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A1CB56D" w14:textId="31A16592" w:rsidR="00AC78A6" w:rsidRPr="00D92EA0" w:rsidRDefault="00C70FB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 xml:space="preserve">EL MONOLITO DE QUERÉTARO </w:t>
      </w:r>
    </w:p>
    <w:p w14:paraId="068D0883" w14:textId="0AD0BDBF" w:rsidR="00E622EC" w:rsidRDefault="00731886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3236AE" wp14:editId="0BF9EB77">
                <wp:simplePos x="0" y="0"/>
                <wp:positionH relativeFrom="column">
                  <wp:posOffset>-1295400</wp:posOffset>
                </wp:positionH>
                <wp:positionV relativeFrom="paragraph">
                  <wp:posOffset>449852</wp:posOffset>
                </wp:positionV>
                <wp:extent cx="9661568" cy="3632251"/>
                <wp:effectExtent l="0" t="0" r="0" b="635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1568" cy="3632251"/>
                          <a:chOff x="0" y="14877"/>
                          <a:chExt cx="9661568" cy="3632251"/>
                        </a:xfrm>
                      </wpg:grpSpPr>
                      <wps:wsp>
                        <wps:cNvPr id="4" name="Rombo 4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mbo 7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mbo 8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mbo 9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mbo 10"/>
                        <wps:cNvSpPr/>
                        <wps:spPr>
                          <a:xfrm>
                            <a:off x="0" y="135636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ángulo isósceles 12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iángulo isósceles 13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rectángulo 15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ángulo rectángulo 16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o 17"/>
                        <wpg:cNvGrpSpPr/>
                        <wpg:grpSpPr>
                          <a:xfrm>
                            <a:off x="6908686" y="14877"/>
                            <a:ext cx="2752882" cy="2388351"/>
                            <a:chOff x="-2816581" y="2880450"/>
                            <a:chExt cx="2815975" cy="2388621"/>
                          </a:xfrm>
                        </wpg:grpSpPr>
                        <wps:wsp>
                          <wps:cNvPr id="18" name="Rombo 18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riángulo isósceles 20"/>
                          <wps:cNvSpPr/>
                          <wps:spPr>
                            <a:xfrm rot="5400000">
                              <a:off x="-1976919" y="3292758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17072" id="Grupo 3" o:spid="_x0000_s1026" style="position:absolute;margin-left:-102pt;margin-top:35.4pt;width:760.75pt;height:286pt;z-index:251663360;mso-width-relative:margin;mso-height-relative:margin" coordorigin=",148" coordsize="96615,36322" o:gfxdata="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4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" stroked="f" strokeweight="1pt">
                  <v:fill r:id="rId13" o:title="" recolor="t" rotate="t" type="frame"/>
                </v:shape>
                <v:shape id="Rombo 7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" stroked="f" strokeweight="1pt">
                  <v:fill r:id="rId14" o:title="" recolor="t" rotate="t" type="frame"/>
                </v:shape>
                <v:shape id="Rombo 8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" stroked="f" strokeweight="1pt">
                  <v:fill r:id="rId15" o:title="" recolor="t" rotate="t" type="frame"/>
                </v:shape>
                <v:shape id="Rombo 9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" stroked="f" strokeweight="1pt">
                  <v:fill recolor="t" rotate="t" type="frame"/>
                </v:shape>
                <v:shape id="Rombo 10" o:spid="_x0000_s1031" type="#_x0000_t4" style="position:absolute;top:13563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" stroked="f" strokeweight="1pt">
                  <v:fill r:id="rId16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1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" adj="10546" fillcolor="#747070 [1614]" stroked="f" strokeweight="1pt"/>
                <v:shape id="Triángulo isósceles 12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" adj="10546" fillcolor="#7030a0" stroked="f" strokeweight="1pt"/>
                <v:shape id="Triángulo isósceles 13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" adj="10546" fillcolor="#7030a0" stroked="f" strokeweight="1pt"/>
                <v:shape id="Triángulo isósceles 14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15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" fillcolor="#606" stroked="f" strokeweight="1pt"/>
                <v:shape id="Triángulo rectángulo 16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" fillcolor="#606" stroked="f" strokeweight="1pt"/>
                <v:group id="Grupo 17" o:spid="_x0000_s1038" style="position:absolute;left:69086;top:148;width:27529;height:23884" coordorigin="-28165,28804" coordsize="28159,2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ombo 18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" stroked="f" strokeweight="1pt">
                    <v:fill r:id="rId17" o:title="" recolor="t" rotate="t" type="frame"/>
                  </v:shape>
                  <v:shape id="Triángulo isósceles 20" o:spid="_x0000_s1040" type="#_x0000_t5" style="position:absolute;left:-19769;top:32927;width:23886;height:156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C70FBC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C70FBC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E8F9A90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1D0C1D95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726B541A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0B66045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1A86551F" w:rsidR="003300AE" w:rsidRDefault="00262AAD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C5E46" wp14:editId="2E7C3A7D">
                <wp:simplePos x="0" y="0"/>
                <wp:positionH relativeFrom="leftMargin">
                  <wp:align>right</wp:align>
                </wp:positionH>
                <wp:positionV relativeFrom="paragraph">
                  <wp:posOffset>289035</wp:posOffset>
                </wp:positionV>
                <wp:extent cx="2388340" cy="1528828"/>
                <wp:effectExtent l="0" t="8255" r="3810" b="3810"/>
                <wp:wrapNone/>
                <wp:docPr id="21" name="Triángulo isósce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8340" cy="1528828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389706F" id="Triángulo isósceles 21" o:spid="_x0000_s1026" type="#_x0000_t5" style="position:absolute;margin-left:136.85pt;margin-top:22.75pt;width:188.05pt;height:120.4pt;rotation:-90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" adj="10588" fillcolor="white [3212]" stroked="f" strokeweight="1pt">
                <w10:wrap anchorx="margin"/>
              </v:shape>
            </w:pict>
          </mc:Fallback>
        </mc:AlternateContent>
      </w:r>
      <w:r w:rsidR="009038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373A6" wp14:editId="3A363523">
                <wp:simplePos x="0" y="0"/>
                <wp:positionH relativeFrom="leftMargin">
                  <wp:posOffset>-1540770</wp:posOffset>
                </wp:positionH>
                <wp:positionV relativeFrom="paragraph">
                  <wp:posOffset>216795</wp:posOffset>
                </wp:positionV>
                <wp:extent cx="2387600" cy="1457440"/>
                <wp:effectExtent l="7937" t="0" r="1588" b="1587"/>
                <wp:wrapNone/>
                <wp:docPr id="5" name="Triángulo isósce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45744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53772C0" id="Triángulo isósceles 5" o:spid="_x0000_s1026" type="#_x0000_t5" style="position:absolute;margin-left:-121.3pt;margin-top:17.05pt;width:188pt;height:114.75pt;rotation:-90;z-index:25166131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410DF28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25AEDD22" w14:textId="1981BBDB" w:rsidR="00623090" w:rsidRPr="00D92EA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C70FBC">
        <w:rPr>
          <w:rFonts w:ascii="Arial Nova Light" w:hAnsi="Arial Nova Light"/>
          <w:sz w:val="32"/>
          <w:szCs w:val="32"/>
        </w:rPr>
        <w:t>Mitos y Leyendas, Bernal</w:t>
      </w:r>
      <w:r w:rsidR="00262AAD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2F793380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1C80F679" w14:textId="24C5842A" w:rsidR="00262AAD" w:rsidRDefault="00262AAD" w:rsidP="001E690B">
      <w:pPr>
        <w:rPr>
          <w:rFonts w:ascii="Arial Nova Light" w:hAnsi="Arial Nova Light"/>
          <w:b/>
          <w:bCs/>
          <w:sz w:val="32"/>
          <w:szCs w:val="32"/>
        </w:rPr>
      </w:pPr>
    </w:p>
    <w:p w14:paraId="486C04DE" w14:textId="77777777" w:rsidR="001E690B" w:rsidRDefault="001E690B" w:rsidP="001E690B">
      <w:pPr>
        <w:rPr>
          <w:rFonts w:ascii="Arial Nova Light" w:hAnsi="Arial Nova Light"/>
          <w:b/>
          <w:bCs/>
          <w:sz w:val="28"/>
          <w:szCs w:val="28"/>
        </w:rPr>
      </w:pPr>
    </w:p>
    <w:p w14:paraId="3D947A02" w14:textId="0B055CF2" w:rsidR="00E622EC" w:rsidRPr="00D92EA0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6E14C98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C70FBC">
        <w:rPr>
          <w:rFonts w:ascii="Arial Nova Light" w:hAnsi="Arial Nova Light"/>
          <w:b/>
          <w:color w:val="FFFFFF"/>
        </w:rPr>
        <w:t>QUERÉTARO</w:t>
      </w:r>
      <w:r w:rsidR="00262AAD">
        <w:rPr>
          <w:rFonts w:ascii="Arial Nova Light" w:hAnsi="Arial Nova Light"/>
          <w:b/>
          <w:color w:val="FFFFFF"/>
        </w:rPr>
        <w:t xml:space="preserve"> </w:t>
      </w:r>
      <w:r w:rsidR="00F7776D">
        <w:rPr>
          <w:rFonts w:ascii="Arial Nova Light" w:hAnsi="Arial Nova Light"/>
          <w:b/>
          <w:color w:val="FFFFFF"/>
        </w:rPr>
        <w:t xml:space="preserve"> </w:t>
      </w:r>
    </w:p>
    <w:p w14:paraId="1040A1FA" w14:textId="7F104D74" w:rsidR="00661D42" w:rsidRDefault="00C70F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7D7B1E2" wp14:editId="64187927">
            <wp:extent cx="6858000" cy="1586429"/>
            <wp:effectExtent l="0" t="0" r="0" b="0"/>
            <wp:docPr id="6" name="Imagen 6" descr="QUERÉTARO - Visit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RÉTARO - VisitMéxic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10" cy="15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D42">
        <w:rPr>
          <w:rFonts w:ascii="Arial Nova Light" w:hAnsi="Arial Nova Light"/>
          <w:b/>
        </w:rPr>
        <w:t xml:space="preserve"> </w:t>
      </w:r>
    </w:p>
    <w:p w14:paraId="13B3C7C3" w14:textId="2B19826D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</w:t>
      </w:r>
      <w:r w:rsidR="00C70FBC">
        <w:rPr>
          <w:rFonts w:ascii="Arial Nova Light" w:hAnsi="Arial Nova Light"/>
          <w:b/>
        </w:rPr>
        <w:t>o central de autobuses de Querétaro.</w:t>
      </w:r>
      <w:r>
        <w:rPr>
          <w:rFonts w:ascii="Arial Nova Light" w:hAnsi="Arial Nova Light"/>
          <w:b/>
        </w:rPr>
        <w:t xml:space="preserve"> </w:t>
      </w:r>
      <w:r w:rsidRPr="00B90ABB">
        <w:rPr>
          <w:rFonts w:ascii="Arial Nova Light" w:hAnsi="Arial Nova Light"/>
          <w:bCs/>
        </w:rPr>
        <w:t>Recepción y traslado a</w:t>
      </w:r>
      <w:r w:rsidR="00F7776D">
        <w:rPr>
          <w:rFonts w:ascii="Arial Nova Light" w:hAnsi="Arial Nova Light"/>
          <w:bCs/>
        </w:rPr>
        <w:t xml:space="preserve"> hotel</w:t>
      </w:r>
      <w:r w:rsidRPr="00B90ABB">
        <w:rPr>
          <w:rFonts w:ascii="Arial Nova Light" w:hAnsi="Arial Nova Light"/>
          <w:bCs/>
        </w:rPr>
        <w:t>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99F0805" w14:textId="77777777" w:rsidR="001E690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60CC494C" w14:textId="730388AB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1824DFD3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3C72AF55" w14:textId="5B21F163" w:rsidR="00D779BC" w:rsidRDefault="001E690B" w:rsidP="001F15E8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3A4E1E" wp14:editId="40365814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6857141" cy="1586429"/>
            <wp:effectExtent l="0" t="0" r="1270" b="0"/>
            <wp:wrapSquare wrapText="bothSides"/>
            <wp:docPr id="1" name="Imagen 1" descr="Recorrido de Leyendas en Querétaro: &quot;Leyendas y Mit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rrido de Leyendas en Querétaro: &quot;Leyendas y Mito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2" b="33448"/>
                    <a:stretch/>
                  </pic:blipFill>
                  <pic:spPr bwMode="auto">
                    <a:xfrm>
                      <a:off x="0" y="0"/>
                      <a:ext cx="6857141" cy="15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9BC">
        <w:rPr>
          <w:rFonts w:ascii="Arial Nova Light" w:hAnsi="Arial Nova Light"/>
          <w:b/>
          <w:color w:val="FFFFFF"/>
        </w:rPr>
        <w:t xml:space="preserve">DIA 02 – </w:t>
      </w:r>
      <w:r w:rsidR="00C70FBC">
        <w:rPr>
          <w:rFonts w:ascii="Arial Nova Light" w:hAnsi="Arial Nova Light"/>
          <w:b/>
          <w:color w:val="FFFFFF"/>
        </w:rPr>
        <w:t>QUERÉTARO</w:t>
      </w:r>
      <w:r w:rsidR="00262AAD">
        <w:rPr>
          <w:rFonts w:ascii="Arial Nova Light" w:hAnsi="Arial Nova Light"/>
          <w:b/>
          <w:color w:val="FFFFFF"/>
        </w:rPr>
        <w:t xml:space="preserve"> </w:t>
      </w:r>
      <w:r w:rsidR="00781C03">
        <w:rPr>
          <w:rFonts w:ascii="Arial Nova Light" w:hAnsi="Arial Nova Light"/>
          <w:b/>
          <w:color w:val="FFFFFF"/>
        </w:rPr>
        <w:t xml:space="preserve">– </w:t>
      </w:r>
      <w:r w:rsidR="00C70FBC">
        <w:rPr>
          <w:rFonts w:ascii="Arial Nova Light" w:hAnsi="Arial Nova Light"/>
          <w:b/>
          <w:color w:val="FFFFFF"/>
        </w:rPr>
        <w:t xml:space="preserve">Mitos y </w:t>
      </w:r>
      <w:r w:rsidR="00DD7CAC">
        <w:rPr>
          <w:rFonts w:ascii="Arial Nova Light" w:hAnsi="Arial Nova Light"/>
          <w:b/>
          <w:color w:val="FFFFFF"/>
        </w:rPr>
        <w:t>Leyendas (</w:t>
      </w:r>
      <w:r w:rsidR="001F15E8" w:rsidRPr="001F15E8">
        <w:rPr>
          <w:rFonts w:ascii="Arial Nova Light" w:hAnsi="Arial Nova Light"/>
          <w:b/>
          <w:color w:val="FFFFFF"/>
        </w:rPr>
        <w:t>Recorrido peatonal Nocturno)</w:t>
      </w:r>
      <w:r w:rsidR="001F15E8">
        <w:rPr>
          <w:rFonts w:ascii="Arial Nova Light" w:hAnsi="Arial Nova Light"/>
          <w:b/>
          <w:color w:val="FFFFFF"/>
        </w:rPr>
        <w:t xml:space="preserve"> </w:t>
      </w:r>
      <w:r w:rsidR="001F15E8" w:rsidRPr="001F15E8">
        <w:rPr>
          <w:rFonts w:ascii="Arial Nova Light" w:hAnsi="Arial Nova Light"/>
          <w:b/>
          <w:color w:val="FFFFFF"/>
        </w:rPr>
        <w:t>Jue-</w:t>
      </w:r>
      <w:proofErr w:type="spellStart"/>
      <w:r w:rsidR="001F15E8" w:rsidRPr="001F15E8">
        <w:rPr>
          <w:rFonts w:ascii="Arial Nova Light" w:hAnsi="Arial Nova Light"/>
          <w:b/>
          <w:color w:val="FFFFFF"/>
        </w:rPr>
        <w:t>Sab</w:t>
      </w:r>
      <w:proofErr w:type="spellEnd"/>
    </w:p>
    <w:p w14:paraId="00648FE1" w14:textId="74E39D99" w:rsidR="0074604B" w:rsidRDefault="0074604B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277A2656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1569FC1" w14:textId="53E11F45" w:rsidR="00262AAD" w:rsidRDefault="00C70FBC" w:rsidP="00C70F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C70FBC">
        <w:rPr>
          <w:rFonts w:ascii="Arial Nova Light" w:hAnsi="Arial Nova Light"/>
          <w:bCs/>
        </w:rPr>
        <w:t>Recorre las casonas y callejones de la ciudad de Querétaro, donde conocerás las historias de miedo y</w:t>
      </w:r>
      <w:r>
        <w:rPr>
          <w:rFonts w:ascii="Arial Nova Light" w:hAnsi="Arial Nova Light"/>
          <w:bCs/>
        </w:rPr>
        <w:t xml:space="preserve"> </w:t>
      </w:r>
      <w:r w:rsidRPr="00C70FBC">
        <w:rPr>
          <w:rFonts w:ascii="Arial Nova Light" w:hAnsi="Arial Nova Light"/>
          <w:bCs/>
        </w:rPr>
        <w:t>misterios más impresionantes. Durante el recorrido los actores profesionales darán vida a los personajes que</w:t>
      </w:r>
      <w:r>
        <w:rPr>
          <w:rFonts w:ascii="Arial Nova Light" w:hAnsi="Arial Nova Light"/>
          <w:bCs/>
        </w:rPr>
        <w:t xml:space="preserve"> </w:t>
      </w:r>
      <w:r w:rsidRPr="00C70FBC">
        <w:rPr>
          <w:rFonts w:ascii="Arial Nova Light" w:hAnsi="Arial Nova Light"/>
          <w:bCs/>
        </w:rPr>
        <w:t>se convirtieron en leyendas, tales como Don Bartolo, La Llorona, Los dos fríos, El Marqués, la Zacatecana,</w:t>
      </w:r>
      <w:r>
        <w:rPr>
          <w:rFonts w:ascii="Arial Nova Light" w:hAnsi="Arial Nova Light"/>
          <w:bCs/>
        </w:rPr>
        <w:t xml:space="preserve"> </w:t>
      </w:r>
      <w:r w:rsidRPr="00C70FBC">
        <w:rPr>
          <w:rFonts w:ascii="Arial Nova Light" w:hAnsi="Arial Nova Light"/>
          <w:bCs/>
        </w:rPr>
        <w:t>entre otros, y te remontarán hasta muchos años atrás, para que esta experiencia sea inolvidable.</w:t>
      </w:r>
    </w:p>
    <w:p w14:paraId="7E797D31" w14:textId="77777777" w:rsidR="00C70FBC" w:rsidRPr="00DC3AE7" w:rsidRDefault="00C70FBC" w:rsidP="00C70F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8AD955A" w14:textId="77777777" w:rsidR="001E690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3C2C7230" w14:textId="77777777" w:rsidR="001E690B" w:rsidRDefault="001E690B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B7ECFB0" w14:textId="4647664D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25294533" w14:textId="3B506A81" w:rsidR="003E3B57" w:rsidRDefault="003E3B57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46FE7BD" w14:textId="77777777" w:rsidR="00C70FBC" w:rsidRDefault="00C70F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DE4B70C" w14:textId="13943187" w:rsidR="00DE0A46" w:rsidRPr="00DC3AE7" w:rsidRDefault="00DE0A46" w:rsidP="00DE0A4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C70FBC">
        <w:rPr>
          <w:rFonts w:ascii="Arial Nova Light" w:hAnsi="Arial Nova Light"/>
          <w:b/>
          <w:color w:val="FFFFFF"/>
        </w:rPr>
        <w:t xml:space="preserve">QUERÉTARO – Peña de Bernal </w:t>
      </w:r>
      <w:r w:rsidR="00E723E3">
        <w:rPr>
          <w:rFonts w:ascii="Arial Nova Light" w:hAnsi="Arial Nova Light"/>
          <w:b/>
          <w:color w:val="FFFFFF"/>
        </w:rPr>
        <w:t xml:space="preserve"> </w:t>
      </w:r>
      <w:r>
        <w:rPr>
          <w:rFonts w:ascii="Arial Nova Light" w:hAnsi="Arial Nova Light"/>
          <w:b/>
          <w:color w:val="FFFFFF"/>
        </w:rPr>
        <w:t xml:space="preserve">    </w:t>
      </w:r>
    </w:p>
    <w:p w14:paraId="6A4EF89F" w14:textId="77777777" w:rsidR="00DE0A46" w:rsidRDefault="00DE0A46" w:rsidP="00DE0A46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4E828B43" w14:textId="74CB3BF8" w:rsidR="004E2E4D" w:rsidRDefault="00C70FBC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815EFA0" wp14:editId="07D749EF">
            <wp:extent cx="6854832" cy="1564395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b="38072"/>
                    <a:stretch/>
                  </pic:blipFill>
                  <pic:spPr bwMode="auto">
                    <a:xfrm>
                      <a:off x="0" y="0"/>
                      <a:ext cx="6876961" cy="15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3F154" w14:textId="77777777" w:rsidR="004E2E4D" w:rsidRDefault="004E2E4D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E0044A8" w14:textId="073F0C9F" w:rsidR="001A098E" w:rsidRDefault="001A098E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3D3EDAB" w14:textId="77777777" w:rsidR="001A098E" w:rsidRDefault="001A098E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64136A9" w14:textId="74A7696B" w:rsidR="00E723E3" w:rsidRDefault="00C70FBC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C70FBC">
        <w:rPr>
          <w:rFonts w:ascii="Arial Nova Light" w:hAnsi="Arial Nova Light"/>
          <w:bCs/>
        </w:rPr>
        <w:t>La Peña de Bernal es el tercer monolito más grande del mundo y cuenta con 350 metros de altura, un peso de 4,000,000 de toneladas y tiene 10,000,000 de años de antigüedad. Disfruta de la flora y fauna del lugar y degusta la deliciosa gastronomía que encontrarás, recorre la Peña no sin antes pasear por el pueblo mágico de Bernal y disfrutar sus coloridas artesanías.</w:t>
      </w:r>
    </w:p>
    <w:p w14:paraId="55842B9A" w14:textId="77777777" w:rsidR="00C70FBC" w:rsidRDefault="00C70FBC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6508AA5" w14:textId="77777777" w:rsidR="001E690B" w:rsidRDefault="001B3533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Almuerzo y </w:t>
      </w:r>
      <w:r w:rsidR="00DE0A46">
        <w:rPr>
          <w:rFonts w:ascii="Arial Nova Light" w:hAnsi="Arial Nova Light"/>
          <w:bCs/>
        </w:rPr>
        <w:t>Cena libre.</w:t>
      </w:r>
      <w:r w:rsidR="00DE0A46" w:rsidRPr="006F00D4">
        <w:rPr>
          <w:rFonts w:ascii="Arial Nova Light" w:hAnsi="Arial Nova Light"/>
          <w:b/>
        </w:rPr>
        <w:t xml:space="preserve"> </w:t>
      </w:r>
    </w:p>
    <w:p w14:paraId="658C1E5A" w14:textId="77777777" w:rsidR="001E690B" w:rsidRDefault="001E690B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8DD63F1" w14:textId="5AE385AD" w:rsidR="00DE0A46" w:rsidRDefault="00DE0A46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0135AEEB" w14:textId="77777777" w:rsidR="00262AAD" w:rsidRDefault="00262AAD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6B2B2641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</w:t>
      </w:r>
      <w:r w:rsidR="00C70FBC">
        <w:rPr>
          <w:rFonts w:ascii="Arial Nova Light" w:hAnsi="Arial Nova Light"/>
          <w:b/>
          <w:color w:val="FFFFFF"/>
        </w:rPr>
        <w:t xml:space="preserve">04 – QUERÉTARO / OUT 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58E362A6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C70FBC">
        <w:rPr>
          <w:rFonts w:ascii="Arial Nova Light" w:hAnsi="Arial Nova Light"/>
          <w:bCs/>
        </w:rPr>
        <w:t xml:space="preserve">o central de autobuses </w:t>
      </w:r>
      <w:r w:rsidR="004C34AC">
        <w:rPr>
          <w:rFonts w:ascii="Arial Nova Light" w:hAnsi="Arial Nova Light"/>
          <w:bCs/>
        </w:rPr>
        <w:t xml:space="preserve">para </w:t>
      </w:r>
      <w:r w:rsidR="00C70FBC">
        <w:rPr>
          <w:rFonts w:ascii="Arial Nova Light" w:hAnsi="Arial Nova Light"/>
          <w:bCs/>
        </w:rPr>
        <w:t>regresar</w:t>
      </w:r>
      <w:r w:rsidR="004C34AC">
        <w:rPr>
          <w:rFonts w:ascii="Arial Nova Light" w:hAnsi="Arial Nova Light"/>
          <w:bCs/>
        </w:rPr>
        <w:t xml:space="preserve"> a su destino.</w:t>
      </w:r>
    </w:p>
    <w:p w14:paraId="7C23EAE2" w14:textId="77777777" w:rsidR="00B34BC6" w:rsidRPr="00D92EA0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5973F4CA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FIN </w:t>
      </w:r>
      <w:r w:rsidR="004C3F08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0B60473E" w14:textId="77777777" w:rsidR="001E77A7" w:rsidRDefault="001E77A7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583C1389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13C656FF" w14:textId="77777777" w:rsidR="001E690B" w:rsidRDefault="001E690B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711AE654" w14:textId="120C081B" w:rsidR="001E690B" w:rsidRPr="00A47CC9" w:rsidRDefault="001E690B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A47CC9">
        <w:rPr>
          <w:rFonts w:ascii="Arial Nova Light" w:hAnsi="Arial Nova Light" w:cs="Arial"/>
          <w:b/>
          <w:bCs/>
          <w:color w:val="7030A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2158"/>
        <w:gridCol w:w="2158"/>
        <w:gridCol w:w="2158"/>
        <w:gridCol w:w="2156"/>
      </w:tblGrid>
      <w:tr w:rsidR="00200CCA" w:rsidRPr="0064458F" w14:paraId="6A8DCAAD" w14:textId="4359E8BA" w:rsidTr="006309D3">
        <w:trPr>
          <w:trHeight w:val="572"/>
        </w:trPr>
        <w:tc>
          <w:tcPr>
            <w:tcW w:w="1001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B06EA2" w14:textId="77777777" w:rsidR="00200CCA" w:rsidRPr="0064458F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9105C1" w14:textId="77777777" w:rsidR="00200CCA" w:rsidRPr="0064458F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196B333" w14:textId="673B6DAC" w:rsidR="00200CCA" w:rsidRPr="0064458F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3*</w:t>
            </w:r>
            <w:r w:rsidR="00C70FBC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*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D658F8F" w14:textId="686D3FEA" w:rsidR="00200CCA" w:rsidRPr="0064458F" w:rsidRDefault="00200CCA" w:rsidP="004E5A31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HOTEL 4*</w:t>
            </w:r>
          </w:p>
        </w:tc>
        <w:tc>
          <w:tcPr>
            <w:tcW w:w="1000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6B420A2C" w14:textId="44AF3E1A" w:rsidR="00200CCA" w:rsidRPr="0064458F" w:rsidRDefault="00200CCA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64458F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 xml:space="preserve">HOTEL </w:t>
            </w:r>
            <w:r w:rsidR="004D1D8E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5*</w:t>
            </w:r>
          </w:p>
        </w:tc>
      </w:tr>
      <w:tr w:rsidR="00200CCA" w:rsidRPr="0064458F" w14:paraId="404F3BC8" w14:textId="0E2E6D82" w:rsidTr="00200CCA">
        <w:trPr>
          <w:trHeight w:val="778"/>
        </w:trPr>
        <w:tc>
          <w:tcPr>
            <w:tcW w:w="1001" w:type="pct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A54C0D" w14:textId="0C333044" w:rsidR="00200CCA" w:rsidRPr="0064458F" w:rsidRDefault="00853441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Querétaro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C637C91" w14:textId="1381BDEE" w:rsidR="00200CCA" w:rsidRPr="0064458F" w:rsidRDefault="00200CCA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</w:t>
            </w:r>
            <w:r w:rsidR="000B128F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FAEAB75" w14:textId="2D20CF2F" w:rsidR="00200CCA" w:rsidRPr="0064458F" w:rsidRDefault="00C70FBC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Señorial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AF466BF" w14:textId="6056AD9C" w:rsidR="00200CCA" w:rsidRPr="006C55D7" w:rsidRDefault="006C55D7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bCs/>
                <w:sz w:val="20"/>
                <w:szCs w:val="20"/>
                <w:lang w:eastAsia="es-MX"/>
              </w:rPr>
            </w:pPr>
            <w:r w:rsidRPr="006C55D7">
              <w:rPr>
                <w:rFonts w:ascii="Arial Nova Light" w:eastAsia="Times New Roman" w:hAnsi="Arial Nova Light" w:cs="Arial"/>
                <w:bCs/>
                <w:sz w:val="20"/>
                <w:szCs w:val="20"/>
                <w:lang w:eastAsia="es-MX"/>
              </w:rPr>
              <w:t xml:space="preserve">NH Querétaro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48379299" w14:textId="71CD38E6" w:rsidR="00200CCA" w:rsidRDefault="006C55D7" w:rsidP="00200CCA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Gran Hotel (desayunos de lunes a viernes)</w:t>
            </w:r>
          </w:p>
        </w:tc>
      </w:tr>
    </w:tbl>
    <w:p w14:paraId="6748B9EB" w14:textId="6C114CCD" w:rsidR="00B06AF3" w:rsidRDefault="00B06AF3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6EBC4BE8" w14:textId="49A1C9AB" w:rsidR="00B06AF3" w:rsidRDefault="00B06AF3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5EC27704" w14:textId="655CC2BF" w:rsidR="00C70FBC" w:rsidRDefault="00C70F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32A8019D" w14:textId="7252B0E9" w:rsidR="00C70FBC" w:rsidRDefault="00C70F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6959C26B" w14:textId="338472BD" w:rsidR="00C70FBC" w:rsidRDefault="00C70F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7B1EF0D0" w14:textId="77777777" w:rsidR="001E690B" w:rsidRDefault="001E690B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7FDDCD6E" w:rsidR="00D779BC" w:rsidRPr="001E690B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1E690B">
        <w:rPr>
          <w:rFonts w:ascii="Arial Nova Light" w:hAnsi="Arial Nova Light" w:cs="Arial"/>
          <w:b/>
        </w:rPr>
        <w:lastRenderedPageBreak/>
        <w:t>INCLUYE:</w:t>
      </w:r>
    </w:p>
    <w:p w14:paraId="4C6EE119" w14:textId="679E30F7" w:rsidR="00D779BC" w:rsidRPr="001E690B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 xml:space="preserve">TRANSPORTE: </w:t>
      </w:r>
      <w:r w:rsidRPr="001E690B">
        <w:rPr>
          <w:rFonts w:ascii="Arial Nova Light" w:hAnsi="Arial Nova Light" w:cs="Arial"/>
          <w:sz w:val="22"/>
          <w:szCs w:val="22"/>
        </w:rPr>
        <w:tab/>
      </w:r>
      <w:r w:rsidRPr="001E690B">
        <w:rPr>
          <w:rFonts w:ascii="Arial Nova Light" w:hAnsi="Arial Nova Light" w:cs="Arial"/>
          <w:sz w:val="22"/>
          <w:szCs w:val="22"/>
        </w:rPr>
        <w:tab/>
      </w:r>
      <w:r w:rsidR="00D93963" w:rsidRPr="001E690B">
        <w:rPr>
          <w:rFonts w:ascii="Arial Nova Light" w:hAnsi="Arial Nova Light" w:cs="Arial"/>
          <w:sz w:val="22"/>
          <w:szCs w:val="22"/>
        </w:rPr>
        <w:t xml:space="preserve">Unidad turística con aire acondicionado </w:t>
      </w:r>
    </w:p>
    <w:p w14:paraId="54BE65F4" w14:textId="77777777" w:rsidR="00D779BC" w:rsidRPr="001E690B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 xml:space="preserve">ALOJAMIENTO: </w:t>
      </w:r>
      <w:r w:rsidRPr="001E690B">
        <w:rPr>
          <w:rFonts w:ascii="Arial Nova Light" w:hAnsi="Arial Nova Light" w:cs="Arial"/>
          <w:sz w:val="22"/>
          <w:szCs w:val="22"/>
        </w:rPr>
        <w:tab/>
      </w:r>
      <w:r w:rsidRPr="001E690B">
        <w:rPr>
          <w:rFonts w:ascii="Arial Nova Light" w:hAnsi="Arial Nova Light" w:cs="Arial"/>
          <w:sz w:val="22"/>
          <w:szCs w:val="22"/>
        </w:rPr>
        <w:tab/>
        <w:t xml:space="preserve">Hoteles de según su elección </w:t>
      </w:r>
    </w:p>
    <w:p w14:paraId="275A34BB" w14:textId="799EDCDF" w:rsidR="00D779BC" w:rsidRPr="001E690B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 xml:space="preserve">ALIMENTOS: </w:t>
      </w:r>
      <w:r w:rsidRPr="001E690B">
        <w:rPr>
          <w:rFonts w:ascii="Arial Nova Light" w:hAnsi="Arial Nova Light" w:cs="Arial"/>
          <w:sz w:val="22"/>
          <w:szCs w:val="22"/>
        </w:rPr>
        <w:tab/>
      </w:r>
      <w:r w:rsidRPr="001E690B">
        <w:rPr>
          <w:rFonts w:ascii="Arial Nova Light" w:hAnsi="Arial Nova Light" w:cs="Arial"/>
          <w:sz w:val="22"/>
          <w:szCs w:val="22"/>
        </w:rPr>
        <w:tab/>
      </w:r>
      <w:r w:rsidRPr="001E690B">
        <w:rPr>
          <w:rFonts w:ascii="Arial Nova Light" w:hAnsi="Arial Nova Light" w:cs="Arial"/>
          <w:sz w:val="22"/>
          <w:szCs w:val="22"/>
        </w:rPr>
        <w:tab/>
      </w:r>
      <w:r w:rsidR="006309D3" w:rsidRPr="001E690B">
        <w:rPr>
          <w:rFonts w:ascii="Arial Nova Light" w:hAnsi="Arial Nova Light" w:cs="Arial"/>
          <w:sz w:val="22"/>
          <w:szCs w:val="22"/>
        </w:rPr>
        <w:t>Desayunos diarios</w:t>
      </w:r>
    </w:p>
    <w:p w14:paraId="4AA5C3C6" w14:textId="5253070B" w:rsidR="00D779BC" w:rsidRPr="001E690B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 xml:space="preserve">VISITAS: </w:t>
      </w:r>
      <w:r w:rsidRPr="001E690B">
        <w:rPr>
          <w:rFonts w:ascii="Arial Nova Light" w:hAnsi="Arial Nova Light" w:cs="Arial"/>
          <w:sz w:val="22"/>
          <w:szCs w:val="22"/>
        </w:rPr>
        <w:tab/>
      </w:r>
      <w:r w:rsidRPr="001E690B">
        <w:rPr>
          <w:rFonts w:ascii="Arial Nova Light" w:hAnsi="Arial Nova Light" w:cs="Arial"/>
          <w:sz w:val="22"/>
          <w:szCs w:val="22"/>
        </w:rPr>
        <w:tab/>
      </w:r>
      <w:r w:rsidRPr="001E690B">
        <w:rPr>
          <w:rFonts w:ascii="Arial Nova Light" w:hAnsi="Arial Nova Light" w:cs="Arial"/>
          <w:sz w:val="22"/>
          <w:szCs w:val="22"/>
        </w:rPr>
        <w:tab/>
      </w:r>
      <w:r w:rsidR="00357E13" w:rsidRPr="001E690B">
        <w:rPr>
          <w:rFonts w:ascii="Arial Nova Light" w:hAnsi="Arial Nova Light" w:cs="Arial"/>
          <w:sz w:val="22"/>
          <w:szCs w:val="22"/>
        </w:rPr>
        <w:t>Las mencionadas en el programa</w:t>
      </w:r>
    </w:p>
    <w:p w14:paraId="423E7156" w14:textId="3AC95211" w:rsidR="00D779BC" w:rsidRPr="001E690B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1E690B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708EBE77" w14:textId="77777777" w:rsidR="00D779BC" w:rsidRPr="001E690B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CE2E64">
        <w:rPr>
          <w:rFonts w:ascii="Arial Nova Light" w:hAnsi="Arial Nova Light" w:cs="Arial"/>
          <w:sz w:val="20"/>
          <w:szCs w:val="20"/>
        </w:rPr>
        <w:t xml:space="preserve"> </w:t>
      </w:r>
      <w:r w:rsidRPr="001E690B">
        <w:rPr>
          <w:rFonts w:ascii="Arial Nova Light" w:hAnsi="Arial Nova Light" w:cs="Arial"/>
          <w:b/>
        </w:rPr>
        <w:t xml:space="preserve">NO INCLUYE: </w:t>
      </w:r>
    </w:p>
    <w:p w14:paraId="2F2DCD59" w14:textId="77777777" w:rsidR="00D779BC" w:rsidRPr="001E690B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B2B9B63" w14:textId="77777777" w:rsidR="00D779BC" w:rsidRPr="001E690B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1E690B">
        <w:rPr>
          <w:rFonts w:ascii="Arial Nova Light" w:hAnsi="Arial Nova Light" w:cs="Arial"/>
        </w:rPr>
        <w:t>Billetes aéreos</w:t>
      </w:r>
    </w:p>
    <w:p w14:paraId="22F4E674" w14:textId="77777777" w:rsidR="00D779BC" w:rsidRPr="001E690B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1E690B">
        <w:rPr>
          <w:rFonts w:ascii="Arial Nova Light" w:hAnsi="Arial Nova Light" w:cs="Arial"/>
        </w:rPr>
        <w:t>Alimentos o servicios no mencionados</w:t>
      </w:r>
    </w:p>
    <w:p w14:paraId="2839C08A" w14:textId="77777777" w:rsidR="00D779BC" w:rsidRPr="001E690B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1E690B">
        <w:rPr>
          <w:rFonts w:ascii="Arial Nova Light" w:hAnsi="Arial Nova Light" w:cs="Arial"/>
        </w:rPr>
        <w:t>Impuestos en aeropuerto</w:t>
      </w:r>
    </w:p>
    <w:p w14:paraId="3954EE8F" w14:textId="59CA9546" w:rsidR="006309D3" w:rsidRPr="001E690B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1E690B">
        <w:rPr>
          <w:rFonts w:ascii="Arial Nova Light" w:hAnsi="Arial Nova Light" w:cs="Arial"/>
        </w:rPr>
        <w:t>Propinas a guías o choferes.</w:t>
      </w:r>
      <w:r w:rsidRPr="001E690B">
        <w:rPr>
          <w:rFonts w:ascii="Arial Nova Light" w:hAnsi="Arial Nova Light" w:cs="Arial"/>
          <w:b/>
        </w:rPr>
        <w:t xml:space="preserve"> </w:t>
      </w:r>
    </w:p>
    <w:p w14:paraId="5C06C9BE" w14:textId="77777777" w:rsidR="006309D3" w:rsidRPr="001E690B" w:rsidRDefault="006309D3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397C3120" w14:textId="77777777" w:rsidR="00D779BC" w:rsidRPr="001E690B" w:rsidRDefault="00D779BC" w:rsidP="00D779BC">
      <w:pPr>
        <w:jc w:val="both"/>
        <w:rPr>
          <w:rFonts w:ascii="Arial Nova Light" w:hAnsi="Arial Nova Light" w:cs="Arial"/>
          <w:b/>
          <w:bCs/>
          <w:sz w:val="20"/>
          <w:szCs w:val="20"/>
          <w:lang w:eastAsia="es-MX"/>
        </w:rPr>
      </w:pPr>
      <w:r w:rsidRPr="001E690B">
        <w:rPr>
          <w:rFonts w:ascii="Arial Nova Light" w:hAnsi="Arial Nova Light" w:cs="Arial"/>
          <w:b/>
          <w:bCs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1E690B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626A4AA7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22BEE6ED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 xml:space="preserve">Por favor contemplar el horario de </w:t>
      </w:r>
      <w:proofErr w:type="spellStart"/>
      <w:r w:rsidRPr="001E690B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1E690B">
        <w:rPr>
          <w:rFonts w:ascii="Arial Nova Light" w:hAnsi="Arial Nova Light" w:cs="Arial"/>
          <w:sz w:val="22"/>
          <w:szCs w:val="22"/>
        </w:rPr>
        <w:t xml:space="preserve"> in 15:00 </w:t>
      </w:r>
      <w:proofErr w:type="spellStart"/>
      <w:r w:rsidRPr="001E690B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1E690B">
        <w:rPr>
          <w:rFonts w:ascii="Arial Nova Light" w:hAnsi="Arial Nova Light" w:cs="Arial"/>
          <w:sz w:val="22"/>
          <w:szCs w:val="22"/>
        </w:rPr>
        <w:t xml:space="preserve"> y </w:t>
      </w:r>
      <w:proofErr w:type="spellStart"/>
      <w:r w:rsidRPr="001E690B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1E690B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1E690B">
        <w:rPr>
          <w:rFonts w:ascii="Arial Nova Light" w:hAnsi="Arial Nova Light" w:cs="Arial"/>
          <w:sz w:val="22"/>
          <w:szCs w:val="22"/>
        </w:rPr>
        <w:t>Out</w:t>
      </w:r>
      <w:proofErr w:type="spellEnd"/>
      <w:r w:rsidRPr="001E690B">
        <w:rPr>
          <w:rFonts w:ascii="Arial Nova Light" w:hAnsi="Arial Nova Light" w:cs="Arial"/>
          <w:sz w:val="22"/>
          <w:szCs w:val="22"/>
        </w:rPr>
        <w:t xml:space="preserve"> 12:00 </w:t>
      </w:r>
      <w:proofErr w:type="spellStart"/>
      <w:r w:rsidRPr="001E690B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1E690B">
        <w:rPr>
          <w:rFonts w:ascii="Arial Nova Light" w:hAnsi="Arial Nova Light" w:cs="Arial"/>
          <w:sz w:val="22"/>
          <w:szCs w:val="22"/>
        </w:rPr>
        <w:t>.</w:t>
      </w:r>
    </w:p>
    <w:p w14:paraId="10ADC80D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1E690B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1E690B">
        <w:rPr>
          <w:rFonts w:ascii="Arial Nova Light" w:hAnsi="Arial Nova Light" w:cs="Arial"/>
          <w:sz w:val="22"/>
          <w:szCs w:val="22"/>
        </w:rPr>
        <w:t>Los tours pueden cambiar de orden según la operativa del corresponsal.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D92EA0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sectPr w:rsidR="00D779BC" w:rsidRPr="00D92EA0" w:rsidSect="001E690B">
      <w:headerReference w:type="default" r:id="rId21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37572224">
          <wp:simplePos x="0" y="0"/>
          <wp:positionH relativeFrom="page">
            <wp:posOffset>-200025</wp:posOffset>
          </wp:positionH>
          <wp:positionV relativeFrom="paragraph">
            <wp:posOffset>-1252141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23E31"/>
    <w:multiLevelType w:val="hybridMultilevel"/>
    <w:tmpl w:val="408ED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67EE4"/>
    <w:rsid w:val="00074B61"/>
    <w:rsid w:val="0008119E"/>
    <w:rsid w:val="000859AA"/>
    <w:rsid w:val="000B128F"/>
    <w:rsid w:val="000C0529"/>
    <w:rsid w:val="000C55B8"/>
    <w:rsid w:val="001715EA"/>
    <w:rsid w:val="0018103B"/>
    <w:rsid w:val="00187FBF"/>
    <w:rsid w:val="001A098E"/>
    <w:rsid w:val="001B3533"/>
    <w:rsid w:val="001D3A6D"/>
    <w:rsid w:val="001E690B"/>
    <w:rsid w:val="001E77A7"/>
    <w:rsid w:val="001F15E8"/>
    <w:rsid w:val="001F5D7E"/>
    <w:rsid w:val="00200CCA"/>
    <w:rsid w:val="00210EA9"/>
    <w:rsid w:val="00217676"/>
    <w:rsid w:val="00231FB0"/>
    <w:rsid w:val="00262AAD"/>
    <w:rsid w:val="00271216"/>
    <w:rsid w:val="002A65CF"/>
    <w:rsid w:val="002E3B05"/>
    <w:rsid w:val="002F52EE"/>
    <w:rsid w:val="003300AE"/>
    <w:rsid w:val="00336CD1"/>
    <w:rsid w:val="003476B5"/>
    <w:rsid w:val="00357E13"/>
    <w:rsid w:val="003767B5"/>
    <w:rsid w:val="00384D57"/>
    <w:rsid w:val="003949B8"/>
    <w:rsid w:val="003C4B20"/>
    <w:rsid w:val="003E3B57"/>
    <w:rsid w:val="00407221"/>
    <w:rsid w:val="0042419F"/>
    <w:rsid w:val="00427EB6"/>
    <w:rsid w:val="004335AB"/>
    <w:rsid w:val="004401FC"/>
    <w:rsid w:val="004559F8"/>
    <w:rsid w:val="00497386"/>
    <w:rsid w:val="004A05D9"/>
    <w:rsid w:val="004C34AC"/>
    <w:rsid w:val="004C3F08"/>
    <w:rsid w:val="004D1D8E"/>
    <w:rsid w:val="004D5290"/>
    <w:rsid w:val="004E2E4D"/>
    <w:rsid w:val="005213B7"/>
    <w:rsid w:val="005577EC"/>
    <w:rsid w:val="00563A4F"/>
    <w:rsid w:val="00596BAF"/>
    <w:rsid w:val="005A743E"/>
    <w:rsid w:val="005B1726"/>
    <w:rsid w:val="005C25B7"/>
    <w:rsid w:val="005E7371"/>
    <w:rsid w:val="00602097"/>
    <w:rsid w:val="00623090"/>
    <w:rsid w:val="006309D3"/>
    <w:rsid w:val="00640252"/>
    <w:rsid w:val="00661D42"/>
    <w:rsid w:val="00677394"/>
    <w:rsid w:val="00685725"/>
    <w:rsid w:val="0069086F"/>
    <w:rsid w:val="006C55D7"/>
    <w:rsid w:val="00731886"/>
    <w:rsid w:val="00734B1B"/>
    <w:rsid w:val="00735400"/>
    <w:rsid w:val="0074604B"/>
    <w:rsid w:val="007609FF"/>
    <w:rsid w:val="00764E18"/>
    <w:rsid w:val="00781C03"/>
    <w:rsid w:val="00787F28"/>
    <w:rsid w:val="00810423"/>
    <w:rsid w:val="00853441"/>
    <w:rsid w:val="00855B06"/>
    <w:rsid w:val="0087345E"/>
    <w:rsid w:val="00885104"/>
    <w:rsid w:val="008C6121"/>
    <w:rsid w:val="0090389B"/>
    <w:rsid w:val="00950075"/>
    <w:rsid w:val="00950921"/>
    <w:rsid w:val="009544E7"/>
    <w:rsid w:val="00963EDE"/>
    <w:rsid w:val="009C6C86"/>
    <w:rsid w:val="00A03048"/>
    <w:rsid w:val="00A47CC9"/>
    <w:rsid w:val="00A71AFB"/>
    <w:rsid w:val="00A73F2A"/>
    <w:rsid w:val="00A7522D"/>
    <w:rsid w:val="00A776A2"/>
    <w:rsid w:val="00AC2045"/>
    <w:rsid w:val="00AC6EA1"/>
    <w:rsid w:val="00AC78A6"/>
    <w:rsid w:val="00AE0B3F"/>
    <w:rsid w:val="00AF4B57"/>
    <w:rsid w:val="00B0593F"/>
    <w:rsid w:val="00B06AF3"/>
    <w:rsid w:val="00B07F20"/>
    <w:rsid w:val="00B13C0E"/>
    <w:rsid w:val="00B14E9F"/>
    <w:rsid w:val="00B228BF"/>
    <w:rsid w:val="00B31E06"/>
    <w:rsid w:val="00B34BC6"/>
    <w:rsid w:val="00B44D96"/>
    <w:rsid w:val="00B70D0D"/>
    <w:rsid w:val="00B865ED"/>
    <w:rsid w:val="00B959DD"/>
    <w:rsid w:val="00B973BE"/>
    <w:rsid w:val="00BA76E5"/>
    <w:rsid w:val="00C2317D"/>
    <w:rsid w:val="00C26F25"/>
    <w:rsid w:val="00C42969"/>
    <w:rsid w:val="00C64658"/>
    <w:rsid w:val="00C6660F"/>
    <w:rsid w:val="00C70FBC"/>
    <w:rsid w:val="00C80B71"/>
    <w:rsid w:val="00CB4400"/>
    <w:rsid w:val="00CD1DA0"/>
    <w:rsid w:val="00D05466"/>
    <w:rsid w:val="00D12514"/>
    <w:rsid w:val="00D779BC"/>
    <w:rsid w:val="00D92EA0"/>
    <w:rsid w:val="00D93963"/>
    <w:rsid w:val="00D939A6"/>
    <w:rsid w:val="00DB1EFA"/>
    <w:rsid w:val="00DB39D0"/>
    <w:rsid w:val="00DD7CAC"/>
    <w:rsid w:val="00DE0A46"/>
    <w:rsid w:val="00E60526"/>
    <w:rsid w:val="00E622EC"/>
    <w:rsid w:val="00E67112"/>
    <w:rsid w:val="00E723E3"/>
    <w:rsid w:val="00E73B8A"/>
    <w:rsid w:val="00E74150"/>
    <w:rsid w:val="00E94B7D"/>
    <w:rsid w:val="00EF77CE"/>
    <w:rsid w:val="00F12225"/>
    <w:rsid w:val="00F161B4"/>
    <w:rsid w:val="00F52011"/>
    <w:rsid w:val="00F73714"/>
    <w:rsid w:val="00F7776D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6309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09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09D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09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09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2022-12-14T01:37:00Z</cp:lastPrinted>
  <dcterms:created xsi:type="dcterms:W3CDTF">2026-03-11T23:16:00Z</dcterms:created>
  <dcterms:modified xsi:type="dcterms:W3CDTF">2026-03-11T23:16:00Z</dcterms:modified>
</cp:coreProperties>
</file>