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0C25D" w14:textId="7AEA62C4" w:rsidR="0022767A" w:rsidRPr="005B14EF" w:rsidRDefault="0022767A" w:rsidP="00DE6423">
      <w:pPr>
        <w:spacing w:after="0" w:line="240" w:lineRule="auto"/>
        <w:rPr>
          <w:rFonts w:ascii="Arial Nova Light" w:hAnsi="Arial Nova Light" w:cs="Arial"/>
          <w:b/>
          <w:lang w:val="en-US"/>
        </w:rPr>
      </w:pPr>
      <w:r w:rsidRPr="005B14EF">
        <w:rPr>
          <w:rFonts w:ascii="Arial Nova Light" w:hAnsi="Arial Nova Light" w:cs="Arial"/>
          <w:b/>
          <w:lang w:val="en-US"/>
        </w:rPr>
        <w:t>PROGRAM</w:t>
      </w:r>
    </w:p>
    <w:p w14:paraId="4F630AA9" w14:textId="3C51A44B" w:rsidR="00DE6423" w:rsidRPr="005B14EF" w:rsidRDefault="00DE6423" w:rsidP="00DE6423">
      <w:pPr>
        <w:spacing w:after="0" w:line="240" w:lineRule="auto"/>
        <w:rPr>
          <w:rFonts w:ascii="Arial Nova Light" w:hAnsi="Arial Nova Light" w:cs="Arial"/>
          <w:b/>
          <w:lang w:val="en-US"/>
        </w:rPr>
      </w:pPr>
    </w:p>
    <w:p w14:paraId="79FD0F65" w14:textId="43F079D1" w:rsidR="00A679E7" w:rsidRPr="005B14EF" w:rsidRDefault="001846A0" w:rsidP="00DE6423">
      <w:pPr>
        <w:spacing w:after="0" w:line="240" w:lineRule="auto"/>
        <w:jc w:val="center"/>
        <w:rPr>
          <w:rFonts w:ascii="Arial Nova Light" w:hAnsi="Arial Nova Light" w:cs="Arial"/>
          <w:b/>
          <w:sz w:val="36"/>
          <w:szCs w:val="36"/>
          <w:lang w:val="en-US"/>
        </w:rPr>
      </w:pPr>
      <w:r w:rsidRPr="005B14EF">
        <w:rPr>
          <w:rFonts w:ascii="Arial Nova Light" w:hAnsi="Arial Nova Light" w:cs="Arial"/>
          <w:b/>
          <w:sz w:val="36"/>
          <w:szCs w:val="36"/>
          <w:lang w:val="en-US"/>
        </w:rPr>
        <w:t>CANCÚN, AVENTURA Y PLAYA</w:t>
      </w:r>
    </w:p>
    <w:p w14:paraId="69D8B857" w14:textId="32472FA4" w:rsidR="00DE6423" w:rsidRPr="005B14EF" w:rsidRDefault="00DE6423" w:rsidP="00DE6423">
      <w:pPr>
        <w:spacing w:after="0" w:line="240" w:lineRule="auto"/>
        <w:jc w:val="center"/>
        <w:rPr>
          <w:rFonts w:ascii="Arial Nova Light" w:hAnsi="Arial Nova Light" w:cs="Arial"/>
          <w:b/>
          <w:bCs/>
          <w:sz w:val="32"/>
          <w:szCs w:val="32"/>
          <w:lang w:val="en-US"/>
        </w:rPr>
      </w:pPr>
      <w:r w:rsidRPr="005B14EF">
        <w:rPr>
          <w:rFonts w:ascii="Arial Nova Light" w:hAnsi="Arial Nova Light" w:cs="Arial"/>
          <w:b/>
          <w:bCs/>
          <w:sz w:val="32"/>
          <w:szCs w:val="32"/>
          <w:lang w:val="en-US"/>
        </w:rPr>
        <w:t>05 d</w:t>
      </w:r>
      <w:r w:rsidR="009D7022" w:rsidRPr="005B14EF">
        <w:rPr>
          <w:rFonts w:ascii="Arial Nova Light" w:hAnsi="Arial Nova Light" w:cs="Arial"/>
          <w:b/>
          <w:bCs/>
          <w:sz w:val="32"/>
          <w:szCs w:val="32"/>
          <w:lang w:val="en-US"/>
        </w:rPr>
        <w:t>ays</w:t>
      </w:r>
      <w:r w:rsidRPr="005B14EF">
        <w:rPr>
          <w:rFonts w:ascii="Arial Nova Light" w:hAnsi="Arial Nova Light" w:cs="Arial"/>
          <w:b/>
          <w:bCs/>
          <w:sz w:val="32"/>
          <w:szCs w:val="32"/>
          <w:lang w:val="en-US"/>
        </w:rPr>
        <w:t xml:space="preserve"> / 04 </w:t>
      </w:r>
      <w:r w:rsidR="009D7022" w:rsidRPr="005B14EF">
        <w:rPr>
          <w:rFonts w:ascii="Arial Nova Light" w:hAnsi="Arial Nova Light" w:cs="Arial"/>
          <w:b/>
          <w:bCs/>
          <w:sz w:val="32"/>
          <w:szCs w:val="32"/>
          <w:lang w:val="en-US"/>
        </w:rPr>
        <w:t>nights</w:t>
      </w:r>
    </w:p>
    <w:p w14:paraId="5ABEA06B" w14:textId="0F110630" w:rsidR="00F10D4F" w:rsidRPr="005B14EF" w:rsidRDefault="00F10D4F" w:rsidP="00DE6423">
      <w:pPr>
        <w:spacing w:after="0" w:line="240" w:lineRule="auto"/>
        <w:jc w:val="center"/>
        <w:rPr>
          <w:rFonts w:ascii="Arial Nova Light" w:hAnsi="Arial Nova Light" w:cs="Arial"/>
          <w:b/>
          <w:bCs/>
          <w:sz w:val="32"/>
          <w:szCs w:val="32"/>
          <w:lang w:val="en-US"/>
        </w:rPr>
      </w:pPr>
    </w:p>
    <w:p w14:paraId="69E687EE" w14:textId="1972D21D" w:rsidR="00DE6423" w:rsidRPr="00DE6423" w:rsidRDefault="009E5A88" w:rsidP="00DE6423">
      <w:pPr>
        <w:spacing w:after="0" w:line="240" w:lineRule="auto"/>
        <w:jc w:val="center"/>
        <w:rPr>
          <w:rFonts w:ascii="Arial Nova Light" w:hAnsi="Arial Nova Light" w:cs="Arial"/>
          <w:b/>
          <w:bCs/>
          <w:sz w:val="32"/>
          <w:szCs w:val="32"/>
        </w:rPr>
      </w:pPr>
      <w:r>
        <w:rPr>
          <w:noProof/>
        </w:rPr>
        <mc:AlternateContent>
          <mc:Choice Requires="wpg">
            <w:drawing>
              <wp:anchor distT="0" distB="0" distL="114300" distR="114300" simplePos="0" relativeHeight="251663872" behindDoc="0" locked="0" layoutInCell="1" allowOverlap="1" wp14:anchorId="285CBADD" wp14:editId="5E994CF0">
                <wp:simplePos x="0" y="0"/>
                <wp:positionH relativeFrom="margin">
                  <wp:align>center</wp:align>
                </wp:positionH>
                <wp:positionV relativeFrom="paragraph">
                  <wp:posOffset>137162</wp:posOffset>
                </wp:positionV>
                <wp:extent cx="6633021" cy="3643819"/>
                <wp:effectExtent l="0" t="0" r="0" b="0"/>
                <wp:wrapNone/>
                <wp:docPr id="28" name="Grupo 28"/>
                <wp:cNvGraphicFramePr/>
                <a:graphic xmlns:a="http://schemas.openxmlformats.org/drawingml/2006/main">
                  <a:graphicData uri="http://schemas.microsoft.com/office/word/2010/wordprocessingGroup">
                    <wpg:wgp>
                      <wpg:cNvGrpSpPr/>
                      <wpg:grpSpPr>
                        <a:xfrm>
                          <a:off x="0" y="0"/>
                          <a:ext cx="6633021" cy="3643819"/>
                          <a:chOff x="0" y="0"/>
                          <a:chExt cx="6633021" cy="3643819"/>
                        </a:xfrm>
                      </wpg:grpSpPr>
                      <pic:pic xmlns:pic="http://schemas.openxmlformats.org/drawingml/2006/picture">
                        <pic:nvPicPr>
                          <pic:cNvPr id="23" name="Imagen 23" descr="Cancún 2021: los 10 mejores tours y actividades (con fotos) - Cosas que ..."/>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203511" y="1282889"/>
                            <a:ext cx="2429510" cy="2317115"/>
                          </a:xfrm>
                          <a:prstGeom prst="diamond">
                            <a:avLst/>
                          </a:prstGeom>
                          <a:noFill/>
                          <a:ln>
                            <a:noFill/>
                          </a:ln>
                        </pic:spPr>
                      </pic:pic>
                      <pic:pic xmlns:pic="http://schemas.openxmlformats.org/drawingml/2006/picture">
                        <pic:nvPicPr>
                          <pic:cNvPr id="25" name="Imagen 25" descr="Xcaret – an all-inclusive park for all-encompassing enjoyment | Doug ..."/>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40943"/>
                            <a:ext cx="2593975" cy="2312670"/>
                          </a:xfrm>
                          <a:prstGeom prst="diamond">
                            <a:avLst/>
                          </a:prstGeom>
                          <a:noFill/>
                          <a:ln>
                            <a:noFill/>
                          </a:ln>
                        </pic:spPr>
                      </pic:pic>
                      <pic:pic xmlns:pic="http://schemas.openxmlformats.org/drawingml/2006/picture">
                        <pic:nvPicPr>
                          <pic:cNvPr id="26" name="Imagen 26" descr="Tour Tulum Yalku Plus | Tours en Tulum | Lomas Travel"/>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378424" y="1282889"/>
                            <a:ext cx="2620010" cy="2360930"/>
                          </a:xfrm>
                          <a:prstGeom prst="diamond">
                            <a:avLst/>
                          </a:prstGeom>
                          <a:noFill/>
                          <a:ln>
                            <a:noFill/>
                          </a:ln>
                        </pic:spPr>
                      </pic:pic>
                      <pic:pic xmlns:pic="http://schemas.openxmlformats.org/drawingml/2006/picture">
                        <pic:nvPicPr>
                          <pic:cNvPr id="27" name="Imagen 27" descr="Mayan ruins, Tulum : pics"/>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729552" y="0"/>
                            <a:ext cx="2647315" cy="2373630"/>
                          </a:xfrm>
                          <a:prstGeom prst="diamond">
                            <a:avLst/>
                          </a:prstGeom>
                          <a:noFill/>
                          <a:ln>
                            <a:noFill/>
                          </a:ln>
                        </pic:spPr>
                      </pic:pic>
                    </wpg:wgp>
                  </a:graphicData>
                </a:graphic>
              </wp:anchor>
            </w:drawing>
          </mc:Choice>
          <mc:Fallback>
            <w:pict>
              <v:group w14:anchorId="3B152BE0" id="Grupo 28" o:spid="_x0000_s1026" style="position:absolute;margin-left:0;margin-top:10.8pt;width:522.3pt;height:286.9pt;z-index:251663872;mso-position-horizontal:center;mso-position-horizontal-relative:margin" coordsize="66330,36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UBS/AAwAAQg4AAA4AAABkcnMvZTJvRG9jLnhtbOyX3W7bNhTH7wfs&#10;HQ50tQKL9WXLthCnKJI1KJBuxpoC2yVNUTIbieRIyo6BXvQd9ja73ZvsSXZI0U7iDGvRixYBemGZ&#10;PKTIc/788Yg8fX7btbBh2nApFlE6SiJggsqKi2YRvb1+eTKLwFgiKtJKwRbRjpno+dn3351uVcky&#10;uZZtxTTgIMKUW7WI1taqMo4NXbOOmJFUTGBjLXVHLFZ1E1eabHH0ro2zJCnirdSV0pIyY9B6MTRG&#10;Z378umbU/lLXhlloFxH6Zv1T++fKPeOzU1I2mqg1p8EN8hledIQLnPQw1AWxBHrNHw3VcaqlkbUd&#10;UdnFsq45ZT4GjCZNjqK51LJXPpam3DbqIBNKe6TTZw9Lf94sNfBqEWW4UoJ0uEaXulcSsI7ibFVT&#10;Yp9Lrd6opQ6GZqi5eG9r3bl/jARuvay7g6zs1gJFY1HkeZKlEVBsy4txPkvng/B0javz6D26/ukj&#10;b8b7iWPn38EdxWmJv6ATlh7p9HGe8C3baxaFQbpPGqMj+qZXJ7ikili+4i23O48nLp5zSmyWnC71&#10;ULkneb6X/FVHGiYgQ0PFDEVAz4mgf/+FJlSuhFYaSBPo2DupmQEre21gB4RavuEVwXfgByoF1NJK&#10;8wxO4FwaYuCPnsFoNHJiOzfczIMfxOl0JemNASHP10Q07IVRuFtwD7ve8cPuvvogiFXL1Uvetm7t&#10;XTnIhY4fkfkfig/UX0jad0zYYRtr1qJyUpg1VyYCXbJuxZBK/apy4GAKsUim0lzYAR2j6a/oL/pK&#10;SmM1s3TtijX6FOwIyaHBB3Dns4vOIM+w2r6WFQ5Meiv9/j3ieZwl+SRFD5DcNJtls1kgd892Ns7m&#10;kxQzi2M7y9Npmk68gHtCUWlt7CWTHbjCIqo46aSo/Gxkc2VcCOjqvpcLQkgnrQ+tFQ8M2NFZfDgu&#10;gFDEeIYVxsLToX9yTD8aAv2/UYJLCv98+BOIANK2J1zQtjd8w0DhZkPQtTe7jw1uOp/88cvzTu4c&#10;U/AeLmTfPH32sy8JO1KMEI+T+Tgfpj1APpnn8ymuToA8K6b+y3lIw3f4foN8nznDV7U4hhwNAfJr&#10;zOJw3bd9B7+T9qaHJRKO6Dq7QZhD23u4kngWgmtNNqx1K7Of4unl8gDWl0neaT6djbPx/yTvAo+Q&#10;d8m7SOb5N64/8egyPeYaDYHr12SHSVv3XJgfA8MlILPmabOLIH21c0g2xWPGJPMoh0vLITkX42mO&#10;h46QnKd58dUg9qdxvKj4A024VLmb0P06lu9f/c7+BQAA//8DAFBLAwQKAAAAAAAAACEAOk7D3SY8&#10;AgAmPAIAFQAAAGRycy9tZWRpYS9pbWFnZTEuanBlZ//Y/+AAEEpGSUYAAQEBANwA3AAA/9sAQwAC&#10;AQEBAQECAQEBAgICAgIEAwICAgIFBAQDBAYFBgYGBQYGBgcJCAYHCQcGBggLCAkKCgoKCgYICwwL&#10;CgwJCgoK/9sAQwECAgICAgIFAwMFCgcGBwoKCgoKCgoKCgoKCgoKCgoKCgoKCgoKCgoKCgoKCgoK&#10;CgoKCgoKCgoKCgoKCgoKCgoK/8AAEQgCLQJ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dlZeqkVXZCAPvZ7jPStK5gByi9uhxVGVFz5hX/e&#10;r/SZan+YVePJKxDhvQ/nQVLDHP50Y9v/AB2jHt/47TMCCSFkPCmmVaIBGCP/AB2mmCPHC/zoArnp&#10;RmnNEynBP8OabQVGVtBjwh23FjUJDDgofzqzTWijY7mWg1uivz/d/wDHqOf7v/j1PaBkXcdv5UzH&#10;t/47QMZJCWBbB9agIZeGFWse3/jtNeJXGcc/Q0uW5tTl0ZXIyMVGYABkGp3gdBk0yg2Uk9ivhh1F&#10;FTlVJyR7Ux4c/co5lewyMU3Deh/OnspU7TSVjdQ2LjLlIng3tuOfzqJ4nVsBWxVjHt+lG3PGB+VD&#10;+H0NuaJVoqZrdd3A/h9+tNNu6jcSKc3dqw0R0UUVEpcwxsiB+CaheNg+1VarFBAJyRTpu0tS4y6F&#10;YJIeQjUEMOCh/OrKgKNqimtFGx3MtOo7y0L5okBDDgofzpPm/u/+PVYkiV+QPm9ajMDAZO38qzWg&#10;7oj+b+7/AOPUc/3f/Hqds+Xfx1x92m49v/HaqQxskZkGDn86b9lHvUmPb/x2jHt/47W8ZR2AhMBD&#10;bQpxTpITs4B4qTHt/wCO0Y9v/HaiUuV3Q7kf2Ue9H2Ue9Sfh/wCO0cf5WlzSlowuxskXmdc/nTsN&#10;6H86Me3/AI7Rj2/8dq4yvG7ERm33HPNOSHyzkZ/OnY9v/HaMe3/jtWAfN6H/AL6prw+YcnP507Ht&#10;/wCO0Y9v/HaSiABSoxz+dGG9D+dGPb/x2jHt/wCO0wDDeh/OjDeh/OjHt/47Rj2/8doAMN6H86MN&#10;6H86Me3/AI7Rj2/8doAMN6H86MN6H86Me3/jtSCBiMgr+VAEeG9D+dGG9D+dSfZ39Vo+zv6rQTzR&#10;I8N6H86MN6NUyW4H3wppwhjHRKQOSK+H/utRtk/uNVkIoOQtLQR7RldI3ZsMrCn/AGdf77VLRTD2&#10;khqrjnJ+7il/E/lS0UC5pBRTkQyHaKd9mf1H60ySOgAk4AqdIFC4cc/jTlhRTuVf51UanQm9tyDy&#10;5P8Anm35VKkGxtwz+dSbfp+VLjjFU566Eyn2G8/3f/HqOf7v/j1OVCx2jH5U4W7Z521pe+xnKXMM&#10;AY9EP50uyT/nm1TLGiHKrTqCDuruErnH8Pt1rPlgaP5XH+97VsXMDluBz/FzVO6hMo+VfrXBTl0I&#10;xVPmjf8AroZ7xBhgfL+FRvE6nA3N+FTsjKMsKStjzJS5VdlfDejUnPvU7xqUIA9/xqBkdBllFAoy&#10;UthMZ6j+VMe33tuBx+FPz/u0Z/3aRRXkXY+3NNqw0aMdxqJ4m3fIvFA7tDCM8EVG8OTuDY9sVKyM&#10;v3hSY96C4y7lchh1DUnPvU7Ro5ywqGSNkOdq4zxQaDSM9R/KmSQbzkHH4U//AL5o/wC+aClKUdiC&#10;SFozwCffFMq0RuG07ahkg6eWP1qZR6rc2jUi9CMqp5K0xodxyDj8KeVKnaaK5zQhaNlbABP4U2rF&#10;RvCMfIKfM7WGR45zmkIPrTzG4GStNpFKUug1o1K4x+lR/Z/k2575zipqTaKC4z7ld4XVsBSfwpPL&#10;k/55t+VWdooKgc0Fe0iVKKmeBdvyYz9aj8mT0/UUGg2g5NOaJ1G4j9aaQQM+tAJ9hNvGMD/vmmPC&#10;Scg+3C1JRTW+pXNIjMGf4+3pTPLfdtw3Xrip6Me9VFxWpUZ6alcpIDja35UIjM207hVjHvSBADuB&#10;60pfFoPniRPEydCzfhSCNypOG+nrU+PejHvVxlFJXHzxIfIYMF3/AI46UptyBnzP0qX8aMe9R9nQ&#10;lT7kKQuwyW2/8Bpfs7f89f8Ax2paPxpqcg59SL7O3/PX/wAdo+zt/wA9f/Halore+tiOaXci+zt/&#10;z1/8do+zt/z1/wDHalophzS7kX2dv+ev/jtKsBVsl8/8BqSigOaXcaI8MTxz/s9KYYm8zIPH+7Ut&#10;FIOaQ3YP7q/9804ZFLtb07ZpKBc0gooII6inKjMMqKBDaKkjh5+cU7yY/wDOaAIaACTgCpvJj/zm&#10;nLGincKBEPlyf882/KpPsv8At/pUu0UbRQT7SJF9l/2/0qRYwBjb+gpwjz0o8phg4/lQHtIiBAOl&#10;Lj3p3lSf3aeIVxyKDPnkRbWxnmnLGxOCD9cVJsXbsp1BLlJ7kYhJJGf0pwjUEnH6U6igkaqANup1&#10;OWB+4/UVILdccn9a3XLGJMpxjuRhJDyEb8qPLk/55t+VWAMDA20f981ZPtInod1EI+c9P1qpMiCN&#10;tqY/4DWpNEHDMv3vrVaWAFju3ZrxqctLM9KtTvuY1xCBHtB/MZqtNEVAYfTpWxLAMsSfm/3qrPZu&#10;Azn3P3q6Y1LaHj1qOtzNpCoP8I/KrU9scb2HsPmquyMgywrY82UJQI3i3DCkD/gNROrI20t+lWKR&#10;l3rtNMpVStlvU/lRlvU/lUzwALlSc/WomBU7W/8AQqDa9xCN33hn/gNV5IzH1NWM+/8A49Rn3/8A&#10;HqAKtB2nhqmeFWywPP8AvVEyshwwoKjLlGFUIwAKjkiMYyWqaig0UrlXP+9Rn/eqcwITklvzpjQO&#10;G+Ucf71BRGVQnJT/AMdqN7cMcgf+O1M0bqNzL/49Tc+//j1RKPVIqMnF3KzrsbbSVaz7/wDj1Nkj&#10;WTkn/wAernNY1LuxXpNi/wB0flUrQNxgdufmpphkAyR+tBpzR7kbRZbIqOSPb82e9TUUDK5GKKsU&#10;zyF9TQMiop5ibAwPrSGN1GSKB8zGPgjDCm4jIxt/QU+iguM7EUkaMMKMfhTPI/2/0qxRQP2nkVXi&#10;2DO6m1cNGDigpTKdFW8H0/WjB9P1oK5kVKVF3NtzVrB9P1pRn/JoBySKjrsbbS+X97n7tWCDjp/4&#10;9TjyMUEynYqxoZDgU5rcqM5/Sp8H0/WjB9P1oK5kQLblhnP6U1YyzlM9Ks4Pp+tHOK0U25A5WIhb&#10;kAjP/jtN+zH1/Sp8H0/WjB9P1rcOZFV12NtqUwEqB6f7NS4Pp+tGD6frQHMiMRqGJI/8doZEOMDv&#10;/dqUUUGftBnH9Pu0m1P7o/75FSDJOBS7W9O+KA9oREKeo/8AHacmAcL/ACqTypP7tOSHI+egTqaE&#10;dFS+QvqaeFwS3rQRzMr05EL9DU1FAczI/IP96nJEF+8AadTljduQKCbjdqjotGB6U7yZPT9RR5Mn&#10;p+ooFzR7jaKnjiVRkn/x6n5Hr/49QZuproV44zJ0NPFv61L3wO/TnrU0NpPPIIkXk993Sk9NxOcp&#10;aJFdYkAwU/Sjy4/+ef6VY+zENtJz13YNT22mPdAJAG+ZsM3ZaHJRjdmfvOVipFbTT8Qxk9vrUjWc&#10;0TGKb5WXgj8K7lfDM2j6Ok0Fop6YZ1HGe+a4668w3MjSY3M5LfnXLh8ZHEX5Xoj0MdgKmBpw9pu/&#10;wK8cW1uW3U/Yv90flSkEdRRXZ7x5vqemNAxb5CMVXaNGOSvP0NXmikVsBSfwqOSMPyTXjp9j6qpC&#10;5lyQ4LKVGfrUM0TiJgxHIxxWm0cjAr5bVC1qQDWsajvqefUo3WxjSxbflfnvVcoshZWXgZ9a2JrV&#10;trEhuc1Xa2Zsblbpit4VOx5VbDmQ0H8IxktkfSoiMHFaUlk5dsBvvVFJE6PsCNXRzxPOqUZReiKR&#10;zTSgY5K/rVp7cs+5gagKOBkofyqkYqUo6ETwk/6sAVGwZTtJ/SrFFM0jU11K2T6/pSMiucsP0qWa&#10;PHzrk81ESR1X/wAepGsZc2qI5LcscpgfnUbwtGNxNWN3t/49Ru9v/HqBlWip5IhIdx/9CqPyvk3d&#10;6CuaQwgMMEVG8Of9XxUpVhyVNJz60FRl3IfIk/vLTWDI20n9Ksc+tFcpaknsVsn1/SkPIwf5VYeI&#10;Ock1FJEynCqzUDIvKj/u/oaa1uSMDH3vfpU22T/nm1JhwMlD+dBp7SRB9mf1H61GRg4q1z/d/wDH&#10;qOf7v/j1BUamupVoIDDBFWGi3buD83vTWtsDIzQV7SJX8qP+7SNCpHyipfLk/uN+VIUdRllP5UGh&#10;E8OT8lAhP8VSUUAQmFgM5FNqxRQBXoqxRQBXoqdV2rtpaAK9FWKKAICpXr9aSrFFAFeirFJt+bd7&#10;Ypp2AiELEZyKXyH9RUtFawk5S1Ai8h/UUqwkH5ulTeXJ/wA82/Kjy5P+ebflWgEflR/3aPKj/u1K&#10;sLFckH8qf9lHvRoR7SKK4jQHIWl2r6d81P8AZR70LbhTu5/OgXtIkNFWuf7v/j1HP93/AMeoD2kS&#10;sqFgSO1Pa3dRkkVN8393/wAeo5/u/wDj1BEqjvoQLCz9DS/Zn9R+tTc/3f8Ax6lAc9EP50C9pIZ5&#10;Uf8Ad/Q05QF+7/I05I3ZsMjD3qT7Ov8AeNBMpSluRZPr+lGT6/pU6RBDkGnUElcKxGQf4sdKtaXo&#10;95qt/HYW+3Lt8zdlXuab2qax1C7052ltJdrMuN345qanNyPktcqjOjGrF1LuN9bb2OwXwz4f0m3Y&#10;OqriPBkbkk7cE+34Vy1yttG/2PSXkk8wYclPmbmmX2salqIZby7ZlZslc8Vc8I2hm1XzpomZIVLs&#10;23p2rz6dGph6bnUldnq1sVQzHEQo0aagtr9bf8BakOiaNd3epLax2z4z8zNGcKCcFq6rQ/CC2l3/&#10;AGWkzSEuHbzOMY6VtaNY2gEl9G67vurtI6Yq1qtzY6Ir3UD7pmjyuOfm9T6V5GJzCtVl7OK6H1OX&#10;ZLg8HR9vVknZ3v5eXm7EnjV5ZbMaVYIvzLhvbjjFY/g34SpsfWNYuWk8tWMadDnsaj0O8l1mSTVp&#10;J28ySTC7m9h2rYvvEWoaZAloZVVZF2yYXk1yRjisPTdClLfd/melUlluOxH17EK6Xwp7Lt/mef8A&#10;xE+zjxE4iJ3BQHXsMAVg10XibTUi/wCJovmb5ZmD7jx7Vj7vb/x6vscHKMcNFN7dz81zRSWOm2rX&#10;d/k9UeqTwqF3KMetV/KiH+TWk9t8uQd3tiq0sQPzKf8AgIFeJzeZ9fWp6lIRsV35qCaLncoHqa0W&#10;j8v5cfL9BUMsCN8w9OmBVRlY4p0+hmyKrrjP6VCbUt1Pv1Nay2asM/8AstRvbnlRF7Z21rGoclSh&#10;sY8luBnb13d6hmt1H3+/cVsGyjzk/e/3arSWa7sE9/7taRqWepxVMPa5kzWcLncq/Xk1UktyFy/S&#10;tl7Vid/K/wDAaqXFmyszBcjt8tdMKlzzK2GcY3sZbwx7fkHP41G0TIMk1ektbhnykfFRlGYYKMfw&#10;rpjLmPOlFwepTYEHaaa0UbnLL+tWpIQ4xjBz6CmG2IGQ36UxXkiq9vz+7X86YYZAMkLVopIOSjfl&#10;TaZpGpZalXP+7Rn/AHas7F/uj8qZ9n/2/wBKDSNTmIGCsMELTfKi/uj9aneJk6Fm/CmkMOoagsgk&#10;hX/ln+PWm+Q/qKsc+9HPvXL0AqupQ4NJVoqG5Zf0FRta5Od36Uh8zISMjBFIUVl2leKe9uUOFXd/&#10;wGk8p/8Ankf++aC/aETQJt+VOab5D+i1MU2nDL+lFBUZXKuV9R+VGV9R+VWdi/3R+VI8Qfodv4UF&#10;XK/Hr/47TWVGGGP6VY+z/wDTT9Ka0TKcAk/hQPml3IPJiprwLn5TU5RwcBW/Kja/91vyoHzS7ldo&#10;P7ppPIf1FWOfejn3oLjUstSv5D+oo8h/UVY596OfegftvIr+Q/qKPIf1FWOfejn3oD23kV/If1FH&#10;kP6irHPvRz70B7byK/kP6ijyH9RVjn3o596A9t5EAgPc0qQLn5jU+1/7rUbJP7rflQQ5yZF5MP8A&#10;nNHkw/5zUuyT+435UbJP7rflW8I+6Lml3G8f3v8Ax2jj+9/47T1jdmwQw98UqwFlyWI9sVaFzS7k&#10;eV9R/wB80ZX1H5VN9n/6afpQIMHJf9KYrkOV9R+VGV9R+VWFiAbcTn2xS7F/uj8qAuQJGXGV2/lT&#10;vIf0WpgAOgooC5GkHP7xRQkCbfnXmpMD0owPSgz9oN8mL+5QqKn3Fp/lP/zyP/fNOa3I3YXp/s9a&#10;A9oMoqb7L/tfpUnlp/zz/QUEXZVoq15af88/0FHlp/zz/QUBdlZFLnAp3kP6ipwoXlV/QU4K56K1&#10;AiIRR45UfrVq31G6tLWS2tyFErfO3tjpURVxyVak59/0qJRU7JlRnOm7xdjW0rxZeWcIjlGRu+bB&#10;7VZbxHPqetRxgZUkDb/e4rB2MeNje/FWtIYWt5HcM23a2eR0rmng6TbklqehRzPGOMaMp+7dfgdb&#10;bSpbyRwwxBQGXpWf491mUX0callwAwxTZ/E1hNNtjgKuv3ZBwD71kanfS6rcmec9sLXLhcLL6wpz&#10;XRnrZjmlGWBlRpS3a200RVudQubk/Pcsw9GY1Dn/AHak8g7tu49OuKd9n/6afpXrKPY+YcnLVs9j&#10;eDH3FzUDWyKcHr/vVqPErLhVx/wGq8kYV8Ff0r5KM4s/TakLu6MuWAlfnH61H5Efoa0p4gPmIyM9&#10;MVC0Skghf/Ha6I1H1OOdNxehReAg/In50w4BwQtX5YQfmUYwP7tVmjy272xWkZKRzzptalIwszMS&#10;PpzUMlt825x1rQWFmz83Q4qNlBOGXP4VafKcsqa3M+W2DLtVfrVOW3LZVR8v+8K1vszev6VHNb7V&#10;xgc+1axqdWcdWi2jINsqnaVP6VW/s4jkH8M9K2jaAnJx/wB81XkhZxiNK2VaT2OGrg+Z3aMe4tsr&#10;8i9B61VMTgZKD862poQf3eAOarz2karu25LcfdraNaMTza2ElutDLZeMMB8wqNrdMcf+hVceL5iP&#10;9nFM+zt/frZVDh5ZFRoG42jtz81NKbB8/wDwGrv2dv79RMoJwy5/Cq9p7wOMo7ldoZVXeU+X1qN0&#10;En3gauF5fJe3U/K7Bvu/59KrOuxttTz3i0yuaMbcvz9SLyE/un9Kj8twceV+oqxR+FRK19A9pIrl&#10;cclV64puR6LVrav92o3h3HKnFI29pHuQ5HotGR6LUhgYDO+mlSF3ZPXFAKUZbEbxI53H+dNeBdvy&#10;df8AeqTP+9Rn/eoKIRA205HPb5qb5Mnp+oqxn/eoz/vUAVWBU7TRVoqpOSn/AI7TXiVlwq4/4DQU&#10;pOJXoIyMGpPsx9f0o+zH1/SgfPIr/Z46Ps8dTSIYzg03ntQNTfUjW3U/eFI8GPuLmpcn0o57igpy&#10;VtCJIM/fXFL9njqTn0o57CgOZXIxAuTkcdqPs8dSckYNHPegXMR/Z46Ps8dSZPpRz3oSvsEpLoNC&#10;BTkf3cU78KKdGhkOBWkHyysyeeQ38KKk+zH1/Sj7MfX9K1jrcOeRHRUyQbWy3P8AwGn7E/55/wDj&#10;opicmytRtOQPWrOxP+ef/jopdif3P/HRQSV/Jk9P1FHkyen6irGB6H8qMD0P5UARLB8h3fe7fNSr&#10;bpjn/wBCqTA9D+VGB6H8qAGfZ4/X/wAeo+zx+v8A49UscfmcDj8Kd9m/2qZLnFaNkeR6LRkei1J9&#10;m/2qdHAq/eAb8KA9pHuRqrP91AackJJ+eP8AlUoVV+6uKWgzlUd9CPyE/un9KPIT+6f0qRRuOKGG&#10;04oJ9rIjMC44U/pSwqyrhkxzT6KA9rIaw3rtIpv2eP0NSKCzBQOvAq9ceHtRtbaG4uUVfObaibvm&#10;Pv8ASs51adNpSe5tTjXqpuMbpb+RRAwc0qoz/dFas/heS1RJnKncoO0NnBPY/hVcWmBiPH0xURr0&#10;5/AzolhMRS+Jb6lOOGWZlSJMlunIp0lrcxTNbyQsHX7y1aSCeCVcR+v4VqL/AKaFuHRQ23ax29cd&#10;6Uq3LuVTwsK0W3fmX5GLbafLPJskBVcZzU/9iL/z2P51px2iRvvyT/wKpNo/uLUfWOzO2jgYRhZq&#10;56V5Mnofzpuff/x6rbqUbaaj+zxf3P1r5M/RJRvsV3RZBgn/AMeqOSABfk/nV3yIj/BUZt23Hbtx&#10;Vc0u5k6aauZ80GeWznHrVeW1MnzMCPxrUaBXY7h9361FJbBj8vTHvWsa3Kcs6EpIyngZThOaZ5Mt&#10;av2Af3V/WozBEDjZW8akpK9zl9iZb2jk72JqOSAj7hY/jWs9uD9wL+NR/YR6L+taRqdzOeHvEyTa&#10;ud2Q3ze9Ry2wUYHX61vQeHNW1GCe403S7iZLWPfcSW8TMsS/3mIHA9zWdLbBTudeWojiIyk4p6r+&#10;tTGphZQppyja+2m/p3Maa2+Xau7061Unt2idQM1tyWqr8zAfrVeS0BJcgfrXVGfc82throxZbBnI&#10;ZV53ZJo+x53K6YPPIbtWqYIyMBKj+yEnPy9Md6v2zOGWFjfUypLFAm1Cx5z1qrLAxZowOK3TYr3A&#10;/WopdLXaz7V/2RzWsKuuphPAynLRaGH9ibqQf++qr/X+ddALBf7q/rWfc2C7g+3O773tWkaik7HB&#10;Wwkqcbx1M2SNZOp/8epv2eP+9/49Vp7OZPvhR+FN+zvnGF/KtDj16lWSEg4QZ/GmmNwMlaslcHB/&#10;9BpCARgj/wAdoArBWI3AUn41aEaKu0D9DTfIi/u/zoBNrYr496Me9WPIi/u/zpv2f5MfxevNBXNL&#10;uV2Tcu0sab9nX+8351Y+zP6j9aPsz+o/WgOaXcri3GeWb25qMxOvVf1qxQQCMGgqNS25Vz7/APj1&#10;KQR1/wDQqn8mL+5QYo26r7UGntYlfPv/AOPUZ9//AB6pngUj5FApFtyPvbenFBUZcyuRZ9//AB6j&#10;Pv8A+PVJ9nf1Wj7O/qtBRHn3/wDHqM+//j1SfZ39Vo+zv6rQBD5a+X5eeP8AepyKEXaD/wCPVJ9n&#10;f1WkaFk5O306UAMz7/8Aj1HB64/76qT7O/qtH2d/VaE7AR8Dp/6FRx/lqlW3I+9t6cUqQKB86g0A&#10;Q8dP/ZqML6D86seTF/co8mL+5Vc0jP2sSvhfQf8AfVKUK/eTH41P5MX9yhkR/vLT53yh7WJD5L/8&#10;8v1oELFsGMirGKMVcai2JdRWIfs3J6+1KLVMclqlpxQgqv8AerQz5pdyEWyA5Ban7RUv2Z/UfrR9&#10;mf1H60w5pdyMDFFWBBHjlf50eRF/d/nQTe5XpVVm+6Kn8iL+7/OnLGifdH6GgCuI3YZAqSOFRhie&#10;f96pEjJIjiTcTwqheTW3oXhOS4luY9csri3EdszRjZyJNpI3egzgH6gVhXxFPD03ObskdWFweIxl&#10;VQpRvf7l6sxo4mkDMPuqMsc/574p1hpd3qFy0WnQNLJtLMq+mR/jXUXOgeHVtLy60t38tYRHFGzZ&#10;Z5jJkHHoE3D8OcVk2Xjbwv8ACrRr7xX4q8W6fpStGY7VLyQg3m1huhXarMCcj5wvyhSTwDXx+acc&#10;ZPleV4nHVZpRoyhDXT3p8qSfo5a9krn1WD4NxmKzLDYS13UUpO2ukb7etvvZlvZXEIZZYiN3PDet&#10;Ri0ycbWrZ8N+KNM8d6UuvEyNDfAS2bvF5bOjdHbftZi2N25VCkOCByAOu8FfAL4gfEXS5tT8IaSl&#10;4sB27BMFZyMZK5wCBn1612ZfxVleYYFYqNRKG13dK+3VLqLF8F5lRxyw9KLk2rpLV206L1OJ0XT7&#10;Z7+I3hxDuyy+tauu3VtLeeZDFujjwIF7Cugb9n740Lpd1rf/AArrUvs9nv8APk8nn5fvFRnLAeqg&#10;jrzU/gr9nn4veOUsbzTfAupyWF1cYW4jhGTGv33XccNgZx2JGBk0YjNst5nVlXjaN18S06/f/kep&#10;g8hzalTWFp4ad5tP4Za207bJtfM5RItSv4pJ7O1keOFRuZY8hBzyT+B/KqUNu0hVYx3wDu9a/Wv9&#10;m/8AZe+H/wAIfhQvgrT9OWaSaIyX11cRAtcysoBLevHAHQDim+Jf2SPgJr3gubQbj4W6PGFtlhQx&#10;2qqyBA+whgNwIMjc5zya/K34zZXRxk6caEnBOykmtV1bTX4X+5n60/BHMK+Fp1ZYmKqON2mnZPsm&#10;na3S7R+TqWORuPze9TJbGOPC/wB6u5/aR+FY/Zr8W32l+NLuG30+NWnsroOWRoevLEcsq43Y79BX&#10;MS21uj4SKRcopZZl2spI5BHYg1+sYPNsHmFOM6E+ZNKSt2Z+TY7I8VldWdOvDlcXZp9/1M1YZN3z&#10;CpPs8f8Ae/8AHqtNAhxtXvTvJi/uV2+0R5/sWj0rY/8AzzakIPQq1XPIf1FRSQJuO5ea+Y5o9z7b&#10;2RT+ygdCaY0LAZCt97HSrzQx4+VKZ5D+i1pGoZ8suxT8p9m7a2c9MU1onI2lG/75q95D+i014ygy&#10;238qr2jJ5ebQzvsoHBP6Uosy3Ccn6VcMEZHmEd/enRQDG6MD0o9oyPZ32KP2P2b/AL5NelfC39lD&#10;xz8W/AV9468N3FtttZGWO3kkGZmQZxnPy+gyOvtXVfsk/s76Z8Y/E91f+KrK6/smzgzHJGMJJNkY&#10;Xd0IA5I75+tfa/gzwD4U8H6ZJY+F/D1vY280jSeVDGEVixySQOK/NeMuPP7Hn9UwWtVNNtq8Uuq9&#10;WvuP03g7gH+2KP1zG6Ummkk7Sb6P08vQ+fv2MfhJ4S0nwTcava6BObnULX7PqYvFBzMjuCuznaBn&#10;b2yO2c14H+1b8AYPAHiNdW8HeGri101l8u4X7yQyAYBHcBgO+cH6iv0O0Hwhonhq1uW0u2ihFxM0&#10;0iom3c5xuY+5xXl3xqtYtRm+0y2qsrttkj2Bt2OBn86+HyXjLGR4lqYxXcZ7pv7k+mmy7WPuc84J&#10;wOJ4cp4KSScFo0ra73XZPqj81rq1aB/mHzbsdKryW7MdxVh/wE17N+0V8HIfA+qLqekWe2zuGLEB&#10;eFLEnHoNvT6Ee9eVS2+TtVRjoa/obLczoY/Cxr03o/wP5szXKK+V4yWHq7r8jIMbA4CNQI3LAFGq&#10;9LCo+VF5zUfkvXo+1keL7BxkU3t2LHCt93FRPbFVyMn8K0fJeozDHnmOn7WRPsTNeGRl2lG/Kqs9&#10;r5jbdpZR+td98NvhP4g+KWsf2d4fhXbDIguWZsFVbPIHfGD+lbH7R3wWh+EHjddI08TtY3Fustu1&#10;wvzJkYK5GM8g+9cMc4wccwWDcv3jTdvTv2euh3TyDMHlbzBw/dJpX73urryTVmeRz2YMZDq3021V&#10;+xI4wiHj68VuTWqyN93jtUMlqFf5EH+1XrKrfY+Zq4L3r2MJtOxksCWVsDjpUElrO7GMZyOfu9q3&#10;2sgWYhB+dMksk+Ybedn6VvCryo46mWx2SMAWUpOPmz/u0v2OZG+Yt+C1uJBCoB2c7cVH9kXzCQoG&#10;48n2q/bmP9m6K5jtZzf6xt23/dp0mnSooZWPPtW1HaK7eWBldvepPsJJ2KnXuO1TLEWVzT+y09kc&#10;6bN1++T9cU0wkbsbuP1rpHsct5bw1DNo/mrhV2/7OOtEcVGXYipllSEdDnZImZNpVhUZtsLkE1sS&#10;aWVwrozf1qobLcvACmto1Iy3Zwzo1ab1RneXJ/zzb8qacjgirkkTRff29cdKjMUR+YrWid9jIrjJ&#10;4AoORwRVgQxg5Cf5/OgwoTkp/n86BcyK9FWDDEOqf5/OljtRK21Ij9eaV0Na7FairL2yJ99Mdu9N&#10;aBGXEY5pg/d3IKKseRH/AHP8/nR5MQ6r/OgXMV6AGbhRVjyofT+dCpGhyv8AWgZXIZeGFOCSHkI3&#10;5VMyRuct/WnKF4VcenSgCv5cn/PNvypzQMN2A3HTjrU+3OTxx14pCQPT8qAuQrAx25Dc9eOlO+yj&#10;+8amSJ3G4L+lO8iT+6Knmj3Ar/ZR/eNC2wVt2TU5gkAyFB+lAgc/wj8qOaPcfLJq6G/gfzo/A/nU&#10;y2blMlB1/MU8WiZ27B0zVRqRj1Hyy3sV8E9FahQScBTVlLLBwuDu4p0NqEm2tD7Zq1WvsHs6kloi&#10;G1sL2+k8izt2kk67VX3x/MipL3SLzTblrLUIGhmT70bZyK674cacYHv9TMDzKkUURjVf4mlVxz0H&#10;+rI5PIJ61W+F2u2vxM8G2+r6xp0ZuLWOabUpGQb5Akih93PytklP976GvzjO/E7KOH+Ko5RjPdvT&#10;c+a+j1ikvx/I+7yfgHG5vkixlG/M5NW6aczfnsr320Zy5sZtglI+U8BsHmpksJ0iV34X6da7H4j+&#10;MLLQdasvB3w706HU/EFzPJaR2D2xMNu+1HEi9QcLuJOGxtAGciqV9LrV3AsXiTy572PAkuI3Xa2B&#10;j5VXKgdwAzcdzWnD3iVlHE+YSweFhK65td/di3Hm0vaLaaTdubdJqzfVm3h3WyPALEV6l9rK2l2r&#10;8t21eVnqknbq73Sq+CNFOoa0IVs/Ok2bIo2AxubChufTJrovClnZ6loDaneXe2zivhY3W+Pa0ck3&#10;7yJufv8AENwSAASFGGydy5cq2/gfw7d+ONUvGW30+2W8uFhhLyGJXyQEIAY4HC5wxIGQckc54x+L&#10;974F8a6jqXwxso7uz8TXTNpPmsVBE0Nzm2EErBEcMCvzEiNhuG8bN34342ceZll+Mjl+V1eWUoc3&#10;NGzs4t3jdtJOSjJL0P07w14Xo/2d9YxtO6UrOL6qSWtuqWl/Jla38U6p8O/iavwx8UXdhp4Xzrdr&#10;y4j8+3i3l/NcDBDL5RYqQQ29UKHktXC+dd/Fn436b8R9MsW/4R3wn4ekn0uCSUqtxNPeX0Ud4+XU&#10;tE8NqJhlt4iu4iNxIU8b8ZvFsfieHRfifB4lkSF9LtY/t+nTbbi3QNLbyZEZDxgrCrhwQcPk7Tkr&#10;6Vpnh3XNM8Y3HgDSltri61G00/ULzVZgjNZskUEZt9h/jBhGASzHcrFgsZWv5J4X4x4ozWth8nhK&#10;VfEVqqnCE9byUW3KTulampqST0u3J7Nn7pm2R5Jl6njJRVKlCDUpRdrRutEt/etZ26aJI7bS9D1L&#10;TrZW1mO3/wCPdLhr2e+hRZGYhQ4VirFimX4BVmxyc5r6y/4J+69L4lhvPBksHk3VjEGmRN2EVm5X&#10;cwzwwI7dR3r5Q0nw54S0TSlt7jxC2qS38izedfXizSyKGZfPCE4jQkscgAMxyck16n8DPF2hfCz4&#10;lQ+NLy7uJbXagubOPdGYoy/MgGBg59eCEfAHJP8AX+ByvjOnlbweYKk4uPuqE25QslypLkUZdnad&#10;10utT8kweY5HRzyGMw/MrXUuZaST3d7+7Z67H6FReF7J7JkVAVUfu1rU8J+H1jhUuiqqP8ka9u9c&#10;R8IPjN4b+KGlXF54Z+0fZbS+e3WaePb5pUKeO+PmHpXqOgWc88rNnEajOccGvzzHfW8LUdGro09V&#10;59j9wwTw+IpqpS2ezR1NtNG2m7I5V3BMfLjivKPjr8SZvAM2hWENu3/Ez1KSK5dvlARYXYH8X2Yx&#10;zjcegNdyuqWFjtku9QijjZ9rbnx8xOB+Z6etfOH/AAUJ+JF74T8AXHjOyu4guhW/2yNPJ37spKq8&#10;n5QCwZfmPVkwOefjs4xv9l5bXxEXZwjKS+Wv6Hrt+0io+a/M+QP21viLon7U/wC1B4Z+FWjXy3Gn&#10;eHWudavLhZrdoby1tIhdqhzICSS9oNoSRT5mGHpgXWlot1Jbi9ja4WTDW5Y+YDgseDyeAT9Bmvn3&#10;/gnN41Hjv9oPVruxFzfTXvh2YeII7xmkiSyjv2MeGEq8OFtoSTE5VlVsqwGfoDwR8PPij8W/Gl9Y&#10;fDL4f21xZw2FzNJqC61H9n+0RyLvgjZY90pL5y6qqjeVzKGDv+g+GHidRy3L4Qx1+eq0lZXst7JK&#10;7+KT+8/G+NODsZnWKdWjFO2+trvRfkl9xVlspICy7N3JIwcZ9s15r/wvX4x/9GWwf+F4/wD8hV2L&#10;fGS18LfE+T4V/FH4ZzWf2eQC6vorx8uFgRnCkoN3mySRxRR4WQuWyFK4MX/DT/hr/olvij/wIj/+&#10;OV9Fxh438G0cXGjLFV6Ti5J8kZQ5rNK7vF3Wnutd2eNw/wCF+f8As5yVKlO9vi963lpt5p+R7h5B&#10;/v8A6VHJFh8GPd77a0Psyf3z/wB9D/Cka3UL8pyf96v2n2kT4V0YrUz/ACh18v8A8dpr2+87gNv4&#10;Vee1eQYYf+PCmyQDAjft71Uamuhm6e9ig1uy4wepxQbTcOW/Srn2WP3oFrGTgZ/Or9pLuZqjbYpN&#10;alQAB1b+7VvQ/D2p65qEel6PYSXU8rAJFDHk9R/jUq2O1g2O/wDeFfW/7DfgLQbTwafEd5pSG+vL&#10;hj50ijd5akbQvt396+f4j4g/sPK5Ym3M7pJeb/Q9/hvh3+3syWG5uVbt76aafO56f+zj8Nr34Z/C&#10;vRvCWsgSXqbri6ZY9vzOzHbj/ZBxnvjNdt4id9Ib9z93+Fc9K0UTfdiRV+VFwpH0rnfFt780gL9O&#10;Mt+NfzPUxNTMMdKtU3k2383f9T+l6WFp4HBxpU9FBJL0SsvyGtrzXEBCv/CTXnXxH1BJI5ZFX7sm&#10;9Vz9K2Zdc/sqQzrL8u3H+NcD8QNea4i4ZV+XHBr3Mtwr9uuVbnk5jiubD2vseZftI39h4k8Fx6bb&#10;7mmVjJNGuOT93+XPsRXzHqenRWt3NbxcqkrKvy84r234g30st6sp3cMQ3zdFrx6+tpFuX37tzNlt&#10;zCv33hGj9VwXInpv95/P3G0o4nGRqOOtrP0RiyWoQZxnn+7UX2Vt27nr021qPaKGy/fnrUb2wA+Q&#10;frX2PtmfASw/M7mcbVycgt/3zTfsA/u/+OVo/Z5P7n/j1CQEvtYfXmn7aXcX1fyPSP2TDe2fi6Rr&#10;K7b9yrTyW/QABfvfnx+XpXQ/trNq/iWDTdZlXFrHJt8zdndlePywfzqp+yJoUk/j28vo1VjDZ+WI&#10;2/i3sM/kFNesftLeBLH/AIROF7hQ9r52+Nc9G5OP6V+aZnmNHB8bU52u7L8U9PxP1nK8rrYzgOpS&#10;vZO78tGmn5a3PiuWz/dkr/6DUBsc8sP/AB2tueyJkYFf4jgbhxzVea0Knaq/X5q/Uqde0T8Zq4W2&#10;5jS22flVcc9doqM2WTkk9P7taxtkztyc/Wp49Ji86MTXO1W/1i7egxmr+snP9TlV0ijB+wr1/wDZ&#10;f/r0fYV/yta81rEGkjQ7hkheagNluK7h6D7wq/aSte5nLCx2SKMdjhhtH/jtejfswfDPR/iL8adK&#10;8P66rmwj8y5vE2g71ReFOeCC5QEY5Bx3rj0sQy/IeF9+temfszeKNL8A/EZdYvtqtJbMkbSMAu7g&#10;hc+5UflXjZ7iMR/Y9f2DfPyuzW6fdH0HDeDw9TOqCrJcnMr32tfr5PY9A+OX7CV1D4hhPwljVlms&#10;GkmsrmTG6RHVflOMAsDux0G3tmvK/i3+yp8Ufg34e03xN430mOGC+Zkb7PMGNvJnhHx6jkEZHUZz&#10;X6Q+EbCz8S2dn4lt5FkhuLdXhYLwVI4/rVT49fDrwp8TfDUei+KtKF5apIsjReYyEEA4OVIPGfpX&#10;4llfiVnGDxFHD4i04RdpPeVtdLvqvPsfvOceF2SY6hWr4dOFSSvFK3Kno727PVfO5+T2q6Df2Uaz&#10;XlhNFHJny2dSN2Dg4J9D1rIksQZSSvH8OK/Sb4/fsweHfG3wTk0SK9X+0rV2ubG8+zruabafvBeu&#10;7PzYxzzX586x4evtI1CTT9QtZIZoXZZYZF2sjDtg96/YOFeMMJxJRnKPuyg7NP8ABr1/M/DuNOB8&#10;Zwziaal70Zq6aXXqv66HI3ungfdXrJzmq4sxnbxx2x0rop7FeWK/xcc96qyWSsp3DHrhhX2tOv7u&#10;jPzTEYBSlzW+4wJLfaxycc/3aY0e3ADZJrZNgueFyP8AeFJ9gQNvKL6beKv28jgll8vsmfZWsby7&#10;ZRnjpWpYadCCF8vbt/i9ada2CY4Tn69KuWyFRnbWFWpL4kz1MHhI01aSuZGrWMSXO6Nflb8qzmh5&#10;3Zx/wGuoGlT3P7xIGMa9WqpJbxSREKgqqWIjtFmOKy9zk57J6/IwjbuOuf8AvmnQ2js5LITgcha2&#10;raxjUbfvMfel+xRwhlX73+9Wvt5dzmjl8U1J6GV9jXbll2/UCmx2GWJR93t6VqC0EnE33ev3hUse&#10;nIi4TvzwaPbPua/UddFcyPsBzgoP9mlFgg/2W9+9bP2E4+7/AOPUfYeMGP8AHdR7eRpDAR5tUY8m&#10;n4IwhGQP4alg0R5JhGF3Ngllx2Azn8hn8K1Y7JndQV+7X0x+wz+ztp3im41Hx14kdJIY7OW0hh2g&#10;7fMTlj7lTgexbNeLnmf0cly+eKqvRaW7t6I+n4d4TxHEGaQwtLre7tslq2fKw0xA3lsPl/hZTSGw&#10;jUlUJI/3a+pvjt+x5a6J4ittf8GxXLafc3Uo1BMLttcn5CAqj5fX6Z714v8AED4VX3gSK0kufMZb&#10;hmUuY9qkjkY/X/vmuXLeJctzSnCVGestk97q+n4HdmvA2aZS6ntqekGtUtGnaz/rzOB/s9gcpH8v&#10;qRQtj83zL/47Ws1oEcAg/nRJa7I/MUf+PV7Xtz5uODjHoZphOMBPYfL0qRbFSoY/ex121ejtFkXc&#10;B/49TxY4OQP/AB4Ue3HHCxcr2KK2Cg7ip/Kp7jVtAl1CPQptNjtrhrEPbtAW/fMuNzOWJCng5C/3&#10;lOOuL8dqHGB1xz81Y3xZ8CWnif4bRahpU9pZeJNE1pLvw7fTQxszTFRi3Ytg7HdYuNyjeqnJwVb4&#10;vj3PsZw/w/LNMNq6Moykv5oXtNetno+jS6XPrOE8po5hmTwVVJKpFpO20uj9O51Xhuz1bQI9WhvN&#10;JWSGGz826hmjYqDEwk3YHVgqtj/e968F03x1q3hD4n+Lvh1Y6JE83iTxNqEKwsGLO0l1JPEiIvL+&#10;d8gA4ByvXk16d+zX+0B4M8YfDCfSL57qHU/7CubKU3DCNoZI0U434IKFS7HJBxGemBXz98Rb+z1X&#10;9sCDxHBfWn9nwR6fqs0d1ceXE8EFlEZn6ZLhPNYKCpLYXcn3h/n747cd5Vx1xBRxOW1Hb2Cc12mm&#10;3b7lG/omf1B4d8K1uF8vdKuub33yt78r0t+MvvZ9Q/C6FtB1zxB40NyrX2rzXemaHcS2qq0emxSP&#10;H5m0ndvaJY4eAHjcqylSFzzHj34k6LoGmXkOmjz9cgZHaz+0I8m2X5o5NoO7515AwDlX/u5ONL8Z&#10;Lr4faZp/w6sdH/tDVrizsNNW3hvDDCt5I6G5m3MMJy28sxUCMMckDm18OvgD478AeFpL/wAb2Fxf&#10;alPc28tvFdQRMw+YYUqWbbGCkZA+8/mMpEqhS3pcLcdZzwF4S/WsL7uLx0moS6qnH93C2nwxjFuO&#10;qtzK3Q6s64VwvE3GEYV0/q+HV2rac7fNLyu21d67WNrStA1fTPhIutfEqIbL+a2u0sW077TIkP2i&#10;OZpijHaowS2GIZiq8HJY0fixqGn/ABA+GVrc+H2s4ZrGOUWf9qBrcvA4AkSNJIyxmkdIFUrjCwsO&#10;MZX2TxBpniW/UWmtXMsdvdWMd3bxtdRSpe5O5ZRJu+U7Qv7vBKlvmLdvnHV/iZe2fxVv/Dt5eNH4&#10;b0vbo2oXkVr5v2dXRVYLGCFDETYAAVgDjdgEHwc6yvPsLwn/AGpjcTKbquFOEW9bRi5TlLVtNpuP&#10;S/M35npZbicqqZ/9Sw1JJU1KUnZ21aSV7We197K1jwPwzZ2Xinw1H9vis7e41z4jW9jdyS4CvGsV&#10;lPhht+YK8kUbdmLE5O7J6Lx1+034J0L40ax4UsdZ1BZtWv44dLi0fTRDZta3VvGtlLNHkTyuqXEF&#10;ys/lsolMgXzEbA6D4U6DL4X07xda6+l03/FeTRyyQQbprS4W1QeakJyrBkDwsSD5SzGQAmNK+JdZ&#10;8WeMtJ+M8Wm+KH1jT4xDJZRNcLKhutOadrq0UpMf3cQd4vkyoCRK2N+4N874cY6OF4klmsXeVGLc&#10;desuVPfygluvXc9zPsv/ALSyx4edrNK/yv8A1sz9C/hhfeJPidqi6d8M/BGoRyXEcbrpsi3DGwZo&#10;1L8xuzFY08wr5ZZEjjA2j95u9R/Z8+JMvgvwtearrvh+Pw5Jp980h8V6jdWRl1pkjTz4ozdROuRi&#10;MBpFRHMsIZirN5Phv7NnjfxF8MvgJqnibxBr1rpMfiArpuizSfumu7EMzzSNIVYpEZgoeZFDvJA4&#10;3Lk1aj+MXxe0Ka18T6W7WunaHbeXDcWOkRS2ECSqs5YYDCVI/PiYSkuQ8gy/Iz9hxF4z5/nWYyWD&#10;UlThpJJpX16Pe6sr2Vumx4+T8EZVl6VSvyyn0unovNbfe7n7JfAXU/Bvi7R7e70GyuGkvbOK8mu7&#10;y2t4Gn3op8zYr7iGyrB1TY28EEggnt9e8dt4W0i80OGRReRJiHy2AkTJCoTkHGXKgZBGSMg9K/Kb&#10;9lD9p7xjaeNdOm8H+IvsN9pMdvbWvh3UL6/vkgid2eO6svKuo5ryFi2yeGcuscaQyRmae4xX2h8V&#10;fjN488aeH7O1+GPhrTfF3ibUtDhvrez/ALTigk8/CMfNjLL5EatNGdsoEhO1SoYivuMp4mo5zl/1&#10;uaei13k7rokldvpa176HrSoujJQpq7v00Rj/ALQP7UmryeEH0jwjp8V9rF4Jxb6PcMLeYrCpLXMR&#10;dQkvCfJumYFgY3MLLKE8B/bO+OPi2X9lLWj4p8Q3Vvdf2HbxX1isiy/66zSXDyQu0bRTKGkBDMFR&#10;mHyMWA+cb74r/tWaP8bbTRPiH8K2Wxh1pgbnRLV42tit0P3sHksyyl5EHkyvI7S+TuQ7ss2D8WPF&#10;p/4VD40+HmsLbyWP2PTdPMVta7jJbhVaOfCBeVd87nP3pQu0KoUfhHHGc/2nmUa8HUpzTUeW+jg/&#10;dldd/eb17Lrqehh41I25lp+TSv69PxOG/wCCX/jzUNK8Q+NJPDOh3UeqeMtFsdJ0MaTaM0j5uIIH&#10;Fq3mLIG3ytNsJClolfKiIqf0z8I+P/B/7O/wRsfB3hHVbfXvE3iK4dtY1WzgnOn3VtaxxTXWmW7q&#10;k0trbwx3MNvAr4kjkctJh97v+Yf/AAS30WYftVWupReONBuND0f99fWGixrP+43MsVrGk0aCa5Jn&#10;jCEblDKySgxkqfo74rfH+/tvDreJvjBrC2zXtnOlva6jdvMMTSyvtJ+YxxNGpVTIx3xQxB3UoxP1&#10;dTiSjkOW+0pQcq02oQVvhSUXKza10erXkc+BwMsTjJQk+WMbtvpZ/r0SND4s/GafxlplxBLrun2d&#10;xesyS69qCJbf2g0zs7XKQEyeWzSTSSeYzGDbsVFCB1bmv+EZtf8Anr4U/wDAqGsL4b2/wT8YeELH&#10;x5PpkzXWqSBbu9kNzHPErP5c+csY3yr87UikKooLSq+02v8AhnD9jz/oZPEH/hUP/hX5fnXFuaYy&#10;vFZg/buKsr0+ZRX8sfeVlfvu1c9yGW5fgG5YG8VPVtSacntdpJ6n2ZpHhjVdfvPsOkWbTSbSSqRk&#10;4Hr0qlfaddWUrWt3bPDIpxtkXb3r6Q/Zg+HkFppMniK/tj511CSpZcYXjAq343+B2k+JtRt7ycJG&#10;1vMWaMcLIM5we/Wv9LZcYYejmU6Evgj1W9+v6H83rg3E1sthiIv35dHta6t+rPl+WEsco22opLcr&#10;8zkH8K9Z+LvgPwT4aN9bacds3mLJFHH0Q9xn04/WvMWicHgV9PgcyhjqPtYJpeZ8rmWW1Mvreyk0&#10;/QpeUn93/wAdp62nG4bfXpVry3/u0+2hVp1W4GF3fNXZ7ZnBGJBbWc0svlr8xPAH419i/saWkqfD&#10;i3mukZVjZlhMnoCc/hnNeYfA7wNb2eh3V1dafDMtz93zIwzMuc4zX0l8N9Ag0fw/Hbwx7EC/KqgA&#10;D8AK/JeOs8o4rDywkVtJa3+/8z9d4H4fqYSssXOWso7W8/8AgHWxStHAZC5/zxXHeM55lWR7gbV5&#10;rskaNUwrcL71w3xHW8+Z1jG1vQ9a/McHHmr28z9Mxi/cNp9DhPFN8wi3RNncO5rzvxbq5khZMjd7&#10;/Wu68R4uLLydnzIp8zH1rynxhdrawyPL91ck1+gZTR5mkt/6/wAj4fManJe+3c4Hxi7ytM55O0YH&#10;41wuuaVi1W5j/wBYHIk+bgDtXUeJtdtZY2WJuf4cVyl1LLM7ebIcNzt3HH1r9aymlXpwtsfkfEFf&#10;D1m0tW/wMs2jE5YqfrTHgVDtIX/vmtKOxMzBIEZmZsKq85P5V1XhL4P3uuarbw6puhtmjD3DZAI5&#10;6Dn0r2cRmFHCw5qj2+8+bwuWYnGVFCjG/wCS9TgRCrMFVeTwBtr2b4Z/s1GXTY9f8SRtKwk81IY/&#10;umMoDtYEdevSsvTfAljeeNd+k6futbWbbGmPvbTwSfU4r6Y8O6fHFocFuU2r5A3huvGK+J4n4mrU&#10;aMI4aVr6vv6H3nCfCdCrWqVMXG/Louz8zz/9nf4XW3w48S3l41p+9aYCGRmJzHjpz/Wuw/aHMWq+&#10;D71Wt1aC3tTLIq8Yxz+FLe+JtM8PeZqBX5Y1yR64FctoGvaj8bPGseiPaXEWl+XK19K3+qmKhQI+&#10;PdskelfDKeKxuYf2lX2gk2/S2i7uy082fdunhcDl/wDZtHeeiXrpd+Sb1Pki8sZ43kXyuQx/nVKa&#10;DH3sZPtXsPx8+Fb+AvF2oRWEKJZ3ExeBUX7gwOPbk15fLCpZi2d3TrX7hluYUsdhYVobNJr7j+fs&#10;2yupluKlh57pv+vmZC2m1g/HBz0NMmG+RmkGTuq+8A+Y/Nn61G0blSCpr1IyvueLy+RnyQszZQha&#10;WGD+F+eaux2xT51U9PWpI4SzYZWqubzJjTvO5HY6ZNdzJZWlu0sssgWOONCzOxIAAHUknsK+tNH/&#10;AOCdlhdfC9tUTxTIuttDHdQySw/KpEZLwlc8qWOQ3VcDtkHwP4H2xX4teGTEisx1u1VfNGVDGRRn&#10;8M5r9QPsUNtYR2oG5SgVh9a/JPEbijMsnxGHpYSfLe8nbrZ7PyP2Twz4VyvOMNia+LhzNWiulrq9&#10;15nlv7EL3msfs06Pe3sjOvnXS28jt84jFxIAG9wQR9K9B8SabCunyFnztBJNdD4b0jStC0/7DpFn&#10;Hbx7iywwqFUH2ArE+JzrZ6PIbcKGZMV+HVsZ9ezapWhHlVSTaXa7vY/eMPg5YHK6dGcuZ04pN92l&#10;a5518QLwadpigSL5c0e5QvT3H+fWvMdL+GPgPx1qGrr4k0G1mW8O+TzLdWI+TaSPfgGr3i3xVdXT&#10;f2fN/wAs2OAvYeorNHiO80WZW8wDzbc+W3qDnj86+2y+jisLhn7KTUn1TsfHY6ph8TXXtYpxW6e3&#10;mfE/xf8ACtl4R+JWveGNOKm3sdUmS3+X/lmGO0fliuWkhDrgAf8AfNei/HLRpbf4g6hqTztIl9dS&#10;Tqx6j5uQfpn8sVxrQIBkE1/SWV4j2uBpNyv7q17u2v4n8oZ1g3QzWtDl5UpOy8r6fgZP2P8A3f8A&#10;vmk+xY+4M9zx0rTEblgoQ5PQetOW3uFck20n7sZYbDwPevQlWjCNm/xPLWFctV+RkxW2TlR7fWvR&#10;PiX8OdL8MfDjw1r2n2irNdeat9K3Utncq++AcZ9qzvh/oZuPFum3M+ntJaNqCqrOp2Fvc9P/AK1e&#10;y/FeDSfEHwlurBNK3Tafcb7cR8iJiMdB7de2K+bzjNpUcxw9ODdr62atror/ADZ9hkfD9PEZLi6s&#10;0ubl9267WldeqVjxzwhpH2rwbqknm+X5MbDhQdzFf0wP51xTW4VSxC8HHSvdvhZ8J9RvvhzN4hnl&#10;8uL7SY2hkGA23LEn8OPpXk/iPQotK1u4s7di0aysY8N2zxXTl2PpVsdXpxlez+6yV/xOTPMrrYbK&#10;8LVnHeP5u6MCOEOCVAGPahYBKCQB+VX/ALMPvBjgdaPIQ92r3Y1OXQ+WjT5nqjPkhWM7So/KpFtn&#10;K5Py+lXBbIeAW/OpRE4GAtTz+ZoqPYzhbMCDu7+lSpb+ZJxt+7/dq9HFk4cYqX7IMZw3+fwrOVbl&#10;6m1PD/1Yz/srKPlZR9BXsf7K/wAUNe+H/i6PTEv2XTb+4UXMbNwzYwpx7fXv0rzS105pUzFu2ry5&#10;OeK9y/Y3+BWt+OfFf/CaaXMqx6JexGSGaLPmBgc8njoD2JHFfM8UYrAwyeq8VbltbXv09He2p9rw&#10;fgsx/t6g8Lfmvf5Lf1Vrn0xqwuNY0eQWDZSSPduxy2RxXhP7WHgOV/hrHPPaeW1m/m27YHOAdw/L&#10;+VfSvirTTpb7FXbuBPHtXAfEi1h1/wAMTWV7F5kadpF4Iwc1+G5FmU8LjqdaOylf+vyP6Ez7LY4/&#10;AVqE93Fr+vnqfBNp4W1/UtRi0i10yWS5lGYoWjIZht3ZAPtVi48AeLrWdbKbQLjzjD5qwrCWbb64&#10;HT6da+4vA/wY8K6fqGn61Yqku6NEkkljXdG6AA4bqBwa9Lvvhb4QN+niWOxt2kaHyluVYfdyMpx7&#10;gV+gYrxOjh66gqV00/v+4/NMJ4SRxFFzlX69O337n5hXOlX1hcNa3lvJDIrfNHLGVYH3BGRxRHCF&#10;GH5r9HPiD8EfhR4+0y5g8WeG7WRpJPNa7hXZL5gjCK25cHO1VXPcAZ6CviHxd8D/AB94a8S3mi2+&#10;gXF1b29wqLeW4MkaLI2I97j5UYjscV9Fw/xrgc65uf8AdyjbRvR37P8AT0PlOI+AMwyGUJU/3sZd&#10;lqvVfr69ji/7Jut0awhWMkfmKEcZ2hSx/IA+2QR1BFWotPn1HwHrkNvqdvY/Z4kuri8uptkdpHGf&#10;mmclHUKAxGSOC2QR1roPFHwd+M3hq7js7LwM19qUaq1vZlBKtzHuLmLAIZyUjlxjlQ5wUDM6/Ynw&#10;t8T/AAo8dfsnad4x+C/wvvbmPXdNaw1Czt7ORrrTrqAkSRzZTJkjkJKiQLu4cKQVavzvjbjqEsHj&#10;MjxcE3Ui3CcW+WVKTdnfdTja0kv7sk9bL7XhHgGTxVHMoScFFe9GSvJTXRdOVvVX726H41/GPw5c&#10;fDfVpvEOkeJP9C8UeIBd3/2HYkH2aWJIY5IiARsM97dKCAci26EECsbx1AsvxI8J21hpmoRX194a&#10;Y6ndWalZNOkluJC7hY2IdYsgHbhWMLR9QxPrX7dPg+30+w0/SPC0sa6ba/brn/hFbeGQQxy/aZGE&#10;hUorPEIkusyICo8tWGQFdvFpPH+kf2Ta/FSC3u9R0/wR4ZW6utSFiPLe5kluLhUVxGqhVlkWFGYZ&#10;yr7AwOK/zpq4WNGVSMUnJSlH79IJ976Lc/oudOanC60ai7ee7/P5Hqng3wCPjF8a/EVvN4nk020t&#10;bdjZ6hbzKojlRdrSzlvOhj8uIqkmXHmqrBgpKGvb/iL+2J8IfEFxN4L0rxDfLYiyUXF3baAJ7Zpm&#10;2M9xHI0scsKbVRGYISynBQ5r48+CPxe1vxh+yJe6Lpfij/Ttc1Y3N9a3Cx2n2GKNkjQfIVjjR3LM&#10;xUlR5CNuJ3sdbwh8O9Z+IfjNfhePhdqfh+9jiiF7Jp90uoTXSHZOZbcWruwZoiirEA0ePNZt3lMU&#10;+rzSnmufZrHLcLKao4KMacIRab92MeeTVru7u3vtoc1BYXL8NKpUinKrJym3pq27L7tD6C+JmvNf&#10;eEdF8c+FPFK3yLJJZy6ppzgxXMlwBE7sAyybwsiPJnEiHYWAyoPzDc+PLnXLC68UaP4lk1aa+uHv&#10;Jvs0LpDY26osvk481XURxBA7oUb9/JGGkEjbvRvgFrni/RfiRdw+L7PzreS3WLW9Nsbi2ns7q38x&#10;EDhhM671lLoskY+UOGZVyd+N8TYPB3wL+z+CY/DmpR6Wt9JrtnqI0ls3dnco/wBneSI9BC8giUJL&#10;sV4tpB/dy1yY7Ps8xKpZZiK0qkaatF9HGzUn6tJLTf77FHKcFhZVa9KmoOVuZdbrbW+z/D5mr4O+&#10;Jui3/gXxu85h1Br/AFrR9WuJNQ09vMm8+3it9SlR9rfZzlrlhK5VVMKnDuFik+NfgH8LNZ+Lf7Ya&#10;eH4oZLGxvvGE8dxdzXEjmxjy800u2VoZJGVD5gVgryGPbtDMVr0RPiH4q074beIfFfg3xPa2+peG&#10;beL7HZwWW2EQw3TBjhzn52vHA3BW2hioUBSPTv2EtD0TTPCHif8AaXh06GObV7o6LZRzRjyLeTzh&#10;LLiFdsaJ5JtdskcihCrBSeWGOV06mS5bjakUve5YLvdqO99921bszq9pGbimtN/VK+h0/wAZR488&#10;V+L77w98PtCOqafoyl7DQdFs5Jxb2MES/v1ljVWCosfE7DGVjHmtvQD3H9iL9ivxFqPwd8KrJrNx&#10;q0njOPUdP0TwxcJHILmLy5hc6kXmUeTPaKTEOFLyPAhePzYifMfht8R18DeK7rxtLez2t3Po1/Bq&#10;Bjgkma6diY7mBWk272G94sqQskc0S5wH3etfsbftXa3+zr4vv/iR4zt01pn8K/YtBs764DNpsdq5&#10;jtoDO3AiRN8jJH8phijG/wDcCNejhbHZXl2Kp0sY5RSXvPeN9Ena120ubo1ez10K9jWxEJVEuvXQ&#10;9I+Nf/BP3UPgv408N/Fr4LibTNY024FxNpZaFlklYTRW9sJJT5ytLGZFk6IABI+zynIuftCft5eB&#10;LS6h0zwVNDp95NYvd+IJNPulE0NuNrqiTqXDPFvkG8rIfOlT92gQib5q+JP/AAUI8VfET46/8LA8&#10;WalDJD/ZMh/s+NbSNluCtzFHICZ3DosNxMEkwrqZpFC7FUHwj4//ABJ8b/G7UH8NaVqlxqHiLxNq&#10;S3nirVDDK0zRhMiBElbckaKzOW43Z5zgk/SYzi6jTxM6WUU3TjN7taap3nbo76PvdaXJ+r+7zT00&#10;6fl/wT1r4t/tfWXxkvr7xvc+K9Li12G5k0vXrG2826jvSnzWphEy+V8qpJBsDsrArLtmZpA3kcHi&#10;vwLr3w1hsY7i8uda0268uO3muP8ARp7VgSpkWIIWdWkfCq8bEHIjJZhH5r4k8Of8K0kt1k0e3ure&#10;8vry21C3m824+1SKhMrGBWRgkW5grgo2YZtrbl4j8NeKW8N2WoaXr66f5ssJknm1G6/cySwESfKp&#10;LRr5ke/5mUkPuClRuB8HOMPVzBU8ROTlJpa/adtLvTr19LmMJP3rK1vy7HvH7M/hGx0nxbeaP4G1&#10;yaDxF4y1IR6EW1Z4bq0a3uBI9z583ywq+yRUliKyR7RgN8jSeQ/tS/tFXHj/AOK9/Y6BqCXmkaZd&#10;3MVkL64MtvNBvO1gYXWdtzPIwwSQCMheSvr3wF8caSmsw/FXxB4JsbqfwHDe37W40oQXF9KPJhC7&#10;22SxMwkhnhbYynazDEkbFvEdJ0b4tXmgtoVrp1hOuveJrzUNSgsrgIfOMRMSvasfIQlHbyGSMtIS&#10;sSsz/u28/LE5YuVXFO8qaslK2jktbPr7qidcacaOH9z/AJeb/Lb8WzqbPxJ418R6Jp/w5+G9lceF&#10;9X17ctxdW7zX0lqqsGkaOXzHMJPyx7nK7U58xvMBHGf8MJ/En/osNr/35H/x6uo+G6G917R/iLqD&#10;SPouiTW88kd3NM325A8cjW7SlGRt8oVFRwGJVI2DlRKPR/8AhqHxL/z9eNP/AAIj/wDkqliMdjsq&#10;n7PBQTvrK9m+Z62vLXRaW6fMiMPbSai9I2X4K/4n9A/g7TItK8PRxSKMqMsqrjmuf8bX8do0rqGG&#10;FJ/IZrtLG0WPT2iLfM2Mt61558WdQstM0a4MuFO1v4uemK/sfBSeJzC27k/zPjsc6eHwemiS/Kx8&#10;8+PtSfVNRkJl3L0X5j0HrXMPARlhtxWpdFJbiSWMn5mZsenNVZYWB+U/M38JFfuWEjHD0VTT2R+F&#10;YypUxFZzl1Kaxsy7gB+VbGieEb3VoY7yGDzI2kVWA7fX261DNpM1vbC4O75jj5h1bH8q6rwIt1pa&#10;Rh7ktbzyAMvZcc/nWeOxU6eH5oNXNMtwcamI5Zp2Pafh7HYadpMNuAu61UKNp4x/XpXrmh6yAkdr&#10;EmFKZLCvHPBd5p7+VFDICGbOP6V6VpFyqrsQ7em1vSvxPOqUp1nzebP27KakFTVn0SOv/tFvJYKv&#10;1JriPHXi6a0lZwkbKvHzV0UWox29k3mD7q469a80+I95GzM/ZWJ968zK8P7TFWaud2YYjloOzMrU&#10;NRivHe7kIjDZLKa8n+K9/YwxTOk6+WW2svr0yPyroPEXiN0snQbiVJIHr0rzfxFI2sXH2XO6MzCS&#10;QHt61+k5LgeWqpzdkrfcfnufY5ui4QXvM4m6Ky3LNt+Xd8o9Khe0t5Tl1/75zWxrFjZWqMkMahjg&#10;Db61mxxOWGUYjPPHav0jD4inUpXjoj8txGFrU6tp6t66HR/Dfw7Zrfi9lfJZT5akdB3Neh6bo94l&#10;z9nhjKK3Q+2a848I3722oxnztse7afp6V63o1y0ywmOcbSA30FfJ55KtTr3bvc+44djRlhVHZo2P&#10;BfhCysb1WEG1fvzE9++ap+Mfi3N9r/sbQ7NvLZtnmqvTBIqxrvitdB0fbaufOkPlrt/hyOv4VkwW&#10;NreRGcNsXbhj9a+Zp0eebrYhX6K/5n09WpKNNUMM7dX5+X4Gdd/8JD4j8SQ+G9O3P57L5kirlU7n&#10;P4D9a9x+F/gWHwxo1vbTxqpt4zuJXlmPOf5muX+Ethp/hcjT4jvF029Wm+YqwXAP0r2CzS2W2VFH&#10;8Pze9eDn2ZScY4akrRXXv5v8j18ny6Km8RUd5Pv08l+ZwviT4V+GrrV28Wazp6zOwBVm5xgenTP+&#10;A+tfI/7SegaZpvxIlbR9KSGK4gEjGNuHboTt/hPA+vB9a+xPH/iX7FbPYF/3fO7mvnP4n2vh7U/H&#10;en6hcH5GcLJCW+9jPP8AL/vmvc4Jx1bD4rnqXa5WrdD5/jbLsPjMF7KmkpcybfW7dm/M+f3tlX5m&#10;Ude2ahlgJOETjoa9R8T+CPD3hjTNV82NPMuH3WeFOVy7YH4D8/xrhhahI2UqctxuxX7Fhcyp4qLl&#10;BaX+/RH4pj8orYGUYVGrtXsumtrGOLZwMDFSRQKxwF+YfWtIWQbjr/wGpILfyQyrH97jdtHAyK6X&#10;X6M4KWFtKz2Nb4UM2mfEbw/qSx7vs+s2suxc/NtlQ4r9QEP2qCMpx8qt830FfmH4Nk1PTfEtje6T&#10;aNcXUN3HLbxeWTvZWDYwOo4r9L/DP9oSaBFc6lH5czwIZFB6MF5FfiXitHmxGFkrbSXnurafefu3&#10;hP8Au8Pio67xfls+vcvrfpaaiqM5XK5rj/ih4hSa0kIcNjP8jUniS/uY52O7P/668/8AGGuM8bI4&#10;Yquc8V+c5fg3PERkfpWNxihRcTzPxozG/aaNsfN+lU/F1lJZaFZ3huN0kzkx/wCyvP8AWrXiV/tC&#10;5BHy5P15rmPG3iO/uLKG3lDCONNsakfw4/xzX6Hh4/w0ns9T4Su1+8b8rHhfxtc3niSNjjO1/lHo&#10;SK4g2bFgqxD1/CvXPHXhmLX9FOq21uzTW6krs65Jxg+2RXE3PhfVbOzju54lXzONncdf8K/Yclx1&#10;COBhSvZrQ/DOJMrxMsynX5bqVnp6JHp3wB+Auj+LvA51PVLOL7VcX0bwvyWWNGBx6DIB5HODVP8A&#10;aW8Gab4b8VK+j2ccfmafIkwWMcgAY/H3+tel/s56smk+CY4cL5iW+GVevHH9KzvGmj6Z8QdSlluo&#10;FMm1o1Zm5AJzj9K+G/tfF0+IqlStJumm9OmttvuP0b+w8HU4Yp0aEYqpJR180uvzZe+Bnw68OH4N&#10;2z6pBHIZIRMZCuCGPOM9sdM/40aDoegzS6tplzGJI7pFKqy4zgZ3frXo3hnwXpsnhJNOhcRo9p5b&#10;xjlVOD0/OuD8RLHoN9/bNqpMaRtHJt5+XOK8COPq43GVnzu8pNr77r8j6WWBp4HB0I8qajFJ7bWs&#10;/wAzi/jFct4V8Mf8IpoqyLFIPP3LIQRjgg+uVNfPd4tzeSSXhG/ao3eoFe2fFLXP+EgspZ7Rivkq&#10;0e5h97IGP5147HFJHI0ihstnt0r9O4Vj7PAy5vivq+rf9WPyLjaUa2YQV/ctp2srGZ9lC/Jt+9SC&#10;zUkgJ0+taK2jBs8/980n2EjhAw/4DX1TqKTuz4GOHlJ2sURYgHIC/rTvs7+q1oJA/CkN6dKkFoDw&#10;G/SjnidCwttkUUsSwX92CT6V2Fl8GPGtvFo+r6/4bvbXTNUvIYYbp4flbefzAK5IJAFepfsNfBa1&#10;+Ifj+51/V7SGa10iNdkVwuQ0zZKnHfaEJ+pWvtLxj4b0m68P/wBnT2UMkQXEkbKCvFfmfFHHyyfM&#10;lg6MOdpe872tdaJeezdz9X4Q8O1nGW/XcTNxT+BWvez1b8m00rep8e6D+yNpd348Onpq8i6PJHuh&#10;8ltzmTavc/w5z/L3r6k/Zq+Cml/BHwDJpVrO9xNd3Lz3Uz/xHGFAHYAAfjWB4N8HyaAbORrwtGLq&#10;URqW/gHC59Tjqe5r0xdZU2q23O0L/SvyviTiDMsypxoSqNw0uu/L1P1/IOHcryuo60KaU9bPtfdL&#10;yOY8e6ZfarK09ou7C/IvrmvK/GAns9OurW5RlYqTtPbmvaNenKWDSyDb/dU9hXivxn8X6BJpV1Al&#10;yrXKoEk45IJ7fjmuPKalWdSNNRuvI7szhCnGVSTsL8GdfNx4dksrvbutpCkb9/xruotaSaFYJJiy&#10;x8qu75QT1r50+FXxLtNB8SjSZCzLe7vuc7GHc47c17JZ62kkXmgZZuVw1exmmBq08U5Ti7S1X9ep&#10;5OV46nXw1oS+HR/8E6JbxLm7WJjmPdjHp7VuXunaTp3hSazbSYIIZFLS7YwN/AO5v73TvXzz+0R+&#10;0YPg/wCEJ9dWaa1uhE32aOO2eT7XKPuRI/ltHGxYDJkwozyRjJ8V1X/gsX4sHhOG68d/s/eIo203&#10;yY9f0mHT5Y7qa1cpm7gZkWEiJn2vG5jDAF0bD7U+LzLOsry/MIYbEVlB7tXfyvbb5n0FHD1qmHlV&#10;5L/L9D6E8Z6XZeIPCl1ba9dzD7XDsuPJuGhYKQQQrrJG0ZI4DBwVJyMkYPjngLx6fhV8XIPhZa6z&#10;rS2vxCkaHxTq11eJdfYfEdva7EuXjgkVx9pAmV5p7e3Sd0hl2lRK1eq6D8QNF8ceBf8AhJ/AmrQ3&#10;1ndKxtLqOQorGNyrRPkAoQ8TJJG6hkKurqrKQPB/Hv7MHxJ+NPhy60fxd8YIZpLDUnTwzH4otLCC&#10;NPLQABBDp8lzLJI8bSARyoHRUXyiUJJxdhsdj8CsRhPenBc0WmrO32bvpJXTtrrocmXVaVGooS0T&#10;0fr5nxt+22njG2+Lq3Umqafp+l6vqAtbWPRdUg+1WdnH5UTtOlvGzI84kCoCI1zeKy7fJzJ8geJP&#10;FfgvwbYah8HPAyaDp+qNC9lr0mqTRiYyZkErRSXSpbH5JJFRuSjKkkTCXJb7D/amX4qeN9Hn8XeI&#10;P+Eb0W8n1Ke41a7vNLktY9UvoAbWG7tZ7cszyTQ391MFKlT9mXETPsFfGXxn8G3/AIt+MU3hJrfw&#10;/qreItYtbiz1ZgzPp3mBH3RvFkvbN55YBEMrbcqgfZn+bsFUwksynOOlOSct1fmhKN7+av3VrH1v&#10;LUlTt1TtfyZ9Y/sdfsuWvh79nLTfFPxS8S2+l6VfaBIlrrFnqkF7IEuZPPhEQiYgyEvLkfvGjAJc&#10;cHb0ugfCL9nrVPFdnrvh34h+LNOvrOSOW31bVpFdXlRI9s0kkVws6YWFGATblTuTZlt2Xp+u6p8Q&#10;Pi9b/DGTxLNZ6H4XtrKzvPtSEgR+YkVzcNFFgyuJGdiVDSFEVju2gjZm8Q+BvDWqyX4jsLf5bm4O&#10;nSRrJNcRebLLDPdzKmGm8s2u91bErQltweTe353WzrNYYypiaWIlCc25JR00l3tq7rfoe4sFh6lN&#10;QqU1JR6+a6/eb6/CDVPBnhm0/t22h8QeH9T1iGe18RaHfPcR2lu6yeUktuFX7OA+3LTBDcLsYltp&#10;J4r4j+G18ZeH7j4aeNNSax8QaTfrqmg6rd3n2eWOX/R45IIyI3MCyK0MiRHaJTHCC7rhG1fA/wAc&#10;rzTvDc13pd5b2txZ6eLVomRprqaSVTAWkDFgEZh5TL5W1QVUnL/Ji6X4pXUvjBpOg+G/EOvX+oXT&#10;2I+y28jQTWFslyYryOeUxhJFa2iXIwwd2mLLnaXvB5hX5Z+00nHVNbJJdraNNqzTtrJNEVsHKvUh&#10;7Fbuzv1vZf5/cbbfsE/DTw5+zffeDoNTs4/GnjDwQdRul1a6drrT5mmhljEymTy7RIf3aOf3siCZ&#10;yxcwq1a/gjTNB/Zj+GvhL4G+JRcWFx4V8N+drVvrGoLbtZ3l1GuoXOHEWA0bvcxeZ8zKIFAVSFat&#10;H9oD4jeLPivFcX2h+Kp9NvZpri5ukjt2JNnYyt9pkj2gBwVuE8xwQGMTccrir8cfB1x8bdP0n4se&#10;B/iEbNfE+n2tlqkOrW7iO3G1d80jpG8ccaLCHbewdpDKEDvKqNOW43Moxq/WZc0aknNXezStb7tv&#10;TzO3Msrpyp01R0tv6J6/jr8z40+JPxn1mf48a5rmjaPdWlvNcM81vcSM0cCRQG3Cu0j/AD5+RdjH&#10;y8LjbICY6+ivgV8IPGvxm1yPxj4v8A+IvJ1ay36brc2ksI7tEggbaly6Rsu9I2TyX2oq8EkSTmTt&#10;/wBnDQPht8Cri58U+EPhbDrmvR2oms9f1m2b7WqkQ7GjDSHysM4fKnzMEhncjC9Lq/xu8Tz2lxbv&#10;q8/h1rSeKLUVtbh/M+1yRu8qR4wMeX5JA25UsVJJBFd+M4iw9OKhhYRbirOT1b07JrS/mcM6MsVi&#10;PZpu3TojjvHv7OHj628UQ38Xwev7e4byorubT9Nt449iB03+eiFmB2rtUrkM3zHoEwtE+Ad/4og1&#10;D4ffEPwNqXh65hvoTpeqTWP2f7NNKrENhgB5UhjIO3ADRFxgg7vpj9mzxZ4K1vw3cWOous0vnRm8&#10;t75jN5ck1x5oKrISSoLhQehZSykYBrY+NfhP4Z6nbWsGoaT8tx9peS602OOJmnCjBzHsJKq20BlK&#10;4bkjBA/JcXxljaOZSoVYPR/FC6atqnZtrbf1PoqOTUZUE4StLs9n8/8AgHxT4j8BznwpM9j5LDRP&#10;D82nabpt5Ypdw2/mgbpSHiO4oysySkLsYxFgxRs/Iuk6jHqGp2fheysbaES28QkvL2ceTNIBtM8s&#10;cgXkwvKASwOJAcg8j9JPj/8ADW30b41+IL/wlr1r9n8R2Lzf2PfXKlzHdWp8xosZQ/O8x8uTYQgV&#10;U8wHA+S/Hv7Jf2bxX4P8GpLpOm66LaG3kn1GaOFYpizMhmUZkgiMjuJGdWlXbGHVGkjWv2LhnO/r&#10;VFrE1OZ6cr8mrrTtpp+p85jMDKnyRjHVNp9b7a/jY6j4t6lpMv7LN54zD6ZY6t461iz0/TbHS9Qi&#10;jS10nTLMxJI8acJICo3gSs8hgR32knf4befEO20a6HhL/hKdcu7jS7cG3u7iA205sZVjGwxTPJG8&#10;KjyhtVgwDO0cpAJOx+1F4og8GfCj4d/Dnwp4s/tC4exnhvltbchYXW6lZbYMAQ6rJLN8oyBtMZ3B&#10;Tu81034Z+M9b8aW/hrXrqabUtWvY1muroBlaWZwwij2nGwF8jH3tuV+UKo+py2FOjh1XqyXvOUlf&#10;d2dr+iWliMRhakZKH8qS+b1PWvgZ4luvFfjOHRbDSIftU22S61b7KZPtcqrPtQQs5AeRwq7gNuC7&#10;MArlK+xv7Z8Pf9CH4F/8JfTf/kavmL4SaP4G+BuiTePde8Qx2uoaxps0Wjx3Ct5lssygGSIjAYh4&#10;wNoz5ZMZYOvmLVr/AIeg2n/QtXn/AIFf/a6+KzelnWaYtyyynzQjo27q77rTVHp5flcY4dSqy5b9&#10;D+iK+8SW1nZMUlUEIdrenFeIfFS7k8RRDbIfMDMUJY4q5rHj9722L2t5uGOU3da4TW/E95cswSTD&#10;bRjDdK/0RyXKamHrc9tbn4JnmaUa1F05bNFez8MR+WYnK7uST6ilvPDWk+WbixkHmKoJA7VWtNev&#10;7SXzpX8zH96kutTBuJJLY7VlHRfU19hGOK9o7y+aPj3Uy/2Pw3IbTTru7k8tJN2PlbcB8tb2ozQa&#10;foMdvalfMRc7l78VgWeoSWjM4Zly2D70+XUlaJYSxb5fT3orUatSom1omZ0cVTp03yv3npfsdB4B&#10;8Q38GqLc3sjfZ1bG7PAbt+tewfDXxn/bl41ssvmGPBFeJ6NB5WntdkhRNJsjjPdv73617N8JfDia&#10;RaRTSDdMygPIBjP4V8vxFRwqoym1q9F8j6nh2pivawgndbv5no13cItjI0sg4XJrxb4i+JYzfSWy&#10;zr944XdXc/E3xVLoGmfI7bmUhvmxXz/4i1sT3wuJLkllOfrmvH4dyqWIk6rR6/EGaRw9NQT7EWta&#10;sxnZJDlf7ob3rnGuFgkeSQjJNTapdJcXO+InpzWZOmXKud3u1fo+EwKp00r7rU/OcdmjqVr222IJ&#10;lN3fkMfl9fQ02LTljYrJMPSpBbY5En6U0RF3IYnjua76dGUFa+h5tTFxqPmcNe4MiWuFgIz3PrWh&#10;B4x1m2iWGO7baoxjjBqh9mC/8tP0qUWjZVnjO1l+XK9ecZrSVOnUsqiuc8cRiKbbpOx0GlanqupX&#10;0MhdpI5ny3cKf/1fyr17wV4PfV7VprXMkMeA7H+9XmfhOzsrG0hvWXa23H3epNfQ3wnSxt9FjmUD&#10;a43MSOpxX5/xFjZUYfuejsfpHDOElUf713urm3ongey0hoZwPmA2sf6irut3VvpcKxQ3ACKdv3s5&#10;puqa8fNaK3P3VJ69K4/XNba8k8rdgREs2fT1r4GnGti6vNU2PuqlSlho8sEYvxE1qNy+3GJABy3U&#10;14b8U9IuNMnt9Ue6dnkPzR4HydcEfWuw+LXi2OC7tXtJiVE26SPPXb0rhfEeqap4uuII4pCx2AMx&#10;6D6/nX6Zw9gKmGpwqW93W/kj8x4gx9PESqUo3cla1uutzmdd1bUtenxPIzJtVdrHjjvWTcW0ZTG0&#10;cE7ua9a+EvwWi169uJPEsuIUhYRxqT8z9Ac/rXJePfhzP4T1WaC1u1mtUJAkLLuOOpIHSvrsHm2A&#10;eJeGpy1SXo79n1Z8fjslzL6r9cqxve9+rXy7HHR2rE5ji7Ve0jQtR1u6/s/TLJriYqzBI+uAM1a0&#10;mxa/vYtNil/10gTPpmvdv2QPA9o15qtzqlqsnmbYNu7kY5YD9Of8KM4zlZXhJ17XatZd7uxhkeRy&#10;zXGQpXsne79Fcj/ZK+ECWXia18dajcibZCWtfL6JuBQhvfB6e9fXh1aBbdrNF+6q7W+orgbfwfYe&#10;EbGG20K0S3j3/P5Yxj/9eK6iznY2azOPmZa/BeIM0qZ1jvrEntok+i7H7/w/ldLI8D9Wppa6t933&#10;/wAjF8T3A3tv64btXm/iKC81O+az0+JpG67fQd67jxTM/nyZY8A85rnopfsVobiOPdLM21vXb2ow&#10;L9nFSKxcfa1GjzbUNF1GExzGLcp+Zvl+7z3/AErn/EK/27qbfarNSYYsBR09jXpnjFWtyrGMAyQn&#10;kYz9K818StLpVjdeIoS22OPawXu27p+I/ma+qwNaVaz6vRHzmNpxpX7K7Zw8LWlnb3FuQI/MuCME&#10;8/54rB8XeAvFDtHqNtZSXFncTYt5lwc5A7VtTaY2qX8drfskUkzeZtSTJyc4APrnHSvYoZPDw8La&#10;H4aaNfMVNpbHzAgDgfj+lfUVMzqZXUhKC5r7p7WtufMLKo5tSnCo+VL4Wu99vuPG/gxb3s+sNZm8&#10;kEMKt5y9iRkla9CGgWtrqYmWQM3WRv1xWz4R8EaPpviC6vNKgTKKDNHtA3HHX8c8+9HxDu9Mt74m&#10;wZctHj5OgOK8fHZl/aGMvFWTXQ9jAZWsvwCjN3aeg+18ZXOkW/lRBPJ2cbm56da43xrr1vNYkSna&#10;sjMPl9//AK9Y/j3xRLpmnMEuNsjD5R6DOK4HV/GGpa2iWMc7fKOCGPp/9evUyvI5VJKulpff0PKz&#10;TPqdGLoN+9bRfoaGt2sFvZzW008cazxny1yPlbmvOLuz8i6kiicMqt8retad69w87JPM0mDjLZ9K&#10;jhs5LydLeGHczthQF5NfouBoywcJXle/yPyjNMSsyqxUYWtoutzL+zsCWwPfmtTw14S1nxfrtr4b&#10;8PWDT3l5Jtgj6Z4yTnpgAEn2FbHg34f6p4u1+30NIfJaaZYy0iHjLhc49s5/Cvt74Z/BL4ffC6OI&#10;6P4Yto75YU23jIGkDD7xyeeQT6V4XEXF+HyOCjBc9SSfKunq/LU97hXgnFZ5UdSfuU4tXdtX3SPg&#10;rxN4P1rwdrl14b8RaeYLyzk2XEZbODgEHg8ggg/Q1QWBNwwBn619hfEH4L6br3xM1vxlJbxy/wBo&#10;+Wixt/CoChsj0wgHHqa8J+NvwWT4YRWF+LzzGv5rgSR7eE27SuPwY5+nQdKrKeLsLmfs6MnapKK0&#10;X83LeS+VmPO+DcVlcZ1oK9OLer35ea0W/W6+89Y/4J93lrZ21/apIq3FxfDjzOWATpj8+a+jPGmo&#10;rBbNHuwu05rzv9iv4QaJ4L+H8PiW6kMmqarbxyzeZ/yxQ5ZUAPTg8+pHtXoHjOxjuS1tMcq3p9a/&#10;F+JsZhsZxLWq0ndJ2u+6SX3H7fwvg8RgeGqNKorS5b2XS7b+/U4LQ9Ya78UW2mGdjGsp2opPU9en&#10;tXpt35GkbVmB8zyGfc33V7DP1/pWR4B8MeGPCsU+vxweZdNGTumJbHXgelcZ8VPHnj65s2MWmxQx&#10;vM8ckkch3eWAR07DPP5V5daKxmKUaeiSs3tfvY9qnJ4OjzVNW9Ut/vJ/iH8RktdIkljkztyisVI3&#10;HHUcV8lfGTxo93rLXjNl5lzmFh8rA9D36Gvep01PxPo8NvdEtGvyMJWxwD+nJNSXnwR8LeJrE6Uf&#10;DVrGzL50jTW4kYMwxnk+g9RivrcjxmByaopVI3u/wPk88wWPzii40pWtt6nmv7LPw90vxZ4Pvtf1&#10;PSA3+lSRfaper8dAeuB6evevTtHgjtYmh8z/AFbFdp6/X8sVreFvC1p8NfB1v4Q0hi1vZxrH5mAP&#10;MOAS5wAMk5J9zXK3Et8utyXMJZocEybc9M//AKqjEY6WZY6rUXwt+6n0ReBwKyzA06Ul76VpNdWe&#10;V/Gb9mDxD8X/AImQ6jpfjb7Hp7Sq2qTOu24Zfm/0dHi2uqkMqghlIEeWMm4bPF/20Phrb/B74SWe&#10;vyeH7I3moeIhaaGtjw00EcNzPCHkkPnRmQOsjRtL8n2iQJLEgRF+3tK8VafBD5AtVUBVfzV+8WyO&#10;BxXxv/wVH8Q6x481fTvhZotxdCOLxVpUOpzzQm4jtreS2ufOeCJVDSFUmV33ME3RpgphmH5Nxvlu&#10;XZdga2Ip07Vq0oxvu3J+umyf6n1eV4jEVpRhN+6kzw7Q/ib8df2Z9Csdf8GX+nza1f61Ja+LdI1z&#10;VTJY6nLKuYrvhtiOCmwyq8Ly7Ldx54eVV+m/AXxQ+Gnxg8R+f4pEkGoXWk6amp+G9a0mNba23QxX&#10;otftcqJA0jG6ttsc0mFkQOoRgxf4l0f4d2Xir4I6XqKfFG7m1iz1ae8tdMSSS5ezmEgTb5cUakE/&#10;KwVUk8oRImQ+AJbbxX4x+C2kyeJ4tPbxVrOqabDcXWrQsbWfw/e29w08620ZZHjRmMbSuYwm/AwO&#10;Xr8wwvHmKyXFfUqUlKGi9lO7inorJ7p9W9b31PUxWSqpJVakbXs+Zb232Ok+NfhaP4veN/iN8VNJ&#10;0WXWrfw9fGI2rafdSRwzPKIbO5m89vtNxF55lSQFUllZd7Db5jp8HaG2l+F/i38M/FumaTqFzIyx&#10;W11aNCZC80FzPbJbMzMQqfuFU5IIQ8nrj9FPgH460Oz8Bw+Nte01dB1qysbo+ILO10szaddRqlur&#10;FY1UlS8SOjQsViVpXYZUyBfk9/h/fa74At7PwpPcXeo6X40k1aSxk09BNDbtbWSb4C2zYftcvmGJ&#10;FZn2K+FEZr4enjFCpUpzsuZzbV9PejK6uvOz9T6HDYSdepGdPXT73G1l81pY9C8IeNbbwvq1/e65&#10;era6p4kmmka6mLHzFMh3qdo4BMm0nkFnKkHgVf8AF3w1tNYu77UNH1E/Z9aZv7JZi37nyoAH88gl&#10;uWVcknaWRsEn5Twd/wCOH0D4j6P8Qf7OtVt/DUb/AGeW3uvJknSKZpXmIUglmEkjbRneowDjIPIf&#10;En9rjTfFuv3kE+gN4cWwl1J4Yo7dpJri4kkkt4wdpYvDG7BzIDtDkqoIVFPyWH4fzbFYtTw6+z7z&#10;0suqS9LL7/I+jrKhh6aSl8P4vS9/xPrP9k74a/D74nfEjWNA1Yx2vh7wzZ7pkuIxDeXDC5j8i1ee&#10;JcupKhiu1mYI230PrXxCf4J+OfDevQ6F4L8P6Dr3hmOSW1vLKwtbOZTFJPAweRAJW3eXPCwjDKku&#10;XJ8oxzL4D/wT+l+NfiTwF4g17x94CubHwv4i/s+4j8SW8bxrPd2GpecFKRyKQ4W4nXcBsjdBGSCJ&#10;Iml8c/EPwNez2mgXNpeXtxfWlldw3zXCCS9ny0KqVYYKqry+Wq7cKwBOVUicRgcNgcZ7Go+d6PmV&#10;3aWt0rNLS+qs/wAD0MLb6tGpRVo766PTZ33/AK8y/wCAoIPBuofE3xv428UovhvS/BlxZaYupaPL&#10;eXG/UkRIbTyHCNK6+TC64I2mdS2Buz6L8MfFHgfTtZXwf4g8JNpGoXExSLSdasZDa2k8mZ44HSQF&#10;fMaN4v3DgHypG3DDCvnXxL4QifxJ4T+G11rF5p2n6143spPD+uW6v50fmSzQzwoAVxJCq2DBt2Y0&#10;eRkVuN/QWXgLxRe6FovxU1y0ubWbx1qX9sGGNzJHbxtPdeUEiIAOyJSE++yRomHXzCh4swy+jjst&#10;dCtNqUmpRcd1slbyfLNy6qSt1ZpFx5XovL9fu0PvS0/aNt/AdvY+HNV8m1R4VSG00lPJt7RtqkNh&#10;AoEeGzkAZCnivFfj5498QfF+TWtN8JeF9L86zt2k1CwgtwZLqDy0WadCwaPz43UkBE3EHC4ICt5X&#10;4w8SX8ui6THd3sf9qXGnwWs8NxiRpCLtIFf5jhdyvnPPLjIAxRovjiVfF9jb6YJG1qx8S6tayMrM&#10;325DbQTJCYRje0guHbqCy7AMgbT8Xk3D9N4uFXFR5o3euzWu91+H/BOqnisPh7Rq9dPS+ifyZW+D&#10;fxB0/wAA+J3117F47aO3iht7O4VlaT978sXmDc8nlEs+xghHmlePlr1/wx4ri8f2cmlanbf6HLoI&#10;u7G8u2EaW13DdJEqq2Qxd0lk/d5OcZ964eDwBJ4b1uSyspdQY3EE1zDazSHZbeeYY2t5Jo8R3B2l&#10;CGOxQDgrvj3jovh54o8J3fxwtNS8U2M1jbfZYtWmsl00sq26Khto4llUMnlPBcMu3JWTaX3FSW2z&#10;bIqMsdV51adPfzSvr91nfrfsbRqRlFKSV02v8zzn42y3mv8AjnR9d+IPhWdbPRoYU8TtZ4USWa3U&#10;PmHfgsHEaTYwuTvAOVJD/Q2u/H74O+I9CvPgF8RPA+l2PgGXTrX7Dp99prKkKSnbBEYUXdbSK6bV&#10;YmPadp3RvEzHyn9oLRfD2v8Aw81OXw3qVpJZ6LbNJZtYQr9pmurRJJiI3QD7yhELMQSqNkBnXHyT&#10;4x8QT/HTwuIvD2uz2MjXiWhjmZI4UhST9xGzjGQNiZbJ5Q9OtfoOXZHhHw9ToYiHs3drm2cUnypp&#10;79LryKo46jlvNNRUnN3d1vrs/JXLH7ZnwB0n4dXFn4k+GupaXquk+H7V4vD9xb747qTVNSurx4QU&#10;2hVeKGOW4875QXjiCIV3GvEfD3jWTwR4U8J6zKupWms6SyPNcLbRbuCRbzKSG2/umyA+N8YQ7VVo&#10;3f174yeINe+ISf2Jovj2HXNctNMtr+O1s7yB7C5drKVYEkBZxNckGKQwxl1djOrBep8K+KXgDxT8&#10;Jrqy0f4ma9qF5/aUzS6ldtM/nIzPzvyTywQAglirRnOSCK+5o4eFHD0sBiaqqVEu2r3cvW93fu3b&#10;ofO42P7ydanHljulvZXVtd3bZeSPQfGnjHTPEVhPebNLi1CG8eb7U9vC13dSSgGZ5pQoZ2LDvwBw&#10;AATnhf7W1z/oGW/5p/hUb/Du18S6Fb3em6jefaoVjh1CSWNdivvYKwcSZZGZV+baAuQBnaBWb/wh&#10;uqf9D1e/+Acn+FctLC4SjHlU/vv+hzVVHFWlqf0FataJpWoyWlpdmRFx83SsedfNJcjmtrVrK7hv&#10;5AYmwWyvy9fpVOHTbi/JFrGCFGZG6BRX+i9CUfZqTfRa9/U/kXE06rqOnZ6vRGa1u205T/x6mhVC&#10;4H86uSxrHI0a/dHFRSRbhhOK6Yyi3oedKlKLsQfL6D/vqjC+g/OpfIfZjcM560qwsBgkfe/StJSc&#10;iPZyijc8Ma5pjeTbarAqpD/q2/2vWvQdK+NWk6TF9mceZ2Vo68k2LjG2gIo6LXi4zJ8LjJfvLtev&#10;3nu4LOMZg42gkn3t07HWfEb4qXvi92txHth3fu8muHutznzCc9jzVx49ybV/CoZYmRcMc59q9HC4&#10;fD4OCp01ZI8vHYjEYqbnUdzPmh3NuVc+vNVmhRmzk8+laclldhVnNsyxyf6tiOGpr2jWilpotrNw&#10;tejGtTjrc85YapPdWsZrQIBwT+dNMAwuP+BVftNJ1PUGZbC0kmK/e8uMnFMezureXy7mNo27q64N&#10;V9Yg5cqauYexlGClJOz+4httPW7uI7ZG5kcL19Tj0r3L4qfCuw0n4R6bZ6fbiSfS7chbph8zZcO/&#10;4cEYrzT4d+B77xp4ktdOhtZPs73AS4uETKqMZIz0zgfqK+o9W0azVbPQwpkWOH51bn0/pXxPFGb/&#10;AFXGYf2ctYttr8Nfk2rH3XCuUrFYDEOpHSSUU39+nzs7nzl4X0K413wqupWVuxmhvBCyrySAuTiv&#10;S9J8VSeH7S10+4s2i+X+LjBx0/Kus0/w5o2i6lJHpdpDDGJNx8uMKCcdBjv1rzP45aoi6rHdWxWN&#10;llJK5x/DjFeL9ajnGK9ko2i9V32PceFqZPg/aOV2lZ9t9zt5fF9vaxvNI6sXXao3eorhPEnj6NUl&#10;+wvHJuUjIb3rlrnxTeagLGygn+eaUI3zHjJwKzfGPhLX/DerzRE71VfM3I3HTJr0MHk2Ho1bVmk3&#10;ql3s/wDgnBjM7xVSjz0YtpaN9rr/AIBheKL691DULhLltzLcsc7u2TWt4KtLd4du3Jb71c/JJJLI&#10;0rHljk8VNp+rXumyZhm2rxx619diKMnhPZQdtOh8dhcVBY721VXuenKL6z0qaDS5tkjRkKy92Pav&#10;M9e0zxJfm6lvpHLQ7nuDIcZHc/zrroPibpnkeVNG24LyRH1Irl/FPiOXV3Zbd2WNny/ON3HevJyv&#10;D4qjiGpR+bR62bYjA18PdTb30TM/wfLpenajHqF2VzG+VVujGvo74DraQ6msumoqJITI+3oScene&#10;vm210qS9KxoOpyAK+mvgBo8Ph/w6skud4iyd3dsZ/KuPjSVOODb5nd6WOnguVT6xyOK5VrfqerXt&#10;zFIZLeVx97P/ANam2+qmGzWJtpaPge9cvNrcvmE3Mi+Y3Le/NLL4mtxHkSLwPvelfliw8kloz9V+&#10;sRd9UReM9XSYbS23nHBrn/8AhIba23PNKM7l27jVfxfrtkImmhmG7qteX+KfFssbMySsducLn617&#10;2BwftaajseLi8ZGm3JnX+LvGCavcSJBIWEeFVU9657xTpzar4UXSWLbZm3E9zXJ+HfGws9TkkmZc&#10;PjP51rS/E/TZblEknj4kO1SOte3Tw9TD8qgttTx5YijiE3N73VvIydTg03RNctUnPzR7dx/u8Diu&#10;m0fOv+JrWMXOyOOQSBvocmvP/GN+dW1eS9jlWTnKkfTp+lbHw/8AFf2O6aSRf3iJjc3YZxXdWjUl&#10;RT62OPDyprEWdlG57EqWllc3TL93btJ/vn0ryH4i+L2tvEF5aAFljClcd2wDXSeKfifaW+mMEnXz&#10;OeB3P/66808S2d9dWkmv312FeaVisbY+ZRVZDhF9Yc63WyXrdf8ABI4gxcvq6jReq1fpZnOeI9Wl&#10;1mYXEoPy8Y3dOayki8pt0ZIbHrV1wWJB9fSontmL5UjFfp1FU6dPkp7H49iJ1q1T2knqU5Ed5Msg&#10;y3vVrQ4rmPV4JIINzq+5VHPSl+yvnOR+tX/DQaz1eO7z8yK23HuMVeJrcmHlLyYZfR9pjIRl3R9B&#10;fs5fDOdvGNl4i1GCRmWNnVtnyoSOOfxH4/jXvniS7jspVlLfd/wrgPgDr9jqmmrKibXkhHG4/Lxx&#10;Vr4m/EDTdD1VrW6WR/lBTb0JyPf3r+fcyrVswzZqd7x29D+jsro4fAZXHkas+vmW/vmW7nQf7PPW&#10;uM8T/D3Q/iD4g0/WL+NZ5LGZkS3m5jAIO44z1PA/AVcuvGtvcWS3KO0aN/epfAeqQ3t87mRfMaVm&#10;Uf5+lXRqYjCt1YaNK1/XR/gLEU6GKtTmlJPWz8ndHoOn38GhrbWkUXklvlVVGAQK1ry3GozLJ5n8&#10;Nc/PdWmqta28hOQ+VYDnPP6c1oSauNOlWLd96vDnGXNdbnr05R5bPY57xz4xuvDN/DaQ2oZcH5lG&#10;STggfqR+VclqHi+68QX0Nhsb5m2NvXhCcA59a0PiX4m0a08QWMWoXEccl9M0Fq0h+/JsaTb7kKjt&#10;7BTXh/xQ/acj+Gv7Qmh/CDSPDS6g0ej32teMryO+hT+w9Pge0U3UyOQxh/0sEsoJAjY9FZl7IyoU&#10;qSctzz61R+0cXLS59Bab4d0hkNvLFhouNy8Z960ru9sbGZorZAztGFY/7ODXH6Z8VPB/iDUG0fSN&#10;Xj+1Km6SPOHXgEg+4yMjtkZpdQ8Tx2l4y+YX+UfNUxjUqap3No1IxjZGh4s1K2tdPbdt+Ubnbd2r&#10;59+Ifxt+HOomGz0r4nw2V1cX0Ntb/Y7wjE0xKJHJsYHYclWyy8ZwVIBHb/HnXdXm+E3iWDw9qdta&#10;6lLolzHp91eOohglMZCyOWIGxSQx5zgHAJwD+WejeI/hr4w+LM3i8+b4kL3QhuFk1l4LO5/su0tt&#10;Rv1YpHiOR5PtSoVKqylnaNmXcPmeLuJFw7lrSp87lunsk/Rp6pOzvpuTSozxWKUIPX+vkfpD8BvG&#10;XiDxV8FL/wAO61c31r4m0jR3tZLrVvMikmfZJHFfB/LVpEYIWMioF8xXAAA4+MP2t/iG37Sur/8A&#10;CAanKkn2G9i06aDVtAaFpiGkspNSDwyLGEmjlhvInLr8rqGIAPl+d/Cz9sX4saTrVj8O/AFndX2t&#10;eB7JZr7UtLmSGy+xZtLe4luhIMLFI0aqU3Ft6mX92UIbnvibqvjfW71brxFqEN9Lq180LXdx5+Zr&#10;ZCVlZ2aXDFmQwhFB2LYKFBDvu/JOL+M5ZlgaVCLaqPltd310cZJdXG0lfeSs+yPqslypTrTqSXux&#10;3Xro189/kX9e8Q+HvB/wr0bVLu5vtS8Gxzz6Ro+qX0cls5El0s/2r+z42VNkbSR7mfzFYts4aNZK&#10;1v2OfHiTi9+A/wAR/D66xptj4ks5JbORg11pyz4SH7PMsbRNCXaK1la6l5a6shGsXkzSHzbRfCN1&#10;8TfDVxNrl59lhum06C8t7n7Qnl2/2dt77dpRoxc4ndDy0jxhQW37dH9n3wdonxC8f2esWWvRzQ6b&#10;a3lxJD9lnKuPtD5t5dyeWCNm8F2R1YoNrhW2/m8YLDyqN3qVG225K+iTa32utHt5HuTpyq1Iwei2&#10;/HVfI+ovitf/AANs4r671H4C6PHJYwJa6ddJJOk1lKVkuPOCofJ3mcpKilVfbJGCd43jwz9o5h4M&#10;8ZaXpPwy+GUGk2+mrc6nq+oWdivlzTxWTsiD7ssPli0uvkb97vIUMzfKvQnxl4V8RfD7Wb7QdKu9&#10;Rh8M28WkQySRyx7rjzrZ3jyQFabYEVuFcZa4biOV15H4deG/A3xe8LWPwq+KHxH1i11TXru71VfF&#10;Flp93I1veOTavC8JlJl826lJErFUQ3MkwTagJ8/L8PjMwza8UopOMWnfaTScrL+W6v5PyPawNH+z&#10;qTV7vddrr/P8/U8JTxj4bk+C8niTWrvTbPUNV8J2w8K6ElsfNuoTJILh5ThkEavdSeXkln+zKVVd&#10;qSV6j+wb8GofiVpWo/Fr4h+F9N0/wj4f1eFIfJtM32oXEKxsLWO6bNyqKsiqz+blVdFUqX82LhPg&#10;H8J/F/xq1aTxZq+rX0ereMbmWwjsbjTVjSzijkFrCCZsbEjEdxCqqR5iwxArGx+b69+IN3pPw4sN&#10;D+C3w/U6b4fs9NhtvD2n6hDv3RlAh89DhmaSQO7sU8wNIdwQMWOHGGZVsvi8tw6aqzlq9lCMbOSV&#10;t3slLXdyVtEVTy/2kvrc9lpFd5d35Jatd7Ludj4q8eeCNMtdB8RStpyyW+qSWuhQ6bHA8Vsr2zGK&#10;2aKJUIXMEaYRwEZIyQwFfPPx6ub7UZIb74X6qG1DRxJ/Y8kOl2ols7TecLlUB3MVCdVIAjXd83zd&#10;fo3j3w58TPCd1c61cWNs2l6Tc3K3FraxEy3kLRiOBlC/dIN0iqAAWgDH/WBK4jw/4m8IXfjS2s/D&#10;kLK2tTM2LiFVU2qvcK6bVPALyKMA5Hl9VIBr5/Ayr5bgaafvOClpukuaTd/NrT0RtjKkqlJU4bPR&#10;+v8AVjI/aWh+K/8Awzn4QtvCeh3VlPpc15favrV1qcq3VtcWkV3crEdkSKjOiAruLIWhjVgQpJ7/&#10;AP4JyfEPwf8AHzwa+peJvFeoahq3h3RXt54dc1QGe1tpIYJYHUEb1jBbyQ5JA8hCCnyqnUfGnT/D&#10;nhT4Q+NPB3hbUNQ0z7f4S/smOG1uZJJF+1X9naOEDyKsTiO52n5sGOSRB5bMjD4t+BOieMv2RPA9&#10;p8edPmtb+TxLp1xZWrhdvkRrDLHnGVAcRozFSWUExAK2Gx+g5fluFzzgn20bQm5NxdrcyTbtfdJ6&#10;/MwrVK1OjyX0S1+Vj6M+LPxy8DX+t6hDp8K6Lfeamo2skMbSQ3kCvtkjWP5hEyuvygcfKGOC2Duf&#10;AL4m+FTqOn+IfEfiLT5Pst5rNykjKjW9pIdNWITruXIKGyVQzqdxfONw4+RfjD4x+IV1fWt142mM&#10;c32eNrlGiCR2sd5GZ0tITjlljbcYxxjGBkBz1/gHx1p1p8N9Q8OeLkvJrPTfDd09s0jP9lW78m4i&#10;iOFYqqkAZZUO9uDuLqB5VfJJSwKTlrJWVtdHbVfg/XyPEw+YRWJ9rVbktLLruvyPsHVP2i/D3gj4&#10;T6h8RdOimnhXT7q1m+yxti42Tl0iiaRGTzQf3fzLksoyGYAnyj4D/tN+F/HPxJ8SXfjzT73zLGOE&#10;2t8t4NtnbxQNGUA2ts3KJDIksRJbeysd21fIP+CfV7rHxZ8N6h4Q1nRtcvNNy1lobPDJcRWd+6SE&#10;cxwFI2VESUTYVECEsVCAN6kfCn7N2t6LN4S8JeJbrSdWs7q5ivLmOxdrn7XAEdYpJPuKkrl3VSHh&#10;PzFgjHzRXE2FwOHqThNN1JpKUlrypWXM12av63t0OhY2viMRGVJ6dul+qKUP7RPhPw78f/EUA8R2&#10;+seF77w/4kuWs9JvGVf9G02Wa1gljcgGRXw8TAEKzRuGclgnKfs5eGNI/aIvNE8HaU13o9iLoSX8&#10;kOnqblHMilodwO8eZiJVlJGWBIUAHPL3/wAAfiH4z19/iFoN9p/mX326xvHhCW6kiMoxKKNqmUMy&#10;tjCguNzDcDW9+yRp154C+PfgXTdWvLWGCTV7ee8Vb5E3xmby1j+9hW3LsPIKq24jAyTF4rDTyWNH&#10;DVOapTTfd3S1uur0+87q2Ibo80t72087I9K+Fv7NOjeCf2v30rSNDa48LeHNTu9Duo1YJHZqirNF&#10;OrhVxO0867WCpGwhuMKy7kHQf8FCP2YPhRJ8DdSu/hx4OvmutLuY5m1NViuXWBYz5ruEKuXJMoZ9&#10;rJuhxuXgn0v4r6Dqfw80bwXqnh2bT74ah8Vb5LjTLW1azuHhulgFuBCo+UJGzRgs/wAwii4KyEpr&#10;+MfDvivwf8Nbrw58R7CSOHX2msJLed4pMmdiwUN8wRhGJiBj92WUYVnSvj+Js2xmCznLcbSm5KdO&#10;nJatOSTkpXW99Hvpfc9jCYX61FOXRWf3frsfnz8ANc8JW3w71D4ZfEy2jsr7S/suraPqEduZbuVZ&#10;GRUiUHBfYJt5XPCPKQrsiLUf/CQ/s2f89V/7/Rf/ACRW/wDtPeDvA3wsubTxF4a1m3kl1rQWbRb7&#10;SbhjutY4ltUkwrArMJreVmHGCFxjIz8/f2P8TP8Aol/iD/vy/wD8RX6hluHwOdYdYu8qfNrvy3fX&#10;R9nf5nlYyOMy2tyJcyfbof0c6j4teB9tvbJK23azP2FYn2tUhnTaVaYfMwFW9Z0ddOuFjhuBIGHP&#10;sapzW6pEpdtzN1X0r/QejTo8q5dbn8sYqWIlN30tsUipIK7ev+1UUlvtGUVq0k0yF7b7R5yrySVb&#10;sBVS3aDymFxC27+E13Rq7tdDy/q83NX0v3KYVy20JRzW5Hq+lQxKq6VukXpI1Z935dzO86x7d3Rc&#10;dKcMVUqactgrYWnCOk0ynSxjc+0irFjaQT+Z50u0pzVvSdOglDzvJt6eXzxnNEsQ6erClhZVGvMj&#10;/wCEb1JpYYIkDSXDYjRT9P8AGu90P4M2trpc15qkonl2/u1C8Z44/OsLRrC7vJzNJcbPK+7KvG0Y&#10;rtrTXW07wi1usoby2CQsx5bIzn3r53MsZjpcsab62fz8z6bLsvwkW5VF06+Vunmef+PrCKBYUSPY&#10;Yk2pHj7o+lc7bsl/frHfjManJX8K7nVdIl8TNNqEshB8wLuZeOBWA2niLVv7PMSyYbAVV68V3YbF&#10;QjR5Jb218jhxmDl7bm+zpZdGalrrfhvwxYySaDbDzpFHmfKD2Pf8a5Ex3/ifWGyjF53+Zv7i+tek&#10;aR8MLE2P9p6u4j3MCsKsR8vvVG60200TXGuoLSOGCQDaY/4sd658NmFCnUn7LWT6v8jbFZbiMRGE&#10;ajSgnskdb8LNGbwparp9nt8wsTwM5yevtxXolo5uRM8txumRTu3Njcx5/lXBeH/FfhzTYFkkvFWT&#10;j7zdRVw+ONHe5aaPU4VVvmb5x+f5V8fjqWIxmIlU5W/OzPq8HWw+FoKmpJJdLm94oihfTd6O0Urb&#10;v3qtypI/nXz98UdYk1LXfsrSeYLb5d/cnAr0X4h/FbR5rH7Bp16rNuzuXB59a8mhljmv/tl2d3Jb&#10;OM5Jr6Hh3C1cPF16q1S0TPnuI8VDFOFCm7p7tC6HpTzX0LzP5WG3K3uDnpW58VJr9Tb3dndN5d1G&#10;wZTyB0wPyzWPDdme/jkX5VVssD6Z/wAKd4h1gX9s1srMRjA3dq9z95WxkKlr2uvv/pHgyjRwuBqU&#10;lK3Nrfvb/I526QqGRQar7JP+ebVekgZ33AionUo2017kZcyufMypuXoVTHIf+WbfnUcsGfm2nIHr&#10;V2nWNgby/WNF684HrROt7KDk3ogp4WVSpGKJvBqqt+rMPlDfPntXrNn8VINA037LaleB948iuG1T&#10;wwNG0eSSIBZJGB+8cjmuZaeaQFXlY14VbB0M3qc8tkfU0cVWySiqcVrvf1PRL/413+oMu+FoirZO&#10;08GtYeOYr+zW4gu8blzjdyK8rVT5QC9celNW6u7YtHHLt3fexWOIyDC1IpU/dsyMLxDi6c26vvXO&#10;t1zxbdXkv2ZbjK9KyNZuRLbsWl3MVxWHJLIo81XO7Oc1DJc3Ew2ySZHbitFkcY25ZEviCMr88dTP&#10;1W9NsqlJNvJ3c1yOoavdNdeaW285Wut1CxW4XEx+mKxrzwukj/675W6+tdtHA1KejtY46maU622j&#10;KsPja4ht9ojZm9x3q1Y6t4kvlMiP5PfaMcirmmeFrVY1Ai743MOtWLWzMtwsCphg2O/bvWv1XDbp&#10;mcsditItb7HO3niDUzMq3kjNtOOnvWzL4hl1W3W1kc7V+6G/z70+WytZG+aEHHTg1taH4N+0rDqM&#10;kiFXb/UbeSM1rKNLB2rTa028zONSvjb0op67+Rgz6RcWsMdxMjCOYfuzUIt0IzlvzrpPF+tLqjJp&#10;yRKsdqx27en6VjNboVwg5/GvTweJqVKCnNWbPDx+Fo0cU4UndJLXz6/iVDbrnAZulXNGgBu/LXPz&#10;L/WtTwL4Kn8Z6/Hoy3QhUqXkk2k7VHWp/FnhqHwZ4vutJ0+9aaO2dQsrAZOVBx9ea58VjadTmwql&#10;7/Le3lfqdmBwFSny4uUbU+blv521PVPg3rQ8JTuJWKM8alF3fK3HXHrjHStvxJqWhapPJcagTIVc&#10;7X39a8jtte1tYIdRNnMLeFgrTLF8ucdM/hVjUdT1W9j+zJIw3HcOPUV+e4rL5PEups9nt0P07B5h&#10;T+rKCWnQ3/E3ig39x5MU/wAqsRt9K0PA3iB7SdZBI3yeprzh7HV0kDJk4wzDvzU2n61qdk+XgkC7&#10;vmJU49PSs50I8jgaRxT9pzM9+m8aRLaRyQSbZE4+U1Hc6/Lr2nzaeNSlhkkgZI7qErvjY9xuVhkE&#10;55Ujjoa8itfGhPzSOyjp7D86574b/tF6T8T9c1jTfBSyMuh3CQXU0hH7x3G5WVeuzaAQ3Q54zg4+&#10;fxFHDYetDD1JWlUuop7tpXdvRas9SOO5o819t7GV8QvjdpnjH4T+IvhN8RvFQ0fxh4Wvm0+41BJg&#10;skt1HJEtnfRKrboo7nzYRnJWN5ZI2ZghLfGU/wC1T46+KPx6+OPjq48FXkjePPhrYeHLWVdNMptY&#10;yiC8RomYGSNRLJE5U7gWRhhQ5Hv37bXhR7XxVp/j7RLuGz1TUoDHeFrWWYO8R8+G5MUaSGYwtE7A&#10;bCArSFty7kb5z1TSdF8PR+KdI1LxAjR3Os/2ho7XSs91c280kF48QwQpiLbmDlxna4ydw8r8d4tz&#10;rGZFmjo13o4uEWuzdk790m13v6HqYGjTzCSmns7/ADXQ+oP2d/iD+zd8FPF2raH431W+ufHljdSN&#10;qGtXGpG4Z4RYRTTeTEXIjiiw0OAWJdEGSZVWvP8Axl+3D+0L8TtC0nQ/hvYfZ9W1bUhfWJ0eM3P+&#10;gHzf3criRBHIrRbWR2VjlWQZG9PA/hR4b8XeM/2h9P0q4sdPvbi40WGSK3vY1S1kt457iKSI7Cjt&#10;hIbZ3XOZSuwsDKWHqHwP+KulWXxNTULbwZZ2uiztPEl82oNDZmGaJ4bqNvmKK/meQRLtwBCoJztL&#10;ePl/G+MqVqeGlJU6Gkb63u9d+9uve3S9uitlv7lzg2572W1tPTq/uR618SP2tPAvxb+G3h/wV4u1&#10;u38OzeL9NuLPxJHdyGNdLk8gfaQQfnIVWK8AnEyN8pKhvln4XWWr/D74KeJfFPhey0W21CzjutOv&#10;vD9tIszWUF89vFOroD8yssbSBg58wedxttmJ7z4kXv7N/wAefEWty6PcTLq0eqR3mkf2hftDbXlw&#10;8UVtcSzIqBrWOTYqo8SAnybUs6Nmsr9s3SLP4deGr7SPBesyDT1W0uLCzG5bxvLWOK5gby94iCpJ&#10;GCsZMSrKqgMdwHw/HXE0s6zadGU21flWll7vV+ur67M9/KcrqYOh7XS+jeuuv+Ry9p8YfBXhXxbr&#10;3jOzitN/i0213rqxqqfYLfT1t4EtzGzmNFeeNj5e1n8shTHIdoHe6H4LT4sfH/U9F8U2ccNrp9wY&#10;h4je4kk8r985AgSP5TykgUjemASF2bVPyN8UtYsfDmtaZprWKw3cWoW8LXl1ceagtreadwG5/eqk&#10;kaqQQvyoAAQEeva/2aYPFnx00vUvEd98SYNH8LwXE97feJLq+liW8uHDsoIRt2EWJsqWAAk81yBK&#10;hPyGKwfscvhik25LaT3t8KtbS9lZLe7PZwOInHESpU9XK23z/wAzkfFvjfSrDxct38Mtah0qwsfE&#10;UKxaDPNJ/wAS+3nLRgSCRVPEbyb3+cHbuO3dtru/G0fwY/Z48LfEjWPh54q8QatfeJoYoLiTUrTz&#10;WkhZ7O5H2e5EcLw4ZiHhA3IhRAzYbfw/xL/ZiuNL1pviRB4s0+fw7fRuYNQ3zxy3dxHvjkWCKSGN&#10;pCqSNmZVSHKkF9wKHs/ix4B8G+Ofh94d+INj4hhnXVNPlsbe2PkxtJfRWlvEJZTuEcaFYLoCTiRp&#10;YpY/ldSq60K8ZSo+zqSd7c11bf7L/HV2auehLCyjKbxEbT3Tv0W7S6dDk/hR4zbw34ZXwvqs00ze&#10;H55Yb64tUZY7y/dxJLdOUA+aRkfbvyzL5YCMq4re8JeDrL9oTxtqGn6L4pubfWtcgtJPDs2kXgil&#10;lJv4TM9vM8YAWNoxaoMAqoZj5gfMe14G/ZH8SeMPG2teC9V8ax6M0OiTX1qYbhFt45Fil2zYUkGd&#10;nt41G0ltzjJIDY7r4L+JNFvPix4L8cRaDpNjpNhNDYxx3VmALbTry6cRxsAcFnVHmWQYKhmUxnYz&#10;OsvznBYDNquI5XzTdrp3s5SWlna93fy0t2OqWKpxtez7LyW36GP+yV8JtN8O/HLUPEeoy2d9N4Z8&#10;O31vLPbwrM1zqEYaCaQu6/6v91cBjgKxkhypLFo/M/2ovi7rb6FaascWrWNw0U13uWG6dotxjCKM&#10;EHy0VN2cFmYngAD678Aw+FLP9qWHw1o1jL5fiC71SW48xhm3m2agY5C6gDaVlVcIcfPCwG1iR8k/&#10;tR/AufXf2r9N8K3BEHhW38TabJqyPF5i2VvNqdrbTzPsJYoN24gN90qOc8+JivZ4jxKeExTvywUo&#10;37Xmml583fol5HvZpKWEyWNakr9X6u35I5Lxp4X1PwV4UtY7HVnN1qkMl1ePZ74meSVpNy8ggxq5&#10;kUYHy72HBIC814F1/XbTxbfatrt3Is32O6W1vdoMaztc2rtuA7eXIX2rng4yPvDK/bC+LWj6t+0f&#10;4jHgi/v7fT49Ue5tU+0Z8lpJxcbEZif+WzGTIcqqEA9s834K+M/im48TkeP9Ri1DTNcvYDNqUlrg&#10;2KqJAPKRRjBDNkbei8d8/UzyfFU8LLntK6b2s3vtpro32v8AM+ap46LklUfLr/V/nY+7tJ8ceCvE&#10;vhz+2viVdW9ubyO3BaSPeiuksEyuCFbAD5Jbp8owcdOJ/bt1DwT+yb8SNA06bwlFq2nw3Ed7daW2&#10;oboZxIqSArD8qOm6GMkMdrqy5wQGXwXUvH58O6ZB4QudZkmisLWa70+S3mGJWcCWKNgfvR71jyRj&#10;GMDpk/QX7ZnwO8S/tZ/GTwkvwv8AC+oarJfeF7O41K6ZkMdo8sUcqSSA4BjaEg7QQd24japAHNku&#10;W0cDk+KWKqv2K5Uk21aPNKyT0s3dLTV2SWp04zEOpHlpRs9fv01/A4Lwx8FvDX7Sfw91T4t6Z4fW&#10;60bQWkv9SW+byRJLKgeS2MiIctAIYlRQTsScR5UoEj6f9oL9kHTPBnwX8OftAfDO+vtF8MyaRGmt&#10;WtjqrLf6BqH2dVS6jkCu8lqzbpmX5vljlG8F48d7oHwZ+KvwJ+EV5o8tpp8eg2dvHDryreQ3MaQQ&#10;qrRS/ui00ZNxuuiWZ1jkTOyNcKbvh347HQ/2YrjRvGfhq78UaV4j1WW11GziluWjtY4YZlkkjj3I&#10;NltFaw73+aIkyfMo3bvG/tL2OOToylOmtI2baV7cum19HrvsjGpl7xVKKpqN93butz5s/ZA8PaR4&#10;a+B+qan4M8dQ2vjLVLy5g1We31ANPYWaQpcBfJkbyWnnlX5BgoClvu6yxmt4n8UXyeJfElnaaZ9n&#10;t209re61qx08Sf2ZJ5xWK6icOzXaTq5Lll+XzViRFMcRqH4Ww+Gvhp4x1bQPBl/PeRx5EMkOpeTC&#10;8qxNJE+QCrMA8oVmBZVl2fMTx6R4a+A0sdpOD4dih+1AQT2L+VNsfdMmdxLt87JG6SNIdgc7ACEY&#10;d+ZZlhcPiqlSrFvmaeq16adXZW0VrX06u/n4HK8ZKo4R0d910/q56B4g074P+FvCGm/2Dai0v7r7&#10;NLq2k6tG8kzNNaK7+UVjIuFid5QYpnXKlCjGN/Kj+evid/wrDwr8bXs/DWnW0GlWd2221mkM1vNG&#10;Ujk8tdqbmBEqgfeO6RM/dOfV9b+BOvfFHw/cXF5rcOl6hZx2MrWpsEUXsIKRMsBXaq3MfmHgjbud&#10;FJXCMvmdt+zL4v8AiP8AtDaD4V1u+aE22rXQt7y7tvKt73dbxTQ3a+VlcLDtmcJIx8uMyCRduT5+&#10;X0aarTxGKqtJxk3FPbs7a7bW80+57WYxxOV0YKFJv+89U11v57s+rP2YviJ4+/4U5b+I5/BjXVj4&#10;X+IVnbaamq27ObhLuPafLRtzKYJViAkYgBR8p3IypvftN+HPHnjm+0+x0D4kafDdatBcm40uMRSN&#10;PEIfO+VTloxsMjMxz8jEnOQD6BrLeFvBv7OHjTRPB+jaDqFl4H0Kz1bRfMVy2+0eSSWK5QAES+aj&#10;CRvl8xiSxYmQV+ckHxc+KPxa8Wx/Gr4ofEjUI7PR/FA0PWLmVnWSBZ47gbFVUzGN0O3aqAo0uSd7&#10;NlV+G8ZxHSwWY4eShGjCpFqyk24zlZfO7bt1eh1YPE0ZR5+sn7qvp1dzn/2fvEXgvRPiBfSfFLUb&#10;vUvDuhxyz+HdJaZla6vJLuDeiqyNyyoGCKACw5boT9Z/8N2/si/9Ee1L/wAHFt/8RXxZp2heFr/x&#10;PfeFW+IrnxBZpcvHfLIZVuNtx+9u45lwT98SKT8x81GwCCT0P/Cjda/6KNY/+A8n/wATX1uM4bjm&#10;slKpOUeW6tZpdLvRW13b6ts+fxGZKNaUZ3dm0ftpeQXcTeZd+Z83Teah69a0NX16XU02GJAMjnbz&#10;WeTjmv8ARKjKco+8rM/mfEcqqe67g2WUrnqMVCbUd5DUysGG4VY0vT31W9WzWQJnl2PZf8aqUowj&#10;zM5/ZSqS0KLQbFypY0wIxBIDfL972rb8QaTpemN5Nrdu0h+mB9avW93Y6d4V/syO2R7i4yZ5v7oz&#10;gfpXP9cXKnFPU1jgJ8zUmlY5TGH27G6daXDKPkLLTpEWKVoldW2tgt603nrha7JS5jjcZxlZblqP&#10;V9Tij8mGZtp7f5NSSeJNXmhW1nuN0a4O3FU0/dyfPtGKawKnawWsfY0ua9i/b1krczOn/wCEysV0&#10;xbKGJk+YFvLX8/5Vm6Zr8Vrr8eqvCx2j5R7+tZDhiQBjHfFNmtnYq63f4Y6VlDC0YX03OiePxFS3&#10;lr9x3N78TLO4tmV/MX5cAbc1meG7+XxHqrQPIoSOMsPM6Z6Dr71zUaOEKSMG96fCZLZt9vLtb1Vq&#10;wjl9GlTkqel/wNpZtiKlSLqapdF1N3xTdQxTSBpI2+8vGPl+lYlsn2mTyxcFV2lveq1y7SOQzs39&#10;7JpkZaL/AFbEcYrpo0XTp8qevc4a2JjWqczWnYdOY2fCHcPX1rp/AWgeapuZII5DMpCK6g7VB6/r&#10;+lcsK0tM8UX2np5aQjhcK27GPyqcXCvUo8lN6lYGth6eI9pV2Ok8QeBtNlnaaGbyWjbDErgOcegr&#10;mtX8Mz6ZbyXswTYr7Y/mGTUV5r2r3xxNqEm1eibutV57u5uQBPMz7eRuPSs8LSxVG3NIrGYjA1eZ&#10;xg79PUqSQlOjMaYyAH5lP41aPTGKY8SvklOa9NS0PH9mQWmk3WoXGyzh8zHLKMcDP/162YtFvdCe&#10;O5az/wB1R1Jqx4S12w0C3YT2mZGk3bl6njj8ufzrRvvH+n30kYI3eS27a3bFeTiK+KlWcFB8vfuf&#10;QZfh8LDDczn77My+07xNrllcanffuY4wPlfqQea52O32tg8n0rt9Q8XWU2kNbJdK3nNmQbeOay/D&#10;MGny33mu8a7TlS3r2qcPi5UaMnKNrbIrGYGniqkYwn6tv8jIOjaoCqGwmG7oNhqez8GatqimUDyQ&#10;vUSYz9MetegWeuWGn2qiWKOSTp5nGawfHN7MNMS8guNrTzfd6MuOcj65x+FTTzXEVqijCPLfqypZ&#10;JhcPTc5S5rK/byscTqtpFpd01q8yuy/eZR1qgWMr7kRsVflKM++b5mbu3NQ/8Br3IVJqKu9ep83V&#10;px9o+VadPIrGLsImqKSBZDnn/vmr1M8iP+7WvtpHI6OpWAkWDyc5XkrxTFeRdu2NlI43Y6cVZmiR&#10;FyoHXvW14a8H2Os2X2u7vzG3nAeWoH3O5zXJXrUcPDnnsdtChjMXUUKWr+7Y5aS3YjCr908nFXrb&#10;XL6zTZGv8PG7tXfa/H4U8O/D6XQoNv2iQlg7gbn+bOc4rzhHtp7fzxKCwZV4+hzWNHFUcbFucWrO&#10;y/zOrEYHGZfKMYT1krv17FZ4xM7SO23LUttbPNdrbw/MzHHtXWeGrfw/FpU3nxxSTMoJk54HXHPp&#10;0rF8NQLd+INun2Yuh8/7tW/hHf8AlWn9pQ5Z8ia5V1/Mz/seSq0XKV+d6pbnpvwk0Dwzo07apEzb&#10;mhKo8rclc9/rgVifEHQdJn8VRXSRloZLgtcH+J17j9OKwh408y7g0PSbC4a4bcI4Y2yz4xnA9sj8&#10;x6ioNS1fU7jU4jqdvdQNHh1Vo8MPQjt1FfNxljI4x13LVr5/1qfXuOBrYJUYxVk+m1/6R6546n8N&#10;aJ4MGlWlqqR3EOFjK9QB+vrmub0PUfDSajpurT6XCyoypPBcyZUrg857c4r5M/aQ/wCChtx8Jfj9&#10;qnhbW9DudaiTQYY9CsbK7jjhhXy53uJp3ZiN2+NRggFQj5Kg7m9V1n43eDvCXw3uviOJJNStYfsx&#10;it7eVUeUz7DGg80oqsyyKQHZeGHcivn4ZjgaOHre2q25G+bq1uvw69j0ZSlLEQVOO60Vu3Y9v1L4&#10;g/DrRma103QJ44ZIR9ovJoyduM4QYGNwOSTkcA1xdxrWn61ctc2N0ZLGRyLf+6VBz/OvJ/8AgpB8&#10;a/FPwc/Zb1CDw7p1wW8QeTYyX0cu1tOSSaKNpxu+8BG5UgdyCcAZHgP/AATh/bWm8VeI9Y8F/GXx&#10;Zb6TpUOnxTeHbFnaf7JZxTSRTSM+GkYMRvLvI5ba8hAB3vy0c8yrDZk8NzWaV227rv8ALTU0r0MX&#10;UpqbWna1mfV/xX8WaL4I+FXiLxNf6kln/wASq7GmrJCztPOttLJ5a4VgrbY2bLYXCnJ7H5I+Gk3x&#10;O+AvxH8bWniK71S303dpcetW9qI5Lj7UbWJZLdG4ePDROd3IxtjJY7xXqHxW+PXiOS18W+HdL8JC&#10;RZ/EElt4jl1OFpBpVgrPDGTBuDqMo7FZFVg2MeYFdF+cPj34p+LmpeLvHnh8aZbX2teKPEE0kf2X&#10;V1g8uxiCKLwswMS4t0wzSMGV2LnGK/BePONK2c8TQpYCryqmpwVt4ylZSaldp3inqtk2j7LKcidD&#10;LZutBuTaeqdra2uux6t4r1S7+LWlXl9p/jvT7/V9U1ayezvpZ3NtDpUVuyGMRwnA+fex3gANPk4+&#10;Zl8x+Nngy4+CPwmXxn4yuINZury4Btbi3uiGVGknmMx3SOWEZeFQ21iUhUOygIy63gP4KeHvAfh8&#10;+CbT4h6LcapbtHJqlvJcNDax2yFFne2klXexUBWkZkQgAjgjDb0fjCym8Rt8JpbTQdS0PRbW4a41&#10;6/hW6EdmixWyBFVMSlDLuVcLvEoYhQWI/M5ZxmWbyhRqz9pTpt6yVpNa2d7LS73673sfUUcnp4Oh&#10;OuoWbt9/p52PBfAPjp9TitZrLV7Sy1LVNS/4R6a6vNKguZLO2dpJXukjchtsa/xKGOzfwSoI6L9p&#10;349+DvDOs2fgTwvBY3Wlw/6Lo9np8cUKQ2fmhYII3YjEQjMRVxtBRwApw5Phfxv+NPgddV1C98E+&#10;FP8AhH9Yivp7zRdVuIQhmtX3xyRyQL5iblUbNyBQ6tlkjZsV5p4h8e+LNW163+InjvSNUubGaFIN&#10;Nmk08q1zFBt2hCQyyD5gA28naAW3Ek19Jgchpyo89RXcm2lfW76L7kvKzPLjGSaSX9dPzPsmyX9n&#10;7QPCcPiOwS4ufFH2r7FLpdtflodOmZZAgWRn82VCqsFcSbWSQMEX51r2Lxemg6j8N9V+Bt9crdOY&#10;kjsZ7q8Zks5IjMVaUsWlEUyvAgVztjj3mMAsRXz18IfiF450Pw79k8BXPg+XzPDLXOuX1nayxzWZ&#10;8+I7Gk2lkUb2RGiOBLiQlSRn2H4b/ETWW+w+ANR1y41qG70mNNQlvrsLZOjS2od5AykhI0EpJKq+&#10;+Msx3R7m/Ns0w0adfnptvXrJtLXS6aXLtte9vI+zp4eP1O/Le29l3/PW+x81fGv4deItc+DHw7sN&#10;J0zT219r/UNK1SPcw8hrRY3fzn3kshaaZ9qqXAfCbiQlfT+nWfw8+Htv4c/Zv8Gfu9H0u3jS/k01&#10;Zbc6wJIt0zsMI7s8uAJSUkEaIittBxxutx6h4P8AhnrVzoGlRJpk2pQySSQ3Decy3McJvi0bHcCE&#10;gtd7jBcMzAgsQnDwaF4lg8ead8Ura+23E0Pk2cLeWIrGXOHTAxtUOrsuD93HQg5580xNTHZfDkly&#10;KlzNLvJr3fkn9xGX5e8HD232rrbs+xzfxn+OuteI/j5J4D1GFVK2d9BDAuGSJo7B1to4hIA0SHy4&#10;htzgbtq5aLc/sHxu+FOg6f8ACuPwr8PNWmjvvDNxpf2e2s5EWLUb63/tBf7RYzTXH2keY+EYKjJ5&#10;23DIFLcnH4d+B1nrbeKNW+HmlzanZzeTrF9NHNMNQnMhRWQBwI1JhfCqyttYOiud+HXmk/FHxPpl&#10;98DtI+DN5BeWem3Ov+H7XQobm8Gri4u0hWS2IVjdK+LiUSBOBAuweWgUe/Tp1MTSovDRUeVJNyej&#10;aT1+Taa7o6quHjLFzqVJ3UlyqNndLXr951sF7r/gT4RWPiO28TLujt77TLrRGmLS2EU+mttnkd5C&#10;d58r5iFR28zODgAM8JfFPVdK0PwN4I8F2awfbLOJI4prFo7u6SV22XLyZKpGLVI5GDSkJvymQteb&#10;+HrvxO/gf4gfCT4l+ENY03ULbQ47uGx1mza3u7Wb7UsdtG4uP3xwbtl24JKTOcMNpX6om/ZD0jw3&#10;8IrPx1F4njj8YaX4OhHh/wANzysVOnwMqLM5dgivIqQycFSkEa5GZHK/E5pUwuVqX1lLWV12bSfK&#10;2+i5pXu9ElqLC4PHYrGulQgmuS+qu0lpZPpt87+RvfE9Ifh5+3fe+FIPD+2G612CS4vpkWMw2dwk&#10;EkrRADARI4pflDMo3gk4Irzv9uy1ur34iaXdaXomoahdahZ3mivrVjdO8NxPDbzSCBVXActcx2kq&#10;jJcywGIlQVJ0vj/8af7O/bm8Hz+KrKZl8aeAtFi1htJi+ztOL+NoppUSIE79k0oUKu4uxAAB21xH&#10;hrW/2nfFulXXwl8K+Er7Vhpel3V7HrGmxr9pNzbTzR25mlKBYbZMSoCwAQISrh+a+0zbh2WK4uhm&#10;lGN3Bzg1e11JKSt98n8j0JY2P9l+wlu3Ffp+iR8JePPhjf6n5fjvV7yS5ttQu5LZtQt7ji6mkTzA&#10;wOzg4kDMh+YINoCnaBY8IaL4D1C3jt/FHiK9WZm8q/aK1EaFvMdlVVLs0pwz/OAvzMqEKBivoDxv&#10;4K8Q6z8HdD8T6z4Q8vwH4TvBBcWr61JPHFJfW1levdQL8rLBJDeWmYMIitdhIl3CWQdN8QfA3wT8&#10;b/B+18ffDD4dOfEE22HULXTd8sWgPHOxhCwqp3tIJIYY3k5RUPVpAV+wxVDEYfA81eTXvcsbbttX&#10;S0/F+hx4fB4ONScuXmdr66pK9mfPfgX4X6LaeKrfQrLX7eRrOa8jj1K6UJHJA0TSogDMCMfZ3O4q&#10;SM/LgjNfeF5qel/BnQLDT/Eeq2cej+NvCmm3VprWqXYTfZw6UwYiBWzJIyBQoByS4U8uufiWxj1H&#10;wDp2peAtc1htMm1W9k0ea8hWORvNjntykEbyAuFBEQkkQAKJlVjtLKfoj9uTxFc/8MafAdPBukrq&#10;19pHhrTbVHntZmitUfSoXjnxgGRlEEjBQSnJzuAO7ilk8s0yvEwrzbjKMGntdqXNdP1/rUmpUw9C&#10;MFCF7J/PTYxviJ8Uy3gbTbXxLqt5YyTaZEiI1kxkupDjkZDbt6h2JOCNrDPzGrXxo8ZaR4b8IXnh&#10;CDxpf2uhvo7ajPIMH7Hdvd/Z8LF5y7RLDK0/yFI/nAVc4B8F+Ifwl+Nng/4W2v7Sfxts7+4t7jVt&#10;7alqi5a7kKOGj+b+9JG6NkbSF/5aYJr64/aI8QWX/CPePvhXH4S0XTW/4QrT47P+z47i5s9c0yO7&#10;toWminZXMzYulgC7gFFsJAFDR587B5DhMvUKlRNwUryavq1r9y0+aOnBypyouKtB72tve97/AHHx&#10;/wCAfGnhXUPi740g1fU9QbwrBcf21Ctu0M91a2B1G3WRibdgodLcs7BfLXJICLwq9H8Vf23/ABR8&#10;PPE+l+KPhbdbdK1ZrbyftDfvIPKVhGV3JtBVTH1UHJJXOSR9nfsM/wDBPX4L/BvVLjxr8S/Alv4q&#10;1rXNHae9h1HSYZbe3MqJO8KRuHMicHa2AzK+WQbQyYf/AAVO/wCCWeneP/hpb/FX9mb4ZabpF3pO&#10;rW8uuaTp1vPHizHmCWSFA3kkL8p8pFTKwglt+7d2VI5Hjs+pylDRXTva2ul7dGmk7s6KmTZxhcCq&#10;9GS11aWr7p3/AE/U8A0P47atr2heHfE8tvbzRySySR6Lpcq+dbMigFS3LSMdnmbuTtjOHwrxn0LX&#10;Pix43+Ecmjal4h1xvtujRNdW9nJJFHL9laUwK1xJIJPtcZxOwjdQVNxuWWNTh/z08F/GPxt8ONca&#10;6i1e+imt5h5Rt7hozHtbBC+nylwOhG889QfpT9trxB4/+Jmp+H/D/hv+zrXSdQ0mK7WS6uIolhF0&#10;iyqzS4wkWySNPLJHlhem7NRj+BcR/aFFxkuWd035WbXyWse/XY5f7ReIwrp1btpJNd76P8Ufen7O&#10;nxu+F/7RHwS+Kng/4f32pTaxa+CdQW8sLiUGaaybaImaSXDMyqscbclsyLvDLtNfPfxuRPAnhrWP&#10;tHim41KLVtdtbzTptPVbiTStUgS6ufsdyI3RlkeaU4fGYgd+Np5zf+CRfwZ+LXwx/aK1jWfEV9Au&#10;m6x8PLg2lxpd7HefbRPqGnRM4khZjGSy5OWUo0TdNkgX1n4Tv8SP2m/7D+PuvfBuC41Xw5rV4jNr&#10;kzNo2qm28+ye/eGM7lIRS0qK2DLboQR8yt72NyOnleFoPDyXLDnTWyk5L563Tvp1MsHCti8RywWt&#10;vw7nDfsa/sYSfEjw7o/xV+LPhmK08PXvhtJNJ0O3jWeTVbi5iEkssjvlrRJJCWVYUEhVmbcFQtN9&#10;Of8ADD37Iv8A0L1n/wCBlz/8frl/iz+yN8Sf2mNbtfiJ8efibfXWk2EKTx6La3kf2WRwYuIrOVBB&#10;GTITAkW55G2x7iWLSVc/4du+Gv8Aojvhr/v9D/8AJdeR7SnT2rct79D6/C5dTwtPl9im+rlq3/kf&#10;UVBIA5pnnx9jUcsgduCMD3r/AEBvrY/h+oveuSCUBFYL1PT0p4bByrc1VJwM4z/umpJ4HtJFSRl3&#10;bQWG7p7UnZ+6yFfddCZyzkEv3oeZ3JiZ25XqTRZWd3qtytpAi527id3QetRtFm4+zE5Zfl+U9TUp&#10;U4y5UO0n73chI2kqM9fSl3NjGWoYFWZT/CcdaTPv/wCPVondXOflne6FLE8ndRlmP8VL5cmzzBG2&#10;3pu5wf8AGg7opNhO1l/2ulTzJ3SF7OXN7yHXFtPalRMjLuXOO4qPP+9SkseWJ+rMaTPv/wCPVS21&#10;JqJRloNll2L8p56fSofOk2bSxznOc0s4AfIplBAEk8mipJ7S4t445ZFwsq7kIPWo8e9Cs9iJQlzB&#10;RRj3o/GghxaCiio4pt5w2PbFBJJRSKWK/MOaXHvQUouQYGc4pPLT+4P++aWmNCWff5z/AIGs/aRN&#10;OXQVowRio5oJIx5hQhTxuHepu2M025MskaqZG2r0XdwKyly6WNIzlGLSY6K7vFjVUvGXCjA9KZdT&#10;yuAJJGf/AIFnFQhtpyP/AEKk/H/x6rXsebRClKUur+8Cob7y/pTXiRlwFx/wGnfj/wCPUf8AAv8A&#10;x6tjJxZDLGq5YN/wHFMAypNJeuqN8knzf7VCSIBv3jb0JJquaRk6Meo2aJZ08t+mc05L690632Wl&#10;00fIBK+lPVI5ELwszY44/wD1UgWLySzS4YH7u2sak6dRWlqbUeei7x0Fsri21O/jk1i/ZkRvmXHX&#10;FQanDYteJHbMqxyTfKAuAPSmwWNnLPIb26aPGSNq9/SsPxn8YPhz8N7JY/G2t2tlJeSKluZ2+ZRv&#10;Ub/9lASMsflHGT0rz8RiKOBjKrOajHTV6JXZ6dOFTExUHG733bZm/tCeKz8I/C8SafqUz6lrUT2u&#10;mwpIuY7ho+G5+XYrY3MxAA4BLFVPjf8AwTm/az+K/jHXda0r4j2untDJ4fhkjuprlA1tcQ28mImV&#10;j58DSpHPI/mrIqyRShX5WNPAf2+vih8Q9S8T6z4GufGDak0nimaHQ7W+itium2uEjkRMx7lAe1YZ&#10;6sN4OT5m7m/GHw68UfCrQvDN34O8RNd6afEH2y7ttGUwliFuNOkmaFlVmAMyH96ANiqVYCQBf57z&#10;7xHxFTPGoTtTi3GKvbmaSd2lo9b2P0DK8gpxw0ZcvvOz1V7ad/Q7/U/29b7w1+0m3xsufBd7Jeaa&#10;y2ll4XvNU8kWnl4+V2iDGQGSVnK7cOcDcyrhfW/i/wD8FDtPn8MeGfiL4fvLjTLrWtHvNQ1iGC6h&#10;26SttJbRvBOJlyvmGeOONjtIM6OEO5RXwz8Yx4i8deJNU+IDQfatNvryyt9KSG1WCW6RokkW5kjh&#10;ztVIh8wbBH73aA25l7Lw98K/Hfijw5400PTtIisbNvHUGizSrcrdWgjv5xJI0TsSXjDafESNzMFk&#10;tnGA4d/BnxZn08DJxq2dWS5mviV3d2fm7I9j+xcGpRTp6JN26aK13/XcvQ/FvWviJ8fdD+JthLNd&#10;eLda1yGwt5vs6r5bSMzLdJbyo6EKdrt1A3F0RmAxV+Fnxa+MHin41X//AAgPiHVNVuNd1KdbzydQ&#10;T/iZXiTGXLJgKX+dhHGANzsCF3OXb3D9mf4VfCK88YXei+JTcaVP4d8PXOpWcg1by5DfJbWUTRJC&#10;2WlQNHJcgowwLnG07TjvNC/Yk+EPw3/Yz+HPxBWydbi11SfxHf3CweXMba9tVniiPzABGSKA7PmJ&#10;LlVI8wmvBzDEYjD5TLE1KvNdSk1dtr3ndvW+uj9Fc97B5TL6wpRjbka1suydl6JnEft5+JPEvjTw&#10;FfWepeK/O0/xHr0mp6RqFnC3kpH9p2qtu6EFXht4oYnTDLuKsvzZL+Tfs2+F7PWfiJ4g+K/hjVIb&#10;O98Puh8JRyxsq2cM1xc2UKyy4DZ8i2BLqFJyowAo23dQ8Q+FPE3xH0nwx4L06+jt7TS76Kw8Pw2v&#10;2uGLUZo2ijVEYBXndlhUNvb5yjDaF8tdv4M/Ab4s/s8wav4Z+IfgS6026n8SWr6tJLqKywRQrZrd&#10;z2ylWO8wCQM5ywj3FTg5z8fTrY3A8M4ivGUnfW7unaT6312XrZq2h3YjBKWIiodNLpaaa/ht8ij4&#10;C+NHiPVviZpvgnw9Lp1jdf8ACTC3s/FE2rhLozSziOSJtwcCBjGrbsbkVc7iN0b+o6f8Xvgn4S8e&#10;QfAXxFYX7x6lrN9FFefYoykcxaPyGS5KqoV03b4eYU3SriRnVq88/ZV/ZJ8UfFi58Q+M7rUbjTtN&#10;sZJDpMlkCJprtreSbfhcNIUZ0JXIOSAMYOep8EeH/H994L0X4gXfgm8ufDFvarY+Jr6aF7qXTpIt&#10;Qe5jvHifa53Wyx7sKGUyxtnajRy3g8phj6caruna6bvdv3WpX11TvZbXtfQ9vA+2w9Nqber2fRf1&#10;oeWeGPDvxL07XLfxJD4l1y+8K6fqRijhs1HmWMDyAAqgXdGpVF+YIynarEDK16omg/s/fCXSdQ8P&#10;+Nfh5qEP9tWt9a+HNYsfF0t62phWnRp7pVkWPmSKSMMEVlGSgOPn9C+IX7KfxC8H/FzR9L+H+v3F&#10;54C8TeNBpkMUkjXq2s1zp0bmeeFyqgyNvZWTOPJ+8DsFeI/tB/s9+NNdl8Pz3K6RpWtaxrWpaX4T&#10;8N2MQjZFS4l33DBxtSFne4ZhId0vlqqZLlo962Bx8cY1XSs2kmrqL93X3V2k0k2+t7LUeJlKtSdO&#10;M2rW/Hp+B4b8Q5r74afEXRvi7pvh21jIkmfSbHXrHyxayXBnjS4TdnARozNG+flk8sj7ua9G+O3j&#10;3w7+2b8J5NP8T6pod74ltdNEtrM94Y7ufKkhOI8ySLKYiiKWZhuBBBCr1HjL9lfRZ/2e4zqd3pdv&#10;NY+M4f8AhJNY0XxQht10o+Ql1dzIiGOYp56I23d5flyq33DPPN4C/Y4/Zi+JH7OeteOo/H+ptNoF&#10;5puseG7qO5WyW50ibxPeWF1PcHABZLaGB9zMuxmwMYKV3R4fqYzD0qnNKnUot2e929e+zvtv8zPG&#10;UacZKPxcySsttFrfpdWPOf8AgnR+zl4xmW813U/HAtdHj1KOxvtG4Y3M7BWiSSO4URPEzAnjeSYX&#10;iZR5ylfrX4PftF+MviDo9x8I/h34f/s2Sx8Mte6VpMlvhJY7eOWW5lbG2MGNYNzDO4DhQxIz5V/w&#10;Tt8P6x8WPEi6j4e8N2NjqOn+IND8RWPxKtbFLldPurBJ7t7Jw5EhFyNgkVW2NKi7gVcMnG+Ota8b&#10;fsf/ALR3ivRdZ8FPY2Nxcz6VfaPf3cl0z2V2lpLPbRuJUadGyuJgQJVJEhxNg+XnGS5bxNRbxlPm&#10;qR1lCLtrHZrbVpfc9dj2MpxGIyvAyhGL5eje7f5WXl1Nyb4x6fd2d34F1/WbCDxDeakJRcXVuscM&#10;MSyDak0xjVMC4kj3OTtdYgZAQwdOX179pTSPHHj/AEfwb8HvCFj/AGo2l2w1AQySyw2l75kixKNo&#10;Yu4jitsMAN77d4jBkVeOm8Fp4/8AjTfeCPAempBHrWjztazalM6yQR/2WlzCCVI+cNGrkc8q7cbD&#10;n7a+D3w0+BX7Lv7HPhKTx3PDod5baDa6/PbtGq39xdW88V5Jlcq0mGKRv0AVmBKggVvTyHKKd61a&#10;PMmmkmlpd3vp/LokjaEq1SouV20T89eh+Z3jTx98brjVdN8aeQ6f2pdPbXsNjpRjjSRbgWBgVIgB&#10;Ju8kgoOWLMRhgGHdeEfiF8TP2TLb4la34F1SbS7ybwtZ3Wi/ZJrhYY7JNVsoJIEDMxEbPJP8rHKF&#10;MMWLkHmfBHxM8B3HiDUD8QfCDXWlaokcUWoWcjLdaZbpMspaMFiCJF3I5JLAvvBbDJJNpni6/wDj&#10;JL8WJteCq+oeFdRu7GC3+ZE3avZ3cdqigYVEYuRtAy2C2cV9nh8pwvsfYVaUeTtbTo1f0seJUqVY&#10;VHOnJ36Pr1PXPg3/AMFX7b4pa94e+HPxe8M2dpDPiwl1mG1El2olcAo00u4BQUWbpgyEOwd1r6E8&#10;KeE/jH8ffjH9s8H3cfhi88L+J9Usda8QRM1zDpy2zKjKbeQqqtMCFWL7ridG/drvA/MTw/8As9fG&#10;Zfi7pfw40/wLMvipr21ez0i6gUN5kkkYiWVJRtA3PGGWTC8kONua/fXRPDvwl+Dt14n1iawtLXWv&#10;G2sW+peItW1KAobtpkKIkrlFKrHbxMgU7Co3SAB5ZS/xXEnC/DuXS58NSX71NOO8d97O9k02mla9&#10;kfU8O1sdi5t1NFF6va+jtt2Zw/7Tn7GuvfEvxn4J/aA+DbXj+JPh5a6E02n3xRn1W3tIra4jhgOF&#10;AuCfPDs+1P3iDOUr0n/glR4A8LaT8Zvi5onxSm0m0WzuLm10WG7mgh8/TbrU9WYrb/dYwZjmDK2Q&#10;Wjz0jFdzD8WPD3g6++3Jaajqf/CSTWN7YTafpstxFJbSW9ojXW6GJsRorbyxO0opKngY8D+KPid/&#10;2f8A4ka18Q9H1ex0Sy8Qadbaf4uurdg9wtr9vmAY+XJvt4it5LG0pRpMywmNlXep9fB4ijg8fKrV&#10;jblnG3/b1OS/RLyPPxmW1K+GgsP8TTb8+WS2fTf8DyH9o638XftJfFrxN8MvE/hhdL+Hvw/8L6b4&#10;H0CCx1JpIdXu28S6VK9wJFXIBhgEXll32eUcBdxA9f8AAH7JXwe1b4btZ6X8Pbez/wCJX9jWa1tx&#10;buu1pmjl3r827CFQCTjABzjaZPiDf3una1rml6/b2MFpp9ppF7pIudQ2HUIYLS1nlRf3WMrJFMd4&#10;fBYIMYTDdRqn7Qvwm0vSdJudL8T6PZ/b9VU6fb3esBPNm/eq8bPtO9lLPGV2k75oxjOVPqVMZKs7&#10;N9tPloYU6Eae39anyB/wU3/YP8Haf4Tt/i7aeFLVLXw/4f1KfXpoZsT3VxLPZSRII2jKFF23Jz3L&#10;qDnII7D9kz4X6J8evh/8PdH1FmuNOs/hfZXKw3kBCwbLa0idgGGS+0spK4XJ7YC11f7XniwfEj9l&#10;rx4sJnzFYyC6lUIYpWE371I8cgqfLySvJUKGfaWribX4geJvgv8AsufBH4leAfEVxY3h+HOhRLaW&#10;TIsmpA2FqWimEiiN0AQtgsgXyFfcCDnbDyp1MLON9PyWn+ZlWjy1FzK3U63/AIKj/BlPil+x/wD8&#10;IP8ADFo9SvLjxJo0baVo8wkjma4uvs4GMbQ5NyrbmIXgkkA5PpGr+AtFf4Kaha6n8O4ZLzwvperC&#10;1umhjicw216Y544HUYVGjQ72UlHkCcErmvjn9nr9pqS7/bc8a/EPwil9pfhS406e80vSZJgbWedZ&#10;SEPlKBFG8gdj0Kh8NlSqsv0d4c/a90Pxb8S/GnwL1SP7Pfa54G1a40Zbe8UNFHdaaNRUxsrESZUI&#10;zHlg0gyMZNeDjG60fqyV4ppvzUk7r8Fc93BU6HsfrMpX5oySWllZrX8WeqeF/inB8OCv/C1TNo8j&#10;XMyxQ6hCkNrbIY5JVleeMlI0A88HhiPJflsgjF+HX/BQvwjruo6t4H1e+sdS1631iRLiTRbqGO1k&#10;ijhWQXCfaZodsTwYkbqFYOMyFfm+Zf2gP2vLL4/eE9T8Aaj4dW21Rtc+1W9/pWoxFrcB90Kzo67X&#10;TfiQZIIY/JggkfDNt4q1fw3q+oab4VvG8sSbplt2doJ4GeRgsgxyisnOeM8NzgV5OByeFalKc9H6&#10;dz3cfmMaNSMKVrf8DY+mP+CuP/BPGPX/ABhJ+0H8F/g/qfh21ut0vipY7iyks4lXa0t3iC5faVVw&#10;8gjDLsIlyqiTHg3x08HeMviN8Ivht4p8NG+vNJ1rQotG0nSY4QszSWFrZ2zvJGSNpdogdu7IeItg&#10;DBr1tv26f2h3+GLeCdW0LVJW0yO38QbvlkjttMmUFGlQ5YQMkoOzgMJ93G0V2nwG+Afhn4y+D/h3&#10;4P0H4o+EdGS6m1LxR4f/ALShu/siJNcwwnSLhrdJGgybG5Ta2N4KYZmlGfqsunjZUY06kbum7x13&#10;Tumnd+enoz5fMqeBlUdelJNT+Lye99PJNs4H/gjZ8Rfij4W/attfh3b2zCHW/BGoWml3UnmTWIjK&#10;PfIrx7wYwWDvhdo2vJhCzq49x8O/tuaL4fit/gla+Glj0+z8M6bsht2XeLwbC80iuwCgM24AO2fI&#10;TJXLsPZPgb+zdpHw2/ams7kfGHRvEk2g6ZaahNPpekXMNpObuHXIJlikkjUiWNnDmNgQ0MqgNi2V&#10;T+fHg3w/rfxW+LmsarZa3aWK6TrX9h3jzMwx5cNw0LMGA3s8UGw4Y4ZlJIBDVjnsqVbBqtU0UOZu&#10;1mlZJ30v0XT9TPKcZSwMpzjK97a+jd1+J7H+17+1h458X+MhoHww8azW0R8E3+o2BhmKpZ3FjZ3c&#10;7pECMZle3jJA5PmEMSGwPlv/AIbT+N//AD3v/wDvwlfYP/BOP9lP4W/tSfHvxAvxql1yzsdHt9a/&#10;smTT5HT7Rdw6jbpOE5VSjrdyptLYBcZyCc/pf/wxL+yP/wBG46d/4Q+h/wDx2vUyThOWZ5fGtDla&#10;u1qne6dns/I4824qp/WrQk/la2y/4JgC5gQ7osFu1R/N03fpUP2pv9mg3L45A/Wv7EVuZu5/KE5c&#10;25N5m0HEnbkVCJmDMSzfNmoiyjgmk8xP74qrClNehpWFxepzHIFBUDO7BqJJvLj/ANb+8GdxWqiz&#10;KmRu6jFN8xP71Zxh77aCU9EuxYjFwPm83g9etWLWNXm8yct5cf3sDrWf5sf98UqzlQQk+AaqUeaN&#10;tiac7SvY2dQ1RDB9ltI/LVFAXcOlVYLiC4naWVztVvlDd/b8qz3kAXKHJ9KN8fXdWcaUYx5UwqVp&#10;c6uXry5MybkwAv3dtNF1bRho2RpDgbW3Yx61QeZlb5VB96jVmQ7gv61pGFlqYyqc0nZGm01v/ZTK&#10;6sZA4Kt+eapbmZ/lzjZn6VA85dsu/wBaPtsqfMk3RcLVRi0ZylGTvsafiO5cQ2tsi7PJtgG/3sZr&#10;PklkL7Yt2R2/DNV5bp5h5krZbdRHfTRMzJ/F7VNOn7OHKgqVPaSuywbg7Y3VG3fx81LJcxq+HQr8&#10;n9P8aoPd+a2Srbg2SSDzSSXWV2SMKrUlSVmi2kjK2WdiPpTvOs1AdZOT1HpVGOdYMsR9afJcB49v&#10;/fVBClG1y+pWQsI3VtuMhWFJ5g37MHNZ8UiRo0gxzjn1qws6od4I/wC+qxqPl+Za7IvRWss0ywDa&#10;rN/eapLa3hjvPs+pKyrtOdp5HHWs8XqyfIx68Mc1ZS8hLGSeVXxHj5m5rlqKXQ2p8u7H38dtYpGf&#10;tO5nyWX+7zxVf7TC3AOahmuoZZcDGOe/GKbPfqII4IhtVc/n60+a0UDjGUm1ohzfM2A+3J/u9KsX&#10;Wk3lnJHbxs1w0ke+PyxlmH0qimpCEF3YfdPzevFSXXiTUFYRrMnmMn3o+u084z298fQ96XtKnMuU&#10;qNOiotT36A8vlHaxbIYgjHQimxTbsIWOfpVdb2GdMRux+bG44wen/wBf8aVbkxttUja33s1opSfU&#10;z9muayY6aL5/3/f+KpdH0+0u75fPdVXd8ysv3utAFmI1mik3PHy3fOf/AK9Nt7iztYlu1uf3knyq&#10;jKPlXPLf4e4J7c5yqStbU2pU7TT31NjT9atfD2o3ctvpHmKylF3r8oBPXp16c5rn4LiaZ1HlruyT&#10;83fmpG1GO4iCTaix3qf3ank/NwMfnTDPA+0o+GT5dzDke35VnH3b92b1nzadEX9Vl0qL5JkaOQQg&#10;s24YLdz7Dn/OK8N/a7/Z5u/jd4u8M6do+oWMMdjqU0DXGo2YnFqrBZBMq5GWAgbGTgsyhsqTXrsM&#10;nmXLS3MsZ2sNrbuAB0z79aej29xFdanbtuXz2j86VCE3KXWRQePmVlwfQt3rzcywdHH4X6vX1jJx&#10;v52advwOnD1pUqvtoKzSdvuf+d/kfn9B4Ol+GPxX+LniDxG9vqWn6PdXSW15qWmtcTRMtsYreT7q&#10;rtRbi4J54K56RgSUPijb6lpmg2eup4T1TQ7XUfCOmyWvhq6uBC1jZvaxxQxCPmZSzxTuzM7DEaNn&#10;dvavojxl4K8Kan+0u3hrUtGa3t/E2uWtrLsjdklkgGn3m2bIKqskTX/TJJT5gq4LVPH/AOyTJF4E&#10;8O6Rqlv9l1jQbS806ze31AmGe1g02+lsIAqAmZg9gvmDbvZp2UM24Y/mLiThWjiMRNxajOnPvvHZ&#10;X80rba73P3LJcRKWGpJw5k43Tt10/C1/0Pkb4j6v4Ph8DQ+FfBnw/kvlmudCt9E1y+t7mG8mtxp0&#10;2AI12q0byW8U25lJUKu0I2NnpPwt0q/8QeHrrwDrniHWI7O+8WaZqF5pemqIxdxW+mapcun2lkZp&#10;WafTokKFiVIfJA6+m3X7GeqfEd/DU994ph8OX2g3tw83htLxJtQTRyJVR4iisqvCrPAAuRCsilWZ&#10;gFftrP8AZAuPDOqaf4b8RfFGPWNN1/xFY3eljTY0s5tNu910J4Hg/eRzRfZZGRYixEicyBkJjfge&#10;X1qkXCVopwsnu1LTXz6tvvtY9ieGqe3Ukrxtbt6r9Dm9TufBmleG9T+Kfhnw9arr2pLdXWjTTXDT&#10;vLZrNDBNvtopPLWN0ZmOAQF8tyMoyp698QbubxX+wJf241C+t9Ufw7BfQTyRmV/3cqM03Uh1dAzI&#10;7MxkGGdiSTXlfw6/Z10jWvHPh/TtBeTTtR8P6FrEGtSeJvOu472+k0jy9sysNpEcNrDJKoPyHzIz&#10;85c2/wBEfAiyv/DfgDwfpuszafa6pp/hvTZNY8O71/0WVI4xHC3zBwcMHKOpPBQgBQT8/RymOS82&#10;JxVZVZSioRW9rXu7+a1enW2uh7mEwVbHVPZU46Ja/wBd2fGnhn9lD4k/D39lG6174PXL6jHKlpdu&#10;1jdSO4niiF3HewPA5WJorndFtdSRFOzkwswFduLrxx+0No2jeJhHcK3j/wC2RalCtu7f2Rqt1ZWc&#10;UtwDLOxKGG13D5w5R/kQxlMfZnga+0DwLo+qa34y0fRYbG8Vmmh09YFtrS2l8x2hSIHbgMsmABtI&#10;bnJYZ+cf2YF8K+BfjX44vbLx5Cui30mmw+HtJa++1JaRRQSolxeIGfEwEUuJVJUtJGwbD7V0xGKo&#10;5hhJ0qsf3dr2XX3o2v6Ws32ex6VDh2NOsrVLW1SfV3Tsvlf+melfDT4HaH8Ho72TwZc6hqWkR32z&#10;UE1CEbba7eK3gVXkZ8usiRriRVVBIJVwpePzML46fGq6+DXwF8Z/F/w9o+k319NK39i6bdalJG1x&#10;OlrbxsPLBO6FVy5UEM/zKfL4cZnxd/b6+EOm/DvVvBFnq2r2181vJLfXOj2EEct6yTEFkM6tyY4S&#10;SWDcPEAF5J+SPjv4j0b9svQvCvjLRPhj4g1TxFJoMWmabZaeXdVvoBM96wiVCpZhJbyKvAWNMZAU&#10;g9WX5ji6lOKaslpou7Vlb00OjE5Th6crq+u13ZaJ3/I9H/4JDftj/tQyaH4k8ZeONGuvElnbyjHi&#10;DU9QW1i+0QxIY7VY44sOwRZJ3LMAFCglcoH9O+Jnwm079py/8FzeAPF8Md54P8T6lfap9gjMbGRp&#10;IWnETOzoYzLGSMsdklwWVCAwW1pXxE8KfCPwR4f+DejeGdZm0vSYtN0S0k+ym2a71Ce5eOe4khiZ&#10;GLs9vcyOuDvdmRz821/KP2U/E+sfCnxDfaB8MdE1PxF4dv49TudQuZtPe6Ol2kc88STyMQ21V2K7&#10;klFZV5B+8/NisbjMTiJ1Y3hpaEbaa6N+v/DG9DKcup0YRdp2fvS+5pfjY+nvA37NHgeT9nW6+FPx&#10;Q1SxtdJstD1GLQ7j+1ERtOjniKSyGPYkQ3u7yZK7QWBUIGwPiP4MfsneOfC/xo8T/sSeFPGWl3Pg&#10;f4oeCYtQ8ZXNvdBk8M/ZrqF5RblseZ/pEEcSgriSKRXYAJvX6H8Wf8FFv2iNFuvDd5Z/DHUhba5p&#10;bw6fYpZzyBGSeXE74COwcrIgYdWgmxkA7uN8E6T8bfi18W/Fnxq8beG/EWifbtHj8ON4ovtDk8mV&#10;pr61tjbvIWjRWjE0dxkkuRESDhRW+Dq5ph8LVWrvFyd9dlzNrzsn/wAA48wWWVKkJtx0aT5eqeln&#10;r3/M+rv2dfgf4V+CVvpPhPwR4Vu9L8IaJZK2mR2fkeTcFEd5Gdi58xpFYZkIYswUkAKCPNP+Cnfw&#10;n+HHxz8GaD8RNP8AAX9qa14b1TT5F1DTZI5WudOkvEEttLEhcyRF1yHZQilWIdgTHJw2o6/4g1zW&#10;JPAvgKfUHt/D9rJdXT3mtJHHM0ULI4tGjjLuu+EqVTIHG4gqBJ4D8TR8VNU+MF58NfDeia5eaXD4&#10;ksraOTTJLy4kitpL2SGQgrDglI1ik3fMsZEeBJuyvi5LzY6LxVG6tZu+jd79PlqdeKzTL5YeEZaR&#10;asklta3+Z1nwR0b4ceN/HGo6peeEl0H/AISrwTYXHhbw/cW4j+zXkllHGbOJnCF/mR41JGHTcVGG&#10;Ym1/wUu+Hd7J8UJPjnpfjzT7qw1Oxg0iGz04O0bK0ssEoeNmxEI/s80pyTtbaFyRuSun7OnxTtPH&#10;PwN8U2KXEP2exgutQm1d2EkEdrPLevFI37wRs8EjwxhguNn3U2kLw+rxeMrz4waX8ML74f63b+DL&#10;HVryz1/VdcaRLd4GvNwkgZoBHvdZG8tFbJMkn7wZLD6RUMVKrF0tVfZ9mv8AgHkxxWX04NV3ZtKz&#10;16X7HyzbeCPEUuoyxQw2yrDNstZLWJFg8tlAwxfdhhubPoe2FIrW+Ct145+EXxCk8S+G9fWwuLez&#10;vZ7G43IrpNbW32pHHy9jGmNwI3J9a7L4k+IPh78OI9A03XrDU418U+G4r/7RZzRsltMNbubeZyGA&#10;82NbeBiNuGLoRnaTjmYPDF5YeJNS0SbS5PtVn4d1+O+m87zYraW3srvjMYJ6x7cDJGRz0B9iNfGS&#10;moVNIv8Aztv6nHW/s+MP3cryWq36q+3ofRX7C3jfwF4v+I+sftCw6ZHb+JvC3w/jgtHvJlk23zwr&#10;bRvCTId0Yt5bmBkCBGHkrkSLJK31Frv7delReJfDt3qGpwrYx2Opz3N1JbQyrFcLpDzQOIUxz5sK&#10;hQAGLTcnBQj86Pg34e8T/Dr9hvxN8efAGn3zaxd654f0mOS10k3paE2eotcQtFlco4eAEk5UxREY&#10;O0nR13TvjB4u8HfD/wAQ6poviPVF1Hwd52vaS2hpbi9dfEF9DJM8jS7orjyQoCokh2xJlSq7T5OM&#10;ydYjGuUq0YxVl7zs0v6f4ndg+JMJhMEqUoNy3063tb8D9Jvjn+1hafDzxtZ6VcawsWl+IPhzaXGn&#10;yWS7/tEolgDIAp3FTFJMX+RVwgO75Wr5U/4KE/tzfCLQvi7q37Ner2Gnw6rp4a11LVLWSb9+JUBE&#10;cvz4OfOYY2rtEcRwSQa1v23vgze+JP2j/wBjX4d3ug3tjpMel2+i6tby6gLh7SCSCxiazcxomZNg&#10;ZC6hdzE4VQMV8TftD/A7xz8bf2xviV8WfDfhzUNc8N2/jS+u/EUrWawyx2cVwzERF9+xvKjVFyQT&#10;nGMFgPQnl2B9o3UqfG001/dVlrrve55Ms8r0acVSgrxute0rS+XY+pIV+KH7Ufgz4P8AxDtPF1/r&#10;Gmr4Vu9N1C/00iExyQnxK0DeSyskhaPTt3kLtaYW+3fEWSQc7/wTV8AwftdfGfxF4Q+Lnw5l1jw7&#10;4P8ACsut6fr1rq8n2j7ba3VnHI4aGZRmeRpp9oAKuyBGCsys3RPAT+PfhR8C/gzpnwP8WaZp+neM&#10;LiO+tL3XobieWxfULe6W9eSG0hym2/vQi7EWPb827eCPo/8AYi+NV7+yT48039mbx18L7C1TXJrv&#10;Qs2OvXsTy28kpZdYFu4lW4ZjCkZVFVsA5dUWBG9DA08rxlanCLjK1rrfR7PRfnoeTjMVUlTcnLlu&#10;uj0vv17W0G+M/CK6t4Y1LRfhRbahoOnagt8t9a3moXN3BcvPbtISss7sN2+BVxuBy/PzHa2v8N9Z&#10;0XxT+w/8OtT+MehtaaTJ4B8RQ3FubQNdWlvFDewFIw37vctnG5VTgkDjjgd7+04+ieCZptC0qzvI&#10;55GabSpLaTzpfOLBYG+UAK3mYbPIXaw4O0HyD45ax4Z8N/8ABP74LfE74hIdQttHvNRvbiF450WW&#10;Zru9igWQwZyiySRK2c7lRt4YZU/Y55lmEwuDXs4qEJcmiirrWabbW9+voux4OR46pWxVSnWnKclz&#10;O7le6tDRR8l283uz4O8L6H8T9P8ACV14z0DwreeG9Pt9QU6LDqNxlp7eS4EUkTHAdVia8Qo5Uf6u&#10;TBZoiF+mvCc/h5f+CrXhDSLWXVp9Lk8L3ceoyQ6Egjh3+GZbaPbP5hByVK/MI1VVRuC7AYf7Vv7S&#10;Pwb8ZX/jb4d3ngDVNNvPsui2HguPWLCNLg3P26Ca8YvCJVfbBbxRhxKFJ3qpfjHM+JPhT4i179uJ&#10;vjZ8N/F+k33h3TNNtdKt47O6cywW9to62UrIJY0WVS6OQ0bMxV921eQvymMwOWYCXs41ItSejvdu&#10;1kr221va/Q93C4+pGHs0nGzV42fXV/g1c8u+MOnfGWH4uz+ErnxStvpaWdzcadr2i6o0lvFHNaFY&#10;1kcSKiPEZj8jFSPlzhSjnJ8JfDPU/C/hPx5r914v8KXmu+Lli8P6fpf9uW5mtIzexyXF1kSEofMs&#10;o44xEjeZFfS5dRhX+gte/Z2PiH4nRfEPxn4kEi6lpdlo+k2N9pJt1jWe7ghDQylWEgBjuGd/vBby&#10;MHIf5+Dtf2UrH4a/FrwffeL/AI8WGoWd9psl74qkjila3huLbybpCXVz9ozhkVvlZ2LbSN42+Hl+&#10;MWIy2vjIq9Gk0pNK/vavlirXb22Wrel0duOxnvRald3fq0rL+mVfhj4v8A+C7iTxBYfH+4XXvF8O&#10;nSSeEY7O4ZJUM92k1kjtaLEIRbtEYYRIYwsiq7N5bRn6f8JfBbRP2YtT8O23ha3XXvDuj6pp1xeS&#10;aheSW51EJJ5gXMLhYhNKrE7flxKwCspVR8n/ALPvwE+C3ir4j6hfaB45bWtS8H3kb+HY4rhYWubO&#10;K3jt/tP2dhulYjyJIl3R/vXVcsWwv1V8XfGfgqz+FHhX4VWHinUp7PR7Ky06XXLy2ngafyU2R3Ei&#10;qhkjTOxiCNwzhgvzFfQyzB1s4rVvqNCcnFJzfK7RT0Td0rLf7mYUeIMjyeXJmFWFN1XKMFKSjzWS&#10;TUU3eUnzWstddEzhPgL4rXQv2vtG/a00L4jaO2kWVzeJ4k0O20q6MVratZ/Yw0M9xH5bNHjcz/Jt&#10;wE3yb0Q4rfBvwD8J5Nf8U3Xxd0eNvFWof29eap/xMIl0S5/tHxNpyxJts/OI3WkOGQMI5Le4+cRt&#10;GZPNPh78N/Dnwx8Ta98Nte+yw6ppMOoXLG6uWkkkYz+VHbRuDtJKzzMWQbsITuKnFe3/ABL+EOge&#10;N/gRYrd6jDb6g3w6kubUrqM32uaz/tvU3WYJ5AjlkN7fXrt82THDEmQSzS+Znilw/hKuGzFP3Go3&#10;ik7KUKcottPop6636PVHBgsbQrYZ1KN5R1s9V3Wl7aXWj6nrn/BDzUo3/aS8W2us6fp+sWsejXc9&#10;vZ6LcvC0y3V3p0n2nzbiP5raQodnzCThiwQ5z+rP/CceD/8Aoltt/wCFsn/x6vw8/wCCfH7Qmq/s&#10;DeMPEXin/hAYNc1WOG20LU7C+urhZEVZ43R2m8l4ivmxBCmQz72woGXH0L/w/wDfij/0Sbwl/wCD&#10;i2/+V9fQ5Nxlw3leCWFk5JxbbSUre8+a+ne9zzcZTnWxDlbolr5JHBt+138ekMYPxntcN/F/Z9ie&#10;/f8AdAflU9n+2X+0LES0vjvSZYyw8uS5sbVS2e2QyivGbb4EePbi3t3Tw1aQ27iTMcOtR7to+ZcZ&#10;jwSMknGeDkkAEi03ws8W6eZYJ9Re18tgWWbVE2O7cg5AwwwOe4IPy9c/2pGGHltFfcfxDVxebUd8&#10;XJ+tv0bPbrX9tz44uY4rjVfCDSEbv3lmeR/wG59P5e9XR+2z8a1bbJP4DbP3dtnOccDr/pXvXgsH&#10;wg8V6pb/AGpNThkKQ+ZH/pCbSOgcsEGMFs4Jz6jK4Eo+FnjSzumWz1WZbdm3W8019HHIYf4XkCbg&#10;pAPPzEKeN3c1LD0e2hm85zj4ljHf0X+X6Huc37d3xntZvLudD8J3IK4VoI5Y9o6kkG4PAHfkfWtK&#10;z/bt+ICW5fUPAOjyNtwvlX7x/Nxg8qfyz0r5+sfhX4+k1rbDrm5YtomMFwkgRd339xcAHJHQAn3J&#10;51r/AMIeMdOvbOxuddFq0amORWjLLI4c/MeMDIdcYVQenX5q5ZYWhH7Ohp/b2eOndYv711+7/gHv&#10;lj+3J4qnAY/Cyzk5+ZV13H4cQH275571qWn7Zviq43bvgrCdjbZAviI/KwOCP+PbnHfHTvivnKL4&#10;a/ETUb7CayLyzWOR5LqHTzIr/u2248tX6H7xRdy4BA+UtW9beEPFkenQalaRaPcLdtlbrUIWgj/d&#10;MA6uLlUJ4HX5gCpGV2kjmqfU6eiSuddPMuKJRv8AWI2/wpr/ANJ/LQ9tuP2zNblMgh+E0i7QrbYd&#10;ZRyqk9SDECCccev0zUsH7benWtx9n1b4d6mkn8Kx3EJxxk5yVyfpXikHgjxHqhW1hvIZ9TbFw01v&#10;ouYI1yWYtsI2qAvyo+BggAtt3Nj3HhXx3pc8FglrZzTyxxOs02l34aHcjb3G0BMBgANrqSdoOAGz&#10;HPQ2UTvp47iRRT9tD/wH8NFf5H0hD+3R8O0P+neAfFS7lVsLY252j/v9/Wo3/bs+HJm8uLwJ4rZu&#10;ML9htOM+v+kV816xofjSzkk1DW9E098aespaOR1EbblHzb5Aij5X/jICgZLZGcXWtVvdEgQz6Dbr&#10;azM32e4LTSAt5mG2skhDKMH0bAOA3zGuhUaEtjlnnnElN+9KF/R/1+p9Y2X7cPwsvGZZvC/iaEx/&#10;f36bEcev3ZT0rVsf2wPghdwefc6vqNp8pLC40W5JH4ojD9a+Lx4juFikeDTg6tHut5lvJXjiycjd&#10;5b9AmevfHfpXk8VazZLNFFPcL+8WNmj3MrLn5lG6Qfw7SAec8EjBNWsLTlsTHijPVpaDPtS5/bM/&#10;Z2g2ufiAyq3ALaPdgHr/ANMqmsv2wP2e72PcnxBHTq2l3QA9uYq+K4vEHiS5vY9PeJI1Ks6xsu5i&#10;2MFS+8gghMjJ4OQAGJy2fWta091tr/SdQjkm3hFisZ2T5TyA38QGGBIycjnGQaf1SBpDiTOpysoQ&#10;f3n3Hc/tNfBu2t4bkeNopFuMFBHC2QpONxBAwO+PvY52kZxwvxl/ajkjk0sfBfxRotwrTTrq8l+o&#10;3MoUBPJBZSCDvJ3KdxRQOCc/LCahdS+VCt01ncGMS/ZZLc7dyrl2+/8AeOchSV75wTirqrYJ5ONV&#10;jmPnObhY7NRlSOCDImcHkZIwApzgEY87F4GpVp8sKjg+6s3+P+TOzD8TZlGpedCEvLmf6HuMP7Xv&#10;xD0CTRtQ8VR2Oow3GooPEVjo81tJILf7QxK2eZACxgUDdJnLsxGVCmrNz/wUHlu9F1bUbT4W6xLf&#10;3V5NFpyzXlrBDZt96E7Et085WdJUdVChYjGVbexZfF/DcOh+INE/tSO6mS3SYIY41tmLDcdx/wBX&#10;k8dDjDE4IGCRDLBothP5c91HLIJMSfZY0bZjaWz8vPLbf4eSSN3Gfn6fDtaKThi53XdJ9t7t32Pb&#10;rccZj7OSeCpWlro3pZdNFb9ep7bY/t9eL5PDmoeI4f2V/F13HGrHT4Y+Y5tkRactJFG4HksU4wdw&#10;dc7GYKbrf8FB9HUro9r8F/EsmvQxyvfaXOcFVErLH5Yiid2JRSzBkXYWVQXwXPhF2mlQm3N9bia1&#10;n8z7PJC0TPBtPO79397646+3D9Ls/C19JJFLPMm1tzL9jt2AUg5xk5/EA4wPXjplkmZSjKUMVJ9r&#10;RTt5frr3POlxtOFGNOWDgtN+e27vfVaPp108z2WH/gojr8j29hF+zdq91cSyHIs7md5NpkCLhPsw&#10;+ZvnKr1baQM4xUL/APBRu/8ANtYU/Z18RrNcIJmt7i4aJkjkVvJYZtydrOFQsRtBbgkENXls+l+C&#10;bWKa8E99HKsmY2+x2flkZB3MQdyjnqRzzg8Zq54Pi01DFf6P4sk0+4aTYrQt5JQMfmO6Ek9B7Dnn&#10;ArP+x82pxt9Zt6w/RNGdLjjBU/4mGb72qR/WJ6bqf7c/jU3EmmWvgXTdLCaO0i61rWpn7O94Ig4i&#10;8uNN6KXLQZkKASlA7RqkhM/in9v1PCt1JaXngq31BJLi1ls5LG7ljY2UsIlEu2aFTIWjKTRD5Gkj&#10;uI8rGUkxR8N+DvF091bLZfHHVtN+ZRC1nqOobgEDcqRgcCRscjh26ZOeQ/aD8S/tR/BPw8uteAf2&#10;i7jxppt09wLjQ9U1bUNO1KJfMknkSyuIiVufM3zLi4hnaMH5SFxjxcVheIMPJSp11PXVKDul3SvZ&#10;/efVZLxRkGbVJU6lCVF2vFynG0nfa6V1fvytaW03PQPCX/BRbwRrPxPtfAll4LvLw3F5ZWdtNbKx&#10;V7ua6SAiTcoKR4licNszwwIGQK3f+G/fgsvje80S08KeItRmk1wxNd3yoLcK0g+fMZQgcybfkYlY&#10;QcYK7vmXwB/wUF8DaRqHhvxf4zbx95dvryr4igdRqFvbw+S7sUMWbiWJmVYy0kEAYSNwwVhW54a/&#10;av8A2L51uPEVh+1pHZ3jRqktvr3hV4ZpI2I3xlbmJRuAaQADKluSdpzXnZhWzLDVX7WvGM4rTmjO&#10;L1dn0t0um7+R9Nh5Yhw9nDC1JKT15HTmtFdbTut7XfXeJ73Y/tk3XiLxF4gtdD+E+pXFroN0sN8b&#10;C1LnT4YJkjubm5EaGOJNkm6M7z5jwy7jHlS1/wAPftfeGNcihceFr5Z7vXLKys7GPy5nMMzxRvLK&#10;YWcRsjNLiM4ZgsfA80Y858F/tu/speE/Eh8bab+0H4VZhrHm6lNeeD7GeDU4ZnKzxuI0JwIpJQru&#10;V5lGAvlnHnf7QX7ZPwe8fiTw5+zBpnw/uNa/tW/+zww+EfD14PEN0ZfKtFtozAlxm4SQkIVeUSRo&#10;gjO4OPM/tjOpSvGtTa06Pq7dr/hs11PUp5bgqtNXpVYy5ne/KtEk+7S3a1erTtfS/vHxh/an+K3g&#10;nw7pPjPwT+zdcapoOp2dxczahqniRdLurXynnRI3tmhlYidosROOCwYOIwokPm/i39vL42aBo0M/&#10;iX4K6b4d1GYwyS2moajcT/ZYXKbN48mNwzIS42pIAuOCVIPRfCrx3ZftIQ6BrHhXxZHq3hn+y7xd&#10;U0oeGbawk0+4kbyoIESOSELHFsuk27fvBGHVWHXwfA6w8NfE+bxD/wAKg8J6nZx+D5JJl1CzRdO/&#10;tFdR+2BjDNeqIgIhJGJUkIzMBICu4jmxmacVSp8sORWktVdNxs7tXWnS++lutzsjgeG6tODXNF8s&#10;m1JK6a5bLSTu3dtJb2bbVlfyS2/4KK+INV+A/iT4f674ZWDxtqM9ldaFqlla28cVrCbSOW4txPOm&#10;9ZQwicABwVunOVCAth/Df9sH9qya6uvDskkl9qTaLeSqt9ZWsH2ed4WihtWBtyBcJI0siRKC8jRx&#10;bWQK272b4i/Dn4baDY6H4q8TeAfCvhfw2q2umaxdQ/DhTqMaKsTCGFRdCC0cpD88qCRCVcAptKJz&#10;fxP+JOseJfHmjn4SXWpapo8fimVbW21e7s1lbSPshQWTYJYSLKGVJzIEQ3yuNi2zrXNisv4soYZV&#10;YuUqco8znFtxTSV0+XVatqzSNMjzbhGtmHs6tRRq0pOKpzXLKS5nZrm0kmmnzJta7nnusfti/tj+&#10;FvFOueGL74XeIPtGlrdJLZP4baa6c2wkM8h+z4VHjjAkc8bPKXMaeaTXpHw0/aQ/ao+Iv7OenfFP&#10;wx+z9qzaP4buLH+1JNQ0q5R9UtZFaN50eQkygMbY5jJGBlzsMpT7T+Mnw++B/h74ceJrX9n74l2J&#10;8Z6pa4t5bzUTFdXEtzcbZyEGGjaEmGZpIEExEOWDkl67L9hfx7p3xYf4peENagl0+C2+JuqaX4bk&#10;OvjzdY0608myN5GFKG3UmzbMakq4STA2+Yp8enxJW+oxjBpOLsmpt6+km903azvoz63/AFOwtbGV&#10;qjcrSV0nBKNno+VpK3K7N3S0lFXdz87rzVviP8QvEOqeOvDF74ys9T0PVLzVtOt9M0mFjbzRWzIY&#10;Nyu5klW3QgIoKmJmwwG0mbx18Xfip410Pw/L8JNF8apoP9j3mt6DeXGiyTXdyftOsW8auIVkhLLa&#10;ratKsZVil4zjIGU/UTxh8LvhX8CvBGofFPUbK3g0p1XUPEOkzaQkc13bxQiSaLEYJLJbQsWg2lJf&#10;s+1iu+V38Y+EX7SH7OPizxP4E/Z/0X4iw6VrvizQYdR0HQ00u4ltdFtZ7OO+sra0nZrY2rPBIsir&#10;DEYwyNbmRjDCD8v9RjUpzxDjeTutN9feb9f8z7Snip0VDDp7JduislZdND8/9U1b4ofCX4eaN4kb&#10;wDr2pXvxCvLrStL1jWriW3WC0tb3Fs0ckkaKke2RFLbiS1vI4YnYD2vwW039ozxR8Qrq9+MusR6D&#10;4X8P2767Z65HcecdWuEt7qIKCSHkVrcW8ZcIuxXjfCmSv068Z/sSeBPiPrdnq/i+Cz1p7LUpNQ0s&#10;appc0kUNxIP9IkePzRFN5hCErKrBim5t0jGSnfEf9h/wz8QvAN14Etr5YrFdP+yWGkNG66faxIii&#10;3ihiVg1vHEyIVjidUG3AXDMDzU8Hh4SU3Ft27/10O15hUqR5FtfX89PmfnL8Gvgp4u+KnxM1z4w+&#10;FfEn9m+AdZutfPguTW/MURxX2jalCLmd/ndGR7dJdpzKYrtXHJVW878TfAT9tTRviD/ws/SPG21f&#10;Emg/ar5TZ5cSmDdHCvmGIh2UqwaV1jIViGEamQ/q74B/YM+H3wj8J2fw+8EQR2eg2NtcWiafDqE8&#10;ccFtJOnyRgMCG8gNEW3A5EbclEK5PjT9gnw8PCy6H8KF0yHUodRt7nStX8UedqC2pFzBJKrRsRvV&#10;tjvhWQFtqtmMbBzVMto1pPmitW99tV/ma0MyxFGK5JPZfg/8j80tQ/Zk+JPgvxn40+Hnj2w8Qa1o&#10;K+InPhjTdN1y2s7nUNO+0mwt/O890UqDLJKrhtjRsu8RSP5VYvwg+DFj4f8Ah3cfGb4i3Vro13qF&#10;9Zx3fh5teuJpRb+dbWbz3M8ETJtF1KDEFZsLdgfOAWX9Fvh3+yP+3F4T8GaprvjXxD8L/Gniy81i&#10;W5tLXVra5tdPt4SPOG2QW0l1u8+aRNszyqiQQNGUwVHq0XwU+I/xJ8EXPg/9onwZ4Nmjmt41hs9D&#10;1K6urZPKdmhH7xICpUsGBUBtwB6quOXEZPT9ly0qcdpb3s21p8r6jqZpjqkryqu629UfkL43b4I+&#10;PPHU+k6B8M20G1WNZNNaOOe8vJ7eOBWuLho2LR4lVCXXy2kh81gVLRgnZ/ZQ8b/Dj4IfEfw1B4Z8&#10;O2/iLVPB3jq8sNYtYYwqy3eoaOkS+SXjZo5UuNHudzJhtvmZAVmI/SfR/wDgm18EfDegf8I5o/ws&#10;0+8hghthbr/buoWn2NbdpWi8qZpZ5lP76VWIflX24AVRXgOvfBHTfhX+1UNE+LfwB8J6D4R1G1t9&#10;Zs9SsdV1K8ulvLRLpldr4NHPcNvlhAeREETTNHsdmW4b5zCZNm+DxE8RWxNm07Wikozeqtp8Ka0X&#10;mEJY/HR9jGpKVld63dlZN667Xu/mzrPCH7aWl/F79mDX/il4s+A9rD4i8O/Fu70rw9oF8Vubr7ZD&#10;ZG9jlSSeIMH/ANIuFUx4YpI+wsGdX+CNU+Fvxa+G1h491/wl8MfiB4P0ddEl1e+1yPTb+1XVrWO7&#10;ME9v58xdH+0Wlzc/KoVNqQFtwwq/d3wi+EWqftCftB+OLm38Q+IvDFm2jaVqVmNDigtbyx8+whiM&#10;LtcwyMpeIhWOPMxCFzgEV1Pin/gnJ8UNfZrYfH661TTF1DzLLRPFOra1eW9vGkm6OIomoRxEDao2&#10;+Vt4wQeK9fEYKecYqjjJVZpRjbl2XNd3bta99NzLGYf6lWlQU21o9H5etrn5h/CLw98ePip4TtvC&#10;+taVcaZfXa3t4LzWmKSXMkf2pmKxMV3B5L28dz5ZUNCWCgFFqz8W/j3+0LN4P8L/AAK8Latr2oaf&#10;H4Tilk0rU9kyXtqk8sUEjtDbpLIY7b7OoZjGFW0XcGYmv0v0L/gnB8SvD/ie+1zwF4++H3guW42r&#10;DceG/hPZMIhtcOdlzvw779rSLJuZVUMW2rtxrT/gkFDqvj9fiJ43/aEl1C8/sdtJkhtPAOn29vJZ&#10;mYzNC1vIJLdx5mGBaI7THGVxsXHoYPJ6NPD1lNtuaSWr0XVad7vfueN7GtGtGSldJJNelrP8LnwN&#10;BL8cPh98VL3wT4e+HcWn6R4L0zUoJtWvNReNryaOPVJIpVLNFHgtcI7KwYoQZGO1i4v6N+zH4S8W&#10;6jpXjz4na7L4mt9FshcXF3o9ykMM0lvcSSfZTHGCisJZv9S7pKCR5i4bcn6o+Gv2Dv2ffD3iLVPF&#10;dz4fh1PUNWlne4vNS0XTXmRZ1kWaMSC1DsjiQ5WRn+6uCOc6XhP9i/8AZ58G3MmoWPgxrppLprhY&#10;724MkMbFg5CRDEf3lQ8qTmNDnKqR8zieEMRUjy4atKirK/K7N+V79tvNnoVJznZSm2rv5KyS/I/P&#10;T4txfDvR7LSdE8bfDyPWPDGneB7GHTYY7LzreGSaa4i8ppFbbx5UW3g7lU7SuBjK+IP7KUnxSvfF&#10;lv8AD39mK3tdW8SXc1jaahZ3EXm3LQXdtM93NKg8sOpiMrK5MpOGXBDF/wBGdC/Yt+C2n/FPxN8R&#10;Nf8ABHhrVrDW7a1jsdG1XwzFcJpwja5kn2Fw24Sy3MkmCPl4A+XCi54S+AGpJ4Y03T/Fmq6bHd2N&#10;uY5oLXSbaa3lk5AmLyW6TFgD1DgZGehIpf6mf7RGp7ed04v4nb3Y8uydtVr111ZEo05Sbk3rb8D8&#10;lvDv7A37cXiKXwX46n/Z20PXLzw34Pk8Nahpd6kMEtpcW+qXc8LhmQx/vbS6jYsuSxcu+CQX6DSv&#10;Enx98B/t3eO5viP8ILDRLyPwzYajqXhv+0o1t9Jhub6xgff5NxBHOmyG2xGXKIEVisQHmR/pB8S/&#10;2SvEGp+Krf4kzfGO/uEt7M2+p+H7hUi0e+R2K+fcwssok8lGUrkA4gTLg5c/K3hH4B/HT4M/GJfi&#10;P8GPDfw3vPEWr+B7rW7zVNat3s4Zo7Nvmt4Vs1Sx8v7RHAgaFEmC3jzNGhZ42/RMJgq2MvSbhFWb&#10;vKUUrJ36td76a9jL/Z6Nb2knLVpaRlLol0T9D5e/4Km33xV+P3jrwH8MU8S6R5Vlp9j4R0m38P61&#10;Kker6nGwgQyzyGSFhvvRG0jS53PPHyq+c3Q/DP8AZe+LHgDXPhf8LPh9pUfjDUPDWrXn9t3enX6S&#10;LotnI86wXsm54S+ZJLyVV3IHjij3BfOQ17P4Z0Hwh8Z/EV98c/2pmTxB4o0mAab4J8L2OkiHS2tI&#10;fLa31JYH3XSv9pHmiWJ4zHBHKWJiSRZNj+2vhP4R+Jf9k+KtA0231j4hGaW00e18V6ssFnMsFrLK&#10;+oSSO62Fktyb9JRbwGJIJLVljkZGkh8LiLBcG51h40MKl7SUWp2k2qk5TXLd2TSUIpuyT5m1ayO7&#10;B8L4/B1q1XG0pSg5Kzso8sIx5prdvWe3NzLkWjuzJ0nQPEnxKl+Cvxp8R+EF8nTdH1jVPEKNePdL&#10;p8KwzPZkS5BbMyWwLHcC2B1Za8H+Gfw18WeHvh74y8N+OPHng/T9M8V2s0XiDRJNUsbaV7xreeKB&#10;JJP7R3Sbrqcnf5LiI/vC64kI+utV8TXHgfxjongXVbnRyutfD+XTtOt/DFutxYuywRyKglFrCrKE&#10;gkYERwkFcbTnn1Twf+wld674csfEeift7fHCbRb21E9i2leNPsqSQSDcrYWLA3KwO3apGTwvIr05&#10;U6NOdWNBckG2ktG1HRLW29rbdjzo4eUsPTWJtKaUXJpWTklZtK7sr3sm3ZdXufHmp/Db4i/Dj4Xa&#10;P8TfFmnWv2+GbVrDUf8AhHxaK8cH2GyvTJIy3LxtIrWt1EHOHCuMq20rJ5N4gm8ba3qHwR/aL8Ta&#10;xfeJF8K+HdY1+7t/s7XEk8kdg8gKxsVUOphyJC0aeZAwDNLtif8ARzxT/wAE6/D2s+Dbj4e658V/&#10;GPiTRbzV4b+8m8SatcXeqXDBQrwfbFVPKgIUAKFJG6U7v3g22NB/Y++JXwc+Gn/CFfs06P4A0uz8&#10;p0ew1nwxPJcum7D5vJ7+Zndgx+d1bjAwAox42S5LgchxE5YSHxRUXduyUbNNefR3JxOEp4mkottW&#10;af3Jq34/gfm/4a/4KH+H/i74z+GtxbfD7WItP1f4maf4fuZNX1pC07PdRStfJF8zMqQ3O0H+M5UE&#10;EMa9K/bb8C+BPE//AATo03wDocVx/ZWl+Ltae7k0dWuHWxt9du5iVhj2GQBBuKgqACV38Fz9AWf7&#10;B3wt+GWtXF58efiz8N7G8ur2G8hv7maOO4g+6Whgt2MdvARmRVeNCyb8ptyFFzxD4F+DXge58D6O&#10;37Qsml+A9Ha+nuPHml+JEsWtlaG5dmScMVhQzMYWY8lWZcsS5T6rNMyxmYKEZPRLpt8V16mGW5Zg&#10;8HUnNfFK938kv0TPzB+JvwQ0P4weMrLxVp3xAH9oaE2sXKWrWDQRpcBpJooxKsrs4h8tmRtis2cF&#10;FVf3kfwAtdYtviFD4cvoSLiG1un8mRshilrLJkHJyDsODnB9T1ruP2Pbbw78Wv2mdc8QWvjCBfh9&#10;Y+fpPhixv5pzMkU8kflyzzzqpnkFohVmDOoWXIY7yzekfA/wB8DPBX7UFn8HtRvde8R+Ov7YuLXS&#10;NWs7V49FTSptGuX+0F/KKyOk8bx8zAEtGFQnzNvxdShPFZtKjTjeNJQcvV3b/CyOfJc+oYvMsRRb&#10;XMlFrzvfS/Wyscb4++CvxF/aP+FPh/4r/Cu08U63rHh+7/4Qy60exlRrLS2uWaGyv2Z42W3R7q0W&#10;FmLKitEZZJYxIm7zn9kH4Z698af2d/iF4r+P94tjrml+KLLw9a6PeW9z9ufUIBcWqxzxxlW8uN5r&#10;SBnCtK5tmU48tRJ7Z8B/H37aHgfxJ8Xvhd8N/hX4817SLfWba60G8t/BE1xZSxxXsoe2F1FCFKI8&#10;6uVBEg8lsBVjbPjX7BvjWCDWPE2p/GHVP7W03WPjpb3+vKm83T2l1ctJIrwFkntpHkt7vG9Y9rrv&#10;U7fmr7DK6OEweWulUlor3cbrdy5L2Wr6O+m7OfFe7pXpuVpqyS5nbnunZaq2jb6W7Hjv7SXwLn8G&#10;aZ8MfFXwS1V7zUo7G7uby9t7i3Vbea21Oaa3eKMIixqqzwvsQOgHkMCCQtfRvxo+K37L/ifwtr3w&#10;t8OaHqMc9p4ZGn+G9Qa/N4dSeNNsc87SRWzAsdm5miUsGztX7q/P/wDwVK+JM+nfET/hbP7J2hXH&#10;hnw3p+vXUMtxYXqzGCR0iiEVwhRhghAPvtETgYLYY6vwU+NP7JWqaHot78avDupW66p4NWDxr4g0&#10;m6uJrn+0W1S3vJb23jIZfktGtbPy/uhGml3PIoDVhvb46tBYSbheKi+WSTlZWlfutbpeZ3ZtkGT4&#10;qyzOmqk6UnOm2r8jlJSjy/4Wkm+tjqf+CYnj/UtP+Dfx68IfErx/pOkzeK/hrNf6Hpd1KkbXUtle&#10;ywKqhsN5yOtwqxg5YylmyRg/U37Ovgo/tKfsj+ENJ8BfD7TtY1XQvtuj623nW66pYxyahLcpPAFc&#10;3Evy3Mcka7YwDDdESAujr5N8RP2oPhlefDR/gL8Hf2V/h/otzHpVtomj+KNRgsJdWukjh8iaW4vo&#10;0aJ5ZZFVzPCVUks2RuAHM/8ABOP9tX/hAfG1v8Ob3xtB4b0HxZcRrJeahbW+3TZnQIbjfNFJ5aYC&#10;rIyAEJhwSUCtji6lDiKOJhU9+UZ8s9N2t/ldaehx8P5pleJqzw2AqKXsrxkrNcrTkrapJ7O1m9D0&#10;34b/APBLz9qTWPHHjCHW/hJ8SvD2n3euMNBg07TdPZdXsdsgX7U9/fJHCF/dSpt85jIxbcjRxsbn&#10;/DnH4zf9E+8d/wDhYaL/APLKv0B8f2nxe0rwnZeGtE8V/DPxFrepW7Ws1r4zvHV7iaPcN0ENwBG7&#10;HJJCoBk4AxjPmH/Cof28P+hE+H//AIavTv8A43XiyybBVKjm6UU3a+vZWXTse7KOHjL3r39D4dvv&#10;Bvh6cR3OneOpPtV1HuW5k1JPOXLjbuLSQtjGTnDYzkA1o6V4R8L309rJqHxatdOkWPFt5xcI5BO8&#10;IWi2469Qx4ON/wApGYbvxXas1xfrpN/HdMUulkj09g0mMnlASTyemPfmup0vRNF14fZL34W6ddWe&#10;4G3vGt0VkcYbG47AnPJ+Xn5T3yP7OeI91yP8+qdShUkouNvW/wAn6Pr2OYuofAh1FpbHxf8A2pLt&#10;aPz7F5JQGz/rCqwj5sjPBBO04PYaUfwc1y40+PVrTWLm4kaaNn/4kkRmiXr/AAgtnOf4sndjAIO3&#10;pNR+G2kX159o0bw3Y2Mn2gJJ9n0W2kjbAJUtkuzNgEZAXr0PGMfSPC9xot6y6dpunwsszENfWkC2&#10;+wnpzH5mQDtJyP8AWdwuK1jiVLWL1ZMqNOM3po9NF2fT/MwdX+FXxItNLur9HiE0LySNDqDL5xzt&#10;/eMiM7YXg7cZHzdmIpvg/R/F00babYabJqMkCySyXFncJC0RRN3KBjJsyCoCncc8qoPPoFt47tbD&#10;SpNEuvBdzBBbZjurXR7FLmBy54eNlwRnJBK4A6rk9Dwz/ZviW5trrwloPieGxCsn2hJ7l4+QGKt8&#10;5AfJ+XcQSCeT8oM1KlS+p20MLh20oWk+3Xt/w5i+BLHxzqN19v1DT2upPsqpLp6SXaTzoGDttWQN&#10;5pTdyUWQDJG1sKB3Gl6BaXXhyXV4/Etpp85kCR2d80pFsybW27EiWQI7bGK7SWzjfjAa7YaJoF54&#10;msPBUFrdX1zcNHdXfl7pEjjRjJJI43g5UBQV8oLuYK+MVo3Hhb4U+NtZj8NJoOn6rrl0y7bq4sZI&#10;ZZRGN+/Oxd0mF3BRIdyh9pjAGPErVOafNFH2GFwk6NKKVm7212vpov6szV134baprEUkV9Z6DFcN&#10;b+U11/atxbugdFRyqtGzuAm11JOWCc7R8x8qvvgc3hHW7PR9P1nw7ZXVr5ktg2oTXGyWPO1HUR3Y&#10;V2wQSDGN3mEHBzj0TxFa694Zs00PxP4t1C00uPVPssh1Se3srUQmDy0WMwGVnjDbE+YhgSzMQCAa&#10;OkeI9Msll1TTPB8kzWO7yxDO15EsPK7o5ok2h9rhApaPYuOuCp5aftI+6nv/AFuduMjhcQlzxta/&#10;/B2OOu/2evE39qR3ms6j4TNugxNeDTbjLS4G14ivCj0LgZHJrC8cfAW4eFbu38O2moXFrDI95FqW&#10;sSzRdtqKCUKMpAzlpA2TgHB29JZeN7j4kXUmsaFbaxHdWsjrcWdrM7xwrhQUCGUEEMACCFJwDsIY&#10;53td1vxa0NtpFn4WuFto7pjfTz31xZlFlAw+VdvMJGQcNkAsDjqvoRqYmnZN22PmsRLAzg3yystv&#10;vt1PFrn4e6za30VrcaTttJlVoFgikCCQs+YyCjj5chRyFLNgZ+7Uq+AdK1aGO50qxvraWZsN/aEz&#10;xhJMD7uIgDgA4xkHcueevXHw9NaeH5LrRtW1i4lt1826srfWGnUNt+UeSZ402/L/AHSWyCMZ4xNS&#10;8Y+N7Fpo7nTfEkNxLHmX7RojQmHO5t25opVyBtXOTgKMbTk16VPES6HkVKVGXR/15mV4a8FSvKs2&#10;jSwXF1FIk0mnnbBLIyg8u+eTuT+HJy2SACatQfC/X9W1+WK00U3k21jfQXihvNJYEshby9pZMjBJ&#10;HIBVWABk034lajp2j2dpf69embc0lzaXotVUKdx+XfKvOcghhzyAR0PU+BNP0vxlZ2WvaKfD+lrJ&#10;Mr/aJJIJGut0uXVQHTYq7l+VFBIKkljgtlWxVWMWbYejT5laMm+qXX07HLax4CuvB13DYavf2NrF&#10;NLJJJYNdRSXFy/OBGIWkTflxGAigA+YrgiRQNH4X+APGXirXJtR1LwzayR3MixW5maGO6hG5I9zY&#10;bIAYkBZNshCrhcjFewpZanJPD/Z9s19ceYqtq8OqKY52R/uOJpgxIx/ACcYywPNUfCGv30PiaXwj&#10;rup2P9oaXZrqNtHayiZ4oi4DSYZ/MdMjeMgp8v3iSuOCWMxFSDse3h8v/fw0fK9u9/P+tzlP+FT+&#10;IrMyWaeDLJJprp0g1CxW38oHa37yRAYhGCCilWfLkgAYO0Z2qfBa18Q2y29l4bJt5GEXn214ZIY3&#10;UZkAKHazE7hkNvAA6gnPpnjf4kfDKwvrWPxF8TLPR7uTG6O4wuY9uDINyDonJ+ZGOMksAtZWufGX&#10;4E6Lcv5+uXl9dTx+aL7TLNLjfCTuSU+SpZVKvGPnG0blByckYxxGIu+VN+iN6mEpwVp2SXd67ao8&#10;y1n4ZWd5a2ujw+DdQ8y3gR2t59QQpJLu2Mm0bfbHy7gWyOork5PC/h6WVtBs91vK7YUQzGVSMYK7&#10;o49y5IGNzEgAjAzk9x4k+J/wyi84H4tTNbwt5c2n3mmzBPNxuLIkKEsCFGPRiSCuRjL1HxX4L1zw&#10;gul6Hp1q39sSL9p/sVkgYlSTlYJdjHO3BbcQDxgHhvUoVK3L711+Z8njMGpTum7dv0Rx+oeE9Dhs&#10;PL03UZpJYcvJ5ccbSdcg5BUkEdNoDcHIXOKhuvA7yadDLaWTTzeWX/cztkttJCMgG1cAdCcnHB6C&#10;tYXfgl9GmFwb6yjVVeOdbs3En3lXc8StjqOmAuTwWworWt7LS9Vs/P0zU7iTy7qPzNUSxZpwrKEY&#10;eXtJyTjlVJA6kcA9UpT5db6dzlp4OrC/9fmmc54dhg0dI4Z9Nktbh5GkW4kYKsmWHyhdx28EHeSe&#10;vHOM9ZrPwk8GePorGy1rVZtZguvla3kkuNtud65jBUHBySOcA9etb+tW17qKfa9M8P6hcS/bBHH9&#10;n0OYSSMR/rJI5NjMBt3Eqc7jg5HFXpfBcWlWE+qX9za2OrSQq6zXVtBbzIXDERiNcqUYDbnAY8jc&#10;QVI4Ksot20udlPBy9pva2t1ocZpn7OXwR0IyeIdO8SXOiwrcv9qtdJ1y4eaNihTYSxPzhsfMeobA&#10;PPHolj8I/hw2ntb6d4y8YSXRm2Jba1NHLNbqo5IWa0LfdJbng5GSCBns/hn8Lfhd8QI5rXSfGyvq&#10;01xI0yLPbtcWSCQNzFbR7EYiLYqklwFHIdEden8a/su6TqtppnhDUtVjW2s5VnvdPsCUF9bqVVVz&#10;MNyS7lVRgozAMQSQQ3zmIxVKNSyk/mfZ4fAYutRdWdRNNJJu+/a6d/lZnGad+zT8Ob9I7628TalG&#10;zYdiunaNMQCBlCHsRyCDksQMgDI5I3L/APZj+Ed5pbaDe6heNbvcRySRtpWmL5m1g+0sluExuA3D&#10;kke+M9HY/s3eMPCPM2pahb2sYCxafFrV1cRyyFl+QNcPIzxkDOcAjdwOGBv6V8IdOtbUaJqUU6yJ&#10;JvSO6cQy8klc7HHyn0GADnCjk1yuWHq3vLR+RyYrC5pQtCME2tb80lr017vXs1bZHF+C/wBlv9m7&#10;wreyXmg/Dez0+4u382drO38k3D7c7/3bYL4J+ZSOBnA6V0l58M/hzqDx2k8XiYLEGjEel+N9RsNy&#10;AkZPkToXJ/2uccdsVvr4Yt7CwY283lwrNsbEjlUbqRnjgHsxyM8nrh8mgLfp+4nk/dx8u0gjZTnB&#10;45x0HSsY0aLd03ZB9ezSyjKWr87/AC/A53W9F8MQ/CrxB8OfDE2vTRa8Y/tVv4j8UXmqK5V8jY92&#10;0rREZLKUZWDAMpBAI+OfEH7G37Rela9far4JvVu477ar2cjW6xRBVVVALyAN8ioPuYz0AxX21b+D&#10;dNs13QzzSJu3MXmLEezEn9Sepq7Ho9kku9LjzGzj5lVsdPTHNd2FrRwtpU0m0202tbu19U0+m22x&#10;4uI/tbG4r21erpZLl0cWk21ZNOz11tZ7Hyh+z98Lvif4W05fAXxn+E/iCLT5LGURav4N16WS4eUm&#10;JFSaNZDBt8vzOQu5uAwYlmPumofAezj0exitvjH8UbBbWG8azW3uEmeM3W43IZraDc4lLPvR2O/e&#10;wIO457yDw3NHN5jTlx12tCQQRn3P58fpWhaJPaw+X5kjRx8BeCE/D0A/GufH4ieKrc7Svp0TX3SU&#10;vwaPpMuzDF0NFJrR7OUd9/hkt+pweseA/il408FTfDG5/aS8c3um6lplxYyLrXwzk1B1t7hsyxrM&#10;UEkW5grZDhtyI2copDvFP7GvxJ+Nlh4P0Xxn+0TqsX/CGiCLwjqunfC99Ku9GigCBGhuUcSRvGIY&#10;ijHndGmTglq9H0jV7yC4MkN8kar8rSM23HoPoc1ct/E2uwTrdXF+sKKp8thIfMyB0GO35dB1rwsZ&#10;SxdSlKnT5Ve92oU766XT5NHZtXPsMBm1GMoyr87s0/4lS2jTWnPtdLQ9L/Zr8f8A7XXg74UWvhv4&#10;3fGfw14g1uzup4F1N9BlBvbdZAIZHPmpsdohlgRKfMYncQdi+lXP7Q/xS0PS/tt34M0rVFhj/e/2&#10;brzeczHPKQvAoOOAQJCT2B6V85Hxr4k3ebJdbljX5ppZBgDpnDHnnHU8/UDOjb+MdaEW+OKSPzY9&#10;q7EPJHfAOD26dfWvgcZwbWlKU4VpQbvs1ZN+TTXyP0/BeI2Cp2jOkmkl1d3p33+e59FaL+1pbXEq&#10;W+p/CTx9bIqqJb5/CbyR7j0/1Tuxyc9FYDpycZ37b9pz4RXOiza/c+K1s7WFtks+raXcWIWTB+Qf&#10;aETLcHCjnII7Gvm3w18U/F9jaRmXW7i4PzfvJLo7mYNuxlCBgemMjHNdjpPxlv44Ps1zfzeW0eJI&#10;2iG0L3+XPI+ox6V4suG8+wyt7ZS7Xivxaa/I+qwvFuRYzb3P+3rfmn+h6/ZftIfAy9kiF18UvDbu&#10;7fuY21S3BJI65Mh9cdAetdPo/wAT/htrbRrofjHR7wMm5UtdQhkOz1GwnjpXzdfa74GurC5tV8Ba&#10;OY7pf30kejxRSTjcrEFlBPJVT1BOB0rmn+Gn7PmuTPcal4Qt45m5aS11C5jBOMdPM2k8dgO/ck14&#10;1bC8VYVXVOlJecpRf/pMv0Pbw+Y5HiP+Xkl2tyv9Uz7Ih1zRZrjy7W6VssDujYFeen1/CvkP/grb&#10;4Gh8XeALNbbxKi37t5qWMMsdu02mwXlhPdlZZP8Alom1ZCFeMPGpxhowTk3PwJ+C1zO99ovjvWtG&#10;hkZvJhgvCYE5JIzIS7nLdC/Rfc5574leAfC+jQ6FoVp8T77xFb6t4mtrC303UNNguphJLIskpjl3&#10;7o4jFE8cycYhMjKrFEDeXHNM5p1l9bwiUE7uUakZaLrytRZ7WFwuEqVLYau+aSaV1bdd0n076Hq/&#10;/BNf4ueOPjfb/FXxZ45+HcHhqC0+JMmm2du0jNM32axs4mVi3OBsUgj5W+Zhwa+oZPsO+SUyIzKc&#10;t82WAx1r8+v2RNc+MHhE61F4F1jQ7eK7h03xFcaZrFvdmB3v9OQmQNgyFvOhnVsMAdoHSvcrH49f&#10;tC3NndSw/DXw55rW5SCSHXFiZpOQror5XZzu+bDEHG3tXdW4gjUrTlHBSoxb0jGEpR/7dd5Pz1e5&#10;zrL507QeIVRqycpNKT9UtL+h9ENqelzrkXkcce4jdIpXGDg/ex0656YpLZdN1Qrd6Tq1nPD/AAyR&#10;sHGfbB5zXnXhf4jeJG0+ylu/CJkvroQxyQtqlr5ayFSZnUIzDkg4XeSfm4QAk7s/xB0pNVbT7+ZY&#10;76SLzobKMqJJdzIg2gkM7Kc5KqwzxnI2nrp4ynKKbuvk1+fX+rnO6Uo7/wBefodV/ZUYjV5irkZ/&#10;1YPJxyR3/rTzpNnGwVUwqqxLbTjt3xx+dc/p2ueHdQUXFjqF+32e6Ns9w00yxq27B3A7VPOFBIOc&#10;HDfeJ0LXXotQkKAQ3DRCN2jZPM8slQwJK5A4+vrk5rVV6cle5zyp1Iy3JZpbdxKbXTbi48lUx9m8&#10;r58uVIG515XGWyQMEYyeKtwaNNPAkptvKZkDFJZBlTj7p2kg/mRn8DWfd+J/FjD7NY6G7FGAVm2q&#10;uD0YbmGev4Hr05jsfHGqvFHDcabCknzxyLHIJCpQAk7R/Fg52jPA78ZpVKUpWT1DlqW0Lk+gmeFr&#10;a8KMHRhJHjcpHcEdOlcbq/7LfwT8Qa2viTVvhxpsl8tuIPORTH+7U5UbUIXI4AbGQMDOOK6LSdU1&#10;DU2OoN4j1WBPMIFlPpaQq3U5wYvMwcgbskHHvk7hgeRm+0ag3mYIkSORlHoCo3Zx1656e1VKMake&#10;Wauuz1X3FUqlbD1VOMmn0abTXzPHfGP7Bn7Ovje5s73xB8O5FaxufPtfsOt3lqNwESjcsEyBwBDE&#10;ArblAReB3z/BH/BOf9kb4c+K5vG3hn4IWa6tIsiy32o3E95K4ddjHdPK7ZZCUJHLKzKcgkV7zBaw&#10;xymKO9kZmyVDOB26DA5/Hmk0mzv0tlbVYI0l2jzYYp2kSJu4VmVSw6dVBohTp03eKS+RrUx2Irxf&#10;tJt+rZ8gw/s5/E/w/wDtF+HvHfhr4UrH4b8K69c20Gi6fDb2+3TH0+S2gWHzXWNY43Ns+0EYWFQF&#10;JUKfpRLDxBNP5H9hzRws3/H086cDP3gAx3Zz044B9s9oTDEmPL+VfQDA/wA5pu5LuWSwildJI1Vm&#10;+XoCx6898GjljdvuYe2b3PL/ABf8Ndf8U2l1DdWdkvnR7Lf/AE6QH3JZERgcYAUNyQcsAcjzuz/Y&#10;kvbPWE1HQvi/q2hojb5I9Dv9RiLSYXBIkvpIWwSx+aJsj0/i+kIFhi2wXt7C0jbivzEZGeuO3UA+&#10;/wBcVOsUCJvKIqrznOAPfNVsTKpc+etV/Yn+G/i+wl074s/EDxp4ut0fzduu+JtsI28jKWywowB7&#10;OCD/ABbjXg/xs+Cfwt0DxJpfwP0Hw3Fb+CtN8U6G98t1cfuVspL6KW6zK77tm+WRm5CKCcYO/H3v&#10;eaRp2oIq3OmrJtGB5kYIUe3WqX/CEeDvP+1r4a0/z9oUzC1TeVGSBnGcZJ/M1UpVJU+W/n8wjOmp&#10;XsfLviP9k79huy1SDTfE/hKG4vpFWGxtP+EsumOADgRxRzs2ODyB2/OoP2aPgJ8I9Ug8c/D39ma3&#10;821JktLpdX19puQQxCQWc+cg9s598A19Y2tvYvI0cHzL5jIvlxkBduAQx6cHPpxwAecD20MTKyIc&#10;bug5x059qPaVOW1zKnHD0neEEvRJHwf+1N+yf40+Juh6Lr/wh8MaF4IvLObUby40+18XXdo2sNdW&#10;0sKPMlxpwZvKmm87ymQ+YRwUYIw+c/BP/BMX4n+DPCupXfhL9nJrrxBr02lnXre41CaPS5ri3SKO&#10;4uoBJDFcQTXiCdpZfMIiN02xS43n9d4NHWONhDbtGZD823jPGBn1wOB7VBLoQhgkaC6YP5exGmHy&#10;jv2IyM444HGPoS5ZU1Te3lpf/gDpezpY761CK9o48vM1d2vfT53Pxt/4crftmeM/GjeNx4M+EPw9&#10;0e/jjbUvBek/b762nlSVm82QXM8wEjKI1YrIFIUNsViTS/EX/gh/8ePGfiiz8ffFb4p+INautN0+&#10;SyuH0KN45NQtRP8AaI7aQyTSu8ayNKQCVB8xcbQgFfsPc6O9pbNNHCyyBSzYU7cgc4x2piaBdGTY&#10;loFZvvYYng57HjqK1jW9nLmjFLW+39d2VWvK3M22lv8Ar6n5gW3/AAb7+CX02Ozsdfe40uSFP9E1&#10;m+mWQqFGVZUhj6gbSu7HUMWyxbvLb/gjna28Om+HRFo66XbsQsNnJgW2AQjIhixuyc5Dbjzk+v6E&#10;W2j3QVs2ajbyxGOf0pw0l5FaR4WGBzkHmnRxFShzezSjzO7skrvzZwYPJ8twnM6FNRcnd26vu/M+&#10;TfCP/BLbwN4d0mGw1D4m+ILyOFTstTcb7VVPpE5K9vQZGPfO3/w7e+EX/QSh/wDCZ03/AOMV9MQx&#10;tsVRbHG0degGPp7U/wCzn/nzX8h/hU+2rdz1FCCPxx174W/D7w+Y9T1r4MNJHJI3nx6TcSXzONp2&#10;lAJYGhAPJ3Rj/eBJptr4B0D4b6VbeIfDvgq/09by32bZLqZWRgWILRo0xb3LOOOD6VzfhLxhc6Pd&#10;Wtpon7R+lW8flfu1m8SRNFD65TYvJ5xg9+WwMnnfE/7Q3geGS80BPEWrXmsrtktZryzt4LeAk5O2&#10;ZpJQDt7qCD71/U8Y1OZK17ddep/E1atSjTbVFQa2+DdbtP4n5K1rs2NVGo6ew1NfiLrcMlwu+a5T&#10;wwhtwucbM3Eb4IOeQ23v1rM1IaX40lYeJdb1qaZiIt8WnxpHcL0Qnyk2nG49AO4yMGj/AIWHeeMP&#10;Bc9rYfEBWulkKSSWnjCf5VxkvuWAoBjPVVxjqawPCn9veGtQvLaHxHNcW7gS3iN4qtpI5YyBlnMN&#10;sWYHnDYJxt5HWvRhT5dXuebLCzqte0lZeZf0nxb8Jobe60fxF4vWZJUa1is5tGti6KDy2BEfIOf4&#10;iAW9e563wdf6Lp2qnTvCQ0O3XT7FpbGSGa0kMueAjLMsih2UNldgJLDPA55XRYPAPibxetzpmlM8&#10;yqWj1C38YaoyzMMAxqPs6p9cMPpxg9D43stH1yW68P8A/CvfEV5cX/lma8/s2RoW/hWRiQrSqACo&#10;KFSwyMnmpqU6crJpq+53UMLKEW+Zabd36HffDT42TS6NqHh9dPvrG10Zgl7d6lpccb2czbkVY3s7&#10;YK0QVSRKyuFLYAXIz3eh/Eq78U2lzPbR2upWccaia61S3NvcSTCMqptUns0jkHGCyqN3GcAHPjum&#10;XGo/DzUdQ1z4I/st6tcXTW80WpyWuopZCaPZt3M2XYRlTyrxqCuc8kiqvwp+GvjPR/EU3jbUvhL4&#10;q8G2kbie4XQ/EOil4mPZYrawVnXBJ+8rbeRk4z4GLo0uaTi7Pp/wx9PhZTdOEXJvvbT5pvS3fR7H&#10;0HoNxp/ii8uJfEnhuGG8vo1RWXWbXAweH8uG5Co/Ayygv0xgAAaPiDRH8M+CtQhk0i81CaeZYpvO&#10;1DzI5CC+H33Nwrbdo6K/oeorzXwz4S8R6Lr/APwk/jGWG0sYb5rmS4uviFqKGGJlHyMhtYuCQFw8&#10;iAbiMZznsPDXxK8D+JdX1I6d8SdNs7WS3BnuPtk+ZGwpK2+yd5AAR0MYztHzAc141SnJTunorPrb&#10;T8TenUjTp2q1EpSurtxv+Vn2vY8p8TfCbw7qVza3em6FdX2lPKzLHqmoiWZSw+ZYZ4pZCF3er7Bj&#10;mq9j+zzbajpy6Jpfg21s7W4YrGPOsvLuAcNvfyw0hZTkBi3QLnGOPQtU8Z/BjxXr7NpWpTapcx7F&#10;aSbw+0khbaF2h3jkk5A4YkHjg961NY8B+DvGEUl+ugarDdxbdoOpT2YkB6bkUxuD3+UqSM856+pT&#10;xdWNnK90t2rnyNOOGrVpQp4hTt0Vl+S8tjw+6/Zpm0zWoYtF1LT7G5bMUbSaXdRvEMYDeapaNz7H&#10;1x1OK7jwp8Cb6TTkvfE/i241jUbPDfJqc9kuwDC7kWTa4z/sj1rqrnwdfaXodvb+HNes7G8hkSP/&#10;AEuMfvFAzh3aVpWyTj53xjt0rc0XS9TtLmSXxFBpdzJDap5iQzu0gwM7tj7lAOcjjHP56zzDESW/&#10;4WM/qtOjWd7pd1tt25n+SPPdS+Ceta/q8RuzZw6edovmlaO5aJgchoi8MrBuOnQ9M8VteFP2erfw&#10;/E9zZa1d3n77bNJdaaNxYk4IbyghxliWYk4XGeTXpWm63Pq8UVtpenFXigLiHMQdBk4BygwD/dwO&#10;v524LJJhLZvNJa3k8JaNJ5JAzHIOEhBGCFHUEEiuKpjMRyu71PVw1HDxqJxbk9bN3Xb5aW7HCX/w&#10;S1nVb+zlOui8T7G0VxJfWtv5U0TKQVMUZWM+oLKxXLY5JNVdP/ZyPh+eeU6bp95JqF8ZRazaXA62&#10;jdN4LTHGA2flAAOWCqck954f8NPF4llXasryBh9rmt2jkDFhkMzO8mevAU9cgjiumZ7bSLa1bXxN&#10;MySHL28E0rJySuxsFs9OTj19K4amLqxSjGR6OFrS1qSutetrLbuux866l+yJ4c0q90zUdM8OeD20&#10;9bgjUf7Stdvm5b0QxoP4ty5bnqM4rvv+Fb6xLofk6PaeHP7NjjYwSOTtR25Xy08vD7eDxKp46qRz&#10;6vKlje6TJJbvFb2bNmRr5JXZkI4GDtIz7k4AHBFYfiS4ljCS6ZdxrAyqywmw85TjnKgyqR0OCM49&#10;Kmnjq9Sdr6o0xDjRhOTS5WtLXvfvddPK35Hj1l8D9LlFnrl38PdPuLhZpJJPs+htaq8jghmH70np&#10;/wAtNwHI78VNZfBrw1d239iReGmt7ZGZbi3uJvnPzZwHOWPfoxHNen6jqVzrFq0OmQ3ka+WFmN1b&#10;oqsQBkAFmyM+2B69c51ppUCmOIWDM0ihppPkRTyeq9Dj1x0rujjsQ4++7fefLVqNZ1ualK6fXRJ+&#10;jWvrf8Th2+DPw6nSOLTfDdnFawyMFht7OWVUfPL7VKgNk5Jwfr1ra0P4T+CtKeTU7LSdsjS72lit&#10;V8wt0BYtukb1AyAM9sCuim0yyVVU31nDtbpIAxdvZVwc+4x3qK31ezsIzHcq6lmzJLNJIQyj0Uty&#10;PqOKVTF1pRtztmXKozvUtffyv+gujeF/7LkvNXhkk8h1WMwzQiZSCQfuqcnPuCCO1bseoPDpmn6R&#10;YXNr5iQiP5rAPvi6gAyKSOv95sHpjkVS07Xre/lS0Gu7Y2h/4+JyD5SAlu3IHXrgDocdaabi60Px&#10;J9nutJSZoJWby7aTaW+Td5j7kIZT6ZORyDjmvPrVYy0m9jthisJg6alCWj917u13dvyOptbJpdU+&#10;yayiW7Sgx3CTabGpLNuO/wA4gKpBOSowOx5zWydCvbaWDU5/Dlrc2NzGsVvPHIWnk2jDru3Lk5XO&#10;DuJP0Oefi8cX9q/m+I/CUdzHI2+Z7G/jusqxbjKN+7U56NnkHqDWoviO1tNNWw1Xw7dWkM6M0UrQ&#10;COPbx8y7dzcg/wAIHr/FXlVqk9Gup9Lg8bhZrljUcba6prto004tP13Gw6FomnKv9i6stvCtwTND&#10;BEiLMwwNwlYHdjGCVbkck4Bqreab9r877KV8yabbHctexTYUdtwywAznhjnP3aueFLu5vbWR9MS8&#10;htpVAt3vNQO1gWJ3j5FbB5wCMgZyx719ch0uxa4ubjUVnkjTatnC8kjE5OcgsAo55OeeSOlZ05ct&#10;SzZ0SlGpRVRLfW/TTdrfouhRbRYobJrWIbVnYfumV+O+4nBUDg8cHrnngZaaTapP9j+wxtcIrErD&#10;dA7ipOeS4B5HbqfXpW1fXeu39pGttLfWsT/IY4mfG4A4GUIGCM8EdQaq7rS3mawe6eOSNTHIb2Ny&#10;gOc8hjg59SPfFdMamtkcNaFGSjKC20/4a6+4yZjatqJilTy5DzJCMsRyOMDP4k8VMtq4uljhtG2y&#10;KQkm/g+wzjGf8mppFHlqlrNEscf+sjVc+bz2wpCioYbm6cPJa2jSMvKxyTYXv2I689cj2HWteb3b&#10;nDU/d1LST8miZvPltVZYo1X5VX94d+OfQEg89P8A9dV55GtV+yzRxsWGJFVjuHI4yTwR6Hkj1zRZ&#10;3V1BE0OrW9vZvL0XzgAffAyRj9cU6UQvuulvIfMUH/lqzbugxgj/APX7VPNqac8akU4317/1uVYp&#10;TaWxuJY9qwvsjkH8JJwBtK5Hr04HPvVO2cSPIyWjTSNjyUF2yvtJwSRkA9+OOnTpnQEsEjZv7bzE&#10;hJ+RYQ2TjJx8wJHXriqcVrs3XMFlGyYXcrKVONo6+vQdcnjjNR0Nof3iRHfJ8q4aErHuP719yn1U&#10;DGScc8j/AB0LY3hUJJM8zbB5bhiGzjOOMe/4+5rPebTZi0okaPcuVaORGEmMnHHOMj09x1q1pF4B&#10;LC0MyzI0nzIsLbsf99DP4AY9R3yqR5o3OyjUpw925t2+m6xM8N/LbsMSFIfMk4PA7AZJx35P9N20&#10;fUUheMwhmViGDuMDHfkYx/wHPtXP6dGs25LZGj/fZVPOTzNuTlsA8nGSM568DgkbMZnHmXUSKYbW&#10;Ngu7bujbp0bqeuMDGffJPi16iglbW59Jg+aUvi21J49YD3PlHzJJM/djGCDnuoB9B+Y+lWlneKXb&#10;O5YlS26Ngz8kDHrx6Vl2WpPPI0rW82wE/wCqU5cH/dBPTg8n64wamtZJvMjt0BZtwMbMwbIIPqMd&#10;D25x+FYyo0avQ74YypQd0/L/AIY0JJJtSg2JfWvlPIA0MilhKRk5IC57feP3fcGrmiaVoupXdpfa&#10;5o1lt07UGnsZod6NDN5ZTzM9D8kkijKkfNnPpSMSMA00aSOqnbJ5hLjt0bAUHvxzyamcNPaRz28L&#10;W7NyzMgO5vTofzxj26V87j8no1JSc43T7b/I+ryfiLEYe1parXUg8OeDdE8LapcNoUOoQx/2LZ6d&#10;5cmoEvsgMjRHKopcgyyZzuyG65znTuLLXXb7aWuYl8zKfPDtY84I8xHPbo2SaluLSGRYyYI5N8fy&#10;sY8NuwMjOPQHjntnisy58OKZ/Kl08TLuAVI7kZU9C21+uAD0A5yOvJ8mtllSnTtHU+ko8TU6tS9R&#10;W8zd0SbUNVC2lv4jZpCp3Kq/MTnnhUUDr2AArqrLX/EHhoI48TyTqvQbF2jHGCOSfxH0rz3+xbjS&#10;XSW3tplkmyP3kIG3t3XgYxzznPauu8MeLLmDTxpmpeGvOty2GSRIy3HIbqODwemPXNccKDX8Ranr&#10;xzqlJK0ro6zTvjFr1nK17caE18u0AnYFdOuTwgODx1z0HStzSfip4fLDULvRW0+WTas0jLlplUMQ&#10;CcZ7kDI4yccnB89hbwlqEXmyajHFG27asi7hnHTCkcZ49aq3S2dgWW1vVmUSAGOLehC5I3c4+XOB&#10;nkDcOe9TLC1NXBnfRxlGo7dT2bRPHfhG9kZ49bkUSNuhjusLsyANo4Hpnqx9D2qed7dbiM+G/Eln&#10;ZySTFriSS3MzMuOigsFUk4ycHp06Y8Ot9LnvLjM+mzt2+S7C7vbkZPTPX6kZrP1nS9asb7+0rHW7&#10;y1k2fchY/KMf7RY/gMduAc1x1XUhH4Ob52OyHLN6O39dT6E1KLxbp2n3F3p8z6pdeW7RWrLFGrk7&#10;SE3dVUfMAc/xZbfxjQuoEjhUNcfZ4pJFDssg3sSQNhyOcgBcg5HbkAj5ttvib8a9Dj32HiW5uIUU&#10;+X51kHB/EjH8q6bw/wDtJ+OdLZT4x0z7TGVzJHbxJH36nPb26H1rBYnDxl7ykvx/E2dGpZWsz2TV&#10;nvoYoZtLspJm85TJE0h3KpI3YH3SfqccnkZyILXVLfTbHzbm5XTh1kt7iddsaYACDcOMrhiuSASe&#10;T1PIWX7UvgKRN1/YahbsfveZAj5/75b9a3NI+NfwknsUaz1RbaPosLWTrs7YGFIAwBwD04q3Uw/N&#10;dT+/YnlqqHvRNa21PxnEY7q0a3uYJNyqGURg5PyOq/Nu4B/jUEAEda049e1A62iNpkLxs295PtZB&#10;XjAXaVyRkHp0Jz65yh8W/h0Ldrp/EMPyfdZonOPoQp55rZt/E+hXekvr+nXRubVY2lkNrC0rMOWO&#10;2NQXZuThFBYngAkgV0U+WUvdmnboRL3feasFlrlo995LFlndNpVmMgXLHAAzheh5GNwXn7nFvT9U&#10;k1ANb3UkccqlHdYPmCrjO0ll65DdgcEdDWHo0lrrOiR6lYwySSSI3/H5azWe5slW/cyLujBK9COR&#10;yN3UkOpm1vptJuWmtfs8e9ZmC+XgjAw3PzezAE8HBBBNfvIxu7GXLGbumdBHrWmXc2yKaTcGxtdW&#10;iIYDgHOOvbsfenM88sSvP5asq72j8wkj64I4B9a5cMmqXck0w8xY4yIbyORt6OAVdQAMAZ4yOT8w&#10;I4OViS5kmkl2RrEzfNcs4Jdh3wV/vfKec8dOmB1ZPcPYpnS6i+q7I5LWK3ZPNXzEmZo8KTjIID8j&#10;rgrg4wSvUYt54g1a21iXU5fEmmTaSsSJ/ZtnpM1zdiQMytIXikPy78LtMQ2hGJfsuZd3/iC6uJDp&#10;XjWY7T+9t2SOQR47A8FT1yCSQR7c6s/jmOCDzNQ09pyvMnkKzMjYyflGT0xwM449qpSi9hqnyM0N&#10;K1DV5pYTeQkQlsK0pWMlWBKkJ8zZz8vzEdO5BqzJLdTXELGSOK3Zd0iNasZCecfNuAX8VOf5Y1n4&#10;r0fWLQzqVWUufIluIQQMMx2888E4ycHPPWnXV1cyqskL2t6yqWWPy1CJJ1DAk5QZ3ZwGOCMdMHWM&#10;3HQj2fM22bcjCKb7PhjuAKnyzxz0z0qlbR64L64bUZYZrGQqdPW3gaN4sjDrI5kPmknJBCJgNjkq&#10;WOLqvjC38PmHUNettUaSRWONP0q5udqqMhXEMTHvxlQSencVDB4xtdd02fWtL8F+ILpobWRo4Ws/&#10;ssoYDmILcPESx2jk4ToC4IbA5t6kumzq557Kz/d3kyRxyPsV5Jsb2/u8nk+g703ULnT202QvC7x/&#10;dIjicse3G0Z/EVzA8QeL4I7fUNJ8LQ7iypdpq18kMrLj7weDzt55BK4UYGB22u0zxZ4hmYvqv2Wz&#10;jGX+y21m0zvz/C/3W6Y6BscsACAGqnRlez906KC/hlsVSCzkjUDC72+b8ev6mn/2hcf88f8Ax1ax&#10;I/iTo2pG4sPDK/2hdWv7uSNZo8Ry4B8twm5lIyM/KQOnUYqT+1PHX/Qu6b/4O5f/AJCrXnj3BUtN&#10;T8q9O+Clt4MuJrfT9TvJ7fVovJ8mbVrqe1WNRj5hLJIq5AI6KOwyCRXE6tL8APDuq3WmJolmuoKF&#10;eO+0vQ2liXJC4V445lJxzgIx7YHWvIbTxB+1vr7XHinxcfDGvafCwmHmTXv2MKVBIQRzrCrYOcuu&#10;9fbBA0rHx14u8avbz3Hw78MWsdm5Zr5PGlpNbwq2NzBZEdwx9lyOBmv6ho4XGS1qS+5/ofyJjK3t&#10;OVUUk3snFv7m0vw2Oy8V+GdBtLGCXUPEM98JLg/2fHrWk2VosMZILEboY3Dk8khQevrWl4b02DV7&#10;xbiz8Z2NxZG38mTTbhswliOmWnYuoHQKgGT90HBrx/4h+Nvgx4SYaXrnxos7wMyi4is/E8+pRIN3&#10;IV4bUmNgeMYGPU8Yd42/aX8D+GbZF8KaFfa0umtJ9ourPWofKWIDCsJZXkc84wHVV5wAM4rq5lKj&#10;aM723aPJq0cQ6zc9Nkle1/uPVdYl8LfDfU5ptQ8A2g0uSPy5p447GRI5CCdwjaInbjrufGM4U45Z&#10;8G9d+G/jq/vJtR0DQdF0+2lWS61CyuIY/Ji3Z82XyGyACCMPHjqQWAxXzx4A/bC0VfiXDrOk/Cbx&#10;A2n+Yz3cWiXfltK2MbpVX9zdY3fMHGCCcYyMd/pXxo+HvhHxCuqaT+y9p3hzVZS8tjdRpcm51MOD&#10;G8Me/TnwT5jHO9f7u84UVjKUqqcad5f3trfJ/pc68PhaeH5Z1JJJN3ha916rZev3n0HYp4o8N6Dr&#10;Xi7w34s0m+spnkjsbzT/ABQ0Ny1scFo1kWERygYRhuKkf7QPC/CfRk+L+iXnh+TxHox1aK4/4lvi&#10;LxDpUWpvF32u0ccUcZyGORIzAFmbIxWH8PviT4i+Mmn6ynifwt44229mrW+labr+nwzogO90kWea&#10;KXL/AC4CZLArgNgCud8FfBj44fCu/vvHnw18WeIbcy6sXk0e2tJvMuY/MU+dcRteShQAQxbyRLlT&#10;sAUBj49eUveg3afR2/NnqrL6k61OpSd6NneN/e1bv5em7PZNO+EiwRP4d8SeF7exk0+4S5mfQPhr&#10;d6epcnORLbXbNMvIG0qVYAHk5rQ8UTX0FrM3g3xL4t0y1mSPa1vpP7wr5GMEXNo+AepzvPHBUDFc&#10;To0H7Suta+0U/i+58F21iyxW9rp/iK3u7ieNQMDa9iiKQucMpAPOQcYOf4y1C58IQJ/wnfi7XdPv&#10;JIf3Nx4k8QWMVzGgJ2vHDYmJ5Q2MB9zPxnC5JrjjTq+0Wqfp+Y8Th61OjzQkoJdZKN7dFun5a9TC&#10;1n9muXxh4skbW/jLq9xLHEv2WbV/CaTbIw24J5srIEwM5KKDnA2gEAYV18BPGGheKpdB1b4keILO&#10;xEmIH1DxM9qpUPjJjMbN05wu7ofUYZa6n4a+IutWV9r3jy11uPT7gS6bay6HIL5AzElg95cvG8e4&#10;KCNpJwCuO3rOl+LPDcyky6LcSRW9y5txdG1jMqNj7iGVHXAHJIAI6bT09D2lSmrb3R8fjIZW04LE&#10;JNO+km7+tnZdu/5Kn4e+Hvj29BvrH4iN9nnVYo9swkWdeQW8ySIsHwOCW5x2HFdZa+F/EMVv5Nnr&#10;l9t8vDXaal5mCG7LIABk85XA9OKx9a8U+IfG9q2oW/hGaGxsFP2a3k1gp5hzjLCOQHIGT1fvj36L&#10;wdb63Jocm/RjLcM4eMSK1qYlxhVUur7gAN27IJ3dQDsHPUxEnF36aW6nn4T+z8RWdGDm1a/M3JX9&#10;LpWXRWuynfeEbjxM8lhPcrqX77fJG91AjA7e2N3qeeSfSjw3H4H0G5zrOv32mzQttjiEtx5QXk4B&#10;2JnGBgDGDXXXWm2NwInlsfEFvumBcYkaJeMjBJUAZ+vtUh07RL2WSynspNWmfCx3FxaAMmPu7mPz&#10;Y/4EeOOMmuOWKpydrHRPKcNTre0pqPP3leV9NOz7DtLbwC9qL3QNZkiummzH5kpwG5/gO4KSO/PP&#10;JPJq9GurPdMwPkwvH+5t93mzSEc/KVKhcnqWbaPToKq6XoviZUuGl1q3sVj5c2elwYGP4c72bpzj&#10;oe/Nb2n2EV0oM9tZ3z7Pl1C602LeBjr0GD9OemK4KkuW+qZ9FhadapTXuuPorJ9+rf5GDc+Jdajh&#10;V4ILiOFlBeGWHzGmDKfu+S7FSOctlSM5INTaAmv6opF9rULwzKzxlrxk8rHXMRHA9z/+vXk8WX9p&#10;E2q+KLyRlkZhHDa2xYjnhVBCsf8AeOQPU9yC8v8AUY47m28Pagy/f8yScR7Qe7APk9uoycdu888o&#10;7JfL/gmlOhTlUV6zdvsvTTz5bjNRk0ey08R24uJbhdrRtHanBOPVfl446/8A1q5xZYtSj/s8yXCs&#10;zE4mw2w5z1Bxj8f5V17rbIzXV7p7SmXb+8k+ZRgdQpJVT79cAjHJzh6hutHWfzIVhZvmBkG4D3AB&#10;/OtaU+YMZRVuZySXZbJfeZN1pxtovK07RoQi/I0zRmNjzzz+PbIqnb6ddaxdLYRzliqlfLMgbcq5&#10;OdpU8gZHGCAPqa3r9vtVk8EE0cC+XkfvCzN155/Ppk461nTaYnhqIXRso8zMT5zMG3ehAwOfY1Ua&#10;ilseNiMLFVVL7K37fKy/MWBdFt9TKT3EKr5jLH9okPljcei5BBGewIH0zXUfb9EjtI9Lu3Enk5ZX&#10;voSkcTbidi7VYjPYAjtg96wbPVJYtYGp6PrNw0ciIzW07Ar5g6gHhRnJPOOPfJPReGp7qNbdNXsf&#10;MmkVs3enWCASRsxwS4Yh1B4A3A5P3ugrkxDjJ3sd+W0qfO4Ril58uln8/wAbaDtQtrK31JtV1TR7&#10;e0Vp/wB9qFrbztHGeofzI2AbI54AzweuTVi912C21abUdH17Sbpfs48q4nuN7h8ghsOXIJ/2mABP&#10;8OMVrRx6RaaZHONchuRCwWRV2cZIJzHJufO7d/GgOcVe0jUrmC4W2ttcuHtIlMclncf6uTnqTMG5&#10;BJxtwOnTv5Uqsea6ifQ0sDKVZ8skr2baSvfvvZpPyTTXU5ufxxHez/bp9JRWjjX9zP8AKz4weNi8&#10;89xgc5yTWe/i/wATzXH+j6fNBbyybwtu25tuc7fMAY988nPHaug1/UdDsLlbqCLT23Z3Q/aCEjPR&#10;jhuewPOOV+mJBHdX9stppmp25hjUFZvJ+Uc/x/lwGbp097jKzT5QlhcZUk6cq2z6Ja/fbRrqZ8nh&#10;PxG9vFf6hJPHDNllSeNvNOe5w4DHvjj8ec5t3babaaorbrpoWct5s8hjkYk5I5CnPrjgHIycA1c1&#10;WfVLYQ2Go6yGkdiytYwsrKRxvJySOONynntxTZNSsoR9lt9FuZo1PyyT3DM2frIAvPcD1pxdTdvX&#10;yIq0aFOpZNq1t3fVdkrod4l0R4bJW3yKkyq0UczKnbqRnn6nPf3rF+1XdpJ5cTwsy4VmW4GVHoSv&#10;T6c/hViXztQvZDqsiwLCoZY/MVmBPJ/jOBkHsB261Nb2thb2zTtCrFWzHGerN/e6YJ/UmuuEnGNp&#10;dTlrT9pJumuW3Vvt8tCjPHf3M8TX19tjZc4Vvvjrgeg454GaL+1Xa0wt2O0qi7o9xjJPTIC469qn&#10;XUbuNvs+Fh3yEqjKFJ556ODjn2/obNzFNqtuyae3lqrNwbhgv1ALgn88j6dFKUY7kKKqXs9V9/yM&#10;/UzbLA07iSSR4wyiJXVVJ7N3z94YGe1YFxPqYgkuGtJInXBjlt7gxuVGPkYheCMHGcnkDGK3LWee&#10;0f8A4mU+5zIFVdx+ZuoOCMFT97ls88ZqGWG7m+0XqlIfmyzMpLM2f4P4hg8dDn16VMZWlZ7kXrSs&#10;4ar0++5z0194kluoZrLQIz55xJLJqSsYxjqNq5Y9P4hj69d7SrbUlijmE825m6/ZAwT/AHg2fQY4&#10;Jx3PSo7SSb7eyRXsMd0QR/pKs27rxuJJX6kY/wB2tiXyUuYmuNRKyFQ21drKR14IB/IdM+9TOrzR&#10;snbsdNGPNJuSv5Lp5Gpb2FgyyXI3GS3X5PLKo20Z5COpx8p65wdvA+U1YiuJrCBoWjjm+UFfLAYh&#10;eRycj0HqRnnNN0S70q4lWL7TtLRlfMaNp45e/CYwp45z+vAqXyIZrh9Ohu4fOEhEMaxFjIVGcAHo&#10;QOmMfjXkylLnaav/AEj36a91ThJb/c/QW1jlFw16Bu2su5ZLbzQqg9OeFJyeePftUgu0kE0ltNJF&#10;8oZopPuhSP4snP6Hk9OaR49QS4axW0m89o9sI8lV9yW39fcgZ6delaLXbWVqTeqq+YoF15s2JE+X&#10;uAQgPCgZPYEVzzlKMW9Pl/Wp6WH5KkVG7+fcjERuIo5NRtDLt5k8tQwUY9QQWP4ZOenFaWnzymSN&#10;rOJ9zKse3bt38453Ekk54A9hgZJqtaRn7DDOiIsckZfFxlt4wQMbFP0zk9OvUhLzSbOCVNUmuvM3&#10;ACOazctsVjnODnqOCMbsEjIGRXl4jEe7eLfzf6q/5HrYahKUkpJv0V/wNMi1u5zNcPCwDYPlxgKw&#10;z/eyuP1qpeHdczSmG4tVeRt3kxnbMRjnIOM5PsT6GpltoVsfKkbZIsXlxzXm5iwK5wVc7s8gbmHf&#10;jiobIfb7hZFeRpYVG6KCZoxKpXt8wz+OcGuSpWqyppcunXt/nf5HYqNOlLSWvbW4WcE1hPJb29o0&#10;ckkOEmnuo9uQPU5OTg53KfX1psWoXtpcRRXGnJcSSru3W6nyccjGVAVj8rcYHrnjibVNMubuZnku&#10;ZI1YhfOiaWF4/Tcy7sjnvgcdh0m0bRL+ybMV0sm35cxxysnzfeOWfJ6dgDjOAetcv7yUkkrLu9vu&#10;8zspz5Y2bv5Lf+vkZcvi2exlaW306SNWk3My25VRn+NQcHBOORgcZBPBq9YfE68tpVGqMzQuoRvL&#10;Ri7HI2qBgKSePy61V1eOw1V5LG71TbLa4LSfZyWbP9wMASMdTu780xvA9pDobSWN7Hbrhj+8mPzr&#10;kcnjk5wMn5h2xiuCtSr06z5JXi9WvPy/r5ntYXFR9i5STUk1brp5nVyeNfBk92LG5stU068aMmF1&#10;YpvyM7jnchOAeSRjjpwKq3vgA6pYrFoWqQ+d98S3CMjg9x+7JBHXqByfoK5PSfDunQ/v/wC2WMx2&#10;7xb3Ak4UdG6kegGQDzjocaWl+LtatLmWxsgupW0TBWk8z95k9OjE4GeyH1wOCeOth5+x5pqyen9W&#10;ue5hM2h7Tk5rtFHWPhj8R9KdlntZPLwGa8ilZ+MZ5wxIx6Y/LisWzs9XTzIzeqdrKYVN4xVgTwMg&#10;YwO/XGRxivXtI8ZGC2Y38NzmOHLNs2qp7DB+bHTqBWLr3hS18RXg8SWkUtrcSLmaGOQMCc8MMjI4&#10;69jgcE5NeXLLnNfu72XS571LNab0bOX0fQ77VbZpof8AWK2QWX5H6jOT+YGPWt6w0m4s/kn1bc38&#10;P2e3Vc/r/Udahkk1bQbiO11aWTy5FzHIylF+nzY569hWjFeyKqS+aRuXs+5jnH5Dp0xXBUwdP7d/&#10;RnpRqy3TKU2rsI3s5A37tsfOTuyPocflWloPxN8V+GLM2OganFbxs2dskKN/6EDTWs7OdvOuoGdm&#10;VcuMk5z3+Yf59Mc1fEGmD+z92m6aQqvuMsaszMOmNpJOOc+v0riWHxFOV6b+46vbUZRtM27P4+fE&#10;7TZ98usWt6veKSzRR+JUA1buP2lNV1GWGDW/h5pd4sLb4927KHoSpO7acZGe2a8zj1e1065eMyrJ&#10;Jtxl8jHtn1/CrcHiGOfgWsYXnH7z3xij6zjKfu87t5/0x8mHf2T1vTf2jNDs5JLu68HXkKyLho7a&#10;7V41PUkBgvv3NRp8fPhbcXfn3VhrFluIVT5KSRJjGNq7iq/NhuFyTk15TFqaXc+yHS4VxwWZgM/n&#10;WnY2d4CcQ20SlenmJz/9etI4zHS1Vn8iFh6MpaX/AK+89h0T4l+AtTijefxRptxt++1/p7W4x1yN&#10;xZevPXHQkjFamqeJvBmqyxwxeK9Evo2k802819Cw3jBUrwfmz0Yn5eMV4fJo/m/flQ56r96qs+gW&#10;XmAPGS3GMD/AV0f2hiKcV7ifoTLCxlKyZ9IR3jSpJ9oj3wnDNdfaEMb9P4mfptCgjHrgkk4hsL2w&#10;jRvsghuI1U/NY3AkZlBwM4wQfQDPHevne20K7tlkjtWuNr4+9M54/FjUf/CNRIVlSR45l6Mkjr/6&#10;Diq/tatp+6/H/gC+o/3vwPpVtY0m2tIUkvpLXzBhI7nII578jA6ckgcj1q/C8ksfmsY2j7N5TYPu&#10;CeMdemfr1FfM+3XHtf7OvI/tdqylJI7394ApyCRuzg4PWtbwD8Y/E/hu3/sGLwtFffZVijgvLq0e&#10;KRIQOF3lQHYMrH5cYyDgbtx3oZt7SryVIcqto79unzIqYNxjeLv5H0K1lb+b9pvbRWkjU4ZeWA6k&#10;c8+n5VBJo+jDWP7dhtF+2SR+XJdHmTYOiDPReSevXnHWuA0b4i+ENfsre2vbp7PdIqvYw2qQw2pV&#10;mYTZ3cksd3ysWyFO0EHG94Zd7OOddS8fx61JPeb7eONYYTDExRRGB5mWC/MxZjuPPHAWvThWjU0i&#10;vndf5nLKm47mza6QtkzRWQaOOSQyeX5sgIZiSzM+853bvugDnr141ft95/z2uP8Avp/8KyLrWdN0&#10;6VYI9TjEivkxrC8zFfXapz+OMCpv+Ehh/wCfyT/wT3P+FaE7n4F+FvEGj+NtbutavfjD8Q7fT2GY&#10;/E2ua9Dp1jdMoG9VV0Cq2cYVMk55xzWR4p8L6Dpmsywjwcl9bmNTDqmnm2aK8ycl5GkRldzxlgYw&#10;TzWzYfsueOfE9tc+OviFqfh82swkWI29zPM0JB5zFPL53Tn15GD1Axdb/Z++D9vLLZz6vol+F48z&#10;Tnu7ebPrtZpc8/7HSv68ozp/Yd7af537fM/iPG4h09K6tfW/ddNHa/qhnhfwV4Me4n0uPQo7PzJg&#10;6rqWkNGJR1wr20kx5PPKYx0I7aviDwF4eg1hrzU49D0kqc6TLotrNFcQ/KAQZJYZzIDnrtRs98Db&#10;VXQfgz8CdA0po7vxP4nvrtYmMljDcrHaM38K7zhwvqRGx/2TV7RbTXvDung+GfD3h+3t23SJJZ3V&#10;/cFVU4/elHAjxzliq5PQcVLrQX2WvwPP+tUab5ack72d0r2/r1Mvwh8BtT1Sf7ZY6hry2tvOZIo9&#10;P8QG1cMRtJVDax8kcZGMjviuoj8S+A/hXPZ/2h4quLGazmeNtJl8QW99KI3BDZSWKWRdwY52sASc&#10;jGTXK+KvjxMIxaWp0+B4SF8uzup5s8DJByhXkZxu4zWZF+1J8S7ie4fU9A0PVG8tVspr21eOWzwf&#10;vRtE6kkjg+Zv4qa1TS3ftqdNDG0oyum1burI+hrjVf2H/ip4RuLDwTB4Ri1xb1JlS4+0afMZCGIQ&#10;KgSQjBG5Y3cBh0b5XOnpXwe/ZX+JElv4K1/TtP1HxA1oxs7eDxVqOoXEjhSziKJroMCyhjhlG0A7&#10;h1YfP/hXxl8afEmnyade/Ba18SLL5csNxrHhZ9QNmuS37pnB2RsD1OVIGQRjNezN8Df2o76W3vfA&#10;eheFfBlr9giF9/wi62kSyS5b96WCiRDyAQrsVK8AEYrwa1ONH925tatptry+dj6HD5v9b/e+w5rW&#10;UkoaW12d7J/Pbc2vCHwU/Zo+Cer2eoaX4tGgalqGCumv4mNvODuKqMAqJBxjH7wE9OK7D4t+Kvg9&#10;8ORa6x8YbWORVLBWm0aybYxYt5bBrSSYMcM20MM5zjGSOR0D9iX406ha+T4x+LGoDT2YpNa+Hr6Y&#10;vdqWxzvAJTBbJ8tyMjgZrsPD/wCwH8JvhbqF7rmkfELxTbrYyZaO4uLWRQrAcMphOWxnou7PAANc&#10;FWphuZRnUcn3X5febSxGKlh24YaMI72k16ttXafldo5M/t8/CrSoW0n4W+Cp5ra4CBdJ0Pw/5Ehb&#10;PLST70wcD7yxNg8kHoK+mftKar8QLxodV/Zv1s3X3YpDbi4IGSxy8sagDJJ+71PXmvZPATeB/C2k&#10;X3hzwd4Xmuo7wMb24jjAM/YBmiRCo/4COvOeANzw54bETXGq2fg/T7S38xo44HMcZfjkum3r1+Yq&#10;TknnOax9rGjUa5X5N/1vc8N1FjLU6dSLve6jDmS9G00vl8ji/BXjXxLe6lNoej+FYdFs3h8u7muN&#10;QgS4fJUPmJfMHUfcbrtBxk4Gz4f+GniyCVvEV/qX26aOaRmnksI/M8zghjhduMdMHI4rs7ez3xLb&#10;WOm2tm3mY5XbGTnpxt/RT9ar3M8MlosVzpCW8yyczalcoqhs5CpzuZvRSR1HSoqVubb5nP8A2fTU&#10;U8RNvlva14pPTSySX33L1tc+Jt6zWl5Ywzb8+XJEFlPHTO8DuMVesJdauLqSHxBJ8rfN5dw2VY5z&#10;lRgFuv6/jXM6xZeIfLN7YCa38tlVWaNyzj1H3yAO44HoKfa3fjIQxWt9f3Mgyd1zY2qHzTkYABCh&#10;SPU+vSuWrHqjujmvsa3LOM7LZ3Vn63d0/kbN7qUVvqD2Wj+EbxUjhKS3iRbI1TjI4JIGfcAkDpUd&#10;p4mhglms21RpPNiLR+X+8eJj0XLM+OeDgY9jVDW/Dq6rGqXfiC8sdQR1beLhUfDD7rI0m08dwAMm&#10;qEvhgaVN9kuLC5mj8oDzl01+zDDK8JwxHpk+uO4x5eaO1jmxGaZq6l6cUo9G+VJLtZJfiy5/ad9J&#10;4ceW91S6t7dJlVmsrOZc4HJLMoVeD2x17DFU7fx5Ho8y2UFrqjfagDtub7a0hxnqiISDxwGIwR1r&#10;Q1WxuNKtIbC202S1tQqOk9jZedJuA+8S0vyN0HzYI9+hotqb3s27VLVpbiSPKrJpsaSO6kDccbh9&#10;39c/WrjHm0OOtWrxmowq/vLJO6bv36/dZK/mQ3Hiu91qC43WaQxwY3LNNLtVAfvKxc9MDABGatWD&#10;2UdkzX1oZJAqtGs0wkjj4yCSSQM+vH09LFp4Zsp5/Ps9N81ZMHZeNtVGLHBydoA/A4560avpSThb&#10;5rOMW1upMqfaTHufnGDwGHTGMHrzjFL2n2Yv7zjp0c2pydRyUvVafKySVi2HV7FrnTbtvNaELJsI&#10;MLFuB0ztzwNuTgg846RWLa3p08yukgU2Zkm8uLzNkeQMnJA254JIA565wKfpjWyMptWhSOTBk8ld&#10;gC7f73GO/OTg8mrl+ttZaX9gsfE0wWO4LRbrwSAK2BgMPQdSNh56GolKSeh61GLrR53ul0dtfv69&#10;RtzaDTbPZPeT3S+X92zjBWJj34HB5wTn8+9VvHOo6IzfabNljb/Us2kBkZsBdoJddq46gdD2zyNe&#10;31HRUi8jXtK024a6JCX27y50IUchh14/vEg8+5pLzRdDi0ZbCB7wutywkP2NdoC/LyFG5hljhuhB&#10;xk1hKTk0pr+u56HscUlfDVEtNv01b/Nk2g+Pvhz4xurfTdcZ9OXPlra2scsalipAkzE65GCRtJ6Z&#10;6g10MGg3q6c1p4Bs9LnsbaYM5ktliJkHThifm4OeCeuDxmq/hrxVDaQSRx28Vzb2NukXmXEMpSMZ&#10;4IV22qx5wPTPQ8VsP47tLueG2+1weZOyxRojeYskeOAUXp3wR8x6ZOK8+tGopWitPN/ofTZfGVWm&#10;pV6icn1jGz7au7v92pzeteCtbvb/AO2iW4tWa58tvtFjbsEDKQF3ug46YAy2B0PBpuhaHr3hvW2a&#10;PUhHG8nlyBbNDtQEHP7rMm3078cDpW/ewiK1klTV4TAyssM6qEY8/Mdqkk45xyQe47A1Cwh0nRVv&#10;rm6mZ5QFg+2Qxsd+M/JjB+72KseM0lUk1y9BywNKnU543utW7r+ncwJbCW31y6nszMsn2jDNbDa0&#10;irxvyQTyMEYPHA55zSuJ7nS7Ro7VJrieaTbI3mLmIbhnO8AE8dMEYPrjGrPrFtoatc21nIzK26Z0&#10;uhJg8EFTvBQ56gLn3IrNOptrrNZWZhaST94+1t8hIHTIUnucdcc1tHmT20RxYiWHp3SfvMo2Wn3N&#10;zforM6zyMp8ySQMcBgf9rjI9OKNY0S4iEk95MbtWk+Zm3JtbnPUZxj0I7c1aFu1hKsU2oyRyq4DR&#10;YK7XwOCc9c8f0q4uqHUttusv/HwwEfIZtxGDxg+3J/WrlUfMnY8yVPCVI3ek+mqMlbe3BMUUDMrb&#10;W+W4DI3rlXXnP5+p61sWWj38lqk1rbQSKxfdDMgDIcjK4UYxjvk9PSqM/hiexuhJJcyJJD8jlctG&#10;fbg9vp/hWy154d0VEuLgybsFfMXKnJHfb2z2I/nSrVNktTsoRlyv2iUbeaOV1a9kmJS7tVU2nH+j&#10;xquFJ4YlVBPXqSRnuCKW08O/Z7GS7j05riwmQ+ZNcSPP+bxnt2yOM4HHW5qUkN3sudPjkkOSZN0X&#10;mKy49B0APfg/mRRHqEjWUmhW88FuGJmnt45GXzgOh2Mx3c5/IcZqZayikl89ugpKo5cya26a+nyK&#10;8Wm2ybBpjq0W3hfO81gMer89Px+pOBoSaTHLJDKl1b3UhDKsdwzI9u2emSVyTgHjORx14qj81u+w&#10;aduWNgVj+VZGU9RyOeOmAOcHp10dNZjEt9a6THNIsbJJbXV7F8zbc5VhHvJDds5Oep6VliP3Md3p&#10;/Wp04OMqt5SS17dNtVb8RNLGn3US20M0jNLiGbyZA6sBjLbVbcMehLcDvWlb6XY6fdf6FCjfLvk8&#10;0eWSyqQEDcgj0XGB0zTtUiSCMXOs6akd1NJ+7uPMkVYgAByyhDux1AORyDnOTHBc2q7X0/TplTcE&#10;kkhZjH1wcEsNuP5/pxSlzR5op+vc9OlGMZOE2ubf5Euq39ol5NcH7ONkUYWQMcyg9QpyOfl6842n&#10;GMYMujWV74lnhIWS4kViI/JmLBFbpvUAg8DO3APU85FWdRIgtAb/AMP+avl4WSNxtZnOd3y5yT3y&#10;O2e5qpp9zYtqSLBLDNCygCNVLKMZGAU6nt1BPHPSubmqVItNbPoej7lOorN2dvkaFvpLW+oiDUdJ&#10;3bpP3fnWm5o2P8GGBkz6YyfoM1PPfaddXH2ddSaOFJhuhkikEak9P9YnKlj/AH8gkds4fcmGyhFp&#10;5TWLTNndNDhZF6gqCR1PqTyMVVvYNTm33sMMMkfQBkLSkgcjBOVB9R645zXm1Kcaj218tT1Kc+SL&#10;Sl9/9aEupaTdO/2eKeRY2YiJ7WLqcISGxhSQT3B6g9aW3v7uG6a4eFpLiOMyRxlQWdAeTuAVEXOM&#10;j+XUpNetLaKn9noxUBo08pmMRB6AADOBzg+nbNIunaFryR3uk3Uy7pAFdCbdsADcMALnpkMA3fPc&#10;DiqR5W/Z6S83r93Q7KdZSSjPZbWW3zG2t5fTuur2+j2zROuyPfczCMNwApbZsAyQNobHJAzxh+k6&#10;1oupwR6RrQhtpIZA6wrvMkcgP8DF8snGQcZ6H2p00FvFp80F6trNEm4yNNJCzPuBGSoIZueRwT+Z&#10;ot73UYoYY9JELecMsjxjaD6bTJvHpg449cZrmvUw8b1ZJ+Vr6noylCpG1GLv62+XmX7HUZcTadpw&#10;1K6kkbb51zKY1cMSerFffOVBAA5OcU6TxBqcNrNaajbQuscI8y6vlldCOnGEyRx6LnPU1XnvdLmt&#10;/Kk0K5GoKyyRzCQyKiZwc7wox1GMFu3cEtTVNQsLVmtImm3FhCkeTIQB12/Lj9ehrGNaNVPldreW&#10;/l5HXapS5b638y3pGnw62BqWn3cKzTsX86OPMe3ONoJcenTnAHIyBUGs2ttGv2iXXbe4+YAR6hGp&#10;aTGOA6qehOfu4/nVea/WMxjUtRvIpfLDmP7Dho+QeSw2+vUj61a/t+1aRdO0jVrieRmVm89pIxt9&#10;f9Yd30QfgKipOjKPJDS3m/yTs/uNKft1LmeqOfh1A3l1/or2MnlyZV7O6itd/X5SHHmYBJPJHJ6d&#10;BXQeEtYutJ3ra6/bWvnMTst0a78vPIJKqpAA9enT3qxeaNpt5GLtvE1tDIy/udm7PpkMH5H14B7V&#10;lWEt7b33lR6JdXrR/Il8mpTGMgMe64wCe2MY6tjpxRjGnVvL77/oepSrfubU5fJnT6tqepy2sUU1&#10;1Bqy+cR5V0yx7s5G4K5UnGegwMnqeM5ehrpyWryDzFbbyos2H0B/eP0+lGnm91C5WbX9OtpH5EUN&#10;7cCRVHcEtvOcHsP8azdR8P6b9vxeWFnGV3GP7NdcPgcDHb6nrjnrXn5hSqRtUh72uz/r7j2sqzKM&#10;n7Kr5Wa2Or0WHRbxltf7bjSXruKnaFI/2gD/ACxWynh+7eFpNM1S3vl5KqrZOcdOeh79f8a4Xw3c&#10;2FtH9uXR96wtz5jZwT69Aeee9dDH400l1VlisY22YLSTIM9+n/165cPicPpzpXfZNfme3UjUb913&#10;Rc1/Q7zxEP8AideFo7iSNdgaRhvjC9twJI5J4B5/Cse48K2lpIqxeGZIY2jIDsoZd3HTgH/H8q6X&#10;TvFLPg/2nF9042sG3fiDg9+tajPZeIrYWuoWXnRK3yseMMe2eD+Rrp9jQrK6CNaVPc81bw/rPmtN&#10;psGUXgqyjr9CB+lWYNF8TvDtjs4zJ95kjZCwHphc811158Obj5p/Dt7LuZd3k3BZkPPTOTgY+v0x&#10;WVqP9p6Lc+TqGkWyp/yznjwFY+uNvX3ODWH1GMd19x008XoYDQeJ7Rwl1YyQScHy7iMIxByM8849&#10;8Yq/Z23iYS+VLEivtysbSqv41t6brWoZ8zzWVWXhVLMrc+3b/PpVm4vdP1WXbq9lBdMTna0HHbnO&#10;eeg681McLHubfWZdjITTtQ4e8kjXptLYbOR2+b+lJBq/hONyt1rss/lyBZobFBJInJz8iFmPAPQf&#10;zq7pfgvwQl015p+iWsErb/3wtY94Jz3IJ9e4/Glk8C60gX7B4kgdNu2PzLIodo9Src/l/hRLDxir&#10;2b+4qOI5utvvOT+I3/CZav4cXTvhLfGx1O8iby9W1jTxJFZHsWhaWJ2bODtKlSOpHWtrw5Ppmi6J&#10;HZ+KrhNUu487rq3geMkFsgMHmIzjGcfKTkgKMKK+qWHjbSZsS6G00a7j5tvG7ceuOv6VmL4qmNz5&#10;c9o52nDqJOV7dCa4qsqi93lS+Wv3mlO3NdSbfqb114rV+NFspNPbORJDsLfQ7kYY+mDV3QPEmj6F&#10;djUG0G3mkkj23BkLt5mepwzkD8ABXOwa9p8rYeDy89FatCKbQ3VSLiNS3+3U0ZYiD5oySNJRpyWq&#10;O0sfi1oOm2dxY6bpP9nrcN+7+wMFaFiuCwDhkznJyFA6cEgk0f8AhY2tf9Fe8Xf9+tJ/+Qa51bTS&#10;5nylxHnH/PQevWpP7Ps/+fmOto4jMIq14/cZfV6XY/Ir4d/s6eOrLUILbx/a6LJZXUhjaDw/orzz&#10;ocDDeasUiwrk9yp4PArb1zwn+z1a6wvhefwJJLcQMyzape69arEjKwALKbgNjquAqk9ccEV7b4b/&#10;AGUP2f8Ax9rr6z4I8O3Fj5oAZ9UtZ7vb2+RvPJ59wR1+YdK2X+AHg3w3e/Z08M+aig/e8PLNEP8A&#10;aAeVyPqQOPQV/YazClOXv3v2X6n8JV5YiUVKlSi49JvW/Sy0X5eR4bZ/AdvGkY0+w+LNvNpVq4aC&#10;x0fWIoEQ/wC0lvAu89txJY+pr0D4ffsZ+GPD13D4qu9c1RplYGAQ3U8Lnn+GSNgV68llwa9Ag0jw&#10;X4K1y31G91jQ4biOQCJbLSIvMVhzwUL7T+HFdBZap4Z1q8kvYtakutqh5j852ruA4UhQev8AkZxy&#10;4jMalS1tEc+F+qVqt63Lzp6JyS/C7f3Hmesfsk/A/VdYkv8AX/Dcf22TDKI5VjiA9ztKkk9cjv3r&#10;e+HnwG+GWlyNBYeBtDWZlyPJ8ud2993kpsPbgcHpmu8svDvhYs19BEsc8kZaE3OnnJUEjKruBJyM&#10;Zzj2NWhceB9auLG0EFta3FqVjkvpJmj3qepIC7S3XCoBnp1yRwzx1VR3dvyO32ShNTailfTWyd33&#10;a3W+q1KWj/DPwJp/iWFY/hfpVnc31wG+0QWp82Rv7xZBk9c966vVreK7WKLXPD+n3EMEjbmGnxqu&#10;BnIY7VyCR/EpJ9aw9a8Aap4chhbwvLY37cywXEd43mREnHSZQE4GcAk8enNYtv8AD74oapY3N3q9&#10;6rRs3+kwtqiszJj5QI1fAwckEA4P4582VSNSSlKX33ubVMZisHzUYYeUuvu2atvq7JN/p0O6TxPp&#10;fgtlh0f+y9Dt57dReWqaTAkkofLBVkDZbAH+0FI5xkCqPivxH4q1PSIdc8OaVeabDGzxtbsrSRTR&#10;7uHIcKVB46N2J4ri7v4afEHWbpZdMtbOa8uGMeyLUoyLfph/4jxg8Fs5weRkVtHwJqN+YLfxN45t&#10;bd7VAGtTciYh+OQsa7TnG7kr+PBrn9nRhZ8yv1X9d/0OKpmGdYyMo+ynCNtLWS6btqyaWtl32L1/&#10;FqVillql5fWe24kEc09vNuaNscKBIEyOTlhuHTnpSLF4i1Dw158Vho+ksbho5Lq+vvnZlPK7RIpB&#10;BbsBn1rEbwyujrd3OqaZC0s1x/oa27uzHnPzKzgAHJ/vEEYA710AaxWy+361ZR2skzebNeTamsjT&#10;OAByiEgOARnI4BGRyDWk+aKVndX/AKsZ05Yu0otuOmi5tfVvl8ult9zkDqOl6f4hjun0u4vJFUkS&#10;SyNjd/eyZJMD8Mit3UPIv3FmYLR1WLdND5SJsUjdg/dB/HbycdjUmjeB18Yi4/sm5ZljYCO8uZl2&#10;8qd2RlFHOO5OO1bD+EvDPhvVbez0LR3VoYAt1fahbsFeTGSyLliwznH3cDHcczOpHmtfXqclHL8w&#10;lSk5tckmtGr38l1fzOZ1HxT8JPC+vaetxa3hmuZFS2/c717fc2AMcZ53AYOQexNnWfEemWt5Jf6X&#10;plhH5kmyaaxtb68cg8EuI428pv8AePPOBjpDH4Z0i6sWj8dWOlSWM1wPtTX9xtidh0wMEsffAb6V&#10;oeC/A3wt8Oxvf+A/COm/vHYTM0TbSp7LlDuA/H2PHGj9jGGqd/wPTo+1px5FyKL1s7pr5Lmv63j6&#10;Fo6fqdvAtxp+lWIaTY0U0uizmMxe+4M3UjG0BcDp1rpf7EGq6Mo8TaB/aEPytE0Vi6RxPkZP3UdQ&#10;c43Lk/KOvIpt4dIvoYZZ9Jt7iRUZY4rexRljG7OAX2jHYcA8dKbP4k1gxnQ7izitrPdtVPtbJhcf&#10;dCwKSOfp9TXn1Oapsj0MPTo05ylKd01oktPmtV82TSeHPBNt5Emm6He20vks1u1vbhYmHU/NKGO0&#10;8YJ29e9Y5uvEJvJF0aERrcMRIzfdiUHHzYyWAOchRj2FSRtpFiivHpV9cOylmkuGlmUKSBuAkbHp&#10;8xBI7d6qnxhpVpfEadbXq/MqsIUjQSyY4yi4z6Hk+/pRGlbRNmeIrZfG16ip+UXZ/wBWGR3XiTTp&#10;VtbJvLkJYvNbukfme/RjjrwcHHHrV4yzyWE0Go3QNwOPKXJJAGeQCMcZJ445qp4nvtRuJza6zYyW&#10;paPdHG0qlV6ZG0hj3HA5+vSsxEurm+aO4uYbUQ24m8y3nEyt0+XCjO7nlRk9eOtbq0km9DjniKdO&#10;pyJ83Sz/AK/MsPP4cgtJEe5E11I3+pjEmVHu/BHHcccVQt5tJsIEuBYqN0m5oVvdkoJ74kUgrnuC&#10;361vafZyt81rawxtu+a6t2MbOuP7rDIOf9lRx0PNWNS8NnUClvY6jGNrfJlkJLNjIKDr9AOvc5p8&#10;0eazNFh8VUipQtp2S/O7+dlYm8OeJPBsSxyXDW8k8bb1a/kEnYgoo2jHqD1GOrdKk1TTLHXLY3k0&#10;14hj/d28MN8i8E9V3ANszkkdefwrHn8J+H7TVPsk9o0M0cmLiQ2f3Wzg/ISAOnfJrcfUNe062jtd&#10;MtrNtOt2RvtLKqsHJBHyYOc8ggbgc4NZVI8sr03uelha1SUHCvBNL+VXb9V5dyraz6hpMR0iaDUY&#10;5PlWTbfM6HHrvwh9sgkV1Vn8QrXS9KXUPFCRiS3bdDb2837wrj5dpyhJyOQd4J7jOBl6b4ij0axR&#10;dZ8PzSTXkoKM9qo2n2RvlZMEHdt47Y6Vo+KL+Ca8gv8AVPhTd/aoLby5DqGmmOKILwMFjsZcnOCM&#10;HOQMCuCco1JWa+5nsYeUsPRdSlVWy3i2lfvZbrcxj8T7a9xd2uizRLvby47eNgxbr95UIz9Rg5x7&#10;07X/ABbbW+nqNI0O+W4kt2N1JcTPOyKTkgIYlwC3OFOMjn1rX0+70WHSY72LxV/Zs6L+50+xhWZE&#10;7H58OAck8jgAfKetY3ijUWe+A8Jqt46xr9pkkuydzYxkIwX+EDtx9Kxp8rqWt+JxzljKdNuVaM79&#10;krq/ZKV7+Vl8jM03xZpsmmRQ2xbzLdsS+bbLkls8hcDnOfQ0ugXkGpTCVFu4pBIio0Ksqkng7iMN&#10;g5xj9SKsQ6B4l1C6jcaBao03BW4ALHp/EM5+nWodal1nw55dpFqV1aNCwMywx4Y5xwI8BWA9R1rs&#10;91ytFrY44/WvdnUvyr+7927VvvLluksF9Fp1zFM6zSZ8vy2HlhuMYJzu6cZB9xU1rawWuuppWlXg&#10;j8t/nRmHDYPOTwOMY/Q5qj4k8QXFn4gW2luwbi2hjifzNyqsgXlsBflOevJ5zyajGqaO0/nWVzHP&#10;JMMyRpI7M0m/qFIGARngDGcAYHIzteKfcKbpczj1T9GdDOJLeFtUv9UhfHyzR2U29iRznHCk9cgE&#10;471na+TqWlf2xBLI8NwxVyxwpbGRuH4cjn6miKfULCzCLq5kmZf3kMsYijCkAY+8QeByMDjisl9U&#10;0rTtRRbiVvNkG4TW4JWP0wAQF+vbtURp21bPSqVP3NpO0X37/Mt+GYZb1l07S55XeFTIrWkOBuDf&#10;6tdylcgg5JyOmc5o1qPVJ7db258PME+9Nu8v5w5JHAKjJDcYxkLgDoK1dE1Tw/dWCWMV0s1/EzNH&#10;DeRH99yCBvAO3v0x7k8Clklk8SIzNp8FuFjXMdvbyysxUdOe2M/MVz6+tZcy9o3YI006PLRn8lZ/&#10;mZkXiLR7W0W3GnW+nwxR+RskuDsIG0D5W5yM8YPcls5BD00OLasUCrNIzIU2zthl6qDyCT6ZGT1B&#10;IzSWVhp4tGhj+zo0SlVgFqQZMtnAIwAeT2JOBWsurtb3dmy2qr5bALN5krszdSNoYL26nHX2BrGo&#10;qlKX7p/eb0/ZuEfa6vv+dx0enm/vLWyuLuOS3C+XJeW9wpWFl4wRIVbIyCAuR2yOcTfYrZvMe/ut&#10;PaO6jKfYpLd9jxkD5geikgcjJByfWm3E2i3Grtd6lZXUiMu9Jl6kMOCwGAeuefmGMZq/d6Vcvo/9&#10;t6EbW4hjUK0kdwqZCoGIYMhYbQRk4wPoAa41KrGp72zPTj9VqU3ytNp+e3qF3qltrNjDYafbta28&#10;fzTFHD7+MHA2p/In/a6Za86W9os/h6JDmRRvtbrZnPJZlPIJ444AHFRadLcQ7tTvYGt7WSNVktfM&#10;SPzufu5yMjAzw2Tj7vSrlnc6MI5n0e4SL98PLlum4kiPZQ2AoI/hx0J5HGZVSEXZWZ2Rp8sU3dP+&#10;tizosOkXe06m8qyt/rpVkWNlbPQZyCOm45DFcgMMnM7aZqkSpbadrtnNp6plJIyziJsFQiYKndxy&#10;20qdv3ic1jw2M15Mz2GmRzCNsybHzuTB7NyPw6Gti2ubW8kj/tG0uIbuOHYq+YY16EAK5wcDPKg7&#10;c8HJHPn16blJyitf0/Q78PUhKEYtbO+39XINTGpwyR2l5arM0OA0cjbOGz8xXaRk5x+HfgCKVjdS&#10;f2Va+HPMilj3o0lqPlBIPbrk5PygHk+nOg6mWVY5l/eqoeKRpFkjH3gGLdFP3gMdTnmprvw5piWq&#10;rZabHdSSPgKsborYAJyQD26HaenHQ486VHFU7Nz5rbK36u6PTpzws9HT5b7tv9NzFt/D8litxe2d&#10;lYQ3SRkC1mhdmVm+Usuwqxb0VUI7/R2hy3smmQebdeVatIGa7WFwka9cPjPQnBxnnrjINV9WsEW5&#10;+2GwvbO3gkCCN4SYgccAswzu4JyAD71tX0XiGbRpNVtp452CL/oseGMvbHP3eegzjJ981vRwdSnq&#10;vdT1a3bfy/y+QpYqnWlf4mtFbRW87lbU9UvLdY7YXS3G0fMqwhd3+yXeTPfOAh6d+ow/7JtHuJLy&#10;JkjSVcNGjjyi3+0qeYjnqMAg9+K1dPuG1KORJtPMNwrFWQ8LEnr6N0HYEZ/OS7nbS2aXT9Ia2jmT&#10;F1cW9mGD4I4zuAX2JA6dRkivLxVPlqc13r0s/k/L5nbg68al1yxsv7y/zuc/BHrkN09jpUx8vh1h&#10;S2OY/l4J8oBwp6ZIHHUmta2uvFNoI5ddtU8iVv3kMfmcAdiHdlOOw+bnsD0jt76xv59sF7cKFTKw&#10;+VFk5J/2OeT1Bxnua1D4M1WOy+16Vqt3bycbVRWZQcnnCscZ46HHtWEsLiKfvKTa8mv1NI5hTk+X&#10;lS9U/wBCO+jsb2H/AIl3h21mk25WOaF1Kr1IP8RHPZMdsYrPgsrC4maHV/Dml2kLfdEm5cj0OIxU&#10;81j46sbtZZ2gv7NfkaVpWEyN7rsX9T756YW48Yal81sJmEW7ZGbizRTu7EbpSc/lXn1ZVOa7Vj2M&#10;LGnKOkrm7b2/hLw3pu+DR4oUOMyWcgbcfU5YE/jVB2sfE2orCsl20A4C2kz8+xO8L9QV9cEVijxD&#10;efZkj1GC+lZmxH5jGM9ccBlI79sitxbfQ7d11C70m8ZpGA8yOQ7CR2Pygfp61k8RGnK8kj0YYWUo&#10;2UtO5qaVbt4cuWudO8NTRxqmFuPlkYDHIyW3VRn8PaV4kBk/s1YG8wneGjyPYqi4/M5FWkv722Bu&#10;dDs5bYqAwabUFUMvcbSQf8c1XsNTl1CVp7+Pzm6N+5bYT3AJz+YxVVMRh611USt6GsaWIo+/Tk+b&#10;1HaNo2jaSN9tZRzbvuzrGOME5A5+Y/ga6DR/H2hxqqxwSsm1cN5YLD3AJFNs5NKgtWN1Bt3DB25z&#10;19TVdtM0y63XQ1HUljXhfJuSCR3GMdOKmWFqU0nSaPSw+aU6mldWa6nRaf410G7nCxaq0Migbd+R&#10;+mT/AFrbhvdOvbeV5XSVZDlt0chB/wBrO0L+Yx/OvPL/AMPaXBAJIDcMx6OJn4PoSoOT9e9WtI1G&#10;awRVurWRl2/eZH+b6EkZqfbThPlqRselCVOvBTpO6OtfQNCuN0lpM8KiMqm3Z09cEcVh6l4Y8UWE&#10;U1xbXK3drHzGY2Yt7DAQqW+nJ9Kv6f420CAeR++jYMNxaPC/z6/pVx/F2kXzKkeowL2/eL1/Q/oa&#10;25oVLMIuVPRHFw6jfzLh9H2/MQztAxBI/wCAVctXlt7f7ZLDEu77v+kMufwHT9K6GSLw1rrNdXFu&#10;ZiG5aKTZkYxnbwT+Nc9rvgl5Lh7vRdR2w4JW3njUkjGePlycY96zqUqkfei7ouOJg5JNWLWl68hV&#10;YzeR7uQscdwWHXr1z+YOTTru103XpFu9Rs7eSTcf3yqVfOMfeU/hXHs+t6OWtJtUNuzHKrN5UeVz&#10;jPynkZqS2uWW587+0bS4y3y7ZuQfTkf1Jrm9tKV4zidO/wALNm48CaOJJHht5IGOcfMdpx2zkfzr&#10;Mn8DXUjMbJo2Iy2PO9+nzZ/w96uWWu28+YWWNctkr5sQx+UnNWn12xs0YC1hlwcs32pOPwDH/Pap&#10;lRw89zSMqkdEznDp1zpKlbjWbeI/faGYNux7fKMj0wcH1p/nJ/0GLb/vy3+NbyeL7K+aOykslmXf&#10;ho1hEq4wO5B5z14461L9k8J/9CPH/wCAK/4VKwcfsTVvM0eIkt1c8Ks5NLs9M/sWLSba1j2bHaMF&#10;txHqAMBR2DHJ7gCuT8SeDPDE0/23WPEl9YRnAh07T4o0TrnO7lCenofw4D4fENvomoyK+hXUnmL8&#10;32i/faF4ycBjxn0znpUaausGtN4v1m/khgn3qsHlr8y7SB0x7YJPTk8YB/o6lJxnam9z+H8XmWBx&#10;OHVKyk1pZ6JLu/h0Xa/3lDTPB3wwsr1beWy+0zzyKqrdEyzKc4GCmRk+wPp16XoNQvtCv5NP8O+E&#10;7f7PDIyySw2qszY9duRgeh7/AMQ61X1JrTSzb3LyRzw3C5hWSOOP5SO+Ex0I/i781Y1rxj4kCO7i&#10;C1nhwUVGG2WI/dKOCA2MHG0kH09dZ1oxlqr+TPK+tYLA03FJQs/sR126t3KOo6h411XU4xqEV5bW&#10;1w3lTS21qdxVcEomCuGPru+neuo8N/ET4e+IZpvD974Gvp5oFaNri8s7dLjYD/HI7KF44yEJwAOQ&#10;K5vTfiVfafMt3Fpl3JdN/ekZVH4IMc9TgL06tmuou4fitrvhdNan0D7ZbXCoJL5WtxJGFYEuRuU5&#10;yNpPB2lhnGCOetPmtzR5ezudOBrSxHNUw85Tf2uaHPp01uuVX6pO3UytJtZlvLz+z9I0+RV/eWNm&#10;2oR2rAZyrl2CMSDyQFORkEc5qDw7oXjUahNcQapDB53DRya1E1uDknhlJ3ADjkZB6960B8Hb+zKX&#10;GqXcsluzD/j3u42nK+mPm2kMePvc9M5yOm8N/CnQLUWuoaHqduwYAvY+ILXYw4z8y+Uwc9uMVnVx&#10;1J36/K/9XOijluZYmSjOlJOOvxJPXroua3lzWt0Ri6Zc+O4Ll30Xx/YxsiD7Q9hK0ioOn8KFc9em&#10;etZ8fwf1fTtTTXbjxJHNHnDLcSNh267jnqe/PJPau4j8Ka7oU6vYrpNg6y+Yr2mko8qZ4Dpt6HAI&#10;3ccH6VXjtPDV9dS3V54jm1C9j+aRWeNRtY9VUJnrzjd1yT1rn+tSp6Qtr23OqeVxqcsKqk5X0Upu&#10;yv21b9dPO9znbuwg8y4uLO+0Wb7P8w+2JGWiBx8u47mYDPHAOO4xUOh2Oky6fJLq/nSJHIzQ/wCg&#10;SRRPxgBT96U57KB+hNdlLoPh5bD+19B063lkkG6SORkjdF543SOzEjHQAAcVx3xHj1v+yvP8G6fJ&#10;bQsvl3V3HdIxkOezbAV4JGC2MdADkmadWdSSgnZefQxxGGr5fF1m07K/KlKTfpdW+elhLvxNPpVv&#10;H5UE01uxEca7iNsnTlWwcdORn3xjFFhqWt63qinSYG+yrGDdLHsUZwAcsd5XJ9wevAxXN+F7zU9I&#10;8PXWreI9bvWaF9kFrLIXU5zuYgZIAxg885FWpfiTYm3hdr6SE4Kq0m9VfA4HT+b8CuyXxNbnl/2p&#10;CpyzqTcE7Plej9Lo0rPwdq0VvLeWvioyTPu+y253MEGck7GU9uhB6jOTXPaonjOzu2M1zc3CIWG6&#10;6hkCYx82DxtHsPr71cHxQjvb9f7Wh09ks49kbRIrq3GT2JOGPrz+ddT8O7SHWJhryy38emvJ5Zjv&#10;mCwyt1x8mWXGcggk4OMnNVOrKnH34/gbUvqWZyjSwlV3/wAX3uz6Lrqc74M8RaRqWtLaeINGgVd4&#10;feskhjYbuuSxAHud365HS3viHwHNqq6VYxTTWKqFaRbl2IIbJKkr8vPTIwfTGRXU6R8MfCb6W39l&#10;mG0VZC0M/M+xiDuAWQEtwo68+mOSeduPEMdjcyWLavbpdQyL+61C3CtKpx83mQs68ADggE5/GuF1&#10;IYireOluh6ccvxWDoKOIqR1d01FPTtfRGHpvgrWvFWp3ry6nqCMoLKlvZl0YZyASSO+Oi1asPh1q&#10;drcHWdauo7hdhk85ZiZlznLSDnYRjviulTW9U19Y9Fg8WK8K7WV9NVI1XkH5/wCKTBPGDnjt0Fm6&#10;0rUdOf7H9uvNWRpVP2e3un8qQ7QdzKmWcg5+85PH5ZyxNaM7O3yX6i/sujGPOouSX2m7K/om27fL&#10;YxfD/hrQb6a4ifxG7SFV3N9oG0j+6cA8+4qfV7O/0XUDo/hrTElj/i8m0M8bt0ywC4b9R6VLa6rq&#10;GjXspvfDBzKzBYVtZY0ZRjoy7M9exPrz1rY8I/2D9i/tu48OTW8oZ9tmtsk28r1YLyq/fCjqc7jV&#10;1Kjh7+67HZTjh501CHLGW7euy9bnP6cniaGdpTZpF5WXVZLYRRbR6gnB+nyn0IpmqXOk2ySTrrEz&#10;s0i74Y7OJvKJzuK7m5P3cAc479CbfxCvoZtNs2vJNQjDLi2a3X91btu+ZGThMngnaAeRkHjHOz6X&#10;ctp9vDZSyI0uZElWRCuM444Gxsg9RnkHJpU3KS5u/mceK5qLaprnaW7e1/JbfMh1fFo1rOmuzNHc&#10;ZeOOYfu3X1O0Dr7Dd9OtV7qSz8xbxp7OZZi26ytb9lYKD907zkdeC2enQ4rTh8ONpunWt3qqtfqv&#10;7zZCJJVRQO7BgE4Poep4rY0a9stR8SL4c8Iw6KuyINi4jLyTY5wRJHt4BPyoM4JPY40nVdNXWtl0&#10;OeGHq1rRnZN7LVv7rq/3lDw34yvnm3Pp12+mvGsK291axMwKghRvWMeZt47c8CvRvCvi7xbc2paT&#10;w/b30NqpN1cyxF5Ub+EBFcP0z3I6YxgCnL4jufDOlyaXoXglZbqb/kILb6WsMKjjrlTuOMdAMZHr&#10;Wx4Avbb+zZ5r+/j0WWSVYrm0X7Or3O3JRSwA24A6SY9cfdavBxU/bU3NQ9P6R9VldHEUqsabxMvO&#10;65UuyTd1p26HOf8ACTRzWtxdT+Gbe1vlnb99Oio+DnIAkywwf4iTxwRyWHPa3rHh6K8zqFldLfbT&#10;t3rCkbNnH3FjC7cd8nnmu413w/pXih7m8HhFtNllmz9tVEi8wkddxCrLn+6Cw989Obn8ORabC2n3&#10;d7YmaGT/AFMbOZBnAByRlc4HA6f3q0w8qajon6f8HsXjMDinpGSa7vbfe2mvmcfa+Jdcil+zaem1&#10;WkJVZrJWK8g8qwZW9OfX3rqNKutSmdnvNSmkaSIRmRohGI/9hSOMdMnAwDz2rStvCSDbIrXcKsrD&#10;fbys2SeCuSepPXrTYEt7sfY9btUuFt96QRrcGJoMkk/Lv6ZJ5P51dStTlblX3GOFy7FU2+eV77LZ&#10;f18jkbvw3o3iS58jV3hjm+0sMLIMlMAgkoec8jB5yPfie80aGw1eKw8P+DFhjXA8zckiswHUuW9+&#10;V5xg8mtXVr6wslWztbCSS3hBMYtwFYemSMk9O5IrMuobS+kWDVori1jkC+Y6yLuOV3DAYccEd/et&#10;Yy5rNuyXQVWnRpyadlK61S19LtEBmlnaSG60ZZIYVz5f25o5ZAWzn5cnO49gfpXO6tY6qJFurrTY&#10;bfzl/dSaleGNVGcFRnAPPfOR/dru5P8AhAbGCODTtT1Taq75VurQZY+u4N0+g/POaqXtjBJrTWNt&#10;pH9q3Ud0GSxlVXjYjjJ3KcnphgffPIwKbctF95GJjTqRXNKN+nX8rtnPaRpGv6Ok1yPEELSTKDDC&#10;tzhUBQjAJQLIp3Akbl4OOa3dA8N+KbXw3/ampalaXFvcT4mkaHaylS3XYoJ6t3CkYzjANavhvUdC&#10;utVhttR8MeRHdTbPLt2/1WSPUEucngDuB7U3xBbL4V8SXVv4cN5NCryQXP2iRYySAVYbQxBUgHvx&#10;0HqM/ae0qKFtd79LI6qeFp06HPGz1tp332er+X4GHeX+h3Kr/wAI8s0d1Go8yZpFOWz83G7p7Enr&#10;1OBV3Rtdv7uL7Fb3n7l1LNFLceW0mCflDZO4DBwMke2eaL3QVOnKdNC/bHzLJYzzLJuyeNoG7AwR&#10;nfjk/Q0/w9eTwx/2T4p021ksUOfIa3HlpJgjcdiYBz356YwaJRl7NyWvl1MsPUq/WUqqsmui017u&#10;+nW7Op+HtzqN009k0clmsdq73F1b3A3IozhywVsjplCBkcexl+JPi0X1la2mZC1w/lzzaba+TtOA&#10;x8xBIN6ZC5MY4ODjnNO+Dfgq+lL3fhTxatxbvLubQGvU3CQKdpQ8YIPTzG4688ZwtRtLvQdZ8i+0&#10;bfqUPztp6r/qTw3zEE9uvU9eK8mpLmxTdNXdtl/k/wDM96PtI4OKlZJ3V29Pk117aXNzS4tMuLWO&#10;+vI4828y7Wm4OVIbGGIIXJXkkZyeTzUV5qumX1vJZ6Z4g84wsqxyXEYQopb5o2O5l9cEZx0JGQRi&#10;TX2iSyzWusaXJdWsr7UuFCScdMGNuq5684yBSv4i0PSNUbUNRvPscmc2TSWBkTaOOGRNuOMYBIyC&#10;DWLo1KkuanG3e61/M6oV40cPySlv2d/zLd4l9JB5ElvCJFB+fzmCluOSUbrjoc/XPQ6GiQ2NvqTT&#10;3E0jSKA25uC+3jGB5mPrn/Gs7wfq9tqOpSTS+JLPULGQbBYzKowxcsqqWT5gM5KnHOSMZrf8OeFt&#10;Tjdxot1dWdrMzBLOC6xGOerDB289s446HrXJUqVneMotfl663OjC0VGXMqilHfXR/hYivbWaNoor&#10;f7DcStAXfzICrn5CfvM/JyOAdoJx1zTNOhU2+3XL1rW6jbassMjpCVIPffjpxy3Bz2o1DUdR02Fr&#10;e7Tcyjy/tENntkbOfkyrorEHggKQQwxk9I10m98TWEcFhAkki8zSXWd0uB0CgqoH0HGBjoQcJ4PE&#10;ct4yVvz/ACO6njsPLZe8TX2lSRTxw2+rM0SuryRsFaNwfUY54Oc5OO3XFWxLdajO2kafaCSUMrQy&#10;NCI1mYchQyPkYP8AeGCce1a91P4t0XEeuzQw3Maqo3XjIxfAOD1w2OufxJrNnudRn1G6t7zWLmG8&#10;t7hbgybt+VXPG4kbkJPbr/Pf2cJUnGldX1366d7g5ezqXm7621XS2xTZL+DUUtrjQlhaQb5pHaaS&#10;IYHLK2DGMDGdvPqe1M1ZtWnCWnh/X7WN2dSJLeNZD34K5DYz3yOnvVuzh1vUoJJLe9aaOGFjHbw7&#10;AQQeo3YJ69BmsGz1OytNRWLUoJVkaQIs0Pl+YWJwFwVGOeOpOa5vZVH7lXmsl0f+TT/BIr65RpST&#10;i1rpqnb8Vb8S9feHdS1XT2Nvo0ayR3I3XgmAZxjklFVTgnnnjtk9sW2Gr2M66fc3e2QNhZpNQWNC&#10;x6YTyRn6Et9cGt2+lt9IuFuHludwb5pvLC5GTyd6k49jx15qXxPLJBNHqGlwW0gMf+rSN1WVccE7&#10;NyE+uMc54rz62FiqjupfhsddPGL2blFxvts9yjJ4QmvEZrnXhMdmWjmmhZX9wpwefQLz6mql03/C&#10;N2qSwRTWtuZVWSb7NFtj4/u7A2Dg988dOM1YEjSQLqmlF9LbdykKF0du+VJB/IA1NPeC5Zrv+zlv&#10;5mUNcXENvcQ+oAO1ccZPAyK82pTpqVo6X+Z6FCvUqatptdtLEui6zb38BuNJEckbN1+xzMHxweGY&#10;jH0HHGK1bgaVcWCtZxzW08kgST7N5kcZOOn7wfKep4z+FYFlqFr5ywNoaSSMuXkmuLjd9cMQR35x&#10;WorWurQtpNtcSR7v+WU26VW9eeK46kHdpNX+a/NHs4XFON+VO/oiG503W9KnYpdXVzD/AMs1lCnH&#10;X+6D/Oo11nUbkFPtV5kcNGsu0j6YGP1/pVqx0uwkeOCO+hEkbbFRlLMP+AkgY/zzWhc6DqF7Z7Wu&#10;4Lv+HaNPXbn3Ea8d6zqYScVemrfNP/I6oZhH4av5Nf5mJc3j288aatFq25mG1ZLpGHr7Vbt/EbpI&#10;1tZ6SzbVyfNmR+PXhuKqv4S1CB9kll5Lr91lUjZnvlmBH5Cm2Vhb2N1/xPpZJGdlCzLcB1B443hW&#10;wfqazgq2HlzLTz0NpunWXdfP/gG5ZPql3ex3X2f7Pu+X/RLdQzDnrukGfrtOOxrQbTdVml88Wb3M&#10;cY+VJ5UVifoq8j6nisL+y9KkZvsXiR4pgM4u71mJ9gxPB/TtSw6tqunXYktbi4kjVcrJ5sci/UEf&#10;T3rulUpTXvpvzX9IKNbE4e6pu3k/+HLVxq1uZvKm0Zrdgpwoj+bk9QVzke4/AVDb6pDa3CBYG3N1&#10;Z7bke+WAp+ofECwu4PI1uwjnjkwsc0eVnhbuQcYwPy9SKoG00uxeScaYNQt0ZBHPdTbXc9wVfIBy&#10;OgOOuOwrzq8qtOa9m7+Z9BhsRTrU06kbG4ms2sD7pNVuI2J+YZRj+nT9K2LPxTp12/2X+0N2/GfM&#10;jHynpgZXgdzgiucigRtvk6RDbZYYWBsN06cgDp+laMGjsm2aGRlw37xfN5x7EYFVRxVa9n3OiVOj&#10;PY6u607SdSgMbhWYr80kchVlJ5yCMEE+xz+VYVz8OdLu3JhuZvL3BpMyKSTnr85J6Z79fbinWmpo&#10;kEMMmpNtHVVjZv1J6e/FTW+pKjsLa6nk+dS2yMKWzz/CAOo6/nXoqdOpH3opnPy1IS91nD+IvDut&#10;6FqjedYSwwld3mQkypkcc7EAH44/HrWfDeXMxaS8dol+bZIVMYGOh5YHp7V6t9rjulZJQJFbqW2E&#10;kehIH+elYOq+CNM1G2ZNOZ7OcuT5aXDbHwD6HIJ/KvPrYPmbdNnbSrdJnDRTSSTMn9rXQG4ZXfIy&#10;kkdOMj+tTeWf+gtP/wCAVx/8TU+q+EfE/h+VZbrRI5A3G5Lfzcj6nn8ay/7Q1/8A6FO0/wC+I/8A&#10;CvPi5RVmn9x2uNOWt0eQ2fgyPRfJPjK+vX+2Lujjt23KBwdzDduxnjsPfjFXrvw7Y6tEJb/R9LuF&#10;XEVvClxJGEUZOec7jz0GTgHOai8daj8Sba6t7x/D9rYupDfabrG8NzlgznAJ9eSK4qw1P4iap4i/&#10;s7wdIusF7oiYyRNjn+JWHzKB2OcYGenX+oKeH9pT5k0j+EcdUy/A1HRVKTT0vZ3em3d63Om1XS7P&#10;W7xEvLaWW3tT+7tIUKIue25Xyeg5OOnQdKx9W8A6tLcrc6BPa2fmq2IY7UbVycnOPvfUj8a29M8H&#10;eNrDUoH8VeO7RnScM1kcZVeuD5eAR2Pzd/y6fw34b0rTbhLiSKS9864ZI5WZBE7DOQAW56fxEKfQ&#10;nFZyrU8N8LuZxy2nitJ03C76uzt02bf9anC+Gvh78RNTkS0BZY84WdFkycdcD0/KuqvPDVp8MY0u&#10;vGF5e3SsMx2LWbSRM3YhWBBHPP6+ldtbeINBbTo71NZZtPZ1iX7OVYBhjd7qCCAFA4zzxyb2uaxL&#10;pmjR6rBrmlwtNtaO0tYHScxsSN7ROoDKOTlS3TvzXm4jMpSnGEklfuexh8qwOFpydKo+dLdvmt8n&#10;JXOb8FfEqTXdQhsY/Dc9tazQsG8lfL+bnaQsW3PYcnOT3HFYuv6d8QNT8Y3EaXOvJZ/aMQyGzkic&#10;x44GwDgD1xk9cAnA0dd+K+p+HTcWWpWupsqyeVJcW2sFYlOeqI0IPpxn8RUR8Q3l7axXcU8dq0bL&#10;NLdXyyyNFEQMMdruRksp5x345FTByhU9ono101Xr3OepVoV4KjXxMnKLu7R5fK2tunnY6XTtM0zQ&#10;rDF3puoXzrBtWbUryQSJIePlQyBivzdwuc81ga5Y+OQLe18PW99pyzfNHI199nRU7DewQE/7p49T&#10;0roPB3j3wjpF02tXt0t1rMwcrqF1iTfx91YhuaMHOAcY4PXFcz8ZdY8aaZJZfEHRrm6t7O8URz2s&#10;zSJNbyDkuWyzFDg4OFHGNoxmuejKUcVyN2vffZtdvLrrY7MZUy2nl/tPaOXLq4ws2lpq3vfo9Xvv&#10;YdPouo6fFHYXt8l7JdQk3jbpZGd8n5VZ2BOOhPAGO4GTi3WkeIbKeTTm1BYrO4Ujy5t21iQeAc8E&#10;ccgHtnINcwfFto3iqx1o3FxNJbqryXEeTtm5JwHXJBbuwOQM88Cl8TeKtU8ReIri7WfUL1VOy2mv&#10;tjSmMNwuI/kjXuAOM16MablJLf5bany1XOspcfhldOyV29La3f8ASv1NCy8I6xf3J0v7YvkyKHlm&#10;MwYOdpJVVJwuAeeCcjt0OhcfDrwz5EYkgKzjlZFjDBvz4jPT5gCfao9B1VoNKieK4ka/RWMkEMKy&#10;NLjLb274xnIzxtz3re0ODxbrmmWNrNdGOTUpisVrYwrGZlzgx7sZ44JJ3Dp15w6mK5ZWbtb8zro1&#10;MtqWjCm5N/NLyv6i+FholjG2nWUWhP5WHkuLrTkkk6jgSGPkn0HrXRajaWmo+HVudTnsLWVpcwyJ&#10;cJG0S8n7gbG0n1QnnAI7W7X4ZaXoMFu+tWJ8rbunXzRi3yTwdrDLDud+eBgZOKx9U8XDRvDNxdeH&#10;/DN7cafJeC2kjupgueP3bEfNnPze3y++K45zp1pL2e7Z9JKTwGHUcRyxVnpq7L0X+Zi+PrDxX4K0&#10;7T5p9Vt73SYpA9rLpGoRq0bHnDkJnIOcdwCM5zxoaLNeX+kx6hr3hVrxrlQ1qJn84zqRz8zRnnns&#10;CcjtUt14lfxVYrb6bqLx3iwxRfY3hD+Vg524UqNvPXggnpXSad4o13RvDx8M6xf2qwxyKz28O1GU&#10;k8tuyGDHGOuPqQCKqSqU6KTiua/mnYWGw8fayqQqfu2rrRNX7Nu33boyrW78GaJp4uPDtxa6bfTJ&#10;mTc4ZgvUxkSZzjHIz+AOc8n4i8dT6HcPBp1pNeRh2LXAuAu7PUqsfzYz0rodQ8KazOLnXdGn07VI&#10;ImAujcfNLk88klsnr1bPXisiHwwPiF4htdBPg1Y7yRSWtbT92LlQPvDBI3YGf59KqiqcYuT1W7bd&#10;vzMMdUx3JGnSioS2SS0ab6WXLrb5mJZ+NJ72FbA6P51pPOpmt7q6lxuHRhyMHkjJGeTmrOtPqelX&#10;MdjftJpckKkskl0uxlbkbR9MYIJyMV0X/CHadpM81hdaddXl4sI84NEFmtGDcLISpHA9SeDk9aj+&#10;IHhE/EjXrfUL3U2sDa2UMPlfZy6lY4wgOVJCE7ckZALEnjOBUa1ONZWVo2eum/Q8uWHzH6u5SblO&#10;6sr201vr5afPQm8O+OINB0aC30zWJrq8lYmQ3lmrIq8fL/FkdewOSO3RuqTz63FLda9HdeXNIxkm&#10;ihMaIe2M45x/CCehHpTdL8MaRpcyW9vq01y9tzut4xlDnqcjK57E8DIrpItR17VtF/4Q9ZLOS0kl&#10;z9hvmaCaRwQcxuPkfAIPzZGB6kVzVqipVOaK9ddfktvyPVofWKlPknJaLRJ31XfsvQy/CHwxNnPH&#10;qPh3xDFPuVpFgnDBH4IO/wCbJwM8D6dah1f4R6hpd43izSJYbbS2AEzQrLIyllG4dM/eJGSRn1qX&#10;wbpHh+38S3iaXqOoWtv5cjWbx3hEn2hcFfOAGNvB4VDzjBJrZu9akstAj8I+I9HaSS5WR9RZZsby&#10;7/utjA7WUEK24ZyCB7DCVatGtpK+172Wh1U8Pl9XCqU6XLa+qbtdWW9rpal7R/HN3oPh5bxGkvpL&#10;e2ZIrhhL5IjOcRuitjfySC4Ibj3zZ03XdI8R6ZHq09vod0hZRNbW20yQsp+V3WSPAXg99uDgEZrE&#10;8Hab408EJLdf6Tc6XMoaSe3t1E0RX5VGXI4U8YGR6irs3h7S4pY9Vt76K4vvtDC4tVhZJjuAO0ld&#10;yyd/UDC5I5FcNSlCMmou/p+Xl6nr08RjpUYShJNpfC7aW6p7y9Da8V/F++mto9Lbw3NFZyRx/aEj&#10;wQFZfukOhHHZenGBjHHIappniPXLlXTwtmNVULNDIu/YfunAjGePzPfvXRRNFqF9M9rrUscjXBDa&#10;WvktjqVDN959v+7+Oatae+lXl3JplxqUUMjRl4xHIBGsiDlnExXOeRnOec84AOdGSw8bRil9/wDX&#10;3HX/ALZjan+0VtOmy26dretmQxaXrLXFpp8FtazQWEaiSZWEXOd2XMmBuyeg7AD0NZvi251kawTf&#10;SRlWbzLi2jmWNZix6eYCQBzuAAA5weKh1jVLc3kixXkv7lsyTRxAJnuBk9s9fWrCQSa1FNqh1Fpr&#10;eOB1iaceY5bnaucH5cjHbA/OtI80WuxlUxVPEKVKCd/Vbedumnmjn77VraC6W3Phy8haHd5yteDI&#10;OeAflP8AMVDfaZai1QHask+AyzXMhIGCTnaeBjucjjHFaa6TDqMH27xRotiouI/9ZCxNwGA+9kDq&#10;fViRjscVhS2rW1v52kj7RJDKc27qBLGg6EcfMAeuOhx2Bx0c0b2W/wAjya9OpTim4qUd9rNfLS7O&#10;j0fw5bJBY3EljJHa7dtx0nMRIPzr6j2OMdDng1Z8SW8lgyJpjwz2aqjRrMqRyqoXklCCwwQRjqT9&#10;ay4b3XNZtd0egSho1H+r3srDODngY6/r1qrb3finUCNHg09ttv8AKWbK/ZwDyWz90DLcip9nUlJO&#10;6VvM6vbU1R5IxktdHy6+h03g7W9IvLtrbVbWa7jk3us6qVlbbG2I855GdvBYdDhgTipPHN/pGs3U&#10;c/h+DUNNvpMAyNdF3OcqQxHzEkEjJOcfXAreGfHGrCJvCjX63VvcL++aJA0sSYGSh4O4fUD8M1VT&#10;w5cR+IIdP8Ea5dXB8zZZTJIYvMbHynG7seNrDPriuXl5K/NKy+btbrc74S5sKoQ95N2emqfS2tzM&#10;Xw9a6FrS2+rX/lTWzb5mkkV9zc5TK5xxng56jitWz8WxtbyaT4Wukgkm2xxwqqApLkYPRchsDhSD&#10;82cEDBn1bwfqwurzRr/RUs9YMn7m7t5HiUszZZJF5UIQT8yrtzjnGaqS6XNZy2Wq2+kH7yN5yxqu&#10;2QddrDKkjI+YZHPHetqlfD1IqSld6bbPrfToYS9pg6nJNcq9HzdreTXo9yLRLzxVpWtefBrtnJGs&#10;itMtvI+Cuc9l4Pp74rpvGMmr+J7G1udMsbN7mVsTXkyurL87MqsuGyOhJZwSRjA4zT0jRrG/hU3+&#10;ofY7RFaWVVYW6FEXcwDHK7scD5eSOeeTLojaPLd+Zpt7NeWvCbipaQp8xIdBubjAIOCBxjnIrjqT&#10;jUlzRV5K3Rndh42p+/Jyi/NN9Nt+nUwX0i6stYey8RTRM6SEfY5pAWYHHX5cIc8YUHlSe5xr3tn4&#10;cW2htdEt5vOVQ11Phk8tl42iMKqscY5OM9cHvqxXGi6ffMJ7CdyYZPsbQx+WQxw3fEiAHODxkEDJ&#10;JIONJNpupXDWt5pM0TIpEb6peb1kj2fdcfuznJ+8G9ODWftKkurulrtZfidFT9xJckbpmhFN5Fl9&#10;mmurqG3uI/MEYuWUyKCeRHkBjnAyvBz35FP0TXrZ0kh1XSpdy4ljWS1kjmYZxvRSnK8DqRn9azNK&#10;0X+yriCC6ljvPLRo/La42FFIxkcZA9twyMggZOFvPC/iSK7kbTrGS+XcyQxWtwjSRbcLkbAkhUAj&#10;PLjp0zmuOth5KXNzrXsl+N2juo45Sh/DenR30+5OxPPP4SttUKWqLJI6qzwrCqyHv7DggfKGOD1H&#10;BqGTxJbaWz6bdXF3C91cKq+XcKyI2eECH5doDclfmwOdwAC7mg+IGutG+wazbrqk20x755CjRuoI&#10;DqSC6sOOpLHPUKTTZ/DcV1brqGreCWi8w/66O6VniZTjJUDGDydrEe+cEVy1asYtuq3FrZ2f4p6H&#10;Th6bl71KzT3V/wAmirZeLtHs5Le08S319eWzT+WqWcZm8r0KSjC9ckrkA9cntpTz6V4heXUDqPmS&#10;jcG8u+VWUcfM4c59iTnHqRVXwPNa2U2pC0sbjT5Ft2t7eaNVhichlKnch6Z3L8oC9ABtzVC6vdRX&#10;UDB4k0eI+ao+0y/NG4ByAeuD0I5681phqzrX5pp2tbv56af1Y1fLQgouDd/mu2r1s/8AgjpbttK1&#10;dngs2vIVRSts0ZMiuTjKOqsGz9OB39YLrxjp+rWskMslxYsyf6Ql1ZFGjxk/OSgOeh3cEHrg1o6P&#10;o+oXM4S2SOSM4KqzBdp5wckjt6VsR6jfRMlvDpu9YmKyKwWPBHXa2WH6iqnLCU+bmbf9eQUaVapZ&#10;u0fT/hznJIJ4/scekXt3cSsqm2NuvmQzg843rl2YdMDGD15qjZXGgLfTajrMupNJIWe6klmc+Rzj&#10;kk46kY5ycgc8V1dhrF5b6xNcw6V5KyPn7LdXSzhWxwR0UHPK46DrWJ4lsLHwqfPuLWEXEmZPljeZ&#10;iSOSVWLC8+rV5MpR5XLW3Tmjd/5pHpctTm/dvbdqSS6fe/Up/wDCOaddQtLDpNnqUErZjmM6ghR2&#10;wOPxP4mm2Fp4Y05WktbH7K0UmxW/tBmKZ645xjp3545qpottoGp3rXccUtvN1Y2kciD1z+7UKR+V&#10;POv21ldyWsXiPcV2rtabO7I+6DKvT9BXm1JUY63aT3tH/NI6KKqSd5a2683/AAX+Rpf2g93FHPa6&#10;+1wnaO8hkiYdQSGHsfQj6d7lle6lcyLBbzIIwCgaS6Lc/jjGfocdPXFC7bbbtLqWmatGI5Plngng&#10;eOQcdSoOR7jH5g4txwafBxpmpRtDzthupCWP1+XnH4/hXJze+1FXT8/1d/zPRhTiqanzOLVul/1X&#10;6mzLpFydKV/ENhHIY5N0Mkcn8Pbk4B/PNZWpXen33zx2Ei3KgqfJvAp9uCcE+9N+z6hqFhGbHWGh&#10;k43W8TFVUemCM447H/62KdF8SS3u+bw/9o2/M0kNwN5xjkEdBjqMdeeDSqSlCNrO3y/Q3py9pJT0&#10;uuuv5M2tM0zxFKWtre+ulDbQv2q88zHHHBY4/LmpI/AGrSXkZDXLzxt/q7W9AO499rgdeO47VXtd&#10;QurZ2+0W+pQqmMI219pPu2B16dOtJrGuX4tft+lF7q+hBK26xIzuOwZA5Vs++BVezoxhzQTfldf5&#10;IhYqvUm1Udrdk/8Agk+p2Wni3m+2O13eqVCRMoEvX5gwjJzxyDx0rFOqafCP9J0SaHnEckfmRM/G&#10;cBsDr9Tn3rXs/Enie6WO8TwO6sU3SMtkq4PfBjkPT3H41Unv1mdnBaGY8NDcW7ooHfkK3881jvLl&#10;W53upCMVKWq+Y7Sde0bTZlguPlaFlaOO8jVW4PUNHu6HGMg5OeQODoXcmkPctfwm8sWkyI/MhLh1&#10;z13Lnd9awdSh8E3yLYeLNZs9LYnYYfO8vnnAJG1h35GD9cVNp3gbQLG0ih0bxHJJZwo3kNp90LhA&#10;Cc5OS3JPqM/lVKOIqe4kmvkCxWFguaUrNsvw6jfTyyWtnrCw8YWRkcdATnYMMxwSeQeAe3NW9O8a&#10;SaNOo1KF9QZkLM1ux3Ln+EjywGAx6j37YqaJpi6bE0so/tAsuN7KofZk87CnOP8AeA9BVq10nw9q&#10;arIfEvkyK33Qvk49iCO/5fXpWbwla7ilZ36nqU8dSjFSUr/j+Rdl8UaddmPWIL2O3y22SFow0oO0&#10;4ypO4AcHIGPwrStNa0ee3822vpplVt0mJMfTljn8B+NY+seFrqwuVvNIUTQnLSGJhMJB3JA+XP1G&#10;PTFRtoKa5ax6pps9rb3CHbMIWKuTkDc8Y4+oXJ6cDqJnRxNBao9LC5jh63u3/BnWSTPb+WUeTa33&#10;ZCu7ueeAfQ+lT6fq9vEZEkmWQN/yz2Hke4PBzj06V59DfXmn30aTrNbsu0NcNkDHbgElgemQcce9&#10;aF5f3dpJ5en291MxClUhSJvM9CT5oH58+3aphjIRupJ3R3csamp6BHdqYv3CSKuMMfJZVQfjwfpg&#10;VJ52if8APRf+/VecnxfqGkWf9oXumTQQRybX85Wh28DHHPfPIP8ASmf8Lesv+ekn/gQf8a0WMw/V&#10;2+8r2B4fefBDUfEcNxc6drfk3CxsblWit4tuMbkWKEjBJGAD1xyPSp4F+Fuk6NjUfEfjBrySMuI4&#10;ZrpreGN+oLbAfk98j6NWh4UiafzL+N7e3s4FzcXV0mfL7e5zz2GeauTfEjw5qGrNp/hvw7qF+rfJ&#10;axteSKJZMdWG/bgnnGeBx61+6TxeIu4RndeSWnqfwzGjlntFiJXUr6XcnfzSv5W2fbcr6he6YNFu&#10;W1uxs9N+2SbWvMrJMVzwI0iCx546nDH+8NxJraf48b4aWln4csdLuLuS4h+0xvJy01u2QvyqGCHA&#10;Pc89cEHOf4r+IOgXvhqa3157V/NZnuLbTYdkcBHAG9gQXJH8IwBkZJ6clD8R7fSNOVdIV7xS2I1M&#10;LPKv4qQW/I4zW2HwMq9Nuavrs3ZfeeXjMRQw9fnVRXt8Wl0r31SS/I9Mu/iR5OjS6j4h0qQxzK4V&#10;V2mO0yMKZWO7ftByFUIDjndwKw/D3xEtNK8LX+ka7oE15rkmoOsN9CctZJiLDZBweYyMdcEjviuX&#10;0EL48ljXxBaXKJIf3bmL92jdi+c/jggj36H0zRNHvrDwUdF8OSSafqEE3nXV9bsnkN1BXeoJC4AO&#10;P9n5vbGrhqeGklJbtbN6fPf17mmD+t42p7SHwpO2ibl02fXW6vsc5qXwv+K+sWqahr+ka0sd7d+b&#10;JDdWczuWzy6JyuCehbbjA5712N78PNa1vwbPprpY6LNawRjzNTmkWRo1AX50jQx4JG7JcEcccGrV&#10;14AvviJp8b+MfiZLDqVlFs8mHAWRVz8xXIAwON2Mkn1q5YfBTwZYeH4ZPEPxCuGhkbfmzkHnsytx&#10;vCrJwCPUZPBzt455YlSik9HF9I3X3ddD6bB5DGUp8lNuM1q5VIr77K6182eSad8M/iZr6xrBLNCo&#10;RXe4ktzH+7IwPl2lQPmyMHqRXouseBviJrvhrS9G8Kanqk00ULJeS30pjVx8pBADkMc7sMecbcdM&#10;10dl431DxDqF18MtJ8Eaha20sQik1+a4YOEVg3nuxZNowOm7pxtJ4G9aeGfB3hDTWutK064vNSZs&#10;S39xcy2yyLn73zuzEd9oxk9R6zWxNXmSlGzWySvv1b/Q7sDwvl0Kc1TlJxekm21Zrok4u/raz7nl&#10;F98Ndf8ACe6LWPAdrfTLAh3s3mwj1LoWLZJ6klR7dqpab8MdG18tf+IobX5JgGj08+TjJxtUgHcB&#10;/u5O3A3dvQ9fn0rxJb+XeN9olg+7axylUYdOWd+frtJGBxUVpf6qliz6bYabp8cO6F4pownmeYoA&#10;2lhyGA+8gC9zgAY1+tVVG7+J/Izq5Pl/1jkb5obpO3z2ir/NnI638Om8HW02s2ul+TDbyjyb4XkW&#10;X5wqKGOWfI4ACt3Hauj1PxXq1l4UtvEHiTxR9ldoQkUJmDXMijtk5YdfXA4FcZdeKdTOpSXmm6db&#10;zSxyMiWt5s2WzsNpaMcIDwo7+/rWdq/htrrUpJvH3iKNWkuPKaSztxIseH+YKSycD1XK+h9emMJV&#10;Lc9m/vuea8VDCqawdPV6dorzv+h1tn8TFIOlr4X81ZePInuF3M2CM/dLZGTjk4OOOcU/xc3iifw7&#10;d6NZ6B/aS+dCFh+zhnhAQM+0oo3OHO3IHQNxhuM3wbo/h3w74hkvPDGpx3AVwI59VuETc3UNhc4/&#10;vcsOmM+uwPiv4XtNVt4ho98r27YY2eoNHDNgD+Fo8ke27kknPOByyjKFTmhHz+e5VOtjPYP65VUW&#10;9NOXVbPXW/zVjz7UfFni3R547DQ9Kj0MBsTQSWiq456fPlunrzXRxpb+ItLhvo9RjmvPL23XmXAU&#10;y8/LtJ+82OMDJ4711Hjmfwd8SLWG+Mt3YvZqQ09zb5LA44XBJcA9ecj061zenad4ba7aCXVPPYSb&#10;VaOQRK2DxsJ5K98nHFbxrQrRT5XGS8rnD9VxEcRJOr7SnLZ3SXTZLRfI3PA2mzRW7x6pp9xDtu44&#10;WW8jlAVS3zHaCpbAwcDBI+vOzq66loV8mvaFZR2sljCUs5rbqkjuoLMSzbRs39yCSBySas6X4mi8&#10;JWcMV74dkurYYjhjWYjb2+R14fJ+ZtpPPPHbYh8K6NF4e/4SnxA0kVndPi3gvInlktt+cKFckMeC&#10;c9CMZxmvKlL97zy2b0XfpY+kwuApvD+zo1LyS16Wtqm3+XY8lk8SCJXstF8iHAH264WYjz5Mkkkt&#10;z9R0yPWtbRNa0+9sY4bZ9Ms/I2xNCcYkLF8sSwZec47AdcE7jTp/+KU1uO0utt1ZySK8GqWsYlZF&#10;5+Xj7h9VOCCOnSpPGPjLRNfvjLo0DNtVVW4u40LqwUrjJGSmSOG9O3OeqpOMpRik7Pqtv68jx+b2&#10;UZTlVtJacvf08tN+u50Vx4f0iyDSeDdWjmi2Mt1e2UbA2+4DOWZ3DBwWXbycqTkHBOb4kuljW38O&#10;aHc6fcXFhG0Vxf3cMc6yJlWyqMrAfOXySuSoX0Od/wCIPhixu/AOgjw7dNZ3j2kY+zq2EkYgB2bG&#10;MHdkEkdQRxzXm2jaFrOma9PEsTRyQ/JfSXEZwFPBTaOucge9ZYTkxFPnlK7V9Gj0cZKWGqKkoayt&#10;qtrb28nf52N/TDq0V+EW7uG8oZXbBtVDgnKooz0ycDnGTXS+GtQOppFp8sM1wu/dbxSRgojYPz72&#10;K7eM8gAkcHuazfD3h/VvAdp/wkuotNcQzZWNZt7RxqRgljnk9sZ5xnpjNrWfiFpMnk6g+rTedCv7&#10;vcwQBiTkqgyPbkZPOfZYip7Re7G/mjvw9ZYGl+/dutnrozsNPtpUt5prI27XUi+Wq26pJKI1GFQ5&#10;7YxgE4+XqcVR8UwWnh5IZdItrs6jhXkf7Gf3oIySBkgFenA7jGea4ew8c6JealDFp919imklxcTX&#10;FsrL9dvCjkjkYwM9eAPTBp1z4gtv7bW9hul02L7tw8caMqh2YgqNx6Zwvb6V50oujJOezvpt8j3s&#10;FmFHHxao6W+durf3GPZ/F6000bItBt9rfJJGJyXZ+chuV6/3R9CRVfxZr1hParca3oVtHCq/NHOk&#10;W5Mnv5vmMM56A/lWzq2jaY9lHqd2I4W3MlsbZgwlwu4EKXywJOMcnJHNcV4ikt9T1BX0HR1kKttW&#10;S+vAJGz1Ujtn+7kj8KqmqM5Xh8/IzxmNnRpSVSontZW/Ra9vvHLqXhCwSMf2XDumG5ZHhGVHPTGF&#10;/E/kKdfanrDaCs/h7dHIJVSRGkYeYD2wxYDH1GeKRNH0OWVtOu7G2guIywkWK4LLFJuOVG1sEdfY&#10;VQuvGV1oU9xpE2Clq/7mVVCOOARg8/oKuSqSn7mp5NaviErylGMHp7qs0bGnT3sHh+TTNRtrq1vm&#10;mzDqEjN5MYLDIOzoMArkdc9RgGrn9iazGhubi6SePHmoI1YsMscDnBPYcda5+y8Z6p4rlt4Lm5aN&#10;bZSY5o1AK56qSACSfU88e1WF1vVbK63SCaT99tO6f5j2BIxz+dZyo14ttO191v8Ad2MVV5oqfO2t&#10;rnfS6XqF74aju11ZobfyM3kyqyYUcgMApyVyMcgkd8cDKv8AxBZNaf29d6zfRusEaXDXFy7rJtQ4&#10;Ctg8nb/s4zyON1Zln8U762ufIjjjFqsgDedGoUNkA/M2WfoeCec1Jq50zxZ8NZtW02KQ3mmt9qms&#10;7WRGjkTgFtpAwAeSAcBe3NYKniKMl7R6X39T2vrPtKPLRabSu773S3X5+Zj6pq8mpD+17O2MdvIo&#10;jbz8F+pIyCAGNJolzqlpfLqOkyQsWJX7HIypMCcEjbw3T0AHOcAgEcnovjifV/ECW9/Z/uhwsu8M&#10;0WOuAeO/T3612Pj23FhpcHiOwaGePzfKv0kjQhkZThxgAnPA5yc556V21rRkoO2vfbQ8Wji6dVyr&#10;Rk1y2vb8X/wDG1qLxpF4pfS7zUNQuoYb6VLZpmZ8pvONpOeuM/Ka63TtFk03wneapp6v5y2KNfRq&#10;Cm1DIu3KsCAcnJIH5ZArM8D+L4tb26La6ncW8YDAwx55B/hAyDt9iSM/mOz1vwu58HX3ifRbZbco&#10;yi4NxN5ZeFBliil8MQQMrycHIz1rkr1ZQlGE0la2x6+Bw8asZ1qU3JWb11su9/I5LTPEt2lo1vDd&#10;TWPlsjRyxNK7shPIAHCjg8lecnrVXXvGPhzVVjnFtdXkwUL5yrtFwuf+mZz2x2OQarWviDw3rdvc&#10;6r4u0j7RZxhcxxxhZXdRx5YVd2SPl5bp64qjpmueEbm/WXTNOv4YZHCiGa6SM/TBJYfgDirjSfM+&#10;aLi+m/z2NPb2pxjGUWn8na/Y6Xw7J4b12SSxn+1W6t87QySSjBHGFH97t82O/Pat37B/ZU1vqvh7&#10;XLLzo23tbzSRqxwQMB+drdcMQ3BGSCCTjarPpdyshsbiGzEaqYYN8sjvg4wx3kHIx0C/oRVKS6u/&#10;EFk1tqEsce9iIZjuVTJkYUjp7ZOMevpjKj7TVt27PU6frUYRstX0srf1Y6o3tlqcKw2Xhu6t1dAZ&#10;GWZpJo5hk8BiyspXONqgZXrnBOF4ibX9G1W6SSe7SS0YeTcspQTkZ+ZG+9zuHC8DOf72ZrDVL/Sb&#10;6C3Y26tt8vbJGnG4YP6E9PqPWup0rWpzqQhj8MSfYbmPEtncTNGk7E7SYST8ucjAUdR0ya5ZRlRd&#10;4wTXmdGHqPFR5ZylF37f5WsYeheJ9SugyeKpba1HkyM+pMwWQ5HBOWAY7sDJBxnPbBq6hdeJtD0s&#10;ajp3xet5I2kWUv5MKxtGPmbEkSEcZGeAeQeAKtapNotnZrot9rFlZq10zWpmncFBkj5i2Nqk4AIH&#10;rkng1oaT4QuhbsNa1WKG1m+aJry8DIrbcgjJOGbbgEDPIJyBiuCt7LEVLxqJW6J9j0qKxFH3HFvz&#10;fn59fUx/+Eh07xjK0cl3bXX22FQ9wx2TttY4bcrqXTONoP15zirF14VhubVLqdxIttD88yTIZHx/&#10;G2AQT64Oce9Y/iXwc0LS3Wn6s0nSRwqBnjBPQYOWPToMVraZ4jsbjTVtNc1eOPy0z9qkVlKkdctj&#10;G7689/rGKwuHp005STevl+N/8vQ2weLxUsRKPK1HTaz/ACS+7X1ItJ0rWtPiZ7DxJMyRqxWERLJu&#10;5OVIY8nHTOOccqeap29/4s1KT7Va6e0Mc3zlYb9IJD2wUcthsj7ufpV1JrtY7jVLN7W9srlwyzfM&#10;yqoOeck+T14YYHvjrNdadpeqtHdSa3cWvzKzNOoYbQezMGLj2yBjuRxXLQpuKU6Lkl1Sadn5ppnT&#10;KvNz5Kqu+l1YpWvjBNGlWHWJNU3byWZEWWQY/wBneAfTqP6V176l4Cl0+C/07WLi6gnY/vFs+Ff+&#10;JWIdwre3JrmfEVtp+h3S29lH/aEcnytdQRhkTI5CksGVx3AHHfByKrx2Pg6eA600K+ZHKFZZNLkk&#10;ZnH+1tYZHpyevTv0SxkY1Pib8mrN92mtx0aUqcGuWL+extXNvoJvY77SYrbTZ4+X+2XRRpgw/wBp&#10;V4Ptk9ar6xe2Xh7So4Nc8OQ3Szoxha3kWWMMMkZPAxwepFU49e0rTrf7FBp0LFmZ2h8lo2A655TY&#10;R+IIHatbQD4c8TKskWgyMscmVWORGVW6cAEj3+YA159SnKUW6L0fR/8AB2OynWwvOlVjrpqv+BuZ&#10;tpdaTqMyi1urG3LLlrFk5lPouB/Wpre10VYvtU2nXSMvyy7Y23Mc+49qu+IPh7bxX0F9pfhu5VVX&#10;bIJJoCznPBCKzAn2wKqXWn3c08kPnqkkUW/yJ4/LyBzyMAg9OqjrXj16lSnO00vuPapYWnKPNSbX&#10;zZDp1obiSY6Nd3meAdyAD9CKvCK/juVug99azRoF3Q7mSTHquSOe/b+lXTvEM1qRA9lIm1f3jWvz&#10;4GcZzgEfnjp9K2BqOoTiO4ttXZP7yyW6yBv/AB3P8q2ccLUpqTnZ9tFb5dTCP1yN0otpddX/AMMZ&#10;+p65NdXb3Oo6XcNHuxKsMI8tuBzg84+p78AAVQkjsZNR+zaVpEb20igxtLbqwDcZQjG7P144rpV1&#10;E3EREniSx/d8rH5O05PY8GsPUmstcv5tS8mC1mXH2hbKbAk/2kyQQe54xnPNc8b06nuS+bOv46f7&#10;yOvl/SJtN8U2Nncf2bc+HNrQ/Ix8lYuQfTv9QBWo1r4c1XFz/blvDhvuw3AYgDp8wHyj6gEetYem&#10;an4Hjm2R2y3ku4+ZDeSKsn/j3P5Go9QtNHt7lorC7+xtJIZEjkl+ZWPOAT29s/8A1tI1JR0nZp9r&#10;E+zfLzU7r1ua+p+Dry5s3vbCGa6i8vAuLeRZNv5EgD6isqz8HeJ7JPtiWe4J1kayR8c9c46/TFT2&#10;Wp+KNOdZLJre8T7zSAlWB9ih9fUVt678TtauI1FxbxrKyj/R7e6kjYLt74+97nA5pyqYWy5dGa0q&#10;VRu83+X6pnF+I4/FFjLDfadJHqkbMWlW3uzDJBxyAVO0knk7vTqelQX8emX9hHJqcmpabdRx4V47&#10;mWSWNv7wDMYz1IwBg+hqcalqWp6i81u09qN2Cq3ayHp/s7f1BNaVzb6jBbjTr6/t5I5Fw8wi+b2+&#10;YsT/AD9KVOWKWsYtK/qvx7msvqcrqVn36MoaPZ+IZhGdK+KEk1wowIbvYhkz/fR1wf8AgBBNWdQ1&#10;TxhY281l4qSwadWUwy2ekrbyJ1+YHJXPGfmIz7Him3PgW/0dA1nqEl1HMuWj2lGj9AAcr+NaFnqz&#10;6dBHYPfyyfLhbfVLcSxr3+Ur938MGtJxqVrc6t5/8ArDVo0FaMr9v+H7lU3EUmgNbPFNHPcL80f2&#10;fbbzHpuYc7WPGWXv27nMt7uGW9axnjdGW3O1Z3XYrAgbgxXeOOBltuSOBjnX1M6Ha5nu9Na3PTfC&#10;yshz7jkfmTVe31Dw5Hdsj3b28i/xyJIF+mD1I9wa5amDoSk+aok/O6f+X4nqUcxxUY3jC69bjbG9&#10;k1EyaL9paHzMLtn+dJFI9RggfmOR9ap/8INoP/QW0X/wYzf/ABNbOp6ZEWj1K11XStQj24Ec1wsM&#10;obqNrnI/Aj8u0/8Aaeu/9A2//wDBxB/hXKsHT6u/me1TzC8Fzaep89+IviHa+INPi0HStMt7azMh&#10;MMNpb/NJg4G/eWDEetV9MsvHEeJdF8dR2+9WMcM0kasu3kbcA7T9F7VX0DwVrlnqU3h6x8OTXmoB&#10;4zYtbxOxiUg5+YHnPB49PvDpXV6t4C8a66sepa/o9vClsiQGOxhCK2Bkea6AKW/2SwxnnJxX9DVJ&#10;UYWowS5X1bvvtpu/0P4khQrY9OrVpttdrpLyutrdDhJdC0SNWTVri7uWaQ7o7eQDJzyxZlOa9A+H&#10;vw28BaXfWV7b6dHLeXUUkgs2tVmIxnarEZ+ZyuANoA3Ak4ytc5f2mm2d1/p/iGNmDYW3g+cLjjGQ&#10;20H8Qat+BvEttrN1caXpLyWcccIlaSdyok+bGPlBwMe/X86dfl9jaLskhYWnl+FxajUjFy6LRu/f&#10;U2J/DniHW9VmufEd9Kkhk+W3kdUVOeFCn5v++V7cmt3TdHttKty8t1HZ8lYZNzFA38TZ9cDH3Scf&#10;xLUFmlkmktLa60/nfdkj8gqoJPB38qc8/eIPy4UZqPxhqdxqOjQ6EkMJmumt7eEfc8xUYkuiquSc&#10;8FsjsOuWHnTxnt2qcdtn0t/merHEYelGUlG7WyfXyv0Opt9I+G/hXTWTwc1tqWoHa813FG0rBsZO&#10;HYHB+mMnv0qz4v1nUdO8O/2ffzWOp3DRgGNrWRmj4ydxlADEHjgnpwcYNec2Vvr+iaxb3beEba80&#10;e3jWRrNmcx3saAhQzjK56FULYBwfmyWbkvF1w/ibxfLrEfhldLjkk/c2FrGdsS44G7GD79PoBUU6&#10;EvrCvdq1+a636Lv9ysddTiKOFwn7qjyyfu8sVJK1tZXtZ9tdT0/TPF1jHoObeWz3WzK1wtqqOY8d&#10;F4xtb6nnGcHBqv4n1vVtV1Axx63DBbNHC7JL9/ac72XJ+fG3gAZO8dK5fwRaaxHPb6fEk0kURytp&#10;aEjJ/vuFHT1Y5HrUOp6v5upKviOy2mOEwWd5DMRHGuflLqR8+MnJzn3JArRr2dRuPr9+1vmjy62b&#10;Y6phUmmlt1W3n0O6i1nTDolvdWOm3X263XzF3XiMJQpJw3yDdgZxnPfnvXB6746ttRvheaXvs1Vt&#10;/wBnt5TIvESrwx6YKAheQASBjiuivNHtNO8ASXmpa9Z3bR3Gy1EMiSwXCEZIMatn5T3cAjcBisnS&#10;NL8LeJltYNG8OSrq0chLWtvIwjvFwTwXJEZBGDwQQe2MHmo0+STqu7tpd30OHESxlaMacJJNpNpb&#10;3TsrNdd/VWMdNT1fxFfSTWWmRG4s4Wnup3BHyjn5sHGWJ29ASSoHJFN1PSrXxFc3VxaXtyxlG+zG&#10;wMqyHllbcwyM5AYdcZxg1r3Goa3NHJJNYqtrIpFxHbXGNu5ieAMAkHcQOeenrUNtGog+1XIia3aT&#10;ZBJF8qlR/np7967vb1IXd7W7ficdaUnaNaTlfV9Ne/8Aw/UoaHoV1rms2mh6hLcW180ypDcTTErH&#10;6AYXC+3J68DvWlfWuhyaxqcnh/TjcyQpHm6k8vbb8DeVhJOTu5AyQmehYZG94Yk0zw/c29/qGoXc&#10;O3cfMZWQSnsMD5v9npnnOKx9A+G48eeJ5P7HvVil3F44liPyAAndx374HfsazjVUpSnLRJf8OdWH&#10;wEqdOEKS5pSlt120/MktrjVrfSVOma0xurpuXZcyrGBzyc5B46nPtXQ+GJ9TubBtP1Twwt9HjbJc&#10;faxCB7EkYzXU+FfD9t4V09bjUPFtxqH2mRbZLPULPZF5hGRln3fNxwcAHn5hg1LfWl5BcrJLY20c&#10;8yhoVhbcsKYGAhBxggjkZye9cdTMISk4wS9e/wDwx9LRweIwkYzqTtok46Pf5tamVYaBoFlqNr9h&#10;0tPsEUStctOgmMUmf4WOSwBxjCg9sHAJT4peLNL8U2v9kaPrN5LIr7owJCY1GDuTA4LZ28gevJ4A&#10;2df8Y+E/Cngm+h1TU4JdR1CFoW09ppA6kgYkYZwFHXoCTgDgk1xfwx8K6f441JNOXWLW3kmytoJZ&#10;lG89cfMe/TPuODWFGUZN1p3XLt59/uNa9R+7hKFm6iV1ordEr97dyf4Z+Hb2/Nzug/0ezVvOjjnV&#10;TJ8pIBDZ4LADIBx9cZuR694e0C486PS90K58vewkJlByNvABAOMkjAxRb3UOk3uoeDtT1hYI4ZFR&#10;mV0A3A4PzfXjGcHvzV7TtEv7i4vNH1CzkuYbeIfPJZlihP3fLYMAeOTyRt5wccbSlGVRym9NLLys&#10;GFjGnTjTpO8k3e6vZ9itF440PV9E/sm/0+3l1aa4YWv2pSIlVjngxsCGyWJLhhyvIxWDb6rqdjrd&#10;rYaBAkd1Gw842+4Hdn36/hXQaX4Y8KeH5Jtat4Lq6mtwp86RjAYWLYGz5SM5wB1/DqCzhtNCuF1r&#10;TrCS3VVUebNGxLFgfmVzncevOOOPUVVOUItxht5/1sdDp4qtyKc1G1rtdl59zd1rxxFaXF3p+uaO&#10;zTWrMkcrYjjIHZgSTgnB6dD34rg203wnfuqWt0sschHmRW9pJujPQtwSQue/QDqKu+LND0/VrWC8&#10;nuZhDI2SJrPaTg9VIJGPU+uaktbNNL8OLqnhHw/NM5mKXkM1vIrtjgAdRID1OCDyMA/NiKcKNC7V&#10;02TjJSxFa1flcY67Xk0+yX4nRzvpMOhTaJpmi7dsa/LM4kDqq8Sgv90ADrt57ZqhAvj3wxY27eEP&#10;Ftrq2m3D777T2lRkEm1fleNztY42njONueODR4b+LmqWmjT2kvg2zZVZAyW8cm5iQck5ZgcY7g8c&#10;Vy9zrGsXXjNtZvNMkjtpzuZbeP5XbbtAwv3eOuOTjNc9OPNzKVrLWz1v+vzNK+YZaqUHScm9vdTi&#10;0r/c13TTPTNIe+1dPs/iy102xaSLfGVkz5fz9SpBQcZGQf8A62xqHwssdVWbVvDFxbt+7LPJJJEU&#10;4H38uABjqPfGSa434eafqD3E+o3FzfQ2ojYtJ5ZCqpI+UZbpweR9Pr3ek+HbXxFbwibWFmjkkUW0&#10;NtNjfz156HJHOPX2ryq7hh6jUW4pa6bHp4Cph8ZTUp0W2+raTevey7/kjzrU/gxpen2rahbePrps&#10;yGOZPs/KSHJ5w2BnBx1yPTFUb7Rop3WfX7yO7hjCIbpRsmCjHUNjzAAMYPtzitvxX4qnOvXWh6Jb&#10;yW9v9qZlhlyZLgKDiRx04HQcYz1zWfdaRc6vCtlcRwtIsDS+T8ySISDgY6Ekc4wcA5616cK9aSTq&#10;P020PMrU8K5unQprTR6vV/MreGrPw7Y+IIxZXqSrLcKGhf5S4JIAA9QSOP1qz/wkGiLcRzXRt7jz&#10;YgVaON91uxGR97CtjJBAIPpnod3QvAV1p9xb/YrMPeMFOm30y7oHJAONvGDjjknBPGeccHq/gvxD&#10;Z6iunbI/PaQjyI5kkwfopP8AjVU50602pNibr4LDR5Ke7em/bd7X/wCAbF7YeH/FVzDb2VxDH9mj&#10;OBJMIUfPO/8AeYHHTr+ldL4B8MaP4Rtr7Xdd8SfZpLby2is4FWSWVd2CQQ2F5I/DJNcxpGi3B0+L&#10;TUWztW+dLm6uFLHbyeg+70x3+oq94q8KeG9L0+HTbvXZoWeBZLXYr4mBwSodWAAPqCSpHPNY1eZx&#10;5OayZ3YOEacvrUqWq1d3ZXei+4zfHMfwzvgup6Vokkl40xCfZblbXemThtmwhj0GVbPHOasWGoaF&#10;o2iG21O0u2tbi3UyWd5ImV+bIyVyenONoI9RV7SPCfw3vdC+2+LDdC+ZSloIpsYXg7iQoz6fxZyT&#10;16w6n8Pl1Xw/HbR2N+pibzLK+uE3xyRgZdSQOF6YJ6EdhmiVSjKMacubRrr+TM6mFlKTrRjHVbLT&#10;7/6sZem69o2nvHHolvGzRIRczCJ8SAgfMCSGBBHoO+K6LW9QuvHWhW3haeeeG2jkkmjuJoV2iR9o&#10;3Fg2dvygFcE55OSawdK1u2sdBWwHhyN285m+1S3G5io7BAMj8+fTueu8KeMtB02AxatotrffMomD&#10;Q9M5JA/2QMD8RWeKT+OmtU9L6/h0/U3wfLKPs6zVmrOy/DTc5eP4R+IVdYJI4xat+8W6lJiXfjgb&#10;mwMkDdtOCAQe9Q6L4C0ZJFa6u3/dviRowHQcZxu6V6Vd+KfB/hxorrw9qUElrfMyXGnyKqvZuTwc&#10;EZ4PzAH0/Eea6iNd8L+N7q4vWt1mhvtzbtuPkb5Sc53jjocgijB4jHVviktu1vwNsVgstw8ouEXJ&#10;p9720uv+Ab2o6PBYxKSlr5MiKY5o02x8HGdnBB9d3OR6dbtjrR02aGK3nZY5m2tPE0qRtzkrk4w3&#10;tkfjXOaf8QbzRpVvDHZytHIzBlgRiwYf30IPBIyCTgds1qWfiK38USRX+mNdBuv2fJc2zZGdpBBA&#10;JHas61GtZuUb+d/+AzanjMPzXhJ+ltV+KOkiv9EN41ldxXt3DGU3FmDLGB1AwQSfToMeva1r2nxW&#10;WmSW8PiSSS3jDSN8rObcbQ0chcBWDMDtGF/h5J4qrB9jvpbcXuteTcM20TNEFU4xjeAo2559vpUe&#10;rPYNNr6XgnkmlRv7MuHgZkaPcGXapXI2rkeg56VxuVSMlZ/L5o9SNd+yamrp9V6X23OfsYrPxB50&#10;j3FverHIFZryF3Vc/dY4ySeOvr9K6jUdJsHt7W2uX0HzFAWOFVeLCk8mMzBcseFOSc4GK4vw6mvW&#10;2oyWoS8eMqJFjRmbc3UDnI61uavdarOq2+pQvA27MkcrSeWBxggZJbv6fgKzxGGoe051GPTpd/13&#10;OXB49xotSckm+rst/P8AUf4lvNM8Jlraz1COa88zBhWSSMLxyCQ+GYnpxjPBqXST4du4o9QtNX1C&#10;C6cbLq3mmEaygEYLcMp/3QHwcEYIFOeTw5rEEGn+K76OL5PLtbxY9qyjHyhwQAD6Z4GeDWbrWiCD&#10;TGe1u2heHlk5WTaehU9dv0yDnv0rn9n7S8YTfN1vt8r7f1qd3tpU/ecVKFtLb37Pu/00sa2mT6nF&#10;p9xo1/p15bwOGjjEeohon3DOMMcnO4jb97jsAKx7uwigum1ATtKyw5Hmqq/OMDLEtlj7Dr+hj8La&#10;xqeiSR2/iazjvLHbsVprVQ8OTwQ6AH3w27OB0q1c3l/rGpXFg2mx2s0Dlo2eY/OM+mNq/gSKz+r1&#10;4RafvX3dk/yv/XQ0WIpS5ZpNW6XfroUW8Z6yLdppPD9rdQzlVjaWAkoVGPlOeG45PHuKbpep6f4j&#10;naO9e+tgzbgLht7cDPBVSGAHX5cD8M1qWXinxbpdrJp13ojTW7N5rT2dwscg4A28ZDZHYkDqetNj&#10;1jwRqTzRmzvre4Zg1xyG2HGMsm0beO/T61zqnRXu2S8rfkn+aN5YitKKm5Nvs/8APr8xZNNhsdQt&#10;b7w54mhki8ho7qGeOGTIJPG3hh+GCMdqu2/hywjtv7Q0idLhkkBK2jtHhsdxliPxq3JN4NbTpNIF&#10;tZ3k+0NHcWtyGyuM4KHGWxxwP8a5mwu9OS8NvJqlxaO5/dNeWaKuD23KBn0G7J9653UqfZSaX97/&#10;ADOr2VGNvaSs3rtdL5o6G2ufEF1eL/aLTM0XKGSZnX6Edx+HNXdcuv8AhJVVbOxs7Dbw0emttjc5&#10;+8IXJCnnHAGa56513VNIG54JGiXhprWTefwRuv8A31jHarXhXWtJm1KO/u7po0n+XZeWLRgt/wAA&#10;LKP61VatRlJKdJ+r/wCAaYeNZLkpVd91e1+25dufCB0mJrzVZM7DlfPtfLyufY+noag1i10vxKsh&#10;EENwpH7yH7UVc9OMP1P0z26GtzU/GWkmOfSLbS1uYWQb41baye67l6fhg5rPS08J61ZbJppF4w0c&#10;kADL079K832dKo7xkr9t7/eenKpKlJQSkl1tocnZ6BpkVyI9OvrmHy2xNDNCzEge+08fjW9qltYW&#10;ItZIJhMzghvJ4YeilXBzxVueCKz0ho9HuZJFjJy3l7nC+mGFQxXl0mmNY6a8cjSL8y3Ee1WGehCg&#10;Aj6YrOVOpy2cErG1GpSptL2j1XrYrW1n4f1u/WMXc2n3oG0blKnI9eTx/j0q/a6FqJumsNa1CPzU&#10;YHbJNt3L2PI44rKjTxG94tvLAsMYGVWHcFP54I/M1ovFbppX+k3bOeyrF9w5/wB7j61MKUvj5Xby&#10;f6G8qlGVkqmvpuSWnw90yKeQaffvZy53bob5039zyp2nPuB/hqxWU9tCIp9Wd1GQrXW2Vsdxu+8R&#10;+OK42X/hKbeJpdN19JFyNqSRlti85Uqx59q2NK1l722SLUrK2hlXCtJazmPPT5ivb8DgdMcV0UnG&#10;oly07+eiYpWhGyqedtWn/mWbnSvteorDp+jW11Gw/wBZHIRjqf4x/WlOiSXW5oPD7SCNW/1MgQ/9&#10;9ED+YJ/So9WuL+zkjMZ3R9Q00UcqP7DIyKsRaz4hNmdTjsFkWE/PCsIlBHsz/N/wE8cd66JwqU9Z&#10;6R+Tv87aGcXTekFd+V1b8SOOytbeD7Nb/bIWYZiWSRJ0+hCsWFZd1dSyPIuoaQzKMq3kwsVY+uGB&#10;yPz98d9HTPH3h3UEm07VAtjdK3+pvbEru7/K4XH5kH9KS88WtIzW03hhJtqgLcMsig8DuJD+ePwF&#10;YqVOpLljUaXknb59O51+zqU6PNOKfq9f8zn7/UbKG0WUJeQIrbDFcKWQZyc7Gzx7jGOKbbab4d1C&#10;FZrmOWzkJ3NPb5kidT0Y4O4cdeo4/Cukgm0/UFUC4+ytj5o7tWK/gxA/kPxqrqui6SyKBd2ytG2V&#10;8qXr9COmaitg47ykn6q34G9HFStZRa807mXD4NtryOY6VdQ3UMjYm2WqOvsGR/vcZ6gj+VWP+EJu&#10;f7n/AJTIf/iayrhr/wAN6qt/bXc0K8brmG3+6cdGwTkemQc4z7C//wALF1X/AKHOL/wF/wDsa5IS&#10;pRja1vQ9B/Wv5jzG38aWVhLIfDUKteLk+XGpk2/7zPkHHfiuqjufFPxY+H95ZeLHisbi1USWWoTW&#10;v+jgcFsfLhW4UAqW7jAzzj+H/CegaVYvd6NoOqXVxG2VuIbQKqHttBb73pncc+lV4tS8cfD5JbrV&#10;NEvtIjvAyW8c0n7ydmBVZZmYjIUnOGwpIwAMkj9gxU/bR5aSXMmrPr+D1P5Zp4ytTv8AWpXjJO8Y&#10;3t6vpv8Ap8m+FvhDba7qT2+qTW6aW0uJWjukBkc9AGbI24BOB0z9QMbxNceDfDV35Xw48O+S1vMy&#10;SahBdiYTDoAvmhSOP7uME4GetM8aS6lofwyh0vTtRjMf2xmuJCAHhDIPkBI3EP8AxD7pKDIJANed&#10;2mn+Kr66WHSZr5mONqx3DLg+wXJ/IV3YejKv+8nLRaW1S9WeBj61HC8tGjRvJ+83ZNq9mkn0Xmep&#10;aa9lrJS/8Y6rqEf7sC3bUoXYK3IBVQcMhAwCrLjvnFa2qPrXh6WPSf8AhIdHvG+y7riaJCzQrIMm&#10;MvgHdg4OCWGTzyRXMWWh+KLbw/breTXDNHMwaW/kP7pRjopJYDJPJGSf7ta72ng2wsYprbUb2S62&#10;As3nhVds5JBByB0+vQg9azjRqSqb6a6JaeT6Nf1oezh44j2crQ5XZO7dnruvMxddu9L0OGG+t9Sm&#10;S+SZyscN022JMAo+OqkndxySME4GCdrwL4+8aeK1aKLW9TuJo133n9oEXEbxhx9wyBypxzggdD6V&#10;i3Gk+BrrUZLo3JVY4y7QXkq+Uz55AIAJ49hnn1rW0bw/4z8W2ch0Syu2t4o8xW2nwtsfnnnGQuPT&#10;A/nW1SNKFHle/d/kLC/WoYhtXafSF9bdW+j87eRqax8RNUsNYuofEF/FNHIpW2VbiSRkHXAEpIVf&#10;VQo56HrXPa3rFzfaastld2ckLyNutpLVBIv1G3B4PYnv9aSL4b+Ote1Zl1PR5Fk2Y33EJjQ4GAAA&#10;p49Tjn9ajsvhdrV8y289xskjbP2eSTnH97GRt78Hn1pRjRpxW19PP+v60KqVc2xF0qT5dUk99+/U&#10;gtdJ0S2gh1GLRLnZI375oQWV1DY3IODkAdOORxiug8FeJ5/Dvi+e78OaFqTW67vsv26byo5FA5bY&#10;E+fHUAkYOM57dj4V8KQ6Vp7Wa+XKfLjKw2eySaE4GcK5yfqqnp7VoaxoFo3hS61m9nuL60hGxLe8&#10;gCAMW68KpXBX2rzq2LTk05e69Ld7vTz/AEOulktTD8ta9pLXRLS3z287eh53oU+sy3E1nol7pbR3&#10;Mm6O1uMyElWO08gKcZ7dParGr6I3ifULU3pksY4GInWMDYsgVRI/ygDJIGTtUdMYAArClt5bWGSW&#10;70+5tlMgNvbopAm5ALNuBJGMHrjgV2Oh688+iYvNNS0TaFjvru5cSSkDoqliNnTop4x06HfWn+8W&#10;pnguTER9jXT79Wvx2+RN4e06eWaOGCyea1jVkty9x5StkHJAJ/ixyRgHj61s+FvCEWmeITqelrZ2&#10;t8W2LFdSgxyDgjaQMI4IODt64IIIBORfanpV1NFpFlrHn3UzNJdSqrL5ajtgn29M4rqfg/eQWmq3&#10;Vle6pt3YeGOPDPIo6oFLDc54AGM8+tcmKqSjRb19O59Bg8PRlWjCULpPSV1pb01IfFCWPhQDSvFM&#10;czW8jrcWzLbRsyy8ggSYAbGQDjHIFZumTeKtT8W6peSabNDY3lt82orcr5lspxyrsRhcgbscngA9&#10;M73jz4oWviV00mz8PibT4XY/Ybi1d5Uz/GckbTnOCvGCOGPNc94U8SyyTyQx6LayIvyNDqSs3Gc4&#10;LZU9QD17Vy4enJYfmcdX0b0SfVLuaVqeBjilCM21e60d72tZ91Z+T8jL8UeBPAuhXe6016DXLhiG&#10;Vbm3khgjJGSSACzkDOMkD60/TtSgsNQjXQ/scNxtEcf2SxTaqkc4LByT9KPHPhjR9cdtS0O8+z6p&#10;bqwuYftC3VqseMEhl4RucbSWznJxxun+F2j3Wl6jDO8el/aW+aFppJlaPAzvBBPJxjJGOeB3rs9p&#10;/s923JpddPwWljz/AGEo4zkoUUoN35t/nrrfvc1pPAfh63ig1m60mO6lnw/lvHM25voHwB9QPYCt&#10;DMdp4ekvrOb7DK0hjjhhZWjmX+INGWwP97B9xnFU/GPg/wAavYzX2lvZXljZSA3X2QMq2zON3zb1&#10;Ax78j6ZrVTxD4M8TeFrY3s80LWll5aom1leQZO/cdi43HODwv8IJHPHUqe7Fx97Wzt0+TPYjUp0K&#10;04Rjyu3ZJN7N3+/rvoYmnX+g6G0cLWl1DC0u6RluyflP3tu4enQ5z2OetI0VvY6fcXJ8OWOrLNwu&#10;p/bAJMeiq78EHruTOeeODWZqTWEKyapJfLezDO5bQDbEp7nPT6888c1m6rqdxFLbi2lRWK5ky4bC&#10;9lPyj8sfnWns5VNG2mePUxUqfu1HbslZvXTzTL8GkWWs6817PbzRx3HDQy3UErpsUfKq5+6AOpUD&#10;34qbXPGdjoL/ANmaKLWdVVFdYX3biP8AaIByOMlcZ9ScGk0vUbKDTrvTNT8PRSx3sius1xdeTKn+&#10;yMc+WeuODkCszSbvR4NU/wBLnSG2AYTzWdusjdOMebuzzjJxn0rSMJX1iYxlVoqKw7UXJ6yd739H&#10;09Df03VVg0yG+Pkq11IWwqB2G35juyQ/OBj5jnn0rHk8d2+rTytNrbW6MP8ARoZbVo4S3Aw2wscd&#10;eTnn05I62fwT4LutMhlmuX2tC/2Wa3uF8ySTpyCFXP4DFY2q/BWDSooNd0jW5rpJo9scdxAoIfgn&#10;D7tp46evNY062HUrz690d2Io5xRjGyjKK1bX56W6+pHpmm+L42N1Nqtnaqh3JHDJmOVCexGMDHv1&#10;ruvhd4e0hpZLq1161TU5mIit9nKYOQFYgAknHU5/WuV8QX13r+k2HhOxsgxVQn2iVTE8QA2kNjIy&#10;AOTyAMGjwP4UNl4htNL8RahHHYvIqyXxUI0J3fe55BwOPWuXFSU6TTdn990v8+xtg8bGnjIRjSc1&#10;dXbdrN/la++3Vmh4n0m3XWLq+1O8vIy96sMkNqfLVySxAKdB9wjjAB7c1RfX3tHnsLLSnjiZQLiY&#10;bQ7Ln+82/Iz2PFbnxa8Yx3/ipo7aBZ7KxmFrAySZe6YYJYsy53AbdxxwT7883o1lb6i0lzqscX2G&#10;GTy2aaYRAntz0LHrwazw9SUqMZSWllaxpjJOjjZ0qVt3rb73fX8PU2vBmr6dNf3nhuGaVtWhklNr&#10;Nc3T+WyITmMopXBYdCTjoO+ax7J7e++IemQ6MfL3XCNIVXy4lbjAHJ4z3z61a8O+EY9Xv5Fh1XTV&#10;u1lzJFJMyYA+6ocjaQM9Se2a6SSbwXpOoTaTdNbyapZlkvGaQxEyAkZV34wnyjhQSe/epq1qeHqO&#10;UG5Np6Lp5vyNoU8XiMPD201FRd7vS9ne2nU5ew1vVD4emsZNCuJI43RHnhICFfMDMzDb8z4XaCCM&#10;JngdawdJ8QX13cReDvFNp9st7S+kFvNHu8yIswDFCoyV4ztwQcfn6te+KbDw/oSeIrW6s7qNtkWq&#10;WzXSxMjqX8ueJgfvFdwOAykqSQc15r4e8W6VD4mvtW1C1uDp88sjRrZbYGIOcdF+6G5298VphsQ6&#10;lNvl29b3/wAznx1OFOVKEq2++mnLfRvdevVNMWe3s9FmmhZhugVgy3URDMcEEYwBu/Hg1r6lqa6L&#10;ZaYL6yF9p8lgZYTDvGyTdhgD/Ccg5HQkZwTzVOdr97mO5tNXgLSQgQwyukW2PJO3Y5wOvQZFdBqN&#10;1BY+ENPsf7Qjb7OziaRW2LIxOTtIAA2ksuM+3QCprSpyik1f/hn16GmFdNxmk3HTS+2603107nnd&#10;tbQ6hqMmqDTf9HabCsJMgehbLc9OuMVu3V3baDoCarb6lJHDdzL88LsjIEDZBUcMGLLyDnjGOat6&#10;zod34gjuLXSBdG4hbfkRv+9XuN4yMY554x1qiuq6O+htofiS9k+w3MbLEygvJDP/AAuOfbBHTHuB&#10;XQpRqLRdroxp4elRvPXyeyv+nb5i22tabpif6BatMkhZmmvrXkdzxvOMnPbsPStGDxiJoo7bXNLi&#10;lYL5e1rVGaEY4TlTuXkYB7EYOOr9H8Aafb+Do9etfE1vqDSbJmtfOC7IySCWB+bO4fdA7Hng0aLY&#10;WfiW6mTUPtQmjRfsH2S3w+4MBt3AjAxk8gjjt3xrRo9G/N3af3aHbTrYyDhTlaLauk7NW83rbbvu&#10;XZfB+j63ahrXw5Y25j2i4jdRG855O5DkAHBHy4Az9eM1vDtl4ZiVdX0C4tlkjYDySxaVC2cjAwRx&#10;gn2I7VpaJoPiC0urhtP1wwrDmXy7+NZFyP4SxO0j/aGQcD1xWv468a2vjD4d6fJ4Ugjjms93mPZx&#10;llgkRn81AwOAduG2MoO3bgnmuf2k6dRU4yum/PT1udcqUZYeVaUeWSV1ZJqS26GCt62m2MOn3TR3&#10;UPks9q0cjRL5bbgdwQjjB5ySB3xkZ7X4aX66rYyaK/hmW6t3jYapDLdDaVTo/JA+UcYJxgDkck+d&#10;6QdY1iJrvzBcSSSKNvknagQng7ehJxh+oxxXXWnm+FtI/tHVZfsWk3Lm2mbcHWLcBkBt21wQBlWB&#10;JwSMHBrnxsY8rU/i8v8AK/4nRluIrOarJ2it01+uxc1PWtL0pb7wPpUs1vbWs/mKIZPNcw5CElh9&#10;9ctwGJIGBnA4y9XuNRvx9iuYY7oCLal1Zwq+UVcA4+V0IHGGBPHWpbbw9ZW3iUa94Vu7W+hlXb9j&#10;uZP3c6jAwpB/8cb5sDvWzfah8PZWEOreDYYPOVvL/wBMMyxNt4+UsGwDg9RWTrQoqKhC6t8/6+86&#10;6lSeKvHEWi72V/hfbZW/I86V9Dhud/2m8aSNiJPMRV78jG49fQ8fhmun0nR7zxhF9n8N+I5dLVYw&#10;Ps8d55GWAJ++pKAkYHTHGOOKq62+htqEkdpqOnrGYw3zF2Bb0wxO3p2OOnB61X0fXhbQyWq6SoaV&#10;gvnWsx5X3BB3A/h+Fb1KccZTi7J27rb56HBg8XHC1nC+j0sm1/mPl0W+8NzyaJql7qSWkkm2686Q&#10;StE2TyeBnrn0I6Zq7dW9400c77GWONYljmdd209GBGCyDHcnHAzjGN7W/Cl3b+H7e5gLyabqEBNt&#10;5OVeNhwwZXyGGf7p7djmuHudZ8RaDqkOn6VaK0Z+RVaZRn32yKwB9/5VxqNKMb0/de2l/wCrnpYh&#10;16dRRlqna197aNa6dNb+Zd1OwstPWSw16Ka3+ZXL2sqMpU9HVse/8JJA/Onad4c8N6lpMv8AZNxq&#10;FxdBt0d1NM8yqoB5UjOORktyeD0zmov7S1BbZvt9tDIykgK8YXZk9FZOG79QvrzmsiLUdS0MCSCN&#10;PmlEiPtwRyPT0qY4eGMi41WnbbdM0+tQwMlOMWlZ3d7r9To5/Cc82kTMuieR/o/mwXl1Hl2fnhJE&#10;ITDDPykFicAdcjB0jXfEd7praRIFt23bZI7rQ4mmA9OXLAZHSu48GfEvVp430qW+jWGRCrRrEGV1&#10;YHIIIb16DA/HmqPiPwRfeJIPMsh5kaSgLMu1drHna2eAfTgE4NeTWyuUZN2uvXVns08yo1qMXSdp&#10;emi22St5nPQvqVhbGwujFhfkm8mHZvX12gkZx+p4xwK09DtbMr5V7qWGDfuVdRtPPA5HPPvzWakG&#10;u+HtTFhqN/JGFGJPOUEL6D3GPcfjWuus2tg39n6ppVveW8vyRttUkZ/Pa3pyc1xyqSp1UotryfQ6&#10;4ezqU/fUZf3orX7nb8zV8QWP9qTQ2d/p9ta3FvAv2d41Ko6jPHH3c5Pc03TLbS9GRY3geO5lz5fA&#10;kDfjjBH1zVO50WwsI1urS/McNxysbXDJtPoQScEen49waqax4gbTJUtW1WJZrdf9FmZoihB6Anah&#10;H5n+g2dbDpKNSl8007jjSqyvKFWz7O/4/I17288T6JK8mnXUbeYoO37KoU+3AFRyra3kIu77VYNN&#10;m2kvC9uVV/cemfyrFuPHN5NCw1PR1kmj+68YeMH89w/LFdBaT6nrmnrd2tqsYhUEtDMWYj3yoH+e&#10;tYpYOfwyd+zvp+ZpTeI5rRipW9P1sVP7Oi1l1hnmmuFb/ltbSbtqj0Gf60NolrBc/u9UmYq33biP&#10;n9eP59uuKrXlnqd/IX021HmR/fb7QYN3HqFI69c+3Umi4fUbmISWtoUuE/4+La8G5fwYHd+JFZxh&#10;JTum7fNHTKUeVaK76OzFR7Vp2jvfsvDcjneR9NwH9Par0PhzR75DJpN1vPXylcq3X+4DzVaFGvIQ&#10;2o+FLtgikL5MjMDjvjFV7ufSLR45bXS9QV1wdsm7j6HP/wBaqqcsZqSjfz1/4DJpcyVrpL0X+di9&#10;Z2lja3ZR7q4jH8Ue7r9QetWbrxdb6YZIW0eG6jVWG61jWNnByckAFS3TBGD657QafqMDSCdNLukd&#10;TnzPNYMQfpnP/wBeob6O2s7wanp/kuZG5hnUn65wVNV7WpLVRt89PuZ2LljTu57/AN1/g0rGfbap&#10;4Q1W4Z7yK4tN7Ha1xbkqPxUn6dPzq3/Y+oWNsr2mqSCHny1mjXb6cZGf1qHUIfCOuGP+1bCBd0e3&#10;/R23rnOM/Nz+tMt9Bt9MjZPBXiG6idgFWNZiF9ccE44oo1sRTl7qTv8AL8boxqRw3LaTffvv5WLc&#10;UthOjC4vLNJunfB/Nv61Xv8Awhq83+lWaH1SaNSVPHXBBB/OrPhiHxBe2skE81vMY8iSO4tU3Y56&#10;krn9atQ2d1ZTebYw28OOWEMhTkex4NdVSp7bWtDZepnSouKvSnv8v+Ac7F4b16N3ulubdZAo3RqC&#10;xcDtjGSf+BD2B6U7+yb7/nwuP/BdN/8AEV0Ta1fbmOq6F50Y/wCXi32/L/48c/of6H/CWaZ/0Cr7&#10;/vwK4qlCnK3s5W+T/wAjup4qVPSor+jPm9vjN8VrhfJXx7qa26thbayumjRPbC47eproPBv2jx4s&#10;nh3xNaXi28yl2voFLSIV+Ykk5DbunGT09K9C8PXfwd8NMNFtbG1mvnXbHJb24zB3L7uDxjphfpV3&#10;XdY8OaLaPDqf2VpvJP2F4ciS43NxvjY8Y5ILAjgfKR1/W54mnKVqdJp9LafM/n6jk9anHmxOK50t&#10;HFO69G+lzzdfBzRaetnrckU0Nvl7OzVDJtbGA0rY6AZ78DsORTNH1LT9U1iHR5b1fLM4WRbO2WKN&#10;T0JG1VUtjv36kmr/AIg+J7x2b6Rp+l+TuiMW2GYspz3IJ2DjP3EU5rz7VdaOku1rEkImkYbm3K79&#10;c9SDt/DFehSVSUbS0ODEVsNhZJ0ku3r5HpDWtjd362qPb+VuyscrqG29jj6D2HTk5rgPiJdaXJrq&#10;2Og75p42Y3Uu4gDpt4x1wP1qXwPpeoalrEclr5cch+ZZnkeNQwHXcOQfQiuyg+Hukz3E1tq11Hbo&#10;u2SbUbeESFV2jK4H3jnjgjrnB7ZxnHDV7ynp2/4Bzzo4zNMOvZqyb19PXoef6HNptjerLcHzLhen&#10;mLkBsjt35xx09a9l+F1xqb3VvN4gs4dskZb95dTowiwSXOX2jIDAYHvjpnhbzSodJ1A2XgSyjD+Z&#10;tW+1JQ8z9sqhUqh9MAsD3qDRvEHxI8PeMbqPT9QvtQ1tZGhmmjYy4xwyhiDkdsjjHeliozxVFqOm&#10;nU0y6tUynEJO9r68q3/zf4HqWv8AjG7tdUX+3DoNvpauBL5ESySAYyCATuz6Htmsm68eeFbnSZIr&#10;nxLIFnz5cMKHcw2nCgLkkk+oUe9crrc/ijxpdqPHHhrzrnCRrcWt+qzEKABkFipwMAnGfx5psnww&#10;uNF0hrvUbmSNm5VlwMKe3JBzxjI4weowRXlLDw5lzSal5Ws/6/pHoVsVnFapLki3B3+LRpdtbW+8&#10;6Lwl4s16TTrV/DmjW8NxGfLh1bVUaeOGIYxkhSm4HPJxjIAzgVU1Iah4u1qG11PX/wC07iBsRT29&#10;qfLi68qx+6Mnue/GTxVXRNfUSw6cmnJ5sY2R3MsaZhUHsQoC8fXrVLxF4utrDWzZ6Nq1zcxxf8fF&#10;0k7IGbP3VYE5HHXAHHpXZ7H943azezNpYiNHBx9pP3dLq77LRJ/i7XWmp2F/4X1Y6eriTbb+YI7q&#10;eG7X5lBy2453Me4GTk+2GMPjCO08N6Rb3OmWqwpg/vLhvMdflY5LLt4+Xp79qy/AOoS+MLxV1CXy&#10;7dpyAXWPJIXgZVQSTjHTJrqbnw94V1CzFqs5axugySXkrHyY2GCHG5Tkp12qAT074rhqzrU6yUno&#10;t0kXGnWx1GU8NaKktLv+tNtTyO/jubVm1yeGbzL5VkT7PcESRnJAHLZwQA2Mngj8d34N3mrJ43t7&#10;/wAULcXVm2fsSTb/AC1lIYAluqoGIyQTjafoO6vvhv4W1vww+o6ZeR3N9cSb5G3MioqZ4+8cdRnn&#10;09K4+9mvLBU0OLWtPVlOYmjjdY+OduRkHj1GPcV1U6kcVSlF77a/mcMctxWW14V6s9NGrNb7q+tv&#10;+CdB4y1OfwTA+s+OQ11LdyywRQ6fCi79pBOGUEbRkHrkk98ZrjdI1aHV9UeS20ORvMU/LNZkkDIw&#10;d+M5A4roPhv4um1TW28G66Vb7cFVJLi3wisCMOEc4z/DuwODWz8UNHuJjcahpnjJ4VtlSKGyt7dQ&#10;0pz0BVskY6kjvxWPtqdCqqM1q1utvLRXOupWjXpLEUpXinZxaXN3d22l/Wmpr/D3w34a1HTNQ1bU&#10;dekhW1095lhupisO8EKCygKWXLYHPLYzkZFczouiah4l1GbR/DNrcX1xMWjkaFsAZ7FmZVX8Wz6V&#10;X8GT2Wr20ngfxXaTaOt8yumpsSkmRkqrlhl4ixBIPdQ3VQDT1Sy8aeBfEQtLOWSxkguCGk3AD5Tj&#10;j+8OOoz/AFqaftPaSgrXdrX1Xrpv/wAMaVM256dGUKXu6qTXxXe+nR21Tbt22ZoXl74g0fTLjwbY&#10;+J1tr+W4MeoWrsZo1VcEDcFI3A5BGScdxznl77Rdfs7oi+1ozzKq+WrMSMHOMKB6dOBXYP4n0nT9&#10;Ov8AWNE02xuNUuLgC41a6kRVgY5Z3RHbBJP8RBAwTxlQs/w/8Cz3ok1nxNrkCw3Eq7o4biKWcdSH&#10;xkgDOev5EVpTxHsYuUl6+bstvLt1OOVCWOrQpRbk7dG+WKv1u7NvdtWVxfCvgK00iyuLvxZHeaXc&#10;eVttVmjKLcscfJ04B+bkjHHUZzU0FjDb6qF1HRWkukjYLGsLLJKAp+aN9pG4ZXAIwcY64Bm16b4d&#10;6TbZ8PWN6t1b8pcahcJ17N5arzyM8k9BXKwNeaPZSJFruoGOQmQxw3AVcsewwAtYw9pW95tr10+4&#10;7q0aeCkqcFHT5+vz9C1cQaTrLpFGt1JK7qHkmiWPB9GJJGata54SGi6b9rttPbdJJ81+kvmxoc8J&#10;kABW6/MeOOMDOY/BfjH4jxT2/hnwxZu9qZGl/s2+2TRytySWDjAHByRjGM5GDXXX+v8Ah6PS/P0T&#10;SLW11aZwbyDYfs5GGDRh8jA5UAEFeOvcTUnUp1lF7eX69iaGHweKozqS0l0drX9O55rNquu6aqWE&#10;Nw215D5lnNGGUtggvzkZ46gc+tdV4E0nx34nCzeHvENvcTWRZk0ybYgPA5VT970OORzVrUdH8Opb&#10;2K3b2tvNdOpkW0UPHAGPoDhGON21crgjgHIrZi0a08HRSeH4vENr+8k87TLpJNpkYrvAPUIRlM5x&#10;jOOeaxqYpRi0lv1exnhsLisPWftpN01vaVt1dfl10voaunfD7XvGWmtfXMFvDf21n58xt5hg88Lw&#10;cYHpgnFVG8I+JoGa6v7m3ht40Iupp2/dqhHUk4H05znp6VFomvTvq3neHdPbULpoi1w883lwFx/d&#10;IYF+ep44z15IhuPF/iS98HPo/jqzjmgW8My/Z1j5Yj7uF5HJOOehrhlDEKfuWS/H5foezGngalNV&#10;EpKST1vo2tVd2trre19jnfGnjvRo/EMNnpk63NrDGbWV1s4ucZ/eJnJI5zkgE4GfbmPEPirXTdLY&#10;Wt75ohAChwCqD/ZGK6bW/hddaz/xVfhWyaSxhiJmjMbDZwN3JzyOM5OK5Cytj/wkUk7OGiVhgMcr&#10;XpYeWH5FybrdP9ex8xj6mOjWaqx5eZ6NbWsloenaB8a9W8NaMqeLtAsb2BkQt5NqsciHoCrKMhjx&#10;XP8AxC8Y+DLrV7rxEmhqJr2VppEkkfKs3JAUEZwe54PXFWfF/hFrPXdEtdWl+zw6tapdvCy5WKMu&#10;VXIHP8OQOOMehrnvFPwy1fWri4u7y5ZWhfNwmnwm4EAzhQzDAH+elcuHo4P2iqJWvvZ6W7feehis&#10;TmsqToTjz8u3Na6dr3b0ez6k+ifE/wAOahbR+FrvSozZmRpLra5Dlv4WAbj5T2HB3MO+RNHo8M1x&#10;Jf2l6t1boGkWONRgkc7CAcg4BrnvCXhTwfZX5iv/ABnGskjlYw1qxI9d3QDn0Jr1PxXo1r8NPAsf&#10;/COXEOpSajKgbVLSPMcIXB2fMMhixUnIHQYzzjoxE6NGSVNNc39XuTg6dfGYeVSsorkWrVm/JWV2&#10;/wBDlvCtnZaqI9Q8T3Hyzs7rcRQl2JH8PBGByo5/LiuosrHRW8Patqa2trGq26lTcSSOJJDgAeX5&#10;aqWODjk4Izjg4wPB/jOWWS4i1fw9p91GisWkaExkvwN3yYDHOPvZ9a7F77SvFEUem77XT2s7eTyI&#10;JF/0VpNv3+BkSN0ydw4HQDA48R7b2i091W2277bnrZbH9y+VxlvZNWd3pq3p5/gYbG30PQ7K6TV7&#10;jz2n3+XC5R41IG0gLjgYPJHpina1o3hTxBqcP9t6ul15luZoXhVIpPN2thCwHJY8fNzwCaowWVzb&#10;Tr9tRFkkk2tcJMH3+hwf6V1+gyaB4e0zWItVlhuNSgXGmpHZnKSZxncQPr+FRWShJyTfy/rod1CU&#10;q1T2c0krdVpprbvd/meUeGvEWqxanNpEdtc7JXO6PdhoHPA6YHOBleM47HBrUi8MeOLnUZLGfXJl&#10;j3FFafesbkHGMEdKbpD6rq/jOa/v9SlhuWl81l8zbubOc/MM16Fcppszw2+o6xJfNfW32htah3Rx&#10;RKFyytsfazjnPyg/XIz0VsQ/aJqKTaXmefhcHRxEHOcr2el9NH069fu6nB3mm+MLKO60a4gvblpo&#10;VV47GIS78su05yAMHnk9u9XPDFzcad4iiuIWksY22C6Rtyq5GM70kU5z9M88EDpraV4utbS0TUra&#10;8ZjDhJpI5DIy55BIAGUPTOODwexOY18J9ZmvdLu2WN/u+XN0Ge2entXI3UqSamktO1v1OrmwlG0q&#10;bej6O+n6neeDPh1JaSXfjbwzNeWP2WNmmtYpDJlTyWi4DYAwSrAnHfoRX8UaRP4jjt7iyhfUpLXO&#10;6S5Pmi4TORlGDeYBnpnJHQjHLPDHxD1PQNUtIptTuJI/MxIsu1uMYHP51e13VyniG50PRobryFjM&#10;1rNHJlgAMnGe4OQeR0yOoFcPNifaLnd30fSy0+896NbAVsKoUlpe0l6q9192vmcOfCV8MnwyY5Iz&#10;J8q28zwvHk52lNwx1PGOKqPZ6nNqKxahp0rRr/rpJkMXQdRIMKPfP1OelX/G2sDxFqDa3canJDN9&#10;yf7Vp7RtL/3yCrnvzWx4fv4PF+g21hdXcU1wsh2rcIqs/CgdeHPB+8w4PXpXoW5Kako6de55bp08&#10;RWlBN+V+35r7jNvbTwLqenQy+H7vdeMuXju3UnHZei7u5Bwcjk4yBVjw2dLtNUjs9etIU8yPCyyR&#10;rhTjqM8dPUVznxM0a60m9uIDp39mtHMDAtvanKZ4JVW2lQ3cZIOPyh0fxH4h8OL/AGlp3i3UWYwl&#10;V0to1aGUnHDocA57HJx6E9catStSp6Qco97331230NKLoRxGvLBprpo7evp6nWzeI/ESS/ZFn+1W&#10;K5EdvNdNlCc42cNt567cA+gxiuj1/wAEy3Gk2viDS9PuJLeeAAtLcxvtkHUYKjj7p4wecHpXleg/&#10;GfQLzVXsPGXhywsZt3ysyyRxyP8A3dqkKg77if1rudK+IlheR+TZ3QjjhU7Y/tDzQMeOEk3M0Z6e&#10;oPt0rh9pGUYzhL5N2+VtP1PQjiqMuaNRqXRNLZr1vpYzdV1u60KRLTUNOWJ9+63miXgx44Uq3BPu&#10;Dj2FY8XiG6upJZorrcrfeQxhkXjsjBh+nNdmmu6Hq7rpmp2dm7SHBWa8RkGP4sNjBI4JABI61jeO&#10;/BPhjwqn9o2su0N/BtLMvP8ACwOWX6jHua2p/V96kNel/wBLGNT6w6blTl7q3Vrf8OY1jHcyNHJa&#10;RQjqV8lTGWOf++fyx9K6fRPHuoeGropqce7zo9txHNt/eKT3wxz0HIzjGTisnwzJ4f1Ldb6dqkly&#10;7wni1RdwYdOCevY49elVbrxJdXF/5KwxyyquGS+jwjL6HcAtc1X2dSVlO3k9V/l+JpRqVKMVO13f&#10;S2/4HX2Xj74b6xbyfaLeZpFbaseY5lA9AdxP5g4rG1PwxpviZ5Lnwf4huraYrzp9027zcdwwHJ5+&#10;7jPpmsuO5tbS3k8Qap4TsVhjbYJLGMSKn0K8YznPNOsfE3hpbxWSK6t/M+6wRePlx3z/AJ/CvLxG&#10;Fq1JKrGUX/X3HsYfMqdOKpV4tJ+TT7XT0aL0L6tpUn9k3NhHeqGw1ncTspUnjcGYll+vAIHPvi3P&#10;h61l1eRdY0ySGRJf3kkboxHPQxBSQcerHn1ruIYdD12NftF/DdEL+7hkRo2U8Z+ZHH6/41yvjrSH&#10;s5N0+mO0fl4VVVxID13IxYk5/L8zXDLC4hJvl27HsPEYP2fMqvN6/wDDFp/Bvh+K1Z7PxHZktjYj&#10;KAM9SGI4z7dqNIlvNM2zaFcKiqpSZY7veGJHpuYcH6dea5yHwnqSSx3uja1KWkUEw3EzblGMgHBI&#10;BGfunH4c1bt9E1Fbwx6neafK0kbFvJkxsx3ZV+ZiemMY5znGawpuUO5o6jqQ92C+drfgdML7xJHd&#10;or3Hyy8qzQJgH8DmrksnjDw3fQ3l7p8U1vOCvywiQ4J5IVsj8RzWTZWOoXmnMljc+Y6qoWE3WVzj&#10;nEbtu+h3Y46dqm0TxC9vavaSeIvIuVk2C1vFiXDegzls/T1/Pu+tWWjl6Oxzwwdao7zsuzX9anRP&#10;YslkuuaYsLqOZIZM7R9A3zKfxx7VVbW4byNPtlhdQ5fChbXI/wDHiM/hmmaemq66htm1W8hkViPL&#10;t7pSgPXK7l4P6Hv0p+vaV410ux82XWLiTPNtdY3NAOmJEbhyeu5CPp66fW6vLzfn+ho8HCpKyd+7&#10;Xf8AEvCBfIAXTLrb2kktWVT+VV5ruTPkXGjpt67QoP8AjXNweJfi+Vlht/FKX0cb5ZPs+7b7HOCD&#10;9QKvab468QWs/mXNpasyN1e3Hy8+wFdFB4jFLlX5aHPUqYfCySXpuXdUstLeNp47V7eWTLNDdRvt&#10;J78845rInn068vI7aK+ktZnUBVXDwk/XofyFdNaeM7rWNRS71jw7DdPux+7XaenbGOf8+1bWvP4U&#10;tdDGpX3h+4spJlxHNcR79rL2yCQDyOgyQfrWdXC1KclHljd/df07ndRq0al5Kbsu61t6nEz6rcac&#10;3kJeL5yx4/fIY9wwecsPmyP9qo4NfcSrNqo8kH/ltFLuXHr9Pzp2s6Xrc1g17oeqtMoYM/nlbqAr&#10;/u4DR/Xdz6CsWEi1uPOu/DkMMkw2h47krFMfTac89+vtUOWIw+6t+K/4BVT2OI0jJP10/wCHOhlv&#10;76dPO0u1huFbB85ZApYe/GDj8PwqD7R4u/uf+RR/jWfp9k9pIZLV5LNnbPkNGxQk9+Dg/l0q1/xV&#10;f/PKH/P4VdPFUpL7Xy/4YOWt1in93+Zzvw9vvhdpGoJovh+yW6vpJFH2iSDzFUg9egUDPOWz9ele&#10;Y/E/XtX0bx9qVjHq6XDJct5l0mDvyc4HGAR04GARgcCuk0RtO0ZxDpCyszSqV3EtI7dtuAMde1db&#10;eeArHwtZL4r8Y6bITcSgNbX9msjyZyf9YVLY46+/HSv06NSOHxPtG73Vknq2z8LrU8Zj8FGnTahy&#10;u7cdElbZ9zxK20/xFqlu1zp0Ek80rFEVVLfiB3/HitTwf8L9Ctrj7b4l1Fpp5D81vC4J3f7RP5bR&#10;j+leieNvGOheFdGi0XTLOxt/tMLefDBZfPIGGCrM2WGMd+O4xiuBnEIaS8CtCzfMsEL43Dr1OR+N&#10;d1KpWr07pct/vPJlluFwtZPm9q0tb7J7nT/2lbabepbaJptvD5WCsl0qkDHfB6n+foeM3dL8Q3F0&#10;1zMJftbsgAjhslQtznCKEDP074UDPPOR5vdeK7e0lDQwt5h+Z/s8h+X6vn5j/L6VseFtc1nxFefa&#10;bSzuGjX/AF9xNKTj8SOR+P5986mDly+89Tqw+Zc1T2an8l0+RrXVnJKgOkJJbvy1xJHuaVecbQxy&#10;FHuBnnqeMVY7/wALeGrWYyX237Mq7YYU8tST2LEBic9QFxjvWrqnjmy0C2tY9T1BtxG62a0tZDnH&#10;Bb7y7+cdSQOgHap7jXdAm0JvEt7oK3InmZFuvs8UchYYYhiAW79z/Kuf29uW+23qbRqYWMpOFaKa&#10;Wt9WvOy9dzh7L4va7/am+GXZGzAeXCh+76AnJ6Cug8Vtquu2tr/Z11MkdxDu8ll8sufbHX/erL/4&#10;S/QNa1Mw2fgqNZukMzyM5VscEr0PP+c0aH4n8Wa5rJ03xVqPlyrJtG4bFRB2yOg5PFVUlT5lNK1r&#10;ngVMfzUnGdZ1OZ6W206N3/C3zMjxVf8Aie4gj0ae+keKNBH5cKqF2gYwQoG7p3zS6J9ovbb+y4oW&#10;3r/y0Iwqj3Pau/g8MXkoWCysZGiPzy3DRj51J7fWuym8K2PgHwsl7qXh+GbUJtrRQyx71gyMjI6b&#10;8fMxPI+6Od23kxGYQjFK2rCjlGKxtWdapNqKWretuy/QwfCelLoXhBWRVaW63xxw+SWklYjAZO4C&#10;8/MOTyBkZrqYLjwx9nh0bVLySa806zzcLHH5kQbjI+bjIG0Egc4HJrj08ba9aa3h9JjaW8jaN5mV&#10;htVhgheuOOPxq14k0LUvBviG2s9GE11JqFuk94jfeAPRDjjAAyPb6VwTpyqTu5b6/ce/hZfV8Pel&#10;7yjaLv0vtbzuvkWYtQ8TWlneQ6no9va2DXAkjuIVKBVzkcZPb059q4zVNMTxH4kuL7SPNfS4G4aN&#10;Ms2T0C9fzx0r3Gfwhf8AjbRbOG+1yxtYoYf3lvfQg+Yd2cZALe3bpxXEeOvhTpvhV49Tj8R2u1pC&#10;YrDT52aPcP7zlRs9dvXg4PPBhcVCMmpNczOrMcuzCVBOznBa3bV/uvtrtucy+t3Nj4ROi3miPHYP&#10;cBhD5n322kAsD1wM9Bj2rnrK0utY1uGw0a12ovyqwUNg+vA/xNbeoeCfiN4sf7a+mzSxr87SEYXk&#10;+mefYce+ciu8+Gnw+1zSdGuLvXreG1t5ITGZbq4WPYCOWwDkEAHr15HpXb7SNGk56Xepw4XC4zMK&#10;0YVItRXW2tl0v+RY+G3ww8SXF39uv900cKv9jnugohWQcbgpBL4OfRcjBYVyvxU8Ba7bamLO0Zo5&#10;boNLcyNEVYgseTyxII6AdfoBWrpPj7U/DGoXVnoN25sTvjheRj5r4Pyuqk4Q8dw2M+tc9q3izxit&#10;3/bYtRIwlLSWskwIZDz90dSeeTk/yrmo08V9alUbXLZWS/W57mKjltTL40+WS729e/5eRT8J+F9L&#10;iuFn12RrpoZCEt0UrGSP72cZPfocfgDXYarfx3stsnhuyFrAC0EkhaTErEY2qBnBwQOOc9Sa5CX+&#10;0L5pPFfhnd++zJeQsv7y2G4ZAHPGTweOPXnGnpj+MLi+0+9Fy+6ORWhXjbH06DH41tW/ePmT27/5&#10;Hm4PERoRVClTtFu91u1fe/YNW0W20HXLrQNXumMlqwSaFW3EsOCu8E8Zz8wHJqveS2SSN9jW3Z41&#10;VVgk4Dc8HLdeQKv+L2s734kXn2W/haSfbJMrW5CI5Qbhk+hz6H6Vz1/f29rqMd7JZQ3+24YNHk8p&#10;04wT359eOlFPmqQT8r/gY4qUadWVOLSSk1d67PyO08IT3t8JfDps4P8ASCrMrQiMRqByxYY4xzyT&#10;071m+PLnw1pOrNZeEbmWWSONTcNztDFF3YyAQN+7GRnAGec1NqXjbSvC1lus9FvFW+WNJ7W4QiIK&#10;e/LEgg4Ixn3A6V0Enwk0vVPBcOteAtK1O8meQG7jaRGUE8bc5DMQQe2SMdODXn80Y4hVJOyenlfz&#10;O7lrVKDoUpKclq2rtpdFFLve79DzuSWfU4VcXchnDgKm3q3866vSfhm1jFHPrPiDyYbqbzbjyoRI&#10;CMbcAA8E88kg/wAq3fhz8K9XuvGVreeI9DaytLeZHnjukKs6BhlVGMkkccfXPFdl8VfE/h2Wyk8P&#10;yaVHHqdvJItnMzFIooy3CykDoBnGO5+tGIzBRqRo0tb326HZluURngamJxTtbRJ3V7b/AD9exla9&#10;8NvC02hNqdlGs1qsKvY6kmVkjcY/cyqM9R06nvnBIrM0iGxsfCz33h+5N7rKzNJGsuWjjRVL4H+3&#10;hSeeBjoTmuHNl8UDfee17NHHMfKWOF9sMkXO7HO3bjPOTxmuoT4haJ8OtHjGkae1xPrEDPfRs+2J&#10;IwxRQuOcnD5P91sdzWc6FeMUufmu9lt6P13KjjMNUrc7p+ySi0793s4rvqkvI2dM8QXOjeA4tX1Z&#10;r24fUJplk3XEmyPao5ChgN3zDn6j68Raa1baHrX9qaPbWN4jR5+x31sGZc/xHGDn65resvHs3jrQ&#10;49H1bQ44rK33fZDZ5Vkyecqfv8/Q++Kdd/BfxBowj8QLLa3FrJIJVmjYsXUfwMg+YHvjGMHg1VP2&#10;NGTVXRyb9PI3qSrYunCVH34wSd7ap9X9+x23haLwx440y4e6t2t7y40lYtO+3O7NE4YACMtnHHHU&#10;HGOK8t1PVtW8A6rNbfYXm8uYFrd1JVpF6EEH/a6g85p3xD1sXt7HDoomXUBMWby4ZFRA3b5wDwem&#10;Mj17ZdDpGheMNMabXbRo7mORNlxbybHZQOQe2DnjgHPfrWdPDuneb+F9N7fMjHYh46Kp0mozh9rb&#10;mvv80cnd2F9441//AISS9tTFcTTFvLij2ZJPoBgfhxXbRtrGnaU0ia0bK33bZJFX5n9dqZG7jPJq&#10;rog1nwLrSz3unTX+lyK7rLGyn5V7jqV+hwPrUllb6Rr2oXUi6lHep5GVhuGMUkZ7nBDLx/d56V0S&#10;cpcqfwrb/I8/B4X6teTf7xvXdfPTuaXgu70u4t/7PtLK4ubq4m/0WVLSNiTggSEdzuIJHSs3xv4T&#10;1X4d6y763JJKshDQsP3nmMR0PTaR3BzzXQeCvDd+YRq2l3htGjwlusMaBjySPuqPzraudU1ubS7y&#10;z8S32oXXmsFWK4ZGETA8OPl5IIGPYmuOVaNOu+XVdV13Poo4ehUwa51aS1T0svXqzzBvt11qIu9V&#10;uLiG3bDRBlztxngDA/nx+Ixf0vxF4o1G6mudJtri5EjcNbzurg5AyOMEY9wc12viPQlu9O8jUpZp&#10;rdMfZ7qSDYY9wBVuM4UgjPfqCMjnyy31nxh4Qv3stL1GaMLNujSP5lPoen6iuqFb61Hmg1daJPbz&#10;PLxUp5dUSndp9et/y72Om1jUYpvsEes+Fb9pXn2fbv7QjRgcH5WO1jjgcnvwCOQdfSvC1tNov2jw&#10;lri3cdwzedbm4EcnIz9wtyCDwR1/SqWl+NXMEC+MfBRuI5W+b7IuwsfXBBAP+0uD71reHND8La1e&#10;/wBn3RutMjKkqt2FJxsyo3gAkbu5PTvXN7WtTi3NPTtqmdWGnh8U1orvTVNNed9ix8NPA9ld67da&#10;C2jrBcm33xqyMJHzwQOQTwSce2RgjNSeK/gfr3he+jisvFNvOt6/lNDJhjbvjIy69OemQB61n2uv&#10;aj4W1tbWe8aOTT5kliuI2ZjsJ4lUHJC5HKnPDdiBn1a01OLxL4XvJLjwLbra/ZGZbu1faRPjIww5&#10;IY9u2a4a2KxEaiqw1jLS3mj3svwWXYnDyoTX7yN2mr7b9Pud9DyXwnPcDWxpniONYby3YRyW1xFs&#10;Q++ePY56V3OtXEV011qOqRLaTSxRwwfZZt25Vxt2hQB82OQeh746ea+KdcTWtRtbi/t7i3lhVoJG&#10;bLduOuCPrzXRad4KfXPAdrPqWo+dZpJIrt5u1opAMRgnt8xPXqCR2GOnE0ZT5ZzlyrqjzsHXnH2l&#10;CjHmtrr221+85rxhpMfi69Go6L4ihnuIPlktprkRyY9w2BnPYnOaxLOymjul0+73QzQlflkyp+oz&#10;XSeI/DFx4HiBgiuJo2Xl5YWVk47Z+8hz16ZHbve8LWGi+KtMWDVYZpDDJiOR0/eRK3bcPvDP/wCq&#10;uqnXlGle90upxywscRiOVvlnu10NfUPFOoXvg6M6pZJqNwkypczNHtuIU2jYQTkEZ4JCrk7c+9mT&#10;4YaE/hiPXNZHlx3Uyi3FxanPTJztJ7emffFZWnHSNMOpeGNS1i4fTZyPJuDaHKuD8i7lyQT6Ec9g&#10;cZqOz8WzPbw+HTryyW1vNi1tLxZEk8skAtGzqobgbSB0NebKUVLkpy5db/ev0Z7MLct68eZ2a6aS&#10;T6vtb8TiviRoGvWOs+RDZTW0dvgWdxaWqt8vUfOO4JJ+8COh7VmWHhHWNg1a98TzSTTMRdKLNmjB&#10;3DaWZW3KT3ZgOnG7Ix6VrOpR34i8OaCDY3ilm+0X1qjIVYggMGzuGOmCByPxk0Lw/pmsTxWVxc2a&#10;6gX2tcW+5Fb6IGO0/TP0rPGYWjW96cWnbddSKMZU6zjGaaeln0emn/D6HN+EdX1qwm8/xVpVtqkN&#10;tHiSa1vCZAvZgduSAO2MCrl74q8GRR/2vDd6pe6b537yN7NCiHtwrAhvcAHjqetbHjH4faNpmoSW&#10;AVoL1Wx50gLxyZAIO3aOD/eyc5HAxXKDwnfQzXQia18lov39jHMY1l5zu+fHIPI75HORxXjrEYrD&#10;aRk+Xc9eVP28fYtLmXn1X9al/SLv4Y3tymoeEtQkabILWc9yEkRsnldyJ+QJP1rQuNQkbXZNcsYB&#10;5jH99bquCw7nb37VxDeHbecSTPFdWs0KsWWZoLmMr6kqY2GP909sVr+HkRTatbXLzW0JVd0DEEL6&#10;AFQV496tZjUp1G5e8n3XQwp4Wn7NX0f93VX/ADPTbTx38Or2wW41nw/a2EyrtE32VVU/Qrhh+O6u&#10;b8TeFPC3iOWTUvCpjDMCfLiuUkV25yQoAI+mKxtXsYdUuvIjvSEPO2SZmY/Uvk/kcUy00u2hO2F8&#10;dV3RLx+B6VdPFUKdZOnDV6Wex0V5YqtHlr2cV1trp1/4boQaP4c1izvHWa1uoZFbIXay/QYI4/Ku&#10;y1Swv9Q8Fx3t2ymWycRbW6leeTjpjH05/Gudng8Tz6bGF1K4khh/1W0HI9s9K0vDmoeIRN5D30+1&#10;iRMLgiaMjHo3b8/610VsUqVpuLj99t/u1ObC4eN3RhK6atr5/wCRm2Nvpr3IV7wxzHkfNtx64/Gt&#10;CfRS6Kl5Al4o3eWzuWKHHGGX5h16Z25x7VY1W+tPCOvTSz+CJZLdmytxbzEo3+1tYHI6d6hm8Xxa&#10;te/aNKsoXhkKrJHG22RFz244P1BH8686u8JXlzUuu9t/uPSo/WMLDkqvbvez+ZW8N6xeaW7JbTXM&#10;IziRZGyp9ipCnH+QTSeLtNh8VxyapcaPtbgyPGd659eQO/t1rSu9JtNYaNrnxLJbWp4K3Vnu2nH+&#10;wOeenT61lrF4w0ZpLfw1qs1xBtAZLy3DKy59cthfqQBXJ7SVCd0vvR3Rp0cRh+Rqy8mZVhJqmgSL&#10;dLPMkS/LHMMrtPpu+nOD6VpS6/qeuTRrqcQkZ/u3SLtY+mcHa2fXGazrzWtZvIY/tOk/6Kjf8e9p&#10;MRGpIOSqtlV59ABUifEzwtLpptLbUgsEMgMlrfWSr5bHKjDouBkgjPcitqOKqc+iSS6bL5GMsNh/&#10;Z6Sl6tX/AC6GrdeAdZiVdRiLERrlcSfMoI6L3/DFVLWyvL2dmtb668zGWDMB9Rk1Hpvj60uJvsmn&#10;3sbK3+pWb95n/ZBzngjsx9OMEVP4l8XeGrd1tPF2muXTh7q0uJFaP/Z3OvB6dMj8OKPr8qcvfje/&#10;a6a+7c7P7PjKPNTlb11T/wCHNnTtN8SaU4votRuoVXkSlVbH4AVq6lrXi7U41i1Dxe9wneG8kj2N&#10;7EEH+VcfB4xPhqBbqPVNSXTpM/ZWuvKu0x67xt/LBxUNt4osdSn+2HX7a4XO5vMXAX/vnOa2hVwm&#10;I1nJxfS7e5NsZhYv2av3Wmp1MOhmzuRe6RMrSKd+bW6XGQPTP+FJFrFjqF3Jbb4VZvlkWe32qW9G&#10;GMDPXkjPXHemaRL4Y1WVHtxawT+rK8efflRmrfiHwNLMi6hHY2sksfEctv1PsSB3/PpWqnUp/bUo&#10;/ey+WFaHuwaf3f0xmp6XpMtokEsNlDKi5xBMGC/ipyv49Kzf7Ms/+ghD/wCBD/41R8Q6brWmpG2q&#10;+HVCtnieNsemQwIYHn1BrH/tZ/72of8Ag5m/+JrtpU63LzU4KSfVbHNUnh+a1Sbg10erMTwpHomm&#10;ailrPb3GpXS5/daeuZRyOn8MY92II9K6fxLb2MGhf8JRfXS6fZedt061uWFw4kGBmTaTvccck8YI&#10;28nPlsXizx54iuF8GeFhJDHMxRrHT1CoV9WIwNvcngd/eu28TeE721+F1rol1qfnXlnfNI26XZGz&#10;EYYknsoACg4zyeSVA+yrU6MJx5pu7frp+n3H43hsVT+q1FThzKKve1lzaaX3dr/fY831zW/DWm6u&#10;0olm1K9flpGx8v0yBj8v/r4eq3t54lDxyahHa2/XlWLPzjA9R9cCrk2nu4mjhtZFjPFxcKvB/wBn&#10;P1rPuorWBUjlUgYG1e5PpXv05xjHyR8tisZW1TVk+iuvv6sq7/BGhyr/AGwLi8ZRlYVYID+WcDp+&#10;ddr4G8a6ZrdgTdW8NvawqVjsYflU8EEnuzY6EnAP5VwOteHPJSSK1Xz7hzmWTsv+zk9ABitrwz4Z&#10;1zTtEY28EK7uvmyAMfwzwP8AOK5sRKOIo2u9fM8SjmGZfWXThC0UtbLfyb6+h2Zt/CHxA1Gz8NWl&#10;rLZpbxlIJWG8yOz8bvz7Y9PesxrvQ7a/k0VL9/stuyRww3CEI2euRkgnJ7mofBPhjWEvf9F1O1t5&#10;ZW++ZD8gzgndjC/XjHqK6OQ+C/D2tm31DSZdQkt2XdcWx+WTpnkZH4856+1eJyyw9Tki21bRb69X&#10;8zuo0MRWiqtSCi29ZNW00srLtq2yreeD7SMGWxthDIBlPJAX8PbNUbQX9zaXml6ZpMcOpKoFvdc5&#10;RBneuAnyk56/yrSufiTd3E72uk6dMzM2F/doGAz/AHuuPx/wqxeDVtX0GH/hJdVFjbxyEW4tofmm&#10;kyTjjDS46FicD64WtYyrJar79/68jtpUY1G/ZO2j6WX39PWxDpp8UB/7OvpJLi6kbayRnI4659vf&#10;tW54s+K+l6fomn+FLa5a+vLWRhdXKqNhJx8invtwct0wcDpVLQ7O51u0bRFgmslkXYpguMyTE/8A&#10;PTKg7fYFR9etS6l8HbP4aeLk03xdfNdSC3WWSBbdSsgZchc5wBg9u/frWfs8PWqpVfiV2kutv8u3&#10;oezh8Hmn1dqF7StFybul1+99zQ8M65Brd0t9qnkS/Z8PHZx9W5HUk8DHUnArptb8YaFqGoTeITfQ&#10;xtdSkRweYWZUGAFAA4UDgA4yBk9hXATeItJ0+/OjaZZfY4ZlJlkZTIwUDpxzjP8AdAH14In0Tw7e&#10;axfi+0y0d1Zx5UWNwkycYUcktn+H8aqeFpxkm9FY9bCxqUY+yp2nK6v3vsvzO/1TxBouj2UjarKI&#10;/Kj3SSSSZ54+RTjG78Dj0JwK4jUPEmueIZmTRJ91uG/cwxxskcK/7RJ+Zj6k9fbFb178NLHV9ba7&#10;13VS0NrhWskT5o2H3lLHClvVs49jU2saZG8AuNINvbWa/LGoz19AOS7Z7jIHciscPToU7NNt9b7I&#10;7q2GxtWLcnypOyS3fmbGm+Gb7SfDFreeK4Zr+O8AaCFmfy1TA+ZnzlQc5wMnGDg5Gc3xK2p3ai41&#10;OCPT7W1jC+dcLucDjGI1BOTkfMwBOQeear+LfilrdroVjoL2s1nZQxgRuylWuMfxkdB948AkAk9T&#10;XL614v0q/s4tM1CwuryLczxeRMIsZPVtwO7g4HA7nqTmaNGs5c7imrv7uljTHZlh8PTdOm9UldPv&#10;ZXv13uGg6rr/AI88V/8ACKfDieGzaNd1xq1+QWRehb+IA5xwuOcda5GZ/E8XiadNa8RSaogbasyM&#10;xMhB4POTg/1/Loo/Dng7T7NmsL2bTRPDjdNcnJJ/hYrjPtgHp2q74L+H0NgJNctNdhuIbZR5iRXB&#10;MnzFV6MBgfN2/rxu8U4ybTtG2itrfzZ8PVjmWMqQi/iu22pe6loklHbTV3d2yz4Gs77So7q7mDJN&#10;dWsv7mMgGWMoflx1Gc47+wyKv6N8U47fS1sdI8NW29VO6a8kMrjP4AD8qr32pa14a1661DUYVaxm&#10;Zo7dFYDC9senHXP86zvDOiXHiLXZrtYVtYZHeSTP3Y0GSfqfalL2dSMpVLPRPT5HtUcVLDxhSou0&#10;k2rNK+tnfW9v+CzP1PUra91J9T1PTn3t91baFU5+pJP4j86o3WnRXLLi1kX5RtWPgj8uKua5cXNh&#10;qEk9laxxBvuNt3Nj1yfu/hioNZ1LxBq1jHo2nWzfaJVAaQDLkdyfQYzWkeZKNlZPzPIrS5lJPV32&#10;tuU/EusLaadFp+rTzT/N/o9osg3N/MKB/kVq6F4s8Y6xtTT5msYY12yx2twUX6Yzzx35NSeGf2e/&#10;Eus28eualqEcTNM0cJupBGHYDJHJ6dOfcetb3hr4Vat4dvGGq67pduLpgIR/aUbJnrng5GOh49qy&#10;qVMDGDjdNr+tjpwuDzb2iqThJRfXTbpd7+h1ngK4OlaC3jvxPf3stutwLW1gjb5pZSCTuJ+6AMc5&#10;5z061rXfhjRPitf3Bvtaure2gjM915a5wp6kkBs+g6cnp6Y/xK1vQfDvhTT/AAF4bmN08Unnz3UZ&#10;yrylQMjPYcgfUd6y/BHiW81CK+8As3ly61ClufmIUOJFdd3pyuM8Yzk14/LUrU5YimrO+j7JW1/N&#10;n18MTh8PiIYGtFTjbXVu82m7X9bL7yxc+MtT+GUM/hMww6lozWzojbg0ioSRuU/w/KQpA9e2ao6l&#10;4b0vWdA07xVo87XFjZ2rPJtGXC7t21h25yM4xW7pXwzvLW+uU8X26w6b5flmZ1LOWIz8g4y+DjsM&#10;9eK1dP1rQNCml8OafoMVva3EapCzsVYMoG0s3Ge2egz9MV0SrRjFey+LRt9Hpr6O3QUcLUxEX9Zl&#10;yw2jF/FFp6W7q/c8p1jxa9oQ6TyW+ceXZwOVGP8APUmuk+GvxG8SwRyXGk2n2y8mjCiC5uPkIHOe&#10;3THHXrUfxl8BWVxpx8X2KeUVcRXUOAArYOGHqCAfx+uK4Gz1m/8AD9hHHo80n2x8nzI/+WY9j69O&#10;a6v9nxmFtTV5ba913PDlisXleY8s3dWumuqfVLuexah4m1rxf4W1aPxBaCzuks5GjIkG0bRnA2+p&#10;4988+teW+BU1HX57XQ7Z5BNcXAij2scse36966HQfH2pvpb6X4j003k98oh3IzKyKT8zZH8WP68V&#10;3Pwu8I/D60vmj0rVYl1GOLC290o3bj3RlJBIHbg5FYU631HDyhJeltV6nqwlLNsVScZWsmpXsn3t&#10;r1t2OJ8UfEW903xAPDen3Mc9nYxtCZmjB89cHJ57HJ6+tchpeo3Foy3tvLIvnSkO0bEEg9PwruPi&#10;B4C1COO41e9sobcTlhCyxj5+3G3k/jXGaF4A8TRwNeRziS1tWHmM0f7vcRwMnv1P4V1Yeph3S91r&#10;z82cOOp454hxlFvql5f5Hr3wZ1+/uIXsZpgpRSFdmxyM55I64yB74rUPiLwxo+uLa6/fsNzFbiFY&#10;yRGjjj5sHn9eDXmWjal4hhY+RJ58iIrLDaw72Zu+0KOo9cY61U12Hxe2qx3HiTTrm281vMXzlyxx&#10;0yBXDUwEalZyk7X7b/I9Olj6mHwcYOLlK/nZLz/I9Q8R/F7wva+Jo9CSd73Tfs4gu2VQqyZzhlU8&#10;jC7Rz1xniuV1rSr2KX7Z4cdp1UP5bwpuDLnKnHY47dq4u8W9vtbU7YraOU/vLh2/w6YrW8N2+sx6&#10;3DpPhrxMLhrm42razW5kjZe47cY9cmqjg6eFipQfrfX5/wBdgnjamYX9vG6vpbdbKy7r/NlyTSPE&#10;iaS2teI3vJJZFG2ORXY4PTj8DU3h3WpRKumXxWa3kQiMYKvGQO3pjjiu/wBG+GE8tw03jK1i+yo2&#10;+K2ivJ1VF9Mbm9/Srun/AAo0a4NwdNbiPcYLW6YgBsDHz4yB14JwR371hLMMHKDjL8NlfY9SnkmM&#10;qSiobdm/edu/6GHe+BLzXfCVr4i026V7xZRFFuj3SDl9wYfxRkBARxnPsDUGs6h4k8H6Tp8NxMYY&#10;rmN9sMN3uEToR0IxwQyjJ5zkHmtmXxJ418L6gui+LPDMMNjtMbTeSDG0JBXKuDjOP4s5FYMHwt1D&#10;XLG913wlrNvcJbSbjZyKd3cnacAdM8gg54rlVP3lKpJWvePVO/S/RnRKiqXuUYS57Wa2atvK3VPq&#10;P/4SrVLjw5cS68tvcKqhkkuLdWbg/wC1/Mf4V3vw8uNAvdGbUfD7Rr59qPOsZPmEkowSMEkYYjvj&#10;8MZrx7wTPc3zaj4HvLULHcW8kkCtI5MM0YL4XLcbsFSvQnBxkCtf4Y+In0TWU0+8LLltrspOMdj+&#10;HWt8VQU6Mls1rZapr/h/uMcvzRU6sKktU9LvdNP/ACfzOs+InxBXWrM6VrENrarIqPuaRgsXIwo9&#10;jgfLzjjuBWT4O8Vahor+RZf2TE8zqIb5Ji5gPTOGTHXHPOKufGPS7cXO6SLH2i1EpbsGPX8yM/8A&#10;Aq81tbu8solMEW48Bdy8Gpo4eGIwsVBuOuxWOzLEYXMW5Lma67O3b8d+nQ2LfV7y31SaykMluwmI&#10;uLj7Wqhz05+62fqv86n1LQY/DrrrlxewTLPGrpthDEjPG7PoQfxHFRTXGieLLWO+1EPb3ShVuJjE&#10;xR8dM4BIbtzwcckHOdix8PeIdc0yOG48ma1jXyraaCRX2qSWw2Dkc5IyOe2a6Jctk5rrrdb+hhT9&#10;pWb5VfS8Wvya+8s6tZ6b4t02OdoWkmaH57ppPmZgOOAevbPXpnJrirLShYX/AN+4SaP5oJIcnBz3&#10;xz+QzWzN4f1PwnfsLq4a4t9pdUt5NwPsR1XnjpWLqXjjUrhzCE8tefL8v5T9Djk/U89vSjD0qlnG&#10;LumRiaibTqxtJeW53tx4lv76ygttbjN3IkZEUmwrIuORjI6deMkdcAHmo9Ju9O8aWA0LTL5rBnbM&#10;vnW5xOfQlSfQen6CvOdB1S4tdV+1W00hk3Bissh4x6Ecj+vvXcaR9iu7+O8tLK8t2bBaa2Ak+bPI&#10;MfB/EZyKxqYalhKd5aW6+fodWFxcsVUT67eb+Yaz8HdbtUaexvbK5bktDHcDc/vsYgn6YrH0iC4t&#10;Z3mgjWKS3jxPC2VLc4zj2zXdeMfHGn6Fcf2VfGGPbGvkSXFkQx9HyR364PT0qtpHhGTxdo9zr0/j&#10;jzWb/l3tLPzZD3JOSueT7/l08OpmHs6qdRKab0fVHs08po4qs44eVprdN6P5s5TXdXs3jVJL2SNp&#10;EIk8uNtrr12nAwR+fPPaq0evNHi2scGFxvwyhSF7PjJP4gnrz2NXIbbWtO1DZp16twYB+8jeFd23&#10;PRkbp+Zq7BAsls13Bps0LdcQwkJnB7424+v5GuWtGhiKntKckr7J6GtD61CPssRF6dVrZf0ir4f1&#10;xLHVkSLUlRZONrN8p9jnscfStZ/Gt1pWrNDPocIVt3+qXYOp5xyOfauZudEi1edbFoobO8U7447q&#10;Brckf7LrlQD/ALSgfnXUeGvCmv6jcx6RrumSnav3NwfCj+5KPvHHbB9TgV1UcVTpNRxKat+K/Wxn&#10;Tw+IqW+qq6urJbrutdUQ6t4wudUH7iLyty4by5G4/CsOG81CCfbd7PKJO2SSFZAPqev61e13R203&#10;V5LGxufM8tsMJI/KkU+jIx4OfQmrFlaXk8D2t/p0hRv+Wkabtv1FaSwOErWqQd0/uM3isdTn7Oba&#10;lHQteHFu5w39oanaTWpbDR+WxPscZ/LDL359G6g1loN7Jp0mo+TBNHhZov8ASITnna6nDLz14Y+n&#10;YmvdeFL7RrWPVdE8UWsUqD5VkjYbh6HIwRTr6xj114brWbMQPIo3T25LQs3rjt+HHtW1OhTpy0qa&#10;b2f/AAS5VKtWmlKnZ9+45LW20ywNzLpRu4yu5ZrK8/dOOvBZDg/Xp3ArwPXfiDq2leIlTXfDi3Nn&#10;fRONqybdh3kDb2JBXuOjGveb6W18JWQu7C8+0W8jf6TbwzoVzngjJ/z6V5R8XvCug3dvF430a11D&#10;dHOxuLZY/wB5EjZJcFdw2A+3GT0GSNKeKw1Ot7730u07fp96uc2LoYiVFOktY62v0/roY8DaZJbx&#10;3OjSQw3ZZikfmfZ52lwSPlJKycnHUnAwABXfMl3rkbWM7SG4tbWN5FddqyRY6hZAVG05yuAfyNcf&#10;4d8OaF4ngWBNet/m+Qx3DOkinjIztGD7k8cY9/SNN0XxD4c04NpF5ZT7YUWaylZXibGPuhgNvplC&#10;CM8HPTTEfU42nKnF+a0v8icHPEVLuMpR0V+v3HJaP/bPhrWRJqF5cf2TPIHvrOMIVVcfwIVbYcZ6&#10;Y4OOK7EeH/CepR+ZokdvqFnM3zNEqeYnGdrrwQe3OM1a8SeG5dPktre9sbq0uXj8xYpoxJDKuDkR&#10;sAHQjrnLccEtXP2+mLcXty+k3f2e8LjdFGdoUE5DZUEjI7ng4xgEYrz5U8BVqXhH1Wzt3XdHtU6m&#10;Oo0+Wc7rdaJteV7DtQ8Garos6y+Ftams5E5WPjaPqMEfjWzpXxf+KEhXT/HYtbq13eU97ChMyLjG&#10;4AOGz/wP8qyl1q9tG8jVrWeZ0YL9oiUd+m72/KtzSbAeIoZ5DDHFBboWuHYSKRjjHy55554rSnVy&#10;2hHlemvbb5GSeKnU9ybu/wAfJnbWFul7osSTXj3kHllhLNZyMXU/3twOD/usD6k1R/4RnRP+gYP/&#10;ACJWb4C1O00XSdsmpX01nuZRE8fmbunZipI/Cuk/4SfwB/0Ldx/4Ay/41zVOdVH7Ks0vLQ9uhWpe&#10;xXPSV/M+U/A/jq+8K6rDqlmGkjWTLRtjE3fDex6YwetdhN8U7/xGWvtc1aES8+TaZRV+nTOPxrjf&#10;GVz4OggWHw5HPM8akTSLnb+HtXJwpJNOswXdJJJiNW5zz3r9Ulh8LWtUjH3ttfU/nOWMqZfP6vGS&#10;l10el+/9abnskl3ZeNdC/sbVmaKRmJ8xVHlg87SMHn0x39apWHw88NaNq8K3F5JqUgIKwRW42K34&#10;53fTOOlZWki50q3jf7Nvbb/e5H0r1D4ciLxNo91oek2LDUpwPJdU/eepP04PI9frXlYqpLCw3dnv&#10;5ed+x6GGjh8wrx5481RLTztsrLqX7r4HeGNUgt9U1iyjE0nzLH5oVyuOFKjOzt0BJxgYzkc1418I&#10;eE9Cvm0eLwndQzLbmZri4nTDjK87OdowT/Eee9dVpmi23wrv5r74gfEax0+4MZVLeGczTEEc5Vcs&#10;OPbvXDfFL4w+F9clOi+GgBGxUyX2oMvmPjkfu+TjJPB46ZAwMcGGli62K5YNuFt7Ox7WOp4Ghgta&#10;cadS+z5W/wDNX87HPDRJ9aElrpdvI0Gf3bInB56gDtwOa2tC8C+KNJ3XVxol55bbT5VtGJGfgYzz&#10;tAxydxBx0BrQ8I6lomn+FpPEN41xemNlt4I7e48vEhBbzCSrYAx0GAc4p3/C2b0t9m03wZpYC5/d&#10;t57L/vEGTbn3xXXUlWu4QV15s82FDLaPLKtV9562ir29fIq6jb6xBdLcy6Bb28C/ej2s5bHZjhB+&#10;AHHqetVNOS08Ua4+oapA115PQSHCoOyKo4HsDmujvfinrPjuxbRxpdtbRWNuQ91YRsE/3QCTnP1r&#10;Jt9V8Q27b7b7FPz+4WFcmNe7MMAq3qCDU0/aOn7ySl63+5/5noRp5f7RSpNuPdxtr6X2T2Oi0vxt&#10;aaNqkTQ6Ev7plcQLbbm+rF8Zx1wFAz3NQ+N77U/EmtvqT3Gnu91tEJuInXHHCAAZOBx6e55NYfif&#10;xlLaWUVlpwha4kj3T3RAbac9FA4zx1OfoKqeDb17ye+1O8nFxeW9hLLHJcNkLwQD+GeAMcipnGnT&#10;/evdIMRnlOEvqsXzK93olrb8Wl+JzfimKew8VNY6xcTecwU4h2kdAQByRjBFeu/C1E8N+GbXx9dX&#10;MklxJI8Vt9pmJWFl4L474X5uvcCvPfBngjUvHHihbvV5GX7zLv5dlHJwO5P6D1xiu+8WWfiHxF4Y&#10;m8OaPY/ZYrNUS2hbgmHJ3YP94koT1yFznIOaxlaVSnCjdLbmfltbXuc2USrxlUxfK9fgXmrPX0X4&#10;2OOufiRp0/iKf7VZvcRtMwjiZjtk77mxyWPJ7CvT7XxDovg3wjDq+peELK1v7j95arIxYLGfus5k&#10;y3Ppk5GOnbxuyt9K8O65b2NlZrquorIPMj3FYYj7t1YDvjA969Q8I/Ez+2PEC6rrcVjJHZ/Peape&#10;Q5Y4+6kS52pnAAAy3OfaufMoxlGMacNN3q1fy9GdGU5lUVWSq1bSbsla6V7Xb9Dh/iJfatrF0dY8&#10;Q6ZdSXF0v+jXF4hjQIowBEn90e59etYWn3Wl2ihSjXEm3G5xgD1FdX45ub3x/q9xrFzqcPmqxS3s&#10;o2O2OPJONx6n1Pc/lXL3Wi3FhKqzwSCQ/dwvX6UsPiP9njCVo+S29Pu38z5rMp1niZ1I3kr6O2/m&#10;7eZT15pL+/iuJE2w2yGRkzwzdhXQfDh5oBG6N5n2mfE0ZOFKt1H+fSszWNF1SCwjtvsbeY0PzAe5&#10;JyT0Ax610fw6tltNQtdKeDzZJNqxrCoJyeDzn3/nVVKvNRajr/X+ZOBp1liop3XmzsdS8GWbWFm9&#10;5OtxavIUm85hH5EnXBc/7JyD3/A1yV7JptjPJoegeZOkYP2jUIsATc8Kv+yPfqe3Ssv4xeMfEFvc&#10;S6dcPiKOYizt1Y7UZScPn+I89fywOBj+FdbmttI8oI0kkkmY13Hv1/WscNRqyoqpJ6PW3rrd/l9x&#10;6WY43DRxTpU4WcdG/NaNL1te/wCRtam9lBAby8hkby+FBUcn04rc+G2hQavqsVisbLJu8yeRjt4A&#10;7kdgBn2A5rmvss4f+1NavmmVfmEH8A+grb0bx/p3hmG4vbW1zeXispjkY4SMjBP4jI/E08RGp7Pl&#10;gc+Bnh44lVKztFb33/p9DuPi14sOu6cbWzls49Lt9kdpeXEcm8YUK2Ap53EFjwRyO/Ncr4f0OfxJ&#10;qsOl6RqEeqRzR/vf3LKYe38QUkY53jkd89a2rGy0mTRbXxB4l0oTQmF2s1uJjEoUE7i4GN2W6Yxx&#10;6113gv4keFo72HStF8A6fBb6kqR29xalvMWRsDaxbJwGyOCBgZrz6fNg8LJUotv8L9d3e/zsfbQ/&#10;4VscquLrKKaS5Wnt0VlokrpLysc7afDKy8Iaw1vqfiyG4hZVY+ZbeaCx7LvGCccZO05FSeI7TR/D&#10;FtLqfgXRV+3RffvJmG6NiONqDgdc56jHGK47xB4yTUPGTaXG/wBkijkLyNGxyM/wnOcj6g11v9ma&#10;pb6YupW8UeoaZdQ+bI0eQRgDcv8AvLnnGccEjBGepxqKMJ15b9Nk/LQijUwdaM4YWna19d7dDY8C&#10;+IIte0qy8G+K45riQSYtbuOQb4mc8gj+Jc89sVWbRfDnhjx1LZeLdVjupYJmU2iN0HTk/n/nq3w0&#10;Ljwx4n07VLOSK6sboLIs6qHIBJAz75DA4PY1znxK8Ea54f8AGV1cXVy8i3bNNDcM27zI2PXP+f5V&#10;jGnCpiHGD5VJN/O/nt/VjatWrU8DGpOnzyhKzbvZRS0vvddvSzvc6i+h0LxzqE3w+s7dI9NkjeWy&#10;jjmZmjudpKAknkH7vbk8Vxvw08EabbWuq+JJ7KK4ls1zErrnnfjJ56D/AApfDE76F4htNRt7/wAm&#10;QMrercdD9c1r+IbqxXVtU0vwq7LDqFwW8piR5cWSdvHbIGPaiUalGMqUHulr6b/ecntKGJ5a9SKc&#10;otqyts17tulk0/vON8ca1f6xf7o775IV2mO3Taq+wArB06z1+31cajDYXgzH+6/dnLt6+w4rorbV&#10;7bzZNM0618tVyTI3V+etZV54q1q0a6kS9KqqbY17ZzxXqUdKfs7I8Sp7B1PaVZvfZLqetDWdY13w&#10;nZ6zrNuv2eG1WC6gO1v34YgPtI4JG3J7kGsbxRKNQ8M2emQxp9hjuJGmZoxmWTj26ADp7074OaiZ&#10;9Nv7eUbpTpuQoP8ArG8xCSfwyfwq9rNhq8vhmz1Cz0nzolaQM20tsYnB9s4A968rljh6vK1az07a&#10;6n17l7fCqrBt3jrpd6OK7bGD4aum8NjZaagsNxMAWES7Qg9AF/rUniT7Tq8Pn6hqVxM0a8bz8v09&#10;c1mzWJbU0v1EiOThjJ3qbUZpby/WIyBkgfYsaHG4+pq6kveUk9ru54ssdPklT5ba2t/X3nK6np+o&#10;tG0kls8iltq89c446/SrfhqO+8MX9vPII47iFvMjEe5ymfp3/Sp9Ru0lmS0icttk82RW/h6YH8vw&#10;p0tpPZeZqe1pt6qpVmHTkgYIOB/hXcqkakNr36f15HDSpx9p7Sm27dei2Zrf8LA8SeK5JNuuXDKs&#10;gDrH8uVB649K9A8N/E+fQNQtbVoVnSPa8mMcIeDnj0z9K8RttS1A3lwls80LFyVCfKFJGCMjnpU0&#10;eseKPDkay2F580xKF5FU9QfUH3rGtl9GdPlVkduDzmvhanOpO9997Wfn3PoLUPHXieO4+w6tbwat&#10;4X1S5I3SRZMSt0XjBRlz0PBxwcHJ5fVLLxH8KvF7aLomoS/2bGq3MO7O4RNwVPqd2RXO/Dj4m654&#10;NltZppElgkmZJrfZkEg5yo6HIwcdc9M4Nel+L79vin4Y8u0CRFWWT7YgG75dxCe656g9Dj0ryJU5&#10;4eqozinDutvW3f0PqoYiOaYZz9o/axfNFPousU+z3s9jivB+m6fqUt1/Yci2uppgqjsPnU9SrHp6&#10;EH16+sPiXwbeaHqFt4g1G0axNxlSrLw7cDcvr1B/Gufjk1jQvFsWzzD5LHdIqjafY4Ndjc+JvEfj&#10;LUFub8Rz27XDPcW8ke9o+cgIOMDAronTqRmpRl7vrqeVTp0K2HcKkWpp6WWnm359NDo9cu9J8Q2M&#10;1tI6wS6LZx299JdgeXIseIyynOc57dxz614v438R293qo0zw/wD8e0GUwqjLe+a9K8TX2jf2Rql5&#10;qMTWrX2T5PJbBcEEjngHHzfT1rz+L4faZrVq1/Z6xCdgzJGsnz/98nB/KrwMIU9W3p92u5Wbe2xE&#10;koWvbV+j0/D8ShaarfQ25trO8k2tgbH7e1en/Bzxfqd1YX2lzTLHL9lLoyqMlk5HUc5+7/wL2rzW&#10;wXR9GuGsGjaSPP3v4q7bwbqVja3iXGmW/wA6kcPEGPrXRjuWWHcV11uLJ51qGJT5r20a8hfin4gu&#10;LuZdR0hYLrTriFWb5RmCQjBwV+ZOc459MVxWnjVCuIdd1DP8XnTb8fhgZ/EmustfD2ht8QG01Z7j&#10;T7G+YqFRtyrzwADWj4w+HUXg+/8AscesW8qtH5i+YrK3XB/hI6jsfyrjTw9OKpy3aund3frbqdNa&#10;nmFac8SrcsXZrR2b7dbPz27mTYJ4X1vQpLHXxZ2eqxt/oeoMnlJOOPkYA4DZPB6Hv1BrS+H+uxeD&#10;PE1vdahKhjSQEjcDuXPb1rmdTs0v4hALmDr8qlup9BkDNbfw60t5BdeHL21VppLdxb+eilFkwcYz&#10;wPY1Uo8tFq+nn/wTPD1q9TFQskpLZ930uvwG+M9NtNS164XVbvzFkk3pMW3B0IyGGexH481y+pDV&#10;tJONDkkW1RsqvmY49frXR+G72/vdSh8N+J9KiuoLhlijUYVoMn7ylev+6ePTB5qXxd4an8NX7aJd&#10;x+ZGrNHNGpyEYHBGccj3rGpDDyfsZ2ehNSVeUZV6cna+vdN62d9DE0bxTrlzMsGpzNdWx+7uk+eN&#10;h3H5967bwqt7Lexw2OsybCmZVfAby+rdTycdgea5abQ9RggWfQLNXWPmRdmSf8itrw/420vUtIk0&#10;WaeTR76ObcfMG1Zeg2s/b2zxzivOrUMPRg4Uld+e3ysejluKrTqqVWUtNrdfLt/Xcz9T8W67o3im&#10;T+yDHfWMkzHybq3VlwW4wMYX8MGtbXfEfiix0S31SxKC1u2ZPs7QopQgDcpxgMMEfNxn0BGKxfFG&#10;g3NhM0s26OTbnrweOD7jv75qlYeNLa/sm8M+JnMfl5ks71eitgAhh12kAZxkjqB2PJ9TjKKVS6/F&#10;P0f6Hf8A2pUp1p2fvO7X2Wnf+vzKfjafxFeXcY8QaPc2N9IB9nnnhYCUAYBB/jAAABHOMfe6ipZa&#10;hqdpcywCCS3u7ZgZI45c/LjqM/UYORXXae2vafpQisI01vSj8z2qt5yeudh+ZP8AewDWHf8Aw/0r&#10;X2fV/AOoXNneOimbSbx94UgAfIx+bG0AdTzgYXtnKjXw8VKm/d7rX8DaNSjjtZK1R7qWjfo9nr8/&#10;I7Cz8R6d4y0qKO9Cm6t9rPcRx7Qw/uuMfr+dOubG2RkjlsWRGIKsvTr1+lec6L4h+IvhDXTYazop&#10;jVOGzGdkg57+/tXp3hnx74Su9Da31e94ibcsEcg8+E98A43Lnr6fjz1RqUZLW0vlqFP2z1mnF7eT&#10;ttqUNe+HNlcqt7o+r2rMzYaJX8tjx15GPryPxrC8WeGPEOg+HrgW2lM00cLCNGXAdscDPQgn8K6n&#10;Xb7Q9Q0trLQ7tpPNb5ZGQAjj0rkovEPizwtv0c6q0sEnHlyMCj+xU16FGDlG0bejOWtOkql3dX6x&#10;1PDPAUs41yPTrq3mUNI8jWrMI8SBidijBIAGV5JxgjPQD3FPBzazoMLwalJJcbfMjVeJGQAErkHk&#10;jPXPcVj6j8L7Xxlfz39lrsVq0km9rWY48p+PuuD0JG7qDknOe+l4b1Tx58MZVs/FWmLe2cZZba8h&#10;w2FPbcOowPcjH1rvnUjUjor+T1+6/wCSfocGDpzw8nzr3e6vp+P5mvqWgeINI0KGbTNbvLaNlcQW&#10;8yllfcmQcMSDgKRjB5fivPNL1PXHlbT9XWB7i1l3PeJZqBOuepxggngHaTgjsCQPY7Hx54X8X+C7&#10;vw42pQq8MgntYbhRHJHhdoBb7oAJPOeO/TFch428Bal4f1LT9QurVopbq1WG4y2VZiNwIwcHPPNe&#10;dTwOEqNe1VnfRbbf10PXxOIrRpqph5XXXru7O/3eWhj32t32rzW4mkluI7ghFK3jbpD2Y7iNxGSM&#10;ck+tWnuPH2mLPb299qM8CR5b/Snk2Lno8e7KjHG4jGO/YJovhew8Q2s2jyS+XdPqCzW8nmYEuDnY&#10;P7r5HQ9f0rW0vxNN4U1Kaz1bTo7toNyQ/aIVcqckHgjj+dZ4jK6Mm3Qlr2f+ZWFxkpRTxDtF9Uld&#10;Mi0PxOtzp6wRXNrKyjb9nMKDJx2IAOfqe1Tfbrz/AKBDf99H/GqOsQjxxrEl5oltDp91jdst1wDn&#10;/PSm/wDCK+Pv+flvyP8AjWc60cPaNSjr950U6cpX9nO677HhpsJbwtLdTLHb9vNfauAe57/QVveD&#10;bbwRpyefcC6vJP8AloYdsK/QMQT16/KPxpnij4T+MdGmZNYjVpVUEfvlbIPpg8VkW9hqdjDumjaN&#10;R6/xc9vWv0rlp1KNoz37PfqfgfsZYKvepT1Xfv6Hoo8SaNFbslr4Us/mO2BmZyyn164z9eK67xp4&#10;41/4a/D220rRykOqapGJJLiGNQ1pDj7ox/EwKnJ6AAjk5HCfC+yjTVodX1y2Miw/vfJH3VRc5Zj6&#10;cdM5Y8D1Gp418Tzajr1ve6lFG02wOsdxFvaXPJZh0GSTwM4A6141Si5YpRUeZLV3e/Zf5n0mHrVo&#10;4GVRe7KXuppfCnu/VrRfM87me/kma5uizmRizSSMSx9ST61l6p9mk1COytdOWa4l6Mq5x6Z+tema&#10;nqsPjV5LbUUt7e3toWdWtrUIuAOhPXrgYB71xd6sdpbyQ6LpF3Iv/LSSN1jXvnOPmbj3GfSvTpYi&#10;Uo+/aPlfRHzOKy+UpaTuu73fdWOy+HniPwh8OfDlxF8Q7mGSxuE/e2Cv++eQfdCjOUOeM574war2&#10;3j+28azPaeCfCX2W1GDJKo3Ntz3JBJPX8q81sPC73GoJ/wAJJY+XGrf6uTKnHp7D26V7Xp/xv+Ff&#10;w88JQeF/Cnh8G4uIFWTaEJWQnlgAu7G3IxkKB05yT5GMqUqNZewi6k5dvhVu/wDmz0sDiKVai4Va&#10;kaUKa6q85PstP+Guc1aSPaa8trrd/PLIufLs4x+7Q/7RJA/Ifj1rqls7SS1kiYSNMEz5fnBYoR6t&#10;jCqPasWWHV7m3/4Sy1trOG1ZzuvLqPDIe6jd1bkfdz165q74PudHvr83nim/NxCnNnpykRrOwPcA&#10;c8ZJNRW5qseZdN/XsZ4X21SXs2viva+it3LFh4ZTUNP3QWZkQsQt03yK5/uxjkt9enNdHoPgW60L&#10;w1ea7pemWe5YzHcXEz5FmH+UNhsGRz82Oy9euMW/DGnWni/WY7Oe4W1iZiI9v8J/hXPGBk/zqhqc&#10;HiXxQ/8AZyo8OlQybmkkXbCh6Z3c5OM4ySeuOtc3to83s27dXc+hoYPB4amp8rlJ6K3e2rfZa7m1&#10;8K/CfhC0f/hIYNcl+0W0/wDpTXmFB4yWzk5B6YrutQS08XabFp/hi4ia1W6kF5qyybWSMKM7AF+f&#10;JwOG49QDXg3xT8aWGg2cPhDRQZIUUSMrLlrhiOCw9CMnHPBA7VV8M/F34/w2KWvh+C88mNDsXyxs&#10;U9T1WlVwOKxkVWva+19Pn/wD0MJn2BwN8I6blZauK5rvT8Oja3PQPF/wx03wp4f1A2WlmCxWPK6l&#10;DnzLhg67lI56qWwM9gOma8u02Y6pqrXF/fWlrHFHm10+W5VfLHuOxPU5xn8BXTT+O/G/j3RLvwR4&#10;/wBW2381vJLayiECMELu2nGCDhcDtk8g9/Hb/RZtG14R3V0flHzFT1zXfl+FqSjKNWfvXv3uns/w&#10;Z8tnlWgq0K2Hg+RrZ2TTvqmkl3R2Gq3dtps3nLfQLJ0HlXG7cc/7OamTXPF0qQ+VcizjHKTyYL49&#10;cPgD9DXG6fJcxXTMGHmNGfm65PUD6V0UWmW2q7Y55Cbg8be4redOjTkr6nk0a1OXR6+Z0eo+HvF3&#10;jrQ21S38dTagump5ktg7MHABA3k7m3dumMemKi+Hd5qnh7Uf+Eo8STzQ2FuxBYDLTNj7iD19+g79&#10;s9B8NvBt1aRS6s+rrp+m2al9Q1Nm4/65oB1J6Y7++QDh/EfXbfxV4hOo6ShgsYVS3sbXYBuIUZcg&#10;cAt94/WsYP21R0Y/D3tZrbS/V7v0PedGnSowxT0nppe97fa9Ft5sm+IHxE8MfEbxA2rat4YktEe4&#10;aSOGzYbmySed3T9PpVi20zw1c2VxL4YmkjuIbYFYLpMFe/UcE8+1c5aeHLmyYtDOZbuXDYb+H3x6&#10;V0Xg2C88O3crapcR3U9wuFiboGI/iPYUTw8aUFGk9ul73CnGvi8RKdaKbk9XZLcraL4F1LWx5lxm&#10;RjyPnrpPDvwPbUteCau0ccLQgMvm/OzbvlAHQc45bA96F8banZOumRatbafCrbZVsbTc5/Pn9RW9&#10;4e8f+F/D939h8PxalPFcOPPutRwHMnHzcZ7/AE/GuWu8ZTV4pa/gehhMHlNOa9tJO1t3u/Qh/aH8&#10;M6zoq6Np4UTL9kZWjs/mRQrttTgfwqVz6nk9a2vgtqHw+0fw3Yr4thmhurHLHahY5JLZXPAILN16&#10;YGK6O4m1f4kQjSL6Dcvl7ImWMEQPnKyZxyGPDDI68DgCvGvHl7e6Sv8AYVlH++5Vm2/cHT868+Mq&#10;lalHCS0ad9PM9LMsRTynHf2jQjzU5KyUl1SjoYeqJa3fiS8m0uYMZpD80jBW25I/PGK9i/Z78Yab&#10;dQr4PvrRZtuTErN/q2wPugg8kfngCvGdM0qXSsXE1u0hY5XC8luleqfBnRbmw/4qS5l2FXDRxrgZ&#10;I5/z6V3ZhKnLDcj6W+88XhzF4yOZwlCNk373a27OgbwbN4MtdYUyM1kLtJtMPB8sMp3oe4KlRx79&#10;OTVj4r+K/A+j6D9q1SCa4mmUxWMccgHCjAcccKOPr07HFG71463dtomteclq109y32cg7sjGOgwM&#10;1yfxy0CS+1m11O2nAsfscSW6M3zRkL8yH33En3BzxXjwj7atTdeTXppeyX5n1eOxn1LA1nhYqSdl&#10;Z6tXb180r/kcho+pNquqfa4+szsEVuvAyBXU+DbqPTrW+u5LbzGuFZCxY8ewqrZaNpfhHTo57q2W&#10;4vZcGOPzP9Wvqcd/atfWrnU/Dfhixn0W7azbULjzJNqgsuwdie2X/SvSrVY1Pdprd2PmsBTq0ZOp&#10;KWyu7atX0RLefDPTr7w5ca5btIt9EjSm3EbcIO/FeQNbXmovh0ZVaTdt28t6Y9TXp2ufE/4kQyQm&#10;88TSXCzSAMrKvzd+cD/Oa19Q0LRrmK1uNM0aGC+a386aC3UhRuYkYBzj5cHjjH41dGtWov8Aeq99&#10;rHZiMHhcxl/s91yLVPS9+3yMn4O6dcxah9rubj7NsjC+ZKcbV7n8uK9A8T+LbnwlIbPwzqLSWjMd&#10;vlthX5Pp1ry2+0rUr9lRNYmjjRsMix/KOe+DUlpqWq6JqVvb6t89uzKvmdVrmxVD61JSbvbodWHx&#10;lTL8OqME1e3vJu//AA2xp+NPGd5d20c99aIkjzblaJQGb68Vz2o63pVlfw3d7DMqzLu2xNgsw9+1&#10;bnjLw9fjXowY/MjeMSW7LypUjIP5VynjC0/tHU7eCzf5YlIZk+7njIrbDRw9S0fI83G1MR7Scp6t&#10;NL1NWzFjdSM9rpU+F3NI5+6T1APv/hU9pM95pckV1KqyGfEKtjaCePXqP6Vk2Xi7UdFm8wRCSAj7&#10;nTPuas3nir7dZtZadoUce99wdn3HI9qmp7T4YrTS2pksXR5Uk7b+7bvttv8AoZ89jLY6lMktswG4&#10;ndHyN2Tnkds5ojg/tC+tbVTujjk3v6d+ufr+lSebcxWax31nJ5THLyKx+TPU11vgOy0aLxBHJBp7&#10;TQ28fnfvvm8yQAkArjkZ6juKuU5U48zXToc+Gwcq2KS1UW9bm1dfCux1LSLhJLyNbm2txI0JUfKo&#10;6EH+8uc/TIzTVXWtA+HMeh61cSSLqV0wh1Czbc6xqflcpweu5Tkg45GcVpWWqam9lqFxGiSXF4ux&#10;1ZvmZWOW69+n5ms/UJk1nU9F8NWNs8rWcLCSFTuIcuzcfQED8K8r95UqK8rNO+muiR9nTeGoxXs1&#10;rJOPrd8q/wDJdfmeeeNvCN7otk3iKz1Nlv8A7QotbqzVsXPqHBxg/wA88+td98FLrxnq1tNqfiHw&#10;gy/Y7NpY7qNgqmXadibSRuyc8Z7dMV1VppT6dpNwdauLNo74iOCGTbKscqsGAJ/h4BHXjd2p3hnx&#10;zNrNi/guS0js5lYtbAgpmQAAxsp6cKceh45zU1q2IlBuDVuvT5r9TswGBwuDxyqVZyjdaRa3lrZN&#10;vvpY5e3nu9Wh1CD+0Ft9UVlcfaotrMu4blIbkDODuAKjHJFcz400fX9/9oX+8SRqCvy4UjsRjg+o&#10;PORyK6TWNb0zV9Ttl1IzWd3Z3CmG4h+VoSDyfTPY5GSCRmuk+Id/d6b8OGg01IZPMvPNhmjXG+Pb&#10;tLL3UljynqWxnv0U8bWo1IxnG12vR7IzrYWjjcPUlSn8C+d99Vuu1/Q8r8LaXc6whnurpYhGNzbo&#10;d238OtdxaeI9IsrNfD+lXKQtcbRNO7H5j0OOAVH0Ncb4f1u/0Rvtl1bxyW8hxJIGwV/Ctyf4oeGb&#10;y2axvrLzWbhWb7qcdRx1roxc6labi46f1/VjycDiaGHp+9Llltrv/VupY8Qab4g8LzfaLS885423&#10;G3vGDKw7FW6j1B/nUfiHxhd+IzHrVzA24xpHNDuzswMZ9OSDz6nnGRXO3HiG1vriK1MreSrdAx3L&#10;mulbTjp0M2nyTK0N5bhVuVGcLkMGH4gZ9vzrkp4eNHlctX/VzdYqWIlJRfuO1/Xpcy7eXRbiA2ph&#10;VZM5IkjyW57elLLOsLRS2d+0Lj+IZrSf4fztpnn3sPnRkZiurdtw/MdPoeRWTaSaRogE7y+e4GJo&#10;Zecj0/8A1HNb8sanwu/kZyo4inJc1lfq9GXtR0VruyuPE1ncqs0Lrv2sdrsQeRzweKov8SH1iGPT&#10;PFkErSR/Kt3DcMJcdsnkMB7jPbOMY6C00Lw/e2bXvhnUWmhmXE1rK/7xD9Ohxk9s1yvinwfe2Mi3&#10;Qs5NvRW2nmpp+z+Go9fSzRdeNbDw54bPfqn5nUeEdXufD92mv6RdNd28ePO+XawXHUjORx6E/WtX&#10;UrKHXZF1GbF9ZzthLtQBPGcZwzdcj3yD7duQ8LW9xpKrqUkjxFR8uD7V1XhvXvDOoE74Ws55Bhvs&#10;/KP/ALyH+hGPSufEUY7x18zswNS9NRdknqk319e3kU28LatpLnT7O7hvNN5YbiPlz3X+57jjJ9+a&#10;53Vvh1a3lyq6VcwpK/PlzttI+hxg/pXf3mkXenHfbyLNHJz5kcm5enQ+h9jzWbdeHRqe6+LsPKXe&#10;di5PpXDKNSFCThKy6rf+meo6NGp7tSnd+uq+Zwz+GdY0iNbTUYHjbrDJgjcOvykccf4U7RPE3ibS&#10;ruODUrePU7ffhkuH2TIv+zL19PvBh7V2M+o63b2baXBNJHDJgyQuoKvjoSDkZFc5qNpDcs0moxiH&#10;Bys0S/qR2/DNRhVh6kffTjfqtvn0M8TGWHlF0Z81ujWv3mt4mj8WeKtEOpxW02o6fZr+8tZG/wBI&#10;hXA4Lc7lOMg8g9dorze10jS21GWTRpb6xYsTJayQhgp9QAf1GPcV6z4A1a40dZNMvWkawvECSNbz&#10;cZByrjHQg+o5yaxPHXhS40nxAur2j+bbyLjzF6/Q+9KOAo+0cJS/w6HRWx1aWHVaKvb4k9benkcn&#10;G8umHz7DWpPMX7yNESN34HiugtPFWl39iqeKdFiutvH2yzuNjqevK45rB1SW4uICLuONo/8Aa6Zr&#10;JKySpIkVxwGywVt238+lbf2ZjaMk6dS99lsY081wco2qU7en+R3Gk6LpGqS/aNDNy8fJ3I3IGO4O&#10;P8+tbFlYNpataHVVKTD54LpSI5B+IIP49OoPSvMrPWL7w5C2paNPdJcrgxwxqGWfnBB5G09SOCD0&#10;4+8Og0b4m2utp9l1y3MMxTKrPGVz07HofxNZSxmOoS/fJHoUaOX1Lypy17dDq7XwZ4V1TVI538Pb&#10;ZlPysrcBvVW6gfXI/CjxNpOqTad/wjt1LNAIlPk/aIeB6bgMcf7S7eOmayU1y1sU32TTIy/dVGyv&#10;Wr2ta/rY06PVNIvZ5NynzIhL8hI7EdD+X/1j+0lzJv8AHub/AFGEoNJb9u3mFj4W8b6U0bw3sd9C&#10;yAxszKXBx0I2gn6nNbk3hQa7Y+Zq1p9luwmPPeP5W57njnPvmubsviZNeWC2+oaJGGV8LNCpDDkc&#10;5B4q2fG/iLTAVs7maZWY7Y1uiePof/r1vDGVK3vKDVuqRnHC4SjHl5rp9CS3+Fvj+x1BdQ0HTftW&#10;3J2xKx3DHbHUc1qeT8Sf+hG1D/wGk/wrNsviim8pqelyW0i8rJbjZz6nt+WKt/8AC1LT/oJX3/fT&#10;f/FVUsVzfE0zejRoRj7rkvRr9Uzy2Lwv4tazHifx0k1va5zDE4w0x64Vewx/EePqcA8ze2194y8R&#10;rJcxCJWZUhhVTtRR0VRx+J7nqa9g8Y+Pmi8NXnijxpZ2rSzp5WkWrRjCknmQD0HTJ6k+xx598NLM&#10;3+uN4j1y62RyRt5bM3ygdsfTivr8HWqSjKdSOq0Vndd7LzWl3/kfkeMwdGNenThO6lZu++/Xt3S6&#10;fMzdc1u4guv+Eb8PaYjyRyCNTJ8yHaMZx3zz17ckZJq5Fd6V4al+3a9czX2pSMPM2xjIHHG48AD0&#10;H6dKs6v4i8N2WuzxabbRQvNIzS3HVpcnOM/wr7DGf0qLW5dBGnf21qVmqrH95t2FmbsirwTjuemP&#10;eoq1pSiouLj6PV+p5eKxVX3lTmnby0VvLv5knjpEWS31bQlbydWtVlaGSMFk2/uyDj3U8+9cpeeL&#10;V8OWzNE5kuWX91HGvGfU+w9c12fgJPEnxFvTqt7p1tb6THH5P77gFQp4XnJPsOnBOK5jxnqHgDw1&#10;rki+HNHbUJWkby7jUMbUAOMhRxjOP/r9aMPT55+xtey2v36X9DixWHxFb/a1JRTenT7l6nFpYeOf&#10;F9zJfXA3Hdlpvuxx9/vHAA/wrW8N2nhXwfKdSvYI9Wvo2yxkB+z5/wDQpTnvwPTINZvirxNqeoWp&#10;nurkv5bfuowAsac5wiD5VHsBWdocOrapKJpIpGJ5G7tXtU8PGMLS0XZHmUo0aNRSjeUu71/A7fUN&#10;e1jxrcR32s3v7mNdtrar8kUK+ir0H+NbOna8bNrNblrZmsbjzbOya3EiyPjADYwQORznt0JxWZ4Q&#10;+FnjjxcFSwtltbVclry5baoUdT34/DFeheGPAuneFbY3Fu6pHDzcancLullbvsH8IyOOpP6V5uM9&#10;g6bpaW1VvK3dd7vzPpstwOZ1ant3eK35n11unZ7pW9DQtdFvLDw/H4s1SNsTMfJ0+GTy2lYckEn7&#10;qjI46+gNVlh+I3xI1CG48V+LrW0sbNPNsdNW4GxQv8ADsN7Hgc9Rk8c1r+FfGF7qV/PpwtJm05rd&#10;hcNNPlkU8eYM5AIOCMAntWfD4bsrXQr/AFnQLm+1C6VvLkvPspzhjjEXLZJBIJIAAPHJyPL92nJx&#10;lbm0s3ra/TX9T6SOHp1Yfuryh9rW3Nbq0t79tkQ3nhLw9pIm1nRtAWa+up2LXV1IH8sdflDZwB0H&#10;y/jSS3Wo2Vn9gLTb7hvMmnZ/vf7IAPA/nXH23ivxHHqc1mlrNJFG+HhnX5lweeexro9M8V6hfXUN&#10;te2Pk7V+VmXJAqqkKtOKbaa9f62PLWOpylaK5elkrev39xus20U3jiwuU3KtnGsskwbLFQu45464&#10;7V53qLSa5rsk9xGkqW+V+VevJ/8Ar/nW9qPia60zxFqlpdXBkeRjEsjNnDZHH58VVfRdU0yKJYkV&#10;GZvMkaQdvU104e8f4m9lb03/AFPDxNaNZu17Xbf4L9Cpa6fbR3v9p36W9rCijbGyncFHtya0dIl8&#10;Lanc+To0c6zPLme6mwoIz0UZ4H4VS1nxHpsdm2nqsd1cyZBZOiH60vhHRZIZIbeSXDSYZmUdPatX&#10;s29PmY0ZUfaqKij1v4jaJqOo/Dzw7aaHGP7Pit2NwsaHmfc/zNj1UjGfVvw8+0/Smg8Qx208Df6P&#10;GXUbT97ua9g8HSajJpbaJFd7I/sx2p/eY8jP/wBavP8AUJntvFdxaXjKGZjuZu3tXi4fFSpynRtt&#10;drvqfUZtRpy9liE3raPleKS0+453TtYsNLuJp72GSaaT5t4fkZrWm0zTLnSJPEyzTW8m5RGrOG8w&#10;k8jpn3zVM6JZS6/ItxxFCQ29cD8Oa6DR/Cmu+PLuO0sNHYQw/LGjfKqgfxEnGOc8n2rrr1vdTi7P&#10;qePh54ytJwtzatRVuvd+hk+EdasNH1D7ZqmnR3AVv+Wy8HqBWxJrl54wule20uC2tYZN3nKoVB3x&#10;n8OldZN8JPDNqsekWVvda1qDEeatkv7iDjnLYy5yO2B7nrUfim0XwRpkN7PZ280qsRZQBs2tky/e&#10;Z8ZEknI4ycHknoK4qlXDV6qlGN5dNfyPYjlmaYfDuNeSjTWrsr3b7y6+ie5R8dfHPVfhvDB4b8Gz&#10;mOa5hV5mK5ZeOBtOQpzznk4x0zXB6f428X69ryprUyztM266lkhDMf8AgXX261VfxLpt34hbUtRh&#10;+1SySlp7hv8Aloc++auW3iO0l1WTyLCG3juGxthHXP15rto4WGHp/Bdvd9TzcXjsRjKyc6zUE/dj&#10;d2S9O76nQX2t6TZRlltECbh+7hX5i2f73/1zXdaVBa+JLA3mjhrAw2qFrXzNzEEcyDjntnuMZ6Zx&#10;57qem6NprWb3Vw0kki7tkTDC8n/Cut+G+vPH4t0+4jlhhWPHl28knzTKo+4Ce56c4FcWJhGUVKPS&#10;78j2ssmliPZVbWk0vNdn99jpLHw/a6FB9p1i/wBq/eOW/eN7Yzx/9eua8S3+k+MNavYEvI1juptx&#10;3fKqSdmBz1GfxGa5/wAd+LL/AFLxBcWWqedFNG21oXyNhzggj19u1ZSaRezCKHTJV8yRs+Z5nzZ/&#10;Goo4WXKqlWVm/uXobYrHUm3h6UfcT+be3y9Cz4n0Dxj4Y1hYdQ0yWe2VRtmt1LpKv+yRnP8ATmpt&#10;Sk8e+Kri1huvDvkxrGI7dZmUALknntnn8K9B8B+EvFvhfwrM/iTUpvsM2z7LCbgsZH3DkDPC4LZ6&#10;ZOKXSNH8La9r19Nqems8lrMscMbXGNy/3+nIOOg9e1XDER5nGyfL1X9eZ2xyWlTjG85RVTXlb7Xe&#10;9r200OH17w6kCw6lrlrOlvZ7cRLFgzP6AngL7+laMPjC11O1MemrCmoKg3RMSflz0Zj1OO3Sulv/&#10;ABHoejQXVlPodxHHbs2+OXBV1zjv64zXnax+Fda1KXXdHtpofm/492kxz+A/rWlGp7aLUltszHER&#10;hg5ONCUby3vv95oWun31w39ow3e3cD5iyNwah8UtZDRYo4greVMr72cDyz3GO4rV0y50nX9KeCZD&#10;Z3Vmm9ZkY7ZVz0YY4PbPQ+3WuP1q/XWbhrSFl8vdhmYfjjiil7aWIcWtFu7/AHHLWcaNFa8zl/T+&#10;42NM+Id1qmqR+E9ahje1aH7PazLlDGGJIOc4xu6g+tWL3wvbxaEyR23k+T96baeCO2fesjw7pPhD&#10;UtcjN3r/ANkkhi272GUDjnniuxn8RTaZon9ha3bF49xMU0bBllH98PyDxVVpOnO9FW2v5+Zrh17a&#10;lL6w9NUnv6J9bLochpOnWt5J5N2kbQrykf8Af9z610Whafo1npz3M9nb8krGFHU1l6THpzzSTWKS&#10;KrEhWYDJ9f5Vq+F5YLu6+yXAeV0XA8zG1R2AFZ1qvu6Oxhg3GnUWivr5/cWZddMen/ZjosMjNlfl&#10;QKx9x2745/pT9FOmaRHFrN1bXUckRJZYWEfy579R+VVr5zca79mtycCQD5R0xXXW2l+AoY/+J0sj&#10;Sbf3dvDNyzemMHA/GuKtivZ01Lv2PZwn+1VpKTXu6JvRXXVuzMO71zQ/F2qvqGjeE7uNNzGRftBd&#10;RycscDhe2c9utEeo6fptyv2WK3VpIyHFpctFJjHZjuHfvwffmukTxFZaZKdNvvEFrb6JId0lrZ2w&#10;EojyMK/vkZyT371y99oWg3etLe+HfEC6hAzZ8mOHZKvttJ5/4CTURnUkuW7S6WNMZUq0ffpqLd/e&#10;0S17pXvbz0CG8vtAgln0uQXlpLtW5sdQXEit1DADAfH95TxnnrUcPjXT4NXt9Q1DQWt5Y9m2azUg&#10;7VwAxzySAB19Kg8beK4NbeHTtJ0p7aG0Ty/m5aXndub1OTkenar/AIc1y7XT7rT7q1ZozCHaTznj&#10;XjPBK9CeAPU8Y5qqcZRpuUo3frb5szeKo1MR7OM9F5XV9357+dixrPgqPXPFE15oyySWzO02PLLP&#10;5bNkEj15Gfz7Vc8VNoHhfw3caO8/nySQssdruDbW6hj7gjP/AOvi7o1/YeA7ddWvb2dZNSt90Zkl&#10;DKg3ep5boM5wOvFee+JvDOvarfy6zYalNeb23MzShy2e/X+ZFZ05RqTtUlaKt03a/I6K0Y4SnKpR&#10;jerNu6vsnrdet9jiPEtzqwuFvUm2rIxVl24GQeP0qOaJrqBZ0OJF5XH4VuanG0+nNpUumyeesmeV&#10;O5R3465B79Kw4bb7Ext4rwSZ5IYcqfSvehUVaKUflY+PxNHEc3O1v+Y6wVpgtwOzYruvD91cy2se&#10;m3Lt5bDCsy52ZOfyrk/D1nq8crQpaxyJ94txgV33hTRdcZzdz2sbRquQOprnxV4x19TtyujW9otH&#10;/wAAdFd6j4Y1kWN/PI2ZMboWIDL+HUGud+LWnzaTdgR2nlrJtMbKvDrgcj15rrLy4uBfK2swAANh&#10;Qy4AHTNN8WxzeI7CC20t4bpY/kitm6gHqB+PvXLQl7OtGfc92tR5qE4JvfQ810LVbyCNViuHU5zj&#10;Pv8Azr0zwP4pk1K1Ok6u8k9lNw65+ZD/AHs/wsOxrhbmP+x/3kmhZ8v/AJZxsRWx4X8X6Bcu2npG&#10;LJsZ+Zxhj7ntmurFOnWWu6OXA1p4WtyOXquno+5peLvC2s+HdSksVvVuLfG6CZedy4BU/iCK5g3F&#10;5YXKsSQVI2hRXpA0zVNT0b7Xa2cjrZ7XMyqWj2ZwVJHqM+uOuOK5jVNS0KDUlF1atOu7A8vCn865&#10;KdZtWerNsZhIxl7SD5U9Vfsafw58WTW2oxtP88bttljdfldSehrofija3egeIpNOtJyLWQCSFY2G&#10;Nhzjp9P8K5W18RaZHOrWehlWB+XdJuA54z0zWtJ8Qft6rYeK9NSaONQLe4j4eNfTJ7e1ctSlU9tz&#10;JaHpYfE044F0ZT966adnbzT9fzRVXT/ENxaR6lp7rIoP+rZh1x0AqzB4Xj8V27oAtneLGS9vdfIs&#10;oHPyscDn0OPbNdJpNnbTaHHJo9ql5DNuE0LEZ7cDnrioNS8O6nf2udBVbi3jbEml36sssfsjZz7j&#10;k+1c1fFVo7LT8V6rzPSwuX063Ld6v7n6NbHkesWeveHddmRTcWsytjK5XI9fcc/TFdN4V+JGna9Y&#10;v4Q8eWfmN5eLS+t22v7BhnDD36/pi1qVvJNC9xp6PNaw8z6bdKTJb+6nGdue479R3PJzjT49TNxF&#10;bsq/eXI+YCt8LUw2IVoe7Lt+q7Hm16eLwNRuWsX31uvPuSeIdI1XQpFMMC3Vk5ISUZ2uMcg+/tXP&#10;PootL2bVNKka38ziWGRuD7Y/SvSrbT7qOBdV8NyxyC4j/wBO064bMV0AP0b0PvwRVC+8NaNq0W/T&#10;FktZMfvLO7Uho27gN0b9D7V1VIqpHlqbfj/w5y/VXSanSfnZ/wBfgefrdR2czRagkirwYmXAB/Hs&#10;f51vK0ckUNw9vFdR7uSyjIqO/wDDmq6LdvZ31qzwlgdrLu3Vt+Efh5pmuWt7qNjfz6fHZ25mmhCi&#10;RSNyrgBmAzlhjkVyv22Hf7189NeV35eeh0YeMMVLkox5Z9tvuIRaeHb0xlLdoZOqmPjtVmxFxpcu&#10;YJo5opFIkt3X7w9M9j3B7GqtncG0vV0pNs8h3GOGSPYxx6A/Ln2DEmrD6lZs6hz5bHO1thG76Z61&#10;yyp5bUjfSz+TR7Ma2Po2vvt3HXumQNeM1pJt8zlV3cH6/wCf51l6uuoohWN2RkYnGOldDttdQsxM&#10;s8f3vl28Ef5NQs9vqLtZ6nF5MuMRydn+teng5yhFRvdLqclT95Jy2uZWkapNcweVebZJFz26/wD1&#10;6uedH/z5t/3yay7yAWGpqpUruX7y9OtWvKk/5/a6+aJxxrStqcBreoX/AIq1b7b4r1zz5c/LHGvy&#10;xr6ADAArRlj1Gy09YtLgbyXGEbb0x1ra8E6FYeKL+61vU7eHbpreTBapCFU46scdSa5/x54turjV&#10;ZTaW0drG0jKsMPCrj5en4fnXrfWIyxX1eivh36Lpt9+5+e4rD+ywrrylrJ2T3b3u27+QnhHwpb3m&#10;rw3viedVt9377j5iM9c9+K7v4ueBrO/1/SdPtrMfYv7M86yWFsq24sd31IVR7Yrz3SLKV9Km8S31&#10;7JN5XHkngHr3/D0rvPhr411jVlt9T1+d7qJG+z2NmshSODauFPH3gPTjPXOea5sQ69Ot7WOvL09b&#10;WFldGjVovCyWs2nfy63/AOAJd3Vj4Us5LC9byIbPR1SKNsgrJJGHP1JZifpgdsV41q6z6vkW8B8u&#10;NdplKnLeo+ldD8Q9W1PV/FOoQSXXlo1yzybF5bnpn0xSRaDBbpHdtM0jMvyq33Vz7V6GEwsqNqst&#10;3qcmPcsZUlTWkY3S9L/8A53Qfh9qmrP52pW/7lB8kWMf/rNb2k6Jcz6hHpWl2DK/mBdgQ7jyBXXe&#10;BPDNx4muHhGqfZliX5tsO7PHb5hj9aryeKdV0TxC3hvw3Itm0jtHLfbQ07cEcNxs/wCA4PbNXUxV&#10;SUnGO619AoZbSw9OFSd7N26O5t+KNXvPBXh2PwTomoCO63iTVJEO4qR0i9sHlvfA7VyI1nXtUuGu&#10;dT1lmgX5maRi2Oew6fyrU8daJb+GZUtreVpGkjV2dsD72D0/GsKC+bTrF7iOMMQvyhvyrioVOenz&#10;rW7ve29zTMcZiI4iUKjdoaWvoklset+AU8G3OkpBf7RNct5rwzR7d+xG2IWPADFsHJ4yMDqa5L4g&#10;fGLx0dWfRoA2nrDIypYW0flpAy/KBtB5P1yayvCeoXc19DPJO5Zpsct05rqdUeGy8QeJPG/2SOS6&#10;sbpntlkQMqyPIVDe+04OO+K8/wBzD4tya5k+j6Nu33HRPMsVmGAhToy9mlKz5eqUb3fW+j021M20&#10;v9ZntHXxhcJ/al1Ijs0mFkQYOdwHckg9OxpviLxH/wAI9bKNMhWaVF+/jdyfX2Gf0rhbjVL5A18b&#10;mRppJMtKzfMWJ657mprKUiVQ5Zt3DFmzmul4dc/PK3eyVl6I8N5pKUXGN7/zPV/Pz8w8PacdZ1hD&#10;fkyXEk29jnlmJrpPFyrPq1xbXF0nk7tlurZ/1fQduuP1rB0a0D+KECSsm5tvy9vet7xXYxafdtKG&#10;MnlLxu71vUl++j6BRqP6nNW+1q/l+Jw+uaAuiTQi1n3SO3yxqvQA11fgvSr/AFbUbWFIyzRn94y+&#10;v90evWqXhu0XUhJ4gv282VG2Qo/3Y+vP4V3V1471T4OBNC8JW1v9smtlmm1SeINJ8wzhRj5evqc/&#10;lWdapUXuR1fnoa5Xh41q3tasrU09bK78rf8ABO5bSj4H0z/hIPElyLV/Jzb27f6wjGQdo5A+uK8o&#10;8Qa9p91qTagYZJZppP3KOfmbJ6nHasbWPiZ4k17Wml1y7lu5Gk+aSeYsTWpo2jwXF5NqU8jMVbEc&#10;bdFzj/Gueng5UW6tZ3fZbW7feevmGYUsdKNKhC0FtfV37vp02W3nudD4eurzULqOZrG3WJJAZNlu&#10;Dvfgbc4Ofw61v6x4uuvCFjcf2pIv2qSQltPVv9WvYSEdD/sjpznGKhtLdfC3hVfFdkd1xbyJFbDa&#10;B5cjq2ZfdgFOOmCc9hXnF/qtzqVzctOzZZckls8+tFOjDESd/hVr+u56NSsssoR352rprotvv0PT&#10;vC3izxJ4m0y71XU9Taz0iytmnu7fTx5e5RjAJ5LFiQOT3yeK85+InxE1nxRZf2fLGkNrkx2djDna&#10;i9fU7iccsck1ueGNUurf4daxbI3yzIsbf7uc/wBBXGy2kcQkvn+duFjz/ByK2w9GnCtJ2Wj0+65y&#10;47MK9TC06ak/eV5a76uy9NijpmlyyKqSKzMGxtX7xPFbzeDdY00R6rqv+h2qcJ5n3iT0x9a3vh3K&#10;tklxdx20Rk2gLIy/MOex/CtHxTdTeIfCzW1/IzKriVdzbiCF4H0rSrim63LbQyo5fRlhXVm230XT&#10;QwINRstRna4WDd5K7Y93cj+I/X+VUbXUtSfxKrpLtZWwuD0+n51D4dLGVYy33lbd+FULfWL9NYWW&#10;0ZIz50ituUtnr05GOlRHlpylb+rnD9YlNxa01/yPWviB4bk8W+HrLxtCA1/Fi21Fv+eny5jf6kBg&#10;T/sCuDtYrxtcjt5Lv5YWw+3vk13Gh6jdH4bXtrDM0f2i8hWRw3O3bJxWVonh+0m8UQ233VbAO0Vh&#10;hfchNT6flv8AqfRYzD08VWpV18Ukm+l3tf1drvzPX/CGg3fiO3iGp3Ui6bp0O2GTcSZAOgH+03tx&#10;g/Sk8T+Hbea1WPT9Ptot8oaPH+uz+PTP6152PiB4j/tVfCun38trZwNs8uGQjdnvmu38RaEug+HG&#10;8fG8kmne3H2eFjhYXfgN3ztzkDjoK8qtRqwrKTkkntZdXrqfYYbEYbGYZ04RblHSUm/lpvololdX&#10;MmC68P61pV1omtaxDeSNvW3hWRVz2VS7Hj8PpkV5r4rGu+D7+O0fRmgiZMxr5WO+Mg9G47j1qpKk&#10;9tOXju355Oe9dn4S1W9vvCeo2epS/aYbeweSKOZQ21sjkenBNelGj9Vjzx1Teqen5HztR08ypqnJ&#10;csktHvpvZ9fxOcPiHSk8NTWE1xJaXFzt/eFNw25571k3/hiWPR1vfD+qx3MagtJ5alX2/wB7B7U7&#10;7Bb+IJ/tN1Gq4jBVVX7vNdV4c8K2Om6Z9thlkLsh+8e2OlXLEU8LJrW99ezPJpunifdS2W//AADg&#10;YL9BGZHtYX2sD8wxz2J966DwRrRnv103UXX7HdZWSHsh7MPQjt71S8WxW76iYordY8tztHWtfSvB&#10;9h/ZovY7mZZlZSGDDH3vp/WtK1aMqfa5z0KuI9u4wd+XfzXVEmpy3vhzU5NNnCsIZ2jLL3OSNw9Q&#10;amXXItFus2cZzcL/AK7+56ge9O8UATxfv/meOOP953IB/wAOKo+IQFk0+0j+VZLdXf3Of/rV5y5a&#10;iXMvJ/ca1XWw8pSi9tV5XZ12mW32jFxDIqsx5bjP+f8ACo2l021mke7jZh0Vt2Tn1rB8JapdPqGx&#10;5GK7gm3d0FXtR1A6fqEiNAs0cjhHjk6FSDxUeztU9m+3+R6NKvD2Sn5mX4isr3U5N9tLJJBE2Qg7&#10;e9ZOmS3ml6zDdJJIqxuGDYORzxWxaahdeD/GTaQsn2qCaIKyScfKTwO/I9a6HWk0+HzrdbH5VPTz&#10;OD+ldUayppQtdNGM8NGpJ1Y6NO3z8h974j0XxVrzS3ey3umRdzN92dsfe9icD69a3Negtz8PfsVh&#10;Z+XdLqCyzOy8vEVI4PcBsfmK43wlaaZrF21lc2Axb/PG27tk8fpXpukf8S2xvNNtxtgbT5JmVPlb&#10;Malhz9a8/FRjQat01se7l1OWK5/aW99NXS116+pi+PtB1Cf4d6a8lms2yzWSYr1jycofoVI/P1ry&#10;Y6zrFnc5s7uaF42xujYhhXtdj4l1LxXDa3V5cSJIqiCRlf8A1gAOC3TPGBz1xWlqXwS8I61Gb2aP&#10;ybqSEu01vGFUtx/D0/LFFHERwt4VV1fnuXjsmrZpWVTCTaajFa6PRK2q6niVv4w1jUoo7a/eGZlk&#10;xHcsnlzRt2O5cZ+hyD6VoeLPDcs+ry2l69m15A2yYRsE5BI3ITjg46EEemOzvGPgO00m5862vn2r&#10;JwuwDofrVPX7U3Not3czs00MaqJOhZcdD64rrlh+WSq0Xy37eflseVHEYijRlDE+/bu+i/G/b7ii&#10;PB3i7Rg1xdRMbW4+SMyL1xjjBOD26E9q0NM1mxs5GtJLODcnDjytpz+BGKj0PxprGh6e2jJJ51ne&#10;DZPazfMh54IB+6wPQjBH51U1aQX8/npH5ZhUBcc557+vWtYqpWdq6T8wjiqCpqpQb2s1K2nkmun4&#10;m9bWuratPjQbm4t9zZMYfzIm+qtn/CtPUraTTHjjdEWRRiUom0bs9vQ/SuY8O+KL62vY2iUDawHW&#10;u1eb/hIyReLh2KnzOvavPlH2NbRWR34fERxFJ2vzfgUfEGi614r046xp1v8A6RHxcrtGZemXHqcd&#10;e4z+XA2ujSy6uyeTtYyff7/Su8+I/wBo0y5t9NtrpwlvDH5XbBcbyfzY1T0CVbzUoW1CPzmcfNIf&#10;vHHcnufrW0XzUHKSTT1818zLEUfaYxRTs1ZPzf8AWhk+MtV8W2MMelaTqssdusKbrdJCqk9ckA4z&#10;k9xVHRm8XXkRur0xtDGctJcKDg/XHf8ACui8TWUVrqtwrfvPm43fWp9Mt1Xw/crGdu7n/wAdNc8Y&#10;uFJOnK3qr7/13NofvsTJVrtK+l9vTt6FS01vTtEVJ9V0O8fcfvRx7UPvmr1z4s8Ea+32aGzaCQ8b&#10;W/zzWLIUdcSxK2OV3DOPp6VV+xwpcK3Jx93dzjv/AFrOtHGRlfRtdU2v+AdVHFYepH2SbV+6T/Hc&#10;6DwvqniTQNQmTQ9cGxcHyVft7+tdtp/xTtNUkj0/xLbTWN0n+pvLdyqn2Yc9+4H4V5rPdNYXUZMU&#10;cm5v4lwV+hqTWdfMXkyNZRsw53MTk+30rhljKdSVqsNe6PVowxGFpt0Ze6uj2/4HyPTNTtTrepNq&#10;+n2gjuSGYSRqNlx6+27Gfrn8TxOseGPtt21xZ2LKf4rdvvMP9j157HnHrjibwZ4s1WJ1+xTyQboy&#10;3ySnH0xXU+Htak0+7SK4t47iG42iSORR+YJBweaKmF99Vqb8zrp4qniv3VbZ3vp+RxGj6gdJP2WS&#10;RnhDbQyj/Vt6H0roLi8heeO7LxzW8yhl3DOOegq58T76TQ9TjjtIIWWRT5qyxBg/qD6j+XbFcfql&#10;89rYWt7bghbgkeUzZCcjof8AGt6GKeJqcrVmYYjCfUm0pXXpqbzeJ9GtJlh1zTvMt24/eDO36Hr+&#10;eccdOc6wk8DaFp39raWl21reR7J1yjxn5s7CeCOikHHauD1yT7XabpAfug9fYVe8I3c+l+YkJWSF&#10;lxJbTLujde6ken8jg9QK7fq8ZROWjipe0tJLydtU/Xt5Gdr3h/w/rV2zlvKjZ8xiT+EdvyrRuvhy&#10;2madHrfhrUNNuYY1BkSxuixHAUl4JsgEnuoB9CMDGp4k8N6baaPDr2nJ5KyNte2b5lB/2SeQPY5+&#10;tc7Pavp+24tbllY4LY78VzVMHTrWtpbfT+tfMqGKq4GcoyV79U7W9NHp5aepVjFtcBmeAWk44Y2T&#10;Mu4+8bnn6A/pWnoMU3iF10uG7W4kUERxlSjkjHQHqcemantrO21mErex7jnbu71j6sz+H7iSwu2+&#10;228OJEWX5ZFy2OH5Yde+QOwFclSnWwklyS+R6VGvhsZ71WPzWhtf2BYQ3f2XxBIyyJJhVb5uPStP&#10;/hFfCf8Az+n/AL9tWP4p1W8sNas9NaZriG4j3xm4Ys8XHTd3H4VW/wCEouf+fdfzqY5pJaNHVXy6&#10;NOp7rVul1r0P/9lQSwMECgAAAAAAAAAhABa6Q+HGjQAAxo0AABUAAABkcnMvbWVkaWEvaW1hZ2Uy&#10;LmpwZWf/2P/gABBKRklGAAEBAQAAAAAAAP/hAC5FeGlmAABNTQAqAAAACAACQAAAAwAAAAEAFwAA&#10;QAEAAQAAAAEAAAAAAAAAAP/bAEMACgcHCQcGCgkICQsLCgwPGRAPDg4PHhYXEhkkICYlIyAjIigt&#10;OTAoKjYrIiMyRDI2Oz1AQEAmMEZLRT5KOT9APf/bAEMBCwsLDw0PHRAQHT0pIyk9PT09PT09PT09&#10;PT09PT09PT09PT09PT09PT09PT09PT09PT09PT09PT09PT09PT09Pf/AABEIATwB2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K2h3K2OoF7u&#10;aOSGRfKY4KEA9/5+tHiS+s4oxbW6OjCUs8ZO4KRxkHuDn/8AVWI9vPbYDpO8fQB024/wqhNM1vcu&#10;kyEvEwwok+Q5/wA9q44OXI4N6HlyTaSRv2+tN9gjREPmRuXdh/Hn8OMe1Y9vqMkd1l3UMuWBOOTU&#10;9tqSlMfMisNoVDnH9abLJaSoYXlEg5Kl0wR7f/XrlbldqSb7Akkjfi1P7TZSSM6vLERuAAXrx+OP&#10;ampeRyZ8mQNxnAFYX2mKyjWONlnRl2lCPmH4+orQ0iS3BOVySdrEn7pP19cd69PDY6qpRjPba7Ic&#10;U2XjM1MMrZ/+tVjEbgshBUHGRUXGa9zmT1BQYiXDCp47lv8AIqMAH0NLj2pNmiVi5FfMnBI/Kle9&#10;HPrWecnpQAxHNNJEtu1i098Dx0ojvUR+W78VQeM5qLYc5rRJHJNzTujeF+sgA3DFVprjZINpyD3r&#10;PQqg6HPrSmTngn8aEktg55NWZuRXivGEBqRLhY+Cc+1YAkZTxTvMZ+pqXFF8zRupfogK4OGHJqlc&#10;TAS/KeDyKpB245pTk9aVkilKXUme8Y9cdage4J7/AKUjjNMMbcCmrIcm2PF48fP9KkN+yOroc9zk&#10;VV8pvT8aPKbuabaJSma6awxTJUE+3aqcmosSRxnvxVPBFSIin71JJI0fM9Lk4uGcgipxNx16iod6&#10;JnHTFQmQk5FS2maRg0tTRMjBRlhg0GZdp+bn6Vm+YfWlEn51NrlqyLf2hhnn9KjMxNQl8/jRvUdv&#10;aqSM5SSJfONJ5pqJ5RTfMU47U7EKq10LIdiMgcfSkMrDr+lVzMcfLn0pELOetFkHPJsvx75BwVH1&#10;q3Fp11KhZSu0evFZsZIwd34VdTU5I02KeO9ZyTWxpHzGSRzREqw6H061GCznH61IbxpCCQPSonkP&#10;pimtdxNtbEpRxxuU06KLf/rJAB6DvVUOfWnPIxwKLE8zbJnOwkL0piO3rUaE96sRuo/hB96TLi3c&#10;cCxqzHkDBBzUQkXHHWjzazZrcnIABOeaclwsY9TVR5T61EXosK76Gib0E9KYbnPpWcZMU3zzmiyF&#10;dml9qI4GOajNwarCTPOaDJ2zRZBdlr7R70n2iqnzU4Bu9LQpJlkSn1Ao80561EB704D0GaNCrMnE&#10;vvS+a3H0piRse1SC3c9qm6FZ9A80+v1qTzBSx2Tn+GrP2CX+6fyo5kLkZxuo3FnqKW7NetbtuK7V&#10;O9OfQnke46Vk32lukgkkkXEaY3Iu5ZBnjBHQnpzVExQITEZv3YOSUGcj+npVq2llOnzxRyMY2AjV&#10;idoHfn2P+ea8We90jPkaWjKsLRCcCGFvLkIBLL0I5wKgjhjuLiZS5ESkqh8stn0+lasWkvFpoku1&#10;aKJid2Ru8sg4z15/zzRcaZc21hFPDIstkHKCSMFSwHPI/HOfpV02rtdS1FatMpPptwPk/dlY/nJ6&#10;MMDke/H4VbtbJ/tj280yvMhGI053gjOQfYYPf0xWzbaVc2OmNc3BmRFiJVQgDMp6gk++PwPQ1S0C&#10;W2ivJZXQmJV8wqcAnHI+gHTiqmlGymtzNpp2Z06W3lwRrISzYyWI2n8vWqdxCAeBxVmHU4ZoWnup&#10;/LaZt6I3O1fw6A+9PkjUhSrqwcZXBzmvUo16cklFo2snsZ6Io60/K46U+SIjPFREEVtzD5GRunVq&#10;buPSnF+MetMLiq5ieQXjvTDgUpemFxTUifZjTSUnHrQCKpSJ9nckB/yad6YplPTFHMT7IcDTwRTQ&#10;invTti5+8KVy+QdxThjoaixjowpQCe4oYKFmPIHbFRvz1p2xvQ49qQQyN91GP0FTctR7IiOKTOKk&#10;lt5owWaNgO5xVdyw6gj61VwUbPYl30h+tQbzzRyam6W5XK3oiUn3oD1Htb0NKEY8AGjmQ/ZMk3dq&#10;M0eS3cc0vlMOpo50L2DAJv7gUrwqP4s/Sjym6nH50bCKSqA8PZXYzpSocUuCOpzTgVHam5EKlYcC&#10;e1O9TSJt7U4ITS5l1Gqbb0APUm/NR+U3YZp6Rtn7tRzl+x7jqOTSlGHRaQeYP4aOYHSXQUAg9Kd8&#10;3am/OetOG4UuYapoUE0/Jpoz6UYapcilTQ6muQe1O2MaeIjS5ivZorlM9Kj8lyTxxV4R+o/Kp441&#10;7qadyLIoRxMF+6amELf3eK0RGnZQKcRjkYz9KXMJpFD7O/HHFOFuTyVNXklCckdPanfacknYPypX&#10;HraxVFuo6jmp40UenFNcmToPypPLkpNoEmWkCH2p2VHTNV0Dj1qZEc9qltFpMnSQjpU/mN/eqBIX&#10;NWPs8n90/lUXRVjyQxR28hgkt2QyKdrAYz7Z96giEkEMqPFKscud6FRkD6HryAcVoW1vDFDJbXTr&#10;KpIYbCflJ7gj8sf1qbUdJntbWYwpKBbqsyq5zgE/eH05yPQ15ymm7I47tJI58X1xHiBrlpoVAYAE&#10;8fga1rK+Z7YQwTqigFBxgrnnP04zx6djVe2ks7rb56n5sgrGc7Sf4h3H+6fw9KguorfTZ/8AQZ/N&#10;HBMrrjbROLautGim0/d2Z1h8US39sdMulR3YBXDJkMAO2COTjPauUjzNO8FuizFAQM/KxA+v+frV&#10;sXsgf7QVaNiRteIZ8ypo76CWNwYUgw+Xccnjn8ie1Yzq1GveVyGtW3qVLa8kyY2jJVCR8w5BrT/t&#10;J5bZmnL7VAETBAT8vb1Ax+FOt7yR7lTHarhx8zA/fwMZPoccc1h30mHYfPBIo4XJKt/hWVOPNOy0&#10;+YXfQ6XS9XWWST7U7PuICHPCr+PvW2beJxuGCCMgg9a4iH91CrEswJwxAH0x9Peuz0y5W48u2ePY&#10;fLygyDu/EcYHHpXpYeu4txb06HVhXzqz3Gvbxc1A9vH2zWtcWyxjJGPrVQhexFd8KiaN50bGcbbP&#10;QGmG1bsM/Sr78dzTN5FbKRi6bZnm3cfwN+VN8sjhgQfcVoeY3rThN/eAb6jNVzXI5GmZ6ICQOakE&#10;LDsa0EdXOSq+2BVhAp5O3njpQ5IrlfQyPs8vZW49qa8Uo/gb8q2y7Jxxj2qOSUkcE0KSIcZLoYjh&#10;0+8CPTIxSpKR3q7NC0xDMc1H9jyMKhz6mqugTfUI5mOKvW9y6YwKq/2bPGM8fgackMvTDVDSZcWa&#10;Qvm5DKDkYxiojDFccsAo9hUIhkHVWp4Dd8io22KtcSXSIjjy5FwRznioPsIiI+UHHvVgoezGmEMO&#10;5ounuC5oaohkhd8YUcVB9mdH5Q/hVzYz9M0uGQ4IOfzouktATnJ3ZDDatIfu/nxSyWeCeRVuMsmM&#10;g/jUhIfPyDn2rJy1vc6tUrNGZ5ePQ0nl56AVc8kZwEP4ipBb4A+Qc1akjCVzP8lu4HHtS+SPQVpA&#10;MP4Bj6UyRAT93Bp81yLWKKQr/cqYRIB938zU6RD1x9aV4wO+ahmqklsivsHbApm1uoNWggJ5HFS+&#10;Wg6LU86QOLZTEcnrT/Jf2NW0A9P0p4AxjpSdRdBKm+pSNtJ6flR9jb0arwT3P5VIMccmpdQfIZn2&#10;fHGDS+UB61piJH6k0gs0J+8cUvaIOVmds+tOAPYGtIaaDkqxyBnBPWk+wMvU4/Wn7RE8jbKIkI42&#10;/pTwWPY/lV4Qjpjp7VKlqT/EBSdUapIzxuHrThu9600sct95PxNTppTSfdkjP44qfaD5EjIy3pSh&#10;GPUGtp9FeKEyOy4HYHNQC3CkAYyegJ60e0JcClHCepqwkS96r3F8ttqBjmK+QI8lkO4q3uOwA/nV&#10;aXxJp4yLfzLh1wdqjH8/Ss5V4RV27EtpaNmmEXPTNToi/wB2sG819SkYtY3R1bc+/uP7v41hXviW&#10;7O6SSdkDDbtiGPy/xrF4yDdo6smVSMVc7W8uNsbiB41ZRliWxgH3rG/tf/qID/vs/wCFc2kmIHKl&#10;nZgCRnOAPX6VF5v/AE3T/voVpGq2r2MHiPI6G80yeGf7TppUuqbWtXGYpB+HQ1zt1cNb3Jka4nTI&#10;+aMgFUycFOeQO/uK7fe6ZzgEHnn/ADms7VtKttWj2yKVkC43KOR/iK5GlbQ762GUtY7nHajc2Ed1&#10;Na+UsZ8oyLJGhB8ztx24+o5rKubqKe2JFtGkgHzgHhvwPIrT1iye38uz1AZdQfs9wBtwoHT/AOse&#10;lcy+8IyeZvQHgg1pTirHKqabs1ZokMiiEAOcjnHXFT299HapuZGaXcSTnBII6H1FVPsDSwrJHuye&#10;oxnNNAaOMiSPIB4J4xWzSasy5U01Y37fVmuCkYJEhOCcA7vr7+/FWtR8ia2ElykhlLhCxbDAd8e3&#10;fn161j2FrFNIMOUXPzEHPH+NdJpV5KjXQS6gZlQRrA43BgfTI4x6/wBK5JUlzprQ5pQSemxmGKKz&#10;hG6SbZKu1WHbH+f1rc8PxXciI/ESwHcHA6n6d+B1rBGo3M2oH7TtEkTHcjIAinP90cAZ/Cun0nUn&#10;lnFjbxxpEhLFjkls84+hrWCSklI3oWU1Y2JbppQVfHPqKg2L61IY1JzzTkt1z1NegrRWh3O8iExq&#10;fek8lfTg1Z8oAccn3pCGxgIfrR7VIFSvuVTbB8Yz+FA0/wCv41cjR/7n51MIZTyE4o9sHsTOFljq&#10;T+FOjhYEAZzmtJEPRlIqOSPBJAJFL21ylTsRvakICxHPpzUbxRDOTzjggVMnbjGKPKD5yKlTaerL&#10;cV2KQi67cfjUqQuOSy49qtparnuPwqQQqnXke9bKujllQu7lYJHjDH8QabIOcp6VYeGM5/TA6UJb&#10;shBBBpuppciNGzsVxI/TBqQAOCTjPoRVtLd36IT60/yXH/LMj3IrCVa+h1QopalDyxnpT/s6E8DH&#10;1q6Ij3U/lTjGoHC/pWTqs09mikLNT0H5VILYgfc/SrIkIxgc/Sly755P0qXUbD2aRV8pe4pDbx57&#10;1Zw3v9aTn0/SqU2S4kHkr60vlAe/vU4z6fpSgeopqo0Q4JlWWIvj5sfhUf2EvnEi+vNaPHtSgkHh&#10;RQ6r6CVNLdGaNOboXH5VKmmA/ebP0rSQZ64/GpfKXHDgfQ1i6relzZU0tbGcbKOMHZ+veojCz4BG&#10;QOgArU+y78YbrUiaaxPAP1qebuxmSbXHPlUz7O3GAoxXRx6OX+8Wx9anGhp/fP0Ippt7ImTjtc5c&#10;W7ex/ClFu3oPyrq00WFepz+FWF0+3Uf6sH61V5voZuUEcglqT2qYac75xwfbpXWCzgXpEv5VJsQd&#10;EH5U1GfVic4djkBpV3jIHHrnNPXR7qTsa63j0H5VHJcRQo7PIiqgyxz0xyfyHNHK+rJ9ouxzsegX&#10;J6kD6mp18PS/xSAfjTr3xfpllNCvmGaOQEl4hu29MHHcHJ5HpWRqfj5Eif7IpRixEZdN27A7+nP1&#10;6Vm6kE7OWonUXZG0PDxH/LXPrVW/Fno8Ze5uwHAyIlOWb8K4S68Y3e0A3DFvMZ9u4nr2Pt2rPM0t&#10;0hYkFycswbJ/xJrGddpe6vmzJ1vI6ibxk0YkEsH3mxErA5H1x1J/Cuem1u7uJ3IuCkqsSVzjHb8B&#10;2rDuJb6ORFFu6bjgSHkn8fpV2G3a2QzTY2sPmUk8H1OOo9qhxqNJt/cYSrOWi0GxGV5il8yooO4q&#10;T87/AE9M8danj1CIB9sQt4ckEbeSf64rPHlzefNJcStKBg4Gc9/wAptyJbh1EbgR7QQu7JPr+JqJ&#10;0ud2kYczNy2spZRzLkkZBxkj61nXWgXDudt1G/oGyKntdWaJI0k2pEoJZRnPoPrSJrFlNhI2cszY&#10;OTgCt6FLk1RMnpYy/wCztQt92ctE3DmM5Bp/y/8APCT9a2HKzGMq3BOdyDFTZX+/N+QrqRnddjVt&#10;5byTdiS2LDgoQeO/6ik+3SRIDNC3HQod2P8A61Ry+bcuCY1W5gIYhD95fX34OPwqc3BjzsVWCr8r&#10;Y98EfT+Vc3mz6GwstxbXSmGeNsHr5i4z7jHQ1wHiDQ2sJpJ4G8+3cbt+ANv1A/nXePkOkiEFGBbI&#10;7e39cVKbeK5jMkMaGV13HAB3ZqoyaZEqafqeWWd01kWZod8fUsOCv0PakMuS0iq0gXJ/ec4zXZan&#10;oYiBlsIcxDPm25+X8v8A4n8RXMS2Ec0Gbd9ju4AXGQP/AKw/z6VpGabehxyXK3zKwugWzXt5FE4K&#10;qGyxUcnPA+vNadxCbG9vI54jtIzFKmRgj+WeRjr2pbGweKykkeJZVI2K2duf8MYBGcc+1X7W1aSy&#10;SEFxES8jFjv3H/63ce1RO120clSXM7Iz4o0inuNQSZo/M+RUJ3Zz1z3weRg9qtaQ0dvqSm2jeSFy&#10;rMDHwrHsPcf0qjc2SnUJI/OaKIEAsinEh6/p71oxW8IsMyFzNuyjocAD6e/rXPKtytNlQbT9DqXD&#10;dTGyHP3Tz/KljmCH5s+lVNKmlvEdwZHhCjBkOWB7/Ue9W3GMgivWptVIKS6ndCpYcblMnHWpo7mI&#10;IS+7d2ArPjKTZ2Ngg8qRgih3YHoOPah00zVVmSyXLFyVyFPTNPjumGMnP1PSqu8d+tJ5uOeKfIrW&#10;EptPU1oplcjceatogmBVduK543BPt9DinJcYz+8fPbmspUn0ZtGquqNiTyrZwJGU+oHNPFxavgAN&#10;+VYW9SclmOaswyICD6etHsXa99Q9sr2Nb5CRgnHYU47An3M+5qkLnpj+VSi4LjG0kfXFTyNEuafU&#10;kJD8BQB7cUqRt2Xj1poDHoKkSaSPoo/LNNuRCcE9xw3IuN/4U2W4SPYZpwgY7V3HGTVLU9Xt9OQN&#10;MVErDKoTjPufauVudRW/kLzSrM+OAGHyj2HaoaRXPZ6HoERUDaRk9y1PLqcfL9DXK6PrmNtvdu2z&#10;pHKxzj2Pt710Q3f3Gb2waxcOpvCorEjxEnKimPEyY3bRn1NH705wjAHsAaTyZHPETE/Q0kpIblFh&#10;hh0ZPzpcM/8Ay0QfjUq2FwwBFucfSp4dInk6xqv1FNuXQn3N2VRb7+syZ+tTR2G4gCeP8TV+LSNh&#10;wyq30FT/AGa2iI3W7fUCpXO3qKUoLYz10ck48+PPpmrCaPIOBKhHfBrQRLYY2xEe+2rOY0xhePYV&#10;ooX3Zk6jWxmDRTwS4H0qaPSI0xls1f3qelGRVqlEzdab6kAsYU6LTxAg6CiW4ihXMjqo9zTI7yGU&#10;EpIpweeelO0E+gryfUnAA4FFVZNRtopVjeVQzDIBNF3qVnY4+1TrHuUsAe4HWnzRS32JafUtUVmD&#10;xBYGWZfMO2FA7SY+Xntn1pv/AAkmmtZC6WfKMrFQQQTjkj9RU+1h3QrM1ar3V5DZQNNO6pGuMkkA&#10;D8681vPEuqXNxNJb3U6RsdqqSOF69u/bNZxubmQP50xJACqQ2SO+Tnqa5J4+KvZEc6vY6nWPG7ZM&#10;FmAqyblVk+Zjxwf9nv8AzrkXvrsTySTMwcnOUO4k/XqDgAZ/WpXRYk3MQ0pbJBGP5dzVV5FKndtW&#10;NiecEGvP+sVK0vIiczMvr5oplZWI3jczeuabaxXF/loZlEWTy3LCrge0jCtb2+/aMcjt0/rirGyQ&#10;ZxsCE5CpwB9f513QUYrbUiytdsba6OzuJJJFaXqCR/Sny2D2F4JLqcSq4JUR87f/ANZwKchlNsd7&#10;oRwpUnhfr6561HNZsbxHCnaflVQcZHqT6Cs587dlsZtu+iLUySxRhl3yBgQFIxiohbNewlzA3lgF&#10;NoGSMdfx96Wa9ikM1u2UaIZGGzuPXPuOMVCmqx/ZZCdpd+cKSMDvk/Xn3rWKkkTdkXlWtnkpFhsD&#10;O4nj/wCvThc23nAgBmlGWJwAPTH0FR+cb3C3dxCQUwEjGcL+HQ+3vWYlm1xIYbSKZyvyh+APxroi&#10;k9ZCs73L01tBcpv8512HJJP3j/8AWrJuI/s17GsO8wsQSSAM/lWlGltpxIuZVuJQciJSSq/UjqfY&#10;VbfxLHDIXt7GOPJCgqoBx9Tzk9apTitEwa12LAlaK1DrEyjjBEeMf/Xql/aU395/++qvaTDN4jvD&#10;PeSyLZIx3Fj1A5wPzxmtXdo3/QJh/I1kpJdTSMLrYqWN9GPLfzC+04GO3sfqDT711tXYqCqlh8wO&#10;QFPQ/nwR71nfuk1WRcgCUquFGMN/TtUl/cARsjkebGCpGMZI/wD11Daex7BowyCSBWgIKSDG09Aw&#10;/wATx+NW0fzGj+zKFeM4Ck9fb+lczYX7RxvDMvDEyKCfu+o+nB/OrH9pPiQQtnEoKsOCPf3z1oaY&#10;zflkWWEvGMSqfmUDkHsf6fhXM6xaxW+Li1ighSZSWQqceYOeCPUZP+cVoWeosmoOQrBZPmweQf8A&#10;OKXVpZBpkpj2oUfG0jg9acW00ZVqanBnO3GpSfaQsYgttkXzyRMTv+vpmpobzzD5uyU8BlUkgjI6&#10;q3sQOvX1rIIL7m8ti2NrEjGasQzLbIfOLHjKFR90/wBBXRy33PLlRaV0XIbqUi4ZkldVO4IY8Lx/&#10;Hz+v4VYS4hkVsQs120mVUkttz6eoOSMHFFrqP2hMzXJ6AupAJc9D9RjHp1pwvbBxGkCtHOFYSFzh&#10;SP8Ae69K56lO+hCv1ResdS+zPLJbW7xRE7C2OHIxnGehA57+npWibm5ltpW89Y5Yjgq8YXepGQ2D&#10;07c9PeuYkubspb2wlkjaUbgSeG64PvkcfzrSsbWW6tVvLqOZUbCtcLJkquMYKn7wJ5x9RWlGUoKy&#10;ehoqmtie2e8m1KG1bZLPFIfMiGQQOucnG44OMcYwa0pJ2F5FbNGRLKcKpNPh060hglCX8ou7TMqM&#10;gJSLnP3TzgjjnPWqlhokd9M95JfsbotkEx/dx/LP411RcraG6qWNP+x7t+sLY+oqeHw5PKRu2xIT&#10;jLnFaSSJgbpRnHODT/MiPWX9c1TcuhftfIkt/DemIAszmRiOWLY/lU50PTLblLNpc8bmbIFVo5YR&#10;/wAtRz6Cpkmtehb8Rms2pd2NVLla80+38+NY4o0iB+bHGasJHpETgrAp9QTkU2QWcnWV8fTNVJbO&#10;zOdlxID2JFVFaWbZLm+lizMLeWdDAqKqj5lx1q2k1mhC/ZkyoznNYIt5InLR3CnPHQinRF0dvMKs&#10;G544BrRwXRk+0fU3GvoY33CGPaR93FUb3VoreHzZHC9hgct7AVn3FzFHlmO1QOSTjFcrrFxbavdR&#10;iOWVNgKAK2C34dgKhpRV2NSu7XLGrzf25MJLq3jwilYwwyQPr6msqTR7QDP2dQfYYxUctnFZRsTe&#10;XKgHIAkzk1Xh/wBIyba+uiF4BbkH86yum7GqaTt1J/7NWJw0YdSOuGJz/wDWrudH1w3VqkUbtHLE&#10;oDRlieB3HqK4Um+TDC4RuMYZMU6G5vY5o5D5SMpyHQEkf4/SqWjKep6UmpXCdJW+mad/atz/AM9G&#10;/A1miUy2X2i2xOSm5QnG4+ntz2rkT4n1EX7QujBf+WiJHkp7D0zwM84960cUjndS253cmqzb1R52&#10;3PnapPXH+FKl5P8A32/OvOZdWkj18SxzTNGoKLITlhz+THt2962pNeurG8tLW+iMar+8ZnlyzjGR&#10;kjjk/hxU6bBGqt2dRdawtiFaeVl3HBwenvj0pbbW0uUDwzsQ2cZPXHf6VyPiCxSW2a+jubZjOpYK&#10;XYMR6jPUCmW9vdW1kialN9ktWUtG0S53nGcE5zkD0/nXM3NTaa0NHVaZ2V5rkljCJpFaSJRyQSdp&#10;7Zx2PSk0Txbc3lrGHgM8rAvIyDCxg9F+uO1ecWV1PfA2z3XlpKgBkY5wq56juT71qWN61rpjyee2&#10;FIbZuz83+0O4OOvY4rKdXkkn0I9rfc9DfxQsTqkyxozcAF8ZrLvPHUqCYwwKnlPsIfkmuT+2fb7a&#10;NI0QOsYEjtznv1P17YrGvr+cSFY7fcxG0kDr/ial4lzfLHQTqWV0bdz4jl1K5Vri62oWwwQbmA/H&#10;g02/vZtNm22kzsjLzKUMZP4EkdOOMduO9c2bhoxG08AgZuQw5z/hU97IvDq3BGDnvn/PepnB2Mva&#10;N9TffxBqFwISoRiMAhxnOP8AOafqct/egXFxvdsDL7SBgensevFY8dyEto5yUCqOSDjOPWkfUbm/&#10;xM7srlcqTJgKP5Y7Vcafu2ZPtm3ZssnUQQSRu6cZ44/rTpNTckecxJJyFJyBn+VUxHZSxyGTUR5z&#10;c+WikKPx9fcfrVZzLbz4YKyY4wc5/wD11m6KtZj9o7aGq8pR+WHzAk4GQMe9VctHJmSQISQSoOci&#10;qZvDFCdhIRjgq3OP8+tMuJ8upVwy47HIBqVh76GbqXNKa/VOAF354xz/APrqt9uaQkRoAVHOe/4V&#10;nCaBI5ACBKVwrHOAevf8s0o/1BJlWSTHIUE5z2+lbRoKK2JTbdmayXjyuYVjCPkFSflGf/1VXmvl&#10;iuXVZg4wcyhMfMe3PUe9La6rHDbKr2ymLbgs46n29+2f1rIurmJ4y0Nuu8nDO5zn8OxpKm3LbQLS&#10;bsXPtSwuW3NJI5yVJ4P1HtSPrVzGjokigMcnIzjNUJZYsRoIgnGCyjJb/wCsagebBLGPJY8lhmut&#10;RTWqLUGbMWprIqfICyrtbIznHf8ACnXkkHkkkoSY8ERjAP5dqxUEkgVl3HnGBxmp5JIhIiAMSpwV&#10;IxRypMOR3A3snyYiWMIMHA6//XrcEksVhGm4rIVyVQ8Ln+ZNc5JMIwVTChumec0+JLu8wquTgYGT&#10;1FKpC63sjRRS1Zde9tIwQyNuU4yBjmoyHmMb8kE8qRgYq5Fo6wx4uZRuODhh/nmp3tfNhWKAZ2HG&#10;4NwPasYypp+7qZuV9i3b6lLLbR2VmMsw2kpxj6egHrTf7Ku/+giv/j1JII9E0+NhKBczjOQOiZxx&#10;9T/KqH9pSf8ATT8qenQtcy3M2XV8zSSbyrqyuu055HH5dKtxajPfTIPvM8gZlJxkj0/M1iW1uCuX&#10;iLsD90tjj/Gr32hYv3hjPPRSf8K1dNbI7nNrY2fLm+27kDEghSowGX8/X+tMDmHMOTsY4DEbffv0&#10;OKyJb4mERzQlyxyHzg1chKnTDG0Li62g/Kf9YB6g9xUuC2M/azT20LsFyBdHzpTEqH5MjO78u5qz&#10;f3y3kb+XLlG52lduPz9OlczHZ390AI4pPLySowcH6e4rch86ytppJDBJKhG7MZ3H6djjjjrzR7NJ&#10;3FOs1uypLayOhkWMsoPLbun19qRCbVy08asMbdpIOM/0pbnz7nc0duyFTnABGPpVTZK8K/6O+7OQ&#10;MVoiWnJEyOlvdK0nzRuTvUjoDwfxxUsctul4fJzJETtJcdeeh/n681S8qRsLJDIec56ZH+IqUw3E&#10;IOyFXByAxAGf/riomrk+xb1NG5t5IjI5LNFuKpwcjJyMfSrFqZxA7mGRYlDFopWJ3HGM+tWNMEgQ&#10;falwsoA3BjkH/HvV02yAlX3HbyHJPI/+tWbgmi/YJog0zxGsLzrJbKC4ALI3JI4HB47f/WrotH1a&#10;K/jKeWI5QOgXbuA9q5m90lbiDfC/7xTgKMDH5dexp2iXCWwjcu4kUmORY1I/Fj+NVSnKDSb0MpU3&#10;A7JyaZgmppJLaNMtKuFwDzuxUL3UEbgMsgU/xlCFrv50LkbF2n1owaT7Zaj70m0YyGYYzVO61hIh&#10;G1tGJdxO4FtpGP8AGjnj3DkZd5qpqd//AGdbeYVbn+LaSo+vpmi31aOSTZJA6BuFIIbP1xVTVri2&#10;vYG8iGaSUrsViceXnvtzyfek5q2jDkb0K2m+JZbkkSQY2pubHfJ4/TJrY1O+Wz0z7Vbsrl+I8kc/&#10;/qrmLMwWaCEldynBLfeJ96vxXFsLWS1vI/Pt2BYLnGxvUf4Vgqr2NvYWj5mRFdX+sXL20n7w5+UE&#10;kbR6/hWPeTXVjeTRuzRyg4Yjgn6fWun0c2tlasIyTIxJZiQSf/1VU1+yivkFwAzSRDIwcbl9M/rU&#10;X11F9XulZ6nO/bLq7c7pC7yHG0DkmtJIXsp1+0yJCYjgKx4IPp7Gl0V7Cwthd3UchlUZLY3bfw7G&#10;rmpXNlqNkrpLhwCUYDg+x+tJrXRAqTim73ZYkjXAbcu0jIOajjjaV9sZD8ZG3nFc3DNLcoFyxZTw&#10;ofb/AJxXXaTDHY2oxMGkYfMxP+eBRdrRlwqOb2Cw1GWweSIhmglG2RCcY9x71b/saKXXYZ4L75XU&#10;NAxOwSEH7g7qADjnvS/2d9pQ3bNKkSg7igVg3585rm7m/WJADCS7D5XclSOvQDseDzWik0tRVEtz&#10;d1aTSdMv7hLdDczY2usvzLz1J9z04xyPwqhCi3GoQzWCW0UMagKsgLjOOrA5781z51F7qRFctI2e&#10;FI5J/rV3TtTt7WdizGNDwy5LD/8AXWb5r3MIxu9djc1GzuNSkkuprxZfKhAYCMrgjsPbvWPLMt5t&#10;tfPkKx8KsgPU9cHtz61s3WpW4sHVmeNeGKlMFsdPzBIrNk8RrdWphWGBI1AztHP44qJzu9FdlzhF&#10;KyZHZWEVreSSXE+DEdjKgyOB2Pqc1Le3sMrvbW8fylSWYZyMc9+wqrHexTEbY9rEghtoGff8Pxp7&#10;TLgqu9mY7WwoIx/gOtcFRe/zO9+xOiVi9Yytb2ciRrmVTncAT17/AEqG6uvsYkE07SStkBU7fj2y&#10;TUf9qxiYRtuIT5Rg4UH1x/jVe4iEKB0k+dzxuH3qinBqblbcbSaVhJY7a9gdI5GEuMkSdvxrPm86&#10;KFYZBkqOuc06SZftORgOG2hVB+b/APVSXpWEgyBZGAyyA9P/ANVejCTas0ZuDTHWco8l0zksMY6Z&#10;q/bW8Nwfs8kzbgMhU4H/AOusOK4WLruXuo61b024jS9ErM3yjJJGKqadrolxad7GleWVrFGG+ZTn&#10;acHOPrVOa5Mg8uF2+UYDP2H9asvepcT+WhA3HJbrz6/WqFwUQlSWfJOWNTCN1qQ7ifaN+I1jX5hg&#10;sec/SkCLCpZsowGM+hqP7QUIKjYduNxOKZM6yFUDAKowxHQ1olbYdm9Bom83arHL9QcZqzbXE0Ux&#10;MaMsX3SAP88VWhiQ5ZXAwcgnvVrzrloSoBAKYOD973ok7lcnYS4mikAwWBAxgcAf561FdeR9mURs&#10;zbRkk1DLukACn7vBwMY/zim24Z5ArnMeCDznrVRitzVJJXYS37SRxqyKFAwCOSatx2a3MIlkljRQ&#10;Mk7s/wCTVSSGPjJXOOhOKbHMIXAUb1z9zPWqa00E3fY0UQac8iy7HJBKBySCPw9atR3UUgykSRSu&#10;AWzz9PoKxZZzcyAyIQCcYHFSWcZuJnjWQpgYyTjNRKOl2ZSg5aXL2ok33y20ZMr4AjCgZ9cfStyx&#10;smsbALOFWZlwVGTj8+/Pam2VnNpkCbJEcElhjGTWrdXMd1ZF22rKAdrHBx+vWsKkuZcqNIU2ouLe&#10;pz01hPcxieaVYow+0bu4+gpDJcJDIY5S0XQkDbmrFs6GwdppZGmQ4RW6VnyvczFo/LCqTkgLgD/P&#10;pTpwSVg9ndKw++lN5qB3hgkUSqqkgdF9+3eqv9oXPqv5CpbqFpJiY2XcRgEVU8iT+8Pzq+RD5WV5&#10;LhY87Bgtxg96gMxkcEkeoJ4o8vOOc85PtSxxgmMceorU7Czb7TJzkBeQDx/nrWhFcAw88hD07mqE&#10;Y2OwbqR2OaRJGCSHachhk9Pak7MLGiJpTvh35iLF0UDof/1Vbsr1hIwnuFhVY9hV49yuB0/EetZ9&#10;sV8hjwskZP4irEyMSzL0CggEdD1qL2ZnOipLUuQzRXBIgkitpYV3lnYlZMemeVPfFXrfyZU3hG3s&#10;T8xbOOM9PfkVziCTGEI/eDBAGc1pWUnmCPcrJMi/MQcfTj9KTdyVSaas9CwYlcHIwQeeOxqe2iVD&#10;skGd4yO/+c0rgOSPlVnIBB7H1/Gktw0uTIpBjkI68nP+P9KV7HQixFG0UhXIOc8EVJc3Ji2bstlc&#10;qMdKjMpEkZbORxknpTr+RPs0AGN2cjPbNCdyipZSvsMqkbGG1lIzgjoaZqRMeLpDh/un0P8A9eiy&#10;kUERnIEhyCDnFa+ivGn2uSSBZ1iUkLjI+v0GM0Oz0ehnKLkrIybfVmSMSb2WVSWLEE5HuPT2FOsb&#10;yK8ug7ySFxwVc5XHrjPAPvn+tblleW8Xh2a9mi86SEnzAsYXJPb6c4zVexTTdSmRZ9OFtdSKXCsA&#10;MgHHBH8q3VJOK13MW50201sNuHWGN/s627lhuKyOMD6egAqob2GWaMSG3Ug5K7ge3p3GcVs/8Ilp&#10;8pcrYKcjBKjiov8AhD9P4/0VRjjin9Xa6k+3v0M6S3UpIysIgPmDI4DHPX/PtVfV9Mujp8ccCu0u&#10;U3OsmMgev8+9bJ8Jae5JaAEseSSTmnS+G7bYAIicDAG8j+tCoNPcftl2MfU9Ktr6GGOZvKlU8sGC&#10;t0xz61mWGgSRalm7nWW1Q4AMn3h74P6VvP4Xt5JizoBznhyacfCdsIyVQs3YNIwFNUZJWuJ103ex&#10;ianpVsbaR40SCQHK7ZMf5z05o0bSG3kX9y5J+VY/OIB/EflV+68NMX/cW0DoByJJ261WfS7mGdUG&#10;nKSOcxzHA/Enj8qTpSS3Gq6ethL/AEWzlnEm1oxM+0qJe2M5+g5H4is/TdFiExS/JEbNtTEgIGD9&#10;e9PvPtEM4U2Mg4yP3hfH4inWbtFMN1ipLHIabA/mcc+9CTW4OV9hz6dp9rM6mGRXWQqwJJUr/U8d&#10;uM1ailsEuHktI4ozGv3ZjkDtn/8AVmqzwx32Vnu12BjmMEufrms+Wz0+1LqyzPtOEYyEBv8ADFOV&#10;mSrrY37bUbW4tZCJSoLfMsak7sd8Dv8A54qmL6yyftNu208KzsAR71Qj+yRZM0bRlThFiIAxUiW8&#10;V5IHc3LKfugAYArKUIpXYas1ba5WO1Oy6sVQ5xgAEe/TIJqv/aLRwfaBd2rB2IbEZ/PGOSfeq402&#10;AZIF2sbHG0Jk/p/OrSeGFkO1LXAzkkrggfieDWKim76uwrNaGXfS215cyZvj8xDbnU/Mcfp6VJp2&#10;h21yizXFzDBGB8y7wc4/p9a05dFtrOQxsYmcDjHOD7EfiOc1WlkjsMNa20Mj7chpVDEfQHjPWphW&#10;jez0C3VheWtnbQxS2onlBG5WU7Qf/rd6wbnUpTIdrsikngf/AFq1LqW81DFxMscWRjazdfwqo+kr&#10;IX3TgqwG3Yckf/WqHKmpNt3Jbit2QQ3qZBKK3uRmnHUbiR2ZiC2cA4xWi9jbXMJWAIkiLgkR4x7+&#10;9VxpcMW0z3yFicEBCMfX61d4NXGrPYghkfaLyQlvLJVefvNj+n9ahtY2kmEk65jIJ2k4zWpew25s&#10;o5bdJpWUfKoGFU/QDn1rPe/dIGR1JwcABcEn6elaRXYuxWSZY5BjjgoTnsafJeQhNoI9M1C8DecD&#10;sYL5YPA6ZFV3RXkJCkAnkE5rW1yltZlqC4ZyRHueRjgKvHFTfYr6XO4Y4yATnH/66m0VLaAsxmEc&#10;4BDbxwR7UC/FpIkwdmZjyT2/+tWMpz57RWhlNO+iKW9k8xbiNwy8AY6fWoreVUJE2Nu3I96uX1zB&#10;cQl0x5qnLMMqTmqKb5A29idowcmt46rYpJJXLsZjEJAYEk8e1RSPNCigyNtHTBxVZC4fZHk7eSOt&#10;TtHcXmzyY2csvOO3b8Kh2Wr2BpLVkVxcPNABnJB4YDBNNit5XChcls5AH6fjWjHocyW3nTSIq5AK&#10;bq19NtbeFgApBVcjPP8AOsamKhBe7qZSqJaLU5RTK8gQAszHAHU1KLKbIKg5LEA9M/8A1u1dFfR2&#10;gvEnjgKuAOAMc/40gjjaMzE7fXd7f1rN4xtJpClUaV7GWllNlbcosbgck859z+VTLYzw4QphmOQT&#10;1P09qvy3kBgIjaRZWO0u4GCKhjvLZc7nM7DI3EHj8PSpVepJXsTGbZbijmSNQkgwp2s2cEfhVkxn&#10;bIRDtTOScYJrOk1ZItriAkYx6AUn9om4wyybXUFQ27t7f/XpxjJq7LSvqTyXXldtwySCTnH5VBcX&#10;G9AcEHrknApPNU58751Yj5QpXHvmmu7I2/YpKjgl+v8An1rWKYuZkMgZHOeM8Eg4HNReXF6t/wB9&#10;VfuY2ukDo8WxRlyT0Pt7HpWd9oH/ADwT8zW0b2Dn8ytbo0z4UE7eeBmn45jGPunGMVVtZTFICpHz&#10;ZXAokM0aDdjg+uaqzO+5peWS67QT64GaiJMKSKV6jPJ6n/61LHJPMgwQj44APWq99M2YwcHghl9a&#10;lXvYLou2ckQ/dSOAZFJx1PT+taBmje1SNG8yaQhRiudeIyNGsSgOOSwGc0+zdoQ0qtgrkg9cU3Hq&#10;CdzdjIQLvwrDOVIxjHJ/LmrQKiYMGXEqnYoIORXPfbZb7UjczsqOxxg8KMj+v9ataTZtfTiQXCW8&#10;Vv8AO7yHG1R6eualw6tgm27I2zdRNcmEShGC5lBGduOfzqrdalcwyF3jBjhm/eMpz7jp2/xrqNB8&#10;L6fHAZWhMpmY7Wlzkg1F4k0DS7ewvfsm22khTLYOFY+hHqalNXsayptK5gW+txuZGmiZtuDtUZP/&#10;AOuqF7q9xeyZwsbA5CscfL6VU3MLYFpCEYgBgQSDj+XbNUrzaHHkyFkYA5I6H/8AXWns0c7beiZt&#10;pJJC8bHcEYcMOM/56Vb06XVXvZHtQ8lkqlWZBlQCP5g1lWz3FzYGTAdEIDLkZ/3lHXHTp6V3ekXM&#10;djZ2qWrcMhyFGM46n8TXM7+0UbXu7X7F0oNxlJu1lf1JNMuJYrKztbl4pYrtnDIAOgx1Pr+XSqGt&#10;RxaRqVnc2EuyGUsr7myQc549BzTfEt8hFtPG6wyrKFLBejFf64qje6jqEklva206XQcfMpiXcp65&#10;A9wDWqhJ+7vY6INKPNJ6s6LSPELXAHnK0g8zyyyuV29fw7V00JjmBMbZx1B6j6g1x3htGtp9txGU&#10;kE6uTjGF+YdOw5B/GujFup1N1hbZCsasFTggnP3W7Dgccj2rePOlZs5qnI3eKL5hGenbtUdxFhAA&#10;vzAVBa3UsnmrOVIjkZAw4Jwe49fp+VT71cYz+YrVXauYNq9imkQfG5QcdcGp/JUxlR+A64qlbXyz&#10;anPbjb5SKNpAIJPf8K0+NnGR+GKadyWraMz/ALKeBuH0zmoJbBjjEpUHuBV5HjcnY6tg4ODnBqC8&#10;2BMvKAB6HFUm0ZSRz+p6LdzAbL1lGDkFc5/LpWWnh6aNMzeTcNnhXdgo/LrXSuYQc7mIPU7yaqyy&#10;W8eB5vPXAJOKTim7sSqNaGUNAujHIim1h3DBVEc/qaltfCsIgjindnlC/MwU4P5HtWtbyA5JDbR0&#10;wDj9e9a1qYxwAu7HYYqdF0Noe/ueevYabb6nJCbe6ba23EeSHx3A9PxrReN4gqW+l3SRPj987YK/&#10;h0x+tddeeHLC9PmTRPk9QjkA/hWbN4Wj2MlrdSxgnhXGQfy7VlJJmyjbYwZdTZ7b7PZyxu8bcMwy&#10;T+P+NU44tUug09+kwkY4jUjAIx1JHr05rTj8HXEJOxQzgEgZwG/+vVO5vLixc/aNKkjYHAUZIGPf&#10;PT+dJwVrEvzF07Tri8mkaQMkUQ/eMmG2/rWfPMIpJEhQvErbRIP4vf60Xmv3F8nluY7SI5U/KUz+&#10;Q/nVaESlxGJoSzNgN567QPx6Vw1aCv7qMKkW9ESG+VIhCpYjOWyOn40yICa5jihBLN8xOcAVbfwr&#10;cyRu9tc2bjbkpHOCaZb+H9UQpHHD5hIyfLYPt/wzSjh7akxoO+ppSXmnxQxwySyzLGBhU+VST1z7&#10;5rLlCl5AsZUswIB5x9KuDwnqE0isYygyMKRya1h4ScQCARz787xMXA5+mO3pmuqMEjrsrWSOZ+2X&#10;AD7UkYBsEJKEx+n8vSoIZIHkC3Ee6UH94TyQfb2rfHhfULeGVZpZZoGbeywoCxPQ9f8A9dR23hzS&#10;5bkRRuxdlyRI7Db9enTnirSSEkkUUmto4PtFyoMaAqsZGdzDp9B1/KsQRjUrmSNXSFiM5IzXfnR9&#10;JtvLheMNGynEzvtRWHoD+PWs+9vdMswVsbZGdh8rPEBtx6D39aUpqCuKTS1Oak0NUhjcXKuxzk4z&#10;QNJUwBHlJZX3KwGOv/16uSXDSZZ8MMdSKjR0C7wWJPAUnpXI6829DFzbKyaUbeCZH+ZmAIOcjj/I&#10;pbbRZJFYpLHIVBJUAjcTz+YFWsM4+XzHHUrtzirNvY3EeMQtGrHOXytX9YlFNsLu1yhp1iFkkkIY&#10;lmwAOM//AFvpWiSEi8qDasZOCqL0Pufall8q3KRgGM5wMHp9Kin2PGXDlwDh1L4wB/8AWrinUlVd&#10;3sc05uT8hglGwI0YIX2GWz6VMs1uzrDGzHlQxDfdz2HuPxqFZVjhIgjZcnb5pOOO4H4cZqjJC90j&#10;GNRGZSAAT0AqoRTd3saYeyld9Dev7CG3s5XWa4JUZUmQkH9P8KwrjU441XZErybdrSE5/Id8U26s&#10;1tBGnmh5AQDg5/z3qCK1E0wDggAkhQMGuxRhJXtodNS01foNvbkTlZAOGB3ELtB+gqJ7OeOATshj&#10;Rem84Y57/StmZXisltyxeEHAQAAr361ViUeSoMYd24Ic5z9aUJ3XurQwjtZFP7axG1t0ikYAximQ&#10;3K28gkjBDDkKRVxYW8828Nv5ak7wznGPofTNNudKubeNpmaE4HRCcjPfmuhK62NlELnUZZpkbIw6&#10;AgAYz/8AqxUcyLHJGxZsOAxA68+vtVm5skHlzTwSwwqoIXkFiew/Gmx2V5rGJ4UiiiVtqqTjcf6+&#10;mapJJaA4X0KxdjIFBVgrc4OAau/aF/54Sf8AfdVEspUvHguCRJjIC/MCPqK0f+Efu/8AnpD/AN/K&#10;mVjP2ZiSW/loDkMpOQwqJwcgEZI5PNXtix3Lw8PCxAOONp9frSParFIVkDHBwCD19/xq09DtehBH&#10;KuCGZemaUCIzRu4bbjk568VOIbEuQ/mrgcEc0v2JSHMEyuifMR0IH09qE0tRWH6bfq88YnVRKows&#10;nckdD9en1oCGUXbYXdubhRgfgPSmSW4EYkMY2txuxVizuYrdX3OxZjksBjFTO/QuCVzIQE4UKuWb&#10;jJxWzYRzxW0gmTCGRFO7nIHOPete20W51Wzctta2C7jkDPTPHfPFcxZQ3BmCAOqAkqp4BrNT9pBp&#10;boqi4xmm9j0KHX7jyYf9K24PAKjis7xJfm60OESYaW7leUsTjIXgfhxWHqVncwW8cjEKpYJwwIOa&#10;u3kj6xHEk8UQ227LGEBGw8EH6nAGK56FGcP3snoehmGLouPs4JX7oZYaQtvDBOb62aWX5vLbJVRg&#10;jJI6EE9DgGmwumj3XkQzwzxy/MsvlZw3cAn1696kiuFSwtLRgyN5W0sTgK5ORmormQ3thE80QjeB&#10;isikYDcc49xjORXfComro8RyurkkcSya9FI0Es5BLFIlwrcZ7e/atXw/Iu8GbdvkY43HgZOcfrWP&#10;pmo2SWcqTSyxuCHhmHI91PoTWcmsN58hDy4BJXGPWqVovmSu+x3OnSlTSUrN7nYalb20N/cQXUBn&#10;jkdHf5j8mOOCOnfrVG5sksrqTUdN89jaMsaruycMPX2J/nUekeJHhjt2V5HlVi1xuOcpnHf866MX&#10;2nywzSRhZmYO0rxAoq5GOc9CePaud8ylzWauJRhZpO9uo7TzcanGLrzVillAWQmMNlOg57E+uKt6&#10;ZLdw65NZSRMY4otxmJyGz0xgcYGayNFjYaasZkBRXIVgx5A+nbHNXLUXmk3JmaYyRuSB5pIXn36f&#10;yq4zbeu5jNJPTY37dFhMuN3zOXx16095T2H14rMk8S21shF0m1/SKQPn8OvNc+njkmRndESPqsZB&#10;B+mfWtVNLQyaudDcX0NleF50MayAKJjjB74Ppj3qxNqMUMAldgYmICkHOfpXMXutRarBaqbWaMi5&#10;RizLlCB7+tN8YiKz0wS2+YxKx4RsDd2IHY9elDk9UiuROzZpaLZW2m31wwuGY3Mh2qRgL1P49hWx&#10;LjBGcfTtXmWj6ms1zCl/LOwiYyFhMfm9iP8ACu9srpbyA4ctJEdp3DDfiD0NKnJp8snqFammuZE0&#10;gkckLL2xgmqphcDbvUc8ksRUzxSIThWK5ycECjy8fKfLYjkEnpW5wtK42C3k4JlXkcgknIrTt42y&#10;N0vQdAKqRlhjLxLg5POavQyEnPmqRjGMYqJK5rTui3xggZPvURjXqS4A7ZxUg6YLrnvxjFIcdm79&#10;QKixu5siSPk4ZuR/ezikm06G5jIeNWzyGPUVKNueGGe9S/LgfvPwNJqwJ3Vmcfe6BAAfMUqSccNj&#10;NZtxoMcYH+rG/G3cuSv5etdzc7PLPzMcHICnOayZQSmxI5CW+bcxIxT0ZxVYuDumcbcaCsKb1eNW&#10;UgHEeM/hUKSXkTunnxLjkKV2Z/L+VdZJbXRtXRkRWY5DF859xn+tY8tmba58q5ZHLANtkkxz+Xeq&#10;9mjjliK0XoZYvtRt33R3jAnngdPpntVuLXNTi5aYFcdA5G760tyywosb28KsP4g4bP5VXlkU4ATH&#10;GOT/AJ4pOmkJZhVWjQ648TyvC6SWiFSeRGdm76kGq8epWEk/nSQzqWHzKkhG7HqevFNMMZ7U1Ldc&#10;nA6elT7O5qswfVEyXOlJI6m+1GHJzkvvz+n+fWrqWekXsJitb1sswLNLIAVx9R09qzpLaAp+8Rt3&#10;qBVGTS42Pyxuw7Erj+dJ0W99TaOOpyWqsbkfhdoiVjvrdkQ/fJJJ/wDrVcs/CM1wA6TQSxq20qg2&#10;9Pf1rlF01iRsA4PHbFW0F1Zou2V0C8YSQj+VYexV72NViaPc6q28J3NvfmW0vpgmTmJJFyv1559M&#10;1Jf2erPZm3RvtGSdwchin1b+tYFhq2rOZEtr1xgfxHO38+9Pub3XnLeZItxGwwcJuz+XI9eKzqTp&#10;r3G0jZTjJeRBd6Dq+CklpNvC5IUhgPyqta2HnQusk8dvIowwfJDHtVm38Sata3K+dI2xeCgGM/nV&#10;y38YSvBJFfWltIhHBCY/P61MaUfkZqFO+5Vlhs7d9s8k0s6IDGkRxux/jU9xZ2MlmpF7NGx27t0Y&#10;YLnnt/OrsPifTjPH5mmWpRRj5VBz/wB9VI+q+Hr13SSyMTdCUfaAB9P5VqqcNNNjVQitUZMOh2U1&#10;6N1+ZFVeCsZVj9Ox+ladvp0UkbwWt6ku8YLzR8j2471ftj4cgInjnmaIqVKvIXz6/KR/Oqb6Rosz&#10;lrC+e1AYkIJx82e3OdtW4KSsy2k1Yp3GgzRERG8siWHEnmYYfn2oh8LpbgzJqcG9c4w+4k/4/SrF&#10;x4Otbgjy9UUOw4SRtwH45wfSlPg+cIos5FSdCTtMv8lBPGMnjn2pKnFbExgktEOstK061hE5Vr2Z&#10;mCjzZdv/AI6P60X9kt+EFo0EE6L80YGwMM+p7iqw8L6tborwOscrHBYlgD9cirP9iRXVxHHqV4wn&#10;UAboVxz6Y/M5zWl01YaTTM6XRdajMaGJpo5/mGCMDHb6e9VrzTtWihjha1lRQSoMYz17DFbs2gmx&#10;uBL/AGo/kg4KvkMcc4xnp9K6m3ie60+Mz3EcT7SVDDDke+DwPzqFSTd0yWtbM870ywv4ph/oUo4C&#10;hiMY74rWzqP/ADyStXU7lbPMU4YSkAxygggt2zkZx0rI/tfxD/zzj/74FEo6mkXZGbc6JayTs5uJ&#10;gWxkoAQOKjk8N22M/bJSGGQCBxXYPawW9yYoXhWQkAqo3dfb8DRbxK8jwXOxnUsPlUDPcfmCPyNc&#10;6qS2ubWTOJfw2nfUGCAZ3NHnFOt/DDJIs9vdGRgcFTEQCOhH49K7DU7ZI7IRxqoeeVIgc5I3N/hm&#10;tCa32FEOx5WJ2r1wB1Jx0Ap+0k01clpanCQ+HJZrX9zcr5TZXy3QnYc9M+1La+F7q2gmFyiSIykb&#10;kOG+vT9a6GNGs7nVLeRGKRlLqMgYyp4at026/ZnXMSFcL9wk89PqD0oVSbVmJSVr9TgU8P6j5e26&#10;SbyF+ZTFOWx6fL049aUaHLK8cs1nMkSj/VKpKH3GPXrXXW97BZxtHcN5Xk7vmkGMlSAV47gEHHfN&#10;La3iwyJE8pjicF4ABjK+h9APQdj17URr8j2VjGUo23OWOjxX2nq0kkixRSEMoPMfbd9M4HtmpRbi&#10;zQW/mIcLhSPQDOamvdW8/fbAbIY5ZCWXuCf5ZzVOEsQ3mKdrEYB4wOwz7VhUxc3D2fRHNKouZtEt&#10;vZJJps7z/dmbbu5IPsPf/CqxS2faLyEmRQUjVJSXwO7AcDHPerEGpXMML/viqqCQuccngDA64HNV&#10;76w1G/sgYbhZ2ODJEQC34HqcY7U6NVQaV9xQ5puyMrV9Ni8kS28zLbooaMYwpz2GOpHcnFUdO02S&#10;9uo/nRRKSMucY/8A11tWV7dWts1u0vlRKdrYjLlV9cdxTIraF5Hu8yx3SsCFdciVT34+764r0nNq&#10;Om5204apPVDobCKPRLi1hkjN0xRy2MYAPT8P61HZX8Txy211dkxTxtEScv5SjkE/Q4967HStDs5t&#10;NtWvImd0BI5K4JPPTr261h+MNIa1sHnRoBGrBQkUG0hfdv4j9acJRcNXqdVVwUUoJ36kXhvVrwh4&#10;VkDrHHhWU7Oh9T656VrBN8bG+1JtjHcVCBzn2YNXKaRLc6aDctNAwYBQhG7cD/Sup07X4rkyRTKk&#10;MrZXzIkHCjtjp2zmsZTXNoTCjJx8xn2ZRITBHJLvG4O42SH6gjkD2q9JoMEsKPJeE+awCpNGBtPp&#10;g9BWgZmihVpLie4jZeDJGrYB9v8ACi1NtZxqLiy3M2SWEYIA/M4qXN+hk4W3EudMkFlaQ28cbhLm&#10;N2aI4yAeTjtisLXrV7l7m11FWZt3mKYz90dvz6VtXhzpkzabGgumB2MQEx6e3r6VgWunasZmlv7k&#10;QKRgNtDk46Zx0A9qqF2rtnRTjBrVpIyYvD66VM8kkzCVNirG2BuLYz+QNdrdWUUxEilorlBhZYuo&#10;/wAR7GudvNHnigWVLpblY5QSAh3DPfnsPauzMcZj5kXJGQehFVT1bvqc9Z2S5TDGqi1kNrqRjSUA&#10;MrjhZB6+xq/lXAwq5PA4zms64tkk8UQJ8pDWrDJXIPP8q0I7X7NCIoU2xqMAAFQPx7CtoN6pnNNR&#10;0a3JEAR8gpxz92rkJO45IB7cYqtbJGCDxtY8k4IqxGYgC5JznBY96pscUXEPbPalPoBkZqjHqtm8&#10;5tkuIzMpwVJGc1M8yRvtZ1BY8AnGai5fK3sWPk9Oc9jingL2BJx3ORVdJDu4K89B61L8xGAVOTwQ&#10;elDYlFoSRBg4C5IxjPWqkiAdC3urDNWJZXGFYKG7ACq7zNyCOvY84qomVQryQ70C+Wqc5GRkD6Go&#10;Lm1WSNlcARqBkHkAD1H+FWyX5BC7c8YOc1C6bwd22M5+VlU8fXNao4KkbnO3tjGjO0pVogMq0bbg&#10;/wDMgj3rMuFxgBW2ZznI6f0NdLLYrv3OVc5yCFI4/Os29sLaJPNjuJUDcFSwYHPWk0+hyTglqZQK&#10;qMnOCMhSOtLI4RATE4JHDA9acbOIzxraztMsg5BHTv8AhTrUt52UQ7R1HmbT/wABOevtSSZi4q5C&#10;9xv4DNgH+M7sf0qYHMI/fSnPykAZHP8AU1L5bSARFwoB53D19+matLapaQgSAxq4wGVRz+Z61STJ&#10;b7IyVUkuhBwB82ADj/CmBNpHJz6CtKaITPu3jcM8yDBH0/yahMcgkUyy/ebarMevvUuAcz6F+z0q&#10;QWAkIyZTuX2HaofmikCkEHpz3q3FraWUCW05KxqDskB3g+w9qy7rWopiRHEwXsScV81iaUvay9T2&#10;qFnBehoPFFdIUnXd2DY5H0NYh04LIQJmHOMEc11Wi2L3MMc9xCksLryUnwR74A6+1MudOs7Z3AM7&#10;QFsgbB8v49a1wlRUb+1ej2RhiYVHZw6HKzWGMYLMc5PTBqJrBSCzq+QcgetdT9gjkjP2eVVDHlXB&#10;BHvmq01gtuCXulK4wWCk49jXrUalOrdwd7HE61enbmZzx0tSR5bFSBwM0+PT7gAAXjhQDjnOP/11&#10;ofu5HK+duI6EL1q1HYxP8sc6mU9U2kE/nxW/JfZB9dqrqYv9mXqbXWdQN2QHwRVgS6nbwlFvmIVg&#10;cY3AGrn9l3DqXkLojfdOMg00aZKnQlvoc4/Kl7O/Q0jmE11H23irXLWPaJ43XPKkDmpv+E6vTIEu&#10;NMt5E6NgYLVH9kd0xjkDjjNMawkjA3xf7WQmKfsrbGkc1l1RQ1bxLNfzIRbMiJngucj6HsKs2viQ&#10;Ri4WaJyGOFCPjH5//Wp8lqM/6pee+c017ON8Ex8+1S6bLjmibu0acHiHT7+aJdUjVwp3opkxtPuf&#10;b+ta/wDwmGkf882/8ChXIw6bam8h89MxlxuHrXYf2Tbf8+dt/wB+xXmYzErDSUWmd9DFKsrpEOiR&#10;xX+uXeoZZlYKkZ27QMKM4z1I5/OqF7qcX/CQwzJgwRziJ2U4LrkgE+gG7Ge9Zct/NYaNDplurJNK&#10;zMSwxgE8nP0AFaKRWUeiG0sXLyXUeJGkGWMq/MpA7Dgj06fWhNGqqXVl0NvXHihvdN84lYY3e5kO&#10;c4CLj8yWAqCTUpLNBPGgOoXUoQWxBMir2UL9Oc9yaxb/AFaK88Q28lyHFraxea6t0Ofmx7jJA/Cq&#10;51ee4mbUmlK3JG5GH/LJc/c988596q6V2DqXbszfvI1lNjdOSZbuKWEoSCSpUkEn1DAccY6Ck/tZ&#10;pktb2GON4tPt4nlJbG4sAMfUDJ+prCvdWmksolSEwlJhPHtzhD0YH2J5/P6VQtpYooTFHNInO8kD&#10;5Wb3+ntUuproZupZ2Re1e9+2akl+QqR3Bdo7cDJXA2hmB7nrx6VFNqMtzeFrWyDygDc5BYD6L05/&#10;GslYZRdMmHklUliwHT1579qniiR5N7u8fmL/AAHO3tn9Kzbs7mL1Yl3eXsriO5YoQcFSNuPw/KpY&#10;b94nUzASEfMFJ4OaXyVhnK4XeGwGILFvzqzDok037+QmJWYKMqSWPp9OPaodmVGk3sTRvFeujKpi&#10;KMSCDlTn3PQn8a2dIvba1nH2kgbTgHbyf8PxqnDDa6YGhvoGmYnBZHI8vP8AUdf84qyLX+0TPaWj&#10;7oVICMRkgkZODWXI3JM6adFxZbi0i2+3yTiBFQyFkAkxlW7HPBGewxUV1LBokcj3y2k9zK5MUaAB&#10;VX0z3IHPP0q1Lr2n2UYt3YF0whjC4JYf5zWFqF+NaEsAgCqz74cJgrnvn1z+Yr1aMuXVq50NWtZ7&#10;FiLxPLqUBNpcQWLQkFlMe/cP6ZputzXN5o0rs0LxOgZl2kkdOQf0rkY0nstSe1YYYttKMcBv9n8f&#10;612r6jZ3+iNb28irdSkDySNrgqeQfpitZ3eqW5a1alayOR1O2ittMjuQGwwAZUOMHP6etZthfLJq&#10;EYjRlAOWJOeK7jVbyO90mO0hRGihIWVWGWyMHPsDk9awtMtYxr2xIl2rIMKq4BrPnSi00dFOcmmk&#10;1Y1dD1iwk0eGyu4mZlJy6ts2gk45HOcYq+94j3JhWIyGJQygyHcFPcnbg+ma53W7M2+s3AjnWLbJ&#10;k4AIP+elavhO4iTUriO5lYvIqY2cFQM9+9S3fUy5G3Y1reEx2ckjLs3ZKRlt6huuNwzzTLe/tXkM&#10;UiTQzKwO1+d309a3kicvuMluEDZGUwW/pmontYdRcxNtj2HePKchlz9RQtSHHl0Zz8tzby3W9PJO&#10;3hlnOwfh/L0qWK4WWdVhiETKCASCEf1AJ6/lXQR6ZbrbmDzpZAQcmY7s/wCFZ+pWN3BAGs5FniVc&#10;MtxIPLXH15z71qk1sZOzMe504S6q1zM/2ceWUC4xuH9MVoWwUWaptcxKcB2Y+v6iqcceoXN4I/td&#10;tbSspwozhs/3ckjP0qHVY9UsBFM93BI2fLzHGGb8QG4zVKokyXC6NyN40z944HBH9Ko+IT/xTs7K&#10;4gVlBVsYyc8D6nGKghuvs37u6vYDJgfKTtZc9utO1OaC60mYyW6v5YzE5XIz0z9R6mt27K4Uox50&#10;pbHOaJYTSaubqZJZYkkMvmOcDpk5Pc+1XNamub+9jurZJ0hKBVZk25/z1qtpksd1Zs5uLgtA4Pls&#10;QAuSc4/L9a7GEx/2SrTKvlyYKhucen9K5ars1bqerWo0o25OxLpFvNbabbpOhEirgk5OP/r1cw4c&#10;DGWHIA4H61WjuonLmCQLLGxVwQAValeUIhE0YcdAc4NdEVdHjzdmyw7sHDMFweBmojMOcqNoGRmo&#10;/NiwAH4IyFJJpspTYeHCgZGGBzVpW0MJa6iGRXBRDlh1BGcflTCSY8sQuDww+YD8DTpN4QBAcnnJ&#10;QNTJLJpYRtmbqc5GMfhmqMnBN6kN4kTgN5qxFeQyfIR74PBHscVj3NrMHOLlmLfKGjXaT+Wc/h+V&#10;WprkWxMDzXMS5wBLAWU/iOxquLaHUfmjMDbDwbeZh+a4ODT1ZzVKab3KRj+yyxn7VIMdn/dt+Gan&#10;8yXz96yo6KQcMA+foQDg/WphbXUXDNKyg5QTDfj6cD9cVLHYxedJLlYpMDLojo/6HBFOzRj7JIgN&#10;/DeziBkCuDnAkGM+/HP+elTGHYhgWQBmONvniMH9TmppbG2vQUuHaQ54JGMfjmol022tsmN1BYkM&#10;oGM/r/KnqZukt0Jd2U7IDNHLxxuhwc49gR+fNVBZQW6u10XiIIAMkeA31JHWr8NtL5mxJWJx92Vn&#10;X+fBH50CNo/MhkSJWBAJMbtke5DHH1oa6iVNGLcwx3ciMWigjII8zHDH3wev5VVfSU3hI7yIueiu&#10;GTP0J4NaWq20MlnI0LeZKDuyGJx68EZxj3rmhczW7hoJHXuADXmYhQU9Vv1O2jzKOj2Nux/tDRLy&#10;KZWVVB+ba24Ee+Oorp5Natb+PDAIx4JAxzXEjxDqkpEX2hmboP8AZ/8ArUxdTMJ+RXcgcsRxnvj2&#10;NebXpOT906W9Fc6n7RHG5ZnO1V4H8Tf59apfa5TKHVgnoABx+NUjdNLZi5AUsRgqTgg/55rQsLNb&#10;glp5AmMEcZH4+1c8ISg9NHsaOnG12rjRfzRSSMMszJgsRux/hVuHUUNsy3Fuysw4lQdPwz3qMRam&#10;jlo5PMTdk7Jgcge2f8ahthAZBmOZnzuDLcBQB6cjqK+jwq9nBK9zwsQuabla1xZPJkdVSCQyZG+R&#10;iyj6YHTNAaLzWhiCwr0YzP8A1Pb8qtJqVza3DJbq7OT0L7j+YH6dqvS6k11GBfaeVlJB89Y1kx9Q&#10;eorneY041HF7dzaOCcoJp6mRlLmYDzo4SowXyWX9M9arJfSxSECdjtJAZWOD/wDWrQ1TTLrTpori&#10;NoUinzhrdvLz3+63Q98Vjlby6uRH5Us7txHg9a6XXgknfRnP9Xkm4tF0Xkrkk4IPJJQGo8gknIOR&#10;0qrMLmwwLqzlhLHA3qRn/GtfSdOS+gFzPE8UAO0DPMp/oB61FTFU6cHOT0Qo4WcpcsUUBtjnSTaG&#10;2sCQT1re/wCEkj/54P8A99imakXi0d4UVEgVgxVUAPX161z/AJ/+01cMVh8wXtJJ6HRP22DfKnuR&#10;XFy97czX1yuJTtVQeigD0+vNM80g7odpkiGQx4yfb3Nb1v4Pnkj2zSKsnumMe/FR3nhxbFngYmS4&#10;BCrtO1WU9/qD9Kys9z2/ZSfQxppTdW6ecgTyhtLJ1bnP9ent2qGUtIgWHcpHDEkYY/T3/nXYnSrT&#10;TdkWySdlwxYkYPr+NSTXlnF9nW2sljR5QrZTIbPb1X6iq5WnqCoNatnFRSuZAkIdCVAkYjrz/jW9&#10;Z6B5uBLci3ZxwsKhufr0/wD11b1zX5w5trOKKMKSJHcAZ9VHpx3rnbUzILjb5iQlSJFT5gRnIx6A&#10;0pJXujSNFJ6nSW3hfSru4a1XU5Wm4ZlBHPHXI9MVXjsY7LWTZXoN0qnCsTy2en4ZrntMv7Y6nFdS&#10;SSiU4JKEAZznv27Vo3VzGL9Z0cyFTgMwwy88cjjgnH4UqsVa1tRypxSvY6SOxhTUiPLEcbRhgFPK&#10;8kdT9KuX3kWscrSSpDFgE/NjPNcleXmpardLLamZXjj+abJGFHP09fWmS6Yp8u71i8kaOaISxAtl&#10;mHvnp68etOGHurt2RtCcbaIs6vNFqczvpkvnuI8SqEzkE9R64P8AOtyyhv7HSkleIQyiQFVyOeMf&#10;meuKwrC8trfUkFjbFImiK/OD+85HOTya6+8dL3FojeW7qpDOMgMvNW6cVaxabd3YxYvD0b3pvL5l&#10;M7ksSUAxntWj/olnGxCQrGoyTjGP89a5bW9avdOkmiYptVtisw3Fvz4wPWudkvpJpCkl2/k3TgzY&#10;OcL64HfHGK6YUm1e5m5pOyLV9FPq6G9MjSyvITGqIATGOA2B646fSorXUZLdGZVV2lYCViOV2/X1&#10;zn8K6VNT0yxg26bazXjRx8vjaEA9WNUo9FGtO+pX11HaCcbhEiA4HYnPr19TWsJuN7m+Hq8kunzJ&#10;LnxhYJp8sNvpwLSp5cjkAc47Ef1qPw3D5k8kpTb5Kncc557fU1gvpjoZnVleJZfK3B8LKx6Y/n7V&#10;1VuYLm2jsbB/s4c7bplIZ1bocE9Rx19KVSC5dDWXJFuz18tjXj0GK60+6M+xZL1CNrpkqO34965C&#10;a1u9A1CFp4iFZCodTkEj+XWvSQB5KKASigAHPWs3xHZpeaS0XHmgho1JyT/hkZrNpJGEZNyuVNH1&#10;Nb7ynDZdWwwz09/6fjWzFZSw3MkpKkyHcW5Gfb3xXB2dtPot7C8jqCx2lASSP89K7XQbm6urWT7W&#10;q+Yj4DIOq9R+NRTSu0XWbaT6mmgwS5b5+xHNIUJcsCqOTkEjdu/CoL/UY9NhWSaFnUnBYD7v1pY7&#10;9pdN+12yM6ldyoCBmt7Oxj7NtKVtyK501ZiPMcRYOQAOD+B/+tWHq2gXsaSNbm1uYiwZFEe1lPtx&#10;0/PrWhF4glIkM1pO7KeVQfdHb6knPQYrYD5jVxkIRkhhg1DiVKDhujg7zwtdRTCZIArsM/IqkD6Z&#10;NA0XWTCwZ2eFl5jYgZ+mO/tXbyyogLErgDJJOMVz174pso5hFbRCaRjtyOFH49/wpSnyqzJitbo5&#10;WK3FvJM0KMFZihVhhhjnkDvVuy1OXWJltJFI8o5CgdMf0qrf6i0d7dzlY9zMMKBnDev1qvb3UyXi&#10;ahNaH98pUhDtz/tVEp81m+ux0Opfc6W8H2e/je3k235jDSq/Ec/bBPY8cH25rUsdWjmRuGSZDtkh&#10;dOU+tcPqOtQXF0puC/mxqFMaEgEdeo7n1qSO+e5nintI7mOVQESQgsCP7pz1H1rqptpLQ45tNs7v&#10;7Q0gKqsIHXPl4P60JKIclT8/YBcZrEkvmNlODG0N9FEWMJGc8dV9RWR4Y1K5uLwB52nHl723j/Vv&#10;7Vummc7g9ztBISC5YEk8q3amnEjnftJHTDYxVY+Y7rJuYZP3Qcg/UVI+UG4QKZO2MLmqsYtIJYpC&#10;Ayzyx4PIRwQfwIrMubaFysm9XJGdzWuenutWQfLZs/ardlGciXIP58VXktbKPD7Z4UY5DRHC5/Cj&#10;VmM0mU/9MQbrIQTBTjEU8iH8iaYNRvI7lVuUlgDHgOHfP+NWHsbW4yslxAWzgN5zFsfUng/nVyE/&#10;Y4wguoDEpwFIzt/xNCTuYuBAL4hyGgt1UnIwzAkfQipRI0u0hIDG3QFN/wD+urX2+HILMgIHcZBq&#10;OUxXWAYLeRSeMnGaoXLpYc5VODLAj9CMFePTtVV9NhlcmOW4QsMnZzj8/wCQNONtCm7PnxJnJCTk&#10;D9e1BspUDm3u5CM5BIAz7bhyaCJQb2RHJpNyUCwX87bTyJBjcPTcP5VjXnhuePeYpIGON20tkn1w&#10;K3/tl9GAht5JWUcMB1+tV5jFcBHvIHiJ4IG4Z/IVlUoxqLVDpycGcrbRi2uRKBuBGCDWk8sWQQGj&#10;AH3Ux/nmtaTw9DcQ7rVGR1GTyHH49xWFqdhNpwjZnRmcHATJA/OvGrYerB3ex2KcZbPUfLeWpQCO&#10;JSQecrjB/wAe9Ukui9zFE8rx2pbaQD0FU3lbzgZGywHygDiremW48x7i6WJ4wCrRucMc8dP61Ch3&#10;N02lqdXaWWlgBbd1SQDIZJ8Sfl3+lXReI8bWrBJ0UfNv5bP0I4/AmucttTFhMFtxG0fSESxgsn+z&#10;nuPT8q0rXVre7kZmRIrp8AgcBsfyNYzrVKKfszOVOM2rlriLO0KueTgUPMQO25hjg1Rmv8OdqlgB&#10;yQM4qGS7xyAdnUg9vpXm+ylLVmnoWLmBboI7mSQKchWfgHpwPWgaS5cEt5aHoSPmHtir1lCUs47l&#10;wMMRtUjj1zRM8jksHyT1z3pzqTjaNyVFJ3IrqFmshC9wZYo2Dr5se7aR6ex6YPrT0vDCdg5TA2rj&#10;AQf3QOwFQm5+TByB0zjNQl87WyCOoxReUo8sndGl2tUTa3uuNKcJnepB2g43Vgf2fJ/t/n/9eush&#10;0V7y3Ml5I1vGRlG44+o/xxUv/CMRf9BJf0rvwjrUYWijGpCNR3kbNxcRxDzkYlwNoj3/ACj3I9f8&#10;a56bXobzWbiMRM7W6ANk8e7AdwDx+tMt3hSB5LqaV2jbzAEbLHbzg+3+FZ+q7PsUOrQ3EL36MGcR&#10;jBkU/wAJXuRkV38yZ6rVjVhS61GO5eQQ+VETtmkk3Er7KO4rF+1S6ZNDbM8s0NwwZGflj2yPp6Ua&#10;v4hEmlG3SNhJKAMqhXb68HpVWx0fUxNaSb1ljBypcE7e/Xt+NE2miUmh9/H/AGjqUlrG7TJFjCBd&#10;uR35/rTIdHvnjMSblWX5FUHLD/Zz34zXQWNut/r9x5c5MKjDLGR83v8ASt6WTTfsbReasW3gOBjB&#10;9j+FTTg5K6CdvmcLp3h/T4Z5k1S1lSZVygB2jjtj3q1dRJKY7i1tNtvGNpRhndj2rXvHXUrZ7KNW&#10;HlLvimkbDAjnOff0rn5bq5lsCJpHMeQRswMD3x605pvQzcbqzLaRXMsI8yaO1iboH5J7cKO/1zVG&#10;Oa2szC2xrqZVZArjftIPBA7d+D0pXt8IHv7vylZRhVJLsP58/gKvWWnXNxbRraw/ZIlkO2aaMbtp&#10;9u5579MVpSuk+nmVTSSaIBJfXN5by3KLHHg7ATk9Ow9OO3pXWWtytxMssKkxFidwGMdv8azY9Mtt&#10;NHnqJLq68wIbhmJYA9SOPqMCpZpJ3uUOlxpGCQrTEjaPqvcgVLackk7miVk7mNrfh6bUtTm8tVZA&#10;xIYgkrnqB29+c1mXGkW2iSI87Qyyd4ZRkj3AH9a9FhhjjyzTK4x82eMt3P4+lVrj7G7sxVN3Tcwz&#10;muhSaWrMXG70POLkS6lI32W3dc8SNjbu9toq2+i6hfbfMcycYVScAfh7V2Q2+S23cQOhxkD86sxJ&#10;FsEZZY8ckBelQ6tti1TOL1LSZTYPa28ipbW6ZClf9Yw5LfUn9BR4esbWFIbqS+EN75pLBOQwPY57&#10;e9djcWyuCoAmVhtJKkVwegaQl9c3yF2imiUeWwOQOe47g9MVcajaaYnBXVjudVvpdOtknAZ4g2HY&#10;Y+Udjx2zWNdarcyQNNYhJFA3MFPzkfQ+lLpOry6dOdO1RFAxhWYZH1HqtXNR8PRW6PfadL5TqpkM&#10;XVG78emfyqJptXRtCSjozj/OuNSv4ZGyMOFGe+a9KsrZbG2EMYZwDksTyT71xMUtnFJDexhQjPkp&#10;12tjPFd38zgYbGRk+9KGmoVCT5TH88ZPrk1XuoY7mER4kRQefKYjPsfalubqKzj3TyKqjuxxXP3X&#10;i1ZHMenxsxAyXcYx9BROqoq9zON09DVhsbSwDtGggLDLO56/iayL/wATw24ZbFzOy8Fuij/Gsa4v&#10;prl908rTzMPlTrt/DoKgs9IuJM+ZwGOSAOtc7rOSbRo027t3JLzUbi/IM0jSMBnYOAPypLLw9Pcb&#10;XkZlCncABitR00/R4Q10QGIyEHJP4f1NZ58QXupTNDp6mCIDhiSN3br/AIVKjKYnJRV2Utc02Czj&#10;uQZFVwquq7uSRwc/UGmSuZNK05ywGAQQB14/+tUl7oLW9jcT6gJZbhlzGUPyk/8A1vxoiszejTba&#10;DLEjLEchQMZ/rWtmpQT3TIc002uxuw6LDDBFOVRZWQEknBbipI/LiJ2jD54NaSWBkcfaZCCBxkdB&#10;7VTvBHG+22fzX6ZHP9K9eDWx58nfUx9evogEQqodPmLDhhnsPT6VgaWz6VdSvGzu7ZxgYGOvNQ6/&#10;OTqjw3LkkNu3BeD7fhTn1OL5jGrvtHOBjH51nFu79T6fLFhnSvVa077nexXDOiNgZZQxyeP1puHE&#10;wKTMUUHKk5z/AIYrD0H+0HjYXSr5Sk7WJ+Zfb6Vr8kY6A8jPOa6FZq58zWspvl2u7EzvOTjYkkZH&#10;3c8//qqu8VygdrZvLUkkx7QQD7cd6mjDEADbtIxxxj/69Rm2RAcSXCkN94SH/JH502jmbKgiklw8&#10;1hZTkHnBAYfn3qaO32SAnT4Q7AkKrYx+PSkmtzH+9Fyq88SON35kY/WpMy+Xn7Qr8eoCn8qDN7E3&#10;lXeAUjRBjG0gMR+NOR7hMqyqFzglOMfWqsNtLkl5lXucYOPpn/69TkXKbnyzIByOv5Uibsc5JIH2&#10;hWwehwf50ht4A5DPGshORh9u78qTeHcK4UseMMuc1BLZ6fIWZ0RZA2Q3IdaQ3MmkltySkjNlT1Ri&#10;35+n402S/eMhUSYrjJHc49M0+MWpBBmZWXoJOA30z1qRCsZKrBvUnsePbgdP1qjNyvuVs2t0+5Y9&#10;pJzgxlT+nes7XwCkR85nCswwSTj862My7wnlMgB5ZMkAe/8AkVVeK1uoWS52oztwHOCPQcdAOuTW&#10;Nem6kHFbsqEkmmcTcRZlDKSMc59K6CxtYhpiJJEJLi4JPmHqPTnt0HtV6LSLeyO97GWfIyGzuH4D&#10;+taTx27yZL3UJIBGSy4/EcVy0MK4/HqbzrKSsjB0zw9cyTM9yibVwRkhlf8AL0q/daRaD5/s6iYc&#10;nypCMfnWnbxRSeYuVZWG1iJFyefUcg/WuUvtRf7TJFsI2MynHscVx4yg6TXLsx03dXZKy4hEDSP5&#10;iNnaOg//AFilHlW+JGLSOpz5JGM/j6VS/tOUQlA5QEc57809Ly3Mf+kkdMAjnJrj5NdjZu60Naz1&#10;a/v7tA9m4t2HG1chff6VdmiL4IYbSMhh3/8ArVy/2379rblvs7chCcHP19/Sti21E2dskIAZFXIX&#10;GVP+B+lRXw3M+ZbivbRk8kRTncfTJ71XKmOcSK+x1IK7j8rH3Hp9Kr/8JIpcI9kwLchUmHP5im38&#10;01zCR5AhjU9GfczGsoUZxab2KU2tjq7PXJbkyBk/fgZaIDIH09RUv2iD/nyj/wDAVv8ACuUjltZr&#10;CNmR4LiPPlyox3fr2pn26/8A+g2v/fB/wrs9otg0PQrrQNMurlZUYK6n5lDZDD0NQjSLC2vP3GmI&#10;g6iQD/Guas7a4R9t1qjTzMdxUSZCgfT1rqrW4uJUJkLMFHBJ4P8A+quz3b2sd7TavcraxoFtrcab&#10;VP7v7rDtWLDoMRuTp15d3TuihgySYXB/2fw6Vvi4w5CTNGp54PBrG8SWDXFyl7BICSoiOzgp/tc9&#10;f6VE0rlJPYfa2dtosl0sbNKz4UFRtI79fwpY0ubjBmtY4o2YKCTnPbJA6VkWt0LiYW9uCDDhSzn7&#10;w9f6fjXVWUSyQkSSeXLncAB0qoaKwNWI47eK3vDceWwk27fKxnOPT61gXOmXB1C8SbMVvKxCMkeA&#10;O+ce39K3daMU1kIJnBdWDDDFSceuO1UNS1G6kmgjsEhdYwHl3HGB2Gff39KG0nuCV1qLFpNhpJV3&#10;RppXUlZ3PJ+gPfn2qxdROI7SaRGLuQSoB+b29hT7exvNRgEhneNd+4OdpOO6gdhnv7VuQ23lIqmZ&#10;nZRzvPSq5XNa7Cuo6IwH0i8uL3L3Ijs8lgqqS2T0/LmtGLTNPt7YxW5YZ4JIxn/69PvLiM7FWWQs&#10;rZ+Tp+PtVYTM5UHLHsSelChGGyE22WvLhTjcowMZIBqtLZW8uVLb2zk4B/pTAclgyqV7GmgNbnfD&#10;I2R1HXFD1BaDTHIj7FbZFjo67aseSsgy8gZuuQcYqJ7mWbAkkyoOeeKikHQxkAdxjrUPfQtbDnuT&#10;5gjjyyA4LHmuS8PHyfFF7CW2ht4OR6Nmuq3ILZi+1NpBLHnH/wBeuRsna38dSYwRJI20jjdkVUWt&#10;VfUPM67UtMj1a2EcwYOvMcg6qfb2PpWNZajcaPcDTtYQmJwQj9QQe49vbtXRPq1rbALcuInPRSck&#10;/QCue1/U4dVgNr5GAzYSRj86n1HpTc1HRhE5e1tVPjdLUsxggfd3wQOc/iMCu5vdblA2WqrgjO8j&#10;P6emPWuQ0ybytTjjvysdzACqynoyHt9D19s1qvZ3Ny5a4ZYYiMLGnJP1NZ4mbVuXRWHGCV29bsz5&#10;r57ly0jtPLngfj29BTrbTJZJN7zFNw5VOta1tZwQwjzAqxqeSQAB+J7mqV94oihcW+lwiWYnAbbu&#10;/Id8e9ccE5Nqw20tzRtbG205BNcFIFXpuHJ/xNUNR8Wl8W2kofMY7Qccn+gFUf7K1PV7rfcs4iPJ&#10;VWy2PT0H0FbtrYQ6VbFY7VIgepkbGff1zXVTw+t2ZTraWRz1npM1xdfaNYincE8RAFtx/wBo/rXR&#10;/arfTYwphljjUYERIZR/gKc9zczbVsfLhiJwXdSS30qQWNt5YF2Fdn64Xdk/59a7oxUVqckptnJa&#10;nfPLJ50ASOFvuqAQrD16dqPD+px2+pSb3EXmjaroQFJ98+vrUuua+LcfZhFA8q/KFQAYx647/SqG&#10;nWDPMt1deW7E58srlQPp3rNTje7Q3NqFjs5LqaWH95IFiU4Zh8uf8+gqrJctbRqLR8qwy00iFimf&#10;b0/xq75xtbXzFjKIuAsarg59/bvVT/SLp5TMW8qUYBAB257dM/jXWm2tNEcr7tnI61CkuoCWETok&#10;g3NI/wDEc9vr6UWWnR3cxhO+ZnPOTjB9/auklsp7ERxi+M+44EMy58wemR3rMsrG+ur9/PtmgtGb&#10;hIiARjsfUe1Yu/MdNGulFp7G/bWot4FhEhYRqFLE5zj+YqVITcAyyHLsMBielWI44ooWPlgqo5UD&#10;pVfKySIUO3ceFxXXFpnDKTd7MZHbTAnc6uyjPA24FEaO9sDu3beMht4P+NXUdtm9vlXHQjkf/Wpj&#10;ypk4ZVOe5xVpmLmzPEbFJG2sGHUjdHmmmaUAiaNQFwBg7vz9/pmr3mJKnJVhntzTHAlyAo3r0LL0&#10;pgpvdkacx7XWQxDqrKWI+npSHyeCHlVh93zUIz+J4/OllLY3AR+Yv+znP5UsO4JjeXYj5lLE4/A0&#10;iXK70EeRLY/OFRScZycfpRDIvmEr5PltzvQ5P457VIkalP3gUIpycxjn8qSSGyyJGTHORgkAe/FI&#10;Hd6imRiShKnt/rMAfh7e1KZZ7eMlXt8g8MW3fyGaitgJnP8AqNq/d/ePz+HY/nUoSWFyJDCsTHgA&#10;uc0yVrqKmpSOD5/lE4wWQEjH4+tRJJciYg6e2Cch43Tn8z2qW5mdAI/KlCjo0QDbfwqJ7yG1hDs1&#10;3MpH3XiDZ+vAxSKv3JRFE52iSdWIwWVsc+hIOM/nTpI7mNyvytFnOJI8/wAu5qnFq9vvXfbSWqk4&#10;Gcke2ccVO97GkhWC7KnoQS+F/LilZBdIgupLg21x9mggV2GY2VQCfz5B/GuMOptJOXmX94T82OM1&#10;21yjXMMcaSPKZDhmTc4Kjk8/kOPWs3V/D/26UzpaShiMlozuDfnyD7YrkxVFzV97dDWlUto+pgTS&#10;rNtZdqkDBUHOKpvGRIXJ75BPIq7c6f8A2agZldjISASQMY9h3qhKW4HQDoK8zladjq31QlsZnuh5&#10;GDITxkcH/wCtWx9ivmTGUQEZ+UHj86o6WDFILg5Azk+1a13q14mmmSxRVVWwXIBJ9sGlK8nZC3Jb&#10;a1W3gB1CGSRIjlJEb5lH+FSC30u4tmME0wGCcb84/A1h/wDCQXl6EjnZREDk7BjJp03mmZDagebK&#10;cYyAD+feny9GJSe1yRWaWMOrExnjcRgHH8vpS4b/AJ6VXFxd288i3lllRjzSPlP6d/erudB/573n&#10;5D/Cl7HzN+S5tWsPzqluvkCVtiuEJZT6/TtzXRPrMFhH5LSCWQjBXAJ/H0zVey0BrfIDqjdlRyat&#10;2fhuGLzHmJ3u244AOT68966+Vt3O26sZl5fTXSQC1twZhyzEkKPy9ahuba7vrN4bhjE8qbcRAgg+&#10;1dZHpttGAjFpFPdzmrBtreIeWiKARwAKPZX1uDnY4nRNIu7CNoREs0TDDNL1B9s9q2BpF5JIZEll&#10;GONqDGfxJ6Vr4e3Kr5sYT+6EqCS8kFySSxibgMnQfhQ4pbgm3oirH4caVCs0qxljliJC5NX00yyt&#10;gCiKzgAFnGc+/uaqyShycggn+HHP6U/97hWEhBHRc8UrpdB2b6lo3McfyvKBjsOKqS3yltq7mwMn&#10;BxTZDn5ZFU5HQc5qPf5Zxg7QOhGKLvoCS6kfmByxjRxu685p0YXfzuxmpzG4QFUCowzuxj/JqU2s&#10;0kIaNVwB2amk2JtIg/dgABS3PQnFJhS43ADIxtU4Ipjvj5GmgLKcbXcAg0kt7FbAF9srkcrEfuj1&#10;odktSdehbjQmNgu9w3rgYqFEWF8nLADkYFc7f69JdTGO3la2iVSWLnnI/kCKyn1xPsUZvNTkIUFC&#10;qk5OPp6+ppNpbK4c1zrr7UdNiAS6ALghljA5P+fWuJ1q9X/hJbWe3QwDChcHpzjPHeqtheR300pX&#10;cEU4RSdzHn+dS61bXFxdWsiwtwpAAHoe/vWd7T1XQtO6H30xS/WX5pCpycnJNUH15vMBKBYlPAUg&#10;MfxruLXTEh6RKGIDHeetVrqbRdIBZIbaSUnJCKAo+p+tXSlTivfjd9CJxk37rsjk7nVftwjittOZ&#10;IgSxcZJB9d3/AOvNaGma5LakW13tMhXMbMTt/wD1VBqOo3mqzGOAhYj04wAPYdz7mtXTPD1nc2pF&#10;yryS/wATOeR9P51bSmrNWQRny7u5TFvqmuO8d5MbeJThVUAhvce3vW5pnhy0s0B2qXxguD/WskS3&#10;Hhq98tpBcWTHAL87fY+h9+9bZeTVRlZV8jGQqHOfr706dOKdtiKl7cy1RNLeqALazO+TONwGAo/C&#10;i20znzZB5khOSzc1as7VLUfL1PU4pl5qcUBCja7dMA1urXtFHI5N6sdLLFbQnzAADwFHesCXVpdT&#10;upLW1RUjxtD7wdxP06Y9OK0RY3F5J5ty7BeoVRirNtY22mwyeUojjPLKDgfX6mqsl5sXOlocoNDt&#10;bJwxmWaUnDtk5pk2oxo4t7NFmmPAXqB9f8Kj8STSDcLSJfKkOAS24n8DVbQbe5tyFgjR5WzkbeR+&#10;PoK5HT9682OTVrs6SwtZpbWM6jK7Mp4YvjH0+n41siQhyiY4HBYdazrWF7G2J1CQzM5wUPzAfT3q&#10;xGi3BBKFEXkKO3+fSuyLduyOVtvWxm3cbaxMIriOSHaSA8Zzt7cEevviobPQZvPWNpWa2iO7eTjd&#10;7Dn9a6D93HhcbQRjGOBVaULsSKKVmA6jAGfrjoKTiptDvZEkkizAxoOOhPpUsf7lcKQAB+VJGgQY&#10;4GB06VVmutjsiBSCMFutapN6IxvqPuLhbjGGbAODg4FVwjb8l9yd1ZAcfQ1GI14znjnHpUiEnoTz&#10;1zWySSsJu5IrtkqGj4OQAMcVGIpDIW81trHpnOP0pSSCQAwHcdaAwA+9jPvQ0JbaET7UJU3DLg8A&#10;gDP5/wBKIUw7ETgqTkAEH8896HRsHyUUv3EpIqtFbyuQCtvFjk7C4xQSlqXyHJBEqvzgggc/lQ8k&#10;scJVVk9OMMackaRpu3EuBycZz+VAdpH2so2kehGaSL2Io45fmZdi5PJKNkfUE/yq1mWRDmVtw6Ki&#10;gZ/P/wCtURSeRCi7VCnhvMPI/KlFuYZBIFXdtwdpJLfWmJK2wyR2AKie4ySAylAcf59asRwhGVnX&#10;zTjAZhyP8/SqU1yxyWjHlpyVHDEe3PbrXNXWtSySboWaBc52oxGfr6msK1dUkr6tl06bm20dRewx&#10;XXCKd0XGDHnH0p0VzHE6eZFliMFkjwW/w/Cs621hLmaHyJFibbtZWP3m+vfNbUzokKEhnZyAF+8c&#10;+3oKmniITvboVUw7ik77lMTRSakdy7FVMDBcEZ+nfgVO6ZhfaZzsbAUSMc/maekMUUmVhUyyEkLn&#10;b+HocVIJpXHl3FrJDj+LIIP1I7Vummroys1oZV9ZLf2ztdB4mZFCPKcbsZPcHkcDrXNXGg3saq/k&#10;mVW/iiO/H5V2M8V5HCcNPJEeqpID/P8ApTbcKf3q292xxgo4zg+vt+HFc9WhGo77McakouxxVzFL&#10;bYjljaJgMhXGOKfb3m21FuXYIeSOvPUcV0OuaQ1zieGMrInDo+FOPX6Vix6fc6ZcpdNhHYEx4YN7&#10;Z4rzalN0pPsup105przM22055N8kG+QFiAQuAPqTWja6ZdSKPMmtIoyeS0oJH4DvUTlB/rm47D/6&#10;1Ubi6+c7FGBwF7n61ldzeiNOVNmxezWkJiS1LySIcvIxwG/D0qP7bF/z52//AH7qPSQkz/aJ4uFP&#10;yr13n1+groPtzf8APmP0rOXuu1x83Lodw9w0YOxTI3cKQM1Cl5cSPt+zsgJ4bBI/+tVuKFkJVlU9&#10;xgZqbYYgWIwB/CO9enytrc7bpGXLNO4OSydiwGMfSq8a/PuErZAwSHJNacjtcZ/dNj+EHAND6YhT&#10;cHYHHI460com3coIhd8h2OOBk5/yasRQiQZOWYHBBHFOFgseGaVQDyFA61NLcw2tnvciOMHBYjOD&#10;/wDXqbDuVxbvKTgyEDj5RgVNb27Qg5ZSDztPzGsa48QICx2lokbG+Q4B/wDrVVuNVvJDHHBKsEbD&#10;IZAD+A/xqkktwbbOpke2GGbYjAcjPSq41GzJIhu41YcbfWuW/wCJhJeut3IVjK/I5Yc/h2rnjqKi&#10;9lW2M08aMSBGcA4/p/hVproS7ncTeKIwIvsxEvnZUNjZgj69cVUt/FUkhk2W+xlUl2MeCxHp9awR&#10;orarAtxOQoTmOIjpnqfqazx5FjOPLuXmDAkIc5X/AAPapc2ugJXNWSxh1ec3ct61rPcAHynwc8Y/&#10;MinS+H5bBOL9euNpwa53VtYa3ngMEgjyRgEfNsPr9COtUr7Wi/G8yS54IJAH+NYODl03L0Q261by&#10;/MijBRiSHdvmdueOayn82Ubjkgcjmpglzqd1kncWOCcYxW5baUkMfl5Ejg53AZxXQrRSXUylJIwL&#10;Uywzb4HKSL0ZTjFbdt4o1eydVZ/OUngOM5/GtCHw/wCY7CZPLAG47lwSP6Cs2/s7a1ubdWlLgcjY&#10;AfzGetV7PmV2hRqq+htza3qGq20SRx+SjjJBOOf54+vFWdM8NLcSK80nmkHJIGQPpVPTI4LjdLGZ&#10;GHZ5BjP0HtW3FqVzDCIYyhUDA+XFP6vZaEuo29SvqUllY4DKBg4DADcfYAdzU0mrZtglpEyI3G4D&#10;5m+lc8dNl1K/ea+ufPIfBKDCL7Z7n6fnXb2drDbQIgiUeWu0cdKzglFtvVkuWlkZ1rpUjgvdKuxh&#10;wpGfzqjLZXGgTtd2AaS0PMkLHkfT2/UVs3t8lnkJteUjheuPrVEW9xqBEl1NiMcjHGKtwdTV6BGo&#10;4snOqf2lbK+myKVbh+fmT6j9M1LZWSW5DEb5O+R0rG1KxGkyfbdMmVLlRloSceaP8f51Np3iVb6E&#10;qImWdDhoyMYpRbT5QmoyV4fNG5LdLDHlwQOg7Vz15q6zXP2PbJBEoyWfo341Z/f3s3mOeBwARjH4&#10;U+TTrWRD5gJYHJbJFbWUdVqzmbSeogtrW6tTG3lvGeMg5x/9fvWG32nTNSAtj5qqPmlfgKOn4kel&#10;PvbZnaWGzDqGGVYTFd31Ap0OmrJZWsFzJK37zHXqffPYVlKN/ektQ87mrZI80nmPKLlNoCMQQT65&#10;961E2Im3ARQMZJ6VXhC26CNEwoGAR2qtLcLcSeRlvLU9hndWkbvczepLLI1zMUUMYgMBgSAakihS&#10;EYAPPXmiFI4wQCR3ORTpnWOIuX+X1FVdbIiT6Ed1NgBAyliOV9arwjHLEEEYx1xSRxsCZGCknnnj&#10;NSPhCD0BPHfNbxVkZuS2EBGf4euMdabI6p3Az36U4gooPGAM8jFQnbLJlkyP7zd6olMlTypEJOXb&#10;sOlKCufmzj0xUYIGP4ecc04YckckL1bpikO9h42HPXcBwKrRzN5m2dgqngEIVNTO4j6vtBOBnmnD&#10;kg9Px4oDzJRmMBlOQRndjNRl47hCrSN1yQrFTTXmCOAMlj0I5xTiFI+b7wGSwHSgG+wXIBhLIJCR&#10;ztQ43VQiuIrZAxR0JOdvlncP1rQ3gY3BShHODnH+NOMagq62yqzDggZzQDV9iASQzIWMDojjBJGM&#10;jp2rlb7Tvs8hV9w2nhjxkV2u8hDxnIwVxWZrbpNpsiptZ1IIBHIGa5MXR548ydmjWjNxdu5zVq1s&#10;XjLytDtb5hjOfp7/AFrpYvEcbk/KsfGCxBOR9Ox965CWIgkgY/WkhuWhmC7xvJwAe1eXGTWsWdrX&#10;MrM78Xt9c24EcUE8LEFT90Ee/uKntRcu7q2QqjBVeR+vauSj12WxCgTb5dvzAxg4+nvVd9duJJlM&#10;7NIAQUUkgL+A4zXU8XeK5Uc/sXF6s7O4vmtcQTGCE4BKkMuPxA4p8Q1DYFje0eEjkyEvkfUAfrXN&#10;R3UtzGZSuSrciU5wP8KT+1pbSbfHiKLP3QDj8veiOPSdpLcp0NLpnQ3dg4gEjSrDIjbg8SM6j6gk&#10;4/Sqlz4eFzArwTxPI4yXii25/I4/lVyx1dLpDvATOOMZBqvcIIZy1pa3drNksHhXKN9VA9faupun&#10;VXdGLjyO5zOseH7yxgFwzLIh46FSPwNY8VuROiuuBnnNdVqd89xZm2u5GWdW3KJY/Kzx9MHP4Vzc&#10;kLxea33X24BI6f8A18V59VKE+WOiN6crrcvWup2cavEVceX0YDIPtU/9sW3o3/fNUdEe3jYtNHuV&#10;lwVABYkHjGehrW/teH/nxP8A3xH/APE1zyjG5TsekC5UE4UjjnAqpLqdhC+2SaIOTyHbJFcal9EJ&#10;iZJ7q4XoTG+UH59+lTXFxZom9Yo7eLBI8yQEn34PBNempPojtsrHQXWt6fDgxuju2NojOeffjgCs&#10;rVfF17Z2qs8aRI8gQEnOc9/w9qy7fUobreun2E0sjDBZIwqk/X0pBpUt0Q2qTKSp+WOM5Vc+p6//&#10;AK6FzMluxpvr+o3JYQ3MIUAf6tMjj39TVFPEeoXMyR+bG4QZKk8N9c0SeGrSzgKlmXIJKxyMMY9v&#10;UVm+GoY7nT5y8iKzSDczn734+9Fmir3Rc1N11JA7NOJFYgQIMkj1wOgzWhpV5Hb20SXQ8uTblFxk&#10;jsMZ7n+lQpa2emyi5Mg3rkHJwT+I9K5/XtatJRFBHK0uBh2HBAHO3J7c1nZtgmbUZ1HUrl2kkWK1&#10;DHLAAg49D3/DircT2ekTE72cjkADLD2+v0rAutRkm0eOWCcCEKFEZO3b9cdT7VhXOovdIuI2dwCD&#10;jJUds+pPeqW5TXc6DWPFQ3ulijJKTjJIIj+nv/jXLobmV53O2RiMswOcH1+tQx2Uz5OGwOSSMURb&#10;YpkLDfEDyudu72rVInRIsm2kv3V55Q8hOCepHp+FXItMijkPmHIXqzHFW9JAlL+XAscDnLLndtA+&#10;v9KtQvcalukgSOCANtDIo3Njvk5/SlySk7IzdSz1JLK5SEZs7U3CscFjHnHritO2uroSE/Z1t0zh&#10;VSMHPufftUNq9yCsIWHy1GDK7E7vw9amlhMiEsSyqwLbTtX279q2jRUV5nPKpdj72OOaHyri4USy&#10;cF8gMfYe/TmufvdHZ5vJsbaYy53sCM4Gc5yfXpWyIYJS6RSW8S7txhJJK/TrxV8R+ZI/nyu2xQwk&#10;hJUEf3Tj06/jVNJmbm1sVg6RIEdNm0YwRjFVbnbqIEcchEJHzKBnP4+laQliCEsN2TnucfnVS6it&#10;7mMCTdHEvJCnaDWnqVcwLm9az1m2RLljbxkZVWzj610p1O7lTDS4Qn73T/Irk5LKzvr0rZo4iHAK&#10;Akn/AAqRLUxRiEebOwbJjDbsD39P0rFWbehr2R0guEt42lhjkuJM4DgZUn6nsPWqUTzX0yxySM7M&#10;eCBwPw9Kovc394HjQbIuhYnOPp2z9M1b03TmQMfPnLsMM5Yrn6Y7VlUpyk1roJ2Rbexijk2K7zy9&#10;NuMAVds9NhjDZTBY5IHGKhsbF7VyzXkkmBwpAAP1q+JV37SwDn0pqPKtEZu62K17M9lJH5MjEMOj&#10;nIqCS/NyhRl2HGCMdf8A61Q6lK0t0I1XdxgYNXYraONFEi7uOhGcVqmkk2S7JJsbZxbBuEWBj7xO&#10;c1ZFvGZlm8td68hgelQXELw20n2W4MZIJCuelZltLd3HyXLYkX7rg5A/xzUP3n5Ba6ujWuZGkkMA&#10;3Dn5iO9WbeNYgdvQenNVYYmRyyuxDDlSen09zTprxLfGUDSNzgVSb2Rk3d2RNNdeShOcv2BPWqcZ&#10;luSWkbI68cYpvlrM5kbDMfQ8CpREpHIIx0wcVrCKW5lUdlZbkpkYAjjHrSiTygNxGGHbmoMEdBgZ&#10;6Yph6kdDjkVbMlq7ssB979n7Y6UxyJCM7fl9Kgy2OSOmATSCVkBSPBJPI6UWLdgmcpgOJDk8FAT+&#10;eKVLk2+cxTlT/EYyf5UHzevmADuCKjNt5jn944brlWoJb6ocb04H+jTcHhmAX+Zq15nmRk5U7uCD&#10;g4P+NVxYiQndLk+/alFrFHkBBnvnvSQN67Fk7kAGQcDnjGKWN1l++Sw6GoUcZABIAHAFTxRsMsDh&#10;epA6Uy1oVnilEhaNbQRn7pYnNWI3lkT95tDL0KHIP/16Qxw58xgoA6ZGAaegiQgpGpLc5FAtbkoL&#10;IN2AQep6U2TZPgFVYE8gjpSjcM7kIZj8oPOab5UiRkNH53OMj5cUA7GJfeHzK5a027X4Klsbf/rV&#10;z1xp8dvO0bIyupwcnBB/wrtLm8S1jMk6siKOSDmuQ1HUmvbozMiqegUD+fqa8zE04U3eO76HTSm5&#10;L0K8MjQzTD5f3gGGPJ4q7ZyRSlUVVM543dhVSFDKSqJuZh1AyRSWQW1neSV/mI2ggdK45O8WjpUb&#10;vmNqR0gQorZBOWYjlv8A63tVG6uWmj8sKqbjgs1PkckFjz3HvUUkeY+epHHHSuWCSabKvpY1tIsX&#10;+yhmnXYrYyBkx+59ATxRLf3FpqZhtrmZ5R8g2HAJ9BntRJb3UVs8r2k8WYwwmVsq3+9jkZ/T0rKk&#10;kKebKMNH1wQHx+J9PWuycbWtoyUk+tzrI7WeaANqNw0SZ+aKThX+hDHB98D6Vj63Y2VsyxW3mNuB&#10;Lo7Bto7YIrOt9YcRol0BcRKdyqWIH4+taULx61IjJBFExUkCJ9q8diMdR79RWkm6keVavuR7OMPe&#10;uYA22IKH5kJyGPVasf2lB/fP/fZralsns3CvYRmJuf3wLksPRhxz6GqH2a6/6BY/74FYTjGLtN6j&#10;Wply3EsV1tmn3Kw4KDaPxx1rZ06OxkCBNpkAzgKDkfjWRq1jcWQhN5EsPOQAc1HbXJtwWBAKjIbO&#10;MfjXpLQ7mro6uOV7iFJFm8qIMd2DtQ46D61PbXlsLqICaLZKCGUDccf0P1riZb2a8kOImSPPzMuS&#10;GPqW9TQt6tu4WMLI54BzgD1yadxezudxf6jFcaaZ1YZjDIcuNx/LvXMf2PJdfNCpt4lXLKCTn3Pv&#10;SachAe9nZdwOBGRgfUU+98StFvjgdScYLbcD/wCvWTu5aFKKQw6PEnNzK21e7yEYH41j3Nis0x+w&#10;ktGDgsRjNRvO15OWnkd9xyeelasV5DFbBI1UDoVHGaqzWoWKMenTohRmbyyck5wK0Y723sYBGEyc&#10;YPaqVzcTTOFG4KTSJYtcTpHvAZjj5mx+vYUmnIluxYhll1K5WCEqnmHHIzQmnJ/aa25O8B8MeAT+&#10;XT+lXrcLpMayq8f2mVcR4Gdo9/r6/pW5a2sUQjMg5C/wjGWPJJPqfStoQRzzm1sQixSS1e2hVoIl&#10;I3BOd3tn0qSGJYcxIhRVGFwOn9P51YsozFAVR/MB5LEg4qyOE6KF6k5xXSrdDB3ZkWbxXXmsbi4w&#10;j7SDtOf04rVjuFt7YBg2zoWcZqtGbSIuIIth3ZJK8Emh7lgMts2Z470raag0mTRTWsl5hnPPJUIT&#10;j6kVV1jSlAEVnNKF3GSUknaM/TuelS3kcb7R8sYxlmQA5/E1jG4KJMrXLXaJwsCTEY+uKzbaI5Ls&#10;0BLZvsjaNW4wqDjpTb+KC4QoFaaRRhI1bdt/oP1NZj6lHbwSWu1IyOWYjGPb3Pbms9NVu7aJYfNV&#10;AORwOfrUubehsoN7FpNOvMbBmIYwd8mABWrY6csMCosyzY5JB+X/AOv9TmucMkt1JuAaYr1Byf8A&#10;IrWh1aa4cLb2hAxtJHO2pptJ6mnK7GmYuCWwcdM8gUzLpgiVR6Y7UxJJYQTPIsjE8ADaB/8AroBE&#10;0mCMcZIroXmZvQX7VNnGd5B6ilQtISSSG7sTSy28nlho0G3HJziqyzPHjLqB6daEuxF0yyLlbe5B&#10;UKAowT1zWqlxHIC5JCgc54FYsdyCcmMEg84HWnNLLO2EUn0FRJXBpPUtXGb2YlS3lLwoJxmmRWMr&#10;kbyoTPGOpqW2DxIFdQe5q2ZFEe7LbepJ5xUt20Rk29kG82+CzDaPXis6/DXM4NsQeOoqV5vtk4XH&#10;7odAetWXRY0G1QCOB3qoQtqQ5cuxUt0miI34cnt0xVx5XOTuQDpgc4qNE7qfm9hS4eQbsZPrirvq&#10;ZtXepD+935JDDdnINWJcSIGUqT2BOMVA8ojfa5IYD0zTUlQoTvUDryMVW4kktB77CcHAx/CT1pgm&#10;WMlSxBPTA6UnlxPIGYBm7FTU0jovJIyOxGaLi9RrsyDGM5HU0qIoxhlBb0OabFIshKg4XHHGaZJH&#10;sfbuPXJwcUxabE/2jyQQsbOR6jpUj3WcEYPHcc1CZIkA2lgyjGTzRFIJTtZGx1LHtQK3mOF1C8hO&#10;WRx/DipY7hZJtqhmZuPu4pxtotmJIg5IyMHH+TU1rtt0O1QMc8kHFK6Grt2Gy28YGHY567SetRiN&#10;uNhUqp4GaSWaJ5MmTvk55phuoYx8u5ieSQcUF2S1LQe4yC+3Z0Pz4H5UqXKgnZuY9CM8VUj1FJTt&#10;2E4POD/jUwlijkyAwVhgqBnNFybpjNRiF9YPD5ZO48beCD68+lcpJod6HK/Z2Yg4BAzmu1EYxlVZ&#10;Tjg4xmoMzo5yFIx95RnFc9bDqq7t2ZSqOCMqwsl0KwNzNIFuZSB5ZPBz/CfT1z2qO2tLSV2ik8tp&#10;rgMCI+due2D1x13DFWNbe5miit1jU+Y2SwXpj+Vc1LvhfDKQ4PPbFcOIXI1FLRHVR95Xvqy1eW0u&#10;kJHBMY5GbLDrwv8ATPJxSadI9xexuYVeFW+ZQck+w96tQ64iQo7W4uBFGVkLfMHJI657j1p9jrgj&#10;uSCgiAYBWZRlc8c4HQVzuCvdI1aexo69e3z2QbHl27Ha8ZHzZPIz/wDWrCSW1DlxBkHB2u2c+x9u&#10;tdJqV9bC1/0yJmeJsGOThT/tDH3vw9apWY0rUraeOC2VXwXLE7Wj+nqB7ZrSVKTfvPUzhK2y0Ocu&#10;beAyMIHEeTwp5x+NP04Lazb1mIlBBVkONvv70Xy2322KC0RrmRTiRsEBvYAc4H51oWgAJUaYtvNI&#10;fLDOSQM9+ehFQ7xW5ta5txyzaltYtKqAAAScEn8Oo96s/wBnf7a/lWJca41lcSWzRqixnYpBz04q&#10;v/wks3/Pb/yGK46lCU5c1xxaSLsX2jxHa/6XHG6L92MSAO31Pp1rRNrpenWyxw2UZnI5Rzu2/Ws2&#10;OJIpt8ahW2tyPpUVtNJKG3N0HYAV6U6r1R3qCWpPc3GEILLGFI+UDGfw/SuJ1LYdQmMYUIx3BR2P&#10;pV7UbiWW4kDuSBx+FZ+AXOQDx3rShF73E2AmmkULklV5AzjFEUXmfePA/Sp4CfLPtTAAJDityR5j&#10;XA2AjsD61GkjeZtYdevH+eKtxIuJOOnSmXSKgO0YJXk96V+gm7Dn3OnmRglVOGIB61btrVEQXN8C&#10;ozhEH3mP09Kht55PNcbvlt4N0S4GAfXHf8a09CUX4Ml1mRznLEnPHvVqKMJTaK9nby3V6oKM3z7p&#10;GAwAP8PaulimgdGVHWRMYO3t/jUOxQQgGFZTkCoI/wB3GAnygEgAdOK2pxsc8ncWa+a3mjgtbcNu&#10;BJbO0KKl2T3CfKWjU9yM5p4wQzEAtjGSOcVTikdpTlmIB6Z4q7WIUrlxNOCA4kaR1HTHWrYjuYrY&#10;DZGijksMH86jjJSNNpI71MGaRwrEkEdKi+opSaRm3ll9sBVp0cKcjeMr78A/zrGlt7y3naG0VXi+&#10;6WZAqH6Y5xXU38SIoKqAen4VlXfyoSOCHx+GKbVwpz5rGLeW487e1qzyP8zOZMLn0qlK8UmIntyB&#10;ncVRTnj3xW8VDZJznPrVUIJdahD5KrHkDPFZSidMXrYitr6eaMRababVUdcZ/P8A+vWhZQ3MMe64&#10;kYysckA8D0qVVER2RDYmfurwKlkJXoT19auMByZBJDv+ZmyxOAOmKtW0awx9CWPJ96nhhjaEFlBJ&#10;zyabKitAOMY6Yqjnk9bEZuiMqEHTvxVWQvMNqouSeMDFTkDbnvmtARpGg2qAT3700Z3sYqCWLAMY&#10;BHUA1ZjuhFz5YyeDzVsqrKWYAknqaq3Ma7ugo3BTvoWhexIBuJywzxUMsyzZjjZhu4z61HbKrLJk&#10;A4HFWLWNOTtGanlV7jklFXQkcKwgfMxJ98U/5x8pOCehIqzEi/vOPaqjZlYxOSUyOM07mDeo5Lhg&#10;4QoSB/Ee9OeSMjaS3A5APSpHhTy0XHAPTNVZFAuCg+7jpmkaWTB443wCMKeBk4zQLaPODkfjmmGR&#10;tw56e1SSfMgJ6k1adzNwSYJaxRuB5jD6dKnkiiAC468gg5xTCoUJx/DnmntiS2YsASDwaBNaDHDR&#10;EEDch5wRgikJaXPyjrwCAafGMuoOcHrzSxANMynkCmyEPikCHDKMY5xxRcSK8ZYvs2njbT5IU8qU&#10;45AyDmi2UOg3DPbmlfQmUbleMsc7p1IxwpPSmEMSGCEgnls9KtzWsLIcoOnqabbRqqAqMHHrTWo4&#10;x5SCS2aUk/LwOgPSoBa734Zgw6DrVnWYlWzWRRtYumSpx3qwYY1cEKM1CleTRrOCsmVBZSnlcJju&#10;eM0+S3lhjBL7iR0JxircgznOT9TUkHIGefrWm5korUoxXTZUZ3N0we9SmaTlkKIcYPFS6rBGkTMq&#10;gHPUVjuMOAM4+tKwW1NsXK7N8m3zMbQUGMj/AB96z9Xulk0+cJErvt28jOP/ANVXYUV7eMsMnjrS&#10;z2cDxnKDng44qJq8WVF2kcjpxW3dMRBSMKATkDPJOO5rTvbW3msvvMUQkhiBuVPb1x6H86o6hEkN&#10;zAUGCW9TWnbgcDt1rwa1SVOaR6C95JmTLa3moi2QSxyQRRkCYHKhR3Poegx3x3rOlheGYxnJweCB&#10;jNdZqka2WmRQWw8uJ5CzKOhNXPDtjbPpkt5JCrzqWAdhnGKuMnOpyg3yo48W93ausaRPFKo3k5+b&#10;n0/wqWG9nkcSTO0rZwCwJJ/wrR0KJGuGRhkEE8+tb1hEk9hdiRFKy7w4xwcDitPZc90L2lraHC6k&#10;8T3jsCWGeADirX9kn+6n5mq2nRJNq0KSKGUknB9hWmk0pRT5jdPWs0rJIrc//9lQSwMECgAAAAAA&#10;AAAhACKp+Ws9mgUAPZoFABUAAABkcnMvbWVkaWEvaW1hZ2UzLmpwZWf/2P/gABBKRklGAAEBAAAB&#10;AAEAAP/+ADxDUkVBVE9SOiBnZC1qcGVnIHYxLjAgKHVzaW5nIElKRyBKUEVHIHY4MCksIHF1YWxp&#10;dHkgPSAxMDAK/9sAQwABAQEBAQEBAQEBAQEBAQEBAQEBAQEBAQEBAQEBAQEBAQEBAQEBAQEBAQEB&#10;AQEBAQEBAQEBAQEBAQEBAQEBAQEB/9sAQwEBAQEBAQEBAQEBAQEBAQEBAQEBAQEBAQEBAQEBAQEB&#10;AQEBAQEBAQEBAQEBAQEBAQEBAQEBAQEBAQEBAQEBAQEB/8AAEQgCCwM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wttF8OC3C686EKP9Yz&#10;DdkdDycn9Rx1HNLD4R8H6mwGl3AckgbfUZ6Dp6DBJ78EYr4ytfjfpmtgPe3DRZ6o0uQew4JAGOnT&#10;jHFeseFfiJo6Ik6atawAYOGnRWHTGeR1AGSM8d89f3TGcNZ5gKc5TljKdRO/s4xm6N30Sipat9lb&#10;sfk+B4oyTHziqcsE6XLdSlOmqzS0Tk5Shb0bv8z3S8+E1i4aazYRPGN7RkBS2PmO0/yGSexwK5y4&#10;0O70tR+7bYhxlgecHnOeD7+vB3ZrXsviroUNqLi81qyMca55nTJxg8Hdzx9BjrmuT1v9oDwGqeWl&#10;9azlW+b50ZTxxjacnv8ATHPQZ8ehh+IK8/ZPB4zFxhK2lCs+V6/adNK/qz1MTj8hw8ed47B4Vyim&#10;r4iknLreyqPTySO60VNP2pcSSi2uQMgjhSw6ZBIwSenPTmu5g8ZXdjjbcR3ESKwIDADaOmST1IJ4&#10;yCMetfGHir4++EygfT5U3hTlUOMHGeD8pGSOue/IIr5+179oS+lZ4tNuDAqsQxZ8kjJwBzjnI59O&#10;/Ye1hOAs6zZ808JUoRd/dxUHFQV+9ua2l1o76PTp4WN8QciytOEMXTryiv8AmGnGXNK2+/L197U/&#10;SvUviPaXkvlG4SFlkwys4XA5BwR3GO59cnJ4ydX8aWEenzCS7SaOZDG4BVioI9c9CSP0zX5NX/x5&#10;1yEu/lrcyYYbjIyg5BAPAyOPx5xnA4ND+OetajNLaX7rBBOFCDzGba2QOMk8npkcZ49q+jj4SZhT&#10;pxrXgqdNqU4qUeZpOLlyL49LXV47L1Z84/FrLK1T6ulN1KylGMpJqCbTUVNt8tm/ddno36X99+K3&#10;w80jxe1xqNrukcBnDKRuUjJBx+vTB9SK/Orxl4ck0/UrmynJxCzBd2ASoyBkjGTjvx6jAr9MfDOv&#10;Wd7pSr5chupU2l5eImyOuT+GeT1z1r4t+OEWnxaxM8ZT7USVlWMjbuZjhunHH/6sZx+k8CY7HYTG&#10;Tyis6k6dCHJQc1eUUrJuyvaLtZO680nqfnXiDgcBWwUM2oqlTqVpKVfkfKpOUbuNmk3NXvazte6k&#10;z5SnsmQsgXGDx1BHOe/HqOPpjNQCwkyDgbfQ8jp6dOp64rpJiTkEBhkdsden15HQdSODVXbg5ABB&#10;wRx6ZA/MZz6jHua/a41J8utvWzevq3prsvwPw+SpuTaT5dLa26bea76GBcaQhXf8oYA5PI6jkg/U&#10;kAEe/XArFlsipPHAwQME+uD3I5zkZHHPau1kePaUAO49gOMgemMdcH/AYrLeB5M4HpjPBxxjnkcd&#10;PcZOa1p1JrfVdE9N9V/Xy6mU4rXkVrK7S7r+rnJmMYIODjAC8DOCM4B/Ppx35qCS3B3AgEfmATx1&#10;HoM+nQA10UtoAxyp3cke3r2wMEdT35GartasOSvXp359znnOe3fp0FdkGrqSlZNXXe+j0vZ30fRs&#10;42nq9b6p26fht89e/Q5qS22gZAbI4PPHHpx17YPY8VVltyQcDAPY4GP69j7+/r1JtmOGZMhc84OM&#10;ngAgY+hPH1GKiNquSpQds8DAPb1zjnvnHAyOa6FiEvi95663S38r2vZnM6clza2TSdrXfV2TXn/w&#10;TjXtSMjOTwQAOR+OR69uhx3xVOS3PPqTk/1xx+Ax7967Z7AHnHJHYcjPY84465zz2PSqT6fyfQDJ&#10;GOvbGev69sZrZVYP7W/R6dtPTTf8zJqaTvF+ltV6/dpfU4We2Kjpk8g+mOnXPr268nHOKpeQSQSp&#10;7gZ5GTg8+xHHHXoe+e2lsCDnGRnp1OO+R6+mBx2HXFKWxP8Ad9gRx3weM8Z6Hkcg9ea6lX91X16c&#10;11t8lbQh7NqVrvZ3/B9PyORaA7FUDGHJJx19Mk5JA4wvTPTGeI/s9xK6oWJbIRRk4OW+vAyeB3PT&#10;Ga6trPauADlhkZA4I/Hr6ZI57DOapvatEdwBDKcgjqpHI6HIIPoevtVqrFrZKS2bV/Jee+5SlNdL&#10;2d9O11ey7tHoinTPDPhxbISxXGoahEJL1M5WGIbWKkqcq+cDDc4Jx0wPavCng22k8Cf8JXZeI9Nj&#10;v9SjdNPsZJVFxZRIdkzsokJIVgyKhCuTzXyFMksjFpHZi+SSzFiehyc5zg9+w9ataZJe2pcQ3U8V&#10;uFLNGkrqrjILDZuCjPsM/nivAx+S1sRRXsse6VWWJjiK85UIVY16d3zYdRlJKnFvkXNG8uSPK7cz&#10;kvpMt4go4atN18BTr0/qssLh4KtUoywsn/zERnBN1JpObcZ2jzTc42lGJ9EXWg3VxokxvpLfVL22&#10;R5VUSOJYkVvlaNN7D51y5UjAwPw+ebu41C2W51CLdbyLeGIp8ylVG4DAPHJGWxycYxtGKs3fiLWZ&#10;S6LeXEMTqEUB2QrCjEoAykZJ+7u6jkjms/zb2YmG9kMtsuGlLyrI2wsp3KQxLSE7gp+Yg8HAya2w&#10;WX1sLzyryo1YzlGTgoNWgnedOMVeDu3GyWqatq3cxxuaUMXKn7CnVouEHBydRPmle0Zt2U01G925&#10;SlbtaxgyzvqN/HLd/vAzLvB4U84Jyo+UZxkr2H5dF4yvZdSbT1mE6vaWa28SSZMYRMAGNyuTuRRw&#10;emOxxWTCkBuw8YcwCXoAN+wNkAkjBOBkEFsk457bPiW/t9U+zm1imi8h5FRZlUZtzjZucHLyfeLA&#10;gbRhc969CpSvicK40ZclOE1dWSo80bW1095WT0ulbW+hzU8TahXpuqlKcqbcW23U5HKV33SbbTvv&#10;J2Wt15sYQr71X5lIHuOw5yOMY9exzkV9W/s8eMdU0/W4LNLuRYCFh8vdFHGiuVyxLHczgghFjBU5&#10;+bg184S2jELlcZ+YNjlscMcjJ4ySeePwyPfv2b9O0WTxik+tTQR29siynzw7ElWJ2qFViX6EYQnH&#10;UgjFeXxPToVMjzB16brQhQnJRUFUnzWslGNm7uVkra+eh7nC+IrLPss9hWVCcsVCDnKo6cORt86n&#10;JNe60np1ei1PT/2sJIk/s68jSOGWYQmaSMFZGcKx3lAAiMwBY4BJbOSQePhS3s7jWb0RKRJNI6rG&#10;GJ3MSfl5xkkgEjoc+uBX2V+1bruk6vq0dro19azW1n9n8uOMyLNcK6vG0gVwF/dbQucKcFTgk8/M&#10;Hh+ex0uC7vbkg3TDFikce+QOA293dsKiYKhSo3buuFyV87hCFTDcM4FulUjXlSfJCcX7SKq1LwUl&#10;JKSSi05a2ilbpZenxfiKVfibMZxqwnTVaMHUpyjKEnTglUcOW65ptNK9m203vd6mpGw8O6TbaLZS&#10;PLrN8qteTIzRpah22mFd6KzlxksRjGPvmvfPCXhzSfAvgpdUvLywtNe1eJvK8+dUkZWDPEZZWYhV&#10;c4CrkYZiWHFfK0VxFNqP23UzPMqkyFYjtlkYAeUnmNkqm/Bc4yyhsckYveIdW1HXJ1hkuJ2t0KvF&#10;BLIziM7OkWW4Qf3eozxwBXfjcqq4uFHDfWJUqUqv1jHVXBTddqXNGjG7ilTTtzRaacIpXUpXXn4H&#10;NoYOrVxH1eFSs6Dw+FjKUowwyceWVb3U3Kryt8slJP2kpSeiij6L8HfB/wAQ+LZz4j17xDZ2eixX&#10;XmwWFpdfbNRme4bcUjgxiNWBOWJOASVAGDXret2MHg24sreyeZVW38vyZA6h5G3YAcAFmcHLLxk5&#10;DDkV4h8L/DuoxafBqV94qbQ9ILvcOFEizEWqLIUTzCgf5MmVl3qiH+LrXN+Pvi7Jc6rcLYXtxfSW&#10;qtb2l2Ss1rhVKmcLLubzVbAjaPaAvJ55PytfL8fmObTw8cVTxWDw0akZUKeFlhqNFNRhCnOai6dW&#10;rdSlOftJSSV7JtJ/V4bM8Dl2T06scDLDY/FTpSVd4uOKxGIs5VKldU5SVShSlFxjCMoRptuyb5Xe&#10;r4nl1fUdXeMR3bXk85CQpIWMdmxbJw24W5ZwVG4biuGCiuW8TaxbeGbZdFt3U37BZbvayTLbKy52&#10;MwADXDciSQj5OFAGK4FvEurp55gvJ0uLljJPchyZ5ic5ZpSS44JCgcKMAZrkLiOaV3llkaSSQkuX&#10;ZmZsnOSzZPPUknPQV9lh8scPZwm4KlRhHlhCMlzySSV72UYQs+VatvWTV2j5J4h1JVaj54zqzk3K&#10;U1KUYSbbjGy0lJu8pX291RXxHotp47vraEKt3MLNI9jRo5ieSU54yNpZEHJI5GeM9Rzl14tmuLk3&#10;krSvNbsxt0Ls48wnjcWYgJgk4AyemO9cs0LhMEnPPBBA545wMY6+zdcZqqYmwTjPXoOCOPXB6e3I&#10;H1rtp4KjGTkoQTbs2kk5aPW6j16u6bXlZDSUkoyq1JRVuVOcmopWsld2vbS6S6Ws9Tsrj4h6x5do&#10;kbN5Nmo2R8r87OZHZlU43bs8n+HjHXMmrfFPxNq0HkzJAhChBLFFJGxQDhSQSRtHORy3OR0I4bYS&#10;cYyeuO54IPXt2/lkUIhVs5cHnpxg456Yxx2x3wOgFJ4CinGXsKcpQbcWknKPM7t9NW7tt3vuzpjU&#10;ilJKpP3rcydSpaXLpFSSkk+VaLay0Q241TVr0gSTyAHJb7yDkjPIwCOmMjI+ldf4c0LSLwRza5fv&#10;tDLiC2bzJzkBtxLoI1VeQRuY5I4HfnYrm5hJ8mUZx8wkRJOPpIp557c8fQVetbplfdd3iKgyfKiR&#10;d7gZJAKoQhbtnnpxk4oqUm4uEF7N2+KKtJLuvdlq9rtNroZznKKThGCSd7JNylto0op23v71mm7t&#10;H2J4DsvAtvaxfZdBWdAAHvLskSM3GCF+9gHI2owXIOQMV6YLrTorwvZTaZb+Uoe1jeZmmTbt+Zxl&#10;QoJJCKwLDjPcH4Sm8dz2lkthoyvpsGSklws0k99cE/eQSufKtYyQSAiHGctjpWz4e1TWrljJYwXE&#10;8j7TJd3t48ceMncxlkbdIA33lTYuckHuPkcbw3Vr1KmIqYurGM3JRjWnKqrN6uanNQgmnZKC1jaL&#10;XQ+iwnElXBUKVH6nRlFSi6lSnGFBtx2S5KfNJq97zk25XbPrnXvFmoXqMs1zHEqBxM8Mjx27gDbu&#10;ZyFXODgqC2RwMkZr5z8T69pSLPLBc/arkF8YbMMROQm1skscghQfmIzxWdeX1zciZdY1ueeKE5Gn&#10;6cCtsXxgxyzvl3C/KCckY9DivKdc1mCSeRIgUt0XCW6OXRSOhZuN7sRz1HvgHPblWS0sJdQ0ja7U&#10;IcsZap2bkuZ81/s6R2T0OPMM5xGZVErN33c5e0nHXpZ8kWtk929bI5nXryKVhK1zPczuxcxsu2IL&#10;zjk4bI6Y28AHkAVzFxczTqisMKp4UHaPfI78Hrzn1451LoSXEocKFVhhQQeB1JXg9MgdwSOPet5D&#10;dx3OBnIwfQDp6dskDoa+njGMVGzi5LS2q76LTpa9vLuZUeWEI31ku7Tav6WWm19731uY4DcblGR6&#10;AkHv6+/06+gpPJTHKr3PAGAR0z6jrng/46rRKegAOTk9c5xjjv3ORzj6002wznPqOBgkdeO3v39D&#10;k8VbV3vZdrX9UtU/67I6FVXp/XzMk28fJCjnHTIPpkjOO3f8e9RvAARjOOhwMj2OeADyOv4++yLb&#10;k9OAR179QemMnP06/ijW6rjdkjgeozkkE4x34xznpzxTsl1v8nddr3vt+BSrapXv9/8AX9eRgvBn&#10;+HPoSuc9cHnPtkDHOfpR9nz8oQEj/ZUEDPTkZ46jr0Ix663kMTjHAHA5yfUjrzyMj8McCmpBImc5&#10;J7g57HtnuMgHge3u3FJaNX23aWvbtpumae10321Xn+P3/qY/2Y/eMfB9eAO3TIHbOQMc/WmNbHBA&#10;ULyCDg8dcjIJDZ5PTP1rcMUoGSwGcdAG6884xxweenHWmtG7AAAg87iR1Hf6A8g574xQoy0d1ba6&#10;f372v8v8xqs77r5N2/H9DnfsrZ4HUcEBsHnjkDA6eo/GnrZTHgrke44/Uex5JGeTya3HjkTACnAG&#10;cYHf3A7HJz1GelIASh3nDHJ64OM9vTocenOPShqSWlrN9NXbVr59+l+vUv2zsrW38/vt+ZjNZlOW&#10;dQQeVHUn3x9e+Bz3yMxvbqAzckgZ9OnXg+nX146ZxWsUIxgM3JJJOScdR68DHP8AOlaNMKShO4AH&#10;k5H5g+voB069aTUtG9W76Ky21/JX/wCCNVZdXf0/H9epieS5AJUE9CM9MY4OSCc9eeBwTmkMTf3M&#10;jjkDJPfqM57evfNboto8AA985zx1JOAMcjjn6dMYqPyQThFOR6k8npjoO/sRjqaeru0ml5qyX9Ps&#10;vuK9vfr+n9bfoYvksc/If5EfTOO/QduT7AFuxAO046jJH8uDyP8AJrd+zM7KiRs7HGNqkgnHQHAw&#10;R7/z66Nr4d1C6dUjtZixwBiGTHJweQP4QfU8Y46Gk9FduMd3r2773/LvrYmWJjFXlNRXnJLS3mzj&#10;hCx5wemOAT06ntjtnr+lIYnHVW25HbjnuP8AaPHTJ/GvXNO+GPiXUGYW+nySYOCWzGAAMg/MQcH6&#10;DGe2cV2un/s++ML6SNfs8cXmNtyZoigz/ek3YHXJODj2NclbH4LD39visNStr79aCdrX2vdd9vUq&#10;nXlWdqNOtW1svZUqk7vTRNRt1V3fz0Pm4QuCQFIyemOhyMZznAP14HTnrcgsgT+9iZucjAPQZJPG&#10;eM4GPfqOK+z7b9nK30iSP+3dZ0tnkjJ8mJ3lwygfJvCqhYdDkHGc57nLv9B8F6E8lrbaLNqlzE+1&#10;5Ih8vyg5OUzgZwAGOcKevWuOnnODxL5cJOeJej5qUJKCTdr+0qqlGyaa0buvUnFVMThlavRdBtqK&#10;jUq041HJx50lThKrUTcV1itdLpny9b6W0n3QY4yemwgnOB1OSfyJ68DOa37LwxFvO+eOFSAd0uSA&#10;O/UgdyBnk9QM8nudb1ext3Mcenvpykbk2IHZQfvAuRyR3J7jAGBmuAnv4ZzKFa6mL4EfmSIFQ9yV&#10;HHBIxggjjsK9GDnUSdpQvbezttu1pdddbb6nmxr4ism4p04vTmVp31tfVpaf3nfutkaU9roVh80t&#10;89wyMMxxqqoxPLHdyQuOoHPvzisibxVLFIEsESJUBUMybmwBwVLZ9OuOMdetQmzyAZpoVye7KTzw&#10;D8uc8jHH64q3HHpMHzSM07bSNiR7U39AQT1x0xgA5OM9DaUUvevJttK2y26WS9Px6lxjSX8RVMS+&#10;ia935JRjFX13f3oyZvEes3RZWvZFQ4JC/JnHHIUjBAPHGMY7cVkyPe3O7zppJORkOxIPTJOMdDjJ&#10;POM88YrfeS3yfs9qiZJw0nLYx2HIwPbnoeMVRcMWOMDg524AHTtjj8AO+MCtIKKdkrO3ZO3z6aNd&#10;TppypxXuUYU16QT0/wAMb/iZYtGwNxI6nBIGPX15+g5/Wmvb4wAQxHK7j0ycDjoDwcZ4PU1phM9+&#10;c+nP6HPPGP8A69QtAzFmAKkjaSBjB455ODzz9fYU2nFPXd2W2l9L6+V9vxNVUberX3d9uzM54XIy&#10;MHIAbvjI7f0xngdMdGm3YAfNkjBwOTz9BxnvzjqTnBzpJbt0bJI9zjAPHTknnBHTAFPjgwzA8bj9&#10;046jJwMDgD3HpwME0nzJNc2yTVlv227LrbZ+pXtEuq08t/x/4cqJCpySMFQOxIBxyT0yAeOvY1L5&#10;PVgxCj72QCeMZyTk45446Y9a0PKKgBQTnqCQSf5D0x0z1oWIhccANxnAH5gYHYdu3Smk5RTau72V&#10;90r67mTq9b/LfTTy+e5SW32kFcDIBGcYH+1gL17Yxxg4xSeWRlQoIbOWHzc9T0xgHHQ9M/Sr/lEY&#10;OSMqR2x9eme/U5JFIIM5wSfUcepxnp+g9gRirS5bt2tbTovxe/buT7S+7f8AVyjtPAIAByCAMYwO&#10;h7YOcfmBQEHTP49Pz6+vOMD2rQWEKTxnPGMZx39+cenGKesAPKjOcg8Yx7dh/wDXx9ablFWbtvp/&#10;WrWnkJ1Fr+bsZvlnOADk42gdR2z/APr5/HmpBAwIYZJJ6HHGe+Rj3z1/DjOn5B54C7ehOOfp6dff&#10;vzTfLIbb3P5dPr9OO5P5r2sUn0v5bff327+RPtL7Nab63KAiOenJH0Iz+fA/DnrTxDwSc57Aenf+&#10;nv1x1rRFu3GT7nAPT26fnUoiXsA2eMkZxngDOMfQ/rS9prs2n1ul939fiQ6vn93+ZmrGo5OckjgH&#10;A47dvcmphGfugbsdMDOe+BgVoLBjGVJJPGc5AOck7uncehxn2qQw7QSSq9cDIycDjHA56kAjv2pc&#10;6krJat2urvytZX9HtfukRKqr9+1/6uZYhcnpwSeMEY+pPbnOM88YGOKl8jpnaDjjHOCD0JycE5Jx&#10;wfYc1eWCRgpPI3DgA5HI55A5PpgHGO5xSPAVcbeO/wBxvf0yWwM49OeRmqiuaVr6q70vb3e97P8A&#10;Al1el1+f6lIRHJweQccHH5g9s+/4CpkiwcYG7PcAZwBkAZA5PAyOp9emkluiAEnL5JGRkE85IAJA&#10;HJGPm9epOHx2zGTeqZVuCTxg+gOBxx9cgAHBxRe99XypO3Mkk5J6rzVr23+9Gbq3v/wFf9TPEbgE&#10;lSBgH7pwPqc4GPp0HYDhmMkEKOOhPHGRnoOAffHXI6ZrZeGQccKD2PGcjp6knj37HvmNbUkj5Tzx&#10;nDNxnv6/j/WqpuPxS36Wfr00/N3J9outvv8A8z9qXs3YfIzKwJ5DYxz0zuyfXPTp3zVcjUYc7bi4&#10;x22yyYHpjB75/XI7iupa1dc/KPXtx/L69Rx6dKga2b7zA+mMYI578e/Bx0PGOMfjPtYtWvCUd7Sj&#10;GTu+ium91bf9RqnNJu8ov+65K/zTSXz/AMjm3utXddj312Y8YCedJtI6dN2fXv2qArckAebLkEZ+&#10;ZjznOev1xk9/c10pgTH3R6YyRnPTOPfgjkZ57VGbXAPygZB4B5GQeoI59MjkH2Jqo1YQXu0qMdV8&#10;MYRu3pryxV93du/+U2qSTblUla2spTk7Ls3Ju3pb7zlZ3vAComkKkYxknj357g+vtk98t4Z2PJYE&#10;5yCeT+WM8dcjPsO/Yy2h2ngk54BGcL6Ed/r0GPc4oyWjYA2475wc9cnB5znsT9eMc9EKsElaMIX3&#10;dlr57WZm43d5ObXTV/du/wCtDibiCYZ64HXPbpnrx74PuB2xWgea1mjlXh0OV4B5Bz0PqenPQ9a6&#10;+WzLZLLk9M8/QfTnHTI55rNksGUElevTGc/iAAOOgAP5nmupVIyjZ8tnp0u7p3W+un69jm9lOM1U&#10;g5XTuvefutO6t2s0mrdk32PStE+M2raXbwWUtsskCAK7DPmY6HB6dPfrx0rkvH2rWniqQalZx7Gd&#10;V80Z3NuHJJGeAc4JPfIrlZbQ/wAKn8eDj2HoOvHGOenSqEnjDJGSqHBYeuOnXsfbHueCDxYfK8Bh&#10;8UsZhaUaGIvJzlFvlqc2r51rr1VtPzO7F51mOLwssFjKssVQduTmUealKMbR5ZWTasrNPV929Dln&#10;tWwQwPGePfp6EcnBHtjrVY2zHjjZjoQc/hjqOnOB1ArpmtHLHcM5IYY5zx3I9ugPPYk9ajNmW4A7&#10;DJwMZz09/wDPcV9FHEK3S+9tHHpdq70e/TstT5503b79NvTp03/4Byz22G6Angjk+uORwfQHJOM0&#10;nkjkY5IPPQnvjjOfcjp3HcdFJZ8cDpn0z1+vHfqOB0FV2tcA9wPTj1xgDtz688jrWqrQdtXdq1v6&#10;tvvZf5GLhJa21s0vO/V7/M59rYZJA5+Y8AHA5z9ff+RAqk8BYAbRxn3x1x0zgYOQP58107W+SeOM&#10;DtntnBGOo69OvrUTWyk5KhcevTgYIIHJ6960jNd7/g0RytWXKrP4ra+X9fkcs1uCDwB06rzyPbHY&#10;9/UdelQ/ZApJI54wQB0+vUEge+D3646ZrQNnagwOcjqfz9fqMenBzXa265UdQuO3Gep5ye59O3HI&#10;0VVrS91ZbpW/4F/UycI310s7K6tq9v8AhzmJLfk9se2Afqf/ANeT65qs8G3JGDnnlc4z1AI557Z/&#10;Cuna2RicrxxjAwevp3z29PwFV3swc9MjOOffGeRyfTp68VvGsrK91byuvl+nVIxnB2bsmne71T+7&#10;t+H3HKtas7AhSQDnkDoeD6e/Tv3HNQPZZHCrknABxkY4465+vPOPeujlt9rEFc4XGTjnJGTz689D&#10;61C1uSGIHJzwBznjtjtnrnA/Cuj2zfLbTRbdbdWrrX7ttjllSTs2lpdJW7+f9dDk3s2HIBwfY85w&#10;QvIBPHX1HtVCWzPOVLZOCMdRz9RwPTrnnrmuye2OMEnk988Zz83sRx7fpVV4AxIHJxzkEjPHTHoO&#10;4II/GuiNbS991rZa6ba/e3p1M3Tackntbfp5X0/4PqcFNZZbAUAYb+HufQ/Nx9PQHHSoBbywhwvA&#10;ddhyoIIOTgbgcYwCCORxgjrXcy2KkEZGeQMdhg8kdOfc/h0rKmsz078+468jqfx44zyOM10QrKfu&#10;p6aaPVN79Vf8r9DKV4vVavZrTS1n8++nzOPlgdyC4DkDbkg/KOewI5ycHHboOuKbw84wABhRjIBx&#10;xk4IJzjnvnJ57de9pkYxnIzngnPfB65GepqvFpU1w2IYWlOCWVASeOwGcgZz1H054rdV1Fe81FJe&#10;Sj36tJdui/EXK5Ncjbk/Vu/S1r3dt0lcoWEKzW0sCxRLMG81JyCGCAAGLOMFcjKk9fU10+i6BPer&#10;CZ7GOe2MnlrKFUuHPBQnPU/eUgbuBjua63wp8NfEWu/8emnvKXO1Y9qiRgFGNp6J1GN23t8tfXnw&#10;Y/Zn8ezrq2tazpb2GiaUwube0vTC0l9IkbMXtoslmRSgZj1B2/Lk5r5bP+KMqyjC4ipXzDCUpQlB&#10;qlKvFVJ1KklTjCilPn55zcVZR5IptycUm19jw5wnnGdYrDxoZdi6lKrGfNXhQk6UKVKPtZVKspxV&#10;PkjCM18aqTlyxipNtHw74k8CSabbyTmGVLcRNJDh13b8gFWwDt25DENzg8cCsz4WwQQeJ4Ly9uXg&#10;g0//AEoRx72NzKrIEgbZwiuC252IGACB1z9VXvhPUde1HXoL2cRaPaT3iR3csaw2pnjkdorVvk2y&#10;ZJAJRmDKASB2878Or4A8HaV4gl1p4rnWprgRWapbP54dHZdkbOvl29up/eGVizPtCowUHOCzqWIy&#10;/E4blrYvE1oUKfs8JF1JxhilHVuUHGLhCcnVk7Sgk3aDcWux5RDB5jhsTz0sDg4TxFWNTHTUIupg&#10;pbRjGUZyjVqxiqKtyzto5xUkeMfF/WbHxJ4wubnT7SOzt7W2hsisLblM1uHaSTfkljhlViSWBUjo&#10;MDykwgHHORwVJJA45HC4YHrxz65rr9ZEMuqX0tu4lhkuZHjZQ3zKzF84bJ5yecnucsMGso26Nkhe&#10;BkjcDzk9OMckE4JxkZ719ZgqEMNgsLh6an7OjQp04Kd3PSKb5nNuV7yer1vp0PlcXjp4nF4nEVZR&#10;dStXqVJOCioNym17qjaKjaMbKKtbXqzn5LU5AXlj8w4OAQOAehIyOCM49sGnpGUDuxYtk4IPB4PH&#10;TOTjn1BJ461ryQ4I4xt4Y9Dz2AzgnGM+nfFVpUJVQAu0ZXjGWB4+Ygck85Ix6HpXQ9VZa6v/AIZ6&#10;aX62JjWcklfTv83/AMDT5mS9xdlVjN1c7AX/AHXmuI8vhWGzds54zlVBwvOOKzZLMZJAJI29ueF5&#10;Bwerdc8c8iuiEIB54zwc8k46AjIA/DOAOeKY0C84HU84zlsHoMnrnJ6YHrSSUPhVna/w2T1u02kr&#10;7u278zeNe3Xst/u36W0/DQ5N7ViQFTBx94jgY5JOc85I7gfjk1XeJhwR1wRkDOCeOAeAeQOc4znv&#10;XVSxHGMEkHuMYXce/PJHT14461VeBcjcMscrjsMqTk54JH3c4HHrwKblrrFaXS3v1d9enk+zOmFe&#10;6OZaDnIA4wCPTC+mTx6ZGM98jNRNAG6qOucjA59ST7nqe9dG8AMg2jCfebOASTnIxznOe49R2Aqr&#10;LbqGKKD13BgMk7sjbnv06DgZ6ZyKuLul5q6stFa/4+j12N1W23vZa3/AwTbpnIIBAwSCDk+/uR3A&#10;+vfDTCSCBtBGCMHk5PsP54z7jNbP2QFG+QkdRkHPXaPQEcE54545ySITFs7KBg4PfAIx2z6dgfXB&#10;IoaeqV200ne21tH5b7Gsay01+/79/wCtDCNo5fYpJJwGOCeT0wOD1IGBkjjsTXRxeGRHai7v547V&#10;Cm+MSFhNJk4G2EZfLkjYzKFJHUY4faXCWhMiwCWbOULMNiY6fLsLEE8/LKgPQ5HFV7u6ub6XzbiZ&#10;pHCgBTwiqOgRB8iBegVQABz3qJ+0lZL3FbWSV5eiWyXnLTsm3cr2tSTaT5Yq2t9X6JJ2t579dCn5&#10;2mW5/wBHt1kkVseZdAOmcnLLCoC5GAdzE9OUBJqwNdkjXDNLP8pAUN5MKnsDHGBhBzkAnrwBVKS2&#10;/i2kD8OvGTnjgjA5LAnPpgVjbEEHAORjHTHU9cknoex6j0xR7OnK97y7tv8Az+/ZWt1LSg/icpes&#10;nd+Td9Plb8NIr3UL69+WSdkTPyxxYSPDD0xk9cEkkkDmsZ4JD1bJBwM454LNnOOcnqQMnjsQdpoD&#10;82BjnGO+SOTyc/U4z2xnioxCcfMMYHUjqePY9fXqK0UYJJKKt6L0/rXqzqhOMFaNorta35av736m&#10;SkcoB2gYGMqRj24BYYHt0A7dKRo13+WFGM8/wnJHPTg8noRx36ZrYWJSSHIXv3JORnjHGSD3Izzn&#10;pUjx2y4KB5CcckKnzc9MF+B07HrWTpK97L3r2tzddm+mnTb5lqsuid99NF97ZhG3CgsV6nGTggjJ&#10;+6ozg9AMEdO1N8lCDjbnGeVJzz2wcj6Y+uO+s0Icg/dG0j7wHfOAcc9MFT6c54pv2WNckuSME7QO&#10;W4woyQuBwegOMknsKbot2fO79e23b+vIpVlbVv0V3/X4GU1svXHoMLx7dMdAScnPYkkCj7EjDBbB&#10;OAFHzdCDxt78EdCP0rZiRF4WNVyCTk4IwO5JPPqAPXGM0bVB4VTg5zj356YGCeRxUuEldJuy621/&#10;H0t97K9s/P71+hkw6SbhlHmRw8glpmKAAYHBAOeCfbA+uLL6ZbQtiS7VzyMRAvnGMkHA4PXkrgev&#10;FWpFLjA6jA7dOuD37565J6+tQLbSA85IJ/hB6+wOBzn6gfnTcJWbvr0j1fn6Ls1fcPaSerqcq7JK&#10;/e/M7u7KckdsMKkLMP7zgDoAB3J7k+nXHtSkUgMEgQDPJ4YkAAjIJPJ//WTXRR6ddTMDGpcYORgl&#10;uMe3JPYc+/UVqWvhm7uJFEqPGhIBmI+SPP8AE2dpGBycHAGfQ5zu18Tgkkrvs9d9r6f8BCeIpU1e&#10;U099HJt/df8ATU89aF2zkE7gcDgAYyOAO3Qccf0b9hkKhwCQSenYAnOQBxxjGDz0969pPw8ty8ed&#10;Sic8M7KzYIx0IIUYA6bucgDmuv034f6VHFua7hBJBY7S68gYBZ02pzzwQcelYTxlKklJz0f8sJt3&#10;u+nL5fPsOOPjO6pLnkk203CCsrLecl3TVk/PufOi6NNIgNvaTyMCCX8tz14IxjABPQk54APFatj4&#10;P1G8VV8l4WYEruUknnBBjA3DOMZA44PAOa+u9E8AaA5Qy6naRxAgs4M0gXjn92iyZPqPlAxkgc59&#10;q0Ffgn4PVLvXdbt7p1U7ofJLlmVDuCwRxNM33efkIPAJHFeDj+KaeFUo4bCY7HV1pClhsNXnKUkn&#10;o37Oyu31ffpqvVweBxeLadfGZfl1BtP2+KxdNuzvtBTfM463ik32Vz4f8O/A3xJrbg21pJdAqNqR&#10;RSjjrz8jEdTnjgDIPTHs2lfsl+M51Eh0hkVgr+ZI+AoJxlVcoWHOPukAjKk19XzftYfDrw3Zmy8B&#10;/D291m7SMrBcXltHY2DSdTIUeOS7lQD/AKZx9euAK8q1D4+fHn4i3LWdlcaf4T05cFotGs1tpY4m&#10;Y/ellEzBgCOS8IGDnBGa+Zee8c46U6lPK8BkmCi7uvnGJiq3J0lHDUXUqtvTRqF20tWe7PCcG4VR&#10;hXzvNM8xsvdWGyahyUXN7Q+sVIwppN3u056J6qKZn6T+yNqEUZm1SeOzSJd0rz7IERRk7vMaNhgg&#10;g53cDGTxmultfBPwU8DGNvE2oQX7xqwlitr8Sl3BI+VYmAzkcABRxk5HNeY+Ir6Gz3Dxf4/1XVr5&#10;8C5gGqXV3KpIBO1I5hAP7pQALk4APWvDdV8W+HrS4b7Fo9xfqHO1tRu23EZzkxoNqhsc5O4g4zkZ&#10;rbD4DPc3UnjM6xkqElf/AITcJLAU5LVNQxGJnGbV9YyVKzWq6HJWzLKMvkvqGQYVYhNR5syx6zKt&#10;G1mpTw9ClLDwmmlzqVTe6aTsfWF/8UPg3YPLH4a8CaxqiqFSKXcUgkPfcWkL4XBGcHOBjNYz+M/H&#10;/izNn4N8EwaLZYCsyW6zzmPBG4yTCNfmwCrEHkAZOOfmN/i/rkVs1rpmmaNpkeFVWhtd0qgDGVlk&#10;aTnGCzKBnk4ANcPf+MfFeoBxLrmo+XJ8rxQ3c0CMCMn5IpEUrk8gjGMgrjNdtDhWMLy9jGdWL9yt&#10;muOxmZPonOVGm6FDm7K8lo9bGNXiDHV+WNTEOhSk37WnlmCwGWNRatyU66pV61raX9x6yvzNo+nd&#10;c0NbXypPiL4ti09klYRwyX0CmHccs32KzYzyqdu0jy2+oGa8w8RfFvRtItL7RfBmnQT+aTDJrs8f&#10;ltKoJBltYXj81Q3VXmKnGCVwTXgskbSmV5nkkkYcs7F2c+u4nPHY56mo/soIJCtjODx82ee2c+n0&#10;9CBXv4fKKceR4uu8Qqbi4YenSjhsJCakppxo0pc89VdKrUnFySbjzXPOliKam50qfJUs4/WKlSeI&#10;xUoSi04yr1bpXTtzU6cJR1UJRi7FbUb681RzPczSSFieCSVxkkngED35J7+9ZwtjxwMEA8E5I556&#10;enQnjkDPatn7GQOGXJOAPXBycYyOPXp344FTJalmKrG4xknhiBxgHGAeeBkdiTivbU+WNoartZaL&#10;buvTRboyVWMVaKjFLotF/wAH+upz/wBn5AA4BOOp6knIzjn8f6ASiAg5OcEEYAPGMZPXP0IOcZx0&#10;roE06b/ni5zkDg4I7ZyASDjvjAHHtIdLmbHyFenON2RjkDI56H25xinzOWt+m7ttptr+X+aJeJj1&#10;lH77/qcz9mHXblskEduc4GM9ucDOf6SCDHBBJP06evPQdffvyK6Uac6Kfl9GyQBj8NvoPTjkjg1L&#10;BphlcFgADwMjGfYDgnB6dBjjIxQ6klffTqrdlpb5/dtsDxUbXbVlfq3/AF1OV+z5PIBwc8EcZzkd&#10;sYx+eO1P+zLwOcjqcZ9uuQc9OBxjn3r0c+F4lVGBd3IBKlVQA4BxwCOmeMgjjGGzU6+HMDP2bfjn&#10;kdPYnGCPWodaLSvLzs3Zv5fn28zmeYUukr9Nkuuu55gLE8v2ORjueM7uhwD3OPfrTvsm3BIwd3BI&#10;Iz9OOvQfT6c+lNpDoCFgTHI+VentwP689+lZMukvISfnAUDI2kDg44PPp79+MVcZptXmkrbpK9ra&#10;LSzfb9FoOOOjLqlbu0/Lp+v/AA3Hrbk5xyAOQRj0xj0HUg+mPXFSG2Cru2qeM7c9M8ngHjjjjp3O&#10;Oa7JNGcjgFQcY447ZA5OeSc5HUkc4pjaPJ/FFKeowUZRgcAehHTHHXkZFRzXlZSW+q77+nn1dt2H&#10;1yD3l8r2/VI49YvMJ+UYHAB56ZB6evXOe3pR5ByB8vGSCBg8Y57ZGSB7E89RXWjTJQR+4dRjqEIO&#10;O2MAHrn09vUzx6DIW3Lbyk5yTgqR6jnqPQ/4VV0m+ZpJrRe67vpd3Xp11+Yni6a+0kvVf5nG/Z8A&#10;F8KTkkngMOwyQc8emPX1w3y8nCjf/FwcAc9M5zkDr7dfQ9yfDVxIAWiZE3d9vHHQk8En0wPepf8A&#10;hGWRwqRglsHIAGc9fmCn3/pmhVILd3lrpooxt1ct+/VXtv3n67R6zV9bK6t08+3mcP8AZpCQERTw&#10;OC2evUccnHTdxgHr0FSpaSFjujAIPHykjAHXIIBOeeTwO3Wu+Hhu4iIKQhmzg5GOQB6jnp+mTXQ6&#10;b4O1G+IC2snPojBSOmMgEA8HjI7Y9KzqV6MIOU504x6tySa16e9qul2rpepk8dDaL5m9Eldybvso&#10;xUpP7ne6PKxprSfN8x7+wz2yQAfy/PHEv2KRM4hGCOWIHtz1xn8Bxx1r3eP4b32AZIfKIOSrHI5J&#10;zk8jPIIHTr7UT+BLqNViEak4xlckcntkHnsecA/rzLH4KUlFV4S3+2rJLrdPp6thKviUuZ4avy7X&#10;lSnH80n+Fuh4ULVsgcADn7oyPxx1JwDkZ9amGnxSZY8lRwFOM/hgfqOcD8faofhxeSnJgYgnAI3E&#10;dOpAB49z39OtbFt8MipG6JmLHn5WOCDnjgD6Yxj2oeZYGnd+3jzLqpRt5394hVq8vgw+Iel1alJe&#10;uuitY+expxRGKlgQSQCefwHT2HJJPbOKmSwZ05UFc7SwGCM9+nXjrjJ56cV7/e/Dm4t0JispXOMo&#10;qxH5j16kZGc9eR9OtYDeBtaZWSPS7hOrD92R1B+gHTtyPftUcxwtVKccRSbck7yqU42XmudaefTq&#10;EqmLi0p4bExcrNN0ajum97xg736Hj401VYnJ9Bzg4JGR0PGOvrV3yE2hcDIHUDr9evHA6+leiv8A&#10;DvxO7gLpVyM8DCFuRz2zx356fTpZj+F3it1LNp0sYHXftXkY9W9T/PHAyNJY/CWjz4vDJ7L99Tv2&#10;6T1+77yuXEydvY4htK9lh62mnX91bbzPLltlBycFeeCSfp0IGO/5cZ5E/lLwoQd+wyB1+ufz7/j6&#10;W/w21yPb5kYj2jkkoD+PzEk8/eA9MckU4eDJbUZlkQMODl164A5PU+/PXgeyWMw8rONWE76Llkpd&#10;7NuOmvffujlq1/Z/GqkX2cJx/NI/X97UZI2bexz3z+HbPT645wRXazVgOAe2MfgSeBjI/LNdt9gw&#10;CCPyyM/XjjHrwe46E1C2mk5yOM+me3JPGepB56fka/Co42G7uvNPf5PXz/Vvb7aeDfRXu9rdfPr6&#10;/kcI+nhcHbk9MjJxx25Ax1/qKY1juXAQlsHJ/wAf0PGenau5OmDHCMcjqAQPzx2z3xz2OcVA2nMO&#10;VJ6kZ6flz/gOfyuOOi3Zza7c19/Ozfn3I+pyipcqTXazX4237bPrqcE9hIpYAfmMj3znIIHX19+c&#10;VA1mzEAoGHAORxjoSOnvwDzn0PPfnT2xzg9uQc++cYx26DIPp2rvph5AQ8jJ45PPGM/Xt2PpW0cb&#10;HX3ot+V1p95lLByUW4q781dK76K3Rf8ADnncunhmbKbc9wOM5/H0PHH+Oe+m4Hfv29QeOpxnv0Pb&#10;rXpD6aARlWAPBJB6++DkH0GT/LFGbTQxJHHv7Z9cHsePfg8V0QxvRSaVraPS9rab7f8AAuc8sF/d&#10;alvdXt92tkeaTWGOCueeDtOef6+/X86oPp4+bOAPVgTwTxj39Ae2eOTXo76c+DlQSMkk9sc8HHf3&#10;GB9QKznsccbOpznnHToScDpj8T6CuqGNlteMrW1v66+nV7anHPCN3b91XVnpq138uxwb2BQABSSD&#10;n5skfTGPx689ulQvp5J4wMkZPTg8Y4/Hn1OCcE5757LI4Ug8nGCM5z3OMjgdck9ulRNZAMMLz3xj&#10;HT6E4z3PUY7c10LHbd9ev59N/L/gYzwl204rRK7XVNW0/Xc8/l0z72Bl/QjgdCSCTycDj8yOuacm&#10;mSEEqvToOo4PUnsCe59CMHpXpH2FCSCvzfTAOMZ54zzzxz2zjNNbT1K8KOnIwRkk847kY6dOT6A1&#10;rHMUrLWy6tf5Jaf52MvqMXzWT03s7Ps9Nb+v4nlz6ezLyDwOQVwfcA98Y4HpxgdKqtp7AkbW45HH&#10;QcYBBxjrxxxz1zz6bLprAEiMcHoRgY68cZOeo54545zVCWxzyYyMHjI5PJGRxwMcfhmumGYLZNJa&#10;212vrt02f9XOeeBSWzfW7VttF2vru/1POZLGTg7Bt5Pvxwcdjg8jp0P0qubJypyuR1A75Pf8zwOe&#10;OmTk16I2nZONmMcYxgZxk/5x6DnFUJdNO7KrkjAAAAA59Oh9Tnp9a6YY1u1pWt579ru+vr1Od4PT&#10;llFy11V+ru7q2ur21fXQ4B7VhlSoxkEkYGQOmMjPGfXvgj1rtaZx2JON3rz0znnGDn19+QO7fTg2&#10;SR1HGB06de4/DsD3NV5NKJHyrg89OM85BHA64wepzx1xXTHGx05rXdru/W+620ta6vrbTocksLK+&#10;l4pX0ad7fj12X+RwM1t820qckYz69PUA8A9hyc8Hmqr2y5HHABHOP0z1+ntzgZrvJdMfDEKOQckg&#10;E8dyccA+nPsOTWdJpwUMSoAHByTwcH8c8dMdh269MMTSavzfi738/n63/A5XhqsZP3U79dbPa2j0&#10;/DSyOJe0wC2M9BjAHGT82RwcfxHBAP45oSWrckcc446Enr6cd/QZzzXazWYwFTjnbz34GOdvckgt&#10;n645qkdPKk/IPQZx05I5wO4xgDJ9ug6qeI0vzJ7dl30fTX0fXrtzSpNuSad+9ne66aabavt23OMe&#10;3PHpjnPbHUdMcZ7574AzVR7fn7vQ4B2gZPI9/p2Pbniu1fTS2DtJBJIx757jr2OASe3PWqkunk4C&#10;qV5PUdweM5J4HHJrohiVa2176q2jvo3102VrfoYPDuVu6b/y7q91+JxcsAHIXr1GOgx16HPTGPXH&#10;vWaF2sMgqQSVI9iOcgZHXrn1+tdjdWLpyBwfTJOc8nPpyAQOvIxisiS2DH7vOBkAHk9B2IIyDjI4&#10;ODg10068Wt7p763sul1bV3fXdGM6M73WjVmtGr66267fj1NvQNe1rSCGs9dl00E53C5uGVOPmJRZ&#10;1PHrjnOAASK9Ls/iNq3+s1T4w63bRhdslpp9rqkuc5G1GFwkZBU4P7xVbJBGDXjP2XKgFTwOpPIJ&#10;9cHJPToTjGflNU5LMbiCCAeB2wMY6YwOf8cAEZ8/EZZgcbNutClzSfx/VMDUqWutpYjDYhpq+jsn&#10;dXTR6mGzvH4CnGFF1ZU42tCeMx8IJrW/s6GLw8bX1tdxa0tqfQsXxM+H9vDHb3t5quv2weSSa1ks&#10;Xsbedmt5IsiOOVVVmYhy+ZCW+YnBIHylrcyXmpXlzbLMlpJPMbaOVt0kcJZ2iViCRuRWwxzjOccZ&#10;FbclgFBwucdOMYGeCPwIHA5PcjFVHsj/AHSuecsTxnIJH16YOAe+K6sty3CZZUq1cPPEVJVlGM3W&#10;qRcEotyTpwpwp04Td7SlGPM0lFtpIwzTPcZm1OjRxVPD04YdylD2NFxk+aKi1OrOpVq1IpK8YSny&#10;xk5SSTk78o0JClsYHUHOMEH1zwCePwNRtEMA7MEKfYEkc8kZzjIHfrzyK6SSyYgjbyB2HHQZyfbn&#10;GD06DuKrWY6nJxjGR79D1yMdM9R2PFe0qyt89Ldt1+l7/I8iz6NPT8f+D0/zuYDWu7nk5xkcMB1z&#10;yP0zxng9MiB4FJ5jJYZwMcZUDkDnIOTkE49wevRG1OCT6EgkcZB7jOOOOnJyfwga3dep3LgjO3gc&#10;cHnBzn2z1we9V7SDektX52f5dev3WKU5xs9Xvbf9Hr/mc5LbFmJUBTkccjHbpj8fp37VGYMA+udp&#10;HO4Z5z/EeMZPtkeueiktlJ9ScAjHORxwxBGDwDnPPIHOaYbQkFtnGRk8FSBxkgDPb5eAQcHnAFVz&#10;6JX0XfTr0u722t/V9FXel/X+v68zmXtmBztzjIx3APpwWPy9h1yD1IAqyW5APQFTk8dTyTznPQZx&#10;noRjGeOmltlBGMEfe7nJGQATyR3B9CDkmojZ+YQoAz97JJG3IxnPA4BOcYODxQ5bcyVrb2Wm++u3&#10;ye+tzeOIt1/r018zlWtunA5UjPXnOCPpkgcZPBXgHNRfZ2CkkFfmAA5IPGM+pz2HQ9sYrp3smUgH&#10;aBg84ByT3A+bgDjBAJ65HaMWyIclS7Aj5cAKwPO3OS/UYyMj1xyafMtLO/VeaV+um+ib6dlqdEcS&#10;u99Ucv8AZgd52qxJ57N2OOT14z161C1om0/KwAwPvfXBAbIPTHoPauolt2ZtxCpnoBhVyORgKSDj&#10;AzxgnJGc8xGybG7GRtyV5yRkAfjzn26cHOFztPeybXX0Vt2nps/x1No4hd7PTucwbWI8FOCMckA8&#10;/wC6Ac4yRyfWqj2RySFUKM4xnkc4BwfoSxHJGDgdeoayAwGUggk9+OmeW6nPGQT09iKb9lAzxnnO&#10;GIyACcgAEAY4z9MccZOdJ+65PTRPb5Nu3R/obRr+b/r0fmce9rJ12ngA5IwBkdsgDAH54wBxVd4J&#10;AvQEfxHqcZHTGBjgDsM8HkGu0e2yPlUBgeTg9DzjPftkdjkAVXNqxxlFO3OBgEDp27fl6Y65q41E&#10;91Fb6X1t0e66u/y2uaxxHW/3v/P8PvOOEZUEMrbic4/QZzzg45APp1NPEQZhu/hHTGOPcHPcg9q6&#10;l7JGGSCCONgAA9uMkdugHY56ZqE2KlQQCc8cEZHI+8AM9MHnj1xyKTnF+9qm3vbS/l5adN/M1WIX&#10;9P7/AMDl2tFJ6bueQPvHngc8nvgD0wB0w02g6AMCDuwR0IPOeOOmcYHaun/s9ccqc49/bPfJyff0&#10;HHeL7DIDwVH3sZz1OSOoHGB1HOMChSXdadXddeiTf6fMtYhd2c0bQAnAAHYkZIbrnBOOOff0HekF&#10;p75Jxg46Dvjgn1/l7jp/sjbQrIMjjKkHA9sAfr0AGKja1YEKgOTyOP8AgR55Hfv6468U1K7dn970&#10;fro7L03uUsR5/l067o5v7IwOcZHHA5+nTPI7Y7Y5pv2Mk8ZJJ6gAH6g5JH5HOenWutg0+OQhpZWi&#10;OejRl1YkH+JCzAdQfkJBOQABXYaToFm867QpZiPmDNjOc4AlAx057nso4IzqYiNJSk9Wk3ZJ20tp&#10;e3n0T830JljFHT3m9Fpom+mrdvuZ5XBpU8zxKsbIJMhWZWALBckbypA+hywHQc1uReGdUXDmGKRM&#10;gEhiwGc9doDDoQRwQfY8/TGn6F4ZWKCK/NqjOF34vIYPmHBYrM2EbAGcYIGeMYrp4bP4eWuMarZq&#10;4A+R9Tt5E244JEcrcbsg8KBnoM8fP4niCEJckcJi6jTavToTmnZ7qUVorrS6/DRejQweIxEVP63l&#10;9CLinKNbEQjOLkuZJqTV2k1dJ7q2h8q29prUTqq6fbybePMWJ9zYGBnD5JAz1PIORkg56ez0DV7w&#10;KosIUPKYkadG3EdQYw+4MRgDsAck5zX0YfEngfTlOLrTpFiXIVJopWDcnOPNZiDk8KpY88ZBB5PU&#10;/in4cgZVs7ZJH3D57ewDHGRyr3Xl4ZfusQmCSSCeK5Fm+OxDaw+UVo6K1SrJwS0um00t9G7O9+/T&#10;WeW5dTtKvm2GlJaunh4SqOWuqUozmt78raSaTdkmr8Vp/wAMPEt+d0cNjboMu0s93dxoq4JOW8na&#10;SQS2ApGT1HOO1t/hXr2nwJ/aWu+HtNsmDP5onSdpcgfJtJZj8vONgJH3gFrnn+NM9ol8lhps9wt1&#10;H5W7UJYiI8twyRoska8kYAUEAYzjGfHNV8Ta5q88jz3c6BnJWCKVgoPYdFUgck8cZxwBwqeGz/HS&#10;n7arhcFRXLytUIYipJcqvZSq/u5RfWacWr2jcty4foU4ulhsXi8RefM6mLnhqUEpLlb9nSbqRnFO&#10;8Yctr/EtD2W80rwvCxiv/G2oThThrTR7KFYpSDjazG4giAYAjJZye6jOK5XVvEfgbSi9vYeHftOF&#10;A+06hdtcXTMAPm2xIsUTk4bG6QZ5ww4ryQRTMcF23NkZLH52P3hkcMxJHseMH16DS/APinWkL6bo&#10;1/dxcDzBBsiLE4OJJCg45BxuyMnC9a71gKGHfPjMwrSpqzftK1PB0nLRXfsPq0W7pq06k3ZtW3T5&#10;ViZVanJh8LhoSndRhRw88TXcVf3YyryxT0jvKFGLaWrjudTH8V7LT4HXTvCWmSXbIQl9ftJcSwAg&#10;giKFTFCSpIKlkI68ZIxwmqeOfEuprKkl99ngmGHt7OKO3RgSTtZolWQgE45baAOwJrWX4feIBdNZ&#10;3eny2EkZ2sbtGjA5JO0Mp5O4EL1OVwO9dt4c+B/jTxBeyafpehTX9wEDhgMRMgAG4OVCIg5+aR03&#10;NkBWIABKWQ4FTxFWvg6a5VVnXxGKjUjGCa5ZKpWrVIQgrpr2drb2vqb0/wC0MS4YShh8bXlCfs44&#10;ahhqil7SV1yyp0aFG83qn7TmfRtHz+FuJC5DOWyS2SSSOrEEnn0yDnnrTlsGmyXcb1GQCrEkjg5w&#10;rAYzznqK/Rvwd/wT8+LmuW0eo3FnpOiRyIHSLU73zJXLj+GK3inCRg5AMhVjj5VOQa9g8P8A7DGm&#10;wxSReJ2uku7OcxT3OjqZ3ljUZdVtZ44iY933WKBvYjJPzOO8U+CcHKpBZzhsVOlJRnTwL+szi37q&#10;vyqEJLmVvcqSd3dtq7Pq8F4fcbY3klHIcTgqVWm506+P9nhYSsk+Vx5qtWLknpz0Yq3Z6H5DHSLt&#10;ULCIkDOSoGR2Hr064zng8Z6WY9CuJxxEykrwW2AEZH8JIfkYyADzyBxX79+DP2Ofg7Y2sq6ra312&#10;l1Ayql3bpYSgEbWZo1AyxxlDtIUgEE8Vat/2PPgVpFz/AKNbRXdySzpHqhMpjQgnYvkiNGx23KTj&#10;pnFfJ1fHbhWE6tOGCzapKnJeznHDQVOqut26j9moOyfNdO+mqufUQ8HOLZ0qVSeOyag5ykpwlXry&#10;lTj7ri1y01Gq5q/upxcbWas9PwAXwrdEpvhmG/gEQysCAMDGByc8DH06AmvWvCv7PfijxRaPd2aw&#10;xRAAiO5MlvPIzdFjSaNEYhep37ehBOSK/aHU/hl8J/BmnOLbwzb6rfIz+UI7USIj4OEz8gVdxXgl&#10;84yCAefA/EMHiyZXGi6NDpUA3eRGilW27gQiqmVB5IBJAGccciin4r1M3hbK8BHARU7LF5nVpck0&#10;ne8MPzRqWta8nsrtDqeGdTK5U55nmc8feEnLBZXh6qnzWaTeJ95QSetkm27RfVnwfpf7MniBbhhq&#10;+n3FpCjgPMxiETRlQS6OHPmFSSdqr0BOR0O1dfB3wlpUcrT669tLHGwSEWkfzyDblC7SSEj/AHUB&#10;9B6eza14Y+ME1w5zcMk5y8ivOVUFsDCoQFCg+/HJJ61zKfCbx9qk22S2mmYsdzpDcSZJOCTlGO4k&#10;HAPBx0B5r1afEOKr2rYziLLaFNxTdPAypqNo2bu6/O9bNaWdndLY+frZFTpupSwvDedYufPK1TH+&#10;0lFRd+VRVF0XZJ8zaUr2u3ozw6PwxpcjPbQ/MFyBcSouWHJDBSQqg/3cDvjByK4TxB4dls5SkCZi&#10;wcSFQMkHqcHAUnGBjOQRmvsqH9m/xxMqzPbTJExIDvFNChIyMZdFyfYAnHBBBzWpB+y94yleMG1l&#10;kVgVz5TyRkkngEE/Lxx0ziu2HG2R4ad6mdYWrFRacJVYy95J3lzKVk/K1k9UtdPM/wBSOJKsGqWR&#10;4mm5VFKE4xaUYylpHlk3Jw1S5nrZXb3b/O0aXKCQ3JB5Ud8N2+oBPY9PatGC2MShlgViW6ld20Ag&#10;dTjByQehO4qeeQP0z0j9lSWCR01jRjNuAZWjHl7GA5zHjLZxgnIOOMnmtef9mDTwnmNY2cUe3b5c&#10;MDCVeerFw+WPqcAeucVlW8UOHPacirzmlZqUJ03Bt9IuMm3b+9y2tu7ndDw04rq01KpQp0ZNteyq&#10;e0Uklu5JWSWzVnK67WsfmhbyyoozEp9S3AGfqOe3Rsg8dRXQ2Pn3LeWLJ51c42xFlxk7uuCpwPpk&#10;4PNffMX7NlirO6WTvECQu6MIAwHQA43H3xg8evPTaP8As9uhJttLlUFvkk2qOe+Scnjtgkj9K5MT&#10;4j5BGEpQm3K286kIJN+cZXTXZWat52Io+F3EMqsPaRpxTlryRqVHaL10ceVXV/i0Wl3Y+EbPwZaX&#10;20y2GoxO2PuZbBwBkAbRt47cnOT2r0zwx8DbTV7mFWtptjYP763dWZDnq3JyO+R39hX6IeG/2ett&#10;ujX0bg/fUttC9c8cErjnd0zxwSDXr2ifDPS9DUlrQs6oNrhWG0LjBGRk+49uh618Fm3izFRq08BX&#10;qua5oR5Kt4rdJpyinp/ib8rtM+/yfwkk1Tnj6dN004yfPFKTV05c3I0mrWtpu1o1c/PmX9mnR7WB&#10;LqK2hJA+dJFATIwcbeSxyOeBjB5zWJqnwZ0y3iAFhZllG4LGoDKRz82Qcg9OPcV+kWo+HdEug6Tf&#10;akK5OEjZVJHbIA4x1IJ9/bkrjwroEDEukTIOD5kbMcE5+9gc9sn0z7189hvEHNKjjOvisZUkndR9&#10;6O+qjzKpr2va9tz6rFcAZLFWpYLBUk0lKXItZKyu1yXT01TbTeh+aj/C2zmkITR1Lb8grCRnGASB&#10;jHbPB9fXiynwgdiPJ0yReTysJJGM5GNvfPB9zyOTX6MHTfDMIQqLQAEjiMDHvkgn6+vOSMVHPPpF&#10;mQI4IZQeU2oMDjqTt+6ffuSOmMesvELM5NRpUcTazSVStUSe3e69Ff79TxZeHeTq7qVcOo3TlyUK&#10;Wqe6Wt+6vu7bdD8/J/gs0sflmy2Fk6GPDbgDzgqOuPX1rLtfgPqD3GINOeRcDjb83Y5B9+nv0zmv&#10;vjUfE1jaHzZE0uIgdJ2j3Zz1wWyMADjb2OOM1x198UtGsi5fU9EgYchUMfmA444G4kjJ9R1rsw3G&#10;PEtSLjh8PUmppt3lVmlJ3u1y027pNaqSRy4vgzhOEl7epSgoO9/3FNtct18daCto3Zxd+2unzfpn&#10;wDm3qLjT2jbocgEDjOCSDyc4PQnp9PSdM+CE8Ef7m1iD8AH5Rt98Hr9OvbOeljU/j54dh8zfq0Rk&#10;XJ3wKoDYODtBPTPGcD2GFxXB3v7TGkW5It5ru4IPG0si5BwMbVA9CeR1z0Ga3cuOcz+HD19UtJQr&#10;ez16qUnBW23ettk2eYpeHuWzu8RhnON5c6qUXU0fLblpxm+ZON2ku2+56Y3wMv7gFZoICpH30OHB&#10;6jJxgD9R64zmh/woQ277pYBszg5ZSSQATkEjr7e+a8SvP2p71A4thesDwB5pGOuOSxIAHqPf0rzv&#10;VP2jPFF9v8m5u4wSSD9qlYgHJAJBwDj0OcDrjFehhOHePKr5J16GHpvdy5lv5Kq3dX1079bHJjOL&#10;OAIJOGGxOMqJ3ThFtPXVKU6SVmvlv3Prs/C+w08YlhgCjn5niU8emWGOOuPf60w6D4asAUbT9OLj&#10;+KW7iHPXJ+Y9e+D6896+BtR+LXie9Y79SugSMnM0hJz1wS5Geg9x2rmJ/GOu3BLvqt6wZc7TKW7d&#10;OgI9iMZye3X2qPAud1UnjM4im/iVOGIu/uqxTW+r0d+h4lTxAyKhJrA8PVHGzUZV6tBSS7L91Plv&#10;pZpXS0bZ+ger654a0+MxpBoxdVOdjpJ0yevOemMZx0ryjWvHemxg+XHp6Y6NFEp3DAHJwcdunbH0&#10;r4+n13UZeWuZm7EPIxB75yx6++faqwvr5+TMeh6ksOSQe+M9v1r3sDwRQwyUsRi6ldrV83PFN6XX&#10;8SVk/JPS54eO4/x2JuqGCw+GhZxgufnko30UmqME2u6t5WPoXUPiY4J+zbQVO0bYwCM5GQSOB3Jy&#10;DjOa4u/8e6tcZ/fyBTwQAehzzwMDH4j1xjjywXN6WO9jyRyBgfhx6deM8cD0kLXDAAMWHuWxntxg&#10;8jPoDnrnNfR0cmy/DuPJh6LdrpytJpX6tptPtfU+SxWcZni23UxdWEHvTpVJwg9W9Umvz1Okutfv&#10;Jhue5mbnoHxx1zgg9AAOMYyPasw34kA3lmPXk5Pfrnp/9fmqCwXBBOCQc4xwR29AT9MDJ+tWYrYj&#10;G7nHbHU4/wAfqMDJJyRXoKEIK0OTR6ciilt3STv01Z5c2neVScpu925Tcnd77yf3n9E2lfDuYa1F&#10;Y6rCloiTbLgXmUVQDgjsTxnrycZGMcfXXh/4I/AS9tIG1m/8u7CjzPs16Y4Tkc5Eh5IIPJxjp3r3&#10;z4hfAG+8SXkl3pMMMErklW/1YPGQJBgAc8bge/IyTXz1r3wN+IOgiVn0mW+hhjMkklgzTBEXO4lQ&#10;QcgAk4U8c9eT/A9bit59Tw7hntXJ68Y2nRw9ZUuabte85OMZJvSKbTWi8z+5cNwvDIPrEJ5Bhs3o&#10;uo5xxGJoqs4w1SSioScOWO7Sab12PZtP+Bn7PFvYwpBBY3bQhmW4urlH8wSDlZDuG4AdCeQPrXi/&#10;iT9k74bajPf3eieLotMM7tLbWavFLBAxBPkoSxLRk4wc5UdBgYryRpL+2laGSW5h2FlkgLyI4Yfe&#10;QqWzn2OOOSfWpJqOqISIrycIvzKHkboOcDJIPbjg+wqsLhOIMLVlWw3FGO5qmrdaTrwkr86vGrOr&#10;Sd3r7sVdOydnYnF4zh7GUYUcXwvgXCm5RUaUYUZQlbkfK6VOjNaJJc0pNOOqvqeZeNvgT4p8Iz3D&#10;C1/tLTIW3JqFrh43TP3yoJYHocYJx0Petb4a/s0fEX4o2k994f0lF02HzVN9eyC3t5J4gD5EbMCz&#10;SMcD5VKhurAV9KeCLOfxbYC2vfFslnIJoo3sJfneS3bIlZd/ykqB8pwRnAPav0C8DQeHPBnhGz0j&#10;w5fwXUVkzPcDzE8555BvmeRVYEMW9Rkcc9q2zbxCznLMH9UX1avmkasabxKw1ZU40oxTlUnTny05&#10;VZvlUOSXs9Zu10kc+VeHGRZhifrk44mnls6HPTwn1qi5urOTaj7SnzVY0qUL3jJKo5cicuW9/wAf&#10;/E/7Hvxd8N+GrrxNqGh232CxjluLq3ivYZb2GCEnfObYHe6hfmIj3Nt6Kc18wXOhYBwvIwCB7enu&#10;ORx0yK/oQ1jxddXUZRbc3UDMY5YvL82N0PDK0ZyHDLwdwI6A55r4W+P/AMAbLUQfHPw905LaNoXm&#10;1/QYbaWF0nViZLuwjAMThuslvGQwILqOa6+FfE7GYnFfVM+dCi6019WxVGPsaNNtW9jiI887OpKy&#10;p1bpc3uVLXjNcHFfhjhcJhnjciVerCjBLFYSpJ163Krt4ijPki5KK1qUVFyt79Pms4H5d3GlOMBI&#10;uegwfc+oJ7Z5+nQVky6S3zFkwc5/ljqAfbOfcg8GvdLjw/cAvutZFCBg+6FxsKnnOQNoHcnocZOS&#10;KwZNJxuUoMj2BHU+gJJ/Ad+O9fr9HOItLlnGWzbjJN6+cXLptdeZ+O1smkn70ZaJrWEl13V1Fu3d&#10;XSZ42dLIB4ORgYAPrgDn8eMZ5qsdMIP64xxnrgj0zyM88gcivXZNKj2sGQA9WAUgcHqflHOPTj0q&#10;k2jRckoD3GMcjtz7n36ZGOgPfHNk07v8U7ryulr8/wADkeUyS0V1fzTtrrqnY8vOndTgDgcDOTzj&#10;J4z2479u9R/2e5B+UEj5cjHHTAOcgZ/M5H4elSaSm07oh/vZHcjJ7e3UevHBFVJdJGPl7HJAB+g4&#10;GBjsec55PGBW0cyi1vrdavlf3uL3OeeWTi7pSStqlZ6fO3Xb/I88OnPg4XjnhgB1Htz+XXH5QPpn&#10;BIA4B6gcdx+fck5POOuK9DOkyYJWMEZGPTI5BA44yCc+2elOh0C7uporeCCSe4ndYYYYY3kklldg&#10;qRxoqku7MQoUAszHA5POn9pU43bqQikm5NyUbJXbbu0kkk222kkm27JtZLLZzkoxpylKbUYRVOTl&#10;KUrRUYqKd25NJKKbbaSTbSflz6Y2SdgPB25GRg9s56HnBIz+FUptNyDlcEHqBjGScA4OeTzzwSck&#10;ZJFfQXiL4X+LfCtnaXfiDSn0wX81xDBbXLxrehrVUaV5bQP50UJ3YSSRVV2V9pOK4d9IyGOBuyew&#10;z2H1yMeoAOMZWnh86w2Jh7WhiKVakpOMalGpGpByjLlklOm5Rdno2m1dNJvUWLyPE4aboYnD1cNX&#10;UYzlTrU5UqkVKKknKE0pR5otSSaTs02lex5Q2mADBQgnd8wHXGTznjIyen6VXOnMpyRnGVHy8gBs&#10;nBHHIHp06HFelzaWVLEKccjIGcHrwD1/MDnvjiudLOMkDnnsScnpg5GR0ORz1J6V6EcwW7lo7pe9&#10;r+L/AK0t1Z5ry97Ne8mvsp3ttq1v33PN5dPBGRz1xlcnjpyCPqAB159AMa60vAI2ABhnBBI4zySM&#10;jOM9ec+nQ+stpWTuK4O0kggY4zg4z+efXIqo+lbkYFQMHCkA8Dkjng4znr0wemDXRTzPl2lfbdp/&#10;qrr5GNTLXLSyW9tGv069enfueJz6SQS20MQSBwOw6dOcg8enqeyLpRKKWTG5SCQpySB3yB68Ej2z&#10;xketyaIC2Svc/wAIz04Hb8jnvjtUD6VGEKhcY4+6Bj6kgbevb2PA4rujm2yb6q9m1Zdkr236/wCZ&#10;wPKZJya6+UXvd6O17rXX8Tyd9I5wE98gNz1GRjk47cEcdcCqE2lsCQAQQSCcZ74I9fx9eNpI49af&#10;S+o2+ncngADHI47k/QHFUptJ4J2MSDx8o6cHr3Iwcc49OxHTDNdU3J9PtJ7Pzf8AW12c88tVrNNP&#10;rdP7tV/W9jyKXTMgq0eVYcgjPGCB6HOM89ucegxJtHKk7EAUnnjJ47A+vYZ684xkV7O+kEjJQ4PU&#10;EAjOT0HUYPcdsA1nPpCEkALkE5VgM84yQSSc8nBx146V2U82j1kna17pp9e23ray/E4amWt3UYyu&#10;ne6aej00XX87/cePSaS6j5U4yM9M5wpx/Cf1zwfxz5tNx/CQQMgckA5Pqeox0J55Ge9exTaQpDfI&#10;NoJGe/c57EgZ28Z5H41mSaOxJGzjkcd8Dg4zz6DPIPPTFdlPNI6Xlpdu8ZLsu7bv31/U5amWyitF&#10;q9FzRfTvdNL7tvU8nbTSSAVGCOcDtzjkH/ZIPYemMAVZbAjIKDg/e256/XsM/lXqkmjYH+rwPXGS&#10;e4P4dj6jIxyDVk0jAXKYI7hSQc59MA5GeOhxxkmuhZlHT3nv0ta+r6PX+t0ck8ukk7xTavsnfr0S&#10;7/1qeUyaehBGAcEAYGOOevXIGcHHTt0FU5NOIy2CT/Dwcd8e2cZzx1PGB19Qm0hR92MZ5BYDOevA&#10;yDx9Omcdaoy6OT/Bz09c/gCOMAHGcd8k8V1U8xWjU911+7q/82cssvdveTWjs7WXq7KzXSztbqeZ&#10;Np5ycA4OO3JyeOfTuBxxknORULaaSWwnHORgDjGR2Pr1xknPHFeivo0i5O0YGOORzkn6A/Q5PJyO&#10;QIzpjY3bSPbGOOOe/OMcduD167f2j5xknZXemr9H/XkZPAz5kknazd9bafLt69DzJ9OPQocng4Az&#10;9R1xwO3X+VdrB8FcNgfeHTHOenHBGfXJ6EADHp50xsNiLr2BBwcH2yT64zxnjOKovph5BjPqcAAn&#10;A5GWyMZ4wAT0GMmtY5jfp/4DO+q8tVr5O9yJYOatZX3eqta33fLZHmzWJGQM8jHOQccg8gjpx1I4&#10;HXHFQmycYGB2BwOM+h6HGD1GTjqDivRJNMbLKUAOOOgHTGW6+hOMHGO4qA6WuSCOThVByD0GP4cA&#10;nnPQcehJGqzFJWvK/wApfkuq/rQTws+sNbbrb130e/8AkefGyk6kHPYZI7gH6d/59ATUL26lgXU8&#10;EZOc9BzxyDjBwAARkHAwM+hf2Uuc7SMZ74yPmAPsQeuRn8+YpdJDDABOMdgcH3xx3GT07Voswg2r&#10;yTeuvK1a+n/D6aPUX1eolflkku2t+3RHnjW6OWG0Lk4BYlfQ5OR1GM89cc+0QtfmA+9wyhsbRu4z&#10;0yCCRnbjjI64zXcvopONqk9+nTr/ACIXkg4xn6Vn0fDfc5GOgAwVOM549BnnAyeOmNfrtN6XVl0u&#10;m9vPbyJ5Kq2v6O6/Ppscc1mGyGXPJwQMkN3HTIyOc4J9e2K/2LnBUsoOQc8ZIwRgYH3cHGMgjsa7&#10;E6XIp+XjGSflyTnnafqAM8ZJzyuQRC1jIMAooK4wAGAJycYAJ4I6+vOeDg0sVHVc3bTbXvp5dn5d&#10;Q5qsel/n/wAG/wDkcgdPDZLBt20Y7juWORgZHHQEADAA7RtYHkkH6Adgc8jOCevAxjkH1rrWtJhz&#10;sBTPCjKgDAPfvzjB7np2MZtnblowoBG0jGOMDLBQTyOPQjIGCch/WF0acWu/XTT4fv69hqrNbp/5&#10;fM5A2LAggZxuz64xkDJxkZwOCCQSeQcBhsiTkLxzgYGCCcYBycE5x3AGckEiuuS2DcOjdyWAwp5I&#10;HPUgDoCMj3GKQW8W7lVIDHAPXPIIwSWyMccg88DjFU8RGz6tLpyvurLa769Ni1iJLo19/wDn/W5x&#10;htCOoI5JwMEEdOMZPBwc44HOeTSG2bbyueAeBkg5ODjI75GSMZHOMmuuW3RiwCEckhQpYkYPBAB4&#10;XAGARnB45zQbLcGOxgvAzsccHPYjoMEgHsQRzSdaF1dJO630ve2mnT53eiuUsU196+Xp+mhxn2Yk&#10;8qMdCCADuPvx0J4+pznu77EuMFCQM5bpkAZPHBPHPOT245rqhZgE7j7qCPvBRn5cLgj6kckEnjlf&#10;sykBypABXlgQD82NuT/eJJ65zxk4purG9oysn2urd7NrXqn8rplrFNf15fLscpHbeWwdA2QRtORx&#10;24xjngjI5HA+rmiklwW3kLglckAZHULnueSQMknJ55PUCxIxgNnDDaQA3GQCM8nDe2dwyQOz/sKZ&#10;JGAcZyT0yMjJyfoPUA45BwpVY3+JvbW7drf9urztog+tK+tm+ne3rf0v/TOONgSQPmzyQfoOp55B&#10;yCTgYGRySMt+yg/Ko2n8enJ43YGMA9OgwMk5FdolkDtA254GF+982M8EE5646c4OeOI/sAO0KHYt&#10;kKioZGYt0BRQWB6epxgYPIEutB2vNqzuu3Xe6Sffb0KWLd7Wu9krNvt0u9+n/DHHPZ5ydpzk8cYB&#10;4HJOSc5B6dCCO1RCxBByOc5KjGckdVHU9/XqMjpXfRaDfTkLDp97K3CkR2sxJOGPIWM8gDIAXOQM&#10;H1ur4N19idmiakAFJLG1lQbQPvZZAh59xuxlRWcsdhqa5Z4qhB7pzrUU3bRaSnfTe9r3OmH1qavT&#10;wuKmu8MPiGv/AAJUWu/XTqeaGyXgbSF2jggc9McYAwfz574q7Y6LBdOoklWAHJ3FCcgcEHCswJBH&#10;AUn5sY7nrX0O9hcwzWdwjqdpXYWZTyCflLjh+QvGTwPb6t+DX7FHxx+LmmQeJdD8HXNr4anJNtq2&#10;r3lhoi6ggOwPplvq728t/bBwW+0xIYPldRIz7UPl5xxNk+RYKWMzXOMFl2GuowrYjE0KSqVJJuMK&#10;UXLmq1JLVRhCbt72kfePSyrKM8z3GLAZPlWPx+Ld5SpYfDV58kIvlnOtPkUKNODaUpznGz91KUrx&#10;PEPBnw/8N3r286i7vZUK/djZ4MhxuDrt+WPHy54IAOFLV9peBPhh8RfEVsE8C+FrY2pZA011b3Vt&#10;asScK6TTwww3DLv3MIWcKBliMKD9wfszfsPa58PHkufiHZ6DdSEsYEZ11A2q5XdHsEYtZJCASJI5&#10;GABIBPf9HLfR9J0mCC3trS2gghVURI4o0SNABhVjVVCqMYAUAdM8HNfylx540UJ4+vhMlUM5o0pW&#10;p4zEVpVMG1LVunh6caDqJS0vOcVo7Xvr/VXAXhFXoZdQxee+0yrF1Yv22Fw9OmsbF8zS58XOeI5O&#10;aKu4wi9Gk0tVH8b5P2HfjFrtzBd6zqXhBUlSGSZIZLp7mKRhziKWzCtKgICnzFUn5TwK+1vhZ+yj&#10;pPgiytZb2db2/iKPJIUMZZlZmIO0gsCc4U5QEnAAOK+rr/VLe3J5RARw7BckKB36844HoPTiueuv&#10;GtrChUygkDG5QCR167gOmRz0P6V+Q5rx7xXn2HhhK+Ip0sNG/wC5wWGjh4yTvaM3CU20k9nJLZ2b&#10;TZ+uZZwXw3k+JnjaGGqVMVNe9WxmJniZ3VveipqEU293ytq+jQh8PaZpMDmOKL5dxIJ3DgAnCNkA&#10;AHjgf4+H61LYx6tO8cEbJKpjZdi5+fgsrDBL9MH25IOK6nxD46Z43jgi83OQZFZcEMcdCQFywBIL&#10;dMYJBNfPWt+NY4tQaGWyZAzDdIJ4iicEvuPmg9cdQeuOa8/KsvxdWc5yU5SlD4eZXcdHzO81tpZW&#10;5m+l2etmGNw1GnFOcYpSVnyvlUnfsmtVfy118u2uPCkepyie1F2SzYZWnJTGchvvKV5J4DdF5q4/&#10;winvmM1wsm5kG0q5CIvQk7CCWI7AkHqCcV1XgTV9AvrW2eLUIpnYBnj8w7lP93GWzjKkrn9DivXY&#10;9StYUBEsbAglef4e/qP8jvSxOZY/CVHShzwdO8U5wkpbtWV4rRW18mt7ioYXB4qn7WTpyjPllyqc&#10;XFvdO6b2vtdWPDbD4I6ciBrmVXLbTjyEDAc5V3bcx579Seprqrb4ReGLUAvBHIFxgGKPjuSTt9Rk&#10;AD+fHeSa9ZkshnQf5yTwPUc5wePpUDa/YhCqzhic9B7dDzgc55IxzznGa4amZZtVvzV8Qr62hzRX&#10;y5bd+51wweApfDSoprq1FtfN3aOXf4c+FUHyafbxt3ZYIWDYGOdyEHr+HqeTWZJ4S0CxcbYokC4O&#10;AkSZIU5HEfy5z0wcD367Goa5uyY5gATlVK+hIAzkk9e5Gewrj7vVQzkSzZGRxngHrgYOMjJ+oOc4&#10;5rWg8fP+Jia7i9XBzm32fxN27em1ian1aGqp0eytGCS+dlfz+53RBdaNpEhx9iikVGJQy7ZFHJ5V&#10;Au0Hv0IHfggVNDoejphzbxRybcDYoRVPThQAvvyAenHGaZHd2jBT5qliN2Mg8E8FucjB6/49JZdU&#10;to12+ZHnn5SR0HIAODzxkEc57k113r/CpVbbW5p69O/XfbU537FycpRprbZQ9V59zF1HR9MlcnyF&#10;JBw2AC3TPGMjJ9Rz3PQCubn8M6W6OBaQ5J+8yEkYIJ6DJIXtjGcfQ7t3rNswb99GhGCwJz07gDt0&#10;x0z9MVyGo+Kba2Vibldw6BYz2HJwqk9cZBPIIPA6ejho42T5acq2nKrNztv0tq9+6Wmum3FXqYb3&#10;5S9k1yrV8t1Z6uzV720+WpKnhnRocmSPaBjJVAuTyBxgk5HT05xikaDSLUbEijXGcFmySR3AOfQ9&#10;R1PQcV53qXxNsoQ4ErSkE4DrHEvGOGZjkDr2yBjPevKdf+NVzaiRoLexJ2kK00nPOTnCKRxz+g6D&#10;NfQ4TJc3xklFQqSctVzzcY62/mTfW7vt9zPCxWd5Tg4OVSpSjFX1UIO6jq9mrPSyvu+m59JS6/a2&#10;ybFVdoGAQEAx0IAyTkdR1xnGO1cnqXjVYkPlRK2AwJd8YwSO2QOe4wceoHHxF4j+PHiNi6299Y2g&#10;UnDR23mYz6Egg455xngnBArwzXvi94svBIT4lmKliNsX7lcNk52oFyeOByB7V9vlfhvmOJcZVpUK&#10;ak1zKUq0913hSS2/vJLta58LmnidleCc4U3WqNJpOEaNNSaW6dSo3ZPtG7tofoTqnj+MIWuLi1gB&#10;3Btj5IH1JALHg4Jxg9e9eL+I/ixotmZfOvAyZwAkqAkDjjljuyOc4BHPXgeB/DL4K/GL4+xX194f&#10;1W3ttMtDsl1HVdRkhjkk3bWjiijMkreWnzM5QKDtAJPTvvEv7AnxN0wWsz+PfDN8kmwXEQnu0khZ&#10;iC+0upWUKM/Phcnqo5Ne3SyrgjJ8bLAZtxTgaONpvlrYSnTrynSmo8yhOcKNWMJ2slGcubVJqLaR&#10;4X+sHG2fYL+0Mh4Ux2MwE1N08dWxOFpxqpT9nJ0YVK1KdWEZO94RsrNpySudNYaz4h8UWM+oaBpc&#10;l1ZRLv8AtD3aopOBtVVUFixwPUYyWIxk+PeNPGOvaVA39t3cOkzSyeRFA7SuwwP+WkgZVUBiABjJ&#10;9MAivqPwz4Q0P4KeD7iHXPE0dztgWN2nlEm2bkFbaNRv25HyqFDAkcHv8L/GrXdO8Sf6NYXEM0Vz&#10;M80kzrunhCMSNu5jtDryzDkg4Ge3ZwzKjmmcVKVDDKeUQxPs6OYLC1FKdKKbcr4hSg5aRcoqKcrq&#10;KcXK5efQrZbw39ZzDEOhnksLOtVy363SqU1UfLGEYqhyTcHKTpqftFyzc5SclSkcHr3iy9uBOz6t&#10;p84jtzMJIpgQWycRgk5LnGFGMnOO3PjF5r95dsTLPJy3KjIKjJ6N7cYHbt7pNZxrJIEYTBSQHU/K&#10;wxye3GemMAgk85zUcdqBkFD19jg9d3fJ7ZHp3xiv3/LsBh8FS9zlqX5OVujTpOK5ekY31k2nLa3L&#10;01v/ADNmuc1sdUtNTpODnGcY4mpWUmmrLnna8Y2lytN35t2kr5bXErHIJYgHlslj6Z5x9T16dKqE&#10;zscksc/zOc5xjGeM57j1xXSC0iJLFOOmGJAzk9cDpwcZyOTTxaeirnJLAKCAoOSSTyB6cHHfnJr1&#10;VVgui1TtfTa/ba3y313Z4/to6u2vVvV363f+RywgmKfMrnJJ5B75x1x0Axj8O+KmS0dVJKtnrz0x&#10;9eMdec9D1xkV1aWhYcHHUkcbjk9uM8emSCTkcYqc2SKP4j05HA5GeSOO2T9c570vrKb5b2vJNpXS&#10;0tv8vy9SXX7JX/rucgti74xFnHvjHtz+eB6Zq0mnyE4ZMgYGBgHHoODz6DiupitOOCABk8MB1zkk&#10;nk7j0JGMEcevvfwL/Z88Y/HbxGNB8KxLHHDiS+1G4Dm3tYiBkYA+dzxiPcnTkiuHNc8wGS4HEZlm&#10;mMo4PBYWHPWxFabUIJtJLS7lKbajCEFKcpNKKbOnBUcZmWMw2AwGGqYrGYutChh8PRi5VKtWo7Rj&#10;FbLu3JqMUnJtJXPmFdKcnITr0UHvntxwfoDk1pnw3qcNut2+n3iWxPFy1pP5G3rxMY/LGTnndjrX&#10;7+/DP/gl/wCBNFn03UfGmrXviC+t9ss9kGWHTpZeGIMSKXZAQflaQ7hyQe/0J8Tf2T7bxN4buvCe&#10;i3ekeDvDosvszLZ6PaXF4yogxskmBWLcQAcKW57HmvxHH/SI4XhmOGwmX0cRi8JKoo4vMMRGphaV&#10;Knz8reHoRhWxGImk3KN4Uoy0TtdtfveRfR+4ox1CvXzvG4bKJLDqeFwmG9nj8VVxE4ScKeIbnQw+&#10;HhGXJGq/a1JRvJxbUfe/l3WxBIUAkEDJAHBGcHJPXHoTk/iKtR6ezN905J25PH8+xGemR3x1Nfov&#10;4v8A+Cevxg0Zry48InTvFtlHdSJBbxOINREIfCNIjnyfTIUgZ6Cvqr9mT/gm/qy6hZ+KPjBbWrJE&#10;Y5ovDbKkybwQwFwSSJCv90DbknhuDX1mb+MnA2WZTPNKWc4bMJcvLRwODm5Y6tW5VJU3QqQg6KXM&#10;lKpWSpxs7Sm1Y+Fp+EPiHPOKWUVchr0PaTalmM6lGplsKMavsqld4qjWnCUY2clRio1prl5aa5k1&#10;+LGneGNb1ScW2maZf6hcucLBZWlxdSv6bUhjZjnIwcY5znFd94c+DnjXWtZj0WbR9Q0q9bDeRqVl&#10;c2srIed6RyxKzDjHp34Br+tjw58Dfh34RjNzpfhHQrGWKMJEY9Ptg4CgBcHy85H556HgA+ceJvAu&#10;j3evLrsugaVJcQkrBKbWJJFUYwBtQY6d+h/CvxzE/SVxGJdenguHaeGg6UlRrVsa61ZVndRlKkqU&#10;KLgre9FPmXRuyv8AsmE+jRQ+rOrjeKK9XFRq0GqWHwFKlhqtPmjLEUnKpWniYScOdU60NIys3B3d&#10;vvNPEB3qCoaMgYkXae+CTjIHsTwSe1Tt4k035o5HCtgjD7dr8HIB7jGTgd6+I5vilqvmwfZkaBI9&#10;gkjDttIU8rgYHPckHIOOBU9z8UbuS4juY4lUJHs2kBhk87gGBBOevTPJxwM/zx/YWJ091LR7TV01&#10;ayd+st01dH9Af27grO03ulrFq6fWPXTbbzPd/G3wb8E+N5G1OD/iTapKAWurRF8l8fxyQY2sxHBI&#10;IPQ818/Tfss68+oiO01m1urB3YpeiBlMaZOPNRip39AdhK8dQBXoXhz4wKsAXUgCob7vRiOrEHpg&#10;AfdIXBx0Fei3vxG0KTS0ubbUHSYgMkMZZZlIw20qnBB5HDV00cdn+V/7PTrVXSv7OCqQVeMF0UHJ&#10;ScbdLS5U9LJHNWwOQZj/ALROnR50vaT5JujJ9+eMXFSbb1ajzN6u71PCtS/Z78VeFtIjvdIubTUt&#10;Qt2czW8YwxhXJSS3Z1VjIc8xnBDDCnjJxvDHw6+K2oG7mt2ubCRSCIrsmOKY5JfEnPUAg4zj5SDy&#10;TX1h4d8YQ63aK/mFHAKuJSVY7eRlWOQGxweQT+nW2WrWxdgIyioFYuGCqx5Bwc4Oce2M8VlPPsyU&#10;asMRRoVq0pNyq1aEZSS5r8nKvccb7JJWTaTN4ZHgHOnUoVK9KlGHu0qNeUafwqKmmnzJtJN3bTab&#10;aWqOC8IDVNGtbDTNVtlF9j/SHlj8yJjnBKT4KHHJOSCAc8jk+jDWdHgEtpJ9jkDZ3xusYLB/vA7y&#10;VIA4wRg/3c1yXiDXNJM6wM8j3ErlYY7YiWVnH8OEORknHOQR1PGTxWs+DNVuA+pQCdXQecLaSVRO&#10;+3LeXsBAdhjoOe2M4rxpJ1Z8817F1G3pdRlJtv3U5Xiley002voewmox5U+dQSTbd2kklq1fmlZa&#10;9XrdK56VeeBPBmo6de29no2mRR6lDcRTxLaweXKLlCsysQN6bw3PllSeCCuBX5Q/HD4NN8O/FU9n&#10;ZN9p0u7T7XausTqlqJnY/Y2dmfeYVwEbzCzxlWZQRX6NaJ470zTFFnq14bOeFBmKVTHIBHwRsZgQ&#10;RzyQM47iuO+IPibwL4vtDbXxjmdkYQ3E1qwEzlTtQydPvfdPBGARxX03DecZnkuPc4xxNfC1opYi&#10;l70ozS/h1IuTkuamrtOLu43i7xVj5bibJ8tzrA8jqYejiaDcqFb3FJavnoyUeV8lR8qtLWMknFXb&#10;v+TlxozZwU65OQD/AEyc9xgnHPHas2TSGBztIx/s5yPXHJ/HtX0JrWgJa3UyLGuxZJNhT7pTJGQ3&#10;PBGM9s88cY5l9MAYFY8jPQjIIwOevHc9iMEYr9noZ57SEZp3uk0nJaX1s7tfPe3yPxitkjpzlGW8&#10;XZ2T16aLW/e/XfoeMNpTjkqSORwDntnIPOOg6g85JOataZo2nzX9tFqbyxWTyKk7wKDKiE4LKGBA&#10;wDyCpyFIwc4r1KXTonBBjUMevBJ/IDI4znr7E1v+H9AsYUudSuIbW+eHdCum3Cg745YmEk2xiuNg&#10;OYmUkh13ela1c9cKM3JTjJrkiqbSk5T9yLjJ3imm7qUlyrlV9zPD5G6mIhdQcYvnn7WLcOSFpNSh&#10;FxnJNJR5YS5nzaWs2p/D/wCzzZeJ723XRPF2lXlhcXMChW8yG7ht5JR5qzRtG0QmjjOQA21mwFIz&#10;X3z4c/ZE+Efh+PQtQtxrCa5o99a6lb66uqMLiS6t5FniMtuUNiYVkjGEW2UsqgFzli35+6LYavb3&#10;sr6PcT2W0yOhE7wjap3hSwbazBSOOTx1Oa+pfBXibxxaWVhe6h8QLe8tPOEA0trktciOPywv75op&#10;EVxvKCKbYA2GLsuQfgOJsVn1WEVS4hmqEYyi6EYTw9aqqtNrkrvC05wqtw54v2nLTkpTunzH6Lwx&#10;hshg+aXD1OGIc4z+szlTxFOl7KpFxnQeKqRq0bVOSa9kpTTUbSajr9X+IPh5Za1cXE8uk+GbgtHP&#10;B599pMN3JPb3MRikik3eXKquG+fypsPgggZr88fiv+xbqPh/S9V8UeFdctdVitIbjUbvRmsTp86s&#10;0sk0sWlIktxC9vBAQIYHdZj5exSzOij71Xxfqlq9jcwi/vbK9dEn8mFLx7QMTuuCbRFDxwjmU7cg&#10;/dboK7W/0jTvE9qbS+DXFhdwZdduwyo204wygrnk7WQgY+7XxGT8RZzw7Xp1cJinCjUlBV6Liq1K&#10;tTpT1hKE5NwaTmouHsZJyupSSSPss64cyjiGhKnjMLCpWpwqfV66bp1aFSrB2qRnCKjNOUYOSmqs&#10;ZKNmot3P57Z9ClQZkt3AfcULoyq4DEEgkDcFYHpkAg8jFZjaKF58sDHpnoT0HHQ56dfTrz+7Xjn4&#10;AeCPGHg208JNBd2cehRH+wdUiaCXUrGXY/7kvPABJZv8n2i1V4Vm2JteN1Rx+bzfs0fFOe51KGz8&#10;J38kFjfz2S3dwYbNLkRTLGk8MdxMrvFJHIlwGj3oImZhI2w4/ask8RsuzKlXliKsMtq0Zvmhiq0Y&#10;QnSlNxpVKdSbjGUpJfvKSi5053d3Bxkfied+G+YZbWowwtKpmNOtTvCph6MnOFSMIurCrThzciTl&#10;+7qOSjUjbaalFfHzaUv9w/XJPPtzkDrnjqPTioG0kNngjPYDHI54BxjPoc9M/T668W/s0fFLwhaX&#10;mpan4eWbTNPtRe3moWF3Z3MENv5piLMBIk7FNwaRFhdo42EjAAMy+HS6PKMjysdeo6duMAZ4OcnA&#10;Az719Xg+I8FjoOpg8ZQxMU0pTo1lUUW1dKVmnGTWqUoxbXQ+SxvDeNwVT2eMweIw02uZRrUpU5SS&#10;fLzRbUoyino3Fy108zyx9HBGCNxGQfUdMnOevuOmST2rNl0YktlGxgn2I9yOp9e+TxivXv7Hcnbs&#10;IJJ9OOOc+/AGccDpmqtzo8qMQybhg4KAFWx3z0ORg8jnkYGK9OnnFnb2qu3tzWvbfrb733d3c8ye&#10;TvlbdNtbfDtfvZXX3/8AB8bfRc5+Vu/Xk89t2fYg4z0GB6VH0krgEMOT15x+YP4+vXvXrUultk5U&#10;AE8ZAGMfQcdPbr0qo+mbhgxKfXAGQegOeCR0xxnr0PNd0c3eic/vs7eeq/zOKWUL3lZaaq+/62/G&#10;55HLpTjIC/eA985znI+VjkYxwcHHesx9G45TjHPr9M9+T7DGOhIr2KTSl5zGwOOuB/d4J+UjHXB4&#10;J5J9apvoyHsQp6ArwcAA9gOevtg8cV0wzdL7SV7NvVX+59en/A0455Tzbwi7X8ut/K3z/wAzx6XS&#10;Cy4ZCADxx0B9DgEcjrwccZPahLo55wDjkjcO2BnJxjPfGMZOMZJx7NJoyqMLgdeO3OepGMgdD0HP&#10;OcZqhLoxPBiU8Yzg4Uc8jnHOQOCQB29eqGbxfVaf3v8A5JfqzkqZTZ25Hv03u+mz6enzPGDpLFvm&#10;XlQQOCQBk47fTqe4x2qpNpBGSFOMchhnpzwcD8PmyM+lexTaEwGFjIJJz8uc4ycA49RyMZODyO9N&#10;tG4YFc4yoyMe2cHjOM5JyTzjJFdUc3XxKb6K136N6XXpttfQ5JZVZ6ppO7T5E772TafpfbrvseMS&#10;aPg8owHPryTxnBbjPOecAdvWlJowHQMAeAM56HoOjfQf/qr2STRmGQU3c8joMEY/HjoBhSD3BFZ8&#10;mijBAjJB42jgDv8AxHB5bPJ+mMGuqGca6za23s19y3879jknlOjXJftq1vpomur1evzPG30gsSMY&#10;OeMrxnGe5ycEdcggk/jVk0fnBB5xxjB5yR2PU/XGCPQD2E6MRkCM+uMc9SDng5z6Annjjiqsuikk&#10;dcgH+Adhx25yxA56kd889Uc4Wnvq3TW34cvX522ucv8AZLt/Dnt0jdXe2qd/L8Tx9tJxnjn88gAg&#10;c8dcDnBGe4qv/ZJwQIxgtj7pzyCSTwQCcAdz9etevPorEnKjB7fL9cdOo7jtzUB0eQcBRyRnAAzg&#10;ZGOBxjGM8dcdONP7XVmlJO/95P8AHQxllDTV1JLe23Tzv8zx6XR8MSU7n6ZGce2OT3z1yRkmqUmk&#10;hgcJwfYnoCRgfKcAdOwA6gAivY5dHYj/AFYxg46EZ9PrxnBBA7ZycU20cYyIyOTkbAcegBGOD83s&#10;B1wa3hm7tfmd/Kdlbp31T+5W7kyyi70TsrX0jK901o1Z3+88mbSUzyBnocr39eQCffr1wOlVpNIU&#10;n5RwTuPBPOeem084+p/HI9ZfRhuLGIHoORt55GCcEc+meehx2hfRkGcJwDlsbeABkAkDOMHJGevO&#10;MYrdZw19qd+101+P/Dmc8purKL06uD383H5u/wCJ5M2kMNw57YyWGM9SefY8ZyecKKpy6Q2SccZx&#10;yMgcD+IDIJ7Z6+oIxXsI0dTwYueoOAOc44Oc8EYBOO2eRVaTRVOMRnJOMbSDkE89Bj+EDj0zjitY&#10;5yr6t2tu4p/PRp/M5pZU0tFH096Nk92m00refl5HjUmmkHmM8DAIzkg544JPJOOvY896rPpS44TB&#10;Oc46DhvoT6/Nn0PHX2m58NXKqjmynCuMofLba6sOGzgn7uTkn0OPmrLn0V0GDAyjgnIJJ7g5OOnz&#10;cjk9Mdq3p51TlblnG19bTT7/AN521/ydtTnq5LWimpUpLZq8ZJu6vpzQjutdfW+p5C2lp/dB29MZ&#10;wO5x1AJx0PpjvUTaVGQA+RxjKjoDx6ZJAHPOM7SBXq76G5G7yMJgtwgPB9DtB5OOfrnrVN9EXPEe&#10;DjgFSM8+pB56jvjn1JrdZtB3vN/9uyi/Pvt309TjeVSS/hz2vqpJvz0uu+qvpqeWPpAXpg+nyngH&#10;1B2nOckjvgEYBqv/AGSxUgKMjOCuOevbGTkZxknA7c16i+i4z8rAYPGM8dD7EAH8TjBPSqjaLKMg&#10;I5zwoIYcjGCSVBwM+nAI7Lzqs1hbSole2718r69H/SZk8sk9lL0s3a3na2n6XaPMW0kjI247YyOO&#10;SRgnODyeSeOOAMYi/s3gjbjrnsepGeoByR7nAGO2fTjo8wJGznGSCpPUEYIIJzxzkYHpxmvdvg34&#10;G+C+vrqcXxR1nxRpN6PKOkJpK20VhJEQ3mtNO9peSPIjbIxHstwAxYNJkiPkzHiSjlmDq42rTxeK&#10;p0nDmpYChUxeJfNJRvChCUZSjG95yTtCF5NM7Mq4axOb4+lgKVbBYadbn5K+Y4iGDwqcIuVp4idO&#10;cYylblgmnzSfKtWfHX9lEkAKvJAOeMA+mfU8kEZPUYwK+p/hL+z98MfGWkwap4s+LOm+H7l5Wim0&#10;Y20sF1agCNgZp78Wdu8UmWAmt5pIY3AQuXJWvuDwB8DP2brLUbHVv7Sj1vTpCZYI9VEc8JKEpuLr&#10;DuYxsp4I2rIGLEEYr64i+CHwY8XNpqrp+jnRbdonaz0ez01UvVgYGOG5ulgmuljOB5xhkglfAVnw&#10;Np/GuLPGejGCweXQ4iyrVyq5lTweFp1Vyqalh40MfSre85JJu9KSaV5cqdv3fg3wPqwqSx2bVuG8&#10;493lo5ZPFYutQk5OLWIeIwNeheKV7LlqRcW3y8zifEOlfsKfDHVbNG0PXJr7Lbhc3LsRMDna6PHI&#10;ISCf9WQhGAAxd8k7H/DCWg2Fswh0ibVZ0IEJ2RBHLMAcMDIWzuGWIG0g545r9XNM8I+EdPtEs9Ns&#10;LaO1jRFSP5pCEVdqLmR3dQAPly2ABwOgF+eytbSNBaCO1EZOAACnckYzncQBk5zjIxgmvw6t4scY&#10;zqSjDPMzqUnOUorE1FGTV20pSoKm/e2ko2itbdD95o+FnBNKMG+Hcop1PZqMnQw6cVK2vJGs6l0n&#10;s588tE5Ju5+NN9+xLMkoltPCoDjBW3eaPyzhjndsCHaRwxZiCOBjJNS6f+xd4og1JJrLwNp5ZcOk&#10;rXMXk7iC/wBy4mZS5xsXIPJznaSw/ZO2ezB81vs7OCxLYVTnI5G7nJznAByeM5HNsX9oWIWSEHB+&#10;9nJ7DrjA/mBx2FU/FzjH2bpvE+0TjKDdSeJldPSzSxEbpf3r3T36AvCvg1TVWGXUqM1OM06VHDRs&#10;47NXws7PbZq1rpI+EPAP7NV3pUEcniTwlosZQF1htJbWUDPy/wCkqsah5APmXa0gBbOSyjG34x/Z&#10;l0LxjYYFtpmixqViaaWC8mmjCEhtsK3NtbAE4GdjLggg7jkfY11qUMTAZEm7n5COvHAyefoOnTGM&#10;1SuNQt5oGSTDox+ZGVRkDB4OecH14459vlpcWZ9PGfXo4utRxCnzRdOpV9nDr7sJ1qkbbaSurra2&#10;h9TS4dyenhHgng6NShKPLNVKVHmmnp78oUYO7Wmii+zu7nyd4Q/Zb+HHgzRIbe78P2usXQu2uTrF&#10;pNe6VqjlZDJEZbzT7qK5aOPd8kAkSAKAXRmy1ejaZ8XvAHgu9vfCJOs6dcWRjSNdW1LUdRiEUaAQ&#10;izkv7q8uVtTEoKLERHgENtYMT6odTtY1MckYaMZxuAZDnIC9cZx74+mMVzNzbeGrq5N9JpWmSXZO&#10;Hlkgt/MYccF2G7oBxzkg+vOFbNsRmlStPO62YZipuc4NYtrkrycXzqNVVqcYOMXFwgqaWjikkoml&#10;HK8Nl1KnTyihgMv5OWDthYe9RXO3BypypVHK8uZTnKcr35m7nN2n7QGi6pci3sLiCbZI8Tl/OhKr&#10;Gu4uBKqHbwQGAIJBGc8U/Uvi1ZyFoo9vnY4DZMYPIJzhQevBGR8w5PONO/HhxY2YaXZg7eDFFGrD&#10;HfcIxnOeMHnn615Trev2luTDFaQyZyo2tEGHGMEBN3J9BgnIqqGGwOIqL2GCxEIpbTrwk7q2rkqc&#10;E1vpaOj3fW6lbFUabdTFYeTu3enSnFJW25XUm0+75m3vZIxfE3xQM6urSLHtDfOjHChWI4O7HfII&#10;IAB9a8H1z4zTWhmSForpclSqTqZV65+ZSyhiemec8YxkDqfEk9zeK6xaNCVk3fejZgSM5J2owPB6&#10;Y6HnjFeCap4Q1W4lkkj0uwt9zMQBHIhYfezliq8EAD8+CK/QsjyvKeVfWqcIRVmoyrUrN3V7tPnT&#10;6afqfE5zmWZq/wBVnKck3dxo1VJLZJX92/e6V1ts0dGnxN1HWYZYbqyhhgmyN4vJC+3IwXFvsIIJ&#10;AIZwTg9Ac1zN3bxX0wMd/djAUeXbRNIQB1Be5eQ4PGRnnk5IIriNR8JeNrfcdOuZbI7jhYQoDYPO&#10;ThuuQOMHAIB54891LQ/i3GWK63dohDZIufm68Y5wuSOhC7j7Cvu8HlGXybeDzHLsGpbQnOb1aS1T&#10;p1VJ2Vrxf3dPgMdneYwjy4vLMyx0lf34U6aS1d0v3lJ69Lp2T0ufY/g3Xn8PIY5ZUjgY/M9zcW9v&#10;Iw7DIZQpBHPGAfrXqC/GHwhYRk3/AIosbMqArRvqMEmcD5sAHIOQeACfl6EnFflDqOjeM5XdtR8Q&#10;XBwW3LNqaKQx4PBkPBIOAo9ApORXJz+HLpifO1DzXzwTdBwSD3OOcH0GCT17V0T8Octx9T22Jzpc&#10;02nP6phW7t7tSrSab215dtkeUvE3M8vh7DC5DNRp8yj9cxkItK/8tFOSSelnLS2+9v1a1X9pr4R2&#10;KsJfFkNwwJG22hnmJIOG5jiPOf4sjJBwx78Je/tffCe2DGG+1SUkcGKwnbd14yxRSe/JxjPfNfml&#10;/wAIvcsc+bb565aTL4GOrMoUkAk45IHIySad/wAIswI33tmp2gBZJY1ByOc7ip646Yx1yBxXpUfD&#10;HhKikquMzKu18VqtOnfXtTws7fe3brueZX8V+MajbpYDK8OrO16VWta76SqYuDb7aK/zsv0Cuf20&#10;fASl1httfmXrgWcGOGwCQbnIO0Aj2xyASBx2rftleGZFkFppOuuTwvmR20YHGOCtwWHcckkDnnt8&#10;TS+HTGDjUdMUg5OXQ4BPYKHGABjnuOrCqL6HIhK/2nYbWXnbhhg5/uRk8jPbGM544r18P4e8F05R&#10;aoYqo90qmLr66dVHCxWv+KzV9tjxcT4ncczXLKvgIdU6eEw91vZJyxktOmvlra1/qe9/bC1QfNp+&#10;hyKOdrXV02/k8EhAR2wQQMZ78iuUvv2vvGszEx29rAOMKPMbkjoNwOSB/Ikdwfnh9BfAP9o2bKcc&#10;qrZ5zwMqvI479sc4IFJvD8Cb2e+i9gEzyWAzyeAMg4z90k5OBj3aHB/BtJf8iuhJ7LnVerJvTR82&#10;l/NL0sfOYvjrjmpe+b16SlvGk8LRirXa+CUmlrouZ6b7HtF3+1R48uD8sghHVii4ySef7uRwRwcD&#10;G364Vx+0P4mulcXUt1I2eUSby1YejZYkdTjAJ5554ry0aLaAHN6mAQceXuBy2M8BSFxz93r0HekO&#10;jaZnJuzg8kLFLt+9jtjGMEnqe2TXqU8g4Xpq1LKsPCz3hh5KTS2u3G7Xo/R6HiVOKuL6rbq53iJX&#10;bTjPFQUWrb8qlFa+SV2dbefHDxHIreTAqEgjfNO83OQAcYUE5Pbg5BANef6r4/8AFWryOZ7sKjcB&#10;Yo8DqSOeR1zycnr+GsNI0Y4zdSHaRtVbd+p+r5DZHOcDkDkg046Xo7YAknA5yxhJKg554YAbjz36&#10;kgEdPTw9DJMI70cthGSuuZ4dye99HK/TsvJbnl4vMeIcbBwr5xKUHaLpxxUIppvb92ru99W5O35+&#10;eT3urz7t91cPkcgsV7+2CqgD+HkEDseY7WwvdQngtg0jPLNGgO9mJDOFwCx5I3evPOc16XFpGk5A&#10;a6mycHb9kUjkA8F2Jx2POT/DivWPhx8HNe+It5cReD9Mv9QlsUWadkt9iQqzna/mjdGg3Z5LITgg&#10;HjB2xvEOAyzC1cRXdLB0acHevVhGlSpuUXGHNKTirczVrat27nJgcgzPNcXQw1GdTGYirUtTw9Gt&#10;KtXqKL5pqEE5O7ipW0S6ux+jv7Kfwq8O+CvBdpJqGuX9zJrsQuRaB/sKmQoCzGOI75HTgbnYgAAB&#10;cZz9Fax4c8NvaXc1y0jwW8EojaW/aJ9pUneJd4fKKcggjJHJ21r/AAD/AGbdO+Hnw4s7rXpJp/FU&#10;1ost5NLqFzdR2xlUyG3jieQQosf3T5cY3MG+bHFfE/7V/j3V/DSXOjWMDnzZJoku423RjcMeWwXp&#10;uGDk88kAjJx/HCdfi7i/GUsFmdbF1cTjqjeMqQp4enOMasl7WlTTj+7UIpRbanKMVPls0j+5sqhh&#10;+EuB8DisblscvoYDARq1cFTlPEV4P2anKnJpO1WpUfNOCUoQqTalLSTPir41eMdG03xjqmheHm1a&#10;70e2kmSa4vrsXIu7iZ2Ym3Iywhh+4hZ9zLncRxXyzrM8mozyOsUoRiPkfBOcYG3kj3IBwcjjuO7k&#10;j1jUboMtqJrq4lwimJ2Zmc8Y3Mw3ElsknrwOxr6D+H/7OXizxUTLrVnJa28ibYESIRNvKhg0km0k&#10;Lgg59T1Br+oaONyLg/L8LPHYuiqlHD06cpyxMalfE1IKKnVVGEVzSc7tySjGKSim1FJ/yvjYcR8f&#10;5rjqOWYOvTwuJxNSdKksNOjh8FQm5SpUp4iUmknFXejlUnUlKUU2kvicWEzH5F+9hVXYc5xwQPU9&#10;BtHIIAxinPpN5alWuLeWPzAdgeNkzyPuhgAeOxyVOeORX6eaN+yn4Z8M3Tat4i1T7V9j3SppkZUx&#10;DCgqHZ0cyng5AI68YOceX/FDSvC1+ENjpLoLN2RBFGmxo1B+bcFyWOMjGBjIUZOajDeKGAx+Op4b&#10;LsNXxeGcf32LcPYxhNq8IU1UlFzVrKUlZX+G61FW8G82y/K8TjM2x2FwOLjJrC4NS+sOvCFnOU50&#10;ov2b5W3GFnLS0rXsvhWO1Zcbt2cYYcEgc8kZJ6HPf0HSntbFh3GQNvoASPQA4bp3wOvt6DqNhb/a&#10;ZEit/KRWIVSBnnJ5yeeMYIznrwM5zf7LkfJSN2IzwABkY4OBkDA456nGegz9xSzNVIRqNOnzRUkp&#10;OOl9Um72066tdPM/K8RllSjXqUlNVXTqSp88Iy5W02m0pJSWqtZpPc5RbQAqSD6Dkng8fh+Xb61Y&#10;W0JHAON2TgYJyeT144446+/fqo9OLkDy8cEHOBz05ycDkgnkAc8cV6Z8MvA9hr/izSNK19Wj0+8u&#10;kif7PNGkzswPlqOWPztgHIwAcVzY7PaGAwtfFV5Pkw1KdacIWlUlCnGU5KELpydk9LpeaRthMmrY&#10;yvQw9PSeIrUqEZVHyU4Tq1IU4yqVLNQppzTlN35UpSs7HmfhzwXrOv3a22mafc3RcMzSRwyvEqp9&#10;5mkVGAAxzyMHPAAr+gH9gvw3Y+GPhzBHJo1jp2qM8v2u6iif7RcSFxukmlkVWYkYAUHaBwOOK7X9&#10;m/4KaN4N0F4F0ezEUkrywCWGGaRIGAKhpGTc+erZABJxjGK+v4rbRba3NpaWtraPwA0UKRKW6dEV&#10;RnPX9TX8feKHilLjKnPJaGElh8DhcZCrCusQ267pxlFSrU48sGmpXUHzqEotxbb5j+xfDDwgpcK4&#10;jB8QYvGutmnscRTq0fZKWGpQrRUY+xqS5pcy5eeNblhKUZJLlTac7ahZWriV5c4UkDnk9SB3Gccf&#10;T648z8W+KJnSSK2YAOT1JGRkcAemB39OTiuk1WziW3IkmV2UMyurYGOwPOM8nnOc14D4pM7TutrI&#10;XGflHmcKAMknrz0P9Sen5BhaUakuZvZ2vL4Vb9O5++NunBtJJySt3drpW3XS+3n2JrDUtQ068S8g&#10;uXjLzqsse8lJF3AsGXng+2Oe3Iz9D6V4z0+0tI5vtkPn+WWbfJgg7QSu09weOc5xjmvkKbUpbaAi&#10;4IeQAngDAAx1xznjjJ7ZJ5rkLvxZHEBmUqMnOWZgTnGOvXHc9vyrvnl08XKL1912vBXUl07XS1to&#10;uzuji5405Oo3a6vKEmoq9373Rc2tnZ3atfVXX2rf/E+Fy/mXJOAQMEBcEfh0x2x1PNeVax8QfOld&#10;IZVdcMTzkDJyep7dTxzj04Pgz6rdix+2iCWeI/dZWYgnPQjPXGOQAP6+R+KfiCdMjmkMv2YAHK7s&#10;Y9uT+PPOevpXZg8klWqclKKlK6irWeqeqaTbTv0tvuE8dGnTc+blg1zXtpZX1Tenez/TQ+1PsjFn&#10;wmCQVHGMA9Ox79Pp+TDpzHBHpk/L0z6kGvQ/7JjB5xkDJOAOvTryTj8uMjGTSHSgTgFQAe+SWzwS&#10;McjgA9MZP0r2vrz7r1ev3dV5Hwn1F6XVtL3Ta6+n6HG6bpkc11FBdTm0tmI8ycoW2rkcqACSc89v&#10;fsK9c0TwZ4MJkbUfEsrjdi3SH9yyjGA8jEN06jAxwOc1zX9lRnb82D64BxkZAwM9Mck5PfiiPTyG&#10;B3FlHYfLx16np9Og+oxXLXrTrXUcROj35FBtvV3TkpNN7brTp37cLSp0VeeHp1ra3m6jaTSVrRko&#10;u1m1dPXW9z2rT/BHgiFEf/hJ70y9cx6hCu5edo2hQQAOO/JzxyK0ovCGkG4DReK7ue2yMW1xeom4&#10;ADK+bGyFgeeQB7nqa8KIuI4zGoyoYgZAJCjkHI5HJx145PUHNBkulJYvIB6hm6k9AA3vjHvyO9ec&#10;8NWldvGzd1b3oUm9fO2jWm1nvY9NY2jCK5cHFJWbUJziu2utpW7O9107/TFt4R8O2erQ6tZXvk3U&#10;ByIvtouIJi3G51lZnDZHJVs9sdBW5LrrJcMl9tYBxGHjYlPu5BBDEDtx6nnqK+TWuLtRkPIMNw3z&#10;DAxknPUZx7e2M1btPE2tafG6QzsVLKSsw8xcgDkb2ODjOccd8EACuepl1Wpa9dVJJKMedWaV27XV&#10;9Neqeu7Nqea0Kb5fYSpxbk3yWa5na75Xy6trpv2vc9z+KGg6Z4w0ZI7E2kWtQss1reuPnjhRSZYX&#10;li+cxykYG4MqsA20E5PxDeG+tZ5raV5Fkt3aNl3NwyHaTtbsSCRwCRyMdvX9S8Wa1eeW28QTIWBl&#10;h/dllIxtKqACMYxwT+tcLe29xfTSXE3zSMWLnb1Y55IwB83fIHOBweK9vKFVwVN0q84SpNuUVu4S&#10;vZ2evuyX2dLO76u/g5xVo4uqquHhUhVtabtyxqRS91uK2lF3TbT5ly66acHPvnBMgJBBB+UdvYYH&#10;ueSScfhjPYgEnBGc47E5yfc4Pp09xivQzppGcgAZx0zx6dxyM/jjr0qpJpmf4GwD1CjBPQgcg8jj&#10;nHVTxX0MMdCGkZ2XVX9e+589Uws56uN3ayWl13v117u9jgDZHHCdfQZ4zg5I5z3zjnoR0JhNrLuw&#10;FJOT0BwOvQ49OOPf6V6LFpKuQr/ulY4ZvLyRnJOBnGTxxnnvzirf9hwLgxuzZyA5Tb8o4B4J5B69&#10;eBVPNIxdnK73XxNWvom1dW027ELLZS1SjH5pO3lrd/Pq3seb+VcJHtTegbliMjdgkDkckY/U571a&#10;0ua/0qdJ7OZ4pADjKq3BKtyrhhzjIPquPWu7bR1APJIGDkjvnPT1JOAecd+M0No9gLbcJJ/tgLAJ&#10;5UYiUDO0h9+7ce+EGO1Q8xpTi4SScZ+648t4tPRcya2XVv8AM1jgasZxqRm4ypq8Zc/K47aQS6vo&#10;ktfQ3PCvjHxfomtm/iuptlzCIlW4bbaGWRlYMisTGoUgZVFC8k4wCtfSOi/Ei71TU2sLm6Zry2jN&#10;w32WCJ7eeJIgJS7gB9ySEsuxnAGSAOAflL99N5MJQSKgCqJmYRxHKnemBlM7QeBzjBX0948DQ2ek&#10;XrXOsappNzFd2kawyQSFJbRto3RPkAK2AFY5bJ3AhetfNZvSw8ouq6VNVlTcYRpRtKXLpHaEk1yt&#10;3T5b9JO2n1eTV8RGXsva1JUlV5pyrS0ipRcpRV5xaUp2cZJy0vGSSPeNE8XzzfupRGJQ8iSqQWRF&#10;XcY/mG48/KCDg8k9MKe1jSW7tFP25YxLIZCyBAyjglQHzwQCA2QAGzgk4r59064XW9dvBpt/HDpE&#10;Q2+crbpzK3CJGob5gxU5Y9RycKePTYNOmNvGjaxKiIfm+WMMw7gk7tueuA/XgelfKVqapy1tTbSk&#10;04yk4qSuk01o9XortJq7sz6qnUVSDad0m1zaWlq1dNN3Tto156HZ6lqVjZ2/kCSK43R+Vcb2VxIr&#10;jaVkXlSrAklSCCvGDk5+U/iP8BPCPjSH+1vDcdp4Y1dI5i8drDGml3+WaRWurdQjQSFmZPtEXCIV&#10;jMLpEir73a+D9GWV7vUNSvrt3nE8fmXvyqoGPIaKPYrQPx8silj1VhxnkvGngs3Nvd3Ph7XbrRZh&#10;bS4tY2D2lyRhgGLESQDKkO8cm3knbxXVl2MrYHE06uExtTDTbXPUUKjpNNpctWmnJThra04NR3Tg&#10;0pLjzDB4fHYadLF4OGLhZuNO8HUTV/ep1HZ05qya5ZrRpNS1i/k7wj+zbBqV9dWHii91DTi9tPJp&#10;t/ptvbz6fPPEYgCZZgGkRd5k8tdhliVh5kbDFfPXjPwPJ4U8Q6p4fuWFw2n3LRJdJE0a3cBG6C4S&#10;NmYqJI2BKBm2PuTe23NfYmk6z8WdNga1Swkmht51RQ0X2gSMODJFMhfdFKoId0fy2XO7GCa5zxmp&#10;8RQ283ibwtNZ3t1OLM6ukO0QFJQrs7Ab/wB1uZ4g7MrKWCkjkfe4DP8ANKOOlLGYmli8NVhGKp0K&#10;1K9KcbS9pCHuSSlFS56SlO8tY+8rHwuYcP5XiMBCOCwtTBYmjJyc8RQrL21OXuunOouaHNGTXJVc&#10;YJJPn913Ph6fQvvER7lySM5JIAPbp3PoDzmsxtFIB/dgDOCOAcdAcYyOegJ4PA61+gF98BfCs+hL&#10;LpPiyFtYjxJ/pktvHZyhlIWAouJYCZCqrPvcFVIeEAmRfmDUPDstjd3Fpcxr59vK0UhR1dC6MV3B&#10;wxV0JztIPzDBGAMV9Zl/FWHxvtI0qk+am7SjUpzpzstFJKSjzRfk9NnZ2v8AHZjwricA6bq0octV&#10;NxlTnGpBS3cW435ZLZ3VtrNrbxRtI+YYQ85H8QB4JU4Bx8v/AOvqRVV9JOSAO44IPPGc5IDds8k8&#10;557V6/Jo4QnCkAnqVDA98ZJGT9MZ98VSfSCMkKoB7kH17cYx6cjqeTgrXsxzlPXn++TVn9zPEnk6&#10;inek01v7ie2t7/jr0tseRvozEAkIdxIG7t7dxxgE+hOcDrVV9FbtGPukjjOD7AnJIwMjp39a9dbS&#10;MqVKKw74PHJHOOMY4yQMdz0qs2jKpHynAzkAg/8A1+cA+4PB4wN45zteevk0/wAbxOWWTq/uwt36&#10;XfbdL+nc8gk0Y4LFCAOM84B4wM9OccjvjkjINU30fAAMeffjIxnnGOnHHoOg5wPYJNJ6EKVHbI4w&#10;Dzj8D3x059KpSaR8x+7joeMe/wBR2PPfPBrojnLt8bS6b6d9r3t5ehzzydN2cE12st//AAG+3nqe&#10;QPoakcRjnrggnqO2eCe/OOxxzVY6EpZVIRQeck8DHrgHnHQjqc4ORXr7aTjdiLg4Oc9RjjHfr1zg&#10;Dn05qyaQAM+UcYOCMMRxxkAnI6dAM10Rzpt29o9b63Ta9NrP1MJ5RD/n1y2Wq5Ur+b119LX311PK&#10;JvD1uY2ZJkdht+XyirE5wQpORjHOc89M1jvofPMYOc9AARjB9eMY9ifQkZr2A6Om7G1sNnAIIPPQ&#10;gbcH35xz04qNtELjCxEgcfcPPP1AzyOMjk9elawzqUE71b3d9dOX7m195jPJYVLNUuRpW91Oz9b2&#10;d91o9ex49/wjsbkDaVI46nA68k8jGOQQcngdK3NI+GV3rLiGNHLTKxtymGVmBONyHDbAVIJBBB5w&#10;QBXo6+HLhh/x7kg9PkYZ6gkbgMjjGc4xjpnFd14X0TXZJvK0uyzcrHsjlmfCIuTv3KxGd2DkAjvk&#10;kACuXHcSVqNCcqGIowmteapKPLG3VtvRX3VpXV9Ls9DLuGqFfE0o4jDYipTbtKFKE3KotbxiuV3e&#10;js+aNnbXv4DL8F/FQuY7QaZJHJLkoZ3jjQqMgknJwBjJyQRxkdKxdX+F2saQ0iXv2SMqxTckvmq5&#10;2nJiZFIZeMZ4I4Bx3/Qbw/8ACzx7qc6XV7qOn2gAKum2WRmAIA+Zw2GXoqZAwowRkY7cfs+S3bC6&#10;1TVoZ7xZWYMltbywuoPyjyriEhfk+Ugh1B5LHgV81LxKqYWrGOIxmCqQUEpxwtKtUbqXd7TlaKWi&#10;T3STvrsfWR8MMNiqLlQwmNpTlK8JYyrQhGNPRe9CCcpS3aTcW2rOy3/KKLwNqV1KsdtAbhn5/dgv&#10;+aoGI9fujIBGecHs9P8AgX4k1Wa3js9OmmSZo0mKQrvjBGHcoHMgCtuHKq2MFsDp+sGm/A3wZZSp&#10;craXEdxjEypcIbaRi3zEwCIRAOAeERQBwMHGPQNL8H6PpbbbCOK2U9THFGGxwvLY3N8pJJOBxwPX&#10;zsf4u4izWBocrUX71WOnM1ZtqEm207OPLZPS6s2juwPg/gIu+PxDlFyXu0JNe6neyclG3N8MlJuy&#10;+HZM/NCx/ZQ0a1Cf2ze6nJM4X5YVt4Iw5HMcglDOSznCtGclQOnArSuf2b/BMY8pbLWJZlYDNpIW&#10;8tiMZMkyCMREgFi5baSSM7jj9NZtEsJcK8rnbyWi2LkHAAdgueD3BBxjBxg1APCmhSEtcQNd+izz&#10;yPGOh/1ZbYDgc/KTjGemT8lPxH4gqyVSpmOOe75aNRUo+SUVCKStZNSutNdz7On4d8MUqbp0sowH&#10;K0k5VcP7abSXWVWpN83W6a+/U/Nu0+F/hHw9aXWn3+hah4lgm/1enwTSSOs0YdsxNC0ASZgdsgjl&#10;2NjIQck+B+KvhRPf6vNeaf4E1Tw3pEjhLeO7h1KdBgAhjc3SMzyurBjHESCWwoZcZ/Z26XQfCtpL&#10;LYWun2N1csUjkFsd0rANuTfEm8MFyVXIXucjmqWkakNQjkNxMk0IkVrYyRIXJAZnaZWHysXwVdSC&#10;eSOcsenL/EbNcFVrYuFOviJ1fdnUxGPxKi2+VSnDD0l9W520k5tOTS1d73wzHw+yjH4ejhJuhh6V&#10;FxcIUMDhXNKF+WEsRVTxPs7yb9nGSjZuytZL8drT4K3o09ri00q/kuHBRLQ6dfJLcjcpGwS2uGRz&#10;nlELAAqSRycbX/2ZPi60Q1FPAd+sE0ZmWDT4ftUpj2mQCS0E8lxFIqKflmiSUsQMFtqn9t5ZoCyY&#10;MRKjB3IpIwMAhgQQB1HTnkEkcRTRh9zmZQMZC5IHQj7oJPTnBzznPcnto+LWf0KvtYYbDTvNuSxE&#10;8RVfI7e5BwdJLXVycZy1srJK/l1vCXh3E0VRqVsVSjGCjH6tHD0l7S7vUlGUKrk9dIKUI9Xdu6/C&#10;G3/Zh+MFxbPef8INqlpbhNyNqgtdNkkDHA2QXk0M7jBBDCIKc8FutYtt8CfG8s8ay+H9dAYtE0sO&#10;m3v2WGVXKOJLn7O8LoezRsVb72/bnH7vXtjDfKIJiGjyT843pt2n5SpzwM449+tV49M0+3jEMahE&#10;T5QgcqCMY6KQO2cY6Z5r1F4zZ61NTwOATl8Cpe3p+zi1vKc51JTd7P4Yap30enmvwS4aXIoY3Mbx&#10;bdR1ZYaaqa3soRhTUE1dW55tXurNH4teI/gRrGkaXb3cdrqEkgWPfvgkhPOA4kV4pA5DBlURug77&#10;2GBXnF78L9fVVkEUMnnHC24iud8aqQMuGWQKTgHCliTgDaTgfu5f2HhyRFW9isWVWOEkMLDcACMh&#10;g3OQOW545PeuXktfBUUjt9hs23j5lKRyJjGOV2hAffHIJxzyHg/FvNqdNRrYL6zPmnJyv8UXLSF+&#10;XTlaVmvetonZ61jfCHJK070sXLDQ5IxUVFNxlHRVPjs20rNSuteZ3dj8UtB8GfE7TruOx0Kz11JJ&#10;flS0sYbh1JcFh5cAYqCxYHITLh8AZ5H0V4a8CftSWEMN3pem6rbPHKVlFwbaEsygPnyHuLZzGVYZ&#10;cblMild25WRfvfVvGej+Hg1zpfh3TXKIymd7i2s2AXAwoS3uXbccA7lyOcdBXgWv/tQ6zazyRDSL&#10;K0jjcIvlzSX0jpnBdF8u0jUALyXBwSBwK7KvGOf8QtrC8NZLUUkvavGxhWqTdpLWPuN3T6uTvZtr&#10;c5KXBuQcMpPFcU57RjdqlTwlSdCnTTs7KUVVS1S2UIu7XKzLtPF37S/h+Itrel2l8gVigk065S4X&#10;y1JzugaVXHqznaSMIR0rldQ/ab+Kmgu8Wt+EIpPKYqXK3FsXHT92s2fMGOd8ZcN04wTW/wD8NDSa&#10;5KI5tcvdFiIC7vsdqBg88t5U5GQMDBwCWB5BNdzo/g/wP8Rimo6j4nXXAQ5nRdSKzAsMESLC0EkA&#10;QZ2oY4iuBkFQRXjzWEwcnW4g4Wy+nTlrL6jhsdT5WtowdOfsE3rvU/HQ9ynOvjoKjw7xVj51YJ8v&#10;17FYCqpLvKNWkq7SdnpTdldJ6trx/Tf2v2vrlY73w1f2j8B5YpS6DjkMpjVm2gEY91HrXT3X7Ttn&#10;CoeLTrtm2kgSSxqzjAY7YVYSEduVU5xuxXW6l+zx8EbSVpmSFZN28m41i7bDAKCzM90jHdnBwwXI&#10;4A78pffC/wCDVmWLW+ljYSA7XRbzBngndOzsBkYIY8rwTgVEqvA+JqQlhcnziEbLmpqM3Fvyc6kn&#10;Zvom3bpo2XTp8eYanNYrOcjqSbfJVk4KSWmslCnBbXvZLVpLa7xof2ptS1Wb7Dpvgq/u5ywVdjIT&#10;16kSOoVRgncSAARuODuHrGgeKviV4ispLu20FLVw6pDbzXMcbO2AWG5omG1e5UyA54JzmuBsH+Gn&#10;hS6hl0STSrGaPZlo1Z5HCkNg53Z3AYbJOQAOwx9ufD230jWfB8PjCa1kFneyzpYgx+Qt7DCEia5g&#10;O0sYnmE6Rz5K7oRg8MT42e18swdKnUwPD8sNRnOMVWxs8ROpOo7vlUJyhTtJJy/dyclFNuysz2Mh&#10;p5niatSGY8Q08ZiIqUnh8BDDU6UIW+Nzgp1W4tq/Ooxu0lduy+btcf4wwWUMkGl6MJ5EZpUvNRBS&#10;AKQoGEiiYk8sPlA28EhsV54+ofGdpGElz4ZtYyvP2O2a7kVgRwTcbD0zyC/GDlSePrPxJpHiSy0/&#10;UdWXQL/ULOCG3l0+yjBlu74TyOHVIWdp1jig8l0YwyeYzfLwrPXzN4l+IUnhy0Go+KvAXiDw9pk1&#10;z9hiu9Rs9R09Jrkq0ghRrnTrcSMUVmzFIy45D44rnyrE1MUvZ4fK8rxE3NRSjSozqupNOSpwp1ca&#10;pzkldJQpTaSabumduZ0aGFaqYnMsyoQjTlOUvbVoUeSnpKpOrRwjp04ptOTnVgrNSVlYyY/EHirT&#10;ys3irxTp62eWMkUOikylcA7VaKR8H/aCMPUZ+7Hc/E3wRl9g8R6jtO3zLDRr8KTgEjKgLljjIYAD&#10;P1xVsPjH8Kbg75rTT45+SBfvFJ0ycATqUXd34HJIJ9OjT48/DywhYRT6LbwYJ8q1+xs7EkAgR20U&#10;rZOc5YDHI5OK9aWExin+84fzGVTbkw6hgqLTfSNHC13J2e7mr7+Z5FPMcCofueI8rjTs5OWJm8bV&#10;Vk7JutjMPGNnq0oPTa+hxepePS0Hn6V8P/Hd2ZEUwz3OlXiW7GRcx4YQSZDD5lAUkg55DZryjVPE&#10;3xc1FpG0/wCHl8bckqguNBvpWUgAhgzxQgsoIY5+QkjqRx7bfftO+Botq21zqMqjAC2trIEBAzxm&#10;BB0+UEHJ9hyeL1H9q7SQwS00nVpQN48x3ijz0wdhjYjIGep59hk+xl+Gzel/C4PVZvVPG4rGTst9&#10;pSw8b7XaST1sjxMyzLJqkeWtxvCkou0oYDDYGN5aW1hHFS5b6pSb0Wvc+aNcsfjxqDyMfCeuRRFi&#10;qpbaXLbkEYyE8sEnhiuRkYII43V5ZqngP4wyqz3nh3xSIiSSskd4VBJzht8ajBBJIBwO5r6/vP2p&#10;LtsC103UI85A3zRyAEnI4CJ0HckZ5I74zf8AhpzV5GObO7zkE4EQBH/A324PTIyTjHIxn7fB5pxR&#10;hIx9lwrktJK21aopaK3WVSz87t97a2+Cx+A4Qxs5uvxlntVyu7uFKdNc3VJU6ej6qzR8a3Hwq+J2&#10;xGfwrrDRuMsRbXEpwvTcqozIQcHkDdnIJUCue1DwB4001lGo6DrFpvI2sdM1DDAqD8jmEI2c84OA&#10;Tg8nj7x/4af1AKyjRbyVs4ALwRr1J3blRj0APLHg/NnPODd/tQam4dP+EcilOeEmullHGSNwW1By&#10;ABznHGcDkD16HEvGPNapw7l3It+THum2m9HeftEu3wNad7o8LE8McCuHucVZtztac2BVeKez5o0o&#10;QdpWulzaNpXa1fwZP4c1WNSJLLVEIIxvtJokwAQRgoAWAyW9WBGOM1ivpVwrFXjnQgknerL6ZB3D&#10;HbvyMDv0/QiL9pa8eGSJ/BGnXE7r5ccksv7pFY4YeQ1pKHyBwd68gZydq14b4o1S+8V3kt7NomnW&#10;PmliY7K28khnJJJK7MnplwMbjk8AZ97LuJc4qVJwzDKKOApxs1VhmWHxHO9FZUlSjK1v7y1urd/m&#10;c04YyGlQjUyzPsTmNZOzoTynEUErfzVnWlFPsuR2TWvRfMp0h/4w+T0POCcHBGCBngZ4ycjA4zUP&#10;9jyFj8ucDJyWyCM+gxyeynp3wdte1t4WnYnZEEJw45PGSeFBI28DoTuxwTgmo/8AhFJe4GcBsHHO&#10;BkYzjH4kcnsa95Z7Ff8AL6N+3Mml5WtotrW8vI+a/sOs24ulPV3UuVrT52vfvrvrax4v/Yz9wcYG&#10;OmGY9sk5HJxyMnGcc0LoxLkEMuc5IUsMDsSBjn2GOuMnBr2n/hGDloyULHlSowFB6D7pBAHXPucD&#10;NIfDK8ZdMgZJUYX0OQBtBCg8AdBwAMml/bsWre1abvql9zVo99NUvn1SyCom26ev8rfxbK3xdfVO&#10;3U8ji0CBiwecoQAULLx+IONowM/xYzg8YIZJoUasFDFlIPzhcZPfHGccZBPPXjODXrZ8OIuDvJIU&#10;KNqgjgkHufvfTB5HU8tOgIASyyjHQMAB17gDPYEcjOegGcY/2y1Jy+szaa0i0klutLJSfzvqdEsm&#10;pzjCLwdGE4S9+opVXKe1k488oK1leyTt17+SvokQVthfdx7nOQSMDrt6579QKYmjyOypEjFiVAUK&#10;SzYznjgcY568EY9a9lTQo+VW2LZbDMwZgo6k5bhcdBjnjI759D8F6Jpdhd/bmgSadQykSRqwiDAn&#10;dGGyCwA+UtjDZOcYNcWO4n+pYedXlqYicU+SCkleXRTdrRj1bcW9Nr2v6uVcGvNsbSw8Z4fBwk/3&#10;k3zXjDW/s6ba9pNK7UVNLq5JK5N8I/2ctM8XadFqfiY3tpIZSPsMbGJpIzgxSF9p2q4JJQDcCMlq&#10;/Wr4WaL4c+GvhGz0LRtMttL22qrb20KCS5vS/wAxkvLhFdi0khMkm5yCT90EGvlL4Qa/4fs7+O11&#10;aPbbySpLD5hwA6bm3MGJQheSQ2OegJr7Fm8VaGpintWtShI2TgJvXaQflOQwGTk9e3OK/mzjfiHO&#10;s5xk8Pj6uKeDjWlWw+F55LDUr6QjCK92bik05T55bqLje6/qTgjhTIchw1KtgcJhFj6dBYevjnCL&#10;xVf3uaUpyd3TU9JNU3BNpKV7PmseN9Y1i30VrjToXUmNWny+IYEUYlfyyyMzjrgMCR1OQBX5TfF+&#10;+/4SXW7+aa7iuLOKVvIUSxygOmd5JABXdICSgyyggEkivun4p+O766tZba3u7eHT3jMTRiZvPYkb&#10;d4yQuGJ+6fTOTX5teINA1O81W9mtLSeaPznMjwo8kW4lsMzJlctwd2QBnrkc+lwFg4U6k69WtTw1&#10;RR/dysm+VyTkpSlKDUrJRXK9pNSvc245x8sNlnJSw1TGRqTVOrGm23G6k4TjCEanOr35+aLikotW&#10;tr5z4eKaZqxvX09NRmtpN9vFkKgKnduA2sWI4wR9euCPWJP2gPGGmytbWlslnEUjVIRlgpAwTuYK&#10;xOOMcYPTOQDhaj4C8W+HbKHU9U0a5tLO7Km3nlIQN5i7l2gENyvQHJ9skZ4yTTXuG+aMnJOGPXI5&#10;xk8YGOAcY68nFfq86GUZpV+sYqlhcfShH2UKire1hGUWlJQUarpxanukubmvqfic8bnWTUY4fBVc&#10;Xga9SUcQ6UsPGjOrSk5SgnKdBVJpp8sJJ8rSuloegXnxjvtQUtewzi4lUiaXJZS/O5lAJAQ7cYHr&#10;msoeNtPuLaS1EMBWYEOskW9gzZB6ruXvzgHnjGeYfC3ga98T6nDY2/lRIWzNNIVCoig5IB5fJBG3&#10;39gp9/j/AGd9MtPD95qupawLC5Uk2rSxbYZMEYJYRhpPMzgAFSO55rxsxxPDmVzp0FVnRrSlBwpU&#10;eeooylJqnJxj7yUbXsm7RTdlfX6jIqnE+d05V6uHhOjH2kHUqWpSk4QlKq1Kd4y/llJpRlKUVdas&#10;+VpNG8NTSK0WmLvkO6V23kM2cswyeMnOMbQBgAZrndW8PaRLOPssT2KnCmKEboWAOdxLNuGMngk9&#10;e3Br33VfAX/CPWEd/Pf2FxbzyGNHtpo5JARgBpIGIdMLjr7cgnAx7bRreaPcqpICThjHGpx1yR8x&#10;GAAevXA6V00OIMRTtVo5hVq01enFzqVZRdrJrkqJxvFWWsbrS1mGJ4Wy3EU/YYnJaFCVSKq80KOG&#10;hNNuTcuelKM5Xldykm07u6eiPO9G+Gmg6kqfbL2W1jIVjLAiySEnOS2T90HkgZyOM84r6u+HHwP+&#10;G/h+zsvEkuoTapqljNDcQSEPCkU2Q8STQhy5QdcrnPXODx5VZRWlm674IniQglWGCdvUDkDGRzx6&#10;+orurPXn8xBa3AhhABaJJgBtUYCkdeD+POe/Hi51nWe42jKhDMsXToT5vaRpyjCFSEk4Sp8yg6lp&#10;xk1JKXK4tp9Ld2UcJcNYXE08Q8owFWrThGMVVXO1JctqipzqKneDipJuLkmm1q7n3BpPxB8RXAZ9&#10;L8QW1hFaIm2Hy4oxIEH3BHIxLIQOrEswPzY4rF1j40/Eqylt5DLYXdlI5U+RZjf8jYLHy5HUMy9C&#10;T1JOAK+Txr3m523u2def3ZLOecdOQcnoOScA4OasL4h19IjCkzeQPmDOjDOTlmPOOV6kADtkjIr8&#10;8/sSjGblLD0Jp6ctWlyNKzu4zXLKTbaaer0sfpX9o2hyqc0mrc+HrRjJOKXLHkTsrcutrX+Sv7p4&#10;s+Pus38Ntak3tkqSH7QPMCbsgBlBBB28nA7AnB7DotB8YWUtkb6XUDIZY1AjMjMeeDuyxGeoPp6d&#10;h81QWlzfSi5kthcseWHlsytnjn5SAASM8++RjjeM1za2yRqsMESc+UqBSDk8YBJA/M8+uadXLsGq&#10;UKNCnGlKMnzuLj7ybTad05tpre63toTSx2LqVvbTqSnRhT5IU5q2iV1J293mbfvNttvfoj03xD42&#10;hRXZFlLElQiEkFecE56kjrjODwR6+Sap4unZHeO1lXuuWAXr/FkA5OfT8s5NPVvEBmi2M0MLIuAc&#10;LnIxnBPJ/HI6jg9fMtV1eRYnLXKEDPTA9gcAnJHOM8+nc16eAy+nZL2e1vicndeVkk/XpexhjMdK&#10;SklNyvG9oK7TW6lzS1XZ2sranq0XxL16bT/sFttgVEI3PKWCjGCQoGevTJ4984r5Z+I+peL7qaX7&#10;TeE20kjYeB9wIPI8wYBU85yB0xjgc6E3imO3JHnlRnGc4ODngcj8s85PrXN6n4u0e5jMLuZG/j3O&#10;Oc8EAZ+YegzyMjOMV9dk+Ep4DEqrSwNKUZO8v3PNJX1clJttO+q0fml0+TzPE1sXgp4b69VoNQtT&#10;caqppTSaSkoRvy3fvK9308/6Xl8Ows2J7mKNCFyY90igcckL2wMdQODjOKvSeELF0MlvrFqXHCRl&#10;WAY4IILZLK3TJIx7gV2kXh2xdftEomt0OS8TyLgA9QCM5C+x/lT28K2MnzxSzRq3zZYhgB9SMH8D&#10;wc5xkgfgTxa0arTjbp7OMlfs03r69vuP0tYOKjZ04y3V/aSvr53t6aXPMZPCl2pIS4tn9B56KzZ6&#10;gByvGTgAEcnpzzmXGiX1s5WRHHOAQoYepII4IHsT2z1r1u48MR/Z3+yXzSMpICygEcdVDbhtJJz0&#10;xwB16cpLpN7Ez8yKFLB2AbYpHoygjkc8fn0raGMbv+9TfZx5XvZNfr9xhPBxj9mUfNcs42/8BVnZ&#10;X19Tgns5UOBljjBBA6gAcYYnjk9Pr2pv2OdiS0ZI4xgfqMD6cd8H1rt4rWaKRZDFEwH/AD1ViG98&#10;HqT6EEEfWtRpbeVfn0u18wAAkKyAkAc5DKfm+pxzWjxU47fvF1fuq35f16GX1OLTfO1fRNQfTfWN&#10;18l8zzFbCc8JbSvjqRE7D1xkLjOBx+vGaryabcchraQMc5zG4YHtgFAeQABjPHrXoLLKpzDG1vk8&#10;/Z3kz6DgnBP49eo65Fk1VWyt5qAjJ+UliSMnp1AzjgAdQOMHGbWKne6UNV1lJPS/Ztd9Lai+qQlf&#10;Wo7Nu/LG2jaW9mvW9jzl/D2oyK0o067dRyCttMVAHB5CcYO7GSAMgZyKqnQ7t0/48rpQu4MTBLjq&#10;MgnBxgdSTjOOOtepzXWuRA/8TG7VSODIrISRhh1VgSR2ycZ54qg0WtX6zO97cSRRITITOyqoJAwy&#10;gqCcnOMbjz2FEcbVVn+7Ub2T5p2t22td7dvLUylg6VrKNdt7q0LJ+etrLV7aLqeVvpMYBDAjA5BX&#10;BBxjnAGAeBk4459qrtpaNyCo7gDJbJOQTwcAjk++Px9HfR3llWKHFzKx4jj3bick9wN2RnkE8ADp&#10;ippvCWpqqyf2ZOMkrhUDuCOoKA7ipOOcEevpXQswStedm1teP4Xav9xhLAS/59Saf8iUl06xX5dd&#10;DyqTTQCADnGOgyec49cknnOMkAHvmo2sJRkkgdeqnGcdc46dB+B4zzXfXOjzWz+VPbywyY3bXRkc&#10;A89GUHGeOAABntis6SyxnBIOR97BA5AJPQkdCASPrgcWscnbZprfv80mvz9TB4OUXZxd76Jwa9E1&#10;Z3a8/mtTi2snx94c8jAPQ55BGenfn86iawfPQehOO/bjHf6j0ArszZSZXGw5649h2GQCevqRkfj0&#10;Fj4N1PUI4ZYfIBm3bImba5K5wCCq5DLhwclQGXONwFOWYQirytHpeUtL/wDgPTr/AEilgalV8qgp&#10;SSV0otNK9u6Wj0/4CseVx6VNO4WGGSR3JAWJGd3b0UICckc9M45wMGuh0DwZqfiDUorGxTc2zfOz&#10;P5MVsu4qxndkbbyAVVY2dyMKAcivrDw54b0zw3Yrb2ylr+4jT7ZeID5ski7yAjNu2RKXKr5e3cfm&#10;OTVnTLbRNHub2awgSG7vpA08jltryjcGKFiQpZixO3AZnzjkY86rncn7SNOFtOWnJtO7ejclpaK1&#10;cbNu6XMkmenSyOEXTlVnfW84K6skrqMZJ666SdkrfDfQ4zw38LdI8LrLf3s5v50jJuI2d/sUSrlj&#10;KsOYzPOUCBRKpjVnYiNiFNcf4h1G31G4uNPbUb+zibzYrP7NZwrPBOpUWzbo/L/ctgLKqKGdARvD&#10;ZevT9Zu75hIqqJBIG3AFhuBUgFlJUkAFeo+XGT058av7LVVvYpwYzIshKMQgIbOf4m564GQehPqK&#10;8+jXqVqkq1arzTt7jk4qzXaLi4pJ/wB3a61TdvVdGnTpqjSpqFPaUYqV7SupaqSaeraaas7WRmr4&#10;H+JkMaEXkitJPFDHEdaiLkSgnziyzmJYYmwkhaUSb2CxxvhmHptl4Pu/D2mvfeIvEF3rcq22/wDs&#10;n7TcR2BuHMbNtuVmSa6WKIkMpESEb2ZGCiuf1Txjr0GnW/m25mubJ8tcgj7h+UCTYSCoJ53Db7Y5&#10;qvD41sr2zSHUZbhQ0JUwCVnWJ3ILEHjKMwzjPCsA2Rit6mIxdaGsKKhztP2FOCnJK32tZRT1aa5X&#10;rq1ZGFLC4ehNtTrzlyrl9tWnKEel1FtQb11upWsrJHl+spcalJPeaLdG1ktVMlzo8d1dK6GIfvLm&#10;xaeQ+em5WkkhErSRAl1V0J2cbcazrs8TQTalfSQOP3iNM7xuOSVdWJBB5znuD0xmuvureG61Yi2F&#10;zDau/wA0tvvlMMZOGkIBAYAEttyuTnkcmui1X4cz29u15pl/Z6rZsZWRVU2928cSlpZTbyZVlQ8I&#10;I5Xkk5KR4BA9eji6NJQhW5L2TpucFzRstU52km4vWLlaVt27JnkYvB16jlUoe0cffVVQqSipX2lG&#10;CaaTjfmilKKt7qSfKvFJUuXi8syNgDaAvoMfKRx+PPQ/SsSTTGclnUE4+82MnGDnOc4wR3HqcYBH&#10;1T8O/DOiSaXquoajp9rqM8VxHFFHdRCRYdiF/wB3HJ8jmXeplOcKkapsIYk60vgjwRrrSTMsekTx&#10;HfdJa3YgXe+1UC27QzW8UKkKSIkjYMWJLbtqbf27ToValPkqWg1zVIwTV5JWSimpWd7Xv8WiWpyf&#10;2DWxFKnVU6bcldU6kpJpape9rFu2tktt3uj42XRJriTy4LaaZ8EhIYpJHIUHLbU3EgZ5O3HPbIps&#10;Phm7vZxbW9q8lw2f3ZBUjA5zuCgYGc7iOcYwSK9ov9Hm0bUJ7a1u1kKZVLqymZRJGeUIZAjKSpG+&#10;PAIOR0ANU7Sw1O7u0hthPNfTkpGVb945VWbG9zzhQScsvQ4HY+ks3k480JU0uVSi5Oafe7TtZLqt&#10;Hv2PN/smCmoVI1nPncZxjCDva6SjJ8zvr1Tjta547qfhK/02WOO9thG80fmoqlJCR0AYxs2GU8FS&#10;QwxkjoTmf2AvzFwYsLuAYNyeQAPrwTjGOec17k2m6paTSEtPb3UTskyFsyLJGTuVgM4wR+AHfjHX&#10;2Xgnxjr9vDepFFLFPGZInu7i1VpEWUQF/KkbcE8wMPmT5gpKA7l3t55OnGLnVo26z53G8t/djaSt&#10;btJ6LfUccjhVlLkpVm09KbpKdlt70k4O6e/ure3S58vWfhG+1O4W3tkUliAHLMsQBxkMdrNnkYJU&#10;gkDOMmvSrX4Fvc26tJqkkdy0QZo1sc24c87RcNIoZcgg/ICTnIr1W50TXPBkivIdPvIyQLmSwjSe&#10;O2dsZiZpIYNrPjG9A0eQwBBBrqoLzxBeaJLqtnaAwgssMMaie4lCyiFmjt44yWwT9xmVmAZgGC88&#10;WK4gxzUJYWtSpUpSUVNTT5pNtLm9om0m09FFaa3O/B8O5bDnWLoTqVrOTg4TioxSvePJKz30fM3f&#10;S10fOP8AwoHX5LyOITWgt3Y/6UDFIYlwCGkgWVGAGAoVC2STnGa6eP8AZd1a5mSBNctVDp5gZ7GU&#10;FEIB8xkE+1UAOQZJEBB+XqCfXfCPiXUNS8R6dpk1k7l7lhICFgaBIkd5WdAGGI9h3xMVJUMn3yDX&#10;stlJqFtf3aSF7i1vVMMhAyyqWBLKwI/eYyo3HaATtIwK4cTxLntGUYfWadN+zUrxp0p8ybtzXlzW&#10;ejaslffW524fhnIasZSjhZzTqOLcqlWNmo3cVZxulez0bvpc+M7z9mLyVYWvjLT55Fd4lR9Mlg3y&#10;qBgruu5G8picB/LYncAAXylQWn7NapFcjVdd8u6HEP2GAyQoeObjzkhlySR8qx+nz5PP2lrE9pDG&#10;4khgt7RU2rH5OZJDhkT99G+9WIAIPfOSzcBvKte+Ienabu09ZBBNc7vIC8C4MQ2GOaeQOQGT5lDn&#10;aMEEtuGcYcSZ/V9yGLlJt/FGjRUlZ3d5Rh8P8ycW2r62bNv9Vsgpyc3gorRrllWquDvdJyjKolzK&#10;/utPfpc+f1/Z0tomiWXxDd5ZlDT20YZVQnJIhwTuK5UbpAoOJGbaMHYj+AhtJBJp3j/WLPYwKI+n&#10;LK+0cMDIuoQIwPJB8rA9K99tdW0uO3sfs7pqRvAxuLickSW7LudSIHCeXA4yrmIl8KArHJFP0Ty7&#10;ldUvbma2uCLg2thahP3KIoWUuxL7zIw2orBU8tRISZGPy51OIM4mpe0xkmoqzUqGHlGblLlsozoT&#10;5bWb1aSSur301p8PZPTcfZ4OMHfR062Ji42SfxQxEN9Nk7tJHzTruhfEXwrhtF8Xw63bswUrcLDp&#10;10rFgBGsUlxcpIGOR8rISBggk88xD8V/HunzeTd28MxjJWRy9rNGGXAYM6IuDuBH3jg8EAgY+xr3&#10;UtD8NafJfzWNnZX12sbvNbxxRTvLbCbyVEkQDOqx7ckugMpZsg4NfOfiG8s/i54jGnQxf2fDp9hc&#10;+RPHZrcS3N4wDRi4aMeYI5HwryyvIYxwuTtrrwWY08UpLGZfh6lCnGTq4z2MKU1ZLVxockZ3ei5Y&#10;xb+JpWd8MZgK2HtLA47FU6k3GNLCuvOtCbu9Iyr88qdkm3dtJ+6nZq2XY/HO+Eqx6jZ20aHkyI5K&#10;qO5JUN6EEYwMAda9L0v4neH9QTfNe2Vvkbg73KqjEcEKZEjxkHHfBIB9K8V8UfB5NA0dbwaik2ow&#10;zul3biCRLbyQsro8E0myQthVQRyIrMZSflVVL+QPoydHLDknAwPx+7jkDJI6kDgdK7vqGTY6DqYa&#10;pKlaTi3Ti2r+UJvZxs0+q1sunnSzPOsvmqeLowrcyUlzSSdnfeVNWummmraPS+zf2xN8RfCUYBfW&#10;9NO3PC38LYJyPm+bPfnHQgnNc9e/Frwv50EVvrukxLG4mlla+IQhRjyGVQ28MCSQWwTg5BGG+WdD&#10;s9Ksrm4mvrdpy9rLbwjy0dQ83ytKd+QrBSQrAFvmJwuMjf8AFMXhBbCxtNI0CIX0UcL3V/5gYtMg&#10;bzEREJV1JIYhhsGQAnyhq5/7HwEa8KUpYysna1SMcNGEbxvJyU5WSjdRvu76JcrOmOc42eHniFHA&#10;0XDelKeJlUd5JRjFQj8U1zPXRJWbTaPqWxuo/H9zaWmnzq2mQIJZdQ8vG0su4yEuY8RugXhRyCPS&#10;qGtXvh7wmwitdQLSwWy3GpPccRQxs5QSFdrGIliXDFuVBAQjkeX/AAf8TtHfXuius/23VYcW7kkq&#10;VtUaT7LCgGxWmGSX2Ywm3cvO7E8eHVNf1Y6FZtb2H9or9luPtG62dJYmZwZplwzrPhY2Lq6bjgkA&#10;5XihgVDHPC1Kjo4eEefmbik6bV5VG7S5rLmSSteUFaytf01j3UwCxdGl7atKXJ7OKu1U+FRs2nFc&#10;zg25N8sW223e3YXnxP8ACiAv/btjMFy2IJ4CcjOAFLKQcZ4PJwT6CuFv/jfpcDMkMl3OgyR5Pk4I&#10;J/vmUkkdflOcnGD1qzof7OTarpC3E/iG2t9UnETxW5tpGsokZiZhLcFlmnZVICGONYwRw0qtlfMf&#10;if8ADOHwFrVtpVvfnVYpdPhuZLoQrGi3RaRZrdNpYMqbVKscMQ6hk+UlvbwWG4dq4j6tHEV69a07&#10;Jx9nD92k5OM1BJp3XK95NNJLlu/Cx2O4lo4d4iWEw2Gox5HKUZe0mvaScYJwlPRt25k9I3i5PdLf&#10;uPjrGmTa22ohs8mTyZA2PXLEgEehIBwAcmuT1P47eIbnesMbxZOCDCDnPTlZ4yMZ9QOOnGB502lT&#10;ZIWNseoTHIHf6A8ZPqc5GDVbSZN3K4Ixu68Adyo656YyeQOnb6SjlmSU3zfV4zstHObm0/NaK332&#10;Pl6udZ/Ui7YlwtuqdFU212T5m9O63v12LepfEnxVeFiLlogwYr+6Bxk84Eskw6gDLEnHAxjJwY/G&#10;3iGMkXKpeoQSFYPC2cHPzwMmck5ywYY6YxxfbS3GSqZ3AkDvzjngYJAHAAGM9OgqM6U+Rhc4B9QA&#10;OmM4wR/X6nPqQllkI8iwmGUbb+zs/lJWkvk/M8epPN51PaPGYpy6+/7uyduSUZRkvl08zHvPEsuo&#10;Apc6ZIinkiLULiOM5YtgrJE/PUcOB3wa7D4cfDWD4palqWnWtta6edN09r5ptQ1MxJLI0qQW1tGk&#10;NhNIxlllHmShGSCJXch32xPgNoruQAgYk427Mg8EgDA5wRyB0PtnP0V+z94I+2arq2pS6NeTS2On&#10;u2l3quLa1S44inhj82F4JrlkmUJv3Lb7suqtKrDkzXM6OAy7EVsHU+rVoU4qjKEpS5ZynCN3CpVh&#10;GSaun7zsm5Ri+Wx1ZTgK+ZZnhaWPpvE0J1LVlVhTjzU405ysp06MpRto17sVJpJuHNdzN+zF4W0n&#10;SNb1Oa9hvZdPto2tre2fzxdzrBHNcjzHSIxxLKZobZ/KZ59sbyeUzNCnzsbjwHply6J4R1O6mjR/&#10;NRpkt1VApLO2FaQIB828qV7jgGvs/wAYa3d6XYi0OitpklvayQzzx6haSyvKz7ka6NtbxicKCwEe&#10;0MmQpdsc+V+HvB0LyTXN74evpW1WOaG+Z7Zokn0+UEtLbTRxl4yxdVcQkE7DhoywK/NZdn2L9lXq&#10;5risZi4zcVRjDFuh8KtNP2c7OPKnNWd+dxjZKV19pmPDeF5sNRyfD4HBzi6jrTqYOFf3Wm4SSnHS&#10;SmlC7fK4ty1lFKXzzd+LfCrRtFb+B2gf/noNUcSYGOkotHbkZ+6QTwO/HoHwv+Fet/Fy4nk0jwnF&#10;pXh+y8z+1fE2savfjTLRo0EjW0Cx2/naheMNgFvaq5iLq11JbRFZh7JpPwh+HvkXN1qVhqttF5zx&#10;Wa3UkjyMjbcCQrHCzSKFIZkjjGHZgIjtVPSfD1zYeC7KPwvo0mqyaQt5cajZadJbIIrKS+O6QiRb&#10;OC6uYXIISW+ub2SKMCJJdqtnfH8T4aOGq0soo4qOLvFKri62IqQhGSftKkI/WJRlVj7vLGpJU03J&#10;vmcYxlxYLhXMZ4qlPN8Rg54KMZOpRwlDCwqTlFL2dNy+rJxpyakpzgnUta1rylHirz9lXQbn7Itn&#10;rGjvpyJbDVLm48PyQXZmNyonNk39oXAP+hmZka4Py3KxBzsmdoOn8b/FPTPhla6J4M8FRWl/pPhH&#10;T9PtmstRLNJcLC2JFCRi3ieacCSW4aJEAuJSUALkNJ4s+LE+h6XqELIVuTl404aNCy7VJVFjcBUB&#10;+UlsMS2eNtfIetePJfEmoaWE0K0uby21A3V5dvaFft1v+73R3qDfvhyu47sKS3K4JFeJhVmWb+zl&#10;ms6uKwmGdWUKc5xjD2k6bcqk25LmfKvZxlFpxUlbRO/0dWjlmUKrLAUaWGxWIhCk5QpylP2anFck&#10;FGN1eVpyT0k4tu10fp7e+JLzUPDGj6ldaPNpmt6xpNtfz6bK4Z7GW6t1nWzco5RfJEqqUPzK3yyK&#10;HVhXz58WvCyan4HkTxJPFfeIprNn0sX7RzWukhXEjzW8LBoWuI7cEtJIkg3Iqbduc8HN8b9Yewkj&#10;tFit9RhTC+aTPAwIRCIUkIjhIxsTGFVPl2cBh5n4s8d634nt7dtYu4Y7mFFikjSeMqsKqBkNn5Sw&#10;CvhVIY5LDPJ4svy7G0MTSrRcMP7PEe0Uoyc6q5W5QjF/F7Jq0JWk+dK03rJPvxOJws8NOjVvXVTD&#10;yp1E4KNOo5QUJynfRSu5TiuW8ZWcV7qa8/0r9mS68TW+q67e+MdC0jQdPmnhtLh9Njl1K7aMFo3k&#10;sozaQwRy5P7w3Ezg8LCylXr5v1fwZqOmSX2ES6srW5e1+2wpGiSAFvLkEePOjWRV3AMoGcDduwa+&#10;n18b3trLLp+iQhrOZ1nMEjCaMThFSVyrs4eMhIxuY4+TAACjbzV14O1nV3vtV8mS3S5sZL29XzoY&#10;rIwLOYklNu8q87iFjAKkkBow3b9My3iHNsNVqSzHFUZYeapLD0pUqVN04pxUlam+d1aivJzk5Q5u&#10;VKnG5+Y5twjkeKw//Cdhq0cbGVadapCtUqqq5xlyQXtX7JUqdlHljGM7X5qjau/l8aP03IRjGR8w&#10;78nPXJ469OAQO6/2TH3Qnhj0GAMEYPQ89sfwnHGCK9fOlxhQEtS7kn51Rgh5PICk7s4yD15znvUD&#10;6VuOJLZRjPATa3GSCOpwozjpnJyRX1yztyWjbXlKN/Oy5r797dD87fD8YXTWt9nGVlZtaPk37PW/&#10;c8oXSlAwECgn5QRuJ9CBkgHGPoMjnOKmXTFQE+WrcYGBnuDznkHPfnjAC9q9NGlIAcw4x0LKTgYH&#10;f246EbiO+BQNMRWz5a/NgYAXoc5xk4AyMDAJAOQDQ85vvJrTry9Lf3vvbY45BOylCLau03GEml/2&#10;8oLXr5K/oeXSaewG5IsMM8gDJUkjjjnHXH1JwOayTpzAkmMbmLDcRgkEkA4xtHXGfx7Zr3OPSLfY&#10;SxkjHRgsSsSwbnIDIenux6gDvXoPg/4baZ4hs9bmeR0vLSyE2mwGHC3VyZGVkYykhkSIbmVGT5iP&#10;nPQ82J4ko4SDqVXJRXLFuN9byUUnZ7XmnJ6KMU5PRM7cJwnisdUjSpKDk2+Vz91K0ZSavZO75LJW&#10;1nJR0bR8mjT5QS4jY4wMBSvGOuAoznJGST16dTWrBpk3l7iuPl3BQMk45AI5GNozkKQeD6GvaZtG&#10;kgZ4mtxEqSNHMFt1BDqTuRmYuNykEBdwByD0bNRLp0cTgpDlVcEKyoBgEn5tq55PJ6DI57GrWecy&#10;T5U+1pqSaSvZtOy/PVNswlw97GUo+9CSaUnOlOLT1T5Yuz6NXdlpdXPKo9Cu3jMwtpmjBA83a6xr&#10;nnlymAck9D2yCRimNokuB+6K8DnGRg8ccY6nGc8dwAM17rFFe6m3kf2dcah5cYIitYWJSMBQDst4&#10;iQASFyV7gE8g1QudMs43eG4069glUshheSVXRgeRJE8YYEdCGIwODgYrnjxBO8lKCUlry05xlyxe&#10;zl+8jL58iW1mzr/1bpyjCUa0pQdk51KM4XnvJRSpTjpbSLnd6N22XiX9jsgbMe7IzuIycE44OOTz&#10;zk9gcsSSQ6QWPyog9AyjrxjBAzk44OAPXBIr1ybTtPhChrVvmHypMzOBjPIy33cnB55Jx1POcdMt&#10;0cOlsCGZdqKkijtjbt3AHB2kc7iBlh1Orz5tXd9VpdpJtbr4nqra/mVDhTnUm6iUV09nra+jeiab&#10;WvZaJO+ixPCngWPWZ3ec7pICDHbIyI0nG4klgVZRkA8fNg9OWr2ZPAGlX2nvY3fhiwtZ4IcR6qbg&#10;RNI21tsjqkreY6khZAwCuSuANu0YHh7RNS1DUo7XS9Eubm6jBmkht/OaYwooMjAKnmErGxYkEgLn&#10;oMZ9Wu/C1xOjwyaFr4kkUrHJbJO8YkU/OPM6fKRgbQGyMA9x8hnGdYmeLUljpUlFQlThCqougtOl&#10;PFUlKM7OSU+bmXNo7afonD+RYClgHRnltGo/ejWnVpxqLESkpN8zqUKvLJXjG8bOEeWzsm34VbeE&#10;INNv7Szm0eO/jF3F5i/aIYvtEQlQCNZAGKiUEqGKnDEE7Qc19J+L9H+F9ro1mPDXhmeDxDZpHvsQ&#10;8MRsQfnmF+8jyrdHnKvAzl12ZZApU83pvhC30OVrzVfD2tXshKmGK707UpU3D5ht+coxB9SV4yVO&#10;OczVtP8AGN7qz6l4e8MXltHIVZpr2S3igWIALhrWWXcIwMgDys44GSAT5GIzCrj8TRqPHVYRoRnN&#10;yeMeHw2IqSceaFSDxE7rlutE5XtFLlbPbw2W4fAwryhgKEnOnTowovDQr1qVOMpNTpyjh4axTjyt&#10;yTk9amsYoj8P+JfDdjNPe+INHZxBG8UFjYIhM03zbfNdgp2MQu4x4I4wWUnHI614zM95LJYRS6Xa&#10;sS8do0xeOIORlASQ23rxk9sdhXZ6ifFGkQLLPYaa+oXIEZjghEyZwct5gCqmMZwVUAnp1FeVavLq&#10;2oIzXVpbxTSMyxqbR1YOrBXK/Mqkljt4z0BJAHHThKdKvUlXnCE4TtBOWL9pBWurwpuNkk+Zuo/e&#10;lfVpWTivXqYal7NOdNuUqnvYVRm1a8U5qatpaKpq3nfQRtG8ReODItneuUXO+NF3cgjkHzAQT1Hz&#10;H5vvDGa9E8F/DO08MONRvfE9/a3AUO9nKLZ4pip4WSGcSIwUdNykDgdOa8otNN8SwODbS3tsyckW&#10;yPCCwP8AF5bNu6YXJyeTj7wq/feHfHevRxEw6pcqziCOeRbgR+ZxhfNVVQbcfNk9BzXZiKdWUPq8&#10;cxwmFwkr8yUaXNbs5StGWiburNLVa2t5sMVRk1VrYDF4zERd4tOooSlHZKCblBxT1km43vp0Psl5&#10;fAfi2wjtvFj6dfpZx+XbpIsMOwEDbL5aCOMOe+zkAYGASK4LVtD+EGhaDq1vYW2lySzRzCIuYZpE&#10;eRTyhctICOMEMcHBXFeH6f8AB74g2zQy3+i3c0BZHkUTqFkhGM/MbgMqlPmVmAIPOcYFT+JfAmqa&#10;fGt3Lo89tpy7MsZre62kqflbyZGdR94EuORxnnFeNRwmHpV4UaOfVp0vaRqKnh60VR54zUlGMFiE&#10;nOT1soK6vfVNHsSxeIqRliK2Q0PbUqcY054mm5VVTlFp++8M7U4QS5k5Nf3VrI8X0lp9L1Zru1cQ&#10;hLiQwmMh/kZvk3Lls5GMjnB+avoa1v8AUvFujxaff2tzex2/7yC4iuG2pKcKBJBtCjbwBjHsOhrx&#10;dLLVY7rbb6XamN2ASWaPYoC5AYsH3YYjkgHk4xzg9jpsmp2cci3Mz2ozuT7BO7KSeG7jAIwRgtzn&#10;OeBX02aKOLdKqpUliIcjhUbbqJJW0UJOV+rTk73ltsfL5biJZfKdNU6nsZ1KjnCm70+Wbb5ZOSUF&#10;Bq8fgdoqOq6a994Pi8tl1GzneJk+aNlVY2IxuDHDFRgY68jkgnmta10vwHZacYZdEjQoC/nRRyu4&#10;PBb5sMW478DnAUcCqNlrepq7RG+nurZlxGl03m4JBDMFYYUjgcNhgBnmq2p+IPE0cT28As5rcqQE&#10;NsN/IPA2yDOcnPOR1xXkOni6ko0nWcYqSl7mJqUIO6V24yT97fdpX0ue5DG4DlWIcLP3oWlShXkn&#10;LraK1i3bWPLa2quec+IYvCRnYx3F0oO4xxpaMsaoM/KQqD5h0JYkHqTXmE9xarcFYWlVQfl8xCil&#10;emN3Q5ODjt3HXHok9rrdxdNNJAQVDBUSANGWfP8ADvYlQOASR3APGDlv4fvny80DqdwO4WwXcxYH&#10;IPIwST/PuDX1eBqLDxSqVnO0Ekp1qdRK+6SUU3fTX7u58dnMoYt3w9P2MlVbdalh68JJJb2jJaXu&#10;uXRHGmS7VzNDK6nGUbeCAee5HQ9MEYGPwrRTxTrqR+U+JFyuCxUllGQQWJyTgZ+U8c5HBz0p8I3k&#10;0BKpdMhYbgAqjOMjGenGM89ORu4p9r4FkLB547xlToitDwD1IAPB5IHPqecE111MVl1WP79UZuLd&#10;l7ratpp7yae3ZfieXQjnVGyw9SpNSekpUpKMotP3pOSdrJ3tLVa7mdbfELxHp6gw26rEo+ZEcRjD&#10;ckkMOuQOh78muf1bxl4q1N2eKGSJHHAycbjzwVXpnkfiec8+qp4W0KKMPdR3SKhG7eS30BUA5GTk&#10;dux710Om2Ph6SF0tyBGh2ss1seDxg5IBwexwQSfQCvKliMqpSdWnl8py5lFys1G1+t3NNt6/qnv7&#10;uHnn7/d1cfQpwqLmjFtOWis0rKnZWWquldXd1t8sXtx4snUqHiDbScHcx57nIBOCOoB9a5K403xf&#10;dAr9sgQMwADFkz6gBh0IyAc8j6c/cU+j6K0T7TbSOAwGwQBlJBwCQAV9BkcAdDWj4R8HeDdcla11&#10;jSHvZVP/ACzlWMBiAMKYvmc45yScHtmr/t/CYalKr9QahBq/LCE5K99UpumrX6tq2xr/AGVjq84U&#10;nmEE614KcZ8nLJtJK8HNu7b2Ta2vufG3hz4CeKPFqJcXXiLStMt2YAvd3sKSMCcEqjSZJ64BHqMj&#10;g1oeIf2ZoPDkMlze+OLO5IB8uK2dHLjGcBkkc5JxjK5znp1r6P8AiL4D8DaZPHBplleWkpcjyzfz&#10;DDD7g2tkAgk4OcHB4645vSfhzp7xrPf300qDBSF5twjGMgF2LFgQQNw9MY9dKWf4map4yOYTw+Fn&#10;dwwqyyjGcoppWVVVavo5NJPpcdbIaFCX1HE4VY/EqlzPELMq1JU5Wb55U+Smklo0uaUpNa6No/oP&#10;ur20miMcjsw55jZQQOgHTPGPc9eKbDq6QxrbR3TMqj/ltk4BH3Rge3Q/h61wYvSTksSM52kgjORx&#10;txnn09c4yahe73MG24x0AwF445GMnPvg1/PyV7q7t5W36fh8j9YbfkegPq0YG1CjAZJKuqAEnqCz&#10;c5OTwPqBwApv554jiaMxkACPJweeQxAAHHXqOmDlq4B7yNwqmLbt7qOTx0ySeOhPB5ycc4qePUEj&#10;HyhxwB1ycZ7+uRwcY9vcaaSsnzeaVt/Lu/XoHrt/wNTrDCGbCMASB3UrnnODwQf9kD0IwOrQkauA&#10;4GS3LAgYHPJ+UAjkEkEeueM1yw1RgMYbGcgZ4H5D8zyck8kULqjgHOcnvk4GccHjpx0FHNV1008k&#10;/wDP+unYVo9E/M6hooyTnaATwxKjoB+J+n6nIo+0lJI9js0S4yocpyDjKkKQCAcjIznABOc1yjak&#10;WI3AkA8Yxx68HnnjqfX0xThqPbDgE5GSOBwOOeM985HHXuHzT2ala21n99vmFktUkn3skdvLqUMy&#10;bJbfzR1AkbIBAwCMAEEdz2BwRjFZglEKyCBHQMQxAKkHGeCpAVhzjpkY68YrnPtpPPzYA78HGcEH&#10;1zxyf/rhwumPzAsO2COfXOe+frz3pxbS0Tt2u7fdrr8vuCyveyv3sr/fuaAkjSdphBIXIJBjAQqw&#10;PJOGI9cg4B/m2416WPAhnvo33AszMflAwu2JWGxQR3yOSeaoG5Yn72B0yAPf8Rzx9fpTDOeucgDk&#10;4yMegJA9OR+HfIrn25k3b8F81+AWsSHVLi68ySX7RIzRGJZptm4ZDDdHtLMuQRuJAz1wFrO+w7pE&#10;IgjMRQ7nydxY47MeSpJAIOPXpirYmOfu479FJxnHYZB74HXkZwDlxnIUjB755PoMYx/PHv7m1Wcb&#10;uCauvO2zt2tb7iZQUrc2tttF5X++1iKC1hgYO0CzEdFlUuhyCDlQQTg8jJ44Oe1dJNqzpbxqiiF0&#10;BYiLMQjAUBQNpLbRheABwMc4yebaVmyOV9gcde5I+XIxkHPbtR5r427gR2JblQSMj/Dr2471nKq5&#10;tOTvZ93t+X3LWxUYqK91Wv8A1fzOlPiWe424lbZEQNigouTg8gsC+MdMnnpjGK2Y9dsbmB7eUsZz&#10;HgK42pnJO9GHzKyseu4MOCOBmvOyzZ4bJPYk84J6YAAycZIxz17YhkaYHOxXPZQMAYHXocnjqSB1&#10;IOeKhxUnpZLvez/FLR9lZ+b1L5mt23v09dtf6Z19/wCJjaQ7Yg103zLIGJch3wuIi27aF6BeNwHP&#10;IFeaanda3K73tpbyxorfMGO4njI2xn5jt2nIC8Ac5HI2g9xsK7FAJ5Vjnp6nk+gI79/Yee/bhBEy&#10;YIIJ45GMYyCcg47g5A681pTfsneMISet3J7x00slbvrra+vciac0/elH/Do09evby69SnpWp3Rso&#10;p726jd7meWNoNg+VcgAyR4xyR3ycHnPQR6hptk0xEqrA5jADIi+SFILbg64UNknKgLkgDqfmdFHc&#10;RHdDZwI27hyVbDNknAZiMdAOwGMcDlLm2vrx1aZEAyN+yQIHGBjfhiWx0HXHb0Gyn77knyRd3o/u&#10;Vo6Oyul3ertqQ01FJrnaSWut+7bf3+S26FezSytHmhjWYGRUG98/vEw2dnoCcgg9QBg9q6OGQxIp&#10;DExiPywCeikdEHuDgnPAJ3ZJIrLFqwhCLbKJAAgkaTfgAAZAbPJAz6A855Iq0nmrGsTI7rkn7y4P&#10;pyvAx29eO1TUm5Wet763aei0uuztby+8uKsraeVtPk+/bz3Oytbu0ttOltNMtYIFlIkbAxuk2qGa&#10;TexO4ZKgg42gDtz51quiXs91dSxz+Y5BLJCSMLkNtGAoYr8oHBJbBBJ6baO6jCh0zjgZBBB7kEA/&#10;y4HBFKssiFim4FyNx4PHoOnByfrgY5xWcJTpyck03Ky953btZ6u7tt0b1sEoxklF2SS05VZLS2iS&#10;t+C3ZykGjT+Wq3EcqyKAPm4JQjIY9cHI2nJBwBkZrrtD0y3024mvBOHmSMpHvjX9zv8AlZth3gtj&#10;G09snr1pFd87iTvBzljk5OTnJyepPr+JFLvkBOGY565PXnOSc889Rj1/HSdarUi0mkmrPW91vZdb&#10;fPq+hnChShJTUI8ybadtb23v0e/S9/M1Y00+PzWuLWwuZZ2wbmSIOzjcmd4YFFI2AfIA5GfmBLVq&#10;NOBaKLa5kiKIqRxh9yLHGoMaKTtIRSnyKVLBFAJbbvPKljhhkDPJ4Gfrnt26Yx3OKYHYbuZAGHOA&#10;e/vkZA9z+XFc9pS3ltsm3ZeibstNPRJbG6cVtFK+9kk73vq0le+99d9eo8QzXWpS3BZT1knV4zKj&#10;HJQBYWO0kA/JlRjBIOevVJqUNvbLb26i3jhijVCh7BRxtUBUBPBzk5IIIJNcrHNIhyhYNjaSRkY6&#10;Z5BHGOnGCevehpZWypZmBbcd3PPsSMgZHrjkgcYokpSsr6Ky0en3Xt/Vgi4q7tq79F3v/X9XjtrV&#10;IdfGtQIqOzO8iruO+RlKy4wwZtxbdtY7CezAiupfW9QeQGOIRRruYEleoOQW64wfyzyBXLqxUkAk&#10;Bj155HHQ9OfX9TxkkZ9vXHBAIzkZ59DnuD6jAx2onzTceZp2ioq99Erpa33189kEeWCdklzNzaXW&#10;Ttf00XQz/En2vULeZ57+ONY8FFWbLMed2ApG1sHIyAWPAHGa8k1zw1Y6xaQoLuWe8ikZgHXDFmVl&#10;QRsG3jDbdxyx6YHQV6fc2sk2d5Zhng46ce+FPp09ORxWTNowbaYjLuABJKhQCT2YElQARzjGey85&#10;7sPVdJK1RxlFtpqKS2tq1dtPW+q3fywqx9pe8eZNWd3e/wCNk/kVfCUiC0awudIvxfWixxG6vpJE&#10;SaEIqr9nMLxbgGBO91bJADvlgo7MxCwjQ2djb20QQB5WOZZ3UFZGclgOCWBPDA9MjhePfRIvszxG&#10;5vIpmZWeaKUyJt3H5JISyqwxnBVi4bBJI+WqkztBbrbNe3JSFtxLKy7gQRnDHdkdcgkHcccDmJx9&#10;rNyhNpSk+aNptecl71rXvyxdkndWKjLkioyW0Uub3V10T9Fa/cveJUbU1SRy9xGhVfssRWbcoJAK&#10;o7qjtklWXoVJBGRisPwU8fh57qUaOYWnclrlllildTuCoBsyI4wVbIYfMuQetYd7ql3JKXQksqhU&#10;k8xlIAPXaMKCeCTtyOw6mpYdSvi2bqbcwXODKZIwcHGVCnB5xtD8HpjgDqjSnGi6WjhK3MryWzuv&#10;dWj87p+d9LZOpTdSM7e9Dms+WL30eru1pZ6a2bXc3/EWsXWpWlzCoXyrgtG4yzIgJyPlJO1yCSGO&#10;7IJ6KBXlg8PQTEiUiFdsnzKrSHIyUULjB3EbSRgrkkivQ9KmnnuSrxwyRyZTYY84JzkgEn5gP4iC&#10;R1XByK6xtLtQwkkgjwoAETfdcsM4K5YjghgeACAOtVHEvCJ04Xjf3rxs2+i0abv66dzGrhoYxqdR&#10;Rk46JSjeyvdq6tdPfo/uPC7vwvawpbmKZbhpohI6LEVeBgWUwsGIzgANuACkMMdcVFZ6DDHdwM0Q&#10;YK3zIwXDg/KV5UqpIyOQwHPfBHuUmlQXEsrSW8UA+QRhYyigICN2xQAxYY+ZuvJyTjdXOi2jPkhQ&#10;AQCV6g45A+b168Ng/KSeo0/tKbi4ylK7Tu9L6+adtE7fhvqYrK6SmpxhGycXyq9nytNO0ujavrft&#10;qtDmvDNj4X8LamNXlilN3DHK1sfMDi3aaNoSRGAA5xI+0nITAIGQGHJeJL+O51n7ZY2jz24mWYiS&#10;E5Vl2kne4ZiS+5gAxBAyQBxXqT+H7eUMVUswGRyw4A+8cY9cdOD7cVBP4Xt1wF2xsy7s7zIMEYUb&#10;SqgsCDu5xnGFwcjGOIpur7SpUqVJuDj78nZR10VldWu3o7eup1+ylCDhRp0qcebmcYq13pdvZXdr&#10;X7Kxxl340uEtFl0+yu0voAPs+ASowpXEsJIR9u47SMYxnkHFcjDrmoa6AvjHwpqFwWhubaC8i012&#10;iCzYlSSIxJuEoaItGclhG0u1wARXtVvpNrpltIDInnXKqJZViXKooJEEeVDYZhmRlOJMbWACqwjb&#10;UmjEFvFbh1hVgC23kAEbuUxGADg5BYAffHWnTr04c3scPdqWlZ1JU5xsnrCUbWTelne6100Q5QnN&#10;JVakbONpUvZwnCV39qM73dtrbXtrufPdl8P7vVhdz6XY3T2tu0v764gNqgWNDKd3nMiblXkBXYk7&#10;cctgY3/CKhsqqbip6hSxBHrjnByR757kmvpy51K/ktJrJI7aOK4UgvAvlycjHyuoIOB1IOAOhxgV&#10;yUWjSwyEpn5uCAysWxzjlSByM57AnjBr0aWa4l8znJL+Rc7k2ktXKTtq2rtKKW9/LyKuT4X3VCMn&#10;dyc3ZJK791QjrZa9ZN6aPa/iLeDJolUyQuiNwrPE65GcEKSMH5gR1GOmQcV1MvwtM+maa2mRi5vL&#10;mO5u7p2ZIFjiBgjhgXzmCckSNyqvliuSoFepNYancFDjEUbKGAEUVvkHaPMCqoZsnngtj15FbEMk&#10;oHkXCuxjBRVhCiEnI28ghwOADnLDvk4WoqZpivdcJq8XzSipXTVmldXV7XuveSulfZF0snwSVRSp&#10;ykpRUIynFKUXdNyi/eXM7JJ8raW1rs8Cs/Auq6LrkUPkKuowybERvLlhZpVMYIkAeF4wW3MwYoO5&#10;BBx734Nv9Q03QdR0doIrKe3kO02cEUMbJM4ad1MIVd7vudpVAbnIYYGEImSVg8VtDIuCGjkM2RtK&#10;hZHOWHQ/KuSu49OKULOnmBWiImG7925UIQMndkZbggYbueDjNcmLxU8XFKqoyaUHe71cW33a5bN6&#10;O71aTO3B4OjgpP2MpKKcvcdrJSUU73V73inzKSTtZxPKfiB4V1/xNcR2OmXVvB56O0skkjIvPOZC&#10;cyliAwUlcGQYJAIJ7fwlo83hjwtpmmapeC6ntI9jXDzu64mlknCo0pJMMTyGNBuCxKNuAqg1evtM&#10;1p4Q9qdPEzjasxllDxKwzksVA4J5ALYbnA5qna6bqVpp0kWqSQzsi/IYrlWydxbftGN3JZDgDCgD&#10;k9InWlUw1PDOpS9lCopRhGMVUcmmnLmSvZXtyvotrHSoRjXdZRnzyhyuTk/ZpJp2UbpXbWrs/lct&#10;yILmbJmVzG/7lXDPbhiuSoTO1nYopAUfOc5JOBW3a2Ml5bTXFzCLa8jDRR/KUkkCDKArMudj5XCg&#10;IoXJHLYHCJc2qMIn80ImDgllVSpGM4GTzzwQNpz611dt4ttljSGaRnK7VErl3c7FwCWfBbA2hfm/&#10;hyTnOOapSqKzhFt7bapeX2bS0vpfqvLWFWk27zSV/LXraz19H330ueMeMdCi/tGGTVYPtcE5Yywl&#10;jGAwyQBtPAIVRg/dJ4XBrntR8N+EYbZ7mwgeymlhXyljG44H34jv29CvDKBuwcNnFe0eIWtNZkgn&#10;m8y6W3yQge3iIOSwbJlBOc4IZhkcdMVxmtWcM1zFdFCwUKqR2iI5j2rgfJHiPkgEqM5IJJYk16uH&#10;r1OWjGUqtPli1KMJOMJWd4xcb2fm2rWVtb3XFXjBSqT5aU7qPK5RvJaNNqWtkt0ld3voj5s1nw1e&#10;CN5bGUXReQKjO3kjc0e7y1Q4ZmBOwbM75PlBLdOr0r4P6pH4dt/Emrq7SzXL79PfyQ62aAESO8sm&#10;4+aSVQJEdiqC7EuoX0y/ihtbe1S000iS3cPtFs4Z2Y53TAAksuPlyDgk4PJrYg1LxDqNvDp9zBNH&#10;YKHXzAVi/d8ZUidQH+8NiNgnA9Dj055hi/Y01SdOnBVL1JS5FVlTirckbW+LfRc17JdTzY4XDOu5&#10;Vueb5LQhTU3TjOW0ndXvHa8m1q29LI8hgWx0S7jW30izSQqkU22KCWQxklwHcxPHK2MNyXC7QrAE&#10;Fq14dQ0Yx3hu9KS9N0skbC5tVaNhISQcCTau0gbQhUoFwOuK6Q6W8epqjW862js3nTAHzSWUglpU&#10;Roy3cjC53FSwA40l0+0GAums0UYPllzzITy0jgSkeYANoYqUC4O0MNzROtTdpS9pKTjFuSqtN2k3&#10;FNud009lF3SSd9E1pDmjzRXsoqM2uSdFNLSzd1C0lyu3M1b7PU8NXS9Ma4eT7MFiDAC2jiKIqgqQ&#10;I3ErlVA4GSR/FuySDan8M2WrXhNpZR2CiMcTSPIoXoHMg53HOWJGM9wDx30lpqL38zvpkzQnesSR&#10;xhYRlvkLMNpdgQAznk8E9CT1Wj6PNMVFzAIsRuzx+cihyFJRRIRjcWwoVl4PLEAZrrnjp0kqiqy5&#10;lCy/eqSSdr+7zWk1ZJtrfrued9Uo4icqUqMHGdS7ao8l2m0tbLlTvoouyWtuh5LZ/C+7vC7D7PHH&#10;Grs1zNNDBb4VlQhJZWXJJdSFBY8knO0ipF+GE8iXckKpcR2is0zR3NqyCMLu3jEm5lPO07ACVKj5&#10;gVPvd9LdjTLfTTbJHGinKxCEo6KxKh1Ct8/UlgdxbrgE1irYu0bKlusZY/O2Au4YPyHYACp68jj2&#10;xzzrNcbPmlKrGK5uWKsnaKduZyUk7yXbRX00N3lOXwtFU5Sk43nrJK/L8KXK1p/M3eW1tEfPp8JW&#10;yo5SMhuhZwcBu4OQMcZ6kj1PSvSPDWvXWh2j2VrY28v7oRBlLKV+UjcVCMCHyC3OMA4zzXa/2cdQ&#10;nRZRDb7WT5orUMMRjADKpXOB1O7LDu2CD0Vra22n3oOnyQq8Cgx3c9mZNxOQ4WELtG8MVDfeVQCG&#10;JXNRisc69PkrQdV6yUXJ8iaty3nHo9Oja10KwWB+rS9phqioptQcnTjeWrdlCTu2n1bV+rSueAXf&#10;h/UdSvLkz2drbf2lcwyEsJRFCN43TKoiyxcbt23dkEsnrXpsfwL06yudN+23MlyvnxPdxLC0cUsO&#10;9WMcTFvPDOm8BiCOQF2n5q9OlGpSSm9N7YTzrGirJJZq/wBkDn5/sqyNsBwQpdldh1QjGa3rJ44t&#10;mpXN/LcvGzlonUOZJnRlbIG4CNc7lChVyykY2kDz6+aY1QiqFR0YqEoShScpOcnHkiuaUU4KMVZO&#10;6d/evojvWWYOtOc8VCOJm7ckqkY0+RJ88naE7SvK7tqku13EuWyaRp8j/ZNJ0zTXMUNvGdOsLa1k&#10;WGEny41eGFZAgLA+XnZvG45PNYfiPwh4CvYn1LxDo1jd6pglDdW7SXLocswlaMriVmOWV8y4IJAz&#10;tGlcahYzpNcIZPPRd3kqywln4PG4gYAH3j8wOSFAANcLPJqN/e28kl0sccUuTvlgIEe87QI0BLkK&#10;Buzgk8grzXl0KVf2ntFWrUZRTU5KpUjOStfkUlJy5XtdtrW6TPUnUoxhyezp1INrkgoU+S6sk5Qc&#10;XFWXaKenxWR5lJ8JdO8RXklzpPh+K1skuI4DC0jIUB5Z9szq4VVBZiFIBYBM4xXoGq/CjwZpujT2&#10;NloWmR3clv8A8frI01xE77QWN04aVOeEAfYpJ+QKzZ6pNSewlugHneWZWzPbufJJK5RzC4RVMZPA&#10;yVPIDDHNJdSnn0+8jupfMuWDrETb5lmUfc37AU43HGCBjP8AeBHdPF5hUlSSxFWNKjKHLBVat5fD&#10;aU3z+/y2d+a109Y2bOOFDBQnVcqVOdWqpczdOnyw0l8EeVxhdNpcu9ltsM0TwjY22g2FvFZSabex&#10;WqqL61aCK8kDAnzIrlQ8gDowUt8rFD0IzW7pOhwWFlPFcS3/AM8jSC8lYyuWbIyZCu0Akk8qV6Ej&#10;PTH0fxHdQaWLG9sZ3mt1KW8yxhDKNxKBUcY4Uklz3U8AMAMu01DU4X1ApO/lzMZvJvNsgZs7SikE&#10;KihMqgIIIUKMEg1y1KOJqSrKc0r1Oa7nz87c204yfPJJKV1GT5VtyqzN6VehCnR5YvRcvLblcUo2&#10;tJWipNuNrvVp720J57K4hma4Op39/Ep2rBdTRNFtBJ2okdvC2AD1bcSvB4GR5j4lnuY2l8lTEpz/&#10;AKs4xnpyOgweASQcevTuHub9497zKnlvkRybBGR3/hdscHHKd8cVzssVzezNbKiD7QNjyOSFRWzl&#10;mY5+RfvdCccAHpXoYalyT5p8slBa7Je609VGKi7JN3UW39xzYjExcOWLnFzfutXvd3dlq2lstbaN&#10;28/Gbq3ku1xKzXEu4hN/zhGJyMHB57fdz+Wa6/wl8MZvEEdxdX04020gQRxN9kN1JLKRktsLRqip&#10;3Zj8xK8DGa9Mh8KaTYQLCnkXuomQTNeJLLFDFGoJ8tQxUFlwSDglsADpivRIkkOnWsVlqEdoixRr&#10;OHt45vMbaCznLrtww3ERrg9znr0YnM6kafs8K3Tcp/xZR+FK13CKjK3NtFuN3ZtrW5zUMF7Salip&#10;c0YxUvZJp3aekZSva6upPlla2ja1R5S3gvwroiw2WoNc3jTc/wBoFlimjYYICWyfukRR91TK7Hk5&#10;Oa9/8OW3huHTra2tkBt4IP3BZF+dAAMsDuyc85DEnox5ryXWYJI542nLXcRZS90ibcnhS6gEqoPP&#10;ygg9Rmu80FLWG3lmKzeVHGfKE0qBF4ydijDHJJ5JOOOOleRjlUrUac51a1SV22ua8HJySuo6ckmt&#10;GrJWfwrVnpYd0qdZwp06dO0UlZe8ot3+J3vHdt8z1W+yM/xNHHHbXfkhEik3xokroFkDAjbtDZVG&#10;Bx6cYABAx8UeMIXmmls4IRAGd0dbZUEJXPB3pncByvY9Rx1r6i8T3E+rm4t4lLRE4QtIy7NjE7sA&#10;4BI4DEBSMd+vGWngMXQd3YBOSyxgPJk4/jbC7SexznsQa9jKHDL4e1rSXM2mo7tNrR9bu76pardH&#10;Bm1SeMfsMPFu7kpTvZbOLSulZNJNtPydz5hsLa6tGaOS2aaAcK0kIkJ6YKsWBwOSe+eSamcMZ2aT&#10;S5xEVCeVHDt+bOfM7k5GBtBHKjnOa+mU8GadGD5ola4QjZC0WY5ME9ZVJwPUkYz0PJAs6lpRd7VI&#10;7SxSSGIK83yOVPbO1QdyjGOpzz0Fe483pyqXjScnJPml7RwStZ8yWzv3S0eiPAWWTjSkpzhFRacY&#10;8ntJXckuTR+61e9m/eV72R80/Yrd4lxaTR5BJVlVGGOw+XK5AyMjp75FUFsZ5Zlij0+R0Zgqt5ga&#10;RiSQAI1BJPYjGT+dfSN14Ut5pd0rLJIRmSVTkZwOOmPQYAGPoKvaVolrpc/nxiN5VIw0iDK7WyNh&#10;6q2cfMMZHFP+1YqEmqbnJq8YuUuVP/Fa/bVq7XS5j/ZtWVRRlUhCF1eajFNK38l7NpbpO22p4hce&#10;Cta0+zgvZNDmMMq+aW2bnROCDIoYhWbjapwTjoCprkLmJJ45laGeBlJ2xCMbi65GSxYhT2AAOBxk&#10;4IH1H4jS61VMTzPJHggQKW2jp1Ufe65GfujPauKHhWDBZrd2OPueWxGTnHboc98dOevCw+PlKHPi&#10;Evacza9m5JJc10m5t3a2uopG+JwlODjDD+/HlSk6qg05Wd3FQinHXVrVLRJ6a+DQtc7ArwYWNQAS&#10;oO4gHJIAG7nvkAjNUJ4tQnWRI2ukBQgeWIIyWPTazIzrgHAIOc8+1fRC+FrZ14tijccNG/t0OM8e&#10;uCAOBjk1MPCUOcNACRnHyE/N2BOSQMHuD9fTrjmdGLTVOz31s1dO97NtdTg+o4iVl7ayT2jdaK6s&#10;7JWutPx3PlePS9ZV2SVL14S+QssiTcD++SuSDxzkYwT0Iq9PBqQtpI7S2eMy4EgKKAduTwuM5JGR&#10;jj0zg4+mZPCsSZC2xfOMEIBn3OfYkcZ5x3qxL4RsHgUpBN9oyCw2gpjB4UgfKQeRnr0PA40nnFOU&#10;oSlRjZNbL3brrJXXWzvbfqOnl9empxhUilNST5m72a1UZNSa3ezW78z5ZsdH1EI4ltpFZhkMAPmY&#10;kA4BJwSDzk9vrXYaPa2+nzJMbfVIJlHzyxvGVZ87tygFWGMHtnjkYzXs/wDwi7BtgtZMYwWwozkA&#10;ADPIOPRepyM1MPC4b5WgK5OQcZxg/wAsEf1HrlWzGFZSi04wlq1B2TVrWatK6t0enW1ww+BdBqUe&#10;VyhK651fXmurXtre9mmmeTa3fm/sp7JdJW5mmAUXlzHG9yoGTuDuSVJHGRnHPrXCjQJ5IvLlt3RQ&#10;RkLIwb042MpA7j8emBX0k/hQruKR7ieMAegPUnoMfkTzUR8LyHAFq+ATuOQAOcjH6Y4wOTnjFKjj&#10;qdCDhR92LlzO83vZpNczslbokl5dDoxNKtiZRlXabUJRilFJKMndptJyk79ZSbtpe2h97Yz905x1&#10;Ksv45ye3r+R60oQ4z83p689+Meo645yc81/G74P/AG4PjFoDX+k6d8V/iZoJmvc3WoS6nquoWOtN&#10;AXguV0z7cJntnWQAzGKSKaIkuPOVWx9ifszftx/tk6Brdxd+NfEGneNPA89xM1rY+PZbaXU7mwDi&#10;a1ax1PTGhv7S7nti6o98klvlAzW7SFw38tUfF7IouP8AaeAzHLYac9ap9WxNNJyajKnGhU9tXi42&#10;lL2dPnhF+9C65W8Lxvg61ajh8RgsVhXVinKqp0q9KEnsvdVKrKN73koKSSbcLJJ/0vbGznDAEgYA&#10;XGTjqSevqAPxyc07a2eh/IYH4/48c4Ge35b61/wUiv7bULK10H4MRaha3tnHOL7UPiDY6dElwkoS&#10;9hMX9jTStHCmWRkDyOQQYVA3DlPEP/BR/wCI1/aXFl4K+E3hHT9VMjGDUdW8anxDZLDCF+0NJpNj&#10;Z6Jeu/zfu2iumUDBkXoK9Sr4rcBUoyks+pVeWLly0MHj6kp62tFfVqcW91aU4Ws3pbX1avFOTUVO&#10;9evUlC94Qwldzla3w8/sou/MnFuUU073P1g1TWNH0S2ub3WNV07SrOzt3u7y61G9trK3tbaJC8lx&#10;cS3EsaRQIgLNLIVQAE5wK+fNN/bA/Zv1Txjq/ga3+K3hYa7oslosxkv4zpV4Lu2juY5NM1qIyaVf&#10;RhZVil8q73Rzbo2XINfz+/Hfxr4v/aemstW8c6xo2m+L9Hs73Sb7xBo+j31qkFjDLd3NvYDTfOhh&#10;eILMNkzs8zpuV5J2GK88/Z98N/D34fnW7ibw74F8cDVLeaC7vLaeddWsyshkOo2MEUUqWGprOzRk&#10;w2ssqoWEyuYwU+OxfjNg6+J9nltOhhMPTqS5sVm1DHVVWh7KpKEZUMCnVw/tJqEY1YVK8o3VR0pU&#10;m0vCw/GOIxtTEzoYWjhsNhVWlGFecquLxiUUqEbQlGhhPaTbUr1KzhKLTbg0f1sW1xa3aJPaXVtc&#10;RSIskbwTRypJG6hkdGjYqyMpUqwJDZB6VaAPPPPOeQMdscge+TzxjPfP8ufgP4oeM/g14ni1K18Q&#10;6xf2LahNc6Np+oeJ9Vjt7vTroNa/2XcyaddW19ElkZRNbGEwbXiQyWpV5fM1Zf8Agql8efgT4g8W&#10;XGp+HLrx7omv3d3f6HY6/PqeqaNp4Eo8yTTNZtQdTtI4LcbnsL5haSBWaSWxkJkb3Ms8WcnxlHCV&#10;MXgalKWJr1aM1gq0cbHD06VFVI1pxq08FVkqlTmpOlTjOrTXLUm5Qk1H0f8AW2jSWHlicHWVKvCr&#10;KVXC1I4j2DhGEqdKpRkqNWdWo5Ti1Sbp03Tu6kuZJf07BDgfMTuyMccjOQCcDoRj72cHpUTxyMP9&#10;ZKhySQuwcEkYyV6e3TJ9xj8TPh5/wVvv/G3h+xuB4A8JxarqEFhc6deT69qmmabqf2xleOwtbWSy&#10;vXjvLiPfHAbjVYSXRpFt5QFjkx9e/wCCofxmhvRo48DeA/Dl3fLe/wBn3EsHiDWZmUXEqW7CAajY&#10;xSy2YVLWVo/PgvJ1eZEtlb7MvoVPFrgim5RljMc6sY8zo/2TjVVVuZShapyQcoctp8tScY3V59F3&#10;VeJcvpU/aSp49e5Gbp/U3GfvKTUbTrxXNeLi0pOPMvia95/uJsmXkXEwxgcqhz7HK9z3JB46jtJ5&#10;k3GZORxzGueTz0I6DrjoAa/CvwN/wUF/au0S8v774jeHfhV4v0hfIW20fRbbWvDmrQNNcSSRmfUJ&#10;JrmG3e4sYmMAvdMEEcm0SzMTmvq/Tf8Agpf8OX0+zl1r4c+NtL1K4tkkkhiu9AudNF0yqyw2uoy6&#10;haXM8M7MVgn/ALNj3BB+7/hG+C8VOBMbGTedU8G4vWGOw+JoN/4JQo4mnN63ajK6V21YihxRlNWn&#10;7SWJqYZ8sZOGIpTU0pNpXdJV6d+6U7rr3P0n86U9CucEZ2MMjJweXGB1xjk9e1OWSTrgcjBwrAZ7&#10;8biD3x2Oc8Cvyg/aC/4KR6ZoXhPTm+CejX1z4quJbDUbybxZp1uNMtdLWVGurBobS/nW6uLxS0Be&#10;O+tWtzG5R97oyeAXP/BTz49X/hTWW0vwL4D0nxJexmPw9eavY+IEsdOuTLbqXksk1KV9at4omnZQ&#10;ktnvk2o8qBMGMV4qcE4XEyw/1+rioqMGsXgsLUxWDlKVOU+SNaM6UnKFlCbVCUIzmk52jUcOXE8a&#10;ZJhp1Iyr16kYXSrUaHPSnJU/ayjCU50pPluoNunGPPdRlJJyf7xK56gAZOOmMYB6Dt6fXue7wzY5&#10;we2cY9OOCMfzr+cLwh/wUf8A2r/D3iRJ/GZTxdYagbXT47aLwHYR+HbKaBi09yx8OINY05bkkpPP&#10;qWpTrCpUKsLRtt+jn/4KleP/ACpN3w68HQPI8ctrPNP4ligCQs4urKRbo24ma5Uo8F8l3D9nAkX+&#10;z7sFGrlh4v8ABrU/a1MzoOLagpZdOr7WNvipvDYmqlZ6ONX2dRP7LWqwpce5DUpxqSljaakm4qWD&#10;nJySdtHCpyPm6JO/do/a/PPAGV4+639MnjjPv1zgGlBJJ4Xngc9u2cc44AwcZJA9q/F7w9/wUk+M&#10;sif2j4i+GfgeHS7hhLBaWreI7S/isknmRppp7m+nSQTKI1iljtAkYzNIj747cen33/BSdvN07VNJ&#10;+Fn2jw7p6yReLYptcvf7Ue6vWgtNJXw/KNBjtmWK/ZkvVvbeQXFvPGYprSaFY7rej4t8CVU+bN6m&#10;HcZRhyYjLsdBtyly+66dPEQkk9WudNLVJu6Xo4bizI8VFOGKqQla7p1sNXp1Iq17yjaaStbacrtp&#10;K70X6oZPI29vftjqc5wOOMgc0hkx12nI6kHp1xwOf0A79c1+Rl1/wUr8UQWOux3Pwmh0+6uzc/8A&#10;CIajLqF4sVvFPvjsJtWsfsV3Hf8A2eXa1w1vqGnm5iRnFrbqH2W/gD/wUQZIvH9t+0xrPhuG507x&#10;JbW/ga/+G/g7xUY9S0GSBIpv7Y0ue41a80/UI7sNcYLvaRWknlyXjTIofownihwRjcRSw9HOqdN1&#10;FN+2xVCvgqFNwUmo1KuIhGKlNQahyqcLuEXONScYG9PiLK6tWFNVZwjODn7atTVGlCVk40ZOc3P2&#10;04yUoxjScbJqU4yTS/WkvhQMDtjORnHoAOxAwP54NN83/ZyR05bIyO/HfgdepzzXxR/w8E/ZdeHW&#10;dvjm/wDt+j6VNqv9jv4a1xNS1FIo5ZIrWwiFkYDd3Xkslut3Pawk5eWWONJZI/l/WP8AgrF4NXxP&#10;4fg8J/DbU9S8F39tbnVNY17XdM0TXYtTnilnfTtO0y2GradeR2ttE9y1yurPLdCOaCKzjdFeT08V&#10;x7wdhKUatTiHL6sZctlhKk8ZUs5cvM6WGpVJqKs23JRfInNRnFORc+Icni4qGOp15Sbio4WNTEyT&#10;i2pcypU7Q5XF3UpKVrOMJXV/14M2O3/1+v5Z7HHbPSjzueACCOxzj64z0PAHGSetfjVD/wAFTtSs&#10;dQudU1f4e6XqXg/T9DvtX1aDw9/bEmuadLaRXt79hn1mSW78PCVLFbQRyMqLqUyyNbx2qXKLa/au&#10;sftvfArTvhta/EKz1u41i5vdL0jUbfwdZ2d5H4nSTV3gjNlc29xarDbSac8sn9oSPI0ca20ohM8k&#10;lvHNOG4+4PxNPEVI59gqUcND2lX61V+rNw5VJOlGq08ROzTdGgqtdaKVBXV7o55l1fD1cUqs6VGl&#10;KcJSxFKpRlKUHZqlBqc6rvoo0ozk7r3dVf7C8wZ4H5kfTJGfUAcgHt64PMP93p37cDsDgnJ6HFfn&#10;NoH/AAUf+Emv/EDwV4NksdS8MWmr23iqXxbqviK1uimgXejx2P8AY1jp502G6GqDU2vJLu+vjFFa&#10;aXZWzeewmlUJ9L6n+1V+zvpNrPeXnxd8IPBbCEzCxvZ9TmQTglGFtptvd3DqAP3zJEywA4mMWRXZ&#10;hOMeFcbTqVaHEGUunScVKVXH4bDXUqcKinGGKrYepOFp8rlGk4qpGpT1nTkltDNsunT9p9cw9ODs&#10;17epGhJpxjLm5KrhUS95L36cHdS92y539AmTBzjqPfpx29s+nf65USg84IH4e+fxGM46YNfOKftc&#10;fs2y2eo36fGDwg9ppkkcVxIl3PI88kkFvMo06CO3e41UqLqKGQadFcmG7L2cojuY3iHh/wAZP+Ck&#10;f7NXwm0oXlr4m/4TjUmksM6boRNhb21tfNCzXOoaxrMdpZWvl27ysLZftF295H9gkgt5n3JrX4r4&#10;Zw1OVSrn+U8sVzctLH4avUl7zhaFHDVMRXqSck0owpSk2nolZvGtn+S4eM51c1wCUEm4wxNOrUab&#10;cVy0qHtqsm2mkowbdm7Je8/v7zMZ4Iz+Xp1H06npx70eYvQ9SOR9e3X/AOv35r88vB3/AAUv/Z88&#10;W6Hd6z/Z/wARNLFmI3Fs/hm21iPUVaRI7ltI1PQNW1TStROnia3fUES9jltluYFMZkcRj1DS/wBu&#10;r9mHUVszc/EM6DLqN1FYaXb6/wCH9fsptVvpbeW4Fppgj0+5S+uRHBKTFbSSM+FaESo6O/NS434P&#10;rSUYcS5PzuLfJVxtOjJJKUmpRrwoOMkoSbjPlmlFtxSs2qef5NU5HHMsIlOKnHnnOlzRd7W9rQp9&#10;npfm7qzTf195gA5BHscEnH/AuSen1PegyDnGc/TJx646ZJ4Az7+1fEXjb/goJ+zb4M1G006XxLqe&#10;ryXCXhuLjT9D1K3tLCa0eNfst5Jq0Gny/aJ1cy24t4LiOSONyZg5RHz9H/4KK/s16sbYPqXivSlv&#10;rP7bZTar4akggvIRIyMbaWC8uA+wgOXZUjVWUOyyOIzm+O+DVUlTfE2UqUbJv61+6d4KacK8aE6F&#10;Rcsk26deajs2mpRjC4kyJ1JU1mmEcoyUW4zqTg5PoqkKEqb10up2unFSbTR9pazc3KxJHbKV8zcG&#10;kDFGU4GACNpGM7sgjOP7oYG3pk0zWcYumLSjcpZgBuUMQuW6NxwW6tznJBJ+XYP2zv2br2a2t7jx&#10;6dPW7tRdw3mreHvElhpy/MQ0MmovpRs0njBALef9mJdI455JCUqHxR+3N+yN4Jj07+3fjt4IkOp2&#10;0F1aR6HPfeKrmO0ubZbq1udQtvC1hq8+kwTW7JLHLqsVnG6smGywz6NHibhzE051cPn+TVqUbc9S&#10;nmeCko7fEvrEZLdL+HvppZ26/wC1sr5Pa/2jglTclFTeJpRTk3yqPvOLcm9OVRbv0WrPrcSLyOc+&#10;3P8Ajj6dvxprOmMHg45OOnb8ugGeMHvX5/69/wAFLP2WLC0+0eGvFd940cTWiyppGh6zYRR2t2Dm&#10;8F3rOnWELJbboJ7u3XN6lnI00NvPKi203j+sf8FUfh9Z+IjaaX4H1XWvD648y+W5a0vpRDMkc9zp&#10;0DWlyt7aSxyJc2zXcWkOkQZLz7Pc5t08vG8e8H5fy+3z3B1HKcafLhPa46UW3ZymsJSqOMI2vUm9&#10;IxtJp9eSfEWTwnyLG06rv7zowq1owV2uaU404wSTVvik72SjLp+qMtzbL1OM9flIz06kEEY/r6ms&#10;iVtOlY52PwB86KT7dcsR3Bxn1BwDXwjb/wDBSr9lTUoZVt/EOtzalHdNbT6DDpennU7dEit5ZbmZ&#10;JNVjtFjiW5j3wpePeSbkeC3ljlieQb/goh+zXbXBTVv+Ez0XTjPFbDXL/wAK2lxpPmzMURHfSNY1&#10;W8hIYbX+0WcbREkyKiHfXSuOODozhCXEmVxqVFCVOLxMouSqK8NZYZJXWrTlFx+2obDef5Nv/aOF&#10;UbJycvbJJbXlJ4ZRSurNt2T0bTZ9yNbaXt8zyrUjPJESZJxx2z2ByOBjOOSajCaVkZitv+BQqT1P&#10;qp9Ccd6+QbT9vz9jfUoYptO+LdtqEM00cCy6b4G+IN/Gk8krQIkz2PhWdLcidDE/nPGFfCswMiFu&#10;20v9rn9lrWBKbP4weEI7iBZWubHUV1LSNTtVhkeGR7vS9V06y1G1RZUkjV57WNHdSsbNwT6UOJ+H&#10;KknCHEGVSnFNuCzXAqUY3Su1LEwsk2k721a7oqOc5RUdqeZ5XN2b0xdDZXTeso7PR66Wd12+j0Om&#10;RlWUQI2MjZFg8AchlT5e3PUHI3AciwLm1Y5+0DGTxhuOoAJwc56cZwRnJ6V8u6x+2N+ydodrFc33&#10;xw8DTLKcBNGlvvENzbERRTk3troNjql1p6CG4hlL30Fuqo+Sww4Wl4M/bP8A2XfGKatJY/E7SdMh&#10;0nUX05bnxRZah4ag1YR2b3rXekHVbW1a7s/IhnJDRwXUf2d3ktY4JLeWfWeeZEmubOctu9m8wwVr&#10;Ncy994nkSfTmqR5to8z0BZ5lCnGn/amWKc78sVjMPrZcz2qOKtHVXkr7K8k4n1m9xb4274wGzkn5&#10;iRwcE49eoyOMdBkGMywLgrMqEgADGQSeh6e4Gf6HFeFN+0t+zKslvFJ8aPhmstzFDcQxnxNp+5op&#10;mKIz5m/cMMs00M7JJbxAyzpFEpat7/hef7O4uHt/+F1/CRp44DctAnxC8KPOIRC85l8pdXYlPKik&#10;kUqnzKjkBtpFXHOMna93Nstab1tmOXNN2/7Dbdttu6bsdKzLL3tmGXvS/wDvuFV1vdXxMbx2d1dd&#10;2tj1mNoxkpMp6E8hRySQegyBgD0PHANDXETHBuEGCCBk7sDPJPTOOp6dBjGMeEwftKfsyz6bPq0X&#10;xn+HC2Fum+4EviKzt75Itjv9obS5ZU1MW7Krbbj7F5LkYWQsRnmdK/a9/ZK1zWZND074y+D3v47i&#10;K1aa7GsadpTzzSJDGI9d1DT7bRJFd3C+auomIYdmdY1ZgLOcnlOCWa5dKVS3s1HHYCUp37KGJnf1&#10;svOxm82yxckf7Sy7mn8KeOw/va2drVns9HzONnvZ2PpSaNLhNrTxEDoS3IHrw4z1A6YzzjvUEVra&#10;R8O0b5AwCwA+gGeQSBnJPIA968F8dftS/sxfDa4hs/FXxU8MRXM5QpDog1fxY4SSPeskq+E7DW/I&#10;h8v700rLGhypZWUis0/tb/sqTS2McXxg8OSvewQXERtrPxFdRLDPH5kZu7i30mSGwcLnzYb6W3mt&#10;3DrPHHIjAaf21lUbxeaYCKUnF/7Zg9Ja3j7uIacrppqLbve9rO2Us3yhSlF5rlaqQkoyj9fwrlGV&#10;7JN+2lZ30td66XR9IutocBXiUAHgEYGASRx1yo7DnOTmmbbQg/vkyCBw/IOceg754Pbr3B8O039o&#10;79mnV7+80+y+LHg17myt5bm4NxeXlhaiOFUMiJf31vbWU1yN6qlpDcSXcjt5ccLvxWh4R+O37O/j&#10;qAXHhz4qeBJ2BlBstR8QQ+HtWX7PKIpHl0bxDJpWrpH5jKEmkshFKrK0LurqWdLOcnrTdOlmmAqz&#10;TlFwp43AzmpQdpJxji3JOLaTTSd/5tbVHNculKMIZll0pzcuSCx+F55OFlLlTrxcuVuN7X3VuZbe&#10;zg2i8h0BH8Rc844HGQCc98DHB4BFQ7bffv8AtEQ3En7w4yScgk8DseAeMkZrnpPEXw0W5ubOXxn4&#10;NW7s4oZry1PizSFubaG4QzQS3MDagskCTw5lieRVSWIF0Zlwa5LXPiz8B/Daq+u/FX4c6du2hYpf&#10;G2hGdg7NGhS2j1SS4K+ZGybljKhxsYgkCuiWOwEE5TxlCCTd3PEYWKTV01d4lbbW3T0stUazx2Fp&#10;JynjcDTirqTnjcLFLlumnzYhWaa1Vrpp3Seh6gBa7GXzIsn+JmU4wfqOxGeeMDPA4SK3hds7lYDq&#10;EYHJxwSDx2PQ4Bx1yK8h8b/Gn4H/AA78ASfE/wASePvDSeC43sY4NV0zVotalv5dTnt7ezttJstJ&#10;nvLzVbqT7VHM1rY29xcxWiT3MkawwSumVpf7TH7Luo6LpOu2vxy+FyadrxQaeb/xrpel30ryQ3E4&#10;huNL1S7tNV0+48u1n322oWdrOkkZhaJZWRWieYZfBpPG4aMpRU482Iw0U4yvyyi5YiKkmk2uWUrr&#10;3rW94TzLAQmoVMwwFOTpxqpSxmFg5UptqE4ylWjCUZPZqcnbXlSak/dZLVZCXlZgTz94AdAAOg46&#10;epx3FVzZRFFIlUnPUhSBz0U5ySfQ475xXzzfftg/snWGjX+tv8a/B1xa6aZY7m3sL68v9VDxTCB1&#10;i0a2gk1WYiTIVobR1kCu8bMsbEeieF/jN8BfGdq954X+Lvw41uOOGGeeK08aaGbqzjuLaS7iN/Yy&#10;6lHe6fKbWCeZoL63gnjSCfzUXyZAsU80y+pJU6eYYOdS3OoQxWFlLkel1FYjms+6XVaWabVPNcrr&#10;zVOjmeX1ZuKmoQxuFnJxbaTivbq6bTVld6XcUtX34tCANpgPJ4KRk+x+YZ554zx6HjDTYO2CUiJB&#10;4+RVxg8fdUA8nOce3QcZlr41+F99LBDZeP8AwRdz3UscNrBa+LdEmluZpIzLHDbxxakzzSvGrSJH&#10;Eru8allXAJrRtvE/w/upntbTxn4UubiNXklt7fxNpc0yRRxmaSRoo75pEjSJTI7lQqxhpGwASN/r&#10;mHaXLXoO+iarUXdvonGu7v0u31R0LE4V2X1vCSvKyticK7veytiHeXkru3QZJpxLAmIdf4QuGOBg&#10;txzjAzz274o+wvj/AFO1xjD7AW5O4YPbPbg46Z4rF8G/FD4P/EWfWLbwF8S/A/i+fw/PHa6zD4d8&#10;VaXq8mnTTGQW4vFsr6by0uHilWCTHlTvDMkbu8bhewbV/CaaougN4k0RdcbTm1ddHbWrIar/AGUk&#10;4tG1NbBrkXZsFumFu94IfI84iESCQlQo4yjOMZxrUpQk+WM41YSjJ3a5VJVHGTupKyk22mktGkoV&#10;8LOCq0sTQqU5vlhOGIoSpynzSjyxnGtKEpc0ZR5YybcotKLadsR9OkZCskTSZO4MyAMuM8BgMkYy&#10;Tz0xzisi68OpP8zLMq8D5WYAHBxgYx056dAe9ej3UelWNqL2/voLO03wp9ru72O2tC9w6QwRiWaV&#10;Id08zxxwrvLSSukaBmcA8toHirwB4ulu7bwz4v8AD2uXGnz3UF5baZrdrdXFvJYzPbXhlgiujMI4&#10;Z1MbThDCzYKyMpFN5jQo1adKeJw9KtWv7KlPEUIVKvKuaXsqU60KlRpK79lCdo3bVrtOpKgpU6VS&#10;vTjOp/DpzrUYzqOzlaEJVIzndJtcqk2k2uZJtcgfC0GMB5XwQQDIfz/X+6M9BWhHoiRqilQ6ocqH&#10;w207cHHI4xng8c4713sMekXEphg1GxuJt2Fiivo5ZcnBxsWZmBwwOAOQQe4q0mmWsolMckcogkeG&#10;cxzl/IlRVd45SHPlOisrMjlWVWViACDXQsap2aqRmrvWM4SV7aq8ZtXSvdKz72FGlSd3TnCS1i+W&#10;UJarVq6lJXS1a3W7S3POG0eMsSFjUfwhRhR1PAzke/JOffq1tGQgAiPI6EMFyRwOhGexGef1z6Q2&#10;iwnBCg5OFId8FiDwDvHzFfqSPmAxzR/YcZXGwgYIwXlz1zjO855PqcAfhTWJ7S7dv/kv+HH7CW6a&#10;fX/Lb79Leh5v/Yy842crhiCcnpkZzkE9Dx1znOM1KNKiTHloi4/iEjcgHrjJBycDPC5x0wBXez6P&#10;bQIZJnSGMFVMksxjTLEKqlmYLlmIVRnLMwAyTSnQ4UUu3yogLl2lZUVQNzFmZggUD5iW+UAZ6dX9&#10;Z81srq3bq1zeX9WE6Mu8G0k3d2aWrTfVLR6+T7O3CLpFssbqYoC0hJDnaGU9wDjJz1IOMnHBzU8G&#10;lwRqQY0dm6PwNoxwABnPfIzjsR2rWN94RXXIvDLeJNAHiSVDLD4dOvWP9tyxJGZzLFpP2r7e8Swg&#10;yF1gKiMFydgOOlGhrjAXjvl3IH45xg+nrn6lfWYyulO9naXLJOzVrp2k7Pa8XbpdW3UafO3ySpy5&#10;W4y5JxlyS3cZcrlyy1TcZKMldaJWOK+yuE8ofZ9pzwIogcHnO7aGz/u5/Smx2ckasqupVsEoVBVv&#10;TOQeQMc547Zrtf7AVjwjEDqd8oHJ6nkdcggHPtQdBQADHAPTzH9eARnt7elL20erWurut/xZfs6u&#10;muq21/4BxTWCujo0cW1mBOFX7wA9sjOegOME5z2qx6JbREv5S5IJGxtuCcc/KOSMY6DJ78V6CNDX&#10;HCHgjBMknTGAOSMjjv3OcUw6EOQQ/wD323498/lwRwOAapYhbc1k9/6Uvz9AdKbs3ZtbXd7b3+z+&#10;b+84VtNIIKtkYA5YN2GMZPA446++CaDp7ZwPL2kkk4XIGODkD198YHYcV3J8OpxlWPs0spxgZGMt&#10;gYyeMdvSj/hHlIOFPORnzZSMDjgb8c9uOO4GBh+3hb4l0+z/AMEXsqndd9/z0PO5dKdjuALjBX73&#10;P0Az0B6YODjjHSqZ0PI/1T9ezcjsfQduePTpmvTx4dVR8qsOMk+bKOgPI2uP5Ecn3y5PDwGchzgY&#10;4llXIz67856HvnH0w1iUtn+ab+6Qexl1t9/4nk8vh/eP3iuwP+1wc47nOeMZzjHQYNQDw1CrfLE4&#10;J/2+T+OfxyMZ6164fDwYnKt9PNfPP0frgdR6HjpQfDa44VgcHkyykk9e7/l3HqOtUsXZWU3bqk5J&#10;P1V/0JeGvq4wb7ta/qeVroQTBWOQ4IxlycYHHc4J5Pt7086dM25WFwy4wU81tuOhyN3bjoe3TtXq&#10;I8OKOSrE54HmSHr0PXk46luD16gVONCUA8nqCcs/r0zkc469CfbIqXil3T7b6FRoNK2yv02876+h&#10;5Avh2e9cQRLIW5KRyTmNBtySQZJEUnGffA468blh4NDNi7uiY8ENBb3BLHIxhnw8a4bAICvkZAIz&#10;mvRk0RR03DGR9+b8sF+cHvnt6805tOhto5JZZEhiiRpJJXlZI40jBZpHd5QiIoyXYsFCgknHTOeL&#10;nZpTUI2d3ZO2mrTeisuult2+pSw8E7u7d778qfk7O9lvo0jhLzwLpqQiaB3j8tAJ1laSdnOM7oki&#10;iDSZx8yCMMpIAEhGawYPD8EnmRxpInlOVYyRXFvJjqGEUixyBG6qxQZGDnBAr581H9v39mXTPEl3&#10;4Xm8TazLd2GtyaLfX1rpiXWnQiG7uLCXV0lh1CS5vdEW6tmgN7p9rd7ppIrZImuX8kfSVj8WPhBq&#10;OhjxJb/EbwhHo/8AZ8Gqz3V/r1jpstpYXMhghuL+z1Ke1vdPV51MIS/t4JBOpiZBJha8fBcU5Pi6&#10;lahhs8y7FVqCcqtOOMw/tKcVKcXJxlVpXjFwmpTi6kIuLvKKs358cdk9erUo0cbglXoOarU1iIQn&#10;BU3KE+aFZ0bckoyU6kXOKa96XL7zpf8ACJgncBgnPO9s9DznGR7j0GM4Jph8Ixk58sn3ySSOM9Rk&#10;Ee/UDrnFfK/if/gpR+yN4W1S40q88X6zfm11A2b3+j6Dcahpc1ssKyzata30dwsdzp0LHyW8kNfP&#10;Kh8ixlhKynJtP+Cn/wCyFfvqEVn4l8T3dxaXSRWltbeFNQnm1SxNv5z6tZlHMUdjCwFvMmoTWd8s&#10;rJizKFnTJ8dcNwbUuIcsXLzKTWLhaPs7815RhKOnK18bTfuxcm0n58884apznSqZzlkZwbUo/WYS&#10;alaUnrGE4t2jK3LKV9FFtygpfX3/AAiadBFgcjqDwRn0J5PB4IGfykTwqgz+7A4wO2Owx8vPqeP5&#10;V4D8Pf29v2U/iHa6tcR/EW38J3GjTiC503xrbNoWoyjy1lE9lAJbpLqMowDxxSm6iYqJoIhJHu5e&#10;z/4KL/sv3esNpo1Txna2Bila28QXfgzWYtIvpo7qW1itrFlje8na7ePfayC0WKRHjDMjOooqcd8M&#10;06dGpU4iymFPENqjKWOpe+1e7cU3Omlyv3q1OhHqm003vHNMinShXhmeCnSnLkjOFaE0pXtaUYwl&#10;UppNrmlUpU4JNNztqvqgeFYwD+7B+p9+2V+nOecDnFN/4RROcxg5zz6Zx6rn8v0wTXnnhf8Aa2/Z&#10;o8W28ktn8VPD+lSQpA01r4mN14Zuo2uJxBFGiazDaLcSmUgPHayTtErK8uxXBO38Rv2j/gl8NfA0&#10;fxA1LxpouuaFcatDolkfC+p6drVxf6hI6CeC0W3vPKdrKAvd3e6ZPKgjPLSPGj9UeLcllhqmNhnW&#10;WVMLSpSr1K9PMMLVhClFpSqSVPETqKKcop/ub3lGPK20n0wr5XUhOcMbg5xp06lWbhiMO3GnSjKd&#10;SbhzqoowjCbk3S0tbVtKXUjwoh5EYGffr064HOR1AwO+KePCaDOIh69Cee2c89PUD6dq8Osf25/2&#10;WrvTrTUD8Q1tWu1uD9hn0bV2vbdoFB8q5jtrW5hSSYEG3CzusuchgASLd9+3B+zTYa9aaG3jlryO&#10;50w6k+t6fp11e6PaPt3x6ZdSwI14NTkUcWsVpMsJwlxLDIVU8suO+GUk3xHkyTcIq+Z4ZNOp8CaV&#10;RyjdrXmjFQ+26ZhHMcinTVaOZ5c6TUJc/wBZo2tN2i2vdkrvTWCa15lGza9n/wCEVU4/dAnuSvH5&#10;Y7dsn17mgeFUHSIc+3Yf8B/Tt79vlLxF/wAFJf2aPD/iODQku/E2sWjxo9xrun6OF061dl3GN4b+&#10;6stRlZCQkvk2cio4xvYAE/Lf7Wn/AAUK8TeEde8K6r8A/Fvg/Xfh5c6Wt5rLx2E8utrqrSwkaXeJ&#10;qNuyMCuEA00x58yZJJzJECfNx/iXw1gsJiMXTzXDZgsNVpUamGy6vSr4mUq01CLpUp1cP7eEW7zn&#10;RlWjFXd93F1MwyiFHEVaeKoV3h6Pt5U6U4c9SknBOVFzUIVuWNRTapTm1GMtLqz/AFS/4RVP+eXr&#10;nk4zn6Dr3o/4RSPO4RDOMHAHPcZyOvc4wPqK/ATVP+Crn7TVpHdarNoXgzRNPu7g/YLa78N3mrtE&#10;23EdlFHYagtyAY0aeVrjzmWTfGkiABBjaT/wVn/afstQs9e8S6F4Ql8MSR7zDa6DNaRS28L7Zpzb&#10;z3K6qu8bhvS5CKR8sZIIPirxl4ZaTjHNZXqKm7YSK05mnJXxrU0klJ06bdWzSUea8Twp8V5Gouca&#10;GYVI80rOGEinNRnyuUIyrxk0176VlJx0spaH9Cy+FYxn90Oec7R6nqQCfbnqTn6u/wCEWQn/AFYH&#10;IPAx07fd6E89QffPT8l9K/4LE+GNU8Mf2nJ4BtNNnwEk1yfXZZtASXBXyzbC0h1ETs4KiJn2LkE3&#10;DYIHbaL/AMFXvDmpwQanJ8L55tAMrW8mpaf4mW4nmmhTLvbWb6WAInfJjWWdXKnGSRz3vxa4PVTk&#10;qZrVptqn79XAZlCnGdRySoym8LJKtTSvUptXhFxbcrpLsp8RcOVaaqRxUuTllJt4TEx5HGSjOE17&#10;L3Zxb1j7y0k1J2cX+Wej23w6kjsdE1bRm1rVPDt5LbwR6npsk9vFcRKu+5KII4o7a+GySKeOaRGz&#10;IpdnBWvj/wDaS+ImtfDPX4/EFha69oeiX2pPploNJuHOlxiGFZdkjW8UKyNGWkUpMY5oUIYYX5Ws&#10;jxv4p13xFNL4c1qCPQ49Ltp7i/kSS9uLmKYTxiGOMygW1zC+1XkmhDSgNvILKT80fH7x5r0mt+Ad&#10;XuNPs/Ftra2t7ofiCSK9ubQwzCZ4Qf7LEVwsl3bxREi4aAoNrQxzMJFNfzRlXBeawxyq4inGpgmq&#10;sf39abUnL32qVOcVyc0nfmdNRfK9W3ZfN4jhurz4aK5YRlU5faX5Je8p1Je41CN6nskoyqS93mS6&#10;o+4PhhqLeN/CWj+MfF/xPOn6bAq3VvpVlqDQau8EUYlYl7lWgM6sdkkYMqzYIUBgBW/4+8XaR4El&#10;0/XfDmrz6jfXsEqbb9LB7FLUxsyLNcxgWTzOqCUW8qRXLofkc4DJ+dl9468TaPq8OmeCtMmfS9S0&#10;zRLCf+ztJkmuZVmkh/tNI3vLOWye0iDxPK0EaXkKv5hVo0fZ6bZ2HxJ+NPh/xTp0a6j4E0DQ9X07&#10;T9MM+iW8EmriCVHv7l7RhaG+ihjwqNH5dyhlEqZikkVvOxvD7weMnPEYvCvAxrcvLCVCNNUqskow&#10;9nTh7aUlOXvXu2oScpQSs3isrw1WjUxcarw8o+wpucuSNqSk6UpVIud048qvZJvd3bdvo+2+M3hX&#10;T5Gk8T3zaHd6fZ22oWepx3e3R/EC3Nu8s4ulgMiRPbu0asoaOcqQ0LvMhUdz4G0W38V6Jca/pPiP&#10;SF0+9la+uYNNvCjXVyJAVjF5t84i4TK5ZluCU8u46pc18VeGvg9qlxqhsPFus2UD22qyNb6nqOh3&#10;OrwXlkypbQypcSFbRVug7o1tL9p2RsMB5IWCwa94K8ffB6612/8Ah/r1lqHhfUtSkmu9LubrULG3&#10;0uK9jWOXyGMFvaR26y7ntzJfReVkxCN1QZwqZZhJt0cLjY0sRJQnF1IOeHqqMknTpzcHyTlzOcFK&#10;UkpKUV7P3Inza/s+rLEYelmNOFSNPki3CcKNS0+fldSMU1JKXPFv3W4ySknv9tvb+MLfWdQsZRDq&#10;+kWsFtqISz8RWzaw9qLqMxQ2f223SaRn2zB4lvFl/dvGd0hIefxzo3xB8SaIR4RvPDz6db2q31j4&#10;L8U6TdFrS9mIS5u9O123YwpqU6BkEFxG1tG5LStmIA/KXgOTxgRbeK/EnxB0ePTbiSaGCwtL+0n1&#10;HWLa0jCtFp66lGZWlt5FMaPHaz2jS4UzQ7mYfVE00+s+GIL3Qk8QW+jNaR3+nX8miR2999qjMz38&#10;15JDcqlxEREkiRpE8Tidi7OqAVwYqjUwlailUoVFTkouXsZuhGolaacKjpxdRu95UeWaTmlJNOMl&#10;ShiKUcNGbblVhB0W6r9lUhH3FKclUvdy5XGM2m3G7V7M7TwV4V1Q2n2nWrm902w09hZR6dH9i1Fn&#10;sFCXFq0t5aQC6tY4NRaZ0sw9zEZPMkgmVXzXoNr4X8NDVL/X7XX7n7QIi9laa1rN5rGlWk0Ehmaf&#10;RtKv7/z4rspIVktrd7dowoiERljdZPmn4ffG/VPE2p/8INZQaJYrNOk15feILhxFG2nOyJY2CWKR&#10;XMQuWjaVrdp7iKNWm3KzAxN9AaQ08Om3OpRw6dfSLDMk6aT5upwQTSTlN91NPas8Eyq4kjkj4hRl&#10;lknUs2zyMbRxUa1V16kKNSpHmjCLhGMqcrNJ3puKc3FqKdTnesbrmUX72Hp18TKMMXU9nKnTt7Ot&#10;H4o2kv3c4SkpXt7t3dtJJJtp9n4kt7zXre4hN/dWttYw2l61rp0VoBrEyed5UWoS6t9qee1aNg0l&#10;oDEI1LMpJVgOaWXRZ1065/tlftujItpc+GV1WRtAi8+FowTYwxwqxt52IWHfO6zIAiRSK1eb/Cn4&#10;l+INYh8RaJH4F8Vz6X9o1+3iuGW+CaZrNuPtUarcOl1B/ZWo2cc/2Vopvs7SuY0aGSRd+Lompab4&#10;O1vU7eysJrN72dtVvPtl87qsRhIZNNnaeSS1kiS5dpIpU85nZCS4jUUTwKowVONWUq1OnzzpxjRt&#10;GU2lOLcKlSydNxlGWs3dJOmtBVqWHdLD08HBNToSi6eIjySlerb2lNyTc/eb96TjFJfw1pfudUuN&#10;d8Malpj2dvHcWuoXJjdYlWOOKyt2jjkuRbRun70To6RvcGIyOIolUo26p59BuPiUniJrlrbRIorS&#10;SOwvbZItO1C6LN57Sw2NwsbXEkcgdVsJbWeLy0cxSB2VW7vU/FOj3GiHzbS28R2yy7bBHaSC5u2+&#10;xxRywTSW0YuyRLJFcwjb5Vwsrly8kbMvK6FF4u0mx8/VdN8OWCmLZb6hbairaqttNAlxDbra3gTA&#10;WMkQ3MyPN50ciGBoWDJzxqVFH2nLClWhJQjNySlO04ybjFpyk0koyvF2Unbme3j/AFPCRqww3scN&#10;Ur3lKXtak6cZSbklTblJUvcs7SVtGpSjtfg9J8GeIdO8NT6f4Ht7TUGhey3apeXmpRXN/plv5sdl&#10;rD39xBIt1dtfia4a02lVt3a3yUYRtzkei/FuxN9q0lrbXdtCLm+stJOmWXiKGG3QpugZw8EvnalJ&#10;Oz6fNp2oKxgjuEntLK4hkjP0ToGrare2cthL4m0/ULAyrcx6obaLTmhRZoSdPceZa20RaRjbRb7S&#10;PzGaSUMkrFzL4otLJWurmO20a9jtVSzsoL2ygu7O6srz7DcSS2WpaTNKBBcSv5cgWFmluoJI5wEY&#10;zVtLHVFiK6jh6NRSqSlPmU60lFygmnWaikm5OKlywcYNXdmm/Vr5JSxFOcHB4DCU6KqQcJ4fERpa&#10;STqylSac4OtZuUbKb+F3UmvjXQPipefEkxabpFh4hi1ldUkg1zwPq2l6nod6moRX15aXsumi4e2l&#10;khtnsds8V5HLNeR20qre3rq7t2t78atKsrO/8L2ut3nhLxrDGNKvbXTtNvtaEOr28cUyXE8lqLKC&#10;a2nswDd3Fst06ym4SN0MUKN6rpdzp/ijV5LbU9KXwz4isLyVJINTKJbyRkxtFfQnTZJLnVrKNRE1&#10;uWktPswP3B5lxHNt6H+zv4Z0a/vdU1LS7yE3bzwCSy1kREec13MZbMQXiM86wsJ5hdpi9gXzBDNP&#10;scdNTF4CPNLEYWpRjT5ZUaNOUaydST5uWVSUVTrUnCN4XpuclHlc24tnnzyOtOr7PCuvPAN0/b4j&#10;mozqRrKnB88HeKUZWU1FOPLGbi3LlR5BDrnjHQPD+na1pn2jxzHLPd6nBPZy3m21ZZLeS5g/syGT&#10;R1uoLOGW8SO11CCSaSKNJHjvpYZFPMa94X+MGo+MPD3jX4YWFjpmia9LO2r6f4gCwwwG1lLPK/mX&#10;M6qbi2uGQLp0YtrW6sFKRMZoY5PTbvQ/F9/q9p4bEJ0D4c22qCWXxJb30f2rxLDpkMMZtp7O7NpY&#10;IblZB9qvrJJLpktbi3nilEs1xHBqkmsp4zls9W8W+B9M8AeGoLbUP+ERt1ttU1u3uZIJLgXjSpZS&#10;yW7Zgt7mOBTc/aY0aIeXGBMrjiIQlJ0Y4Wc50a05qpTnVjKlUsoUZUaKlSddTlCUIp0vZtP2s4Sk&#10;ovphlVVV8NXhF1KNOFNydaeHoVZSVOSnVlB1KsYRSV6aherPlUlFJyT+ePH3xm8XaJ4qs/BeoeGL&#10;bRbvTbLVvEGg+IdYTUIrC4R2i09tLs79Y3EyXdrNI0LRXMF0glMhdZFhiTd0P4j3/i3SbXxfpuma&#10;No1mBp0Nw909vrUNpqEiRxifS76Ka2ntLaaR1ikiubRbiO4hZBceUWRvsnwtp3gjxFoMOueIdWn1&#10;62s5NT07Sk1hp7KCWV1Se9L6A0t9b3FtA90sVk4ndYUuBZzW5s5IJoa6eFfB1prt/GlpZ+H45L+K&#10;GXT7Oyghe+ggjUwwR6Rb20SQosfli3umgi1CaO3ge3nEbJsTzHBezVJZfKnXoxUZ1Iym4Tab9slT&#10;qe/eo3CWt40p8yScakwp1aGDjKhWw7qyliOeFRV5Kk6daUnJcih7sv3sm+SSi+W6S5Ul8zaVrS32&#10;v62PEd9JZ6VevZa1Be6X9s1GyS0hmtrKOS7n0fUbqCWyvLi4VXtHKTRQW0sKWl5Pb7E7DUviHrVr&#10;KdK0+8h09ZobxbPVNS0cT2tw5+yvfRRXVsyJFbzWz20F1HdLHc5a3Ai3hZ1+h4dH+E+lH7To8slg&#10;dIs5GsrP7DpsRLRLJ9us0n/eau6XUkJlk02G1it5ZjFqEWJJ5lrJttP+EfiDUNNuhLPo99ere3sN&#10;v9tWO3guJkmSfURdTyrdxTXSR+StqY2t3t7WMI0VtKscnLUxdCb5vqmIlThC13TXIpRiuWap8vNF&#10;uEU580qkW1KzinG/Q/7LjiadGhioynDETmoznalXUqilTh7KouZtKfs5RqNOThomvePmu/8AG+m+&#10;BoLWwi+F2qa7q0V3pcWnSaNqmtXkIi1W6uLv+1bN5JxaRy3VzFPBqE8nkutsLZNQKWVxHJLT0X4z&#10;+J28ParqOsaXqtnp9hcHULDQ9XsrDVdXhjiuBaylYtFtb69l06BHYyvM7+db/vgYTJHM30ZqvhLV&#10;IPEd+RdeGNO8KWdssulaotxcjUhrd7dQ3SpPaFnW60+70gm1SKTT4oItTmexEkU0Zhgujw/ruv6l&#10;aQ6Vrvh/SNK0ks17PDpNleyXNvfQad+9TTJrbS7m5e1eU2ur6lIk0F00KW5lvbU7pKWLwiivaYel&#10;NyUalStPEV5tWbk6cU6dSNOUvhap80oynq5JpjrQWOj7O1eVVKpTinKnT9nFcqjJSTlGTbi0nUb5&#10;Y7u1onyNY+IdK8W+IdR03S/DmlWGizpHYalr8Wp3WkalpMd7ObiymMF3aSN9qa73G4hvpLMwlGnu&#10;TJJvaHorTV734faVdfDvV5vE19d30lzf6v4zv7CXWrG38PQXscBS0uLSdtKubu0SXTo9PZLy6tJ7&#10;y4lku4rfCqPerr4YeB5pNK1XTYZ7DUzrrza2+o2EGraPp0dtKXXFzeavb3MNrZXS3N/o0ENvez20&#10;14Zk0ySB90m9L8Cb3UNZnuPEN9rdzoFytvNpASIaTZyQRpp0s+qWNrd3bu1m5ndJoYbWcW8o3ieR&#10;ZnWPd5rhNpRcKHs9adWLqVXVp8sIzhKXtPfV3ONpU4OKhPkury8/+zKmGlOeDVPEzqxq0Z+2VCVO&#10;ksQ05SUqsNopezVSNnGd1FpN28A8NeFtQ1G+sZNO+Jmra74c8NW/2uTXYtE0XQNdmmtrn7Jf6X/Z&#10;kl5PZxbGt7BLjWINKu4rmCCV21L5Le7b0qztbDUbtNS8R6zb2Emk3cU9rbsVudWlaKWaygukuLWx&#10;to3nb9+4voMX1rKpe03i5t7h8rRvh/L4T1ePWll0PxrpU90NI1fT/E0Ml7o1o1lPJd3T+XFPE7Xc&#10;UZ06SyludJdzczXkTzTRMsBxdR+EPgqzvbB/FXxC8S3Om3c9xqTWeiabodlD84juLKy0bUzqtzLp&#10;zXGoeT9kN/p9vavEsjvLazKLSFVKtGtLmeIfLODVKVDDQnXdruvF0qcKcoTbl8VSMITjJOlCKU3K&#10;auT46jhsFiq2LwUIxlUp06dbGcscPJTcYe0VKXPTpO7lTSlyJPdKaU+5gtZBKkU3ijwt4o0Sa9MV&#10;4qnUNI1S1bU5Y73TortLzUJ7XVEeXzIbi8eSXVLKRSYYWF1E9vdn0c6a95rul6NpOptrEhMctrqC&#10;6WlpZ2aQIqWl9dQwaPq0dgLIytPqV1ps9zCJLQT3ri0aXz3xF8EdDg8JaofBk/iO8MunwyWSeNNc&#10;Mlvo2tGK3l+0XU2lNZ2091HB9laG0uJp7cLPJKzzfu47PpfDtpc6Vodj4M1/xDaQeMrvR7TVEgjv&#10;J5dL0mVL22iWSwghtBpiQmWNZYpherc3KxzmGxn8xS3JU9lKKqUa7mudwqUp0JUZOlFRnKrKnSqS&#10;tGLspyVk+WKSldN+jg8JKhQq0qijKpOMJ0o4aaruM7ykqkZVKc5Rg/s8zfJOb55Ju6wNEjGla019&#10;/anhu71LU1Om6hp2n+NLwyJFfbJLZXsdRubTQLrUYpmxDPoNncSJBvtpkt5Jbm5fX13SPB1iby+0&#10;60tNJ1yLS0ghvl8PDXvMOlaVBa2kBSbUdT82a38towwWz3i4mE9nNAqFavw/+DEul6zrf9u+LoNY&#10;1C1tYLbSZra5WSLRtJuLbUmt5/sEQjkVr3UbKHyZPPsraaPzk+wXNw1lcWepqHwU16TU7XxMniO0&#10;gFuT8z6BdaNfz3dpei1iv7rRJxs1Sxa1MRiuH1awjms5Vns4DbQXNuuk6+HVdxWNaiqcbyjCdOnV&#10;fKpQhy8r5oJL2d5Rv8TaklFvoxP1upSj9Zoxcac6c4RnKk2507RbUaTXLPlUnzSba5vN34jw74A8&#10;QavpFxPr/wARNGijlvpoSbDwxDpt5Jp93eNLZWlzoditlJptjbWy3Au7u5vLq0nR5FDeRMI7Trrj&#10;RtC8Of2WdI0l7V9MudSh18aZP56Pb3dpNbCK3kHh99HOmz3bvcmWe70q0sb77PJfT6s8ENuem8Qe&#10;ENEUw6p4zuUstIm0y4abW/EtpFokiQ2VrJHDdWGgl4zPfXdvpeo3FhBfTR3FxZzte7beaUwScVqP&#10;ij4VaU2kgxXN9pOvtNpPh++Oo3UemWcs+mXGqJJqlre6h5ER8y1OlxajcXlm2sQ3ix6dPNcpBYxt&#10;V6ldpx9vUi5Sfs6FGMKV+V80Oam4qc4xjN8sryjbmUV8EuVYfEV8VKngsNQpVq0VS9lV55z95O07&#10;JSSb5+ZSgleKaim3zKhZ+Cvs9rr72nhbTLaN52VPFN3pfhk2ksF09q7G6stGu7eL5mEVo0zqxF5d&#10;xSmS4a1Q2vWap4IOgaLpraHo/h+80hI7ca+I9GMCJq1vKjEXVuguxcx27yR29jdubxY5IWka7ImM&#10;8XIaxrxsIpNf8F2EHiTWFtlg8U6P4d1W5stEtNTstQgRLHTIPEMt7NrmqXOl3Mz2VtL/AGeNanh0&#10;o2tsm6TUJvMtd/ad8U/Dzw/4W8YWNj4X8IaH4hu9Os/Edp8V5NT0u4tbHUo4Lm01HUIdP8ObtH8q&#10;GG9TydLv9TvLS6XyrqeOO2udNk6aeHzLGSpRwy9rJ1OX2NSrOPNONJ+7Ui6k6sHanKVGaoqk5Si1&#10;yc6UjD5RmOLxWOwMqVSpKjFUazpxuqDp1JVKcoRlGlenJRfPJpOcUl7RXg6nuC6lDpUEBuNR0jzv&#10;EF9Fp9nZeXJmKFIfuSWTXf2iV5DDbxW1pZxXDTK8bNHBHGM2ru48WXYWXSfA+q3ckt8bKe7ux5tu&#10;dIt7ZrmLUrdwZIoNNeea4aaK4fzIraKW2ubaG/HkQYGj6x4R8ZadbeI9U8N26aDeyXEJ1S91zTLd&#10;rRZlS8sLiyijezn0y6lsHuobOO70gx6vJcW0cOqWkbzypY0340adpOn3sPh5pINC0rS7i0bw14h1&#10;axub+1vTNAoc6to+uSahfrNpt7bT2tmmkbnkGsGdLW7tJkrknCrdqnhnUqwly1Y1Hy04ty5Yw5qM&#10;2+ZaRcZpJuKlKcW0msFw/F+0nWqTpU1LlSpwk2pKD9pzKcHyylKTk4uV1dpRaizaNlrx06PSrrwv&#10;4p043t7az6jfaa+hS2sNxbE6dcSyWV2lzI8Ml0u+4F1FOzFoLmNQIpCeW0fwd4J8P6lfzy+G9VsB&#10;rQuLa/vNQ1rWbWCdEcz3N7Bok08mlWUM6XEsc92rRl0S4Qjyri2Z8XXfip47uLnw9JonhzRvEupa&#10;tqWqS2GlS6PrdzYw2VsoaWSe1s9Nu9bupmhu1mllmkgjMck87yiG1G/qfEmv+MNZ10WmheD9Nh0R&#10;9JutH8Q21vcwW99f6QzaNFbNqWk6w39prJpcF9BJayeHo7UCK4vd39mz6fBetpBYuC5HOnRhXhUn&#10;VVPGcifspJ2nCTUm+ZctFS9yU4JRa1kdtTIKdOSmsRBe45UqmIdOjRcYJp0lVlBR9o3pyR9+c3yR&#10;d7XqL4K8IeKikHhfxPYzabY3j6YFgbUNSskgjihhWxS7aWCUSMkAF1c3P2OO2tZUYssJiDW4PBPx&#10;N02DSk0+0+H2uXNrZ3hvEsdVusXD3zwTLDY+doTW7RTLE73CQ3NvHaIS17C6PHdVxUXhrwTpL29n&#10;8O7fxJ4dutWb/hKrAarqWt6UieMbDVLW2Twj4m03xBqd1FZ+H7kRlrdodYa7t4r2SU/aYNPm0266&#10;PwV41vPEOl2ek+Idf8P+G/HEms3ml6fa6Tepc6NcapDebb5bufTprhLLT2hlfXRc30yQNaWO77Tb&#10;TxmS331adq0pYeGvLi6HNXipKS55Qw9SV4Nwq80oTlyuMef4k5c2EyPE8zdanSqVqqXtKmEdWrSj&#10;TcXKN0+eUG4yV48q5LS53Faq7FL43vXa4g8G+G5Wm0pU1PUdN1jSLm50yF7pUhsL25Q2V1EkmYWj&#10;e+s4YYpUnhnZJ2Qvzd/4B8ezXGgxRy3tho5tbia4aW38P36WUrXkFsmoLqNpewxi20pt1hJb2Vhq&#10;Uq26NHKsTw7pO4k1ezs9Ik1PSdW8UR61b6xqF9HoV7No994le2+yvpOmaTY6g1vdaVYrA0N1fw6R&#10;cX32qaC5vt1xFNmWPgl8cfE/wRBqtlYaOde1BdQnmsFk0TUJNBtdLku5FlsoVtJIdPhvLTRCT5+m&#10;NFJd3GlzxW9vKt3PqDzQq4pSk8K6FKa9yMakqlJyunFyUqlacIxpqaakm4Wt8TckuCtgKGGko1pN&#10;wnUnB+yVKUY2qx5oypzlGcXJJNtp3TbUrWvgeMfA2om8l1rWvEGurdaPbvDpN5pem21tDLpsBlaa&#10;3sNRttOu4LaOae9S4dtTgVlidmmgctI6em+CPDGvaj4MtlXwVcNcXAtZU1PxHPa6lLeXdvJuQebp&#10;NrpniK0uoJ1tIpIooZbaaG3kimmnuoHM2p4W+OXjDVrax8NWGteE9E8WaLZ6brWs+F21K6v9MvtJ&#10;nWS3OnSXt/HOra3KI2ls9HvNYiiu7KSM31tGSty+d4d+Pt1r+p3+jado+r6lq7axpyanPdLdXek3&#10;F5rstvb3EekW4v459C0+Efbb04sbnS7do7yGzFtbWZtquWKzj2VuSNsJOM3NVnyU6bVRRk4clGm6&#10;dZOdSM3OvCTckopx5j2sBwxCuniaFOdTDwqexUFhqdoRlB1FKrJzbVFrlUZOPK00043i5T3PhH4m&#10;WfhjVNRksY9Ikgu5Psmo2vijT0ubWBTFcw62n9n22jiTTr62ae11XSryO01G1ijD2aJcREz6nhFd&#10;OulfVLzVdbu7m4tGxqMul2zaXe3U+l2k91dWtpPZf2nPDHLBMxO2ffaKFae180q3p82lfFnWNcu7&#10;O0j8EWGk+c2nGa08XtdwT21zAwtn0JbW31K/jkuFjljuobzSNNltns1ks4iXc3eTrfwmg0S/0mbR&#10;tX0a/X9xa32leJdR1HXbK11O3gtFjm0nTA1pdbG8xLS7S7vFt4bqcyhGDiyh8ypmPtUozq4ahVlH&#10;mX1JON48sHKOImuezk4xtztwb5rxUrJehTy+lSqc8coTjRpqHtq1GkoSk/dVSilJuco8zcuWMWrR&#10;tJ6tef8Aij4deHtakjv4PFUwRC0jppusXOkyx3Yhmi0gLZvJc28VneCQJ8sCpMIhc3AmimnL0dF+&#10;FN9paXeo6t8R4r2DXrmLbaXl9NHqGmJMYUstM8Mw+JXfRdSu4tT325M+qWrvBlLfS3u4oLa59KgT&#10;VtDvbDUNRvND0t7WCbT5bxIL9I5WlsoIIrgtZ6FBaS6Y9000unRWN1pV3GZ1nDz3QjaTkPEj6Tea&#10;lBd6ve6RrEqi/m0vVPts2oG9Oqgpc3+maddXWmSx20JgeGezZZJbWWO2mR1dXkbejmuYKn9XWJlO&#10;jytqXs6daSalzJQlKko3XLFt87ag3eD5bGdfJcuVOU5UKEJVJ35KsqkJRi4pubUb1I815KK1gpac&#10;3vu1PxNoWsaUtxbzarI2oXenJbraeJtGu9Mub2C+uBDFd2941lf6KdRtoluvJgkeVoJbW3cpHDcm&#10;5m8Yl8LeKYLPTZba/wDD9xNbWri6tG063sb2/uPtlsH1ptl/MoFvZtJayzRRyxxyT3H2eykMaOv0&#10;HB41W7sIdO+HN/p9/qG2OPV28TTw3aTw2FoTbm0tpYbvT9Pvbaa8S1jfy/MbzvtlwJY4UCd5Z2d9&#10;qFxLbeLPC329ToKSy3TXljaNp89xc2e8StbrDpUjrNHfLPdm3ZF06ytLXzbqSSJ5qjm+NwsbSUI3&#10;bc4NQjUkopx5vYzUORSU242ld7rWyXFLIcBiouMVRqKMYwhG0m4tfZc171tdYxppPRK9uZ/J2m+A&#10;fiNpq3OsXfiLwgb/AFOGMpYRaoms6bC0c4D2ojtrldYjsl2yXLStDFb28ktmfMaGS4C7k3gm6vrH&#10;T7m48SaLp8Omy3B8R31neWltIbJLiE262xhmt/7NspAgZVjy7+XG11pocXUcnf8AjT4TTXF3ZReG&#10;PEPhywt3eTWJ9FnsNTuDp2nbljkEf2CG6stSaGQxwmW7h5tUgZrlSHuJ6+jfB3RtF0i4j8QeKZ9Y&#10;maW5u7W30Pw2vhaRrOaMxX1jd6qLW9l1SykuozdWl3Ppu+OCRrZE8m8miTredVKlOFWWOUakuVRj&#10;SwsvaxgrwULX5LQjbl5pON0pXkotPzp5JWpurQoZbhpQpSi4VK1ZKMlDklvzSly3+Omqbko+7fmk&#10;0ZSeCtHSUTWni/S9dhkMEVrDv1C5ns4XgQxR2s+mtpN5eecVnLDUJZRFGLOaB3klYpQ1PwFdm1e7&#10;TxVoOkW8sziQXZSzvTbRtEiLa2uo6013qVzCYnicXM9lNcrLOyPNPErCGbwroXhvUdLl8N33iW3j&#10;gtbiaSC1jhnEVnbwxW12iiaytVmPkSiCG7nvzNHLAFsR8s0I8/1LxPDp+rae2rSS6UqXbvaXOp2m&#10;pW6X1vJBcKrwLbhI3t7ad4/NgkS5ktbOFherYPJADpQxGOnO9DG4iScXP3qajUaXN7vs1Nxu+W7c&#10;Iye8mmld+di6WFcVOpgMLGXtHCUKMnVgpu0nJOcee29oyVktPT1zT47KLQksLHXF8QyXNoRH5pEV&#10;xZXRe2M9nHE1vCjRxiTyokS3eeVhDtnJdLl+Zv8Awr4g0ySGa6m0qzsppxKyyzNc6rFp9tiW7WT9&#10;wtkt9FZrcXQFyJVVUjUzwyFnryH4g36aabXVNMkisl8xP7JuLQ6gLC/mgWGZp1a3lm+3RyTXk8t3&#10;cvex3DBDOVUwi0u/nW9+Nfiy4sP7P0aT+1kNvcNqUVkkupf2b5Nu88klxZspkhMsKR3VtNd20cV4&#10;ixqI5HtZGg9TBUMzqxlUoYrmjVlJVfrKu435k7S51Si1dq/Km5pR5VK9+GrRw8IuMcHQnJQhyOKv&#10;GF2rcylGV1Jp3XM7JvlWkVH7k1zxxqHh+A2t9fNc+G7qFLvR4G1rTJZriGa3W1Ns8M08vlyRvdRQ&#10;JJFHbTWj3DLcNHHBeSP4tB8T9f0LVrvSoLrxXPI8EsmhPBBbJYXF5bmeW4tZ7lLq4sxNdW9qLrKX&#10;UJvSlsktpYiGK2k+O9GXxbrmr6Tq7+AL6bw/4vhupW1KztY4NCkX7TCtpqVuxlvJ7BpLq0lt4I7y&#10;Np7prqSGK2xdMtz7F411n9ovWvs3h2z8EeJm0DWdK1QWmr6otzoMlraaXaxeXdWGtyXeltPNdWnl&#10;I1msjzNL5aEXCCS1bq/sqFCpCnUrYWq5wtVqV8VSpKmqbt7v76q5VKdpqpSTpuavyxpuVo706NOs&#10;pRS5JwpucYRpQqKna7lT9yMHBc0eWEnrFtRXM0ub3G5+OvijwzZL4ludO1fR9WsmiuzeWOoQQXNr&#10;IsbrbTpNpU6X2nSzuwa0aZrS7Hn7PNRFBi6fRf2govE6rfaf401aTUtfvBc6zJNqerreXF1qNoPO&#10;ju595S6kuIreKC6uWdGnFkokZjOZLj5Vt1/al0fwxZN4g8BNqtyl7HpctnZeONPj1xrGMPayPdab&#10;rklp5IiQZgXTLAiOW4l1SCxZoAKl8W/Cb9qm58Oahrlnd+F7X+zby01+SOPVbTVL25nskguSj2Oh&#10;WNzNd3Cwpb20ziALcWcrRgsfMEVRwmDpxVL6/gsNz15RhOjmT9jN2VO3soubdnOCUny+7Ll55RUo&#10;rilluKxFWUvYVFGC5pTp8rgnqlUqKC5laEZczdPmVm7tJn1NY/EKee8/4SHTvFXiTQ9e0y5tpm1L&#10;SNevTdW9/bCV7fVbEQ6wssF15UjBJdPLxApNMjeaZUrudG+IfxLv5m1LQ/iv4sur67uTb3+r3HxE&#10;8S6LrV2rPM9uy2FrqsFzcRvMHlke4kuIzJK3lySxgOfyWj+LPxS8D3GpR+JPA93Pc+HrNbg6rBCs&#10;n2SAQXEyyie2dJZbOXS7ostvcwfa4LTZN5MSwxIfTvCHxl13U/E1hJrGjJoFvd241gWk8Zs9aunW&#10;5sPMktbqNrV4o5Lg3Estk7RKWcNPl7faPY9hneEp3w2YVJUKUOakvrMa9L3aeihBVozb9nJckudS&#10;jB8jfs0r8MqboSjKzacnK+GxFSlyyaajJwpyiuaMZaucYtRclzKLtL9A/Evjr4sfEfTZfCvjH41e&#10;KvHOl2N/FqUfhnVPG/iDUrKw1mKEJZxzQzXVnZqY0tzFFdxm4lhkRrdoFk88VvS6h8Ude0uy8M3X&#10;xl8Zz6XLYxaTeeGdW+IPjO40GK0UvmzhsJ9V1R4dIjkEkUsD2kmlySqI02rILdPm298Y6loumx6n&#10;bahf6rpzk6jpmmahYyS3kGmJZ/Z2a2gRjbXCRLPd3UkpCmJZJUa5nkuI55fLLb9pLQorvStX1y1g&#10;tIL+1hninuDJIsVmVXWLLVrNLmOWG+ihDb18yJZDL5gBxEPKiGccVVk3h8bVkoJxvBNybUGvZShO&#10;s7w0cuX3uWcXyy1alSqTi5VKjxFeyUGni8XzTioqTpOarOVtJONPWOr5Ya3l9b6l8GbnRJJfF+i3&#10;1pqfjDzINQfUtF1q+0rWoruGMxpd6fr5fT4zP5c04gF4LVNsoTfIY1kfvrL45/tH+HYhp1v+0p8T&#10;NMgSbzUsr/4k+K7C5cSsQoultfEklvO0cq+XcPZi1iuAFCS4Ilk+cvC37Snw8+Ielw6Xea5p2oB7&#10;hbJY1afT5GaySUiCe4W9a3heaAR/ZYyEWZJQ7FJNwrqJtH8KazJHqmh6Jp2o6g13Ak7NdTeUkk6Q&#10;Wqm3juRLbPHFcxRST6fNFbrKZQyrIrQoeL+3+KMLKcMZjsfQmnJKcfaU0opWjHmdalFQSTSSXu6K&#10;z0ZrSxWFnVjSoyxeEqVlCMOTEYunXpu8Vy8rrUlKN7R96Uk7+7FczT2Z9U8X+LvEkniDxV4w8UeO&#10;o2tTb3Gqv4i8U6jKrOjPC15cS6rqUtnBHKri3lW5ilOCGbCBa6iD4k/Fazcf2F8bPjJpulK0E1vb&#10;yfFTx7HZwm0jltiLS5vb0PaxSGMhgsMipauHCKvmO/nHig+Jfh14hiu7m5htbBks2t7qDxFYeHbD&#10;VEWWVXgWyEXn2skSz7opG09ZbuPNvOqTR28sXdeG9T+JmqeGtW8W6nouhrpthFNPaXF1c2V/pdz9&#10;tm2xXMkmnubu9isZCT9pi0yATQuJbplaGdV56nFGfqEa8M1qRpVY06anHFSpOpJycUmmpRqVVJ6y&#10;i1JfbV00fT/2FChGpCnicTWxcqd69GVWanDlUqnNJRrKo+WKbcuZp35urI/AHx0+NPwv8Z3vxO8D&#10;fGv4h2GtT3Vre6zPrWtjxhoOuxQugEPiWHUdTh/4SGCaKM4W9ime3DlY7tpotzevfGP9uf8AaM+M&#10;r6M+ofFTWtGGnxzWtroXgG61nwbpN9qMvmzwXuoWXhae3vdU1FfJeO0jvtUe1ghUSQooeaaTL8IS&#10;+FvE2gaLe3tlAusXVn9tl/srQb2XQQ0379bgzXBt5rhLq2ijlhkilkQIVEcZBjkPQ6Bo0j3DR3lj&#10;4ce9Mk32aZI7nSbZE2SCKK8ie7u3VnIthHEk/ntFMlxAXGyCXOfHvEFKnWw8s0zOEIycalL63GEa&#10;nLeCbcaKlUV43lNSg2tWqkveMqWV5oqXsoYyusJi+V1aVPE4lUqkopNe3jGvBxnZxjNcylUcf3kp&#10;u1sPwd+1P+2BoTWWoyfFn45reaXNFaWyXniGXUNLnRLfdarJoXiqfxFompQuYGWYXTFy0kaSXJkl&#10;cjo7j9t79s46tqOq2Xxg+IcN5rM8Mx057Hw21hme3SFJNO0ufS9Q0XR7Xy/nEemtp9qs8csoje5Y&#10;svPw6/4+1Sa8j0/wfosVvprSRo+trrdtBL9n3QySWFx9nZYrYRqxikkEZmlT94qKCaw38SeL7azg&#10;+waLocd1K7R3NtBLquowySJl7iJL23gvJoy9uzQW4e1t2efcZHiXKnKjxrxPTbjTzXFxtJSVL+2M&#10;ROnByjo5KVSfInHTSbSvy2ja69GlldSlTpcuOzSGHU2/dxOPiueFqclTjPHczUVeMXpHktZSsj3L&#10;Qf2/f277BI4YviDc3tvBJNLc3Ou+FvhlqK3CrIFENpNHpn2ydzLshMMDMR5nlwBG2tXqmp/8FEf2&#10;5rDTbNrm58AwRStFdyalb+CrB9XaHzoRBZT2M2qGytnut0iXSrbGdI0YW7wSOrx/B51LxnJeldQ8&#10;MXFhYXTSmYXN5Y21tZxujW0AL2dtPr7eYp3xzmM7mEEipskJbCuPAd3fXjvb6c01sfNM2o6lrWpm&#10;0tZY5EJt8Xt7Yzw6cGLlh5N08gR5ZTIhjjHp0/EDi6DtLPq9Km43ssTOumrWsqkq8uSSd7W5nLRK&#10;PV99WlVhRlDC5lnrrtxjaOPxHLH7N1GU5vlSvzWlF8123fQ/Te3/AOCnH7Y4BEfgX4Xan5dvHHEj&#10;+D/EtrcXU4O03Ms3/CdQWrsw+eWO1ght0kKKHjjZa3fDv/BR/wDa+jspvt/gvwLrWoXNzLeKl14P&#10;162i06zClEsY/wCy9ftBInm7WSW5ea52gRvM5Jlr8jfFk3iH4YaRqHiawaHVFtp7Sye206e81OdJ&#10;gzSArHHqN3czxQ28NxIkFxBcBpnSQOGIVeC8E/ET4patrniTXbyLVV8E6nYfaIJ9autb8P3y/YL1&#10;giWmkXFzbz2UrxG5DyMgi+yQQTQEveHz/Rp8eccVsPKvRz/91Sfu1JTUZ1JrkjKgoOmuadpqavFy&#10;k0+WSu5HjYvMM6wlanTrZnmsIxSnzSxahJ05px59KU1NNK6UuZrWStJO/wC7Wif8FJ/2mLfUTdeJ&#10;vhx4GudJW3eY6fY+GvFmkyuPMkRSdVuPEWqRQKpQszi3uh5a52BnUD0qP/gqR4h+0k3Pwm8Nw2cc&#10;cccsQ8bX7XK3bl38wTp4ckVIdiFUt3tfNMmMXBJ8sfi6vxP1DWtCvIZdbW0it/s8ZBlmht4bWG2+&#10;y3SanchpEchzKVkilhaQ4mnjjJZqzLbVtKitbG+sEtLtrRrUXeqXc8unQs7JHLHPbQXL6jIWaKNI&#10;hdBJYYpZo1aCVpIwmEfEXj+HOpZ3Wg3NLl+r4XEJSUW17+JwnuqV0uSPMnLWzSTfn1OKs4otyw2b&#10;Y6pBu6ji3h6kny2j7j+rKSStdq6Ur3dtD9uh/wAFSNbnis5bH4KWuofa97N9n8ZvstYgqvC9w50M&#10;yf6QrxeSyweW4kLF1EbgfEH7Uv7Svxe/aI8S2GpaVd2vgHwnpOnyaRonhyw1AX90t5qEmn/25d6n&#10;qkTWTahLdeRDPbW8dvZmxtrI21wpkldpPiK28QaxdKlzH5U0Vv8AaHRNMv7KJNQSTfFZTz3DRxyR&#10;SOsrxpDHGizRW6qS9tG7iOz8batYRlbr+y7IadYpDG809xaRFHj8ySXUL0W09uhKv9pX7Pd/v2DG&#10;3KTDYnHmfGPGecYOpgMwzmWKwtScJVaDpYSlzuEnKEZyw+HoTnCMnFuHwNpc8ZOPKc1fizNcdSqY&#10;XHYyrKhUUXUp0qFKCqezfPbmhTVRLmUG4qSUnGOqUdfQ9S8NarqsIsdY1me+0/Ub2COS90KLGv3k&#10;lrciS0QXyNceQlvexTIRN5qIk15HGkZnuBJIljpUs81trEWsJ9ndBLdXMl1HcCzheMAG8hSF5VuS&#10;GdwZFiZIjGQU3Rt5ZD8QLPVo7IaR4r03+0LqV7lzBqQlXT7KyM+65tIHaKZ5JF8icxyxTFmj3BVH&#10;mgxz/FPQNDtbi+1DxNps8LWqyxhYDJPOQsMaeW0UIQXkiuDO0MuMOwdYJWO/5Z4bGz5YS9rKUVyQ&#10;hGFSMotysuRezaSeqSuovlbUYxvfxateOI5nyScpWcpyjKyjvao5JW5payfN7ztu7s9DtvAPgi1m&#10;Sx0+SPSYdO1CLUbqR2juxeacv2gHT1Nyt4LhpLqRJpWDKyxeXGQPLUDpIPCHwv1Cc3WoaOlreJFL&#10;DaXlpaRQC1aNZ9sRktZFYQma6knFtJK8EkgeWRARG48J1Txlpl9Fp1xp8V3qGnarcxJGLeWVHRpI&#10;5Hht3tgI79Ta4lmZpPKt3ijkuVkRpEduFtfiXZ6fdmws9LxaLfS2txqLTOmqXk6xxWsc1pa313Os&#10;En2hmlZZYXQRMfkcs221gcbXjJqtiVOKafv8klrafO3JSbco25JReicV7rbM/bRw9ROnRoXm4ucJ&#10;QTp1O0ZfDdr3rtSWqb3Sb+yRptlaW5v9NbQxaai1x5t9Je2UWpM0X7lPtjXKh5i4R4wjSvGqxs6r&#10;nZVu01PUWiewa/he5txbxHT9KitL8NAc3MUuJGcaexx5WJXSRvKMYLIhB+G9S+IFvqWpx6jpy+I4&#10;tLjtr4CZtIWHTrC7NwqGa7+zxrcyJGX8pbrfJPLcSrDCADIqX/CXi+XQdWnu9B1u58TX+rXcNxDB&#10;JFPEtq8EMkl1Zrp80qWrh5bmGGS5v9lvBGGdDI5UCZ5NW9m5Tk5VFFSjGdN35k7ONSpzzjDlgtZS&#10;5bpLkilv6FPHJKU4SjQcVacFzOmvek5OCSX2ndQlou8rKR9cyQ6YY5L+O0DxyKsdyjTtDNdEyF1N&#10;vbQiMeY7K+4qI0VQScncTw/im+OiZxNNcCcP9nt7uFLk2avCm9USdAltOrbDkJLIEti2Arjb8w6h&#10;+1nqkXiOLQ/Efhm807UjayRackcV1dNewWjXDI1tb29uZr4hY2Ec2WuUdmcoYgQ3bQ/tJeGbu/gt&#10;vFWmXlvBdSWqTw6tp9xaNby3lvIfLkjvbaGcAlAVluIOULySAqQq6xyfMaPLKWGlUhKHPy06sKjn&#10;DdcrUnzWtukv5Ha1jOrVfNKdWyfLKUKkqduW+0oqLlde84uzd0pX2aW6ni+4sr6ylu9LuHs7m7t4&#10;LZBbJI1xI0ahp5RsZobXmVkYsp2uCAgZhW1cfF7w7pbTR232YO5e++yiJ2nEcShGgtTclWnmcKIx&#10;DExiiO92YeW9UE1Pwz8RY4NX8KawqWXkmzkSaWKOzjt4rmWG7+z28xt3srmSCNzFK7oFTyW+zAsw&#10;rxD4p/Cj4dwwxWfhrWbvwrpxtvs9080U2rS6xdXAWWW/+0yTySywrO8ogs7X9yRPLJOHQ100cPg6&#10;1WFHFU6+HqaxlCNOpJQcXdqrHSSlbSPJGTk+ZvkjFX5aKqOFStKtGUFZzUIuzXPZqNr8rS3VvPfQ&#10;+kvCXxO8J+Ijp6rBBd3msKVS3tZbWa+tYMOkrSARg4hdTne6puQAqyqS3Q6j4t06w1WS2bSY777F&#10;lbeW7tF8pYGYIqXE4RITciJNyx7FiVsM38WPgS08O23gvU/D/hXwXquk3lvq8dtpxnF3dWOqWb2z&#10;XFxd3lx9lt3ja0nupTGjIlqGO9FceTI1epa1fDw3qzabq3iPU7jT7jw9BcyJYNN/Z97erMsaRQ3V&#10;zMbhL15GlaVhcyyXCsMJGF2i62UYdVk6NSc4VYVJ06c41FUcIzUXLljy8lk+RRcrys5OTV3Hpnin&#10;7KKhCcIJxlGXMm3Bu0VyXvdX5mrJWvofTtv8Q/DV9qcun6UtvoUkTmW7AjsLuWZgzYSOB2jUsVQg&#10;MoxuLg+WDg6Kar4NnDXCHTtQuEAjN9q0FsbiTaHMqny2MMUCZZlgt4wCP3ZLEk18Fax4a1w2pk8G&#10;alqk2qCBL+BYbWJLDbc3g+2ma6hxPuSHfZRm4und8ySAhc55a/1z4q+E/EQ+x+BZdWE9tLFO1tqd&#10;xPpTKsRLT+VbwB0EUn7vKL5Zfeu1gjZ1jkdGp/BxcYy5XanUqRpTbja/PKrOLcZJ+7edlZrlaszO&#10;0q95Uq0pJRbcm402klBNRhzLVu70jd2XW5+k1gvwikTUDZ6VYRyXyLPc3c1kXt7mdgAssCyqbaPd&#10;LzEIo0DDACnrUE2neAtU04LokN2ILWdojFZyR2F3Hf7cST4jMRQRszHekYkQYbzBjI+RtN8U+PtX&#10;0XTngs7V9VSS0n+y3BKQmOERiKC2VlSSScMhVMxOASWkU+WFOVqOvaLpWvzaJ4js9dbWJlF9dnR/&#10;7bS2gh1HcbmS4aBIYmmgYtmdR5KgAYJIWuWOUVfaTX1mtKpFuSjCr7eSVO0HJxcoe6otKMlKyfux&#10;TvYupjKyw6hTjU5YJc8GrXg5NtvVvmlOza5deup9BeBfBvww8JeG9P0/xR4Xtre/v4ZdRWS4vZdS&#10;nZ7OWITw+fstT5Fq6B0ia1VViYYIkZidLxfq/wABtI0e01OPwfZk3+pW+mag9hB9titJdQmiFrqV&#10;tFNLIsKW02WneIFQm1vJkBKt89eBvGHxZ0u9utE+MWn6brNtf6pLdRXk9o1wqWVxEDI1tqEwjS0M&#10;AiMkVrDI5l2OCMYFbWheOPAVlr2rQS3NvPZprC6RptkkkYvFuzErQ3stvdoUEPzlQQ7xERoVG4Aj&#10;srrMZurVrZnmGNiqjm6eEzHEyw9WM7yXJ+9tGKuoxUoJRdKS2fK/1XE083xH1b63Orha9eTlKjTq&#10;OpCnKEVzRcVKXMlC8YrTW0m7RvL6gtbDwbZ6ZHBezXGkJGZ10tnl0oQXCGBtlxYeZCsnlLGyTeS9&#10;v8pT5ZkDYrzy18T+BrIPby+PtP1HUXupbLTp9dvnNtZ3g3Sw2c0MEkUxVd2yyPnS7lPluuFAby/4&#10;meD/AAzrejjXdC+Lulw+N5NL1OOx8IzW8tvBd3VpFLH5WnXE9zc2c0cQDQ3CpHAGXzUDwMAa+VfH&#10;PgvVLfwnb3/9kTP4k0fSNKvry+0PTTcNIIZy9rEkdreSxqsBYqbqQyRLEECSIjbVWVZPHMG/9rqq&#10;TcpVKdSEKLg4RnOco/W1TlVpafvJ0qjUm2mneMV5H9g4vGYTGxw0lVqycKcXUozoTnTi6kpzi6ns&#10;4VJRsk3GC5J6NqTSf0v8Ude8R6JDb6Zc2891dSO15py250+5tL8XLbYrcebGGaHdJhUdBPGWUhnl&#10;UOfDvBn7Qmpv4u0jwHqWr6LocupyyaXLp2raet9ZXFvOy4sr+W6kUM1q0U7xRTsX8ybbFKYxher0&#10;zQPHE+leGPFdhos0Gsf2dCmof8JZqkmqwXfmMLgX2lwCS7/s29WIRRgQtGQQVEYO1wzSPhL8HX8W&#10;af8AE34xaxfR67eGEaJpejXFyr6ROXmigv72xuxFcXNorMolZWMYgDMY4mxu76csBSoVKNamq81C&#10;tGm8LTVes8UvaRjy4dSlGMFyqo5urtFtOL5YHFgOFaeCpN5q5ezjJTqVKN3VhN1YxhT5Um2pPmhJ&#10;eWsoq7X1P4n+EXwsitfDPxH8feJJPEX9iR39jDpNkTomnWst1CzMtrcrYW0HlOi71kIEMqbElZnO&#10;5uTg8Ua/aQ+HrXwn4w8SP4CuTPpmmWcVjapNZzXTPNpbvZWzgNbWwUWFy5tjZ3TgNdGAzBD4x46v&#10;vF9zY6fpa20viTwVfarKtzrmi2V9rWhRW2mSSx6gt8hW6WxF5p6iJb2GSCS1YCS3bPzJd8AeHUk1&#10;iC90Kz1vQItM06abS9IN4mrpK2oT3N3p1zK6mWRbdrTy7W9klkaaKNzJED5IrCjlqeU1Mdis2w1a&#10;pTq1aVHAVmpTVPl5qcqVFUZQpSU6slOcvZTVmpcyd39RiOHcroYCGMxWIdKGDpVlh8FaFpzk1Vpz&#10;9xzrynP2ikoyajFqTco6W7Xx34ej8bNoQs7iLSdX0Rrc+JL9NH0/RJtf0qc7Lu3PlNYW6XUOYpBJ&#10;ABIxQLvcM4XF0T476H8IbvR/DFr4Uu/E8VzLqA1jWLqK7097DT40kgka5VLeS3nE6KsM6u0s0+cq&#10;nls0ldJYeHdJlht/E/ivwR4h1TxN4fOo3t74U0zV/tEviYvLBHbmS5+0Q4SGYNdOshdFtlgkKAmv&#10;ZL/4Z2HjSE23iVIvhTpmoT28MmkavoOneIL6VVli85reeC6iiSG7iaNI5EEm6SI7njkaJn4JV8LC&#10;McNi4Tr4WPtE4xqKCjUfM+an7CdTEYiMVL2lLlhGjFctNySUlHwcUqEKEan1pRpuVF39ooOU5Sc3&#10;DmnOVSyb15acFFRtz2lr5fZ/tPw+JZ4tI0uy1G2sJ3udOg0jw3e3WhLsdYxBMk2kwxSz3oilxBJN&#10;HLb3VuQxYSBHHd2ml+DvCWjxaleaDrN3ewSui3l9LqVxrQns0tvs8Etu2pW9rcJOpCR3b/vJz5iX&#10;D7GZk6/U/hv4L8DeD7fw/wCEbO2upbe/MWlatbTSI8D6jOkF28t5BDb3kcTiKGSazvHZIRCVhks3&#10;n81vC7v4M6lc32i3msXsOhanBe376osOsyw3Lz3yMNG1WLUXkuYo7VNQe1nu9PGIfIdjHcZCluem&#10;8vq3dCVXA4fnleEpylVxHJdqUowtOKafK7ubU5WmpLlZ5WLzOM3yYel73PTpSxUE41oUqaU2qam5&#10;Jq1NJqTXM0pJWSSg+I2t+DPEjWkemSeMfCWr3l7LcWV/c6JJc2Md5eybotPubGLF1bPGFnMcWJ4n&#10;dAIpZ3iMoivW0jxToOl6B/bWj6i8WqtBqV7dXN1puqXE0ytNol/okDXF0bwGSSK8BgjLRZurdxBI&#10;J7eT2S4sdPn8N+LvBGo3/h6z1u/On6mbzLTNNe6NYx3CapausUcd1LZy3LWgFvELb7E8sguxGLto&#10;/FfFHwaS38H29h4a8Xf2z4jv2uZ9U0268PaXo/ka3ZR2+o2M1pNHeRtcQ3dyk9mL+7nV4UECtdSf&#10;ZsXHXh69BqnTlOtQ9nX/AHE5p1k4zi5e3dX2MHCmk3aMqjiqkbqzk4ry6uAwtWpOVPF89epUpylL&#10;FWcoU5pyUpezpu8nOCXs0tpOTcU9en+G938Pn1+LS9U8cz3VvZ3N9ZTQarFqmkEXcTTxT2dhHB/o&#10;1zeQGRHvIZbaW2UyyrGUkgjeP6yWDRHXRtN0vxFZWc8keoSywwp5+n6reeZcDS/It5prW+tLWRIE&#10;ju5o7KS3aaRZpBEYXE35veJovEHw40HwV8Q/HkMTadqVzd2dzpDO0uu2d9DNNHFNeRz29vfafPHe&#10;WVzbXkCiezg+zpJLaRlY2ki8P/Em+1x77XtEuNUt7Hw5DBLF9nt9Zfyp71ltbPT7u8geBbZnmu7h&#10;Dp8Usscl1bi4g+ywyM9GJymeKbxNDETdJKdN1P3c6TrRk6TppxjSUv3jXMnBpqUXGUrXfpzrZqqG&#10;HdKq4Qi6mCnSpUuXDTjTcOdylCKj7ZymuVTumnBpRktf0V/4WBa6No5/tXUfDUEP+hWl9qum3EWq&#10;wQX10LqM2qtcQaUZRELGJ7z7MwYZa3gIndI34TV/iPqXhfURe2/iKP7RqWn3zaHbT21zaTXdjY2l&#10;lcQzaWuoCayLuty9lONRSyuIJham5t5CZrVvlPQdZ0fWrG713x34i8YeHYtOu7u6uPD9iml3d3dL&#10;Ml1dWOp6re2nnzrYJLNdxRaLqdqYQ8sVg803lxyr88+Kkk8VSLrvha68ZeJo11XUdQ0SCApALbTL&#10;5Ustd/4leqxaff2/9nailvPJaQXjmcXFmReOu21acJkFOtWlTrV+SnTjONSVShH6vezqRpQqOSjK&#10;Td5N87Tg+WMnKLv7OAxNXMnSwNZRhUhQnV9onWg0qNOThdxUKCrOXxKV2ovmUm2uX7e1D9rfQXXQ&#10;tG8WeGLyeyS6uVtry/W4vrq8vtThd3t2iiQ6U8wSZ1+yz63ClxbQESJaW7NYHp/Bfxg+Fnjr+wdQ&#10;XTtEsNV0W+ubK2sp7S1Gs6yIhdzahoU3hiO5uWW7eJLuPTtQiF9IscKS2lstxCYX/My18XXXhbxB&#10;HYfFTR/Ed7cQ2txNe6TcXDzW1vA1mv8AZc+oaRZS6fHDq89tOkxxrU1whurWKRfPE0ie56YPh1pO&#10;p+C9aiuPEHh/xLokU+oS6hp9jcS2Jtbq3lsZIdVlR1udFub+zaBLXVNJIijjEFiHmiRAvfjOH8Dh&#10;4QhS9rGVaEpwrYWrOtQSlCcm5wUlJRlGcVVlTjUaUk6UJuyj639i0aMcP7evWpVK1SNKnW96vQcq&#10;nuw5401OooX0lLlsua/vK6f2p4x/awt/h5a+B/8AhU/hrS9GtYki1WfwnrVtaWmu6tblLi3vtFju&#10;bmGCCOG4sWtLu3RbaK8JljiiDRoHTznxZ+154X1HVNW07XdJbSPE7+VpWn6vqcl3b38FhdWEN7Cb&#10;bTpJNSlneWWaMWN5Db3yW9zsSOcB9yeSax41/Z4+Kvje+sPiB8QvEceuXGmWujT6hD4esvP025TT&#10;l04XyX9nbQXes3FrcQNFHq0tv5ksUYXzG8l5wtz+yn4D8D3Jn8RfETQfFVlrejRN4f8AFk6JqV5A&#10;9nJZ3WkrfaX5sC24jms7a5vr6O5vI988JXaqzPXFHL8jwkMOsXDGQxk4TnJPCYyE6rlVVReyxVVy&#10;hjIRi05KpSpVHBr3JpuK9KvkeS1YqUZ5nXxCpTm6UKU6dCTjFU51cPKtTinG9OVRSkudRa5eZXR9&#10;GeIvE2nPNBqN1K9091a2dtbpFeSvp5vpY1tIb65ktI7f7RGfNhl817OznmVpxFFLOFWb548Fz+LN&#10;F8c6Rq9qvivxf5Qj1ZvCs9jrup6bHHObi2SO6upbVSlpaiPdbxpKt7f2yE3UFnEXkTMg1XVLW91n&#10;Q/D2uWWueGbG9t4NVm0vw9PcyXFpJFZ3N5FqcF3qEGmy2dkpuoVYS3c9vMbTU92NhP1PpXxe8OaV&#10;IljpviHXtV8Omwg0u50q6E48NNY6TFHbazPbag9laOqXU00kOoW9zqICmWYJdSYHl51FLBUqlPD0&#10;HiYV6couMlNOFJxTjCaVJSpVHGrK1vZuXLdTWlvl55PSpY6nOpT56XLGtShVcsPKT1VNuqqTqQUZ&#10;63ptObXK/cvbxPXPjzpvjXxBq/hzw/pGgaH8QtUmtrXTNYe/voLi0RdIvry1vNZ06xittLe1i068&#10;SeB9NV7+S4e0Vrm51GctLpeFvFP7UXhnU4dI8fXmj+LPDomvdFv9Q1PUr27061l1Gyhj0Kyj0/UF&#10;0qHSX1CaaSBtSZ9JvZNQEbSSTrcu9xzug/GzwNp3xANn4b8BjVNRs9Kk0+NVs7V9Ut9J0i2vI7Sz&#10;0XXYrdrJNI8qa3F3a2j3iNYFWiiisxgWtZ8a6ZbXr+J9YOua7eNqOlQaToT6gtnLpe65Wa7jsBY3&#10;NjbXhsY1cvHewf2jbNZi4Zp1EVsdJ0eVRw8MrpwpTw9JpYpLFYh1nGUVKjUdWNTCw5VGXK5xpJpy&#10;Tb91d88LTnWpSoUI4GlKnL2lOo6spVH7WfLWp1IzX72ouR80oypSkr8kdeX6R0K++Ieo6rAmofDL&#10;whf6fY2mnPB4l0vxWmmat4lkv7eKeBZbaz1KWfSJ9KntVstTs9SupbGQXFtdWFxdui279UT488Ee&#10;EvE+peF/FcVhcT+I5tdttP8AG/iGbxI+i2msRqb+30+G/SWVtHS8iiutJaz3JPHFbxxiwjKRRfGX&#10;h34861BDqmqLcaVpsgm/ty1trbSLiLSde0955YF0t7+G7t5hf2llJ9tnkjVre3gs/OT7PLFHby71&#10;h+0dZWV5qaavGniC1WSFoJIb62ul0u1+0wX8VtLLqUclxeaPYXFrFNE1wGSN42eG5uUluGHnVMqx&#10;8pvlw1Bwi6XPRhGU41OSalyuNepUpJ3lJvknTi/egopRVJRXoUMHGCnHmjCXtHJyjUnyy5ZTjKVN&#10;wrSVSC5bK7TS1V+d+86B8YvBmg6Bo2t3t5qPjuFvELXXim009ZLWLwzqNxZ6pqGtanqGs3T3DTWd&#10;jHHdahbtPbz3MflWKSJJou+KstP2utC1vx3rvw48NeGdEv7fTNNH2DWDBZ6PcJ4mt5buztmt9Fvd&#10;Dt/tjS6jaTXtmdL0+aX+19NnFjA0FyiLz/h/4q2fj37afCmnaT5DG4im0saZolgun6dfl0v4RcnT&#10;5oZ5LxrlbTUIoopGjtrn7NceYYF29VD8LvBVtPE/iTw54Wl1SCKHWRrF1I0jyX9za3Ed4HuEQTG3&#10;d9XvWmtb0va3Vw08o8yZAjksPltFVvruBxjxS5lBfWaXLTnOXPTk6EKdF+4o+zTTfPBt2lZuXqc/&#10;D9bLoVHhscqz9rUqYuFalCjOvKdWVCMsPWlOcKTgowmr8zULpRlyoyLL4yeJI47zw3rTW1rYzvbX&#10;F19t0drKy1BrhrSylXXdQuddhmklWMpBOlvoMFwz6e00NxDeCzkTHHiPw14y8XRytZp4X1/RZdRu&#10;7Dwx4b1STUbHVPt1qkbpYPqem30OlWupTP5M1hqdxNDY3GoRX9rpyMGiWjb+D/FHibxHqQ1nxrBq&#10;OiWmLezs7Q3UXidtHjmmv4NPstQWKOK3eK4NqbO1cXsEsUN1DFPbyXt5JeV/Dnww0LwvrM2t3/jT&#10;xJBc6XdWUOirHeQWGlaRYaZFHGdJiRbh7XUNKvJYrTzW1fz7iS4SWQXXmmO5irkwUFU5ZKnXdFNR&#10;oRrSjz1FblacYpcyfLVTpy5E37OpzLlOZVcPB0qtHERnHki5KgpOk7uLq0XUcYvl9nJxd1F6teZ7&#10;D4f1bQfDV80d/wCJfGVjpXkXl/a393pNjr+vadHHLYTR2VlDFp09lcJp9rdRtfahJFcW5jjzA8Es&#10;UcVx5r8Q9K+J8XiTXdXsPHEl5dzX2mW9yuu2K6VeWPh6zE9xo+tW9zpeoaRYXiRLerYRLGNO+2Xn&#10;nMYXh3G13tc1X+19NhsdOudRuJLYajc2kmrazcTRQjVbFdKuLO4juNUlNzpLSWcV7b6abHT7KO7g&#10;jnSQsqTjJ0D4myeDG03XY9U1tNftYNP0a5uAYbeN/wCzFhgaKS3juZb6bTLWCR57OxAuNJtJry6i&#10;urS4V7WW11oYWEKMsTCvTqY6f7t4Krh1ODSlzKdSsqNqUZqOvLzNzjG8dJqp2VcJklTDU1Wx0KGI&#10;rKmpUpUalenSqym/3ntXT5nGFOVJcnNHmknKd3G8e3+HmkfHfxjbXek38WhzaA0t+NQ1DUg2u+HP&#10;EEq288tjDaRJpOq6ppurWtnayjbNeWrtPfyTNBCb6FWhh8SP4n0e50D4i6Z45sEk8R3iaH4M8T2l&#10;hqCXlmbgS2t94f1uztAzJLdW4utA0DUNLEOxlt4tSvpL6e2uvZfCXx/1e6s9R1aBW8SSxXR1W61b&#10;wtp8Vnp1zY2c2ow+Ip9RsTDaw2dpaadBpJt9Vf7ONQSGS6hhSIajbngrf4jeB44ba91ZUL2F9JPo&#10;t1PaNJcSR3r3Uv2g3WoSXGmWktrYxwQ2FnJGmr2jLEJ55Wbym8q+K9rXdfL40HD2U6KwilRrQqvm&#10;nGorxlKXtPdbkqdCcaMU6UopWO6GDoYTlp18NSf1SChhsRGo8NOvKpKEqOMptTnKrCSjBRXu+zpy&#10;Xs5NvnPN/Duo64niK80fwPpWq6L8QfGXh+Rxa6pCuiaRrdjcQtLd69pGs3dtb6VHf2drHM50u+ij&#10;EOqLeLIdPMl5Ja0vGXwu8UnX4tI8Q6d4CttYsbbTtSsLbxX4Ii1x9I1S8tJb6GfT9UmufJjN1dGG&#10;7kmttMs76KS/v57myhuLXZP6pdfHbwZJPLF4d8T6jo8ejQyCwklisrezNzc2badfRRWtrZ6TFPp2&#10;Ig99YyXH2a41AQzweTcW6i76aD9oPw1b6Zp954g1qGR7BI7ewj2aitxdyzaabO5082dvrOoqHV2i&#10;khS802GG4htI/ns5kSWHop4jGRrRlLB1aTnBxnWVLEV8XOpJWpupzypqWGhT3px5q0XKadScZNR2&#10;zDE4HM8LVvGTxFOsoYnFYWvOhUnSjT5Z0cRiKNSEp0aUk5LmUpVXKkpc2yw9O+G2pXiWeq23jbw/&#10;EINGutP13RLnwzp63Wq2puGaRF1KCX7d9n8sPcLIZZGMz+beI11Ipl8C8R/B7xX4S8Qatr13bxX2&#10;jQXEsHhjS4b6+TTdKbUI9Ju4NSNtZW1lqC6xZz2sn2QR3d8DbSJDI1pqdmLiX6L0Lxz4QsdQvNa8&#10;LX9pYpqMMolmTTreZZra/S002701DdwyixnX7HczXEiKs07KonFvGI1kqav8bvEcGm3XhTUbbT/E&#10;cF3Y2ESXF/G0lxo9nAq2bamR9mjsLqa906bzI5JYneWQXtgsLNdzXs8Uq+Kg70uapUmuSvQrYanh&#10;lGkqrd4VvaOTmoSd3KEZqMvYJ2kub5+rSwOFj/statCpVbUGqlSrRjUulFSjWqyVT3eZObsviask&#10;0vjy5PxE8A/CzW/iMfGFm9xZG31HWV/sO50Az29pcW6WjQ6vMtlYa5fC3uro3NrHqN6sE1nptvFa&#10;XFxNdQpwGn/tl63e6Rq9jq17d6tZRRPImkR6jdWcsFrHbCK8imkttMuZI2vLqa1FrEzIb3UpZBAo&#10;vFIX7G+It78OfGfgaHwJrPlP4Vn07SY9VtvD1/aRyTWtrcafHax3Ec1s0n2a7g0FrW5urVHnV7u7&#10;8qzj3M0Hl1tofw00QXOu/D3wl4G8Mz3y2VlNp/h/RLOK4vpdJmi1C0iiGoSS6VC0A1aXUpNXntJL&#10;42dq0ENyII7eO39zDYjBVKMnjctdfEyxE5Upwo0sPToU1KHsqU6/K5SnKMJyU6dOKpRSptyvzr53&#10;OcLgFieXD5ni6larS5sXh4TksNUrwjBVVSjCv7N0ve91007y05ZTu3w/grxF8Q9d0+58UrpLnwfp&#10;9nLdakmvm40292Ttp32fTrayu3mlvjJaavbavPPNpqXM2n2eqNaTSvc+XH7D8OfFcVw9jqt5Zz22&#10;p2kkdhpOs2fhlLOfUpDZRk2F89zZ3Fhf3o017e4mu5pLmC23S2MNxYpcAW2nrPxai8OaXbWkHiGT&#10;T7O+iRFez1CGSSFHAt0nVNJEWlnTEQ389vapDK8wt5bR5JZgv2i1B400rxPd+GoUk8N6hdagLy60&#10;9/GUV7qs8E+oKZor2z1SKSCWzhaWBIprXTBKqTNcuqswjguOHETqVo1ZzwEKNGo5qnKjKpFxpQhL&#10;nVRypuNST19o3FJwVnC6jI5qDoUI4algMfj8Li6KjTxCquTpVp1qji6UI05xnThKnOEOWbk5SXNd&#10;xuo7droF/rHiTSotIvIltp7YyXkt7GtovkSrLbw6fGbd45rWVJppLm5ike+ghaBoYUF1JFZDpfE+&#10;jXunTtZ+Idc0+31K5tHkn8PaPrdlJeTLGt/LcxwvZQtA96ukm4njhmeGGMz+a7q7wTz42kXPwo8L&#10;Sbtf1m61zWo9QivLPULW08Q6po0l7BcEz2d3Ndx3by2q20sdlbDX0Z7WNb0yLPMlrcp2knjHwz4y&#10;vI9VstZ8PXk9raXCacUurSJnjtruG8urSHT3Ngwl09TJJDHPZxW1usqnG7ea8ipVrRnBqnUdCEWn&#10;V+rOLbUrxtKUZOzvq3CEoqKsk+Zn0Msgw1RUq9apKdfEUpyVNVnelV+G65ZSjJR5eZpylGXPa+sb&#10;eWafpPhDULy28Qv4bGra3D5cRUNELyTS/IlW3uY7yCSGC9t4rKNwysJ7h7L7Oiz+ZDAi+r2/jufR&#10;GWGy+FPi/SrpyskUF7LaaHp+txXti0q60o1Q2Eq2LSm4ljEH79LlVjMDGRscTN8QvDGlaRPaWkxk&#10;t7GxnubfTvNsk1OWFmlilnW1js0WNpIZY47aES73toZbTzLcI/n9boHx+sdRltdNScARXcNjpcUN&#10;7DcX1rd3QWH7Put7G5ZLqea9nYWoiWC4nMaXEDwwbY1iKdevZ/VatWlH3f39avTjTjZyScYcycE7&#10;7rRczjJSWnflmDp04Qo43HV5Vo8kKDlF11Sau5RoxnU5oRimnHkiubRSildLj9a8d6nHraaNF4Q1&#10;HTtZhuJCksWo6hYF/tOkwwyTy6jp08VuLKWF57jy7m4eCWeIstvd3puL2uQ1j4h6Dp+tzeKZbLUL&#10;bxKyWNjcReHtantIvPmknvbWaWeKeSy1FpktzDcahcWLx3UhaOSNliVB6x8StIsPHdtp+mXmu2UF&#10;pDK8upy3r2kt3HPb3ENwlgJBdWk4uYpnlRrcR2EUdrqFxcPeLex3Il4+w+EumJqv9kNZxJd2mky6&#10;lJPe68ynW9IEumT2trZ6ag1nTHgliN/LAkd6iWtrYzyPPO8ljPLph6mBjTjKtFwnyThUhTqTalBS&#10;ipN1alv3U/dfKoS5bqTkk2zXGZdmeIrQoYOtKVGnUjyVXCEUpPRSqpTUVyOdnN8ilyzXvSgdwvjv&#10;7Von9raHevqt1rEcLxad4v8AENpf6BHp93NbvdxraTWMFlaXZt52E1xqNpqUcM6tJHDajy7eQ1rX&#10;fAXiiG1M1loltDaSQuNC8Jxxtp1y0znIk1Kw0u2dY5vs8c88vkwRxXMohjXyIHu28j1Lwlp9jp2p&#10;2fiHVNR1myV/tui363eoaebF7mGaG5n1CSwsrCyRYb/7Itrpr3EElzJDd2tzf27wRLD5toHh/wAH&#10;SW2va94TutXaGyK2+q6dqXjWzSOwjjsLx2s7Gx+yS61qeoavNaCNbjTry6TT55JYbcXV3qPlj0KO&#10;FymFKsnDEyrwbVLF4eq3Q5qsYxpxlb2UPcUnCMnT5udTjzXamdtang6OHlDH0pY3EqEIN0pqUOaC&#10;dROMoyhTg7rmlaU4tpQnzcri/o3QYPg/4T1a91qC4uILtJ1hupL25uJJraW9eS4LEW8osriec3Vv&#10;EkTq3nlLkQzHbbyN6H4h8Yfa5jJ4c1W3uk1bTyIWeyktrG0tTGsk0gtTcQ+aY5reaeCF47xrieOF&#10;JmdJZJZfk/Sfg/d32r2N5afEnRdMsrrR7+9it7w+Iry4TVzFINNsr/T/ACdQu0HntBNbrJfi8jhu&#10;reU2anybVOk1nwf8XPC0xnuvFen3miWDjUrxb7R77RdQUWUFlcST/Z54bK8kOlyk2ptLeJC6RyG5&#10;s5BANQl82tgsPUrU3/aCrVXC3LifaXsmoqnFSoJOSlHSKnyu8YuS3lvgcVlX1OpUxVGnhYQk+Z02&#10;04wtdTck5uM3d2u1JuEpQSikl3+u/FrRvBAtDeeNIoWihR3tkt9Ytrm58yys5NR00wxW19HO1y8k&#10;09lZXck0cpl3C/hu2a3XyrWv2oIbfT5pLa7dpIoTFa3GnR2k1ncLNdEpcK+o3OntBfzy20tk6pYQ&#10;3EE1xHHDNIE+eGaDR9cjtJZNT1yW9ulW01aPQr2S1gs7iCK4FxprXIh0+5tIzbJDJLOZ4JpLacyS&#10;2jbgJfF9c/Z1+HPiy9m1vTvGmqeCNP06Ei8kmsr7VbS21GG4nm3NCL9r6eZRKLeCNp5vs7yxYubq&#10;2Ijl9PA4LK1b6/GunF3lONDnhfmaUOSlFVFzvSD5J8y1SV43+QzTM8vqYiVPLcS6Tqc9OFWSre/a&#10;MfeVRytKMFeV9NOZt3at2Enxz1+8tbDUNPtJbm2MSR+ZcxJFbyahAZMXN0YIhLbxYuL2K3SaTG4B&#10;Z2kuLKES8141+N3xN8I2tvqsFvZazpCmS4l1DT/tDRWsU9vDFdGFLWaXUbWy02S4ulkmht54LOZL&#10;iK7lvWAjr3j4f/An4XafaxT6Yl7rNwZjJD58Ot6T/aL3sYuLaCbWNWlvJV1G+S7gjit9R0qKPUJr&#10;+1lSEvDFBDuaxYeEL5PFPg3UPENvFe28ttokskej6DNbz3yR/a/JWKOaG/vBZXLBJraa2F7CkZa6&#10;s4jJDAdljMrp1+WlgHXp05fvY1aU1P2cpqPNaLlOLg5PWyTdlJNJqPjRynF16calTmVGtKb54yVP&#10;mnTV7q/utSUbxXNfRtO7Tl8zeHfjg+tah4dHiHxb4WTwtr7PvGsG7t7FBObSPyNIlnsbYWWs2cty&#10;ksj6bLHPY3SP9quIor1A30joOjfs3Qahq3ie2sfB0XibWtYg0eaXWrnWZbS8ngt1tbZpdP0q0YWB&#10;gnlszBJeW0IkjdYJdQnFyIZcLRfgx8Mbu4Npf/EjWtRtIbmLU49G1TwxZ22j2N7cm0eP+zBptzYK&#10;6xXVzJFA8mlNdSXMtrFH5N1brDN1mk/s7WNr4c1u48LeN/EV9f8A9oLqGgWz2mq6BpUkFrNIt/Jd&#10;6XcarnUXZkLajLBbW9oYbK3le3kbT4NYfDGYnL5tqliMZgFJRpyjSpVaFKpGdVuKquMably+57SU&#10;ly2gpRvfT3cLhsPh+WFGhQruDbn9Y5ZTlKEFeNN1FK3KozcYpu87csVJ2drUvCw0L+ybLT/ht4Ns&#10;PAOhy6hqf2qXWb2G/TXIzbRSWgvJdVm1u40W/wDtF3NAtrol/Z3E1our3Gr2tnbR3R5e0+LnxH8Z&#10;z6ho/wANfBen3uhWsCrNqumyNol/C9jLLprxpc3D61a6lBayXNgDf2lq6We2SbUVge5iJ1de+E3i&#10;u/0b/hHfEXxMOlrqcdlDO1v4dsL1PLubO8Q6gLS9v5LKU+aEl0q5ltLO2jhRIrqaK5hhkHOfCf8A&#10;ZZsfDm/xFbfFjxgdS0uKRtf0MJpNh4cvEu98FzAlhpc2tWmm2uoAJFqMUWorH9itLuKV52uWnPNC&#10;eBWHq1cXiaVbEU3bDqVDMK9Gcpy5nVqS9qr1Kk7R9pfkUnDng1c64QwksVFYaGHVKaUMTRUsPGvT&#10;lCnKTjyQhTcVTpr2mqmviu25XXMXPjuw0/VNIvdW8Uad431RfLuG0GyudI8Raq+Y9VkS6s30PRYW&#10;WC3M1nFLeR3F1OtxBeXFobcK0cvoZ8c+KX0ZfDw8IxWy32lYnnsvFN3ayxy6lqszRWYuNeGhRaRq&#10;V7CEurazu5bC+K38EqQPPZyJXNN4G+MPgmKyh+Hun6Dq1xdTWCpaaX4cXVp9U8N2kKi41KTXJrXS&#10;9O09tDtbS0TSdFsm1wXlzbXGn2avLFHJqHrWneCPFOjXem23iuxm8b3cTalftC/hrT0s9OsYtKLF&#10;mhm0hdVs7ozvp0u1ryS7muJROs7wvHG916mD5acl9WrJc0oJ1kqrcG2mqFONGjRjBtWdSTc3dXbp&#10;tHJiqFTCylU5puNeNqSopXtFPSSheSc4t3Vk3CSkukl8gfFr9n7XfGVza3vhbX7Xwz4jtIruzk8I&#10;eKbvRory9SWz0lNQguNYtLlbPW5W82SfTNQ1WCxtpLH7LbK8yTsIPhvXPDXiPRb7/hB/El7rOgto&#10;OoRv/b8lpPLplpeXJvFm02wu0hQB5/syXbtZXcaH/RpDbSFPtEP6y6/401fwykF/4I069sHs0uoL&#10;bTV0l7OwmvzqUsMt5cvZWdmJpY0j+y3lu6hPtlzBaiO3s5p/tHznr3xC13V5rnTNU8PW15qkKS6r&#10;qVtLZC9t4FjAS2F/bxpukt4zcQ6obeSaWOOGW2Z5YIppzL9LlGZ5hCChUp0K2GhG9PmnSp4mhLmk&#10;m+Zxmpwip2XtU1epyuckuU+NxtCi7SwtCp9Yk52jDSndczSmnFpN2dou+mtrJI8H8G+JLrTQxj1O&#10;507UdD8l7t7+eHUbSTT/AC0unMW+OS6tZ9RnJe2OIHUXEcE7DZDEvyv4v/aC8Ma9r+vWFx4eaay8&#10;P+IdTtbnSN9to9tqSbLqyuU01rkQx3K6dPHaW+qiN5oRb3Fntt47iJA36T2un6faWC6lrHhLw95d&#10;7e319eCbRLKZwlxPpENppU8kzDaltaX0b6TLJqVpdabF9imlngt5bcXNXUfgN+zV4xkkutX021tf&#10;smlzaS+uWPiqOwbytftl3RpHcQaRpOpQzS3KTzrcz3clpf2819ppm1G0iY+7l+YZasVVeMwWPnOp&#10;DloVMEqdVwqQk51XOMXRlOLiqipqMvaQbTpt313ybKcJCc45msdCpiFSeCpYWmqzda8p1XWjOpBq&#10;mqbUn7O843vZcp+Tml/ED4Sm+Nlo897p9vPqMF2qTazHbpFHJF5F5Dd6dPZtDbXJ33lna3BDW86P&#10;DL9r86RdQX6+8HfGfxBourWM2n3kHiXw3dRXlyGur+3XWrOPT4pLyJLiFocqkRt4IpTFcF9/mKWZ&#10;QcfaHwT/AOCWX7EXxN1y+8LWGreOjqWnwXX2rSbrxXqlxM9rbNGJbt7u2FtCllNayA20qILC+uZ2&#10;Gnz36W14Ifvzwp/wSJ/Yv8KxW0MPhbXJ4oEMJ+1+N/F3yxJG4eJFt9UthErq8pk8qRCwdwwOWB/W&#10;cs4ApcXZesflOY4evhJTnQl9f9pKcaijD2kakadP6xRrU24/ErST5oylFpnjZ1XyehVdKGKxMK8W&#10;0lUwt5Uop3Tc1OnKE4ztZJS59JKVtT4A0L4Vax+3nZaYPB3iPSPDvivRtJv3mgutaguzdwXBS98/&#10;XLa11K3vbJ/7Z1Cwt7K7lSNppYjb2tncGJzX3F8Mv2Af2ifhZ8KY/DXgz4peHdL8WvcLJqN/fz6t&#10;fWupW0lpBbS29wVs3aLyA16bEQm5jIu5VuUbejQ/eHwb/ZN/Zz+CeqW+u/D/AMDxaVq9npo0aPU1&#10;uNQ1S7/s9phd+T5+rXV9LKfPRZI5XEksbqFjkCAxt9TJdaInlKkl0gcHaskcMO4k7g+9ocEBeFxg&#10;HDYUnC199kfg/wAN0Mpll2f4Wjm0vbudOVKti6dGFK0J06fJOMLSpTU1GSUrx15tWleC4up4OlJ1&#10;Xl+Kq/DDE4yg1jJU50fZNPELGU6lOceaUFKEozktb8zd/wAqvCH7G37RunWFwda8e/Dm31HUZJo7&#10;+fR08SwGC1lWY+Xb3aahY3F4LmUpJc+ZBaGOZ9xa5itYoDH4j/Yb+NXiKTU1n+KPhCH7RbTva6tF&#10;oupXGom6cDy4HtLnXEtpVhlit5oNSF1HdRp5lsYpYWRk/WI32nR433T8LlgERwqhs7fkgCOpUhSg&#10;HBK/dYhTH/aOmzj5bq5XBK5Fix24O44ja1yc7uNo3EHg8NXfDwa8NoVParIL1E03J5jmD0Vre77d&#10;Rey00i+2hq+OqMafsPq+USpWb9lU9vV6pyVnjne+zej5dL3sz8evAX7Dv7SGheIvsus/EjwfrHhW&#10;aOI3E+qz6uZI7mNzLv0zRIbq+2iRkUT/AGjVo0nEsmYYY5DCvpmp/sU/E2Pffab4t8DS3MKOtraN&#10;qHiO3hCPCcS/2k11dBbzzhCDI2kyWzW6fPAHTD/p8LnSwpkf7WBHkyO9qyj7pHy5iRVwG+828k5I&#10;XON1dtT0WMBQ0ipGF8lZIFdmG4lgsYjDkNnjeQTvyzZOKzreDPhtWnOrLJK8ZzTT9lmWPpRS5UtI&#10;QqRhdWvzSjJt35nJaFx8Q6NJ+5gskpw5V+6jRxKh2bTnjZzi29G1Nax91LRv8Uj+xJ+1Jc6ldXtz&#10;4v8AD8ctwkEBSx8Qstrscwi6zc+bZzxodv7xYLIlzHlYzHIkcc9l+w/+1/8AZ10m48d/Di70V11C&#10;3uLSSK6uxqK3NvEY5dUh1DUZ4QwnjZJIrCK1EkUpdPILYH7RHUdKkYtFablZtrEwAOmAHDFSvzEq&#10;C3ViQqgBuMfM/wAWv2u/gz8JNG8RT398k/iXRL++0i18MyWVzHqF1r9rHYOtuNPXF8bNhqVpIuor&#10;DFplyv3NRgSSOdvNzTwz8KslwyxeZ4V4bD04twdbGVnKpKjSdT2dKMYqdau4r3IQaqSk4qFnZx7s&#10;Fx5CvUVPDZRlElGV6laFLHNRc3K06lSeN0TUZ3u7ScXo5H4F/En4bT/AG4vdC8UeNf8AhNtRtibD&#10;WtFksZbbQtO1K1v57WTSbApKkl7DaqY2LXJuHeAGNpLkAz1jb/GXiTw9GbeW0020t5ooYLWeSHTr&#10;TyQ0lteSiYCNuJLcZhkgjRI0ltbeVfJVZtr4y/FfQ/jv8T9c8W+JZNM0zUdb0y3tLyDRkg0yGePQ&#10;WUaXOYdSvNTWLU5WuYJZ4ormdIJQyJI0NvGx80lv4LKwuraxF9FoFhI9mt4ps7ea3hsoWedreGeH&#10;E17ciWazzD5QN/qIlVggkltv5ozRYOrmGMqZfRdPDSxtSpglWwsqShgnNww0fYyrVLYh0ow9q3Uq&#10;TqVHUnzpSjCPJnOP/tfMJV8L7OjhpqHs8PBOCglRpt8ynUm+bn9rzL2ihNqM4RipqMdy+8T2nh3R&#10;rbS7B0ubrUZLWxOjWhS/NzcXryPFb7Jo/lmmuJeBuRmjeV7lw4GOe/4SbxDaa9cDW4EubfS7e8t5&#10;rK3S6s9Rv7uGFLWzhls44ItNeW3uHSW4WSTc6mRLiMC4JbV8P3Hw2fxCdO8M32rzz38FtrMF9qRj&#10;1O5hIuRsitE05bydorKFordXS0VZ83kkUqh0mXO8dx6heXGo3VprlvqVnPY3OlafPew6fZvo9xbC&#10;882fUZ4rH7VfhGlt2swQ7rNaosdqJ4klh46apqp7OVGSdSLnKeIhKFRucopcqXNyWiqkU5Sc3yXT&#10;bUYnHRy+nWpzqV8Ry+zbg5KPMnzXlJ6STjGKSfNHmu5cqV9VGfiZqbabdW6x3Oh2d/AzyaWTPFdQ&#10;3K2sMlrAbq2uIVjuWuIljjt4ZbZIfM8kuLZHiTl/FP7Qd3ZWa22p6ZLr2mQQabJNeTaQJNO0RVie&#10;zMt81pL9mu1lErb1SdUnmcS7ZBHGD8++LbPW9Gl1CG6jGoXN20Fpa6zf6iulorn7LBFGlnIUlS0V&#10;VjnMiLbyTyLcLvaB4RXSap4Nh1/wNGNF8RakPHH9oaPDq1ss7eJ7LUEtLVmgFqILu8sI9Js1S2js&#10;p57ePfeGCWe3kZJDH6iwGCi6M5wg4VKitKKnaDcUnUlUj+8jFJKLnKV7qKmuVyN8LhcLCLq4mqqk&#10;YNQpypqS+Ozcm47RhHmjz1LvnUeeKS09Ik8U+FB9gls7PXJfEd1bNcaWNA0vdb6laTtBCsVjLf6f&#10;dRLBqQaKBbIXd00BlaVBGUlB9dg8XaDYXVna63qkcjykTWEEVhqrXUMjxCF9KvhbRaPAbiGVJF+z&#10;263dzK1rLKWKR7j81eJP2gNa8HaBo58T6R4jivbSSW2itbtdHtZLlLSJy2oLHaJBczWUUkdrHOq2&#10;kUMNwkYZVLxouQPi/wDEXxPb3+s3nga40fwbe6pAthq+oXS6dcX8u63mtL21ubqxNjLf3ltDLdNd&#10;Wqzta2yQMl9H5bARPLq9aEZSpKFLmnFVJYum3J8zUY0HOKctPe5KfO2nNXUdYxTwMmp1JytCKkk/&#10;aQftW5SjFRVm5cj5G4wi01ze9FWPtLwHcpqFzf2o8cwI7rhdJupUsNV0OMiVZ7iWwna4nNsvnF1t&#10;4LyKY2rLA80fSm33hewk1a3u49Y8Oa5Z3GpNcSzQRWthdafEkcirHbuJ9Qv52v55nkaS7cKwtWbz&#10;GlbaPlzSrfS/FmjasmrT67FcN4l+xfarTUbS+vLtbgaZDeW9zq1vppa0t7K4glEcMt3ALySGaKaS&#10;SREZb2k6b4D8D350u5uteSe/tkMOieI9RttXkM8xuLaxke8vLm3uLRLa6gmna1tsshmktZvIRHjP&#10;FLBctSrKFesqlrOjDC05KSUY80lUjUhLRTTUnDo/attvmxlgXUfK6jlK6aapbbRvzQasvevqvKWr&#10;Z9CD4f6bLqEurweKfDFpZQ2F+1romharc/2ZfyTBvKuNXgtLSKzui88rJLEGN2GiUwF1eXd51qvj&#10;i08Haxq+iaPP4ZXxnpWhQX3h+zgnv4bi7mVoI7q12rZAmNI45Ldbe4QRLLK0DSpKCwq61r/gGyey&#10;8PXvjnDxWqeJbxbLX7LQ7t7UTpbC0hOlwJA1ubmMFIp7iW4hihHnsjMI6wtL8TeCfFNtdWkXiK31&#10;nWtGum/szWxLBfXOl298TIlhe6hYRQT6xCJbYz6j58XnS6k3mtHPAFNVSoVJJ1K6xFejyxiovDyp&#10;xUea0Jzla1SEnGSqxk3UcJtxm2lBCw/sVKi6cdE2nUTlGXWCnKer5+ZvVXvpeyVtif48Rw6+mteJ&#10;bKxl8RjS9VnsrDTrGaTT9O0cSva3Zg1a5iJEl/IsrTLG809xKpby0AUHpJLb4efFRW1ODW18Patq&#10;VvZNb2+o6pKN09sLq1S4srCdxbSXMrbEvWmSBkVZJEMEweaThzJZzjXpvF/h/QNEuzaCDw4EvFt7&#10;5nuTI17fTz6ePtFz9oLJd6fDKYWPmZ/fBNqfKWo+AvG/wwtNZ8Z6K39u6VBnURp+otcHXb27juHk&#10;WPTd8N1P/Zy2oty7XE2Hmt7lfKbemO6jgsPVdqNSWAxMVTp0JKcJUavNqqMG70uSMnBPmbfM6l6n&#10;xSaw2FpYhKLrOnOThH2MpLkqScpRaUrQhBLSUYp8rV7yTbPpzxjN46/Z/wBHh1HQ7PUNesLq9kvZ&#10;LXwrZxJELq3iaWMKk91qIvYQim4uZI7aOKL7TGoeY5Keh+D/AIwWXxE0DR9RvLDXxrV3PbSJd6rE&#10;1hBZfuh/a0aw3nlv5WI4olubb7LvbzVywXavw/4V/aL8ffEu6m8PeKdG1Cz0kmSfTi0c0cOi2l2k&#10;bzrcXltZGVYJTDulnnZizSeT8scYx28esfEbQdMvtV8VWFxqfhbT4pk0nUvD93bXktjo2pRLie6t&#10;3V4YJ7x2lis7FVa/aa5Vt3kqSN8RlU1TjTx1PDRzCNTm+sUq6Uq0anuwgoxvCpJNrngqsb2a99NX&#10;6/qc6bqYenClzRsqnNNSjV9pFq0U24uqnZKSkpLldlJNM9Y8fXd94r8RreStJbtpM0VlbXFrdXI0&#10;6XTpJpJLpl+wQLe3sy26/J9oe2tIIGeWXMTsw9J1vxOb/wADeI9L0+/m8R2dtpst47T3sVtY20tj&#10;brcxSm6sFW2swu1UEMruskIYbi5kr5a0XxHr134Y8TXl3ousrpVxptmv9nywBby3sb13ttt9LYqD&#10;ChCslwWk8+SIGOaRceXXWeHtFh1HSYdIs1j1HTtS0501vSTrAmhurWJGi+zXO9i630sgP2O2WJI4&#10;kk8qS7RA5qauFhGFKM5RUcJUgocqjKK5eSpNtptxn8XKlNRcpv33F3XBPDSp1VGorThUjGMbpxcY&#10;8k5JNyirpNxS5krvWfbB+Hv7S3iTw7o/9v3XhGeTS2e5ttV0TStQvdcNpDbSus97aKd0Uckkqm4a&#10;3H7lcnylkLYr6d0z44XXxD8Kw3vguee28YQ2ayaU2oCG1hkgkuBFcTtYXaMxlhRzFFK8SFnLfZkZ&#10;juT5t8O6RonhjxLe2aaUfBOkw26QzwNf6Vfabe2EcclwbaOKCS6VLuVnMkgt5LhlQoRkkETz6Xp1&#10;/ere+GtYube1WxumXY8dtqNzIT5kVvLZxLCFiiP761lQIiuFMp3DYLxWEy/EVXVhhfZTvGrCq+ap&#10;ScWnalWhecJprR2q3nB2m04punClGUVGH1e0ozjNc8o+9FSUJRTlHmi3pOFWXu3crO7fteh/FzQN&#10;W07+wfF82qeH9ZtL+DZqdjI2m3kGqxSlQkoDJJLZiRTIYY4/LdH3MGBBC/FnxX428N2WieI9F8Vx&#10;6xoF/Iml6/JLZ2s93ZzSM3kXaKYp5ZIpj5USKyiOEOs8zZXA+N5rrxZc3Vxp/jKz1C01O1W3k0zV&#10;YZ4599vJJK5v7+eYuWuNp8t40mZFCKVZQWUel3UElrYwQ6drFx4rezulvZ9Lt51lgtFYvBDLDDFP&#10;Ms10kjliZIwI5VViowDUvLaFGtSqR5GnKUpUXGNehJTjq6dVx/dJycWuaaipxS5W0+bqr0OWrHlq&#10;U6tOUYc8JRjNOMra0am/NzWlGU3dbtNXT+tvht8SfiP4f1LVX+IHiTT49LIGo2SX2nw3VhfXUyeV&#10;dWEltOty8EbxuxIABtwXKOpytVPid4G8H/FjxTp3ijTNIextru1gKLprCO6iWQCCWAwWDT2lw8Ej&#10;CSOecWp+zkeW7sCq/IuvfECDxhY2+gJ5tndafctbyXEMokW+hDkBXPlMW5QEOgMgIG44YivqHwd4&#10;00j4QeFk1Hx1eHTjO1olvBexzWl/cWU4CRfYJhBEZYZJFkSSZQ0UWeSACRywyHMqk54zLcI1i7Qo&#10;ujh4xw8OSpaMJJXhGbnZSek5KzjG3M0fseU8P4qs44nCyXNRrpqviMROM6UnRqJqFKcmpwk5pycl&#10;USUIyiuYvat4fn0vxFpctv4X06103TobZDq1lBBb3sTWaPbzXMySPOzXdyxzIYI1EjCORkbDKeq+&#10;Gfxc06DVfFE2oX2qzaVFZLYX2na1pdrAttBEZUR7L+y4oY5bS5BxcFCHjC/vEIVdv1L8Fv2dLb44&#10;aBZfEjT/AIgweGvD19LObHTrm8sBLc5u3RrW4a8u4mLBgzRX4tpNgA3R5BB7vxl+xedH0u9Xwp8U&#10;tB0/xBdW8sGv/afDmleJmuUu2VIo7MubBXs3t1EVxJaNeSq7FxGzOoH0lfgrjXiCjGpjsshUqKjD&#10;DU5VMRgcDWjCnWV5SpKGrnbnjUXLKUUpWtdHp4vCVViadXMcXGp7GEqM8PSxK1hVjaU1Up0XGMuZ&#10;+1bcZyV1BwV0ofOGtftEeC7FobXWvh9eWLxaRNdWHiDTrm9igQ6bGps4BYWy3VvqMjOIUMs0eySO&#10;SITMSWavlHxP+0BpOq3tv4v1vWrk+EbmzT7Xo2u6Zb3F5otzHcRefp9nDaRi93TSIs3lTXcB8omR&#10;LURqwP1fp/7NXwv8J6RfaI/xr8H+H4NaubG28QQSaVp9/qdmbaURakbTS9R1nSL23DSMUgt28gxQ&#10;yRxDziFdvddG/ZM/ZNu7C306X4z+LdbsXZHuLO38J6NBftNa7Jre6tLmW9v1sUCti3eIyzRbzhHB&#10;YrrivDJZDUwTxOLwNGGO5KUq2LzDD4eNGpUT56dN4itViqjb0dOtTanB2hKLkiaWCyWFOnTp59i/&#10;YKrKU413Kr7fk5aijOKo8jh7y9nWTlyO90veR8z6b+0p4m0bSbaPw5JYw+H7SOHVY9BaDTbNF0e7&#10;MbBp7O5u5pIknguA8jCKaSUOyHBWZIy68fyaNFeazpU1npEeo3UXiW8iMFtHdWGrxrLFZ2dpf3Nu&#10;00mmIJw5023KRIqNujOJDJ9Ya7+yz+xpp12dWbXPiLr+o3OmtbR2njDVrS28PzqTEssc0NrFFeJK&#10;Y1SSCODdAJYg7xjc5Hk3xF+HHhjTPDuqapplzoml6AILiws/s+r2uvXWvTgRRhBptskE1tPJIxto&#10;YjC8ZkMubkCdETwc44PwWTwUsPj8sx+IdWbxWEwNehXqxwikpwxNecK8qbdpJy51z+0qKEJVefkX&#10;yXE2Ay9UauJy/G16lb2tWOLVf2s4cllKhCm3NRvTfJzx5LTU4xpxfLJLxrQvjlpF9eKus2NzJ5Ym&#10;sNf1m0t7O5inmu4p1FxaaNePZRkJH5E09w92GJYXCI4gZTs+KvGV7qNnpT6FqXiHTtIlENjDqYhl&#10;e2lZrR7Mpa2t4s1tbXV3Dua68stMA0c8c7xulwfzh+J3iaTwtrsniCytteNlNdxCxhimQ2+1HWG4&#10;0e8hhmNzCWWOWK3ibzPLMa2ySOkjRHsfAPitfHlzp3h3wFq3i/wxrV9Oy6zqHjDUrG+TwvewSQyx&#10;afo+h6hE5mt5IpBcW0gngmNskphCSKwHmTyGlTjTxlOLjS5XKTmnUpUvcbn7SN5uPLe0Wqc4uypR&#10;hzKDl8NOLxFGMpcqjBSdRpXp/u5xipJNTcbdFFJrbVySPu//AITO5Njc+Hpbiy0m2tNKngvbnU7v&#10;VrzdaQwzCzaWKD7bJFqFs8JngW3ihaaFb2RitvKkMvh134v8c6taxa14Cj0iO70c2trNo66jCLjW&#10;jGEtIHtnjNwgiWWF2uYbia1SKF1klCeQnlfLHjDxr4z8EeIWh1PU5NX8c2+s3uk3enafFp9v9qv7&#10;qK5S3vdNe1ktLgpqVpLDe21m3+iuREYPs85Ir0jwj4nu/Cej6F4ieKbU4vEJurK/0a0FvpmuKk19&#10;HcXMmo28clzFYzQXEUVuks6ahBGYyJELzxJJrDKVhqSrRjQrOvyulGUeanVk4SdVWk4uUakH7lSX&#10;KlpySjK6XnzpzlOlKMoyUXdyUpRjP35Nycm4c1JpqLlFJau2uh76n7QMtqwfxiL/AEXxH4YgZL7Q&#10;L23sbNrK+1CG4tItM0+5kcatq8d5FHa3d6dMnnt4LTUJbeb/AEbyUbH8G/HbxV4g1qztNQ8PXNnq&#10;9le6be+GZLDVo7GSVLyaRLe5jujC00hBSOKKNJfKleCeC4NpP5bv4V8afDWofE7xF4l8SaCtjong&#10;7wvpun6zdatC9ld3qwXPh6XfHPp0FrJ5Inu7G8jbVIdNsNVsomEM0ccwJt9j4J/GS51mwuNX0LR9&#10;Am0fwraaH4ek1LS1tomh1XTrSSOK8ijj0u4u5rvVree2jkigXzrS5WW5n3RQXMrr+zMN9RliKWFh&#10;Oq4U1WpyqOEcFUrR5qdHm5bN1pTnenJupyJxbb96WtZwqXkqNPmpyqOrKnKo4JOUoU5+11jKMmpc&#10;sZNvl63bb+2fCvxs0ZLHWfCvjHwxb6h4cupJPD1zD4ojlaHUo9bhYXt/o8cKPdyW9tcuZv7QVI57&#10;O8mjjhktjOsC2PDHwg03RdAa102303VfDmrTzDwTL4g8Qro02omC5kmvTrEdvcXEFzbtcJe2Wl/2&#10;tFPdvZICUPnW8kv57/ELxP448PreeJ/+EK8TQWviXW9OtNMJkFzNYXt7BatcTTqFnWexmu1YYUOT&#10;Na3KT2iXCJIPaPB3xf1uxtLe6ubuYixuRYxWdnB9sdTZkWWoLJcXgjubC2trbcxQy/ZGWZ5ok8pZ&#10;BFzzyidCl7bC2dOvUpyrUIYqSp1KlF03NXpTnKE3+8oynF02lJtc/JC2eFzStRl79WSw1STpTgq8&#10;lRShKCc5Ro81WFSKl7NNTptLms5OMXDsbL4HfGbwrFpl7p1zpXjq7e2uzY3PhzTh4ah06NNRYQ6F&#10;rth4gltf+J1bW893eIt0ti3nG5WxiSZ8p7/8FfhJr/ifTLuz1fSj/augyyx6rZ6/M2pXOj2Nxft/&#10;Z5lh03TJfOmKpLKIJrmYPHFHdBmdYo6674N/HF9S8G6jfjwrG6+Jry8SC68RaQgtbzTrWziS9vtC&#10;1K5umuDfRT2TW1tDDa3lrfyLNFdzs0EJh5G78IfF6Pxl4v8ADXhbwncfD7Vb8Swi+8GNa2Orz32r&#10;JLrKyvaXIkhW+h0+9j1CCO50y+tGmnuZ4Fhgltbd/pMNgsrxdKNXMcFj8TVr42nRq4DKVPC1sCq3&#10;tnQp0604V442XuxSpqVCVSE6lnKrG591l0+HoUp5hXryqYurCUY4WlXlh6GH5nHRKXNXxCjFKTjG&#10;XtJNyduZOT7LxZ+zD8ML24034kaj4pvddl0TR76z1fRPDmhWSX2mXMt9d3E99pc3iXVJBqdpZLqr&#10;Wx0+KzsZIZJI7iW5hggWOFNF0H4WadaaXDpuqeItR1HVEvIze+ILG20oXNpc2wkvJLbTb/VNaluD&#10;pkjyi3lfUoWZY0eyhMasqeC6X8Efjf4I8Qaxql/Y/EPSNE1G4n1GC3udQh1FYriDUkd5Ptk1vHcO&#10;gWL7GLKRo4LazKS24E9ra3EfnvxH1rxf4Zgsr+STXNMlktIIDLqE8MlmbW7u3kujb2UJuzbPdQxy&#10;QXyl4kRLiWeR2HlO+/F/BWLpVaX9nYTEYHLYZfhqvssRUr/WaVSnGaq05Kt+8ftJVPb1l70HKDjC&#10;S5IxPRxeLnXU6GU5lhalJ0cP7GMfZRlTquXLPCqc60qsqj55VZNXd3yu94JfWXjH4efszeMPDwtv&#10;ifqmsa34ikiQ6Tead4sfwnf6hZ2Osy3NhY3Ytr0Sxy2Riis7S6tzqN1eW7iOGJbaUWVxl+CPiJ8F&#10;tJvpfh3aeB7DxPpk9oPDd3d6/qNs0baBfacmkJZahe3aadc3GoTyXc8huhEZ9RjjjaGbfcwqv52x&#10;/tQw22t3em6n4d1bW7eSLxHdW9uvhrWNdXT73RoL9NHgWdEl02OTUdOhV9HeOW5RXn8mURTM8klD&#10;w34y1rxNqPhrXfAnw/8AG+g32rXE9tFaXPhnWNVtNIgS3YagfEKS6bciDUZJZNQsobNmksLqwe1u&#10;LZblfPnt/Ay3h3PKkKFFYfFYqnSn7XBJ0MPWoxrVZxmn7NRdScE6EY+zlGVBO6VOPtbzrAR4olPD&#10;4Wpjq9HD0Y2qKdTDxwk05NqPNUrQq+1bhUo3ftKUG43h70JH7H6D4Dt4da17wbf2+h3fgC20lIfB&#10;T+HvC82jeKtAvkNrdaH/AMJB/YMv2jxBaS2Fw8Msr/2pHaQWEtz9luXaWRPy6+MNl4st/ijdfDI6&#10;b4g1jxLqmrXlvofhwpa6nr+t3CCcXs8eljVpmt1tLaU6k819aRKdNmGoyW6BbiSP7L8B+BPiP4ru&#10;/DWnL4J120uLyezj1j7Pe6n4ZsraSzvX0fTNUuH/ALF1nUHsl0f/AImEtlDHcuLa5v3sViv9li32&#10;bYfsbeItE8T3Xinw54M+DeleJ9S0cWMnj6S6+IPjXW7O5mtha6nFp2leN9L0sQpqqmUMLfxHphFv&#10;KsDsQNg/V8n8NMfjKKWIyGlgbYuWIp4rCUa9DGVKOLksTVw1SjVpyjF0ZSUIVa1So6d5xhdRUX7l&#10;apgozoLNMdl/JTScKsMfhniXT1cozjz1fZuDkouLlJ2TdON0kfld4e/Ym/aKuv7O8RfEu48PeCdK&#10;tLB73QdBvvE1taeL20SKKJEuVs/D+k+I9Mt7h5JGXbLdwGzvbu1ti11KbgH3HwD+zRpfgvWLLxKf&#10;HuveI9F0lrq5k8JprXhaTStL1i+u5ZM6vdWGmaFc3UST2FyDaXMhaOK7tJm8qWZbez/TvxZ+xX4Y&#10;8WQxyt4x8b6HqNvbiK2uNL1DTgkV20RiF6NOutLlsjNbSbp7SR/O+ySE+RcrIBcHhbb9inxbpng2&#10;fwxY/G34iXN3c3095qWueJFXVLyd5ZxIbGxtIoLDT9B0uCzkawSx0nyLSWJFluklneSeT2M48HMw&#10;xeGq0cHRqYCcqTpUasM0wuKpyU5pyq18PPCYeSqqm6itSq0UnUlNuUrxPJq8T8HR9tSqY+NNuPso&#10;TxOX4utFRinFJSpTxEpKFviiqatJLltKXL8vx/B74e6vaRPqPhAWGmTCLW4I9I8LO1uI4PKN8rw6&#10;NZhrRH3+cy25vJJx56mJkuGVeEvPhz8Fvh6sN0PAN7cr4hnnSw0y9/4SeC21HSEvG1m685fsazWo&#10;nvbyK0Ok3QL3Nst1aKV09rmK/wDq3Tf2EfiXp93cyn9orxxNZXNra2sdlJZeIrq0tzZyzywm0tIf&#10;iBZ6VbIFnaQLFaODP5JlZzCZGo+Iv2E/jA1n9ltvjrr3iKCYst3Z694duLeGZAkgjikmtPG9pORh&#10;xHKjSvG0TSRtEATj56l4EZpTw1R1MbnVSryWlCjjMtVFzvF3p0livbyXu/8ALys53lzXTjGL48Xn&#10;/CVR8tLPKdKlPljOdLL8U5RjyKNrPCTcdm3y2+L3teVHN/DvwBDrE+pT+EfhBp+n3sUtvYXEk1hq&#10;8Spo8y2t/fWUv2aCziuL6S3Sxiim1ZxLbeat1bPchbmKna5+zf8AEzXTqCeDZNJsSEu/7F0fW/ES&#10;IjyJEPJVpbK0nu7KGzu97X1jf4knke1htZ7yGXdJ0P7Pn/BMyD4ULeXg+JnxEg1G9tItK+06XeW9&#10;m6aeqxfbreKOS6vbeMX8kNsJ0dp4hFZ2i26QvE9xL9Dj9iHSv9FW8+LPxhu7eCOQW7N4pWAxB5DI&#10;ioUUACIM8QMcSQgSOsabAAvp5d4AUaMqWIxuIxuInKnedKWY4agr/wDLuNVOhjaqlBK9qcoq85Qf&#10;uu5csw4MxNOnSnj62Lp0pOUa08Ni6FSoqiUpOShKmpRbUXLa9mnFM/P2y8HfHLwfcan4Y1W7+AV5&#10;Nr1jHJPar4jvrvV7eG5002kWpW2r6BJrF5cJp3kf2jDZjQFhS8CGW5tJgk6aPhT9nb4w6jNp95Z6&#10;LqXiCzbUZYr/AFHUrTUdM06AzNIsmsWtnq8Hhi5ktUSOUhlt4Huo7eOeCa5kmluZPua5/Yn0C4so&#10;dPk+I3xZl021h8uC0PieIGEEMsRFyliwyokCOXjfzAHaRpGZGWnF+w34eMsEcnxO+MsNnFqmnat9&#10;ktfiDf2dn9s0y8hvbSSS1gsnt5zFdRIcMi4TfGo2yOqepjPA7L61GrHDYL+y61Tl5sTRzV4qU1FK&#10;N3QxGFlS5+RNcydNXkpOm3HlXbUzrg/2VDDycXToOPsVh8NiKMoQg03TnUp4pzqRqJe82nL3pTTU&#10;nFr5Lu/gD8RdHutVXXPDWtRRabP9qtr/AOHukePvF+ialHLaywGO7sHsLO5iubYstrcollfW9rp9&#10;k0kUhjuY7h/nwtYfEnxJdfDrSfEHhW1vtIvF8+G+07xvouq3k0ct7HNFY6bdeFP7RtIJoxCkkmqn&#10;TtJaTT7m2bU5JYLZ5f1V1T9j3wokZGl6/wCJ5pXgaBjqetx6mkkbSMzEjUPDt2rOXZjLM8bTSrJL&#10;E84WYEZGrfsY/DvxhoFh4Y15ZDpNpfTahdWNlp/hnRRqjyWE2niG+1PQfBeiatKkPmRahBIl5bX4&#10;v7eKSa8liBhasq8IsHl9Krhq+Bp5jOnTv9axFT2c69Sb1aq4aEfYxhCMYqlTi4wcpzVSbmo098Px&#10;Rwrho1cPRnCNHEuTVKeEeJnTUuVSjKpiZyruFrWipRbs25cyPzs8GeCf2WdM1Dxtp3xk+K95p2s2&#10;enpYeF7jwD4v0yy0rR/EWm2VzNZaj44bXb2yuvE15bXzpYDw1p15f2VnBdXNvqO37VBJXFJ+zfp+&#10;vaPLrdp+0L4N1W2t3a1uNRv5II7TVLdLKae4sNGMTRyPM4utJs187T0lkvYRfRRSKbT7V+h1h/wT&#10;/wDB3hd4IvCHj/4jeFbKOC3hurLRvFN8iajbQtF5djfJ9lkims9kSCS3iitoJ3374Xkbe1m6/YX8&#10;O6hrNtruoeIPGPi28tTAAniVoNagkazaJ7BZmutJmlZYAgjSBpvsjOzSSQLcCOdeqr4aYWosMo5H&#10;GcqEZUnNYqvRlOPO+T2k01Ot7Ne7By9l7qUXe11pjOIuFqjpSxmZQlTp0Y06UPqU5QpwjFJR9lTh&#10;FO93GPtalVxi0lKySPyd1b4dfFnQJLMW0PgPxtpOo6nFZadBpfjjw9pN1pizTg3NzPaeIv7Jvr64&#10;fTy4Wztp/ttvcWayQ21vsmSTu7DwboPis6nMnjHwjoHiRLXVWFtc+NbK3WLUINPkgkOrSaW97a/Z&#10;53uLeO6utJNzm2j/ANBluGRDJ+kug/sbHwz4nl1vw/pVxHJcy3TCDUrTSdZ0iye+QxzxWGleJLPV&#10;LK1gNvJNCrW9vG8MJeBZH8zbH6XqH7M/ijVdF1fRry20B9O13Sxpmp28PhfwZE11ZM0ciQo9p4Uh&#10;Nu1vKiS28kJVoJHkkglV2DjzqXhhhlUlU/sSrTqL2kX7XNsR7GUJOKvH6u6NWU9JNq7V37yqWbfI&#10;uKuC6FCVKjisTVhUcpVKjw2Ig/3knKcLKok4ro1ZW0as0j8bNe+CnxJt49H0ybTzPf30K3FjBpz3&#10;9/pNv5usadMot9VWL+w7PSodPuIpnl8Ralo95utw0umJa31vcyetWPgvxH4esw3if4ifC2y0prmP&#10;R7OObxh4b1GwttWUyzxaLHpVjcyGK6hTTXjSz3m4cwoB5bTSV96ad/wT58ER3In1PSVZ5LN9PuQL&#10;nT4Y2tJbma5wFgtLeSKZZZGjjuIXiuYoNsCyrEBFXe2H7CngNdRguLiC+vhaWzWdqNQ8RXFzFZwX&#10;AYTvbwy30oju2Qqkl8qNezR/u5p5FyD24nwcy7HRhajDDxjFxUIY+suWV4z5pSlg6rlJ6xk4yi3r&#10;u25Piq8YcGVasY1sLj6nsowjCrRwEacFBP4Iqpj6SjLlWlqUr80lb3ml+MXxd1GfwTKxk8WaZrN7&#10;pn2ZdaeztXsIokso9RF1pl8zyXWjC0u4lsUuFjeUWBHl6jcBG1COx+ZbD4w63eX+ktY/abE2et3G&#10;oPLcwzXdvFZ3L2skVlJAi2GsS6ZZ2M1wlnfXCCKCK4jnsZbGe6lubz9avjd/wTY0C48TR3PhV9bj&#10;t21C3vPsn/CUacbdrxJJhayOl9bSs8Vi1xJPp63MsqafeGOTTZLS5ELD5W1X/gltP/bUOrReJtct&#10;r6yv7JI2k8W6da2RS1nkuEge2s7a1h+yTNdvFNYTRIL23CWcsc9tbxRL+cYvgWplmJxOFVDE4j2N&#10;etCMqeEdWmqUXKNNqSlTdROMnebglqrQSvFeTi8fwbUSxGF/tOlWdaNSMvqanCFKUqU+XmWOvCaU&#10;Zc/LJtuSi1ZWfyJJ8Q5G02w0651ORLeLWNZvryxs9kh1aG+0i01TQwLS6sgLuOHS31Tz4EeR1t5I&#10;ZCiSMkknIaF8SdUkf7TFdapNpmptFc6XfXMcYmeytL2KNp9MinhjVrW1u0ieR7Z57eVZLVVh8ucI&#10;n15qH/BLG61TUbbUdQ8UWl5PZXvhuS3FvrGn6XJC/hUTxaXdxxW9/LFBdwS3ReWW0to7iSyQQTXK&#10;w2626934d/4Jq+IVvLXSrPxfKsM2pxXZZNStryZLpNqQXkUSSqtvNDAyiNtPZQIHkhmVtssMeEOF&#10;cbVtTweXYzE1KjjzJ4WnRpxlf7EpVrzk9HKc+V2Ti00ly+Xj8y4enCMPbYlXgnPmwlOnTkowl7Hm&#10;5sSpzqOpywlKT5lGTUXJO6xfEmoeG9b+DNx4u0zUTHqllo0lxcaf4l0myW0vHsYYDYvHdmfXNSF9&#10;qunpJDdRWXhq4k/tCeeXS7iJ4zZj4R8MfEzXdb8X2NoPhRe+CIHtbg/8JxeLqUFvpyMbiwZbaHRb&#10;LxJe3I1SxJiI1DR9IaQtJBfGytXO/wDpd+GH7APge1+H2k+HfGb6n4ovbW2MN3qOp3El0ZYg7NBF&#10;GsxdYoI1WNkWPq2H8xuFT1m3/Y4/Zn0i90jwrL4O0W28Q6tYaneaR9q06MyX8OmRRC+Fvey2UkBu&#10;baOeO6WyM6zTW5ubu2glgtbx4foI+F2Z4fC061bCZRg41qdCjbE5hiabljK7cKdKdOjVnRdatJxp&#10;KLn7KpUXwqUuWXv0eKssjhMHSw2GlWqU6UHOpWWKjGrNR5ZKMaM7QSe8Xqu8rLl/lbsviV8T7PxP&#10;caPZ/DTxJrWjWk2uW1j4p07xVqlpNNDDPcxWd2IdevdAMxngjSYi9sdLNmZbhIBfQLZ3dz0nwk+L&#10;HxzvrnxFPrHwpuNbvY7VLsXF9qGj63qN26+VLf6vLf6ZocF2t1crBHHO+pNNdu1kHhmWS4fyv6Tb&#10;r9jn9nm21S90u61nw5aavDJLK+nfb9MtL2wilhniEcthFNCIEkM6NGk8aytlGSNQxB+cviD8Ovgx&#10;8J9WgutD1yW4V4pYy2mJFdXQvoZr/wA+UTXmoT2sE0cJjSBl0uTfFPLKGcxiCT4zi3JKvC+BqV8w&#10;y/IK061WjhaeFwuaVcRjJ1nKcpSWHpYlV4xUY89eSUYUk4ScU2dGFzbF1KixUMqw8KUOSr7fEvHY&#10;elTg2v3sZVqsfaS5WlTUPa+0bS0TlfyP4Yal4L1210M2Nhqngu8Xwxfy3Vl43OsXusXVtqkFw2k3&#10;kmpRac8El99suYLS4KRQQ29tDBq6RnTSbSL0fTtQ1XWGn8GeILfxfA9hDcRReKtO8RafeX1nNf2U&#10;rXc2o6XJbOttaQ6VZwYKyedeNNHYu0c8My2fkF78RNcvtP1a+0CTwbaaPZQx69Pfa5rWo299LqNt&#10;9jEFtrVnpHhyC/TT7TSm1NJZ9O1OEpK0F40UqSLDXifhPxBaS+J7PxRq/wASrTWv7futO0tLTw/Y&#10;u0unRwXdrFBNfyatfWUum2P2C8kn0K9kil0+6No1nfXNhcPJPpf41LL6lf29d/u+VN06bdbFVqdZ&#10;c1SMfaRoLlfJ7RuNeTi1FJqTaS+vwOc4epWjSjh3VVaMKuJlTdChShTqS5XDklPlnFt0pJU17S0n&#10;Plim2umu/gH8T9J+KFv4jufGVjcfD291G3m1H+zzBZ3s1qtxFbva6nFd6jpkek3c1ql1c2N9pLav&#10;Dpmoww21yWWO2u9S+n73w78JNSd7bTtWubjWotEs2mvr6a/u0/s9nl1S5Gl6beyXqXE8ljdXWjs9&#10;xcG5DJpdw9wrpG+qeI3/AMQtC1u3isrDWJr/AHRw23ia30ufTVadYtXuICX+1R2gvXSziFta6hLd&#10;LqaQQw3S22pRaxYX9v5xonxD0z4fQX2qS6RqGv2ln9qhtbCxuHk1jTtP06EpFfpqOo39or2d093D&#10;Gp0mKK/uNRmtkhtimqWsZ1rUcwxig5VKka1CnGjQp4fDwwntU3FRdbma5p3VuaUoxnBRkmm1TPZV&#10;DLYxdsBFYeVRzrVq03W5FFSt7OSTnCnGDkrRU5KTaSfLdaOg6j8QNFk1XWNM8C+OLKzgu4bbUtdi&#10;03U7GK5eKyhF3pUkk2kyWOjq7ytdQXFjNPpd3NdafqlxcXVlZQXAzNc+PmkeJV0nwvq+ralel766&#10;03V4ZzHZQ/Z5LiW3vN+qfbc689zax7bYXNvI1glrHdpLbyrcyv6B4N/aIXxLqAs7y9hW0vVurexv&#10;dJeZ0uLSxl+wPbWGpWMqrLKl5Z2kLXJE0002mv5U0Mzxm69Z1Hw38CPEaJpXibwLrPi271LVlvkt&#10;tT1bTYNGsdd0mGaxn13TYftBvdNR71Jbv7LbTalaSfabOJNGFpHqVjHrLERw9fmzHLKsZxSlTnhJ&#10;c84pQlFzlPERgrw3UVOCi4uNotRUvkMy4aoY3D1HlmMjGEpSi4169T2TSk5qmoUOaMpPTmn7L3uZ&#10;vVScV8rSfCz4i2Fjc+Pvhta+HPHU0EK3F7q/gW41q78R6OiJBZ2Qs9JmtUkk1K2gn+0WsEWdMaN3&#10;mu0vDCscvOeK/gn8fbPQdD02Lw9q2q/8JZqEsmtzzrY+RpcclysFpH4mvhrFrt1Z7e1m1qO2ubKW&#10;2hUQ41Np53tl9317xjpXw4sz4U0Oy1bw3okkmp6UdTVbefUrTSdEMkjXcOt6TFdCzslgvtQ8Rx3t&#10;5qOhzTWVxHbWOm2FhawDU+Y1T9rRPBun2+q+Jb7w3e6bqVrrOk6fbRSyatq2qT6fAWOmRWzwW13Z&#10;x3Fsscuq2pfZbveQQQzotvEx7qGMzacoVMPg8Ni4yq/uvbQq069WnFXoxk6E6lOM6b55KNOUErOU&#10;krOanA5VlWEnTpY/LlXqxwylFqvUnhqdZXU5YdJQrSjUppX57xbvFRasIfgr8Tz4dS8n0W6W5uvE&#10;FxCul2uom91Wys0u7hNOvdW/fS2Ys7m00zS7hxBrCx21zLaBY7aP7RHdcbrk3xltNGsv7Kmv9zWl&#10;80cfh+HU7rTHt7LUf9VF58p0+z1e9lvyJTObmG9WaCRZXWS+tJ/pTwl+0p4eutLubw60mvaEul6V&#10;BdatFp62c4jvbiS0udAtI9svleRK0gW9uoYNLvb27+w20YaDfJ7FD8Qvh5d6haSafBpel6fZWl1a&#10;3GpJNDp00VqjtHCslxB4dAuot+jzazYy6w7NFe2igJMjSRyeZPMswoVJrE5XSqJVJzivZTdOGmlK&#10;1RSqJr3ElJSqNays2r+xjaGBrQ9nR9hh+eMEqT0qUXHVqjOLnSShDm5+eSd9LvW3xTpnivx1rt1q&#10;Pgnx94Rnj8Qa9penvoXiS5s7S30O0g0O3vBpa+IdI322p3OpxJZy3nm6hqF3PNNe6itxZT2FqkNe&#10;M698f/iJ4V8Q614PuPGVx4TltNEt/DzWdjBpcIudL0XT7q2jtLh76JowutzxakLCfRYHluklMGmM&#10;pLyT/c3irwjdeMbm51PQF0S+1PWIriT+2tBsLjU9asNLMVvbXLsUiXz7fzIxZCxge71SC6DXGrtJ&#10;Y+cjYPxR8BaBeeBoLHUvBV18UPD9zZXej2mr694H1a403w4tjdTM95rE/haw1jVbG0jexa6t20y+&#10;+3wo8ljJY6Y5cv62T3zLF08PhcneYVKyj7TA4SMalTDyj7NVMTThiU6VOlFKCnTqezivZyqqSu+X&#10;xv7AWOg1QqVsvrRpz+rVbxaxFnV51z06ntIqaqS5ZRlzcr5OVx5j84W+I/ivW9Pv/FEes3yW+lXr&#10;S6hNZSXCb5nuJbcobiIb3+1bbxvsQi2I4kuJJLOymnkbo/D3xl8aXd3pl48La1BpkU0YtotMgsrm&#10;bVbvyWgBS0gtllgilgtPJu1nmt7SI3Re7iS7dZ2+JvAd94QuIUs1+G83hTxDNDNpsel654m8E2Zv&#10;vsjWFx4d0bwtH8NrGxub+NprKfVLl9Zg1MT3Ju9UWaK9Ij6uf9mH9pRLfRfEtp4a8Pvouq6xDdWe&#10;gWEFpo/i3wp4SsY9XstTvbmXVovDWnazeTSu92uipqt293ZuLLZbm7DQ/pceDs4xEnSeSRpwatCp&#10;Vlh1SowqQ5VCpVo1JuMnJNX91KMk4JpHh4TgKu244qvSw9SdW6qVcRSjKpSgnL4ITi+ZPXm5m481&#10;pObVl674E+MaQa1qenf8JD4h0iwJuLu11bRLe2urK0sUiuVtjbvcStoN5HqN0tyy22ojS5LbasJV&#10;bqSx26CfG6PxBqGoaPrmuavplr4gvruK21bSFewfVbaztbueSxmubm5nt9JmkkQ38emQpfR2cyXl&#10;uSt9OLgfDfiy1/af0e60/QLH4daP4xmslsZNM1vwWNZt7S10q00zT9NeLxJp8elT6tLqLX9p/a8t&#10;paya9ZauNWa3OpD7HMlv2Pw6+Fv7VWszXSXXww8aaHaX/hyL7eb+SC/aPXI9KshY3+l2xl81BcXS&#10;3lprVjZ3r3McM82oxW00llBb23FS8NszxE8TN4OFGcI8inzxqx9tTl7rhVo4WpByq2jK03KmpJxs&#10;pNTdz4fnhp1MPjc3yzCU8Ok8LVxOY4aMqr0iqU6KrSrKMYqabjFNTaik4yjGP1nceIv+ER8R+GdR&#10;vPFXh3TdF1q9hMNtfaja6auqXzy61dz3KapqLz3piFzEn2G1eyW5RXlF6wtY5Lke7XXjH4VeI9Hs&#10;9Rvde8J3t/8AaIraPVvEGiaV4vfS9OuLm0he7VYDo+p/YrT7THcW89tdAJBbSM8jCC2urf2L4F/s&#10;gR+MvD+oWPjK78bWdhdRLp97DeWGkx6heW0Bjkt7608TXljD4h0m+v3GdQtNNaP7Nbs2nW2o/Z7e&#10;R7v7c8AfsgfBHwDpt3pNj4XutV03UFAvLfxTqd74ijuvlgUwTLqNxJ5sK/Z4mWOcTpBtIhWOMoF+&#10;ryPwKzDN6WGxmbY36gl9Yg6dCVKNScFKSoVFOEHVd3Z1I1FBy5OR81N3XHg+KOG8rVWE54mdalL2&#10;eJhg4YeWHxHsrxhUhVryUZScpe0cXRkk1Fc6fOl+KXjTwTo2oab4gu4fj78H9atJba4XwV4ctvAn&#10;iS61TVbpL63sLbT7260fUIrZdaklMckutR6vpf2+SJ9R8xbKTUJoPdPgn+xD421TVLGz1HQxqngi&#10;fU5LfxdBrelad4JsJdHkQXsd14fW18R+PNYS8tr4RafBZXmg2VsRZfaX1V451s0/XnS/2ePg3pVv&#10;p1tpPgPwtpi6Lq8uuaYIdB0UJp2sTmVl1K0ha0K29yrPJ5c9tGkkiYXzyuQ3utnDYafbBLa5tkjV&#10;BtUwRbS6FE2nypFQOdpPlGNH3biy7wRX7FlfhRw9gvqsa1GNaGFdCdoVMV7StUoNSUqtWpVcOWpK&#10;/tqdLDxhWU6kJRUZtLys18QMLjZ0KWVYeOGhRnKcquKpYR4jmv7k6FTDOEqTUefni6ig5SvKEotx&#10;fyl4M/ZN+GvhDxGde07wxpsIaC4tms4NA0mZbqJ7611K1aaXUbW+njmtr20S7hksGsFW5Ms+3zDG&#10;ye7/APCKaQ8wl/sfVYFRnkZZXE6s3zAkozyqrFeCVkU/MRlc4PdrqUchkkmUxiIDyWNoIo5PMxtI&#10;kkDLu6qqF8gNkBtwCue5tHG5reR2O0CPehQbmBZCICzKW6ruJXAySG5P6bgcFg8spypYHC0cHTlL&#10;nnHD04UlOdrXk4Qp8ztom9Iq/Ko3lzfL4yrh8fKpWxcY16lWzdWaacnFqyUYqmovTW0Y8y1k57rj&#10;RpVkGEbWeopjZEpIQgrz82WdSSVZgSuFKseSc4VrVdhIsr9jGflVxkNhvlAcMU2qh4EYEe1lyVGR&#10;XcG/t02A6WyK8hSNW8x9uI2ZSMJ5RGed0rZ+bGcgZni1C0O9W09FYBduXkUbQgJcKWVUw3JCsyth&#10;WYqRkdvP3i2tOq2v5M8HEZXgJS5lh6cbtc16UZJ32u276aNXVtm7bnCW9njCmxv7gcllTAVQys52&#10;ybSHZCQAAeORtCjB1rawkYrus9WiSTaAWljOGjLlWZRGoGPMYLtEzMAN3ILDovt0E7Ef2d0DEr50&#10;uRkqZHTy5sfeYMsYCLuBY5BNPW6t2VSLFhsIXeksiAuDtYEMSPukgsuflBXpgBOSs7QtfTfX9NP6&#10;ZwSwOAgvdUacYvT909lZNN8rkklffTXpZN5yaKCSoe8DBT5m/wAtiSq7EJbajkZO7IYY/iLHNMi8&#10;NP5qDbcb8FyzIGQR8ZdsuQSAAoCch2HUI2d1dRhjUONPCBWVPNa4kV2JwS21Np4B2hMJkHkDDATy&#10;atEoP7iTywGCFXLogDd95kCkYKhiVGCCSSAKyb7JLp8+/Va3+YlhMsck7pJNXXLUtZq9/ejfpbmS&#10;td3SadzmJdBu4N7Rowjzu3MibyyYwGjwqktuHDEAccnANfIP7Sf7LnhL4s+EPEU0+n3Y8XwWep6h&#10;4fv2vrl1ttZl8i4hZo/NkhNvJNbRg2sWyMhjhBljX2o+t25zGI5GJUMqSyJI5VXYmVZACqq3VQpJ&#10;ChCWIUYznuYbobYYJ1XBidfMiaM7wcuqBXBKt0Mwjdm6EEAjlx+X4PNMJXwWYYWjisNXpzpyp1YR&#10;lbng4c8HJN06kb80KkHCpCUYyjJOKv7OWYzBZfW9ph68U0mpUmpSp1oq/NSqQ9mlOlJSlGcW01Gb&#10;cWmotfx4/EX9m/41fCq8d/GFjptnFqTTxR6reXyCJYYpLuWa0hKac8toXt3t0/dS5eJLguCsW+vm&#10;vWI/GfieLxjpXgPWdOdNGsUgu767uHntPMnvLG5ZBaXM1vbzX9xZrrEsLQyXMS3T2Fos1vdzsB/Z&#10;L8UPhF4R+JmmyaX4k0ax1C3jeT7NJeQO8JcxlXjniilgMzhM+SqShlY+YFJXn8+/iR/wTi+Ft7Fq&#10;39lrpnhSPWMQRyxaY6fYJRIJ3t8SXsssssu4nh4SfNwixeTEa/C898LMfhcRVxGSVMPicLH2boYb&#10;Fyh7eMlaU3UlP2VKpFcvs6a54W5oykndmcMyw9Cr7RRjOStKpGdGpKkp88+aEPemp03BQcPacsY6&#10;KTkovm/B/TbbxB4V8MeD0upnGv6VpZ0y41I2cOk3fl+VbHdrkNlPqh055bUxTmOedI54jBIYVuWl&#10;gl5rx54uv9cjnkvvFRtrWwsbpbi302/t4Z9lzay4LMBNaxiKK4t7mCKSyFxdGR08xHbn9NPHH/BO&#10;PwZBPDe3Xj2G21F77UGN3AdcmF7cusbR3E66bMy2ckVpEqzx3DNLJGiugCgLXxn42/YK8J+HJLax&#10;Xxv4wjVLuIWmm2eifEC40ye4urlr23S6h1NrHS5Ibid/3yzC5FrG7eYRCiRv+f1uFcxwdR1sfhvZ&#10;1IvmlKEMPVUPbSnNRXJXqqCk+ZU1srt8sbcp2YTNounJTniaV3VnUdOjSqR5ptymlFVIyUU5RjCS&#10;puKTTtFLlfyhqXiHQY7W1ex8b+J/E0dlaraaXFbWUTabLcLPdQT3er3k1o97bz6hJBbhbhbgTxW1&#10;xFZQ+XbQXMkuX8NdU8eN8RLXwal3e+HvDNpqTx+I7vw1bRSWuiWNrZ3MtlZS6hske3vReSM96jTm&#10;Se5gtZrR3itnr2W+/ZF+Js93dDQX8fi71GW1v5LDw1AtvG62CrZwyiFrKVWKi43BBh41a5kZIn8w&#10;VY0D9i/9pE6PqXhS0HxU+z3d++pS6lrh0K5nkkW1s7BVe91Ow+0S4iilQQ+cUZZZC8RkUspDKcRV&#10;o1IUsPXrSmlTXPgcRUdN1LqVWLpYdUXOipOUYKEnUk4yTilyvtwmdZfSjONbGQjGcI05xr4Ot7r1&#10;fP7sVSlKN5KN6M5TlLmUoqDicV8Qz4R1vxvqel+LEvbzWdOK262uhvDHqdxo6xyy2bJHcJcXMsjS&#10;I04WS6nmuY5bm+zEZAa6zwn4gPi2y0bwxqN9a2dvpGg6pY2+tzT6dJY3PhqaRIpIRYpBJcQ3Gi6T&#10;aXUc+oQ2ySxQw7vOthDbynhNe/YK/aqOtaXrker+PNLki0/UdN097iXQbI+RexLBdrNFA8Bhiu0w&#10;s893EjrjbFMvzleuf9iX9rZtK0vQrbULSCzs1sGuYBZ+G7KPVrWCT7Xe2epGx1u3S8bUblbT7W6y&#10;2xNvbRWpgS1eSOZ1uGMTCjhqLqVHV9nFpVMJjofVanJNScITw/L78VG0Oa15rntGCb9fFY/h+U8H&#10;9XzjBRpxgpVKbp4unOEoQk/ZxkqM4fvJRhTilKKTlJ1JJRizornV/Cnwvs7Lw/8AD9PEfirQNUhi&#10;efWG1O3u9Di077bLf6tbWtjZ3lrJqesW11vntZmlW4a2uFW5uMssbZyad4D1e78S+NNX8NaR4Y16&#10;PT7a2gg0ecDV9C0y/Ebxztp/2RrfTr2a0ivLqS4gvb26jW5nt3uWFwry87pH7FH7ZekeILS+kXTr&#10;/RII7BItIvJrJoUvBpFlps80E9lre2CG8uLWac2zie1t3m80oGYTJjXH7GH/AAUGtbW201dQ8Pag&#10;kM16LKeTT7C5lSa7S6WOK+1O7u1h1tLNr4opnXUoY1RRGSsIZM1wrjIt8uKipyVNVMXOWMpvEe1m&#10;3KEksLyOUVTjGr+7cLNckpRc4vV43K3WqqnnOTwhKz5vbYmE5RqKLnFqWHbSg4t1E4pNu6cop3y/&#10;EX7P+o+Ir22+KPhvV7DS/COoWlhB9j1eGG8uPFU93fzRb4HmkN0huZHNxf3kMEcEKLIqwtsUDsPG&#10;PwY8N6Lbs8VvY+HJdLjt7u6k8J3iXMmq6lL9mijddHkup2tQ62yXFtP9mjtVilj/AH6ySPHbZOlf&#10;sg/8FB/D3hzUfC8k3hfVdPM5d5ZdGjuZ9OiubqK5vHsZ4pYtLsUfMwS5htpfsgmuBZtFJI7Hc8T/&#10;ALIv7XerT+GdQufCvhLzNLu5LqW/e98U25lWSFLGG203ZrSwW1ubdir2vkzrMRFLKGaJmk6KmQ57&#10;CtTpvFU6tCg6tOE8PSrpeypx5qarzqUKanO/PS5qkakoyleKhGMEYyxGW3nCWcZXW5PaRjUo4lpy&#10;pxTnR5qcqEG3JNQcm5STTa92SSxvCd//AGr4i02+e61fVbXSWkttSkVYLhA+k2lrPNCLs313M8N1&#10;bJiC2KvbWtz9ojSAq+G9u1bVNSh8CeKfDXh6yt213xFjUdCvtYkvGtrSXUHjufJkv0E88EqhpTDb&#10;NKtvGkQh8qRS4GVpf7Nn7TOnabYaY3hfwK93pzTlWm1K9t5Vdl2x26P9ieeVU8xoboyTymaPIW5h&#10;IBXNf9nn9tnUNStI3tfDcvhuSdoTZW19c3WoQwtOqyzWFwkEAt5DETbxmY3EMalf3e6PcfOqZBmO&#10;IrRtQilRlGUYzk2pujU9pBKFKHvSlP7DUFKL5HJaM8uVbBKbnDHZaqcYqUIzxClzSjdq6jTi3dX/&#10;AHbavrFtfEUfB3iT4i3WmX+n6h4Y0ieaSzewh8SXVrZ2WnCSMwiS3EVpDNealF5qtLI8O6S6CQwL&#10;8mZDga9P8Q/BOk3OvD7PqVpql/aS3UyKUsYzbiWztdMW02iaGK3VRJFZ20U8ySzLJcXOY5hXr/8A&#10;wzj+1KLa/wBGk8JWH2adpZo0n1m4jv4LkOTatJc2pwkClpJXt4oIUuGVQDHDmIYP/DN37XJg0TTE&#10;TRFtLKK//tSyTUbiKO9WbO2fdazwyW7Ww/cpJE6yPhidjs5OkOHM4lKU4ZWlTlVipwlRq8s+WLly&#10;qV5ezm5K3IlGKk03dNuNYavl1TEwjiM2yujhqjcqsVWb5Ipcykoq80+dpJWUIyavJxenL+J/Cuof&#10;EPQ49M0DW73wVqc9xYk6ZpLzz3+sXi6ZLdwWOoTQtG9lBI07XDt+7to49rDfITu8O8JeFJNK1XVv&#10;B+r+If8AhHPiFZPbmXVrO9k2POsKzC2KvNPbssPP2gln8xYwW8lhivfZv2ZP2uoVK2eueH9MuXkD&#10;ahI9/qSXetwojrZf2hef2hH5j28UksElyzrcXUchieRYhtPMt+x/+0bfJqFtqXhrwcY72S5kTUIb&#10;u5luRJNA0T3HnDU57t5AXLQM5EUL5ZURcg70chzqnCpS9l+55r8lOmp1qU+ZJ+0c4XnStFv2VRzu&#10;rXlTa5D0HVyOhg5Uo5xhMRiIv91OM3zQfO25N1ox9tFwteEufazkkoxXyz4s8YfEEXuv3VprmkLf&#10;+ErW4s9RMSWuqT3CkubK+ke5KLvvGISEQKfs5AWVS+8rb+FWveIb86bqmuajrlprWqRMsTPcwx2U&#10;8VsGjEUK27L9pjlmj8pA24SFmcJwzP8AWifsS/GrTNIMOlaP4YsJrqL98wi1G8mupIrQxQm4d52S&#10;aOJj9oCCQsXBzkbweVb9hz9p6+tVGp65otoXufMj1G30VNOmsA8olNvZGWREgMu0qsqRtJBEGWKS&#10;KRi1eo8lx7oSpSy50E5U7Vp4eUans+TlekKU4um6j9o1KaajKEU76nL/AGjlFWk6f17AU3F2jyzU&#10;qq91qUXGEal486lUcPiSajFuzPOfEvgrxrqNx4j8Y6t4nsY9Jl0+G2udM0e1nuLyw0xBFFNaNBK0&#10;oaa4Z5d8kMi+XIzkR5DVuaB4nj+Hem3f/CN6Bf2mg3OkMunTy6feRR28yv5cwmms4p7lbaUTtcKb&#10;gBDcLkuv8PrWi/sFftTR3Ml5H8Sb63sp543bTBDp9zppbyjGQWfzrlwSXkdTMSZZC5ywyff3/ZA/&#10;aF1Tws3hOfxNpcKXarbXNzHoKi5mtVy7K1xJIERM5ViiITuGCDsIKvCHEc40aKy2piKVR0/3caFb&#10;CxjBRilzQdJqrUjZ8s02pKTSfvyZwvOsmfs+bN8trUo8vtJUqzpRoxpqKSlDrOnyWUuaSd5JauV/&#10;1I8H/tHfsteArbT9Kf4QeEfEGs28Euo3etweFfC7299ayTO8V1bRXdpp9hDPH5qRTMwtxCy7mztb&#10;HSfEn4s/s76r4fPjHU/2bdB8VDTb6A2UL6B8KtT1C4gklTy5ksdIutUvCsTyCORbdF80HdJG5PHs&#10;eofssfDXSrVJLHQvD1tbWMRjktrrToJbaSFBmKFFEqyxylCI5FQiEncVRGIA7rwx8K9E0G3kkh0v&#10;QLRIzCbOEWwTyRII1eOIYnS5ZgAQJHZWXI2q5r+gqWSYqLnCpjKKVo8jp4OF4LVXSqzlzpW5U5+z&#10;cmndWP0fF+JmCmrYfAZp7WElyzqYqjCHs1OLklGi4xpuUYuyjfdz5nPf4EX4xfE+a1uo/g5+zV4g&#10;0/TdUaTVNNt7Gws/D+mafHOMvANFuGsbBEu/KKTpDFHO6N58YVwZK7LTYP2ttfsrcXXwn8L+FbSa&#10;ONZdMvNZsb5iGPmbwUuJAHG07rOW2jjySmcBZz+h9s1zsng06WycpbmVHGkzXFt5UJMG0zpBHGgO&#10;3aqoXkXG4b1GDBqWq6obdFtYNK3+ao321u4MarkXMTRXFqssK85MoaMqxG1HyMddPI6NOL/2/Mp8&#10;yV+Sph6Mbp3vBU6ErP3mn79mrb8sbeNi/EbEtReHyTC+0vL2c8bVxeMkoJ2SnatShJrS8pRm+ZN3&#10;bbZ+UOq/sbeM/iDqvirxF458IQP4w1fU2GnaxZeKdU0bSbPSPs8KW1rf6TbWMtpqL20sPmLcefKd&#10;jom9jGGryjTf+CdPxh0zXk1GD4mf2ZqAhlaI6TaNLbWqeYsklpfy6pc/ZNTiLERq0dlasscjCV2y&#10;safs7qOu+KJLfzYLK3tRHFFJbteWzlbhElImBSWyiilLR5aIxCOaJjmRZipB5++8W6vpsOoXct58&#10;llNlrG5tAhMaxpKYmjjigWOIAgysF/eADhWYJXm5lwzkmJouOKwuKxMEl7R1KsqqnGLnOblTm406&#10;kpe9zznSlO0k4atNebT8QOJ5SjTw39nYOm1GmqX1WE6d5aRUI1oVYwjL2jbSb5nfmmkmj4Gg/wCC&#10;fvjDXLmz1bXPij4jmuLeSxU6ZosUGlaZcQ2+yWf7VptrcW9s7zNFEkrE+aY4wod1Zq8V+OX7NPxH&#10;+CmkR+Irc30ejPqFyJtSOoWml3VpZQvbX899aLDqCLLesYDLHZOYpZPKdluPPJz+qUXxfnEEGpaY&#10;iXAXzhd/6JqNvb3jQt+/S1vI53Utbqx8kK8pcA4hiAeOsLx/rtx478KajpesaftttTsL62Nnd2Vv&#10;rEEMc1pND/aFtcXIeOK7WCdm8qdyZIzJGQMYPyGeeHXDubZdJZVl08HmGEw8qmCqUWqdOulDnpwx&#10;Dk2qkZNOMPhnTqyjNylTi0eRmnE2fzUq+Px1Kq6XMpUoYajTSiubmor2FKlaMrWTnOSip8194v8A&#10;nf8AGnjzSJPDcGg6n4H0LXfE/h3VV1uLxzBrgGoahYXV5GJLC90v7XdWl3e2RBVZUhjZYZo7mSAy&#10;QyynyXxJpvhMWWh63omq6npN1cW2mXvia7aaKJdGOn2UVrcXOkMb7/STZxhojdL5dxKYIYI7ed3j&#10;lb2L4qast7c+DPgzNol7pdnZeNdSGq+Nrcww61HHClnZzW1jqOs6baWOmW9zpom1C2W41U2kd6oZ&#10;HnaYRL5v+1f8KPDXhu7023sfGNoumeE9LtZLfUtZMF7rFztg8zS7F7/QVhlum3BEu3jto5GhDwhr&#10;gJuf8jfD+a18Jh8fKjOnh6DoYGs+SnRqQm8PVlGlPDSVL6xGhyezq4rl1quEqk6l+WXt1MDmFHEY&#10;KdVzj/aMadejUgo1FVwscLhZOpKjCpUjBXr00qLUKkp03KcJNNHyunj3VfD+v+I9Z1+CDxpeJpFl&#10;o2mfEbW2hlk0e5uL+O4iWKyuZJo7jUl0oh4dSAMmmJtW1uthdImzfEOy1e5gNrqOoNp51G606eSG&#10;804Xk3iy7dLbSpYL2a7uLXUvDgdZLrYnl3KkRx29mUVo68x+Inxu8CaFpd5p2qeEYvFviWDVdHvY&#10;ore3ktvDrNDbNcXM+m6Ra6Rb2EVhdgL5DtEJbd3eI2peAyDxGx+Pfh+x8XR3ul+ENXbTIyup2Yj0&#10;+eG30nVZV4NrpcdqTvs2Zoba8aSUgSxyK0Plhj20cjxlanUqxy6unCM4wnzUKdKpGjFRUoQlWtT5&#10;+bmgqcIUb+09lCclJv0IZFmGJlTxH9nYlezpuNOpF0YUZ0qXNeUYe1j78+e8PcjG/Pywck0vui/+&#10;I3jXSL+18J/EPUbzRrfRdF8zWtU+yQX+nXFq1p9osNvlNbia9uo2iF+0wupY7lnVktpwskXLfCLw&#10;/a+E7OfxRrupy6n4MfWJfEtzHpGrLHqVjpjw3E15JEmnBHtNPuJLRkggMl4dsTK8Rf5K+WZfj1q/&#10;iD4h6douo31+9iRqs0HiLXNN+0oLo6TeXtjpGqWVyjC50281eC0sry9muwUt7qW7R7dUJTH074v6&#10;l4l13w/odnpF34K0eTWWstX1zTLG60Y6zpEMNxbWi6zp1o99Zxy3cN3IuphLi4ikCvIqNJKxk0/1&#10;dzGGEadGlhqeIoRr4l05UlFU6ar1HKNNv6xTrTlzqnCDqTheMXTcE23HhjNaNH2sqNDD066VSuoV&#10;aDXs6Uq1W/sZWqxm5X5IRlKSTUXBxvf9ZfFXi298QfDGyXw/q3ivwxp1vEl1HYa3JBd3oEN1LqkW&#10;p3B8zT7ie3lsLW2ltNVsba4klt5IVeWaRZ7VOKi8d6PLaaPpHhqaxm/sryBLqdrJc3NpqqyXMjXG&#10;qeI5prS2Wwe60srIZLqMGe0nMsNvFPaPGfiPxL8ZtVt49O0e18GX/iaK203R3gg0S+MXh7ThZJPZ&#10;wW8kF3oZW7e2iW3la3VVt/tLyMZJkgUSP+BzNu8RabqHgHxndtrLa5ejVVvns7gajdxPPpGli1hh&#10;8o2zXgAF2HE1tGgaztgxOPIpcP1KOCqYicbRjVdWjTjLDylNVqkqcpVLVoVZShGzj7SHNUcn7OKt&#10;znk4vJpxw+Mr1pYajThOlWppVcK51PaNU5cy+sQnelFOahKknUnLlpxbTmfpzP8AFK+tdH0dbDxA&#10;LKxie9mg0eW6ubv7LowfyNUvNHQ3N+l0dSsje4t3gd7aRBJaSyeXIj/e/wCxz4m+JXxi1hU+Gt1p&#10;sHi7Q9W8N22veKvFdzqOqwWujXTTT3Op6PbXUN3CupWuiaY1tppnaxluj9qto9QsIwLc/jh8Bfgv&#10;+0zqlvot3ovwr8PPqWnaXqelX66zCIrC+sb8faIL1bfVNTa4t9ZjkdlnvNC1LT7S4tHSG60uWSON&#10;o/24/ZS8N/tR+BvEiaprHwo+HnhnZYx6bDbeFIja3drZ3n2Fby1ilB1K+gXj99c+ZM1zK007yt9o&#10;RX+l4b4N583y2viHi6mEpYxKdbA08VCUVzuKaxdKKcOT3ZKorVIRcvZypySqR5K+DyzK5Oc8zy/F&#10;VqNB1MPOFVxbr6yhSqQ541KlPpKMOaNRSnGEk43l+5D+GbK6VYdZvYdQIhd5VkkNwHR2KkyR3AYb&#10;XJJw8bCRH4BRmK+X+I/gd8IfE1sU13wf4c1S3SSNSbuygVY3iPlIY4Fs8MgDZYuojIBY5XzM6mge&#10;Gdd1CzgbW5pFF5Ak80E8+ozX0TLiR4i62shQhyqNIYxJHIxHlxjatdNpfhVrWOGGJ2WC3R5ELm5a&#10;9LO2woJL0s4CgFAG+zsyfL5YBQD+q6uEoYhNV4UK0XFK1SjSrRcdLRaqU6ietn25ldpvVfG16uNj&#10;JzpY2pKU9b0ZSoxbbTTfLODtG91JJ2atFK2nkVv8BvhJoywpZeAvDVnb3HmlDZ6UtsmXWZHMlxaW&#10;pQYty8SkES7AVV9gDRz2/wAK/AVhcFrbw/p9rPC5uPPu4ZIwHWTz1EVzd28i7U2OJEyArhN6EMzD&#10;3+00qzMsMt1JNcTRxAxRi1MLKGR+Y2hS6jKhWJBnQEZDHgpWbNoLQ3w1GO3upWgGx7a8fTFtpYG3&#10;iVHl8mGeVpPl+VgkZUFX53OYhhaFOadOjRg4W9m4UacFC6StG0IKOisnFRS02SPHrQzGVT2tbF1J&#10;OdSMnzV69SSilG8p/vJN+9eSjBp2Vt5RMyx03S7IRtBDpUEzomyBbgRpMglkeEqQiQnClGZogThi&#10;AOAW6F78wKVjjtzIiMRAhbB54J3bVARWYhjtLJnLMqhmcNOtbiKGZ7ZoGt1ieaEQQ3CwLtL7RKhm&#10;BiUny0EQw6gEE42rZuLTT3VLSKOK0iiVGWWOJFuFKsCGCGyt2VCAN5ImGSpXdnaei7297rzXt/m7&#10;79N76PY6VKdnH20Y+6mmpScp6K7tJK1nd6u2ivFu6Ka6gXIYWcZLEoJR5jK0jblby5gzQgMvK/Nh&#10;hztztJQ3dtH5juTGY0DTQndC6KwCkMssrIBkYAWFfnXO7cHVdm00eydRLHcXUs0bnyl+z3Ic/dyH&#10;cyQ+eq5+UbFQ8FgQwzObCITBzY3kgDNvby5lLOCEYvIPlVQNmUYSRvt2bU2swG04tXtyvz69NX+I&#10;SquELzqx0a15XUsmrK3JZ3TabVmmr3tqyhFeW5fcscilljHzMrqFUnHRnVfN81eG5JIKgsSa0l3S&#10;L5gaJkZlbG7AbAwQWJWM4+YtsxgjgZyzPghtTNMqwT7tofbPp9xOx+9GR57CICFWG4AfPuBPlgna&#10;1yGxtI5WI0xgVO3zQirmJ3LpAqhSEG4MJFZyrDbuDAEHNqCSd380r9O7TXyu18whWpqN1Uc05PZO&#10;Nn93RK7T0W1xkF1EoKlLNV6BhOjrvyAq42uTjjJCqNrHAHIqeS72bWjFqMLtTajFTgLlsEAEFiy5&#10;H3ed3CmrstsJE2tarFGwGxBHGn8IIYmJGBZTj5SibeAF/iaaGJQUZo4hEwCsfvO2TncAiIS6j3Kg&#10;yMQCowM2qe/K35XVnp66t/8ADHXDFNKycopK97O/4q2nT1ZnrPdOCd1tHhoym22dmbduLbiwkxnI&#10;ZQTgDGAMsDZ8q7ZC4dDnEfFpEGOcsT/qtyluWDuAcEMAeAttpYo24AWFGMjMRGCTkKMKBGRliMo7&#10;FsjhApCvILtCXeJwAdpi+6MsRg7t7N8qsDkqd3AVhnKiG1uqa011/L9fREfXarXutySaTutV81a+&#10;m34Xurc/dw34y7SAJgEBraNFRgyja5jRW2uMsUPJBAZiSSIIrG62eY5DbyWVW8w5IODtXcF53MSQ&#10;I0PTZgYrfvL7FuzyYLFNrKZH4ySSQu0Kd2NxVwQzKufnBIowXyvE/m7ThvLBLb1UAnYrBVLK8ijo&#10;0ZyA0fIXJqL0dopa2bVum3Tv16/g5eIqSltLms7b20tfRN/cuj36lBrDBXdb2wZcIQHkyQQuc/Lw&#10;OQRtPIAyQQSkX9mNkB4oNyjdgRs4CggZYlgoIyDgswILD+Gr8uoBVkCJAHwNzsZ3OWLEnEcWcAlQ&#10;qowBIJIzl1oS6oUkIUrIjCMhdrhTKCnC5IBBHbKnAaQqRv2NK+lr/j1vfey8jGeJryfLyVHorvll&#10;3unuu19vvK7aX8yh4oFYs7ArHGpDHALbjuck7nIPm5UAbQMnczbAiciMswJZkZSo8s5JYBgoA5AZ&#10;BkZwMhwaq3+rX32hVjtbcKQj7cqZGYuV52xYjkbDEZYs/AICkVYiXU9qTtZtE20AYRIvLUKduWAV&#10;pCpwclTx8pIGS1RpKzuoLm1+ym9dF/w2/U408ZUlKEadTlvdytL4ej0uk0rPVrysr3sRQs5Lxw3E&#10;ql8ApHckkD5VAJjU7e24ccHnaON210O8uVG1WjTAC+dKRgA45XL46qcEjIBUEhSKxYtQ1uKPdtlC&#10;MGQEmJ0UhidskkjOsb4O4qZC20rkBdxPQ2Wr6xsYfZZJmZ9q+YiqyheHlJdcHkbR5YKhsBgCS9Hs&#10;2le0EnbZp37XT66a28tdr+zgqPNyqusS0lF2jTtfvb4pJ9rJX01ex534k0lrW8hjl0We7f55GuoR&#10;C9vbIsZSaSaR5FMKeVJtL4RShcu6oJDXyx4v+IcHhq8WCX4dazdWdzrVzYWGtaVFZeItFuo7ZZEG&#10;pefo09zcwCa7eOwigNkjXd5Hf2VlJLNaXXlfQf7Q3xCj8DfDfxBq2rabY30l/bT6BpOiT6neaXPr&#10;+oataTImkwXmk3Npe2v2i0W6luby1uLaexso574TFrZI3/GCbxTrM5vfHPh7zvBbaXpWsS23hi7f&#10;xBrcOmahdGWLUdSsda1C7vNVurKe4vLnVYre8+2XOm20VpEF1ee2ae6/nPxo45zPh7GYLKMhzCGD&#10;xdXC1a2NdGGG+sU441Kngb1MRgMZTgnKhUqRlHlrxlNynGVGVJP6PhvIspxOLxbzSVd04tToRre1&#10;jRUaTvUUlTqU5TqqnJOEJun7Raxfuya+uPBP7TPwx8U65r2na5ZarpUWm3OlW1ndroOoRW1yZkL3&#10;dyy6o9jftYWry+TPqKWlzYNFB9qjeJFvUsvSfi58U/DPgtdEX4fa3aauniPSLtRfCy1QR2DX9sTp&#10;V0kYNnq1vfwtIpd7aC6sY/M3W02pTwz2T/nDc+MLdbe5i1C30+cQ2MkSaTp0c4udK1K/0Wb7FbT6&#10;hDZ2cdmx3TaPq94Z0sH1C4jtdRE881lfS+GwfG3xDBf6RoHiGeezlEWoado9xd3FjHcobgssC6pD&#10;DHJOI2v7i7vYQpvJbW001bW6V9CCwxfhtTjrjbMcpxWWTzOo6cvZyliJPkzKydSpVdLGYb6q5xmp&#10;SjXTwjXsWqdJ8tpv6jB4DJqOKp0KeVwry5peyxMo80Hyz9ynVjWqP2cKsalqT57R9nC9mpJf0F/B&#10;j9oLw9rmgatr3ijUk8J6F4K+y6C2kxaXceJ11yy0++tvDr+KE1+3tg6tfatdWdvMbsnS9MkNqlzf&#10;S3OpPsreM/2l/APxN8Px+BPBWiznxxNqWhJp2pahpttqen29pfXtn4d1O51LVNMlgh8O3U13rVno&#10;s0F21og0/wAV6SutJpsmp3ek2/4eQ/FTV/7O8TaE/nzaHHdl4ZNNC6nfwrP/AGfrb21mLTU7awjs&#10;dXu7PT9F07RZJLJtRuNF8Q3k+oWrXNmtvwfw7/aOj8Q+Odc+Flp4L0DT/FZGk6fomsy2l54xsNP1&#10;zw7p899qMviOC+tbTQNPtbHVLK0kudV1TS9SsZJFEt5a3NnaS3Fv6eF8Q+MZ5ZLLsVV9tgadKos0&#10;xMZXxdXCTeG5atOpOq3g6lGjTp0o/U6VKNCVJ1qdPmk+f6OhhKFbG0MPhq1HB1bUqcabpRqVXip1&#10;KrnSliKcFGi7KEqNW/uuUYT5pO8f1wtLfwdceDfGNv4u8G6P4c1/+wvGGmeIPiBpHhjwx4m0Twx4&#10;iuvFOoQaN4rs9R0jStO8eT28VzpVrqttPYeMZLGRNQ1aSWW9htbOUfK8Phrw34S8M6t4gk1p/iNf&#10;fDzUPE19a+KrqK88Na7FYajugu5bHTY7uAXGn+HrZJI49Su9b1OC7N62pC8axsVgfO8LeKtW8OaF&#10;q95aXV/bam2oT3Nre2F00F8mqzya1eNqyCykv7iGWzM2paboWm2EaQyabbSSx/Z2jjXVMq2+ItlJ&#10;pt5pp0ma+t75bnSdP1ldNsdblmZoYrq9gudLeW1tf7SsormBHsrm7hC2Js1lW7+0GGH8/wCIM9xv&#10;EEsPKrz4iOBSw0q06VDD1HhuaTp054yjKOKxEkqtSM5YiPNWqe0nPnot0ofrGWcP4eliKk8wrzxc&#10;44aNLD1MSo1404uSnyrl5aUnCpTpzjUnTlWhtGtG6kfMPiuw+JI1Z7W+8CvoH9sWupR2l7qSTW2i&#10;x6ZrGnWfiK8TUdY1fRLXTbgaTottczXOo6PJfLp7Rppdu0kEYuJfi+XxL4Yj0aG9l1S+0nQdNutY&#10;0i81bTR9o0iCTV7q8gFrfz2USJdXthp1hLJY3MN3CdMjlW4eZpJUSD9gNX8N+Hbybw14u8c6vqhu&#10;PBepaVqkEEFvb6bZ3janYy29npviaa0huZtbSeEDbbi7htCYkdL23tYYprfN+IPi7wd4S8If2Pon&#10;wet/Gnh3VLrWNW+zeDtU8K+HLKJrHSDrcd14is/Elxp2mrc2cdpo62eswQarcS6nAxVIdQkm0yXP&#10;A5zKDoYelgHiateUIzWFrRowhKE5wklWxfPCpVlRnTnTSlGEHKUZuUpJHl1OEMN9beIqVov2cX9W&#10;wmHc5SqxqwlyVK0aajyxhUhKKvKUpKKaa0Uvyr+Gmoa1a+MLe78Dahq3iabT5rfUvFt9/wAI4RJP&#10;FF51xIP7HlhvSkFvpMKxLPILaO9s7e0a/wDMv1u47b1Txt4U1m5uNBl8f6tc6R/wk01rI7abBDr5&#10;isIYGaIa9rGsXtpfwxRrOIZYbY6pbwXS2s0mloyJb3XUt+0RpmnWTeJfGknh7wr4e+z69a+K/wC0&#10;/F0q+Jdd055bm+ktdP0kaBBpc8djdalbXEkelX63DW1yINBvftEyXZ/Oix+OvhayluNQ1X4j6V4y&#10;l0nTHfTdP1zWtce71G3tpZprbQLi1l0iSaPTZtNnEMMMa3c0c4lktUtftUMyfZUMrzjFYiVWWXyw&#10;7hSgk4xjiKtV1FUhT/2ijF4ek6NaVOryzppKg6fMoRjOSI4CrQoTpyhUqU5ThCpTleCd6jaqWcpO&#10;pBQtGb5ueMueUpWu190fD7wV8P8AwtceIdCgsPE+seKri3u7+11nRdP0qz0F/tky31pGNFGojVJJ&#10;VubCWNYJGaxvLi6ijd4E231p6b4Z+JusC98O6Xr+ha94VtYLeWz0dLqx02zuZUcXl3ouqSactpfJ&#10;bajPFdWypO9wtqk0OwtqT+ZPXz74J/aC+Eei2UepW3iPxEdXudOMGgWVr4Q0TXvDWgmew3TxLdv4&#10;61HxBaPDfLCNNmuPCdnfQvHHaXttqNqCa+XPiD4X+Mvxu8TfbPCvijW5rTTtQ1bxHYp4U0nWfDza&#10;BeTzQFdRTVbS7stUjMMK2kV8LqW5trdI4LgyzXUpu0uPD2LxuLlQzGcacalBVViKtStip06jpypS&#10;hTw+GpuMJvlpurTlJxilLlkvteHio0qUWv7SwOUYajTnGMefDpVIynObvyTlKpUg4354ylJ8yXK3&#10;FUz9nNe+I/gpvCPi/VvEui6inh+3063j1G68PvpEGpvb6hDb6bvsIbqx1q1u7bWdTZori6vJ7uXT&#10;tu5jp/Non5sWXxB+GnxBv5bT4X+LPCGmarohvNb1S68V3sGoSXcssS2NvD4c1K31rS4rSHU47aPW&#10;bl7+ynt7ee2N7Z3EVjGYbnA8Bf8ABPn4q+K9LsNI8SSeMr/TZntbx7LVbjUNZ0ee/aWdobs6bPd6&#10;fZi5ZhcTrd6zdWyTu73Anka4+1N9zfDj/glp4fsL5hrOieG5JHs53gmspJ7e4t5IbT7NFHf6RrGl&#10;2zB7uZ7mWW409rhISyR2qXSvHInuZN4d1lSxLwbzHFVZ1UqDWH9hhrKKgnVo4uVSdXni5tOMoxSc&#10;ZRi+Vt/MYvi/L6VWpT+sV8byx5I1/wDZsNh4xg73i8VOnW99pTcqcHGXu6J6L4Q1j4o+Hdf8R+Gv&#10;APg/ULO88ZafYaZ4o8QeK7DVNO1s3lxrGnaNaWfhvw9rOkyahBp7+Fb60tbK5l1u40e3Sa6l3GeO&#10;xluYOq039ozTvFniHRvDGrXPinSNPtr6fSNR1a90V9Oms9YV7O0vbR9JudLm1Kze21eJ4UsJrRdO&#10;ntLS8EF/Y74FT9R9P/4Jf/Cezl+3afZWTXdxZTXeoJdwHT3K8JYsfNW5sLeMQiR7eG2sX+3zC1S5&#10;vUuYLqeX1bwP+wD8OtLuJprvw54bSwaztLkypZWIukvI7eLzYNPuHaXFzPO8k7XckcEsVtFsWSG2&#10;lCz/AEcPDjHVakKFTL67aoNUasq1N1KeIqczrVXKNGcI0k3FU6bjGnQUUuWXM4ni4rjbCJzlHA01&#10;RhDR1M3pyTqRbTkoUablNzcdI804uL3ktT5l8OeIfiRpdnbRfD+e58YothaW2rWLvpWkXdkLGe3h&#10;uEutOitdP0+2s5rl0tYJdI1XUrqGC4vr6WJbe6i1JPq/wD4B+K/i7Vp73xN4bs/Fut2yafexRQfG&#10;z4s+C7G7eaN4byOy8Q+BtRaxkh07T5EuV8vRGl1k2y+TdXInWVvuDwd+yv8AC+DSkeLwTod2s6Wr&#10;zHUYXaSVY1RxGY3tpYlUMiSQS2rQzQCLylk2SGMfT2k+E7PQ9PtrfTLGCK1sLaztLe2tra0EkMFn&#10;EkNvBFdRvHKY4YgtuIs3Ei7PLRo1Jx+kcG+FWByDE/2hVhGniqtDkqVKeKnWqyg6rqezmnhaVCMn&#10;+7ftKUW06aiopSk35svFHMlGUcJgcJSc4xj9YlRrTtTUlKPsVLENKzi1OCgoyk+dJPlifmj/AMMJ&#10;/A/UL/Tb/V/hl4H0GJ7lrl1u7bx54svNR8RXMMtjcLD4j8X/ABH1O1l08TOLm9a88H/uJ7eKS2u4&#10;bT7YJ/qK0+EHhCBZ0TwsJVRU0+0lSysmtD5XlwSJHeaVPeoiPNEIvuSOriNrhltizx/RMGm24x5s&#10;t5NK4KmG+W7aSGOZjctHHNcW0a20si7GYQBWDqDcSvIENO1Gz86JjC1ziGEQrcbfP1GGNS6+dCY4&#10;bkvcKreYolttr7UR5GUbj+s0cuw2Hpyo0qVHkk05OdOM5T6Xk5Qd++iWt9FzM+TzDiLOM3ksRj81&#10;xM5RhanToTnh1BO7muWhOlFc0d3JOTSjGafK2eK6V4I8Obg1toixpbOUjVJIprRZI/LaV2u9Js9T&#10;gWOIARGG5a1n3wsigLEUTv7LTNLt2lRbdI5HlXEHmQeaqyso8vzY2nCkowZNjLEqyIHSEAZ6W206&#10;MC43X8dxgxXBj1aKGF7WEwAyks0lnlHcoPPFp5cGzycSsF2bhhZIoJDLhFaOXO1JIY8A+VJyqxRh&#10;VYFZEkLKAR0jUnop0IUotJRUnq+WKinKyV7JLokvRJdjhgsNWtVqTqTmlpGpONWUYttT96U5Nq7b&#10;bSSvJp2e1O3jSFBs87yRE4YymMvGqpHgILWMwjcSzqGjYqGKkko4bZjgWXCiSRXYAu8TuRHuVCPm&#10;O192GJ5ChsBljOMmi0U7QtcxzAhdrIk0IkR5VXciqQHkCB2DNIoGFkjcMz/IK8Sy+SzboLW6dVe5&#10;McZkYlH+VUZrbfKIgxUGSBEAIIUguW1S2StZf1ta3Tt5BU+puDj7OTv73M72ad9E3K129k2npKV1&#10;ax0baXbs37y8m+Xywo81ZSqliEccI8D7VBwkfy43Fv4gLaWVvHO8l5cDzML5gniRJA0RXzC08IV2&#10;Vfu8yggK+7ZhEqWTX7XEUTTSywRL893cwwFVDYKBFgkiLZ3Mm1YkChRmTg7bb28uF3tbTSP5qs7J&#10;cWyuzo2xS0NzI0SkhEd5GkbqUAcpTUVd3d7fgvTt8tvUyUsHBc1PDxcrtXmqmmij0qrmWripJcr6&#10;S3iZ9ppegXbSiPUZ5jCyLIE1nMkTo7YSV4mV13AKo37jIgZEzGcDdg0zTYVYqNSkVMCYNeTTh5FK&#10;j5VmklMWUw2Fih4YspICmsK4VGtjZSwW0cinHlxsLwyKpDS+YksVuDuT+FpCqOQW+fNNgEMcZdM2&#10;32YMEVoI7SJflKKJvNjEjuGwpkiDJlPmk2/LTto9Xvt6enp20ubUcXgI8n+z4dOzvyxnF813dWlU&#10;lrDdpvVNqyi9N6S10SaQJLptwo3tFtkEsEm1wqo7zM0YPHzSKkj4wMtuYBrgs9HiEZj0+4VoyQSz&#10;XksZVFxuJeWfYjbQNobMfzsw3MzDj0H2GJmiecRtIzOcNOd43ozo8Xlyu+VHV2kJDCNTwKZbTPLH&#10;IkZ8tI5GkeZNUuJTKwaNxy9/JNDjjfAkflbW2EhtyqcsrOz/ABen43/Pqa/XsJFNckHOV3F8kJNR&#10;Vmkm4rTrzOyVnbX4uuD6OpZ44osMyMVnnmjZTuBMckKqsjFeCwlYlsjcgAQU+1voTLMv9nWUm1Gb&#10;DC4kYOpy3mRTKioFj4KxiQM/8R2KK5J9RubdzMlhb38yxjzJFu2lePcFXCxvE8rxsDkbDt4O1g4w&#10;0C6z9ptormK0ntwWMMpEOrwyeY2MgwTwbhErRbBIViDIVbO18MmnonqnveV9vTX8Nex51XH4VTUV&#10;WpwkuaUo+xVmk7N8zpzg2ua8rO603OjuNU06BpEudPs4IxKqB7y2t/LknD5HkS/umdfnByqspcDG&#10;C2TpQ63CI55bnR7IvEY2KWRSWR1kwpkIe2sjIgxk/vSy4IXPyiuH+1SS7JYruxmVmhkFvMs0rphV&#10;O+ONoXkLzBipG2M4RB5YZUxNHqGkwQi6lu7dIC26FrhntUa5lkckH+1LaJo41D4bEyfdO0x7SKbS&#10;tfmv312/pa72+6xnHMacJtvGUVT5ZNNww6XKk1GTbjJSUeaPLacHGXxL31y9uviOyllaIIlrIBEU&#10;InhgwHTaC8MpWQs/K/u1uBuOMkg5v3d7YeWAsxyd7gokfmYcHYAscas2H3YbJbHC5O0jzpXW+umt&#10;1aGdVCPBcz/2TLZCJNhL2qQz3F5KQWVFYR20YON8i/IaveRcwp5M93HKyM2XRDCj2xjYIBbR3l3F&#10;uAUnLi35WNETJbMqMejtr6/jrfR9e+lzqo5lCcKt6nPGU3FVOVJJp6qyaTurNShG1re83vtXUdrd&#10;xY8+OY7GkaKaJ45APmjLMrIpXcgwWAXeBgHAO3m7yztwVNxcwygunlFkjBjnXhWQzMzK4Utj5VcB&#10;sJxSS29tbOwa+hmJWSVmljWEiFOssvySRmOFMENJg4VWKopDrUlihuI2t5JomR2Kuk8LyC4WUOw2&#10;+YFibavMbgMpR9ygKcUcq11vfyV1f9PVb/I4q9ahJTvNe0cXFRU07tW5eZqWrtbS9k3pd2Rzt74a&#10;0qbzJms7fcMyFo0hMT71Im3MQyyPhmyXX77LnO1mriNY8GW+oRrAYsjHlyQXPlywSREttSKJ4zGw&#10;UEEsu9/u4IIXHp4sWT95FarFuXyQ8cMYiZAdqBgGdogQuDmNsAHYRlhVdrQIFd7RJJCi42hX+Zgd&#10;zbrmEEoMlmBYYABUAgZzdKnZ3hBqWjTjHzavpZ697rd92eXWmrJJyWjbknOLv3TVpNu3W/zufN8n&#10;wn0/TNVmn0yy0e2WX99e7rEK7yKqs6l42IViqonm+S0z7iFwPMxh3fwisbiKXy9E0ZY4pTCPKjmg&#10;V1eNi9xHNBaxxgmRmDR7lLqecctX1U1rdsq5SSVlRG3Ews6gBCVIiEXQ8Ao8agEruBFVXSOyTJQx&#10;JONpUolwIw7lSuFWQ4Z2VYwAjjAwx2kjnjhMNBOMcPR5XKT5XSptJyd5cq5Pd5nq7aN73Zw1bVG5&#10;VJz1S5pN2dkrRbklZySt7zakumisvku2+DUNpd3NpY3t9FcSxRqGmuNRYGNwnmoYoddgYoqFlE0Q&#10;3Qs5IjZk3GDVPgxp1vcx3RsLS8ut0ccy3UOnySosytHJI1xeNcXPlOpKqrOpART+8JYn6zitUDky&#10;RwsJy6KROkKBItzEqDJlCrKWIMhOQVbBBwtxarG8c7WSTvbYEI80MMMfmkVjvTcquNu1yWVgoKVl&#10;LL8LUj7NYakkpOUFGCSg73vCLUoXbu27a31eiOWFPlc6nPVk7WkpSnP3bWV7NydopWs/Tds+MIfg&#10;VBYi5uH0vT5llby0e5soygQlZgQLSa2KpkEoDCVyp34VhVq1+EXhd7Qm/wBB0/7fbmR4rwQxQpBC&#10;cKGSV74NGmEAdVKJIEZXXb977Ce3jufKtZFwC5CARO3nLsdm42NEoUnI2lgrAqBlwoqXmieZC9vP&#10;pbSn5AGtisMu3f8Au2JZrYDAXc6tJkgEZIxWcckyxaQwWGsoyShUpUpK8m3J3lTvu3rzNxvpaytu&#10;qlRydR1Ks3fWUHNRclFWUowatokknGzWut7v5L0/4UWljbSx6PpMcasR9od/KnjuoG3KMzSRvBNH&#10;GqkCNI2ZARuYsRII7fwF5U7TW2nzRQQxpK0UFzJbJNkfKscDwQW0CcMvlhshgGIwRu+rrfQ51CAQ&#10;zwx7Sq2t19mneMB/nWG43SSYdBuC+eyImM/ODt1o9IjikjU2lyf3eG2SIqlyH2nk7mRQSFRUYMQw&#10;Oep1jkmWxlCSwdGKhZxjTUVCLjtKEbKKfV7uT+JtXTqlH2vNGpKv77fO21eam9nJRco20eqTS05Y&#10;6nyJH4OsGllu73SJLmC3LFrdI7a5Nk+QXYS/vZ1kTcVYxgOyFxucYFRr4L8KBQkUccNxeyb4WmL2&#10;6Ku0OEMs8v2UxoDjy0BVSAuI2UrX1wNPsbiR0kikhMLKQXDvG4b70ZKHHy4IKmMDdt68AZ0+jQLd&#10;NH9gihjTKB1tT84ZfuBgmyM9WJMqFmOA3HLqZJg6kvewuGlK10p4ak2pSd3KEopPVbbuLu1ZaLb2&#10;EIJezrVLOXI1zSaurxslZq6s23JJO7t0b+XZPBekKjXFsLV7sBWt9lzpJjurhFICwsIrpZCygAjc&#10;pxgkIDWDqWk3tu4kvLHTIiYXL2stpZwy4LLhkmligt7g7sK/2eVVUsC2eg+tZvD1lKsUkdvZrKp8&#10;tDNCzzBQRvBin3xKG24JKEZG5eeRDd6FYM+Z7a3MkiyRIZrVZAYtu5o0QxvHEgKksx2qTzjIxQ8n&#10;oQptUYxpXd3CMbU5VJNuVRxtJ89tL63StLV3WVWioytU5ZRvFqqkue1klByfKrXvdaNtxte9j4+h&#10;8L3vlmT/AIRKUQXLgrJcSrBAHJBIilt764kLuCWUfZTF0VnboftX4N/EPwR4K0a50/Sv2cdH127m&#10;cSX2reIfFuhX+sTMsSxzJFbaz4csjb2hcMyJDLtZm3HOdx586DBHBmB0MUe1zbw2No8IVwUSFIzB&#10;GGVQx4R0wAMktnD5El02ERw21qzvtKxXHnQjp87EW8UkUJA5VDu5XBAyCLw+UUqEubllN225aUG7&#10;rVKVOEJ8t2+ZcyurXdvdfTgcbicrxVHG4b2MatNPlqzpU8S6bkpLnpKuq9ONR/Cqns5TjFygmruS&#10;7j4kfEL4YePvCr6drf7OVv4dlE7zWupeHtT8I2WsQSRI5XyZLDT7sPFISBMkjlCmMx78V8df8K0j&#10;wJrXTreUO3mxWN35VvcfNwqyyqkhOEC75fLjywOyNQQB7/LLFFdR29vYXcPmQPIjrG0mkKBy6y3E&#10;ZQwuxwQWUE7sgtjFSw3drE4ee2sgJQFxJfqYju+ViTPFubOMKAwztGABwet5bRnzv2XLfa7crNWX&#10;MuZzT0VrO60Ns2zvG53XoTzOphZvCxlRhXjhMNh6vs37/JOvhqGGnUpxlU54Qq8/s3N8lSKbpryS&#10;P4c2yJBJc6TGpYDEMCmaInA3EySJDHHk/KvzKzgDAIrTtvBGhrFLeLZyRMrGJtqxO/yAoAqb1Qjk&#10;tjPQHgnNemRRmRiZjAtuGHk26TQXBdBj/UuiiUMB93LAEnGeCK1LbTdNhjWJLHULlGJbZeXUzwxt&#10;nIMgebhSflCKWXgDAXmrjRdJ+7FNKNlpG6fR7JXXyfTTRPxJYShUVowprmcubnm7X2U0lzPWWtrx&#10;0s2upcurO7a5uMaTZPbOySIuIpDKSDnfJ5UsaMeQHJDgjHoSlz4e1PUJk3pBaJbuJ7XbP9nDbQWW&#10;KRijfPkoWkbIZRjCrzXWve2sQ8yOB0TYJVgLNlzkMxSNUcFfmLZ9MZHQVFJPaERyFitvJmRGab5m&#10;LDDjZujw6noGO0dcg1Kcl9nZ63jfbbW6vrv21P1+MMLF+/W39+UbwUYrmbi21FOydmruKi7O2qb4&#10;i48J6pPB9kk1SwijkBRzE0AvXgeQsNzNutwI3yit5RJHzMBnNRR+ApYlfz9ckmffgkzRCVo02EKq&#10;JbiJHSRRkxRqXBJaUsOfQLiTTZGhcsZFLgARQCTARScySKJXi3EZ+UlCMlsZAKHUbYKxGnxXTSRu&#10;pkzHDCxckAM+xsozExh1Vuc7+QVrOUJTa0d7W0VtN7fElbzevmNVsspSfOnV0s+duaasle8Ve1m7&#10;Wa11d2eWWXw2gso7lLvV5L6SZpJIpbiW5k2QySySCJYBcCGNSpKJL8m9SI33AEB1x4K8PuLm2lW6&#10;UGJTJHD9q2XcPAbzZH3IyzLtDjzGZowN25hur0d54FVnk0yO2IKCSIxyOo+QnazZMY292O2KQsmC&#10;hBAi8pZ4lnfd5DDywgLxRlJQGwpfe0RUkhFUBMkKWyVFXGiuVRcbLVWdpXve6u3Ju6eqbej1KWZ5&#10;VHmUcLSUUtHOCnO9kotSlad7pct3pZNpJ6+UDwR4RtYoorXTJlit5ftCWyRSFUnQEq6TKXCIpcDd&#10;+7YgqG3A5PzT8X/DFzq0etW+lao3hy0+yFpppba5PlRN8jyhLacx27qDKDcTI4O/99FvQlfuya0i&#10;EKRGeVI5Q6RhWcyOh5ZW2xiaGRBjbvBSRSwWRmwK8r8SeF9E1B2vIZLhkkdnuo7e2WWKVo18pVuk&#10;uLaRFt7mQo7o7RyLLCkkbBmkU8ePw9GphK1FLlU6cqT9k/ZNRcXFe9TdOSjFPWMWnyc0Va54GOzi&#10;E60VTowag5P4E7ycVZyXvKWujTTbbTv7rP53/iB8CtD1ptX8OyeL7++gaW4vAb3U57+988K6GXeU&#10;stke7y1ijWM5jfKsNoaT5a179m3VtRvL/RUbXNTg00Wq2t7eeXqWlXUDuLcSQXy3PlxbFki+y29w&#10;+CytJO8Eac/0q6z8LvDF9MGvNAia7aS3aR3tWEJdYo4ktRFaWkTRRbizNILaB1kQrs+zscVm+GFl&#10;ZWk0VtZ3Qti7xQvDFfxXbXayvIpt2MKiKQQtLvkRI48KpjJLCIfiOY8OUvauPvVPYzsuWpW2jzSU&#10;HC8uVJyV3GU5KWibV2ep/b+OVOnOjGrTlFNu9SNn7sYJpyhzRXIlFcqg1FRV9En/ADOWn7F93qNl&#10;DdXJNtGbd1tbiLRY7xZdSE8ptFRL3SRZvaTRRmOUS3ysl3I6KphDSL1lr/wT6gu7tZ9fvLlvsqww&#10;3tnDo2j6QkcFzaPct5Fzv0tTLFtTEsm5ZPNWIJsRrg/0Z2vgHR7ARWDw6vNCqhn1O5mnurp1iaOW&#10;LdLdymSSWJkeOUGIx7PORGkLNJTb3wjpsbWRfRJNUEnmXLI1uDuiV5ls23zW93ZSmZJWLrJsu7aA&#10;TLI0ahCxhckk05wo0ElZSfLiJuKlOMHJpObk73fuxtK0ktTGrxPmFJONRycpNpJVZrl0u5XT0e7d&#10;7Rd1pbR/z5WH7APhO6tbabRtLSK7tLq3luYr6fT4h5s8c0k2nXF9Y+Irt7aKGC3uJIZ54w5upFtf&#10;3nllR2mm/sS2Wk3yCHwvHFpcsU91KllrF1qMBae0tZYLERrBpdwHjIuYGVY7lHLbmliJjgP7g23w&#10;t8OXOoGWHQkhiMW+WCZooZVjVHaK4tdNKTec8c8MzLbS24RwZPMWZijiTR/D/hy4S9jt7fT7W90m&#10;AyQ4trfTnu1to1NtAkt4tkUlklgtQ5uJJt1qsYiSJ7cRi6mVVk4wmoLnclFtvkqezV5cqkopXjdx&#10;jZNuLikm1fzaue16jfOpzk7SarVZzV93bVr4rapK2ll0Px90P9izw/fSW91aXQ04xOytEln4eksV&#10;8iaRN7zXN1f3yTRorI0RKzzBTMPLkSSOf6S+Hf7G3h/RxYzPb2Wq6vLLd6gxlS3+wNH5kaBFt5XN&#10;7Lb2aXhWNpGidriIBGiJ8hv0W0LwbpclxHP9mRXntY5rR7uayvYFCSOkbo5ljWJYJBbqYIVhdn2y&#10;xZaQOfQbfQ/DUMluv2GwW/mfz4ZbN5VubmZL2ZLWOK2ktJDCiSRO0sshkNq8Ey3JC8zetlPC1KvF&#10;1ayoxg5x91znaTTg1ZPmSlLmTXuK+lt0jzsTms4XUKUU6lrRjebSWrlebkr3TeiVtdFc8++HHwh8&#10;NeG4bCxkt5bK+0+1SW7gV5bKB4EV7eGX7GE2DG1FjkKfaGQouXMaTn6n0fQtNt7aCKO3WZIFgdDt&#10;uVYODlyoimVJQJCw2rFlxjzXIRCmVp2o2UksdrJfx3RSPyZrVCkkwWR1CfZSkjQThIQ8UtylvI8u&#10;QiiNRgd/FcaNuULdOXgRVyyAzBldVLfIbsfv8FgWYAktgIxKn9cwVClh8PGhRpRp04pJKnHlTSjG&#10;Kbs5XdopN313tqeZCvWr1KlWeJ9pKVotzqJStdvk3s4xX2Vs000ltdjCxRKi2hlUKuUMWAgyQAzH&#10;ezMzbgS0czEkFi4y1XIpZXZx9jDCWMKr+VLtLA5BM0QaMBMEM24sM7duFFVTqtlapuS4huZkhVTG&#10;ixxXUo3MA5PK+SsSgsjOHGCMY3IFbxFpMKq8kbyKGeQlVdmVpNrtGGEigCMlvmVZOmCHztrvjztW&#10;UG16uyt3+XXZnZTSk9cSo8qV43XLFW1u48z6u972ttZ6zzPchwVgxiIsBmThgj7o3kDBJFGCdqjD&#10;57k/NlTzanIwNtpxkRo9oj+1QxxsCSAfKdxETlW+YDK/xMSRSy+IbF4HOxCyoGGE5A3NjGPIZ92C&#10;MAhQ6bnKlkziXGu2k6KtpbTqZYlRChaAiXcQyKA6oC5J2b5XcbVHAJU6Q507uKvtZ/f0krWX4IcK&#10;Tm21XnUsr2jZ3u315GrJJX12tddtU3urLG1vJBpuQmXQTRJI6n5SHjQMJAUKqdm1zuJQKGYCruvY&#10;ihjtdJj4eMPG8UgSTBAG6SMsu7edyRuWXdlgM8ZUWqWssklqqfvFDMsZniLq0bB/LVUVZm6BiXui&#10;qlpFZMYIvHVIoIox5YtgiM+9lW3EYc5YtIoaXfJwFyCAgGCFO5tJSUUr/a3Vmum++vpZ+pUstxFa&#10;zputrZN3s1y7pN0lbTdp22e6uOkuNQnYGZrYOI2Cm2lZWjHz5woMaSEjAXcrx5OwjI3HhvE3i7Xf&#10;CQa/ur19U0lfmvI7VHOq2FuH2tdJDBuXUY0AaRooo47lIVLxRyxhyevudQnKkiwRpm/eGRbuCORR&#10;szGu5nWcu2P4olZAVSQSZJr5J+PNxrV1avPaX1zYwqjM76ddTpMSoTdZy/Z2ceU8gkEUlx5oDeWy&#10;Q70eU+FxBmTy7La2LoRl7WC/dqHK/fvdOUJKUZ0/dfPGSXNFtKUZOMo+9kHB1fNc0wmFrV/ZUKrl&#10;7adadb3o2jFqPseWSm+a8ZrSDSnacFKD+mdM8cR6jaW+p6drdtf6dqkSS2lzFJMS2W2ZIUIEe3uA&#10;sMiyrHKrMyuCsb56uC/1LULeCU6m0kc6K2Y9kigspYIHjQ7sEYCgkg5YtkZr+eTRfjH8cPCvjjXd&#10;D8BeFvEvxM0XWr+CaLT9A0/V9UvNM1DzhYyzPpmkiaWC5+yJqFrfosGyS7gt3SZ3jElftD8IvGWv&#10;Wvwa0bxb4+8N+IfBVvp+mGTWp/FOk6roz6fPNczSraXn9o2VvIb4LJGsi4aTeTGV+Rwny/DHG1TO&#10;606eLwUcC4YV1ZVpNrDudOoqU+SdWMY8s/4kE5uUYvkam4ub+7z7wgxGR04YrDY2pj6E6qVOPLzV&#10;VCcZTi5Uqd5XpaU6krOE5NSXJzcp9AqL4yMX1O4Y5D5MsgU5HygLv3ADaV+dfl6KOcVeC3JwWnZi&#10;xDHIJ2jnJBYgqxIfB3g/KCGbBFct8HPiJ8H/AIvX2tR6J8YPDk8fh1Vj1ltNvBDLZXO22lmtpFvj&#10;DfCa3iu7UNK+lQadObi2NpqdwjFhc8bavo3g+41OZvF/hq90mK5ZNGng1+dtXu7QwWyede6bd6Va&#10;29rObueeGO2tZ9RMka28xO6byV+qed4OVSMFiKVpKKjVSSoXm0o/vkvZ6trW6iusloeX/wAQ7zRU&#10;HiK1BuPK5KnGUfbqKXNzOhzKTTV2opSm76Qb0OgO4BQzys2MgeXyysRtGUV2O05GcbjyWOCRSi8j&#10;3L+7b5OnmRzIpwgLZd12gBcv94fKD0UNX5X/ALUf7c/hH4d+J7T4Z2UV54n1a28OxeMdZ0Lw7cNL&#10;qV0i3Vre6LpMF9Bp17BbTXdlFJqD213ZNHJBc2V5Je2MUaC68Btv+CpepeMtO0bSta+F3/CLv4ih&#10;1eC7tbL4iGLVbLToLi301TFav4flu9aVbm4kttRgkuNLju4LWWCIxSywvJ52M4kwuGeLo0/9oxVB&#10;1adGnGbjQq4mnHSnPEQjUUKTqyhCdWEK3LFVZRjKUFF+hl3h1jcVhqOKo0/3Na82qynSkqcZTipK&#10;DSnJTdOdlZWSWrckfuLqWt29jC7XUdhZxRRmeSW4uIYx5YVhvPmTB2U/Ou47geQuckDz/wD4WbpD&#10;XP2TTPOv8sXa6sdOk/sshJ7eAqmrTpDp004M4aOFLl5pkV3jV05H5ceG/it4etfAFp8WfE+u2Hie&#10;zg0i80i01hdS1TwY+p3WL8ab4b8DaSvivxfqmrPok9i94LC/vtR02a3kg1Gz1O2t5g0flcnx2k8L&#10;WQ1rwt4o8a6kPtNtLJavYy3XiHUbXVZLRLmybQpdQmbSrzTrO5t8teT31jeTRSjT7+O5e4uD+VZ/&#10;4q53kOYZfhsVkWV1KOOqqjVp5Xm9XMM1oOapyhVlhq2Cw1JU2pSUVPljWk4KNWi41G/Zo8EZVQxc&#10;KGMUMTialWFKFDC1ZQqSdWDnDmjUlCrTbipNNuMGl7kmmkfr3ffG7w5ocpj8Z3A8C3L28MlpD4mu&#10;NNgOo+fC9xHDYT2011a3UpSOfCwTPueJkj3ukixcdqP7S/gSztbW/k1G/tre61C50lpprK3txY39&#10;nfPp8iXltPcW0q2rXaiKG9jiktrhpYJoJJYrqGSb4E1LwX8SPjjZWXifxL4O+J2teGbaS0trTwr4&#10;Z8Oxa5450j7FLp4uruy8P3N9bahY3HiK2vNS0rU72KfV5LSxFyLHTY5bO0vJfZ/EOh22i+EtN1LQ&#10;v2c9U8GXOlRSXFlH4k8L+FPBXi3w/avDIqapDa/GG+0DUNZuIjb/AGoxWN3e38V5Lbebd3TXMm/7&#10;LA8WZhj6FSrCnVwql/B+u4B0cRODUGqjpybp8jUpRjKNS7Sk+VODb+iXAPDlGfPLB1pOU4xcFiqn&#10;JTaTUo883Nyd7SfxRTTUXKJ7V4l/at+HPhHVHs/Eet3SXwm0+GAaZZC/kuhfuUs5kW0nVhCkwW2l&#10;8ySMLcTwwypvYgex+Fv2g/hprnhOPxZ/wn+maXpBjmZj4mY6DdGK3MCzzJp+qtBe3lrHNcR25v7G&#10;C606e5Lw295OUYj8xPjB+0H4m8NeLtG0zxV8D9N0WxstDttYg8ba/YeCtR1TVFu43TV7XTCknivQ&#10;m1G1F1Bcy6XFrNhdC4e38/ULlZr2xb0Xwb+25+znpMEEVxqun+JbvUtVP/E51LwtqOp2ehPqFzYf&#10;2daafLNpui6MQsV64hj0qG6NvueHUZZRbNdw64PirH4SVeljcVgMUoVJKPtcNPDTpRco8nNKNV+0&#10;sm4392MklO6dysbwDkVeMauBoY3BN+9UeHqU8VTqct4zShKH7u7vZOfNHX3ZJJH6ueG/FFt4ssbm&#10;+0PVrTU7SwuPstzLEt6qRzC1s7xIQjx5lItb21kDRo8WJAm9nSRF8g1T9pbwnbtrum6HBrXiHxNo&#10;N0LVtLGjanoelgtBbStLceJdVtLewtgjXduktrax3+pR/vhLpsUkbwH40+G3xv8Agzrvx8g8T+C/&#10;Fc9148i8F+I7a18MafqXhrU/Clzp7aos+sS6zBFcW2p6HqM93fQXVjGdbgsruO03waaX02RLj5J+&#10;Lvwa8deJ9Z8e698NfG/jueaSfxN4iktnsdR1Pw9BrfiGfUb+7tda1GC5S1fw9p0X9lxW0GkXUmI7&#10;Qi6a7ykS9eZcT1pYWi8FOnRquVdYj6vTp17xjGDpujOtzxhN3lJxlCXL9qTUouPNgOCMFSxVeGKV&#10;aphvZUJUJVak6E41Z1eScasKcEpxUFdVL04Wk+X3oyb9f/a8+NGr+NW8Jz+KNQ8MaNo/gubU/Hra&#10;XDqV/baUkukabbxRRT+L/Emn6Mt3rE13qMFxaxJpdjptvawTyXq3IQ2d58V+N/EOlJJ4g1/TvGOj&#10;2vh/+zLXSG1O90x76z1G1vtG0yRH03U7MDQdd03UJ7WPT0v7R9Lu3eaJBGt9fxwXPjfhTwn8U/jP&#10;qOteHF8UTeIbLwBFPJ4t8SXNn4qt7LwJBa60NLFzqI1ya68T2KvqUNjbJo2h+ArqbybjRpEja1BE&#10;PrHxp/Zt+I+q/DrRl0t/HXjDRtd1LTp7O1tPhH4/0vXfDo0MSX19HrVl4nsNH36fquoT6fGuuLd6&#10;hIXtIbeNLUWs0DfhGecGZhxHnTzuU8RjPr+Jaxc6r5nhsPKgo4aSpr2nto4WvQp2pwdJRjUcKcGo&#10;Tk/q/wDVfK8C1So1aGFdau61ag4wlBqOFlSo1OaopuU4Tk52lUUpxm+VxblzeS6Tr/gW0vo5/Fkm&#10;r2elf2k1l4h8N2tta6lIJbAWZtbSKW7JbS4TaLLPbfb0jsmKFJ5NPs0+2w+XP8aPh9qyXGreIovE&#10;fiLx0usW0NhoWp2cNvZaL4f8LRTQySWOmWVzFBcX2qzaNa+Hl0y8tRDc313bBUur+I3l93+o/s5/&#10;FXxF4QTT9R8M/Frwpr1pZSPbapN8I/GWpWEd1NbCyll1htOTR7u9uLkW1/d2wTVdQs0udTuIAY7R&#10;PLg+dfH37I37U2n+DYoZ/hr8T57Aa74j1fxf8SLn4WeKPDw0jSbuG1e2ikI00Qx6Lb2kniG3XX7u&#10;xtzJd2thbl9JGtajBIYXwybrV8RmX1ihQck4qnL2dSNGkneM5U6EY0ZYhq+IVOTc6caNN1FaSOyn&#10;keU05VIU60JwrVMPFQpVYUo1Fh7ewvHmUXJVKlZyVKnFSUuVNbP3LWfiNZ2HgXSJJvEml67LCh0n&#10;WNWvJtIgm0/xH4gvRf2/iHR7DTRc6eNHs0kguHS1mjbTPt1jHPPcR3Hl2fA6T460zRbW71H4heK3&#10;8Q6n4W8PWOratphisdTkbxWTGtrN4ahv9PttQivvEEmo6ebOeOc313IlpdaVb3TyrE/yR410bxH4&#10;Rn8C+LrPxnqGq+GdZ8O6/pkfg648X6HPY6jqR8Pag15ouq2ms63pVjdxaZqt5ZWR1PStTTULpZIt&#10;Qkaw1SKPUpue07xDp/hy2g0WHw1dPIunNeeC/E/idrTxBc+H9Ytrl7XXvBviq50PULu28SaVLbSz&#10;3uheK9Ja1s4bWDTUltik+o6Vp3l4ngTCUKGJlQzOhWftZ1YUpKlhK0oe0bnS9pLmVL3HOKlRhZvl&#10;fLKUVza/6sUadWvWvKNavOE3KKjSThJcsk5QdXX2cm4yb+OEbxgnaP6ReF/G8PiPxTrOnW+v+J/h&#10;tY2/heD4pXl4unSrpF3aaXb+IPDVwuoR+L9U1Ox0/X7LQvEFxPb6f4k1CzK/ZNT0uzW2uRDIPakh&#10;htWuNce8v/Dupadod5OIj9kEniqePTQ2p6lFqUmpDwzHe61plzC2jwT6adT1C8itbpJrdZrWK0/n&#10;7+JN38S/iI0EJ0+58MybJkuLnw5qo1WG6klmGoQaNZ6fNdWN5p+l/bhNfx+ZqF1cWc8888VvFO2x&#10;PpD4ceOP2kde8L2+j654sk125t7HTvDmm3WsBEl0jTbCwjsIligs7q2sUv3tYWuLy9vobm6up5JZ&#10;7meRlYr4GK4DqVaVKvQzPAU5Sgo18LJuThCPLByjiFSlDEe0t78K2tGME6T9pVSh4uaZtQyOFC2Z&#10;4fE+zmqdZ1azhW1b5H7GjVlZ0adlOUo0tr8snOx+0svj/wAe+N7zTLCDStS0Xwm2k2rW95danp6S&#10;az4h0LSls57t7TRUfTYtRuoLG6ICCwS2nkm0xY7y5E9+/wBM2/i8aD4dsfAxufEi3txaWs97r2ka&#10;1q9nrtrDpNzEdWsrmDwlrE947XKwaWdV0q5XT7OXSF1K28+DULiK7i/C/QPE/wC0z4Q8GaN8OFGn&#10;XHgvQbmBtOdbCxdZVnl1W5huZ9RskkvrtYhr9/OkDy3MEqrFdz2El0r3R+v/AIT6h8Tddae3e0vn&#10;XWZFil1G3t5YLEm9uFuZBpCQ212Yikt1I1m0tzBHGsiM+1vI8v57/UWu8SqUcbRw1LD4ifsXgJV3&#10;WqJSqKniHOMoSjWf7uU6UnOCbUeZxhFHyeYeJk6eIq/UqjxM3KShJKPJKMVGEYz5oTkoKMYe7GMU&#10;pOcua8+d/Tvxp+C9n8X/AIWXmgarda94k08tfXWkXnjHxI2tNaGO6up5Nd8NxarqFvrlv9oS20y2&#10;g0WTUTbb9U1aC9kultId/wAjWP7CMlml3DY6HP43YtHfCPT7PSL2+ZZRstjdaf4g2paj99c+bBZa&#10;zfRsjR/ab2BlEkX6IfCTwv4j1CaTTtZ/tyPVLSMRzzDS3heJLdWtbS5068bw9qtja6jcWYuHurma&#10;1GotcXEMsXli4mlT6fufh/b2mn28sxZ78Ik7yTxu13dTzwpB5r2Ogal4Ovb6OYqY4/tegXsyTFZr&#10;a6DQxm3/AEPg3hXH4XKsV9bk6lRY6tUhUhKrzezahD3nOPL7WpKm5NKlFpWU3KSUj894g4uzDMq8&#10;Kn9oY2lGrTpylRjiK1GFGrDnVRU6VOcXCCUnBPRPRu6bv+XXgn9kLT7KLzr74WX9p9nja9ium1XR&#10;NILz2xNtCkMMup61bzQzzQXDXJubK1jsoLZtyCSWJm9z8J/Aq60ma0vtF8NXGgwyzyQ30rnSpobu&#10;2vII0kC2NgtpLNaMqSEToy4Ehu2eN0gLfoho+lXXhuwEFzFb6iLq3itr25vZb2ze9muWdnt/suvX&#10;beYrRu0ixwXF3YwPKi7JroSKvpWm6TckT2AsY9zpbFI4nkSeC6hVFzeyWLr50jQtMiKclQIo3aUx&#10;tKPv8LwZVrum+e0lFc6cbyjPWai5xUU7xuk431bVuW8l8NicwjTk1V5pvmUk5Sm5S1dpv3rtt3XM&#10;0nZ69jjPBnhGZ7LQJNVtLG5meKKWxMX2PUtLhaeMTXd7awi5W6828M0UwhkuZbolYy0ySNcCvd4d&#10;Atmtb8Xl28ZYSblEd3Z2yCeUtO924N3FNLl53cx6iZ2lZnLIxkdb2maaZbgRaZPL5kTyPcRrAptr&#10;hnjKzpcIilWHll0kmbOZPJVZ0ZCT1unedc+cgkg+0FolheCJrYLEFKTGRGlukXzNqJG0KfPIQXMf&#10;lkL+tZNlby/CxoaXUYuUlZub5FGTvZN3aa974UrJJJnj4rFLE14ybm1LmhT5m3H3btpPnV2uba27&#10;SbWjMPT/AAzA9q0qR71273hFxDHbSkoFNwbd5Jm8tokjcfabuDzApYmB3fOpHo2mxLHb/ZJIrRJS&#10;ZngSFRNOFa4CSTvZxJIpEeJJoiqYTfGXhXzBowW1zdTBU85hPHyIvs8BaFSAZWk+SY7iYkhVxC8m&#10;Hmi8yOOSMXgjOsSP5EbeWvmKCDuMasFPmrHNLA8ORN5fmWjPmNyxDsjerGio3astFeS3t079rf1d&#10;3CtCUVFJ+77qc9Yyd1dJaWT0bV3dbaNp3LSysdOd2jXyppkjkBRJUUvF8sZ+02ttJbyyKoi2xOyu&#10;UjXzI9q7adDqP2jUoraCS0mRYpNxeQS3kcmW81sS3F1KcqdzxvYW4id1dZiFZBQs9BJuppb69F3K&#10;swkVYtRNzGJcswd47iG1a2lj87ypCjymURoxDxDYdO105btJYp/tG+B4gl6FtpFugyGTZw0oeCAh&#10;kELTLKgHlr5a43dC5IrTV2/Hpb0/4Y0jippRUKUYL2l4x5tZqEpTkpckWoSld6u6smnKMuVOhPY6&#10;raXUd9bxLMrB4hazvLa6eWX93GVZJBdxyspxHIkc43n5lPyOdm3uJngWa5t7e3ngEZlhiv5b+KGE&#10;vjYbmW3snkQFmCqWLAjzAjZMZgW0mF4iRRzxW6sZNsreUhnjG7ekcd2syRvcgNKlxAwaQqRGSg3P&#10;Mo3kSwXNtc7tuyMPdMilGZppJYZZITbSZCqWiBWQNkbspUKSd9LO/nf77v7krfiEMRUg5crnGMnZ&#10;RlJTgpLVyi3Tunfl5U5Wa5rRVrpj3ttHbqJ2Plh0gUPcNbq5OGCyS3lx5ErS/Pu88GQqroJUJANl&#10;luI9ht9MhnZCA2+SACNDvO9WjEjsUUDbGVkV3ZMygB2WtcW1qhzDcyxzhYz+5eQPIqsB5crIwdRj&#10;Y6N9phl3ooaQReYjUGtZRcR/ZIVk2K4S8ubq7NzCGWWMmTzvtaXDkN5kbTSvuIIeFFCs7V77Oz39&#10;Nu3/AAwlicUpWtd+7Z07Sk7u23JO70SV+VR1vo7xdJf6rHI7LYz2jhlMW66s3jmIkRQfIS5tLgxl&#10;XyYyUBGxGZ1cbtZ4754gg0yzuJWjaQrOrxxs6kOn73aTEWOGDBnKhXfD5VTm5P2Yp5pkK5jd7uY3&#10;JcRtslP2eSWGzUMSVUR7IGkA3RptAqlbWqmVALG4QiJF+32+2CRI1zsiFvBDNaRtHHsKnzEVnUBQ&#10;m4kXtp/m7+u1u9tN+mhtTr4pXi5VpxqWum4NRbbvth6sb2suZxjBWvJtavfuDqC6dI9vYTC4SPzC&#10;LGXMXnEhnjRnltw/dkaURpP98qqgVlm4v0MKPazQo6pPFcWrTsskYIMm8W1m6pI/ymS2e6cLkbgV&#10;IBsyXMgV4Lm5RRKiBEbVI9P84KQkwh+yCKXLCKSSVN74kfnCuVipwpeNt+y3F/ewSLLEdKmvNKu7&#10;pFSUHzFkW7le5X5Yoi08jskbbWRVdcWrpapW6N3/AD76PurvdM6Kqq1HD4+WMYxml7JSTUne9OMF&#10;J3jZ/u5RqX95U5Jsq32pXq2cOyOKK23JbuNVvHtJY4mbdM/lXk0bMyplYiJMSAAtvCgLaWYTLDLD&#10;JaRXKof3i2+n3Iy6Ahitg+YVaJSzsohlZmUF32gJFF9slRLWTRfssAWT7RJPM+lyGPdtOYjFNp7g&#10;ssnCagNoPmoFwiGKS01RnuYl0CH+zgrwC9i1GC8uPNAkVT9maZRbumVUN9uDNuQHBRilpRemi6/F&#10;Hrp1au/LdkxjJu0IzqqUYQj+6rpwqRi3dR9knCCtFOrL3YytdvZ6D3HiBEjMmn6Kxju3LXLzGSRb&#10;VjH5ixrGS8V5IPNVMvMEZYTIrKWiTQubq2NkkJiSN5LZpSs1xZyMXBV2SQubUo7YbZK+cOo4YFq5&#10;XUWv9CtluIo5NQaKJlaAraRXTvFGFlZbm+vpUBbcrFfMjLqkh8yUsHPM2cuq3jR/bNK1WCG+Rmlt&#10;WGk6jZRFi4iT7Te2Vg4uHjTdLAl9NEu0GN5wyNVey5veUkkuzSTtq7Ju8dOmvk7j+rSjU9jKpiFU&#10;rJRnGolU9nG3KpRqRoxi+a6i43dR8l3s+bsxqt1KW0+VYgkceRHb21za3EibFmjQPa3LQyFIzKD9&#10;lDJhkkOCslWJPF8MEq284ubCWeGQW3l2t47b8Ki3MttALpAqORj7U0JeT5gpABriYbAM87Q6Pd2k&#10;gCvJ9nLxXkb2qoAyWljf3cQVysQdUeISN+7eNkfAj1iy1CawW8tp9RuHtxDHbW11ba3GEMsieapW&#10;3s7O6kwiSM7LKskbsAHADLSeH897aNvS+m+q8/1PSw2QYaVGdR5jifaxTk70004RfvRfMoS0Tajy&#10;uLUmrp2TPQv+EttoI4hdSayVl2GKVtIt3jG0MQQ0iWyxtNsLsblwEC43KSMkHiOxvL60gS6juElS&#10;RWtjHbC6R4yw83ybJLsRAbGikG6RVZ1b5BvNeXtqfh9o5rSXVjoV6j24EV/d3sOZZRHEirLLAl08&#10;TMxRfPkDqVLO0ZNb6WlzcQSWVpqUN3OcSSzRXdrqF7ICBE7lxJLc+WB8y5siokjAM2CVCeGcVeWm&#10;vW9rW+K/LZrVbPqdEshwsrSpZrCfLKHNT5acqnu2lKnpiFJt7NTp6JvmhpE9Cur3SrW4gWaC4E7I&#10;5BkgfayRgkArO8O7edq7VTcAE3uOKLy5sZrIPpy20geQCXfFvTBVgHiAYFJIMHb+/A3A4bivPXsL&#10;gWM8UP26VCwkErf2crySqIgREf7dsbm1DSx/LG8CrIzMw2lsGJjPbRWk0cSi8juSDbXkqooYu4dS&#10;Etrwx4LFiy3EsedwHmDY9Co7JNOz2b03b11b7t32Mq+VUqcpKFSnKMqbldUlGaXux9xq/NKVr2ve&#10;WyW8jaW5j1ewukudMS4e0e4gmtkmnuY7qJi0aIRMsSx/aYWV5IH3hXbyo55UjV2rWen6T5v286da&#10;29ygGC99c3EkMaJsaJkltrgWrRgMGWOchHJw67gKY0tlbQyf2q6xB1dpJJtPCWsTMWeIfaow9vNl&#10;ipjAdJIwN0kKYVaw9QuNUiukuNFmaXIiXzZo57y32YL7wZ9RW0NwId43zRKm5lG/ZGI3ap8zatZb&#10;qTvyvra+27uuvl1fz2JwUqMYTqUqeLdFpNRpUZV1ec+Sahy8/NCLikozs2pSupXv2C3UMsbxWDyM&#10;FkBjSSO4IjaNtpCPNAuQJdpZ2JIUY4BGKV5fTC0/10ltcMyRkOj3Csx2FxvSyupUhfJQTmJAAC37&#10;s9KsI16OSedrnR5InCyPJcosksIfa3lrDp+yGNNwHBYucbhym46UTag/km4ttMkY+Ydun3LgSsjE&#10;jLNbAKGUHywZWbBLDc2MLksr+7Jb2vfptrBX+/Te/e44erOnapSqwnOMkoKjyxUU7Rl7teootppx&#10;ab35Uk00q8E7W4d4pHjaQGSWN1nuoxI5yTEbpY1VMkFvL8lcByI0NRSXW93kW3t5vOK+X5Uv72ST&#10;YqsBG0LLKmRy4nYqpIHOQNooVYq6yW67S7R7YGgwcEqryQgsyq/JYMHUOCDtw99La3iXdlZDErGE&#10;CKKF23AnZFJHFDJyyqfLhbAOCGOSGhuCfwL5adLq/wCD3NPqE2/ZuEYKN/e5V7ul72lJ6yV3bl1f&#10;918r5qKysQ63b2scU23iSKNBIWHbfCk6kYwcs6n1YgtT4hC8LTM7WjRFyWu/MhjIwMbvNWSJwEUL&#10;vXJG1gu0hhXSw2DvDEoiiKgB4WzMokbzFJhklBuAF2KVLOCxwQyYBBlEc4wkloweSVkSKB7eddqv&#10;yWKrbusYKjKyAKQSHyMihzWrVk9raf09L3/EU8DGmnJQhC6u17G0ZTairydJQd72aaTcuZ79MSC3&#10;gkSJokkYzxpIkyJLEHQE7XSZgEQFmJG1gW3FthUEVLFpsN6ZLkTtcS2j/Z8NEZlWQlSys3kbnUkg&#10;GVX2gHBZea320+G1Mlw06ojmPcQULFiT1URjagBYERo+0LkDnfV6OK2uAIIr+wMoXd5IMTTMEf7m&#10;3z4nLdQgdSAwIcDHKc9Ha13ZNLfXd2trfrZr56jlgU4Rp1I0VJJPkTjByk4+44r2q15+aaupt6K1&#10;1eWNZ20hYWsklvKzOzKFtpV2KpzsMy3BjR+FIEnAPQAEitVoIoi0f+j4U7CzXcayxsAxCbjvbfjH&#10;LnKAZAIINW4I5fOkR7uB/LZSqJDMktshyqK0kTzQyO2AxyEZV7EAk27rT9IfyGuvKllUjaZ1WI+Y&#10;xJ3I1yqh93K7dhGT8pGQ1CVtH535VbRK+zaW++v37tQwUoUp8jipqSSlWmo2inyuN4uo73vva+kW&#10;otNLE+zTokb21rMV6k+ZuEoXneZZlYsQP4gwxjB7Yyr22upCJF07zZJCpffcuFVgScBlikTkDHEe&#10;5uOc4x3EdhE6mG3l+yBsEJbspYYU4CqNyojfLuxgEhTlQKhh0+S3uDumaVCWLQylJFQhTyhALF87&#10;S4ycMeoojJJ3vdrXW/6O1nf0/RSy6tPk/eVYrRSnSlQ5aclu4wlHmatpZq9pc3K2m35fdGKNmN2s&#10;NmoTA815Rm45A2PJHHmPAGV2FdxBZuKoy6dOUDvPZB3cra7dSfMoKgjeYkAQgknZ5LnHVycGvV7u&#10;wF2rrK6xox+SKeC2kRtuApUIrNgv2bcSSAQoODm2ulzWcEyXFzLqavIxhU2cBWFGz8pSGGCIqp+V&#10;SSXwBhcgmtnVS0tZ3a11VrWVu278jkrZdiXPklOdSlK9qjShKLSetWEJXcdF7PkpxmpNyacXY85j&#10;8PTyWzzCG6iWP5g8BBEjAklR+6G4EnqVYOMHC44yJIfs8c5mlhjw21JFkme4DFiHVv3e1mUHnyyc&#10;AckYr1G5h1OEIIJNJMzyhYY7pp7YNHkDaI3hyshX5QFypY8Efeq0PC9lIVuXtza3KMZX+y3FxId7&#10;ZLSiFd0blmJyrxMcYLdRVxrO3vJWe1unrfp569gWV1Ki9nQVSNanG83UjywcXe0k4TnFNK7UWqbs&#10;oyvJtteVxWlgbeW4tbqB8AtKsYkkdwAQ+Ym3/KNpAwpUEk8E5qnb6PAS0lw2li2kbzkWSREZQ23a&#10;/lyNyBwCQilT0I4r2G3t4YCYfL34GBLNDKkkgLMSrNLCipxkHawUDkgCsu5jhN7F5lhCbaVGSOWW&#10;5inUy8Nh0a53EAjK7IXdcHCjGKznVb0Tdk76fdrb8PTtoc9bKZSp05yqQlyy5JQjGpyqTaTlKzn7&#10;vR6RTbTUldHEtommvuuFis5PLQLhEWSFt2NoRREQGLHgls5PB7Bs+mamJI5TLELcBBBbjbEqYPG1&#10;ZIdmCSAcjGe5wDXZ3C6dCzF7SVQ5VWktin2ctuBLxJKI9xwcByMAkgDPNVZI7W8uEZV1FvKKxrBe&#10;2qCIgcj5vs5RVyvDCQg85HrKc3qk+t215fPppfp+XPPASV4JqLvFWpTqQTd9ZSvTvJKNvcu7vq7X&#10;M260tYoIrhGkjdSNxLRY2FlDHyxEm8r2kDhzgrkEgHLlk01mNukpD7iyBJQI42LOztGXyqu4J3Rg&#10;jcCd6nBzwVx4phgeWWdbuQJASoMvkoQRgo0LLHEqYbLFDgqV3oSpzz83iuacK62txaxI2VUXGkrb&#10;Mm3ywxZ9QtnkU8MdiMyHAG3pWlOEkvfdku6Xurq9d7fL16n1LxNBz5I1q1SpPRQhCU5Jv3dbQau5&#10;W0Vr663TZ6kYGNwZY7hocgrG0Eke0+YfmC7UKxyqSGUw45GHBFWINGaWZpXvLyWaLDASXMcpbIZs&#10;EIqBMn5XARmIC7wW6ebQXWuzJLcwaTeKiRg+bFprurIqg7rdxciGYlQcMlxLnHK1zF38UYNLufsl&#10;5c7ZHdWSze3uTqQ/eojsttZtdzl1Z/3u0b0QhyNiljyVsxwFF+9jcLGTdre1pc7afLyqCk5N305U&#10;nJu6UW0dWHyrPcYk8JlGbV05cql9SxMKabTak3Vp04xja1qnK4JNXnqm/b1V2ea3EMrWzsruGadZ&#10;EuQRlrcRxSREuMkMjoCww6/NwB7SJWgntbmMtcJGZZJJbiRGddwkRXCld7AZ2kuu7cGbGR5gPGuo&#10;m/jtLfw/q89gsdzPNrk8D29jFcx4aKzRZpvtt6029mWdLURRlTlmU4pyeO71YZPtdvDEySgsJjHJ&#10;MhOGQv5ktqpZOQFVOhXcMgk3QrwxMfaUm3FScbyjUp+8rbe0hDmT2uouLd1Fy5WRjeHOJcHKKr4V&#10;KTi5KMK+FryUW2lFwpVZcu0rKUlJJ8zUU4o9QksJfNSWK8kAJGyEkPFtACurxsrAOwB5b5mI5Ykj&#10;Ofqt1f20czQXkMEW5sSTW6P5ceFTzVZoQyDAEZViy7Aqgs3FeS658QbHTLNtZ17W20fQrcRtcXs8&#10;PkQQeY/lpBK6iZdju+VkMnBZcEcE+aaV+0JpvibxJbeGdFk1K5t7mOeS212GCO90Z0iXzB9qurKd&#10;YovOHmeWkpdHZSjESEI3JmOYZfgXTp4rF4ehWrv93CcveejfNJRjLki7NKU+SLacVJy0XhLCZpOu&#10;8NTwuIVaUnaEZLnbtd3cpRUbRvPkU+blTcYyUW17BqOv6zarIonuZIrpHM1zaFZ4w5CtuVVRmRY1&#10;EbndJh45JFVXdQ1cReeL7tFu7kw3B1K6hjtrYW5SWFgCVeZVuI3aElg+byWFTblfLVZNoeuGsPij&#10;pM2q6noz3baZcW+o+U0t1a6lbW9xcMoAkjlnntkcKMfIjFVDADIbI6jV/G3hvwlpF/c6l4qs7qR7&#10;C4e3XSRLPdJO8BWFLjTH1FhHGk5Vp8SyPcR52MpbzD8xiM1yj2Uq8cfhEotqUl7PnhzOcbtSUJNK&#10;0rSUZW5k3dNHRHKc8nKVOpUlCPLKXv4iM488FFqnG1WSdWTlFRjZNyurqUXE5f7b4phS6U2t/fBr&#10;W2hW4u4ry4jjVQzXFw5tREx8ySEC4zGpXBAWQMqL5p4T+Iceq3viK2tbnRZdP8MawNPvrX7Frdxb&#10;R6iLSN5Yy8hnEkUTXFq7l3tYlYFbiBtkbN4j4+/aJ8Z+MYNN+G3gLTJ9Y8b66Usjf2f2i2DR3DlH&#10;uGg+16hFo+lW0bq97eP51wke9VAeRIm97+FHwO1rwR4Qt9CmRNQ8Rm4vNV1+d5ZY7S/1W9ZWvtRh&#10;hvIbAG2jt44rO2WS5/1FvtkdpXYnwMDOvmtapXy6FalgMLTnThWjSi41a0ldU4qMW52fv1Y+1lqo&#10;xdrpP3Fwtm/1aU6kXVrVqtKnRlUqOmpSU261SMZLmnRhTTpqfJHmqSsr8skqWq67JeWiINH8ORmw&#10;cSm4trCxvzKzOJPLEHli5jWCTaVuA0himcyyOzRDzuYj8R63YSXcenWkMk95dxrJDZQbLezskUXN&#10;skdnZQakZpre7coiw2yxPGsjXLbflj9qv/BF7GlxJJpNtdMrwyPMkL6fCrliHd4YbW8+2lWAhx9t&#10;MbfvFPnomGxIPCF3r1/Kt9o9ghESybFklmsY4WV0ka4uJNM1qFlUCVFgukjmYbIh5UZWQp8P5jX5&#10;nUlU9qtF+6ULws43UlBRUo07Jayu3LXnsyIcK5q6qjOpRV43+KpdPlb1UoJvVO/Lf4ddHY46y8Q+&#10;ILiNrW6W3mmhgNvcSX1qJJfJaCS1uZYLdJ7K8a4lCSlriUJbyhYne3Ty2I9E8I654lSCVri2spIn&#10;kdLcW+l3biIwRrDF5M6TXBilT55uLlAxlkOF3AGW0+E2qGC7ls10q8tjh/LSK1jikOPM2pFJpSF5&#10;IoygjtrS0iMhJjVtzHOxpHg+80+/vof7M8bX8Fj8ltcaT4N0extL5XXzVa3k1jWtHulyVMUkdzZW&#10;TRyiNBG0MnnV7OVYGOVVqbxqxcpSjUUXGNatHl092caNKoldJJOUnKUtbJWS7P8AiHub5nRn9Vxl&#10;FKny86lVo4eWqbvTliatNVEmmnbSOmrbsd1pniW9luELWcW90hikJtorNPLg3vFGyXN8ZpF3bFZU&#10;jxKuPMWVRhvQf7RuLjyk+zpIzOMJHDAiLIo6KSVjwQAc7d5YbwC+DXlekx63LPFbzeENb8PRJeSR&#10;zv4g1rwpYTzWqvCIZ449Hn8VMs14kkzeTKsb2zRgmSTzSA7xvq/xOvtK1XRvA+h6J4OmubW9trPx&#10;EdQ1Dxnc2xexf7Levp1xoOi2pnjvhHJIq3So8KyRpKkkqCL6qpm8o04RwOU5liaklam1hJ0qcptX&#10;jzVcROiqavyxc6ijGN7t2TPbyzw0w2Eoy/tXOcCppKdWj9eoyrXXSCw6rKUpO8VGM227ycVZX9p0&#10;sz3s9rAb+1glnkjtzEJLWWZWl/dpvV763DE5VjvaJj94/Llj86/E39qz4BfDLU/EOleJ/idpd5r2&#10;gQ3DppOiz2N1cXl7AZUS0kn0+TV0s3V4mjlkntjBFlFe5DMor8/bDwB+138NfFVleal43n+Ltp4w&#10;vrezNvB4auPBMPgJdNtDNM0cVtJrtvqTazLPPMbpruy+zSwwWgt2gaNo+Im+D/xS1DUfEb6X4I8D&#10;+E9R1O9uQt5B4Eh1S+niuWKzTDWbrUL9IHl4YldElaKV5JzGzvGg+crZpxp7edCnk1SlKN4TjQ+r&#10;1VBzjGcLYipONJtQmryUqkOZOGjTS/Q8JwV4fUaFKSzTD1m41HOVariYVXKMvZSthmqdoxkpSTlT&#10;vUTjJXgtfQ/Df7WnxM+O+s6nr3gPXPHEfhDw81013p/gjwDFbrKbBTPEw1zV7PxPb6qd8b/bUkn0&#10;mzvLfCWyRo25vdfBP7cfwm8YLqGg6n4xgbxh4T8Q6p4T8XaRb6dr7al4c17TLu1ijtdZ06LSbO5t&#10;rq5tb+G4uBYWt/pFhexalYvqEjWYaTj/AAF+zV4m1bZH4v8AiT45jMaoW0vwr4j1bwPo37uNJBJI&#10;nhXTfCk87MxPniXzhMm8F3WSVpfqe7+BdvJoWpeGFub/AMM+HrzTr661nxb4O1DVp/iLLfypcPJF&#10;b3DxtO66jKLSXUNdn1i51LZFPZf2e32tb626cBHiLLJYvMsfX9mpYZOODxM1mlV1PaKpzezpSo0s&#10;OuXnhKpGpJ06baVFxUVHsx2B4QxdPCZVlOXUJShUlbG4WEcrUn7NxftcfVp154jnlqqfsm6lWMIq&#10;rSbu7978UfCmkFFu/FnhNjuiyIdUTUpUjutgjllS3u7p02MdsjzxokHzGXYFcJr6b8RvDmof2nIv&#10;jGwNhpQV9eksYlun0y3cNPHJHY+bHe3lxsYBI7YM026PfKsXmSJ+SMv7DOreHdfEPgTxn8LPid4L&#10;aXUVj0/xtBreh6d4MvdNu2iuIZ7bV/Fy+E59eN64ttQtLVry4tJ0lWeGwkgla17v4I/sM/Gr436Z&#10;d2up/tE2ekeC4dXudS17RfBesaL401S3mF15cVjd3MUzeHdJvLaLTBLZ6XFqHia3nsYYLhtLSG5Z&#10;mzjxnmdeMqfssnjLlUvbQpVY2TiuZwVatXTcW/itJNq2l3boh4e5PpV+sZrOEbylh69elGN24qPP&#10;LD0KU3GS59I1Gp+7yyS94+45/wBqv4OeHdN1fXL+/wBc8Tx6Np9xqjeF9DbTbXXtSt4ZpCPsyX9x&#10;JCrTWy5ltz5F7bldrJ5jRySdh8C/+Cqf7OPjXw3cw638Cn+Hz2Gsw6NCfHPh1obnV51nvTNf2V3q&#10;Gk6sl1p8tn/Zt3bXcOu3v2cSSxX13prC5ktvmrW/2fP2CP2M/D934y+KfxEj+JP9qWmqeCVtPiT4&#10;/tYdGt/FbXFrJaRW194X02GDwb4j0+2gnW2tZ9Lv5LlsRixM1ut7bdV4K+F/wOfQbfVj8LoCl7ca&#10;/rWh2mja9qOhTy2NwtvJ4NXVvGGq+PtfbWNFWSeO/vE07Rbe2l3bVtprJbiPWvHxucZnmVaLw+I+&#10;vQpwj7WGEwdSpRhKUlyxlUo0nD2k4XtBOXVuzSPpcrynJ8oVW0I0I8sYwnVqUY1VLllNxjLEuNar&#10;zR5Kj5JRjGMkmm22fa3iH/gpx8IPDms6zoug6bC9/pFq1vYaAiWCSPexPMwnaGwc6d5kpWKG2W/1&#10;fSYFikJknRYJgyeBv27fAPx60PVbfUviHZeBmFv9huvDGt+EvDia3KtwrHUkubHUNR8b+Gb7TbiG&#10;RLLZbm7mgniuWeNWMENfzqfGBfjf4G8X+KNCh8D+ItamsbrVNUt7f4d6He+LLeLw79rvD4fW/wBe&#10;ittKQ6ydF8qG507To47S4urbzLRIJAbSD5tb4u/GvUPEC6cfhH8edJ3iC2trXSfhtDaWS6gkixJD&#10;qGo3OpjUImtIWWCK51XWYYZFUrCgDAp5sKmdTkvb5RjmmrOnDB4iSTk2vjdKWsXZPkc4u+j3t6UX&#10;gJLmhm2FnBwTU5YvDwX2rv2casW4tqUfeu7wkrtfF/Svpvin9ljQfCni3SdItbXSdM1XUL+DXLn4&#10;Y/Dj4V/BfUPEd9fyS3F3pNz4vujpdlretTOb97690q4sbhIbvU7gW9rfgCLmfix+2l+z/wDBTwro&#10;kuq6ufhraafFZ2nhvwbb+P08Z+MdSMK22j2unaboOjaprUonnuLm2tGltNQmtoprie6mgfUri6EX&#10;8xPxmsv2xfFeianpXgf4OePtL1B7o6vrXifxzb3U9z5emJbalBZaNaWQu3XW7uW9lDvJfi/t7O1E&#10;U4g8uNo/OfAP7Dn7dvjXU9E8Uapaz215o91qKrfavLIh8vxHpsMZjs9N1S1srJr+zsp7iS1uYgdR&#10;xd3NuNTuZVktoOqhgOIMWn9WyfEqMkoL29OtTlGMVK9oONCELzVoupUWrc1Skld8GLzPK8OpRqZt&#10;g+SLpKVWlUpVVZxXMoqNSo9IK0XZQW/LaLv9m/tVfE/x94s+JHh74p+G/g5o2neD/Dciw+JPHUl7&#10;pmkeM/EHh67QmVNS0yLQLWdbaynu4J476S01i6g2Xl3dWNlbXTT1yHw9+EuleN/EEOp2HwvsdL+H&#10;kN7aXHh5PFmo6teXOoaXeaRaalc65ZaZf2bM0epXRt4YW0nw6bdtLtrYWviqBTdw3/1B8Ev2HfHG&#10;m3WpP8X/ABH4d8fpqmnWsF94f8QaJ4wu7+yltkab7NZXPh5biS4k0+Se7lK2by22LtpWUBI69cb9&#10;nXWtK/4RjS9Y+L+m2Hhm1vbzSLrxdN8PH03xFo+npcXKW0F3ouiX+nX+qW6XP2ZDe6F8PJ7mzije&#10;cFNNaaC0qtwZm+FpU8zx1PEcijKWIw+HnByw8nUSjWrKm6kpxcXdToKfs4KSrP7Rx4DizKfrdbLc&#10;DjFOnWVL2CxUYTpyq2re0p0K8VBQUowU3Sm+SdWcfYzbk4HXfBnR/BcPjoeNdf0v4B+DtZ0of2PZ&#10;63rfwftPiv40htYIlylr4pmt7u5SW7t0js7fT7tJbKyVWhEStA11J9+eI/2nvBn2KQD9s2+8HWsU&#10;X9lL4Z8D/DDwha+KLbZbedPa32nWZ1i9lnLMJHW48O2ZtbJjbSfaL5muT+Mv7SHws1/w34j0vwD8&#10;HdJ+Mf7R9g7217rnirxXoY0jwdpc84klgj0zxZqttpFxcziawcyafb2WrahBBKskGmm7eGCSHw/+&#10;xL+0D8WNH1RtU0D4NfDS1Wya107RfAHh+zm8Wy3GpXK3Lanq/iD4gaVplrqslu5ivNRS7tJZ55Sb&#10;OwmNvcNGtYbKc0zC9TBZZiZU4t0/bVqEsJRlC/K5LFYh4d1IuSlb2cKsN+VPmbd43O8swKl9ZxmE&#10;p1E/eiq8JVlJJrlnQpuVRPW8Y1Iq+rj5/dt3+3lrlh4sa0+E3x0+JvxVvdPjW6Oma38Nx4q1GG10&#10;xtYGoXlva+HrnwKbe2ks5IhfTXlxdrFHby3NypeILbcp8T/+Ck3iT4jeHtRs5/hdo/jDW9IvJPDn&#10;iO5b4TXssOifbjbas3hy8n1PxHqXnXViF0q/tZ74+HAlxGl0NJuI76K6s/FPgT/wTx1XwnZy/Dr4&#10;mfFD4v6lpN7Ctzq+jaFqXhbTvBOptaxy4u7iXQtK8PeIbzMkzS2zi4mv1MEMbagYkMZ9s/4d3fs/&#10;ad4yvfEEfhLVG09bqHVJ7aPxTPBBcta6ZbWRgfQrzUGub99WSC3lvCc3N5OhmknlF2bGP26fBufV&#10;qcVKWFw7dm4VcZUqxcHu1ClQnywSfL7NznKT05orV+LX454aoJRlXxuJfxOrhqC5Yzpq7T9pUotq&#10;b05qaioJNzbV0/JPE/7f9n4P8Nx6N4E+Aem+CdVv47zTZviB4w1bw7LbtqupXcF1fz239k6Np5a8&#10;N3NDZWk1ndxXWmYgnvby7u7czN4144+Pv7QtjqfiKNPif8WviDPazRKT4H+Benx6ZdwPZWkt0iX+&#10;pXVjZW5077bcWM0lzbTWl1DZ2s4MZvGW3++4P2MPgfq88V3B8K/Cq3Frvi0O01OOysJI45IkR47n&#10;SLuK+hWdprW22XVk1tEqrGgtgzXLv9E6V8JvDFyxfVPB2mMLDzZm8u10mFreaZJvtIjutQ0rzo95&#10;uXhu7eCa2SYziaERtIUk0/4h1i68m8XnNPDxjUUoLB0ZylKnypcsnWqUYwXNquSnKTvJTleWnmYn&#10;xPyqjCH1LLa9aUk3Wli68FyuzacY0vbJJ2tKzjpqk3a/4GeJPG/xt8S6TpmtaL4O+OetT/2hb2ni&#10;S2lh8E+B11a3mspLi3stD/4RzWbmK5u4ZbXT9RtbS5tZo5ILTWYZsXEtqkuRqvxF+OBvfD2h698P&#10;/wBpfU/DnigWWh6toV/4hE95Hp0y21xr1gl8+tX40qaOIXLpcajoOn6ZLFa75dOa2+0QXX9Dd38I&#10;tMt4MWumynMIUaXqEK3lnKqySvbxQ27XVwVWMSEJ9qguIYiMhbMiJk1LL4feG7w2seo+F9J8QCwe&#10;DMFvYpBAZApR1uYbY2pnkVWwxvoHCqVTe6RI8XXDw3yyHvyzPGzqpqXM1Q5ZuMr8rjeS5Xayi21F&#10;tt81uU8KXi9i+dU3lWEVNqpyxlVrNpOD5U3Gm5OcJKM7whe142XuyPzT8D6D4j+DNl4V+J3w98Bv&#10;pWm6zp93aa94U8VFvGE2reH7G4kt7+28ZTXGlWXhwSXeiQRpfGOa2SKGaP7DZjUrR7hfrvRP+Co/&#10;xTj1fxlo+n/BrSbTQdISSXwZa2/xC0OBriASS2un2sUOm/CLWvJsTbS28wt7/U/ttms1pDMLhlR5&#10;/X/Efg7QrOVNO0LxpqPwy068ZrW50jUXsZPD17BJbSJci2W9tru2Amllxc2N0UsZd7TpGZl2rxFz&#10;8ENe022TT9L0rwR458Oki61HUNN1fV/D/iBp7ZreZopNO0m+tvCiKwilKixsLC6uYnhf91NHluDM&#10;uH8dh8TCGV1qlPDQpU6dVJ0q1R1FDlVadPD8s4qdnOdSeH9xr3YzjrHxaHiZiajxEsVHD1pKrUnG&#10;mlUnyUueU5UqUqji4qkuWMYu75V73LO0n5fc/wDBT34seIrhZdb8FeM/AHiy9SOwXwt4f8aaXNoi&#10;2kcly8t8l1d/BTwx4tvZ3gCPDFpHii3ku4ZWu2/syJ4Gk+DvE/xO8S+F/E/in4jaL+ypfeNNQ8T6&#10;9qfinVtY+L3in4s/Ev8AsvV766g8i80DQfHHifxjAkgHkslnbadHqGnpFPHpmqxQC5C/aXi7TvB1&#10;tpt5ceM7vxXp1nYjVWhsvGukNcaNp9xcPDaTwafexWep2UkMUdsJodO1UQ3gvIwLeeJGe5nzvAfw&#10;vfwi58T/AAc8U+TqGqW6m9SDV2a2163tQoN1aaTDDe2EFwHZfKtW8M3jqYIPKjvJZ/PuflMVw/Vq&#10;VpxxOOxuK5I+0ccLiI/WVB81pyw1X2SlGUuZyjCVBzhFe9zJRO2Pivi40W8Ph8Hg1JeyhUq4GlOM&#10;Zx95qONcZVYTSaXNNVpKVtGk2fjl8RdQvvjl4l0q51L4b/DzTdUMhe2g8K6boOla1dxKkjzQarNp&#10;+pXd3ZJbym3MUYm0UxxPPHPMs0sav6J4T/ZojstJ1FdS07VU1eO7uLKXTdMmttTUWEyziC28rS9T&#10;8S3FzFbANM1nf20hjjZr29UWymGL9XvFUN7No9zZeNfAnhvxjNeXcrXsniHwpZ2GoafM9zKhnWf+&#10;w/AF3bSxQYaLUtRsYV06ZGjiv4XEvlv0P4e/D+WwtjpngPw9rniNmmWz0yyvvFJ1jS4p0S6luPJ8&#10;RT+JtPZop5ppLK5XVobeWd5EsWlLb68SnkGHjOpRVWnGdOMqsYYvDV417zctIRh7f2s5y5bQpOo1&#10;Jz/dqMZSPBzHxDzLFRnLEYzHVlW5YNwxcHScYJp83K8NGEY9ZSp020knKUrHwJo37O+i2+pW9npl&#10;sbWz0yHybzS49E1O2/t2e4eJobe/s49N+zSQ/b2hZNQ0+7F4k9pMIbWNrezZPoHSv2fNJhlbULXw&#10;34eiv9QETXVjFYeO9QEoC2ltAs1ve2U8Kz2MMTyxLNZboY5VuE+yQ5SH7F8KfD7R9PuB53gjxLpe&#10;EktL268XeE7TXXRWgEl7FZ3Gj+LzaxQ3KJteSaOC2upnmgESOghTvbTwHpaPHc2MPhuzGlO6Bnu7&#10;vRzHAZTEJLbQFtdISwKRFYZlGpGMsxhu3lxdQy9UcirSgm+RylPllSjCUJU4xtFyp+2hQU2oKTtG&#10;EYR5ZJ3km38lW4ndWpNx9o7aqpOUZxm3GzcvZyrSg1KyT55SldNWvZ/M/hv4QW+nv/aFhLf6cbyN&#10;LWW2u59OksA5EpF1H/aFj5rXdu2dtuNRP2R4ELkMr2sv0D4C+Gi6DG8lpYyW8ccu6G+lhZJb6JzH&#10;LNcWcqpGsUF15ctzKR5RuzIGa0cSNLJ6jYaHotrNbzW2mXGp6lLCzGexa2utMt5gnmJMj2uteZp1&#10;vtAznS445J4kERdkimXoLawt4XmE2lalpsrvbPI2lQyTETqYxcPcNZwT2TuyoAY7mFkHAkM8kQMf&#10;rYTh+nh61KrNe0lTcXamqihzyje0qssO6Sbdm405SV1Z1bOR5uIzmeJhUjGSp391cyi5b6tRVTms&#10;11aW93DQ546daWxZbXUtYhuJIkuWtbE6VqOFmjVy39nTJNqVsc5Rn1G4g8wk7pF3sq611ptyJZLq&#10;C/0/7bcXKtDYtd32g3DCWN4pGjhsLi7juLmKBG8xlspYkgSQKpaZpB19va2jPE66hDPFE7z2EN/p&#10;8cFzDKpYxZb+z4ZW8kF7Z/sttCzk7QyNtmZL20tNReGXV7ae7WF4pHs7X7bcWTq7kxpLbLBaLEwj&#10;SIlIbSRLdlmEg89wyfY08DSjh26VCF5SU6SXMqcal1eTcJV1F3m7csUmpX5bpW+fq4rEyq8sq8ko&#10;LlndR5mrO7Tag2la6veVla9t8u18Kx3wge7nvZbu1uI5bJLeUraWPlpIsN4bq4No93dzY3SyT/ap&#10;oF2wJb28CqJOxsPDmVlZFjlYlmt3mv8AUQXnZFjUxiWaS3sYo5g8TxJaMoYPKqRStLItb7dd2iXV&#10;zFp8VnY2ex7SOR7vT7gK5WX7TOLSG/heEqrJbGT7H5kilSsaL5otWmouJE2xXF//AGhMk7SWcZhv&#10;p7ZZo5Hgjaea9url7eTyhJLCAJGLEr5aOq+vRwU7KUKMKb5k5zUY03OUY8qk5WvK6dk2ttFZaHPK&#10;rTbca1eUraWm5ySjOTUbQkpSs5rRqGmmjvFS62xgbSoGhuVubS4WWF1eeCT7JJNdbBdRO1vut4oY&#10;yG2Xn2cOVAkeRMu0nYyGRVj/AOJZpt7OEWRpIbx7SWFXjMig+da2SHKOHhUTN5uxi/3HB5ZdWvL3&#10;Urq3guPJhmR2jju1uIn3wEosDyTW0iv5r5MkLHcd5SQBIpA1+80Fb3UDd3NsHuIY7e1llizAn2Rk&#10;Cwi3mjktSogdGjhEccZEZ2KQw8tu+NCSir1FHS6vv2Sbsu9nbrbuawpuVOf1ecKsYzjRXPKMFaLn&#10;KUv4eIi5JKDjelTbi5bOOnb2cltHcyXUdq88y2yuYFuJXVZo4tpEXliOJW+RQyIY4SwBj3TY3NeK&#10;5uUa4g1OyhW4njmU6npU7vEI4wv2e7jbULN3UMw3EbTbsVB29DkWegDTYi1oZIry6RlZTcTXkoiQ&#10;YSSRLm9QPM8pV1ktiFUbY2DLBJi/bXF9DCZ3vBdSRu8EUdzMtv8AMVR5FnuLeO78tirgiUwI6kM6&#10;XBVX3Yyhy3s07aO2+rsmna2v/DNvU6E5xtTrwlC6qVJexqLli24u/PHkm5OG8VCyco25b2erLLe2&#10;umgvHps8sICzC1mvLGCURSyMwS7E1yYoigjEltJBPJGUmjQ/MpDpNUuo2t/K0Ca8sbpWmOpWN9YT&#10;QwSbmeIr/pcdxNvV/lYAysWBEZJIFTT45LeG5e4trpPPF0kb3j2lys5jU+XLbmOeSdYPJcxmSRN7&#10;v8/lxg5NK6sIoXLW9/dW8EwlB/4nN/5ayudzmESa1AIDAVYCKCFcIJiDghGhRk3o3utrOy+633a7&#10;tG7lVVNVISklyxTjOVLmjyS5U261BRamtJu0GtJweqbsW0ySwxtHca5ZlnXfFc2LyQLHLI2YIWms&#10;iBFvkjZpHuWdI45FIXBeOwt7MxuILR4byW0eIPaPayRpAJY5BDcedd3EA8oiKRI3trdhIzv5agB3&#10;OeV81RLbXsMqMTO0sjW93AViMTRzJ9oQlg4IcTtc+chcbJmRgVoxvNPMBcwwRS3TzR3N1p122mq7&#10;AM0Ukv2W+trpnd9mI5LudkWUxvtjwgrkkrPR2bTfXT09Oq/VFRlOHLv7y+KOkZe7ZcslUq04tycX&#10;rBws3de7G2zcajbK+HXUoMSeTsjtb1wH2gx3DTW6XMSIQ+VlmkKeWBvYMGNVb7SbW/hjdprVmikt&#10;5IDNbfaLkC3c3ELrJbTwXSiERkxsJ1dJ3aWJwSsa4tw+paff2I+1XNzZCOdp7e0+wXVxdtEqBYJW&#10;vDaTtLbxlWt54bi52DeLnB2iWA6xaWtwbjUZpYILWLdFca3dNDHbW8kcoz5QuWhSVwzRPOGilcLI&#10;3KRsHtfps4266Xdra7+muuopYiDdSNeCilLlfteWnGNoxnz88XOMoxT0bdL3ou7jG8jettOitb5Z&#10;0vpQFh+eB7+5nFwrbY3SSDVGmRiCN3mxzwyh1VQ+12B1pLeT7siL5LRtNczCKPdC/wAoSF3trvfI&#10;wO18um0xkgzErtblJbpAo1fT45ruDygFaz8QzwRSSPsbKR3jDTrgkPIkTySLuJPzf6wFlr4i/taE&#10;rDYXyXluNwN1ZW2pW5LPmUG40S6lthIhUl4ZzA4Zgw4xnR3evl5LXf8Ay379FodUMbCk1Cyi6jc6&#10;MYOco1YpK7i/Zyi3OK2jJaJ8s+aV30VxNf2NrbfY4PttuJlSRVvo2iVQkhe4LXtpeykhyFSJbuFi&#10;mCJUDBFkdtWlJc6fHHH5jjN8mkXwUF0jAtoIpLeUhUYqfMkMhAdXYn5q5SLUbTTDLHqdxr1hbMIg&#10;st5JqlzCzTOk7eTfXElybWDe+Cj3MAiKNHgRR7jP4i8Q6bcaXLDp/imDSb/yRdwytYaXqKOqbZZl&#10;YXFrLbvG0ZywUPIABsKuSxI3drK+rTVuvXW2/wA0u+mp1wxfPGpOdZwUIL/ZViMLGV4RslH28aMl&#10;GaV4xqWTatFxtzPqrC7kVtllNo0F5EypPFHp01vJM8zB2WGRmYlXjyUUTXEdufL4lVSzLd3WpI4D&#10;LbyMuPMxZoDKdodGBF8DI6PGrS4Cxx9FRnQE85b61qUP2LMlvqtrcQxrPc2+n3mnGO7lC5/dxJdf&#10;ZwwYgwtCAS+4ToibTPqvizR9NbTI9Zu7LS5bi5WGCe/1azs5ZZPLJR9N+2IsjPI3yNgKzb2CiQjD&#10;3yctpWXotX5vdNJPulb0dzrhXpwpSlKu8Pycj5pSjTp2qODg223S95TinOM1GUozT3aVLVv7edV/&#10;sfUNMtJH2+ZZXM1uDKRv3BXk+0RW7s5Cq1wl4xfcTHliAzSLq6iizq1jpc+qRSAE6dHp99Lbu4ZE&#10;Zrm3sbRhJGWYySEx48yTKYy4t61rE/mRy6dLc6pK2wxaYw0a7gmQ/NHiW7uYE80SBdr+YnzBAYlD&#10;GuVt9T1ae4nOr+EU0+KQqG8pvDiiNmk2k3ETX1+0e9nO/YsjiQFUBIVDpF3h70VrfVWjLTo/eTa1&#10;7a7X3L+sKNbmlXqzk7xi2qlbDfDdTXJTq0qTb1acoPXm5deZdRZtrNhO8raNLdm62SztFOgK7QUZ&#10;kjmk1T5Cp2BInhw5VmjiGXVupa5YRQRLqdk+jWrlftc9zBBHCWV/lMwtbJcbMje5mjRlY5lIKleY&#10;u7u9066tnsbLWLtQUacaW1iUtEdlAijcNpSvtZW8zy5BKigryuAu0t3PdyS5t7+UyIm6KbULaBUT&#10;BbYwlbVf37KX4mWQuAFjdQy4mzersklpK7vppqnK2mlrpXsiqOLqSVWhGuqc7yjGNWMa1N80W27w&#10;pwm4yl8SU+b3nqnFp3rfxb4YumiihjstTuJvn+22t7paREjaolWP+00mmBdvLSSCGVlI2SeVvIbZ&#10;E9isNvd3EEUe754RKmkxzlZDh02XMr3G5SWO+zm4YHEhwcYkF1YPbXEUdrCt5bs6rHfjTJpmaNlO&#10;+2jN5YnCLgYKRIOWZARhbKaksMMMU+jwzpNAJVuLaGea3VZArsFGlDVTHhjuaVMxO4jdZJCFqHGe&#10;2zv1dtLX2bStZrrZ6r0ieIxK5lVxmEmmouLo0aihCUZKKjUa56kpKcZXc4pNtNyUbOW9e2EaypfQ&#10;azPaRtbpEbK4hsZtM3bwyz+WZrSZpWB8srHeMFKJIqn5w8cmoxNEk9s6SyxwSQFbOGa4tpyhUnbD&#10;bGQq/DIAu7bltxbgtj/2lNLZq8bERqFMST3mpxTNCsW0lI9U062kBRgcM8YVk3AMrtg4VzqKzi4R&#10;HvYfLQAxQ3UETzPNI5OyK6u7Ga338eXOgKSh/lH/ACzEuMuutrq6te3ys3+Lv10MqmMlFSnCatWj&#10;zSanNpTUW1Kmp1JwhZpuyUU/dtTd2n0sNxo9zbySSNPYySMzkajHe6btYHy2LQ3kETH7qku8ZjcB&#10;SJthFUZxDPdSRW0sbNOm1H0rULHzsqCokuUh1BJokxgL/oxO4ZTAYII21i3jmiimGtwBbcmaKLTN&#10;PvwJWUo2do1C/wDP3MFEihI5QgZyx65kPiPSo5xaRQ3Vpck+YZZvDV7Y+ZEjAzebcrYQW5lyRiEg&#10;Bm3BXViQCKlo2nsu2t/m9G+17EKvTTip4zDpc8YSk26c5yvdxjHWCk+eSXO42lF2bskaUlpcxRNb&#10;PMAzFkDSu0smwbGPmteaY28FtroVupXZuVdV3BHo2uWEDGHUNH1FSJZImm02djI2dmyRtOuCgk2l&#10;o9+yLLRlijYkAl/tnT0mMMZkkhiV9yagjWauoBaUxQy+ULhACCzx+aGyCAdpA0tH1WzuHcW2k6hb&#10;zws3l3E9jcrYyI5aMxqbQXcAYMrMhnAbayNtUqc03K211o2mklr8012677Fznh3OMYY3lmlKMOSr&#10;Vc7pXaXJTnTn5e1UFdJKVnrBpupateYNzotipLJskFzcQROquiM4t5LaeSON2ZVKzYlB/wBkgiLU&#10;/H/hTRL62sJ71LSdrs2TiWC7MDSS+bbwOLtLZrWIG7h+ySNcyRpGzK0s0QKCXuo7jTo1ihupjZtN&#10;5YAtbS4jt5JTu4ldrNo0Gzar+aUBbJJBZWPxF+0p8UbbwzdHwtpt7Ba63BqjXl7P4ds9YvF07SZI&#10;7G+Ed/c6VpcFva69qdhG++zk+0Ja2V2t4115dyftP554j8VV+Esj/tjD+xh7OvCksPLD1MTWxlWb&#10;g6eFw/8AtFGlRnOKrTqVKiq2pQnyU7xd/p+G8vlmlerhZ4tV5UqcZ1K1WeHgqMHz3c+SlCspSk4U&#10;6XvazcOaUrSt9W+GviP4S8SaUmtaVdWj2Ykuod8jJYXFp9kmeBpLmFw7+U4VZEkGGMMkDMpMgSun&#10;k1rwr9rNuuu2ltqbCM+U148Ejb5I082O3vmgiuN5cI0i27xktneuc1+Nuo/Ga28P3+g6Pe6xeWVv&#10;dpY6LpuoaZdLBNDYWBi1FYBpuqax9t03VpriK43z3EkEF4tzDb2VtLIyvL9b+H/Gd54o0bStSurf&#10;VNcMsHh/TfD+s6NMkOqaDBd3322Oedbi2v79dTu70xWkv2ue3sH+yRrvjMMbj8byHx+x2JdTDZnk&#10;VJ1IUKNTDY7D/XaVPHzjKEcVCrg4UcZPB1JuUoUHTVfD06kVUxnsMM5zpfQ1eE6Vam6mHxqmqfP9&#10;aw9WFKVTDVuepClGlUpzpKrSvBudbm5+RJQU5zSj9A+KvixZ+HPFun2keqQ2OkTWsUE0muTXEdjq&#10;F1NfxxvJpVwjyiSfToPMuLhbW0u7e7tHMaGJofMHs83iDT7W2tLuC1k1KC5ubdBPYiC/cpeAYubY&#10;pI/mRKSrCNHLOodow5Q5/KH4s6tqOiW3hS98RXPiRri81O7v47i7199TstLi1Hz7+30+bWLuHV7u&#10;wtrtLGOyax0xbV5Irg3SPHezOz8joPx68SXWmx+Kr7Sdd0y28PaPZTP4O0m51FtSk8jUJYLqLTI7&#10;P7BPb6hAt/f3Mt3r8EW+3aCG3kdomkn8zLfHLGYTHZ/LFYLFV8Jj8bhquVQq4rDUquXV6zwzx1Ko&#10;sS/q6wmHoRUqUIU+etUlFKmqleUp71eF5V4Uq2HhPnw2Hkq9GOHrzVaFCFeNKVOVOnJ+1qSh7SpO&#10;doqMWueLaUf151rxR4a0rUdItrm7uw3iC9ns7N7W2jdLXUorFruOy1KY2QW1nu4kkFsJZPKkkjMR&#10;kUsgPVQ2UKqJLWQyIQHfyWtcuCeJdyMEwx4Ljcvy4wWBz+aPw4+Ndp458D6t4p1vxc1x4k0LTprx&#10;dA1hEgutDtI9Q8+T+0tR0y4eC51GZ7nTrWBLd4b2Oe0SS0hhkcrJkj4r+PpdL0f4p+CvFN9Na+G7&#10;aSbxP4eu9RVdM1Cyeyvriytr+S6vovM+wSwxosFqftd5LqkN0s8dqN0/1lbx3oYDHYNYrKp4jLMz&#10;w8cdTqYbGYT6xlOFpOeHxlLGxi6lLE42OIputTw1OpQq+xqU4XqTr0FDxaXDyxlCU8JNVcXRnUwz&#10;oKm4fWcZSbnU+r1Kkko06lKSq01Vp0m4uzSi5cv6ftCyEyRgK7oheSVrcFcHLbSbd0kx3+duScHk&#10;YikjuGjxaPZTOp3I8tqqmBJMeYFkjk+Yscj5AGI6qw4PyJ8Jfjv4v+IFlb6p4kg0HR7e/nur3TIo&#10;ZYJne088RwWTFrkpCkMe1ZJWC3UlznekMM8C17defE/RNPumt5jDN5c8dvJNa35t7SCV1yd3NxA/&#10;lJkyM86CN1I+V9yD7vJfFvgzOMPjsZPMY5RhcDj8Nl8K+d1MNl/13EYmhOvT+rUJYmrXcFTi3erT&#10;gpRcailyc3Jx4rhrNadLBzw+HqYz69hcRi+XAQxFR4SlhsQsPUeIqqj7BT9p/wA+3VcZqUHJVIXf&#10;opsXFxC97PJIzbhHGtyYkV/vELHHLDI578oWQZz0rI1PT/tLTGUXkToVKH+2rixZig4eNjchoI+B&#10;kBMsAflO41wtr8UNG1WVoLS11OaaKQsBdJFHEfLbzAbSQzQtcSSQET5T5jEwIcKAR0dt4ql1SFrr&#10;T7O0kS3UzTCdZleIZcB3kSW8SM4VgskrD5lbLZXA+wy3inh/OKkqWWZzl2MqQpSrzpUsRBVIUYy5&#10;ZVHCoqM+SLT5nZpRtUbVJqs/ms0wmJwEXDG5di6CqTVOMp0Klf2tV01LldSk5xlOMGpRSlezUfiv&#10;CPRwLMkMc9wl4yxFVRPt0upo5Xjc0iwZwdwDEscgFmBGSbcOqWE84jlvJhcAFRbCG5EXAzkM1siy&#10;AA4IEoAYBRkkViHxjpdte22kXj6kNTu7I3UdpZWUt1siBRRIZvsyS5ZpP3b7SpVHJY7c1rwaxbXZ&#10;uVK6ixtM/wCkT21uh+VQwARZEmd1UrncoZuCwXgD044/A1pSp08XhpVIV6mGlGnWhKUcRSpQrVaH&#10;Km/3tOlUhVqRjdwhOMp8qaKpxn7Gm480bUaVap7ajVb9lJ8lKc3HkdJVGnGl7R8kmrcjvcdqes2m&#10;gW7zSvdXVuwcCGP7J+7kbAGRLPHNGFPVCSQcYB5FYNnqun62kZ+3aRPOjFo7aSSEXkRYAmN1V5Nu&#10;cgM5wx6Ac1T8ZeL/AA/4U0aTUtdubaaZLW6ubNJYzFdTLbQyTnzYyIXiU4VMl3+bketZfw48SeEP&#10;HmgW3iO0sxpRldJEi1MR2TXEiqvmXVnBNJ50lspOYnkIR1AIz1rjjnmUf2u8hjjqMs3WE+vSwUZO&#10;VSGF9pGCnVcYyhScnKMowq1Kc5wfPCM47cuLp49LD14vDwwOJlOnRp13Ok6lSnCNWo4VFKanyxal&#10;yuPs1b3ZXdjqZ4p7eR7aWykuftSjy0g1GxwqrjPkRzyxOOACWjGcA9SBWWzTWX7saPqaedcYM73q&#10;XUUODkMrRtIwJGfkbI75YV38aQ3MonjuEncYEbBkkhC4+Yo4LYLDAYeY/ZQgpjWMyOJUnKW+d7xR&#10;iNVkcL8zlVCBgcAbmOSccZHHsqrtHTu7XtfTz+V031KUKyvKFRuPNaDVPD1uSMrc0m57q/NdqTlG&#10;LXLra35wjwv8adV1fz7++8FaVo0mnzLcWNppvinV5Z5ZSREkGpXOq6cscEbH5ke1eR8E74U+QdL4&#10;a8I+N7bTrnS/FPjoansmJhPh7wtpGjPZRqCqQvc30utSygZVY3Z0JbDBd+Gr1G81eZnUx3smn3JY&#10;LJbWkUblQUx5cUk12FaJ9v3ti8NjJGScGK+luVl+z2epCBJGkkuLpbMIrkDM1uNktvIm4srON0kZ&#10;OFcAGvOw/DuEorSOJm2nGUsRmGOrOSlLman7TEQjNc12ko8u6UdXf9uln9OHuU8Pl1JpqUZYfKsu&#10;oyVtnCSws5xlFaczlzqNot2Wh/wiUFtp8s3iDUvGmtWSRiVIdS13XdThjt0wTGukWFzb2SRhlzGi&#10;WXlhjujxg181+OG+Keu65Dpfwai0bwp4cFhc/wBsX3jbwzq1jeajfSlEtG0m5W9W+jWFULXT3OnI&#10;jDAjug3K/TT2sl1p+yKH7ZGiAsBeRRM9uZfMaKRdOtreWRSQP9fIxySWIGGrO1iyRoo54I0huG2r&#10;AtvqO24tgdheIpHb306+WoZ9rM4cgBvLHCt5Bg5Nx5Pq8G7P6nBUK8ktofW4ueIpxd/3ipyTnHRy&#10;SvcnxHX5l7RTxPLPmgq9aXsHeDg3Uw8YwpVknJShGppCcYTs3FHy54H+FP7T2m+GdVtPEvxp0HVP&#10;EL399dW1zf8AhGe+0XR7O6AkgiggfxFZ3F2lrEphhmubtJijn/SGkwa9M8PfDnx813A+ufFvw8jR&#10;pDcSWWheDdLt4ruU7RcSNNrF/wCJLxFlG0vDHJHMrEOjugAr1kW+n3UMEVnfT3N29uI7mBJrpM7T&#10;88FzvSNlRwCW81EWQY8pMlcUbCzWzllEUN3PEIWwH1G6JV3yWihe+mkaOJWPlqMqMKAFSOt6fD+D&#10;ilKKxF4cvKqmLxs3BRts54lWb5U29Oa7u2m02uJsTUjVlKGDUZRUOajg8EkuRJJSlHDzcuVW5nNz&#10;lza3XNeJ4qk0DVvDtx4d8Tw6NrumPatDdJcaVpX2PUIbdc7Li18tvthdUA8sWwZzj92cbh+GX7TK&#10;XPgvxNJoH7Gnw4+MOqfEWaMXItLBNRb4SaWWkXe+qpqsF9rVtaBjtNvoF1aW8Alj8u3WMHP7uyQ6&#10;lrFiVWwDCSJknCxSCeFUBK7ZZSpM6KSWaNxHKpbDDcGPluk+C/BnhvxCddtzY22tT2d1DegpqqCW&#10;2uZSzPcWdzqE1tcT7wD56W0hjUbUUAkHkzrhxZxQhhnHBwhzJVatXC06+IhSSd44eo50505Sk78z&#10;qtWu1FyszwqWPwn9pRxmNlUlCNOc1ChUo0PrVWMnKFHFe0pzjPCSaiqkKdKU5KTUZU43v+Cmkt/w&#10;Vh1+/s9Nl0z4W+F9TmtUmvSYPE3iC60yFnQPLJbR34ayc7wBI0DoN+NrhDt/XH40+AJfH/7M2m+D&#10;fh54EufAfxwNnYLrPxU0bxjreuW9vr/9nrDrmof2brOmap9usrmfZLbaXf2NubKViYo9kTF/rjTL&#10;DQJking0zRruCMCeCfUbC4sdNaVQGO24F7tueNrwRQ6evQOrjJB359atngdZruxVZV8pwlvYJaxk&#10;vjyrb7ck00hQoscc4hDKHH3VGR85R8NMvhRxVCpWqzWJTi5uFGM6Ubxko0pVJYqcLyiryXJLl9zW&#10;MpJ92M4ry6ph6cIZNkmGdLEUcZCpRwuHp4idXDtqnGWIhTjWdFucfaUovkqNKUnJ8rj+IP7P/gj9&#10;rr9lKPVpdRsV+NFn4iurmbVPEl/FdaV45uWUvKlhp2q6BaQWlnolhHEzWdreWel6cbi6IWaRg0w/&#10;Vz4TfFy78beGn12bRoPCkEd2LZv7d1DT/Et8bhwA8RNhqr3Bkt5XEarI0zSkKXghUhj0d9pGv6sb&#10;prDT7KO3jjjjhvNTkttUnTcCDd2Fq901nbKrAkFbIxctKxidBnJ8NeBbiwkNp4fmu9buXlna6m1s&#10;6NdJaOGTzH06LUrER2uGVkS2guLS3lSQgq6LE6+/lXDdbKlHDrMq1bL6cVGnha0aclSsnd0p0qWG&#10;9nDmcpez5Gtfidmc2N40rZpepWyujSxihTpU8ThaNWlKpTpNQp2oqUo1eWjCKc1Gk0221K/O/Wpb&#10;vW7qx+0QX1paWjS75JL2XTIblo41VQ8Ud272tujshk2/2gJYVxvidwYxzM1rpUQV9Q8QiBb+KWaa&#10;Wz0u01HT/ITy/ME13byRWrsql9t3EHgBJXnDkaWm6XpdjcGx1CG/1PWi0ltNp0eneFo5EjjWSVpr&#10;S00qR4LeEEqZppXklaNVVyC4Ssu/0S51KdbrW10zU7WJ0ltNHv8AWorG4sUtCskbPpyaLbQxNGUj&#10;MSlLuaMkvHKuwMfoI4XDxWjk0tFZcuqemq5m1dfPZHhYrM8VP2dSlKSm0k3Um3CNmuZO3LZXfwQU&#10;56SbWjas+H9T0HxGxj8MSaTrFtEzW5ubHQ2vo2kRn837Rf2uqNplq4RA3lyTFstuRIyFjPQ29tEl&#10;49mkkX2lk/49NP1KwnSCSNQMzWc1tPcRELll8+ZyxIRDIAxbMv8AV1htGsLex0291KZIYrZZLyTV&#10;IkLfch8jUNMvQSkZZioRYtpDyg9Key6osMOnJI+n6w0cbX+oSDRbWKPflzbwXLWDTtMqkhIotJkt&#10;2QLEX48qtvZU1JKnGPNZNym5NaPVpX8027NLtcVPM1CUqVStzy0lVcYzUPeTThB35OdWc7OTUYK7&#10;d0k9u20u4TzxKkt0pnLPEWjQqA0ceI0bS1mk5JeRxbCJGZYluWxvXYeS12xQW2jW8l2ZABJNcwWT&#10;GJSN237HdedNLGA24GEgAFyQBuEWjh4Va4e51jzT5X/IRj8N6fEZFQxGSbzYbEzed5ZwyWscu0BV&#10;O1QtbRsLm4aWaO3RbMSztcob+EPNKwH+kPa2kEcQCEbVDtIX+UrIUB3j1l+8mnbZJuKWlre67tNd&#10;3e/Y0jj6EUknzyW97VHy3dmnb3W+t7NNu2lksG8vbueKI31kyR2jjybbTnvLyQqo2NJJJJc2jgkN&#10;tHnLJnHyhiRWBfW8tjKJo7Ce2XOZnW7tLpyDGpV2QRl2kYFPkUTLjcxZvmz2X2O8sJWjke9lguIl&#10;EURW6lhUiRmRVNnHN+9bO3yZHCqcfdxig21qo4nnvCjsYo0sb5DGGUN5StI5hCKcqylyEVWy6ban&#10;2NG+0XF2fu8zWt77N2d+9/VWsbwzinTXNGSUm37zSbTS5UtVd3eqSV++jOIkS8MltqDXF/pvkTxz&#10;rCl+dOScoFVUmt7eS1e+SUKWe2uHVJFEoETqWLdonia/s4kn/fS2xV5Zj+5d5SxCsqpDJOgjClGj&#10;WOSJ8ZCo53VlX1nESi3EKwQsweNktrNCSwULHkyHzDlSS0u9SyqMuioGyE8nTZlVLixayuQBi/hQ&#10;PIWj2u8V1HGqMsbZcqY5UCbSWGcVawOGaf7qPvNuSs3zaJbuTafLtZJLe19Xp/rDOyk6zjyLlirR&#10;Tu3ztuKUfdlK13Jt2e9tDlr/AMM/DyC4ufEVt4D8I29zfS3F9f3dt4a0aG/ub66fzLqeWVdHuZpb&#10;u6I/0ie8eRpGbfMfMcmqnizRIPH/AIf07wpqE3iP+wLG+tdTPh1H0/TtIvEt0idNNubTTvDWno9i&#10;7Rsxto0i86dZWuHKj5u1bQrSe5uL21jlspLeLyGm8xpo7yOUlkNtLbIJgiBhu2CDL/8ALOTZxGYp&#10;bSBwZhcvlm8+7lvLiMgsqxwRQP8A6SHQHYJYljLsGAiH3BH9hZLPldTLsLVs7qNSjHlvdS96EVGn&#10;J80Yu8ozu0m1um6vGWb06fKsbXp0nBJqNTmd6bXJJTbdSFuVKKi4xio35mnG/k2l/CTwJo6zXGme&#10;CNK0i5knby20zw5plozzEvNDO8S6bYIJEZo2jEBkiMgRkiZlwvRy6fp1z5qS/wBpWk6KbQTz2tzc&#10;xMtusRkaFTDaBFCGVHGx4FcnEas2a7m8uFZ5IJLaRpV8idYvtMxLfIAzi0SZriPgELuhZRhyxMbK&#10;jTXWmWF0NzQlIRF5iSW0tnZXSXaxkosUqiOd2IZhHDJNDNGWk3K20hfQjSoUaKo0aNKjSV2qdGnT&#10;pU4p2vanThTgr9bR1eup8/is5xeKm6s8TVq1LW5qtWrUk09NZVKk5JaLq+V2W1jxHUPBeoanM11D&#10;p9vqtgPtEU775TcW0cUpAa2gW8Rprjyskomo2jzK6xBY5MJVK8+H+jW0UA01f7MtBPJePZT6PbaH&#10;FdSzvGs51K+sghuJgir5rajLPNIG8uGa4jUkeywaSipL5uoX8d1CPMjkjt7CO2nUIiETNp3lzZf5&#10;lk+2bIzsDv5yvhtFLW3udTjt5o7Ul7BbpHe3tTaPOJisgJsrm0jWM+SVQLbZVTII5GDvscJqDWrt&#10;FO221td7pp9Vp5nnVMZUqKMak5Ln0inNe9JuaT92ScbNP3ZqV9JaHi1r8I/B1/GFfw1pF4LmMS2u&#10;W07UI4JvOQ4ttItbdbOFIvKULcx26XJVUSJwsjb1j8AabZGVEs7LS3tzchLH7fpajy5phvM2lz2l&#10;pcFWkSS5WKFCBIPKLBdwX3CysLm2na3e3a3SK4mNuNKiVmmV8zNIkJW2xCjyhXHnuWZCPKCmRTca&#10;SK5hW4W8luERD9mIjcxW84VkDGWZ7i3E2xpUQpbrtBcBnVFJt4lxbs0k9duuivZaart8jmqYmbUn&#10;Oq7pSvFt2bVlOSjJxej1i7PSULtRd35f4b0z7GsSXV+sr+XJbwvLeSvbsmzfObewuJbfRrKRoY9y&#10;eVC010sYR5j5aGrOp+BtFubW/u9Fm+z3Mc5upIpG+1TSsAXCadcl75dzwsY3MC3cUO2OJIkQYX0h&#10;WaOGO/Wyhngfa91dD7TBPFF5sZZ/LS0WKWV3ZpIxLCiLtcNKWZMH2SzvH8/T71oRLC0giuRGBKXS&#10;QxyB5GEKCaQKIm8uR5VRDvjVcpk8RLW7aj1S20s9Uk9r6aabnMsa+V0pz51GMoxd5wqxU4pqVObk&#10;uZKyT953SUZK9zxzTJ4LK6t7LVJNf0CZ55LiGy1a3ubuznjgeTzdj21mqxkFCYizxMkTtdLFJ5jP&#10;L6gNMXUbeUW8GnyRSBD51m9veC3jdcB4V1CwEKkIvmPETKFMoch5GkC78lxGJrKxu4Xk+zKkaXWy&#10;T+zpT5YxsuZITb3Vw+AN7/aGMqgB1ZFK000nRZ7t7y3nl0S9W4V2gt4IHguRlPOCeT9o80yvsknQ&#10;lXDZYm3Hmsc3WTScr/K766OySfbvY0p5i4xUHVjWV+X337CpyqPM1Z89KUo6q14qaSdNtuy8u1fQ&#10;9RgM1010Le2iMJexe1sBPb6eAJJD9qgnt4lwJldbeJ8iR1RVhhkEMHQJHo85e81kTz200iWkDW1r&#10;btFozrHvmCW0VvbXMTXMUBmle7eV49u+AqjyFO7kkn023nFhHHqMM14tzeSOTEC0bx7Lm8gululk&#10;FuqxtGRMhjMaA7cUebZzIbsxzW9zMzg3MMouh5iQy7Z74TSuk4ghRpJIpZw0qBoYzGrNsJV2krX0&#10;urxdn92jv57vre5hXxcuZypySVrzVRNrXmuk7uMrX5drKTT5otJx42Hw1HprRNperzul47NaCdEj&#10;kKK37lizoTFEoHzrJJFaqxfI+VZFmu7K8sLtLObSr68uJFnkk1BBasLad9zM16y36TOt28Z8uSLb&#10;uCNs8tWaaTY0+Caa8eWMPNaKI44JowtlJPNcoDNvtrvyzlySkQRLvy8h4o0EexLTyNpU7Qanc+R5&#10;cLyyQTQAxW+5y8RnLOk8qBHhjM0dxskm85AMhAc3VnN6yelm9FzNadrej93rfc8tYqU4yqRU6VFT&#10;spJpxitb39pPlSnabjKL0jHmjomyraz2gsWTVZ4Lj7NCxFxMolt1bIwsEn79ljDDaxNxt2sR5haR&#10;dmZMitFI1qqxeZAtzDLLHd+UswRmgjysQmmEhxE0ybFRmVgG3KKnitEka/1C+t768ST7HJarbTXk&#10;EMcce6aGWzsI7q3CRXDSKjMVWaaPCXBuUkZ6pS6RBqChLiJhLOEDm3u7yN7ZVfzXCzRvZyykZRSb&#10;ZnUEeVvbAD6R11bkr9V0ut0r6NX7KzS0ZlLFppNxkrx93mlJTacmk29XquXl5XJ21bSOG146Lqum&#10;6dP4q0CHVbma5ntZrWO2iv8A7J5cR3RpPLJpl3bQLKQ1xIkX2hpTGs0JVyV85m8GaEk7+Ifh34i1&#10;3wjc3EkNumnwNJC8Go25FuotzcF4yWDPC9nNqU4t12vbNFuMNe2hbrQLby4YLa4ghhmgt5TaQ6dH&#10;BagFfs4ZoIJJFQyMxZriRpQ5eTeQ1cZrH2WWe3vxZQsjvHJPa6Y8DTTTPIsTm5W+WMyRzxFlR50u&#10;413INkEhYthWoUar9+nGUo2/eK8Kl0mv4lNwqPS/27a6JLQ+bxWYSk5Kk0qkUlNTpOM4u8Uqqqpz&#10;jUad5NqLTXIk90ubvD47sYXTVtX0jxgDFeJqNhqfhxUa6FykbXkfnTFfthELyxXN1HJNa3NzEwKQ&#10;umweZN4L+GEPlXNz8OzoN/dy291DrOmaTewwwPCiyrHZLpw0dtIghWPbdwJcSRXkkRuHkuFhiNeu&#10;SBBf3LNc6nDpbxzCW3v7bVrgxCUqI3jvdOv7C2gZWYxq48q2KhGkKpFIa5Nk8UaVO2j/APCPx+Md&#10;L1CO48/UtT1aKG5traaLfHePAty6T3Fo7pZqqv8Aa57jOyOeN1uX8jFYRTioyg6rhK0HWpfW3FSc&#10;Ukm1KvTi1ZucZrktztXVx0a85TU515+zlzRcYVpUtbP3nypKak00oyi+ZtxvFNpaPhHU9Z0Fn/sb&#10;VtesYTCXVZdZ1PUoLwMJJbSNluJtaDKCfMhFqLtoF2rO85x5HRtH9ogEurWFrdw/Z2maOPSdb0y6&#10;s8vj7VHvWBWkExlJuYlSNWBkjJ2PMeGtY7GQ2dleWFzZzQRxqftEOqalcGIyOP3NympIZDHtxJLI&#10;73Ijklt5nMbsB3scQiVUtdRtPKAIa3CX2mqlrAxJkMcsuoGNtwGbeKBUjky4Yupnk46eBbkozhal&#10;rHks5Ru1d3jNNKN76bPTrqFarTVO8ajlJa83Ok1rZJapX5bN2Sa1lrZWmtZoori3vLaW6tLUpd+W&#10;8UWrlm2oUkhm3LqgwBKpidpdMuJgVjUxmSUG9e3MZt4ILu10/XlFwCk8k0ELQzyQvLBO9peRmS2E&#10;SuknmW91NcTSujmKOKQzLQjhs2kktrO4t72WGSQG2SObUIpyGmkiW8mneOczyQySK0LQ73wiRzeS&#10;Y5ZNPT7G0tfOiEMiSRqbhkM1/bsHIkJVITdl0jLsCwUKkSExrlokjTso4Gg1OKVlJSunZxurXXJL&#10;mpu7jZJxXKltdXPKrYitCS5HZJpJ3d0nG9+aNnqr7Su7t6p2ILiEyyWS6fJqmjyxq7wbbfT79TFM&#10;sWIrSef7bLiMKAine+xnMrF0xHedtSsHAu9SRmljJuJNWPmCWN1LTwx25FlAVKK7mN4VZVBkSPy1&#10;JNwSRwWzzyxz3X2aMjzY4odQuFaRpIpBGGa1mCqYzkIZY1cu5Y/OsbLXWItVt55NOudMMYlS1Wz1&#10;XRrzSSs7JGjRqrKQ7RrLtmmjt50EhjAcJOyp0UqOFpS5VQXO05tK+tmrvl5oxaW2i66qzsctbH4m&#10;K/jNNuPJG9kkl6p3dmnZ32S7lGW2PmPK2kaRJIZMJqNraJFJLGoBnBwWaQlSrCUR+XAELu0hxt6N&#10;Q080dui3saSW6utrbrcKsLTcNI1zIkrTzTBv3kR+eRpHQgx7Ga2jadJGsn2W0MwjZl/eQQxl9ojT&#10;95I9sqQlSyRloIyFdk8ySQxK9C51bTrG4H2uSx0Yys7PPfwtCzAuQ0cTCabfFuK4/cKI3YOsaqN9&#10;W6tOjLlp0qVKPM3NqEI+81q21GKbbteUm23e8noJYmvKDnVxPNdwUXKTty3aUVKbiopKVmpSSsk2&#10;pNK0+lARzrKt/cyqtwsX2G81GIyLhisgh04pHM06sBhblXnOVhXLBEj6u60W2kEF0/luY5fMMemC&#10;JbmFY1FvI6lW8+CMlnOyG5s9rAQusUzbjmJLpeqac1zJeWsggVZgtza2t6jTja8IjeN7G4lZJNpc&#10;QTOjKsbbWceeulE95ffI17qOj3NjAry3fkfuorlITcM7LfxzRR2wTzQYJx8kq7I7mVGQh89RxnZK&#10;XM7qztdN7q7tbrpdXWjvY0inJeymlVjOMKlJKcZWkr82kpyjFpRclGdSEXytpxtzKzpGi27vdw21&#10;/riTSQpcxRXGu6za2jAiNJjBFqDXsa7Zj8toAw3PhVZN0idFqL+Irewik0nUrJoEjiTUn1fTbjV7&#10;S4e1jiS4DNZS6M8d2qFUQ3EYeSRSTsYPIOYbVtZCQbtZ04GwKW88d3pULC6s3ODJFcR3sfmLOyhV&#10;t7N5hE6HfFB++atvTTq7XkEEUYjlV3knW1udRGbNYgs10sd7BNYWzzEoWt1u57e5RmdZ4XOYs3dp&#10;p3VrJ2a0s73Uk7pp2S927d/Q7sMm7U6McVGUnFc9JyhL3pXguSFfER92TqRmpOPPCPLGKXNfltck&#10;nt9QtU1rw5NdCSS3lttX8NNrdg6CUCeKYXOmajqS5RARJBIXkjfmFflEJ9O8PyNf29qv2/WZ7zT2&#10;nge31+C4tlaMeRGkRF1oapfOroTFetC2oqWJN75czoucbjU2juY4YpNUUXSMYE+xpdWbqqTst2t3&#10;Jp9tffZnHyeXdzOgaR4J5tuYsq8uvEDk3Tzyq6SIt9ZT2OupeSqzqUECaBqmt3MalYsyGPbBc7h5&#10;kflM3lz7Jc7m6jbstLfCmr20abv3d2rWTd2330cLUw9SdX9/WjUa5o+xjCaUdW3iKc6cazpygpxc&#10;6VSoo80ZRunB9rexXd5FbwQXGo28MLqZJGNi8lqUklWaVJba5a4imkVWWIWZglKThZHkAeMKYtRS&#10;1bytRhm1BWeRIr6w1OMTwINluv2z7RO2ZUIExjXcoIl2lhmuXkvrSa6S5+yWH2x4Tc372l3bLf2b&#10;26hIx5d5b2k8TytEgJk4ZJHM8iOn7ytqd9IbQ2t9NPEt3cCSzaS/j81FjQkjzIZ9MzGisrSLHM7t&#10;GCFLxhtunsm3pZdPPvp311fVrU9WULe0qJ1G7NJxqzhFJQjGndyvCFR8yimo1FCo5Qa0aWleOb2K&#10;3lks9WW6sL9oln0y7k1E+XJCxeW1tDdyTLC7jyyJdNcRgCWOC4CpMkN5dJpLql3rl0s28StZ3z6f&#10;bK+0IsjRSro+nm5fysr5Euo25XKtKZDknIt7qYaJaw341AyXylYb37HdagrRwuyQzS+SfENqjbSs&#10;yXF7LNLIFUzhSojWW9mvIrVZTrxtLi2EaSPdTaba6VcIUcxm5mm0w/Z3ZQYtgsbNGYygqwRTGTg1&#10;Ztq0ebS+mj11bXpbZa7t3MHCsoOolP2kqNKq9oShZOymo1KEZ1HTdNxck4yUWua7UV1sdzFNZoxu&#10;ZtOa5WOWGK4TTXmvFCKTDHLFc3ULpKDDuYwOyqAFYLIxNC+S5ure3trb7Am15ljiE97oEjuPMjQR&#10;eW8632+N9nltDHA0qBmVXBYYzJdXMZxpWiyNL/paMi2Nzp8zr5aySKP3M6sqsY0cW06qHMkZIbFL&#10;e3VnbWKXmt2lzpEgdFgbSNcurGSRhEoCQRrcWFsELr5SR2zO8zsB5QYoRKUlaSSfaLtd3v8Ap/w3&#10;e5V6soT9pCUaap2nOSrUYOKcXPmqyp1aVN6pxioqMrpOU5JSJbWG/wBLkEcdrfNLbtG8rx2+l6ub&#10;2DCtLGs1tZwzANu8p3vtkrH95HK0gVn2otdt3uAl1a3NszCOREvPDOqQNCSPkRtVZF09ZSyttaG4&#10;QkyCJWMgXPIrc6gjG6tvEOt6JFGWkJ1jTNO1ixuEwzb3ktAtyhwv71jeWrxtkNGwyrdAuvazd2ip&#10;omr+Gr+7Qj7VFLBqSQzxmQF3iEF9JLZQncUEoS8hjJ2qJAS1aS2+F2dlzXdvNJa636N/eGHxfJFx&#10;jOvCKalTo+zw+JdSMXb93COJw9eTel70o89lP3pb9NctbatZXFh9usredJFYRW+oXOnXkMoZ2Fwz&#10;waha3CE5UlCyAgYMrCUsMW80mGC2t5pNGk1xY4xKYorrSNVnvdix7FP9oTxje5K+W3neYdj7pQ2S&#10;+Xf+N9X0ye4RfDdlqVuiI4uLbxA1zcONgMhNtq9p9l2oSTBC+sWizEcQoSRTJPFk7v5lz4D1x58o&#10;DfWP9nWcb27gAeYI/Eas08aMHXYksW4gR3CnFRF8t997bd/dumtWvwW7S3Ot5phJymnUbrQj7OXN&#10;g8VKMIxlLl5oyw+Ioyaey5PZys486T5ZWrMWEAkufI1LSbV2b7RZ3miwm0BJGJvtYQ2SbVKhFtbm&#10;6UIwDlvmjXo4/wCxLiBZY5UlihTd9rgubS5sopI/NBuDD9oLQpGTIkrR2gTGI/MwpU8taeLHt7wF&#10;NG1zTrORYoHn1S9FwpdWd2SNLq6ZgX+5PLGsxByqLKxyI9W1G5JaT7FdwpN5ciS6PJqImm3H5kdr&#10;BYIUh2ks8RkjuHKp5rIm1jpzSnvpurt2d9l63v5vpd20mOYwVOTg6dVJy56csNWpqN7yjKD5eSNK&#10;UrWSw8FGSk6er03JPD2lJcJdC9u449pZLcWNjPZSEeY4lia2JuS/7zaGinBXy1R9q7wcCfRL9rx7&#10;i11ext7MmRbmD7Jq9zJcQSCJdhZNUWG2cBVLMikltroB5exuY1PxZq1tZTnStZghMAkZ7TxH4mW3&#10;lQAOfKNvrdrd3kUiqcBvOeIoNxiCtxl6Z8RbkSQ+fDpENlOAk9xYaroGqTxTgkLENO/snTJUHzZL&#10;i6YSZUNuV1qkqmid3dpd1Z6/La76LTXU5J5hg5zjh3CVDmbqOdOclFyuovknSrt8ik0pxlToJJty&#10;gk5X9bg0mW7O95d4SPaUjGk3CywhQPmgkhN06ggqxkZXyzB3bdkJFHLYzrbwIGhaYApb2wsHZkys&#10;jxrpGpqSjKHIjktwDIjfJsUA5Fvq+jamJLUlpp1LRyN5V8iRybSYvOit76a3SXyijPtESEligUZ3&#10;1fPl07y20+WbUI5yfP8As+qXETEp923gtLzTL+0hQZcMzX0SMwId8MAKUG73dr6ctrLVPW6dlbpe&#10;2h6n7qlCFdVOeLbU6tKt7SovejFx9m4NyinyxnyOSSXNLZJ9fDpcVx9qMULAqwm8qfUdXsZULLlz&#10;GJba5dUONzBZvLLAEAEAU5pdeikisF0yPyI7V3kuYtUSO9tlSRRa+WsukuspZcnd9qgkUJtkjO0G&#10;s9rLU7qGPUFvbyJFj8wpcpHK8crKUMdzHDqlmmGBTc1tcMhVACOAtU421qYm0/4pHWCpJ/4mNxFZ&#10;X0MX3iIUj1K/kfaFAPybMg7JHUALm4Ravzp282rNabvR2tfX8dblSPLFypxxVOc+VqVL2UlWpyk5&#10;JOmpc657u3LdxSl8LS5Nlp7vTb+1SNbqQvGTc6pezXKrGpIO94IzHDdvISqqoliCKR+7CgtUuGv5&#10;Qn9vabci3llfFtDsljQlt1tLPHPdR+dE+1iWjDpG3V+NufdaXqd4WjbQdMezk2bp7LV9SvIndWiW&#10;QYbT38iVAF8pnL5lG1WVl3Un9g3kUTmzv72FWCCOIodTihKLMr+R9ttLyGJmYoX3JD5hUBt+4GPL&#10;lV/dkrrfbV9emm3y8tBJYxuShRrVKF+bkl7ajJWUdIKdo1k3FOU3VnJtu7sh0ehafc36Xb6lBfEQ&#10;mONJbSwjeNo3cu9tfQy2V1IqYVXzIVLHLMjMANm10qCyuVeK+ubf5FVkRpPs8gUs6hjcyzEBkBVg&#10;dwMa7V3MFauGMM9rDPLf38xkkmbMUmlwQvIA6hJCkEFlkMAqM4lK4UsNg+VamneGLq6uJdUspNFY&#10;XE2+S7tLq7jvigUxtDcIW1lZhGpZdqPGhBVPLUMabulZ1LX01V1/lpf+rHOsSqNSmqWBbrSn7WcF&#10;Xl7WKTXvtRqSm9Ype9OSim00la/rENo95ciQS6ZMoUxyJ581zNGFyzKsS/Z4YHwA2QjsigIFGWC9&#10;IulaXND5X2WynUsoKyWgkjlKgkFJFmicFcMHfzGI6sFBIry2GbxHp8yQN/Zfl3IeS3+1ajbxma3t&#10;w3nStC2hJCqwfJvkMvlkSCKXaZIt3kEn7SNre22o2unaXb2t0p1vRrWa+tIfteleINLN9bol1b2+&#10;Y10vUHgt7jS9RtZ3821ne+RfJRo0+S4p404e4Pwf1vOsypUIv2kKNCk1VxNerTp+09lTpRleMmpU&#10;lzVHShTValUqWpSdSP1uT4XE5zV9hTy+unVahUq4rDVXQXtGoLlqSpzjKLipSsudycJcqk4uJ9hR&#10;C3tLYQWUFt58kbSBEuJd/kIIg0iGF7mVUt3eISlFkSNXQuQSFb8dP21/iH4b0bxdD4i+HtnD4v8A&#10;F9jp+o2/j2Xwh4gvNSs9EtoDYtcS+Jl04RLb3X9l+G4dJnF6l1c29mBYk27zRW917v48+NviPTNZ&#10;1O2ews5GurCGzt7i3ubyzubLUVFu9vqmkxafKJLSQ3X2K5uLS8itLIiyYX0zNGkd18t+HIPD+v6j&#10;4vPiPVINT8V/EOKy1XS7GHTL+TQNZsBZ6rrGqy2D3F5qFnZWes+Ir2+1i/sfIu3uZtY8q7sltzbT&#10;t/L/AIheNWT8W5DHLctynFJLMVi6tfEtwqU6GBxEo4erhq1CbdOriaE6tbEOE3GjhpfV5TqSdWc/&#10;0zCcF5llTaqVIUamKwtPCU8PSTkuWvGjXlOeH5F+8pVIQp0lPWM6tWTjCTpo+Sfix8SNebU4PDPx&#10;g8N+GIvFPiO7GqS/8I34d1QWM2maisWt6FEt6l1qWrakY7i6h1OK/t7q0uTJBexQXcWmJapXe+Av&#10;jvpWg+IjYm91n+2bLTJ7Kbw/oeq63o+i6VNYXusvd6HeapdT28Mtj9hZLhra9GrWMV5cPcyxR6lH&#10;vb2HxJpijx2viDw/pPw41bWr3QpV1tdYu7e+1y4srA6ex1DREurg2L2syTSW2RYaQbqVnmubqQxv&#10;bQ+ZfCn4M/DGyu9f8X+VpMuqXHiCW98MafZWNug0nQwNPj1Wa7jjinsbmDUPEKS20c0l0k17GNPm&#10;CSW1yJW/FP7RwU8PWqOGNw16aqqOExU1UniMRUrKcZShy1KFNQcnKfPL20JVZuScp05fY4RY3J6m&#10;EnhKmHWNxE6eHlWzCnBU4UaMKLq1YKtGcKlWddT5Kajz0+eF3Usqq9V1r41adeX01z4g8aS6NqOp&#10;xA6bpU94E8P6poMSrsnt7WzF893cqtrLbWemxR6Nc3ssOoKLfUYJDFbw6B4i8Oa5bWt7p2gwa14k&#10;n1kafrBiik06HWdDtpYWh1DU7WexhaXUXgY2mmzWkMnk3cRt7l2iRiieIvgT8OfiXrWlfEu38X6X&#10;4Mit5GlgsGstFuboa4x1BJ7q3h+z6pqFmDGkNxAWie2Fjpokd7ewmlYcn4d8J+IPh7ZXl3pmo+Hd&#10;T0aa4825jg169t9Qi0y0Kl4NPvreS/0i6v01B5b+SRUtbmV5FuYIl8q7WvKjPCz5atOdWWMlKMp0&#10;cbCUoKtKc+alKdSKjiG7QqSdSpJuooyUtlD6SNelU+uww9eh7ZQVCFTC1oU4VoyoqMXSg52pJKEq&#10;VKUaap04SaUopty96j8F6P4d8SnxDol3p3hp4fDixappL/2rPbzNZRgLHDPBaQXd1cx+XFHFZOpn&#10;8uKHAiuLaARYn9o6zdWd9LJp/hbxPPbaq7y2MNs1sdSgt1hmuodWtYbtI49XltprieBrxLjebS1W&#10;xK3EMUg/NfxV8evHUvjK31Rp/Fmmw2899KWhgvNf8K6rLY29pBcX7G/+zu15Ifs1xe6hLG76jKtt&#10;JaSywiSBPYR8dPBuqazrMPjC00LVdR8dJewRyaat7pF9aQxrEJLzTbWyaJI0is/LluNTuWM8jwyi&#10;FBwz9uIyTMJyjiq6hiJ1Yqqo4ejBeyUJ8zpxhCcYqEYSlPSpGyXJywb935iGY0sBXrYfB0cNgqKn&#10;To42axPtKLlzypVajqTgoVKkYp39i2pycXDZt+/3HxOstXtdYXwv4Uj0S/t5o9Kh1nwjqsuo2YWC&#10;1stZa0uIVkFnBNbXLxWs0AF/e213NI120SRNEun4E+L2l6fodlceJh4kiex1DVJZDdaiJl1oBWhM&#10;X2dWe4g1Se6u3nhiMjSNsWOOITtiJvhibQ/DE1nJqmmQ+IvC5lhsdJ8NWui31m8ogtrSCPUS2kWl&#10;hpMs1xe3ULC6kewiSSW9urvUJpUDRP8AjB4W8P6Nol3J4YvtO/4SeXxCkc6nWEk0/wAMRRyW93qG&#10;p2/2+1vhdX0cc8X2aWC5sHa/gi+zrl2euCf1bEVnQq0KqeIqwarpq/Mrwqc7VNKlZP30oKnGUuWn&#10;eZviMViY/VKizXLJZdH201Ti3h5rCyg5RdlzOom4pptqq5R5XTs1I6/S/j3BrTQwaDoGpXEenq1r&#10;eMl5Jf3paS3kuLWIfZ5py7pA0uGeWOQl28zyyf3um/xJ8S+C7HUrm08daP4W8P6wDcalpurXc1rq&#10;V+0MKiNcPczPaTK0hsUtYYZZZZPKjAO2Svz/APDt34lTx/o2teJL6TVrG/e/iEd091ANQaeCNbOW&#10;/wDLvdPvILqaBGv7CVyGKiR7aQ7S0ne6r4W0TTtT8MaZ4p07UfET67pGrT6NcDU7vXdGtLacySrq&#10;0GpCS6t3vrmO2gFvBaGW58yS5XzXLMJPVp5fVwtWWIwuJxtOMcPKnXr4WpWnNYfEQq0KmHlWeIo8&#10;kasIVaNSMpqnUhJ0fZzceSfn5tGm1Tw1N4esqTWKXwxcJpNSr3SvBUnNJ1FByg5WUlzJn3RoXxc1&#10;HVrm2tF1y9TWII5W8+wumutahV4Db2ltLM04v3s4Z52ke4tiV8p/3eFzCuRp3xk+IvghrnTNZng1&#10;e7t5XXUtOttf1mwuRNLFPLp9zGL63klup5nWCN2zbwsxVTA6zOzfB3i7WruPTdG8c+FdAv8Aw1q2&#10;i6ytkutWGm319q11pukT7I7rUrCykvIJTJcMkwuWS2ktUc2zK880ER6LR9auPGC6Pca3r+r6Rqt7&#10;ps/iyG5urq1sUu3uL28i0+WyUX11Ml3drut7C1vlhlYzSk28jxqzTSoY/CVIYyljsVTjCdaTaxWJ&#10;nWo16kVHESi6OMl7mIpezVdpurUjGnGupKlBLkqYjDxwEsJNqVWrOmoKNKnKFOnQbhShNOCquUZp&#10;exk1yKnzSUkpSv8AbtxqPxb8ZaPpN1ear4P1u5ube5sZ9Pun0TTLqCCa8j+06NZXNy9zNcytafaH&#10;lma7e13RwFQJnhNdxqvxa8UeDPGWm6ZdaJD4c8MW66fp02j6lqljAdNgOni8S6mfS4LyK6gmiCRo&#10;Nlxdwo2+7kXMar+e1nrnjSw1bxHrOpQ+IfC9r4WktYb1FvNRbw69y2mG+0yW6OpFYlubxw8F29lI&#10;8UVwyRiFnyRqaH8RLrxTaR+ObjTtfh8SJeQNc6B4tvTqS3EKPBZT3+nC0tH2rZxyMtrFeSxSypGU&#10;ikWM7h9Os7zTAYR1sPSxmDxmMr5Tia+a4bMsenmEcFGp9Wp1qtaq67ov2dP+Bi8Rgm4SWIotxp2+&#10;Tw+R08fSxeHliKeLnRwmIpUVjfqsZ4a9WVbEeyUqMlSqRhJQU6Sp1JctOnJum40z94NEi8L+KNL0&#10;65066Szn1TTo9RjbS7/zrZPMxvkWSEoJUDkruEeAcA4Ga6oWGuy2H2NNcWyeA4juYYbfUI2hixtS&#10;6gkjDB5AAzsGyRn6V+PuifHj4peG72DUbG1ddOs76ys5bWK1uL2OG0fyZZ7qSxgvbaGzEiMUfNyk&#10;MJAM6u4fP2r8P/jl4v8AFlxYaLFpVpHe/bJbqbxFqt7DBp1/pUiifdbx2Yu1E9vGWhEKudnkjzXY&#10;sS39I8K+PWT5lSwuBzvLcZgs2rSoYajTwUaWOo42u44Oio0qiq4T2NetWqYmtKnW9jRhQo1JOqmo&#10;wn8DiOFVh51p4VKWHw9BrEYmlOrhfaRfMveoUHKc5SrOjRounDndasm3GnJSWwz2yfZ2a3hAkQNB&#10;bLBM88qAHKtKk6qG3thVmlUAnP3QayvtWsS6kiQ6bci2uPNgayu5LGKEbUDpGz3N4mWjADRi2nKk&#10;5U9BusWmr6df7rjy0unRxHCl7GYIiyLw0SSMHLcD/VKqj72c5I0NRvNLa1V7yS3Voikj28VqJMOv&#10;3TlzK2VAULK23+EMTX9MLdPkdmmru/5Xuu1/00PfrZklCNWk6bjayi2tbvSTastvhirqzu09yF7D&#10;UIEiJWBrhCJHWYw2qKvcWxgmuC5jT+8EWQ42NkgVuafo096hnksrmVS0m2BZrYK0bYTe1tPdRSIz&#10;LuAlXaSMMqjG00NN8RXFyhswqiAQzRxi5KG52SKcF0jhTbheU/eKozsVsYDW4L+ezheKPTbkCEx4&#10;mi2WcUvqZHkJE8TJy+5flHIkbJFY1JzuopRi911b+elr7btrbzOCeb1LxnzOVNqVlyOVpJxVlZT6&#10;N2b00ta9jI1Pw5pkmo2yxJcafJb8i4iWG5jZFdlMU7CCZIpYxg/vFckEDcVBIgilsEu2gl1DWFhi&#10;mURva6PBfJI5JDq09pY/ZVBABMdwEYo21WVtpqTULwXTJPNb6cLa1mEn2U3DSebK21U82IySRtg4&#10;XBhA2sfukZG155v7dLlobW0O14Y7eGRIF3M2wSM3lmSPaADkGNcgZJOFL5pNe83FW3TV76O2zu2k&#10;1ttvqckMZiJ+1dOXs17XnaXNFzi0rt2qQjHVWSavLtokVpTdBpPsX23UVdPMeO4jurZII1wPMSz0&#10;zTLqWYGIFf311kbtuCoyK6rc3Eiia4ureNXZI4ZbC1t7NpNpEdvbvcE3TknhClxbqWG1jhuJgsVl&#10;CZROt01soWVDeX8tuCh+V5CZXt5EG7hHcRNyCmTVO8uNN1SKG6QB5kXy7WSG4urSGGUH/WLDbS2Z&#10;lctgNiQbVQYduSwm18Kk1a3M92276p9P6RnVq1rOSqPnSTcZVGnaUnJpSvKUrSulH3tbRvGJiXsl&#10;3K8drew3djLExW0E7WRWRM4DQW7vqcSjAAUhdwUNtyGYmzpdnpUs8zB7lmjMYu5PMsbK2uXiYySt&#10;dSxlmZYGG544lshgFihyFM8Et7ZPD9rj0y4lVjIs8kF1GzbioIaNLt5JN2SyPdKSfmYSOoY107X0&#10;K7zPDpDxCNHe1SO3JVwpLIyBFmRckOJfPaQu7BUILO1ObaVot6XupWW21rO+r2utb6vQ1w9akoqc&#10;4OpUWs3VT9x8rSb95ppJNPlSvHTVe6Zcsc+sRTSW1tbyWouybd47O3eB7JG2EwO1rFPMmAR5yyrG&#10;cENJk5GC6Suj6Ppnhd1llnEV7cWk2l2dnGkko3TTRmVmnkkbC7GtbqWQnMZJya6ae6a4kjQ6dpxL&#10;2+9EjE6ZjTBRWmMnmvliQ0QaMsWZd2QFZ0lzFOyG+01TaoZRGbiy8x4ypXJiF67LbJlB5EkkZY5+&#10;RW61DlPrBa303srd9d1a+w6mOqNzXMrNWlKUU+aFknG7hJ048rSdnez200mstKfRLOCO1l1C2kku&#10;Gigto7bT9PiiLRIkrMy28LrH0ZZp4ItzASRzFAQ1XWIZ9OSWaNb69EQaXP26+ntrdwilUjgjMUlz&#10;55jEkrQyTmJiChVmCiO1ksrbz2gnZ7iaaRY5pjBwUYEWiKlo8xgaJsFEbGQ6LIASlSY0qdriG1tZ&#10;bW4xlri20+W0MxOYdxu55Jo1X7+1Yo5ZIlP+rXcoYi7JXW7191Lf8Vb/ADfQ56uaJU4xc4RaTjSj&#10;CesPd+zvFu6Tbkkkrct5K6o6Ve6dGlzPqVhdQ298YooDeW1kwto0Em/AvtTSWxMpLgyag1xLKQqq&#10;I/uDcW902WweJA8loNrWMh0K0ch4kzLLA1kYYp0G1vKlt0ulH7yMvOOufAuixwxWpntVAcQzXV1c&#10;SXIiRHyRDK6TPeyPJuDRyC1AbaTGM5q/LqWgWkcqvftZHzoY7EPYPci4kG7cZHdVJjVBKmw3QWNS&#10;DNuXCglGPNzWnfTa9rt27f0tzjlmcFrOtSS5HC6dNOTk23CXvRUtW7K6V+WMZO2k0F46xtHZxR3r&#10;pDvtzrdksconAZ1YxW0IlIQ7SrzLb4cJsl+dd2jbamxiVZrfNxAhaRbe1YwRgF8K0pcRIryHP2eI&#10;gRgqAGO9mz5EspX86PWdKMjxtDHLtghh8sgbmjnWObyySdrhJFYDC7lIAGlFJE9vHHdXNjdRNth3&#10;W86rDPCxKvGyx2zSHaQCTFOjs4C+YOcihFu7i3fVt3vs9+/+fQKWY67u7bdnKlKNr6WUZuSkrR1l&#10;KatoldlaaaVj5pWS1i3x7UgYLCxbLKZW+zNLAI2UlkgmCEjc4fJVqLawbNJI2eC3kilRpgLkyZEm&#10;QLjyz9lkhklcg4FqxZtgLkA51BZaot7LPaXsUNqZDtt4Y4nBjkVMSkqjSoxGMM7s/IUSOxZqyYZG&#10;W9ksLqeyaF7owrIyo195yqkotZ7jVRdS3csg5D28KyxxBkhSIKSNlyra217LR+mqd3o7fN9x1c1U&#10;YpWnTm3KN/cScla3K1K6T6N2tezjrG1gSw6kiS3iGILlPNmspo/N81j5KyozOV2gtvkhS3YtkMSu&#10;FKJoFwocKo/eje8TXl2sLb2/dCKO4ZiyFMbPmXernKKCFR7yJfQA3NheW9tDOzTmKyezaaKPcivJ&#10;DOyTR2+F8yT/AEcJLHhlZEZWOhp89xE6/ZolmgdWltHZ0WONTHGBE6hiqq+DLBN5U6KCy+ZMCIzX&#10;Oldr7t/1/peljlnnMXOLUXNNJ80VLnbcbNuFruOiinonK6d1JN8u9peaZqmJ4Lqa2un2R22lyNcu&#10;kaRRF5bmy3fZFXaq8KBKAA0iGSVjXQ6cNJ1G0Foq3V7FGjRvNffZlkSJgEZ2hcfvEKu+4lWEbMFZ&#10;gcir+otZyW5j1G4SyhAhiguRJbx29tcISFCyKtvPNMzbYyQpt2O3MQJWOsVbeW31CGOB7I29uyNN&#10;cGWa2mlljKtGkaOWt2UoC75YxhW2SxNvZgnVTW9mvXz/AE0382tjjnm2Ip1XFOFShKSUoNRc4c6d&#10;4tc/NCFlKV3FxauoNSTSqtoiaM8i2NzHLayTQKlvKp3QrgkI08k7RsBGwSOGQIMAZMYPEt4IoEZh&#10;pyPDI3ly/wChRSwsuRvmEunZnBRSx86Lzk3AFdjDeN1lt5oAQt1bLDcHNwi2zkqkokY75FMksTEF&#10;C0iyKfMZUZQNy5V7p9rft5up6NDqkaK8lo0+mWlwEkRVAdXOfILqqqY1gBAPzMSoap9o2nv83v8A&#10;d/w63voL+0JU21SkkvdlCL55U4RV07+5KooXfK7K0npeyKVvBYwvcGO0ggSeXAlsrc3ccreUh8m6&#10;Nza5gYELIVM0qBwQVWQMKki0Rred54dXupHYhkRLaGNVkcO6ndCqyTCBCix28cS4MbSSyTvtjjhn&#10;nmu0P9kNeWV1PhmeFhc28bRbA8N1BbJDbGRUJNuwuYdjh3jklCSALKNQaSa2ku5YIHAMV1b6i8+p&#10;cuElW4Etpd2kKyptVQtvLzuZ8EAKLmbvfRra68urubfXnWSqq9SMW+V07U4tvmdoyvTV05bzjZNp&#10;Xbba0i7t9ptbm+miUOBGb9EMLgqzPsmhggkWVxgZUrLE7CXyZdoQrpTQRRtbqlyYw9wH3XNzcW86&#10;4UF7Uz3FxJAxdMqrQusqsziYAtIcXVbldPaCOOGa6nQK0TqpuH2W7m4kF7JDHbMIjkySxyqscjtg&#10;RTZ2G3FeQyTyPbywGGXymdgk1utqY1KsrP8AZYUYOy/8tblmQgqCjyKKHF/gmradPv79vLUmOPca&#10;ri2nUj7kdZOfLUTdnKUmnbSL5W2k4uSinpZScRIUlE7RwyxztcW6PbsY2KsimZLcWspVVeJ41uWf&#10;aWIERZGKz6hYhFuZrSQIVR7LzDuvIifK3I8MqxrKBIEkIjDiAEB2UA1lahDbRyRXMYgnmS5ZYEZY&#10;pLq4BV4o0iCC3yiyMzh3keNUSSUISI2TLeK2aZZZbe2kucMLeeTTAZQUkljt7eGad7mRZLSbzpWe&#10;YRJGT5kaI8ZwuRS1d/Oza/rT8HbvbleLnBzUuTRWfM2+V3bUk4p3fK2lF2u7OUleKe62s3Vsr7ri&#10;KZT8w+0yQqoQyhIrcSYW4luAm50YrIzMg5jV1c0ri+094PO1HTmiju3WCcpNcrHBB5KQxCVpHNtJ&#10;G7xq4dJ5Z1kmKLKoOwUpV+ytE10IJ13obhjMGhVJwwQyTPKIFLSDZEFRkaV/LSLLnbPBFqEzrGwm&#10;tFtvtFzLDFYyzBt7MYo0umuzZwqsIlDKolEqyksBhSXywXzXe3a9vu7fgc1TFrmtzuaUeWNOcVVt&#10;LS7lzbLk50+WTbXOtbRQ6a9tIpbee7ur3ZLC9oFnF/dJePG6KqvbiIuoRMFmYRbQgZoWEwdqtj9p&#10;ubg3VhNasqzBJbZLrdK9zCfM8yG0SOaSJ1RGZbd1WV8LLIT5m1Wapd/aRY2VvaW8jTfvvMvJoom2&#10;eZskDQvn7S8i+YfOhwrwSyxqxDOXjkt7KEwwxSeffNH9paOyljjuY7fzAsly1pbi1aKA/wCpaVhE&#10;jh42KtGSxhyhFN6aaW6dfJaNv/IPrrqyqcrjUpU3F+65U5upNR92Enze0tuoxhbl+LW8lXWK8bU5&#10;bqfTIl1AJD5nlwiOV0cB0d7i3RWkZAdpivrtkLHHkblYK/cYLa+3retLHFI1vbJHNbpPO4SSbzXi&#10;dfIBQCNPLuWKIBIhMgy0yS7Hu7qMwwRTQyo0/wBkTzi6F47mWW9hlm2wSSgrbtMbUyLHvjncOkxy&#10;9LktjYzCPRzYtcx79SvZLBF1qW4ZIomkvl1O3urU3MxEYhN9PNPJDmRVeP746seiSdlZJau2+mv5&#10;3Ziq1OEXGLalP203JxTTbvFNKCV5NPmc5pRvG9pK95xNMVlj095ptTnlSSO2eWKCAx3DRPcRfarS&#10;G3ZlggzFam83sYFSS5yqqG6PWxex6TbJPcWMtwElniUj7TNZq4KOk0ekNHPEiRBh5srrCGULLONr&#10;AcdJbWsdzp/9liZ4IlvJpBqsER+24ASMWrwzWOmxxqzSMITbLEUAWC0lVFlVs+rakNF1FwLRHmZP&#10;s2n2mq/YLSJA0cbf6U1p9qaR3keTckM88gcIsYjmQpzzxDipSbs1eycbu9trr5Jdr7NHHLEP97Gb&#10;bc6bguSUuSyXNz2duad5KKdklo4RsrtVa1lLRi5lYWlvG0guLWVJZEkdRGbq0vHN28FzIu+IXAeG&#10;U4dmlAVjyt9Ba3F6fI0+40iOJSWjZpcfKVYzpGtw9t/pDMXMJaRotikRgOijqLu/u9Ph092ubKXW&#10;ZhCn2aa0uZtQub60gmYraW8dvJdrBbMEgV5TFCYXmurq3tyFhbJ1GPVLoPc6ppMct1AHu2WOeIw2&#10;7jMUL3NtZxWtvfzSmWGK1sZpGvbh3HnwSQHa0vFShLl5eaSUXom1aVluk7a627J3208yUIpSlHl+&#10;K87wTsoxTjHm5pzjJRSTjG3M173SRzK2NxaeZL9uW6Mkc0kdmGFvFHEUdVAkNogeJA3mC4W2huY5&#10;HECF1Akbm5JE0uN4ZBeGOTyLaeGxnlvpYriYr5kCaYnmvNdttabDRJ5qrK7tBDGQnfwXulxWdvY3&#10;VjcWRt5EmutQlt431ITmXzDCkd7JJaw24jLwoJLeMQxStDHCqorCGaaACG6snlnWW+cO1lJDcT29&#10;s6Ar51vDAojdEclZEa2IGxYmJUeVbxT192zXLeXm2k9Fe7W7087rW3FNyvGUaqjGK2jzSkm0nO6k&#10;4tq75XpyXvyxSTvwwiuRNciG0tYjaysk0N3ZG1lR1VGEstvNZBYi2QVjRXCEmATyNuzsWMEBIaW3&#10;KuczzGH7HDcPM7RxK9qLBW8ryWZIntktfngWdpEWVWmXRvlEuRJi8YXNss0M0n2qZkdCSDFIFmnY&#10;L92JWj/fLJGG3MiGGGeX7TaSfZbVLVkyzyA2QXdL562zQTxPcShZiGw6ooeQiQOCwbpTUlZpX019&#10;XZWtez+enfY4Z4mo5S992v7qsl1a15Uo6Rte1r2a0TurzQS7jIrvEVkDW7xieRnVhumtxi0ZY0iK&#10;gAyRyANNI6IU2Ri1B9qe33XMxjKMrSlUluFjQEBYm8qyi2xytEVeVoXUFy0uI2CpCls1zLvaHWLe&#10;4Ls8TJLZvb+VGWT52t8LwrEIrlbogEIGSFSJIhbQ+TIRc283lyIlkb6Bfs0krBGuIYZGgYTyiJFl&#10;uJZXaRMqWGEepkk23ypOz1v+Oqv+PzMfrLaafMl/iaT10dmlqrrS6bVt7NqXS9cMr4kiuJHVXJln&#10;XbZFY3IiEEkM9yu1mGY0Wa48iMAARBsG/aypK0/mWN3bl3WZpo7xbq2mdzFGY2ivkupQFJkVi9oI&#10;5IEA2qpZTYVs5zfMtqoMou7947sxOysBarb2rA/umwxxenBGAdsbA1IpbYF5Df6VKPNJmfyJbWSN&#10;IUAzcQySYiKGMmU3TzMsjgqBIqg80+e/Lf4dU7RSfRp9Gra3u/MTlNpc8ozu2nzRg9lbmT5+a1re&#10;8kk15JpaVlNHPHJKkk9vJFI9uIhb2kUgyzOwWAxwzT7t8QmkLRIkAhnVY4y8gsNbXUttaR3DabcW&#10;rXLDzHsJ4XMcaIs0Nxci9l04bbwo6qLBz5a+VLBcMBPVm3e4CMNtpELiSF4NwSUn7RhoLhoo5I5X&#10;efAVG3Mz71aMOoSOiyium1efTZ7dY2KDz4PNso4Fxbs8MqfaLiKGQRSptYyOrIXw8ULD5M0oNtS3&#10;W9tE312unr0d1bZ6m8adROnG0pRqSVK1n8TacVKL5laSS6Rau2r2adkvFZyLbz6NPPDf24EklnaI&#10;FtIdo2RsLW/a7SMojCaVNPuLhlwUhkZjIUhhtnRv7Fubea1KySX32gXlrfQ3ChtsELxS2EtwZ3Zw&#10;Y7myeW0CushdYo1NFNXTTZpLdW1awke7Z9Pu7e0lnt4pISv2UkyW25Aci3uIE1Fo9jlGUFzK0sEv&#10;iJUa/lOj65IskwRptM1HR7mwnJlaa3m+wyX1ykkcTEfvrSdVCTrLMXYeZom4te627dFF2ta102nd&#10;+XVO7to+ynFTm3y8zipfDS96lFv3veg4Tak/eu6U04yXvQinJbmpTSNIbfUfDqrA7wxxX/2jSL5y&#10;kdt5K2s7S3sl3NOGE5ViiygyGMTMhNu8MwutNnsL+yaezaS9Cz2914cF7CIJMSgzXFrYpdLcNCQL&#10;FWnaDcqrEpLu9ZUkljqGmRmG30w6xLfGW1s7PxDqaeVLE0gghtpEgsp5JWUPIY71bf7IzCeGRnfc&#10;t5PEF/aa4mmXem6paXItWj85ba21CG6tbeNpoxFcCy06S7njVVW3uFubyWRkc3Fy7QOx1UYSirxu&#10;1e6s0/h7Xenfpf1PZo4inFt1ZNc0qHs69OF3CdSUnCDqUqNO00opxjPVwm1JuSSd3S9XTUdUtmMH&#10;hW7mti1u1za35tdVtoisk0blLrT4mkmMbMkli8xbcs0xkEcDZ3NT1CaJ7tbeW/sYpnhge60k2T3U&#10;VxO0UUD3CGC+u5WJ2XEgCokivK2TDtEXMS+IodPubk3Z1IyX0V1K9nqenahbIqRJKJRY3+m6VLYz&#10;lbNk2pN8ltIDIGhV3nDdL1HQLuDVdOGoXgt7n981nc3thBqWn+UbeLyLdoNQ1S9gDkwuMeTbAzEx&#10;Qh8VE6KspJNppPr89HbZ30623Pcw1WDj7NVqbnVlVk7zjSmpRp8sYyXJTqWqRaUpKoqkNHaUUXoL&#10;jVtQN1aya3fXf2mK4lRrVLOO7hmtEcqt1b2iToyP5IZJ7ckyNMI5XLMANSKQuvkzapFDehFSSCe5&#10;u5JBciFo0WaGO4s5YZd2Y5YJZpEOBOZ8vvrJ03WZ9Me601r5EjjEYkN2bN7iDzpS0TSm3lsLySUQ&#10;OkIuryJSqBN0jEnZRub7W9P1G/t7bWtbu4boSXTSS+CrXUY4WAaWQG70eOy1i5VQFW3a5e5leUDb&#10;d3T4Dc/vpu0Wk3ZN2XKlpqnq09O932udCdONJTcqtR80qc4ucpuOs5KH8Z1G1LmSm7JK6fNpy96b&#10;630m1glFy8iyyKiwNqElyJXWLe3kSalJcKYG2FiHuIVCqXSQ7JCadtdx3F1HDPFeZu4JGnVLZrix&#10;Cl9yS3N/o8l/Hby7PmSISrvVVGLdJBnzy68UaStlDDeXHhuS41GV0E+uQ3Xh2XMiCIyGw1zRJLqO&#10;TyUMbCS9hjy4803DMAet8MXDNZ3HlWOiWOnxvF9nk0jxHDfi4VH++8NuotIFLCNy1tKsjr8jocCN&#10;cXL3rXT0V0nr0abV9L3bWivZdTqhVpVZQhGUVHlUnFRlNRsnzRk3NxScd5JqMeZpRk3p0N3YzK7z&#10;6eouR5csTGK9hgYoqEqiCKBZmCSITHbieOR5BLucABVyLXVtZiivJdTtZ4JLdjGsSadJdTGaNU5j&#10;/szWLlDFIGjkR5be0fLxM9opJUVrh59Nkml0rRdZv7O9EMkb6PcaZNAXuwIlvLaN5bB7yMSF5pYy&#10;yqp3O8QXYHWPUpfOVbm7v7Zg6hBf+Hnt0uVi2qw863c2/wBpLZwZfKkYRl1jMUckj6wjzSTu2ox2&#10;79fS+68lp5E8kOflU50mnNyUUnSk5XUWpVKdJNWamrVHeyi3e3NWfxnDAy20lre3Z2RJcHUFOntE&#10;JnV1EFn4hudO2wLl/m3MGwu0SBgWsr4j09YpJjYTXNpBcP8AaTBp+kPAYpPlaBL20vPIgjSd90hb&#10;ziCrw+Yx+RH3mszQ4guYLaR3WRTDBqcKys0YQGOFrh9NLuqBC0qyWscBdNxKqHOZPpLavaTQPokM&#10;kjRqUlkktdcklg5xFIb+NLuKbIkAnj1KaGKZX2SXARQ3ZGEbaxsr73S208vM4q9KvzOlSrU68kpq&#10;nCWDinCcYLlg2vaNxm0pPnm1K0o295mlJa6GZ5dQbw/YWH2tI/tEurWM1rC0sMge2El3bzx6LcEP&#10;tWCWOR2YsyQzRcM1+XR9PuJIdSs4tPuPIYrPZQrJNCLeRXe5iWG7uZbT7QzvGXlKvhUkjEZZy4zL&#10;XTn0meO2tZ9NtlNskY0+7tb6O6gym8tBHLdXlrbskfmAloZUnJUyCE/MNubVZES2Mdv4eKzq6/ap&#10;tQBdowpSEskVkLe5mdlhErXEixiUyIkmMb5cbW5Umrel3e7vp+T319c6WEoNVPb0aMGnGVRQpUlJ&#10;V4zTc4Olyxa5pRbhUio2lJTp3lpT07Tke9nSzVLH7eJBdw6bq+oQ58hERSmmTRw2PmASr9pktSsi&#10;hQiCRSTUenWusJc3VlavrlpFbN5VteWkNtfpO0jGRbh/tVpJaLI5bymjjgW4iXc73smdsT/7Pk1a&#10;G2s9X0CyuxDGVH2DVWSeMPJuXyGZ4LdXTKOnkyRNDKVkjECEFaV1DqGnWc8ltYeK7pLWAyPZX/ie&#10;aX5YoXEMbyxjUVuAxMeftV1NJGG3Qq6psMtJ+70d3a8d72tpq976tdtb6aKjRSp1fZ1IwpucnKCq&#10;Up2tzVKTp+zSgr3qN0ZKUnF+69lYjg1K28hdbvNQmRpfklvrNIbck/ukt52srq4CXe1ZBE8NuloS&#10;WVgux1bGksbENeafrcGkTWpK3FrfpFsSSCRlET317BPc2wikZ/MEhitbd8AsAuGklPi/UP7Phu0s&#10;7+B7sQk2d5pN9NqNm6qokaVIbe7jvVXjMttyYwWePKgPjyfEC2a8Nnc6jJYtCPNddRsb7S9PBkWR&#10;wTNcadpUbqpUr5TXbmNwqMFbygN43S+CKvZb2aaV9rX7p3unqXKrgIU4xVRJ+5OH1lKSqQqR5ZRm&#10;68lzxlGKkv4dSD+ze6Ne48P6Q6xrCsMjzxRwzLZTPa2phm4Mazi+sZpMrGGja2ulEfmKHO0eXVeb&#10;wJpxsP7KtvD9lcIQ080VytvI082Xn/c3l5rZbcrHcAks0xZgjLFuwKtpr9tqoaEanpF+8t27BbDU&#10;/CbahIokUfZfsN5JqskyHG/eJIrrYMEORhu407VreONrS7tbee1igMUV5J/Z0bQsqbnEkulWc8kb&#10;R/u9pmhtw6sw6yAUSc4q1r2e2nTay02/ltfTdnNGlgcZUd6NCMGnFSjGk+W79+D0rKPtOSLlJLlk&#10;7c0Ixbkefp4Z0+OK0i0m/wBW8N6k9vPNFZaFqjWLTJbMjXK79MuCI4otmQYZt3Ia4ZgcNZ8Oxa7p&#10;EbxXPinWryKXeGh8UaLfeKXxKCXEN/fFLpZFY5t2E1zBxh42+RR0017pk0Znt/sd/Fa24leGy1Oy&#10;gn2BPLV5MaxZi5iVmWGS2u4kL4EbKGQsI7mPAtFunn0i4tv9Ut1pmomCWCRcpFcIks2nKkLkmNo7&#10;2dpM7o2G75c2oyknKNmr2atdJX00tfZKzTtv5mCwtBVPaU3Gm6dnbC16tKjVTcabnUUMRHCqa/eJ&#10;K0VUs06cZe8eZXNp4lfxJLPpHxG1qxcCRPsTaZo9pp2FUMkk/n+GI7w871jLyMisoKySqy47vSvE&#10;/wAQPDFlcT+I9fs/EGngrJLdrrNlALGILsYFGvdDtdiSMoldmIRcbvlUhussEF/A8d9Npr3CDzon&#10;hls7WCQBZAYiupWjWiMiMcQeZqCJt3OuQAeA+J0+p6Z4SvP+EEs9E17W2kjjn0wHQ5LRdPEMsmqX&#10;D3Gk61aX0bR28REQ0rS7zUZ7t4bax0tVka7tPGzTE08swOYZnKnicRHCUK+Llh8LTqYjEVvY03JU&#10;qFBSnz1JONlGCWvM0vds+nLMkqYjGUo4XNZ4V4iso0p1cZVw9GEqjcX9YoSxNelUS5kpe/KUuaHK&#10;1dOPlPxd/ams/Bq6jb6Vp9/davZR6Vay2V39qIF1q97prWWpabP4e1W5XXNGXTJ9TeXyoQq3lrHA&#10;LphHdwQ/Msn7f9rd6dqOiC4n8Marq0ekXOm3M8kFzPouLfS11GM2iWpvtYsr2WTUJo7GxmGo2Fmq&#10;TzM8DpFaY/jv4gTeL9V8MeAfGNtb6V4vtRZ6p4fsdVfT9M8Qxf2nZatb2N3bzWMtn4kF/Dp8sj6l&#10;ot9qsltd3V3YhbC+tbG7s4vGWW/+HiWWu+I9Mh0lfElpPFqj6bNJq9xJotpa7bPWNdSzt9NlMc2r&#10;2a6MlvqU0c0L3VuLjyoGDP8AxnxJ4lcUZ9i80r5dj8/oZFUpz5MPSpUMulhaeKo1MHPCNwlUVWca&#10;jq01WhjFWlXjGtSoYaUUl+95Vwbh8tp5Vj6+LyTGZn7W0KLc6yjPDuliVVxNNRnUhOVKUZwpzw8s&#10;PVpVIqV5RnGB45/a48ZW0Nnp9j44m1awnnlshp4ink8TJeS2Bun+xzStatdaRdS/YrmaOWK3l0u6&#10;tbqM/aLdbiwvfC7v44+I5Y9Mm0FbY6it9HrNyNQuL2xsbuGy1C6eG3+1Q6lYXc0MljpN5o0skcLR&#10;pPcy/wDEytBLAg8TmmkvvD0mh2tho1jbpq1vrdtfXMz3ck+lXk73enyrq1lqPiHRbuWzP2u31Gxu&#10;NQmu7XUtUv7aS2aXT2mH0frU1prA0TTfB8lp44fwyLa9urmJ4JI59fkvrfRr6G/urnTb7+ydM/0S&#10;a/XT47+CS6smmuJTFY3unPB+f4rD0oSo+3ozxVW0qdWtiq0qjVPD0VGm69SpKcFeMlRjGdZNKmlF&#10;yVJRPpsDKrQxEm28PCnSlWhGCqKk51artFJOStecaytGDanK8Ytu3Tal+0Pfah/YmhT3enatqul3&#10;2r3usHS7K3kt/CVlqFpr2iRyahql/cXl/qNhf6q8A07WNJuNWimUTTXt1byPbLL51qnxO1a41XUb&#10;Lwxqrw634a0LXtefU5rK40TxJZ+G9Ft2vLw2oudRgmnge0nm0a5jlmgtrMQRTeTH5Ur3EHxy+G2m&#10;RR+Fte8KPH4ggDww6vG8uowRXwSG6M1p5Fja2V3pF+GkN3ZtBqWoWEEchWaG3vzJbzcv4AtLa4+I&#10;+rt4qW60y61HwzLcWXhkW1xPaanqUuuJFeX93riWFpHHYz2+l65catp2r2OiWk90N1vcl5ysOFHD&#10;ZZ9T+tYejCNqNSTw/JzS9pCcFU56Um5KM05y5bKnCMuaona0ujGvMKeZqrWqYjF0VOk4XqOEZU6s&#10;IwlOnUUasfZxcrRcJc8VSaiotS5Y/Gvjv4piHTNQ1XSY4PDJ1LUj4fuL2CPStLsZnhg0hPCE9vbJ&#10;FPZaXaabp0c0K6ctlbrd/bL03DuJI5vbf+Ea8cB45PBnjKCy8N3k8WmzaeuleIfEOkS6hp93b6i1&#10;zoE0viC4s9bktWhltI7y/t72HTFSK7eza9kSSuq0V/DXx18G+OYJ9H0jw5N4HsU1m3sblktJNSmv&#10;7W0t9I065E9kq3k+oa68cUujwRfZ7SO7jEly4dvMo2/xU+M+gfDvUtD03wx4YubyfUrrT9EWxtpt&#10;M1Dw8bKyvrPUZ7aG8vVhuLqaygja2a5NxDJBbQSKLp7YQPwzr1KijQoYbCYbEYet7LEUK86UaLhi&#10;FGpSq3nGpGpOMU5znFxUfealz1HCfr4mjGFHDYjERdapivZxoVcNTqVfZKhWlSnKUKinKkqcZwcJ&#10;xjJX5XBXj7rH+FXxkl0jQNd0CDVNRsL3VLnUbu20u4juI9I1RHNsmiaemqQLLYx2EMXm3As5NQsp&#10;LR3nuIoTEbeHkEtvjxpug3XhTxTrug+GvBkmoa1f65aaZB/aGravYwQC/NpeaNpVxHqMkyabpd3c&#10;6NNZ21gtokNtHayzwTxxTb3hz4kfF+90CXSrXVPGNxpF5pvlf8IzZeJoUtI/EttY6P8A2nqN1qWl&#10;bZdEe8uBqU8dvc2SaJNJeNb2Ed+q3ErY3jDxF8SPEWvR393pE2ieJby/tNE0PxTf6tDq0s0VrY2s&#10;MUUU+gixtlmvtPiNpK0mny6jbLFfXTTZu7dnVL67Gp7PERyqdPnqThPki6kPZTbi3GdTSVNuV6kK&#10;VSUVCnUhGo+aa68TlmQ0sFhsdLD4tYnFU4R5Y1YU28RPnp11CtSg68W4zT973GpVKUYpQ15s+I/C&#10;mv8Ag62vvs8N/o1paXdp4av4ZNRF3rWo6hYpLb6ld210h1rymimtsafe3yLb2ZNpFNcXCxrD81fA&#10;3xAdA8bprmu6toPipv7XvNL1HUdR0exnbw7ZXl0v9rDSrFJbS+0y30i0MWn/AGuBkudRsYvKOnET&#10;m2k96P7P/irwv4KvPE3iAx3viOZbm31JtIuNMutGttQbZctqhtrt4/8AiTZtSYmMduLWC2htZBF8&#10;tyLGo/Buw8QeFtK1yzn0+/1bxLpn2qz1e58PXVpqEtorKI/sF1aeNrTw1I1u4ZLiW5gs9PaWWAx3&#10;lzF5jL7VGvgaFHFU/bTqYfFzdFVkm1BNTk3CbSahPmlNzi6PtpQi1SdNckfk81weOrUoZdDAzXsp&#10;yfJVoLkpQU+X2lZynzezUYx5ZNy357tzbPoTwx8c/hPrMWn6nf6wJPF8Oh3awQ6bHJbQz2DX0llH&#10;oh1ItqFvp+tTpbw2kOgzu19bxXKTyWYCxeVJ8Kr3Udd8YeJPhnp+mzteaLdR6lrKXzu9/rlleGa4&#10;0y9lv7yKG3utPjnmtbqecKl7HLdRWrqbmN1n/Ju703TPC9vaeLNS1Lw9o8qm40b/AIR6wv8A+29W&#10;/wCEkW9FncQaidKm1eK11CAwPJJD9sBd2ZkDN5sqdv4a8f8AiPwLfNJF44s7yQ32lJe6brR03UpL&#10;W11WC31FZLKAmPXtOstNmH2l5rG7iIYea8bx27qHV4cpKlX+p16knXhajHE05uEKsKjknTlTgoun&#10;TjOVtXFyqQlCre7PDeDcHUqYjCRpvCwjKdelN8rlyOnXounODrWaXKrpxjJxpczilJ/pLJ8ENH8P&#10;fECTwz4h1HVjqPi7UPEEmrR6/wCMQi3ulER2xgt9b11oFtNTsrq3MdtbQZEIuSsUAt5o5x9EaF4a&#10;8E2NmdE0Ga5+I2naN5emaFqWoa5a6fo/hux0mz8mO3mv9NtNPtpIbdlYo1uHhmYxiRirSkfmX4x/&#10;aE0nWdG8P2Xi7wx4ll0nwtc602p6hdad4V1/TI21OdL6+fTPEVwLvWJrW5kQSWpdYLp0lyzyrt27&#10;j/H3xK3hRvBngax06Hwp4hi0yPQdWt9EuNOv0mhmhuEuHlmmgmhvmQbSIXmjhblLeSHbO3n4jKs4&#10;q4OOHlUhzVatKVerKUadKMcNzQi41KdRNr2M1VeGdO/7vmjUXI1LfC5nktGosRiYZhiPbUamHjXV&#10;OVVUlOcq9SmlDkXNUl7KL9pKVOEPZxnTvaS/Q7xzYppdrZ+Frs6rcw3aW93daf4LFnHaaSmo2aKb&#10;nUWhtLiQQalgKl1BPDJbOquyF5XkHhvwz0u18D+Krjw54mv11K20qV5tK0O4uYP7Xt9Iie41G2tL&#10;DUo1uo5beCFQouJreYI28BTckkeHWPx31/XPiHcX7eJdThW4UWN1qNrHqE9pqt7o1lDbWmgWWk6X&#10;FbPFbXdxbRb7i58vfKJJnUs7qeo8R+NPDHhfxld6z4y+INjoEmo6Yup2fhS9i1FtT1CS6tXs7q5t&#10;bKG1traOysWmnkJdoYZZoxGomXMb+dTyrG06U8JUblOvhZ15QpU5OcqkVGbdO0eaMoxk4ycbzcLc&#10;7jJ8j7MLjMtVVrLKDlVp4hS9rXlzU50qHNFPEe3nyKpBcynFVI03C0YqUbc3vdrpPiP4q2fiG+07&#10;S7HRNGW41m5srh9ZsHnvbexja4eZpZZVv2sdL3hZrlipNwxdWNyXSPjfhp4y8Q/C3TrLw9e6bpvj&#10;B9Xs/wCzbCwv9Yk1L7Wk16m3V9Qv9UP26+jt4bqP7PGHNvbLLLLO3y5HGeFj4M1nUE8KeBLy/wDE&#10;lxpGmTax4g1Cy1mzbwrrulXMDTSWqi205JNP1U+SfLWW7zBNFJDcI7sHbhLP4ueALzTE1r+zZL3Q&#10;tM1aLSbpraeFdbsIZHkEk12y3u+ZNPCpJKVKSuC7xJuVRVQw1fkxGGjCpUwzdJ/VvZVKVSCnTqUq&#10;HPOWIjVUsQoyaUvZucFKC9m3yPD2VPF4qhOnCeFxinOusxpTWIoLEzkpvCxwUIU6cnGm3JWm6U5u&#10;L5Woq31frXjDwlbve+D729uY/GQgla0l8LWN1JZwGMiR7W+Mcv2W4togZLWO6RRcl0DMkiBinVnV&#10;tXsB4X8NeDNbS/1CW8urS30ia+Vb3UmuoI5VtnkNg7Wr3aFkjja8gFvNtY70jcj57nvtIutKbxD4&#10;Y0zQdYezhSY3MVxeWs2n3L3bHT4IkmaS7vJtUtis1tHbW+oQz3CyK7QEDdo+G/ioNOt7/UY9Ms9R&#10;8a6jbPa6Hqs0kTWskg5l0q7a4ZPJmtJ8RO1mttc28ymNw6RlDyf2e6X1epUw+KlRclOpTqTp05VX&#10;zezqSoynTaoU4wVVKTdR05pz5ZqMwrfXMbTrVcA8vo4ujXhhqOKw1Jypy5LycsdCOIhKrKNWlz1Y&#10;03SnyRjCEYtRkv1uYxC2knuk2JhdsixbYQyAktLNKTGkYUbSREoyQBkZxStL20uGV1m8oGRlWUqA&#10;86pgvHHmOJWx8pUqzDaAQMEEb4ngjgSGVrBYYgkaQWyvcyrFzsEk8xAdwSeWjGBkZxg0yW1ihmtb&#10;hLeZBMQ8Ky2eoTIRgCTbDCfs6BsKA7lF+YhMjBP+pvtk4yb0Tvyq9np+OvofhdXNY6Rg4tvlUlLW&#10;Ubys5Pld7fyq8W2tbJ2MeOOaC6F3bNBAFYyyC4cTrMw4jEh2huCAwChmPG5sA0mo+Irxi1ubXzpS&#10;3zsA9qkykAnCtChYYBVGjaUZHU8rXZXrNcRRfZbG1MqyKmzU3jso4YxgNNhRdSM2SRGPKDHGC6HJ&#10;rLezjt5UgH2YXcindMnzu0JPISRUkZI14KGZiBknC7sCFVg2nKN3Ha+j1emq10d7r0MamYzhFUoW&#10;5YzvJpK0pSWiV2kpXd9I3Wt9bnI2S6kYpRDZW1pb3WyWUuZNQuGdyRE9rK0luICMKFQIy89CwzVm&#10;5SW3lSW5nSRYULTJfRRI8G3Dbj50UroxII3xuWAx83Bz0Nr5kN8HdN7Mjx+eyQPMdkeF3HdBCoQn&#10;5mRJpD1Vid2NC8SOGKW7vXmFs8Rh+zyANDvIwQMQmWWRhtIDSOW7K3WqdW0tYrlfn+PovXzJhmXL&#10;BuKUWpe85aRiot625UlC73e7eiucO91BrNvFFdLY30DNm1t4I3lWUxgKCIgEW5kjUKCcyLHkdDmi&#10;UDTbJpLizulO4eVZWlstxeRxEn97Jatctb2kXIDM5i4UuVyRjqJBZKlqYYkj3KFE7kssTEbhvjQQ&#10;mON1VRhE3fLgEH5jI9goguUHlGJ33KILqUGYPtzJICCwDZBWOVZHGAPlyK0VWL0Sve/nqt9Vp973&#10;6DlmynGSUqcqyh/E5OZ7KUVJSUXJJNqN3yJpWvJM4e3vrOEDULr7XAgfAtJpIsyMVMaFm+2mCMFt&#10;vEaykAEFAcEdPYa/bTC4hl0jTbG3towzyCeUXE6sM7WeYWyySBsYaN3XkFegFWDYW1u6zvGiTRAr&#10;HJIU2OCAeTvJxnna5jweirk7oGitzOt6fLkTCIqnzNts2VTekCMd0jZ2ggBwD8sm0YD54622fXbX&#10;8vv9PWf7VdN2VSCg2ueKjCPNFq0pSclKWjadoOmnZXumx9qpltWuYrJNNjVhvdpIvMliVt20PJO+&#10;1ZOUzsYlsAEEHFU6rCjFbj7UI2k2w8zukfzAgh28pcowUFxgkcZctgTRxPFKhQ28k7MGEqrLGwhk&#10;B27vPYhWKrv3XCNhsqqMwJomNvcr58jxyzRySJHDOgnPkbhHIqJbB4tm5BJsmYZmjVkEeAGLxd10&#10;0W+3ZeWvcyeZUnH3Go8r1TcbONlzWV4K+r9xX1ad29nz3F0ifaYpIolXEcayWpjkXejDA84Syyyb&#10;dxV1kdWZhy6ybQ2/1GO5sreGOQToFAunSNrYgsP3rXkN15KI20bdsbNEWwfIUDdXPos0t48QsbmK&#10;yQmSaRGZLSUIuyPe7ySKvGAyMJY0CnEkbq6Letr+a2mhLWcl1FIshtxsne2Tagw100brZSOQHSJm&#10;Zfn+QESMqCpciV+t77fh5vt9/p52IzSk4PllJQqppycJzSkpLaLgmouUVC6UtNIyStJaenWzxLFJ&#10;ptygJt1kksLdbdrpkbcPNk09oZS5LM3mM8kZQjarMcka581LdYtQS0SGJ2cqIZYW8t/lYMkKhWDl&#10;iIo4VkLqSkaySEGse8mjnaOQSWsbOz+biXyGiiAaRWt7eO0VN8jhUyZ0VhJNI5cgg3bO8gnilitb&#10;m3kR43iDy3aZFwNwzJI0/wBncwhWBwfmZSrqdxBiVTtuleyWvbdaPf8ADRbHK8epp042UuVcqjKP&#10;s5Jq7/dP3r3S5rSSTsld3ZqDRtL8hTb2CWwdlcQRrdW25mOWPljy3CxLgEmNCxIUEKxZW3aRqrbG&#10;hkWxm8prO1js7V2nk2tEs8mBPKUVt7hJrZzGMyl8qahnuZPsccU8sE6wsJw5hQXC4C4CkSEed/CG&#10;gjG8/My7gHXHg8RtdXEkSyREoATAkVxDdWe/jbcROEEBOFBR23uisxIRlKxzNu199Fdu9/w1+fQy&#10;nXStTTlTlUUVG1uZtLm2TStGVnZXi9LxUeZroIdVW3t3t52kOSkfm2NwJ/sgbcuRDHA88isyIrMV&#10;uDEu4LIAdy17SbUPNkdr2znQOTFHKJYTHE4UrKJme5lkeRlIk8xVz5e4s3AFJhZLPPdtJC6Ro0yC&#10;O3ia0hnZuJYXMkkxuF5R5HmNsQM+Spy1crJ4k0HUDc2llfwTXFvKftEBvhbywRhirofIEd5FuMTG&#10;J5lRZFcsrGLyw1Rjd3lo22krpX6prvpq1ZtLcqM50ZRlXqqbin7Oiq3spTitW9bqerVrwlazve0e&#10;XsdavPsSmY6pdiYpmW3RbjzrgNnZbwW1nG1xcKQz7fs1q7MAdp3AYbZa4s6QG8gnsJ5DEYGeVo1T&#10;CZKrLcGHc5DZkUgMhdVdQyg1xmm+ItGubuNrHWLpvOzYwvNbzmPUbmPcTbRXlwTJcsFAykCugfLg&#10;KqsFighhutRurrUdBkIhud6Syaf9i8xm2his+CZ0nWNS5SNmk2xo8m0CtVH4bdfxXW3R7W6epsqs&#10;ZV4Toum6defLyc7q0oRglKVV1qXtHF8t+VclOMpK65r3j6xFqCyF1lfTLvaz7YJ7qG7P7wIpkJt3&#10;iUZA8qWJ8GWLKtIWYq1G61hI5Y7GaTDERiCPT7G/kEKuhADxwiWNI0yFUttRSNztghRzWsXVrPOl&#10;xY6OqGQKx8u7uIWUxqoO9bdGjuG3NJJuuJIIi+P3bDLLzW3xIpubm3jfSVYwrFZGaC+vb+Fw2+Rz&#10;cmOKGGOP/V75JXkdyxKRgoc2lu4yT1e1+neN1+TNq82nOEIznq25UozlzwXvfahBPdKMXU5rq8YS&#10;aaPT7bUNRiec3EttIhiWOd7hYvtjLuLJK9xFH5m4gMU3pAcKxOwJkTR6mwvobaWAMJUcfaoiJJZV&#10;Kgqpd5FWCFCQAw+0uyIyqAW315po3iLXka9S/wBFYQrIkcYIsre6j8t903lOb1YSgaNZJ3LbnQny&#10;3kB8tbx8Uw3Sz29rci0a6i86K9ZQDCrJlxAssN38hjAVlCbdhGJeFNS4y1airNXVtNN7NOzT6Wdv&#10;O2xEa1FQhJSmkm5KNSLhKXLKSlC1Xl0bi1zcy3u5Wbv1t7LaWqBntoIJHlVUt/LBDODkJCFUfaHm&#10;Vo0VGt3AKhY8M6k0bmSaSETxKrqUdpRE3lSXEMm4IgJktlhEbtuDArJ5i/PtJLtii6jsxFMuukWU&#10;Lu17EsD2dk0s0DZupHZjN8rRuv7kyRxo4R+V3rZeaG7s/OE9u8ShpXcSKLCS2OZWCkorHLDc8srx&#10;O0gVkKopJcOe+qfkrvpb567Wa+843iGnV5XGHuOSpKdLS1253g7NNtr4YppSV1ez047tri0nhaCI&#10;lwqRfZ7gfaVikGZAJZ5jGiqwICF3VnjDSE7gTVaGG/VraeOZh5UqpFLPZxSqkriQ+RPAqui4RXJA&#10;MiZXdKwXB5vToYLOzVmkF3D5iw2U1lpUyXaxsSRF5sCXQlgVlCG8ijhdY40WWc7A5vPLa5S/uDFZ&#10;W8YeKVGnnNzIyqAEezezuRfgyoIgssoVywEayAFm15ra/O/bbz2v2/4eJZhNxj7SMbSgrqUk1yXk&#10;3KUuXlsrpptyTjsrjmXUpLVLW2u7S4S1kmiDPqF2zCFGVFgEtyuox3ZRh5Fy0TIu8ZwX3xJtW1xq&#10;VnF5t3aPHGhWPLJOQ0kfmSl4oo5YiII1UESNHbEljI+8uQM6PUbi63tJDci4X93uubOCwgjLrIVd&#10;UmnWGWZjGpEQjmu4HUi5hhIIWPTdfgJlsNWmjRn8l7WOWSB5ZY5kjCy+UiusqFlCmQPJCGkAWaYr&#10;tEe0Wuq3s0revlf7r76bnMseva39vUhzxahKUl7G9NNR5lP3kmlZRTeu72tm3OpafrV5b6q1x5kt&#10;kkirDpWqwtaNsuWj82dTEkDyxMjrcA3Z8kiaOPLu5PYWuph45Lj+0LKa1neW3s7aOWVWZyrY+1Sp&#10;GjJ52cPbmGd0GGQkZ3c/JcaLetcQPNFBHFwZkW3JaaMuk8O9WkE7qAI5Als0UIdUe4GPlxbR9Ju7&#10;t547dFeANE7S3AS0hmWV2lk8i4u2T7Qoj8tk0pHKy+WqFkyUybTWrtu7p621V9b+V7LzMaeL9nNS&#10;lOlUdWU/ehOUKkqkU4SnPl5ublhG3LPkUrJrRSv2FzcaPN5B1KW009IYlgkeO3hWOWSQMZrSzu5L&#10;GOSS3M7yv5nmrLK+6SIw5IXC8htBlhis7uzi07V3a5LGG3/1IQov2iS0aADdKqJC0iXFxI3yvK4R&#10;iNW1tBqdrdaqbKe4uLTcba6uIJhO2RI0Rtre7RmjhcjzTGTEJAN7wxkVUmt59sNxckXM8sxe2nnj&#10;DT29rjzBtiXyDAXcsTELaa3jRwTcks0MfNOSjpfez0a8mui1fXa9rW0utZ4vmXtI07TjaVOtC8Jc&#10;jcYTU7KN1OKjBKCS3nKTVkpLlr6ARSTMdPkvsB3eSIm3tSVyJFIhRmZUy0t1MkMIJCpPIUhbL0+1&#10;QahdRMHmiuTOrTXt9JcgW6xtJIyRC1iSNXkYMtvD9qttkjyEk74jq22rxSaxPHq8kLwQwsLKyMUN&#10;9LFtCK96xjYPB5hVSnkxRKrcrtG8VS1J3dTLbSSwYgVY9Pvo4zPczZB8xbmG4aNdyjK20toUctmS&#10;4hRlCkcQndxtLpJbtcqs02tE+tn72q0sZzx37xTT5own8E7c0lGNqjcW+W1RuTVo80k0krpJV20W&#10;yt5dPOpWcWr27Tia3sfPk+xwSSeXAbiJbaa3glNrmXykaCG2tpXKvHDPiVoNWZo9RCae1hNawIqz&#10;R2kc7XunRGMOl3erCTHarEpcxs8shmhBRNgRjcZlqfEF1pWo+ZaaRa6hczTW9japfzPqEUSyLLKN&#10;QV5pbaTgvO7QSCGMsIxDNPG0a7kEepJYllSO00+LbFPNbWYngdVijWRYYpI1jS0nI8sXF1E7Sup3&#10;WpgUNWDrQqVJctOaaipN8jhzNXSTbtqu0mtNrN8qxliXKEYxgoQlrflTnFRTum7c3K92pNKKasou&#10;5lwz3dwbv+x9Iv47S3hd77W722jgtbuWFlh8hDcMb8PLliZDCA6K5RTGIizLK/vNPsL5ZInkgnLy&#10;TKWurm5SR41KTLES1zbjzIw8FxPFCrzABQHKKpawPHCIF1G6gupGkvYgZ4dzMZmAYzT2zWILnYFt&#10;rOG3W2iDgAyGNVypbmC4ci9uL/7a7W0Mlvt+xRbyzRzbYIJ1tRvkdmW8cyncQzNDhmaY1ZcilO6q&#10;NSsrQXK3bTRNWUdGt3e5ySxE4O8XZaxveKi2000ktV0upczabblsk9Vsr+Ga9vGuZLq4RPsN26o7&#10;6dJmPfdqVRIL68kCLBF/aD3Edv5f7lAWYK+azuv7NW9SYb7m7uVspp2WO0eSEgMzQx2UcU8kwQ7n&#10;WIwxHYj3DMJDVLWZLtRHby6ZYy6dDj7PffamvFZZVVAH8yIzGeMIkUkccTDcpRWaNSxqTW11I0/y&#10;Wrpo8EL3koLpbWJljSSC2kmtjbQySTIV3F1IjJzLNhkw6cpwuuXmvF6tWber2b6a2e9rPRJI55Yh&#10;S5k4tNe7eKlF88ldzbs+bSMmpJtf3lGNjOWDV5LhpgkRzhHto/tEcapBEsYmkujarZybmVglvbPc&#10;/u97EbzIWcm3VrW/sh5ltPPDcyWd7aS+TcyPGzm5ZjfWwRIAyeXaMildzq0bW6IKrWmogxXBjlXU&#10;S0kixw6Vaxt5DuwifzZlupILeCck75Xj4jQSNhiYlrWesG+kt9PEEj3QZ57K3uJ7dL5pLYO0wsXh&#10;ntrhY0dXVJpYBE5VlExMcjjrp1YTpxd7OfMkvO7TSa+bXvN3tu9Dz3rK3PzJp+fM3ZWutnZt6X1S&#10;03T0Yr25tZbdLCa/06wFshuY9Vlt5b27khgUH7TcrDcOMlFDFFaQKcybGDMblhreu3MLCztbO6s/&#10;NdllgurcRwRBcKpAuROh5J3C3QOjAlkYtIcpLzR7iO4tJYxHIZklSSS6S7kBBXf5gWeaS3H7wiQO&#10;0AYKoKTAGWLMufMjlLaXqejW9qkUUjPm2Wbyw3kMJWu7VIpInuVKqWuwWbIS5ADQrpFStH35W0jZ&#10;PXotXJWSsrP9WKMalnyyc03e0JRTUdrKMtErq9o6Xk9tztXurzzEeaALDJJLDKsdrPfw7UGxDK1l&#10;f3LxsZBGQfscxidSgEhw9WW1C5lFsFGnCNnZLm3fSJYopAu6SJYpZFy8yJvXypoIgJMnesmVHmba&#10;TdTSxzzeJNRRplaR4YxbGE7FaMM3kRzpGjOAoZGl88tGxMbqCvR3Gp6vY2Nouimy1eK0uPmtbi9l&#10;guUnuB5c0t1HFpMjNLLBGViikMUaKVcvGoDSKrakpVJRm4x3Uffk02vsxTb/AMNnZXvpt6GEoVKs&#10;uWalG9rtunJ2vF62asrb6Pdrl95taut+ILTSb2e2tGsjBKd0Vm1tbabchlBe3F1FcPAZI5iyozhU&#10;dFCyurukamCbxfpr/Zvs2pax/aLQuGhgt9P8RW1xE0aB4UOmJ56rFlmMLSJIYyiTpDc7XMR8RtqL&#10;x2uveH2YxvIkUdxpy3weAAEGH7RYbEeQ/IJJZ7cb/LYRRs37nXs9f0dbK2guNHu0MRu3Vbi1a2ub&#10;dT5iWv2Qbba1miSc7zHBuMQVo5IznevkSrVKk2oSVOM7uKnTqRkuV7K/JaWl9bX2Sknc9+GBpRcn&#10;7WmorVJxdotvmSST91JS5Yv3kktY2NWx13WzBZMk+nahC0ht4LSW2u9FuIcWxdClrfxJbF1WJfNR&#10;54A672F1M6MD0cUs1y73Or28ZjtmnWKG7isdQEMDxqJH/c6jZSiJbhDJDN/akyOkyW72qpEjJxTW&#10;Hh2SKzv7y5t7Se9tblZYJd+mxSpLHNBCBpt2k4eaMIVH7mK3E8B3TlsCoJNIktNIt9L8L62sE1rL&#10;9sudJkt7aNrgyTgBIZ0gaXzRAHnfzobmKCXeSyFmiPRGOJjFtp1IrlSUbe0u2tUnbR6t807/AOJn&#10;So2TTXMlDn5faQnGXuxVOLhJOT25lBuXLy+6noj0qxmnklSHU7nQ00vUpEg0+3nsmEAuIXjNvdXC&#10;/bGltI4oN7uyuEgICSy5IZtK8EiWNrJeW8F5aaed6SaZcQ3MVoHlMbPPFeWs1ssUajdav9pe4BIC&#10;CdZQ541bXxobW1urzxJqNrfzNaCPTrI6FdWt1YbEVDLHfaBBLHJGqK32lZcz+a8gUld1Z2s3XirR&#10;4r67tdO8N+OrC32k2Vpa2llqcSzqZJfNslt76W7a2dlkkjiMayMhmVIBE5g7I1Jw1lCXK2lok+VJ&#10;Wb0d1bVPRtu2m9qalRoVL0sTdx+OrCM5KHN7VKdKLc5whKLkqcVL2UXGyTkpnaXFvca7DdalZ6rC&#10;9pC/2Q6dr9uJIJVthMqNam1kgjsY3eGJrd9u6SN2k8pDKYxo2dndRQA3Fr9u1C0Mn9nxwahd/KLl&#10;UEaahbwm8yieYwWaS3kcqqTB5goevG9D8e+GtWt9Mm1j4feL9Iu9KuWmN94d0uQQqypgxSXFpqdv&#10;crCQoMplZBKxeSQRhmz6zN4v8L6gYo7q4Gi6jIzSRWmstLouqy2aw7opo01G1kN1ExcRhIisjMuU&#10;80xqjNYiMrxhzS/lXLJPTo1yx06ya1s7F4SvSqp144ijTqyjCSvXrKNaUrqUlSxNJRo1KcuWFODq&#10;1YSlCUopSTTZJaxvNFPcSanaC5Rlw954eCTRsATbxRXcNtLewTvHmJp/9MQHdIIA2KRtKkmaXULC&#10;+vLG8Mdzaz2N7FIlneIh+zrN9nvEuJLOeGJmbzYA8cTIzNDeRIpONqN7B4Z+yStqtutneXDTzjxN&#10;J4hi3u0bRRSpeIy6cVihdY4IZtNUGNUCXdu0jqI7LVNLe4Zrm48HyO0D3lt/Zrx2128sjKYjGLTU&#10;bme7uJEJaT9ws+0RypMzGW3S+dXt3dndrRaW0bTs3p3uu4nj506zhVgoz5lKTlOzUpK6n7WnVhZ8&#10;t3aNNqfM41IyVmaAstM1NJYrpoonSyit5LdprHxNpuoMpIszLaX1i0d1JHtERhvrKzgZY2EInOJB&#10;h6DoSaXeNDfadbizhmRdObT4r/RI4xOGkiD6U01x4au0clY2WSeOASARJbW8hCPq3txe3NtqGoeF&#10;obfV5prhLt0vdYupwxV2jks7eK6nmuNPtigAhjt4Yn5Jmi3RqkmW3ijUhPb6b4h8A+ILBZ1ezDWO&#10;n2vinTJJYyJY5PMs7lNUhiRkDJHLpW4SouWTasklSp0ZNOUVdKykrX953tdK7953ettm7I6I4vAz&#10;l+/ag43qU6saNSdCs2nGKqTjGpS+zC1lCTk7JSknJ6lz4a3XE9zpsuuaTcXM8rsPDeuQS2cd1KRK&#10;kzafeyrp1pdz7vNlNtFHbqzkvcyGTLrcaB4otrgraeI/Es4jhQR28114Zga5KKrMLm5TSrkTZfEL&#10;yfbWjKtJ8krKGXlbOz0I6i935HjPTbyTKsNN0drLSLGEKVQ3VtbrLd28sgBD3xjEcSBRJNbrDKo9&#10;Bt4o7DAbW9SS5YNFbpfKt7Zlp2WRJRBbqbm5CBjIXhvY2KLI8pKIWR8sIq6s7WXK4tWas++qXldO&#10;69BU8XhqsZyjTVNTaSdLFuC1c/f5G8OoylK7UXBauza95OnMnlK97q1zLpyL5Fw2lXoU7WjZ2CaV&#10;fWOpSQwDGJWjisY2HDpE4MgdtpP4N8RSnTrF9GvJ3VQ0iXEWo20VwnzrFLaiSyu7gsrM3nLazG3Y&#10;NukEiiNr2oXfiqNoVsrHwt4gj3l9yyPYyOpSMjAP9pzRuQhKmeCZXjIRUjMZL8f4gi8SpdW+oxeD&#10;vCupSxPAmo2mo32q2WphBMEjj0+4tdNubX9yJhme8D2kKMZyVQsBEqsoxbXMraWiuZtXsmoqSbtu&#10;7q9tzkxGKnCUvd9pT9pB1fb4WvJ2fxuFaEq9H4ZWSpRlpeUYK3KdP9p0nwskWm6hqWnsjo3+j2ni&#10;C6s2QsP39z9lv9SMEVsuRujtFYRosmQTlTrQQG1j/trTtasdc0a6ijcxvbi+khgTag+yT2Gg6obm&#10;J0wj2irG2UDSOz53clZa5rs8kcN98NtesbYzGMGx8YaZr0aIruoM9lffZlCkrifbIZDtMduxAGen&#10;tNA0KSWW8sbS60i4mCtKUh1aINKypiSaK2AsGeF92WkF1cHY7JG/8eaqpxStKPdODWnez63W8Xbf&#10;To+jD15v+AqUoRlaknPFUatPRX5Z1cPCFeF9HTqwjFJ+44c0mt65isrxIWuNKjuJpWVkhS8uLKUR&#10;viEwpbY0LbKpBZ5Lm3h8thGQSyoRhp4Z0eWd47K01exSS4kW4e11+wvfs5yHaW8trq+kdoCDieQJ&#10;5hSNDGk6HIS7utetZ50867bz7aFoft2neIbZGnWRCm6ZLNphaFFYB/LiDAYLMzlavQabqOq+UdQ0&#10;fQZJIXS4ieM2cUc8hilVd323QYHyN5VGE/nFA5jYM6KROStK9m72u9lbotb7eWp1+0pYipy+y5qt&#10;2pRqYePo26lJKacld7tONoxfMo3swaRdRIsdtZWVzHHIqm5g1PVbyBIkJ2ypbNpE1u6kEtMLdQwk&#10;mCgqqrJTHg1CxuJrmTRdFFnNiNJL3UZoXk8uF0jjCeXa28RcYYopcqq5DTMg28z/AGHZpcJdxaLH&#10;BOs0sMnk6pLa/ZHWRn2EWmpXtohAKx+ZLYLvILOAWfGpbWC6cJJtOn1mAz8TLZ67ayIHAZ3mawu4&#10;R5kqF3k3GIRyMSSE2nOvPLl1a213W1/5ZdWtForPToxxqSklFwnSVN3i6VaDXLGE4wtCtgW5RTdp&#10;Q91xsk5aSi1i0nSb62eTUPCegTzGRNkENxbPclgyuGaa2sr9lDYGZCjOOcBiQy9Bp2meG45FK6S2&#10;m3pTfLJBd2lwsflLIGi+1MlrqzosS7wIoBEo370ATDc2byxhkt4bu81tQI2jkGp+EmvY5hMSxabU&#10;NPjd2iKsGAtJw2CqMeSlXl1PwncqtpLq8SzzAxvGLDU7eNnVWZo1try6fyVZchDNA3zHesrneHyc&#10;3J71LXeq5mu213e1ne3fd7nLS9nGaaeDdSKSn9YeEhOcrpq0o0qM+d82jjayvyq7Te491DFGypeW&#10;d5pxEkey7ivY5kRgNirNd3enwSsSCU8lWkj3lI3Gea1x4Z0+9hitxqEsEjL50Vxa6nqlteL8vyGW&#10;abUbuGZQAEBe5jKbVKZ2oKbDY+GI2W702dI3AWMzWcVxDdSxp/qoX5WVYYwWd0C+U20AAKcVfOoy&#10;WkZZrZ75Z0jVWtZ9PZvmP3ZLd7zTlZl3bIpXspJdxKqzMDU3a5mpNLXR6PprZ6Xu3dfmmdfsZzvL&#10;Eqg6cU7ezqVKqUG1ouW9WKvZJXnyu7jKK0dCaz1Cwht4Yj4bu7u3fJN9YLZXIt2JQTSiyWMSnyzi&#10;KRjKZmbztzuAG+SP2nfGPivwX4f0jV/DFlZafqU2tXGmCCTUbrWbS+j1fR9Rtozdaa9i72Qsb+Gw&#10;1G1vZnjt7ZraWCe4C3kYHsmv+OvGvhfxxLZXfhqSw8BX2jLqFv4xMF615ZapBuW60/UdJ0zWJ9Ru&#10;LNy9nK2oRWunWFlbi8luJpIowV/Hn4r+MvFfxfS/8aajdNpdnq1jY3RsLGa6ispDqdzrFy58PeTo&#10;l7qct+YrJLG4vtSWVLuFNFNzAZ5JLlvxXxT43pZdk1fKsG8dh8yxuKq4KnXca+XvCPA1MLVqYylU&#10;vGVahV9pTWGnh5RhilKfJVh7OrTX0mSZH7WvGvVc5Ya0aMKf7qtTqe3oSbtUq0Yyp1aNFKcnLmSq&#10;RVKagpKb+odY/aq8I3un6Fp19a6D4iuNK8DTWN/4q1PSbS3u0+KGiy2mmXn9heINBlhutLttVsrz&#10;WJ4ma8tLiGKS1iEOlR3F0sX58+JdW0Ywa5okV/qF1p7aV4g1gQyajcXtu1yslnL5ket61qdxbyWs&#10;tvaWVvPDezuRcC/ScIlzf3MPndna2Vkmp6tcT6/Ya5KWVo9asrPW9E1HQ0Oqxarb6p4bu00C21bx&#10;Lq19OHfUNMt9Pl+02rzvBPInlwanjDR9f04eHrj4cWcxsZbO+1OONIJII7+61eO7iCGxu5byXTtR&#10;gmhuJbUrO7uka3mmJEXh8v8AnTNsyzLOa+EqZrj6eL9jQp0afJGlhaNOypKKrOnTjKdduhBOtKWI&#10;m3Vk5VY+0nFfoOBU8PPBUshjisRLCVo4iVGMZ162Iq0vZU2p0qUXWlzSSj7Klzwqt1f3aU1F87YX&#10;1m2l3OsS2Edq8V3Fpdrot7dQQ6f4fA0prC+kMUFrcJqKLc2EcAUrNYThZ/sjGaeGMnw++IWt315e&#10;aFpXifQfCEEenpNf2V+r+GdHWy8T2kd6+qRXmo3N3Z2FmNOvYbaws729gtdYsHluLGMXSGI+W+Lv&#10;hJoepSXN7p19reky2Sw6rd6k8t9I73kz3sI0fUbO31qG0sdNg3yTak0uoSW897CXtLpIo1spOB8C&#10;/Ca5k8SaJ8Q9H0g33he0gntr3SvFNnJNdanNbXU8Om6lofiuyiuLS3uDNp9sscUlto2r6dbvNFcW&#10;M2n6pcQRFLA5ZWwWNq1a8XU9mnQjWSUqVZqUqUKcKs5U8RKUo7txkoz9pN3cqi+rwvEVKE8Yswq4&#10;eUpYqlPFRnTp4dUKlo+0nRp8kJVdFy1KOtOHJZRuuY+5vFGg+KptMubEeJ9U1CLT9Bt5dL0DTtI8&#10;PS2dpdwt9v1WSTVVs7uea08QvJbpLazro13axyCSG7W42pN6JcfGP4XeCPh74Oh8c6Ld3/jG713T&#10;7bxZaWtvezay8WmGef8AtjVb2ewnvk03WLx1t3uNH1LUjYpcMsNxBC8LW/yFrV/418YfZZpPFGlM&#10;wms0ubuwuJ4PsEt1DceVoVzba3p+n3UOsW2iWUz2V7Auq6JdStp93B5kj3MD7/hizmlS41Wy8X2m&#10;sX2mPcGXRNQivxqsNnJpN1HorPqMNytnq98kEaT3QEPh93gtzOttdJZKkHz1bK4qnShjasF7Os5T&#10;jhnKk1OVNpRniMNTnFRm6kJttOSqKLlNT5rfQZdiMJmVapQjXxaxuGUcTFwjfBfU4xjGKhGpzxqR&#10;TndwlzwfLJTSjJozfhl8V7+G61Txr4y0zRbPwrrDeI44/DuqWkuhrYy+LJLa6sdEvra1aykj0e2s&#10;Yb5obgyX2vQaqIrjSp9LvLi/vYtfW/F1n8IviBp17p+pXM13cnSbjwtZ3Zvrxyq6fDqEF5JLdXkT&#10;yq9mtx9mnlM17GbieFc+e13Va6+LuofDPRvE2heN7Hw14ttI90vhC/8AEUdpoemw3+m3UDDVJUhQ&#10;6jrmlXWii6sZNKVbrToILydbm7t7fzGfy34q/tASftA3Pg+U6RL4Vj0AaVpuu39nbWVybzT9KeO5&#10;vIrW3ls7ixbRbyB7i1trOe8mvLO2iaKMLcyzNXs4LJcZmuPjGhg6f1LE050KtSOKgqKpww1OeFjG&#10;nUj7Wo3eeHq1GlPmVqijHmkvp8rqZZmtCWJw+MxCnQq4inUwNTD041oz9spe0XKm6Kjy3w/sW4ul&#10;VSSouMYn0np3xr8SazELXQNf8O2OkaXqWqarbrpes6j4b1e90rVZXv8AULe3824D6jqExR4re3mj&#10;nlS4aL7FbPJePbL6v44+Jng7VbzSPAeieI9PleTw5FPJ4h0LVhHq+mXmraZbGwZL17JbDT7OKa+i&#10;tNVilNtdW15ZzRAReURF+KXjv4xR6fE8Hw00zxjdi80+Lxn451jxPL4a1ax8JwwahNptjd2V5oGn&#10;W3inwzpwZr24HhPUb46hPc3Gnq1sfslnLeavjz9pDwQ/hDwpqGhJDp/j7QdDibx1D4yePVzq6Taq&#10;H8M3Gm/2Pb2F/ZJqGkWE2rarbmS1jsbh7RLiFjczQ162Z+HuKoYjCPD4Sc6LdaMa+EtVpOdSlRnT&#10;r4rmivZqFXnoWhGvGVV+/HkmpO6uFdXCTdNwf1WKnhfrFSrUxNCqpNOm6FKpVg60narGM5QUqU+a&#10;zTTX1f4w/aI+Kn7L0Xg/wj8Q/slyuraz4y0/StRi8T6bJrIa+ubSK1t/GNrYabqNnol1aPazGz+z&#10;xagry3ksMk32m2Mr8FoH7RvxF0q80bXolvrS41G4OmahoB8SajrMfiPTo5ZgLrSdFi0u3hjgimdb&#10;d7p2nv8AWLtY5rqC0si0Td6o+HfxY+F3g2/8Au91qWvWkut6Xr2qeFLLV9P0zxRdGG31jw7Hq9/9&#10;ohtUMtmLiy0+80ZZ7SBUuEa9mmS7RPCHhe8v9Q1q6Gp6BAugRyWMX/CSW1v/AMJH4o1+3jKQ3N5d&#10;6c8sGk6KY7a6Es9npd3cSI+xIby4EkkPIlgMLSax2Wxw+OhOpPFwxGGnSjiX7SUaEo4RwqqnSqq8&#10;JSk6ik6cqkXRinFeVTyivN1KeDq+7icLSqYzFzckqGMrcynyc9ZJQjzzi4Ko5R5b1PejyLwXTfDn&#10;i/xTrV3514LvSdU8XeGvFmnw2DG1gsJr+Uw+IL2Dws1xOljHdRBrie606Q6ZHNFcyrJBJiKuv1rU&#10;obOy1rTfjN4I8+7udTgvPBnjPStCsdT8b6JZ2bz2Gk6Fq+qw3kMqWX2KUTMdSlFw8cHlmS7aNNmj&#10;4c8aeNb34g6s3jDwtpHgi2s5rWHQPDulyvrcSeErgzm1SDWtRuLWea2u0Cx2D2OoMsflSi5t7K5j&#10;lgHZ/EPxTo/xc1Pw9p3gzw7ZaVqukrNqF6Lh76417VL97iZdMleAS3NjKlrZpFJuhWOW2u3vf3rY&#10;Zz69LNa2FxVFTwODnReFnGriIThUp4alVoRTpyqxnyypzpxpU37HSNSnJ+0Sjd+Hia9SnVxeGxmF&#10;weMrYWVGnhZ4P6xQq4+tCcpQdOmozouF68lKE1UU1CUpQnJw5fnvTvHM1ifElnoOl3GoHRNT0231&#10;rQZrOO7lvvDc0kZjSSf7HBcXNzeXDS3OryaPqElzbW0kkarJFFLMPqbxp8Rn1fTtGuNIlntbvQ9H&#10;XS7Gy0O0/svS7JVE62lrdx3TTyajcQmVlEl3OZgzDDKkKwHk9F/Z81y+1iw8T39va6brSXWn3b33&#10;ie51awtYbjSrqSM6oNJsNTi1HUBcK8Fm63FlLFEjXFzHP9olDReveOfB3gy81C2eO5Xxt4kl1Sxs&#10;b3TdKt7rQtGsVh8rF6bWaK+s7x1jgCte2upwyQIEW8gnuESZssZjsBiZxp4apSVKNGeIxVOE7QqV&#10;KdZQpUZc1DkqTUaspQSrxilGblpBNfO5xVwtSTo4V08rqUKNbF1MPChXdf2lV0b0KznCMbKpB0qd&#10;SXLKVlFxcUpG58Mbi+ufCSeLvC2n3Sa5b67dL4j/ALNur/Ur6eS2nD2dhdLY6hY3en28zhj/AGVL&#10;ZQX12kTMZLuERu9rXbu7+J3id9W13w1bC3s9dv4oIoik9/c3emRrbxQSadcXF3q2jWo1Fj/o8lup&#10;mLSPaTMXRxk3fhn4y+MtV8O6H4V1fWvDWqJr2nahd6JpyppkGtaZZRMkuoS67m3uUsYokzPqF9PP&#10;blENvCYlCQ17JpttoematZeIvHOmxfEO9gmYQR6Jd2t3JNrWlny4NH0y002GJtSupZ2aWLWNXtoh&#10;bj/SUkkVfMrx8XUyVyh9TqYmpmFSny0pVq0bYV1Jxg4JUFKLw81F8tSTlL3Z8kp+yaOvlymWX4Cj&#10;ivb4anj62HWIzL2MaOGwOInKUZ1J+ylGtPlUoVcZKjSr3o8jh7N87h5h8G7DxZpPiXXZfF+oXOia&#10;HrFm7XcFlANPu761S8lsr2LTI5LXTniWCyG6DS9RWSWcxymdpVd2OvcaF4L1/WrTxn8PtUvPB2gQ&#10;6OdJ1CPxFqNtBaeLdRt7m9h8u3s7LTLawiikk+zmSS31STypFCRtMv72srXdH0rXk13xtoWpQeA7&#10;rSdTHlaT49TTtcs7Kxa8Vb7S7SK3nuJGjZp0RZEsHuo1MYeOVZSy9RpR1G51jxdJp974Q8I6RbwT&#10;6rLdaJYz3FleR28CSxRXvh3V4v7S0rUbS3806LJpscGn4kL3ttI4iKephMjrYrD160KuXupiPZqU&#10;qNJScKdLDzUoxqzrUoqEHHmlUq0vZ1Jxap1HFJrsw2WYepNuliJZhF1HQg6NSvQp831iNGvJ06lK&#10;NRyjehGFWME+RuLnF87XcfDfxtqPw18QXWsyaLresx+Fkj1WS10bUl0sLBp/yq9vaSQXT32kLK7f&#10;a5b2GeQYd4Qm1Jh7D8J9Y+B/jyXxfrPjSLTPAX/CQa4+s2kOiajdTTxyy3jtcx6dbXlpJFpWrLJM&#10;rPrcURubkLIZlSEbj+WGsaz8TtGuU1rUr/xPL4fv5NX1KSfxVpzxQ3dvf3jqosDfxxu1j5xWKCC1&#10;IG6LzZVUui10PhLUtW8SQyrpq6Bq15caXLKnhy5m1G3vVsbCQXN3dxJZboTcXYGy1EEgIJ/eYI58&#10;l4Svg42rewrUYV/rHscTSn7GU5Uo0ZPEUnOm0pQjTlb2tOml8T/ec8vn82yGVKtKhlletgoVquHr&#10;SxWHxHPTmsNKuqfIqicI8s8RXk5w5pz5oR5pcqR/VzptxFeCFxHMIi+LmCzjitZ7lOQFleVGuCmR&#10;8wPl9AOBybOpRwebHHtuLOMZZ7m5kSS6Ta/7tYjuEEar2CofQhu2a9sbuS7v541tJUjxJdQ3sbIN&#10;vyl9g8oB8Y3Myvg4y3IFcVcaxILkWrXFpqAVkVRdeWEuV5xDBNBN50uOAwe28thkMCQc/wB7whNy&#10;Tle6ukndXVuq6adLtvpfc/m/ETlTUYSjrOSam39mLV9LqaWm0Ot7S5nd+lxyuIHRLkTY63U+PnXk&#10;KoUytl1PBeQBOeBtNWL0GOOGOaeKzSZVjEji1iLt97YoMis24jKqgwCcnI5HFx621tIm2xABR0kx&#10;DELVZk25EZCxysoyQrLGwJU/MCQRFcXz6rLbiWa0eNpfneJ/tA2gBNq2+6WJcjMbNMqkAZBUnI1d&#10;OS5pL4Wk1fvfW1mnpe/3eY3iKcISUZ+0m1CK1kkves+Zu8t9Fq3p70u+8xhSF0VPLuVdmSeZjlwR&#10;kMpBaLbjG0MOmQSDmmjWo44yHnAkVS2bhXBJThmTyw4ZM/KkqKgZOQW+ZqxtSudH0+FijIbyC1lW&#10;D7U0yQ24I3rILeOeNXG7CLHli3QEDcK4FfEksllcJ9hh1O7CBI4rTTJbme8dmBklntPtCpDGgBAM&#10;ssUI2g7iQBRy6tO9oxclJ3lrtpZX1b2Strpc4a+MVOpyRnFS5ZK0OadrdGoJe9zX+zJ6JPW9vSpv&#10;EF1axwefZTXZmdkjXTIri7SWSYjaESKK7uNygF5GuPskCKSckkkxPqLxKhdmsQ3lh7RI2u5Yt2Mr&#10;JFE7CNz0dYg8gLAsgOWHLWb3aKJ7i3msomHmQ4eOFTvVVAMbzXER2BtpjRYkIyFbILmxappKSyak&#10;LGKKaSUx3cxVEkjbP7sh5ZvMhil6/uZfLc/K4KrlWoyprpKL0Wuq032u3dLe2nnoczxFWrZ80ou2&#10;sZKUWopK70jGTT7Saiotuz1NptRuW1JYESwlgI3HzLu4BgiDMY32oJEWYn/WRyKroVx0OBZiN7O1&#10;xAJRAhkRo5Lcl98SSJKyyGRd+1lyu8M+ACy42qgznN9cFHjjgt7FnKnbgSEAKo2vJcCCFjICWfdK&#10;zM2BuIzWNb2l1pd1fy308im7w9nE+rpfAqHG1VtpdPhjhUjDgLJdsvSSURqtEHHWLd027Xa92y0X&#10;dX77t32Wg/azuuaM3FuT57tJXVkr2u1eyTum2rK6NW/1l7a4u1k897WSUpc3VlNFJPaom0BVl8+S&#10;NWkYGQwrGrIjBXALcWZ2trm0WWO4l2QqhV78LZSEFlcvCoDLK78Yki2HkCORGHFGGK+ltRd6lp1j&#10;okbTtHGZ2huLqeRdgWYQ2jq6CXBzMyomCuFIAA2YvsjWdvKuqWsJdnDSXkMztI+cnarzLtRlKqTb&#10;kMqkZK8UQrQTac1e2t2nvqrK7dtfx3s7E+zrz5uZuzi5RUk4SSbuk+ecXa7Uvegm909UlkXN8tlC&#10;LqN9UvCJhHix0m4uSIQxiUjzJbhHEToGkaGYH7zFFMmDri+FybS7sLydjK217PclndIGXYTJa38k&#10;UilWZWKojeW5AiAdFJuvHAI0la9YxwDaIxbiNg5Cq7Rh/OCRTqcMEBkcFQJFGc5D219nzrS2gndl&#10;kaRd6wtvKkxkPcTo3kswIxDatsjywdmOwuVZPTdSTcNF9ne+716Ky1XmzaNCtTiotuUW4z91zc4y&#10;TTUoclSV1o48sk7rVpNK9jybY6iZJEja7iiuFgElzJcXCHamXdrwTXEMahA5MLLH0C/KSGyv7N8X&#10;PKGl1HT7DTbiJpBJaWtxfagpXlZYGureOzZZOd2LSXglQx2ArqaJYa7cF5tQXRQYSYhe2M08L5YM&#10;P9ReQqJnTdsllnmuI5HWOfYCqxiwNGy0s13qt2ys8ZiikvBJOPL5VpLm2uY4znJVYIIIyjAP5bMq&#10;q2arJpWTjpeyfLpG9093rvZNtuzv2v6tpCo4VYtzlK0Z+x5oys/3m8pJW5LqUUtUnrdZBv1F3DYT&#10;S6lumcSQ3EmmTxwtHuIMhMcYW3DMTEqzlZHeNtibAu7Sm0u8doMXlw8KSfvbhZlGfKChg0ZaSNRI&#10;qSAhVxknEJIaQ0Iv7EDS3ytp8l3aSi3S8TTpJriJMgQiafc07qD8p8xQFcqMqGAHT3EV1Z2xuNOh&#10;is4rmSE3EGnW7ST3Erx/vnkOoXkjLPJGigGXzHVP3fk7BhHPE8seZJO2/Ls13WmuvnpZm9OEWpSq&#10;tys04qnKonGPRStUadpJq8m5ctrN6ooGwsYysEUYu5kgEYga5toVQyEhWMUixbUKBdkqjazbVYhg&#10;xXB1XQHspI7ux0fSb67jLXcf+kJp0CO+G8i+8hbhWZ8DN0bfVPPkVGawQEyDavba41Ce2vxZBvsz&#10;wx3t3q0rWdxBa72E72E9jp7xi6UABraW5tyYwCqKdrnQnutPijhhtYL67eBZpBGrR3u5PnRmPkb9&#10;REyIyKiSySuqhSEweT62nHmbkrysnZ3Wm60d7eS33TMKzhVc3PljKFpUpe7flvfSM6cm5e60/eaT&#10;jaOrZFA0h06K4u408MyhUiDXEtlNBcsilvMghRpiIgDIUkLWsuAXngjCqwLyCYwn7BdWWoTfubmB&#10;LmWLypYywjmkKxrO07NsP2Zks8JIoKMShLMGrxC7itUUr5tuksjXL+dNHGVjZlNldNFdxSAFhvaH&#10;cCAZVUbBSi5S7jmuNP0aK9eFGiRg0MF+A5UxtbSFXtjEA29ZEuHljIJSMMn7qvb7pSu7t7O9tXZW&#10;TbaWi08tzOWIvFqNSSlKPK3FzU+ZR96SjCLp7OO1NJNe8pO9syXyZpJLC5kddVntUnW0th5U1hAm&#10;5vOkRJ3swjKHjB1CGI7ySiGdeY7W2YwySbBFegpCs13jUVhQklWKw3Vs00yhAIY1nkfPKq4ARn2o&#10;0TTpbmfUI5jqt9KsZs2vr/UvKCpHF/otngbA7yI1xfJYiZ2DBrgxEKkcG+xuZfKtWsLcK6r9p0YN&#10;NuV03m3mS9tA8YiZijRwtNxuecMhRdIVaklFyjFttrlhK+l/dumlZ8uslo10va5zTxFWHsqkKlpR&#10;XLzfG46XXOmnFTd5XclG17JJJWsDw/bOpWPU9faTabhlu5n05rhmdtyhrS2sEiQOioztFcPNGMXH&#10;mqzFotSgtbLS55o1sUgxbsZry6SCC2k2BS91cGUQI5kDqHtokIcqrQP8zpn61PdXVo8mmajZqomA&#10;t4EMbXr25cLNFJG0gVnZgrFhCPIwrvgr5YfaxeKUjilgktxHAQJnub9hHtEaGST7PFGLiCZnO3yk&#10;aQqhBeUOVirbmaulGVklq1dXelr3b00vfvv20WLrVfawjQqSTpNOdCKmlzNrns5ySSSne0lKSaly&#10;plO11O908QxeVeTpJbtJBd29lLrFm4YNtmS4037SY/PR91ss4hleNkyrhwlPTXYlmEc0l5YXkUjq&#10;b7UrDUZLdlnk81LeOG7vbSKZ0MmGkiZnVwsSrHIu1ad9r81pfX0Z06yt4SiXWoX+nj7NPNKySkyy&#10;ma0RmkAjUGR5ZpgZAroqnzHyjZeE9Yt4YtZ1DXNRtZ5Ipdk72eoGVUzPAJpxayXN1axttnhtr6C4&#10;t0lVfIEYARm3K3uLms/evprdrTeW7vdJrSxk8TKyp06vtJU5crjXfsYcvMl7spydW/MklODvG0uX&#10;R3fo9sRHaiea9ttSmbezTQgAeYu5rdVW4NoIFTdiSMCRid225KhdmdA81hp15rV+sl0HnZLTTfD9&#10;tdarcSW6uN/2szi7uHmL5xFA7+TzGsRAJTRI8LWmmwppf2m2js0juj5X2yeSZVDkQJZQLP5quryZ&#10;tUtmDZjikibZbRjldQ8Qx3iTy6TCn2i0Rsyz2eraYlvIiAk3cq2E7rO3mopiItisZGwzurxDOU3d&#10;RXNGVrXtzd3dRdlNq10uZdm9birVJQvz1KbUafuxhN1LuyvK7SlNwSfxtRd7u6TRuaVrUmtwxRwW&#10;GvW8ALFk1DR9R023dEYq6NLfafHBHHGPuSRGIOR5TSlhtD7y8sZdQW21FQkXlNIxDAobzcyRmd1j&#10;YOUQiTcXVIlfhWIiYYOiav4qubaNdatpFvbO4RMQ2jCxuIgnmGaC5W4gSSzLiWGOWaKW5lOI57WE&#10;PGDa1BVuY5rS/wBOL6fdQxNdSWM8ck0KRFSsbeTdr++lZkOyCUyoVLI7s4jkUU5QT0lLVq8PZ6pP&#10;RxtLld1ZpN2/vLV8lSXuRdpyd1dVKdlKPLeKaTlyxTvfXRPmaSNN70rBGun20tyhnjs5NTsG0+Jb&#10;OGF45GlnuJdRuJ5LYAOhEtnLeK6s5RGClrT6be6rLAtvYvd6Q7FnnikRzIIj58coeUOnmsJjI4gj&#10;u23RuGFvK2G8u1l5rXZpumaVbwicDaZ7qa8ZMMzSG/s72RLcR4AWJUuRI7MrLFGECj2Pw1PeT+H1&#10;mcXGniLZbmOO5sWaUDb5UyWyzXVvCdhR2ilkQQo25ZmC4bPW0lKUukuXk91W3ipcqum7bq7WnplR&#10;arVJU5c6UIp+5a3u/FG8oqPKlZy5veb+1pyrnLy81C2uW0q3n+zaRbvFcTXEcs1ztIYZSNpDCtvk&#10;gkMSg81QNmCpVNSgt4oZb7TUjvHu4m+3ho5rvUbyNJfm866SL7TMIWjQC3imeV1ZlAQBUEsF7Faa&#10;hfK18b2W2cH7WLi52by7S28Y+13dwts8OEZAiXaTlvMaSAKqpy+l3+rT61qEb39pY21nC0GlaXca&#10;XFfQ6nJKkudRuryxu7O5tooZlRxZRxXVzKo3GVSpA5pxUXTk6cpttxaUebldpNy1aSjGOjva8rJX&#10;ezlPVwc378pKF2n7PkdowTvybJpKz5k3Hm1suj0y9017SaOGI6XHIt0qfZ4VMQumDCSSJpo7nyzv&#10;Awl1KUR1WNdyjakmlxPDJILiS6vgtuGJnnsyVkeU4DGK006JY0iwzRyTuyqjBYXaHKZ7afrdhorf&#10;6VZOsv7y4Nn9vmmmmRJM/Zxf3xvLOOI/upIpmvHZVDNucxIMa5kk8mxhtV1G2la4BjvNQdkiv8sS&#10;6Wn2kRJEfKkxCFjIk3btrurirVCE+RtOm7aJNrqm043Ub6tLX0etiXUq0+T2kE7QTfuqPxO1lbmg&#10;9000oR30btezrVrriqkTPbvAt2ZGvpXjaO8MqSFWt0RYf3cZaMrCN7B8cLGsjRaFrqfiW5j8vz7N&#10;rdWaGPTpVluLM+ZGsizXCvGC0k04SJYkZYiplZ0bajHGW4i1LTry0ur69a9Ety0CywWsWmQBEYwz&#10;JYz2jTzy4DvNNbySzOrkKkTsSK7abFqdlFtvrO6ubQLvYW8YXUZ1EBX7dbXMVx5UVtLujhtktFJ2&#10;F5VkLOYh0oR5nFSk7WScrKSjdX2dld3VnzN9yZy5JuVOc+Wai7e1SlZO3LK1tlrytTT05m5uyjsb&#10;mO2kutOv9bs5i0cv2WMWEESwSBS+LYhvtEgXEmbiFXQwghYyHOc7UJdN0SOGO7uZrh7sLEb1TE0c&#10;ci5leUXCxC4eSFfMgEIdkykhJ/fGRq17oegz701zQvtWqxtFNaatqNs8l5InnbVWS7uGktls4jKX&#10;ijtoY3iiVFis/PjTfeme1lgQy2cUlpbONPtdRsZ/7NmuZDuj822EUi3Nw0QRVM10TbwqBFkEvGcv&#10;ZPlcb04zTXJeU6krNpvmdT7SWicLpJq21jFvm2V7abytFXs1JJW7Pmaas0k0iG+1azjuLEwS3Ega&#10;NL3yHMsfmKViNlcSRw2+6IEiaaaL/j4iZWDqVZYlxZNR8RFpk0yysrczXkRiF/cWUtncQ+Wz7buL&#10;ZZXFm0BnjPmraz582VZI5JgiNauLm4j1Oeyt/OhitYIYdsjgXaySC2LTWvmQQwTmOZpSGmm3OrCZ&#10;UtldLdmhdWsxZ39yNGnRnkhkvbG8jupBdNNOGa+l+x2ssL77dZ2w6xGAu08jQgyLjUjzSTc6kWrp&#10;yp2Vl8Lu3z7PVadddNBwUpN8trX1i49koys+mjaTdkr9Hq7EN1qMNjd3OpW9pp0VtKk0skUke+TA&#10;YuttbvHDNc28EhMayTwRTgzLGkRYOUkga21NoL6O6aEmN7aCcNcW3nOzF/sys0gs571XGeYyQuGJ&#10;jwcZlxc6jKnmQ69BujeRY2tIowGuJHJAeOb7bcPGtpI+I4ZlimmBXyQ21pY1l1WfYt8Ybm1tWjkt&#10;7Z4RetIjMy3D20CmIQkuXK7YTGPNKFw4w3VSkqcY3neK1vLlcna7v7j0STa+G91fq0SqU6k7KE27&#10;Wvyrl5r2u5Jqyt2TbaW+qLX2S3RrpZGl06Vj5w+0LMscUkpZeZLa+cYuuSkls4bbjzEy0iLmxWkc&#10;d9JNINNf7Ss5ubqEabE8kUygSfaYJy5KMGhZpIXtbtCu8ySTMFqpHYaU3nvfabewSvJ5QhsVv4W2&#10;KdzOwFvHbLbSeUIol+zAeVJtQEISETTfD7rO+n61P5xSNpLMJbrfgKfPkmgNpbi5YW/lldz2k7QR&#10;kHkbmGscXRbV5RSWkW9+rsk7Wvrte91e1zuo5diHyv2KcNX/ABFF6N7xlGzd9NLNJvSysPn8PLIv&#10;2mzuNatngmLRf2Xe291bFHBjCw21xcFSmBJs3TR7EEhG8x8R6Y+paResRd67dwzPujN7peqQWzyZ&#10;JSV7iK/aOIozOnmLGYGQs8qS7GVWalH4jcrJ4W1XRpbWKzhSSS9nmu53kMC2ktxLFBcW4SZnDK8Y&#10;sRI9xuLxuwnYULYeOoI1N9p+i3KmUwyizgeGdljVZH82GUQT20MvliQ+ZK0RYPvaIKrLp7WlOXNr&#10;dO90m007Lbntre211bRXR3xw06c4WjVoN7OnDmi5K9pe7NO2tr22SetrLqJvF1lbpKuoaxYmOTCx&#10;2moW7vZv8oz5jPpbykBG5QTSFZQpZztcFkXijRtLtf7Sm0zTmtYZJEVtLsreRLoSOis1oWht7SWW&#10;3hcPPEJnvIzJGfsyRM0sfOPq2kzpIF0myjuC22Swvr3S7nO21D7ljs7y6mjjuZmEcP2eKdhNmSRb&#10;cAuaVxq2n6XJGRpmreHIpkgM7vouqxaGQJMO32jzprIoCVzJdQWxbbu2qQjlQjRlL2kpUnGN0pcr&#10;5o3eqcp81um3K1Z38mpYin70qsZSWmvPLmUn7svfi4vltdxlON1snZs3pPGPw/1iK3snaTZG9wtj&#10;aXmnjUW8m+lLeWGuIru8t2EkiENDdLli8pVpTKiaOk+Co7DfFpiPOGjM8uiTXN+ts9vJzI0axalc&#10;WtwrqEBhEDQuY4sH7QAHztETTNdini/s6LVRcI8cGo6E9jFK0IiIWWO6m1CxuJ5EDDfBHFeIijC2&#10;4UCCQPgk29/HFpHinVDEheSHTNQ1HUPD2t2NwI/3ojubPS5LcIVQ4lNvIsgMLyrOkcbjo5MM5c1q&#10;UpJLlk4Rbd1e3MtWno7XafS+5tCq5xTq0qVTWMYui1RnF3cZRdOblCfu2UYwlNR1vSkmnHbh0DWI&#10;FktvDWpajo4mjtUmtoIftF2biNgifZ5NeeKzto9sg2RJLctNJut0gTyw8diz0z4h6hbanDZ+J01D&#10;WrKNIU0zWLHTbLVW3J++/wBP0YGQxqYmwUsWlnB8p54sC5VtrDrUNzcWOgeMtb8QxSrJHfaPqV74&#10;X8TNHdKyxvBeyLYadeW7QTABXFs8l5hY0S3d2FXbnT/GFra2IvfD8ekM12PJ1eTSrZbeKKZsMIdP&#10;t9Wg+0yCBPOdLB/NjDNKtohE9wk2pyWi5LO0VCdtP7sYy5d76ON01q7I2U4yu408c6VLnVX2Tn7F&#10;X0g6dSk5U4OLkpXnGMH70ZRjco6N4i+LK3SweJfDul3GhyQNCllYX+lA3FyvyR3STag098WVs+ax&#10;jxGnmSquY8juprfU9Ut/P0xdV0XVNLmBtNE1W+gvY90e0M1kbHUb37XF86rsN9o5Lld6MuIyRXSS&#10;2ctjc3tnfXTTrZysi6tZRyh5UZ2EGtRXtvesZzGf7PurlLGAl0/tJYvJuouR17w1rWqyxnUvC+lS&#10;XiO0sN5Y6xeeHfEojtiItrQvYX9heQQxKGZzLcWquhjSXfhXG+RPl9+aVlzct3fu+VadL207236r&#10;VacZS9piMapQai5tTnSdk3BV6EJSpyg0pUoNVKfOmuRO7PTTqPiCQ29rqlqFTyYSkDzR6WfPIZXV&#10;JbTXdRkeOZGlAhaKRXUuZVQFUDH8IeGdSkFzqvhizGpBd4jtJY7qUW+CBcSRzackUoxktFGieYwX&#10;zHlC4PNeHPFen6VbDT9Wvr3TreKTzLy2urLwxPYvbhQftVxrMfhi1IjQMsNwGS5l/eK1w8cWANnU&#10;Nd+F2vQPay3vgvUZJYUlS5t73w9FrlsoPlrFZ6lZSR3e1Gb9z5cFoziNsHOxW5pz5oqMqcfekk+a&#10;cFqn0T63vpbXTqLlhi4SlKdLENWSp4xwnKEuXSLl7OM1y8toycUovmU4OLglWPwv0K0u7q/8Om30&#10;OQpaT3FxJp8bw3N7Cj7bzTrS2mhnsZo0Yxvb6hpk0TIZShG/Fa8Ws+KrP7Ml9bz3RtI0hiudH8Na&#10;01pdKqg/aLgWsFzco0gLEJG6GMqW2bRsfgj4b8J6ncNBpnxK+IaXTuFDprkl7pyWxyCkH2/SJS0v&#10;luyskd8IJFX/AEh5jIwPSaT4e8X6CMQ+PtM1mR5kktrnXPD0VheuwxFGGu9AubG3b92wDNJpzNKF&#10;2ymQjFc8VLmtGhKnF6xqRqUZQdn1pxcZ+9p0sndNbHB7H2d5YenKg5yTm8FisPiIvVySdOVSnCEo&#10;ONopO7ctZXk4LtJdX1i4gImj1XTfOWKaH+y9G1O51VYoivmqtprXh63j+yugVnlmmLFVU28LylSk&#10;Gpa/pK272l4pvJYWDO3iPTdTsJVZCypLM9r4Wh+wp5hQQzvbJs+WZJmClVoG/wBfaU/27qGlXi7l&#10;CxaDd6tbE3pDEql82s2UcakBnlhktY5IpgzNI6iQyRzXym1kGnwXN7LkSMl4daktmkjHyKt60Gps&#10;wU5IkjbDsSEibAkrotJ6tWXWy2kktbJ3aemndaaj553nepVej544mCnNwjfT2UKlSmm5PRRTaiku&#10;bRIqx6vLqO+K88Bafqdt5TtBqHhrxlpk90F2Pk7Lyz0xnDQ7CroiKXfLKhIUdnpt5JZ2ccYsfFNh&#10;bj94tvrVxpl7bJIm/ftmF7dTQptBURRhYEJ2o6uwxxFuftUDi60vWYZJVliD6Z4ifTyhePDO8UM9&#10;s8oZ1AkhuLSKQjaEETbS3KTJ4o8MIZLPU9aaCJvMiS/shKsMjFmk33D6nbwhCsgP2opdvsYuEkZk&#10;q3Ssr3clfmu2r2snZJa7/wBX1Gqs6EY4jllWurVJU6VKnUp3knFTj7HDTnGSu1zTqpWinK2i9dOs&#10;wBTOul3NtFIyyySaNpE1sJXLsn2hr21OJgozG2Rbuzhevy1KmoWssTEnXdmxmVLiwjnjkaRtzLu1&#10;U6Q6TkkrttbuORncv5qqA45Wx8SJJbwSeINYgUTwkxpYRQ6i84yjHMC6RBezqz79kgdzhZHdQFLr&#10;bm8WeHrWUwJ4q1tFHloTd6X4iXTbaLGWJN3YahbsSMgJmK3DD/VBULLk9kk/Wyla2tn8LtfVq7/z&#10;e31mPKpvEU1GUdYVFhqTi2m9YqvCNne9tNVd6Nt0fEHjS70K5t4k0G+1S3u8RTfY9SttO1eNssFU&#10;WN5q8Fo8aqWYQLrU0pkRykRUxg4134t+GFlGJ9X1vxl4TvmcTJbXnh3xLdTw3E2AJUuNHs9bityR&#10;KR5kc7wnLRhnG/GtHJ4c8RTwppXiZ9RvI5HmiXQvGd1aXUanAIXSLGLSpbcNJtEomieJ1ATZJyX3&#10;L7T/ABDCsAv/AAtqGqxWgeWER21veagitEImYXV7J57yPCSjFbiNljaQKMyBawnKt7zp1Yxi0krx&#10;jUSto7qLUm7q7jzeltjmhPEycpypxxFNS9y9KpWpx5rXftMJUU6e3MmvaarVSsmvPLnxF8PbeK3v&#10;m+NF/FHPh1kn1LxBaRmJkd1W/SCGxksUYF9yXLW6nLFoGB+Xo9Pm1HXoYNR8G/FG/wBZtXSOHytL&#10;1TR/FGlyW8UseAbPUrCZi0jblMizfboEjbdqMZxXJXOjeFry7kkv/DmuaYVSYxpqlhCmmSs7gM0z&#10;20zIxQkBFmf5QQrxklSfOL34Q+CIrhtbtNJ1+0vDI92t54V129lmcEbiZbZ5LaK2hYYPlReYgyyL&#10;vwitjJ4vR06WFrK/vKVStQmkrRlOMuSorvpBxTu/j015o4ycHLmp+zV9HhcXjotJP4nGtNtOTbV5&#10;RlF63T0t7bqL/GHR7yCSz1Pwzrlors0ui6t4VvPOkiGWKwyWWpSS7wiMu2JXO75iONtZkvxYhtne&#10;PxD8LZpSWMg+w6deW1kJCv8Aq2n1O0iQxglm3wPKyqWBhxnHnVnd22nmG2t/HvxA0mJNsRsr601C&#10;e1dnI2RSSSiGRJQxxvMKxv8AKFnZzufs9MtNWvlll0fxneXMsbCVrfVjdNayIQyjEmtw3UYVjgiO&#10;2vgqJtJhYRoV1p/DJpTjUck5RdV1ox01Ub8vIm3quVXa0Vrm8cxryklRq1294wqf2fjIPR7068I1&#10;W1ropxvZaM6ePx14Lvolup/BfijR5wQZf7IjuZWXco5X7HJErrtUDaLX5sBiHBCDovD/AI7+Hurt&#10;NZ6b8QLnw1qVuxMml+K7a30rUJHBCIY2120j+3xsAnz2yXkalhHIySrsHnGq2Xxati4k8JafrUPl&#10;rsubCLT1iXzA3luVd7dp2lbdtjS5VAcbPL3gNyUum+Jru5tW8QfCZ768USB7hLyPwvPtchoHsYZL&#10;zVmEiblUm2unS4ydiQBs0VOZSgqcmm1ecZ0pSUk7bVItODW6SUl35baehSx2Koy5quDjVbauquX4&#10;rANpvdVsFJqLcuV3jCblZWWvK/pi90efxBp2pWd5Ha+LNJ1Swn029S3S2je80u5Vle3a906Cyk8i&#10;5DygcxkIzOXQM278k/2q9VbQfGF9o/gr4P6yng7WtI1Dwha6boEFjoWl6j4+0K1tb+5i8O3llqVl&#10;Pb3trp2hW2iyRXzDQ5ZZb2G0uYNRa5s9U/QvTLRzFM9vJ4z0W5iV420szaM91AwTd5iardSTLOM4&#10;Z1iZwCH8wSSAofAbRvCfifxrqviia2+KMXifwk58OnxNqOlSXLfuFkuBb+HJfD0epNJas0s8z2um&#10;2Nq08k7XV7YvLNFJXxPHXCUOKcLl2Ftgaco42FWVTEYem8S6NOE/aLDYiVGpVpeyp18TXlSjKmsT&#10;N0oyq0nS5n9rkOf1MvoYyr9XxEpVYRjRg8XDEUIzVenOUeXEUYVl7V0oUeaalKEISi4KM7x/JnTJ&#10;PjD4usvEbXF1DpHhW8tda0ey0xtRhkTw74itIIprrTte0+yutW1nSZNJ1a5t9Isp9a0XT767bddW&#10;ipcTiIe1eNP2ffjPq/w48I+LrjU4F0Xw/pllq/iC50u0X7bDqFpYXuoXeseKt9zp2saS9vbXMGmQ&#10;QWmmR6Bfabp1kXj0+a/86X7G8ZeLNX8HeKX8c+Cz8HLi91yFINcf4jtJ4RvPEE1mLU6bc69oWq+G&#10;vCNxqWsRG0tILfWL26lv7e2tLaKC9W3bj5W+Nv7XVo1vNe+JrT9nG5u31K50iTQdK+L+m6Quvalp&#10;YZLqQ6DqevxafrP2HV4ree/1G1u11S+/syLR7Mm0a7uK/LMN4W5JlOLzD+1MVXnTo06n1COBwFWl&#10;UU/ZpU8Y8UqlZzqOklL6vSw9/bKUvb1kqTX6VkOd4/NK+Fr4PC5jho0Zx+sYmlCs/wB250ZKlR+q&#10;UFRhXVaM7VnXre4ub2UYe0PmS58V+F5fB00nizwtca3Fc2VzoQ1CGbW9Os7bX7u4uZ9H1W/s7IRa&#10;55FkNRg/syxlgmtJrrTLmKCQpNFeDymBNS0HRTdS6ZDEdOtdQvPELxeIbuayvba1ggPh8ILq9sra&#10;e7mur65E9ra+dJbmOAtNcQyWUacf4y+Ovws8Kww+JbXxTol74kiubPWPDeiTyPdNeG91OPQde03S&#10;oNIGoeHLDWINOtbTWLKdNXm0bRbnVLiyeTShHZO/xfrPxN8feHfiINW8IeKtC8FaNda7Z+Mdb8Oa&#10;vfJrujafBeQ2UQjtbmVp7a6t9KtCA1tay6ckhaZg906NJH+aZVwpmeNnjFTw1fDYWFaU/aZjTr0X&#10;OKq1OVUcPKSl7V0OablSjOjKs1FzhKnBy+5ocC4rNalXF+xUIV8U8bHE5hWq+0xSxeI9piI1MPKn&#10;TrKTp3qQdaEaSq1G4wpSg4L7+svGnhWPw1Pr+p6D4h8S6N4h1Swg0O18IvPqtl411KKOSG/8V3Gp&#10;Qw3kfhzwV4RREe/1q20F5oU0xtO0hpPMvdQsq1trXg7V38G3EulN8LJ/HD6v4dTxV4R8VxfEc+G/&#10;iJoNzZXssV7qkem/2bL4a1Hwx4h0PUJNSsb7SpLfS9WvLO6sdTdDIvm3hrwV8TPi74Fbxd4c13UP&#10;EHiF7DxnpmqfD7UvCWnXdythrlvoU2g6RDp8qeIdHvdDgk0Se7urfQ/KsLGx1W3upNNsG0lYh5j4&#10;y8A/H3R/2cb3wda+ANa8DeMNN+Jvib4jNa6T4O1/QdLuvDNnpvwr0G3HnNodrqFtqNtaz+IZILJL&#10;KO41uHRfELWNm8cViW+/wXC+EoYapQpYajz1aMqdbFYuEasqjk/tRfPGnFunKhU9jyyhC3s5z5YO&#10;X6BR4YwOXUcPhcNOEJVY18NXrulzV1ShSnWkuaLi6VKrVp0YwpxdKUp4ipOU5PlVPqPid4I+Kg8a&#10;3fhHxB8NW1vXrPUb2fxX8QE1EXOh3Gn6jpK3Wja1e2VlBbwWdjqcq2trYT3dxp1lcWM0N9bgQ3Ek&#10;EvCXGr2XhgReG5YdOWxJgubOb+0ZFlDRwXcw+1XVo1vcXN5NdXUbx2OoCSATR28UsUSpCY/sz4sf&#10;Bnxx8XPhP8Gvjdomj+K/hH8a7bQtU+Ft5rdvpGrw66mj2l7qniPRbq4XK67YaNPay6hBZXtpDqCa&#10;ZYatFbtHDZWMUlnneGP2a5/Gt94atvHmnN/wkPhWDUtKl8SW2hjS7nNzqlprhu/DpmsNW8Ga65tr&#10;S6tV1eS/fUbXVxapJqi27XouPAzjK6OUwwf1dYhUvqlbFYlxlU/2dRpL2c1L3IQh7ZVaUeWdNwo8&#10;qlTdmzGvwrH6th6uUvF0qzqVvbYqjWvUcVh+WphKmvL7KnivaOnVabdF06lPmlFyUPwm8NzW/hSz&#10;8T6LdaKLnxl4c1Twh8SfCOk2c80OraC9ja213fatatexWt/qVzb3CajLo0lrqaagj2+rrY28sYev&#10;D9e/Yg8P3OvnwJpWladPqDeEtX8VyeJdP0PW9AvrHUpPEiWh0TU49ZGtSX01jYa9ZNpF8pN1qI05&#10;7K+nhjnN0f0YtdM8GfDf+zrXwPF4jsDqVhDq3ia/1DXLW/ttY1qY+XLrfiKy1yxudSh1bZBpunwa&#10;rDBFFNApt7crEbuSug0tZX8Y+OvFF9qF3451K7gt00MwrDHjRjb25l029Aht7Czgi1PSwUurGyln&#10;1BU/tCe+jN/tr83fFubUqtXERxeKnR5MTLD4evVqQ9+tNUqclCM50IKjO9Xmc4OpCNNVYVZXlT8r&#10;K8FXy/D4t0qs5YiNZe2lV53CtWnJYd1oTq8sa06WCl7NTqycaaoUYxjK1qfxh42/Zc1X4N6n4J+I&#10;fhDxBrOn/DN/B+vfCy08MpevqD6HeXWlmS68Q6NI+raPb3upale3Mhu0l02C9sRNDcaQLz+zpYZO&#10;81LwDZfC2x0eaz03/hI/iJbrZxX/AIkudV1LUtC0201OO5jhXVkEZnghuJrua6sLk2wjYSQx5jtp&#10;4Im+jNMvbS8s7i/1jSdE0mSW3D3tlrWpw+Iriysrueby5THeRTTabcStey2ot1sHt7W1ac/aGkKx&#10;xUfDN74SWFoNY0m0n07UrK1m1v7VfWt7d29olw5sJGsHt2e/n0+ziMFzaxWjGCGaJfMjKw+Z5VTN&#10;cfXVOWP9rjJYeMKVbkcYzxVFc86NGrXpuTm6dKrXi26kniHOlz8vIr9SxOMy9Uo06OIrU8NUhOpi&#10;IV6borSpKnJqnSdNRcpQdSnNVm+VyqTlOUT480XT/iz8e/E2n/bvEGn+BPA3gnXn0/xAda8DzRXq&#10;taXCwx6hpkt3YpdpoF/ot3Zarpa2rIL4XERFtbRebdn3i88C6/8AD688Vapf+JI011dAuLnRF1C1&#10;guNThmvrKaz0nxCLq201p9P0a10speILC31m8eUTRPeadKJLGJfig/i7xV8Qk8K+Gr6ws/C76TBZ&#10;6NNbw61YJYaamqxyzQ22kWU1+mlw3N+IoY7+6iub++SFori7e1j8iLzbxpN42fR9Lvtf8eSeJ9I0&#10;w6lqGh32tJBplz4f1PQdQttPENjeRsWubGFPtsVzGH+zypcPJLYRzqdvRUqyxVXDew+q4PBzopRy&#10;/wBkq1WnGpP2vLKv7Fe1qTqQlCft1CcqfNFRcoP2nfh81qUYOUVRr5g68amDjUp0nRowm6rdG1Wl&#10;zVo2qScak4yq83M5xUVGB5n8Nviz8NrJjp3xX8R6xBJL8TL/AEuHxvoUd5Lp1h4VkdLm71rxNr9r&#10;f6lbx2GtlI4bGKG0tpYbuSVrqW3aIrV74c+JNP8AHvjXUfBlhrGp6JoHiG+8W3/w/wDHVzcaYz65&#10;DY3r22jqIrqG8in/ALWt/LuI1uTFLLG0bxwvIyMvknxC8Y+AfGV7qvhnxzNqXhWRn0i98UnQNPsr&#10;+HUdJ0fULK9huI9OsbjUoJbea7mjmubm2KC/02aX7XbRR5Efp5m034TJ4V8LeGde8P8AxF8MXN14&#10;b083finSrJLrwn/wl97GlpqOk6qUtIEudLsR5q3EirHFAyLBHeO8csnt1KFKFGcoU8TTxuMhNU6N&#10;RKWEpRpQhVjicNV9i6Kq8ycXQnejUoykoKNaoow+RxdOGKnWhHLlLFYpxr1as1Tn9TjTcKr+q1/Y&#10;ww86lVKcVQruUK9Bp6TmnG78YPiFc6zomkaFrfhaQ6hoc58Hapqlte3en6TKUvo4rAfag0yxgXkH&#10;2a8ZjBHdHzwIY2CufSfAHxi0fQ7LSvBVhaaNoGseHrPUbd59InfWLrxDr90x8triJWS9sLGxgEVs&#10;kcSSStMZHaYB0xjfF3xFoPivXPF1/PZ2Nvofw31PRbB/FmmahqWp218LyVrKzti0SSpqepXrxzzW&#10;aCCe4so43uIpHC7m+G4viV4N0j4yWOueCda1S1uW1K1n1LXtt2LCNJi6TTtYa9aprF0bWArPJDEs&#10;qysu6KWFl4rD5XUxGX0VUwWKwsnQnmFGPLXVJuceeFWNS6j7OfNOMFGNRwlNxjBVKfMuKrkmKqKr&#10;TjhK9OGDqezw1SpTw0sP7R1lJ4apPmqxcaMKmGdZpc0XJPlim4n2x4jutF0y3XxidF1681m/u/7K&#10;/si3v4NG0qaS4t43lvNQhla5vZJ1YSJBbyLaSO+1p5Nnzpz/AIY+IBvPFWqv4l8Q6o9kNMuLiWbx&#10;JqrXw0qwhlEs3hmKzhKy6jd3FtEsMc2LYWQZZ7SY7VdvO9H8WaV428enSvidrFy3hWbXGma50W0v&#10;bKfV9OmmYXOoW7SLcSwXVzaGPMDStLaPOFik4MSdB4s0LwN4S+Ja6x8LzqviP4c2ogXQ/Dni/T72&#10;W0Sz0uGCLxHDq8Wrx2OqSLcAEW7vZRh5sNEibVmm9ungK1HJlmEcVhcLNNZdTwkKzhi8UnhXiJVn&#10;TqQ5alOMZOj7equWnUqRpKKtJBSlUoVMVh8ZRnhMXSjRrLNaKprD4rEVK8qMMEsZScZz+FV69KMV&#10;S9nGOInKpJRUPX7Dx54S8Y+IX0/W9CnuLC8itNNso9e1C91WxurWKNG01GluENut3KwiSGKER2UE&#10;gYtMJSSfozTtV8E6dcaGYvCi6Bqhgm0PVD4U03w7oN1d2VvJI0VlHM0+FVp9klzeMod4d8ZDKwB/&#10;PL4U+IdH1bx14juvFegXWheFtbtdUuvA8WmRy6h/ZrxygwQw6XIsVyVtoJLiW3lUCG4lVUjcrbkr&#10;7fqHifSbnTJV8M6jfXeqadfmCbUZNMTTbqKKRVd7iO6e4u4ftks4ED6egnwu6X7SjBIz81muUV61&#10;SFSdSa56fPOm8U+alKpCLaqU+dpJpwtFRmpzglSfu2WOJxdPCL6tVxVKlVUFTn+75KFWMaanSeHa&#10;U70uam6fNBQvWjJNvVv+lOC20jUI3OuTXOp4DbNPnM9vpcjnLtm3spYredyMZa4kKn+4ckVBq2o2&#10;dmkKaPZafpsdsIhBeMbWCztYnAV47W1to5rjeBldpFusrnmUAg1s2yaZp8v2NrR3LRqlu1sjXK7y&#10;pLb55fMlGDgM7M3JIyD05q3tmuNWuX0+yha63iO4WS3aKNsgbY2fyiJJUUglg2FwyhSea/0CcYzl&#10;ZS5Gknq1d2TaV73dvvtf1P4+qVpQpxpuUbybhzQjKVXmi9JOXxN3asozjZfDyu/Nh293r2vtaxWV&#10;vd6lAkk32nUpA+kQ/KzEN5UbSoUUcKklzukBy6YY10x0maxijikeKacESeVbh4pRM5G3cYWMUoAI&#10;OQgG4HOQa0kn1zS7uRdTlR7OQqlvHbs0NvG2efMeETsV28bNxY8Hd1Byrk+FtWklGq211FeQOZIL&#10;q3mvTdOUGIyu17e2jERwVabzSOC21uaxlV9kotyc1FtN3stLX25tXZr3nqkru7Ip06bjJSnN4ic2&#10;3Gs/ZpNapRi1O10uaLlKV/XQLa2tJZ7o6vpuohbZWjVVEK213KVGDcMbd7mR0KhVCTRR4Pyqc8a9&#10;7qsEdhFdW8N3BdIFjKJI9o7oSVUMsRUyx5AVRLDk7eGwxIwJ30/TDZpNqV6Zr6RBBp0xmuL2cqd/&#10;mosRnkiZiVBLO0QwCcZxXTi41G0YzmKzs2kgcLLdy2rX3lgkjEqOYonVcNkRuyYbcqEcTWx9GMW4&#10;O7uuaKaunZP3tXy+7qr9rpa3N6FKtNSglGjyv95VjCEpttylGXPFwblFPljFuDXM21rrgXPh2DxA&#10;sDa3a6hJE03mqLi9a2AYIDKskMWphpI0VmK7UgUAkyJIOTtzR6DpqLAraRpsEkawSecWN5dIi4ji&#10;SYuiKQceWZTIHYFVDnNULRrfV7dl1AvfQqcoJEaKcFsrI8jpLbteJkbkd4pIBhcgjIFu10Lw3aXi&#10;3FzcXM0sVusVrFqEt3d2UG3lmlWzWG2ml5xGbu4lEIA2hQoD8MsfKSThCDc7JO9m4tv4rR6Juyvf&#10;XXlu2dNPBwjJtcjU3+8qVWk27O+qV3fVaSS1abtca119nNrbrcQ/YEUC5ElwhliMrKkbJPKkkCqp&#10;3+dHsiIVVAAxzdEGtBXktLUW+nqqFrq7W3lguo9+1jalYJZTMsaiRg9vBA6uAJ2BbGpcRw3qbI9P&#10;guI1ZFgmWOyjGZCFeSK582VxwMbYESVEOVDODmOzWWIzmTUJbi3lTbHLO1syWaJKVNvDFAttuSMD&#10;yhLLNJcuwDMQcgw8ROPNF8yTd272aa6eWiW3z0eu8MPSbTclaN3BRskla1nzJvlvZrl0d3qlYy7/&#10;AF9RqVrZ6rPtYQxSQkxzR2kigBVmuPIhNuFGCQsyB+BtjYAgYp8LalqGpfa7rXIrqzYNMkdrPqDS&#10;W53HKxWjOdLaQRktDI2mxsACqqSper2q+ItCs91le2kt3fXEpjjjMKXZmELERslrBdSSOG3ADzNw&#10;yGPlgmpDpMc7QPDYXOkbD9quBatJaXDg/KscymEpuQfMYopY3jLFsDaAOf20K8/ZxtUlRtNxUpQc&#10;W7pKenJJWUnZtu6TUVa4pR+OVRqSlNp2crtPS0mk02uVXvZKN0nd3OiW0n0jTjDpujX+sICzW5ur&#10;63t3cjrJNLII1dHAYMvkzTYQeXAWORxtn4m1yyvLyC78ErDAu1vMt7qyiuEmKs7y+fcFRNGiALEA&#10;beVmJWSBNpLdP9ptWgkgmgvLi3hJSWGOSOBbVFUuHlZ51uXlDMW+RwXX5gTxi9aQEWzSW4F60uVh&#10;jvI1jaO24ATbPi7uWCBcllYsv3NwALdTlKbXJNwcXtGMJK1mrWlFtp33UnqraMic3zRdKVly+6vd&#10;fLbTblTaurJcz6ppNI4y18Q3es6jcQBpIIhCsn2hbKWWC0lddzRXd1KVtJXCl2TyDIGC5SQA+W+l&#10;Zt5yPb32rQLGsifYYbKRDdXNvk7bi8mBa1txJtYyQx25dWjwxjHXXgsUt4ZLm9V7pIppLdYBcxRC&#10;2SWMb2S2lFt9ldWkZI2MUkgALrcIPuz29voN3ALS5s9PtIpYzDYyQQWUtwkaKA8QuRFeQGVvmYyR&#10;rHtVpCHdwXqY+105pKbs3JNyjzLtpdJKz1vo97rRczdTVyqJzknb2jdnzO0b8skt1ZNu92lJW0cq&#10;aLuslhs7WaPTZlIkC3nlGSTzWkxEsai02u25W27AVAADgshS1ae0l+zXEsVrbhf9GglEUUa+S5dt&#10;kkfl2t5LJnzDHHJFlclowwLmrby6Rp7XVvp8DW6lfMWdVF2rtCHQxssMfmia4ZixIiAxuzuYgjN+&#10;yaPemaeLT557xZXkt5NXuL1ha3PzLshbUkeS0gZm3Dy4WjZgEO4nI0TTSneEXflaUpbLfl93mlv7&#10;uyvvdIxniPZ6Q96Si3Jc9oXtslGK00bsrWeuurXVJDdPA8j69aSvI/mTTNbvaxwRrG2USI3V0TtG&#10;MzIyBCyhgu4YpH+zzEbia9ihgSNFla2kEXmqqqqL9rlAQBsGY+SihWXc4bLKcRrrWLQb3uraTyQ7&#10;lDNCD5aJgATRRGFrdgUd5UliuDJiIpvbYbUy62LWPUbK0hu7YSbjaWcJN3MsykSSs921tFbfM4XZ&#10;8m8kmSVWbYmkWl8KbbaWqbirSSWz0vbortruYOonFvlk+SLc4tynJ3i05fHKTUXJ81m207baKCPU&#10;tO883WlQWN9JMHik1FrCCTyhIywjz7y2gRmJVmQPG4dYt2ZAHCtm6naRwXkl7ay32o3J8hU0mA6f&#10;YWqNIY3bMt41vdW0aorLMZrh0AJ8iMu7Y6aPU4biJrO8kk0+7KJ5bm0li8uWOQy+XbtKj6fNMAQh&#10;ZvOjlIA8sRqVFKxvZLe6/faxY3weFhbpPbW2lX0lyuInE06C0s5o4QY1MdtbSSJvMhLKAJOqjThz&#10;Nycb73XKuSXvdG1d9VdSvfVPS3FNqbhFzum+e6hyqPVpQc+a792/Nzq7tbRopWEF/unkimubcXCn&#10;daq1hc3TRqiiPN3Dqd7C275wwMMhaNVC+XIflrCU2yz3cjywX0ri18i8kvLqN4mwS3kCaG3j+QkE&#10;CO4kcSBPkUuRt6hb20lujOhUxoVla1iF/DasyMXmfUZLe0eONA0imUhWicx5jjyTXPXcjRXTpNY3&#10;l3YLYSiaZmjksr62mCvHcG5t1kidBG0xlhb5f3mVhO5SOyLpxirO8Vs331d7dN27rRX8ibuEY8ya&#10;SbScpSlGPtFdSUY+9FxknteLu7rmVnl23iLS4JNTkszYpLKxiN1aXdliZoQqSRLapJJJIYJDtMaq&#10;WDZ3M78m1/a0ssQuzpt5cWEsZZ57tGsRCsTp++lS5XTwGBOVEUM8Uil8/Kyl4be7003YtFmnit44&#10;I7iC20qbSoIrcPGHtk+y28UVyiOknmpHdJdRuAWkjMUoU9XpWk2l9bK0eu6tdQFhbtHIli8tzJCS&#10;H3Q22jWT+fGBtDhoIx5PnxszHzS/bU4pNyhq7LlkmnK+tmvP/g66HRh6lV3jTqQ05moJU46Rm5ty&#10;U170XztaxcmrNu/KjEntjqkBgjlu7YXDyBLi31FPtbJGkQklgEU8o+z/ADCTzpoJmRHaSNEPl7GX&#10;2iX8Frah7e31KFZFW2n+xtqk6yBWYGdLfyiqyHiR4YoxhS0hdCY66nWLNLSa0ufOFhH5qs814sIa&#10;4aMIUc2ttFMHHmogiF5PEcHdACY2Z8K28W6fLJ52mSSX9tLeHT7fULC4VtMuwrpA221tZ7jMMdwZ&#10;I5J/IjhWSMLIwlUI8TxdKEuRySk3ZLq7dUlrbXdJq7V3qr7zlFupGcXGbaSmpLWC9/8AhtSVk2rJ&#10;xjd6qbskVLjT9XNvdzR2drcw72n3XWr39pcuseDIIoLfS9UuUjTa6RWka+WvETITiVWy6RrC6Y8h&#10;gueUZ0tFhuIiVG3zIo11BrJp5DG5VftMdu2AT5JXBqSTVp5NaSG2k0e3skRpL0G6mmuftEcQ2xDT&#10;jptukfmJKB58cshjViwVlQk6UuqWDOLeOWCSSREiCyWvm2dvuSNnRblv7MnfMiMfJeZ4c+UFto5U&#10;aJ6hU5pOyla7Sva11/Lp1v1v1XRnKlRnKbc53fNTXvRUm5Xu19qaTdkns921qsC11G4tbV1ubT7K&#10;0EW94N6pc26+fFa7ZobO5vIN6tKlxjc/mQh2wYUZqivba1ka7vIZ76yvRbnZG0E9pbqirjfBbapZ&#10;rYRsBt8r7JC8k2Agd1cbbVxrp07UM6lALrTFRlW6W2ghS1AjKhZo5FiV2nkUtbywyBEjDB5fmMjc&#10;4n9nx675Wl6/r2oXGrw7hbalcJ/wjNmAGYeZplotpGksTFiu55IJXCebdwBzPFbaurq6vbezjuk1&#10;bVt7K1t9Wleyn7Nx5ZT9qnJ01GTjCrCWihKKuuZaqzg7e6k2r2jktpN3c3L32seK7ufTtNgC2UUV&#10;lDp80M00AMUVxc2t7bLfTTvDLLLFHpKJ5UJSFo5Q6PsQHW9Je0t7TXdL1KK7ZLKNdR06ezntnZon&#10;a4la9mM6qI/M8yVruCI3OI7Z5ZZI1fQg02XTtQuIbvWrNYrsPcKhhvxJHA7zE2kxtNRaO2DK523M&#10;WxFTyoIl+USVBDpWm3AaG6km1Jk1IStc3kGloghijIb+yZfJlup4xuTzEmnmuJY1ZVMXm+YMfZwj&#10;L3FUtJycm6kpPzTUpybutIpJRVlsmr8c6ThJtR5Zt8utRqaaavZqc1ZwtrKGnR3XKumszrlul9Fq&#10;kXhSEzTrFb31tfztctArIkfnGFIoUuFLYt7AzXEzOhkldUKs3I6joWqXeswxW3iiaxlt1M99DPpW&#10;kyLeNL5fkWsb21uk4uHnmVEjlvd0cjRxFNh8p8qRvFNnO1pZ3nhO+Fo15OmiW9jM+qapIsf+jxRG&#10;+uba30aSNCkk3+iXNvMGeWGVN4c0YG1uW9a41e0j0W7uLTzfsMt5aRzxRNJmOe1ure8Onu83npbJ&#10;5OpySRK8gaBvlmrGUlO1PkxF6ck1KXPDmSabanCaUkm+W0uWTUZXi43lIqzUowUqc5KPutSlflvz&#10;twc1GK5m0rPWVtGzsH1WN0/sxpddg1FpmhgglsrjVLDzYc7JciCKK3kmg8yXZNKyxF5V81xiV8ua&#10;3trHWFuNX8YaXpMt3YD7Fpb3UVvawQI/luty81w8twJZH3vctNCW8sRBEzIWtwwahqEd5cXmraSN&#10;TtUeOwtDY3KTwiGMQLHPfibU47/zw4Mtw1mRgq0FuwKhMSK9vdOsXi1XT2lur4XFpqIsYtb1LTks&#10;5JQQ5vLfT7YR3EDyxymFZEjU3BdCNwAmpX5bc26knHmTUE03FJ8jervpfsmzB81leMmkrp8zVlFu&#10;14xlJ813aSTjZaqL1R0Mi2dnYQHT9O0+1vbhXtl8RWr2jxBnYMBKGnuFukZyxZGeWKWKMxrIIg23&#10;j7Lw7BPftPe+LLmx1J3aHT4NEjt7DRIUw2VbSxK0D3e6V5ZntrWzUO5dXSQMq4SeFPBEt+DHZabL&#10;q0TyXMl3Lc3cWpPK7kvE/k3EM7LHJEQ1pcpNHvd0uImRyZtVtPsPseox3uvyXQPmpa6NZWek6bpk&#10;zKVM1zdRaLpKX4MG2IypceexVJBH9ldt44alTEVJ606XKlJwcKqtukr2jCSk0m2kpJSSTuzRKE0n&#10;J3cVFOMmqcLwi20+XljKWtotpzk3u29LM8WpWFhe6Top05vKlME1zO+oyXjJPOSmbO4h1i4WaaYk&#10;TSxQeaCEeGbyyXWPSlmitr5devbXzLa3UE6YtxHOkjneGuFvhYGRAsg3wIjzAKUVQHYnCmuV0y4h&#10;i0KHzrV5IY7gpqV09lCVEc88dvbanHHdS3MuEbzftVqjI6LcRnzJFalq8M11bR6jrOm6LFaCNry4&#10;me5+2NNGHO62VpWgZLw+bG3kWzXMf2h1t5WKFI1rDtNuclJ1YJJxcm6ajZ395RStpdu/fV7jlDka&#10;5I3im1JXfJZt2d1a6s1q27NPXWxLc6tZWpu9TXXIr63gu5LMmwumjktbaWEr9olvo7eBYAoLRIkc&#10;olldJFi3f60N0bxF4a0q3uIbnS/7XttSjFvPdf2VqN0yxF0VZ7O+g00W0VxBNBO1nvlQCRZZd8iq&#10;yHl1h8OQ2puG8HReTcqGnR7NoR+6fMtsG+ys/mQw/v5INwjVUa7k3L5cixT6r4f1HTptO0SW50VL&#10;gpLJDpt7HHEn2JQ4+1WK6lbLceRJ5TF9TgmjSRppY1Ux71zxOJ9lHnaouSTSpOUnKcrtNU3UXKrq&#10;27un0SevoYbDyqSSShtzXjBzUea6d1JJOMk7Pql56naXGl6POkOLPUVie63pcRWFnfxqZZEjZJ0i&#10;vAXUKZ5vtD2wnaMKJROWkRYdUt9f0qGF9B1K2WxdY1nik0yOXSd8xwY7rMkpilZ0DLCIkRFiBDr5&#10;kxbgXg8TaRMJrHxnr62sLRyLBqLaK9oqyqGcyWL6AzzSTB0dXivE4MqxtukQnetLnxg07yxaz4cL&#10;ySo9x5tlepOF2uzqlj/aWnBfOdllWRXnVpw6oiRANH4NHEzrV5zqYfGYaKd/joySu7NKdGvBuLd2&#10;3Knayd+bY+hpYSnRhFctFyaSbjD4nrq+aMtUrLR3V7Ly2k1m5tkE9/fWdjNCPKeS00/UVtXu4csP&#10;s1mklqJQDgxvCbuzKBjbTqWRVtRasklrJ9s1fWZWuTFcHUFa+smSNQVKK39mXZtYwFjkCTTQRtEE&#10;2oplQPktJBerc22t3FpZ3Jgeea5g0x7K0KSyLiK4l1mK7hmuo2ljV2stQgkG8xtGZB5r5Fr4Z0m4&#10;ge6l02w1d1VXS5t/EUmnSMzbljS3sZ5VsnuFWNmknbY8EUWxo3kU49aWIjNx5Zw91WSk7dEnzcst&#10;0tG+W7k9GtUWqM6aa5ZSjJybSvpu17vSPRctkkvNX799TsLxsw6xDctG5j8yUi7vHEEqrBBHIn9n&#10;yGTcsKiKa1cPK0sbxvFI6Lj2tnoME406303UP3m+aWfUbHVTDeMVZvn066iSzkuD5kn2ORYZHUyN&#10;A0xwSzrTwlcWv2xbfRbW2vlijuhJEdAmmgiUfMl5bWh1C+nd2zE8n2p2MXLW/llQvJapawW4tJ2v&#10;dKjuElmt9ljZxxQW5kXa9xJYXdvBDHtO5Q0cDwsZTLMrtKinRTioQm1FzhLScm/hbaavNrV6bJ32&#10;dtbTUTXvSi7uKsrLotkrbdH1W78+m+1NoD2RsPDtlZPMZHQSa9baMgmR18wiGSHTmV4JW87yEgvC&#10;A8QRzI5dOptrrUZXjaNrGS3mjjuJ7e4e71+2Zmt4pJHlVLIG4RfMMhLTQ+WxcwpJLJJGfKrCbW43&#10;+1QwXkkKpF/pcesWl3asjSL56PajV9cWZXCvNJbtZwQQ52wR26zPEvQaXYaXdNcza54GhndYXuYp&#10;7CCLSYpGFzHGGjvLfXIIIWkdl3QPefaolkWQxZbzKVLEzc5wg5JLVc1407Ri72nTotWlq3pLpZuz&#10;IlQhB0mpWUnrbWSbbl7yV7LRRs1bXVW0PQb63i122iu7G30qzkgQiSRXu9KupJYsBLiztb3SVUwj&#10;aJHQ6mI2DlJHJk86maYfC0MEr3Emm2F+BPK17ZXDQ3V3JNbi3tVm0zw95d2kkh88pcafJcTI+JIR&#10;JK8bLhW0FhBDaxNe61pJkQHTka51TVbZ1EY3QTzwS3smnosshhkLmRFjQSRPPCpRrYsLnf8A2P4s&#10;0LQpNOmlxZz6Atw5gS3uQhnN/EZJZZVEkkU89tp4eRYi32rAfzNXVxLacIOUpWu3zThGXI9E0oOE&#10;Zc28oyTuk0um1PCwnKVV0o25r7LlnJySUpxik6bcuqUW902277MOj6nr7tdeDdS1oTWZEl7Fql3q&#10;WoOscLbI723kn1a01BGV41cWeqWlvLAFZCXdxMOq0ceN76C7tILvwX4sijme3mvLrVrm1tbe58tJ&#10;XgurW70idkdI4nIgvZ4p1l5SSdfLccTp3hfwhLFc3Vh4m1y1ntbNBHdeE/EN/YziEzPtlvmlv9dB&#10;ZHgY/ZB/ZqSRBZxEvmqyZR8X+G/MXR9Z+IPiOxvhI++91iDT0urizlUhLa6F14emiuBMduy7uZhM&#10;kQLqXXEdZfWKtKP76dOim0ueWJpRUpK3Koqo4KM73TV5J2bvqj0KOW/DyxqxlV5nyUqjjTcVeLTi&#10;41VFyurykpLS8eXVS7G31zxH4ZfUbvxB4N0iW01ArPNf6NHqUVvKoQwRQ6tey6FHbQqYWWI3bWci&#10;oyKqs8LyTHpvD3ifwr4rVYZdPsNCaG23aetpqWo7bTUFMLuf7NfTLDR76VHZ1juFmefG5YYUzJt5&#10;Sx1Swj095dF+KOmQxxiPTbuHWhoWpR3FuXt5VXTotGW1eJX2uIp7NPNkcrFLb3DbY44bm58NaukC&#10;al4j0W28RNcGGCcabeaM0zrGJBcTmW30/Uj57tvdp7yCBkEb2ilRIa6IYiTacK6lHznTnzaPXnp1&#10;ZJvZapKy00uzop5TiKMVHmjODTkqOIhS5ZttuSVaMYTd5OTjeEffSvJyipr0G7svD+vztDN4ts72&#10;8jhigZ2sPC9xMkUD5WZodS8N6rkRbWlKvfqrmNg5YISvDeItD+HOi2MMesT/AA2utVmmSATa+LDw&#10;rLPDMyEedJYxXGnRxg70GI4oXIDhoyUhPXaPfutjbaS+k2k+YGZrrRdYtry31g3BRBdqPEk8M8UM&#10;wj8prb7DciCRWQXksK72xJvA3gzVZrq/k8DyaXqEEV0iJeWCXdtdTMm6CYW2kJDYTSI0hWKO3aGR&#10;h5rPDLlXXRVnUcly05Xd7VIc0dNYtJwkr37W7rYJZNKtGfLTwrqzS53OWJUot6ya56ddzlGK1lKc&#10;eZ6RbTSlDH4fsVtIxpfw90B7SeJpZL6z8V3zaNKiAiG5tdWjsxZW8SZMbsxi8wkhGMv7uuWvtYu7&#10;SS2hg8CGeythdKb/AMM+ILvU51kEoVzaaheJALpyrMBZyNmMktG/yiOtFPCesaPCsumeNH8KwxPG&#10;X0/TPA89zYlxIZZBFpjatqV3GHkl/fTPGszBlRJ7cis4fEbW9NvbqG70LTPiBNEceeba98PeJCWm&#10;wI49EuJNRk+ziFRKirOkch3BElKDaVKyhG0lKPKrNwip66ttQXNJqL0fupJXfZnE+HZVYpSqxwk5&#10;JKTdHByirSWijTp06ijNrS8VNttXUr35nW9T8G6iY7rVb74v6ZqKiGFb+fwnb6lPbsoC232PVJ/D&#10;OtSxJCWZFkimimwCscZU7ylvpvxEsnS40L4oa9qOlTE3Ij8X2dvpkkcaMGEkl3caFaOVG0xuLgKc&#10;5RUikAStSz+NnhS8urnT9dstQ8LXlvKXjsrqxCtbOsoENvG8Gm2ckLeYCZZZ7s7xKfKtpHjevS7f&#10;xzpt7Yfbo7/RLCe/cIk9/qdto011ZrAY5Ma1F5txcZZkCIsEa5G2QmJGD4Qq0KknL6xGo3y8ipyq&#10;UKkLXT51Gv7yvZcs6CejSb6Y1OGpJNrEWbjecqNOpSnNrSfPONedrtR5Wm+dSbaUo8rj8I3nxN1S&#10;2f7W/hHxBZwRukdz/bdypUsyhrVbSz8Oa1Gbh5MFFQW0YX5yuVBrc1q98c2wMWl6f4VtZcEXFlLr&#10;d3bb2wtwRGsuhW9s0giYkqVfywoDiIMhOYb/AErU9k+mazZahcW7KlxaaZNbaxIGcs5M01mFvJiV&#10;UKDdmcsI9+U37VuS+M/EGix+Q+i+MLy0lO1JLPSm1C7jTI3vFcXmmzJawqyrvszkTJhCWRFr0Yy9&#10;xKNRycm95LRJ+9aVtUul03sk90ctTASwsOSpWxqeideE5YhTik+W7VGdWnFK0U5VHa3vQaslzb+J&#10;PGlviyu/h9b3MILXE40nT21Cy3yIp82S50G7hFw1wCyCVZoAEJyAS2cdVjvrhpdT8AaqYBn/AEax&#10;0zVrKNXILl5Z7/Vb+15wzKJL+3Uc7hgKg7KDXdavobm4tvEXxA8KugXzJte8NeE7fTp2UkRq6XWm&#10;2dvIgG4I0lrcSA5Qbs+YdTSJbq6ldW+IXgzVVYt5v2rR9NsNYlmJLnc2jSOkLEAnetosbEEF2DqA&#10;oTmuZXk4tcqbcL3euijZtrvyWavr38atg3UUIuvWqLmbjCtSy+XMlpFJ1Z4WryJ3jJOCW7s76efz&#10;aZ8L9QtYnvdC8SeGrmObZ9rljsDBE/zF5ItS0FtTW0SQ/da6nj2OwLsXYrV3S9MlsbmC28HfGDUo&#10;YZA6Cw1HxCdZ/d52rGElGnSKdoXJVZQnGccke1S25l05oLjVbd/s6M9sYdUU2SCJUcxfZ7jV7eKa&#10;ZkeTau1fMjdjtRlJHGXM2kaTL58y2t2kqiLzduiRSmaXCRtK7XepToTK5VjsfOS4ZEBrNYeE5Kb5&#10;HKE3aynCSet7ypTpxlJrZThLRaaal1sJ9VUXahRU4wcqtJzw00k7SVsLiZ6XTTdpRafNe7srcVl4&#10;9gtv3njW1kTaDLfu408SwORGonex1WN3wSrFnlAUsqiRmcK29D4mk0dTa6x9n1QBUd5ItLt45A21&#10;QsyXTlr0xAEO7ENdESbWl3kMvCX1tfWpknOnfYfNV3EsmlWd3cLDLEjoyGCyjjmjlXEiuVjRkO/e&#10;xyzra+LGt/KY6jplylvJGrxQadfW4dRtQm5tmC2skJ5UrLppRG2q+EJB6fYxa0b96OjuraK/W979&#10;Xd7sKOIVKbSqV6NV2jGVepVxEGrvm/dV5U7R5dfhlJ2SbbszorvxP4Tn/dXWt29qZGlHkS2OtSeW&#10;CNyKZ7iO9Y25YmJfLtQAQAWCk4xI9R022uT9mv8AwhZ25hSSOSfZpDmdEXc7Lqtrp6YYs3mk/Ztx&#10;L8bBuN1Lyx1Io9rovh+6nkljXyrTWfs0m87lyLR57fyzOWVcRwsikhY9qlFHP3PgbTdW1Iyvoni3&#10;SLon5RZ6vDPDghvLdEg1FZ1DSBsE2JkVQCJCQFC5JL4WnbSzaSSd3d/FzNdE0k11Wje8oYiq1Kms&#10;NWcXFqdKGLoubeqXO6WJpJ31spRcbJJSStHrYtb8ZRp59pJBqNpLIGt4dMu7bV7d44490DPb28ur&#10;WhR2JMcduPKdWRGxwlaB8Y+JYZBJqdpGWtU8lobz7dpMysQCBCbaKxgEjAGPyrh1XAbCjAJ831T4&#10;a2emiS7PirVdOvYRHIbK68MxXE0Ql2oredqGjxyOBFmdZo9RSVkH7oeYVzT0m41+ynuNPtviTYTs&#10;pKxabc6t9ju5YVYtHMltcQ6ja7Tv3GF4ZSpZlXeFy2/JGcebkg7Lfla1stmlLr38tT2KNTMcNyxq&#10;QxcFO1lDG4WvyuKco3pValCXxJNQ5U01bk5tpdZ+I0V2t2B4Ku3MM80EE7+Ok01bmeNlllLHxLBH&#10;E+Vk8yzUTNbzBJDDfBjui/N34y/EXU/DGv65rSeO9R+GMPiS1WzWLwoq3j3LWjHm/wBSsLWzvWvm&#10;KS2sEkl3P5k08kdhDqCWwmT7+8a6d4q1C01XWIfGeqSXFraSRXFtZaVoksFyhCu1vLeaD4Liv7yK&#10;Io5WBYjIswbc0TR+Yn5J/tU/D3wRcCztPHfinTteS5kBktNb03X/AAxbML1ZbqC8iintYntEgffp&#10;82tzWdtp0F0HGDdN51fD8U47G4CjTlTnOHLNyUpSpcijNSpaJOnUvrJJc8eWylLm+GX03DklLH+0&#10;xHNaPLU9rHB4adR8jjK6oylPDvlkopuaerkuZtpnyv4l8Xaz420nxBp/jn4x/Ez4gwbkm0XxNq4t&#10;r2fRmgkkjtpPD0F/pYW51CzkZ7A6vrMU0Nmyzy6fp/8AalouvQcPpn7NMnxlgtvEiWOta5pGmaVL&#10;pOgeKfia7XfhG21qK5J1SbR/Bem2ehaPLNHZxf8AEwvXtYrfdFaaYIIJbWeWLzW10vQvAuran4T8&#10;J6x4rufAWpandzaxGl7qOoCzTVFQCbRp9KstctL2G6sVRo4Y7l72K+W4jXWNLW3N0/P/AB8+NXxP&#10;8CzeErHwN4613x1p0MV3JBpPjl/7R0Czt4gmmRpoEl3exa5b6gv2WCRbe8n+yRwSYS0ZPLcfmeJz&#10;DG4mnTrUq8XOLqPFTrVJp1JNNUo03Uc46Oyu5KCu7xa+H+rOEuJMnxFSnhsQpU6NKinhUsHRw1KE&#10;uWEas6kKTjShWrO85qKkruMYckFp6Lq37KnhfULyzs/EvhbwrrGppeRaPp8tpYaVKqW19OZYbQaf&#10;Z3F1eWMEK/ZotOglu1it4rdZGmglF5cT8P8AEz4CaHqV1ep4V8Kxa/eTX0+gx3n2+xl0bxHFNbHT&#10;tEmuJ7nWbi9ufsGqWug311PcwW+23ju2Seed4TLwGn/tyRnSrBdb8EXuja43iTw3pk9/NJBr8+l6&#10;df65Y2mualbSJZ2+rJFaabJdWtnaET3IvLq1NtvWBzX6/wD/AATK8JHx7/b3xA8afDvVdL+G1raz&#10;nwjrnjPwPFp+l+Klk1DVWg1rw7qd3pdyv2RLHT7RJbyY21pErkzIoeeKThpVcfOVB2rqrLFKN5VH&#10;KlGEIy55VHCpKmqbk1snGV42teLX6Tjswy3D4eFSnKlVlWVGnQox5Y1as6s4p8qcXOSoQ/eV3FP2&#10;dNOUpx5oOX5RaL+y18dvCYtvioPEtjpfjWbVrbxhpVtqOt6zpGoeGNZ1CWO5vIba5hgvbmFLKKW2&#10;W5sb+C80Oa4tolZ4oBGK+i10n9tN7e81bRfEtpdzw6fqOjalqdr4uli0/wAR+GZILK01iCPwbJe3&#10;2j22szW121np8uo3mjQ2S21u2hRkC0t9P/pM1rwloauFGieJ7S1vEupoDomg+GpfDOLexEklvdan&#10;bC0sGWSGP7NZyy5R5Z03z25MbVyHiP4I/CzTLRfFtp8EdH8XXMMdtc3bK0XhTU7m0XMkEtrp0aSa&#10;Nrt3ZyiSSaSS4ubyN41Xyr24nUD0orFUnJRnTlOTTqTqQbsmuZcnIrWjHVKzfMr3cmeb9ZU3BcsY&#10;zkklFcq5pKTlZznOLaabSvs3pyrQ/nc8b+GPHGo/B+++G3ii91q31zxH8Q9C+IGg6Re22rvr0pjj&#10;ax0OK41C/v8AWBBdCy0GBLpYr9blxJqeoLK00c7R+D+Gv2ifj18DvDetaIPB+m6f4R8OWlvqA17X&#10;ra+0b7BdP4r0y11W0vWh1mwttSMw1y611Y7qxha41Cz1Etp1+LmWeP8Apr+Hv7PHwr8a+HvEPjTx&#10;Z4O1dNdfxb4w0aw/4SPVJdPlGhaNrVxb6XLobanr2n2scN9CAtlPp7WrtbzXNrG6WJmaSl8QP+Ce&#10;Hwe+MPgrVtKtvg94ibXJoBPp2pX50m8tZ75hBHD9iijvn0WZbix/cQ3clvOttG7faBPceZbyZYnC&#10;QxMYQxFKnVpVcNVpVlKc2qtOtz3XLGOzU5LWSsp2kmnY2w+Pip0+WNSLhXqRhJ8ijCcarjVspSd6&#10;cpwcm2ndJNfEj8XvCnxcHxA+HGlax4Xl1NfE8WqNeahq1taW2ox+JdKtoILjVoZDDa6/HNbJcJKt&#10;m6PGktpfvEml2s0ULyetaNJ4u8Q+ENT8W3SweHp9C1fS9Mg0o2d1pWiXmk3q213fX62hglsbm2t9&#10;GW2ZRaQR3QuQYJyZQSfsL/hgvRf2ZfhJ4h1Tw/MPDWoaUtxf6tohsPCUq3EUd59qF+llo1to8V1f&#10;WK21vHpVq32S5jt0kN6DfS4PkPgvx34IsoNe0TxD4dv9f0DXtJhhvJLbSYoNM1WaWK8Q6RcOkrza&#10;RfG3mS609LeGW3ibT0j+3+VKYK/nri/D/wBn5jWw2GwanDDrDypSj7J1Pq85e9S5FyU4yjFSp8tT&#10;97zQbVoNzPjuKM7p4HMcLgKuGkqFa+M9pKUKuHxUKVau8RhHRcYSV5KklWlU0hL3I2s384fETxxq&#10;zjwheabptpeOt1FBrHg6wtYZtQsw+qS/2Vqb6TbafGNKjuksjdyXN1M72kV3ay2sEdvKhksTzRSe&#10;G9W1uTQrjw9pmnzxz3F8XOmywyXF7bx3l+dc1OCae9vy8hllgD2tra28coeWxQSeV7lN4e8JXNzZ&#10;r4M8NyeIrDT7HTbOTwm6rod3ZaheypBayXGqWW2S6mhl+2X13cXNjdCS3+z2UDWtrCijG+NngGXQ&#10;b7SPEFroo1XQNUurex0fwMY7PxO8l5BA0d/pt5pFtq1hc+Za3U1zPB/aEvzWlxBHaRSQ28Ux5clz&#10;HK4YjDZbioulRr1JSvUhTc5TWsaVSLm500nJ2qykoOlHnlUlyNnscOZrh8bFqhhsRGnWnKdOpUwt&#10;PktdTnSnKlKdOMaPto0I1K0neMU5Nzjp4jpniuLTRJeR6/PeyXItJYfEutt9v02IF0mgtnu7X+0N&#10;PwzSPJHMdsCuFVY7id3lb55+Pvg7RfFOh6NZazq+s6hpFvbX95aQ6HpmqLYSS3rQ3E3liyNvb215&#10;LK8l0LmfyriSe6jlkecKkCfWHi6+tLmPwVpNx8MIpdOkm1COXUEgt2s4NSawu00qO40pBqr21u2o&#10;mCO8uJ7x3QRCC1JuZ5Jhoax4g0jTLgx6S1vuaWLTNSGiQWqQ2l4gCmH+xrnU7y9MXmgLI0lpcoLV&#10;RbrKjnJ9nF0sLl+Np47A4jCzgqntY08FWpuqoQm6SVuar7NwkpJtuHNGbaSclfux+Fll+JjmNDDY&#10;ep9Wp1MRPCwj7avONWqoz5KVOVVNVHUbb91q75eSzi/yZ8DnQ/CV9eeFPDWh+IoPFK6lJd2Ws+IP&#10;DcurR6v4alYJe6dpl/qOp3sFvMHgiNzfBLe7WLYhEUe5q938SWui+No7+LXrO3uNGsLyys5fDpv3&#10;hW8lOTNcaj9nSO1imEkII+xtvW3EaD5lJr70g+HHwS8c6dFc6do9vrvjJrptLa80GK10K01CK+I+&#10;03Or2IkjhheEsYJLht107ny/KzlF6Ob9n/QdGuNNF9qVlYJbRtY2lg8VuIi1y81vLdFg7edLGGjW&#10;KW4f5ljwixsWzvmuc4SdSlj8POUa04Ko8MnVli6FRKLrJyjh4RppzjekruUYylKM+i3xfCOL4jpS&#10;xEfa5cp0IcuHcpUIxlNSabo0JQpynFtSp1ak6klecf3d5RXwf8YNZ07wR8Kfhv4I+FegWniJdKv7&#10;j4leP7GY6hZ3kms3UVzYeG54JJYLy2fT9H0/fHp82pz7pJJmMFoHQMPgPwV430u58Z3/AIj07w20&#10;/iHS4GQxa9LbxmWC+kcMk8zQy6dE80khLXps5nYkoUhUDP722XwW09NNGg6lOPEV0NMuIpb57SSF&#10;tUgknMkEEcFnGVaZET92Q4UKG8oIHwMn/hkP4AnWNB06/wDBdrYeIr6OfV7Kb7MBb21sJI2lWaGe&#10;Nfs7RmRZdhbBklMhy3zCFx/QqUnRzDCVcS6eFeEwzwsVBRwsKThL21D2kHUpuEVKVRyjUjKU5yfM&#10;1Fd9Hg2tl2WZfgMMoV3hKMqVWNWXs3UlUnUq1alSbc41J1q1R1K0m4ym+W8rJKP5K+LPGep2cNxo&#10;uoJrNlpD6bpd/ctapa3kGnXN2sV2ttpstk9lfqoAWFLoQlJhg+UQigey+C/G2t+K9O0iS1EuvaBO&#10;7aTqyalqUlrq1hDKwFw/2ny4NQt4LlMCKOFwcAAyMvT7Q+KX7Buq+M/7S1Tw/eadcX11dwpBptrN&#10;HpuNO024jTTbWzntFubq5cw5aRVXc0rmMowKivney+HehfB/xJZ+BPiP4A8X+A/Eetap599ruu2l&#10;1baLY6YlqPswtbgx+df3V3clIoZFhjitjMvnHO1KKebYXN8Ep4WlicXPAQSqxp0qtaODg4ybc04p&#10;w7wcaktacYxhJSs/is5yTNqeErwqRoU44fEqUY08NCE6kaVlUxXs1LnVJThf2rVSWsEoybdt7x14&#10;l1xB4RgutFi0zS/Dmgw2Gg3t1JseXR4b6aKykuGsIJdRv7xmeUJLdFpZVTPmBVIO18LPEHgmfwrr&#10;+oWl/oWvy3Dr9jjWfSoLe01BLuaO7/tWSa0ur/7HNPEI0ntTFcB/MWQI0ZrrY/A2s+IrfSp/Hceq&#10;LFpf2xtNmH2iS/tNLZ8W0ckNqSrWrRtBdGaUNFDMWL+WyVwV/wDsaeGvA2s3HjLTPE/jLwN4o8XS&#10;htFl06ODSNKvNQsVLWdtf3Fsb62ivLmeTzGmlgW4ukd2VCwYjioZjltafsMxxVaFSrKMI1MNQWMV&#10;ZqdmrTrU53p0uWanG6puEk4Sgk4/MR4Dq5n9VhyezxSw0KkKM5Tp4ai6CqKFKdRxjUi1zOryU3Kf&#10;LUV4JuLX9PkXifR9Pt5tLtrmO8uYoD9sngtYhdOQrDzHMEbrvkx8qcBSeFOQK5DSNXt5p3ubaTWN&#10;OtrQyyym4iEFxdyZwkixNDF53zNwY4ZCQQCc5wmpxQakskKu8LyoIvOsdonjHBMfmFN6MUH3zIGx&#10;0K9+eu9O1SztltvDVsrXVsAyX+qXV3qss395rgFzcylRgpAX8oHC7hya/u+FTEc7qcsKsUn8Os23&#10;tGzabaWrV0na1+38Q1qqlUjGfuRp8qpKEJPW6doqLT6czbeq3fQ6O7trW/nGp6kZ7sSMCkcmsXFv&#10;BHHjDs1vHEIGk243JIjDcSAU+atgeJNJiSC2VLmMW6qlofs7PbxS/KW8uSKNfPyME4ZwoOWAGa8w&#10;sL3xZHvs9Z0pNQkcyeZfwwi0hhDHzFWOD7SIog65UsHm2YHmOckDVtbiK4EmmX9vfxSrG8sUf2iI&#10;RJgfNm5tkYqv3cF3LMOVIANbQkqsJfu6kJ3d1UpuN2tWnvH5qUlsk3rbL6y6M5uEaTU18co8zlJu&#10;+7Slq7u3R2tax3lzqug3EEmp3tut7d2/lzb7kWltDHbcJ5azXTAyiR1DeQQXdiCsRYAi3JJbTWcT&#10;3kr6VZ3syLHaLJNBG0UjbkVDErzI0i8tvdYtv3lAPPA6QLtxAA+nm7ld4fIilWWCGKE7w9zeXCo7&#10;T+x2BTjblhXUT3k8FvFJJcxTTRyGN0tbh1Oz+MASI6XDKQUcLDJkn5n4yfPqYOrUqNxS9m4x5oyj&#10;Z8zdnfXVOGiV+t30ierQxXNQk5KN23bksoSlJKTu1LmctdVtdW0Ibi70y2S4t7O0DiMGRFtIHd3G&#10;cCTfGsXnyZUgAu/ynLIcAm9HqN+lrBcXsNla2bKke26uJ03AhVSS4QtLDyH4gDszOBnBJFc21nHe&#10;X0VxJJO0UdzvRLu3m8qPzBhYbVYJbI4WQkGS4admJPlxgAEaMMBMziXVJrmGGdkMcBuJrWIKeIWW&#10;4a7hhZCACJJQVAAODil9SrQm0o+zkm+VRlFQ5d1fR6b3jGzfdXs8FXqNNSate1kkr2e/d21s9dL3&#10;TWp0KeItLnawtpXZ/PlQLPFKPMWQNt2wKjoUj8xVJiTZ3UAk4pb6aG71C6tHe4uEjiYvM3nxJGhA&#10;HlxlHUbpTtAlmcptDMNxNc7d31lE9wI3azmjhWVIre1to5k+Y7ZGlhVpbdQoyQWTAJcEqcGw2qPO&#10;otImazSS3Vxe3F5ZrE0SgAvcNOi3bq2AY0h3FyzgkF9x1WErSu6nK9UrJNxa21Tu077vSy0eupLx&#10;K5uSMuZ3tdJRfwtWdpJJPTWVmtbeWta2EFmRNplrbaTaTlozem4iWWNRGd8kby2dw8kspDq7Ndgo&#10;CvkdQGH0vTLyGOGEPepBcJJ5rebJbzKQSVaKKSD7XHubdvulKFhuAIOTSKajdIkcdyVht1hZ5GBj&#10;byG6vaxSQ3BLOuRF5hxgoylMALoaZrSNd6haWEzhba3SOUXNvPA7SlTtjimlZVlmRgXKxQOkQADK&#10;gKirjgoJqCjGN7KKcVGDunJxhFWTSau7xd332F9YT5VP4Zczte820nJyUbqKWyundKy10LbSNJc/&#10;2Zbval1VpLW0nktY2cKh3vFbwJO7RkrIVeZtwYAZAxmK6uLJIFhY28phlWMPb3aWciYk81yp8qKD&#10;aSWR4hPLP5iERoxbNZsE93YzJcy3k94kjNua4tlnupJIgWdYngtt9qiSSZjQbYwhISN5D5lMTWtB&#10;1O+ltL+RbjzmiCtOTDEoZ8ebtM9s8sSPhJTKGAG1goBFQ8O3GSjKKm20ovaWt1bRp7O/XbQwliXJ&#10;rRxk3b33ZKDV43d3a+yadtlpZt9KsZv7J7+1knihiGAI7mZZJWDMkiXNvITazLIAd06zrtTsz4Ir&#10;wQ2P2+2vTpmmx3Att0K3EFoJnkdW2tFJJ6nZvk3eaAioBtkXFO/sdG8IR3eoRXVykypGuLTVHKmF&#10;C5hWO0VZooolc5EcMKSyqQ+6U5Uctp/ifTZtQtUgGsavf6o7FHWSQIxRiGSOaPQbK5JjVh5zPeiC&#10;NwBI4flovGE4Kc6cXKyacle93HmUXFtKTaTSSs2k23YznWXNGnKK9rGzkubnSalo17r9/S6SVrK7&#10;drX9Ke3WE+bFb6ZAkkoN3cpAtrKhjUPM6raAvJcysQNrRsjFiscik7BmW8GnX9w8sNvqdjc28xDP&#10;c28cNvfqvl7Ht/7UF40ikZaV1WAq+QyFnbGZrN/cW6XbWl3Ou14YFtdVur2O0t2kVXdpJZor4O0Y&#10;I2RmFRMWOZuMGwNDS+0q0F4l3atLE7SS7tVkSSGLdJI0cCXbwvCysflv4Ps75Aa0dVGaUOaV4KUl&#10;BynyNRUZNNRjyzslDX3ndNvZuzSROrdypqnF2inJ2u1e60stOurt1Tb2W1/aCrJE6IEaKKa2DtJp&#10;5gkC/wCuEiPboWiBVFa4QHYyuV2FdxitNWM8EoukktZUna5m/sua6uYsozRx4uLIpOy7VUsGAhDq&#10;Aqs0YC8LH4Y8M6iBNqN9Dq0mnMtulve28CW0qEsVima4tTDp8SRnCWttGmAN4j3OYzqC4u9Kslit&#10;dE0W60m0ijdp4dZk06FigK28CQ2VpqF3chXfDefDaW0YwTsRNp2j7WMf3kVa6S5OarJ3Sd5RhFqK&#10;Tur8ztZ3tcw56k5XuoRak0k1JKKsm5ONnGyjrq9LXWqL1xfxX0aJLdtDGWLRXemfa47pZ1nXzfNG&#10;q293HHEkasS0jzBm3OIwxjlV3ixr59NtP7J8N6h4ilR41gkjvtLspTJARcM0s2pS6baw2wlTd5gS&#10;WedsLHbF3YnnreTxNqN5JaJZ/ZXG0teNe2GpaTas0YEMYZo7fUbs71eJk+yqHjJMbkbiuzH4i1YT&#10;Safremaa0FnMIJwjPcLdW4QBJLWOW1K6fESrqJbpWY5AiO8qkm8YxnBxftYSk1DmcHutkvaRcel7&#10;uLT2UpNWMoyXvKo7Rko2nyuSlaSTi2ndK172jzJXad1Z4mheJzLdPqeo6brsUskKLe6W13a31jp8&#10;0Y2ssFtdwPMsQKA+bHJL5zRiOGCP5sdRqdy2pXNvClvq81ncrb3MkGowXrwvO+1orRrRltrZYTtB&#10;2XTwgOVimtso7DPn1a2lktF0+2iWZnaYrb3EhW0ihcIkkhFjL5io3yP5LXC+fhSil229JYres0KW&#10;V3p7sGdLq4u7eONoQ3IUxxMLoXLAriTy4/3mwPgl8qpCpdRjNytG791LV7u0W07q90la70SXupUV&#10;dShOopRc4+9CC1Ttp7043WqvdtRS1a1vm6l4fgaO5e403T7fUJYf9GntlttOuskkvFMqSmNNwG3z&#10;XhncSOqjcdzLy7wySJb3Wi21xDdQRxJdQ3iyWt28shG6Vr9ry2W1tjGBmSDRbiWSHdKN4ZXV+u+L&#10;LXT5HnXWfD93qM0RtrGS5mtjG1zHIYWitBqOr6baRqjtuAnmdzKFSC4YbYq5CPV/F+szRQbNPu5L&#10;aH7Zq0sd/daXcRQQuGU2tpYR61bcEoiW76gPPAWRLfZNEw451Iuboypzk7KV6UE7NyvCzjJtS3m/&#10;ctyxcm2k06k6SblCTi7yi0+VydtbuasubVq8U1Z8t9DpdQuvGiQvKmmWd9Zskgka51TVJJbqFhtM&#10;a3snhgJZ7HLLGJ3uTDBG7mSOSRFaXw8deyLrWtN8MafNCjR6fHo19b3d69mA/wDx83f2ON5XGDFt&#10;gsGkljOAphZmbn9K8Q+JdSsLqXW7MaVpVk81umoeJryLTbiQQyDybmGMPO92rNjIvpraSSXAY5Vq&#10;6C1Zb4rLNqVpeLFOsjWFnMqJdqkYdHsZmtraNpXXzP332q7tkbiJY8O79GGp0ualVjWxTtG/sayh&#10;FatpTcZUFWaTTcGpKMnd62aB1LO7bkprmTvFJtNXu7ydttEru3XZ60tvf2OrFobL7XFdiFr2Z47p&#10;vskG1XZobqyQxspQC5SCX7PvL73Mask7cD4m0T7ddLax2PjKf+z5Ip0vdI1fSLC0ljZduHs7nUfK&#10;s4TIxDXFvZyyuQyKyuhYdetzcXMhNpY3+m26l0hkmnMl3JMhhEOYNIvPIdIEEUapqVldBYY4cPGQ&#10;u7m7nwzcNcw3WoaprOo2tpvlsbbStZ1vS3EcmFa3dbTVniuBC0QlbZaxyQOCVit5VQjtqSUoO0HJ&#10;SaaXMor4r6cyTWyltfm0Vr2FUqUmuSMZW5m3JqEowTV3FaRk05pScrNt/wB18o59Fk0qys9UjOr6&#10;jJA7tParfW1/AV3xBrc3lytqEuVEUcn2ZLSWHaX854wzSNFctq2pXUt7DdxwC3Cv9gXSIzJaK6yR&#10;AG+/t230tWeTY88RgUwqxQBnYPXQW8el2U9ndC616C+ijZGW4vtX18sEjkLxwWeoT6lPJGZCXWeI&#10;s5ZwWcyp5dc9q3iSE28974kt4tJ0SSWG1hgv5dZ0W4eUebGgOn6jDprpBcIm+5cRSidmTBVFiZd1&#10;OKTfMopJOS5tF7urlJtWtdJ3000WrYpOCpvlklBNcsI3abjBrncrXT5mrxae75buOmDC12BEur2n&#10;he+ke4I1KSKFQkQYSNas1rBbXzrLI0qrGPtxcOSfOh2MqdpNaahDpM76de2AghihlMS2lrbm2a7W&#10;FUktlv0+ytGQLhC0iW05ZxNPO4iED4TXv9pWMkulh7m3nhSysBbRxNcW9u8zE3FtGwtbWaNN5WVV&#10;SSaRnLIZVDiTiL/w+kUFjeXHjXxNLqgFskVo3iXS9OL2UqeVEg8nR5gTEpDC1eeWdIEkCTltsdYT&#10;c4t8sOePKrVFVpwdrq12/ek3dNJJXV/5kYQaXNzKcm0+V3cbX5lo1FppOzaad9VZX5jr7s6zLJMb&#10;DVrNEZWje5jktLyK5kjYubW1hgsruUxxAK0zC7llBLOY9kIY81beEdZ8R2wTXPFN5FNaXr/udM8Q&#10;3WjbRZzyRwIyPptxbiKCIRpFLwj/AGhSySGMLXQz6bHHapb3GuX1zpl/YJFPaS3XiC91FEl2mGK6&#10;utTbVdJtrRyFl8+0023kaRGQTHy1Bojwt4ajQHQLC2Gn6ZJFuttI8V31m8WoCQOk19pdtaaZpuoI&#10;s08dxHaSTMY7idkktLuJVE3HiG3JRlBytryPEVIqUrx2UE01Zt3dndJWs3JUqEpSTjeSs04qV3Z3&#10;krWTuk1vbZ+8lZol1TRb3S1t2v8AxJPCbl1hE2v2MOrD7Y+54rK3kSSxVmliijka6nkuJUCSTW1j&#10;AEClou9W0+0OlyeINOX7c9yJby00HULSeymMrp5bSx3DzIztMiw4aeN5JmihWF1heuZisimqTwf8&#10;JbeF7N5J10rUW0ltQuZrq0Z3XfFZaRdRWkYL2MUQjt4YjG+y1Iug82jJYi5tBf3j3NqbaES6esPi&#10;R7cCNjIxZrW21qGKQyFy9uI4rkPCvlxPJIPLXgnX5pT5YTjNWXs5YhNWW75k5xtouW9pNu3muiGX&#10;1mnKMJqM7v2nvN2ulNNq1lutbd92koLzw/ZTWPlXuu61cmZJ5Yr5NX8Q2OlK26TfZpp8d/ZiaeWJ&#10;JJbdGNwJnJjmkIDtXK3egah4aF1Z6LH4s12RraOImOwF3byQybZBNaDxL4u062CIS8athp5pkCRp&#10;KT5ldKY7p729WE22sRPFbFoE1meG+EMiwrBI+nw6FZahbzJOryyboobtY/mmuXfe67t40fhVLu8u&#10;tas7iNZIJDf6tqkkFvYTxIksEWnadqMhtpnklidQ/wBjupbmWM58sLiGHChL94v3dWKcXWTjzqKu&#10;5RfNVcWnrrra+0W0ddLKsVJJuD5E4pqTdtebW17u9r8y2srytvx2iXGsSzWtjd6VrFjcX5UQjUJd&#10;GjNyHZoraF10PUL6CyuJMzF9sbG3O1reHzS8iZl/rtjos+raM9u32iykkeWzTTL94ldHW1calfTb&#10;Xs5xIziESIxLo6tLG6+a9/Tr6C4vJrizhN9p1zHG88sSGW7hgiM05AurazRoXmBceY1lMtqblS8c&#10;3mQhHR6Pd/2nLdXkFvbROYvslpd3t3MJLRp0I+za1Fqmm20n7sWzLbXGkQRCNJZfOS3jFu/PVzKG&#10;H9nGlJKc6ii3e+6trZOPvSu9Wr7ct1c9HD5HWqpOabtzJXXNyxaurO6vburp7O735Of4gWwN3apd&#10;TS/aUtFuW0i2W4hY25LW1tKTHceWVAZoTZqhG5pl/eLKrzQTXX2NpYYddeO7hWQ2IbSofLjmZfMF&#10;suoGxlu2ZVS3edtVnhm8pmdVeXY/V32oaKlr9i1SK2sfLmkuoZ3/ALUu5tW8+J/OtlZLnVJtPRWW&#10;efz7yOZ5/swuIo4LWZbmvNNQ+LPhLw9fWtukE1xcSWyLOLMS3GlSzONhvbjVoC9rLdwl3lhaKdbI&#10;vcOkTeahUeVjswg5qeIxMKdNycLxTSi+ZJq15vmSvpZOa1jdWZ9Fg8pnSpycYqUlFOKmknK93o76&#10;xfzWrutDX0/QJL2+Ji0/UhdlZyZNZ1lCi+a7K8djHBc6i0jRNHMyixPlooDKhSQlunha30qCd5tV&#10;0eMuhW6sftk8kUS7vMjCC5u5Sl00dufOQaXOYisUk0cbzlB5ld/E631a8NxFNAFvlMkFs0GpX6pJ&#10;POXS7hs1sbyVjDau0R3axGxOEuZVZtp6zT76G8tmgvFtGMluJZDHYarpF1boJGNtPNBqV5eWUkU8&#10;kXlIJlMUhuAEMS+bLFrRq0K0YPDVadSTaSlJ8tOT2XMou/dyTbST1S1tVWjOlGTqUpx3b5VdqK5b&#10;yjo+rstF0GapJoGqaVNc2NzqFzp4Ypcy6ZpumXFsd6KsgkhOiadMqJOwSMfaZlZlR2AVSsfmd14S&#10;8Kai2nTyXmi3krSARanqen6Tpt9bmOMKVihtCLomNS0W+2uQwZS0wDqWPZ/8I/ez2iT6feahDLay&#10;mRX0y+3XkSi3Z33JPq8KygqMB9OuFkciSNbdW2OMo+F31rIvbvWbya285t0lnaeJLqK1ttry/aGT&#10;7TeQ2sEhzGl0LVUZZY4nYK8pK1B89vqOHqe7G3PUtT5oyfM4vmlytR0i+RtbxlFttKNNVIKca1WC&#10;u7pQvPlsrXVkneT11V02mtDtNI0vxLo9j5Gma7p2q29vG8qx3Oo3l9eW8bM4IsIpri3ls/LLlyIr&#10;loVWRRNhARLBqPjibSJn/t3Vbe3ZXieVLWBbSOdrdGWGGbUludkUyxzyKI7JZ/PlVZFnlTatYth4&#10;F1eO4ebRdes1gjEaTXMMklxqVjEqFLWRNBnii2yeayKIUvAzuypIrrG0cu3Do3jaC2m83VV13TrF&#10;2aYXmiySLOgdUdXN7rqXvnBCJ/IQTW8G10WKYsUESo4nnjGhHEUXLVJ1YYnDxV3e0JVaVWyVndOc&#10;YxWibvE6I4aDT5nGomlFNQlTm247ylyuKd21bdvfQqaP8R/B8k0lxLoukE+TKbe8kW9uIp5pHWVw&#10;mpf2fdNaGcFYYUiSVoJxLNJJmRHO5HqFpryWV3aXWl2kOnRXDzaJ51jqQvpXR4mhjuBqlv4geCeJ&#10;pbhkk0tvKuFBWPyigrg9S8R+E0u4LbWtNgsrazcB7W58PGweRJhLHG8t1YG4lt5BEM+SbYyylFeI&#10;IVjmOrpcHwj1UrZWKXbXksjQzCwm1rRHR8ExuROIkh3KYiA0tzJLJ5u22Mrqra4WWKnJ062KwM4K&#10;c4qnHmw9ZuOsU0oy57SXW3MlaUWjpjlyXLL6vVg0rupKKqQ5XG2l7xu02tNr35k7Nehalp11rkUS&#10;w+I/DmlyQgxRaPZaZ4qn0WSMBGKXL6d4ljmVzulldvsVsI5WZTuXNvXGyeB9chmNxp98XniuPNgu&#10;NC8W6hAqRjYIiEvho+nW6wSiTdHd61dysgUSCcl3OrH4U069vZNB361LGsANtFPqejvNahlxtnnn&#10;8a6brMt3tQkJBcaPKBIhewjdT5lZ/hrJYW0X9mw3dnNE8trcq3/CW6TbF4vMBnvI9T1LWtFvLmZF&#10;YefaajcSRpvl81FizV4zHyw8l7PDvEuOjUKs5T9pC0bQi6bhFq+94p6NJNM9HDZZGUW5furyu+aM&#10;UpQfvXvzJ67pJXVmn0Z1ltdfEnatvqCXOrXduj2tvqlx4Z0HXdUiVis+y3vtF8QeHrm2inIjLXET&#10;3MrnILHgDv7PXTq8DaZ8RPDuizSr9kjtJdZ06W2tkijWTbLLDr0usMLfzN0SzvdmeZ45vIgnEYd/&#10;IrDS/iZpE9h9k8QW+jWls22xtJrjRdQsba4R3WOU7oZb21Mvk+dJblgVijD/ADBkmPeafr3xNl1B&#10;V8Ry6P4pgCyqun3thcS2aybrhJ4rS5i8N30Mnnh5vIfztkasY5WlJlRc6ea1JSaq5bj6cZcsPZ1q&#10;MKlFdXKSVSVSSd3a1KTaeztY7Y4SEPejiaMpKybjy3cfPmSinZq1nu94tGefBfwo1CeFNE0+08G6&#10;lNMsbapb6orWQaSZYS1vbWPia0kiiDOpIi0sSuz+U8mGCRdNp3w2t0e3hs9e0HUbVYvNgt7vw/4q&#10;vrea5WRt0j3F34hJXzmbEm6V96YeRZFAgOPL4E0C4db3V/g1o92lxHJLcWlj4gv11AF0ZyLmyaxs&#10;VQjYj29rJIiPvIXdOxVedsPh78NNM1CSOTwh4y0ie0nchNN0bx9eCNnKL5EctlOodp4sCB3s3t9w&#10;RVkcy5j66danBTn9VoUOaUU3FVsM5t2tKSnh0rNWV+VtpJS2SR9X52uVuo7O793lSje8bQk4OTbu&#10;7N2s2k+vpsnwxvILSSXSP+EZsZw7fa47XW/FGk6S82SJ1ks7Ca7trR1ixiSLzJE2xRJ5EhWQ8m/w&#10;v8TyX9sb6zaEIHhsryx+I+t6pb2IdlM8MOneKUsbmC5RA8zXFlqchCOJBG0x2D0z/hHNB1XTorqG&#10;48YRWiWZigi1HVvFOkrCrNFHMRFe/YtUDFSBIbye7i8wSoVUbY34m5+EzywLcaF8Qte0hEliLpca&#10;5fT26B55MQ291BfaLepvy8Z86NDLDu3FVV3GGIxGIoVI1qGBnVg7K1HEwjC7ScnySpRV3qk+aN2k&#10;7RTaXdRweHrUpRqV4UpxSlZq82ou+j916N7JO1927Ecvg34o+GPtceka5YeKbZpkdLV9XngnPlS4&#10;aWaS+03Ubm5lKPvmC+INNtmIJETFI1Wunj7X9GdG8T+C/HFyEkIfytNttQtPszNL5V3ZyWFgtzK7&#10;usgEKXMARCTLHkE1hv8AAzxpaXYurz4l6Rd6VMUa2j1i1u77yT5xMUs0Gq3niQMoDrtuw0M8scSF&#10;wylgPRPC/h3xB4bfyJPFGn+JH+0pHJBAdN0LT443c3EMUap4Mub2ZvKZZRHBMqASK0Kyx7kM/wBo&#10;Y61lhMXhE2rTnLD4qNpNttxc+fe7sr6JLRK5t/Z1HncqVeNWTila04La9k2mtLLV3WrlZyau6D4p&#10;/DLWJnExXT5nspVaLU9H1WxuYYMOrJBcPaKzzSESsSQqjdugcrvBR/AHhvWJDcW9/wCL9OtbgK80&#10;N3HNp1gI8mV2i1PVPD811HbMxRiBqRGBFEwVCjJ6pqk+h6bAh1XUhpIW3xIwH211ijG4Npt1aziS&#10;GVEkzI13FYxwuSy2a7QI+XuvEUXiVfsthIZ9PtwYY9eh8Q2UU5li6y3AnS4m+1/vtvlbsMCriN1G&#10;K74VlJWrVKFevBc8YU6fsprRNcy9tUaSvdy1hrZpM4qmBqK/7lxhNpP3XLnblsrRTSdn71lrpc5T&#10;7LoWgBxZ/EkwuUVf7OvtT8P38rI5RJEjGqLolurpkJtla5eV9nmOkYMgzn8Wayl6BZ+K7+x0+JC0&#10;lzqWpfCbTdNVBOD572VhJq7XOPmby4ZvLQkq23kt08tr4jeZpLaw+H/iAK0LTWeq6FNBqr2quCFk&#10;vLBWtnuJjEc3H9l26zM67XYDYNc2vgi8EMniHwh4c0TVFdhGNOa+nJmYhFiaSFNPC2+BloWs7wmV&#10;f3ksg/diJVK02oxn7NpyaaVVKz1jeaqOLS62UW7uy7Zxw6UHanGLvZqSnFuzSlaVmley06NRu7FO&#10;T4o6cxjs7bWfCnjWeQkXE1v4m8OWM8rmEosXkWusaXLPhnZZNtnavLH5h+ZUiMMxXRNTjdktL3Rr&#10;7G4C11TSp1mbDSAmObWruJDymwS30e4HBKAqKxb3Q/hT515HcaN4NacxsRILaTTdUM1xlCN40+G7&#10;kLlHnLSRrK6yJmRmB2wN4N+G1oi39trepeG70/6PINNXX7qK3D+WY3jXToSzOu4RsZEUqSVbaxjZ&#10;uiOJxlNSlOeFcYtKSp1ZR5Y7Xk6kJ2klbRyjfVbu55uP4flmPO1SU24vljVjT9ona3u1HCM/fbum&#10;qru9Wm7o1X8D2960U8eueKEuyjuEitfDV2LZUAOS1rNeRKfnJQPuVVXb5oJJXQm0fxvaBFOrajdW&#10;cUayML34baIbtJPMLwsb1jor3UkLYk3rMrA5GWAy3MHRZLHzI9F8W+Jrr7TAUkv7u216eCaN4wIt&#10;lze+GHjjlhQOyq08bRfJsuIShBfbWPiS4mkMnjjVryLylEk82o+ELwCJIsYEU8EVzHHEu0BbiC8k&#10;Ll0WOIggd9Cr7WnGpZyTd3y1o6NKyd3JKSe3w2V72tc+LxeSTwNWdJ4LEUZ2SkqdWm4ySd2pc1Ru&#10;V1aUuVK211ZGzJ4w1TRUklv7nxnPcErBMF+HRiimtkIVoYi2pXNtIYwA20TgKWMh3bmdsm38f6Lq&#10;vm2+qeD9WWKR1IuvEHg5RtBJDPEPD93PKpc5Z3uoJWjO0qchvM1Y5Z/7Na2l1KHWFLBzPDpsemGG&#10;IuVYz/ZLawt7kiMmTc1oBkQLIyoCqss7mRbgEKUECyqjxx2Bit03lQrPqMFyhjlUAKkUiJGqkLNI&#10;CpX0KXMlZTaSSfK4xbaXRyvbuvd0srrseJW9vSnGMZ3hLl0qwVa05X59J1a8Jcy3cXZ2V1Fq6i1C&#10;28GSR27W9v4NVZMELJqXiOFCGK7Yri3MTvbgfP5rOcAMuFUJk19P0fS9OvIryHRfBTCRGMP2TVPE&#10;kUHlNkANcRaaZ4ShQ7QSFY5IBBBO00mgXiSNc3/h7zXikAW/Pg+ABsBFDRJqlm0UgQBgXtmUMf3i&#10;BmZTPKPC0nkxeVo1uRECW0ydntAGiSOFg+la5rtvFIWLy+XJpgt1YEmExKsdbRcejbdndab26K99&#10;PX1sdEKcZTblHCJJQnG0VCLmmo2s6c4J6N2klvo5cprWUjajbXGny3NslpNCwez0rx8EgO05jWay&#10;1bTdPaZUYgvEZULjcFljfDiiujaZBa2i393dxQ2/nSOsdxZJNdiTB8uGcalfpbSllRHkSyIkQEXB&#10;LlHWG10iR5QdN099f09wEa3ttZt57ldrMGaBfsFq1nJsCsr3GlvG4OPmBYVHHZeGtPu/9P03WNHl&#10;j3QTwXN+s2HIH7yRrKze5WU4MZZ4EiOw+YofYjOLs5OLbW7SSuna2ive780ujT2R7lCdSrFSq0qT&#10;ULQ5qtWs6PK3FpQl7FUJQTXNyRrU3uuWzcnynjWSwtfD+o3OlaY+p3JhuTEl1f2f2pl8rbDZx2x0&#10;6TzZbqVnVJFt5QN6godxK/kp8X/jPd+HbuwvdQ8K+HfDyGeaDwlZ+KPEGoXF9eW8l3KniLw5rus6&#10;eU1bw5Ml9YwTWMU+gS2WpW95HKdSjijsRD+sXxS8Z+BvAng/XfEc2pTQWFlYTLJd7NT1KG3ubkCG&#10;BppX8KrbwPEHLK91FFZiYq8lzGgKyfg94y8b+PdW1HxNdLYXHi3wbPMYo9YmjuvHFvHbWNnLZTra&#10;a1qGoTTaHPBIJJxfRXWlwQzFkhmvo/Knr804+xsISweGhVrKtOlVqSpwpwqqMIzUqc6kOWVflcoS&#10;inDlpxSlUqNunyz+iynCTh7SvOnhKsKko04unVcZJpJNU5xmoNe9eaalUclGnGSVmpLH4k+Mbnx6&#10;JNZ1D4AaVo13rdnq9hpumR+Lhp9xHYX0cA0qHxQ2majp+lNbWUglK/2XaR3TrZ3EccvmQWzfH/7Z&#10;PhnRbrxReaxZ+Ho/Ck1zdrdSaRpfimfWPDljHKJ5rWaAXU/2mC+1B7eW8vVt5tOS2nkS1m0jTi7R&#10;S9Hq/hg306eI/CfgHxHDplza2XnmNpL7Tp5GktpRDLBd3L3sYgACQ3A1O9ikhxcsvDRx+WeJ/COq&#10;azZahqGsyaHoNpbyMkUd3rN3DczO08kCWsEMV/qMjTyzSP8AO+nTQQOJiTbMyFPzr+1alahVwldK&#10;anNVYVKjTlFqMny05zoUmoe+3aEoxezjJqLj+hZLVpYKrOSjGnKtSp07q0XHktPmh7zvL3UnJK/K&#10;kuZxvf4ok8PPfaxaaRHZRakPElzb6Raw3PiCygaHUNRcWtublHnhuhbpeyIX2RtMkXkzCYKFeT+z&#10;74Z+FPiBZeCPgt8GPCHjy98MQ/Dfw94Vj8R6boEdp4o02/i0rQlguLZNdudO0y7hiivEKPK1jPZq&#10;uPsUlzDeLdS/zC/A79nnxV8RPiFonieDWbKXwn4K1uzuZbjV9eudelln02+mv7OwXSdPmjilila1&#10;aQtfPp9vNbE3FsJd0UZ/bU+JvjhqujiKGOy0ybwraTWNprFlPf2eqeJrK7+0y3FvavaXME00EjX0&#10;y/2bc2F0trLHaC2WI77h7wGYYOl7fmqyVRwhTsm3eMpe+laTUG1FLmVrRSclezX7lw3g8wzDCUMz&#10;ac6EaFbD0Kk4SbblWXtqkVeXMlHDwoJxUYuSd7uLt+yOgeN7Hw/d6VoHxLtLXxF4i1DUNJiuY9Ps&#10;ktNM0Oxu5EewuJHhNxbyX620kt0z3Go4Ysskq2+4NP8AQev6j4K0LRn1DTtU8PzPFd29pZWd9dWJ&#10;siJ3jHl3zvbC5juJyyMj2NvdSW0q7JN0KNt/Dbwj8Tviv4zGreELn4zW3wenWztI9C07xxoej37e&#10;JL4nbeyXGp3ug3l7pdt9lE5Fxe3DiJns9Ntrfe8sq6V38Hf2gdfttU17T/iI3xL8QQWcNpY3+n+P&#10;bLxB4Y0xLmXEskejNJe2kEMccLSldPsVlOxUSOORN49TG4qrHLsRWyzDRxtaOHlLCUq8p06cqkIp&#10;qM6lLnxDTXO01SfNNQsuRtnsVY1aTqyUoTrq7hQqKpTpSrSfMnKo6cYwpNSSapqXKoKMG5Ntfpj4&#10;q0bxV8Rl1Wf7L8K/AF3Z3ktm1tctd+Ml1GSwYCz1W1+xWmmXC37BpllT+z7efTzBhLucbpB4J4s/&#10;aI+J37N9zp2mnwlp93Jduolnbx9rvhvR0sru8isJb63TVY4/9FS4dgtpfWzzxtOkcV/NPLEr/Dfx&#10;E+GnxfhtdB1zV9M+Imualf2t6Jb3wH4D1fVNIhvLSW7j0qa602w1mTVzqF28Ucd5ONO0axhM9tdC&#10;GdEZpfC/G/j/AMTIfDmhNp/jiPUtXhk0GbQ/Fa+LtHEsFpeWt7JLNYt4juzHdCW0c3l79mtdNs3l&#10;tQLe2dPPP4/m/Heb1MAqMMnzDIsbXrWw2Pqqcac8PTlWnWVsbhsJy1JYf2Uo1cMqnJy8048lSM5c&#10;OOzDMqWEx8qdChTr4fDrGYSpT+q49crjGbj7CPKvaU6cpqpCpU/dKlVqSlL2M4P6v+N/xj8TeIPA&#10;+vfEi5+HsFzbT3Vvb6vpuk+I7q71jVLaHXbz7RqMelSWCXWp6Vq81jAINX0W7vS2nNHb6mIXE8Lf&#10;KsfxAh8by+Fr/wANW9r4M1HUdGivZdHl0Zb29trTS7txpmpbobKO0mhnA1FpFu7eGaFDC6yOk808&#10;Htvw4+E2ka9pmp+Jb3xxpVtr9rpkt1ofgLTtettOvrHxVpxI0ixtLvxdqc9rqC6jJdSzWtpp9pHc&#10;XbW9vpLLEsW+XkvgjcePPjL8Qr3wTfSp4V8S6el5bXx1a0tbLxJpmreHIWhTT7looj5Md5DcwtLc&#10;SrdOjOyRvCNrt+V4WlVzfG1aWEpVMwzStimq1SrXqRrYjE4qLiv3OIjClXjKUda8UqbnFRVa9RuX&#10;webwzHMMFg87zO1WWMnSy3A1adeli6NXGKNGpOj7PCXp4KLqVqajepzqqsRGo0qMoKXwp8SLbS9b&#10;1TQvHGp6Xe/2/NJpt3410+y03w3feG9PiNvJaX0dhLDe/wBpXiq6wPDcS2kMdlE6Wl3aQKjP7x4R&#10;8JaJ4w8VsngvxmfEc+rapZ2ljqXhfS9QuWt7a301be6ke41NTDpxmgie4u9Tkt5oroylbE4mt54/&#10;fNK/Ym8Ma1BGviOKHxVqEl1PcXd+Doz2cUZe0ka2EM+g6nJEqm3w115huUQs1vJGBtj+vLHwBq3h&#10;Tw7Bpui2HhTTNFsrF0uZLHVRpVrZWFkTMTIi2tlM6NFGN0sDqWlDGZZFJI/QMu8JMwxTc81gssUp&#10;4eVSOHnRxVatTUXGrQhGnJUMLePJeThXSlFuEWlP2ntZTgc7nQpYSvUp4DDRjGTtKdXEuTrXrUo+&#10;zq8qdWPLNSqSlGDhSjBNuqpfndrP7GGs3ugLo3h74leGU8VC7a11DTPEttdXNqsQvTdJEdTslhnl&#10;EoT5rU2CRyO2BdSKdhxdK/4JzfFuz06HSLrUPhzpWt3cM0tvdW8V/p9okOIzbRRwXeiW00qzyAS3&#10;MsE8j7+HdlC4/UzRJ/BurwmTRfFFlpt8zQzXVxpmlWeo2czTDyxPazNZILu4keUCGZXupGcMu19z&#10;Gute01yygMemeJYPGsJhYSAWyaLLGUdgka7PNNtLErM00KYWWRRujUfMPusN4d8OUKTpyoYmtKzn&#10;OdTE13Ock3eUlBQje1lpCKVpcqVz9AoxpUZ0p4WNTDxpYeWEjGFSSi4N3XtuadqlWDuqU3N1aWij&#10;JLf8i5/+CWnx2+w2uqWmnfCe7uNMt5b2ym+HM0lnqbzRFV8qOCa3tZbyUFBKxlvlL3QBDQ7AjeGe&#10;O/gh4p06G+8GeL5taOoCzsIYbPUtI1nSb3TtVtZFuZZJXubaUlI2MW6WKS4jvABsZwX2ft/4o8We&#10;I9MtLvU9Mln0e4tLGSSR3ha4NolpHH5sgYIXmtp1hkeaKAo5eQsGU4x856f+1/8As/8AjG3g0rxO&#10;mmayx+0alNdTxXV/JaapG7QQ3VrPJma3WZo5hHb5R4SHTLKmB8/xDwTlWCjh8VhM2xOR1Zt+xlWj&#10;Wx2AqVUoTcPaVIVcZh/ed5NVqkVCU24ayS9bKYZqq8quFzDMMRCKhDE4arUwteLoxcnGPLXjCamt&#10;YqdObnJSmpXtBn4/6V4Q8S/Ai1u9a1a91TxBMk1tdPfhZzHDDHAFNpFDPLFG8aKgZ2ijjmQMA8bn&#10;cT694H+I2ofFbU726Sz0i1sbOOOKz1UsLGC/eQ211FHEJVEpmRQVurZmYsCNpYjbX65+CPEH7Ofx&#10;Zuz4O8d+HvDxtr5Gk0rVtc0nSbe4tGb5oEjvxFBeKqW6xbJpHkkyzeYwyxrn/i7/AMEwtJ8RLN4i&#10;+EHj9tCtGcaxP4c0u00qa3vplhYpDpdykkK6ZcTr5SRTyC424XdlQAPnZ8EUOJ8A8dleNwGNzPD0&#10;ZUcR7J1sLN1YRlJRp4ecoxbqtKMJ3jSalbmi4vk+tr5hDD1I4bHUq+HXuTjNSk4VOZXV5x2inum5&#10;Si1boj4wm0KxGlRapJqVj4Z1ZHjiW4EspWO5adN/lLtQBsZ8pol2tyWXcoNfX+kfDX4Z+KPh2vhH&#10;4lazp3jjWNagfy9Zms7a/wBR+z3aBY7W3sL25muYPKz8t1Fs82RQxRR8g+Gtc8H+OPDOnXmh+P8A&#10;wJe29rpTLBc3fjiw1GzhubiKTEd0mpWIKSyxMCY76KVLVzGAJByDf8K6N4R1DxT4c1/xT4k+x6xp&#10;0LafpUnhfxdqcNsdPl8t4mu7OJjbPJaksYHvYHJ3MDlWLV8pwdmua8GZniaeOy9Up1ZexlPNMPjK&#10;VDDKNanTqSfs4O8Zxk4Sr1nWpYVcs23CVWMvPx9HEZnGSrYWpShhJVKtGtgZ4evRxFOUIOm6lTnV&#10;Z+yTqSnSacJSjzqHPFVI1PiF+yB4m+EhXxB4SfRvGfhTWLR/Dt9BPc+JdL8Z6fokZuWe3t4UNtZS&#10;SXscpillJlIl2qJPJAKeN+N/gP4R8b2ekeGtF134z2+uz3WnajD4Tsrkm0Oraa4j0+8vZ76GfSo0&#10;shG0Ul0bpEuQqhi8qLs/QPw74T+Olprs0nhb4waR8SvBTCe1Sz1bRLiHXbZZkaVba41HT7lbAyW6&#10;ZhS6SxTzcrvjDguebtNe0Tw5rC6B4i023tTdXUkl3ovih7uzvFcbpJr6y1+zgje3jVyjQJNGjDeT&#10;5/zYr9Hx1XKZYvBZhi8FlWWZTU5KdLGYXD4WvRdeTnONShj8PF0bVIxklCth1PDO8qddKc4LlVBQ&#10;o1K9KpQxVbDRlOEq14KFSs40lNU27OcWqdOXLOEqrSjGrBuz9stPBdqbYSx3kV5KVR5W1SHyEK4A&#10;SOKBI0FuqgZBVF3Kcuzd95tE0qFmEl3G8skUbGCyLoJMFV2xRhWdkRsgkom45BeuXvb+9umW2N0q&#10;PIgErTF7lo40GAqqpNvvf+FZA53DIFVjcXodYNPdBBETHPqAKxys2AAkcYtd0gQgs0aGIHoWwMH+&#10;xVzUqqUKbSdvgu0+r0b36uUnp0Z/l9TVGrGMY0nK1opzu2nGNtY32s9bysur1ZoX2maHYXUX2A2t&#10;hJPJ5t/O8aNNdScosMwcgocfKoUkcjCgcnCmSxtNQv42VYUnRCWijViVGTIJWMM37ooFwWQALwqn&#10;PN2fTrM3EN9dQteXABWO4upUtl+2OMIRZOymXacFUDMSDnrXNXcV7d6pOIbqwvLpAqywOII209UV&#10;CyyyRL58hGQdjSMBnCuAAtdtNzd20oyu0430TavqtFfVaq97t33tliKEozT9lBL2i5YwjePJZxtZ&#10;JJc29ot9W5X3rtc6VDIs6WunPp8t0Yw80JtxMCx2hY5bUPcSg8ERwKrAY3nkhur6hrvmQ2vhK00+&#10;Ab40uWv7SV42QgNtt0t7q0MMaDLkO0TNtw6kHaZrue6h1KFXiWUKu5p4FjuneXG2NEhhja4QKA21&#10;5JUQKSMn71Xo7qZHe7ubSS1cL8xeKEGRGIG0xW2+WTPzDaZY1UH5jksa2s+VRb95qzlC8HfS7i7N&#10;xT6av59IhRnFyhBunCFROUlTUWt3rPlsou9rXadnZ63MnVrzVbdWis202TXWRFX+2Re29tBGikvJ&#10;FBYi7+0RuzAxxgu4/ikLVznhu08W3Zm/tC38F24kuzI0uhXN3bvNMTgyTW9zpTBNzCNpHeWWeWQF&#10;CeMrs6vqFyL6yaG/0S1W5fyLTT76wka8lRHwXX/TYxtAOWVEOQyoWDc1gG8OoXv2KC4to1tbn7PN&#10;JYo8MUd0jqzoI4yPLlkUfLJLOyx78ZGQDLoKdWNX2lWMoJrkU0oO6Su48km3580XptbR51XKM+SV&#10;ppNOMZWU7fEpKalJWd9eZNtNXUVZHf6ne6XoUtvDcTTzancqB5VpZT3MzSsCoZ5I45YIo3OdpeIh&#10;E5JjAJHC2Wsya3qLmZoruyjZpYbLV9PsikNwku1LaPz4lvZZAqBxKLd4jgFnI5XppbS+tnupLfw3&#10;G7O6+deXax3N55cUZ2SQ20ct1LcbSHCeZIoEjfcC7hWLpmg6l4ltLlNb0uCzsbsyWrXus3FpYXss&#10;IkyMwaOls6W7sQiQS3NvJKARMSTtONarKF02pb8qcJKM2knabSkrN21lFxXRSauYz9pVrJUouKin&#10;Plpp6Wla7c1GM+l7xa2dlfTefXr2KW4fT7W4a6VjFJaO1rBDMHUPDKRdXDKFATEbRks4wI4hkY6a&#10;wsb+4W2udT877Uyq0llZ2wMVtnbw8likUsmAfutcRrkjIc7zXB3mhDR57mKbxDp+m6eLWOz0nTvJ&#10;ls7G0bDKjreSanCZyxbKxFwq/JteNmbd1NxFFFpayReIpJpzFHG+oWd/cS2tlKu1ZEupZJLi3AVG&#10;yUILArjOAaiNdVpcjg/aJfDzQWi15rRk5Wa1i58qas9JNpa0qU7TlVjJxW2sFaSbundpc0no9XFL&#10;V8q95rN4f1mea4u7PxNd2y7Zlhs7TTtMt5LMllRJjE0eopcP5YYlr1pNxA2xKqlUwb/w7b3ZTztX&#10;1TW7yT7NbQw+XHp8inPlz3k9xZW9laPJGCXEdvDtaMbHD4Vqo6feWOmTp/avie71GW8uZZILi3BO&#10;nRWxDlPtFzAYrZAygsWmkwEwwjXcxOhZ654Q1m4vtOstUf7VIQs+oaJLb2d87R5EUUl75xEkZIxi&#10;3Vd+NrxhfMD4TwlO8ZJwdTmlKNOdeacp25uVc9WdN6PdQcYJrokjnqQclKCcY8ztLmnFqFrW+Hm5&#10;dFa7covmVtTp4bSFoYNLsTq2o3+lJFGG+12XnrdDJkjkkbynWKUAoRJeOcK4e15zWmLLTdOtbzVp&#10;YLpJ3aPz4niubrUjIxRntkls1vH8gSAZsrMJCEUlmjwNubp40vT7MWY1zxFdSaTJI0r3N8dQvEE5&#10;aZY53isvJkkMjcwlk+8cy7UCmHVLi+lmiu9Li+13igR/YL+WC3ivIvLO5orWO8s2eYoxAlM25M5W&#10;3l6LDpzjGUqlO0nHZck1CUrpyVmnNwuotJrnS0aumspRUXzJRlK6UeV3S5fdu1G7vo1q3fbdOJNq&#10;upWeq32k2V1JbTwSW9xHKtxqKpZ/Mi7mSMwPcXlxZqvlhbkW/kO0mGkA2F1ndx2YfT7C61V7IBob&#10;iOXS2nsJoVBDKt29ilssUZDMpu7hEVQQZByBiwSahZ3LLp0OmXN+8k8eqb7i6Q2MbJF5cbm4ldDG&#10;olwp3gt5bBSyb6l0/WPLe6sdRt7mRbwyxyPJaazdWUIId5nfVG0xLeK3hTIXfqIRHI2FgQpmPNB6&#10;8q5m+W6lb4Ukr3Svo3J6pdU7JkxbnNScnGblJSlZ35UrqHMmm47JrXdxatcvSS2k/wBnuLbSrdbK&#10;eQvH9nWCSKWJIwfNttn+hJLcIBGEtIpJpGzCHcllNaOS1s4QdL0ybQ5tQnkHka9BdMs4WUSNOttF&#10;dhQZVURQ2wvbeMxFvLtGUxpVi43wWsdzaSzXAupGjMsSLtjtVBEZFxcNDIIhtbmCGZwhR44wPmSW&#10;LWrKSNdO3vFYW/zpdC2m1CK8RVY3C3HklpGhExGRM1usg+QFIi6t0qUIwWylp7yUUrySblCStJK1&#10;7Nd1fsySfM7yUZ2Vrwje+zSaXup6ttaK6TTbSTNQ8RRWL33k6pYtLYLaq91bSWkcEkUYYzpAZ7m7&#10;+yFEYMwknHln5zKANrYd9rdrrGmzalca3Jp2kWBe6n1E3+nT20wjAklE15qFlfaXD98xxzxFm2hF&#10;jeLaFK38GhXV4Yb7TbB7Um3bT5INPvNOkuXlMjtiWC3T7LbxSM7k/bpEcBiI1LZGdceE7FZpr3St&#10;Rk8NatqkSJcXsl9N4gtY445GMaWmjapqV3pU2VBhDGztngYB7aaDaVZVa1blSiqNVNS5l7ScKiag&#10;3GSUuVSvKKTj7Sk5JtxmrKMueUnOcr3VPmsor4fjV03dOy6O7bUVeLTbN/w54s0/U7HzNGutQ1yK&#10;4ESxTw6nZLDKRvU+bJZTukMcRdP3i6fEsrCOCSLYCjN1+41Wa7MGgWMlhb2lmJr/AFy41mO0SC7i&#10;yht5NN06zurq5SOJvvTG0aQq5WQBlNcivhi7kawutb1Pw/4psbOGQbovCM8V9JHHM00cbRafrt3Y&#10;SXkIOLSAWcRgDFsMSXMeteNbXS9La30vwTqlrteKG2uLiG98P+HkmizGk02nW+o3Gr6g0bNmSCzt&#10;WedkVp8tho+WtjFQp/v5you7qSdOM3OUYK7iuWFdRjJtpy9qnZL31dyNm3KLUXBRUYxXNq7t6OMr&#10;ppttXSV2lojoPDN5rN5qGq3OrRzLFbwrGgW01a1lvmjjZxcNLc6VLL9lKFt8CGd7YKoeWYNsrYXx&#10;HZWsESTSX6LPKTPYQaHqMl29sCJPKiuLbRry8e1WRg6vJDBAQFEExVlZfHfDeq6lfatPeL44tfEN&#10;9LEsU+i2Hg/VH0+wXh5N91Fb2Zs/3jCJzdJdxJsycSHY3osepTeIZ0toYNLup7eVbOSDR/Fep6PE&#10;58xw5urPTZLZJ7xGVlaO7uJhuSTMEXlyKOShmka1Kl7Kbc3NqKqKnUc2pvVOjWauovlcbzkrWklK&#10;98XSlFybvyu6uuZ3ur2+12vZ9G9Tu9J8RWV/FOmowQ72ud9jHcxzWEtxbliiyyQXeZLoo6spmazj&#10;WNSv7pBJIx47VNI0t9QbUo9QsvD76gDbPqUdneXN07oZFItg14ul2kEeyFQGtb5ZJVVmSIL5Zo6r&#10;8N/AWqXCvrulXsMrhBdWd14q1OOG5CYEYkvEv3jbawMUUSzKY3DTMksg3Ve0v4a+HtPlik8OSeLL&#10;a1t4s2q6P4k0290d5i0iGJotTmlWeaIMymCV1hC7mdorhjICticXKSUqVH4nFSp4qXOkldSlH2EJ&#10;QduZKKkrN2UtUzSnCUormam4yXLenvra0tdUr8rej25tE76ml2Bt54IrfWvE+sW9pbXE895qWtaN&#10;DpUT4Xbvh0/TNPe4u7kSCeKOdxEsan97C21lq6jL8PvCNvBe3Gp2F5NKhW4hj0ewvLyOOXey3kC6&#10;To9/MyQufKhjOUdlCmVpUzXXw+GtOigt1uoZVSMCW51TU5bI+fN5aZuJLW0vrGNPLMYCeUlxsfHl&#10;KQUmjzLzVPD+pyx2kHiWCSWKRo0is4hM8BMZUxiFLm5VhtcNIbwqISu8oAC66rFTpxetGDk7UnWb&#10;leT5LpKVSMpWS3u720slrs6STs4RlNJPlUl7qad0k3bsnpJO/TQ8fm+JmiXd1bS2l3pUejXnlwvJ&#10;q+oaLo2m3NyivAbKLSNX1rT9YW5BEBmlXTJ3ldI0S32lC3W2v2C4vkuIre91x7mwhWOTS/EEOgaJ&#10;BbTZUW9rbQappMccTOYRNFBbSy3USx/upEYA6l751vPp+tWB0fUraAqC50HSr7WGhC7FtoLiG60+&#10;8s5GI8yWVdP1VWiRA8jkMG4LXrqxn1CXW9c0/QdOSKNIEYeNNdm1rdJO0gu08P6TFd2+n4iDFFkb&#10;UnkfyxNDFFymkKs405SnXjUfMpyXLKEYxUbuTcnUgk+VpK70TajfVSoKyvFxfNZQlrF3091xstbp&#10;Xd1Zp2+I9avLSOFI7y3sNADwW7xR2+qX809nHKZGWUtMlh5l4rIZNsshV4jw0ZI48qh1bw59vu4b&#10;3QtEj8uWK20yLToNc1eCa8lBUPNZ23hu0imCeYYlMs7oCIg8QhhEwraZ40uJHuLkaVrP9g2z2oGu&#10;a1p8mjaQ1tuMMYismGk3mtyXUhMzg2d/gqwjaWMEPoXGp6pf3dve6Xq+irdxyq8NpbWp0u4axlCn&#10;iS6knkPmGSI/6Jbb7hiDGxVRMm316lWhGdKad2tOWLbi2rTipxp3TadpRTjJr3b2NI4duai46K75&#10;eW/k2mk0rJXV3vZuy0drxHcS2FxBd3FzLFHcyvFOb/xGulaG1ugEEQcWmsaPLYSkRSiO2tbeS4ki&#10;R0+zrHsMiaBqmjrFrmkaBDclbG2a4v303V766tlMwMQknutVgv7NN0ZBaGW+glVYlg2QwGSB+Svd&#10;L16zuTLZaHpcWoPI09y+q6YukwWhy8TXEt3ZXGryXJR3M8E8+nqV8xJJZRHIih8uut4WbSbC/wBT&#10;a8v4ZPtdve3mnaZr2mi+RZFaygt9Ei0G5sp0jkglS5N3qPlyFmEttMkiDzq+NaqpuEYximnKUb/E&#10;4rlU5SgrylKL9212uVt3R9HgMvpLmm21oleS1i3GXN0bSavzaJNLe61049P1dIri5tIdJstOllnF&#10;uul6bpkt61qqNMl9PqlrHDbNIzbogYdPlimMq28U1y0iuM7TrjUoLm71m8vrDzFngS0uot9sILO3&#10;uI9kf2L7Rb6PEjxxx2UxmKTskckMKSiDbJj6zr1lqUsunal/xJ7p7L91JpniDxN4TuLxLghovIax&#10;jtbi/hZis002qJPZfaHEckMxiaQ8jfWGu6e0OmeH/HcxvLWGIrJ4h1218XJE0ocxIbrVriF5byNI&#10;PKjtIrKa1CupZ/NuEVvEx2PeFaqfVq0oNpKdCpTTvzPalLkV0rtKMumnc96hho1FGEKtNOCvyuDf&#10;M72Wqs1qusXonp1foFh4e1LV767fVrrQ9T077XdXkGn3WltcXjW9xIU+0m+udUhWVl/fXSOlpMiA&#10;zgRxwpHbrqzeCdE0hLldP1C50/XNRWGaSXSJ9Wivb1I7lpbS3sLfTLyO0mtgpctJFp9tBtMcEkQE&#10;pZfNrfTfiHo1tdal4i8RQeLJZCoHh7w14f0q41G3W63qiExXNlpltslit2uBaRXd5GJo5kud5rEm&#10;8Wta3cMd5Y+JvDl3FJLcytrXh+9jtbIPII7poILR7K2nCCF2ZpJomeTEEJu5nVk86rjsI25VqeIw&#10;tSaXL9Y0kue8bpwlKnTfL73K68GlfnSTlf0KVGpCCg/ZVIJSbleyVtlZx5nd3V7Py1se1apcDTra&#10;38uw1F9aS1Er2EOsMZ2NpHGratdva2mpapbiZpZGMb6vAts6oscFm9vPEvIS+F59VVZb3UrqO5bz&#10;Hmn0fUtUuklUBpbi3kle0utQvJQhQykfbYVIDytA5WqenePdC1y30y2ttSuryGERvcyTQrplzNeb&#10;WihgkSGDS/sOkLGJmK3V3eo7mXy543y5pM81qPtGoaxo4F7eNHFBdX5miEMTyssdtM+pkyBGKRTk&#10;GEW6JGi3rm4i2eXWhDEVk/rKxFNv2kP3lKNJP2ad3KM4c0n8LakldS5ElzufdGMYQU+Wzj7vLGMu&#10;ZJPtyt2fuyTWlul2T3t3p91BZ6Z4Z1LWRcs1vDJBfpFfu1xC8creXFrwitoGEDN5MItIGaQW8ItH&#10;E4AbZzW0wmuEtbGO6d72O+1LRQ328lo2jWx1n7JYTxw3saESmX7KmS7SjDp5hrXU0GiyW/lav4Zs&#10;raxkaCTOlQ6fA32reHiNwNQO95/MEsTtI95abpfJacfPHSn1KKVLaJPEei2engxLHDa6cLWDybvB&#10;WKO9USJNJiQFbqOY3Qt08q6n2x7RzVK9ZSlKUlzRk1GnScGrtRceWLrTdviUpaN2bVru3VSoyrK1&#10;OMpznZRhGm5Sk7Waiowbbvokrt9L6p7dpe+FrSSea0uriyuLMqW1XUrCSzltLgJGPMs9U1vS7TT5&#10;ymViRo5J3E80ks0cksrXTcj4sudcupLlvBUHgLULa4gb7SviK/u9fu57uUzB5lFpdaMLKeMSMsix&#10;27R7lCfaZJj5baYtrbWPtpuNR0jWLSFvJjEmpQ373hjlSOZFit7vSjDezwl0Z7m8uNuxZdkrMY7i&#10;tF4I8OeVL/xR+m2D3LyeWLLUpJ5oo4wzpMxm06905LtVSWS3YYmUCUopjbyx1/WsSsN7L2EIU7uT&#10;q0eelW+K3LKUKWJpR5pX1fvVEtWooHhZUqzVRShNxjanUpe6rXu3CpKlNu3ZO3rquX0aymtb65l8&#10;X+GvD0eqajG093rPg+51vT/LWTayQfYtWtIrW7htFIDCzvROYkTc0rYlk702UXlzCTxFZ6taKzxW&#10;9hqMEOiXtm5ceZHZ3yX+m3du8KiTzhdm5ihidttpIQHipDSdG0SzMSWT2ssYtpWtmnkKQyI42SPN&#10;YajYSRYdI5UmLzyCaMBZECxhuYvI9HtbhpbP/hJrG5bMpl1G5kvtPuJ/KuWYs76zqup28bsxaRJb&#10;d0iA8yOKQlWjKGYVqLnGVq6nL31Oq6dX3tGpSUIQqu921WhFqT0lF7EsHCo4e7Km435UoRlT7r4m&#10;5R20cHZ7NG1/whK3CMsd94o0u1e5F5qNxbWVjrljfSTJ5Qt11i1t71rizZFSKG0kJYyDO8ys7Lce&#10;w1aDy72x0+a8lgiliuNc0G5g8M362UkiSP8AareCe0tpSgf99ItlHIY1UyiWTMqll47vNKjjsbK6&#10;ijtxaIxu7O0u/KbcyrNy6Ws8VzIPMjWJ4m2+arRY88F9y2168to0uJrzUNKjfcZZJ7+91Iyq265j&#10;iSxuLm7ht7kMcA7F3ITDKyy+YYs543B+3vevBKNnG8Ixg46LllOpUhKKd25JU205SjJvf0YYepCj&#10;7rg5Np8zi72dnJNJRafRXvayTXRccdXljMsIv9VXzVaWGzuH8O6pczyTMovYEh1Ga71BIWUFj5vm&#10;v5azRhJQ6ySSahDrGmiCbR7OLw/PNGYZRceEGmkvGljMzxT39p4UksYZJuYoXOmWpQyRZvIXCyV6&#10;MNU8JT26SatZ+H/EMm+f/SZNNsrDUhHLKI3in/tG6W1cK6ylmt3ikIYuRKI8ybemaP8ADvW5rfTb&#10;PT9ItJLgG3UWckNtqCukW/GNM1J7hI0hiW63hWU4EZ+aRNnTTzKtOcYUMTRk07KDnKM5Xn7tpXqR&#10;TtKz9nO1kuZPYqOFoxi5um5TdndbaRs1ZJJ6q95q6b0stTx60+IfxJi1Rl1vwPP4h+0eXHIzX9zY&#10;GSOHYqESPpgtXe3BRokW0j8rDDYm5kb2vR9U0TXIInubTTtC1CRjO9ve+HptSlW4UxwEC402/wBN&#10;Vog6tM0kkkjvAyMtjAu5ocjxL8L7TTJ7loPAWna3Yyxzsk9v4n1GYXLFNqyTWAjvT84aQSu8MiMB&#10;tmMiPJbjzpfCEkLxQpoE+l28UZAfS9PuZ44In8xPJgaHRdKeBIncyCGWaJDHt2KixxiaKmc5hhee&#10;Naj7eGvuVaPvxvK/P7aNCM3eztJycbWa87jgqc25RvTkm07Sk1JWaa5HNxsr6W13u+/u9x4UTUbi&#10;OazfRb6+guSLbUdP01J2YPNlDDp2q69IY5I5nKgxP5kAAaMyvGjm1dfDOA2dtcXuqyWt1IS1zcwF&#10;9Mnkd5ZMS3NtbeKNJlZoTGFczyXVwYZJJZI3eV41+d9O8H6NLLI1v4k15bi3QqkkekvOqSv5hMqL&#10;JqLnDSkrmOSWNIkLgmQySSeg6Z4/1XwktvYWPjGxvtLtPJLW99p0k0UT5aKaKZLy0t2tyhdxKlpe&#10;rAvmh7ci4BePljnzq3jUwzUHJz5o1VUtN7vajN2jomqjlZLS177QwlLncoycvcjCyilon0V5Lf8A&#10;upXudOIH8NQJ5PxTtrNobiYx29xpnii8e7mi2Jvhtdf1q90uKOZURYZJ7m1ikwEkhlwgFeLTvHeu&#10;Ne6jo3xYs/EFyLWPz9Lu9J0LTJrVppVikEcd7qracxSLZBsgWKYqqKHcBIR3ek/G7wReWi2uriFZ&#10;WtWV2Gl3xtLlljV5VU289xOBCUDpLPK2Y9zPEzCFTzN5rXwq8YyqZZvCbSRS3Jt7m98NXH2uESyN&#10;5kKpb61oRLTnKwSXU6u8RbzEYOrDsWIk4L2GJjNSUb0/reIw9TVJtK+JjG6k0rSi03f3rXkdbwrV&#10;lyJRSk0nHnStpdydOfK7f9upXTSbM2Twd8UTFaX+paHoHxB024aZVsHj8PWVzpwii5jkuobdUnVn&#10;ch55bxvvSIJmypShpdzHo1z5Ovfs5XlpMUeVNa8Oa/r0jSCKMxzRW2maPYzBYnjAVoDfSOzo2yY7&#10;1ROjW70Hw5YGTR7vQ7ee2icWK6Jfah4cnUDi1W8e78X6jpMcexyGgWCRpmYBiUDK+Ba/Fr4gag39&#10;k2cOh3d9A0cEUlx4lttUvJYpGbIkjXUSHnPmFlWWcb43wZGwGW44qVGbg54mEpWTh7OhmV5aPku1&#10;7R81muVVZve1lZGjhy0k1Om1ZPVezUU7NySbUeZN6NwSWjST3zovEPwn1aQ2d94X8T6TfrcSF4Tp&#10;9xdW9nBG3mL/AKY+qXGqpciRovOFwkG1G3pKoUAbVl4S8FX4uLbwj8Q/E2mtYq1xcQvcXmmxWsxd&#10;lDCHUjbmSN2CGVS2qQxh1Mc0zLg2/wDhZHjrwdYRpqukQWsIut0t/qHi9p54muJpPMeKPXJ5bYs/&#10;mMtp5etARKIooY1VI0NTxN4j8LeJbAaxrmjaRdj7RHLOj6z4W04m2dlIs1vYPFekSPBMXaW4dbma&#10;SMgkyyCUJJ2wwtfFOE6c8JTrctOTpVMFWwMoqeuk4SkpSXWThZtfDdq1Rx1DCU/eVepFveNVV1Ll&#10;dpytN3i5NtuNnZR379AllrFvF+81D/hLxatucQa69i7mASqjR6lp1kRcxTBCFlRYyRGE8wBfIalp&#10;2sas+orcXGhnTYbUrC2p6j4/12+uIZhKqr5ViJWgvpmCyLAn2Mq4jkdlkTZXleq3Hw1vpoNW0m/8&#10;LeCZbVZLdUs/EOg3dzNaGZUhhnuLPxNf3G7c8zJLBNAQV3yRzXBBforbxV4VhaTTbTxRaXl1PBHH&#10;I/8AwkL6vfTBWt2UWmm3V9rFtcuq24IZlRQjbYI4ACo92jlL9lF18Q6daUnd0qlOUJvtepTjV+Hd&#10;XTb1S10l5zh5ScadOM4wj7jqRkpWjeTfZKP8zXb1PQn8SoNVKReNY2Ec6tEtzcaLcwTPIkimSG2t&#10;/EOlGBC6rEqHTYTCM7IN2yF9qDxdeSXsUF7osTNbwPb28kcd3qMU4UBEWDUsWAQE/I0DQBXAVBK6&#10;xtu+Y/FfxG+HeiXbW+qWviHSXNntkvrfQbC3uWuRK0oWC8jura4MC5Mm9FiuCcQRxEoWk8+0vxl8&#10;KZ76W803U/FszTxiUoh0pXn8zLSG/t/EniSwDhHYASJCHC4UvMBtXWjleIUr0sby88227Ta5LJRS&#10;hVUvesl8MoLvzI7qeLwmJdNTwckmrxkqcakJOzbcpUqkUk3onKLbbt7rWv2dqnjjRraVEu9D1UMx&#10;jjaTTdNtjbryMhruPxJYtCFK7VSNEXG13aR2AHOaj8SfhtpkZnv/AAtrJube4V01CbRtQkRSzgMZ&#10;5V8VXUBSN5FVc26Boww+0xOPNrzbRPEHhApDGPGmmaa0wijik1wWdlAqbHVEF9Yajc2kVs0rQm6+&#10;zSXkggikaKRj+6b0ay0XQNVEFxd6l4O8S6dFO3n22g6gl4l+lwrtA5u9TlMj29tJFIvk298ZTLOi&#10;Tz+bFle5YKpGbdbEwqU04/u/YwTbj5qUm/Vx0v1W2FXMMDTi1GFOM4twV5ysmk5JuDTa5WrOybTV&#10;krrXCuPHXgTXLqOe+n8Nz6eRxDqMNogiumfelw7nULmSydArxqHlcs0o814tocdRa634NvWkl0mK&#10;K9s3SF2MEgl0+3iAUiHbYJcTzl02AlJlfzGbau2NlWWL4awr599ovwq0V2eXDT6k19YRPbtMsCBL&#10;tBqyzsZ3Cq06MC8J2zBJArA8DavZvstvCes6faOvm/ZrOS5vdLwzAFYY1sbexKJvwbkEb1jy6qzk&#10;jsi6NOX7qkl0ekVffflXnZJv7j47M8TDFOSqYVSk17k3SlztPmUZRfs7yhorLVdN2XLbVfBkssdu&#10;mvW8U0RUTWs66tYFGVslQLjQFABwPnVJEQkEJtQx1PdGHYs+ni2voZWiijhtdQh1a4e4PmKbhbmO&#10;O1iW2kbypVt5VSYFiJ1eRGVeXvPCeoaeIJZi2iy3hd7UXdvbImxJsO9oot5JdoR0klQxRguxcbkX&#10;eENl4j01JHS40/Vdo+1q9tHbwv5KsgW4uprSS9t7beXXaJbeCYFX3IjKc+jSk5WbVk1r7vlqrX77&#10;vU/P8fh5OVSm8Byx5ub2lKM+ZK3u80JTuuZJuyhpfVLQ6x/DTTCK/l0qwWUuEuYrrSJzcRpuEjZd&#10;YkgXDHZ894XCOqorqhWPqbWGaKOOys4NNnaVlIEF1ZWkiQpktHunmji3KoKBT5hQHb5e8ZPl1h4h&#10;8crGHilXR38wmG6tb+TUEG1myZISunLhjhWClyMKWTB3J2tp4p8UXIB1i91G8WGOSVL5dN0W4tQy&#10;fOyzTSaV9rKhZPuPKf3bMgk242tp6tRunr7ycfJKz1buk33TvfovMw9LCU693HFRclJL93TSVt25&#10;fFG6e/I43Xxau1fUHtftEsJ0Oa0kt3cPNJe3jWs7wSMd8Vu1qI/LLKFZ7e9YFPnj2iSNo22cF3Oj&#10;Q6hZ6bPOqSyRXltd6lLJKsqyGEzx3EsVmGjMgXaFUOImC3HmSNjo9EbXdWe4mstEttVt1vI57uSI&#10;x3N9G86+UkLWTwPb2iuIv3EUVjH5nk+cZGcvKY9QvL6KJraPwz/ZVxbmUXMr2wmBUqVcXdvZRxNa&#10;n5s7pUJySrLsA2UmtIt2s9UprTRbxb5rdvXrc9OhgoNOrKrKFOTk4xVJxTtKatH3fZTk7K8o2atJ&#10;33S43/hHLvxIde0fT9L07/R9OWSGe+1rR7dLl5o53ujFa6ks7gw+TtuIvs2o23lyREF3kMSfEfif&#10;xF8IpdU8TeE77W7P4a6pBCtveSXGnaJYWet2NuLi2vZoh4g8ORwl7m3ElreWjaMlpds8SWshuJ0m&#10;b7d8S3R13R5tLjsLfQZJbWPGo6XPeW1wZIJRL5qyJqNrLJH85Wa2tfs0DJMftK4C4+SNX8A/FnRv&#10;t50bxL8PviBYXQkkhsviL4Sit9R015kOya117R7a8j1BtwikEepaY64gTMhw6yeFnFLGVHSVDDe2&#10;px53Vm6FPEP2bU7UlGli8Hi4OTd1Uw8pPl9ypGScj3cIsDSoc3tkq0JWp1PaTw9OKhOEouMZ4TFU&#10;pzjyyT9rFKTs4OMlG/wN4W+CHwI1TxDrPiHRfj5Zy29t4iuon0LVtPuPBNnFqF1JdEXNpcweJvCO&#10;nPZ72Vol0NIh9mZPs1qySALzfxA/YT8Qa3/Zep6L8TrDxHYy2ZOrR+G7TxTq0v2izkaSK2sLvRI/&#10;FEarcQOIre61LTrdbYARmOby42r770r4V+P76w1K08VfCr4EatbajduVvbm8u9F1r7I672SW80b4&#10;aaXazxecGurWcGJkDBJU3LvHy14m/YOtb3XrvxX8NvHV18PNZGpO0E3hDxtNr9jY6jDbJNHHAJtO&#10;0TUdMlKwPcvBPrF7MymXyzHCqLX5xV4Yj9XlOeRQq88+epRp4jG5TVgnOcp1KSx2IxdGcrcicI1l&#10;Tilb3Izdvuchxc44lV6OIr15QqvlhLCYfMaFT2qcU5OOA51FJrlhKgpztJxV4xa1vgl+0N8B/hLD&#10;F8K/EHwr8QeBdS0GS100ahahEi1bUNSQwy3l5NqsGl3l1q11PbeWn9uT215cQSxiC28uOIyeyfGP&#10;44fDvwJFY+I9G1vw3psyXFpHa6DqGomzv5rbUGFxq99fXT3KXKXi24kS3litvKs3nto7aNoUSVvz&#10;n8d/sn/GzVbe+svGvx38NeIILu9tZdXtNR8a61O11JZ3UdzBdP8AaEuzE9s8SzgQRteCcBkckkS+&#10;EeL/ANiL4c61q9rqfjj9onxPLBYJFDHY+CVvNWuliRIy1jHrPiK7sbxFURBkUaPdmLLCNWXCn4eh&#10;kssLj6kJYd4bCLn/AN9qYerUTblyKrPBYrEqqrNJuMXNuKenwv8As/I6ua4zKcHShkeIwknh6So0&#10;vqjyug0owbdOGNoYGNODi3K84U4ScnNuabm/U/jb8d/A/jjxE2oxeLLPSbr7PYzaboq6sYNXks3j&#10;Yx3Ftqq21pIkV1ODKslysYuI44DuaO2jmTX+FPi74l6hJHN8JfiB40uNdti8mn+HtCtNU8Q+J7W6&#10;b7O0zxXegx3lxLpcMcUxBllhtEecNcJvkeFvLtD/AGc/2OfhhqMWt2nhLX/Guoq9tNPefFfx9qcS&#10;STWoV4bv+yrNfC1iVSQCSNL1LtInGdxChT/TR+zb+0h4H8X/AAN8NeIPh4vgzQjBY/2L4isvAtnp&#10;NrY6dq+hxrbXSqdGtLaOXzmSHUY1ZDmG4jViSGavUpYKFeoqcMynGMaa96hSdN80W0lH2k+ZRSfu&#10;txUpKF3FJtpZxgc4wUcPPE5dgaKrzqRkq2IlXnCUUpqPJhqbpTqOm5SfLiZwhJezm+a6X54WXxw/&#10;4KHeAtO0AeJNE8TaqNZaU6Ta+Nfh/qlre3sdmbaR2uL+3sdM1pILffEEuZ5nt1uCPLmKha4z4vft&#10;a/F7XbL/AIRH4t/AjQtBlv7WO+uPE3h6SQeKPsZkEtw8d1FdJNEt+qAXNvcXVzIsa2kn2feI5V+Z&#10;v+CgX7Ysb/HvWovFnxI8b+H7bT9Es9K8P2Xh3TBfJqekWYuJLjUY7u4vrfTzHd65dalEsjAzCOJE&#10;niSQCMfmL+0H+2NPqvwdg8KeHdN+IOr6p/bhmg8WeK7yLS5U0B7d3NvdL4ckguZ4Hkke3t7MusH2&#10;do3nvWaBbessdlVPNMLiMrxmJxM4Vk6VKWJqUU6jhOnKPK/Z88JS9mpqcZcyUY6u7TjF5Tl9PLYq&#10;pjKNapisKqeOw+FSoOnTxNGTrQg4zqTi4xnGj8PO26krx0Ufon9oj9pG5vb9rHwj4s8S6f4J0+wv&#10;4tZ13TNFtRo1trUly1zY6rO6te3epXFmskfnw6rMHbUYHeK2QGID3r/gm34o+JVj478XfFDVvFGg&#10;eIYbPQZNC0zxHBFcaUuqm6dp7rULnStVuZnggQw2qfarWytbA3EjrIJCqJX4Z3n7VPjiPQPD+kWG&#10;iadoEGj6ZPpczaClnaQ3ttcO4k/czWb3KXUkLiGW5uLu4uThmV1EpU+zfsdaf8ZP2jPjFdfD/wCF&#10;cHirw3f6p4Z1AK/hzWNUs9KhvrWSC50z+2L2+v8A7DY6ZDO95e3K3U8NmiSXMnlqhJXmyjhinkdK&#10;FShhYSlh48zrNYWriZyjPl5lOMFUjKfOpWg5QcUuZRcIs+QrZfkWX5ZRwmHdDB4XD1cPVnXq0lzy&#10;ca0ZylVqSilOrVqeyhzuEqkmqdKEav7uD/s18CfHfVf+EYvtRHiycnToZrttWS6itNJuWj3fNdSE&#10;Ity0aM4j3wj7Qu2UMwAZux8DfFq58SahffE/x1pOux+BzpF9pun+DJrxLjSPF3217aKDX7rQJtPu&#10;Ly2tZ4fOeKWTy9PjilkNqt2ZBMnwh8D/ANj/AMFfDbwZYWXxp+KGofHP4l2U9jc6voi+IL63+E+j&#10;ahBvaSNNHtppLHxvqcDARpeMDp2YvKiS6ki8yu3+LfxSvbERan5jS2CRvpkWmhLuwgFpbn7J5trp&#10;VjtvDH9nQWzEp8gUCJI0JRvt8Rib0qUI06calOMZTacZpztK15cqimrpvd3TTasRgKU8bBzqUcXh&#10;sNObnCOK/wBmxdaEasKlJ/VoTdfC0qns1KUcRKniZ03GLoUYVZQPrTxB+1VBpvhzVPD3gfwp4a8H&#10;aTNeQDQ4vC+nWEMsUizOYZ9WmNoJbrYyxuyzyLCoVvLjQjFaX7N/7Tc/iTxJrngnxtd29r4guHku&#10;7HyJGs5muUl2XcBjhghtVlnjCukUbkykfdJJz+RFx8SvEuutc3ulaBNdW1vKCuji5ultUgtBvmlu&#10;4NiXUh2Kd4B3vHkrFksa801rx34q1XV4PFkYutP1dr1ZI5dEPlNbi1B2OZg8dwfKVUSN0CMyptkJ&#10;ODXmKrJqUZ2cleMZR5V9q7jZJR5PiXw7rR3uz23h17PlpctLlnGqrJJc9+Z3W7U05Kbbu2+dNyVz&#10;9gfjX+2rrXwP+Ler6D8QvD+j3HhmNILzwpNFqd9Brt/pV1GnmPfpGI7Q/v1uYUOLkqsex0D5C/An&#10;7Qf7R/gy08TaD448EeAE8Gad4pgXUtQF7PHOmtaulxItwtoscrxQzTCYSQwrHaXMyySziAkM55r4&#10;r6/qX7UfgfwmNI1/w3pnxv8Ah88GmpqviuVl8P8AivQ7y5jWG21O5uPMNhq1hOzTtcXNvNbDysNM&#10;BKyjy74O/s4/tRSfFXUF+OnhOXxT4d8L2F1qulX2iXOl+L/C1zdyW5jtru0fT5buztbq1SdBHJLB&#10;DLEj/LGko2jzc4pUcdgq+Eqw9ypFOEalGMp4eo5KPPDmSceaEZRUov3oytdLQ6cNXq4GosbSjNzn&#10;GEJUouUr1KklRjGSpc0PZxnapKUm7L3moOTS/TvwN8KF8f6F4Q1jXPjBceAtfngTVFkXS7O40uzg&#10;u7clbUz3lxA8dzFGFjuWeN4yFYPGcK9fbPgjwxFo1l/Zj/GWbxY0MkUktlo2p3Olw3BCYVkj0y4n&#10;vYi7bZBJDIiKcLsVcZ/NfwloPxo0aC60fxX4G8T+ZavdapoWoRaff6ha6vEEc2lpuiRo9PuZV2Rz&#10;PO0MJUOWZBivob9mXSPiBrWpahf+LPAU/wAOfE7apbXU2npe3K2+vWfkGJbu1ae0vLW7uUhVWubO&#10;OWCMSlX2bsEfDyoKHEGBwGScOYV4TCYaLzHNsVXqUOSGIfNOhgGmo4uq4x9rONpxjKSpc1Jt366+&#10;Z5pRw/tcbia1VVK8YQjGn+7aXM3PkpUpunHpTlVlTgrxjzymrv8AT7wj8Qf7WnuNJW4t9UtIHbSd&#10;S8P+Jhdy2GtM0RCxQrrekTHU43UfO8M+7KuTjlj4b4t+B3wg1i71/U/D6+EPA/jfzriO3trLT7OP&#10;Qbq5jBAs7p4vtItTGS6u0BguF3fPAwVQO6sB4d0d0i8Vaf4g+3BruWx1bU9HSK3R2QFUXVre1NzF&#10;sJwivJGm08FkG6rcOvaf4Wis7OSwj8WX8xmvxdalcWsaaPHO7SW87aiLZn8na4VY7uWQALlSV4H1&#10;GZ5VgczweIyzMKCxOCrJKpQlUqJqEbO/PTlGtTvKMHH2NRNyhFuE2uV1h8RNNzpSUZTg4yta0otS&#10;VppNxaktLtczTaUlY+cvDE/iT4T6ZrQ8WJ4gHhdb1rseLPCCw3uk2EkML24Fw2kIupx6eshBBmtU&#10;KNsMzomM8P8AEj4Waj8XfDKt4V8f3tt4m1ASXNn4m1+11WS7urBhujtWe4uLQSwOHC7G8xBHjCnH&#10;P6LfDjxGs2oyvc6X4T1K1uYngvrma+e+a4S5XbHAVSB7XYjKYyjFRkfIeeer1H4N+E/FNleQaPpu&#10;nxzK93LpVibie1gtdUcFlezuLS4jEaI5ASAMgGNoQCvm1wxg45dTy3CQpYjBYVyjh8DmUXiKUISi&#10;/dp4myr0mlOa5+SpUhKUXGWklLtounSpyoOkqVKopKo4Sbi3Pmk/clo17STnrNcrblBwlGHL8BDU&#10;1nd4hfwgJbohjigW3lLnnd5rkZGBndHH3JB61mPPaNF5Qv8AUZJ5CVNtbk2iqgDBmW7b5wWPXyFQ&#10;nPWueuNRtILWa9ktLfT7cRsFtoLl5pJwRnDAIqgkDAO0MORxmsSyvrl7O5vI42tYHBeLzLq1Mjbi&#10;MJH5zSLBGPvkhQ5IyEycV/XEJUqqdrPTTRq8dm9UnbXy1P8AMSfJCpFONmoScnBzaS3dvfitVHTm&#10;vvdxaZ2YMVnEYlS6hVtztdTyyXEycFSv2y9mZvNJOMqw5we9cTYGw0nUymnW3iXUr2+kdrmeK4uL&#10;m0igZlZmlmFtHZMSxAOGLKuN0wGWqfSdOS5ikl1a8SeATrLbxzzi43Mu5jK0s+Q2DwEjgCAg45qr&#10;P4xtIdUOlQ6ZqsomjZZtQg0y9NqxQghTcOu1YWXhDEpTcAeAKy9jTjNNTUHzaKzfayjrbtq76GP1&#10;tNWknGMk39mc1Ba2dl7usVrbbu7I3bbVna8ktpWvIoEVnlMltC0KKpYiJpvMZp5sFstEXAOOWwRW&#10;Frfi/TbOxiTUV1PT7e4uQiTwLcSzzW/mkGQwvbhooiSdzMkYCZYOFAI0NGv9EuLfUU0yz8nVGDB5&#10;b7TLq7n3HehWH7YlsJUAyXjjlWLnkYANGnaSL5Yxe22nalPboqp9psbUlog2GMkFuohtN5BKRo/Q&#10;KMHbmm693JJqNotqTXNFtOyTimnfRvRK3V9HnKtOcIRi01OCUrxbXKpfDdbNJJJq2r2tdFKS88PX&#10;SW66F9nhvpbX7Rea1GhluEsUY7gupyee8buFGI43RCwJVRgNXNaJYnUL67/sSWxtfLmHn6jfatc6&#10;lf3ltC+6cRaPDHaw2odm/eXF3LIGO3B4UV3et2MdlHPfQpd2wlEdo1tpz6fbu0chCCTddOIV2j5U&#10;ZlnYDIUA15rqWm+CrG7tba5sdWhui7Jc/wBmR3MkQaf5jJq2qiX7NLIdoZ/InzHyEUBiBxzxM+a0&#10;YwjGMlducqalKTSjytU59btp67LRXOSVO841JcmqtyxSi0kmk0lKKTtFXf2m276ntFtpr6V5UTan&#10;bWn2k+c91d3ccF9OZB+7s7WFIxAYmYli7tcsgH+pJwRlX2talb3k9nZataamYpk8qymlhLxPwJ55&#10;57q6gj2W3IjWKFgzhFCAltvD2t54e0vMiXM8yWrSQ6cq2Otz3SSTY82T7dJFNCkXmZXfHlfupvbj&#10;GBLq+pxtcTwS32nGLzJbm4urfTm0eZomzG8rS21m5cAlpTJM1yeiDcc1TU6zUfdtd3lGTlaKVnq0&#10;le93Ft2sm9y/aKklyc0Gr2s2201u+X3baK+na72Os1JNN1W5t7XVfCq6jdyEXButUhs5orq5AAhE&#10;VlcXLC8J/wBZFJJ+5hi5jjCgCudj8IaDdXF4ukwS6S6hklh0qWM2Uc5Jjf7XBE95onmRqW/0eWKa&#10;UgKqLFkE09E8aazqElzNDfeHdfu0wunM9tcWcaXSjIO+2jvYrSFBgYZ7uZy28zRodpnj8UfERNP+&#10;zX2jadqN9NOsc9xZeIbDStPtrZnMkrJc31vLeTDYrRh4baIoWxGHPFaRpYWnzVZUFLmTl7SOGg6i&#10;V1FR9pSXPe6bS53dKTbViIThUXLOrOUnKSUbKCa5Xy8zc1q29ZWkkrXTbs7H/CM63oGiXlpp/iqc&#10;ySzrJ5mqorwWoEoRp7eGNbeRCjIRDD5zwAqBFZBY8Hdg1HxJ4cFtfXfiWz8QtLZlYLG/FjYxSvHm&#10;R7iJ7a3lmZ3yY0tobSSUlA3luzYLtXvLmz0WA6X4e1qzvpELNHZXMfiN5YPLLXL6a7+aJJZ5DJDE&#10;15ZxO43OLcnAFbUbifUtB0W7jkstFkkcxRafqvhqbU9Yd0VD5U6W81oYTuOZcxlI8lVjHCBXocyj&#10;SlOEqcY8tP2ldRgndJ8k3GD1lqpubbt7qVjlnKpCU3GVuWUYxd+daJ6ptN+Wism9LtuzdN8TXmr6&#10;nLJPrKCBV+1ajbLYXcGnaBaLE8gS9kv/AOwftNy8kS7BArzbpFaWzKLg9BpXxHOo3DLpF4+tWWnI&#10;yF4UFjarNl90A1e7EdnIHRfMEEeoyTt5YdVC7oluaZdTa1p1xpuoXmlRyWMai60o2+n3WmXUZjVh&#10;LJZiDUJbQgKpMZuY5kKqDCmMVw6avpkLLaXGm6Tp+nQSTNHquiQXy6FFdMzW6x30bWlhDqN3iRit&#10;paxXpjYhpUiBZj59edalUjarCUJOTm5KUpOT1jHm53CEVZ83On7zS/dQSvUJNxdpSi5e9FptXs/e&#10;bvd2u7pPd36tHdajpOna8VuJ9N1jSILsLPqB0jWZNOe6viAsLzf2Zb+TK277ksty6qGHG3cV5DRp&#10;YdB1e8tbrVobGwSK5WQ6nq2sa3ewpF5ZQ/aG0/T9Fh5QkzSNeMJeGkbqMLW9V1jRbWTS4fib4Mtr&#10;WQwRafp+seGhY2lvLOHZVjv7chEmkiDFnW03Iu0KiyO8gt2l1420HwdFq0N34JmENxILiSzvNRGj&#10;CAgqOJvP8y6ZiruzKIywVVhlyNvFUrUJycnQxFCvh4qpVmo0q0WklFwaoY5tJ351GUKd4Kcua6bV&#10;NKm7xcailaTSi48smmm3aHLJRdk5Rk2nK7V3r67p+paTfaa001hD4jsxHcLbXssEF1eGGVhgN/aT&#10;5V1HB8qKS2lVkcmGMEHnYL20sbGc3Pg6y0uwS3Gn2Ud5eafem/TDuUuNN0qxFraWvl/eiikuHKMp&#10;kNoi4k4/wb8VbjVbNoVcabLFDcyPdGLxHc2OLYSTzzm61HSH0vT9Pi2iQkyWUckhC7XLsD1S6vr3&#10;iTRzHb+IX1Ejyy1xpl1o6Xt1DON7TbI/7NtraHDIoeQXIuVAK2xBOdPrNOtRp1aNWM3Cn7qjCl77&#10;aS5ZRqqdVRWskk2npzylazmUHKUvdam1o+SOj0btNWba2u03ZOzMCHwZ4L8QGC/trXUrG7IjCf8A&#10;CK6lrGjRWjRZWaCxnga2sGDMxaeOGV7qZBukfDYV15eaZod5cXt3qPiawt9MhbzI9Z1i8trS4jgR&#10;liVplivbu4upgHZIreb+0JVfzLoNH97Ms/Fmr+G7xNK0P4f+J9clu0+fWr66S5kbZLiW43xIiafZ&#10;ncI42kSzJA/0eGT71aVvr+sWeqzR6+vhPw3FcOoMHiXxJNc6y0R2yS+Vp5geYA5xbieayuipXEEc&#10;Z8yTjWIoSVNQ5MLXTUa8lg60cP7RQbp883LB05qMmm5Up8stYpOLjaY0KvLzJc8XJ2bnzOOrUn9r&#10;WWtk0rJ7aFrSvEuieI9SW6tbPxBpttemJrX7DYsFvIPL2vN/ptlFM1ksySGW/urWCF5gIkmJJcd1&#10;cROZxEviK7ugiSRNZ6rcbkntiuTFCLWZIiUUqWjAZAd4kjXBWuD8S+IPh7rNjeX0OkeFNWntlSHU&#10;59fjl0WeXa6rGLG9eyuzc2+UwWt72RVUkB1IArlYNO8NRppfiDUdN8PW8TyP/ZGnaFrXiSSy0923&#10;J9vt1nudN0+2uIWXEk1lBdDzsBUaRXNbQxtekqkZSweMV05V4OpRjGjzRjUnKFq1NLmbUIw525NU&#10;1JpTqOHg5VJtqnNatuMb2c56xScWk7LuraPRX19L1GW1mtptK1GxtdSksIs28DqNTtbGFwimSW1s&#10;FiLSjODG1xFI0DvC0pjkdU5SXwtp+pXh+1ateaNNArJZ2fh3TbPRJ7qRUjWO1jup1GqWEW1wiRQ6&#10;pc28aYxEFjAi5lvEHg6JBa61bak9qLuS9fWtX8SiFY42Z1Zobo6lqN2zRsqna15EojaRjbpuBNNP&#10;HEN5dDTtE1zSLrR2VBDfXljrQigWK3kmkXUNUvbFrJI5IoJGQvGr3MiviRyWzyTjg8xb9pSpKCbj&#10;aFS04S96SUko4dtxbi41Iz5JPRRSvf2sFkGY4hRUVLkThFylGTi7p6OSu21G9ot322Viv4h8W/Er&#10;wtbJpWn+AtNtrCxV0E8V5qOos8m5z5s08U1tbNO4Jd45Lq9vLiRiWIOIFy9F8a+LNdW3stc0XVNL&#10;skVZFXTdMg8+8RSweW6ZYUu7OJQxIlSyMk6jP2UEtc1ujxvoN1qlvp8HizQVvZI0i/s0XLLLd3Dr&#10;IVeOWMoEVlb9wktrGGDMGUBoytnxD4ja70zTQNLttd0m7uzBKlnLDePOYBKklmskUUcjRbiVuzBY&#10;zPBIFbfuVFHGuHMRKpKrHiDGTpK3LhpU8I6Pu/DTlKhGE4wjHli+Wz3lK/wv6ehwdVcuWpVqRtFT&#10;ivq81zp263TV2m78rvZ210Ohh8Z6Nb7bO01/S7JjN5skJuLG91CJpVWG3tL6XVoLgxMHjzFA7WUk&#10;joyiOVHeEcjd+LNRtL+MyeOrK6hS4MkNvF4f0K1FwSzIlteXttexNLAQWinFlb2c37suXVgs0mDN&#10;4e8J3WkXd1/whFjaXd7Htjt7+2uNBjuUaHz2RtUt2vprO0bzIUklhsrK8lUGMqInlY5GnaR4o02w&#10;mulsPAfh22tbmzltr7wppuraxqyvIrIotrXV/Cd/A0Nuh8tL62QrmMSTS2puHVtXgKkHTp4yrTvG&#10;PNzYWvjoxtF2iqkZzpUk5KN25JpPRJxb5vocLwCqyjOpWpwmrNWUn7smtWpRTclo7RdrNJ7o+g7P&#10;WpdKtdLe7ins9Q1a4lYLoFhqF0l4gPLyRLFc2ulREnzWuIp4ke2WKMS3GGReivdeu9GeREWB7Vrd&#10;b1hczwLJCZCsa3E1ncJCSzZlRboSF18rykS3keOIfIOteJPB+g6jDY6h8VPiTDrUq4lu7mDR9L0i&#10;1klJbyJdTs/DWjWMS/6x5nha9vckQpHcPmMxaTrfjhBPB4XvLHxZDdO/mSa9qVzrMHl3LrFHO8qe&#10;H7G5vZJfMS7X+yp7S1so2VwHbcqizR4evKjToVa1OUlGMsPWoYmcHGDvGVKk1OSqPlk17rjraUra&#10;GbeHNWhRjXw1WbXLzKnUozhdWT92UmruzbT5VzXStpc9v1/xv8PluVe78ai2ceRMBF4lvI7hb95I&#10;12y2N1OyTxWh83/RZ43tnVzugmaTeNq81mS5gto7O8tdZsrySGGO8157nRdLurcrGy3lsllOIhHD&#10;AGgESaSTdXSl/MTb5J+e9S1v4r2N5dWsvgvStXPlXUjSabDrbIyTANIbWW9mv/sMMBUrp0UyBJCj&#10;yhG3gNz9/wCOvi4q3l6nwm8UxwXVhHHaQ2E8U5t9KEtvCltLIllY3ka+bCwjtre2gkkgfMkhhXK7&#10;U8fh5VKzxEa9JOUG1SwOYwlF03Jz55SjiKUnqopRjvf4lZnz9HhTMaSpqMYyck+Z1U1Ftxuk2ovk&#10;bSfxyTu7pqzZ7x4l8aGMf2Xq+k6lJE0wNofDsujRQajb2mZPKtw+uaTfTadDA8aBUt7JpJEYfalL&#10;M6c5p/xMN9bT/wBqeHNe0mEwSvp39k6fHf3P2e0MqSy3n9jTay1oQvlRTrrF+8wFukiEJNEE8W03&#10;4/Q6bdPYalomvaDfz3UlvdSeILGW4giuI2tpZYre5nma0F1A6QKsEs5ktHUqbVVCKfRX8Z6TqNhq&#10;M8+pTakhgdEvLr7NJrcCGKdWGmC70y+0+xhZpJJJXh0+5unjDhJrRAgk9CjisFOdSWHxkaiUbSpy&#10;pU1JJRaTm5qlVTSumlCFtXO7R6v+pmeezh7TCr2cpKcZQlVtJc8XypxjJRk3Zrnabs7JLV90fFXg&#10;N7a1Gry6ZeG6KE2fiewmstStmuUZra8jh8S3tnf3NuzTNcSXdiXiWb96WniZPK1FtvCmoabHDo+q&#10;2D2r28d9cxG+nFkskMjC2DwxwarFdxGDzI5ri4NjBdRSs8oQksPnjw/4mgksbpfBfiHV5NGhf7Nf&#10;/bL+30+xtY2jVQ8h0zwVaysDPtiQWETyk+QJJIPOnaPJ1nxT4mW1sCviltKe2fNtZa5Do+pW1xBJ&#10;s23KQ3ukxkRzgmVI7q7V1jXy4oAJAW4sXiaMU1KlRq2i0o0/ZJzjJtr3p1eSS5VqlJX1im5JtaR4&#10;YzaE5JUaseXr77akltZQTukk+v8AeSTSf0BpupeFPDhg1HTYPBtyj35E0g0TS7m/iULPIDpuoPp0&#10;8oSGSP7Psk8uIHzSx3xxtHfvtdvdVSFjqGm6PpOrxyCaBLGJ7uXT41E11C5W+tSkN/KqyBV09oBC&#10;yuJr+KNDXj9xbXSaCJJNdXX5JQlzfeIbLSb6bw9ZyJEzR2RvJ/EDaTZyKsokii0vR5HtV/dwolyF&#10;Rsy11G5uWjmn1vShp147R2kqaPZR391cW2EjaG01TSJtS1K1RBPGs1zEUjvI3topI51BPDWeD5Y+&#10;0pU6cOTmdGjKFNJu0W3KnZSjyvlajKcbycXKV7HoYXhzO68Z06VHEXg1epUg+VL4uVuS91t6pOzs&#10;lZJXv71cavFqVpq1lpbjX9Lt44nul00XU0XkToEit4ArabFA63Ky/arkWM7nY906yu2K8hvtL8PX&#10;lwzT6bpBWNwAi65qj3Vu0kjssk0dm2lxwpOBLFGC0zOhOGjc4XPutIvb+1sv7S8XS2dteRtd3eo3&#10;6aBa2PmSeW09n/ZulSWd0I7qaWOOJrmO8gdFdoo5Ve4iTm/FLz2evCGzvP8AhIzcWlift1npr6pp&#10;aRMwWQyotvpdrFfWtvAkaRxW5aJo33mzvAvleHXwuBxMoTlTrRipRpyl7Si5KGr9yCUrWvF9pNtX&#10;Vmz6KnwfxCldqnGTj7kVdLflTnU5ra2d+11a7enN/EDwxaaLodxqGgeF7/VjqDiBIdE1ez/tCyW4&#10;iYiS2hu9JvftdwjDzXcPqC27Aw3ccIyB8rWmuzaNdmbVpviJb3NosskcVxrDsUt2EVuGmfQdGaGB&#10;0nESvcXbadEzZR797qMQt9JeK/CnxH12C48VW3imLRtMimttItNNTSrjSWtNPtbVbePU7yC2ubye&#10;SR7gE2011Zm4uoiskhaCR7evEdSvPiJcXWp3NvqWja3pUMsaPf37TPJeP5m77a1xaw3ejPA0ihVt&#10;Ee1QyoBGJ5S+Ppcs4fyKUE4xnJyT+OnTlKSkrJuUZU6i+1y3lfVp30t6eVYTH5NKosTVhTxCk5Kr&#10;T9spxatzU1OdOtTlyp8rlT5U27y+G767wzrekXegzC/1z4j6NMiwjw1LYQXV9Z63mc7nurvWNNW5&#10;htYppriONbSG7t7i6DSefJujaP22bxL8TbTSUnstU0jT7UR2Zk1e6sftUkB8sRxpcT32o2aWgnii&#10;mnjeS2iglLRSpGkUkYt/EdJ8Talqi3+ma3otoqSzw3N/4i0dbyzOp2enNPCJbK+lc6b51ihiaD7V&#10;d6bctBMyiNFMsUPps93NrNnbzG7vbaOO2g0u20+5sovt4jjti0t82qeHNWMRZ5YWS31D7LFdsjRz&#10;TANcyXbceZ5BH20YYGc6dOc5OalUcZqCilD2ceWSSvzr3p1OWycb3Z9Pl2Jo5nW/4W8LQqxoSTo1&#10;pU41JzjJJSlUd4xTk3GzUErRfNCL3ydH+M/jW78Rix1RvCniSzkCpFe2c2ixagII7Zts99HfzXEs&#10;s8jp5iyWkc0KHzVht9rbT7CPF3he5sV1DxD4evrdhbuj6tocelZiSZZGVboaZeXUKRR7IVWS6sij&#10;3JihUmVyz/OfiDwFpU15LFpHgbwxqupyqbg3FtqVjbag1x8xmW+mvg9uv2L7K08819pk73FuFW+n&#10;HnG7kzH8U2VrdazpN+2habrFqItOi0HQbS0vfD12lmGmvLrxJqdnYadZ3MltdLax6fJo8EYazhni&#10;tLm23G7ucYZHGiksTUqwpyj7Nx+rrFSm5TS9s5ujBx5d5TVRzirSUWk0Y43hylmuKqVsGsPRo0vZ&#10;q1Hmw6klfTkjNrms17S0FTbTdtVb668G+Kvh54ntnaz1rx3pC6eXSa4nuvEFnLbvcAyTQov9lwW8&#10;EUqoks1xaKoYIFkEkbMJOvvLHTbq1M2l3PiHUEiheF75tZsNXjmfAKPM/wBrl1C0ZVdW2tb3TTMx&#10;QLbgo5+Kh8S7XR/O0S6ubjw1PK9sll4fS6S+04yXsUTi80yfVdK1m+NhdO4k8qDUNRi8wmGKECeG&#10;RfTLGWK3jnmj1/TBeQXaRPvsLvQJlHzsIGksNOnt47gZH2iX+0bceSzSyRxFTv4anDvtJ1Z06tLF&#10;4WLcaUYOUa7fIrO02otRbb9zmdla+jPlMxwdXAYlYeMZJznJ0m1OrGVOnPlk3NRTd7PTRx5rWe56&#10;q1rrHkmT7Tq0MsWQslwPFRXeWlVkinmhtoomWJmDrFHcKA0gEgiZQbEWveNtNG201hngRVLR3V68&#10;sJnVvMEshXSpnuFjJRUxewCMqVaUZAXz37P8Qlvnjltr+DYcySWHiSwn020iiTzhcPBdPdagWaOV&#10;DEBbo8jEymSUROFL7V/Fej3UY1PxFAI/KMsSrqGgafbzIuWSa3u9QisYTlQQvmOkbSK8ChiCtebP&#10;IMVS96lQzGi03eXuWTX/AHEpP3um705W1sckcRRpz9nUqYZz/wCfd5p22s4uMkmut3He6T3PSrT4&#10;0/EbT7yaWLToGmjjcJNrNhfPbupx57QS2d1E218GQhQ8akMHVzIzN6DB+0Rf3FtZPq2i6ZczpaxQ&#10;D7Fr13BFCPLDD7NZ31o0qXO2E288sUkUgBRHnAkcV4ppHxg0BXjk8UXej6nYOEO0xaidTZVifaHv&#10;7VI9Pltrh4jAXkkmS1eSGZHt41kSXs7Dxh8CvFWnXdxdWVvpTeY5a7bW7fQbmy855VitPsE10tte&#10;/aY41eC9h09/tYjct5t0isnVhcqzCqpOjmEYqb5XSxqdGUnbmbk5OrB3tzKSbTV3o079f1unBxjV&#10;oe5LRug3KPu6xbtGMuW73aa5ls20dHd/Gf4aanLHd+IBeaJcB5ijXmjG8FnIhISKG6ezmlVw7PJA&#10;jzOkaIwVMCMVs33xL+EWt+HI7W38Y+Hba7gd5BNqV3NpiXjzXEj7bpn0+W382SAspJspcMmAE4Ue&#10;KWvwp8A+J/PuvDPjOzvrSK6SW9sJVsb+W1ijLq6edDcadHcXEtv5cltLMsUlzcia3NrJCr3MfPn4&#10;WeHobuOzn0ebVJHaa3srhLnwjPFtW7lt7W5ZY7iR4rbyQizNc2sO29UwNN5O6R/Yo5ZnCw9al9Vy&#10;iuqq5JyVSSqTWrTUsPzKSXLdNRTTdn1LoSyyVV1o18VCpCLtTnH3VKVtoVIc3NZPRNOzvdXPZNLP&#10;gTxVepo3hzxl4UN1cK6zJa+ONVt7gNJAEzbPe+HLizjXLysqxIwVSFhWBQrK6D4ZeOPDkF03hHx5&#10;4fur+WSVYdN1u3i1rSkZg8nmXK6joTrMgQR5lsUhEdyVlVQWES+KH4Kwx77/AMK6n4Q1Ew3AtrdY&#10;xf6frMflSjZcX1jHp92k8k+4xCGK4FizMipcSqQ4ujwJ8UPAl9ayXH/CO6JaqdzXt14buvEsdzBA&#10;JGSeHULLRtVi0pgZFimeTybmWGUpLaTETRDip4Opgmp47LXTUJNurRnOUYKKlo7tqV3H7Uoxa3er&#10;S9pYmhOD9hjIyqJNKlVorW9vsVYRl7qd2kn31tr9XeCIfjOlzaL440j4ba1BdpbNdXWiybpJYoVc&#10;q0mnvLpItwjMJJTBZXcIliL2tqiI6L3mueENS1zVZfscz6nptxOI7uzGi6Dq9lHNHKfLCqNCuZHa&#10;ASRxwq9uMIFO9maRpPmvR7jSbkwT6z4o06zmvQYnvvDWh3VpICJWluzLa2dhp7yR28kEcbwXEFmS&#10;Y4nhiA8tq9Jtr7wz4fjtZ7f4qeI9ceYM/m2Fg6taxs8EUl1Jp/iScG3W3DFBLbyahdHfKPLD5J5a&#10;mdPEOcasIxilyxnGtQpaRdot0mk5OSbum6l3s7XPFxGHvN1JNySknzNRi7JfCkmmk7JaK66679fd&#10;fDK3s3P23TvD+lwO6NF5+j/D3TbJLpP36R+Rr/gVLl7fy4iZ5I7u2lRpGCF5VWqOo+Hdd0iaefTt&#10;N8CWyCAWoOjWumQmMT7EDm407w/rMzQSKUYSJdW8e4/vAhEcrdhpL2Wr6e0ukeLZ9Rk1FklN1Pea&#10;TpuuoFU/vAt5omr3LIJNoEcMlskYMZidLliDzupad4i1SZg3jXxZHfaY0aQXE8sstveKJVMFtc3K&#10;WkCu3mlgkN5HfZZ5WfaJmROvL69XEVFClCvU5Xz01QrYaEko7py9m1KXK7xXNFX93R2PJx8YUaTm&#10;7Jt8sZTvOLu5K3Kpt266J6XvZNM5dtD+J+nwXEsfg/4aSPMqTRa2oW4vYyA0AaIGe2cTlxKTIkZh&#10;V4zLPaRSMHbqLCX4mQq01/8ADrwzqUkEQ3ebrWlW15vVuALeEzyuwbChkZGjyZNi4Z4uU1DQvF+q&#10;Mlx4i8NaL4mdQ8ZvpLia3nlt7KR40WPULdkuIhbkCRIXs4gCkccZRCZK0kuPGljp1q8Pg0xw20f7&#10;oWuotqc8VuY0WGWaGZvtNooJZiJADgOgnfaY17HPHUm5cmaQUU1yyhUqLmblrOEcNUheOnvRqyUt&#10;bpJo8yNTDTm3fD/Dey5YPl0ve8k3rzO11bazs2epxWKajaGTxN4IutPlnMm6wt9QYwxKJFa4W2kP&#10;9q2c1pHJ5ThoAiMcM0UTl40x734M/C7X0N1L4H06+G5IzDrUGjLcOkeN1rJd6TqOm3MseCCDc5cs&#10;xTDEsT5VdeM9XubqN/7BtklhjTzWSx0O9mMsZUrKbfUnuLhCAmVnUOPMAQCIpIB1Fn4j8YiFbbSf&#10;FlnpysplbS9RsLP7TNICJCjSWVlMEi2NIpMd9EfKAYujgMvPWzbM8I6XtoV5qo2lzUowc+Xksoxt&#10;CX2rPl0utFrp20Y4Obk6U7SgvjpVGpxbu05OEoJu60uuiSXR1L79nzStHnjm07Q7HR7d8+XFpuma&#10;9LJBCpVw1xdeG9VkFwwiXcizQlov3gTzVgBPMXvw30DcT/wlUklxHcsyrqNjf3FxGrxLgQwahqe+&#10;CAFR5BEVpI/+te1A3rJ6VD4u+IVrYNqVp4f0i/eCONnZNXGlBik/ln7PJPLclSzb9j+XOckKwDNl&#10;qsnxGs9ViVPGPhW40C48xUuxrOl2l/ZpEsEhklTVLee3vJWL7lknkcsir5saN1X0cDmyxs5xxdOd&#10;HDxveVdqkrxltLnSSSsmmpJXS12IWXVa1SlTwUMVi8ZXqctGjRpVq9es7N2pRpRnOpL4nytS5km1&#10;s7cXZWx0W1SOT4kyS20TuyWMmj3enQyAq4aGTUntPJfy8iF1t7GRgrgGeRyzNY/4TTRtOjj+zau6&#10;K6BLmKDWdWW2lkdXIeKQaLEockoMNHGdm4nG8iPpdb8a/s/eH7G3k1jUV08tA7zy2Bt7NN4Pz+Yb&#10;yfVJHdG3rEIzH5kaghA7vGPjvx7+2b+xT4Qu5oYfE88l1A2Z5S/hyJCkke5tk17qa3yHCuzutnHG&#10;RkKuMiuqnm+X4fEOnDH4SVGDvKLqVa1aCd0/gdZRTklyRfKrbRe69v8A4hj4kZlTjXw3CWcqNT3K&#10;NbFUsPltCpKN5NRnmOKy+DcY80qns3Jw+243Sl9VprfhK9hnvptR1O2MbB7prW4OvqWcLGG+zRwW&#10;MysEkfz2GZRErJ5bksKtDW/BM5hjtfG1taSxsVkuZdL1OEjcNsHmW2oT2sBjdtzTPHJA0QyBDMdw&#10;i/NvxP8At6/BTwze202nyeJdIi1CBbuCPUZhbQalGjFBLbwr4Yu5J4GDojzRySFASCVwN3l/iP8A&#10;4KafCi4hNra6Fc65qgLIlpYeG9Y164cfdUERaZYvkMwCBZIQzAAOGY7O1cWZNQk6UsXN1FtCnhMR&#10;Uk7ptNxjST1urK2t721Z3YTwE8Usfh3iauW5Hg6M78lXMOJclw9O6d3epTxtaNLlatKU3o21Fs/Z&#10;e0uPBc4ib/hMtLmE0USRXMTRx+XchSbl5Y7hbIQQyHDQZnLKpZpCxIYdGvhvQ9TgFxpfj/wrPIYy&#10;QXMU8saqoBiD2t1OI5owwygdztDsqNha/AvS/wBtj4zeJJcfCz9mj4n6w7TN5FzpHw18RxhpAdrK&#10;zmTUIpdshG43UL4yyNLhd67dz8Sf+ClvxBLWvhz9n3xj4diw4kk8VeI/DXgcR7QG2tZJe6TfqTkl&#10;vNYygHaVKsVqKvFlOUoxweW5vjJON708FKjC/VXr8u11fttve0/8QMo4ecanFPiL4W5DGHP7SC4o&#10;q5jioSjpaVDAxgptvm5VzNtRvH3ZRP2j1Lwn9haa8vPGWlMunyoFvrDxK/h5EJXJR/8AiZ287N8w&#10;2ySQbTn5AcMa871T4r/DHQleHVfHu5VlaRoJPENn4nguLiR2LtF9kgvr3eJASJHlthvG8K4UMfym&#10;8Pfstf8ABRf4rTC68deLPhr8Kd1xLAftWoXnjXWHjG1vOiuYJr7Skdzu8pLrVbaY7ASi7jXr3h3/&#10;AIJc+KCJr74l/tI/FHxFEjCbUNP8ONp/hDTJlJxsgvLd/ElxaRckK6RQFgxAdCQBh/a/EeM/3TJa&#10;eHinyxnmOKpweu7lTpzu7P7Nm/NrRv8A1O8BuH6qec+JmecUTg5Org+DslxNTDycdXSp5jjKDp2c&#10;WrV/a8lk4y6tfUfjL9sn4M6Natbajq1xqttjynJjRIbhYXDYvI5mVJQkiICLixZVOCCxAz8m/EX/&#10;AIKSfCK3NxpWkSaott9naFbPR9euLS5imMivDd2WpaYNH1aykiy2y203UY7PZM8LW7xuY6+gdA/4&#10;Jz/sqaSEfU/Amr+Jr6N4XuJPGHjDxT4juJScPI4tm1OOzu3mwQkR02MFhtfO4Y9T8Gfs/fDnwHqq&#10;jwX8I/hX4c0UQ3B1GS28L6kniK7EWXtxZT3doHtGeJTHPA0eoQzSABOMM2GMwHF2JhFVs2wOGo1G&#10;1VjgMHKrUpwcbWc5Km5QTfNJ+0Vo35YtpJ+rgeOfA3h2PPk3hfnXEOIpr/Zq/FvEFOlTqT9qpOcs&#10;LhJ4v2cpU1GMIKCmpP3pxbfL+Z1j+2F8Xtf0S7X4SeAvi9rNhcNNMNVTw/4x8YrI0vysW1bXbfU1&#10;t428s8Wuq21tGC5i8vc8jePWfiT9rXx9LfWcvjnwF8MrpLiVYNA+I/iWy8JanfS3EayCW1Qwa9ER&#10;Mvzbor+IMVEc6RygJX7ki+8TS6haaZonhDxHoWm3LkWt5e6DpL2QjUNKcQjWY7q0idg6JNLpNoHn&#10;UFQPMXfq6xompXaSWTJbX0d3bPFdXYu9It9XsmdRva10vUNHvNNvZRIoi230wgUEq6yorZ5YcLOt&#10;Tpzq51j8wp04pSo16VaFByktqUIzp1aSvZ88o1Y2d5uSvb1F49ZvQUsNwzwZwjwTT54qeJyfCKvi&#10;3h3d/V6+JrqMcTKScbvSb5bR5YyR+DOi/s7/ALRmteJbSL4peJ7P7DcLIYptP1vQYrO6kYIIBoni&#10;nVL3xB4fuiS8c/2YaGbuURzeXFGkRmX0DV/2QviX8PGfxPo3lfG/RleEv4T1vXfGVsLiJZIlun0m&#10;bwjH4N8OS3AjeRrf+1boW88YjMJTaY5fq/4o+C/H/hDxO9nYP8ONf8O6hLAba91f4JXM3i3R3u9T&#10;hEMFlN4Sgs/D9/eWqfvhejW7O3ygLi0ZCq8f498OftIaXcWsvhK18Ha9p9nZ29ymswGHwdqGoNY3&#10;F1PJp+reFIPiRJbao98myGWeSE38hZYojmETN8/LA4XASxCrZbm+IlSqJwq0Evb0Jttc8IKnUw+K&#10;pxUHNOpTlCSfJUhGUrsxnibxbmUrYziSpGlXpqEqFGUcJQrU3FuEILC+xr0rTmlaNWMk4qUqk4xl&#10;F/H/AMVv2A/A3xctZfFHh/w38Vfg14xvPsptvC2tXPhrxD4fubl0BKxW8vjCa90y3bdD5rT3iNas&#10;ryy25YkHI0P48/E39hb4c+Hv2fLXwLb23jXT5bzWdU8Q6vq0I07W9K1fU7mSFLOx043BlIitza2+&#10;oS6krW0iylLOW2/cy+63Pwv+MfxOv9DVfhT4d+FPimWab7Rr2hz694eub+SGeGSS4ubhfFsWlTXU&#10;tss09mszGWZozDFMJGUD4X/bN0Txbofxr0/wx4v8RXPijV9A8GeH7RtUuYpIbvypWutQjiuS+r63&#10;HLNDJdsr3CXpWRdpMaNlm8nMcfQxE3Uw+V4zB1MO6VNYqpCGGw9aVR8sm8FKjSnSxCX26aVFpySh&#10;yuMo/oPhVmWK4i4gWX5ljZ5lhcJlWPxzqVZ1qtenVpxpYampYmVec61Nxk4rmlVk5y5/a/Zl5V+0&#10;tafFv9qjx/YeMz4Av9NGmeBtLgtYrDS7/VYr6ASXGpSX81wtq0rwTXGr3EMd1Haw2rpbwrsa4cyN&#10;8t6t4N8e3stroniTQ7iS8spbLw4kEs8mmtb/AGOOOK3srqC4DurJAwj23dnGCeFdCAR+/vhTXPjV&#10;a+GvhnYQWcHgnT9I8D+GILLV7vSPG2qaJrduulacbaSe10+01m2jnZHHnfZre1tHHnPIPMcMeZ1b&#10;4e+LfFvxJ0jVvEvgL4d6tPb3y6jf6lpGj+I7K08Xz2MZlhg1Uana2epW+pQKhazmSKztrqV4Y5ZX&#10;hWRR89jMU6t6tB4yVWOPhSUK+AdOnCnOShKpRnSrrFRdPVt16DhVhBSpzXPFPHEcWyqYzG0HPBU5&#10;UqsqFJRqzuuSrPDqE5yjyyh+7ptyp3XxtqyV/wAyvg7/AMEuPjL8WYk8V6xYw/DrwEuvWGjz+I9b&#10;htJLPWjPM0VxB4be2vrk6nqCKoVY7CCYRhZpL1raOFnX+hnwd4D+D/7BXwttfgz8MPCNmfGXxBsm&#10;h1zxfq/2N9UtdKuIIZL+/nvrffdNNqM+yzis0dYbe2E/yTXEc7P4X4d134iR3c3jDxXba1HpXhv7&#10;fYaJoVzbtawaTJYuoCw6fbW2nWNozM0dvaPa21wsw3yrcSmR3byGb4zeLZ/E+teJPFNtqutXOoiJ&#10;4G1KO6uLOztVjaCK0023iW3eC3RBLDnerSbPNbc7Su31GDxFGFBpYiU5fw3Um05LlV56aNWbtyNc&#10;9tJStdHtUcoxFathcdmFSlmEsP8A7Tg4RgoYCliJuSpV6FJSlGrVoU5P2WLxEqk/aSnOhTorlt+g&#10;vwZvLaXOs+J9XvprhJLsQ3Fq99DpNnYyTI01jdxBTBPBM6iN5pomX7RHmNYy25qHxX1jwh43aax0&#10;/Sf7ev4LhwkSOIbqW2iA2/ZJBbmbzBCy4RpQGQ73AAIr48T9qDV4PDMvh2xbS/DcG5lswNIlvZSJ&#10;HjZ/PtniaOfdISryTuQUyvlvIAR5lbfG3xClzG8aafp7LPK/2jT7O5try6uGJ23axuhkigcALNAj&#10;urjIBAAAKlWnNRjCak11ldLSTvrvq3qtU09LHtUMPXi5TqL35SbtfSMX0VrK6Wisv8z1jR4J/A2p&#10;x+KNO0DVLfS01OWOOa5cfadPIdo3hiS7xHcxbDuZpc74cx4JDZ9d8E+EPhJ4+8R2VuNcm0/WdVju&#10;5Ulazjn0SS4aMJFZTJZeR9idmd1lnidjCqLv3cqPNvBkPxN+L1ld6bonha68RWRkju75dPijLNH8&#10;yyxvHfJa7pppDuSOLc5CFkVuScbxn8LvE/wXs9P1HxB4I8deFYL7zZINWvI7v7GH85m2JPbsYtNl&#10;RAADO6yuPmEboN1ZO9RL2SqaXc3yXgpKyl7yeiVtdLvW/RmvtaLqzoKrS9srJwU4OqkkpLmg22tJ&#10;aqSXuyW3MmZfxE+HkPw9+Id7okempMsV7C6y2lys8XzP50bxyXBSRFdQHRgGHlkBmySa+iPhd4n1&#10;PTre9uYPEup2ZvZJba7WOXMuxlVhEPOGJG2hXwpCkR7oyWQV83+GfElz488XaL4U06SDxLreu3Ee&#10;naP9tul1O8urxwqRQ+ddzQRWpSNSHd5HXCFmO3g/pt4H/wCCcuqNoUGr694sn8LeKruV3vdOs4rL&#10;V7GGBiskFurJJaITyRJsL7HwqysFBO0qlOrKDmknCKT5rWSa0u5dZNNqLs2r69VjWrU6dVYeM6jr&#10;NKt7KlBzlGDc+SdRJpU4OcXGnJyvOUHGEXyyca3hTwvrXjS3N74p8e6rcaPpUkdtFbaj4k1LR5rq&#10;S7UsI5nt1jLjYf3Y2OJJMxlyMEXfFfjiT4Z6LLcaD8Qta0/TNAvraBVN+RqNrdzygCOBLkF5g5dQ&#10;iA7nTaSMcD6z8Mfsj6noPhe20a08Yr9vivodQkvxoMSSXckIUxLdK1xLviVuUEckboCRvOK+VvjT&#10;+w18XPiT45k1XUtd8K2+kG3hjhltrPUoJDJbtvW6uLKOQxyXcmCpkEm0AKAM9cYxwUYWahKaXMlF&#10;SjFSu1aEkkktYyk72stOjNqdXFWlOpCry3aUZQ9pJxulH92ue943fle8lozwbxV+3v8AFfwAdd8Q&#10;3Xii6+I+j21rHK3g3xHbx2d3csHUW8dld2QYW7y/PHFLJE4dsb+hB998F/tc/B39or4dfbLOx8Ue&#10;CfE2rsmla/4aQSywzuGQNYTz2IF1EilSYp4VwVbknJrwKX/gmz4rvW1Wx8Q/GEafZ31zC1h9h8Iv&#10;JJCIJPMBee81F3mCsPvOGxk7AnFdd8FP2btF+BnxltZfiHZS+I7COK0j0eS0vrrSdJ8QieXyrXVb&#10;q2tZpJIppJEaCSKR8LIC20o+Rx4ijWnOnUpSjCHNecvaSn7O8oqEnFOU4xTjdcrd5Pa7u8sTj50K&#10;U61KhVqVKUOVUp0lRp1udxpr3pWSjS53UqTUUowhJOMna36r/A3wJ4c8IeEA/h/Sb7S9K1NLKWca&#10;je3e67uWZizI9yr6rK6kgjdIkW3AwuBXut9448Q6JDbx+HbazZPNJ1BDaxy3sbFgiTQgTuDnBMha&#10;JpAMFuSSPJvF3gHxb4tk0p9NTxN4T8NpHamGy0WOSW2itowHDRTvEfNeQDY7GbBBJG04I+bfGnwf&#10;+MOmeJb7VvBXxW8Y+GWmbdZwT+H4buz8uNAC1wGt3di0h+9JIWc8ggDFc7wsMLZKpKbfM5VbtWlU&#10;lryqUZOy31Sts9Wrenha8pUY86i5OKm1TinCUpe9K0vaXkrtty1vdPl2S8TsLvTtTSyu5S851FpI&#10;7KG806WyXYjclbSSQtgjGDIoL5DZ5IrY1n4caZ4osBZ6s93aabCFnGmWV1/ZqTupyGm+zosqQ4Pz&#10;jzgG4yDiqGk/DC606/m1WHX/ABCLKApJNDeXRmku5Qflik1C6MkkcQJ4W1EanJxSeJtd8a6bGYNB&#10;8Et4gZpAreX4gEY+zhszCeOR0dicFUDvscnnANfvtSs4U2q9G6UUnyRdbmV1dctKLbTa21Wmt1v/&#10;AJjcqcruc4ylNzgp3g7q/LJyu07vWLulpfTYhs/AV9LqFtaaB4k1bTdLtoUDWlhMmo21tbxgKqp9&#10;vtnt0ZiNzyB5HzySzV0ureH/ABVLe2i2vi+00/SdOVInjexa4v70BR5izeRLBE0krE4CJGASOTtx&#10;XB6f468d2V1LPJ4PtrbcFjXR9PvftUtui8Kl5cxGK0tghxnFxI2eSDjIu3HivUJnN1exWdpqUKbp&#10;7dp7u5t7eNjvaKJoTEsl0QQB5Zkw3BbHTleIjUmvYKtFe45pxrUo6O7UG2k3aOtOL2SUkl7rcoRh&#10;FqclKbm+a1RTT5lvJ21jd3abtdt3bN26ie0lv7q8bSLDRRCDdS3yS3N7qJiX5pDZwBHj77UEz544&#10;Yk151ot58N55bv8AsC010yXbvFNqFjc+IdMgXJxJJFDFLHDG7EbTz53l5CuvfYsvGF3LqSLe6bLo&#10;di58uxXWTbKl+8mCjWcYkmuS7nv5eEVv3pPQdyniXQoIglzqNporIrC4jS1RQk0gIEUMzJBAXl4O&#10;93ypB4AGDaoxxU1Vc6cYRlPmValzTbST93nlR9mt7Nwfu3abvzCjejdOSTcEo+8oq0r31XuO9ldL&#10;VOytfQ8cTTdKTUglz4311bW2lEltpV+076fZ7SGDzJcyR3moyszHyjcXF0F3ZMUgAA760stIkjaK&#10;8f8Atu5aMXKaVNc3FuZIw+IzIlxa7EL7jIqvBGgU7lQDGdi2XRDcSajDBYx3soERnKQRC6UYIRrv&#10;yWwz/KDJbs5APLNxXOeIdb+JhlkHhXwX4Plto/LV7vUPFN1Ikitl8zCKwZk+UYGWB65D1ssPQw65&#10;lDnU3JP2UKtaTTu03CVSesei+BbJWsilKNSnHnqQ54y0U0+VLe7fJy+62m1N3erSaMnVPEeu2moD&#10;T7fRPD9u9xb/AOjaJBrI+0WkMbHMtzOmjraRRFX3gPLDtYBldicFtlNNAy2upnSYv7VuPKto7u7l&#10;1KG5yVW7SGOWdIvKT7guY4UeTDeXGx+U5Nj4q8bPJKni3w6800BdRa+D7S4l0oweYGBk1ya80+xt&#10;xHgAF2luWHLgcKJf7d1W/wBRnbR5fDukQwj97/Z1jceJNftlUhzFc6jeyeUlwMbY4YreaBG4D7Sz&#10;VdPF0+WL5qr1lFU6lNU5xcU01KNoro20m0la0VG9+Kt+6nJe0pyWnvwfMpxm0m04xaSeyTS1Vk09&#10;vUIfC2neZbq3hzR4rGJndtQt0hRXcfNmG0MUEoyyqfPaKTAxgsemL/wjGiX7Xa/8INNcfvVa1u9V&#10;t7VNJdw5DXMst/Ne3V0FIDwxy2TWigblhYDmbwBNbXUlzc/2v4vvNVmaVWvvGmnaotnCrDa0ViLW&#10;3ttItokIcRiBSzA4LuQa3r6HVri+FppHijRH1Jcm4tr60kunitY2GPsiII7i33YA3XLurNgAKCM5&#10;4irSnTUuVTtq4ctKd+b3VFcygm7e81FNre+msOH7xSg5csrKL0i1aKfO+WTatZ2btdq7u7EN14Jt&#10;BGLaLxR4xtLu92s1toOqFreUW6h2ht1NuI9Ps42Cqn2GCxRlO3G1SB1mjeE9QsraKePVri+jVot7&#10;6zHY3sSMAXkMkrfZGklw5iE811cyIV3LFgYPk/xLtL/Tfh1481ePxBqFnqek+Htavj9pmiS4k+y2&#10;MrwiyexEM0cL3CoF82WRlT5CGByPz3/Zu/aa8XeIPCer+GdW1i58SQ+H7t7ey1zULya4v0svMEV5&#10;psrzySOwsrpkkjkYeZ5FwqF9qR18fnWc1MDWp0cHgoyxVejGpCVSvUVNe/Okk0ptNp05Sfu009LJ&#10;u8n+m+G/B+V8V4rHU83zDE4Ohg/Zezhh6MKk8VOop1ZU1WqNqjNU4PlUozdS0kuVxXN+vTatBYL5&#10;KzaeryHdFaWmo2r3E8ikDa0TTwxPkgszyXDqq7gqquFOZNrmhwzacNXjknvLiV4DA32W+lhmb5la&#10;CKKQ28Z2hQssVtn92VEkj1+a3iL40wacwinv4mIB+YzOjruBIVZZZTIRn5VKsAFDbRGME/VXwm8b&#10;z+MvB+ja5YaRo0NlewSQ6hqMWpRWGrajdaZJJayQ2bl5ZmuJZYRG7NNDFAHeYLGuMzkud5nXlWpZ&#10;nSw8ZxVN0pYdTqKS5mqkasUkou/K1OU+SKdrSlZP1/EngXIeHsNl2O4drYyrhqtaphMZTxso1HTr&#10;ezdWhVpThTglGShWpzpyTfPGLi9ZJepa1Dro1hY9FtvB8UczKlnd+L7O8mvoPMkc+TYf6OiO8+4N&#10;Isd3Zw7wSQdu1qEPh74j2+p3V5qklm9pdgww2DT3kfh218regWHTrW2llnkAf7RLcx3FsmBHHFav&#10;teWrEPiu1hsQLjTdSk1FImiSKyurTxDBHdXUrKjteFpDNNBwrkTQxwqD8gfMhyruP4gi5tb3StZi&#10;MenRWzzNqmhW2l6bJLLKyv52qfa3vJpLSN1P+jWywKRmXcAa78RUpNqtTeNnLmjOUKFSNqd1eSdO&#10;UaN3GKvZynaMbNx9235XSpu/s2oWacIvlvzJtauyk7X0VnZNp6tO21df8I7qUtpYeIrXXPG8mkhJ&#10;blLOHX7fwxbySOxeJ3s55mvEt3JKW9+syR8bUA5XJ1mXwjcapK19eeGPBOk20QktIZNO0/Tr6eYw&#10;iOKE3b3VvqEqlfnfbFBJ5Y+SVG3GvSItX8ZKpt9Yi8OXFhIsdxHPo+qXg1CVMKWnuLabTbldpYvI&#10;oilcFP75XNecXAvb66laJNPliWRvs1jNq+ozRrI0m66nuftmiwO0kkLsrRSu8UaAR7wCNtQw9StF&#10;uFN1E53qOeFdKfLThKNNVqkatSrUgk7xl7RqTXMoRu0ezhcrxOKcVSoTk3eSlGEnu/efNKOiSjs3&#10;ZXaWxiQ+JNI0S8ur/T/iH4Xt7ewitd5uNblvL5xGqmeM2xaRDHM7Dyh9rkuUUZ37zXYw61pfimyF&#10;zcX3h/UrQNK8c1tDZ3SMSCzTTtfXV232h43WQpLZ+YgAUqqgEcN4j8J6H9usdNi8N2ugW1/I15P4&#10;l0PStLlhllVDsivIAimMvK7MsiyRzKrF1dUXK42ieCfEVjdRPofinQ7zSS7q19qHhiBNWzcM2xbS&#10;5t766uruJNpa3iFjJazOvmT723SCJTzHCtU54elicO3zNUalSdpym3pTxE48sIrlTtHkunrZRR9R&#10;lfCMa/L9ZrRoTu+WMoNqTtqneMrOyV5SinL7N7M9A1HR9BMVpHrGnRXmnpEzWzxWNm+lRS53RyyQ&#10;wLBb2r7jGhmlcCTc5WFFVlDbXwp4N08QTXulxafLdSQ5Nvqkmnolw3mTwyta2lzNb3owyosQM6Io&#10;AWGNCA2BqPgbT7u8kGvaskM1xPFNDI0Oh2TtJEuwP9lg0q0ma+lLFojPPfeSmVCLKpJln8P6Vpmj&#10;TpHDrzAmVvt1xqsUlxcyXGIVZrvUL2xn8lg52Wcb29jCDttbdZWQDeS9pGpUngcK5L3oufs5Si4t&#10;e7JwpSaTirx5Z8sdFyvQ+socP5dQjTh7GlUnGSTlLDwbk1ZOzk4v3bWTe900otXXUWNp4RtGvb20&#10;vNJ1SOynZbue1uLnWtVtZckLBPODeXcDRyHmJGtEtwxSJEKFn4bxu1rqcT363sd1aIAyaZqllqGj&#10;aLHJFmPNzdixvbwMZfLE5jUFUWNQpLMR5jPp2sx2cekJLo+i6TbO8l1feIv7R0DR5j5gmBUXHix7&#10;nU3twqK+dEvNMdkT94UBDc7qOgxavaXGpD4yXK2UfnpJL4X1jw/NHfzSMVummiv9B0zSntI4R5iT&#10;kzPauQ9o1qm9psvrtH2HJUw9OLd3OFOdOlG6b5pL2zjKcYcyTlKFTmldtNcqPZhkqcorCxVKnfnb&#10;VGU7J2XKvY0/ibuouUk4rTdO+Bq/ww+KWlxLrWgRfCTQoQ7yn/hEtK1H+1byW6jmjE95rEfhvV9W&#10;dUDM08yLaoGdriVo3DXUdfS9b8Y+HLea88UX/hjVEuYjaTXWneLPFP2WK1R1823TXbuLULh5C3Ey&#10;eHLHTbieaKOGTUpBI9svv3hbVvDr6VYWPhfx6nim60WyhuNTtb+WLVr17RVRbhGn0+Oz+zu0bNF/&#10;o80NplI23SeUznpo9B0i/wBRfU00RRbokl3fzXwm1e/cMi+RFpebSRojCWIIlgnjxjynfaJ645Ym&#10;hSoqnga9RTupLmrQrU6amvekvZU4QahL3WlCFtXaV7r2cJh50a3PiqUZxScY/uPZSbXNGK/eTc7W&#10;d4vmlokrqyPJNO+LPgTSrCyTVJZtEXULi2itore51TWA1kd1umoX0/iLQLLVPs8WwC03280pG9LN&#10;lgSUtYtfHPw4W4jgHjDw/aXTrcG0N7L5TRSzMES6uba3eW4tprlZJJFMhjvIpHY2UqKVhHYTp8N7&#10;bz9evPCPhvTfLu41sL/U9FjDTzzeZBbXb3p8PTxPcW5Zr2aCC6uyoTfNIhZUNubwn8Pr20vNdtbz&#10;UvFBsZI5UgtPsRtFuriISRxtpmgweG9PltkZk2Kbp3um3fayxjDR8s8RXqRjJ1sHiOVRbjKNSElT&#10;a1bs+Z89pSjy09Gk29bnrwp4eTko4fF4Z2hDmVSFRKUUorpaKbs05TabbjZu9renaF4c02Vrux0a&#10;HxI1y0WoTXWoWl7r8VuJNkknltqi3LQo8MrPHPG0BlGWlii8kxSUNU0H4eC9afRPD2naVqTx3Trc&#10;W2lw6TetK4JzBfeH7WxlVomZibe6maOdfJjYsrSNLzZ1XxtYSXUVnoPjTWlu7SKOaCPxXpXgjS9M&#10;sSFDW+mQaZrXiO7tZYQ6+fLcXEd4WkjgbU4kCwv43baP4l8R3txe6lpniDS9Pso3V5NS8TfEbU4d&#10;NjtIVYyHVG8T+H9NuoFEeUv7ZbiRVZSLVt0Klzx8IOjTp4S/vtKLoxjGPLFSk41fY3WmrbqOSduZ&#10;q13MMvUpzlLHOTatF88nJLZRlasotrSMYqLTeqSa5X2F/wDCM3kcepSeN/HNjI+oC+lhuPFMusRC&#10;RpCpkGiX9hfotxBGuy3k1CVUtJDmJSyqo0pvAWs2TTXmsfFyIeFraO3sNPtL+6m06I6dbRvORqES&#10;x6DbTyS3KqjXAvIZI282aK+Z5WYcTBfb5LTSdB0/WfEd/eTWTmK48WeJtLlkufOjaK309/E0er+X&#10;bSrCEllvdSt5bq3e4l8pYEWWvWobRdIudcbxroNjpllerKdJtj4g0W8jtGs7aUTNcC9j010a4lEl&#10;xBElwY7dlj8oMkiyS8s6uHqNyjTdNcyU2q+I9nzqMpLmlCTjKL35VJNuSb0udccLiKUXS9spzk21&#10;+7pJ8t1BqPOnJPll8TS+BPVuJ5ZffDbV/FKQajZ+OLvVrfUJfsNppNp4zS10QRK8oEcVvpiau0UT&#10;SRyb5nlvbmRzGJbia7lyeai+Dnh7RdStNQtovAq65YpLLqkT+K9dsnjRFCT2eb/xNNINUM8YtJra&#10;+0I2MMDNJIyyssSfU+lWutXdpos/hbwxo4kaO3uLXVZpooNM0TQYRMss1wZrfUzPeIrHyoYms7l3&#10;kSU23lQtcyX3k0g31tBYxS3V3abnuTBpzGFxJJIk032mC1t/JiuZnjEEk1ylsirOfs08mVGM54XR&#10;xpy5qjSlNuolO1m3TnUUpNpv3rXsrRer5Y70sPiFUcJ11aPvKMVH3pSUvdqcvs1KKgtLu7k23flu&#10;/n/QfBGreIplfxV8I9A02ygjZLC6m8UW+nwm3Xzpk1C3UaTqF45ChpY7m5jgASISpYtGjSwXLfUv&#10;DtpqWnafPH4b0nT7K+lF01tql14old7cXGyKWBY9HGqR24jkY20aSmR4jLsRUiNeu66Na1KLULaz&#10;0/Q007U7cxSWGpeIG1MXFmWINi+nahbWS3CXEtu0cjXkepJazb/L/dwTPXk0Qu5Pt2s2Lf8ACMXM&#10;f2nSNN8K6FpVswgtjteUxwXFhBJGdTVPOW68Ph47eJ1luFlMiyzjqQ5VBKUpRkpOpLkcnCL0s1CN&#10;3FK2suZ3SWibThRcuZPlScHBUo8zjGU2kn8U7SUnJOUYOK1lK7aNHxTqouXFjaw2EOk3G2Oyhtrb&#10;Q4tNiWVWeae98PA6jrdnqN1HB8tnptjaWZEMNxKGt5ppJ8O10rwVDp2m6fq0t/pev6Vpt06+IfCu&#10;ky6NJbw3M8ongvLqHwzbT2uI55fLeKzubkWaSPPcIy21svJaDoWu+DNaPiy1sNctpUgvY4prnS55&#10;5dOOoERW8rx6lcWnnRTSukI+zW888y+c3nwhVdr3h9vE13/ad9ex22o6XpUkrPEmk6lb+JPEmr3E&#10;yXERuSbq7tLeexEMk8slnbaisPzwyyLNdR3EdVa8YJQqUvayrRUnGdOMo01dy05Z03FJJNShZwaV&#10;rttGmHoOXuxnanSvBeyvTnOaUU+b+KtEmryb5223y6Ndrpp8S2DaJH4etba405Lqz/sCTxBd6zZ+&#10;ItXNubmSW9lv7u2v7PTNLtIprme4ub9NLvpIZpbaGN7iaGNczxT4wnj1e90eXxf4WstVuLqS1ubj&#10;R/DIuH1i2DQPf2n2ptc0S3isJJDLb397d21yLhLXzrydFWOV8a4+IFrHpV1qzLqVlrsxa38Jwa+x&#10;0q6CtGbbUIbCG8KWslhJDFPsvIRcsbsyqYo5MGfh7DxDpUFxpd5qC2Oktqs0YuY/K01XeBA6zwx3&#10;tnoVxbCGSSRkFs99NNJDkuIy8Er8sqlGlywo1JRcvefNJpRg48vKoq3K5O9r1LqDiryvK/t4aE5O&#10;msRTjNxhdKEXqkm0+aSfO4tLntH4lzcsfdt6Ld67qV1pUd9cazZXtgl1/Z+mXf2Lwfpug3/2VY3u&#10;dPt0TVzqGpWiiBILjULa9Fqkc0kKQxtOzHldTuJzdPd6hqnh7TbWygDafZXWpaEuqaml0y7YwLXT&#10;0udDjW3lVGltNYR4IU/dSXWcPv8AiHWPEXinWZ9Rh0rR9Pg0W0iudPuPFGso+npGkiCC5a203V7X&#10;5XkW3ePTgt1p6XI2SQNGwiXyy50i/wBah1jUfEHjizvfIlkmtdL0axt4jrWpTKt008Nxc2FyFjn8&#10;8w27hVMbRnFjGSZGnDYyt9ajFSrSfO+Vuc6cJKCfO5Xk58sXpFRg7pJSu5csssXRwkqNX2qpQjyy&#10;aSpwqys78yheKTk3dXc48vxXTV1wGq6z8Pb6bdpnxDsrJLcTST2J8ZaTq8q3NpOvmXGm3GpC4j+1&#10;SI7TLdpLBEssXlyRRzFVZLvSvD+tWSHRvEl1qGn3VrvW8jm1fVJrK6Ll0uZbzw5qcmnQoqf6yFbS&#10;yuI5GkjdAqLO/metfDfWfGGvzpa/DyGVLSN5d99fWayWsFmlrDcXbxxJo0NvBC8sUTCdIN8kqhrt&#10;7lmeS3d/De/0iztrXw3f6bF4h10eXYT6Y2o6/rU0MLtE0NlHBY6haWjzSJcRn7Mi3E9tGUivWikZ&#10;JfsIY2nOdOni6NKpUjS9smpThyQTvCdRV501HnSb9+ybV0kk7fEUMvrYvE8uEr4qjGNX2auqUqa5&#10;eZyvOhSqTqRj8TvJtK6tJNM7nR/AtlbxJb3PxOvYZJVmWDToPEuooXjZv3NskV/r7ahMXeYtcRvb&#10;xAByzOYI2iEms21z4S0i51XUbI61pmlKbiXWTZ63/adlbnbKHhv4PD169xzIHtTbpbmCFCI2CI93&#10;Wj4N8N3/AIOt7eDx9ob/ABDv9QgsvEmgy+GNan8M3FjpNtFM14Nd0M6T/a++6nQwC41PTYrVI7S4&#10;msI74apDcP8AUug69+zdqXh+z07xx4ZtL3XYWtxbeGUu7rxJZSQK6C3GtXV3oUZTVba1ZrMXfkXM&#10;1tHJNHHex20yxr87nPGmLy1yjg8r+u022nJ4ijVg435WlQp+1nGMY8/M68aK5oSXNKNpv62hkdX2&#10;8KOYZhGneEq1SdSSwcJKHKmqdR0qbcpqS5WlOTbsoSSUTw7w/wDDa18VfD28+JGmarb6QbnQLrxR&#10;aaBrNn4osb3VtJskkvG1C2vLrTZZLKS6ihS+jgbSlv7uC6txHtlnjhk8Xs7GfW7YajpWi614pNq8&#10;MEkunXs13Bp8U0q3FysdpLp9tqk6TBZxI0K2bTStLG9/FPNhv0Km8XeEtZs5dKGtQaXqEEy/2Tc+&#10;HftVleWCS77O1ieOSBY5IBpkCwzxta2ehi7eO1t3u7gxQr4laeAbga9c6l4Hh8Razr8ySXWjR3fg&#10;K/eHVWVotRtbzTNbt4opGn1BZpre0l06zEM7O9pctb6fczTQ1kXFLzGljHjY4ShzJTwso0XSjRvB&#10;81GcoQTqQT5Ze1jGUoQjNNOKi1OO4cdGVOeEpYz2fJOSxFSUp1KilNwcoVZWlFTi+SN5RjOXKmuW&#10;Vn4B4V1/X9Ce6sblfFOlzurrdWHiQSWyRwSSyfa5p9IgiMqLG0CmKM3pNulv8tvJMu649q0Xxta3&#10;1nELvxVaeH7q5W1upbZbGa5ttcls5wsd1qtkulWUtrdKxdl1O3kuoLkoI7i1u5nmvW9jT4QfEuTR&#10;NH8V+OPg34fsr+e6fU7nTPHU/gPwhruq6JFcRWU9zr8ms+IrnWjDPdSxNYOmoWmo3Ef2i6Zb4Qq0&#10;1Pxt+zZpHg+8i1v4h/EH4Y/Cuw1K8ex0fT/iX4x8O2HmXU1u09nHo1xY3cSatZzwwulrPbadBDEI&#10;ChilMEgg2lnil7aEa9OrUhBxShKtHCzdrfu67jBuae1mrtWc3rE+GzjgvOq8lmNLLMTWpYmuowo0&#10;4Rr5hyqneFWrQior2EnpGo5OV9XTSak8BGstRt4n/wCEi07T7uOdYCumx6vqkdxa+YXaOXS7/RZo&#10;dQO0qzr5umW4kjjlk8yWV92jp2uaRaSarZ6b4u8L2zyWNnJNPF4X0fQpby5tROls0t7q6RRNN51y&#10;WliMtpDcpiMmHJZfR4P2RPFFzoMXi/4U/Fn4Y/E3TtOtTcanc/DDx1pviW10a6RHkggmaxvbvWJ7&#10;hbTfcmXTLGK5ik3p9n+ziO9HgWsXHi/w3Pu1/TINUkaFVk1ZYnv4dSjTbID/AGlfpcRJOryW0rFb&#10;aJ92xVAkkD1y0KuKqJ4qVOokny1K0ZVatOCUZR95UqzlTerkpOCUkklN/C/lMxyrGZVVjg8bQxOD&#10;rSgpU6OKw8cNKonyTfJKrQlSrJKUYS5Ks5QlJwnGEjcTXtX02Wa9uND8D+J9IJhjS+s9B8DPqcwu&#10;0kkmt2Eeo35D5jUI6wanFDcHy52iEkZHqI8VfDmWDSbOSx+HuhSmySfVtL8Wado3hqQzFoxDb2sl&#10;re6w0BgYt8lg1v5iESQW1rJbpEPnSDVZtUj1KVfBlrq8E8Vqi3F9pV3rgtZrUu4ZZYRFFBKqy2zF&#10;LqwksmVgl2zBII04nXNensLhl/4Qzw3cGa3Sxe/t/DckV7AkZ3yTD7HJNaidbgMzefpssDO6tPGU&#10;yIvTweY/Vot+0dWUm3HnhOKkrNpRm6dNv4XaUnNed9Tk9lUqTjyxp01DdRqU5NSum3OHtJpNN62j&#10;GWuisfZTy6ddyTT6NqfwKVF1Zbu2h1PQpopA0QWQzLqR1tPMQsv7oz2zRXDPcrBhZHgj9r8O+IYp&#10;QljB4t8G2k90UlQ2Fw0+jySyxvLcRzWNoypf6arlY4VkiXUneKae7nZnDr+Wl14+tb+3EWoJd6Hd&#10;6d5slqLPTZLO8SULlIZSsqCybdy1ypjYocR28KkuXWt1p2rusMtxb6gsTwtfKkbw3sUcmd884kJu&#10;Y5EcvLcak5vGKAbDKXKHKPErUqiq0aUlNuK5a03FLbVOm7N8zUrtrdXS1fasHK13XqxWnMo04q6e&#10;llNT1i07q1terbP1vuho6lV1KXQry+82Ey38Wno1lF5kZSQi1urtbqESr5jeXNbzyKPNnt7mIY3y&#10;T+EPAniS3ayGnRCJWW5gXSn/ALLi+0h0mW6azs3KIu1EmS5LXDJJF5juX815Pzm0nwF4pg1K2uPB&#10;PxO0XV5ZYVj06z0j4gXJ1SGI4bYyazNZafcxRI8iCKJ7+JZWkxa2zK0a+kaDL+0T4Rksvtuiw+MV&#10;tLl1t5Z4dHuriwHneaoik8P6hcTI/mZ2CNiwDsoto4gpM1cRgMQpQnldX3pNVatGlSxKi/du26MH&#10;OSaTTs1Z2bW7V0pTi4xWOw0oqyjSxTnh21qkk63u3UtVzaytbtf6GuvAWi2eqw2Fh4n1GMXAuHu1&#10;uikE00vkOrGLUbOO7mNzEuEngSyN1aEfvJMo8i4zr8WdCuoH8Hf2Jrmmo93NYReINNtpL92llK3V&#10;lBLrctrfrAMLsaynjN0rH7QrskYrwPV/id8SdDmvL6W0vXhhu9+oWGrx2ckcUokbzrS/hSGGa0RC&#10;0MdvFOiTG3RNjnJD+haL8XPD2tS6fNd77C4nuUjmSG0ayX7RGpkmtxdW+uJdQJKodrW5a2a0mfDR&#10;wI5Qnx6FHB0qtSpgp1cHWg3KnGq50/aReji+ac6bTSd4+67tPo2erHLoVWoVaarRqNuVXDVFONJr&#10;le0lPq9Gk+r0vr6NaeIviLq2pw2N/pkXge8XMQtbj+1xoVx5sLQzzW8NvPHpqWpD/vZLa/lk3grH&#10;EUZiO7i0rx5aGaRLjSNTkt2MUuq+FtNgvYQ6APHGZ7jXry/dHyiSNd6VbSpLkKkkMce7T0nxt4Rg&#10;T7Hf33iS4kv7UXNt/a9xf+KPDkduSzuggv7p5pp42jjYJpbxl5Awfzd22req/Ebw7p89tHp2lLcL&#10;ItvO2p6DC2iTTKzBvLeJ2iuRboImxDPdtEFl5SVM7m+IMVRc4zxdKbjJqcJJOUVe0fhXMtOqi1Z2&#10;lqem+EcpULvnjVXxctWzSeq5qcY8kne2qS5Vs0Yl/wCIdesEgvdauRLISFYJoU+uSQuQEit72KHW&#10;NOtrTCCQFjFIsYnmKxZZEjbd/EzS5n+06jptwbZo2tUmHh9oGY7Gi3lP7QiglcDfgXCvLGJHUkxh&#10;lbt/+E1tNRt3uU0nWb9GUKl5b2ltfrCQPLf5Lia23MDPLuR7gyBT5jM+yN147XfiD4X0W0uzqkkk&#10;UenRfbri3fwzJZu0UCCQqwe6ELyOglUKixp5rYinR5TKkrFYnGTjOOIpwUpJQUqblT952j8coxSb&#10;eyXne5UeGoQpyVCf7rl5pylHnlNQTk5N3i23yt6O1tnayKl94r+H2pWSEiG5DzFVtpPC4Nzp80L/&#10;ALmTTZP7SmkW5RkcK7wmNJFjMMmZEI+dPjt4b0T4m+DrXwlbeNfH2gtDrNpqMGr2djaWHiJPIt7i&#10;Ge3Dajpmq6dNDeWt1PGkt5BNJDcJbXkTh7ePzddPH/w98XXrR6ddKLmWcCJNRtbTTwryuoLefeTi&#10;EsYvnjSCCYu7FYxhlx6RJ4XTUrRLN7qxa1DiS2aS/t3cSK6RxuLeM28SBlARclUZWyg2ZWvXnkmM&#10;nRm61XD1VO8ZU6UG4uMrSd06sYqTnGDslK1tGkzxYY7E5LjcNjMurVMJjsM3UwmNw0owrUp8s6XP&#10;FNVUr06lSN5wmmqktP5fgmP/AIJ+fs2+OQs3jnWPi14s1E2ixga78RGsEkV3LymSy8L2Hh6CRXJY&#10;FUKmPeIwSirj8ef2uEtv2dfjj45+FPwu03QIfAHhmy0ZvD2h+IfDOg+LzaSX/hLRLy8mbVPE1hqm&#10;pzSG8nlmIuNRlRJJPL8swN5L/wBNr/DnxrLE8tu9jIsTJAqjT18wKCQC00Uc8zYIyrCYRoqhjgFV&#10;f+ZD/godpeoWP7UPxRsLqJ/7QsY9FN5JEh8qGEeDtCky0jjzRvCgBjgsqsSFYla8bGYWWX4SSWCj&#10;h5KrFutCkqSq31kmoOacrJylK9rJ7I/WvCbOc84i4qxv9uZ5m2awp5Q40YZhj8XiaWHmsVCMHSp4&#10;ip7Ck3dQj7OnF291aOx9Qf8ABInRl8T+J/jP4i8R3OmPqLaX4ZtYE1PwtpmpWe57u/BtLeyFjBFp&#10;UYSBFV7B7BFDAMwQlB+6914Bt444bqxsNPtJpCTI2ixzaW6lHYgr/Z0kkyKiq4Bw25MZfGMfi9/w&#10;RyIEXxokAnM23wiCyRv5ahptfEhkkjJjiAZiULgB2ACgHDV+4U+uTaFfsiTWCbY3iae7ltJrO4hd&#10;NwW4/exz2xd9rGaIfKNwEjIzh/p8hxEcNgKeJlKMY1Zzk72impSjo3KyS0dm2lbRvXX8S8XcoxmN&#10;8Q+IcLSwuMxKpV8BhqaoUMRipJxy7Ce7CFCjXlJt81oRjzPV8rMzTo/FunrsN5Y3lmr4i+2a7qcV&#10;wqMuBvmvg9vnAJYNjP3AC4G7t7LWofk+27YdTiTdHNa39/cRnYXAjS6lSW2ZF5LRRNFDkAoqkZbz&#10;q48e+CXW4TWb7w3YXEsscbW9h4p/te1kaRTGBFZyxw3FtmRGkfdJPsDSBHAUKOBuPHHwh0ad3bx9&#10;baY0RytrH4iNwwlZj87RzCUiPAIETqET5txPIr0sRnWDptOWOwSjo3GpjKEJq6vJxjzy5rJO6u35&#10;LS3x+C8OOPsaorBcH8VYtNWU/wCwM3VK7ly003isDhVTu5RcHKUFdrlckfUsGvapYywXMek2mu2d&#10;wxhwLrQ7i5DoG2oYr/T5oyGLMyJJNCwI4J3EnEbW7Vr1pdR0ufTJ/Nc20VpLaOoUGQMEWGa5h3ZV&#10;w8MceyMowWNU+UfJms/tSfs9+GgJL7xcbq5h3FbvTXiDtsBZ3D28o84ocpL/AKK0aDCyEljjxLxZ&#10;/wAFK/gFo0M1qdViv7RQI0g1a80+CMpHKJUKxf2fZyjy5y0i+RMX3ZYkbmJ8ivxZkuHcoQzShVq2&#10;92nS9rWfN2ahS0TT3vondJo++yj6P3jFmlOlUfBeYYHBp83tszrZZgaUUk1KX77FzryXuP3VCdpX&#10;TSmfoZfeM45CI5Le8WK2EfkTXOkXkZiiiDkAy28YGVO47RlSoLFQFArldY8TWGqFFv8AVbsXDTH7&#10;O+j6hrOmyQwYBIMFhdafPkoNpeRHLgn58EGvyR1P/gqj8Pp7h7fwvY67rMZQLDa6RbeNPETZiDBE&#10;jkF86RB33SeUk8UeAo2lFUDLuv25fj/44SVvh78BfiRryJEZLe8g+Htvp0ClUyZZJb8TSsEUKyzl&#10;3kcZLhydzTQ4zw06UqUcBj8Tze6lToy9i9NVOVSFOSWm6i76pan0Mvo7Z/gbVeIeOOBeG6atKpSx&#10;OdUa+L6pQhSw+Jo06k42ilF1Fa6dlufsDH8Im+LGpQWXhe68QDX5InNvd2uu69K9pBbJvlnkOr62&#10;2mW6xrIoJuLaYeb5ZAMgQt6nZ/snap4T0SfU/E/xz8UeFbTQv+Jpq1xqOvaP4gSGHTl+0XE9w174&#10;dkt/svkrtuLP7WtuVyyBZVLN+S/7NvxV/wCCg2hfEqz+Ivjz4et4Z+Gs+k39n4jbUfEelDVrfSrh&#10;Y7lLu20m1tIf39neW9rLcRGRpTbpPAsGXLD6n/aY+LEvxi8AeIfht4b8T67pUWv6XPa67q9su6VI&#10;dny20BkSW3Md5Ov2efzYrqK4tYtStXEbOs45sVnNRrTAvAylT5qd/bxnNNX5lJVaEbtqHNam3ZRS&#10;lJPT6Ph3wt4RqzmqXFNbirD4arSo4utltajhcHCrKCnUg40FjKs5KLm6cp4qKcJKUqcXve+IHxh+&#10;ExF6ja1FqNjbESafrHiS40bwbf3aRuY/tEf9l6zpF7awXaubhLSUtJHbmN54La6DQxfOV5+1d8E/&#10;CuLS9+JHhCbSJ3eQ6XrHizTtcFmXUbltdTtrCfWkhEisUS51S+VCdkUioAq+O/B//gmX4C1jwHof&#10;if4g+I/GnjHxFfR3d3qmmabeeH/DlrdWcl3cRWy2/m2DPFIYkEp/0zLOxUMqDed5f2Ff2U7JdRih&#10;+FPxU17VdOmLNpMnibT7mWaSPzB5Eqw+Ko1njREFwWtotjDaIpDu2nnxE88q4eji6mPpUo1MO6lF&#10;qnKFScJQ5+S9OjXvNx1lTnzSslaN2mdMeIfBbIsZjcBDgbNM0rZfjK2GrzxOInXoQqYetKjV5Prm&#10;aYVexVSjN0qjptfvJbq0FNfftv8A7OulXkP9l+NtFkvZLq1CQ2+i+I9W0+WR5S6JLqEq28NtbqTG&#10;stwZiIlbzGIXah/Mf9rvVZvHfx+uvE/2eyV9T0Xw4kaadcSTw/6PYw2Dx+VI8kiG4mtmvI42k+WO&#10;dQhZWWv2o8Bfs8fso6bFarqHwQi8HahNA19DB408KTyWt7c2sa/aPK1PULzXLJ41CkymeeCMgmUp&#10;s4r8UPHN34M8VfHDUBYwjQbG98eixlsjbQW9rZm31j7J/ZFjb2O+0ihtkQWNm0Q+zuuyQHyyWr5n&#10;MFWeGoyqY6OMqV8TT50uaMocseZqp7WFKcH7zaTp04tXtzJJn674ZcUcKZ3i8+xmRcHUOGMPk2Tz&#10;c8RGpgXXrwxDr1fZRpYFzlKlH6pBznWrVeWfJrG8ox/XzQf2i0+GOleGfB2r/Dd5LjTdJ0bTnuLx&#10;p/DUirb6faxRuGvbK8hjYxgSlWaIsqq5dQwRew1X9pOyuJltdV8P6XYJKI5E1TRviRpi+ZbsGcAT&#10;hNOspJwqOJLSeczOU2JG4cA/Qug/C/wY8kMS+AtAu7e2EEp1G90XwxPqd48aZFzHf6dcJcwyAAK8&#10;k0e+QcBeSw8u/aETwQuhmw13Q9Me0exuI49J1WC7tUlRtqlY76NZoIZGQ/I7FipKBWD7VGD/ALao&#10;0ZqrmEHSTi6VGeGi7QUHpOXsoynF3SVSMoz3cU0z+YKOIlicdXrKEU6s6lVSpx5pwVSdSo4tqdpN&#10;86u2na2t29fD/ix8YvhhqeipbWfi/Q5dNP2e71uSTVdON9b3CsiR232GJYobqPzZYzOyFpBJErsV&#10;K+ZX1x+wIvgPX/F+teG57PQPFPh3xbosU5ulitrqz0m40pTPZ3nl3KSI0TtO6zgYeEtGyqSCy/zi&#10;ftGab8KdbvtC8PeDpPE9o99qfl3M5u7Ga20YwybJViuIUgnmtUeaLYjea8ka+arMoJX+k/8A4Jie&#10;HPAXw00E6rf6LHZaZpOk6JoXhtnlllbV737H9s1vVZnvAyQx6rfyb8ly0CJFGkSqePMw0cRUxtNV&#10;YYam5zqVJwoSqTg5VI8zm1US5XKLV4tNq6d7O0f3HKc1xc+HcBl9fDyjiIzwapznJU3GjDGxVNTg&#10;+WVS9GOIk5aKMOVTjrDm/QvXv2XPgD41uPs/iX4SeF7eZpDE/ifT7BdKIbGxrl206Czll3bix3Ax&#10;lgc5wWPqHhX9hL9lPQrW6U/DrQPE8epxWyiO60+O4gtvsjGWGS1u5Zbq9hkeTBkMNxGsirskVkyt&#10;eiWnirwXqnn39y2lw7reRTo8mq2nl26sMC52vM3lwSE7VZlBYhuBXTW8Gi3cA/slXnDWySSzafei&#10;O2hO0eRHaSxvGszAHPmOgGCOCRx78sJGDc3ThUas9YRVkra6KzV5Jaq/e9j6mLpVFGFTnUFJSUY1&#10;KkYpq9nbni3Zu9n7u1ktGZegfBH4XeArCaz8D/D2z0C1Fy921vpFnGqNMyBC5jwjDYCQQAQVByM0&#10;3VPDGhato17oOteDNL8R6PdiWG4tdW0y3n8qN+qhWQMgwTtLZUdAxOQJbu/8UaO8S2Piq4SCMF/s&#10;80UGqtsYkn5neNz5QxvQsMMCQWHFQf8ACy9T0+dYfEejpqFo/I1bTJIlmCnG0z2iytJGQCGI3Nyo&#10;wQeKz+uRoprllSjHdJXpp33aV0rtu94b3O2lgMNJJ06dFu7atFRqb33dpN3d787bb1bPzn+LX/BK&#10;b9njxlfv4q+GNxrHwd+ICSHUNO1Dw5K0ulQ6mCzxOdNEiG2CyY3GyeNgo6EHFeV+KNa/aW/ZMs9E&#10;sfGdhqHibwygW3HjTQ2m17RrqaMKFn1m0voWu9ImmxveJXMLSN+7uC2Iz+1+m3Ph3X4o7i0ltbjz&#10;gJBE+EmTHAY7cMpH8RAyPoc1FeaFLex3VjNa21xpko/eW12kV1A6HqxEquHDcZBjyMdfTS9Cveaj&#10;FylHScL8tnrFtX5Za62bTSk7WbJnheWcZO7lBNJzu2k7prpdL7KlzKLva3NJv8zPh1+23pyaP/av&#10;ji10m6tSTi70W4wfLAYlmtpty7Y0KtLiVBG2V25zX0L4G/aW+EHxRlurfw1rVrNc20KzPZ32y3kx&#10;ISv+jy5aGYqcAqkm5RgMBnNeb/H79gz4e/E7TtZfwnczfDjxDqIZ5rjRI9mjX0md7fbtIG23IlYD&#10;zZrQ2s7jguQMV+Hnxl/Z8/am/Y8h1PxXpWiXHiHQbRibnxD4ZE+oW7abFI0p+12CR3F5bb1w0rmC&#10;WOEDHmnqMXhqsVFU5qbb5mpK6jHS8VHfVX5WnLVK+mhpGpKMeWSi2pK8neK5bq9lF6NpWi3ona7a&#10;P3q+KN5pFxp7xWF4tjLtkZrmJoiYSVYgxksEDA4w2GB6kdK/Hpb7xvo3xw8ZWGt+Kn8W6brGiaNd&#10;eD72NVSTR59N1O782yuykjxmQ/aI3SWNIxKqldm5cn4Ul/4KO/Dbxh4dlsdd+Jmm+EfFMR8m80+b&#10;XWuLcqcW0kYUTLNHdxy7jJbPHE8IG1lJGK4P9mL9q/wX4u/awufhFYeI7XxE76dBf2/iOKZGs7yb&#10;7TDLNZQ3TTuZZLeOSMyqMhGkZQSySqukKco4erNzlKPutw9m4OKjNPm5rc9k9LaU9VK90r+bnNeE&#10;cFUqypOH1eVKbanfmftoU405Qi/fhUlVSlHVyWskopyj/Zl8EfiX4W/4Vxo2iatrjL4p0vTYhfaf&#10;fXAa5YOiyLcW8TAZiy4wGKgDKjnJFPVvi74v0XXrSwu/Demav4U1ATGPxNbXVtG+nLEcqmp6Vcb2&#10;aMg4E9tI4Zhgomc1+bnw/wBfXXviT4sm0O6E66XaWVrJqDT+bbW08FuqpGNpwwWZlYqM5C7WPBFe&#10;Y+Lv2p/iZ8Gfib/ZHijxRDrmlWKrNctPaQGC4tJnaR7S1URO6OsYCgvvz8uSTV06VqLV+ZwgpOUH&#10;7y52pK6leLsm4ysru91qTQqzpYeVCk5SeGhGnZp1ajlGnCUormSjz803GKlJ7xTtuvQL9NT1O3F+&#10;dWvbq0inEBjSeO107f1AFsiCSXHOCxwxHB5rIacWLtFNJdSxzRbHR0MKPI53ZVYQGPGNrO/IOT2p&#10;Z4L6KzNuLjTpmj2u0k0Z8nKjKv5YfmUHo7HqfoaqXV1rLWiSC0gu2UKsl3FJGBFwSCI3IKnAyFAY&#10;4HI71+xUafLyKUpOUkuaMnfXqtZSstUux/m9Xq+0vKEXeEXZu7lZXulonZvo721Xmc5qUl7q92NM&#10;aGXQ9Ktl3vcxiJ/OzknZbr++UnGRIzg5O4AkVzY1LwJpK3NtbapNFqgkbzb7UopLgzuuCqCS7b92&#10;ARkIjLnIOMVsSW17O+6PWbu3MhJufM08TybVbhImjddgJJw5U8dQTxWBJ4cu5b+RkTTDFIwxeXmn&#10;S3dwSeWJaS52xOOuFjUc9DjjWVNwmqkYr925fFFSsnF2UOWSUWtrpX+epxOtHSM780rKU02pXVuV&#10;W1SXay6dncki0Pw/qN4mv6fp8Hi3Xsid74T2VvLAqIqRwxSXCl4UUDCx2ixITndIRk1eml8bT3ay&#10;23ge4uUijHkx6nrOmxWAl3BUYpbtIzeWByWZmP8AAoJzXb6F4bsdKglk+1CTULiMf6THCIUTAIRU&#10;gUtHuySFLbxjtkcjaBJHa3d/r/iHVYol3LDm9+yrDGR/yzEX2cb+SPMZTgHCFetePiMROEpyg5wU&#10;ZXcafLFScleUpSlGTunfWTl07I76cadWMITlGTkuaU5tyUOV+7H4o2T06LW90Z+nP4umtIv+Ey0T&#10;Q7Y+a6W9rpt88u+LdljLDLIgbch2xRRLLgAtIyjitfTJm01nMenLDayStHGsF1pUVq8YG5VuY7eO&#10;K4ZkHJjMrAsAGYivKPEmtaTpVobkac06vGy6fPJrk8+q3GCVZrSERXEkEUhAMkqncwY7nx05/wAI&#10;+INMkuxDLqDDVriMvBYfa1lOlxkHdLPMbKG2jCg7h532iQkc9DXHRzy01Sq1YOomlzVZ+9KLWnvO&#10;nFXdrJK3NeLso+8LEYeLnF4dXjyXapLaSuvh5m/N30SV9Xo/pq811tUtGs2gsLh4VCwwobyHT7SI&#10;EbnmuIohEJSmS4QyENgZ6485n0bwEklzc6dp1vNdrMZL+4sYoJFt2TJeWS+mZUkuC+TGksrzrgHA&#10;JGOxtLnT9V0f7FDeSaivAN4FtbiKdMATJtSEKwJ3bdtuyHGc5qa5046Xo0llYxQWdi1uHjeKyW4m&#10;Dy/M8jRWyR3CSAMVAiEb7iSJAOK761abpKpS9jKKTlJOPPJOzaVNXcFvadTm1Wyau1x8nPNqsqjs&#10;kueL5Xpo1Oyi7JJcsXs+iskYGneHLm7gW6h1XxPHb/a7e8hX7bCFjiiJJUxlpiivtILMJMKPlCYU&#10;1oapbavLLN5xZbKQmWVtKm23KDBCfbJZLdZpZMgsAJGZSSQq8GuMstL1s3U08fiHxDbsf3NvBZpY&#10;29skSKMCaCeW4CGQ/NI1zLJcuSdxQEitu302RbuU3upa5fzmHzY7hIdIffcqQG2/ZIgTCPu7mARQ&#10;hBJ3E1xwxVSST9jKLnJKU5VI8l/eV1C7mtL2ilZe7dvRPWdOMl7OMnyJStHl1asrXaa+bbvvbW7P&#10;PfEfhKPVND8RMNW8SpHc6feWkttcvBDp80dxDJGtriBI7iYFTl45bqbKktIoOM/jb4v8MT/DLRvj&#10;bL4ZK6TqFt4s0y/0tLaRo3j0/VL650u9hMXz+dHOTaFSGDKscLjO0Z/f64vLPVLC7tZbVhNFZESt&#10;fILZGfY0aiOSFZIGmQFXl/1mEbnGOPw/+L2ieI7OD41+IPEryXtnqsPhKTwkEh8hbeS21a3E0Esg&#10;AMrSzCVkdGGFT5gpAz8FxhGrQxuW16c6cISo4hSftJxnOUMTh5pK8mk1GtJRiknfm0Sbt73C2MxG&#10;XZnGphsR7JRq5dXVNVHB1alHMKEFCKUoxqXhUqe1T5n7F1NJK6PgXxNdfFLTIbTUPEh1OKyvlV7S&#10;7kfzROiorsIpFZwZCHGUJ3IrYKrkY/cr/gndeafqv7P72/jC0nuBpPijW5LG21SxkvkNpqENjfxy&#10;+RLDJne88uCVYuCzLGRgH8Xb3x34k8QWGi6XLpMV5a2sk0du81sZIxPNKIw5ZkcxrGMyJgIDIgLb&#10;lUEfsb+xLqWpWvwt1WTXIrhb7/hL72JLxb429tBBFYaVFbRC0ym+YwoN7ySxwkcBsHadOGcRVljZ&#10;qrGnJPDV1KMpSrR5fa0Ywl7O01dNpyc7Rj36r9d4rz7H5twtUwGNoYGFeWLw+IUqFZuS9hjJqj7G&#10;m25U5TjUkq7nU2aUE+ZpfdMuo6eZbOPwza3UVk0ot3e08KarIkcxcbP3Ettp9naxRltvmmV4mGzF&#10;vuKETa5ot/quyz1HUtSiR1RGu7XULjTBDiIbg1tbTeUr8sVkktZJBkKXIBz5l4j8RvcyKNI1q0Z7&#10;oRIbvS4IIruORSirHGxWaNR5nyzXMtw0WV3xwzMNo4nTPEd0dTk07UPEqXOo2bRy3LXGtW11o1m/&#10;mMLex1C8vbOJI7ychgbTT4LS4wQHuRuDV+hwo05xnSxC9pTmuXlSVOPLZSajGNTS663uls1bT82y&#10;nhjE46UaqdTDRg/aScYSnzqOqV+WO+ityu/Po72Oh8TfDTw7NDcLZ634iivrWJmQi/vLOGKSVOLi&#10;+1O6CTXilWJI+3wRyINqrGp4+etP+GmseF5JtV0fW/DPj/W5Z5GRtV03W7qz0yNxs2vNbeIVsJZy&#10;pJ864tjvYrGZHjwT9J6ybTdcajLqElzeXkcD3MRexm0wRwKQI4LednjCmNg0U93PeNExHl+W5w/l&#10;Wv8A/CI3QiTUCGgiKLdQa1dXdvpkjHb5Ys4p72CCZxnaWtkkiY4G0DOOyllmGdOUKVOOGVRKDnTm&#10;6TtGHLBJtVIpxWi9za6fNJtv9MyrBTwahGEZKo6kKUrtVIyi7c3uuzs7y5krN7NrZR2PiL4+wxpJ&#10;qdp4Ihsbu4EEk+tXVnpmbWFhsiX+0Nens7a2K7Y1jhsg8kKmAhmHmD0fQvi2lzLbeDH0+5vtYlX7&#10;JNf+Fp/DT6TFJG52rpdjqepi6u0RgQXjs0+bK26SMFlaHwJ4MsfGmqLoGiaRp9naxm3NwbiO1XT9&#10;O08OWkvGtllFuizhcRO9jc3M7hlyFDSJ9Xyad8P/AIReHtRg8E6BpFjdx2M1xq/iK0sLK1v7yC3j&#10;kklitWt4le2tgynckTea27c7FiCPjeI8RUyDljTzKpVnO6lQqy+sVHDWTcX7OnGknf421UtzS920&#10;W/0jKcglmtarKrhaFGjR5pVMbGEKXL7PVxSjLmqNLmco2VOKVnzNuL4a80LTtN0ySW8sdNtdRO25&#10;87VY7PTh9pCgo8tq76ktm53AvIsCM23HlnO08Tcajd+V5Nt44so5mlaWSW31HTHlMjrhIzHf6RBb&#10;rDFtDbbYxF8FsBiS35X/ABl/aq1vxX4svtP0ZLs6Rb3EtvDO8kipJMXIaQRxkrEhxhWLu7ZDFgMA&#10;YvhTxdr2pzC7lvp1aJGZoo3KbWLcIdzuC65DHklwG6bcnysNnOLr0ITVTkUoxTpUqfs9LO16kpKc&#10;5NWd9NHq9W3WJy7JcJWdo1cW3PllN1OZc0XZypqScOXVJKzTslqkmv1qk8H2fiHSrlNc8QwanAzJ&#10;NI0mm6PLCkSoTMp+2trcEpYq0gIRYgGIW3zhR5bfeHdKub1F+H8Pw08TamIWlhutUs7RY9JMX7tm&#10;ksfD+mRW4uht8yIXGS3lgxLDEBHXhPgrxZqNqkK2+pX8ChWEiq52jAAZAuW8yJ1Yq0boVwxVWI6f&#10;ZHhXw/q/i7RI7nw/q0lrfmOINYaoUTTnMG4BoLqC0nvred2KvtkeaGUKozbqWB6J4zLIQpPM3PDx&#10;nNRliE5ScZbJznaahF3fvuE1GTUlbRrtp8OY3G0qlfK1Uk4Q9p9Tn7ONRQTTcoKPs1PZOKi4Sfw2&#10;lZp/OfiLwfr0kPkXc3j3xFfSztJdnwvFqv8AZDzwEyfZ7e51KfSLLSrN54x5txY2Mu2L93B58r5H&#10;S+AtL+J/heW+ttJs9b1bWNVYXmpT60Nb1W1s4p8tFZQTax4k0nT1nBIjkmitb2bKqwMWE8zv9Uuf&#10;Efwlu/7P8WzTajFrEJ1JZ7O9GoXti0kjxOlzabrmZw7QtJHvmhDQIzofLUx1V1DxXf8AjbVbDw74&#10;L8Xw+F7u2RJtRI020vdS1BruTyrO2u01K1uEjlJB2xLbzPI+x4ZOUrsrZdlNOhLFYHGzrSteH1Ov&#10;QrNRnpeVSVacUlrerU5LXkrJtW8ZfXY8tCpR5atRuFaNelWhODinz0ZUXFS5+blShy3lJpptb9To&#10;Fp4t8O2Vw2vWOveINa1a6lvYNDlvdJn07RoHlDxXM2r2uh6fFaOM7Y7aN9UkUOgPeevO/Fvxc1bw&#10;bqhttS0O3kkjjMP9l2fiJ5NatxLceYGs4R4ebTXlgkmZljXUpHR8iaQpvjT2K8/Zq+It5o9rFrfx&#10;Nn0xGtRJLCniDUP7U1UmUSyxTWscEOk6darCUW1it1WRG3ee6xYSPxm/0jQ/Al5JZeO9astR0ue5&#10;g0jSYLrTodevmt7dmjjit57eO50+GdpA8r2iQR3AiuH3vNM8mPm5Y2dXmw+FxFpRejnVozVNRdm6&#10;vs7ylFtppxqSjdvlhZJv1K+X47C06dfEYOth3WSUZ1MPKNKpywv8DblFtWunySu1zNbLzm5+OXgT&#10;V5H0PSbPxrZahqrFNRuvFEmizWcaK+JZY9GHiCwt2nJVTEyth2hjaS2umbaO50DwH4L8W60ljomq&#10;fEgQSW8shOneIb/RtKidwksry6bHcZW2ugsUhE13aCR1228M0eI14Y/EH4ISapPoUfge6jK3Aj1O&#10;6vtP0nR7XCnKvCi3lxdT3Ejk7NKgb7SqsMWm7ELdFonjbXdGglt/hb4BsbfQ5Fu47rUW0zxTaXl+&#10;NyiaXB8PWlyiojMoMNvqIizvWFVHEupiZOHtsZhK8Y6P6vDEKVO1/dSbjFtv4pNttpq3w3mlKEYf&#10;wZU05xdSopJw5+WTXKnU50rK0Ycmiur2Wvrq/DePw1pd62i+NPGFvaXLPPcWzNp2o6jIy+VDJDaa&#10;p4is7m9UssQkRG1BEtY8ec8YiyeKuobvR7e7ujoeseIZJdQtU0zTn8T3moNMZEXzUFto+m+JDptx&#10;P5pN1cT3VhHNtMFqpiVvOxW8ffEbVmk8MaD4O0a31eB4fMSzi8TtHp0Bj+eBktNG0+7t7ssu6W5u&#10;1YMlxJul4ATUv73xrc3VlDqngvUNPYtb2SXtje2MpL2Vsyys0OqW5tT5x3mKT5GSJ9rpmTBzeKjr&#10;S56zcbJS9hUUIylvGLlGSfLpe6srq7dmlt7aEG1GcZStFtqK0bSuneN29tJN+mpuHxl4y8W6fc6H&#10;Y+E00iWxC2mmyjxJexWsN1DEkiQeRp0Wj6nqc3lpIRHp7x7Lh5EnV2aWQeeJ8RPGGl63B4c8eXUX&#10;gvTryKSTUtU1nQk1SOawtA7rBHYTHWLCQXMspjxKZ9ThIYXjbkkJ9y0HxJf6FZ3Hh9n8Q3sjgXUS&#10;JLYLLbwyFluojDb6NPa24tlLNK0VxNbzSQlIolZltxU1PUtO1HT1E+lXHiTw/LdrazXDW9lHKrWZ&#10;fzJ2lshZywkMHkncWokkZBFLC+zCY4j69FQdDEe1bXvQneCS092aoxUuWKaUpJbO90tlUqzfJKLh&#10;NTXLK6kpR6yskrvdvSybtZ2PILddP1TVr3xMvxev3t7aFYraPR7DxB58Mc8MjRJpWm24tba3gYtH&#10;FNOYbRn+7FKFC7fKprp4dQ1TULLx18YblobhLhbXU9J059PW3BQpfXr+JtTOGaVtttvuY3eNhHGZ&#10;J9lvL9Fazo3g2xspT/YyaxJazpLaxSWPiK7i8xAzsUvILxXtjKybNyTvbCQKFgUM0Q6dPEXhW38L&#10;W9/oFgilLZr3/hGpbvV5pje6fu+1MLa5vL2K9gWWOd/njs2aHJW4eSVwmdKGYcklP2MZJzqN06te&#10;UpKVr25pq9nb3eV7Lrblxj9Yc5OkldXk3KUuZReulk3ZX376JXsz5Tm8ZeFo7cadq/xZ8Y2UF59o&#10;+3xWfh/SLmG4hb5IIEvzba7aaaYVEjXsUd/MtvI8TQRExuB2Wly6fqNtPZeDtYbxLYPGH+06hoT3&#10;ZEUUqtIdQvVtdFsZJGCAHGkqLlXH+kMpMY9FbWtJ127N7a+ELPSjElvJfmPSdEa1kJiKxPdatc3l&#10;uujusitOYreG3ubhlyYrzzgywPrc2i3FzY6Np8/iG9kto5rjU9f11P7H0iK7Mwt0hS3W8nMYDA28&#10;drY3LIpCyeRIJHHfh1i5NyrVIxpxaXMvayqNJWtFSlN62tZRik+aTajv6FOU4U0/ZydTm99xaan7&#10;rSlZ01KGiTd3O+tlfVY2nDR5dPu7LULTRLzU7AyNpV5a6jZQ6XZxm3d5NNhjivWjvLsHzDcwB4LR&#10;1kVjOjSqo5OTwlPc/wBkyN4d0a+E0otZNVsbme3srO2lumcwWkUk1xDqc7I6SzGC1lkQBY5ptjlY&#10;KfibXdb1iZ7bV9f0fT4PtUN3cDS9RYx2lwjyI0kRk020uJzd+VF9j2faJI3kx5jhmgj5i+vLa909&#10;RPa67qUWnzmNri48QXl3blpXkFu/9nveyIsht1KB202AwnDDaPkLrVORqctYQjq5yirpavnjyVHe&#10;yabdkrd0dVKTcqbcpqfuqMU03NuyaaTTu20tVbstHbstSTy9Rk0fTdN+z6X9lkso5/tMaWumW6Ex&#10;3F9BZzajqlst0kjxvcYVB5Kos7QzAumSmlNq+saTa+H11O81vXPIt4JbK8srzWIruOzn2xx2c9nF&#10;oemW11IQ0JGsLqkVshurqcmBRXu3wP8A2Ufib+0LoWpa/aeG08EeD7e5Wz0HxZrdr4j1efU/IMay&#10;Xum6YdX0uXUrPeywJfCO3tEuIpRG9yqIJvWH/wCCcfxL+GviiHxb4W+JWieONc8PWH/FO/8ACXaN&#10;rWnana+Ir60e0v5tMubXxe/h/S1eJ50so7u3lurW2RIY9Qt5JVuoylmk8PKGIpYeUoSTlGra3Kra&#10;OMGoykn0sleLTuk1b0v7CeY050cTUlQi5uMvZwlUlJq7kvaU26cLcz5nOM0pprlnKLR8pWf7L/xN&#10;m12LTl8G/Ev4galqdyLS+tfhvrPhT7H4HUX0T3d74p1Ge6aaO/mRWe3Ol6Pfxy3LiS4vrZo7kxTf&#10;FL4YzfsX2uqeNvippXxk8QeD4o7e/ttV8E2/iC0t7bxPLqlpbx3XieGx0K9MFpY2uoObieTxTqFt&#10;fmRba5trS0mmgj/Qr4YfDD9rr4VhdKs7zwIbMxXEeq6vqHjLxg72qQ3l+iQeG/DNj4a1jRryPT50&#10;jkuIIvEek3V3PI8MsVqwmuZPpTxpOuoaLd6nrPgD4geIf7NiNvd2OoeD/EnjEeMEYeZcNpng7wpf&#10;XJuLa6L/ACDxCzafb2yq+tLGYraV8sZiK+ZSWJliXGooqDpTg6dNwTbUZU1NStFSdmmnd3bnrE+g&#10;yzA4XKMP9Vw3vUITc51KsLTqNuPM54iapyd+WKXsoqMWr8jV7/jR8bP2vfh3ceDI7PUtM8deLdY8&#10;QWDSeFdK8K2Oq6L4ZSx/tS2tI5NevfA/nT3OvWTrZHTjd3InmvHOnQSacLl5m86/Zw+Anj3xtLN4&#10;j1oaLafBXTXLap4S16y8beJvFFrpCazD9r01pPC+u6RfWt/f2c0kFpd+ILue/txeWsT6LqoNxFX6&#10;n+LfBnjS5k8K3Phj4K/E3RS+k30mnaJB8IY/DNp4MkjnhFq0Gn6Q+p6Ho2qbI45bW8TbqbCWWe+n&#10;t7iSWSHTj+Iy6RFYeA/H9h4/+FvibxDLqWmeEPEvjz4cX2qeFBq7/ZpLea80TQ9StZbXTbi+uo7e&#10;/wBd1Qadplqyz2cl1bwGCZ+D2MoVHz1qSg7xjGnJrnT5V77clHl6OFlKWnW6l6daGFzGlyTwtCvK&#10;KcnCpCnWkpQT1pKSUVeN05pNtS0g7pL5d+L3xr/ZA+Gvg+31D4geDPFegeFryP8Asi08Q6b4P8Za&#10;L4Pl+zWS6fawan4gzpOm2atDbNpNjc39tPvWCC2tY7mAKifox+yPpvgLUvBHh7xV4etdMtbfxJoc&#10;N14R8P6dr15Jocvh+OSa60rX9dVIIpbya8tmW4n1DU7W6MK7WtVsZbm5tYfyD+Kvg34seG9e+PXw&#10;7+L/AMRfgBN4B8cjWbrwz4X1jxJaWd/Hqc1lpWlwyQjRIPF13eaHYSQpr1j4f0/T/D0kPiK7trez&#10;u9Zlnmaw/Rr9kfwF+0H4e0LRtF+GnhbxXa6cI4rbxR4s+Jfh3w9pXg7xLAwAa88OmC5tPEuqafpd&#10;pP8AYvC8dndWGnR21r5EyWMk87RdVCNHDxp8lOD3dOEadVypz5XGUnT5YxTs+Xb3k3e6XK1KMFGM&#10;ZONK9l7i5Izp392KirTlZpaRg43UZONO6P0u1D4BfDvxloH9sfFTwj4d8Rapf2Utkw0mXUbuS30l&#10;mM8dvbX5GnysUZ3eWW2so2V5po8tvZq+Fvj/APsv/sg/GnXtFt/F/hTVbfWfCst4mlaLpc9zZyfY&#10;3idHthHe6dqcaQTR2FnJDcWM9qI1jtnKKbhmfufFPiHx78Gr7QD8QfjpqFzBB4l0zT77QNBi8JaK&#10;dK0zVpbyzumMVl4baa60m2u7hJdSsZtZa/tTCLlHMMFxO7/iz8X/AAxD8PvD3jDws/iu+1fW5Emu&#10;NF0jVdJtlme31aTTZo7mJtH1HxEWlnsbn7PaaNe6dbag0bB7i3QpFc/J5px9wrlsMxpV8fRlXy6F&#10;8ThYeznXr1aloxw2HlTrSpTxLxHLQqU3VpPD1HbEKlTp1JwznQw8vbOpe9Omq1Zx9uqtOj7t60oY&#10;eSqSglyKSgk2nGMlFSipfn74M+E3wR+Guo+IbfxV8P8AxZ8BfBGk67DaaNrmj/E3S77SPFd3NIdM&#10;0e4v9L0HTLbWRqt3ZX4gtdOvWRJku7nyrXzZI4Jee/aU8K6T8PrGLxB8NvHmu6z4eshbQ+ItP8UQ&#10;2F1L4ehvtj6Nf2MFr4d+3XmiXo86JIri3ElhdQbJru4FyIYP0/8Ahn4Wu/FXgiHxZNpej+JYL3WN&#10;Q1TU7TVxDNfeH9TaKyuhpenSTv5tncaSjLBZXcTG0SeO5lTDyERfnJ/wUW8PeI9P0jw742+Gutf8&#10;I1qOmSvYeMNIuG0mxj8eeGo7C4vdROpRWWnTQz6t4bsLC+1K0GjCyvLzTJLzT5Ir67h0SCvfyjjP&#10;AYfIsvzjEYull2HzmFNYOjOs71qmIeIjRoRjGc4V6vJTU5qnJ+yk6sXNez5qnzWf8MYbiTDOhXoK&#10;daMU8Li/flVwtSXJOm+R6RpztD2sJRn7knKahUpNr4/8K/EjU7QIun+IfDGqWsvn3MEU0VjorF5b&#10;dPMeGaK8ijTUUw0Jtby0W6u0jSJ2dZmhTvdG+N/hjUNXj0PxfoFjZaoQ0UV/qcdnLbXPmMYxALkN&#10;9s08yM8wkVl8mQNt+RREp5X4V6d4t+IXhO/jn8EzWlpq+hre2upjQ9Tt57mDTY21G4xq15YDTreC&#10;a6toog16jzxz2M9rcadFMk80veeL/gj4N1Lwm1jHEJvEPhaO40u4tbaVop7rUdQ8nU7FlMEKXV1F&#10;a2q3tpaQyNKEVFeNJre1Bbx34r0aOOjljpYqWKWdQyyGBeHrYypXw2JhSWFzOVJ4NOjgcRiZywsJ&#10;RxVR05xm6l1CcF+J4nw9zChVzDnpUUsHQnXq4j2tKjQTpy/eUsPXjW9niK3s+Wqoxj70fd5eZxi9&#10;LXvh18IdbsxeyeT4S1RUeASRarZnTJp5txjaO2NjEzIHXbClpLbxn5ml3MNyef8AhT4JaXq99BDp&#10;PiHSL23ivYtOvdWR4Jry3tpBI9vG8InRlBYNdRzv57XUS5EWY3L8FZ+EPFmi6WllHDrN9ZWdvMDp&#10;urTSG60+BIGKrvube2ma0EcbyyNc3D2dvHEqxi3wc+0/DHxR8PfDWjagPHGn3Ph+5W60691BrjSL&#10;i+g1vXdDnvtR8LjRDE8aRXM8Ut7aKxvIbKFbKeWLUHttWe3h7eOs+r5XgKry/IebOatGksLhKUp/&#10;WZyxE5YdYz6m504VqNKvKLfLRcZypyo1vY3nOHn8OZP/AGliqdOpj4UsHSqVnWr4iqqGFX1aDrzo&#10;PETXuVXRTfIqnO+dSgqj5IyyJfg3Y6J4iksbDV9H18Q3CXDwTtIFmt9RtzdWk1hDAYbqGS5t5453&#10;Nnqsx892E1uD5qt2DeDPF3hfUBF4YnN3YXcSDUdHuvGK6UZvKKC01CJbyXTzBqIWBLdjbzXccUao&#10;oiV0Yt80+O/Et74x8Q3PiTUf7QMqC2Ng9ldzaSILaywLOOCw0u8VInt+GjffczeezmSS4k3yHu/D&#10;XxJ8P32mre3Xjv4k6HLa23l3Uet2N9rFpHNbzSAxwKl7f39rFcSIrWk0qNZtDMsczl0yPa4eryWW&#10;YH+1KcIZtDB4X69iMPiadOEsY6dP6ysPCrGEY05T5k6anyfEtYcqMMdh4vF13g5upg516saNKrSc&#10;oqne9OM5qo6jei5JuPNblUnzOTff6t4u8U+Hddi0258MfEnw9HJZyXN7e2cc3im3uLnYvlwXF5dW&#10;rNM0scnkmWzv7WVEbb5MkZUrzOr6BpHiG/0vxDH4q8SaaUikS5k1fw9qxvY5J2XdEXYrMsgZQmxJ&#10;bqGSRtzlJI2I1tO+LGieJrK2/wCEf+KLx3cNuq3Vh4i8M2WrzrHcKkKSweTb6Ve2qvt2tcSNcPGD&#10;GAkqhWXldT1z4mKYW0bxpoOrwCSVbmKbyLaWW3aUyxJJb27yTzRlQFMZ3TRjy9ogkcRt9/gsvwmY&#10;UZSdSVaKlOMG505ypzd7tSw+J5Wlde46cfhbesmzowGIr4fEU5SpQw80lCcUqyhVWrlzQq0dHJLV&#10;xm+W8UmraepIfB+g2JuxNetNbWixyarcy3ek3s5y+91S7t9ZgU53na8ZBDBFKlwWz9R1Sw0yO2uL&#10;TxSujJcQxRmG/vXV54JWbyzG0DRfMwURNNJYwWu/aX/eFkbwjx78cfFngbwnfeMPEOi28tn4ZVY7&#10;vSLay1jVJrywuriCxke0UWt/fW8VuLhLqeO9ih8q1tp/KfzPI3/Ivif9tO18SWgi0n4BeKdc0yRZ&#10;EN/pngfxBNEiKH2y3B/tHTPJx5gbzpoUjRV3FyNzt8xmOU5bluPjRxeIqVKlSMajVLB4hz9lJtLl&#10;q0pSg5qzTUpKKaTejP1vIckx3EWAr5hhamSYTDU8RUwssRmGeYDAyjiKcabcVhsRWp4ypFqpT5XS&#10;p1HUvJR96LR+iPib4i6j4f08QXviTxPbmdDcaVdwWtzrVrP5AQCC3iGtWT2iHKNKzRQQE4Mc2Xyu&#10;La/H6DVbVNIvtMvNcdZZZpp9ba2+xIhKtuaNtAubaOONtm6S61aOWWRgEeSUxu35I+Lfjf8AFTSY&#10;ID4b+CPie90O8hWBNSsNa8KX3h5VlfZG01/Y6rrMS7fl3S3E01wqrlY22saqfDv4cftLftAxWPiD&#10;w7r/AMMPhTptvd3unz3upeL9XNxHcxRW009rqttoOk6elxdW0NxHJAjzTKXeZLeYSF86YbM6GCqW&#10;ynK6+KrP93GdeSWqfvSk6lWUIJNPde6kvJr6jE8AZZleGji+L+McvyzK4ygqvsKGNrynOtF+ypUY&#10;woVq9Sco8ypv2MIT967TXK/2BP7Q+haO9zby23hzRYgkKhbK30+2dGQlt63x1GC0mR3JxDJZRZiA&#10;Ty3Ug1x9/wDtjeDfDkdxBrXjnwjPD5m6K3m0zw9pl4IwDlXvFnvWmVASyiRIGwFGQuwn5M8H/wDB&#10;NnSvE06y/Gf9pu/8c3Ug3vpfg+eHQ9HIWTcxj1TVp9W117dRhZhbpp8iY2yIjOGPvOk/8E0P2dfD&#10;cj3Vp8N9D8SL5ZU6l4l1vV/EmnuZTHsnl/tLW1g855No2PHDydqxEnbXpKXFOPj7RPA4CK96MHNV&#10;pq/80acZQ20XM2tnor2+PxWe+BWRV3Tp5JxNxbOMpx+sTSynB1LXUUoYrFU6ri5Pm5oUKLSeqlaD&#10;fJ+MP+Ck/wAOdMnaW08Z+HlmYrGkdveXWpzz+UBGqW0FtcwQmQIqqQXkydpVcsVPwF8Qv2xP2X/E&#10;vi7xF4417wToniLxzqlzC2t6pq/hmXUdZljtYLaziMFrqlp4ksYY47a3tbaKNYrL92mJVDO0sv6g&#10;+G/2PPhf4D1WTUNC8P8Awj8L3t4odrmLRrKOWMQkeWkFzdwkWxdWwFtbi38xzlmkK7q/n1/bI+IP&#10;w28JftPfGjQPFNtNr0sA1XSrLU/DNzBLb22pzw6b/Z0v2fWJ9IhU6cbe4mc2d5qSXK3KQAQukqRe&#10;HjsvzqpFyxua1Kkuayo4eMUoS1fMlOW/JbaF0nrpo/0DgLxF4GxeYY3BcNeHmX5PhqGDo1amNxuJ&#10;jicdi+fERg6NR0sMoRpUqsXOLWJc2rJ2ep9rfDf9on4l/GFdUtf2evg7d3Gk6E0UGqxvJpXgzQjN&#10;qFtqEenx3SnUfCliQgWa6hkFm7RiOQxGA5Zu4f4S/t++K5IgNG8A+CbSWJj/AGhfeOE1qC33Fkka&#10;RdM0rxEUMO8Ao90VVEDEksWG1/wSf8U2OtfD/wCIOpeEfAk3iPSJNXstNOoeM7mx0y6a5019UupT&#10;aWmnyX9nLL5GqxIUa+leMJGsixRywO36kzeOPG8BkS2+GVjb2VvE8yow1qCSS1STZvQwSxRFUUDb&#10;/pG0gkk7SpLw2QYGVOM8ylmk6rbcEp4iSlBtpNqlTdPkmve5oySSXK1dO3x3G3j3xvlGdZtk/C8e&#10;EsvyzC1KcIt5RhMXiIzWHoznzVMVjVevTnKcE3QlK0VFuVrH5daZ/wAE5P2pvE17aap4i+P/AILi&#10;uJFmm3eG9H1vVRYxy43Osrafo+nyrKI1BEyzOFj/AHiKMKPV9P8A+CZGoNa7/iH+0z8U9QjKlJdO&#10;8KaNFoLmV/lZbcjULxsSSCNVljtQHVuCC4r7lsPiVrFrJLPD4JuXkabFxa6Uvl3JCg+a90Xe58xD&#10;gc8yBs/fdiD6poXiq51ti7aJ4j0u0EJZF2RlpAHzsEtztaUmQl2j8ouv0Hy/SYfhrh5puODdScaa&#10;lF4h4utDmvdu1VqnJOzTjdpqKUopu7/JMd46eLGP5m+MMTgVUk4tZXgsly66UWrRnhMtlXp8qfuy&#10;VWE05Nxm7NH51WP/AATO/ZNiW1bxVqP7QHim8lbbLB4s1rWLnSrsx5+VRpiwSIrggtHJECFYgEFU&#10;ZvYvCP7F37Evgye2TTfgBoKX9vMT/a2s22o66sgG/Y7w6vE3l+Y4TaXMiYVvmQ9Pvb+2tdsoINQt&#10;LOxWO2co9h4lihgimj2bCbac24jjZgfkWTyiGJ4l/iuf8JnpMyhro6HobSo8H7uBJ2hkYjEhkKwe&#10;YhzhQMSAhNsbV14fBZfh3N06GBoJKzccLThZq6Tbbcb6Wtpolrqz4TNOMOMs6tTzPi3iXH3VlTx2&#10;dZrVpSj9pRjHH0KCV21pShZu/K9zxzQ/C3gDwykZ8J/DzwtZRrC0EEvhLw3aWcrxGTcqzrHFGjyQ&#10;KVjVkaMKMFjuBY9y97CNN828t3sLYPyZ3n0y5gfcAolUsF2DYoWSKVTkYD4ODj654l0+3v49K1HT&#10;tdvnSdXg1zwldJJDcozFmlWKKRJ2SBQolR7VpRJvRS6KJDu33g3w3fQ2d0/iDVb4XaebbTx6pdyz&#10;2K7EYJfQpMsljJlwrxSwRtuVg2CGas8PmGEnKrGjWg6lOXslBwVKN9rOPJFySdlaLas0+dJqT+cn&#10;luNVRVqtOVSNnUqVVWjVq7JO8p1Jzb1WrlN6O6dpHGeMtU0bU9Hv76z8aWkVi+nXVveCx1KzmjZY&#10;4HDw3kEs08e9lUoxXa7KQHkAO5f5f/A37Ynx28I+MtctIddsvEmm69rl5PLpuvaEk9vDI96LeOLT&#10;p9NfTLuxghtQiW1nHeSQRmDcYDJJJJJ/VwPD/hzSdIlf7O9+4jk2S3TXd+ZH2u3mSRqJJQ4DMDvA&#10;IBUbTkk/x869Zw2vxC1WGOWK3ebxlq8kcbQuqk/2tNthhVIyseUeUkTMiqu7aQ67T8zxbXqxngJ/&#10;unUqVX7T2cpu6lKlrJ1ptLmSklGLin73xNxT/rT6MWFw+OwXGmHxEZyo0PqGJpRqe/y1JYPMKbcI&#10;0qakuV06Mpzbkk1G/LGM5L+s34SeILvU/A3hQWirHdyaDpNxJaatY3Wm3ENzdWNtcTraSPdSmS2d&#10;5me1dBPE8TLIGL7zXV3Ph+21LXLe7vLI37RTxuTdW9jMttNGVBFjeJZmZHBDffuJDgkKqnOOO+Gs&#10;9zYfCjwXrtnpE11dyeEPCyPYxNaXEkqHS7RZLi3Eup/2es0YJkWN3s7mRB5Z3OFRu38P6jbahqfm&#10;Q6gtrr0tswn02C2uI9cit9oZku9NjExCou5hIzSxLnzEcAgn3cNmHNhMJhKjotulTlCLi6UVScHC&#10;Lj7XmhOcWmlCMnK6Tsrpr+b8xoVa2a5lXqe2lUlmWNdRqftak6zx2JdXm5VBpSlZNuNpa2jbe2da&#10;v71prW2k060OnstsbWOL7TLbWuFAjcwSWtza+YoXmaA8Y2uyEY/mo8eaVBqH7VXioKqxInxvnml8&#10;p2VPMl8VKI9hYv5e0qc/JvLEFicAV/SJqI8KnV839jeazJd7IWvLjww2owfPhArajZ2dz5UaOcSL&#10;dvCsJB81hjNfzzaqIv8Aho+8lsNFuNRFz8Ybm7tNM0tFE9zbW3iSWeK3gx8jTMke2Ek7QSOcc18t&#10;xGqyeCcpqXNjZLlhzycIRjH7KgtHTlZKDm29IrZH9LeAVClRwfiNUlCXsocLxhF1ZUoqVSdHOaqS&#10;cqijGXNT951HBRSi5W95n9BOq6vYrBF4dudQigu5FhjtBb6t9kvZ1TGx1uoJrO5ikZ/kSSHCOV2M&#10;2GdT4f8AFrwv4X8UaJJp/i3TtQ1C3hBzDcSvqFwxyiZMkt1OVYAbiVI3senyg11nh79oX4T6tp01&#10;re63F4P8TJI8c/hvxpDHYXtldqQFchnjguyz5IayvD5hGC6vnHmnj74veHYbsaVrNrf6xJLJHHHq&#10;uhaDqM+mrBIPNW5a4le+sRGm5mkaXUC6gAJCCAD9ZlFHC4hc9aphMXSlFKnOMY1OSEX7lGsnzTUt&#10;Ekp0aclZqdpRbPxrLqOJr4mnGm6+FpwSk37SNLn5VHnlBtwg4uzTUak3LRKDUkj5i8FfsDfDn41a&#10;54k8TaJrGseJW+FdlB4ksvhbrl7ZWt1fzSyOltDBrYg+22ljHPGHkikW7neNAkZ4ycLxv4z+NenQ&#10;Trp3irxD4FW3WWxg0PRNVXTdIstKsPkVrWYwvb6lFGgKytODLI6N5hUcDu/FvgTxD4b8PeNfGfw2&#10;8c6bompa5p82oJq+s3M1g8MNtAzhIp4GtryK2SNi52GV4ucB422r+Pni79s347fD6CPQ/iF4S0bx&#10;p4Qtrto4L3QNRmeEWTzsPtFt5duxKOrvJbRzrbo4lLFnErtXyXEOAr0seoQwtPL1VqVFSdGvSksR&#10;TjCCpVI0+ZTpVGuZumm09FFXfKf0Zwdh8P8A2ZLETxVTMKkJyjKvVw0lVw9FRi1h4TjCUHTjJym6&#10;ihGU3O9ST5Uz9f8A4WfHv4m+DvG/hzVPEPjDTLLwldx6dLrN5dwWd4NWjxE6XTyylobO5nBd0a0I&#10;IkYNGu0Ka/YXQ/2m7vWLaHW9A8Wx6pPdSWlraWvha5t7m3a2mKiGRoFkuhK8Eal7l7hERfmUqScH&#10;8U/hPonwZ+N3wc8JeI/AnjbwcvjHWbKWTUfB3iPW5NLvba4SGeS38tJg2nmIWoWBfIjjK3EXlBFf&#10;O2gPgl8Xfhp4m0a+0h7OK1trKPU530i68tJLa6O1oftdg/lSxIrFGl+aQNhflavMoYivT5oTTqwb&#10;XLVVTncY6KMpKLcU24y0moyjJNOKcWevWw3tG8Xh6s4SnTUFTqU3T/hSqKNlUhConOVpNptVI+za&#10;VpI/op8P/FLVLMTnV528R7ojLHLpslpa6gkrMqyRTqpt9PaOIkk+UI5CwIKseK9e8N+MdP1nyJmL&#10;XEiJia0c21rIxyAySMSYnkjAwQjD0ySa/E3wt+0rY+AtGhm8Y2raa8Vm2nxXekTSaha3OGTfNLbT&#10;xG482Nhlot/myyZaRtpFemeEv20fhXEHvdU8ReJbG7hCXNuJYYAL8lyIWOlweZmJ9i5TKSRZBOCS&#10;A69ONROSnpJXUZdZdItyu9XfbRafPTC18RSUYzUpu/LzKylK6Scmrxsk73su9tkfs1NrMJURWWmR&#10;W5kwtvLufzAe5/0UMWw3dmx36E12+keLPENggt57Q3iQxgO8SKAAQMRF5DyQBgl8EZx1r84/hR+3&#10;F8K/EbW/9p6idLR2x5urR3FrHFgkFt0kQjw2NyhGyMAZyCK+2/Cfxh+HnjeyivfDmv6dqlrO7Rxt&#10;bXJQyCMlHYpJtZwGBx13dc9a56M586UpeytaEY2ilJ6yaVkoysl0vZbu+/tuKcE1771bak3b75X9&#10;V38rHso8UaXfRK+p28ulhRiRm8qUFeQFYoDwR1xwMZzVO80Pwh4pgltlubC/hmjdJ7O6eOaCaNl2&#10;sk0DnDKVOCGBwCCAOleaeJZ4ptj2M90zujE2zTRrCI8ffCtgY7DLd+hrymaRlW8fzrrTJWH7y7t5&#10;QJZCOAsfl8EnphQQefeur286clG3NrZtXVldaprTfa5lOkuTmb5b7ejvdNPf1Pyx/b//AOCNn7K3&#10;xHvNW+Jml+HtM8EeLdSjkW+1Dw1MmnfaZZgwF1JBA62088bkOkk0bOjADeRwfw2/Z8/4JoeD/g7+&#10;1FptrrWuarr1vqmg+Jjpl3d3UdrMs8IiMd5aXFkkEi3MR2o7rKWAcldoZgf6b/jPoHjXU7QnTbi9&#10;1XTXtJGntPNmNw8ZJ52OT++GCykYbIGM9vwK/aj+Jl58BPit8KLwPrJu9X1jV9F09ryWWJLOa+02&#10;7me0lDnOXe1OzGRuwCBnnrxCdWleNWpRc6SlWlGTlCUacotwqJc17wurRUXHSV5atePiKVGpSrRn&#10;FNJwqOXM6bUaNWhWk3JSSso0WpXbThzRaS0PrX9kf4wWvwI+KfiD9nvx9LM0er3l7d+HPGeo373S&#10;aovnPJa6bd3NxK0q38YGyMzEpOkeFYyfJVb4wLrus+PtU1PUHOqadqd5cyQLJIri0ghcxQlWwQsb&#10;KNwUkgliQRmvzA8eXni3xPrqeKrwXDq9xDi/iNwkkDpKs0MlnNCTIWilwzOCcEYzwcfbnwV+OKeN&#10;PDx8OawLDUPFHh+H7LeSTuXa8s922GdkVQ/mFRiUYH7wHHGAIVWlUnXVKpJwqxg9F1he6j9pKTbf&#10;LJ6K2ummMoywynJPmo1qjqLlcf3NSqrSUp3lKSrTtJNv3JJwVoOKj+ldlceLrnTnW9tYxqCqd12i&#10;r9mj+YYdId5L8YILYPJJHpFFod+tjM19rTzT3ZJlnnCQwwKTwERSACAOCST0z0GfmOXwj8fNLv2g&#10;0CO+Nlanexk1GS8F0QeTK08gLZ6bF456jgV7R4ev/ibZ28EnjrQgyZAEcTQxr5ar80kkfMaLjuWd&#10;ifu199SzvDUqqhWp4yDV0p1ISlBvmTbbjZtbJScG3/dSd/8AO+vg6ten7Sk6cNFzU+R0nfWNo3Ti&#10;pN3uudfPS3oGlT6hpsiQR6yxsocKLlkj8tFPJy8is20nJzliAc8YON6OS1nnbUItRtHW4lMcyyXY&#10;MazAHDjfgtuxkbV2gscHjI45PEVnqJCwaHfrbRyBVncRxW0rg7WjghJ3TKufvkKpPI9rLaTZXFw0&#10;xjESuqqzK0TSW5Y9FiGFRsDqoJ565r0ambU6lKUqNSnP3rcr5oq1uZ291Nq6st76vZHivC1o1Ywr&#10;Qm1ytxfNzWu7Lq0kraK99vI9JW5NuoSA2N1ISpEskmI4wVzuhUBmd1HQAHLdx2y7poLy5gN9pFvq&#10;RSVpUjuLxlknIwqOIABFEsfJVnDsT0AHFZtvLp+lQG0iju55m4hiQiW6ncjgfOTgdyRtUDP0rc8x&#10;7WA3Vza/ZroxqxjO1pVGMhWk7YB6Lkc8EDNeO8WsRUUKsnHl96UV7ytey0cGpKO6635W7Lf1o4Kc&#10;KLnC0k0mnZPlfxWu9m3r6XWzIZrTR/OkjXTVSa8bMuzNyYIyvzR+e6fu0XBOSqAZ+VR3zIfAXh1x&#10;G+naZBA0zO126W48ybaS5LSON8xK4wGYgt8oTGDT9P1e5u3lgSxt0gMjPcXUkjdCchcycuTxnACj&#10;kZ4xWlc65b29xDbDULUOqeZAiXECBmGVYYRiQSePnzuwfwupPC1Y6xjNNtRbgoWbtfl5lFy1Wril&#10;d2jqts6WHqxlGVuV6OyvLms23dK1l5NtXV99+A1+71PS/wC0r6G3vrPRNHhMcivcCyurwqfm8h0V&#10;Eht0XG5z+9kGVTys5rzbR/jeZLww20Gr2NvvO7UrySN/stqSAJZA6tBHGSMBAJp5QMnGc19Fy2o1&#10;syx3O++E6jMU7WksR3DoilwO3BcMygggEkV5vrPw/gl1GFbi302CxWTzHs0shIZE28meRZ1Xe3GD&#10;g454rza1HMqco1MLiOWMm4TpTjzqScrKUXzRVOCh7rULyuuaL5nc6HBuXJOnGdO6kpKPL7zu5czj&#10;1baSTb2s0Ydnd6X4hnnuX8dtqp83zEtl87SrOBGUvJLst44hdupwWDyKDz0BxXW2Npc2kIutF8Ry&#10;apcRyootYJLeFVV8qqOpcLFDGrFikeHkY5kVznNCPRbO2Nz9rgsbLRoFCpp8dtGftAQblM8sg/dw&#10;qBnyYmO448xicLXzn4++KGl6FLe29jdWtgo3gXVrbQ2riJiAbeBYV3bODukkcyM3QgVNav8AUIU5&#10;1KUZVKilaUKmJjK6+Kp79WraKekFUi+azSjFK7+i4Y4Vr8Q42pSpOpRwtGSeLxDpxnSpKV3GGsY3&#10;qVFe0ISUopqT8vs3xHFomjeF9X8X+MPE1h5miWE00VnYCyjmiuGgPlQBmkVLi5nlCRRwiKV2ZsCM&#10;cCvyK+O+sPrXwf8AFt3vTzNOvfDd+gmTyWNvNqJkmR8nEU0ChfMRCTGWYsqrwIIfiLaeKfGEenqt&#10;5qtqAgRWuJAjXm9mjJciRCXOQSwVVGDvAIJ+k9O+EaeMdE13wTrVta3KX5t7mSMzpd20i6rCwtbc&#10;TMWkl8pTvuWkVQ8jbo+7V8TxDiamYTw9ScnJ0KtOSinfSpOHtZJNR2hCyV29H1PR47wuQcM5vk+F&#10;y7BSw8MBRw2IxWJnW9tiMdKVeMq1STlJpezjCUYwUacYe0UVzJcx+VukXVro0Mcj2kl4hMckEKAN&#10;HvaOSRZJUjLSf6w7VPC4J5AFfp1+znoMviD4Qx395qVpYPL4i16e7N1aPMLaV5o2jCx/azFK6RpA&#10;Y91nLhNq7sc15HH8EfBeg+P5vCs2lrqupWekteXcNrPJcC1t7QN5tpBAyoGuMElEQsWdGVgNyk+t&#10;+GPHEngnXbmygsNQ0Hw3cNFYajp9rCdMnSND5LuPNluGSe6tQkkhMUQSYbFDIcn6zhzKI4CNbH4i&#10;Ua1OpRUIqDm7wcoVXLZLTli7aOz12RvkWOwWb5lSwDwtflxeHhiXiqrjCNOm5ueGap8/O6VecZwl&#10;VSS0U725Ts9S+H+k6tey2Wk+ONa1PxLErLYpHBd3Fvo++NhK1rBFZw21oJVOwNJKjxLuETljz494&#10;g+HnjfS9LOgX2t6LoehLM0kt/c6pDbWpckeYk9tBbRTS3VxhjJLLcTscMWZH2sfsp5tLvjHd+Fdc&#10;Nxpc3lLa290Cb6FnjDOZpSrGeVDlNynOUB27axZbC23JLqduuomKXh7yySZHlYl8KZIjiJCodo8L&#10;uYE7lVsH77D4HC1lDF4e0ZVKfLe9WKalaXLOE6lRuStFOSevLZe6kl+lrC1sL7LDUqjpwSlB07Rl&#10;G0ZO0qUpRU7XWlpzhNXlq5XPhyO68TeFreWSw8Xab4itbFStlpmgaI2r28kpMmLm51KeaRy1smZV&#10;tTPDGrCKMFo0Ibo9O+M3iS9bRbXS9DvNRkFwFuYdR0e207U726/dx77dLIXikyTlWZTBHEyhFUxn&#10;dIPtuf4f/E240mTxJa+BL+78M28Yukv7PQYLO0+z4dpjD5io1yfKRti2yXEjkHbG24brvhrwN/wm&#10;NpB4bf4SRWmuPqEU2saz4r8NafZyWVtdXcdvat4f1STVTqGo3CW0iXUsNjZNHp7SRNerE4CV4OdZ&#10;vPLKajhcbSqYhVYxqYanOMp043fNOcnOoqcYW96M1GUldRs+Zn1WUYDE46paeAjiKVKnzKtW/cQb&#10;SUIpctOl7Rtu75HUaspSeia9R8NvaaJ4J02/gtzZa54pS0n1HyhEJFkkCots7xqXdrRGMROQDKZM&#10;bs4rV8WRNLbPbSw4hurOazuTKwVjHcwtBtAyy/OjMzEDOSNwDGvRr34frZ6jplvaNDJY6DBBH5bA&#10;mNGgjVQu8ZUyZ+c8H5zzgjI47xiZJJpiow0TCdQVTy8xLgRlSDlmABXPykEk5IIr8xx+cxzLMKjr&#10;csn7V0pTSbXLKPLNpXeibcdH0S7tfpOW5HUy7J44dTqVJVI1a01UerlVUpOClyxtBXcYKztGzbbu&#10;3/PR418Iaj4M8Y+I/D9zbKbrRtQuImLA7JYw7yQSoxKApdQPG8TKCWjK9SMHsvAUF9e3TSW9nNCk&#10;gDSll/cu524T0JIJLOQWwQMnGR9P/tU/Du6uvF/hnxbpwIGsL/ZuquihleSyxLbyycEFzbs0GCOU&#10;iIXgAGT4VeGor+eK3NuP3bbTGFRNrKAgCkDlGxuA2YwNoxjI9SlUp0IOW6p2ildJSVtJXV+W0Ur3&#10;u02/V/MYHKXWxfsXb21KUo8sldSiveTv0vBp6pvmu9dzV8OaTcWLW0ksTuLjYqxLH8zsfnKKFXJL&#10;bQrFudwwTgk19q/CCXVEzcTpNbRKFEdspZAdhUAnJCsUwQzLgAsy/wAOAvgf4Xaa00WpalbMIbdA&#10;iCRh5ayNgGeIktuKqfnB2Z5JwwYt9DaboGm2cLx6enlqyt/pLhGKhlxtgAXKtjJ3OX55XsR4uaZ1&#10;QqwdHkUm1bndnGKbd0k73dklfR+h+iZTl1bBzlU5k5NWjGOitFaX20u++251WmyWPijbpmtW2k3E&#10;CxyiabV47S4SygkjaKYr56uUd4i6oqYcnaSQoLL5rLoXw8k1q98aeH7DTV0nQ7i4ni1qC2tbW6nk&#10;to/shhhnsbfToriP9yzwNPFdTR3EkFzFcfuboTeVfEm6msZIvD/hae6fWdYuItPDxT/O09xxKiOp&#10;Zy5jLNcSIAlrbiV2+YZXnvi14wXwV4Z034d6E6htKs7capOJdn2i+dS7mdcbgHk33Ep3lPMcHIVy&#10;D5uW4tYupDA4Gl7BzmlUqxnNXitJKdrQUeVt2fMlJru73nFDD06dTMcaqU5YfllaVKmpOcFKdOKm&#10;qanJx5bq09LPZIzviJ+0DIdXlmsJZzE2n3OnxWt1hwWbzWtbhEjVilzbCSPCguJvIQOFC7a+Fr34&#10;o3WqX11pmt/Z9UsNWlENzp948TieSVgdjbnE0ckbugSWMJIkhBVlKrXnXxf8eaho0kFlpimbxFrK&#10;B4LfaESyguIS8lzLKj4iEUZJ37UREYyb/lxXyzY6bqt3q1/qmqa5HEdOsp9VDRXDyWyXSWzy20SF&#10;h5zs0yKA20ZkPQR5NfW1J4HLaksKqMKtTR1uR8qb0+OSi25S5veUUntdvW34tnHEOYZlCbjjFhqH&#10;LW+rUpxliKlXnkqcaihKUmqKm4RjZ3fv2uoycv3E8D614BvfDumReDI9D8Ka5p72OmapNYWtpd38&#10;Dy20chdL7UYLoz/vfMCSTyCWVoJbb7StwoaT06O10eSO6S41vUr61t7S5R7a98mGea8lUCZ7d3lj&#10;WBywES7rO7ZmcsbhVISP8SPhB8Sr2Kf7JcaiSl2WtbidZwZJY3L5dS5fzHjk2bNuSySEPy7MPqN/&#10;iHrOjaloWiahf3+iWuuRxGwuE1OztF1KG7v3tVvbi4k1Gazs7aWRCxkluLSRIQEuLeOdnrCri6VK&#10;K5aEpOd+WFKd1de/ZKWistXdNuKVtkjqyrAZlVw8cN7NY7F0aDqV6lJQpe05ZK8405SjFOXMr04X&#10;cn8KT0X35rOtxtanwp4XkstGgtIwht5HvLm+lQoJGLIZ9Ns2bht6NezIIzuRVVQp+cvFk+hI09l/&#10;wn+uDW4AQbCDWL7w8s9xIUdreKyuphFcwGMSIsdteJdp5YS3ZmUE898SfBP7QfgnStb8U6R8PLbx&#10;ToWj6LBrk8un65bz6xeWktsZLi2sbQJPc3FzFbv58kNvZCAx+e+5iMH54+Ev7StxpWtRaj8R/g7q&#10;VzbT30A07VNP0DSbrWdEU+WLidI9ZstMubq3hhY3t5PbRyTCOKT7ECBtXzFiqderB1XGi/aONq9R&#10;xSTeii1OCV7NKUouLaa3u171HhLN6s4Van1aipLmlB1nVrQi72XsqcE+fRqSblFfzNo+gvAHhD4l&#10;eMru90X4a+Cl1fUtQEMN1fafH4l8R6nb27ssbNfCHWte/spdodoWljhZFBkXywqIfe1/Zb/aKme5&#10;juvhf451SPR1VWsNHn1u1sWS4kbzobM3VtcS3kk8m5p0gmcxuWa4jjQqo+/f2X/2i/hb8VNDOheD&#10;PH+lX11ZRHUdX0Hw4Vt76006PU54LXUbzTrqSO7R7iNYlkuo5Whd5oWnaGMor/fhv5dRtrSynXWN&#10;B8PRyp9pn0+6uYH1FL1GaOOQaWrXUCNvaVbg3VvhyssksmBI/pSyumv3v1idW8rRjCcHSUVJpRSj&#10;aLtLVyk5XtaSdmj0qfDPK0q2KqwqpLSOHik4u7i37SopO9ldpxTXupKx+HV7+xp+1JcWB8PWXhTw&#10;obHUbfTr5rO+8fzR3GmS6jBGGsrqw1HXlzqNk0JSabc0a3cZNg13CF2bemf8Ez/2mLBmk1HxT4et&#10;dNubRZbiwHiS/mtIZcvFJa3Mk0s8Uasq75PJs72DYCiEyM6n9utOsfCOizXvh+yudROoa/KqELd6&#10;tNCFgt/IgS4mjbFmba3Bb7RI2+S7nQySNIyrUmo2L6BbxXd14mTTdC0tkOt3B8q3jud0IEcB1a48&#10;lbI72DxbZQWMm5sRMySuOH5HGU6lduKahaaaV2/dtFRTi21bmukmtNLv1I8MYJKMY4nFJxauk6EW&#10;73vdqi72v1W6PxM1r9g/4x6VLLea/qvhOz0TS7CILNoeveOppBZwRBje+Tp+nQwAbh5zwxRmbzAz&#10;NH8wZtCx/ZJ1NtDg0a4ufFDWN46XN1HL4Muo7XXZGvktY7uSXX9W0qae3RSLi2VNPaGKOIPqgtpZ&#10;4Xb9NLj47/DLWLS8aLxINQsobqe2XULaC705kW1kaK6iikvXtUktZZETGoJb/Zbi1lSSOdopopmp&#10;eF/iXoPjK0nfQ7/VZ1t72GwjS8t/twLgLMkkVlHqLokLxuLuGe6jWOJS7sWIFu+UpYnnahWi4ycm&#10;04QnJRklpzJpWVuujVk9/e9Cnw7lsKb9pCvUvpzTrySb2u4wUE76Jrlaavpqz8yrn/gnNrejaVda&#10;74e8W6Zr/jZZLNtT8Kafey6BPoouokuoIdMe6vdUs7ORY3QmPUZdF8xlkkgkWSSNZvWv2eP2R/Dn&#10;hEa34u+OMN3o72VnDIPDXjrxNb654bIkmVZ9X1CfTbrUbS9LtPHbwaRiSGS4gSS6gme6tRD983mo&#10;aFBq5v8AUNNs7fxUtvanTdF8NWsuqeI2soYUhhudbGh297rl55jMi3lwLWDTbFAkc/mpA10fOPGd&#10;n8Utc8aeFLK/+E3h/wAKeBL3WrWK61vxF4h0+5v9PETyyxajb6TpR1NIftzFrY3EsVjdQLcJPdzW&#10;9xAsNxU1TtFShGbTTjSSly1Jy0TqWg4pc0r8tRKLajdSStHPD5Ng8PX9pRnKKUZR5alRScFyu7hd&#10;RmpSjeKUouyfuNOzfpY8ZRT2VkNL1XTbDQmtPs2k2Gl6a/h53hhe3gsUu7fXBMHtI/KWU+Rb2dn9&#10;mDlraWGYeX7ToGreHrWCd73UJpksLaNo9NfTrCzN4WjO+7eVYLm5vbh5JPtCSW8yRW9tlRAiI2zp&#10;7K28IeHrHSvDiXGm6qZdOuXtZb521CS9SB18x5bm9kktZ3uWmDgXF2izIkvlQ+XA5gw/GGt/DLwp&#10;pkniHxf4i8M+HbGCzjtLqbV7rS9K0r7MpdkSSPUAto0sfmASNbokkSLtEhUjPZau5c0lGaWlrNqL&#10;sk46e5a7T2WlrW6+jTjTUVGziraJNJ2TaWiimvdVn27WStX/AOEl8Ga5eJp194eh1HTdEYahC+9Y&#10;bIXsRkXaLW3utsl28jLPbT36pDJLLE5mjlcKN3xb46vYbGK10CK3trYO7sYBaQPbxFHQ30SNI80x&#10;KkR74GkLbUiBZZXKef6P8Tfh54z0nS9U8Gy+HvE2hXyXzaXreiRz/Zr6Wwu2t7qTTGhimnu7M3kB&#10;ie6WVLQvDujuHiKEbVpJNrE66Zp3w2D6fPiV/EM+sW+nWMNyjovl3sQuk12eaSIIY5LXT7qMqqB5&#10;BtG0UKrTTSXNdqUU1ddEvdfTTRrQqVShBpO100lFtys2+2y1f8qSd9kcLqXxz17w9oOtajL4d1vx&#10;hf2iS29jpOh2c9m91ZwOLkS30s1lNeBXsZIFuruAXNsS3mxtHA88i8lZfE7SPHGowaNqPwv8OWgs&#10;vCR8VSDxfYXms2An124uliGi3RsZYNWW4topZbmeGAYNxAkq+Uu5PZfGWlaZonhiSzvfEWmaIJLO&#10;eC1tXjuLiysIdjS3Nxb20UkFzMVDKst8skLIyCQzbgoi/MbwnqPj3x14t8ey/BfxP4X+J090gu4N&#10;KvfjRqMmprJEkNjrq+FdB0ac2WnaKsly19bXPie6vJTf3TLNfwwPFFDhOc6TUanO4tO7hSjN828e&#10;ZKNVy/mceTVLdOzNPcqwcnGnZNfEp2Svq04tJPz6arYk+P37VfwQ+C+lX3jaT4KWOh+O3Ma+BrzR&#10;vD5nbxLf6l5V7c3+kWen6IklzcrK+jtPDe22iCfeqXeuWMnmPD0n7F//AAVfk/am8cXfgjTfg14x&#10;0l/DsFvHrfiWS0tpPDOmOvk21xeXGrxX6Ki3WqR3VroemyWf27VYo/7SheGxVmH1v4N/Zx1vT/D/&#10;AIo8QeKNR1zxh4qv9Gns/C/hrxNP4Tv7HSpGEUcrRWZsH0eG8vFhjhN3Pc3FxLZLFFPIWjhjg+S9&#10;F0/9oL4Vae+oeI7j4RJr1lqmlR654Q8EW9roV0uk20yWcUt7ZjXbPQYJdNtbq1ijPh+HfeNbQWUN&#10;tbs8c96lWdD3J0Y01VfN7SFGajZJXc404OlGT95x5ppyunbSxlCnzyfso0FG61m63tpJt3a5nZRT&#10;tFOUuVXbdP3k391+OPgl4N8UePrb4h6zq4FnOw/4SO18W29jqun3whsVtLRbXSGtrKws1SBYmu9X&#10;UTXQeC3PI82euZ8P/sk/DK91E61Z+N7nWNL0++vbnSdKtHhls7a1urm41K303UFnur19Rgspr66v&#10;mnkls83U4vNluWcv5H488b6NLoGnaj44+Lz+D21QpZNY6HcaVFbMshWOEWdhd6NqqSyoSZUmupNc&#10;ms2Vjlo0keLy3wB8ddP8L3Ufhnw78ZPir8aL7W9VuF0nw7J4X8OaXrUVto8bNcWVivgrwZ4Su9Wh&#10;EVnei4vhaagVhinklmgCvJXzE+B+Dq2LqY6vw/hq1SrjKuZTrV1OUHjKsKSqSdJ4hRlCq6cK0qVS&#10;Fakq7nWdL2tSUpOKq4eaq0XOhVfMp1aTULRk1zOpUSjJ8zjFq8p+9a3LbT7Ev/DPjL4YpF4X0OC2&#10;8ReAtbh1W3ujHp9xZ6xpeqTCW9muFt7zxBK3iB7vT7e4trq5u9atFjsLS1+ztcXkdxJd/JGueB/B&#10;fxU8SXEetS634d8WfDK5ubnQppvDzS31rNc6VOltrdnBbXWtXzW13BqcsX9oaLNqMM9lco0l2JJp&#10;Ei8d8aft2fFTSdd1zTfit+z58WvBmlw6TcWkev2MureL9O04XbwWWkzS6PP4Z0S6l8QX1vcXL6ja&#10;2mq79Ksob+7sdVuLyH7FeZ3ib9ov4deHdS8J6d9udvjX47sPC2oeHfEHh+7tLnRte0qzjsLWWJxb&#10;3d0viNr7xP4bk1Oy8N6vZ6fHYXF1I1ohZZLSX57iTG1ckp0YxyOlX4cy2Sx0VWca+Fp0MJCVChhM&#10;FDCYeVbCYyDSxuDVaFOLbq0K+Ia5nS6YU6uIxNCNDF82InzSxFSjCjPmVRTdSdSoqs2505Sj7S1G&#10;9SEppxTi3L0nRPCniXxOniOx0v4j6d4s0h5bEx2EaeLodMvtUksILo3F2sfh7U00c6/5dumq6hp9&#10;nPay3G4eZGJYopvkvxn8VvBM/i+1+CWjRw/D74ta34fa6Ojw6ND4imj1WxGqSadc65rlnd6ekd34&#10;h0PStbj0261WCya5tYrK50+Oc3d3u9u8KftZaDpmq/Fbw7pkviHwN4/lvvEmr+Knv/CZ0r4e+LW1&#10;bTLi9GJtU8T3bRy3GnadqV/e3WgXejDSpLG71L7Np8I1RJ/PPDHxw0nx3oF54V8Y+DdB0pbXwzeJ&#10;4V1axWPxh4u1Gfw5d6TrOl6roXjDw9pniRZ9IaeKO/u9Z1GbQ76zlmFm2ixWWlzzweFnmWyXD+Dx&#10;1HLcOliMr+tUcesTTWYU50K+GxfDuFwdLM8wjPEYXDe1oY3F5e8Riq/LGq3TjTw3PVivhVjKtajj&#10;Pq1ZSjWw83WhyRTqRnCtK1Ok06jm5KnUkqaS5FeMpSgvNPgLpHxN+JN74y8OXPgbxVceKPB3iVPD&#10;drp2s6bo/h3Q/iFpl1JKkOr+G9a8Q6np76tpa2U8H2yxtrOx1CCYPaQSbPO8r7ju/wDgn/4gutP/&#10;ALD8W+NPBDRanZxX1vp9vpmuXmpaAphSK2tLTS7VUa10+1upp4MnXb228y4JkMsnmXU/yf8AAH4s&#10;ahHF8Utb1n4leG/C/iLwBqWk6CdE0VrK4uYdQufPaCy17WLfT9G1DUG1zVY7PRtI11NO0K0srWK5&#10;v7vTJFlMkf3l4I8f/FDUrS81jWk1fQtQ8Q3ZtlTVtTs/E8MWixXF1Dby6PqXhybTNQhs720FrqkU&#10;Cmzuoru8CXk0LwqZfqOFPrOf55j834ppxzHivh/+zMveJqVatfJcJh8VgXi5QymjDC4KjLGzpV44&#10;nF1pfW6EauPgoVHRjSjD42pwXlmFyungquHhgMLjq+JxFXBZbXxEVWq0p04e2qYiuqld06lPkg6V&#10;N0YRnCVOnJpe7zq/8ErPhjd6O9snxJ8RLdLGVMtloNkdMi1ENHL9pbTbu8lmwpO14UvICBtDzLsI&#10;fhPEP/BLGLQo2vPDPxJg1+OAmSfw34h0b+yLTUIwpaSCS+tbnWfKR3KOiy2KtbMAzXKiLdX29pnx&#10;Y8N/C7R0ttG8OeO9WsrhpLpm8Q6rrnirXL6/uEjeWY3V5qviC8sYGWP5xPcva27Ivk28Z8xl6TSP&#10;2jdL1PUNSSTwxqf2e0ysVxNpl5p8dzJLHHNEsD6hbWsN6hRjHNLZvOsc0bozKyuo/VKVKheMvZ0u&#10;aDT5fdnFNe8lytcjtZaNNW7nnT4K4bcOSOBq0ZNPWnjsXGom7+85e2qRbVr3s18rM/Bb4x/sa/E1&#10;dX0nwTpHgFk195DDp7aJfR69pK24YIt9NqVteR6fp9kBAqM2pQabLZKN00SwkE/KEcHijwdf6l4a&#10;1TQtOv7vwvqd3omseHdf8PzKNI1GzuHjukW7jtNOYW9xMs8yyRalcqXZp4nYNub+nn/hbEGv6mkF&#10;14WTw1I7rF9qvLt7ZJvtCXJ09Y2vdNtfNkhmMcgsL2AgNK7QqyLzz/iX4H/DD4l6hqdj4l8G6ZqW&#10;rajaqs3iGz0u0tPFdnO8KwWl7/b0cSX95b2ahA6yTXFrIscJms5UBCe3hcdWwcZWp01RdpKNGnCm&#10;095TUYvlk3o3Fcib1TWqPmcd4exdL/hNx8p1FVlKEMe26fsXB2pKvSh7X2ntbONaSjGMHZxuuaX8&#10;+nhn4keDrme2h8T6fH4dtkjCJbaPp15LDFGcmRrPULCZd8a5AMF/YuFIZfPf7w6I6l4B1ZyNJtIr&#10;qC7mdFh1y9udPuJYs7C0UktnLCgZS4khGpKu0bFVTvUes/tNfsjeNPgJePqmoadpXi/wPqF8q6F4&#10;stV1e0vreRX8+HTdZtE1JLTRb24RGQSAyWt+EaOzSdvPij+Vv7U1K3gOo6ZbPaPHIRBc2t3br5RD&#10;fdu4Xt5ZZQXB3TottLszsdCSKnFZhiqlF+y9lVUuZtqjUc+RuXNfmclGyktHG2t3Zan5pjMveXYz&#10;2GMw+IwOIpVKfNGtWSvNSThKk4uPtITceaFSFWfNa8Zt3Uf5bviHpd1pPif4g+GluLiCPS/GuuWc&#10;UVvduYlji1K5SJSFZYmiVF2xOQ4VAQFX71fvP/wS+EV58A/Eekiy8H63remeLLiQJ4m0iO4vGs9S&#10;0fTWigtb+5lCRlJbRsA2d1GSS5jiAYD8T/jnpklt8cfi1Bcq/wBoPjzxFczgl5Avm6tc3YCvkuwa&#10;ObYWOPViQxUfp5/wTV8b3+geG/Hlnpmm3WpvJrmgzzy297BCtmHtdShSKW2ukeCdJHRjiOSKRh9x&#10;0JrxaGJo0qsZzfLCLlCb5Lte0/dtpck3dSsvhdr2sfv/AIi4WrW4LxOJb5ov+ysZRbm7WlVpThd8&#10;0bKUMW7Nct9lbY/WjUdK8SWSWtxqHhfTIWtlLJNpreRLAqNuKfa9Ju4JchQy4ZVjBYLHEPmC62m+&#10;PdekuI9KS28X6fPfwpdWGr29he3OmXEUTSltO/t20s0sBdqESSKPXolimEgjFzcSeYqVIfitdacs&#10;MmqLZ6PbSA2xe+sjdrAzqyMGitzNOWVg5UrNKFdt3l5y1b8XxF0dnihtLi2uRcRLNBf6dpV++nJP&#10;GrPPDcxTXLzRJMib4J7eRVScsk0MSIEm9qGMoKTlSx8oQdNKpCrGHOrNNXvKlKKknJRfKlB2d94v&#10;+YKka7coTw9Nv3ZRlCcklfVytFSUmrbSk7p6p2SF1P4neJY/Dt6YvCmoarf6OXM9i+inR9Vv7e34&#10;kksWWwuLO91GSMIYbeSays7ou0n2+CECY/xz/t3a1qXif9oXxj4q1OeS5uPE6adqiQzzGebTbZoP&#10;ItbCRfPuDb/ZI7byIoU8tFt0R1TDiV/7FvF/xV8CW8S6VNeeGXvLuP5rfUtZtbOS5066hljupFib&#10;VLdRJkPEYX+zzCRXKxsFzX8x/wDwUB07wVDrXw51/wCD3hVtP8W2914li1W+0DxDeeLbizttDuEt&#10;I7S7sdQspr6zUSzs1stzHHYiDzwIHkuXkOuPy/HShh8weNpVMDTjUhKjpGrWcpUqdKrShTUo1HFc&#10;zbqVGt5Qabmz9K8MMPjKOMrYp4X6vhMTh8RGdSpU9mpRgoVKPN7RRfKq6qRpctnJym3fkR9X/wDB&#10;HLVvFOgeAPG0WraJPb+Hb/X11PRdUiS5sdTu7mGGxS5VriOR5prJIw4s2Fhcwea8iysUZAP3x8Of&#10;ErQtdQ2Mvh/xFoV7FIkUbawEuEm3RMRJAbEPJHBMu5ttzbwLjDMikkV+TX/BN7x/pmgfCOym+N3x&#10;Du9N+IF/Zww6J4a8T6Pp+iW9jo8l4ZtM1FTp9rHLq1xrNvEkdle6swndQRBA5ZpJf0A8WeJPBV1H&#10;Hr03jDVJzEyi3l0HV5tLtUdgpkivfPsB5jPKxXyzIQBGArJnFe9lWUV2oV4Y2UqFSnTl9XrUKDqQ&#10;jyaQ54TcqcYpyUIuLnZt1JO65flOJcix+ccQZviVQp0aFfFVp0sTCniJUako8lNulDmvXjUnRs6/&#10;Moz1qQhGm4xPfL7XvANnfiTUfFl/YzRljPpdvp8ezc7RhReXDpLAoJIcMJ4GZfvjFakOt+EbjdcL&#10;d3U+meWqhtOtl1S9kmcMsYAhkS1gIJU/Msh+bEfq3ybbePtA1O8ZbX+x9TVPIa3n1Ca2u7kOpOYn&#10;ZbiOVn3NybmEoxCmBVGSe7uvF5jbT7ywHhPw/b2zMJIlnhW5UPE+90gSb5dhR5fPa3kYF4UjVsl2&#10;9x4bEQ5YLklTaaupW5LapNO903fmau1bQ+Xlwdm9OdJRpUp05uXNJTlaMkrvmglKcFKSsuVNXfLu&#10;3f6qsrPRWs47W5azlhlUsdO1K3lGIpjvBZZIDAGIAB2zSKjHBVCStVZvh34cmeeTTTa6RdyIwtYb&#10;rfPZM7KSMOsMktszE7cK4QlgfkUBq+Z9I+LPgfSpLBoYZL/XLzUkOoXcV9NPaJbSxNvlaVZrtxcR&#10;XKjKSKqqjMDEjIq13OpfHn4cXZNvfatc6HdxD935kg84Pj5WjWGdJGaThY1kUbieFAHHyOY5dmNG&#10;rPEU8I6sE3yRoTVSVWMmm1JcvPFSbtZRlGNuZNK7Xox4Zxyo06WIy+pVlZTi6MJVJKKbppr2d6kf&#10;K8bNWbSSPRG8G39tErzyaXdNbnAt4orieRGQjKx3DNNyyv1CJGMt8wINcxrmhok6eX4Vs2uYzunk&#10;SLaZMEMIxPbva+Y6qVDRTSkgn5F3Zryi0+Nly73aw6b4q1ywjuNgu7TVdM88oSpQS2m4TICpALJM&#10;G5AKdGHsHw/uLz4n6xbaN4c07UYdTu7hIJLXULp4jG/zM01zCBLgW8aM8lxhWQITvyCKwhhMXh6F&#10;VY/Lfq9Fc9SNaSpVXTc/ejapT5+XlulyyvquXZI48dkGJw06D+r4qFSrOlRjTf732lSbUIwai5v2&#10;tRuMeS0Zcz0XM7LtPh/8Or7x/qU2h+FfCN7ZiK1kmvdRvNQntdJ08NC4jEtxbtdTR+dINkWI9xkb&#10;JjK5ev5GvGnhjU7L4xeP7GUGR/DPxK8RaZqCWw+0bXg1u6jGx7jy3aJ3QhZHVGVAQ21jsH+gf4Q8&#10;LWfw08HDQLIJcSToZNYvMAz39wy/vXkkkYN5UZAjt4iMLF6s7k/wW/FbWJdL/aZ+PMOjGJTcfGTx&#10;kYreZEeGRIvFWsuYCAMgFNu0BWVT0AAGfhOIak508Im3OcK0pRvy0+b3qMYR5adleNNSk3LmcptJ&#10;6K6/s/wD4SXDGXZ7Vxc2sdmkMIsXCEYToYPDxweZTjQV4yc66rTh7atFxhGLnClH3Oap/TB8JNG8&#10;Qt8K/hoR4W1W0utS8IeGI7e5OiXtpaam02mWaWjw7xLbTylWVDLE5EzZciPIC/rd8F/hT4U+Eng2&#10;bxH42v7ODXXthfanf3S+Y2lZHmLpdgrl22kkRyhWAml44RVA579kGTVpf2dPgvZ65BGyxfD3woYI&#10;DHGSJW0uCZZD8pdEXEflgnPyluhFavxg+I3wrur3Uvhv8Sbi90fNtYXViNRju9P0vxCbxxbS2+mX&#10;duSl9PbeYE8qXEYlcFQ7I1XmWd4fKcHTxUsTSpKGGhRozxsvYUJ4t0JyoUXWpwkqcJyg4ubipNKX&#10;K5VZU41PzThvgbKsvx+Iz/NsTTqxrYmviaMfZ0qVHBrE4vG1p1Eq1Rxr1+R8lCpN01C8pqPtJQao&#10;+K7H4c/FPRry3j05vA2uXTyf2dqbxafsnjuGj+y3V1ex290bSG5SaOZorqLIMht1ZJAdv5l6D/wR&#10;qtPDnxZ0L4kQ/FyTUtI0LURrr29zokcWoXN3uM6vDdW1zJZSRrcuZAjW8bMuCXB5P3FZ/A/4efDy&#10;/fSLPxtetoGtRTzWF63iO9k/su+tTFcw293a391daelldJBLZGfSzY2o3yWtzp4nMEo+xdH0PQNE&#10;eLw34a1XV5J9QJurq0udWa/tNN0p4IZbi9tIplcwxTb4rexWBoo2uJCwTCyY+e4fzzPsxxFfDcQw&#10;ympi8BVjOFbLcc3Kn7apKth4vDyVWSkqEaUYV41Yuu6U5+yg3NQ/TqlLKY4PF0sso43Kf7QoToZn&#10;g508LUpYrC1I1aCk8Xho0alSNajiKjlGrh1KnLFSpRrucbH5U/En9ifxL4kvLi88MS+F/FmmJLLa&#10;28fi7TLaC8uJoJWMn2eUQyb4N4AVjMiPIrEIygNXgni39nP4q/D/AEa51TxH4Nv7XSbOEtLeWEa6&#10;rpFjCmR+6MF1NPaW6jBKm3SJUAJAAzX9Bun6Pbv5cMK28axAJbBgBhDlMbmGAVAwDncTlic15p8d&#10;/Cj6j4Pv/Baa3baNe+IbGTF7cqZoLa1crHNMEUpkBXxGAwBkxkgdP1TA8QfVZVK1SlQjBNSq1pK0&#10;3HmSk3KCTdrtxTUtWlFXlr+YVfDbLJ4iMsHiMdh6l5unh6M1XopRjOUKcadZOS1jCLbqtuUpSlJK&#10;zj/OLYQ3nnXthqH/ABNdD1K3ntBbpa7I4UuEMTOQZd7ogYgqGYMAcqmc1+Ln7V37D/xj8PGa/wDC&#10;N1oviLw9C15qul21z5ulatf6XLNNJDB5od1v5dLKCwgiG6RGeHzJER1Zf7GvBP7FXwW0WyuJfE+t&#10;6r421WeQPFcDW7nRrOBgAVt4I7eT5hLIdrtNJIQGKgivFdf+FHwe8U+I7v4caz4MTR7XS9VutV0T&#10;wrfT3q6+uq6dZLfXtjp97PNJBqujeI7eBpYvIZtk4lAAkJWL8+8U+NMF7DKZ5TB/Xf7ThSVbF0m4&#10;1cPOElUpUKSm3zV1fklWdKUVScqSlO8Y/QZFknGmUZZioYerlWDnWUFSo5hiFLnr80VCm/ZxVOnK&#10;rpScvbSVKNRSak4OJ/D14I+Gvj/SpNJ1HS9A1nwz4rt7q6u7dJtP1zT7efaoO8RTumnX0zJLLbys&#10;fOmdFEiRxuqOv7Xfse/ta+F2tfHnhn9obxZrR8X6d4ZtvC/hzRdLtrZUS0uUlYXWqOzRSXMVtMFx&#10;G6LcMCCAwYmv2/k/Yr/Z++MPh6+f4hfA3Ufh34bE0UWhGbxNqml3t1e7SPPfT4L1YrK3ilwLf5Q7&#10;tkhRk4+Fde/4IO/B6+bXtR8L/FXxRoWo6/q7XEdzrU6eJI0tkfFpb2t/dudQiMcLCKNTdI3lgAKx&#10;ANcGHx+BqRw+Y5d9edWUHyxzKjGLnQkk4t0Kao11CMvaKhWqxtJtc0Go8r+tpUMZj8HB4tU61L6x&#10;Sm6uUyxNBVJ4KtOo482NpUqlShOpTjCpCNOmq3s1yVXQm5v5g8X/AAHh8WaJ/a3gj4rWPiGC6umu&#10;jpd4l1pmsjzk84ultcEW9xBHI3krIuwD5dzHBB+WfFfwP+MnhaWS803S/Empaa8629xc20X2+2Ve&#10;su0xK4zlThUBViQAxOc/sB4X/wCCL+u+DNIkgtv2l/H8V8zsumtY6fbzaTAhcHybuz1BbsyxFQAo&#10;jmjwoPOOK8T8d/syft+fs730+qeB/iF4O+JejWC3NzpeianE2l6jqCpG2Yv7Pf7VppmIBVCJLYFn&#10;LDYcZ6YYijXnzVKVajPmipRpSlUp+8/iVOq4Ssnd6TtttqjsjQxM6bcKUrxcuVYyEITko31vh51U&#10;l2cop2V2rtH5ZTfGDxl4YjgtZk1i1sod9pPqUloWaMR53xm3KlwsQyuZYwV7DFdp4P8A2tPiZ4XX&#10;TovBXjLU7W1immkmhuwkqQmUlle3ieFZEEmCxAYhQx4zkD6xt7L9o79ojQ5dN1f9i3UPD12kTW+q&#10;eILqCwiuWvnH+lXUCwzRmaFpjI0TKSzKQSAp5peNv2QbLwB4T0/U/iP8LPiZ4WJURrqWgabHrcMb&#10;ou9rm5WxF5e2ttGAzMZYkhChtxOMEjVo+2VOFSFWzk05Jpcr+J8tSMotq1m4y5bxdntflWJd4+xj&#10;UqTVSdOcaLdR0ZQ+NzaVNKKekrOTi7ws+nnV/wD8FGv2lNK+yJbeMy9rO6QPcvBamSE5wxUsrEoM&#10;jh4+h45wT9Q/Bz/gp9q+nQvpXxJu4vEhKvLFcgbZjL95vLkQBQy7hiPaNpwMngj86ZPg34Y8UTTJ&#10;4E8Y6R4luJfPX+ybhorXVYvK+WITo7qiSHGJG2Jg/wAIyK46f9n3xnYGNtY0i9tlt51iEcN3DKiF&#10;zlHDRE7gcgBgTknnOOOt1YQalJRkk1ZK0ot6tawkk1ZNNN6WaaT20lUr1W4RqpSil7jaT1vunFyS&#10;unZ6N200P6EfCn7dfwk8dQYPi+Pw9qIUbLDWGS2ZQ/yq0UxIhmwzfcVy3qBgivk79tr4R+BPjn4G&#10;TxTbPpusax4WvF8W6Jq2n3sUszXemKzsDCrBSJonmgYL1SVl74r8vNA+GniTTby8W08P6lLcCJmi&#10;e6ZEVghICxPKVBILfKTlueuBzzPxo+IHif4T/DPxTerrGt6FrFppN1ssHM5h3XELIkauC0O15XUM&#10;eQOSw4yd6GYU6tT6vKnBQnBwmlpzKSdvdu7O8kk03Z2e9jOOFqzUoyfMpKUZJT0caicakdLJQ5HN&#10;STdnFNPy+hPAXiDw7qnh60NnqemXUltaB5bWaP54QEb90ignDn1YdQBwTxy+ufDi/wDA01j8SfBV&#10;1JY6xdLJLMRLG8MyXHzvBcW/CvGvUA/MjLkEZIr8ZPhL+054i8DKsU8huWmIkaX7QAX3PuZZd6SB&#10;9xLHn5gCcfL0+1/D/wC12mv3u3VNYi0q1S2RIIrzyJdPR2TDuDHJhSR1aRUX/dPB8bEVcTlc3GrR&#10;xHs25a4elOvBwi3FPnppzu01Jp07p3VpWudWHoUK8IwhOi4tWdOq0m+X4U+ZJc2l9JW0Vmf1cR6n&#10;pce2ez1y2kt2lSJZXmRFlUYLDLkDBx97r1xVzUUt/E7fZBLY3kKEKPKu08rAUnLyKcHaOSM4z29P&#10;G/EXhqXWnmFj4USeVFZVf7QyWsY6b1iXahI4PIz6EdK4GP4beNBDJbDxlbaBbM/mLa2UcokgLHBB&#10;kLc7RweADyMYzX0tTOKntHGpg1WjveEpQ5Zfy3rpQjF21S5rW1V2f558rqR9narZ2fMkuV2la2qh&#10;dpXldN9tNz6Av9Ei0mMrAtoV2GPckpkEWeDsySAfZcZPGcA555rGzeJYZJGiiLNL9oRnjkdyOGOO&#10;XweP146146/g3x9Z7bOw+JMmqRxkNuuYUIDYwULqAT9Dzx3rqdL0HxPceUuta/fCWJVw1rHA0IC9&#10;DjyyST6c5J7V2xzSjJ008LUhrG8ZTpThO711pyeyTTvFNrsrnmvB1Z1KyjKTV+WMnGV4WSVry03S&#10;atK3nqer2dlFZKlxFMEuWCGKeXMkqxcbmG/ncy5xj+9iuW8VeNvEdpdypp3gnV9etgAUvY5oIUkA&#10;UAuVmYEr1PGR6DrUsGkXE1xHNJrN/P5UflqZwI1298goOnTPQjtmuuiuTbqkDX8ZTaqEZicBB13K&#10;xBAOCOAT+NdGIxMG1UjOeEaWk4ewqXi9k4zTik7K7V5aK/U7qOGqRoOlfmhe7Uk/edmntJPdt3X3&#10;7Hhp+KN9FZXb3vwz1Dg/vTLqCBpJEOSBDGG3qBwQBjIxggnNXS/ix4euGNs+haloOo3Lhy76Sk8a&#10;RjBYrOwGxEXOSyg45xnFe7vFbTJLI9sj27sSJU8mPoeWyCdu7BOVI464rzDWvAPgPV5ZpNQ1C+t2&#10;lVw0sepMnlhs7kxwoGcfLj+dedOWazcamGxmGrcy96FejQpNJtu8KlNJrmva6asm29WONPklCLoc&#10;1rKKh7RPok7OUuZ6db38+vV6X460S8mji0/xHZO7RqsUF0qQF9nL5aOJmVmPY9fujpiuml8Q6dc7&#10;I7lQkqkoxhklcHgbpFBQebH/AHeADnPFfId54S8JaQLz+x5r+VrUsLea4vJI4pNmcOptzvkwev3c&#10;/oPM9b8QeINPto7u71W4hWDciWkdw/llFXh1JYytkd3kxjH4dMM5xVDEewxVGi37NOUqM3VpQsk+&#10;VuaSU9mrTkrX1b3+xyzgjH5nCjUqwngKFVSqQniYuLqRT+KEIvntdte/Gk9L2tq/WvjF8RtJ06/u&#10;bC31c/Z7e3dZ3aUxxeY2P3SI2CHQfeIGQTgY6j8kvjB8Xp7TVZ9PjuDIHcrCAwlEqSEbWUj5iSu0&#10;AAnAGAOcVJ8dPi15s9xYQTl5pHbc/mneTgbmds7vmOSRyTxjjBr528OwaP40utOvbw3WpaxDJ/Zd&#10;ro9uJGnvJnbMDwPgAMXZVC5ZsHtjnycXiXUnVq396T5pTTk4qNvhir2SS6Wsm97Nn61leRU+HMPR&#10;jh3iKmGnThRq0qcFOpicXPmdOvGK99OpUkqSUlJRg4RTcrX+rfhX4zHh7S7vUta0whdSiZLS6TcW&#10;eVo2kiWZQweHY5yH+QqwJJ5AP2N+yTfW+o+OtT1S91y9ea3lsGtYLm9upIpbCNHKJGk0hiBglkAV&#10;ZMAbiUAzgec+A/2PfH99penXnjm+8K+CdL1IKlvDrmuD7SZHRWhs5UZdv2sx4xHEXYAkbu1em+FP&#10;hBYfDHxPJaT3U2q2dgbiJrzSryUKs06K0YiwwFzYhSQiuAI5AcHKgDwljKTnVVuarFN2SbShfkbk&#10;7NJpOz2s3flsmfnXiBwrnMMuzjMsXluKw9XHqEXJQhUaoYdRlCKpOc6tOTpRTq/Apr3kk48p9MeP&#10;vDWneFfixpviay8ttQ1CMXk8zyMYzLKTDcCU7iGhAkXzApKMgBwCMjzfxh4Yuo9S1Gx1SNS+pZnj&#10;uCTIjC4zNHMkpdywBOB8xxtC54Arx3UfFPxBn8UXthe6nZ3dhpGqRppl5fKsU7aCUmnhtluFJhuC&#10;xdbeY8Sx8MVIANfT3hjxPpHj7Rk0i5lJ1nSWV7O3uUCXPkbAs1p5rclUGGRQW4+ZflINfZ4DPITy&#10;+WDUoxnTh+7aaftIRhGMqaSt70k3yyejcOXdxPG4CyuVKpk2OVbC5jLD4enlWc4anOUsVSy/EVpY&#10;jK8xoNwTdPC1av1bG4ePvU6U1U5oxou/gGja/rnhK6bQ7x0is5rtbUPes7WZcI0sDOwfChkYtERt&#10;YkFY3LB69y+EXhFvF0Pia+8Z+MkSRYWh8P6F4YhlC29w80ccGp6pLdy3E0hjVlnh06JPs12qust1&#10;Cf3dO8efDHU9X8Kas1jZO941mIJFHk757eJlmRog2WW6tWXzbZ1IcsGTOHIr4f8ADnxH8VeHvHWn&#10;aPdz6jZaxpIXS2vbcLaG7trSTFtI6OEXzEQLDIsgkZmG0+YdtRUzDH1MK8DRxNbDSqu8ZqUk5Qk+&#10;VwjPR00246wakndKyfM/23LMw/sXP5vOaeHnk1LCVK9B1vihRhy1Y4uH7t+0rYaop4avRcmvZulW&#10;Slzcq/TD4n+CP2rPHOq+HdE0DWdT+IFhLf2Ell4jvb2Lwp4Y8M+HLKKDdDfaNaJDEt8oUxLBHHOC&#10;UaVTcZ3H6++GPwp0X4aJNdz6xd6/42vbaOzvtdv7661CDSrSNEU6doxuWzEioFiluPLilnEaFyfL&#10;Xb8meA/2urKfSI9IudVMV/EqxTQz3MMcbzLlHYTKDHtfaGK4xkHpnFW9Z/aLeSJ0sJ9PjDYy5v7c&#10;pIzNgurLLuVtpIUMAW64GM18xXwGaytQpUYunNy9piFUSlU5pJyvK6k22rNzTldN9bn7XQzbLcRS&#10;pYj61Sq05U6dbD06MHZwlBOElGKfxRmrx5YK796N1ZfbPiPXdL0OxYJcowkU70JEhkkORvPLYbPX&#10;JwR2Br5+1zxLp9756faY48o/z733FtpHQfL94qCGYcEkdlHyd4j+NdrdRAar4u0i0VssLNL6F5H2&#10;jISQpIjgscZXeOAAQc4PlsnxW0VrhpR4s06Rt+4bJWQAbvlChpmyCMbueScnIIrOhw/OlJe0q0oN&#10;yXNHmXuq90lqrO297301Zx4rPqVR+ypYWu224wlKm4JqzV1fptpZPrax9EeMdBXxLoT6aJEnmgn/&#10;ALRtGkVSUmhbcER+GXzo2lhPO3MgJyBWX4G8H2dpqNkbBZ5iIorma4hHlxLGy7mBfJZmQqQwVS2R&#10;tIBxXnul/Ee2vWiS11a2u9+VdFkhIaNlw3zrJ1VjtLKARgAgcmvSvh14z0rSvEgsZp2gh1KMNa3U&#10;qssTFthktgkUg2usw3RSRtllfbg5wfZxGHlRw1SMLTbhNRetm7JRWl23JXUdd+XufP4CpJ5r+8jU&#10;pzm7r3LLlXeTta66faV7LRH1VaTGIWsM9zbpbS8W6CVUG0A7lwSkjzsFJRWALnOwAjNfPHxa/aCt&#10;PD1tKmm3EtlYWauZVUMLm7KDaiSsCWijkPypEj+bMMZAU5Hrd01pqdpeQtNeSRRI3kvaNFauLgFi&#10;fPuZg9ysBDFSsbLvG1WHBr5+svhdYePPGlufE17Lf6VpEv26W2upA8Frb2zh1e6YKjzl9ojgSZmk&#10;kwQpEanP5ljMFi8TXjSip04uf71xbioRvJSjJJxk1aMnaLvOPZXP0jA1qVF80oRnKS9zq7Wdmntd&#10;vTX4bX1ujpfhB/bVr4f1P42ePgyajqkMy+DNImDeZpmjyjbFOkYP7u71KUxCSbllA2hvLjk3fNnj&#10;rxN/aDarqmo3WJrl7q5ubmWMlvLVi0jKDjGF/cwoNzARqB1Kn6C+N/xEsL97Xw5oqfZ7WxQ2yxI0&#10;aQeTbqUtWUZBVUjaRQpDYcu/8QK/L9x4g8O+Gda8MXfi5Jb3S7bU4NTuIobOLUI7hbIpc6bZX1pK&#10;YvN0651RbaHUdiSl4GaLynLAH9G4dynD5Xl1fHVVpClFRlUfK5Q92NJbc16tRubS1ajy9Lv8w41z&#10;HF5pmmW5Dg24180xP1am4LmjRpL95jcRL7Ljh8NGa5m9JTtZuTPp/wAE/sBfC34mfCqz134x+K28&#10;PeP/AB9HZS+GWtL3WLLV/DNlcxRNpGjOttfnT7+e7SS0ury1m0qaW2lmMEk2yAIPzJ/af/Ys+Kf7&#10;JVzaR6xqUPxA+H3iHUrixsvF+jSSyTWLybIEsfEEM0IfRdTVZALGVm/s69bzFSRZhJHX70/Bz9o7&#10;VfjH4Wvb6CyufCTaTci3U2VukFlemxA8++sBDHHdWek3RRoEj88Xe4xyN9mx5Y84+Nnjy28XRwfD&#10;fxKuk+LpLm/tJLnwBo+grBAmhX8V2895q9/eXkx1MFLSQeVBA91FczWk7mzUxXcfhY/EUKNWrinO&#10;carmpSblKVKrB3btGU0qc+VpxcX71opqybX0GZcAZbmWEoUsJCngcXhaEaeGxFKKXNKEFGEMYlG9&#10;aE5xTlOPLUpycpxcr8kv5vLG707Trr7JZR3VvqEEiSrAxT9/tVme4khUYSXJU+UjbVEZJfJKr+kn&#10;7HEnwp8QfGzwDrvxK0uC4m0+FtL0PWbq9vLaws9RuV2WUurWto8S3y2tyzPp8t1ldMvbhp42C73X&#10;wD9qX9lKT4d3F14/8CDUr7wgjyGKCdpX1jwxNEzONI14R+bu0uNQ0Gn64JAiAx2t+fNiinm5X4Fx&#10;NeRRahNc3Gn3DXJHlOrPJb3FoY2DERoyKJIZAA5aKOcsWVlMak+jkuNw2Yxg4uMlVtScW3GpTqSV&#10;oxlFO6k7tb8rTUk3F3PzermE+Cas6mdUK9HGYJRVSE41JQrRnOVNVMLUhzRxOHxFNc0KquoNONWN&#10;OpTcD+qPxp4VjNre2NteX3h+C8iYRSxWitfX1rI8K3Vu011FDbwSSbllW9eG7eMPEGuMo0bfDHxX&#10;/Zc0bxdp+s6brvhfR/FF/pWyDwf4z8N22oaX4hh01o4Fc3YtrPT9BnuTKZWecQ+ZfYiltzFKsUUf&#10;uH7D/wC0VpvxN00/DXxddWx8UeHrKK0gmuF06GTUdJtxBB9puL+7bzbu5tjJDFdplt0LxTCJnWWW&#10;vsv4hTeNPD1xaaX8MfAXgu9cnN74l8aX8klpYRExh102LT4vtl7csN5JuLy38lihkLKSkcZhlkqE&#10;p05tQpymkpeyqVJSVpOCVPkqOO/MpJx5X7rl1f61luNwGd4DCZjhpSnRxNKNajJudKdN3alGVnCc&#10;alOopQavK7V1zRmr/Dv7GH7FPhb9n4614v8ADumXV14u8W6Po1mv/CUXNjeSWVgkkN5NbxwabFZR&#10;WdrJe+RcTWP2ie4lligNzLst5Yn+nP2gPjxovwn+EXiTxNqnxE0e78am/wBIhg8JeFNX0iyuvEOs&#10;Ws8WmR6Vcav5WpR2VpAhSO9eLTpJ7a3h8lgse6sC6/Zv+LvxJnuLbxl8XLrwDognu7uVfBi/ZLyS&#10;Nh59tDb3mqnVxaWlpvSRFtbfSpm8o+W8Co+/5W8Ufsm/CxfibomieJ/Gd/8AEG90nRNRvNM1ZJtI&#10;+yS2VjqCyy296IdO0jRrXWbyXUITJqa2mo6pOtkIX1KK5MLPnHE18PRVNUK6hapCM3aNmrzcoRcu&#10;eWvM3zJRd929/XWFw86qvVU5NqpLlUnommlOq07XbSsmuqva54N4R/bg8XeBbjWb3wl8O49K1LxE&#10;Ncv/ABfcv4m8ReMR4g1qeW2WFvDdlcKthaT6gsEltOiRXc8Wzc6N5jkeA+PP2jv2gf2jNfkmtk+J&#10;fgvw9a21vo0XgmKWzu9NbUkuZzdaxI32jSZ5bjULN0kt5J4d2lQRvZqv2Zw9x+k2ofBy/wBYu9I1&#10;DwrqMHhyx0O+kt08M+JbDSPEXhy5tmt5LeCSezuJVea9CPJLa3LXRKyufMjlnUSppP8ADfwtY6s2&#10;nXWmaHp2q3ltCRq/hrR/DukyWlvcQtCLdoE0q4nuby7t422QwzukjySecy+YiS8NXMMY6cV70FzS&#10;hZqa913ejUuW03e8ZJ2s1HVI9GOFw0Z2UFJuzUr8zTXT3lK/LdWfMtLWVtD8uNb+C/7RPxi0+LwB&#10;aSzTWfhRLie78ReF9cso768ub8yC30nxBdzX1utrNZPY6hLcpbiW4luXjSYRiMvJ9g/sz/saWGin&#10;RJ/i1c+O/FV7YXdxfxaVqHjbXtD0QxAeU736aJdaPHrkckAXNl4hurqCaN3igMpkZ6+vdY0h7OS3&#10;sNMh+3ajb2EEFhuGn6LAtitwyGxWSC0iW0admFoZVjNuCvmtvLRhelsbrXlm8m81CA2EGnJYRomx&#10;baMW806zSzfa3lkn3blS3MSwSotrP528ui1GGq/vPbyq1vaQbioupKMUrWvaEkrSVm+Zayb6JXWJ&#10;w0atF0XCHs5Wk1Hni2077xlCW+6Ul2d02j6Zn+MvhD4QeBbXR/hx8NZl1iZbY2ekaTpYSxlhMR8/&#10;VLm5tSLbYgjEaTXk4kmdkSV3OSeV+HvxU174k+K9Q0vxTps9rbLYW8q6dLbwXQbULya5aRIJEDwv&#10;HYWot87pFjJlRIlPzRJ5vPe/ZtIXTtE0y3SbUZk+1ytLb2O6V/JdbkTTLCIEmZYw2+6nMkSCNknY&#10;CM+aeHPj54L+FXj/AFOL4iWWqaNANCFr/bIt45rCJNPVr1rbRp7TcFu5LsrDEGaNgRFZw2800kuf&#10;Vp5lUWLoQqSo08LVvGUnCNOHtIxlJU3N2TcpNScvdV3Zp6uXn1MtpfVa3soSlXgvchFuU3FuKcra&#10;7K6s3KT3u9193eJvD2kQaZrNraXOkGfT7efy0KWkdzpN7c2QglJgWIRxtHalJVQ+aWLoXDRoUP8A&#10;P3+1JrvwZ+FHjDwnpXieD4jtD438RarcTNo+h+IfGNq8kFzNcG4njtkubnT7KG0tzcXF1HDDDHEy&#10;wwJJctbIf0D8NfFXXNW1jxfcRa5qXinT/GD6a+g2urWN1peq6dHHe2rPLeCSC21CaNbGCaF0nMjN&#10;cSKDIR5cdb3xQ8C2Xiy00DVpdCv49U0/U72a212G1VbWVbu1+yDSoLqWYS29lNbrP9uC2YV0mzay&#10;ReW0r646sp03WwyjKdF8nJKc1Bpt3vOk29PdlHlTTVrSSZy4WjUo1FSrOUYVVZy0UoxabdoSt7yd&#10;lZ21Tdj8vPil4d8VeA/B2rePfh/8ZfF+neHbHS78+END8N+ItUt7W38Q+IUsdPtrS3i09bgJDJII&#10;vPEzyNBbw3R+zQy75B9afsh/t/8AxB8IeCfgR8N/2hbFLW9+Iug63pem+PC1yJ5PEuia5qlnpKeI&#10;baG1u7nSbPxB4ct9GutL1vzthuyUvUja5inTpvEfhTSb7w1f+HrqHSNI0/TpmGqKLiO7t9G863t8&#10;6jcv5dtFGqXF8x083TB3vza2hghnkV6838U+CPh/p2j6Jr1xLLqTeHo3l025a7juI7q0src2c135&#10;Tq1xHpzyXc8SqJJGV7WC6gUtCsq+DmHEc8gwWJzKoqlXC4eFOVTDublUlB1acOWlCU4XqL2qUVCU&#10;W9lFtcjzxkYYahWq4mM3RoxqVp1IQUpRjGLfMl7t2kua125JvR+6n9ufFnQbb9qHR9Y+Fv8AbWmw&#10;eB/Gr2sPjDXLLW7o31zocd3aL9mtNTsobq7shdNZm2AZZjMkk8ZNmIXuYPTv2b/2SvhL+xlqOpad&#10;8L7SV9W8cXEkkljqmpqVtNMtTZqYtNl1NrmdbRrhDLchZke4uHtPtEk7WMRT5K+DvjDQLbwbHpnh&#10;T4faxr2rnUbvxBpenQR3jyXdjaRtYxm0mkjuIU1C0uoHe6V51t7CC8t3kuUM5kb7T+HX7QOs+Ljr&#10;eoeOfgz4m8IReGdCM934x1TWfh/cRpM0vlSafBpej+MNc1W3cW7S3MN1eQKXSzu8pFcrtb6TLsRg&#10;82w+EzelGUZYjDU69DnddKNGuueLlTlH2amkviqe/aUbtJROGnXXs6ahVjOhXUK9OMnGnKpGUVyS&#10;Ubc75lNSUHZac3Q+tPE99c3/AIZv9JstRHhzxLqunXltpUky21wNP1FInNu7JLFPZ3VvuEZuY13i&#10;a3kdBIJHVh+D+qfCb9si78Satpmn+A9au9V0/wATXkE9p4hOneH/AIUalA3h67S4urrxVrl2+qeI&#10;9Ol8RalFcaZbeDdG1jU5tIs1iv72KYC3j/RH4l/tVSXui/aPgzoLeLPGmly6Vp0djrf2zTvDtouq&#10;SLHNf3FxJLp2lT/ZLeJr0yXeowOsMciJcI24rT+GfivxB4ynu9SvvGfw11C506/zc2/gjU4vEdlp&#10;EtxbwzlL77Lqeo29vqMflOY1bVJbYxizQkukkj9tSDlJv2loq1OUWlNWsm5OOqi3ezSkpOPWO5u6&#10;soLljZTktPclNxd01JawgmldJ1OaOt+STSPO/A3wO8c+CtLl1fxjJ4LN1bWV/rGvLpWlw2dhbaq4&#10;aK3l0XVfEa3GtNLbQ3Bti/8AY9ul1LMZ0ewMggX1r4A+B9Q8J6lqNr4J8FXl5d6/dpda54z1y60y&#10;6vY99okMNrPrUyS63DpVultFHpukzQy28MMUMNjaQ26yBY/FXgi8+INldjR9c/spoNZTU5LLV9R2&#10;XfjG5s5Jo3086il/I2m2U8F0ZbO1s4HtbS9trS5CTRwNC/qHwE+KOi/DvwxeWfi6EaTfw3SuNMEz&#10;a9qcjXDzbrS91SUSz393Y3CypJfSzxxyW/kOkduzSQrz0qahUjTpuUI3k1JwgotczVotxUdndPXl&#10;Tte+rdWo3D3480oKPMpxtFO0XdJNRkt/JSe3upr6P1/4YaHrFtbvq93a3d7Zqz2q6hHDLax3WP3c&#10;ywpAhjaNSY2MeDMkhVwynFfiL/wUg/ZB8a6noWkeOvg/4X0/xV4y8N3cmo6jB4kl1LUPCi2OnLdX&#10;kz+H9P0G4n1C21nbd3MOksdJuL15riKG4voo4reW3/ZfRfjB4e+IVs+zwhrEM9xFdfaZ42+z2sMY&#10;laKJheyeS7zSQpH5ojixE+UikZFWU/nh+0v/AMFEPhz8FfE+t/Bnw38HviF441nQreG01zUvCHhu&#10;7utFtru8Q3w04aw8li11fwpLbz3H2SO7tVlvdk14s8c8I667i6Lp1qtKnF2tVm6fK3ppap7slKKd&#10;0+ZW+yrJnNSg1U9tRjGVSKad1CUbWulON0pRUrXi3H5StJfj58Pf2bfiBbaZo+p+K/DXjPUvH2l6&#10;lJrpsdZTxJ4ctLZHtZra7stPtL3TJI9R0i702G2hvbPUW1RrmxL2LabbfaNRhvfpzxx+z1448e6N&#10;r2p+PNM+IHhyTxR4Xj8LXN9Z+IVeGwSaKOSK30Cy1zWLWx0vToJmiaJjoFpZTIklpHcXjXFwjexe&#10;I/8AgoV8O4vBOjal4I+G3iDxL4xvb/7FqXg/xRol5o2q6S8NsLvUf7PR9PmuL55nvPs8cryLbCUA&#10;WF1M0E7Cr8If26fEnjXx5D4f+KnwWf4c+E9TmSCzPiy7h06G7vtlpBBZadqOsx2N5rupGeWIyadB&#10;ZEDT4ZZYnmCSSR+bXy3KcfUoVMbHAYyVOMlhPb4fC4l03OpSqNUeanWcIznQw85eynDmdGm6l+RJ&#10;W6uPh7Rc0IOclVcIVJ0m+XVSjFVVL3LNxdqkdmveimvjL9mf4Xfsv/speK5fDeqeL/Al94k0a61L&#10;Udf0/ULPw5qvjW51iXVrjUJdS1v+ztY1bUbn+z3urVElu5FGnGKGWSaCSGKS4/SPxD+0jp2ieD9R&#10;1zwXoeh+JpbPQxqunt4g8UTeA9JuLoSNZynUtYvNIvrnRbASLsa6utPaKa08h7PetzAX83/an/4J&#10;TfsuftLtpvim08DeFvhb47udRkvtQ8S+GdCtI/7XtrmOWSSHULG2n0e2kkkcQXIvFSK+M5ZLhrhJ&#10;ZAn5r+J/+COvxN8BeKT4t8E+K4vFd5o4d4ol8VarpS3S2tvGLOyj0fW86BdW1vbwstt9lu5DDNIB&#10;G0SRNMev2csPUdsvq1YS5ZSq0J02r8qinKmlGq5wjyxXP7R8qjGL5YqMeeFajK8q83QrXlNyrQli&#10;Kc0pc1/b2ceWfvSlFwptXsm23J72kf8ABVr9ofUdWvNO1P8AZT8C6zpF5C7WlnH8QNVzDPGyxx51&#10;bVPD2p218pWNJUkgsl8+Qq0WW3M3NeNf2sv2jP2jNWtvAFl8Lpfg/r+ty2Hhnw/8QvAvxG8Ut4k8&#10;IQXmqWcuoTXlppel6dY6xosUdpdRXVpcra7I5ERL+z3sW9Z8Nfs9/Ef7VL4T1bwjqNrrFlJp91PP&#10;Lpd0Eaa9tGcf2V5VstpqgsWEhvjYO0cCy2gmfaquv6DeCvgTc/Dvw7PrumS/6Y1rDHrt3qKQaa9x&#10;bW0kQQS2Mq+QkH7lWM0v2eOCP/XM7SSEPL443E4jl9pOFCNSCrSq0acJWld8seaFObny2TUWnD3Z&#10;Np2UnisZTjCTpfVZ4h05OE8NTUVBJJKcvZ1JxUo3TjCzTkveg4uSV7Sfhv4m8P8Awo0DRL3xp4x0&#10;/wASXNtewWeueIXvfF99caiUjhm8RSXd3fu9pGzTDU7i1ivIdPie6K2Wn2jOrx+DP8Vte+C+mTQj&#10;xHqnjTXNKs9XutW8bzal4p03T9X1YSi9TSbbRLvVtQ0/w5pkFusmk6abVtY1CV4oZ7y7U3M9uP0c&#10;tfFH9o+F7i2tdOt7XWV07yXubm80zUdPtoLizwL1Ln7UJIlljWLLNJKI2kikRJYACfyn/apvB4bs&#10;tbuo7rSNRspLeXTpdOvHuYbC51Se2kEVs14kZnMZSJ5LeC0kEs85E6qsESFft54Ol7F1FZSpQkoW&#10;lNxS5HafLztNJ8ut5O3S9z5/DYnEKpGFadSXO05Kc5Nyfutyk+VXnKbk7ubWspWTdo9jf/t/+Mvi&#10;H4ah8G69Hp2tL4yFxpMnhMWFp4huf7PtEhEy3tw4JSxvC8KvqbSvdWTvug8q6ECRfPa6b4L1RJE8&#10;NRWdnZStcC503U7i5fVdOm82VLy2e0u5JZ7cWtzHLDFLu23EEcc+1t6tX5j/AA++L9zN4lubTw7B&#10;d2vimziiv71I0vIZW093eN521OL93LIsscVqxE8buv2OZ7ZQGYfT2l6lY3eg20Vx4osbHxrYzTtr&#10;NmJ4l1KSPUpJdUtNRe5wgkj866uLUNHJKpSGCQJFHIRXFlGMj7iqUqU5VYyhLWEG2rr3ZTfKpTs4&#10;2birO3Y+R8T8nqY3K6eJpw5qmXV4VXOMOapTw1X3Zt+yhzzpwm6UpfHKPxxt77f4Jftm6S/hH9q3&#10;4u6Za3Es8M2rw36yTOYjPDqWk2N6X3AAFFa4kjWQA5COCGIK19w/8ErdIXWtQ+KtsySTm20jQbqK&#10;02uRLOLqeGNjPEfMt2gSZmVlhlLkEBCN5Pwx+1/8cfh/aftEeJT4h0m/8QO8GljTvE1idNnh1GJL&#10;KDTbuOSIzafb4hvNPmVrjzPMwWTy97O7/U3/AATk/aH+H1t4n8S/DvwHpslvea7aNqeqaprUNk7T&#10;RWk2bWxsg91d3MjSPdiIhY7SOFEDQyyy7ifMw9OFTHqSw9Sphq2Ln7lozSp1KtRe7aTjOVOaWl3d&#10;xum7a/U8SYpY7wzqUPawjXjw/lsXPmcpKtg4YBOLjyuabdCcErXjJyvyWk4/vRbaVYXNjcW3iDRx&#10;EYmZQ1/FLqTPblSyyrdOPPbhc7GSB0JRVjCncfnHx5410OGA2HhHxFo+nSQ3M0Uz6nZaiJ7eV12x&#10;W9lHBZRXGlmCVo7dJ5kvTNHMpVmbzJld4p+LutSWUdqlxLLZ30TWoubGe+ja1mSNofJklknuBA0Y&#10;Xy1jVl8rywnkNsYj521K71rV7qWW8st0+mRrF5aZkkkaNVBuGXAaeUhSxdYl2s7PA8QAx+j4bK8B&#10;VjarhFNqMFGVWhFSkkm3GUlFOSS+y7ryu7n4Fw9kkZzliMcqrfNTlSpzU40dHLnc41Lxndr3YvlU&#10;d5KSlFLyzWdV8SSf274nHiTVda0qzsL5NJglgsbm9i1exvJBOLG/lhAvbG7yYILfUpLWAx2zs+ow&#10;M4mrwPw38UvijqvjG88PeJLr4JeH7izt5JbvU9M19b7xTcaZJGLq3ZfDLajC1hNh7ZrtNSufs4Vn&#10;jjmbELyfWPgTwd4d06XX7Sy0ryYPEcPl6rpYae78PyX0dqbW4vJtHu5ZVh1G8sxHDfywMn9oFFmu&#10;45Zd8jee6F8EPh/4B8da/wDEXQvCGhQaxr2lT+Hda0+SK2j8NX+l38kUV3Fe6THC0cN1dIqwSyJb&#10;+ZcOdlxDOsnzddbA15rDKjKNGnBv2sITnGnyNybVOEKbdr8rVPmpte/aTufpVOvh6Ht6PsYSXuyw&#10;ydDBxUUnCCjeUHGm1TVSftI0ZuVXkfLFPmNLwp8T4bax0q8sdNj1Uave3uk2Gk6va29tplpqLRGS&#10;bTrq7ur25vbZ1ugssk1tbmyjSeN7i3kBFy3QeHvjv4msG1O78R/BpNDsrDxBBp08V7DdWDHTwIll&#10;1bT765tP7Ov4RcySGyjuINMluLRPtKSIWWIafgqxPw88Pa1pHhrw94YPhTVdf1bVbrwRZy3Guanb&#10;2V67xRal4WHiWDS1vptKtY7eWPSbQyRfYYfslpbebAm/sfDXxU8C+E9Lk0XxHca/4utltI7G0iks&#10;9P0q6t9OnZ40/sy9EmpXF9f2CAQJp11dRrEsRBCyOorSnUq0VH2mIlTkqeyhBQ5tUrqSc5q6urOL&#10;jdwlD4JPOpGdSU1h8LRnGVWq05uo6vsk5qMeZSpUqb5aib9yXN7JSpzblOJ3es+OPAssMdxq/hOU&#10;XL7ZLiTTo4pL+OEiNluLbymUySKoLMpkUsQwVXOFNa18SfDPVhDqmhT+PoFupJLTz9EsNGurS3vI&#10;gu4anaRzxTQWUwK+dMS4G7K+Zyo9w8PaJ4b8RaXpOp6Q41HR9U0qzNheTBDJeW00G6IXqi1SSK4R&#10;CELtG0cmwgtHIuGpa78NfDegH7Qnh5NUAdJLj7Oi217EkuFkCh28qZFYj77ZcgEqcivRalKSaqQa&#10;kr29mm9LNSUk7O6ezXVOL2OaNZKrGnTo1YzhHmbp1W4T7qUeVq6ktVd3Xu9zzyS102C8gg1gjV9A&#10;u1eUPpfh77H5LyZONavY5I7yFwSDIiGSLoyKcIB3umW/gDRI44bSyDSgGSG4WFEUHlkeaG7892iZ&#10;d4BMoYglwFI41Ro3hyPT4nnLrYQxrI8N9qFtZXUMc2QiMsTBrhYfvmGRgYRt2yLkZ34tC8OWei/2&#10;9orWeoaRJFDLfSW7RXDwRkMDOt5LI+S0aN8iSLjhQ7Hg8WOzDLstdKWOxmEwjr1I0qH1mrSpSnOT&#10;a5aftJxlJXTTaTjFtKUouUeaqlelQUPaRnzSXu2fLFzjfVxtbn1Xwp3dneLPP9QvNQOs21noHg/x&#10;Xr02pSQW0FnpdzLbfbbieSJYjAunyTBIwXVQBav8rpuBAIP6/fs/eEfB/wCzpoqTfEfRrvwl468T&#10;6bbT3XiDUQ+p6BYQ3JDp4dg8QgCOG/DrCt4lxFZi4uyLe3Eiqhef9kj4D2uj6Tp/xZ8RWzSXOp2R&#10;m8IWV1Akb2WmzbWj1a4RfMD3dzCMWbFgyQEzYzIhH0H8SfAvhH4gkDxNd608ECRxra6Z4k8QaNaS&#10;+RKJ4xe2ml6la2t2yOiOr3MMhUAg5Xivz3jLNcyxtGWEyDHYanKlKFV1MTRp1sFi2oybo1JQlGtH&#10;Dpyg/bUJ+0ck5RjVprll9NkuVyxNOhnFTD0pTpqNTAUKqlatON19ZqycoqnGUW1hmozlT97Fck5P&#10;DwV2fxTp2t6NfahpGrWWp2scTXMM9pcQ3lpcwzWyXFvOsittUvGwwrYdCjAgYNfwNeLHm1j9oHx9&#10;qcqwqNY+KPi/UpVjTLRzT+IdRMce4rkoTM+CjDJ2nnv/AGdar8LfFdjL40t/ghZ3dpa31tJ4g12T&#10;UPM/4Rt59NtLu21KwWS6jjxfataSC4tmgd4/t1uJ2aEOTJ+Iep/sjfDjQNZtPGOsw6NrtrK1/wCJ&#10;fBklpZSLqeqWmuzi7vRqN9YSR2uuxaRqgKaYbhDeWsF75czSxqHH4bn3HCyn6lh8+yzGU8YqleH1&#10;jBxjLLcZUpTpyl/Z+IrqEsRGMJUXPnhRcIylJyqeyqJ/omT8aYbh2jj8NmGCxTxGIjKpbA0auLpN&#10;0aU6Kw1HE/u6axEYYuni6kKqi6NGTc6rlFxP6j/gFYQ6f8Ivhpbt58UkfgPwnCkRb5dy6HZADgMV&#10;54JJDdOCBz4B8f18a+O/Glr8O4Phl8M/iL8ObjTTqCS+Jdf1bRtTa+sS8esRWeu2dndW2gahpzPC&#10;Y0uWgkukuQUfbHLt92/Zn8c6B8RvhF4S1nRobqKGx0W20oRTxwrJHdaBHHpNwkhRmCRvd2sjQlgG&#10;aLa20dB8uftP+H/jFZanrPjGx1LS7HwnPY3ejXmmX3h2/u2ksNUtGt5Zrq60GNhexW0oSS2klSW5&#10;tcFi+zcg9nijM5UeF6GOwFCtjsNXWEr1aeGp0Ze1wKgq1dVnisPiKdKlOnaM5+wnVjJR9nFPmZ8/&#10;HE0cTkmHnSliJrE0sDTj9VwtDGznTm4fWYujiY+wdL2MMTCtOrb2bj7jc+U818K/D7wbpthL8DPi&#10;v4I8XeCfB9jruufEb4ba5D41l17w7qFlHYGS70ltf068eWKbStRkE8VlqKxx6j5glAlYSqkvwA/b&#10;FTSNak8PfEV31bVPETXcekeLc2Fla2fh3SLiPT/D/h64QRQ+Xdvbu19dussq+YzykqibE/NSx8Me&#10;K9Y07Q9X8QfG/wAY+FfhdqC6n4TstV0jW9Zk06w1iGRZNsejahdxSx2CW8ckdzdWkMf7yFUKl1bZ&#10;6h4h8M6bJoHgH4ZaZ4kXV/Amn63a+JIfGemtY6vf+IbYoTe2Vx4ju1t7q1mM/wBrjuNMvd0slu0R&#10;jnGyQD8WxnFVbA1cLicp9nlM4RUFUq0HWxUqVagqlKjjIzjSoVsPhZ+3lg67oSxEKWIULQgnJ/LR&#10;zerOhTxuUYatg/qKrYiu8fRwVSli8LSlVhg8rw9HD491fYPMquYVKGKlClhcPUc616tWhCm/1G8S&#10;fEj4i/F/xL4gb4ReOLXRvCPw60K21vWL7SdMOu3reIzKUm8NXEMV1aLM5sEMjwI0wczuAQ/ktXzJ&#10;qX7Qvi/4n3esWn2HUo9a0W4ttAj0KZdQsmS30triRrqztNQSO7ie9mdri5tJ5JTbFI43cqiEy/sr&#10;23gXwrq/j7W/hxdfEfxD4bGmQXHxBs7pNJl02K+tka5sY9KOnzpLPNakSG/hj8+VIxGkmT97ybwD&#10;4p0d/Ftve69rk9z4f8TeJdU1LTNYsmaS8hm1i8uTHZXznMsBEix2crXCqDITCdpYCvZ4jzLN6eS5&#10;NjsLmtVZxxBisTgsVOWMnDK6tFUabo1cKpxjSoQwjqWp+wVNqvGrVrKvOnTkvtuGcbmuPnUzeEsJ&#10;CvLE1sLDBvHYbF4Glh5YenSw7wc4yhD6xQqy+s4twhXqVMVVeFxDVKnTpR+hvGnxRuU8D6ZrWgf6&#10;T4lQNoniHwZqeowWMjea32ZdSsLy6kdopIHUXMc8TMkqb4lJdARxXgLxdY+MvGejfE3xFPLbweB5&#10;ob+0sLjVIrzxF4mu7eGfTNQttNhS6gtm0+CaUbZyssk0oKjYo+fx79o/4PXeran4TLT2d54KtFvt&#10;Su77SZjpXifTpcSPD58BuPsNxYwvLH5jIUk5LLGzfMPgjxJda78ONX8M3ngbxD/wk9tp+rtb32h6&#10;pHLt0N0uont4Ib17kiW1v0/elY2VTI2Bv3MF+IzB5y82y55vUgs0y6jh50qVSeKq4Os6KXs8TOoq&#10;/sHWxCpxlJqNODqOUvclWmpc3F2aZzl9emsfl6zHK8Lh6SnSeJWCWPxNKdOqsdGXspVnChUdNVqG&#10;EjKdSph5xg8PzVqh+/3xn8ceA/EPw2vfBWvXEPhzxPrWnvqWgWNvqAn13S722H22wiu4YZh+8ZYl&#10;kBjLRcNEDuU1b+Cutzy/BnRrD4k62D4yuVnumjFh9muXstypYwNB5auXhgEZaVMncc7jkV+aF18Y&#10;B4ru/DnxU+Itv4Uh8beFby003RvDLWr21zqlnOhjuFN1IzRzQJG4LF1xCUVmbnJ+sfhf4N1Pxzrj&#10;eL/EvjSx+2axp6XfhnR9A1Sa503SNNWYNLZEPJGtxOdqCQxABAoVAQCzfoOV8TvH8QLF0oe25cNR&#10;yvD05KOF9tQrVXVxWLxU3VlSmqGIlUw2Eowhz81nzeyn7U+mwOLoZtjMHjMLiKlfDU8LH6v9TqzT&#10;xMcWofW8dmeFqNQwWHy/F4d0MJQnBYmvXxEqsIzhrD9Dvh9pNpexCC+t9Q+whcCa8ubkFnb5g0at&#10;KHwB0BGRwAcYFa2q+Bvh5c3m6XSt16AYluXWZ5FjGfnV5jImOuCDz+dfOHgD4w6rrGteJNAj0+7t&#10;rDwnd22jtf8AlvLDPeNGWdmYsWCooRmwSBvGWLAitmw+Oeoal4vbwe2kXWnCOQQzX8y/ubnc2Fmh&#10;8zDCNxkkhiVJ6nmv0/AZjl+Lws6lNxqUo1qtGc50pRbqUqjpThDmUZOMasZQU0uVuMmpNav25wnU&#10;qTlRrKShUqUpOlUbjCrQm4VoSdkuenNOE4q6jJON207fRFnpnhfSbUwWrrawoAGkMasDjA+ZkGA3&#10;OeQCtVfEHg7SPEdg9nN9i1G1uYyFW4RHADKV6EEEkEgcgg9K8a8cXOo2i2sXh/UzYXs9yYTIzpNb&#10;SSEbykscmAM4PIOM46nFcRqHirx3pb6VaXfiPw3ZRXUqrOS8kFzNGpAJiO8xhjzgKCCfqBW88Xga&#10;EZRnKhRVKKlKPNGCpqcnyxbcoxUp7q/xbpuzCOHrSalGU25XbbV72WsmkrpLXW/l1R8Q+I/+CQnw&#10;Is/ixrfxautImdvEGqSalqsVnq2oaXYW7TBPNcQWl1bW6AunmvtVVaRnkYEu2fs6y/ZI/ZQ1HR9M&#10;0u48J+HZ/JaHT4bmK62Xkt1GmVR7hJPMlm2jh2YueuTXXXXx006zlj0fUdR0XxBZ3BubG5tFuUMy&#10;z28RkeKZZMKWaPdtHBJIPTr5X4Q8MaJqOs3fiFb+TT9BPiJNe8O2M14ltCl88RhZGaRwDHBIN6qu&#10;U3HjHSvmsfntOGMo08seFzGpiK1SOJws8WozpJU41JYmlGhGpCrTjqqr5lPn9nFW55OPnYnLIUZP&#10;EQwUa+LqycXbESg1GVOTUnGpUn7OKnCCquFKPJTalG8pKEvMPj7/AME/PB0vhTUJvhBNPoOuQxSy&#10;WEOoXE2qaXcTRZdbaeOWUukbMuwmGSNk6qTja38o3/BQjxj4s8GeA/iZ8Ifij4GuNH8aRaXMLS70&#10;+wvL7Sb2ykLW0WqWGoRW5VbVHy0zXZt2tXVVnHMfmf3nnUfCOm6XpuiaxrKC7u7W5lt7uSdBHczb&#10;GklMblirBMnaMjPUda/IT9rbwL8J/jFpcN3e6Rpmp6fd3GseEdb1Aw28l7slEttMAwVmaGbaFZRk&#10;MQrAEjI9jNM6wmUZTHM5UoTxeGqYaUcLRq03Uqe0rYdVMPKcuZRth60qsZuCtyaXi7Lix+JnluDx&#10;ONhRi6eFoTr+xq88W4Q9+pKHJLmlUVB1qyg58r9n77jCM2f5wNtfXdoVVJGdBgkM3oc4yO3sPlHp&#10;nkb0GuSykx75Id3XEmEz69hk88Y+melf0TftH/8ABH7wN8M/hz8QPG3hbwr47nRLHUNQ8ISz3d0J&#10;BMLeSWztrSGUCK5iMwRALpC0kRK+bu2sv84mp6Pqmj6hdaVqmnXmmalYym3u7C9tprW7tpk+9HNB&#10;MiSow9GUMcjAIIJ+zyrM8PnVKvVpYfGYaFKapqeNwzwyr3jz+1w/NJ+1ppvlc+WCbs4pxlGT+cwO&#10;OjjKc69GnWjRjWqUYVKkYxjX5FButQlBtVKEnPljUXuylGSTajc/0eNN8QQRmSCEiVGGBMpKIVPu&#10;f8T6nvnH1bVbSIztLNaQwhhnftPU9eg3Enj9DjpVO+vNJRjZWSwAomNiuoYkcADBJ9OnHHJ4rjJY&#10;Gu5ZBNBujbcqo4DxgjvkkgnGD16545rzqrxM5TfsNZTu4w5uVStbtKy+a0ep/GShGEYUpVFPluov&#10;S9tb2el9W/yOltNNtNZkEmmToVB3Mlr8qsxxyx5/Efp0rSuNMe22wx3LQScA/vEPHfGS3rzjp+le&#10;WX+i+LRBMnhrVm0xSDkQqkfXIOWK/dBJ7de3NeHeKdI+I+kDzp/Ep1C4k3CNEu5jPu9AiEljk9lx&#10;3I54zhVq0nL/AGCpUlopOLtZq9uW801bVPlS03ffeNGlU5KdFV/aTaVoUlJSk3olbVt26rQ+urvZ&#10;Zog81b2QrhvNuuhPB+RSMYPU8578A1wus6Yt0zyyXsGm4QvuiLl9rc43FsuR1xgj69K+INTufjlC&#10;kp0tJ43mVglxd3U3yseA+1xkYBDAd8Yyeg80kvfjibyODXfFVxJGhJkkQqY0UZ+VVAy23/aOB6jq&#10;N1yYpylisPOnTUUlDnc5qPWTUE3fory3t5n0uC4RxOKinXrrB8slLlqU5SqTTXM7Rg0o20T5ravZ&#10;7H2NqPjmXw8ZYLbxBfahb27v5kf2VVjO3nAeU/NnGOOwAxivJdV+KOq6q8szx29jbqzJDJcRTKHB&#10;yfMEaAI75PVumQQDXk0C6pqSSW99rd5eySOCkkYMS7l4I6Esc9evpXbaf4B8U6xFbq95cCyLjbFF&#10;GsWcEYM1xKSAvsNvPXHNelhMDiI1ubL6MqOHnCKVXFyg5uNm3y87fIpLS0IttaXW59bheHsuwTp+&#10;2wzxNZRjJTUatWe69+MIxio2dtZNpXsyW113UHtJrqfVnW3be0pc5luCDhY44gVWNeSFG3gckV8/&#10;fF34kjRtIm864JnnieK2TfjYCCAFUHA2jlioye3AzXr3jXR9N8CaZcX19rX2i9VmD2xZJY4UUE8u&#10;h2rgeg5I6Cvy9+Jfii88b67cRWTTvFBI6woFYokYJDuF6AYyT7dB0rDMKfsZOnzqVTTnVtI3Svbd&#10;uK6XtfV7XPtsEo0/Zyq2VLlv70o3pUdG5NW91qVlyNdeW3R+fXtxP4p8Qk3U4EUxdluG5VDuyW29&#10;8dAvRiRgHiv2k/Y7/Y68U+F/BV38fvFng6C40jStIl1bQ1umtY7tbRI/NbVobKeTc93IihoSy5ij&#10;ZSBlmFfnl+z5+zjr/jjxJaagdC8Qa9o9uVEUej6fPPDdX6lWFq9wyi2Ta+DIXkUKTyQor9zPDP7P&#10;HxntvAU3hmPR/i4ut3OlXljplndeLbaPR9Lg1GPy7WCNZbz7AlhAr4ljMc0qJuCK7bRXlSqRSqR5&#10;KrkoKNGcYpx9tO6jKSlFKUYpqV1eN7rRpH02CyyOMpzzNYuEasYzWXUZU1VftKSd60qF4S5nJwhS&#10;i3CUacp1aacuSS3vgZp+n/GTTvF0fhjw5ibVrW71JtY8VfY/Emp2872rhJNJ1BpZBp1sYkRI7ez8&#10;tImyFCkZPwV4o8M+P/hN47ifWfAvjbW/Et/fRto9ppMclzoNzZJOyqLl47hkSS4UjelyytGHJyAM&#10;n9cPgP8AsAfEvwbbWXiPW/idqXguVLOCJvA2mNb3PhudbeApG1zcwW8OoMGZi8sSXEcLHAKMBk/Z&#10;/h74FfDfWFU+JfE8fiDXLNVtb2axZrOxglDHMdrCS3lOcbWYu0hIzuz02q4bDUJyhTcq8oXXtOdR&#10;pzg3F+7Gab6tSckt3e6tb6mGHq4yUKrw1KjSrYaNHG4bE4SNWWI0lDn9vzy5nyylFQnGTVOShNRc&#10;bL8Kfjb+yx8btV+D1p8TF8Hf8IpfpdQ6xqfh7T9RTUzYiVVlSVJLcZhVkwJoZPMjUuwywGW+bvB3&#10;i+7sZPD89/a6jc39/fz2GtxWymK9txZRJCuowyIUMc9i6hXiJMdxFlMMdor+trTYPh5Z6SvhaIxa&#10;jpjl9HmhurlbpZHWNlktJzOxMkhj6xt82AMDmvx3/bE/ZBs/CN5L8R/hLaO/hqwv5NT1jQ1ijjuN&#10;Ekkd5rq6snRSZrCQ4M0L58sLlfk+UeVWjDD8tSjKMqKm9Iu7pzlFtwm4816crwkndJOzvZpn5ZxL&#10;wRiOGatPPeGsLCGDweIr4/EYalT5JYaNWlU+sQcYKU62X1p+zqVKau8PKmpKPIuaPEeEfGJj0yKG&#10;8vIr5Y1UW95kI17A6rh5UPKTqCY5lx98EgcgV87fFfwL4f1nxRZeNtGeyj1ayvPMktJ2hVJrsIwt&#10;pFLFdiyTLDHclg3AWQLkEt8ffFv9orxT4N8bLoen6bGLbUrW3uYngLtsnlREYwr8oXzJFDkYwH3n&#10;jdx5/wCGvH3jX4j6prVtqWuT6PLp4+1K1wQTPNFLG7KELguFjy+xMEgYHdT7GDxkVhaVapUcpQip&#10;KnKN3FfDL944tyWtrpN3UXo1c8PP8XgOJOGpSrxp4WVfLXiKbhKc5YLFTh7OTjyRhKdHnc41Yw9y&#10;pSm4Sgrvk+mtZ+DFz4l0t/GXwjtJZdZ+3S3OqaPNqPWVHnk1GG3WWRYlu4LlCnksFhaNk2fLwflH&#10;9oDTr+xtfDfiTSrHVNEs720Wx8T2L6wXay8RxyOksQsln328bxoXIEIRNwLHJ5970f40eIPh3qM2&#10;t6LZQRNfARXtnexzGwv7mBUS7u7NQ6yW8lyQJSQGdA2CrDivjT9obxn4g8Z63c+INN0660vS9VaG&#10;61mz0y4WfS5NTjBVroIkUckTFAqOsoDMyZYk9B1qs6MoxrVakeZz9/m5uVRfLKOiai4yUVFXdl1S&#10;ufnPAOF4sWe5VVeK9plND2v+2VMZVm/q1SEKeIy3FRp4pKcqMoRngKrpzjTq01dxhOcYcbYas3mk&#10;vNMwUKci4eTMhONwUsDkj3J6cdCb9xq13cIxS7njjQiMlyxBDnOzeGJZyBkLn5WxkZ5rxCHXrqGU&#10;Zdt5ZWxMGWR1KkDg8/K3IycZx0NdTBrM0yqpd1DHcxBbZgYOVHIYgg7sjA4BPevMnXXNqrpXuuqb&#10;73elvvP6VxGX4mvThKlUSWjjJ8zlZfFaSbbvbRp/f09Y0TxLqmkmaS31S6jCD9zJDNKki9MM3LKC&#10;TjHzDHBIJr6N+EHxx1251S3s9a1B75YrhGs5Z1UTwTLhD8ycsoYCRTsLHbhs5Jr43ttt2sUMMrmS&#10;Q5kd8Y4cMMjjp02rx04zyfXfBHhi4fU7G+tvOE1tIrsiREK5VgwyQCCODggjj73sU69VTjFX9nPd&#10;XbejT5rX+JbqyFPD1cLTWIlXrRlCzvKXNFSpqyspt6SvZpNu0n7u1v34+Hni+w8W6FHeyTLHI8Ij&#10;v41aMCO4RQXV/LXftb5niJIVlcNk7sGr418eaV4a0ia00iNTf32+V2TbEJHjASM3DIFd0EQyoYgY&#10;A+Xbkj5T+FOtDT1RI7ia1i1OBYryGVHHl3K52SIwACxk5QqSQFfpjBHWeKZbnXHDLvhkBZZmZAkb&#10;rGuwzeZjBJAKgBiDu4Ga9SnltL6yqlSPNSk+d2ekpJap6JqLbd120vZu/u0c5o1MMtfZV+SzvstU&#10;pOD6rZr12uteWt4rrWLq51XVLhgoeSOM5CmZmdmCx54CJkAknGCAeMium8Ix+F9et9S8TWmjS+IL&#10;qzZrP7XdLHd+H4be3uESCOa3KiNhFfxxsWQiSQhWZfLXFeF/Ez4+/D74UJoei+KVvNQOoNcRtY6U&#10;I2vxDHE0jtMrSwLBFcPtgLlzIiMzhW4FdP8As0ftGfDr4p+Lf+EK0zwKNA8P3RkutPvv7TUvaS6c&#10;YHtjd2Ea29rbiJ0NxJctdXRc4RI2LEB5xjqVaLwNGpQlTgo1JUlOKm6tKLcYezTd1BObi5WSeqV7&#10;tVw7ldWeOrZzjqS+tN1sLgU0msLhKlWPPJO3MquJjCnKq3eVvd0prlf2/wDDBvFN5pJ0rXNNsvEF&#10;+1vcRrqGl3tzoVxBZ3LxXMtpZyWltBPBbiQYEK3DeYquZGHmEV7B4M+EGuatYz2Vp4h8V6XfXWqM&#10;8mpX4MF+YkuZmhgEi6fp/wBpsrVY44Ypf9IjlgRFaadHZj718LPg3a6lZJ4l0RbKaKeHzkJllk+3&#10;lpPNadw4X7PKwTbEiK6iI+X5akZr6p1SytNMsLXVXW8uLDR7a1l1bRrO1iuZILC2gmdp40hQXckk&#10;9wI41tYmkklUARxEggfPvCPF0XLFxlGmlq5WtZNrmTacVaKScuR2je21z7KdZ0KnJRcXO7UuVt2b&#10;1Sa0Wr22u9Lps/OnxZ8EPF/hnSLq78Y+EfEPinRLvTRpesx+H75NT1S/sLiSSC51RdOvbuS2ubYQ&#10;TtPfwLHJcqiFEikjYKfl6y/4JJ63qlxNrnhf43X/AIW8Nzvc3UOm+IdMt9R1yyjku3ubS1t7u1n0&#10;uP7NbWTW8cc0sbXBkjMOGRhKf2Zt9Wj8ZeHJ5LrRfEOnWuuvcR2v+j3NrewW0TLJb+dFNELqzjkV&#10;toiYxsSjhmVtoPM+G73xLpfiWLTYLTWdQ0OWOO0s7fUIpLyUXw+cTCVYpJrWyRQU2OzooVRK3JFY&#10;4TC4LLcUo05VXLEKMVOEknGfvSgpqFJwajpKnOKUve5W2rHnZxlGG4hpUnmWHo1ZYGfPRk6cVJQ9&#10;x1IqUpTVpyiuaMo8t4KSSl7x4/8Asnfse+A/2dp21qF28c6/N50lx4m1yK5F9YG6ia3nttKjW4mS&#10;K3mYNJcpdfaLmR5yy3CpEsdfe2qWTeI44YIdHubsRTME2QyImWi2M8ZdEMjRglY3iMgRgMtnAM/h&#10;/wAPag8kmoXEC6Qs4YJETNAF3IqbnyJozvAVQdw4Y5Y7yK9E0ax1GAgSNbztBJua7M8t1O4PBiiR&#10;PsscCDld0uRgcBvmr36dOrKnGFWrUl7rUpzXNOVnyp3k+ZXjZpNaW6ExjQwyUMPSp04Qsowp+7BJ&#10;JK3LBKOlkny22WjPiz4ifs9fE/xv4isbzw/8ZNd8CW1ldmW6thcW8sEEqRRxp9qsYLeGO9WRIBA0&#10;N6FZRcTytcljHEnzd8cf2Wtesfi/4e8b+HvFXiePUGtfI13xRY2HhhYr+wuX057+2jXXZtTmXTrq&#10;/tpZJtL02z32915biPZNMsv6n+NtK8STaVqMng6603RtVuA6W7X1kL2NJzt/0kRtI0TtuyyCb5Rh&#10;d+5eK+QfFPxSi0jXNA8O+O9L1hdQjhj1HUdQW1htrC8k0/UrO0khMcUaW1rBe3F1c3qKrrvhhkfH&#10;yEN5+IoUKU4wlXxFOpKopUqtSrUcPebjKnTk9EpJ3lC2yT1smuiE61VqVPlfJH3qUYxV1ZttpJcz&#10;XfmlbTRPV+OfDzxj8NNf1a88H+GvGN54lutAt7O11ebUtVtr/wARwXtxaFo7C20nStk6LEo82UNZ&#10;QGJ8xCOSXzpIPobWPh5eW1pBqE9zeXMUaRxW1tEwimnYTxSxljHbG9eUOqIwklud0aiCdJV3Cpx4&#10;X+C3wt0zXPGPwX+G3g288S+J47++a60eG3bVrrXLUfa30y6knmt2tUmuAHMC3VlbXMpDyBQQ58M8&#10;X6l+1tq2g6b4j8P+I/hz4fR7WG6uPCkml67qE4jkKC9uIJjrV3oVrPYpOFhjayuIGkaSaedhshbk&#10;xOCoSSWJm4VINSkqXtKsbKTam2kk0mr3bbXNy3a1fRRxlZRi1TjFN8vvS57Sas07QjJK71kkklZu&#10;zPSjo/h7QJdMN34f1LTdU1GBMWtvbX0STxgoTMblrVJktxK5gwZLRG3vPJBGzhlyde0fw74esr+8&#10;i02/kZkF497FMNT2LJFLIsUFv9oDvtjxbRrCMl1jAYMY1MH7PssOs2z+IfiN/aHgvxDqM2p3194f&#10;lvtV8QaFqMGntOz6vDFqMTaVa28/2aXUxDDbRRwWzQASRqNi/Z2kar8KvEliyW48G6nproi3rmz0&#10;q4s5lYo0LqIEeC680jEZYsAyvgFo2C1TwOErSpwpYqjTr1oynRpTxFNVq0IfHOFFVFUlCKXNNqna&#10;CdpcjuKWOr0XJToqoo/E4XSXa7tOy1SVru7s1fQ/PVH1XWXtLHSrS9v1itjLI1/aalLZvM0c88cM&#10;QgurcLcJGgieOS7dISjMWDCSOP5s8baB8VNK+JMWs6b41srzw5dadHBq3w+8WaTYaxpd3qE19cTQ&#10;TWq2sl1e6FcW8UqQpqcN/pw1Zy63VnHIi3U/1t+0VrCWXjK2tPBVjNJoTWt3YLoVv4ans9DgudPe&#10;Fptdt73TEt7W/drO5a1KTXcUkqND9mm/dzrFV1a0tPCvha61yTRV1HU9D8NNqT2+mW9xdXP260gk&#10;Mzw7pLjyfs8amaGB7kFFZUikuF2yH51cQ4ejjM9wFem6U8iVOpXnJUq1LFYGtQlUjiqUbVpTUnQr&#10;wVNL2kZwScqdSXJEoV6eJ9tUqKph/q69pU51KKjTUZ1VUjKndzgoJtpQ51ytSpu8FPjbfw/oHiHT&#10;4P7OvprbWrQW9hrV74XZILGLUQSsdo2kzXEt3EzSSTo8s9zKyYVpolc/uuW8a+D/ABZq2iXGhatJ&#10;4wZNHGo2uipaX99La3Vhq1nay3B1rR7PUoZb2yvLq5uYXiurFTHpysbWWFMeaeD/ABFbfDDxPJ48&#10;N3rEeneKxp2p6ysFhps82n6xqJdLu4vLa9tJ5Xt5mZ7YixljuY4Y4r25gMsmT7r4F0nxh8Q21PX/&#10;AA7pWuaneDU9X13w/wCJzqdxaadrtiJpbSyhvIbqe2sXs7mNHmSBrFoo4ILWSEMGMUnzeQeI2Fza&#10;hh6VKji6uZTxGLpVsPlmXYnF04xw/tKtDEOlCpKpCjiaVOKjzvkp14SozqJuk5FPEYSpCNSrXoOL&#10;VRc8ak5RvBOaanOk6kY1KNSm4OUbupKpQ0nTSl8E+O/2bv2jdY8JappV5rmkOiQaZrmrSyaTqJsd&#10;YTTY0l8kWNydLhnuoLdFijS5Ro0eGJ2jnuUuZK7TQfg9rv8AwofUJ/EsHjO0v7PWLXTzqd3pulad&#10;O/hrRzJBqL2ZgmCWtlcaVdXOqrdzRR3VtaGG8mguGtmR/prxN4w8P2PxL8PW+v8Aiu58UavA2r2t&#10;34R0nUJbGyTW9KsrGa3OqWkaKjR6lZT3UMtpE1naFDBDexTxqksub4w8S6Z4x8MW3jeXw1rfiKHx&#10;XYah4Y8XaNcwtp2i6NOlosfh65sLGGMR215pd3EVvpLaNrqeKJbW7bYZjXg51n2AzPLc9pTrRqVc&#10;FKeIq4WtVp1sQsvhKhRp4yrFRnSpUcPiqtNLB0JVsXSlKrXrexWGqU6nLmuJWJo1MFhqVGvzSWGx&#10;anJwpxnyxnTk1D35QnJ0puWk5RVoU+VTlHjPhF8G9S1rUYtLudf8TaDpmkXN2LTQPDuq2lxpmpWd&#10;rJb6N4av7i8t4L6WWK4ibU5WhS4SCZ4/tVzZXV9LaqfpSx/Z7+HPgfQ9QgjinvfEOsw3s2oGy1Xx&#10;DpeqPb3UgnSxmg0O504gQQq0u+8ie4adp2hLPKFby+++IEPw/wBL1Dwt8OYn8D+H760tm8ZeL7O2&#10;uNR1m3u762g8i5/s5ru+GlfZbmR7O0WC4udMtZby5ugEiRHSj8OvD9z8VNGm0eXxF4s1HQL7xZY2&#10;LXq3jRajrVssVrLcXN3MjR3Y06a6jnV4rVxbugAlJeUwp9jwRxBlKwGW5HUx9fGZqoVoUoxq18RR&#10;kqNKM0sFiakoqthaNKpGEcQ4xoyr+0o03P2KUeBUJ4KEMFiKq9tTprmoPWpGHIpxVS0IS9yk4pNq&#10;nGKUIX542fpt9+yv8Fvjla3el33gDwn4i16Ows9Rv7m8/tzTZ4YLlkRAmpRtcajI0Pkok0UPmPMy&#10;ymUh/tO2za/s36t8JPBD+BfhVfeFNEsJG1CPSrfSrK6stGsb+6wsc+qzag3iDXdYuYrgotxdNqNr&#10;LJZpJEsVsfIeL7p8P6V4L+FmhXU+iaCLOS2063iu2hvZbnULpbCJmgQi7uricRoss4ETyfZ1Ryyg&#10;ktu868I/Hz4ceM/Ef9g6XLc32ozyyxPDZafqdxBY3Nq0huLe4nGnw29rcLMrQyRzXGFbYqYXk/pr&#10;wkIJuL9lVlpJqfNNpKNk3Pm5m05KXLG3TWKsyEpyl7STbSSsm1KmnqlLlatzW5WpNJp6a7P5f+Fv&#10;7BXha0ktPGXxI8efEj4leMn1D+2tVlvfib4k0Dwj9sknS6ez0XwfpGpvZad4ft2jFtBatO91dQws&#10;uo3NyZWcfWWr/Cb4ex2UWq6to+ma09hqS6npttPpaX0drdwt5VrNGimRp/J3So/niSSUMPMYglq9&#10;otW0nU0uLTRYvsjIjNcRBYvlZXYvbSzgwSOoKqEC5LtlmXtWPqmn3URjG66t41IYKvmLFMWiO0GN&#10;GKyR7sM5YO6BQv3m3DaFJRTteTta8pTm9NbO8rW0T5Uoq/2egKlTfMpOTcmnJVJzm3v/ADTlyp8z&#10;aUFCPkkkl8t/FDwt+0v4s0yLw18G9e+HHwxsblBD/bl7ps2p+IEeUHdcaVo8McWlWxQAeX9veQQy&#10;IEFvtG+vkMfsufGr4bxa1rHxN+IGq/Fy51QC0ZUsYLzxXG8gkhabSDp+kGUod8YntNTu7y3S1tkV&#10;RbRtMZP1wiS88L6VdXxLa7qsUMa2sEJjt2muJ1LowRCyhEIA4kGEUhm3dPJviR8YNA+GmiT6z4ps&#10;fMeWynnuZLlII5bARQbmW5v4g3kvMyttdl8piwBZCctUcFUxMot1KqjC1oScVTbV2nyKnHm091++&#10;7KyTVtcJ1FRcvZVbqW1NxpqmrPa0YKa23c7t30R+alp4c8O+FbuewvmgstVtrMStFqrLpmqLpz7X&#10;aaa7+xWN3bgqqQXhtrYOm5XkaNGOfS0+DHw88XWPh7xv43n8Ka1a+DbkeJtB0mfSFvbeK/NrJC11&#10;Lql85guZzEVnhka2tVWSKFljkCkt+Wfjn4/at8VvG03xc8Q6xJ4c8OR3euaA8cctks66UZDphsNK&#10;ksQbi7v71JbeaCWaKeazWGzldYlkEbfq98Cta8JePPg/bpfXeg3+kt9n0ltHtbiGRbeZkEmm2dxE&#10;6tqHnpBBGsl4oXMsZZcIcDqwmCoVqrhOKl7Fxs42jzSck3KME1dRd9Ze62rWZhjKso0Uopt1Iy9o&#10;1F8rjGLXLKfK7Qknqn9l2vdtHazftAeE/JZdcurLRre2gN3GHhW5MVjGjq1/NPp019Ba26xhUD3B&#10;gkCMRlkcY2fBnxT8GeM1vm0bWdI1K0tm22F7DexzujTyFIJo0SWYl5JTKql4d8kcsZjDRKZD8m+N&#10;vhfZXieJvAvhPQrPTrfUvDN/p9zfPdyS3Gp2a3M0tzBDPd30k7X7Tn7Vb20kSJNbxTW6oVdivI+E&#10;vAlp8OvBctzaQWkevaUgisb29v8A7FpV26NGbyfULcRounrLG8ii3xcrCwWOMKdoT6SngPZOMpRt&#10;FtpKU05O7TUrRSvePfdq9zw3mHtnKFOlOUoRblL4acXFfBzOD97maXu3sul2k/vXWda8EeHbefVN&#10;Y1q9e9sjI7yQyGPULG4nSNI4/sogucqGKeVC8SRzqRhEMjZ/N/4yfEnXdfH2/wACXGt6hqEtxqPk&#10;29va2axpDGWnZYoo7q3txdxLFMxm1KWON43jkitW2SWy+V+IfHsk3xBez0DxNFc+C/HMEl8+paIb&#10;uLz9S+W3/tDWNXkn0+OHSLa6Wayle3t5Lw29qPs6WyyJcH6J0Swt9Q0pPDCRaFE1vb3kFx400zUL&#10;aSK6t5YZLC4aIrPeMZp1mQ211JIlwWVJU8t5GUdqp0k3FJKSUlF2TT1+zvZvq76+iOepWlC3s1Lm&#10;bU6l+d2TikocsU+Z3UkoWi9G2+q+cPgtqHi2bxX4ru/7Rms5tVmXV9P0bVy1rZwaokF0tlaXlvAm&#10;ye91G3M8E5bUWsbi3uJIVS1nS0Zvlv8Aav8AHGpePvh3cXrXa+H5NU1Gz/s1YoZ4Lk3TR3jafdeb&#10;EHsopLnSZb6wWaVftcUyTRbTJIkh/UTwn+z/AODvCKSX+leJLbVr8ta/bZtW8SajcX4to1PlKsN7&#10;IbSN0ZkkibIUs8khTLivy2/bL0DUvh/pPi/QteSz09p9Wurnwhe2+myTNqE91Z3sWkRK8Uo082tr&#10;p7Pa7FWWK0vIpp5EYzNC0YutGhgqjldpQqRkld6OMpXbW1rSXTVpdr4YKVfE43mlCSXtIyjGquSV&#10;knTapxae7tJR53pqlfmZ+UWp6xf+E9W8ODT7OSw1O5muPLjbVrbz9QlZRcXE0FunkwxW62v2YCye&#10;OZIrmBWjXcSG9d8P63JZ/FLw/r/ie+0nQtP1Wxg0t9Y1TURFDAy28cEYWxXz01a4neSJyTFEI08w&#10;HdEwjfjNWtfA3g7wLd/FP4k6lPDLoNsG8PWisqvcyLMIY4I7R8SRwTTFFBRg0pX5WZmwfyW/4TLx&#10;v8UfjXB8WNcvPEMWk6BfDVtF8LaQtzLaeH7eNGg027vIJBJbgxyeS86tEYAsawhnjGxvznC4mdTF&#10;JxqOlQo1qdW84ylzyTjPkpqNr3V1KV4xh7zk21Z/R5/PL8JltWnmE4qWOwtahClFr2tRVqc6XNrG&#10;fJGE5xalKLXMtFJqz6P/AIKD/DzStC+LOvxaFdJrkOgiznivrawNnCLPWIRqssKQPDbG7is7i4fF&#10;1bwuNhDyuWZyv0V/wTr/AGfvE3hifU/H+s3KaBrmueG4JdK0TUbcxvP4U1UJNaa1Ddqz2twt48To&#10;tsjJeWTRwzOsXnQh/iH42/EfUfFGoSX2uS22vajc6t9qtYLq41KezuY5TAGXUTZy2ly9laW0kySs&#10;n2aaTLLIjARxr+1n7MXie60L4aeFNP8AF95Z6lIYhG15puh2Oj2NpbNHbyWp0+OxeGePT5bZY47a&#10;eaOa8YxkzKpxGv6FwnQoYvG4mtKDhQoVatfDQ5m4U+eo1GL5ryaXNJwXwqTndOycfzapVrrIcLgf&#10;ac1OriaiTlFupVo4Z0atvfjadGddTctINtwhHSM7/QsepeI9It5tP1TTo71b7couppoxbzyFsqJn&#10;m2xzyxDiGSRkuAQuXcfLXRww397b/aZNE+0TxlWt5Gmht1jKoN6zwsbi5CK+8K0UkqvGE2qua1I/&#10;HHhJkT/SLMxbgY5HullVJcbEZvPRZUkz9x2j8vedxZTgVzV14jt7s3CWeu6612lyRHYxrYratbOQ&#10;sUj6mvnMkIySR5HPzqM8LX6WpwglZ8yeiStpr6We2lvvPNVNRhDmiqcbtu8VHmk1rF6LrZWTVk+m&#10;hzeo3OuSXVvfx2dta6fBOtvNsjE9s/mSpDIjz3KxXUN6cKtpK82UkK7RNEzRmtqeoaVdGx0X+wPE&#10;13HNd2kZkbS7qONbuV2mgurrUbMzXaR6dNCsss2A0UaiSNZI1GPQNX0NLLToIYdWE+nyzQyRQ3v+&#10;kfarhSWjh8q0tiuxHJZFubaaHCj5QQCOeOqPdRrb3umXN3cWrSus+lRTafcadNvZ3uItgVGDhsSN&#10;GsQ5KvEAzBpnPlfLezbW6U77XWrain3UXqr26lwpqbdkmoXjBuTjytSbi1ZpyerWsrJO11cqXml2&#10;kcOpp4q0eDUmtPsJ0uy0OawbU3fbJ5zSxXL2Nk7Qs8UltKbVbvCSSPJJIy7V8D2vw+laaK7vPESa&#10;34bnuba6Gr3s9tZWVxI5udOGsPbXF0sipEiqs1g+wW6wF4RHK5eKwIvrt5L3WNav7FWSOK11W30i&#10;KSxcCXzGa9023t9QdAoDQq5l2SDc/mD5VtvBovh66n12C7kvrq7Obl4ZY3R/s5m8q1vVxGbklJds&#10;jXIKTBUDKF3CuCdSHtYyfI3zNNVXCUnF6qzi4/C+W1ou0U1aLdzo9h7WNSm4T5p2SSlOnF6cr05p&#10;qKcL3u1dt7q6Ox8Mt4ksI78TeJfB/hnT9djZ9PudH0iVlYmV4TNp9zFqcmlu0rSJIHiVLiNghns4&#10;slz6dpmmeKv7CMh8da94iV7eJpb77PpKxvPbRMspSO0slRY5XUM9tcSXaxSRghlZmB+LvEuqXN3o&#10;t03hPwo2mRmGa7u7K31W/tNLu54988yrZWjGytpNRIKq8MERW4cNI0qAqdXw1pHxjEOkvoqeL/DR&#10;1CxQNoU13Be6UFaBnZJ1mmuLeK4bczG4WRHZADgtgDLEY6jgKOIxWITp4fC0amIrYqrVlTo0aMFK&#10;dWpKdTkpQpwScpSny8setlc7Pq+Gw0Pa18XSw7i5TlCShaFOEFdydLX3YtXk6kopJNxTat9IHUfD&#10;Gv37+H9ctPHGk/a7a3C69Hoc32F5pBxKb2OykhtDFjbIJoYxHIANy7Qx+vvgF+zVpXiTRfFUEfj3&#10;WrrTrnSYbI6MLvSzquo6vLdNFaXWnIlvAPskFvI013tIlnCiF3zmYeH/AAU8E311r3gnTfHXjqfw&#10;54a0a5afxdPdTS6muu6BLbm4tbBriaGeO1vheg2s94n2VFtXJZHljjkb75+I3iP4MajeeENZ+HU2&#10;spPp93aWUGr/AAs0ldZsZrX5YolvZrCKW3uZVRcrljPnzI5kdGZD/NvHvEVDi/D0M2yfNsPjsvw3&#10;NQxnD+MhgYqFVxcYYzAZjhqtWvQx8aVb61RhXhGlKph5R9pHkxdGfFQwv9rSnmNCrhq2WYFQWJp1&#10;MTDD1Ks5uUbU8RUm/ZSVKarypzdGnV9jChCspTqTpz6b41+KHgv4ffCXStF8R61Y2nws8T6n4c8W&#10;eGNX0yA+KPFvhSyuriy09ho8N1egLaWxtZUME24IisjFHwvo/i749vrOi6beeEtGutYS41q2tdfF&#10;pHKbvSNKvcxf2k9kVeeS3srl4Yr9UBNo3mmUeWrsnwZ8VdA8e/Dxn8UeG7lXu71L3UbX4h+JCdP8&#10;W6f9vkZX02+stZWG0ijVJlihliEhjAjg+z28Sqx8l8L/AB413w/olxcandeT4g1qO6WXxXYCEG2g&#10;Zkee5eyH+i6hDeTSSOZFjcKpbylKgY/HavGHEmU42tRpVcQ6NOlTy2tgKlWnUr0I0qU44bE4aU4e&#10;whVVD2Dq8kKkK1NTSVSVSFSn6GLzzE8PZhhMucMTSofVKVKnKvSeKwUMBQhi/quKwlajUlQ+s1Kd&#10;SjCpTcq9Go6dOdfFU6sJwpfTn/C6fiRoejazpXizxRrNh4YudQ8R25j0F7ux1LTbS5MltbPI9mRf&#10;TiR8R2ds1wdjlkDiInOJ8Ibv/hHfAlrFLd6BqFx8P9VhufDkWvLo+mwXul6ohtza6lFbrdy7Xsmj&#10;lvb2CdoobohpVkljcN4Hba7o/iLSfEM0eqal4hOr6TGi21tCnnnxBbRSC4Uj5RBDdSKksbOUePcS&#10;WKkEeOfHD442Uuk+C9A0zwnfeEbF7JtC8VaTp+nLPdXY8qJrcW8v2eOZ/s3ly3BnjUtsZ1aVjxX5&#10;3XpZjm8oYOvicZWtiVPlr1atWnhowpSk/ZUMRiHKDnS58PL2SpwqNU1Jx9xw+awWf5jWxeLxMZ4m&#10;vl1GlmVWnSx2LU17GtVhBUlG0laNSdKpOMVKMaVOUJTlTvzfsF8APjbH4a13xNNHe6Zaatqf9q6z&#10;eeE3zpHhKPTgIrp9T0dZDDJPJLGIw93FCqXc7POkCibJ3/2yP2hv7S+Emg6fodw1za/FjSl0/S49&#10;Olm0zUNFvL7S55Yr6DUEkeGe2jlHly2t/a27lmDJKSAlfihefHXxr4X8SyeLL/VZNa0rX/DmmaVB&#10;qmp6RBC8ek2kVrbR2VpFElullcxrGYGaQK8wJLBy2V8U1/4pXHizxLFNr1342uvh7ptxpljY65Jc&#10;yGXTbWGQFbO1EMZtlMQkl2szSSqrrvPyrj9AyPNM2yvJ8wyahi8XjMBXw04YWripqccHGdTlrYen&#10;hJxfLJ0lOH1dYmqnKbio0/Zx5var+IEMFTxqwuGrSzLGfW/qmGpYWlTwkKlf6rHD4vD04uzpxhPG&#10;L2GHdpyjSmo0pVqzf0XqUPj2y+GOm/D7VdYvvFXhHwt4kOqw26rLFrtizyzsfsdzdTNbHEsym+M7&#10;SJNbCQxKryEVwng/S/jdBqV9428Pi403QVuHlbQ9RmS+09BHAI7y5h8wLbRDBYq0YZwZChIYKB7z&#10;FqHgq78B6nDp+r3ktyslrBos5uVXU5fNniWzGoquI7pWjKiZimcBiW3DNeVeNfiV4/8ABOoRWk+m&#10;eGP7HfRJrCzjluhJZyyzp+/nvbRZYXtpnCq8AkjdXbPzMTg/KQxWKxLqUZUsPVquU6b+uQ5XKnFU&#10;3KMKcrxcrNRi4qMqMY8q91JP83p4nOMwp0qUPbTdLDujCKbhUp4LD1aknTjUtG1KE6tWo4yUrylt&#10;okvpzUvjDD4U+DXiLwf4W1HXdB8c32p22qT3fh+SNIp5JLVY9QhkXy3NxZ3dtJKjHJETNvTEsaGv&#10;jy48YSfAuWOHTL/VvFPhTXrC1vLuS3tZr1bW6v5WuLmxuLkBltp4rhDJbsfLcOcBgTz8/eHfi14z&#10;1a51KW2Rp7z7c9ul5byoIIoC3lmzEThSWJHyMoIK8tjGD6vdeJV1Twlqvh3XTd2Frql9BeXUthaE&#10;3Ae3iiQQGTa5jJlBZ3jAOMlSOtenVw+Np0sNgsbVnjMFQaisI63NGnGfK+elTSbpzpOTlTnDlqTS&#10;UJtxhBnfRzLE/VMHga2Lq4Ojl3O8udF4ilRo+2q4qtiK0505KdbFuT9lzKEVKnV5HyQipH3p4W+L&#10;9h8e/B3iPSPHH9paDcTaDLpnhuQTXGj6jPG8AYm8jYJuRZkiKTIXjmjPdshvMPCWn654p+CN1Fe6&#10;DpI8S+E/EVpoa64kKW8rWGk3S3Fnd3AAEd3IxVC0zYDDc4AbK18t6j4x1jXIrPxNos732i+EtFtd&#10;H1PVJ40shZpC4W3VmjEbTyuqfvGwXJPJBPPvXwA+KFvrWu+I9LvrmK08MajpSHUNKWGX5Lwjbb3k&#10;QkwVZsZdgDn5W6pxw5i8esLOpGSksK6U1zKdTFQhQmorD16sqk6lZug6apRnGm4xUOZv3JH1eN4+&#10;zrHQyvDwnRnQowqZZiM2xlKHtcfhMbSw9OpDFU8R7ehSlhMTzOOJoJVm26lWpzXjH6Sl1jTvGFp4&#10;k1afTfDF54hudK061WCFbe4fRrzT4Qlzc2bSMnky3BVWkYRjcqgNkDn5suf2i/iu2l+JvB2jeBLj&#10;+0tN1K3l0LVNAnltrvSihKTXEBhVVZboKzTRBwg3yCRJFbnjbjVYtM+J14NDv7xUijuLG+nUxQ6Y&#10;8d4oXy9km0PdJGFkR8DErBdxUnPqWqeNNG8PN4Zezv47dbaOS22XAtk1TVj5ZE0k5hbM2x8MhwM4&#10;zjkAeZTpzw9WlKdGeLdeEK+GdR16Dw8ot15RvQnGTUppe7u1LnlKKi72sZxHhcBieIsHmFOlUq1M&#10;XgKn1Olh4VsRCu6UaycqFOnzU6ajGpTxTt7CrSp+yUKjTf2x8Fv2mtN+Fvw803T/ABVZ2b3uoxfb&#10;fEWq3epBtQvNWmIZvtMsh4nQfu9rBV+VVGFVRXr3jL9p34K6j4eNxP4hbSr59LOr6dqVu8dxLb3C&#10;pu+z+ZFlmdWKjyj8zYbAPSvyK1nxBaePfCWofD7XrUWNhdX1zrVjqz2h+3vNHMZbdfNQrJGAxxkM&#10;pKDbkBq6R7WDSvhnplxbeEok1DTdMFrLdah5hGqywECK5jjkBdg5XeGK5+YDJAAH1GC4qzzLaEMO&#10;8RCUZ1o0aeHnQockKUm5+0jWUqc5Truc6dVTlOdOUI1FLnlKT+jy3xLzDD5dSp4fK8BUqYPAxh7D&#10;FYnGPEYnE4fExWIxVWcVVrVKuLhVdedSu4UnL21VVa1RSi/pmy/ax8dfEDwb4l0GLSZNUOmLJLp2&#10;vx3o0u6lg811t76CKQi4WQRHfIgkLBhtUNurnviz8VPiNJoPw/ttLs7e80+C604Xckl5JLqiNayC&#10;aaX7XI2UaQKUKTffJKkjdg/Jfw7tdd8W6romk3+tQwPqd5LJZ2mnSf2VDaSszTSW11cqRJJHhdsc&#10;B+R2O1lYHmz4k0v46an478VeFNNEs2jaJsUwWlvHeX13FIiOk1tcQuIwvyuFKxxSsg/eoXQMPLx1&#10;bE43E1auOxtKtGNGNN/W8RUinShUXLGbSp/WHCcnKDcIOEuWPtZQszqy/iPPM8ybN8Tmn1ylVqYW&#10;vktKtgvYUcJ7bMsXHG0qdGFGXtJKjRpfVqmJr/vfZNKFVc1SEvoCSx07x9qjeJtS8W6v4cS01yK9&#10;u7O0uhFI0tvCkQgmIZwBOu5WbncHUZ4zS/GP4leI/G/iHw34G+HVn47Ok6bBAQ6C/gs/OiKD7VFf&#10;2rRhlLhss8u1cglNxNfIvh/xR4n8OeK73QNS8PazY3GvxTWQt7xApvNQtlZWlkS4dGicorASgFZE&#10;AzuG0n6Z+G3xP8T6rPZeAPEdtceErvSdLkt9IutGjgmvNVuQ21EuZ5IZ1gKqqt95S7EsZVACnPC0&#10;amEk4qVKVB0acqUoTp060aaUnJ060J+0qRlNRjUpt1IVX7O6i0zyMvxzqzxuTRxH9m4rMadLB4rN&#10;KdbFVMTZ4unWqYejVnjaWGwUpuFRVKs5QuoSpSc3UjF+v2V38eRc+BdB8XeKotO0NLy7Sxl1TUZL&#10;+8CSW7I0bMGgmaRA58vdI2DjezKQK7DRv2bfFdve3TyeIfEd94Aj1GfXr2S3neW5mvpGNyPskYB+&#10;z2plAyi5fbhCTlpG8c8TWGoeMtV8Dzy6/c6B4k8F37Q6tplzNGxu4b4i3EzSoWheSVUSaJwzgB2j&#10;wrKRX1f4Y1T43fCzx23w6sVk8Y6L420eO8sGvJUEmloYQJIopAp3xsNjRK5LDcdj4AWvqMohHGyp&#10;rG0K8sJTWHnOu3VxVaniozcKWHq03VanQk+SVKKi+WdoSklGmz7rDYahLCLB42tmWIwMMBl0qtfH&#10;Yuc60FOrVwWIw8oUEqlpe0p4SspqrUqQxXLF+zn7Ux9D+JXjj4kGb4aeJPCusa7o9tdy2fhu6udP&#10;jgFxYWxEZa4JKxiaLkZbaX4ZAwzX4f8A/BRb/gl+3j7xvf8Ajn4bxHTvGKwRx3vhx4Uij1FIt5ix&#10;hV23CbmVZlY5TEbK4VAn9KfgL4b+IINa0vV9KuU8Nizlmtdci1eUzzx3FzIXlnt28zeily21jlVU&#10;gAJg42/jb4Z8MeH/ABJoerajMlzcXcKodRkVTBLIilizMTswcMQC2RkHPWv2vhfHY2GBr4bFTxGK&#10;WGcnRnWUIzjTvzKN01Uly8zilKF4qKi3K3NLfD4LE01joSlN0tPqdF4f2NKjRvUlDDwqJycvq9qd&#10;OEWuanGFpVKkpcz/AAv1zxF41i1T7ZpNvqwhQEqJWlEjjJ+8Mqx445HHQgYzXY6B8dtc0i28jxFo&#10;dyLaEBp59jFzjk4JQkHHQE57Z6mvSZNREMLy3unmzRQWM06ITx3HTrzxj1zjkV5Z4k8XeGNRt59P&#10;mtWuIyCJGt7b5pBk8Aqvfpn9Sevo4J4ulOUqWJqQlJrmhNc6ab1Vpc3TtZtaX7fyFlmS4nHVqNKN&#10;JVqXNH2k5wbjCLldy5lZ3jdtJO99kZt/+2FBPqR0rQ9Mvbe1kdYTd3MDxoCSAzLIy52ryewz0zxl&#10;JvjFpaXkl62pQm5jQANMRIS7rkiFDwCCcZH48V4zquhafqknk6bpKWFueEeYKJWznJIA3AZ65wSe&#10;R1OWWvwUtrhkurq8uDsUsscBZRu6/wCzwD25z364r6Z08Zi6ap03Rw8fZyhOVOhFVqjlreVRtyS0&#10;fuxS730P2LKuHslwFOM54OUayso1lVlKTa6uMtF1tayjfZtHpWvfHrQYNLcXmoT/AGiQOWeQrGQM&#10;nGxflGAcYHXB46V5w/xw8F+dbxWsFzrLSoGllCOoVmX5kLEDODjG0HknOecwyfCLw9cXkKalJKLZ&#10;HC+bLJu2fMNxIJ5yp75HT1FfQXhD4afDGwl07SdAsYNY8Qamyw2scKLdT+YByxAyIo0wS7uyqvJb&#10;sKeGpQwUnWeJVWoqahODimoqK6Rad5Sad3Zu9z6mhlOGx9KcKeXVLSceWvOvNSk43skoPRNO7u9b&#10;I4PwXrjauksgsLXQ7aVv9FL20k00iE9VKoSpIJ6ZI7kdK+gz8PJPEugx2Nz4h1DSoZE895Ukl02J&#10;YiDlzLhJmYgEqBIoJxgEYz9xfCf4NppGkeengMXXiaKHba3eq28b2ETkA7mCrIEToQowSB+XlX7W&#10;/wAOvGfgj4Y3HxH8W+NdEiECyC18NaLYx2KK0gCLEXeSS5cpng5RWA5XbgLw46viK9WE45lKDk06&#10;dKnFtU4uySesY8y6R5W11e6PaWGw2VYKpKrlfNCjTjTqV4KpKcnNpQkpPmk48zipN2UXZuLvc/CH&#10;9oPWI9L1uT4c+E7+61aKO+MU15Pcy3E1yzMQzNNM7SFC5bBZuV9BgVq/DH4Lw61rPhzwzBAg1rxJ&#10;dW1lqF3Ar3P2OxmkT7XcmJQSqwRM3zfKC+0FuTjxu11O41HXdc8ZaharPGbwiFmkxJGnmkDYp6k9&#10;SR94njPJr+gj9gj4GaBp3huy+LnivTPN1nWYoXsbG7WJjY6cQHhALrvSaUETTbTksVUjCCvNrSlO&#10;tDnnKVOMoyxE95TSa9126za/GT2SPkcDlON4izihh4RdPLsFUeKzKq5aVrTVSjgbpxbVSSjGUf8A&#10;n3GpN7xT+kovF/wY/ZU+GvhnwT4S8Gvf6/Ba6bp1rqcej3E+nQajelIzfanfLH5UYDuZ7qSSTdjz&#10;HIJwK9+8HW0njO0sPEx1fU9bmDQi/vLcXEGkm84cW9jaBhGYYXOBINxbbhnbBp3xrtrnxF8PJn8H&#10;WWi2CWi5vY7yxjnE0aqORKdpjcbTiTLYIGQeAPkf4P8A7UWuHXo/AWqeKNHtI9KMtrHa2ItoYhJA&#10;uY1uJAecgAEgKSeCAcA/KZtxnhMszh5dj8HjKcasKNTB4uhSlVo1JSqOn7JQjKDpxUXTXtG7Sm1B&#10;wjo3+pYfFUMPmCyurD2Feu6aw1WOHqKhWlOnUfsfaQ5kqsY0WopQUJaQXLJRUv0k8SeJPG1n4fSx&#10;0+0luZ44JWeWa2LSSKAQqxHPlxkLjl+Byfp8E/F74p/Fvw94ZbVrB/BWizeHtSh1i40rVdTjs7nW&#10;NPty5miFzapiG4kyHAkjmQsu1sbi6/Tnw1/aJ8P6wNY0/wAQXQtvEGnXMkMthfTpHbXEDNiG5ttx&#10;CywyqQVK9c88iuN8feGvB3xRj1hNY8F+GvNkEtrDqFyyS4idSoljRMlHwwKlcEE8N3rDOczp4zL3&#10;Vy7MITqYmhKtSpxlJVP3TU3Fyp80oVKc7RnRqSg+eLhPZ3+glQxlXCVfqFOk606beGxLnGnCNRJu&#10;E/fo1uZe0ioTg6L09pTnCElJR/H6x/ao+J/ifxtbW66jaaLeeIfH+k6u9ta3Uw0CR7aaGNjY3spT&#10;YZ7ciO6yiLNIXbaMkn7o8X/Hv4u6v4l17wh/whWnWWn2nhq/h1Ge81eNLLxFZXEMMcl7pzxrMJXs&#10;PMbzkkKOd69Mjd8xt+wr4c8K+LdVl8Q/FG3itbqK7utE0W1cTTW6zB5bSKH7TK5DKQEEigSHAGRz&#10;XgHgb4k6l8K9Y8T23iiz8R6/Pp8mqaVoUt/qv2m1gsZWKbns7m4fYXYCZyhkXyzhSPun8yp5pmWW&#10;UauGWIr0liMTDEz55qo+ejCVKcIRnOrVhFuSpyhGcabg7RpRSjOPxOUVcdlvLlvFLr4KGZ1cdUo4&#10;jHSw9ehPDwwtWlPBxcOf6unWqe0pUuSUalKahy0eWHJ8WftGeCHs/GGla5pczXzw3UguBDcLc2zW&#10;gl3ILVmGSEztTJBWrPgr4f6hqOsaVrCWMpur64WSytVkdZY54iGdrkISrRMgVpAwKsMg9zXeeMZL&#10;XUdSVILm31EGxGqQCzjaKIefI7zWpDfKHickEphemFXBWtf4VeMbN/GWi2EtvLZOk6E3LSER28SE&#10;CQheg3gFW7kg4A5x+vZZjp43BYacNqtKD527NRqKLkpK9kovnT2tZrufydn+YZnl0cwy2nSfNl9X&#10;H0lJu83g51KtSjBqMkuT2cqXK4ptwfJb3mfLPxq1vX9P8R6iHeZ9Rs7+RILaCcm1ic+WjGOADDbQ&#10;pyoXJ6ZAxjjtL8Xxam8cU88WkarJsjnLsr2N6W+XbPbyZRGJzkMuecBvX0n9uzTYvCHxZsZvDmrN&#10;e2/iPT01tliCHyJYeLiOMgBCCmx8H3+lfO2q/DPxLNo+meJLoR28eraNJr+lz2kgkkuoIZYUKuiZ&#10;IlZp4wqEYOQOT09z6/gME6VDFY6jRqVJezpxlVj7RtW5VCN23Fxd0m0uTVOydvtuA8dLCZJlmNr0&#10;qccuxUVUhKVKpHlqOap1KUouCSh7SnUaak2mnJvl1Pp+y+HXg/xJbxy+LvD9vaSlAYNU0hmtftJU&#10;YXdwYCCpJ4bOMEDI47jQf2bvhreuXtpvELqi8qby0SNlI4WP5P3h4xkDJPU8ivg26+Kvi7wFONE1&#10;TWL7T3hiixBdtLGfLkQGN/s1xuVQ4xtZEAYcjnr6J4W/ax1DTLuz0+HxDY3F/cSR26j7JDcKsk3K&#10;eaweNY1JK7gSOB14zXZVjSqU/a+1wtSlycyrL2aXKk2pSkm4uKUfiUpab9z9zy/NcplQg1RxUk4K&#10;SWFhXrUpR7xUKvVbW0k9r7H6Axfs8+DPDj6Stz4U1dpr62j1KxDSLO91aTO6w3MjI42K+w/IVThR&#10;kcgn2fwz4F0PTntmi0l7OQkkRziIxiOMZYvtJJOOBk/eBByBXzdrvxG/aA1LwJN8QbfxLo0+geB9&#10;Fgk1+907SIvtFw8bq8dtDPdssMdvbWeWleNWQsGy4JzXM61468ffFPS49Z+GXjvTZtJ0Pw/beMPE&#10;WqwalCb210ee2umuLS406FWjJeSBwjRSF1cEqhKV8BLjrLqGGw9SCjiMVTxFSji54em6OFw86OIc&#10;qdKpWrRnKDxGHlh1SSi6k3UlNRg3GEfXxuAo1cHRqJypRxSjWpRqQnGt7JuTjWqUakpOhTbioqVR&#10;qT+JRUbN/a/iPxd4C8HWKX+tazpWmW/zvHE0sQlnEWd4hgx5sxJwAI1YlsY614Nqv7TEPiSWDw94&#10;M0xbe3uIpIf+Eg1ZVMyLIwjQ2NgG+WTDytFJcFyjKp8hmxXxXfeBvFfxd8e6Rq2lWzXnhmXTBp8W&#10;q3TzFLPVGtIvPW6kcwzXDpdLJJFGzAbUCbVUE199fAL9jW9j1SK91vU5fEd9bzJLDaW3lRfZrZlU&#10;qskcQUQRmRd6OZPMf7oLLXpYTjn+1YrA04xoZhUw7nOhh4zrSS5uWolU5f3couSvCSjNJ/E1c48t&#10;yL63UwntZPCvDuOLxUKjhOcacnOmqUZRvThKTtOSqOU1GcWqbaU3yXhj9m3RvitrVrruoWT6/rqP&#10;cu41RnacRKiNIgF2Hi8tmEjBRHucA5yUCj7i+Bn7FfhTwP410jxloemNZR3w+x3OnQI8NpFdMIbh&#10;WjWR/sqPKUaKWPaqyZJXDZFfZfwv/Z0k0mCJz4cvRcM0ckEywM0+ArMxcxoC8bEnJcDcpIyc19l+&#10;H/COj6ZpNvc60INJNu6zSB90EUfk8Rlsl2LNtyQVB3NiuXC4LH0sVTxVSLjCE3KcK1V81RNSjNz1&#10;aUWm01K19Enq7/oLWBjSVGhyucVaEqaTadrJ3T5nJvVvXW7td6ef+I/iNL8PbTw9pei+G9Ukt4rP&#10;yJrHTYRBcyvH8gncJGI2iSYBd7SpGwYks2AK9q+HXi/VfEHhubVLuyGlLJLLBJptyYb3V55IlYmK&#10;Y27mGMxyPshxLJsjCDeuAK9G0S08P3sSalJpN5q1pHbzSQ3iWazwCJU38TSxqVUnJwGwcdAM5y7D&#10;xloUZmi0XT7e4lE0scuHtoDblckB0tTIXOzAdlCbcYYkrX1E6zhOVetiqcKUor2dG0oyjFcqilGH&#10;uyj00Wt7uXR8kIqUFRp4dyqRk3Uqtp3bbb5nLWL7NvTVKO1rK3PjG3ltL/RX0y8tFZ11LT7wz2F8&#10;kbCJv3FwS1tILZfMLRuirOzLiVWU7vStO1OwvpbaPTVtEvcl760kuFSZFx80ixosnmEN8xJYAA5B&#10;yCK4K3W51PTrqRNRisb2+vlhgs4HMpa3i/fzSBJS3lxbCEMjNHvY5O4YFbS6Tp2g3Nhe/ZdQvmKP&#10;5051KygkjklG5xBb77dpgATlHkJPRQa1w3tKrjOLcqcvecptNq7duR2co3STcZX0aTa0tnX9nBOL&#10;VpptJRjZOyV+fVKVm2k4rWz31PS76S+ltzDahpZGhm8tGuDEm4xFY4t6GR1WQ4QtuG0kNhccZiXm&#10;tL4Otb7T4Eg1iyleaW18uaZpIkMkdxYSDfI/2pEDE/MP3yqd2wlj57e/EvwvoknkW1zqV7dKrztC&#10;YTP5hbkIvlgiJlZQpUnBZSoPGa5HU/FXiXXbj+2dGvpdJtA1vJJCZUSeYxxubuNhFCwk3FAuCySs&#10;pCF1yKjEZnhcNUadZVanwzpU3Gcqa5vjaT5bxtyyXNzWasuoqeCrV4JqHsoO8o1JqUeaVnZLq1K9&#10;0+Vq63Okv/Hur3FlDJcC5W4llS3a3VWF2GPG8RtIWZmyS5B8qNVLbiic8JrBXVL3UhqQTyNTh/sV&#10;bhYrOW6t0uNvzrO800QlMpZUIt9kbKWdepbzyXxXdLrkt5IEiMss25lsXkkTzWG+Yy3AkkVGBKEx&#10;x7UZgPNAG2pbnWXtJbi9H+mXcjmRbVFWCNA+HdYd5aJGVix81kJXzHXCgKV8qeYUq2KhU5msPOSS&#10;9q21CzfNPlknZPVJWbd/NnfHCVKVFxcYuqotvksuZtK0W9tN220j1y9/Z88L6rcLqUEk1hazXSTS&#10;W+n319ZgPERiSRraS3S4ZmAVGZGTAYxkDbmHVPh9rnhxE8m/nubdRLBa2V1E11bXQQtLtku7CNZ4&#10;YDE6KI7hZovlz5nmDNXLH41DT/DguYtMtob0QACZ7lJoIZYwFVJnba8rL1ZLcnklN6YJGr4b+IPi&#10;rxZoc7w6Fc6ikovYrnU9MmtdJt9JeFpEVAb+7WSS5wrMUj+1pjaZCY2APrueWpSVG9ScYTrr2UZy&#10;U4xjJ8iveClK9lFQ3aTTTPLlTxtOEqtRcsVaDjOcdXfpbpsr3vt6nlnjf49+H/hl/wAIj4fvPCwk&#10;8NajBqVp4rlWC6FtbER2dtEts8lxNIYpdQ1S1haCR/38V0ioVJWviz4haz8IfCPja/8ADej2Or6b&#10;4Z8TeEtN1nwdqd5r91P4Zs9QvEu54b60uVkgvdN0+y1K+nkvYL1r2fT3t1kNqbeZA/CftjaHrug/&#10;CbxRq2ueJNO1dnvbOe1stWurM+I/DMd1dpM2t/2tpl39nt7ebULaxtvsykW0cJMJcbsJ8f21/wCF&#10;fiD8N/hndXHiq9utN8JaXZRXGnX2qmys77xBcWFyhg8PX39rNPdWd7dSB2tme4tgbEy2yRKyRt/O&#10;fGWfZliMS1muAnhLYyjXy2nLBU1istpToVISwjxmHmqs8HjqS9ryRnTlDGtzkowi4rx6tacMwxMq&#10;Xu/U8Iq+GrSpOniayr06kMTg6Mas6f1qMnD6xGdBzqUuWLlFJJr0DWfjl4unvm0PQPHcGn6HD9mm&#10;vrHWNe0q00e4sXW7uE1C+1GK1n1BI4AmoIpkjSS5WW0jd3eGLy+6f4taD8Q9C8PSaN4guvtVxNca&#10;hrEZ1aaO2ntrl7HT4v7LazJmuoIL7MzrPCsnlPJO14F82GT4vufhroOsaXqskVn4p1PS9Uj1G88L&#10;+DpntdItLy/uVuY5oo9TiEd94gtYJkikQ6tcyW0MUaLYNC5LHQ8N+HvE+oWR1rwN4J1vwJqr3uk6&#10;JY+FQ97f6xpelu1lb311bwi50+9lWYXgvtHiSKScR20s1w0Q8wV8DLDUq/LClWrTxDhHBUXUak/3&#10;kuanRlH61KvVkqzqKm40alCjVdRRcqlY83LFjMRGNNYmrio1sRChjqOOr4jAzo/WaDrYT6tPnjUT&#10;pTnJOnJ1I1k1CqoqUJrsv2hvir8UPhRfWPit/DMXij4ctaaP4ZuYm8T2un2p12/TUjqWlavZ/atP&#10;vFsRDbW1y9zpxae4a3S1RtlxMR3ngf8Abf17xDJbHwP4j8PaTPoXhk6fbaf4dvNXceGvBah7G01G&#10;602HT7o3g0vVdQgW4vJ7kGGzlup7mVbETSxfenwX/Zc8N3kOk+IfHfh7WfGM+rxjWNT0DxRPPNoG&#10;kXO5obe8udHvrm7+3ahErPIn2lZDHPcs3lRZRF9T8Y/shfs/22rHxP4D8CSeD/HkflQGTwlYWGjR&#10;a/Hs+xR2WqQ3enXlkNObzc6kILUz3VvEI5CzJCU/ZMp4Exa4Qp+1o4XA53hXVr0PqNWtgqmNjajX&#10;wTzOthpSq4jFYWdavOj7Go6amqVCrQlL2kl7+Hm8LVpYfE4KpLC4fnoSqYbGUFWUG60J1/Z+yjzx&#10;pubqQi68atRwc3GX7qmvkf4f+DNR8DaHbXfxCbS59X1zWX1m5k0+QLeNHcR28U39lu0SvaT3Fugu&#10;7s7bmCW1gRZYkcFj3fjr4oeD9H0jS/D942qWJN3rNzof2jVrkaTq50TV8T297b2V1aX1zps2m3Nt&#10;ZzxRSIEvLib7NJJ5Ebj5c/aU+JWvN8a0+GehW0t/F4a0O21y61izgsrP7TPNHPp+sweVdSr9mew3&#10;tstrW1tcRNG8hMbEP8N+Pfjrqc2t6JBrUAHiXwtCJvDEsgW3gdjJfTTQRxx2z2lyNQi06OVVkhJe&#10;W9+zx3RDhh+R1uGc6yzMcfhMdRw1StiIYj2zlQdRzw0rxpV8Op1OWFL2sYTlNqUsPUjOcXUcL1Pf&#10;jlVTC07ZXKDwSp0lQ9vCtUxlWMq0ZVpYqu3HnlT5nyzlac3FKek5U4/p98HPig0XjHxLdnzks/Gm&#10;lWdlHoETTQ2y6WdTuHs7o2+sPLcqulRzvbwxSBjO86CdZpJFkb1zTPEXi3wT4hh8Q+Fb6PQI5pbu&#10;K2ljWO+ttTW61FbS2sbWwNygtwkTtdb2SNVMdsrqVaSCT88fhBqumfHbwx4k8X+FPGL+Fdfslk0u&#10;5gj8MxXAtdbtI7C4nsPFI1ufULu10eyiiEBh0j7NBHA97NbXTXRjnj+1NK1U3GneFPDuiX3hbxDf&#10;aPptnPqWueGbiXVvD1841OW3u9QudRufsc9pbwNZLBI8jPO1ys0KxTvBg6vM6GGjw1gHXx+WYnIs&#10;ZjFia+BoTeMwixNq1Ot7apOnCVGjN0m+SrTi41KsnT5pRrqadDCV6OJnUxGKnUy+tTnjJU4ew+tq&#10;UpxnhozqwqyqQm/Zu1NNKMYJKpax+pPwWXx/4g0WK88bSPqr3X2m4uJpZLaGSxi8iO1trOFIF8y6&#10;aSBS9zIJBE000gjLIErsRpXhDwLM1l4cSC11jV5JYrZ4baWS8ZgHfJuY7dpY7jYzFJrqQRvcOyl3&#10;2sy+c/s8fEW0+Jdo11oBnk0XRLx9GF0LdrZdSeCwVLp7KKHDQWC3SRoJ5ySGBjH71HVfrQav4T8N&#10;Wbza3qej6TKVeYXmoT29t+7HztBCZ28xgSzndtOSpOeeP674Zhh55FlUqeMqZn7LDU6azDFSqOti&#10;5U4+yrYlyqylUk61SFSUZSqTUo2lCrOnyTl8vKo5zl7ObqQu+WSaqN+9JXc4U4xlKLvFyhTjHmi0&#10;lZXMzwJ4a1Lwv4CjuvA9jcwaiZbvV7iPxZqtw+o69fzSb7l9RvL+K+vLOO9wGUxxw+XF5McEEcQC&#10;1yNp43+Our6rcw3Xg/w5a2ltJPELmLVE1GI3JUlYoT/ZUGI1LBGmmnQr5ZOxt6gd54f+JXgTxIzD&#10;w/4gsdVDRTNu064gu/MaAETEiLMhOF5V0Vl+XB5Arz3xh8WPDS2r6PYeMNJ8HeIru7S1sWvW0ia8&#10;djIf3kWny3CRtkb9nmN5hILbdwGPfTp2UIq6je8YxU3NJLmte8r6rVS1e71MpUays1OUFZPWKdl0&#10;V5ttdd2++jbKWu6f8f7iGa50u30KzmaSVfJTUIfLlt0UiNpRGt0y3HmE4KwIxQld0e7A+B/2kbP9&#10;o+6sb7RdY+H/AI317wze6fOuo/8ACNy6Xr0VzPdxS27pLBI0WqQWkShJIVltFRyz4jleHfXGfE/9&#10;uL4tfAHUNbj8c+ItV8U6FJrEdpo+s+Ffh1qNxdmC7iYpPdR2R1Cw2Q+WdqF4TMckyxO0aNyum/8A&#10;BQL4+XVtJd6t4Dk1TwY9yLOy8TLoFzo9/qenlIwLq/8AD19dpfWlzJLMTuXCLGhcmIyKtaRzHCYe&#10;NJVK0KV7pRqQSkndpqcVecNnytpR83s8JYTEVZTdLE05SsrwcKb5m7XVuaMrq1tJLrZ3Pyi8VfBx&#10;7x59P03w/PaabbayYpY3vtQtLzT9WVfs0sDxpme1i8+Qi9uLpoYLlC0c6h0jWH2H9lzx1f8Awv8A&#10;GNrL4r8SDw5bT3SkWWo393Lb3TRo8LWepCWOaKK5a3RLi1kSaJMBDHKRGob1/wCOnxYmuNInuPCe&#10;maBHrPiK4ls5dEsrmCXWNPvLqZbz+1rm0ubyEpbPkQzF3l8w5iHmA/J8Q+Irbx1e3eqWsmnjxJq4&#10;Fne64sc0Wk3lq1zGfJmsTpj3emkxCRImgmYSpLGsMkYYsp4YTksXTxmAxGGqUpVIupSd6bVFO7d3&#10;pG7cbOyU7/f0OUIYSWHx8KtOXJaE4rmhzX7yt7sleNtWk9G2kz9t/FFhqnjzRta8WeCda+xJcJIN&#10;NuLeQLHmNGAWGW0JeS3kuRLu8xXUvwJNp2t81jwVr3jrTrW21/UtSsLOxjnvL94b+6jW8vIMvIkm&#10;n5NrcMlzGtzbuUmMzhoJIshGHxV8C/2qdD+B2geINA8X618Un0/TtSgu7vwXeW+m6t/ZBhWGS51z&#10;TtQiTTbuCyiMMnn28hWGeUyiaMtKTX3N8NP2mPhR8R5LfxL4V1HxFdW188Ank8QQtanTI5ZQJLqe&#10;xjllghiMzyRzzQCVnUxsW8stX2yzCjWjGEpKFVwi5UpPmcZRTvyNNqSaakrJOzXmfMPBYmjKc6Mn&#10;Ki6s5c8ZwhpOKlTuvaSlGy0bkndq6V3Yn8HfBrTLTw3F4o8T201o0Rl0u5urO6W4vb2ynvoWs55b&#10;falu8UKCeV7L7GDGl1KgXCKG7zxLonhT4S6Omk+G7yz1LUtckF1YRS2kFvY6Jp01ss7KHgaK3gYy&#10;lbh1njESyo3mKreYVm+KXxb0P4ctPp1vbxtqenwQyPeXttGun6k2pRK9lNY31wrWkMtvltufLZ2O&#10;0N5nK/FvivxZceObq1uNUiszbXTXdujQ3ctzNNLAwEbGeKdIZIJmLQFY1MATgrySapr2jhNrl5fh&#10;i95t3V21ola3R3332yqUqdGFWcqjnKbdpqekamnLFQXPdrmb1asla1jfuvijqWh63dtPexHUJ4Vg&#10;ln0vVo76wu7wkm2YJbeaouJnif5UZlfEiIybRnwT9q/4k+Jb/wCEx1HX2k1TS317StfvtPnO2Sxt&#10;bC2u7No7C2l23BlupZIjcTQxjbnzGMkcbV3en/De6nzZaqs2mJHMHsrqPTY3WW4Dia3hwqSBcxY/&#10;eL8m1FyF53dr8Zv2ddB8T/De58M6rdTS2uteF73TXSELbTxXOoxXRzDMW2o1kwjuIPmUxhioTBIK&#10;zCjUqYPE02+WUqE4xvLl95xekra20SfVptpt2ssBjVHFUHHmnCNVSu4xcqmyUFKTtF83vXWkeqfX&#10;+Uv9pP8AaM1D4z6xpOixac/h/QdBe5t/7JaWyCT3EF7IbU3ktmRb3I06PbiXdiSflF/cI7/SPwp+&#10;FHhbwp4Bl1+48caY2oOBe3mq6MBfS2kdw0UjWl7pFyFh1DT4oYlkIRlYYkwshzn88Nd0ZvAvxRn8&#10;M69pdxfr4W8VT6fqWnRQu93PbaVqUlvP5MJGZXeOMSRoylGBU4OcH9Oz8fvD/hfwbpmqaFdWj+HZ&#10;AbXT28Q6GuhSQW/2Zyba+lWNYb+yLI9u7XFraygyIy3DMcP8jw3g8I/rFXFyo3pQceSad3UkrTqq&#10;ClFyjFxcfibjouZfFL4vi3EZlmOPoVearzz9xqDhGlCnSqyhHDJ8tb2d480mvYyjUlzzlzu0Y5fi&#10;D4I+CPGtrZeO0Ph3V9X0pvtkGs6RazaFY3guIwlzb6npVhNaxBLmCWJLi0vE8u8hdlWSWKRoh7D4&#10;X8UeEbXTorWZND8KT2Drm0azktNNmYlV22EG6fdCWUEQgG4TPyhwcnyL4f658NPElqniPQmITxN5&#10;0viHQbPVbWyu7G3umIurzTreVYp7q0iKGSGJ4pIpbQGPMTxxuvpF14E8F63Zz2U3jS08KeINIu4S&#10;t5LCZNK8SaX5DXVreLZ3sUhsrkWlzi+Fu4RruDzvmQgD9Myd0aMHKlDDXqRd5UZLlmleUZ80+Vtz&#10;VnZtTTThUvJJy8zA1VSrzoYj61P2XNGlzwtOlFOU5JU7x5qTqxajKFOSlzKpBcsmoeu6V4t8OXAc&#10;ySeFJZolRLoW6OtvPFK4WGV1Z4tyO2PLLQxXCyKy7ciursPEHhxL1rS+07TraykARLvTPPdY93+s&#10;E6ThWaNSFYpsflgyHPTzbwB8JfEQne41HUdB8VaThYLHUNG1BhdRQOiieGa3m86G9TJ89IZWjeFs&#10;GPI6enaf4B8H65d3HhzV52XVoEUxJMl3ZXUZbckcywhI7a4WT5t81vKcMcEKVCr7axFTRTpJK/uO&#10;SS5te6vHW9/dfn6XiM2wEalWEo4iSjGDlJQdouXLeUVLk+BrVSgpWS3Vm+geW40Qy3+naol7o2Um&#10;+yW6w3SsgxgxQ3chcOgx8sbxuAMqAeRmyeLrAay02l6tqdvdxWrTBpraMgSuymWyeIxGQRgBSWll&#10;+QjC561t6b4a1b4cWtxZa1Pb63od+s2l2s96Ek1CG3mClfKnVt8txabd0E8sW4IDHISTvFLRfCja&#10;zBDqGoWAbTLw3kMDNElteXFxaTNF5trcRELM7QlZMSny3BZHXcDn4/E8c4LBcTVeHsywzwT+rYWt&#10;gsW6irwxtbE14UY4aFKkva0KsJT9/wBquSS5akJOnzuHJ/bOGjWnFybhCLknBpurBONm6XLdOztJ&#10;zkopqzldq1a/8VaFqm+V7KXT9cjdTcJDGzrcHAC3CNETEYpFA3qyo65ycHr317e6TrumDw/bW+kx&#10;69LHBqdo9kEgmiuGVLa9tr3zF23EE0JFyksXzK0bCVBt3njB8O/Fmk6xY2Xh6bTpU1JydLinWEXs&#10;wYgSRSRuy/ModUcRsiHqPQdt8PLjTJdZvrrxFBHDqehS3EC6pZ2sIa3vrKTyp4L+FgrNArLtLq0n&#10;7sMHBVhn8+8Y37TA4bNcpzp0c24cdTMHlWClUnisTTqTo0fbVoYbF0pww2FvKVZ1cPWg41J2lCTt&#10;LnzTM5zjhqmCxNO8HBygnWjUalL2amuWUIWg5ycoTcovk+KPxHQ+C/g0nxLstbbw7qNrYHwxElvq&#10;dpc+dbvIZS4S7jaJljlthMAgCb2Xls9hxS2/xC8G3Wh6VoE00l5qtrdNHot4TcW988E9xFiAXCtG&#10;bhVhYQpFJG7AqCDkEe5fBTxn4Sh1DxBo2pPLoVzqWp3l1p9xDLM2h6+IfLCxMHIAjJyBCqxxxh8x&#10;htrV6pf3F6bfWb2Kxg1NvDV7HqVsbdEN3plvJFLdIun7CJJpFb5Y4YhufdgBuh/D63jdxjHNq08f&#10;HD4nLoRqSwuWzoww2Gg8VljwPLVqQk3j8JHFVXXeGxM5RTlKm2qqhyYRzvHznh4+yVapOrVpeybV&#10;WlVqSw8qEYujTjUlOmpJ1XGrKfO7rZH5/t4x+ItlcX2m+INXlitNelu4I0huljulvVt3aPT5NOke&#10;QRCMQyRPCWWMtyQp5pPCstv4M0iDxfYXGpeCrjwtrMOo2Z0bXFv7iRb5Xhu4/EPh1LiyR7d5AbmC&#10;W1WY28g/1oUNu+qfjVF8Jvib8P8Aw7rNl4bu9J8WaBeT6hPr/h3TJ7HV78C3e6kaeHaTJKbky28y&#10;3Sl2zI4Kghq+K9K8HeEdb1zTNW8T3j3kltqOmedHqNpLZNc6TdYN1aXDqVWVomCPKgz8oO5cE18z&#10;jc1yzOa+Ix2WZViOG6Mmo4vLqNR1/wDaIqf1h0alP2cXh8VzTjSp1YP6vScKfLZS5c4ZnDJcVBvC&#10;0Z0sRQqVXChBQlPE4inKMqLmq9KU8PGMmvYXSjpKDtFRPT/HHxa8faqvhzxn4unj+Mvh+cCys/Dm&#10;u2l7/ZN5FNK0MkstpZxlJbi2FxG8VzL55ja2C7yIyT0k/wAW/C3iPwzJ4T1nRX8HeIPDdm2n20+l&#10;uF8P6hHcyObTSL6zj5N9YiKNPtUiOvlMztsLFK+vtW/s34ffC20tPBulaFd3tvbRr4Xl1GOO4sLe&#10;0YM7RqMMxLRu4UnnIXJIwK+dNZ+DFzqXg+z8TaHFpmqDxZa63fa/ptvZ20NwusXVpLLb3Fjdqplt&#10;xDc7kETBlywYOu3D/NzzinmNOmsYqkI0sdUeGxUq6VepV5Yxbr/u5Jx+rUlTcaspQqVFJJ0nCM36&#10;WA4jrzeK/tGpDEwxmGqRrLFYWWKn7Hkp0aNN42o1iaEsPGMHh3SrKnTlGc5U5upUc6P7NngzWbOz&#10;ktJNds7J38ie4tLa3nvdR1byI5YVYyJmKGO6ndZTeDP7qPypFGdycL8X/DPxf1z4g6Jr/huWyOgW&#10;OoWNslv9hjlubTUo5pbaS8uPPRGa0iV9siKWjZctjjdR8A7H4j+AfEnh6XX9Zt431iyXT7uwt7kT&#10;zw2Ed20eJB5jJBfoCRIqoiO/OOCB6r4g+Klto174okiluksttxZ2H9stEkcxt7qS3mmsJIWMiyxn&#10;PmedtLYRhjJNZVJ4mnnNapRWGxzrULwapc0HzTnRqKKST5lZuMvftGM2rQuzspZXjKuUYjFZZSk6&#10;eXY3E4LFKpSdWFHB5pgqWLlLEJU4yqRqTjFUKvK1ONoJJzcT87PF0Hx51Pxvqtj4212CXUU1FpLP&#10;wulnLb6Xquk2twRa3MaqrR20JUbjNDvXzAQS+AR2PjWTxV4k8C6X4STW5NAfw1O+oX2j6Pa26xzy&#10;Tq0cKF/L/wBJjiUs7ufnb7xUNxX2npWk+G/G+veGW8R2rafrU+hGzstfv4ZIRZ2rRyG3uEmDAzpO&#10;cFSGMYY/N8wIPzx46+Gup+DtQ8UWN9c3dxqKwtJpes2zfur60ZvMR7OTaCSqn58g7GDKSfvV72Gz&#10;WlVq0sNKlRwmIo04SjSjQjGnJ83sZyhGzhKnZKUufmrRcm03BJni1lmmHhTzH6pRjg8H7DDzxVKE&#10;Go/WZxUI000pUYOmm4KMVKLbTkp8t7H7Pnjjwe2j3GkeJNO8SyePPD6Xcv8AbLS2baDexLIFtHe3&#10;LG7jkVNwkja2VVZSyuxdQMr40TW/i7XLrxOXaHQ7eC0huZFCSSG4gQxRzrboBOYkaQ7mYEKASo4J&#10;r1Hwh4am8HeJfDXxP061svFHh7VvDQ0zxFAbbfLazNEgm85VjIV45IgGmbHO/cMFS3aNpWjazoeu&#10;a34Q8F67rrxXwurYW9rDFothbyXKm7g1C+mxE1pFiQhYvMkVQRGpZWZeWm3PMqmJwVDFYidSPvez&#10;l7WOHbnKGJpyjKEfqsKcoRlGVRezhGaknY2dWpmOIwWEweBoU4YfDfWZUr1I1MW6rVWrGbpqpes4&#10;0+W8H76cbwjJ3Pg/SdSg+G+m6Rrupm18UeH59WvTNaW2nT219JNbuzrEXV3Z3CAtuZQPl3E9c+i/&#10;E3x1cXFl4Z1XwNp17H4M8SWX2cXMKqjpqLAu1vdPIXuEkiYPEpKBsh1JyhFfQsGq+GNYg0+1uPBm&#10;mWcP2vUY9RsYbJ5pIDCskcs1tLHHt3OPnMqKVYBhvLHfXgviK3+HHhbwrd+C5fEGsy6tqGpXviLT&#10;VjU7NEieUm3gGV2sZE3IQwJc72IQdPcwOIy6vKo8xwWNnjVOoqcKPvxpvmSVSoqX7lpKMlJvXSLg&#10;02z6TAVsjo4WdPNPZqnPGYjBzqYejJzwkKcXUoSlWqxlCFGSlKhUjyyk5xjFrmnzLidD0JLf+y7G&#10;z1fXWi8QuJPFHhS5vVkt/tVs4mjuY0UhNoK7sPkMpzhSAB9E6j8UrTRNTtIfD/huO0vbS0tYb6Ro&#10;UhilkiAEKFwMSmUDBI3YJOfSvmXRNN1Czt5b+C9S9uL+MyWjSELdIiLs3rIW3Etg7kGOvGBkj6P+&#10;HHhuz1eXw/q2uXEUlu9wqz2sq4czQIzx5353gyDBzwRx0zXDjo4dy9riG6tOCnFxXMpSlPVqUIKH&#10;tHGEPZwdS7bpxTm7I+Gx9SNCSjP2lbBPGJYVxfK3RhWdRShJwVNuSkpNWs7XnzPU8X+Jvji41vxX&#10;rc8emaloNt4ohs1to7tEjhmvYVjhmEMgbZHEwBYOpDHLMCOK5G48PaiNe0G3a+u7a50jy7mz86e8&#10;v5pZJGV1UB3JMTvhCAcHOGCgE192/Fjwd4A8UjQ9f8RWcVpDpDtaWogcpazvLIixF4lKq0qsqbDg&#10;lSWx97FfHt14iF38VrrQ/D9xHDLoEdvJBd3S5jwjJILZt5y+9QMbiDtyw5xmsBjKFbDxjg6FSlDD&#10;4espuulNL2f7qD9raTnzQcFJcvNFSs1Jxbfr5rmNbMMzdHCJ0cNSoRUqFKfs6fPVcVKdueFKfvNJ&#10;uVOLfPLl3SPofWP+E+0qfwV8RvEuj6bYaXYR/Y5dOtbjC38gKmK4urV0Bj8zZnYWdoyxVy2AR614&#10;g/aXtdW8MyXUHhO1uLyCKOOKKVFFvCjAKxiCBwSqndkLyVxgGvl740fErUL2DRXvg8um6fbFrm1L&#10;tHayXHl7SyAAA4GWGQVAOeScjyXwd4/0a3lWaS/FzHeyuF00PujjgfhtqE4Lx5LHj1wK83+yVi6G&#10;Hr4jDQc6Mp+zp0HVjCNJ1Jz9lK023J6tzk1dOKulos8u9r7HG4mo5c1OjCN4wiqaqUXUUFG6blCN&#10;N++3zQk9WnY9Jv8AxLNrGp2b2K3GmveEzySW8klvDayhzMkkMkbIY2VsBD5itjvwMfRFj+1VpXw1&#10;8I3VvHaalaeK5beJLXUpbWS/j1O8iAjZ5bxt26ORlBZp3DKrEK4OM+DW03gq9tZobLVS8zrI7SMp&#10;VbZpM7VLBUCrHnC7mz2rN1f4e6Z4k8MS6bqvimCzudLs5byxvGKDz4wCyJiTh8YALZY5AIIzgXic&#10;HgMX7GljKNWFClVjzQ5akZuPd2hJ1Kd1CM4Svp7y/mXfk+fLLKNeEYRni6kpRwtWc69am3LkiuWj&#10;CfsadWDnKcayp86i3BuMUkdHo3xHHx68Tar4817UprDVPB1pKbGwscwwC+KNumJUlppJBwOQACQV&#10;JJrxt/F/xntNYi8QLp/iGzl1m/Sx0rU5opY7e28+42WcyOziVNxZPmA2HKoVAIrmPhuNa8EWEraI&#10;LHUNXv7vzzFcSYSSGFigZ1Q7yGXBBBA3OCBxivU/El38YvFcejvqOoLp+n2t/DqDWlhZR7YUt2WS&#10;MSSbXcIrKu8ty+DuxzXoxw1DC15wpQwjwcVChRjXk4uhSpwcpRowjBykp1nzPmlry2crs66+JxFB&#10;YRvE0vbYqtPF4mM6dSeJlGEZqn9WdCKi3GpFz9+7lOaldxi2vqzwzP8AFWHwpBZ+MdPk1e6h1rT9&#10;X1PxDHL5t/LYwXNvcvEWOHVwkRjxkALwAM5r9ZfCXxt8OaKnh3xtqGj6lqmqXemQafosEVtPcTnb&#10;ECscSRo7BnCqoQdSAWKjmvx58LfEWe58G+IbG98Q3AuosR3V3EEcwQKi7xGrq+xkQEnuDwec1+gv&#10;7KviTSvG1rp0umR3eu6f4REbpfTAeUssMW6SHdJtaRkHUKNqscqew5MoxGPhmagoypweOhUcaGHl&#10;OjNx5JxlUU3aMIqTdOKdr8z5Voz7/hTHQqZhSo08dGvUx2W1KWHwmZ+8p4qhjJ4zCqtWhJ4qrJVK&#10;mIxFfm55upDDKVWEYRS/ST4ez6947n/4TTU/Ct74f0nU0Mdxp12pjnmHSO4eHLeXJjBZWKspx82T&#10;Wn8a/gzp/wASPA134T0q4uLfU/JdtOvEl/0qykcHa6bsnMZPBA2kABsgmsHRP2l9NgVkv7Q6fp0N&#10;0LHzJEWJPMVxF8qttXaWIwckYJ/D1fULrTNUgtvFWh+IksL54xIiJIrwOhGcNGGwOpPB7Z96/d8r&#10;xOCr1J1qWLWIxkZOVWS5Y8k0lCoo07U04e64tWlGUouzbuz9VeGxFOEFifZVJzi0504uFOcvhajC&#10;M6rhGLtH4pS91Ob5r2/nV1DXr66hdLq7EyBCShxypAyP4STnjPQgDA6483v9W0eNwTcRwEHDRgqC&#10;QeuSGJz7jPUDA4r588DWPxt+J+sNo/hyJJHdCZby4lNtZW0QO0u8rbixyQFRAzMccdTX0z4S/Yu8&#10;b385n8Y+NbJLppFUWdjFNcs7EqCi72iAyeAVQ9c9cCvtIrAU6zrxg46OMFVu5Np9Ixb/AK011t+I&#10;5bk8VRpulg5Qm4qadDDyjGa5lFySaimv72uzauYcnjXwnpymSOCOaWKMEkjf84OR1GNxIzjHI6Ds&#10;eXl+K93eSPLawLb2MXE0qr8scZ4LkdThcseF/Qmv1V8E/wDBO6bxF4as7RraC2gljXzb+ZFa4YHG&#10;44YfKzA9WJ4OACckfSHw3/4JvfCvwYrjXbC31xpCrubxUuEJHO0I6+SiKCMAR4z171nWzPFScY0I&#10;ulGd05W5HBJq2iV25K9ldWW59fgsgpqbeIoqtKnFOCnf2UpSs2nf3vd6uzv0Pyi+EfwN8WftAX9q&#10;vgwtdeHrjZFqniC6V0hgkJUSpYRLxcPHlgWJWJGwGZmXbX7gfAj9jT4S/B3w1aQzaQNU187XvNXm&#10;AlvZbhgNzPcEbmAfO1AyxxgBUUAYH0H4O+GngrwTY2eleGNKttGtrYKHS0jjhDqvO0CMKijgcDtx&#10;3xWpq2u7Lk6TY2dztYgG5XO0dAPmIzyMgHcOCcnvXDWqU6alfeo1rKTnOUlq7PSyu20tOzbZ9Xhs&#10;JFRjGNOMFFJuMEowik9LPS9uj3fY0JbXStD042tnbW8FqkZLFyhkJOQeTyWI47YIAr8Ev+CuPjZj&#10;oGheFtMhnVLlZrh5YopXiCwqWCOUDIPMLgZJyQDg56fttq0KqUGoXDiN8BFZyA7HAAIHUZPQ9PWv&#10;JvG/w98CeNHhtfE+h2OpqCqQvPBHK5A6AMysT+Ocjk56nzMTVqqdGskn7GbmoSkouXutJKSXu2b9&#10;bLcyzjKamaZfPBYerGjUlWw9Wc2pWlChVVSVO8Xe87JN6qyas76fyPfBP9lP42fG9oLjQtFGieHF&#10;mjlbU7+KZftTRyBt1rbFA0qkrkyPtQ9iQTX9Avwt/Z5+La+F9F0LVvEl3aRadBb28yaYht1lSFFX&#10;GSGxuC4Pt04xX6H+Fvhf4Z8Lw2sGh6ZaWOnrACI4oUiVQoGMkAADHbjOeOa9V0S3tbkzXFtC8KWI&#10;MaqybIpmHVhwNwGBj2784OjdWsk/aSpwkoOUEoxnzRTbamtWk3Zd+g8uy2hk9GdLDRUp1OWdepO0&#10;uapZw5tkkn8KitIpJ7t3+ebHwxDoWhLoGreZd28lqttcLcszmZSu1g2OSScn/PHjtt+zj8DHfUHg&#10;+H2l2eqag8rSanawpbTh3LN9oSaNEkEhYg7twOe5Ir6u1+BrrUVlPlPtc+Yo28ZJ4AHRgfxIOM8D&#10;Pifxbutd0fRZL3w+iLcwENKWIjQIR8xzkDA59uDx6eTmH1aVOVTFYanX5U4JzpqpO0mk170Xp13s&#10;t7XOt5Xh8ZWpTxFCjVqrSFSdOLnSbad6VW0Z0mnZqVOUGmk007Nfmt8Zf2fvG2m+K5bzQNXhl8PP&#10;Jaotxc6lcQ6rp8EEikiKWMkvEqA4DjO77xIIFYd98Q7n4eL4jsI/F154la50WZ9OiczXk1pqUUOH&#10;jjnt0KncwXAZSV5JJr6B1H4eeNfiXqukXtjrN7qc86NDc2dhNI9sxc/NHJDEzKdvG5m4AHrX0v4f&#10;/Yb1W50y2m1S70vQjHZPFDFcW8bESTgmSaXdgO3JJ5wc5IPf8qjwpn2YY/FTyXBV8LhalScJuNan&#10;GM41HJ1E5Sap04ThyKUeaU4uzjy2YYfL8Nw6sa4Y+tRWLliakqdTE4jG1+etSqxdTD0Izsm6k1Vg&#10;6v71VYpuo1qfhRpPj/xb45uLjWfFQuNevhpxs7DTbd7iPUI5IJHKzyvE26P7Oxzu2xhTuP3sA+QX&#10;vwl+J3xG1y5tPDAu9R1OysZLiS0uL5IDHFIxVw0jP5kruMjMhJGOoOTX76eH/wDgm98GfCXiHUPE&#10;2u/EPUZtSurh5r2K0vfs2ns0hy0UVnCI4o42/iXB3cl9xNeiWn7H/wCy/wCGtZm8WadcX41SWMQS&#10;SaZf3VsZo2A3J5UEqRHcRuJMe4tlhzzX0OX+GOe0q861etl2HpzUZSi6k8RKLtaVKOjjzL4ZVW5c&#10;+rlKyil+WY/J8ZnVbLauLnm0aeHqY2WKpSrYdYmvOrZ4bFwrSnJOcnTpe2o10vZQvTpybc3L+VE6&#10;X4z8A+ObTwd4ulto5YrW5tooknWee0O/fHDK0fD4yepPAHJGCfWfAlppw0/Ubo2TLrtnLOxuJDiD&#10;EcpOWJOQCuGAHscE8j7I/bi/ZP8AB/w88c6r8UPCWt3Jt3sX1XT9Du5fM3bXDalLPcTsZ2kMWHXL&#10;4QowA+dMfH+laLfJo8vinS7v7TaapCZZbIuSkRWPLIFHBDH7wxjGevOfsMlwtTAYWWExPJKrhqle&#10;hN0o+5zSqznTcUnZc0JKWnVtWTufgfiThauDx8Z4mnUwk8whRsqlSLqSq4SrPDypV50bU26tKEKj&#10;TfJNODSV7FX44+ANCv5/A3jbXb77IiaXdWcBuYftH2q6ubZvKjiXPETkHAweVXn0w/AFl4Y0fwPo&#10;Frqut2b6lt1JdMivoilnp22VpjA9x++jQFkQQxAjJACKxHPe/HuB/Hvw4+GfhpbGNdU1TUtJtLE2&#10;8gDQv5igNLjJjXnazNwq5J6Zr0bwn+x74/s/Dvh+e4sP7bg0abz5/Duk+Svnt5qTpevdNIvnYVcG&#10;F0VG3EsSQuPjeM8txNXHyr0ljJwdGlP2dCjFqE6NCSjCDbaftJSvOPuySd3K07P9Y8LMvpZt4awp&#10;Y1V6sqGb5nhFRhRc/wDY8Pi1KKhWp03KCk8TUjUkm5qKfLFxi5Hwl4s/ZX8O/Gnxn4n8b+Lbq/ut&#10;U0azhum0uTUtR0uwj0+2tt0G+0WS2WWDLmdX8vEg4LuAAPG/gF+z58K/h9411fUbqGH4g6uut2km&#10;maVrZvbiK8sGulee0srlVeG2jt1JiSZkknljRRJMwOB++dr+zP4j8b6Rr+uX2n6po+s6tpk2hOgt&#10;YLmIafIhiWGWGEIVKICMq5BLMzHnaE8Pf8EqvhnY+HrPXpPGXiDT9fgtYpIUm1O4torO8aTcVMFt&#10;HH+5jIIWMuWEa4JYnNeFgMXxDicFjMDVr4/D4VYKhy4VOcKUKMVNujGovZWiqujjTnGXLJubfLFH&#10;6Lh+GcxwFOrThF0sM8PhoYanhq9Oth6VOEHJQjz1KdWDlNRjOLpU6suacnVvJs+Mviv8Q9H8UpqH&#10;wHsvCun6V4c8d+DL+313T9OMkEWmk232fSrBJ8xNJ9sMk6SeWofMWCFDEj4b+HH7Afjz4U3pSyfU&#10;ILPXYNPGpImqXunRXGnTygW9vqi2cjWVzZiYsXivkCncwVW3EV/Qh+z7+xX8DtC17XNR1u21Xx14&#10;istU8ltakF9eQnyjvjigeaV1aKJ2LKo3JGxYJsAAr9KNO+EvgHS9LmltfBVtdSypHDHbafY+ddt5&#10;fyxpctL+7CAklg3C5O3uT9bwxk1HCZOo5Vz2zCnGpjpY+tRq4Wri6XtabqrD3qqUqWsE5zqzl7Gl&#10;JtNuS+3y3AYTL8Ph/aTq4uoqFKMKs5SqVeRrndOzco04qdSpTUY/DGKjKc3G7/JT9lr9l3xH4pfT&#10;9N1jT7Tw5o3hS8F1eStfW8ljqt/eqFE9uI0w7R25KAFhgsSB6fr14C/Zy8LeCtZvb+O506RtYis0&#10;mTy40FubUY81uQ7tIAoyeOM4647/AMMfDDRtCjFqmlJplpcoLyOztPmdLxwGEtzKMIBE3AiX5QOO&#10;QATZl8OxaIbvVPEWtXt/bW1wv2eFSISyHDCOJoiCVUkBi5JPc4wa9nBYDCZBJRwuGoylKdSpXxHt&#10;PZQhKrGHt/aSac3FKKcFzTWjUUrpHoqjRxEZqjBYOFRufsaNGHNWqSaXtHyOzqTcVzSlZ6LZJs9L&#10;1nSrHR9M8+0ubZFaNUdYVnN3Ksa7QIsZ2xsW5IIxjjGTXjnibVdO0aLcNMluHnRJvJ8nzxIi/KVQ&#10;vv2yEnOSAAcHGc16NpfjDw1el7WFbi6LQuoWXeywg4C4cYXA6DJGcenFXrqC3jtys2jx3qywKYrm&#10;LEcpJfCxNHgyE7TgYIJznGBW+MqrG3nh8RSu48qV6tWMZdm4pqPMvhai1spatJaYaisJaNWlN2lz&#10;e9yU5TXnfVqNtbtO2q0VzwnTfitrenrDpEFrdBLiUu0Um9Y4BIx2W5jQCNFIwueVI5zkjGhqN9qd&#10;1LPrA0SG1uIGa1gj02GONy8u3zpSYjumO9R98HHJAyVr2bTfhNe65LBqC6KmlRFsnc4WaUZGwNvL&#10;FxtwwJPHZc5FePfFifxb8D/id4C8Q3l3a3fw51ItpF7YwWzS3I12+njSB7iXBhVFGCjyBFUFskkg&#10;DlxGHx2CwdPF5rWqfU/rGFoTnFOUqFOvWhQjiJQqJVIYajKcHVknG0ZRm4JRk444nN8BSrUqWHoN&#10;1atSNFzir0o1KnPyqtWjJU4RlKKhzPmSnOnG95q/sfw10jUryzg1HXLF9NtkBhM9+pN1cTHkmBJ2&#10;2hWB42qpZeoJHHour/DzSNZhhuU1e6tZ4t7QyGOOSJWkXYNlsDs+7j5gcjB5618x/GLx3qk+p/Cr&#10;WvCGuQXkNp4mMXiLwxdXKfvEv4vIWZhG6Ihso3kmjJZowoyFJCsIvjN+0voHwyt47DSda07Vdbnj&#10;RXsoZluJrQzAbWWON8Ax7twYttOOuK9TE8Q8P5VluZ1cxqVvYZRVwtGrKnGdWpiHi8PCthp4eOGk&#10;3UdS8qbipt0pU5Ov7OPvLzHDHYjFTlCPsPZ+1nVnVThSp06UY1J1XKqpJ0owk7zSs3GUVHRX5b4g&#10;eLfDPw18X2/hEatJrupNNbLdW+g6bJeXsFxfXDW9rFqhtY5BbyTXLhozLsUKCRkZx3J1dJYLfT3t&#10;2tJzbxXF280ogu4pRMwaOaMjzQGDDAwjsQCGA5r8m/h/+19f+FP2h/FV/wCMtBsb9/GFxBfnxUfL&#10;1OwtUtEL6fpd/p9vMHsZlSGeRboJKqSLh2jMqZ+hvhn8d9V+Kfxj8Y64dSh1DR9SurMWun2VrcWe&#10;m6Va2tqY4Iw90jmSS7Umd/uKMcgALu/O8HxXluJxFGEa1SWIzTFXwmX0cDiZLB4CrKuqNXFY+XtK&#10;dSvL2NNVaEFGWHdazlKMY1D08FiMTiI0PaU6NahWhXdHF4Z1ORvDuaar+0jCCc3Cy5EnGbinCUb1&#10;D60vWisLhrDUkiaaYu1leG3ZlMJBlKz+Q/G0Kpfe8m4/MIxnI5+0e61acRadai4aOeS2dYBOWltk&#10;iWRiY0OVEysdrbymfl4OcaWg+G18Z+Jp11LUYNPiku4raH7VqEj3HkhYw7oE8veskYaNPLCqDtLZ&#10;xivuzwt8MvCfhW1R/D2nIsvljN5IrXF1LlR8/nyhmxjoFIOOMY4r7jA5TicdGNbmjSw15WcveqyS&#10;bV1Drqt5NK1r3N8VjqWFvTUZVK9le2lOL31k9Xo1pG+t2mj488OeGrmHxVpcninwvZ3GgPHcSwpq&#10;jRRLZsxR7Zlt90huZRIpRhJGse0jBYg59s1631zxhYnT/DN7ZaT4cWNraaW1tY5PNh3FLmKztrcq&#10;JXaJZIBK/lxozE4kIIPs+t6DBrelXNrqFqblIlKjyI0F0SAQrIQF2Sr/AAOhBXjvg15no1xpnhOJ&#10;NN03S5IdOsfNzFOzRyl2dpJWkGDv3MWJc4Bbk89fqsPg6WHpyoPZr+KkozmmvfjKXK5cq1SUX7qb&#10;SadmeHWxNStNVbWnGyUU+aKs7pxjKTSk9Oa610k+x8K/HX9lv4K+LdEt38Yx6rpzi9tbRNct7u/t&#10;5oxZzF7SC4slZra6tY7lxL5U9u9qjBZGQ7VI+T/ip+xv4n8HaVp978KPF974s1Cwmil07w9aaf4W&#10;s4TbTXMUlwge4kjmdSplkQMgjidmw0CFSv7F2Pw5174qXF/dxxxWvhqWVv3N1BsjYKSwkiBfLkNt&#10;YM+AxwQpAGfF/Gv7Jfi621+11fwj4r03Q7TTFnmtZtT1O9kmudQmaNnWWNIiILVGEj7UkbLFFGFB&#10;FfN5xwrlGNdOriMjeYNSlGNSjBTlFShLmlUpVcVR9rCTjGN1U5lzJaJszljqMZ05126lShN1KcZU&#10;auK5akklF8sYtrlUb8qtC61jeTcvxoi+Bn7UniGLVNO+Ius+HPBF8dQhtdDuH0u3u9I0jR71Y5m/&#10;dRyyxG4Fq0kDyJqSRJdoNkZjTc/CeHvCfxW8MfGfRtC1f4i+EPiKk+ipZ6VceGdTuI727NvMVe6n&#10;ttKt7OKxna5Riz3NxfJZqsttGLhWJT+hPRvgzDaeHZz4/wDHU+rT3Col4ukLBJb72Uo0MbTwvMIp&#10;znYm0FScBuc1D4W+EngH4eatZT+BPhH4TtJpT5j+IdU09LjUnd33PI8qQvJmQMSIy6AMxGASxPzk&#10;vDXJqsatJ4Ghl9KveVOcEqeIwrreyjKNKjQqVp0mowXJfFShCrKcuWUm5P0ZZlGcFKnhoYiqrz5p&#10;04UIOqoWhWlOpT9tKpS91QpxaUIQUIumt+P+Bnw51q38EW2p+JV8UnV72CVPscExMklxcPAqxWWn&#10;wTPCljsgiCS3DxPlTPMyl3r3my8La9YWu2y8NG21TzFs0uNa1W0lurfTTGsklyWs0uTkOoRbdHkk&#10;3Bi7gcn1exj1O6+aZ5YpVCNFBZE21vAGG1Q0SMAoHLYLHgAY452JIb4Ig23c5jV/LaSSOKGQorNI&#10;HuWRlQsQclj+PQ1+o5dgMLl2CwmBw+sMLQpYalKUfecaUYwUrSlO0mo3bV3dvZtJfOyVdturV5m7&#10;yn1Um7t2bk9LtpK7v10SPxf8Xf8ABO34iaB438cfEbwb8UNH1PUfGGuT+I20Txn4aur6aCSSdJrv&#10;TrTXNO1S0ujaTQedCIprG4Zl8iIDbCiHxfTv+CPbeO/Fv/CwvHfxMutETVnvbzUtA8G6MyR2M9yA&#10;sFtpU2sLBJZWcELSwxRtHLcRoQROWwR+/tkPDg3PrV/ptpccyi2S+iv51cR7pVR8FzLGFJZYoyCM&#10;HJFbmn2VlqOnW+qoLiz065QzWay4N5dR7iscskTKFhWbAZEYswRkJIPFeTX4RyOWZ1c3ngr43EYW&#10;GFxFWdarJYmhH3eStSnJ06qUUo3dOLSStJy30hi8Yk4wzDGRjNRpv2cqUJulHndOiq0cPKtGnTdW&#10;bhCM04uTbqSVrfiV4U/4I1fBLR/GmteMI/ip8YUm1/TINAnj07XYdAvJ9JgjZXsNQvtMt4Wu0ZpZ&#10;AJGPmLbv5BkK7g31Ha/s5W3gO6tPht4K8F2t94dkgtrjT3vZ4ANVFgyy3E18ywMpvpLqVrq4uDue&#10;7d2mdQ27H6MW+jIJykrPOcFhFO6pASxyqlIjhtinIwOWDZJwM5XiC1sNP8QeE9Qvr0xz2VxcwW9r&#10;BMkaTS3lnLbxoUQKfLjjydpBDMAzDjjqWR5M+V0srwcJ04xgq0cHh+f2MYOHsm5UpN01TbgoylKK&#10;i3FJJtPn9g4Tc5YjFV5uDpxjisVXxajCTi+WEa01CEeaMJPlpxcnCLlKTVz408Xah4n/AGcvAvn+&#10;HfCHgDQLeQXRvETUUtIEuJt8huLy8kt4YFkmmLAK0iqWcZKgE18M+OPjZ8V/E1raapaJ4L120u4L&#10;sZk8XSy21jcTWztPpgtrC3maS5UI/wA1vL5caZKs+0V+xHxL0zwN4j8M6vovi3w1Fq2iX1jcw6hb&#10;6jbG9s7iGZdkiTQJHIsiujEMTGW2gnHJNfk5H+x78HbHxbbfEn4dfYvC0uk3t/aReHp9f1Oy8P8A&#10;lyb1Nxp2hPMbdbm5hZrdSLYJ5DeXsUkmuidGpFRo0ZRjRSap06UKMY01FN2dNU0+W+/KtE9Op1Uq&#10;nseWmsOow5UnWUoRcZXd70rW5Gno4Nvmb5kl7xY/Z9/bT/Zz+GnhLVLjxdd+EvhdrGmTNYauuqhI&#10;tUu7keUGFi97IuoalFczsTDNF5iTFWLLuU49di8c/suftK6NqfxV8I634T8Wr4a82CTU5tKmupbf&#10;U4QbhNP+0WcBnAkMo8yNDna7EIwwK+LPH/7NPwe+J/jLWbjX9DsbLxLpenouk6haxW+pvE0ZZ2sn&#10;hKyR2ay5EglIhkG4lhwK+2P2RPAHhL4ZaXZeDfCvghtJ0u6kkvp72z0y0uLG41IY+03eq34Z4o5r&#10;hRujRYk2rhVIHyjopU7ezoTw9KEVDnU4NqTm3pKySUVK12vi1dr3RGKdOzcfenKr9udqcbK691Rb&#10;qScmldTUkr2b0S+BPH37QnxM8LahqNrqPw0trnSNRjddNsdJ0HULzQLOxiMaRXltealZWjLIqlJz&#10;AYbi5lcusVv5aM6ecfBv4+3N34ouNH8WHwz4k1C6dYotKW0Hh66sby4ugd8iX6w2n2eZJBG4kjil&#10;jaJHAZnIr+gHxdc+FtHa9bUtftWvriBY7PTtQNle28c0UeFNvZTRCRG652YQjAB71+cnjfVv2ftV&#10;8RXi+ItL0CfXvtKwPdXGiaZa3lxtZhHbWrW8E2NsuTuO50BywHNdcMFKvOKryoyp20jUpKLsmrNy&#10;tJNJaK3Lp31OGVfEUV+6wtCUnpKdOdWEuW1rpTjKLae0W7d+Vb/I3xTh+Kur3+ueFrn4UInhOZ9P&#10;1K1m8LT6JqF1bSCJPKuWvXa01RJVZBOskDyWqbthV8YPE/DLwv4o8LwXEvjDw9NrP9vaqx1i/wBT&#10;s0L22lWbq+nWomjSOSTyZVUyhogsjIrF3I3V9/WPirwxp80E1ncW9xouIbaPRreeEXtr5als2s6r&#10;A4YOMDcNhAwowxrb199I1aG4hvGvLfR3W2KXmqhbeYGeTJijWMBS/IZJnl+ZQR0bJ9nD5Nh1yypq&#10;KStrTVNxSWvLpdrV/DzLTS2mnmV8bib3qShypyUaUqahKTtFN6StJxd1zqFru/Na1/yS+Kvgz9mz&#10;4jeILvw/471nxV8K9Y1S1uLSxu9HlvNOuL6O9mOUaRln05rCeYFmtbgLMSMKyklR5L8Jf2aLn4B3&#10;mqa/oN94g8beEbuCS1SwvNXjSVFW+K2uuLNIyyG3t/K/0m1RTu81CVZOa/S34ofsv+HvE+q6TrVp&#10;FJ4gnhtpIYkiup8C3bOZZrgE+VKGICbdypkvknBr4b+PXifxT+zXrnhS58W2Oq3vw68Q2d/o17aW&#10;sH9oXGg6pEYYdBkW8aYQSQ3kszQyxtGZpXEcpB8tjXLmGBq88KlOH1bEYWfPSxUG0q0ZqMZRrwU3&#10;Bx5drxTuovmtoZ4DFUHUqJOpy14WqYerUm6alG9pUYStCm23aTUvf007/Vmn6R4Z+I2i6dbX01ze&#10;ai9irPDqt81qLZ1DG3S3idxHHsZUEdxIjLIR82c1zM/gez8ORRXdppl1DEbgQ3MgkN+un3HmMDFL&#10;FGreZEwDSPPHKvmNIwjAdAT4/b+P7LxFollq2g+IJtLZorO01mwW1tGmspjGksEV0JIw9rLPC4kk&#10;KybGyrRkEivtb4OzWHijT4ml1KHUbaKEW9zEib2uXfDiR0ViCY8bXJO5DyCea+hy7FU60PZ1uVVq&#10;ceaNRJe/bd2u27aX9dLHkZtg5U6TqUZVFTlO8ovmlFO91eSdm3olzJK8fMo+Evh1qGp2Q1medb+W&#10;VxDYwg3FrBbQKVZ8QsxaORWJVGcksMbnycDu/GOlWVrok0Xim3eKzsLRbq3lE0Q+0TsNgBkLRhWy&#10;CjKHUnG05Dc3viH8RJ/hVHDp/hfT9PvYp4/OaeQifySQGNoYi3yuBk72kUAgKQa+MPGfxM174hGY&#10;aylzb6f9oMlyiTuti0cR5QxljvyRyo4Bzk5zjizLMsPTVSE5tz5WnGK0nfSKu7pau79LNrU9HKcs&#10;rSjCo+sIN3bvFtXd4tLltZbLVb9z8nv2mPhR8Fb743+IfiF4fsdPm8RX2nQf25p48uOzumixDcN9&#10;0wGWWGGPz32sXdWYsWJJ8yt/Avwy17Txp6eHbJYbsXJnt4seRFNKoikjO4m3bhiVyrBNzEYzXvnx&#10;n0a3PxCv1s5baKzkt7eW3iG2O1n8yIrMFZdpyHRjJkuGYnoK8umsdZs1/d6VbOqqzRNayBnCEjPl&#10;5ChS4wSS3JI74r28mo4eWX0KkaVGSxFNVJv2cHKUp3cuZpSTejjK+9ttD8k4q5IZ5mUasq1H2eOn&#10;BKNSrtCNJX5VJKEZP30lZLnbWh8+aV8EvDXwy8U/294b8PQXjXF6FeSSzjuZrLTL+ZV1SBkx9mjs&#10;kie4miEFuUMw+aFy24/W8HxA+Gv22xi1TR1uLjTLlLO21CKwt5XTRpI18xZZ5YniVI13A2iqNseA&#10;iqAK4RNf1B54o7nQr2Dy1SO4uJCieSudocrkbkPB+XOOucjFJ4h02G5sCY5Y4xOGiW4WIyuxdCNi&#10;hc43HIYnAPHrXs0adLC3+rRhCMnd0/Zq0X1a0Vm3re2+xxYapCviFUq1PbxUYwU3OpKcIJ7OTcm7&#10;JcqS+ytU27nqay/ClL5m8Ka7c+CL3VkN8bzTJLyO3kdGXdNPp8kEmnICkZWQ7Udo2Yg4O6u+XXPh&#10;t4v04afqHiFNT1PSR5c19bwDR5pTLHkTQyGRZCjghlkhlwSC6gY4+WbXTpbDTvMkkme2it3Ux2pE&#10;csi+QYXWZbgMkXHJeNgOVIUYyaOl6RqC6bp8c2ooYLmZo7KC/tYr9osxO0Bu9UtyjLC3yhRs3Rvg&#10;FiCwrR137y9jT5XdyilKMWv8KmoLVv3opNt2fc2xNPBVpRnNV4ck9anNN6pNNrlu7KCV1LZW95O0&#10;T648PatpF3FqnhqzuYNR/wCEfCz2n9qXjai9zZTqrxXEN9OxmHSWJ43aTYV27iMVo6M994b1W516&#10;K0uZvD62Fz/a2iTGO5tY7ZgDJeWMZ3GKaFgt0rR7RMVKMTvyPnnwHIdSsJ9LZtK03VtDtpdMvbqS&#10;8T7VdRXUrpjS53iEdyYmYSPBI2+JWUMoLBT6J4FuIU0uS217x3rrWd0L3QbC8utPjisLTULZXjFr&#10;c3AjVrlJtmxGjcpIN2OMV+D53nfC+Aw3EfCmazq5jRpRrYzCV5Va+Kx+ExeZYqWIhRhWnOOMjXyu&#10;WIU8LWw+JqyhCjCPsl7GcHw4fAReIpONV0YYipUcp1XHncISekKrXI41uVScKihDV813OMjpPiFc&#10;6la+MfBt14I1HSvEGkSaJaa/aajaIt6umveuZhb3cdtKPsZJjXKF1ZA23jAqTQfGOgeLF8QT2vke&#10;Hdb/ALdnGqaLpsc11bq84SOa8iJjLwxTSKZHL5ETMx6VyEms+KPhPLYC38M2VhZXFqW1y9/syL+x&#10;NU0lZ97Rm+UZimkRgwkZQUdhlWVSlQ6bYW8PjKx8efC29Fz4d8ZT3um+I7GxFvf3XhW6nVyBe2qB&#10;pDZveNmK4UkRrJlv3Lh6/D8LnM8pWKhVrLNKlbL8Zl9DNXXnONfD1qb/AHOKqKTnRxMeSXJTlN+1&#10;UXD2kaklCWNWhVSxfLOnKdNQlUpNcs4UHT0q06jpxcoQ5nKVOEotRkm1OMVOPt2nS+Eri503SV07&#10;VNQL6tc2XiPVre2DR6bcJEkttNLPIFjSK5gfbE8DKqyDDqAGNfQOn/Cc+JPBevT/AAy+JcFt4itm&#10;s72KCW9gj1ad9Cma4hsJoLguhkYK0IkCmKaNtkitGxr4g8I6R8SNE1DWLqbSPFxsJ9Y+zauypAuh&#10;3Ee9ohemK4LGDdEQyOpAJ2r8wwK9C0XxB4p+F/jTU9U0TVE1TTtM1GJ1sNb0oXU8kF7apMiR3duE&#10;jmSGRnjjYMGiCrlpHADfAY7B1ZOSwmKpOcIxq04zcK9GvJShJ0qsaiqxp3c4wUfdg6bTaTi2scux&#10;eBWOw8pQUYYduNR06tWjWSTcZY2M6c5SlVpJrEU5QacZwjyQavzdH4x8Y6tpsPh6d9MntdQ8SpFp&#10;Xiia1t/Jjjv0lltZ7p7BtrW10siyG7eM+UxAYE4DDz7Qvgz9mtPEkdx4jiNwniODVNI1TUpmu7fU&#10;dOlWNjbwW0krJA9u3mQsqYy0auVO4V9i3/jPwV+054T/ALMtoLHw78QtFhaX+zGiEDrbSkKbm2kC&#10;Ri4dSMuACVLBXA3Rs3iGmabqdh4em8G+ILSCCSxvpxpF9NYmFtQa2maWRkumc8svKvgF1LEKeSeP&#10;C42rSo1KKpPAYmlVjDF4WdpzdP2sp0a9KU0/aUYQk6cVFyjKk7t/u019Vm+T061amniKeZyzP2WK&#10;yvPKKp0KFd0qNd18HXopU4wx9XlSrqUaE3XpxmoL29pZ82q3mi6Fe219fRxINPabQbqZy1tdLbzs&#10;s8sVux2QuYPlCLkYbPA5rn/gr8fdP1TxRZaRps01laahol1ssnUy6XFrsLSJcRzGXLq10VMsSwjZ&#10;weSzqG8e1fTte8ReLrDwdZ3E2omS4ay0mUTP9kgS7n/exy5z5bRElcEgMo2qeopJ/h5L8LPHVnoO&#10;oQwJqWmXVlfo9g6rPHcPOsvmqVYHBDbmifKyK2DkNivXWBwU6FajWqxlisTQniaMIWjywjHl9q4S&#10;TbSn7Nu/K4zlV5bKWvzkK1fDq8svWIweFr0MBXrpOTi6lWc3Cc6c3B1qlNy5E3acaajpys95vfDF&#10;7oHxK0PxPeTaW39u6vbCwdlENss8tz5txbPCHDMGLFCzhcNjHRt3jnx++F3hzwzr+pza940W2i8a&#10;WWpNFoyxNcWuk32pXztH9jZZNsSSNJsLyKAoAKuq7RXWftPyXmmjRJrkXcy6mltrOjXFmZYrixub&#10;MQm4jZ4sbWJeN/l2scsOcAn4esZfEXxm8ba3DdX1/fR6RpgVLPUxdIG2nCRRSzFTlHy7SL0PAZSK&#10;6cko4iosNmv1qNKjSwlWjV5aa1jCralyTcnyOnNyUnyxblFpy5JyR9Iq1XI41sN9YxEIUsZhMfWl&#10;UbhKpCrgXh8GqyptSdNurGvCL51GN4JJ/D7JaeKfjR8HdP07StY0jXbu31C1tv8AhG7rXrRry3ns&#10;7ADy3sNSk+VLVoSN0CyFowVHlpnB96+F3xJ07xpfafeeJNWS78QabbXLaPoF9FF9kM7yhntpHKfv&#10;ISFURB2Y7MAGTaQPH/ij8UPi1o/wi8J/DXX9Q07xDPb6nZ6Vod4lk93q+m6bcBYYUuLgbmn+yRsE&#10;e5MauYkUyb8M7c7F8I9Ut9LRbnWbeXxDo4trlJtLd4WvLa5TcbcNGyyJcRDcc5xkK3IJA661Ghjq&#10;LrY5YTB4qvXr04YzB89Z16UJ8qryjKMZxpzjOFOrCMqc0pTUakopSWtXNZVI5fUxtfD4zKZTVLG4&#10;fkrQ9tX5pe0liMP7WDqUaValToYac5OlFxi4xkozZ9HeH/iDq3hTWPiBZeNr6Xw5p/ilbqx0fRbT&#10;SIjazm7mIhawupkktopAriNikhQ/610XGV7Dwv8A8JdpFhqtj8ObvXLTw9p1lFqF/wCG9XWGSDxA&#10;25rjUIYLvZIFinB4aN8LK5BAQbB8Uab8Q9S1I6p4U8WeJceHdBjmurFNbhW71IahaHZHbNfTfvzE&#10;GDFfN3TAtsWZQSB9b/Dz4t6kvhDQJbO7t2ljtpIJo54ozHJBKhGx5QRuVRgglm4GTggitMZSx2W5&#10;dB0KODpSzCTo1KuEqSi6uGpQcOWtFL6xBV6cnSnGtVmuW3LObSmaZ3xBiMBhcN/YNOlSw0HKrh8Z&#10;OlSwmMwmLrVFUxmEowoylKpR9nOlRSaVNx9oopOLZ2Wl/ETQdQuINX8J6Nqfh6+h0HVU1uw1Cyim&#10;iieXaXkATzljUSo+yRGVSpO5SMivjnxT4W8MeLvDtw+sSf2D43n1APo2qW9156XFj5yk/aLMsgZW&#10;BYNGFBUFdk4+ZR9NeGviRe+EfGU0N5Y6dfWPi/T2tIFSOPbaSlyWZsD/AFREhJPXI7hgK4f4y6P8&#10;ObfVdLt4b2zs/EzxNcQz6bOHZXfkW7QhmVN0hCgMFBPBAGSebJMTRyvGV+bASr/W8LGGGqurOuqS&#10;jzym6qUFOcaUpOmnJxcVqnLc8HLc/lChVy3G5ZDGYiu8TjFSqO2FVXE2jGrWhyuampzUqfs5uo6r&#10;TVNLQ4v4b+DfBt1qMvhLWLp31a3tra8sNYeSS3tHiDBLqBUMoQFz1U7/AJJQVI25r26Twpb3Wvye&#10;HdAudMtLHSUt9RjvYpsqpT/WREjA3yDk4JCqSRljXzJ4cjvPP1dPFdy8WpLEq6TKqLDK4aQiNg0Z&#10;IIZQrYPB3HpivWfGnjrUfBdhYHwl4dthaz6X5Wp6reEN5ly0YX7iEOw5yzsVByFIxk1GYrEV8VBU&#10;JpyqwnCnBckcNCT/AHjqKpNp1NJuEIyU5cycb2RELYvFVIZrKhhKGWyhOng3CSk61SVNzjRppurV&#10;SUbT5lFKF1ZXd7vj/wAQ6Hd2s2l65rtk9npUsUsNvbyCN3lt33ggqwLSb0JAAyTyR0A+B/ip4kmv&#10;rttd+G9tJa3q3UaTkWrz3WoxRMqSnC4ZmKA+UwJ5+8ACa43xD4w1Y32qX15F588lzOY0hIW3ZmZ2&#10;wkbEbVySDksBgHJHNfR/7K0ljrl0t94gFtFc2xuTa2txEvkvIwKoFdhiRguOUJOcngg4+24b4YdS&#10;tSpKqmlrPnlCFBqSi60Y0tFWnd871crWaj1Xo5RgMbisY6lDDwjDE4hy+sVHGarQoyvGlTpTUnTg&#10;otSmoK94xvqm159aa54g8ceGVXWNOVjaR+T5bMYrkyqAC01uVDR5ZjlGz0Kjg8ecJr+mfDm7tdWv&#10;NImu7y3Y+VZyWkv2dnmJTAfy/LBLfdJIzjd1zn608X+FpZ/Fmoz6Z9js7p3mknhjxGrB2byjGo67&#10;l25cAn64OGa54LsvGnhy30OKztoNc02D7ZeTXCRnc0e0goxA3K0iqQc8qTzkkDoz1YHLszdN3WDq&#10;x5cQ6MneNaPu1JSpy5XTg+aKlGmlZ2cXrr9rm2UUqfJg6lpU6tGFSnXp1VT55p8k8M6UINyn7yai&#10;lFShzuUk728IsfHdpBpGoeKlhS0GqSkXOmMCVgMjBQEGQUIBw+AASQxGBmunvvFltrumaC80MdzZ&#10;W5X7TBHJsldB0Q7SRtyTuTnOBnsaybj4VarpPge98U6inmxK8jtYJAzq0cJK5QDJLbR94ZHTA615&#10;vqOs+GbfQ4Ly0EiXYQsI4WcrGcD7yoflxyWBBz0wCMV5Lp4StUm8PKdZQrypRqQTuoqHLGMlzNpq&#10;LXvXbut2z4Snh4c9OWASrqnicTF1atOUYOcHyzgptRUeVRcYyvLru9D1JdHlvdUn8Q+HhNp0dpAP&#10;KikkZVJGAV2kmPaccKpBIxj1r2z4d/tPeG/Bj3OleLNDn1t7u0azZo4EnKSbWUfu5QqbSWdZkMhO&#10;0KYy5yK+RtO8UeJ7bQbm8lO63vImNiVXymaLbwecLnBHZSRjjjFeW+H/ABBqd74jga/sJfs/2xI4&#10;RhpHmm3jBAGc7nABUjLcleDmn/Z8a6mq6jUhh/4bjNKasno5PWTT3T63fQ9bB4l4KvSzSjDDVMfT&#10;TVKVe1egpR9zkjTbV0rTjKN4ppNXuz7903UtK0zwB4719NNvLCPxHqt/NplgwdpFtriTy7eJVGTg&#10;byAucIuMn5SD+jH/AAT++Nnwq0H4fnw3qstxpmsyNcLe2xMizTTOxfzRsY7lkTaoY8jaVI4GfjHw&#10;X4F8Y+OPDlpaXlhBounRbBB9oCmaRFUEP5WVZQWYkbstuByBxU/hTTtC+D/x08IwXsM13LdJepPb&#10;RI0iTrNAUWYR7QW2M3zqm4KcEcA48jAZlTpY3EQpSpTxvtp14wu69OMKMFCMWoOFmoR+KM24y1tY&#10;9TLK+Ly/OsrzqGEozjOvOGKqVKdTDYfDTzPE0416tJU23Rp0fatQio8jp+4nZo/d7QvDvgX4y6Fd&#10;2PhW+QX9nfMwtJGUEusmdsilgXbI3ZYZOQa+ibXwfB4S0S0j1eNwlvbRo4V2aMFFAO1RwFyM4OfX&#10;rxX4+/Dj4zaN4Q+M2oXlpc3miJqKWUa2xjdbWVsELcwwkhWMiDy2kByjrggYzX64fCTxrF8RXv4t&#10;Ula40xVHlyTbtpwuFAL/ACksDlsZGQPQV9xw5jcHia8FWpcuPV6MnRajSVP2k505ShOSlq5uz97r&#10;HmlZW/csFnSxWKxtCpWw9SpgsVPCxWHqKqp0p8lanOOvtY80W1JSi1enKSbUos/nDsfiFqvhvUNM&#10;0f4QWx1HU7+RLO2isYUmkkEjgF1Ch02JwzvIwRACxYZNfuh+yN8JDF4dsvEnxRsZbnxJLGt1Mbx3&#10;uCtw4DsqOw2KFyABCAgIwvaviD9hv9nPQPhlpp8TeLNIefWpFMn78CaW0gU7orSMkHDtjdLt+85w&#10;SQox+vPgrx1aazFLaQaNNaQWx2RF4vLQKOA3IG44/MADHGK/U1iIYamqSqwrVpRdROfK50oSSkoq&#10;zb5lf3npdtxTsneaWEdS0lCVOlHlhGPKo3itNUktF9lbKyv0t7BN4ottKg8uwsmFnEnyiNMhQg42&#10;hRgDA+uSDXj0nxU1vXNcawsbGeztY5FRri4UorgHHy7hlj2wPoSa6+fxJbLKlo8QZGwuFRmPTgsR&#10;jjHGOmOp9OR8TbWu9ONpb7N0yswhjVPl3DknHIJwecnn358yriK0pczrJxWnLFWfM3unfZK+lj1a&#10;VCEdPZp3W8tdLX2f9L5nt+lrNIkDzyBt8YZ26csB6gAA89+hq5f3Vtan90qSvtOT8uQRxjOR69+P&#10;rXnz6vLZ2KBiQwiwqryeAOo5BOewxgj3IrzLU9V1u6d5IJ2RFY5XdyoOc5AIOcckcgcUp1uW2kpt&#10;69HJX66vTe769OwRocz1aSSa7Jr+tPM6Pxpry3t7aWMbwxMuXkd2UbAvOQOM84GOM4PpXnj/ABL0&#10;TS4riK8vbKW5sJCV82Vd5xwduWJIA/hA4P3Tyc894u8K3WtaY89prEtrfmNg0iyhWU85PzdCM4A6&#10;e1fMelfDO6W61GzWefxFrU5cGa5lLwwl8hTkfLkbjjAJx1rlrYjV07P2ji5LROLSa62fK16M6aVC&#10;FnN35YuzWqt3a2Vnsl+dz9M/CXjfRPF/h1bmyeKVvLwTEwKh+m0FSeOOOnPAHBNc/qfiXxHo0bWl&#10;tEjQSsS0mRvWNuu3GSTjv047VxXwY8BT+DPBkdjMcXe5pJcE7FdyWIUnHG48fqCeK3Li1uRczm/u&#10;SZJyVtxISEC9OMn8MdD0xjmu6pVlL2fK94JXikovRPbfutLXtfQ4lTpqdRr4eZvllffW1t/W/Ram&#10;La+J9LhvFikncXMsjSFZHLbpCfmHJIAJPHOOefev8RbB/FmjrZwzLaw3ChLnYcYjbhmLcfmSD7da&#10;0P8AhBrXyJJVEM96wZ0fcpYEjIAbqBggnkcZ7cjhdJ8DfEK61W+/tO9STQiAtvaQKQ42t/FIWwRg&#10;DGAO/NeNi4VKzWH1cZPmfKppWTVouSTu3Z3V7Pq9TtoqlBOrzcrholJpt/4V2Ttqzv8A4TQ6X8GN&#10;CuJ9I0yO/uHAWG6mTzGDknLBmDdSckjg9eOx4l+IfizxVIsrXwtoGZt8CFkVV6kkggHoRg4PfrxV&#10;nV2l8PaKmn3U1kGaMC3td6NcAhcAsozjkYJY8epxg+UWVlfazb38Iu/srSFkV1xmMEgE9Dyc4J6e&#10;nYV7+GxNXD4OOHptR9lH3VGPK31ld7t3erb1utbo8PH01KdbFxh7WootpOV5Tkk+SC5rRjzNJJvR&#10;XuF14t8MadOWvL1b2UuUliLNIokyAxZTnoec4PY+tdQl5Z6xpU09m0LQRRCWARIAynuGxyfy9RyO&#10;a8vh+Hcem6rBCLV9Ugmy13dzPgKScknlQSTkcLjrn39GnsbXRdMnj0yJIIzEwcBvlA2nJznGcnJx&#10;+NZ4bF4qVZRnJ8nwtK9+tru1mlo91Zny+V4jOMVXrvMMJhcNQpy5IQpyrTqqStJfvJRjSqxaaUpQ&#10;soyTimz8iv8AgrB4e1/W/hZ4V8R6Gtyq6RqsVvfi2kkijntZ1kgaO6SN0E0BlNuTG4ZA+GK8E1+P&#10;Hwz+Ns/hyOTwbeaZqF/eNHtjskgknXM/CeWEVslmJAUZOeAMgE/0KftQ+Hbz4reBoPBNhrVrZwXG&#10;rWg1GYxrPLHZrcRPcmKMMNspjjKqSSFY5K4zmX9mf9lr9lnRvENtpVgU8R+L7VYZL+8u7VLlxKm0&#10;iN52jKxBWyfKj2AE52k5NeNKeLpZ7XoKphJ0K7py9hWr06daVWUJNSowUlUk4U46pJqVrWUldfLc&#10;TcA0eKMdU+vYSpLL5YhVo4iNd0pwmsPRdSNGDcnOPPBuTgoWlKUm2kz48/ZB/ZX8XfFjXrLxH440&#10;vWPDmhad5F7osd2hWWRnZmJaGTcYYwhCqhCSNuyyqABX7P6Z8CdG8M+e+i3lwL6e3W3Ku7vC2F25&#10;SLJVG7gqBz0I4FfSlj4EtdBtYU0e2it7COJVRbZEVUUAAcADBA789+MkVwfjn4keG/hSNK1PxEr3&#10;FpqOoRWHnxKZPss8rCOMShc7cllBGCM4HGefoZYfBQhz46dOgny06lVycIv2klSp815OzSnGnGUm&#10;kuZardfV5Dk9HhrBLBZV7Wng+ZONGc+ZvEz92U5NpQ560lCLSspNQSvJ3lR8KeBLLRrOXy0P9oyI&#10;Ypmu3LfviGw0cTkLzncCEz7kCq1/eyeHEbQ306y1S81GORiv2dJDFGAQWkIBIzn5euMc5GRXUfF7&#10;xR4ci+Gt74jjuIYLqS1iutMkiuBBM8jRiRFBjIYvyBgZ5PTqKxvh9rHgvxLoHhq+bX9NsvE8+nwy&#10;XEd7cRSXEoZQXSRWO7BPXPORxiuudLB0o18FgnRjXpYeFpTdP+FVlUhKCUm2prlu023Zp31R61P6&#10;xXqRr4ynWqUPbezqUlTm4tqHNGTaXvQTbTstLWtY5HwZ8PXN/JdJt0kzyPcNBbjygGJyQVXCHd2y&#10;PTANe0XNtb+G7QNPPKsUz4kEDNJNI7c5YIcxjvnAHqe1dGdJltYGvWS2uVUZRrSUAuOxA4OCAOen&#10;07tZluo1kOmLMHULIsoZ2x33AEgfXBzz0zivmsPlccBhlh8JSdOKqVJRblUlTU6kpSm0k3dc8pWi&#10;pKKTaWiSPoo4inJpLlUIpQ9nFRi4xjskpJNWW102n0V7nIXOrXFzGIrSdhbr8zLE5aQqBkiU5JBI&#10;+8o5HABB4rnb4fa3uWmkE1k0ShbeRwyo3G5wS3DHv36fWtzxBFBp8e/SoktdQvbiKzitLdiXmaZg&#10;GBjPomckYxx04FclqPgSW0t9WjvhIjXkLra23nOkyTtGcygrJuABOQCAOgwByPLxeHxWs6qnOPvK&#10;Tgr09Iuy97Sz25bfFbdnoUatJWUXGL0kk377u127b817b6o51vEWg+FrS6udNvdOa9hYqLe5uEwH&#10;PSMqpL5JzjGcDp0r2vSPiLodl4b0vXri/wBPn1G4jElxbQFJFsyikrtVvnKkjbyoHoMZr8wPGP7L&#10;vjjVfED6xonja8tN0gkn0uWWYq6DrLuZyNygkEgMSFPzAkk994G+C/xDt9T068/4SSO007SEMGrW&#10;t0LiRdVjjBZZIjJIQpQg52g7s4bit8kxeGwsJ+2oyhWmm6cZU+aNNpTtJ2Um1N8q0V4PdJakZnR+&#10;sKPs67cYv942mpSvb3Y3sny62vpJaXufTOpftz+C7N9dt9UnvtPk0UOPN5W1vSjbSkJAGWUghgSA&#10;vRscV8D/AB9/bAk8YaTqR+12d14VnRriK4jEgubCON12SETuInnOCUkQKRt9xWx8bPgbqXj7T7uT&#10;TdQi0wWiXk0v2PYi+Q6yMzzb1UguygsoJOM8ElSvyd8Hf2Z7X4klrDx7ctpenO0vh/TYI5xIniCd&#10;nERntLBvMWONVyqmQF/ldyShBf4jOKfG3EtaOVSr05YKpWdOrPCR+rOWGlNy58RGc2ptUuaEY004&#10;1JwUpQhOTa8OtgKilKjOdKlgJR/f4iDqRxE4zWtGNJ05qMou372NWKvafutKJ5ta/tG/E7wlr1zL&#10;4ItpvGtr4i0eO50u2vllurm1W7Zbb7dD5LXK2726sGiFz9n84Mys8e1XX0n4l/AX9ojxx4H0zxX4&#10;Z0++0zxPqNta3KajqbQXsFlOluy3crW1s6mSMQkx28Zn2iQhnDKCD+rnhP8AYb+H3gHw3pel+F4I&#10;be9DW66jqb2sM148EQDLA7soCqgLKoACIGYgAkk/XVnceDvDumWPhyRIpXgt/KaGJFlZQq7GeQKG&#10;Vd390jqe5xXtPgehi6n9nVaWIw2BySMFlFetiY15Y+dde1xFXG0HSjCr7Osmo0qjlCNOpOEZR5pR&#10;W2Iq0JYalRoQm/ZukuavKWIUqdOk4uM5ympzcnOdKo6nN7Sm43T1b/kn8LaR4u8E+LNN8DXeoQw6&#10;3+/g8Y3V/oMt1rd9easpiubwTtDcRW2mysS0UqoyBm2xPGFxX7FfszfsqXeseGlvvCvi6WxuGv0k&#10;1BxDqemz3JKr5iSDchvobeMbI5CFV+pXGc/o3rvg34cbbvX/APhHfDcV89sIhdX9rbfbGjJzuQbP&#10;MLryYlGctz1o+HGo+GPC/hgXthe3awi8usmVZY7hgZG3IYmUMsYJwhVQNo5/hI9bKuBsFg8TDF1p&#10;ynj6VVV1i4cmFXKvaKdONHDyo0+VqpKKlJScafJSVJKERrM8W8N7GdLDUmptU3g4OMWnFQh7SnKl&#10;yfCrOmk4ylJzc+ZRZ3PgX4MaPoWsLqdzf3moXUVvbQvHfKBbmSBFDTwgjILMCeW7ZYd6+mbBba5P&#10;lRX0crQbQbS0mVmUAdGCHIOO2OnXvjw/wp8TNAvLq4iu3u7uJosw20UHzLu+VjLcP3YAgKDgYJ6c&#10;h2qeLLKwikXwwtv4cEzyPNICjXmGJ3u0zBmDEHHGcAnGOcffUYQowjCkouFmvckt10tq3rrv39Dz&#10;ajqzm3Vc+fR3mu+3Z7aKy8ux6drXjfw14fuHSIyXepBWhNnGJHSBs/vHmwAqyDGA2MjHQHBryH+0&#10;tD1LV5b6dJ3d38qRXWaKGPzCW2q74SQdz3I464xzRu7u+iLaSJLq6nmVrjUpU80MJGAZ3kbC9Mse&#10;SeTnJyaw/FWgCK2j1TxT44Gl6HpjLcymDZDaNKh/5a3C4B2jGfmI65BFayldr91zWcV7qVlfzk7a&#10;9d90tyYwSTftGnZ2bbbdt9EtPLVdWz6itPFulWOjyWljDcSPFCNyW2URFYEAs+RHkcdOBn14ri7j&#10;UdI8RS27aq2vW7wERLbxXQ+yMMgmRkjXDAAfMD8zZxg5Irjvh/4v+GviG8t9L0PxNaa1M9puNtBe&#10;CQzRo21nSJWDMpOCzEADPB6V9HLY2UOkSRaT4Z/fJseB5SkQlYkBpFd9z4U9zzgHjjnScJOKuowi&#10;mrKTlHSLT2i/e3vfVPzSMeeEJK3M3J3vFpWb03abulbRW03a1PNxoWlX+PsKwQxh40V5j5YlI5Vt&#10;mDIzqfUAAkYB79Mvh64s7eWaR8xFVCK0ymbcejRICTgDngZHHTmodW0wwJELp4LeVyrP5JaYpI/V&#10;AVKglehbI6YPYVK/hW5u9PdF1y9XfxHNZyAXMG4YVo1fzMbc4JII444GahKktWnsn7iVn5a2d9mX&#10;KVS14u/lLV+iei8tToNLvoIVNjBp8vmJGrvNKyBmYYGH3HJJPRQDwcZ6VNqtxc6zo2p6Z58Nm91Z&#10;z20SKWjKyMjJgSrjaTngg8HnI4r4m8UeCPi74f8AGN9B4Y1PxVPpT2aTJr17fG8kEsjM0kSQyqIE&#10;GAOQpK5x0zW14L1r9ojT75NI163hudKveLfV7xIn1BwzbcCK3HlwqFYESNliM/LxztCpQajJSet4&#10;8ri3JSvs0m3Fu2j+F3TuefUrLmcJNxk5WUuWTinbVKSi4e7fXzVuZnxz4r/aN8BfAX45eGPhl4z1&#10;K+sfEs1zNKbWeWW9n1DTZnjiM9hKRI1287OttsXdLGrMSoXk/Xmr/wDBQD4R20T6JYafqR1G0K2y&#10;WbWztdJIsaiJYbVMyvvYqkfloWcnCg4OaHjT9l3Q/FPxRXxzf6Ro2q6rFb21tPq+oWMF5qFvKF3P&#10;Fpt248y1Ut94KyjeAcZANe3eGPgh8MPCmox+JI/BuhRa4I0inu5LC3mvpFQ5DGZw5yX+dT0BwRgc&#10;DF4yqqko/V1KzlFynNrRfDJe61y2tzRj1v7ybNoUpckHGMG4vTnlOCknrzNQTnq3p72yjrZtL5i8&#10;G+MP2xPF/ifU9W0fw7omjeDtWvIJtPn8UtPZ3ltpUyLtmhtkLTSTRktL5T+SWJCZU819l+Hvhvq1&#10;vax6lrfiuS811Fe4uby5skkghuHQRyGxSdmFrAVO0bQHI5L5Nal5rdxYzSSafZQlRHmMGYRqyg4K&#10;lcOECjGCB04xyK4Dxv8AEy/guNN0JNI1W9bWoj9su9HtzcRW0ahcqZCVUHcQgJ4PJBHOX7WbVp1I&#10;xV7tJRhTV3pFOyum2kuZt3s7NlewduepUlLRWaSgk0tdE5OTstHKTfa19LXiHxF4q0lJbOw0yPxv&#10;EJXluG0iEQPDbxphoWlkd4zcjO9EG3cwIyOK/Mb4z3OufEHxppkl14dk8P6bbPNsSHXWsdRu7u2L&#10;COC+trNoobWS3ILSiYOxyCjdc/oAuveOALm30DQL3RbGzQyTTSGNZLoMpPmiIZLyLkl+Tg5wa+P/&#10;AIhwCPxLBrc/24XGr6hFBqEt5GkcMM7r5cd6jjACPIoS5QgbgQTyMjnryUuVQfNJOVnGFnFptJe0&#10;9xzXdqLvdJ3W9wfI5OU1ySsk7Jybad25Xsr2tok00raXPNvCGhaXe6hBoenW/hjQZrsPPLGltJda&#10;je3zSAXLX2rbwk09wxDLIysx2lc4Ix+pHw/8NxaF4bs7BYFs5Vs1ilKQwIlzKY9pmkCfK7ZGY2J3&#10;AY74FcN8O9H8OwRaXfTaPof9pQ2wQ3Mdrau7yqqsjmVVcEMAWB+8M9eCR73J4p8P20caap5duxH7&#10;tzgQsNoBKsRtAycZGCPfBz3YWhKKjKcuaTXo9ddE0uV3v3e5zznza8kIqKaSg731fvapatauy76v&#10;c/PP4zaFb6HrF/BPpQurue6F3aanqNxNcXdy0ilvIRlH7iJWY4CMMIo+UACvxv8Aj7+yD8Zdc+IO&#10;rfErwl8UNd8M3mqPaXdjoMgkm0jT4RAsUgtN22KWG4fM0jPG8ySFisoUiNf3V/aD1XTbq803UtEv&#10;NLlSKRfttpPPHMXjdgry28jkGKVFGCpGO2emOZuvib8PrjS7a31OO2kawtljtllginDqFCujMMhF&#10;VuFY/KM5zXVUw068eVTqU5JNKcJWlt1fXZaNNPW/c4nOpSnzUZKNpKbjKEZKWr0fOpq2u8UmrJNp&#10;b/jV4S8f+G/hVJo3wt+KnjXTNe8UrDFea201/HBdRRTFvKeIyTG4k37WWKMn52DKoypUfSPiX48/&#10;D/wvYaLJpVp4i1TTdTvbXR21CCI3/wBjnkVVt3vbSZgRZJuVDKqs6E5PAyPE/wBsX9kjwX+07fQa&#10;x4H8P6T4A8caJewavb+PYFQXk62koMdtcPHJBI6FcmOMy4iOySPbghsHwv4Wl+FXw2gsPit4zsvE&#10;199pvLfWbq1tliNjBbxlLTU4p2dl8zCK8oVd6EkKfkydsrdfLMRCjUp15UnJSnX54zTUuZtzTcbN&#10;NpWanpK6ad0c+MnTx8J2pxWKUZJQlGr7KS+GM1VpxhS5mrt00k4yjGLUk1I/TPQ/E0Flb6UFs746&#10;jcaX58TxI7afeQzDeqrEY/KJZcB1Z0ZQDtOOa+Mf2o/iFPN4furXWPDVtqVpLdIlxpsllHPDb2Mz&#10;AARNJGTE25CTPhvLJ61wR/bYtPAngIQfD7xJp2vNp06QO+u251C8a3dfJt/sU4eNXthkyFxvKqCp&#10;GQRXxB8cv2uvEHibStP1C11K1+3m5MdxKRFJas7qyyRC0dULh3bcoYkRBVIyQTX1E6+ExNGq3C75&#10;ZKFR8u17Kyu7La6beifkeRSy7E0ZqUq1Dktyyw7hUbk1bWpNtq17uKhdLS+o7QfDPhvxdq+r3fg3&#10;xH9mtoyw1fR59RVNTt7qFh5EBs1UR3ttCv7qMSEsAMoxINfWXwZ+J3/Cvruytktra8021aOy1MQT&#10;l4/Ptjtd3YEPC7kBZIGBVWypbGCfyO8F6h4xv/HUni/TrZrSC5ltob0wSPDavIJEaad0hcLGrAAv&#10;IRhRkZHJr720i626Tq8+iXkUlxcvKjO1vtAku9rTvBKm/e6yllSVwScHOcgn5SeHkq3t8LOVOpRq&#10;Tb+JRnF20UW37ujuttXdNHu03F0pUMQlVpVIRThKzcGlbSSSbas7PRuyejufon+0JeeDPHXw4PjX&#10;wRBDF4mtWg8+x0sM0FxGWVbuK5t1fypZo4t5R1AfzQADglT8S6XY6r4m0eGDVkt9O0y8Di4uYFaC&#10;6XZIF8x4C7KFI/1gGCcZ6Nw74N+NJfCEcmjaxdyyrPeSMba9DH7XJcOzyBOCEUBuu1SSCCOcHz39&#10;oTVvjTb2M9x8FLbR9Y0y9ubj7Xp+Y01XSFY7p542aaKO6tkG4GDdHMTny2YnCebnOGnXhHEUZxpp&#10;x5MTq7xteXtFbmafSy62a6ndlteGHnOlUXLTUuelJKUm0/ig7XtpFONtN1o9/Mf2i5/C934g8PWf&#10;hs2V1L4asH0y9ms7kvPOSENrLLbFdsboqyjklnLjIwBXjVlJeSCN45jJZ+VKlzaXMYhmRWJVnXBy&#10;GUjAx1GCuOtcVoDXEl7NHLqFxeX8F67+ILq505rK7m1ORma5tnEjNJ5VtK22HsFAVHYfMe+vC0Km&#10;6iQSKE2PauWV2BHMikDGO5GSPrxn7nhTD/VMjwVD3rKNScXOTcnGrVnUTu23Z8zaT2UrWtY/CuN8&#10;XHMOIswqYai4UG6VOblBwqe0pUoUpuUWk4zk4Ju99ld3vas1jbpFNPbx3ZddjM08rXEewEgbVclS&#10;AoIJBwDk47njdQhu2v4mgmEaoVlWJlDwPkFSwQbT3w3cHBB7HpW1WW2ihWC3ky7gGAmRl8ttxwDy&#10;CSfU98jqMx3NzFqASSSMQyIm0oFVWABwVDJ0ORzyTtJ46AfSJJr3dH1vps90/wAO58zg61OPPGC5&#10;XJtatNuMVZ9LdG157Pqcdrmny3t5ZSwSPamNZBNaQzyeRLvXlzHJlAuAflwRngDHXofhR4T8QeK0&#10;160j05bYaNNELPUml+zRXfnyHyI7i1lIDuPuNJbjCqVJ2swUyXFu+YmOJN4+TcQz7M9MghhwMnOc&#10;9BxXrnwr8QeB/OTRfF9jNDd3HmW1le2VzNbSF5MpA0rIyKJImbCu3K5ypU4K/DeI+aZ3kPC+LzTI&#10;6MquLw1WjUqSjSjiFRwqb9vVqUHWoOpTUWlL2dTnp8yrKE4wlF+hGtSapus6ksLKX7yVFKUqaUJc&#10;s7N35FJNTSUm1K2j1Xe+Hvgxol4Hj8ceKrPwTp8N7cSXNtFanUohqMiqYZF1ALEY98YLEsoBL7cg&#10;AZyvif4UbwDNYaLpNxZ+KdKsLT+09Hj0eaFZn85ZHS+u7KQyiSeUEwhgWc7sgElgO/8AE8KQaPdW&#10;2l2Tavqllc28tr/aFzJNY6gYIxtjujGSjStGNu4hmLEHn7p+cPDnib4harqviSdNF0rRtT0S8e5a&#10;0eBhdxW/lhY7e0eQGOVY2DMv3kwduBya/iN47Ns3xFXMcbjVXdNy5oV5UqavOb9nKEk3iUlKtNSq&#10;zdWXLNRclJXJxyymlUoYqjPEc1WhTWIwtSNWNOFGpNpTcFR5Kyq0/wCGvbQSnTu5cvurBh+J2qeP&#10;NHvPBWtaXGzxsI4mvLl0SxgSQMYbmPyx5bkqUZZF2EDBxkgzeAbxPhfrlrp0OlSG41C5upIZoZHe&#10;3itJnDiKdomMc0ULBpEDgsiqQnINdR4curpLzVvFV5Z6Ve308bW2oxBbdZr1Z2Il81NiRmRckJgK&#10;VORxuYH2Sy8H/D1vBz+KbWHWdL1PRGQC0uoJJbedrhd4tYJzujaL5giBGO0YBKgiurEYrD0IfV3h&#10;5Rw1VxjUo0ZylGeLqRblJty5or2jh7ypuM4pSkoy5jycRiVmGLqNU6tRR/dUqjlGEYUPZuFNVFo3&#10;UpqMYQiqiUoXhzS2fsfhn4n6lq+oLb6dc6NqkdzbHS/EPh24EMUN1p80ZVr63Lbj9rtchyOki7o2&#10;ZSUkHx/8ddSm+HVlct4furrUdOvtWtrFr95WaXSZWucyGWBFczQwRt5a7lGAgDNjluF8Ot4w8ZfE&#10;2bwn4M8JT2WrrcS6rbajcTzWEBhyqNI11KYv3fIVlQyFs7Qp3Zr01r/w+sXjX4d/FHTpdM1WwaQH&#10;X9NmF5DZ6myeasp3+YZASyMHaORGHySLGxYjhpYSnl2KjNKNeDp0K1bBUvZTxDoznyxrShCb54wc&#10;/c5bVGlKEo1Fy26sHlUsdUwkYQhQkqtSlPE4iXscC26blFuuoTUKz5bWc5UU1Fy5ffZ7hBYjw/p3&#10;w98cXGvadr8Kx217DdeH1FtqAumh2ul0lux82AxsyzxSARuu8OoBxXi3xL+Ndn4l1rVJteXUYtI0&#10;u7kKT6U0ouYt6RlmS2hG5m+XDjDMWPAyxr518LxfEoatdXvhmeR9G0mdwl/JM0dtcWattaX+zGd1&#10;R54trnYinc6/Nzz9B2/w8sNf8G614yuLxYpLG7S51H7NbsHdW2NK8kRXlMEl8DlQwyODVvA4XB14&#10;18VVhiJfwqU6PuVaCr1XUjSnTipRhLlmop63bd6cbNPoqVcTCMco+t11Tq14VZUay/c1q0L03Vw+&#10;JjFqDqqMoqcJQjOKi1KS5bWrHxH4X8P6VoHjHwBEdciM0cGsPfyyxXkV7OyfZHuBIpe2YyuoJZFA&#10;Z0LLglq63xh8MPEfxt8WxarbWN94R8Uf2DY3Mc0ksT2mozhvLJ+1CVsxRoUDDCzbNjbTxn498Ya/&#10;4U8O2Nxo+i6zPLfeILxUureF8Wl3aRRs6sqZKxyx5TLIFbJcF8YA+tfg94pWXw1pnjS/8T6giaHp&#10;smlXGl3F2800kQddzqzyCQqvlgoAyq4IBO1dtLFYethIQzChKftFOvQpVK9OrLETp1VCUKcoL91U&#10;g6ilSXNTjGUVF+5KNj7DB08jw1ehhszy7HPB5hRy+rjngKlOrg44qlDEUqE4uM4VqddJqdWcpx9l&#10;W56cnOErt3w38G/FXVtT8f8AgP4hW51uDwzfwW2h+Iotl7c20txAkjxWa7Q00aRyq2dqOAzwyqWX&#10;5ekuP2a9Z+FfjfSGlni1G28XtO9vqE0UUFwHWFZRZXccW1N7yArEy4DIWDKrq2cW68VeMbrWpNf+&#10;EniW10wQ6jBdaxDqJ89LxWUKXELAliqkPuwhZUBQgqxP0r4g+I/hzUzoLeLfENnHd6FNa6lc6rdu&#10;UjjuEjZikYLBUQ5bBy6ovLLng+Pi8Xj6VWDoxpU6OLpTWKweHpT56VVUYrndFRtSc6tqqVKTjPmk&#10;vZqWposqwmOnnftq3tFF4aGTV6tV1a6w9HFKNCli5yaji+SjFxcYO8nCElKK5ub4w8OeBPiH4b+P&#10;jT+K/A+peI9Jkd79rCztvtFpp2mRMUtJQxYREuw8yRdyuzH5VKjFev8AxU8MeGri11jxbodlN4cL&#10;yh2bzhG0dxArLJGLcsQiko8ci4Ubs5jUtuPVeK/2ldb8PQaqugnQ7q88RXCw6Fr0reYg0sKgctGs&#10;Su2Iw7whZURi4zknB+e/Bt03jvV/Fkeq6/Nfabbv9v1NpZmaB7yTc0wgiLbViXbyFBCgAZJzXZCW&#10;OxDpY3EU4YOGEoUaTVKdWSxMIyjGTlQa5KcuaUYLnvKU4zUk9142ZUMDgI4vD0a0M8o42tSrUcbh&#10;cu+r18P7B2xFGcqtoQg6ntYLD0Izg4xjNz5ua/53397F4o1zxJpFys1vHNdTyPczhreeYB8MY5SB&#10;uZwMsyEYYnPJOOU/t7VIbi38MeHtV1WysVnSCKIXckYjlRghJJO7aSMgL98MDxX6jePvhf4c1rw4&#10;tppvg9V0mBheT+IrOOJJJJFcOSrqRMS2Mu4O1t20kAkV+fHxA8MRw+NtGXwpaK0EEgjvIZc7w8Zy&#10;Xzk4dSpyrctkgN0z9xluZ4fGpxVPlUItclR05xhKnGynUa5lGU0laElGUbWe6R5ynhsVKapUcZgK&#10;vLWxVKGMalh/ZKlyQnGUoqM51JQdmlaOqcr2t6D4F8S+KdA12HTPEqrqdnZQpKuqvK5mt48Z8tXk&#10;3AsfUODj7xOQDsR6t8LPGXijWbga3c2mrK4Y7rk5WaEfuijFiAMrkbWO3HI5NYHxMuNY0/wXaIsd&#10;vHNflY5Jbdd08aBTuBCgMpCg/Ngg9TjGa8X8G/s6/FKyso/inb6HNd+F3kF1eyvKyXk1kc7poonx&#10;vCjLooI4DYB4zrh8Pg8TVVetjaeWyr1I4OnUVSMKMpyqKMnJNcvvSd+SMfPuzpwOEqYjLpYPGVsL&#10;l9fETovB4h0UsRUqUqiqRbqxjOpKE73ST92PvJq0U/Tb74m6rH4llTWLb7bYaKwhtLqAlmuo0OIp&#10;ZOWIfpgcjIyABwOsPxK0jxD4fv49R1a4huGYpa2BkBFvuwFymeuMHJ4GMZIrkdG0XStJ1HUL/X4J&#10;I9O1WNTp8V27O6yyLtwigh1VnIKjnGfu46eYar4esm12R7DTr9S8xRbyJfLiAckxK5+6cDB3FePf&#10;Ne7X4WxdKdWEsK4UcKoOnjKfJ7KtFXk5UYSbknJpuS5U09Ntvo6/AtWUqWY18VCcptKq8PLklJxU&#10;OVtV7uUatvs++5Nq2p9d/BP4E/DD4y3w0TVfEV1Hf2NnLdJFaSpbyvKcAu5ZH3Mud2CSrH2FfQ/h&#10;f4K+EdC8F+M9Aje4uPEvhnULm30K4hzBcSTIqy2RbywI3aWVkWQyFY2QnAUg4+cvgD4j0P4c69Dd&#10;69etBfxCOOAwnHmxyMMiVdoEhkOEIDDGN4AyTX2Rq/jTStY1mxbQ5oIL3Wp7ePYzqskz5UKzKGBY&#10;xnnkEgAfWvgM4xGcZbm3Lh8VjY4eCw+Jw1SUXThTr0Ze1m4uEVzU5xvCbUpJq6d1obYPK6uWSp1I&#10;UnVxGHxvtsDCpVnTiqdWDpVE4urBO06yqOKVpOEbOzPA7j4Z/FHU9SsIfEmiW+jz2iwXYvVu0kGo&#10;WySAbFZFyJGCBZYZCNpIIJUqa9j1Pwj4J8SeJ/DNpam40S/jtPK1tbWRoDc2iBN0UhXIcb1IV1w4&#10;DfKMAV6f4z8Xah4MjSXxdbPfedaLHY3kSgRruGCkmG2hyw3bgQSOeDnHydp/xvv9B+Kthf2fhVvE&#10;2mtCBqH2WVIZLK3MgYyK8u6OR8ZUxkrvBI3DINcdbMs64hr1MdiJQ+sRoVVCrQcKVKpJw5Jc3N7s&#10;rRUdJpS50rO9mtM1oJ53H6xjcRhKMIUqWKxOKr4egqFN04qU6ahGSptzm2qsYynOLT3jp7f8W/D2&#10;i3Wkw+DdFs7zTNEggEcuqvaSfZchQm1Lh0KSO2SS0jYyctkA5+C4P2ZdZ8WeKZtF8FTWd9aW0LXF&#10;00zLEhUSbceZGHUsxzsJUA87tor9N/H37RPwx8Y6FBpsVklh5a/6fYy28UN3woLxmGJ2Eg5yWDAE&#10;dOK+cdD8f+FdE8ST+I/B10ukrHGLKe1wsMd3Czpv/wBFKlnIYAoVOQwI6E558txmbYPC140sPVpY&#10;hqbg68XWpVKrlpUqSTU1Kb5uVK8I6Nu2pvg8jwGGxVFZrmrr5HSqU4f8JlRNTw9XmlKrRqS5HPEJ&#10;OLqVLNStLla0R5bafBDTbbwbr1l4qg8nVdBSe3W1YqBC9vCUQIVZRlwQySrnPBBxkHxv4Z/AbxVr&#10;emt4ss9KLWOlX8txZ3NwzRCZbOUgyIgQmZdy4yM56jIHP6M+ILTwlrlodY1Ccu+rxZu0QuySOwGE&#10;dFIdWYHGOnABx1rh9V+Odj4Z0o+APD2k+RGts0MVyqxpEsRwmFXHysScsDg9SRmunDZzmdWlWhQp&#10;Sq161SDqqonGhh4KPLXVO7u1KblZO9ovZs8HNMuw+DxWGhh6kXlqxlbE03Wqwp42WC55ui6sItx5&#10;5xac3G/vq6jq+XxLT/HHxSuNVstMt400+wsp1gmCuihZInB2PwWIfbn5ig2kHINVv2k/ibrHhrT/&#10;AA94lg0JDrui3UE9vfq8G6KYALLG7gPIIbiPepyCvzBW/hJ9A8NeC9dg8O6n421rVkaCYz3aRQRI&#10;UihVjtMjEku23HzEEDgAV8ufF5dV8V6SY7bUDdWDSGOPeUZUTdtSTcGyygn7pB2njOK6sDDD1Myo&#10;ThTw8VhJunVlTVSClOpG04OenM3eSaldW27v3cNmjpU6laM6mIwdWPs6c3TjJQpQ96UpQlH3uSya&#10;mocz5U0r8tvQ/h98b9Y1m+034g6xbWdzMGt4k08uqRoiyBWUnDAMWZm34+UkEAdK/oe/Z1+Kema3&#10;4U08zta2Es0MWYoZkbYWQMqiQBc4HXAA9uCD/LF8PPBGpaTE9lqF19ssHd5YxD5gJkwpKhFPygc8&#10;g8kjjgCvqXwR8dvFXweuJF0mG71HTjsKx309xstyikYhaRnIVVPII28Y6DNfSYfE/wBm46VXCuFV&#10;yndxt7rivgV5Ne9Byeml9NunXwlxPh8Lm+PxOKjOdLGwlOeMVFSi6kKclCclTpSrqmoU6dJU6cPd&#10;6x3Z/Vdpnhjwppdr9msIIHkRcLGEXaWxwScZJ5BJOe57g1c0e9l04XMc2mqiszCNkQD5SODwMge2&#10;eQcZFdjp3hSATvOsbooOe5z1zn8Og/Wuoi0q0cMuwFgpGSF4P4ng/iPQ5r9cVKpKXPBRg2rNWTuv&#10;V6/jqfuLnTguXVrS/k/Kxw9hLpocXF1bZ5zuZWJBx29Mk85+vY1F4knWOFbmxg3IMHhQSOckjOcA&#10;DGdpHP1Arpk0NXkljLIygkrjqQOgPIA4xkZOcH0qGE2sTvY3kSmIblUYIHJ5wOp9/wD61VaXKotK&#10;9/ddra9n39em4cy5uaN27JtXe1u3/At19fPtI8U28t0I7mxmuFj+8XUlcjgsCPugHPBz3HIqtrmi&#10;3OpXEt5pU/2aOfIMSkADPOcdRtyRkjpjpjB9EuNFgiP+gWyqkud5CD1/vYHHPb9cczabo0kcrQlT&#10;Juzu68k9hkZAA6nj696v3ZpU7pzje8o6WutU+rfnf9GTzNNzScU1s23e2l0tkuuh82/8IZqU+qJF&#10;f63IlmpzJGjYzyS2ckE9+3U/TPpOheHPDGhSeVZbHubjDPcyFTIec5DehxyOfXB616RqHh7TJGkh&#10;8l/tZBy/cE9uMgjjB7Dr1zXl+seELrUNUsYLO6lgEEg8xUJzJg9xwBjPOewGQSDXJLDezSknzpyf&#10;LK7ckm03F36JrXyd9jWNfn92V4tLVaJNJb2Vrrs2vxN3xb4in0jTUTTh5oysbCLqfUnbk9D1PXrx&#10;0rgtZ1CLxNBp1pLc3FlcxKHaeMsr5AJILYBJAyOMg/z7NfC2qWN4yXURubXHAk3ckD73AP3jjA6j&#10;2xRd2mjW8EtxeW6WzxLhGIHJHAVcjcQc44wcnrxXPzVql4N8q9orO7Uopfy26Pp319DRQpQ5ZR9/&#10;S913ejTv2/roVvCemW8DvcXOq3M0VuBne7MG6BeCcZbvxnHGO1dxL4iu5Y3s9HtGihwVa5ZfmfI2&#10;k7vXHIJycYx3rz/w54b1LU3kuIHlSweTcsZGASD2yeTjjJOFBHFelR6JqCqtupESIoUZCg4GB1HV&#10;vz55zzivQirRjCLlfl96b3ba7vVf5GE3Hmk5crs9I9IrpddXfc8K8e6Inh+zuvEqx3mravIjlI5X&#10;eVUkJJAjjzgZ/h4wDjPAryDwPr/izUo7ya60O802bLP+9Vtjrk4K7eCemMMOcjoBX0X4zHiBWFlZ&#10;6bJfKjKZOhJUHLbRjGOOcc471oX3iC50jw3bmTwqiTSRrCWdQpLEYLMdoGAT09BnNbwoUuTm9sqd&#10;7JKXM229HZ66PqrW9Dnc5XcfZxqc17u607JX6JapK3z2PGLXw7418aWNwLXV20yQymNXjGWUA7SV&#10;DHBIGP4cA55HFdBZfAfWbXTXk8QeMtYvUlwJEDbEZWwCMgocEcEZwc8+tdZpesa5oMC3sVraSfai&#10;JRAgIKbjuAPHvydv59Tt6n4n8Q+IoYbaMR2kRX/SFXOe3TIAGD369BkV0wo0oK6rVHNK3s4OUfea&#10;12S0frb5nPNzd4qEIQve/uvRfK/yte58hfEXw5onw9vftsFsk2mrAYlEjGWWW4kGFwPnBZjz65bG&#10;SMCvFPh/8cL34U+IL28vPBsi6VqdxvW9SwZ2hVz94siMyoFwSzFcYJ68V91T/C9fF1yF1aYtbW7i&#10;TEnILryCuc9O3p2wRmrg+FvhK1doNQFtLCBtAnRCmF47gjoP6emfj8ZkeaYvNaOMoYunhVgqkqmG&#10;To0qjqSrK1f6zKpFyqQcUoU4qUXBtzjJSsarmhFtzpzjHlUKc6LqNp/HzTU1KDd/ddFJxVubmWjb&#10;D+0zp15ounajFdx29jfJHEd5KM8suBtTftycntgnHGcmvlj9rLxNcr4Q0+48L3M+o3moahDcizI+&#10;1AOGDmRVByoTHmY/2AOmMWf2io/AzaMnh3Sriz06W1dZYWg2RMJYvmRlZSPmDDI4z7c4r845fiX4&#10;g0P+0Y9W1mXULXTZpUtJ7hzMip90DLlsALjGMFd3c14fGWe4ylhsxwFSGFqP6vR+rVafPGSxTqfv&#10;acnGo5KEeSnKHKr3bUujO7DZUsXBz554anCVKs3fm540pqtZxcEuVumou7u4t/C0dz4y+KfxN8Q+&#10;HdB07w5d3N3cK8aa1HrnmR22mKFEZeK3JTeY2BYRhgABjPIzXuvHN98OZtJup9VOr3tvbQ3N5eWc&#10;reYEjYO8SIrERgFvlRTwcjJwxr4x8R/tFabpD65c6rqlykckLtHLbBkSQuSz7QnGcsABjceOc81z&#10;ugfFAalYRao0sTW122YBcs0jLbsVZhIDkhiAQAODwuMdPynHSzrMnGti5VKVGOIniYRp1MV7Sdev&#10;TparFVK3tmqKpp0krRp3vGKbu/AxuZ4uSj7LC47D01jFKlUp1JU3KkrqUHGMI3hUlFOMWmowm9Wf&#10;vj8Af2pbjxXd6DaeI72ZdFv54FsQ7GK4feFC+crYIT69DnkdR+oF14q8J2FmZ4dUthM1t5g2yRvk&#10;BM4YAkZB+vGTnvX8znw4sL3WNP0jW9Bvry4n3Rn7PbxsIrVVxjyiuDG7HocqOi9yT+jHwz8KePPE&#10;eirHq19c2Co2ZZZp3kmeBv4MuxPKjG0cL71+r+G/FdWGW4/L8woYvFyo4mpVoYvE15VG6bUaccLT&#10;+sL29SVF05TdXmdO0rt3dj18Vg6maSo4yNOpl7pxhSqU5Rg41ZNKftYzpNKUWmoy54KXM2mrp2+m&#10;P+FqWms+J9UudLaO6vrWU2tikbCVo3VsGSKIZAY5BySMdcZzXrOmxXsNrPqusXN1d3t3ErBJgziF&#10;nXO0LztKg5YDPQEgHk+c/D74c6H4Yuor230zMkaM7XAG55p25aWRicZbact1444zn0nXZL14XkNy&#10;1oGw6RqwJYDouOADk8HacDnJxx9Vise8TRjJQlTp8zfs003q2uaTVotve9nZaXudUKEaUnFSUpNJ&#10;ObT6W91WTklp5b37nNql/c3Ek1/ayx2sW/y3iO0yKPug45KgAZU5B5zjNQweMtHhd9Pk3i6UlQBG&#10;QGUAAKvBDYH3id2O5JrrtDuft2luLtJbaWJZAvnkfvh0JUggncBxwOCeDzmS0+HdjdW8moXzRW0c&#10;aySpcOVV40YHOXIyvHPUc9jmuajh60ny017RSjzcz5bq/wDeXu2XZ2fne5pOrSim6islZRUb6teV&#10;m235dzzS807T9Siu0FmJIdSR0YW4DOC4IIKDBOcnIIPXb654L4d/Bvw/4O8TzeOdf1BdGtNJR/7J&#10;t9Qlihihd2Zmmt7ViVSRgdpk67QFyASD6bHPBpy6pp/g4rd3tmGc393J5kRbncsZO7kYyOp6duvB&#10;HwF4j+IQsrjVNQtJbOW7kTUzd3G5bfaSB5MSMo+U5xnGcenFerg8PPBVYTp+0rV6kWuWlLkowjrd&#10;1KiupttWUXFK73Vzlr1fbQnTbhRoJxbdSPNVns48sGrQduusvLqereLvjINSsY9J8B251W+uARIE&#10;l2tOrfL5pmQkQxjOQwyeOCSeLfhLQ7+10qG41C1SLVLp2WdIpmnId+fLMjM0jFM4LEkYGDg8Vgz/&#10;AA/8H+E7KSX/AISGTTAIYrdpLFAlxftEeIoWUGQLklcoSQpwMAZHr3wt0m81SwEljBJBZLcEi61J&#10;mll2cYfbIS2WXGc8jOPWvboxlUqS9snGUldRbi+WytJpxbdm31SV0zy6zjyctNPkTd2048+t1e71&#10;t2XS1yrf/DJdXntL/VbtIlQIHYMZDAqcgqpbaXTPcE5zz0rodM8KaRCZrbSp7XULS3Ul21AYuJ5G&#10;J3si7QoQHOBjn0GK9x03QdDnkFnc3DSyrgSkRkiQEYOwEY2/UjjHapdWsPCukzQ2WlafG1yxU3Lb&#10;QG8kMASxAJPsOc8Dr16o0+WXuxeru5OV76a3T03S7fgcqnLRNyaW2yS9dm2tlrp6nz/4gl0DQdOm&#10;uIlf7UrNELHSrJpZHkAwoDKvJyfoO46GviHxh4++J99q8un+HvDlrqC2Uhll0+71EwXM0bZ8qKcR&#10;xyeSc4LqSeOCCa/Za38PeELvS5JpLa1tBOhQyzRosiyOu1nUsBgjkLnkZAx2r5q0v9mfwf4e8QeI&#10;PENjrV1eHXr03Vy124eOI4CBYmONsQC8BTj6cVjXo4qydNRhGzaUHG/OmmrqWjjJ3clGO2nXR08T&#10;FTlBxknJW9py+0UdH8V2rPZRd3ru7I/Ntf2q/iD8OFTw/wDEvwWI9R1plXQtN8LSGeGC2UZc3E9w&#10;LYl0UnczgZOAisSRWN8Tda+Mnx78Kw6To+iSeHfCQXDWU7Ge51Abw+J0gYKhfuu9zk7cgZU/ptrP&#10;wx+AVhrsGreML3Std1eCIQWltM0MqWu4j7q5b94SAPXAIyOa3Vt/A2lx7dB0qwstOjcSRTlkCgkZ&#10;yqnCrgZ4PQcnPQOi8a6U4YmdFSlzR5oQUaig37vNb3L8v8sY7K8r3M5+1lKKp03GKa/eyaaqNN3m&#10;qe8L6WtOWt3ZJ6fOf7JvwDh+FXhiz8T3kKT+LNb+a/u7i2WK5sLQEBLC3Jy6QKowFzyxMjAFuPte&#10;fVNWu7mGGKeSG2hGAsZ6xkZAJJ5yfXH9a+C/jz+3B8Ofgclvp9/FquvNLMsQbw/pt3qhSeQlY4Sl&#10;hBcPnzMDG3qe3WvjPXP+CnHi2XV9KsNN+CnjrTo554hPqmvwQaJpsdnK2IJrprm7M4ygDGOO3eUc&#10;K6KxwelVKNKEKUq9Gm21aNSvFSm9naDlKbbtdLl7bqxag3O7g5S5XtG7stb3dtk7XfTTzP2yvY/K&#10;CiSd53YsQJDvCsSMDg9e/wDnjYttbbQrZp7jyoSY1Hmuw3KgGT8rHGMc8g549yPzb+Gn7XGp+IbK&#10;fV/Gmm2Xh/QoyRZakLlZob6YkDEcpKqqxk4y3JxuGAOfkz9uT9qjxpIujeHfhL8RrC01fXeH02JY&#10;7vUpLFQqyy2m12SMqzqvmywyxjOAAxBBKcIw9o3J0+s4QnNJ9LpKLSva7aVrp7ajcZN8vW/w6Xae&#10;+i00W61+8/ZPUf2h/BQk+wyeKNJZ2neGYGeAlfKB8yMpnd5i4OcgD+dJ4b+Ofw98a6jPoXhfXrK+&#10;1GzjZ5BbSo7xhOHGAzDCkEleOciv5WfDX7K/xr8TR3njJ/iPr9x4h1eSW5W0n1rUk+xyXeftEkSJ&#10;MYI5WDMHZYEGCUXYo56fw0fjB+xjfat4vtvFFgyajYfYhDq17c31xPqTZYTLuk80yYLKVVj5gLFt&#10;oXI4KOd4CVZ0HTrxlzcrqyprkTSupe7zT5XLTo18TdjWWX1ZR5lZKKvyNSje/nJcjdvlurLRr+qr&#10;/hKk3PpsVhO8wKym62BYxluXwD8z8cgjt7EVWubyGaZTcXPkGVfKaTzVWR125yI2JAIOBnGfcDAH&#10;4yfsM/txfE34z+NNSs/Gx0vTdE061t5EvLiNreSdjuDFhO5JJILqEGFUjLMQcdB+2l+2ho3gyPWP&#10;DngCRNe8T24S4lu7O+eKXS/nBMwSBJT5Kg7vmRYz90uteq+WUI1faRlTb/iJcsEk7LV2Tbd1pu9L&#10;668vwydPllGSV+W6lJttdL2SWj3fofqhZ6xrUlxf2dxpkMtpG5SxmhuC8rxjkSTqVABbGAFJ/U11&#10;WlyXJBluEUlkHk2+zbIIlHRGG3HOT079eK/CT9m39vf4m+Mbq1stfu9ItxnyLWG4Zvtk3kELKZQ+&#10;OQTkgAnqcDrX6v2PxQm8TeF4p7a8tP7UJjy9juDxF+wJIDenYemRRFU+XmU1VtezjB2XK+ulm1dW&#10;1+fUJqafLKHJqtHJa3T7PS9mr9D6Pv7Sx1Z7Muby1liiKFrWZ4w6DhluEziQg+p3ds4FeZ+J/A+m&#10;eIbZ9PsXtZorSQmZru1WRyxIyC7oCQGAwvPfjkmvJdb+Knizwzory6LFa6vqduQZrXULlYp5Ym+U&#10;yQkL8z5GQpwfVh1Hn3gL47eMNR8Z2o1WyNto08pj1GHCu6XDnC7VPO1cYZjkdQOzVcYwrK8pK63T&#10;TUkns7XsuZrordHqjmq8sbwa0mlZPVOXldOzXy/E7Xxhqlp8FbaDUvD2oQTJvDa9p14jXD28YAUy&#10;aepLeUgHVAG4IbHVqp2f7QOkeMIbvTltbO+vWhhe2KTJDHHE4BQsCSVYH+6BnOPWvU/Hl58O/FsN&#10;7Y6glqdWNsy25jhTdI0oyY5Tyjbh94HoO3Ir8vvj14Z1v4bv/wAJH4B01bmORo4LyG1DebZEknzV&#10;RMs8YH3kABGAy52sD61L2UaTdSLdnGz3lb8W0rLRp9k7Wt5k6lSFRxaiqbVlJzuoyemui3vu5aPf&#10;SxxP7Zl54v8AE1u3hDwteLol/PqWn3N3eaXdTQ3FvE8q7kiuYWQrvUMHCnkMRjaSRxHw4t9a8J6H&#10;9n8Za5JeyWqiEXF9ch3a3IAKTytjBZlJJIJwf4snHyPpvxU+Jvifx3rdhr/9oLoTXTMLy4s5omik&#10;iYAItwUUqkTg4PA54Petj9oHxndeE/Dn2HTjcaheeJtLZopZS00cEkcChpiUZdiKWVsNyzEg8Zrm&#10;r1ppqdGVowklJK1uVaaO7tLV/fYqCpydpTcoWk04STgpdeaza5tLfdvofX3iiW2v76wg064XV4Xt&#10;ra+S30O/mYAyuYxBe+XIIGVQQx3Z+UMSBgE+S/FTwtpfh7wfr+t65Gmq3EtvKo0K4huXitYLlChk&#10;jlVjHuiB3M23cBkgr8ufxs8N/tRfHj4da9dLousaTqNtBGLX+z57F9hCkfOGhuEkEicgEMUxk+Xx&#10;X1Fpn7UHi74zeGr7wtq8N/b6tHZGa8aOMvAyEYYRFUZvKB4+cjAI3Z5zrSx9Gba5pOpNNck4q1+X&#10;l0bTTsv+GsTVw84pT9olCG1m7y1vZt6Wba0Wr3ucRdaF4Zs7S/uoNQmks7bTJZ49LhlYxfbJCWjK&#10;xtlly/PljC+qcEjxL4heE7Z9J0m6dbtHlWK+dJpAkEkkmMsNpBO3gIB1xjPcx6p4n1aO91DR7Gzl&#10;R7aWK1v/ADcE3yuylPKzgqCuQxGFAJ6nGPRfFWmutjY3Xivy7B7nT1eztfMLQ2dqigjylGVM2RuJ&#10;wG6KOBk9FCpBYacW1aMrR3su+ui0atbe+1zmqJOtF8zTa0jzXvZa+6vJ3uno3beyPEdM8ReOvA2n&#10;y6jYWpjjt0mikjnLMLyC6IAkMMhw+xDlMgnPIUgV1eofGTxhrenaPNpU7aEbONVktAz2n2yUAL52&#10;Itq+Uh+ZckoWOMY4OfqkGn+LdQ0jStP1eS8kZVS6iDMoKIPkUEFRkYBIOTxljk1N4x06DQNNgtjb&#10;3NzPbDymYoixLEDnBcemOuc9cjtXiYvMVSlOnTqKyu1dq7ctfde357HdSoVp8rVN6t2k4tadnfTf&#10;byOvPxF8XPptrqmreIbo3UqNFC0RjhZHQFRkgbpWxwrdRxzg5q78KPE/iWXxVGuqa9qcGh3FxLPf&#10;tJd3Msu0ne7GRpDhJAPmQYAwAevPJ+GvD+m+Kbe2udRL2tuqItq905jgEp6sgIwRkHk9TnoKzvHP&#10;xL0DwHruk+G9Du1vtUlngsb+WNAII7efYjqGXA3FWwvLFerbep8OWKrYioqMZVI+2kqbbnJc0qj5&#10;IxWtuacnyxVnKUmrdT16eFeHp/WKqSUE5OVkuVRTd9lZJJ7fLc9G1LTIn8Ta/wCINK1Zrqzv7+WS&#10;2ZYyDLCu2NfMi45BTG4jLeuTg2n1PUIYQ0lw8qEqpQwqc49BywCjoM9sGs3Rr2LVGjNtAbWJI0jd&#10;UbarMoDF2HGSScng5JOT1x1TxqVbcVBHypngHA4+8DzwMgcDoff9Wy6VTB4XBYWtdSpUoU5LqrJJ&#10;X07PX53P564np+1zTH4iEv4+IqVrb8sZSurPVbK3p8itLqMUloFkjhk3PHtdFaOZCP4c8k+mCMZ/&#10;OqcVvZmMO8uwqx+Q5bO7Pz5/i5Oec/UcYy9Stb1ZFlhmWMjAaJl3HA74PUsPbpjtzTtNSW5aRb65&#10;eJWG1GWPy8dTnjnPUY9B1x097mSSd/nf+rve1z5ZUWo89NSTd1dJ7Sdtkt1rtvf5mzFpztKVhlRg&#10;itKsjNwBgEKATnPqTweuK52WzKeILQX0M7h4vO82P5YomBzGSAB1PQg9cc8AVnahpviGwvHmivx/&#10;Z8w2pIyssidgMcg8EZJwOM5Gc1p6j4+0K8hignlks9Q03TTZl0jMkd3OuMOXAb5i67gSyt1HTFfC&#10;8b47Gwp5XhIZUs1yfG4irHOLwlWWHoUYKpTlOlC03CUtJT95Q5buLdjqw+Ac3OjXxChTm6SpwanF&#10;tubUv3nuwioxak1Kceyvqj0JPHtx4ajaG91K7t7GzdL1iB5kLsikoHOS5Dsq7uTkbuSoxW3aeMfA&#10;fiOQanaaveaX4z1BPPNhbhpLXUN4EapcI6sIg0YG4HyZFyWBYqQfkTR9S8Va9qqy3ljeNHJNLCI1&#10;XzrC8gjLCOSReTGyrliG28g7cggV6VdWumNoclxaWSWPiOzk2PqESmNkUEkozHaQqdQNw4GcZr+a&#10;uJcgyCnGGJwTxuAxcKiw+JwKhhoOlTqSrVMPiqnM1PE4XEt06c5KMqsXBXcLRv2PE1aNSrg3Tlic&#10;NUoxwqpYin7d04Rp1IU61OKSrKNKc5VIexqxjdxbi07v1H4r+G/Fng+00u90zStIvPDV3Etxf31n&#10;fFbwXNweTNCQM7SS4ZJG5LKyptWlsZfiHo9jodpH4k+12N1c298dCurhJVmjLIyA4UzSmFAu0Ssy&#10;EKC+4KK4SztLq18O6jfa141n8TmaxNwdOhlkk07T9uWVZFDy89CxcrkhmVcnnym/+LWJ9CvQVhgt&#10;CkH2izJkniZSoBXAACjDEjaemGU9K+No4bEVoRw6jQxLpVKilVeHnH2kpRk6aUazc1UTbhz01Dmt&#10;HkS0v6lLKsNOE8TRlUwlRYeiq9KCjXVWVOg3GU6UOWKU5QhJU5t1E3e99/tHxdqPjDxZLbSaI99p&#10;uu6BbvOlzpZ/su7eNY9slv58ZjLxOQAVLESELwvAr5r1ONrWx1LxP4ru7wL/AKRc6haNcGS+vZ0D&#10;588ly0jDYeCxdsY4HNc9rnx7vZHmtNKvbm2Z7VXfVJJTBcyAod0ce0DJcZyG+VcgAdq+M9c8a+It&#10;f1vVYrnWdRME58iK0BeUeRkh5C+DtZ2Lbs+2Oua9LLcix0L06lKnhKcXSUpzhKNWMKknLkdScfcj&#10;N804c3M6dnJJaGOAwE8VRnWxWIrS9hCNSjhPZVMPQVSU1CTr8kkp1OT3ko078icJSaaPvb4J+KPB&#10;d3qE93feIr/Qzc3MckVg1w8tpLCqgxRzQvuiySAr7YzjGMlcGvT/ABJ8RY9L1i806TxHbWuk+I5k&#10;sp4LFUit5LRFYLJLGSAksse5WYgFiQT0yPyttNauNHvtNs7x5rXTmmBa+RTuChSQGYKdnzYyc8g8&#10;kZNfqx+y38NvAPxr8N6lqmvXUd8nh25aGC5Eyxzb1hEm93BJ3EEqOCvBHBHGGc4HC5e5ZjiJVauH&#10;VqbhCnCryvn5acoS5Um+eEZXneSsmpK9nUcvzWtinl2G569XHNSpNTpzp0fZc0qU6VWrSqOhyuXK&#10;6cZxSWjjoeWeLPCvw012SO88P6hG19pHnXBhMiAPI0ciscdQHDEZ68Hjoa5PwBoMVlFJd6nquqRm&#10;a9ecabFqEpsntEkZpEMW8RqZVG45Q/KwVSrZNYfxy8Kab4A8Ua3qHhgTS6Ms7W5S1kZ2NwMtG20E&#10;/u3BRGDAMpDDG0iuZ+FvibSdYgh0nXryXTNa1XUBa29zcyFIrSGQ/uwPMKIuFGMbWLOey4FdNCjG&#10;WVutDE4mqpyp8tOrRjKpCi4SqTbqJtxlCbV4KnzctmpXsgzShjqNNqNb2tTBy9liqOFi5KLpN/Wf&#10;a0E1GooVIznUlG6vrFao+hfGEekW/hW68d+DtTudNv7H/UWUEzASeQSGSaIsEdDIHKq4O0MQpwcV&#10;5T4i+JvjDxH4OGqfaob648gwy2gijjmfcoDLGo+cuAOAXGeQBjIP0/ovgX4a6U9x4Y8U+K7W6i1C&#10;yzp8iTxQbpnDeYpKOEaQbgwV1OcHPPJxviF+zjoVp8O7zWvBfimxt9UsbWaeJZijxyuiM0YliSQ4&#10;z94nYcAggcZryaGNy+FaFOsqsprEU/q+Jr4ebg6U7JU/acik0pKzk7uMrNq1yMHiZYbDZS8f7T6j&#10;meY1/ZxpRisTSgpU4tyo1I89GlTdTmpJu0teXVa/KOhfGy1v/Alp8OdX8NzafrOmOPL1G4yLkgyH&#10;b5YIaQFgQhxIFCn7vr0+k+JvFHgK3uru0sZZG1W0RVB3iOaEDcC47kK5O8jkcGvj7Q/D3jYeKLXx&#10;H4n1KOfM/lPHAqLbHyZDllWMBWzgkBuTnk1+h0Gl6n4u0bw48UcSwuFtpm4XyQy7DKSy5xmMA5X7&#10;rYAyRj3sdQwuElJQp0q2HxDqVsQpVZ8kZtKTcXLXScVLlglFuyjFHu4nA0KleTy2VXE4PL6VWq0+&#10;SFSDhNuWy/eSlKpK6k3OT0eiR2/hf4nfFQ+AZTFZwXOliJpHtQStwqEb9uzEm0Yx8qsARjpXwDqH&#10;i7Xk+IN3JKl3DeveNcrZmFiqxSHa4C7ctEuCzEEbXGTggCv1b8L+Brzw94Ov7GO/sLiYo+wTPjhl&#10;CoGxkAgsMcH6dh87J+zx47uPE1z4w/s7T9Zt7xWtIbW0Kia3RpSHclsIyhiGJDA7QeOorxctx+XU&#10;auOko4WjCpJ8rT9n7ZvVJqas+t5NxbS1d9/laOYzpvH/ANpYR4jlpTo4bmcqdWEXKSp0IuKlBR5J&#10;Oq7Ri7re7Rd+DnhnwN40tmvPHevwvJK0lvbaU86xBJSVATZ80waUYYBMEkgZyTX3d4qs9NvfAeke&#10;ArS6Tw7pt1bizinjWBGngii+VEDjajlAuQwBbccV+Ovxe+HHiTwtfSpdXg0e5s5xqEcUTyW9xHKr&#10;l0ZSjgEBvusPlbABUnIPpE37Td7ZeEfBl9rGuDWjY+RZ3dosaebkxmGV5TF8we3cAh2ADgnuy1rm&#10;PD+IxzwWY5VjljYRn7Z4WnTk3g61On7SFT2fJKlODcbe0acLx1a2PulOhm2XZTLAZXg6VbA0pvG4&#10;j2ld46PLCl7L2caijDmVNNztePMvc3PYIv2d08beP5LfWPEcf9heG7eVrJ02pHNMCFjZ42fy/NjA&#10;LMSzKpIwMHA+d5bfTrbxp4p8Gtq0Fxb6PrbW1reWwRVaAbZEAcbl3KT5bFSRuBGOQB1Nh8S7vxH/&#10;AG3cS3NzpGjagpa2uleS2ZhIp3gTAjy2LEEbgFYHkcnPN6B8NVvxJrGl63DdB5zvyolaQM5zunWQ&#10;HeDncduRnJJNfa0aefYjL69bF55KtTqQwyw+CjGjCpSqJN16uIqXXsnfmhClBuMr3tFNI9PE4fMM&#10;RhMViqGPljFiJ4WnhMLGdOP1T2UOXV3ik+e7un7zbbu0rc98X9MuPDVtb3HhaRpbu5jQNPIzPsCq&#10;CckkglSAE2nI5K+le9fskQ6P8RJbh/Hevtp/iLQkS400mZYHAVRia3D7UmZW4fIb5eDnJr0KTwR4&#10;I8QaFYaHrMsdvdGDEk0Uiq7sFUBfNcMUO444HJOeuCOP1f4NeGNJ0mSz0e5ure/R2+wagk2ybgbt&#10;nnxshK9FbpvUc5zXxuYZjHGYBZZiK+LoY2jOpQhiZUozlSpKpo4yduenJc0ZwcpPkkuV8vummBrY&#10;rLZYGnmuEjmVXBzqqrh62spU61NOEqdSabcofFFtSjFrdXTivxR+IfxC1vxne+BZGj1Xw/ZEx22s&#10;JH/x8JBIU2EoXjVgpG7bgkt1wM1y9le3Xh2N7fT7L/THz9onkXgAA7iSxJOFI2gY5xyOtYHi/WfE&#10;fhzTLb+zdOlvtQtUVZJIIWdiTtjMhaMMCpGWLE4Hcrg11tn4C+I934Ll8T6ra7I7q3MoeEMTGZFL&#10;BHlO35ueq7h6NkcLCxwuFo4WNeOHjhnONOUI1FRli6i0nPRuznpJxVlrofHcQxePzKWZ1aVV4SpW&#10;hR+rOdSTp0KTXNFe7aXs7pOpLmd2tUrW8l03VNQ8QeNbvRrO4t7UrA8t3dToXYOX27I4wyh2BIyx&#10;ICjHXgHrdE0638Oa2ln4j1qGW1kvG33YkSJQrMWAxkqoDYGSflONwxXifhpP7Ov7972WSO+kuZVN&#10;xlopUy5HyODnLcKRn68dbvjePT49HM73k8khcuimQSfMT8oZTlzvPuOM+le+8FTxeLjQwsI4ajV5&#10;Yu96jUdG5Oq7bJu3wx+WptRzLB47EwyipQxMcOpw9jLnjKmqFFWTnKKTjJybTu7Wt2R+kvw/+JPw&#10;80HXEtdYvY9Vt3thDaZaK78iUDMabUBDhxgFzllyFJx1rfEPwN4W8RtqvijT4fsyT/6RbxxSCFU3&#10;gebsjQqVZtoJHY5xgmvy2bxFqOkwadqGlwSvFavE7yAO6DbtJG7biMHsrHHBUgdvoHT/AIx+MdR0&#10;I/ZkieMwMCHhbeqlQAQC3JUnBb0wc4rx864YWWZhGrlmOnUcoxjiIzkoQhqpKKjFuCc1dtX5lfW1&#10;7v1s1y3Lfq8JUcRTjN4mlKMa755NRgqfsI1HzPlS15LpK6VtmdnN8fD4bsbrwLLbTXNqivAZM5aF&#10;MkKj7uHXBJz1x0BHB+edeGtakv2bS71Iba+umaK2jY7ohcuT+7ZeAFJOFIOOcYxgc5a6ZqviPWp7&#10;i+mQTS3JM2PkJUHkgc8c9DyT0Izx6VPpi+H59M1SzhlvotMnhuJoFRwrCFg7oDg5I2jIPB65rphh&#10;cPg1zUow9vUtUqJ2lGdVRbTvK0Ytydk/P1v87DMIYfNI4Si5U8Oozovlp80IPlkpNqV/dlK3RKKd&#10;9bM9K+HfhHxH4NtE1PXEv7+2MbNvnikLRqAG3rkbSpHG4jkda9+8P+DtB+NmiXtvpdzFp98EMbTE&#10;qZrW45C+bAGUlWC55wSD8p71b8BftJfDrxPZLoWpQrZ3CQGJxeRIoWRlKeUysASp4wwDL6+o8Uvb&#10;HxnpnxC1HxH8GdUhsLaVGF5ZiNpbOebcWA8rIjVdpBBxkE/KQCa+eqSxeJr4h4mlLLsXTSqUa9S6&#10;w01GWkJ2jyrm0s1dPaS1uejgaFWHs4SxVGjF1Odxpxj7S0m7u0W/dcenLpfbov7TLa7aKAzTIFjx&#10;05AzjoPXoOfoQagS7guGZY1VQ2SzZweeOob+vTPXBzk6tLIumRgOQPLJ445454rlNDuJyZlMjEDk&#10;ZOcZLDqef1r+h27TcNb2Tuu1v+D/AEtD+jVBOLltray23Nu4n+yXzbJ84yxQNkD6dePxxz0Aqayk&#10;tbu4aWZQSrHLHgDnqB36kc49h0rl2JaaVmJLfMck5OSx/wAOB0HbFb9mqrYTOAA+2Q7h1yMYOfao&#10;lU5Ic1rq7sm7vTV6v00NORPRvXZtWWyv0SZpa3r1hYQCO1MbXAHCAqXxjklSRjIHQ9/12PDd99qs&#10;/tEqKr4JZmIBHuecD17dOmMY+B/GGvazD4qvo4tRuURXO1QwwMHAxkHoDivUPhf4g1q80rUPtOo3&#10;Euzzgu4qMAA4+6o6ep5rTD/vaU8RsrNWaTe9nZ+ZFWHK4wve7vf9P68j6P1PxXoWlTzTPNHNcIH3&#10;Lwcd88Zxjnn64Oa8Lh+Kdk/it4rKzkleZhghXwoJ2gnAAX2PBNYEqiWHUZpCzy73G9nYnHPGM47e&#10;leb6XK8PiK18ohN92qsQq5KgcAkgnH40pzdR0aUUopu2t9pK723euhFOEYyqz1dlZ38tF+XqfWmr&#10;+NI9Mszf6vttbSOMyEv8hI25x8x6ccdO3JxVDwuNG+JER1IsPsMcmVAYgS4PQ8/MCAM+/Ocdfl39&#10;orU78WOj2ou5hbzmFJolbasillyrbQDg/XufWvYPgyzWmk6VbW7NFAUizEpO05RSeuT1J71MadKN&#10;eVOcXJxcOV6WUnd3s+itt3Zp78qLlFqPxbXvZb/N337H1HaJY6fAIra2SO3gTaiquFOAQCT3z1yT&#10;k5xweBxmrandK012mQig7EUgHC9SRxj2yeufTNdrcgCzTAxkYOO4wDg1x98iF2UqCpXlex4HUdMe&#10;3SuipLknypKzTb063t/wxzQ96Lk76Oy9Ntf68jiJPFFtbyx3rbzIOJImAIZgeQc4JOc8duQKz9a1&#10;qTxg0FpDEURGyUGMHn0GcAdD3PPTFc/4pURytsAXr09z29Ovas3QJ5ormVo5GVlQYIxkcAdx6E1r&#10;dTSi0koKyt3Wt9ejbvbXsCVndN3et/vX4dzprTwrr9zcrBFABbREb5WbK4GOmMtjGOSR04901eSD&#10;SbiO3R0Mi4EgQgDI6g89cnjOTXo3hy9u5fDN/LJO7SBZcOcBuAwHIA7CvkLXdQvX1+6VrmVh9oYY&#10;LcYyf8561l7WUJyg7PlfNoktrPfvsuxpCmpt62sr973dtT3RtehQJFbTg3UuFSGM8seclscdu3X8&#10;ePLPiPqk/h21fVdZmdokjLmBXKnGCTwD6egGB1Oa9N8BaXYTRQ3ctrHJcAZErbiwOTz97H6cdq+N&#10;v2wdV1G3nW1gu5oreRmR4lbCMu0/KeM4/GvnOMc1xGX5WsVhpOnWs3GSSavG799NrmT1TV7anTll&#10;CE69SE1zRim3fV6K9ovovU/O79pr4yWV9cP/AGDH0Ygsxy8co4Ukg7vlwPQEE9uK+SY/EU82lgaz&#10;dxS2mo3Ki4jB5VXYZyOW4xyf4evQc6fxSYjVrtM/IYpnKkAguq8Mc5yR2zXzDpN/eT6lqEE1xJJD&#10;FMpjjJ+VOp4AA7gcHI4r8iwsqubQliK7p+3qzdWtU5Gue9nDlV5crhJXW/m2fRqrGjDlhC0Y+4r6&#10;9bO70uvU+gtO+F1j421L7HpulpLp1vPE8mUUu0TYdiQTkk9QWAye3Br6u8DfBLw3qer2vhG38IFo&#10;3ijEt39nAiic7fvFgCCPmfgMCTjjkDiv2c3YaNr91n/SFnRVlIBYKiblAyCMAknpz3zX6S/Aa0tp&#10;NYe5eCN5/s8beay5YN1yM8A5JPAHWv0GjkuEWAw8sepYt1qMK0bTlTcalOMZUnKSalJRunKL0k9G&#10;uXfzHio1a1aCo0l7Kr7NOcIzt3cV9n+61Zr56dt8N/gLqHgizjtbG0hFriMxhYhkKSGxjbxjg4xn&#10;g5xX1n4d8OS2RUGKXbOi71UtsDIOuBwOT8wA6Hg9q1dFnla1G5y23cFyFJAweMke3eu9tJHXSEmB&#10;xLvI34GcZ6dMfpxXVhMto0r1KVoaN8vKrdE9Ektbq/e2uu6q4qpyqm1HlTcVyq22qei6dHa+5BYB&#10;I45UmmljCqVVU+XJGcD3655B6nbya19D8O3WqpKZvKaCMlULuGcANlTjI5HYE5Bx9DlXjFrWBics&#10;/LHpk8dcfU8dOT61Z0K5uIBIYZpE3q27DHB5PY5HbsOvPWvWwcKLqKNeMpxjFyShKyur7p7rR6eZ&#10;xVXUcW4SUZOS1aut7O1refc6nW7ex8M6WkqwG9klbyw2dywYzyRgnahOT9ASeTXi2ueML+7sptLm&#10;uNlpPuSby3wRG2QFUADoMkDGBjnvXG+IfFfiKXxK+myatdPYl5B9mJj2YCORj5Nw59GFYnhdRd3E&#10;r3OZmGq7AXJOEMgG0DOAMHHA47V11r1asaWGf1eE6dmttL8rbcdW9bpvb8Qpr2UXOr+9lGSafS7V&#10;1vtbrZanV+G73RvC91HaSyo9vqCEfvWZmDvxg8ZOCevOD3wa9P8ADfg577UzBp99aWllcSrcO7yH&#10;a4YgttRmC5I4zgkY7dK47WdG0p/GGno1jAU+wxvtKnbuynOM47njpznFfU2j6Bo66fp7rYQq3lr8&#10;y71P3fZxx7dK9zA4XkoRjOTmqcmotNxlZ2TTk7tq6uk7279TycTX9vNzjHkckua9pK6vZpaJWW7S&#10;uzzvxTpfhKzaGJLSTXNUtSEgEK+bBFMSNz8/Jwe5+YZGMcmuitdWudHsLaztraeKe5jDTxkeXDbK&#10;wGGZ+ACAcj+I8nHWuwj02wgv3WK1hQKNwwmcNyd2Tk5J5Jzk10mt6dYz6XapLbRsJiFl4Ks4LBcF&#10;lKsOOOCK7+WNPnnTSiknKXWTs+7vrd9bK3S5ySl8KleTk+W7b7XWmyWmwvhe+19o7NrS1VwuPNvJ&#10;WXYY2PIVjjoeh4zgEZrr/EculaFa3HiPUXt4hbRNLcvM6BcRqWcLk4yQCBzgde1XNCtbe0020t7e&#10;JYoVhG2Nc7R27kk8dyT69a+J/wBr/VNRjvtE0aO9uYtMvZoUurOKVo4p0YjcshjKuVYcMNwBHBBF&#10;E63JSlVabSvaKtdafc7vcFFXS2upN+aV21r6aFrUP2wvCOp389tYaFrOtwW80kMNrZWkrQSNAdpl&#10;aQKE2B1IVixDdRwBXh3xR/aF8dfEqeDw94X1CP4e6UkRjvnmkjTUnj4BSFGOFbA5kbfgZCqDyOC8&#10;UXU3h2Gxt9EZNOhaw+ZLeKEEkwhidzo753EnIbOe9fK1xoWl61qFjrOpwS3epme5Y3j3l6khKiQr&#10;lYrmOMgFR8pTGMjGGIPnYvH1MPTpyqaOs2oyoK04cuvx1W0lr0jfs1pZuVKjyzlC8HyxUVq7zdk3&#10;ey0/yLfj/SvF1jqlk/h/xxrWvX0dxG4AuA+6UMpZruZg3yA8gAjkBQhyDXBeNviP+179hu/DfhnT&#10;S1rbmKR9VuromW5DDLRWluiI7BlOws4UoPuRs2Gr6n+Hmkaauj6lffZEN2k7os7tI7hVkAUfO7Lw&#10;PUZ6HqBWF+0Z4h1nw/oOh3GjXz6dNJNaI728cALKZUUqwaJgQRwcivPo4nGVZt0K6jzSUZvEQVaX&#10;M4tuUVdK+yu2+6S0PRjThJa83LBNqztLeKSurabXSsndnxePi58bn1ix8Laz8KLHwpdpYNeRalqS&#10;/wBrvqEsRHm3gS3CSowJ8widg+07vkY10fiLxT4m8f6Ppug2ltqninVBfImp65Y+Hrmz0LTyjMJI&#10;ZLhFKEW+CGhSd5AyoJWDZNfsT8MvDeg63oPh3VtW0iw1DUpdFRZLy5t45JmVolLLkgABjyQAAfTg&#10;Va8V+HNB0fwR4l/svSLCw2215KptraOMiTax3ggdSSST3zzU4idZOc5QwzqRV5SjBwvKk9JJpOd2&#10;mtOdRvq09jGlKtFuN6duaab99uUW07OO13GVuZylZq6TTaPyo8O+Fvg74g8LaH8KvG3jzxLonibU&#10;tQuhBaQ6lNFpjXCO0m0QlXgSEF1KQvsUsdgywOen8J/s0fC34Sazq/inxjq1n4p1SeeDT9AvpLrz&#10;JY7ckLbQIjSMiSMzNu2rlgegAryb9kPw7onjPxV8TtT8VadBr1/a6rqdvbXWpGSeS2hSecrHb5cL&#10;Ao2rxEq52rnO0Y6b4hQx6P8AB/4pXGn74Z9O12c2E0kst1LaeXNCYxA9287RrF/yyRSFj/gC1vQx&#10;cK8YQksTJXhTlGWIlKnO81FycJXlBw5rxUZNStry6GMKaq16sqcpU+S83q7Ssk9rtLX+XlTT95M+&#10;v9Jmm0a1kk0/w9cT6Q5SOO9smjmlhMpxxApLlUyC20bgqnjJIHlHjj4X+FPGvirSo9Q0bUtZu5JF&#10;ka3uLd2it02Mz3BSVVRMDAYnk8gMWYg+LfsS/EPxrr91qNtrPiG+1G3t7eQww3IgaOMhjghRCoJ5&#10;PJyfyFfrvo8ME2jW+qSQQNqBjZftfkRCbHI4ZUGOOMgZxxmvSq5RFXcpRkpq+inFq1krtP3t+u4p&#10;Y6q7QShKKko+/dP5qLtJettG/n+U2h/CTxDq/wAV7bw98LPDT6ZpMF4lh4i1F7KWOJIlyWaDbiKW&#10;VNxAb5kBYnaWUZ+tvGf7FXh3wdo134hsLx9b8YatNEdXtbyJJTqFsDlrVsINkaB3CBUG0t61+jnw&#10;50vTrfSPtsFjaw3c25pbiOCNJZGIyWZgoJYk5LdSeSc1wXxUuJrfVdMaGRo2ZGLEYOSDjkEEdPau&#10;qjlcFhPY1KkqkGnGMHJqMFKT1VrNyWtpPVX0stDzq1avPEOblCnKEo8iopqCcErc6lf2ie8oysui&#10;WzPwh+JHwh+FXhPxjp1zN4xv/h5qZb7c1hbXEMTR3agK6xJcK7PC3ypIijawPKKTxzPhz4r/ABS0&#10;bxRbnSfF1zrvgay1JoBNp7QR3l1FkBZLiJAd2zOH2EBwFcpjOPmn/gr1e3mlfGXwZf6bd3NleXGi&#10;6kks9vcSxsypcWrLgK+xDmR9zRqrOCAxYKoHyL+w9408Wal8fdC8Pah4g1S90S6WZ7jTbq6ee1kd&#10;IwVcxyFsMCT8ylWI4JIAFcyjHB0lSwtStTd53U5OpCSg/wB5a7couStZq77nXRm8Wp4ipGDjFuDW&#10;t1KEnG8Y6qzk21d3Se10f0eaV8UdLurH+29Q177OkBjjna7ZEkG1QSrb9uPmPzdzk8YBx2/hTxb4&#10;Z1nz9S0bVtPv3E+9zHdJvWQknLbHwWBHcA555B4/MT9oqWS0nvtPtnaCylvo1ktojsicbA2GUYzy&#10;xJ55zz0GPHf2Vte1g/FTVtFOo3P9lRiN0sg+IVdScNgAMSPdjXq4elz4eNeUpKbjzWT006NNarTu&#10;ctZRdZRteN27N7N2va3lY/bnU9Z1u81FrnTIXnSNUEhCsn70YOVcD5+O+Txkg/NivOfiR8ddM8Fx&#10;WmkeItKju9a1DdJDbRAPtSJM+Zc7iNqA5LOQcll25Y5rq77VtRsvDEclpdSQSERAvGEDH5scsUJP&#10;HfOa/Nz9p+/vG8QWl61xI10yxxGcnLmN925MkYCnJyAOvPUCu7B1nVtzJLkTvbVysk766a6aNM8/&#10;FUPZSk5OM1LVRafKrpuz1u1ptsz5s/aJ/bI0zw7NrEen+G7ezudZuJLZI4RD5bTq5SSWOZVCJhcl&#10;85YMuACRuP5hfGP9s+60XTPsVvd3PijxDe27wx6cWYw6TbuMiITtHIsaj7qglnfO8owBI8P/AG+N&#10;e1nT7WKKx1G6tFOvRITBIY32SCaR1EqgSqGdVY7XGcehIPjPhTTbCfwLpF3NaQy3Ulks0lxIgad5&#10;ZNxeRpTly7HkknOa8jN8wngoRapQmqtTkTu00lH2jcotcrd2ra921ex1YXDQqKyUY2tJxjBKHvOy&#10;SSu7K17X7a2Kvw1+PWuXni3yvEmlz2d9q2qO8NySDYIJGzHbFT86FQNquS/msTnaCDX7HfBjxnY6&#10;e9ipvLCK51GKWGcJGjl4Z1VgysCWbGAcjOenGcH+ePxlc3EF7eNBNJC8EwkheJzG8brhldGQqysG&#10;AIIPB5r9Lf2M72712y8NXesXM+o3JTJmuZHkkzvkXOcj+FQD64yeSTWFPEVISw9dWUatSyppt2k4&#10;8825S1aafupP3XdL3XZaVoQnSq05JO0NfdjaSb5VdWaumk72u1a7ve/6B+L/AAXpVhp2r6razW1x&#10;rN/MZtPnLfNEu8EM6KwztYsRhVHykYGePHvGNn4i1vSNNOraldtHZBI1neBgHYcLHGCPuHGPlwMY&#10;5Ne+fE6GK1EAt0EQNjESE4GS6ZPtnvjryT1NbV9a2914d0lbiGOVRaiUBlGPMVCVfjHIIBGeK7c0&#10;xE6UI04e7Fx99R05rvmu3rd62uzky/DxnUbetpX16c0UrLR7W7/eeHfDn4aLpqnxLdT+ROfnWW5Y&#10;xRpEiHhAxXAYfM3YEg56GtbW/Gnh6xtb+a8sbbW7i38/7NEGQ27N8yh3dsjPAJJBxgEE9Bl/Ga/v&#10;bXwdYxW11NBHM+yRYXMYdfn+UlcHHGCARkcHivlK0v7s2UkZncokcu1TgjhiOcjLcf3s18Xjsxlh&#10;kko+0qVE3FzScIJNxel05N+dkfTTjDDU4tRu3ZLZa6at721VkvmTfEP9pfQ/CmiTpq8+n6Ta3CNb&#10;tEFJS2klL7FthFl3kHJ+RDt2iTYNpJ434PQ6P4/uX8V3Nwt7FJcC6067RjMsgZRtkYkk5XJQbsMp&#10;BBCtkD4o+IEEOu/HfwNpmrxR6jp0sGrXEllcqJLaSaC3uHikeEgI5jdEZQwIBUccCv0X/Z+0vTtN&#10;ga0sLO3tLWO4fZbwRqkKb3DPtjA2qGZiSAADmvu+B8jjjKWC4kxteVeq4VZUsIopYelOMlCFWzbc&#10;q0FGXLKV1Hn91RteXwnFvEFWCq5VClyRjTpValWMrOoqnO/ZtJK0fdXNZ67NNan1F4csBaKsKSNI&#10;zZfeqkEjjAPcADr9OMjNdVclQPLk6AbiDwdwIxge+R+vpWpPDFb2aXEMaxzeWp3qMHoD0+719qsO&#10;q3OlSyTqsknl/eKqDxtI+6B6/wBOlfpCw6q1HUlK7+JK2mr0v93+R+SYm9eSnNRbqU+ZXu+Va+mu&#10;/la2nQ5G4ga4mWQsScArtbAIICjcc+nPIJx3ya3rCzjWGSS5RP3a5JJHy/7WCTzwTjHOevauk0nT&#10;rKTSYZnt0aXa/wA+XDcbcchh0rMlRdtymBtCMAO2B0+v49e9cuIxFRKdOFk02k3fVpK17bRu1dLV&#10;q55tFxjol8Ls7pdH0Wy+a31MWaK11uzlWzvlcxOYmVwyqMsQcEd1zycD2zzWKvhPStEMkdy1nel8&#10;yMQN7fPg/Nu3Ekc/7w28cZrVsESKMpGqxozsWVFCgn5Dk4A6liT6kmqV/BEt2QEADISRk4PB7Z9v&#10;85rzMHlOM+uvGYrNq2IjNuccKqNKnRoXiouFKUXzyhaLuqilKTd20zavUVeiozpwtZ8itfl5ZPW9&#10;ldu73ulstLFGD7Jp1wkNk/2Nrg4TbjZg8HZngHucYzyO+B5P8Q9M8VT/AGiLQL17eGUlDLMQq73w&#10;XYsoDEcnjJBwM9K9IvUUzaa5UFluQqnHIHHH/wBfrXV6nZWtxqekWk0KyW811CJYiWCuChJDEEMQ&#10;T155HB44r5HjLJsnxMsyq1svw8cXQp0a/wBcp0aft6lOnTlKNKcnbRSXRe9Gyfc4aODq1MVKvTxE&#10;6UqEJU205OTiqam7Jy5XeKUbPlVrLRHynoug+O9I0C/s7TVZpdPuW8u9kMCGKWVwVZQxG5R1DHJG&#10;PlbGeOX1jSUt7K28O3b29tOFa5S4hO1pJdxkZWAGeTknnI5AxjNfVvxKA0NodM0kLY2E2pweZbQq&#10;DG3mMjPy4dgGJJIDAcmvAvHGnWTeJbDNup3rE7ElyS24fNndkH3BFfjGUvCY+UsNWw0Y4upmPJg8&#10;bTSjKnHCxVRPEU1aNZyjHk5bNJNPmukfRYDH+wwtLD06aarQUqlaUaca0puU6bfNFe7GN7wUddXe&#10;71PAbi31nVr9ZGie2tNMk8h3kTdHIse0MVbIyh6qQMLxwTwde61DR5riG30qCEXQjKzShELTOAOM&#10;nO7kjOcEtkgHHHuvxctbbR/DWkHTIIrM3UURuDCgDSkqrEszBju3EncCDnvXzB4mP9n6z4aNni3M&#10;9wqTeWB+8VgNwbORyecjBzyDnmtZUKuNWY4qVZxjhMTVpxpe81Nx93ml71laOkV71loelVwjlh1C&#10;U/3lWjUnGd21FRg5vmWnM5W1drJttHSaVb6hJePDfaVHqVrsYGFVUyRKc/Oy/wAWACCFxgAYPNe4&#10;/DkeL9Es9SHw61fVdOsLsbda0mwk8sygKQ6gjLRTKmQHjZGcYUuDgV5V4Xu7k+P7O3Mz+RcWLedF&#10;kbZMbSNwx29sV93fDqwstM8M3tzYW0NrPcvdvPLGg3yt5xGXLbs47dh2xXy2bYv6vRSlShUVb2Nq&#10;ckpUneT+OElJXXK3GUVzJ2fQ8fAUMVVx6jRxU8LVoYCpiXWozqxnOC9ycOZTThKUW0nGytbqk14N&#10;4N8O65458WDwXZ3KyX+oTfbHttSnZyu11E7uXMkgO7kghsE4DYHE/wC0D8II/AeqWFpc6UzXMEEd&#10;xcG0bzUIiIIljZWBBADBQSGBIPHSvk+w8V+JNF/a+0i80vW9RsriPVJLdGhuHCLBKrtJEIWLQ7HY&#10;AkGM9BX6bG5n8b+Ldck8WSHXGt/D9q0JvQrCNnWYMVWMRrkjuQcdsVz5pKtgMbgq9GSWBrZdDFSo&#10;XftlVqclOSdRKMJRTd4vlTStfVa/drJ8soZRUzaCxTrrEYbCpTqJqdTEOLrVar3ld81pX53fXdnw&#10;Xo3ja01rxHa3Ok+dcnw9GVH2nzi6XAVomjAmIbckePN+XJJ57VpXWueLdYGt6xea5qFtpcztGumQ&#10;3k6WoSNVQllV0GXPUEEEYUnFeSaKBpvjvxPbWI+zQf25qqeXH93at1IoHzbjwqgA5zgda+kPiZaW&#10;tv8ADHT7iCCOKZ5LXdKihXbeFZ8kcnceT713VlToVsPTjBSVZ0qcJTUZSgpJVZXurXcno0k1bdHn&#10;Zjgo1cdUrqFODhg095zcYU/ejCnzK0EpRvdJP3n71t63w0+HeueM9V0nSLTZcrdXKvbCRwSoBV3V&#10;uQMBc5LHjPXmvvHxb4G1D4frodtfKbS1k8mNxBJGwlcrlUYqxZSSrFGPpjOen5yfCTxV4h0TxP4f&#10;m0rVrqzkjvCiNGUYKjLhl2yo64IJ6qfUc17p4v8Aij4+8T+PdI07XfEl3qFlb6o6Q27wWMKKsWFj&#10;BNtaws4VSQPMZvU5PNeXmeBx2JxPtI1sNHCUKUp1KbjU9q3UlKMeTSULrlWsmrbq723yvJaWIynN&#10;czdapTjl8pNYel7ka8pU4TtV196Lk02tLW0TvY9/11jdfaLiKfUbZbe1+VYZ5kLyAZLuIpAWIUDC&#10;kMD1B619I/suaR4ik8OSXWoa+01lJNPNbfbZRJPHBIWAX95n5Q67drEv3ORXzhq9zPHNCEkKgwQg&#10;gBeR5R65HP8Ak15DL8RPGvhfWrjR9B8RX+m6ZNZyzSWURhkh81myXQTxSmMk/N+7KDd8wGea+eq4&#10;OpjsFLD0p06bvGfNOPM+WDfMk1HmUm5Xvdp7O2h5XDNDL6nEP1TN8P8AXsPi6cq0YNJ+ycIe0tFS&#10;lCzcE4qSk2nbo2zlP2xdIvNW+L2plvEKXdlFY20McFq6qiuzyiSF2jfDlHyCcZXJB7mvEJfAulP4&#10;etdIumjtyyLI0qjErbWD7lc85Zjg8dM4NeN+M/Euv3/xIt3vNWvLlrrVgs5ll3eYBPwCMYA5JO0D&#10;JOTk16n4+vLof2QqzyKpjKkKxAK/KMHGOMdulfpGSfW8vo4TLcNWpxljMNHDOu6avGmlJSfKlbml&#10;eTbT3aOzNpLB5riZZalRwuJc6WFo1EnLDYblhSjC8bx57Kb5le3Mld2udJq2na1eeAzpmhqWijZb&#10;f7TCrbdgkWNmMi8DjqcHa2eRiu++ErQeBdNuLTVY5LproZRgHkkSVwN6hCdz7ufnCjGDx2p3w5mk&#10;Pgt0Lkqk1wiqcEBTMCRyOfvN1yeeK7+2tbeXWNGEkKOHc7gwyDiFyMjOOCAfwrn4ihSwio4SCk6b&#10;wirVZKXLOpVUm2007pNxdlslbRnm5jGdL+x8pp1JxVatTlKqpNNupNP3uVpvkfw6n0v4U8I/DTUf&#10;DyeIv7bkfVDGZGinv2zC5O4wvayH935ZxhdinA5yBXzD8YPHd9o9zFa6Zqdq6pO0VuUZHcuAMAqT&#10;ySv8XTjkZNX9ed9P1LV47Jjbxi0VwkfC7mR9zYORk7Rk+wHSvz28SapqN5r08t1e3E8ltfXCwNJI&#10;xMQV2ACDIAwFAzjOBjpXyuVZdLEYipia2JnXhyqpGnXipuCmnaKa6KyTfVJaXPrKFKm8THB4mdat&#10;icPiIwp42U+erONaMV7OrKbb9lGLUbK7S+HlP0U+E3iLW5JBqHiHTItQ07Z5k80YWWSH18uJhhsA&#10;HKA9AcHNe7eOvjZJcaAfCnhXTlvftNuIgqQMCIH4JSFV2CVScZYj1xmvBv2YbmfVPCF+b+Q3RWcx&#10;r5gXhCvK/KF65PJ55619SeGfD2iw6tYvFptsj5C7ghJwwBYZJPU8mvJzaeHpY5qtQ9p9VmnThCTj&#10;S5oxUk3Fu61t8PTpprrldSnjsk4mwmIoQlisjr4r2eJi0oSoYipKkoRhyOSqU7cynJ+9s1fVfCeu&#10;eDprmwv7+5iOm38SvIIZIxvMgUu2cMNpbnjtng4r5vsdWn8QXL6PPCS9vdG3LSAgNscorK3RlwBj&#10;1OO/B++/2jY0tNckitR9njkgy6REornH8QUjP418weGNL08G5lFpEJF+cOAdwYyH5s5znvk9DyOa&#10;+swGNqPCQrSuliKUJwjF29mndcrb+JXjfdadeh8TSy+nluHxSlUnWlWlRlSqJRjOjTkm3DmesruS&#10;7Kyvuzs7DwvOnh9NOj06Cd50MaOSAo3IAxZdv3jyVye46DNYzWV74etk0lI/LdkK8qv3GOACwzkB&#10;sc5JHJ7CvoTwhGknh4PIiu/ludzAE5A4PsR2P+FeZeOfkSWZfllRZtjjgqArEAdsA9iMV59DFVK9&#10;epTnZ/vJOTbb5papN3b2tt+J0Y+jRyyNKmoyxNOuqNa1d3lCtPltOLSsrc2yt53PF4dF1zR9fS/k&#10;mhmspMtKiuFCZHBXJ69uq9eR1I+pfAOveE/FqT6IRC95HCA0U22PHBSQFjgnHzdGAP3jk18VnXtX&#10;ure5S4vpZVWNiAyxjBy3QqgPYd+1eX/CzxV4ht/iBqCw6rcoEuhGoHlkbGVNyndGdyne2Q2Rz7DH&#10;q4jL6mMw1aTqRhUw1JThKHNFP3kldLf8NDKhlcMXi6tWpPkmqkKTdONlK95Xa6e7F3e7fLe6ufYX&#10;jLwdpfh7WryG2UBpC8kEtqxZnRs8Ky4JMbYXBXOeeQcnhfD3xH+I/wAPr25g0bSJNdtL1zLHHLdC&#10;CeNsbfmd0lLIwHTg5zjOTW7dalfajrk5vbh7gxJtj3hQEU5JACKo5IBJIJ963vDAE3imyilAeOSJ&#10;S6MAQxD8Z4z+XFc6lbCuGJhDFfuVKaqc1pciurNNST2ejWt+gU8t9hxFSowqc1N4hUGpq7TnFc0l&#10;qk0m3y3T0eq0P//ZUEsDBAoAAAAAAAAAIQDTd2dyaXgDAGl4AwAVAAAAZHJzL21lZGlhL2ltYWdl&#10;NC5qcGVn/9j/4AAQSkZJRgABAQEA3ADcAAD/2wBDAAIBAQEBAQIBAQECAgICAgQDAgICAgUEBAME&#10;BgUGBgYFBgYGBwkIBgcJBwYGCAsICQoKCgoKBggLDAsKDAkKCgr/2wBDAQICAgICAgUDAwUKBwYH&#10;CgoKCgoKCgoKCgoKCgoKCgoKCgoKCgoKCgoKCgoKCgoKCgoKCgoKCgoKCgoKCgoKCgr/wAARCAI7&#10;An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t3XcM/wBaZtzxWhc6azSM6jHzf3ak0fw7e6xe/wBnWEfmTNnavYfWv749tCMeZuyPweNOV9EZ&#10;aQl3WNVyzNgKD1qbVNH1DRyPt9nJEG+6zLwfavUPgR8Gdf8AEPiaTVrnToVj01mV47j/AJ6diPfv&#10;n3r2T/hSx1i3K+I9EtzaybjIjENyOhHvmvncw4qweX4r2V00rXs9dei+R1U8DUqU7/ofISjJ4HFS&#10;Rkjgiun+KnhGw8LeMbrT9MgeOE4eOFju257D261zKowIwPu+vevoqGIp4mjGpHZpP7zjlFwk4voO&#10;xkYNHfJFFGD6VoQIckAgUpz2ox6CigAAwMUCgZPSigAo79aKAaAEOTxSKF3YenAZHFKMZzRcDrfA&#10;fi6fR2W2iuMJuzt98da9I0/x19tBijn+7x8uea8Pt5ZIZgyMw57Vv6b4luLBzLDITuUhvm4rwcwy&#10;uniJc0VqdVOtaNj0TV/GMdguJdrSbvu88V1vwu8Vw3lv50luwWQkLz3zXg97rUt7dCRnbls/ervv&#10;hb4iZjHp8jFRu3RsWxznpXkZllMYYHbXqb06v7y6PctFuntWZS+0E5+9+lasOvzwxMd67VB27gea&#10;5a2khFurNOSx/iX1pbzWZmY2iISqp83rXwVTDKpLY9eMtncT/hLJZtdjUSDzGXayqD0zXVRa3ttv&#10;NJXay5BrhBoVxBcLfh5PM6Lx2zV3Unu5LKFwW27sLz79RWtbDUKjioGdOrJXZ6R4MMesXiCRR82f&#10;lr1LRPD8MdqjSDsPSvEfhl4hlXU1i27VtwFZi33zj/63617VoWurNFFHkkcDO6vic9pVqdWy2Pcy&#10;6VOUbs6C2tFjxHnjpWhbWqKA+Kgs8yRqCK04IwIgAa+NrTd9T6GMdLEZtlK4I96rzWqbTsTitDGR&#10;0qFoRk49KxjN3KcTGnUwfL0qnNcoB96tPVIwVLjjGeK5zUbtYnILV6WHj7Q560+Uvx3e4dauWl6E&#10;OM1gWN+jjg59DWhFMvUnvWtSjYmFTmRsTyLNHtDfN1rMuJnt3zmpIbre24Nx61Hqah+VrCnHllZl&#10;Sfu6FeZvOjfaP4fWucuvtBuzCBjcx289a2/tIifyz/FxTo7CGecTMilQchq7qUvZXuckk6miOJ8U&#10;2+sNPHZwWjeTMwDSr0XnvTbr4PWHiJlmvtPV2VcNLtG4jFeoabp1vcRmExKykYYEZrYstKgtIgrH&#10;bxj5VxTlndTDxSp6Nduoo5dCprLW58/6P8MNO0HxX56aOFEaYV2X+E9RmvUPDMWmzwBUCrIh5Bra&#10;1vT7S5b7OkQbd39PesFtHOhSMXdvmOfpWlfMKmYRTm3e2mpEMPHCy0V0bl9cJb2mC3ft3rjPFE1r&#10;Pbzyedt/dnLN061p6trJFssbv252t1rx/wCMnivU7fS5odKuMMy9OueK6Moy+piMQorRt7mOOxUY&#10;07niX7b7aVqvw1ggF7GstveebEGUEnjn37Y4r5LtSSNjL1/wr3H9oy917UNERJ4C20q7J6Ljr9c1&#10;4rDaNHHu3bmz0xzX9R8H4f6nkqpuV9W/vPyrOn7bGKdumpIsYZcY+YqRTpIyMAfSnRxuCu5D0/pT&#10;iCpwwr6OUtdDzYxIXAxx7fyppBU4Iqx160hQHt1o5g5SttGMAfShAVA2njvUroAcfl70nKrvKjb0&#10;GarmJ5dRuOd1N8vPyhfpUmC/zKKCrY3A9fei4rEYRF7n73PtSNnGAff6U/Z8xAU80bGQ7StVcXKi&#10;MopJAPVstTWBzgnluvtUxXJ+59fl96RlyCAaOYVuqIgGVsnj3pGA+9k5NS7RuGVzQqbRtGaOYXKt&#10;iHp0FAUsevfIqRkYtk/mKaFKt8wxVXJj7srjWKp8/wDd6UKxcZ3fL/Ce9OK4UHFHy8Lj8KC4y0sy&#10;MBYeHb6U3yRng1I6CVcvlefWgjsarmsKUVEhZCrbc/7tNG/GSBU5UNSMvzbtveqUjF9iHaQuTTcc&#10;579qmKZw+evtTX4bO2qTDzK8yt1OK1PCltAdWhkmTPzgL7e5rPdRnLD/AOvWt4P8qXVI4JTgdQM/&#10;ex2rPEfwJehWF/3iKfdHpVp4m1LTr8adYgLtT74zkcH/AAr2PwBr73+jxi9n+baoXdnk45ryvR7H&#10;QtRsPNN9/pCtkKmMlcCt/StfkjWO2imbcm3C7uuO+K/N80oU8VT5Yxs1uz7mi312F/aM8ODxUwt3&#10;t+I4Btk9D7V836npraZcPZu4bAxla+j/ABN4sl1OylW/Pzbc/N2/CvA/GGmPFftdxS7o5GYg55r6&#10;LhWdajh/YT2Wx4md0IySqparcxY8BeG3UFRuwD70Rrs529aeEX+Fev8AFX2B82o+7oRMqFsqeMUz&#10;ZKed1Syjvs9uBQFweRQmHLqe6a/4ZgtCwttQWZeq113gLw7LavbarYWx3oStwyxk5/8Ar/0rk/Cd&#10;vqd5fLGts7bG5yeg+tfSXwl8Jxvo81tPPt8/7sf93jqff/GvyDPsxeAwvLJ83f8ApH6Vh6TqTLPh&#10;Xwe6NBfwsY5J5FkZl3BXweA3rXY62z3WmyWmTDJ5e1flwM+oNHhLwbq+lx/Z7jVmlhXGxSuML6V0&#10;U2hwanaNa3MZ3R/6ps9P8ivyjGY6E8QpOV0ux7lLDS9na1rnzF8Xfg9dS+Gr7xDdsr3UagQkKSVX&#10;dn8q8EurOezna3uomWRW2sjDFffmu+AJb6yksLkedDKArhjjjIr5o+PfwU1rStbuNY07T1WFVydu&#10;cnCjP1P+Ffo3CfE1KtJ4arJa7fgrHj4/Ayh7yR4vsBGdtJtb7tTtAyO3mDjpSeQvqa/RebqeK6bI&#10;Qvoe9LtHpUhST5QKRk2nmlzE8pGFGOaCo6AU77o5NABIyarUkbgdO9ChSOlPRWb+uKTbnbSuVYbt&#10;9qUKKlSMlslflprBlPl++aXMHLpcaM9c04TyKmwHim9s04IWGVX/AOvQEUOgYtL8/wBV9q6zwVdJ&#10;FPBNLJ/q5Af1rk4VKSKXHfpW9oupQwfLFEMs33m5rjxkfaUmkjejLllqe3+CNbk1UxyvLuTzDs+l&#10;emx+G7I2yztGvmY+8y815B8NYHWztTGc7mJ+X0zXsX9oi7sc2bbinChq/J86jKniEqeiue3hdYu/&#10;cn0jQbW/m8y4jXK9FNO8R+HLF7N4vJXbtJ+nHWq5vXtLZXLfPnHHc5qvrXidrP8AduyleN3PSvDj&#10;DESrJxZ2S9mo7GF4ZvRoupvAHI3SbTHt7+teveBdSnSNftEh6jb9K8ysrjRnvX1bcuDzy3fuf5V1&#10;mka5A0atBKXAxu9jU5tT+sR+H1FhJezluezaPrURRd8np2rcs7+OQcH8q838MzT3kiHpXaaaHjUM&#10;W+nvX57jMLCnI+pwtaVSJurOjdDUctynTdVOacRx5zWRqWsmMNzXDTw/PLQ6ZVOVXYuq6oYGkXf/&#10;APX4rj7zVY5LhhMflVsdeaXXNfijmw8v+cVyWs6hG0nmyyhQScdef88V9NgcD+J4+IxPvHVxapEs&#10;o2TKq7ugrUh1m2K8SA8V5bLqyQycNkBu2aux+JiG3lsNjFehUyuUlcwjjI31PSodajYYV1NStqiy&#10;DBPavPLTxDM3zxyKa0rLxE7rtuJtv4nmuKeXSh0OiOK5onS3UyyHPpzV7R5DIFVvu8HiuZg1FnUM&#10;rH5veui0S8jB4PLf4VzV6TjTsVRqRlK5tCaW0O6ADOO4OKsQa9cyj/SNuR/dGKom5+QZPbiq8d1b&#10;BvMP3lPT1ry/Yxlurnb7Tl2Ze1XUYl+ZiN3b2rmda1+VrjyZ5cgjCjFUPGuvy2qGYSfdkHPrXJaj&#10;4g+3yxyu3C4xhvfNezgculKKkedicXHm5bnTa3qEUVsqyNyV/h7V4/8AEW8Xzyc7toyfz611mteI&#10;GRGJkG0jd3rzPxfqkd/cMWl2nPbuM19bkmBlTq8zPFx1ZVI2OB+Jsmm6pY/2fJAMnK+ax6A/0ryD&#10;xp4NtdD0+NoW3biWVgvbp/KvXfHMUN4BbxNnC5bnGMCvM/EfhbVdQt7jU7iWQw26Yj+bPGc8/jX6&#10;9kdT2MIrnsr6rufO4qnGorW36nAiIOyn3oktpAQC2eMnjnipPsjxZMi/NwOfp/jTlQqQW69Otfbc&#10;3VHzjjZ2ZCIdjbZR8vOD0x71CwIO0H8quGEjezfMWP3c/lUc4BlxKOfKzx60RkRKJXKhvmPagqvc&#10;VK1rIE3f99e1E0Uh3THnGB9T0/nVcxPLoQMBvUdM/wCzRhfu44Ap6IXbYgpBFIAUJ+ZRlqdybEWG&#10;Enynk8fhStGCQu+nhMfNtYZ/WkxwC5+b1X/PvVE27kYjPAJpREACSc/LnOKeUVup+oo2k9W75FHM&#10;HKQnHQmjGD17ZqbYCNrcgdOaAgDbgKfMTykPOMgUFf72DUgTAyq85G6h0YHIbOetNMOXuQkKgyRx&#10;TTGWGc/pU4iYHB+lMYbDhu1NSJ5SMwnjB6UjqB835gVM6bG59KYV44H8Waq4ERXJwp69KbyVJHP4&#10;VOVJGSe1BjRhtAp8xDgQADaq7elIQN2MDn1+tSvGEAO7PrTD7U+YhojMSlimM1HiaCUNDLtcHIK/&#10;w1NIrHBTrnrTfJIOQf4snNaJkOJveHfEtzp7tKikyeXsV/61uad8QLt79Q0wG4Y3ba4cI6hpFP3f&#10;vEHpVhWJh/eNyeVwT+VcFbBUKkm2jvw2MrQsr2sek3uutID5j7sRnceOa5O6vNGnM39ow5VQSBJ2&#10;46VRfVr1YCjTFsLWRcyyTrtLMcMS3NYYXAqnfX7jsxWMjFWt9+pXuXiluGeGPajMSq+g7Uw4QdKl&#10;2EDp0pvl5BBr2o9jxE+XfcjYqB81RyLIz5WXH4CppFHQGrmj6Pb6hG7vKwZWAIFEpxpxuxxi6s+W&#10;PU+7Phz8LrUWP2O7smSXYoRdowMDrXdaL4RuPDiCC3dpNjZ5PNbEHh26tFWSCX94vU+1dJp+lGO1&#10;+0XShmbgmv5Nx+b1K8nJyun0P2OhhIx2RU0+8e3RdyeYxGGY/wAOaux3CTWrOJNjDvuqG4htbSAn&#10;AGf0rktZ8X2thdra/a1jVmwoLDmvKpYeWKl7iOupW9jZtnbw3VtIn2ed9uOMt/F71geMPBVhruiX&#10;Nu7/ADurbJNucelcdq3xVvLaZkgJXycAsyZ3Z71rW/xSSe1a1RlYyLhm3fd49a7I5dj8PKNSHqYS&#10;xNGqnGR8m/GL4eQ+DdZkt4Zw252LHplupwOw5rh0t+QN/wBa9Y/aN0+/ufEH9szTs8DbhH6A8fz/&#10;AKV5bjuB92v3nJsRUrZbTlOV3bU+TxCjGq4pW7DJYV2qVHT9aikg2r5mM/8AAatFcjdUb7idq9K9&#10;SMjC9yqyjOQvbr6fWn2um3l2zNFbSSeUvzFYyQB61u2Xw+1zVUtWtIty3QysgHCH0Jr0jwh8D9W0&#10;K1nt5L0XNzJjcIeBjHT3Gc15+MzjC4OOslft8zanQlUlseK7cDiPvhqcApHAHpXfeN/gV4s0K3m1&#10;yKBvJXJkhxkrz+orgljYNgNXZhcZh8ZT56Uk0ZVKbpytJWFAx0FRmJt2O59v1qUZHOKeFDfMv0re&#10;9jPm5iExuSDu/D1oVCODjHpipCpzkNTcg8bTSuWHPWrGjbXvEjlk2ruALelV+lPtz5cp57iiS5oN&#10;Ddlqz2vwjrul6LpS24uVY7j5b7uev8q7rQvFkIjhl37kVQWy3evnnTtSlFqVGcxoAua674fa/qt2&#10;v9mskkjNIVVVXOBgV8RmOTqUZTb9Tto4iStynues65YSooaVWj25bDV574w8cWVjM2L/AHDIG1m/&#10;z25qzqXg7xhfWSlBJG38QHUj1ryXxlcfZtQlt7hpvOVtrLIpHIGP8+tefk+W4arUsp81uxpWxFS2&#10;qsdVZfElZppI7e8VRI/EfNejfCjxyUuBBeKW8xflUNnJ6celfN9nOxuARx8w+avRPhprNzpuo/al&#10;m81fL+VQ33W/pXr5vk9F4WSiuhz0a8lJSR9oeD9as1sFllK5X73PSum0/wAR29xwflz056V8/wDg&#10;L4jafDYLZ6hq2GY7nY4z/u/Tiu4s/iLoFhB5q6ksmei7h+Nfi+YZLWjWa5XufV4fMIxitbHq1zq0&#10;HklY5A3B43VxvivxHDbROnnFccj5utee+IvjvaWiF4JlPzH7p/SvOdZ+PZurqS2NyCWGOWJ7V0Zb&#10;wtjakuZx0Fis3o7Ho2reJhIx2ScqP71c7eeIJrhiHlbHODu6VxqeP/OCObn5n/hx1pl14v2KxaT+&#10;LvivrqOUSpacp49TF80jrX1Zk+bzc/8AAqntdTWP5g27twelefXfizzIyWLrj0xzUNv4weeXCz87&#10;edv8+ldf9l1JR2M/rGtj1a010bv9bt/4FV+21wrJgy528/e6ivMbPxfGCQ5HyjruFbdn4jtpkVxO&#10;oZlyNrda86tlso7o3jiEekWmth03ibaBxy1dBofiWNDHAzAf7W/rXk9p4mIYR7225Ay2OK2tL8RR&#10;5+eTPow7142Kyv3XoddPFdT1+HxDC67vPXH+9VC914BxHGe/vXF2WuTECSKfr2apm1OVjuY/N/Ov&#10;HWW8kju+uR63LXirVJJiVkXK15/cC6XUpQkjBWO7611GrXqyl2JOT7+1czqDSQzB2Zf9k+3Fe7l9&#10;P2UeVHmYmXtHcyNf1a7tl8mZ2DNzt3Hp61zOu2El0rSo53MuVYVt+NQl9DHexllktz8wH8Y6YNY9&#10;tcysRHP3X5Se3tX0+Djy01OO/U86p8XLc5UaJeF5DcybmUgY29f85q3P4Xs9W017GBlXzF2sNucf&#10;hWprzx28X2gJuK8cdKyNM1lV1lFjuF2M3zLuFezGpXqQ546WMZdnscbq/wAHbhr2RBGRJ/Er9xXB&#10;eKvC1xoFy0LwMipjlh149a+r72z0/UtFW9gt1aZl2sxrw3456ZHPbQz2ylWX5ZF5554r1sjzzEYn&#10;EKnU9DixmFpqm2jyoYH36R0BH6/rUkkbH5M7gtIMEYyOlfdJniSjy6MiLEMAACfywKSSPcm3G75s&#10;8/WpQsZO4BTQVwd2f/rUE8pG0EZYMU6e3Wo5IITI27cWZem3IqVw+c/Ng4GF/nSICq/Ofm7mndk2&#10;KixPI+NuO5x2/Cla3BkVT/C2M+xxVjYgbeuB7jPNKhGWUsT82eR0q+Z7mfKiosMjfdQ+h46UeW5b&#10;YFq2xQN8hx82WGOtNCgKB32/f96OZhyorGJyNyDcKAhO7PG31q1EqyDHnc+3etiy+Hl7faadRt58&#10;r/FGR/n/ACazqYinR1m7FRoVKnwo5s5Q4IxTRGAcqP8A63Wta+8Manbaf9untNyK23zGbv6/SoNC&#10;0qPWNYS3d/3bHc/zc4/+uatVqfI5p6IzeHqe0Ue5SCsxwoz9KbgAbRnpj3r1tfgIyaMviPTY/laM&#10;SYk+9z2ArzbX9E1WxmmvZ7DZH52zOehrlwmZYXGScactvzNq2BrUY3ev9bma6bu2O+7PWo9jldxF&#10;SZZG2MnP0604YYHmvRuzk5bSsyDYxG4CgJucD+E/xYqYLtXaKZIGHTP4UKVxctiFQW+Y9/4aGjzw&#10;f/1U7oOD+NB5PNUTYhZCOlIQNxK/jxUxT+Fxz3poR3GNpwO9UmZuPYdaWrTwSEOMY/i70W6RiT5i&#10;GXHftzT41litiyN+FViWj+UFsmjWVzT3aai0tSWW8y2xU/Gq5QMfMZvlC4waeQVOMUjDgjPBqo2W&#10;xnKUqj94a8ak8Nn/AHRTfLAb5h7ZNSxLg9RgdjSyqM8jp/s1XN0FKPNqFlpD6hJmF+la9h4Su1jJ&#10;CAFuo6f1rMsrmW2lUQFlz/dre0zxBewQlJ5juz1Vc1yYmWIXwHbg4YXTnWvc/U1tEtdPuQbRX+zj&#10;J+Y5OaffujWuy2+9129qrz6sHGXkJwPXpxVWfVYkQy+YNo7V/HkY1JWctWfs0nG5yPxE8SP4e01p&#10;LgsrMvT0Pavn288T6x4j1z7EHZlWUFmY4ypOTj8jXvvxPTTdd0xlkkVmLfd69uv+fWvKLr4dGxvG&#10;vbUyCGM7tx6flX33D1TC0cM3NWk+54OOjKpV8ixf3kl3EoijywUIJMdahsLPU7Js7GLAlmBHU1es&#10;bWGSHBPzMxKsP61sWksEVpI0TBmWMhm/Cuydb2ceWKM+XZnjPxw8RrfQx6Y6bZIz8wA6/wCc15l8&#10;vVs5r034v6E8uq/apBuT5vLbHLe39a4Wbw9dQ/6S0W2Nhld3U1+gZPUo08DFLT/M8jERlKpcygvy&#10;4NOhg819gO2rbWLs4URfxfwjrWto/gdtTUeb50bO+A23gCvSqYinTjdsx9nJM7b4Qaqunvb6Zqml&#10;zTW/mBklVfl2+pNfQnh2fwxJayXlusfm78dOR7V4ynhm+8MaPa2djI0nmQAluN1WvCZ8WTa1HbXi&#10;+Ysp+Xy3xjA9PTjNfm+bYenmUpVoT5bX67/I9bD1HR0aPUH0CPxDptzZy23nLtZtp9Mda+R/id4Y&#10;i8M+Kp7KxDNB95CV6e1fZXw9hmt9PvpLuB1/ebPnHQY6gntXi/7QXwevdZ8Qw3uifLZMrGZuyN6/&#10;n6+tZcK5pHA5nOlUlaLXyv8A5l5hQdTDxcT57xuGRUiEkYNa3irwfq/hO8+x6jZsqlcxyY4cZrLC&#10;FTuxX6rTqU61NTg7p7HzsoyhKzGlAeajdcdqsbdzYAqOSKU5yh/Kqiyoy5SIEDnNKG2tuApyWzPJ&#10;hifxq7FpZkHlqVyP71EpxjuVfmWhLoXky3Pl3D/Ky/MF617x8DNL0p7wXMkAby49qP8AlmvFtN8K&#10;3015EluAzMuTtbOOK9L+GWq6xozQ6amnTLIjN8wU7TXyvEH+0YWUacuh3YVSjJJo+jl8OvdaeQY/&#10;vfdavnf9o74UNJcnxBa24julbD/MPnXJ4+vOa+hPDuvSpYQpfSEt5Y3buue4rJ+KXhvS/E3h+Z2j&#10;DTKu9R1zx+or8zyXMsRleZKT2vY9rFUadfD6bnxG0Ril8sN1yK0NK1eaxIkSYrt+7Vjx3Zw6X4ju&#10;LPbtMcjfKBisuKO3vj+8nEZ6YHev2+Mo16Cm1o1c+YfuyOq0r4i3tsoiabd9c5rr7D4jyXVl5iXB&#10;VgvG4gDpXliQW6Ql4n+fdx9KlOoPCy7Wb5e27pXm4jLMPXd1EcajWjOt13x9eiVovtUm7/ZH+Ncq&#10;2uTvciUyc7t2e+c07W7Ce406PWIn3JtAZF5x+VYaSyZzuNdeEwtCNP3V5MmpOTlqdXB4zuolVJJN&#10;4ByMjmrcXjKHawl7jnk1xZkcnJY/nTlnkGCW+vPStJYDDy6Aq0o9TqrjxdLJuCu21j61HB4qlgH+&#10;sZq5nzpG5Erden9ab9pfbnJ+m6n9RpWtYPbdTqh49ugNomII4+72/KtzSviYxtljZyflxt4wa82W&#10;Vg2d5qaO7WM5VuazrZXh6kbWJjXmpXue16B44W4X5Jjs4+XIGBnpXQ23iqBmjijHLcj0rwbTvEps&#10;FV/M2/8AAveug8N+O4475WnmzuI3c4rwMXke8oo7I4mOibPf9K8TiPaskigKv908cVrnxDBjlwP+&#10;AmvHbfx5C0AlinUpj5vm6VKfidB5f769VRu+8r18zUySpOV1E7I4pxierz67bPw068dlrH1nVZLj&#10;McBBx615ofinHbzmWCYleQwYf1p6fF+zd0ErnLN27fWrp5HiKbuo3IljIy0OyF43meVcN8vcVn3+&#10;0StMr7VHWsY+N7C6YyNdLH/tZ61Q1bx5Z+W0S3Kv8uMqtdlLA4jm0iZSqQ5bGnPfW80TJJJuRvlk&#10;4rhdWe30u+kWG7+YTELuXtjp+VJqnjOGZAkMvl/Nlvmxn2rmtU1hbwvKFPL/AN/NfR4HAVISvK6T&#10;OerVh0PZ/A/jqOawWwcqfkBY9ya4j4ntBeXkaO/y7nG32J/z+dclpGsXul36XeWwOCpbGa1tS1e3&#10;1CNXMy7vdutTSyv6njPaw2YSre0p2ZyGo+GJYNQkW3UNG3KkVn3GmPbsysrbuorrIbqOKRpS6tkY&#10;AJ6VV1lLS4tDKHVXHpjmvoqeKqKSUvvOGVOEo39TlZIXQ4K+9MYYGc9s1auVU/eHfNReQASS27Ix&#10;0r0lLTU5XRlzWiQEtjI6U3azHPWpzBuYbPpu9K0bOwtbaEtcfeblc9qUqqiEcPKVS0tjGIC8Ftvt&#10;mkYg/wAR6VoTaTPfXLC3DNnOAqbsn0x6f41mzK1vP5Up2+7Ljn6VcJxlpcxqUalPV7AyApgNzQBG&#10;z8EH5ejCkJdmx5P4b6SN5C+PKYnOFVeufStDO0rq45Yys+UXuAuOw4ruPBfjCGB00u7s2aIxgMU6&#10;4z/9auGa6kuJv3Yx327u9X/DOqLp90yXCbi3TLdOc1y4vDxr0WpK51YeahUt0b3PXvEHg3RW0aO+&#10;0mBpYph80JORzyD/ADrk77w5YfD/AMS6TrF9oitaybhdR7skcfL9ee3/ANeuo8H6iupaQ1kL4Dy4&#10;fk8xgVxn/P4Vx/jq/wBS1QTPcNvjg4jbqPqPxr5nA/WPbOhOXu6p73aeiPVqez9nzLpsfQXwmfw9&#10;8Q5obKO6ha0S3Hno/BTjO0CqHxc+CPg+e0OkaVZkJcNuSSPlh6/pXi3wS1fW9P8AEf2uOWZlKH7u&#10;VJr2VvH13d2cYnmVmt2wqRtlh25r5vH5fjMszTmw9R8umnmdNGtTrULShq/6t6Hl3if9nez02G41&#10;SG+XyVh++TkqeBz9TgeteSajpt5pNx9nu9uehK9K+nZvF8Dx3D3MapvbbG3aQkc/SvN/EfgvQdZN&#10;xqE0yRz5ZsqANx/z2r6bJ84xkbrFXa0sefi8FCpT9xWaPI8e/wCnWkIZiEAPNamracbOd0hTcvIW&#10;TbxVCaExvhAxGM9K+whUjJXR4MqcoaMhMSN8zde+Ka0QGSqD7vFTGFkjV1P3s59hmm4YfeGP89a0&#10;5uxPKRLGSNyD738R9KuRR2xt9rMfVsfpUB54oQEFju6+tKXvGlG0ZbXJpngiUFVZvlOd3f8AyRWd&#10;KDjcefrVly+OxprgKm3Huaqn7pjU97REAc7icehpAiYwT1x92pGhJJKg+mfSmkDdkn7oya1RjZjD&#10;GUVmYCleMnnFScdcU072O3tRcHHQSISxfMu36GhrqVDiMf71KV3c5pCrgYADfWjTqP8AeRVkz9Ud&#10;bE1qsi26dON3bGKoLoWu6joV5qWkwee1pzJGrAErjPH413+n6NHewTNe2z/cLJwOao+H4INM8Tze&#10;H9K3zQXcWJlZeB7giv42p45Rg1Baxs/Jpbn7fLC80ld7nzj4x+I0dtKtvexPDtYgxyHa3T07dRVH&#10;T/idZXQ/syW43eZ907h83HbmvXP2nP2V4Nc8Aat4g0u9P9paZE11t2/NJFGjNs6/ex3/ANmvjXQ7&#10;zybtZoGkZlbnc2M+n6V+n8OwyvPsulUoPWLs12e6foz5vHU8Rg8QozW57HrHiSKznme1J/3D9481&#10;o+Htbhn0eRCzLJI2FJUHivP01C3u543lYr5g9+uK2LLUo9Ji+d8c/Lz+td9bAxVJRS1OVVXzXZs6&#10;xoUd7cQ+dKkrZwpbt/nNc54i8H2moSyW8gZdvG5G4B9aLvxvaw3SlrrHzfNk8Vl+IvHWNxsZlk+X&#10;5W5/nXThcPjoySiZyqU5bLUyPEHhldNgVomVRH/ECd1amiXQm0n7C18olT5mbHVeeK56HxvePI63&#10;0CyBiA2OM1sNp+m3ix6zo0oWNVO5MV69aFRU1Gt8mYKUb7nZeH9YeS2VJZnZQo2sR97jrXoXg2bT&#10;7kLczwr5sf8Ay09PavENN8bfYpo9MvYNsajDN6ccf59673w34qU2Lx2k/wC6Z/mXd3FfNZpl9Tl2&#10;tc7aFeMJas9ettfiW2khV+q9F6f5xUNvPZXg+zXcasrHjePavNZPFr2+1Uk4/iLE9KSXxpKLiF0m&#10;X5fevnv7Hqa8p2fW4l340eArbx9pQ0qzWOO6h5hYr0A7fl/OvmfVNGv9Eu2sdSQrIvOCOvvX0h/w&#10;lU9zcm6hky+c/erzD4r6Bc65P/aNqiq0ZzjtjnNfY8N4qvg/9nqv3fyZ5ONVOpLmW55xEv70fX86&#10;9A0jwJo09jHqMwZpTGCY2PfHTFcLHm0mVgGVlII3DpXoHgC/nuVa8uZM+W3yjHXIr6TNJVY0lKDt&#10;+px0LKWpyMHhHUZLtri7tmhh3cM4xk+lakHgDWrhlNnEWDMNzN0HvXpsMul62si3ir3PSp7CSOCf&#10;/Vp5fQDbXi1M6xPSNrfcdSox5UN0HwZY6fpVrcQ2yiTbtJYng5xz9a9E0Hw/pkMEEQtomm2jc2Op&#10;z/jXE6n4ghj8u2sn+WPg7h1ot/HDJfI0cnl7V2tXy+Ko4zFx5rvqzujKlTlbc9PuJfskDHGW/h21&#10;z2seO5dOtZJ5YXZduFX61I3iqK5sjPJKmdvysG4PHWuA8QeIn1JzYrtZQ2TivOwOAlVqWnHbc6Ku&#10;IUY6HlXxY02+1/xTJf2dizTSJuYKp4yfpj8P/rVxs1nfWLtHPavFIpPDKetfSGjaFpF4GuLhVWYv&#10;nrjPbNZXjfwLp+pWcgS22yMjBJFwSPevvcHn8KPLQcdFp/XkeTLDylFyPBI55FYAsfwoM0hP36nv&#10;dHvNOupLaeBlaPhgR0qGO3LSKGr67mhJcyPP12Zt+GtXgOnT6PqMW6OXo3930/XmssaQ5uJLVdu4&#10;E7adbWT/AGgJCOWHc1oR27W86yRgn5vm3dq5fdpzlKPX8ypO8Uupz7qyHaRzRhiuFq3qkTm9kkcH&#10;5m/OoAPlwf5V1xlzJMz30IyrAYDd/Wm4Xpu5/SpGQkjjgDpQ65ySOMVdyeUiJ4xSfhTnU/f7NTao&#10;zehIluJf4h1qa2Voplw3/wBc1GhOBk5zzViIwfKzN8wrOTNOXZmpHePbxKEdsdX+tZzanJGSTI3P&#10;FPlLOvmxA5xVIl5B97Hoy1jTpx1ZpJy0syRtVui7FZPl+nWli1SYfMZW29/lFQhPmJIFL5e7ocf8&#10;BrTlj2J13ZrxeIXkt/IQlSAB+FZt5qV4ZG2zt1wahCA8mnEdiKmNOnCWiKlKUiN7q4kG15OM0kM8&#10;kJypo8o9DjPbmkePYmWPetvd2Mfe3JGvpnTaW59ajeebfvWQ+2aFUlN/amkA9aajEHzdQ+13X/PQ&#10;/lTZbieRfnZtvUcdaCGCnms9dA0uPVpNZtY5IbiaPbceTcOI5x2Lx52F+F+fG8BQu7bkFqMOpm/a&#10;c2jJpxn5vemhc446nFSsjFsquf8ACt3w34NvdTeO5lhZfumJGT7x3AY7VVStTow5pM1inK0EZ+ke&#10;C/E+uXa2elaLPJI/KIsfX8e1e9eE/wBl3Wtc8NLD4g0FrW+uAphGMmNcDk+vv9a94/Z2+C2h+Frf&#10;/hIddsLee6uUiWFWXPlKFPT0PNe6Wem+GFgVXso/u/LuUZX6GvxPiXxIxCr+xwsNIv4l1fl5fmfX&#10;5XkEalPnqS1fQ+Sfh7+z7p3gm7kimijumZPnZlzlR1+mPbH6V5t+0L8GPBWg+MtL1WSKOGDUpGeZ&#10;I87cDGf58191t4S8JW1zNdRQJJJPntnaPQVyXxB+Cvgjxt4buPDuoafGkU1u8aM2Plz3Hpzg/WvF&#10;y3jitTzJYirKVno7dmv03+R0YrI4+xcY2PgbxX8L7PxV8RbHwn4TSOxSdMSSRpuAXkk9eDjHX0r3&#10;r4N/sQ+H/DOoN4y1W8W7tfJ2i0vLff8AN3bOQOfpke9O+EPwB0UfHvUINcuWmh0eFWVvOb95IxIx&#10;7gLg/Uj6j6esJtH0DRVW+jjWPaY1UfdVfTmvc4p4wxtGnTwmDqOzir93za777W9Dhy/KaFSbq1Ut&#10;Hpfy02Pz7/bD8I+AvDHiewbwXpS2ckgYXUMKYVcYwfxya8f8uMIrNGu5eGLcV9hftD+DPDep+NMq&#10;kMlrNFujbjcnTjNfNPiDwdLaarcD7I0MZmcxx7h8q7uMGv0XhXNoYjKqVOTbaW8nq7/joeDmGHlH&#10;GSttfZbFDw3q95artS4K7eW/3fStfWrpptFeC0uFPmBS3y8/41y8qT2Vw0fCjpz9TWxaqLi186As&#10;zuvKr24r361KPOqiMKcvss1Ph9Z6rqOs2+kaI22abKtt9K9c1r4YXvhu1W+uNTZpdv70bcHp0/Cq&#10;/wCy/wCC7G0lbxNf2MnnpkR7uAF4/wA/hXTfGDxmRb3Jhtl/dQZbn/P5V8PmmZVsRnCw9BaLd6as&#10;9KjTVOg5tnkd6+oae6reXa+RGx2ruH51znjfxTFMvlaau1f4h6njmo/FHiQ6jbfZweG+7/n61zLv&#10;IytuOS2a+uweC2nU3PPr1uaXL3K0tzNIpjnnLe1RtGDk9yMVaCKdqxj5sfN+VRrBnr3XI+te5Fo8&#10;6pRle6Kzws6hEAVcfjTJLcBo4yck5G41aKuMFcdeaHyX8w+nNaczMPZp7lOW18tMhizey00xMSse&#10;3Hbd2P41c2Mo+Y5/rSOmX+bqrZo5i/q8ZRTRUa1kUEv0HWo5Itpw61dk84MPJIOeu7tUS2TA/OoC&#10;npg8iqjLuZyoyWlimPMLbuik8ilZOAvr/FUyRFhuzlc449aQQorYB+70q1LUxVKT6bkPkHP3qYVY&#10;NtA/+vVl05ytNxmJhyDux9RVKRMqTi7EZiVj+7b9aSOCWQblKf8AAjj+tWdo6Y/Koz5ERxubBPHF&#10;LmZp7Gzu7fkfqx4X+LFqdPWxvblV2clc/wBa0/AvxB8O6549uLhbRRDDGp83IJWXB4OenG7pXzdq&#10;Pjg6CGMkrbs/3c1B8PvjXqeg63IbhALe6uF8zZHnofX6V/L1bhL21CrOkt13tu1c/VKOayhOKl0P&#10;q+X4g2V9qF/psqxyxmTvzleh49Dmvgz9pHw14e8KfGHXrXwZCtrp/wBoRra2j+VY90aswQdhu3Ae&#10;gFfRNv8AEOx8Q6vfX2mzSRWscAjX5QCzZ5PvXgfx50+41jxbeX9qd1tbxrvmZuC+DketevwPgXle&#10;ZSu2lKKTXS+lr+f+bObOMR9ZpRvrZs4iLxFcxqu2MsyjG5eMgCpH1zW7qLeIJCu3n5c7v5VS0yeK&#10;2uknnhEiqfu/1rp7TWtL1HNsiquFyu4YxX6dX5acrqFzwL33OSnuZLgl5CdzfeZqhYlV2r0HIAq5&#10;rFmLW8kjRgV3fKVPaqZ68V2U3GUU0YS90iZSAFwck+taGhaxPp8flLOwVjkx7j+dUyu75sdOmKAn&#10;lJnH+8auUY1I8rIjdO5qalfWl7HmGJQ3UtuGc/8A66veFfFjWT/ZpT8ucffwc8c1zmcE/MR/+qjC&#10;pyc/h61hLDU50+RmntJaHql1qUL2yyJcj656Vj3uuBQ0H2kK38LK/P1FcOuq3Ij8v7TJj2bj8qaL&#10;uVxuLZ/2fSuKnlfLuw9qpHpWmausFgomuct/D81ZfjDX1MSw20nMg5fd9a4uG8mDhBKw9F9KbLdz&#10;OrB23f0qqeWxjV573CVb3diteIDP8qgitfTPENnpumSWwkYSSyA/J2ArHlKeWAvHNRdc9a9WdONW&#10;KUjljN7o6WHx3PaIohf5lOF+Y4FbWg/El51EOozLuLY3KPWvP+O4p8RkX5kciuWpl+HqRtY09vPS&#10;7PQdW8d2yS7bZ2m56K+Klt9Sa5K3iNsXqfm68V54LiZJA5kb1rS03XzAwaRmwp5U9DXPUy2MYe4V&#10;CtGUj0TU9e1X+ymit23cYULkU3wjbX92fNnjbc/DBvXOP6frWZpHi3TLhf3p8pt2ArN+tdNpOoWI&#10;SOe2u1LA5GG75rxK0ZUabhyW8zpUubc3ba1mii2zI8bKcqdpwfek1G5YfNv3/L2z61YtPFVoy7b6&#10;IMqrgN3NYfinxBEkEl1ApUdcKvvXjUqdSdazidUpR9jo7mF4r0bTNfVnjVS23B2nqf8A61eb6z4e&#10;n0mV/NjKjOVHpXYL4qjiuGb7JIi+Z81V/GUttqFokqAMxAG5SelfWYGVfCyUH8LPOlyyj5nE+ZJF&#10;IpIbjo1akU0Zi81pF+7nG6s+4ZVGzHPXNNS6UWjI6bjj72K9yUedJnPGUYydyLUpjNNjt6j6VUPH&#10;apHO4htzU35c8j9K6Y+7FInrcbRz6Y+tOYc8fypoTaNirjFXcCPYCCSOc8/NQYQDgGpAnJBX9OtA&#10;j+bOP0o5g5RsbE5UgcelOGewpyru4wcD605VGM/+y0nIByTsqeXtqPbnkVJtGOn40bc87TUbbDGC&#10;MnkilEZAqTaduf6U4AlflHP0o5gIdnqKPLPSptuDnn8qNjKeRS5gK8keFx096a0JYbc5qwU3cYB+&#10;q035VbG33qlIbkoxu2Qsu1eFqMorHkYFWmVc5I71HJGSOBTUg922pXaI4O0g/SoWypwRVzyXHNRP&#10;Buf51z+FaRkS6cb3TL/hN7a133VxCrfMAoZeo7ivZLa3sb/R7dFZbfzkTaygfKCf5815T4M0F9Rm&#10;eHO7ptwOjV7N4N+F2owW6yXuvRyNGyPFbyL91epB/Cvlc/r4enJOU7Nf8A7MPFyirI+mPh+0aeHY&#10;fs9z5pjjVd3dsDr+OK6vw3Bq+owyXtwzbWcpCsnZRwT7kmvN/gxNdz3N1aXLMHjSJf8AZK4OMD8D&#10;XqmnyLp6RpIzfK33V/i96/n/ADaLo15QWr/pn3OBkp04tktxpxKJG8bbhH8/PIrmfFdrfXkzWTPJ&#10;5YTHU110viBIfKnubchWbGWrJu7u1u53kkf72fur05rzcNUqxlzNHXWjTasjw+61G58M/EeTQtDt&#10;C00sImurjadxUkjjPatTxf4wvoII7Wcyv+7JkUHq3T+Vd9e+HbCSV7+3t187bsaYrztB6Z9K4/Vd&#10;BMViZrtRJLLkfMcgV9bRxmHxFSEpR1SSfdvueLUw9SnF8r0/I8H8f39ra3H9oXkUrSoMqVyS3fH4&#10;Ed68r8TeLjqNm5udNkj2MWLN0Jzz2r1f4t3cmna39gubFlVk+SRY+NwryDxx4nW1urjw9poElrcI&#10;GbIzhuvX0r9cyGEatOLUL9b32R8ziE4vXzOHu7p7pzK6/kPeuo+Ftl9u1eBJZdqLIo+Ye+a5p4A7&#10;bI15J+Xd3rX8Kau+l3kcEQaJ2baWZe9fZ4uMp4aUYdjzafN7S7PoCw8Tabod2tpbTMN2RIob7o/O&#10;uR+LGqXFtffaLZWeGSPbJHkkYxwcf57Vyl3c3urx/Z3uZFkjb94rcZ9jULeIdSvF/s/UXZmWPbuw&#10;MH/Ir5HC5UqNZVU79/8AM7vaNw5Wctqlu087NaxfKPujHX/Cs+a1uIEWSeCRVY8Egiuuj0DUZx9s&#10;sdMnkhbhXWMsM11/gP8AZ78YfF3RW1e0tRDZxhhBJMxXzWXjgY6ZBGf8n6Ctm2FwNPnrSUYrRu/9&#10;anOsPKu/dV2ePEoBkJ93/a6U4xpj5UHp0rvLv4GeJNLvri01OBY/J+8snf6VgeJfB9xoU0aIrN5n&#10;fb8o/GuqjmOErySpzvcxlRrU4ty6GB5KgcRe271qOSNWJ+UDb7da0H06WFPM9+lQlFX5mTrXdGoY&#10;zi7JNFUQqF3Nx3bdTXVpH+WP39jVpoFZdp79aa0R2nb8uF4qvaXKioxldFURnO7A/wBpc9OtRyIo&#10;bBT2571aSIRp+8fcW/2aHiRuWWqUiebmlZlMwnGVizluajNurBZIwzfMflx15q8sR9MDccqaaY9h&#10;yWY1fMZS0duhQa3lDAbOvQUgUhd341eWBCPMDnrld1RvBEQ2B2x9KpVGJJdSqFZx8oJNNEZfkRf+&#10;O1cW3Kk7DtGc8fyppiWH78m0NyuTiq5wtGT1Prjxpp0X2mOOTK+vrWPb6fZw3yIU+RRlQO596m8Y&#10;aw17qDPcSfK0mQpbpWDqurx20DOjjJwMbu/WvyHC0a0qKj5H1U5e9c67UPGllpGnLb21ysbc/dP3&#10;u5+prgPF/iS+8R6c1u9xstlnLsrZzLIRj8gKxdTuWvLxXDll2/Lk5Gc9frUQhUytJzx05yD7Yr18&#10;HltHDWnu9zGc5SldlV497c885/GlLNIMMPmH3fpzVt4I3UEDb/ur/SmJBFvZUiLDpvzux7163OjN&#10;yjsVkgknm8mMcsdo9/arcnhu6gRZZ49uVztzUtnCbWRbiM7ZA33Qc962UvE1COOO7YKUPDbv1rnq&#10;1qkZLl2J3OQa2eKRoynzBsVpWmj3v2UXLxDymA3dOfarWqWtvJdNKrrtXgHbVZ7y7a3+xtMdgH3a&#10;1dSVSKt8yfgM67jiSZkiX5ajaMdG71YaIs+G3Y3YZsZx700QGRMr13YrojLREv3mVTbIHLH9O9PE&#10;EUY4zUpiP3tp/KmhTjpV8xGhF5K/dUcZ+amPDjp0qcoBlguKTYc5/Sq5gsVtvfP1FMdQBgGrZjUj&#10;BT9KgMJ37WyOfTNXGRhUVlsQ4yBg803Zgk1J5eJNvv6frRjviruYEMm1eCOabjPX+dXLKzW7lZWf&#10;b8vy+9aF54Rlt7RbsXA6fMu3pWcq1OElFsuNOXLzIyba7Fu3zVqWPiQ2aKsT7Tu/uk96y5rWSEhS&#10;M+47VH5bYolTp1FqP20orzOk/wCFgXrN5ck6sB0wp4qT/hM576yKSqN4xubHGK5donQYxVzS4HcE&#10;79vIzXPLCYeMb2HGpKWhdk1mLdtlbkcdD9Khn1iKSIxK3PO35TSXNjHK5w+09Pr71RFpN8x2McH0&#10;61pGnSHJyi9CvK+V27vf0phYN94/rUsnyj7tM8p9m75vpXZEiNrETFQOP/QqBhup/wDHqk8t+4b9&#10;KcI8dc/pT5kUQpw3A/8AHqUKOp/9CqXyz/tfpTgmeduPypcwEPl4Gf8A2anbMDg/+PVN5MgOCrDv&#10;0py20p/hbp7VPOMriPHHH/fVLs/zuq2tm2/GG2j+LA5qWKz53lP4jxx61LqAUQncf+hU+O2kk5Uc&#10;eu6rwhIf5o/QUqW5Vi6jPzZX8qzdQfKVBaSFcqeOo5605LZiMMu31O6r3k7AH2L+Pc0824wQhDda&#10;n2xSiUEs8fOfm2tR9lD8se3Tnrir5t/3ewkfID198/40q2m87h83H3an2gNqBmrZMyg45/3ulRm3&#10;cFgo5H3hmtSSzkUZkBGW+UKaje3VQ3V+vfFVGsCtsZjxHcykcr156UxItgwP/Qq1TboWVtozx83p&#10;/nFRSQKQQV2rjOV4q1URnLljq2ZrRqRxjn/aqOZdvLdMY+9V57fy0VsH5h096gmi3cYyvf26VtGR&#10;N1fTc6f4d3XmSR2KOsbPcZZtvUY7e9fR3ws0OW6WS+u5C0agFGYY+vPc9BXyhp+p3Ok3cd1ar80b&#10;grk9TXunwq/aEtpdPGj6tayReXs2yfdEnPIH+ea+N4owGMrUeehG/fuj0sDWp06iUz6r+H2hWEGn&#10;/aYEcMwz5nfp/wDXroIVkkIxjg/erD+F3ibQdT8JQ3llJxIqkIzYOK27vUrS0PmoybcfwsMV+BYv&#10;231qcZJ3vbU+9oqnGjFpkHiee0+xRwqcuvArnTK0b/MfvelX/EGoQFPOWUMNv021gDVfPuNmRwPl&#10;966sLRkqOgqkuaVzdtblZf3Uh2s3T3qpqulG5k5iBA4PzUulymV9xG33rfeC2ez80FfT68VMqjo1&#10;NBRhzJnhfxt8FW02ltJdaa1wsGSqwj942R0Hv0r5zt/gRcPfXl/rVrNbQrcA2ZkGG5zn9SK+577S&#10;7a6OJIt2F496zLjwtpV9p7re6dE3P8UYz1r7DJ+LsTlmHdKK3638+h42KyuOInzJnyD4Q/ZyaXWZ&#10;bzVI2dZlxasFIUqB1Pv1rG+JHwlj8J65DeSwyRB5BtmXJGR+HvX2jb/DyzbLIv7t+V+UDb9KyfH/&#10;AML7HWbBrRYl2rg4WIEe4r2sPx1WljFKo3ytWaOOWS8tJ23PlF/hd4mSA6raWvnLcKS0memRndn3&#10;rY8J/CK48V+HzrN5pabYZflZmKlscHpjrz7V7ho3w91DQLb7PIpa1GRGrJ29KbbeFUs7ySe1nmRG&#10;bm3yfLH0HSuqpxRVqRcYNaPRrt2MfqPK1e/oeX6P4CkN7Y+HpLYWdvDKpP7s7QM8dPqa9/0nTrLT&#10;dKs9LtESGFbcR5jh/wBZjgEZx36/1rnE0lUHnPaKzY+U7eRWhbWGqXcUc/nt+7bMatnA5FfN5pjJ&#10;Zhy80rJfm+p3YWmsPdJHN/ED4K6/qmptdXnl+TtAkdOx5xXz7490CXR9TudDu7hZFh/eRNGvRelf&#10;XqeJLgvJDq1tM25sSLuJBA6EDt1PSvDP2kvhYt/4th8Q+DdLYpcWxF0rP/ED8v5gmvY4XzetDFKh&#10;iXZW0elrr/M58woQ9nz0/n3Pn+y0+0u2khuePlwv17Vl6npoiLRIOa2vEular4eu/wDS9MltpGGd&#10;rIQv4Hofw6ZotdM1q603+030O6e2O4Nd/Z28tcf7WMZH1r9Yp4hRiqikrPzPnuRy0OVmtZIl3hTt&#10;96j25Oce1al/GII2iVgQf4hWe0e07h+VelTnzI5JRjF6EQjQcgd6CuRtxxTyhzwKd9nz0NacxPul&#10;VxJjJGOMUMuDgfWr9xYRABlOW/TFVmjKnpTjU7EuOtmVXizJuOMcgjPemqjfMx253ZFWREx+bzGD&#10;fypphYKQEJPUVopE8rIAgIKEfd+6abJEHODGrY9v8asPGyru9+4qOSFJD84P4MRV3JPo+PRb3xrc&#10;yy+G5I7nyWxt8wA47HmsWTwVrc87Lq0TW/zZ27ck8dP6VP8ADJddhvWl03UY7PzmIml3YwuQMfnX&#10;ul18O9JXwWur63DM7W8PmNcXDgll7j+dfkeOzL+ya6p3TTslZa3/AC3PqaWHlXi3G+l79j5cmt2S&#10;4aNQ2FfHzcEH6VLzt3KM+1XfEdxFe69cXGnWnlxtP+7VmycHoKqRoBld3Oc7c/5zX1UZOVNN6aHN&#10;uDqU2kKeV/I+lLEiBNoBHzfw8Z/KpIz8wbd7HNOnVF/eSNt7fWi4EXkIh3xr83+91p2+T5ljf5v/&#10;AEHinHGOfl/vbj0o6Dr9DnrSuBFIsrkhZVbno3amTQIUG1l3ZAPzVOyh12sOKTrH+6PXlaakBXW2&#10;2yYZ1+7nn17VD5CwLgfxc1bcEr5MjfM3r0Pr0pJYyY8BPm27fr/nmqUjPkje6KxiEkO0xbc/x9vx&#10;qKS0C/IV2tVwLskCyrjzFx/9aoSEXcM59No6VUZMm0YFNo1wWD98dKQoVA47ZqeVRkM/3ejU0wwg&#10;5DfK33T3rZSDfVEDDgUjRgnAb7pxVmWIkKkY470x4iAS5LL/AA49MVSmToyu0Ckg7aa9sr5GMd6t&#10;Sx7FUFvuj/8AXUZByP8Aa+771UZE8sWJZCO3lVzH8vf3rVfUzeWxt2JGWGz2+tZZjk4XZ2p0TmJw&#10;Dx1rOpGNR3GtFZFrXtLRNrDG5h82PWsd7ckspPT2rSEzyZIOearzxkjzMYY9P6VVGUopJmUoxcii&#10;Yju256t61Nbs8a7lfbzjb3p6QfOowSzd6e6NnZjmtpSvozPl5Vdj45gxOFP+8afDIrtvK4C8N78V&#10;DHGW4x8pXJqa1tZpjtWPcB9Kxly2K5dNxs2i211IDa5VW/TiobzSWts4ZW/vBTyOKvSxXtsgOzaO&#10;zbhwarSlpSdw79f5UQlPvoTKHLHmKC2Zkb5l698dKI7EF9sicZ7Cr2xqckLFtoHIP5Vs6gorQpmz&#10;jjO5VHC/d9TS/YEx8qdeOn3a0Gin8sBpOF4VcUsFhJGxmSPpH94H3/8ArVn7bzLiijHbBTzlmxyW&#10;7+1TxwL90Doueaux2G6NtjfN0I9qkitACEx8v/s1Zyqo15CjFZOVEZH12nrUyWh3tFj7vf1q8lky&#10;Z2r1HTNTJbxhdvlcdKxlWY/dRnrYleCdv0701LAMMqpAz3HpWlHbqhwo43ZXHWnJbhgPKj+7xx2q&#10;fakSlHSxnpZEBVd85GKfFZRqd2c9/u/eq6sZJwB/9epBbyIPmU8dfWpdYwjLnl2KDWSbRJKqlvp1&#10;HuPrSiBVG3AU/wANXntWPJI9RSfZHPOPxzU+1Ca5rxX37szWsRKd/nN97v2xSNYElsHc23C7hWk1&#10;vIG2KMmoxCRkk1aqmc2+YoGwcRBmZTgfXNQGxEihwzKsfQev+NbKxZIdjxupjxq43SLTjWYl7xiX&#10;Nt9nLLtLfL/CPqf8/Sqk8PzbRHz/ABGt+SBZQd/rn8aiTRpL2UxQW5lZs5C9q2hiFHVmtOnzSuno&#10;jnZU8v5QMj120WRuBeR/ZPvbgV+bqc1v3fg/Udss00QjEa7l+n+eaxLyxuomIkQ/N91hzmuqnWp1&#10;Y2TRo43PZvh38XfGPgnR/sl1rAVSoaNdwK9eg7/5NdN4Z+PPivxr4sh0QanII2XLMoAUc89Dk14f&#10;4f1DU7i2Tw+LTzGOAqqp3Y65PoB+lekfBLwTdDxU1xIG8mFdyyBh87Z6fQV8ZmmV5bRp1a1SEeez&#10;a0X3nfhq2IlKNODdj6UhvZbrTFglk3sIwGPeqceYZQ5f5l4rNtZZYbb5h/vUTJOj71cnnoe1fmUa&#10;HLJq59R7b3VdHcaM0b2iyEDcwrS+1q1r5Jb5v92uZ8P3EkMCCRtu4/1raeRSpKMR9a8atT5amvc7&#10;4yurotWREk6xkZ7CrmoaOgi3xJnuevNYdtffZpzk/d7VvaVqzXB8qU/7ozXNWjUg+ZGtPkl7rKzz&#10;yW0Sw7SFC59arFtzb3jGO/FbNzGLhNvl9eMetVBprwMyPuwvTNRCpG2o5U3fQyfERgmtwohwvGPl&#10;6VjwaRbtcqTGu3r3ra1kh7bY6/KpxzWEtxNZTZZSyquevQ16GH5vZ2izCSXVFi6062QNMSqpjlia&#10;pRalpyM1vubyxGflC9+vWnaxeteIgc7QuSyisjUIYv8AWWxPI/i6120aPPG02zmq6fCkPivbK5ga&#10;O4nkjb+8ves3XYY7spJFNujYKGVx92n/AGduuakjtPMhZgfnHRR6Yr0IqNOXMmcslOWjRwvjr4d6&#10;L4ptfJvLGKQ9EZu2etbfg610TQPhuvgDxHp8d1DHbskUkcXzDkkZ6ev/AOutKSyAyFLbvQ+tVZ9L&#10;lnb50P59a9KWJlWoRozk+VO612a7HPGEYzc1u9D5y+KvwXtPC0jalot41xazSHy4Zf8AWJznaSBg&#10;459K8+utGP2bzo4tpB5DZ4r6w8TeFba+tStyZMLk4GOTivJNc+G0fkyPY22JVkIZS3Wv0HJuIHUo&#10;qFaV2uv+Z4eKwPvXijxsKyH5x24qS3tnm3bMfjXR6x4WmiLrJFtdVwV9KxU0shyiMwbGRnBr6+GI&#10;p1o3TPJlRcZWaK720oi8w9M461D5aupLDtW5MgFssZHzKc8fzrPvIVZlVE6+lVTq8xpyK6bRTjst&#10;6sVPP8qGs5E+Viu761fs7l4G8meMY4ximXNsJiZEPzE9B6VftZc1mCpqTMxkDDEig/hUbW5LZRgB&#10;7rmrs8LbAdnzVBsb0rojI55R5XZan0x+z34Lt9c8VXNj4hhmjt7Vt1wroVwyn7pB6H2Nei/tB+Pl&#10;l02eDS13xyQiIxRSYEYz1wPyqf4kadrvhLx7rl21sz/2lN5sIhG3zGPyj+fPuaxvhB8GtV8f/E7+&#10;y/iXZ3VnZzeYzp5gHmlVztBU8D3H59a/Ca2Kw2KrLNcRJKEIqSinfom7LRtn3FOjUjD6tBat2v8A&#10;OyOJ+Av7NGtfHLxO9lc6wulWVugkuLxoC7tyQEUcDPXOTwAOvFfUGm/sS/Bey8Et4Ru9Pj1Cfysf&#10;2g8Ki4jYjl1kHzA/jgYA6CvVPDHgXwl8PtAbSPDWlw2ke3OY0ALNjANY93rJtps20rLJ03g18Jm3&#10;GWcZ5i28NUlTpxa5UtNV1bWv46H0uGyXC4Cio1oqUnv/AJdj4M+OfwX1z4G+NpPDOp3S3VrMpfT7&#10;xf8AlrHn+IfwuOMjp3HWuOB2/Ka+sv2yPgj418ceHYPibpl1HdW+k28xuLfnzI42wzP6EKB9cV8o&#10;kblUP06g1+xcMZx/a+UwqTmpVI6Tt3Xl5rXt2PiM0w8sDjJQtaL1XoyPZ/ebFJt647U8Wwx0+Zur&#10;euKVIkIKOn619Hc4+aJCPmT5/TPGaJEVlZO3Tp0qcxKrcAZbio2ViSrDr96hSuO6ZGu0cb8tjn3p&#10;qAnbyy+W2Mf3hTgrCBtvzcnH+FKBvkUrkDbllZf881QxkkMco2Fzy2R7U2a3CrsVSx/vFhRmUD5s&#10;jt0xSpK54YflT94iUXJ3K0sDLxu9/c/4fjTSpJ5H3eaubIZgTjPZqabcR3CyA5DZDKe/+eapVDHl&#10;lpZlOSOQPndxjBwRTiBJw68DAOB+tWEhkyVkC4Y/MvA6DrUflqx4faJCQme/1quYylzR0ZXYKxYd&#10;s4pNidAvSp/s7g7SGwrYYqKDAof5Pu7sbmGBWnNEkh68U3YhbkVMYwBuwf8AZO3rStbMF8wlc7QT&#10;7Zo5xogfEaYRfyokVmXbj/61WDakuQis4HG5R1pVtmMvk8bvr1460c6HLbQqG2KrkN+OKBDkbCPm&#10;dv4R0q/9lDMoaNtoyHH9aW3t4ozmMbsdz61PttDN8stBtvp0W1RncduGXjmvZvgH+xf4g+M2iw+K&#10;9Y1FtL0eZd1rNCoaWTBI4B6DvnvxWV+z5+zv4p+NOrmbTgkFjayRi4ups8gnkLxgkDr9R9a+5bm0&#10;0v4deGrTRNKRYobeEJGsa8DA7V+acZcYVctlHBYCa9s3q9+Vfld3Pp8kyWOKTr4he4tvP/gHxT8b&#10;/wBjPxv8KrSbWdMu/wC19H3b/PjUrJbru6OOhxxyMdeleL/Y/MkBjP7tsnd6e2K/RmbxRHr0DaTe&#10;QAxyj7smMMOeK+EPiPobeHPHGpaX5KxqLyR4o0HCxs5IX8Bx9a7+DOIswzOM6GMs5xs01pdea7ry&#10;ObOsDh8LKM6PwvS3ZnLQ2oMayr/E3zDHbn/P41b+wx7s72xTwqvUqLkZIr7aVSR4ZDHbRoBgfN/e&#10;/GnLbxqdwXtt21MFHanCM9l9qzcgIltwG3g+1SxW+Tv2/wC78vWpUt22/d57VOkXCqOq1nKZXNJk&#10;AtF/icdOKVLcI5CZ+YdqtJAwbLqKcY1UYC/jWftByvGOhWaAM2Mct7UpgIGOanC+3bOaXZt+Y1Pt&#10;DKmveuyr9l2uzA9sYxTo4x5asxPzetWHAJ+Vj1oKbQpxR7QnlcZb7EJi3HHrQ0Jz0/DNS7R3FLjn&#10;NLnYpVJdCvLEwG8D8KQxBfmAGem41Yxj3pDGpGSCQzU1PuZ8vcqeVvBUrtxyv/66b5WeDwAKulVx&#10;t21a0rTxe3CoyLjeBg96qVWMYtlxjze6jGuLILHnYefwrZ8M39rov+kNEjMFJ+bsa6rX/B4e1jii&#10;tkXco/eDgVyeqaS1iREU43bSfWuOGKo4yny9zq9i6LLl/p631o32d/MRj834jNU9I+GWreIPMdN0&#10;aqM7gBkY6/Wuo8F+EJtRX7TJJ8vGFHIrZ1+efw7Ztaab+7/20TGea4ZZhUoz9jRep0U6PNHmkcL4&#10;Q0C7s7i7021tlW4ml+WYLtbb6H25r2zwH4Nn8Maf9qujuaYYBK8D2FYXwS+HN/4g1mbVdQtyIy25&#10;JM47ele0eItAgtNOSOKM/KnynPSvmOIM5jLErDp3va562X4OXs/atd7HLwsSQM574Pag3kMkyhwM&#10;H73XioRI6XJ/Ks/WLv7PuKDp6V5EaftJWOxy0Oom1u3t41SBl+UY5xTbbxVOXIky+Fx1rg4tVvQx&#10;8+T5f9mtKz1xvMVA2R3PFKWXKMbNXNlinI7Vb+KWZZ1YqTjcN3WtjStSWORWUjjn73SuStZvMRZk&#10;b73WtCw1ExSqruceox6V5lbD3jZHdGpezR30GoCZPMJ+vNTT3SzQk9ePSudsdQPl/KdueferCXr5&#10;++3NeLLD+8dca3u6k501Lly7njOMbaxdR09G1B4CrbWONwFdHay7rdiW5qKbTjd/vIh83rV06sqc&#10;ncHHmjocrfeF5yv7lw277o29/Wsy50ue1AS4X7vB4616FHYNCo81AWBrD8TWIdDsT5jnFdtDHTlJ&#10;RZhUoqOpykelSXJPknvz7UWsJilyeduRkip0eSymYqMMuRUNq0kgZ8M3evTvKV+xz2imVnsYxMxc&#10;9/u4qK5hSPBTof0rSNtKzgiP73C1Bq9k9tgFun3quFT3krmNSnHldkc9qkYlDAkLXA6xE1tqTKkf&#10;y7s7tvWu21u68oMd5+Y4FcbrUtzO7ddqn06c19JlvNF3PKxOyON8ZeG7a9Emo+aEYqMjYOea86vN&#10;ImhvfMh2yDbt+VenNdr4q8S3Ank0wtsw20j15/SuVvNWMDrDt7n5v6V9/lv1inSs/l6Hl1eW12Zm&#10;pWpULcKMbsqqqvWsoWhW/VZ2ZfmG4Sdq7yy0S8vbSO+ktFaM/MvfFZ3inQ7a6dRs8uTbgN6NmvRo&#10;4yKnyf0jnlRdjM0XTdGvL8wynzG3YUD+LmtzV/h/pyQLbw/u9y7nG3BBrN8CaJeN4ljt2hz8wPDe&#10;lepa3pFldOnlQ7pMAck4PWuHMMdLD4qMYye1zWjTjKL0PC/EenppswtYmZl/vN1rNhAQEdT34rtP&#10;iH4Y1PR7iW4vPm3P8saL0GP5Vxxjdf4G+uK+gwdeNbDqSdzilTjGbUj9dbn4eeEPFlnBdatpySXE&#10;QzDcYwynsf5Ve0fwdY6YrlIl8wJtWRh8x/Go/DV4ZLOJVPG3vWxJerGm5V3evNfxTiK2LjJ0uZtd&#10;Fc/baVLDySm0jF1OWaWTy5m2jGK5nVZEguNpOW3H8K3vEMplVp1XndkAVxOvS3V7drbW7eWzf3m9&#10;a9bL6fMl0PPxMje07Wf7TsLjTdPtvtW1GEtv94PkYK475HGK+B/HHhm88OeKNQsLrQ7rT1W8k+z2&#10;11CytHGWyg5HPyla+3vDWl6v4W15LixmMi3C/OFbODXSeMPDvh3x3p8cWs6FavdwzLJHcSQKWDL0&#10;OetfT5HxBHhnGTcYc8KiV2nZpq/TVPd+Z5OYZbLNKK960o+WjPzhLsrcj/gLcU5cOMkj/Cve/wBq&#10;/wCAfh/wgv8AwmtjqK27S/u0tVtwFZgCwGV7kZ7V4BtdXw3HrX7PlOaYfOMGsRR2f4Pt5nw2Kw1T&#10;B1nTluibylzyeO3FIw3DaSv1pB5oHGG/pSPuOSp49K9FGHMx1pa3OoXkOm6dB5lxPII4Y1XJdj2A&#10;qz4t8E+KPA+qf2P4p0x7eYrvXoyuueoYda7H9mm/0nTPiZbz6l4bk1GZhiwVD/qZectjofl3evSv&#10;ZfjH8M7r4paVcfY9JhjuoFV4LqRCCnzfMOO2O3vXzmP4gll2bQw9SKVNrWT7vt5Lr/wD0sNgpV8L&#10;KpB+9fY+VHCOm1hge9NEBBxuyOK9n8E/sW/FLxrpF1rUssNhDAxWGKaFjNcEdSo4GPTJ5zXnnjv4&#10;Y+MfhxqEVh4s0GazedWNuZhxIB3B/LjqK9XC53leMxDoUa0ZTW6T/q/y2JnhsVRpKpUg0n1OeEDI&#10;CR+FLlQdrAFvpUyRNtAB/PvTRbJwMD5a9PmRy88ZRGIEDAkrn/61OUK6q52+q0ojHl4PI6HNHkLG&#10;vC8BcflUuxlV+K4jxEyqm3/a+vtmmiAL/qEAI46HhamRyDw2c9acnlltw6nj5qnmZjzcxClrtT5A&#10;vPHy9qWS1WZssv3T+FWViCjAX8qPKHIC9TzS5mIhWEkZUimtGYRtGOn8K1YIwMgVGw3miMgK/l5O&#10;5+npUkVtgcR4GccVMluWHT6123wp+CPjv4saj9k8J6Z5ixKZJJZGKxpj1Pv+ZrDF43D4Oi6taSjF&#10;btuyNKFCpWqKnBXb7HrH7D3xA1XR7S58K3NhN5C3HmLdBWKgY+77H2HrnvXuHi/V5NRlWPzfk67T&#10;nNaHwj+Gq6B4Kt9F1nSUtp1+abCgYbPt2rY8QeGtHtHWeS3Vtoxlq/nvOM2wOOzypXpws2+jun53&#10;8z9IweX4rD5bGnJ/ha3keO+ItegsLhGJO5OcZI4r5p+O6reePG1URuPOjyzNk7zkjPsOg/CvfPix&#10;c29teyPbqNrY43cYz/hXhfxHMmoadHcG6X93Jgx7eTn3/pX6NwnTjRqxrLqrfefK5tzSi49tTg2g&#10;wuR0p0cQCbvepmQSAuv93mjZGpx7V+icx86xsUQdsD07VMIFC7R+NOjzsUMtSRKGOW6VMpdR6DSA&#10;etTRRqSrAe1LHCg+ZT+tSonpWEpXLIyFj7YFCZIJVfccVI0cbkIR3xXgf7cn7TXxC+Aq+HvAvwU1&#10;fQ4PFGvTZnbV7IXLwIeY/LicbCcYdgwO5ZExgBjXJisVRwtHnqOy/r1NsPh6+LrqlT3Z71HG5OCq&#10;9c47077IxOETNfMPwn/al/bG1ptSN5408LzTRrFNAdc8DaPLDKvHmiIQ2ismNxwJW3EqBgDLNvWP&#10;7R37UCRXU+ofEfw7cxzc29qfAelNKrDZkqy26bVGXAXB7ZNfPy4owUZbr73/APInrLhnGct+dXPo&#10;IWu7iOM+pbpTfsbfdI2/3vQV4fP8dvjvcxWzWPj2y3TMxRY/DNh88YRjvP7n5W+XHHGT34zxOv8A&#10;7cvxd8N+PNM8H6lBqEkGoFkuNU/4RuGaDTWB2DeYRGp3SFVCl1bG9/uxnLXFWXdZfn/8iZ/6r5jJ&#10;2VvvX+Z9RJGDu2jKqfvU5raTdtK/+OmvnTwT+3T8UPE1hN4f0vwfoV1qlnqTWd1q2saTc+QT+7bz&#10;HiiuImjUrIVHJ+Yfe3fKKXxp/wCCgPxp+C/iOx8I3Xgv4faleajbPPZQ2Oh6j5kkKOqTOVe+YARs&#10;VJ5J2uuPmJpx4qy2XWwpcL5lF2027n0oY2U42/TipFtHdTsjPymvmXwB/wAFAf2h/iVZX0fhz4Wf&#10;DuzvtPZZZFvtB1XZJCynywM6guGJWTPJHykDOCwvav8At/fGvwheW48Z/CL4cS2ct0Leaazk1O08&#10;k5XMju9zMq8MPlOAOpbArojxJlstFNfeY/6u5lty/ij6M+xyBPMIOOvTtXQeAdDuJtSjuvsbSRB8&#10;M23vmvm22/bs8ZeJ5W8PeCfg34YtdWhaGSSTW9au5ofJcXOWWKNUMihrWQbvNH3l4Gc1vWX7ffx3&#10;0K2uZ9B8A/DuSO1kWFZF0fU5NzlW6r9uAH3fXjJ5BBrlxfEWBdFqE1d+f+VzWjw/mEamsGfb2t6D&#10;pv8Awjqi8RWDRhdpUfLXk+vaLaaletbWwQrt2/d+5ivnnxB/wUP/AGnr0ySa94K+GJ02CAS7rO11&#10;OKYxjJz894V3EA8cjIxnvXPy/wDBQn45xa/aWelfBDwWsV7pf9oMt1e6kJok37cOFUopIBK7nAch&#10;lXkGvJyvGYfD35qyvvvoehisrxlSStTt9x9neAbWPToZLQvuGfvFevNbF54Mi8Q3kMazfI0oOP8A&#10;P415n+yF8XvGnxm+BVj8T/ij8P8ATfC+rXeqahbJpul6o91C8dtctbGYGRFZd0sUq7TnhAc/Nge8&#10;eFrqxliUIyszc7u4rPHYitRqyqQ31V9Gvv2MaNCMZezkdJ8P/DiaJZfZVl+XgnI/CrWvbQrxONw6&#10;bWyaWzvUhg3K/wDwHNY3iTU3YHy3ALZ79M18jGNStiHKT3Pc9yFHlSMTUYI1bzI33KWz92sbWLcS&#10;IWX0xWhLMzEpms++ZzFhV+8ea+ioKUbHmzepg38Xkv8Auk6r+tNt2YBZHGP722o7kXTDDq22oxZX&#10;+zK7lUD0NeyuXls2jnOq0jWk2eVczBcd61I9QtycRzLXG2lpeSRDCt8o61Zie9swCeDXnVMLTlLR&#10;nTCtKKO90/Wv3yCVsLtxu9a3IL6GdA8cua8507ULvzFc7mXoVrotN1aS0AB3FTztrx8Vgrao7KNa&#10;510F6+Mg1saZqCl1cLxmuJGvRg5Ctjsa0tM10I65b/x6vJr4WXLsdlOtyvU7TULq1x5sZH5Vz+sh&#10;JxuVh/s0251TcoMbdeoqrPeLJGVB/I1z0aLpm1aopRaOf1eHy77gjn7351e03QJHGQPepk01Z5vN&#10;ZNzc4+lb1jBHbW4yVziu6tiOWmkjnpU+Z6lEabHDDucZYHP3a5fxlcLPN5Me3gEVveINeMDPbr97&#10;oOa5HUpDLJvZ9xP61vgacufnkRiJe7yo5y80+aZ9pU9aoXegLPBJbCIhmGAwWuut4oJB8yLu/wBr&#10;vVO8NpE+/aqY7179PFTi7LoeXUopR1PJ9V+DkX25rx5PM3Nuk3HpzzxXJ+K/hle3GtRrptqotygz&#10;jHBzzXsmtaxa5IT7v8XNYMUC3tx5sUfy45H49f1r6jB5pjYe/J7I82th6d7IzdP8OQaJpkaTRZaN&#10;QGO3rWLrXhaLX9RVFBVfuttXpkcV6BdaP5toTMPm/u1Bp+g20Mu7A55zWNPMJQbqX1KlR1UTmdE+&#10;HC+H0+0xxrJIcbTwSPWtG105nug0kQXHDE/Surn0pJLdWVhhe1VLvTIlO2LGPWud5hOtJym9TT6v&#10;GOxyni/wRF4lHnQWqyOvDZ6GuSvfhUysuzTzn+LoMflXr2m6eNOgaTO7nHXpxWfeLF524IG3c9uK&#10;6MLm2Io+5B6IzqYWnI+udFulhXyF69a0p79Ui3A1jNIlucxtt/u0XOo5Xafyr8KlR553P0SNSUVY&#10;j1PWB5MmHK7efr7VyL2413UDewyBEhB8xt3SrHiCWY7ijn7pH1Nchc6le6PgTzNtYM3kq2MEnvXv&#10;YLC+57r1ex59esr69DRufGc2l+JY4JLo/IpUlR064rs4/EV5fQwy6a8LbsFmmfb+FeFazqE1zq6v&#10;5p6Hc1ehfC+GXUo/sb325kb5hu7Zr0cwy2lTw8ar3S1OTD4icqjh3PH/ANrDx94t1a/TwjqqwxxW&#10;szSTQxrnMuPl+Y9sNXkOgeGdS8Ya5a+HdHtt95ezCO3Q8ZY+v06/hX3l45+DPgj4ieGJtJ8SaHFJ&#10;cCNjb3WNskchGA4I7jjrkcV4P8BPgZ49+H/xeafWdNlW0tWaNbkQjy5+cBgTyB349e9fT5DxRl9H&#10;JakKUVCpTTdnopPuu+u63/M8fMMoxUsdGU25Rk992vU82+IX7L3xH+HcdvJcQRX8c21HayyzI/oV&#10;PJHuM1wmqeH9U0S7bTda05ra4i2mSGVeQCOv5c1+iUHhLStSuj/bmnRzKvMTS/wt6ivB/wBsD9ny&#10;WS9h+JnhK1ztEdrqEGc8chJBk8AfdI+npy8g48li8XHCYuyb+1sm+i367fcLMeHnh6DrUNUnt1t1&#10;PPf2NPCuuX/xLh17T7ONrSGKQXFxMMhVwPu+54Htu719haZY2DkXE1opUMDjb0rzH9jr4YXvg/wd&#10;etqNm0d1cXTbt33Qu1cBfr1r2uHRrZIFjb738R9a+H4yzinjs6nyvSNoprql1/E+iyHL6lHAxbW+&#10;upFfahbiHbbcbeflXpXkf7TfwxtvjP4Ha0sbRo9U09jNaTKnDtj7h9ARXq1/p00N9bzQJmFpAsgz&#10;0960XjsoEG6JQP8Adr5rA5hLK8RTxFD4k7p/o/XsevisH9epyp1dnp/wx+ZWveFNb8N6jNpur2E0&#10;M0LlGVo/fqKzWt9nyCvvz41/ALwT8WbPM6yWt1GSYrizYKScHG4EEHrXxD4z8Hah4M8V33hXWoGW&#10;eyuGjb/aHUH8Rg9eh4r9/wCGuKsPn9Jq3LUSu4/hdeX+Z+aZrlNXLamrvF7MwWtWztK557USwsyb&#10;W9fSvWvgb+zVcfFy1/tN9W8m3aXY3kj5kx1PJ7jpXTfFH9ibxD4V0S41vwrdTaj9nG5LeRB5kiAc&#10;8Dq3oB9K7K3FGT4fHfVKlVKd7a7X9djnjlWOq4f28I3j3PnsxMG5FO8oehG3p8tXWspRLl4+n6e1&#10;KbJycjHqc173to2PL9m+5UjQ4yWIGPT86XAYnk/WrX2ckdOn+zR9mfB+UfiKj2hPLLm3KgjeQELu&#10;2/wt6+1KtuoHIq0tu7AE8euO9PS0z8zCj2pZt/Cf4f3/AMQ/Hel+FLGzklW6ukE4jIGyLI3tk+i5&#10;NfoH4K8IeDfhl4ej0TwxpMNjCvMkafedj1LE8k+9eB/sG6D4QtdDvPFc8Ubast1JB5pPzRxhVJA+&#10;p7/SvX/Evi9ILv7Z/rFBzs6Z5r8Q44zDE5tmzwULqFPdd5d+3p8z9A4cw9LA4P6zKzlL8EdVqnif&#10;TrWBljlDOy9PSuE8feOvI05bdAQWwGYelc1c+LL3WtZmtzIFzuc4OMDNcv4r8SQyxSRibcqn5X3d&#10;cGvHy7I4060eZXe53Y3NJVIuzscX8TNXZrhkJIz83XOfSvHvFV9PM32cvwWBbjrXoPi7UE1ObcH5&#10;VSPl7/5/rXnutxq9wMJ0X+7X7HklGNGmk1sfCY+o5NvuZCxk8AflSGCQ5+U1vaf4J8Qapp/9o2Fh&#10;5kRz9xhu+uKoJZXEswt40JYuF+Vc5Oele+sTTlJqLWm/kebyyjZtehSjiP8AEe33amELJw1eqX37&#10;JfxGsvBC+LY0V5yPMfTtnzqnqDnk+2P5V5nJbPvMbBkYdQy9K5cLmeDzDmdCopcrs7dGbV8NiMPb&#10;2kWrq5EiYHFTKCTn8KVLXJVEG5mONuOtWxpeoRxtI2nTfu/vEwnj2raVSPVmPoUNVurjR/D2reI7&#10;e2imk0vR7u+jhuGKo7QwtKAxHIUlcEjoM18M/tiQeOPi7p3hLVPDF1Hq11cX1xqmvz3VkkP24SRS&#10;20CJzGUhiK+a0aMoYCNTu2jb90+MZI9J+GviW/utCuL+FNBulurW3x5jQvGUlcZ4wkbvIR6RmvjL&#10;9rLwz8TpLX4Zw+HfCl8uuapr8l5I+k2pa20jQ7Kz8iO3nQMuY5WmLIGOwyRqShPKfnvGtao404xk&#10;0r6/h/n/AFY+s4ZpxkqkmtdLP77nH+Cvh58T7fwdFpl/p9rca5NqUtssdvcPBHOrbZDNGXyWVA6j&#10;nIJQ8gkBezi8A2ujeLbfwDLplvazS6b9ptdSbXJFeZyu8wuRgBRmMElssCBtPIFDV/C/xku4F022&#10;/aK8I6S32e4jaa68HzXEaEmIoT/pce0ZDcFdvzEYYnJ5caL+0d4gu7zUf+F+fCrxBcK0Ma2ml+Hb&#10;8CYlY0JeSO5k8okR7geATnBA4HwqjOW01959ZHm6r8z0K88CDQLaPSdAnkkN1ePPDJDdm2imSaKS&#10;MI24NiNQ4LcBjt75OeF+NHhfxFYfE3SdH0R7S+vJJjcia61KTZJJHbTyssjfMURyFjZ0VivnBlRg&#10;gFal/Z/GXw7/AGL4XSDw/wCQhitoNtxNZW4WVlwsaZcqqxDhd+T5g+bCsTxPxzu/2h9I+Iv/AAsK&#10;bwt4ZW2sNJka107SfE8ka3skjqpkBMMgxHEtyQm13y8IBbkM+anTlac18yqalrKKNT9mrwp418Re&#10;LvHvh2zvbe8/svxTIWe4YQO2+3AEYaNCHCZjIQg8nccljnG8YweIx8RdH8UT6ra2Oi2NxdPfW9/e&#10;XH2lQISkqQ7S6KhcpgYwvmOeGCLJ2P7PkPxm8InVPE/xE+GVlY/27qDTwy6b4rhvDF5cRgIZhChX&#10;LCJicMQgbCF1K03xdaeKLU6PrmrfBMtH4Tgkub7UrHxFHcKjXDK7ExB45JwGhT5dwO5iQcAMdeei&#10;lrNa7GvtHKo3y9P0sZvwC8DeNPHvirxMdJ0z+y77Wk0y5maTWJGjuLWF7wIFbapiUi6MjJjhw4Dy&#10;KFrtPiJ4R1jwBf6bZeK5o7qOPUGlurm5jedRGYyTIVVoi4UEAc4OMnOOeP8A2evFnxT8Q/H34pX2&#10;n/DzWNL0u6t9MtPD+uQ3MU1rNHC0weZS7b4pZ/tqv5fkssZhZWkzGErpv2n/AIO/H34saSr6Zrem&#10;6es2l32n6tZXmpMs00lyIY45I8I7AxqJ/wCJcmRSA2AA+aTkrStEwlJ+22S0/Q4j4Rj4q+M/iP4q&#10;0y204abFdeEbFvCviLT75ZTdN58wL+WQ2xcTkshOQNpBfzMR97qegeJvCWl3LXPiq+vNS1q4ja4h&#10;tnaOMgEKCQWbJEQTONp3BRnCgDD+GHgX4yfD74neIfGFj4Vs5NJvtIs4LVl1AQ+VOrbSqRN8yxrE&#10;qvhCAWkbOSxK7d9P8Ul0hdS1fwjp9wNPjmur68tdeCrHEoJKojxh5JeF+TAB5G4EBqpw5dYyWvoP&#10;2pLq3gzVNV8SW8J1TUl0zWreawt1XUA37pJGRxMjYwDmRS3DE4zxgjH8bfBfxn8LdL/4SjRfFXi7&#10;XGt7NLF/30WpNGyMxQmNip2ZnkLEsxHAyACVy9X8XftZal4d0fxj4B+Enh4WTNcC1/4SXXlhlghN&#10;wFBeBVYncCSvzpjHzbuCb+q/Ez4+6XpFrqHiLwHplxEscqy3lp4mhVZ2IzsjUruzwgycDDk5OMGK&#10;dPERkouaFKUeW/Y+xf2Krr4mWf7LPhTTviv4dOm31vYxvpi+SIprrT544rqG4uYhJIIp3aeXegbq&#10;AdqZ2j2bRfH0+joqRtINuArZryL9lO707WP2YPAuq6R4mvNYtbzQ/OivNQjZZJGMshlUZJ/drN5i&#10;xkYUxqm0Ku1R2l8Mwkqf+BCv176nRnH2c1eza+52vrrr1PzGWIqRrNxPQ4vjXOsqxSTsw6Mwar0H&#10;xUg1u7jtDKu5j1/yPrXkQy6Fl/4F7U2OV4J1libDKeGz0rKWRYF6xVmEcyxEZcrZ79p1xZ3TfPMO&#10;f1rSXRtPu1UCb0rw21+Iur6dzHKrdP4ea29F+Luq28e+4O5m544xXjYjI8ZHWDPUpZlQlpJHql74&#10;a0pFzJMuPQ9uazbx9FtsRJJypAbdXL2HjbVtddorZ0Rk+ZvMbqK0rjQ7v7M2oakrKWHA/wA+1cMc&#10;LVoy5a0/kdaxEKkfdRoDV9MgyI5F7dBTZr/TpPmmmQ9/rWCEgRflZfTrSK0St9zj3FdCwsO7F7To&#10;dJZ3tgP+PeZQPX0qdNWiDhDMOa49ruOPlWwM1NFq1uu1d/8AF97NTLB38wjUlsdkl2rDLGnC+WL9&#10;4jEMORXLL4sCDayqT3O6h/GMBBVto/4F0rn+o1L7G31iR1sHiqUjaZunTFXoNfn+zs6KrvgeWrNt&#10;U/U4OPyNebzeMLW2JcuoUfebdTB8TrMSLAk6r77qJZPUqR92ILF8vxHr+keIvtFu0t5YNbsrFcec&#10;rhsHGQR2PUZAODyAeKvXevW8MO9pfyryPT/HtvIcG44PPDcHtWqfGFtMn7ydR6fNXn1MnqRlqjrj&#10;jotHQazqYupGlByCMDP0rJlnkZ1Ydqr22oLeRNNCdy4pUeeQHMW3j866adFUtDmlWlInluFjj3qx&#10;3fxVzut6k8k5Qy9Kfr13dwDCKQTnpXnvijxRqWn3TCWT5dx+UgjivYy/AyrSurHLiMRyrU6e6QzR&#10;MvUdKS2vLTR/mklVf9lmrjrLxNq95atNv2x7uBk81k+INd1S5lVN0mT93g89a9unltSpLkbOGWJj&#10;vFanomoeP9Px5IYdfvetRReJoSfluB9cda8rv73WrJjHIkgj/hZh/nnvVBfF2pxkIbjkV3QyOEo+&#10;4zF4uUtWz2f/AIS4j5RNtx+tQ3PjMCDMcYY9Ad3WvH28Y6m4O+549uKmi8W6owVftHyjp7U/7B5d&#10;XYlYqVtz1zTvFO+2IkuuC2fY8US6xayHideOvzV5vH4hnt48M4b6VG/iqFGyWXceu58Viso966Oj&#10;6xKx+h+raPPBF9rPy7eOayWkKjzHJJ9M10vim+823SNSvrtx1rm7wyw2h8uNS27G7uK/n7CTnUpr&#10;m6n6RWUYyfKYOvXDSJJIsW3apP6Vw+qXBklYzrucHu1dh4hubsws6xja2ct07ViPpa30DmAlpWXi&#10;vqMFKNKKbPFrxlKRw17bRpfbUGd3OQfzrpPCWq3OgXqXcMzKvBbBrM1TQrvTrgyPEysB8qtj86Pt&#10;lwkny2/K9cLxXuVFHEUeXdNHnxqSo1L9T2HQPiY+sMttLCEboSD15rtjbJcWSTl1+6DXz74W8Rx2&#10;GqK8wPltxn8a9S0/xvd3Gj7bCLzI1XaWHbnivis0ymVGpH2Ssj3sJjIzg3PU6hZljGN3O75Tmq2r&#10;adZa5YTaTqUHmxzKAFZN2G6g/gayG1RbMQ3NwcMVHbvXR6TrmnF0kgfKug5xzXkVKdSjacU7/qjs&#10;g41Hyt6F/wAO6TDomjw2EQ/1aDcfU9yaz/EXiFLOVGjdgR6N1rYubkR2jTxjPy/LXlvjnxD+83ys&#10;P9k1jl2GljMQ5S1OjGVY4eioxO00fxXHdzhLslyW+Rfes7xZ4muLCaSPzvou6vOtJ8YrFqKvJMFV&#10;cZ9znpVXx74yGr3plt/lUfdw3UV79HI/9rWmljy55g/YWb1PQ/Cer3GqXbia955Ozsa8S/aX+FOv&#10;eNPHNklh4PkEtxMFfXFUmPZj7j7c8jsT64rovAfjJ7XVvLnl+9wvscdK9k8A6vDdRSRTyKfmzHuW&#10;uv2+K4cxrxNKKelrarf039Gc/sKObUVSk7anH/AP4V6L8IPD3kw6g91LNGGmk2kKzdjg9K3vFHi1&#10;Y1kjlLdPlGeK6nxI1tBpM0jhVON3414V448ScXFzK38B245zxXmYL2ud4yWIq3cm9bnVi4xy7Dql&#10;C1kfNvxA0l3+IurW2nr5/nX0kkYi6kM27/OKNF+GXjTWbe5mtdAuCtqoMm9Sp56AZHJ4Neh/Bb4W&#10;6t4k8UnxnqllJ9jWR5lDr9456V9I6FplnLosMV7Z/wDH1LmVW4LAHA9+1fp+bcVf2TGFCilNpJN+&#10;a3/BHxuDyX69ec243bsfG/hP4LfEPxtDHd6B4bmkt5GIW6ZSEOOvPtTPF3wg8beDZ5o9Q0eSWO32&#10;iae3jZkRiAfT9elfetnYeGtDt47Oy02GCFssVhj2ruPU4Hv1rO1FNAt7e4gvIEkhIOWYdc9jXztP&#10;xEx08TdUVydF1379z1ZcK4eFGzqe936fcfnoFWRcx0QxbiWbp0611vxT0DTtD+Ieq6V4eXdZx3JN&#10;uqg/Kp52/hnH4VN4G+H2r+KLG4urPRbi4bcqR7V4P0z1PSv07+0KKwsa8nZNJ66bnxqw9b2zprVr&#10;9Dd/Zv8AF934X16Wxgkby7pl3RKTk4HUfh/KvXPGPiWYNjz2VicjnOOa434LfCbUPBXiL+2/Gelz&#10;xlYt1mhkGAxBGGA79/Tn2rT8cWV5ZStP5TMszbomHPBNfBZlPA47OeenZ6LXo3/wD6PBxxGHwXLP&#10;vt2Of1/xnJb3ClZ23YPK8ZrG1HXpruEKsjY2/wB6q+teG/Fk6tqyaNcPb7j+8Vc4GazdPdwjCX+9&#10;jae3+Fe3h8Ph1TThZ2OWtUqKTT6lWWSSUs0p3ZXt6Vh31rHIrPt+bsK7zSdKjvj9os8GROGjYdRm&#10;kXwLHrOv29rdFbUTPibH3UzXoU8fSoyfNpb9Dmlh5VEhfBds58KLBpwMbSQEfKeh5/rXM6D4J8Xt&#10;4ntXtNGkGLgSwzXEZ8vAf7xz2/8A1+9fQmjfDHS9Egj06zMe2NRnnOf0rvfCngnRrqHzNQiG2Ffl&#10;Xj5s4r5HEcVU8H7SUI3Uu56tHJ54hxTdrEY8RXbxW5nEcfQqsbAqOORXz9+1f4L0ex1aHxlpmmCH&#10;+0Jdk/l4CmQKe3qQO3pX0xqej+HREYoIlTYML24rw/41/DrWvE2lyazBfqtnpsnnLC3V1/i/HBPt&#10;XicM4ujQzKNRPkWzv1T2X3no5xQqVMG4tcz6WMb4Afs8afqGraX4k8UQM0Kxi4dCcqHzlQfqB+Zr&#10;6E1PwR4T8SaZJpBsobVJv+WkMaqQ2MZ6HnmvLfhn8XPDmnQWOiWsjSR+WqsxP3vc+hBr1e41GA6X&#10;9rXK71yvU1zcQ4jNMRmCnVbX8vlr2Lyujgo4Xlgk+58d/tJfDT/hQ2g+Krbxddl9J/4Ru7+zXyws&#10;wmjljeJUwBzJvdFwM8sPWvkXVJ/Evi3VNQ+IGvaJeR20Wo2lnY2/2pmkWz8u82x/L0CGEEqflLzs&#10;Qduc/pZ+0V/ZPjj4FeMIdWtxNNpHhnU7y13KGyyWsjjOQQQCoP4A18L/ABg8Pz/8Isk8VoUE2rQu&#10;sKtHGkJ8iSJtgBxgnfggnkk/Tqx+YYjMsFT9uvfjo/N20dvNfiXluEo4OpUVP4ZNW8vI85u7M6l4&#10;F1uWTzrNzBE8kMWY/MjVz8kmeeF2429cjnGa6D4OXCaL4B0OS2060+ytHKqRxxgzXCiV2B+bJB54&#10;GfbJFc/BolzoWlGyv2luI7y3VhJdTea0imPABOfnULtAzkAqpwQKzYde8H+EPCul2PiRY1SaaHT1&#10;+2ExGe6nKiBTtBJ8x5owCobBlBAOTnxU/d1PVvf3TsfiJ47uJ/Bt5J4b1K8k1CFUNra28cOZVEvz&#10;os5JRSyJhW9X64G6vAvGP7RfwQ8LaBdeCvEH7WttHqmk3nmPoereJls9Q0+ZwGbzHkkeWQjdnMjF&#10;Co6nv6frfij4fRWOm+VZTxxXDRxStYaMHkE6PLEyTfMjRgOw3vjaWjHzEY3fih/wUevft37cHxGP&#10;lxr9n1wWv7tSN3kwxxbiMnDHZlh2YmvJzKSppTW70OjCR9pLkv5n69eCdd8A+IfFVx8Q/wBn/wAd&#10;6T8Srdllj1aPT9XS6Wxa4tnhcrsLRLN5cjMYxtaToWOeLWp/GP8AZl+G8cPgLx38ZvB/hfULe2Jm&#10;8PeKda0aO/05JVDJbSeczOSF4LlmLgglm3Zr46/4IWfE280D4W+NvCdnoslw8fia2uTN5ZKoktuQ&#10;5zvAUgWwHQk+Zjnt83f8Fir03v8AwUQ8dMsrNEtrovkqxPyBtIs3IHJx8zMTjjJJ71z1OWng4VVu&#10;/wBb7fcbU+Z4h0r7Lfq9vl1P0s8f/Er4B+OfCC+HfhD8WdE8VXEM0d3faT4HtbPxBdxxgSDzUgtd&#10;7bhI4K9PmKggg7TU8E+PfhR8PrGI/tE/EvTfh/q2peZqFr4d8W3tlpslum3yIboW98onwywDjAXK&#10;/KiEstfGf/BB++1NPix8QtKtzcyW83hGOZrS2JBmmjnAjJI7ASOPT5uoqp/wX2mvo/2rPB+lXQ2r&#10;b/DW2aOPqF3ajqA4OTxtVO5rSVaosvVX+t7B731t0vnf5dj9Bvg7+0h8CNR8S3fhT4D/ABf8E67q&#10;sdi1xfWegx215NcIv/LYIBsRE3DO1m27m7Zz6v4S8bWb+Cpx4w0ZLq9v+J7H+y4kLzSDLFwuQAPm&#10;Y4bbxtHOCfyB/wCCHttfXv7Zd1b6dHumXwXqDwrsjOX3woD+8G0hd+7acAlV7gEfqvo1rNcafeR6&#10;rd2/k6fFHcXV9GCkUZdj25YDqAcY+U8ivWymEa2H9s+unloceNXLW5fTyIfGWlfD/wAJeBrhPCXw&#10;8063iuLGO0ZdNs1jVMZUxYICkjJzgY+YY6Yr5U+LunXOsaz4a1DW9Ds7j7P4d1W2VZrOJpJI7fDB&#10;WO0EouHARiQS5PWvqH4r3Fj4k8Eal4N0jy3vrqPzYZP7HSPLC4ScsZduYVUqB0BCO2AxAA+c/HHg&#10;u1k+M/iBYPFclu2i6BcTT2sK/wCoiuZJvLO4nbtLhwV685+7yPey+hGtmNO6W69LXVzjrXVCTv0f&#10;9fifpR8E7RNP+Cvg6ytLa3ghg8K6bDHHbQrGgVbWJQyqowu7G7AH8VdVLpV7cRq0FqzKD8vpzVyy&#10;8HweG5Y/DEECww2DfZY4olwqomEUAewH0444r0/w/ouhtZR2dq65iXH3e5r9ExmZRw0VOKvf8j87&#10;w2FlUk4t7Hk8Xhi5tbSa8ubNlIHy9fm7k1hfZXmlYKg+9617dceHLzUr7aLZVjXhvTr0qn4j+Chn&#10;dr3SD5fmY4Yjrj/GsqOe0YytVdr/AHI2qZbUkrxW34njdzaPCV/2hkU22dzKIh6niu/1H4e32m2U&#10;0VxGzMeV6cYrlbXRJ/7UMMy7BGc+Y/FexRx1GtBtO9jiqYapRkrrc9B+F2hWNqJr3Uo2mEnyqpH4&#10;1f8AiFPq8WkRrB5itbyZlTP3k/rUXgnxJp+mLHG06eay7fatLUoItYMjzSsyyNhlXsOlfJVpzWYe&#10;0qLRPr9x7VPleH5IvU5/R7RL6KOcx9cHc351am0/yMq/UfrWlaaXb6fB5KllWPtWVrupiPhG7fKu&#10;OvNbRqSrVbR2N1ywjeTMbUVYOwQfd9DVVJRFEXmPJPHNSS3Fw5Z1Zcbqjui91bZnQDb/AHa9OMbK&#10;zOX2nvORXk1RQrOqNx71JLFJt+1Bc/Llue1ZUF0sdy3zKcZFWT4gjjia2lKhQvbqa6pUZacqKjW/&#10;mKWux3NvarMGZY5MgrkGueuLl+0jDHHFbGqavFdWggyflPy7vf8AGsC7YgZr08LGXLaSOepLmldE&#10;8Wr3UOXS6Zc8ferd8Cy3Gs6k1jdGaRHjIX52wpyO/asTwz4dufEN6EIKwI2Z5Nw+Vc9vevov4Z/D&#10;yw1C3W3srFY4rdR8yjGcDivNzrMcPl9Fpq7/ACOrCYepWkrFPQdEOmWMdou09fm59c10Nn4Ua5si&#10;wIEn8v8A69dFFo1np26CNMuuAM1bhtJIxwnJ61+b1swlUleJ79PCxjozgNR8GzRzK93AvzdGGa4v&#10;x/8ADVvEJ3W8KrMhA3fzr2y881ZFkeNSAMc/Ws+90q1SRtQbggZwTx1rqwmb18PUUzGtgadSPKfM&#10;Z8O6jpepS6XOjKyNjpwcZ5rp9F8H6Le2bR6nEW2ttUL1r0HxTpMF1dSXUNiu8t8zYwap2ukKgw8e&#10;38q+mnnEsRSUlo/I8hYKNKo76nAeKfBkT6fJaW9su1TmP1JxXDWnw088O+o2zRyHO35jj/PSvdr7&#10;SDcbo41ydvtXO6r4bv4pn3R4Xb6+1d2BzirTjyKVmY18JHdI8H1Tw3Np4lTZt2vhQ2eeaoQySQtt&#10;cZXd2717L4g0NZdPkje1UsuSGIBKn2rzPU9BhtELSKyPtzjPXk19dgcwjiY2kebWpqOqMmS7uZfv&#10;SE1Cyl23SdasSMFfrlfpTHCA7S7cV6Ufd2OZ3vqfpVL4mt7/AOTaDheTnOBVO8u7aWJo4x973rzr&#10;QfFd4QyvK3yjBO0dK1rHXHkn+eRm7/hX82SyuVCXofqCxntI37mxe+RjEm3GM896bpEdtdXqrHAg&#10;XdjcRmsvXNUUooG7pzkVV0bxE0O5Y5fYbV6VssPUlRbRl7SPMbXivTbBpwyhdyrg4+tcbqlg1upM&#10;UP3fyI9a2NV1mSZsu5b/AIDWXb3wvZjEvP8AeyvauzCRq0YpvWxhWnTqSstzn9MinOo7GiLY+8Ow&#10;r0DwPr11pa/ZoYPMjkK5Hbg1i2Wjw2t206x43DHPNdN4WuNNsYmt3VfujZ/sdarMMRCtTty3IwtK&#10;VN7lzUL2e9uvNlP3j0/u1oabfQwXCjzS21fwHtWNqOocM/Rtx28Cs5dVvlfIYrn/AGR1ryvq/tKd&#10;lodiq8s7nqB8Rwy6XmJ1bC9C3Iry3x7eef8ALxy2c/nU0eu3MMeDM3zf3aytTV78fvHyfpVZfg44&#10;Ws5BiMRKtCxiRRM33VzzjipGtJLo7RH/AA4y3ar8Nnb225Nx+bkCpokQttV8YGK9uWIXQ4fZ9zA0&#10;6ze0vvtf91/TFegeFvEVzbPFIqNtYYz6cVydzZySy/uT/vc967Tw3pdteaUiTbVkVf4c9cVx5jUp&#10;1KSczTDRlCVom9rPiS81W18tGPzDDNuzmuNuPh6dXncXdx+7/hXy+Px9a7DT9JcWiiYcDnHenRHY&#10;zFmLIOFyOa8SjiPqt1R0PQqUvb2dQsaBFouk6etkbdUCoE6VcuF09Qs1u4aNeFbd0rn9SNwsZkhb&#10;ahOD7VZtpJktY7WZSAM8t0Nc06N5c/NvuaRml7lti/qGoSTxeUr5/uru5rF8TeF/EH9mSXgvndVX&#10;LQjNa0aw28qz7m4birV74htnP2Z5V+7hlOOainOpRkvZr1KlGM0+dnzfrdlokfxFhttQsAPtSl5G&#10;kAGWHY/lXu3w90XT9P8AD1va6dZQpDnenlqPzqj4i+HXhLxRPHdSwqJVcPuHBz+BFbUTx6NpyWSM&#10;FaPjC17OZZlHHYenCF7rRp7ep5eDwksNWnKdrPYj8V2P9qWraYqqsn8D7c4rNj+Gdm9hu1G48zbG&#10;uUYA4Oc/zq1PqFzPOt4UZljdSflrYmvvNj8+JGJ6/drzPaYjD04xg7HcqdKrJtooWWhaVpOnrZLb&#10;KWbPJ7mvmn43aLeaJ8Qr6c2zxwXE26NhHtXoOAeh6V9N6xE5EbxS9OcV4p8cNRn8r/hD7+ydmvLq&#10;MwXHl8KwYd8dxxxX0HC+IqU8dffmWvpff5HnZrSjKgkla2xwfhxZz++tWVWLf3j0/rXpPw38I2mp&#10;XC6rqKRuFYlkkXg1m+EPglrst0d8H2eFpPl+Yn5dvr6128Xg+bw/aCZpfljbGN/X6V6+aZjQqXp0&#10;pq77HBg8JUg1OcdDrdI8MpLaRJaupw/zO3etaQ6Xop+xyTqGI+9u4HHesHR/Eol0xZVz/tE/nXP+&#10;KPEE0zksG27jhvSvjFhcRiK3LJ6HvOrSo01KKNHWNdia7k8i5Zo+n3sZ960PDd/p+oaW9re2Csu4&#10;rIrKCGU+orj7CWK6hzMVZmP3fQetd7pGm2Vrp4VT97BaujFxp0aKjrf/ACMaMnUk2UR8CPho+ojx&#10;ZpeirY3Fuu5o7XiFznOdhOAfpjqak8Uyaj9n+zadZyMoU7Stblhf4X7Gi7tzYYZ+lNvXMM3lW/3W&#10;X5v6158cTinUXtZOVtrtuyOr2NGMP3aSvvbQ8Z8f22sP4E8UWmoaXJHBP4X1FJwyn50a1kUj8jXw&#10;x+0jqEng/wAC2niS5jWKP7darHDLMGlt2eC4b+5wNxGE/wBkE4zhf0z+J1zDcfCLxNIYQZE8PX3z&#10;Njg/Z3wT7V+Zv7Ws+la98MrDwxdyjTpNeka50u/u8fu44YI0USJ/BlrtOd2GVM5J3BfWp4iOLp2l&#10;FKzt+BjTpewk9b3/AAPl/wALftialc/Ea18IW0cmrWN3eJHNc3d589pIJUTYqeXxuXa2QVA+/hwe&#10;fZtO1Twtd6YukvfCOGS+BurpZvMNvJvDJ5WFIjI2soPzHjPHArxf4dfsSyfDnQLa/t/iVo+pa5f3&#10;0l7eeJlsWhgCvJkDyxK3mnYiwoxKgI5bB3Mtcr8Q/wBo/V/g74m1rwcPB/gq9s9F1SG2fWNS8ZRq&#10;dxijlkdoJIw6sisEYeYTsHysRhK7PYUaltkh1JWkuQ9O8Oa343TVpNI+InxCk0WHRdON3pOnwrpr&#10;C4xCoubjzpoJJpiC7btz5CGNmYuWK/jn+2HdDWv2zfipdTyNcM/xE1dIWjx8yi9lVeg/ugflX6pa&#10;N+0P+z741s5PjP8AEaLQ9LjvoUuLUza0WZrY20USPIg4gLwxINgOGER+8Qa/Kr9prT/EmvftIfEb&#10;x34e8L30mk33jDVb21vYdOk8hrSS+k8uUMFC7DvQBhgEsPWvDznCKiqbtdN9NdLHfl9T2kpPZ29D&#10;7B/4It6X4g1Dw78QbHwx4fW4239l9umlkRfKjaKRhgZ3SljEVwoyrMpwcmvnP/grOJ1/b/8AHkd1&#10;P5kscekJKwxjcukWQOMcYyOPavbv+CRvxum+Efhnx/fy6dF5DXmmm9kuGKpFF5dyjSMVbIRWKMc8&#10;MoZRgtuTiP8Agof+z3rnivWk+PGjwX2qeINYvbWx1S101VmtrkRw/ZI5bVAPN2g2qo2S+55RypwG&#10;MywKqZLTlRV2nd+mvTfqPDupDMZSns1Zeuhr/wDBF/xxo3w98a+PNe17xvH4ft4/D9tNNqDwGVli&#10;S7j3hE3De5VyqqPmJfgHFc3/AMFiPFOt+Pf2hvD/AIs1XTZoN/hFbby2jkxFIt/eM0IZ0QuVEikn&#10;aPvZ4zivYv8Agl9+wb4mvvh1qnxE+LuoXOl6Z4shm0uPw/oerWkWtfYY7wJLfn7RFLHa7Lm1lhij&#10;lUNcFZyDEsSPLi/tp/Cfx5+1HoVnrV94ssY9X8P/AGie+eTRbq3jujNcIrSAOZJIRubLK2doCghS&#10;rVpHB1K/Dqoxg+Za+e+we0jHMnUb02/A8p/4I/eILLwx+1deavqUUMlung2/WWOZVw+54ABljtHJ&#10;HJ4xnp1H6ueC/iB4X1RNU0fS9QtLy61e8FrfWv2oFrnAJBTlsgYPHbLHHr+P/wACvAHjv4B/GW41&#10;aDUo7y3s7U22uTabp9zMsFrKpdp23RBTEqxNLu3YZYwQdp3D6m+Gv7aPwy+Hei/2jqVt4m+2Wrvp&#10;ceqX/hyGzluWklabzWIbbG25PLVmO+NI13NuUu3dkeClSwHJWjyyu9/kYY6Ualfmi7qyPu6O+g0b&#10;w+uk31ube4vBHGsW5rgspkjiyWwGOMrkkHAyM9684N18GPEHia+8O2/iyFmu7+C2vo7xXjlkae5Z&#10;XRfNHKhsKu3hTJwcHC/L5/4KeHVdRsNTtfB+v/2HputLa+KNS1aGP7Ukl2JZraFVDBnRmhuGI4VV&#10;iVc/MoqbwL+1v8DvGetaXo3inWrzwjNp2raW2tNdaPcSyS2aX0VxJJuhjZjJEFiPlrl2HlhN+5lH&#10;uZfHD0cTCpOaspLr2ev3HDifaPDySTvZ2/r+tz92/GvhXWbbxHdaj9hkeKa5aTeq/dBY/wAqseG9&#10;at7B/s8p+YHLNu7elN+EX7fH7Fv7R+p3vh/4JfGyx1zWrbSpdSurBNJvoXt4VljjyyzwIVcvMirG&#10;Rvc7sK21seF/tCfte3vwp8ZR+G/AfwXbxJ5sau15eeIpNNV5HYjYB9kmxjvuKlRy2OlehhcTUxVJ&#10;UsRDkslbmtG//gVl/mfL1sDUpz56Pvemv5H0yni/SbO33SyBt3T5hV2y8daT5O27I2v93cwr4a03&#10;/goT8R5LxYPFX7IUWkmQOYYT8UleWXacZC/2dg54YfN0YZxzj3P4QePW+Ovwg0v4saboNxpSagJ2&#10;k024uPOeDyp5IWXeEQN80R5CgHtkc1tLKsPON3JbpNqUXq7tL3ZPs/uM/reKo254NX2umtrX3Xme&#10;xa3qmg6nGxhvYefu5YVx+ueGNOv7aQx3Ue4n5SpHTNcxPJdf8s5vujC/NwKUXd2y7BK3FehQy6WG&#10;S5J/gcdTHKpvEo6layaVdKYJMtHxuz90DPP0rqNH12VbLzLuRl4xtVqwDBJeXG+SNvmX7rduvWtS&#10;6jiiiwwPPBHrXoV+WpGMZasyoycZOSLs/iuQQKgbcrDGd2DWXd6p9oYYbcP96mmOG6byAvLfy702&#10;8sGt5tkEJyy557cms6dOjT2Wp080qmzuVnnzHgyexG6mXl/GtsqLKvyjlWanvaMxKgfN15rM1WGW&#10;IMSGZdpDDb0rtpxhJoRnm/Mke9jtZj97dVRtQO4l059S1QXNwscnlkNwOPb2qjd38oTaCQQ3t6V7&#10;NOjciUZSZPd3bO7fwj+7mqguN7Hce+MZ6VRutQukG1Hzn2HFQ2c9010vmt8pbLdK7o0OWFw2PZPA&#10;kGnT2EOlWEi+Yqq07Iv3sjPP+e1fSHw5traDQ42tmjXCfNheWOa+afhHcaZpFv8AaZ7yM3s7AKu8&#10;ZEYHHFe6eH/GFlYWDwyPzuO3bjnNflfFFCtUqOEL7/f3PeyypGGr7HTy2EX9ptcK43SMA3ze9aMz&#10;RwBcqCwGDXI6f4+0y5nYtLtxz9PrTdR+I2kRO0Sz8/hXyzwWKlJR5XoepHEU1G99zobpI5x+7K9e&#10;lYOtGVG+WTIC8rWXH48Tzy3nllb7qfL61WufEkV1JvmuAq/wjgYrro4LEQlqjGWIpy2YTw77ncx4&#10;b7wx+tV7izZBvDr+VSNqNlJGAjlmz+HrSG+twPlBOBgCvSjzxOeXsZdSCGaO3bzJE56DNUdXMNw4&#10;lZRtNN1K/ijG0nndVX7ULqHaAfl/SuynTd+c5XLSxxfjnXjp961msKqrKfmOMDNec61cG8cwMVYf&#10;/XNd/wDEHRWv2aVTukGeMcFR2rz+4tJ0m2yJg19xlKoqipLc8HFylzNNGRcaYA25Yxtxjp+tVvsr&#10;FigRTt7jmt3yyp2ntVM2sn/LJfl7c171Ot3ONSUlqXfEX/BZ39nnQde/4R8/BvQ7W8+0eTJHefE5&#10;YfKk+U4dWtNy/IyvlgMqcjPSvRtA/wCCpn7FF9NDp3iK21y11CSCOWSLRZbbU7cM3ICyRyJI3PA3&#10;RKSR06V+aUXhDwj418cTXlrDLf3mp63fSrpd1pMskN7eMgiiWKVNvlTJFCf3bLy24t9zmO58MfC/&#10;wrr3h/xx4Z0XR7HUtL16SO4tY9DYXETPZXNvLjzEDRksbdnZdiHywuSMK38t08Xjp/alv36fM/YY&#10;0cLpdfgfqNe/8FFP2Qtehhm0rSviLMGX920fh+CIYIyDmedB+tdJ8OP2g/2bPiNHNNpnxTGii3aO&#10;K6n8TRw2UdvdOpdLRnM7K0xjDSYjLKFGSwyAfzX8Ra/q+ueH7Pw/Nq1rpmoX0ErxuLiJHRtuFLln&#10;UJk427lO59qFcFjXI+BvGtp4+eP4f66t2uo+GLdha6k2N09q8r3E7p8wTiSd1ZSAWULgsE/d9X9o&#10;Y6jD3W/ml8+hlLD4OopPl2/zP2Q0+z8Ca7cD/hG/jd4L1Atwq2viKF2ZvQbSc8H9a1Lb4cazpsyy&#10;y27NHLGXWeCF2i6/3yAAefx96/JWbX9G0vVpLDSkU2cJY3EcC/MkhPRipwSw5LEZJ5PQmpPDUOmS&#10;RSayv2Kzaxzf3LWYdnjhVFl27oT1DN95hg42gZ5FxzjGc3LN3T8v+CjF4XCuN0vxP1Z1QzaaGtrm&#10;MxvHwyyKQaZpEck+Jd/ylsr/AJ71j/Af4I+KPCXwR8NeFfGWtT3OuQ6eJdemkumn23Ushmkt1kbG&#10;5ImkMKsQCVjBwDmvQjoVppQhhW02JEg3bmznpXrrGUXTVt2eY6FRVG+iMSfco3VAWXG5XG31zWl4&#10;jmt3VZbdVXCnO3vXI6hqjwPiJiOMbc8fWtsPCVZaEVKkaW5si7Rfvbf++qeJIJhk49MVgWmtQFSJ&#10;2Ktuz9aS/wDEaWtx5MLBl/vbhXV9VqOVluT7any3uasrxncEYZX1aoCRvyrfMq/dqlpPmXVw1xvb&#10;b1qK/wBWjguSokCuGxtbvWkaL5uVEyqLluy5YXhWfbNJjJxlq6bwvfQwz5WdWbdnbmvP7xpy+/zP&#10;9Ydyhe1aXhrUJ7W5SVE+6cNlu1GJwnPSbRNHEWqWaPXrnUVa3UQy/wAP8PFVYJVUks3X19aqi7ha&#10;2DI/b16VDJcIIPN8xh16tXzEaNlY9aVXqaQMUr8v14xU2oyTCyidjtVfSudh1gJMrbfx3Vq32t20&#10;liYo5fm2kr83TinOhNTWgo1oyi7iTaiogYtIPl4Oe1cP4uuLy0l+2K+WbJz/AHa3knkuP9FDttPv&#10;070vinRbS6sLdQ2GHzO3qvvXdhvZ4esubqclbmqwZi+C9e1icpMLyNvmbcJPrXR6xqM11NshJ3Mu&#10;dh7HpXN6bHp+kXvm2j/Nyc+vtWp4p8f6P4Q8Gar491aBfJ0XS7i+uIxJgvHDE8pX2yExntWmKivb&#10;c8I+hGHl7vLJmQ/7R/wB8Kao/hTxB8evA9nfQzvDPa3Xi6yjljlT78bq0gKsvOVOCMc1u6X8efgp&#10;qGo/2do3xg8NX9xtLLa6frUNw7dOAsTMSfmXAHJyMZr8TP2xf2sPBnwb+PXiHxR4p8Iaxr3iKaz1&#10;XUI7i08K3KWGqTXf78Qm4EBiMLKgjEwZhETIGA2Nj5r1z9vnwc/w0utc8b/D63h1C8e10+HSYfB2&#10;ZLK1gjQG/ldohb3iNcEpGxVCQIgVJD4mpg8Jytzk736W19P8jvowrcqaX3n9FVz+2R+zA3ioeBJv&#10;jDptnqslqs8UOqW9zZxtG+duJpokiJJVgBuyWG3GeK2I/GPw18T6pDpdvri3EhszcW95HbzNZtH3&#10;K3WzyGI/uhyR6V/PhoX/AAVX+Btt4OtYNQ+FmoWt9oMMUd8dTsVi/tFjv85VjjOFKrskMm0Bcxxh&#10;lBG7jdc/4KLfs3yzR6hqGk+ZFqMVxcG3t9HDPbSNdNIsYldio3200QYqWaMRIjAfvI6zjhsPTa5J&#10;SXrb/JaeX4mnsqjfvL8P+Cf0eeJP2lP2fPhdoEmteLfitpMNrbTLBcG0Z7yRHOANyWyuyg7lG4jB&#10;3KM8jPL6r+2v+x/rOjDVLD476esVwFCtPY3UKtuGVP7yJeo/zxX4P+Af+CjP7MXhjdpev+LtQ1SG&#10;FLUQXS6fbrPbyTrcknyl8oGO3gUM7j5kM7JtEhMR9q+Dv/BQ74BftF+J9F+H3h/xrHa6/r0abU1C&#10;wYNHGmMtG6na8jZcIc7/ANyTsXuRwOHhJT5pX9Vr+BXs6ji01+f+Z+yXw08VeDfiPpH/AAk3w78c&#10;6VrmmyL8txpt8kyq2M4YKcq2D0YA+1W77TYZ3ZJm+9xXw5/wQj/bf8LfE/4MeILLxzZaN4L0LVvF&#10;N3c+AZr7UAq6upnn84GV1VElQJHGIQ7KFiwmNrKPsx/i/wDBXWPEZ0TQPjV4Pv73otnaeKLSWYEn&#10;H3FkJ5LKOnXA71UKjlXfLe3R/wBJL/hjgrU4wjYmm0mOwP7neT05+tdhpV3M+lxwyMOP7tVLTw1q&#10;d+i3cFs1xG4UqY/mByMjBGcgjmtuy0C7iiWOS2mXAx+8jNY4rE05RSb1DC0pKTdtCvZG8gdjBJ97&#10;/a9q1LTTptR/eC4br91e/tVmy0q0uG3Axrng5xXj37eGp6xo3wfj8L+HtdutPGpXRlvrjTiyzS2k&#10;K7pYgR9xTuXc3ZQcgjIrzY1I4jERpp2b6227/gdvLKMbpXPHP2uPiRf658SbvwTqfimSbTtJaK/t&#10;fD8N4Y7KWOO6hiX7RtwJ5JJvmCEthCT8iqd/yv8AtB6toep/8IlBdeMNNsZvsbR6pFcW4tGXb5ci&#10;ugRVG1mWZjG5Zv3jYKqPl9j1vw5pv/CSabf3GkRmSz8PKlvpsckplgilDCdnAUPGu8Nkn52ZCq5Z&#10;gp8b+MPwa0vXvA+s6RN8SptD1ptaaxt9Xt9kNxdQ2/lWixwLIcLlzICwYgLFt6tuX16PLKrGMNtF&#10;tb5/P9TOovZxbZzGt+O/AscU9vDqcbQ26eYY7NYn3SI211zlV3HcvynBBydwBwPmb/hWV74y8c6p&#10;4r+IV/4baxur3UNbuppNYnN7plqZYgsE6xQFjGsMzqGSQB/szDy8pkcTp9r+0N4X8Z6snxa8Qa9r&#10;+n6b4Zt1uNE1DTI/9Nu/OijXBQEDhVYsDIXc5Ej5Ger+DWofG34g+J59b0/4HeLrrU7i3s4r6x8P&#10;+DXZEvoZWXaHvNSgKLGoS3kVoyrFJGEY4au3EKeC1mgoy9o9Dtfh/wDs8S3FvY+H4fhT4D0/QvEU&#10;kc9xHY2N/cPJaxpIybFluSbgtK0XzssLiIEmNXJSPstH+GHwnuPhLHa+Gfgd4EbUpNTnnWz1Sx1v&#10;TrpTIwhaQwPJshM5gjkAaJyyxxtLmQGr3hbxH4hh0i4v739nrxt4b8QalczPI19pcl7LPJGHVUFt&#10;HLOwiWGKP5gTgkohlVVlm9C8V6/4q0fxFDDJ4kurWa3ktZLeS6tS0ccb74g8fmBWG0Kyna4LsCvG&#10;8lSnW9qk4rUmV3KxzVv8DvhlqGlWllrPwV8OpBJpP2KST+yYVgt7dXKbGAhz5OZp2ZAmCGbCYIWs&#10;7x98Df2ftY07Sl8W+ArHX9K0/UA6+HPCnhyS7WRGhnOy3jmidrffLIjMRkCKORN0Y2MO1XVviN4i&#10;0Z7u9+K81o06r9uD24lgkZ1VfLXq3JZhksWyMnJOBZhk8Y2+jXEt18WprppdHWBry10l3WKTzZBJ&#10;OFMjKrL5iMFkVkONhByWfZyqWWj+4mzju/zPG9Z+Knwlgs774W+K/BeqeFV8LR6hcabPZwrcaRot&#10;skzSZv0/0q5UtKQnn28bIGmnkLMEZV4bxFaweGvFuh2PxN+C0fhPRviBY/2RZ6/r2j2l3Y/aGt/N&#10;ZpXhsk8yKUGGHyR56bIJZ1xGJCnTT+EPFUfxrufD9p+z74lbS7fTbzULq48KaDYrqF/cXV08ksN5&#10;JqF2LW9V428yRkYsrSWybD5Wa7P4K6H4Kuvglb22m6d8P9Ns2jtG8I+Gbq7tNPY6bsWWa6gtHElw&#10;uqXMN3LFI0ksjbNxGfOm83Scakovl3e34X06mnKoxRxXww+A3hxvGX/CG+D/ANi7wZpmtzeHYNRt&#10;fElvp+hnS543DRpPp0t39jeaKYM+Ulkjl8tlVlRnUtwPj34OW/wx8Oap4Qb9i+6SGSzsVm/s/wCD&#10;djb6tEXW5jS4RoHw0oliJSeBWWB5o2ZFjdWr6y8feF/Dvxu8U6t4l+MHxFeHQtPmLeKPD+i+N7Oy&#10;hW+uXtbqNbi3nhndo8tlDiM7XfOQoB5bxB+yd+zX8I9H1hPhF4Z8M6P4g0uzjka6h8fXVoY7a7m/&#10;1hNppPzISoGYoHaTy0BLOoYcFaHs5cmt/mzaEtL7+R5Dc/sL/si+N/EOsfDLxZ8O/Fej6XpOtNNY&#10;6vqmtaheDU715yJBE5NpBP8AdeQSDz5CG2TrC/lrL2XiT9i39lHwX4P8rwp4Y0nxRpt1dRQ3us3n&#10;hq4g1INdboBHcNtR4B/pRt0hyCsbR9TuZu91HTPAGh6VL4UvPFMrWdzqs9w3iIeML63stPjgadwZ&#10;POVmWNY4pB5hzG5kUKNpZjy3jHwfF44e3i1+90m4sIdQmFmbjxNdg3EfnFI5HtlXzNm11Kyo7Ork&#10;N5KqdgqSlFXkzOpUjU0joekfs5fDjwt+z54xvNZ/Z90LwPps2oW9k/iC8v8AR54nis9rlhC1shXB&#10;Ty8f8s9seXVxsFVf2rfjFGP2im02Ro7WPTbW5TUprG8mlmSZzHOibPKWNQUkdmiD7kEkTbWExeuf&#10;+Cmq39jLqemaJ8RNHW3urqG3ttLXxZNblYJ3TyXvgItyhm3DCSvlSyk5IjGH4r8G6f4ttLPUNA8Q&#10;t9p068t2u9moS3SyExmO6icExbHb7QshdhIMjA3bVZeT2jqVlFP/AIcJQSpuTRy/hX486U/iWazO&#10;n3B0qadrVtQu5v8ASLaZBOfLYwH9ykiBXKMc/uoS5D5jH6JfCbQ7/wAF/Anwb4N1HQ/7PvLPwzZ/&#10;2nbeW6FLx4hLcBlfDA+c8mQwBBJBAr4BvNJsV+3zaaLia+17UpdK1bz0jdEa1sZLiGTkqzSG2WIO&#10;7u4YrxsAAr9CvDXxh+GXxR8M6f4wg+J3hdLnUtPt729sZPEtp5lrJNGHaORfM+VlYlSPUGvsMrwL&#10;wOHTm78zv6WWn5s+Xzir9Y5VBbdCRrYyEitrTPD+n/YWubyHLKn7s/h7Vzdt8U/goL1oZfjb4JjK&#10;cThvFtkNgyBk5lzjLL+dehaBoT+IdOhvvD11bX1myq8d1Y3KTRSLzhgyMQQcHv2r0MZivZpJu34H&#10;iYejKTbscvFoku7zFhY85GP5VDd6YZV+0qT81ekWPh6QSia3i8+MN5btEM7Wz9046EY/lXOtokvi&#10;W3j1Lw9ZyNbzMxVVXd8oYgNxnAPUd+axpZlGUrvRd/69Deph5RVh3hXwVZalpytFnc2MsV+9+lad&#10;/wCHYYZEjMC9McrxXS6H4Vn0vT7e1hgkX5PmOwg5/KrV14alaeO0a2kMrxlo42iP3RjJ6e4/OvDq&#10;5nzVm+bToepSwvLTSS1PPdQ8PafOcNANyjonGOvNcrrHgxn3MAeezYry79vv9vm//Y6+Imn+ENO+&#10;Hmm+J7e80VbpoY9QkS4MyPci4gVoyyl0WGHKFdytcLngjHgXwz/4LR+LPiTqsngm8/ZPvdL1yYb9&#10;Kt7/AFRoxexqzrKEikCuCnyMzBnCjduA4J9LB5nGEOfnXTqv8xTwNeS0g32PqPUPAEjz+TLuHy5A&#10;C9aZF8I726t/NVm54xx9K+fdY/4KB/tFz6skegfCLwvpKfuxD/anmXo1Atnc0UizoIwpUrtYEk8n&#10;bgA1/Gf7bP7YDaHrHh2xj8N6Lci1Zm8QR+FZhNFAVIZrYfbfLWUYyJJM7M7vLYgLXqPiaMYfu6id&#10;vV/p+pEMrxUrNrfzPoFvgrqMr4aQ/nx/WoLr4J6in7tGbdu78V8Q6H+0h+2jbabqlreftQeLtLjt&#10;LuZLXUbjUrW7e/jaKOZLplurS6VYVimMeIgAzQJIFjMp2e6/8Ej/AI4fG742eL/Hnhv4m/tFz+Pr&#10;Pwhb2dtdTLpKQ20GpXEkm+NJmtY5ZZE+yzMyh/LRLiNRGCBjShxVVrX5ZrRX287fqVWympRp80n1&#10;PZYfAfiCwucQDmMna27n9K6qS/8AFItFw2FQdPU17Jp/hLR7tAWhXf3ZVFR3/hfwxAfJmgTd6tji&#10;sanEkcRUSnC7XkY/U6kVo9zxqLxT4rs5VXylLMvPB5x+NF14j1+5G57H5+q98Gu91ix8PWq747dV&#10;+bnco57+lZc91ofzDyVwa6qeMpVPejSMZU6i0cjlbPWPEbXShpdqqMnK9s1pxX2sNdBzbtjo3HH1&#10;rRjm0ffmKNM/w4xW5ocdm7KWhXbjuo9KVfFRiub2djWnGVrXuUdF/tC5KtuK/StoRyfZ2hdq0orG&#10;zQ70RVHJxjt6VXuEgQ8OvX5jXjSxCqy0VjdRsYbWnz7nYmqd9qtvpzeU3J28Z7nFXdR1SzV2WORc&#10;+gasLUYpLpd2d3By3WvQox9pbn2OepL+UxNf8RpJNsyNxJJG3pXOaiTf9h8rZXHerus2s0d2w2t8&#10;p+/0zVXZtXrX02HhTpwTieHUqVKkmpGXJaSDgLioGsJc8Kf++hWxtQctTW8lTgoP++a7VVkjPlsf&#10;IbKfEvxKh8UJ4akaSx1aa9vLjU5bdZy0yzrl2iJDKPNbGOm5jjIJrJl1z4R/B3xs8vxQ1O4uItW+&#10;3TyN9iubiytZDLNNAZDHGVhkPyYcBSwmUNvEalPE7T9sb43zatJp+i/s+l1jgaeX+y/GtpdWsyLI&#10;yBVfbGvnEBmAcDn0yC3Rv+1VfaVD9h8W/swfEaO6vU+227WsFhdGVUCKw+S5bZywJVgCA3PPX8Aj&#10;Vw0ql1JX81p6n6vyVHFR5XbyaOz+KP7Rn7KOoG8XwFqul311NatILeOOS4lKYw7BjHuRW3KCDyCV&#10;JwTVH9mn4R+Afi883xN0fRJm0+WIRz3GmvcxyTXUs0YPU/JCu4kbVy2T2GK5PSP2utQ+LXiubw/d&#10;fBTxstxp8LSyW99oNoUmVEBTzPLkkYzJvkZ0TgBomZgW2103hbwX8AdYv72HXPhXZ3mpLCLl7m8s&#10;ZrW+XcMYy6rIFBVSYs8HoASSajKcsTeEk+yY4xVKLumvx/yPTL39lfQoHh8YeG/iXq9n9rh8+3Wz&#10;gjmWHIJwZGbD4AGVBXcCRnkZr+E/gd+0P8NfFtv8Rvh5428N+ItQ0nUra7l0fXlmWC6W3njmMeUj&#10;LYYxN/B82/aSMsy3NR+EU+laWfD9h4h+JekSNpkdzZy3HiC/urMQlWYMkMk7orBctkKACrA85q5o&#10;Pgn9rPw9qU/iKL9pSz1u3tY4xc6XeeF7HdIqyFGM0hLPg7sErIp2IOQzNIe1Va6tF0k33ST/AOCY&#10;y5ZU241O+61/C/5n6WfsofGHxl8Wv2f/AA38TfE2k29ne61bzNqFrZRsIEuIrmWB2i3MzeWxiLLu&#10;Ynaw5rvrnVby4bdcqxjYYA2dK85/ZC+NXwx+Mf7Ofhvxh8LPDFjoempDJZTeH7KMLFpl1DIVmhVR&#10;yFLfvBuAcrIpYBiRXeXWo+ZI3y9fXNZKn+8fNGzu/wAzlqS5W4plXVJ4Rb7Ap3HP3a599MjuGaWU&#10;ZGOTWnqLbUaQn5V5z7VkXHiy1gt5IFgO5jyPSvTw8KnL7h59aUL+8c/q0jWkrAH5R/s+9ZrTs8u5&#10;3P3fl+tWdR1OO8uWIGNzdGqkHjLEn/gPFfR0YWp6o8uVamnua2ma1PbxblkYHP51Vvb4zXMk0m5m&#10;3buMVXjkt8EMW5XHtTXkttwUpx3bHJojRipt2D6xDlSci8urs0C5B3KuVzVSfxFdWrbklO7pjipU&#10;WznVgnHqOKo3OnxvPui57rVU4Ub2aD20ZbM7DRPiDexWyRDcy9DnrmtZfFs14ywSOoXr8oFeaw5t&#10;gEiJRf4uOnvVxby4LDM/zd/auWtluHlK6VjSOPcdGeoWMrXTbt4K/wAPQc1kv4/8I3OtWWhReK7D&#10;7TfWc11Z2/2lVMqROqOB6v5jBNnXcGGPlbHwv/wVb/ar+J/wm+Huk+EPAd2ml6b4jvJtC1HWrzUI&#10;IY4biWyeaPCXIG148RXIk2yRBImZgy5ST8Z9H/b6+Kmi/GOT4+eI/iLqmsS3jXH2pV1BdkLXEklz&#10;KtvGUaP5WuLlfmHzLMwITzmjj+RzbEPL5+zhZz0dnsl5vvbW3pc9fBxniqfMtF+J/UhaeJrNZmcT&#10;B1RQTIvI2nocjse3tg9CCa+r+M4tQkkewdmQLtG5enPSvzl/4Jf/APBR/wARftEa5cfCqa1huNM0&#10;ud7PSrh5dpnL3twWuWkLGS6YQpaQ/MkCK/mlEMbRY+4mF8upf2ZZMSw4EfI3H6etevgaOFxlJV4S&#10;T/S26fn/AFqceMrYjC2hJblmfW57e8AHVcgMM8+1eV/t0ePobj9mPVPAepqkdj4w1K18P31zIpZY&#10;7aVmluGZf418iCZSuRu3YzzX0TpHwEXxR4Yi1xNVmtbib5hDJb5Cdtpzg9efxrxf9vD4E6xY/s2N&#10;cS3l7HdaX4ksr1orHTzci4VGkSUPgfuoxA8zM5AxtxkEg1dXH5bKLhB3mnZKz3/4cijhcbTrRlNW&#10;i7P5H5Kz/AzxV8T/AArpVj/wr268M3Fv539vWulXFu/myfL8js8BxEkkQw0R3OpVuUOB7q/wzh03&#10;QLy3m8VeN9ahMFu63kkNupg8lAhZAsQKszM2eHGTwQNorkbH4s/HvTfi98SrfSdFa78P6LqFtZrp&#10;sdnZx+XcHT9OaZhhTczN/rmBU7SySDOAi1paX8fdW8XXE3hSe/0m41+6tz/ZNpa30aT/AGd4neIt&#10;EASx+VtjDIYkBiFBcfKzlKNRqW/W39bn1vJ7t+j/AOHOd17xFc/CbWrq3+GPwh8XX2uTSWl69qkM&#10;WmrqDNKgnSKWUCNpI12zMnAzImWLO5XhvjvrP7YnxO8WaXf+Avg74nsrfSbs3OoWeveDLFv30nln&#10;7QQbnzLgxxNLtFuylpXCl9q4f0TS/idq3xCtrHUtQ8VWdveWF7Jb6ysdu8MMDST+YiSSysDDdxRS&#10;Rx+Xgg/OSxBUr6V4N+MB8O+GtN1PVtekWa6j88W99dv9tZJzHvmkEjZ8tGEuBz0bGBgUQrVIybi1&#10;+P8AmOUIx6Hmvw+/svxh8KPDeseMLxbW4FjFY6rZ6p8LZPMsZbXyjH59tunEW6Usx3GOJdisGIUS&#10;tiahP8GvGnwGufBt98VvDNnrVvaXkbXFvoMMOpXq2jOZWjk89GV7gQADacqJ02j5Vz9B/H/9q5vh&#10;HoVto+ktqmqXK6bcXWpXMdrBMYtqq4I2SB9rgMEYI+QDuIIAb5KtvCt38ZviVpvxes/hxpc2iabr&#10;j6nd+ItDs557rUrfCvPbHdNMko8yNGOyFG8qKNVUF3CuNSdSpzN2t6mlOMZLmennp/kd18SNA8Y6&#10;d8OPDOl6d8ZLP4f6dHeafaWs/hLWLuzmL7FF3auViYSI8LytFMPLWKSKORi+ML25l1D4wW63HgX4&#10;8aHNZwvJeCx1O4kuI7mLesYkLoSgP7oKN3zEDJOCRWLrnhz4e+I5PD3hLUNH0M2vhnUJLzTdN0tU&#10;EUdxA6Ro6qC+PkzhWbeobHXJrhPj/wDs6eGv2k1k8bSfFO40G38OX7QeJrHQ9PS6vJI2Mb+UCJk8&#10;mTCsI2Ksf38vUZU/U4bmoxvFtXts/uOCXvS0XfU9Q+HV3rXgHwhpsPi39oiPxVqN5eXk8eraPfTx&#10;W0kcjkxRrEsrDbFHiMZOSUyx5LHs7TxL8VtK+Htr4m+D/j3VLHUbiSFtOks9WuUtV3SxDe8Ub/vF&#10;2Oz7FZM+WF6OWX5ong+HPhfWLrxTHpF5ZrptjHBb2VrMVb7OJdsangswijYu28BgXY7xvbbt/E+T&#10;UfD3wqt/B2v+H/GGl6XbX0eoWP2iFi0kkXlRSRbJ4IUlOwFvI3ISSRuCEgZYrMIUNJS97t3Ljhva&#10;ST/T9D6nX9s/9srwNDfahq3jvUtTmW1Q6OdL1a50+KLbLiJNjK0JLRBiYpFdMjCugLvXNeG/+Cgn&#10;xU0rxbqniH4/6/4x17TdPsZAduuC5t5rae3lWXy4ZgI9y7ATGQM55wNqt8z/AAY/aJuPEHxP1j4U&#10;64gtNDsdUuLG3fUtJurEwybEmkFzHJOUhQ71WKbgqpA2kHeM3xz4+8e654s/4VVovwwt7q21a8Fr&#10;a+JJ9SuItOuN4Ow/IJBGrrhQ5cEkBhGC4jHiYivLFaLSytqkn99rncqMXo0rf1qfqFofxB0I+I7v&#10;T9Q061FvqEkdwsd3dWmqSyxyxyR5Mao6uS0LlTKrgE5Cuh3DmYP2ch8S/gvH4G+I1ldXsras7zRf&#10;8I092299Ls8FZ/N3Wy/aSsolQFhKiyL/AKrcOb8CfEfwZ4Y8QtFqUN1eXGnz2NprVxZeHWgt1TT4&#10;mV0t2kZJtq3DTSBhxIAQQysBXsnws8S6V4o8PReJbSaPWl1TUru00/UNelmFxa+S9tDI7eb5kswE&#10;iSAAspddp3r5pEfLg4SwtZRcr72113v+Bw1qcnTvZ9NT8yfFP7Psel634u1v4yy+JI/G2kx3un6D&#10;p+q6s8+UjErgRpyZBGpZRKrlX3/INqq8vjP7OvxT8HeJNLjk1b4Z+KviAs7C/wDDepalZ6Xc6tYP&#10;HAovrWD948tqZHtZfnWMh2kUNgI89fd37aPhHxfq3xK034ian4bj0u31CGWxvpIUEkNyIYZwjeaC&#10;kgkEMEkbMegto1wCpLflR8N/j78RU8FP8Dvgv4gsfG0cOhNd2Y1jwravcWjXMsqXVpALu1ZLlNks&#10;ykMQP9JdY88rX0mYVo1qdJvqnf19DlwtK0pq+1j7B0f9pTwbPqDeCLz4FfFzwfeNbtBcTPpdobcT&#10;XEFv50UhFrcGJ2ieWIHaoZ5SRlySN7wt4s8B6rbeCfEXw48cfFbVJL/TZ0mvPG8my+eO0lLW26GP&#10;TBlmBkcuqs2xVIZgzmvifQPgJ8PviJ468NeBbXSde8G2TJcXukr4hUytrEkc8dxKJI7GYLYSLb3C&#10;puSFAD5iJul8tT9xfB/TvFXjjxjqaeEtM1TR4dBt2hgWx1pbDSbPUj5kcrxwrcXEkh81JdwkhCq8&#10;AWN1DSM3BhvbU6jkpv0/pHVUjTjol/WweMfjB+y3YaTq1n8R/GevaLcaPestrfprluo3RzrDJGYZ&#10;oNistwskLvOrEHYUY7lC8b8N/jv8PPiJFp/iHT/hj44j1i4uLj7Zcat40vTLNOts7Iltb6Xp8RuN&#10;xtbbEjMpzIECuZSjdx8MPAf7PU1mv/CEfHz4hSeItZ0OKWCbVdVs/t4kurZPna5mt8ySMuGJjX5p&#10;YyXKyByLHxB/Zf8AgbJHfD4oa5401K28O21xD4odtYJVpryWKZC0VojgPFCwy6BWZZduWZcL6EK1&#10;SUeVydl8tfwOeMKNOfu3uXPDOv6p4F8czeI5v2QIdFXXLqTUFmvPipNc6hdJHFHLMYoX1pfOICxu&#10;Y5I1Jcr5i7sqfUtG8S2HxKa11nX/AIJW9nK2n6emqWc2tW9yyxW4Vbe68q3vJ4948uBfMjYssgST&#10;aDgg0vSvh54W8O6boei+FbbSX1GOK9s7PVtca3gureOT93m88q4AeRWc7WDELLKUB61x6an8L/GO&#10;sal45W/m0st4dgl/sezaVrOWCSZolaSYeX5M6fZZGIGxQZZMKwR9rXN3KlNz30/r1O21OJPhvdae&#10;fDnhrwCIdW1i31G3j1TV4be1mkWONlW5glaOSf5VyNxkBdFVgoAIuw+NW0jwm2qaJ+114P1DUNFv&#10;lisbS8+Hst1LD5cnlOkKPogZjJCJQrxsA7NIkSgnK+dQ+G/B/hXW7jwj4v8AEcDS2/mX+h6lpOvz&#10;L5JjCT+SzxzK2w7ljPOxlJVtp2gr4eGvw+GLHx9/wiF9qV14iuIxP4fuNP1CWeyVI5JpJNjSGaBU&#10;lt0GSqITwQCW35Yj2lSHuStbra/y17ijaN3ud74pbUdfSG38V/EbSntVt7aeOaTS724la6KlZISj&#10;W25B1kH7sk7EDqSG3ec+OvH09lpKeI/Ds2i6nq73wn0i517T7hIipG5WR/7L/wBW32YKu8cbt24Y&#10;QnP+Ia2er2dv8QdG8AXUGqSSuy2K+Bb5pJCHb5GdFjmMP77I3MBuA2FiTXH+OPBFnq/imHxX4e+F&#10;3inURYw3l5qX2rw3dQeXHKXabb5qInmsZpuEDSOqMPmDAthUpyk21dlQjFRszrtc8X6T4Pj05PBO&#10;k+HPEE+sRx2mr3moeHUgKxo8syXV5cWNqhXy1aSOKDy3yWV08pd7P6J8JvCUeqeH7bwj481aPWlX&#10;SNSu7Ox8J6DfWJ0u0SJ7pkRZZHMky3JjBnUKJA6jZjIb5h0v4T+JIvh4sWr/AA+hnkuJryIaZdT2&#10;scv9mttdA8iy7mLJKY4wQdhUINu0Z+tP2UtafTvi74f8R+IPDPh3Q/D8elXsF9eDVtCsZLsmS1P2&#10;JLaC+lvinmxyNsMKIsltEAo3F68+pT5KsZR0ad/XyuaRp3i4rzPkZv2pfC3izxjF8OLLxO/iC0v9&#10;a1SBtHTw6Xju5IzGXlgeO2mG2CKPYZGSSN0aYEg7ZItT4/8AiTXPh18ZbPwze+JVm8Jw6dDo+p6V&#10;N4xnhTQFl01JoZkZk8pArlN7vG+xboSBDk7NX4+fBP4l+E/GNx8QvFdt4ks9Jm1xxZ6o+mz6YYdY&#10;SCO382ORI47ob7GzSMrExAZJhhsvu8sg8W6RquiafLJqlzd2+pW8i3t9rV411cKYEgXK/M4kxFKv&#10;zBmyrRlSU2GvtISjUwaq3cXo7+nQ8yNNKuotXT0Ks3x8+JHxK0uHxj8APh9eXiz6s7a5DN4wW1td&#10;CdXSVzaPNF9okWQSGJzCAIzFvjEbNG0XqvwX8SePLXwpp3jnxfqN1feG7zVLDTLS202NEsLeeS+a&#10;yaSSL7Q928n2gr5wkkghEbNhHuD9oHgd3p+oavd6h/YWk2lnc3emWqQadHpnnvLaxPNDulWVgzq2&#10;6ZU28qULL8wXHst14S/ae1Hwpb+OfGeq3Vjpd9dL9i0mLVpJru7CPEI5pFPyJGFjhlRGZjuTO1G+&#10;Z/LjiHKo6jqN9tdNraf8HqdcsOqcUoxV/Nbn0pbW3jrWPHv9qP4L8F3GiW9hJdRzJ4Yi0/VVvpJ4&#10;1SMG3iRSnlpJKztI7M8u0KAu6qWgePrqZ7g+CfC/gaaxmZlu9QuGub5WVy2zy/KuIwp24IkTGzGF&#10;zlifH/DPxj0P9mr4N+FfAOtpJo5uGY295qDTpdXENvqwiuZsvGVkj2yQxxRblRvtWxWZlKVh+K/2&#10;jzqniCTxv8OdP1TTtF1C+nS31C6025Ol6rdRiR2wmFxNKiiQM6KuEdN/mkofynC8ZZvX40dBTkqS&#10;bWstNOt/U+glluAp5RfkTqaPbX0fke4fCX9r74oXesaTpWlfBnwjeaTqWvano91cQalfagdI/snU&#10;ntZ2u7D7WWhR2kgYfNIoimhdxCpVpPT/AA78fdT8M6peaT4XsfIutat7lbaG41bWPKuJo2d2VvIv&#10;+E4QnzGKnKrhCG3eJfB/4xaXdeGI/HujLp81zBqmo2WlTahryrdTWcRgvroRKrtPcs8iI6x7XmJJ&#10;YqNuR8waF4/+L3xu/aksPh54U8Lzahr1xfJbafocy29tDBDbQh2gmlvisUVsVE5UvwGmZIwTJ8/m&#10;8RcbZtLOPq2FqtRjrLqpa/PoictwOWzw7qVIpu7S8j1H9t+4/ab+PPx/vPAnwu0rW7W4sNP+wSWf&#10;gfVrW8h0/wD0djcpBci3W3tikszW5cLDI3k2671KrnL079iL4m674d1ePxN8QPitNCXK2egX2rQ2&#10;01tKttNGJjKWXa/784XKxgHc6s7Kye0eM/2IfFdh+1t4n8YeI/i/4m1bwfeazb6rpGm33ji/gGl3&#10;ccsF20Zt7e6aO6xcok0ZWMRjaGZ8qnmdZ8X/ABd43+G1nrnj2HwreXenaK7/APCQaK1uUuLu3CK4&#10;limYMpaN5fMdlYIU3ruBO188747WDrRp0JJyfxW1/rv1PTwGQ+1puUlyxS06Hxl8L/2LvjD8P/Dl&#10;nZeEPFPxL8Na1DrCz3Wm6h4o0d7UmR1SdoUjgmSWY27SMrADczIWOV2q3xn+wt8ZPi3rI8N/Gj41&#10;fGdtHjtd2qWeqX1p5NxsUrvSFGMaLkBAZVDjcGIBbYPu3wn4A+CXx98D2vjTxX4Uk1Cy1C8VtM1C&#10;6eeIM6LuxGQy4V/mQrwCd0UgBLJXE/Gq3/Z38Dsbo/BjUte8OxmODXNYmjnmtLKOVSYmQOT5p3uI&#10;2WEEgykMpKnH1GDxlbFYOFakrqSTWtv0PDnyUq8oSeqe9vy1PhnSL2fwZolv8JtQ/aS+JfhtdBtZ&#10;7W30+60/SrP7PYszQFVuPnguDGpX5UkEi4bHyhGT7U/4JAeJv2ivg3411P4S2OmN408D6xqk2seI&#10;vHWrXK/bdPnNjGlmVnEgF3HLHBEmwRFkcu7PhgK+G/2yNE0vx94tt/Hum+Dbrwzp9+wg0iz8Ra8D&#10;Z36nckzGPzpFJJjhAZQVVhBuKDBX71/4Io/C34MfDL9mHwB4qsPh4ln4w8d6FrsFx4xi1Sa6t7qK&#10;01l9umq3nGBZH2SXCxQqWZbK4kbhd7fdcKUcRiMW51H7vLqr/Jdtt/VbM8TOqkKeBclu35H6Fad8&#10;TZ7JluJkkWP+LAGf51dvPHq63tljQjcPzFcjImFAb5sL1Vf51PpuN6n0YHb6V9xPA4W/Oo6nx8cV&#10;W2voa95o+pX0bTSzZ4zt9Kz38P3Cx+ZMnG35vauoS9to41UnqB/F705rH+1mWOA7V/jPtmuWOKnT&#10;30Rt7NTkcfBpjRQNcQxNtUZZsZxVvT/FItNrzQv/AHfujFdXrNlb2dj9kt4lXnDcZzzXL32m2iWb&#10;RtubLcbf51tTxEMVH311E4yo7Mv2nj20clMbWAz9RVK78aSXCbVdVwc/drn7myawffCeG5z+NVQr&#10;gsUn6nDfL0NdccDhviSOeWLqR0ZbOp3DXm7zec8/LVnUdTvbHbDuPPsOazbGwaacN5mNwwDjFaFz&#10;pszrsnfPy/ez1rpnGnGaRnCVSUX6mRe3T3HLrz0zVGSBQ3NXLyAwyeWvQ/xVWNvJ94r75zXdC0Yq&#10;xx1JPnbK7x9gDxTXiKNhxVpLd+wPvuqeOMHPGP61p7SwqcVUeuh+Dn/BQfUm8Efts6xHoXiXxv4L&#10;1LU4LSG3s/CPhCK7ttX+UqssErXkBvcszRh/KBDIUOGUgcXqPxD8P/DC+hu/jJ+1h8SvEeqeU6nw&#10;fp9jBG9lLGdsSX80OqExgsHD20EiXGAwMls7K1V/2p/2qNU0P9pnxx4U8NaOjeH5PEl5b69E+oTr&#10;caodpglfz1YfZGKZj/0dY0kUKsy3C8Hy/wAMfBvRfGHiPS9f+CuoTa1b/wBpWrXHhi7Vf7XtAZSW&#10;TYoH2uJAFUzxquWb/VpyB/O2Ioe0xU/Z33en/A6r+rdT9no6U483Zf15H7SWemLovjzwquleAND8&#10;60hurTTI21+4hhEK2+GUILVlixtQ7/nZ9g3kYBr1a8+Hfw98YTSW974dsdWWMnzLa4tY5cemA2Rn&#10;nnjv3rzm+vDbfELwmkFpFI08t/8AupX4IWDk5OQMdumS3qBncGu2/iHRpfFKaU1veQ6ld2cQdi4X&#10;7PdSQ7jjGd23ePTfjqK9qnRlUi+n9I8nm93mTDxN8DfD+gabcW3hFrjQwJGC2ehXUlokTgF/lWIh&#10;RyGwMY5Pqaq/s8+CPFsuveGvA/ivxvr0kHiD4gWfh24a7uFnN3YPEhm+aVXbHlySqSSWLqxzwuIP&#10;E/irWToPntpztdM6jZHmXg4BPIBA6nnp05rqv2V7yx+IP7Snw18LanDNEbGXUNfhDNtZJoLW4IyB&#10;xjdEvBJ7ntSw+E5MZFxbVr3a9L/oXLFcuHfNrp21P0Tm8U2P2r9yBFFD8lvFHGFSOMdEUDgKBwAB&#10;gUXHirTnjyjnPPNcncZg3Qpjnhfm5/GqkjTIfmHb5Wr6aGX0dLHx0sdU5jp5vFdnGjLMxYexzXO6&#10;jc2tzM0sMv3mzt6VReaRxtY01ELsPlrvo4WnR1RzVMVKpoxzRs7/ACA4Y4OB0o+w87S46U64v9N0&#10;h4YNV1GG38+RkVpHAVWCM/zEnCjavUkDOB1ZQfP/AB/+1p8AfAOjS6xN8RdL1VYZIYtQs9N1KMXN&#10;h5koVpJVcgxLEizySBgGVbdywVVZ1WIxlLCUXVqyUYrdvRfe9DCMXUlZHdS2zIM7uB3FMRGPJhNe&#10;B+I/2yrC5+LVv4T+H6z32l3mhPrmota2okn0i3s4ZFureVUZy0zSNCUz5cW7gzAKQ7P25P28fDX7&#10;P/w4s9V+D2tQ+JPEVxq1v5fhzS44521K3Yuott8kEgh+0lXSFwjM7KxVGSK5eDCtnWW0MO63toyS&#10;3s9nZO3r5dyo0ZzmopPV2PfpDaxMsE88UbMpO2RgCBuVTwevzOi+xdB/EMwza5oVg9tb6hrdrayX&#10;l4trZ291cKj3ErKzIsa5+fcFYrjqFOOhr4Z8Uf8ABRr46+F9fTwZ4n+F+i6Z4ivbXSZ7e2utYthJ&#10;plxdRTL9rbfcLPeLbxsg8t7WKSeexdIZJFdJo+D8Kft+abD/AMFLNPT44eO9U1HQdG+Hs2sWfhjR&#10;dQgYv4oeO3vomtJrWULN/wASy/be5ZLchJA0nlEgfMUPEPh/EVlSjKV7Xd1ay8/07/edUcsxjb0S&#10;tfz29D9KNkbzyWrD94ihnX0GSB+oI/OnLHtWSbKqscbM0rtgKNvJyQeg7Y57V4b+zF+3dovx88fa&#10;34a1Lwde2tvqktlefDvXlULa6/p0jPG0xWQ7rWCOXe0Ek5T7Yshlt0KFQPfPEvhKx1uKTQ/EGmx3&#10;NiZg1xY3BJSXbkhHGfmXODtOQSOa+my3O8uzaLeHqKSi7O26dldWdnfXS9jkqUq1L4o2Pwd/bn8H&#10;fHD9p39oTxhD4k1iSS1huLSx0PTLGC33G4mMDwSXNsu1UgP2+V3mk2vbteqxEkkTBuL1f4D/AAh8&#10;HN4Z+HvwM+G2k+PPEF5aXphbxBpclldax9qUX+kslnJJCXlDRyOgeGN7qG7srWKK6S6h8z9k/wBq&#10;r9iDQviB8QfB/wAZfg9oa+G/Emm+KrE+ItQ8PzPayX2nblBWYIMMsbRwkuV3JG020jc5PCfF79mT&#10;Tfjj+2P4F/aP8I/B0SaDJoH2WfR7yweG6vtKtr6CKNI7abKQ2gGp2jSRuqpJHHMpAMrGLycyyOWI&#10;xFTFUmvfnfVrRPWzu7LrbfSJ9Pgc0o+yp0LW0e22iWv9dT8Yf2Qtb/aG+C3xTHjXwP4h1Czk3WNv&#10;c6nNrBmjZtQSIoqmOQeZHcNFCrYOXS32HD/c/qq/Z11bQvjH+z94F8eazqTq0ml2uoCfULqG6vHD&#10;RBlDTxk5JDLkksxx8zM2Wr8Cf2UP2Hf2m9a+Olr458HeBvGF74dvtXs9XuFvJo5I5dPtboTf6Q/m&#10;tI0n7iZSp3qCEUlY7qCVv34tNIXTtEsfDNnp+xrG2itBawsWWMYwFBBOB2HJHua8WOVyw1NPmcJN&#10;+W1tXrr2Wx6eIrU4yvZSOsvfijb31ymk+GbOTcCVEsnO7jj8P8K4z9pHXJtQ+FXjeJomZofAeqxt&#10;GxyHY2U+Rjpj612Gj+F9J8INBDc6f9vuGUGebdyjZH3fYH6evvSfF34fad45+GPibTdL06T7VqPh&#10;2+tIvmC/vHt5EUZ+pFc8amBw9aLhF8vRvqyPZ4qvTfNLXR2PyVvdShvfFHj2zl8LaVDq2iTWA08D&#10;w7bxSazDPp9vcNcPLIuXKSu4ILeVst402j5s89q3w0+E/iCwTxvq/wAP9LM2m28f9nf8I74XskuL&#10;iOOVGRCJVKyKgVCuwoAZJV2tvxXZnXpPBHxU13VfE/hq0utPuri3l0e8s51kvDJHp1us8LBwuYyP&#10;s8ajIy2T/EAMvwJqdhc+Fptb0fxNM0erWtu0Mk+kpAPs/kmSESRxxrlgk20AhSAuCFIrqr8s60l5&#10;s76btFOPZfked+CfAPiDTLrSfDeg/EXxFZWun3EOraj4ai8NaVHo1zAzl3iiiNuHMnnKWEXmlUdg&#10;wQDYB1XgvwP8JfH97Zajp3hXw5Z6XPpE1veWceixWiae0VwUMEIgkjEUjGeXdtJCukoAY5I1L+10&#10;XVfEsehS6Ra32l3OjqkOoT2b3EpldXlMcYXKxqCFDhuC0ikYZcGn4N8Mv8NNE2+PGuNWuoViDG6t&#10;o8zF2OxTGQFCZO4KOfn3MNzEUU6LjHm9LfIdSo9Xc5Lxt4R+EnxC1+fxh4J8WXymx1mKyePTIZLe&#10;1muWuIpSXmkO1gyXSYUBgxkMgIJBHiHxfj1bR/2i/C9l4l1fxN/wiUPjI3i6g3iidbOW7xJdRfZP&#10;nVDG1tAjgbsPI0uPL8x9/snw78D2/giWTwRY+BNQsfDsfia5uj/aF5PdbXiNt9iZXuWaRSZZT91n&#10;5hL4AlJX1jSPhh8EvFtjH4R1JZprOS+nebTbi5LNdXE0puHnlmP7yRlkd3TnhxkZzVRownqnrbYi&#10;VX2b6s+V9G+L+nT/AGfS4bqa6uLPxNdyLNaSNsgkkbyyjDbglGG45GF2842k1tSahL4fu9Uv/Bvj&#10;TT9L8Rahqkc2oW9yMLc2KBIp444l27nVQCJcF0FyV3CNzGfBU8Wa74e+HF5r3gWC4+1B7q4t2sbc&#10;ZkYiXaVOcMoVdxbkBMucAivMPEHxk8T6z4Qub7xXY38fiq8gxoeqTak0lvHJM6FplQgbzJ5so2MA&#10;sZAwXJwPchGoo6/1+gVKcfaXXX+tj61+G1rc/E/9ovRbfRddjh/4nd7a3Mlv5Uiyxx2N23lKrgqT&#10;lIyd2c457CvZPj/4h8Zp8OpdO8S/FaTVNHktZdP/ALPuUgtVW8zGkJimijEu6MblBkLkNMrZXHPz&#10;X+zN4L07w38UtA1K4uYri112LU7ybTY7zraroN48vmg/LHIxj3PhmBHDZIOPoLVrPxT8af2ctQsP&#10;D3hKG10JNJtrhNWvlnN1II9Ts2Kwx4ZzG9qkssWBul+0Q45kZE83G8vtLv7yo25krnzj+zq/j/xl&#10;Zazqs/ha5k1PxBeWQuNHmt3vb3UpLu22Ai3aIyyKWHmeTy6iRVUMWY17D8K/htrB/wCFtfCvxp8N&#10;db8HSap8NbSOTS/EHhe50eK6WWLV9OhCR3MUe6NpLiBBIgcFrQROdqgV5j4W8d+CvBnjHw94r+H9&#10;8tv4qtZtB1bwWTA81s8tpqHnRtKpGJIxsdCGZWKecIyH3V9C/Bv9pj48ftWftb6/40+L1jpEM2gf&#10;DG3tLFvDWn+THeW63tyxWZ2LhX3XcrKmcMI/kBIevPxDwtan70rStpfs7/1v18zen9aVXmpr3Ete&#10;+m36HzV+0l8GNM8PeOPG1n8N9O0G61Qa7bRW1veWNvDEdNaxgF1GGkUKbiNnupNwYM0WUDeYEr7x&#10;/Ye/tCz/AOCd/wAGILPVZrMf2KLSxt9Tl8m5ii+zQnA8pUkQibLZJbhUx8vB8l+Jvw98NaD8N/ij&#10;r3gbxJpuqan4kuvEUdvLcXEdxJZb55d9uSq/uxHLGgCNkoqgZPLH6E/ZY0zSbz9k34YeHNQ8BQ38&#10;a6fcfbLWPY8cZZUVUmc9Y3zyqh9sZDOMNtBGhGnitPL8epGKrSqUfmvyJvivovhrwrYWGjeOvBPg&#10;zXJtZljuLOPVGkuJLvei7d7G3luDloiNjxq37mVV3K7lPw0/Zt+Dur6J4l1TWvD1lHff2HJbR/2T&#10;/axhvZr1w7II4lTzooyqndkFCNwZztZR+++reCdb0/xQ3isWfh/WLYXMUsv23QUmdZFwAv2jZGZQ&#10;vlDa20suBkqMhPwn8ECbQviVeW3iOwbwzrWj+HbDyW1TWFj+zTYhInupVtGeSIKykKAoCtImeMj1&#10;aceeUV2v/wAN/n6HBTk1zL0udBpfgH9qjxF4KHwy0H4keKJtE8aahJJptjqlrpdx5jXcQvhEZZdQ&#10;jkBZUmDRlWQhZnRWLyKPSPCk3j3SviZbTayPgYuvXfiK50LWYfEXh0rePM0ZnTz4bEuIXjKvboHu&#10;JFk83azJIAF878G6bFDqv/CDeIviD4P8O6tr3iC61G48Ya54Lu1aM2csESiBrRVilimWZikZiiVY&#10;zI0rKWjFfQf7LOn+D/BcHgfxLc+NNDuNJ8XeNtQkW+juJLJJZPtE8EUqN9jXyr2MmNeWQymBolZ3&#10;lRw4Ya1Wyf3s0nK0dF+B7L4R0/RpvgrqWleM9N+Hem31zG1z/wAJBpMkiWsbtI8q3UbyQjcsa4bG&#10;5wCCSdjBD6Bb/GvwD42j0nw0NZnsLjTo4ZdSj023vFhuRE2xH8xNrzRq0qKryBdxLhVZAJXx5pfH&#10;Q8d6P4B8d+MtJ1lIdL1DVNN0rxB4LjvpZjZy2sPysfMjWaH+0LZlkeHDAS7TBt3rZ8Jar4q8PQad&#10;cePda8N3+pWlvvvm/s+5uLr+0GDCQpLNCQ6Ovz7cqN3HQYrfSLtc5mr6lvwP8U9A8Y6RLDoseowy&#10;X1lM0Ooap4fa6hjV7hIjGILa6IeRGEoDrJgvC5A2/MCL4xeLbvwLeJY/FJtqyfY7HUrdrJovtDTt&#10;Z+akM9zJGC8sisI3EeGUhwU2mvPfiX421WPx3o/iRvG2rXNteaiiSWkVjf2CWqmNxbtIlukfm/MV&#10;i+bO1VjYowMstGt+OfhX4g0u1n+N/gEW/wBlimVdJfwjPYCZhNCv25poIgrQ+SSyi4jQrIkmCGYF&#10;d6coRlyp3uOVNHeL44+GmrX9p8NfGMmi7tJt7Bm0u+06CaRxcHY6f8fKlSrPEvysEdWx/EWHKeIN&#10;d+EureO5NS+GvhTzJLJZIW1LVdNt7G0mbEqNGuzVrh85Z+GRxzKxUsymsjQfA3je/wDFMnh74W+K&#10;LHwTp2rQSzfZ9c8GyXVzpQWcMIoFkaNjuaU/MFdVMbZ5dAYb/wCD/wAco/D0Ov2PxqtLqSCTbfRz&#10;WlzMZys1wpQ2yXKKknmtIgfzt+UwuwNhcXTk5X5loC5V1JfF2oTeDfG+m6Z4D1OPSbtLM30k2j+H&#10;7qLS/EN2958kF7cxlE3xMrSFHckrK7FecNheOvjp4w8TeBrPULL4b+FbXWtRvYrTU9J8XWJkwjwx&#10;8RXHnyTXCDzQpPlGPDT7cgRmTxHxl4d+Ius+GZPt3xG8SyWdxqUgnvvMH2eW/eCWYKEfUA2PJR2O&#10;6IqnlR7XzEqjl4LS91H4weFfCfxR1xtfksdPt4NNX/hFYZZryRg6q6NLeyKrKX8wkPsAjkVVjUqq&#10;YzcuY0fLFan1Z8M/Hknwr1FdH1/wHq2raNcW+dc8TXXw8u9Nw0gtre3ijSUMshd4WyoZYgXQrKSA&#10;snq3wn8I23jh9D8Zy6Hd38GhfEjbpt1oViLSO4iacD7PeR7pCyfvCSd6I7FWkWNAyH5P1HwbqPxc&#10;nm0d/EfjPUNL/wCEbkgutI1KGGGBQiutuVBvHilnDDlzkArGxMm1kX6O+E/iCSw8D6nYado1jocm&#10;r2dxdSXmjRNapLeTbo2UKH6qI0YuzMzb2J52tUzXNG+mgRlKm+Y+sP2mfg/4Z+J/w28XeCrnXZNQ&#10;1mDUje2Fvb2slvcQTtH50MfyuVbJ2oXLRhkeRepQj4P+AUPw88OyeJPHXxAtlg07Q1N9Yzala7ZI&#10;5p7gkyPE2CroUz5jbGVgzAE7RX2l+0N8QtQPizRdUg8STeHLHxd4Thv7ODVNFe6e7fbmOG3a3ztk&#10;A2MWL/ICOELApxHx9+E15efCbxNocfwq0u0vNR8N3As9e06GxSWa5KRifeLlfJwW3pLHIMKF8wZL&#10;Dbx5vXxGI4dxVOg2pOLs1d2tvt3sThJRo4+nOa926/pnyh8TLD4V/tCeLrjV/h14gh0Px5Z2MkVj&#10;JfXCuNWFs90/2RLdZCyMJMzCf+KKQ56HHqlp8PNM1xNHsZ7W+Wy06Vbryft728k/NwREUDYwZHi3&#10;dOhBBBwfzJ8LfEe/8H/GWHw/ZusmoR3EmnwrpqyXY1C6t4TarIlxHtlkjncF/O3FgsilWAC+X+lH&#10;wn03xtqM0l3b+Krexm8tjp5vo3khjRAJN5fzDJwEfJO5sJuYkmvz7hbE5jTyfE4avPm5Y3jJ7q/+&#10;TPexk6dbFUpcttdl12PHf+CmPwe1n4zeOPAfgL4eaKGuLGO5eFvtwJtrplsUZGhV/MKjdEHkQbY4&#10;pFZ/LWMyP6lpd38Dv2efhbD8Ev7P8SaqqXTLr+o2Gu/brjTbuRCTcRytHG4mC5eJViXYwQbE3CoP&#10;jtYTfs8atqX7THxk8J6RfTaLdWEGkwyR2EkmtWzXLQ3EFpLKAI3S2aG5Ty2ikWFJBIWw7N8d/to/&#10;tM67rXxw1XV/ClhP4q0e60+2vvMl3xQ2q6jHBqhdY5MMm6S5jZLdmO1Qqklg2fyjEYbNKtZUaM3F&#10;e83O63u/u8j0pYylTrSdu2j6HtP7b+ufHPx941vvEeg/DrxNqFnrml2uhaP4l0bWrCO1l0+2mN2y&#10;Xl1FLHFZTXRur0tFNEEBu47eJWETtJ2v7ImrfswQ/EbxDpXwN/s3UPEFlpd14Zhn0W+bz9TvApuJ&#10;721LeZBLBI8Vw0MtyQjG2UqW+1kQ/G/7W37U3xD8LfAPwvYax4IvrGbxpftq95cajbTNa+I9P8lL&#10;dkWU3A2GNreLjyfORZg0M8SySrN4B+y1+07qvwLvvEh0LTZWvtX0d9P07U/Mizpdq15bXt2+0Rbp&#10;2aOy8tFEkaoZZHHLGvoKeT4jGZSpy0qWdtd3tr07W7Hn0/8AZ8Q6lL4U0fsh8JfiXa+ObHSdZ8Na&#10;zDJpupNMl5YmBIZsxTmOU23koN7NKpjkjlVA4KujYVkfzD9qz4y+PvEOl+I7HSh4r1yyMZs7jwvB&#10;b75V86NFeITWxaUBZN/Me75flySVI8i/Y8+Nf7OWjWni3VNK1e6bxhHBbWtjcSxtHaaM0tw6z6g0&#10;Vv5dvOAksbpbshKzWqiENvcp5n4z/wCCgvhf4C/tReCda8A3niTUPBNppssGpa/dag76hqcN4piu&#10;71YpXdVDSRQXcdp8kYMYUJEHwnz+B4crVswpU5ScbNOT8t/RNW28/I9b+3qlSnKCV9NL6X9D70/Y&#10;u1Hxv8N/2fvC/hz4sXn9m6vqFnMmkrrOky6R9hjW5k36fLDM+6d4hm3WYhA6FWQSYEsh421rRtR0&#10;648JeF20m1dNW3+L9Uih22NndErKzpIHH71MiTDAMcFQVY707Hw3qfw8+J8+j+Jr0X066fYsq6jq&#10;2im8t7tBhHl2PvH3NzbxJvA+8XCOr8Bqf7XPwr8e/FbU/wBm/VdMs5vDdu0Gkx6VqXh2SO1uleOd&#10;gVRmCOh2GN127VwAV+fdX7BjM6weR1aGXxXNUlbRdI7J/foeDhsG8XGpVk7K33vc8O8b+Ik+K/in&#10;/hEvE5s5dL8Mx3cbapo+ji6a9lZYYC7/AGmbIJnBbaquFEQEbSeYCn6Af8E1NAfR/wBhnwHod9dt&#10;qX2G61potQurXZLLINZ1GP7RtZnKSOjPu+Yn94wJOTn411Pw98EP2efjDpOtR+Drfwm9tqT2i6hd&#10;2rtHAjplMWtk4BjeRgomlUncfMIJRnP6B/sh2d3B+zH4XjvbJoWlfVZ41a2MKvHJq99JHIqnojoy&#10;uvA+V14XoP1zheLp0anMtW4/lP8A4B8TxFGUadLtr+n/AATunJRjgUWreQWZM/N/tdKmmhyM4+tQ&#10;42rwK+wT5kfK88oyLMV/LG2/7xX1PvWjp3ii4tnzu27vQZxWMoyOBmnrEQ2/Hzd6xnRpz0aNoYic&#10;epq6j4lmuV+SQ7h+tZl1qd1cLtLcD3qKQ46MaYxx82Px7/Sqp0YQWiCpWqS6kc6mRlLE+v0qMRBi&#10;wK+43VYb5xt5pjK4G0muhM5370tSC2SQDeHwc/KOmOaHmuJExPIW7FemKmQFM7jx6YojA5IHVsmn&#10;dX1KjeOxQkhLPvdt390Y6UnkfLhSK0Hh8w9frzUf2XMed2Djj0rX2gFJbZgvzY/DvT1WAL9z36Zq&#10;4sEQIIDNz970oFtB3i/8eNHtB25T+WH4/wCqWmr/AB98f6taXKzQz+NNTkhlU5V0a7k2sPrkHNSf&#10;s7sbP9obwPfRht0fjbSm3bsdLyM8EHg/j+Nfpt4k/wCDcPwbfahJ4jk/bF8K2r3kj3V5Jc61cLEx&#10;d85Rmsh8pJIBJJORyTzUGmf8EDvD/wAIvFml/EPwz+1Z4J/tfQ9Wtb7So9d8R37W9xNFMsqo8dvo&#10;3mODtVTscN8wIYHAP4UqcvbKU2nrfr380frka9Nxsu1j2jX/ABE6/Evw7evdRQwQw6iy7/7hRMhQ&#10;3U8+vsal8JeNdUsdG1+JJLiQrfm7h82MNI8ctvHK3CfKSZTMcLjPbvnS1P8AZN+O8uq6H43b4ifC&#10;2SGKZ4n23PiWCCf7SIkABk0RxCAVTBZ9pLEk8jBov7PvxQ0/x9dW6/E34Q2NzqXh+C7jmbxdfvHM&#10;trO8czLusAF8s3VrvyuVNzCATlhX0scRhIy5G9/Jnk/Vq0adl/Tv/kcDoPxKl8ayavY6t4u+zzQ3&#10;XkTW8u1EspMY8psEEOu3JDY684zXtX/BM+1m1n9syxvdK1n7Vp+k/DzUru2VlPmZN0lq+QVDDcbs&#10;P8xJOwDjOKz/ABD+wH8b9R8Nv488RfHHwvpOrywyL4fe58H6vdaJOgha4iMt1LBa/IzK4kKIAihJ&#10;N7lGhk7z/gnP4Duf2OfiJqXi34zeOPBep6bq3hKHRdNl8L+MbW8Sz2XaN5rPPKsscTJCm9pCCWBy&#10;WICrrQxeFqc9tOW69dOhnio1KdPSN3JbLofd15oGpRwJeG1l2MvyyMmAQfr149KzLixbd87Ywp24&#10;718uah8Xvhn4B+I1n+0nqHjDQbjxRfXF2kHh2LWUvUnurpXXyBHbysw2iRsSB3jQYJLqike96h+0&#10;d8Jx8CNQ/aPtxrEnhzT/ADxcQ/YQL2Lyrn7OymJnC7gw5+cADkkcgehhcRLEfBd622tq3ora/Jnz&#10;2Ny+eHipPZq/p5G/HpOpaheLY2No8ssv+rSNeTWlrHwr+J1r4QuPEGjaJMt1HHvhh/s03jZVh96B&#10;ZEd1Izwh3eg7V4L4K/4Kvfsj6JeTa1qVz4rs0t4oy09xoEOY1lD+WTsuGPzFHAC5OQcjrU3iv/gt&#10;T+zT4y0K58O+CfB3xA1i4a18yZ47Gzs12lflUie52yq2OVwwxww55jG47G0JpU0lFatv8fkaYfLY&#10;+zc6yfy/zON+Ivj/AEv4v6l4h+F+geJm8L/FnTvC0lzbfDnxFG1vcm7WASB4ZbiDbNGIovOhMsW1&#10;buGAybGEaxfm7+1l/wAFAvgT4b8P+F/2eNP8D6hoMfgN7i+1iTX9Wmu7tmeOC2hsPPWaSSKWOKN4&#10;ZY084AJA7OjxzWbeofEr/go54j/aK/azg8OzfAvUrfwj8PftWs6p4d1nSYL6/wBUkSCJoYltYitv&#10;uBt5LWK2jmcObhJJg08W5fiXUf2ebL9qrxR46+IfjHxYreJtX8cXkF0ixJbNbwfbGSbVHsoY8uS5&#10;N40kO61dY722VbeY2gf8r4uzzC432sK1T9xZR5r2jqle19rNfE91ZnqYDLaNGp7SWi7a9SS3/b8s&#10;/hpe654U+Hejya/a6n4Ek8MXWn2euTadb6MbqaNTObhogszW8Mj2A80/ZmZY7gIflRfZPhX4+/bN&#10;+Hng/Vv2gPjhqN74X8L+C/FCaLJq1hCb2O2E9kkjxFUke4/clraYGeMwhljiiMBYocX4cf8ABOHw&#10;L8JvDcnxA1vxlqslndLaarbedY2kcmhvbRyTRTrKlxNFeSxSf6yNiLeRJGYxrsiMfvf7LY8V/EL4&#10;meKPi98Q/g5pugr/AGp/xWGrSWF3HdtfxXT3FtpccijdNp4kjSa7vHRkZJ1hiSHy45R+VV+IsnzK&#10;DwmD/eUoJqU4vVNtWs+t9b7taPs37Sjh4S/dxv8AL09DqfDPhH4n+NrTw9b/ABV13xR4m8TaXLJd&#10;R+FPFeuXk13LrEllBObmC0ttON4kCWsVs4jeSFI5J/s8sUYklFv4Z8bf+CfPhbS/jL4h8NWFzY6D&#10;qfiyFE0VgY71lhOoveFLm2kO0ujm2t1tZQj7bGH5gZWjr3/44fFz4m/B34dNofhP4Z+KI7DxVq19&#10;Y+NPHd5q179u0GM6hHILtEt74brgQS26zQ+VFLNHfIiyBAWPi2jftceFfAHxA1h/GXinwr4u0jVL&#10;HV9b1g+EfB9u2nabqUmiX16txpGQf3tvHDYafeIDHDvnUXAMnmyPxYPA5q8LOvhKjUpqLilZ2Wrs&#10;7+em3lqZ+9CTVur9D1T4C+HvBfhU+Dvg18Fdbj8Krba3HqcV94raJJtUja3Ivtj7YUs/s0UFleXK&#10;225f9ENqiACVW/VDw74//Z6vPDtiPCXxr0d9sMCrb6tqUEN5MZAMTON21mkY5LKWyWGSGJFfzzD4&#10;5+B9f8X+A/H8NnNp3ijT9QvLq88ITazPJataWCS6hLdyXUzTW9hNciCzjeOCLaohF0PK8yGKH7c+&#10;H3xe174haL4f8V2Hw7svCWraFcCc67oPgdbV7nxQNYilayjgiup0eC48uGASOQxcXRcCUKF+y4Vz&#10;DGcF8qrzuqrXtLuyTTbbWju9WvRLZI48Vl7xlFtQ1X9dHt95+vngLwFr2qXmn+KbbSGl0cMtx9rA&#10;UI8O0OHUMQXUqRggY/KqvjfUtCP7Wfhu3trbzbe88B69cytJKFKCK98Op5cY67VKRMe2Zj0xz8r/&#10;AAi/4KnQfsoaFqnwX8W+AFlm0/SHvvDHheTxpPPcabpsP2a0gtZZr5mVWM8qDc8oGJl2llVtnafD&#10;H9ub4Y/GD9tDRPCk/ha1tfE1n4f1PSdQ8O6b4ghuvssd3FaanHdMmFKjybBCMgb1mVh90Cv1jL88&#10;w2eYh1oyTXLLls0m1rZtN3ve3+Rz08vjh8MowWt05X6NfofVvhGbwNE0fh/wta2+jrcTM3l2tqsZ&#10;QZLsBjHHXHOBnPrW2nh/wtrN82oaeH0+TTZGVLi3KhbjGOX67jx9eaq6R4W8E2dlH4oZFhN/CNqm&#10;XLIpH/jvB/Wrlrc+DreykjS3aG3XCiRwx3c9RnrWNapGVRypOfb59b9+3U7KcJWtUt3/AMvQqy6P&#10;sMeoanezND8z+VHJtkbphuBz9PT8qpeMPG3hzwLpCa5r3jqSxs5Zks4/tNq6+ZM4YhVwDk4DE9gE&#10;JYgAmrWr+Nki1NV0zQ5LgJHthdgfmOP7uO1fLH/BUj4k+OY/g7b2iaBdalDZzRarJodhZtNcXUsd&#10;1bxRJsVWJUl5MDGGO4E4FaUaVSo4yq2UfNrbtaz1+4n2lO/JF3b/AD9bo+Lfjn8SvHPgnxvqGg6k&#10;1np+lzRWF0t5cWrTwtZm0t4JZPMUgRuVgI3ZzGRvYEMK42z/AGhPDGrTwtpnirQ5ry1eeRpLVkba&#10;6FTslccSnaNx8wZVSvGGOOX8W+OvGMF1feILKTXrO2tUaFfDcehzLLDcbzO8jSSWzeWAJkUA71Aw&#10;xDtvrgNc+MfinxLqNhAmi+KLW81iMGzjt9GWSO4jAd/MceQI2Ywq8nCrGcHAI4Pu4Wnh6z5lJN63&#10;17v+kbWqWVloeq+KfjRbRQTXd34H+06fLKlzHMtr+6uWKh1nRUwGVTtZW6ZHTpUbfHaDW54ZdPvY&#10;9yxoJ/Ouh5kYQbd2ASdgxtOeg9jgef8AgfQ/jx4qsN2q/Crxh4gvrG1V5bPQfg14j1TTwSWDW+Us&#10;GDLlxLuUhcxsEbJGb2pfD745+E5Vj1X4P+OobqTTmuF0e1+EWpRNZv5kSSmNHt9xyH2M3zBduGyE&#10;wPVp4fCyTva68/0MKnNzHqmj/FjVo9QXT79vOa+kBsJ7uTypGgzvVYycK6sCoDLnHlY5LcWJ/i1Z&#10;+EPGWoQano9vdapfaZcPb6fo9rGb1niiRRtUsGknlJgiXkHmMcAMX8v1PTfi9rngi4Np8GPGB1iF&#10;Y59M0Nfg++oNZXEVwjRO0ZhEihTCuwbPMCr5ijCrLUei+HfjX4UurHwZ8Vf2b9b1e3a1P9ntF8H9&#10;RvreOEhEhgmkjlZ47r5NuGUb9gGxTgDOWFwyhZtK46fM9ex4H8RP2Vf2xPEHg+z+HI/ZD+IGlNey&#10;MU1OTwDdDyWjjzIyRfKVDJuVN3DKNu4Ec9R4c/Y6/aB1zUbOfWf2aPiBe3kckNvoraj4A1JGiKRB&#10;DIxlU7FTLY3EghlOVIzX07qHhD48eEvC1vrXwW/Zh+Jl1qNpf2EF/t+HWrWJgE1wkBnRpLdXuEij&#10;cyssBdwq4O0MXT0HwrcftmfD/wAbx2mvWnxQ1GR7eG9/svUPCt9JaiUbnLwSS2y74sl8gqfuD5EU&#10;FDzzlWh8Ljptc7KdbmlzOLf9LseW/s7fsIfH74LfFfw/8TvGPh59LsNAuNSnuryfTZo1BlsrmJU/&#10;1eEybjmR8LhByWIB7rTPi9Y+CPhLeeHfD/iRtc8QWfgyaHT7PRRBcXmp/ZoCY5UgZ12j91GxycBV&#10;LAkkGvXPFHxV8YtqUjyeAtWvp797q3uBZeF76GeSy84ruS1Fsts+wTplnChV2qdzyZrxnxXp/wAE&#10;vE19Z+PdM0rWtOv9IS3E2peD7+40U3EBGTi4sEQwx4Jw0IQvnaWcBtvn+7iKjlVkk/La9glJ1HzJ&#10;HwX8JtM/ah8X/FjTdX1v4DePtVjsbFdOtdQ07wbc3dnZ20S3MluZnit2ZH88uuSzZB3cBc19afsF&#10;weKov2tPEba9o99FrE3gWSCzt59HMU1xGlzFGqK0i7kys78KodhIcMF4r0mz+JXha5OnWureEfDO&#10;pafJb3VtDr91qBufEFtKQwhkh1fULW4naZWfbvbLKYwFA6Ce+/br+LXhX4tXPgH/AIU9p/2BLO3v&#10;NN1fUryAwXMjP5U0zG1SL7Q6FJFIlQEnpGqYZvnc0wtSdaNk27pXWyW7b/Tc9DD46WHhy8l+bfuj&#10;P/bP8F+AvhY3j638NXlna6/8QtYjmtbq6uhBaXf2pXa3hilG8OWknk+eNSxDom1jGa+mv2GX8Caj&#10;+yPZyzeAdP1C20/XL7TNPbUvIEtrJFIYRiR87ZNkAO1WXJxlz94/Mfx7+NHhv9p/xvffB/4AfDn4&#10;da/4i0GOG6/s9tN8OzX2nvavBA10k0wQ2jxtcLDGUkhCSMCnzKpl9a/4J4eH9W+HX7Ekvgv4of25&#10;4ZWz8WSxWtt4lljmkuoUsdPVLh2jZ492UZsrIoJEiMx2kD1KeKoyqRoqS5v0OOtTlHD3el2ei/Ef&#10;w/4h+IMVno/gf47aH4Puo4pIrgaXoNvfvJA7GNvNknl/cBUIVgGJDsSrAuDX4OWngr4e/wBma1Z+&#10;GvjLb2bSx6fbeMorya/3CJkVJVZvteWCwtNtTY+dgRT8wC/vRBpOsaRPb+Jrj4geGbfSYY7SG11a&#10;9t9ss8G5mTaBcojiQMrLgMWCKcMULn8F7fwj8btQGvfCbw5o194tsF1G+htIorG3tYnsw8hXE3lS&#10;+Qzt5m2KWQ4D4BVia9SMadGrzPqn5/8ADfI48PLdPyKd34+bwn8dPCfxIm+JGteKdP8ADumjydQu&#10;o7rTLiAXa3IRIw8kkz7mBLOo+7JtUDbX2J4e0XxFqnjg+JvjJ8OPDfgqaxuoovhrD4g8aQ3xa8lV&#10;0vQ8l4t+ZUJkmkiMkAeFXXblnRU+PT4X8S+JdMuvgdY6H/Y/jObULk3Xh/Rp7eJ9KktIsebO5t94&#10;iCfKR9obeCUTLErX0X4i+F3wmuNe0n4mfGHxRfRyTSXurx3Vl44tLW81C/jt3lltLeKeIwweWJbZ&#10;CikFlyzuwQFib9/mj6v/AC+Rp8Kt2/r/ADPY/gDf6B8QJfE2oeFtM8K3Gr6HfS232fRZbQy6Tbzx&#10;x4hfyEtijS3FjKzI8Ee3ykWRMoVHpeoyQ6n4km1Pwtpvw11aG8sYSo/tu2kV4BJFImUnwsc4aR9p&#10;YBk/eJuBISvmf4QfDz9mzxn+0T4rg+AXxa8UXutTWM2q3lwvxA0hhOZ4o/Me4hFmba5Tz5Q5McoC&#10;CTbHhVGz3nwNres6R4ftfDemfETwFpeoXGrQuI5fFp8opNa+Xujie1fbmS1fy1XG5fmYkqUaqLlU&#10;V2u5nNJP/Mwvi5pfgXV/AY8AXXhOx0S3lt430uHTBHNqTm1HmYi2O6xquYWxtWNFcjcBIdtKy0H4&#10;h2HwZt9c8faRpN0ukaRNct4m8XW+lTPLbkxssb2kzB1gWJMiJAgdtpIOwI3ReIPid8MPDWnwaVa+&#10;KYfttnNPatp8vjK2Y6mY5LiMSQrLcQGUSeXG5wYSDIwwQgDcR4s+Ifw/8PawPDeq6pceGbPXNM1F&#10;dS1LUdWt7bSNVllgkMIDrdtPDCB5EbNCu5BMVV2dRLXTJU+XT9Sd9Ebut+OfGiWdr4h8Ha1p9nra&#10;wMjw63FbwmeFn3KI/tJjIjMjo0wj2sUMGCSyZyPClx4Z8LeJW0rTfDNrP4stYRc+MrKaSzk0gbUE&#10;zzTLDZ3TLnYxieSJ5GlAdgHYZ9R+JWn/AADu/CSePtV8SeG77WNPmNpFZ6P461O4Zrt4p0mmEaXi&#10;tt8tZZFSMCQpEON4RR43r3gz4PaJ4mZGsvFl14mkvvIur7Tdb1eY2unsGbzZ1trpZGba+5DIY2DB&#10;U3l90DYSlGnpYVPmlHRf1/kR658EJNQ1PS/FWreGYJdJ0TVXnvr7RdL8P2dosQ87awENhHcojMLf&#10;fyQUXMiojbDwI/Yr+Jy3VhY6v8SvBOkajeeGLOHW49ejiuWs7xIV3Swi3tQBGJGAyzyMSF+Z9iBf&#10;Vhe/s3eEPD3iD+2/iPf3EevObS40uaPXWuNRTeY1aOWS+Mp3hAm5VjAxhgeh8t8WaZ+yZNqmoa34&#10;58KeNLbVtSs72aH+2NY1nzrsRRec6OwuDHhUiJwpJ2x/MmVK1xyq/wBf0/8AgGsfJfgeneGP2cvE&#10;Gl/BXS/C3hq+8CjXPtdo2seItE8P/Ypbi2guDKUUR2Z81XX9woXh0lRRgc1698CtLbwnqus61qPg&#10;HwK1rHYeXocP9jpbiCZGnjYZFoAYWDzbpCpbGdoZZCa81/Z3/Zy+EvxK8Nymx8Xa1Y+G5tHtY9Ov&#10;tM8U3MkEvzbpLgRhB5EwUsu1XbfvG5VMQL/SXwk+EvwdvZ7fTfDXwV1K1EdmxgutG0/WLwajuEhY&#10;SS20sqpJ6CZyVJIXGRWco1nG97/oHNT2dz0jXtA03Wv2afCPjrTfF8b6l4La6/4SSaSG5u01N2H2&#10;eSCGJnUwQSJvjXzIyFjG/YQ3mth2vg7xP8V/E+ufDXxX4dujZ2fhmTQNcWTxAj3AkkM8dwsiSRMJ&#10;WZcsMEl/MaQMxck+pfs1/DvW/EvgHXvAvjb4bwQ2a6graJpeqWL2Vyllgxveus5EgYTSyKJWXcyQ&#10;rgEKhNj4ffEzWvFVq/w+t9ZuFufD90v9pfaZDceb5jsYJYx5rsIm8v7x+ZVYE7iWVerCq0NfR/mc&#10;mIvzH48/H79mfw18L4ZPiP8AC620jXNY8HaBLq/is23i7Qr1xqsi3EUFw8dssYYL5kflmBAwlmVk&#10;xLvc53/BMH422n7QvijUtL1bUtUt/EA0u/uta1CbxXKttaRMsjvcW9tJwJNq7AVMhjMkOxSu5U9b&#10;/wCCpemW9p8I/ip8GvESfbtXbxc00UMVnbq1l500dxaRRMIzK0ckccKJFG5HmOd4BHHwj8PP2aPi&#10;z4D3eJPDmifELwf40099LudHh0vT5rWZrWe7v7G4BP2iKYSSrGgjZHQOftEJwMyJ+f5lhcPhK9Wk&#10;tFONpWdlZ3+49XD1YzSl1T0+8+zv27fFfxD+IvwDm+GvhzxHaSa/4fvvJ1XTRqE8a6rZTRywJCtt&#10;MzfaZIZiHbDkI9urlVfYE+CfBfx38c/Fvxj4J8N+PLXUNTt/Dmmw6E0gD+Z9mMr+WqRWyRglHkaX&#10;e4eVn8xmkdtgX7b1zxL8P/gv+z/beGP28fEkdz8Sta1KPXPDM0UE8zTaNN5sE9vcyw+QY7tGhZ5Y&#10;CS0cN1bFIp50MI8I/ap+CumfAzxtH8YfD2mzWVj4s8OaJr3h3+z44o1uNEu7BYlubaEqCZ4njZZI&#10;3WMxyzqD8rxSv8LkWAjh8NOhJ88U3yyXby+/7zuxGIp4mbqW1dvvR8z/AB/vLPxpPa/FDTddEzah&#10;mDUNMkly1jIDvVlHXy5QxfJ5MomyTkM1P4Z+E49f8C+MNcj07dJZaXZW9qz2+9TLNexjAbH7t2VH&#10;AYlRtEnI4B2vHWjy+FvC80MSWMK32hx2N0tvC+LpoZRL5isw4I2x5IxuGMD5qo/ALwB4k8XHUpbD&#10;xbp+i6bF5cGq3Wp6pFaofNV3iA3svmYEUjlcgBUJyOtfVU4xjSUYbKyXoiVUlOg9dU/8n/wDH8Qe&#10;FLOx8VTaJ9oWxjhWRZvMztWYM+I2KZ+8DjPQbwCRiuy8K/DDxL8eLu38AXuq51yKRZNNmeZGiWK4&#10;bzpGlYtkKpYscZIZzkfeq9+0N4u8LeNfCFgvhHwnDottp+oGyurjWJCdWumYERNcDnd5aW4ZmBGG&#10;vCNrH5z0/wCwLo66r8UJvG+vfEbwzoOn+FVtbnXr3VIpbl1s/OLSTJaWsEst3HGEUSbNoAZQ8kSO&#10;00etOHNJaf11OepOrGj7S+39fj/kfev7P3xs8F+Ef2FLDwfrHjvS/wC2pNPm8FWTeMLe3aeK/gnk&#10;srcNZx+ZCyxrHAcuW2wQlmlIDs3zN+z34m8dfFn4jeHFXxVatb6JqUaqyzNDZSR2cqNFOY0C7x5d&#10;ugUSZLGRAR6eq3n7Qvhbw98X/hx+zp+yn+01eeOLjVvGl5o/iyzuLWVW1prhobS1SJpmkUIWtJiX&#10;E+3yry23BWM8dv8ATngD/gk3+1Npmo+JPGvhj4FXEja3dfZL3w/qmtXemNdKWeQXCvZR3Nu6KZBG&#10;iPjPklmAL5aMHkeHzfO1jJTcYXjfmtf3V09Xrv5omWMqQwvIlq726b99jzP4ja54M+K0kepfE250&#10;W4vo7+a58KtcWdyYiTbxlFntrmd2aWNV3sNqKjQrIyb4yV/QL/gnPd6d4o/Yl8G674XtZl0wT61H&#10;b7rZowirrd+oUKyqQAAByAemea+Lfif/AMEvP+CgfhT402PxU0r9l6ODS9PmefxHdXXiPTbFdXU7&#10;U2ySDfIuwJHOGcoG2SRY5UtofsiaZpn7OX7Vlj8dvi98fvhTpv26G5svE1r4f1prq8uobiJ0RCpR&#10;pJGt7iG2HnAoXjLho08kM/7pluKyn2bp0ppPddbuMZWitVu3brZ9GfJ5tgcVWpqT1t9+tv6/U/SK&#10;aP8Ahqu1uGGUyePSvM/E/wC3v+xz4V+TxR8ZW02ZrdZ47W88N6gsk8Z6Mi+T8w9xx71jaj/wUm/Y&#10;c0uBLm8+NF0ySAmFbXwnqM0kgHXCRwlhjBBLBQDgE8jPsU6vMrpP7n/kfO/UcXLRQZ7PHbM6bcZP&#10;8KrVqDQtRnTEdlM2ONyxnH5/hXivin9sP4EfEX4Y3lh8Gf2iY/DevahN9njvNa0G+tp7eERb5HgK&#10;ROVlBMQHT5S+1lbaw8z8PfE7xdrfwBvPi38Uv2otDj8D6hN5Gh+NLzXZNKjvoYpWFzbqZHN9PKSs&#10;vzBEDBAVDDIbwcy4lweX1OST1/X8PwuepguH8RiqfNJ8rvs73t3PqjTrnS9dvv7O0PWLO9uBD5n2&#10;ezvI5ZNuSN2xWJxkEZ6cVcj8Ka9MY5LbRrqUSLuQxQM25fUYByMelfhv4JvLZfGk1t4D8G/C7xRo&#10;0JnubKPwrqtumrXUHIS8ihuYoXER5+V2MigEH5sAbn/DZdroHgzV/AOr+Fdeg8O6TqLXh0PwvcQm&#10;+0ZFmf7St+GvQJ4nEqbWjUqVmYg4VJJLfEWFaThe1uqX/wAkdX+rNVTs5+h+011pdzaSG1ktplkK&#10;7vLdCCB3P5c1T25JG3OPu+9flTeftLePvGn7O2ofHz9nZvjKtgsiWui6Pa+LIrDRpc3qqyi2F00q&#10;nLHEhhcKXjBO1JCnM+JP+Cq//BSv4R3Wk/s8eNNCTwprlnpKFb+4uND1LUrmKMu/2meS9mkV2K/J&#10;JI0ix4TzFSMKYzrHiLA8t2381+qb/rqZy4dxf2Gn89T9fo7dnHmKvy9d3WgW2OSPXj0r45/Zb/4K&#10;IeO/ih+yF4f8W+JfiVo9r41uNe1Cw1STUPDOnSzXnlyN5bWsFteJbRxr80RMrKX8kykorKHd8W/+&#10;CgH7SPhDwrq3ijTZ/Dflx2edP03RfCcV3eS3Xlbltole4ZnllwVjXa258fdHFdcM4wtST5ZrT1Xz&#10;2Of+w8bF2aX3n2IbRoh90468nNOFs7nGzp2r5T+Gv/BRjxZp3hG81b4k6Mni3VptDXVNJ8MaNoba&#10;fqWz7O8v2YRwxSrNcOwMYRnUb4wFJDEjhb//AIKpfHfxFoFn8QfDXwG8d+GbX+1JdObRdf8ACK27&#10;XMxHmIWhk0+5uEjWIMfMgluZGIAFu3ObqZph4SjHmV3drXdLd7X080ghkeOnNpLbqfdC2VzINyQk&#10;j2qeHw3rdyvmQaTcOv8AeEJ/wr4b/wCCmn7bXxa+D1nodj4Y+Jnifw5q32GC88TeHvDOipe6hFpJ&#10;E8plaCREeyeSOLP2hoFRThBOwR2r4K0X9qz9r3xVe3l54e8HfFXVLjdHJex3kkupTWokQPHGxlm/&#10;d/KTxhSxyxVSdo8v/WfBa6v7r/qvyO6nwziJRUpSSufol9s8UaFp+m6zo95rFnHthhv4VjURww78&#10;JI8sWVR1KJhT8y/NkggtXbaz4K0X4m6Naza54y0+HTNJZ5GvZ/EENvNqimAPJ+5kuPOk3uS3lQIx&#10;DIsYTKlKp6f470KDU7rQ9D8R2NvffZTJ+50mWaONiuYl81/LRhn5coX27sgMAcNi+KDjzZNU8Qx3&#10;ExtZIoYlnk2faCu5ZtsDLIVD42gkK68EglCPJqUOaF429f6Z7NOtKMtfzLNn8J/BGiaVJq1h491r&#10;T7mP5dLaxmntTDFGqOkICWpG3ciqi70c/MokiHB/O34wfHbxP8Y/j5ot5+0D8RNWt7240PxPd2Wo&#10;2d5qGqC38zULeJWha0meW0gUR3ckIBjS384RgBSrN996743Gv+Frqyk8IWE8jx+VdWscOp+SHY7Q&#10;gzeHvt5x1XgA4r8//wBt7xf4v0L/AIKE+HL2bxm2nafNoraBH5MMcrQXaxu7KJJLRymLmKzUmTe6&#10;/M2QrME83HYdUVGrDe//AAX+R3YWpUqSs2e1wn4Ntrei6J4o13Wb+PTWuILGHVvB9zp7rIkGFWFZ&#10;xuUxxo37tAWBiZieQBx3iKLxbrXxHXxt4O0/xNpem6frMen20On6IujnV7EtbO9rOb8C4mneW3WC&#10;PygiMGJyys0b954W+HmgeOdDVfGVhrN1HHPcTXl9/bTbXkJA2goo3AKoYkpGMMu0DPyzal4F+HU2&#10;pr41bwlNeX0elv8AYrO81CaSQ39ukbxSiWRmS3R8KhfY4dSCQTvVJnWluPlXNZM7bw/c/FC4n1XT&#10;/GHweuptDLMtnY6ncQrNDOhOyWE217t4+YfvdxBcfKOBXpPi3w546sP+CYfxG1+Pxb4m1rSV8SoY&#10;fDK2cunQvayv5V6l1PHho7QjUFlnkXiAae8rZAda4TwlFp3ivWbGzj0O+sbg2ayursGO1poy4dsn&#10;oYw3XB2AjjaD7N4S0bUIf+Cfvxo8M+NtR0dfBvhP4W63f2tn/wAJlNNrV0yaXPK017C9viWEonkr&#10;5k1y+23SQsjMy0YXMXDFQcnaLbTbs+l9nb/PscGYQ56cVvqtP67n5Q/CXw38PPi54as9G8XfCSxE&#10;+tasYby48P8AjDUTcR3JlUpcmFoHRIkkXkSuMbQ7MwDmP6e+EX7K37Mfwp8F2vjbRvhzceJGt9Fv&#10;X1rWJNdNnHp9mYWbzpTfypFaPKV8sRzPtEbyF1JV6o/B/wCKOkWXhZrPwh4P+z3s+m2f/CRWPCo0&#10;jwpOoeYBmd1V9vzAHKrknINdFNq3jb4qfC5vhloHi/WrKHTbaG5186TeTWMuoXLyma5gsZV3zIix&#10;FN80bFpGlkJWPDpJ8XnmZ1pQl7STUX5X/Tb+tz2dVTbtZ9z4b+M9qbq01n4q+FPEt1ctquvTNcaH&#10;pvirULddDiguIXBu7dbceQss8ZVWuPs4DbfJjjWAeV9XeDvjD+zpafB/T5PEXhuD4Xx+OIZbS3s/&#10;GkepG2i042sJinhlS4iSWwnuJdRmt3aMIjvFGGRczLh/sw6x+zH8Gv2hLmwn/Z70r4haN4ZmT+2t&#10;cuPhTM1voGl28NwWuLbStUdo4rhpdPii/tHULn7QqI6JC4eSdfBP+CuP/BRv4W/t06F4Vufhj4L1&#10;bwrrSa/4pl8SafNdJDbpY3Wo20llBIIz+9kMdnazyL/qEmXMW4tti+PWFo5rh5YGrDnptLmk97pv&#10;lS08tfl1OWEfby5Xdd9tv6Xkdr8JP2krf4zeLfh94c+F3hvQ77xJcfEDR7S+1zVtPa6vNHtjc20i&#10;zyixlilnVZyQrRsqSvb/ACxhriBW739lP9t/wx4r8deLta+Hv7Pl5Ja+NvGWqaxaa9d+G7jT5LP7&#10;QZHebzku7oPviRvMjR44YciWQeRbvKn5feCbnxRbXp8S6PPcNJpLJPKY5NpTcyrGwOQS3mGPaByD&#10;yCMZH3J/wTM1Oy8Q/Crxdd6F8KtB1DxRqGsC+1bXVjgS1sLCd/KljuSLcppfVzCkUbLIi3GRCkSF&#10;+Gvw3lmR5ZP6tTbV7pX11eu+llfTt6HZGj7G6i/6/qx9Ra98eP2pfh34h0z4Y/Bbwd/wlXiyXxEW&#10;urdvDsd34g0JnhlSC5t7uKYWWnxx2d6fJJMiq1/5nnOtx5rfOn7eHwk+LOi/BxPHfxT+H3gvStSu&#10;viZr2vwPobRG882e3kmvxM9ov2aNI5w0Hli4aTOn20ccdxDicVNX/wCCg+v/AAo+L1j4c8JeB7vS&#10;bjTdHtrbQdStIDJqEqwRyQW1zbFZWV4ZLUR+W4ULL53mMjxtD5Pzl8bfib4g+LNxNovjHx9q2sWc&#10;mqTXul32tas85Ml0I5Lm5ea5CyASSQmSSIqirKzMoGWB93KctmsND2iaas1r679Ou3c56vtHWupa&#10;ddN7/wBXPdfAf7Vn7I/7PX9l6P40/Z6+H/jrUdDstKsPF0viDwWNZuNYeSKf7SLWW/mMcC2rCGPC&#10;qss0snmcRQyiXuP2V/27dPs/jpqnhsePrnT/AAffXX9p6D4St5rHS7XSDPbm4fTbO3vLdo4MTXJt&#10;ClsYSzq0gkWEtn4l+LepfCrx1aeFvF3g+4bT9YuPDqt4stmkuJY/7SS5uA1wol3gfaImildUcR+e&#10;Z9qQRtHGvpP7Fvw0+Ausm8f4reE9QvtS00rdwyXXiT7PpDQRO0txMZrcxzW08SRRlVLus8bTAGBl&#10;SYd+ZYWGKy906yvFXasurS269ClTjHVN3tZ/8Mfpfp/xD/aGj+M2pah8J9e8BjUPCvhiSDSvD+t6&#10;XdWcfw+ure20oCRPtMHl3Baze8uRfpDOtxIDLho42z9CfsyW/wARNL+Mnw18G+KvhVda1Hp+vaTd&#10;+IrddYX7Ro7eYN1zOkULNKq3KXDfaCGhlK3btPGiI7/PviWLxvp37Itv4M8BeCdBhs5JJNE/4WZp&#10;Vxa32oeHrS2j+y2V3cTwTli0V6bnzGRVlhQXIWObIul8q/aO8a/Bb9n74B+HdD8IadfQR6p4ji1X&#10;VviZ8NfGT2l/qDQ3F29/LA7veedCqAmBnUNbFJFkWSaCJr347Jq2Z0cVGrhZKChpy63l3T00Ttf5&#10;aHnz5Z1OW15XWvdefr95/QL471TwToTQ2uravHax5ittLs1YlrhnZI127fVmCqOhIbB+Vsfn/wDt&#10;1fthfG3Q/wBpS5+BPwV+JGoaG1nb2xWC1mmXdby28TpNhW2ZEzzJIxRmAEGBgkh/7Kfx3/Zo+Kes&#10;aD8Z/iP4zsYZ5BZ+HPDdr4i16Hbb3yxDUENyrBG/tSNXsI3uCzLObldhjYtAun/wUP8Ahhc6n498&#10;G+JPDfh3w/BqUlrqLalqV/p586eWO/0RYRI6DJVImuMbgTv8pQVGa/cchrU8Xl3t4yfNyy36SWrV&#10;mrvZr5prRnPGTp5kqdWK36O69W1pby/yPE/Fuo/tH6/fTaV43+KXiTXIbVoy99calKRLJtOVC223&#10;YEJABbCN8pLHLYbD8L/GPjfwfqniHS9DjkvJJZpLzUL7xVeFpmAGWU+RLtJbAf58PtYNkAitKP4j&#10;aHoHjnUzrOlNq2pQ6ZaBktpgtrKJWYlioAZnAiJHGMSLkDANafhfxaPDeoXT6HpNjZ2FwrOumzXM&#10;vl2suAVIUSckgHIZM/LnPHPHUq46tDlnUuu35dD3Ixoxd1HUyvDfhb426X4bWyufDWmyyahZiNv7&#10;J8UTTeTtdVjEe+2tzglQccqquQGxknn4fiN45+H1nNo1h4H8eRXlvqMkU1vHJamxll89VeSJJbgE&#10;Z3NJh1XGRkhnArsr/wDag0fwra+VrK6dcSNtEM11qEkKgrv+UsyEqr7WHmdA2OCKZofjzRvFWkxe&#10;JtS1Gxsrq4txLq1hbyGORJZdrNEscpJwV+T5lJGRn7nOfLUXwvX0M/dcnzQ09TnL7x/8Wbq/k8Pa&#10;vYagtlawN9jWZ7Rg6jZlkEUrlZDg7UK5IBIbOQOeufFdr4cksxpnhzxDBJ5USwS6G1okciSyMGky&#10;zKxIZVBQ8nOQpwrV7P8ADT9lub4h/C/TviLpmifErWtTvtHuNQjm0u3gh00ATTCKIzTW5OWQQuWB&#10;KnqWVWGeQ+IP7LnhzwjdeFrTVbz4ra1NeatJpS+HfAsNutxLahVVizywyLJsuWW3aRJcgFpvlUbj&#10;nisZRwuHlKpPlt3tuunqyYQhKpZQv5I4jS7298QWOtT/ABF8HeLZm02+trbRbpNa8pWNw372R97r&#10;lVhQOY7iFUyAMExhWv28/hbXJ/8AhKP2X/A/i3xi2g+Krm0sdL0+LT2vmyCguYLgagyTokVzA00k&#10;pgC+YDuYwyqnI/8ABT3UPAemfD/S/wBkv4W+D9HvHh+yXHxCe81jU2t/DlpHZaesV/dSW2w/ZUe5&#10;cXN8sERWOORwCYlR/hOy/wCCin7T3xN+M9r4N8M/8I1fax4VsfEd5omteFfDdjDdz24ub+71BLea&#10;53KLdrMToiXSThEhS4SB7ryyfhKmMzfGYqM1K0Lq9t+W97eb7302XQzqU1UqPljZW69H11P0RsvG&#10;XjvWdFbxDpHw5s7fTLi3jvrjUtX8X6faQywtIUExaeRDG8zRSrGSNrO0I3j96YtbQPHr63BZpoVr&#10;4x06W1W4+yw20kVupASZ1ZI3m8uJTIIsqhDnzGDAAOyfP/7KNpptv8C7X9ofxF8aZvKvNSj/ALF0&#10;g2trHqmj2NzbA6lLbWMyyXUc7GwhYQ213NFNFErSIzzS7M/4j/tZfCiL4y291YalrPh/wotvbR6p&#10;fN4hgt/MuPt0diyRLNEXgt5oWjuJHlZp4SLlQG8uIo1xvjqEpUqes6fKpJ7yb5ruGlrJJJrfW6vd&#10;pVOnGEYaJXva17721+7yPqLw94o+Peh6Tp/iDWdc8RLYKElke3ENrEqsfLCt5O1olJ835FUgkhm5&#10;ZgN74ceMPH/jDxhpfw7TVPFV1/a3iCGyup21M3CRP9oVVnKs25o1QxZJBUAKvGU3cz8K/iL4W8c/&#10;CttV1Tx54X1zUE8W22n31hPe29jfx/ZNJFzcWzXomjhdvLVrgxEzxbLe4uf3zzxPadJrXjr44/CD&#10;WmS48DXHh+x17fe/aNB8aLHbXTEF4SZUiG6MIoaOIyM3zzY8wAMv0OQ8VwzyipRTjNtX5lbrrbdb&#10;ImPxOM46+tjyb4+ftQfFy1/Z38dW/wAKfiT8VpNWsWtl0hrDQ18OMyPfmPKXttqs0ygLFMi+XGi7&#10;JUkO5MtUH7Iv7Q/xo8GfAyPWfjZ8fvipHrhuJI4be+j1bWmlbzS0c0N0pklMTRl1cSmNVYtgqiwM&#10;3IW3jX9qHxr5eheFLrQ/DGjWIjjvNds9P/4ml6samNlk8xmjiycudgckdNoyp7v4bap4i8VaDeG+&#10;8La54oW3W+sr3V/CulXF1DPc8NG0otFWCFgsq5RGUspDFN24n6XDYiviMU48y2+b/E2koqnypdbs&#10;6yX9rnxxpSST3X7YWr32iTNeajNHp1jq8d4IZT5ttaSxI1x5yAP5SzxoA/lZI+8G9+/Y/wDi78Wf&#10;jP8ACnxN4g8a3+qWdmviCVdFuvEPhvUrOMWX2K2kW7Ef2J/OgM8k/wC8OxMxt++ZhIo+On/Zo+EX&#10;xn8T2Pw3/wCGK/FmpR6erXFxq/iCXxPpEdvJHDKBAl4bsSSSCPe7gh0SOdCQTxX3X4WHjfxpotxp&#10;upeEY7GRrVDo8Vx8RJZ4hKplAit5YpiIYVyzIGjUhTzG3kkLssPiIY6MrKzTV+q2/D7zKUqfsZX8&#10;t7focxrfwS8G+MfEEet+EdU1nTZLS1ktnbwJpElnI6MVXfJIVCyIYxGBKUZnVi21SgNfjppnw+1f&#10;4t/Fi4sJtEvJLTRdU8jXNP0m3uri5WZp7h55ktoxJHMyCCVwuC7BVVRIQFP6x+JfE8fjOzl8JeL/&#10;AIKSeJrWOONP7RXSp9XYXAJLRLDd252gfuGNwFWElMK4JYJ+S3iHVdG0nxR8cPCHwr8U+JYNa07x&#10;BcX/AItXTJ7qykvBY3EyypbOkjNiSS5kmaPcysiou0BAR6VSTl7qa0OSnyybbOg8KeM/h9ovimW3&#10;8f6f4K+FsdnoEm3RJNTvrfWv7UC2stvHez3kUkdnG0ZO0mFoxvjOyXIjTr/CPxd+FGnRT/DiP9qG&#10;28AxhTqA1a1+Kun6wl3PEylIbizjsrGQM6h4lMDja0jM+CiA/N3xk8B6p4mOh/EDUvCnxX8Vaxqm&#10;k20GpapM+oGXyYIGidGka2InYxeZuAYMDByUV2FZqaDZa7HD4WuP2eNWk8VLqTveQ/av7Nl8q3WC&#10;W6gRGj8qJ5DIoTCsw3CNE3vHG7XtIpuTt/kbSpxlJLU+8vAOieH/ABt4aittP/aL/t7ShJcP4k/t&#10;XXruxF6skqGP7KjXkwu0CrcoY2kCqYwqx4wo9hsPFWl/CrT7vXPG/ju41hrvU1h0mPwuJ9NuraRV&#10;dyQxvEzkDcys2AYuhBIr5c/Zk+AvwZtfBCeM/iB8NvEek6Sunr5N9rurQ6oLyWW5uhJG9tBaQyeW&#10;rpC4eSOMSeasiBkCO/pnwin/AGJvhxrepRWWl+Gbq41TUm+xWCaHFa3Nq7Q3CSCKcuhSEENAViT9&#10;2TJHIWIcJ0xkuXlTuYyi5XX/AA/4Hv2vrbWejeF/F7+MNL019T1yL7VqH/CRzSh4XspGj3v9vDF0&#10;MuFCMh3L5hBjRkPA6ve+P/hB4J1C7m+K1t401G410La3lp4oiDXcARpn5N2dzBnxtYgA4wWxtUbw&#10;BB8QLzSfEWk2F/b+ddE6TasY4lfDNAcQySKywkqrqrlQzOz7Rglufv8AwxNfyWPg8a9EbxrHbbx6&#10;Ze273VxFMIYwJo1mIjZBhkV23APIwceWSdeaNaNloZ042urnA+BvH/7Usfiy8mHwLg8W2djpV5ca&#10;bcX3iyxtWvJnlQH5/tEpYbIgWjcKGEa5cMiK03iK3/apuPhs/ifT/gxeeG9Y1LVYrVrWy/aJa8Np&#10;JMwjinMElyYvLDvGqw7mCiNdiAbkbppfAGmeFtLXwTNq1ppusW7qsms30dj9tMCmN/OIQqw3tIEI&#10;ChFGMkBip7T4O/AeX/hIv7P8V+MG1/Tv7KjfSNOhhispLmAFZDJLuZ4rhkUxN9oiUbCqltglYHxM&#10;yxmFy3l9vK13p5+S0v1K5lT/AKZ4LfX/AO1pa/E9beS38fQ+AtPlVbhtF+KUc63sIkMqfZ3u7yF7&#10;Y7pI4njkd0aKNlHVcnxg/tfw942s7b4lab8Uv7G1xrBG8bWniS08zTbfzTveJ1uSI3dgY47chI3K&#10;Bc7WaNvePEPgTxzLBb6l4Q/Z68261e8WSz0vxB4giSKaGDDTJKghilS5SIRFYZGBaQiJo3z5L6Pg&#10;j4dfCPxJovifxP8ADn4BPB4etb7WU1rUNP1W2m16S4lYwpp07RW8Y0+NUEbW9spnP2aSG4CM0TKn&#10;h5lxFleXxlJu9kndX6uzWi3W7IWI96yT1/r9DyC68C+OfFGmQeGPht46+Muk6jo+tGO5tdQ8XA2u&#10;oxMnnRbzai3e6R47YWs829XtZ7rckTqgJ9y+Dvw58e/D/VdQvvGlld3l5Jrd5BpNvZ6zBqUl/Zqj&#10;XC3JnkvdrRRwGF5XRi6iOVIw77Y1h8VXPw4+CHjvxd4N8A63deKPsupXN14Zs0hleG4019PgzPAt&#10;iDcQvFeXU6p8sILRW0ULeYkMKTa8vxQ+Mmq2Hinwb400LXLHww2l694ahs9SksL+707Wbq3T7XLD&#10;GGzaxyWtwQ8MpBhidWgljfyn/PanHOYewcKNK8r6yuvh0S8r97dd7XLnzRSU72e39dD3D9nrxN42&#10;8Q6zr2hanqEa6P4m0VYdHit9Yaa7MuZUuLdY0ljaN4gieaSUaOSKVQ0gWMx+V+MPijc+GfiRbzeB&#10;vDNxqkHlCCxm1bUoIrqG4S6leQRyuT5e5HRU8xpPlUKAeFOL8IvjKNH8UWMnin4kWuh+MNJsob6f&#10;VlsWgsJNN1CGwlh+xlS8B/eXflRxm4xcSyCUJEHQw+iX/wAC9ZHxak8MaNDoN7rnnINQtdcvLSS1&#10;s2W5hhW5mKJJEzBriGNUSPIcMrRkIdv0HD/GGFrVqOFb96S1vfR31uaSoyraxWi7tedteuiPmv8A&#10;bp8Pw3HjW1tL39mXW9YvPEUOmajc6jZ+KNNCNdQSNFHHGYSkaKhtkyTtIHzbi7Nni/DWm+NPB39p&#10;/EjxF8BvE2j6pc6TZx/ar74h21zBaxI5kkiYwsw2NLNJt2K0kZllcbvMJP1p+2z8AdL8WeHdEv8A&#10;/hWen65pen210+t2/hFDo8McKm38y5keMRx7Q1qw87ciKiyFsJuavm7xV470jxT4Q1zwvaaI0eqa&#10;dE893a6rcfZpbBkyduxthOxME4G4YUuSd1fW1P7Mx0px5k52s1ddrFRlONNafP8Apnxx/wAFBPDv&#10;jvWPjJofxAmtZTpfiLxNZzW95Y2qR29lOZpobi1eK4zJIuzTILpGlRo0RpAQcHdk/F/xV4t+I3g3&#10;Urvxl4zsZ9Ft/CuoXXg64ii/e745DfyQNsfbu3Xd5bgD5QNPzsVgwfP/AGhNE8a6d8ZtJ8KW32qS&#10;x0Xwha3GsabPcLCllEtrY28saOgbDeZ5BbaGlK7FYlAMYf7POh32m/CXxP4K1Dw5atrOsabC1xcS&#10;6g6TJGLhJCY49xQToBuRgoIMEO0ghWPwWLwNKjNKEbKOiVttdbdtUdFNSlFO17fM8z+L2u6VY/EC&#10;z0XT9G8u3ttPjub7zJgiJhmMwHBADAFAozuJHrivrzwj8AfglF+yo+n2N74Tj8X6gLDxPdaPeQxG&#10;Gx0trS9UpbXly7Abvs87xXE0dy0CywwNE2HZviz4qeG9b8KeG9I8d6WPt1rHfvam+NuJ0ttRjcSS&#10;W0u8EENkOquMOPMABCsB69r/AMSfDXw18T2PgzxJe6hBqkej29neq0sUlujtbLugllT5xw6uyh9g&#10;kEchCuiumlbDyqRgot6a6HQ6cuXmjpc8X8d+GfDXhfVH0vRbibUHjuo2mf7THNhllZZcsitkMcHY&#10;CSCec7cHK8AQ6l/bVv8AY/mvriGCKx3QoNlwpKogdxtUnCoUfCurvuIwDXpHwn+M2k+KIrnwl42s&#10;5LiGbba6P9nso5buUPOzRWluJEcRkvJJInRSyANwTWN+0ZeW8PxJm1fwdY2NjZx3C3dkNLsprRWl&#10;lHn+ZHFIWkghUOojRm3pEkHRlY10Jzj7jK5akbxf3n1loP7Glin7Rng/4v8AxJ/aI8H+GNQ0LXNO&#10;1LxFot9q1jNewtb3rNJsl81LGa4a4t284m4by3lmgcebbYuPtez+M3wM+Lnh641j4a3C6nqtsv2a&#10;30dpNKT7NGrDehS4EDkKUkdZB5ZfzYSZCCjD8ovBn7VWta54w8OatrPhu88Raf4U0q1g1S00tXhk&#10;vbW0kcxy3BiKs5/f7pDI5SaVIhIMYFfqh8ANB8KeO/B83jH4UR65oem6tDZ3ui6lDZW9xdfYZLWK&#10;dTM2oXAZizB2ZjGzOH8xmYyiVqyd46jin7SacOkbfjfr8zlXtFJJ6W8rf8E7HU73xLqPjSxmtvhP&#10;4Nj0t9NkEemyeK47P7LM0u/zT9ktCRIFIG0F42EZbcjcNyvj3w3qnxB0O38F+IPiFY6nZN4hkTT7&#10;rSLVLiHTPmmUnz7iST7S6MZLdtpRnLhiqYYr6hc29k2lafoN7rutC4WY3ml3miapDG0QL7wcfaPu&#10;l+BuBOVwACBXldzp3/CtdQj06/v9UaPxBrksn9u3im4lZlBfy5mw4j8zbO7MSv71mOf3qhvq5y5o&#10;3Tfqrr/gfobU6kubbXz1/PYueFP2R7rwpZa9q3hrXbUXmttHHqOp2vhmzSFYgSuFSVJcHYVH7xpF&#10;JUN8p6ul+EviLwjr+o6X4u8faJfNN9nkh1DWdCsop7h5IH/cHbbgFFSBmByHJGSwVWz2XhiYXWt3&#10;zTabeXFzCm1rFo7iNNoH3/7knJC8DKttzg4qn4kutZHhWbwNcm6j1C4vI7m81HUJhlFYnYAZ4mWU&#10;FUjAySBj5uwqZ08RzKSqSt2u7W89Q9pK7TS9bK55l4z8Nz/DP4K+KfHt/wDFXWNYhaxv9fh0PzLB&#10;LK8UWnmSWc6W1nG7o8xljYQSo5jkAV1kAlHHeBv2kIfHfgPULPwB+xV8B9DtbPRY7W20nUPCd1r8&#10;l1ZPAkvlrPJewiOJvPaHydrbUCqrAGPHomiahoWvabofwo8ZyWt9ZahrUOiNe6lq0SQz20rGC4WZ&#10;JxtMR+dQX3RyfIBuZlDeqeLP2VIvEX7QXhW5+HnhTTtP8N+DWn03xZ4V8JSRSQxSQ2CBLSSWKLYW&#10;Mc1rEYS6MkS4tlD7JR5uaNRqQpzu2tVpe3mtDpwso8rg3a+/Tofnv8LtI8QeK/2HNW1PwnrWjWcm&#10;mx3dtJocnhuHyPsuxt7w5L7lwZJjJLHMxIlUbiAK1PiH+x58TvDlzqPh3TfDnw58VeGzaxNI+u/D&#10;i2sUYIsiyOs1qwmjmC7X8wBQRM2wqCFXe074bR/s/wDxl+LOkaZoPiIR/wDCZT2V9cSxafBZW6zs&#10;11BJPlVG5hOu1lAZ4gg2qAVH0V4I8b+IPh5qvhHTtW1HTJorTQbizkSCbzJoJYI1Z5W2Y87AR90b&#10;OCSvysBGwrsoU44iG2/zJqS9m7xV/wDhj5X+GfibxV4g8Y6b8J7b4MfDfwjoeoXsCalq1j4TS5t7&#10;6FLeQ7NkcKqUZtiASPujVX2uDgL7Rbfs0/Cbxno2pfED4SeBPhbdaozTQRzQ6CszI2EjcQySLMck&#10;oxWTbgLlEIwSOM8JfEzS/E/xV8V/F8QyQabq+pR6Z4ksdQ8O28kVvflxGsp84qJYEBVy+8sqcpvD&#10;Mh3/ALFo/wAMNG0bUvAXjDVrTU7+zFrY6ra2sF1CjrG6yXcqYKsjEgvII2dSQRg5xpGnU5XCOny/&#10;QitJN7W/rqYb2nxBuofD3xX+Luu/DmfTND8QyWl5p1v4IfTnvYbmxeF/td2kgx5MSzNt8gKgTzCG&#10;KKldL42/aB/Zs8G+L/C/wl8b/DWbw9DNpdt4m8P694xshZWsilA0AtzdxotxKBLvON3lSNg5eN1i&#10;4zxlYz/FPwNq3w5vvFdrb6hCsjatZ3dhLZzN8/l/2hBaq6faSzgxxqjIr7WQF2XYfiP9uGDxJ4cs&#10;fC/w98KWmpReFdB0a3tBf3CSxxXV0JJyGZpHZVkYiRygb6Aqi40w+OxeX4dtq9t/y+RHsYVJJbH6&#10;OfsV/wDBSHSvi9r/AIg0Pwj8UNQ8JakPB1lqOr/Z9ShitxI+o21ubWR7i38xGjadQWjZQ5KsWAAU&#10;eyfsjap8T/iCfEXxY8TfETx5pGi2czPofxL1vwirR3cNwLp1eC1mEP2mF4ysYuVKs0cu55CyMU/L&#10;z/gmJ8JI/GGofEjVrl7i+1LT20ewe+i1JUjUSXhuH8wEhnXfYoNwbHphipr9HfiPfW3iL9nb4B+D&#10;oPibrHhv/hLvA9vpGi6r4ZvhG8YtLSzaOFJyd0IdJYmTaAQ2Qr/vGFFOtiMb5bvztsR7CnSm+Xrb&#10;8kyX9pnU/HXx91yzl1fW9DvvBei2trpFxD8QIZrgyyy2PkT3trGZ5I4lY3LxnJljC+YpaRhIBz1t&#10;8Gf2f/gwP7Jmu9LslvF85YY/Bum+XIdzBpQQgRix4LDBOwZHQnF8F/EfWT8R/EHg+0u7y58M+Ebi&#10;3tbOPw8tvN/bd3JE/mB0Ny0iRQuwjIGQXiXrskWrnxA8J/FSTUIzoHxW8T6XayeZLHBH4Y+yxjLk&#10;EAyJIXIKnkEDBXjmubEUn7aXLJvz/wCGa06L0OuOkNWtfL/gM+hfh7Lq15Z6pqfhDxJrGk3rSRQX&#10;t/q11dxRzR7jsjWUxl8xmRlYh8tkA7gqbdjSbLx34WlmtIU1T+0Y7do7a+udaudyr8wO1nLS5bjG&#10;TlgOeOawvHniLwnZ3mhxX9/cRrfSCSePS9cvp/tjINzO8gnOEDyKvlhVUFsnoXrojonw+XwrYn4l&#10;azY6T4V8QXX2LwtHHbSahJqV0pl3QwQebIrECIoZ2aKIEqgX5sH7p1vZRvNWv5dj55RlKN7bnPeJ&#10;9AvvA39oeONS8ePY2NjYm+udN/sth9uZHwitumym7cwLDA4Gc7Sa/Ob9tT4kaPrX7Yug6toPhCSQ&#10;DULfTJtWhm2+dc2NwnmFV3usrRIiRht21kjQoXVQrfohqPijwroJ/wCEf+Fvwv8AF0muWNvHbTW/&#10;iLXPltIlBVbu6tbRPPt364USTcldykhxXyJ+2/8AsMPr7w/HXwRZWOm+ItPuLEWvhvRZtVudau5f&#10;OgSea3nWHdNGsbtIJJX82Ro5WBMpfdy4yUa0Yunptp5/jr1NsJJwq/vCp8MtI1PRPFGn+JfEPhnQ&#10;10DxVMsMNnNeXy6nPIPNeGR8yy27xqskQLDEkhLiQAKqN6po3hKCyvo5/Duq3cN3cSrHqU017LeX&#10;UhVGhgjRZZPmyAgIABYsZOrFW5L9nS38KeJNG07Qfjho7zXGl301vpyxxyzRm8WUpNCTlUQx/uFO&#10;SwXc27bjNe16bZ/CK1F14P034eeINThifMcNi0coa5d2A+S4LOkGEiVVCKynKsIwrE8Tpq9mdUqn&#10;LK39Mp3/AIn8P6TrRsrq8jsi2gxr9nmk/eYJzKsiF2DFNwLHPKYORkAeD+GvF/xI8V+Jv2mPAd5q&#10;+iabocei+Lrq4hFxKkWr3VnaWnkaaskY803E1ssQe0hmVblYLhHiIaZY/wBCv2dP2gvClx8L0uLT&#10;wenhmWz8y2/trXrxWt9Q2QS3DfLGy2hMkERLtM4QTFzEJkDleU8ZeGf2Qvjt8OPEkHiq++JVjpmp&#10;aHfQ+JLO1Is4nScRi48qPTlkeUs8w2pIHhfM3DorIPnsyweKrRgqMFK0k3d207r7zGpd7rRfnoz4&#10;W+GHxCsdLFj4Fg8XSahG2m29zq2pQyW81npxDEGEXA+bzGBQbSTwpIxznrPjn46h+IHgFvh58DvF&#10;kOkW+k+OrLRtR8faL4Du9Mn8UxTRXbx2GjQ29rfXeo6hiO5neR5LWGKWOwWJBvTdoeEf+CcH7Ltz&#10;4smu/ht+1trmlzX81tPHa+IPDMMn2ZFbyJrmO7TUkjuELku8sK5LofMCZ3r9pfsffA39kn4e61a6&#10;t8Nvipq3ibX/AA5YzxTa1aR3EU1s8qW095EsaRiLKR2cTG1nSWVQ8MpcyXjyz8eZZfVr07QSktb3&#10;b7fPz/4B6EpQqRVtOr03Pyx+GX7WF+PHOlfsz/Aj4G+JNQuJPFd9dePl1LVdW0nxNr97c39ulzLq&#10;C6MLiWzlS4cBGXbPbxW7ROHMrC79g0P/AIN/fFX/AAsm31q2uvBOu6LrFxfXniDwlNJdaHJpduJo&#10;p7ax07VJLW4M6LNFFbSTqlvOkDyxmJXnUxfq9qI+GPgrwRoP7PvhXxfNoep6pJJB4T8N6fDaW1xL&#10;5e2WR7dIfux28bIGKoIljjWP7kitJ8k3n7JfjPw3q95pvwi+KXjrWLfx1Yq3ibR9Y0yNrmOa0TdL&#10;LeXktr5fnMLiTzFLhC88ZQ+WixnzqeT4yjiqXLJRhZuS6t9trteZz81PmfImru3r5+X9dj5n1T/g&#10;3m8EeKdHXXPhX4r+wXmqT2MGsabpNpa+IzDdxsIbi2tpXubKNmlngnYtNaJaq5YARGONIfStV/ZI&#10;/bt+CrzP8QNFttX+EmjaG0tn8NbXR5Zr2G5s44xayyxRC5YkxpKZFWV1jSSOCQlIIjH7p4P/AGcP&#10;2gvhb4+uLnWvGjafqC6DHItxoviKK3sYoQ0UPlYIErxIDu88sUTzJFAi2AvyOn+KbLxl4z09Lv8A&#10;aB0fXtLtoXe6t/Eei6r9s0tmeKcxmxnAkuYljbLKGiYzqkbRCaKTyvTzDJ8FLBuMFzOz6tv0V9Hd&#10;q2wo1MRGTV9l6/f1Pwz/AGkdfiv/ABbpuqeDtSuLiztoYLGw1zUrsyapcSRIC/2go23dFKxhR1Ch&#10;kgRwDku3M3uu6R4i8Q69rl0sgzprnTY7y33Iiksm1wH+VvLdtr/N8y/dydy/rN+2r/wSw/Z0+Kni&#10;a38U/C34kajqHxCXWru61Sa8jumsfGV1c+dfC0Exa4sNMlN2Z4ha+fFsjLySIy4lPwh8eP8Aglj+&#10;1r8C/B2tePfFfhnw2vhXRryytte8VaB4ysJNOiurhY3hgKtKtwoDXMUe7yzCp2sX2DzK5aeHr0cP&#10;GU42Vr/p+ehpTq0tOj2/H9en9W+ftA1S88q3i07TbeaO1Voo7i305EYAsJWZ/l/efKjgF84yOgUA&#10;d58MEfXLnUPAthHeWdvqxuJdLtbZcvZX7Rp5UeWO+RZVQ2wLNu2yuv8Ay2fdy954W1ex09Vmt47g&#10;z3VtHHqC3sYgW6+cFTKAVfesjtkNwB1IUkR+D57nTNfhuZPEdvHcK9vLpupJqkUaxuiow+djmPI8&#10;tQTjYS27aUYLhW9pOm7qy/Ev378yPsT9mj4r/AvxDb6b4q8GfGDXvhxq1no0tr4m1S68IwaxZ6nM&#10;JIUWyksLbZLZrPPMJIYw80JFv5YSQW8UMOP/AMFAP2WvhT4B+G//AAsn4R/GPwV4/wBHsb1oNa8R&#10;+HvF9rci1knxNpuk7DcNJADBBqsitFJcmV8h4bdYYfJ9e+Cn7AX7Bd78J47L4wa18QtN8WeKLK11&#10;bUdJ0Pxx4dSz0xL13XTvMXUrKP7NPJFcSSLYrcSSEFUleGWQW52m/wCCSUOi/BXSviUn7emk2PiP&#10;wvBceLbW28VeJrCbwxe3ULy3NzBY3EUtxFaSSPCqI115X2g2TTbCA8dv8PhM8yevmXsaNRqSdmuX&#10;R/Pbe2t9bpa3FGMadRyu/wDh36X01XkfTf8AwRItPht48+AfiTxZ+06Lez8K6h46i1jS7fxZ4Rtd&#10;OkvdYN4NurxNErzApeT3NjIBKYkBt4wqGRxJ9N/8FbtU1bRPAXhnT9Eu7621C+u7+0tbrT7xofLl&#10;leydI3kQ52uIJW28q4hcEFQwr4B/4JG/FvSfAfw/8TQfDLV73xBthsV+IOh+KNStllk23XleFobK&#10;5uU8uSW2hsrlGE0cZhMtskbnyI1H1l8Z/wBpY/EbwdNonxV8Pw6dqEFx5em6wvxJTVrpVkh84F7J&#10;reJbUyKFB2LtPkDcw+UH9kyfHyWEuo6Rurbbprmf3663urdDy54Wo8Z7a60182fGfxo+J3j/AMN6&#10;7D8NdE+Nc2qX2peGdmpy+HNAiS6mwwhZraQRtg75JZcQbPIBUnIYEczb/tot4HstQ+HXifxJ4egm&#10;1i8F41v411CKxYNI7G5nVlZFCSMjKu0KqMflIVAtfTWq/GXxB+xR8VG+Cvhbw7p+la9qni6y0278&#10;SR241C51SzFzEkO3kRg+eZFVZlRYopJpQVZzv7SD/gpzpHw002yn8eeLtctNL1fUPtFn4i1nw8s0&#10;jafHG8X202+1SLMiCWdfKRrxo1WW4WC3/wBIbplh/evK2i3vb8D01iuaHLyX/X7j49+IHxw8QfEj&#10;RfClr8IPiRrWktPdXbXV3qGix3Vna3TzOYRbXEMan5TbSKqhjGVxvXc0bB3xV+IPxRs45Nel8caX&#10;rXi7T5tv2qHTzY3E8QeMCPBkdVKMhk3BcsANoBA3fX2lftv/AA5+Iuo6XYandWNnpkPhiHU9f8N+&#10;O1EESwlIraQeZYpdyXFptubZPJlscqSwmICzra8jq/xn0Twd8PG8T3/7KPwT1F/FUKvong/VvgnN&#10;ZanJaMY1kuXjW4/fwg+Zs3iNbryiwkt0y4VP6xNytDa1vNWuUpyVOMuVa9n/AMA4Wy+JGm3f7H/h&#10;P4p+O7K+t9WvrXVdJ+2a1pTXpiNnqV7brZypaASOwEJhSWOBjGkSyyo6wyZ1v2Mf+Ckfw8h8YS+C&#10;7rxO2mtJa3Enh3Ufh7cSao0uo28KOZLpEtpvmdTEE8lpLW3dI0laVmRz17J+zd8TPBVno3j74Q6Z&#10;eWs2kyLqfiDwXe3VtdaTDfGR2hNzealLcRRGNZt1nHBKixpHG0QjWFV+OP21f2CPBPwW+FXiz49f&#10;shfFa2j8I3S2Eer2fjC6RNcsri4mgnhaC4dg9zZutxEjzOqyx/aGWRvLWZYfz7iHh/FY6nUlXls9&#10;LN6b27bPXTXVG2DxE8PiedXtf79dv+Aelf8ABUHxf8VPhzFB+zj8OdPhkTxJ4MHgm48bWevwWtxr&#10;djDG08S3T+RGYXu7g3LSKkxjvIoLgeQfOiMP5n/CD4E+N/iL43kuLfwvqmuQx6wyXuveF5lWGJhD&#10;I0pVtm1irFWG37yxyBA+7I+/vhvoP7W/7Xum6D+yv41+E7LoKy2qaLfeKNPn0iztbVrl3lnluLzz&#10;G82Py1H2MojyWzbo7doGLV9Saf8A8Evf+CTnwJ8Qw/D/AMSr8QLrVY7W1t5NPvtcvbeO8iiupdRE&#10;xu9Fs4VneWUiEzS7nigjGwxtCrjz+Gctz55Y44v35w3ktmtXf1tuvu3NsdWwccRKWHVlK2nW/U/P&#10;/wCA9p8W/DvwRhu/h78Cte8aatpeh6dJos2t3T3Vh4ft71bqO4lttLt2iMg3RhJLyU3JjS0fd5O0&#10;M2X8XP2rPj/8MviF8PPF/wAWP2Vm8B6ppei6e00EnhGPR9W8pdUnupb+xF9auDLPHJHHHfTw3Plm&#10;N48ujMr/ALTfsm/Ar9lXwb4B1zx58FPg/dQ2+j/YdOu9Q17xTNfz+HreKKOb+z4mkG/yTH5EJSK4&#10;LTPGWYTFWaTv9a1f4M/Efws3w21/4e+f4Tu7w3d/ovibw0moxzX3neZDc+b5k5d45sSRrNZzQoUQ&#10;bAUVl96hkkq1NyqQXNd20V7J999n8zhlU6vbdb/1ufzzftZ/tneHfiT440bUPhH4X+x+HdF8L2+g&#10;2Njd3Fs628YWMyy/ZIgbdZ5LiGRpriJpEmUWvywYMJ+8v2OPjla+AP2UvB/gnVtS+GEXhGfS4/EY&#10;jvdaE11oCi7gt7yCKKVwXDzTXMggYyu7WOrANJtt448/9vr9mX9kj9qf4caxrn7NH7PV14R+LWoN&#10;a+IYPElx40t44/FeqzzeVPYMk3lQl5IjK/8AoyJH5hjJMfmyJN5n+yp+1t8R/wBmv4RW/wAMvgzq&#10;8upTeddt4gg8c6Guj3UzXl1uh1mz3XFn9usy8lxa+ZdySSK1zCr2zI8cK+djaP1OftakbStpbbZW&#10;7WSMZcteKabi7/f/AF+NrH0r8CviD8D9Y+KmsHTJprq3TT5buG+/szfbKkNzHGotAeWWQT542MUh&#10;2sFJIJ4e8baNeaPqmoWel/af7Shkh0W9h+IVn4esr67nt98YH2q1RISy7o1aG5ViFZgDIN1ej+EP&#10;Gvhjwx4aTxRe/GqPT9K1q9uLXWfC0kVj5VnqF1cxzMsc9khSWSKV8GTc8ao0hbyRDNnzVbbwV8GP&#10;FN98KoNE0TTY/El5BcaLrXjLT3ltLe6u5GjaeGWF5rm1uWmkuo5FAhLNMI5I2iRXPJwtnlTGY2dD&#10;ERUZraz3svVnZUj7KlzX3/r1Oq8DfBPxFpHi3WNA8UeNPFmu2WqXEVldXGvfEbSLC10+VY5swkxR&#10;GVjF5ccYYPPktChAIeQfUvwBi+G+geM9a8P/AAr0fwveX7+HY7m6t9Nutb1W5ljQNGks82ryRKhC&#10;SKisdwJfJDLkL83eC/hPoulWd1PoHi34A+J9Q8Vam0HiayvorKVYoQkw2+VeadveXdhONrukibg+&#10;OfZvgjoXxg0PWfGGvfFuw07UtD0vSNMfR/8AhCrGyvLy9uU8zbHPt09dqw7nEaKgdmMu2Q4Bb9Mh&#10;7SVaDguutnZ/d/VznlTVTDzk3stF31NS8+EvjjUfGuoax4tHh3ULe6s4L6RtL0dzCieaPKiKLeQ7&#10;1Kq4Z2SVXLHDAZSvzF+NP7FXxI03X/H/AI50XVPhraxQ+MNW1a+XXL65hMqI9788kgZkt2An3kI6&#10;ojwoAyqC0n6FXPinwt4p8ZW+jp8Qrn+2tWVbiyt9QWebWrONpEE1xcSfZTDbki2S3OVUQoI0IU4z&#10;+e/7YOseB7L4kxS2HgC+8OeFbXxnP4f8balp9/J5d0glYvaFIpUEcr2kDpuCrKFkjDHakWPStyy0&#10;d3fyPOh7utxvwb+LXwZ+M3hu6+EPiCGa+tvCdheX2ta3pHxMuVluHiCI5hkE/wDpCSf6NEiAuga5&#10;fCqPMEnsjW3wBT4DaSPBupeKNZt/Cmm3stn4iXxOl1qG6W5Bkmu1ktwxjRXYcqzAyhQsaDePDvhj&#10;8RPB2i6xrWl+Gf2n/Bdx4aa3vG0DwZdZ0mRbe5YuLSSSSCQ5850hG2UrgK6BFKKPW/g0nhjVUm8B&#10;a/8ADj4XyXms3MyaTd+EPiY019fCXYLcOxu0kkhdCjxRI6oxlMhVCwD8tSt7Nty1v+BvFRur3t/X&#10;ofbHhP8AYr0nxN4b0/WvAf7UviDxjazQtavqnh3XrCPUIcpJKrPFdYhZk3owbzGQo0WIyoRxpP8A&#10;sc/ESysbpPif8aPEnh/Q7aSSOwtdZ0W01zzIv3Qjmluba4FraKMuvlgfLtGJVHyV5Wnwq+Oekabo&#10;vjvSvD+oabfrbhr1bPVBa3G+G6eJIzLG/kyOEwxjG9CsknPzSMe18FftifFH4Q+HIfDOp6raak1r&#10;p16detbq6RJtLlmSNZHjdV/1iTxsGilRxlQ4O35a5aOMqU4tqd1d6dV+H4am31eO19TvtC/YIubX&#10;RdL12L9oS10XUI7lVt7qXwHLbLvWTdyY9TTZGUxhkYLjj7xCnCuf2bfB0vi5fDeoftieE21S5dYl&#10;0P8A4Rkb4Vk2uoET3zuUaMgBmCqCBvPU1yer/tkftPT6fqGs+B/DHwxs7OO+jg0/VtX0e5s7i1tc&#10;ySTBmjvYxO7sgwyKigq7KhZfLry34g/tPftQr4avfGFn4BaH4izXkceg3EfiiL+zI5x5sRUQLsuQ&#10;5glmXzXvHKvcMUmQEFOPMM8xWGoSlTfd7J2t00tvtd7Gk8HONO7tp5q5614h/ZR8EeL7LTPFvgP4&#10;p+G9N8P6rcW9s1xqelaeLW9uNk6J9ktYvs48wvAR9mEgfLDbKWjeJ/mX9rDTfHHwr8MXHws8LrfX&#10;V/4J8TPrMfiTwd4lexuI9BCx3E7wXFisht7i7eC4SKOaRwnBk8gx2sknSXHxb+J/7TfhC5uNJ8FR&#10;6fIZm0PRNY8N+N7a+ZYUjDXHkNaymSW0tTMkoUuk08EkbLbx+YTHSv8A4ixfBS7tPDfjS30tta1D&#10;QLHw9rmi+JrG+1GOaO4c2knmXcMYSGQyXPlSyyyeVJPdsXhCqkg/M804ix3EVZU4WUad23e7e10u&#10;l7pNJO+x5VaNSKV5Xdx9va+G9T1O18V+L/Getwf25HZ+GfhpY6NLJNd6ss5Vp2uIJUWTzZ9WWeW7&#10;kmSG4iuLuW3OXjtZJXfGD4Tal4G8IeJPg/8AFi/8J2Pw7TxPp9nY6prXh2W0n0pFu5Li4ltDC00q&#10;2Ul7a2zzhtjm+uLgzeWkDxJ59bfHn4Vx6t4s0H4p+Gbrwj4JsvGF1oEPg2bxNJDc6zf2MUUnmRtK&#10;oheSZIJLfzi0CRjyE3vLtlF/xj+3h4u8UeCNQmPwF16VrE2s3hjw1480WYQ2Nz5FtGs99E1xZyKl&#10;1Gb1Qlrs3/bHukO8GE/O4WjU+tPmpyknZ3b01bWu2trOy6qxVGNuW6su9r222/q256H+0T8NNU0+&#10;F9d/aD/aK1K8sfD+jacPC+nfC37Vbyah4hv51t7NYZZ1ZbyForq08q4PmDe7eY3lFGni8Kz/ALNX&#10;xW1qPxb8RvjtdQXUcKItre+Jrqa0srkXIh2XFmrG1+0Xhto3eG2gjSRXS6EXCGvl7wf8VtK8JzeE&#10;fit4svGs7i18RX6+HtZ8+PxFpumwxpDazreRshnT/R5LK32SSwNPZwWhj+yz7iPQvHnjnw18R/BW&#10;l/DTxv8AGnR5/CHiG+vGtrDTfAltGuiXmna3EWYXFy8mpXNzcNPBaNlbJUt4nKxXHmxSyfQSw9Op&#10;TklZaaprmUr7O7ad1fRLTS5q6lqyaSenV38trL1O90jxr4h+Gnhx7/wJ45tbz4TmS0tvCWs6f4Y0&#10;ptP07cG0+O2lb7THfNO0j289xPDbMZIkbyVeRcSewax4o8CeLvETR+EIrGG8n0/S9Rk8E+FbmBbn&#10;TdKjnWKWfUb28MEasvlFNwVpQkUsC72YLL+UviX48az8OvhPo/iTQrDT9U8Jf8LA1fWPD0d5DLEN&#10;Wu1vYo7TVrK1ZWNmiyQSxiGQSAhX81ZJHDxfSnwE+P3we0LVtL+NXjH4drd6f4h1bT7i21DxBOVs&#10;tKjS/hxe3SxzNHczTT3KK7fMojniULaRwPIfNxGQ1q2Ioyc0lHVuzTslsrXaXkuu700641KlOnJN&#10;XXRf8DvY+uvitd+DvFd7dfD7xr8XfiDYrputJNrzaK7x6LcWN5HeLIq3aRHyZg3moyBJFkMgUpKq&#10;zywe5eDf2U/2b/iNo1jcaVe3EP8AwmDNcaW1xLc3F5dwAxebcYtrq3hWNC6uzGPDFyVLs5J+Qrv9&#10;q/xZq8njbxp42fQ9Y8J/DeHUtMt5rrVmSDUpXRr+Zlitthd1tI5/MaJYvMkgWHzbtX/0fW+DNh4q&#10;+LB8RfEjwt8ZNBuvCvjbwtci+8YahcTXaaVaz/ZJxZxW8dsgtJIGkmktrWIg3UuxZj51yZY9sszi&#10;rkeIqOVLndS9pbP0cruyX3aXOKVT945RtbRP/hj1/wAZf8Epvh9451PVNauvFeoa/aJ4giH27Ti9&#10;rFCqR2ykrD5sbsxMl0m8SS5MSlWUSHZ8v/t1fsbfs6/sZfEmbxpearqElvf+FtUu/DunSSXMsn9q&#10;2ANwdPuDJNKwS4+S2R2LgyXMeGKxsa9G8S/thftA3Xg218Q/D7QrXxHpn/COLBdXkOgWUuoXiwz6&#10;hDc6bqEuoGWOffHBY3DXjQRFkncxxIZGiT4B8WftQeCviT8S2+CV0/xNv7nUIry2s4/iJ4mvL6LS&#10;JI1kLwW0U93OI4vNtIcsCzlsjcqxgN9Rh62OzrB061WKgnrdfaV9tP6+aPVo05U5Xpy02a7dzx/w&#10;tp2i6n8LfGXg6S3gvIbPWbq8vGklWS4ivoZNPeFlwMozGa/RmHyFInCO2Pn8Fv8ATr34i+Mm8R3u&#10;r/Zl1zXmW51C4jlkFtvcb3Kxq0jKokyQFLEIcAnivUNOk07RfEfjK9aWYi70t7SSNcKom+2QqV/7&#10;4eNh35PJIJPC+MNb0ix+FNn4c066vBO+rXly0CsFj2lmgBY5+ZtqDCgcDJJ559L2PJF8x230VmTS&#10;fEBfhZZnwN8MEhE8dwV1LxXLYQy3V1KVKFbRmRmtoh0RlJkYhZMxljGr7X4jyeIpI/h54jh/tAQx&#10;yJHfTeWZ2mJLSMXCbyzBVj++wyuSWyK5HStKN3pU/iG7k/499kUczN8okYcFhnJACyHjuozSeG/D&#10;EKaj9r1dbn7BFIguJ7NcugbPQnABOMCsZU+fSKM5SpyTUnqvzPp/Rf2OfHWgXB+J3h+LUGZtQt7y&#10;FrRbeE+XPMA6H5ZUQrHIgYhZUViSA+0Bv0j/AGU/g34y0T4O2OgajBql3pmlGOw0aPWoLXzrmDZE&#10;8KpOGESfKSuOAqRqCFIxVH9iT4LWeufB6x03x5pt1b6ZHp1p9u8L3CqvlzpHvd/taHMuRgbQQMpy&#10;DuAHvHirS9L8Ewtb+EvCM2m6SbeBTFYSR+dLfsY8BkDlSoiOSWwFVHG7LDb6mWZTOpFTqvRrbr/X&#10;qefUxUIu0NzzbWtF8AeBv7d8Ta/pOnaXdaRYXmp3iTeTbZs2tpti3L5aJkCuxBDMAQWycrn5b079&#10;r74YeG/DOhi1isWh0TUxcSSHVnkutplkVbdYJmXYSCgbBMagfKQYytfSvxnv9W1jwXrer+Gn0bU5&#10;7jw2bazhFqslteWjRSsggm3KpDSMrKX3JgyDA3kj86fiv8J7VF0WD4t/BTVLGbUFFvoE3hjRtGWS&#10;XUF8xRBcPECgtwiR7VABfkrlsmvYqYfD0IxhPS39dgpVKs4s+1P+GtZPiF8H5PH/AIYlazlt7OY3&#10;Wnw6grXUKuqnkwEyRyhPLZQisCz/AHiAC3WeFPEb+Ovgtpvi7xLrMGvqbF7vUL+6vUilMwkJMHys&#10;IyyK20Op8thHuDMjKx/PL9nL4HeFfiNrunfErS/grqV7Doetra65YwSWVvHHMNxibY1wkrM8hUKp&#10;jAAXaGYn936vb/s66pfaf8RjNoOtXmuSWFqfB97DqUP+iTC0lgubK4ikfEluyJFEVG6OWNsEfLg9&#10;FL6vyuV7q/528jOpGT93+vzPVv2ldQ0Pw98Gr/UJfDkMerTaTfyR2V3ptzLI+y2kfY8MwDbSvIDs&#10;PvFeNyk+cfEj4WeF/CfhnU/FmoeHNJnTQ/BiSatZ6ToMBWymUS5uG3MVmhVWbfHtJYbpUJfEUl3w&#10;58Jrj9oCPQ9V+JnwI8fXdvHbtHcw6H4ks4Y7uO4hRY5JY7+7ilyy4OyP5lR8Eqw2jkf2n/gH8d9A&#10;8OzXf7K/wF+Ien6Lq2jS6R4s0vWNct7q6vkMhgZhbLc3MzwFWGJQ+VXdIFSP52MRUoSut/lf9DSn&#10;GVlr/X3ln/gm98UdX1f4CXHh6513QNJ0XTdWtL2z0ibUJJbrISOK6uYobeL7SC00Uk/ys6ZlI2qs&#10;blvo3xv8VtdvNasfA/w9s/CWseIG1KKxmvfEsc1o1rIsQKyIbm12XsTRu2dkgOSv33cI3x9+y037&#10;e/7HOial4C8S/s7+K7rQNZguFsbfQ/BkWsyfaXNvKfMa3kSQRlE/56bRvchCwBT37xb+0pqXiwo1&#10;58BPjNdfZraFrXSZPAeqRrHcRMWRgypnd83GcBRk5PCnLBU4Ropzdmlqnpb/AIHYqq5e0fKrr7z1&#10;HWde1mbQG8JfE74Baekmlayk2i3FnqEN7bpcZWNbpUi2sSIm/eFlTbv2rvOCcXW/Fdtr2v2/hO78&#10;OLp0XiOzmNsy2x8kLGylin79ZRJuMaPhSgXpyQR8r/Ev9sHWfFA8Rad4y+FPia/mvNRt7S+hvPD0&#10;ukQWWLhD5Epja4kEvyqOQGdzgRZyG3PDv7aCfF660291u41K0g8Maks0WjaXb6jdzbEGJbnZHbqu&#10;wxsW+faWAxjecL0OpQlpGaT76EKnUim2vzPcZvhv8V9L0jxb8UNX8NeHft0vhuHT1t7XxJ5kuqWh&#10;kP7nypUX7OTMxUPubO87io6/EHxY+P3wu+H/AMYNSuLb9nfTpoZNHhg1fS9c0m0XF0zCUXGz97Gz&#10;dyvylvVa+mpP+Cgn7N/h/Ur69sPDuu3eo3CyTRTXWkyRtcNsykBNyyAJuDuBuwMscjlR89/Fbxj8&#10;OfiL4u8v44+N/GHh3Ttc0+zurzw74IudLmto4kz5MpVrhImZ8+ZgOXGOVUFAuFem/YP2Fr/J/noa&#10;05y5rVF/X5mR8Ev2wNB8F2viiTQPhygj8Sa9p630d/dJGsMMcV4YvJ+zwxiDaSqqu4hUG0Egsw/S&#10;Ow8J+Ern9iT9m/4meINB/tXS9J8J2F/ZweZKZoruC2017dlaORF3LJaRhhg5CYK9c/If/DL37Mvx&#10;j+Bun+LvDfxv+NjadPdPa6DqWt2Hh3U13QPJHKGs4tSSe3OJH2ebIg2yeYodQK+rvDXxd+EXwI/Z&#10;q8G/slfDf4O/FzWl8H2uqws2oeH9NuNSkvLpreYRqLS7eGRGEs6/K5liEMaujkru5cDRxEayU76b&#10;6fMdSUfZ80e/n6PUpzfs83zeMk8UfCWKTS/D9nD5mp3Ta7A9zp9l5S7YyskiMnLCZG3O7bQrbTt3&#10;Q+OdL/aU8H6yug6d8ZZtQWG3XdeanY2880nXBIYlk+XbkYCk5IySxPnfxb/4KNaP8OvGGoaaut/8&#10;Iu2naNDbXGjeKPDT/wBqQXUiiR4mtpHQKQi+Vn5ij7gWTcNvhfxE/b58Q+J9ZuNd1v4l2utLLqE0&#10;drYxfDMzLYqiRIWULqzKqysC4zJIxAzlU8tR6eK+owkrTs9eq/Jsin9alrKN/VH7gBfDPxM8er8O&#10;PH3w0+x2trZvJDdQ2FpZK7o43R77JEmiBQswV3IkAyQWiG3zP9sz4ax6RoWj/EX4N6Pa6fqGn6lY&#10;6NdWem6wkH26z2ywy24WRAgmKTmTzGk3Mqku+NxHfeC/iTo/jPwnY3dra6Xaro8MdlcW/hmz06It&#10;cW/nQXFxfhdkryyukuwBtitbShwdpZvljwB4uj1/UVu/iz4EuJNRmf8As2xWDxv5UNjMJ/KYywor&#10;gPKx+YxyhQpCxAEeY3pxpxqWlKNn202a1s0cXtKkZNL/AIc4b4ceMPi5H4vuND8RaB4Nj1JdUvYI&#10;tWtZZW1WZRdSMhLQqscAEbMucM2zJDJvYD6Q8ffEjxF8MfAM3jjxUvjaOS7mtP7Q03TLiWKSWPyJ&#10;ZPKVDjZE32c5KhjvuI2ClnGMnwN8EvgXonjHxJ8QtC8Bta6lFHcRf27b+JL+SWD9w+IohNcMroUI&#10;zuRi29SSFCqL+u+IPHw0vRfHFz4kktdP8UeGLdtMuYZZE+1xtCx83ZtOJJEO5c/I6GLBK4Nc+I5M&#10;PNJPs/P+kXFyktV/TPlX47fHb4g/tJXOl/HHS/2e/EGreE/DWg/2fPb+E2e/021SMpJ5E1xb20LW&#10;JNs3lgImY4fLkZ8FRJBa/GaPxV8SfB3wtS/+z2fiDUNP0hvC/hvRPs6y7r7zprqGKcyFvKR4GyJT&#10;Gz2ykKjFlb6htNP+LWs+KtSt9S8I2f8AZN0Y0tby8u57hrKOPajlYnlR5cq5EkxlcSMyEhApV7/h&#10;34OeJdV0WSH4saf4FutNsdWeS80SHRfOsxd+SsUN0qTrIv2kMyhZVVAquSBksDzUa1NXcovf0B2h&#10;DyMfwr+yHoGiab4o0jwB+1Duk8SWgjvrHxd4Fm0u3hVbd7c5uYbtmtWHDGTaxVgqkAFw3htp/wAE&#10;YtIutIk+Jv7QX7fnjLUNeaS6i0tfB3iQ6WlgCvk3aSwvZTyJ/pEUkbIkMC7IYgy7ndk+j/DPw0sY&#10;Z9R0a/8AGvijzbDVp4oZtN8UXCoykJ+7TzCV+RxjYybQxxhuBVZdA8AeFPAMPiLwn8WdUuYWt7yX&#10;y7e4huIWvLm4kleZ3ihVxmRl4LLGwCkjcxZt5vA4iC542t0v8uljGnWrw5lGWrtrbsfLnxA/YO+N&#10;/iTxFY/DDwL/AMFGNej03xRDaxWesQ+ENOjlhv7S2nvPs009hcJcupSOScKNqu3zMrMiLJ9B/Bz4&#10;T/tHfDDQ59Hu/idpvxI1++WW18YeKNAB065s3upIwk8bF7eCaeGBW2IkceGgilMhciGsfwx8AL7x&#10;5pPh/wCIXxG8ZfEj+2NNWafTdA8OakdMtVDoUE0lykMUspcEs7B0Ta3l+Ww3F874leK/2jtFupov&#10;hr4V8T31oskjLeN8UhJeIht0k4ii1BZEyolPDh0aNEQEhYzywweHqKolK0WrWbf4fPU3liKtOyWt&#10;t9Fv+v5CeK/D3xR+L+pa/r/jFdQ8QWMN/d21vZ2NrPeWkrfvIJo7aI3Y+xzlSsc481EDJIE8zzZJ&#10;QnwO8X/HX4X6vrfgj4V+KdZ020g1241i+8P+MNW/tK4ttQvY/uxny2cjdHBdyQK+1WuJFWQ79lcj&#10;rv8AwVT+Gn7JS23wf+L3w08YNq3hPw7bQza1fPaN/arLarIZ4WVlM0ko3bmEajzGcFlIJHXeBf2t&#10;tM/aZ8R6angvw5eWN1448Jx3kOpSaesM9tbpHPOtyInLGWBAojX5j5knAJXhuWdSnOUYSl70Xa9t&#10;f6uax+sfHy6f1r9x6X8Ff2mr/wCNdn4q+C/7S3hjxB4Tt9KbSrvTJtF0G2sVvPMe8t47ia3nEZug&#10;kkIj2F42ZTkZ2IG4vWvCd0/xCn+G+g+JdQ0a602+bW7y+vLddQS6to3hURQu32d40kjkx86lgUYE&#10;L8pbpdE8D6F4Us9Q8P8A7Q2lWPxPt9Q8uWxS+8L2rW+l7YyjxxwzNJhCWDDLc8AsQoFeQft6eLvh&#10;j4c+CUnh34YaPeaDqvjC4sdJtZ9atWaKKaV4hJIUlZvMjitYJnUcqjALtIdq0p1sLgacpznzPezf&#10;z0E/bVJ3gtHbXp/XyPcPhzo3wZ+AHgHV9D1Xx9rl1ol81vqE154q8d6dFJbXEZWUywyGxZgW2xJt&#10;bc0awIsbKZJfM9O8PftV/Cb4rwRx+F/jjrlqdQhuYbu8XVNO1qN5gTHJIJmuYMoPL+SMwbACzEBi&#10;CnwX4a/Ys/ZV+HNx4a1HTNBsfEWq6xeak0IsNJsri1utYk0yeW3ZYr4y+TEkcFzIq72zJHbkOzK2&#10;/b/ao+KP7Inw4+BGoS6/8AvB/h3WvExFhonhXXdE0C4vrp94kaaWHTZLjEcZJkHmFSJQiFFZkDZT&#10;xlOtHmlG2234Xv69ifqsnLR3v8v1Pr37R+zh8Nb/AFa68E3mua9rXiTR00v/AEW1hsb+6869it5y&#10;knkXKFmN2rNcO8jExpGmwKGr0fxb438F/s3eGLFfGfxl0/wvNPeXIuPD+s+Io9Y1CSaSc+TfyIvl&#10;7pgjyKouS0UeLbqQyr8pfs++A/2YkmtNR8CnS41vtP8A7ROgzalPbQ3srYki86GNo2jYKvnrh495&#10;t2yHXzFb6Q0vxd408Q6novhD4NaJ4Zstekntr9tB8DzR6VcSW6ys0skkDXS27nO472QO2Dy7jIUc&#10;POrGVTmTi9ZfL7vIqM6VOSjNXPkD9s6+i1KaDTLz4k6r8RvDFr4dVm8fa14X/s3XINZd8+eLm38q&#10;LbaRJAIVjQRyNLMHDEpMJ/2J/wBnrX/jRBe6n4j0ZNL0fxJpevQap4w8YWMOrP4jW4a0LWjpLcW/&#10;myhkkZGFxM0IluYEE21rtPtTXj8E/ibdXdx8RNBuNDvtKZrfUdS17wbaX0l1bskyASz2ksU4aW4S&#10;VmaCSRGkJUOrSLjlfi78f/gf8HNc0/wx4J8UeD7hbrTb2fVtNsNB1CaS9t0gginku0v2maORba2K&#10;LMr7hCLohvmYj4vL+C8pjmlTFOLblK9krRi2rt/Ps0KpJRimld66dfmtj55tfhp+wF+yrp158GvG&#10;ngDQ9N1b4oaDDcG71v4nXH9oa3EJLiWyuYY7pZLZYxNPMqpDEYmdQd8oAFalv8P/ANlz9nLRJPiv&#10;/wAKhuLLQ/C7Wc3hK5/s+O41UXM8qmVpJULRTHzUhWMLaF13AiQqTENT9pDTp9Kfw58JE+GHjjUf&#10;Anl/YtBtrHwWuvWNv5IKSiaO2sZYGmkfDs00eNu7aBhyPnv4qeFPAvhu2uE1K+8J+G47zUxpLTeG&#10;b6PS7LyIyZblnijcR20gt1kG/CA/K5y6pKPvKNCjRTVPTe2llr16ji+dK7aT/P8AQ8k1/wCD3ibX&#10;PE7fFj4C23i5Wj1h9T0PUNYvraXxFc293HML+VEExiuZpLeR/JLpGwaWNCApZ29M+Mnj/wAPaT8Z&#10;/Bfhjw3JdeD9a0fTZB4bgs/Dcw1CfzYvKle6liZ4TBFGYEWKRkQyOWLkRKX5Kz8dWXw58Q69ZaVp&#10;Nnp1nosksVla3cwuI928pEUWM9DGFU4xuCMRgECvdvD3xM8J6Jo2rat8RrbSbW11PwrEuhy3l8I2&#10;byY2kkhkZyQsZ8zh1G7y5Bx+7BO2InKnrFXJ5n9pXXTueH/sueLPGn7GWh6F458A6Z4ouPBt9JY6&#10;ZrMtnZ2/2fX4VFxGsUafaZJfL3zedGzSwKGZWOQohm7z4f8Ax7+GPxH8EeKdS+HnwrvPDdvpMyf8&#10;K0jkuo7G5ltfJt/s6/Z3uWiuZsfafPum27YipjWQzmVZvH+paX4M8aWfgXxL4C0dYzEINT8E+H7q&#10;XS11LU5JIBZqZIstHImY/mJwC29yw8ry+81XwF4jjTR/Ffja+0u+ht2juZYb2ZvtNldyQt+4hCx7&#10;ZAWTdyYxuVMFipR9qMpcvM9F5di3KLsm/P17XIvgzN4V0Ypqn7QNxpepa54kuGt7OO81A2rXCLE8&#10;jyxxhTHPdK5EgkbLKGiK8lyff/hPoXh/wu8FxoFx4hk8QeMtVOnaKLiO0iENwjJ5FpA1ygwU8q2h&#10;KuyOY0gG8gMr+C+Mv2c/CEFvY/Ee28AatpOraDNJdabDeWsusQoxT9662BuFkjD7iG+zGN2CKzHa&#10;gFe1/A7xh8S/hH8BtNuv2ldF8UeFtb02Vri88M614XZo7u5kjtwZ4oZ7ZnlileLygyqARFII1Ry4&#10;or8tSKirN/mvLzD2kbN6/p5GR8V4fiZ8GNHuvCP7VfjTxBBZ3mrahL4oaS/in1Cys1j+0LEltbSz&#10;222RX81SNjF2iiWOGOLdJ45+0L4k+F//AAjF98TPijpfji8m16+Fzp+g6jpQivjA+3bYNJ5vlxNH&#10;M8cah32xxps35Kb/ALQ8T/B74MePLPR4UsfCtrfZtdYs9ds3a9TXbH7ZFcvCYBPJJNHNBEY5pbhX&#10;hSGWSaF0/ebPNrD9jnwnN41g8f6LfeEdH0SHxFHrfhvSfiDcSXMeqTSPcSXc9vKTL9hjaZQzSSRy&#10;sWklCGOOZhJ5tGpR5XGN423t/lfY0SUWm1rv/T7nK/sh2ui6L8Gb7VPFDWdnceJdWub0DVNcvrKa&#10;0jSOO18xbUTRbQksMjK0wkQgjfEvRtD4mfFfTfBnheO98EfHXS9QWXUJbO6itbu3nmtUSKWQzJ5G&#10;4lkaPy+Izl5QM5G07Op/s8fHDxL8RtU034s+KfDOoLNrV1e2ugaPcC703TrfZiCC2mZEcAeUszqi&#10;opuJZCUO1Wrhvjv8C/hB4H8W+E/CfhyPwx/bniTWJrPTRqlv5TRwJaNdXU6yI5fylSGbePlG+SEk&#10;n5VbSWIwtO8pQ7K/9W3MeWtiKl3Lbouy/wAu5xnw6/Zu8EW2q6D+0HrfxT8eaDq1j4Mi0S40jUdB&#10;SDRXSWJ3EBE8EhgVkkQNMjOhKKCrY2rz3jT4z+DDoumWUnwG/tbVtP0+HRdFtbxpNSm0G4lW201J&#10;rUPp5dpdRmtrhBPauCYIWLOXjEFetePvgX4N8J3Vv8RpbTwPcWMepRWrXWpaXc34svlgt4Ekt5DK&#10;J5DcZXrHgOrHlHLfHHx8ng/ZY/aQn8S+Itf8YeH9DudIsbKGPXLGOeyttWh4tZ4JLV2jltVhEs0N&#10;pMsjyz3V00iB5JGt/i+KFhMZTUINqeul7XVttH1/H1RMaNSVSMpPbY+rdesPCEENxqfhi58Yabom&#10;qPeanrWpeLbm+W01TUbiaCZFFpI4eEu72DxfupyS3lxRxpHCK8btbPx2fjHqnxPt/gnZtaR+I/sW&#10;p641g97NdR3E6tZ39xBIDa3DJbFEEEc2+Yp55PlSmW1zfCX7Qdzrnxk8K/EfSb+Oz0G8vtVk+0an&#10;b3Eeh6g8Yv7m11SKO5tpGtRBFCbp42M8cry/ds5EkkHp0fxAl8I66vjHSFk1S107RbHX9I0PUNDW&#10;aS6sNNubd4tZmEDwyXFrb8eYitE+550VmjuLda+BwdTEZJjPbUlzNt79E9/N9r79b6mz5t6mit36&#10;nqXwq0DSvho/hXTr/wCMWlagIr6wt7m0h+CNvpJgmEyeWw8+8Z45GDB/OBlG5t58wERj2zW9a+FC&#10;ar4m8J/FP9ozT9Uvru5+yLpPk6qubiJnE3nSpaoZEwduYwqKE+U4Yivl3U/iL8f4b/QfiVcfs7+A&#10;fHkN5dJPa69pvwtsdYvob0LFMjG6Kvc42SQyfajCka74XE0kkgjfSHxp16eEaj4wvNP0/wAQX19d&#10;XGuf21YRRzRzSbnYiF2VBvYsyxkKArjGcAV+qZbnWHx0aadaKna7ipJtbWVnrsdU6lOUeWMb/L/g&#10;ep65JB8OF0+OL4ZfHTR/DOoM1tbWuiy6hLbWc0iXbzxzMzWcc0kqhVRtuSyebGxzJuX89/jZ+zB8&#10;aPEfxZ8XeKvEWv8AhPUNI8U+JLxJLDR/HUUcsFzdaqcSv9qjAvV3SiAQKQ7O6gjorfTV18WNI8Te&#10;H5LO31f7LDeXFjapp1m8FmRumYMHdJ5WmM4ZY2HDFmUAEtIx43xrreo/2tYT+Lb3T4ZH8ZtDpMmu&#10;XEk0CEAtbpJGtvcPKNokwqQsfMIbbiMuv00atSN6m0e76I4YYe07RODtP2efiGPDc3if4g+PvDdp&#10;Dfz3FrpfirV7FYdRN99nlk8iaOPR3aRPKVy+2MK+cGMjeD0Hg/4Z6n8OvB8OmeBf2k7PQY9Na2n1&#10;bXtE8ISSI80UMYSJrY6SJA0BnxF9mmVVErZQKgjPZfEDR/GU/l+Grbx58HZLGO7t7q61Gz8P6PEL&#10;GQMrKsP9r6VDDHgpkHcjJIrBQDuNcXonir4i2+vaP4fn/aN+EJjggF7reka5p/hrb5O0/JsstPmH&#10;DS7TiQJhpF3ycg4U8fl9W81Wi7ea1/EqrRxEvdSS/wAvuZ9FaR4m1O3/AGORban471zWL7XEZx43&#10;0+w+yTxRm6uITHaiaGKRHjkO0OU3fuAfl3nN79krWpfiR8JLWw8I6Rp+q3niyxhk8YLpcsEOrQ3J&#10;UwzIXuh5F6BPFDPDJMQWjMSFZFeMpe+Eusv8Tvhd4TmiufC/ifSbzxDdeH9a/wCEN0mWKz0y3vLp&#10;3eeA3MQhEqRI6o4ARndAFQKar/Aa20rSP2b9D0zTPCOpx3LWcOlaHGmoWkdxJazzadObdpkWQNcz&#10;I0eUbbGIfOVtqxSofnqmMoxw88Sovl1enl00vfXsdFSUk0mubVL1/I8y+IGn+K/2cfG2m6jq/hqO&#10;68P68tza+GNQ8YabFqEcM8MCX7MboS5N0yuXHm7V227tEXSGUoniDwNefEXwanh6ztvDMdtcIszX&#10;GpGJtQtIYoRPvj2o52XFuI5Ywm1XS1lBf95GUg+NXxq+HnwU/aauvFfxL8W6hpviX/hB4ZrHwn4w&#10;8rU7IRRNtt7ZV+1x2sk5S0ULiSNov34DSyyCN+I8a/tC/s4fHn416J4IfSrjTbTUNV0/XrDULG3s&#10;1u9D1zRtRs5Joby1VZEjBtt8sl0hVTvktYRIqLDXx+f50qtJRp6R3d7p23em7s9Lemu5jiq0Ypq9&#10;3df18urPVPD3xPvvDXw08A+H9H+Oy6j4JtbyGDQvD+k28tmskejw21w1xHJvR7iG4+3C1mVvK83z&#10;Q7KFkVF+bdO+HPxR/ajsPAHga18b2V14g8LePJLXUvGninxLeXlnYWcKq1+spEcc12kWqi3MaiZm&#10;UQQj9wkzTHU8d/su6B8PrL4X+HvgfrPxA8XaDrWlxRafqXh/UILSy1a3g1FZo4NPvYbgXsQa2NwJ&#10;o1MiwrIlyFSKydm1NU+GnwL+OPjfSPit4/1S+8J6dpf2PTIPC/jW4ktYLq18ua40+4h08xLBY2t3&#10;iSzWAD7OwsplMl000ySfO4b2eHkpqWtm0mm9Ha+rv1tbXTukcLp05RffpofGHxPOtW/wm8It4Ol8&#10;Q/8ACJ64RNNZZVbTTJA0MM975U15N9mmikntdPhu3VWmJvIjPO29UwLvxl8UYdE13S/EOl+FNa8c&#10;WutaNBa+IdM8M28OsahbTQ3l7bXUM32VZHtSiQKsiFYXtjbR8xACvcPiX4k8K/Grxn4F8ceGrrwZ&#10;4a1rRbfXdC1i78C6bYaJpP2a41S00i2RLPyY10yLZe3LBJvtJE13JMxWKRli8siu7KDwNo+gfGq0&#10;vb7T7fQdbv4dX8SeHri7+ytFf3lu1law7oDbT77R5nZ5YlSQiEhDMWb62ny1IrkVrpeWv9dDSmnK&#10;nZrX/gnLa18WNYvn8aSeO7W8/suTxJLdeHPDTeKrq8tTM97aRfZreVXjjMkFrHcRC5EbOfLKY2x7&#10;T7L4n8e/BH4r/GbQvgj4p8W6Z8MbTwzqV3qrahNcRreeGJPs91cCwto5YlhiZJnInjZligufOTy4&#10;nMhPhHxA8beBPD0OjyaX4RjurzUL4yatb2OuIV1C8DpNI9rqEDM8dq8a2ccCHLoz3AmKmGMyyfFz&#10;xrpnhwW+rfD/AFqHxVYapayarqtr4s0uO+02W4uNO0/M8bNLJM13ArtHcebIxguIn2yOZHStvq/N&#10;TcYq2qs9P1OiNNbvzt/X9XOj+LHxw+HPiD4f6Do39l6Hq3k6XLcQxHwLDDpFlP8A2cbiW0hVo3li&#10;u5JPKklkVvLkkEbsfLdlWzqHwY8aeNvh3pPw81ODRdD1Dw3rV5qnh+Gz1BpJ1t7q4eKW4t4tgnjt&#10;7drJ4bhJAcELMzxsWaTy/wAD+ItZ8D+FtD1aTx1a3WsX4h1C1k1OwkuLO3tLe42KbjMa+Uy3RmiM&#10;jfcMDspCGCaT0H4B/HH4xeJfG/iyG38baNa2t9H9rh/syzVvJZHkijm050YGO/t01K4miZnYfui0&#10;qqYY5FTw846t2itW+vyXn+BpCSjJua0s+r0eya0/A9d/aB+JvxR8F+EtD0fxH8PLHWY10XWdXuL6&#10;4vp7j7XYsn9m3ZOmrb2kV5PbQ38my6lWMmKK5wUKtI1j4E/tO69onxObwq3xL8a3WmyzWs1tb+E2&#10;jmsb1rx7K+vEW3ltnmkij1HT40DRl57uFI05t5sP5j428PeA9U+Fdv4s1H4sQ6h/aUcUniabVPAN&#10;v9uu4XMVvLaW9zNKJZTbNp8k0KwDEvni5ldJJpbSDivg58QtD8P+O/D+qi4tbptAv7jW76OZVkW5&#10;l+zTGO6UzJKvmQxEXAiw4wI0MkbKRF5NTC08TQlCH2k02tHr21OSVOnUWq9f67n3b8RPixp/jz9o&#10;vUviB8YPD0dro2l+C9Ma3j1fw75sdjJG8l5bqrrbtInlxXRcNhHJ8wqzCO5SP4z/AGsNR8Ba7+0/&#10;ovxJ0mTQ/Dfh/Tbyax0jUPDPhltPk1fVIpl+0C4R2LKFlnaOSVo1WVbebCkEMfoz9nkXWseBPEXi&#10;OTxbr3iPxfY6Xcw6T4fu7G3ijk0pFkSAHcYl82SMRxl3mcwPEgKmJI4z8fftdz6j4w8f2mmfEaVt&#10;HGm6TaC4sbOf7VgLbpCjs7bVVvLSNDJhWZgWK5coPo8jwtPA5TSw1PaEUtX8z0adSlKLcdP6/rU4&#10;T4v+Lbbwh451vSNBL6hLeayt/wDamhXc8yuchUwQw8zaShyPkKkcceWfbr7XJPPnd/Js4WKt5a7g&#10;GkZucYx80rHJ9cdAMdh+05FEfi3e6jLb6bDFcNHO9np908oVnjG8lj1kLozSc8SOykKwZF4TTnSL&#10;zkDybW+RpVbO5PvAYwf7g/8ArVvUqSlUs9Dopx/dcz3ZqaFqtzptpJCyR3EEzyfaV2B9++LAHzA4&#10;IXfhuqtnGDzXc6V8Nfihr/g3T73S1i/s24bDS3GtW0atbxn92uZGU4HOFPLHbgEBa4aGdWiS1Fsf&#10;+PxZFwShbYGG1T/wIMTg4OPcV9Ofs+/DfxV4q8J6tpXw3+GGqeINPsdSc6VNcQIIhO7BlXew8tiI&#10;yAVd1A8zK8Fivbl9GjVxHLN2T6r9fI4sRUlBXitb6n25d/8ABQT4XeF/A2m6B4L+IOl67pZsY7UW&#10;WmqPOW3jiKPcEEblTMZJOGKluSu35ej1r9qmK+8OWvi3xhrtuugW2kmz1C6vLqBoYEl2rskSZzGr&#10;OLcFWcqJdkirkeYtfMnwX8IfCD4Q/CTXrj4xDxtYtqqeXY6fb6xd6ZsvhkTSxpaPHDITELZVjkLS&#10;bUUpvSRZDpfBn9qD9mD4TfFHw/qfiv4la5YLpsV876g3iSe/nMro484F7l1ZGhkkV1ZQzNhVUqoL&#10;/VyzWjSbj7NPscEMH71239x2nx//AGj9MbTJJvA3j/R9e1i48Mm20XwvpLQWMyQvb7kuFtZJC26O&#10;NExFEhK7WVQEcqPOvhF8JPCv7QHiK38Y6jr3w+vtW177Lf2fgrTvilovh+9ZmjZ4Wnjvbqzka4Vn&#10;IibLzxBldXG/J+kvBX7ROn/HzRG/4TfxpcXcuoPPc41zVWsYB5bywRxwrawvO5aMZkEqK0JjEUby&#10;OGC53jTXfFun+DrzwPD4h+KV9/axiaXxfoNx4rsdHuxJcTqQ0UR8ma4jRIQYpi0ciKrGRT+7rwsw&#10;zPC1ai5nGD7Nr8U33/rv6uEpSpx2/P8A4BneE/8Agn1+03o3xTh+Inw+/YhbTIJ9LurfUr68+Imn&#10;N9r87ymhkzp13M5khaABZgEkIlZiXZXcz6T+zf8AtMfBv+1vCXiD4EeMLea8szINX0/Tb7UhK4Db&#10;j52mwyW1up3DAidW4cqida8W+Lvw0j/Zn16e5+DfxQ1ubTtSt4LmP7b431jQW0mRCFvBOkLj7Ulz&#10;HvDM5SWJgyv5hTa3IeLvi1rej/BHT9f8Ja58SLvxJrSzLqF5Y/FDXI7W3nV2jPkbZPJurNWU7THJ&#10;I2FTJ5NY4fNaFOnyc0HffVWv12FKhVqS08uj/wA2ey2njL4peBfH9qvjCPVYbqzvTPJpv/CO3TxT&#10;vjzH8xZUXapO75UALsw+XOMP+Ptz49+OHwF8V+En0m1uoYtYhubVvOhWWS0guECosLJ5ylpYiwjb&#10;srAEHIFz/gmv8APC/wAZPE114Y/bB8EfELVpbfSjPb+JtV8Y6xbwNeGWLzYGuI50/fFbiIrGOCFk&#10;ZvmjwPtd/wDgl3+xFq1tsl0nxxDBGzKqwfEnW5Fh+YA7c3Dbd3QnoeOd2DXzmdeJnD+R454StCUp&#10;WTbgrrXzLoZdUxEeaNtz8ufBmk/ErwV4j/4RqPxr4k8OyaJpxS3v31fUrSTToyT88Cx3K+UgG7ao&#10;LRFc/KQSD6x4DubjV9btbw/tB6lBfNpu5bBfH2rL5qg7gVibCQM0YyVUoY+AARlh956V/wAEvf8A&#10;gnXb6i+q/wDCE6s14s3nSLq3i7VpTIw/ixLKyk55DDDA5AIBOV1v/gnJ/wAE59ZvIrK9+HV0lwm4&#10;Qxw+NNdtY9+NxbZHdIm7HJbGSc85r52p4xZDUvGNGdn1srnb/ZNRWd9T4Y8GXnxa8S22sQ+Arn4s&#10;68trfXsUOqab4y1+6R2w/mNHcLcM8jIgIyNwDLIMl9xPB/EvxRq2teB7PVvE3xN+LVpJdQtPY6bP&#10;481eWOWcSbGgk8yVx5ZwT5gIf5XAYONyfpPqv/BPn9lm18Sy+JJ5fGTNJ4TPhyy2/Em6uBYaVtSM&#10;2tobh3kiX5OED4yW4OazNO/4JLfsZTzxJ/wzP8TtSWREitbif4h6zDDMVBwu+C8jt1cAnCDBHI2g&#10;9Fh/E7J6jfNRqPS+iT+82lgcRKNopf18z4it/D3xV8VadDqOp+M7LxbPY6dZ31/pY1K0l8xVmkt4&#10;7O5gvFneacNCY2VpUjZoJlDKoEZq23j3xt4Y17TdK174G/BHw62bu1t/FWp/DS2sLdY0eeVZZJo0&#10;uGkdordo18u3XfJOFTlg5++PAf7E37FPwT1TUv8AhFfglq2g6ld2L6dqHmePdX1KcWrvG7xKxu5M&#10;Rv5cYdVIDhVVwQuKxk/4JofsMeEVtb3Qf2S1liilmdLPUL/UGhgaUYlf7PPdeWgdRg7UBYBRggAV&#10;hHxcyWNdxdCbt0dvLdX029SJZVX+1Ff18z4h8M/tP/tIfDDSdL8JaH/wUS8GQ+D7e3ht7Ox8Da2k&#10;v2O3VW+RUXw2IoHA7XXlO3lkb+rDqtE+O/7d3guWO90Hxz8QviN4c1lMwrp76Jrv2iQAszxxt5ke&#10;0tGdsQH3JSTG5jPl/USf8Ey/+Ce3ilbXUtc+Bml6HJbzGSOTR9c15biPdlF2rb3cXykHAUMFG0gD&#10;BGLdj/wSW/Ypt9ZbUvD8PiyGJmZ44dL8XXX2eaR0AWVhdJLMsiZwFMoUBVGGUAV6S8WMl+rqtUi1&#10;vZJpv5pO9vNpGCyurGTTireiPlz4n/tV/t1+HPD0N74W1r4zaVf3At4Vsf8AhWegs0ZKbWtRbRWY&#10;ljVVDKuI8bomIZSVL+f/AB9/4KX/ALTekX9jfeLvGPxC0+G4ku4rHTdH0i209rQQzGN47iOIIBcb&#10;hudTjaW4RARu+2PF3/BHv9mzxv4hk8QeLfiz8YtWXzQ81vN4g0p4XUYUxlf7P3YK4Bxg4ycg9Ksf&#10;/BHb9he5sI9K1TRviLeRWUji1F/4muF8pWwxVBEqoF+ig+vavPj4rcPe2Upwk1bs2/zS/M1+p2ja&#10;S/CxV8NaUfCfxE8SePvCFnoupPqPhWG6XSbrR/KgfUo5Lye4upkUnJleaIynYocfe8wAgeg+E/B2&#10;m/FTwdofjdvg1r2h/wBuaT59neeH/A6NpmjyeWsRla4YhVOWfFvGqOWRwSuV82f4ma3p3jrRtS0+&#10;18c6JpNrot7cSyaH4b0WHTrqW9QAtsNsqu8qlwol3FUVoXYBnMlfRXinR4tQ8QaXp/hj46R3t/qX&#10;kQ21lb6fMZjcFVhiE1zbeUl0PK88eXGoC7wxaTZ5j/uXNLC2kpO7vdbr/gHhTlGpHRbNb72ON074&#10;IfB3Rb+9i8P/AAz+K2uSfZWttcuLize2eG52na0aQRyw2UL8lI2RpHLDqch/NbLx74J8UaL9t8M2&#10;2s+INFtoZLLTY4pFg3fY8WwiZkVXkkHl+XvUFJGiYgjlR7d8HfjV+0zrni+58KX/AMRFhsdPkkOo&#10;QSXcNxOlvEzb4ks5mmknLMqxg23nArKu05KeZ5l+0b4u+KN5+0ZqerazepNZxzB7W4vpXlFzayRE&#10;28UbzxxuqK0x+VVREk81CrsNyedX+tVKigkm4re7b1730v8Ap6FSpwjHmvv09Dy7xb8UNO0q31LV&#10;/EHwd1hdBtLWKb7FZ+Kh51uwLByFYxpHGyGT5d6q27DAkJjl9Q+JHha1uJPFuoW/jeMx3r/Z9PsZ&#10;LqS3tfJCKI5Zd+1kLAs0YwrlY0cOVyei8SfHBPC8l34R8ZeH7rWri6jIk0vS1gW3ihkBWH7Qzsd3&#10;O4jYuchcgEAHAii8M3mhalc6L4fkk/0JLi3h1KZLNGk6iIMHWNyMDLEoCQdygHjiqLEfZnr2stAi&#10;qaeq/E0/h78VNX+ImpaLrfwg8L2el6LeTodRvLxVe41GFCoVduXEUbqRiQGR24YBQvzd78ZfG2ra&#10;p8NrHXJdE03w/ptjqSvJeXUxWeJ2kkjl2nZtc73IDIcs6g5bLZ4L4dXej20mjah4m0SwXVJJMahH&#10;CWW3HmEGQKSSAARtZh1B4wOK0fjld/CPU/FtnquqfDCz1uG7vorrT9Q1CxkjVtiMnyKVXziElXLB&#10;mU7kAGVbb0RdSNF3kZ1FTdbRafedDF4a+LOueEf+Et8O6t4K1JtQtZJrK6mvJJMAj92D5sewj5Rk&#10;ngA8E4BHzn8bPjf8VP2ffh14s/sfxZ4TmuLO62TSR3VxNePs0+K4N1AFgnhbyyPLzKPs4MUiyOux&#10;lr6M0ST9nyznuJdF8MeHNPuJdvm28iW8axMrNu2RSYVt7cvtTLBRkjaa8t+Nnjz4ZeAtKl1QeGvB&#10;c2paTqC3mh3mp65b6TLC7CUDS0iVZJJAxZmWLyyjNgAFwhTPGSc4qKdn3X4hR0m7q/4H4r+INF/a&#10;v+NvxUn8QeINN1TVPFPiSJUvry9mihaZWZFALSFY4lUxjn5QpU54Br9Kv+CWf7Lf7Qg0C38V3vxL&#10;s9B8ReB7ufwhqWg61oN0JoLfzLeYx+fLI4ZHEdu0bRKqxSbhyoAHplhpd7qul3mq31nZ2+qa5p/m&#10;Wg2ma0to7mNgUZnQM7LkhcqASqkr8xA2ovEl7+zz4R8M+HtR1+zXTrWxttMvvDvhGTyYtUVIiUuI&#10;hMJGV93LIGJLzsC7CMebhh8PFVOaTbOmpVqTp8sbJnsnxY8LXWiavayXKx6hLHcLuFtMwt1UHed2&#10;TncsewsoIGWGMbsV478bvhx4t+JPxM8B6tqWv6lr2mx+IIbi18PwaPHIlu1mst1LvVU8x2eOMIj5&#10;ba80JGxgjD0y08feFdWhsfDOl6FeSTW9rCbj92kscUbZRYw+AWILrhipDbdzBcEV03h/wj4g1zWG&#10;8QyxyaSlhpq2+g6wNOb91A0yNtSPazqHZRvUhDny2J+VTXXUw9Otsv6/r8TkjiJUoJSOP8Q/F3xx&#10;q95ceAPhjpui+H457ed7i41zSZkkjRpA3nFPkIdzICHfADAZDcgcr+2l4f8AF3/CjNP+FMvwh0PU&#10;tN0/VNNvNe3asgtJdKtXEkztL5RctKsBUIFYlZSHIBO70jXvBetarqMXxAm8SW7a1eW6WY0y6tYo&#10;NkKPkyfLzMGCgkEqV3k8EYHzN+25+0b8WPgd8QPBtxb2lxr2m6lJs12ztrwC4toLaURtbqOIXiuH&#10;uoUTzA5IeUoFeISDPEU37Fptq9tV0NKM1Utyf18z6t/Z28F/CC61fVvA/wATLT+wvBeoeHWgX/hE&#10;9DkW9luCscQi8mS0MBtfIDKPLLZPlkYUmvbvB3h34F/Dq0sfCPw98EWHjixNpJGbzxdqR066QNNP&#10;Mqy2ptksJgjzPtlEqyg3LxqgTIPzJ+zr8fP+FueH/F2meEPhDq0OpeG7K20280hZby0fzLm5UWKp&#10;9qsoHy8CC6wiI8IMcUhjkYpXp/hT4Q+Ktd1TTnt5PHyXuuae5hs9Na4trOx8ubyJ7pbq5W5aRQYl&#10;bbuLKt7GwikBZot8LTp81pS3d97Jq2um+3mKp7VaK367HkHg345+IvjJ8SZPAmin4U6DZ+KLG+Sz&#10;8PW2gRx2cyxfZ5pbny53kE9zmG2kPlnagMcjrE8qs3pn7S8Nlpfgya/8A+L9Rh+2aHcW2oXEV3Jq&#10;ep6vcQxh7e4xI+2SWPynCRoqorzbU27sm/dfAH9hnT21j9mq0+FFnNcL4fsdT/svVvDP9oRysnmr&#10;aPPHqOoM0yxF1d4jDCGLoHZ/lVeN8a/DKz+Feh65J8FTHPHZvBcK19dSyTvLsuGRBA8UcVsGnVJH&#10;W2OwEtt3A/L1UqKo03OlFpPVb6+noZ1OWVaLucH44+LnxX+DVjZz/A/9nXxBb3eteG7HRdU8K6Ne&#10;aZpVtNeu08slrk3G1ArzO24Aj942zLM+fI/2zb7w1qHw5W08GaJbNNDb6d4gFwumtO8817eRmV3k&#10;T95JMVjaR5XG4mRHYnzcn0f4jeLviX4Mmk+ImvWo1DRE8UyS2/hu1lM10IjHDbrcCRUULbI8kc0q&#10;OJGRXeUPiIW78n8f/jna+AdU0uztEjmtYTBYWvly+SqsI/NJQY2kssK5yekJIPBDEqko+7K6Tt06&#10;/wDBNfZqycVr8/u1PmjwNodxe6re6rc+B/s9rJMFkuptPdIZlQKxcbk+VUE7ZJIVTwT8y59C8W/E&#10;s+HG1TU7fw5a6bp9xoVwGs9J03bcWeoxhpLUghsiMp5+9CVIZV2n71ZXhX9oj4p/FL4m2XgnQ9F0&#10;n7NcSTQxx29i80/2NX3BdwdQeFPzYUA4yDt588kGparpX/CMS3sjrqGsPb2Ok2Xl7hunmjKSyxAm&#10;MR4aPeUIYBsqQSDSktl0KT59GjW1f9p342W2paJ4TX4naPaxLYLe3muL4fm1J0uPNJaTy/LkbYY5&#10;Sgk2rtRBHw0qh/Xrr9rT4X+NPh/aaB438e31vrmsaNIljFoN5c20d1II8pdopCOiLJHIwiuVRo/L&#10;YEMGRn851HS/hx8BIPFPhbwvbPqV5Haf2fZaLJ5U0zQ7FaMW54bylUxsUfLFwiCTATd498PPhpqu&#10;i/Eyx8Wax4NtLEeIL8paW+qRXf8AaOiNGQn7tJFjVRKwR2Yq3CttVAwItTd9R8qvtY+9fHHhnwx4&#10;o8FatcaPHrVlNq2mrFcBdcuJbWYFXzB87KHU7vvOVbHTGOPsLxP+27458d/A/UNQ0f4S6L4oinZU&#10;1JtL+F13q1vbzeUsoZ5LZJkmmjZklGDkjaVy7BD+avjjxX8T/iV8Jr7wponiu70hbJTa3iw6StzD&#10;qNrHBGXgX50kUz/vslGRw5UeaFAU/UXw91D4faB8NtN1vwV4C+w6TdasRoOl6PIuoB/LMMcs0Mau&#10;8gj82OZPKZRIGtpcKYvIaXSpy1rOSSt5f1boZJ1Iqx6F4N+LGhfD/wAS6p428f8Ahrxd4HR9Btbb&#10;S9D0PwfqFnp7YZ1giRr2CXJMZjeSPMUECQQqsKukxfZ0Hxn8Tvil4j1Dw5+29qF7Df6XffbNG0/W&#10;rhVGlwlp0EJezVLZpkSSOSSWMsHM8ZVim1VxPH37QXh7T9EHgC21zUk1nUbnTorbSb6zukinaS4j&#10;jkgkMimOFShkQsWVemDwQGab4p+O2salf+FfEfhrS7hri3ka4uoro/a2iLp87I7Mvks8jBQrHYAi&#10;5chyvmKlTpzutnd7X3d979+nn9+sq9WpHa39LyO68M+C/hvoGq6fc+HPiHq032GxvUW6h8TS6g14&#10;BJbvhzIX8kbgS3AeTau9nNc/418FzeNtU0nxppXhifU7XTLg/aJliRJDHLFL5jxy8seEgVhG2193&#10;zZVQaXS/Bl3pmlWvhy6u2sZ73WEmurD94ixs0EISJV2hREuHwAXAYsCTkbPRvFlibzSrrRZrPUb6&#10;3mulmvYrFog23/WEne4IDL8uARu2845NZ1qMeSyVrCp1OWpfc+V/2oLTRfDGj2/jPRxrdnaww3N7&#10;caNJaSmyv7iKSNYWuFjJX93Mqkr8wZJ5Hf5VGfzb07RvGevazD8AdO+Nmi694Y8ZaPNq2tXF4tnN&#10;/at1HJYXSHzIoxsWS60uOA20ZuGgggmkHmrIoH60fFL4B+FPFGl6dpfiDwnr02l6pfGLUvDLXcqN&#10;G0TNJHMJYHV4x5kSOQrnCocYPDed2/7A/gS31uz8X+C7zRNDvNPgEFlNpHhqC4ZoFgaHFzJPI0k5&#10;MblG6AjbjaCyt41fB06kfeXvdH91ipzt9rfv0/4Y/O3wL+2L438Mf2FoPhqOONfBqta6umlSS2jP&#10;dTKyIbma1uIpbprcQMikrC4TfGrMt4APaPgdZfBi20z+w/iBf3nhbxrYx6xoXg+4bU5XKQ6pp2o2&#10;NxsbKp5YiubWTdHkRs8kyja9y1eHftRfHbT/AI6/tkeOvFGh+IwdG1SFNM/tf7PDtvZLC2ijmu41&#10;3FUjkW3lMWGO8eWjNE7SeV6P8Gviloa39t4R/Z/8FyQ+LNTuL6Gx0LXNOi1RtfghubkqWmnKIUld&#10;3ZIZPs4k3TqHUmGeviM4p0/YJUV7+t3+t29hydOMmls+p9Of8Eo7b4H6F+1R4o+F3hz4s32mW/h+&#10;5stW8P6RbapDawSxSWd213HPNJAk11Fb+dceWjmNXa+nuVQ7vOk/TrxJ8MtO8ZWsmh6hoFjrcm1t&#10;1jeWK3nlknj5JA2CM8scAHnIHI/NX9mr4vfHDUvH3gn4KaHo/wANdQ0rWri+WO28J+Gw2l6XqV9J&#10;qN208MZuY/tkFvKL23njT7LKkkEjqWZPJk+xPHXg34w/Av4YXFrqP7Rmu/EG81fSLi1vrPwj4X1O&#10;aG2hklLSpbyNczYjXyFiUBg54wQiiOvlqPCGZZ1jZY5VbRi7OMUnJ8trpvRK920erTr4ejQsn7zS&#10;tpu9j4o+J3x4+DHj/wDaPXwFYfDH4O6jqmo6h/xLfDMvw70yzt1kWOVRHNcytIyCGKBrqV2m3Rxn&#10;MatJ5cT+t/F/4qfDnwhpOlvof7CHhLU0tbwXmm3mqXEqSXFzBMRHdacqTi4vkMJ86G5MJafyLhoE&#10;uEjV2+fvHcPxO+G37Tms/GX4Q/swfEzUtCujcnQbib4U3H9pJaLalW33lla/6PIjyvHExDFraNIU&#10;LZDN6jF8cf2iZ/gfB4n8B/sn+KotQ1y9gHiW31axfTY9PkggtII7qC3vk+zRI0duII4yvmotkUUF&#10;p1vZv2iNOlXjRo+zVowSV9ummm3+Rwe9RTknq9dXprv1PdPih8fvjZ4I8Jap4sXw5Ho9n4WtbWbW&#10;NQfSY1syl2w+xztI08t88TsJYpXMReIoqpBJuR5Pnj4/ftkf8FHfBSrrHw18CeG/FOgxX8sd7feG&#10;fCs99LpjmcJALmwmtUuztUI5a3SVGecAyIEjEnh2tfs0/t9r4du9Z0b4OeJL6HXLqPV9N1rUvHWh&#10;6PdX3nxSNcC6Sa5N9OtzHNskVmSUmCNXSQy3CnupvhR+2Qvj3VtY+Cnxk8D6bb61cXMkOgwfGyTU&#10;NSgZri5uPssogtJFBzPdtsWSSVfNj8tgY8GcVk2EWIhNU4PXVJNaK9ldaXWl+/zMObki2pK3V73P&#10;bf2KPj3+1n8XdX8Rr8ffAkLeGbbwvqWoRtqGiNpn2Vo323FmsH7tS/MRjmuYWCrl1ncCJK9v+Pus&#10;aV4q0rQ/Cdta6XYaR4+1a2ttakt1t1hvdKaSSO404/KS0vmxwRrgkSMYgC8buB8i/syeMf2s/Fl/&#10;rEfj3x5rGqWmg6fZPcafNqF3rekpM81zuubmN5h5sMNzBaskHMk8N3OS0UdtI0H1jrPxP8J+Ol0f&#10;xnf6tqGn6XpPhe48Tm0h1mJLtoryS6kn08/ZQZfL8mxllKxpJ5scmxfLaMA8mL9nhqNSElFKK1iu&#10;zTf6HRKlKpKNT7O2m+nkfO1v8Q/2e7H4mRRfE34ZeI7Xxh/Zdx4f8L+KPiFrlwra1baW8WlMI2g3&#10;mO7NncljdRwk7Z7qSSQjzIm+eP2qPEXg/wCG9vY6ZqnhS61gfDW3s9VsWfQb61s7+xjvWkVW1O7e&#10;6d3E0VzBbiaRfOOoaesPMTLJxf7bf7U8viD4gR+IT8EHh0fxVNNqt1HrWj/bLO9t7v8A0e21XSLi&#10;4V3sZntBFdtFOv8Ao9zFHGIMPMH8I+IVro3g7Tbz4leEPBfj6STUNN8Q6RZ6vb7ZrGytVvmT+z52&#10;lXfEbax2uUXaWaRHYsjsD+YYTB1sVXjPFTb3aV9vW3/D/ieT7LmqXk7K7/r+vU9Wtv2ofGWi6ZZ/&#10;DzRdM0mG88Om30Pwv4s8P+JpNO1Sz082+yzvg0KTvEkunxZlZBtcXEEsbW7Woefiz45g+Klpa/FH&#10;4p+L4dNt9DexbxBeeJdSju7iy0yS7aDy7fy0kLW41B79Z/Kiaby7+ZhA8UcEcnuv7K+p/BrSfh94&#10;N1f9or4t+K/DH/CJ+Ibyx0fwhH8L4r+HTNdOoMJ4G8y3E13bsY5pJbeRw8TqfKdJkhkPi2g/tW6b&#10;8S/EeuXejw+G/C9vLfR+JNWsfsMUG24jlmntvKtZfLjna2cvNP8AumWaIztsVrmYSe5h6OHo35YW&#10;d9Xp5Pze76ozw8oucoxjtu/+HPqSD4CeKvG+seCn+Gvg3XrPxxpNjqmq6P4vs9DvtN8M2msapfx/&#10;2jZvJfWDTRW8aXM8yv5kdwBMm2Iqkcr/ADn+0B8MPiHH8f8AVfhT8R/gX48sfFGpeLJtEvrm11wG&#10;W5s0sY72SyjlWGezupLpJLl/MJEhMpaRW3zovonib9u74n6F8IvCYl+IWm+KvEWi+LtQa71zxtps&#10;tqim2j1CZLz+zYYlW0nEcEYhadS32rTmkO1rdGTqf+G89C8B/s1R+HfEWu3moaf4VtbGCzt9N8SN&#10;FNJcSaiL3UR/ohjkthsdfIILFrf7QUMZjKNhhamMpycqsG5N2023SfnZv+tdOj3ovVej/rs+m58h&#10;ftO/BLxzqmq2vjfxT8Mr+TUPGnil9XuvD/h/UP7RubuzeAHTbmeOzhEUbiMNI4t0Xf8AbXwLcNHE&#10;iXn7O/xB1P4ZeHdUuPDMd7b6ha2dzpun299Es9tpl08BsVtZ550jna5vLjVYZbeGNzbzQMZslw69&#10;bf8Axz1XxJ4rbxLF8avt2seJoLiaHVG0qZX0m0hs7i8m06CSSdh9ltpJngiuwISCJpFV0dXGXPFd&#10;3NxDYWvjHTLy31iA6XcaHqWlCOa3e1hMUW5/MYuot053FZ0BjwBbtHXtxq1rWnuttf6/4JUqkrKN&#10;9vX006+noc38N/gf4cOmeNvDPhW+vbjRF0+a303+1JY42AlVVWd5bV7mCY53KsMDgXLEOJoAdi83&#10;8PNb+CPwml/sz4e+N/EFrqGsedod5JcWsNyJdyqh1Ur+7+xwxS/NHHumkkSO4ikkWOY7da98FX3w&#10;1+Ft3e6dZLfW9rZtL4v1TT7k3MUW4yxpaXiJKHhEwnCny1Hl+as6hHj3V5t9qlsfDJudY8KXWl6s&#10;NSj8R2PiC13xSS2k7SRSwpcSs7zxJLGvlMTK2+K5G4s/HZC00+Z6G8eaSbb6m78PNZ+MWk6XdeFr&#10;SVdQt/7NuLHQ2CreNYS+bLLGFHBYSSwSQ+YSfLWTcCMBaj+LXhzUfgmyWHhrUNMkslvrT/RrW4RZ&#10;47hLeJHl4yXjfy45C21VJmYbQCM9Np3g2WDVLK4sbCbWvPggn1uyhukTyrmOSRJlkMRCqrvOLhF3&#10;DcqEgAHJn8b/AAE8Q6i1n8SNGFj4bvG0WOeHTY7u4mlkubWys/OurOYqsW6ScOpgLMYZFILBZYy3&#10;POrCNSz0uZqfva/8Oeu/safF/wAQR+GdY8L/AAm1qHULXWNtzfeEDaxC8tt63MN95czHcG80Wsy+&#10;SGEjmRlhgRjbne1f/gn54k1nxx4d8c6PofgfT9NhtYdV8Xf214p1K3axnWFJJf7QsL9Wkijs0kRG&#10;e2M8Rku4SGVWdbbwf9nHWfEOs/G/T7z4wyaloMVrrsMeqato9rYNbxXM22K1mIniezNu0n2dpd6S&#10;CVGeRQ7ON30R+0l8bte+JX7ZXhKPXPitZeNvDnh/X7nUI/EEyQuG1GG0YHyPtDyzxRJcGRYFQhJI&#10;o4pYcrFC0c06mM/tGFDDtJS3bV1+f9fcb4f3aju/60+8+U/2lfhbeQeOvEXii70e1jhhkM91f28b&#10;eXKqhsIkeCqgeWMjcAd2c/MBXmfw98HaPceKtNXxNeeTZzwyXkkcLjzGjEEspGcEDOzZ6jdnHAr7&#10;6+Ofwn0zxD8BvFWsxXa6gtnodzPGqqFWRkhL+WArZJLZ+93PpgV8hfs5eD9Dv9Vsjq2lR3UM1jKd&#10;rMWRvmZCGx90fPngAEY7819JXw8qMuSprp0PS/dVP1OU8Q+F9L8OJp+v6ncxyNe+dPbvHZ7oljWV&#10;xguflIzCQQM4DfxdK/Qr/glt4Y/Z7+IHh7RfDfxO+Efhe+trf7LeSTatsvRf3F1awNiSO6WRfnaG&#10;cERAeTbaWgKBpHafS+B/7C/g39oP9knwvq8f9mXVta+INUh0nT4LmaJWsINUgWaCeZHARyDMI3kL&#10;+W8qY8sMwb6o/wCCWf7BvxW+AMeueCDHCugWvii01TR5r2ZZL9YptNMdxZz4OxQjMvMZO/dOePNI&#10;r82zzjDD5fRq/V5Wq09LS/PXstvQ0p5f7SSdtP8AL/M9ksfFX7UPhCT7H+zt8Gvg3NpFpZLHFb3H&#10;xQurNYiiDK/Z4NDeErtIwWOQEzlRiub1D4wftl6Ql7fa1+wh8Ob5FvPN0vVvBPxqFhMH2oNipcWs&#10;CPzudg7BTgALkEt9aXXw08z7RFqfh+3vluYsyNJCHB7gnd6n8M57mse30HU/DcjWPh3wZ5ds67ZI&#10;7G3hihb1BG0DpjsQcD8Pz/8A4innVXljUkml/dV/wsd0Mnw9FNcv33/zPmLwH8Xf2yo/B+pjS/2C&#10;w+qXG2axbWvjnYXn2VjJFvheWCImRGiM5DclSEQLt5ru9L+IH7T+t6yY7D4O+DNNtrPT445dN8S+&#10;PJPMllOOY7m0t3/dxkOCrQLn5cN2HuNiklvbw3GrfDDRdYVQZF03WfB9vdx/eHOQhdSDlhtYDOCQ&#10;eh0dF1v4HaZ4qg8SX37LlvbmJ8bLW1aOJmwQWWJzHCDk42lTuHBIwMqHFWHzqd69SEJt9Y/jf3r/&#10;ADaZ3U8toxhdXfp/wWear4l1K18JNqXjrwpC32e3jbUYPDEM+qwvJtG9LfYhmkAIO1Sm8/KNuemP&#10;4e+Jvh3xXJZxeGvhf4wkkuvLWzt7jwjeac25mAwwvoYtgBHIbGAfvDBx7R4v+KXia4tr7V5vhxo+&#10;qabJvneGLwnDLcJGDlAfsk8xSTI6sVVsd8kDi7b9oqx8Y+HoVs/AGvaG2nozssng53tJWQEIT5TO&#10;yqrYBkjkhkTcvzgFMeXhcjk5SUcTJpu97WVvL3mrefrod0cpoxp871fk/wA9DL1TRHimUah8PfGg&#10;3zB7hI9FiuF25GCrWplViW6ruzkgnGRmJPCEPiHy4X+GPj5HhJ/eah4DuIvJUMW58yJAuNznGdxJ&#10;bAzXa+EvGvgnxhpN5q0Gh634Z1CYC107T9WWVlvcyBPOgnZhFPETuUL5azROuMlPL2uFpp2hXN5F&#10;595C2nlYbiGy0tomLM5DAuq4OCnrj2Ga+bz7HZRk9ZU6spSb1cub3bdrtb3T00sNYOmleKdvu1/r&#10;qea6ld+PdJsibb9lHx9qCQr+7kksdLgWbrhV+0X6HjHOQo9+tZcc/wAV9TEd0P2SvFlmzYWOG8uN&#10;ASRNwbjcuoPt4XLYJ4ZevIHtUcenLffu7S+vpmj/ANIby5SwGCD83Qn8T1qxpsOiPoNl4j1W1mgh&#10;vLWOfLXCRhFaMMPvcnOccd8jNeHW4gw8YXoQa0Wt1fz6WKdGjs7nkOpWfxos5Y7qP4R69JNcMyTT&#10;XevaSqRDuT+/Z3PPTHPXIxirumeHviVI41rXoNDiIXDwSeIjIdueD8sGwkg5I3AjoN2AT6qt94AV&#10;GMm1fnYLH5jb9y5BB56g5GD0/GvOf2ifj18PPgf8L9W+Ieu6Pbw2VkUjnubothLcuPPmyDn5IfNk&#10;yFYqEJxgVx1M9xFSm504Semi01fRbLd22E6dGnG/T+vM0YtF8Vi0jt/7d0ObEgWaQWpfysDIKthS&#10;3ZTkDp7YMEOj+MpfL8yTSplx++jkWYtGB3ysZB/QD19NbwfqKv4Us5PEnh9dLvLiIXOoW88wZYZ5&#10;v3kqA8cK7so4HGBjNGo+PtLhuHt7a50e1kguxbX39pXEdtJBMYBMsbB9oDtARMEzuMZ342kGvZw+&#10;YVJQcqkEkt+n4mko0eS97GLf6Tq9xcM8Vvp8kMc2BH9kuGeRTncdwlAj4xxh+AeeRh1zpd9cwNPD&#10;dzR+Z96OS2Zd/Oc5EnIHHX2PplfC/wAcvDPifUdR0Hwd4o03VLjS7x7TUG0qwd7e0uABmOWc7YhK&#10;AynykLyYdGdUDbq5/wCPHxR+NmjaDpfhr4KfD9/EWq6xffZbqZbiO2XTbEQSySXC4kjYysyxwIUO&#10;YjcCYhlhKPE63s6c6iS5Ur35t9P6t3OeUqMabqrVf1sSeLtb+CvgexvvEHjfxreTW2nvJbagdBhk&#10;aezcTLbYkj+d0YyyImdrYdkU5dgh62Tw3oSpGR4kulBj+WZ74lZxkjzF+VTgkHqM/iDXwxqGhaN4&#10;6+MWqW+vftH694NuLzRJrbUrrwvr1yl5c6hDMdUubVppJBDZ3Mklk0f2m2hEZ3opKjHn4HwN+Imn&#10;eLfBdj4Bm+Inw/8AhnJ4P0mxsri1+M/inUzPeyywC4DWj+fGrwiKSFuHkceavm7JC4JgcvzXNMsp&#10;4rBqNSctXG/JZebu9r21VpatPZP5eXEMaMnOovdWmzPuT4efBi88K6I2heKPh94H0nRr+T+wrrV9&#10;QsW0u3u41lUbrcwpIba6uFCyPM2A0kceCfJUnzX41+KdT8BePv7A+G/jyxjvZdQudM0uS1V1S0md&#10;/JAW4kl2sxYbQxZMCY7mJi3npPFn7T1vZPA+geA9WulD3GlmGTVYE0X7FEzoJbi3tEjRg0PPkJCI&#10;xtTcsxdRL1Nh+0p4c8e6nppj+HejzLa+G76ay+z6jFFPpNnKJYJ28tQkUCM1uyjypGRgUKSSHekf&#10;99Rp4qndyitel9Nro+f548ycenkcl8WP2nv2p7L4U6h4B8G/GTw3YXmj+E5Bq2pX/jQxySpGhfyr&#10;JFsZ/tV067o8s8W6UERqyMhHy34g+LurW3hzRbvWLLVVGn6ZbWU99O0d7NIiRK2MuSseXc4jXMeT&#10;IxDFia2Pijrl98T9E1n4YD4ueEbJtaspLeHT7fRJW1S4hjz9pV5vOEIZkZlASN3ORw5wD4v410Pw&#10;Lo+hvpHw68V6tHbXd59qurhdYa5maF7iJWUPtMZjZMttAwSSeuzPoVsPTjG8IqN+itd+tupMak56&#10;t7m7o/7QnhHSLvULfXov7FvJ5LtY10vT5bhp7f8AdAySi3hLZHAC4IwDjIUsehuJ/Buu3Vrres/A&#10;6+1qHTbdglxqGnwK8LFjsKwsRM6qQc/KB8w27uSnD+H9U+Haa1/ZUuk30SwsE8vVv9JNpKrAMwDs&#10;xCso/iweRkDG2vQfC2pyeJvE0t//AG1/Z9lYRKqRaj5aTPJJ5alCYWKt+P8AEMgcgnx6tGSlZLcu&#10;VRqySH+BfiD4NvLz7Jp/wW1jSpI7WQW8zaPZ237x0OwbhIWIBwSNrEeh7dP+0NL4/lu9Pug1tcXU&#10;arHFb2NwzeTcRmIFI027AfnBPIBGPQZ5/UfFPh+2u47GzmktWt5iftdmp8xckAOpHKYHAbIx1yDW&#10;7qfi/wCG174gTT/EnjPUriQwx3cUx1pW3vsRsSKx+YnI2ryCDkdABHs58rixOXvpo8v8KeIPiRpP&#10;i7VfHeqfs/8AiW90O4u7S702xt7yK4M7TKHu2eNC3kt9oWViik48xSrEKY08o+JHjf4Qj4+618Rf&#10;iJci3sYfFUVpDNqGt+TcSFrdWWKGSQ7GBzOd2Vx+7ARxhq+nfEPifQL/AEd774eeKbjT7y43famu&#10;LVJrcQouWZycqTzGockFRgDB2kfnv/wUj/Z8+IXj742WPjPw74On8SQxwQw+Ir7S3fcboIBCvkE7&#10;AI4Xh+aMFNxdSxZXC8koyt+71b/roddGSnU7dL+n/DH0V4Q/ah/4J+698Q49Gh8ZNdWqXy29vpjW&#10;d/qEqeSGgbydgkeeN3YYly3AJxiTcnuXwg+KPwt1b4j2+g+Gn8RDwnJfX1tdWum6POtvdSCREjhk&#10;ulAeFN5YqAVEq+YyM4Q4/Inw5+xV8dPjd4sk0Wx0ODRbqFreB7XXrs217BZkoxvYY3KrLEDhCwYZ&#10;eRYx8zDH6seHLe7+Cfws8y01O3uNca8hkuLuwtPJt3i+1AGJo4yVx5ca8ybtwLMCBhDphfaSrP2i&#10;stv89CcRTpqPuO7en/BPZPin8VtM8PadDZ+AbODw/cW5AmhuryCea8TDYYqjvIcAlvnIfBycYFc3&#10;e/E3XPiXqmi2fhvxLq9tZ28bLeR6dHcwTTJJFuzLEcMGRgdu1VIJ+bdgCuR+L+u6b4etdDk8c6ba&#10;Q318XvI49Kg8y4V2Q5QsmdqgBWAbgM/XPA6rwnos3hzU9D1mHxo1nJDApnsJLbNxPv5xl/u7WY5+&#10;U7iTnkmu2tU5rJbfcclOlTUb7s1vjdP4h1zw7HpH9kPpjW8ax28l3atG5RB8kjPI21yd3CupJ+Yv&#10;nrXG/CbRL7Sv2pl8XL4Kh1ubUPhvJpcGrW94qNDEmoy3Uir8pXDO8EZXAO6PIGOvceMvEWnah/xT&#10;FzoVr/YkN2StpJGY08xjhnbB+Y/P07EkDmue8E6x4um8XarYeBfGtmtlpUht7exnsGcRtujZ4mKS&#10;IzMHBID/AN0AkKFVsqnKnzXNYR5YWSPTbjVdEufhxdyfETUJNL/4mdrDb3HnXDyWwa3uGedEt2y0&#10;iSeS0ZdXjGxmKMVQrxsX7XfinX/G3iLwbB+2LY+Or6x0+MadoU1/c6U8ayyec6tC+6eIyBI1GWl2&#10;rNlW2lVXetvg/wCLfit8OPEXhLwf8XrnSPEV5fWttpd9ptqluXwy+fH5RfzizRywhGG7ymQOcAZH&#10;gup/s+wfsteJo9K8WeCfEQ8RXfir+zI/EGuXTalHZyyB5YFVoWlYtDaRqwhuGEyZ83bHG6PXJQwu&#10;MxdaTi1o9O/yE6tGldTv92n4r8mWfjZ+1j4+0DxpofxS+HXw8106voudOWz0zf4k1jUbJrmCbUrR&#10;DLG9xM0UIm8pJjtje2hLlYoxt6nT/ix4y+KHwM/4WpqXjnUNQs7y4XzNLm8KpYTafOY4Y2EqeUr4&#10;WR5W3MxTE3CjarVU/ZR+C3gGDXLr4haf4q1S6u5dDs7uOLxp4utrKz0u1vomnj2MswuHMxhl3LMr&#10;yLgqwRXUP1H7QPhDwJ4M8J3mjeFNC02HS/Efh+6hvLPw3q9xcbluP3EzrNNtaNzHHAWJxgJGR91W&#10;HpwpYqlC1SV9Fpf0+4l1aMpJRXz+fnqcZdz6zpmmeINH8P67bzXb+G9QjFjfuq/ZJp5bZUk3lSPL&#10;K3G5l5ZR5ZGS6geRftd+KPD2iaE2nXMsMK3Hiq3tb611aOSOMrJbNKPuMjErz90gAowxxhtXXfgR&#10;8MrLUh4zto/Hcul6fuutO0nU7qZLa33QW7IskcyiRYfPt4v3EhaKExRqscbxxqKvijwna/EG4m8K&#10;fEHwzDqElprRu5JLzlhcOu83GMAKSzSqSR/ED/EK5amKm5LmWh0QdtTx28k1u50GLxP4Iu7OxuNI&#10;0ux09Y9PhNvLdQt++E0jHG55HmZyyIoJ2gfKAtafwGt/GPh9pPGuoaLZ3WkzRs1vdFllW0EG3MWx&#10;DuDDDDawPKnAyua9F8ReEtN0LWtJ0XwX4V0/TdLZrdbvULOSLbc7WOyMqU4CkBmYNuZ/lYY3Ve8X&#10;6RN4m8OyXXhyS102xaSaKC40a+UvdwsvlvuOB5bxshHUt0PGQQRrczUUCty+9seNWN4vjrxreS+C&#10;tRXQZ7CTdps2pTTyQPKsYchzvMrFQW6PuOBlxwwZ8RPCFj411ibXrnXr27s42Y2TyyOLmIIWBdXL&#10;5I27mH8WSTnNXPG3gHUrCOG0v9bh/tC1mlurofZ8MXMke1JPLyqhXUMoUAYzgEAVY+GnhW/ubiR7&#10;4TX6s5WP7ZKDEiE7H2RYDY3LJy2e44wa9Bd2ilaTujMvjLoHgzxB4Z+Cvjr7Dq0epWt54XjeTzDf&#10;EoFlhaRohmJkWWNlwrqNmSx3Mf0H/wCCc2keOrH9j34e+JNSl0251iTQ7K61wXPmrJYQyQWkyxCN&#10;RkeZtLSEFR5gl4Cldv55fG7RdKjaGXQ5LPT7i6VYvsaX6R3SYheINFHwco/l425GGyAQM1+lX7J3&#10;9nj4WafqS+F5tBsF8HQw6DY6bfObNrMRQxwgxwEQR/cZkUYx5rEZBBrmlWqxxUKaXutO7v1VrfqY&#10;4nljh249bepP8XdA1bxt8ObzQ47vTxbrCs0mrDT3acpBOJklHOYsSxRsTtIxnIwrBjw/4G1eCLTP&#10;HFv4117Ud8MK291cXEZYKyCQpmNFyoB3e3Qk8Ylh0nWPGPiiC01/RrG6TTfstxLBc6SLiCK5jnkK&#10;uqlmAYh4pEwMpsZtweMBej8O6bdaXp15bzLb2azalI9pC1qzLCroeRtwAFBHXruYinyupv8AIxVS&#10;0LIxj448U+KBJqCaasUEEMptZoWJfzQwwvLHnnnIHXjnJq74R0Twn4YEnijw38ZtXFrq87SWclz5&#10;DQnfH5YlPmKWO3JfBZQCPmUgvur6x4zsNP1RtJ/su4jl+ywIt1DHtbzcbnJbIOSD6HOSOecM8C6v&#10;8IPD/iq+8J29r4f0+RmgurpYp03NcfO0kQZ3Y5XZC2xSQpfIxmuecOapeb/PT7jSMpcrsc94i8bT&#10;eFPiZpZ0L4k3WrJFui1TUNWhW7EE8xaKJRsQBGKyS8dFCdNocHlfiR8ftT8L/CbX7CG51LQ/Ekel&#10;XkNreR2cEuyd8xpJORCTGUvJGBZMA9FTGFHrGv3uhvq91H/avh9YbW4t4NEtPMSSR52YMs0nIZyr&#10;cgLkqFYj5iMfKf7af7R3wV+HHir/AIVhD4Z8L32r6k9umtaHfW8sUK28k8jwq7wruj/0plkQK279&#10;w0gzHDK8cv4VZl8kpSStqfnf4w+GGu6L8UvFnhjVdIt/COpaet3e2+n65qIsFvdHUhrSSFrhibl7&#10;iBnw8TNzG0jFI0llTL/Zq8beJtN+MqWXiLxxD4Wk0XxBJFpfiGxSKS0hvAsEDpukXyZzF5cLBivZ&#10;dzNHuU+kftUfFnWPjbfXXw/8eWFtqElj4c0fRPC+vC8nsrLSHZpL29tI4FxxPHBb28Ub7gnlRyxh&#10;FmZ1+Z/hL4t8RfCnxHJ8TpNasm1N1uH2eIDHcverNlJ43hkJDu0b7STghju5J3D4HGYWn7SqoXd/&#10;60Go72Wp+sX/AASU+Luk3/xU1Twh4m8C+GdNuGWPWPDcrXF3bIpmv9QvzZrp7+aTYFb+8UyKFfbD&#10;bK28shi9l+Pvxu8UfGHW774TeBNY8Z3nh/SbZUa68F2r2+kaiGIYNHZSXkYLbA5RshRLOpYFVUD4&#10;X+DH7VPjr4n/AAL8WfCXwlcL4mvLKZtQtI754Q93DeSw39xKk0xPlT25hDooK7CjRgRiOXPvfhPS&#10;PH/iPwldaekPiiSzt1m8nXZr+Cya+vJx5lzLIIIZPNjWQyAoqx7WV0Vdm3BklOVGpOUr73tr21uk&#10;7drPX/P0KNP2lFO6T/qwt1P+1Z4/+Dw0ew+N3ju307UtWurKBUmu2gmhtpHtpkn8u9ePK3EQiYYK&#10;yAPkkHCeTeC/DGu+O/iLpfg/xP8AFaax1O6vphb32qaLFDClsI5NrmGfG5yAFKs4bzDgBWFekeLv&#10;Ey/DfxJHfXlp4RkZjDFDrvhVkvrhZplgs4YJVWEbiuwKmcgZSMBS6IdW++G/xE+LPgzXta0ZYdI0&#10;vSdJXULWz06zNk935IFt9n8uaUiPzikwSNxGh8mItuQivo5V41JXtqaShKnG8mtTxjUvGOn/AAI+&#10;IWqaf/wsnw3eaDpurXWn3l7qVup86SEMqoTE6RxoXVUWPkHzCVIZwBpeA/F/xK+OPxCbxx4L+Mmn&#10;+E5NJsPsrJ4Nvr20/tPzg/8AriJYw4SQEBQhQ8EhjhVzfEWh+Ndc0C/+GOiaV4Zs5tcjaLWDc6ks&#10;s0r3MTzX18IJU+RJJpn8uHLLEp5dgVjjm0bwJa+KtK1K68b6L4XDLpa6bDby6bDNBZvKUkNyYXZh&#10;FITDiNQzssZdN5JZq64+7GxnK269P6R7H+x346+Mf7WvjHw58E/iX8atSazZnl8TSQeIb6ZpIIY2&#10;lfCGXy4jIm2IPgmJ5fN2yfdb6j/aE/YRPw51HUP2ifBNgnijQND0xlu/AFxbtJNb6RZ2N5NGtsJJ&#10;fMnuftErI6vKnmJJC4ZZ7VBLzf8AwSZ+GPhd7DxT45+ynSdYtRbaTtt4YI4PsRQHYirueN/9HDg7&#10;tuHtw6MYyD9t6XdWll+5XU7p7t9xjjdv3nuePlbGecHOT68V+E8YcRZhg+IpwoR9yKSa11a3/Pqr&#10;ep7mDoSjh4qEbpr8+z9D8uP2xPh5f6V8UtD8fXvhiTwnqmoeF4prTw6+m3VzZaRtkbIgmtZXaK9j&#10;ghmiXyxL5SxEI6rMpPyhovwQ+L37XHjXw/8AEH4kfFl9O8ItqWlaLqXg7x98WrqGSS1kRlla2Msy&#10;B0cpdqsO+N2MPT5xn9ef21/2LPgZ8evh9eeJvG/w48UXmo6TDPJZXPw8upY9ahd9qkwQKxjmdhtD&#10;LLHIqqGYAsFI/EHTPhv8Q/gxq8enafoXjWTWNUhhe50yTR2sZoZ7y1CNItteJJ5bFLkwmbYSYpJN&#10;w2sVHpZTm2FzbDunQbp1EtdO/Xor+h4eYYSOFrRlKLt+na/Qxb99V+C/7QjeFPhl8RfEkH+htFNr&#10;ngnxuPtT6h5Rt5FtLvaw8ndAYW2rtX55EmW0KSHe+BGt2XjltN/ZI0Dx882oeJtNsLF9H8QeCbOZ&#10;NB1ltTuIleJ7kQ3Jkt4ZVYNDIGh86YqjEyLFz/7UH7R/iTx54pe0t9d8ReK/EFwg0zwn4216VIZ7&#10;GN5E85UmYJcTSyQj7KxuTtKtM6DDZKSeGfCXwc8GeLvGF14h8Hw614X1Tw9rfgm3udGQt4imSVLS&#10;5ggLAMsEM9rNuCbHl+yzSK6gBJvqqcq0cGlP42kr769/n1PPqKl7RzStfbq1rp/le33He/t16f4l&#10;+F17/wAKzvvFmrWvgW6/s7S2vNQW3lsNRjsmEupPBLbW/mSXK3AjmvJYGl8u7W4tjvSGN5fJfil4&#10;A+LunN4X+JIsY4otW0uw1u40jUoka3S3vDdw2lyqttjtxc2tujiJ5XlYOJEwoKx3PGfxh8aa94A8&#10;NfCP4n+F9B1jw3f2yvatbWskl5Y3FzK9tIryszbZx9jhuCv7ppfLhyfImaJ/PtI+IH7QnwautA+H&#10;fhKCSLUvCvii08TabrOkqbmG3dZI5kuI7Zo/IZknK+c8sbMPLig/dIkqydGBVVUUq1ufy2HRhJrW&#10;3+aN/RfE/wAUPhBZXHjTRra50G31y/fw7fnybeGa/tbRhHdKXeOWOOaNpY1Y5do5PKY5QxiuV8V+&#10;O/jj408fZ0210e2a3jhF1Ys1o9rK8IjSWeRZwYXhEmHliYMkaIxcFY5JBH8avCmneHdDvLDSZbW6&#10;tWtLFLWdYkhmuvOSC5eNnCrJOYywRi+5FeJwoygaqPh3xJqMejf2/wCBvAE1t4iurxlg164vnjjh&#10;kZZhKyq4+fKOmTuXBUZWQHI6Ipct0i1GN+ZJdtT6F+E/jvSPBMEdknhexu9ehvptd/4S68kk8qxn&#10;hiw8VzaKArQowmxPvLrEzq20birPh94i+Fvx9v7y58SjR5pLXT7htStdFgvI54MyXUJK3T24jSJ/&#10;tUkykuGy37xCN6r5b4b8XeKtItb7TfiFeW+gx3itBc6p/wAfCQsVPmbCrHMbgco2c4UIcsc+vfAz&#10;wR4Gv/HGmeP1+Gy+KG0nSGtfD9jHrn2dNQvgsReRp7aSPy5PLdVCyg27BmDkFHA56n7tN3tfrvuc&#10;9GjH2rj1b3voeO60uthI/AOh6THbr4ksY57RtPjihnMwDvBLuWV41V2QSbQ7j5SgkXBJwfHfg39o&#10;v4UeGhqHxEtZ5o/EHheFPDV5HqsE0Ys7uNHilVY33IJ7WaQKHAciQhl4bb0nhvx/8PdD+Jl5pnhj&#10;4HWvibw7eWNrps1p4rvrm8uYLWJ1uJbe0uIRahGEqpulCCQIFCmP940n2F+wd8Ff2N/iboEPg7Wv&#10;HHhe117xRrmseHtC+HPiK+DJ4dEk26y1gIqrczSuY/sqFriLLSeW8sYuvNj0rVKdGEXu3vp+vn6a&#10;HVSh71lZ9f13PjfQPiTY22gzL4Dg1LS5fEThb+1kjFwIhNDcERqpJkuJXeJ/mCnzI9gON+2vVPDM&#10;tv8AFSy1fxx4nsNJ8K+da6PZWnhmy1iC3urn+zLGzsLlWidEdI/9H87aGXynd0LMIXavpTx3/wAE&#10;ffEMfgCHxZ4a+NGl3njVL7TLnTY9PuI4Yo5vtDwyaq09rbRCNImMZRYXuTAsEsIM7zo1p9Efs2/s&#10;xfBf9ne/1L4iXcd54k8a6tpsVx431bUNU+36Zeam9y17NFHK1vJLbyz38K+UQkLu0MC7BIfNm7sr&#10;q81Z1Kcbrr02/pk+xlFtpHxZ4e8Z+H7jTp7Dw18ULe+sNThaw+y6TeRTRLM0LYSJf48qAzAhtuQQ&#10;QuSPmD9oXR/G3wN8U6fFDJbyLqcFu9k2mantEkkMf2aSMhchwzwhuMfMSD94E/uxr/j39nHxrrX/&#10;AAi3xR+Efh+8mks4bWG2uYYLiWw09EiJgE7HZJ5PGFtyCjcMqF45BwfxR+Cn7L/xc8N2vh34ZfBb&#10;QdN0GO7W+8Q6beeGYYV8oyW9vDdWyWUUBW5TzJjIPPTabZigZN07/RSxKx1f2cly6tXvt66WOyFS&#10;XLe1up+PvhP9pDxv8HvGWifEX4GfEmPwnJfaZt1u+0TWgWuLpdyvHLDJIyPEFZD+8Qpkbxh9qj9M&#10;P+CaH/BY3Tfi1eaf8J/2gvHdvZ+OrySG203WtN0torfXJkAVlmig3C2uRkb1VVhYfvAUyY094T4L&#10;fs2HwhaXPj/4WaJJDb+HrO2jt/FljbWtvp1rDC0sVsvmZhWKVbiVQk6FEWZ2yGSNpPRPD2jfC34/&#10;/C258AWHwQ8DSeENSj0vQ7zRtYtfsKaja2qmSxtyLJUURwu0KW2Fk2yByETy1dvkuIeG8szrDOnV&#10;p3qS2kl28/07G1HFVKcuZLRb3e56Vo/xcuZryO91PxBYrYxx/vn80RNEcZyxYgKMlQdyjk4yc4rt&#10;LDx1oWsw+TDdXTPJGp+0LD+7K8ns3IPTI7DtiuF1f4Zy2lykHhrQV0nSI77y49SbUhdXbWqFVDPF&#10;fLJhXcbG3kuqwuQsu8+XxXjTxJ4L0q/k8HaX8ZPCRnLzRX1vaeIImubR4hlne3O3YgkVk2qWA6Nj&#10;DV/Pue+Hea5RSddq8F1XX79dPuPpqOOwNe2rv+J71ceJbO0iaKa9mjaNts0hAGe55Hy9Pf8AkarN&#10;420c6ez3PiFYYWbaz3DFVHPJ3fdIxkdRj8q+fIfirrWnWi6PqXxG0tVVZJYZLi8W3V1LbVdA5O/P&#10;OQQCDxk9BV1/9onxRothYn4ffFHS4bx76MST+Gdl/dSqVYBBFbpKxYNkkBecZzkEV8zkuRRzXMqW&#10;Gk3Hndr2vbrtc2nUp06TlFPvr/wx9DwatY6nGz6D4kVV2D5rG9Xheq7Xjbp0HXoDVq68RahpV03i&#10;S61l7dfLhh+1pGlvJEqvzsnC/KzZYFm3AFshRXxhD+3B8Qfir4YvLY+IPGGqfZ9O87S21PxRPCs9&#10;5G7G6CR27JcfZlCr80/kyhYmQhfOZ18e+Kmj/tPap49m1F/HHizXNG1Vo5xqdn4o1G/EK/vM28EV&#10;7b3NnahGCqTlHwSCqZVx+w5fwDiMDU/c42XJ3St66O/yPP8ArlSUrSp29Xe5+j/iD9on4OaNpc/i&#10;jxh480fwHYXWqNHbzajqYuP7RUxMxO9YFQSEg4UrKSdozkrHXBj9ur9lLxVq2ofDjwv8ftEvL+bS&#10;biDxBHY+HdTttQt4CfJeUz/Z40tmjEqtuII2722oq7q+NYv2d/hn4V8T614g8S6xc/aNYsPKXWJL&#10;COaZpYkASVpo7ZWWJoC8Yj++VLZIO1X4a++E9qnwovFbUvDvjq33LDDp3+nTXdlYXDW7C4iksRbX&#10;VoZXh+8JZI0FmrDdvmEXZn+T8O06KpYu05ydkpJK/wAr2Td9LIqjmWKjRajr89Px3+8+8PB/7V/w&#10;Z8afCmy8RXfxUuNG13WNJvorex1QymM39rBsubcSyIFVkuvMVI96vIoOxVWNguneaV8GvFnw2+1e&#10;A/FlnqEd7o8NzHc6bqkou0wHjjuNjsdh3qzBW5QgghTgH4OPw28O+ENYtdBufD3iq0ttGuP+EvuT&#10;ruoyz295HLA6rFY3sawPcO0nlxsbiIhYlmkO9toOzpHxC8UfCT4AQ+JPEnjzxLrWkpY60ND8YJdW&#10;wk09rJmRnv1WJY47mSLzI43G8yxrGTPvaaOL8i/sXg7FUcRhcTRlCvFysr2TV7K+6W+1tdDzVnmK&#10;+F2V9P6/r0PUfDP7XN18Nvi9r37P3xdawbxdMuoSaPd3jyxx3GoWskslxbBVLMYjAYnhfG6VXXYJ&#10;cSGPz/8A4LM/tAaL4z/4J93Vr8Ibia8uPEEkiyS/Y5Y1trT+yNRu7gSSBSiyeVbSAIG5YEZIDEfK&#10;P7QGsadP8ULvXtf8fSeFVvtur2muLockVrpcVvPqAsNRhbLx/bIRHdWTWSsyXjT26+agnmjt+J/a&#10;G/bUvvGf7FPh/wACXujTSeHfCHjprqx0trxFx/adtqSS+cgQfaZIrmPULbzWLbV87ylCSDd6PCfB&#10;uBwssPViuaN02r+7zXUo20Xz03WyVkvPeZ4pwdKWvT0P1q8a/tsfs7/CfwLa/EP49fFH+wdMW3tZ&#10;tQuPsMl1PJFMisvkxQktI7x4mwvypFIksjImCfij9oP9q34/2vjj4oeFvA/wz0zUPgr4mmt7zTvF&#10;B8YOi6m898PLhn1C3hNrZLPCbeGVrgpbw2oi+0TeXcwF/ib9v3xB49+Kfwj+DvxD8QNa6UmqaJos&#10;HhfwpfzeTd3Vv/Z9pZzapdcqYYJm06zjilLgSLBuAQDfLe+IH7Wn7WvhH4dW/wANfhXr2pL4b8F+&#10;DkFncalf2F01p4Me5igjiGn3KBYbi4MdpcThFM7qY2byoh5afoeT8M5TXoqpy3b5oyTk7PlndNK9&#10;lJPS6t1TvaxNTEYus4qU9Nn0srW09fM/Q/8AZw/ba+MHiS2vPGnxG8O6H8L1vfGtv4a0fQvEGsaX&#10;qFubuK1jPlxR3cE5nuZ5rhmmFvmUyRpJOWAUx9n8Xv8Agpp8SPA/7QLfsaeKLTUvAXi241rTIrHx&#10;ho9la60slwSs0lrPawXcUMDBQyopYuou1luIrZLZZT8S/sIft6WPwB/YJ1/9oP8AZ28MePL/AMUf&#10;DHTbLSdR8P6zqxj0DT9S1S9ljjnsksru2+1+apkuWjvrXUGWSCNMxJEsszf2GfGFj+1b4Q8ZfGX9&#10;oX48av4F8Walp+s/aviJqfhMT2+i+G7aOK1jv4dXu5VnN891qZ0393NNNIGh3gOBMVmXB2HxFWdS&#10;cZcqUlGL+Fc2rlGP2tVq3pZSSWtlwKVTC0anvSSuklq7bapa/h6n3v8AtRfGPwp4k/aF+HVpo3iP&#10;+zPAvgPWbDT5JrhrbSbKWVrG5lsjHaSlN5Oq2umSQq8gbzoQSsiwmQ/jl/wVT8I+Brf9oKTwn8Lf&#10;iBBqnh/T3ZtP1W6vrmS2v18i2gSe1EgLwQGG2gUWr7mt9nlLI8KQBO8+DPj3xF4htNd+EOqL448a&#10;L8OPDr22hyeBvFEsytd2l7kyFLZFmeOVJJ44WYTNGI0AJt1ikteU/aL8MaX+0tPpvxU8DanqF5fX&#10;91qUniSbTLeJrmW9e7aWSaZYiI/LdnZonCRMy7g0a7Q758P5bjMhzFuvLmUubWKtFXs0nHmbXZeV&#10;ktB0faUGnKXld+R+y/iX4U/s8eJvEMOl/Db4Z6Le+II7K5j1q5a4iutP8KZfbAt3Z22n30VuZczM&#10;tvC8ZTyzuRcylN24+EekeG/hnrlv4j/a68MPa695lr/wjXgG2t9ZgsklZUjhtoormOe0IKxsWXyo&#10;shUKKwiCcBffH74gfCsah4Fufi9p/wAS9eWz3w2+m+BTpEllC6qg3xyRSbyFOwFo3ymBuCgKrLPx&#10;P4B1Hwzb3vxCzJrV/pLza9a+PbW3jsbKFlaO4kijSJUuAjOGVfmKiVNzk5Q/1JOnVlBPndr327bb&#10;7fczg6baHDeGfFjDQ9Y8I6P49tPHWnaNpranpOvSeGxp1zY3GySOS0lUTTQzSbZTsmilJbLr05Pg&#10;Xxk8C/EK2tbXTfAXiy38+aMarNJ5jWsjBYdmFmRJFiTb5bZeKZS0GNqAKw9D0Pwh4B8D+GPEWg+H&#10;tAvLrVreSazurmW42PZh7tpLPhQuSLX7OQ5DF1yGXkqebj0Pyr+Z76b7ddWMKxQ20l0qRgctKu3G&#10;5i4jQKxIAbqCCcc+IqSlLV6mtH93eS6HN+GfCmn+FfD97p8XjXVtUunaObUrq4uFa4gYxJuKsM+W&#10;rEFlUM20NlW5AXpfEJ8b6VpWra34A8OXGqXkixpJ5EjB2+VeAiqVc5CNlgFUIWPAOdvdptjBcX93&#10;4a8n7VZI0NnY27SSuFxgBVBLH/ZBJI6dKboOieP5tfvPGGhQXejxSxx2kNtqsA3TQg+Y7oqyE7fm&#10;2jeAwZXOCCC3MlK4SknK/wDXQ5+K61W40uLxdqmjSrcyp50ljdbpGtsDdjk8txgYAwPlqtqreL18&#10;WQ+N7jwkY9km+Brq1WON4EHl7kUnGAw/gzuYE8jca7i58BeKJLdre9/iytnIuWacqM4GT97HHJ69&#10;MitPSfCnh5tIZPGmj6kb61uUFjeS2qyKsbNnA6BgSB0DFSOD8zVrT5ou8kTGRU+G+tSRXEviO3s7&#10;xbO4svscjfbI/s8Uj72wwD7ldsyRqVGHULHjkMOtl1e4FxpcNn48WO/s1Ml1btJBC7xG4VYkDPA0&#10;bELEAMBiwlYM2Sji54R8H6JNbNr+neMdO0G/mjA02+1CR7SMxRnhCqoZJCDuOwgqCSSrjKttXS/C&#10;nVLSR1+NvgWWG8SFWj0/VJ1czBRmOOPyS5HLnk7guDnqa56ns4y1RolzR0PDfib4p1bwlr8PiC/1&#10;JNS1BLSTUreXWHt7ZtP+aNAzYQpsUEl3OB5kjEgJtVd7Xdcvrq31qO9jt47q7UJDZ2cjSq6ncJHW&#10;Qqu4feU/KBwrKPmwsOpWWg6p8VJ7rxdq2kyxahpcGn6HcWO4Lc2+64cp1BkLDeysgjIRVLBjhx0+&#10;u+FdKvXkfSJBDp81pELqGKBtkLwn91LHt6Hd8jjAGzdz0zz81PeK2Zope6kzivHmlWOmLpui+GLK&#10;8a+s4TPf/b2KwxoI/wDlkduXBTbkMON2AxPyjobXxBNpmlDUtbtZN9nbmd7fT2wfIyp2kyEKSV/i&#10;3AAFeRywzobbwPoOh64lt4hhXWttvbzeZNJKHlkCRwokXVYyzw52gfM4J5JJ6P4T+EdL8X6Irald&#10;zajoepWMm3T5LUWyvaSwxr9nkOBJlmWcOcjhyuAVGM5S9paz1BQjGzOd1zxb+0pqOkWc0N54U0DT&#10;7yzhmuJLGyvrxkmypVAZZEToQueuSRtAwT1PwV8AftKeBr3WvFHizxN4fuJbxbe41TTrrQZ0hjuN&#10;rb3jm80MC2c7GX5Rz5eSdvm/gzVbv4QfG7xXLq3iSS80KHw3fahNp9xMuLG3t7ZXkMccjpAjs65L&#10;8KNz5wDurnfCX7Z3hXQvihqXx48M/tNeF77TZrGC0Twp488GyXraTCsK751jF49nJO0zTJu8iWTC&#10;qFPOXxo08ViHP2UHKUbaXtudVTkp8sZSUVLXZv5aan394O+Inwvtfhl4e8M+JR4X0fVv7YOparfa&#10;nrHmeddi5Yx/Z7ZoWaFlWGJEmiYyYfK7WKkeJ/treJ/hDF8MdP8ABngGxsvDmm2+vXMmj+IGjuRq&#10;8t3cTq15JDNLcCaWR7eKWymklVpYoLyHaRhi3Q/FDw74q1H4J/8ACUfE7XPC7+JdUjtdQs/D/gPw&#10;gljPpum70mQS28O/dM5Ds7gBQG2jaVLCDU5/hJ4i1ie58WfFfQ9WuIdU0y51bSNQvnms4E+12kr3&#10;ZVmMZlPl28WQqr5Nw24OJFrfBzqU5+xbs153fVb/ADOGrGK81f8AyOP/AGQfGXgjwD4fm8C6frXw&#10;/wDCXhW1uUm02TT9Dhv9QMckO43FzLc4mYJIxhjlJmdUZVGRG6rsftFQ+K4vE114Y8KeMbHVLi1s&#10;4RY+Ims1Nu9qqxXKqyQOq/NLPIMKwyo6qNor6Y8AfE34FeHPDsnhb4V+NvDPgWxeOSebw94akt7G&#10;WdljQfaGdQjNMR5aszDaWK4RSTu+Mf2hPFPxC+Jl54uv/h14/tdNVvEd0smsXGnm7862MTkRqrbQ&#10;F3tEdwySq/LjINXWlRjTlZ7b66/8OTT5qtRJfj+p4VZ2P7R/xR+LOo+D/wBrPVLIeDtAijutDl8K&#10;y3FqmtyyRnMcro6yJGhfecgBJIwqtKVEh9T+IviKx+GsGveLL7Sln02W+tl1C2EbNJHGjiNpmPKq&#10;Ejj3kknccg42gt4/8Cfix8SPFdpceBviPokmlL4c1LSrS48SXQaOO/E93DB5eZkjDqxn2r5ALFnQ&#10;8F/LPuC6HZajFZXF7ceY8z5uFkHmcnDAFemenB9D2zXDFu3f1OycXFq/4EPxEsLfw/4IhsvCHhmR&#10;tQhuIYLCIWqmJGMzkkjIwuCwyoZgduATXQWdpYXfhCz0zXtGttOmaBo57O3jHlqu9j5QwAFJGPm4&#10;DEngdKTT9Nitnie00hY2t/3kNwxdmkk5B4PQAcfrjgk4erXlxqP9oLJoyr5GwSXUd0WM0pUHoB0X&#10;ucdx616FH2kVdJGMpe6zy/4p/DX+zbq8i0rS5JpZLpr+aFWjLzSTgI5DFgciMsASRjoOBzt+HJLf&#10;S/CVxetD9p/4RvTblZofMDXLzRx25TKkkruCAMwJ+ZgcMc55744+OfD/AIKsbHQrrUTJqmteXNqV&#10;x9ujjlS2znegZG5I9cYzkZAKnwo/AzX9aljk07VLqW+1xWvbq5uIdqp5cgKtvJIK/KoBPUAe9dcb&#10;tbXJinOmrno/xE+EXw2+DWuQ/GS78OwqtxfF4b9C0Vw80kDebHITuQKwSR9xA2nbgE819v8A/BPm&#10;6stS/Z40e01aCa7g0FphpM8I/wBRbyxIoiUu2NgMO7oSqzsOwB/OqLxN8VvHnjTULbXb+4GqaXYT&#10;WsGmreCSNVO0CQqh+VpN+d21m2kd819o/sUeKvGN78EtJh8K3F0seq/a7a4h8qJobZY0jkSZ8k/P&#10;gygAggmYYIMZ3KM407uy+4qcJSp2bPrCXXlsrW4aHVYXuYbXy5VVF2JGCSSpGCThwpOOfU1X8Na1&#10;c6m9nolrrvnQNL5jTEhxJGys7IM7iOCOSf4u2K4/U9Pu7nw/Do1jLDNf3U3lFoVEAl437QCf3a4C&#10;ryxB8zIxnA0vBTxvp1rql5bR/abaVWDRRLtDFt7ANzwFU56ctkHgA5qWz/A5+X3dDR1rxBbWvimW&#10;1N9b3n+lTiN7WDd5mGDxrjlcqCuGPBC575rQ8B+E/CGj6rNNea9ptw9xpsCWguNPRmCYLAtKVx1J&#10;53d8gfNXmkfjHVNc8ZqlmLe6sba8MQa3h+XyzlCQue7HdgnIKqM4Ga9X8GzaR4Y8CQ+HPEaw311p&#10;6yC0kkX523ZZVTPAAYkL6Y59KKnL8UtLlfDFHIfCz4f6LpHjrx54/wBWtIpLuHxDHFHHp6qqRwzW&#10;UCHaDgCRt6s21hn5ep3CvhP9uH/gnN4z1L9o+T47N8brdYvEGsRQ6fDriRx3Et1DGDEJiVKypCiM&#10;seMZVMt91vM+w/Cy6tqU3jjRbN7HT7PVPFserXy/ZWjkWWOaAW7xOCO1nB8xDdDgqF4Z8aPCnib4&#10;jeHbbw78TmtbuzttQtjFqVvZneZIgw8wnO0SESNvVRt3AheEy2dFx6p6f1/kVKUue6fkfC/hj4a3&#10;fhzxf4q8T/G/U/h1r2t2dvpsyWHxCjl1jRGuo7a7jmupoQsKvdfZY4VikaDkCUKokdWHw3+1n8N4&#10;/Bmv31j4F0eS88HaSluun6xdWRja83WduTcuDI5AaQhVyzAszEkfdX9ffjfYaFbfCyx8CS+D/wC1&#10;bizjtZbiCw0V72WSAzG4U+WUkXjjYyBSpPJBw6/nB/wUB+Fnif4K6RoPhDxD4eh0y11S1sbwW9my&#10;fuLYyDfasC3GxgBxgNsU7h8yjjzfA/7JCrTlGzk9PtLTf0Z24eUa10oNONryvo7uysujX6nbfsL/&#10;AAr+Geo+FPCHxAil1b7OsWfF62tjc27Q6kskdtp9m88bBJh+7nvAMptE22QkFjF9vfDbQf2cVaO/&#10;+Hvh/wCJWpRySGS4uNQ8b6G017vL4Z4Do0zJ5buyoEZWXhSxwFHz9oegfHZ/gL4Z1DT/AINw6joO&#10;h+DfC2pX2p+C9Y8zULu2t7S1vx5cHkRzRiW5e5dztbBLbSiRh7ih+yj+0FeftaftH3vw707w5olv&#10;pdv4kurjw74vbVNQtbq40dJ7nyktYbd4S0rpBG+8yNHEIJm8roE8vL8JT9nzqKl87M6ZynQj7OTc&#10;b633VmfXen6V8HZPGC+ONR+A2sTaurFrS4/4WSYxIu3BVoYbBImUJt48sgEswAYk1wnx8sPg54s0&#10;uawk+EvxG1rULVTI2k+J/Fz/ANm+YZPPhgha0EW7ZOjOhffkSsxTzBHXrnjTxF4v8DfDi6g+Ffj/&#10;AFnWrzdcR6TNrPhy3ksHuIy6fZ5JG8udvmjP71nbBDcNgAfNfxF8a/GL44+GdBiSLWLO317S7TVb&#10;zVmjW3t1kNxFKttLDFMGWOWKVX8slQu1FYtukjX0qjjouS1ttrHPTjKPvKd18yNPCPhx9Z8Y/EXU&#10;zYWcdoN1m1josmpSXF00MSLZODwsmZsx5dSxZZAOWFaPib9k7XNN+EGseONc0y+8L+CcxWHh/wCX&#10;S7u+1G0juHguXltUZbiGGRY5beGdowDcPgjAikuLPwL8LazrfxK0/wCGNx8VtS0fxB408VJZpb6f&#10;eWMn7qBJ3lvYom3EiKCWSVlQFyu1WZAjY+zf2hfgZMvxWtPgp8W/HPjjUvh7Z+E4be30u4vbGDWI&#10;JQ0jIpmtrOJbpBKI5ikxkUM25f4GaaOU5pmWIjDCK+7e2qW9tb/cuu5VWtClFylLRW+f6HlX7D/j&#10;zRfAPwK+K3i/wKlnJf6XfWUtm91pbhFmliljVGhieJHjTyWk+8nVyzogQ1zvwd/bw/bX+OGrat4N&#10;8M+H/CGuWuksLi61yx8K3OLeBZPLkRVado5XDuox99UhkBDOVasf9lj9pD9l79jH4v8AxH/ZR/aD&#10;+I7Wukytp+3T/EnhmdYztWZ/Mlkt4isYKSQl5BttzMHEbKQRJwOofGz9n3QrC48C+EvAdtp99o1z&#10;dwXmoaDp6bdUuI42Vrp2kmf7YzRROA0kIIRiU+b5U+RwuRU/7WxlPHYXmnzJqTWluy9DuqYurGhS&#10;9nPRpLppovmfRE/xq/4Kdt4kh+EWk+BvAR1zxDeTabperrHfwQ6XAEdlv5meSeF8wxyt5YVCrlCq&#10;zHMZ8v8A2w/hXPrP7G/h/wAZftBfDqSx+PE+mNdXXi1rG1/tPztMu5LhlglieERXDxQxyZRNrwyT&#10;xQSn7SsjfT37GvgW7udX1H4hfDX4vS+JLWPRlX+0PEOsSCNZDvRWfzgT57Jvy+4fKxzzIjU39vX9&#10;hn9o79tW48EQeLvHmi6H4f0W9lfVm0W2c3jqzwybFZbeRkDNbJlluImB2OC5REHwfEWBxdPimnLA&#10;4eMKVkpSj0/rbTodFONXE4R2knp1308j8lNa/ZZl/aL+Iuk678Mfh3Nb+HPGc0c1z4D0fVJrhtHv&#10;lvpLa7t7aZoIBdNFH5Uzuyh4ZLloVifZGz5X/BRD9nLTvhpf+Ffgt4IW2h0bwb4VhiuNUuLi2ltd&#10;bbdPPJfo0IaMpIyZwHkUbCJ2M6vX6ueJfEmr+HPDdz8E/ESX3h+80+702LR/EFnawR3dhE9qgW5t&#10;Mb4pJRHBJD5qkw7jgplGQ3vgf8YfiXpfwo+KVp4EurVoPCPxO1PRtB0nwtpdxfX8qWtnYpb2qiS9&#10;gMjBZEjeR2wG3O5VQ09fomVYX69iFGVktXppbb1t/SR5tXD/AFSjzyT6bab7a7H5B/s/fsgfFn4r&#10;+H9U+JNtqHhOHw79uh8KTazrniF2RdQntXhjMJhUxvIiOiNI7RIGvQsZZ48W3H/tRfCfxn4V8Z6b&#10;qHj74b694c1y/urlTq02oQvaWktpMBcwwQpLKwihfcTlkilHmyIiqClfqt41/bd1K+8OaH4X/aW+&#10;A/hrxRdX2uNb6VpetQWVuCoQA30V1FqFy9gsMFxFbPdo8TgzeZIpUlq2/wBo79nL/gn58YPA918H&#10;vhB4FurvUr61udT13xrJem21rSI4p7UW0NndXcE26xLBleB2RJWCTFGMgkGn9k4inim2vdd1F/Pq&#10;v1MpTwnLZJpq3W/z6H4zeM/g/puu6rrmq6VJbzXDX8m21guGeQRoqkhVJAwxGMgr90qDjNa2iaJ4&#10;Ols7HUdMRYrpbuS7DXbRXEOnqrLvuyu1/JXzIzGqZCgnK4JBP6YeNP8Agjh8BPHWo+G9V8FRaloe&#10;i3jXc2qX9n41uZrm7YOBFJEk8MkcWdhyAACZSrxJtyfL/in/AMEcvCnhLw7r3h21+K2vaZot5pyi&#10;LxFqPiPSBHagx7i17E1hal0Rm2+XDKpIIO4FsJtPJMVCN5PT1EquFlVu2z86/EfhKHx3q/iXxLoF&#10;vJNaQ+W/l2lxstySSW2ZIAVgAy5wOo4GKPhZ4e8T6hfQ2XgzU2jsYbS8nhtLyNms7uPyJIpV2YIB&#10;khnuEZiAfLcjIfaRP441jXp9NeTX08qdNNg27dMa3gLlAJEkwTlwFXnqTuPXmn/DFru4XTdWmsUZ&#10;NRWZzZ3U6+SNkyRbI88HOVbuBvUnG4Zy+puVNcr6HXUw0bNR00Gab4ah0r4i3GgeC7i4j0M28Ki3&#10;1C4aK+USAJcPCys29lkjWQ7jtcbVZQpK1h+I/iPoGj+M9e8Ga94at7aax26TFeXSu4T7O5SR5lHy&#10;u0uxFffk5MjE7uK7PxwfGngDVNN+IHirXPtGj6xrN5Z3eiw28bfYNrtsWPH3soCrDg56gnkeW/Hj&#10;4d+J7/xvb+MHv5r4a8EmkuprkzMrSSMI0bdyu0bYwp+6FUY4rmp4WpKTUle39f8ADnJSw/vvm7fi&#10;ffv7Hf7ef7T/AMbbF/h78TfHVtrEckMtl4f1TxRoOm60Ygo3m2VbuNhbhY0H7pQhkUxtltqmuhuP&#10;G7aHrt5c/En4B/DfWtse7Ubi6+GOg20lzIyyiGMrHCsUwEMjHeoilIkljleQRKkXiv7M3hbxL4M+&#10;Cdn4w8PS3muSLEgs4b64iWGyiSNWkhIDBmC3YltxyAogb7oYZ6nX73x7a+FpfGF/47s7OzghW7ZW&#10;8sCWaMuPJbzSSF3YwwxsIbO4sA3p4fL6dH3o3131f9bHZTk4U+U72bxJ8Q9R1BvEsnxs8WXFxea9&#10;ea4JrzVrw2tqz3bSDYBOIlJjyPu/cM2VPmSFvSvhf+0B+0p4X8VTWN54cl8TaLruuWsXiXSPECzX&#10;kLwyzW4L+XPK0YKwxlFjkUj/AFh27iXHAfB74CeEPGl1o3hW1+KmoeIl1LTk1G6e+tY7vPlyq7+U&#10;gK7UDSKBn7uEyPlyfS/iT4G8J+GdG1jUPibZ6xp/h9rOTS2juLg2VtfXZSQiCaSE4KLGZSPNIjQb&#10;yRllDXLFU1WUY736/wBdfM196cNnb+tthvxA/a6+L2iNeaRa/DHStN8Wf2csU3iLw7d3drbLsCRr&#10;cfY5Lma3E4RExOQJFKpw2AKp2v7Qvi3V/ibp3jzQPFFr4Z17VmtLvwHHdX93Hpq30spe+ibzZ3Mz&#10;3CtNyAZC19bjBaKJh5np+keAPG3gfTvjrqviK9XUry3t7OK2vPEIltxBHuAiJm3M6Zcgv99ioH3V&#10;55X42eE/E73Og6z43FjdaOklnGyaTbMzbAJlEcqqAXLSMgjVAxBYkbTnbt7K0Xytq+vzM48seh75&#10;qXjW5TU4vEXhW9stKvpN8txq1rbl1ghmhYqsYdBDKwMkJWXacrFG43HBqv8ADjXfHfi74q6P4L8c&#10;+ONQ1DUPE1wP+JnotrJHdQtBFcXBaNNPj85nkMRZtiFiEyNihlbz/S7T4z698Pbvw/4qtrfwzp9h&#10;eSai0PnNcSQxbIvLTbEJWKgMoY5wCWUtvR1XtP8AgmN4p8SeK/24Ph/pdxYSM9tq1wJ28kxsY57K&#10;5tmEf+2i3G7D5GzeSc815uL+sxou6Ura2e3z8jeEYyXLDS/Vas7yw/aL+PX7PPipvh9D45+KENre&#10;ab5dg3j6+sLVrS8ZWCLLe6kkjPD5cbuywolxhFzvlWVK9q8UfHT49+OfgtMvxT+IfhfWfDel6ek0&#10;2ueB7+0hEd6nkeXHPfNJDHA583blWspCWjCyxBs19+H4Z+Br4+YvxFeGaeNmvLHWtPt7VYoiBvA8&#10;y2dc7sYAHIVsHAOMP4wfsbeCPHHwmvPh1ovinS7OHULFbbyPsG6Hag3IyMEEYAYLnCKmMqNtfmuK&#10;hmFbH0quGhGMYv3knHZ9td/6R60aLpxanNvXrF/5HwR8Njq+meKfFXiHwqsljpuj3FufGlvZaVd3&#10;E0E0MQiillupFma3iCeXzlIilqwLFXaR/FLP4t6PrfivXvht4N13RtNtbHVBJfabZ3Er3K2SgOb/&#10;AAIxmDLIBKreWRsZGCODX2pr37Kf7YPhL4c6hf8AgPxDdaoypHeQ+EbyHTv+J5MtwpmWC6Eay2ik&#10;tuWB2lV2X5pItzSV+R/xC+M37UPh/wDb4m0XxL8BZNJ8Eya3bzaZoesSC4svDtqlxbq2qWN3byT+&#10;Xd/aVJkuYZZc3FwsWRMYlX76nGFTDTqQa93Wz079W7LzPPrcvt3Fdt/6/wCCfoVpYvfi5cW2paCP&#10;B9jod9o01xcal4r0q7WySwhMSz3sVh5iS6k0bzRxhoVYPJNFEZUeZEfyn4nfGrwHqF8J/gPDpccn&#10;glkubXxVFZxveWDyI/nfahY3EsLW8gQxS2a+XuUiUN53lSJ6hb+H/h38QPhlefFHxz4Z/s57W6tR&#10;rVvofiaK61PWrtHZzZ7540hkkt4lmxPJsEaSvtEiyM1fPX7UX7anwK+LfgfQ/A/gb4l+C9D1Cz1y&#10;aTR/E03i7XbHTbLCmPbHqFs00lxffZ3cNq11JK6SQyRJbLHKs1fkuZZ7T4oUqGH91qVneLcoyi9W&#10;vspS1Svvrukzy61T2K5Y3vtZbbKx5hqv7YM/jb4pza/8Q4dPGn+H83uoeDdUm+1vZeTbXMMmq2Ri&#10;WOa5hS1vI7nchjfZp8jAQmOQxZfjHxJqUng/xR8LrzxJe29v4B1LULe68QTWMdxJFaQW11PeMsO6&#10;Pz1/dBniUxmQtIx2EYHFf8FB/Co8XzeB5v2fPDPiDxB4osvAmk3upahqF5ea1J4x1Oa0hutXbT5T&#10;NNBdQwefAs1nFCgVhNICyW77PnLwl4b+OujeEtQ+IPj3xGfCfgu0S4tLqbXlnsG11rmzmgntrSKS&#10;Ldc3QjneCRkXAEu+SRVzMMZcD4H3akJq6tdfFrdPTdu+u973fNe1zGKlP3m/xPYviX45+FPxoj17&#10;UtY/a9ttQs7TRZtF8I6pbXh0TO+S+WJJ9McSxpHNJdXPmTNLI6xS+YRHliK/7OcmgXXjM65+098Y&#10;r/wb4L8QWNpY6XZWfgnT7i8u9JlNzdPc6glq9kipcRmbMHni5nW+inKXEEQZ/JPiJ8FvFfx5+KNv&#10;/wAM9+EdMuD4Q8J6C6Ws0kZk1iO5liFvIsUieXK3mXlpamHLs4AfDIJTH7D+3V4f/af/AGTfi/4F&#10;0HxnpXhzwpfeG9H07xP4amsfEEd5ZzNbSxG3j8qWEEC2nV4mtihDOGIaRMNX12Dw9LD8lKkv4ibs&#10;2k6cbKySSvr+dyp8vwxtd627bH0d+2V+xpBb6R4um8b/APBRTwXrmix6Pp2ppP4a8H3s2vXH3Zbe&#10;91DSTKsFlbAKzPcyTXHl29nGkEUcYSKH538RfsgfATRPgA3i/wCDOpap8dNa8Yedd6dpvhtolu7m&#10;WG4jS53G8t7bV72zWSORjPaWiAyIyNIq7nOfpy/t3fGH4Cax+194a8I6p4q0u28Xya9N4nutJkn1&#10;afUVhea41DTkjRYz9gWOVHujGFiWJniXZbSLb83+0oPDn7THxn+F+tftG/Grw/JrF7pekw+JNe8I&#10;+IN2mat4fxI/2u08+MR6ReQCO5gubSWOCNZ1SRYsyS59LC0ZRjaUrKm9VHySeqWt3o7drK2twpxl&#10;u9Fd7bafj+Oh47oD/Ei6+E2h23ijwmtp8Jbrxne6/d2dsscRnktjaQ3cUM08v2hlWGe2hRfM2tJI&#10;BlpEZl+gP2Z/2wvE37VOpeF/2Sta+Efwih0iPwfp3hbT9M8SWeoWlncJZxtI+rXd1bapYqtyvkJN&#10;JNLIsccYuJIgspZLj5Uuvi/4y1b4W2fwcixcaX4duruayvbdMOLW4khaSCViAXgE0YeJTt2PdXHB&#10;M5A9x/4JgfBD4RfGXxzeXniX4O+LviR4g8Nqupf8IjZ6pBpehw2Cz28K3OoXSie9kg8+5XzUtoFM&#10;KIJWlCGR4PWlyxpuVZqKTbu9kuj1623OirGMabnLS17P9ddLn1h+xx+xn4G+Den/ABC+JHwp+Jvh&#10;3VPF3hrwXb6he+F9G8abtWsNOis7OW8Lqq7LtZrqVrRkaFXUPFLbpNO0dpXmuv8AxY8NfEPxTdWn&#10;7MX7I3hHw34J0W2gtdP0nwf4qtre5a5YNNdXF1Pe3rXd8jzSstvcTEgwxKiiMIYYvujVvj14MsrX&#10;xe0Gi32h+Ovix4HvdO02K3+F7/aNsTvDaXBjvNXlS7uILKa7eN76a32C8tYg06RNGnzb8afgp/wS&#10;TW/sdX8ZfDL9q/xBpt1GzaFe/D3R9MvNOs4pAt0LAf2xbxXULxRXNuxjLSgidZWczSzM3yWV5lh8&#10;XmEpQvNyS1SfL7qV9dUrNtLW+j8zhlU9tJuCfK27X1svlsfYHw4/bP8AiTefHvw/+zL4Q0HxJ4Is&#10;dUmvDElj44u5IzGkMl0s5ZYFidpGBVt4VwSFBcAEegSw/EDUvEGuw/HPxTqXiKPS9PgtNL/t/Wp7&#10;6IW0oYysv2l2wshRFdcAfu9pLAZPnPwzOg67DovxG8FeBN2vW2s2dw10bSQ3VxbtHLDczRFsoIFj&#10;l+VFbM2CWb5Ez13xi+JF7Z6DrI1C3voorfTYZd140Svcv5kaqmxXbyzl3+TOSGXgAqzfveDre3nz&#10;cmz7frucOIjyyUV8/U8b+MfiKHQPFMWgCwn1D+3Y5Iby5gvLZI2vRaSFZpIv9Y0QRNgZdyK235ch&#10;Grg4GvLTxTrnhTU3s7e+j0u3vbe1uI3ZrQjJAO75trkM+f8AYkxwK0Nb1XwX8XtM17ww+lxXWrQx&#10;zQfZbi8eBRNHKBhXTLxhXRMmMcAvz2Pk/wAFfFXgLwT8RNWh1/w94m0eaTT7UWNhqzm5urgpM0bH&#10;93NKryebIDkSPuExYlmdlGmIjL2nqaRl+5atr/Vj2bwt8SI9I8RXvh7XNPKz2/h4Xtr5enyPBMN+&#10;JjGwXasicHy9xkZW3BSiyMvSxa1YX2k6fqV9e3ULSW6MrWjlkkUgMAqZbYCCvB5TdtznfXC32rW9&#10;jr8d9E99H/xLHEcM0ax71Abg/MEbhuuRw2DtwMaeieKNO0t9Lk8S61Z2s99ZodQsL24dVtHcj5RJ&#10;IiCTGfldAoYEnAxxtySUUkrnLPm6I6zQLLWry98y51QeZvaS3aS6ETSoDkADJIUEqDkYyM4PFbmg&#10;xXd7YSX13elgjcquG8pt/HI6A8df730rgbXxrbWV9a28NhHI1wzpbyNhlkwRmRXUkBMFRznvx0Fd&#10;LJrur2OoXF01lAum3kKzpcBgvlNtVSMhigDhlOQTkjgnNVKlKMbsE3Hoavj3w/b654SVLL4hTeHY&#10;9PuIbiXUJL6aHKhsiCWSL7odyqFijr83MbnArmtC0T4c6j4ivND/AOFrWM0MM0UV5I1rc2du8m5x&#10;JKJpYYwyIICSwypALMSpUt0I8C3PxDtoXvdbvrVIbq0uby10d33PHKGT96oR/NRXPmAAKQY0JOCV&#10;Pluvz6V4R8d3HhTxN4+uls5b6S4t7rUtLNu0FtNMseZFJCKiTyOzjC4jBkHDFF8fHyqRej0O/CqM&#10;4tS3/ryOZ+Nmhw+NPjD4R8C6R8RrXS9S8GabI+l3VvIkkWowSSCJ9zkqVUhdqsMYxv2uUAHsmnnU&#10;rPRNJs9evJrvzNNeyvb6HVHnhvIXUxNBMXY5YqclTuK7cA9a8F+ENn4il/aD8VeN5LKHULPTI0sf&#10;7JWRUeKZDIERQclt6Bbhg5RoxJDvXLgR+xat4r8NrfLaaPLp9vCrozSSSFrWIM5aQ5JBUYONzYxn&#10;oOa1p0eaEfQjEWjaCZt+LtP8Pg6bpfiPXLezgvJbi3tTdhfs0ISJHSMmNXA3lWUFgRuAxyVFcxY+&#10;P9J0/wAb6d468F+EUsr3WdNsbK4t5oCtqZZUwjzTFFLyx+V5avvyQ6KxAYYg1v4jeFPEOh6tpNio&#10;u9PsdMmvWu1bbHFcRrJIYscthmGwbULFmwqkLuPJfBO28V6LPDNbeI4Uj1yW4WC31BvLhuXMjTN8&#10;uPlRlkUDHQup5+8NFRtskEI2p8z3XRnXeGtL8Ta38YfFHizxTPpOsalb+BtWgex8PwyllODsgy/3&#10;iy7FVgql2jYBVxtEK/C/4laKLVvHvh2PwtfaReW19Z3c7L58N1EPOhAYL8sqmPzQwO5cRuD8ytW3&#10;+ynf+BfGPx3uPC0PhKxWGxt3sbyPw/HJiOzFxAhgkDlWeVnSYhTh12nesZOD9/6x8JPiT4vtJF+G&#10;XwLtGF9fRvrF5p7WtldOOWlZbuXalxIjAqGDsJCxOQoy/wARmnFFTJc4+pxhKbmk7xv+Nr6fcetT&#10;wMsVRhKbSttf1/4J8n6b8CP2iv2hv2XP7U079oRbO80f4kzaTeWPjHxlMZrmNLe0k+0R3kxklWMk&#10;QL9niBwY2VgzGRKb8CfgD4l8AfHKT4GeJ/Euh6vceNPCVrqWreILe5uraCwu1me1sCGv4RNJlHkh&#10;IjiBlW6aPayK4r6g+JHwz+INt4u0nTfir8O9D8HtcahqD2sVvqBlW8soXg/0mSRJ55C4MjlWUQ7f&#10;MXckXzEUfgX4k/ZB/Z7+Kmq/HePUNYa40nT2tbOxa7u7yKXUZD5JUz5ldWiRGjaJi4zKpjV3RVX6&#10;TB51J5dzcmrTe3vXb2el9PTU4KuFlKs6a76tarb+vmcT8Zv2cvif8DbK01HSkudetIX26vq0Ojhb&#10;Cws/3rIvkvny0RURQYyqqNpf5pd7/OOvz654w1Hxp8IfB9heW2vDxPJpt1aX/h698+2lk8yMSmEK&#10;kjNI0Uhh6eb8hTcCCfvPxt8ftZ8VQ3tjNpuqWNxG9pcWOl2epNb3FzeiMslt9pihijQb4lDu8gCt&#10;KNjHy9y+AfGj4lxfDK60c6GdPs2i8wx30fw2sr26slVPNgkZ5bWWcsrYxICxEhywxkr1Yit7Sm4S&#10;WnW299vwOejh/Y2knd9PkeA/En9lX4u/CP4Wr4X1jwe1vqcWpRXtrea5rlje315a280Fwzs3nt5C&#10;vPHaKSg2oEixtbAWnrGl+PPhhfaf4T+L3w9v/B+rzWYu5rTWrWW1nl4YNIiyD96u4Pl1Yqu3B5yK&#10;3PGnibw94f1vQPGdhfTa3DrusWutX91q2hrbx+YLrf5k0TMspId5maMRrgw/LngD6nvfiab60s21&#10;7UPBc2gm1FzNYf2GtvayRrOrlLcRSpl4yrMsUkcpZi24bjuWIygpScVp+P8Akby5mkn1PizU9b8a&#10;WHizTP8Aiu7FdL/s+5il0yZUFzd3ClGLxnOWKDOQOArMSMYIovaWgH2jWPHGn2atcSs0MeokNJGC&#10;hkcxk4HByVGRtK4IJCj1f9rb426Lb/Gnwv4C8O/sP+G9XW+t0uNch8G2eqW80Ecc7RiS4k0yGVba&#10;N2ARpJYy0UTNKnmkFI+n0LVfg/8ABnQPtn7JXg3xx4BvL7VLW517Q9S8dG8sZI7dJJobqH7bI83+&#10;sbCqyRBzGrGNtqsLqYrlgrRab2Xb1tey/roR7G+t/wAj451WwbxDJrPh+98MST6TZ6/9l1aPXNNa&#10;e5SZZN62j2ZQy+ZgO+yTa6iQKELKUWj8Vdd0qzF1pFlLIs2oXgje1t3W2tQBKvmMV2/MrZMihchw&#10;4cFwST97fDv45+Pvjl46udP+Ng8C6totj58i6h8QG0S4itLiNN0DxjZ9oWSNg0e9FkEauWKS7fKb&#10;zb9or9jL4Ba18X9W8AaR8RfEGlDXJtLk0mz0W3snXT7i6a3CpPc3gJhRRNDIioASreWWITbJ1Uqm&#10;j5mlpdW+X3vciUuRp2Z8NaT4U+Imkanqmpi907SNO1NVn1K6urhXuGt4ot6fu1X7ww7BmYEeaxwe&#10;RX1f/wAE19Qk0H4EavLqrw+dY3USs0KssZiaBndgGJP3sDGSeO3NYHxl/Ys8Wfs//Ey8+Hfxs/aY&#10;8Nw+Kr6KCaxgk8B3R0+8tJpHgsp7m++0RLpxkaOQMzxvFF5DuGlUSCL3j/gnR+xh4j+FvgK6X9qf&#10;xL/wjenal5N34ah0XXINYOoywqo2KkDMh3LOJV8ppFMbktsKthSrUacXrdNfqjorS9th1bTX0NjV&#10;ta8W2UkOstas0txG8lssWHOzYemQckfMckdMZB5re8K3GqazokNreQyMpMst9bohaSSRx1Rh6gct&#10;8xJzz1roPjd8I7bSPAlx8QdAn1ybw8t41jDb6r4c2zB0QzNOkiOwaIeW4/diQDBDSAjYeL8Navrd&#10;54Ot4L+eO1eC1leG6mj8lHh2M6yuWyBHgEknsAcY4Gn7upT5of5HDzXW1ifwBp2m+H/iMsVjdRra&#10;pBI6wrGVaJtpITnj5RjpkYPGCPl7vXPFmj2Fj9mu7fT5rqS4H2MTQmSRmAZgYox8zOMM/wAuWAUn&#10;oCa4e506z8BeMP7B8d+NLW31az026vb61t7XzUtZEKxJbyzF1y8k00UPybgruu0Srlxu+LvDdsmj&#10;wXXi25k0RdLitLqe+kh+1XD/AGq4jsrRYIhIuWluZ44gskkRwHfPy7Wda1OSb0VtwlKMpJHKaD4f&#10;8ASfFVdV0PVo449LsZvtEX9nmPyrgeXE205xHtC7SowSTg5VQo67xcnh9dMjt7a/mvLdbeSRY4d2&#10;079rAKo4blAcZOS3vWlb/B34W/C64k8U/E34oTahpviS6Gl+HdX8I2dvcRapdSK7rCWaUNFNK8Db&#10;V2eUoVMz/MQNTxx+zr8Xvhj4pm1fwGll400/VLW4gk1uPULbTktlS48t7aSK8lSNBu3LlXJ/dqBg&#10;vxzxlSlJpOy7237+QTjUktFc+Gf2h/HXh/4W6zDrHxD8ejT7S81JLSP7RMLexW4EU10AZifLjkCg&#10;KN7jcEb5QY2FfB3xJ8S33xZ/Z81jxV8RNRl03XvDPi6xvdC0xZjcXmv6fcTBJ4A6sFuGjMEU/mnc&#10;FjiiBxuQn7j/AOCv37Kf7V3xs+GvhnSfAX7OvxL1RbHxnNeeIodJ+Ht5dwwSpDLCrRy2aS/aWRzI&#10;oaMupEpOQihqxfgr8HPC0XwQ8D/A/wDab/4JyeNbTWNQ0/TbOy1vR/CupQ+Ir/URFCGkttR1SCOW&#10;FpJS8k0UR8qJHXZs8oyVnmtaVTD04RjfV6pq/wA/X9DuwH7uMpOWkt16djwjxV+1d8Rf+FdeGvjf&#10;8DX1K28ceH9N0fwl4LuNPLCG3021S3trmGSJESGzRxBGuXYMR5jxtGN6r7H4A/aw8d/GHVvBPi74&#10;r/DG28K6rp3ic3FlJZ6mmpRuzxTi+vPNTcsST/bHt2h/g2qpY/Lsh/bV+GHwc+G/jLS/FXw4/ZS8&#10;Z/Cu+1DUI38WjxX4ZbTftG/7OltH9nWR4rYIWbzDFFbxnerICqvI3XeB/wBlH4l+PEj+Jeq+Ao5/&#10;C9jo+hyeDPsOp3ix69/pt1JqkEiW80USFTBE5F1vjZbdWABkZofQp5PlMMlp4yfu1LqMVdWbu73t&#10;e7/LT1MJY7ERqunFt03du+6XbyXl5n0t4b+IfgvXtB1PTL7Wo2+wxrLdXklrHE0G9N/l7xGCeV5c&#10;k5VQpIK8fGfxN1fwdY2lxJdajpNrd6fqrt4Xv/D+oGK4hdZTJI03kNFIGkWUssY3IJJVd94Chvr6&#10;5+F3w98PnU9C1L4T2fk6hp8La039v+dEJSZHikmd4kkZYnG0eWcckkFHevy9+L37OWvax8W/Gnjj&#10;w1dzeH7O+8XalNo9vplvHxbveStbkZkLq2xo/vKp5YjjkebiKUadRKrJJebt8tS6db+Vf18j6E+F&#10;et31j8HPHn7ZXw71++8O/EKz8I3+m6Dqmra0Hub+58q4M9zBG4/cxm4087Q4fILAlVkd3/Ub4lPD&#10;4L8Ual448Vpql/FL4ikW3az0uS6urpp7tIkVEjBO998YHqOc4BNfiv4P8AfGL4Z6dqPjDxj8M/FW&#10;r+CdNvrG88YW1xZ3qWN5plpcQ3M8ZaTFvHA/lusmAAwuJ8yAORX0V8NP+DlrV/GfjnSBqP7KNrpt&#10;jfawo1C4h+JpMKlmLDbE2nfIquUVQxAAChnVd0o+nyTEUcBTnyTSlJNX3Wy7X1ve/QKsoYiMXGG2&#10;9nu/+G/4Y8M/bC+JnjT46/HWy8VeLdeutavbqO20yfVZLG3gtVVrh1+zqsG79xbrceX+8OfMgncs&#10;Qxkb0/X/AISfEmw+MGvamnw7eHS9N169vLhEZHlM0rv9n8opkSRNbSABm2sAdrANkCPwp/wTE/ag&#10;/aL+Ptro158IPE194Xm8SW9145tbrwxJoqS6Cb0TXjLeX72wneK3VlWOAvNvmkLRrjj7A8afA39n&#10;S5a5+Mej/B2W1vpLqa5hj0W/uUZmkXaltmKQshyE+6uC0sp5LkHwI4iLfs41FJr4nvr8mzSVSEan&#10;NJfJLTpocX8H/Fn7Zun/AAv8La/8CfhBpmpWs8cdhqFveaVZNcWUtk6R2bwQ317bMAxa5ZzErgsS&#10;GCgmuz039oD/AILJaVqgtdS/ZC0MJJKweGHwzA0n8Y8ySWz8QpEQFXkbf4sAAsEEviD/AIJq/EH9&#10;oeGy+Inhv4v2PhW10+b+xLzSfEnhufXkSdUjucQ3X2i3c8S7RFISXIUqw+bdz/x6/Y8+LcnhbVBq&#10;n7asWt3Wj3iXc0c37POuXH2dLeBvLCyQTTvHsinkZY1BRvOLbSSjJ8njYZfLEShOUdG93+p62FlN&#10;0lypLfdN2/4bzJvib8cv+Cr/AMQvh7qWoeG/+CdekW9zpemTT2eoroNrNdabIEZzNClzqqHzC8SM&#10;I/KkBYIWhlwI2v8A/BLvxx4fm/Zn1nxY2tTX8E3iXXhpNxDI0093u07wy63aK8rtM7J5kiySuzZu&#10;F8weYxWvif49eHNY+F9lb+EZf2676wi16Jn1Dw7dfB3xZZ2qxPHOfPjt7qX99I+0QlkgBURqDhY2&#10;I+1P+CefxB8Ka7+z1r3jS1/aal8VWeh6lcx614ybwB/wjLafYyHRZLqGC1dHjdhb2VziYIV81442&#10;U7RkymKjiHUjBKNtOVt7evfTbt0NMylGWHsrdOj13737mZ8Vf2UNW+J2gWsmseMLPw/perNcXNrb&#10;6fDHc/ZZPLUW7xSBwYmT92qtvZdqz7lbfG8eh8Eraz8GeMdS8A6Vq+n6f4X8L6kn2PRk09Rp84zF&#10;mQ7MBp9rOzuyhVlRm2sSVX1b4YeD9Kt7hPEWpvcXEd1b40/T5r4zR2caK0KZG4xrIysMkLty7hQA&#10;SD5v4ft7/wAAeGtS1WfXGs7FZ7xLuZtrW+Ckc25nkU5BFw6qAVwBgkgIF+jlzRjFyen9b/mfPX5r&#10;o9e8CaH4r0HSNePwxsNLvdN/tSbULLQ9U3W0MW+H5fs06K6iNtu9QIsr5jbsGQ+X+fv/AAU+/ax1&#10;r40fDex+Dd98J7rwmr+MLGaea7uIrq11WzFndP5TSwoV2ea9nOHJB7FYyhFfadj46PjP4PDw7NFc&#10;eXceG/tGn3EOktGpZQ6rLCwwAdiIRIASjZ4OUI+Ef+Cy3w88KeGNM8P/ABd+EHw31Cx1G71BLHWp&#10;LNdunzWkFiwjW55Cm8MKW8MPl/61WkLbpBAY8cVKUqKhH4et/P8Ay06joqPtk5LVM+Jfil8QzdaK&#10;ui+KvD8jWdndX0sDQz4W9ZguyRgSfu4IGOCruD1yF0m90Lw3J4ft73wpHdR2nhnK6bLMI4vLmmws&#10;m7B3Y+RiAORGSTnp5/8AEbxT4i+JVtpOgWvheRdTQSRXs0NutvbXSNhkkTLeh5wBhdvFFj4r+LGp&#10;+ONO0HUdOtZ5msLXS9P1KS1l8gW6qzxfOcKwxINpOQQB6nPl/u42R6kaz3aPcDqfgPXtN0vRdE8I&#10;R6es001z4mmutSjukMY2Ol1HHJGD5kipOj7cFRsZXLEeXq+IPgnJcXNneHVrOXTr61haOAyFmhwA&#10;yBynRwSuGHQjpzkeUWU3hTRNywfFCytde011mt9Sj+VQoOWhaKRipJYsSB1DYII4ruPiF+0LpgtN&#10;PuvBngm8jWzjtrVJNOtZI7Nm8tnKJlMOZGBmBIJKKTvZmLtVOlTin/WpjUr+77p6fpfw81O/8Q6x&#10;4et9ckh1PTrW4i08LEMPJJ867sYPlNkZ5Gdgx82WOn4p+G3wj0+8ufH3hr4e3H9j6FeCdYta1J75&#10;ovOWMs0mdrcvG2GJJXfyJACB414M/bK8FeHxpurWVl4t1DxNNpyR6o159nFjHOsm0KQcEoETeGAB&#10;y7ZyScbnwv1P9oH4uyXGnaFF4cUWkMd1JpupeI7S0l1BVW4Agiidt9xtTeXiX5yCuAwO061q2GoR&#10;5nP5syjVlHTf5n1H+x18WNA0LxtrHhDwz4auLG20HTpJrfW545ZbdUfySrMpUv5bM8yM2SVKKQTu&#10;Pl9V+2D+1DZ+LNU8JfD+bwrDqVtG8esagtjrEBhMkiSR26ZcxKwjmRjI7MpVeisflPkvg/4df8FJ&#10;Nf163+NXww/Zp1G4m/tKWNta0HxNpOoWcx3LBJayeVe+VJCrRMrwpsKSq+QHViL3jP8AY3/b8+NW&#10;u6gvir9hyaztpIzaWnmXVl5lmkMpkiKMLrAiHmCNkXcXjjHysylm8Otjspw+JdatWird3rdeX/AO&#10;9VK1SioRX/DPc8w+HPhjVZtWtPBl58QdL1Nr1Wl1Oa0ZJfsLg73WJGQKpIQ8DeFZdq7vvV6f4zXx&#10;/wCJtAtZ/Cfha5khVre8sG1K3g223lzJLlxLtw20OqYI2uysWAXB2PDH/BLH/gpR4p8Os+gaL4J8&#10;D3TXDtb2d5eI9xbfJuUiRI7kcOcAGQMDnBwRV7wB/wAEQ/2sfHtvDH+0R+01p+lxvCqwi216/wBY&#10;a4BZz5ZiDWsaDJ/vy5Jx24ynxZw/GDl7ZNLt+hXscXKStA8b+I37Xfwk8K69rial4s/tTWl1jzbK&#10;wsdSmmZ4QEd7Y3NpkRvI4KbQzJGRkpJjYaln/wAFCNA8HeN9F8SfCLwh4qh1KxvDNDqn2m3t545B&#10;80Ra1KytcIz7kdZMR42qwnVmQ/Xfw1/4ITfsnfD7UPtfxN8beIPGE0S4ktbNn0XS2kYj52a3Z7rf&#10;xwBcFQD8wbOa9n1v/glL+xHr/hiHwzffs56Otpai3NtqGl6k63kgDh8yzIxlnyVbPn+ZuDPgqSa+&#10;SzDxM4dw9SNGKc09HZaL8/0NP7PxU49EdP8AsI/8FTvjD8b/AITRQav8RfgKn9nW9sZINYcWs00j&#10;q5lk+z6eRG4JDK0apu3JtI4Dn6G07/goTNamc+ONQ+D+u3Wn7Tp/9m2evMbFmLFg+6xmwzfuwpyh&#10;xub5uFr4v0f9iHwN+y/8TZPi74N/ZkXXrGG3gKTaTqLSaW9v5IjeCXSbd4JGkzmTcxEaMNpdolSI&#10;e2+A/ix8N/FeoW8ulfs1/B86Rdswgs9V+HmnzTlVLYnuWji5x8qlUf70Wd5+YV6GCzbKcfRVTDq9&#10;1tezXRXWvlZ/cdmHoVvZ2qdHv3/U9B+Nn/BSnxDZRN8O5PAGhWeg3tzptqda0bxZZXDPby3VpDMi&#10;QwDzbdcTKn75Y2YtJt27QVzfs1t8HLDSZrbxTpml6bpfgf7PcatPttSbxYJGE0fPlwyvcrAzSyfJ&#10;GskrOWwor5B/a5bXfGWja7r37O3gTw3qXibR/EFnLpOgW9m0Gl3RivY28h7eynjaIDcsyCPYriKD&#10;eWLyGT6K/Zx+J3if4m/D+++Of7XPw4XwrZaPZyL/AMKt034iSXV5deaTFJfRrZG3EWntdGSP7RMl&#10;wUaKRbcqigt9Rxbh+H48J0I4Kry1eVym53Sb3atd+6kt9E9O583luMzKjnledeF4N8kEtbWWr+++&#10;+1jxX9o39lf4vftSrq/xN8EaZ4S8VSnVpLLXNa8caloNzHfRlzMLdp5EjQ+TaPHd29vJJHGjHdIh&#10;NvE0vw34b/YL+Dv7N3xTsv2jPG3izwB4w0/w7cTaxoPgn4d6pc6raeJJ9OlC7BJMttttVuTZExeZ&#10;OZ4o7qU3Kxou/wCrf2oPiv8AEVdak+DralqXh/SG16bTfh/4N/tC0umubrULyNYb2JNlvBasst/d&#10;ZkPlxIt5FHiOGFFb5Q/aT/bd1zx5b+D/AAx4X/Zt8DfC6z8GQ3+n6fquj2v9pTS6tFBpst1HqJ+1&#10;zwXlrHfXFlIpkSRpJ7MLsaSdrZfxXhHEYjEUX9UT5d5OTvd2WyST/F6dm7GuIlGeJko6O3w/r+B8&#10;kfBG5+J/xC+JX/DP/wCzLpPirxDb69qEVpo+k6np8F1FMsNw0rTzRlpEt/LWR53miljWElnZwuXr&#10;0/8AZD8H+CP2ifFOofsiXP7ZvxI0zXvEnj630rQ47GxW58M65p13qdnZ3U8kJmO64MMlxehJdkQ+&#10;y4EpldFOx43+Inxi+F3w91nxFpXxdbXNY/aCxbarrE+nyNf2/hiJTNPBbMjiOOO4jhtBPDDH5bfZ&#10;o7aPCQyI3gv7GrfFjTP2rPBut/Af7Kmv3Ulzd+HbW4md4oJsTw28UpVfveYqKMdWePkE8fpGGqYa&#10;tzVlblXVdbbvVd01frYuUZThJxdu39NeR5wPiTrujeHtY8F6ffLJpevNaSXS8Bj5EbrEhAG0hPMY&#10;ZK5yoZdp5rsI/jr40t4dL1L4ua9b+ONPureOeHTdT1R7i70to5tqtDLMsghlIhBKsssToVEkbYCr&#10;5t4h0fxF4L1/UfCviCz+y3+n3c1lqFtJscxyo5SRMjIOGUjIOMjg1St7K71KZo9PtHmk2yStFDGW&#10;ZURS7tgD7oUMxPYKScAV3OlTk72/r1+47HSjJHpfjf8AaW+OGo+E7z4ZeEfi94wsfhkmvy3uh+Eo&#10;9WurTS45xOZhMtks7wpOGcOSC5QsMNgLXDaL4+8V+H9JuPDWn63M2k3UvmXWkzsXtZ2wBuaInbvw&#10;BhxhlwCrAgEUtZ0m40m58h7iO4j2jybm3fdHICA3yn2zyOoPBAORRqGnlNt7aafdQ2s0KvC11j5x&#10;kqxVsAMN6uBgfwnuDWhUYxUbW0PTP2QtF+F/jH456N4Z+K8mk2nhndJd6x/a2qQ2n2xYLWU/ZBcz&#10;vGkInf5c742G4FHDqhr9Xv2f7fwUn7PsutfCaDStf8J+Lb6zitfhd4G8Iroo1O4upp7S2lu9Qns3&#10;22kzpNaM1xFbQybJWLTIiAfizo3h7xD4i1u18N+GdAvbzUL2SOKzsLO3eWe4eTAVERRucsWGFAJO&#10;4YzX6wfDj9mr4V/8Env2ZLDV/wBqO50zxP8AEC+8Wz3dnqfw/wDEF3q1lpGmzJpsVxp11azrHZmd&#10;7ZNSlljZHjuoU+yTPJFceQ/yPFGU08yjTc6042a92L0lrd6d3prdWS3Vzzcwpx5lJu72UenqxP2t&#10;f2jvB3xN+EXiL4Y/tT/swN4V+IDeM2vvhy2kmXX7jU9TjmitNX068uL25zc7lNq0c1kotWGIoIkM&#10;K7/f/wDgmB8SP2VNM/Z9tbvW/B/hmPxRrFvHrHi7VPiJ4qt7C71W9upZ5DcJeahDK93Eq7bdIlwI&#10;UtkkYu907V+fv7R/7THhvxJqPij4CfAf4Rafr3inVfipf+M/BPjiPTY3vtNtmyfs0LXCeYoWKyhk&#10;KlmOSQ22SEhqGiftzeOfg14S0j4Dz/sH+D/HGr+FLCNNYvfitod1fXVtLOqzmO3TTv7PMFu0jyyA&#10;Tm6kdpHcTsrAVjkuCxmDpznQgouc3JqTUk04pJxWtk2tntJSaSuY1KOJrYWEYpJLTt6evz1+4/Qv&#10;/gm/4r17TfEOl/D24m1Gysk0sj7DdWHlx7FsyYgpYDaCHOFGGGWUjKHb6d+1543e/n8TW88W1tPj&#10;tbWxhuJP3bY84sQUJ+XfOjAghs9hxXqOt/CfwB8KfD2m3fhbSmR7VY0T7Mnz4ELZ3ED7mSi7QBhR&#10;jkZB8A/aN+Ij61p9x4eSCya4to2N5LucIoxuO4sTskGIzt4GAPTFf0JQ/jcltNzz52lPmPn3xG2p&#10;aP8AFDXvHvhc3sLLqjqyyxqxVWK5JxlUDYJ28gFgB8vFcT8YPGvhjR/j7o/io3+k2IsfD91p0Wmt&#10;eIiHEltJvcFl3RgDynwQRvB5KEUy8utekvdUhsft32HUnZ7O+i1BUkxja7yNkbGABAZWJy4x0BHg&#10;Hxk8O6rP8e28VeF/HmnyeZY3lvfSanesqQRtcfJAspDLuLyMqjjA7jK10YmM+ZaXV1+J1R96N7dP&#10;6+8+1NE8fQ/G6+0/StKv9J0+2lniTWLNlmkLIoXMUTqm35myBlgFDAhmdSlc7YfEn4b+CNG0Xw58&#10;RtG/t6RbKG0uPESvbyNqIgLwLcMZJRuLLGZmUgkfMucjnx/4CWOn+HPGFsnjb4i6DJZ3VjNd/wBp&#10;XV9G91HcF4twjEv7tEQsFEkP3BGFUJvVq9Q8O/FH4ReMbOx0ZvGeizSeHbqO51DT7fUre6ijw6s0&#10;ZGVVwoZHDK/yvBwCQVOtOnyyM3H2e2x6h4On+HDro/gnR/CniFtL1xXurWTTb5UhnUyhBhvM+RCG&#10;bO1gxyAqSEkrrePvHcPwwu/CvgGGG6t4LyQ6bZK1rHCk9wzxFPJijXEgywVnBCqN33DjPkupfFa2&#10;+IehS638PrGHRbe1eOLzZtBQQyENugA80GNkRZZpAUD7HA5QvzrfEbwx8TvBdlPc/Bj4waXcTSny&#10;rjRLjSpljtXeQkTpJFOo/dtgqrAgkhm3sBu3dOXLqtTOPK7XPdv2aoPHvxD8ReLr2+s7SbRY7e1s&#10;9Pk+1QYlzeBisMmPMbCRlDuKA/I425GI/jX8Kxrnj5tV/su3i1CFY4re11DUhJYh1+Yb/LQGQbi+&#10;QHTJAUttJIxv2HdS8Y/DL4kapB8SPjDfeMLrWNDugl1f2sl5dW88MtmYLV1hUtIGC3kgcKqxbig2&#10;Dbv9k+IDaTrfi671rWtTaFblzLBNd6fOtvKqsFCbim6MbPmO9QQMArnNeHjvdl2NaUve93byPkzw&#10;VPY/Dbxhq2ia1qNjquqal4o1i51nULeB1k1O/a4zvBLbHVIvL2hQPuxcqA0ba2ianZ3bnS5FeeTy&#10;Y5PsuzkQOSMN5fKjCN85xuIGDk4FP4n+NvDfiz456x4E134j6Ppuh+GfFNtN4ZsoNUUTanqPlfvh&#10;NBIAw2+TuSNgSyySSKAQrLvWuhp4w8fapYXnwr1O00yTSbWOXW7G4VY5XR5jhUPUguMkKcA8kbTt&#10;2jT5acU+yMaq195GXZfEIQaf/wAI7pPgezFjDePHcawIXKTxOoj3RoWLiTeUYZztEZUY3ZWx4SSa&#10;58W65Z+FL1bj+zJENrJcyIJLOeW3ljGxZY9zhkQk4YbTHEwUDJbS0z4D+FLnxylx9vvJL24hM8Kt&#10;eNJFBAWGIs5HlSHDAFQpYFsMfmptivwj+F2s6xL4u8WXui6lrNxD9n0ezhuLl3aUCONNkKODJtVs&#10;gAYO4H7wyuWMma3XL7vb/I6D/gnX4O1rW/2jfFvibxKqabJe6poz38kcMsiI/wBr2n7OA/CsZslt&#10;pd2CswJ4r7x+Pn7QPhvwjo+myyaVpOvXF1HcQC41rwlDA1lIv+qDpqOnQvMkjiZj5SDIiPzDeGHw&#10;V+wv4R8K+D/2ivifb+DvFni68k0fTdLkuNPurzzAWkuDLHLaTYQKB5DZYEkPKTvBRdvqOskeCPBO&#10;sW+p6fp969jY3ULNBKFWJnsYGt5ZRIdqzusyR7l5IWM8Ip2/F42FP+0qk5QTm2kvTt+p78Jzlh6d&#10;pWVr2PUfH1rrvi/wVdfGz4ZeF/Ab2sczaLZeHdN0RdLZvtFpBJdXTQWcYcxmSCNAzM7AsV4Ch2y/&#10;gj8N9a1iKHw14wh1DS5o5Ej1rTWkJ8pmhk/eRSADf+9MXly7eNjE5P3cv9kn4i6l4u+Cba3ptjDo&#10;G3xBq1xqGl3urGaEWv2eAJJHOu1Z4tqhvM2II2jZQWw5Y8B/Ef4P/Gv48eIvhnrbkX2m2MeqyXF5&#10;qiQyACKCFwixyeYFVZV3FhgrcIf4lFe5l9Gj7GMZLVvRu66aL0/E8qtKpzSa2W/+Z6H4r1Pxto+m&#10;XMGr+JtLktdPa3a81JmeOeaNZAfMVuFWQorHlWBJx/FkedeO/EFv4hmj8YaDYP8A2LfWsU1vdaha&#10;kGdWRTn7ylWclmUbcGMKQq87u6+JWj2+i2PhnUPhPe6Q0kuqKsceqebNDJsjaWEjZl2T5WO5eTkb&#10;SDmvN/jp40utD1iHT/EupaFrFxcQK8esafYSQiQyIqx7ysrK7n5JGAVQQwCbFIqasalJytJOzWq1&#10;/H56mcZc0U7Wv0Z47ouuXPw8+Jtze3F14dun1WWO9Ol3cj25lt1UREIRlk3Pg+YfMwzfdbIFeheA&#10;f2sNf8O3P/Crvh78O/DepNo0cf8AwkF5a+IjMtzNgbFtCqKJWVd5bqV27CzMrNWXfaZqEGgXXjCX&#10;xFHeWMWnqNP0my8PvBJdISvm+ZPJc/Im4Y2lACM7j8pwmkeN/gzp3wZXwdqGiS6jqF9E01vFqFiZ&#10;DpspjaJWjSTciyRrPIPNTltx7YrinXlTgrfgdNo1Nzo/DvxC8bfHjwPqXiBvAU3hmO6u7UXCxwzh&#10;nMiiVdx3Ixk2O/GSqPgjIylcjfeF77xV4n8UyeO9EurHTvC0mjXI8Rx62qyz2l0rWpjggSLyXZZB&#10;cXLySg7B5SKrBmEXB+OrnwTFd6LpG660S3t7qOG+t7eFra2wzIoB3gRyeYHKzMpyyqqOWwVHYfDm&#10;58AeFfCUPg74f3ttpdnr0LGDSbiJfMwMBgiyLvi2lgcgKVZgTyamtUqSio318309PIzioxk3bf8A&#10;rcv6h8JdUu9Eh0LwZ8R9d8OxTNI16uiNDL/aM0kaxFn+1xygAqGHlxhIyZGJQnBHpl1H+y14+8bX&#10;3xN/aF/ZMvPEniS8vo7e8m/4WVrFtaG4hih/ef2esn2aIlVjBVFX5dwyCxrwfxH48trf7cfF3iS3&#10;uNYa+m+0TNcTLJbqCpVw24BG2bWViSdrjPI4vah4z8PeEYppPEt9fW7TSPPdb2lGHdmaRyFyNxJ5&#10;zzkknnNbwlTlFbq3Zv5f5j5pfDumfRr/ALLv/BPv4qeGBa+GPhn4++Gt9ct5kMuh3EmpWfloCvkv&#10;b3U1yJYmTajbVjcgEI0Qwa89sDD8DrLUP2g7z4Eah4T8AeB/DOieHPBKeKPtLXXi2zlVFlvJYYbx&#10;k82C1gtRCypHFCjzKyzuqiD518Q/tTfCHxrpEfhfw98Qf7Ym1Cb7Nr1iNSuEEVvJlHidAQuOVikj&#10;yBsLhvlUiuy+GH7aPwe8G3lp8GfAPxJ8RWNjpMa6dNHoGly2+lWN0Yg0cLygLE+9AGDoXVlHJ+Zd&#10;+0alkoJ2ivnZabfqJwrSbbvr0/r5/ed5+0d+0pr/AMbdak+MGs6UvgzUPBek/ZvCWo6hqN9pKafa&#10;iSR5bgo4AuovKMYVFdbaZw5likCW4t+u/Yfuvgt8Rfh1rX7RM/xf8ReINU8HalZyeLrXQbxbixis&#10;yJWTVFi2PIbVnXyngjlJVN7TebFI0VYvxF+POh+FLVpPFHivxte32mx/abLR10y7vtQ+1b3CJA0q&#10;PsVvuugdAQIzL8oQjH/Z9/ac8Sah8ZLGK38b2Pgs634TuLjWI/EUaxxyaw95AkVu/EC3D4lvtq5w&#10;wLPtZXAZe15pLlnaKf37P89xRjeLuv8AgfqbH7SPhT9nvVreD4ifHjxb8TPBt143Z/M/4Re8sL+a&#10;WGJEkE0sk0RS0SMXUAVwyz/vpF2HETw+r2vx+/ZF+I/wwt/hfa/F+aFY79NebT9Q8LTWl3qVyjCY&#10;LNeSk2nn+cINsg2BUjEaqF2lflL43/B1Lz4ieE9a8U+KPCU3h+VdYSz0HwPZXFnZiRZ0S5uAiO6x&#10;3LO0UbTK6syqV2DYvl4f/CuX8La9Y6X4D1qaaDUL8lhdyiS4t0QMW3Ajc6kBQT94E9fmGKxGIlio&#10;qz0VrW36ChTpxho9Xd+X9aHpmj+PvgF4s8VveS+B/CmnzT6pb3eh6LH4V1XQ4RJ9hlVmtYtPmgEQ&#10;WNJpGCllG3ecFPk9O8D/ALaf7MPwr0nxV4P0jwrZXOh6bp15qlj4LvPiJeW+nyXgCnNq98junmEs&#10;2GmaFHYsFySx+X7z4ZeJ/GHiG71gNcWepD7RFY3CwtHaLHNbtbyNCWYpJiOR0O4k8jcOtXfhnpXg&#10;y9v47HxjB4Z1TWtJ8yyuJNPvpLx4nEaz4O9d7hyxI+XAfcAThjWMnzNXW2zd/Lb7i42jrdn39cf8&#10;FVvg78OvhpF4n8FfCrUdThh1KOy1CTRPEsep2MeE+058+WUM3mKXiaWOEt5hJdiFMi8/8S/22/i7&#10;rHi2HxN4UbQ/CXhKy3Q3Wj6XdyS208TKs2ZsnYx2rgNAsThD94gqF+PpLv4a6fq91b33irQbGC4t&#10;ZftrXFvGjQ5TMQVSCrncwwpGCGz35w7L4g/ACKJr3VvGOnSRLDB9nvNyvGIo7VE3PIpZEYg4YZHL&#10;kn0ERwtGnLneu+70JqVJVNIqz32Poz4d/wDBTvxZ49Sw1z7bpK/2farNf3mg6laW7/2hNbqH3TXM&#10;N025Y5DhCgyjLvJOQdS//bp+EXhj7J4w1v8AZc8M+IYdSkH2yS2g0G6uJ97ER3YZbG2IKdOS4YSn&#10;IUAuvyH8W/Hnwc034c6l4V8N6RY2c2r2u/Q9SsNPgSKaQKFiuUK7NixlYpAxIOxBtycLTv2YND/Y&#10;q8W+HLW88WfFXSo75dNm1PUbPxRqy6ZLqQv5kaHUElmIEkTIfLMa/wCrWURSBS6xVFSNNqydtndX&#10;3X3lwjKK53c+op/2jfD37S/xJ17wh4e+Hn/CJ6fDp8E//CP3Gj6ZDDJalXU7xAGkM6SlWD5ReB12&#10;8+3aT4x+N2l2n9leCfDulyaJptuI9Ptl8VQRzwxKoVEkDlXWUBD+7AkO7hpEySPEfBPwJ034calr&#10;3iX4Va9o1xJrml2cM1610Gt1QRt5I82FH3A+c7LhSW4BwNuPrz4Z+EPDXiLwB4Z1pv2tPD+gtNos&#10;F1f6LNoNg0sErwq5iV5mbKI2RkoxIAyxJ3V8vx/lv1zLcNCtK1pNp3t063a+78DtyunTqV5S00XW&#10;+/yv+J8E/wDBS/4w/GL4kf8ABOfx3Jpng/UZ7zWvsunyt4Y1Bb+B4l1NI7+HcpLRxtFDdxs3Kr+8&#10;BEYGW+Q/id+wTrvwS+Ff7J3iTWvC81uNO8cWlr4us7nzbia5vtYEN/LItsrbUaBbWeIEogIghEm4&#10;Rbn/AF48M+D/AAF4G8C+EvAWianca/datr2rvrFxqunWAsPCvm6lO8epIPs0Uszxyzbooi4SWETk&#10;EFIwfWLb4G+GNf0j+wPF37duj3kMy/u4dI0jSIEdTt4aOf7QrZUYI+XOeQelfN5DjKOV4elSwOJj&#10;7NScpXlzNtxt1a0T/Hsej9Vp1pNNPR9L7eVl+ZwvwK8E/FL9nltd8cfE671K60KXwteWGkHVPiI+&#10;teXdPsCOyTyox3KHwkReZsFcuStfM2veDPFWj2dprOl+JZ4rXT2W9jihup1Swj2PuCOz7tsSfMjZ&#10;LqFBZjsZq+jfAnhD4op8KPEniX9on9pDw3Je+H9Q19Y9NtYrGSLXdKt7i7SyvIUin/0SSa18smP5&#10;yGycKW2r4546u9F8RfBqfStDhh1q8uI44bO1sWE4jZ2Kb32ZLRKu8l1BAUM2CAM/dcM1o1I13Oal&#10;a2uiT0ve26+fbtqcGPoyhVpwprfv3+f/AAx7H+yP8dfh14d/ZsvPAvibx5pbeLr7xY13oiXmsWUl&#10;5MzQWsaXDwXM4kKkLPG+EJRYZSwGwmu61rTfGniH4e/8JjJ4i8M+JtHjCg2r20GpW6ynAWSRZkjk&#10;iIO4BkkGzONoUZP43/tk/tleMPg34hvrS8n8SXM2mrpWnzNfTR3jXtj/AGcsMplkESvAixzrY/ab&#10;hmvrhrmJxJEYVZ/af+CJf7XvxY+Khk+B/gnwF8OfC8f9qmPUrfWPGMenpNDBay+QsdpcfaJpy/mX&#10;E9xeQwKrTRW6FI1yo+b4i4fx2KhPEe0cJq+qk4pN6q6W/m9ND2KOGo+yXLO7fpp3v6rbc1vjZ+yp&#10;/wAFO7zxjfWfw8+JHhzV9Gg1F5tF1KDwp4YtbkxyuJpIxHNZvsj3+ZGuZdxcxu6hSzD13/gnL8MP&#10;jBp3hS+0v9qbw/Y399eeIYpLOa80uyhjvhfTxvLbbLG3iUSG4sZ5pHkjI3SrIHcH5ftnwz8GXvNA&#10;S78Q/tEfD37ZHDGdRXTNBBt4X2klQz3mSoOcEhcgZ2qeBieLfDPgvwg8GrxfHXw9rlha3R/ty20a&#10;1hhS1iSCWYPMVuX8tQqStk9VVwBn5lnhrGZhh8RSpYionHbRrs/Ns8vGYKFHDycdX6Nfoj5P8SeK&#10;PiH4OtLL4qeFPD+ix6dHm31Ro2uFmv2ZTJ9oKD/UhnVlRWDPvkiDKCSFu+IbT4o63pdyfD+h+H7O&#10;bxBHIkcLeIUYmJY1iDm3aLCsGUkurbQQuCCRXHfErxn8I7mz02y8F/FG+vPC95Yv/a2m6Xqr3Vpa&#10;SFIthi3hmYjzFk2qxXKrgA4A434LXfgb4VeKdZ8OeKPGeqSzWOlxy+HfDsdvema1sIkga4kchpPN&#10;VJp9qohQIilNr7QT+hV6dSpFxbbt2/4Y8lcrknFfejqPixZ6n8Kvh1feK7fwhqFvmJ5IrmLxG1ut&#10;hbzXGVjQQyFiylkAwoIZeoCsR4Z8d/B3xH/aGkt/h58L9envr6bwXFc262i6defaZYgJrO5v/wC0&#10;tgtooQEWeK6RHcSquXZjG23+0R+0h8Jte+CuneO/g18SNf1qxvdatWuo4dSuY1sbVd8n22eG6jDG&#10;3S5jt0aNcArI/wApVHYez/suDwHNpEOsx/Emxk1qDTR/wkC6lalvKMk5kk0+4LHk2+FKSDCyMdxU&#10;KQa2weDlXpuDfL0t12sTiKqw+tru/wDV+x8E/GX4GftT/sS+C4dW+Jtl8GPDbaxpP9peEra8tnsG&#10;12zWaLzFtJ/DsVvZu265ilKCYyLsDhFjLSHhPFHwBufiXr9r4g8X/Ej4YaprFnG1s2t+Ff2gGjnZ&#10;C8v7vytejYxx/vGBwSwYllTk4+4P20PgJ8aP2vPA3irwLd6zp0q+DdJn13S7rT44dk9lCggRxLNI&#10;/mxpDe7wiKhLxArtH7sub/gg9+0XLFPJ4b+GOrWdtcSB9tpdaTIsUQb5oxjUS+7jH+scBcDaDXg4&#10;vD0sPUlSUoxnp1V/V9zelLFYiPPDVX1W3ax8KWH/AATcg8Z3F74i0D4b+LRY/aJDMvhPVtD8SI7O&#10;u1IofsVw0zKcHJlCKgYl3Qcnl9T/AGBfFena1cxX+mfFKxtbNVMcWqfAvULmGJWBXZ9otbiQZAGS&#10;QvBwNm7KD7v17/g3l+MvjfTJFuPB3iB44d/mfbvDmkecm9i2Y2kYSr8wzlTJ/rG5GQE2fCv/AAb7&#10;/tIeGbVZfD2keLra3jt1jjsV1qzt1t5P3h8xNl1GyKFaNQqsxBjJDYPHHU+sUE37VN6en3It0cTW&#10;15bfd+b/AMj86pf2b9I09pNK1D44eFtHlfBSHxN4b1uxkAwW/i03uF6bjtYhMk4y6X9mPWPEc9vd&#10;wfGj4O30doqWcr6N4wjs47SQtIyKz3BgBbywxGSpbBYIQrMv6RaZ/wAEdv8AgoTpPif7DYfFH4mR&#10;WcFz5NvI+tXVxFJblsSMSda2kkFyhdVkUMnIKCvVPCP/AASy/wCClegWN5pF58ZfEjWcjpAVWDTL&#10;x5LYh1Yobq7cM/RgswcKW4kIFZ4vGVaOHtStKbXVafg3r5MqngsS5XlFJequfnr+ylJ+2/8AAo3d&#10;j8E9S0/xNa/YowlndfFzS72zTyzv/dQQazGjhgACJEG5QoLKC4f9JP2WPEP7ZHxCuxF8ax8O5mMZ&#10;aGHwfqRdrw7Eb5o55AIgjKwDQtPG+4r+6MeW2NI/4IZa549u4dc+LE8N9HbtG8ln4q8H+ELme6xy&#10;4kmg0z5ATwAo3BS3zliCvvngX9g7TfhDoLaD8OvhB4Bt7aOSOSJdFhtLVw6/KHKqkabgvy5/u5AA&#10;HFfmnEmHxGNotxoOU29bRt8763+49LC08Vz8t0oru7v9EcodI+JsF0tprvhLzraOU+X5liuwegKF&#10;SrKcdR8vH0Jsv4Oudcu21TUNLv4ZlCpbyWsjsluQeCE6YAyOhBGByduO4T9n74pWdvvtPg81wvIP&#10;l61bO303GdvbseOMCse8+DXx/gdYbT4Ox2O4kuryySKwJ+UZg8wrjnPB9cCviv7DzuppClOK6prT&#10;12/yPbUqcVrL7mv8zLuLbxjpOmyLaaIzSTJtlntg8a7fUqVDZPoAB0xmqtr4aMUlvc6uLpp1bdOI&#10;oVDBvm6EDjr6nNdMPgn8fLaOOFvCcbS53LNZXd+g5/hy0GeO+7APOB0rQt/hJ+0lbrHD/wAK01K5&#10;QMvzQ+JIlcr6HzHXjp/FnHGOM1x1uFcyqSUvYyfyY+anumvvS/U5hvC+maxqEc9vp8kk1vHiWe8k&#10;ZXizkrhgOcYPfgcADFeT+If2O/2c/j58ZNSuvEniTxt4Q1jRdUt7e81rwprR+xTXM8HmK8llIs8C&#10;lo7gLLcCFJCSGYgb5K+i7D4E/Hi9aVpfAd9YRyAfu7jxgqgHAUgJE7BQeWJBHbjPI8x+OP7KP7RH&#10;hb4dfGbUtNs7SGTxH4XvpNL1iH4jXDJZsujfZxNPH9mjeEI6h9sX2k4UuCXPl16GU5bxBlNSWIjT&#10;lFq2rTtbz9DSNSFR2Ukn0s13Xnr/AFuXtH+B/wCyb8DfCDeEvhToPgXxFrENmttql94wW1fWijxS&#10;qjxu0rSwgBwAPs2Qs7M+5jK1ec/FX4k+J9Wm0yW/+M1v4B1q31Rz/wAIlpnh8a4lxfRNDCGa5mv3&#10;tbq5EUtuv2mS1jAE4YuNmV2P2x/C8+geDdKtPj14Y/snQraSSe+1HxN4VtPEunrbQFGeQ2sETXbs&#10;6lMtuHljOT8jV+dPxc/bc8Kfs0fHz/hEf7etLHzGstN8M6ufAOt+E4rLS7kobi8ubHVnKRLsM2x7&#10;c+dJksDCAVas7zDjDFzqLD0+VtJaaO6afNG0k7+bdnro2Ry4PD0lKcb2d+9799Lfdr5mt+378XPh&#10;X8WIP+Eu+EU2kXzeD7bWE8U+KdP8M3MOqJeZbeZjcQRW13GVUx4aRxKGYlVkjR2+C/2yv2VtY+Em&#10;kQePPijrmtaxr2q+KVbXo7LR4ktbSymkMlykVwVMdxPHcb4pLj5QzMpdGSSOQ+1az+218L7q08Ve&#10;F2/aH1i3vTDHaWkbMmo6fK7pc3MEUDvZperYRzeTDMkgkfY0sMYU+XM/n/xp8SaJq/7K3g6Lw78F&#10;9DsTrz6qLPWR4efT7zWChhdLkXd3ZKuoWccwR41GwQpJ5O8vMxh04VwWZZFKnSUJRhzK7aT0a5tZ&#10;NLTVu6b10t1fi4rEUMVKdWS962nY8tk+IaeGNM+IeqeD0vH0Pw94Ut/Duj3U1vLI8Uk406KRZxNF&#10;CscqfZ2iklULIrvB5W+GBSPCvAvifTvDmlNr2ieKp9F8SadfR3miX1ndXENxFcQmP7O8TRgLBIrN&#10;JJ527cCg2lMksz4g+PPHmpaXpvgnxBerHoug2pt9F0mwvXlsom8yTzZoy0j7medp5WYErvkYIFTa&#10;q998APhh8IPil8GfFX/CR+CdYs9a0VYnt/F1vru23jllWby4Xt3txGyFIndkFx9oYRO0McgWVU/X&#10;4044Wi5PbTbsu/5u3yOKNOMY3b7Hlug+C/EHjjXLfw34M06S7mv9QtrG3JZURrmdiIod5bam5sgb&#10;mx8pJIAJHpHwH/Z8+Mmo/E7T/DGl3V5oo1TVo9A8QNDp9xdTWsMslstyk9nApmkRI7hXePbhvLdM&#10;lgFPvX7MP7LP7MV14S8K6N488W61pPxF1zxhq0Wiav4X1uz1KzgSOwhmsllaGWSC5aK7jJWBDBPI&#10;9zgnZGJFguPjD8O/2a/if4s8Q+M9b83WPEPw90y11bTbOOddQtNSg8QacmpaP0iEISHSbu3JDKph&#10;uWK5V0hR4ipieVxoJXto3e1+ny3KctF2Z5F+1h+zpr3wa8c6h8EdZWOTVvh7GlnqV7ZzNcWN1bl5&#10;fMulkWGNIFjl2RshUyNLMUYmZWB4zwl8Mb7Tvg9rnxV1+G0a1tJrSPSbPVLiCL7eJLhDI1tHLPFN&#10;LxHtZ4I5SikhgobzI+g8Z/tQaD8SdQ0SM+EIfB8OmiaXVdY0myj1DUdUuHJfzp5JniM370JIImcI&#10;rySyDgIi+w/CT9lP4H/FPRrW6t/Gnh/xXqH2e1/4Rnwza/ExhqGrTSGWf+zfsQsCdNhZlmaSR5lW&#10;FnVTcEyeYxGtPDYSMsQ7NL3n08/JFe9zcqWj2PDtD+HnjDwp8YPDt14C+OnhrTvGGn+JtNi0m60f&#10;X5XbR5QYWtr5tQgjNoqwO0cZkimZlkiOFPDN9f8Axr/ab+H/APwTi/bCsfgh4N+EuqRSeDJPs3jj&#10;xU2pzyX/AIijvl0i9n1PypzgzSx2xd4pmdGeU7XSApBHofGL/gkj4i+OHwRi+Pn7Bv7O8/h7+ybd&#10;5/EGjalqGqJqRuoIxlNOjleeGeJzGzq0dxOWdlCyjG2viT476z8a/F3xW1zxp+0rr2sf8JhNcR2u&#10;u3GtwNHqc/lx/Zv30biNvMCwYcy7ZGPL7mYtXkYfG5RxVRlThNSglKM4XtJN+7rZ9r2+9alYrB4j&#10;Dzj7VNJr772tsfS/xg+IvwZ+FnxWHxa1/wCOOm+MpvEHgfULvRvEHhG2Au5by7uoiLrYUCWl2S05&#10;ltnEYCpcRucSIsvyULTx58b9Rm1iW80X7Vaxqt1canrlnp7XBZnIcm5lj85+DuZcnoXyzFm5xraa&#10;/gm/szTpjHaRebcsqljGu5U3vjhV3MAPQsBk5r6M8KfsD/trax4N0fxD4K+FC+MvDepaTa3miXze&#10;IBFBbrcQR3TQJG1zCUkUzjzFwRuwykqyu/p4HBYfK6UaXPd2sm7JtLW3Tby+4xXJh6er++yP3u/a&#10;V1HUbHwnbyRyqXkXnaxTzMYAUDvz/Dznp6V+bf8AwUu/ak1H4I+FNNi8NXrfa9ejurO6hjlVkRgo&#10;CyMCGYPw6gYCnDE5YCvc/wDgtH8WPifafCbRbD4atqVtHNrlrb6tq2lxTB7e0A85sOv+rZ/LA3sP&#10;LCrIGIZlDflP4v8Ahp8TvH3hlvFOralrviS4tdNk1a1a9tJ0iTSYPP8AtM8YdgFEPlqkikZHmRbC&#10;UKsf1SWZ06dGUab957N/1ueLTwdStJSl8KPPr/43eMmsrO2tLrdNp4x/aJTdIWOTy5HIySRnuAev&#10;NfQ/gdpk+Dml+Jdc8TeHdQ1jxReTnWNHa4A1ZpJJ7iF8W4BRoUhshNvxnzLiEHaDmfx74e/A7QPF&#10;1hdPoXidXaKwtxdpJGWaO5uJrm2WIlFaPqkUmGcHa4ZCWGyvXr250n4F+I9N8Z6X4M03VPC+pW91&#10;D4Vh1aG58rWDayx+W95FldkNxALWZrUtGwSJWKxpLDPL4lLGYjm55Tvfp21setLD0+SyViP4Ww/B&#10;z4r6hqWgfFWbxpqLeH9N1HUL678GX2l6ckmnwqJ5ZAWtpwGZQ4WNWPQb9qmR01NK8M/stTeJrjw9&#10;4s+IHxI8PappN0gkj1XwzH9qjljQQszMlkZY8OxUo+FJZFYNitr4lWnxe0vSfhX440HwTfeJfGlz&#10;YLdahfabqpuPENtb2xtEs5o9GhSP7NaBFinsjIJFmQfaFEO41R+CfwR+O3w/+MtpoXiLw5relap4&#10;kbXdq2uoxvrd5FZsbi+cbp/KjuFhtvPLNI63CpbbVYzebLvHOpUbyltZPrsv6+8j6nTqLljpv2O0&#10;8J698K7l76Ow1X4i6jpMdxZuNYs7AqFLebG1vJGbcmNSEhxuKkmSMBiWCne8L+J/gVq1xHqthruv&#10;XFqmLXUr7/iZsNHiWQKZ5IvLVGXiQeYEL5t5FGGDivUvhL+01o+v+M7/AE7xVa3WnWfh/wAK29hf&#10;X+k6ZJam81CzEAmv7m3kjaVGnjMwZWEaQyQsWaRZvNSb9pn9o64+Bum2lvqPhJdW8N31xcnXdSjt&#10;4dUstPlnmWW3jm+zzLG0Equ7NJudlbMbKCQqevR4irYiP7uV156Py6kSy9YWmlUg0notdDvv2M9L&#10;+EFh8Q7F5fENxa+LtS8JzySaZJoF4ZNsQEjhrlo1jJyYz5fOByN4Za+xptQt/EXw+QCWb9zcSGaF&#10;m8wAIHGwk45DHJOM5XHGa/L39l340Wfi3/gqjpPhHwr41gs9N1S51C41LS7XQYbJJ7g6NfDa3kxI&#10;zldysGndj5hOAd2R9bfG/wDah03w3pVj8MdI8dQ6JqGvMkemazdWfmQy3LeXsjaMsoy25sMSMkAd&#10;81nWqVq0eabu3ocdSMYzSj6n5o/t/wB7468b/t8Xfw88DwW9hqNn4lhl0/UmKJCl7KqTStuTKkRT&#10;ySl2O4qYmHG0ivqLWf2ivFPgX4ZW91c+Kb7WrWO4i0251aYJHIsibYxLKIiMF2VuMBf4f4gK8J/a&#10;cj03SvHHiz42+E7+Wx16GxubWxupIU8pZINYuftkioyn95LFA+MYwJ3GDuXZ1ni34X6B+1Zotjqv&#10;gvxYsvhKTVGN9psW+GHULpZE2bpSVYxkArjBB8zcpBANZ5fUlKM03eWmnktNP1Nqsabil2Poey/a&#10;B8O+FvBGkeMPEN59k/ta6t7RNytve5VeY89cvhlG4gfdUZJAKXXizUIvEWramdBkexnv4ba1js83&#10;jXUzWZvthkRGjhMCpLM7SyRpGlrLIXEasR83az+z5oP7MUP/AAr628a6loviTUrrSbzUfCE2j3ur&#10;aYNPEktz9vvGkSGSwuIhbx3ixLMyvDFGcvvfycLw7+0h4C+It1r2ueCPAmr+NvF0y2p0zRrG4ax1&#10;ZdJs9FlVpI2sVkR7qJXvY5pGtxF9mtmZonF20kHBis0rUZckY9bO+3ysa08DTsm3v+tv63P0G+An&#10;xM8CeGbq70HWfiDp+l6hqmjn7Faw61DJcLE9tJMAHkdUtmRdsjLK6iImON/LkdYy7xt4E+MH7X/j&#10;PxF+zD4R8Cat/wAJDoNzb2OsaTfTrpyR21sLHN1JcTeWUtgbmLc0KzmWFw8K3KSAN89+EY/FXwx1&#10;S6+N/wANrHwXr3hnw7r3izxV4PuPiTe3esldLsdT09LqS1j+a6lZbv7VLBBNIbh4r6dJbrMZnu+2&#10;0D9u74+fFDx54r/bDtviX4N8J+G/BdroXh7WPDN54s1UCfUxp8v2a6ubq1VriaxjklvN+RIsrGdp&#10;BI9vasng1sTVo4qdTRNrfe3n26ab9ztp04zpxgpaR08730X6ep9WR/s8fDn9lfwJN8H/AA34h0e9&#10;1O31SV9S1G+aHbZ3kjQN5Tl3dWkFrJa7RlDIsqLtGCo+WNa0fXPg5+114B1vxBrfh+88H3eqXQvL&#10;y6s5LhY1udMuLhjdybh8kl2I1kVEkI2ebL5QaJJPrf4EaHoS/soeE/Evxt0fVNesdUjuPEOjyatp&#10;kc/lQ6hMLoTXlxYW0NvLdSSyNJK6p8k8sscckiRpPJz/AMPPA/wc+JHxunm1j4a6PJoeixzy2d1c&#10;Wy7pLjaE8sqFyYsSKzbsruQZXKjHtYPD4ithYSu5XSflfT+tjg+sRw2Kne7Tumd54os9b8W6tYeO&#10;Phl8XdL1CPToVCabpeoIsayYRfmjUnbuXevzZbadgHOa8v8AipqF14w8R6boni5YL6S1h3R3VrEC&#10;42hsqX+VWUMCpBKlQQSRwT1Hxru/AFpDBY6Rq01jpK3Pl7rSQNNK6gZ8sN/CpR1B52jAGOAOH+M9&#10;nr93otjqHgTQobXy7Bnk86IW897HFH5jQpafeYuEkPUcmNSrclujFSVK6lZehjFuVvwE8SeM/h7p&#10;Ogt4XsPBl01rNOsq20niGdYmmCBcDc7jacuQmGHzdOBXlnjHV/En9mTeJTpEdm1vp8hiuGzK0qnl&#10;ozHGAzNhAw25LPgAEgE+qX+n2viy5mn1Dw/p+meckkpmuLE7be5EZP2dl4O3cFUEHOD2zXB61Z3f&#10;w0sY9S8eabFdWupRsf8AiXXitNEibcrEJOjASJhTgcoMjcSfPjKO9h7Sscb428XeMr3wG1hLpi2u&#10;nzSRr51hqirctEuyRogsiARs2GTAZmAyVyeK6f4H+K7/AMRa6NUtNK1eHwn4mSzfRdWW1ks2U/Zo&#10;J2lJkKyo6ytIrMB9yPIJLYrCuNH1LxeNJ8N6PpD3k2qThbeKe6SMibypGOwE4yWU4G7IUAck4PpO&#10;i/CvWvA2nWfww0TUrPUvEOn2dvPPZz2bI8CyRLA8cEckrBYFXylXymXcZJCyoWOefFVIxau9V/X4&#10;m0I+00S/ruVPil4c8K65Yxyat4HvtW0+1uGuGvUuJ5UZnnBZlYk+bzuk2ksCRkA7s15B49v9b8cW&#10;Ot6VoH9tCFNPlOm3dzJ9nlnncSE5YjzNvzKGDAkbcBem76t8deHfBF78O7G3vPhT4gj1fS9Hkjto&#10;zHEtvavtxslLsFIZlBwmcZxkrgn5l8S/EeCfxtplje/EO3msrWyuJbewsbGNYhC7NGiu25nKpuDZ&#10;OSzAHcijY+OFrVqu62tt/X4FSpezlaLufDP7Onws8czfHXXvF3ib4f67NHfa9JcaXC9/9kVSZH85&#10;pVBKttRz+7YnJULjoD95aReeGL/SdE8MReFbW3nultbPTb7Wo4ol+1rGSqB1zuYLBI2UJJGCOOa5&#10;HVbrxJqUV9q/hLUbq1W1gknS6fT7aSMoHljjlDYHUoCFJyyp64rrfh3L4f1eSGPx/wDECSWC2jtf&#10;7WtdFiQyQyqv3wBnbKyzOpYZCBiSrgYrvj+7g7lTlz2fY9B8dat8SdP1CPxP4zn0+6ktrNbNraMG&#10;NBtLBMPk7l8xmwwABDk45rn/ABl42urCbWPCF14eh1S0twtvcz6fcD9zMYlfy2D7SrKHXGCc7l55&#10;rH/aGvLG8uvCsXga5imsDPJNLb+ILqaRmWCNWSRnBVZHVogoZgQplDYbaVfyzxL+3R8C/h3qOu+C&#10;dMgvJLiW5kbUHeZpzHcKmx0wVDkqiJhNu4EDBcMCdadRSVkc3KvZ3sden7QngzRJpLX4jXF5odjb&#10;zC3s7jUoikVtNLFIjwpNGrRrLIIWZfn3MCgGGO2q9l4v/Z/8OTw+IIfi3ZLFDcN9kaPxkVmlm3g/&#10;ZCRLmSUggGL5jhiGH3hUPijxppHxi8DDRLXwNbzXUt0NR8v7MJ5JIkACSYb5S4ldMSHOxcAq2Tjm&#10;fGHjT4kfD/SXsPBOoeFzrV3b28Wj6fq+n2yFF3YneSRVjV5XDKF2qgyGJ35C1XuxZrGPNaytfpc9&#10;U8NaH4O+JdlNrGo/EvVY2e4laPSLTxE1r5Me7dkqmyVgVdBIzEpygwu75uV+Iml/Cf4K2mjeK/B9&#10;5Y23lyXVtNDeBbhXZ2BVsbw5LSBYjtOWeaPkbcjP+HGm/FX4oeAtS1jxFfaHputX0NxaTWEen7mE&#10;Mnyw5mjZAGCojfcIJ3Eg5XbTsIfHOiePfCWneLNb0W8j/ta509NYjtzBDZo1o8mZA+3zfngZM5QY&#10;mwMkAkuuVaEr+Ja+3T+kdp4A8H/Ci8uLrWNK8aeC7i1vtWupY5ZriFpPLncN9lMdwvIQ+WoTBO6J&#10;WbBwFPC3izQ/D/xC17wh8Jfhu+raWLq3dbjQ57OO1tsWkZdWkkkjj3mRWG0McE4J2ruHJ+K1v/7E&#10;HhPwlqvhGFnsZ00uSS3/AHIlIldX3Lv2BiqzEAM2GPzE4B9L8BeNPhzotzq3hHw7aateatZ2OnmS&#10;40vw7JcNcyJbpCZikOc+YqjdI+ADHkkBc1nPERpR5mHs5VNd2c3o+saz44Gl6l4V8FahpdrNq1hf&#10;XF5qGnxvNZRQTQzgJGwfLMIzGAMHlnU5Ar23WPhtoupeN7iw8VWkL6bJfQyPK9uk6xqzeasqlAxM&#10;YDK24Anb154rlPBnibRfFek6zF5t5Yy2qtJp99PZJFDJAkyxbpC0gw7MwUKu48g8Alh09tol7faN&#10;p2ueJ/Et1HLbzxx3NzHagNJEkfyKgyw3MsTALhuFA4zmuij72yuZy+Lsd14C8C/C34eeGvE8PgEQ&#10;Npv2yO4vLfS1May3SgBi+3BEjKAGJXeCiEncqCvetH+Ivwi+G3wr0uT4kfGCbw+bDSbOC/uj4Xv2&#10;jWdogQqSIoEhbax+Qk43N0GT4Z8XPEHhf4V65pnhm1itrm+8RQ297pt80g8q7Cr5fC7t5+UIBy2S&#10;ykN82B5Z45+L2r/8Lw17wf4K8SahcMNLs9TtdPkaWSMGW2LCOIJMG2BUTJCqu7zFDZBAjPcry/O8&#10;HChiY3UXdev3hh51qNTmjfX8tPI+vrb9of4HahHJe+EfE91rVrbyxxXF5a6Hf2wtPM3um5LqJF2v&#10;zjazYIwSCQDIfjN4Emi+0vcQ3NvdrvgkktYmDIABlCPvjBbOCc7voa8d/Zb+Hf7S/jXxp/Zdr8OP&#10;EU2mW5Y6t4j8L29vukR4lb7PFd3d3GtrNl4y3lM7FVw3ySh4/RP2i/2QPE/wu8L3Pxo8G6P44mXR&#10;7ObU/Fcd1rmjoLi1jimlmdkFxEjyqq7907yJuVxwMOPx3OPD+UMQ54GS9m9Ur6366f5nsYfHQlor&#10;r+tOiO78A+NPhl4x8d6P4BtJ7ea5v79obdVg3+RJHBNJIuRkJIEinB3cqUfqQVO38bPgT+xz4o+C&#10;1pZ2evR+D7PWrOeOPTpdNutXjlhdWEZ8gl2iaMsPmRkALSIc5DD8o/CX/BX/AOMngDx5/wAJHPa+&#10;XqHhjRYblvDuh2uowi5E6vPc3d3YuWZvLt4AUujGBb21wRIX3IV/SLWfEXxHufh94A8SeGVt5Li4&#10;+HOk2Lahr2mmGBp0jklNxGgkA2ETPtj38cDIAUt9jwdkuKyjCSo1JayldtbWtZJq7T6q5OZc0FGp&#10;Jp9tbtM+IP2xP+CUFx8Z5NV+IfhPxR4LuPA9jdQQfbJvidd6V9j09YLxY7J7dbV1e5S6m067D3W/&#10;zJYEQPDHN5UfKfsBfBqX4G/D9PCPxF+Hvw7j87VdP1CLxqnihBqmntbtHJskhmhKXEeFWWNSfLW6&#10;klZ4mV3Fe+fGuz+JnjrTLPV/Ftz5mkW0yQapp3hRLmzlhJnwlx5bsWeQ3LRKctnBCrGu8kZHie1s&#10;9G0qe88N2VpDcSMXhTUohFskJBWL94QM7cKM4ySpJOMH7DGYfC14qhUjdfn+PyOH65WaVnbzV7n1&#10;T4e8d/CHx00F78OfiV4Yt9PtU8zWp9WulgurRVdQFCT3EPMjMVX5WjO3csp4L9bfQeALPw7Ivi2X&#10;wX4ftdQ86W10Xxrr0TxajFtkSEz+fqAkH7p5oX8pJI5HZ/lCrtb4l+JmkaZH4Vs7Dwp4TbTtau7g&#10;Ld3Wtal9nG2I/NFAIymdzbcyOVGVj3bvlZPmT4AftJa58Tr/AMET+OviHZ2F41xcadrml6eqyTah&#10;rhmMETKcbYI/KRZXe5dIk+0h3cmNZF8OWXZRllSNSnSjGV9Go2/HT8DaH1rGQfM20t9T9G9N+BXw&#10;IvNR0PwXrWu+FrPRk024W28PaDb6ffQu32hTG7zXV4sZuJvLVVVVuNgAZ2Qy8ZXxT/4JGPq1lY+P&#10;vDPi3xRqWi29juOk26WMF3p0ipcGWSKWW7ntVn8wpBInkeY25lWQgbV4HwZ8NvgTH420u18VfE9r&#10;i3vdUvG1Rpr4JBMRE3ytNG/ykyFSWDDcXCggnFdF4q/Z38NWur28nwv+KnjLwffafD5VveTWUjR2&#10;sMIwCs6SQSRAkHcPN2knJXBLV9dTqVK0VUp1Pk9U/wBTzFejLkba8/6ueA+L/CfgnQ/AzeH76x1z&#10;WvDOnRzWuraldWRvI1jv5GC2t61rFHAquzvCiGNBIECqHxmuP/Ym1O8+H+t3PwU8bQaj/aev2sLL&#10;rOuao0l+tmqLHbxJKiyRSMjPdszOVYKFZkZDGB9AaVq/i7w/4wm8GePtSTxVdSRpY65Jrmn+bHqU&#10;EyqHtrmKV38+CSE7PJkLs0ZXd83I8++N/wCyL4B+GNtZ+KPF/hx9L0lJrjVdN8QW95K81jbiQygS&#10;yeY2PKR42SRyzsAHd2cSke7lkaNao7y1136+XkcmIrSpxcZdf6uej/seaZZ3PiLw3pC3ofwW2iXv&#10;9h30kkkKpb7PMjeVZkxDIYfKYAuvyvKEG0sD9IeFvgv4E8Falnw1falb28kyPeWNreSNDGgPJhsz&#10;M0Nqzht7eWqiRm3uHb5q/N39mX4feN/hr+26ngLxb470y10O1huLDTdU8QeInt49Gs3s3urKS6ja&#10;4kuJQ8rywAKm12LSEIqZP0l4n1ubwh4vvNF8Z/FZZGs5pVl/4RfVGnsoSq/M6ylAGhVQr+Y4VS8p&#10;RiDGEH80eMmS5l/rB9egrQ5VHrvfVab9D6TI6kZU3BT130/M+oltdItrxjb/ABSvpZFcKzJfzxiT&#10;bnB27yuCD05xwDWxpXjLXnsoD/wtHxJNGqhfOi1+9jBkO044kHBBxweh+lfItvqupa1qseq6T431&#10;SC3hjEX2FFjlgeEleSoVpDJt5DBlOZQcElSHGD406P5mq/DyPS9T0+XMtv4ct9Ul0251J4hshaSX&#10;zSrglwrhljihRt7khQzfkdPDYibfNVt838up7XtZRWsmz7Ct/iBdWkAW4+MfiFWk2hfM8VXu5ckA&#10;LtMnq3Udh0yCami+Il/eRfZF+Inij5VbbIviq5JbHpvk5P6fjXzSms+INLhuEtvEVxpS3EircNBc&#10;Bvsn3kJjSUOgycruwwypIB2g1esda8aadYaZe65rV5bR3yvG10twtxHdzRECQIzqG2DzFziNNpBU&#10;sdj7J5MRGpKEazfKu7slp56b/wDDhGalq2z6XbxlJBpqTJ8RvFVisaLtLeIbtvMzk7nw4y2OOMj3&#10;ptt8bpdJuTYxfGDWplQb187WJGbb/DndnOcE9RnnqOK+VdV8T3KC61fQbW4SRWZGuL6F47e6l2/M&#10;iyIjXLhflUkLtyM4YfMI18TXxs49R065spIViYyR+XhPM37ndZEwWUkSL+8O4kZIx10w8cUr2ryV&#10;v5ZNL80TJqW92fWlr+0ClrM15Y/Ga6beyvcR3mtNubkYCI4AHJA2qATn3FPsv2mPEP2s3MHxF1Ca&#10;LAb/AFSspzjtsB/UjPNfG+r3F9d2S3aeHNUh+1TIsup2d88xMe5mjQshHk/K2WZ12IjqoY4yM281&#10;WHSdQvdN8J+HPMjjuwJLW4fUNYuIpWyyACQhihEgIRCxAlDsqqCW6ITzGOkcTP8A8Dkv1XzK9nG1&#10;7/gmfbx/aS17zQ6/F25hG7D27LbMx4Jyy7C6+vUcdc1X/wCF1eOLt5J4fihrXIJVgoKsDyGCqOMA&#10;H2HcGviO18Q+G/CQvtIsYdW/ty302O/uNPnmMdrDb5IjhjS5AjjBML48xowW2tIyqSwr+HPFN3rc&#10;0l/pupNazw3X72VdUt5pLCTcC1u81pK0YlXaMoJCVBQNgFQevlzaSu8RNpf35afi9TGXNCWn5I+6&#10;bT45/Et7f7YnxOuVxuje4kgjkVmJLAn5CqHC4zgD2zR4i8bfEvx74W1Dw/d+NpNSs9QtZbe805fK&#10;jWaGQbChKR7gpBPbJBxkjNfH2keI/FGlWpEGoQXF9M0wt5oJgrSW8YVWSViS2VlUDdwu7bvBwSZd&#10;U+Nmv6dpl9q2ta2yQ2s5W4u5NYFolsoDljIUCiONUV3bcyELEzMyp81ZuOdV4+yhiJWeluaTTX39&#10;TSnU69fRf8Oe2fEr9se7+B32Hw98WPir4o/4mSt/wjFlaWuj6vc3zRoube0HkNdTbA6EyTxMQGBl&#10;lGQW/LL/AIKn/wDBVDxX8Z/BY0Xwvb395o8jXNtDr3hu4/tC61e1ijjvJQL2wgtdLtAgw04t1vZI&#10;yytIyBRGfpj9qD4e+L/jfHoPiLwb8Hzrs3ivSIrmHw7qOpC20vxHH/yy1PVbqUK97ZqwkmXTYDtf&#10;zN5jl81Zq+Y/2lfAXjHxt8YvCHhLRfHGrfEb40XKpbN4GW6t4PDdoiwzzGBDbCKZ41UJL5Rk2i3s&#10;mnuUkIiEns8Kxq4XERhia86stUlKT923b1Tte1lp8vPzCtWknFpJLtpc+M/gv8P/AA1cfFKPUdVs&#10;rOTUfDmjrrfg7S/CPwxbxMPFTzSfZorh2upYVeKKU+YzXWyHfHs8qTzBHWx+2d8ctY+M2oQ6D4j8&#10;B33jbXNG1K08PXXxM0jVDPYRSXKbl0eHyYktCxCTOPKjtyW89REfLM7eveNrX9n/AMOjw58P/iH4&#10;+8P6X4Z8FtPcfELT/hn4RgXVvFOsQXDWV1ZQWcc9t9k09IhcxJqWotFdl/MlVP3toH+Tf23P2vX+&#10;MfxWsZPhbaJoPh3wzb2UHhnTrO4SZdPkt8vvtWWGJLaJpZHIjt4bVGWOBpYBKhNfp1PA/XMVGrWX&#10;w/DZ7erVr3/ld/PscNN865EeR+LPHljrnxPm8X29jbCztbzfp1vJodpCskUICwJNbQosG5kjjWTa&#10;m1juYhizFvSbL9mrVPFn7MuqfHHTrrV1uLjxO40/T4vB91Dp+pWNtbyvdX0N6XS2RInLRCDyzKWK&#10;qm3c0dch45+Fuupr+ur4u8Q251bQrZbnxBdSX3ny6hdSzhpQCTuaePz0WVW5Ro3DlWwp6z4Q+Hfi&#10;74j0RPA+oeF9W1Lw/wCHUfxDp/hPyJVa6in+zSS3DeWqyvbvDBGFbzI13yx+UyyTfP7tTmp001pb&#10;e/Y356cY/L/hjD8AL4ivPFOoeL7Pwh4Vhl8K+DIDZ6LeaXbXKak9xFBYwFIZUkW7u2e7W7KsGbMc&#10;jKFEaquH4z8J/E3QfFS+EPFukTNqcNomqafGlou+SGaNblHB2hmieN/MCjIyxIALNn0nwd+wb+0j&#10;8efiBq1r8Ifgzqutw6h4t/svw/Nps1u8MtzKs9zH+92QwtCsMD+bLthihLIXEQxGfs+x8Xfsd/sy&#10;aPcfDD42+GLXxV4wvPB2jaP448SaF42ktdc07XYPLuI00y2htnx9ma00uCW5vpRIswLW8UZN8bi4&#10;VKdS3K0/mRKUVJen+X/BPhu38I/soat8Y9UPiD4h61L4NufC632n6l4b0FLJ7PW59PjnWxkt7l3z&#10;DFdmSzaUMsTuiurxROGXB8KweKfhtrFpdab4nmtZLXUzBbala3lxFCGk8yOO4GQN6OfMV49m7FrI&#10;jqCzKfXP2wPjd+y18XvE+k6t8D/2YbfwP4ds7eeLUbhY7a2m1CCW8kKXa2kDMA6b5I/mmuMAKqlR&#10;ES/hvxM+InijVf7B8M+I9cXVovCsE1ppbSWsPl/ZvOZ4wJVG+4Tn5fMJ2oFjXCKAJnRjKm4PVNW7&#10;3FTqVJSVlb/gH7V/s3/txakvirwbpafHy10Wx09NQvI5PE97YWGoXVrDO8T6ZLHiGzubh7iJRIis&#10;rK5uGikVRFE/Ff8ABWf/AIJMX+p+GPEH7WnhLUfD1v4d/sG/8Q3Wm6R4fh/tXRdYTSJL2XTrm/JS&#10;a7t5ZvOlzdQicCa0CECR1h/O/wCAv7dni/RfEeg6NJ8NE1l3voIJLTR7MRzNE5aL7FZpGu+ISs6E&#10;rC0ZkbMZDI7Bv00039u/UfEtz4j+Dvj29uPh/pfiuwbStZFxpN3YWejaxdguL/X7iaK1mvLZ2+yQ&#10;STTCNkt5bjzfJYtMv4nU4d4i4Vz6nWym0adVvnTSaa507aK6una6Wlo9rP6WrnGX4jB+yxqbl0+6&#10;34afez8ybv4e/Cv4P+A7/wCGOofBvTdW+Jk2vp/ZPiHXLi7f+yYo3kEwa0hka2u0DwxiPdFMsnmX&#10;GTKqoid3+z7+074f+EHwx/4Vz8fvE2p3As9Xkl0CWa8v7m2Ns1raJiBLGe3aJMRJgSFl2GNIwnlv&#10;u9k/aP8A+CVH7f1t8UtH1O58Dalq3iD4meF7TU4dC0e6u7y/0BfLdLePWbu5C2tt5cayW5lluE3y&#10;W0sqkcxv8ffFyL4+/B230fVrz4fNpWm65ab9Lml8u5N5sSN3kGB8gxOnyAALnb1DAfsipxqSdKUl&#10;KS1a0dns9Omuh8LFVMUlDmunrvZ/LyP1R/4Kj/F+08caL4W+Ang9dYl17W/E0N1pkWk6HNqazhLC&#10;/UlUtZFnzDLJBORCrTfuw8CymNyn5zar8RNJ+JPxOi0fUvFut+F7LxpoNqmq+ItZ1iKSSOwLvHdw&#10;pNCqxrE7JNDE5AWTzEDoBKVT2L/gpx8Tb7wp8TvhvqlxquueHZNK+3TXXiTw7fJp1/JPIIwv2aRA&#10;XRUj2hmVSQJSo3HK1xVv4p/aM+D37PviLwv4d/a40vXtF8Taw3h7xxZeFrGa40l9P1HT/tkl1Pry&#10;Qj7XLDcandRz2rmSVfs0kimWBVkX6rNqkpYyaTsmrLTbTf8A4J3YGUqWGTX9dDvf2iPi18S/DMt9&#10;8BfFfhK8fxXYfCy30rQ7Oe/06KPQoCJlg02zj0uW7NzEiXtuLaWeZbg3DNAYyyI0KeNPg98EoNE1&#10;RPjl4s8UeMB4VsmvpLzwTp1pYWllLd2ck1lplxsuGMQaSKFpLi2jCJbmNLjYHtJbXxLwN4L+F+ja&#10;HqAsPEng2DWlt7aCO3ur9NS1Jrq8e1CHTp7F5luY8wzQS5XzLVJGCBndnf0nx9+01+yL4EuvC+gf&#10;Cr4ZaPd654M0uVPEmqT61rOr6DrGpLa27TQGF55Ddws0P2UGB7e2mZyJvNt47e4fyaeF9io0oebv&#10;57/j16fkdeIlL3Ur/wDA9f6fqX/jT8W7vwNoPg7VZfGF4up6LpUx8VeG9A0ueyns7Qzx3M0kU0km&#10;+7tzdO/mNcyO1zcB53e5RoRbeX3/AMSvF0/x40v4w6zq0Ok2uLPzodD1Yzxz2PmPBqNpDcLO0WY7&#10;W7ljdI28zy5wzIm+UrxXx08M3fiD9oySZ3uNaksbJdT1S58M+ClttNYLBG8csOmm0gjsLFcwWro0&#10;DeX5MjlZNyw13/w2+JlvF8C9X8OaX4jvPBuoXcFvcaH4et/EEd5oslmyRid7iwmt5ZoVBhuLvzJr&#10;pVxd/uEkMkizdlOipOzS6rX73+f3l0qkabTa0699dzux4P0j4bazoum+CPE+pTWN1brcPp8mtSx3&#10;d7iWE2kV40ID2rSpbnaIPKebY5imUN5lfbPgz4Iaj8ev2ZPCev8A7P3ikXF1p+n6ZY6nLo/w9tr7&#10;U9fimiW1MHmpHbx3MQ383MwkCSWkccSE3UkB/Kn4V+PJ7nwJe6Nr/h+PVLi8+abUE1aO3M8lrbzS&#10;wq4lYJcqiqC0AA84vChdXmw31h/wS6+MnxHtfildQW/xbj8PzeKfGLG6l/ssSXWp6peN5FmNNtrh&#10;HhmvBLqEs8cEkahY1kYiRgQT2c6co1IPb+np92n3anbjK1DFUY0oLXzt37dOmv3n2H8Kf+CYPxk/&#10;Z7/aT0X9or9oD44fBHw34wuNPksrzwH4Xe4u9W1AzW8ghSaNnEEFzGZoi6RGUMYSIXwVNecfGT9m&#10;XwJ8TPFHhPxfd/tN2trdXV1ZX1vDYyw6hZatDbBbhEsVRl2L5UcjK8ZlGy4kdg5Oa+tvhf8As1/H&#10;/wCAc97478e/FXT/ABJe6hqRjW81ixvP7dYo3miG3JuIjHdyEOkrvjAdo1YZMT/KP7dP/BLLw3b/&#10;ABQ0/wCKR/aTsvCyzS6XY6Lda1qUdlNo+++Zi1z9mTYlhAjmYSpPH5ZgaNTK/kuvbQ4hoU4qjVu7&#10;7Sa0/DY+e+r1JYj3dttNfvPH/En/AATn/bV/aY8Qp8Sf2f7m31rwzDql3Z6brNisFuou7SVxNGA7&#10;gQkXcV1GkkojjLOrb2DjGr4e/wCCKH7ft/oa+IvFfivRdNknkuhd6NrHxIW3vLdhKVdnW2iktw8j&#10;E4P2jhpgrbDXS/AZ/wBq39mSOHW/Af7Q3gPwJZ6t4Zju5rrxp4kt5tI1C2a2tzBfm1f7VO9xcCSK&#10;OPdHHcOIRGRMluMfUvwc/wCCm/ifR9IbUviLp2oahr93qFs8Gj+E5JLK+1EEozw/at4jjKW8c3m3&#10;BdI1twY4JC6+XXzOZUeL3i+fBVIeyk0l/Nyt2vZ2266n0UMllKm5xTdkn638v6sfMf7R/wCwxcfs&#10;hfs2/DXxL8UY/hpba1oGqSW+j/De11DVtP0/U47oy2txPcXVjqUF3qV2xlhvZWthAIY7P7OdsDqF&#10;8A0/4z/D74b+FrTw54G+E/hmDxHoesl7jxn4Dkj0+W0EfnSxQx6XZS7r+eLzDtvp7yVwimJfKLzG&#10;f3L9uT9tvS/2wPGOk3Mngu0uLu+1y9m8G3lvpd600dnJBBDPBa3joZ75o5bfzHu3iiZZoGVfMZis&#10;HyB+0ZpnxHs/Bt94q0rxda+E7XwJCLu58O6x5Wn6jq7T3cFjH9mt0kzqFskEksKSLlYbe3eEtsEb&#10;P6lHK8TQt9Ym6jg276aWXk7Wt01KeU4jC4VV62mtrdd73dvX/M7P4QeKdJOmXHgP4mFvDGlXXjS8&#10;m1DUtV8PtBoOmTfYLN7HSpbmQEK4SwhdrV5EQOtsxDS28E1v2XwO8OePvjH8RfDvjy/1Szt7PxIb&#10;J7rxpFqmnaxZ6JpZiuJb+71K4Hl28F4bS0t5n01p4ZINPs7xZLeEJbSw+E6Hr/ibwro9povwD+Kd&#10;7rtveWdv408QeG/BNvcf2Ppmv3MxhtNJutNv2awuBDcPYJlY5twkmiHmbVCX/wBmz9pm2134j6h8&#10;L/GP7Rvi74U/Bm9jvLqDSJNN1DWotStdk1itndW9jJFI4nS5uPtLo8SySTXZVonmBGEqHtZNPaX/&#10;AA3yscvtJSp8sdL31S1bfVn1N+3J+3R4q/ZHv9J8IfBTTb3wfp2h+C9Ls9F0e8ujfQS2cgzCsckk&#10;sonWFbaKFgrjDDfF5qDz68x/4Jvf8FTfjH4I+MWk+F/Fvg+88W2+seVZ3kn2x4rmxWCOQAwiRmjn&#10;laNCzl1E9w5bfMyooTsNV+Dvx0l8X6R+1d4J/Zg+Ek3hLVvDOmeJZPCV14H0RfD/AIg1A6ZNAiw2&#10;DeVMlq8P+kQwMSI5rm2lmiSVZxH6z4Q/ZA/Ym8J/CXw/qHxS/Z80vRfHVx4BTVdUjdobPN/BBifF&#10;xbyFLbdNHu3w4RVlDYUCQL9Nlrxisr8sUlfz9NDyK1TDyik436PW7utz1z9oz4//ABJufGVnrngb&#10;w3b+HfDWlz+dfNrtq0F8J5QiwrBakmRJhJLDKd6pHgQkCQeaHsWHxSax12Txb4rv7zWprjT5Qgnv&#10;ELRlRuUjBDna75298kZPbxf9oPw/pfxQ+E+g/A7xF8ebXWJr3TbBZtesXSSS7eKVJd33wY95gYsp&#10;2uCWxyGrg9D8E/EPSPFsOheF/jHperXWozIliLpJo5SqKNsWPnDD75LAgYBxhia9SthaeJV2m/6/&#10;r5HAqklG3Y+qPG2s6546vpL/AF/VczLodvDaqvmxSQqFLvAIow7Y2FmXPzH5UYglRWT471bxHpvh&#10;iLwrd2zTaTb2KCa5s4S7SpG2Y3aOcBnmIVRu6jylxl8FvBLTwn+0R4P8TzSar8RdHml1S3JvLa1k&#10;lhkt5N5kMiXG7bN+8Lt88KFg2WJYEt5tdfFz4paPDcWem6pHr2pWIae4vYYl8m5kjbK4mZgjozbC&#10;cHqOM1wvK5x96D6P1NPaRdtbntWq3fhuDwXqnj/wKG1hbBpbeaaC9863troplFwSyRkO6luMDJLD&#10;rXp3wp/aZu/BAs9PutWmt9WngWOa/wBR8TCOIk7f3T7wVkd2SLYWJYySMMgFVH5f+CdT+Ivxy8ba&#10;N8MvD1rYafb6heR3f2PS2jt7OBoxtd5HTLIoiBRsZzvA284H074K/a90ex8e3fwM+Nvhvwrrd74d&#10;0uNJoNF0JLewsYx5b7tpVV8iHzMqykFYlXA/d5PmrD1sRRc1HZ2339Pl0OinU5JJPpufaV1+0JD8&#10;dvC82mXOnyyW+ph7G8t9c0SRgXeLLW6MAEdmTGV3t0UbSxArxnwR4G8T+KZP7Z8NfDCSSztdL8xj&#10;ujDrHzkBGI3MZOMAk7s5Ga4G9/bc+EXi6Czh8JfA/T9U0231Kx1iHwroti94jzAm2uLlzJHGDNC7&#10;W0aKC0uLiKRFkRlY52m+Nviz4c8Ia9p1t4K1LwK3h3xR5fh6w+y2vmTWq31yYYttrNJEJI7m5WQs&#10;42nzlKF1k3DGjR9hKStZ+d/6/wAzSUueWrO28Q6T8KNG0zVNR8bfCyxm0f8AtQafb23ySuTIuQZI&#10;1kCxhowpPG0lCoJJVTl/Cn4wfBnwF4jt/Bfw18UeH7bTNSW6vF0EaZdKwjSXCxXkggCFwFfC+a0m&#10;xlZum9/O/h38D/jFZ/E7WNQ1nWTrV01rdxW+k/vJ/wC0IJrWa33z+bgq0f2lpMYb95tYgj5q5f8A&#10;aK8AfFz4rPo/ibwtLJ4P0bw/dzWel6Ho2hva3umWeZocPJAJhcSBlLTyPI2+WabBZXVV9N4eVaoq&#10;d1r10OWnJRjfU+mPE3x++FF1rH/CvNL+IVrcao0c882h2Jla3iuEknfy1MpVhHCrFWkZVIZnIUZ2&#10;jhPFHgb4aeJpJvD9t8LrS4uob8TSasuixA38mYLm4jSYEN86y5eXATcctkgmvlL4XaboXw48fQ+I&#10;fFHj2817xPqGmyRaHDa2LTNJAZivl5+7O5YKSWVScuxJJAr6U8JaTFB8KdL8W2V1caHb7hBq1v4h&#10;s/ntHd0jQ7o3bCs2xUGMjem4RkMtaSy/6qoqV9XbyD2kJbM6T4feJvh54ZsNeur7wrY6Xa6Ur20y&#10;f2hmZra5YxjcMqwLsm5AHJLCNud5FOuPDXwf8QfDuO10zw1Dq8bBZNNjvbpbhHuIFfyJlLMyrsM7&#10;hSgAIcg7sDHkujeNrv4iap4i1f4beOvCdzbQ3TDUPtF8w3xIsYQJCELYdCVVn2ZcNu27SKon4nfF&#10;O5MOg/8ACsLO8M8flJNpOpI4OSE8sIFyuSMbccHHoK1eBXNe+luxcanK7NnoXwi8fa94c0kfBzxV&#10;Jq2iWdhcNG3kwyIbeSVSEdp4zsl3LDlUkJIVCRtIYVauPCWu+KPGOrW2qayGh0O6ENrbyNLI15HJ&#10;HFtnbc2xQWedQR8xGR1BrwPxR8SPF/w3k1aX4ueEfEdtaX1nD5llDqHmSWbWzuQ8mc/M0kpLjGcq&#10;ndebnwk+NPiQW3iC8vPGR1CSxjk057K41x7iNeWZZypKjcpQhCVwNzAZyK53hasWX9Yu7nv/AILH&#10;xE1+EWWva3plxZtGFsZrVTbw23+s2+SUyARjcU3FewOOvofgK6vfD1n4m05joCxpPpumxvNPK1xf&#10;v9kNw/2cDKp5apKSuDuCoWYcCvnvwL46stWNxqmo3dqthZae0f2W8t5I5ftm6OKKN+AFABORkbiy&#10;ZLU1P2kJvDnxdt9M8D6FpzaLJ/Z0SrqEUs0MyTWBnE5ZXVkIX5dyMu8yjcT0XirUPae4+j1NJyjv&#10;H8uuh9bfCDVvA8mpf2n4o8W2tsFspfs1qLffKjZCk5lAjXG3cCQT8px7dl4+1P4X+D/h/pvijxPe&#10;x/Y2vpotN1u1spB5DTn5C42lRvfGRuG8naCCymvkXxj8Xn8NalZ6f4N8GaIu2Rpj9ot5t1tkjLrI&#10;26Qtwm3JI3AFgcHHB/tQ/tbnVPhRc/D/AOIlrrsehyWLWus6fH4sWO41S8kUPFDAi26sYwR8zL8u&#10;JAHTaBntSqUKTk1t/Wpyz5ZTXK/kaf7W3/BVv4R/Eq/tPD/gjwJqEdjY/DVbO+1URLFeafrkV5GY&#10;SXkH7yKIWkjCJJIvtCX7hmR0UL9u/wDBJb9unU/Enwh8K/Bb4NftGp4r1jxDqqweIdBuvCzLdeH4&#10;Z7W41a7dbnzvO8uAi7toppjN9oudphWCDa1fhr8LPAmr/GnxmPBMGoaLosuqad5El/rOqNZ20AiI&#10;mnvbuXDtIqBJJpV+ZgeVQJFhPrr/AIJAaN4I8S/HTRvCPxN+IWtPO11JeQXFrYyyQCCyQSrHKHOZ&#10;4WFhBPFtiKQraymTdGskT/NZlisRHB1KnPy6N3/rbp0PSo0aXtIRk9E/6/E/WT9sX9o34kfBH4lo&#10;PE/xk1LTV1XR3i3+H9Wl0pL66W9kuM+VasFlci6Cs0cmC1wqht0TKfmL4l/tW6b8T/DUb6H8VdQ1&#10;TXLtppfDn9teJJ75Ib+Ha0UscbvIoYXG3PysxVSwVtjA/oz4OTR/jL4H0y80HVLPxR4f/s+JUtb7&#10;S7Qx3DMI8vIViZVJAkG1FUF/LwApJXyXWf2BvgVouuWviHx38F/hTFZ6FcQvoen6R4QdbjTo28gR&#10;MvkOfMRpIcBihCiOOLJ2gt4eX55Xr4PnnJN6JPuu/wByPWeHw/Pfls12/wArH4+/EL4w+Pvhx+0z&#10;ef8ABRfTruS+8QxeKZbC10fW75FukvLa1tA2oMlrDEixfZp7RZUItwr3UluyukUiv+xnws8W+GfG&#10;X7OXwXhvdYXWr7UPhpF5MUdyHiikSzSDaqo0gtwPsW2RdxIlEyuzGNd/B/tK/sPfCb4z/EVfDvxD&#10;/Zzv5bXRdGubPw5rentHbPYTSvG0k9vHNq1rFc+WzRqBdWjRq0IDbwCsndfFD9mb9prWfDPgnXPg&#10;r8Z/AWjw6NpSaaYdT0+ezhvrfzHja7WG2klKmD7VKDH5irMZQPOjZufpMHiIT9nTqJqbV2rbL18z&#10;za8Yyi3Frt/kc38T/FD/AA78ERaNo2vq9rIk0NxcXjbpIcguR2WTIAHJBG05y2GFbwDd+G7P4KtN&#10;4ze1vo7y6S91C3uLUSbXWJU2oM8yb8MHAwFTI7Z8A+Kf7Mn/AAVa8U2sb+Mvhb4X8XWVndXx0Lw7&#10;4f8AEjaQ2uGKRjHqNvHcuqvB/qpSJrjOJFG3L+XXzt4z+Nv7ZGj/AA+0/wAK2dtqcfizV9NSJvDv&#10;irwbe6TNaTNErSSiS/8ALjhEaY8vdIo2hCnmfIa994OeIlywkndJ7q9vzueXpDV2PZP2k/jz4O+F&#10;2u618O9A1DTr4yaaZfCZa4CyxXMctw04Y7gvl7FU/cyDExzhm2/FP7OGpWnwY8T3Hxp8YeDLLxF4&#10;u8YeIrFLG/Ie4t1a5nFwyEK+yWWVUNxuA24TG6MMA/CfHvT38G+FNH8W/E3w74u0iS1uZo9F0fxH&#10;pbw2+p3+wTSyPcMWeZAZf3jBVFwZAqyYMksXFRa/4e+M/wAcvAreGfhJp9hcatb6WviZW8T3F5Br&#10;upp5n2y8mGVW1Eol3NaqPLjEZWMhXYHlxVGVGoqb1asdWHjH2fM7q5+8eg/tdfAL4i/Ca+u/Guj2&#10;uoatC2o2l1p954eLPDewSTQYdgj+WxkgQZQsAZFZSUw9c/oWtfs/ab4Na38TfBjVEnsG8r+2I982&#10;1d3DOgdFQkCNTgAKxyMB2I+RfhV428E/DHSdBi1TwJrPh7Q49GVNQc2MyRSS29z9nubtZIRIjxK7&#10;ruUq8gaSJfMO6PPr2g/tj/DzU/AOueHPCnhNtavNQtZruxmutcjjfUrfawE8DOh8yPKqSGKFQdx7&#10;Y7J062ISk4babf8AAOGUVTuou/zO68IfGf8AY++Nvw/uvFWp+DtD1WHQfE1zodxpupW8wurhkuGs&#10;lFyxeNWgZTFIQWkYB2ix5iGM93+0F8WfDfiLxRafC7QfFdlYw6xvW0t9O1BoLW6W6SN5M2sX+o8x&#10;d32hHRiCZQ7Ny8nxZ8C/h5rGlftC6z8HdE8QzeFNP8fXsMsC3+nwLNa30bub6ynTyj+4nkVAuCXl&#10;kk2RMpmlMn0V4R+BHx+8KaFqvxk12HQPGVxp9rbCS10e+jvGuYVeSS4cW+QSyWywTFEAbbco5A/1&#10;I48pyjHYXnlOs09bX31dremp1Yyth68Vy09Ekin+0D+yRYW/wp0T4mfCTw74x8Qap4d0CbV9c8OX&#10;Hh6KBRZh44rm6tZiwklSONDLDDGsjyrIsYYyvlbXwi+Nmi+M/wBnTSfFlxYWWraTo0n9n2PirV/E&#10;k+rMyxo0jRXVt5263uIoQsiyxearRGKJ3WUyLH7b4T+M7a38FfCnj7x54p1TQ9V+Gdqum/8ACN6x&#10;4XubcX87W0cenTxJI0EVtiAygTvDIAwniZhJEwPF/EL9kr9m/wAL31x8Vvhx+0B4V8Kx/wBuDQPi&#10;U7TJBZanqcVvObltQt/P+z299EIbmMOs5MbuT8iyzJJ7GKjHG4f6vj4Kdv5lpey+W5w01Wp+9TVv&#10;M9H+Hf7PY8X+EtP8SnwSsWm6hBHdTR6Xc7y6SFWVmYKWmDFskkDcjfNgZxqH9nfWfDjnUvBmg3cd&#10;01ov2mwmVIlv5mfJUZcBFEjK2WOAitlgWynong79of8AZ/8AFms2Hw7+BfxMtdUvLTTzLrFrp8wm&#10;treJWi2LG/kqjrIrEDY4wqgoCOR3/wDavl211c2+mrcQxrtjht7kOisx6FsjgFifwPPSv4p4ko5x&#10;k+czo4lJdVa1mntra+nZ/M+ppzlVp8yPmnUvgP41vp5Liw8L6XZ317BtmluLEm6l2JhQXAAlIVVT&#10;G7AXJGAq7orD9nbxQpmbTdIaRpI40k3SHy3YEncrhC2AuRk8/KoAwDj6QbxXfWVtbE6Y01xEuJp1&#10;ZgI489jggnsB/sg9KjvxcXm7UjNqA8lctGlqgZt38ODj5eOmT3yfT5/nq87k0aLmUdTwvS/2dviJ&#10;ebtQgsLeTyZl8n/RWnn2nguWLBVILMcLjIXPLNhW6v8Ast+I7bzbq48KfaLja4uJo2V/NXKqflYr&#10;ggLu3MoIU7ck4z75a+IbaC0l1e/GqW9o8hD2/mKxOSCHCE7goKhgQAdoPIGakuviDoumtIPsM7LD&#10;GjC5uIiZE3kqGBHJU5AyMdDnk1nOGM5W4N/J7GseZo+c2/Zv8TRajcRT2U1hBNGyzNJbp/pDMWIO&#10;5mDtkNuC4OBuOV3DOhJ8E/G+pQ2qQCPyYYMfvLeOZ9/zNgN5qhR9044wwPXII95tPiPotxbrPc+I&#10;VtWE3lqtycsuAeQOOgAG4E9eeaYfjR4cjkmXSNUt7qC3l2yXUFmZA0h4wzxj73BJ3DsfWuV1se5K&#10;Dv8Afbt+RtGKtseH63+z/wCI7vw1P4dA3SXCs32F9JYWbsxw3m2/zbgQB1y2Afl5rlfE/wCyU93r&#10;LaudL15NSMKwx3Wl6km+IB3ma4iWVHt0MsjuGZgWfI3gMqFfoZfiDpniW5WGwsZXa3jIFxBfhTGw&#10;OGJDYLNwccMPX3kHirQrK/kutKtbpbprfzZ4Zgi/KMckhsc9ep69M4x6lPHZj7P3brSz6q3zuROn&#10;pZI8EsvgNeXF3L4n0/4fr9of50uprRV3SGNYlkn2Aea+yNUUEho03qu0lhSX3wl+IWnxSaxLpzXM&#10;0LB5HuYQ8NqybRD5QVyVVOuU8lgxGFJJYe+f8JKLgi4t9Yv2jkGYbBJopFQ7WwEdI1ZmJ2jBJO7p&#10;jpVi91C31LQLe7e7jhj8na91NZs5Vs7V2cr+8B6E5AOMq2cVMcbjINXm1+BPLJW01vp/w1j471/X&#10;bzwiIdF8R3Wma3bSaNLHpfhj+xbiTUJ9RzbiG8ia0PnTWyB9jWaS24+aPdcJGzFPmX9py48N/su/&#10;se+LvHfhf4jfD3T/AB54z1mSw8TG/wD7Ms/EFvpE1zMx08LZi6uLmW4nS2udQWaSOM6dHFaoomEr&#10;V+knx58UyfCrwHeax/wq641rXL2/W2vrjTLcxnUHVG8m2SfP7sois0k+PNKgpGGRfLb81l/aptrr&#10;TPE2rfCj9iD4arr/AIR1K4n1KCTwdaWegeHfsjGMX1/f3EEc+oXcFwHiSWee0ti67Yo3MSXB+24c&#10;daOauXMpcsUnot5O/Ld6ttXXVJJpW3fBiqi5n0fr2X4fmfnJrXi74LeG/D154e0LxZY32pafoq6N&#10;4dvpNR1CSx0hpZAdQuliax3GBhuETQzeYZGlleJlufKg8R1LSZfG/jfUtJ8GaY2qX2s+JvJ0O20t&#10;ZLiS7aSSQJFChjWWQyM0YT92rMSBtBJA/S39hT/gmR8Of2xdc8fftjftHeFdU0n4O+GbG81jWLjS&#10;ba50+38R3cEi+baWLXUsji3jkkngllLwIshQq8YimCct+zv4tT4i/C740eNPh5+zl8LfD8nwu8DX&#10;upfDrwzJ4X026vdT1S3Ml3f6wuoXEJkv00qxE5Qu7DY1kJDPczrJP+zU8XGCfJFtrlvr30362ZwU&#10;7xTaX3/efHnxB+G+m+FPEXh1fiRoMPgmHUtJaRlhkk1q7VUUqbu7HmBA8k4lQKoBi2OGj3R/P7b8&#10;Evh38UvBvxJv/Dv7MXxp8V6H4ivPD8kENn8T/D1rZi40KS2ga9SWC93rtiWOBmEIlLwWlyyArCol&#10;800jwDoPin4V+APh/wDHP4365o1hMrXnh7Tp/Dtv5Wlw3VypMk0/mb0hkH2iaNpPlKlpdqA/vf0n&#10;/wCCVP7JHwJ+Mvwc0P8AbW+Cfwyj+IOteH/ixoPgLWpfjNJBNpq2Z1G0ht54oYF3zyA3ens4uROY&#10;ImjSFoxAqv7Lo0403KvK0evW67W1vvsFRVOW8dbX9NPU84+Jv7Wfxa+DXwf0vxp8ZIdO0zxJrmj6&#10;1aab8QfAPgN4dMub67jt38+W5uXVLm6mggjkZ12FIZ7cMiRG4CeTftTftgf8E6/C3xG0j4Pfspfs&#10;lyePLXwPq8Fxo/jDxN8Q9VuoPEk3mxXVx/aFhdxmG9WW4EwmXy4oHZ3aNDE/P3B/wU10H4in/gnT&#10;8cvEpOna38BpvEXhzWPhf4UtJI7rU/hv4hjnVtRtlcQEJbkTTwqyMyLbK52xu7i6/KL9hL9km/8A&#10;2vP2ivCX7Onglt0njjXobDXfEVvKkg0bSFdpry5iaUoEuDb2l66xOd8salVQh/m5oYHB4OMqtOyW&#10;7XyXR7eSVt9ioVKns7zd7dloepeIPgh+2R+2v8K/HX7dmt+K9P1LSfhnb2Wk6x9qkgtrWPfcMsOk&#10;2NraWohlVXmBZAIYlE+AWkZwnzh4m8BeDvGj2P8AZaL4WuL64kdvtFx5mlKCAdysF3w7SQJF+dV3&#10;ZG0KUX9eD+1f8IP2L/2QfinrHwCgtl8P+HPEGoeDPhZ4N1i5njkto4idYjvL6A/u3uLW51i2yJ08&#10;5o0kglcuZpD8L/tafsjav8KvgH8E50+Hsvh/XrvQbTTPG1i1zdNatqOoWKajYTzzynbDNc2Mtojw&#10;h41iktJ1UOI5NnBRxleNROsuWE3aHR6xb1+78WTGnKEOaD1Wunb+vzPmvxf+zr8VfhN4Zbxprnga&#10;+uNMg1S3t7Xxfo16JtJSRluHjjaePISWbyZGiDNG2LeRlD7W2feH/BMPxf8AA/8Aak8FaX4N/ah8&#10;NaxZeJrLxIqx/Fi302S9uPEBEkX2ayuLuaZ5nukjaaNYYgmbe1sykU9xDAR0f7NX7X37Sf7OfxHu&#10;/wBsn4beA4VtPEOjxr8VPBtxZxwaP4ws5J5rYatc2sKGC3eWaOW2unjiP2O/hFzta1vri0rrfiF8&#10;T/2QNdn8OftmfAbwh5ngX4f+NF8R+NPgj4XWPRte8P6wpS4Yva7vJjtJp7ezgnuIh5SWqXTW6Iwm&#10;KXmlSniMNKk205Wimvst7X6r18zkq1FiKaUlfVbM92/aQ+Kn7DHhPQNN/YhPiW8svhzq2t2+ofFj&#10;4g+Ltej0G6vDaRx2kNoloskDS2t0un3drPbeZbS5tJ5VVnaNp/x//bY+Jfg39ob40Qa9oGlaTZLp&#10;fhfSrGa60fw/Z6T/AGswtlb+0Lnc0Ruru4z5s1w0aM8jt8qoI0Xe/aQ+MHxR/wCClfxe0u++GfwH&#10;kbxFrVwZNQj0u4W7hudTewWS8uN8sarZiWSC71CRGkZY1lkMkjGF3HhviHU/CXw1uo/D3he30fxB&#10;dLCp1fUri0aW387/AJ5W+8glVH3pON7E4AVVJ6Msy+hg0m+2vnsr9dXpfXzeup0YXDulG6WvbsfU&#10;Pxt+JHgn40aCuleP08SeIda0221WTR1itbe1hSNZXgaRCYjCttEkIQSEmQzMxHzgRn5h0PxP8PtG&#10;8OWOgTeGdQm1C5+0z61q1nrkttNcrJGViskwJIvKHDOzxs7OzJuRVyfafFPgDwD8VvFmg6Hpupw6&#10;l4g025eXXPGekTNJoN1ZpbwvHa26zrHI7ROXDOI4hl5ECy+SJpPUvAX/AAS++PHxx1ebWLHwxda1&#10;Eq3kjX2j6cLxd8iGU+XGJ3uCscOXX5CiZY5Vjx9WsLisZHnirqPXy03b6/eXOpRoyeu7v2+6x886&#10;Jrnw0sNV8QaXqP7Py3ml/wDCKpZab/YPiS5kbSNWaeMpq4ljVlvfLMrw+S5WGVJtiSbxHLVWz08e&#10;KZNQMPxU8N6TPY6H/wAJBqdjfhbUanciSGKK1tTZxZmvG88FYgiqqpLKZFy5H3t8Qf8AgiT8QPh1&#10;4GunufFm6z+1WdpeW/hmWG+hubqS6aFtM+0W0cnn6pAVuDNFACN0exmjWSID1L4D/wDBD7TfhB4D&#10;sfiZ4t+KjeEtR0rxtJFqd34d0FNT1q0NzCtnDa272l1dLbiYXBEbXM3lpPIjSRyq6qNXltejD2ia&#10;XXfp5Jaa+dvM544qnU0d/uf4nxj+0j+xj411O4v9Y+Fkek6VpSaPHPZ+H7XxtZajIixTMsqKNOnu&#10;Jrl3nXcxvPInjaYK8YK76439mfwHpv7QXjTR/B+h/AHxF43l0FpL240Pw7DLqeoLFGDLvdZCscEM&#10;120cU0k0dwpEzCONXEcVx+2P7Lf/AAS4/YG+BmoX9/4P+AbR61JqFpod3eaxrRmt3NxKsk+n2S3F&#10;5eeZNBGslvcSRqgmntZ1haJkKwfRfhib9nL/AIJ4+CHtdJ+HPhnw54Vt9UMej2fhW2mvLubU2QIs&#10;TW5jDXNwEQyy3M7vM0jop/egs9wo+zjHmXrftuvl3/4Br7fllaOuv4/1/wAE/LLwn/wTk/ac/ac+&#10;Kfwy+JP7S2oQ/DnRoPCfh/SPGfhn4mahdW8epfY1ucS7LG1R3Kyq9wLa7+ziJJIoBcvhjD+mH7L/&#10;AOwR+z5+xp8Mprv9iDwLoPiq+jjjabxdo+s2+o6jJmW2+0LPJHH5jIwtbWQ2totvBKySbo0cq7eW&#10;fEvx9eeFvD+rfFOLVPH3xZ8HnULeHRdYuNLs4IJbgrLNNJHPPJameP7RNJbo0UawRpBjJygjxdH+&#10;NvwC1HxlZz2Pxd0XwT4pa3kFnDrF0mj6vNsXa5tmd1Z4tuclGZcbc8sMbywVPEU/a0G1dbvXXutu&#10;/Y4ef7NS9/Lp5W6nofiG0+K3hP4fap4Kg+Dmq3kl1JPHb6tCsNrf6hcyLEXug0lpFJI0SLcSARWb&#10;uZIYURmLPIn5Nf8ABV/43fGvxD8QfD/wzuPido/iKeO1jubPXdKuhIsk1xCqPM9vhvsszxlg1sm/&#10;/WRbFkkeJh+lOha/rN74qm8MeKbL4l+MpLOaaPQfFnhnU7rWNS0WzmETTvsAdoY/MMShHzEDDF56&#10;vGSK/O79qr4I/HLwr/wUPuPH+tXlx4VvL6J9V8E/EbR9HskLagrSTwL9ogYWsskckhSaVnmuWcMd&#10;4UfuPBqYHGUcdZq8Y7Ppdrz6/h+J7GFxFOdVKn7rkuvl21/yPLvhnp2ueI7rwv8AH74E/HnS/GAj&#10;gOk33g21uo38VaXYLbT6fHLJpe0CSCCz8qMmKc73KLwGN4fp7wV+yz8VviZ4l8U+ALS4uIPBt5qN&#10;rrX9j3WlyS3Flqlu0tpN5k9kSYo547CexP75QiTXckay/ZJFfe8K/B3w1o3hHR/Gt18QPD+i+JI/&#10;D0mleEV8TeELSyvIDZTGFZbp7GRY4oJNlvAJfLuA7pbhAruVk47x34g/avg8LWup6l8RNWsvDzJD&#10;HDb6tYC5juo7G82WVvdDyDJfKIJId0zyAuZJGDS7ZZT2YnA5h7aDhJQVtW073uttdLq/3I++yeji&#10;alG0ai3erv5bd0tfmfN/7UbwaX4v0/wRPe3Wo6T9teQaatjFZyXCyyB4Rb+a+07mfzP9WjxyF4yj&#10;nJPL/Aj9lf4i/tb/ABG1L9mDQ/Cv2zUZZpLi4vrO7W2tvCUcBDzuqtIUuwqxqgtywTdKFSVCzyr9&#10;sfs7fs7fDH4jeCtQ8f6T+yJq2reI9Ta7SPWtG+H2o63BZq630Yt479oWgsX3nzN0b+ZC6BGkVSpP&#10;NfCv4d+HrD46w6Do15N8O9R8URQS+IviNZapcwxWGmtNbTTRz8ZjjQWseMSxmcTGPz0E7ufQqV4V&#10;KbhGze2m/bXTqXiY1sy9vTvy+zdvVdXZfkcZ8R/2GPgf+zV8P7z4deI/ifqU3iK80ttak0fwPJbf&#10;2PFfoUOm6a4uUa8v5ojPIZJ5TAQ01uI4CwcV5zffBjwjH4ds/EXwr0C11az1jQ4rKDSItNtZJghu&#10;hczrcyRoBKhu1nKBixEMMIkdm3LXtnx2+GXw0+Gjww6IZfEU39hBfBFj440u2stRt7eN7gY7YlkR&#10;7cyNsjEYg8razoQ3R/Dq98NR+IbzRtD+CsmpXmltaPpt7qGkrqWiaG6rapax24UMYhHC8ZM5KtCJ&#10;rxmRtqlc4UaVNxcvO6b6vv8A8OdGDy3C0sDGa99LXXT8Htb79DtvC3iXwHY/Bzw94Jk8Z/ES8uLP&#10;wNobLpNn4b0Ozt9MiazjjWOd55HuHjePeyiO1iZGhbdI+0q/kGoxfCbRfilofwt0iCzmXxHqC6BH&#10;a6g39pxwX9xCHtykcKp5EyhRIFY7HX5SIvME1fRnjvwl8VtW8Aa7qXxj/Z38Var4OtdStdIs7TT4&#10;rC1n0a1XybAX5kt7dhd7UEEqxrC5i2Qo8LGGTdyfgv8A4JV+C/gNrHhTxlJ4p8UNHoutW6eBvEng&#10;nQrLwnHE7yJFc31/9vsNTuWLuYUWKUbHijLB5jJsj9DB5liOaVNU/he9k7rurf5ux+WZlg6VPFOf&#10;Mveu7J3tfXfyPN/2hv2ftP8Ag18G18f/AAZ+JHg251zRNSVZdLbwXd2P2aS1ubSCYCQM0c0cYmmj&#10;kbapMSymNRJsRuN+J/xz+D1xqmq+I/hX4IWxfQ5Fl/tyHxE0jSWsMsU73K2jRZAV4X2ybQ8jIdrA&#10;HfX0V+0z8P8A4AeO7rQbX4NajZat4R13xhfar8V7zUJJdLtrm1ZEuJJo3l3zxxq1pGUkVxMFuSFK&#10;OkBh7T9j79lL9iX4s/De9u/gX8RrrxBfQ6K2maxcaDpsGkTJIDJHJLLHeRPeRzMbiR4nkeRWZUJM&#10;kb7ZKhjK6g6lW+9um39M4JRi7cidj4j+KfjPw83w3/4XPq+veJ9JurhWs9Fj8RKliry+Y6PBANhW&#10;ZmGN7Fm2hcqAEZj6R8EfFPxf1z4df8JF8bvBWg6tod7p+naRb6tqV9ZLHdXTKILi5ufLmlVVZyuF&#10;CcAoTtMnlxZv7Qfh7402PxV1f4KxahrOq2Vprmp3Ggafrdx5GlRNBHHLEhuNSlZbGHIEcVsGjikl&#10;vk2+YjCSvP8Ax9+xr+3H4y1/UfB03wi8c2PjK3vLa88L+DtI0p9L0v7ZbGCNNXhnukFvM+w71kWV&#10;JVjcQlgjgn0KVWMruL1tft8/69DKUOeydlf+tDFn8SeDvgx4d8aeJfBmlaV/besXk41C30S3eSXR&#10;mUMBxEG3wMd8hIjDB5JBjaN68H8NviV43t4fD+o2Omad4s1Dwut4fDpRZLURmSSOe5NvNPCkieYJ&#10;twaVSPnwuEcLXsH7Rdv+198CNEs/hZ47+GF94X1TxZpt1/whNzb3UGqvqzzjyTFZS6bJLC06SiCI&#10;RQyPLG0keUUugfmdX/Zz/ah1n4c6b468afAe803R9atPLfxHq0N3o8aXQizBm2khhkkhlLDa0EbJ&#10;ncfugOXH2dSm3B9E/v6r+rFQfKrvf+tDa/ZM0b4V/ErxLcWvwi8IX2ieJJtFJ8a/DHUo5dP3XDK0&#10;klxpRB8tZPszSeXDlWKQJdiNzaPDP6l8FNM8D6T8SLXRbvxx4haTWPHEl9cTa46xyTW9simSGBGV&#10;kjhdxCJXDM6tHtAYSMyfOfgaP9q39n74q/8ACfeFvG1pMur31vqEGpeH9SaRoyksIS+zcGJii3Fx&#10;FDJHiRWiu3hdHWUbvs3x9ofhiXx14H+Os2jf8IzqOp6xeaPc+F5rVWsYb4vZCOMh/mG+PT50jKgv&#10;IjSknLsD8Fm9TFYXGRTtaV192uv9fqexg4xnFyd9Lbf10ZieK9I8L/CPVbj4t+K/F2sWd5pPgXz4&#10;ZtLvI/NuNIt7pLu4nwNpmk80wqyswLLIqYx1+dvAX7dXiW28Eta+KrHTNUt5LW4luraz8+G8iSQi&#10;SZQfnRoleUKoO0orqGlbGB6T+0Z4S+L/AMWB8QPhf8NvDvhmRpVi0qS1F5Y2isLC4mur+KLzJVCX&#10;Jub2zi8t1ibbZPztYFuD8T+KX+Ht3r3w/svg7D/wmFnZW+l3Xh3xN4ssNkVjPFb3HluyzSW6rMqp&#10;KdpJcMisTt2r62T0aNak5Skk/XW39bHHipyjUUVtv2O08K/tG/s1/FGWHw94T1G1jZ44Uk/4SO1R&#10;ResiGUi3YgHKJsYBuVDKQGwccL4/8LWOsfFTXvEXgq80X/hD7eytH8XWt94hZba/urJ2uZiQdyIy&#10;x/YwwIIO1WJXaWHzX8ZtctfDOt3154P0W4PiBrU3HieG5050vvC9wDHA9vKrRBFj3yxJvKhshY2I&#10;fcG9G+H/AMNPHPj3wnpHwy/Zq07VfGGm61IPteg/2e17fabbRTvMdStkDRBySqybD8jOFRkbe4Pt&#10;UYw+Hm5rfn0OfkjH3lpfudR8OvGP/BO+y+JGq6XrvhiRbQ28UkN9bm+uY5kECNmQ28rrEsLbo3DA&#10;Iq7CDw2Pa/COmfs3/CvwHFrXhmy/tO11SGNl0RYbia5t3vHG2YIi+YY1gkkLoybkiBcYKlW621+A&#10;On/Dn9oD4W6Z8cPAlwngG80m+8R6t4L8d61ZK19PbWkyxwiKNJtiG5ntONygpZ3kiwo0fnS9B8Q/&#10;gR4M+Lfw0+Inxl/Zk8OeMrHxVo95ZxeFfBnw18A3M2lw2MNpbLcea0GnytcLvYy/JKZAZI8EK9VL&#10;FL2tpTXLpay79dXsY8sr3inrvr52PF/HP7QfgqLTfFXwn8N+IbC+8T6hbT6XoekyXUcLNePHtGZZ&#10;9sS/N1YsQp2gZcbTjeP/AAp4u1u/0XxPc+H/AAZb6pax2qX9/pF063txdQMshMDxQKNuRKqhirAl&#10;QCCdw9f+AH7JHw9+I/hC4179obxV4+m8Ff2rb2ugtp+nw6ff3GoIgfzNQmntpRH9lggW5m86OJZn&#10;iQr5oVkfpPGP/BNP4/QayPD9n4wX4zaLcaSt3pviX4c29zDcXl1cQ3KIHlQSwWAiaQSK6yOW8iNm&#10;2KZEk7qP1OEnCpLfbXTTfUmopRV46Hyxr/7TXjG/0DWPAOneIbmG+tfLiazk0WK9vgGg3JuViT5h&#10;bHzMCwCdAcGk0fxBrvii01DSPC/il7S/jazlG/w7bXF7hrYQLHFuiOCFgcv8heMtjKhwtfSekfsI&#10;ft9TSx/Azxb8B7jTbzxJpy23hvxZqkdteQwIsLzXd5qKWDTiAxiMpDHIimaXIAyrOPrD4I/8E3P2&#10;Sfhz8Obrwj41h8F+Ir7VLqzjvLfXPDBurLRENvbweVbQXV5+7ea8We6MoRXf7TFFJvSCMVw1PqND&#10;Ee63K/Zf8HyKU5crS2/4b+rH5VeItY8G/Brxhb3ereI9c8QX1nGk91JptnPbx2ke5YxhY5B5cJcl&#10;SsgcEhhuyHz2Evhfwv8AHnwX4p8R+FvFkOnarcRPFp0OsRK0lgDbuuEkdyUn8xlHmrhlUoQhIJb9&#10;YviL/wAEu/8Agnp8dLbTfBnheHVPDdwFlWTR/CNzZaVLrEaI8htZrV0eW5VlLyKuTOsZYmRMgHxn&#10;xp+wJ4X1u4jtPH6fArSfDOg3CXVv4s+Hemnwxc2envcKk1uGS3EcJkjm2JBLN5SSCKYPO8LI2mIx&#10;uFlRVOCduun33Wvp6io06jlZu3/Dn5I3/wCwJ4h8KeJ7bQB420DXND0hNW1O8h03UvIuBa/ZEXfJ&#10;9qja3gkd4VjLfMAXUgNs2p6h+z5+zr8S/hZ+0D8Nr++um0vVLLUtJit4bLUrea71nUEcG+tI3jeJ&#10;YY4hJJBLmRjubarSSXCQj9fbD9gz9nDwr4V/4RD4WfsqeEF8VXMglk1nxldSa3eQyCPEcMF/qRne&#10;2V5Nm8qcMJGIjJd5U82+Lv7Fet+GIvBngLxR8KND8YXWhPLrOrfEHTrq2tpdMu/tT3EdpA09uUt4&#10;raJIfL+0hopo2lklXzGZ5Pk6tHLc0U6dJySWjW19PO/yO+pSxUYrntr1Z7j8C/hz8UPDvhrR/Cur&#10;6x4P1S4gsjqPhddJvjMl/ZySlMh3hhYkCdS0kZl3RKHKM7hV70Wp1uS48f2/jNLH7dJLa6Tq0dpZ&#10;tdssUkYkuo3uJZgwUsJFRlaNVKjJJwcH4YaL8JPh9o3hHQotX8I6j8P7fVLdW1q38RW9xPp2pTXT&#10;PbwLaWcMcETPJdRxoYVeT96pUgnzm1fjp8SP2K20rS/CfwpuvCul6p4fik09I5tDntbVLX7L5Mkb&#10;XIt9qJgRxmXdkIZtpyg2/P4XIaGBwvLCD5o7Jt7LbX8LHZKtWjJJW8zzy5+J/ijxbIZP2Y/HFjqC&#10;2+nLH4jvLDwxcajc3tv++f7RcR6SIpYi9xIzmDdyXcCEIIlHI/C34kz/ALQU2vLc6Jp1pb+Ab+4n&#10;8SWekO8lxqOrbDIIJ3mNxFpccEk8f+jztMS1qyyRQ26skm58RPBPhjwfLYDxx4/1TwvrF5HamSLR&#10;NS+0X00EW6OOa9mkaSKO1Sdb1BEuEAaRgiDzGbJu/hxpfhGE/H3XfHN1oQ8fT2QvPFEHiSe5bV9T&#10;tEubaO3uXFja2/lmIhWkk8hYVslLhCC7/U0a1PFU0+VKTjfVa2V219/fyRzzUoR2tbb1/wCCr/8A&#10;AJvDnxA8Z6rfWutfEy58C+IvDfiGSTTLXT1mS+0XUYpLx28m4ktEjtYJra38q5Mj2SCRfMIDi3M8&#10;e54A+Jfgu3+Leu/ADRPiz4b+LngXWID4huri21GPX9W0zTpGe1+xiLUbu8dooJ7VF8uKGQTeZmPd&#10;PIVPkMvwD+CN/wCLrqysviJ4B8SSSXNvJrUWh+HYo9MW0it5Y4rbToLS9nuo9RMVtNdMU86LbCx3&#10;QhtrZfxs8IftS+J/EDWHgv4Tab46vNP0N5/Dui2bTafa6XatNCksE8zwaMbu3uYra3Q3c0yKptYU&#10;RZirGVYqjUWNgk9PLS2ltHva/rf7zPlpyW9uup6qPiz+yFYy3PhPwNH4O03RdW0uTRdR1zUPAdzo&#10;V3dM8S7tLSz1G2tYbgk26Ibdpm8opiRFVWDfK/x+/Yb+GM3hjxJ8X/DPi5tQvbuR9Q8CnwXa3WpW&#10;epNPPOWb7HLDbtYo6OXEX2mVtkgKM0Nu2PT/AIR/8FDNG/Zp8S+Ll/aM+BPw1W3t/CdnFqXhX4b/&#10;AGNdSsWjfbGsts9zLNbRw3k6W0kzMbZ2+z3MDR7JRJ1em6F4K+PN3pvxUuv2LvgA1rIG03WPE2i+&#10;PTqUNlG90BaW13YLp1stz/pDCCCVoybeJpJGaMF4JPZw+MdCXK25payb2fa2nk9nroZ1KVO94rl8&#10;0/vPBNQ/Y0+Inw38E614Hm1/wt4htbG3ltZdUk1CaxOrXj25mSCys5AHgulz5DxySRvkwRMJA7FO&#10;W+E37Kvx5g8ZeFfFM3wo1TUPD9zp8iwstjcLZvbQgbRd3Z2raNG5WVJnkiRgEeKSYpIU9n8Q/Dr9&#10;rP4I/tE33xG8JfB94fBtrosn9mt4r8YadNp/h+8LQo95ayy3UkdjplwomupDJvlJt3Vo/MlgSTR+&#10;HX7Vv7RXgjw9qnw4+I/xS+FmoQyXEl7488cfDX4h+HZbq1h/s+Rzpdvp2otZrdTrG9lD5iRzKN0Z&#10;O6Teq+hWzzE4XDxlyq0tFo3q1vvscsMLKUlyu6er1s/TyZ8X/Fn4ua3+x9+1roXxW0HxxJbWNhqU&#10;mowNq1vBcLqbJclbq2lCBFazImKLKJOUlBdsqSftL4Mft/8Aj34gz+G9V8BeIL/QfB+rXGn6Dr0v&#10;iyHw1Z2+n6psi03bp0lq/wBtS8V42IS9ilimMckXnQoq4579qn42fFPwDZaHrfjz9gPxl4o8A6lq&#10;mnpoviDxF4Kij1i3jmzHa3i29mYryyvkZo1jlAilSchoZLZpre3l8k+Ev/DtPUvCfjPxF4b8M+Dd&#10;Ng1rS4LWz8P/ABa0jUZL28urSVy2n212t1Lc2ttFKf8ATSI5hcNtWUxRxL5nnYivDHxU0rONr62u&#10;v6/4c6KcalN372Wmvy9fPofSHxN+KPhb9nPUNJtvgx8Cvipq2qX8122i3Wg69J4gmu2F2hvp9Nij&#10;ne+tHlt1mk/cOiPCrKImjZJk1bn4w/ET9qC80vxrpfiO/wBe8O3F1aSXFhpsNrp+oeGb6xWynSWy&#10;OpJIdVefyY22eW6gtbshilCSL5ffePPElt8Q7P4e+A/2zbLXItcb7JNNoevXPiqTS/K+2l7Owkmk&#10;hZbaOSCGUzO6SkOqAN5SA+gal+1t+0h8FvhZ4d+Md7f+EdN0TVfEkMljr3xB8Q3/ANuGlXElu5T7&#10;Le2m++xBLJK9ss9pPMsWLeTJRVzlUk4txi3out73s07+SsaR96eqWr11/r8Ox4PqvwF/aN/ZZ+Ml&#10;npfwH1/WdF8M+Lrowr4j1ix0iWPS7F7orqWkXUcbCRI4zEqysqLHbG38xJoI0lWH72h+Pl95Xhd7&#10;Xwhb3H9t6ithr8Pg3xRaatcaMzJKGleO2Mgkh8xSN2Qyp88iIQUHgXw7/ai+C/xDXxdpnwD+Olv4&#10;g8cab4m1m5t/h5rnguHUYr+CZmZIvtMmwxm4uU3RTfaNoheEzJG+8J7P440fwb4R+Buj/FmT4baT&#10;eapo+lJewjwXM/laVdE3Ekm3FwqzBriVYpvNdRI5LyFVzKnyvEXCmV8VUYvERfPBNJrrd7/Lp5fe&#10;bU8RWpyctNejT+/+tD0y31ax1y1XTm1ea3hWM+fJDCrT8xh0LbeAQpU4HO30zuOhpup2d5ayHUbe&#10;4n8ksWtY7hxlAowUUsSvJ/vHHOexr4V+B37U/wAQPhl8XNG8GfGb4o/FLxT4R1vw/ZxaK+s+GVm2&#10;G6kjUTS3l3dQR214kpV5Y3N2xim34iLlIPs74afHX9mnx/D4i1GH44eH9Kt/Dt0bE/2uqqZpgivJ&#10;GkkLsDs81FLpvXeGA3YyPxDPPC3P8BNyopVYJPVNJ/i/xWh6UMTTk7Sf9eXU6e/iXWYPtLeErqzW&#10;aMv9surlZFKgcfIjshHPzK+M8ZHIrMl8PS3GrTRt4fjjkilaS2aRZFM+VAB2lcqwA27geQTywOa3&#10;PC91oXjDwxpfi/wxfwXWn6raRXGm3lqXVbmJkBimUShJMFCGwyqwVjkZ66E+iXLRyRNeqjcqIDwy&#10;KMbcNtyeFA5HOOT3r8u+sfV5eze6b3O6HNHr+Zzf/CPOLZheaUrXAt0aVrdHEe3GNy8DHoc8jk5F&#10;UhpdhBdbJdDjicAvJGsMiqFZQHI3MQDgkEqR7jAFb9zZTwXlvHbeIbqNGbcfOt2BJx8xZiMkE5AX&#10;BJ2kgYYEwvompad8s15Iyp5Yt5rG3X92MfedWPABPA/iHYdBjKtKWt/uLjK26/MwtR8OaDfwKE01&#10;o18z/R7i1vQssQ4+UnBDEqDncCwLZ4NVo/hxbK11YaZ4rvLdWkZy8zkERjb8pMTIF45yMA9xzVzX&#10;vBELiO8N5eTR4U3G6MKeM8cHqBnGPTg4xnM1HSdEsbu3il1S8jgm4jurq4aWNsKQG4Oc8pkEDAfn&#10;BXA6KfvU229S+V8u7F1bwrqmiss17qEh86RU3Q2YWYkbCE2x8lcc8nk8+tQaEvjvSbi3lRPM0f7U&#10;HvY1t543ePdgiJWB2ucEblBGT/EQa0brTrjS5Wk06wmuEh3KJrZQWHy7lwshHP3ScMME4yc1kXfh&#10;XTfEtpPDql3LeWU8jI1nqsLRrcW7nDwyeWT8rIxgPByTkcEGtoq1ub59vPff0sZynVjTlbfp69LH&#10;i/7XfxX/AGh/2efCuieIND+MWkwt4os7q70O9sbeJnia+Z2Jju9Qt5rNVmLR2UVxPNbrJK8SxW6J&#10;IEj82+PHwd+Jn7e2vfDn9kHwfJZy6xpAuZvEWvf2jJrHhnR9Ot4LaMzziO4e+u7+zaK5ihgkMKv9&#10;tthcSoXijfzf/gpZoHi/wP4M8LfBv4KfB6ztfAyeLn0OxbSGtreO+1qTTVjOk3Fs8Qj+zzRPeXGT&#10;mNXTbI2xYZrj5n/4J6/tfTah8dfEPwf0T4lRaDpOueDltY/El5Jb/wBs3Ej3Udw2n6VNcTo8MtxK&#10;0W1oy808sO8wyeWv2T9CyHLMH7N5llz5oRUny6tWTSa97qkpOySV7WVj5P2lSOIftbtrVtb/AHev&#10;4XPqD9uj4pfEfVP2D7//AIJ8fsg/Czxbr9v4N0PSLLxPrVwrajrUmnRNfW8UaW1g8kgnukso4Zcx&#10;hIor1/NiEN+8kP5s2lr4tu/inceCv2fPHvjXxZreo/CDVtL8XJ4b8Lxw2E9qdLYS6fbSLPPLPaiW&#10;Bog0qxs8y5WKNn2n9frDS/hN4O1bwx4M+FkurfDfQ49BnvPit4Z1jVb/AEUadayaLdbIzNaxbL2R&#10;p7m1uReyyiSFUEih5JZHi+J/hD+zF4f/AGCPhXoviH4ReNNG+IXiD4rapG3h/TdS8QalpV9f6XHE&#10;l1aXq6HDDDdTq0EvOye72s0cltFdfaDDX2WH4h9tgZvDRjOvpaKaSbfVytZae93Yf2hUkm5Raelk&#10;/Pq35WPiHTPiRoHjfwh4T+FsNhNeazAJYLjWPFmlwpBp2k28KOl1siZpphDCk5ZXdo2iXyhC/lqa&#10;+1/2Tf2ifiB+wv8ACbxR8APG+oWBbVPiwugeL9JfVYVItdQ0c6d9t4z5bpPay3Xl/KS9oIZfLaPE&#10;Xg+j/BqPQvjV451Fr7VLhb/TfEV58QrOSNYrjS7ewil1N4rksfMic3kFrFLDLCssbpJFKgDx+byD&#10;+MtMvP2evFGsX/h/TbXUI/EmmeLtP0+SDy5ja7rm1t7YsBl4ktrcyjIVR9qkIQFk3fWU8dKt7jWi&#10;SvfXVvb5a/0z0IzVVe6em+N/iRq83xw+Inwdbx/r1vonjjTvHEfi7QJNTlk0120271HxBYzmIsVC&#10;RiVZAFVSpnuXVwZ5lk+YLL4n/FD4W32qfDP4NR6zpI8WeDn8OeItMaSLULi9iuLuGZorcGPNv5ks&#10;Fqvlw4kKwgFmDEV9QWnw7g8QftW3njhZ/Mm1LwhcaldabaLlUsdY0DWLKeQk9CwSwHJ37bhTj5WI&#10;+PfGWux+OviXq/iKwt28lZi6zRfKo2KW3DBO1VwzZycDaeOa9GTeIw8ak18Xf5P8zSMUrrske6ft&#10;l/HCN/2ZfAHwAsviBJqHiq98V+IPFHxWjtWKwHUo7pNK0lVT7sUcFlZt5Ma7VENwjbRuWvWf2k/2&#10;o9T8QfsffDu3/aT1TWvHdt/wnfhnVfFmhaprrWt9qRtvDoh/eXscUkyErPcx+YwMgLKxEhy7fAWk&#10;6rcy6/a6kZ5y1pcB4ZUwzRjzGk4DZDHcScHgnr1zX2t8D9L8IfHn9pax/Zi+NGleHdPh1r4g+EH1&#10;b+0NY8myi0zTbbU2vVNzLJ+6EsEu75pFYjhcOVjHNiqPtOSa2i7vu9Ladt3roacqp038/uep9O+E&#10;/CXiP4geBh4//Y38eeDbPwh8PrA67ceF/E2satr2yz1GKMXuj+Ytgr3kN6oRJrWSAPDN5Lq017cl&#10;I/i39p74z2/g741X2t/DXQJNGSCztbvwt4wEP+kX1pNHuWG8DK3nS+X58EjSMxlFmRKskk99Jd/o&#10;n4J/aj/Z3+Cnjfw74Z/ZN+AOt6bp/gfzLS28O/Du+kZPGuorHHeRtBKiXE0o/suG3upZ5oDORckK&#10;sMlu8y+B/tSfsw6brXjCTwV4Y+GFtaaX4Tv9Wfx5DprI93fwSot+1qmpzRSXV/LEVi+yoz3AM8sJ&#10;ljgCNI35vl/EEstzqWExsbUpawk3rbvO+2vLGPm7NLr5tGjKEXKUXyrS72+/r/wT4rm+LHhX4cfs&#10;u+IfAHhfwjpS+IvG2vWcup+IJpJpbiy02F5Jo7azTyRFEDcKXabzXZgFVVUxkjL+Beu/tw33h2Xw&#10;f+zXpnjvVLHSGV72z8I6HNfR2vnbmR38mN9vmbXwWxu2HBIHFP4z6Jqnh/XbjwFYeGZrHQdfvbe/&#10;8L3WoXxvZFtW8yEXSyKgYx3AUyOAi7jFGQv7tBX6Gf8ABE//AIKUfsl/8EqfC3j7R/i5pOt+IYfG&#10;l1praXrPgO3Wa7nkshcxXInRph5VmJpT9k3qs8gNxLIqLJEi/qVLllTU3qvuOqrOcaK5VzM8x+HX&#10;7K/jWOw0a+1H4iwW9rc2Vxdah4IvtQt5rqwBleRLSKRwYbqUiXlgkOxSV4ALH2D4P6pb/BLX5PCf&#10;hW/uoLqR5obCz08faHjWVNhgNuxlg8na6q8ciCB0chlKMyv9Vfssfs93Gv8AwqupNP8AiLf+KPDO&#10;ueHdQn8TWMi6VpGnyskeIo/tk0c97E8MscqzXcAVonjVS0bxlH5DXf2LfH1n4bu9U8E2snizRjZz&#10;T6t4y17SJbOx0/TyiPDAt1eu095hGkUyRwFjK/3NjOR+rYPEZPhaksJona931Vtf+GPDrSrVpc71&#10;/TWx73+xB+2DceMPD8PhrwpZWui+J/Dc8llquraP8P7YafJaxwube6lhs7uKSBJJUSJ71oo4EldV&#10;DRqUU9r8YPDFl8VPBEepx3+m+IryTU7h7Xwb9ufVl13UYYYHtEvntibVFhzbzyxEqksFrbmeYxpt&#10;g8aufgP4U+EPgbUPgP8AAXw5qHxG8Z311Gmn+H47W3l0/SI4YIxcNp4FyY1ZSkUJvpIsED7MHRZA&#10;F+mPB2reMtG+CeiW118GPBPw70/UY3f/AIR/X7r7C2l7LxxNZeWIbyC+mDKzM8Sq7yNvKjdvk+ax&#10;lSjUqOphEuVWtrr56bnoUY/u7SdnvfzexDoNn8TfiJplj428WeEdL+Hem+A43ujoa+M4YYJLj7TL&#10;5bXNxpzSOgVomjdZhIjPJIsUZkQSrxvxq/Zy/Z3mt7H4j/FWXRZtJNvFBaeG4bg+TqV5MS0kMt9c&#10;FP7SM0rP8sMafaPLYsrxGSN+q/b2/ai8afs2eEPDPw88N6Jpd/feMpLWy8Nz6lNLpOleUbaOOC6l&#10;Q2800bi4msbfyophncHfysRwyfnv+054uf4LeFtQ8Q/EjX7zVNasLf8AtLUNL8AwXOvQ6fAwikMk&#10;k0lvaiJ/LLgsGaOEnkkld3BTw9adJyabi/utuv8AhglJ0aiUNHuvN7HqzftUfEu+8Q+MLTw7Jq0O&#10;nwxyQ6l4fWHSrW9WPyop7O701lMf2iKWGV4BbyyxyRCKNhG3mFa4nwb4C8A/tRfFu58TfCX9ovXP&#10;hzpOi2FrpfizVW8G3E8dtPcgRgXLXipFvZ7SUqzthBMjKxR0q3+zx8LdA0fRNX8S6N+3na6dr3jj&#10;QRex2A+G7ahZXljJM+3azzqkqFGifdGiyEMxYSlDt5v4HaH+0g/w8HxBtPgDca5p/ijxpZ+JdJZZ&#10;rawPirT7WzRltBp5mlu0tJJxf3HzxbmW4V9jq7ofew9WjTotxen9f8A5K6cql+ulv6fzPsD4JeHf&#10;F/wO8Ay6P8GfEnhDXNQCzaTcpr/hmw0a8vLEzO0stvLaarcRwZ2hxMYoopP3coLDlup8W/sLfsh+&#10;IfhRa3Xx4/ah+G/jebS7nd4O/t7RVaxs45JoWHn2kN47XLF4yskzPslikmimDw3Fwkny/wCEP2uN&#10;J+NvhzUNT8V6xL4P1JfFDWlx4ftb43X2RjFbsyy+fbxYk8wyHyp4EeN4mDowlLR+gfBnQvhl8LtI&#10;k8bfFr9mq68c+FbHR7yy0/Udc0Avp/jNmuLVLTUJ7Vnm+yS+WZMXVxHukTDoZPMWNPOxT5pXpz3T&#10;fRNpW+46aPs2lzq3pv17f18ib9of9iP4S/FDwxqEGpw+IvA/g+4kt4NSsbez0yTUgrxRxWNrpsdo&#10;Gjt5FKsAZI3CxSzbQTJcPXN/Hj4Z+AY9K1vwdJ4HuPCul+E/DKXFnrWo+Iria3AkjeNpzFHtVNiW&#10;saBCjqioWJUuS3VfGv4/+Ivj14Uh1b9k/wCAHiTQ/Deiat5ln428F+E7i10zUXB8iNBJPC8N23nS&#10;gBoj5wben7pwwPn+rfEnV/iDrWi/CT4/fD/R44pLG4GtXXiqN5na5iXNvIttNtS52s0zLaz5SSaS&#10;MFVCPIkU6kalG1S75Xu7PX18/I76eYYyjGMKVRxjrZJv52+WnoeUf8E2f2xvir480Gb4Lal8QrWx&#10;+Gur2MM2qaXo9vAkniGTHm3Oljcii2a8hind9zwpi4kkVRNctIOY+P8ArPw71/4k/F34jeCrDWod&#10;WtdAm1bW/D0f2q2hj0qbTpnMt1KYFfzprfTEuWy+Xu7gCVy7zPH7R4L1Txb4D/bCj8dTfD4wz6to&#10;D6vBqWoXztplxYweZJFqMMLQSLb3oN5tkgQM0KXQRAEYqvk/7fuofBn4Mr8QNN8L+IY/FUXjZkHj&#10;TR4BLDDHIItRlvLoQNMk1q/y2iBiJIhHbBWDLLFs8bMqSq4lvDNw+Fu3XV3T9bvY+uyvFU6NVOMr&#10;OUU7t316p/8AB16HzZreqWv7Ymr32np43vrfVr7SbC6VpJJtTFm8thcXUDXs8z742kQkSzxB/s8U&#10;c5uJdqIxb8KvENheazrPhD4ffF2HwxqVja7ILXxFaPefb1Sa3todMLXG8RO89xdXBj+S2hEG6Rlj&#10;kkcfR/7Lnwo8beHP2Q/iN8ftEu9SE3xA8QWt1p+k+H9DtDJJpIuLdfscazqiyW8wjjjlj/defb2s&#10;PnJG5miH5lmw8VeEfjJCl54g1DRbzVJ4baS4a2gj8qzuhO6xzp5iCE4REaDKgKJFYocIM3iq7qTg&#10;l7qs1pv0767GGYZpjpOUYzSi3sv6/qx/RZ+zx8XPE3xc8FNpXjf4aabq2kagkb6Tqut+MtPunlhu&#10;JoxFnyJy/lmSNnRVBV22oskmFY+C/tU/tC/sgy/E9rN/it4oj8S6g91De3n9lizi0S2tbc2qTeTd&#10;QR3MTTutqjvPIIUTM0rxQtbST+f/APBOTxF4n0PwBqU0s114u0ua8lX4b+HtF8VX+kxTLdw72eO3&#10;gtZp5bmONgLiWVGaIKXi+bzFPxn/AMFd7vxb8MvjI3w+8ffszeEfBHjzxpNa635mj6e1lClskTae&#10;t3akahdpFa3qRzC4tpEt2QWVs4X/AFrz74fF1KF1O0ZaaJ6b3utNU+qW58rGjQjW5fiXrZ/rt/wD&#10;9afDHw1/ZC/aU+DHizR7zwb4R8F2vjS0S8uNU0W4bT/EF5YTTi9ttUcvNG1hbzMPO+zzIUPzGdVE&#10;jRP83fsd/soeE/2DPiJr3xp8BfHSTxN4N8RaZq+keXqulrpc9tc/b4x53niQLdYa3eZisUK2wmKy&#10;kYjNcD/wTW8HfGDxBr/j74bR/D3w7pd5YeH9KsPGnxafx43iK3v99kzx+I7aCSeKK5sobJYXe3ge&#10;F4GlhEjAl44vdviV4S8A/A79my5+Mem/GLXvjBrnh3w+tppMfibw/d6UsOkwWl1a+dNHYM0sWlRb&#10;g6yzSKzi3jbzwpaSbanUqStGpU30d1e/Zq5jWpSjUcoaJ7Hql38dvjb8S/hJ4g1f4WXN9r+qya1Z&#10;af4X8eQeFkvImmVTcTXME0cc1usMN1bfZzdtF5UUzPlkcJTfhtrnxFm8LN4Z+PGjeCLGPxlM9tef&#10;FS3vrhLfxBqBjfFuImcyXgdjK0SzqqHyx5XmuqA8N+wl8f8A4w+OfhZY63o/7H1n/wAIXpMgn0PQ&#10;PCi3NjpurW7HzjJbqbma6vB5sxZmtYVgZ8ySGbeY4fc/EPxC1DwjFr/xB+EXwg8XeBtJ8QQaTDZX&#10;l1o95eN/aT3ssUjQW06yxhpIjFAD50GDIEjSR/mRVYqlU9kne/W6T16fel1+ZnOjG7T6M87/AGbP&#10;h5rOpfEbxNqPiPV7l/Dulw3W26vvDdxBDr188dxEJIBcBFhCx/ao5x5qSRcW0xSO62yee/Gn9kP4&#10;C/tG2GpfC/w3P441LTbLT11XVvEj+Jbez0u+VbsiLSbxJrQaqhmSOCNFtA5cyKjTLlWb6s8fat8U&#10;PDfgrUtOvtDfxRJZ2clrq3h1rG5tr68tZEh3FLPdcNdQk3Lq8rNLIioyiOZ5BLF4X8Nvgx4G+Mnj&#10;KTxP8QPiV4n+GPiDQdT2afp1rdW+mQqn2hnt7htPuBt3IVhjO3e/7gAySgFm1oyqciTqe9r93bT+&#10;nqY04xhfnWnS292WfhV+w/8As9/sY+DIvgvrvwPXUP8AhKdHlPxQ1jVLx57S7ilnm3tP9pnNt5EU&#10;lyCIt019MvljE3lPKOG+EviLwL8WvDkPwt+Kvw/j0LwjpGrr/Z83h/w3HpscP9nBmsponigYDFwk&#10;sDEFThJI2IjZlY/ap+EP7RHwz+IWk+FNSih1DTfGmvWekeHviVf6hNfpLPdRtCr3dvFF5yXSOIcq&#10;P3bRES+diOWKGx4Y+H3ww+D8klonxu8ZfEnx015cLafDzQ/h/fyW8jxsVNi82oRqLcE/6yZvIJ3T&#10;MEQkrXmZzg54+ioqVne73dktNL67feenl9ehhZOpKN7rRddHu+xvftZ3Pwm+IguPBnxO/ZotdKhO&#10;pW1ouveF7220/WUiBWW1eWaFmScBmlc2twskW+YsSjowHwzofwc+Mvwb07/hPfCP7bfwt8GWPjzV&#10;IdW8PReIPiBfwMbUi3lS9vYLbSpv7PH2ZY4d1zKhTPluHKoK9c/bI+BEXxCv411bSvH+h+GbbWI7&#10;nxhoiaKv/FP23kwt9nd4LiVY3ihYzPsdo2Uxkjy5nVOF8ffstfs1/Er4fXCfD39pzx18PfD9vY/Z&#10;beHR/hrc61p9nG0UUIRZv7SurqUbkcru8tiD+7VQjE9eBw1TDXhva19Ndrf8E5q0lWqXivVW0W3q&#10;fJvxZtv2u/Cvg2bx9+1R8F9ZOm/EPxFaaRp3ie4ntpLG4ME106eRd2291LlmuEuQJRcLDFcRmRFQ&#10;n64+AP7NXhHw1ceAdX/Z1+B+pNoOmtqj+OvFHxEWz0/UtbaaWxmhtTcdJYo/LASJEljM9rLE/lec&#10;bg99of7IP/BOz4q+Hr6Qw+KfFjWulyWVncahoLafHdWst95ttGJ44Y54mjCRHzy/yxiRjv8AMRB8&#10;v/tC/wDBMD46+FvDfib9pfwT8MfiVqXwz03TI7qbxN441PR4jaIIXV98DXP7xCPIAaOMiUf6vAOU&#10;1XNTcU5csul/8v6/znlpuSUltr20+8+kvFv7dfxG8K/E26k8QfsxaXeabb6N9gs9U1FV1LVPEeqJ&#10;LcXaG5unlaW3iZrK3aO1jgXEs0Sq4ijSRfoP/gnr+2/B8PdC8XRftDW2n+Gbe68ZXX/CO6br/iOD&#10;TPsthJFDdC5m813V5mYzs67x5fks7KplYt8k/sdfsH/tG+M7HTfF2m+HtD0DQbXw2P8AhE7W31rT&#10;9Mu7rUSkL20l2lpbylYirSSSLIY7tm2q6xnKr63oPwD/AGmf2c/CeofFnxJ8MPhnr/iTQbue9uvE&#10;Wh67Bfa1p2nfY7eH90sttGBChFxNIRsz9obEeB82EMLOMrxk1e1139FovMuVWjKC91f0z6y8E/ta&#10;w/FT4KX37ZfhDwjdeE/Emi3F9p0Wn+PGvWtNUs0nRbddOimu7WOK4uIpoAtxJDCzFlEjxxYau0+F&#10;vij9sX44/AvT/wBoC61PRvD2sX0SXWj2fiHSxpk19Yz4Ki6eGe8RQiXMqwW7mJvNKmUI6nZ8T2vx&#10;g/bWs9eT9rL4i+B/HWi+FX0+K2t7zXNM1Czj+zRpc+SodYLYRQvNdyTBmkKuUtwrHcuz3b4qah+0&#10;n8ZvEseueD/BPjfxBFazafbaKsei3qWsESQOJZgfLCB1YM0mBv3y7cME+XeFOpyunUaUbLW+v5j0&#10;npCN/J9LeZ2Fl8H/ANqzTNe8P+MG8aadH4pkW5j1aK+k86CPTTLJ5mpapKg+zxQoEXy4WIUrbBYf&#10;3sRjPc/toaP8HY/EOgeH9D8BeFdT8V6hdWGhrqXi3wfb6pd28b3SJJdiK5LxwlTc5SOSLLPPsJjA&#10;bEeka18VPhv4f0n9n/VbfUNGvriF9T1jUvFGnWkUTSC4lf7RJN5lyszQIqbIomk8sRQmQoSziT4W&#10;fsreJHEc+v8AiCHXPGFn4gibwzrF1CYdP0aPT70Ty3BnW2jWaWSWFYWQRtIoTZuK+bK2eHVRfvKu&#10;vbqu3Tf5GdSMXDTV31VtVcg8QfC34V+C9I0bWvFfh3xBZzeHNJWx0Pwz4ku723t4I5JI2kWGdoR9&#10;tMs627SgTMGKo4RghhbgbK/+Ofh/4xXPinU9Zh0nVNLvoLGz0+z0WKO+vIru3KRzwC/iRrRVFjIZ&#10;pB5IkMkW6RwqivffE3hHxx4H8PQ+PvihqngHxZpdnIF0TWJIWvF028eeAG+VrghVLMrRnYW2OEeQ&#10;tGZPK5n4r+CNG+Jnwu8M6jrn/CYXWka/J9t17UdB0WW9vZFNuRHNH5WdyDzlRSclo9+5dihK7eWv&#10;WVSUZrXRN3tZatW3+ff5mc+WjKKer691/Vzx34x/EDwx8YtavPBNx8dPiho/ifQ9Ik1aHxT4Xs0u&#10;bCJLRryZBq26KOPyA8VwsZzE8jRyLFJuERbI/ZR/Zo/aG1H4zap4h13xrZ+LIpVgXw74w1bxFM8U&#10;Nt5YdL02jF0Z5naPyyXmZnto5lfayudDwJ+zB4W8V/ELxH8MfDaeIP8AhCNYsLext77RYo9ZudR1&#10;OdnY32om6la4sruzk3gxx+Q0bqjRCEJIJfRvEHwq8cfspfs6XXhKPW5/Guj6fpU95ff8I5pMrT3j&#10;SyvN5RtIjNKjtGx2Mks8ZLPvFurCUZRp08K7S0bd9r6d/O3n8ilUnUp8t9Px+/oZekeBfBGlX1x4&#10;R+KHwY+GOra5oupW+maTf6f4dsEtY9QhW5Y3EcwO5J3SORnVGhMTfIqh2Yt4P+1d8Av2edL8Aara&#10;eLPhd4whWNY7m68WeF/Gl3ZhLK8w62dzZOl6CzQhITJdp9puJZJPLaMzBRzHxW/au8MfCeDUvGXw&#10;t+J+ny6ppMLapoN5/ajzfZoL2F1t7hdjEqJpbgNHuBjmZdhSUPtf3Dwn+2XLrP7MkemeJ/CFqurJ&#10;4DluvEFjr2ni0e9UR/6dPJbm3hAe5mhIfrbhUKhW6jWtRv8AvJv3dnbr6eoU5VKautX0vc8Y/bB+&#10;NviTxt8TZrb4kfCrS5LG402Hy9c8Caxf29vdSx2kga0huk2hg0sgMcs0ah4xGuwoxI0P2r/22Lfx&#10;n428Aa18IfGtnrGiyWcOiQ+bPNeLa6heG2guQqts3yRx3KKUaGQyRwvujk84KfE9V+IvxNi8LTX+&#10;peG/tGj2/h24sNW0GG62PPdMu12S4DfI6+au0sCygk5I+WvI/wBnD4x+CbfxJH4/8X6Zqlt4ot9I&#10;s9S0Vb65jhu5bqK+gkeNhGGYMAxLIV3KhuAEVs1msVQrRUaElyro1Z303e/Q65UqkYx507rTe6Z9&#10;SaT+1F468afHbS/hz8JvG2kyw+H7W/j1TQfCmI9N8Pwi7sw2opJFHC+n3FqkDxSxrI0zxOxiSBjv&#10;jg8f/wDBSLWfF83ir4O2UlvoOmTXlna3XinW9LnubqGziuJXS7iQS/a5ZizSSxhGUu8CKUYTNs8O&#10;m+LHwR1HxZ4w8WfD/wCPnjbwDceILy8tGtIrm2aG9Wa3tLue28uQTC4DT28ssgyskjSTKHMc+H6L&#10;wR8d/jV4A+DWk/HPwz4s1LS/D/g24fwyvi/UbGC5RTcwKP7JitriJ5JrWUTBgRH5ZfbGpMqGOPZc&#10;2IipShqt9beiSfmc0qcYyu/L1u9/U53xtrkXxw1L4maP8MvGHw7k1LS/B/kyeLPF2nzRaa2hyTXC&#10;t5MxXZBbvHfRpN8xMcG/ZlhJI3l/iHX9I8CfBTxp8Xvhv+0r4Z8H6xY/FK6svEHhfwnYyzfabm2n&#10;fE8zXUzQwRyLE0kUZW9t5EeFFYXEZRPpS6+CWl/FD4I+LPFMvwg16/8AiF421nWjpvimz16SGHR4&#10;4tQuZkmlhtrlI9Ns5JDPIGnijaWGVlDuiKo7Lxvdax4d+Gnw9X4gfsdfBnVL7w9cRTyfD/wb4VOk&#10;eI9Ps4zOJNOtrtp2gji+0MPPjLpBshvIQJTkrp7SUXZQu+qWvm/u8g5uaN/Py/r/ACMfw54z/Z/+&#10;JGgeI/A/x+8ZN4J+MWheC7i28UaPp3gWS88O6vA32a8s7y+0z7MsMsRfEc8aBLhWZwXISC4Xf8K/&#10;CH9nT9nrwBqvxP8AGnh34e+MfGGg+H7jV77w9o/g3TLbwsizK8sEGn3ljpkDG5lxbRbr2XEzjcbd&#10;EkRR0v7KXjP9tHxlP4s8T6B8PP8AhGdP13WZtSVvEmu358V6UsMQinWC1uLa3t9XB+zRPAspdI7f&#10;a0iGVltq4z9oW3+F2k/tGWejWsULWUc1r4n8YfE631a6iubJYRM9otytpbtpcEaS3E8cqWiypKpv&#10;72QRNA8p5I1MTGo6Um4qSW2lrryel+rt6jtzQ5e1n/w3/DnN/H/4dfF74l/Aaz/aH1b9oPUtLs/A&#10;GqXRjtdJW8t5rfWJJrC6C3uovcPDcSnZb28Ua6Ze2eP3KOZbhZR4B42/Z3tfg54T139sP9tbS9W+&#10;I2h6/r32DT/H3gzT9G8ReErez3yQmCNku/tGlyCSGLzLh43Mn7y2KyyO1w32hqPwx1vxtdeFLLx5&#10;4L8RaL4Lvrm8uJtW+HfizVtctChiL2k2rarbyLdX1u0k1xdDz5oYl32xUhorhX5XXP8Agnr4XubG&#10;1+NHws+E8mi6fJq942seNtE8feKms/FkMF+lzDY2+m2c17qds223fzGjgijTyN8HmI8G1vlo1lCL&#10;S3uk+m1/Xv16lqnUqR000+9dv6ueYzftEaDp/wASm+Hf7Eul6D4s+I/xJ12yPxCkvfAdrYxvqEWl&#10;28UJluXt7ZLOKIW7XLxLF89xPcNH8yyQPwt7rniL4K+OIX+I/wAf/BXiz4oWOvX+r6N8G3km1KRN&#10;SlS0eSyt5o3vQStut9Fp6TQCBWuYy/mRGRG6H4cfDz9k/wAQapqHjv4TfDXXIfHkOlyaJ42uPgXe&#10;iTwtfFkjuWgkuZYbea1dljgaSS3EjReYI7kx3HlunT6j8EP2dvjFZXGv/su6J8Z/g/4o03w/eeG7&#10;iHwzZppknh/UBFHcm0ury/WM3cpV0mmgW/jkeCITQsyFJW3rYpUuaOsWtF2/4LfmyVH2UU7PXyV/&#10;n/wxxF38drj9t7xV4d1P9mH9p3xRo/iRo4b++8N3Gj6p50k0KzrCllNNBIjTWkVt5ht4XU3cdpcX&#10;EhEjXMsP1F8Wf2gPCmi6N4w+GfxN+OmvXmuaLZ6fqPh+FdN8u6TTZnns57WQqYXWKK4naCSK4t1u&#10;IGeGaSWYAFvij9n+1+Fn7D3wR8dfC34s/s1+MvEN1rl9cPrWpacb6O01a3st0treW09uGt7KDZF5&#10;qM0czRu1wrzIEPlek+G/FH7JWnfCHTfGnw2+Pmn67Z+KfDcei+E/Cvxe+GdnrGqi8hDTPaYtrRZZ&#10;7Hy4iguoJJLS1lMxEwVY46z9pJyTm2l5dfnt6kyv8NtPTdfn950viDxl8J9a+IzfFb486br3iLxJ&#10;JrEdyvw3vNlnpuraakpMcNy0N3eWcqC1t02M0cDO9mvmFVmNtH6to/7GWn69qNp8Uf2c3msvBmrX&#10;ljr0ureLfixcJokmmt5NzBa7preS4STbM1vLbS2sZ2IZJZgVVJvlX49sLv4K6H4x0rxZb2GueD/A&#10;EvhfVrjR/J8SaY0MUgksgksszeYiw2lwt0rW5kljnkjul2qlfcX7LfjHw78QP2Q9H/Z913xd4ZsJ&#10;L/wPY6hotl4R3a9FFfztIur6dCnm3El1NZXhMjXMMs8lubmQfu1RlknE2VN1al7Wa13tfX7un4bm&#10;1OUqco8iu9rdP67ep7pr3jL4BfC/Q0uD+0P4BstM0m0htIodB15bkRQqqqsaxQIXCqoC4AwAq8YG&#10;K7b4f+I/DHi3S7bxH4L8ew6tp19btFa6tasLi2mdCVYrIMZZSrIytjBQqcEV8w3v/BLf4o+IrmRJ&#10;/iTe6xoXiKSB9UsNSjEVxBbiMNbxW1viaCICVv3rXSxmRX2yiQJGqe4/s9/A7R/gn8GvD3wf8B38&#10;95o0Pm3Vs2pRRtcXPnzS3LySPGFRfMeR2XCgAYx90tX8q+J2W5Bw17Krhoybq3a7O1r6t2TV9j18&#10;NialROMv6/pnq9n4hggiktZJYZEiwuYVcKOfmyT3GfXn86piDSLu5jlh0gyXFxIzrcSScFlyDhuU&#10;PVgCecNjg4ISDVBespt5Fhjwq3DbmKySAlTuzkgL06bSPlPoa02oy6deTS2tyrwwblk+x2q5RQGz&#10;x90MCOAFz8vc81+XU8dTrWcU7Pqdvsuw7UfDl1GWkRJr+WSMlLRbgoykZIIySDwNo6cDHpivqvw/&#10;vIdKje40KSFFnUsk1xhd2BktnAYZHIGPvZP8OL2meK9Nvrb7Trpn6bVmig8lSvHztnPdSTgjORjn&#10;mrAiS3ujexaz56GNE2yS5ESlk2ZGeBlmyT6Hr0HdCtKpHR6BzVI7mJAIdOkVfDlkzTbw0ccsz7Fj&#10;4BVVdiuzAxg5+7xg4IsahpEGnwMdUitNKjmj3SRqvmo3zZOc5KnODnnBU84PGz4k+1PF5EdpbspY&#10;P5lwh2o2SAxII3DJ+775JGBmj4mvItD8OSTaxAk7Qr5s1raSCDzQq4aLOCYwyM4MiEMucjpiipio&#10;06fPa1r3/pf5BzdT8o/+DgnVpvD/AIs+HvgnRtF0290PXdJ1SS0sIZBB5+rPNaWy3dxIwY/upDp7&#10;x7HjDhJ0l3REg/mx8P8A4WaV8Rvir4T+CPwz05NU1rxA0pvLPTYXZvPE1yZJ58qJ5IktopN0MbRh&#10;V2yRhnclvt3/AIKEftv+GP2ofhLpk+m/CHRb26uPjBc6j8OVn02/ur6+thpsZ1DS5pFVLiSKWe9s&#10;ok+zyQEyPGyHfbow8v8A2HJPGfgD9rC08O+JdE0rW10nw3q2s/CeZlh0zw02pTMt5F4idp4Bi3hs&#10;LW81IyzbmP8AY1lGhLWNpEn7xwjDE0eHYXXLPlk2rPWV3a+ivbTz0tpZHyOIrTqV5TSaTb+Z9EfE&#10;Hx/8Mv2VbCH4r/tHaN48+IHx21gaVpHiLw3o/izRtQ0PSdRtNPt9PFzJftbAWd75Vq6yyMTsMrIy&#10;ysDct5d4p8JfC/8Aas8e/FTxj4n8GeNPC3izxVptrp3hkyeMvtdxYap/Zln9lX7Wlw8d/bHyL0T2&#10;SJIwtJ28j7K9uYZOK+IPj/8AZM1fwT8arrQPDPiCz+KWg6lo/wDwqXUtPt9QZQr6jKJJE2IkVrcy&#10;K1/eLDL5SsZbZLUvLEkz87+xJJ4n+Jmsr4Y8TfHC08P6fPZ/2xqWua1fWgeaa9jlR7a2ik2PE8kd&#10;3fT4tnjcJHcSROsu0uVsNnmFy+VWk1CrJ3vZWWi2V7cqXR+8+rREqdSFbTR9232/I5n9qv4fftl+&#10;I5l8D/tB/EjRPGUOn3mj2E/xE0l4ma/0O4cmKC41K7jWRntp5PLzclZg10wkeeHyzF5L4y1vwh8U&#10;5vjfaeI9BvLzxdG8Ws+CPEDCO3E2m2080d7A6ysGkSSCaO4jxukH2BQCQzh/pb4XftOTHxl4k+Gv&#10;7b3jxZfCfjyG3u9V0m81q5aLQbu/b7X5YtLqR3t7RFl3xXNuMRSR2riUOSq/HfifwBq3i2P4gaM2&#10;v2t5efDi1lkOo6XJ9ot9REN/FayeVOoUNDtkaeMYOVDNnrX0HDuLzTE4ipSx8FzwUWpxVoTUkrta&#10;vVOLTXRW7nRg6kqkuWcbW7ba/wDDH2T8APBL63+xJr3ixNX1TTtW+IXh+98PLoupL5SRaTonhqwt&#10;bjUAWjQKou5YYSzzbWS6O2NNsrt8G+DkvbnV777KsMdp5kjSBYQvmqCWKgcY7LwAMDpwa+3P2df2&#10;hLL4V/sO+LrW7ksYYNF8Ir4V0fStSjJNxHdtf3Wo4kjIDpeatZ2hicmRE/skL8jMin4w8U2U3gtP&#10;Dd/a6nK194j0QX00lxCI2QzXLEMP4SMxuueMgnPBAr7KtKUoxj2R2x+0a2rfBrVfDHhVtdtmt3t5&#10;LeG6jaSVdn2doVuAH+YZzgYIJJPsc103iHQ7fWfAvgz4reB9b0/RWsdO1Bb+TUkJjuLjTzEwh3LD&#10;mWVluIdiuGU78M2Axr1az8Lr49/Y+ur28eL7RZwaba2cfyh/JXw5ZSlCSo67HYbmCgMzfdGa8r+B&#10;ugfEzxl4Y0jwBp/w71LXY7PxPc6hHdabbzz3LR3FjZxywxqgfzJHQW8kaqhkBj3cqDjKVX2UeZ6E&#10;1KnLFtdD0X4X/t5a/wDs2fFzw58efBU91Y6po99YT6h4ZslWXS70wWwtneS3kVYoBND5m8RsGy2F&#10;CZL13Pg//goj+0H45fxV4w8dfDXwr4mhudUtodK+I2seGFtdQ0CzheBYLVdRgWL7DYlFhRgBC9yZ&#10;JWMzEvBJ4Xb/ALMXxB8X+AY/2gYtc8O6l4d1u+ksNVuv+EhtobjTyZHwk1gGMwZ0UXMJCElT5hXY&#10;rFfWv2Xf2tpP2Hvid4Ztfhn4c8Qf8JEZ7zS7vWNL0+Br201SVRbMYI7uCa3uruISKnl7TGI3ZEKm&#10;UOPGxmV5fWlUxHsozqTjytvdx7X8rs5qlacqPs0+bW9r6X/zPpT9lD9hL9mX49+KD+0T4u/Z0bXv&#10;h/c6xLrHiDw3f6zqOlTeHtL4M2rK8siz+IIJwj3OIZldI/lSKXKxHv8A9rX9mvUPAfxZvPid+yHr&#10;fws+G/g/xZJ9ntdN8XW8nh2O9+wKlulxbW11ZT5HkmKN2iWBC0YzEZPMlk1/gxafCP4WfB7RLrSP&#10;AtvY/GbWr7UrWz134ieHrOW38LNaxMuq3EE1s8M5s7ebzrWG5WSS6luN0UUM+wwwfLv7X/7Bn7fF&#10;xrthN4F/ZE17XY2ur0TeJIrrRL7UdXUGJYrq9uLSWffI6ANsJCRu0ojaUZc/Pyzmjg8ZShisVCEX&#10;C6jKSj1dtZPVpLXTc8mnKtjKl29Oz2tf7t+vkfrb4L8PWfiT4AGw0XXrfxZ4Ruo7WDQdY0dbl4vt&#10;cd4YliRXs4zDBbsi7LeCFolj8+OMKhAKeJvjt8KPHHilfgl4o+Cd5NrdnbyyPDo985i8MpBFIVjl&#10;uGubVoYtkXk7rMzQtIVjJVZQZePvvHPx8+JvhvUPi7rWk3s3hmz8ONZW/n+B9Tl1nW7S63eXBBbw&#10;2yGdFV2fykJYEpLK6bLhpflbxl+0B4n+NHhHWPH3gzxbpfhnwTZ6ha6R/wAI/wCDfGV1af25p73d&#10;rBBq9g95CLeRYXRgXeEtHLHeSvdBDC037hQw8aUJVqjTlLRtfLRfffrb1PQlyutpovyv3PpnxFP8&#10;PvCKeHdG+IvgrxBBpV1dQ2vhP4c6Hpep3mrajGYhN9quLjdNM1xEkjyKsskhuJoJD5wjhcx+seHv&#10;i18ZtO8c6/8AA3RotJP/AAiumveR6l4l0Zk09oooWVv3tvotuIpVBim8lEuvOi+UTW5eEv8AJn7K&#10;HxY1ZdG8e6/pXxW8BwyaVo8Op+IG8HNDqniRYfP8ydSlqhubtFnljknvmuIrqeXYJYvs0MYNDQvE&#10;Xxp8Bata+NtWt0+IOn6osWpeJvHEPju/s9A8N6WJGuJvtFtAqfaJ4/LnWO6kA+1HyJGty8KKng5h&#10;mdHB1PYwcVVkpKKfWUU2l3Vkhx5Yp31uunna39f5H2F8VPiz4L8T+H9O8DfF3R7fS/7SvI7HSdX1&#10;i611b3xLeQxreMU0iP7MbWSX7JLLE1zOu+O0Kt8h3D5S+LWleDPj74k8R/Dl5IfDEdrYynxBoui3&#10;2pXB1/5PKu5YPtZjOnGGdxDNbmN2SSVkAyplbE0j4i/DfTpI/jv41XTLPxtPpOmWtvqFqzXy3uix&#10;LYwHUAyzMLKYvZ30IUpGbhNz2kkpguax/iX8Gtf8Q/HPwX4rg+LTXTX2jQahrGjx2tzGUjS3t4Z1&#10;+0wvKt9JceazhxEqb5ZA8kjySyR/M5Hxhh8Rn8MPiJqEI0Y1He+spO3Lrs1o7ehwVqkq0HNaNWv/&#10;AMD8Dk/B3gb4T2vh648GWvhPWrnRdDkSHw+unXz2qQbwDdhWWRd3PkhPvKDHMPlIUt6L4S+Nv7Su&#10;tfFrT4fHXhG+1TwDpPhWS08T3VnoqLNHbl0jtzYSoBcFNu9ZLdGkzBwqFsg8R+y9+zb8ff2gvBAt&#10;vh38XfC+my2d/t1DQde0pnu9Mso3lZ0FlbSedJIBFKEtT5MjrG2BGFG32rWf2Hf2hNE+GGoQad8b&#10;PCOqL/YlzdWOt+INOvPDsUtqqoDcIkq3McMapcqFmaRowSA5UBq/TViMtrc3sppqN7tPr1Xr5GsP&#10;aKK0untfz6m1+yLr3wt/aT8Ya78TvHnijSpLfwvYadBDrepWs95JctL9tkWZYwFivbmJU3Ks3mso&#10;kLlflQjuvi1+1V4q+NPxGuVuPjpceCPDPhW8F1HqCeG01q4v7eMiEmS2Dwyt5kDyXUxj3pBFDxC2&#10;Hmr4g+PUn7Vf7NPhObwb8B/Bb+H9RZYZrbULS1tr4OkjguxlRntJUMKwYgMZuIII4VKRKYgfb/gF&#10;8O9M8XfB7/hYnjPxTJbeJDDfarqi2+sWzadZXiwxQsk5aAsYi0FuPMRoifKPAAMZ5qsaPxU7u60f&#10;n939dTaMYxSm7Ndj3Wf4efCzX5LXQfjf+294q8TaRZxM9x4U8NfDXUdHuLgxTIBbwTXdxN5e6RkL&#10;RuPLyxdPJYGRef8Aj/8AtLftCW99H+zX4H1+6vfBsMVinhnQ9RsrG+vZrUqUgtLh1tg8srNCSnO5&#10;1ZNzu27d5p4AtddltfD978O/Bb6Tq1jYO99b6ldOLKaF3t9iRuqny2iyI8L95WU4dWbb3Wmad4xg&#10;+KWj/GzxDp8d1JoniKS48UaPZXTStJaJbYigs0Y4WVHlDmQ5eRw0Jwm1YvNca2Ik5VItxS+Xl21+&#10;6/zNHyR2aXl/Xoc34e+HfjV/i/4c8DftX2+p6Lp9xdYthDr6z6hpEvkzLCscaTT28e4eWg3RhfLL&#10;Od24Ovy/+2/+ze2veBXs7TVbyOPwtrkt5r3mxSaw8jAxpILt5AGaON4Y5JnO6LdGJJC6rG6/T2o/&#10;8Jp4/wDF1j8QtI8P3V1oPh3WsW+ozTSPbpELghLaOaKJoGutlzGEjBUSSSRuWBlMraX7XH7QWh/E&#10;lLj4cfAvwJeQ+J/EzGxvptPsY5i2y2lMRzDuEm2Ihi2CIERy6qI2UbU44bmUndJ2Sv0baSvbTfT5&#10;nRTxtbD25Wt7v/hjzb9l344fFb4beAfht8M/CHwrs/FVrrt1fQzXFjfGGbQGEkkgEuUMLxCVmAYm&#10;N9kIBMsrl28y0L9mLU/hr8eotb/4Z90j+2tW00ah4e+1Wrz27WQ0y5ubnWnhTKbylvKS0yBvOlVS&#10;yi5fP0X+zD+zb+1P4x+B2m+FfDn7MureGZNN1SCG21ax0yCxmh/fzefcJaXkducSpJCXnKzGZopA&#10;YypZq5LQfjD4o/Z7+MV5qA8faDofizX9L1JPEHiDxlewNf3Nn56paSKuEWJ/sVrF5C/LG0cuxcJK&#10;GpujToxjSiryWu+q20/N/cctTEV61Vt2s738/wBPI9L8Z/safC74VW/jb9lDwN4htrmSPxRFLr3h&#10;/Q7KK6/tK2nT7dNaX9vpjteQBGvbcGN4pIHht41WGJWia3+Bf28/D/xL1Hxb4X/ZY8B+H/8AhIfh&#10;Tpt9aHRfD2i2cKqdemZLZbhmS2t4fPnbyJTNcBo7cXn2eFLe3llgl+wvh58RvEXhbQdc+IHwm+KU&#10;nibUJteE11pOm6cl1eSKssNpBIJbV9lxOZSyeTHEWBKRxqShU+u/D39lrxb4mnvPEf7V+g3mlrY2&#10;sNp4e1DVLiwhm8P6HFYzw/a4rKGWNIPOjcwQTSfPAGm4iKMj+ZTwtOWOfNrK3e7e2iV9PRpIcXKn&#10;FSjd2b0+702OP/4Jv/sRv8BfBWiaL4q8b6l4f8TXWj/aZvC/hG8lhWe5ENr51zF5SAbLiWCJ5i0o&#10;D28LKY0jkvTJX+NXgf4V/Dz4iab8Wf2hrq6mNjo7N4V8M+Ddei0uXXoVjErpe2lkyQnyVEBubi3U&#10;RSQ21mshlVoY19a/ao/azT4beH1PhTQ9L1XQPEGsCxhW+8TwXd5vENxcDybO2ZbW0hMaMy3DCWS5&#10;mmxKqxiOY/N/iu3+Jv7dvjLSfHGoaLL8P/h/4d0l7fW/E+l2lmtpe3TTweeLG4nMQlnWGEgSyRyC&#10;JYseTkqjdFSl7STnL3bdO1vw/IuN5SUnqrO+v4eWp5Ta6v8AF/8AaR8d6D4j8AfEy6uvGviLVWsb&#10;G10ezmOq2cEUirNdQw5V5hbI9xIkkbssS7UypG0fofqupeJfAPjDwz8To/G/jaf4f26y29r4L8ca&#10;a/2x9YSBgLhLGBo5oPMaKaSOS5hBSV5D0mhSDyz4KXiad4X8UaF+x/4Ag+Geg20MMFv4g02yk1q6&#10;1aOOWWNI7q5eYSIvmtMsWXkOTLIr7Z4We58Cv2idZ+Fnh5bf9nX4ceNfiB8QG0v7T4i17VdPl1C8&#10;0qNlCtZG4jkjmgV3+zyQwSO8GyNpJPmhch4if1qtGpCCajs9r+r+86I1KdSLg3btt+PmYtx8RtI+&#10;M3xA8PaR8UvirqGj6ndava6/pvg+y8PJMtrqiXC3aW5hk8qXzmE8V0JmX7Pbm7YNhRuq98d/+F3/&#10;ALOHhXVfGXgM+KPG1n4++y21muqWa3F/BqG2dZ7eVosxu8k7/uSkS2wAMaRGDbCNrWPCnxK8SfDj&#10;/hc/7Zlr4iuPB/hZWj0fw1pOv/bJdZF7I5kivBbSf2ffw3E8tvGxknuQxKqwj3SCvVrjxZ8Lv2eN&#10;e8GfCL4dfDb4jNa6de3GkTeHrfwzZ6fpUljGjqzuYLeMSOy/6mOHLuyKVTJBbzp4j6viI3lo77d+&#10;mvXf8dCaOHjUj7urT+R5X4O/bW0bxC6/DXxjcSTeE4dPLeINW0TxJJHdSNDGI3mg+1SSzQkzxgpb&#10;rMrKVYFifNr0b4y/BH4l/Ej4bWPxa0LXND8RXl/o73cK6XpL6bqPijTzaKLCW4m3tFNex7sJAyLH&#10;mZgrRjKtr2Hwu+CPxm8eQ3mt/sdapZXUniSPT5dY1/wPca59vt4mVEuor8nyoEQAL9rkZpnt4E2k&#10;MUSPofiF+0F8LPhb8F7bSvD194yitdKjvNFg0fRXknu7CW3WKCFZbcuJGQ8OUllidkMhkw6kL0qp&#10;DRxu2raettX8++xPseePMlr5d/1Pjf4A6r4F8UfGrRftmo3MfiC10WebT9NuNWntZnsbNZWjEluw&#10;kjZVaVIFneFpLZZnjSRQypUXxl/Yl/aN0/xBdfFL4IfAvwh8OZtTdpJvDum6fZ20mqZhlEc3+jh2&#10;N2PNuFAulDSGcMjwyGZJ/TfjR4S0n9sPW4bLwLB4R8U+MPDvia11gpp8a6LqrraO6yRPI0YmuRPG&#10;02nlkfEclwEbfjfHm/ED9sS2+H1pa+JfiV4N8Ox2ckg0vTdamupla3muGEcgJSZlluS0ChjzubIG&#10;A5B1p1quHxXO569un4/Iy/iUeVR1W3p/kfPPg39jD9oCw+JulfEz4heJfiFpfjjwgsOqR/YfD8Fx&#10;o1uZ4J4dj3i+fHqrvDI8BNs0ZsGuJnJkVhVP4leCvAHg34oeHPCH7T/7YfxW8SavqF4qaH4J0q6s&#10;Ndkhug8ME0b3t2DpspYzRpLFb2kcqrcKocx7pJOYtf8Ago/4a/bj1PTfBnxj8GasugeS7afYXXii&#10;O2m1ZRIYhZ3zJE63yTEETo4BhP8AqtySB5ej8VftTfsH/BrQ9P8Ahf4s/Y40+bT7m8+3axpsN0PE&#10;19qd6PNjghkfVnPkI6tdxpIxf/WyAFUEhapY6VbSp89Hfye2iX9djWGHlGLl30tpt/Xkdd8ePGX7&#10;P9hr+n+NP2ifiR4vvvED6LqFholjpunWQvL8XcjlLeSTT7h1u7uCWe4SNHgitmMrK0LiEiuB+D+r&#10;/s/TyXPxF0f4Wx6PfalbtpPh/Uv2gvCd3dLflb0vd38FtDaC2V4o1iHmAyTRKJfNSKI3DN9NfFH/&#10;AIKRLo17b+HPAfhLwDpunawzRTaFf+EreSW7x5jFMxTjzYWPmESbUO8gYVmweM0v4zfsr+L/AIZe&#10;NvGX7V/xX8dabb3Gsw6ZJollrFpbabpU4gZVlSTV5xPdebtuy3nzTW2I5rVOYZIx2SwtOOHalJ3t&#10;prfXpoZ05PVNN3Xe3y7HZ/ADwt+07BLafEaT4u6x4w07weby28P29nqV5/aWqW3kt5TyWssSwyyg&#10;uALguUnW0LxpDwo7rxb+1B+238H5L6x17xjrF9falr6WPhXwzZ6fpGt3+wiY5khsIN0cI2iN5Xfa&#10;kgxhUV2Hyzq3xF+BHhvxvofgeX9sLx/c+BrmRT4b8P8AgvwTCs9hb7CkO9Fu/wCzBGR8kMkMMu87&#10;90Uax+a2h+0p4d+GmjxaNJ+yT8VPFV3Jo+ox3GqW3xEtdOj0hljRknZvIhia3lwxWRWDQvFBMojQ&#10;PHJJyU488nTcebsmkvloaSnKMl9m9lt+P+diP9rT9rL9r74X+EPEA+MGm2viHxtqOpI3hXwtr2r2&#10;lxqsayBlP/Eu09ru0QW7Ey+St1HLImG8iEsSPav2XP26fiB8RLrw74fbW5LXWbzwdZweIPGCXVj9&#10;lu9ScJLNa6fcwzH7TL55nFxsVTHIqxuQ0Sbfzz/amm/ZT/aC8UaH4T8D+MF8Cap4v1G31C81HzLm&#10;0tYHkZZXc70QW0rKsm0spJeMKFctHv8AoLwNqVz8Av2cfgzrP7TnghNc8Gf8InYx3E8OnSea10sJ&#10;WBpbdmbz5FjDNJASXkYGRQ7Kkc2FGhjqlZU6TSUdGun4q/XsdVaOHoUeZ6yd/LW2nl+J9A/EX9rn&#10;4T6l+0DffAb4s/EjWNa0m78Kx3/iTQJtcuBH9qW7FvpVpbpZE3FvcTNNhhGI98kViih3nYSeu6T8&#10;fZ/hD8MfDvwS+IPhj+x9c8P+FYJh4a8Ux3a3DPFFCvGoxSh3uyjI00jSsXeZpijeZmvNb2T4feHv&#10;Btvq3gvwmzR+IbyW+mOh2u24aNrKWNrw7VMhe3Ro8Y+cGNYwATivX/Gfx48K/GW3hvfGfwy8M694&#10;Nhmf+y9BslVTaOciW5huY03eZKzFmBVo2AA2k/OfSr4X6vWT5r92um3n9z0/E8r2qqQ0Vn5+X9eZ&#10;w3xQ/aK+APxe1jT/ABP8SPC+nfDmTSfEVjZNrejeKIrW81BZke3Nu7kAz24hdZCWAdUjYIUKBm8w&#10;+E/7Qep/BGDxZ45+Ffx9j8V6Jr/jqW28P+C9RknkWwiaK2hG2/lRbSB4nuZPMke5AFrHZklny03U&#10;/DT4T/Cz4NftbrJ8JtS1S3ZfDMqeGo9cmL/2FcyWss91bM8uEIjSGWaJ5CIljIRU4dX8j/aZ16b4&#10;4fHDQ/hvp3j+4ttY8PTTavdatY+B47u3l84LE8F7bJfWEc8rPawjfLJJNGsCgRhZiaqph8P7BVFK&#10;9+r30v132/yHh5VKl4xVlv5bdvU4L9p7w4//AAvXxF8TPgN8M/D+gG+jg1TVPD8fjNpludSEiT+Z&#10;bxQ7rMrPNDHDG0kiuJEkDiONljl9h+PX7VPjj45eCdJivfiF9us77UrFZtDlsYYo7M3FzDbu0RKh&#10;kCrNIwAkYEKQQ7YVvDvEnjHQ/hT8O9S8Y+NviBp8z+EYL4a1rlzBJ9oRVldUWQb5XjZmysUBMjlV&#10;X52yXbwM/tYfDfxTrs/hv4X/ABsl8S6l4fsYYbPS2nSO3uxJCbua4twTmURok+4KipGwGQoK15+O&#10;xEqkI046dPToduFoRdpSfwv7/wCtD1/xJ8StCPgH4ieDfBOsahrl5prX1q9xeXUixxTLuCqGC4BV&#10;FQnbntnOQT5r8ONR+HXxo8H+LIxc6XJHZ6e72OoR2pk/s6+3xRwRzLtDqrESfPggR26k5Lxh/j34&#10;W/t0/FL9njVdY8I+DbdNY0OXxFJeQ6lqjYuZbN4hbJ57IwQkKsOWbO1twJPGPeP2Rvjl49uvi/pv&#10;w31HxPqOn6CbOe5vf7F0N97ywWP7u1BDLuVwWOGUs0m1eQVYY5ZClRqWav3/ABO3EScoaevmfUvi&#10;Pw3+0f8AsN/CbRv2mvGv7PXw4OreC7HTrxtftLq1m1bQdVkaO3RZJElikS3uEu47Zo/LdgbeQL56&#10;GOY+h/FK8+AH7Q3iOP4xeAPhdqnibxRp97ca5H4S8P8AiuysIHtpjBam6mlK3EtqYPPurhgI1jif&#10;UZI7jYYJDFc/4KXfswePtF/Yw/4RL4v+LbvVte8P+DivguHw3pkPlRT6a1uIILm5niVfL85Y08vJ&#10;kxbyNFJH9ouYZov+CaHjb47fGn9mmHw54nHiDwV4V8NxyKPE/h/QnuLiXxHd3d86/wBlXiRtJbyW&#10;8cttbjEctrcPcTWz+bHItuZxeKx1bFKpSbSTjpFba+f3vQznh6MMOpSV5a630afz+XT9TmvjpqPj&#10;rwZ8BbDwD8GfgRqmua94ottOv9d+JGsSWkn2Emcbbe3h055f9FifybeQJGJmiea6eNxbSOvlHxc+&#10;CvjnxTd+Bf8Ahb/xd8H6FD/Yuk2l34f1TWrjQJ1toJbZvsMGpPbt9lnUefGIiHuElQCSB8s0f6Qa&#10;94O0bV9A8B+DfhR/ws/XNbsLFNSbxZY6Zf22mXrOyPJPeahLdw6fKJGcyyxvFNvDkwo0yLOnxF+3&#10;N+0z8MPj1YeJvh/8LP2frjxfY+BrO6vfGWn+IPiBqekeXqMyXJhe0gulF1LqAd5JCgnjLqyAxP5y&#10;FNI/vJKd9b9Fe97fjb+mcsXKEvZqNl1/T730Zw3hzXfCXwf+FXiS61v9rTWfij4T8OWsNvqXhvxN&#10;4QXxDPpFzcR31rcWOqRrOHtrRJsypf8A2wRfun8lbqOcoPfdd8JeIP2XtJ8P/BP9nbxP8Xr65kkO&#10;v6x4N8E6hYS3VpbiSC3hgk1fULZJBYCbyI1UrPKDOwMkQCQjwvWPi18Fv2GtO8C+DrbwN418H+D/&#10;ABB4hh1XSfEsniSHQ7jxibVy2oT6pA1zETAk32G3+yy28A+zvcrDHjYD1vi742/teftK6hr3hvXN&#10;QvPhtZy+B5m8O6T8WLa00EXOpuYpVtpLW8soprq2R7eeZLiKJUBdl+d7ZHTT2sqMrt6dn1+e6/rQ&#10;JU6lSN+nn/kvmXdW+M+nar8QfiN8E/gh498fr8QNK1zVINCjk0vVNVttJ/s9ZzaWsOn3FysjSzW8&#10;CoAtmyQNu2xyxmBbn0bUbiLwP8TPiF8N/iN+zX4x+KWmeHvAJTVPiVY+A/IvdZvg8Ud1Z2stgq28&#10;kaRSxwpJEr6hY/ZLxdk8YeSHnf2ePBXirxz4m8J2P7eekR65440FbrWNK1j4d3cWpeIfJlhWwkXU&#10;pNPgM0NpNGstvFJCzmSW1kkdPNtxO+j8XLP4z/Dr4paX8Nf2HfhbqF3D4f1rUYPGvhax8O6la3N/&#10;9oDy3sB1m6ZbuadJnluYJYpfIYyvmOYxRJWlSmpV7rdLR7O9rLpb10uVzcyTjr1vfRW81bR9Ohu/&#10;BjQv2evi74Z8M/C+z8AaxPY3Phmw8W39/rXxlk0XUBaT3dtGtjdw6c8DXuqkFl3PbYykEL3JcBq8&#10;z1H4Tfs93nxkm/4QP4q/HDw3r3jbxPo03hOTxd45N/Z6Yt6S97c2kUy3MOqG7sLVIzPeGSOFJrNd&#10;00sTW0PTeMfgd8RvD/hBYPhz/wAE5PBljcfEjXoJtMm8CeN5tSnnaWJpTJqF87Ws6p5ZumZbe8Co&#10;GkMBLSSXMW8P2WbnWbOXW7z4Q+KvCq6fo9ui6D4w8V2HirT/AA5DDatDFNZ3Hm3Ev2RYi0ix3Nnf&#10;G4MZU21tuMlbOqlUtOXRba66vt2f/AMnGUrvz/y1PmjxxZfHaDV/E/xN8Y/tT+BfEnxV0/xlcWnh&#10;nS1axbxNfXckdhboIBb+VHpD+W237WkhBkjWaIPbLCzWf2o/+CcMXh2/8P8Awm/ag+IHjTxD468W&#10;a8mtzeMND1ktpvjqaWE2UNgLrVo5Pst7HLLDBG6eYhjKtdrGrpcxfTXhz9nX9hPwJo2raj8VPGvg&#10;JrrwnDaa7rmm6lujn0vUZGtoo9Rv1nWW88uRwTDZzwCOZvK2eSFRU4P4wfDf4QftL+F9as/gj8Sd&#10;F+F+gzahJcS674Xgvv8AiaySXDTRlfDt21sbUq1vFMLyy2Nd+XG4dwpjSny+6lLVX+X9aq/yHNy5&#10;eursn2SX9f8AAPIP2pv2Vtb/ALW/4UL8NPgNpni/UtPs4b3wz4x0jxJJKbfVTZwya1Nf/apbO2t5&#10;57Z7aVjP5cWDbmIPIzIv0d4T/Z30yz+Ien+CPgF+y5r/AMM7fxF5EvjjxJovh+31jT9Qhht7oW8K&#10;DQ1ntVgilaXcHit5AYc4l81XHkfh34E6F+yF8PvBfxR+IHwf8a2fjTxtqM2lW/8AZet3+2a6MkFx&#10;C50+XTUXT7i4m8uOKCLzpQ+oSxSC6y6Vp674F/4KP+P/ANpqX4na7+zh4k8AzeH9LisNch8Napaa&#10;zJfKXgyt9Akto91aT2yhY7phviMVwsrf6poKqR9rK1ee60jtd/d+BnadOKu/n+fU+s/D9t+1h8Of&#10;EviybUtR8TeJ7Gz1q10z4b3Wpa8bbTdK0sW1vHIslhAr3UkhCTSRSKl3hb2FVtoJFktpPoHxH4p0&#10;7wX4bj+JHxW13w34HtprKVhJZ/btSGorHLh7kt5KS7DJKi5Nurg4+Z1ZTXyb8Ef2mfiDrevf2l4x&#10;8B/Dvy9F1Gzt/EUN5o15pWsWc0tpvae4s7a7d4z9ke8CXCT3kRzDiVgP3XPftRftFfsiftB/D4/C&#10;e+1fXLzxpoNg1hqGi2GvS29xogmu2MxhS+tYpS8fl5+UeRJCqmWOcbTL8jmWTYTPsDLCYrDRtaz5&#10;neze1rK6fe3Q9DmjRip8z8rLXT7/AOrn2zpvi7VrKf7U0nmrcHM8cjeYu5OQV56bflB74x/CKs3P&#10;xOur+zkhkjhafzA0uFZQihe+8AAhec5I445wD4H+xJ8U9f8Aif8Asr+EdS8Z66mpa9p+lx6brt3D&#10;fK1xdX1thJLhtgQRCbC3Cpj5FmVfmxk+upa+ILi+kkW3mWS3ZYpPLnETBgRgbslWyRjPIIx0zkfx&#10;9i8vp5fjJ4WS1g2vudtD16coTpqTWpsap4uM9m1tNrzQxyKVuhZxqMZGS5I6Ag/TAIqpdanCZFjF&#10;7a3JkhCW7CTY29WPzg56YyNoXGRkegZY6jq8sco1DX4VkbcY7eO0Hm7885L5UDJHbPDDA4ItG+0q&#10;CP7HfXAkjmXNv9rssyRbRyXboG5XAOCRnpzWlOMYLVWRonHoTNr09sI47K8t2OMYW4IGCM87hnjr&#10;9Tj3qn4q0W78UeENUt/FtjDJYSabcxPC0Lfv4TDjYGiO9GborqGZWAYDgApZDRPFk32bybKQrN5j&#10;Qr5nHDEDzPLUc4xzjBzxxWzfaIEsbjSNNFysb25WUNc5wpBBXawJYMDt7bcDqMg1NU5TSihScZe6&#10;+u58Lal/wR08BeL/AIY/C/wbCIbeHwD4k1C/uF1S2tHXxHZm9jnWyufllRmkntLPeyRuoggmjZ/l&#10;RJeG/bA8J/Cb9h7TvF3xd+Enw30e48VLotxZ6l48uGl/4lGu6lPM7W1qCSsMs0Ru7qa3tG8y3t0l&#10;kcGa5hFz+iq3EsKQx3MLWskjMPNgkRFdi+AmMnGcEqD0JwcfeHxF/wAFEdV8K/GXUtP+Dd5YzL4I&#10;0PS7vxX49XT1RFNjZxokjeWXRp57uGM6ZGUbesF5cyncPLjf67KcfiK2JhQrVJKmrtxUt9bt6Wb3&#10;ei1KweDo07qCXlfvay/4B+D3iPwXr/jfxjoEPi74q6fptzrN9NZyXmrNFarplrNdyO9xdSR4DxsZ&#10;Lpzs3YUKi5DIo9y8bfCGf4bftYTfCvxpcab9q0PWLiwkuJLoqv2eOFJdM2nGyI+Q8UKxeYVSSELI&#10;wXNaHj34E/FPWvGesfCrUbePUIWt9U+JXjbSbS1tdHXQpGtZgFmW6gSSzaIBp/sxLRG0uIWjgLkC&#10;TltV8TeKvHnxw8ReJ/FuoNZ67rmoTXVvp+qab9litLi4mssBELD5FTUWkcBiTHEZCcks37XWmsfl&#10;8fZdY3WltH5bqx4mMw/NTlD7Sdv8zxH41+LNcuPi9qEHhq41CNYriGHSlZiJoDHsMSxn7w27UCAH&#10;IAQDgAVPYfGrVLb406p8RvE1hpp1C+lnh1yKRN1tcNPay2l44WIYHmCWZ/kGFZlK8DBzPiZ440nx&#10;XJNqGhpebdNvXt7LVGT5pomur64R2y2Y2KyxrtGcCEnPauc8OG2g1SOS6sZN0R3TKPvNjqRkjGOc&#10;jcM+3Fe5Qh7HDxh2SDkjTo27LodP418aazqv2jwz4dtYDo9neeZZ3tvZmNp7VSiRggfKqlszMMZM&#10;srFiTjFO/vPEXi6Gx8Ta5qqzfYXSys8MI1hjUlhEFAwil3OG6Ak9AMjMms7iASXcQ8sMxZo7dv8A&#10;VK3J9uBweMY56cH139ln+zPFzTfDzVdMkulvILYaK+n20c1zb3a6jbTfMJGCorQ2kimQAlBcFtrq&#10;WU1KUoxuZfFG8bdF8j1j9mC60WH4G+H7XxDrdqL7xDdzRR2t1JIRKE0nX7S3VlZfL3mSztY0UFmZ&#10;gi7elcLr2s3Pwxl063+FfxE1Oz17Um0SC9vdB1CS0uLeCwsvsMuGR0ZN0ofD5GUY88nPZf2LoPjf&#10;9gaz0vUPA0MGmeGfE2sQw+KbOSOT7TOJTJbpzbmRLVDfuq7XRHeZncjyVU4/7KeveEdb/bv8I+Hv&#10;ilo8l7oeveIrG38RaOscRiugmotI1mUwyOkjKIXWXerJJKjFA4ki4ZYyPs6tXpC91v8ADrp8uncU&#10;ozu+i/yPXPgN8fJP2b/2I7if4UfCWxbxPqlv4g0fSPi5f38E8enx/afPltNNscM0OYJojLd3O11a&#10;VF27bdWHxvrEWoeHfBUN/wCINOWdZLjdY2d40nloyhGMmCfnXG1evOTuB2iv0c8RfsZ+AvHXxA1/&#10;wf8ABv4v/BPwja+Iftd5q1v44+I03h/TNQv2u76MabpUKW86ahJCDbxl4kUmC6ji2RtKGj/MnxD4&#10;t8T+OPEH9n6wrGGztpVSzVV2xKitIQMDkgIMtnLiNck4FGW5h/aWHVVS0dml2T7+d73/AKRz0aP7&#10;x9r3/rU+sP2I/wDgon8bvg9o2tWfhHwlqXjDxBp+i2qad4i8R30uqTeHtBhe0iltrKCTdHZLIyWq&#10;NLsmAiht4xEoiEi/VHx//b20fS/GNv8ADL9ui1uNV8X6Npltd3Wn+ArXUIbXQprqJWawY29xGZZP&#10;KitriSRpZVaa7m8tYkA8z83f2bvjd4d/Zz+K+kfE7xJ8NI/FFn51lc/2ZNrElquIbmGdstEcSDCM&#10;vlShoi5jZ0cJsPRat+1j4e+InxG8YfF3xno815rnijxNc3k0l9LKVjs8/wCiQoVkLDyoyYQh+RI4&#10;ogpPzV4Ob5Hh8fmsa88OpRjC17Jycm9ElZ2STk3pq2u2meIwqqU2rOzts7a/I/ZL4+z678UbW3+D&#10;XxNm1jV7ePTZPEPiC38A2cN5qnh213zmLR9P8y3nuvLmMscz2txYEW2+MyslsLaGOHwh8VvjR4+8&#10;Y/8ACwND+JXgnWPGejzR3uueIviJ4Mm07/hGLCKOCTVpLG6SOaze/hMsC7JJpIrWLymxKkzvL13i&#10;n9oD4ZyWa/s5fDD4iWfhG+8YeIpJdLvNZ8PW8byXk0sMtxb2MdtLNNaRRveRbTKzyeYGG4wKssnT&#10;+PtK+P8A4m+F8sdv8Q/FfxM0uy1Nv7V0fwlasusWSyq0rql3bpqLTWkErW0sUt1ELk+QmJGZXz+h&#10;4zM62AioW93e+tk9ndX0srbJu2ttNMOapGKvDy9Ov/DnlC/Gj4bWtjr3w+8H+P8AwXZa1460JX1b&#10;4if2tG9zrOqRtcxw2kbQsP3dl9qSGCa4jeWUwXMi28qRDd5vpPjPxL/aGl+MNP8ADmkWeveGfEEs&#10;03gfXvEV9Ha3M09sRJaT3OZvLuI1DFblo5oopbKWNSEHnL69o1x8U9U+EXgnQPG+rfD+5e10OPUv&#10;CGqWXwptbdNVbLW66rFcNJKsN1bhlMqQiRiLlZGES/upPlT4qfE/4tWeteD9O8G+I/DjeHvGl1dp&#10;42u9a0PyXW+0zT2uobli0hkt1uLSwtEeI7kh+wMrb0mmjk/LOIM6jis4oVqNVOUVKST6ShFuy8px&#10;bfyW90Zty5uZWXl6I73T/jxo/wDwhdvpvxq+FmmWVp4F8bXOoat4ZuoPt9jp1tHCdWu9NRIU2Paq&#10;Xjs2yrRqFKFY4mKV574d+P8Apuraeuo27nQbxfIt9S8WeFdLS0WeO30+QQGWdHjkjETzOsUqP5hi&#10;iDo0Szxyr4D+0n+0Lp/ws+Irah8L9Js7fw3r6w3OjWH2FI4NQ0i4s/IuYtsijy1nWAwkPGGijkLj&#10;DYA7P4afELVo/Auha98K/iPqOmv4P0Pw6NSjttAl86LXLjTIR9puYmgPl2aOfkuclJiX3I8MsYPx&#10;WMyvMJZf9ckmnObkt/dTSsnZNuzVkraPyRjKnKNPnff/AC/U+w/Enxk+GXxT8E6T4E8F+IbHRtLs&#10;PAsN/Z6HY641jqGqWs115MdtAxDNewSSG6t7kL85SC3wwW6jlX6M+AeufFn4DfD/AErX7m5XUPHm&#10;oaBt0e+8eX5udMuA81vJcaXp8UTfIrS3FtHHIVMcMI3ruSKVW/NX47/GrwF4W0C8so/DuueIdD8R&#10;aK+r6XdWOmTQ2fhy8uCtrPbqXRZLWzM0wjiBSNJsWrBRNHJPe/SPw++MP2/4g6lbaTrzW1jDbweJ&#10;vCbXmjpKNJNzHKL+ydIo2jdGWWaONArmZ4pJAJTFuKwnF2acMVqOJcJTptPm631XPZWWsb2aaVrX&#10;vvfSjiJU0ovrt2R9Q+Evi5eeIvDunfBf46+LPhfpPhnXfF14+pK10LrS31SK5tb2PTphdtC0s801&#10;zuKwII1jjaJYkJimfuvCHwk/4J/aJd2+ieOPgxoDapMsoWSy11vDul2+nxbjC4t7e6ZSztu+Z1WQ&#10;O5RyojyPjv4oePfhB4P+JvjvxLpvw/utK8PSeIo7nTNH15pv7RvIZkRdTkbk/YLWbTbSO1lCASfa&#10;MqAv2a2VPcvFeu+CZ4LX9n74O2Sw6b8PNBiTxX4o8WaPazW+nX2qXtsbaztIbRDaxSXA2Es0KTJZ&#10;3yTRMSoeL77CeKEcZltT3bShyyTV0pKTSun/AIXd3tZ72vptGtGMOdQu9n6novgH9ivSNR1fVPFH&#10;w8+KXhHX9L1T/StN8CLrU10PDlntLSySyRaoszxowYCISESNKoZ4VQmPR+DX7Cek+ArWF/FOvQ+M&#10;Nc8QaxDbMNS1OKVbWx8zapigRUWUIwgmlin37v3kfmKm136L9mv9oX4k/HT4Taz4k+FXiyPxI+la&#10;vqdndXWtaPdNcSwsqpAYrBp7OHbJE24wPIBBNM6HzDZxiXxvwp+1p8MPBvxf8QeDv2pdF1r4b+Jm&#10;sFXzPEl1qi3V61raSZmglucu32iMnylDgyPC0MJkZmRvaqcVVqcqDw84qlKLvzX5bq9o80bqL782&#10;mtj06NPDYWperdStdfNedt91Y+hPh98ZfgV4b+JMfgrwX490K1hs9N/d6fd6fBDqNjqEV8P7Xtrk&#10;LBB9nmjWWC6iRXKzBrl/I2wpI/zj+1z+3DpXxq+MEfwK+DHiy88P+ItK1eC21bxFcwJpzGLUbhLZ&#10;I2kSVnnSK5iNuyh9rOoASRY/MPxX+1d+0F4k8U/tBap8UfBlzLoeof8ACSR6RrFxcWLSNdPb/ZW/&#10;tGwuVRd7QpdqHSUJLJb3+yVEd2I0fBN58SPH+paVr3jXxDoOqXmh/Eq30zVPCcljAsmk2pjZru/W&#10;U5kuYLi8GZo2XK3FkXQopPl/n+ZeIGYYfL50665XGTafM1opbXe/SUXe1rddDyJYyTk7x6votNdD&#10;3P8A4aA+IfxE+IfxA034MfGHxJc+GLLxZdzeD49D1mVjdQ31zMYFUo+LiJoSjJvyI44mDkDcF2NJ&#10;/bt+N1v421ix1P4hQy6xbKnlfaPA6bXDhWPlzxxIEQPA0rNvaMmR9yZJJ+Q7rUbr4M6lefDjV7Vt&#10;P8WfEDwr4J1Gz0uK6WzSOVYdM00WL3UdyrMWjtr+3lhVrWWOSPaNwYk+vJ+0v8UPAvwD8WfBdNWt&#10;dD+HUkNhP8RrzzGv9eS8uTbR3Gj6faSXYjV5Zo/sgWWIRq5ugZsbLeSqfFeNqZxh5yk48sm0k2nL&#10;3IqMenMpSbS79Lp2KpVFUko1H7ttPXb89T6qi/4KZfEHwD8JNPu/F+g2fjK71S+jbSdW163VLRpT&#10;II7s28EccTNAjHykncr57iV0hWBIbi6zviV+1XeftS/A/XLc+MtT8L+JfCKSa1q2j6TqSm01yzhc&#10;PO0Iu0kME7DckKGXyo2VWZWXLL8d/Hr9sf4DfFPxnZQfAG1vF0XSNRtdB8K6Dr0UFhqWp7ktbKxj&#10;022jZSbeUWr4lnjtoo1jKvg5duQ8K+Pbr4geDPC/xUstM8QaXMtxo/iCS4t9NnaMlZxMtvLKo+WB&#10;3t1izuG5iqA7xmv3bIadOWF9tOTdZ3cm9Gm/0XqzrjHE6xltfT79D1LUvF2mw+CIfAPgLwLpWoeI&#10;Nbmey1TxBqfg9G8YRLIgkvJJruZWZZPO8spCqRRQxwpHIDseYenad4r1LXfAp+DGseCtDvZNd8Pt&#10;puj29lqEDw2rTQJbw2FpHBugUMWEez5ADuDFuGrw3xP8Y/2dtTtl8YfDnWri+1LWLaSbxldXDxvc&#10;avcBIpC3msqzS4XapRFht5DGjpbjcrHN8Y/Gvwl8NE0nT9f1mOLWJZPP07TWYyXMSxu3+lbVUmLZ&#10;In3zjYyYBLJk+nWoU5YdpSVu3n0+5mUZOjJWh6/qfUnwG8X3nwU/Zq8UfDrx54wh8Kw6xp95r0vh&#10;bxB4fdrieWO0t5bb7RdJNF9jeeOMSCBQxUcyNHKslqfOfGH7YVvpMulN4x8PS3uh3/h+Gz0Oy8OM&#10;Zo9GtVjhiSPEjBmcpuY4JOGfB+RYq8hj+OmofEjwFf23iLVLi+kkkvI5L6+k3RSwSyEhpMKN6CN2&#10;U7l6Fj1Yk2PjEvhzwr8NptZgCr/ZOnSSHULi13zIyRMA6OMNvIP8IG7JXBBK1wRo1JSkuZq/9f8A&#10;A/Q2lUo02pcu513jL9rSwtteY+GfEt/cQ6beItnY+JZZGht4lAdUMcjqZFBjVcArg5IwFArN0P44&#10;/DPxHr17faBbeJLiTULyew8Sa1/YqXCw37wTkCR0cxgKPLZh3wFJxtA43wL8K9U0XRtJ1v4neFdR&#10;j8Qa5ayNfXWoWuw2qF9xt33sdpViYyEXDGHJycMXfBTxF4T8H/ASbxNHq0TWuseKdQ1CwtbeHi8Z&#10;pfJllY8uxzCu7OPvhQBxjolRXMk+m3ZehKrKo3yp9vU+m/hZ8cfBVxe6n8A7f4ueMmXxN4Zm0nSG&#10;hvHt5rWCJhfXFvAkjH940cS4kixCm0h0mChByd7+0gPAfxe1Txf451q702eTTWa8bSbmeGe5sIw7&#10;/Zbe3XdHHAoDCJirkF8t5fzF/EPC/hvxp8Tvi3cSfD26bRJvM0y+tr2RpILieG4ivEMSSgYiAeCR&#10;yQmT5irkHIH0B8PrnUPhfB4k0WewWbWNQW8m8Wa1pscC6lqsjz7LK4llmjk86GC2hlgjEmNv7xhw&#10;xQaYanGF7aefexNR+443v5HA/tC/tbXPxe+FuneOPAenapZ+A9JmaaTVdB0O5XSPtRExln3Hc87J&#10;59xI7KxihXe8x3hWHxH8X/iFfxeLVtv+EIto/BvjSMTeD7fUIXuLLUUF0dOklSISYjLXdvcrtlAZ&#10;VEL4ZJEkf6q+O/xr8G+FPBXij4WfBnUptc1ax8JSST6HF5bXWlxSNEkr7sNDHHHbTJIIyAzukZKl&#10;ZEC+D/tY+PPh38Uf2dvDPwgHw2kh1PStHvL6OTVpnj07wvFFHbW621vdQmPz1a3gjPlu7lTGjS75&#10;CJaVSMZ7Wb9P62M6MeXRKy/Tv95L8Of2fPH9zdf8JH8ZI00nR7XSy/h/SdD0mAX19cSxq1riWSV0&#10;hhBAkmk2HcIikPzyb4oPGFnplhYa14AtPiGz6rrVwn2e6fS47+e8uBLj7Bax7fMnndZHh2s+CXIL&#10;IHyfRPh38DP2n/2xtJ0/4n6P4Q+MOuXGmxwzeIL+TRYWkvpBErwxw3CRCGHZzGYkjMjRyIxKhTI/&#10;0J4R+BvgT9h/U/sdp8U9O1j4hGzOkW9r4f0M281laXt3m6nhne9eaaRhCsMcxtoZEC4iZldA6nUp&#10;0ZWqrpfRX+Q481S9nc+ff2ePgT8Vfg94TvPGmp/D34iXMsOr2+m+Tqvw3lsd9ssO5J13RTrayQTG&#10;RUhMhTylWURyBkWo/iJa3ngP45+F/D3h7xrqkOn+H7q+bTbf9o7R2jR7yZpDIAiWkS4dnmfzQ3mD&#10;CoEQwkj7+uviR8OfHviPwXqPhjxxeLDpfi+GzvtCuPFU0BuilmZcT7yfMuDCHiZtvmNHM8Tkll2+&#10;W/tN+Nf2ote8F6x8O/Efi3Vtf02G98uGW4+eO9YxoUVJZWkkjTEi7gzkBvMyWBBG1J0sRJU6ei7/&#10;ANP0Lk6lFLmj+v6dD5B8aX/xT/aTi8P63rHxC0vR7zS9Tnh8N2XhDQ3tYpnmuggEL3cwCI4hjk/e&#10;NtwYwfLbzCu/oPwq/aX1TXtV/Zh8Z/EqPQYdUsVk0vSdctbAX9/bXbzC4vLie0LRxRK9tO3Bklkh&#10;EpkCtMm3rbTQ/BXwL8Y2f/C0fgppGvWeg+BX1rX/AA54w8PwXNpJcH7TGXl2xTxnybiOZwdhDKgB&#10;3Z3tzOh3fw30zS/C83iv4A3HhfwzeXUGpKuveCbuF/FkMLxy3KwtFEkdxFGEiXI3NJIVwuwL5ky9&#10;nRrLld7Wv5+X4M0clKKdty14o/4JOahe/ETVLS/ubHWJLfwjp+oeEPE3i7VtRkW/gksU+zKtppti&#10;4mht7sFGR44gRGoclpSB9fDT/jJ8MbaDWdF06x8N6DBo7J/Yek6n9ptRK++OKE2t3AjR7QigxW4I&#10;/eqitkEpX/4WTpbaqraN4x1Cz8P6Vbx3HhOC3s/s1lFGc48mPyUKR/fMiK2zfGuQpBBv6tYXXjW/&#10;1TXdc8fX02mSaB/aYjt7tI47S6jYtLtVYTIyrGu7y/lywI3MGG2aeMp1G04KLu9V131vuRUoypxu&#10;3den9alG/svE/wAOPiPpetS/EK31S1ksZGuLq30eSS1s5Gc75TbxS8QPFvKOjSEEKxV2LGtnxf8A&#10;Ejws+mvD4U16yOoQTM32rQddsrmB5HGCgM0ka3DBmU+UylgSQAcc+Efs7/EPX9G8I6nrmp/D2e0i&#10;j15luNNXxAzz20SW0AjiAeNlaLY+fJ3RiN2ODgkD1/4TfGnTtG8QTeB9R8AWdxYy6xcQNNpd5Dd3&#10;Fve/LI0EtuyKWXy5Y3EiktsdBsI2sxGth6lNRU7X3VtvRvTfcdSjiIu/LdLZ6beh6x8GfH/gr4e6&#10;Ovwx8J6jZ6s2uQx+IfFXh24ujLd6uWEZ+0TsQ0qlLiTcI/3aYimRFxGyrn+CP2af2DvGPxX1jxl+&#10;0V4Za28V+MppLmGK11W7s4IVgS0hJgW0mSWSIk2+55TKUxHGQEUO974Hfsd6B+0PNffFnwP8e7jw&#10;rq1vc3LaL4ZFhHaTXdx9m2SSuSm9YZSy8eVvQrIcShlA5fxN+yR4+8J+N9U0/wCP3x0XU/HYaGP4&#10;N+G/BfiCH+0ob9vNklvZ5Z7cC3sPLQCVpIseTBcBvNV0iferUX1eT9otH0uvLqtX6GdPmjNS1Wj/&#10;AK0PDf25/g9+w98L/i9D8D/A3hfx3puu6neJoGheJPGFxJqXhvWLnU03MzRyBftOBIFRWVU3rJks&#10;dyn8/f2sP+CbHh/9lySx8efBfxb4oXVI7q6k1aXzI7aO2tCUjnWMIu+JFiuHJZmlQRwyeZ8pOPrP&#10;/gpp8Dvif8Lf2fvE3x5+IHxkvNc+IFjNYzaDqujeM21LS9Mmh1ci3kg2wwRRTrG8EbFYkUebtG5S&#10;2fJf+Civ7Q3xE8FaZ4J8HfEP4H6Xb/Eqz8K6VqmoanLJObrw7IY4JHtYIGlwkgd/KuHfc5Exi3v5&#10;KMfAy+jjM6zrknPkpwbUr6vTbbd9PkfVYyWAwGVrkp805JNNPr13272t1PzqtLJbrRGm0K3khS48&#10;5baFgZftADSFQFxhvmTsAB6c19D/APBP34weL9V8ReHb+W402CXw3470a6vNe1jMsfnx3Qu7X7TG&#10;zp9otwbRpJU8632xWvEgwFrx79pCbQPA3jox+ArC6sLHVba31u0tQy/6NLIZC3yhECBXLhVUY2FQ&#10;c7RXv3/BDn9j/XP2vv2k4/C1n8RvEvhW4tdQj1Vdb0u4WO1tPs9tdyrLcLJGyyF5TFAhwwRJ5yVc&#10;lEfrxNGWGxn1eTTtdO22m54cqiqUOfo7WPuj9p/4rftI/t4aJrnh/wAH/GiTxBqX/CUXPhq8ttK8&#10;J/8ACL6DdxS7ntItshlvJ2EM0N01xG5U/bGWPzD5MlaHhL4Q/Ej9nT4A614Y8PfH7Wr63tbS402S&#10;S+0+HzZNEVz9mzJtDK8YVZUHCx7wiKJEWQ/Z/iX4Q+GfDnga4m8Dfs7+FfCOqeJLrVo/Fl5d38dv&#10;/Ziw4T+2ZCTK/myT2RuJLgyGZpII2LyyOkzeafGz9hPwz8RPF2q3B8ea342+HN14kgi8UQ2/hRmm&#10;0YC2YvF9nkjQT+bdRwv57qYIknkV4yibm7qdbA06MlTi3or3uvlf+vzMq1StKUYu1vk9v+GPOfjn&#10;8efhTB8KZNCuPFvibxJdSaLPfrrWpfEKWa30m4m825SG0t44DFcWtkVAiabdIVhXeshjKnkU1z47&#10;fCv4OaH8L/23vE+oeEbWSy1STxlpGoaPar4UjdNRk/s17y+ihvoZLmQIr/ZY75SPLK7SWMo+iv2n&#10;PgBrfxge68LftDa7cXmk6H4plbQvA3hlre4tru0tYY7q3sJ7rYrQTu08bNEg8pbcHY0zgyt8zfE+&#10;z8T+GfF3jKG2/Yr8BwwjSrO11jwrfafDDHc6s1qzPqKXNhcNYWkKRTWhlW7ltzLGFKsWURNzRnTl&#10;05U7ar57d/68jOUn8Mne3X+rfqjG0P8Aa/8AjV8QfFuoXc2hW/wFuNauJWPxAt9WtZU8Q2qWM4gt&#10;L4w3NlFwyy/ZvtPktBJMxjwslxAb37R37UX7SfhLwL4d+C1z+1n8NPDtr4Z04PoPxM8SSapL4s1H&#10;CRtBNFbRpdSxr5p8iS7SbEqKzkMiNHL4rY/BzxB4Y8X+LPFX7Yf7SHw30vVxoX2Xw3o1rM+nwrb3&#10;Fmk0V5pAlsrkQwyQomn/AGxbSRZBFGgeaaJon3vA+s/sQ/BP9mNvhf4WvPDdx8ULjxJa6lp6a54W&#10;k1iK11C9aNTNZXqJ/ZbNHHGVitn8gy/Z2tmOZNzcdX6vKa5nzWe/y/4G3Q6aUbNyi7WXTZ/h/wAA&#10;9s/Z/wD2uvBcHwH8dftE/FqT4a3HhWWzjttP8TfCXwTreha7rup+abSz8m7mlimWSKVoY/3QjEjs&#10;yF7eK1uRJ0nwp+Jf7A/h/wCGNt8avgzoXxM8WWmuWaNB8N/BHjCezWzWG5uELw2Okm0ub2JCzwmK&#10;KC6hWBLWSSKNDJcDxnw143/YF1j4BazrHxV8V23jbUrXxRNpml6lefD/AEnS7qTxLLsm/wBCkuPP&#10;gRGQLa7JoBEFsW86SWJ4ZKq+CfiR+1fqPxu0PwV8KvD/AMXtQ8YXdje6np+r+OfCdovh+fTrCBUM&#10;kcug2SylI5LowZhljSOS4iSbZIY9vZH2akpRlv19P6+4r4aT0Xo+1vy6+TPXrP40ePpPhjrn7Rnw&#10;K/Yr8cXXhvQvFRkuIviZ43Nl4d0EMEuPtsVhqSoLfFvcO7PFbSFnZVVZlk55G9/4Ko/HPWHkh8J6&#10;/wDDfwXaahMlt4gvPEPxKufGWi+IgY7hAtlpFnBCIhKsBOI/s+U3BIpSeMLxjqP7a3hbUvEXwy8a&#10;fCWTx94v1WOe68UeBdZ8V2/9jWHlTytaWtxprXEMerJKC0ykX13tnbe9uk0cSHnvif4i/aF+Mupa&#10;F4N/bQ+AU2h/D+z8QXN7e+JV8Giw1bQLgma1so9IjtgdQeyuC8EMUdzp7TmWdtzEBEQiuaTvbyaX&#10;S27aWn3smE+XTR389f8AgmHaft//AAAf4e2OjWXgj4S63rratcS69oZ+H58PaNb6Rcp5TNpkWqs0&#10;MN1iVWlLLFFcxyYdv3bE53j/AMefDfWfGVh4G+EX7JPwLj0mGG3Q/EHxB8RLWCGO6Bk+1PeajZzi&#10;5m3wbopLcuJpMXbyeakZlbK8Ufsc+HPB+v8Ahdv2av2N5/iL4rvo7F9S0v4peJrnVJ/D51GKOGF7&#10;q0WztrK7jQy+Y7JJIYniuOQloblPRPgvD4Ss/hj40+EXwa/Yt1vR5fCkl1a618avgvatNqEEq3y3&#10;H2a6j1ezWe5iAijeTT457lpLedESF0eGStPa1JSs7vp32/rUmpybx9d7fr934FXw38VP2u/g/a6l&#10;8Rv2dPBXwitV0O8+1TeEPB+vy6raw3bxf2aLS+UGP7NcXBtd3mJdpJLPEokaSV4kr6u8fXfxivfh&#10;XdePbD43eG7jxNodrNqml+JvGGqSTafNo8VvDdXI1EzWd09laxSbZ0SBYtssLBdkYkC+G/Cv9nDx&#10;jdfsg2HjH45/sb+JvFHxDNxqF7peneF9a03w9baJa6jMtjqN7Yi13SOkls0NxKk8UyNcZGxAcC/e&#10;/so+K/gt4lvLvQ/jV42g+E0y2OqTfBnVLk6hLo/lTC0u7m01SSeabyrWcpci2ktwl2JVglji3l00&#10;qL3o82rUku/Le3423S20M/ejo3q/L7tvX8y3a/8ABRzx/wCE/hNoPwQ1fR/DfiTWl/tK38dah4g+&#10;03wsZpbiRpbm3i1GyRWgIkhm3CMJItwyQ4itmYeN+Nv2Nv25/F3wxb4t/E86j8P0k8NeINcXUda8&#10;Ww3Gn6TpglnxA+nWaC90q2tIttzB5Auo4WWSJ0iV40i9L8RfsL/sl/Ejw7ovw+8CeHNf+MXg+C+u&#10;LPSYfD/iC3S7n1i6/wBPWCeHQbJ2McVuDI7wFkjhti0dvMYwg9V8b6J+3y3wL0nwl8JdF0HxX4Ju&#10;oZbTx5/wrnxk+reJ/BtxDMDciK7udShvLjUngNyJYkgeRJIH/wBfJO2axUV7O9OorpLe938ttLW7&#10;i5nGKbet7XPWf2DPD/gP9n/wRpf7P3iz4ob/AIna1pq+NvFXhOPTWjXSBdLFapFby7cSJCtvBHLu&#10;d2aeV3UqsixJ9L2N/ogkkvIdEUzJJtZftDqEGM9c9Se/cZByDX5I/su674q+H/7WHwZ8Qfs5/Fnx&#10;t4g0M+F9a07x74R+JGrWH2jwlo8F1ZW72/leZBbxXaMnmPYQj7Yi2CSuko/d1+rWh3f2+byBEsjI&#10;T501txlgSgwM7hxkHIyfm7V/InixlbyniaM4RtCsrrs5K3Nr31TPVwtf3eXsal8mjon7myCR3G55&#10;PJkJ2nLMcnB6jOc8fexjJqubnSgZEsmieNfnkia4J2tz0ByTjPuaLWzE8yotpLyrCOEXhXcAp67W&#10;AIz03AgfWq9k2qaBFGdPsvs8KcfZ4lU4YD0PGT0z0wPQ1+dxzOOzVv66nX7TsS2jwJPHf6La29qr&#10;bo3juLf7+QMZUYDd+MDO4g54rV0fUtQG57O60/yOIyzWczBME5VkVh364Y888EVgw67q1xE0d0sb&#10;N5hfdGzLuI6ZUjAB/n3rc0+71C3tGN9dyRx7kdYW2kun8QA5PByR+BwK3p4mM4aPccneNyGW9ZLl&#10;47mS2kkbb5DNaqi/XaR8u4LjOPmyB3Fcz8d/B/gPxV8PdW+0+F9Lkuha2Rgvl0pF3eReR3FurMR/&#10;qEnRHYfdA3MVI3Z7BzqTzyQz6g23zFa2uvLU7eclh07Y6jr7ZIh8QWyXxJvNdn85CCswkyrqTk7c&#10;YGegzjoO+K0hiJRle+vdf8OVGpUjKL7f12PzH/4KKfBi38HaHo/i74ux6xa6h4y8O+PIvFkfh3Vv&#10;sa21rPYRmz0/O4lY4YobYPtiHmNFIjeYktxFN+UvjbxdB8UfF/izx/f38ljDpei6y8cT6i89x9oa&#10;KOwiDNKzTSsYVtVeRmJJLOWJLg/vT+2x8ENG/ao8Z6f8GbLV2tpLHRpNVeQybV8mGSFored0JEC3&#10;N9FYMjFSxt9NvwDliqfjHqngDTviZ4M8eeOJvDtxbN4itfEPivw5eboZpW0m0vbhhNOFOUk+06i1&#10;tIB90W0rMP3Y3f0JwDmCx+DlGb1itrbJt/nZs5cRUTldI+O9S0iXSrCBZrSTzZZmMcm35ZE2IQMd&#10;eN3oOvft1svhHVtN8Iah4x0i0kkR7uJJpGg4siRIZFfcvXKjtkYHdsVH4hPiDwX8RVGlX8ttqek6&#10;tJbyedtxFMzEErzgADAzxjjHTI9e/ba074leD9Ls7XXL28h0zxNCmoaZb3DK4msQ0kSSK28lkaW3&#10;YBiAcoykgoy19ni8VUp4ulRgl7122+ytdW+Zw1ueUopLTr9/U8K0/U7jxHc3kBvbayjmjbzJrpcg&#10;dWPQfeIGMAZJ6V3v7L02v/Cr40+GvihpN4qzeG9Yh1i0+1XDwW9zcWYa9S0ZgrANcJAYlBBB81Sf&#10;lrgLrwLr2nwQ28Wj6hLc3lvO6otm6riAsZwMj59gQ7iOFIIOCpr1z4X+IYvhZafDXWNRnXUNNh8e&#10;WWrX3hn/AFi3MkBXzBHwWEkif6PIoAUt5YfOxSvZL4WkRK0fg2fT0P1T8HfsgX/7VPwv+I3wF+Ff&#10;gizsdD8HWHisaBNDfLDb3+qa3dy6hpQSIFRCLa1a2MqMfMRL6z2YUuK/KTxXrl98K9am1jw9o+p6&#10;Lq0k01prlrdQiKSBxJvmttksZaJkkABwflCry5Jdvqf4E/8ABZf4vfs5/C7T/hb+zrYaNpen6G2p&#10;XF3q2q6b9uuvECyXMskC3DTt8kcdqtpbAFxII9PVvNfKQR/NPx9+P3iL9oLWdS+ILanY27axd3mt&#10;a1ptqvyjVJZJJDPGN5dFkM5Hlk7UCEcmvlslwubYXHV4V0nRk7x1u/711bq9V9wSxVOtHlts/l6M&#10;+sPFXinwL8b/AIOfDfwJ4v8AGvivxf4oW31K/jj8E6hptzp72kd+89reagtwpitYp31GUTLdDzVm&#10;tDFNFISA3yZ+0T8PNF0T45+IPE+l6Do2nz6lr2pNH4O8NX5vLPTbMzz24C3mQJDwCCqAspZikA2q&#10;fZfgR/wS38b/ALR37GOoftHfA/xNr+u+IbHWH0XVPAugxpHeRTPZozPN50ioxee5SPy4my8Byf33&#10;mQqz9tD4V+KfCd9oHxw8DeC7zw34bTwRY23hPV7W8t7r7Zb6XBFpa3LYCyxi4/dM1vcqLiKSSa3l&#10;U+UjNpgcTgcPip4fD1bvmacX9l72s3e1rWsns9TCUvZ6rrp/mfIU/h7XPFt6NK8MaBIJFmES2McZ&#10;853CY2hMkttCbiecZJY967G7+PLajpGj2Xi7ShdNpukR2dm9/o9ndgQo7hBE8iApEFwoiX5FZHYA&#10;F2qLwV468X/C3x9ffF3RPH0Og68rXRjnaxSY77hJFkiRDHIqkq0iliAFyOVPNefeIbjSLz7LNpsb&#10;/aGtydSkZ9wkmMjnKjA2jYUGOeQTnnA+kcFU0fQ6KfLWVunf8z+n74ZyfDj9nZ/Gnh6PXdNt7OSz&#10;Ww0P4f8AhP7Fuury8tow629kIWuLiWTc0ojfega4uHmYJkp8DP8A8FEvgr8NP2jNL8WfDTxFN4J8&#10;G2lveR+M7jREF1dQ69NdSz26TNINjq0kU0cTyzG1y0LzwWQiiU/a3jL9s79o++8PeJ7PTp5fDul2&#10;y5s/iBoviPQ/Da2FjLDlkzrU0SwmFklULN5sZWC3wpRsp+T/AO1t+xr+xt8C/iZZ3em/8FIPDtlb&#10;zKlz4g0HT9H1TxVqF35RM0M8klqh0+/uHlDtIsl1bRL5TSRqyyeXH8vkfF2H4rwrUqUqTmrpNX0T&#10;0kmm0t1dXTT6IhQpzqc6W6+6619ep9GXH7Ses+JvF2saLdeItbbxFMs2r6LH4YkntGuPFHkakJtN&#10;Nnc2UCz3VvdtaW8sQVZbmaWBfKlkIjHF/Gzw74m8PWXjj9m0fCixt/EWmyatPZ+EdP1W0a40W7Ph&#10;2bTr3So2huBBNIi3F3KEhMu+ARAJFKk6Wvg+j/EjQtQ+JGj/ALOPwH/aMX4tabr/AImj0vw/oOge&#10;AF8KCddVNzJqE/kholSOCdoTHHLd20e9QZFW1hRq8U+Mviy/8c+BvEnim91OZdR0/UNHmsb1lRjf&#10;x20l/avKlxEAk2GuIMOigAKVySokkVThTCU60cRHR6JS21vp82rp9bN2tc5amEj7Ra2v/Xy8z6J/&#10;Zc+EGiftZ/AH4w/AH4mfDHR7b4oeG/h7L4p8CeINdR7fWJruK505m0iC3nkja6+SwvLcN5TpE95c&#10;sWDTOZfH/B/7OH7dGleN7b4jjwHq2i69prW0rSeIPEEMVrbaXHB9lMP2dnNxLbmFEgEcWQkMHlBX&#10;yoj5H4R/tmfGzw7eRXviD45+MbOFY0hvLqO6eeKdgzSWwvE8xWuY1JmK5O+FpGkjYsxU/QnxT8ae&#10;APiBqF58TvE2kXXi74catappvhPWPG88S6k9xEi3Dx2WpWYCpPblImuJDEsxiubVZbWM3J2xiqmc&#10;YHGyp8sHh5RvtKUk7WaV2ouLttdCrSq0PdsuXbv+F1f0HSfGLSfjBp3h34O+OvEw0HWLX7Xpnh/W&#10;Nduo7dtMQ286pa3UpjYXmmv5kolgMbOokkA2/aEB9mvIfGek2PiLXPhpf2+pa/p/i0wXmn2No62z&#10;yRW15qVpd3G8gixkvb22Q+fHGtuI5y5QySvF8aa1+0B8TvgF45mtvhF4/wBcXSvGDW7agur6PBJc&#10;6jamRvLW4ixJDLPG24B0HzMjMcCTy1+jtX8U3/hXTNH8YaxqelafrGk/a/AltqkNu8MWi3NzZSXO&#10;lzxm5mdnNtZyXEMsk8gYLHYoXm8p7h/kcw4fqU40/Y2cGpWg72cnrLS11GyS66u9rt34ZUZKMbbP&#10;X+tDA+Lfxv1Hxd8N/FXi7Wri+1DxNax+V4km1m6ay1QR3aXMkMBh/defCYXWaXZHtCNKQqqZRX15&#10;4L+Nfg/4H/C/T7H4gfD27vPiF4h121ufiV9h8Orb2YmayJmk1D7Lbukbm41BrYW4VxcXtlaeXbsh&#10;ZG/Pz4g/tZXI+HnhrTfEmi2KWPh2xnmfTtsl1HJrWpJLqsTuk5Pm28Nx9m3I5dh5k4ZpFkKH2n4a&#10;/thN4RT7fcQ211/wmHjTw9JrGra/Cbe41Pw9YCDzrqCFpI5kklnjuNSSaNxHA0sk5nglwWzxXClb&#10;6rGnSpe6pu6vbRpLR7JJc0rJPaMdtTSnh2rNq2u59TftLfFPSNQvNK+F/wANtM8TQ+B49Fvoda8F&#10;+C9BhtZ7ia1ieaJbWGN72P5JbrR4I7uQskZ0+O4jlmtr1J7v5P8A2ifFfgX4UfFWHwppKX0OgrdW&#10;EGrX+jaxNJJBctG0EmoodTQ+bGRKlvFJKHi8qK3u0w03y5fx40j4j/Hv4ft8SbKTS/BOjWuvXh/4&#10;RvUteXUNN1fTxK9zp0sX2SKdpfJM8yRqxlzi4bzt87GXD+H/AIx+BPj7wFpXwR+LPiyP4kaj4ZmS&#10;700R2OpaadLu8zJJb+cRFcyW3mmBiAEdWM5BBZEj2y3A0crypRk/djL31FOTjdtXutH/ADNvXff4&#10;TScq1Rp1JtqPTV26f19x9FR+JtU0VPDPwgHxo/4SjwpeeFZpfhz4v02aGzna2gkulhubFxtmtbiy&#10;gEqm0BaMQyyxyLGT5V3n/A/4n6b4I1P4gat4V8HXWneCm1G68J2r69IZdUtVt7C+uRHhFdpI7OD7&#10;RaFEZpHgmtWDO0KqeT8KfE6XxV8Qtel8X+AZPE/ivQVvJ9B1C1s7eKGaKOGdbiD52cWhFppTsrtL&#10;I3kJMGLhcnzP4YfHrxd490zxF4L8aeCby01bwxdf2t420XTPDf2Kez0+2gv012eVSQLadYro2vzs&#10;C4RF2iYhB83iskxGbUK1NxvB8vNrp702+dLS/upatWT6XWnLGjKUXJeRb+JXxO+I9n4t8K+O9Kgh&#10;1+SOxt/F8nh+aE6he3Op6rrl7b+dBD5ciz3kMQtYI76ZdqyxQqcvcrE/mX7TPxUsPhL8N/CP7Ld1&#10;498QS65pl8y/FyHwx4mmls9PjWdlj0mOVnaG6uo4ERXfDRIbW2jRn8pwv0x+zd8CI/hLr2m/tB+M&#10;fBvhnwRqGuXk2neKJ9euI4dPtL260/zj4asm1RbtIbm5jYvdGS2maG3keGIMTbxX/wADfCr9m34s&#10;fFiz1LXND8JeLPsWnw3UN3qVp4XuLiM3RKQ2lmvlZaW4ubuZLXy1BZDMHOUEmz9Q4ewGX1uXltJU&#10;nZOyV5K62u7KN213bUuib9LC06fPdrSP4vX8Pzv9+p47urf4Ta1/wiup2906afBK1i0OrFpLSVxz&#10;bahD5YVpVeMQvhYyywqBuRUA9b+FHjj4/fFbwAnjTx74w1Gx+H974ssNM8Ua9Jqn2iK/vrKEXDPP&#10;BcSsL9xbC4mEkyskabo2KQpHGPnP49+E/CfgPxrdeBtH8UahrutaPf3tr4o1u4kT7LdXMd1JGv2Y&#10;cuyeWqs0jsdzuwUbUEkno0P7OP7Qg+B2iahpfg3yrWS8XUdC1qG8jWPVob6CzSS1AYqzmLYjSBlM&#10;aqtyWZREd/3jrct4Q0T89T2o1OWKS2PYfjJD4Pk/aZ134pfs2+MPELWN5qOqahY2+salHLcabJJq&#10;F5FbWyXpumN7fYtftttJDJLdXDTq6+fIkjvH+zTp/wATtW+OGg/ss+IPCt0viZtYstJ0HwR9ouYJ&#10;I76S0t/tE2rvGZ7iy03To2nuJESEMxMocMkMoh8U+Av7bvxq/Zum8QeLfhJ45fwvqXiq11Oy1CTw&#10;zZ21vdQQ3Cx/LaSGEnTkB+61uQw2AKEKI44fw54+8N2LeKPHepX+pyeKtQS4j0tb+xh1C1uI72Oe&#10;C8+0STuJFmEU2+OdVdvMBJCna4mNaoqiV9F/kY1HOpdNadD9DNM+JN5q2g6zqnhKC71bw/oN7b6L&#10;qni7SNAuZtHt5pWjiLi5ij8pYHMjPbee0Ut2jQjYkkjRL6F4H+Hniz9p3TfEunfDDQm8UaF4Ps9K&#10;uvEVt4r1Z7O4ntbprhlTbdR/6WcWc+7B2qCrMcI1cf4D+HX7SnwD+GniL9jj9tbxRqksPgvwybzw&#10;v4Zt5JJNJeO9EhiuoGjijQXSXl1cSebKzTBo7iRML859Y8D6P+0b4E8Qaf8AFTxT8HtY8Q6P4v8A&#10;CtvqS6bpvgmfyLC3t2DG6E/72Qsm4xyK/kqhljLdYvM+k9/FUYyprV9O/l6njSkqM2m9Oj+RwLeG&#10;9T0P4ZDxT8WvihrUPirWtXVte/tDX38+KMzohdrl94EaQsrgqSNsJRcMNo5n4L/Fez0j4c2Hh6Tw&#10;19o0fS57rf8A2LZxtbm4lmkn8tBGSygF32gKABszhkwPVPHnxMiTw1Daa5qUFrH4m07fC1pDCt1p&#10;sMqbjcDzSVwFbeFcEKVVTuyQOQ+GfwI8J+BLnRbP4/LrWneAtDuJLnxB4i0XSpJLArndaC+vYbaW&#10;0tJVykR3IBiSJl6pnaOEjHmc9LWv8+7I+sya1/r0Oa+EP7QnjHwv478YfHbW/hDrGqeE9RtptHsY&#10;5Hjha/mtLqONQiSNxbqk7pvZSxeVvLDLDOU9qs/2bvib4jibXLH9oTRbGbX9c1GfUr63UXOm+Gbe&#10;a5upljWVzHLdFGuZyEA82VpI2Kxlg0nz3qnxl0W3+BN/a634p0LXdU0uV/Eh0a50+bTtRstPnWOS&#10;zntZ5F+z3Mdzb/Zrx4/OhkhE+wRSOpWvs/8AZe0SbxIbTQRrV99gt4ftNnYaotxbSRRlI5Ld7q2u&#10;YI7hRMs3mIr+YmOQ7cFc6cqcHq7pd+ho4ylL3dPTqfNXxI/ZI0v4Qal4x8A+B/iFqXi+3sbKzulv&#10;L7wzLYJAtsUjit/s8Ur4jVEh2hm5kihZUIAI8h+NXinV/wBoTRpPBGkafpmmWdzdaHo98lxYpaNZ&#10;yNPv3rGq53Bbsq8kYLPFFs3bQRX1z/wUF8Qaj8K/Gdj8StCjvLvQb/Tv7P1S+sf9X9pRkaNLwBNx&#10;WQ/KrIr8IQ6gYK/AF7oeladqmsapJcyNYWNxqGs6hcajNJElvdi4SaxiLLkPMIY2/dISMyrk5IFT&#10;TqxqVOeMk7foXLmslLyPuP8AZY/at+OHwc+Hmk/DGPS5tJ0+xY6Rpf2qAq1hq13PcyzS3Clg5jnu&#10;GVovlYMm07oSAJMn4r/HCP4aeNbj45/CD4/2virUPE8epWVrNq1hb2OreHNUuPscUmu2klsBDKGt&#10;HvIInYo8T37SSidHnI8M8CfHGe+1Ox8N6x4N8L6lfQTrdWdv4JaCSGe6AkaOG6vG2v8Au9hjCMGW&#10;Nduz5sb73xV8V2/7OvgX4vaToOnafrWl+LLy4bQ11CRVm0q5ZHie4t0REDDz3i8qOTcUSJSQWJA8&#10;ytGvKo3GDduuv3/11N4+zjTSbX+Z79+xLf8AhzQ9FsfDMOvXC+JfBk1zb6fGunw20EcCmOMPEpeQ&#10;lJWCsqyAXDOz5iVRz7DY/FXw/oN/eWeqX2i2Vk+sRzarZxa0shs75C1wrC3kZZGE5MLmHHzr5ahQ&#10;DivmLT7/APY+0N9E1PRdB8N6lfW6W99Ne69rzXGorLbSQxKkluyF0eTarnIVXZpZPlGwHk9d/bF0&#10;X4b3ni7RfEHwvsrzUNYln1TULWx8QKIb+a6uJX89rl4t+5pQxx5eVAjjUBVUjGjhcRVrKUIvS2tt&#10;Onl+XQ6JVIRptSdz1T9pXU/h3/wqDxXr2oeO/E2seKLm0a1v47G6u0mSzMsl5HZeXA8UMUcaS+SE&#10;3b02BCxJcN6ZqvxP1f4l2Gh3set63/wjOyErZ+IddlX7HELQOssVk3yoxaYW6rGCWDuykqAD8x6d&#10;+0Dqk0M2reKNdbR7fxJZ26XC6bHGrGO2MgeV5HCyESeZCrAM+xShBUuXrk/F37QetXFlf6a2q65r&#10;mueHTYjR9J0/Q1mn1G2R3AlPkMiQRgQeZvJdy0sY2H7tdscLiIRUrXd/6+8x9rh5Wjb+n2PqHxT4&#10;i1jxJ4etviJ8BvG+g3Xh6xsbqz1Ozurqe3+zW4BjA+zSxb0YN5wIkRXBiwACeOV8YftJ6Jq/7JHx&#10;F0sfEbTdGum0iTSPEdzPqX2hYIZPkkVElYkyPCfJRlU72kVvndQrUv2Pvg98NP2o/GfiHxJf/F7x&#10;FeeD/Cmktq/jLXNF0ltPuL26e9nitrQG9MhIkeCdTvVgrxAZKk7PHP2gP2RfDHh3WpPGGmafcTeA&#10;b+fT4IZtZn/tTWdJEUY3yTW8FpbpJGZprtEmDZWLy96gqAe94GNRpuSUt0jFVHa1v67HvP7J3xK+&#10;AHjLWrvRfh143vvEVrq/kS64tqrWbeHY4Y18mzWO4EZUyeWwcICWEbsF2xgr6H8MZPhXb+MPEk/w&#10;e1OwsnHiOHVdQsL23m875g8XkqZGDb2Sfb5bZGLhW2r5yNJ8dfsy/sffEb9rHx7q2mfs2/DyG40/&#10;R2uFXTV1EzX2seRHEI5pJLxVjg8xjAyMWidDvbMYiecfcf7O37JH7XHxD8ER+Jviza6h4Z8U6D4q&#10;jutB8dalJpULeINPtXR7S3uFnEN61pGkkymSOIu+z7RFJcJPsPVRwUKd3OySV+ib+/8ADuTKr7Sf&#10;Km+zPrL4keG9f+FVnpvxY8KfBa28CeHbq9T+27zxB46uDdXUaB1iv4oZ0Z4pDciKFpGS3QR3Sv8A&#10;6QPLEfgHxw+KPxb8ZeIbTxJ4y8Oa5pqSWNml1q19/Z81vYwxXfmfanulCzNtZoc2+8B44pGEakNt&#10;9K+L8V34vute+HcGlJbR2bS2erB8yIyFCrExY/dh4pGXkFlUsm1ipI8L17xe2u+OJfhv8U/GUFxF&#10;bap9j+xzQwpFdSR3SWlvKSijyy8kbZiY7GdwvJADeRW9pe0Y3TbSJpwXNZ9OjMz4+fEbwl8S/wBq&#10;T9jnUfE01vp/h+8+ONxHfWVzdfudSutK17TLMMDvw0JuPPdVbezCKHcFV2NeMf8ABcbw18JtOTSf&#10;FmjavHNrHib4hbPOmt98mux6bYSi7vhLtYhRcXchiGCS+phyRs5+hv2uv2wfiZ+zl+zH4f1b4Y/D&#10;/Tdck1C8tdEt9D0u4g07VLSLEsUs1uRDM0AnK/NIqLK0zRFCoUpL+Zv7bf7UPxm+N/7R8c/xL8K2&#10;OkTeC7q70DSfDuh30zWllKk0qzrud2jkkkYKxlVRvESDJWMGubL8HjqmdJ4VOFJW59Vve/4u/T1P&#10;qMdWy+nl/spO87Ll32Xy6bHhn7Ydx4i0n4raXNqEN5DZyeFbCLz2YR/bMwCWaMlBtyGnZCuMgFSw&#10;XO0ex/sCftNab+x/8QfGHw48U+ENYsIfHWnaXoo1fWmezv8ASrKR3v4IjbCUSNZTzCyklCyBTEBl&#10;j5qsOX/aA8c6j8VfjZ4U8K/Eix0nTbHwDotjFod4mktNFcWeEvZYZxK4gZBNLcks6gFpdjNsxt+8&#10;/GenfCLx14B8O6t+0H8SvD+seI4fi1ea3ovirRbm0sJhb+Ug1O7e+khZbSyutaTW2jYWRBW2+1xy&#10;W+n6awg48wxlaGLm6kdXJ3621t5aLfTp5nixpKpGMdk+r08131/XyNHwX/wUK+GLftOeD/Evh34J&#10;roGl+BtG1O5+InhG68QX15p6XGk2izWU0dzJHLPFbny1uWVoyfOfDkzTS7/qT9kX4k+Gv2kP2p9M&#10;1/w94T+IEl1b/BrTRouqaloMzxX1levPtl1E208Usu+4u9QaOZJ2sGImmV5VWGdPyl0dfDvwq+NC&#10;fFXRtQ8OzeDfC8Xh+xuo/wDhG7j7BevLuZNRuGlmB8gXdibm3gLxPNa21iqfZkdmi/R/4TDwjD4m&#10;0P4I6/8AETSbjxR4ylXx7428R65cbtRxaabKsj3cqWsUNlZQS2c0cKb0KvAqqttH5cJiOKlUhyXV&#10;m7b2Vnpf1OytH3VbT1623/yPVfj/AOLrGTw3q/xH+DbeB/i3pvgeT+0Ft/DfiG50q10jzjB+9a4i&#10;kHmX1xcDeIZpyrIBJvHKv8z+OfjtpNpb6de/ED4ha74I8L6bpNrqniPwX4DsYLK40qxZhNFpssHl&#10;RtPcXE97c3txJPukMlxJlVS4iMH2Lq3g/wAd+FPgVL8Nvhl+zV4g8V6tJq8l/qnhHwnanS4r6QzC&#10;QC6udRu3VIp2WON5ZZLh2jFyqRgohh8t+Kvhf44+G/iFoF/4g/Yw8Qaj468TaLJLresK2kKmjWEV&#10;z5xtbx53uiwS5uroRrbyYkhDCJH2Oy9cqEKdveu07K3TRXVle61tq7Hny1fNFLr1V/n/AMNv3Pij&#10;4i6xqH7RniG6+NXj/wAceK/2lvh3bwxzeFPO+GJHiDRTdh3hsZUit4VMVwDcWkk0UU1v50FtKmGz&#10;bLiaA8kf7T+g/s/mw1rwT8WLG0vH8QeAfCtrYaN4dtL+Sx8t0037Mbo6W6WwluWv4lcyqbl08r7W&#10;FX2H4b6J+1N4z+I3jjwtrv7LvgPw1dXHh6/m8G3Fjohu9P8AFflmJv7OvG0+dLm+aS3ulvU3SC4T&#10;7P5kofyGaXtta+APjrQ/2W/GX7SP7UHwM+CuvX2nfD21tfAvhv4N6DDpcSm62p5Et8wjmxJHdwR/&#10;ZoSAyAxx+bKUz2U/Z+zXIrW3V9dN/P8AyE7RfLu7f15fkc7e/FTW/itHpvwG8d3f7Lt9p/ibQYbL&#10;TNU8UaHHq3iA+HogjNEWjVpbm5Z7Yyreg+WZII22u0nyVvH/AMNvjb4s+DX9pft1/tXeG/CvgPSt&#10;R0zQ/Ddh8MVkms9EtJruzRrue4YI8MvkSyRoZoQI544XeRIJJba58K+PPwP8I+ArHSPBS/CTwB4Z&#10;8XQ+J9Nsbjxd8L7e6uprGRpIJobf+zZLxxrQSec2jzeWk+5fIWJpEeKXqvBPg/8A4KJ6/wCNIPg5&#10;8TfgP4g8WeGdJ1yHWvFXiHQ7yGFtc0e2jiiWzjj1AQiTM0UO17d95aCZInxvlWK1b2nutWHJxXv3&#10;X4fgzrvBvxn+GWu63p/w1/ZF+HmoeMPFt9Jd6Lodh4f8I6Nol7fWKWlzPe3EOo3FtLb+dIbYym4W&#10;Ozlk+Z44stgL8e/DfhN/jxpOk+EvDl5ovj6G40ePSvgP8KNP1GGxsl/1q3V5qN3bXNhqOourwyNN&#10;OkUEQjlR5zsW8ON4g+MPwl0Dxn/Zsn7I+m/DfUNHu/7N1fx5rXw+22+ixT2LZL/2TcQzwJsubaOO&#10;OCQBYbiJQu14Ef6H+DAu/jD8Jo9BtPiT8PdY1Lw7qU2gX0PgqPXLK40VYpwl1DbQ2VoCjxOzrDdL&#10;IltFKPtELAQyGTO2HjUi2ttF009Pvte44VJezdlv83+G6/HzPnTw9p3j79k74m6x4O+NWoaP4y+I&#10;Wuafql81jpeuX+jXl/dy2slzbT6VKIrOQaVPc2x+2TL5BMwnIREs2kvfevBH7Q2s3njmx+C6+Evg&#10;/wDETSfCum2moanrvhW+1PxNqPhC9kSeBYZrOzlT+07038kVvG237QyuZZlleGWZtP4FeJ/hr4C+&#10;M1r4+/aE8B+D/E1/4n8J2+n/AA/t7631PRfsmkRSMoml1e8htIrZ765ureJCzzpJLNaxIIliO30e&#10;5+I/gP4VfDzxn44k/ai+IQTwDptp/wAJdt0W0uNP8GXjoruI4YJrO41S2hgwzbZrqRTcW89s0e1s&#10;dDlSp03OLeumlvzTv0vZ+Y4yitJK/wDn+n9fPxjxJ8fdB+LX/Cffsy6+Na+J3g/wv4F8nVvCXhv4&#10;KX/h7xRprDypJ4rmW8eJVkNvE7hZI1MqhQNs6objmdYsv2Yte/4J86P8OfDPxD8YeE/APhzwyr6x&#10;4J+IGjyWyNNdatE1leX95axXDaVFcXRmtF3EbDI0iTXEtixPoPgj9mH9nn9of4b6lrC/Cy0vPEni&#10;fWJtTj+I2tfEd7RROqu9tdlbX7NcWslpOzxRaW0Akt3tGheRfILxZul/s+t4h8e+HND0X4G+Ivid&#10;rmgzWtnputeOJdUjltrNQg8+G11Qra6bqMxtrMy3NuVEzxzExRsx2SpRqSVKk9knqmn/AJuyK5ZR&#10;1bSb1aTVrrfy+drozvhh4p/ad0HVLs/tZfGr/hEND0fU1uNB0f4WyWy6L4xkMVzPqN3Pf2CQy280&#10;lw8bSLKIoyi3AjjLGOaH13wF8X/hDr3xPkTwp+zKvjJfElvJqeh614rk0/WL7W5YVk8+407UIro2&#10;wt4EjhgVcwztJPG7oWZmHE+LP24/F/wq8c+D/GOh/BDwD/aniCTULmbXtS+NjWej6ZJZmeS4eRrM&#10;yw6itsVMNw4hKI/k24aVEKR8n+0Q3h/9pP8AZnvvij8R/CN94tk8Ta5FaeBfAdh4Vgm0GG9thLLd&#10;6p59nE4hVFhnu5LOxltLmb7JMt4Aj3K29VlRrcqlq1vorP8ADWyfnr8znmpX10va2unnp8r6/geD&#10;ftI+N/CXgpvhb8RI/h54z0rXLfRdO8KR/ErWtNSLTb2S3b7JfxaxC14i21/b3cMwZo7lTIt/JKZZ&#10;EhVH/Vf4J/Evwt8SPg5pPxDsPE3hvWrXVNLtxqGt+D9cGoW9xdohS4aO8iRPPVJ/MQSFIyCG+VCN&#10;o+PPCX7M37THxF+DzfDD4rfAST4geH5fAdvo7+Obq8ub4wT28pnh1O6s/EclrHfvJ+7ZjaTiNEgI&#10;jfLxLHo/8Ei/Dnxj+HGg+N/2YfiRLdWN94f8TJrFo1xbmyU2V9FcosdtHL5uy3aWwuZlbcWYySbg&#10;pWQH8X8esHfhP66opTw8rtdLS913a01dnZPXubYX3bde2v8ATPu6PU3v2+0WMnkXfkgoGKTbXILD&#10;5SPmc98/KOjdjUNjHfGA6jDfzOjSFSRe+ewYjqV2EKvB/iBHGMjNUbjwnZ6Km7xH4htbRWujElvD&#10;NuDyNgeSxZgN24EKNoy2BgEZrsrfwLYWmlRyxatHC00eyMtbpG5kLcKC2f4SF2k/MAM9Tn+I1xXT&#10;lK1WGq7PvZHqU1UlujDi1i7trt9Nnuo2mlTo8ZVsHocYOTjPGR90/hevpLM27s8TTSw/LbG3kdVL&#10;E5fIUcFf7xyD0AwGzDoXhK91uOY6drF8ZrS6VrpZPs/CCQlWQAhlIK7eBnKuNvykLsW/w58QaFHa&#10;6v4p8TW6/ZMy3HlWpb5cZViN4AAUtlcfKOgIFe5geJMJUp80r8v32/r9H2NI056abnO79Xjs/Nt1&#10;uLlIV2u0aOyBzjvjpn2/xqSTWLtbeGXU71rWQ4a4hE2Y48nqDtIBJHBwT8wwM5FdU+hLdztfz6/f&#10;Dy4/LW3ZViWSRNwO1CB3BHPHfkc067+G8KbvOkm2TNIqpIwyoA5xg4VgTkZztzkYJzXoLiXLuX3W&#10;/uN3RqR0aPk/9r7V/Dn7PP7LHxq+NUeuX/8AanizRbp7qe1uc3Szvp6WMLRbismLeKLzdqn93skc&#10;DBJP5u2nw9vtE8f/AB88Na1420DUP+ER/ZB13S9D3XHlS310Bt1N4UbqseqPrMPl53oyQABwS9fs&#10;98Vf2f8Awd8RLCxg1i7Lrp2qxX2mWs1w0SvKgQEbkQvIpjEifMxjPmybxhQR+fdn+yDpfwn+LnjL&#10;SvHepxf2L/wqPUrfXfFGsWsFpHcx3d02oXmrwsweFBGNQQs0jMInmw5w2ZP17w74yyueFqRU+apo&#10;2no+VWSst9LfPyOavTqRjzW/rQ+BY/2NdS+Jv7RPxE8a6/4KutT0jUvEuo3Hh+zEwgee7iuruOLO&#10;EfbbiWD7M4yhKzh1eMhDXRf8FIPFv7MereNtL8G+FL37ZN4H0LTvCuiSahDFHa2lhbWUk1sHieMJ&#10;Lcx3WoXKSW+9YlNkqOq4Bf1z9uL9rv4f/sn6jcfFL9l741+C/El4tidI0nwRrHh3U2ufsN5d6vcy&#10;Xpu52jf/AEcz/Z1ljnaeSaFJnCsmyL8ydW8SeMfiR451HUbnSJNMk1qQ6lY+HdPiupLSVvNV32ed&#10;LJIqfu5GLl2O5cEgElf3DLXis0xEcdUdoJe6tt7XbXyVvVnnVKk4xcY7d3udxeeN30r4X+Ffh7f6&#10;3O9toOnXq2jW9ztjiFxLO08sTAqxDq7KwJAdcoQMHdwF18P/ABXrthdeLNF8H6vNotrpltc3ktra&#10;y3FvpUdzO6R73QMIFefPliRgW3AZYkZ0PFen+LYF034k+H/hw2m6GljbaVDbOw1aITfZVjuZjFc7&#10;mja4mke6RGVVRrr93gBSev1Txv8AEHXP2YrzR/AerXXhfR9J060Hj2zGsS2sHia7OrT/AGQfZolF&#10;uzxRrCyQHa+61vrgK581195vlV4u92l/n31/U5owcXfm3ZYS2/ZE0z4T6Toun/EHXLPxJHodpL4i&#10;S60wvbXt40mpNOoUgEGFP7NEY37ZVllYhHXZXjvizXbSbxb9rsrTydLhUQ2kdnam13RLkByjPJtZ&#10;jl2UuwyzAELjDdJ1t/ELLpuolWulmU6bNNOsaxs0uSrSuQI0yzNknaDyxABNWviPaeN/AnjfV/BX&#10;jPRJdN1a1na21XTpodhRlxhCvQjIVgwzu4YEgg1pTp8snvrqawpyjUd1q9/6sfqp/wAE+P2lvAv7&#10;J/8AwTQ1r9ojTV1XT/GV9rN54AtxbyNd2OpTTCTWbHVriyTDq1vBeXqB428wglQU+SSL5L/aJ+Bk&#10;GsajdfGz4m/tiaHrOm+JnttY1PxJFo12jz69NcQPqGjtZrDGXu7SC5a4XzI4I2ik2jymJhi6D/gn&#10;z428JeDv2UPE/gP4xfCXVviBHq3iyxk8OeCL68l0LT4Jbo29uLlNXibzhc3DRxolsiAbbEyM21q8&#10;x+P9t8AtB/ab0+y+M3xC8R654Zj8y38YWfguzis762mghYRR2jXS+VLGshRPtUkcUk4+0SmFDKC/&#10;zuS5asLmmMxFSN5TnpLvGyaS62TbT8+pmvac6itlf59f66dDD8efCjwB4T8Z6dP8TLa88SeCtQt5&#10;5tE17wLqFnZX2ob8TQTXFpN5htWlidT5cqI+11KbljCNw/wF+BHxo+Ln9rRfCr4Uw+J20t4RqUcr&#10;KptC+/Z96RPvbH6Zx5fOOM+wftb/ABo+FvjHWPBvwe/ZP8b6pN8LfCXh9IdLj8WW/lX66ndOJNRv&#10;XJV/Lnklij+ZDsVY0VAEyD7V8QbT9ijwL4Q8C/EKz+DVi03xE8Ir4g1jR9R8a3WkaZYan9rubO8O&#10;mxRMhWCSW0LeW0sojGwKI1I3+5jsZDBxT5W7uysuvU0w9PEVYShTSdknr016/f0P1C8V/syfC7xD&#10;4O1zwEEudH1vxBNO8evW9wl9fogiRHlM08bNAhCSKqghSh3j94QI/NYv+DaO0/aGl1Lxt44/a/uN&#10;Yl1S3S5W8tfBtxfKoBXbAlxdXaiScBo4Abi6lYrbIZGkBavcrz4jeAIPESeAvD8Oi3usXkcd9PpX&#10;/CRQy3jRF1EOIJGaWU+YdoJKDKSYyQAOF+NPh/8AbS8X2lnZ+Hfhz460Oxkht7fT7PwZ4AudMmmj&#10;gj2pJJc2pMqSMgZWjMoRlkb5AGJb8/8ACTC4qpiK0MS2lZNcy01dmtUr91+Q8VH6vFOMXZnhP7R3&#10;/Bu54c+H+h6T4K/Z++KfxWuvstnFZLNrnwu0vUdPuIZNQS5aKS4tpIVQpdZn3zSGERRGPcVI3+M+&#10;Jv8AghF8S/g940b4UteeHrrwra2f9s+KPHWpXjStJHBe3E01lp8MMgma5e3tYC1wPLUw7sG2kE0T&#10;/R3w4H/BS74N6xb6hJ4J+LkDLbRxQyarrerNHNOxRMeUJLhfMkDECMRlxITgAqzLnfGj49/B/RNL&#10;i+GFl4eTT/GHxEm0TWvjJrPiHx5eafe6Rd+TaNeW13YSsJbs2ccSTXkbC2dLeWHYJWO6D97xGUxr&#10;2XImlbW9k7d+1/I82VaUZaTvrqtNPP7zzT4Vf8E+7nx/4p0vXP2W/h38DPDGq+CLGK1uNS1rUJL8&#10;X8n2C2mXU3MSXL6c4u4y0NxK8sjr5jL8ipJeeT6/8D/2p9B8Z3Pg2w8X/Cv4qJ4q1CO18R/Cfwf8&#10;RLhoYLi4+zpOyWeoNEsl5KI7aFZQ8lyuUWNFMUEsHv2s/t+fHLwxcaL8Avh/8Q/B/hn4ceC9Qmsp&#10;tcl8Awy6hrU3nNJJqcFiZJA015dXTyRRhU8qKeRrqV3jZk0/j7+218fvjwmjeGda/ZL02SHVdYis&#10;fDfjeNbW91ixhkuAscBFnHHNp+2IxvI64SUl9p2q6j5atwrllCc5VVJqT7ttK99L3+1qtb/crFSV&#10;Od5R69/6X4bHxV41+Cf7Hv7GvxGF98f4vHGi+KfCug6da6B4H02+tr65stRxKJtS1CO5VZLSIqIr&#10;wWio5Se4kG8IsUbcf8N/2ufG37NXjC5+JGi+DPB/hHUptak0e48O2fge1nvLfZbQzfa5bbU/tUNq&#10;3n/Z2jl2GaUxXGZQICr6ngb9jTVv2of2l/E/xG8TePLTxJ4U0vWLzVL7TNS8QRW2oeL5oYkNpFbR&#10;IVazs9WvLi3t7aZjstYr5CGmKqZvqN/2Drb44fDj4qXvxT8bwXfiD4lfFiy8YQ6FoOtgwQ2ot9XN&#10;uqfJytv/AGmsSyhVjd7qaMg+Qc+DTw+FjUVOtU55NqOuiV22ttnre7u/M2vGMFztystfv7fN3+R8&#10;IaPq+o/GufVP2sfGPjnVreSz8ZJqPjLR7GwhkMl3NGvlXdovlrDukuAkO11cxl42kMgJY/Wn7F/7&#10;Zf7U/wASPiSv/DLfhbw1Drml6po2m6t4T0zS7K11/wAU2KyzpHZXGsadp9osKQWi3Cy6iyrOjmNl&#10;lkkkhEPE6l/wTR8bfCrxT40+D3hL4/KNNuoWtde8PW+jSTQGN7YXFo4uSqpebY79LhXCo3QAhkby&#10;/nD4C+Kvgt8KD8UvhL+0F8GNQ8bapqWl3Gn+DtS0ecS/ZNci85LOdR8skkMkxjLPG4JjUqUmEqov&#10;XisrftJ0sQr9l05Xpbs9b/h2GlCvBzp62tbTpp3t/VrH3z4hfxpbftFapc/tT2d3fXF7NqGr+AfB&#10;uqaJpfjrSNctLa78qfR0166kh1LSrm082O2luJ45LiGWyk3o86rA/wA+x/Bb4da3pNv8WPhjHBp/&#10;xAsdTh1LXbLTNcmi0SWFIma5QxSRNJnz48NtlAEcsvy/IzDwXxx8av2dPE2jXI1D4OeItK0+TxUt&#10;/wD8IlpHjKFYdOdrWOKY2ry2zskM/kncsShcJArtiG3z9A/s6/Ff4N/Fr4T3Gn6x4t8V+BprXTGv&#10;77WPEuvTalHLJHPDDHqUS29r9rmlWUW9oqmRLZYYbxvkldy3y2c4DFUcOp4b3ejVrpp7pq7v39UO&#10;WEq1Pep6N20/Pa5Z+GfxZl8B/DrxN8WT4UhGuWtjpt5HotxbsYYNdg1SZRHLEXDNbtBJtdjIrbJZ&#10;AuGDPXsHg3wVZav+zzqvx0sf7J1Lxd8QBp5vrqa1jk1LxBFLq9vfyRMIdhLXt9eW6XQKmNLUWwWM&#10;b6+Pfj3oXxy+CEfh/wASfEHUZNW8M+M/AsmleEb/AEzWES3v7I6faW8bC33KYjGI7KV4pYkk8za7&#10;gOBs6vwz+1t8Q/2hWt/Acslvp+sXy6Hp2nyaRGbZLieMW2m292379R5xgZIPKj2xwO9xPFHCxl8z&#10;wMRwrja0YV8HO16kZO2nuxtaGt3ZNX++6ZjLC1Iws3bX7tQ+Ed7ZfEWw8UaH8Y/EWtXHhfw7JY+O&#10;9Y8PS61H9j1W8u7mw0q71SWKFvLmlNzeW7Q7M/uhJIy3C7YZO/8ADHx4+Pfxo8V+EfiP4Bey0nw3&#10;oMeoeJbPSYdcsL19C1J472G31vU3vyItQubeOCOSSZkWK0SZIoLS0M0Qfw39q3x18N/hWkPgX4Wy&#10;2dx/aM1zqF9qFjdRXDagLlEMhZoSIYLfzJb2CK2iGxURZwXMsUtdl8GdduPGf7Mmn3Hw9+B9n4m1&#10;zxj4803wl4msdS8Sm1ieICKazmzJIkdnNJMsiwXUjyhRp2oSybA9yJP0zD5fhqCU0tX+He3m+vV+&#10;ljulRpxpqS3/AM/1PM9W+HPgrwjp+leMdA8MafPperWk9l4h0+48qS60aa5u/s8kccMvntHJHACY&#10;HYu6sxO6R7eQn2vwtp3wq8T6fZ/BnUvjBpfhW7+XTta8aG2vWsfAOhFdQmn0lra3lZ9SvJAl5HFH&#10;IJJJJb5bTcBNuXwSL4XftBfEDx+kfwg+EeteF00m+jabT9U1JLOHRXt7aH/SLq4mW2is3f7GzvMw&#10;hVnjOMbQB2Hxb1nxN4M8O+D/AINeMfhXP8MdUjW80/xT8OrPTbzTblLsW6PFrt/bPIbtnkt9Uu41&#10;E5dBDHIIY0gl8pe5+zlNRS/4H/D2sbPSPLe5veH/AIMfszfGGLTfgnpXwr8a+D7/AEjxLcrJcaxZ&#10;p/aGr2900Ys4R5kgSO++zQrJI0pjso1S4mURKGWTy/QP2VvH/wAP/wBomTwLotzpPiZdM1BINM8T&#10;Wejtf6HqN2EjlRovtUQju4CSCjPG0U6gMFkjbn698B+OF/b78Kf8KT+AHw60f/hJNUmT7b4pl026&#10;09tKsYGVLDSrGKxhuJbfR7CKDSmlN3M8Av5HmInmaG6HQ/DrwZ8eby68P/HrQPgBrXgmSy1Sxnuv&#10;FHh/wPcvo+lX/mBYTHCHklnBKJGiur4uHWFWWcR49LLsHQxGIftJO39aXMMTVqUYJy0v/Vz6Z/4J&#10;e/syfDr4ofAHQtdm8D/C+fTNW8SiLx4up+AbK6t7i+WYNYpaLOFhSQQXUCrHHCirFeXbrJFcySPc&#10;fQ+jfGDXP2WviUvwYtviNLpMUzeZp/hDxVJNq39nzSyi42O8MloiTSofPlSOOdYViDCSUzvK/wAu&#10;/DLx54a/Zq1W1/aZ+Id34b1rxJqWnae6+H18TQWst1rjb7u3mvJwyxrbwt9plkgX7KDceR50xjb5&#10;PpbwR8Tvgp8QfAlx8ZfEtnNq0r6PYya34ouNNDx6gzRRSO1neAMyKLiWP7PbwOS2Va2VkMDN4nGW&#10;cUeFo2i5XkrRai2uZrTyt5+r3sRhYrFNyaWm62/qxF4hf4GfDv8AaTu/ihaa/qln461y3jivtE0u&#10;0tI5Hu3vIVmjto2iUpPcyT2UkgmkPmrKQrQwSyo3zv8AHz9nz9ozw98N9R+H3wluZvDdveaDdaxo&#10;K+H9SudEs9YszZzLPZ34lW5sbyXC2kUjPMkRhSK6VwIxHWL8V/jt8Yfi1ZwzfDvxZ400vRIdbi0b&#10;Rdb8VeGpodQ0KWCdW0+4K31xGbq2vkbVYGFuGnniuY7NY5ZWjtjt/C/9v6w/aA+DcWk/GfT/AIf2&#10;1hYtNJrcWm2Zmm1C4tryRBPp2mfbBarEbk3F4+pxXs1u/wBiuZXMYgkMH57hc64qjGeMrVeZac0H&#10;e+jVkrLd62u0r28jSlTw7fIocrTdte587+MV8M+Fv2h/hr8SLnW9Qm8Ya4NLtPEVjq2u2+qLHgOk&#10;sto0G2E29utxHDAsWS4tVbeZZ8V0n7YEniT4MadoPi/Rv2ptU8WJ9nt20vxlHZ3Gn6nDZ+e9xJZM&#10;t9cXLhZPleImWRWLpFsSGNEP1td/s9/D7xd4v8B/Gz9jP4h+Bvhra67oth9t+I8GorpFx4js5Uil&#10;tpEsJYxGDHO0zSwuyCQmRbgTzKI15Gz+Fvgv4PDxvp37aHwKu9d8S615k/h/WNP8WXUVnLaxG0kt&#10;3ju4G8idGvIppHcqxiRUjkjVZZY6/XMLiIYzDRcnqtZR3d7aL8zkVOWHl7mvb7/66+qPif8Aap+N&#10;Xxk8aa4/hz4Ur4k8QaNY+XLpdus/l2xbylVy6ShZnbzI96tIxILsRgMAOR+BnwW+JU2u614u1L4Q&#10;6XdeF/CXh+88SahpOuX6XM1lCip58jRuW86VUlWZZCPkhilAJbLV03jefUNA1mbXPhkqW0Og2Nk7&#10;CzvONWSSGOcKp52spkcEt85dGLA5y1rTPi58RYPEEen+KPDE2maddWsGl6hodrDNe3t1btcRTxwm&#10;G33LPHM++GaIxzLLG80WCclfoMPSwdOCstH06ffb8yZTlUfM92dH4p8d/C3wV4S0XxZ4LW303Q7z&#10;w/b3UtxarEiFfs8Sb2UfNlIliToSI41AAC4Hyrd6346+Jdhqni7XvGIfRxqzf2DNpd4I7mURyTYM&#10;ScBXdolkMrZCorAFGcbve/iz4K+EN5rF14+0P9mjU30/Urz7Jo/h/QdY1XTYPDWsxzubyxtrGEec&#10;RNc3VtiHEaxPdxxRrG7pG3gf7Q/w41H4bWWi+CpvhV4w012vkWG+8aaXPpsd2ixFGt4pZ1CkgMqk&#10;q2NqKuCFADqYqE6ii3ov1+7QqMZx/wCDb/M0/Afx90yXWP8AhHvjT4BW6vEVdN1TXNQuI08hJN5Q&#10;kxEbmYb2OGyMNjAUk9t8SovCGpfDLTfiT4N+AWuab4Yn1B7KXXIPC97NYyq8nkm3l1fZ5Ur7EVQ6&#10;zM3XOxgVXS+APg/4022p+Oh4U+G+jaHcappNhcapdPr9ppV34bsYnikZWFwhaNbhfIuJdqyGVFjX&#10;95hon6vx18R/2uPEvwxuvgN4x0m88UaTqL/bLGDw1cx3sYuJLk3Ms89ppwX/AEgyzbjNbxBzGcSb&#10;CzsMniqlPRa6726EezjJ9vK53nwI8I/s56V8DE1C20Fda+J+pQWPhzQbfxPqGorJc3hQSRWH2Byt&#10;u9r+8WUOpjBRl27X8wzdF8If+Cb3w5sPHWrfEL49+PtCtf8AhIbGX+yfg/8ABy7ttV1hZ4YdzWt5&#10;LAkFijROrjyrd3YyqUeScrciT374A+Mv2Yfhp+z34Z0349f8E1tDuPF99oNvHrmk678O7LT4b23Q&#10;ui3ksOp2YuYFkuIp2SCJGtkUOyDJBb0n4c/tPa9rnxN8U/Ez4X+Gvh34JjtdHmtH8Nw7DBP5KKzX&#10;Ugiiie6ckPH5oKCHNvGBiW4Z/OxmZ4mslRhFqPfTd/L9fvKpUNJS/X+tPkc14J0TwHJ8Lvix4V/Z&#10;q/Yl1G3fR9aisrO103V7vUJ55baxEjpLJeyiOJkeeRhJNKmfOkj2ZaWSb468Kv8AHL9qH4pXHg3S&#10;/Gkfwv0fRtaj0+TVrfRl1JtUvJ38vYCtxFGVSTc3zdSI925JCo+mfjp+2toPwb+Fej2Vl4c8E+Hb&#10;y4+IH9r6lqljdCFdalYxwXjvZsQtw/2Z0Jw6hZYYWBQstcn+x3rf7Hvi342eIfGfxfsta0rRxDD4&#10;i0nRbya806x1O8ubxJE2Q200K3SQRW7KVaQWsm/cySjymrWi6VOMuaTfW99Ev6/A2tUlo46aLzvo&#10;nv3Ppr4E/BXwH+zR8A9Y8D+GP2tPBWlw6heImoR6P4E1m6sHZbd1eE6hqF2IbmXyRN5jjy1kCIvk&#10;RFSz+hfDzSv2y/FfgvwVZfsz/tB6b/wj9st1J4j8X2vhSTR7e7H2eJIFWG6nlmuv3UUMPmxxxETR&#10;zSHAzAeLsP2ePh9a6mPjx8VPF2raL4F0SO+1e3sNU09LH7XaMyuLeWccw2z5iQonmTSA5VdksDnz&#10;H4k/8FvdWj8Z6jZfDX4PWLaDa3lxHot9q2pzm6kUPLI8jQwqiIhyhVRKSAFzhnwnLKpUnDnqe8ra&#10;d35+na46cfZ1HGm/W9v6v/XmevfEX9m34taB4Ym8Q3f/AAUF0mzhaOa88YatqHwzF1byzSECYRyS&#10;aurJunZkUFppPMm2glmr5D+JP/BMb9rnxH4ts/iP4N/a/wDBtxoNmqXV9rGoeELm2SHTfNgeSdUW&#10;9uHnuIiluVjXynaTyYxIjTBW4344/tdfGT9sXV4dW+I1+BpljHt0jw9ZrJb6bCWRleVkaUieZldo&#10;xJI3yRqUUKWmaT0fw54l0H4a/sq3nizQdNstG1A6fa6XavZa2ZY4obGKSztdQltvlZDEzYEEQKu7&#10;zT/IzyvLx1s0zVYWao25ktLrZbX+W9rnbgcNQqYuPtKlk99FZ9ktt9vU+dP2z/HF1r/xy+G//BPn&#10;9kXQb641S01nRrnxGksT3moXENtI98rzXKiO3nlRUmv724V0jVisccoht3CfPX7Zvwe8afDb47L4&#10;r1TwfBdaHNDbPY6lb3jxzXKz2rSRu8Up81ZWt1XcQMSOvmBj5q5+pPC3xq0X9hrxL45/ax+J/wAB&#10;2m8VeL9Q/wCEB8OPqlrdafqF3psSPda5qn2O6hSNElS7061UMoKG2aJGRd0bct/wUJ/aU+G3xwn0&#10;c+HbvRpvEVzr0GqTXFjoSwXV1azW0o3Tz7VYxtJMGZd7bpGDYYruHuZHTrYGhGHx89m5fh/we1rF&#10;Zp9XxntK052nC8Yxt2t/Xrc+efiH8O/DOufEHxtN4g0vQNOkuPCGkarNq2uXwVNHmt47ESRAxRPP&#10;5M1vqFsNyxjfIwRdwjcre+C/iSXxf4v0nwT8ENAutZ8N+HC3iC+h03Ryl9rd3YabHFceZqckUtxb&#10;w3dxAsawRyxQeSYiY0nwK898feLvHlt8cfiT+0HYeGNB8SaP4R8TSaHqWn+LtPtJtPkt3hmsdPR4&#10;XmSS4mWK3LxqiMUa280n5XNeK6Z4u8BxeFm0bW/AVxcagLl549as9XMEjEkAKysjrsAB4ADFiCGG&#10;CG8Ct7OeKqOWzbCko+zjFrZb/wBdj6Rt/wDgoD8UZfiP/wALQm09tO1q+mj1LVYFaePStP1C2uov&#10;LeOJmYpExtLCSdstcvKrukyvINvafAUS6PrehfDu9+JFr4P03xt4FtjoerfFDVo7XSrLTYbgXzWs&#10;sMe6S3sr66mc+ZILRGM0qRSTw3M8Vx806F8SPDnw/wDh62j6r8BdJ1TSfGDfaJLzVtQupvss0E8g&#10;BszE8XkskUmxldpWIYMWG4Bfax+2R8L/AIe/ss2XgP4aaLDH4j8QeMbXxCPC1jo+k3WgR2FlJPDA&#10;msQajbXT3+o7luGWOTfCYbi3lzueW3fgVGFO8KcdPX8l9yKrPmprler/AAtf/gn6u/Dz9pmy8dfs&#10;Q6Z4z0+81Z7PxN4tvtWutRsdSlaPVgt5dRQlbUrFIkDS2kj2zSxRtKIXlKLL5wXxnwx8efFXxv8A&#10;iN4s+Amm/Fzxr4Caxtv+Ek0vx9qGpXFva6RexTRRO2Ll1jfMd1KJQ6ujQjcGQFHrlfh98Nf2hPiF&#10;+wb8K28ReKPEfgHw74k03QPM1g6HceWljpz3lrpzfbJYkijE8EMLRkhBIJVIEsMyhvLn+F3xF+A/&#10;iDUviV4P+Il1r2leKtQ/sS+v9Q/4mSxTwyb4AsjyK877EnKu42xm3UFn2wo3qU6MY1Fz6+XfS+/4&#10;/rcz5oU46a/5/lctfD3wP43/AGxvjT4s0z4MftQ+JvCsZb/hKdJ1DW/Ek9499q1k8Vm94JrKa2ht&#10;JJh9lh3RtKIUiYQlwE2eXSeEv27PgM9/8Lfile3ei/DnxJr2nzeIvEUPiG6dP7L8yG3a9+yyyB8C&#10;Gyby55rZJl2/KyllB0dK1DxN8PPB3iLxbpGuwt441rWo4bXUtOmNvtgj/efZrfBQKY0W7YuTu2Jg&#10;AgZO7+yr+y1+zl8avgr471r44/tUa54Y0mTWrm68L2N9fQS6gsayq0c93+5e4vLorGAsEO1XWElA&#10;GnzFWIUYyu9tTCUoxWu3odj+01+3v4r+Ec+q6d+zV+yd8PvDmladdX11/wAJddeGba7upWlYI93E&#10;1ssMdvLPEgdgTJIVJwz7Ca9k8eftl/FL4h/sz+Ffj78I/FafDTwno0dxY2/hOzlsom0tzLOjzCeJ&#10;I2kkZkt1Uny2aK4kmJBk5/Pf4w/FrwB4X8Uanpnwtg8ZP4c0XWLrTGj8SeIp76K6hZ5HsXjWeCGS&#10;0MabwI28xnXqfkZ5OT0q3bxD8PdT8X+Nbe9ktdFkB8P+H7uR/su87P3jgkqXREZX+Q7vMPTDCiMJ&#10;OCUfLfd/5en37CUaajbTX5/mfcH7IX7d/wC3n+zjo8eufsw+G9J1b4f6x8TdQsNSm+IXiizsj4iv&#10;ZpozPDDc3F1Dcyu00sjxsEdI5riZj5pkMMX0N4Tsv20PEsXiPx54G+LejPdeNo7aG+1608T2mtze&#10;EmlaJW0trexmK3MqI84jkaWJHmWV5igIeX8k/DXhvwZ8dpdZ8anxX4e+GN3DqVsfDOnro8z2NzcH&#10;aXjkuVbNmkeIyrsj7g+CQwG6Fvjt4t+Fmoal468P+Jbm28XeNWgn1mazLrbQWRk82S2khmzHKryK&#10;v7uVZEIj5A/iqUuRfu9OuvfbTT+ug6cY8ysvw/pH6dftrf8ABQr4u/D+zsfCvwE1PQ/FXgTwnpje&#10;H/iB4T8TeF11JtXuvLlS8vLu1vYlkVd7zwgQzqsixKQ0sLt5Pnfij/gsd8aV/Z3u/wBnT9nH4T/D&#10;v4e6na7pbPxb4Dj+wW/nAxyTTRQzCGKHzJCFaSZGOHkO0ghj8WrqHxw134ea58b9C0u3XQ5pLfRv&#10;FGpyeIrK4jubmSL7TtljM6zP5srswmUfuVlmjEjEOC7wJ4B0fwXdWOu+MdF1eSx8QLCl5bS3MNnZ&#10;WF40iyqvm+dNJJD5RXdLtGwZ5LZWM9i5x5Zt733aS6/h0LjThHT+n6n1R+yd/wAFEPF3hW3sfin8&#10;dfgD4aur6Kxls/Dvi3w1GmnSLcWitFNc3h090jncxM0ZWWS2jRDvX9zuZNzwv/wVu8Q+E/DeoW3i&#10;fQ7zx7qn2WR4bW98e37+H4wDFMUNtqCTziQzRQFUdhB8jBVjKtn520P9nz4bfA2wuPiRd+M9QuNV&#10;nsbiGTbd2Km38+3OPLtfLkNzIm/IYMiMU58tSQ3Bavqknh/4cWvwWvNNnvr231Se61iS3tbh76+f&#10;IMdvuVvu/Z3ZslSAy7cbRvO0ffi0m0vRL9Lg405b/wBdT7U+Dv7Qnhbw1ovij9pL4xfspeG/Fzax&#10;pJuvhx4FutBl03T7Brq1dbzdZNb/AGbVFukWB/MB8wmV0kxG8Zr6S/Zm+PvgfQvhmnxT/Yv/AGYP&#10;Dfh+48MR3Ufie/8AB/xm0+e2uLFb6ZiU02/+0yzoZY2uIrtbBLm3hvI4reOYCaBvyz8O/Dv4tO9n&#10;8OtJ+JGp/a9Gaaa0mvpL60Wxs44gxnuInmcW8SLHGVCovyqM7htWuq1z9qDxh4X+HY+CPj3x1qni&#10;DwpHqs7TWWj6Rai0lZzdbn+0lI5ZXRxHcIZC8auqsqR+VFkcVKLS0f5dV+n3GMYxdTmfT/htj2r9&#10;rX4teOfEfiGPSfEXgL4heDZvDPjzUfEuj6vfeA9M0vXD9m8uOxa31ezsUW+8uNhM7l5jcNbtGJ5S&#10;1pPJ9Gf8EPtZ+C/wk8E/EDxV8U/jX4D8N+M/G+vWzeF9F1PxFYQprVubSC4hv7SOaRJliklvpmWN&#10;VTa3mpJGJMpF8AfEn46/Bu8uZvFfhnxFqcOtT+F1h1ZdSa6vEu7i0DmCHzpdx3skkduJDI4XYuRk&#10;EN6H/wAE8Pg98D/jx8TvEn7M3xd+HPxe8Uak2gWV74TsPhFZW6MJniZbuWee4SZYYctbhJMxxxM0&#10;qkEqGPg8TZDg+JMjr5dXTcKiadt/VelrlRnFST1t6H7jfD7xD4S0XXrG08E+H7m2hiUWzxyNJ5lz&#10;bqkcdtLsIIChTHlmIYhoz1BAq6f8XNc0zXI7i20+1jjuonmmtola4ezjYJ86NvCkeZtUsYnDAqCy&#10;cA838HNX8dw6Vea98ZPgtr3w7uNNvFjsrHxJ4stb2W9tPLAW9ae1ZVj/AHrTK0bo+0RN8qYUmfWd&#10;K8EWWqatP4p1WOzkuN8bXMd1IFQ+Yzh0aKTCoW2gYK/Ljdjkr/mVxFkWN4T4hqYLEW5oSau1e6ez&#10;1XX77rW256UZSsmjpZPix8Xor/T2Xxbb6leRwwwX8c2lKI73EoLyLl/Mjym4BNwVfkXIOS3T6Z8b&#10;JoY7jTtP06eW8h1CSO8i85t5MZKBELH5txUfOQc9M53geSar4gbRvEdvp2l2Om27yaw6aTNbwLbF&#10;1bptHJUrvQMo2hxEzjBIFXtE8U+L57yzvrVJsXDLJDYTofkY48xTtIO7ovOCHWQElXRl4sfmmIx1&#10;RSW6VrpJLe2luu+p1/WJX00PfG+I2qXOji8t9Eu9SVZnhkkjvolUsNuSWPLc8bTjO1sZ+UtYn1u/&#10;8UXUjw2dxbG6txNG3lSqiPhl2lW5UgAZ6Z5x1rx/w58WNUsPFMejanpcNxYyQ28VrJbDL4eUFIin&#10;GGySAfVXDY2jOxqPjVdIv7pPF9zbQbGE0ULO7m2JKKW8zaflDKHZeeM9+KyjWqXTk73te9t1db+a&#10;87noU6ntI3Oy1CC4Hh660a+0fzNQutPUTRtIQscxBIG4DnHzcryMfn8h/wDBUD9rDSrTwXqPwD+F&#10;GnXGoeJfHmk3mkeHodFvo7e402R77T9Phv2kaRd1w90zeXCzKDLb7ZWgiaeWP6Ul8ZXd1a2pNhpd&#10;xYwzMI7qyXzmtUIZYrhU9AB1HIHQjnHA+LP2bvh54h/aBsf2jvGnw/0e/wBR0fRBDpLjSYFSC4+1&#10;yzfbVlZC5nJcFcMNg3lf9adv6HwLxZh+GK2IVekpKpFWfX3W2o7bSvaXkvKxw42hPEcji3o9v8/Q&#10;/Ff9nj9kD9pT43/tIeJPBXjH4V/8INda/wCFfEureIND8WeFrm002ynltnt1vYHuoVkjhGo3dpIU&#10;ieR0FvFLuZoYhFzX7D3wisP2jvg78Q7748r4u8LrH9h8N6b4n0m1htrCa7U3s8tpK7WrtI0Usumy&#10;PaROrtGGDFEaMx/pt/wUf0Hxj8WPjro/g3wt8YL7wXo3hvwC99qVxb6nPZm60e5v7e01ZYbpRt85&#10;IjZFIpnMQfBby94kH5ay/tNa78Irn4tab8C/izrH/CFaP4quLDwpJfeJpp55Lu8ub4RataRTLtjm&#10;ltYH865Ty5U83duy20f2V4W8Z4XN6ccdmOH5oOOtON9L3S1dm1dpq3VWbPiOJMNmE8DUoYGfLVfL&#10;aXb3k3p5rTqeLat4W8X+FDJ4c+O0mqacul3H2CHRdNsxDqdxqZt4WERfy2xjzo2Lur74o2CksU3Z&#10;Piz4ua/Y+A/EXwr8I+IRqXh7Wrqzjvr+TT/Ja4trB55LZgm5mjBM0hKk5yFB2ksK0PF9roms/E/S&#10;PDGu+Ir3XY9W1TTdQe60PJvNUuL0xi7YSSu/+kq48tXZQWdCzpksD9S/tNf8EotE1n4jeKh+w5pm&#10;p+IrWys76KPRbi8DLdXqgs2nwTTbT9stYFuppUYssoslMTmSd7e29/FZpl2ExFOFV8qqNuN7W0aa&#10;Tf8ANqn6p7Hdhoyq8l171r6Ky2V/6ufBXw5h8G33iywXxs0kGlx30UmpSRTBC1oD++RTtbEhXhDt&#10;I3H5gR06DxX8edY1b9pPxB+0XpEG241TxNfanFa3MzNhLiWRvLJGCQEfb6e2OK5m00K90+yvYtXv&#10;VtrfbIknk+VK7yoBsVQzrkGRowzISQjlwrhSD32v/s8fE34RxX3wp+KP7P8Ary+MvEVnpNx4YtZl&#10;urW8tRPKVUraGPNwZHDWxRlBWQYUk5z7Mp046N79PLr93U9L3fac3y+XUxfH/wAWrrxHq+n6v4bd&#10;bG5t0t72TUrW3EE0N2o5dGjIPynG1z8+UBBWuf1B/EFy194h1e9guJLyVWvC0i7zJJuZXCZGRlSC&#10;QCq5GcZUVY8MeAdU8QfatCjtJYdSto/MW1ZgHudzxosYQ4O8FiQM5O4cDv8AQ/7PP7CHgz9pjx7d&#10;aN8P/ixofhlrjVbVvA2j/FDUP7KfxNas7xT+VdRJPFJLFMkYaJCWkSUtGAF5dNc2kVexnKUeay1/&#10;pf1/wx9Y/Df/AIJqfDb43/8ABKTwz8Vvh5qfgq4m0Xw3qWu/8J4+l6jaajNIHla60+9ghZxdCGVJ&#10;LZJcNtEYaMbS3meU6R+2H+1r4S8NaD4G/Zk/ZA1PUvDOi+HbSGz1DxJ4JuUnuopA1xFMkSXEipEy&#10;TDYRJJ5igS7iZCB+sP8AwTe/ZJ/4Zm/YR0X9nX4waPb2GoSXmtW+rQ7lljeOfUbhwnmNGqunlGL5&#10;ioV9vGFII5L4b+Lf2av+Ca1hqml/FvwRqXizTda1y40fwYbq1i1CWDTdLCBHJt4mEYf7YFC4RSIc&#10;qOtfmXEnFmDwGZTwvsva8ri7auzabeiV9lbRaH3vDOQ4zOKzhhHy1OXVWjqt+ul9Lnlf7NP7aXwp&#10;0LxNbaf4O/Yy+HV3qfh9jrn2i38YSzy219uyLlRcRuVuC8gIk3OzEAlyFVq+t9T/AOC4P7NHgrVY&#10;9C8deH/ENvr1xYC4XwzbtFHdQ/dWRyXuo4ZQzcq3mqAF6MQcefaz8Efibp8ms6t+21+3dqOpfCpd&#10;LEOpaP4f8J20V41wZ43gkjlV7kkHaMhVydhY7GBWoLH9lT9gv4leGtFt/hl+258SvC9n9rjS10XU&#10;I4bi1upGn88/arbUdMWZ0dmIcFxCwO08IAv7JwziMlzPD+3wjSp7O3dei+R8BUxPtIqpUi39/wCL&#10;f9eZz/i3/grDH+23rnhv9nX4a/B+z0m38feNrfw4viDxPdz3E8sslx5ZksrhkNvaXEEsbOk8M13s&#10;ktVMUbSCMVr67+yz8PfiJ4j0P4AfGBLb4jTX+qSL4s8U6zqiQeMxqA067toLyC1kgUyNbRpbKZC7&#10;PF9mlkML3EbXT+z/AAg8KfCDwj8Hrif4TavrPxStfDLWNzeeH9a8J2VtFBIHUQ7YIra1a8YXcZvf&#10;IkdmU+YjuhCMvbeILD9qXxJ4R0Hxh4c8B6D4p8Xa1eXEvibQfEWq3OlQabMXL21zI5F8FTyFEZji&#10;lkMbLEqMULvF7OIxeIpyeGw6tFtK7Wt73XlZdfLX15/Y0VTcmle/3q339fvPyO8a/Az9lbwRoXk6&#10;78fvjR4Ea6ne0fVfip8CZdTF1qpbEltp97aahbQqYzE+yHZcAJja0igVN8RPGOn+HPhDrXjE/EO4&#10;1DR/A+j6lLpL6lpMVjMb+bS3tII3eKVkDtcS2xAUsUaQYZgcL6r+0P8Atf8A7RXi74x6xdeNfitZ&#10;W8OkzR+GhH4C0ka74XvFngiupWgguY54rnNrcOWmkBZNkkYwqmE+KftTeNNU/Zy+Bdlonwo0W90C&#10;bVPEkiWszXlrNa2trJNA0oghmdoYU8spAA6KpMXzgokbNhmeN9lh3zabavyXT1ON05aWatZfj8r+&#10;Ryf/AASP0/4bfCnw7dfEzxn488Ptq08dtpmlyXHipIJdNRZ57xZHt2BPlB4rZPMkkTy5JIRsGRIf&#10;sbUP2ifhLp0VwuleKbCZdJuPsUdzbbY4bGRD5UiCZiqFgcHvlSf9nd8s+G/iP/wWc0XxRongjTtA&#10;a8/tS3vbx7XUvAXh23eCyCWsfnK7QriKPdGp3Rx/PJsbe8yIqeB/21v+CvV7rNx8LLL4R6sfEkhh&#10;On6PF4RsrBY7dlP+kxytbiP7Ov7vM8m2BfNQluVWT4GhjKNOUnGcJXfMnzJaWsuv4nfGGHqRvKav&#10;13/yMb/goL+1ZoX7Ov7L+n/Bb4afFW88SeJNdt1gh1bV9cS81GCzQkS3U0iIA8jEvCvCkh2ILmN8&#10;/Lv7L/wEvf23fjZrGpfGbXmsrW10OPUFt9P1SGGQbp41jjdXLMkXl+ac43jMZyQwJ+gPh9/wUR/4&#10;KQfEvxtfWep/FHxdY3El/H/wi+l+HdP0u8kgmguPLmtb1IrRnjDxpMTKyKquhkAKoYz9HfBD/gpV&#10;+1Z8XPHXjNNH8b/EaKx0H7HELHTrcXE9m25reV7u3hhEtmBOoXdMqhSW3bcYHtUcVRqTU6k4aLW8&#10;kkvVvpccpxhTcYv5rv8AceN/s7/sM/CL4a/DHUvHnjz9rbwzoiXmqrqXibwv4y0TSdSniuoJZFsp&#10;YsyMvywX1zIzrKrq+CIZAEDddH8I/Bn7SN7q2i/s03XgO30rTdUbWr+yafTtO0XVIJrqW1lF4Vvo&#10;po7dY9NupoPIhluFW+mmlht3ltjJseNf2u/+CgGvs1p4A+LHxrvL5NQkim0bR5NSluLeNvnBaCEe&#10;cAInBDEbdvIZzyOX1n9p/wD4KT6TqMmr3PxU/aEhtIbKFTJe6t4qtlSQxjzGkBdUijDsRvYqoGGJ&#10;wy458XWyXEVFCVam1fpNWf4vXXobYapGlF+97ztv/wAMjwL9tPwd8QPF3i7wfbN8BLVfscNtb+HP&#10;C/g2x1PUU8RWVxDBawXQaONB9ola2hZZQ6yTllfYCqrL84/Cmy+KHwf+MQ0e2+G+sXGuSsbG30uG&#10;G9jljaZ0hmQJGvnbmtpLq3G3Eq+duTEioa+9f2jv2tP2ro/gvoHirQv26fG3/CRa/wCHYLm1+w/F&#10;rVraG2l2pJ5SA3KiVnO5VeVRuUkjlQF8X8Z/tX/8Fav2Av2nrjQ/2nfjB46sdS0q3uLXVfD/AIn+&#10;Jup6vpg/tHTmVZN1nqDb3ihv4p0eOUywssLj94nzbYenhaMIrDNcnTW9u/43KjKEldy5m/K2vb+k&#10;dp8GvhT8QPCc+l/HDwT/AMEr9auPEmk+IE1S3m8feAPFmqaBZsI7W3l020sR5st44P7/AMy4uiyb&#10;WaKOLapXrPFfwH/4KGaZoGm6prnw3+LHiRbX4d23hW1s/Dvwola1s9LghA0O2iKJFcX0li0UMwup&#10;oBNb3aJlGEfmt4r+y9+1V+1Sia34g+P3xh8ceJPCek2oe+1RvipdRzATXptIb2Iz3mZomul8kyxQ&#10;yom4vIAB83Sft2fF744ePNLh+KXgCbU9V8O6TplnCsnhubU7uHQrK2je2N1Jci4mFjG80ipLFI2b&#10;iXDs7OMjOpVi5LllG/52/wCHBU6cWppu/mk1+dzO1r/gnf8A8FZPCvhTVPj7b/sW/EJdQvPFUMWn&#10;t4d0+Ztb/tWJrmQ3wtbeD7dFEscrD7Si28cjvHIkjqwWsXxz+wB+358Ufiv4ijuP2Jvib4Z8G6tr&#10;d5fWem6T4Y1C0jN00HkxXjf23cNMvmH97Kss5fDyoDGGXZ87fH7wx8RPhv471Pwd8WvAl1pviO1t&#10;9JnubfWrdhdWavYxzBJY5ZZPKMi3ETMjchsjEWxohN8E/DGrfGu3b4Vaje6Zpqzzxyx6lD4biuLq&#10;YnykWPzRjylBKgNlSXuCrMdxFddODqVOXRt/JBzWjzSenp/wT6rT/gl1+3J8MvBtj4V1HwbqF54H&#10;vpry9g0O817w/pjLdC6mjt5b+3m1FRcyeVBbyhZS6xibYjEo4P3n+yN8P/2+vjJ8N9FsPEPgfVtU&#10;0nw3qjrrGreF/iJ4NuLSW9SBSjXTQalJG2zziy7o5J03eZufKIPkb9nXwX4k/wCCaXjVviz4o+HP&#10;hfXTpNnF9r8K3Xhm21ORYWlhhkubbULbzRFdqDsKCQl2diUbyDHX6G/Cv/go34qu5/E2s/ETQtO1&#10;Cbw1Z29rb2VjpstpDqN9cvLHa6gl9NBH9pWODT7pRNDFIgdmIXaI1j7pxeHfJKSu1dLp9/lr/TJp&#10;+zxVNyirpP8APpb9bn0t8L/+Fzfs9aZp9+P2Z/g7rWrX+mtYR+IfBV1pei3lxbEofKupHMaTb3RC&#10;wgR0/dg4J4r5s/4KHQ6B4vuodS8SfCn4N/DzxRfeIY9WbXPGXxHuozDqUcHl2VxHHa6fIt6y3Usc&#10;xhikj82WGPku25cT4gf8FNfjBqml3l14Hks/DUj3jTXOrXd9Jq9xMPOCosP2kmO1gVm2GNEz8ud4&#10;Ylj88/Gb9pf45fE34X+ItG+Lfiy98QaLbXEM0NxrWh6TeNfYktsStFqELwx2RmhRw8AjcMGZSApR&#10;fJxPNUp8lR3ttdXt97CvRw8aac4peabT/VfI+bPiVoX7IXiXwz4i0f4g/tnfs62OrahpsBh17w/a&#10;+KdWt7K6tdBTTLeztrO30FILS1ln+0XUjRtmOU2TRxlbHyrj3H/gjn+z/wDs0eM9R1zwNqf7TOk+&#10;PodOmt9R/sv4T6fq+hTasoMouY9Ru7vS4JpLZGnhSOG0liTbKwlVlYIfyNtfGF1pjalZ3enW99Fe&#10;2cloYrhXiSLLh1kRImTayOocLym77ysMg/pB/wAGzX9i6N+0542a6tdasvEl/wDD83nhC4kWNdLk&#10;09NTt47yWdX/AHkrCVLdIjGQmVuQ5YoFrj+ppU+RO+26T/TqdEY04y5nH8e/XvofuLrvi3wdBp99&#10;q11F4q0m5h0aQ3UkfiK+vIbSPyywdrI3EULsApYAxnOzGDkA/np4r/4KF/sP+Mrq10r9o/wBr3xM&#10;j0+3axsfsPwvsNGVotzTKzeX4iKmTfGT50cEZYx4A4Ar7Y+LHj7Qz8KvEF5afZ1+0+Gr57i5hYsZ&#10;GEEiOSR83DCQYxkYAAGMV+L9vr3hX4j29rI+p3LXFjM01jb3LJG8aySRySiRVz94BVJyeSCPU+rh&#10;44yio1JSa0e3n36feZUq1Gq5wUU7W7+ezPpj49fCT9ij4+azpXi/9h/4U/FTXrq6e20zWfDfg7W5&#10;ra1tpQ4XTp57jVNLvUhM7xSw+Z9oFv8Auv3rKrSPU2tfsn+Ofhf+1Z4O/Z30/wAO+G/E2reJI473&#10;ztT8YwalrWnSQpd3P+jay2jWMGnQ+RZPPn7Hcs4hlVCH8oDxX9n/APbV0r9k/wCNGh2vijUfGWk6&#10;X4z0jUdOhtfCzWq3Fzexz6bLp7OL7dAhRZL6LzSjOi3cvlFXZZF9avP+Cg3w5T/gpt8JfiZbHUbe&#10;+tvh7Pd+Jlvr2O6az1Ca11dUguWP2QBYLadHLKiN5TpuDFjXRh80xNGPI23F77dX+NjL6vSbbsvJ&#10;PvZ9dOp9teGf2HvEXwt8AahqOna14gvPEGpXhfUrjw34xtdavrm1toVe3SW6n8PRMsURjkW3hVNq&#10;vOwUhXOzx7w98NfAH7Pfxt1D4+/EPwqz+KdMt7p7fR/iNqku60eaKF/tVqNO0ERNOYh5OfOZwJmV&#10;mAdt3nHxv/4K2/HBHhb4NXelaLYSXcIEmpaKZ5re1VZZyATcsHVy0cUkgZzgEK6SLI1ch8Yf+ClO&#10;mftbfAMfDfxdfXen3VxrbSyeKJNcka1sbKO1WFjbC8Li2u7id5GiDJNP9nkdVdyFmj5amIrwqOTn&#10;dP8AK/T8Pv8AumSUY6RX3eh9bN+z98Jv2lPBsfxz+IXxBvrzwi3h25mt9T07Umt0sUeX7TPcpPqF&#10;hHNB5kC3kMrR8xJJiPy23tH4lP8AEr/gmJ8BNTk+NHwd+FXxO8E3VnFc6R/ws7RfH6bLK8CAz6fL&#10;/aGrESXBjXzAs0LrMqeZFvMJKfPv7K/j/wCJfxL/AGYfi34c8CXd+q/DPULfQ9e1C18RSrLdaBd6&#10;xqhZI7SGNIobmaWG3NwSZFeBsJsSSSFl+A/7d/gv9nnWbrxna63Y6BrGxY9U0rw14i+120sZ+UTS&#10;thHZo4pUeOQqjeY20Ph335wxVGNX2UpSXXfTySTXdB3vG9ntt+Xf/M+qfFf7Wn/BOz9oq68P+D9f&#10;jXxV4iitIYVfxx8P/D+rX+oRSKs7b5DdRXDIXITdBIkZd1271w1aOreNP2B7bXdS08fDb4SLf3ca&#10;aPHGf2b5bjUNSjaPclvAV8QmeeRmwipGFmLKMKMKa+F/j7/wUITxla6ha/F7xg3jLUtRt/sNxZ+I&#10;vDdxdNbBRKPI+z6n5kiOJRGGuMO7NAw2wBmQ8N8L/wBuT4peAPjPpC/CHwl9hls9LksNWvtB+Bto&#10;by8svsqGO2L/ANni4klDmB8SL5TJsDM2WMlTxeEqJL2jsk+qf6ryOjmjBvlivv8A+B8j9ef2UPCX&#10;7KXgj7V42+C/7Alz4V1HSdh1C8uPgBcabeTTOSnlq8+pNLcOjqUZF85omOGALc9f8ZPjN8LPib4c&#10;1TwX8Ydat/Cei6Na2Orak+teFrqO1tIPPiUWrxy3At57maaVYhH5TN5gZcFgN/5G+GviT+0v4r8Z&#10;XHxI/wCEp/aCivIr5prHwL4f0i90K3tdPtmuxH+6txa2NvI4wRBbnfJJuCwPPL8rfDH7WH7Z3xJ8&#10;fR+FPjd4f8dab8O7jQZdQuND8TeItU1iXVpoZImVGzIY7dhG3niPy2LKkqgu/l+VyRxmFdRRVaC6&#10;2uunez6FOX7vmUPea37elz239vb9tX4eftVfFqKLxl+1xqGhaPoMkcmj+E1+E1z9ngldzCLyV49Q&#10;2307qm1ZCjCGNB5SxsJpJPANL0D4MSWF9qWhftr2c0cs3mtdXnwt1iLG5VTaR5r/ACkrtwoGcZAy&#10;wNeP+P8AwT8bvGXxRj1L4Wfs8eNm0+3kE+nx2Pg3UsXEIDQidswu6jKTP8oPPnAlirVoeDvhX+05&#10;evqGkXn7PvxHZr7DwrH4B1Hz4kKuBcn/AEckKTvAk6ZU9cHb69HMMDRjZVoLa92m+/Vnnyly/YPb&#10;/Anhv4caLdMkX7XGi3kykbY7jwDrSNEdpDLtERK7uvOCOhzg19DfBPR/gF4l1fS/hp8S/idpPiLw&#10;1q1w17NptvoGswTC4ggJklhke28r95ErwyRzDypAsRDB7dFX4l0n4T/tE3WpTeIrL9lH4lSNaags&#10;H2y+8A6p5gjdpONhtl2soilUsCVBIBILBa+jf2Pvgb+1Dp/7UC6r8efhFqmk+HfB3w/a+0/UJY4J&#10;LOTULuSG3jhjmhd45JEtpLtiFYkYyTyhbzc1x2FpYepUVaDbTVlbt2TZ6WSpYvNKNHlt7y/D5HM/&#10;8Fbv2cP2m/2nddh+Mfgh4tYtfDHh5rBfCOircXN9JdXNws1xcWsSRsJJGaZSyDYyx2+wNLtAb5n1&#10;P9kj9pfV/hn4a8YTfB/xBJrzaVb6fceH7Xw9ey3sdi6yz290oihdWjjTbbsrOLgSSJuQKFY/qR8Y&#10;Na8e6DdN4h8L6fdaVqOn6/b3ehteQTw292YFgkUvgxmW3Lho3COu9A6hwfmXJ+HXiz4nfEjwra/E&#10;X4nfBnxF4P1eG+uLe8tb/R7y1tbrdz5ls10oeSAsTj5pGTgMz53H5vC8cY7C4WnFcslflWurS208&#10;rbn3mK4XyvGY9rncebVWtq+u58H+Nv8Agi98S/i8uqfF+7+PPhXTdV1RrG/vPC83hTXptQ0+S5to&#10;ZksLi3tLaeRbgJLCWiiSRstkAKAawPgz+zz+y/8ADPxN8Rvhn8ZP2sfhvZ+DdeurjSvEmkxfCXx3&#10;d6h4V1Sz8+SxeEXWko0NzFdqkNxHJKrtazXkW5S+a+mfjl+yh+098avHHivxZ8F/Bev3TXiwm01r&#10;TfFVtb/2TMyRRPDbx3N5D9n8xUlkdl+Rh95yQUU8MfsPfth3nhm5h+NH7Ffw38fWt/pj+HpJPE19&#10;Yv4gslNvIsd/Hem5haGIGUSbGllmEkO5Ft+JW9itn+Q+z5q2LjCbV2rq6b33/wCCfA4ijWwuKnQd&#10;3yu3RadH9x+fzfscfs1zaRdTQ/8ABRf4a2iXF4txYwTeB/GlyyWgLAH7SPD8e7HmRg4jCuxU/LwK&#10;9f8AhZ/wTt8P/Erwxa+AtM/bI8K2+g6rZxNDDZ/Crxs9ne6nFdCFbp7m60eKOHKu0bTCQBDI0SqA&#10;24fSvww/4I7ftCWukWNn4g0jwV4Qso7O5uZjNotvqN+7SSNFJYpIp8yOOWC4mlCCc24dViIxI8ie&#10;u/DX/gnx+0r+zn498B2fw9+L/ja10XwrNqBvLFfGeleRbzT288Jlto5YdiKk2JI0+zzDy5mAA2ol&#10;c9XibhWlTfLj4c1vO332OedaWlk/u/4B03xih8A/Db4G6D8F9K/aAs4LGLwsmlaLrXinRdVW4mEd&#10;zdK980Nlo8cdopKPsyXUrGjNJNGUdvk3x7+zr8NoNabVrL9rvw39o1ezSzgZvBfirTobXy0YPIss&#10;GnuFfM26RyUKnBLqpK19XfF/9g/4g+MfEtx8Rxc6p4n1DVo2k8Zp4jvLactfLKhtNQWRXtwjiBUt&#10;iIokz9miZYj8zV5/8Zv+Can7Ynxa8LWWkSav8MdNk0nULrUobi1vLq+1aZZSuyF2NosQgjMru80Z&#10;mdxFGQrMCX5MLxdw61zPMILr1e/qu/TW2wOpL2bSg7t69v1/rU+RdY/Z48L6xoEtj4q/bi0lm0vU&#10;7ma+Efwo8X7IZHVxsdzoRCkv1OFbCONxLBkr+D/gX4W8A69BqP8Aw2b4Sha8ljiFrq3w48axw3Um&#10;7dt3y6NEqnk4XcMhgAQQCfctb/4I2ft++K9L/wCEel1rwjJfalZ3EH9vSeLHhNqmVAErfZCZx94p&#10;HDGuEKh2RmQN7X8Ov+CGvirUfhxqXhfxz+0DazajqFwxs2uvDa33kSMzF5m3SW4lTYibYFWJY9pA&#10;ZgSVWO8ROE8DRU5Y6MubRJRTe9tkr2+7yJi60toP+vkfBz/BP4CaVqesWtl+3T4PWPWDcLdbvAPi&#10;CaGUzs2ZQ32RVZVfyZI23mMNCjZK5U8vrXwH/Z80uymhvf8AgoFolvBtW2vbi3+GXiSNZ8KxCSO8&#10;IBcZwMENxjkAiv0U03/gh74q1n+1NE+Ifxs0e4t9Q0xls7vwv4X+zX0VqIpSYlMhZFR5LcPz5qhr&#10;csCMI9dZpn/BEP4B+Db+1tbq7l1C2tP7UtdLPiTTRPJNe3LwQyXsjxyQpM0cNpCII0jWOEIWEazu&#10;sqeZjPGPgTBy5JYrmdk9Iv8ArysRKniIy/h3+7+vI/O/4T+GP2E/CvhjUPh34m/ah0HWlvPtVj/w&#10;kGk/B/xBbarFNNk5knW4jE8as5zHIpyF6gKpHs37NvjD/gjJ8H9dt9Y8bfEaz1DxhoMVpNo2seKv&#10;AmtyWkJFrGVuFsLvUzBMWmea7jJQorXeYwFVMe/fDX/g338BeAvizH478CfHLXNUvtNazuRoa+C7&#10;e7jivbeRLiMlVIURlwh+yhCBGCS+NzRzeJv2Ov2Zh+0Z468ZfFrxt8QY5vDOuaVJ8Rf+Ey8HyaR4&#10;c8R/Yori6j8vKJ58NuVV5VjBgfMLkTqzXL+ll/iFkWe81LAOUnBczag7Lpq29NbL5no4PDzxFZQ5&#10;Hr6p/kz4k/ao8UfAv4hftz+HvjZ4u+Ii+IrHxlpt03izxbJ8BZ4IbWa3gkgguLfTZdVK3ihFhWVv&#10;OVUGJMmQHb3fwh+Gv/BPzx54J1TwHo37Zo1C31a7F1NEfgLfQyC6YcPuXxCRFzGhaPKqQqkgK7F/&#10;sr4zfsg/sY/8FIfitpvwc8N/Eqw8O6d4Rk/siwbwO1s0VzMLYFLOJX/c2kkSRgJMIpYpUEqo3mDM&#10;fGy/8G7X7E2iRpdTfGnx9bzKsdrIkl/pKvNMwljA3HT2QdyWYDBGSQwXGuZce5Lw/Rpyx1R03O+v&#10;K2n31v8An6o6MVh54OtLmg3226/I+S9W0n9gVvhTa/bf2/8AVLPR7oOIpIP2a9TO1PMy8LN/bzqG&#10;Dzjnduy2NxAUDUg0L/gmz4GT+zW/bSmg1K4tUul1O6/ZX1ptQjOAI7yK4GuRzRlWRXQq+I3iUoFI&#10;r7V0z/ghj+xjpng/SfDui+JviTay6TeTTwasvi4C7kUs8TowS3MK71Zs7Yg+H2hmUHb2Ghf8Ek/2&#10;aNFsvsN/P4s1XTY9Ba2k0+58XTeXcRCdJA8r2Sx45jCny2IKRup43Z+dqeNHDEY3pylLfaG68n5n&#10;K+Wp9k/KDTPF3/BP7T/Fdzq2lft3/FDVdYvVFvJqA+Bd59ouFKBNu8+MEZgQDlWwPnYY2gBeg03w&#10;V+xPa2kOr6F+0B46vrfXIrjzdP8A+FAptZYGwwlV/GgMGTnbuKbvLO3gGv1Wtv8Agjd/wTv029sP&#10;Emi/CnW7fUrHWrrVbG7XxhrkMthfTCBWuEdL2Nw7+Qh3lmxtHK8Ytad/wR+/YS06GLTLX4QXVza/&#10;disT4n1me1jiZnMiC0a6MJiGWLLs2nDE5xurnp+MXDnxctX5KK9Orv8AoVHDvZQv91j8iPEHwZ/Y&#10;z06RfBd18dPiVH9st0to7Oz+BVpJ5fmXG5QhbxjIEcy87Ac/OuVwy593/wCCePxD/Yo8I/tc/D3x&#10;V8Idf8ex65qn+gWUN98K7XT9Pu7Z0a3SVpD4qle2JZXjM0IHmv5iOkpeRX/Srwf/AME+/wBiDwPc&#10;wQ+GP2f/AIcXF2uWVl8JWMky7cHeZSrHepUD5mAXcqg813vhX4c+C/AfhxfD3gbwhpui6fbgG10v&#10;T7KG3gtlIZmAhiRAAZDuztA3OXJJLNXnYrxhw/LJ4WlNu1leUba90l+p0/U51LJwil8/+CdT43+K&#10;XwK8c2MVzq3hS+0uPb/psdhoKwMqRgg+ckk7BRyzDcm9AXLbcHHOA/BaWKS30+DxN5f2Tz4xL9mS&#10;G4UfKxXkjC5GSTtBdCOORLpo0SHTJNUsNYZWW4ZmupLVlPnhiicbBslIO1W4Kg7SVU1ZvdYOoNLH&#10;qGsTeYse+ZQytHKCjqmUKdSc85JKtltp+/8AzZnVGpnmPni8bGm5S10i72eyvzfM6Vh5c15dDA1j&#10;4a+DTNDdoni6CSS5U2qya1p4a3lOMFRJbyyE+WpO1yQEJCABVAuadp+kHUpPEGreH9eVZGjRbC88&#10;ZW248bVYp/Z+9XPl8Asc8AcAAaWjDTLVX1iO0swZbfyrW8uLQ+daL8u6BXTgJkoGGMA7cdcgmvLr&#10;cdDEZmWRRteVirKuBk43cnBORlgd2eoyOShw1RrU+eEIvt7q/Va3/rqaclCFm1YdY6X8OtNlS/h8&#10;HeIJbhY2jlhl8TQDKNv2lhFbYBJBbcAp3Bck4FFhr2k6Eyt4c8Fa3YrcElbdvEUHzbjkn95Yu27H&#10;8PH3sY7Ci8d7a3kUV7dSSsq7F7bicYyB1HXqcZ69ap2MZVZrA6TA8IZigmVsouCoJPO4bcDg7Tjj&#10;PBrtwmT1KEkvZQXXWEW07Lryt36aaE+0px+Fb+b/AMzo7jxXrU0ljoOieEPElxDcuUmhs/EELCNg&#10;yhFG2zUkA4z8yjdwd2cm9ZfEPTlvptPu/A91d3Fm21rW81+QCOVWDdFTBwOWbkDIz1yOWeO9s/LS&#10;S2hVGbzomtyQOm4EAnjseVGCOmKkjvY02xXFhGjeZI8sqXDkjnG7q3HJ+YfMfNr244OEY+zqU4NL&#10;o6cbfL3fnqTKrzdPxf8Amea/tw2vgLXP2bPF3iW2/Zu0bWtc0fwzd6joNrqepahqgF95aNA6W8j7&#10;ZWUxRzIpQ4MakdSx/IH4Yfsa/tIeJ7Dwtr/i39jFpPB2oafJdR6ppkc8Eeqotlfho57TTt9yJrma&#10;5tFiujHmMQq8aGBnr9xtQ0vRbr/iWXKK0dveidT9qdWJiBwcgdP4sgAqAOQc14l/wVC/Z50b4/8A&#10;7O994j8GePdf8P8AibwnHeah4W1fw1qJs3e+W1k2cxhpWjYR7CsWGYStwThk+/4F4gp8P1p4arSU&#10;aMpRScVqr6P3UraafmcWIyutm9aNPDNRm00r7X6dU/Q/Lz9kz4N6b4p/aD8VePtd+B91J4m+CHjC&#10;3vfD/hO410tFbIZriaz0i6umVvNW0uLY7LkkmdGUEvEVSvrD9sP9q/wV+yR4v+Ffjb4d/s06Zp/g&#10;++1G58Tp40l0qHz9d8/Rrm1snkgnmM0ryHUdSlna5jfbJJHH5jNFJGvzz4R+O+j+MNO+JXizxTaN&#10;4L8aaXpLT6VeXniRZZvE19HZiSxivwZsXtsqpuiupQbcxSwiPbt3V4n+3j4O/bQ8a/D3wZ8Zf2gP&#10;Fel+JNOEn9j6LJa6ojSaQiRmRIfs6QQPaK6+bMlo0SizWORfLt3dox+vV6sM8xlKFeKpKnFpLS8p&#10;Pm95NaW5Wl02PIxGU1spxUozxCnzJaK9o2Wq1tq3d+jPJ/j34i+F3xi1/wCIXxQ8D+Go9B03/hN0&#10;vNA0mzmtEt7S3uru8Z4IgI4Z5kT9yIl8pVijyrmMiNJP0E/4Ig/8FC9S+InxU8J/sr/tKfD/AE3x&#10;ZMvnn4Y/EPUtKtrzVtFurS1luBZXE88TS3VssaSGFmLNBMyqN0Zh+zfmz4R+EfxO1xG+Gj674Z0a&#10;x1HT7vU7O11q5McNwLWyuJ/MWXa5WWUWkscSMw3zMEAAJx99f8G93wQ8F+Jv2srHxhdnTdck0/wb&#10;qtxY2fzNc6RqME2lQtdSo3A8xbudIZFLKylh8squsePGCw9Ph2u6t3yxfK02mnbR30a1Sv5XXdFU&#10;ZypVY8j3dvk9Dm/+CsP7POm/srft1+Mfjj8M5VsW1i407xbpOk2cLQ28U3kxXszTiTLBn1C2lfYp&#10;CAbcHadkfzb+1r8bNe+L3gbwHba7oVreTWultN/aE1u63ElvDcfZhDcRhj5UIEK/NEUVyCxXcoI/&#10;Ur/guP8AB7VfGniTSfE51m4tTqnhWaybzrdvJ3Wdy5lDcHzONQRlTILFWUMobI+BfGf7F3jrxJ+z&#10;38Of2n9d1Gzs9D1TRL2wWLwzorHC217dW8kbWkSqrM1xh3WLawaV4zHnYw24C4vw74WpSxdS7qWj&#10;ffVKyXdt2+bVz3I4Vzk1TWr1+7R/dufp1/wSC+MmpfssfsB/C3wN8RNe1OxFx8JfEnj++jsdWdJb&#10;i1TVLb7MkcYYL/x73USKuPvOi5IYCuJ0v4E+M/ij8Z/HHw3+J+oNo0PgWXT4Ins5jcQz397b/b71&#10;RHtj8po3uI42bGHI4C7do8r/AGmf2sfAXwf+OH7GeseB7jVD4Bu/hzfaDHBZ7Xh1jQ7qDT0t0jdJ&#10;MP8A6TEoaCUxSwS24WUIAjH5l8Xft9ft9fGX4xeMviv8AfC2ny6T4l1ZNRuNJkvra7/s+YxLCRvl&#10;cEhhAADyCEGDgCvg6HCObcSyrY2ELe2bk1K/utVJRSSV7PlitLddkz67gvi7A8N4ipKs3qkk15b/&#10;AKn7ba549/Yj8b+CLvw7+018SbHwXYao9zax6N4k119Nvr63guvJ+3wtG0cypJJDJsYYZMEbiwDH&#10;Wsvjf/wRlbQ7nwb8PPGfwXs4/Emox2d95mmWkQuLho8PIZCkcjTNHFy8zMFWHuFIr8a/C/x78S/D&#10;Twvo+u654B+H8U+va1fte33irQzGVliuoUEERWVfOW2/eR7P3jZRVcoApr0/X/2h7bU9M0zWj4T8&#10;D28sb201npMPhfT/ACZSJDJF5XnB2XDrExKvlCmcggE/vGU5Vgctwv1fC0+SndtJPv3Py2pWp1E/&#10;d/Hse32P/BUj4paRZ3Hgb4ZaOnhiSKRFS2is5Zymnw71tXuYLuUNE7BtriWMvlWXe5QOSX/grtq3&#10;x48F6x+z38VdGg+zaxoN1ovirU/B/mW8trc3FldCCOZobwpGm6L545gc7cAy53H5Dl1vVPHMnizx&#10;jH42vLPUL3UVLXSyfZmWcNMHISPCjlg2SAquBgDaTWXe+J/EniLULLRNYvtT17VLiF9lrJI9xEka&#10;Kp81gshUSZBCvIhKqWwPmbPrxcYyi73a2/LVHPKT1Xf7z13Q5PDr6Trl1f6d4faW3sbCx0WyhukE&#10;11atM8UN+8TFVgNwZl3SAiPYPKZgINy/Qvwd/Zy+H/xV+Pvw/wDF2t6/pdxD4R8PzXelz6npiSW9&#10;hI81sZHgDbW+2yQgyxeYjiNLTcVjYu1eU/Dz4b638RPFqfB2907VNE0aaPTEvPFmirbXCweU93i3&#10;82YEszMAq/u5Am6VmKlkDexeA7XTvgd+078KNH0rUr7TrDS08O6Tqs0jCQww39rdaTEWHlMjTJLN&#10;buzYDMg2kAEFfnuJ6dTNMmrYaleLlFpdGm+3yOjB0/aYhJa3ei/rzPr67+Ef7N114pm+I9x4T0m+&#10;19dLjtF1i4aOW7trVJt4RHkDMuc4JUhiqqpyI4wDWvCfgO5tFsbcN9hupGVIbZcfK25gGIUs5LFR&#10;uYktwSS3Ney6b+zVqUqNdXHxe1C6uljQKraK2zdnDuwSMlj8pIGduRnHAxaX9m3xFb6W9va/EhYY&#10;3WQyMnh+UGJWwTtLL9eW5Oe3Nfz1Q4Bxkamsr9FqtLPayl+DPengdNUr/wBeR8x+Afht8Evhn4R0&#10;/wCF3gPw/ZaTouh2JgttNjtZA1vGSX3eZJkuZHLs8gY73Zmcl91I/wADfgZD8Rbr4kL4fs21y+vL&#10;OWbUY4ZTO00atDHMHil8uKbywkEkyjdLbokUjNEiov0Fc/s7+Nb2Gzig+MM1vbIW8zyPDLRsrbCN&#10;u6aE/MW2qc4xt+78pFR3H7MPi67WOztvjNcRyMwk82bQ5ZFAZcFRtQc8cMwGMfcPJG/+p+aOVScm&#10;7y31V5LTR+9tfXXqYrA8u8V+P+R5HeWHhPWLka++i7bxbURtfTW4SVIdwZhvwG2EouVyQSozk1Hf&#10;6poQVls9MEaxrsBMWd3zZGQxA6g4A9T1wK9Wuv2VdfuQLa/+LF+se0OhtbKRYTwQFOIHGRxjkE8d&#10;a3/CX7OWm6VDtb4jatJdBEWdZ9OEcHmZKk5a37ZwfnbJ3KRWf+oeKqN875fPRv8AM6o4R1Japfd/&#10;wD54n8I/D6+1p/FHiHwfYTXzaLJbNf3NrE8y2UrI8lvvZQ0kTuEZ0Pyg4JGQDVcfC74Fan4jt9W1&#10;LwLoDapPHbtbz3GjwSSxwo37iRC6ZRQ6M6BThGUkAEV9On9nX7Te+dP8StQeH+1DcNbraSqyMeoG&#10;VUAs2DnaD1OcYFU/B37OFt4Glne3+IV5fR6g5lvLfV5MqzE5yhMbbByxKDgnnHzcdH+pdajOPLVl&#10;bvf8rSKp5fGe9lY8CstH8OS/JougWcFwsLEN/ZsaYHzA4THykszAgDBZn4yxzJ4l+Efwz+JPhC68&#10;FeMfhVpOv6PfXH2h9I1TTYbqzvZmKfvntpC6Ty8riRlJ5VgTwx9z1X9mnU7m4kbTviTq0LTyRTiO&#10;XTWPkofl4LRbTtG8rkZICg4DBqfofwLTSbFrG61Sa/vHX5ZrtIJJIG34Pz+TG+DtB2/KgY5C/Kpr&#10;hhwTmCqOUpyWjs0+vTZvXr6pG0cvotdD5P8AEn7B37HfijxNcP4y/ZM+H+qahGxjmluvAFjPKGRF&#10;VQxeEuQFTb6qqKOFVQNjTP2Qv2Y7/wAT6l41/wCGX/CNr4k1CWVdQ1E+EbM3t20zMZ2mmEYYbg5k&#10;dnd9wOW4Jr6Auv2etVGoXVjL4tvpbpoY3aKPSbaPy8liNjFtvVRnliMKSBuxVZPhato7R6vrXiW+&#10;VY1E32fUdNhxjruK3C5VieQcLhR6kVdLhnPFHlliaivdW5m0vL4unkP+yaUuiPCLf9kn9lOewvNI&#10;P7N3hhLW7XMllZ+B7KOOZznG6IwksSdu4Fdx2rkZWtC9+HHwZvNK0nwxf/CSwOn6Atwnh+2uNNUx&#10;aYsqQiRrVXTZBGRHGGWMBR+94UySBvYH+AV5NCtzDqvij7VbtvRre50qBVYOMMFjuRhRgAKc+pLV&#10;1Hgr4X6/ZShbrxXql1Mkf76O4jtYw53qR/qpSgGF4AB4PLHpSo8K59KS569T77+v2vIpZfRpp8iX&#10;nqz5PuP2dv2UW1NNbm/Z98LzXS3EJa41Dwvp7Sx4C7UDyx/JhUXHI2qFOBt4yLj9mD9jTxF4m/4T&#10;jWf2SvBup6oZWKX+peE7OZo5GyyA+dGxJU7sEAsCoBIAYH7b134LwazqDT3N/qWltL8l1Jp9xbIh&#10;BXG4KYid3zEHJ6ljjkGsu8/Zzs447R7bxjrt3HvCW8P2y32yL5mNx4GNo3E4+Y5xyRg+lT4ZzijW&#10;U6defre34XOepl0JSs9fvsfAfiL/AIJnf8E/vF0dnpWsfsg6HdTW+m2ulw+dHJJdJb2jwrBG0yyB&#10;28tLaGPzWckx7onYo8it03wJ/ZD/AGGPgD40vPEv7Onwj8O6FrM9uLS4v7OPdcJEXjcKiTliIy7R&#10;scDaX2ZJIUD7PsP2WhBJJ5PjDXm+1N8vk6nDCGAydj+XAFKgliCQT8xyTWnbfs/vdEWt+I9VtYQD&#10;Bb3nip1QYxgELZhmAwMZY4PcdB3Ucn4i0f1qomnpq2vzt67j/sijFb6LpdnyL4x+D2n+Lo5NNl/a&#10;Q8Q2slxA9q1jo2n6ZN5sbtK0v7uezmB/5aqfkOTuzwoK8v4I/wCCev7G/gTSk0y++CWi6nNDNFJ/&#10;bOradDHdPJ0QloYo048za4Cqv30YYVhX3xo3wYsNI0ObS7bTdPsNP+QfYY9Wa4t4489FjkjEYGB0&#10;K8HpisvT/wBluLQyutf8J5drdecZpBLFuEh3AAjypo+mBj6DpXRjMr4ox8VCvjJyivO1r/P/ACGs&#10;pw0L8ul/xPzl1L4Qf8E2PHn7RQ/Z0u/2adHvvFdv4NbxNbqfDLQ2ENjJcQ2cstpMjKsM/nSod0CI&#10;++LdvDqpPlvxh/Zk/Z/+C3/BR3wD41+IvwpsdB+DeofDmXRbee40lbrw/JrU+pX8/wBlumDtFZJI&#10;uowTRmZBDIWdYyCkgH2BZfDK5u/+DgzUoLnxDvms/wBju2ka+bzBIzt4plXI/elx8m9R85I49gfr&#10;K/8A2X/DsglkbxNeXUUsPkzW+oX1zLE6NgMvlm46EDB/vCu6lk2Lwc1GlXlJOHJJSk3ZySu157P8&#10;nqL+zfdXn/wx8Q6J+wB+w5aaVAuifsh/D+6s3jhZry/8PWt888JDLHLcTyRPJdtwx86UySSFmeRm&#10;bLnsNH+CvwS8G39x4fj+DPhTSLnWLoy3dja+H7XzLiXegWWSNVLNIRBCxZwWBRMnAWvqT4W/si/C&#10;H4ReGm8JfDXT9O0vT1uJp47WCxuZVhkl4by83ZEKgr8qIFCAYUKABXQXXwV0vUpZRd+JI0WeZ3df&#10;styyh2IzgNcHAPoAv868XEcJ5pjJ2q4ubb7y/wCCuwf2bRv1+5nyLo/wN+DHhvRxpGn/AAW8I6Tb&#10;tHOkcdr4Zt0jHnhhMuxYgpaXJDKAfMyQ2dxFanhb4J+HPDtrLL4E+FFhoawzbg+naPHBGchWEoEK&#10;Bcckn8WIxX1NZ/CTRblJLLTtW0/TVaEA2+nabMPLUltjK6zR4JXBbAyDgEkYpkvwB0q6khlvfH19&#10;NFhvll88q4x3DXJ4yRjk8jByK54cB17tyxMpX397fp3f5eRTy6hs3+DPnLTvhffK10zJNAJGDr5t&#10;w2GZsjAOCQAPkI7Hg1oS/Ci+tEgFksc+FkE+0CN+ByM4AOd+FHUbjwMMa9qtP2U/h3cFXvPEd7Mo&#10;bECy3NyjIowP4J+mcnk9T2wAL1r8BPC1jJLZ6Vqt5HFGc+W01w7cj++90W7k5OCpxjisqfAVam9Z&#10;3T7TZX9m4Tl0Wv8AhPB7Lw94g0GzQy6EqzXUnkN9svI45E6RlQzMN24NtIBOQzDBw1R6/aJp1hZv&#10;r06WxmV4obqx8whF6q5aOIlR1bc/y7hkHK8/Qtv8E/CvhWVl0IXlvcTb2ikm1O+kkbuC3m3hXOO+&#10;3HH0NR6f8FdG0qeLViZGvGUpJdSardmSZiMZbExUsQxyRnnv3rWnwLDmXNJ+fvX0+69zWnhqap20&#10;+7/gnz1c+A7eeyOqvoLzf89LqK6M8RPmHHJ+XfvULx8xI7knOXpf/CO2U1wpsId0M7faLx7oLs34&#10;LkFSNpxw24AgIB93ax+lbT4F+HLIT7JbiSzmmbFv5kx27uXBk83cV9jnaDxntr3Xw6tAk9o2mwXA&#10;Vj5k0l9KXDM33Nwm3DsfvYAI6ZIGdTgOFS1ptW36+nTsg+o4VSv+h8n6he/C3VI9mp6lodzeCcR6&#10;db32oRK2wvuBWHpMSOA0m5h8u0AYzX8W6Vp2pa/o/wAOtJl0+GG5sY75vLl3xtaiNlSV3A+Xe6TH&#10;aoIAZDyGBr6C+N/wOn8ZeHVs/D9/q1jqkljJBZL4Z8R39rDDO3+rmuIotStDdOr7WWTfHKjA7JFI&#10;LV578BfB2v8AwTv/ABn8VP2u/A+k+FWt1sbaHxlZa9dXEWqRyEo8swkuZ3tXLvbr5ZZwrZxLMqrK&#10;eylwjh8HW54Xfn0S1bv/AMF9l5Hq5fTw+FqOsn7yXuq2t3p6u3kjxP8AacstLtY9BIltHS8xbwsG&#10;LrhZQNznAAH7xfrj2ruPidb+Dvif4F1bwa3iLw3PqF80b6XMbv8AfRXiSh0WNlcYLEbCpDb1d1AG&#10;4g+b/t5/8FNv2atN8WaJc+E9Bt/F58H6pdXG+4VreF5ImgffBJFd26sjCBgJJFlQHaSu3dX0t8af&#10;2/P2VPg34HtfEuvfGu71i01IbdOsfDdi+sO6qq5knSytbqaFY0ZGMrrtHJGWxXQ+G8LiqlNSm4+z&#10;futW1v8APvdaX39DtrfXqNOjNJ8y5t/W/wCXc+Z/2PrnRk07XIboQ/aH1K3e2hnilPlzbZRvygOO&#10;OACDknADZOPWrq80XTZ2tF1eK3kkBb93H/qyFB2lQTk5O3aMdMcYOMH9g34t/DzxV8bfFng20s9M&#10;0FvEltJrdj/Ztx+8uoUuGAkK3vzPkXGP3cMOAT8seNg+wP8AhEtEsxGY/E2rNH5jEQyWFmqhjglc&#10;CDbyCOuSR3POVW4Ly3HVpVsRF8zevT8dH2ODMv8AaMwlVit7P8EunmfJ9zqOkrKbRfExnKxhRDKi&#10;skuG+Vuck4wTkgEqOh6nS0/wt471COS/s7PWFW5jWATLp8vlyGNwEWL5PULnBzjd2JWvqRLDRnuY&#10;7z/hI9XuLgSblmmulYhcBm2bE2kEN0Xg5980SX/gyO6khvtOW9uYwsi+b5cjx9dr4IHIIPcniueX&#10;AeSyerdvXQ5fY9eU+cbD4U/Ei3aeLR9H8RRCPaJ4LXwrcRw3DBWVXH7sDzMNIHIJyWycZJNOLwf8&#10;SL3VH025+GPi55oY/M87/hEbpoVUHAVX8srnaNu0YYDHHGa+mBoHwojvP7R/4RPS43a3ESqymPy2&#10;OemDxnc3C4znnJ4FS5+GPwJ1a5F7qvwi0W4m2syzTRrI2WIy+/OQT65zW8OAcihC0HbXVXf+TD2K&#10;WnK/6+Z4Bd/DT4qXkuyW18VLuvkkkt4/DdzH5EW7cq7fLKoMiT5+VHPXdtFD/hFdXn0m61e70oMs&#10;LM17c3l1HBDAzM4IkjcKECuXwp3bcsMc175D8Gv2dzetdQ/DDSWmmm8yRZZA+5guMctyBgdMkH0G&#10;avad8NvhNAIY7bw/MpWP/XLeSrI7ZHIdZBt6HjAzkYwOK5peH+Tyk3B76at/k1uZyw3vXV/uX+Z8&#10;sW099pviW88G+Fbi1s9es440fS4r0uk6mE3CMHDFNrqoQOCACwz3NTaI/wAU/FPisRReF5NUmtYz&#10;LHp5vIGFyVjKvKka3KTMRneOoB2gFhk19M3/AMOvhRqOr/aLmwvZJoVMQjh8VXm1AkjH5kE+C4JI&#10;JIzwR1qSPwx8N9FBW18PwxMqlW8jJfByPvZyTz1655rzMR4a5H7Nc8tn00trpo01ot+76CjgZSsk&#10;2l8v8z86v+CkHxN+MHwc/Zg1/wAQaX4y1Pwr4k0G5sr64h07XjBqEGnzXEVs1yEVfMRUeeSQr5bq&#10;5QJtYcN8V+KNP/Z1+Cvw2+OV14w8b+Mf+F0eJ/hnfWmuWGua5J5PhyGcGeeO3WVy0wa5jjzM9xK8&#10;zxCTem9g37Eft5658P8AwH+xZ8SvHP2O1hNv4TnmtZby0RjHecLbyENwSsmxhnksgxhsV/LT+27+&#10;1D40/aa/aG1bxPe21z5k1rFp2pWVpdPJ58dqx+4CpEQwm4hRjdudtzFq+/4V4fweCw8qeFuo31lo&#10;2762vbZW2OmrWp4HDqlJtyd2uj6f5lP4bftdfFbw98R/BviLSvF+uWMlpZDTdTntPEz2C6nEbueb&#10;95IiEx4e4bLnewIDqYzt2/0IfsW/tf8Awm/bMt4vD/hi9bXPElroFhqk+oaha2yiZTGoCb4JHieY&#10;F2WTZt+cHjARm/An9jD4OfCj40Nbf2hdalf+JfD+pG4bw3dbEsbm3aW2EUmeGkGVljliV1c+bDIu&#10;5I5xX6rf8EZ/FH7LX7NfxR8dW/x/Nn4X0u70a4t9EtfEE3mW80tnPNcTxW0UY8wp5NwHZQi/u7aJ&#10;mLZJHp8V5Rl/EGC+pV6fM4u60vZvTTexx4PDTrYeUp6p3t6/10Ppv4E/ET4keKP+Clvx8+Ani/xp&#10;DJoPg3w74Sm8K+F2a0jjtPtNik92ysEjllJkDu7M7FWliA2qu2voXVJPHq6lbN4d0bS/LmvRJd6l&#10;/wAJc8N1ZgF13RxRw7JARtJAkUKQMEgk14t+xr4D+DnjX/gqv+0V8RNG8CaHqng3xX4R8IyeFbo6&#10;XC0NxJDaMLprYlNyqDLBvQYJ+VmBDKx+z5/gZ+zpeXF1BL8N9NuGU5Yom5eOVAQE4bBB7ex6Y+Hx&#10;Xh/l0507JQtCMeivaPLe3K1dpXvo767lwwtOMbWv6Ly8n3PGLTTbi9tGgls9Ps7hRJIhuL6CRF2s&#10;37l8yON2BhWUkZILH+EVBpNz58lzJ4r8N2/mybrqz/4SKyjMeFY/KskqNgZ/i25AGcGvocfB/wCD&#10;cIjNr4A0dVkjX98tqiuVX7qggZ2gcgdOvWpT8MfhBbeWIfB2mqxcPbqtujMWGRu6FsnB+bqDkZwc&#10;VwUvDPK+ZOq9uza/Rf07GsacY6Jfh/wTwVLfw5c6UNM0nx74TtYQ32mZZNUjKxsCRlvs6PFgHlTk&#10;HnknGSxdM+GvhTSf7TvPil4bkeRRbrdanfRSoyspAKOtuu45CtgyEdRjLZr6DtvhZ8HdHRXi+H9v&#10;DHzJu/s2MqE/iyShCDBxwVyGI+li28GfCl7uRoNItVlWEpNeQ2USB48kbN4U4A5XbkcEda9Oj4e5&#10;TRqqas30vLZegoxgr7teh886TYaL4rtJ7fT/AIn+Fbi0ZVkgXS7w29u83zeYhcB1YFQjcNlW38FV&#10;Ws66h0gwLHeatpamOYxmNDbzKrbcNj98gYBiMEgsNv3R1H0ffeB/hz9n2zaJDOgVI42vgLjK5zzv&#10;3MR9cnkn73NO0bwP4E0+yjv0tLeNUO0oVKBTgjO3u34DHOMZzXRT4Fyvmbklr5+d/X9BcrWuv3Hz&#10;zr2t+Ej4ekvLrxHotrBCjLI02s2sX2KP5W82U7wcMFLHJGcA9OjbqH4dBZtTs/ix4Y+yztvt2kvp&#10;pEPyDcyt5XTdnoSD2x0P08ngXwdeoZb2zsXP7vzI/saMhZQQ0uCM7mBOTk8cd23U4fBHhtrm3t7T&#10;TdL2wsCwjs47bysj74McZO7GMcgDHX17KXB2W4eXM4KV9v8Ahk/8zOMb31a+R8x2eneEXdo7f4xa&#10;fMW+XybO2vbos2PlcMLdmAxtXGTjr8xJFSufhQwe7tfjHcTssP8Aoqr4b1OTIYKNxeKzbAI4GOh5&#10;5zivqWLw94c1CBpbTxPY3UIV4Y/J8vbEMkFQU53ZHJyCCOACadeaTGH+zpeZaWUtiO2Cg4zxgnjj&#10;v7DFdEuFMt5daaS8v/2i4xo1Nbv8v/bT5TgufhBJeM1z43vLuSO3ctax+E9beONMbMkrp4YhSR3C&#10;4AGO5hk8WfAnUN+k6R4zW5VpVD2Nr4U1YzbsEhdrW+/GOc4PC5PAr6ul0a2llMo1drgxMrSwxtn1&#10;K5GffIyf0qC4042JZr69kRo22MrMdzDaowT09elTHhfLaacfZL7v/tjRUsPJ7P7/APgHzFb6p8GY&#10;NXnvtSvNRs9y7nsR4F1ZVIDbiYWNuCOcAlAQegK4AGD8a/Dfwh+LHwu1Tw7dfEmS0WKyTU1a88L6&#10;nbW9h9ndbgTzO8CqiDy9213TODtIIJr379or9pD4Vfsw/Ci++LPxHkuILO1Mkdv+585pbnyJZYYD&#10;s5zK0flqo6l1UYyMfJ/xO+Iuv/8ABRDQdQu/gV4wtU+Geh+Fjq19rFvcK9rq2oGFpktoWXBmbICk&#10;uqKjL5hjGYg/Pishy2MOVUU2/wCVNfNu+ltz0srwqp4mNaHuqLTu7bq22mruflH+1h8VLn/gnl4B&#10;0nwN+zx46sfGLah421nxB4X8Sav8OZLXV/Cyx6dZWcMNtNqM15DKkdvDZ7WEEc0KWWAymVXt/n/4&#10;WftX+FP2if2r/CnxB/a/8PTeKvD819a+HfGennWLqzgmtpYDDJrcclsUjhmh8mCd4V2K5tkCbeHg&#10;/Yrwt+xl8Mv2vP2TfBeg+MbSGb+yv2n9M8QXVnNYx3C31pZ2G64sbpMZlSe2NwhBJ5mX7wGw/lT+&#10;zz+wn47/AGr/ANtrT/hB+zvba74N8L+KrhbrR/EV/wCEbm3t9DsVEl68jvBO24xqkqwq04d3S1Tf&#10;EVPk/RZXUw2Ioe0rpe1imua3TpZ+atoup81xBgamHzKWl1KXzv12R9xfEv8A4Jf/ALF/7Ofwe8TL&#10;+0D8X/FNr8IdG1rRdbbUvFHhi4u9Qi1KP/hINMlt2/suC0kaD/TNHlRojIrNHcbSAJZIfMf2E/2s&#10;v+Cef7Gfxnu779jP4h6l4g8P30cOlf2X4p8Py/8ACS6zHJKs3lobW3US3zXknlRbLdQyRW0cjJHG&#10;bk+6fH34Bf8ABSn/AIKtfCnwv8G/iR8PLHwVrHw50VNO+L2oeNLW3gSTxHDayLNqUDQxNa3CvDNF&#10;OrRN5flXs6BQEUp+dui/tH/Fb4D/ABPi+HWgfF/4nfDXwj4d8US6Ho/hOy8S3Oj6eLWC6CXtjqsK&#10;yW81tcvKZJJ5mYsjXbFFV0RW8vHYbB8SYWrgq0pR5WnJR2kovZ3TXvb+75djyIqWX4r2nLddE722&#10;++6/4J9aft0ftZfGXxh4n8WeDv2ivDviSGddYuJdH1exaGHTrbRyfskVtPZQtMIWdZI5PtwkUSyT&#10;GAoCsLSfD/wD/wCCjfxC+D2s+IvhP4g8Gf8ACwvg7a65fa/q/gm41D7HJCbny4JLi2uFLOyM8iF7&#10;dhJDIhkYxoZJJV+2v2zP2Xvgl8APj5L4M+Ftl48+Gdr4stWnb4X+MvCpmgidrNiHttbs57iIwRCR&#10;wipKVUs8JUERk/lj+1h4L0fwN47hvvBrRw2OqWuTHbwtHiWPMbn5ucMDk5xkswI7no4Zy3LKOHeH&#10;p0bQetnGyunuk+vmvzujs+sy9sqkHZrbXa+6NT9s/wAB6X8OfiNb3nwyuppvhr4ggj1zwEsGpvcW&#10;1rHPGkk1vBJIBIBDOzwEyrFPIIFeWON2Cr0Hwi/bk074VfDDS/BUf7LHgzU5rEyR3Wtah408Y2DX&#10;zDbhzDpet2tuJApVWZYxuAUkbtzN4XZeKdet/C//AAhv2uSaxmuWubeymIeGGZl8ppY0IO2RlGwk&#10;YztQnlEK+qfAn9rrxT8DvhOngPwX8Q9c0e4k8Q3l/fQL4Z0rU7N0kgtI42jF2nmRTZhkEhDFHUQ4&#10;VSjF/uLTpxSpbru7fil+hhWj7TVR697H1N8U7v4j+JvE1rafHX4sapfaHJNLD9v16wthDYIIWWOX&#10;y4Y0ViTHHGVULuZt5JdQw3NK8c/D7QfgZb/D3wz8Yo9U0+HTZ7VtPu/Clo0kMKOzyRqptg0bhXci&#10;Vtu8MjrhmTPXfCCws/Fvjjw7qviS3W8uDqyx+dNydn2C6fb9NwVsdyqk9Bjl/wBuJk8EfA/VvHfh&#10;G0t9O1htBnsm1C1tUSQwSXtkrpwO6yOM9eeDwMe0+Xm5Gjw/iqKLNvwr8IfEUPhDRF+D2khkOk2p&#10;1PUJPDUF0y7iHmiDhS4YsgcbcjEag9wHW/gr4gaZO1742+KGkrDa6j5tlcRMlq1rD8jSKI0zuOwS&#10;NhgCykDgkNWX4R8E+GfC37I1hr+gae1tead4Bmu9PuEuJC1tcTy25lmTLHbITNJ84wyhsAgAAfZv&#10;w1/Z0+Df7QfwuisPjH4O/tyOz0exNu1xqFxG4ZgWLl45FZ23KrbmJIIyDmqqUfZuLXl66GcpqO5z&#10;P7Lw8W3fivQbma51Kz0e88YGKz0Waxjjj3f6VP8AvZ8eZ5jTLNIMBVXzWXa5CmP0b4Ero958cNA1&#10;f43a7BBPceJdEPiDXrywSNo9tsmoJCE/gWFpjgsSIVTdknLHzP8AZckml+M8Phya4lay0vx1bCxg&#10;aViIx5dy/XOW+ZQfmJ/U11tu7f2vdWjHckfi64C+Z8zfM8kRJY8k+WqpknIVVAwABV4jCxxMbJ2c&#10;k1f+vU1wteVKspro0/xP2VTWLaCFtQTUbNopowsMf3V2kAkFgMk7sYz97djHWodaiur7QvL0BtN8&#10;2SULm+aZogGba+EQfPx05xXiv7I3iLVdd/Zh+EWua5LFeXd14F0Keae7tY5CZDb2wLjcp2sQ78jB&#10;59hXUeP9Z1ObxVeWhu2SO30ye4jWFRH+8Uw7c7QNwG5sKcqMnivzvEy9hvr0+8+/VO8nFdP0Ooez&#10;1u1ulTckN9HIZJtpLRwgnOI9yLngD6bTkk81Z1OW5luvJvykiy+WJI3Vl3Kx7Z+Ug7SMDGfzzkeF&#10;dQu7jwk8byKqxXP7tYo1TZyxONoGPw7EjoTUdpDDbLFLBCin7PnaFG0EDIO3pkZ64z+Qrl9pHluu&#10;tv8AI21N99RuLNRbS6fM0Ua7f3du7BQOPuopx+BPQ+1JDdhNOheDzI1MJEcm1mYFRzuz0OevA5J5&#10;rK8PDOqXfzN82ONxwPlIwPQew4zz1NLPotlb3S6vHJdfaFtTDue+lZWUtnlSxVjkD5iCRzzyctyv&#10;FP1BR1No3M3kRXcsk8t0yn93Gu5miz83Jxljx6fN3AOQy0jjnBa0njV4cFFdEwjcEYG3jj0AI7VT&#10;huJka9kWQ7pJ03MevVunp+FQWqiSe1Vv4t7fLxyEQ8Y6fhWmjs0vL/gkrVMffWen3jTNqdw9/LJM&#10;GkDCRleQbdp+Zs7QQvGQML0xnN92022H2SVUEmwg7Y9nlqTu/pjvwe1Zt5ptrBo8UkZlyZFLbrh2&#10;BIL4yCeeg+tENtALSOUx7mk05nkMnzbjsz37Z7dPas4xqc11bUqy5TUt9U0y/Vxb3PmT7CjRyMzy&#10;YHUNzk/r17ZxUN1o+nIrQ2un/wCpUMI0jOEHHPT0PPfgVjwKkJYRRRrshOzbGBtx0xx7D8qivrq5&#10;Nrpim4k/0m7jE3znn5WPHpyAeMdBU80nfm6D5expi0e/PlRXUghWQr5ewFXHUnBz747Y6g8YuCz1&#10;QQxi3WNGICRb0RTgjnJXkDIz3I/Cuf065uTDZ3AuZA00kLS7ZCAxaKQHjpjCjjoO2MmpVv76bT7x&#10;PtksebYHfbyGN1JB5DJgqeB0IweRzQqsbvcVma0HhVnuW2TQeW+DcRrIVVmwMFy3OMjnHUDoe9me&#10;zlZZJor9WZd3kC2uCoALcBgVyAB7ZPt1rjZ/GXiew0aH7PrMuVgn+aTDt+72hSSwJJ+Y5PU981rX&#10;11dW1lH9nu5o/MUlisrDO4KT3/8A1dsVPtKdOLkrg+ZvU3bvUGsontnhaNz8yttwqoPfOCcA8epP&#10;1qCO0vljkll1CMfJ0Vu45wQBhvm75Ht0rHsrueO5aJGUK10kZ+QfdFsjY6erE/jVPWNc1O0kR4p1&#10;Ym8vSfMhV87YVI+8D3JqaldU482vYOblWp0Vne6pNEyWGtRPiTGI3VWXbjjOCD3PQenuJ47XUrWY&#10;syMzSKS/+kKu0HktnP3geOOQD9Mch4gupIbddThSOOa10PULmFkhVQJFkKDKgYYYC/KQVJUEjIBp&#10;tv4i1ubw5ZanLqUjTzXkkUkjH7yBSQPTjJweorkjjltK+11r6d/UOfmjzR6nzD4elbUf+C9fiCTT&#10;n3NZ/si6fAzR7WZceJ3cL1ABK9OuMj8ftSICK2/dWbSM3LSeZ8oYDpyckfh/jX5z6hq2peG/+Cv/&#10;AMRPHWg3slrqn/DPccH2mFsDy4pEuIxs+5lZUVg2M9s4JB+5PiR478WeFvFo0vQtYaG3Vp08po0c&#10;EAw9dwOTyeTzWeBzKhiadWrJP3ZNPb7N1pr5Gk2/dS7L9P8AM7aC7nhVvLt5DJg5kt9+xCCSMjcM&#10;k+nQZqGSe5MkV7KYY426r9s2hmIGCM8Kc9Bk9fWvlvxB+0r8bIPEFiqeNj81zawtu0+3bKM3zLzH&#10;37+vfOKT4F/H/wCL2seK4NI1TxnJPb/Y7iTy5LWE/Mv2kLzszgBV46cdK8hcYZbUqqChPdraPT5j&#10;9jU5VPTU+p3mvURIRpJlH8Pl3GGGW27egz9eg/Wql/cXmoOy6ZfSQ/uCBmNZFTnO2RSyk54OQRyO&#10;wzn5h8QftAfFuz+NGs6bB4qX7PHc6jDHC2m2zKiQtMIwAYzjAReRycc5yc+2+DvHvii71i3sZr2H&#10;yriJ/OVLGFd+EmI6IO4H+Sa58p42wGbY7EYanCadJpNtRs7uytZ+X+Q6mHqU6Mammt/wt/mdpcW9&#10;teWbWUtt+63Iu2OYyeW25CASQOQSDjG1QhOegJe3t1bTRPaWfkkzSDy5ssznIUMCGAUZAIyGyMAg&#10;E15frHxO8cJqUkC638i+FY7lVNtER5vnY3fd/wCmj8dORx8q4529+MXxEtdQ8CSwa5Ep1jUbOHUv&#10;+Jdb4mSS4+YY8vA+4uCMEY4xXpLiPCVJyioSTju7LXW3fzM/Zy5VJ9T2i81A6ekhvI/s6QhvLLTM&#10;GwTjnHygNx3yPrxVC11q2kEN39kut1wjKsnks6Rtt75ZueDjqDnt1GVfeKdesfDdnq9tflbiXSY2&#10;klaNWLF3UMTkHqP5t6nPI+NviJ4utNVuLe31GJVjkgMY+ww8FlBb+Dua9COaUp6NP7l69/0Dl97l&#10;PRG1S7awa/h0C5AZm8u3jt5ADKpGGZiHHJX7xIB3dzSvda9bxtfSaZdM73G6ZvscatHuxuYgsu5Q&#10;CScAnn6E4zOsWqSW6wQ7XkEUjNbozOvTBYjJ4Hc07W9W1G11HSPJu2H2i4xMW5LDcp7+5J+polWj&#10;UTnrvbTTqXG8XaxuWt9Zi7O2CPyd24NHtUqABzxnPqO+DjrmnajbaZrVhHo97oKT2t+kkQ+0WyTq&#10;wwVdNsmQVILHDLtxn2pbCwtLqxaS4i3N8xzuP+ce3SrdlaWotEu1to1mmtGEkyoAzhUG0E9SBgY9&#10;O1Eq0k7fPYy5k5bHlvhb9nX4R/ClJo/gjo1v4QWaQGaHwr4V0iImQYTexfT2HTndkjrjA6+W/HP9&#10;iv8AaY+MviuPXbz9uHXks00mazj0a18E6Xaw/vI7iLzkkkWU29wY55I2uYIkkMcm0FQ1fU3h3QdI&#10;1fTI11SxS4WSZYnWbLKVOMjHTnv6nk1pW+g6Va3U/wBmtdgWZXRVkbahMQBCjOFBz0GBnnGRXoUf&#10;bQjCbfnu1uu22w6lT3nFfkn+h+OMf/BFr4tfBP4jD4n+FdC8dzSaTYTmWRfiD4fltVh8mUM7LHbW&#10;0wjVORFJHJhmB5y233z9mn9vXwD8CfBU3gDxb4W8aXBS+8yxh1DxZZ3Txg/ejC+RbCBQw4jCMMZ+&#10;bPFfoja6ZYPeic2y7lfCrztGCSPl6cHnp15qd9A0i4k/0mzEytI0bRzMXTbhjjaSVH4DJr6J5tg5&#10;YWUMVh04v+WyenW7TOBUq2Hrcym2uzPCfgH+1X8Mf2jtJub3wMb6zuNPTzL3R7/J2qcKCHUGNhzj&#10;qD1wDgmvQop7y0ufM/sK3llZgkk1vc7iVUcAsQuQPnAJxgtnaBmuit/DugaZJcWum6Ja28bEllht&#10;1Xdh2xnA5xk49MnFSLMbO0upbeKJWjmCxsYVJA8xh3HoT+Z9a+bxUaMcRKWHvGG9nZvb7jsjiv3a&#10;lJHL2V9Dd2l1LNpJkitARMyzhlL+gxkgLuwdoxjg1M2i2MFw14ukRRtICZHYxsqqMhclQME564J9&#10;TjBqGHXdRl1K+jl+zso2ja1nFg/vpl6beeAB/wDrNYGtfEDxbZ6leW9vqaqi6NLLj7LEfnSJ9p5X&#10;tge3Arz41MPCK57v5IqWJfN7q/E6Gf7JpKectpCs23bD5EGwLxwmVB3bycYOM/UVFD4j0Oz1KGw1&#10;OSS1uSS/ltI4URkMwVmZdoysbkLxkxsByFzhXfxF8XWd3Cltfwr5cexf+JfB90ojYPyc8sTz6muf&#10;ufix47XXr6+Gq2/nW9qqRSnTbcsF3xDBPl8jDt1z96uermGFotON97Wsu1777lRrTk3Fr8fTyPTr&#10;a5LQlZFjheMJE0nOxGKZGMgZHzY7EgAYweY0mks7hheX25slFiQlQ3OM84+vYV474v8Aj58VdJKm&#10;w8RQJ5gj3K2k2rA8EdDER0/zya5eH9qX47zamyyeOvuBtrf2Xa5GQO/lZ/wrhxnEGBwtSKmptvsl&#10;6/zLsdtOhWlS51bbu/8AI9O/at+BMP7R/wCz/wCLPgTdTW8NxregyW1tII1kNtM67YpAHwu5WwUD&#10;jAYKSMA1/Mv+zt8DfiX+xz/wUl1b4E/tDiz0vWZLK+sbi6jvlmhcykPDPHI38LMquu8KxU4IBNf0&#10;ReN/2m/jbplxo0Fj4wjjS600m4X+x7Qhz58a5OYvQn86/JT9vjTNK8Sf8FkPEnjDXdJs7rUmi0G7&#10;a5ltUO6bMcO4jG0/u0VcEY4zjJJr3chzbD4yjVjQTScW3e2/TZvuYUsPKtiqFWVvi/4f8hdH8D+A&#10;/g3LrfxGsdLt/wC020tZdZurFRbNfXw+RpSWJAMj88t96RjzyT866h/wVT03wF8SZte8M+CtNtNY&#10;ureG0vtU+y/djLIJQxMZcgeVA21kyWiO4DYob3T9tp2034JfEySxbyzDChi29E2zZGB2wQD+Ffkh&#10;fALeSqB0kb+dfU8M1pU8FLEbylJr0S/zuTxZKNPFLDRirJX+bt8j9D/DP/BcLV9Nto0n8F29hNZq&#10;stjNpqjzrctOrTKLhfLcsVtrVEYIQqM3GIIw37Kf8Ea/+CsPh/8A4KB+BH8B+MtXs1+Inh3SY9Qu&#10;9NbWrV5tQsMIj3DxRS/LPFJJEsowo/ewkhH8yKL+VfJPJNfYP/BCX4ieOfAX/BTr4d3fg7xTeae0&#10;1vrcUwt5iFkRtIuiysv3SC0cbcjrGp6qCNc8qQ+pVMTNfw4uWm9oq/6aHzeDnUo1uWL0k9V/X4n9&#10;ZMFpHqlv/wATB0+ztMQ3kofLJztcj+8OrZ7/AJVYTRLe1u4SIrmNWjbZcfaHVxluVXYwxwMdu5Pe&#10;vj7Vv2n/AI9eG9Qaw0n4lXqxKkwVZ445iMbTnMisc575zUtp+0p8cILe3vR4/uHmknIkkmt4ZC+3&#10;5Ru3Ic8etfjr8TsnpYd1XRqO0uV6Rv3v8X3bH031Otrqv6+R9dR6TZpO2oMtxdNjy2Rh5mRnKknq&#10;xwR7ABjxk1I2kxXemMhQRqCrSRKByB1xg5HHPX0PI6/Gr/tb/tDS3F1u+Ir/ALuN2QrptqpX5RwM&#10;RdOenT2qHU/2tv2ibR4Y7X4mXMayyLG2yzgGFyOn7v5Tz94YPvWuI8Tcjws4xlRqPmTe0fT+YKOD&#10;r1ZpJr8f8j7Kt/D2n3sUYl0+SSdJPLt281G3BVOWHdcYI7egzVyztdNheNhYXccJby5PJjBIycbS&#10;xfORwOQeM9a+L7n9qf8AaCn003EvxOvi6yNIreXEMNhl/udMDp0zzjPNal1+098eINe/slPiLdGD&#10;y2IWS3hYg4HIYoSDyeQeAcVwR8Xsj9oksPU3S2h12+0dEsrxXWS183/kfWhjls7aSW60plO1dsk8&#10;gjUK2MqrYO7OMhcDLEDNV7XStLsbFBcabHcN5PmyQtdEBUCctkNlV47ng9uBXybrf7RHxvmKSH4m&#10;aopW62jy59gw0WTwoHcfh0GATXL6R8evjPrNzY6bqPxN1mSGYrJKovmUsxPPIwccDjOPaozPxcyT&#10;LcSqU8PUk3qvgt0et359jH6lWldXS+8+3LbRoLe2mt5hPOrzStDNDIx8lTyoODzheMtjjHHOKzNQ&#10;8I2d4X+06Zu8+R492ZPJkVs8n5QvJJ4OT6ZNfH9h+1L8fLnWr+4uPiLcO32FW2tawbQ37obguzAb&#10;H8QGeTzyaY37VXx8u9Wjgk+IDqtxMzTNDp9tGzNjruWMEH3BzWWF8X8gxmHhU+r1FzK6Vod7fzAs&#10;PXpu3N+LPtC58PeHrllsrhpNuQWZbwtsbBAK9NpO48jBJPUjBqTRvD+kxPcQxm+8mGKNRG12VEYX&#10;cEG3dhe/zAZIxmvj23/as+P0c01oPiFIyLp7Ou/T7ZmVgzqCCY8jgDoffqSam0v9qH49NaWl83xG&#10;umkvJJkuN1vCVZYoxsAXZhcd8AZPJySa7peKmQ06aq/V6ltekfJfzF/UMS048y/H17H0h8fvgBo3&#10;x9+FPiH4T6vqK28PiTTmt4r/AOxxTPp84Be3vEEqsryQzhJlUqVLIAQQSD8Y/wDBGT4e+JPgTZ/t&#10;DfAr46/DjR/DvibQ/ibP4o1+x8NKbizlsb+ySEx26l/NMZewmmTdGCYbuAKqhyidzpn7Vf7QFtp2&#10;raQnxGuGgtY1kgE1nBIwZ5MMS7RlmzvbqTjPGKu+HvjB4+8TajP4r1rUbObUrjQ7rS5r5dHtUlks&#10;9pfyCyxAlA+WA/hLORgu2evL/FDK8wwsqlGjNLqmo9JNdJPrr6F1MJWoy5Zvta1/L9N/keOf8Ek/&#10;+CgfwY0vUPG37OnjPx3caXceGrqLXJNU8UWM+l2unrPHHDJZNNcBI96/ZTdBsFXinkMbFYJWH294&#10;Y/Zo+HPh7xn4j8V+EPCuoaFN4jk+2ahLoviC8s7W5nPmBpRFaXAjjdjIZn4AkeQy4ErO7/nx8Lv+&#10;CXP7DfifxVq2g678Hby4tfFF4l54gjbxprAN9NF5pVpGF2GI3OWK52syozAlEK/Yv7Put6t8I/D1&#10;h8EvAGoS2fhnw7ZvZaPp8zfaWggRX2IZpt8r49XdjgAZwBXs5bxLluO/dqnKytuo7tLpfVav00PI&#10;ljqeZVKlSMbOLd7/AJrzLP7SfwV+MOs/DTUPh18Hf2z28K6te6XJFpK+I9LtdVku4SqpJDMk5DXc&#10;BjJjZgr3IYgrPuLK/wCY3xM+H37N8vjTWta/4KfeEtOutW8K6pb2fxE+N/wH8ZWd9ZajFPctLEmr&#10;+HnV7+xLLO9vJPFa+akl46xMkLKV+j/+C+/xO+Jv7LfifwrF8BPiT4i8OyaxGj6ld2+uXEtxN5bY&#10;VfOmd5FXE0gKKwU5GQdq4/EP4zftVftDftNfFbwr8Hv2hfitqfjPQdEhuLTTIPEZS6nhjcS5/wBJ&#10;dTO7+kjSF15wwya9nA0Y1MdPlio8t3dNuWjatr0vrb8jwsZjKNeySd0+u3d6Ld/P/I+tv2zv2D5/&#10;2QP2lPgvrP7Ln7Wum/FL4Q63rGfBXgn/AITpNQv9G0++dnvbiKzhLQtp5Ueebu3SNTgCVQ6CaX4X&#10;/wCChV7o83xgmsbDR57eaCRvtEzW+yOZjgFhzz9zGQAOCB0r0z9ib/gpN+2t+x9b3nwu/Zz+Nknh&#10;3QPFWnnU9e01dB0+6S6u2xA02bm3kZGMaKp2FRxnGSTXjf7aPi/xJ4n8W6Wuvao1wI7WYx7lUbf3&#10;7rxgDjCjjp+Zr6PBylKtyzs2lv3JlGMuWpDRNXseYa3408TeMdP0Hw/4j1pprLw7pradosLKqraW&#10;r3c920YwBkefdXEmWJOZCM4AAs2fhfwM1ur6n8SI4ZujQw6XLJt/4FwD+HpXPKzIwdGwRyCO1Jkj&#10;oa9UlxfR2P/ZUEsDBBQABgAIAAAAIQCtrmuH3wAAAAgBAAAPAAAAZHJzL2Rvd25yZXYueG1sTI9B&#10;S8NAEIXvgv9hGcGb3aQmRWMmpRT1VARbofS2zU6T0OxsyG6T9N+7PentDW9473v5cjKtGKh3jWWE&#10;eBaBIC6tbrhC+Nl9PL2AcF6xVq1lQriSg2Vxf5erTNuRv2nY+kqEEHaZQqi97zIpXVmTUW5mO+Lg&#10;nWxvlA9nX0ndqzGEm1bOo2ghjWo4NNSqo3VN5Xl7MQifoxpXz/H7sDmf1tfDLv3ab2JCfHyYVm8g&#10;PE3+7xlu+AEdisB0tBfWTrQIYYhHmMcLEDc3SpKgjgjpa5qALHL5f0DxCwAA//8DAFBLAwQUAAYA&#10;CAAAACEA2kmJltQAAACxAgAAGQAAAGRycy9fcmVscy9lMm9Eb2MueG1sLnJlbHO8kk2LwjAQhu+C&#10;/yHM3aatIouYelkWvC7uDxiSaRptPkiirP/egLAoiHvrcWZ4n/c5zHb3a0d2oZiMdwKaqgZGTnpl&#10;nBbwc/hafABLGZ3C0TsScKUEu24+237TiLmE0mBCYoXikoAh57DhPMmBLKbKB3Ll0vtoMZcxah5Q&#10;nlATb+t6zeMjA7onJtsrAXGvlsAO11Ca/2f7vjeSPr08W3L5RQU3tnQXIEZNWYAlZfC+XFbHQBr4&#10;a4l2Gon2rUQzjUTzVmI1jcTqT4I/PVp3AwAA//8DAFBLAQItABQABgAIAAAAIQCKFT+YDAEAABUC&#10;AAATAAAAAAAAAAAAAAAAAAAAAABbQ29udGVudF9UeXBlc10ueG1sUEsBAi0AFAAGAAgAAAAhADj9&#10;If/WAAAAlAEAAAsAAAAAAAAAAAAAAAAAPQEAAF9yZWxzLy5yZWxzUEsBAi0AFAAGAAgAAAAhAOGU&#10;BS/AAwAAQg4AAA4AAAAAAAAAAAAAAAAAPAIAAGRycy9lMm9Eb2MueG1sUEsBAi0ACgAAAAAAAAAh&#10;ADpOw90mPAIAJjwCABUAAAAAAAAAAAAAAAAAKAYAAGRycy9tZWRpYS9pbWFnZTEuanBlZ1BLAQIt&#10;AAoAAAAAAAAAIQAWukPhxo0AAMaNAAAVAAAAAAAAAAAAAAAAAIFCAgBkcnMvbWVkaWEvaW1hZ2Uy&#10;LmpwZWdQSwECLQAKAAAAAAAAACEAIqn5az2aBQA9mgUAFQAAAAAAAAAAAAAAAAB60AIAZHJzL21l&#10;ZGlhL2ltYWdlMy5qcGVnUEsBAi0ACgAAAAAAAAAhANN3Z3JpeAMAaXgDABUAAAAAAAAAAAAAAAAA&#10;6moIAGRycy9tZWRpYS9pbWFnZTQuanBlZ1BLAQItABQABgAIAAAAIQCtrmuH3wAAAAgBAAAPAAAA&#10;AAAAAAAAAAAAAIbjCwBkcnMvZG93bnJldi54bWxQSwECLQAUAAYACAAAACEA2kmJltQAAACxAgAA&#10;GQAAAAAAAAAAAAAAAACS5AsAZHJzL19yZWxzL2Uyb0RvYy54bWwucmVsc1BLBQYAAAAACQAJAEYC&#10;AACd5QsAAAA=&#10;">
                <v:shape id="Imagen 23" o:spid="_x0000_s1027" type="#_x0000_t75" alt="Cancún 2021: los 10 mejores tours y actividades (con fotos) - Cosas que ..." style="position:absolute;left:42035;top:12828;width:24295;height:23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ATxAAAANsAAAAPAAAAZHJzL2Rvd25yZXYueG1sRI/RasJA&#10;FETfC/7DcoW+NRsVtKRugihKoQ+l1g+4zV430ezdmF1j2q/vFgo+DjNzhlkWg21ET52vHSuYJCkI&#10;4tLpmo2Cw+f26RmED8gaG8ek4Js8FPnoYYmZdjf+oH4fjIgQ9hkqqEJoMyl9WZFFn7iWOHpH11kM&#10;UXZG6g5vEW4bOU3TubRYc1yosKV1ReV5f7WR8m7Ml+9Pm+tBrvlNLuY/i91FqcfxsHoBEWgI9/B/&#10;+1UrmM7g70v8ATL/BQAA//8DAFBLAQItABQABgAIAAAAIQDb4fbL7gAAAIUBAAATAAAAAAAAAAAA&#10;AAAAAAAAAABbQ29udGVudF9UeXBlc10ueG1sUEsBAi0AFAAGAAgAAAAhAFr0LFu/AAAAFQEAAAsA&#10;AAAAAAAAAAAAAAAAHwEAAF9yZWxzLy5yZWxzUEsBAi0AFAAGAAgAAAAhALcTgBPEAAAA2wAAAA8A&#10;AAAAAAAAAAAAAAAABwIAAGRycy9kb3ducmV2LnhtbFBLBQYAAAAAAwADALcAAAD4AgAAAAA=&#10;">
                  <v:imagedata r:id="rId11" o:title=" los 10 mejores tours y actividades (con fotos) - Cosas que .."/>
                </v:shape>
                <v:shape id="Imagen 25" o:spid="_x0000_s1028" type="#_x0000_t75" alt="Xcaret – an all-inclusive park for all-encompassing enjoyment | Doug ..." style="position:absolute;top:409;width:25939;height:23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Iy7xAAAANsAAAAPAAAAZHJzL2Rvd25yZXYueG1sRI9BawIx&#10;FITvgv8hvIIXqYlCpaxGKYogRQS13l83z83i5mXZZHXrr28KBY/DzHzDzJedq8SNmlB61jAeKRDE&#10;uTclFxq+TpvXdxAhIhusPJOGHwqwXPR7c8yMv/OBbsdYiAThkKEGG2OdSRlySw7DyNfEybv4xmFM&#10;simkafCe4K6SE6Wm0mHJacFiTStL+fXYOg3tfhq7s60/lbqs2933eHh4nPdaD166jxmISF18hv/b&#10;W6Nh8gZ/X9IPkItfAAAA//8DAFBLAQItABQABgAIAAAAIQDb4fbL7gAAAIUBAAATAAAAAAAAAAAA&#10;AAAAAAAAAABbQ29udGVudF9UeXBlc10ueG1sUEsBAi0AFAAGAAgAAAAhAFr0LFu/AAAAFQEAAAsA&#10;AAAAAAAAAAAAAAAAHwEAAF9yZWxzLy5yZWxzUEsBAi0AFAAGAAgAAAAhAJRcjLvEAAAA2wAAAA8A&#10;AAAAAAAAAAAAAAAABwIAAGRycy9kb3ducmV2LnhtbFBLBQYAAAAAAwADALcAAAD4AgAAAAA=&#10;">
                  <v:imagedata r:id="rId12" o:title="Xcaret – an all-inclusive park for all-encompassing enjoyment | Doug .."/>
                </v:shape>
                <v:shape id="Imagen 26" o:spid="_x0000_s1029" type="#_x0000_t75" alt="Tour Tulum Yalku Plus | Tours en Tulum | Lomas Travel" style="position:absolute;left:13784;top:12828;width:26200;height:2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s+xgAAANsAAAAPAAAAZHJzL2Rvd25yZXYueG1sRI9Ba8JA&#10;FITvBf/D8oRepG5qQTRmFWkpFNoo2kJzfGSfSTD7NmRXk/x7tyD0OMzMN0yy6U0trtS6yrKC52kE&#10;gji3uuJCwc/3+9MChPPIGmvLpGAgB5v16CHBWNuOD3Q9+kIECLsYFZTeN7GULi/JoJvahjh4J9sa&#10;9EG2hdQtdgFuajmLork0WHFYKLGh15Ly8/FiFPx26bLb7z6Ht/QyfKW7ScYvLlPqcdxvVyA89f4/&#10;fG9/aAWzOfx9CT9Arm8AAAD//wMAUEsBAi0AFAAGAAgAAAAhANvh9svuAAAAhQEAABMAAAAAAAAA&#10;AAAAAAAAAAAAAFtDb250ZW50X1R5cGVzXS54bWxQSwECLQAUAAYACAAAACEAWvQsW78AAAAVAQAA&#10;CwAAAAAAAAAAAAAAAAAfAQAAX3JlbHMvLnJlbHNQSwECLQAUAAYACAAAACEAS2arPsYAAADbAAAA&#10;DwAAAAAAAAAAAAAAAAAHAgAAZHJzL2Rvd25yZXYueG1sUEsFBgAAAAADAAMAtwAAAPoCAAAAAA==&#10;">
                  <v:imagedata r:id="rId13" o:title="Tour Tulum Yalku Plus | Tours en Tulum | Lomas Travel"/>
                </v:shape>
                <v:shape id="Imagen 27" o:spid="_x0000_s1030" type="#_x0000_t75" alt="Mayan ruins, Tulum : pics" style="position:absolute;left:27295;width:26473;height:23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hzxAAAANsAAAAPAAAAZHJzL2Rvd25yZXYueG1sRI/daoNA&#10;FITvC32H5RR6U5JVCU0wriItQgKBkJ8HOLinKnXPirtN9O2zhUIvh5n5hsmKyfTiRqPrLCuIlxEI&#10;4trqjhsF10u12IBwHlljb5kUzOSgyJ+fMky1vfOJbmffiABhl6KC1vshldLVLRl0SzsQB+/LjgZ9&#10;kGMj9Yj3ADe9TKLoXRrsOCy0ONBHS/X3+cco2G+G43R4Kz9NXCdztTroMjpqpV5fpnILwtPk/8N/&#10;7Z1WkKzh90v4ATJ/AAAA//8DAFBLAQItABQABgAIAAAAIQDb4fbL7gAAAIUBAAATAAAAAAAAAAAA&#10;AAAAAAAAAABbQ29udGVudF9UeXBlc10ueG1sUEsBAi0AFAAGAAgAAAAhAFr0LFu/AAAAFQEAAAsA&#10;AAAAAAAAAAAAAAAAHwEAAF9yZWxzLy5yZWxzUEsBAi0AFAAGAAgAAAAhAN60OHPEAAAA2wAAAA8A&#10;AAAAAAAAAAAAAAAABwIAAGRycy9kb3ducmV2LnhtbFBLBQYAAAAAAwADALcAAAD4AgAAAAA=&#10;">
                  <v:imagedata r:id="rId14" o:title=" pics"/>
                </v:shape>
                <w10:wrap anchorx="margin"/>
              </v:group>
            </w:pict>
          </mc:Fallback>
        </mc:AlternateContent>
      </w:r>
      <w:r>
        <w:rPr>
          <w:rFonts w:ascii="Arial Nova Light" w:hAnsi="Arial Nova Light" w:cs="Arial"/>
          <w:b/>
          <w:bCs/>
          <w:noProof/>
          <w:sz w:val="32"/>
          <w:szCs w:val="32"/>
        </w:rPr>
        <mc:AlternateContent>
          <mc:Choice Requires="wps">
            <w:drawing>
              <wp:anchor distT="0" distB="0" distL="114300" distR="114300" simplePos="0" relativeHeight="251655680" behindDoc="0" locked="0" layoutInCell="1" allowOverlap="1" wp14:anchorId="668335B4" wp14:editId="46865F28">
                <wp:simplePos x="0" y="0"/>
                <wp:positionH relativeFrom="column">
                  <wp:posOffset>1555115</wp:posOffset>
                </wp:positionH>
                <wp:positionV relativeFrom="paragraph">
                  <wp:posOffset>175895</wp:posOffset>
                </wp:positionV>
                <wp:extent cx="2424327" cy="1061234"/>
                <wp:effectExtent l="0" t="0" r="0" b="5715"/>
                <wp:wrapNone/>
                <wp:docPr id="11" name="Triángulo isósceles 11"/>
                <wp:cNvGraphicFramePr/>
                <a:graphic xmlns:a="http://schemas.openxmlformats.org/drawingml/2006/main">
                  <a:graphicData uri="http://schemas.microsoft.com/office/word/2010/wordprocessingShape">
                    <wps:wsp>
                      <wps:cNvSpPr/>
                      <wps:spPr>
                        <a:xfrm rot="10800000">
                          <a:off x="0" y="0"/>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0C6FC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1" o:spid="_x0000_s1026" type="#_x0000_t5" style="position:absolute;margin-left:122.45pt;margin-top:13.85pt;width:190.9pt;height:83.55pt;rotation:180;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n1zAIAANMFAAAOAAAAZHJzL2Uyb0RvYy54bWysVM1OHDEMvlfqO0S5l/nZBbYrZtEKRFUJ&#10;ASpUnLOZZDdVJk6T7F/fps/QR+DF6iSzAy2cqs5hFMf2Z/uL7bPzXafJRjivwDS0OiopEYZDq8yy&#10;oV8frj5MKPGBmZZpMKKhe+Hp+ez9u7OtnYoaVqBb4QiCGD/d2oauQrDTovB8JTrmj8AKg0oJrmMB&#10;RbcsWse2iN7poi7Lk2ILrrUOuPAeby+zks4SvpSCh1spvQhENxRzC+nv0n8R/8XsjE2XjtmV4n0a&#10;7B+y6JgyGHSAumSBkbVTr6A6xR14kOGIQ1eAlIqLVANWU5V/VXO/YlakWpAcbwea/P+D5TebO0dU&#10;i29XUWJYh2/04NTTT7NcayDKP/3yXGjhCeqRrK31U/S5t3eulzweY+U76TriABmuykkZv0QIlkh2&#10;ie/9wLfYBcLxsh7X41F9SglHXVWeVPVoHIMUGS2iWufDJwEdiYeGBqeYWepICpuyzbUPifS2z5y1&#10;3yiRncYn3DBNxpNJPeoBe2OEPkBGTw9atVdK6yS45eJCO4KuDT0tR+U89Qe6/GGmTTQ2EN1ysvGm&#10;iMxkLtIp7LWIdtp8ERIJjuWmrFNriyEO41yYUGXVirUihz9OBGb4wSMxkwAjssT4A3YPEMfmNXaG&#10;6e2jq0iTMTjnlxrC5AwOiWXnwSNFBhMG504ZcG9VprGqPnK2P5CUqYksLaDdY/ulrsHp9JZfKXzn&#10;a+bDHXP4iniJyyXc4k9q2DYU+hMlK3A/3rqP9jgfqKVki4PdUP99zZygRH82ODkfq/E4boIkjI9P&#10;axTcS83ipcasuwvAdsDhwOzSMdoHfThKB90j7qB5jIoqZjjGbigP7iBchLxwcItxMZ8nM5x+y8K1&#10;ubc8gkdWY18+7B6Zs4dmxzm5gcMS6Ps9M/psGz0NzNcBpApR+cxrL+DmSI3Tb7m4ml7Kyep5F89+&#10;AwAA//8DAFBLAwQUAAYACAAAACEAefh0tN8AAAAKAQAADwAAAGRycy9kb3ducmV2LnhtbEyPwUrD&#10;QBCG74LvsIzgzW4aQ9qk2RQRC4ogWEXobZsds9HsbMhu2/TtHU96+4f5+Oebaj25XhxxDJ0nBfNZ&#10;AgKp8aajVsH72+ZmCSJETUb3nlDBGQOs68uLSpfGn+gVj9vYCi6hUGoFNsahlDI0Fp0OMz8g8e7T&#10;j05HHsdWmlGfuNz1Mk2SXDrdEV+wesB7i8339uAUfDQPxc4QPWVfm/nZWPv4fPuSKXV9Nd2tQESc&#10;4h8Mv/qsDjU77f2BTBC9gjTLCkY5LBYgGMjTnMOeySJbgqwr+f+F+gcAAP//AwBQSwECLQAUAAYA&#10;CAAAACEAtoM4kv4AAADhAQAAEwAAAAAAAAAAAAAAAAAAAAAAW0NvbnRlbnRfVHlwZXNdLnhtbFBL&#10;AQItABQABgAIAAAAIQA4/SH/1gAAAJQBAAALAAAAAAAAAAAAAAAAAC8BAABfcmVscy8ucmVsc1BL&#10;AQItABQABgAIAAAAIQDJYNn1zAIAANMFAAAOAAAAAAAAAAAAAAAAAC4CAABkcnMvZTJvRG9jLnht&#10;bFBLAQItABQABgAIAAAAIQB5+HS03wAAAAoBAAAPAAAAAAAAAAAAAAAAACYFAABkcnMvZG93bnJl&#10;di54bWxQSwUGAAAAAAQABADzAAAAMgYAAAAA&#10;" adj="10546" fillcolor="#7030a0" stroked="f" strokeweight="1pt"/>
            </w:pict>
          </mc:Fallback>
        </mc:AlternateContent>
      </w:r>
      <w:r>
        <w:rPr>
          <w:rFonts w:ascii="Arial Nova Light" w:hAnsi="Arial Nova Light" w:cs="Arial"/>
          <w:b/>
          <w:bCs/>
          <w:noProof/>
          <w:sz w:val="32"/>
          <w:szCs w:val="32"/>
        </w:rPr>
        <mc:AlternateContent>
          <mc:Choice Requires="wps">
            <w:drawing>
              <wp:anchor distT="0" distB="0" distL="114300" distR="114300" simplePos="0" relativeHeight="251657728" behindDoc="0" locked="0" layoutInCell="1" allowOverlap="1" wp14:anchorId="0EBE9CB7" wp14:editId="03C19318">
                <wp:simplePos x="0" y="0"/>
                <wp:positionH relativeFrom="column">
                  <wp:posOffset>127000</wp:posOffset>
                </wp:positionH>
                <wp:positionV relativeFrom="paragraph">
                  <wp:posOffset>124460</wp:posOffset>
                </wp:positionV>
                <wp:extent cx="1090882" cy="1183309"/>
                <wp:effectExtent l="0" t="8255" r="6350" b="6350"/>
                <wp:wrapNone/>
                <wp:docPr id="13" name="Triángulo rectángulo 13"/>
                <wp:cNvGraphicFramePr/>
                <a:graphic xmlns:a="http://schemas.openxmlformats.org/drawingml/2006/main">
                  <a:graphicData uri="http://schemas.microsoft.com/office/word/2010/wordprocessingShape">
                    <wps:wsp>
                      <wps:cNvSpPr/>
                      <wps:spPr>
                        <a:xfrm rot="5400000">
                          <a:off x="0" y="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A0AB87" id="_x0000_t6" coordsize="21600,21600" o:spt="6" path="m,l,21600r21600,xe">
                <v:stroke joinstyle="miter"/>
                <v:path gradientshapeok="t" o:connecttype="custom" o:connectlocs="0,0;0,10800;0,21600;10800,21600;21600,21600;10800,10800" textboxrect="1800,12600,12600,19800"/>
              </v:shapetype>
              <v:shape id="Triángulo rectángulo 13" o:spid="_x0000_s1026" type="#_x0000_t6" style="position:absolute;margin-left:10pt;margin-top:9.8pt;width:85.9pt;height:93.15pt;rotation:90;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OqrgIAAKkFAAAOAAAAZHJzL2Uyb0RvYy54bWysVMFu2zAMvQ/YPwi6r7bTNEuDOkXQosOA&#10;oivWDj0rspwYkEWNUuJkf7Nv2Y+Nkmy3W3sa5oMgiuQj+Uzy4vLQarZX6BowJS9Ocs6UkVA1ZlPy&#10;b483H+acOS9MJTQYVfKjcvxy+f7dRWcXagJb0JVCRiDGLTpb8q33dpFlTm5VK9wJWGVIWQO2wpOI&#10;m6xC0RF6q7NJns+yDrCyCFI5R6/XScmXEb+ulfRf6topz3TJKTcfT4znOpzZ8kIsNijstpF9GuIf&#10;smhFYyjoCHUtvGA7bF5BtY1EcFD7EwltBnXdSBVroGqK/K9qHrbCqlgLkePsSJP7f7Dybn+PrKno&#10;351yZkRL/+gRm18/zWangSERONzJgNjqrFuQ04O9x15ydA2lH2psGQJRfDbNwxcJoRLZIfJ9HPlW&#10;B88kPRb5eT6fTziTpCuK+elpfh5iZAksgFp0/pOCloVLydFTcsJsdKBFLMT+1vnkMBiGZwe6qW4a&#10;raOAm/WVRrYX1AKzGfXMrI/xh5k2wdhAcEuI4SUL5aYC480ftQp22nxVNdFGRUxiJrFh1RhHSKmM&#10;L5JqKyqVwp9FWhL86BHrjYABuab4I3YPEIbhNXaC6e2Dq4r9Pjon/scwKYMhseQ8esTIYPzo3DYG&#10;8K3KNFXVR072A0mJmsDSGqojNVVsBZo5Z+VNQ3/vVjh/L5DGix5pZfgvdNQaupJDf+NsC/jjrfdg&#10;T11PWs46GteSu+87gYoz/dnQPJwX02mY7yhMzz5OSMCXmvVLjdm1V0DtUMTs4jXYez1ca4T2iTbL&#10;KkQllTCSYpdcehyEK5/WCO0mqVaraEYzbYW/NQ9WBvDAaujLx8OTQNu3sKfuv4NhtF/1cLINngZW&#10;Ow91Exv8mdeeb9oHsXH63RUWzks5Wj1v2OVvAAAA//8DAFBLAwQUAAYACAAAACEATkuFId4AAAAJ&#10;AQAADwAAAGRycy9kb3ducmV2LnhtbEyPzU7DMBCE70i8g7VI3KhDDvlrnAq1tEJcUAqiHN1kSSLi&#10;dRS7bXh7Nqdy29GMZr/JV5PpxRlH11lS8LgIQCBVtu6oUfDxvn1IQDivqda9JVTwiw5Wxe1NrrPa&#10;XqjE8943gkvIZVpB6/2QSemqFo12CzsgsfdtR6M9y7GR9agvXG56GQZBJI3uiD+0esB1i9XP/mQU&#10;lOnmbROtn7eHcJf41/iz3L18TUrd301PSxAeJ38Nw4zP6FAw09GeqHaiZx3GnFQQRimI2U9T3nac&#10;jyQGWeTy/4LiDwAA//8DAFBLAQItABQABgAIAAAAIQC2gziS/gAAAOEBAAATAAAAAAAAAAAAAAAA&#10;AAAAAABbQ29udGVudF9UeXBlc10ueG1sUEsBAi0AFAAGAAgAAAAhADj9If/WAAAAlAEAAAsAAAAA&#10;AAAAAAAAAAAALwEAAF9yZWxzLy5yZWxzUEsBAi0AFAAGAAgAAAAhADVWg6quAgAAqQUAAA4AAAAA&#10;AAAAAAAAAAAALgIAAGRycy9lMm9Eb2MueG1sUEsBAi0AFAAGAAgAAAAhAE5LhSHeAAAACQEAAA8A&#10;AAAAAAAAAAAAAAAACAUAAGRycy9kb3ducmV2LnhtbFBLBQYAAAAABAAEAPMAAAATBgAAAAA=&#10;" fillcolor="#606" stroked="f" strokeweight="1pt"/>
            </w:pict>
          </mc:Fallback>
        </mc:AlternateContent>
      </w:r>
      <w:r>
        <w:rPr>
          <w:rFonts w:ascii="Arial Nova Light" w:hAnsi="Arial Nova Light" w:cs="Arial"/>
          <w:b/>
          <w:bCs/>
          <w:noProof/>
          <w:sz w:val="32"/>
          <w:szCs w:val="32"/>
        </w:rPr>
        <mc:AlternateContent>
          <mc:Choice Requires="wps">
            <w:drawing>
              <wp:anchor distT="0" distB="0" distL="114300" distR="114300" simplePos="0" relativeHeight="251656704" behindDoc="0" locked="0" layoutInCell="1" allowOverlap="1" wp14:anchorId="1527C6EE" wp14:editId="0A1FC03F">
                <wp:simplePos x="0" y="0"/>
                <wp:positionH relativeFrom="column">
                  <wp:posOffset>4372610</wp:posOffset>
                </wp:positionH>
                <wp:positionV relativeFrom="paragraph">
                  <wp:posOffset>175905</wp:posOffset>
                </wp:positionV>
                <wp:extent cx="2401756" cy="1102963"/>
                <wp:effectExtent l="0" t="0" r="0" b="2540"/>
                <wp:wrapNone/>
                <wp:docPr id="12" name="Triángulo isósceles 12"/>
                <wp:cNvGraphicFramePr/>
                <a:graphic xmlns:a="http://schemas.openxmlformats.org/drawingml/2006/main">
                  <a:graphicData uri="http://schemas.microsoft.com/office/word/2010/wordprocessingShape">
                    <wps:wsp>
                      <wps:cNvSpPr/>
                      <wps:spPr>
                        <a:xfrm rot="10800000">
                          <a:off x="0" y="0"/>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9B8AA2" id="Triángulo isósceles 12" o:spid="_x0000_s1026" type="#_x0000_t5" style="position:absolute;margin-left:344.3pt;margin-top:13.85pt;width:189.1pt;height:86.85pt;rotation:180;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ULywIAAPYFAAAOAAAAZHJzL2Uyb0RvYy54bWysVF1uEzEQfkfiDpbf6f6QljTqpopaFSGV&#10;tqJFfXa8dmLkP2wnm3AbzsARejHG9u62hSIkxD6sPJ6Zb2Y+z8zJ6U5JtGXOC6MbXB2UGDFNTSv0&#10;qsGf7y7eTDHygeiWSKNZg/fM49P561cnnZ2x2qyNbJlDAKL9rLMNXodgZ0Xh6Zop4g+MZRqU3DhF&#10;AohuVbSOdICuZFGX5VHRGddaZyjzHm7PsxLPEz7njIZrzj0LSDYYcgvp79J/Gf/F/ITMVo7YtaB9&#10;GuQfslBEaAg6Qp2TQNDGid+glKDOeMPDATWqMJwLylINUE1V/lLN7ZpYlmoBcrwdafL/D5ZebW8c&#10;Ei28XY2RJgre6M6Jh+96tZEGCf/ww1MmmUegB7I662fgc2tvXC95OMbKd9wp5AwwXJXTMn6JECgR&#10;7RLf+5FvtguIwmU9Kat3h0cYUdBVVVkfH72NQYqMFlGt8+E9MwrFQ4ODE0SvZCSFzMj20odEettn&#10;TtovGHEl4Qm3RKLJdFoPgL0xQA+Q0dMbKdoLIWUSYtOxM+kQODd4uapTGLlRH02b7w5TXTnF1KPR&#10;PCX8DEnqiKdNRM7G8aaI5GW60insJYt2Un9iHN4gMpIijsg5KKGU6VBl1Zq07G+5JMCIzCH+iN0D&#10;PC9ywM5Z9vbRlaXhGZ3zY/4hsew8eqTIRofRWQlt3EuVSaiqj5ztB5IyNZGlpWn30KGpsWCAvaUX&#10;AlrhkvhwQxw8NFzC/gnX8OPSdA02/QmjtXHfXrqP9jBCoMWog9lvsP+6IY5hJD9oGK7jajKJyyIJ&#10;k8N3NQjuqWb5VKM36sxAv1Qpu3SM9kEOR+6Muoc1tYhRQUU0hdgNpsENwlnIOwkWHWWLRTKDBWFJ&#10;uNS3lkbwyGps3bvdPXF2mAcYpSsz7Il+JDKjj7bRU5vFJhguQlQ+8toLsFzg9Gx7PZWT1eO6nv8E&#10;AAD//wMAUEsDBBQABgAIAAAAIQCY5mqN4QAAAAsBAAAPAAAAZHJzL2Rvd25yZXYueG1sTI/BbsIw&#10;DIbvk/YOkZF2GykMhaprihAS2g47bB2atFtoTFvROF0ToHv7mdM42v71+fvz1eg6ccYhtJ40zKYJ&#10;CKTK25ZqDbvP7WMKIkRD1nSeUMMvBlgV93e5yay/0Aeey1gLhlDIjIYmxj6TMlQNOhOmvkfi28EP&#10;zkQeh1rawVwY7jo5TxIlnWmJPzSmx02D1bE8Oaa8b7+p+iG1ePna2bfja7l+2rRaP0zG9TOIiGP8&#10;D8NVn9WhYKe9P5ENotOg0lRxVMN8uQRxDSRKcZk9b5LZAmSRy9sOxR8AAAD//wMAUEsBAi0AFAAG&#10;AAgAAAAhALaDOJL+AAAA4QEAABMAAAAAAAAAAAAAAAAAAAAAAFtDb250ZW50X1R5cGVzXS54bWxQ&#10;SwECLQAUAAYACAAAACEAOP0h/9YAAACUAQAACwAAAAAAAAAAAAAAAAAvAQAAX3JlbHMvLnJlbHNQ&#10;SwECLQAUAAYACAAAACEATX5FC8sCAAD2BQAADgAAAAAAAAAAAAAAAAAuAgAAZHJzL2Uyb0RvYy54&#10;bWxQSwECLQAUAAYACAAAACEAmOZqjeEAAAALAQAADwAAAAAAAAAAAAAAAAAlBQAAZHJzL2Rvd25y&#10;ZXYueG1sUEsFBgAAAAAEAAQA8wAAADMGAAAAAA==&#10;" adj="10546" fillcolor="#747070 [1614]" stroked="f" strokeweight="1pt"/>
            </w:pict>
          </mc:Fallback>
        </mc:AlternateContent>
      </w:r>
      <w:r>
        <w:rPr>
          <w:rFonts w:ascii="Arial Nova Light" w:hAnsi="Arial Nova Light" w:cs="Arial"/>
          <w:b/>
          <w:bCs/>
          <w:noProof/>
          <w:sz w:val="32"/>
          <w:szCs w:val="32"/>
        </w:rPr>
        <mc:AlternateContent>
          <mc:Choice Requires="wpg">
            <w:drawing>
              <wp:anchor distT="0" distB="0" distL="114300" distR="114300" simplePos="0" relativeHeight="251658752" behindDoc="0" locked="0" layoutInCell="1" allowOverlap="1" wp14:anchorId="51EAD654" wp14:editId="4CD910FC">
                <wp:simplePos x="0" y="0"/>
                <wp:positionH relativeFrom="column">
                  <wp:posOffset>5667375</wp:posOffset>
                </wp:positionH>
                <wp:positionV relativeFrom="paragraph">
                  <wp:posOffset>180350</wp:posOffset>
                </wp:positionV>
                <wp:extent cx="2743357" cy="2388351"/>
                <wp:effectExtent l="0" t="0" r="0" b="0"/>
                <wp:wrapNone/>
                <wp:docPr id="15" name="Grupo 15"/>
                <wp:cNvGraphicFramePr/>
                <a:graphic xmlns:a="http://schemas.openxmlformats.org/drawingml/2006/main">
                  <a:graphicData uri="http://schemas.microsoft.com/office/word/2010/wordprocessingGroup">
                    <wpg:wgp>
                      <wpg:cNvGrpSpPr/>
                      <wpg:grpSpPr>
                        <a:xfrm>
                          <a:off x="0" y="0"/>
                          <a:ext cx="2743357" cy="2388351"/>
                          <a:chOff x="-2806838" y="2889834"/>
                          <a:chExt cx="2806231" cy="2388621"/>
                        </a:xfrm>
                      </wpg:grpSpPr>
                      <wps:wsp>
                        <wps:cNvPr id="16" name="Rombo 16"/>
                        <wps:cNvSpPr/>
                        <wps:spPr>
                          <a:xfrm>
                            <a:off x="-2806838" y="2927388"/>
                            <a:ext cx="2550635" cy="2326903"/>
                          </a:xfrm>
                          <a:prstGeom prst="diamond">
                            <a:avLst/>
                          </a:prstGeom>
                          <a:blipFill dpi="0" rotWithShape="1">
                            <a:blip r:embed="rId1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riángulo isósceles 17"/>
                        <wps:cNvSpPr/>
                        <wps:spPr>
                          <a:xfrm rot="5400000">
                            <a:off x="-1976920" y="3302142"/>
                            <a:ext cx="2388621" cy="156400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36F417B" id="Grupo 15" o:spid="_x0000_s1026" style="position:absolute;margin-left:446.25pt;margin-top:14.2pt;width:3in;height:188.05pt;z-index:251658752;mso-width-relative:margin" coordorigin="-28068,28898" coordsize="28062,23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y8E3+AwAAxAsAAA4AAABkcnMvZTJvRG9jLnhtbOxW227cNhB9L9B/&#10;IPhur1baq+B1YNi1EcBIDNuFn7kUJbGgSJbkeu3+Tb+hn5Af6wwpaR3HyUMCFCiQfdDyMhzOnDlz&#10;pJN3T50ij8J5afSGTo8zSoTmppK62dDf7y+PVpT4wHTFlNFiQ5+Fp+9Of/3lZG9LkZvWqEo4Ak60&#10;L/d2Q9sQbDmZeN6KjvljY4WGzdq4jgWYumZSObYH752a5Fm2mOyNq6wzXHgPqxdpk55G/3UtePhY&#10;114EojYUYgvx6eJzi8/J6QkrG8dsK3kfBvuOKDomNVw6urpggZGdk1+46iR3xps6HHPTTUxdSy5i&#10;DpDNNHuVzZUzOxtzacp9Y0eYANpXOH23W/7h8cYRWUHt5pRo1kGNrtzOGgJzAGdvmxJsrpy9szeu&#10;X2jSDPN9ql2H/5AJeYqwPo+wiqdAOCzmy1lRzJeUcNjLi9WqmE8T8LyF6uC5o3yVLVYFkAVNVqv1&#10;qpgNJr8NbsAkL6YHN4s8upkMUUww2DG2vQVG+QNo/sdAu2uZFbEWHgEZQFsMoN2abgugLRJo0WZE&#10;zJcewHsDrs/TXudLACelPWI3n2eLAkqTsMsX66xAizFpVlrnw5UwHcHBhlaSdUZXkY3s8dqHZD1Y&#10;YRRbJe2lVIpUFhgKbeFMeJChjTkCE+JZNOoZB/3yim9v9GXi8oXhu07okJrTCcUCKINvpfVwTSm6&#10;rQCuufcV1hGEIQDfrJM6pLS947fQsxAyK31wIvAWhzUE269D4uMGjIdU0EppfGqDqaWkcQVYMeAf&#10;R+FZiWR9K2pgPhI0Jhw1R5wrRx4ZqAXjHPJIWPiWVSItzzP49RUYT8R6KA0OD9H2vnsHqGdf+k5R&#10;puziURElawws+1Zg6fB4It5sdBgPd1Ib95YDBVn1Nyf7AaQEDaK0NdUzUBx4EfnhLb+UwK5r5sMN&#10;c6CQQBpQ/fARHrUy+w01/YiS1ri/3lpHeyAS7FKyB8XdUP/njjlBiXqvoTvX09kMJTpOZvNljsR8&#10;ubN9uaN33bmBMgGPILo4RPughmHtTPcAL4czvBW2mOZw94by4IbJeUhvAni9cHF2Fs1Ali0L1/rO&#10;8qETsHXunx6Ys32LBejOD2ZQBFa+arNkm7h4tgumlrEHD7j2eIM6ocD+FzIF4pu0/d7JT3/rZqcM&#10;kf7TP54LJTyZLpEQGApI21dkK5FhPkP+J172mn80XS8Xa6wWaHdRZPl0lqduHkUMZA3FOorYdL4A&#10;H/Hl8nURC04y3SgU3B5eHDRVnwWr/qCk7hQQEXqVzNYZXJ8oHWsR+/Gl4nmjZIW6gG7Gtk0dvW2G&#10;dvjM6qea1D/V5P+mJvETCD4VYwP0n7X4LfpyHtXn8PF9+i8AAAD//wMAUEsDBAoAAAAAAAAAIQD9&#10;S3LEZc0CAGXNAgAVAAAAZHJzL21lZGlhL2ltYWdlMS5qcGVn/9j/4AAQSkZJRgABAQEA3ADcAAD/&#10;2wBDAAIBAQEBAQIBAQECAgICAgQDAgICAgUEBAMEBgUGBgYFBgYGBwkIBgcJBwYGCAsICQoKCgoK&#10;BggLDAsKDAkKCgr/2wBDAQICAgICAgUDAwUKBwYHCgoKCgoKCgoKCgoKCgoKCgoKCgoKCgoKCgoK&#10;CgoKCgoKCgoKCgoKCgoKCgoKCgoKCgr/wAARCAIwAl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RZL66LYWKNQxYfMB83P6GrVr9jSGQpbh&#10;n3AO2488c4+vNRapJbrc2t00KrvhzMi8hWz/APqqtbapNaXL3NtdNIo+UNt+V8fyr5+N6kbpHrzU&#10;YaGwJjLF5du21lT7qyYO30B/nW/4WsZ4ZYIbrUI1bbuttx3MjdVBPQc1ymjX0NzceYsZiXaP4unH&#10;Nb39qXsl7G0BjZVwq+So6AY/OqqLTlOePVrqdlc22r3CRTCPeoY+abclVbvgjj0FZs8WpTWJi1Br&#10;iGF5CFVVBI9zzxV621XxGjLbw6V+8ZR9nkVSc9ASR78/lV6816zsYy3i6S2gbYohkUc5BH8IHPuK&#10;5FTlKppcXt/ZRs0vv1+Rj6LayadeKWikktWYCaFkxvGO/rXQeKNWgvrK2t/DmjRrDFIdsfkjcuev&#10;zE5OSTx7CqMOseH7q42eH7a9ndjhdsJCjJ9M9O9WksdVtYDcvbGL5juz0B+n4DFYVsBh6tTnlo15&#10;/odNLMMZThyxV0+6JLTXZtKnht4LdmktSJM7sJ1+7x3OefTrV7V9TublGhe2jUMxMjXahjHG4Ppx&#10;wcYx1rP0q8tlsy10SuZB8+BwT/k02/hvLyRprWX7QscbNHHu+YNtwD+YzXLWy1KnzQ1aN6ObS9sl&#10;UXKno9zkdQ06S006QPA8Hl36xR3TMPLlRgMP6gA8HNeo2Hwi1nUdN/svS4LW/ZbNmN8JDGFkBGU4&#10;yCw+ZgO49a8+gHiLVpmtby08qDy9zRyL8oIGeh7ZB/OvRvD+qeIPEvgS00GyuY9J0uaNUtbu4nEc&#10;13MPlEWc5RVwDv77uSBxWsvaQo2q306LW/l66X7fI15qMql6dnfS70t5v+rnB/Ej4c3MWpWekWzx&#10;3FwLhVuEjbJw2wEt6EHPHfFa3jzwA2m28WjWEKrGtuDGUTHyqAM59/mq9e3Xhu8hhXRtImmubeYf&#10;atspw+AN5z2O4Ej6VlfEf4hpJYR/aJJJFa3KwbWxsJ/nk/55rgo1sVWxEIxVkuj3O+tToU8O29b9&#10;il8PPsz2AN/M8m5iFVWx19Pf3ruLHULW4lbTIYUVo1UqyYA6/rx+gryPwprNtpBWd18xQrJb5bbh&#10;xjD/AKHr610Fj8R7bTImmjhZvMXaox8w/H/PWvdq+2nLRHz6pUYq7O0vrV591ol75ce7zYzvxtPP&#10;H0yOlYV7Nbwahb6rp9vDJ5bbdi/Nuzn0rOsbvUfGVqxvQRbxqrSxqvygZGOfXr+Fel+E9N8OwaTK&#10;LXRYLiZLbzYIojt8w54XJ7kcV5GOzCng9GnJ7PWx6GBy2rirO6it1pc84kk0/UClrDc7biV900eV&#10;3A4OU4+pz61R1zxPB8OEhk0qwkur3kLbtJhtoGWy3PGOnua7jxxocY0+O68E2tnp811mS5N4q+Yu&#10;SCDnp8pyCO+a8r1a38UeG7a6t3jjkurVVla4aPfmMnlR6n+YowOYxrxvCKV3s3r2+Sv2OrEZSqcr&#10;VJOVl0Wn9ep1mmfFXwb4q0Rrm4H9l38JYHT9Vugc4Xh0k4yD8wwRwR+NJd6nYo7Q6xE8qt86+cwf&#10;a38JHr/hXi17qFzrBVZbQtHIQrKVyfqPSvXNc0qLTtJ08yXjSLawxwTMq/fYDAYexAFe1UrexlFP&#10;eV9Oh4csuhKLcW7K2vX+tC4ZPD8+lLayQhLxShs51XAik3ZC9/l6/TPpxUSxf2stxBJK0ktvGHkK&#10;/wAAxg4x6HBGP6VjeEtV3T7BKrLn94zPnGeh59z0rrNP0C6bU5tXtTGypt3bW2+uc/3u/wCFdUqM&#10;ZU3br91zyHVnSxCvd269fT/h7lXUte1qKzjvZ0VpZhszGg2lVA5x/e6fWqOp3t3cXX9qQaVHFbTx&#10;rlvMxknAZlHuSRjpxmt3UdPtdOs5hNtWMyfuTndtz2Pt39vxri9WE0X2e2uZpPJWXKdcKv8An9a8&#10;1RlL3Wl5afge7SlTtzRv5/5ns37OkFtbaNdaBeL5n74zq4j4Ugnp7gjJ/CsT4leF7m38ZQ6loept&#10;I03zM0UhBhBJ+Vf7oBJyB3Y0/wAHeLbLwla29ncRtbrcAMHbJbc3XOPQfnWtr3xc8BtZCCS1a6EM&#10;oMKx4DHudx9ev4mvl54bHU8dOcIN833H01PF4OWHjzTSt3GfErSp9B1y3uP7TvrpU0+OWTzJyVMj&#10;Dkrz36f/AFqm0D4l/EnTGt30bVGtbNpt00e48nI56+hArj/F3xkvPFFxEy6SPssYj2xxr8w2ZGM/&#10;TFQP4z0eC1klWSZEDEiMj7jE9fYCu6OFx1PDxp1Y6216nF9Zwdas5wl+h9B6ndWTa5J4nvUhVtSs&#10;YpdPUTZ3TQlkZlQcr8sign0APbNcPq899cahZ6hZ6gtqnnLcXmW8xV+5l/YEK/8A3174rB1PxjLP&#10;4D0/xDDextJpqmGJdhWQLOQuVP4EfQ4rjV8YzXWrR2ENrJJ9okT7RIrY3bAfLB7fLn8fwrlwuV1p&#10;YfmW6uvu9fL8S8RmFGFfl9H9/p5/gZHxn8c33jHxN/wjvhrWnZtF3C4vopTmaR8MBkcsEUADPOSa&#10;xNJuPEduF1DxLr9xeTLGLdTM+9tm/cTk/wCema0NB8B6N4d1DVLptRlh+0TS7WYjd3O0fmBn0qrP&#10;Zy3qNeRzrsknbqv3Qp4J+ufxr3Yypxp+yg/dVun3/e7nHyu6nJe93/rysU77wlO91NDapJeQSkG3&#10;uI/laTP976c9e9R6j4VtE8JyRI0cEy3eySKHhXZepz2ypAz7YrbsNVutMg+03No7Wt1lPlO3BFYU&#10;8mpzz3GmaVcNMJ/mMKj74/pwOfpWt5aNO2tzOMpOTjucT4j8K3oeO9xtW4YIMn5pWJ+9W74W0WU6&#10;dqGnmPEdqVVZC2chs9M9sj9a2dGhmv54Z49P/d2OPORl3YYHhfrmu6/sGw0rQmhjhiFxiJbgqPlI&#10;VMhvxDfmDRiMfKNNQf8AWv8Al+ZpTwsZTcjyvxR4OsoNCuBNGrSAERnHO44wfrXfRftIfCHwhplv&#10;ouh6ffRrDYwLcRWtqFLzpEFOWJ6hvbHHuc8TrWqz3/maa4by0kyvy/Nu5zXEzaHHJO0zJuXv9fWu&#10;3DU6daK9vrbVfM4MZTlKNqcmr72PpfwLqWgeOfDtj4vj0+4aG+839wsiKybHxggevJGPT3rodW8K&#10;abqlsn9lQLvZFSOEofO3ZO0+3eqf7HlzoXjz4SL4J0LSxHrHh1ZGv/NYYnjkkdkkX2Gdpz0xXZap&#10;aXXhe3UnR4WmZcTbDu2MGzjd9f0PvUPllUlTstHouvk9+x83WrVMPWVm9P6/r7zjbfQfFWlhtIub&#10;GFb2S4/eecwVFjP3RuzwcdD249K0JbVdI1bzNU8vbsZkYSGQOXAJGOjYwQW9elXAjatqS/2jHHl5&#10;sTNu2+WDhtx+mcY9RVrXtG05bPfp/iGBpoI2K+dCU3DAG1RzxyePevNlhcPreP42X/DHs/2hiOaN&#10;pW6Oyvv9+qLdtp0evT3E7ILcwxr9nWMr/Cd2Np+6TjaewA4q1oGoWEelS6B/aVwqCGSSUIArFAo2&#10;qM/eXzG7ckA+lc1b6Tf6bY3GoCETO0OJvJdt+MjCqOjfzxWf/wAJFLol7D4h1PSrho1+ZFkQnzNh&#10;+7x25IrmllMa11Ql6p6Wf3bHR/a1ejpVXN2cUnfTW+r1v6eh6I9h4e0KxsdUsrCRZljWQRXC7ZPn&#10;H8Q9SOf/ANVZ+oeOr+LS7p4NKmk+0xeUt3DtX7OA+cZxkHcO2P4h3rz3xn8eNMfy9TDtp9iuoSDT&#10;11DIcqM/IS3LqoIAJ9/WsWD9oDRr1ET/AISPTYY/OQSRxt8p29yDxz3rLC5NWp1L1YvT+tGgrZpU&#10;xK/dv1T0NxLRG8w3CKuf9b8xXOOpI74q1INPWeG1kHnRbifKb5GY4+Vge4GMfSseP4r+C9SuTZ3n&#10;iTTdyuSqQyfK5OM4PQH6nFbHn6Elp9o8PtFKU2qrxTb9jdcn0BB+mRivenRl7O7jdf1uedGt7Opq&#10;7Pp5/MtAaXCIbySzktr5V2zLJIwiAAIIA/iIJB9Dg5q5q/iLw9/wh0+maZ5wC3iFxMgJfd1PHYFR&#10;2zzWLNfLqtpE026drcSGTdN8oYjdn6/1rHe+uPEOoMfMijRm/fr6qNpH8iPevMjF1aii1r+B6suW&#10;nF1ObTr/AFu9yWbUJYpp55Ehe2k3I0Pl/KwK8fhj9axbzUZZrHzBJJtSNovLkw6lOoAPc49e2a2d&#10;Q0mK9TdEy/NKxUxzDaq55XOeoxWfPbG0thaQI0bLnb0Knnv711xoy5V7Vf8AAOf6xT5n7NmSltdW&#10;yC2ZWjjWErcLEfuknsD1PPam6Tqc1lttpTs27mjO3/WDscfj3ORVOfUJbG6864tJpOWXfuG1U9qb&#10;BKLmSR7CZVjC4YyknAK5Az24rSeHpyi13HDEVYyVz1L4aeO1eaJI5sySEmSNs7f/AKx/wFdM/ia2&#10;n1KSS3vWt1W2ZZ5J2zG0u4D8gO+OcD0zXiKnVdNihuLRmWRMlpFkBLKcbT6nPI+lX1+Jepqv2qd4&#10;HEdrgLNySQeVx75/Wvk8VkrqVnKB9Lh80UKPvHq2oa9p2j6JdWwZJvtHFq0L7Sr84dcjouT/AI4r&#10;yx77w/bzSXawLJcJLkjeSG7DB6DHv/Wq+p/EK81yYWl3bhdoAXbj92oH3R7c/nWLeagkFoliLTCy&#10;SZkkX17Z9q7MDlEqKtVvr2f5nLiMwjU1ptHTWvix4rSdklVmZgZJJGJkOB1+uOD25rG1XVotZ1y3&#10;j1a/LQxR5hiPKrwcj3Pb0z7defuL+S2mLu37tv8AWLu59MfTNTxyzTxtGiM6s33pEywxg4AH+cV6&#10;iy+lSi5RVvzOP65Uk1GWpZ17w9eGHzLGJZI8M0ki4GSTwOOnArAtFuY9Wt/OuM7fmCsflXHSux8Q&#10;6mh0+3tNn+qgzIV4VyAFOCPXmuV0vTjcC51C6vI4PJuFTbIcEqcncPYYwfqKMHOcqT5/6uaYiUeZ&#10;KJ1eu+O/FHhLwxbjw7pjzNcMUkkIKxgZ+bkckdePX6CvMte0HVdU1OS81SZTcSNvaaY/fOOx9AOl&#10;em29tZ+LvDdxoutPNDDZzrbSONyrvyeeOqnAzjua5+/0HTfDUCDW9Qjl0/aqJKrEmFjwC3fB6H3r&#10;0sHCNGPuLXq+55MsVOtJqeltLHn39nrbv5MqM204yW6Vbj0W+a2M7whlyNm3tmu01b4YQas/2yzv&#10;gBKmd275HI7+1YJtb7RBNa6g7RRxgFS33WcdMf3vwrpqVGjajKNTZnP2OmTWshu54t3zYXzD0/xq&#10;xq3iC8Eot21CRl8vbtRdqrx2/wDrVankESGS8ZdzSENtPIH+Paufvorq9jaYT/In99gPfgd6umva&#10;O8gfu3sVdRT7Ve4d3w2CzP1NOt7qI30MUaGRVk+Ve57Cltra5WfdIm53j+Vj0x3H5Vb0bQJJrhps&#10;SLDwFl8o/N0xj8K7JSjGFmc0YudTQ3bSW5EjtbxbYo3zM4OMN6eh7VQ1nW5LuMpOoyAAuOQK6JvD&#10;2NHX7LKUjDYmds4LdSB7Vh6loFnNGzwTlpMndHg/L6CvLo1KMql2etUjVjCyMrzdNuIkN2ATtA3I&#10;nPX/AAoq8fh/qq232zT5Vl2jLR9CM9PqaK61Uoy+Gf4nNyVo/FA6HVdIuNRs/LtYfLLy/Khx0A5G&#10;7+IZ9earP4M1J9OknjG7yWZdsfTI5yfTisq38QXRnjgvvNm3Y27TwG/D3ruPC1nN5zXeoTssg+ZX&#10;t1G4+zev41zVJSpaIx5JRi3Jr8TmLa2l051SdWj+YcbQQ34+lW40dwzQyLHGJCdqtgk+v51vatce&#10;CrS5WTxA1xDbtNjyY2A3cc46lecZq1deBNGtdPhMC3Myyx585l2r0zwfSjll8UjnljIKKST18ilp&#10;fjK5029WRbxlkVTukmyQeMhfx9T2H1qprvivUPG3iBbm6hjWG3iPkruHztgMzN/tHg4HAAAHSrUu&#10;hSxwslvAJt67mXjlR149M1l2sMckcweSNPMusNhMbcjHy+2MUSrRUHFFUcKqk1U6nZaD4q1jxBfW&#10;1tY3ax29uPKG1QrSMRycjoD29vfNdJBJbvftYSM0m2PPmNITn/ZBJ5x/SvPtHmtNPRZIX8vzPujr&#10;swu3B/nXT2dzJd2giu5Z90aEwzL8pZQp5OO2Oa8avJQdlsezRpOUU3uaWuxRWzx2RW3VWzn5SWK/&#10;T6fzqSxu49H+z5iCiRVfzGBBHOPU44HT3rl2S8WX+0MybpPnjZsHdkHn8quatcXuoD7DBbbIWWOR&#10;pAxYgLgfz/nTp1oxt7wqmHcr3Vzutd1Pwgtsqalqaxzuq7XhUMc+5+maozeHfDGolHW+ZzL5n7xs&#10;L6FsY6Z9q4eDRpri8VrXzGRTtZX5zx1H1zVhdRl0WZoWmhl22zeWZDt2YU5H+92HvXZDGRlJQTuz&#10;yamUyjHni7fgdtJLZaLpc+lAwpHLIGa6W3UTbdmzaHXoMdsdeetcN8S7XStW8Ns2mWrNNCVMJjzk&#10;np06c8H046Vt+EfGlpr8i6NqXktbsnzM7fMCR0z+XHarHi/wb4Z060jk/wCEo8mNxvhVpB2+ldMa&#10;UOe6Sv5L/I41iK1N8k5P5u6PL0iNsitNGzFhudepHt7dP1rS07TZpLmbUGCwr9n3QRsvynoCDnqc&#10;Y9/0q9q9vpWlSWp0Dde/bIx5ayQn524HHrzVhNRvbZZrHXbAb7e4P2eSPHlxr91hn1JAx6FaVRdI&#10;vVnoU6jl70o6HSeDVlh0uPT2lRlvk2lYyd0bA4GcDuRn8SK2LPU5ND1Y6Ze2lz50yr9luNreXI5y&#10;uzcOpz1A+orP8F+KBpfgyTxTCI5pdOlcmyLAeaMbdpPUfeJB9RXWeGtTtvigzax4Vlt7f7KBFeWM&#10;jbmt5QXI2r3LAfeHQ18ZjIT9pOU17t7PyfT+uu259Zg50/ZxUXr09CxdaZfeXNDcTLO32NTIRGGD&#10;HoEXPcnnuRkZxXKT2GuXOoSa1qkf9n2yxkpHcR+YQygcYwOwzg9D+Vdhqt3pmj2cH23VSVVibORZ&#10;cNIcsGDDHYHqepxVC/1e2l1m1F7frMtuoNvdRybvvbiSfU/dPPUjFcmFo4qKvGDafW3bt09ex0Vs&#10;Xg72lNXXS66/O551o3w7bW/iRZ3CaHFZ6LDH9ss7d9oe4bjO/wBi3QdvxrX1e7+1ancadZwxwBYX&#10;RoZxvXaCeWPqR0xz0roJb2wi8+JJppLpoXVZpZBu8v73QdySfpXHeZFpjyNP5pZoRNJ5ijczEEjH&#10;YgHH6V9RhY4lSUqytokv+C9d+p8visRh6940ZXV7v+tNuhzhsIdOmbbYSL82JG6Y5PPB6+ldB4W8&#10;TazYW32RPLCyNn5R8xAyMf7PHfvnmsS+kaSFoIUmjM7qYWVM7m9Ppgn8auQvMs8djFFcQrHbscbe&#10;Wcg4Zv8AD616larF07Hn0aNT2jdr+p1P2s3NnMdPuzDImNscuCD0zgN9enpWL42Y6pr9rd3umNCs&#10;W1PIsU3I+O4B+7k9Qcjniqml6pe2t1FLPKrKJFVhKw24z0YngVv6hd22mvcX9lqVoIdu9WkZXVAQ&#10;Ae+QcY/KooqXNe9/Va/f/wAEnEcsXZKz8np/w/yNTSdJ0rWbTbd3k8cajCW82NqtjIAP3l/HirDe&#10;DvBtgHF0jK0se7znk9/5fhWbpniSwnuI7e1v7Ha0eZLdsDJwcc989cGjUNf0KaAtLqESLD97Mm4j&#10;vtGO3PHtXoylF6qx4cKdeMlHWz/rY1UtvBLrJDaxGaN12QwzYBXofMVl4wemD6/Sua8QP4Q0G5jv&#10;tSMEfnEptaQfMQen8653UPGnhvT7iaXQ764kZfm8kLt2jGcH8u3tXP3Jj8Ra5HdyQtDHKVWGKR9x&#10;V2PKgnrk1yyqRjG8j2sPgasqm7S/E7vX/G/g6909bWbW28qFt0Vjbxl2L+gzxnH4DrWQ/jvwRZaS&#10;1zp0tw8j3KwxQXEJjeRyRk7ugUAn34xjkVY8P6PpMvh/VLm505RJa6lA3mFcMmcAgflXF38On6ha&#10;XWnyIzSfaGlVk7DjBHoeK46OMjUk4KNkrfjr+p6ksrpwipOTbeuvkd5FYWeoWragb75bhmV/ulIu&#10;SVQAcjsPUd6z3uE3yxWSrmGH7u3II6kdeo9a5TRZZfDenyQtdti4YGb97u83nIYemc8/Stnw5qE9&#10;tFNcxQrt8s7lmbllP3j/APX7Vzxw8oycm732Z1VKiUVGCtZbf13Onhgl1HSJItQZre5K+ZGvlgrM&#10;Ce/9xR19TU9t8GtX1i7lg8M211ZXmMEqq+WzKobA7sW5wckEE+mK5uDxdd2N8pu7RPLMQZYkXCtk&#10;88/5xXv/AOzT4pin8R/abfwvdXOn/L5MbTb5I1OM49ADnI9z6060vqtFykeXzYmpWXs1r0/rueca&#10;z8CfGvw+0VdDv3vHmvrZZ/JnsvLcq+0mUHuMbhnqMVzLaPqWjy3Gl6+XVXupZm+YlXV8+WwPptIG&#10;BwPxr7v+KUHhrxRO2u+K4RDCunSiG1iQpJbwswbO4n+PavHbkdzXhmp6P4P8b+CoYtL8PRidfL+a&#10;T7pXChFB98j8a8aWYcsebdN+h62DjVr1HCa5ZJeq/r/gnzOupC1upEbSo5E3BJpUT5tmByM+2fxr&#10;lfF1nN591rFnb7YJCBGoX7hGBnFe56h4W0mxM0Vtp5Vdv77ac7Pb+v4VmWPwxt9R0Wa5t0j8iFHV&#10;/mPJU55ruo5nRoy57dl6m08FUqe7c8g8Ga54n8G6gviPwfr13pl/GGVbmzmKtgjBBx1U+hrrdQ/a&#10;m+NktsY7zWNPvGXZ5rXGlpmVhwGYjGWx1IxnvXbWvwm0WS4v9C+wYK3bDzkPPAzgdgBzz6Cud8df&#10;Bux0HTlks7kFWiDqzdfv4/X+td1LOsLUqJNa9Lo4a+SxqR55xT8+pT8I/tJ6lYTwTeLNPjZJWDTT&#10;WMe105P8JJBA444PHvXoV38edFt9Pknl8VNd2ckavNbiwP7tP4Tgc7vXnoOeleQaJ8K9UnuLX+1h&#10;HFH9pXd5vH7skHB/XNei23ge1vbaaOS9iKrCVkLRgoyng49sGnisXhYyWlzGnlMajvrHbt9+pa1H&#10;9rD4b6AsekWcesrHHIvA0/kgjlvnbPHTsTnNQ6l+2p8PTpv2iw8M6pcXkduwt7eaFEjSQ55JDHrw&#10;CQCcE968/wDif4C0GOGO60/U7iaRI90yydFGMZB79Qa8xnsHlVTbEeZC38PevTwrwmJpKSjb7zzc&#10;Rlfsamsm/u/yH+NvGviD4geIptd8T3e6ZifLjjGIoVzkIq9h/k1nWVz5T+W/3d2TitptCj1WJY7O&#10;xmSd+FP8OR1+h9qydZ0a80O5+y3A5YbgwHB+lejGpTqe4vuK9jKkk4rQ0dAEMd3cx20TMny/xd+5&#10;6e9bmjeItU8M63Hf6Fc7JIeSW+ZHGfuMvdfaue0rS722WHVIbwrGzATLG3v0/wAa3mtVt5sbQwVR&#10;5jL3Oev5VzVHGNS6dzojH2lPlktP8z1bwV4+g8SWUlhrkUMN8p3KyyCNJ0AHGCfvDPryPpWt4k1q&#10;x8PsNWvI4xetIEjtbW6VlKFcb2Zeg9O5PbjNeQSQiSZVUHbkn5hVi/hnOnR3MNvI3ln95s43Lnr7&#10;4ry6kE5qS3ZpTw/LdfZ7HosfxG0uC9U3unSW9wcF5IIxMhX+8NxG0/nmp4/G+havfR2h03UVI2ky&#10;xquHBPLFeOmeh79K860G/S4YiaVmb7yspyCtbY1C6laF57yRYZGxIrLtl4HDA9setY1K1an7v9fc&#10;bRwGEqa6/ft8zv8AVfD+nK0M9rGsizDPnLzyD6j/AAzWMuimC6YQRxqxwrbT8xw38xx+dVtC8b6a&#10;18ulWd1umkXfPHu3be3PbNdzpXhO78a6l/wj+n6rbrcNA13CskYw7KUU5xzkBs5H92iGM5pKEotN&#10;nJVwLpJy504rr1/yOSiit45GnRkFwVzLGUx1yMcjtWbe+HNRa1ZoreOQrJn97wWXj8/c11viD4ef&#10;EXQruTT2trOeONFdp4XDMQ33Wwecc5/Sn6Z4B8b61p7ata6LLcx2yDzpITnHPHyj9fauyNSHfX0O&#10;CXPHVPReZ5/Hp9zaHaQxaT7nygI3OMZPb2qPURBZxKjBdx4be+7aM5x157+/PtXZapoF3YPJZ30E&#10;a+ZA21WUja56fjkfzrh5LF2iuJLmPZJDIFP+2e+PoBRKSi1c6KL9pexR1C2juN81pfqx8sFlkU55&#10;4IX+fPYZqvpmratH5cllHNIobYHX+73H5Z+tTX8ENptM3yNMoliZeCPT610Xw4+Hfin4g/aLzTUa&#10;G1j3LJdH5VJ68Hucfw0VKlOnSc5uyXc2p05VKihFXbKN7M2rWlvcSTNb2MjErvUcOPvAD3/LvWbf&#10;aJe61fw2WhXjeTcHKtIOrA5Azyff8K2viNeQzxTeGdN2vDY2fl28kU2VEmR6gYPzHJ+ntWf8L/G1&#10;v4Sv71NRmUWrRq3nSQ7pPMX5cKe3DN9cVwwqTlRdSnH0XXWx3OhGMkpO/wCWh6Xb6NpHhnwXfadq&#10;3iCK8vorETWul2wG6FgFBYsOh3H7zdQK8f8AiFe3jeILzSrK2dLe4V44hMv3ioHIHXBAH0NdLoPj&#10;Sz1OWefRtEaKW/vma7myfN8oHcyn244HuK3tW8Mx6tqDeLbe2XyYzHHumb59xwCqj8ee/HtW2H9p&#10;Smub+np+p5lSnTjKcn1tYg8PeHdcg8CQanBaeZ58MwVmOdpVsDGeM4xwfaqU9mdd0RdHupTGPLXb&#10;Gse19/OGyc8cc465rtbLSNXXwTrljZaiRDZ3S3Cwou4MW4f8gB+Ncdbm9GvG0mkeL7Wh3Ntb9zJ2&#10;Ofqc49DXdOd9ZbM4sPfmai9U/wAN/wAiv4Z+D12t6s3irUNPsbCGNJpGluA2+MDdjPXJHf196qad&#10;8Orfxj4hk1KfwtGlndFXt4c+WqoeFAGd24hckH6+1dva+DNN8ZeIdOv9clnntfs+bqNVGwKoKnn1&#10;JDepxXUa/wCJfDBulsvh5oUNqsbeVH9ocyNEpGGwO+en1rzZ4j2crKV3+R7lGEqseZq3l/wTyLV/&#10;Bmg6Br15ZGBWXGxpPKU+W38SgDjpxx6c16j4A0zwwvhiHRpY7WYR/NBJJAqhQR93C9Tz17GgfBTU&#10;9buGXxBdLG0gHlW8IVWXd0DDsMdverGm/AnxBogH9nan/oyyALJwWC8k4HfGBWUsdh+W0pbetvvB&#10;0a3NpZPpqTSeC/hLpGmLZrbSyPHlj5i/KzE5/n0x1rD1bw34Hukj8u1t/wB33WAKz8Z6jrUc+k+I&#10;ZtX/ALHa83zfbEjkW4jPyR7wrEds4IPpWZrF81n4jls/D9nI0VvMq2c11IGS5YEgjI6BiCR2Na06&#10;dOouaBzTr16NTkqN/gYms6dFY3hl0y2jWQZ3howd3ofair2oatYatczLrURtb7cxeF49uGPYdqK0&#10;dFfaSZpHE32bMXTdNtdClF9daHawr5Hy7Yd+EIPPHfng+tT27eF5xJqlnqcu+RlSQMpRVXGFAAHB&#10;zzzxXI6NpPjHwZaxzynzdNk/eLZyFiY89GBB+U5/D2rq/DuqabJaSanZ6cJFWNxHC0fzIzYOdv4D&#10;29MGqqVElzQd/NGaw9STtVennqvxOdX4Y3euXge/aZIRdBJLmb5gwxnseOPwr2iwj0zTPh//AMI2&#10;lxa3MES5tptwzDzjA756ZHWuGE81xbLfqJVZwu6FlP4nHcehqzaX8OnR/aLS2ZGVlka34UlgeWHH&#10;U/TtXFKvWnZybVvu/wCCddahTqR5VZ+ndefQTX9IvdBnzPZEhVwsnQ9fT6VxHiDT/wCzdSh8kfuZ&#10;svH8wJPbn8c9ea9M1HxRBq3hu31C4wk1vMyeW3V1z1P1GK5/VfDqXVt5t/fQ2+NrmNicL6cjvj8v&#10;rV05+97upnBSp/xdH/XT8zAttJuLm8jsLQMyvD526SMjzeTn6dP0q3cxavpOt2Oi3kF9Fa+Yqs0S&#10;iQuoUZIHoDj24+tXhoY1CKNmuwY8EK8TqxCcDDe3y5yOQeavWs2i6NA2jveLdGSYLPdeczKisuCm&#10;VPb8STzXPOVaUvhvptb8b7fh6HpRq4eMW+ZK39WtuHh3T28Sxw6nDqUVvDax7TDeR/MSOPlwcMnP&#10;OcHpiq769NodzJYubSbzIfJCltxkxlcjA+U9+fwqtpyadaWUlr4TiZbVnEqwNMWOSNuOeeQcf0qW&#10;98L3+kSf2tqWnRxorqPNRmfym3ZI57dqTwvJ79T4Xsra/wBd9TH+0IVJezh8Xd7dOm/4Ec0t/BBH&#10;fG6aNt21obllXtjKsSM8YqS38Mx+J5buI6vp9rcQwiRo7y+SN8HjcMn5u9SeKPAc/wAS/D811DYS&#10;NdW8YaFig/eAZJXPbjP48VTX9ny202xsbyNW3NpPnXEe35rZwmTJ+I6A5xhvatcPLA2U3Jp3tZWM&#10;cVLGyUoJpebTfz3J7j4aNokkc+ozNHuCgKDtWTPcHuD14PIrK8QeHdXe4jNpIbq13YaGRvmhwOOe&#10;4Oc1b07RfEthZQ6Dp+j3F1bKsU0lpc7nEmVBK8khRhsjGOcVbtbLT/FP2y20m/lt7u1kK/Z7rCyD&#10;BxkEfeAOOnSu/mT1i9O55f76nZ1Xdp622/LQz4LdNAgha4j2z2+Dar94+Z0wD0/D/CtDR9Sk+2zW&#10;Ou28MxnVfLt2hBiIz04wc9eeuTVXUvBWpxyiC+1SRZAu2QRsWZ14xjg4/CjTbOYXn2ZEZty4RZQf&#10;MVs9fzHFZOKpxvu31Z1e0WItrZLov6X3np/hbQ/Cts+pQWenyRI1rEn2V4dxjEo8va5PIKsCOe+3&#10;vVHw/ZatoHmIt3Jb3rSzxXDW9oVWZSentyxIYY4bjpTPD7anr327W5orpry5kj+0W8y7o35Hzsx+&#10;YHeEOR60aFrWujUhHqdg1urSZjjLbs7QygZ6Een4eleDWw8o1G3tpe/pt18/wPYw+Ki6fIneWv8A&#10;w50tt4M0zxP4ttrQ6nIkzRMyxMwwY1wvyjGOuM1494nn1ea8vv7S1a7AsPNl8m3kCqFReG4HPJ6f&#10;4V61davfeEPEsfipLdCy6S3lOXO1SH4Y/wDfI/GvNfEM8N6mtaVqEyPeGSQQwseZFZvmI9Rya7MN&#10;PFU3zXbjZL0728tUcso4Ko+VpKWvRddvnoc+f7TksvNj12b7QzMY2aThY+gJ9M1XstX8ZX1pNa3l&#10;9NcYRY45PIRtsgPyrnrgjOT6VJv1G7WbT/NX/XbAfLAwuc4H5/WrUF7d2c8F3bWm5UBjZHTmKI8M&#10;EPr1617FSpU5Fyq7t/X4nn06dGNR89kmy14R1vxdeajJpmrNZ3dtDGySbY/nTDclW6gg4+orY1C6&#10;8PW0801t4jllMMatMrWj7i2eFXJ5O0jJzgdKwLHxPJpniVdT0bmaZQPL7kjgcHqD0YGtW/0DV2tp&#10;LiOTy5JlMtx5ny4Ld/ZcYXHauOU6spqclvbp951Sp4eN4Rla3mZNlrdvr+oXF1foPsaSI9tbBdvm&#10;FcA7vzJz6gDvW1o6eEdYddO03wOfOhMk11Iw+SRtpZwPTjOM/wB2ucv9H+z3Tc7ZPl+yvJGNpOM7&#10;/p2/OrWmXk+o2ccGn3EkE4Uxtt+6Ru+clgM45b3rb35/D/WhEqdGnH/J/n1NW70Xw/cvfT6e/wBk&#10;Tydi+bIvm7zk7sddvRc/SsHSdHbTdMZdQtWaRWwsa/MzcDj39a6e8+GHiHVNObUre5gjh8jy7hgQ&#10;zBgMfLgcevtXPaJpV3ottNYajuhuYWDXEm5j5sjdWGenCjp61nLmdOXy/r+rjoygqkbSUjFhtrOS&#10;7uFkgOMfP/tZ9K0JLbzntbhovMaGVcs5H7tSCePfODVNrOa2trwGYKzSEruGMYHAq3qzGIl1bYrb&#10;R5Y75Tr7YNVKPNJW/rY6YytHUW91DxJcadcvoV2Z47y4CTQ7hmRl+6w9eRVDSrCRdNuk1M4n+YbY&#10;+DvzjH4c1d02KLTdAB2rvmj3jtjlgP5D86rX2pPM0qxyndIVyEHAG5RUpSV4RWl97a9DWM4tJvqh&#10;ZrmHUbpLCezV7iGFkEm4Mhxwx4HOCDTdJF3NavBBpUkkY+VpHVuRnnv0/wDrVah8LyQOmq6ajRwz&#10;XTpK+7O5tw5HoMfzrm/ida3upWX9oRwyrY2s5jZ952qpOFT3JOTXbhZUZNQXX8DhxkKkm3fY7pvC&#10;t1eLbG0hlaHy/MRTltobGcYyCOM9exr134SfF6++Fdv9p8P6TCpV1CTh9zE7QG7EDJy2ecZNfM2h&#10;/EH4nX2kLofh92h062UpHDHlV2k8jAxnJr3LRfEOma74b0nStesY7HUhHGv2yGIKpOON44+8evqf&#10;rWWOw8ZU3B2b6K/9anHTnUpyjKSbjfVpP7/899D3bxL8dLT4meDrPTrm6jt57yHGryFhm2iWM4LP&#10;gHBIPTkAiuN0jx5pfh7wReaT4X0afUJo5l8tpI9uwoOMk/e57D0rmPDy+Gru98QW+pmW81Ge32l5&#10;m2Rbtp+93xuYdPp2r0jwD4M0oaFFoEMO2FbDzBdK2V3fLtb1JwG618hiqdOnhrOLsmn+F/8AgH0u&#10;C0xXuytdP56pHmnhkxXeqSBdImS4umzeeewYEHgsB/vYOO2RWTp2va5pL654ZszG1uzMYlZTlCwU&#10;NgjqDj+ZrtPEui/YbtraO88mFtqhopcSvJgnHHUnbnHAFWvBPw+torWS6kuGimzKblC3JO/37lSD&#10;+dYSxNGMeaSve2h6aoVG7R6HC+G/En9q6RNJpN04vLxpFuJrhflTc+3Gep4znParHxPvUjt7fSLl&#10;jJLcKIozwMneDn2xg49aq2zabY6E9/aQ7oWuJnaaNM5zI7KBjvgjNYM/j/QdR123ttXjGLGF1mVo&#10;SMr1wP8Aa9K7KNB1K7lCLtFt+ZzzrezpqMnukV/iR4ssfDeq2OjzX32u6vLxfNC4zFACF3EDjLe3&#10;UKa3jFrDXLReHZHkhzsfMI8sMMhieeQO1eB+NfFM/iDxde6/OreZJJtt1z/qgDwv0AGK9W0/4has&#10;/g60k8K3n2aN40hkVVDZlUBWI9OMn3PevWxWX1MPRpcu70d9r7/8Beh5+HxUa9Safy/r8zc8eeHb&#10;Kx8NC/0ye3upYbZVWRud2SOSPTP+eK8Wv9KW31qSW4DRq2HkZYfu7j1x3Gf0r0vX9b+waFHKk7SB&#10;kzdSA7iTnnCn1PvWHHNHq0Ba1uXljZf3TbePXn8ePbFXl9StQptvVN7k4iNOpLzOZ0xIdPll+yiQ&#10;mVXQSjnymI6t6Ejp35rE1vRdJsI7izl1GS7kaFZov3LK0TE9Dn+Hp9cj0rubO31CSe0sbVGMMbFl&#10;kk/i5z+eckZ/XNbep+H4/FGnDTboRsfs2/csaREsM8nHXGPqa9GGKlTrJJN33tvv6fqjjqUafs7y&#10;kl67fmeYaXpC2FpG10/yMySedFMHRVYYw2OR3468VsPbiMlZLZ0+ULx0HQZ/Hn9a9N8LfCrQtWS3&#10;0uS/KpCkb/6HbgfvFORvzyzc59DXN+OvCFz4c15oLYtdRuzOsm0tvXnJ56YINbVJVm05Rtv1OOnX&#10;ws5ckJXa8jOn063vpobq3KrvyG46U6a1urFcRgsqKwMZXk9MY/WiS7ubeJQkTOq87VXp7VO2sCOB&#10;ZGtZG+UBSVOGwf8AP5VwONbSyujujOnrqYGl2dzDaNDNG2+OaTa69lzkDp71H4g/t69sRcQ2rN5S&#10;8yDiTGDn29fzrorK8lmvVL7W8yQj0IX096r6rYaTqwuLe7tZGwoka3aQp5nToe2OP19a1jWftU5L&#10;z7/5BZctkzm/hv4ilbVd8hjDSfIvy8juT688e3FejeK/HF74IuNI+INn5hWw1ZEkWFsGWFlYOhPu&#10;P1rjdPNusnlWFtHHtCRyBUCu5xjkj0r1rw18Edf/AGgnHw68Pwxx28TR3GpapIxEVrGpwCxHc54A&#10;5OfaqxHLLGQny6dV5dfwOOdSnDDz9pKyS3f4HqHneE73wrp/xd8P+J5r6LVJRaWNmlqwYQSHLsQf&#10;4gWx04PTrmr1x8SNf06CDwda6fb6XbwyK0i28gidBzzgfezgHBP869C8Cfsy+A/h54IsPCNh4zgv&#10;hpenqN0aqjSzbi/mMXPCb+MDsMcHmvmv4t634i8L+ILjwHrsD/aLhzJdXTICzx5JUhumMHAAPHFZ&#10;WjFtRWnQ8HDyWNrNRlzW+Xzse+6D4W+FHxY0KePT5NL1oWGsSLJPJfPDdRuynAYIpQAuygHdhdvQ&#10;5rwz4sfCfWvAfiW88F+ILPy7iG7ZbdlwyvuQESRtj51ZQOmRycc1r/s2yePPhp4A134gX934g02N&#10;trWK6NGqreeWT94E7Sx3EBsfia0fGv7Wuh+PvDlx4puXh1TUrGz+yw2JiFv5MaFnV5FJ6lm2nZwe&#10;T3q5VJcrsuZK3U6KNGtTxfLGV0+v4+n3HB6V+zD4q1yxj1N7uO3tpdwg+2MFZ9q5IQE8Hjue/pzX&#10;aaNaWvgfRptEOtw29jbRxJ5dn+8dVCkuzHHDYBcHrhiD0r51+HniXxBefGWxvPF3iiaZNQvJGuJJ&#10;bplUylHAYrnAGSVAwODivoPw1oFjql/Nofj2NTZm18r7PyMKQQGyDwxzj3rlzGnWco05NOLV9F/n&#10;/X32PWw8o0OeUnqretv6/rqeO65400rUdXex0jS5rixS4Y6WkcfzSsSAA/HI9O5IHpXtvgn4caPN&#10;8PbjTvH3giyh1K4tVWOFMSSOo+5vx92TPUcfh0rI0T4HRaD4rs/FP2zztHsyrW8lvJ++M3Z2TH8H&#10;Jr0fw34NEev3WsxLJPLMy+TeZJ8uKQJuwmeG7dP515uIlKpOEaSslZt318v82d8q9OnRm5S1tp/X&#10;6HkHgTRfD+keKJJde8M+dZ2SiAPb/NkbsKH25IJ2nnrleeDXrN9H4G13S10GfQdNjkjuGuY/s6EG&#10;JVyAxK5AyG4zyQc11Nz8IbSJHi0O2ja6uvLZrg2pDJICxY8Dn5D379K8o+IFhrNlJ/YT6bNHbxS7&#10;l+bEcr4C5ZV9VAHtXorEckkpLbY8L6r/AGlLmhKytr6+n9bffzet2XivwRd3+i+GIZJmv96xqg3x&#10;mM4AIx3AH4Ed6z7fRrmPSzfanbyJdSQIrPIRmVhI4Lrz9z5ABjnrXIRfG/xF4d8aSNp9+slraS+R&#10;Lby/MpwcYB7YAIGOOvWvV11jwv8AE2K38TW0/wBlit5D+4mkMZO9cMD2II3fl2r0eWUYq/Xp/kRK&#10;LoVLtL179NfuG+G9BW50KaS41MRxwt5kfyFXduAEX1yuffj3rN8B6jpPhuaeXVNC+1rHKzafczfK&#10;zyZwOf4hu2jb1+Ucc5rrLeLQdF8OXFvo+uR30kTC4s5JiGaNg+BCQpwQFbjIJ49Biquo6Fq+oeN3&#10;0/RrmJtQa1jnvYyyIVBPAwejMckjHSvLqUfaVJc3X+r+R6+HxVONFWe3np00NXwdeaXrmn3HiBL1&#10;mvNqs2nl8sdnbOfvYzz0yPWqVjpWpeH9V3XHjB9Ht2i8/deKX/hbIXGQrhWAAJ5xVzS4PFnh1ZHi&#10;is9Njtt1xdQmET4KnLNyCF47D+6T2pt/rvjH4oWUOkXOg6TfQXjvJpctvCsTImNyv/tZDHg8/jXD&#10;DL4wqPlktenkaVsyukpR076dP6/E53xPqfhmXwtFoPhU6hNdX0h8y+v1ZZG+UfMzEABSfmz02niu&#10;KXwg2iND4k1/XZIVjvVEciv5duWVs7vm9OcAgHiuv1jwN8SNJZIpPDy2rXD7ZFkYqxQdu3B4/wA4&#10;rj/FnhrVozNceKNIumkt51WGxiUrGoKkk85zgAc9Tn2r2MNTWETV7p6nHUrxxi0327/gVfHsE2q+&#10;Jlv0mF6s7BvtUMiusvGFwV7bR+dFbfhv4dam+my3N3c29jmZVW2VfujBJJ9DxjFFOWKpLRP8CadL&#10;3dWjm7izt9c026Rd37yMbjuyuex/Prio9E1yWysxYeLbG1uJvuRzW+RIiAEe24896rXjeJrDU2hn&#10;0+SGIE/LEw2uCO3880kq3NwGWa1kbevyTMuWXnjnvz1710Sp05bL+vI4qVWtTjyyene97eps6Tbr&#10;dyfatE1OO+tzJsk/eCOeAjOSUY8gY6j0qjq9xM+pSWlwykx4MJVOSAcZ/Hv71j6nY3enzR6qYRaz&#10;bgILqGTB3ZxkA/e9DmnXninxRLqP2/xHYRyKsYQX1jbhWTnhynRuM9MVj7GdS13b13O+FSnBtxV/&#10;Q1ILqRrlV1LYig8Q7ceYOmPQn61T17x9Ezto40lGiVimzeWxwePX3o0nx5ZyFre41Nnk/wCWc15p&#10;ZCt34x0x19adf6J/wkMS3vh5YrtY1/cvZfumToep/kea66dKEI6r+vkcFSrKVZOXy1a/Oxjw+KbK&#10;WWKzlDQpHJtJjbYDxznPXFZ+r3d68Ky28263eWRmW3XAU5HJ9eoravPAXiK8Rp205jIIwZGUDgD1&#10;IPUd8Cjw5omhW97/AGTqOqOlxGnmfuYT86nO7aWwrY/n0zQuVS0+43dSKp3ev4/lc0Ph/aabZaXb&#10;67qGoW9pI0zQ2cbNlpHxndj1yePrXbww6h4hibT/ADszQqRIFUgvk9CP4u3vVLw34V8OQwEWy3Fx&#10;b4Xy45o1ZMYydp7n24wcVatLKx0dbq20/wARRrdOpdIzlZCuexPpwODWji+X3o6ep89XxVOtiOan&#10;N8y8rfjb7zfh1vTdEkj8HXb/ADFnabyY9vRCc1ZvrrxV4jjaws9Bjmt5bfZcXSybZCCuNntgkn34&#10;ryyf4oRWfiKey1qG6kxDsjkjUfJk5ZuRxxx34zXc3/iPwXLpgt9J8SSQxQwxy+XJn962M4MhxnPH&#10;Bx0NcP1HCxk5Rjv2/PX5HbLFZrywjUldd2nb8NbLtt3ZFqb+K/CulrZwWMkL25wxmXkLgbc568cf&#10;hivPJbG0n1CT4hLfvDPBua4jGQHLEjI9uP1rqPEXiu8vILVNPumk85gss0krNkcspGeMhu/esHXt&#10;V1qzupdEu7/fGrssDeUgVUkbLKfUAhcem40SfLHk5un/AA6PQwcJRqe15FdtJ+a72fn9x6H4It4/&#10;EWmXWoalNb3E1vMfLu1XGU2jHQ9cdfQ1LJ8IrC0tZ9V0/U2U+dvt97FmQ7+2e3X9Kr+EBY2fheO7&#10;snjVBjz7eFhxJnDbvc5HBGa6SPWRdeEI9k+2RbVcgAEnnrj1GfzFeDiK+OpyfvO11+Kue9h6eBnK&#10;8Ir7X4OzM+58O6Sbu61TSnaFobh/JltWK78IuMj+6DkirU+k6VpYt7z7EtxJbMyLJJIWaTJwWb1P&#10;/wBeo7a5uJLmS6vpY1aSRd0cP3dobkj0J7jtVfV714o1j3tJtuD0b2U4z244rz+etUai5N/M7uWn&#10;G9klp2Kvi7xAmras2mw2Xkx2tqIlklPylThyTnj7x/KuSvtL0a7u7fWZtYtRI0WGeOMttIPX64GP&#10;xpniLxNcPNeWcvh3UrhfLZovtLAwyBCAQgX5jjg8nJzn1rNm1nT9O1AWOmeHI7dI0W4nj3EtLkDc&#10;oLdTzjtyMV9xTjTp4WEX0il96Pg4wxNTGVJw0bk2ttk+uunlobWh2PgkabFNd6y0lxeMQsbWY2wu&#10;Acnd6ZAHvmifRvBr3X2LVPEH2W5KZheOQFWwc4Pof54rm21B9YlXz40CzZWOdV2yWyYLbmGcc9Dx&#10;1q5ZadY+MtFOt3ssdk7IqsbeMkLLH8jLIP4WICsp6HPPQ1Ma1P2dqavY6pYPEU6vPWm0nfaz1ey0&#10;/rQztdg0Kz8Tx3rzFi7ktDbruYYI7Dpnrmt7TvFfhzXX+z6vb3Vrc7fKLTHduXPPTvzn8KyJfAuq&#10;XNmt74eMFxtYxyS29xuaF1PzNxgnr+P0qgNO8SaTctdS2DSSLJ+7uo7coQvPLDkZPrWMak+i29T0&#10;JUcPWhZ1Ly76G74r1zwzcaXJpOqSTG5t1YxyrGFEowMAD3Pp615yvxDtNNjZNP1GS2jRiJIdpDHg&#10;fzNdBLcBYrfUA6m8kmwySEtsjHAZf++fz/Csm4vYo5Jft1razLdL++WSEEsM9OnBrqjbeS/r8RU6&#10;apx5Fr69/wCvU73wL+0n4IvdEk0XVLi5sWMbJt+z7i/HXK9agkb/AISHTJtY0vWftViq7ITLGRKo&#10;XPyuOpbP6HNeHtCl1rs9pplt5cYmIt4V578DPp3NeqfCd73TLybw/bWq3HnxJugZv4h97n2AyK2r&#10;4fD04e7pfW3kcsadbmdSOuo280m+iRkv5I914x25nXoVwOM8Va0S606e3totS0iG8WbAjmimJIye&#10;M+vA/OtHxD4YZL9r3WrOxt4Zpi0mL5UkfkDYn909cjHr0q7oGieH4JooE0VY2bDj7GDhD0yT0GcY&#10;J9/xrmhR5tbaHTWxkYU11fl5fMwdWt4JJJLdrlRuiYLCkPPHY/3QP1Brl74zRTyQxCRo/JVm/XH4&#10;nrXt02lWetrdWV9c2ccVzEWWGBAWib+F2bAzhh09B71zY+EtkmnT6ANfs2vZJXmhuGUYACjCdc9c&#10;/j0rWNFvbXT8Tho5tT159Hdeej63SscbpusXGl2NrbIzCNlLyKoHOQQAc9M/yFK8+harpsllqKyf&#10;Mp2KcsruCNpPYYxz+NLrXhjWm1dtMjEk0MYWNn2qpOFGW68DjA/xrpYfhN4h1K0SxEtxeWsjKyQ2&#10;saIQNv3WLY/Tij2cvi7HY8TRju1q7nPeGdMjglt4WvCsLSfvJ2xtyCTnjoOa7jStEk1KCHUtOmz5&#10;LfvFkYMGXPAA9QfzFUbf4W+JNLC22qraafDGuYbOa6EsjADOQq8Hn3ziuqsYrzRdBkWyWJvLUBvM&#10;jwp9178emf51NPCxnK/c5sZmHNblafTT/PY6LwPJNNrsS+I7eCa1ZwbpZY+XjCld4YfNtDMCR7Cu&#10;wl0278O6je6DAr2vlrcPYeTJ8sQ8kERsM5L78MB6Zry3w3qb6LexeI9TmWOOQstxEqiSTyhhjsXc&#10;NzkA459M1H40/bK8ZRfFjT/CJsrrSfBMN5HFeQX2lxx3V6c7DdE4LKRlfkVuFUA5JrycZgZ4rET9&#10;lbZ7vdra3m++3c7cvxM8Lh4OSbs1tslfXvttbd308vXr2zttcjkgnjjuJI7pYoZ2wvzC3XzOOx8z&#10;eM+gNVPEM9xY6DqOraXLHHcQ2bt+8+68393nvjI+lL4Mi0mHSoZrS53LdanNdG4ljbdGkiyMFwfQ&#10;vyfTGK5z413F/d6JJo9qwWO4vltVMLZzlW3H67d/PTmvjZYf/alTb6r/AIJ91RxEZYbnXVGZ4F0j&#10;z/hTpUUcUf7+z+0thfvN34/OsFfg282oa5KbjcupaW/lS45jmY/dI/ugAc133hrTVn8PWyCZkjRm&#10;Cqq/cTA4z/nrXR+EdNtvGWtyaXcv/Z6/Zy00y/M1yo7gD09B9447V3YWWJlip+ze7f53/Q4cZVw9&#10;HCqU/s9fw6HyN8MP2ZfiT8RfFmpaLHZtaHS2eO6muvuiUD7uf88V6Av7N1x4WDWWpX10sMC4vvLI&#10;VWfP8DgkYz1719geF/CHw38M27z2Wr3jK0e83FugjjErH5mdT1bIKnceBmvL/iNpEthr0moaHq8c&#10;gVZZY2EeFUL13KOHbBzjGeh5xX13Pi8VZzaXkv1Piv7Ww9Os4UYu3dp6+h4z4l+BcDwrq3hjWYbi&#10;OPfHNZ/aM7ZFAx14PGee5rGi8KWVlbMkWk35uIW/eRxxjaR3I7fl1Fdte+IdKbTreLSHm1CSZf38&#10;cNvj7OpORkDnJHOSPpSajb6hpGmM87RwSxrlYWmGEx1Yd8YOcHvXZHC4aPuuV/0/IzlmOPnZtJa+&#10;l/X/AIZGZZeBbW/tVktmki3ru/eKF2j/AGu454zUui+HfDehXcdsl/byTNGTKVXdtOT8oPTHSsTS&#10;9Vn1jXLrU7fVLj+z5G8u33yMDKwGGPsvtV0appllqbaVY3MaCGN/OaGPd+84+X0Hf16VjGeDw9R2&#10;/VmtWlmGIppSd/w+Xn5m1c67Y6PpzandQxoyx/8ALFjyTwFHvUYEup6XDrt5oFxHaTcxTN0b15Hv&#10;WbpepaTo93DLcztc7rovF5wDYYLnfjOO+3kZBGRWbpvjryL2+8Ix3/mWdx5y+XCHPls4yJMH7uDn&#10;5epHPUCsZZj7av7ON0kt/wCv+Aawyl4bC+2aUnfbXY1LjXPCdpciztrJPMZdrNGgZXOeuT0+X9av&#10;SWnhnU7RoDB8sf3V3L16c15N9m1fTNcNrc/Ltba3J547fgRzWnFdJp8SxwzeW+Pmkj68djU1a1Sj&#10;JcsjWGBp143ZpeM/A9lYWz6x4auPNEW12hj+YEZwduOuO49jXF6nqm+yeHYylvmbc3QjuMf55ruf&#10;C/iWW1VSzbY2YjKcsrYz09SCf1riPHV3Y3WrM+n6esLTEmQbsgqDx9DXZGnGdp7HPTrVoTlRlr2f&#10;l5mfpU3kzrcsv3ZFbd64r7Q0rQfFPw18I6XBodjBc2JsIZ7mLydkpZhu3l177iQM54NfIug+HY9d&#10;Nvo+nrNNcOP3drDHuaRj2GOSf5DrX2T4c+JvigfB7RdJ8QeFm/tI6etvdyLFkIsXyK/zYzuCg9hn&#10;pkGs8VFqcXp6HFjKknGMUtL6/p599SzoPjXTJ7CbxBpd43nRtsks7mPKJJn7jA8ZJJHuK5HxZr3w&#10;38ZwW+tJ4RN1PbX8iyW+z92qddwyef4QF6cE962rrVNNitpLXXfCJknkYyxrJeC3Dtt5Owckdeeo&#10;NeQp4gW9uNUvImWP7RFJvYSZXf8AKEwFA4B4OPrzQlCW6taxxYenKN5p79n/AJH1n8O/HHhb4ueC&#10;JNH0vSLe31TSrOO2uNOW3+SJSuFYx/xKQDkHocn0r50/aV/Z+h0bwzc+PPAWlW7DQ9QFxreh+WPO&#10;jt2wshX+J4sfNgfdxn1rG8HfEzWdD1CHxno2oXGm6pDCqahbxzFWu4lKtvR+jH5PukY5x2r3BvHq&#10;Xmo2/jGOK3nWVEniWSQbnjbAdQGyHYHJ2HAKtitJRpR0kvLT+tU/+GOejHFYGrzUn7u9nr2uvJ9n&#10;991v8XN8ItAvPiI+l6fM0OnL5Msc0khZl3jeNvse3cV7l4A8K+HtONvbPqVxuVvOmeeZvnbYScde&#10;CyMfyqP9oX4aaXZ/ESx8f+A/K0rTb5Y3t9NtbfFvBjIMG3kqc5IOTgYA6c6V5orrogvrhUi8lnjK&#10;ibcyLnrleOV+YDou/vzXz+NxWIp4hQcnZaf8Hzv/AF5/aUY4fHYBTSSlJeXzVuluxpWfi+y0jXhp&#10;jSmaFFW1dkjG5i3K5A9eRkcgjPSvV/B+m2Vha2+oXOnSQzTr5drD533x8p3D14P6GvmrwT49WLxn&#10;qWqLon2qyfT99q3EhFxD+8Dhf7oAIPpXsnhK/wDE+veGbG6stC22sKhtQ1Zbny4kc/NgKeATxyOe&#10;B64rtnSjOMXs/l+R8/OpUw8nGWtu/wCB63YeK9BeC8ukmhjuvLImjZm3b/mwT2xgjOO5FfO37THi&#10;qHQdEbV9KHky6heGNPObcYmGMbfTgrz7e1elSaj9h060n17UIbxIJis8Vrlp44zypDbh/d24OVOe&#10;mTXgn7X2q6X4me6sPBGjagYJJQ81xcMqpazA5CoRyQCCC3Gc47VlGlLmSa0TWv8AX/BOrL5c2I5k&#10;2m07r+vw2PHNN0rSdRvZtMt7GEXUdv5k20nnGfn9ieBz05Peu28E2fjPVLKbwr5MAjkkIgkY4DOy&#10;425/iXqPYn2rmfh34Y1Tw9ezaxe20LXzBY5ZJmZuvBAVfvYH610VvqmuaVcf2hYWz2/lq27EZ2xH&#10;n5lJPBbJHqME961qe0q1HCDulbV9H5foetWdOlSTktei7mjF4GPgnxVHrtxJFaTQyxm4W3m3SXCI&#10;wzgdFJ6Z6+1efePtTufEev3mu6cbmFpLhpd6yNvA6Z3D8vSu+06W71+88xo5pJpJtlwk2CCSASxJ&#10;6ZJ/WrevfDC6NpceKdIu2jjZWiks5mB3DI2ruHAJ9PfNdbqVMNTTvzdL/d+B5GH9jXxDdT3W9l06&#10;/ieUeH/E/jnSHeXS/HuqRrLCVZVvG245BUhjj1/OtLTdW8a2zpdj4g38Sj5dq3TBgOR26Dk9KsXW&#10;hR6erWl7MrNJ+9EYwojYdV9SOcis/UHWyVp7VVdztVV2nj0PPfmrjVqVnc7alLD042SVzurH4/eN&#10;IGjhufF19qzfZ0jaG4bzWUITgAMO44NakXxWu7ySG/u5bWJbiNlX7UcRll5A3DoR1ryXS4Gkuwr6&#10;g1tceW0v2xpNoVdmSuAOSRx9TVyJp/ENt/ZYXfp8Nxvbf8hkkUEYBPCqcgY6nqcV0Wpyjy2PHrYT&#10;llc9u8DePdP1jUlmu9TsI5JMsrQy5IYcYKn3HFFcEvgPV7LQ3t9F0y3kjk3G7mebO3jIKshIAA/i&#10;55GaK5q2DozldWRph/aKOjv8rnLSftG6r4Z0WSyFpbXZuGKx+cmfJOf8APan/Df4o+IdR8Qf8I/q&#10;N5DJb3yE2q3BDL5x98fLxnA/vV4pcy3NwQ0x/wCBVPbX1zAvl/aWEfHyhsV6jy6j7Fxjo2dXtI+0&#10;vJfefSFvf2uq3v8AaHiHTWeS3hZVsmQFlKt1Q9wSTiunm+IvgKx8Pww+HNOkutQVtjNcQ5G1ui49&#10;j1yccV4N4M+J83iDU9F0DxNdeVGkjQTaluPmFHwE3fQgDd/hXSfEfxV4X8HSyWGjakt1fXU6eW0b&#10;grBGpO4sfUnAA9iT2rzfYYinWVNxv1+X9ahVo4evFS5muy9fkei6gPh/f6HI+p6tY2okWPbbqrB4&#10;nzgszdie+OMGsuK4vNK0m4uNRtLe0srOTK/2a6u9wuON3Py8fnXjkfid/EF1JK0oZRDJEVml2ptP&#10;ce4PStWBJpbea8s7iVPMlB8uSQ7SMAj6gH19q0qR9no9CKeX8283JXvrrb06femdhr/xdnneaw8P&#10;JNaW5GVZkTDseSxI5x3rkpdb1a+SKPVDDIq3G632phfkccNjqMevNUNMeZrJ7khdyyY2bM4UZ4+v&#10;NFtdPIsdkm393JISMc9c1T5vu/Q66eFw9HaO53MXxv1UW5t7fwxbrJcRiOR7eYoQB/dXHBxVm1ij&#10;1fU2ie2iXFrshVmIeLplueuN1Zeh+K/BPh5LPTfEEHmNDceY00MOPJDANudj1IJ/h7Vt6rcXV+9v&#10;qdrcJ5NxHM9vfrIvkyw4GSD3JKnjqDmpqVGrc2ifU4Y4WnGpJUo2+bKx8OarcxXa6yIIW+URySuF&#10;aRhhQP8Adxn9Kksrzw/a+Toy6jHcXW1lls7jKIW5z2+8PeuBuE8Vavr8evQ3kM1vd/vLSH7UELdl&#10;j2n5s8gdOe3euq0fxybpZpPEHg5obq18x9Qe2jzl/ug7euOfmJ6AZq/ZRo35df67FVo160VzPbZL&#10;T9b/AHWNddWcajHodrEqtCoEds+0R46gj0I/Wqkt1DZabd654h0xWdLomO3SYFETkMRjt82f1rWj&#10;8JWetQK+saDJNHcRlttrAQWUjcQJAewBJzzxzXm/xKFp8OtZhttCjupIPKYwrLNuRWPDDIHzYwB1&#10;470qfscROySb/r8TONKrSiottLfZ/Ozv1NbQfjBa+EzeaRY+HJGS8jH2gyTYZJQSRj1GDj/9Vep+&#10;DvG/h/xRo0f9nO2GXypYnb548sDgevfpXiXgDxV4a8R6zHD4x0mzs/OO6PUpg2xpAfu+2Rx3Gate&#10;P7rT7SU23hHV2tXX97G1mxEbg9uDw2e59PepxWBo1n7Ofu3s215XR0Ua9anNOmm2k1rtZ2b/AC0P&#10;eE1FdPDfaI8QrMyrG3BznGCfwH51XSe+SeZpo8SIMbW6luvFcP4F+Ia69oseuiWbzJ5NlxZzXQkw&#10;6qi7wDgnnDevNdfaQ6gNPTWdPnmmjhjEhvmjOwMoycnGBj69BXzmIwPsanIur+7U9jD4z20XKStb&#10;v10OAs0n03Vbq9vTcWypLI6lpDtY88irtx49s/DTZSxVlYfvJ1XkoeWwT94ZyeKzY01I3F3em/Sa&#10;SGVt1g8u4NGSSSD0BOSBV6Ga116ynsfEMUWnw2sitDYXC/KYwoA5AyvBII9R9a+llaVNanzsV7PE&#10;SlNfd/luRWNhBLcfa7QLNuVn8lD8xjz69+5/Gr32uZreG48PWKNHdfO1xvHyFXH38cdCfoB71R+w&#10;Wa7rnQrG6k/cmOKXT4wQqYxjrg4HGRyPxrSTw0mj2VrLpqzSW+weTKsJ8zzDnd5gByOD15yG9qx9&#10;nTpyve1zapipzppSV7bdLkM+u+LLUTaf4eltbe6WMTPJbw/6wkchMcZGfxre8NLrvjGCO0uLyaHa&#10;yxtPuCF94HzBT97nGPesq2ubrR0FklhBKrbkhmZmwM54OOQO3PWql34+8MrfQy3WsSWd0WO1zblo&#10;4CAdox0DZH0Irsi4y929/wADhcako80YWfe19fzt+C8y54y+HHiHS5pLyweK8m8wBZFUKCqgn5VB&#10;647dyK4+fwfqupxpK9l9mkjU7opFOBySOfz/ACrYufiDYzmOCxv47yS1zJDLcAqOuc4Hf1Wqck+q&#10;qq+JLHxSskMq7p44WZdr5IOd3Tngj/Z9wTnUnGEndaHoYSniuWKb970stP67Io/D7wjpFtrOoTap&#10;Zr9qWFZrNpMqvfII688YPvXomjr4W1a8kklt7e21IWjeXNCMK3qhwecDj8643RfF9lqXhNrnVIVv&#10;tWfUDbusi8wW6hSpyPmYs24AdPlrA1a6svDN2ddnuZ3Mke2CGJcFdpwRjsQeuehHfIraFONaPvat&#10;aEVnWdR2uvTXX+vI7rxV4e8UanaW/wDZdjZtcbh5hhk8xmVckEZ6defeooPC/wARtOtJp9Vuyu6P&#10;bGrSbiq45GB3GOtY9h8S72+8MfbNNePT3hmDStuDN5QxlhngsT7HA7HNNn+LuuX8t9E0sktm0apv&#10;UBDEv8LL1+fOPY4ojyxW+mxlKnipWior57/rYit1+JFwkmhQ2kvl7mQAj51AOQTz3NJaXfijw7O2&#10;peIz9nhhVd0lxHtyAc447+nvRF42n/tKPVNE/ctDHtkZlDbxknJz3ya6rSPEGlfEzWbHw9qXhrzb&#10;r7RHI1xHITG3y9GTH/1h1qeaMpXv/X3GrhUp03zRVutt/wAzkZfHGpp4gupryJrSOaNTax7BuCnn&#10;J924PsMV2vwbn17xnrv9g6ddySB4G2K0hLFh098ZP60nxj+E+tR3U3ii5uoYUtbhY4raQDIhZ9qK&#10;SByctx6AY54png7w1ruhxXlx4dmukt7K3W5mks+JFXH7xtw5G3v6A9K48RiP3fmzpw9GjWp3g108&#10;9eho+LNP8bweMLfT4/BzLfQ4inFvbvI/l/xAYzznk49cV6B4C+AXiDxPcSarqslxpFjYsravJLOC&#10;0UWNwIjY5BI49fxr57vvil4p1vWrhvBvi+Sxt4WIiZrhlfy+535zg4HQ56Zr0D4Z+NPGkXwP8SfE&#10;TxDdm9t7G/WC9mSOQyTxNgp+8Y7DlsAbskEd+lLkxFPDrkaUm0vNX/AueHpyrLmd0k9ej/roe1ab&#10;rvwA8C3On6odIjuJtyznWL643QQLvjBdUU4MgOUCHueRwa4/9tPx54A+Nup2iOdP8LSfbJJdF02W&#10;BTNMAxGZGAyhJAABODmvK/ij4psbz4Gpb+GPhlcxR6lrX2u5kkjdorWBOV2P/EHdjznPytxyDXiP&#10;ifxVrvi3Vm1/X76Sa4kjWMys3OEAVfyAH1PJq8HgZTqOpN7N22b00X63+ViK0owjHlvt8td9P66n&#10;2x8I9Xk1bwlY3BmWNlVYZZApP7wEo557/I2R15rQ13SI9Rjt9JhuI/OGsNdRq2BuUR42Z9R5g+te&#10;W/s0eJ9e1r4S2st7cbmt766WEqwBdyVzI3qeST68mvSPD5j8W/EKfw3qltHN5Pht76PbyxkFwisw&#10;H+6OfQc9q+TxOF9nmlW+qV39x9NRxLjldPv39WdhpvhDU10Rbd7GQSSTMwVFAV14znuOhzXml1+0&#10;b4J8HfGEeErbWrOGTT/MjufPj/c7+pQSjvjj0zW38SfH+p6H4J1Oa91ySztoYpIU2zbQrY2gZ9eR&#10;35r5N8C6Nptv4k+wzana3zSKGuGuI8rw2cBuTvOM/hz1r1MpwuGlGdWV9Nv1d/LzPMx0sRUgqba1&#10;vf8ATfufdF74u8TeNPDDS28FtNp9zh7O5jb5ZODw5Hpzk96z9I8LW95HHN4hu185kERlhPJwvDY9&#10;O3NZPhL4xeAPB3gaB/iT49sbYtCJIdNtIQ0zLjblUGPmPo2BgZJrnfht+0D4E+KHiW8sfD19qGh3&#10;EMmY7OaRHa6j3ffAxgkcblHODnkAke5Rp8sLpa7/ANM+PrUa/M7RtBPdJ/1+Z3V94T8HeELafUZJ&#10;4Y4ZI1VpbdFVto9+4+teX+JP+EP8aXbAahDdLlRFuZkQSK2M57jb/nmum8TT6z4mmuNB06xuLi68&#10;vbN9nsjKsY9V2gqcjbjPc4HIrkPDPwU1XVGma8+1adcRzyGSxuo/mJIPK7c46YOelY4j29SnyQ38&#10;jvwKw2Hl7atK/a/4HLvrUWj6vemKzWOLfJFGVIZEYs24A/WuX0z7OszWzbvOaVl3qfv9+c+tez23&#10;7PAtJY7LU/C+qLHdLusZ7q7SGJmb0JOGwQeR34rj/HOj/DH4YWt0fGHhucJHtEk0ckjyysTgccDJ&#10;xzzxXNSwdTncW99N9WepLNMP7Nciba6W/wCCci1+lvrP2RnG8Qlolt+d5PzbPzP1qrq97BodzHoN&#10;0ge7u5kAl4jkbggHI6jjt0xzWj4Vg+DvxOvnl0HVbrQZ7VBLC2ouqr1wHTkhuwK+hzW/4B+COq+N&#10;tcvdL8PT/wDCRa9GSWbTLMlYYRztUMOCT1IPrVywPLiLu1uuq+Tv2/U2/tKn9TcXe/oyv4s0Kw1a&#10;0tblNSt7W8jto/Olk/jbGOnoeuawYfh9rOq28M1tqdrOry43W6scjuee1djqHwh1/S725ttd0HUF&#10;uoVysbQyZRe+5SOuew9KfJqWsXlqfDVt4dbS7NUC/brqYK8hHoO3r0r0lh6L97lueLHGYinT5Iz0&#10;Xf8AQwbX4d6nbXH2aNFxtV23Hb7gj1IP9K5/xh4B8S3eq2y6dozz3EzeV5ccZ6sep9OT+n1r0DVb&#10;9PD+ji3topr68ZS/lWyndHGBzI3fGBx61a8LeOvEnhbWvEmu3eq6fax6ppJt7G4kZkmtY8EArG4+&#10;SRcHrnLPnPSs61ajT9xb2/r/AIYVKOL/AIz2vZX63/r8D0r9irS/g18N9QHjC3+KOi2+vaTb3Vv4&#10;gTUthltm+6UiV/uqOrSDJI4GOa76f4jfD34n295H/wALS0yaS8dwstj5aC7TjaQm7KnPp1HaviqT&#10;wL8MvEMlx9ms5pJ5F3XE0OoF3mOclssBlmP4GuO8S+FBoN/aweHtLkSNQxlmkzHJ06HPQjv71EfY&#10;VrRblfztb/gHNUyupPESxDqK/T3dUu1+v9aXPob4l/GX4SfD/WraFtVvNSNrcFJDZyBljBbk9eTz&#10;06VT0x9B1jVtQ8S+Dr2a60iWbfBIqAMVOMEqemPnU18v6zpNxY2kMaapGzzSMfsanLIOMFsdM165&#10;8B/HttolnpnwwfRb661Se6kRYbJo2WUHcwBJbqAW49hXTUowVFcuv+Ro6Mqabvvv+d9P67numnp4&#10;bm02ytbyG1aCzmHzbBlQcHZ7ZJB9fSuo1xbuTR7eWysoZtNXKbFwOM8Z9DnHNczos2o+GdMgivdM&#10;26et19puobi2xcY2f6tjj5trD1zjntXTaFp+iRfaNTtNcZdNljWVYbk4a6jf/WRqOgkjJ3bfQZ6V&#10;xxjH7zkqOSSlfTp5mfczxW8UnhPULKO6R18wHzCyOoXPXswBPp0rH8NpdXN79j0ZY5ofs/k+TJG2&#10;ZY/QEdRjP1Fa3ijS5NH1u6063nkVobjafPyRJhcAAY4z1IPHqeK51NWngvo4Y7OezjWUCF4WKhZM&#10;HjPbn1rKpRpzlqjpo1KsYWg99f8Ag/8ADGZptjc+Ap73xHYrHFcTXAS3jmjCpaW4wXGD1Jblj6D3&#10;pPFPxE1nw7ouk2NncLNDcSLttYJSI5piAxYD2HGa9U8F6b4e+Ivw816Pxom+4sm+0IRHmSdTFJvQ&#10;57FkB6jqfauF17wB4M/svR73V57jT7Wzt2kuNQjhMypMwyIUA4DdAPfPTBrH93Tqcltv8vvOrDzl&#10;V/e1PivZ/mn/AMMjF0nx9/afiFppryH7eIiZo9xG2Q9+mOM/hj3re1bX/BI0j7P4ru42upl2vCVJ&#10;DcZxzjPr9a8rn1SGwSay8O2lxa+bnau9WmkJOdzHHPfgcdq4nxdNqtxrcc1/eTSTbgjGQ5HXqO2f&#10;pWtG8dnp2Omtho16nNLfvrc9r1zR/COi2kuvwrD9nD7ppIflbA65J6AnjiuUk+JWg3OqpHa6n5ED&#10;c/vY92cNgJ9QO9U/hzqiadBM2rXcd1Fc2m17NvmCLu++wP41j+LPh0uix/8ACU+H7dr60VPNks0Y&#10;sUyxB59Op9QBW8Zc12jhWHiqns6kt9m9b+XqepaHe+GJ7iO4up444Z0aX9xzx6465/wp1/dTxWkl&#10;lCbdrG6KyLJHnhkJw57ZIOfy9K8xsddnivob/T4uQqhYpJR8rAYIA7jB79au2XxWm0yKGy1LT4Vt&#10;9rGHfldpz0+ueMY4zWcZSlLt/XYqeDnTjaOv5/mUvHFxFb6myRWkbSbtvnspbcOgx2HeuZn1WW/u&#10;beMQ7bhiUjLfw4ON+O3JFddr8D2VukjnzILy5aWNo5N7BuwG3oB74NZ1jpMeszzrHew2+2cRsscZ&#10;WQMCTjJ596251GF0rm9KPNJKT208jOi0q5u7JbbVriO3Rbr5pF+86ry3H1AH1r0Twt8OdL0vTl8R&#10;eIrfbFNMgsY8grGCM84PLkEE5rlfEaaRbyw2kStBbwv/AKxfmfOQQSfUnp6ZqG70rXdW3w+Fdck2&#10;M7F0mY7UYnpuB4OAOSOx9Kwp8+ITlextiqkMPywtvvc6LXPh9rSSakvgSwvIUvIihhhXyuC2SAQe&#10;fy6CineGNI+JWgQNBa+KbH7Ytq00NjHfb55lU5OFJ6YyMj19qK7b1qa738meXGp7RuyWnnY+bmii&#10;kj2rH8wxubNMudLl8lrhU+VVDfd7V10XgXUtm230W6mk8sySFYTtjRepPrjBz6VTvrWZ1EQRvLMY&#10;Xd6c9fpiulYlc3untSoxlE5O0jfzd6L91s1cuYor66lv7h1VpJGdo1J4JOcCrWj2Pk639md1A8ss&#10;3uMZq6mgI8zTXS7VWPeox2z1+nWtqlaKl8jKnRvHY54wFi0cEh29Qp6V3Gg+IH1PR47WYbbi3zFN&#10;23DGQc+4UD61lWvhYS7p7dlVVycP6CpPDQtdI1S4nngaa3VlLJGwyB/k1hiJU61O27WpdOMqMl2O&#10;kRRDBePFIy+TIQ5j52xknL47j/4qqw0X+y3t7i11iCeOWHFvc27bucZwV6qfY963NBvdA1G0mshq&#10;DWr3kYgaJsbZ1XHLE9PcA+9Z2q21po9rJBZSWn2hJIlht45MmbeOSPpg/mK5Ixt03CdT37N7fiUN&#10;S8HeMfEvkspEUJzJNOWAJBGS2PpW9o3iWXwNoL+BoPENvqGnSXSi4W6swzRH5v8AVODlRlmOc8E+&#10;9XNQ8V6br/gGTR9J8OtZt9njHmEY3soGVz9AT9GrlbWGT7YrfZ/vXCtHxx9R7ZNUpOS5Hb00MZSd&#10;SnKpLS1v0Os0fT4NCluLDTbNIR5LTrDqMKNJFNuPEbY3cKAcZz971oXxja2+sNNfTK0kLNtbcMFR&#10;1jLdWGB1PP51StLKXUdds7C3S4aW4kZ1aZs5IjyT7ZyeK4zXPCOqT61cXN7DMlm14yyTL0icnofT&#10;mooxjOpab6f1+RE489Ny6t7ryPszR7bwUdCtbiyLJbi33S3Uz4fLxfdiPocjPevOPCPhXRfEmoXn&#10;hnWbWE2t2sz26BxiFjGV388Bs7Of9mtz4b3aa98LtB23DzQ2tioXevAx3YepyfwxVbwtLo/h/V44&#10;NXtWtFubGaFW5zHISojZuOFOMg9OK+U5pUas4xbvc+nowjLDwc9dOp4zBpGmapqNr4f8ReF7Xyws&#10;zNLucGbIQIqgEBCCOo67zkdK6e0+H3wzij+32Phb7H57SQwxi/mkYybeFbJ4Un8qxvi/osdrZC+0&#10;XV4WnsbPdI0c3zbg5OUx6D9FrR+FvizUPFy2t3qVzCktyrkzbdux1zl8fT+VfWUaiqYV1JPv36a7&#10;Hy2ZU8RDFwjSdk2tn3OjHwV0fQ7a3sDpk9uska3VheRXBlMbZ+ZG46AY29z681RvPC3iDVFa21PW&#10;rqZ5ZHItVkMaq2TufaPkQZHQDmvTILKw8IWOganqN751has0OpXLuxUK7AhsezYOfQn0o8fWOm6X&#10;q1/a6RZtMyRrPFIrBlkRupHf72MdsN9a8WOIqPXe56vs4xqWf9f5f8E8OsrbWdK8TLZeTbpDJHsM&#10;8jAiaNsHDfkP19a1deu4/EehXF7pklrJPbEwMVUnazfdJ7c446gE++afqXhKxfUZEmE3lQs3ysvc&#10;8YwO4x+VVLDUP+EK0VdThtmmRdciX7OzfLM3lSyIrfjGo/GvQo1I1I2Wr/A58VRkp+02t+PqZHh/&#10;xLrOlLHaBkuCo/0iNo96jqCvOMcgdOa63xJDHr/hmPVZbOWxv422+Z91WULnnb0749SBmsf4faTp&#10;XjbwhJrXiKYQ302oPDLJboV8ws6/KR0GAc59q6X4vRS6Z4bs00y5xBDcQFYdx/fp/dPqD/U1co8s&#10;+VnLKpGpXTgrNPXzON0W41zVZpFtN0021X3FivmbTnOc9SB0HrXMfE2xtLjTxqMUbwXRkL3G7Ksx&#10;zycdzzXW+IbbWIr6GLTLb+ybBr1Y7dhKDuLSBSC56KMgc9B9KpXXhrQviRps1/dSXlndWc2141kE&#10;m5SW49fmAXB6DvV0eaDUr6LfyOlzp8z0tdf1c43wqtxc27eVb/K0uzczdc88+nH9K7TQNN0y9trm&#10;0u2mh1G2uNzWhKrHcQHGSuf4h1x3ArG0W7j8I2s1lKJLeFpA3kzL5hdsY6+uBn0rOufGAe7a5udE&#10;eWP5fs8jTnchwcn6eg9a0lTlWqN20NJVlGmknqdhe6NYaDDLrPh4SSX8rMjFhlSu0MNuO6kdeOSO&#10;nNY974XvJ7Kw+0eJrOyEzSxzteTgFWfYdxHXd657Ut94huZnguNZ8TtC0Ss8Dhs7yOei9z79aTQ/&#10;DfhX4j/atf1ie+kuIfmm+YKwTP3m4xwAcevy0QUYx5nflX/DdSHOfNy3Tb7fhtYd4h8DeH9FtZJd&#10;O8QeZcWcYd7e4BZbgdmRh0Jx06dOlY2lpPJ/xLLYl2kjzPD0BYHrjviu78CSeFdOsv3mhNcXumxy&#10;HdM3yGBNq4Po2H68jj3FXvhvo2na547uNK8O+HlinuoXkgurjGI+mCFxznge2c1StU91fLuKNSrT&#10;veLb+R5vpi6jHdLA9iIoVZjLdTKRGB7evbgc12+i2uoaZqVn4i0DRBNpMiyJqXn3gjJJUbUHOVYY&#10;3KR3r2vxJ+zn4P8ACXgOz1n4iXMNxrsk6XU1vHDmGPGcgc9e+fWvEfEsfgzWfEEi6W0tjAjruWMb&#10;g5B9D0JrplhK6jrHp+ZlUk5PVW/ryZ6I3xP0jU7uO4l1OWS2SOP9zqEQlMUysVIRgRuLErgkdcc1&#10;a8XXPgLU/Dlzda58Rk8m3VZJljyrQmVCSojTA6AryTkjnrXmaeD4NZ0S1sx43uZxNeNNdQ+SF+yr&#10;H9wKfVyc8dNn0rW1XT/D1zbN9ntZJ4CSd3nD5X2t9/uw7j6Vxywfs488kyHGWjg7a9l+q/rzMbVf&#10;hV8BbSzXUrT4gX6RyXEQmZdOP+ipIAVkZSfujuASQO3Feu/Cz9n/AMRQeC4/BfjH4i+F9S0mG9kt&#10;7G3l1a4C28jkyL8iqY5uvmIrAjJ68YqH9hz4Kx/Er4pQ+FfFGkLqFjZWpM9rcDcs/wA+1Q47jD/+&#10;O1+hXi//AIJg6jZfDC11P9nKV5LpnjS68K3m0xtl02ywk4ClDncD1Un6VvUw2Kq4J1aV3r3u9Ox0&#10;x5lJKbW+/wDw1j8+de+D15r8y+HPC/xQ0a+sFtUhtrC8sTazeaIGAVvlAJ3IynHAJAOMivny2/Z7&#10;+KNx45g8BR+Ebj7deQtPDG8ZwIlLZkPpjY3B7Cvs/wCIv7PfxZ+MPxkX9lP4Y2lvf/Eiz1q50/Vt&#10;D0u68priWDzPNRHcbfMwrE4OHwMdBXc2v7Mf7TvwbuYofiH8BfFCTaVayZvriMSTboU8tkkjGXZP&#10;mA6dSTXi0sVWwbcZbtdVt530/H5nd9XliKPtIq6Wnnf/AIOm3yPnv4IfDTX/AAVpF14V1GB/3NxF&#10;qJ8yPb8skIJHpjKEbfY1X8Y3fja18YSeMvCusyafPpbGK3v4FAZA0exlUdNpBYYOQc12OkaL+30/&#10;7Q2ufCrwj8CbjXNctdVm06fwnJp4uPskwkI8vcnVlY4PYE445FeYeN4fij4L8d63p3xP8OXljcTy&#10;G21a1t9NZBDdLKAyEHAyrZUkdK540IPFSq+0Tk0tLq+vkdDliPYKlKk1FPe2nn/wTC+NPizWvjLF&#10;pOj22hm3a2jU7rNT/pt6qbWdYxxgr83szNjjFc18PvhDfx+KDqGt3s1okcmLSM2O5Z7jIIG0fwA/&#10;Xp0xmvvv9g//AIJPftI/tAeANc/an8CaZb6f4V8NJeSsb6PfJqccdq8kqWyY+Yh1SPsQx9iKveL/&#10;ANhL9qjwL4J0r42v8F5LPQ5vsd5b2My+XeRwy3E8SCSEjdG0iwyMjAYxtrWGOio+wpaX0tZ231s+&#10;y2b2T030FLCyhH2slole97tdrr8Ut2tdj4d1r9nfUtDZdQ8Qa20d1qF0kn9myQlSYpGwhyerH+72&#10;Brfb4T2nhCaSGw8maZYxLbyqxEu5hj5GXHzAg985r75+G3/BNf8Aae8T/FjwR4g/aI0nS7jwbql5&#10;Ne3trDMJLi2jSMyQWzPj5HcvGny5xtk6EVxf/BTH9l/QPgB8VdG1/wCF/haa30XVNFuTb6bcXRIh&#10;1CAhSke75huBD7fdiOlc1avVneKle19tLPZafmbrD1KdNVJrlTa36p9b+f8An2ML9j/9mX9sH4i+&#10;D7j4u/DDwh4k1bRGvm06+utLld/JljjRtrqpyvLkK2O7Y5rm/H/gf4pa1ruoPYfCnUmvdF33OoWt&#10;vbyvKbdNod5HI3R7SfmY93Ffth/wSfTwtpf7G+pG0/snS7FNZ8O2V1cPC0URlSO08/fj/loZGf5i&#10;cbmUk9a4LxvrHhPwj+2HqUvizVbrQ9P8TnXNAvNRtrcMJcalcXCF1I553IezKIuuK9SNLFYbDRc9&#10;JPpZ3um9N+qv0R4OIy/L8Vi5VFdd2no1ZdlpbTv8j8QF/as8K+F4ZPBfifwPqI0ueZmgs5wXQM3/&#10;AC2Q53ALgFsAdM1y3xe8XWfxJ+Hs1qstqySNixh+1eZ52xwH2kAY2nkjqcZr9aPiR/wQl+A/jjxL&#10;c+MPhX8bVvPDN3duJJkjWSS1T5vPQo37zzEDY8vGfWvh39u79hSD9hrxVY/DTxbc6Xrj6tpVzf8A&#10;h59FhbzLOMXAhkadTzHlkPHcHjoa5aebU61WVJQalF2d0991rt6NOz6MylkNHBuFeDUk9VaSe+j0&#10;0afe6ulueV/sxfsy/DDxf8PRe6pompi/uJjHDq1vG5hslG0N8o+WTcqucngE9OK928Z+O/Dv7Nuh&#10;r4Y+Ffg5dK0mWCM3t9YxhpZI1iKKXZv9YSQWbpg88EnNf9kVPH83wlj0jwX4R/tKPw7IG1KP7I+y&#10;KKeZyFaTI+dxJgAA5ByOhpPjxr8Gmaa/iLwv4c1GxuJrU/btI1pD5cUhlkR1RmHeM7g3TPbis3et&#10;UstX23OCvUzKpiJRdN+zu0nZ2377dOuhe+FXj+38R+DbbxF48tTdC+0qU2wY4a2nIPkMr8NtBAyM&#10;85rhPiX8e9Jh06TTofh/o+tSaTI80L31qDJuDbiqk5X7wyCQTk+lc9onxAsrbRm0EebFaR26izkZ&#10;hxswoHv8o5xXkfjzWtTs9RuZrG686OZt4k78/wBPrX0FPAx5tVroH9nc3vT2W1nb8tS1rX7S/wAL&#10;vEPiKPXL/wCGGqxsk1xKyx3Ua4kIJVNirghmyDn7uTjPQeIfGnxHN8RvH954+07TL23bUNslzbXT&#10;8pKFwUTB+4uAB/StTV7fxXrWsPHp9u7SXDbsRw4xnqc44x61i6tDr1lp8NrdW67Zo5BDLuyW9R7H&#10;n9a0+q0MLUvTSTfm9jup05Wu3J276nP6FreqWF/HKbmZAudyqTk+1dcnjA+Jtas7O5tZJ3lkWNba&#10;NSxc7hnAAPauPtLPWL+eOwsbNriaZ/LjjX7zMTjFfpV+xt+zX8J/2X/2eNc/aF8S6FLrXiptBt7m&#10;2i1CFMwTTcLBGDzGuTuL9WBHQA14fEmb0MmwyqcnPUk7Rina7fd9FruepluBjjZ/vJ8kI/FJ9PJL&#10;S7fa58NQ+BNG8RRmGwu/7Pd45Llp0UbiqE/ulPqW9ewqL4RfCKe21jTfiJqiT29ktzK1mxi+S4li&#10;zvUnI42hj68YrY8c+Kf+Eg+I0niHwv4PsNBxbwpHoenyM1vCyrs3AtySdu4k+tdw/wBpX4V6P9kF&#10;xb3Uf9qT7Qvy7hGAgXdxwZG477j70PGYunRgkrc9k09WtG3tv2ujH6vQftOd3snZrS/Trtuav9q6&#10;pp/j+zu/DHiKWa0mtVQ6T8zRzbcKzEnJQqeM9cccjNdVp2j69b3zRTTxqsd9/wAeaKN0W77snoVO&#10;cHHYmvJvhD8Z/CHh3XBP4rg+y3J2rFPdRs0ayAnczBec9Oxr3658N23iHw3a/EvTNaSaPU5AsM2l&#10;DzLeSQn5gJB91wF/1ZAIx6GtuarSnaV2tNe54MlCMVGSS8vyt8uup0XjfTFv9JXXptXjMz28Mt4o&#10;RWYYJXAJHPJ5x78cmuC1bQFbR5dRtGaFo/kWMZ8qchuRzjaCuCOvP1rsrG1sF0yTR9T/AHsi/NCy&#10;czR4GSjDsDjIPoc1LqvgtV0B0hYwyTclZlLNEAwCZ7HJUg+/etOaMkcdOUsO1f8ALocD4e1vUPBd&#10;vNqllpYvLa9jlt7qOS8bbChHDqo+8Qct+AryHVPHniT4jStpPjG+hsodJuJ7dVs8qu4Py23PzMcb&#10;c8YH1r3KLQ8vdadMUjWNm+U/KoIOM89P/r1478S/BaeDdY/tzStPZ7XXLiQRxqrFo7kZDgDk7Tgs&#10;Dj+lYztzvu7HtYOVOWnW5m6roGvtbSHTdK8xVRAt1DIGMinPpyBirOl/Ca98S6LY3Wvx3kD7d8Pm&#10;xhZEUnjnofXnkA49K1vD3jG58L39xb6P4bfKKv2pbj5F+6uDubgc8kdat+B/i54T+JPxPPhTxxqj&#10;/wBmtGbe2sdMuNspuzIu1n77MZ6dDgVVGm5xbXTUMViK1GVkl/wPQ4XxX8OvG3gxrqLw7Ct9bzEx&#10;xbsb8dsHPTOTisc2Xifw/oR+2a3NGvyrNArHbIxzyfTb096634jfDx9E1tbdta1KC7S4/cxiYthg&#10;eAQe/wB4V1fjbwBo2l+Go7bVmzqMyoJWjYbS5RW247N82PatKNbD+zs27vrYKsa8nCWj/M8h8J6l&#10;YxJIuoyR7ZJQrNIPu+/61u6l4f0nxjZLovhq9jkvpnD26uqlSTztHHTqfrXJXmlWmjPcayLsOkd1&#10;5UcZO3f15H5frT9B8e6zoepR6npEMQuI8CB1jyyEHO4Z75r0I4f3bnHUrSjUvB/LoVn0FND8UXmm&#10;+LNbk+1WMyCS1s2O6dtwDIHHAAXOT7YqT4h+MdEufERm8LedDFHJmO3cnZaqPuxJzuO3nLHkn1NR&#10;x+G2uZ59XbW2a+mZ7hYZ3y8nPKlu7E5rPt9N00quqXUbQTSSsNmflBBPFVJRUTWEoyrczf8AkXdX&#10;+IN/4jtIYrTShDdMpW6ZPmUnpuH19+nal8KeNtb0Gxmto5LhmO4cY7ep9O1V9Cv1W+eG+gjhjZcN&#10;NwFUDuc+1d54V8GnU7VtW0KBb62jdVkOnMkglweYm7gMD3rikoU4uKjodtWUJfG7+pwfgvwp8VPG&#10;fxEbxRpdtdTTWr/v7x/uxAgqFJ6BcZGPrRXrWkNdxwXz6Rpt1pKiMx3liGIeMrnG5TjoPXuKK0+u&#10;T0SdrdjgqYeNabbS+e56dJ8B/wCwvMhttSby7rl5CxUzRkHn5WxuO716flXmfxJ/Zkk0Ro9Z0i/u&#10;tStZHLak6QhWtoQvAVQDk992O2MV3njX/goFcagf7Nsvg4q6lpNssep3F3q29C6qFd41UcAuCQvT&#10;H0rz9v21r/V79bdvBkqyTK4wl2ArcHA6Z5rqjg8Cotwk0997nwmHx/iJSxMfaUYThez+GLaWz0f3&#10;aJ36NHk+oeDdPtp18nTNQW6nmMby3XyRryCUVMBicMPmOOe1e2+CvgdrvhjR5s2uiXdwyMgtNSiM&#10;shXGCoO/b36eorMufizD8RdFWy/4Q2ZZbv5Wk2iZo23FWdX/AISAv4Cn6Dr3iXwJY7rVf7SuvM3W&#10;1veXDSEpn5mLMew/hrCUqPM41JPytb8bn1GKxOdYjCw9jTjCV/ejNt322cbab+e2xT1z4C63ZaQt&#10;7deBVgliuGl+06eHZZIyuPLwzEYGDxng55548213wvB4c1aJ/Ojmt/tQgkYRmPLD5sFW5HB7/rXq&#10;Hj/40eO/h/ozX2leJWW5eGOSO3bbIsR3BdqjHTGSa8l1P4u658UPGMd7410m1klmmjWa6hhMWdq4&#10;yw6c96mnTlOLqQk2td9D0sJiMwjJwxNOKS2cZSfbdNafKTHa9a2SeGoNLs7yPyUvprmGaRcyNvxg&#10;H0PGPwrJ03w7qd1NcSXF4lvJH/DcdduTyPXn+lWfE+pW+s3Y03SI3j062kJtfMjHmEk4JYj125A7&#10;ZrctfBd/4u0lbrQIhJeM8cE0SyEHaFbLgHtjBPofrVqTpU0m9/8AhzslLnk52/rY3dK0TR28Gf2h&#10;HFD/AGlbMsaK0g2sxAO5QMjnIyfftXIyeK4tYuL/AMSX8H7m1mZVjX+6u3AHsT0HaofiT8PPEvw5&#10;0y30/VDNa3FuySR2ciFcrIT+8U9xlBj/AHq5O217WbOykjiUiRptu7y/bp/KtKOHi480Xe5z1OaT&#10;bv6HoWralbTPZ2mlu5ZvL/eBsMu5SSuc5wBVe78eaf4LvRpd0ZmVsT7dgYE9Fzk9iM/gKyfD8N1M&#10;q3F6+6VvJLfL9ztj8qy/irEx12GT+I2+0r9D/wDXpUqMZVVB7aikvcsfUnwS1G18Z/DOz1TSIvs1&#10;ruaOKKQqH3pkb2wcDAXOcY/KqPia2029Mc1xqLTNJarHfTtcFnjAIG1M577uRwB9Kp/som+tPhA1&#10;mLZFngnkCySSbRIknlsox7b356cYo1a00xYWtI4Fjmbf5iyMQrdvkB6cgkelfJ4mmoY+aj309D6n&#10;Dz/2OKfRHkHxN8OXtlrl3oOnajvjhVPNSKEqzFvlRc9CSrnIOOT3rufgtY6V4d17w419Lb+WJPLe&#10;SR/3fzhtuT/d5APoM1n6t/Z8vxAktNFkEMd5EjRWokLGZhIFBkz0YYJ3eiinQ250x5NFi0xZglzs&#10;jj/vYbGF9zuH1FfQ071cOoS7fmrHz+PqeyrKUd07/cz6I1TUYvDemzN4j0u3fRHkYyJcR+Z5a5Aw&#10;oHD4z2OCDjqa5PX9O8H+LbnUD4FmufM0eFZJpNHjfc0bHLMuesech1x8pYYx1rgNC1jWNOuotO1/&#10;Wb6309bh5ZtLMp2RvkAgIeh9umRntXU+DvHFj4ZhbU01tLOR7GZVljX5TKxGIz9SAfevMqRlhaqh&#10;Bc1/Lz/rr1NMLR+tUXiJycWm9n28n81sZtje3HjnWbtNP0uK48lSJo9OUrJb7zgMQx5GT6Y5rm/G&#10;JstK8K3EN5MqrDriSKyKW8wLbT4PPfLL6Y4qnonifWrbWrjVtEvGtPtDNHJ5OPmizkqe2Mjj0NU/&#10;FyvqWrtAL7zrVpEuXG7pNsXaOe2Sw9zXqqMOblWnp5HH7OtT95vR93dnT/svv4ak8Na5oWv63aw3&#10;iyNdpBLMELKdi7QT1bd2HZs+tS/Gu4t4bPSTcXscVpdSlopGyV8lUb95nnI3MvQY6e9cTo/h/Sr2&#10;6uQ2mK5uLF0k2sd7vkEOPTHP4VpQoLvS5dNi0uDUGjhRdPVps+SwPyhcdgeMdPWnKEakm3/VyIL2&#10;dbnT3tocNe+PtWury50e3MY0u4ukI+0R7mVUbOUP8OT1x1zVkWst7p9zqdmkzR3BdrdlypfYQCo9&#10;T82SPp61ueAfg/r3ibXLqaXSvs0FooeNL35RJuJUHjsGwPTkdql1z4Z+NfCGoaP4W1PRmjfUrx2t&#10;4FjJk3O8a9u2e3bPNay9m4ctP+v6VjpUowxC533/AB/r8Spqfw11e20+613VLaZrS3YfNJkD04/r&#10;XOJokmohplVhGx+XjoO1dzp6+NtY8GReDfEOtTXTQ38ibpWyPLXGB6nknrW5b/DLULDT4IJIhHJO&#10;uYVZT8437cfmD+VZc/snyt3Y6dT2l29Ox5SnhqaDW47MpuXAVvfIzW94H0zWrPW761aGUW15ZSWz&#10;LGPunqDx7hevqa77W/g34k0v462vgW/tmWaSW0Ubo8cvGpA/WvsrwH+xJbfYLHS9LtYRq0eqIl43&#10;Vio3bse3TNP2kq0eVa3X9MarU6Uo36vQ+OvhtYa18MvjxpNn4o8Mx3em3832eWO+OAhkeMqxHTId&#10;I2AbqhwetetfCX4bwaj8U774ivp6w6bYwsLdBIMZZiGTHouOPZh6VxupfCzWfEn7QyeDbzXRb3hv&#10;51js2mMk3mW5JMfHR18vAz12Edq+lfiH4JbwloMekW9mtiLzT1lkVjtz8uDlh6sv5EV25fTVOMfb&#10;pXjqn19P1NniKdePtKb02sfOf7S3jy51i+e3tZJGEk3kW+2QFe3B54HNeKpoEursttaIGkHMm2T5&#10;v1r0rxr4aGr6xPPqjSQurCOOGE9flxjPToAfwrLtvCOp2mvJrcllJDBLAphKx8suAAwHfpXdLEe0&#10;nuctpPoY8vhq40LT/sM4mjmbAkXeOFNbWleDLix8Aal4mjtpmWO3Z428oleDwc+mcVIvh281DV3j&#10;nikaRdxk5/L86+j/ANnj4Ra1qWs2WgoS1nHta6tZFDRk9lI7ggc1rpWpOF91YqnTlKWqO0/4I2/D&#10;u58Qa54u1q+8NLGtrqcKW98rlt29N0sJHbYyqc/9NPpX62fDHw4V05rmNf4fLgHqTXz5+yP+zz4a&#10;+FXhKDw94P0KOzhmuHnZUHzSSytudye5PT2AA7V9daDbW/hbw819KoEdrFtTj7z4rrwtN4fDRpvd&#10;GlaWp+SuieHfEXw6/wCDg/xZc6fdtbSOupatb3Ua4MQudPUqw4xndKVz6g96+8P2dvEms+N/23PC&#10;+tavd3FxNcX3ieTfNJvefZqeooo+bg4WJMZ6BR6Vwfxi8HeA/F37V3hX4j2WlqPFXyaKb+LCl7OS&#10;7hlYP6lSpCnsJGHeu6/Zut5f+G5fAPhvS44z5Oh+IbqSORc+YTq16cfiTjPq1ebiKX1fD1Iy6tv7&#10;9jroy5pRkuy/DVnsf7B3/CMH9sH9onxVpHhWCKY/EybTheQ6WJDJMNxJaRAPL3MEbkhchj1GawP2&#10;dv2bv2eP2rP2MPGXhn9oqCxtf+Ei+N3iGPRdaW3h+2Wl1LfmOAW7yKfnY5UKQQ2TkZ5ra/4Je/aN&#10;Y8b/ALQ3xGl1KS1DfGfVhFD5n7uQeamGc+gCEDPZmr1n9jrw5ZeAP2WYb/VtJtZjq3xO1K8jW4jV&#10;lUza7KiOuRgMAgYHt2NfPulSnJ03FOLc5fdZdNb3e+jXQ65VqlP34yakuRffd9dPVO6fXqUPgr4E&#10;8Lfs/wDwA8UfDvwjbraaHol3qej2ccajzZljubSzSVmUAbydxY4+87GvPP8AgrL4cm8OfBa18bTa&#10;qLfT8eH7VoWcjLW6ag+ck46Sr75Fer+HdQtvE/wg8WxAp5j+ItZk2ovBCeJ5Y8/lCtfH/wDwcV+L&#10;NX0DTvAPhzT9WaK11rQ5mvrUsSsjW8imJ9v94edKAf8AaNdmWUac60Yx0UWrW6Wuv8zkxVSpGLd9&#10;Xe/4Mb+y7+1D4G+Ksnhb4dNPa3mrWBmlnitJs77eONShO/nzF2nd64LDg8fMv/BTLWNC+Jv7Xnhv&#10;xlb2/wDbXhnwhqF+L9La4L28d99mRUEmzjaLjgkcssZ9TXxDper+L/AfiOPxL4U8TXmn6hBlobqz&#10;uGjkQMMEAg8ZUkH2NWoPFnijesFj4l1K3Wb5ZrdbxmQg8ngn1r1sPwrg4YyVeFR2la6873eq7+nc&#10;5sRn2OqYeNGpFe7tb000d9vXXQ/d7/gi5owuv2KbhtSAuWvfiBm4V4QvmtHBbHleRzsyfXNfMn7W&#10;3xAsNQ+J/iTxL4++GklvDdfEbVtJsdWTUDK1kLWSAmYxLnIJCqMbdh3EZHB+lv8Agiet7pP/AATN&#10;tL6Iu15N4g1y5SeaQ8OkWFYnrgbVHtX5Uf8ABSzxr4qt7nwd4O8R67LLriWeoav4ivref/W3t1fS&#10;I7ZTGSRahvowxXQ8DHGZl7Dm0u9bdv8Ah9Dj9vUpYGVVJJ6K3re+nbSx9teEf23/ANjrQtS1BPHN&#10;tqS3n2p9R/tWzbyvtN0cbg/ljg5RGXjaQWQ4FdV43+Hv7CX/AAUu8G33xU/sCz8Ra+809pY27brS&#10;9t4xE8gtpWEnmRyRlmlRsOrKg2qwDV+QbfErw7faJaWX9r6lNexrsui6APJjq5PTB/P1rb+EvjPX&#10;fhd47s/HHgTWvEVhqtqwm066hXaY5APlfIOCQpbGQetcOO4Ny+UZODcZvW/S6620/D8dnNHOMdL4&#10;ndW7W/Hy6X/yt+l/7MPwH+BGgOn7J3w/+HWseEtUv7q41XXPFENi1xb3txNKzwaeZHbKPAklvHvY&#10;BWEW1cHJrC+OH7IM3iXw1rHifxtYxeJre8V4ha6E+CxggYR28ZYfLI7IxLZIBZs8Ka/P7xp+0b8V&#10;JPFc/jC8+IXiO68T8TW+tS3bxSyyDo7MjD5hwM9wK4nUv2yv2l9I8CQfDOz+JOoW2g6bcyy2+j29&#10;06RpLJG6SNnO4lllkByf+Wjetc8uGfbKMlNRkrapNX89779rE4fNM2wkrwlzRb2l6dmrHuHgT9mf&#10;TPh34LvNY+NHhCbwbY3UiWjT61D5zRSkSPHMVPPkSNCEV1GHJwMjmvP7H4G/s6aZ8QYItc+KegXm&#10;jTeXI/mafMqhXJLYGc5UALg425ySTkV5DffGT41eM9In8PyavI1pJJDJcLK7zeZ5YYRZLk8IrMFH&#10;QA8YrmL7X/iDoD5uIYZty8bmPyknqMflWMslrKpUdTEO8ukbW20eqbT+Z7lTPMRKjThSw8Eo9733&#10;8nFW+R9AzWeheF/D3irx/wCGdM8OX0f9nxzabYzWPmSQTCR1jgSPO1V8vdLKx7GIAdj83+L9C0PX&#10;tPvNIu9FjnlvLjz455LgW/2TzlBlWNVX5yHG4DgDaexqS8+O/i9bJbCS0ZliUiRPNHlkkjnHckAZ&#10;+g9K5/U/GzXcfm3kUa5j53ZDAf3cjv7+9YRyiNGTd97a9dNtV/T6nPVzrHVPij30eq130bf9bHX/&#10;ALOv7M/gFvjRo93rdhJq2mabNby6pa29027aRgzADDNGsm3djGA30r9R/wBqL4c+Gm/Zf1S3XTre&#10;zt4rP7PZ300ygTzlnl8sdPLCK0cK55ZgfSvyF+HHxV1P4T/EGy8f+EZ287SryO5WGSRttwqsHaBj&#10;3V8bSOmDX7Y6T8Vv2Z/jd8N4NEstes9WvtHVbzS9JWQMs+pLaw3BV+cSNHFdB+AQNhzgivzvjTA5&#10;hTxlLEXc4pN3v8PLZtPom3167dAxOd06mXLBxgoXlzNpfFbZLr17/mz8h7H4C6dovjI6rraO0OqK&#10;i6a75VWxkcg8gEEYPfdVn9oy9074d/2SmkzWcclvatEdJkmfzJGyDvYEYVeW4yc8ZxX1F8ZB8K1+&#10;JENvqOv2V14nurxPJ09JlaNJMrtBYHGSz8L1P1rg/EHwG8BfEK4sdf8Ai1FLHBoXiwQrDbKG/tR4&#10;hEt2sjAZCSSAJnJ2hDjqa6MDmyqYiFXFRly2279Fbv2bVu441f8AhO5ZTipN/NWs9fPtpuj5dvvh&#10;D4/+NcK6p4Y8GR6g0NjZJqdzp13EmycxZCqhIy5AJYgYyDzxXcfCBfjb+yzqo8R6B4fuo9Pvbzdf&#10;6LqDBrW/jUgmJlO4ZyOHADD3Gaw/jL8aJvgB8Y/EHh34H6THY/2bq0lva31rMMSxjlW246jOMdBy&#10;DWJqv7VXi3x1oKWHii/kguFl3yLbx7Y1YHhh6EgnPvmvvKfLUoxlFLll01Ts7edvwPErUsRV5qdT&#10;Vd73226XXk7/AHH0fF46+GWrSW3iIfE240k7YmbQ/wCx/MuYCAR5ayscMw5+blSOwJqHxd+0h4c0&#10;rUbLwzpVzrbWt5dfZZtWGnRv9mxgmTylYsUEhztB98HmvnW4+MGo6poAn0zw/a3rSMywzTfINy4B&#10;LfoRWfrfxP1LS9HEU2t22lyH5UfyTLI+T/DjsecUvq1Pm937v6/UwjTqyVqqv06f5fofYN7YeFda&#10;eXXdV8f6DNdNHJ9nuLOzuYft0qEhllTa23c/ylug28DpXBX9sW/tjxzofiHT49asrdo9Ca1hmkT9&#10;8uNvzqMY2nPyhjtPIzx5PN8ftZ07SF1K7sYlhQpH5CxusZYFPmKjkOxAJOe5qjd/HLXPGN9La3US&#10;2sF18otLcNCkS7gC5/vE88n1rldOo43fzen3HTSp+zVory8rf8N/wB1to0UGvf2l8QPFOrazetfB&#10;rqG7ztKjOZE/gVjwFGPlB5BIp+saH8LNAvF8baRpQuryaTM2xnVYZmOfMXavUYwSe/OK4z4r+H9S&#10;WRrG11O4WG1UNAscx+Qk4znvwQa810bwv4hvdcjshrFwkPmFrhlnfhFGSTz9B9TXVhpUMRT5m2dG&#10;IwOKpfaW1tNv0Pp7VfH/AIO8TGy8dQQ3EN7GDDqGk6jau7KYY1PniQ43q4PXqCDmtT4qWqavrmm6&#10;hqySW0F5p8csiwxHdFM8AXcB6kkH/Cvnm51jxTreuW8p8RXbR2txGn2WSbEe3jjjqOMHPr713HxO&#10;+Nfibxi9vpWn2sK21jYpDMUb955u3P4jhcD0+tctShy1Yxjs7t+XZBRjVjDmTvZcq12v8lrb5sm1&#10;L4G6de6E00njq2s7PzJDENSjaJm2nHmKcHI6/XBqrZ+APhYNHm0rS/iBpt5NHhxJbXBW6BBA4THz&#10;jPPB4B9q8V1XUtd1yWTTvEGs3tzHG+YhcylhGPYE4FdF4Y+D2rXsFvq+hagvmyLkRyErlOckEc8A&#10;GvSqxslz1H8tCadGpTi9VfzX/BPUPD/hzS1lmEdgmsGNd32wMxmLM/8AGnCqPpyWPar194Pt9Wt1&#10;/tjQzdWVirI2yFE8hSejd/ocHPrxXFeB5/HXhHUbh7i7dZYL0fZ2j/eYQYOCT1XPrXps3jzUYIP7&#10;TutOtjHIoEsbcbN3XHquSa56vMpJrVHOm4+7KSUu6e//AATk4NA+DVq0On6x8Kxdd7h7zWnUrk/w&#10;BcbuMDoK7Xw34a+DEIhX4VyzeHNXAzdWk6tJDK2zA78evfJ564rifG3w91O8vl8Q28gjs3t/Mns5&#10;F8yVec74yOqhSOD0ApLBLvwVfRawZY9TjjjX5JZD8oJGCuOpAycH2qlyTheMn6f8OTWjUi9Zfre3&#10;4f16HSeP9J1ewMfh7xg8upJqGxbuSJP3gTAyiyBsY6fMckUVOniKx1Oxhi1i5kvIZX8zdcSKfs/P&#10;/LPaOmAOvfPtRUpVqen5f8Oc8cVG2jfyv/kjybwz4egbxBqWo6nqSxtNasCsvCuX9T2OOg9a5iTR&#10;L+CW5lSyk/cx4hZVztIJ5z3/AArqY9S064tbdG06bzXVvOudmFfPUZz7D3q55+hGG4jvr2KNZFx5&#10;LNjAweeOo4q486kdlbESV9DmPB1z408NGK/0XU9l1b7DAnOEZ2KnIz279c9K6fSPiTdeLfEq6Hr6&#10;20l1G8itNZ/KJHckNgDjAyOn9K5Hw74siS0jlSGOPy5kiMkikrLyTk/gMVmNqCaz4x+0aNEbS4a9&#10;VbWKyX7jZ4fn1I/CtZUvacykreZtGzmm0er/ABl0jTLvS9KvbCaSYfZ5I7eNdufMXbuQ47KSc/Ti&#10;uD0TwbHJps0mqsy+dGwhKtuO/wB8fl+Nd18TPF/hTV73SbSwmt7dbXSY8W0m5fLndcy9MYO/P5Vx&#10;dxr1nHeslxqDNjjbCv3Vz2I4Oaxw8aiopbf8OFSrKU2kQDTtV06/maUxJDHb4fHKtzjcPp612ngT&#10;VfCHhGKz8Xa1qkyiO+BjaPLYOMgEejEEZ9PYVzFzcW7zw6PLpBuIplaH7wXytxO1j64JBx3xVXxL&#10;o03hjboenWl1PDeKJ47iRVRJXiPDhD/CCw4PWr9l7SSTIlPmptXtf+mfQH7TvhPU/HPg5/E8KRre&#10;WcRuLgvC/MA2sEXII+Xdx0BCM1eMDwTpIgW9XVIoVjX98t0yEvJkAsAD06Hkcivafgj40hb4M+L9&#10;N8Y6ut2f+EUuFSG8z5alIHVUBHRd3GOrcV4bpcYtmWO88IwzzGB/LlspEKSMRjcd2MHbn8/as6UX&#10;CLjfY54Vpfw10/EwbaaWLVbq2W4WaNrkItwuMHGPmHsaZ4k8M+IfEOq291Y6e00St5MlwvEaMem5&#10;u3HOfSpr+MJNMiaeLGRZvmt2bcYflHJPfPX8fauj8KNjTmc2reXNebbhll4kTywdgGPlPU7s9Dgi&#10;t1LlldHXzONPmR61+zb4bli8JXum3xhF1u2xiORZNi+WgPTvkYx6mo/itpq2OmNPaS+Z9h2jzpsb&#10;myeVHr2zjsfeqPw78URaeZrzw5pC2h0+Q7ELfLJG2AysQPvfKrBvXHpVbx3qJ8R6ukeihGhkbzJI&#10;yx2xtxu+mcDp1FfO16dsdKT6HvYOtUqYNefkct4qnOn6PHJpMUO+3hM87QJulLDAJyRnaCTn6fWt&#10;fx98IfH3izTPP0zV7Cx+zzRyrcXF08KHAJHzlQF4weT2Fc54rmuNB1GZZbr7QY4WVVjhI4JOT7g+&#10;/wDWui0nwV4b1GNYvEGtalNebQbz7ZrBljnjYfJsTpnkcdFxXq4SUYU1L+vxPKzSMvaRaaVu6v2O&#10;h0/wR4h1i5vfGbzi+iktxLa6hHMHSfqPM+hyM57tXDeKtSbUZWSOBovLbe0LQ7Vjw2P59PXrXc+G&#10;vB0/hGCEeHbDbZxXCRvZ3l7u+2oxInDxZwi9l7jr2qh8UNCt01ebVdIb92VUleQNrZYAdcgHGfQi&#10;uarH2ddT76K/Q2y+vGpRdG6urvRdO/y0OGsLu2hFxBaybmyc7Izh+Mn8e/51urplmjR3dzHGVuLN&#10;GVZEPyvz/gPpk1k6Xa6gt/bWqW7LHJK7cLgP1G4+1dZd/Du4voVgtzdSLFwYUYtHvwMlfT+vNd9H&#10;2cZXmzizKco01FX3/A422MtnrzWcdu0TR+WzSbsiRWYqQPy6+9dF4cnsk1yzgZUiht45EW3jwhjD&#10;MGOD3JYfr71cn8OXNlDGLuCJvJX5fkVWf1+bPO0iqt7cQW8wurfSpYY4yrMyqGVmz3GeRj+neurl&#10;i4tLqeTKtKpOPkeg6/d6lpPhqx1Pw1pEl5D5cm/ymHmMnykdeuMZrufh3eeH/FAu/GesQPLNo9vI&#10;LH94SIZbmAwscfiGHowBrxvQfireRae2iXkcMVu0itFIXy0LNjLfQrnjFd58Ko5pPBXji+03XoEj&#10;j0+G5/1u0bxcDOc9SAw6e1cVOFXD1GmvQ6MR7PE4da67P0ehl/sZWGh+OLnW7XxL4YmZYdSaa2ub&#10;hcK8bux+XPoIxn619d3Pgf4dSaDp81n4bSS9jvDb28zKOIQ6SN+gB/Ovijw/8SPEPw8hkm8NeII7&#10;Z7mIJPNEQ7BM5GCehBGQRXp3we/a217QrSPS9c1BtcjWRTZNIy5jlIAYh1/hx6+9b1sHGpLmW5xy&#10;q1pVXKN+XtfyPSH8DX+u/t125ubCRpDdWP7uZcjAIXPt9z9K+6NE8H2PgKP7Xql9bW95qU5axjmc&#10;K5JEhPf/AGSc+1fFXwj+NPir4kfHSP4i6fo2n2dxdsxnkWIyJa+WJfLGGOQ37zqfY4rqfjl8RfE3&#10;i3xlb6FN4gu9SYhUmu5mEhVAfu5J6dTxjrXTgcDKneVR9LKx11KznCHIrNd/+AeheCP2YPg34R+K&#10;viT4yW1lHcXeualLdtdSXKzLZTsXEjREfczvfI5xmvJf20viMsniO18PTx262cdmIGa1uP3s8ZlG&#10;Q6gHAwc+2KteKfiPD8HfCsVjoE8drNHKzzK2GXzDntnBB54ryHxJ+0P8GdZSHxD4l1Bl1ZbEDVLb&#10;yF/eTo5KkNkDnavTpuA9arFYaVHl5E337m2GxEeblqbemhlax4V8HxI1tp5VdqvPdOsytvEYyvPb&#10;J4q7r2maPf2+lPZ20b2sc62rDcVaN3ZgPwCqCR3H1rsfHGmaHB4S1Dxzd6bbx6fFYP5kUHIXkHzF&#10;J+bqvrzn61wnirxP4e0LWLjwN/blnatcag88aEhhAu9tpJ5OdmVyfauHDqVS1r3uerOpCnS5u6Ow&#10;+F3wutJrhvtOm+ZNDGsT7l3suBzz35xX2B+yF8Dorf8A0yaxG+SXLOetfKvwg8d6zrmuQ6PpcjXC&#10;mRQt5DEuJFBwMd8EgH14r9Lv2dfCGr6d4esVuI1V7hQQVXkcYr3cNgakXzSZlHEz9nsezfCPwPGq&#10;C9EXC4WFff1rW+OOuQ+HdBOnxPhYY8t7se9dP4ZFl4f0ZtQnTatrHgcfeevnD9pL4svrd2vhrRwy&#10;3F1ceWWPzYXua9OFOTMJVJSkcT4Aghm+JNr8S9bfEK61bR27MwAC+emT7fX0FdZ+xZqepeLP209P&#10;8ReDrsyahafCvVZNO3x7o0kuNVlEdw3Yqud55GQMDrXhP7Z3xgsPhp8Lf+EPt7iFZHtPKZlYK25h&#10;gn64z+deo/8ABD7Vr+//AGgd11KrwWHwB0aVnlLZUPczyfM3oQFGOmCc9q8bOIzjTjd2u1/6Ulf8&#10;TuwdZSm1a9k/yf8Akezf8EsL6ytvgL8ZPH2tH7Rd/wDCzNXnk+ysfLbJQuNuTgiTG3OepGea+v8A&#10;4ZaDo+q/A/4f+GLyyTy/tFjdSRpJsRmEjzgg/wATbhv29+a+LP8AgnfqEumf8Ev/ABv8TbohZtW8&#10;f6hcK0K4UA6mbVR7jDL168V91+CNE0HTNI8B+HtS01by402SN4Jef9CmjsHzIfQ7HK8/89K8LC0/&#10;9o97tNeqdRf5HViavNTbXeL9LQ/4J4v4D8ZeFvhj+z9r3i/XdMWWz/tjVLdRHIFK/bPFdzDG3PRV&#10;kljc+ynHNfG//BxCYdd+MPw98HMkq3Fr4ZkkuZCylPLe4IG0dQ2Y2zngjbjvX05+yPcWvxV/ZHj0&#10;vXbX7bJeeDf7SzOmVM39oPeK3ufMKv7mviP/AILCa7qXiD9ubxNNdXTSrZXdvYWwbnyoo7SJtg9t&#10;8rn6sazwOK9nzNdHb53lf8kdUsP7StZ66N/fy2/M+Dtf8EjVNe/seL93Ioyp/vVW0j4f6rp9yy3V&#10;hKw+1CJZAv657A17MnhK0TxFa6i0Ss/8Stx8o5Nesah8PNF0HRV8VXemyMkjKWeJPlgwMgnnvjNe&#10;5HOqlG0IK90cs8rhUvKb5dT9Cv8AgnnDN8MP+CbHhyxt086eTSPFN/DGDgOyuyAH2LMBntmvyd/4&#10;KGaGuv8Axn1SxS2Ak0uyhiuF+UlH8oMy/LxxI8gGO1fsB+zXrfgbwV+wt8OLbxheC11LW9FvtM0m&#10;IRlluZr/AFdIUUfVjGf90Me1fkj8epjq/wAXvif4gl+aGPxFeQiWQ/6tVndRz9MfhXRhcRUjWhXe&#10;9r/N8pOGwtOoqtF7Xt8lzP8AQ+NoLWTT/E8Fs7Hi6VGPsTg17D4u1n4kw2gh0W8hGlhlisy0KHcq&#10;gAkHqOTgk4rznxTqujW+vjVJ9Mkljkk8yEQttb7w+YfVQf8Avqut0b4j+BNWtUn1C7ktWhhUyC6u&#10;h+9cEcFQvPTNfS4iUq7hK3T1Pl6nLheeMddenYyvH+vpq9kLp9PMM1qpikVmDLndw2R1BGPxrh9b&#10;FxdPM1vHHO17ArL5ecLnHr3HSuq+IXi/whrF1LJ4Oun8uS4828LQ42sQcBcDBXPT/dFcTp+lajBF&#10;cQR3T/u2ba4HVA3QfzrkXLTi+h1U+epFeZ2Hwz0e7v8AT7wPcxwrGq/u8/MwAbcP1HWsnxLpPmXu&#10;Gul8yNSz/NwTu6fj2+oroPh3onijSvD95cavplw63kKzJM0Zzt2lQQO/AX+dYviPwRqesT/27p1v&#10;MiC1jJjwT5RZVz+Gf88V5NZRc27lKpJVLO1u5594i0HTn1NVS22XDON2Bxgn09eD+tc/r2lss8jX&#10;Vu3QlW2gGPH8+te16Z8B5/iBpdqy6vHDfS28xt/P3AMYnZzk+4zj6Vz/AIj+GusaBr6+EtW0S6hk&#10;DANLIu6MnA6f3hg5rmlOGxyyxkXUsnfujzv4beANe127W207w9cX7tyzRRZSJScbpD0Uc8V3X2Lx&#10;58EVl1L4cePrqwuNQsbiymmjXYzwSrtnQKcsuQAu7gkKO1ehfB++0nwBqw8P23hGV7e8mlg1Sbz3&#10;YBQ0yx98H7uNp4OAeMVyPx3s9NuTa/2fqEk1rnfbXm7/AFgxhiR1H54NcVRRqycZJNP5/eefUxVe&#10;WI5XGyWqb6/5bafeZ/wr8MPqd/afFPT7hdY8T+H9SeSfRXV4xcW4gZ1n4GMRGM7u53DkZBp/jP8A&#10;bX+JVlcXVtpUNvbIt5Nc29nNGsjQxnaqx54wPl3cZJJzmtT9kv4t2Xw3+Muk6tr0EcmgXG7S9euZ&#10;LfzDbWN0pt5pVH95A+8DuVFUv+Cg/wCzDe/Cb9orVPDXhiyWTS5rdTa3KLkOBGMnjoSRu/4F6Yrw&#10;61PCrNVSxMFK8W4t9LP3o9tLprrZvsfR0aEcwwPtVbni1GS73+GXz1T+R4Nc+IBrerLqt5brJcyT&#10;FroP/wAt2ckl93qTn8hRdPpaaVNr8t1JaxrP5X2JbcSF2Jzu5HA68+1Y0lpI0VvqMAwz/KPYjk/+&#10;gmtBdOe40cqk0jOmUYYIVXUgjPrlTXucsUrIwtqia/8AGWk6BBbpY+HRdXAtWkb7RMAkSc5+Qdzy&#10;evpWXc+MvEHi+xsbrVILSE/MkE0dsB5aKflwOmQSa6JvhrcaxpbDT7qJ5ri3BljEgzlXztHtj+VV&#10;0+E2oW2lx2luFjUPlfMbGT065qo8souysyX7GlbW9/O5i6x4y8UTSnTbvVYbr7Qsf2mSPP3gOc56&#10;t39s1seHJhHp11PczBpNjB/3mWVccfTpxV3TfglqE4OqT6pHMuOBE27B6YqXxzpVpoVrDDaS5ij0&#10;3aw2hSJAeenX7/44rKpBcjsEK1N1o049b/gjQs9St9RimkjuZZrdhFF5+3gKBu7/AErL17w7dxXT&#10;T6NB+6jJF3IT91Qqkuce+OKxfC/imebS20VA3lrdZVl7F4Sg/DI/Wui0WG8bTvI8TmJ5JpMxqsxX&#10;LY5PHUnnI965I4WftW4aHTUxSoR/eanEW1kbu+jCW0KTQ8MzyPmXaxbsQM/4Vf1m31S81e6tZZFW&#10;4um86QxnaM44K9ugAruNW8P+HprmK8hihgk6oqYY9PXPWnXlla2lvGvlpMhjXy+BnPGAMe9el7Pm&#10;s29UeTLMpRbUFo+h5jq8Mwb7LdBZZNoHyLlhxXReAPGtzoVyunags3+h2ckcbLjKe3Nbx0+5jnku&#10;dQ0P7RFtG2Bl6YOS+V7+naqOvWGjXuo+dY6dc2reUEZWj6j098Y6+lTKj7tjWOOVbSSa7mppuvT2&#10;V1J5kcdyzRrMqqF/ehuPL6/Qn6VWvtbtbqxhEsM0R/5aRbC2xe2DnByfTpXPX1ja2r5tZ1/eAtGr&#10;R4zz06cZqfRrbxBPYzXKP50dvtkZlk+aME9R3PNaez9yzOeUISqcyf4nqvw1+I1nqVjaaXr9rFb3&#10;Ah+zLdTSH5kDYQdBwV4Pv7Zqz4i0W28L3N3f2+h/atP8uQLuY/uG4OGA5IxnBHUGvKI/PuXkjtmk&#10;uTGzbZ5F+9zwSPXFdjoPiy6mlS2ndp7ia0MTR3c5Hmxj1I5x7jkYrnlRcZXh/wAOJunqpJ2fne3m&#10;S2XiDw3q09rY2lraK3l+VcabaxlmPzHkOe5/Djiil8T+ErOV5fENrZNHapajzfs7H923Yg/xKMcq&#10;cgE8Yopw95Xi/v8A+HIqUZc2j+5HiHhn4gaZpZkjvtNuLqN/+WbTA7Oe2fw/KotV8V6dqLXH9m+G&#10;9slwxVWkbIjBHaus+Hf7Nuq+L5IJpXaGGdQY3uF5b/gOR7dTiux+KvwA8KfDnw2uraVq91dfZbyJ&#10;bhZI12Rq4Ixkc5zg+mGFayrUVL3dTrlLC+2tfXbS/wDwx4tHFcQ6DI99KIireXbr2PByx/OtXwL4&#10;b1q/8VrLaW7QvZ24nn/usAM5Y+jAdvWsnxo8txr9z9khjjjimAjWMkhsdh7Cu8+GOoWg8LX2pw+X&#10;YzzQzWsa9S0nloM4PbJJx34qqknGlddfwudqvLVFa40tNRuftJ1qIT3EjSorQbmbnjjPTt9RTNS0&#10;TxRZeXNbWlvIjLuZpLbbkZ5OQcAe5xzXWWOmXOk2FnfxaqrQ/YYy4a0+a3bByoYHkZ79aq+I9NtN&#10;SsG+36fdeVIuxrmGQsvlkZztyBu/MCuf2nU5YvlqcnY4ifWB/bKrb3h2hcMsAEnzg8rj+tb/AI78&#10;SR6tqEH2qe4t8Wsf2d/L+78vzAZ7fdz9KypfD1to+py2+kM32dIVU/u9r57MTjqR6cGlFrZtGZrv&#10;/VrhGmnbcDgEKOuAfr9K2Uo9CpKLknY1tG8Ra/8A8IpdabbH7Olxpdws7tn9/HknJ+gwPwrlYbHU&#10;5bwSzS3F5uY7vscxGMHAOa6nTpE1Z7rSVniaO50mWPcsmQoA5VeepI6e9Z3hTUkkjeLSdImWGCQx&#10;yx3Mg3OfXgcc9qmXuxvFBh3Lmk2jO/s+Gzt/ss3nRzTzb41kbLYXsf1rc0aK8fRDNllZ5GZmZuGU&#10;Koxj8Tk+lHinw7qdiker3OnyRwyOyfvFAG5hkAd8YBq74f0LU9W8O2rWlkzbWcKyqSG5GR+dZuXM&#10;uY2lU93Xudl4B1kW2laoBHbsPMjVVDZWJSo+YE9eU5PtT9Za/wBDtpZVgjZZJEnZYz9xM8ge2ccV&#10;V8G6OR4oltNRs2s0azZoUjXKthlbbz06H6dqTx3qnibR7KGz+zLNBcRlIp7XPzksCvJ4yDlfoPSv&#10;CxMX9csutv6/A97L5R+oprocr4kvrrUbhL+R5JCzMzBuGXnr/wDWr1a1tPCXnWk9t4ajeaSHycNB&#10;jMijcMnPcZ/KvGZruCTT4VjZpZSJBcdV3EseDn278dK9G0i++yvGdM068e1SMBftQy6sV5bdng5J&#10;/pXq0Ye5Y8fNJe9Fp/1Y7STW9JjRtQW0SEK+5o5IQw+7gD25A/GqaeP/AAbqNm2leIPDC29pcTBY&#10;p44ztUH72MdRn06ZrmfEWl+LH0K4+zSXkCzAR7pNp24bjqM5+lUdD0rxZPFZ+H4rOS9S1uM2rNCV&#10;LLgnBzxgNWjp06keWSPMpynTl7SErdN/vudbbeOdNsoL7wJodp9q0u4TdJdXGnr5y/O2FVj8y4G0&#10;cHmrPhO/k0O+bUNDvo5L7ywv76TKAHkqwz1C1ROmahbwSSaloP2WZZM3P7wNx1OD2/zirmn+HfDe&#10;oanHfy6da28ytu+WNwEwoO7jO5vqD1rKVHlh7i/rzG66qVHKbvocn8SdB0zXNRtdX1Gze3lhuJJM&#10;29wUcKWO0Z+7tDYbB5O6qWpXfjPUNXYaBYafdW6lVml88qYyMAqR0/EV2+u6JpepTQm6jguI4QJH&#10;aSaT52znBwvP1/xrJi07wvpYMVp4Ys8Rk7Zm3FA38yTxyeRj3pxrVoRWn3nQ/qdayev9fIytH061&#10;urrz9V8OwR5cvJIXRo3P14PJ6ccirl5q+iwaHNpOmeLdOE0ilJLKOYBmHVen3jnAwa6/wl4S1PxG&#10;7aXbaRpMaLbl1W8mVmcAcYJ6Hrkc47Vg3/wu8G3d27eINCtYdUt7poorK1nJZgoVhJuAxjBznsVI&#10;NbU6suW87HLUjQlV0bsvn+tzkbCDwSkq22teM7No44wdsbAszLjg+gO4/TFWvhKmjeHvEC3xltrq&#10;OaBQscmFVm3Ekcfh+YroPD37JWn+LrKDX/BVvYSR3MrHy55lXKBscE8g/Uda7zwX+zboOl/EBdG1&#10;K3ZVtIftLRsuVHzFSOn+wB2zXRTtKasdFGNKtempvXfoz1zwlceH/hr8OG1Wzlij1C+Qbo1kz5e4&#10;kjB9feo/CdvbXGmXnj67n+9Ioj8+cl17qMemOM/7NY/iSfRNd1VfDmnWyK0kJjUn/lmwzgj0P9Ky&#10;/ix4wk8CeH/+EVt4YV8u13/avJ3nd3OPrzXoKSjp0R2expqN49Dzf9ojxLejxC4vLhzNKPNWNWJX&#10;aRkD2OB9cV5Tbado2oOseqErb5JklKbjkjp+ddhq8F/qtnJ4m8QeJ11K4uJtn2Vom8xVHHmjA6jg&#10;YJ/iNZulWGnvLcalcK0f75FlLfwEg449sVzupGpLRmfLOMbv8D3DV/i/8NYf2W7HwRDf3N34j1LT&#10;xYT6d5LfuEiDYn3H5cOqrgA5y3PevL/hp4Jtb7UmfVre5t7iSTdJ9pffnIyDu96o6Xp91rmpQC3+&#10;XyWWQIn3tnp27GvcPhD8M5vE+vWumuIZE8tY1mjU/vVXofY9x9K0w9NQk1HrqaUYqSTb0Pqr9g34&#10;EWc99b6xPpiKsMQ2ZXOOea/ST4Q+E4xardCFV8v5YFZe9fPP7HPwkTwd4Xt9OEKCSRQF2x/w+n+f&#10;WvsXwhpdtoGkfaZIRtt4uOfvsRXsRjyIKkvs9jE+KniKx8OaM2kvPxHGWbaOrY718xaKLLVtU1T4&#10;gapaL5VqrLbtJ6jvXoH7RPjKfVLj+wLVC095MYtrNjAPU15B+01490X4M/BZ9MvbmSNY7cNIsa5k&#10;c4wF/qSegFU5cqM4trWx8G/t/wDjA/FDxzcaXFcttWQn5WwOB0FfoR/wRt0OPwp8TNbvLm4X7Pp3&#10;7OfguOJogcrM1jI7Fv8AZYsM59a/KHxX4/0LXfFNxcx6hNdXU9wqwxyncj5OM5x7jgHFfrZ/wTyn&#10;XwjefFy61iOFrbSv2d/B7XUNwdihl0BZwCRyOSMAd8evPzedYic+WL7x/wDSo/5HpZbG8Zy8n+TN&#10;79jePWPDP/BCy1l1WdvtF348SFmaT+/4lhwc+nWv0Q8Z3/8AwiHgu419J9iLoOpXkzSMBtK2ybT6&#10;jG2vzrsdRt/CX/BFz4Z+HEeMXGreM9HnWNmZUmSbVjPGHK/d3eXxjnAzzX21+254tPgD9kDx94vm&#10;u/KGn/D3XlRuOZHzGnH6A8Dn3FcGF5p1HPy/Fzk/1NsRyqKj/ef3cqR4f/wTpRof2Y/Ck93NJJar&#10;8P8ATrO6+zqPlkmisu57/v8AP0Br41/4Kg2Ul3+25481N7aYW8etkPMYyFDiCJSF9eADkevtX2l+&#10;xxoEafsb+E7K6hlgkutB8PSPGvzMjNBpQHy+2MkjgAEmvif/AIKQeK49U/ad+JGri7N5H4d8aXj3&#10;Vtay4MSo2CX78J/D0YNzwK8jA05VKdRJbzb+9yX5r+tj1OdU60ZX6W+5RPnvR7y2sI5Ne1RWi8i7&#10;M0ss4+UxAEAD0+YHI75Fd18S/j74m8Jaba2r2sf2O8t7Z7iT/lnBG6uWGP4iQuR7L714P4t+J3ir&#10;xVquraZ4W+GbWem+G/C8eqyLqE3mS38W6OWSRVHy7EOWLc/KUBHWuM+LXxin+KXiCz8QabNcrYwQ&#10;QQx2Vwx271T7xUcH5iR7BR2r6TL8BUqYiM5JWs7rR2Ts183uefm2YUo03CN79HZq71v8l/W5+y2v&#10;6drXh39mbwp8W/DOsjUpbLQ/DOseFdF1K6EdnaXFvayXMUCoP4m8ppXx8xVyeiivyQuvi5Z6x4E1&#10;4+LfEitq2u69FNcNInDiWZXllwP97OPTdX6KfGKK48Afso6f8S50aZ21LQzNBHJhUhsPh9cuYwM4&#10;JMryc9w4B4Ax+RetvNGVnbG6Rt7lR0bkkAdhntXpYHDqs5rWyaa+TenpZI462Olg6cZKzlJW8rNL&#10;8btm18f/APhD774z+IE8B7f7Es9Tlt9JaFsq0MbFVdT3BABz3rG0vwzoviFT50McbQ83HsM/eHvi&#10;sl77zMtGPvc81sWCaTbW1u2mWkpvZI1N1MuQrnAIT6ivah+5oxhduySu99OrPBxFSWIrOq9G23ot&#10;PReQt/4b8OWMU0Fi8sUjMDiUdTjjP50XRXQrGGcaduzDtSR3GHG7JP4nIrvdX+CXj3UNCt/EYsWm&#10;t5o1lkbcq+UvG5s5AOCQPXJ9jjivGenw2h03SvtaSfKCC0m1k5Y9Rn6fjXH7alU+GV7PXrY6OWvB&#10;KFRON1p0un+hVl+JS3VvLp8niG6024MOyGSRsxoOg3enZR9a9Y+E3xSfwZbDw/8AGltJvNJktXR7&#10;gRxmaJgvBOw5wQdvqOvavCdS8OafcXot7ry97uplWNtwdsltxNa0OrXuoFYZr3y/LijjWP8As5SS&#10;oGM7toOOPc1y4hcyt99/0OWphaPs7Lbut0/X/hz27UNL0fSLrTPEfwjs11GxudxsNRgl3QiRcSlG&#10;DdDyyHPWszxLrXiuCSH+19PWS1CmKOS4wyryMNuxxjlcjPevJtb1y/8ADr2MseqXl95l0J49PVWi&#10;idwQpVgGA+bCg+oHOOK9H1nx78JW8JW1149+DmuWepBxJHtvI5VYDkpzKSEYewwa8uoo3019TgrY&#10;GpGUW9b9Urvy6p6ehkaUNU0PxhqvjDTogyt5LWnzZhEhklQgKeGJALbevJqp8X/BBu9Yt9FXUIpZ&#10;5bBprDbDwsQc9QOhwOfY1zXiX4XeJrrV4da10XlharpN9qtvBZXAlgjhjWFkk7AndIVORkAdSSa+&#10;4v2c/wBnH4K+Pvhd4N8f+Km8SPqGj2MKR2N8vlpN5SCN3HXfG5w33iT0PGa5am14irUalOcKjle+&#10;m3ZK39eZ8YfDrwEt9q8fgyE21wl86yx3kCq0U4V+encMefwr6P8ABH7L/wC1D8QfC+t6Nc6Fb+JN&#10;FbTJxY/aJk+0tcIhWJonI3LiNfungkY6199eB/hv+yfofhzTfFtz4U8NQf2fbJbs0en+XJFkgYwF&#10;xywGRjJx+FaFh8NNC8GXrfEvw7qtnpNjrVq1te6fb2cu26dFdUaLahZSS43YHUmvkszniMTJR5Vo&#10;/X5rby2PrspwtLDydanU3V2np9+v/APwF1X4V6PYaveeChO1lHZ3jDyLpgZYmDHKEjhsZI/nVW+8&#10;AeHvB8qwa74vt2WfEscjzBkYhdu44Ppx+Ffpn/wUt/4JlW3xx8baf43/AGd/DMf/AAklwwi8VQ2u&#10;oRL9qby1O+OAYy6nqQAWU5OTgn4Qsv8AgnP8fdT8dah4Al+HOrPNo641f/Ryq2+OZNrHhivLAdWC&#10;sRXs4XNMPyqFZ8srap+W7XcxxWW4qp+8pyvC/ba55l4V8Ex+I0mXS9Yt2mjlVYfs5bkepx6gdPeu&#10;p8RQz2+j/wBmav8AClj8p8m8t7xt0m5+CRjjngemK1vgb8GfFifEZ/Aen2JuLyTUPsCrLbun75T8&#10;m8/wZJ5z90c9K9G8YfDTW/Dsc1hq/gRpLqHcZpo5JWCHPPTqP6j8/Q+sUqkk0/xPBxMq2FrOEldd&#10;+p866b4h1mzEnh7SNBdtrYjiW4HmDHPGcbhWP8Z5NQS3t5Lyzkhkks285WUjJyOefy/Cvfbr4I31&#10;1fSf2n4P1VlaIsotbEvuZfvAHI6A5I44rxr4/wDhOfSxpmn6XeXF1HdZjs4bj/lmzFRsHX5ckcdq&#10;29pGaSReDcXiU0rb737Hlnga3ubvxVbWsO9laRS8Mf8AGFG7+ld748utVXU47bR/DzQq0QbyWhZ8&#10;MeCc461b+GvgeT4V3t14j8XWDSahCzWn2WPJjgTOGk3dG3YIHoOa9z8C+OdE1DT/ALPpX+i3Hl7n&#10;hurNXaVS5+ZfcHJIAHy5A5xWvtEpaWHiq37zmSvbQ8F8N/CzxDr6sbT/AEe5t4fN/eSACNQe4PJz&#10;0ojs5tGvpPD9+u6SGbzI7mFiU2nnj2xX0pcS+CL2w/tDxNa2El4hGGis3RXXp5gfcNp5+62e+M1n&#10;v4N+Hl/AwlsYoJUt90dwzFonXPXcM4wOuetONRvVnn/W1zWaseI3/iS3Om7m1FoZljEaxqp5OMNz&#10;74z+NZF78QtQ+0ozyq7LwsnlDcOa9il+FWhC7L3Qt5opMqPstwrdD1C+vbIrn/F/7P0srf2noEi/&#10;Z2TaFuo9rhwfmXjqQPwPJ7VftIxeo6boS0PMh4plLyF7ZXGNr+dGDuHqD2OadbapCLr7TZTQ27Mx&#10;PkzY2kYOR+n511118J7jw5BHLd6taCHyybi0kg3faCTjdk8oR2wSD6daxY/hjMLjZHbyyKzFrdFX&#10;O4bc5+f146dav2kZG37n7Lv/AF5lWzvdPhWG7t0kjkZgUXb8kvXnP1498VXu76bT7hra32ySKyyr&#10;PG3yrjsp7HJwc8dq6zTvAdy6r/aMC3UEczQSQvG8OIz36ZKhjuBUZ4NcDpvgTx34UluJvEksN1Zw&#10;3KxozXgcFmY5XYCHwQpJ44x71jKVOUWrm+Hp3lzdtLdTrvB/jm4il/s/VXuGhbcrfZ33LjHRh1HI&#10;6jPeiub1KQ2erTXFpaSTbV4aMFPlH3m+nbPtRWNubVo6Pq6l8La8kz6Q8YT+A/BummSS8hW4kjkS&#10;0+wyEmVuM89uMfoK8F+JPibxh4j8Oaklld3At5rdY0t7mYGQRK4ye2TjjPtmvpNtOtdK8LavqviH&#10;wVqF1qU9w7wiGzHlRJuwi+YTtznOfwrwz4r+H/Fem6ldvq/gi40m5aTzY4TcJIHhIzsJUY6E8eox&#10;XHTlarf9TDDxo8tuv/DHz7qsus6TD/ZFwEiaLkuV+Z84Oc+nT/Jpw1PX002CKTyztu90eOGZiuMe&#10;+Rjn2rqPHdlPrWPEc+neTJZwgS2Zy5ePcQOnT8egxU+sfCbXE8O2XiC0K3TT2LyS2sagG3dlYjgd&#10;SAPrxzXqe2p8qvY9GEu+jO/+FuvWUunR2OqWVnc+bcSRQ2d0xGVL7uAOP4jz3xXret6dayeC5tNu&#10;dCtVs5NvlC1ccAHr7Dj8K+dvhN5fh/Tm8R6xiZp1Y2MZy3lqBjGf4fmyPwr0jw78Vr5oVtdXsVVL&#10;hfKVkkwkB4+Z/wCea8utH95oTWpylK6OT1aS21LX5Z9OsdsKy7d3mEHgkfl1wOgrL1KCwuLR9Lnt&#10;lReQwjO7d789a7K70zUbNbi6mEM0kjiSNvKBjk6cqw7c9TTvhJ8P9Nv9ZhS811YriNd/lcP8mcbi&#10;nXrhcVUahNScadNyvschD4YtdI1/T4bOOGRbiEBo4lGFYsOT9R+ldjrHhHxLohuLmTTI2isnVvMt&#10;YDiXOMEd8etemWHws0LU/idJbabp/nDT4I5pHaEgeaqjEfp3BP8Au13XgL4l/DGR7Pw54naFbq6k&#10;kjt2mH7vCtgBmIwpPQZ64qpVHOyOGWIqQpcyTfX5Hzb8YfA2pL8Frf4iTSRNHHqsdtuj3YkeQEEg&#10;E8YwP1rH+GPhTxVqPgaPUdKjkaLzpIwyzfMu0gnH5/5xX17+0V8MPD/jP4F6rodjY/8AHnbte2Md&#10;lGuDJErOqjHGNwAPfGa8i/Z20hfCv7Ptr8TLya3a0+1Xnl2kw/1027aqjHspz+FXeUaKXW5OHxkZ&#10;4eT8/wCvyZ57pum+LNC8Rrf6rYytHAvzSK3+sUqMgE9WG78xWT8R3ur3T4Y3lEkK3eEO0gW7YJCY&#10;7d81v+KPjnP4u0a3hXT0td0sgbyeuWP3j9M/pmsTxRHraWE0AuLrdLEs8O5dyzkDack9Bgsev1rk&#10;qU/3ylLoe/g61T6vyxSvfv6Hn9tNLc3n2SPlmbGByADXr2heJvEsUVrpemDbbqqqGWMdgOTx+PNe&#10;U21l/ZupWU5OxfMO5pO+3LH+WK7LwR8Zdb8EXeb61h1K2mxuhlUBgP8AZbHHB967oqW6OLM4+2io&#10;rU+hPBS/8JPa/wDCMmwjkvJDy90RII8jG8Dtxn9a2IPg5a3GjmxvyqsrqftUNwyvt/D1A6eprw/4&#10;bftESWHxCu/EniSwjhs76EQSQ2cZJt1GSj8nJwTg4wSDmvQvCX7Q2m+IbxrBbqSZVZ2uJ2hK7VyO&#10;cYzkknHTjArOpGR4saFWm78um76/8Asat4Qj1uRdKXUG2tbqPMXH8J43Edc9/c1sXHwit7UQXM8k&#10;14Y41DtasEZwx7A9eeST2FRP8a/hvp2rx3UcHkMskbrM0QRSFXAV+vHJPTtVvWPj34AF7/aen3sl&#10;xuyoijB2oMdBkc88888/SjmezD2dZpOEWl6Gv4e+DVy2pQ2WmaHJeRsrSfv1+U84Ab0znr0ArnPj&#10;x8H7/wAF6isS6dEsdxHGiqmADKWwTgdQPXuMVt+Gf2tPCHhnbfOusNcOvlSW8mBHgDg9c5wOnfNc&#10;58Zv2lvCHxYgtf3rWbWWoI6274EzKOue5zxx6iseVyZ1xjiKcknH5novhX9ma68PaJpXihEje+Em&#10;WaSX5YlZCu3Hc5YY+laOs/snaPP4ki1HUpw03lCG4O39x82S7Y6s5xgY6H615v4U/ahsn+x6Nb+N&#10;I/s32hD9naXb5mGDcl++QBXutr8XfF/jDxd4dl0rwtpK+G3899WvZbpzMjfL5RQDjruDZ4AqeWW7&#10;0MY+3jK1reuhmeEv2O9Ms7y+todKkQXuz7DHCMeQVyRgfipPqRWl8evhJ4h+HMWn2mm6SxutQtdl&#10;5Oi/LG65OGYezcfWvqD4P6BoCwr4puJ4ZrVTsWZZh94Z+Xk9eD1qH4m3Hgjxymq2FuAzRWplkONw&#10;3qcgD1PQcdK9LC81OPM/kXRrVKclP+ux8BaToc3heyvfEGsOvnwXzAMvQlPT61514l1y5+Ifj5NP&#10;W3lmhihVp/LcDA55Oe2eteqftgWtj8O9PutI0S7aaC3vCtzL5u4rIQCwcY+VgcDH09a8Z+DtgNWj&#10;1jW7mdY2YxQW0k0gUB9rbc+24rXVWqKMFY9hVHPDtrsV9YK+HNA1Dwyton76SOS3kZf3kRYZYZ+i&#10;/hmuX0qNrxPIiuJ42SXdJMq88DjHYn/E16n8YvhN/wAIQlvqllPNeW9z4fivLy6kAwZSgJJweD+8&#10;T5e2a5bTPh7qy6Y2sh2jsZr4wRXEZy6N5SFmK9gC2Occ1z05R3XUmm701rc0vh54YjgvI7+yZi0y&#10;/MxXLEH/AOvX21+xR8HP7a1mG8uYPlQo33eBj1/lXz3+zh8DtV8S+ILeOe9WaWNBGJFhIZhnsO/v&#10;9BX6rfs8/BbTNF8I2Om6Zpqx3DQx75NuCwAGOfXFethpR5tQ5eXVHrHwT8IwpBDdPbgrGuyHI6E1&#10;3HxQ1+Dw1oB0pJdu2PLtnuRWn4R8OReF9IEsoVVhi3dP4sV4X+0d8Qb1LhtNgDtJdTeXGy9ya9KL&#10;UndBGLk7I4rSJ4vE/i2+8X6nza6exEbMf4uMmvh/9u/4zXHjzxHqXhXT7qOZLeQbo9/LA9+O3AFf&#10;W37QPiq1+C/wQuInhxNPaGSVhIMvnjA/H/PFfm/ql94F8Spq3xBbxBLZ3WkTKGRW3CbzNq4bIPQs&#10;Tj2rzMyxXsqVoq97bfh97O7D4enKXvT5fX8Tk7TwpFMzT6Xp0YnhZWZd25gBye3UevtX62fALV7m&#10;y/Z9/aA+KniGCAQ3nwV0qNrqOMbWSPwtbKBjpwX4HbA9a/MnQ/DVhfvHcnxw1is0bF2WSNcQru3M&#10;wx8vc5Ir9PvDtvaW/wDwTh+Oq6JeobWbwpp9hZzPH9+3/snS4VOD3YA5HUZ7V8diq861akmrLn/J&#10;Sf6HuU6VOjRk4y5m1+N0jU8e+Frjwz+w/wDs2eBZL+NovFHj7wrN9mjjIMFvFpsO2FvU75HYn1kr&#10;6F/4K9+J9R039hj4sWF45DTeA7ye3Fmu+QWzX9rCFA/2t5Ynqprxr4oX99eaR+x/8O9YNi2oS+NN&#10;JvY7W3BZYbQJZxxKWwAz7MlvRuPQn3T/AIKtWyT/APBPr4gajbSJGYvhyss1xM33YTdxMe2eoBPs&#10;K68KuXDrl/lT/Fs4a0k60ebu/wBF+g79m/w1JpHwp8Ew2gMZk8N+H9M2AHhRHZvIu0/7MGD3AHpX&#10;5o/F3xHqmtf8FEP2ivh/o9vaia98darLHcXUG/ckUvltFjupO3I75Ir9T9Nv7rw6nh3w/FbeXa2+&#10;uaD9mK/MyhppY3jwOp2xjjvnFfjr4t+JHh/wn/wWD8Y654tvore31j4na1p5hu28tt9xcSrH8pPU&#10;SbMjnB69KjJ6fNhZ8qu2m/ubf5jxtVRrRb0s1+KS/Ii+L3hbwV8OvEPxOt/Fd+Ib7T/AZtPD9vCu&#10;1I7W4gVGi/GeXYFJJwDngV8YiW407R3Cyxk5yF+gr7q/4Ki+EZPD1hbsvi1Tea1fSz3FqzRRW7qs&#10;0YVQTy7gqg5bAyAB8xz8T23gue5h8rUpvJt3bE0n3mj/AA69T+FfT5JGnHBqUXe/6aaHiZ5iKlbG&#10;2nZW/C/c/V79tfWbi0/ZJuNPtpFS3sZtRdlPdo/CVjagfg11+tfkrqWl22oSQxWsKhNu66kjkORz&#10;nJ55POAK/TT9ozxRd+L/APgn7f8AxGvpLdX1zS9XvLeO3bdEGlu/DVnhT1wojlTnnqDX5pxWSTaZ&#10;50ltHnd5bD29c104KfLGV+/6szxEebkfS3+RgqHEsrFDtjOM9gDXSeC7uXVdd0jTop90Lagg8uRg&#10;q7twz9BjGT6CtT4gaRYaV4avI7GJVXzY03KPvYA5rN+EGhQ6l4rtLi/024exs1827+yt85X/ABzW&#10;31iNXDyn/WxNTCyo4iNNO9/8z6y8QeJbfxRanRj4mhkX7KIoYFUCM7Bj5eOhORz1JzXyt8YtIGn+&#10;M7iLydjbyVVT8pPt7Zr3TQE0fVNMjmtzGs8dwqJFFJhxGcAj6jJP8+leSftA6RFZePG2QyQwNGPI&#10;jdt7Lz0Pqf5187l3Lh6/LE9zHXr0eaWp5Xaaj/pzTSlmYjC7uobsahvNa1Cz2q8chywZZF7gen5d&#10;KfDFAuozLcz5jEm1SvBGORn8/wBK3dF8HXXiHSLi5himPlzMqmJgc/L0578g+/aveqVILVnzPs5X&#10;5Ucn4i8SapqHlX6QXLraybvmQbTyMfjx+lS6Z4p1DxtcLYT2uGhhcSyvIPnXO4+/AXFXdb8PCykZ&#10;PD2qNtWHdJCwJZDjJH+HQ81zOkGw03WGury1hvI1VllhfKqQwGSMdx6564rlnGnKDshxha1+h9qe&#10;GPCuqfFyysdF+HwSSG40Uwsr3C4SylMZaJ+cgfuxkdelfcnwd8Kab4Q8D6L4P0fS720t9NsEje1m&#10;VZI3jMSqyev8OQfzr8e/gN8cb79nz4mf8Jl4RsrqTdN5eoWE0xaKZeAcKejYPX2r9S/2W/2p9F+L&#10;nh6PVNLSS1SeNW2llbbvPG0Z3HnIxjjjNeLUoypSu3p/XmcuKpyjaKV7dr/1/Wh9R/B/wP4Fls5C&#10;vh9k83UBNNDDCMPKrbxLx0P6YXFQ/A342eIZ/jH40+HHxFt7rT7nR599lcW9m8lvaxvucCMAdWja&#10;M8fxbvSvLZPH/wAfvB/iW4tPBml295b6t+60+1tQC1qCdpndmIXapO48ZJBHpXunhK6+JFpqM0L2&#10;V0FkWP7Tqf2kR/bkCHmMkE7Q3BBI5Jr5vGSovFpa6Pa2mv8AWh9DlMq8cJdJa9bq+mn69fQ7XT57&#10;f4p3ci+HNCSzsZHlL+IZ9PCfMswyq7sNuKgYJ4xn+6KzPE3hj4ftr99e6tqtriRgdNjgYqQ+Bv8A&#10;MOcO5Ctg9lOK5PUP2mPFnkXNrpXwk8UQ2VjHNatPeWqfZbrMRxJG5fG0Efef2HevGvjH8SPgv4gu&#10;rPxJ8PP2gF0XUL66hD6CFaS2jLiOMvLC+GCELyVwcnOMc1y4+0rKlq+6v+NtT0qVX2acqr+/T7r6&#10;f1uSfEjwt8MfCt/N4r0nx74X0W5nmgjnuIdL+0TM6MfLRSoy7Ybbk5Jz1p/ijwN4KHh+TxXNolnq&#10;EcnltOI7Vk3tkHhSuT1G4D3rlbHxX8QPDehfZNQ8V6FZ3FjfrZwtZg3bTPnYR88fmRkhcLlNoxnc&#10;QQa7Xw58TPhppulQaTefHXT9UutSkhtbRRGP3FzK/wBwYGWJLquMcmuXD1sRQlyvW/q/nt+px4ij&#10;g8VeTsn8un/b36HjXxQ+JXwp8E6DqUnhfRre4vJGbzoLeYKFjMflZTdzu246Y5r4B8TfC34f+J/i&#10;LZXF9cL9htbpdQ0+zkmVUhlwf3crHnDYQ4HQg1+kn7VX7LuneJ7G68R+B7/TTJcTOk11GsZcNkl2&#10;dOCvIYADHr2r4H+I/wALtb8D3k0Wo/ZWl012+3Wt1ZshLK4+X6AdT04716FKtVd+aVn2/pf11OR0&#10;KUPdpxTXV/0/X9DgfiT8CdO123XT9Kngnmt7omZbS8DG44XdsXHzYLr+OR615zo+geI/DGuSy3Wm&#10;w299Zs1uok6hFHG4fXrxyTXqnhT4o6t8PtW1fxBdW8cSyXaW9u0luOFwgO0DPynb25PPc1zvxb8f&#10;6F8T1m8WX2iw2pjl8l4dPZ1LxqBuZn7kn5tvJHSu7DYjEU6qhPVaa+bsRUw9OpRfLG2/3elzAsLy&#10;UiT+3NkqvcbjD5h8iU8n7vr+n5VFJ4p8G6FrUnlafCm2HbLDZyBUlbGRu7PgkjGO2DkV5jrXjW/0&#10;kzReGLySa3WQpBuyPLU5GckZP4+lZ+geLZNQ1FrfVofOdoT8zKMlhk8/417cY8yujxZYOWrb08v8&#10;j0ib4j6d558m2mU+aqLby6aioRnJX5eR04x0qGx+It1fap5Wm+K1tZF+ZbCY7kcYw33u9efXXla7&#10;cRR3eoQxyRL5zG3lJ2hhyDnqB6dQeKW3+G2hXqi+kgkBhjB8y1uGRhycHnvx09DSblF6r7jqjhsL&#10;KPxa+dj0rVPFGmJaW6+KIY5oW3F5Ldwiu+RhQp+6x56cVam8QfAu3Kyh7iZbe8thJbmYlSysp2jo&#10;NqnqOMhcV5dNJN4W1CG3spW1KxWTc1neSZ8vtnee4GK6PRbXS/HM8NldztY2PzfMu0+bIc7R6hhu&#10;J6GsJTlzJIpYKjCnz9O6/wAtz3H4beKpvEl+EHh6a10u0tT5dztDb/m25O7oHDjb6jNXviL8HPBV&#10;14js7jVdPtrK1ktx5b29m4uJ5duSjFTjjkj13e1cx4D07xr4Zni8LWuoNdaLcxK0G/UP9IUKp+Rk&#10;dBux14+7wK7bUU1jxB4euIRqUMk3kh5Y/t2JoVxnftyGHTHpnAreEoyjZo8mtR9jiLxl9zvvt8zg&#10;dZ/Y/wDBWshb3wb4u+yNJDlYLhSUVTzjruwenT1orrJtctdJjjvbGzjuJxC7GWST/VhjnyzjJ6EE&#10;DHXI9aKc6kYuxpRljJRupL5/8Oa3jbX428J3Fzqmlt5MNnjEEzbpfkbKY6Zz+teV2ep6/wDECz0e&#10;81zwTdaZp63oigtr+TzJfs/lsA24k7ueOSTxnvXpC/EX4f6vb/2dceLPD/2Pblnj1ONi7BCBnngE&#10;jP1ryX43/Ej4fafpz2FlrqyagZM299HqLSbFKgYAHAHXGO+T3rgjTqS0t+DNsLKMfdffvsVviing&#10;rStNurXR47eG6t7fjy4sqrjB2Mec54z71keHNO0bwv8ADa8m1S1a2+zXvm3U0cxbYXj5ZR6ncOmA&#10;QPUV55e+JdDvYLeOLxDtYLtnt13MXPJ3Z71Zfx5canobaJqhWaN7pWtzFIQZAikplf7pITP41UqM&#10;400tdz0KdNzly3v3FjGi61CL/RdSRmuJmeTz225Y8YVRwuMYx7+tTJo66q4MmoyS5XMjM2FAyRgr&#10;17deldP4D8D+E9U8MKnhu6gju7GNzqCzY3bxkyHBHRiflPYLV3w78N9Q1izvfEOh63byLCTDCJGO&#10;2YluUAA5x60OfLsdUn7zS/roZVn4d0bSvC0Uj+ILWFZI/uZyydPlHXA5/wA4rqPgp4e8bpqti8Fh&#10;pMdvDNJJNdiY+bcKxAEZbk4KnOOPu5zUXh/4J3PiTTZ4Nb8O2+kqo8uea+uiOgJLIByV9Mdziu58&#10;G+C/Avw901joWorJq3lb445J3jQYyAw3Hk9PoKxlUWxnP3ab1/A1PHXjm88OQ3V54P0iZtWunWGO&#10;1ljBjiLrgTBl+/kHgHt1rxPxLo013PNbeL7vzJrhnk2xx/eIJ3HjjPfjGPwr1C7+IXiueXUJfFGk&#10;3M8kzRrbx2MamQspA4PHy8jp3rz3SPAPjfx348ujrk1xpdrDLm1hZcsqsQp/P+uaqGzuzCMJQtZJ&#10;ee5J4V+JHinQNGk8M6d8SdVt7KSJo1tPMWTCEfd+YEgnnPrk1y8d7qWkaVF4HtdcvJNDtpjJBp7M&#10;QuScsOB3P6V6D4q+HvgvQrtbfQ/ENvI8JzNtIO9cgDJ6g4z+dNNt4U1zVYbXT/D+3zJkEitcHKcd&#10;B6ZPfoc1oqi5Rxoy5uZLR+SPKrvT7eK8a10jRmjSNP3kg3Fnz/IVNpsN3pkbLBYM0L8SYk24bGMj&#10;PfsfUCvcte0y/wDhl4cvBpfhS3/06OM3XlxfaA2RhRu/vA5OO5PtXmTeFbvV7VmtJJv9GkZZV8ja&#10;Wy2Tx6D/AAojXcuhpbljqzjLgNNZrZyqu7kv5SBcjPBwPaqP2ZpuLcjCthcHkA+taWueE9RmkkNr&#10;ftbsrmPZIp3KAcZ+lW/CfgfVpFefy45RBGWcSN/EFJH09a6HU5Y3bKjTjKWjMa18HX0t0XjiYsE3&#10;lg3Ydc/hXpXgHQ7m/wBJuLnQ9Qjjby1RmWVY9rE4UfMMnn8qyfDOvazaeD/+Knezs5/OCW9u2DKI&#10;sDa7N0ycn8K0tX03w7ttzpvjK32ws3yrcqS7Z6nB9e9c9apKTSf+Z0Rp8seU5/xAt1BdR29/H51w&#10;d4/ezE5k6FmHscHGO1c3eXzSuxmukhW34hEhPOe+O9a3xD0OXT4YvFlvqyXDXm97qcSg7S3Qg++O&#10;ntVUaDot4ytf38ckRjXdJ5g+8ByAa6ISjypszdO2iDStVubkQ3iaj9ijCsWjhY/vvrnnqOMdMmku&#10;db0nTrhGuLySRpLhd0jnk88rnrgE9R6VBrc/hnSrWGHT5Y8qMTRyPlnbccbVHcDHFRt4r+HE+q2d&#10;xqk8klukflyRxRAlSDnp65J/Kq81FmkY81uZliPRvhx4ZnbTbSRpmmvFb7PdPuUoTy2fQEd/avTP&#10;hD8R5LK7j0TR9K1RV8lrdpodUJYqSCQB0GSBz7V5fHpfhTxFLP4ggu44YUj2LaGJvNdwuVYN0A5x&#10;7V7t+zdYWEVmurS+Gm+zWLZ8yKEsWfHAJ9yc1pSi6ju1d9blPDxqaM+grH42+MNK8At4K0Tw5pf2&#10;1Y1e4/tTxFKzPhcIdqjqFOODwT71JoHxZ+IvhzR/J8ReB7ezku4dsdxoWoS5iGR94uuDg+p71xel&#10;/G6wvvFkGmweBY7Xy5Ea6vGjLMxA5+XHQkYrX+KP7Q2pN4XbR/F3huz1O0kdTaqt88H2fYMBZeBn&#10;OM4PXIrsnLl2irHP9Xi2/df3/wDBscp8SPjXot9bXGleKoLq4S+UCS6uBBJyw4yV5zkr2OOK8Z+G&#10;tz8PpNft7LXtDkury3bzRJHbmRY0wOvzDA4yevauyufC3gTx7peo+Ldas7W31D7V/oFva6gGSOFE&#10;AGQuNzF89uortPgD4A+HkGhN4t0+GS4uHvltruORkWONQQqnn5jncSewxzXn1K6V3YdOhGClG717&#10;afkX9U+P/wAPPB/hiPQvEcC6j9ttUtlkt7feyWykuflfgEPjsSVXGayfhhP4H8Q6hcCCe8t7S+vm&#10;cw3B+U/LkOfT19CTWJ8SvC+leL/iXE9zYLDb2kjR3ENumFVg23aD3yQPrXovw6+FukeORb6Baz3U&#10;c6XjyRG3h+VsdI8n37VVN09NHruOjhZcrakfSP7HPwZ8Ma1qdrZz319HHYrukaGQqHbPysHXnbj3&#10;61+jnwh8K2Oh6VD/AGbdzSrGB5bSyFs5Hqea+bf2UPgLd+DvC1rLJY3HmSRqsskjDk+nFfYXgnw+&#10;mkWEbzR7RDEPvd2xX0eHjH2ejKqxlB8rd7EfxK8WReHfDZsXeNX8smRi38VfNi3y+L/EcniDU9z2&#10;tk+Y+erdq7P9orxkZ7uTS5V3M3C+W3JYnAH61418c/ito37PXwRXV9UnjSaRcsJP4jtzj61tO0Ur&#10;FUFa7Z8wf8FF/wBsD4b3lzF8MtU1GFZ2kG66dyI4VB6HHX074JNfGWnzeDNcubXUdK8QW8iSSM//&#10;AB9fdkwThs/xE8it74mfGfwp8VtQ1C91iC0uLvTpY4o47iMfvWYsxx9MrXkmtDwjd3jDSFeGGXL+&#10;Rbxnbu3Fd2PXHFeJK9So9HHX1X9anRN0+RaqXys/60PfPAtrBeabxqkU0LL9mvZY0QzGHhTJnqfl&#10;yR+PWv1U8VWkUP8AwTa+NGo6NbmJWmtYodg2iRY7q3t349R9nB+tfjB8MvBml2fizRZ5dXuo/M1C&#10;GFbWRjH5gZgpVueMBiRmv2Y+Ml1a+Gv+CYHxKeHcs154sdLdSTnE3iaaJF46HA249/avHx9GMcbh&#10;1e/vO+lvsy/4B3YapL6pU+XXzR1vxG1CaX9pX9ivw1eBfMtbMX8ixqU/4944iFbP/XLv3Gelel/8&#10;FPfjjqUf7Pvj34BXnh2a0vtK+F41JmwGtprOWWztlbdz84mlZdmchULEYIJ8W8X/ABX0vx1/wVK+&#10;APwt8H6po+o/2P8ADfU5V1CyuhNE14Yp41jMoyoKtCqlR91iwPSve/8Agp14Hs7H9nLxc2lav/al&#10;7cIlpePJcCRoBc6vo5a2fHTbhQF7KRWVL2kMOm+0b/d+Gv5DqShKp/4Fb1vf/gHU6l4jtbjxR4W0&#10;J57j7cvjbTUulWMCOKNJNRmjIbqSUQk+mM1+J/7aem/C0/t7fELx/wCJ9ehuNPsfirez+bHOVa1f&#10;+0mZnBxnzFCnGOhwea/aTxdqtvpvxL+H/wBvso7ebUvHjeTKy4DolhqkmMnqF2n8PrX88v7at9qW&#10;pfHH4la1JfeY1x8QNQmGVBD/AOmz5bPar4ZvUpJN20X4tk5pF7x7/ofSX/BWnwX4Q8aL4L+IUniu&#10;+tLy4vbwRwXVyWX+zFaN451T+CVjJz64BPK18yeGvi74U8OqfD994ka8kkjaR7meMsWkPc5/i5xn&#10;ODXT/wDBR/4y6f8AGfW/h/aaRqs8jaT4RRtXST5WS8uSrupA4ICxoRjj5uK8s+Fvw00DWrWWXxN4&#10;ug01jFvhE0YbeoHLFuwHp1NfU4Gm8PgYRqN6X0+f+R4mNlGviZTja2mvyV/xP0M/aA+LPhrwZ/wS&#10;e+DvheW0kmuvF0GpzQyR7VjNtDrDSyDcSMMWjgIHIODnpXxxDf6Q2k3N/ptrcrblVaESRqzbjj5X&#10;KnA4OeO2PWvfP227jwTa/sG/sx+FLHU7LWbex8F68JbiP7izHVJNy4/hYY5HrxXxHYa/4m0fTG8K&#10;aQZmim2ylYednAUE+hAAH0Fa0YRkpX01uY1ZS91x7f8ABPcvjzef8UmFSJUEusLtbphcMQMemRXT&#10;fs0XMd94Cj0meG1tZWkuHttUnfG9x8ojY4+UYB59h6189+OvjD41122t9M1SwttkLZ3Mp3SsPusf&#10;Q4z09a6D4P8A7UkPw/hjt/Efhua60/c8ckFo2G2sPmwfqa5a2BrSy/2cd73O6GOjHH+1lta36n0d&#10;DrlxLf6TPdXMdu0FwI5pZlH+jIzn5lK8nGenc/SsL9rbwp4Z1HxHD4q8Daz9otLpURmVwW3qFDkc&#10;DO0YHPIAGSa5LVfix8KJ/hdDq/g+XU/7durjzZLOS3BjtUVzsVt+Mkgg8DrXnviL4j2OlTb9JXXB&#10;fNI4mW8tVeJNxyw2g/L0Xpj9K8/D4OsqyqaxtdWtv/XRm+IzCnKnyRXNfW+t1/XUo67o4S5aUn/W&#10;FWVoznC4HX3qTw/4kl8PXctrLK4t2x5sYP3hjr9R2PY1k3Ou6k9s8r3RJZh8yLkZ65+tQ2k17qkk&#10;ceoXaRkjLCOL5unGfTIr15Rl7O0meN7RSloj0zWNR8E2ljNZWGoLeXEsImZn+ZuSPlJHTHX8K8p8&#10;SeGTYpHcW7MzCPdLu/jGdw4HpkflXaeFWjstRW61CyW4gh2F12BQAGDZ9Tk8HPanftBX3hPX7+z8&#10;T+E7ZbaS8icalY28ZVY5kkbbsHoYzH+RrzFUlTrKKT16nbGj7Sk5t2a6HnFtqmofKLvR2l+xsfMZ&#10;Y23MueQxHtwPxr6N/wCCcP7RWj/CjxeF8SzqLNbpvLWf5UiRuV5Po/8AOvKfA3ifxL4Ksru70i1t&#10;7iO6jZbtbqMMzjHXB5/iqbWdZ0HxNqreLLfSrHSZFj2SafpuVMjRoC0gUjbhhnv1U1lWnGonGxhW&#10;w8pR97Zn7KfBz4ieDPFyjxV4V8Qx3UcU0sCQ8IHVsMpOfQrn3AzXvMtxF4i8J2M8d+XuNLvmSWOO&#10;ZkUL0f8Alx/9evwE8A/td+PPCWhXXgzR/Elz/Z8l1GkMf2kpJbhXB3LjoWA2n/ZJFfXPwk/4KhfG&#10;q/vJPA+j6LZXlreWkbGwvpjJ5JSJWdo34PQbipzgivCxmBqS36/8A1wdWWFu737L/P8Arofbv7Q/&#10;irxb4h+Ic3w+8GeZeaXJDE10NNvZLaZFjCuke8KQjb8EMASQDk9q8r/aH+BHxQ8YfDJtb0X4JX1r&#10;dQ2sl/Y31/ry3l7cmVjM1rIQ6vIFKqRydqPgYzgeM+Iv25fjJruvyeKfht4q03TGudDWzeG1njur&#10;g3oHyuRNyin5VwMnvnmvBfi5+1f+238V9Si0fxtrusWsmixub7UtPtX88sEClQkZCnGMDAHDHrXA&#10;8PWu7u2t1e56McRRqR5lZtpJq68t7p9flfXsffnwtsvh1+0t4m8Mt/xU1hf2moNdatqmty/LfSKr&#10;IyySNgOkYVgqsCd8aDkA59z8W/sjfBNjpetXiyatf2+oWdxHcW00dtcQBPnDkKPUdvm5+UjFfnF8&#10;KPjDLpf7OnhnRfhdrev6VqVvrPn63q2tzec1yd4ErtE3+rCieV/T90ua+4dL/aP8a22rRpDomi+I&#10;vDdppEZW+tcLcmZY/mCOpKyHaHPzAcsK+YzLNHgqvs3OUVeW/X59PLU9PC5X9YjzyhGTsraK6Xp1&#10;83b7z1fwhH8JfFst78N/CPhC3itdLkWW9mjuEUSSy72Emc75sgY44BJzjHPnH7TX7Gvw4+NHg268&#10;M+KtNl+3NMwtdQ01V8y8bYHYKh6AHILdse9efax8Z9I8K+NrP4tSadD4dmvltDdedd/aDYTeZiNp&#10;VUbUD72UnpnaT0Jr23XPjh471Dwfp/iO1s2vv7HtybrUoY13T3KxENnA2rGfvHkDn0rXBZtGrTbT&#10;s49U9Hbzva+zMsTgY06ivG9+ltV8rbbn4p/tIeDG+GHjbW/B134LvNJ1C2kWyuNPv5vPuAwGVOcg&#10;AkAfd7AeteWXerXqi88P+H9BkS3hVXt/tUwTzi+WZ8EfMdx7dMV+gf8AwVG8L+Lfit4s8I/GPQtB&#10;OpWbaW9x4g1PRLWN2juomkjXzGj+YANHNFnp+7Q96+GPF0Zs9Sm1+4bbGq5VWUKsMQXJ6+hU8dc1&#10;9Dg8ZCtH3ld/0lp6fmcNSjy25LqNk/6fkeb+IfDMmnRrd38TJPt2jbIMSMzEbMdPfPauT1C4ezvd&#10;0dxBFNbqyMsy8lsYOa77WNV/4SmymuLoebC0heKRf72R0/SuA8VWjhlkkt1Vl+Vm7scnGfwP6V9J&#10;hqnOuWS1PLqUoxleLKd4bG/ZYYnE0ikB2jbavvgflSpFaWuBEZF29LhZMsi9+O5qrZ2SoVmkjZm9&#10;B1q9/Zc0aJeM67ZMGOPv+WeK6nBbGHtOUZMmmXfFxeSbG/5abWXOCCe/JPP0q74WtrXS7xp7LxA2&#10;6NvOim6MCGGA24YK4HTHqKqm5tYm23EfzH7yhfu8df0/WopLqwklaOO3Vo2X5l7OwzUew7FvEVJR&#10;5WfQd942u9UsbXXk1C3cLa7d32EMwIOcDGCEJAJI544q5pHie/SVNetJreTyt25Zf4SwPzAkEMCQ&#10;Dg5+7XhmjawLnw7BYX2qXEEdq7CFY26LxgH16n8K39B+IVnb6BqGgW+qSYZh9hO35lUnDr6D1Hpu&#10;rCUakI3tc56eHjJ8t0dPpHiSTT9bWw1x5fsd25RbizlLNFIdzZO71PHHciiuI1TxtqesXUcMpbyk&#10;kVSwXBYZ746j+tFc8oVl8Mj0PZ0ZSu19x5TZ6PIkH2SRI5No+dvx6cdak1BbK3Ty1iLFW25OcD/P&#10;50t01hKzDSRNtV8OzS7cgdeKqSxlGVZUby2XcoPf0Nety92ccaj3SRn3dxfWN00EcqFg3HkqWH4G&#10;vQfhnpFpqlpp8up3RjuZ7iZbi0ggxLJGu0jcWP3cdlGeprF0dfEeoXjQWsUYmVMLuXLscjG336fn&#10;XoPw10m4n8Yx2/iWKSC+tdJNxaxuvlsWxgFvwP8AnFcWMqctNrsdlOV7SRJ4g1610DXrzwjo0M32&#10;y6tVjgWz+YzRkbid7Y2kA5Ix1z3rE8H6lr2lajZaHpt3LHbi83NaT3EgTzHABOVIxx1OO1XfjAkF&#10;74n0nUtK06WaSbTXTdFKVSEq7Bunp/niuRhv/E+g6ybjSNLl3cNGsuWPByD7n3Nc1GP7lW7de+39&#10;fmdH/Lxs+rtW8TaTeeEo7u30vSbryrpUuri61P8AfSHJAHlY3xoDyTyMDvjFaVr8X/2ePA0dvoeq&#10;6Paaxrm5He5trNpYU7llfaNw9OMZPpXLfA/xr4N+JWvJH460e1tYI9La8boqtMh2urFcHPzr+Har&#10;Wv6J8Odc1m38DeF/C7TX010wkvrYMRbWy/xEkjd83v0XNcSUYytJM46iveEr/If4s/aK1DUtauLH&#10;wD4bSzhRYxZ3EGmYuWkPI2pIcLxn5jnkcD5qy9O+IvjqMXWr/EfT9WjXzl8y+vVigkjcnaEygPJ4&#10;Gex5xxW5c/BpdK0r7brOvTWDQ4aFo2LOzMTjgZ5OeO2K8j+KnxQi8EXUngXTtO1HUtN1S0WPWpLs&#10;uyzsW6qXJwwYdR3rely1tIoz9nR0hHX+u56pqfhjQbTSP7U0jXNFWa7n8i3tVmR5UyOVcdz1JOQB&#10;09KtaD8IfFd1p0Wpxtp9jJHdMsYWxVNpCjYwYk7j0xnIB6V5z+zdq+gQyzXcHw4k1Hycv/pbAiNA&#10;cFi+eSDgbeua9s8H+M9U8Vi4034ceF/7Gh8z95d6iTchHY5xGp6gkcZ4FZ1Y8knb8SuavTja9/y/&#10;M5n4g/Cz4i/2LMni3xteLFKWFjdTXKxxhwu8O23HXGBkYB9eK8PtNSm1wSW+vXFzNfIwCtJM0auo&#10;BAI8thjGMe5NezfH291vwXDa2vi7xzb+JmkkYCz8wxNHuBKgquB69PTFeY2XhaTxiYRZ6vp+k28D&#10;EzS3Frhbd2O7y1OcsQAT8x9gOK0p35bv7yqb5o62+WxiXHhXWp445tNsL1XuiFVvtzN5anGFK9Rg&#10;5znng+lath8FtOi0oL4kn1a81B1AuVkvpIYY+SA3+7kD6Z6ZxWl4T8E+M9RuIX8P+I980jRx2/n6&#10;SfLnXcu6QtkYiXd9Tj3rp7TwB8U4FmSDx1DczQrujtUsPLRV+0EHBck5LKWGe3PpVSqO1lL8yubl&#10;lZNGF4a/Zs0DxPp7wXunQ3VzbtJHI9uZADxlGeQknaV2jhRjofWsfWfgz9i8S2unav4JttNsbW3Q&#10;XUlnvQXP7znayk7mYYXoCPTqK9O05tRfxNewX6fY7iYbJJNPv38t224JJ+mPyrb8L+FPB2oXSajq&#10;FxdTXNvG9q3mM7Rytu+8u7oRg5PtWMqtSnHmuzSjWc6lmeQftHfBHQdG8A6B4g0m0urG3mVzIZJt&#10;6zbT1wOSQOhIGR0FcHeeAL+68LWGp6brNvb27WkjMohGSwJzx3Ygjk9Dx2r379o/xHoX9j2eh6Hp&#10;pMkKkfZtw+diPX05/KvLbawkudLsbfUpoY9Q3eV9nkk+TBH3VHr69yc1pRrVfYo6fdau31ON8EfD&#10;CO2v4YNRb99MqgSJGG2AjOQD/FgHPJ61f1f4IeHtB0e51SW5nWWaTybCGPLTSy4zjGPlBz+WScYr&#10;1FfBT/2da+JZbGTdaw5htY/lkLMQFwvcDn3ra1DVJPF2uJPceEGFrHMskgvT5TIpAG4sP9o9Pzp/&#10;Wa0mmn6j93msl/WhxvwM/Zz1PV4LeCW6k+3FlMyzKdrOWAMY56Bc/Nxz7V9HeJbDXvhZ4XbwX4Dg&#10;t7iRodl5feYrKhKD5sDBOMnH48+un8EfAGn3Nld6ubCS3WFWZWa4ym5Qfk9eePzrp28LeGAYPEl4&#10;fsbbCsltJb5wwI3dfQZx65rrpSlGPNLW45VI6RR49deHJPBvh238Q66WknuLcCOYoE3sOcADGTzn&#10;nNcx4B/srx38SrHTvHmp3jaXp6zXzQRtuWdol8wBh1JGH46E4FeqftOyQ3vgpNRsAxsYVtUt5pF2&#10;+Sxchhj6FQT7cV59+z1fWF58c/BTnS4rgX1vLHeQyZVZFKOpz68HOfUCqxFb9zykR52nJkHxn8Zt&#10;rt7HceEY1s9PayjxDJaqs0hzI7Aqpwh6E8nOBTvh7478IeH/ALD4W8UWtvYwSSGS5uixLunyYjZO&#10;3QkHv04zXfftNeDvBWn61HbeEvDrWFrZ+bE6+WPvoAm0HqVG5Pm6HJq94n+F/wAJ3+IPgS/1jQLV&#10;Y9R01BqkNpI3yRlUjWVs9Tuye2cVyU503TStvclQldcpyPjTxJoOv+Mrm18P6irWJtHe38mPYjgD&#10;cDtHPt696+qP2B/hlJ4kDy3EO5YY/N3N1d/lBOR7f/X6V4yf2ddRm/ajPw00Cxt7O3Onxxec6llg&#10;UpuJGf4mCnHseOlfoB+yx+z/AHPwi0xdN1HQZN95bxhZFXrnGD+JBP416eFpxnGMY9ka00oR5j6Y&#10;+EfgpP8AhFbWKyWNtmBG2R8xA6muo8e62vhLQRY3KhZlizNuqPwdp9voNjHIsYjNsNzhRjBArzH9&#10;oL4kpcG5ktLhpHLBUGOScen1zXvQj7OOuxyfHOyOFaU+L/FN1q90m23tGaTzG7sMEHJ4r4p/bh8b&#10;x/G/x1P8C7fUmWS1mZ1aFlYSRhGLY9SFG7qBwa+svi6+neCvgte382pzLdXlixWSI7SG6snPGcYr&#10;8o/GXhrx78XPFGpeJfBXj+80ye1ha1hvlnEYum8lt0eOpO0FePU1w4jFU40W27Nv7jqjRqTlyx7f&#10;f1M74p/s9eBvDvwybUdATGpWd7YxXFzcMf3kkoDl8nAG2In9Oc1zvij4WzfDI6DqrXFuj61pMd5Y&#10;rC5YlWLYfOAoQGNh1zkgV1vii6+LPifwX/ZOp2MWiajrXiyCeOa4yyx2q6fGYAQAcAqynp9e9ReC&#10;vD2p+KrSTXPjBffbE01f7KtLf+COCI/KEHGRvZiP96vCwuKqU6N6s+Zp6rdu/b53+R6WIwkK9dez&#10;hyprfZL5elvmcDYeOP8AhJfG1n/YqSSLbyQlY2Ug+cMZJ9iQa/WL9vb4uvpH/BMT4laV4ctW0+98&#10;P/FHR7eGWVgVuXfWmvvNUdSFZzuB6FT1GCfkT4N/CnwzoFrc26aJZMsjb2aa1CncwwGDHn689R71&#10;3H7cfxX8d6LqXir9n27Rp/C2tfERfEPl3GwiRhBBPAU5JC/vNxHTBX3q6+Jo15Up8tuV3t3Vv67h&#10;Ty32NOcee91v53/rsc7/AMEu/wBozXov2rPD/wAQjolneSfC/wCCPibUbO1vJDEt+yyyag6zkfdB&#10;ku54lbrsEZPOa/UP4oeD77S/2ePGEV5reoXuoeIPiTo954hupGMrR3Vxd6JK7xD7sabshVA28DI5&#10;Ffmr/wAErPA2hfEv48/En4e6TobQwX/wX8SwXl04G9POSFSf90nAFfqL8ePEkU/wY+JegKJI2uPE&#10;/he70eWFWVpo7i10Rym7jbhlBBz19wa8/HVF7dyWistOm0n95dGnL2Nnq7vXyvFJmP8AFrU9c8C+&#10;P/h58QfE+v6pJo9n8UG1C8h1R41XTLKXSLqGfEZHCLK7yOOuZJOQoGPwi+O+uL411nxlrui3a3dr&#10;deLJ57e4C/LNG93I6uOhwyHJz2I6Gvq/9uv9u340fDD4jap+yp4d8VpdaL4G1vUI9D1DVD9pv2tb&#10;mKe0ls55Gz50fl3DgE/OOOeK+MVinHgkf2fu33V0r3TbS2QoY4+pLAfhXdkNB4fCwqN6SUbd0t9d&#10;+5zZhU56jpJapyv2fTQxvF8njz4r+JLjxr4qlbULy4gVJbplSFcIoRFGABhVUKB6AVr/AA80bTF/&#10;4lXjXRZnun4s7f7QFWbIxnAIPHU8+3eus0zQUvfhzu0qGNrrhm+2SeWp2jlMHrjrxiuX1HSodC8Y&#10;2cj2uJJLRp1Xzj977+Mn1HA+te9TxHtLx2SPLr0nTgrbs+jv2p9KvtM/ZU/Z88N6VaW5aTwJrF5N&#10;tUrkS+Ib5Qu3GFYiIH2+mK818M/Dw6hpeq6foNnHp8moQxQyXCEOG+ZXLJxxyNx6ccV9CfECA33w&#10;/wDgL4f1+02QR/ByN54mA4M+s6pKMe+1h9a5/RPgba2N9/wj3hy2vLQzyb3+zyF5dpDBcZ4B2Ak+&#10;wzXDi8VGlU5L28zowuGlKPM1rZad7o8v8R/A/wCEGkWEOi+NfHVxFKsKRteR6e0k0shBLnaCFRAc&#10;AMTnB6Ht47e+BdD0LXrqXQvG0V3YxXDLAkdv5aSKvRuec/Qcd6+9vh3+yp8Ffi14cktxZzXWrwWf&#10;kM95cuWkVlJjeTnGflkYAfjXz78VP2b7bwt430jwD4ct2jkktXa+kjVhGWExTdu6Hc3HHv6Vjg80&#10;oxxEqbnJvztbvc2xWBxVTCqo4xSVtk79vQ8itvBGra7d20OjTQu11MFtbWaTjcT13cYGfXAHUmpr&#10;Hwf4gvvEEmi6g+6/ku/JZYcspkY4y0i56fMeM194Q/sPaF428U6P4Nm+G9xp8kGgL9o+wqVJkBEa&#10;uc9Fds89way/gf8A8E4/A/w4+KGr+LPjFPfSaYmqyQaTpWn3jBsxAiUtx93OCDntXnvizB+znJ3u&#10;lorJtu9t7/nb1OtcMYhOMeaNnu3dWVuqs/wucJbf8Ewfjvovw2u/ixrXh7R9Z09dFnvBptjqHk30&#10;UYQkXAjZfmyuf3ed3PPTB8F1Hw14f8D6XdSWsN7BNdW0flR3EKthWC4JYjOSO/Ffrl8OvjT8MPhf&#10;4en8M+G9cvkTWF+z2dn4g1N7iGONVJkx5mSFC5woOD0r81f2utZ8L+OPjH4zl0O5t9Lt9NbzYNy5&#10;WeQJ9xAOisQ+P7uRnNebledV8xrNVFK2+qtbW1rK6+47sdldHA006fLptZ3vdb62f3/8P4jaPa3l&#10;vcXEMscVx52ViZMhkHPJ7dM+9Urjwa+r+M7rSYrSRmh+yjbGPm3NF35A9T60unadcapqjTOUjht4&#10;la4kkkAxu+UHHcKMk1vRaFHdfFrxJ9lv1aay8hodpPzSGAZcY6AEDn1OK+gqVPZ3s+l/xX+Z41OE&#10;alk11S7X0b/Q5vxzo0fhtl8MPcSM0ceJp45PvHlTjrgYWqeu+HdY0zSLe3tbkt9shWRXfauV3Y7d&#10;Bndk+nX0rS8RaH/aevtFrV9HEsOkkyeY/wB5klyQB/eYP+QNWPE2p6bqGvWOm6dayNbx2roIi28s&#10;PLZ1BPT+Lcfr71mqkuVK9+rJqQj7R6W2SXU4H4Z2U03xC1LwpHaRt51hKpd413Y2ht6k9D8vXrjj&#10;vXoHwv0i/wBY8EapqmlafdQ3WlX0Un9sx3B3RQsSpjdO4zjDDnBK1mfs9+DoNU+Pa6ZdXjwxtatb&#10;4t/mcybSoIB6gMVz3xnHNdN8OtRsfAV1b+I9Z046hDPeW0l1awy7MqtzG0n0BUBQDxkg1jiq0ndQ&#10;3sjGnhYuTlPa56z4T+FPinVtJ0/Q7bx5pfhNPMWPVJr7TZJLu8zlijKQSAA464GCK+hZf2erjS47&#10;eUSX02p2htYLdvC19uXV9PaQBnIOWWZQoDKA2/JA54Pl3xT/AGgfDPiz9ojXfG/h7VZL7TdS1h2t&#10;/JhXfFHjapQ91AQEZ559K+g/EFrdeDfg94V+L3hvU5tPvrnRVhl1CxkBk+0faGmjIJztcBl3Y/iz&#10;6V8hXzPHc0FPRPfv6dD3IZHl0ublV2tu3z3OQ8EfCLx/q/xTX4SeDdIbV5r6a+t4Y9WV2W0j3M09&#10;wGXZtTopMg+8XRQQpNe4/slfspeJ/GXw48TeCNP8Q+HYfEHhnWZoPs91byTWSyp5ilBuRTyFflSc&#10;7RuyMVyXw4/aE1nSPF/gu78QaJrFvNqdzJJrPiW0013LW5inbduUHk7EiYerse9fVD/tIfBj4VXH&#10;h06lqcc8Xii/kTSdMsgSL2QRb1O4HKchlJPV2Cnqa8zFYyfs3CaT/G/m+r63RccHD2vPTbutVura&#10;NNLoulnt6Hz38dv+CefxrbWZrvxZ8TbObTddtpdPmt7dY4UwbaWQqrKSQSxC7yCQGycYFdppP7Gm&#10;qaN4L0GTwn4vu7O+vpLG9vtBkuJpdMkk+46l953CMZd2Zdpyox2r179rbVtQ1DwTY6h4M0G4uNei&#10;tWuls1lCzW5mRVEL5+Vcu3zk8gL+FVfF2v6R8Kv2bYfEnjvWGtb3Q7OI6gqXH75p9o8xl77MyFge&#10;gA56V8tWxWMy/DxqxppJt2SSs4q260Te+v3dW+n2dHFfu5vpu73TfZ7o+R/2kfjF8Nv2R/A3iD4e&#10;+BfE/hvVt120V9ocn2ia1ura7ka5eW3uYk3QlWIAVgVBaZePlNfCvxJ+MH7M3jDTbfVPCn7Pmq2O&#10;qTLJDqkMk0TwSN95XSOTLLgNkliSxzzxkfQ37X/wt1P4qeONU8WaS2pTQt4TV9Qs7SzIi0xQ5RHe&#10;f7pZmZG2qM/L714lon7M6+G1u7zwnr2qi6itBOkdwominIBVoGX7xbuOcYNfX5DmGT4/CqurqfXV&#10;p387WuuztZ6NaHlYzLsdRqfu5Xh96t5XTs/Rp9zxC50DwB4lvLeOzttS8Oaf5hnvII8SuYz91Y+B&#10;gdSOoPsBWD8Qvhz4Ot2W78KXmoSWy8yNeyZ8sZ5ZsDPGeeo9K98+P/gf4i+FPgHpPxG1n4cWFqtz&#10;qVrDb2rLI+JNswmVCDuijjwvy8qd4x0ryG78XeIrbxlPpuq/C+30OTTNJKahEs0kUqqAHMjh87s7&#10;lx6jB719Zg8Zhqz56U3yq+zurrfze9vLY8bE4XH09Jw959Gknb77I4vT/h9oN+guNM1qOe3VCGeR&#10;nj28ZLHge+PoajufhE0s8ZttVijud/7iKa6UM646gZ45/KvRPhB8QND8T+MNP+HXiPwssWm3fzxT&#10;RKrSzzDBjG3gBQCxJPfbXmN1qGk6x8RPEPh+CaOOG5M40l7hAu6QPgYHReMZ9Ca9hVve3PMjSxGt&#10;1a36lPxL4Dh0BobbWrmGzmPyTK12Hd2B++AB8q/XJrndestP0hljsdWtppP4VZiqTD1jfGDUnxA8&#10;PXPhyY2c87tcQwgNKsn3iDz+tZmjeLL6Lw3Np8h3wgt5YZRuhYjqM/WtouXLdM1jG9uZ3Nu5iOlR&#10;J/YthKtwIwLqPUsbXPqhX7vfHXtmrkt14K13UbCLSYJNH+2skN4b/fttpCwAkPHK4BJwcc8VW8Gx&#10;+IBo8OqQyLeJCxJW6i82M4bG1wDu796yPEnij7ffSkadCrIQBGufL2gjI9+BTVpStcmUZfZ++/8A&#10;W3/AZ2D/AA68RR63qXh6wiW8k064eKS+tZswZD7RIGzjY3b6+tFUdD+N0ui6eNI0zR4mUQeUWjYi&#10;QrvDZz/ewNvpgnvRXPUhXjL3bHTCp7uqueZyPsXzJoJtszclffqf0q+uozNtjg0SSbeqhWkYMdo+&#10;nfvTWn+0u80sMcnzEqvP7vHaqk2pQyWSzS3hVpDt8tflB5x2r0Dha5tbGlZSX1hco4271YMirldr&#10;A5ByOpB5r0Twdqk3iDxDp9/rWoSXUwuGtLlpJwTKcNtBxyqkFQPUBu9eX2upxxx/vZ1kDbdqqpJU&#10;k/pjrmug8NXV8virR5/Dxj+2C8jkiVshUZDn5vUZGTXLiqKlTbv0Z00ZfvEmuqPadH+FSa78SbHw&#10;fpGtQ2oUGaSyuP4S6kMhbPyIMMc8jpXf/FH4M6FoXiHR4dOsY9QuLiNpI4bSYDfJ8qqeSMqCXPuA&#10;O9WP2ZrPw/qPj+60bxXNpurXtx4ainmtWtAqxnzmBVsH0C5Jz1969O8c6HdXniXwybDw3b/2bZzG&#10;1lt/tD8Kdzqyn+FQQMeufSvnvaS08l950YipyYjlv/VjyT4P/s3Xd78Svs/jjTY5tPtbW6knhjia&#10;FfNOFYqc84K/dJzlfrXoT+D7LwJ8WdEl0cRQ6ba2dwl5b2wyW+QqgLHHqea7XxFZOzw+HE0+COY3&#10;QufLtWYN87EmQSEnJyQSvHX8K8/+IPhbxbqtna+MtE1tkurO6mgZTMYpoFQsgZJAOeQG5zx+NHvT&#10;d2zllWlUdr20sVPi54k8M2OhSato2rTf2nZyxrDpN0sm4oG35wFO5gcHIPRiO9fP3xQ+KOi+K9Au&#10;vDTeD763ube4RvtTWeVgQMxIOcdS27Ir3pPhNp934bvZ/E9+0l99jL2ep3OqGaMybQWJJYYKt2xg&#10;gHjgVxvhyHwp4XstQ0/xTe6GtxcXG2OGJhK86nAyAAcdzz25ropOMNo3CHs0tG3Y4f4RjSUs7WG/&#10;+Ht5e2u/zfLt/LtkkVh8rku4b3zg5B969X8M+DvFurRXV34X8MyafbqxeNpvEEiiPqdv7pTnYMEc&#10;8gY716JpPi/QNG0KSy8OanpaS53fudPfa7HuTgAEgcfStLQ/E0M1hFZaMn2a3k2/Lc2/l7h1bljg&#10;hieDjPWiUrsiWIlK7UfvPBPGnwm+IVpq39r/ABBtjcLHMJbQJGZ3LbsK55G3rkcdCcgYrD0bxWPC&#10;+kXcFtpNq8l0vmbJIRJ5kicZY/d/HqMY7V9MeN7rUdTW2s9Hgt1dpWa6iabcCuxhk7RyAxBA9R71&#10;5j4w8F+GfC3hvWNY8T3HnLJNuhhihdXTKgEEkgDJORgY+6TU8zlZXNaNb2kbSX3GBB48mvUtNJg1&#10;MLcXkQijCqkYQgZIVepAI5xjirer6Hv0OO4SCbVtWs1t2vdNt5JJPLYYO0ovcZBHrgdq8W8XeGv+&#10;Kh0fxx4dsbYfYbpxHby3EjLJ0AkYEkq3GMDgj3r234ceKvH2uRalc+HfDcLSahGZYrqa+ZVMoChi&#10;xHttwD1GKuT5ba+vqaew5Y80depc07UPCwS40fxZ8OtUjlljLWq/Z1t2WM8eYQzDjIPqQam07xFp&#10;WlX1tpmrI0LQxrDbvJITKM8thBj0PJq+3hz4k6kljJ4n8R6LDdQ/PJD8wxjaRLtXqc7uM46Vz3xq&#10;sfFmiaW3ieBLXUJvvaXNZWjRpFJt5Rxnc/ByM8cHOM1zSlGT5V1NaNOKlfqUviNZeD9Y1ZbnStC3&#10;ywxBYr2R96iT7oyc8gcZxXz18TfEfiO/8Yxz3dta2bQXheOKyXOCrdSfXnrXaWXir4nzXVjp3inx&#10;fatbahK1vNa2ci+db/MCGk67QQcgDoTg1z+v+Fde1HxfbzXuiiGz1RVFm9x1DKoBOegJwW9xXbho&#10;xoz97XQ3nGcqfKeqWviG71TQ7TxHeXDyydYmcfNu3cHjqOT16cV2UuppJb2sNhawx3TRq6tNGWVW&#10;K8uf7ygDPP8AEfWvA/Dt74j8Yaba+GPActzcXU1wYoYUh3PKRkcei/xZ7da+pvh58HNY0LR2vvHe&#10;rPeXC6bH5FsqhTHIo5AAxxkc9jjPWtaNGKlqVy+9c7TQ/snh3wVbadFBK0U0e9ruZvLa6fAwoVju&#10;5JIzjnt2qG7mub3RH1XxHdtcrFMbeFWXapCnn8scHvj1qPwx4O1vXfGdm019aLpsNmsc1m9u7ENn&#10;lgU/i5Ht61R+MMf2HQLPVI9Luf7IumaKzljTiMxswXf/AHdzAj1Ga6JVIx94OV810cb8Ub5dS8DT&#10;6VGD5MkyvDBHNuWMebjBX15/lXA+DtPXw94+8MlJriGZrO4aO4hkwVTcyjkfdxz74r1Sx0+TWNGv&#10;nSfS0jsbVZYZbeYTLPMXGIwOuQDn0FV/iR4euvDnjPw1rb2VtFFZ6XfedJbq21l3jaM9yd4wMV56&#10;rRlJx9fyOtU5Rjqb37QHjW78Rx6XG3hmDVDpqbFmt7lYy6uUPzKfvDcOuSSN3Ss6XxRHDqej6x4w&#10;0wziXSVt4rOEqVRFYMmWB65B6jADdzTPFYj8Q6PbWg2sLqGG3uZg5WBGUbw4x06kHHr9K6CT4Uar&#10;qHiJdOu7IlbLS42SRh8qqQApI6Y6E1thYxdrmXL0Pq/9lDw/ZfGTxBe/EDWNFVLqGSNlnWPGDAR9&#10;3PYYIB9z2r738DaVDcWUOvLCzyWkarHu/iAbNfIf7FHwyt/CvhKztNXuZI5LmLzoV8scSAY2nvg8&#10;flX2x4SsG0fQhC86mOKNTN9cZr6DC4XkszGpJRVkxvjPxAmk6JJJM22aSNnk6V836/4l0DUvFM11&#10;qryLHbyNJ/qs7j2z6DrXoHx+8crZaZcRxSqJtpKfNzztwPfrXiPiXXLvwN4M360nmalrkhhgjmjB&#10;yzYVQB9eK7qk4KLT2RNGjJtNPc+bf29P2j9K8QpqvgKz8UQ6ZLZ6TNdWlxJORAVjILqV/ikIIUAd&#10;znoK+J/hv4mXRbawu/Ed60Kx6gZoZPMJ3rK5VgO3GeW9iK99/aL+Gt54+ude1xtGS0GkXLXMlpdq&#10;H2A4CLg8KWDEe4A9jXz1oPwC1q9vUm17RfLhksp3iRZFzE6pmAjnGJAdxz0K84NfOTxeFxvNeVkn&#10;/Vvl+Z3yw+KwdRNQ5rr8/wDJ/kdR/wALe8Q6V461bw7ovi2x1S302cy2/ibdsVlMEcSRIrjj5YQo&#10;YjjBPcVR8WfETxF4h1q1vZtIZfMUW1xDa2xbdeKN7MQvQFELHHGeelelfs7/ALE0njC/8R6rFfQa&#10;TDoyJFHf6jatPm68sSusS/dJ2/xHIUe549e/Z98L+FtO+G1xfa94dVb5fMvrW6kgAXcsJdnJ6jKj&#10;jHBzivMlisLTrKNGHO9L9N1vt89Nj1cPha06PNXm4Lp12e2+nbU8x8TfG7wx4M+H9o+ua1Ha3V8r&#10;G6SViBBnO1Qe6hQSCO/4V5f8avj1/wAJn488J69q+uW0wms7TSB9lOY5re3tktoZieSzsEG49z+l&#10;z9rL4H+NIdVsZvGXg9dNjltkNtCsn+qWXaYkJB4+Vgw9hiuB8D/s/eK21JbJNBuLi6kiew0+a4YB&#10;IJBtOVzxgBsjHJwcdK9b2WDqfvIy2vpp+HpuePVxWIhL2bjppr6b3+78z9BP+CJ2kx+J/jd8UNTs&#10;ZPmPwouk8yJxuRmmgdQvXnC5H096++PjTeXEnhb4f/B1TZ31zDeaDpHjbWLcO5s76NNNkgGCceaw&#10;kt9yseEMhwSOPgv/AIN4/h14x8HfHbx9rE98tjdTaXp2ixySKSEk+326g7SMHCkKD1Ax6V9YfCnR&#10;fEPgj4d6fY+LPGT6vq1/+0xMdR1W1j2/aPlimWNd+cMEt4gM5+VOCASK8LEU4/WJxTvp+i/HzPSp&#10;1OajGTX9an5U/t/aRpR/a68cW9vEsiW/ie8M0ka/P8zj5x6/MwwPQ14/4cn1GDwTqFtb2rSTLqDF&#10;IY+WbKfKF9y2fxr1D9uC51ey/a3+KN14Zsnm+0X28xq4P2WNooG2KT0C4U7vbjrXjsXiTWdJ0PS7&#10;y1jWPztVxdq2cFS4wVPqGP8AKvocFH/YqUV/LH8jza/+91G11f5npvwmhl8TeENWm8SfA+4uLi1h&#10;P9km+1AWx89sAbOcuxx90cetVbn4efEPxJ4S01vF3w+s7GS3kjc3E+poJJYei/KCT90Dnv8AjXFe&#10;Lprs6jPP/b95AlnbLNDbxHcqTeezqT9WRefQn1qj401jxf8AEFW1WadrSdWRYMK/kxIqgEooOCCQ&#10;3Hua2jRlKV07J+unpr8wlVp01qtVt+tz7Q/aN8f6L4V1j4Z+HE077fa2fwh0dIls3Vn/ANVJOrAH&#10;sPMJ69fxrovhRp3xe8U+KptStF0/T76aHzLi31S8Ee2Io+1wXwjL8pX5SSO+M18r/tiXXiE/FDwv&#10;pdiJfO034Y+FIY2tZsbJP7HtnbGexMhHvn3r339l/wDb+m0rwda/s6ftP+GNJv8ASLO5t30zWtSt&#10;dj2SBTjcwBw20CMOMNh2JzjNYY3C/unyJN6372OelXl7ZSm2lpt0f+XzPq//AIJ3fDfxNefFCHxr&#10;rnhXT9L0TXtJmaRWmUrLdIdrbFJ3DGSFbpycZq14e/Z/+Gniv4/afpw1QapaaXZQ7vO+VYlS+m65&#10;ODgbue4HNbn7K3xJ8O6Qn2fw/wCEob2xttkn9vQXkcsj6epkfym43Iw3rhl4YAnHU11mm+A9Z8U+&#10;LfE9t8K7BdFuNY8El9LOo267bzN4VnhmBzjcsq4ZfmTcTXxlb21HEp6db/d9+x9JTqU8RRers7W6&#10;bPv6nukfwBn134o68fAXiRJrNtJ0zEkMiv8AZwXlZwrAnoUH4tXNQfs9eFNN07WLXxgt1dTR3su6&#10;6vFKtcKYwXAOMbCcgFevBPOav6BN8TfAHhrVPG/hyWz8QWOqeGBqljoVi3l6lbqqAKFbKtMpUljn&#10;LEjb1AJl8I/FrwT8a9M1rw746fUNMk0jVJrDS5IJnWWGWO1iEpkxngyO4CH5cL615tbD0VG0Vyt3&#10;flrsunT+u28MRWcnd3S0v8te58QftEfB7xHraa14h8NaNFJaQ2p/s23tbobkVn2rkg7W4PIXGGGT&#10;xzXwz+0PZi21i7gSKOJftXlKxj2yLGnIjkzzkZPPcGvv/wCPc/xQ1LxB4s+Hvw+8MWrWPgXWobbU&#10;NQhZkkTzbZZ3Lk9VG9gC4yO2a+O/jLo3hU6hNrkN/qVtPKi/LcMLmPcuTKQ+OmF47+vBruyWUqNR&#10;c33dtrX/AD+8xx0vaUrPfXU8W+C3gzUPHiatpWh29u1xeSSLPJfTLGpSJd33m7YGAB94sBW/rHw+&#10;0nQtdkuLC1Z76+0uPzHjk6ujEEbeoyQ2Ryckdq+v/wBjT9lzxR4V8C6f4g8SaJawteQzM0WtiNd6&#10;TW8VwrkEYClZJNv8RK44NSal8Bb+0+I9t8XbzwX5kP2fxNp+l/JhY76JDcWaNu+Ri4b5M8fusV24&#10;rO4/WqkY/Ck+u9l+Wi9DDB4FSpwcmrtr5Xf/AA58W/DL4Pa78Y/HmoQSaWtvHZ2tzcRre5QssbW0&#10;G1RjOd0rD2wfSsFtJsFj0rX7RJpiNLuJYoY4wu92ZIkGAecDPHuK+oNLh8R+DfGM2jy+LptEuj8M&#10;21Tw/M0DBdRnkmkv/IVsZVWlEihh8u5Fzwa4XQPhXNrviHUviFNYNIvhvTluZoZV2jfPKkQaRRj7&#10;pBO0cdKcc00lUnpFJWXrdL7216FTwPv8kXdt3b+5/hr6ngvwR8GeJNT+OFrc2802n28Vz5NxfwPk&#10;wyGfbuJHQbtgJHQA10fj3wLqvhC8n03UbebzIJJLWaKaHDQL5xHT0O0YY9RgjtW/ZaZN4E0+/wDE&#10;R09bOO4vIViuNoaSOVtzfdJ6cZOAR9DW5+1141h8L6xDc22lyNbzQwoz3dn5MlwyoPMU45+QkAZ9&#10;RRVxuMq4+NOnC8Wt/S2j37k08LgaeDdSdS009rdHfVbdjifBqaukczeH7T7R9lgSSRnXy1VipbaP&#10;ceuele3fA/4ufFfxbFovwZ1rxdND4d024mlsbG8iV/37ZkCnHJLYPIPH0zWP8F9L1j4g2lr4h8Ge&#10;D7BZfD8UMNrbrdyyPM8xAcbFJDZI3cAldoH0x/BWieKbD9pbwb8N7ObzNS1Caea2W1bbB5rJL8+T&#10;naEI4z1K4PBIrlrSdbnjKKi0r9Hayfy/4fyG/Z0oxkpXX3dj6o8IfE20vrZvGN9ci0tbLUlhsZLq&#10;4FvHI+VEkSxk/fxztBOD9a9a/Yvg8CfEr44N4lvvCu6Pw3I1zLq9xH5lrtd3EYHZZOd4x1IBr578&#10;dfCDVtSuPDOk6v4zsxZatqsmm6TDHYbmW4XaJLjKEbS7rIu4j7qBh/rMV91fs+6BoH/BPD4EW8Xx&#10;f1pdQ1DxF4mnt9NWzVJvKaZFIkdmA3KqqZADk4dVHNfG5tRpyp8sZO7Wm9tPz1W3qdNCpNX03flf&#10;v+RT0PX9Z0j48ax8FXtZtSsxZ6LqNxrMjOsyzXl06CHLcFQkMjHPOFH96sD9vNU8X+LU8HwzifS7&#10;68a3umtyA0eEDvEePmTCnnr27V3v7PfhTxV4q+Ofjj4v6vrtxPiSxtoYtg/fRwx3UyBif4f9Njx3&#10;/d46V5j+0h4JXW9Um1bxBqseraL4q1abTdBsYlIuo9SAljMbspASJmxtkUbhhs8KTXPxNQrYrKcJ&#10;h6Xq+ja1sl82r3fZXOHC1lRx1WrLbby6a/gfO/7JPx2161/az0P9l7RJLW80/XYdSutbDR+Z51rb&#10;xq8TurZ+bzX2nt8nbpXoHxe+D3hSwv77TptFutMeG+MWoXljfJAt4ruSYVDfIpVQjcfdV8nGRXj3&#10;7BngLT/hl/wVmf4Ian4uZtV/4QLUrnVJJIx/ot1lSkDOWYkhbuYlV+UKsWMlSa/SDW/EnwzuvENv&#10;o3xS0DQbfULHVGtdNnvLcSbyI9xYdcAgEknCkAZr43NstjluIozwt43ir3ur+9J69n0XSyXlb18L&#10;mVb2lVN2SfTb4U/6fQ/NX9tHxJ8M7T4d6P8ACtb+dlsmnv7xZMSPI3lFEhJXHOXLEnI5GM5r46/a&#10;H0uLVfF39saFqi3klxpNvpdrbrIWl3pGkMKSHnJCoWPXkj149R/a68U6D8SPjZ4i8bpGtjYza99n&#10;E1qPlaM3TSM+0cInzbQAOAAB0FeOfBn4seC9D+KNjqvjTSLXV4rSa6ls7a6LeW8yjiU45LAbduc8&#10;84r9P4dwcsLlsJxTbs215ys7b799Thx2I9tXtVer0uyL4U+Do9I/aJ8H/DqSGNNR1rfpst5GMGGF&#10;0zLsycFtoIzwTk9K8S8YaLcTfFa406Jf3Wl6pKZrhMFQik8cdc+g617X49+NG/4gWes+FNOjsbyW&#10;88q1u7e3w0MjbjkccZHH0NcB4YEGmeKL7WbhYLua6OyGW4X9xE0h2CUr/GVZcgd+lfTYOVejKVWf&#10;WKVm+t3r2WjPOxEaMrQj3/Cy+85n4mWf9tteeMb+6kW6mjh+zWewAMpBDjrwFIH1rzfTby0i1G5S&#10;9uSv8O1oz/e+VvpivUvEnhy9Q3NnZ3CXSs7bJCPLZDnnIOe/P4Vyc3gu6S4aNlBaU5YY4LY4/wD1&#10;V7WHxFOFKzfp6aHHUwnNPREGm+L7zwzYraWEzKGlZ3ePJ8/PfHpjIqnrviEa7bf2hFbLC8cjKyIv&#10;twf1/SsxfCuoyaqsF5cS2rL80jbSQi4zgD6YxWpd+G49FszPc3Zma4hVyVIG4HGPp1rv9tTsktX3&#10;OB4NxqOfTsZNvLNbkS3IwsmADtwV9/zoqze2GpFY0giMnysRwQdoBP8ASitIyvuxOmu39fcRDTNI&#10;tonLXN5NIzkJtJwc9Sce3NQ3FmunWj2ptiyiBjayumFMm5SME9sA/nV67N5Pa/2bbSC3jUBW2jZ5&#10;mevqQBWbf6e0MUdtJJ5zKT+6km4Ynvjt+dEZPqzBKN9ymdTumRWumU7OG8qQZf2/z6V1Xwovp9V8&#10;WWltpsezzJlCzOxbZ1BX6EZFczfDSocNHqHmSyAJJDZ2+FVfXLfzHWvR/gBq+n6L8SNPt4YZIY76&#10;byZ5po9vmcjG3A4OM/mPWorczoNJdDX93GXM1sdLb61f/DnxxceLdKEjXC6ytv8AaOeLdE5UrkBl&#10;YkAj1Fe/fDb4ta351gJrK38u6eNrhrqYhWjVJNvzDO08hfTGO9eH/EzwfaR/bxrGqm3W61iR4cY3&#10;q2+Q+SQ3rtOAPbrzWDqN0dQ8nwdJrbSraiP7PJHuIggVwwZ0GN2WAXHUV5s6N/df9II8tempb3/r&#10;8z6i+JXjjxDpPi2G2vdTisLfbEj3a3TiRZNpzGoJxjaAwOOg965vxR8ffh/4P+Gt3e+JPEButSkk&#10;kjtbeFi7SZdtoznGByGYe1cToTfE740ak2kWOirdTSNG39rbQscUanHzEklPlzk8sTt7Vqa1+zlo&#10;Hj/4j6hYy/8AHnpsEFosEK/6uQfO0Yz14IZj33CsoqnH4n9xjKlHSL0K2kfF7QfHGoy+F/DHhieS&#10;x1FoJGa0gLeSwiw4Vj1JYnuRgc9KTS/hDJ4ObVLzwsb7WLy8nV7FvOQGJ8bTIR1GM7cdBwa9W8Fe&#10;BPD/AICmWPw3oZRo1dFWaRdg2llDKCP9ogMD0PTHTV1fWVsnjuodFjnkMyjzYUBbGeW98fL6Vm61&#10;pWitDRxj9nU5LTfEWuyaPcJ/YtrG1i/lTQ7mVeGG0kk/MBnrW94X8Vy+MdZm0uzuPJt9PkQs0fIZ&#10;+4/HjHauf8Waj4d8OW2patrmvYhmhx5cZG5snIxj0ye3PtXlXw/+PVn4G8V6lqunaJPcWl5DtS38&#10;wB4GQllz+BIOOmRRyynqjP2UZQbjv/wx9TSpDOJPMnlaTaQsqsFwM9vevBvG2o3z+NPEGg+IBbXG&#10;lrejb9tf5lUxIePxGfbPFd1H8d/BmpaBb+KbS4ST7XBvS1VvmBOMjPTKng5rwb4ofElPGGtyTPqt&#10;vYxzQlGs4vm8zkfe9unuM0U6cr6lYWlNX0Ox+FXgXw14vbWfE9zCYYI3jWziabapwcj/AHgFXJx/&#10;er1D4VeKPBupz3fh+wskWOKQFplX5ZGZQAAP4QBgfUV8+3HxK1LwmLPRdKtbizhkhdAoUhZ5G27g&#10;G7d+nYir3hX4rGx8QX2pRRFI7iz3SwtMfLeTcoJPpjJ/EU5UpSjc6ZU5Sk7s991fVL6TWL0R+GIY&#10;ltV8m1kaQsZlwMn2wcjHUVheNfDvxJuPDMmsSX1vDBZw3M/kXGdtucEbwB947d2B2pvw28Strni6&#10;+0W+sbqSGOxjvftnDQys0jJtJHzBvl98gH0NQ+MvHFzPFceE9YttLttNuJTHcf2lqDM8qs5ztwQw&#10;Bz97HHX2rnXuzska06Tsl2PkO81prbUhdoIWeORjDJCCpPzdT9cZr13xZ4+t/E/gPSNJ8GWDK+ne&#10;UNWkuMM2RGVG0/75/IVZ8W6R4U0vxBZazb6JosWm6KzR2dishuUkQKGIcjrl85LE47elcrbeL/C2&#10;k21z5OpWiR30mFg3nKAZ4HHrjHtXo39rJWidFo8urPqH9m/TdD8JHSNZ1TTlW3jtVjSaCNTtVhkn&#10;9CDiuz+N/jzT9T1mPUvBFnJ50cUsQgVcscRkA47glwQPrXnHwS0K7TQY/Ey+LrHU7GS1b+zrHzmJ&#10;hXAyNi8hhz9Adw5Nem+CP7G8W63btqlhp8EMKs/kwxyI8yYUElyN2zqASCeuOgraFP2Kvu2TyLqz&#10;0T4M6hBD4JuPFdxo0lneWa+ZIz42tJGADEucZySV+pHXBrP+Jk+h/EvwRa+B/D0t02nQ3qXGrG1j&#10;KvFEJNzI3Hy7sFd3bmrXi34jfBvw/oV/drOltDpoVGhn3qkdyrGQKXLDcpySOM9M5xiuL1H9u79n&#10;XTrbUbDQtUupJby1WJbiHSSRGQQXQ/MCV5wCOciuHEe2lL3Ispcl/wBBul/BrSPA/h+81XwhZ7bZ&#10;o8/6v/VyHG3cepGAfxxW/wCL/h7Y/EbV9J8LTz7bOztS8k8Kb3eGRlzgZ7ccj19qxpf+Ch/7LDWd&#10;34eudC1vT7e6iCvJb2IkEjDjpng4AOTn+deX/Dj9sa3g8Q2d1b2CXEc1rtkaBWSW2QyNlT5nHKqn&#10;I6Edu/LHD4xx5rNM7I1qMpWZ7tqXw18EaRbahoOhQwwaDZXR/skTR7pJHVAoLs3dsDpkA816V8Cv&#10;htbR6pc65ZRzXlqtuiLFdEttIGX3HHzLuJAPTHSvEdH+Kvib4vfELSNG8B+C7ea2WSOK2bU8hbmY&#10;thU2LxlRz7+1fc37Pei/EjTfDqrf+FtFmdZ2iuJoVdWHGCDGOMY5HpmvZy+jLmSl91znrRlHVbHp&#10;X7PejXEsg8QXdlEmxgiRRptVQOAuPTvXuHivXrPS/CUsM0iwSeVvPPX2Nc34C8JarpGkQ3c2n262&#10;6/vGbnn25rhP2i/ifY6f4fuVb5ZvLO1dv3R7N/8AWr63ljyrlPLvLmszmPGb6Z4z8cRQRaj5gtZ4&#10;zcs5+WGIKrNx3zyK+f8A9sz9qHRdC+MvhvU/D8Ek8Og3rzR25h/dyESHbk9sb93/AACug1r43+Gf&#10;Afgm88ZeI7W6ju7iIH9zIjbsLgckjp+XSvzd/aT/AGy9K8TeM/tFro+tW9tZyFGe0a3LSxZ5Bzkb&#10;vTA4zXj46hipU3Gz1TX3npUa2GpzUk9me9fEPxXZ/GrUPGVt4W1xNNj8QyKfs958zRuBGA77f4dq&#10;NjoOfY15rpi2Oj6n9l0m9aS1jmnsFkaPck8X2cRiQ5+6yyfL1xwDXzPrvj/xn8UvGkOpfsyLr1vZ&#10;2NqovIdeuomkknUOd5IOGGzovY546CodH0X9oiHxRcJq9xBJJIomvfOuhHCQRuDN0ALHHbk49a8D&#10;D5WqLcXUUdPhdrrRLX7kehWx08RFNU29d1e299D7q1T9ozXvh54G1rUrTTbeO3hIihsDKrAK6CJh&#10;1yGIYYz1rptU+LEPhv8AZym8X6jPate6hpdt9niuVwqrIiRBuOvB+6K+Ofhtpv7QPxUtY9C8b+A7&#10;C30WxuDLcXln+7+0yICVyxYhwMjGcADnrxWl4j+P3iG/0jwF4Hto4HaDWmW5nvOYWS0lMgjIU8KD&#10;5YJ9BW9DAUqFCU7pyvrZ9LX8+34k4jEVsRUgrOKeiuut1r8rn0T41sI9attL0rwn4kGvag229lXG&#10;4i3WFt0jIw3IWJQKG5BfHYV88eL/AIrePU1z7D4G8b3clrYsk0cK2yt5e4My/MO4+7616N4e+Knj&#10;OW3utd8PvbRalHbrHDcW9mzCV9w+UuucbXyQxyPu5FfPd/pHiFbmSDwN4Pm0e185ReQ2+rNcrJOP&#10;l37mAYc7s54GcCuTAVvelGVtLau347fKy9ToxWWq8ZvTyX9Pzvdn6gf8EGfijbX2peMvGWseJ31L&#10;VIde8P22rWerKIobVfMvJlngYYz+8t7fcrA8Ak9K+nfiVYaz8L9N+DXw8utXh1eS7+PFwuo303yz&#10;STJpV0yyLt4ICIylvYGvj7/ghP4P1PR/CvxCbWVs1uLrxt4di3XaFgVFjrbNH/vMMkYHUDrjFfUH&#10;7XXjDxNbfH79nnRLW4ST7J4o8SavcSCzR5Ims9Mu4edpCuPnUDOMnGT1NZT5ZYyc1tr6fD/mY8kq&#10;cFT/AK/rU/Jf9uPxP/an7XfxSXT76SO3uNae1KNHsby4miUADrjMQ+oriT4n0+/+Fml6Jq2jJDJB&#10;qhb+0NhwwUlR9DwB71e/apvdQ1j9pnxt4k1S3lhk1LVJbloZmG9JHbLKcE9Dwea4aze61nwnB4em&#10;8aafGbK6kkS3uFfozZLZA5x2xnvX01GnGNNR7W/Kx5OKlJVG11bNrUtf0nXdUkSVGjMnkrtfjcPQ&#10;+vIrvbDToNY8F2l5Bp/mW9vA0cdxC+NzK2cEfUn8q8L8Ra7fXPiGbz0a4aLaGljjCKQDjOO5zz+J&#10;q3onxF1/SdPksba8uNjRsGiVT5YyueR+GSetb+ylyL0OWp702l3Z9XftZaZpMn7RMunizjV9O0zQ&#10;YJJITn5U0iwT/wBkz+FP1jRtIhu28PS6Yt1DfRxRyefGDLIpZsjPUblAwR0x71kfFi38O+Kv2ufG&#10;uk+OPGi6XttYIbUQQH5ZI7O0iDSbvlC7d2OcZHvXAL8YvFnwm8VXNpr+zUoUaSBbxt0ud0YBYgdu&#10;dwAxhq4MRRlVqPleq+V/Q7MLiI0YKM+v9bH0Z8B/B3xW8D+C7jx98MPFt5a6pY2ttFLJDINpii2y&#10;RqV/iHRCe44r6H+BX7YnjSXWLe4vfiOmnXErM18uqWrNAGkcMVMsYbyt0jjL/dBRc9a+I/hZ+0V4&#10;w8G6/Z3nhLSJjpd0otp5by3Oxlk+QLjoVDLx/PvX3T+wn4O8J/HDwhfabcR2mi+KdHkurDxNa+Wq&#10;/abOXGRtOQCHwu7kIME15OO5acXOqk5dHZXXTzCjRqVKiVNuMOq1SfXy/rqfWfwO+Jni66+HEnhT&#10;xHpWk/brrwb9k8NaxpurR3gto0SZBJJIMbN2VOB12knBFdh+ynDpNj4o+JEN7p2nveL8R7h5o1QC&#10;Rll02NyBj/eGc/dwawPgL8BbT4K+IobbwjaafeaL/ZBt20fVo1+1wzqsrkvIMrLExYrjHykdSCAO&#10;X8P2Fp+zL8ftW8ePYWttF4ktbSfV7GS4ke0UlZba4mjYncCy/ZscEgnB44r5upL2dTnl0emnTR/r&#10;57fM96nH2lPlj2u9eu39XsfNPxU8TnWP2v8A48eDPDCTTQap4MsNY1JI8rKioka3D8sBuURgg9MO&#10;wr5f0rRYLnw9rkttqtrNpsenSSzNNMF8xm53Rq2CG7ZHv1Ar7C+Jfwt8IeG/24NY8a+BdTuPL8VR&#10;6r4b1mxkmeaGa1ihimRVypw5dz1+XAHpg+cfs/fsteB/GU58Dwy6PqcMen2RuNNunzIkkiF2LZ6u&#10;eQCvAwSRgAVy0cdSp2Tb1UenbR/itDoxGHnbmVt3+Nmv+CVvgF8dfEt98PF+DPjvVLWC38QSWep2&#10;15c2r/a4okiZYlt0PJ3F85wRgele3X3hrXPH/wAM9Y/Z38PanZ3Gk6ppdxqmn69qszrc297E0bxx&#10;AA7WOWBzxxvHWuN+JP7Pvw++FPiC4sx4R1a61i0jgsodQVSyWdqYt0kkETZCqFznB+UJgY7+rfta&#10;+BPAHgSPwb43sNZs42/tW3iksbe4+ywvGYyz4IIDJiJBg9D05NRjJKpH2lLTvoicJTdOSjUt3W58&#10;B/Eb4y6pq2j/AA1OoWEOpa5pPg+70vXvtHyrbyGW9UJxz+7EUZCn1PrXE3HjjXrDxH4o8PfaZI21&#10;C3Wa6khmHl3EMcz5XGehYKQOvHpWrL4qbwb4f8aQfu2m1rxBdq0iqLjzWW5BTaf4XC3C5YduO9cp&#10;4B8IeGPiP+0La6jrdtqF1ptnp0sv2G3ulE1zcS3dxGoZjwqqi4JGW6YGTXbajTpTnUj7iTd99b83&#10;5uy/EmXtKtSMKb95u2/y/Lc5v4w/FDwV9jbwJc2Mh19Laxu4I2OIRFM0ysh77gIc/wDA1963vj/q&#10;/jDx94O0j4i+LdJjkW81S4jt5MZ85vLRimP4di+UuDjIyea8J0yXVviH8QNQ8a+IVVo9T1cWsSsc&#10;tElnBuEQ+plwF7kY7V9XfEXQr7xD+zn4Z8LrqemJqB8W6pqL2dzcqlxaWcGmLKzy+xAOP9obe4r0&#10;60YYCVJb63betrrVLyTX9aHmwl9YqSvppa3fV2v+h137FltqOmfCrTbbRr/TLO6tdSljksRGVu7s&#10;+bMEuFkU4yrqR9CB3OOK+LQ1Ox/btv8AQPE1kt3/AMI3ZzWSx+HYiqIC0CkrjogEr5J9Wx2rP/Zi&#10;vtUsrjwnoXiO4vLOG8WYLeWVnvktFa6cF9rjDSKoDqBkHeRx3g+K/wAZbDwX+3Nq2qaNZyXFpeaT&#10;uml1TezywCXd5h8sZJcRrjgAfhXFCMqmYVEtbqX59/vKqWjhIvVWcT6e+GnxO+AOrfF7w3a/GXWb&#10;eGHRNTE7Lp+6Q7YnykYBGPKyRkY3En2r648ReNvgt+0p4r8Pr4XeHUPCfg+zm+0SLG5iF6xTEY3f&#10;e2Iq4bpyRX5aWXiHQ/if46bxkPCtvGsUs4sFjuCryysRidxztO08IOOeuRk/ov4J+H/xG+Cv7Kfh&#10;P4f6dZq3iTVtTsZdWkULsja4u4Qyc4z5ccxGewjHfivEx2UxnKME2m7b9LvU1eJ9nFzT3vb5L+l8&#10;z2r4nfEdvgN+zPr/AIz0DTEjuE0yW5sorWMySSbVBXKgZJ42g+g44r4vX47ftV+MfAd5B8BvFej6&#10;Z9r1po7dda0N5riK4aFyzBuyEXaEADOOe5r6k/aZsbi/8Aah4WsdRWONlttOjM2ceS2FbGOQQmee&#10;OT7VkfGTwXJ8PNY0Xxf4e8LSS6X/AGDCdUXTLIN5E/lKiXRQHczeSnl55OUj65FduW4aOYYz2VZJ&#10;xpppXS2eltvJnmylH2V/tNtu3/D+Z89/sk/sqaJ4P+Jd18b/ABJ5nij4wX2qXLSa5BmCIPcDayoh&#10;PC7Fxg5xjNd3/wAFHVn8Fa/YeHtJ1KaTUv7LZ7jVppB5kTSR8xnBxkK5B69a6/8AZd8EW+r+Pl+L&#10;tv4S1CxuLuYS6Yt1cMwW227pZxH/AMsi0ZGM5O0rwM4rkP8AgpRqes+FHTWNA0k61ZLqFrc6g3kK&#10;Vh0syNJOecsWCZAwDmR0HBbj4XNcro1OJqkuZztKKtJ2SVm+VLblV0/LY9XB15LD2Sto/n/wen43&#10;Py7+IC6N4h0yGx1O/ksjcaxd+bHbuFJW3nKBQOdwyhJJ9cVx3hX4c+APDSLrdtLPPfAvBD9um6bt&#10;u8hcYJ4XB7dq9u+LHwx+E1rr2nWlrryalPLZvJ5N5b+RIPOmd5gpB6k7uQPm5xXkHxV0q+8PC10m&#10;PSobOy8/yrWNWdi5ZV/etIw45+XGeOPWvuMLiIy5aUG7O/X1+b/I83E1qtOpzO0rLt5EN0bE61D9&#10;ngWS3juP9Il8sKqcryQeeeeR021h6p4Ei8Qa8dF8NSxQW5Mk0U1zJ/qmCkqcAfdzj9azNO1LVZPF&#10;KXuo3kzWkNqJOYyyxYVSAexO44weucV1Opaw+laPJ4oeOS1m1JBLDa26AllO0gj1GDzjgfhXZKFW&#10;jNeyd7q3z8/Tc1o43D4pWmrW/rQ53xdaadpumJeavLMuoXzRwrAwDGWbywZPLwBu+bOPY1w/iTQr&#10;vTxHE6zK0kq7cPkoxI449MivWPB40zxnqreIvGV9JBZ2tr+50uRirSSGNtrGVf8AV5IDcDn7vevO&#10;/Fd7r2reNv8AhFfCYhmuJZtoOMhiVIDAZ+U5HJyAOOtehg5TcvZvdK7fT0v5Lff1FXmo+/02X9f8&#10;MZOr3Iv9Ug8+xVrm3UQ7j/y3jXv7nAwfpWD400651u3aOxRPMlfA7MjduB0wcV1mieDNSj0fUr7W&#10;rKJvs+6SDUo7wsJ1VWMixgjc+MEFhgAgjmsrTr/T7K5tJbe5ObnBhkuIztwwJUbh/ERgfWu6Nqcv&#10;3etu2upkpe0jzT09exz3hS5n0qWa41eMNIyypOTzg4wAD6Zzn2orcvIV1HUVayG4Ss5a32Y3DGDx&#10;/CM0VVSolL39GaQpqUfd2OJ1HSH1TXHtbHU0j/eYRUb/AFi54wfUjFWP+ESsLnXIbN2uLK3A2XBv&#10;Iy7K33Wbjrz+ldl4Vk07wp4gt9UFis0AmaFzLGG2t0GSvoRW34yvtDg8LR6tqjRRyy3kiL8wLSEn&#10;IP8As/j6V6EsRL2nKkfPxjaKsYnjLwp4b0LTfC99oWm2eoXC2bRXUkaGNrhy52uB3KgqDkdSK3vC&#10;fhDWh4dk8YalpkcZ0u9ia13yHzkn82MKf9w5/DbXluo+N9Pu9Ut/tGl3sZt2xBeRyNuAz0APv6el&#10;bz+K9XtRD/ZesXNxaTTI21mZlkCkH5lPIYED2FKVGp7O1y7+9s9T1rxDpereNbHU4f7HuLyaLxFJ&#10;qDXXljEsimQLErN3G81xejXUvgzUPO8T6bpt5pPlygSRyESdcbSf+WgBwB7DPWu+8U+JrrTPg9rk&#10;Nrq0k6W8k9zZtIx8zyz80eAMcNkK3oB718w+f4xfdHqV1KkaNmNJlO2MnJBVfzrmw3NiObmeidvy&#10;Oh0lRpRjFdPM948FfHr4i6ZDJp3wyvbO2V4WiZobMM4wvy7C3uOSc16R+z54p8V3PgTxV4y8QaJN&#10;btHdfa/Kjk2SXTNGD1buVx3xg18l6VaeMNBMdxaa88fzgxls9TXbeNvEnibUo9Ot/F2t3d0sliyG&#10;3s7jy4VK5SNsDhgB174GK0qYeN+VW18tdPuJ5Yato9f+IXxjNnr2oWdt45a3sbUxLZhZ97Fyq78F&#10;Qcgfd9qxPEHhv4meO/I1yLxDdwW80I3eTfSnfnI3lVxjjtXjt95cXh600awtYYW85pHuC5Y5yRx7&#10;Yxkeor6B+FXxR8Pr4K07Rft0181nAtrI0a4zIRn5j7Dv3qalOVFJomMOaN46nPW3w88ZQ6Da6d4h&#10;8WIlndf6PbLbWq+dPk7fnZsnt+QrH8bfCHUfCs9rawLFI155i7V3F02gfMSeMZI/KvQtW+Jvg06i&#10;vhbxHdfYb2xdWtZLpQo8wjAwx6cfSs3xPqUOu215Lr/iON49PzJZxLOpB+UjCEex3c9enWs41JXu&#10;0VGnUb0ehwFr8N7u18NTeJ7PxHHcRWe0NEcheWAI4PHOc+uas6t4RVbFZtDvdLVVKss0cZ3TZH3c&#10;9sEc1yMPxA8KeGFvNKs7XUL61u2BmWS4CMGBJ+QY4yf5Vt6f8XtIuLyzsXs7PTbGMvCzSW73B2Oq&#10;7i3YnjC46EmtZRqb2NKcX3L/AIs8Na5rQ0m0tLx7iHyCkUnmDyxJgZOT90ZHHvWfpPgDxsL1kurK&#10;18uQMfMuJVk4PBYf7WSMYqt41+MWix3E6+GZ76S1aMJa7Y28ttvcAjgg1r6X4f1LxHomlvot95d9&#10;MizSSPMcSNnOcdR0AGOMhqJc1Onrp8janzOVmjtNCu9Qg02bw3pXh66byYlkjSWR0YooGV47fexz&#10;1NFn5dxczSQ/DS7aVQphszp7SOTnjMmeOf5Vxfi74g+MPBl9No9pq2oNN9n3NNCphTb1fDHr0Ix7&#10;59KxoPjx448PXHkWmu3SRzWyz+W05fecKcbj35rGOHqVI3j18zaVSMXqdxc+BvEFpBq3inXjfxWK&#10;wu8tmzR4Uf3dvODn2zVn4X/Cbw7qnjyyt7/w8oVWj89pIQ0UgdQSR6ckD8K4aH43eO/EGrx6Vc61&#10;Gv26NobhooFdTluCRycY4PrXtfhrxRrvhvwlHPfiH7VtT7VcswWSRlG0DHY4A4FdVDD1Yy95/cEa&#10;kZxvFH0No3w/8K+AktnsbeO3NrNJ9mS1jCpvXAVnI6ociuu8TPo8fh+68WXE0lxfQW4gkktmC4WN&#10;MlE9RsIOa8A8K/EW+8aalDf+IfE81nDNGkl1FDC0ilYlXagx0eQg+w71ymtftCWlrHJok0OoXiw3&#10;zSDyYt2yPaRzg4yd2Of7vPpUSp1NZN3sdElzWtoec/Gn4ieIPEmvXGn3eo3H2WS5MwVpCDJ1wzep&#10;xxXK2toxu7ZLUSNJdW7Stub/AJZg4ZvoAP0p2s+d471RhoMNxcXl3KzR2zKQ+4ZIRc9fqOBXonhf&#10;4K+JLjwToGomLbfaRpjw3EMsmP8AXTjhj2VcEfiR2oqYinTSvv8A8D/MmjhqlST/ADPO/ERi0u2k&#10;kzGY7e3Ekyg/dBYDPvnNbHwj1WTx9qT+G/BXhuaa6hsvNkuPvZUSAlto5AwQP1qPSvBK6x44l0iK&#10;5E80khhUqu5ZQr5XaOfrXv3wa/Za8Q6Rq4uPDen/AGW8jTyL5/PSMEP2HqOntxW0cVSjG0t+j6As&#10;FOUrp6dbF/8AZ70vx3qnjm2sPDct3HHazRzNc2ZZT5uPvKw6Ae1fp/8Asx+FfFT2MM2qteOI13SN&#10;JI37xs8FvU+9eD/su/s9v4CuYbK6hhlmL7Wkjc8beMYx1yOD0Oa+8vhf4bh0/SYbNURWjXczc+ve&#10;vpcJUjGmuWK9TjxFGMd2ybxV4jvPCPhBnnuJFcpltzH5R6V8VfGf4g6z8QvGy6Sl3I9vHITMFY4x&#10;6V9U/HjxLNcWs1kXhRCNu+Sb5V5xk+1fNvi2y8G/Dnw7deJdZv4bq4mZislsxOG5xx16c8etdH16&#10;nTly2u/Izp4HmjzXPjv9vj46XujaW/hDRraaQ+X5ar5Z4PqMV8CeIbj4g6q0l6+lXAZmPzbAO/Ff&#10;Wfx/1iz+KXj2WK3e/ihkufLjnikyTz1Cn8ucVxP/AAqXTNHnk0aXxNqAUOVnE0MasxDEZ77TnPFf&#10;O47OoutblPSo5THlu5Hifh6b4qaHbxWa+E+ZJBItxauY5kGeV3Ie+Aea7rwb4j1LxL4kHg/4gfDz&#10;Urq6vD5djdzXEj7eACrHcBtAAPck12dj4X+HmlQ+Zd3urSTfagnk26hmK5wT908Dn/8AXXdfC/wv&#10;YTeI1e20+409fMZY76+mSZVwV3DcOAwDqfXBrzqmYOcLcm/XVfdrf7jso5fSjNcs2/LdW89LGz4X&#10;0bwF8LfCP9rRX13pNzbYint9sl0suOoKcgEnt6EV4va/EP4aad8TdU1/xX4dk1tDJIzWpd7aOLLD&#10;zGUYBTzNikg8ivYPjrqOqvfR33gzxVDp915S+dK8e6G8TJH7xf4mTPyt1GK8muP2fPCespfWGrax&#10;fR28l0ssatIWaVtvQk8kbix69T9KzdbD8rjVb1VtG7+fZ/j9xtWp4lyXsrKzvsreXf8AFelzofBv&#10;x/8AB1nqiTfBfw49lqTZMi3konthCpBbGDuZuVHPTmsXSdc0yVRJqvjuzaKVgr/ZHA5JJIbnsT+X&#10;FXNC+FnhTwPozaP4f077PdyHy/tDN84XDE5P+0cZ+grifGXwF/taNtT8LX/2C8WQq9vGMq6r/Ec4&#10;Ge/Has6KwMqrSvFPq9W/V6sVT66qau1KS6bLpotj9Rv+CQWu6Bpvwc8YeMbBDq0Fv8TtJuNRxN5W&#10;YbbRdamfDdFOwsM56sK9o+LGqalq37ZHwOPiOOPTWj0PxtdXFjZvu+zxyXcsI5HGEhkU56HbXx//&#10;AMEztO1zT/2Dvih8BLC3vNQ8R+Kr/Uxb3IXZHGp0VogNy+zTHPYA5619ffG7T9Dsv2uPCt/FeSx/&#10;2D+zl4qvrdY4sgK9xGSxHcnbtPHALHgCuf8Ad/WJxg7pL9bfr+BzS9ryp1VZ3/Tsfkx+1on9t/tb&#10;/EaDSQy2reKdRSz3oBhRdugX2wAOnoa80tLT4ZeE9Ra08d+LZbcxuyMlpbEsCvQDPYnjPtXZfEjx&#10;aup/F3xh40uZpt114iuruaOS3KtCWlMjjHJAB/zzXlfjvQrfx14guvEVpeLuubzOxh8yJjk4/Wvp&#10;sPy35W9NNUebi4yk7rdt/mWdQ8Q+Br7xhL/wj2pNNGtwXh85SGZc5+ma6/4c+LYPCzzaikUF1DIz&#10;+YoUblUjAIJBwwzjpivNtU+GMsOp2sWiXsVyVXlo/kAkyB17+ua9Z8KfAnW7a/8AD9mryXEepXNv&#10;HecAHLsAEB7/ADfmOfrpWlhlFJvcyo08U5OUeh75+1H4y+E/iH45fFh9curOO803VpraKNrzyrid&#10;InKYTHDHKxrt6nBqnrf7PPgy+8A6X4ruL/zdY1CNWsbXT9QaT7UqBRJDJ1McilcgEc5z0rhPjp8K&#10;9T1v9rb4g6pqdjZzovjjU/7PjXDB4/tMuHcnowOOPf2rkNJ+KXxh+HeqyX2kaFqmj6sRuhvNHKXg&#10;8zcvBHQKduc8Z24715sqcfaNUZ+b1/D076HdzVXSTqx8lpf+vI9Y1fw94w0/RfD9/wCBJt2ircG5&#10;trfXF/eRSKw2wbgAJF3jqOvzeor07/gnd+1t4i8EfterF8VvhxqWm2/iATWWpXWmxiaH7RJNuVP7&#10;wiflSByMg187+Ev2sPibqGu+H/ht8bvDs19o/wBuis9O1GykjiuNOJl8wIrjMYzKwJLjIGTmvZvB&#10;HjK9+FXxUn+NWhEXmn6TrE0m62mRrmJjHhWCjIJVd+Wxgtg45rjxlGtGk4ygpXTs0/u1XX1Q6NSj&#10;KSu3HVXT2/4b0P2ps9d8Pa54XW70qaS6hMjI0gYrJavERtVt2GxxsyecgA5zXnH7SFroWtXPh2dD&#10;9nt9Uhm0u4/tBS2XL2rIyeuDbSY/3W714l8Jv2jvH/7Yvgu4vvgDq9xCmk3EBvLHxdppt7w3Sojy&#10;Sech8t48HcQCRtmUsFKjL9T/AG7rHxZ4V8N/BfxV8J9WbxVoniyK2kzNHIzM0zByQ2CjYlYY5XG3&#10;nmvmKuHxFSnKLWqWqvqv6+Z6FPEUaU4u9k3ppo9P60djb+NOl/D74H/tI+HbuzmvLmbVp555G+1M&#10;0I3WGHkEZJwxe2TdjuR6mq37OX7PWs2/jiH4q+DbqC603X7SFhHYMP3YZpNwfuMdMcEL9K4n47/t&#10;V/AzWvijpPxC8C6pN/ZfhuN2js9U06aa6mu2W6gntgYwyAKHU7ycbkA5zx2X7KX7YKW2sXlv4J+I&#10;GhDRJrkJbqxSKaNgQqLLF1jLbicHBIBx0ryP7OxftFUmnFWs3ffW9rfdb5nRWx1Dl9nF3fb5f8Pc&#10;+jD4D1+WW4i+I2nLdSXC/vJo9u4R7cYwP4Tg5HXB968p/bJm+Gknw70i58W+HTdWMd+00ZNuZo4Y&#10;gqbS3GAp6cjBJAr6M13xtp/jnRLXVtJnsbqS3s2Oo+W/lzqVXI8tcASE5BKg559SBXF/Evwxp3iv&#10;wvLrnw505/EGkwW6LdafJuguIJlZS0LxOAQxKAlGGRnIyMZ9SthfZ0Hy7d9n/XmY4fFc9RX/AOAf&#10;h7b3ur/EG9vNG8F6HHbzWPifVr+4UZTNtsicMwbtkBQByAhJqh+y3ptz4m8WzWMOvtpM2i6d59xf&#10;SbhE8sNzNcbGIzjepKj1avs3wn+zf4E1z9oHwOJVk03VPGd5eXfiK3htnHmwf6WzqhIyzuVZMAYH&#10;yZ9a6b4M/sa+DPA37W/xs8Cvp1xY+EreHTLWbRVsxIs7PDbznLHJXl5gu3nDHkCuqrmeDjg5xtvG&#10;/wBzt899NPuOWWFxcsUnzbNfjr8ttfU/NvTb/TvCui+F/sFkq+dfX2pNGzfN5729nC34eajn65r6&#10;k+KHie60HwDeac/haxsUh0iaaa4gt/8AXiaNv3xDd2jZVLDAx1HFfOvxN8DzaT+3BqXwetrC6/s+&#10;DXfsFjZKg8y2haaadEGODgkMTnlR9K2viN8Wfil8afDVxpdpoLX0NlpN5Da3Cx7JFtYWwqswwHCx&#10;nGD95hx2rbFYVYmNCSatbmbb6SbauTRxEqVWqmm3srdWrJ2O8huG8IXfwc8V+ENTupLjUrqK3urK&#10;OTJlnW4UMEzwOGReeM/Sq/7THhjS/h7/AMFMvsvxU8JtqOi+JtPtZIVs5i0ctrJLumRHGASq70IB&#10;+U/QV5vJoPiafwT4N+IMWueXJpeqKLjQrjclxar5kSqxj6hWLMwPBwpz2r2j9vC/0i68YfAPxP4W&#10;uVaNptRjk0mO8Wea1nlgs5QrbfmXzN+4KRg5OCSTWeHpKnjI2fNdVIt7NdV+ljPEc1TDy6fC18tL&#10;/wDAO0/Z/wDG/wAJfiV8XdD+FPgf4R2+ir4g8eGSwSKbc1vpwdiqtuzvkVFyTnGC1fc3iTVtc+KX&#10;/BQLwn8P9P1lYNF8O6HLquo6YvSSRZQ8JI6DmNf8mvg//gmd8Pry5/by8OwXssd1b6ZqF/fQqufl&#10;cWF4vPQgKVQAHua+rP2UPibF4m/4KffEq1tLrzpD4LuF0ttnDfZ544cA+h2hs98j0q6eEh9eio/D&#10;yuT67J9zlxVSXs5X6WX/AIFLX8D1bxR420Pxd8c5vh9ZwXV5Jp0ludVW2UHYZJIPm99scgyPevRP&#10;idd2sPxFt/AaGQf2tNGy2wIGLdAFRSOxOGb8K+dfhh4V+J3hv4zeKtasbGb7VqHizTjDJcMGa7hO&#10;pRWykbT/ABCLzCD/AArzxXaeHvitZ+OP2/8AUNC18SSWuj6pr1xp80DDy5fsMGm2iqT/AB4+13R9&#10;A2e4rtweFp06Cq0+rv8AJL/g3PMq1OWpJdrL5vRf18zufiF8X7L4IeKLG6htIZLibUQGZYzuitpT&#10;LHuZV6janGOuwCvMP29dBTxRb6DqfiDw3LpWm31rY3GprdM0NxBIhjlCSL64Us68ADjqK5rV/i9p&#10;vxP/AGwbP4d+IUnhnj1TwutxNuRrW2aa3mLxFuMMpdwCeNwI4r3n9uL4E/GH4i2914q8F6nZvpMO&#10;k3Da1p/iK3a33RqMmaBgD5gVUYktgMOhIr8/xlHFSq1q8P57/LZfPlt+ux9Dh5RpxhHvHbvd/wBI&#10;/Lfx9pt4PiN4r+J134LtdUXStPjthfabG3l28eZWZUDfxKsy5PYe548R+KXiObVNN0nS72w2zSWf&#10;2p12ExpG4OFwe4Ck+46V9qfDj9ne08P+AV+CHh+1s28UX3g+HUXZfE00ks0NzPJItx5cg2mKSMoo&#10;Y/x9TjFeI/Hv9lLXvg1bxaRqunXF1FDq3/EvvLj/AF1ygREIDZOQgIyw4CkgDmpwOLw/1lxe6dlf&#10;RtJWva7st39/YrHYapUp+0h21s776/kfOXgHwtNp/i+HX5LTTde0lLVY/srTfZw84faqkkdMAg56&#10;7vaup1b4M+FbPwb4e0TUdVuNJ1a3sca9Zwyq8EpjYksmQSkShuRxkmvTvhT8GtQv7P8A4SLw9psQ&#10;tbe5jEcl5eJ++mZxyiAZYBjgtgAZ56is346/BDS/Athq3jDxn4y+3X2oSPb3l5o90Y0jjdtrWpXG&#10;EZih+YEhtuc8Yr05YyFXEqEZtPRaau/S/TS9++3Y8/D4en7PmcfW+3+etrfqeA+GGsrHUNQczy6l&#10;ockxjkuLqMeXMsbbYyAP4dwPSvNvhp8Pdc+L3x4tfD/h52s45Lhmurm3YlIYRISXz6AbQPeu78f+&#10;K7S0bSfBmk2EMem7gbOCGTfKsZQ8Y/Afe5I5716F8FLf4UfCvw9beKLyWytdXvrhozcENmSTex8s&#10;EcKF+UEDufUV77xFbB4ecop88laPX5td+/3HR7OnWqRjfRav/gfoexfHrw34b/aBvoNAsNA0PwxN&#10;4T8G/wBkTNpumn/TY40kjNwqINvyrudj/tZPrXxPq3wP1jQ/EFnDd6hDcaV5jfZ7uGTMc6KNo8rP&#10;OM4xnpX2VbabqDw2MdjcltWk8P3MsslvqW0QsIzJ5RZPmOISd2eCWx0Brwv4s6Xrvi/wtY+PdNmj&#10;tbC31KVvldR55PyuPVQGHGOPlJrx8hzDEUZujOWjdr+bvqvV3t0PSxmGp1KKl22XkktPkjzTXJNN&#10;0iab7OR5n3JJFX7vXjPtRWH43uL65vFhFuqwtDv8zrjA7n39aK+wp4WnKCd/1PJni5Qly2sdz4G+&#10;DGpeJ7S41fVXuvJuI3fbcybIjIq5VhGvYnOSTmvLfjX4Y8TeGb+00bxb4xF5A4863Szj2Rru68eg&#10;PFZvir9pTxh4geCw0C+uoIowQ0YmKhiTknjoOT+dc34q8UeNPFTLd+ItRRVjj2r8vRc12UcPiI1O&#10;ab+R5cY9lobGp6zY6dbR6ZaoszNCvmSFslRwep/Ee2adH4mm1GW3jki8uO22iG3hOeh4GfT19cVx&#10;atLcRl4LtmXdgyMevSpre8eDLTFh1GYzXZ7OPLYPZvmvc9k1f9oCPQ/h63hy/wBKZpJoTbed5Y3R&#10;x7vMXOPvYZm78ZrzG6+Jmi3uoQ3N5Y3k6xyZKsyrlfTj865+7v7q+OxizKOfmotdMubuXba2bFup&#10;+Xp71NHD0aKbtuVL2kras66/+KPhS5t3tNI8OR2XnDa0rb5HXPXBYnGfXtziqN7rlsoZQzQwA/cV&#10;ixf/ABqi2iX3yvcWokzgfLjv9O9PuNIFt/pGpSmHaf8AUqcuT/T/AOtWilTitCPq/vaj31qDV5BY&#10;WGnSxyBcLI7/AHBnk4/Sr3hvxDc+H7mS1NwkK7sTx+ay+cueBx3549qx1/tie/S6sNMMcca4Tep+&#10;YeprW0vwNqWuzzatqOtRWO592Wi4PToT3qZcttf8zWKUbaGhdf2bcGSa+uIbkyLv33TEmIDoASfv&#10;c/lWDq+rXt9ItsdUlaNTshVX25Hvjv8AnWongjRLTznvtYkk8tuZFb5Tn6DrmmXGuLb2slhp+nW8&#10;cMceN0qjeR6n0asY76a/gbcvfQzrTws8lz517+5BYGORWyvbkk169bfAWfVPBslxc+I084RF47PT&#10;2VjKcZXLnnFeNvrer3AjivV3QhRiHnAGfatzw/r/AIk0DU4NQ0q/mVomDQ+XMSp5wBg9RntU1o1p&#10;JPmsXS5dVY9Gs/hZN4blXUNNs7iS4S02ta6qwaFmzj7p6/KevXNdF4Pu7e2s7HRvCV5HBcLLJZah&#10;JdMRFC+M7eegyAcjoRXNP4/8WI15c66BKZLQG1V4T8pPXdz1B449K4y51fxX4t1DZpaQ29vGxLRw&#10;cKW6Fj3YnqSa41GVSL538zplJQkkl8j0r402mka3olvqd/4nsjdQqftc1rhw4PyCMdgVAyfY5715&#10;HZ2reKJpgmLiSOz/ANEaePBAiwqlcdOw57c1LfRa74ht0KSR+SDtVpsAyEAc49B2/GtHQ/Dni5v9&#10;As57d8L5f7vbvf5vu+5zXRRh7OPLcynecr2O6+C2ijTvFcMlhZw30ZChp7rAXsTgjnsMDtXpnxF8&#10;WW9rqUEPh/Tvs7buY5o9wfIwFGBjoP596yfAnw28Y6HpEcUGu2MckkILTT/IsIOV28jPA6muh8K/&#10;BD4g6zfR+I5fFUN0oaR9NNsFYSKpZC4B9x+HfrXU5UaavKS19TSFOpLSKKmg6fqen+EDbm4ZJpbh&#10;kjtzHtV8Yyc/w9qwz4TkNpcWV58QbW3knmZm+zOvm7nyzBiD0GevfpxXZeLdTv8AVLmPSdQutisF&#10;ivtgVETgbiM/7PGfWuHm0fwJ4Iuf7atbR7yR3kWEfaAQ4O0fMfY7vqa83FYnn91P7rfmzrp03GS/&#10;X/gHWeCvEHw9ku28NNe3kMOn6fHDZ3UcYgnnYN+8/eHnDcZA6itaXxJ4a0Pwv/a1xLIPskd1bK7X&#10;BklZVTeQVHXkfe6gjjqa4OWwTSVtfEItUjkQp/orcg5y8ZAPpnGe4x6UeNvNuEt7gSL5cyySyYbP&#10;ymQr/IfkfeuGNOnKatfXz8jqlKcIt9Ua3wz1oeDvFNn430bRg1zDdTvaw3XywiIptBLeuf0xjvX0&#10;t8GviL468Xaq4086Zpq3UiusenW5kkj4H3XJ46dcdK8C8OaTY3PhvS7tTG8bM0c6qcsCNpGR+J+u&#10;K+wf2SPhzjUU1GzijZZIEAbbwvynOPfpXtYLB061RSlG7X6M55Vpwjyp6b/gfVn7Mfw+nlnj1PWb&#10;64mmVQZJriTc0jf0r6S1aS38IeFXklf5pASdvYVx3wZ0i307T4IfswjMah5Dt4PFYv7TXxl0jR/D&#10;99p894IZDEht2VsMcYyB7dfyr6a01ZJHkyqRnLU8Y+LPxE1LxN4qh8OW9u/kyErcTNN0XPUADJ6V&#10;4r+1V8Qf7O8Jrp+iNb2q7zDLJt/ebymevXGK7vRPimtpp2p+JfFGsW1osUbPC11B5ckqcnjPbHp6&#10;V+dv7UH7U7ax8Qm1CDX5HX7Urfu1O2PA2/j8uM15uM9tySUFr82ejSqUKcVzbF3WrzS7fw+/23y3&#10;vGEsi3S/3gwOD+Ga4KXxbZ6m+nrcXG9pI96PDMeRznLD/e796v2vxC8NePLVbe1ljkmUSTtb2o6L&#10;nYMjsBz+Fc9Z6S8WjOJLwWsdvI6NDCoUKqDcAB78Z9vpXzFGEuZqone/5nbUknFODurf5HcHxDou&#10;m6Ix0q+lVrebDyPINzKMnlurEnPB4r0r4VfHPwGPhLdeE9O0qWS+W8hv7FrezDTMzfuCPZiWUbf4&#10;t3PSvnfwV8MNe8Q6/Dc+Kr9Io/NVJo1m+VYy+QQR1yfxwa9N8WaV4C+GWnWP2O8jtb7T9Vjme7hv&#10;MNcLnIgYdk5DeoKLXV9XwkU27yfS21/1JjUxUlzaRXW+9jN8efFOXxHq1hDpsDR3d00l1DY3Fuol&#10;lto2O6JgOjMenoB71g+Fvit4W8RXk76jrUdrJI+YbO8XaYmJXgkdTkHkdMj0rJ17RH8Xabc+PvBf&#10;2iTUrG4ZbWayb7yKdsjDPXluveuLvvDup+D9UtLzXvCV0OeLiCMSK3difU9zSo4fDVI8rdn8r33f&#10;6ee5lXr4mn76V136W2Xz/DY9Sf4j6HbNOreKrfUpLMtHNNdXCxScllHQY47HuMZxS6t4x0LTbDjx&#10;BJ5qyx/bNQhkEiBzlljyem4dh1UH3rzDxd4C0uG6t9Xug8AuMPJbLHuYg4ORj7wOabpHhzV9Wij0&#10;LR7W3jtz5s1vbXEbLJJIMgMw6djjPTJrsWBw8Y83McqxmIlLkS1P17/4JC3Tar+zd4u+MvgDS28v&#10;TTrZmuJZmjRFC2MKrkAlzhrgqgGXK47muo/aN+Inwhh+O9x4p8S/EfTYLCL9mi+0e3P2xZvtl/Pd&#10;LCYVMZ/eus6srBeBsbOADWL/AMEnviH4X+En7Jfwm+CGtpqFjF8RPFeqWa31nbDy7mbZqr5mb+FY&#10;jHBKTxjyOOAa+CvifeyeG7b4V6dc+JG1Oey8B4uJnwbcLNd3V0ZFfH3ml8zcT0IPrXjYfDU/a1JJ&#10;6a27tcze/wAjvqSqTklLeyv9y/zZ5x8VbOO78a+MrqGdpBd6tcvHJu4kDyN83bgg8cV5zotpZ6br&#10;EdimpH5RIC7Eckrjv1PQCu7+IGpzPa6hrs8iubmxiugsLcBXQMAK8+k8MSx6UupX1q7SXDL9lZG5&#10;V8dCP89K97Dy/d2k99PnY4cQuapeK8/xLk9xLDK9tBfKwVsyMw2oOc5OOnQGvoX9nXU7T4pfE34d&#10;+Cdc15bm6TxVpUFnNpshTNuZ4o9r7eWOGBJPORXzn4f0sWd5bpqdq8arP/pO4ErsGCQPXgYr6q/4&#10;J+ax4L8T/tefDTSdB0eC33eM9K814bcRkH7ZEduR/eClv+A+9LEPbl1t1RnRiuSXNZXW3fQwPjFb&#10;WWp/Fzxc+n3kljNceKr27Sa3mwZA10xJUqOh59/xpdH8EaMlpBcJYy3F1NdN9ukS8DTLBgBQE4G3&#10;lhlfmAXpg1694siubrxgnw6tNI0iHb4gnS+vodryqm9pA2P7/mHGM8AVj+OPBHhTwPq2k+Lo7iR1&#10;muPIvFySrXABDqo643DJ7A96+clmFSpP2a3eq1vf/h7Xsep9Xp04ub6eX9ehUm+HHgzzrqa2+0Q3&#10;1nPEbGY2sfk3Q34ZnXH3lQlge7Lg8Yrd8a2eo6yIrHwZd2f23yy0y3paK1maJVUhHUfIxHQEYOev&#10;Aqj4d+IfhXxhPDrulAvZyq0aT7cKj7RgEHnIyM16F4OWx1aKHR7LVrO4nm8z/RVj+8pX5nPGPlWM&#10;nn04rnjiMVh4tNPmv16eRjUWHxFWOvu7fI8o+Bnxu/ar/Yp1dviJ8F7681zQ9bhlk8RaJJfRxxwT&#10;y2y7C8b/ACkxvwMYLKjKe1ep6z/wUUu/jh4ia0134JCPxI23UdJvvDd0sa/aoU8wytvQO2EAXhiM&#10;JjFUfjF8FvA+gaLptzBe3KzXl8YbzTZGdrRmCho3VlB+YncGU/XPNUJPhtp2r21n8SfgT4T1DQNa&#10;0rXlmW41dhLA0aRyr5aso+625VK4O0gZ64rpp4ijWXtKiXM9nt6J66+qWxNTDqK5Kd+Xqt/mu3ze&#10;+xS+Evxi8CfCbxhqHimT4YWj3mpMzXml6t5jKW3M7D5WUjJBzjnJrsvhAfhd4i8f+KNY0Tw9Mv8A&#10;wkWnxINLsY0eO3u4izIZROQdpDbd+SQV5zWf4W/Z48I/tZ/ErT9E+JXxF/4R28jtZ7vVNS0tUYvK&#10;B5rbR9Dn06DHFef69+yP4bt9eude8K/tGaxafarp00ObUIQtwLeOUkPIinBV1zjPA3A56Zmpm2X8&#10;vLOTjJrom1+G66/1Y5/7FxHM5RacfNpP8dn03/zPbtD+LXivS/CFn8KfCXiu+8Pp4Z1xmutAWUrI&#10;4H/LAvuz5bINvX7w3ZrifAX/AAVR/ax+DV7YXqeOPtHk6pd/21ZNEskU92sh8qa4ACmULCQM7vmK&#10;rnlcV4dqfwI/amv/AB2t/wDDexk8QLe6kbebVIJfJ89lyRKI8/cI24I/iDVz/ivV/iN8MLC58M+P&#10;/g7NpluL15GtrphIrSRoqZbqynO9snjnntXdTlga1kpRbetrpP7nr/WpxxwmOo30lbbvp67H6J+F&#10;v2p47n4i/D/4pfFv4Orp8HhmK91qwuLeRYZruS/gcbYyxCMpj3HyyQQyp+PcfDz9uHwP+0R4u+JH&#10;hbwt8F/GEniq+1M3mh3dvpOfskYigijlndCcBQGUnkYAA5r8qfDH7TWtx2unsvxBvIba3lIt7K7m&#10;8+COQLsyUfIxtOCfQV6d8KP+Crn7QX7PXi2S0+HvibSJ7G7s1sLi4j01VcxqXIwVAJCltwPqe9eb&#10;W4flK6jFPTTWSS1/rqdH9qbSlzJq19FqWvhv4v8ACun/APBQzX/id8R4bO7s7XXNXnH2h9qidLKe&#10;ODeDwCJCvynupFc7deNLnwpZzaB4TSCa81iPUoLaTqIkkjjLyuenALMD0/SuR+HPx+tPhz4g8ReM&#10;F8A6Zrt5r00SJb30hZIblJ1l+0kdyx8xSDwRIa+htc8GfB/xz4ZXx3oH7MXjTR7PVzDBbwO3mx/b&#10;cvLcQqy5/dtbsgUZDAIO5roxOHjTqJ1I6csUtVZ8q7XXf7jOjiZzTUP5m763V36PtobHwc/Zxv8A&#10;xLbzaH4z1KO18SaLrkE9/q8VqbiK4lXTUuvsjg53lnKrnoATxivWP+Cjf7Bl54Y/YI8I/Hb4ceK1&#10;1KT4byaFrV/Z/wBl7LqOOaGNJXM6nLAGZGIIJA24IEYrc/YFk0r4ueMvjdr2keHbKw0m08XWuqWM&#10;F8sp+yW6abcbioyGGfs4698ZHGK+q/iL4bsYv+CZPibwZYxX8i3/AMHbVpbm5y6z3EumAfxdMMF9&#10;gMV8/RlUp429Ru8eV2tom43a/Ty6HoSalTjGOz5ovXdKSV/Xr59T5Q/YH8PjwD+2t4v1PV7aNLi1&#10;8JXN3DbwsGjhdraB8MRxkea4H0PeuN/Yg1q+0H/gppqF5NfMzQ/DjVI2kVceZIlrE7YA45kU/ia9&#10;2+CX7L8PwZ+Fv/DVk3i9bhfF/gaOyvdNWb5LC+nVIgoYknacpjnI2e9fJf8AwT/+KC+Iv+Cil5cT&#10;xbo7jRNZMcjfwo0e/wDkAPxr6LBUpVajaW0Gvw/4J4ONqJQv3lH80fbH7NHxs17xF+1TqnhbSvDd&#10;tDY6B4shs7q+lkZpbiFI7/ceuEysBfj1Ge2OH/Zc8feGNM/a8std1zxMb7zNB1nVNV1O8YYlmudT&#10;cMseOFjjSwwuOy57mvKtL/abf4Bax8QPGUSwtJqXjy4sFkiPL+XoepMUHcEyNGP+BGvia2+JnxX0&#10;b4i22saHqUyR6XbLPB5ZLbosNI1u4HWMh5D/AMDb1rqxEaiwcaVJ2lZ/kjnoUo1Jyc9k0/ueh9yQ&#10;ftJXd18f/Eknga2guft3jbw60MMG0Mvk27Thenz/ADb1x3eTjvX6weDdd1LxxJ4Q8UQW1jJZaho9&#10;zPe2y24MboYnGxgeMFnwcjtjFfgr+zv8JPirpHx28N+ILi11Cyi1iLT9esdQkVlhjSKWI793qOUH&#10;+2cV+7XwLbxxoXgjQ3+LWq2N9ffZ5xa3Wj2flq0ZZdu5F43ElhnoSRXg4fC04yjGLulyttd01e/4&#10;7no4io5rmfTRem+n4ankOo/CnwR4M+LHgswfD6zTQNW0OKw8MX8EKO2iojhzYMrZcRMqfIcleAp2&#10;lct85/HT4AaX8QfH76v481ebT1sdQaTTLFmIgmtnkRWjOOY2Cxq/BztznJIr7J1zRZPGHxc8Lrpm&#10;pQ2ekyaFONHvZJlZb7ePJniHP3kTccDkEg145+1R8KtL8QftS+CtG8SeIhDpmpeGtUkbTrRmVZJI&#10;bZY4pJGX7zq8yYA5zEW7ivhcywNZVpVaC5GpNL7k9L9+nSzXqfRYepBwUZO/ux+/b+vNfI8N+D37&#10;AFj4l8J+IPib4AvL6HR9L16409dGutsllcR2qtiVw4EjjezE/P1VT0Ar53/bn+HV/wDD34A6PqVj&#10;4X0nVLfxNp8jWt3o908kPkI5KISxJjy5c78ngsM1+iv7EmveNbBdc+B/xC0m1Xw3YabPqfzyA3LN&#10;O4kBMeSWUiSVXHZwBXzh+1n8df2dW+GN/wDAPQ/DcWhWej6Jqz2en6boAkjnlSOYfZSwysLrKwZs&#10;ZwN1bYWlCTo4mMnJy1a7NbrTXTTd7nPyrmmpRSs36a7H5Q6p8ENAuX0X4hTeNNPutQvry7e1s2DZ&#10;uFgRfOZSuMRIpwm4HcR1Ga9c8A65D4f+H1tPaWDTSWduzpDCmC+8thZAPm2E8jB9c9am1fw54Zl+&#10;G2l/GzXZLFptP8MQaVZ2JjKtcyTyhJPJOMEHdJv7luBxWp8V7fwPA9jH4L12yWa+8sWFvYQsosV8&#10;pdwycblDSAccDB9a9vF1pYmSpSbkk2k7WWj208mtfXyR52BlTjJva1rrzaT/ADZ5z8S/iL4l8PeD&#10;x4g8Yz3FvbatM0OqTSXKFIGYSBX+VefLJZsD3HTrxNrYy6l8DtX8a+D/ABL/AGp4Xt9Pt9Ma+NiY&#10;3F7PdySKrHo5McDtuGMcDAruNC/Z8sfjtPfeHdT1W6vPD2h2UhtYVm2GaR3H7xvUEEsAOpUdK7zw&#10;feWPw3/Zp+NHw08G29uumaF4bsNVhs7qzEkQaK9Nq6cjO7ybhwW4PJI5FZRxmFoyWHpL94pxbVrR&#10;s2rb3d7PptfrY769Go2q0n7uy11u9Pu6anxRcJN/aK2M0yyFGWORei4I/wDrGirN54Wu9dlvPFAn&#10;j0+1gWaWSLdlpBGrME9vmG0H1aivu41KUtHdtb2R5VOFeWsGkvM8Nt7a8CfY1tuFIDeWvTnoTUni&#10;W2Nvq0tpbyyNCkm1DJ3IAzgema9E0b4KeMvEGoDT9NEtnpKzjzrncPl4G4+59B6VH4+8JeC9Jtmj&#10;8HajbXEc1wxhluLhTIkKjbnGeSxyT7V6ccRGUrHHOKiedxKksJLtlM4k2tgj/GrK6XaCIyRzSqvX&#10;5V3f/qNWZvJNqJLG4t1mguMD5RtYY/XNNV5Cslvql1DCWbJSNi3vjA6Vs2+gJx5imJYXbMcjrIjf&#10;KZMEEemB3rQ0nUdRt3mjur828WPmO0EHn861rK68NQxHUBpktzN9nZI/9H2xg/j169fwqG20TXPE&#10;ME1zDEjjbhlhtwoxn264rKVRW10RpHXYp6PJ4Zll+06nq0yiMZXdE7bzn+EAY/wpv/Ca3rXMkNna&#10;W1rGTiJjCZX69eoGenrV3UtENnKul/Z1aKMKFlzkNnJ49BUUi24j2xRJHt4G1cURlGWtrkyjZbjI&#10;77WZ2+0XeuzR7V3bhGI9vvx2zU2g6BJc6klzeXf2u1WQHyZpGYE+g545pJlN1uKRkQ4wzMOG56Vo&#10;Ay6bb/Z9PAUsmBJt+83oKUpWjoOMI72IPFdrPYm10vTbuSP73nwW5Unnkdf881laPoogvJo7/SvM&#10;eOPBi8w/NnnJz7dPethWsbeGaFLtpLiSbMsrr833uOe3uKmtRKdQadpVZ24UTH5mYDg8duelTz8s&#10;LGvJzTuV9OsfPgkszqP2SdSJWa3tCQvHyx8nkev/AOunXGh6ddIbu38xZtu5l3mMpz1HBHrxWomp&#10;zJe+TcxweZMFL3EbMVXjvVi7vTpzpf6jKjq2S0IC7T3A/lXP7WXNsdHsvd3Od1HRPEl7Ijrr800c&#10;i7UjuGaPOP4R26c1qDTJfCPhmczxXUV5O3lo/mYDfQe2QOvPXpV2O9a/RYVS3kjMm7bNGW2rn9B0&#10;/CrviHxHceJNaGr3duJV85fMWJdqbsY3bR27D6VEqs5WjbTr8tioU4pN31Of8L+G21i6hhvbRZLe&#10;1bzbl2uNqjgYjz7nPTrur1v4TeGrSSSG3GmWflxt5zRxsXYHcOPYcD6Vz3h3T7LXLiNLeUWsjMSY&#10;xwu3ryPXpz1wAK9O0bw5qFhprGyWG3abj7qqpxwAfY1rSl7SV5O1iuT2eqVzodW1LxINQa30K/sW&#10;eMLuSYDywpHpkFjnAPqQa6Hw/f8AxEthb6pB4jsbiZbeSK3iaEJ5bptyCPlXaflI546ck153omne&#10;Mtf1n7HaTQT+WrJJNHtRV2jjB9s/nzTde1HxZ4eW80O2umuNzgTyMw2w8AkbjxyBz9KK0VyN3V/0&#10;NaMpSt7rsZXjHWG1JJrBrqWWGT/WXVxCIy7dTtUEnGf1xVLWNAivdDtbyym8uEXcYDHncdpPA69R&#10;9Oaj0fx98I49LvIdbg1i+uri1YW+LUJD55HAYk7toYk5HtV74L6TqXjHWNN8Ey3VrbWtxdKyajfX&#10;B2IQOpP8KkfmcV5dTmheTurdzrpxVRqK1v2OuuvCGsz+BdQ1G4ijmaBo1WS6zujj8rgp+C7c9O1Y&#10;txDHLDp8c8q7Y4FRo49pyN38+lbvxE8ca9e6ffaNputrFHJqi202nyfMxjBxlD2QbcfSqHhHS7/U&#10;vFNk0N7ClqsiQyfux1yN2Pxzn1owUKk/el/WnobYjk5rRPTPgD4Ph1XxHa6Bb2u6CWZjlVzkZwf5&#10;H8q/Qz9nT4fWml3KuIlWOO2j2jbnPBH9P0r5V/ZK8Bx6X4ntdQTEiSXjozsPuK2W4/z3r9BPgz4T&#10;ktNLtmEK26+QNzuvUAn/APVX22Bw/s0pPqjxsRU9yx3fmSeDNH8u9lVmurZZECsPlBGcH0NfJnxr&#10;8QzePfF8ekM7ebtxGY5A2R0H0GevtXvHxl8W29rbtDa30bTRhlwx5OO3XgV83203h7S7zUvGOqsb&#10;eaKORo3+1ZCgAknPoK6K9bl91bmWDoxtzM8V/bf8WaXoPha10C58z7Ra2+xkjb5SMHBb8T261+cf&#10;j6aa4vJGs9Nab98P9WGYtnng859MV9U/tI/Gu+8f+OZtChWzZZBhJTcAx987m5xjb09DXjS+E/F+&#10;vS3kuhaddXEOlkteXFnC3lRD1YgYUcHBOM4NeBisdONS0tl5noewpVI6dfI8YjvfFPhHxB8tvPZ3&#10;qN+7MY5b246j2rZtfEviWS/XVdQtpJJJLoNN52RE8hPcD1zjpivTtF0fW3totbttGjlljuCgluHz&#10;5Mh43gemBjvzXVeHfhTpfiC/B1GO2kuJmJvU8njd1OBx9ay+u04xvKK7GMcFzStCTtujJ+GfjvWN&#10;Lhm1W+0CNLXZzGsgwrgHnJHY8/p2o1742eBPij8Lrj4cal9gtbyFZng1OGNdzsXz5cm/t8ztwQ27&#10;Z2GK9Q1zwD4G0jQ4dIttBjF6zfO3mYQcnkj8h161x198KfAXnNOPAWmyTyfPL5yDI9jzz65Pauev&#10;iMJZRUWmmno+p1xo4mK1kmmrarocd4T+L/w++HmjtpkN99nt5LfZFb+YZHDlAJGA7KzAnnjmuq+H&#10;3x48J6jeW/iyw0m4kOn3o2/akRllUj50VCehXj2z9ax9T8F+BtNhk1PRfDOmwXXmBVj+yeYRtPXk&#10;8cjPvWOniubT1bT47BZrlpmESw26ruJB546DJ/U+lcs8PQxF2ou76t/8D9TeniKtFq8lbsl/wf0G&#10;6lPDdeILbUr/AEeG6ht5CLNYJjl15KqewIAHy4xzW9ofiUa95OqS+FpLWSHcJluJPmAJJB6DqD+H&#10;Nczc3niK7KS6z4c+yySO8UU0LbXQqoLFh2B3DHtmnakmuyQTXnhjXPt0qqv2VPLbbMpByRzjIAJx&#10;9K6JU7xUXp83b8DOFRXc4q/3J/5n19e/HzxX4S/Y10K00LXrV08GeB9flstP0m4AubXWNU1aeySa&#10;VuqP9glu1QdAJdwznjxf4xeK7PWtA8CznTIbZbPwONLLQXiyb/JvtQUM6gDy22so2kEkANzurg/B&#10;fjbxtF8MfFvg7WdP+0xa5faddXRaAhkaz85IznsjGfB9SQe1c9ot/Pqb3F3LaCdpbtf3LHaJGwc/&#10;p0qo0VCm43Wj/r8WzCMpSrKfRr+vyRb11ov7Ek3OwhtrOGPDHhlCovNJ4RukltmgvbRpFVVZQ2Gw&#10;5IBB7gDHX3qp411GRtA1C6u7FrdZYc/Zy3Ma4BA+uAK8+0nxva2tkrRRtbuzn/TI5G3vx0bPBGQD&#10;6120aEq1HQwrV40ah7HFDPHdR3SRySR+YyKsjBiCM4YcdO9e3fsfyWmmftefDfxnY2Plx2Pie0mu&#10;lgkEcbbFeRpmHc7YeFHHWvl3wF4o1jxLfWfh3TvOmuWYzSSSN0U7lUe5Jx+VfS37OVtJ4Y+JdrqO&#10;prCpsdD1y5W6mHMRi0y8k3Z7Dp9QK5asfY4iMW9f0Oim/bYWcun62OJ8PfF3xH8LPFVr4h8R6VHf&#10;Wt9cNd+ZtLSGUhiFPODu3AkHnFd94X/aP8C/Ebw3NB4nvWg1W41a48yG9bA+yzlioRl/uFtrdyTX&#10;zjpHj3WI/CkeleKR/aFldRh1nYjzI5hGApH+6FI45Net/EP9kyXVfhn4P1v4ZSSNezX1zb6hFJyF&#10;aM7txx1/jB7fKMVxYqjgqNSDxD5ZSdlJbaJ/d2+4mE69bmVLVLo/Nr/hz0H4mJ4e+Hmkaxo0F9Dh&#10;Yrm/u5FYowMkZEUq9ScqMD08rnnmrHhj4keMPh98Ofhjpttpy6treoBHunWbf9oWKCRZhkjJ3I5G&#10;T0x7GuDvfC3iTw14AvPDfjPXH1SbWZ4rX7T5LbrW0jeRpIlVhu27PObHq20d66b4Pi418WNn4z0K&#10;a81DSbzytFmuMo0McjBnAC8BsvtH+yADXj1KlONDn5uezb9dLX6aXevkjf2P7/la5br7tb/lse3f&#10;tE/F9fD2neH9EsdFa/ubu+aeZfPXZaxwBXd9o5c7mAGOmc9q6HWNQ8J/Ci00+18O3F1FHNoqzNNq&#10;zPHbibAaRwxJL+YoEpIGSZSM5Q18zWXw4v73xD4k+IXxA1O4WLT3urDw7brOzIwdDcb+ueSFwD1B&#10;x0xXsn7V1zJp/wACvhDqErQ3U2v6Lqi3Nyy582OOTy4lP9whZG6D+76VxVqdL2tOnSlfe++rtfvZ&#10;2Wh14fnjTlKovT77fieNeE/jp4q8NapHN4buI7gSXEkX2rTbgyM8GcEPuUbsDdgjlhn2Fej/ALRn&#10;xH+CHhfwf9m1HxVNJqFjo1pp2n3kNubWSCQRlnRwuSSUMQZTwGTbyM14F8I/iBH4X137ZKI74Qxt&#10;tVoc4jQABfdWYYPqCcV6DYah4Q+Lfh648SX1kq3N5q0d1eXxh8x0uWmdBbBfQjy1z/CrZ9RXXisJ&#10;TpYqE3BqKtqnq23s/wDhvkc8K8qlNq6u76NbWMXxJ8fvF/wu+JNjoukTeZZ6alvBJe2+pMrEssDv&#10;xjJw3mruHXcSPQ+9ftb/ABQ8DfFWGH4m+C/hHc+H5tQkaRIkuhci5jDBWm2LgxknHXJIz74+V/iF&#10;470m6+J+sRaF8PbC2Glupdc/xCLadzk5YALwR1zn3r1zw34I8W6JpfhW+8Z6u+j2uvWr6l58a5a3&#10;0+P5CQpxgeYcr3P416rw9ONGnUas0vvuvLv8zihOXtZxUt/60vqchJp3wl8SW89nr3w/0y1a8nxc&#10;X0jeWJQvG8uozGQxP5817B8Of2TfgTqnim1+NOvWyjRvDlrHDJpn9pWt1a6tIY1VIo412SDcfvSE&#10;naDnbkZPhnjWxi8K3V9baxMtwwVZXW1VtuHyqnOP4trf980z4e+OYdEn+2+IQ1pZ26yDT0xmN28z&#10;GT3LKij2wD2rCtg51o81Gbjv1et97aroavFSh7tRJ28lf8u59EzfsMfs1/D74d3XxQ8R/Gxdc8Xt&#10;dXmoWfhTT9N3STq2Ra28jgnYkSLuZmGS7gDHb6x/4Je/CDwxqfwT8T/CzXb86HpsF9ZajC+rXCTK&#10;19JAslwgCuyiOILEmQdwZzhjg4/NyPxx4i8K6ldTafoh1JJw5jZrjET7jJ8xBPUgx89fmNe/fDT4&#10;/eGbLxLpfgjTNS1fT/EmpfYYn0vTZs29y8yDegRM/KS2055GSOKxq5fivZWdRz66/pbZet9zF4qm&#10;5X5FH0/rf0PePDGuw/Dv4tfEPwnJPdWfhnxlZ738QX2qLp88EKm6gVLJk3Ndp5UkXGQxBweWavRP&#10;gN4z+AHxZ/Zp0/4I/En4u694F8a2ui/2D4wul1y5toLiQWsUYYPIWjaMwJCfKZR/rWx1JGHbfBb4&#10;fahZafB470/TfEVun7+1uLqQq1tk52pghkI2dAeorvI/h78CNM0TWr/xv4LhuP7bkjluZv7SeMeZ&#10;HFHFHJgfecIqjccnGc9a86MalO/u39Hbbt200Iq1qNSWr5bPS6T3/wCDr5G5q/wh8WeL/wBjbVv2&#10;Z/Avxc8O6hLpF2X8P3l5dRqtta2zwzWOWhP7syMpjd5dwAcMMBRXxv8AsW/8E9/i78HbTW/20vin&#10;ft4bh0rw7qAsdH1K0dbh3aQQM0/VfLaLeYwp3s/lkAgfN9K/DD9lf4UfAbwFqHjafVdS1Dw3d3E8&#10;s8cepfMsmUIjY4B2EfKVOQQa8l1P41eK11DXtF+F1neT+HL6wma18LalKTZt5js0MUisTtRTjaVw&#10;6iJTnOK9rC4tUafNzNN2umte3To9OrPMnh/ae7ZOK2d3te/Xt02PijQ/iXpvxZi8VeALfV4bvUYf&#10;GB1W6+wykSItxBJGcZ5+Utww7sQelcf8GPDcOjeNbzwrqvifyJLq3eGK4vJHKDICgbs/KxPC54He&#10;ub+K/wANPF/7NHxk8X3FroV/4Vs7+yzJD529mWO7LSeVKfmdNnIbIJ3AdRTbTx3o3juwi1nwfdQ3&#10;DB4LSRWjKgyjcFBH3hkLnJ712yjzP2sJe67fkl6EztToulbq3f53P208CaP+z/8AGf8AYsh0b4ag&#10;XXijwt8OL6C00pYZBJKJImkJVgf3qBjuVV6FeuRXtGr/ABJ8Z/ELR/Ddh4C+H/8AZtncaRbtDDdO&#10;8U8SqiFTEyED5D+7wTwWY5PFfLf/AASR+N3gLT/gRpPgfxHrVrovjHSdantNLa6g3RSyqHQRCTGC&#10;7BhwTjtX3Zc+I7XVvCuhxjxK9l4iUxSLcLYpO9kzBGaN1BAVcfLnpk96810KfLP2b5Vpfls72aV9&#10;dm+q9O4UZyjyqprJXVn02009NH/kc34/+D/hS8+HXg1vHema/b/8IP4mstckutKuljaORpwZEKAb&#10;XhB2llU5KKByevL/ABp03SL3x74o/aP+JV9cabJ4F8M6ung/Q7Jo1kMbrHZveMGwGd5I5hGpIUBg&#10;x7EeieH/AB18Rb/4t6b4C13xbpGqaVpsDPctZ26pcGbaGBmjyQEIZCrAYyT+Hlfx+17xD8MNM8b6&#10;14Q1Sx8ZahJ4VaczXtqk7aVDFeTMkAxuDj52B3DJEJPpXh5lGjiKsoRT5Y2Xq1Fr17Lz3Z7mBc1F&#10;KW919zlf9b/pufK2p/tg+NPFn7ZXwh8F/sxano+nv4gjvbXXNbumEq3Gnh7Yy2zbRuhuVkWRnZgV&#10;V38sFuo4j9pzR7HwvdfE74TWfi3Q7C41izFhfeI7iL7ZJo13dR7ZpJ3tyjSOyOgUhMKGkOA/B6v4&#10;J/CC/b4gap+1j4g+FlnZXXw/8NWq232Nl2NDDBJqF+MOFBuZd9rukPKss/Ocmtj9mz4TeBfCnwo1&#10;rxp8eEutS17xfGdc1RmkVltZrpkuEitcZ3KqOEBy3JPZq+beIw2FhyQ2jZcqs3eTbvd30SSVn1Vr&#10;bnZUVSEnO/xbPXTlVtVfe7+75W8G/aJ+GPwT8FfsyeE/E9tNa3+saV4bls7fQYbJ44Vlt5b5vtUg&#10;ZvlZ1W3CK3ICbiRjB8Jh+FGrTjR4vH8Vnp91pfhexGsXFjgoJlQNIqEHGS20enHtXpnxD134e618&#10;Q9S8HeOIdWvLXVtft7y6jm/d7ITNvjgA6srhRux2kYVm/HXV9T1+9vtG8NQRx3WtXCXck1xINqwI&#10;TMx9jtXG0cYbFb4f63Sp8t37zvd9E7bfe21bV2MKdDD1H7WNnZJWXXbf7lb/ADvejdeJb34NfDyx&#10;0n4ZXI+2axYut1dXdqjtDE43bQVAO7AABPTA461l3vhDXrH/AIJ9+LNI0aKG4v8A4jeMF03UNQuc&#10;q9jZ2MSSPlvUvcl8H73ygAmus0W80Xxb4auL/XTb29npl1baZZx2q7rma4mUAIRjn7w+hYjtWfr2&#10;h+Cvil+wr4i8fRfEV9Ds/B3ja/h0fTxaSRpqYltLVXG4nJmjaINzyQGrghSqqNpJxftIylK17tNS&#10;inbV9NF29TWUo1KyT7PTbo9f+CfFXiDwP4t1fQx4C8AeGLq81C6Y2gjiUszyyynl2PCgKRn0or66&#10;/Yk8B6B/wsu+8Nf2jBrX9haJPqkl4Yypdz8sbLnrzlsnn5hRXZj+OcdleI9hRpxasneUZXd9uqa7&#10;2epxRwuDrRvOUk+0Wrfkz4K1v4n+OLf7dceB/EV9NFcqGu7i7t0iSHzMcovUHPfHArzKTw6J7lYr&#10;x0WTIDsPmzzjNdKuqagLNxNM0cN1tHzJ/rcEkfhWZdyRLNDcRRbWkb5t3XAPJ9q/Wqd6e2h5UuWT&#10;1Gw+DLfzI/Jyxz028D0qlHaRo8zA5K5DMVwSa6yTxTd20v2LT7a2hRG/1iqWZv6V0PgPQPh7bJaa&#10;18QtFvJY2utzQ2nyoUB5L5HXHYfnxSlXlGN5a9ioUOeWhzWkbHtLe12GSF/4QvzK3c+/Wuo8FWOo&#10;6NCb+QtZworj7RcR7Iwxz3b2PTBrev7+XSIJvEHgfwz/AKHdNm3EkbFY4lBxux7EZAPPHNcz4o1X&#10;WvHOrwaHZ6zfywCbFnCqrH6fNtGdv+FcntFV06dTf2UoO/UjvtN065v/ALHbXFtIzrva8ZisZYjp&#10;kgcY9utc1rfhnyZt4uB8sayxtGjFZcdtx4IyCMjitb+y7jTfOe5nj85JGTypl3MoAPIJ646fjWXf&#10;69PGxihvJHhjjXy1Yn8gM4Az2rop81/dZEoQj8RHNdbIZJjCREkQ2oFHy/8A1627P4deO/EFtHd6&#10;b4Xvvsqp57XgtW8rbt3A7iBgDuRXNaxeX+pWk0stkyyTcK2326Cvo34e/Hb4f6J8LdJ8OX2uR3Gq&#10;R6GkTWf2dpFWQRkbHxxjgA89KjESq0YJwV2VS9nOTUnoeAa/8LfF/hua3u/ENv8AZUkUHdGVYt0G&#10;7APTP51t+MLvSJJ9N0+LSlhkh0/a8kLLtu23FxICOmFIUeoQHvVi+8R/8J/eNeSXqbVZgsNvJiOE&#10;jqFU8genNVx4e+1Wii0mSHaS0bTIGwoGR9SRxSVSpKKVWyfkP2cIybpXsVI4UEOyIlVaQsy9TnvV&#10;Ky0zR7iSS5WAPtk+bzlPy8Z71p20LwBZIbxZhGqtJwVADdsHv0596lhWZr6S6jgX5htf5sD2qebl&#10;vY1XvBp3h24vp4Us4JjJJJhI7cffOB19Tx07VpafpsEDstyy24VQHSQ43Yyc4/H9KzU8U6tbXAe0&#10;byPIk/0NreUgtjP7xsDlucAHtW54SePXbvybiTdehiu5lLq8fGV56sAMfjWMlUvrsdMFGSt1Oy+G&#10;XgWw1LVIXghVTFtdULbVY5GCfw4/Guy8eeIorCxls7TR5LiaKVRJHIu1d/8AcHfB55ptjptl4HsY&#10;bC5jMcdzjyrpYiAyH7rD07fSiDUFuNYa+1GeHcWBjO4biOcE+/1rojpZbmvJa62exeuNa1H4gWlp&#10;K/h+DR1t5zHHDHIFJRcDnAxnj68U/wANeDPAXjLUWtPG/iC8bRZmx5Oi5fYyEDeY1yzDBkz6j6Vg&#10;Xeoie3iXTbPbNJM9x8oA4Zj0J4Axzj1r6J/Yr034WeBvB+nmK1uLnxN88+oakrKVIyxSFfXA2kAj&#10;IJb1rxc6x31an7l+yS6ed+h6WV4X21Tllr1167fecp4w+Cn7PvhrwV4m8O+CNHsdYm13w+8WhapM&#10;4jmivFAlQBGAMZyNnofw58l+DHwR8U+LPAmmaxb6beRy6rrMun27CHGzYEb+LAJP7zaM8mPGRX3x&#10;ceFfhtJYt4C/sqNlmmWW6WSNmju2LBMyKuA5If5hxwc/w0zSvgtJ4guPDo8B63DDp1nqVx9vhe4V&#10;Y40iMg2xsAfnDt5ZX8e1eBRzidKi4u9273evT9dND1pZbCpUTtolay06/wDDnw98YvgvrXh3xdfD&#10;w9Av2WO+jhs5fMLSSfukYuc8bufmGfvE4r1Hw3+x9rug+CvC+u3+rhrvVrxRfWMwaJonaRimHbC7&#10;doBbHQhvbP2H8OfBP7O0bX1zawWOrXWga5NYyXF9Du+z3qAHA3feBDqQxJzntXN/FTx1pfxc8S6b&#10;4A8KagJtH0q6Mmo3S24G+8G5dgH90A9jjPcgivqcixWJxuIhSjFpR3b9NPv/ADPKzDC4fDwlOTu3&#10;sjrP2avhrpWp3Ok3andZ6bYwLNIsewGQRkfiAxxk9cZ719U3D3Hh7wzJd31iI1C5Vjg7lGOSPTnP&#10;tXnPwU8HyWej26xSQsIwrMsSj7uOmPSk/aJ+Imp6LY77S2bymj27pEGF9WOf61+iwhyxSvsfJVp+&#10;0qWSPG/2jPEF9rWr/a/B12rXDSKsdrG4Xd82MjJ/SvGvjJ411y00q38N+KtDk0+NUZ2uJFwJHxyn&#10;y59yc9RXW6Ra3z63ceMdXRbqxVW4kwvlYXIYH/Dn3r5//aR+LsHiLVJrRZmt7dWIXd8wIAx+GM+/&#10;f1rycdi5UqLtq+j6r+vQ9LD0YuSe1t13PGfiVpUd/wCOo38Py29rDLueQwWqjc56nYeuTnn8qd8J&#10;f2pfix+zB45m0Pwp4ctdQ0PxSPs/iHQ9Wj/dagjgoqE8/KoZgR7njODWPc6jDF4mgksfEXmMGKst&#10;xh1Re/bOSTxVn/hLvCtzdGRtWt28meMNvkA+YOOOeQeD9K+Wj7STtJcyt2O+oqbWj5WX/BUGpaPD&#10;Hqniee3ZmmZfsdih8sdOSW+9+GAAOpNd18OvBOgah4pXWPD015b2tw5DPbXOV8zrkhsjPfb2PHeu&#10;N0bX9FvdZhFlqQm2sPJePnPGeuMd8V6p4m1yHQfDVra6PY2u6VSdStWiBhX5gPnGQeRnBFEY1PaN&#10;vT8jeHs/Z2Sv+f3mD4k8CfFPV/F0mq2i2+qaVDuTyV/d3M2MD5GQFM+56YwcZzUOjfs0eJviLo2p&#10;6n4f1jTZUjkaJYb6QeejIvKMVOCo6Hup4PIrl9a+K/iLRrObR/DHjSZWmBVYY/KjkhLcuq7BwmMK&#10;pGCG5PXNWPhZ8dfiZZ6tZyX3jVporeMLb6fNCjZRifMdjjjBIBbkktXHiJYzlc6bSt5dPuNqFPCy&#10;lyzTd/67/wCZe1f9lj42aL4J/t3xU1lb2N5JEg+zzB5oWeQRKQwPILfw44UGvN3+G2teF/E9zqV5&#10;4wtmk0+8WxaOC3ys6lGzKFbnPBAH49q9X1T9pKz1jTH0K90m8uLm0CsjNcrhBvyG298kkYHArM1L&#10;xdpGi6jHceLrW6kk1CMSQSxWIcwuWI3BlztYFVGCMkE+prno43MY354p37JeXr0NqmDwLV4ytbu/&#10;+G6nnGt6Tqun3X9s6L4o1DVm+YNHNbosm2RAgwehfB4+g9al0fU4NK8GrHNprLcrcFo1aP5twXbg&#10;9sgdew+tbHxEtLLW/izLpEyXWjxS/wClW/kEoACgfGE4ztxzj8sVh6Xc6FLeutndeesUTSTSRMSF&#10;z/Dg9CCOex/GvThP2tOLmtbJ/wDAutDglT9nJqL7r8vmall428Q6H4O8TaGunWdxb65a28eo3Dx/&#10;vrOFJhKGhGRlmkCKefuk+pw3RfBGn2nhddQJk+0MzOhyAjybhwvqMFuRxXK2Wt6Bq2ryLbRvMqWT&#10;SzfMfLWMugVWA4y2TjuByK62G28C6VpVrBpdrGwt1dpZ7O68wooYqoyeM4BPPAJ47VrUUqeiVru7&#10;08uuoqFqkbyflv59DkNasoNYXyr2Takl0omZuwz/APWp0fwo0FdLmuUtpbyO3mkDWcYUPbncD93G&#10;SMEEHpj6GtjW9PsPC2mxzamfJjkukAY/M7N16n6Zp3gDTW8d6xqaWtncXHls7QmOMKWUhnbGOXG0&#10;biT0A49K6pVJRpc0XZIxhTi5OLV2yP4d6HaaZqq61o9n54n2ssgwssiZ6fUckAck9Oor3f4Q2X27&#10;xd4gttTeNbGx+HPiSZ1VmUGMaVdL5e7Gcktt9t3tXjmn+DG8KJBpcv2iZoiTJ50u3avPAB6YGOew&#10;r0z4KX9zJqHjmysLiS7n/wCFZ680ccijEUb2pgG08YGbgLk8ZwevFccm6mIU07/1uXKPJRcXp/Wx&#10;wf7PnwE0s39rceLLldS/s+J5IrZV+VGC8HHQ8Ooyc/eJHSvXvE/xePwbl03QvDUbJDBZ+fu2l2kb&#10;zDLKgzwcbHwR645rw+y8S6r4e0zz9H0eaTUbG+Z9PhMhidgYiGUsMZ9AOjYHtU2vftYaB8S0g8F3&#10;emLZSStbi9aZCWluowYwXcn5FAc5IGDnGOSa8/EYTFY7Fe0mnOK3Xb5fP79PMr2tHD0uSPuvp5/M&#10;+mvEv7RPwc+IWteAPFnifxBp9vp8ehrcRPJEu5EuIZoVafaOczOwLD7pBzivPfCvj+5h8OXGt2bv&#10;a2txdl9PdrU7rlkmBKr6NncPoorhbT4N3HipINTufE7RaBDBJcJa2ex41nkceZGgxhELRbz25XA7&#10;1oaJZw6RpNr4dhv0h0qKObUbHzss32h8q6H3BAYH/bNeRLC4ClDkpttro+iu3bbfXU09pXlO8l/w&#10;dEr+hveLNY8Sw6L4R8R+LrVIbW+jN9NBbSD97bRRpDHJjPUxQ8jqWJr0j9pbx5H45/Yz+Esdva20&#10;mrW8OoTxywyqojtZLwwiHGf9YxgkkHbCgdWr5w+Ovj3SNT+GWh+Hb1ruO801bPTxMUzGkC53sf8A&#10;aZ9xUf3VP49n8SfGD+Hv2d9P8EGNoLPR9ckGlM0KtI9gWZwwY/7cjkeu6uv6pPloVLa87sunLr/m&#10;vuMo1o804305fx/pM3P2RvAmka5+0f4c+HMGkJezeIvD81rrGmrfKJIAss5Jfcp8l/Ji3rjJI2N/&#10;FiuVudHufhrp2h3Hwnu/tN5rfj0WWg2d1JuN0zuiq/8Adl8sTozdPU9a7r4fX/gLwF8YvD/xA8Ka&#10;+1jqEfhqOWS+02bazmO2eGKNWOfmYjDNjPJrmPCOn3Oraf4X17wy7Xl/pnxNks9I0S+l2RR+e1pG&#10;GD/wcqdxAyFHGcADapWl9ZlJ/DZXvom/e38r2+RioqVFJb3drdNv0/E8u0zR9Y0nxl4suPE2kC6u&#10;o9ZvEkWfhkCNtVn2n5AcgY9AQOlfZn7Yn7QGleBvgfDoB0rQzq0s2ixrPa6aZvI0aWzt7yZpRIwK&#10;sk93EoReCeOa+TPEWta5pvjXxFo7XcLXSaw1rczwodkm25eMt0+cZ+Zc9BXqf7VHiLVLz4d+LPhf&#10;r+jWra3NdaVNNeR2Kbre2aKOG3iWUctGItOVnyADLKOSFFe5/GjBSSd7aeWn5HmyTp1G4u1r/wBf&#10;16mJqni3TPF/wVPxa+yGSSBPs/kxOFkeZp5EQEfx8DOQON4JAzXjVlr/AI3fxpqHgrRfEVrJqmtX&#10;lvbww3Cf6PDETvkDHBwuIVXI7OR1rrPFWrWY+GVl4f8AB8sdrBbR3DLJJG3z5kyzgHpkkAN1xXn/&#10;AIW1L/hG/wBpO8S70+1kht4prRftj7U3m027yfZyxz6+tVhaSjTqNLu0n0SeiJrylKcYt9k3+v3H&#10;omr6x4v1r4zw/C/w5PDHfX1s6XTJF5kMT7SwPy8eXtUMzfwjB7Yrv/2Kv2WviT8dPirq3jrw/wCP&#10;dB8Lx+G9Vhi0q61a7O7Vr1XKyxhFzIFSP5i2AMuuD1xEPhvZ+G/E2peOfhsb3zLHwrYwNriNuiiW&#10;W3aSW3KMB+82orgKf3aPjnqPSP8AgjBrWjeLv2mvCeofEZbi4vFt9VvNHjv2xZm6Zm86YqOZAIEa&#10;IgZJPHrW1FyxEVGDtflWi1130fl+HQxrxVK8peb8rHvXww1v49fD34r22h/tOaQkr2qx20DW6rcW&#10;2pQzo7i/gY4ZlijWMsAMAMmSDxXYftPfGf4X678LYdX0vxjbzNcLb6ktit2qRyrHN5ctrGw5DNs3&#10;FRk4bn0r1j4mfHj9lHw/+0v4NvfiZpMM/iqzsNR06z1qy0kG1msrZJp3jAViIkM0LIFY7mCAnaCR&#10;XxT8TvjV+zT+1H4Me38Q+D9M+Gur6Npduba+06EQQNZXIxFFtBKyOscmx3YE5kbBBGa5cVgFQxmi&#10;utNvPuvzJp1o1qPNLz322/q3yPsjxV+0h8CfFXjm3+Dd8ljpes6h4muLWXR5JMRPGJGeHaPulypW&#10;NkJ+8orqPAXwD0vQvhxf+MrzRbO3a/ST7DaW7INpDjYFyc7mXcxHTbmvhL4efCbwx41/a7+EfiLw&#10;t8VV8RWuuXh11dUgsfJktraEOgFwg2jnyZHyo5DL1J5+of2j9F+N1v8ADu51/wCHWu6bcW2m+Hrt&#10;LW1kvsSTySLcrZyQwcN8zsAWfoFGOhrxMRh6ccUkn8Sb9GvxsT7tabjHZNfM8v8A23f2P9L/AGgv&#10;g9qUnhfU9Pt9W1e1NlpEk0JMiMl2ktyGP8Ee1FGTzmXsATXC/spf8EFYVs75vid47abSZHtb28bS&#10;WaL7SANyojH5j8rbSVwCc+lepT/tRSfs/eMvGXhbxto8Kw2PwrF5HdXEIaNrqaCSeXaxJALvIqp0&#10;3KuCDtFc38Av+C3mvaL8FPDL/Gb4Halouk32n3Vp4d8U2Ev2hZ7m0mMThgACu7cijPB8iQjtW6o1&#10;q1qVGbUbptp25m02kn923Z7NnRLEKnTiuS7tva9lp09H+p6P4g/YUHwp+Idpo/wN8aX6aPrWpG61&#10;y0vb4u1t5h/eGBipww25x25wRXn3xHtvjx8JfGVxJD8YdauNIfV1tNM8SWMk32a9l3NIttcRsCxk&#10;EaOTt+UOqnIFexfsoft5+D/2mrvUPGPhbSL4XGg7UmS7hCG+WZZCMEH5VKxyA9xgGvSPhFHqn7QO&#10;s6rdXnim88H+HdH8RM2j2+m69ai6jkjMeXLNGcJhyFGd+d3I4FYLCYjD4y0G029bu8X+dvy6M55V&#10;aOIh+8SdtrKzv+vn+Gpw/wCxz+1Zo/wo+LfhvxV8bvjJdalHfNc2eoXus2cdvH5MywSW+cjem0qO&#10;SSp+fGK3Phd+zX4h8afET4jfErSvjcb/AMF6Lq2uW95p+j6oyQLtUTmMybSPKLuGXnCgMASFzXP/&#10;ALVHhv4PaH45/wCEd1Lw1Ya1oN1prTR6hZqF3SGZsQMdx2ygBm4xxgA44rxfxHoPjL4H6o37SPwD&#10;1PUNE0Xw9th1A+FNWfcY5VcI5gkBUqFO0o4ZWBIz0rjtFYmVOo+WV3qrNPyWi3/pnRRrVOaUUuZa&#10;NJ3T0W632VtNdrWPrv8A4KUfGLwz8Dv2EviF498O6XqNnqC6D/wjujRsvmxyyXcj27zTnmMl08xj&#10;nDYK5Hz7a+KPhb+3V8WvCvwM0HXF+B2opp95NHpmh67qUbXVlGbLbDv2qm23Z3BxuwDtwDxiu4+J&#10;+nfE7/gpR8BNU+A+u/E3wLY6g2sWt82tQ6NJZG+hADm9dA3zylApYbT3Axivr688H+MfCXwt0/4c&#10;zpZ+Lfhyvhn+y7jUrWWOKe1uEeNUnFufmd1MbuecktuOWxXhYiUcPJU6lOM3KT5tHG0UtEnZX1b1&#10;d7dV1XdFyxE4qMnFJO2zs3ptrdJWPzP/AGhPD/jDXv2k5f8AhILO4khuJ4dSuLiyARx9niV5o3jG&#10;TEWaMAKCQ2/gjkV4J4p1H4wxQ6h42voppkbQWiUzW58u3vLq5KCBcclkjiI4yFLc19h/FT4L276V&#10;qGha/rusatq8dvqOr6trSjzLq3k81be02O5EkYSJXYDo2COcmvma/wBA/aS+DPjpfDfxH8Kf234N&#10;02a1uofFGntgXFvGoSOIY4aTJTeDyMH1yfWwcqUoqMWrpJWel7b2v37b7E8tWMr1E9eq1s91f8dT&#10;ufgP8QtIuPC19Yave6XfXkPje5SxuLWAlmuLa3c5X0xIseGbHP416J+15Y/2V/wTC0Pw5aabLYx6&#10;tqGtamS1mkYm8mwWZWXgc7MqG5LBW65rwnSdd0P+w/Cdno2orpkNx4f1vVvEFxp0EaLfSSCHcuBj&#10;LrJchWbqMPX0Z/wUqudV8Q/AD4b/ALMsV5JazP4bhm+17jI1rPJHFYrB1+WNhLMx9RGR0Jr5/GU4&#10;0czoyd1zTb9OW6v26bWb1O6jeUZNa2T/ABWi/H+kfMX7JHxTuvDXx21ldFjVY7PwLo66o24fKJ5d&#10;PimP4GYkCiuO/Zx8M+J/Cfxy+Kms6poF9eaPb2Njo/8AacMJaFZI7u18tWI6bhAD7L1xRWOeZfhs&#10;Zi1NLmtGKun/AHU9fPU5cLhprmUmo69fRbfM+Wvi34gzqFro9l80qbGEPl4Mfru/UfhWFqN1b3d2&#10;qW9uqbYtsm3r5h/+ucU/wfoZ8W3h1XV7i4uLm8k3bmcrkDqW7kdRgdecYpL/AMPS6f4iv7CzWPbp&#10;6+ZI8eRlcjB+bvz0r9cXLH3b6o4OVLW256j4F+Ej+JND0/XPDmhfZd0Ye5mum3iUsTtUDHyr8v1w&#10;R617TZ/s1+HL1l1TxrczOtuFWONJsxAEZDY7+n481478K/ifN4QslF3qq3H2ez329rJlYxlf9XuP&#10;8QAI/lVXx98cNU8ezR2Wla3eWOmxx/vo4S2Znzg4/wBkdvXivIq08VWq6OyXU9OnKhRhe2/Q9k+I&#10;HxB+GXwn8PQ+H9Rtlumhi8m106zK5OeSzkZxwAMn06V89nxNb2t8+u+Hrd7O8N1JMtw+GMYbgRr7&#10;AfrVK7tYdOK28x+WVclWf5pDjII65bmrGraQjabby3AhtJpIVMNrGxLFeQWZj90lh93rgiuijh6d&#10;Hq3f8fkc9StUrP0/rcytbvPEXjeZWhszNcM2JJAu0M5Y/eI4HWk03w94r0x1s9Q0eFE2ZlUn52yP&#10;Xpj+ldBp2vR+GbI25jijjl2koi5yw9Pr3NZ158Us3wZNLhuI4yxVp2PcevXjtXR7So/dhFWM404/&#10;FN6mPAVi8R29jf8A+pi2+Wzcrk9FauosPh35Ufkx3W2GaRlkk24PIPf+Hrke1XfCPgrVfGekTeJn&#10;0dLaxUB++ZVHJ2e/A/GvRPCXwp8W6Z4Tvr22S6kmgmZrO0nVZPPhwAQyjPOSSB6c964cRj4xfKpW&#10;a0fqdlHAykrtXW55f4f+FeiaDcSXGnTM0wjdEV2yFPBznvzV69jvNItd8ojMnlBdysPmPpj0J71r&#10;6z4xub7QW0LUU+wzW87OsNvamJncgqS24Z+mOOua5fVtdiggj1C+l8/dMqKIupTHJx9OacZVqsrz&#10;d/67inGlTjaGhn2jTBRazEKZTgBgOPbPtmordpBeSWXzZyMFecL6/wCfWlu7bTf7MbUbC+mjkS62&#10;/Y7jIyOgY4OOeRjtgVvaT4AtFis3WeNZLiMxtJ5vzO3Rjjdwc9jwfSt5VacY69SKdGctjGh0vyZo&#10;YSG8x5iu7685/DFd38MPCqtKk97K0aK37lVT5uOeD64HWsXw/wCGHbWYYjNJcLGzqwYc9gv58/5F&#10;d1rOsWngrSo4EgkkuJXURqsLLtYHpkgdsdOxrroL2mxPLyO8j0exvdJj8JahpniFRdvDkw23AkYD&#10;ny0B9SM59FHrXj/gaXxF4t1SbUhpr28ckihZdjCM9FwPUgDPpmulsdaTxFPp1tJbQwXcdxva8kmO&#10;0o2WPA7LkHPJwMd69Kg0SG28JyS6021bm6jisWtLgr5qeWXJAA4PRfZjg8isYylhac5Ne9N6eS8l&#10;+J6PsoYqpBJ+7H8X5vy2OV0L4Ha3qmmLeXXiYKygs0Mdv8wXqeCwzxzjrzXQfD2y8Y/BLV76PxUL&#10;tYWhlMVxo8RnOSdrnHG0lRwTxxUPw30PxnrKbdZkvobdpgIfN2tEjK3krJGBzvVpWBOOhXg8kev3&#10;/irw9qvge00HWvD4utQhH768hl/0qOQnJXAGNoUnCnp1/irxK1GpWlySfMnvtoetRp0YxU4rla2u&#10;9zA8S/tw6HN4a0vR/DUV/e6pa6hb3LXN9aiJU8uQNjKnLMVG054x+VZvwd/aSu4fBVvFdQ2Nx9j1&#10;TUJ3mkvHjIaW481eh+6C5PI56GsXxX8LfCN14guLOS9htNt0zQXDDa1r820xycYJydw/nnNZek/s&#10;1+IrDUpo9N1OPZdSK8cdtk5BOc+pGT26d6UMrw9OPK4u1733/wCG3MpYrEOd00+lvu/yPVPht8V9&#10;fvPC+laN8P728sftupXFx4q2cC5uGmz5kbHkB0w3HbAHSvs79nX4LT6X8ULLTtasrbyYVtJNQmXb&#10;5e2dUwTn1yM9wa+RvgN+y34mgnh1az1aWO5SbZd2twrPHweABnIIH/66+8fg/wCBLywihm1BCJHW&#10;MTZyCQgGM/lX2mV4GjCF6b3vfvr/AE7HiY3FVLWmtrHuHi7wn4Y8H+ddaHfWK2q233/tCrsYA8f5&#10;9a+K/wBqH4wFX8nSNWUuz/uYrjJZl6ZwfxxXsn7QnjGeztGstOdY0SLClX+Ye9fKPif+yfFmqv4h&#10;8Raw0gto8bpJdxXGSNoA6Z969xU1Tiozlc8inKU7yirHBfFv9oXxd8P/AAw+m20toGuLfbmYrsQ/&#10;5OK+ZYfiJpV9q91ca7L9o32/nptugwSTH+rx0x6Vt/tU+L9M1TVLnTLWWa4V1+SNV5Vf8eK8N0+0&#10;vBut0tZD5m7fD8pJ46ZzzXj5kqNZ2jp6HVh51Kbu3c6LxZ8cLy9XT47L4e2tn9hmDRyNdBWmwAAz&#10;DHp/Ors1n4W1qVvEOp+H7KOa4dJbqN9QKMzAZLA7cbSR1/CucuItZ1+6t7aPQbi7mjhRI2aDefLV&#10;eAOOoAr0g/sb+MbzR9N1/X/F1rbrqVj56WsMmZY4jkBFbB3HGckDCnjqDXjylhMPGKm+W/ZtndTo&#10;4vESfJHmXnZJG5Y+ET4dvrCy07QjZ2s0JuG2XAkjK5xuXPTkMfckVN471MW+oromjyXUj2sEzzeT&#10;zvkAyrNnqnc+uMCu98PfDjWfAFvo89zJas1p5S2K32X86NcYV1OGcFRz0yDniuk+LGuap4l8CXVl&#10;4s+Cvh2+vrPUnax1rQi1pc2lvNu8iOYHcZWAjbgFk2qDwTz5tfH/AFeEIpX5t3e3XfX/AD+89qng&#10;Y1Obpbp/w3+R8vQ+FPibf30c/hrw7eSfaJB5krWIA39z3wBnJJ6da9f0/wDZO+LF58MrzWNFj0XU&#10;rrMbztFfBLp9zKvlxqQNxDlOnJBOM81Uh8XeMtF0i60TwRHP/wAJBPY+Ti3i3YWaLYX25AbzFJUu&#10;pODuyAQBX1F4F8Iab4a0TSx4c0LVdeWHQ0eb7FC3+j3aDfgh+F2nbIMncSrBTnivNzDMqlNRaslf&#10;77d/Lt31OnBYCFRyWt/yv0Xn37aHyJ4S+E3jf4eWmqat47igjvbeTybzS3k/0lCGPykHoQQQRnIP&#10;Fes6Z4c06/0W+tNMvLWVre3S6Qwy7vtAdRtUk9Cpz+Kn2r0z4ueLfiPINU+IfwH8JaXqmkXkFnB4&#10;wtfGWgzwaaIoImiF2LorieU7S7pzmSRiGbG0fOMfxa+I+q+MdW8UXXwEuvCuktam807S543gjSDY&#10;GZIcjAwGRhGe0hAwcCspSr46LmrK3S6WumlnZ+m+mvYJeywclTs/ubT31v8A1rocH8TNcXwj44+w&#10;6lczW88u0298km7PGcHI564xXJeIpbjxDqQkWNIZJAEkurdPKMis2cuF4zk12viL4geD/HHjaD7P&#10;ognbVIY4LKTULB8qXbCsqnBBzxk8c1d1jwJ4e8MpfWd+kdxNb26x6W1/e+TDc3JLfu/3aluMZHXJ&#10;wOBX0NGao0oc0WpW/wCAeJP97UklJNX/AK/4c7H9mP8AZP8ADniz4vyfCSXx1Z6Jp+oaHPfXmuX0&#10;AYW86W7S+U3O3k/IB2JUVyviP4QrYaRY3M/iOyl02OQG6j0xlSZAU+VGHG48cjsR9K9L+CFn8S/B&#10;Ph7T/FMutabpcupaQwaLT97iLz98T2+ed7lD8zZ+QsMAHp0/jPwf4W8f6VY3t54j+w/2bD9ng0+O&#10;GOND1JVIxy4JAy7HO5snvjy/rtSNa7d+ja1207fkz1KeD5qdoq3ZPz1OL1zw/wDBz4n2+g+HrJZb&#10;G8s9SjudSuNRt9tukJTDSg85GxmIHUnFaFt4U0L4ceLfEnib4Z6hbahoOraaLOK1khIlgYsjO6r/&#10;AAAjHQ/ddh2q1pR8MacjeFL43H2x1ji0bzNsi57nJwF4CjHzcZ7ms268DR2sF9aWx8ua8dt7RNhg&#10;/wB3BOeTxnOAP65U5Sf7vmaj2et7tP8A4btqiq1qfv8AKuby012/r5HA/EW/k1K4XV/OXzISyYbG&#10;HXBJ49ewz2z6V037J9hby23xFhnWeRv+Fa3zwTQ5eQN9v09Bk90CsRjpkiuS8UeEI72wvP7XtmZo&#10;bvcFjb59oJUvx90fXpXa/szeIntfhh8VbmAbRb+ALe1sp1OBaxy61p+9iy/MznYoxjGNx7Cvfoxh&#10;Ki1D+tNDxK0p6OfVr81cy9C+G0Xi/WIY7rU7mO4W82bkAYAbRs+UdecVt+Kf2WvB194AsdY1LR7e&#10;PU7e6kWcWsG2a+YSEN79cH2AqtN46tp5LPU7m5g0y0t7VY0uLWFuWHaRiNvXHOAemfWvQPhb4qk8&#10;VakW0S9guJmtDcyQeWjoYwcEROp4YEDr1D181j54zDy54yat/W/9WPUoxw9WNmr3+ZwS29z8NNNi&#10;gudFvLrT8XZ1aG1DErDIFSNVVef3Y3tnvgg9BUHg/wAL+BNQuNG0Dwx4pvNRt7pI5tWkv5hJJaMG&#10;Z1Rem3dEyEr2LH2Fe1eJ/E6aXpc8dxbxkTSN5tmsZOFydpHuev1JArifAfhmzk1qPXbu2ghiZmZZ&#10;ZolAlOFCqeMZwUAX/ZrxqeMqVE+dNa7p772urdL9PLdIKmHjF3X/AA39f1qcj8VPg5ofxB0/UND1&#10;Ke40fSWhR9OaVhG8skKkpJjHzYz0HY461wvxdl1XTfg14L8FajNcS3TwIwuryPy2l5KodrdOFGB6&#10;9etfR37Q1wfiTpOmyacoXUbW6jTTZIWVWCg7HJPGFAxnHfFeI/tr+HZNVg8MWHiDUjpzXXh9o1lu&#10;rdnZ9s2/zY/uja20pu56n8PYyvGRqVKdKbsrt23tZb23d/0ODFYeUYyqJdLX2vd7GL8Npra88BWe&#10;v6VZxSX1nI/zRN8qw7TCC/cKZduPcmtLUvEN54G+EPw816WCGO6/4WRqE7yRnkyQiz4PsrSMea0v&#10;Dvw6s/hV8KovD/ibxpDeeIk+xw6XbWy4UR/bUlyMD5jsaU4fgc+orS+MHwy8LfEPxL4R8D+BtdN1&#10;oP8Ab66bcKtq6NHeXL7WuN38ZZ13EDH3AOld0qlGpibv4OZu+u1nbfzenzOW0o07fata3n/SOQ1z&#10;wH4g1j46zaRp2nahb6hfayl7cC9iaIhY0FzM/I+64EhH94EYzWr+0t8Sta0j4rfE3StWljvo9Z8P&#10;2vltY/KsNss8piRmxwdsiFgO+R2r7Z1j9nbQ7jwL8aPBunvcXEnwc/sdbNbNmd9ajtNNSO4gLsTL&#10;uYvI/wAhCgtgfKcV8OfGXQfDmm+LvEdv4Z068t4IxYadC2rSo80nlgTTyMy8MGc46DOc11ZbjKeL&#10;pKf8qS+/laf3dOljDFUZRqcvfX5q+n39eofH3wpB4b0L4ZeAogWuP+EI0i3vN0ZVnllnMnzep2uv&#10;4AV47HJ4M1X9oHxBdeLkdbWGe4REVv8AWSMWQSDtgDPsBz2r67+O/hnTfi7c+EfiXdwrp/i3RLGD&#10;T59DETxtqDRQrFAFjA2kjAk38E+YAc8GvkPxh8CviRafGW0+FUGiyW+rz6pJpt1DeSBBG6v5cql8&#10;84IYEjj867MvrU54eSnKzSd+nW7a8vPzMsXTlGquVX2t8l18/wDI+qdd0C/tfhjrE1lo2oSNrvxD&#10;s9N1BrS8AtrVZrWI+Qo5IcxLIA3QqQM81g/s0+KfGXwt1VPi14OSF774eeBby28MaekKyNHfXcV5&#10;PJcSL3CLM756AIuele9fsl+Db74j+GY/DetWUjWcPx2UatGY9oaHTtDIjzj5k2iKQbjwWAGc5r56&#10;/ZYvrbw7/wAFI/BuiePrB7jR9SubaHUNFgVdl99pthCsbKx2Mds68npnPapwdaVKXu/Etfusv+Bc&#10;zxVOMk3JabP5t/8AAZU8T+Jfjxrn7U+l/D19e1i4uLuO0uCsirIv761EsjR9Ao2NNhRweQc8k+6/&#10;tgfs/al4o8C6T8ONN8Fx6b4q8OeB9FeztzNCFvbJ1MjyZ482TchyuSclVX7prRvdW8ReIP8Agob4&#10;Z+N3xR8I6fa2sNvJ4cfTvsaJDBKMRW9tsULh1hnkCy45MZOc4NexfCbwRaftefBq88X6XpdhfTfD&#10;jXJNG8Mx+JtWFqTp6MiQxNOnzBkkZlUFW4ckkd+yrUq1Yqt6P+vkcdOnTpydJ+mu2tn+a39D41+K&#10;2ut8L/2gvhxH4OudUstN03wW9s1426Dz5Ns/7tG4LKElTP8AtYxwK+gv2d/iF4v/AGrfi/4b8Iz6&#10;4t8NF0230+SeFX8uWC51Ly4t7Dnev2G5259eOvO5+03+wAPGGn6J4P8AEuna54d8c6MzXWpWN9I9&#10;zY2yyBi6Y3fMvzx5kDKAMDBNcz/wTW0Tx7+yb+0/rXgPxXcwzaa3jTQNOj1Cxtx5Mzr/AGhMkKk/&#10;NtCzMdwHDlemK4/3VWNl8cb7+b/4Jh7OrQk6neP4pf8AAIf20PCXgv8AaIu9S1LRtCvdPGo6TY6V&#10;oOn6PeEC61KDy0SO4DEiWKMbMnjapbPOa+kfg38CPhj8Nf2NPD/w8+KPhSyuvDfgmxhttfvoWDw6&#10;leXMdxNM0bMflCzM+7IHGzFeDeGfHnhmz/an1LxbrWqWy2WgS6tfW+m+XtheQ3DQeTjqWJlHTkso&#10;9BXrnj6E2P7C3w/8NeM9Eu21PXtei1uTy5lzayXF480byIXxLGqMq7CcYJBxiuClGVT93BWg1azV&#10;/muzX9a6m8+aVaCXS/l0Vv0/rQ8r1Xwt8D/2Xvgr4n8c/sneJGksRdPJ4i028uRC01oFYPHbsTuE&#10;iMzbhgExg4HBr7K/YJ+F37Pf7Tn7LkP9l6drjahHazW+peI5oVhCair+c0UIRisoXOcnkrtz1r5d&#10;8ef8E8Phx8Xf2KdK+L/xFtr2bxddS28fh6+8O3Rtv7QnvI/MuXugc+eMO5fIzlBggEg+0fso/wDB&#10;Qz9lX9kCDSf2YNe+F2teGUtbu6iRNJ8PzTBnEPlpIZEXdPLIke5pADzjdsyBXVD2PL7Od3bq9e2v&#10;f9URiPbcsakGrdbL+uvqj0L4jfsR+LNO1zT7Ztdt5beT5lVQsSaosahirI+VSYZHQ85z0JxR+CX7&#10;O3g0eKdU8G+KBrmh6b4gH2e50W6hDxyRuR83pwBwPTNfVXwt+IPwF+Jvhix8Cp4rW9tdcghSztNW&#10;RRdiRIInSZASWV1UxyHOOTg9QD53JpfxI8G+JLnR/Gnh3S1S9ZBDqGlyLJJP+8YSTPGOAMhRwSvB&#10;JK/drysThlh3GUVzQd9Oq2003Xb8DpwNSnJcydpLt+DPk34z/wDBKf4vQ+O9Si8D3Oq2dvos73vh&#10;z7Kvy3Foo2pFvU/KSH3YPUJ7V5idR/az/Zs8Xf2p45i1XXI9NniFpJyyThcthlX5SzruXd1BGDzX&#10;6RXfx+1P4YWd4f7Rt47Gzt2W41ySVo4jET8h+ckYAxu7AnjNSeEvGv7NPjbS7ceJfDGnSX2oyFJm&#10;tR5kPmudwbjGHbOScL97v1rilSjOPIqmnaS06aXWv9bHsx5ebncNe8f8v69T5N1b48/st/F7wbe/&#10;GnxnpE3h2W0F1aeItWEbR3VgsY8xFlhOAET96o6hixxXj/7TfiL4cfGH4Or4k/Z/t9P1DQruykhj&#10;v7O+Ei+cHj3ltnCNtReOCMehFfR3/BYf9mj9n/8Aaf8AgRpvwbj8fr4V1PT76W90qTw6/nfaLlom&#10;iiju/LG54/mLbSwIIPXv+PWl/wDBOH/gp78B9ZmtPgprunyabdOwuZdL8URJBeQgZ3S20uGYkcDA&#10;LZIGe9ckcJltOo4zqqE4tWvfl26P/hn5M6P33LGfI5pp3/mWumnp8vQ9tsP2IND0/TPDX/CZgyTa&#10;b4av4b+HTdQYZlns7ZIVPbiaJ346/LnOK9v+I/ww8ceMfGml+KNdvVZWsNNtdNaL51Kxszb5c/xE&#10;XB2gcl096+JvD3/BTT4nfB/xVeeCP2mvhPc6drHmMpu5rZ0Teisit5ZwRlhyVJXIyOOK+lYv2tfh&#10;j421nQvib4MOo3FtDezSr9iJZ3it7yykAkLtgDyYnBKgN69OfLzrL84dSnKXvQalaS95K+tt9n37&#10;IwjiMHTg1BWkuj0fRdv6Z9XXX7MPgjRPhTN4Q8MWP9mTatI32+W3UB7i6uG+Zn9cKck+gwMUV2J+&#10;LXh+HWfh/puolfO163uL8xpIAsaxWnmuc+gaQADk888CivhvqmOhJuE5RT897afod/8AaVKptY/n&#10;d+D/AIz8KeHb6aXxLE0q2tu5so1BzJJnhT6DH8zWDqmtG71zUNSuVBl1KcPJHnKx/MWA554BNZcl&#10;kySPFMjLJG239yA3zEZGWHGKuW8E9vapLdWrbSvzFQGIPqfqfev6LcIRm5LqfPR5pRUX0OhS6iv7&#10;HfHabFfaPMZeF6ZI+tWXh0ZB9meTY3lhTNu+62cjHt1zWSt9JFC1pHN50KYIZRwCe2P89Kns4l82&#10;G4vLhkhEyi43L95R94gfSsOXlV38ipXcrL5lmPTmurwDSnaQxjBuG7cDgfy/GtC48PaitxFNqBV9&#10;/wB52bEY9uO49PpVPT/FVxdwtaaRBGsbSFi0KdFH8WT+fFXn8S2Npp9rZ6nZ7YYroNNIoLfuyQDk&#10;Z6+h/pWFSVbmsl/ma040YxvJ/wCRaXwVYzeHk1i4ja7kbIgWOQ7gUPzYHp2/A+1SeEfDaXsE95q+&#10;mLiBN1usaBVQZPP178+lFp45i07zZbGwht7W1Ajhht22s3y4zk9SQBkeppLLxRLqejyC9v2t7S4Y&#10;ySW7z7WZvU46+grnlHFcrv3+ZvCpheZNNaL5epvyfGjWnOn29skdrb2+9bNQgVSqjJUr6kkkfWum&#10;8D/GNvBdpf67rdxNJZyQ+eEXkxspzkd+clfxrzvSU8NSPdyeILpZrP7K4hhgy0jvt+XGOjZA9O9c&#10;+PE2tR3Wm7LGSWVGZWjuoBsEe8KN4ztJOdxrP6jSqLlUbd+l+u5t9cqQs3K/b8tjrNd/aP1fxsPI&#10;Pg21uv8ASpBFdTApuVz8q7uvG7OO/FVtR+DOvukPibX9Ygt1kicW8MMgbavuo5AOTj2rjJdZtPCf&#10;ii10OAzbVk+0XEzNuVp2GVC+gx+uK90+Dfj3wn4/8QWfhTW7fTLKaHyyl5dtj7awz8jknaM4VfYt&#10;x1NGKjUwNP2mHhaNm3bV2/rsGF9jjKns68vevZX0V/67nDW/gO6bQbjU1SGSFph5kz/e9SAPQk9f&#10;apdP8FatFp7a2tpi2V13yNnLE9x+OfpXtWqeCYTpl1aW1uVmnuPJ2xyBkOXIGM9O2DxWT4W8BeKL&#10;rT7qz0nT5JPJt1kmhkbJWNsESYPAXYwYE+oHcVwUsdOpfXr+Gh6UsFGNuVN6dDmPAXhKaOfzndVh&#10;VtzMv6frXXatoA8Vac0HiK7kWzssSx7lLbHAOD6jj9fpXo/gb4K6rNZrBC1uZoZ447iPzFJRmB2h&#10;h6kdq7TxZ+zpqvh34ca9dv5d1dJayE264yWVSeD0DAENj0r0pYynCUaSera9SqeX1JU5TcdEmfIP&#10;g7x14X0rx1HEmnMyonlRpM26MkEc46gYBH0Ne7L4an1extdR+IOtWvh/R9HxCIWVydpdN6hfvbiH&#10;9McE18UeJPFOteHfFD3VvH5M1tccxsOQwbOPrkCvXfh/8eNd8c6W0mqaqN9nH+7+2MX2zcfKcclX&#10;x9ARx1r18zw1SXLKD0/E8HLMfGPNCS1vt/wx9KeG5fhL4Q1SGPwb4+t7na7IqRQNueY72jJ3fKoZ&#10;wuTgAKWNWo/Efw88V6Tb+JPCGsyfapomee2uo2WZJopJBIhJ+Ulv3bJzlt3tXjfhXxzHps1ndqtr&#10;DcM83zyLteXhio+YfMF4wfTrVyfUfEHiTwrqfhvRNeWWPUolMlqsgVjMrQy7geAjj7OAQTg845PP&#10;DRocru22+7/4Y7q+MqSXupJLov01OvvtO8QXkA8dQQMtu0ayXmnx27RywQkR5meM/wAJd/oMHsK7&#10;/wCEcMFzcW0lqlxIscywtCWI3RkZ2g/wjPp3Nec+E/id4qs9P0248Y6ndTWM1mDcF9v2m1OwRkRs&#10;33gVZWKN8pyR9Pr39ln4NeHtWt9M1zQdStbzRrpxC1y8B3DDkKrDOUbk5HbA5IwT72FjDTnPOlLn&#10;l7u57F8FfBniEW9s+iSQKj/LDJdwBjI+PlDHPfpn8a99t0g0vQE1TU7CS1uY4QtxBtzsbHP6960v&#10;Anwe8MeGrCCz0i9W4jEam3Ij2jAYjjnjBGPfGRio/in8XtN8Oadtht7edh/rGZRyO3516a5YRTpx&#10;/Q4pTdSpaTPmX9o681DUmlkt2aGN1JZpFwpXu2fpXifxP8IzeGvBzWYtJvPuNzqWjPPHr+v417d8&#10;RvG3h7xnP9q165/s+xldJPKKqoch/u89MkcjGMV4X+0V+0B8Nk8E3/gjTtVv5LyGNRbTRzZZmx35&#10;5Bzg9x1HSuDEYqtGnzJHpUaWHejPiv4kaHeQanNq+q6iI4txCtKwy7en/wBauR0W5klv2OkeHJ51&#10;VsbkgO1vU161oWgadr91q9/r3hy1aO4DHQ0nuGkeG4x8m/cR8pbnd6DGOK1IPFNhpvhlFuvBxGpy&#10;TeWt1GoTbEQM7vUgj6cZrwqlSrK+l2dFOnRutbL0MnwR4utdM8MT6Bfw3lkl48c3mW8IRkkjOVZW&#10;PIIyemK7TwL8SNZvWtdM0eymIt1jWORrjLeWhkKAg52/ePA7E9c1m3/i21vdOWw8R6LDHpoVUjuj&#10;a7dr9FIGMnPTPvXXadoujeIPDi3+l+Dkjuhb7DfQsIty/wDPTacHPQc/1rz1TUp3nDrfe6PR+sck&#10;eWM9lbsP+LXxHvbqDS5Bqtyt7b3X7qLaqRpGwPmKSOSCdp9+nrVbT/iNrWk+Dre08W6xDDqhXyJI&#10;ltOscgXDAnkAITj/AGj+fjfjd/GGkavsvY7mRVkytvu3PHz/ABAElAR9Kmvvi5qGo2EYl0yO6mVW&#10;3XFyuNkYH3F9enfniscRl8cQopaq/wDS9DKnmnspOS/rzPQvGXhvwN4j1+3Gl65fWsGn28n9j6lb&#10;usN5bAjJAK8NGXGWXqSgx1roJb74meKvgtrfw88U/GDTmsde1Wwur668MXT2l95cIl+SOUYPLFWa&#10;M/KxxyMAV4unxBm14skVvI/ljckkaDcFGOMZ9vx/GvVPh94u8L6fZvbala2wRpo50le1aZtqggqc&#10;fdJz34+tY1sBUoxjbVpprRO1nf8APU2p5lCtKXNonvra+ltfkbHh74f654k8CS+ENS/av8ZtbXF/&#10;HLvuJsLiN0eKIls7QGRcbQByc5FY3iX4e2s15qVt4j+IEviNdcKyXetHUZGbzHXD4U/6tsHbgAA7&#10;V7jNdPP49+Ds88kFzq02lzxLG8ci6XM0ZPGAyYIIJA6H3A7Vx+kfFzUjrU1xeRxx28Lb4FtbNU2h&#10;iBlsgZJPOD0q6OFxVm++uyXbay8kZ1cywvOrLZW3b/P1f3nnvxK+CMUthHHcapuFrGrWuoWt0Wun&#10;U4baueMZ6A8jp2qj8P7GWygt9J1e0mn8u3EFzJeOWkny7MOvAYZYFhyRjmvQNQ8YRahrFzPcyWuS&#10;q+XHLD05yOPTI9eKTwH4fufF+uziDRvOLBT+8l8uMdQrnPbcRxkelepy1PYclQ8/6xR9tzxVjzjx&#10;JeftT6Hon2vRfEFldQ2l0s2msLVlmiRZC6wbfu7SScseSMjJr3b9nrw3r/7Qvwn03x1DGserTJNa&#10;61YrDt+y3kMu109VG1o3HtJXT/Dz4WajrczW9xBZ3lnbwKFtbDLNJIGyCWPIDYIxjrXd+FP2WLa6&#10;8J6/oWi2euWq6hDHPqd9ozNCbohl8sDy2G18NgjP8J6jBrzcwrXw/JBJSTTul063Wnr6rzZ7OWyp&#10;xrOVSTcWmrN9elnrZ9PR+RwkPwLn0YreNctLcbAJ0mh/iDfMyeqgY5960ZvBdxE1uV8LedCreW11&#10;HMFaJD90sG6gZOax/Hf7GFj8JdZl8SeIvFnjTRLuZNtvr1zqF3vSPGSnLNHjoSCR0HrWLqvhH4mX&#10;9jDH4J/ag8TajJCyxosLQlB6BmdAm7nqWznHFedOjUqW5amndxa/K/8AXQ9L6xhvtRT8otP87f11&#10;NzTP2SPEfjjw74i+Inh/xDBD5VvLcfYFG/7RboGx15GcEZHc5rwm1vL+xi1LS9H1C40uO4jji1zT&#10;tpiWWGOQOqSD+IBwGHuAewr1z9nNv2j/AIH+Kpr+T4o2+safHDKLrQPE1rlQHHd4W+QHvjII961v&#10;HPxc+FXjXxVHYfEX4UXC3kcMCJqWn3EUoOF/eCVlCtzzjK9Avua7sPLHYWpJXVSPRrSyt2drnl1K&#10;mFr2vH2b89fyvY+ebe4It7iC0EoZc/ucf6wc/L9eeK774Na5pvwxS6hgufsd/eTIskkMa+XKEB/c&#10;uqgYOSp3KQTg5zXM6xaSa34qvo9Hs1t9EZQuni6tXikweXJPV1BxhgADitjRPDCASWjvGvmOJZJv&#10;MYZYc5XI4Occ+9deKi6lBqStfddTiVSnGrprZ6P/ACO61Sx+JPikzaqmlrdWrNia50+YRiJjjJXd&#10;26Ac8ZrrPALahfavY+GNG8LatG15bxwrEoSRmCkEy9cDABP0HvmuK0DxY/gPw3qGgLrN9HJqIxJ9&#10;qHmwEbicjH3STjkV3f7M/wAWfBngXxrrHjLWbdon/wCEbuLTT1t2MixGWExtKh6hgGZsHvn2r5PF&#10;Yesk7wTS2tfXbdXPUoyjJXUrPzM/W/HV/oF0l14X8NW93eQ3i2dlN4gUNFFIqlv3sQ+9GHkXdzgj&#10;6VifGpte1PUL74jfExdW1TUbyGO0W316JZl0tDbxl1tpFURCFnUSoijCIQvqa5H41+Mlg1Fv+ECu&#10;UulACRlsr8oDZOP7zEqxB6/hXX/t0fGD9olPAfhn4Z62mk23htYftekWukMtzex3iwR2hW5lTKhP&#10;LQHZkHcc9BRg8JKU409I87b1vzaW06u1u1vXe/PiMRy3nq2tOltevrf+u3knw5udK1z4zf2dqviT&#10;9zp9mba8EchKsNjkFh3wyivrH42fB/8A4ROfwZ8Q7W2t5rbVprKSO2sZAqW11FFL+9O3BG5VViTy&#10;WyO1fF/7PdprureJda1Oa50TQdQuLO7vLi68RzFRfxxQ4FvGUHySSElFzgZcE19i2Xx2+Ff7Ufw/&#10;t/Dep6mvgfxFZXtzcyLNCSssSoPLiEZYZ4LgOpIIwD0rbPI4ijiYShflSSdtbX66dL31XbWxz4Gp&#10;SqQkna7bsUvDvxfEHhTXraW/1TTvGHiLUr+WNIdUYOLX7XFamR2U5dUJXr1C+hrkdL+HPgTU/wBq&#10;GfwBr0V9dW2qeOrGwtoVCSLMt0saouf9pjtz0GPatTxn43+HHw5+EOl+LJNItdRuoNSu7O3vHXdP&#10;mSaBvn24LEEZA6E4968y1v45+HYfGkPxG8FeHbu8mm8QacukwmPBa4hlKIUBOd4bBGSOdvHp6WBc&#10;qmGk4RaWi9bP/Lv5nHiIxp1NZX0b/r59j61+F2ueAfAvx6t38JXMF5pGoWN00rXdmkyWN9GpKPDu&#10;HGBFHkL90qPpX5w/BDx58QviZ+1houoX0sl41v4sa/ullbcYVkuR57Z64y3619dftX+Mbz4XwaXH&#10;eeDr+w0O3iSPS72GJXGqSLCnmmSSM7oRlUTkAbvXcTXkf7HXwD0jRPjvqHxN8TXgm0CHR72e3WzZ&#10;oZL2QMrKgHXarEMTwCITW2BlTw9CtUdveSS67XVr97P8CcRGVWVNaq2/9f1ue8f8E7/jppfg34ke&#10;LIPFeoTx2/iCO4iWcAt9mluFcb9vQu7bAO4yfU14R8SvhN4s8Eftk+A/D2gvJZ+LF0mC9jvJCu1b&#10;6OX90TuwB5SqkbA4G6E1l/s9/EV/BHiax8R3m24t11KOeZYUB3yB8HhuNp+bGe/pXe/tY/EeD9p3&#10;9q/RfiTpnh/+yY7Pw3LE2+Vf38j388sbZHojop7k+tepSoTp43m6NW9NDhqVOehK/e50fx38M/Ej&#10;xV468F2viLwjcNodjDY+IPFs15cPbi/1CUnccjLLKRKzNzhAcD71dL+ykfiV8I9e8a/C3wdrFiuh&#10;nxbHf6THdP5cbxt9mmjKMwyrIzlQehMdekeFNA+IPjP9kzWNQut76ppWtXBs/tEiSC7s0VdqMmQ3&#10;nK2xl/h2o2c4rzP4o/EO4sPAMHh6Hw9qF14rvI44NQ/s1TA6goHVYpnG1XAXaG5+dwo7EehT9pJ8&#10;vb/h7nm4qMalP92/e/y0a8/1Ppj9rL9tXUvjlr9vZeGLyTw7qWk+H9Qtde1zMckDGRkKiRMfv0OG&#10;jwCMMzOpyAK+Nvho3xi/4XBrNj8UdO1OS8bx54d8QaPrkJeOze0trgi4lGDgK5lgVSepkIPQCt3V&#10;fjp8OJ9a+GHhX4g6tBotnDpbW914ZvrwQahaSS7hvuRtbeVkOArE5Vc5HWuu8U+NfilpeknVPDHj&#10;vw/cL4etrPQ1s2iASazfVrWV4XDLzJvghCEE4Ibryacqc6c+Z6p/nunp52v/AFfnqSqSkoW0t06X&#10;X+V7eemh8n6t4tlsPij4k1O11dilpZ2TBbpsiWWfUrN5i3sd8me+DX6D/F7T/BvhXwBLrEfi+51a&#10;azsZLC08HTIssVwl1dRxRTSbuVVN+5NuOABX5cfFrWdS0a+u1ez8uXxXJ5t/HNAQ8UDXKywmMHHU&#10;RqQejKw7Gv2I/Zt0L4KftlaRqXx18MeOrXTJI9H0m0vrTUoVgntpI4pJvOlRyNoOIGXblSsbAnPA&#10;vB4KpiFGMFqk/wBEFXERozcpddn/AF6X+R0VtpHgrUv2Tvt9/omrxr4C0XTbPRrexLKou5ULy3OA&#10;SG/cq2D67eO1dh/wTe+En/CRa7D8YfFum3C29jpch0CG7YSJG8xR5CMgkFht6nOPrXI+JP2l/C/7&#10;MOlSfB/4e+JNK1zxB4imMujx61CrabaQ2K3IkkkOdu5rvyoschRu9MD6E+Cv7S2geFf2YLHxh8Yr&#10;ax8H6xdaU99qVvHcLPEMMT+5deGj3bGB4JTGM8kcVbDOlW/faW3T7r89TN1JTgoR1v1306eh8y/F&#10;H4cyeOPjv8Qfi78EvD+k6PceELuWVdTdZYbfTLdlltZpkRCEYGaKRjkHDPCRgIa8h+EP7W/7Yviz&#10;4w2Hw/8AjL4Ontb7QW1/RfCfxQ0+FWt7iwe3F1NZ453vi2BiflkYuCDivpf/AIJy6veftB/s4fGT&#10;W9Qmt761uLCTQbONbXZLujjmllWRBnfs+0RgjqzI3TIrqfBH7JeleDP2H/BGoa1oup6nrkmtPrWq&#10;y6arrdW+oSO8qvbxkfu0UK6gn/lmBuB3YrglRrSwvMkrtXfS3vNaemnkddOVOVRwu78zs/JLr31+&#10;a3WqPHfFf/BRX9n/AEu38TfDjxJ4Y16ZNPVbbxVqy6M62Fstwn7p5Eb95HGVTltpCHIPFddfazo2&#10;saNY+MvCWuaXE/2Nbxha3AWPVraeV3EkafeeURq4U4IKhO4Ar5++LX7CmqeAv25fhD+0FrvjjUL2&#10;/wDiN8SNSn8RfbL4zWtxoUMEtwItowsscccLRs2MOHyBxXi3j79lvwZ42/ay+G3gC+/aKXSdP1Lw&#10;pqqeE9a8EeJpZbjRGtZbm6ga6W4+UReWsyAxnH7sDtXkxjh61RatO2ul9lrp5/iul1r6KniaEnHR&#10;qytrbd2vf89HbRn0Np/xK+HnxJ1KZfh3450kS3Orf2fZ2qXhlbzihx9pwRtKkdD8x7DmtIaV438Z&#10;ePLy2+JPh7S7y0t5CdA1rRdUb/T1MZAVlZcKFwvzK2CC3evmX9iZfE37Gurw+IfjjPb614F8b+ME&#10;1bR/iZ4T0WLUmlmS6nsyNSiI8ywjn8uSRZcZU2xYcbsfo9c/CmW6vtS0S41xo9MVontLW3to0t7a&#10;QbleCIxryvy9ep3ehBrxc6p+xq89N3jt+V10afr+qPawOIVSDjUVmu3XV2fVNNb/AIPRnyT8Tf2M&#10;vh98f10vxH47+Hukax/YkhnP26MuI0HOA4IJQt/Ccgj6185/Gn9nr4R+A/AmvXf7OujXlrqDXsNz&#10;q2ix3DSQGJd7SxQKeYi+7lQcMBjtX6J2fw207wjpCeF9Y1HVIbKWzl/dW+IopX3keXK+SxOCNq8A&#10;hSa46y+F/wALbV5r/TtKlkW48ue33Sb90YAAbn1PKg5wDnuBXzkc2xWDqK8nZWdr+7vfVHTiMLRx&#10;Ctp2b6/Jn58/Ef8AbS8SaV4W8B+LNOvJZNT8L2urWcsLZE7WzzJIruCPld4sIB6KKK+jP+Ckv7Gl&#10;h48+Dd58XvhroVrHr2nP/wATaEKqPqcEjKc7scyKQFUHqpwO1Ffa5Rjslx2DU3GKabTTaVne+l7X&#10;Wuh85Wyhuq005Lo1fb5dT8U7JLiKdwY8mabdIskhwzdAfc/pWpbLf6pd5htN0S4WQRjgD1GTkmmw&#10;6GbNQmqtHu253RyBu3c9se1bOka9Lp1vHHp1vbxtGvzN5e/fz0r7ycakvgj82ef9ewdLSdT5R1/r&#10;8CleW91a3UkFzHGZo03QpubOPVvQkY/Cs3UfNa4kubidJfOxuZeNvqPfj9aua3fT6jdy3ZG1mbLt&#10;3PGKzIbOeW5Vl2lVGMN2P8qunh+WN5bnHUzJVJe7ov63N3T9JDKpNw20TeYpVNu0en0rRbVLOx3L&#10;hWbOGQgHHqK5+DXPJLeSWZVGAx+7mp4tctJ7Y8xrMQdy7c5J70/Z23OSWIqVJb/eWZ47HVEa5FtH&#10;sHO0scA+g5qtYWFle3a6d5cKbnwrN047d6dpdn/agVZl2gcNh8A47/jW5o3h+W4P2bRwmN3mKVxk&#10;Ef1zWcny6XOqnUSinZE1t4SurXSGlluH8uSZVEcY2/N/CCfxNdJ4K8GQPcpNrttJNAqh2EZPHH3g&#10;eeeeKkTRvFLaRNq9w26GFlR2kcCMu3Az+NR6PrNxpeoW+gQatJNc+V5n7k/uouRlffr+hrhlTnVi&#10;1c645hGnUVkbfiz4U+CNbvZNZi8Kx48ldvmzENHgdznr6e1L4C/ZXTU9ctLefRNXlt7qTOLFt6L6&#10;KTjOT1B6cV6x4J+H2l+IiLbxRG0cELQFoPM/4/JJRt29jjBHGetehaL4G+I3w+mbRPDmlNa3TQxy&#10;WtnfagGkMBbIkHXbzkD8PQ159WvUo0uRTt6s9TDOnisRzct/TX7z1P4N/sh6l4k8M2cGmeHFutLs&#10;76EfZZmihmmYqNyvKxDbeSdvT6cY+j9Q/Y++FHwr1mT4oatoEN3ZaoHj1eSAMVtJdwIaSMA/uW+c&#10;FgRgNkj5Vr5j0v4r/FTRY47XSryCy2xj7XNMrbUlJ27ywyORg/XNeif8Lq8dfD3wjGvj/wCJ9rfX&#10;l4riP7KMxHLfKpGcs2w8544ry8Pl9OXvy1b9fU92eZV6TUYPlS7m145+C3g34aa/bw+Jri3m0vUr&#10;WR7HU9PgLN5yPGQkpUDqNrA9/mA4WrVp8Ov2Vb74f6frvim71HVvse5JbO832dtG25DHKWHMkqfM&#10;QGyrZC1ydz+0TbalbSeJNUeMLFbrGClzujeNec4PTAG31yTXzn8fv2kvEd3YzJ4Pv9Rvo4IZZo9O&#10;s/mwpfOwkjBxjd7dK6YZdiKkrxbj8/6/M6ZZ5TjRtOz+WpW+Ov8AwS//AGffiR8W18UeAvjReaFo&#10;+rTZ/sG8sRNeWcbBz5jOWAkO9QvAzg55xXCa3/wR3+IngTWI7j4b/HjQdYMnzSQ3VjPbKFBBwXII&#10;B9+hxXtn7LV5rHiTUv8AhPPibY+JNJurU2979raNNvAZWR8n5CFJPzDBLA9q+jPF1r4b+Id8viXw&#10;Rq11NNo+muZzDeb1mKoNwkIGcnGckEZBx0rP+1MyoYlUOduKVndJr/P8S45XleIwv1jlSk9dG0/8&#10;vwPzr8TfsvfHrwtdv5+hWMy2sqs0el3m5V+XBkXn7/vjBI+tTWHgjx3bm8s7rwbdW7SWxFvIwKZK&#10;tkbgDgllypznk/Svrd9RXxTBIdIsRcTYUj+0lMexc9FI65yT688VraL4dv7ixhS/u7OP7RCP38zA&#10;IQD/AA+475x0zX0eGqSnZyX+Z8tjf3Tcacv1/wAj5m+FPw88WXlzHb6h4Ca6juI3g8y4hVjGSuEY&#10;HPDKdoJ9BX3R+xnoA+GKTyQtNp9itsxOk3tossN1KC3BzyDjbtbqCT6U74I/DGxJs7qVIRdCYmQE&#10;I0RUgg44+8FOfY/SvoD4afDbwneuuoxafbQ/vG8ubyyzbc9M9G+tfT4OnTlH3kz56WOxEZL3o/c0&#10;/wAzqvD3iLX4lvX8ONax6ReN5ojMZM7SGMblLN9xA2WwO/TAr54/aGSaSCS5bU5sQeY0kVm/lsy9&#10;wJH+VT6HH05r6W8Z6hbeGdDkt9PmSYBfMyq8jAxt9q+UPjL4w/4Sm7m0WLwhbvKJvOuZJpcfID0X&#10;HfNemoyk0orQ46mK9nrfVniXjq80rUtLxo3gu7ju7rK7ZrzzwW56McYyBk/T2r56u/gp8W/HXiSb&#10;UNJ8LahuiVhu84qQvUnr/IV7540+KemWl4mnTy/Zb23kYyLdKApGCMD8DUngH42fDqyu7u412cMI&#10;1/1iyfwhu31Pp+NcOMoYmtJQprRHPPO8Nhotzu2eJfD3wf8AFrT7CRtL8NG+mjvNlzperWpeZe+V&#10;BAIXj72eK6HxD4N8XnZd+K/D8MMapuax02xVoSTzlicuXVuMZAx0FfW3g79qP4MPCunwwBbX7Oy/&#10;aPLUENjI+Zjxjk15pr/7UfwZGqP4U8d6japcS7xLMylS8ZfO5do5bHp9K8+WS46U3ojCPGGBjGOr&#10;X9djxq28b+AtO8RaRe+JPDNvfXljZJFa2slnJ9ntZFd23sMlXJyuc8nABqT42fEXwB4O0y1nuNE0&#10;24ursvcs2lzM+/zP+eoyNhU8hVGFHQ81t+LdT+A9xE03huwuJlbcFZmKjGRg9euO1eGfFrWvD/iH&#10;XIo9PtZLW3hZlMRbcTk9QfoAKn+x5RjeUWj0KefU6m07nmd/8YPElpeX0MNzeRwXrr9oKv8ANuXp&#10;tbHyDHGAfrms2bxyuoxx2N080Ss4Bmmk3Mg9SQMt9P8AGu8k8X/D5re88Kar8N7m8kkuAbPVLW5W&#10;NEjYZG4NzuRuOOorh9a0WwmLJbWLxjzMKdvQ5/8A1fhRHBR6xsavMlupHQaSLfTbVrmG3WSK4jb7&#10;O0rEtjPYKeM+/St6z8V3M1rHZwPJCyf6xYGIYuSMHp0Hp61wOnafrNvE17eT7V24iOQqjA7VY074&#10;g3VlizhgeOMoCty6/vGPp6Dn8elZywS3WprHNKkVuerWviOPSrlor28E1xc8pc3CNIpAG3DL93sM&#10;Z6bRim2Nzq+rpJeRSswnbzJFWEAEhgQcYPcDp2/GqnhmDQprBby516EtcE4Dc5Hvnv8A4V2enT6Z&#10;Bara2bxzMke23aGTaR6k/wCeprm5YxdlE3+tVJ7yOR1K/wBUjt5YLj5Y23BFUlYlckEtt9cDFZsO&#10;uaha2nn26NvdtiruPC7gTtHY8Dn045rpPEGnahb3DPKJGDNuVmBfqMlie3YfjWakMkgmD26sUBO3&#10;oFPTPFd9PCKUb2OSWN5Xa56R8G/2kPFHgCCbS9JlMdvdRNHIl1kxPuGT0IPJABx93AxivYtC/ai8&#10;Xp4eTQI7bP2pWFzHbptUsowBkHIXJ+tfMPhxxIP38XKrsyOgGRkfSvVfhlqEGm6hHca5ANS0949k&#10;lsrbXHQk57dKxxOT05e/ymlPOKkdFI9o8UftI/Em7WOx0KzuY2t1EUN1Zq+BiPBtygO3YwQ9Rzzz&#10;zXC3us6/P4dXU/CqWul3alVO/SUuUOchkaBuBzzkYxk+gNd98PYtI1W/WNY7jyIWElrGqnKKD8od&#10;u/8AjXtfhn4W2otodQ0uKxWZrfyo5Psa4kzn5j/t+px1ryJYSnR0lD7zo/tKrLWM/ub/AEPhvxHJ&#10;8RdJ00aHeNPqFvLkXVxdWYhypJ4QKAMAkc9QOPSvNr/WfEGhTrZ+IIPOBYiG6VBuXDfKWBzzjHzA&#10;474r9E/E3wG+36S0erw+bHDLlLdY+HY7dx+hwAfoK+afj78E7fStSklTQPskLMZY4AwbGc8Z6jHp&#10;XXTp0pPlcTF5lWiudT+8+c7y91a2uGXTdVHlyHLrGvBY8kbvTP1q1deL0s7lBpku2TbudpfmDsBj&#10;bz0/+tV7U/DJtVezlDLtJEbKvT/JrzHxP/aMFwsVox8wSYjXnHA7+v8A9atJ4WnN2saU80qJX5rn&#10;qkfjr+z9OKX92kQb5G8yHeARnHOOfSqMuqBrX+3NC1Zl3RnzoVjx94HIx75/X2ryqx8W69HBLaaw&#10;yKsbblaNt4fnkc9K1dD8QTJdKxZ9qKpaNcjjNeXVy2MW3/wx6MM5k9DoH8Uagbs280EMyu29Uk/d&#10;7XB6ZHIzjse1dN4+8V+N9FsrIaj4oWbSb17o2Sx3xkdU3bGJHX5h8u48kV5/eaxp95qsQa9htmkk&#10;DR/aGPztnO09wD04rj/FGtXemapJb2LyGPzNoh5YKM9B61istUpp2Jlmb5XqauqaVp2ua1LFM8k0&#10;e/MZt2aMp05B9vet/UNX0zwz4VtPCviG7vLiGzkkltmuWbzo5mJyQ33gpHGOnXpXN+FvFjWt+0Ko&#10;0kNxgTedEVXAOQQx7irXj7xXF43vIbiWzNvFHasDI8mTv4xz3zjmtJU6jqRjL4UZe2jKLkt2bOk/&#10;Fy1m8KroWi2tzHb29wNSj07Wrhpredl+86PzskA5BY8nI6V2eueGYj4q8KfGbQtbt9N0mTXrTWLf&#10;SL6H7KtpGpV+uQMl0c47gZHWvDfEept5dktgjRxrEvneWoA3beQR/niq/i74i+NPHel22gaxeNfR&#10;27x+XZ3JJQquSi47AA9q3jglNqUNN7310YU8wqU7xqLm7H2p+1H8UtJ+MsV54s0OyuWtY42is47e&#10;4iumu7vYhZEi/hh2Q5GASCemM4+f/h1+0T8RfDPxu/sKfVW0zT5mktryOa3zKsb2jJ5J9AWI56E9&#10;eK6b9k3xr8Ldb1zT9G8Y/CfVNPs9zfbLrRNaCkkfLsCMMoPm3BhyCOuM1yv7TGjeF3/aM1DWfBxP&#10;inR7y1jZWkuhaX1ooUli5AALgqQDjkYFedg6NPD1pYOcHazabs1v31SfXU9SpiqeKoxxEZpO6TWz&#10;2/H5Gx8OLmz1F7RdM1m3Nrb/ALySRjuQ7QWwAPvcgL7V02geObnQPFl54yndopdP02KePYVwf4Qu&#10;HBHO8e/48ji/gL4b+C/hyBx4p8bX+k38OmXkMul6pYvG4k8rfDKrqNuwF2yxwPWnRaVqHjjxHeeH&#10;L/VYdOt/s9sYtQmm22rXUbcxmT7pJG3Az0IPcV7EY3k30OOVuVLqfdHwFs/jD4G/Zo0r423Ot2+v&#10;aT8S7bVNO1fT9JhaRobxZOhc8rII/NbYnPAGcCvIfitofim60aTT/Cni4w/Z7UTxw30J32E2790j&#10;MvMgBIJHU5YA816tafHCy/4ZU8F/BrwtDH4N1zQ/igpW1t7kN563NnHGZ/mblXcyOQOm/tjFfP8A&#10;+1l8ZL74jaZrXjzwhrkel2elNcG7v3sXVbwRHyS24j5X8xCACAGI4xirw/vVn/XT8TOs/wBytNU3&#10;+bS/BI6b4S/sheJPiLrVn8a/iRLZjVrG4uDb20dqsge3UrGrDzSzNtcSMA+eGIBG2k+N1rrdzrEe&#10;mw6o/ki6ivLExBWjuDvDr5gYcbiARk8c+prhP+CaH7R/xP8Ajx4i8QfDLU7eTVP7O0Vrm3uY2PmR&#10;QmTAiIHVcuxz1BY9a+nvFvwk0DRfB1vL4rWFdS1bVGt7e2aHaf7PhkMss7Z4DMNyEn2APFddT3NX&#10;qYUZe0pzT0f3o4X9vH4AXHxp+Bfwh+L15aabp99pniKHRdQ+zWgUSac72sayO6qGdYmZPvn5VkYL&#10;heBraXY+E/2df2kdY+Bn7MXiCbTdU1f4W/Ybq400eZ9qupJ1uYrx5JdyxumADGAAFkCjG3NfXv7W&#10;nwN8I+MPgZ4V0r4a+K4bPwTrHhOX+2rtrlY/7NN2o8m4xgkET2jJgdDv5Ar4X/Yg8QfDWz+LHibW&#10;/GVot9rOl+LFa/ubSZommswyrIqAA7TnJA7FvanKr7FQlF2na33e6/v/AB1OHV05KesdPz5l/l5a&#10;Gd8RLvxct7GnxY1W/h1qx8R3MWmq8fNnaRTLdbmjAwgnmw0uAQdo6ZNfQn7JX7b1l4y+Gfi7wJ+0&#10;Rc3CjUriPQrW7uIf+JbLHISu8E5LFGdeDnCpxyDXcf8ABQH4L2Wk+LfAX7SWq3cs2i6tdPFpt1MF&#10;Fw0U9mGiinRBt3B0cbwTuDr3FYPwA+Gvw3+MvwN1H4ealpS3Hiex8R6trGn6ZHbNHJHOdMje2K8f&#10;eQb/AEy7cDJFeZiJe2k4VI3a3/4Hy1NadGdKMZqWj2/G1/np3/I+uv2Ifh/4f/Zo1/8A4Rrwjd3D&#10;eG9Y8T30UVxqEpebVr6R5JZbkScFw25VJxg7AOxNfSPxI+MnhL4efFDw38OtXihtm1hmlhuri1d1&#10;85pETytwGwOVlfAPUnIxtNfIn7Gvxq8YfGH4Y6b8N/B0+i6brnhuxGoQ3GoW/wBo8wH79qUBzFtf&#10;crODux06V0ngD9oHXPib8Q/7Nv8AwtqsGt+HdRexlsdYtG8hUkaN2e3nBKurJGNjthtpJHesa0ql&#10;OmqdKPRNu9/Xz10+aZpT5faOVV2ve3k97f1+Z4f+2f8AGHxp8ef+Cxnwz/Zx0nRWsdP8D+I1ktr7&#10;S22SPZ3FizTz4+6iLBLKvI6sTjOBXyrB+yl+0B4x/wCCyHi3wf8Asq+CdLsdI8JapItnc+KrTztL&#10;s9KmthA0qq2BIzxyyybR8pkc8EZr9OfBHwu+FbftB/Ej9p7w/wCGV1Dx14ms/wCyrPWP7QDRWtvF&#10;BFH5cSN/E0mAXHUL74qL9jTR/iRq37QPijw58ZPB9npdzD4aSW1eTiW9lkLiUjPULA0SlB/q2zgD&#10;cK8L9+qmy5pXXfr923Trp2PekqdSEp30jy2t5f5t79LeZ8bWfw2+On7DuqeLv2fNL+H1rffDO3vt&#10;FxrVxaRLfXemtbzW4E1wP9eFvrmMKqYwnmjjJNfPa/HH9rf4a+E9G/a5/ZK8ReIvFfwd0C9m06+8&#10;D61d+XJZ6alzhUgTLSeSA4KSMWMYwpOFIH7J/FHwT4f+KUzJf+Bruxg0xrjTbe31bTg1ndI9s00c&#10;gKknbHJBHh2A2t05Ir5B/wCCYfh7wz8P/Avwt+G/xZ8NWtxeeLvC2s3XhZk09glxY+dLJPPOmNuH&#10;QEIzcsHGOpxzcq9py2UlJpa9VbW67676NXuVWjS+r63SV9L7Xa2fr8tEjzD9jP4reMf2zfBWrfHb&#10;xJ4+ma11S8FhZ+HbjKyaU0AIcnGBu3SBwQOQffA9IttetvC9t56aJHsVlS0k5ICLxnPv/QYrq/2i&#10;PCXwk+Ddx4y8f/s1/D+FrbwhMbPxn4f0XT/lfUbqNPs7RbcDzIyitIq87do6nFfFX7Jf7ao8Q+Df&#10;G3gb9oXU4ba88P251LQzOCs0yiaTzbNVOCWCmMAEfxYr5vNsjr1KtSpRimlb3U7tJ6aaa27/AK3N&#10;qOO+rUoxnqm2r/dv21drd/I+kf2tvE9+PhZpfwu8MFZNT8V3dsLjavzBWbcBnt8qj6Zor45v/wBo&#10;34pftNftlr4Z8D+IJLKx0PzoNF+yxBmkeKAmSU/3sMh2gdQqjvRXh1MvxeVxhTlUhFySlZp319F5&#10;HVRxyndQWzt0/U/Km31CGH9wIDJt+4zMcH/69WptSvvlW3R41ZcZHesOGeWQiOWTavQqtalzqZls&#10;QF42Y2+1f0LLmPzeVGnF3tclub2/UNFKvzL0Vfmx9aRbzV47eQyEYx8zKvIFV7Rnu51eSdvm649f&#10;SuhsbLzFWFF3e23731qJabmkY04rUyoI7iWESm1ebHoNqgVNYRQW9v8AvbZlZpPlYKRtHTHHWtG7&#10;1aLTmMci/e+X5h0+lW9O8XaG0H2FrFpHWMlmb5ct2A/CptLsTUlywun9xu+Hriym0IWNnYRRynnZ&#10;LgHHHzFvXHT3rQ0m8vbB/LtbKHZHHtZvLPznPI5/nXJSancSKbuaRcx8RquAF74z3NXE8ZXH2RV1&#10;K7VkDZ8tG2r6845Pap9gpa2OVVd1KTfz/M6DXdZ1K90yTQ4n8qN5A8kEnO85yG+v+c1qeA9V0jw2&#10;k02qeGl1CdoGMDNcFUVeOWbGePm475x0rzS88fTvdSTLIZGkXGcYH+cVSuPGWoSwMjNKZGXG/wAz&#10;oufSq+pylHlK5q02u36HbfEH4leKNWsxpt34uuWt4yGjs4CY13DGDgcnoME+leqfst/thad4exoH&#10;xe8Ya1fWEy+TcW8wy0USruVre4YllffndG3yP7ZyPnu78R6fq9us2oJILhY9uFjG1uaveFzcTXWU&#10;tFkHlkfPH91T3rT6jTrUvZzjf8DSjWrYefPTbTWzP1s+Hnjn4C+KPB9ne+C/F9ncaTdRiWS3uD89&#10;2OSROhOUZWXIA459Kr/EJfg3qFrczWd7pUP7ouu518kkcbe5zx275r88NB0Hw/DoK3R15o5PLy0E&#10;TFTEw9T7jpXoGl3y6b4Ba00jUI7xnYJJM10Q655ByehA/UCuGORUqM0oza+X6nRWz7Fci50m/n/X&#10;4ndeNvF3w81b4c3dzpHiC+gvLGzaG30uRfs7RtnhQxyXP498iut/ZZs/B/iH4f8A/CZ6hPdLeRw/&#10;2frF5q2ya3sSpKx2zpGu6PGd7MR84JOSFxXzN8b/ABp4k1DwjbC5mR1jYAusYVomU4+8PvZxnntV&#10;D9mH44/EL4WePF8XaWLq600L5WuafHCWiuYJFZCzj+LaTuHvmt8TlvtsPywlZ3/pf0jnp55iMPJ1&#10;FFNL+u+/TofpF8N/gHZ+KJF0m58V2d1b6tqcqtqhumjyMBl3xrxlsFQcjOeeRXoHh/wn8K/2dPFl&#10;xqni06XpC61btYWOltdNcyagNxWTy4UJcqyblPPXByMZr5N8C/tRfDlb7ULPSdP1CK1vj5mnzJch&#10;pLcHiKZe2VJBK9iM1563wT8TfFDxL/wlviPV9WvL1ZCP7Ylu3eR4t2OGzx7YwBXBR4di7upJrr/X&#10;QzfGuOqJxbSja17Jv7t/vdvI+vNV8GeF/BfjWO/1nVLrStBa6uUtjcTQzTz5YeUFiTPCoWIZz7cH&#10;r13ibwN4Btfh9ca54P12O7W7kSCOFrqOSTJXCMygcHIAKjgLuOecV8kn4TQR69Z6ZYeJ9aF1auhN&#10;5eX7T71ABA2tkAD0r3r4P+GD4a8S2N9ZRX+t2YRlvm8tY8OQPur3HufU17mGyWKnCV9tXpueTUzv&#10;E1l/Evzfl6ba/I+hPhP4S1Ce2tvLsY/sqop8uOPcyevPofzr3nw9ZSJph8vQt0ca4imZWUp7AdK5&#10;b4X+Nbe1soZ7H4d3O7y9nmXm3hfoK6jxt8QrcaKBrGqRRttwY4oymFxnB9K+gjR5fslrFSdO7Z5t&#10;8Xv7V1F5I4PE7Q+WpGySYKBnthcnHvXiHj3Ql8K6PJqV9eNdW88A86c2bFEcMflyfmbAIz7nvivX&#10;vFPj3wdqU39laBZxGN8G4IjwJMcgEgZ6+9eD/tDfEKK8tf7K+1sy28exrVG2qrcYP6d+9bU/addj&#10;y8RjIxk5HgvjzwlqvjS5e+0DS5bm3mlXyZEjPT0IPbPfHsap3Hwr1u10sXv9mWMkix828bIXPOMk&#10;HBA/nXP+IvE+tW9xKul4UeduTZMYzyen681mvr0zXYu7ky295grJN5hYt+OeaqOFqSlc8armVSor&#10;3Wh0Gs6d4G8MRvZa3DeTSXEam4itWRVDY5jA6YByM9x9K4vXL/8Ati+N1pqNHBbw7LKzkjDiEZ9S&#10;OpPJP+FN1rUp5pF+0StMx5Lt3/E960vC9mL8+dLCyr3r0qOWz0Z5yzLD6xk7sxb+88T6LZfu9Sf5&#10;lx5fkoUHuRjk+9cLfweI72SSKS6lVpOXlj+9yOx7cV6V4rsZru5VIS3HB+bg1lf2Q1m7Bw23r8xx&#10;7V0Sy7mewf2xRjo3ZHCf2TqtpBGLx2mNupCySY3N7H1I9ax9Vs9YvVJuCwPIzjhfevTr7Robi2aR&#10;SdzKe/eshvDKy3MNtPP5avgb5W+Vfc1x1Mptd2PRpZ7T0jFnmf8AZ1zHkmR5GXs3vSzaQNStfsUq&#10;/K3zS/LjB/Cu/uPDYSPYIgd38SrTLnwhcWUKywQ7WmG4r+lefWwXL0Paw+ZS6s4u0bXLG1GkQalI&#10;0MZ+XzolY/8AfXB/Wuo0nWdVhEbWgj4bLYkZfy685qceHXVmVIW3TAc+laekeGSkLFrdGYjCMW6H&#10;PUevH865XhV1R1LFc2q3NTSfFd5assliu1s7y0sm4Hvg5H+cU2VJtRLTSTfNI2cx8HNT6bobZUOo&#10;O7mtu18P70EqRdf7x+6faumhh6SexjUxVZdWVPDWkwRruu5ZmmLZy+NpHf8AkK73QLmws7RY/l+9&#10;hmI56cj6VlPopFurr8rMAvA9B/8AWp6adfwRqFBfacsjD5Wz/SvR+qwnHQ5frVbn1Z7J8LPFdhp9&#10;0vkXe35fmXzCM+3WvonwP8TbBII4rdxJ0wvCgcjnkc56fjXxX4VstUt72KWNcY77uvNe3+DtTkis&#10;ovPuW3/xDgD/ADivHzDL6cdTuw9bEVNj6el8aQyWjXkiqtv5e77RkbDxn5T9P5V5J8YtHsvF6zag&#10;2nwxt182RvvZ6nn1pNN8aWAs1hUQqqxhFTJ+UAYyM9P/AK9Z/irxdo6Wuxp2bdkqzPnBr5WpajI9&#10;aNGtUiklc+d/iD4M0S01D7Om1dz/ADtjAbn19K8e1/wJpuo3k01myFk3Ku/OS3r+IzX0j4xsdC1G&#10;aRJrkRnbujRh/Cf8a8t8W+D4RE1xZplVwPlbH+etZOcZ9TaPtqOkkfP+seBodOjWdhn9+VMYHG0H&#10;375zVNLCZrtooD5Zw27A7YzXomueH7v7UIvNZVaQja69Bkk/oazLnQHs7t5hb/KsTKwA65HX8amT&#10;lHfU2jWT2OH0/TVtr9pZUVpEwsZZdxxntVbWNLU33m+Wd6y5yVzjnrXX6d4faa98zb92FpMFe4/+&#10;visu7tGa7uLjKlUbLe9Rz80tOwKWhy1xpkU0n2Z7n5BGUZgvQlien1Ao0/S59TsdSeztFaO1tQZS&#10;GxnnG4A9+a1NQiluZ1SOL5pW+XHrmqfhxblXvYwJPLltmhkaNsLuLLjPtkVLg3Fm1PEcslcqvogC&#10;y2l0Vb7VJ5izMMmLgDBx69D6daz7mDSo/HVi2n6Yscb27mTy2yilRgH8f/rV3HjTWNE1W2it9H0v&#10;yZbG1MEsh6ztkAN9eDWPo+ihY3mu7bdHF5cO0r8zbg2fwHA/GqpxlyczVvL8C3VSnvck8N+IH8D6&#10;jfajbqfOlVSQmAEOQSfxAxj3rF8RfHWBtckvb3Q7iaaa43/aLTDNkDbmQH7wwcAe1M1fQ9VOptEl&#10;18hUjy92ckDGSf5Vnad4YAhnF1EQw2hdy8ZP9eK3pUaduaSTOepUvO9/6/I9K0TUfCXjjT59Hs/E&#10;twmoSWqi1t5Cx3F0/wBUu4ZIOCpGcDPHan6V4J+NXwwvJtS+F2osqT28s9z4a8xJ4YZ0xtWNZwyz&#10;Bl/hwrAKVBbArgtItL7Q5/t+l7Y7jchSTbypByK9i8C/Gf4T3cMFj4njvNG1OeYx3lyytNa3L5+V&#10;t3VDk80pUqtL3qSuuqKjiqkY2cn5dV81/lY9Q/ZF+I9h8ePiXp2k/Hfwb4F0nWrfULaa4uNUhv7e&#10;W6VAG2iCEFTJtByuELDIBIGa7Xx7q+k/G/xb4i+D/h7S7HxRpOua5M/irTdPmEL2EaySeUEhcK7W&#10;5ZONg+Z9p53HHJ6Lr+gfGhLPwl8S7nS9SsrO7MkevWfyalZxqNoEdwvLYHzBWyOMcZNbXiH9mb4k&#10;eFY7DxJ8L/GaXmsLJILe60cqly0BIkheV1y2Y9zOFJxv45rWPI48tRcvTs/lsaUMypzlyzdpb919&#10;+3X/AIB6t+yZ8N/AvwM1q40v4EfDyHThqE1xPeeKbGx8xrqdTCptiSQYY4nZoxGcEfe+b5jXv3xb&#10;/YP8Y/FP4QSfGP4rfHjQfBWrXkUWpSW/iDUJmhXSvJysQITbBI7kcE4BAJzms39k/wCC3xS/aN+G&#10;NxDY+IdDvLzTbiG41j7RH/Z97LdeYQscojypdlU7mYLnpzmtn/gq7+zJ8cv24pmg8F+OD4Q1bwVZ&#10;2mpa3od5c+TG9lLm2GwpkTBpXkUdgdw6gY3jRoxurN+mj9Xo7+Z1qtWc73t+Xp+P3nB/DHxB8T/H&#10;Vh4++BnwavZPEdxcadpUektcFlt4ooWkl8wFBtET+e0jr/EE4BywPmmhfBLwppH/AAUg8L/CeL4f&#10;to6+IPDt/a313o10z2+p3EJidpAzfemI89jkcGRV/hzX0X+yZ8MR8G/h7qnjzxfr+pWK6h4fvoHk&#10;gvzF5NtHPBDAf9nAlYBzk8kVxfh7xd8D/Gn7efgPUNC8Ta5b6ppvg17O1NvseOygNxEZLwZH+tZt&#10;oLE5Ys2RzXh4r3pJq9vy0fU6Iv2cJSl/wN1/X/Dn3Jr/AMIPDtj8NPC/wj8Yag11daXbWqQiRh5d&#10;/NF5YVNzDAJYKuOMtjHU1zfgz4HWPwu8ZeMviLovgeSbxBdSLqesLp8DrN9hmWVFEduW2qTEFyMt&#10;mSJl4+Q123xf/aj+G3w/8EQ+LNK1S18QX/2gwLDb3CsqTCMOrkDOOgPy9NwHtXkvw6/4KVakvi6O&#10;78ReBv8AQ7nUDH4k+yh2aOGXeUaIHJJB64wAD0zXdU+r/Wk3vor76W699bCjTqSw+m29vTsfOv7H&#10;3jbR/wBln9pb4m+CfD1lpOoW+salZ3HhOSz1F3h33MbsYo2kAIcEkNG2CeV42k1B46/an0b4XQfE&#10;zw/4d8Ux61e6P4mk1OSbxPqy2bxCKSE/Y4zFHsnSJAipHyXUFSepr6p+P/7EfwwbVpvGNz4Xmj1S&#10;/wBQWyZrNPMjnF3NE63UgGCpjYOyn+FnbkZNfB/gf4BaV4/8QeMv2R/GFo+oXWuSNrUN9dQfv9Pl&#10;2vDKkaqMsweBZB1GGDcisJU5Q3Wv+T2/4exlKMauknpdO/qv12+dz6U+BP7e3wL8M+G/Buj+GfDs&#10;0msa9rS2jR2rCOa5ubppWaaAHcSZJEZ9gYrEm0lhnFfVXwX8R2Xib4/31z4i0PULXdocmmrBMyiW&#10;yczQyzTwPjdIjD7OPMJDZHTgk/JPjT4CeEvh1feCPHj+AJ/EC/DTw5NZabqy3DW62gFoyuXj4BlX&#10;y3JxyuWI6k133/BPDw58TfAfxB8MeM/FPjPVPFEPi6xvGvtU1KYF7C2Gm2r2kMQ6bPOjfefvFyCT&#10;gc+JWrWrRcdNdb+bse06Ps8Gn3S28rNv8V59Xu7fanimy1TSNJ1JPDk9kNEt7K6e4uNQ8xpJCIgs&#10;ZR1PzAn72RnjjJNfnr4s+Gax+LvhH4F+CPxEuPFHiH4f61pdpqWuNMfNl07+zY0ktJZFUDCTJPsU&#10;LgLIwPzEV9WL8Z9P+N2mD4feBNPtxq2ieKJLW8ZtWPk6cVuGgd58EBwyiUJGcgttI+7S67+yH8Cf&#10;C3iq2+M/hnxXqWn/APCHjNrprXO21tYIjIZYcYDOrGV8bydp246Vw4qMqsOeCtZX/V2v227r5tG1&#10;GUYycJ6vVW82ra/mvP5H5efDP9qD41zzanpGoeDFksLP47Wd9qVlaxyPfavqkrmVlXokixBEVVLD&#10;c06/3a+W/wDgsV4C8afCf9qOD4u+A/C0kel614dDXj26hxDqKM4ljm52l2BVtoPPbkV+j37L+o/s&#10;8/DTx1dalJ4Sg13XZrrW/F1jqF/MWVL5XFunkx527ooYJigPIaTI5xTvh18DvhR+038UvFPhXxx4&#10;bWbw5LoV3Pta4byUknlEj+WOgAaEBTyVYkDg4ry6OY1aFaNbkvpa217pJr79UFfD+84SekpNfjKV&#10;/ua/E/Kj/gn7+0rp/gr9rbwx8RdX046foljIlvrV5eKu2x+0xmHzZCo3KFmKsQeQp70V7p8W/wBg&#10;L4l/CXxX4s/Zf8OfC63uvCXia+ivZ/E88wa8sobdHkSNu4cZwRkg7l9KKrMJZDm1RVa11ZJK2rtv&#10;7y6O7egUcDjsPdU7O+9191ndXurH5URWOny3Eksc7BfM/drjJ/zmnR2JNx9mGOeetWrOCBBuP3uo&#10;LdKbK7rL5qD7v8S/yr9WVNnxcq2tkOjtWhO5JBuX7u3tVpH1KGVXSZm3cnZ61nMJjNvhXHdlzVhC&#10;XYfvFz3VRVezRlzS3uabJDPD5zZLBOFODg561nvDLbzNsB3dSV4pCgiUNJL0bPyfyp8zTTpgDjHB&#10;rSNNLoZe0lHroLtBXz552z0Knt71B5M95MUtyz9TtYdO+fyqS18lJ40vLtoo2kUTSrHvZV7kDufb&#10;ipY0RZCUlby8/KzcZGfSrjDUJVFGPNe5DbabG75YMqnpzmrMljpyttNy248Kq46mm4glciT/AIDy&#10;aSaJ/J8tPlUnLDHWtOQ53UlKV22i3pOgrNLjzywJxtNdl4U0NdPm3zLuhVflZvT8K5/wxp1jLCu+&#10;R/OVtqxrGcFe7E5x7Yrs3b7Bp4t5GOOFyDyOK3pUurDnlzas29H/ALJ1bzLWSeOBQxCtIMdRjp61&#10;oah/ZuhQNBFPDJ9o2gL0WRhnIxXO+HEa0DPIMhsrIjDIYep+lW31s3tzsv7RYwr4WSNQxGD2z64p&#10;Tp8upz1pWV0GtIbPSs/at0McmVgkG4Ln2NdB8BdT8MQeKlsiskjTRvbx28RGJM8gn2BPQVieI7oW&#10;mgyXBuo5JEXckRB3c9Cfarfwz+I1v4MEGoqkJVImUxso3hiThgRyDz+NYQpc0bnm160qmHkrN303&#10;Pq34SfCLwX4SN9c+IvC0b31xdLPJbXMWyK3j4GxccBhkk889K2PHXj3/AIQvxA3hHwRZxTbY93nW&#10;zFo9zjkJ2x0yfXI7c+Z+APiroXiu2jks/iJJCtvDmaFl/eSgj/V7D15HXoMe9dV4U1OOfU1nuYoV&#10;PmZghiX/AFa9v+BeuOK1p05c1m7+p866daUnKa/NX7f1c7D4ZeGptf1BbjV9Mupplw01xGd2CSO2&#10;funIFfXHwT8J6c0EMFvp6xJGVG1hzmvIfgtY6c9yLt7f92y9N2Mfl35r6f8Ahrb6dbxRSw+ZGwUB&#10;fMbO4+ua9Omna1jrwKqSs3Y73QrCGwt1lI+WNe1ea/GvxrHPcNBMiy5b5WDYOfQ12/i7XrbSPD7z&#10;CdVX7rN6Gvm3x54ik1XVWKs21pf71d2Hpc0rnbjsTKjTUUXr74naN4I8N3V/aaatxfMP3UkzfJFx&#10;/CO7e5r5U+J/xIOvX9zBIxbc+WkZgfmOeCR1rsv2gfHq6PZ/YLcq3y7VTJ5OK+Y9Q1TULqaZklZv&#10;N5Yds16VHLY2bXXufE5pnXs6ip3uXPEuqGedZY5mcsvKqent/Wqun3kty0cDpkZwu5jxVW0t9QeV&#10;na27/L8/JHpitq00xym0wbWPfHNexh8FHl2Pj8ZmlTnb5vxIYYJJbtYhGrYb5SG3d67KBbjS9DNu&#10;0Q8x+Q23BXiqfg3QHa8DvCfl+b5VzzW/4nsrlJZIpJEXbt3Ln7/vXq08PTVk0eRUzHERpupGW+hx&#10;j2eoTlnZTnPG5qjayuWbbLJ5h9N2cV0lnpsmFnJ+sbKatQ6IJeVSNRJ94ntzXXHDRa2PKeaVYys3&#10;+JysVkYtiSWzY3ZGOc0PY2nTazHHcdOP6V1cHhK4gOyTckLceYyjG369hWlN4EZUjFqI5vMI2sAM&#10;Hjt7VM8JR+0d1HOMZGVoa2PPP+EfsZLlJ45PLWPl/lJBrWsPAl3q5860TzBtJ3ngIq9vbP6mu+0r&#10;wLFNCyf2VJhTifa3fngH611fhH4amxsZtQltJoLfb5csBViGzkfToMgV4+LweHWqPssozbHSsp6J&#10;69f1PD7vwN9mkDMyhtxDFey1Ul0a1hj/AH08cYVhtZu3tX0dpHwl8L316o1LVVsrNom+23UlozvE&#10;oHPyjt79uta2s/ss6z4C8RPDb+HLPxVY30appM+i3UcrqGXdvKvjJJIwBnjPfp4GLo4aOiep9tgc&#10;ZjJP3lp/X9XPBdF8A6fLaR33/CcaPtKqzBZSZFHcbcZJ9vU/Wt/SLHwnbNJcafq63hV/LwYSFkwO&#10;SBztIyOtfcP7PP8AwTa+FOk/DvS/ij8WPBR1bWtQAmj8P6tPts7BGPyLIkZBkfac4LYzjivfvCH7&#10;In7PPjlV8PeMP2U/B8Ok26+ZNfafaPayAg4VlZcZJAyRnpzzXxVfMo4fE8lnJbaWS/r7j7jD4P6x&#10;TS0Te17/AI22Py5vPCvmQwzWETW6TL8vmsHAbrwOvpwfX0pLfwnq1mV0+3s2uJNzBQsJ+bkk4H5/&#10;QfSv0T+Mf/BOH4cP4J1DxB+yZY6teXUN1G174akvtyRRHdlkDrv39Nq7sFTnkgCvlifwN440qxGh&#10;W8NxHcpcbLeG+iO5XxsPzE7kYc4J79a97A5ph8RSuvuej/U4cZlmKwtTlf3rVf18jxy3gubU7vsy&#10;7t3zfLjYMdf0NX4Na1LC2sCsh4A8tvWvUPGPwh+I3h5NSuo/Bum6T9hcW2oW8km6WKQKuSFd8kEj&#10;dkcDd34rgrzRtT0LXbPVNY8HSXWn9LhYpDBIV3c+WMbeM+oIOB0NaylTxEdFf7jHmrYd66feZ9xd&#10;a5a6jcaa2oIrQyMkn7zcpYEj5SPvD0PQ1n6jqGoTBrXcyyRtuZvOPB+n6V2Wv33w+8QTtb+DNEuL&#10;Flm+eK+/dzh8e/3geMgfLXO3nh3U7lwkNoxC4VnVMYz0OB6/0ryMRl/tVe1vU9LD5p7J+8c/DdSY&#10;juZHUyR/eaQZx9az7/XYtjyGyab+NI42UE9wcnH5V1E3hTU2sfs9q3LqRJHGoLN2B5+7mk1f4fwK&#10;4lOntDJPuFvCqsoRj/CSx6DkZznNefLLIp+8jSpmftPhZ55rMWnXfnXM1sokGJGVDu25A4Fcfr4h&#10;s7qPypdysSJGxj8MfjXqGp+ATZatdaHcyxi4yA0iEyIHKjC7l781keJfhZd6dpSy3dokwO35lPzY&#10;znPqB9RXPPLonOsc4nmtlayW9hqVzEissVqVQ7uRkjn39PxrirlJ/m2R58yTuvQc/wCNevXPhP7D&#10;oMlkkI3XB+aRVPAU7sD8MZrnX8HzMWt2gb94w3DIxt61yxy+UZN2Oj+0Y8qVzh7zQJrHVLUXMXl7&#10;rcS46kZTI/z71jtoIt9PjkKFTJ8y57jmvUNY8NmO/aWNPNMNsqq3r0GPwqjqXg64VYYZoWzApG7b&#10;1yc/p0p08JU0CWYRjfU8+XR5vsrTXD5kkdS6spyV3dR+dXtOF3EklmbuNd0g2tIuR6HP4V1Oo+Gm&#10;OnWm6JvNf7p9FBIx+grb+H/w+HitbhVtwmyYvNdSYCRxjkk5rWWG5YczQU8bzTtc868beF7jRNO0&#10;92hCyXUbOzYIJjzwR6gnP5Gq8+lR3GhWZZj5gbMi7evH3s/Q/pXqnxz0/Rm1TTtKtbeJk0/TxFHJ&#10;bybgw3EAMe5GD+dcva+GpfsljZtEzNISy7vc8fpWuHwspUoyaJq42MajXb/gHG/2MFiZ4+nynp14&#10;/wDr1FaeHYbjUbexvpGW3uFO4LHuJYnHTvzj6V63qfw6tdJ8Gz6vq6ta3Cq0tuGH+uUBQFH1LVj+&#10;HtLg0vWNP8RS2KXi2twHa1lzhwCCOmDwR+dddOhzRujGWMcbdzJ8V/D++/Z1+I95pnhjVZvten2c&#10;a6lDA26CWZ4lZhtPBC+Z97HJWva/2avj5qmieJ45bSD7LOYy02jvdE296oj2MYHblM5JKEHBHpg1&#10;5p4xmn8T+JNS8V6/p+2+1Rmmmkhj2KAcYAXsAMcVw+rrfadqFrqFo00Mtncb7eaOQgg8Hj0Pr65x&#10;Wn1KNaFqiuZV8VHm0P2M/Yw+P3w31KDWNeuryz0nX2jitdanvLM28kkaBjF57rxKP3hCs2TweSMV&#10;7v4+sfDPxt+E/ijw/wCF/jGvhHXZtLsraPWVuIHeE2cguI0QO374SeUTsHOd5xkV+TP7L/xn+IWv&#10;+N9N8C61NazLMrr/AGh5nkjUbVImdo5FAwxwuQOOTlSDkH6Z8C/Gjwhomg3mr+JvAkmqXGreZBCl&#10;zcGZpo/KPlpKOgUMMZI3EPjJrzsZgqmEanF6fjt/Xn6nbl+bSXuyV9dn28uj9PyPRvh18Sdc8b/s&#10;1zeOPC91LcT+J/DMtvax6tp628ZhivjD50kLHbBJIFJQ8RyFk5RgAdD9jb4K6R8QPiVaaf8AEO4h&#10;0e4tdDkuba1EMK3FwyBVUxrwXTc4kwMgmM9eTXzB8Zdc+M0nwQ8MH4Z+Mb7wxpeiMLiTRtJjA1SO&#10;3+0SSs0UjN++hRfJ/cyd1JwcVq/Cz4va7dfDfwPrD+FLq91K+8WW/wBo1vUJWt7XUpnW7lWdPKkE&#10;tnIhgfHlFQplwyncAeWPsq0VKsrPr/w346X8kfR0sVTrUXCi79bPdbXWu+3/AAT7D8dfsPfEnxD+&#10;0LeTfDnRIYdJfTZJLTUPOEcFxdEszwSQ8lHDbTxxjBBIBFQfspfsoeNpfF3iGL4vW2pWAtpF8ppr&#10;dfLV8hSMsdrL0K7Tz1Gc17h8Ff2lvDWreNJvhZ4n1a70bxJptw0a2evud1xbyzBjNbTEDzo9jMQ3&#10;3hjkL0r1TxN4200X0NheafJcWaapJBeItrlm2RMVkPHP3Cyse+3GDilLA04axd0/nf0f9di1iZ1I&#10;8sla33r/AIf+tDB0X4ufDv43fD6HSfDHi62ub+Jkt76RJA4niBCIxwOjEjjrnrjNeJ/GX9nPwh4Z&#10;+Mnhv4z/AA18Xr4ZZb9tOg1wWwWC5kluzgPG/wAxUzNOoYHATpxiu48I3H7MHgX4mafovgfw7DoO&#10;oQ2kcem6fZ3TLcParuUzOmRlTIApY5LEHOa4H9rLxz8JfE2taXo/xNOr2ieGtdlj0lftDv8A2jcS&#10;yxRwTARn5k81cYbhQSQRzShzVI8sleSe67f1947RV1eyt19Lo8p/bU+MXiC38T6x+z3418O3Emo6&#10;g00+rQ+F2aGNnu9PeGS7imf/AFaPG2/eR8rFlPAOfWP2N9ev4/hI9h4U8WNNq1jDBYW8d9H+8thL&#10;K4dAvTdsXK4JXLIMkdPgz9qP4tf2pP4o+NviHxvp+qeIPBmlXMGuaZaNOkd28bbfNjJwGDt5IIBJ&#10;RcYAya734E/E/wCLngn4b6h8TpdF8R6LBp3h+PXo2mvGe5jv5IjIixQNud4wGwmR0QlRjg+BjsPT&#10;oTV939/r8j6WnWhLDxh10Wve6vf52/4J9NaJd6d+zh8UNX8Q+DfDl1caDqVrBaa1JJv8yKNPNlYs&#10;r5H+uctuX51fk8Eg3fhR+2H4VufiFd+Gtd8YeLPHFpr2vT2FvoUqQNDpaThHCXBk2/aEBDNuQv5c&#10;ZycnGfAPiJ+3b+0d4e1rw/pll8A4/Emp6lp66prsVqptPtsMkUJaeJRuDYSWRmhbD78DtVPwx+2N&#10;8JG1vTRq/g63gvNF1aO20nQ49LBuLMnYBEo4MIYs+4r08oZ3CvDlGth6fMne17Lp/wAN6+Z2Uo4f&#10;ExtbV2d+u2nzS37qxvfAH9nG98f/ABNvPGvhjwnqU3h23PiLULd9MvkBh3XYNsp6tJHvgm4XqA/I&#10;xzn/APBHBvifpet/GWDxXbrJdaXDZ21npu9X/wBHA3LLCCScbPmB5DuTk5r2D4BX3i/4V+HfHGva&#10;FdXVn4SutBivLWD7KJLuBZpTN9njkz92MXEysR13ZzkZPzH+wl8Z9d8Tf8FA/jN8PrPTbWbTdOa1&#10;0qLR2hEcdpawq8X7uRMMAjRBhGTh1kcHtjxMFGtHCuLd9L6+qS79TWtT9pB1JLXnSVvP+rntHxO+&#10;OXg7W/GHxI0LVvAl7FJbeG01GHxBfAIlt+9WCMSbMjzASf3YyT5TE0Vi/tNfALxj8Ufh5qHgvwzA&#10;bDxNp17PqMk9ndebDcyvhVDAgDD7pGK9QzH0ornjRwCbU5qL/rXZna+aC0V/u08tfv8AmfzolfNP&#10;mFdu37qjpT42cIymTbjn60JztRW3MedtWoNOMkH2txmNcKzdsnnFfuJ+St8u5SMxY8kgVIrRHhZG&#10;U9xVia1EWTEAN3I/wqFLbcS0n/660UCPaRa0D92nC5c/7XSpldpBty3PB20kcKI2ANw7Uqq5GN34&#10;YrTlMXIDahGKg7+PvU47YwoaIDC9PWnfZZpV5P4VYg09sbnbJ4G5q0UTKVSPVgJJJ0EYVVHQYqS3&#10;01pZFYt19akhs2Vfuj6itzQtEa4lB2nHrW1OlzSscdXERpK8TY8D+HDDEb1ovlBzlq0Lx4765BXB&#10;KHau1fTv9a0bueDS9EW3Cnd3asi1u4Y1beeeu6ur2WljOOK7sNSiv7aJYLJGZv8AZ/rWTLoOv3Aj&#10;nnv9paTAYMfl+tN1fW78znyZG8vdnaaWwvtXup1SwjmYsRiNctuPYYrKdN3sZVMTUtdWNW30F7wr&#10;a3F+7SN96TnAX0qzB4EubS+U2XkXHfdM3Bz2q/oGlz33OpRJAw4H8XPvW9JoDzyRAKyqqgMd3b8K&#10;1p0OiPnMRm0o1n735GF4c/tHQPEaz2tgBMknIQHbtx2/Wvf/AIY68moy292NOuTdL/yxhiJBPTGT&#10;XH+ANJihvgzwodhxuK5Yj0z35/lXvvwb0O4vGW58n5WJ+ZVx+Arup4NSkmzljnEq3uteR6t8CNT1&#10;+9WOzn0OSN4yDtClcL/X619R+C5PsdvHfXAbdFHhd7ZxxXlPwn8NyQwR3C5Vum31HpXqVx5tlocs&#10;MKtlY8sy4yB3P5c/QV3/AFeMdEj2MPWjGlzPQ4z41fFCSR5LRJWDk5Zg2APavJk8U3NtZyX9zJuJ&#10;H8ZyRWt45S61jXZBKd6ibazKSFY9Tz9K8/8AixrT+HNIaDTrcSYX5lXJ49D/ACPNenRw1PRJHy+Z&#10;Zp7Pmqt6I8z+KvjC313WFW7hbMNx5qvDjcGByK4d9Cjdt1tKylmO4MOgPQfWrVz513KZY1dmZcsG&#10;XODWva2U4m8mGycsyhirx4wOucGvSp0YRlofmOOzStXlzP8Ar1MS20K/guFWOxaaMrmSSP8Ag9Cf&#10;x4rWtbWFbqO2uP3Zkfb82eOn+Ird0lbaNcI4bfIuCGIVe+CMcnP4Vu+G9F0DWvEP2vWpJYX2l/Os&#10;4tpRyfy9ue1dCqOmm0cNHlxlSMZu13Z/16GjY/D1dBslmhu4yZVxvbkYxnPHSsz/AIRWS5dpb2dZ&#10;JQpdTIduUA6D3r0TV49Es9Ejsktng86QIskjEKMr94EDoMZI9D2zXPS+GLqGAz24EymN2kjWYtwo&#10;6r9RnA61NPGfzOzO3MMDTjFQp6ryb3Mez8GXrRR2RkjWO4XdG0vyBWz90k/5xU2m+Dp9hlUsTlRD&#10;GqndIxPRR7evSrPhnSdWezg0i9jdIXZjBuY9QcpKh65U+ldHHp2oWcy3Mbs8kKBlZrgjd23KxA79&#10;RjitpYyUU0mjzqGV05tSlczofh5qFpLdaD4g0GaHUz5cENndMVZS2BkgYweRz0r174e/st6f4qe4&#10;0bxtr/8AZ+qWtuf9FUKcupUJCgBwSSV9T9eaydA8JePviLDbLqNjeSyTqYLfULiMgkY4bf1OMcHO&#10;Dgc133gT4O6+SPDfibxHcajr0FiEvLe13WFxBKDlZHcZjf5QD8h684FeNi80ny6TSflrb/gep9hl&#10;+T0VJe4366X66269rdDzfxH4KsdH8SXVr4X0+SC2inQ3zC3dpE24BLFgOQwPYDn2rvfhj8MPiv8A&#10;FCeHwDc3Lafb3Ev7mbU4ysLMQdmSo5Zs4Vc8k8V6D8OvhTrvxH8a3XhHU9csobvSbOKT+zdc3P8A&#10;aU24VzIoBfdtbLc4Odw9b3wV/aB1vwz8YtU/Z0+L/wCzR4im0vXrq4sGvLKQR2abG3xzQsFG5XjG&#10;4hdpVwdpJIrxcZmWI9g/ZxUpKzbb2XfXc+sy/L6ca0XN2jJtW/TTbsZPif8AYX13w/od9rviH4m2&#10;txDaskFx9hs3MbSNwqFjjjPyk88kV57rfwT8feHvD8aWl3eafFcR/wDEivY84hA6FV6gr6EDqOxF&#10;ep/Eb4hfGu6upvAEvjq8i8NSXEa2ejjTYGV03Fka5uEzllwpxhBnJOcVo/DrV7H4Tw4+Jvw+uta0&#10;7UJp7g61ompSXbWpXaz/AGjb8/lkAfdBA3cnoK8yOMx0aPNWtJvou39b7n02HwmH5/dvG3zR2H7N&#10;PxS/4Rj4R6T8KvE2l6prU2l2ccE+sqoT7RtzgkNkkYOwY5+UV7F4S/aC0Y2Nr4euvDs0NrK22BZJ&#10;AzjoNjEehPXjjFeXp8U7TxJ9q8QfAHwrD4ikuE8uztdLZbNLdSoDSS3RyY9obd5ed5ZQABuJrW/Z&#10;/ufFvxI0xdf13wNFps9rG6WGqSSSNPfssnl7pmkyh3ABhn/a5wBn5+pQjWbnZr1av9x9XhcZy2jG&#10;zfp0R6lbeONJ+FUjeJdFhuGl1BTd3ccUe5rlF42nPoeleS/EjSfhj8WfGV18V/E2j3Gk6ekEZm8s&#10;iGSWSNs+Y6nKkbDjOOQOeTXafFrxva+DPhBdeIdesbf7HoNq0n9oW8i4hO8nEm4KvlhVbzGyMZXA&#10;5rwfwl+0zpmt2CeF/i94StJo2jibT9S8NMs0RVsnE6uBkgOuCoCnjBJBrGGHlT1V7k18wqUalpSS&#10;i1pfuZ+v6L4k+Jfj6bxn4b1BPElpeWsspt7rT0aMSIPkDAYI2xofmGVJYc+mb4r+Eej+JvEkknhL&#10;wZ9lSziaS9jvF/dSSSqGQEZ+TauW9MD1rptS+NfhLwuYdQsfFGn21mzSpbWsCp5ymM8qyrjlwMhT&#10;gHBPY1c0z4pab8UPtEl/p7NFcW32ma4v7NrJpWBb7mCN4YZ+UYyDwO1d1OtUpRTs0lp/W1zmrZlg&#10;6l4zeuj6f56XODX9l74aa74CvhcPZ6hqjyJFYarHMf8AR7nJYxFDg4IUDPXLV57H+yz4nxHB/wAL&#10;B0+xkmVpbWF1aWFlRTlmdQSoHTg5yele5fDn42fCvxvb/YTPaWM1xdPDZ/25BIJJHQbsxpG3mbk2&#10;b+OQUz2xXfaJ8Lfh5per6d8QfEnxLkRI5NgW+1L7JDcKrFiY8FfMbOMMSARw2Ca6vrNeMXzt99Uc&#10;8Y4WslOm9PuPz58eaP4z+H1tGGvdNivJbMyfaFkLQxruxl+46EjOD0PTFZPhzXNQ1/QbfXp521JW&#10;ldJLx0d43kVyDj1+XGcetfWmp6foHx3+J96PGvwkste8NyO6Wep3fho2NwqqWzKjiQ/akGMIXAJA&#10;XBYHibx5+yZpWoWkmsaJf2kO6P8A0VTHJCzqq8SuyKwZm27QAqg/LnGM16PtKTiozjZ/1/Wp49SV&#10;SMm6bur9DxHxF4e+Etvb2t/pUN9Z294zSMWgDLFJjdsRicEBxwSM9K52w8MWniuyv7OOCOT7/mXF&#10;vasq7VH3y/qOOABnPSu7l8LWUlynhi0lvbr7K2+8ks7WTNvMPl2yI6jAyDz1+oqhd+F72xaPw6mp&#10;+bNNcySrbtnk4ILE9EyM+5xxWSwaZj9c03PI9e8DjWYv9Egt4beIkR26k+bJnHzen/AetcXf+BpR&#10;eeRJF8w6hk6Ad6+jtRhvbLSI9Juovsdut0slvbrsmlt/vbpITjK55B6gdxWDcfDfVNchmt0vre6W&#10;Fn8vUL++jtyF+8OXxgZ+XgcZJ71osPGO60OeeJ1smeEp4EkuBM/2aM7iEi8w4X0yPcHmpIvCul3Z&#10;ubS+tHa5hZYo5YJhtXaMMcd+n867n+xbrRZVlikKlWZF2YlRsg5I6hgfUVQ07QZXmkKh1Xo3lsQS&#10;OnP1rSWWqabOOWayppK5wN14KheK1gaTaY1kYt1DMOAc/iOBVfRr268F6PrGjw2atHqlrJBcEDJC&#10;OuMj3FeweNNE0+605tQu9Qh8yNIYVjt7VY8EIDuwuADjHbB6k5rzfXtKmfSJLQ36qJMKrLbq23HA&#10;Izz69T65rKOW88bNGsM4lTle+v8ASPNdc0JoJvs6neqtxu/u+n610Xwp0X+1fEdrJc2LSLb2reXH&#10;MvynLYB/AZp2rWSz6nNFclBCFIM0n3Q3p71teENWk8N3QuI7WOSF2W3uWTCuFHI2c/3iPyq6uBl7&#10;KyWpvhs0hKpeT0Mv4z+ItI1LTbfwhDZSLdWt47SSFv3bI235fqGFYOgaLbWs8epS3Pm+WjDy4m5L&#10;bRxg/Wr3iWCXXvFi20YHmXUx2rI3zFix4/l+NHi5NLsLxpfDsK+St0yom7AfIxjv9frVU8D7OCgi&#10;qmaRqSc77aGN4ge81a4kcXPkt90LjPGOBWFbRafe3n9l3NsMEfuyy/KWxXUXsKzW00BTZL5YZW29&#10;+x/U/lXK6tqM9q8cy2rQSRsVDcN6c/XBraOF02IlmEea7Z3Hwo1i08EeONH1e6tTJb2EzCaHdjfG&#10;6NHgn2LZ/Cum8NfHlPDs+m/ArxBZSWul6L4s1DU7rUoTuluFuViCQ+oWJ0JGD346V5jY6tJBqi3c&#10;0zBmGN2ONxGOR+tT6jqOkagyahHpE0eoxSf6VdNdGRbjL7lYIRlMDg8ndnsQcxLC7p63VtfkdMcZ&#10;zU7X/qzX6nvsPxI0rx54im0XQfG15DqmkXQkha4t9jTxR5VkVTgMhOfQ59a7r4a654I+KPjPR/h9&#10;4ksbXSrW+klt7e+Xbv8AtLReWVNuxBDNtIBAzwSDmvlv4geF5LabR/Fltq9xBcpC08l1DcEOsrEl&#10;styGXp8p7D3r0DwRp/i34m6Jp/jG41GyW8S/aCRRpkckcjKB5bJIxDQSuGyGDfeyR0NcNbK8LisK&#10;4P3Zd+j/AMjq+u4rC4pVMO7q2t9GtPx/q+x+ivibx+PAmn6LpfxW07SvEGkrYrBfWuoQkXOoGPf8&#10;1vN1t51UowYkZ5HcVkfDb/go94U8IeIYR8PNb1LxhpcFkLu68L+KrhLTxDZAfuzGokC/aChcJ5bf&#10;MQdysRXmnwE+NekaRpcfwv8AjreLqul29lIn2nXYN1zZNg5E1yPvwlTtU4LBu4zx0fj34U+AvGYt&#10;/Guj3un634ct9oupmsTc3FhjYVnRh848vIZ1UkOBkZIr47EYfH5XVVJq6b33Wv4P813R9blueUcX&#10;ZVlZ7b2at+f6+ZJ8YvjR4F+OPh7wb8dvgKtx/wAJFb+LryxGm68jWcoWWBXks5nbG19p8xNx2nyj&#10;jk5rx/8AbO+EWqat4m+Gfi/xn8ZdR0nw/eagzX0Wh3Usl9rFskEk0Fra7Cd4Jm2nADYyQcgY7SH4&#10;baD8Q/BHiiDVvEOj6nbrqH9u6LBoVjObrXXsvNZkzK4QvPAbiGMKqnJTIJXB5+L49/GL4wat8PU+&#10;Fnw+0aG+0G8vrvQdE1K8ijXTytmbeKCK4IBhgWR2ld9pLRLhMkYr1ZUIqPNTVr20V99L+e99H0Pa&#10;Vbmtrdaq/wB9tvKyuvl5Vf21v2d9d1b/AIJ3a3B8CvC9idW02ZdS1e4mkVZb3TYf3lxIAfujy/KJ&#10;j4Y7cEEivbv2mvAepfG+08K3/gbU4dFutH8AWkR1O8maO31VDaFYr1thBZI2flDgnywOCMV8Y+LP&#10;2lvjr8BvF3jz4D/Gmy0PV9ZutDmv9Svre0F418JLSeaNoQzKiwndtBPzEbcqdvH3R+zf4d139o//&#10;AIJ+/Bn4rweG4bXxpY/CxV0rRbXWFt4r9YpJbcLK7naUOxJirAjcz+wr5rMqXvc7fbT1uvwPbw04&#10;U6kIT6qVvROD28/8jTtv+CUum61c6T428OfFLXrjULT/AEWGYSGFpIXXzElRSfnX7vzk7iVOeBgR&#10;eJvgR4E8bR31/p9rDb+LtCv1vm1ySGJZriQQyRi28xhj+Jg3PCkkDkV9D2PxUl8NQeC9TvfG9neX&#10;EOjpp8MljFIlpeBYGidRnJLln81DgemO9eOab8HfE2sftJWMHiK8t5tFtdMD+U1o0Ye5kLoJApAX&#10;cE5Kc7S4OcgZ+azOPLT5o3/r/M97LeWMW2tkn+NtTzP4ffE3X77wro/wd8SQaxfWuteEbTR9D8Sa&#10;Wube7nuLESqir94Dz7eQbuc7PSuF/ZQ+OXwD+HfxF8UyN4XtNN8RN4ivbjVtOhTFxcsI3mNxLKfv&#10;kl9gTjb5ygAYr6E8HaM/iP416D4Bt9AbSfCvhf4najfaLPD/AKltM0fS7eyigEi58vbLJOwyckRO&#10;SMmvz1+KPiJtM/aEj+Mmt+HpNPj8VWurW2oNa2/lwTxvqt5arfLJ1BG0PvxndBjGADXiYPmldyXV&#10;2/BndCXLTal0av6+8n+CTXqfqd8GfHfgL40eDrn4jeHI47HT1gtJZoQVMkW+PzEB9/mY89N1FfnX&#10;+w58b/iN+z58d/EXwW8eJdP4e1WAiz2/Kl2g3GGVAx+/hJQORld3GOKKI4HDxu5a31+RzydadRrX&#10;TT8EfivJdSsi2kUu6KGRjF8gBGe/rzT/ACkaIO0nTAKgc49aYsDIcFcf1q5ZwJ96YM2e1ftUafY/&#10;KqlXqyvFZzXEwitopJGLYjVVJY/hTls5M/vDtwcbT2rc0e71jRDLJpdy0H2iIxSMmNxQnJGe3TtV&#10;HyQ8pdzu+atYwfU55YiL2Kq26gYA/GporcYysVWFRV4A4pQyhev6VtyGMqrGRQsFzjFTxwjGCadE&#10;LeTnnPepY0DMAo4/OrUEc8qkupYsrKaYqq8/Wuz8K6UNOQ3N3DuBH3j2+tYmgaZfyyQzfZ2WFpMb&#10;2Xhj6e9dhfny7f7LDHt7sT3OK7sPR6njYvFcstzJ1O6a/nIEIwpx7VR1IXPlfIu1Qf7tb2m6agRm&#10;uFDmTjnqD7VNd2VsI9sUPzEjOewzXRKPu6HDLGKla+tzkPsb3twI54evQp1rp9A0M2UaCKNldud2&#10;7n1HSq9vYzHUd5j+X0A6V02i6ZJIVeQq3Odvf/OK5o03JnFjsZanZOyHWmnuhVSNrY+fdXSeHrJr&#10;q3j8xs+XxHx1XPT8zTdH8OXFzJ5qx/IP157V1WgeGxGyXCMwRW3EMvI+v6V6OHo3PjsdmVOG71Nv&#10;4c+BLq8ulaKPDLhgrcgjIr6T+C/w7hupo7BohGcqWBOMNn/GvP8A4K+AdSa5h1dYtsNxGfJ+b5uw&#10;Y/Tgj619YfCX4e28Nt9svNOb5goSbI2mU4IyP938q7vdp3OzJaksUkzrvBnhv+zk2StGywqoO1eC&#10;R/nn6Vm/E6+Lv9meRUbbn5DtDD0//XXcz2h8P6e7T2+ZmwI41YNuPt+Axn3NefeJntdbkvFubZY5&#10;gpJYYbyQQMfKTzkk59sY6Gs4S9659JmGK+r4flR56bdLi2lli06Vrgyt5jcMq7QTgfzNeI/FO61D&#10;WNTm06N/s7NIRlpiFK4z+PPavcfiZ4pfwTpbXOlWturRJhv9GZDu4yNuTke3cE14fqmrL4n8Q3D2&#10;JYQSMshmmt1QswBDN/shjk47Zx1r1MLzvWx+W8SZlKEFSi15nDaRot9p17cPGM79onVuAOc9B9f0&#10;rdtLF9ReHUb64ijWR9h2rzEqcZA642/qa3/C+kvqGpZbTJJxG/ms235nU4zu/p3rvIvhnFr0No2r&#10;W1nbmG3BguLf71xG3KPIM43KvylRgnHrmuqUo05WZ8nh6lXESclrseT6X4bvrib7LArGHz8R7SPn&#10;98/hXo/hzw+PDGhfadSWJjMzFbeRQrNnsWx/nmue1TwrofhHWHOiWs01y0jjyI2dkaPqzv8A3O+B&#10;jpjtXtHgr4cz+MdCs2tI1sdQaAxRwyYk+X7275jtB9M9BU4itaKb2PYymL9pK2rS2t/Xy11OK0dN&#10;WvtIjudQtvsJK7VVmDhoxnJ4B5/Xism+069+1wpZSeXMtuztBCN4wBnj2+nevZfCvw+vbrRlt4tV&#10;jjnlbyZg1vlwqSNtKgZ+V/vblzuWtDwT8PrDwnq17qOvWEd9jTRFDe2sZCCZ2LBRGF6YONuQcr78&#10;cP1qMW3+B6UcNUqct3v1/Hp1OX+B/gbwB4i8Z6RovjLxgPL+xPf3WnyR7ZNyMv7qMtz/ABbmI6Ln&#10;rXsXivwv8KLe1n1Sw0Sxt4Gm8yTzY0aNAoJZhnovVj714f8AFv8AZc8cfE5o/jJ8L/Gr2epWDGOx&#10;Kr8qBQyOMg/LnBzkYAGK2vhT+z98Z/E8Vhe/tFfE7StT0m3QJFoOm3CMZW3bT56p87nPWPHJxngV&#10;5OPwssRJVFWtHrHZ3+Vrs9bD1MUv3fs9X1e1tr3108r/ACO+8C6zpvxw8STap4c0bVV0y3/dtqmm&#10;v9nQBVIURKBiQcHLDgDuTiu60XwV4p1bR5tW1XVLK1WPculW6xvLMyjHzHJGTj16kUmlaZYeBrfy&#10;NJ1extRtSS1mF2IIzGAAEIbhFxk+wVuuK6fS/B2p+J/iRpuh+EdU0290m2Pm6hfWN2XhZCoIWNup&#10;zIQpHGPzrgnSjGL5dF576d35n1uHlKUYqV2/Xq+vov8AgnkfgP4htpXxSudB8b+Frqw1TTbdo11D&#10;y9shRtwHkupO5XYH5T6jPavaPDn7LFv4+8LR+PPHHjW91yT7R5DR3Dn7RBLGMwlmjwwwuQMYzgZP&#10;FeA/HH4x+P8A4U/ErXNG0T4H+KrzR7yOK3sdasNJMklpeKu5o1Qg71cghsnA56ZFUvhVrf7QfhDx&#10;xqPxP8cfE+Hw0llaJFH4GkuN2xX+VWuZGYASIcjj7rBge9b1MLiKlHmg+W6737aLqrt/Lr3Hg8xw&#10;+HxDhVi5xTfl/wAB7fNbdj7N+HHwP+GXhKO38B6z4Pmn0fULJn1PxFqFx5oMfl7mJb+FlyAOmBxX&#10;QePPgd8NfhRFb6l4CvYbyz1G3ZJLkEMsSYDBsLnOVTAwMnFeL6b8bfF2t3VjoHhvWLG2tdQhc3N6&#10;0jLaOQQd7LkrsKk8cdKu+Jtd8T6feW+teN/GQtba3jjbzvLJgtYcssRdkyFTOBntvUfxV89GhiIz&#10;cG3d6tNvX+vI+yp5lgZU26VO/Z6Ky7X6mx4i+EN0Uuofhv8AGLSdG0+4bzdUsYNDViZsbWkQFgAz&#10;LtGCMfKK7HwH4u+FHwlitfDN1r+oa5cyr5cjX0aqZXH3pNir6Y6DAAr5H+Mn7c9nJq1l4d/ZqXUP&#10;Ft9eTTtrEn9ks/2RUfZ5j44VZG3BS5AypbovO18CNO1PW/EI+M3xd13xdDcW6yQx+F7NYfJjmBUb&#10;pZmO1o8yEAoei4weBXXLA1vZ81RW+Wun4/oc9POKMq1qKV+99LeT2PdP2nvjx8D7yxv/AIGeJ/Dz&#10;atcarpa/2ppWm7fsqwypnbvHJYpye3OM5xX58/EP9kDxv4Y1LyvBHxKvvEfgmzlaTSvBdwwjulQO&#10;V2CTP7xV+bAYjK4xjius+Png7Vrf4raprXieW4sTqUuNM/s2bdGlvEuwIjoArbVQZAO7Bzgjmr3w&#10;/wDj/oHgafT9U+LdnJbr5YjstSaFszRrhd7IuWIIIGVXGRkdxXqYfByo0Vye9f5/d6eWp4OMzx4n&#10;EOnVSSV1r2/r8exxPwhl/aJ0u/uPhjH+z4thHa6vt+0X0aMoIVyFADfMD0BzjnjqK7bRfgJ+1x4/&#10;1qWLUIYdPtZZGQ+f4m3TWsjDJd0QFlOM4HAGTjFfQN/438PeNre8sdB+F39lfZbtJLW7sdeSOa3R&#10;whi+0RPksdp3qgIIK7eCMHlbnX/CXgnxhq0fxBt9Y0+1ubdYtc1qHdHAd4LR+VIjZkk3rtIUZGM4&#10;IrPn5qnL7NXttu/uTKlTw9OSfNePe9l+K7r9RPhN+xn4d8J3LeMNd8aHxR4ks7XyLS4tWEcenKTt&#10;ZYYlb5GbBVpDlmHB4zn01fhp8LJbpvAfjXSI7/UryQu2nashltYrYqPMlVjkR5+UHGM5rzjwnaeA&#10;fiR4PfXP2c9Q1LUJjL5Mkenw3MMwtlaRPtskxX965PAQ4ztYjJGa9S8K+EL7Sb7R5/Efiz/hEdJk&#10;tRapcam73lzayLD87SSkt8rEK2wglS2DU1Y1ubV/hZrS+2/3I9PC4iHKowiraap3Vnpvtfbd6Gx4&#10;e8FW3hCwt/B9hoVnDpq2sKQLa4aKFAAmxecj5SoGPX2rH8a/D7U7bw3Jr3gzxG2l3OlRvI+myvmN&#10;9ufunsTkYB4zVjxv4u0z4JeErjxx4gDWEjPGyas9ozR3EezaZGiUkqWLADbkHGeBzXldt491L43a&#10;iumeHfF323T3h36tfWaiJ1Q5H2d4SQwdz+IAOR0Jxo5fWxEnWi7Jbu2n/D/iZY7G0KMlSb99rRX1&#10;t0fTT8C14K+J2keO9Ox440Nm1CRVkLWVxuWRiOYy6gbtrcA964/xz4V0vxRrWqa1oGiXkM2n24EU&#10;HkrsZVwTK44I9d3XFd5Ppvi3wjotr4L03w3Z6ZpTXi2+kzJCPMi2n5dvBDgE7iDggd+BVXxVptlp&#10;3hm503x74QkmjkiEp1hbopLfP90sUUscf7PoOlelGPs6nu/JX/T+medzRrU7zl6u3X+uui+Z4PrF&#10;nc2z/bdRuJLyFWLLJG24hyASE9AQc+vNVV1jw5rFpcwat51usNi0lgNVgWRLiQk4iIIPOAevHA71&#10;6APBNhq8DatomnzxwssktvvbaSiryduOwGT3A7DBxxnibwXe2dtDqNrA95bS4kFzborLJ6NknIX3&#10;A5A96740YTdnozglWnS95amP421qC48Ow6FoM+jxzQ3CLJbzyCBYYBgnaMD5gvQDjn2NcT9gilvZ&#10;JbLUvOSTAh+ceUV7Ae3uOteu6b+z9q3inSn8RSeD768+bG6HTHktRhSzFpCPlYcDaeDnqO/Jaj4d&#10;ihEelSeA9Ujijb9zdWtiPJWNRnd1yFxnjGRxxXTRp0qd0zzMVKpO0kjk9esbPUAlhaWyrJ8zTOF2&#10;hRtyWPsMZNclrnhS7u7GP7Nu2qjOzp91s9PzHIrrJ9WtbeVbkXMdpHNaKkK30Mkaux5Uvu5XdkDa&#10;R7dap61c2l6IrSeWNpwWZIY5CgjjUBcngKoBPUnoDmu6OHtpY8mrid5XPLLrRpb+6ureNVuWgk5i&#10;YDk5xn2qCaa3tLie1miCrHJtLquAP8tXReLbfStL13UrDw1E94q7S0lrICFGA33hnd1BJzxWNqFl&#10;Nc+G21CSLbIt5tkDsA5Xr/M10fUYzs7aHm/2xKjeKequyhpkdjoev2+qvKslxFcRmFWQEA5A7+xP&#10;0rH+IOmiLxHdWGkahus45jMi7QP4uAfpk5+la2q6TdXsv9qWVqsccjIqsOcMqrn8eKreHrKSCeT5&#10;VmmuMrDHJgkbj/hkVk8v5ff8jeOfe0j7G+73+/8APQwo7Oa4M1y6s3nT7VG7heox9Mk1S1zQZ76y&#10;tdOuLddz7vLZexGQc+vFepeE/D3hyZtJ8H65rdtZzSXxa+uJvl8oYOFOeG+bZ+Gfaue+Kng2Dwh4&#10;tm0iw1H7c0MccqTW64QM4yU64BAI79/auP2K9pypHuLFShhXVbutE1dXTetjzrUbOOIRtDcYI+RW&#10;6ZevWfhLD4X8T/DeLwl4i062jmXW4bqTUZIAWMUYd/L3D+E4OR3yPQVwerWqxWz2uoFFb5XVguSV&#10;POfr2rYht9W8N+H44xNH9nvvKk8922tAgPzce449iRWVbC81kjqweaqMnJ7Wd/yKvjjxvoer2d9e&#10;aZpQhLRm3W1kyY/lf5Tj+8V647ivSvh34H8eeH/hI2t+CRJB51rvvIpGDRyoMbdoPG9cnryMHpXi&#10;93fRT3P2C38toIGDrcBcE+5r6a+CvjaBfhPZ2+sbra3mmmtoXkjJi8lvlJJHtu5NefiMPKnsj3Mv&#10;xtPFVfeYfDLxN/wmHwjvPD5khk1i4juE1C1kk2STAhdrKf4c7RhemQfWsf4f/GL4g/A3Utst1f8A&#10;9h2ci217pli4XzlP31B/gzubbxtya4i/0zUfhz8Uo1s5miksb5ZIXmyBJHnKMfUEH+deu/Fzw74c&#10;1rw/dXWj2n/E1W3GoXMazYSaCSQqG3Dp+8AAHoQe9cdfD06kUpK6Z6tOpGqpQktU99b+qZ11/wDt&#10;OeAfi78Er6fwt4NGh+MfDTW50+S1kKXelsLhZQxU48wIjM+4DAAz3qTwJ+1l8Cvjh43/ALS+Atro&#10;9r8Vru3hS603WlIt7iFI1gdLWBz5UcwMfzJzgn5chjXxD4o1nxLqWpw+K9biurN4GWJLi2mMNxGu&#10;MLuX+NAOGz1B9BXEfGbx3oer+P4/F3iG3bT/ABNHZL/ZPiLTU+z273UbsUe4RACkoO1WYddoz3rj&#10;xeDlh8MnBXjfbqun/A6362PbynP8PVrfVsReM4r3Xa8WvO3W2vS26ufY/wC1T8Wfhnpn/BPu3+Gn&#10;xI0Lw23xo1Hw3eQ3U2rWps73T58ksd4G6VwHCoSdjbTt4GK+jv8Agnf8Tl8T/sqfs++H/APiSHSX&#10;0Lwu0Ua2v+vctJJ58LiT5Xc+VI+B93zM96/OHxZ8RR+0Vf6D8If27vCOr2OuXmngeDfixomnNJeG&#10;3IBQ3VuBm6gAZG3KMhcnp81fqV+y1+yD8LfgX+xz4f1vxnrUesWfgfTYxoGtaZNuS/knE6SXUbr/&#10;AKp/LmbCNlQVUknivicxp80XKLvHy6eq3Tv/AMBs/QsDUpylTS1aT873tqns0+6/A1Pil+1vqXwz&#10;LXmnS6TqtxZ3EkMcWqbX+ztgOlw6kbVZfmAK9eBX1t8PXs9V8E6H4slsLi33Wcb2S3n+sDSR53sP&#10;4Thufc+1fH/7L/wc8KfHj4iX1v4gtYNc8L6ZCZ9Mt75GVreWG7Mh3A/Mys8igZBGFODg4r7ajtp7&#10;7T20qa7Ec8kG2G82jYs/zFBgnGCV/lXx2LhOpU5V2XzsfR0rc2nz+djz3xJPoHgzwjeeF/hxq8Gm&#10;3dzp97a2q28IKedcO73N1M2M8PI59WdwecV8XeO/gh4jv21/w3qmoWcmnWujaT4d8L3Vvp/nTJao&#10;k1xeSpE2S0sstw5XJA3DsBivsv4oeE9R0yxbzbIW/nri8khiZ2GOgUKOQW+Ynvx6Vz/wL/Z38QXV&#10;hqvifWbt2sNZ1GF7GCUKzNHAeJsgkqGdn4zkgc44FeZiH+7UW/K3ZHr0XGnFtff5/wBK58D/ALVf&#10;7GGt69+0b8R/iD+zR8Rttn4X0PTNYt9PZjJI3kxpEQc8JvkWU45xtc9DglfptafBrwlrurTWGu+F&#10;rU6bPKoun+yCMz+WQ6gkYLKG7HjPseSs19eqxTo2stNV+XkVKtgoStOMm/KVu2+j1P5KlgQfNJFu&#10;Y/d2nGG9anhhYJwvuzGpo4wjYZDnmm+Vckbt+B6elfuCpn4fKq5aDZJsp5RNR7ZByB/9epo7Yyvl&#10;v71WhbLtA29OlaRp3M3UjHQpi23OACW78dqnhsNrDccBv0q0LIqV2pjipViCDbnNaRpmMq99iv8A&#10;YtqskRUKvLbjV3TrV2KgJ8obtSrbfN+7j+8fvGug8NaCXuV3ZO2uinRcpWOHFYqNOndmroNssdlt&#10;ePBUZX0qUSrczDJ7Z61oDTpFgZY4WZY8FmXt71JFpMSJ5hi+Y/L9a9JU7aHytTEr4n12My5lm2BI&#10;922nWKzyz+Q0n7vORj9KsX1rEqmU7vTArQ0jTY5Hyo3FdpC7ev0rOa96yJqYiKpXZPp3h55tu2Pg&#10;8j5etdJpOgItspYNu6fd4PvVzw5p2+6itIX53bY4zyAT2+ua6pdLnj1lYpbWJZGZh5aj5Rj/AA/n&#10;WlOjpc+Ox+aS5uW/mU9E0N47cbLeTDJhwPrxXoHg3wNcXMsHkFVDTDYVwWXAHJ+uenQ81R0fw7Ii&#10;yXy2UjRR8Mdvyqp4ySOBk1698GdC0y48nUUN488KM1wqWwKRheAc55z1rup0+SNz5aOIljsWoR11&#10;7/f+B6F8GvBk+jwxhrIRgKVHyggEnJyevQ/hk9K+jPCujyafBHZzBfOZuBj5tpHHPfGf84rzX4b6&#10;BOzw3dvcxzttCSSf3mIIOAenYehr0yHVZNNtfsuqXiiRLR9pIG4YyAR2z247VjUP1HJ4xw+HUrWI&#10;/GWorptpvvFhaSVdkIbLfKf4sg/L0A9ea84m1X7PLDq8l080MVw5ntY13GFGO7IHAY5JI/L0rH+K&#10;vxFjsLlhDqA8pSFuYSOQM8MB6Y5z61zXj3x7p/hDQIDZajDHJIrMIWUt5zEDkd8ADt0PNbUcPJte&#10;Z4+aZlCXPUk7JGP8TPGWh6v4iC6Nf+d5km21W4xmUYAAYchT27+grktNuYfO36jNG0cR+ZVUyA89&#10;cjgnOBtP1rnvGF9barq0d3DcxrI0gSQLwyLwclDzwGznvWn4MhtrqZ7OOeSRZY5Vh8uQqsksY3cg&#10;+3OevFetGMacUl0PyPMMVUxmIc299uxu2XiOw0SOa9Y7Ss3youVAVRgHHbk8DOABjvXReG/Ecvib&#10;WYbWG7jH2f8AeeTIo3Z9eoxjGfXnHOa5m3s9D1i/tftaW86qs41BbjcoYA5Tb7ngc/3sV33gnw/Z&#10;wvM+n2duLmGFX8m4wg3hT5a+pB9O9FT2ajexODlWlUUVLS6ul951Pg/w1cSvb2xlkWFYlW3tZI1b&#10;5BuyqljnHVtp65I9K29D0DW/DeqXWkW2q3t1bap89vNDbJE1iANpSQr8zxt8vGRjJp3gn7O+i6fq&#10;kuv2015b3bJcfZoXVkb5lyQRyOfzwas+CNX1rX/Get6Vc2Uli+nqzLLN8kdwqkl2Ung7vTPp3rzp&#10;c1pXWiWp9jGdGKhCL1b/AE+7y/LU7TRJYotOubHS5LOO+09YRJZtbkpkjamM89RgnPAPNLo03hrS&#10;fEQ0jxHc2H9oWdwzNaR2pnlKsis4L5wYyACFxx0zwK1WafVri3u7om3uJoGKpJGFEq8EIMdPn6+h&#10;+tTm5m0Xw7NeappPmLDH5ttdfZmkUOpJ8rcMYxzjrnODXm99Nz3oy95Nvb7u/wB+3l5G5pnhHQ4L&#10;VdT8L6/ZzRXlu73EccgYtgdML9wZ429yOc816R4W/ZnPjmzE9vo1lbpNHukuJ4VkLS5HynHLHpnP&#10;HAFfL/h747/2PrbX+n6fDZrKrI1u1rsEuQcsQPvEMcg9cmvcPA+oeJv7Gu7vSdev9Lh1KNbqWG0u&#10;nR3O0dMnjIGcjB6Z7VhisNiqKT5rev8AXQ9TKMxy3Fyty8yW6X569/k/UvfEPw1q+meKZtDfSLa6&#10;vIlEcxgtY7eMSGT+8ny/KvQY4PHrUNlqmsaPJqFlp15YwTabdQttuYQTJblwD5iowfGDg4AyCTnK&#10;4rW0mTV9Ri+zFoYYVlVYzvJkOG35cnrn5ST3571zvib4KeINdtdS/sfxjqUd8JBK2uXUSSSwQ7t6&#10;wDGMAD1HI5PIrnjKPLyTaR6zlUUnUpRbvf8Arvf7vkaZ8X6LrmpSatZ6p4blT7ApXUbe6aRMlAPL&#10;SLA5B/ib+6Sc5NfMH7df7Jfjv41/8Vp4T8eQ2y6azeXZ/YYhJIgjXKSSR/64h4yyq4Oeec9fo/wH&#10;8NrTwVp1v4u8cQ2V1Z6hG9tY3UqpFJ9obBD7E4kGMjjqOfWg674b1q+MvhWCO7MExkuEFq8JsZl4&#10;24YfM/BODxxnuK1oVfq9bmpapabaf8OaVqf1zDKGJ0ctbX1+7qvvPy0sfCH7bHgbQ9SttBOpXOi6&#10;ff5vJNMZZbeOXpvOw/dwfTHWvZvC/wCxN+3B8Y/GEk/xx+L/APZsdwsUt0ya0jC5ST5mMpjJOBkj&#10;HJDdsV9m6L4A0xtf1DVLjwhodhbtFFdXl9LfCGV8u+Y40+VXcg45yuQR6VY8F+AJtYu1u/B2p3UC&#10;6c4E+nyaf5NvLIAcCRG+8MFSSp529a9WrmHNdxjFPva/bz/P8Dz8Lk9KLSnJtPonba99LL8PPc5z&#10;4GfsnfD34Q+DbXwz4SXT9WtuRrV9fW0kM12+778rgbn2gfKAMYPHVjWt+0f8L/B+o2UeiWWv63pP&#10;he4VUdrW6FnH5sS7n/eEbkBTcu08EEsOcY9U1f4t+P7eyglvfhzoNrc28Kwxxw+YlreNgAbHBLFy&#10;M54AUAdc1n+LvF/hXVvAknhT4r/CQTXWrulxZ2kztcWfnR7t6AkYLDcFUnBYH2ryf31SspyV9ejT&#10;/DbT7rH1FSng4YeVODtpvZr5X31273PFW0nwDbeDW8HeHNY0vxRHatC95oN9dCRoU4AJlLAscvuB&#10;JU4GBjIFehfD/wCH+jfB/wAOWXijwF8D7e31a9jdtSe8unnFvET8jBZGZkxyNqH5MkfxGuEu/CXw&#10;D8AaTrHxEsNGsbXVpNKuTe+DbyQW8t64Q7YTn+LjCkccD1rxDwr+0H8StQ0SODwZ460i70WNkgjv&#10;vFWoy2t3aMRjbJFj99tBJBHXoea6vqeIqU2oO8U9W7x+Wjt/npqzxqmY4fB1I86XM1pZp2s97tXX&#10;p010Wh65rPxm0PWPiZeXGoWWl3XiSaTyrW00+12uAd7MJOAFG0El35BB7k1iw+HfiX4m8VWutaz4&#10;c0nS7GaZhIknlXtveMSBHDJGeItxZmDBt2QNrKaxvHXxT8G/Cu80nxHcxaOvh/XpJbX7ZcZW4W9A&#10;8wSTzH5jG6g454K7e9bfxV/aZ+EngL4bW/jXTfHNqbG4xGkcYUtMT94lhyzLk4GOBzWfsKtKonTg&#10;3dWV9fy/W559bGxVT95UvbX9fn8vQ9M07xt+1PoumLD4a8R6RJHNHNFa6DDp7QR7YW8sSvI7jYgX&#10;5mQjJ/hY858t/aA+LvxG8Q+OIfBVvrv2W6a1j0uS5h0e5NrLdS/emdlby5E+/wCYSfu7skAV5z+z&#10;R+0/dfFfTvE3iPVdG1y8g0fUEls49MmMitakbR5wJAYHb8y9wSe1eof8NV/Di/gu7Lxf4F8RWti9&#10;qscN1aFVbT5FIOwKG2pEx+Ulj0fnANerHAzw9TmdJN26b6/np8xTzWGKwyj7VxTf2m7aX+67XotP&#10;Mbb6H8Zvgr8LRN42+KWjeNPCKKsF54a8J+JoZpjbSDa9naxOrsiBAONzAhmA2jGPLvDPwl+Hniyd&#10;/FX7K/jH4k+DbYagZrDw7rE0s1kb1cOdwlB8wZC7uRlQB1rqrP49fBjw0+oaZFq+l6O1vGwkli0e&#10;GU2+45LM8a7lJc539B0zVKw/aV/aX1TTzaad8JbrXvCfktDa30NmhtZI2csJVJIdw685IDKPpXTR&#10;wuIpxcoxSbev2U/VO6b87o4cRmWEqcqk3KKW3xyXo000vKz9AfVv+Cjek6rFq+r2Xh+8vrKaZLO+&#10;0mIm2s45FG+OSLI8zzANqnORsz2FWNa/ad/ak+H1jceJ/H/wHg8Tx61IIJLeFnVdPIIG/Z8zMW+U&#10;gAjaUxzzVP4Pn4pnxXJ4u0jxBPo/h/8AtB47rR5I1uTJIM5hDBmEKIAOG+bn0rul8X+LfGHjW213&#10;SLSxh0eOby5J7bVPNcoSpaRVXhPmI65PbjOKzqYaHN70IvTpdfLf8jTD4rmopwlJXe2j+e3bukeY&#10;/BLx54zvvE2ufEtdR163sbrUGbSfCreH2maywctG8QG9omDsyyggt90j72fVo/ib4E+AeozP8Uls&#10;dWvtWs4ry3XVLiG1tdO2kkKFO7eAjrw20q2VweK8X/ae8L/Fw+J9QTw38O9Q1Q65H5Gk6/o+oTx7&#10;RggH5GwoVssVI9ccHA5XRfgtB8KPEWqn4rarrHiawuLeGC10W6YSbkTMnlF3yH+bDDOOwzxWzwP1&#10;iPNJ2Vtlu7W6rX17hHNPqkuVR1Ut3dJXe9no7rbp1Wtj334Vftq+LfD3h/xD4p8C6r4f8N6JNMLz&#10;y/EltNNY3EZ3F2tNhRvLThTIRhs4AIUGvmj43/tV/Hrx94otpbD4fxWU3iC4tpG1bw/DJHCYXYfv&#10;FLlgrMDnDdc9Bmt7xpZy/EvXl1PTPgJdvYtb7dNk1q+AghWMdTADtGdoC9QdvI6V5H8Xfj58cLWb&#10;SPCsngiLSr6717zrEwSpIphhkUiI7DwCcZzxt6Vvh8up06nOqd27ev8AwfmefjM0xFZ+yVX3Vdro&#10;ut2u1tXpY+hPjV4L+GngTw5oureJ/wBoVde1aGaMTLdeUsVtL5saKg8sZVt7N8zZ6dsVwMviHR7z&#10;TI4rNre9sb+aRZI/KW73RZ++rDlSDkBsfUGsS7+DHgrx1r9v4u1ezRdca4E92LeRUizyzO8ecFV5&#10;PT3rTl1qLwpo/wDYWgW0d5L5wS2tI49vzEbuCBgY5IGcHivRoYSpCHLKfM/RL8j5/GZlhqslKnDl&#10;TW7be3q29t38rFyxtvCMr/Y57CS4juIisNzzFMvB3BSoAcMT1bkYAFc7qegeC7e1kuW0m8uGkUrH&#10;ayTBEiftJ/tc9c4z15rS1e68V6nrMH9qG80mz+ztPHZtMrTKqjYCBjG3OScHqK5rV728lnNq2h3F&#10;62ImjG1gUVgNruf4+/FdEKT7/ieVXqx2STa8t1p+Bck+G/2z4etqNjcRw3lnfyJuIVVdc4GSeuA4&#10;P4n1rg/D3hzUtP8AEcLdHhbcH25CFTn8eRzXsnhrxf4e0Ozm8PzxRXDNb77ZWw2ZCcL8meSAv1rI&#10;8U2ulW0trqVjGyyXMNx5yldqzHdsdVB56Ywe9KN03CS3vYdaVOVGNalK3KlzLro0r+uvRnlsmjzx&#10;N9p1HUYSsrA7+dyOeec/dyDWf4ssGgX+1PNWZkk/eKGOH7hi2ecit/V7f+0lkvWs2PlQ4jjZs4X3&#10;9cZ/lUVv4dvdb0WaGSK3t7X7KZIppU3eZICMKMcg4zjtxVToWVzGjj48zjfRvds4+z8NReJJI7mb&#10;V1jz5gaMN8wWNN2cehyAPofSr/xEe+uPDOn2VxqSOojaOPy4/mmiXGHb15HPuKivLdbHUFtZLZv3&#10;MeyaNO7bOB+J/nVK+1ASazbslsyxwwLGtvIS2xduDn8STXLKh712e1RxnLTcF89e3kZng7TLTULh&#10;dJS4jh+0TAedMei+pHYV7tBqsXgfwppuh7IpWnjWKSzaRTG0mNobHce3bGTXimhPYw+ImuNQjAtV&#10;kJbaucrnoAe1Mv76S4uoZdLeSJLOTzYWZuGkJ5bHboOK4MRhfaaI9rL82jg7yer9dj6F1TS7r9ou&#10;eHR/B8a3GuabYIkkyQ7YQquyGJG7gDB55znFdlovwZt/D3gGzvNa8XsniSwt38213rLbhBL/AMe7&#10;4PKn72D0OK8K8FfFrxX4M8Oy+JLB7iO6kuHSSeBsIIzzhl9SxPPtXSfD34jzap4P1K913Tbky3l0&#10;LSO4jbcrOTuUAdWOABmvHq4WpT9Ln2mDzbCV7XfvNeisv1Of/aI0X4a+GbnTYrae9m1K8bzL+EqS&#10;kNu4J2t/00JU49jz058K8X/C6DxNZXM+msuoWd8okuGumBuIXPOSe7KeN3fvXufxP0rRtX1/zoJP&#10;kudJt3uW3ZVpFTDtnsQFzj0OK80lu7HQorW6u7SSWaJRLAY2CpKu7DRN6YP6mtvq8fYW3PNrYyUs&#10;U76dreWz9T0n9id7j4yeELf9m3xFew3HxD8Ltv8AhL4j1NN7W9rIf9Is94YFmjDF40JIKbo8AAEf&#10;oB8CvH/iz9jr4dR6pqnw3urnwptMXxK0WyvpLpJEfl9TtI5MiMgqVmtiMFCzIeor8tNGvNLtPHsP&#10;jb4cX97Y6xZ7r21ezYiSGReRIMdGRsexHXgmv1n/AGU/i18Of2h/gTofxO8Wx2sfiiTTfL8SW9pI&#10;dss8bSCRCgOC2SSUIxiT6V+e59gPqVb21L4Xuul/+Clr9+5+icK5tib+zrO6WzXyena17rpulZXv&#10;t/sW/tNfA/4nf8JN8RfhLpN9FDY31vpWqG3kDWtpE0xdHEZUGM7HTI4UZHXaa+ufB1vY+Pfh1pPj&#10;IXenTWerXhmhFvMsimQRh9qZ5bB3c9RjPFfNP7L/AOy9b/BOS48YeCPDS/Y/EWqeZdLbt8giihkC&#10;/IB/FK6s2ew9OK+iNG8G+L9N1XwPpvhzRtLk0PQ7zULjVIUtxBJHNNGDHLb7Pl5bejqRyspNfDxq&#10;0cRT5uW19unVWuu3n/w5+s066dnCVzvW0F72zt7eOwEhdhs64VMY2n1G3Oc1c0/wB4a0fSIdF0m1&#10;g061t0Cx29vGEjRAPuIoGFA9BxWzoJvotHtZtYgEd5Ja7rqJRxDn+H6gYH51y/i19Ynuhdtd+VHG&#10;wCr0UDPLe5xXLLA0budVXb6HXHEVLKMXYq6zp+iaV5yCX7dN5ePJj++qk8kj8DRWPcySXKXyC18t&#10;psF7pFO985yAO3GPzorjng69/wB0tP67nVGph7e+9T+PCYNId6v7dKkSN5dvmEsAuKlzbfMEhxzk&#10;VJGu4YHHpX7NGB+Lup7pGIGjbIXFWI7eSTlRu2jcfYVJBaSSuqKhZvSrUNrgZ2e9bRg2c06tiqsL&#10;uqg/dVetTxWIznGatpbnGSKsQWrcfJ7VtGn3OSpiOxHp2lvNKsYGefSu00DTlsIllkQbt3AZazfD&#10;umMZ0kZfl/rXSXFusaxxjdn6da9ChS5Y3PncwxcpzUCvJH58jS42qzdMcVca0yikyfdHQfzqSxtA&#10;GLO5x6NSziT7T5mxvLxjPpWslyxPHlU5pWXQrLpzTL9odl8tW2lVPzA4z09PetDSrH7PcbgwUqo2&#10;sjZzz6f4UQWgkbzEb73G0d61NP00PciSTO04Xb3/AE71hGm5HLWxHu2bNrQ9PiJUiP7zKfM3Y2kH&#10;qPxx/OvQNKvLF45hqzGeSRQ0ccKY/eKPvHI+6e/Oc84ritGS2W3KW07Mqts8tuWHoa7HR5zDp32e&#10;aQiWHYPlUYZQpxk9c12UKfQ+Hzb33r/W3l6HReFYNW3RjTbu1kSZ28y3fa+08HLc5AHYHPJPrXuX&#10;wj0ULN59joscMJkyVWbcOB+eC2OteMfD3RYrvVILi0laMeYA0mec8f1xX1J8K/C6w3Bf5Qqphpl4&#10;DYAyCB0ruqx5KYcP4T22OdR+myPR/BtikFrGsoWPbhl3R4PXp7/0rF+LOvRWMMSwxM0iqyFYpMbs&#10;jj6c55710sWNE0vM86vGka/vAoIPOP515N8Ur+XVzJqD3ccaK7qqwSFmUg8rweODzXHRp81S5+i5&#10;hio4PB8qZy0zXHxAF1L4htJFuo5UhhWW3G0RAHcQc4BAC/Uvn2ry74jRaaL+Sy0qDy/Jm2RTK2Rn&#10;GB16Zx245Neja74km8P6BL9u1KbdcQFITDtyFznGMc9fqRj0ry68b/hJ9Se4SWa6VtzLJ5LebCw+&#10;6cDqNvp6+1epQi4p9uh+VZ5jnLlipeb/AEOa1PQPEeiX6XkNhb3E0ltvjuI7gFnjZ9oLKpP90jsc&#10;Y45FbnhuG/h0Vobm3+aeQusjRna2CfunPH3ucDPT0qzYWoglWPbJHb+XtmMbD58jcM+gLY56jFbf&#10;hbS7/S2uVn0ltUtXs3SZlVt0D43lgR3659a2j7q11Pna2IjWXKtNvPb/AIOySVrh4e0W20rX9Ktb&#10;6+mWGC88648nUMt5gGeFI+RWOFGQQfyr1TToAsWn31zqv2u61KTa1vYKzLbCRv3YclQGlXPO04wO&#10;2a4XwTo39vX8dqsrXUty+N0yFWde2SeuDj8q9+n+H1raG0ms7YCSSaP7VDazFoyMAORxgcgH/wDV&#10;mssRKEJK7OjLFiMQpNLSL3d9/wCunZlzw5oqatHIujXBWMqyzKsZGCSQ2OMLgAKffdXTaH4S1iG7&#10;soD9mmtYw8TTbUVkQ9G+8SSG553fdxjB4PBJtYmi0yKwWZL+6ZlnsULIgABPmZxg7vxrsPDWhafb&#10;6hJDIZIXkRSNq7lHz8kZB2nqOvSvIq1LXS/rzPtMHR9o4yfz1t5216bfoTaN4YMflzXOnK0yglc5&#10;BQlSM+gHIA6A5rB8deCB448LyeDPHZjX7TBttriwklHliNicjpsfJDDOfunk9K7jTrqy8Li6vVsf&#10;MaORmJWQyF9oyDg5x7D3rhIv2kvhb4m1qxDanIk3mmRra4txH5rHA24I5AbnnA45rnpxryblBbde&#10;x61SeDpRjCtNRctLN77J9r/oeaJ+yt+0h4S8TedYeO/DOrwwzLGLy+tZAzRbeHLwllLDjIUgknPq&#10;K9g/4WBr3gKxa81PS2ga2lLXi3Eu6K6+VQ3DkDZjGGYgD8Oe41q3Xwto7TxxQzRlBLdfYX3qiM25&#10;WO3ryO1Zr634e13w15B8y7iaMef9shHzIw7hu3GOecL0rOpipYmK9pFNLTTT/gHZhcto4CUlQm4t&#10;62ev6X+f3kN38aLTVL59D8M2UbXX2hJLltSXy4Y4WUHEZjBIlUkgDJXAUjOcVvaT4W8P61a+RDLd&#10;WkyQqkl1dXUi5tmwQjMW5UHdjI4yT3rnNC+H/wAOlu0i0K0laOSJo7cWbN5cUjDJHBwrLnoPTiu3&#10;8P6prNk6adBeQQ210hST7ZDuYuoVSGY8HOc4x3rmqxpxilSuvU9rCzrSd8RZ+n9fiYJ0Xwh4J1WH&#10;VPELWq3G2S306eSeS5Ow87FDEqFHcAADnGak8B+IPBh1qTTPGd5daZqVy0kttfLG/wBluo0wZFEr&#10;kgvg7tpwccjODXoN/wDD7w54xtP7D8QzDULO3KxiKZ+m3BDoeo5APXjp0qpq/wAGfhvD4Vj0XUfD&#10;cf8AY8ceJreZjJGOMZIJ68nBHT1rKM6Mo2k3d9v0v+X4npfV8VTnz01HlWuvXa97fn96Z558Z/CD&#10;+H7iy8b6t8Mk8USaXqca6S1nGJJ44srv+TIw2DuAIxwvOa5bxJ+0VoWlS6pZeKn8SeF7qxST7bNq&#10;GkzRgsyZRF4DN8+1CyE7WI6g5rZ1bT/jH4H8Lx6Do3hfTb7wrGXTULfT76U6jd24OVk82Q7mGwhi&#10;gOcDA6CuU8afHDwn4M+JNz4vv/EV1p8l14fik+w+KJnmCbiYmW2gbPlMWjG5e5AOAcV62Hw/taah&#10;Jc29mn6aW1Sb10+ep5FbGxp13UT9ne11JabPW/utpaK9/LTc5P4Z/HP46/EvxhceIIfhtJ4f8EW9&#10;jJLdat4mtXkSzzkG6VIlLOw+6FI2BVG4g5aveJ/jv4W0jwbH/b/wn8Uanaz6PG2j6+3l/Y/PCs6b&#10;XBX7MrMUKl1DDeykDaRXlWi/tVeMtd8eWcmgfBPUZJrONb+6uPEqtbG+t16iILgNISyqqkbSHwRX&#10;sepf8FBf2X7Lw5DJqWh+XdagWFxpotUCwTdvMAGQd3PAz+NVjMPW9rGMcO/RPVevXXzsmuiOjLcd&#10;hqdOftMYr95R0e2ivpZdldp63a0PD7X9kf8AaY8U61J8ZNN8H+CPEOsfbGaztdUWe6tbSNjyvmZU&#10;iRSAfmRwQ2AV2DPzp+1n+yd8XviCLfxfqVjpsfi4XEz6r4b0e8fbZRk5BgQnawc/M23ktzzyB9N/&#10;EH46ftafCTVGt/DmgaBbv4tYX320rItvprhUXhGxh5ItgMZ4DAkdTjrdPs/iL8U9IX4l+DvDmrWE&#10;Yuv9N1PxAsEcaXCBFLr/ABFWfrwQCeK9KjiMZhZKrUULbJ36dnq0lf5trtv5NXD5fiuajQ9pzrWS&#10;a/8AJlom3a17uyT7rT4d+Cv/AATm+OHxR+F2vW/jHxNLpdwHj+waPqNwreaEyVfDH9yNxwG6EE8d&#10;DXgHjL4DfFTRfGU/w+1Hw7qjTafdGL7A1q+YmPRtgJUbsZyCQRznFfpZ4/8AB3j83OmfEJfHklxr&#10;ulQh9UurfGy9BkxJE6kASICdo7jg9qLPwJr/AIk1tvG2layNNfUWzarJdDzJIY/uBj0Mn3ip6Akg&#10;9a9SnmXLedTla6JaWfa9vne1zyKmBqc6hS5lJb3s7p9Ur6NPS17ep5/+yf8ABhP2Of2eD4r+JPiL&#10;RtNuvGGpJavb3l0ROW+ZPs6xgZkYn6Bc5LLium8daZpvivwtqmgWHw5ZNJ1SFbKxXR45DK20bXmY&#10;u+7DE7dwPClT0Gawr6f4g6d8T7HS/iH8Hf7XltbpYtEuLy4SebZLLg3Cq2ByyhmcDPfgGvQ/E/i7&#10;4efs/RR2vxC8ITahY6hcHydJ0mNpwbgKolCkfd5Kqo/2jXDUjVlX9pNc05O6S2t0SV+itq/M7KVa&#10;nLDulF8lOOjcr3Te7d1s23ovL0Xyn400cfCqa30Kysjo9ra3kK2tjfaM0bKsYO9i+fMn+YDkh1JP&#10;OM17bp/9v6x8I9Ik+HNte+JNW1qR7rXLfxBqEcUMNojgoyxqFESKTwqnc2Sp46ey674Y8Fx+DbfW&#10;vFvhOS6j1G3DSaZfN9pnTIL+Tlw20AkZCEH8qz/A3wv8BWgbxt4O06WO8urP+z1tfMJhtI8h9nlc&#10;BW4A3fe569adTGU61JaNOL66p+T/AD/4Jz4fK61DEyXOmpR2V1JJ63V7p3Wmq2b6HkPwti8U+EPG&#10;OuW918KYvD8MkRuVXS4o7iC7DFvkUIxKkngyYJ6AZGK7XxvBcWmrfYV0y4sYBPD/AGebRViuIZXk&#10;+bzkPUBgGxkBlGTnBFdrqWh+EtJtp9Q0zV7K3vLq4iW4s1XZcRwxx7SwAPygYAUdyK528134g6P8&#10;Tftltr1rqOny6cxm0/UoUVpmjBCSbjgjGefx9a5pVXXqc0UtF1utrd7/AIs9Snh/qtHklJ6vRqz3&#10;b9PK9loYc/xK8GfA+6TQPiNrqxzkLPJeRybYJkyAXddo/enbjbHgYPeuH1n4p+GPid4eh1j4Za7J&#10;qWntcSiKO+08qWmRiHjeRTmP7x55BAXpXRfGP4SeGPG+l6TpPiCwttWgm1v7dcXFwqzLCjBmaBCO&#10;ikbRkdsD0rhtM8KaCvjzVPBvwn0jR7LTbOFbaaa5keFopNm5UMQyGfoOQCSQc13Yejh+X2t3zbvt&#10;pp/SPLxmMxVOXsWly7K1+bVX76+ux5jL8U9X1nUf+EdOrR21rpDOLqea5WOS5lHybcOegOflAGW6&#10;HFct8NYvFWteNdQ8S3emRSaPapImmH7P++umlOXZlfBB2ooGOmT16V3fxJ/Y3tvGnimS8k1e4hub&#10;nbd6rDCm5I5XBx83XIxyOxr0X4Q/Afwp8DtJvH1HWrjxM2oIhmvLiEs1uig7Vxk5GR26Zr0KdenR&#10;p+7rfojxamXyxEvedrXTlLp8vkk/V7HOSfDW9n01L7Tbi30q4vI44rjzo1nZFMZGRx2G7HIyTzkE&#10;Acz4Y8MeE9Hu5rBfC82ixvdCZbiW3B8yHdhnULuwTxleSBwOle/3HhvQPEGjXSW+mXNrDNGYlVmK&#10;79wJHfhRjHtXnPgqxgu9X1nRfEvhi8020tGWKGS4mPlhv4TGxGcY2kn39qKdfmjJu919/wDwTHE4&#10;D2coKLVpaXd7fol11+djida03w/D41wniKS8+0wyQnT5Zj+4H3gQNgyGAzu3DGeeRWPb/CfVfFfx&#10;Iur231FodNs5BJeW6xhg7YD+Wr7h8uOcn6ds11+p+BbB7CSGw1qS1ntXa5ZprtJD8jsAgkbnDDBx&#10;/wDXrK8OeMBHfyaTrGlSW8E9x5ti0jbposnq/bBBfGegORxXR7/s37N3dv6djyv3arpV4q179bPT&#10;a7vb8Pl0j8N/D7QNKvLie70y/WZV3W7NbRv5LJztd8/OORyueGPWs1rXwXBZTeVp7bLG6/czCaRv&#10;PkzlWRj90H0AxnqeK7zRdP1jxFe6h/Z3iK5tLfb5oWZkJk25ACEDByBg49K52+8Q6bBp2o/2NpbQ&#10;yWt0I2tJI1YSsBy2B1A5ye5PvWMfaSl72+hrL6vTouUVZa2bW9u2uvnojzPxVqXgeW/hsvBcUEMc&#10;0jRi2mJNxgcthQQpGcckDGPeuP8AEHg7wj4m1uHRLbV5TJJMqXCR3EkUsa56HbjI55B/M13et+Ft&#10;WtZ/tupeGfKkVtpmaMFznB+UgZI54pl5oGlWkbXFhf8AzrMxeOaHDlODnB9+K7eWLiot3v8AM8SN&#10;atSrucYtOO9ml1d3tdr0+/Y8/XwPZ6SGt7bVfOj3bY5PMLhsehP+eMVT/wCEPm1H7RbqTDJEmbib&#10;kr06ZHfv716F8QdO0uW+WbTY2WGG1V38tcKxc7s47HkDjisuyKXtjI2oxxwpI3zzK2Vk9Bx3wCPr&#10;UOPuLQ6I4upHESvK/wDn+p5z4s8MX3hCePStTG1gCJPlLE7jgDPQjA3D1DY7Vk3n2VYTOg/duwCL&#10;zlW6Yr0nxjDoGt6FEy6hMt1CrNbybf8AWhTwGH48Hv8AhXnmtWGoWi/bmVtyPv3t0BzxXHUp22Pf&#10;o16dVqztf+vv8z0XwzFaaFouqX9ipjJlij/0iYNGy7cuhB4K5G4Hr19K5LwN4xm0TWvtomlm0+O5&#10;TzLMqGIhD9t3G7nNSau3iOTRYxPbLDDeQtLGwbAkBYrkDuPvr7c1V1jw3ceGNMW885VH2aMzbTnz&#10;Q3OQO49fQ1wujHXm6nrxxkrRdLTl/V3+7p8hdV1/U/F2jNoEQa1FvC5t/JY7pCSSyn6g9uwA5pkP&#10;hufXNH+zOsVpcW5Bm3d2wATzwMkZ/wD11sfDbwHqvjrUbgabc21vNGvnpNdHaAqqWJ9sDn2rH8YW&#10;tlBaX1rbSSuyxhWJclWIbH9Dj6VzVKceZwjpY9PD16kqarVVdNtdtui9PyO5+BPgXSPDPhjXPiLL&#10;pLXWtfYpLTR7eRt0MquApYDHJG1j7g45rq/2PtV8Zw/FHSfBvhrxnNpcXiCSY6isMI3XKrG7fLxl&#10;JRsxkdQ3Q4wOauPGHg/xFo/huy8B3VxajTdJt4LtZmKq06jDLx16kbvert9oXxE8NWOn/ETT76az&#10;uoZGktbqGMK5XkKRx/EhK56n6181iqMa0ZKovi7/AIafifcYOtGjTjCm72V20+rtfX8D9Ef2aP2t&#10;Pi4fidffCXxNYyR2NqqQTX+mxmeby5JXS3UwgBVbykMrtkqgzkZ4H2T8KrfVfCHheRrrxhd6xcSX&#10;stzdXF0kcTqhcMsSqAAExhVHUhTyTzXxJ+wd4wl+PnhnSNTttbubDxNbRRXN7NDCpiuY1maJ4Oed&#10;z4wPQ8ivs/4deLvhh420aW68I26zSaPqcsF1DdbvNt7xCNytk8MCe/Y5HWvyvNMFDC17Q0V3feyu&#10;+nqfs3D+KniqKcnppbbXT+maFx+07a6ROuk+IdJVZVuHglSO48xnkLv5LIVBUxyIhYZIZCpVhuBx&#10;0V/fJ4qtYL2xhkaG6jH2WORSGUkjJb0x0xXz3+1PpGn/AA40y+kPiuawj8caozaVf3UW230TVI18&#10;yNy4+7bTGPDAghXPmcBnra/Zo+J93LrOg/Dfxr4rmt/F+n6QsviTQbi3IKR+ZMscgPQ72MeWHtn7&#10;wrwfrFSGNVCpqns/PTR+dnfz38l9Y6UfY+1hp1/r56eunme3Xtrb6Rp7wRWEssjYRpYF3FTjqeRg&#10;CiuP+P8A8WbX4W6DNrOuo/2Oyt2llaOPJL7lABA/2mQe+6ivXlKEbJuxjTw9apHmSP5C4LV2yyRl&#10;sDJxzitLTdGN1aXF2by2jFuqnypZcSS5OMIMfMR1PTAqw9ozW8MLadHD5YP71VYNNk53Nk846DAH&#10;TvUtvaBTgV+oRpyZ+LVMRGL11/r9CC3s8HpVhLbaBk1ajthjgdqmWDO0ha6Y0zzZVuZ7ldYT/CKt&#10;WNo8m0N61Z0+yt5LlBemRYt37xol3MPcCtXSNPBkXfnk1tCnzM4q+I5IXNDQdNEFuszDvxnoKsXA&#10;luCuX/FasGJo7by4yu2pI4DFBuMXOQc13Kn0Pm51uafOyNSYcAruP9KPtdxcR/YzMqorfMq9/r+d&#10;NmvY7e12SH5/QL/WobVfPi3qnG7nPY1ElqSo6XaNHTrCOGFVkl3qzZHqOP5V0MX2K005Ht5ZobhZ&#10;OXb7m0/dPsTyKo6NZ3WnRt9ttsyL/CV+Zf8APFaNvf3M2j7P9WsjB3tvMBw4HHP+RTjTPHxcpTn6&#10;Pv8AoX7Owe4WSS0dfLUZkO7aW9Dz1/nXRaXaXQvo5by02ycHDNn5SOM/hWbpWo2mkTJDosouVns4&#10;/tlvcwho3frgjttPQ+tdd4H0ea81KKeaCRol5ZUHO3rke39K9DD0bs+Zx9aUYu+3S+j1/rt2PTPg&#10;/wCG4ktoYLy6t5obhlZoUb7snHylsZB//XX0t4Mjk00BBYxxhol3fN698V4/8IdMtNNCssWGmY5m&#10;YfO3IOMegI69817dp8cOn2rBzNJsVWPmD25PH8qrFL3rH0nDuGVHDqpJWb1IfiR4knh05rdXjUqM&#10;Kq4ywBztIHSvE7m78RXGryQLpkk7PPJOsljC3GON2OwYNkAjpW98VfG+2VlfyZreaRkaGWPc0Zxj&#10;OOMEgjawPBBPauEvfFE/hvVJIrq5mt7hkjnjkgnwJOMZ4+7/ALo9c9a6MNh3GGx4eeZxGpiWk9Fv&#10;/Xcn+IWrRXl1HY3MS/ubYbZFj8qWGUHaybc8/LznscYrj9It/EemahLq2g6tqFrbzRFrvyYhIQqo&#10;Nx4yVBOcY6hfWmeI9avr5rm5j3E3HEytH/rU6hskHkHHQ1BoOma1e26ajLryxXkbeTZiFdu4HjBB&#10;x9MEnNaShy6HwdetKs5VZNK+m1/TTXy11tY3I7mwm0Zobidrdtzj7Q3zeZISAGXv5bAZOefTrXSe&#10;ExZXPh+e51fUk0uGS1ZJlsrnJnG5PlYNyQfmGVBI+hNZmh3t19km0PWkNq02+GSOa1DRAhgQw3jI&#10;C7Vbap5Ptmur8GP4G0a7sdH8QXOpS2U1rIYX0uRYxDdh9joxK/dZcdMjDD3qZe7Fr+vyOWnyyqKz&#10;tve70W63vrdfjpbv1Xw5+HOr3er2uleHH0/TZLKN/s9w90se5N+4SSM+FK4ztPUggH0r2K18V3C3&#10;ckt1JAt1Jgr9hh8uHlRuwOgXHzDB559a8yF7bW9va/b9VkvlhghWG4htlPlhcOozgfOh4J5znJ4r&#10;r/BniyXTFm0/RdT0uQXWJY7y+iyYWJw0IyCofdnjg5yfp52Ii6j5rXX/AAdbv9D6jL60cP7nNZvz&#10;XRaad7dbvU9E8Py2sv2XTrifyZmkYSNawMI5JAOemSAeozjoK6O48SeDvDVpJZy6lA0sjbJoTMSz&#10;N1C49S364ri/AfjnSrXRG1CHW9Qh1IweVeWMC7RGWZVbOQeC4xkEDk4q3rvjK8l0u+0zULjSdFi8&#10;vzLjUNNtA17cxA7gS8oO0jaudoycYHBrg9nKdWzTt/Xl+Vz6aniqVLD80Wm38+nqktne9vvOo8J6&#10;XNLbNfWrNGs0hkuYHH+qdh05PUgDjpg/WuOGlaHqXiu6vPEnwzs47izlYWt5K0a+bnhSMdm98Hn1&#10;rp/CPjPwT4j8L/bPD+v/ANoNGqs2pXEJVCGXcTuIA3Z/hHTkdqqeI4jo99+9aGaKa0aVpLeddqsG&#10;Xb23Z652+/saqnJqpJaq/qn+n4nXU9nKjCSaaWulmtfv230ItEu7rSWtrLWZbqFjdMY50ulkVIQO&#10;Iyp5Kg+2F4Iqx4u8Bal4uK3Ph4r4fmLlWtbu/Ro7+dgxVfu7eMNgZHAbn1zbnwv4507VbnxL4J+w&#10;zLqUqs+szXhf7IxAUFVwQ42qVwT0Ud+alvfC3iLTUj1HxB4uW5iikWPF7AiCHcF+UOP4NwyARxn1&#10;watU4qSlGST+/wDD/P1LjVlKm6c4Sa73tp3vo/P3bro29UvT/wBnLw58I9A8CXl94v8AiPZ2smj3&#10;8seoPa6hEtrDLtGGO9tyqVONzcZVsVRvPCVj8XPE0PjD4beP74eGl3T2ouLbyl1ElsNIqSKJIgMD&#10;BxgqcjtXmmn/AAN+Dng/xDffE+8+F8l3fXF7vFv9meWKOYnIOx22g5Xdk9CeOlexeCfi1a+M7BtG&#10;8N7m1BDKsMV8qsUZVzkkcFcFfqPpWFanKnJ1qTbvu2kktNdNfvurdm9V7GBr061GGDxEYw5dlFyc&#10;pWel37qX+Gzu7apXT63SrDXbNP7MtrqNVhXMLSMWVsrjkjt+XerGjhtVgb/hJ7iOaFFYN5ZZVXaM&#10;dD09s/rWP4X1jxtOi+JdVexa8z5a27II4416kOcYOOQGB78itK78Qf2brEeu+MNeuoIby4hjVVt1&#10;aC3HlbTt453MN25ug44ArypR95rS/l+mh9RRqwcU9bee1vPW3yNi20nRruCNnvf7QiZsxtHtKxZU&#10;jZ8v3fUDsCPavKPH37HXw++OmrQ+MfiVpjR6xp8bR2WtaZIyKMMDHuDDDleuSCDmvQ4/iHo8iyW3&#10;gDxJptxLasWuo2LL5Sj+HgfMDjseprgbz4wXngm41jUvFWo3OqaPPGTHawq81zby78hIgvATPQ9R&#10;xknFdODjjoNzoNqXTv6Jef4/cZ5hLKalJQxSUoa36x0631ej6rVHRfDD4Ij4UX2pXXiHxFfeJLq8&#10;hiit7i+8oLFCj52ggYDMTuLcAlR6VN8QfB/ws0bQb7xXqvhS3N9qilDrGn6LG0sUjDCfM6gBweQW&#10;43KK5Twj+07c6ro1x4ttYLoxwXKi8sdSiKvDblDuRX6F8DJznr717D4T8XeHPiF8M4PFuhqt5FqE&#10;ci29reRBHdQxUoVUYx8vXHTBoxEsZRxCqVr6tJ20+XZbfPzKwP8AZeMwrpYZrRNrmV3vvq7t3du6&#10;20PmXwb8GdX8QeD9a8Manc3niGS4uoppr3xNO63MkJEm10x8iADoRjPHXBrj/F3gf4iWVlb6F8Et&#10;G1LW9Jed4tStrXUJBLNboc+csbMVYKAwYjHA3Y9Pqlddi8d2N5b+K/FlwbKxH2C103UNPWOSKI5U&#10;p5sYDTKBgcn5eMc5NcdrXhT4X/s9+FZb/Q/B86rNbO1u1nNLMW7FYw7Egndkr0OcnOa9aljpczjK&#10;N22rR6Xt8ttLWVl5o8fEZPSVFSjO0UnzTv71r9ve0et7u78tTh/EpuPF+l2uhWHhfTWs7VY0guGu&#10;fszxyOo5leRxuwOdqDJVgeao/E/9nz4a6hfWuseKfEGsNNp9nCsRtb5hBkfMu1E5+/3Iwwx9K5rx&#10;fY+C/izol1dp4c1WS6tVD2l1/a/lTtcLhcFV43bP4cYwo69K9F+G/ibQ/hZ8OtH8I/EvxJJHqQhy&#10;yzNkyDHmIgkXg4UhcdTtGea6pRq4eMZU27p2aW+u7vr+S3POjLD42co1opxaTUn8Ojsk1Za9tXsU&#10;fDPgHVfH0shuNW+zahp4zZzeXi42Y6HOduQNp7ZFcfr/AIpvP7X1P4e+JNO1a1tdDtVSHVhbgzRz&#10;EErcl0Ur8/JKgHH8W3nHY+Ev2hfDvjnxTqWuW0V3a6VpccsDxgf6QWCs3mgdgQMj149K3fCvinwx&#10;c6df+JdU1eZbKX93DPcWoLzqO7jG4DbngdckU1KtRk3Uh2suqb87eunmJwwuKpR9hV3crvpJJbtX&#10;2vbXy9DjPh0/w78C+FLjSNb8d3WvQySGeze6dvtjl3xtUAAk+gUcgE9M07xn+0D4H8A6XY+G4Ctj&#10;fXEiLb2txGp+0yc4TeTuRiMYZ8bmOOOtcZ8dvhLo/wAZNQuL7S/GNnrFvFdqdM1PR2aA25Zdxjky&#10;uAVGPlGD6kVJH8JobZNH8U+INJt/EF5Y2cVrHNM4VvkTaJZFYHzGB5AJPJ9hjs+q4Wpy1ZzeuttF&#10;rbTsvXY8t4/MaPNQoU4pRslLV+7fV6Xd101ku7PQZtZ0HxD4XvNW8AeG21SVSFup9LZfPRs5eJvM&#10;x86ZGUzlc/n5h4z8bw+HvF9j4e8T+B9Uu9Umj84Q+SZ7e2t2YGS4eUDChQuGA5BGMdCfYNI8Qa9Y&#10;2kOmCCxuriKZVuIWuhzuBDSNtGNx569SB25rokubi20+S6v7fMkak+Ts3MjYIONvVcdx0FcEakaM&#10;mnG66a6/8N8kexLDvFU4uNTlkrX93TTXbv8ANnlr6V4f8QRJf+CLFpdNhtvtG7SlDKkZ6ErkdeMY&#10;64HvXC/2N8LPC3irUPEv9t3s19rN3HbT6fa2DGWa4ILxs6Y+V22kAsRnjpWvZWGr6x471jQ9N+Hl&#10;rDpWoalcLeXlpqyhbhoOUZ4MhldGY5AAGeck4rtvD/heK809JoNZkuJdpW4la4ZnlPYux5Zvfkjp&#10;XpRaw8bN6NLqr/N69fT/AC8WSnjKnMoq6b6O11povd0s13Wr8r+aarHqfwv8W3NyLizaG6GWXVL5&#10;I/Ncj7gD8MSu7pzkd8GsXwT4t1TxM8keuaxa2q5zcW6hQqKRlQvrjPA5ye1emfGXwdDquh/8TbxT&#10;I0KxEQ2UNvFuZQPuZZSR3II7EjvXj/ibx5JfSQ2vizR9NuhaM0eipDprW8jhGxueRTg4PXC9Tmuz&#10;DwjXppqKb6v09TzcdWlg6zUptRWyb0d/S7t26u+x212ItSt7e/sPEDRxafOJDK2VTuuCOjjr8vYf&#10;hWf8ZdO1Pxj8PNQm8E6jpr3kyxi4WSRguw/Kdjp9yUME29uxrndIj8WRRrJPqumrashlkEdjIVgb&#10;aSeQ3zdecgEnrWB400e/u9FktfFM/wBl0+7uvMt7fnyWPSFjsIAIG5jnnOPrVxwS9onzbP8AU5ZZ&#10;xP2LXs3qtdbLayfW2/XzVui43w/8LfHPh24Yah4qtbz7RFsuGvI9ghKj7nzfK7k454OO3Wk8bR+E&#10;LPxLa6C3jKOS8t5FF/8AaCQLcNjEcuQAMcfNzgZq5qmnXHiVY7pNfsri1sUWWeHU382GRyD8oB+6&#10;Wwcc8A4zUOt3b+I9Kk8M3FtbLbxp5t5AnzSlASVjJY8gE9AeNjduK9Llqcyb/A+X9pSlTcVHT137&#10;6LTV79epRXxhrHhzS55PDV4xkRmd4bNVZYSX8tASezLkhvQj2zLdaD4XvNMtPH2n6q0t9b6TJ9ua&#10;1hLF5NoLxbAfvbxx3496qadfIyx6XD4i80TTKsemhGaGRB8whdsAqQ3TscD0o+MvgW10dNO17TLS&#10;4s7qdgl5DbMywwxkgLkcqxGRz1JzmuSpJLEKLdnJ728uv9bnqUafPgZVElJQSTV2tb7qzdr6K1ld&#10;X6GjpHiNfCfguTXvGryXaqY7tX8szTW9u/3yI1OX2g7iB2HHpXnXjTxv4J8WQWviPwVqUOsRrdSR&#10;SXULGP5c4GUbDL7Ejt3roItWtntJNDaW3muNJt3FrLkIUkYEFsghiFYbhz7d64m60xvCk8niq2ku&#10;g+oP5lxP9iCqdp+XyyABgY4x15zyTWlOnKVbmTt/X9M561aj9U9nKLbezvvrZ3076J76bWZY8UeM&#10;Jo9Tnlks47WOZRC0e4sroAARnt0zVXWbG2XTHhsbaT7B9qf7GsxAZgyqdxx2zmoPH97JrepERWzX&#10;FvasEjmaMx7x6spOBjP6VYWDRDpPlXBm+2LDHJC658tTsAb5e+7HJHfHatZRascMeXWV9Xf7+n9f&#10;cW/BWi208smpatPH5bWdxtBjysLjaike2XH5Vk6P4D1iR7668V2C25guwqx3ONkwY/dyOPTHbmr8&#10;PiRv+EI/4R5TC0zSZ6dEO0kD0O5FruvgVef8JB4J1zw7rYzCIc/dO7B+XhvpnH/1q87EurTjKfnb&#10;5X3X3nvZbHDYitChdXs3e32rbP7r39e55t4O8LeG/ELSaXqeoNGIYZltdswKo4b5VGexyTg470fF&#10;GfwvqWiWWhaNp7RTwpt86T+AqcvEy9QwJ+hHSuy+Afw0sPE0msXlxMsNpYzRrzgCRW3gjnuQP1ra&#10;+PXwk0vTfEOl65pMir9rsQlxalsCTapUShu5A6g85H0rjqVqMcYoSb0+69j28NhcVLJ5V6cI2lp3&#10;dua3Xs18790eN/Dy4nm1abTr1Jdr27Hy4fl2so6cckY6j0rR8SeF9F1XV7+e2DxW9xb+da26xFtz&#10;BcmMH03dD2AqK70nV9O1mSaytJNsK8XVw3KttBwcfl713WgeBpbq+t0jsmksYbWFo44+QryZkJz1&#10;BzWeK5YS9pfp/X6GuW4ipVpLDuN2nfXz226b3PN7bwkLQRyWVzHDcQ3TCTDfeQkFWKjnjGDivpa4&#10;0HVvin4A0q7s9LDQvpxiVbA+b5KRlmKyjtt343ewPeuM8U+DdM8P6vbz6jor3MMbOftEMfKDbhly&#10;OSNx5rtfgVqGpeFbK+0IX00lrqFs6qOUJVuM/j+dfM5hL2lJTh01Xz3/AMz7LKa31fFSpVW7SVn6&#10;q1n81p57s9E/ZD+IVx+x3NL4oXw22qWT83EkbASQRh97sinj7wzjjvjrX0hr8ni7wx8ONY/al/ZR&#10;8WefdeMI4r6LwnrFnus7+Ta2ZE2jekzjCg528c9RXz94KsP7Uhm0+O2XyY4cOsq7ldNo6qeuf1rt&#10;fAf7Ufjf4GaNY+DLnwbDJoOkt5TWsMm24sLZVOyeHjBiIAAB5BGM5Br4TM4883fq/lr3P07IcZyx&#10;jFdLtd7rt8r3PW4/i9efH34V6x4l+Onwd1vwnfWPhmPS7Pwvrke2N73UJPL2sScb1RV4IyiTEk8i&#10;rv7Jmu+GfGHxS0qfxxpMa+NNJ8O39j8PvEX24lb/AE57iNTp05wPMCT24MbP84jTGSVJNLwV8U7b&#10;9rT4cr498E6fZWeiLqU1prNjqbrJczrHIBBLIB0B/eHZz8smAea6LwJpnhXwmPHPgbwPptvps2j+&#10;HbLS9Jhjbb5F00V5fzyxk/cdfOjyc9/evjMbha2GzOFWMfd2a9P17P5bNn6ZleOhjMF7Fu8rqz26&#10;pP5aXa7q+9rdH+0H8L/Ev7SXxB0f4Qy6tb6Xpd5p/wBs8SNNFm4ZCwCQRITw20XLludvlKfSivCv&#10;hF+3lrHinxd8MfjPpF9M+h/ETWv+Ee17S5tJNxdaF4hg89rmwgbpbx3jFJ1LH5g2AQFABXoU1RqX&#10;clfX8NGreTTNq3tFKMVO2i0Tt1aafmmmn9x/PZcfabsxi6laTyohHFub7iA8KPbJP506Gzbb92r1&#10;pbqFywq1HaeZgKn/ANev1yNM/nupiGZ62WBxViCyd+AM1di0/Dcirtnpm51VFP5VrGmcdTFWRVst&#10;MAClhz2rpNNsEt7fcY+vSnaZoMhlBKliP4cVq+QoQQx8cdPSu+hR6s8LGYznlypmclsrTnsu7pU2&#10;ogCDy4+lWHtFHzsKhzFK7LK2Mfd4PNdDioo5Pac0k+xmLbJKy5TzDux8tSpZG0uzCgVfmDFfTI/w&#10;q4IJScQHbls7+/0qxYaHHfTeZc3DKC2N3WueNPmZrPERim29C9pUEss2CzFWGDIzZ/Otaz0jTb24&#10;hg8ptmVFwpYZLdyPaobKyNsnl2DYij5DLzk+ta1hZxJKspi6qAzV006fQ+exWId3JM0fD3hpryVo&#10;9Lt1ygZtrygfIOvJ68fnXqnwi0yS71FUtYo9ssZiO8btp+o6dD+NcN4f0a3k+z3UM5k3csoXDRt6&#10;Yr234KaMsDNNHZLjcpLPGece4I6969OFPkouR89CSx2YQpavXX5HrPgrw++n6VCBZxMruo8zdkj2&#10;A/z0q18QPGNroOjSOUmUM2xnTBY8gHHpgGtDQgHs4bd7aR2ZdqBeNqjJz/8AqryvxtrOm654ph0u&#10;+a4Fu0zfamhUbmwCAnJwASAM9s5rjpUva1PePsczx0Mty52dnsjl/EF5P4hvI9SSQPDHMgkVWBbP&#10;X7vXntWLqv2K48SW9tctGvmTqjeYwGzI55PA5qS11RdHNxfW0fk3lvdb4bmORg6FCcxnkcZ6HrXP&#10;J4r1CxuZo0t45LO5t/LnfYGZVYhtoLA7DxjOCRivSqOVKNkfk1R1MVJtt3d2+3l579Pzuasegaje&#10;Q3ksYzp+nzeW97G25ICevPTtx1zUenjwsfE327VbnUG0+ZGDmGH5sKRn5ezZxjvVfQ7vV57bVND0&#10;/Xljsbp4pjpf+s8zB2jBHO7nHbIBOKnGm6jousxwXMl/ayuoezhEHmCZjkAMvueN3tXLHmkcsv3d&#10;SUXJO21r6qyb6Xvftod/eT6Z4j1W11KHxr9nLWW/dqUITyJcbRGvB3ZUde2Oe1XfD3hZNetrPUvD&#10;Wp2cay35h06HWLxV8u5VYyTIMYUP2B42g+lVvEMXiTVrVvGHj7wzZw6hqLR2tvKdsEYki2lnSNBn&#10;cygbmwM5Y9TWE102s3jaXqMkyW1u2DNpun8My9NwGOT0DtzjqKdOnKUdNPxt+RzRqWnpqu+19fno&#10;1qdzPr2j+INSuI7pmtmNv/osOnmTDNsCkxZ44I57HjHWs+21fxN4Z8TN9gGoW8azQr/aV4oWISMP&#10;lfJ4OT178Z4rbtPDOoeH1s7TxkbiBptPWa3EmwCSFgQhPlj5cMVyGw3AHJ6dnr13pniNo5NWsodQ&#10;huJD5zWqhF3qo4xggDH94AZGOetZ80YSta6OuXNWvLm5ZKz6rX5fLoWX8WeLNaT+0PD5haFlEa3E&#10;ZIHzDqxHBAIJ7DP0rBlPxVbXLqPxT4MvJbZQ0k9/HtlURf8APUpkbR0x27VQsfGeh+GdPuNdvYW0&#10;3SYp/KmupGCfMF3lSB/rCOdoA+bseDXoPhHxZ4fufAt147sPEU19pdwvkabHd7LZtUHmDDIpySyM&#10;DhBwQC2MgVlph5XjFdl31PXo3x9G9ScrK7bvpp1tp/Xm0afga30n4P8AgV9V8W6tcTWeoMfs9u2C&#10;iKXyBs7MV3ZHYkehrtvCNo+o+HY7zynkt5F3xsIdrJnBCH3GQP8AgVU9M8HeFfF1tGmp251JbNjJ&#10;Fa3Uiyqr53b8EfKxJyc+2MZrY0nxn8NPD+htoUfg+60pm1COW11aTMKiNVYPbyByDuDg8qpDBsg8&#10;GvPqz9pd2bk3r28v6/yPrMDTWF5YylGNNRtFXd79b9LX2va3fUsaDpMPgjWbe807Q2urOTUIpLm1&#10;muxHI9uSWdIz90EHkZ44xmtXxjPZa54fvra2t47HUriRzBptwNyhQc7VZsCVj0AA6V4t8W/2s7Lw&#10;NcXPh+O3W31KHBt5IbgTwlD90E/QglRyORXoWknxL8UdKtdT8ReIoYxaSRTTQQQp5sThRhCWGG+b&#10;B3Y4BwcY4KmFqU+WrU08+/y1O3C5phcR7TDYa8mulrJXunq7NNW21tvbqdhB4k0+SCTSb2yuzeNc&#10;smoW7zZZ1Ko6yRg53gHhu4IOK0Jl8OaLeXEWsx6fo1tZnH9oRTJAvlucK5xxtKtwffgmvNNc+LWi&#10;eCNUtb74p3Vzo+lqPKDqzTTb2JYCaCLkbmjAHzHAOQACQLGj/Grwd4jt5PFXhS8t9U042vlR/bIA&#10;vkXMm47lRgd4BDcEAZwowMVj9TrbJOzXyu+z2v5HqU80wv2prmXR7pJbtb289L+XTu/FHxQsfAhi&#10;0fxDcQ39veXGLDVbXJt7iJQSV3fd3A7ST/OvM9X+K2t/tM+Db7wXHqd14Z1azuFls5rhZFjnUZRo&#10;JM8EEkEEZ6Z6VoeC/Fs/xD8OW/hPxx4daSx+3LHpog08yMrYHzKoU+WAApGBgbu3Sty5+Clr4lsd&#10;WtviBq0g0i3sZYNHunjJkQOr5mYE7XkXqpOAdwx3A3pUcPhJWqxtNPR79ei2fmiKmIxmaU06Er0p&#10;Jpxej1Wqcr3jb7Mtel+5xf7Nmk+HWl1LwXrvxIB1Ly/Kdba4xG5BBEiSH70gx90YAJPrXXfEb4y/&#10;C74R+M9M8HyoJNSt9lwIfM2MUZfvAtgMcduTnrXifhP4deOfgf4imv8AxHprXL2unSalY67p8hCy&#10;wpFLsM0L48p2YJkfe+XjOTXJ+Idc1f4safBceIrWHxVdTu1zNJbKWeD5SVIbIKszN68BDxivRlgF&#10;isY5ud4W6WWr9Onk2mePRzqpluVww6pctW7tdN2Sd9b9dU7pNPVn1H4w8XeHfiX4Ih8a+DrWO6t7&#10;e/8AIvLDb+83EKdsgXjgcj617n8ML+TVfDdt9juGsvJjVI2m0/YyBgD8oHoxC5PBGa+bf2RPBOse&#10;HtC0ePwr4BvL+DUJZPMtH1JBb20zYRZZQOSfl55YgDAxX1JodlPBbXluNOitTu/eWcdys+6QHaw3&#10;jquV4Hb8ePn81VOj+4XRuzuu/VH6Bw262JisVPRySukmlte6em/a+j8zjfiU8HgzRLm9sdYmt5my&#10;8jeYvzSs23PzdGOSccCvPNH8ZN4z8SXHivVrq8htNHRVaOPLLsGMkR98cZ+me1dz8XPEng/xjpVt&#10;oB8PmY2t01vqtveKLdYCQQIizKdzDJORuADdelcJ4J0r4i6BYyeBvhn4as9K0F5vN16/m/eXTTAk&#10;gQsQwlXACnHA59hV4WFsPzSXvedlp1/4Gmt0LMKkvryhB3h2SbfN000Vr76q1nc6mWH9nn7Dd+NJ&#10;Pskceq3ixw31yu3bJt4kjIHBwep6d65j40+APCIso/AOgeIL3+1tdvUtbW4jlE7WspDMJGGOE2g5&#10;6cAd6Z8QfhVrHjq1tPCc6tZ6HZT/AGg3+lTQqu4n94mGB++W3cgEdc8Yp2taxpnhHVIdJn0G6ttT&#10;uoEg07VNH083DbTn77n7rED593HoecV14eLjKMozcnq7XvZLa/6o48XU5qc4VqUYx0XNZq7fxJeb&#10;2i79fu8j034TfEP4Fa3qXhS+8STajpOoW9xL/b8MKreW8hjAwE/iJOF+hrrtN1zWE0e1N5rLLfRG&#10;KOa2urNo1dTtXzJM/wDLRhuOEJwee9d74tn0WPSI9Tl0GDWZFVWazkXevmIQ29+RlAcMQCPx6Vzm&#10;kaR4x8NfB6aT4a+KNL0/TbuGa+1rSG037c80i7mWOCeZwUDKNoIUj05FehLFSr01KcVzXSvsn+Da&#10;+61+x4ywEcHWdOjJ8ii2km21qmkruKevm2lfRqxzdul78Prx9O0+4muFiP2m4WbVllaSRmCq/wBn&#10;VeCCxUFzxnBpfCtz431vxNL4nvrdTpUluJLGNZNssUqksiyL6HnJHTaPWvmKz+J91otymq6HdW9v&#10;JqfmN9le3Zhswfk3H5sY9T16c17t8H/H+q6n8NofFdvpMV5efaJII7GBZIjaIGC7geRKDyeOnPcc&#10;+ticvqYeHNZNuyv/AE9PX/hj5PLuIMPmGIVP3oqKcrJ9nbtdqz1Vr39G10gn0L4k+LJ5dL8KapZ3&#10;em2a3FzfPFJawvJnmM5A8wg5Ge34101poHjO6li1PQLya+sbm3liS2vJPJa2SSORHwcbiQxAGemK&#10;5+w8feDTGfEvja51CO9WEyx2kCrNPC+0qUiV3XO5yu76Z61zXwz+L3xIbxze2njO+gtPCsMf7x7y&#10;ZEvoJmzsDZB2xOfugE4HIPauOVGtOMuVaRXW/wA7Pr5Wt21Pap47CUakFUldzd7xsrbWcl0Vt7p7&#10;X0s7ekeBfBukeENXk1HS7MSXEVvJAyXcY8x2LbyqORufPcEk59hWd4N8Z2nj7VL+9sbJbexhmVbZ&#10;rSb5ZGHLllwCpUkAjnJFV/GP2bxfoK6P4X8Ryadq1xc+bbsbxZUuYipLOCnKsCF2twct0I4rUnvd&#10;JTTLy9t9EvbSWKQv9mWRkmVk6cDKyKcDGTls8VjGHuuUtZPT01387/59TudTkkoQsoR1/wAWlrd1&#10;bS663VtDifjFc64NZmeXRTbwz2rIdSt8s44OwADodwUnjgDnrXld3ZxeD7Kz8Uay19qmuXkzr5ll&#10;hY42YZX9038GT8zDHTPpXdXP/C4LbxxJPEY5tP1LIv7S6ungeLGVIjkbIVgTnqARyOlbNl4T1Kc3&#10;WrXlnDJJbs8ckt1fK0lqqocqWQEYJxjbxtAPJ6+rT5aFNRbVrdHv5HzdeEsdWlNRknd25lotfi03&#10;01XVXd+55Vd6x41vb1rrxgujaPDGssMMS3HlyXkyMqgSL93gg5K4Bzk9cVj6x4y8V6y0nhIeFI4l&#10;ubF3bbMmzK84BJwARgZ/2q9H8Z6R4PXR7C68UH7La3Uiw2NyYzNMZ0Yfuo4wCdxK855/E1gQeEZN&#10;Lu49Qk8PxXl7ND5TOlq6tNvbCqyscKoC4J6cgYArspyp8u239b3+/t6Hi4qniPaW5t1q9NU+6t16&#10;NWT16nkXhu61DV9esY5rJoLGabDxRx7S5AwFOeOp4zT9VbR4PEmqTaRNNNDDNuuYpLLcsrD5vkP9&#10;0Fjk+hr0LxaNMEFtr95oVzBeR27NGrWp8qKYsU3HbjKj5eg6jisHWIPD0EN14Y1C0lt7iOIfY/s8&#10;fzXcrAgZbOyNWPJBPIz3rr9pzSvZ/wBP/hjx/ZOMXBNN7320tdLtrrp3Rzejavd6DAt9pulW626w&#10;j7bGrYWN/wCFlJzgNkgDrVf4pfETw540tIL2x1lprqP9zcWsi52Z5Emex3ccjrU2reD9b0KSSTVJ&#10;90f2d38hQAgBGMp2AzlRnOD71zMXgzSNQSb7TGs0khLNH5Y3E45GaX1ejUq+06rqZ/2jiMPhXhpt&#10;qMtbW1vffpYk0TUfCtpod1NAi3F5cN5ck+wYOSAV79Mk5o8eXNlqDx+H7e8C6faxpt+QqBIRkkeo&#10;zkfjVO/0nT9Ht2tNOeOOIrtC/Z+Y2I9Bj3+nvWde3+pTXsk93HuEi9JF2jAHH1xxSVCMZcxMsbUr&#10;U+VWVrJdHZX36Xbf4E7aFour6lDpc7CJpchZJJAEYkZwT7n+dcbq/hvUPDWrefEzSxxY8l45ckjG&#10;VJ/StzVcG/S+tpJtlu26KPyztB4OQuOvT8qtarf6Tr2mNNba19juIxvmhW3JDuo4IyO/p+Fc9WNR&#10;Sv0O7Bz/AHNr69e1v8/66HB67qum216jXcNwhYruVBw3cj2rrvhP8QF8AeKdQ8Ma9fvDZahp+y2l&#10;kbKq5IZGPfHWsy2Nnq2pRnX7bzo43YSmFdrJwMN9Rxx9elereI/AHw18T+EdLgk00W11NHEftltC&#10;F+zEAB1POW38nJ4BGeK8/HTjH3ZJ2f8AX4H0mUx5pc8FrHu/+Bpfb59tVyXw4+KGiaD8IPEllNct&#10;cX95NGv9nbGUyLjAZW7YO4n2HvXu+ofCO88c+G/DJ1eeRdQhtVmhmhPySFghckfX5Pxz2r5t1Dwf&#10;pekX+paFb6rJ5iuwtd0fl+YqHBbOThjxjsfX19n+EPiL4lS+LNHeynvrmaG2tkiYbJoTGQAqMAe2&#10;AG6HjOa8fMqcuX2tKVnq9dOh73D+ZYeVR4WvB8qSikt/ju2/NPa1thy+H/C+r6t4k0a0eOKeO6W3&#10;ukmjw8MhToyH7pPzD6g+lReCNB8VaN4nfTGk8yORYUs4sFVLHauGbsMZI9Ru9KoeAvB3xG1n4leO&#10;5NVvvO1W6sZLvUgq7FkcTq6nJ/ED0zXs/wABHPiLxVJ4p8WeFpFtbVYbO4urWQlYLjd80nXgFScY&#10;z6HjkeJjKtahTlG6kkl97SsfS5bDC46tGcU4Nykk9tFKV7/LV+d+xna1b21hfz+G3/eMsysY2YFd&#10;xzuAPqCGx9BUmk+CNU0p4pHhhMK/vVmlbauB1yT0465r0q8+Hq+G9bj1yOa3up5tQaG2imXK5OVz&#10;kfwscDnoWPrVXVYNO1OLW/AXj3wzOtjdWrrOtv8AKxypUMhHTPA46cHtivA+tfu/dV+/66HvYjC8&#10;ta9R2s9PR7XZT8EX1n4llbUfB7Qy20iSRfaLaQOrqoYHnpkNx7V2x8F6V4qsr/RvEECpJqFodFbU&#10;IcebB8nykZ7bv55rxn4KaD408IwtpOk+BZNJ0oBhb21/rT3V4QB3CqEHzEEnqe+a9oinvtM8Mw32&#10;8/bf7Sa4kDD7mwDB/OvKxtNSdkenluMnRlz31Wum3oeT/Ae28R/sS+I9f8T+OIdQvvB6WjT/AGPS&#10;YzMf3Ev7tnB6Modtw7qARyor3j4eftDfDnW/2ZPFfxb8G+Kv7WZ9M1CSTXGtfLMt/OwiEToTuVsm&#10;NB2KgY6Guk8VeCfDni7QG1aGwjurXVrQSXFmwOyVGUb1HuQcEfWvib9tL4daF8CfCv8Awkvwh1u6&#10;0dfEBtLTUvD5Yva30MLM0YVQvyurFWJyclec5rypRhjbU5r3u/8AwD7PC4uvltT20JXW9u+1ten/&#10;AAfO5rf8E7vif4E+EfxrHw88T+KLGLwXrF3b3+r22oz5l03VLa7V7HU4yf7ki7Hx1jlb0oqf/gnR&#10;+z54f1r9pJfFnx08Bz6brmn+E/tujaTrdl5bzw+cIhIgbph27jJHNFeLiKn9m1PYct7LdNrq+yd/&#10;6R72V4rGZlQde8dX9uzeyemu3579T8k7KPdyBWla2xbbn/vqoLaKMLx+VaOnqw/efdr9kij8QxFT&#10;qTWmlIzAt+dbOn6WGO2NP0qpYxlpcua6jRI1kKrIv1Jruo0ec8HGYiUI7hb6e0MJbgfTtUZsNrbx&#10;nBNbEsEQG1G7fnVWa3YDrXo+xsjw44iUpXMW+UoCnfP6VmqMTZZa2Lu38yXac9aovaGOTkVhJXke&#10;pRqRUSQO0SfIu3cMc9xWlpEYkhUYzz0qkIsxrg7icfhWvoem3htZpk+VUIaRS3P1xQo9jmxE4xp3&#10;uXrGIINu4nnpWxpdkskgRj/GDt6GqOnJHcyKqZ4GT7iup0LTFldWdOFbOD3rso07yPm8diPZxdzo&#10;fC2lBpo9qbt0i7vavoD4a6Q1lYQ+VGFLKu5WXPbmvMfhf4ZW9v4rqZ1WPjn+te1eH500G2W5G4R+&#10;UyuoHODXRifdioRHw3RlKUsRL5ehY8Q6zrvh2wk1vRdRkgNovMkf3k7ZH4fpXz54n1nXz4pk1uXU&#10;TMtxIxlOQp3df/r8V2vxk+Id1qMzeGtGkkiWM5ba3Mijk/j/AEFedGQXTSX1y0jYP7vcvU4/IVph&#10;aPs48zWr++x5PEWZyxmMdOL9yN1bz2v/AMEdq2pie0a82QxkqVZY2xkjof1rIiuWvsGK6/c8D5VG&#10;Tn+Zqr4n1a1gOYoXWFnUFWHIOOc1NZX+nfZobuzsjCyjczR5fJxgNt9c+nrWFapzSseVTw/s6HNb&#10;d6CaFc3Wla2s9zcrbxrcZkktYR5i4+bI9Sa35LjUNaZr77ZIyzTq0dxNIN0YBJznselVIbe2Fz9o&#10;ubVsyLuDSfKRkdx9TU9jZSxp9miXzv8AnmBgA9+xNRHe5zYipCcue1nZdv6+/wDzOo8Najrt/rAa&#10;S9k1KVlWW6t5m8z7TGy5AjZvusOAcenPSu6+EXhez0+1up5EuZIVu2t5LaSYs1vJMAsb4wd53Dbt&#10;9cV554U13V/DnmavZab50mnqVlj4X5cbsxn+I56j1781tSz6nqOvw6jY6pfafNfSNJPdKrPslxvD&#10;Oo77hj2Pfiqt+700PJlOUa1pbdNrd9f00202PS/HOi6j8OvEC2HjjWZJv9EjtpVvLpkbaw3DI7IH&#10;K9e6HvWlptxbaiWsEsobXUtskVtp9vdIftIYbx93gsChHPJLr6mvKfDlx8Q/iR42s9C8SatceIf7&#10;Y1KO0ZpFJMskp2JumP3TnPB4HTFegWbaBoiS6fG1rY6koms7iG6mD/aYYcKqxZwBIoXAOdw2E9TW&#10;MoNRinv19f8AL+vTqpyjGpKSvy3063XVXdrSWjtqra+vN+PvhtqPi+yk03V9VhsYI5mubBi7OCA3&#10;Xj0Vx15wB6V6l4L+Euv+FrewudfksdUYWaW8Ml7H8tptOQkMY4QsoGSRznPeud1TRfFptNNOlxW9&#10;h5tw8c1vfqX885IEhY4UDdsHJCjcPetbQvFseiCTw1rUFxbvZzMm+RR5rYVgRgcvgqQGGQOKKvtJ&#10;U/dt5rr+Z2YOrRpytVvbS13pe19dO3+e57V8N/Cmn6Vo0mtaTasjXUnlXVwJCB5irnHP+eKn+Jvh&#10;3w5400lLf4gaJBdWsd4ptY4VMflA4Rcc+h59q4r4d/EmbTY3bVtNuFjumCW6qqsoTB+dsclsnPTg&#10;d6d4i8H+NfiLBarpWoR29rBqjSSW93dMDnPDoR0O0kgHIxxXm+zqRxHNOVvP/g/gfZU8bh6uW+zo&#10;U+e6+C3n1TW2t+/zNu7/AGVvgmdJmXRPD1us01pJ5NwzNJLBkY3pngFT3rzz4T+E/jrZ6tCs801l&#10;FaxtayC+w4kxnIQdwThtxxjvmvQvHHxQ1vwJa23hmKz026vo/wB3dStdkTLuIO1UCgMWBb0xj05G&#10;hpV1pqWd54vvkuILi6tWgkt5GEcgmQHON5w4wMbF5OCa0jWxUaLdT3lLZvX+tCp4XK62Mh7D3HT1&#10;ko+6vnbezW34mX4o0+616XT9Jn0ESSagv2nU57qVA6mNgfMQEYZThiQenavP/jH4lk8A63o3izSP&#10;DbzaLl1js/D9mPs8jK4IabA+8Wdvl6cVsQ6d46+LXh6+gm8nRdaUNBDNOsg8ixfDYPozEEbeOQST&#10;2rmfC3gv9pA67pvgzSPDd7eaTpszfZ3uf3cF0Ax3XHmcDBPTGQOg6V2Yenyu0pL3b3Tdum93p2S+&#10;ZxYvFOprTpzfPy2kld3TWjSV7bt3vdtb9PfP2fta8T/EDwSviB/DH/CP29xNLJai1Qwz7ScESE88&#10;lcgeldf8UNA8S67pO+DxfJbxErJb2dvCvlzTCPAWU4yFJ6jPAyetZmlafrHh+S3h1Hx1dWrSTbhb&#10;3UgkjgQx4lihxyT8v3ucDniuC+InxD8a3Wga1r/hG9a80u12RzxtG0ZRAzK0kRPLblzjj5iGwa8e&#10;NOpiMVz07LX13drXaPufrdHB5aqeI5m7O+qTfKrt2i9vL0uXfG1/rN58NY728tWm8UX00Vk0jyCW&#10;aOMsWYnb8qr8vBx096b4S+Aul2HhySLXBHFc3ds+0QqsDpk4OdgG72OO2Kzz488PW/w1u/iH4Y+H&#10;2oT3FrJClxaTRHfEw2gzbV+aQBTnjqMn1rtvh34njPgi3+IF7efaHvbUFriRSXSIBiBGqj73HQZJ&#10;rsnPEUaLjFW963nfTRdkjnwyweKxSdR83uJ+XLezk9Fdt79upoeEPB/i3TfDFnoFnOq2+zdcS20n&#10;lsIicFWwRjHr1JNb/wAMn8QfCTxHHoupX32qxv8AaUuHjKrgZCovoBwD+feqnw68caB8RtKl1fw5&#10;51xDGyrJNHAy20pKbupAJfHOOmRjsa6qPSbjV51stU1uKW30+FJfIkQEiMD5SrDoB055J5ry8RUn&#10;LmhVVr7q2p9Zl9OivZ1cPK/L8LvdW2fysvMp+JYbDxr4uWO61VYdUTzJYbNgWjYAj5/pgYNc78T/&#10;AA740t4LWL4e3Nufslz5k2nmYoyqSMN2Hl5PrnI6c13viDVfDmnpYTXN/a2cslhILW3umw7jAyqy&#10;fjn2yOa5z+0LXV5lur/UFhhgKI0N0VYSMMY3MpzxjH/AeazoVpx5Wlouj1X9f1c7MZQpS5k5e9J7&#10;p2eyfy/y6BrKarb6q0cUQtbX7Cs99Iy/LK7LjzFJPJwMdfSvNPHHi6DwTf6clhqkc11JasiwCLzo&#10;3jJUmRz3XnhsgAn3r0i/u9HihvIbnUG4/eSxwsXjUkdPu424HABwDjFcZc3GneIPDlxrHgIaTqTT&#10;2axot5uCXSq/zAFR8vHy9CA2MjANd+DfLL31pov+Hf8AX6nj5nFyi1CVnq+7VtXZL+tfkaPh3xL4&#10;D13QbrQrG0ha4upF8yPlo5Y2+X5V4yc5GV4A4o8Saxp8X2T4c+INBkXT5Fig097NfKi5CnaCn3Qq&#10;npwAAfSsr4Za7Lrei6hb6z4QsLG405oP7Pt7K7SSS2hZWyhxgxdON2Aw5HXi5qvi22OojS7zUJdP&#10;uFj/ANCht7dZcysm1C25gsY3jGW4wp55FdMqXLVcVfTXe+tlqrXOOOI5sJGbaXNp8Nrq7umnb81f&#10;RnK+I/2DvgB408R654jHjPUtPs7lmaS2hk8uOzkLB3dTj7vU4HHJ9KxdM+AWo+CPCtrpnwiGsXVh&#10;YySSx395eIYzEWIOFx8x3fMB/tfWtDxNefGmS1m+GP8Awjl/qSXzSG41KGaHfJAeMcHgFc9cEnaB&#10;1r0b4W3r+H9N0/wh4hKQ3BuXazg87E08IQfeUjI5ydp5AAzgkCu6WKx1CipTqKa6LR6Jb6Wf3/M8&#10;Wjg8pxmKlCnh3Rb3kk4+83e2t1816I8x1n4bfDr4lx2PhTU2vl1CNjcT+bprWs43n/XPJ93DOeMd&#10;CMYxXaaV8JNG8MeAf+EXs2a+s2WSN1urf7Q00nBLvu5x2xjAAOMV2GreFYNXe8S0u4f30JAtbPaX&#10;CjdwQeVwRncfWr9z4r8IeFfB7afe/amk02xjt5JoZBNJcS7cedvHyxgfI3cnPA5ArkqY6tUjGEG3&#10;rt5/cup6mHybCUak6lRRTaa5trpdN30Xz7dH4xq3hXUvCWi2ev6TbWrJpzeV9na08vyLd3yVwM4K&#10;9fYfSsf4ZWXijXfH+s3Y8W/alaz8zT9EuJG+QLLuLbscBM4BHqvoRXpmmWutp4a1C/tNTW5uJ7eQ&#10;6cJLWRkjAzwwUbn92x045NchputW+ipqFr4ds4rbVJYULWd2pbzvlU7l2/chI7kjB4xkjPowrylR&#10;nGyb2v6tP5WfVefqePXwtOniKU7tR3tfsmlazs21ayd+mj2LPxQsrLTdIsdbv/EEih5P9Pgjz5Ua&#10;+UQPmA3Ku9vmPXj0NYfgjxrYFrXSLfSI/OurV7kXwtGjt7hNhbexAIyQuSD/AHgBU2kPrEUM2uze&#10;F7qN53Z7h7m5UyywhtofynyVTIz/AHtvJq9ZjxJc+IsalLpt9pUlrImzR0MTlPveYX6jCqzBQo3d&#10;OBVe7GnyS131ul+H+b162MfaSqYhVYXV7aWb3trd238k7O9r9blna2utfZ7jSdUtbG5umjurdZLb&#10;crqAPMGxgNmG6E4I3c9a5P4g+EfHfhPV7zxXo/j5rnSbi6EjWssamSAlwWVWI+dSMjGRgdOldBF4&#10;p0DxTbLHbX0d1b2snMUljIx/dEZLt2I+XKnlsZ9avaRoPh3xXffbtSs1kvlt41k8u4lWErv3KQG6&#10;fw54yOnTFRGpOjK81p1TSf52/wCHLqU6WOpclOWr1TUmtbdk2uu3VeiZzLeHvh/r2otr13bwLcR2&#10;flh5BghGYnyzjjjgkdifWuO8d/BvUp45L3Q7yKFZVYZjU7ZEJB/76z/OvVpPh3p8XjK41jRbeykt&#10;rwKb6GOYmRGByr7c44ODxjPJ5rd1e0s7bRf7LntY2jaFjL1yGGcgDqAQBj6U44x0Zpwbfr0IqZVH&#10;GUZxrRStfVX187+lvQ+Q/iNpx0OCx8E3kq4kPmMq2uGHJYoGH38bQeenNcfe6FfvcxpHF5byqqs8&#10;a53Bjjcfbn9K+jvjP8NI9esvOvNbjtWYKYleQLHG7JjAJ57kkdcqPx4/S/hjoMOoWdnfqReW8cj/&#10;AGe2hmk+RFGA7YCr1DDucEjoa9ijjKao83XX7z4XH5Jip4501tok27WWyXX9H5Hg2r+HJEmxLOky&#10;yP8Au+fuc8ZHasTxRpzQ332nYrR4xGPOH0Yj8RxXrF/8N2i8QqQFuIW3ubeOTc0yhWYbD15UDIbB&#10;BauR1nw3aSCeG4kLecViWElRjhs4YdMbT+Jrs9qpW1PDlh6lGTk11a/K/wCZ5vFbSqvnGTBk/wBs&#10;nGB2/WmxabrUlrealAnnbGHl/N9xcHr9SOtb3/CO341B59Ct5JJIYd0hjhJWJcgZJ7DPGfpXQeEf&#10;A/imySaODRVa1uLUXK/vCFlVc/IfQkjaAf61jXqezjdndgYPFVlBJu/ZX9Pley0PJr6yv2treW6j&#10;W3Kgfao4pOXkJIOPUdPyNbngXxhe+G9VtM2ZuNNLEXyySFgy8gqAa3PiP4G+wXkIldpI5o1eKNfk&#10;G7oV5wTjkfrXNXGlT20n2qS2kWH5tsYYnC9Oc87s59q5ZxjUhfdM9COJqYWtZ6Si9un/AAb+ej8z&#10;1T4jeHfhx8StGtfEHh7xDDp8lrbtdtLeQmNnTKosLAfxcHmuX+Gfi+/+Heo2+reHtTurW8iuo5JY&#10;4m+RwGyQCeuPf1rE02eTUms7BESOJV+dLosschP3Q3PHXPtXUapo9zd2Mk93Clppcl2sqrZ2bfum&#10;PylSRnv3PGPyryfY+yi6M23F97fd5ntYjHfXZLGUYKE4rXlvv33srdX59TtvCXxK8TeE9dvvFd7c&#10;RXS60kyeYIQCDKyt2yTjHAPTivoP9nTU7DWPB8likstrM1wBN0+YFQVJA69Privnnw9caCPClnYR&#10;QSySQwlTMke7c2Sf16Z9q7j4Z6jLZat51lPK0lxsCwrIVUP/AHmHsDx6818zmWEp1qbUVytfpsfX&#10;ZFm1bC4iDnPmi9bdnJXevqe+ePtNa7s5H8PTQ3/2S5h8p921hn75zkd8fkK1NJj0jxho8niWwgEL&#10;Qxyecskm5QzHD4/2c9u1czY6ncQi30eW0imkZpZ7q32/69QpA+hyy47cZpvhnw5p3/CPX1hZeJ5L&#10;MNcbVUMSqMM7uPc96+UnRkqe/XT56M+++uXrc1rprVeaV1v9xNorq9/HPcN5PkqV45APQg+xzXP3&#10;GtalD4jktJYyrTZUfNnyhj9K7TTNfgtNOkuPEkFqy2sY8yaOPCy4HQ+mf6VyHh6eDxTqs2vXmmtZ&#10;vIv7uNutyg6t7cYIzzWL+05R0RjKX7uHLLVv0/ryPSPgt4le00iTwnrGr+aWujLYpI3ManG6Mf8A&#10;AuR/vEdq6T4h6V4Y0u3s59S0uxkhtJFmt0vLdXiSRWMg4IOD94g9jivHtGlnvdXuNUtJ45ttx5Mc&#10;kc27y9nJP4HuO4NekeIriD4j/DNLHWlkjkYMs3lSlZC8Z4kUjpkYz+Irya9Ne05k99z6jLMdzYWV&#10;GS2Wnmv6/D0PK/in4c+OXxL/AGxfBHxK8AaFYxw6beiwt9Q8/fEsNyoWQTDgmNM+YMZ+cLRXoXhe&#10;DXfhR468O+PNSu4rrQbBWTUoYYT55DQcyKAeqbgcYyShxyaKcU5xSSvbTY9bD1qMZSdSq4t20vbp&#10;+PY/A6NNu1gec9607NA6B6r/AGcPFz2q9ptu4wuPl/lX6ZTjqfllepeNzW0uB96lRyPunFdHYRC2&#10;gV2HNZ2i2ZI3mtqMEJ5Yr2MPT5Y3PlsbW55WEDB2pZI8LuI5zxU0duAm7bTWPzgZrq2PP5rvQpXe&#10;nlmZgd1VH0yQk/LityGJXOMjPWpo9NEu0hOKy9nzFrFOnuYEWnmABgmfatvQ57v7JLZOvyzOpYt2&#10;x2FWk0QH5xktWlpumbIduz7y/MKcaOpyYrG0507PUq6bJClxhrY+m5RXa+H7WS6RXjg2x5AZj1NZ&#10;WlaPbrcCRoshea77wNYQS30PlWvmR7S0idhxxXo0afKuZnzmOrKvUjTgtXod58OPD621ksnlN+8Y&#10;H5uq10vi/W49I0pYlba5jztjbJzimaKkcdt5mNqquOvauG+Inim0vLp7OCQ+ano3QGsF++rXZ9Ji&#10;akcnym0XrayOQvr+41HUWuXR5H3MZGUY2+9VdXubq0slDuwR2+VcUXuqacksLwxSRMVIm3dDxXMe&#10;K9XubqIQW90qmP5RsPXHP51vWnyxPhsPh6mIrK633uVPEEF/dWLWzvtjkmDxxsvf+gOfzpuhxahB&#10;cwjUJNscfzblY8+3+exqJLidUd7+/wDN3KzE4+6f/wBdbtvfeH5dFabS4pZbqN0IVSGDLjLZ7jv+&#10;FeVJx5tT2qkp0aPJy3Te6W19DptFezki8+1EcrM2JF28oe2D71dNg0kKxBdq7t6tb/IWOOcYrmdC&#10;tru1lW9sLYMjIHmhOQGYHj8MZrrrO5eWKNbm28n5W8qNcnb35P1zWkD5bGRdKpeLv+f9foTLFHDZ&#10;+Yz740XMit79R7n1xUEsWr2+rQ67oMEcn3oo55mddyAemeeOx7+9F5F5aLPaXTNIytt85jhD/Wqu&#10;i+EfEGjaedV1ed1W4uv9CuJZCI5MDLBc8E8gZHqK25tjkpxjyOTku1mt77/d/SNXR31LTdfm0K8n&#10;kSPUpFmguo7gwra3OdwdmyTycY54znrWzFfXfi3Sl/tDUJLe4W//AH18LgSNI6sf3kiYGTgsC56H&#10;PqK4uXUtUnMkMMHlG3fCvMg46YIB69q6DW7WLVpLWCPUof7RjtVS6mGIoJWdOVwvHAwN3fFUpdgq&#10;U7RTm0n/AMDe22uif49T0vRkuvD/AIXtbiaG1uJr7md95fExwwxkkbtoYbcdB7Cul0jWdU1/ULeD&#10;xFqurS3MMbwxySGI+TEq+Z5QAUZXd8xxghgOvfhfhpfayNMuvD82nS3Uaxvc2t0bkKkV0nyiQ4zn&#10;5ZMBeMhiT0FdF4VN9Je/2hqOsRbrPZJHDqFu6syM2PlfpnCkHPQGsZbNtf0zXD1ZRlFRej3XSyf9&#10;W6+hseOPCPjjxLqNr4h8L2txdR29uftttaynKKrbvO5OO5Bx2C9q77wQviDRbae0n8IfvNqLZyC+&#10;Zii7Bnze2QR2H1qro11dXunSNBEwia882Zo5CESM/KAc47decEnFb2hFJb0au8nnLYnFzDuK/OVH&#10;y5/AEj6Vy1MRKVP2ckrL1/zPpsDhqcMR7anJ3la+1vN6pvz07GH8TfFnh/wJqFvqWseEZHvtUtVe&#10;0uraNZ7jzBkeU2FK5+YYY8hQR71sR+KZpvDb/wDCQyrHfWs0btayWeWj+QAPkH+L5l4zzkY6VzN1&#10;p2oyatexXlnJpNi0zLb3jTnyxI37zy1I438n8RXMQ/F/WPhF8U7fS9R0qHWEtbeOG8s7VXka42pj&#10;GcHaRGQR2JOetbfVoumlHWVr7/cutu3qXTzKVOtKc7xg5cu3Xq2rJt31vba+7Rd8f6z8ZdAWDxh8&#10;PPFEOraLq155Tafpsxk8mRFP+uiIBXnPXpkd69i+F/iLxPbeDo9W+Jul6lNqP2iQTPBMG2HJYBAO&#10;FUdwQMAZ5PXmdXfxTFcLqfw9+GNvdW+rYGqR3mLe6a3+VlRl6NJwCSD1XnvWxZ6PrVvrOpeIU0CO&#10;E3283OnzXJk+zecuCqDIByTt/wB5j7VyVJU6mHSklfvon6PXfze/4HuYOFbDYxzhObT3T5nFN6tq&#10;6s9tEnpd77m0/i251DTZL+5tpI2OXhaRhuWN1wrhuoJOTnjII70f8JQJZI9I0SeyumgtfMVf+ej4&#10;VkQK3Jw3U9jnGc1ythrcWk6ZbHUtW+zNNdS2d5azx5uoow2xPtCjIQNgbeeccda5f4g/EbTfBHiC&#10;2v8ASvAM0aSRw29vcLOZMyLGqs0bD5QHHHOCu/8AGinhFOXJFa627afNHdUzWNGmpzkul+9nrfRP&#10;yWtj1PxFqx8PeF/+Ex13xB5DRc+Za2+1ASG2rsbjLep5/DNebaB8Zvjj4nS4iu76GxtVt9ttHqVq&#10;lrFbOcEeWVGMkheRwOua1dI1GXxw1xH4oisdb09fLxp8lrII2OAfvE5LKX5YDA9ea1LP4h+BtN8R&#10;ap4a8KOly1naxWl1GIVaNlVxhkLchgFA/Q81rSpxpRanT5pb7aLb/P8ArU0qV6mKnCpCs6cNrJ6y&#10;evnZrTT5t9DofhXpXiD4f/Da2Hjq+uLW8lYzwXBXJ8pivyx4PI3k8/7dejfCzX7XU7W4mspYZJIb&#10;WEebHIHkRWdspIBwvr6kHmuR03xL4TC6fpms3yySzW5/s+2luBu2x5+XI4XGeR/hV7wv4m1Pw54b&#10;mu0srG4W5vIYpPsdvtYnEmC235m+Ud+uQa8vExlWhJyXvN+i1fQ+xyn2dCtThTleMY27vRdX810O&#10;08SQeHpvEdjrnxFuGm07T7G5VtLa4CrMFOD8uMsSAOcgYNcnbQ62kt9Npfgu803SLpka3s1OTZ9S&#10;q72OGzkgNjAyw5611Gu2dlr9xpera9pihJrOR445EG6EIwAJJ6Ak5wfb0qrq97Lc6VeXTatfXHl3&#10;UZmtIVbMgKhM4GeAWHPTOD2NY4d2ilv062WvRd79T08dH9429Nb3Vrv3Vu3ra3RfnYy28VahHatp&#10;trot8unRXDiTz2VY7VWAYfIMyO3zdckDA9TXO/FT4g+EdO8NW/ibwhHFeww20dusa28q+fdBd0k3&#10;lAhkQlvugYzgnPNdTZ+GLWLTJfFGtrcWt20JLLqEwdoZBn7zcK+RxuPZgorI8G+E/CNvqsviG11F&#10;5pLxjEz294DbR5fGY8E7AVyCx4+XtXbRlQpy57PTour63f6/hszysVHFVKSpxaXMt3vFdLLT7vxS&#10;0Of8F+LtI+Gnhe4ubrRRp/27Y0KwyErLJIrMM7gWLAYG0nAJOOtR6p4n8E/FTw1dXGrabLp8cNuL&#10;PVFmu2SSSMeW3IIJHIDcEE8g8ZFdJc61onh/WYJ9Q8NySfZbub7FqU0qNBCAp2lwe5GMHFQ+FfiL&#10;4W17UPsVpYaGlxqanzNUt4yVe5KsEXGPmfkHHBxurtUvedaMHfR3T/rovW/Q8iVP3Y4SVWPLZrlc&#10;d7/d1dtNGr3ZzXg74peG/BFtPo3hG18RXVxaLKLWO+aW6ZV3jIGV+VOuCfTjg17Npc3hfVfD6ajr&#10;JZZbizxHNG2LhDhSu0gBopCQBj2Fc94JutS03V7jXdVRbW8mhS3vLf7UJjKwZhvz/AWG1s4zjAq1&#10;pGqaXoGsz3t3dtbJMqvcNcwn5GyQGLdmI49xg+9cmLcasm4Jp973v5aL/O56OWxqYemlVknF6Jcv&#10;Kkls7N9V0drEet6T4d8LazbeLNc8X6hGLqR2PmTgxKWOAp+XcOSBjPJHvTtfewSdLW1vkZbrcqyO&#10;QvOOpYjC4X7uR1Aq9cXnhfxHbW97BNbXqKyzRXFufMj4YZOfu8BlyOvNYF7e21hBfSeG54QtrGon&#10;W8h3eYd27D5+X+HOT61FPmqWbvdabab6f1+RvWlTpRly25Xrpvtr11vb5eZyvifxhJ4K06Pw1f6n&#10;fLZ30KWjXk6YMzYLBzKpG35QVPGOuAM1mX2u+DfCvhSP+w9QtdB01pFW8Bun/fMoDMcrjEnHGcjp&#10;xXVavbw+IZrXw7450JdQj1G43W5NviOJNpKgn+HHPzcdcVk614V0HT4l0rV9B3WdspV4WgVsNnIl&#10;GOAFJ7c/lXpU5UrJSTve7taz8/X1Wh4FeOI5pODVkrK97x2dm+zWuj16+cfxF8HR+MtH0qxHiaO2&#10;tba2M+j3Ua9Jm3FPM2gCTOTkN/eUDpzyvw++G/iiDTrqHxNEqXO+MrqUNp5UEp6AwkkscfK24nhm&#10;wPQb2gyeJYry40y8sI4UtbWMIq5kEqs7bHJzwVwcgHvxWst9o2lakLfxFZTNNHHJK12zFLQxFsAr&#10;zy2SflxngHvWqqVqNN0k7rf9fx6nLKhhcRiFiJRs9m3dLblt8raaLte1jD8O+FbvwBNqD6ZEsavI&#10;huo7cInnOEYliDyWJOCcknk1esbzQIb2bTfNuluPOX5lsyuCPmKl1GCMkkk+g6Ypb25tp5Lq6tLy&#10;D7JDH5wkluBtK9WK+mNuOf0qXwp4utL3TJdesInutNMpXfDGrq7jrHwfvc55wOe/FRKU5Rc5avT7&#10;+ncunGjSnGnBpLVpPXTW9ttLta6/iXtL8OLZ+ILu+065jt76a3Q3Ul5dFYGVO6g8ZwMcYJOPSs3z&#10;bxhqNnH4q8m/mlQW88cfmywsCAS275dpAA2qABznmna/fOugw6slsy7gP9HmnVWJB4Xk84HQDvXK&#10;+O9d1O90S3l8EQS6c0i58u52qztn/VsrdM4yCD169aKVOdSWvprbS336fIMRiKVCDsnom7K93fqr&#10;W111d76mf8YPh7ffEDTvK8TrewNpzS/ZdQ0+6VJHBP3BGQUZCAFX+IEda5nwfqdhpuk/Y72C4k0e&#10;zsxHdm+UiRpOdxfjIwR0zzmqmreK/ix4Hgj17V7W71qYzeXc6bZxhvLj2f6xiT13HqOgGe9ak+jw&#10;6po7TTpDZxarbsv2G1hY/aZGYkMvuGYkk8EjivSknTo8knp0tt5/8DofM88a+K9vSi1O2vNa7Wlr&#10;vt0d9empi6X4eSHTrq60PVIbuSOCR44rcBNyjHO09DgBcdSENc1qmh2+saCLm40ZXtGjWea7t7gt&#10;IhyELKMAEkg4BGQHFegeEfAsvhHwtav4cm86W8meGKeaRgIXCFVdhg8gk4XjJzVrXdF0vTrRruXT&#10;5oXW5LXvkx7lSTn5wP8AvkY7H6Ue35ajad9dO/8AX9WMpZb7TDRUly2jdrdXeqd3+Ou2t9Lngc/g&#10;bxrqN7eatYWkv2RpH3TNMFZwmF+dYzl9vyHGNpPtUdl4n8U32m/2Ab7bKuooLWSNyrNHGrbyQeg4&#10;U/8AAcd66TW/Dmr6Lr9jrVlemyil0+VJHU/vnkIGzaONo5AOPTNU/APgbVYfiOX1nxRb38fnTtNa&#10;zTIRO2GyqnGRxz7jH0rprSpyouTtpqvl/X/DHi4GniKeMhSi2uZ2lrpZ7dNO+2/VlzUbDwb8R/sG&#10;mS6S7L5MsfnSLuxNtLEgE9egyTx0xXkV74a/sctbndHZ2+6G3WVDxyS35NnHrmvoHwh4Gm0NJtK8&#10;R6TcLZ3Lb45sYij/AHhdQSOjgMuExzzmuJ+JHhS/vvB1zt8uWzsrsn+1ZLNtzKoYbAR0XcAoPpiv&#10;OhiIYeooq7V0l136/wCZ9DjMvr5lh+eVlJKTb2+FLR/Je6/O2i38pextfP8AItrdptzfKWXHPQ8D&#10;r/hXo3gPTdZ19v7A12yjurSSwXYfM2thSPlbjg4OQeR0rD8NWmu/CLxhb+L9V0mbVNPk0+aPzLaZ&#10;GI3BcHaw+Vh3J4x0612nwI+IWqT6rf63rekWdrYzTTS29uJNzW8GQI42OOW+nUc1njK3tYPlV7bP&#10;z7epw5Xga2BrJ1ZWu7OL6xfV91ru1bqaGn+A/DunrbRQTzOqPukjmk2sNvK8D0/EcV3lt4aTU72T&#10;WrRmyi5RlUAFUAwMdiQetZOr3uh+L5FYaHHCivuW5t58sqsflK+2N2cVB4WfxZoM3n6frjyQN+6/&#10;0iHcpGeATjvivn6/tKkeZuz8z6rDfV8LPkjG8Hbbpb19T0Lwtql9DqF1qkrz3Ekq7NrN8yF+Swz3&#10;A49OK6ie3tbe5jhMjeTdTLuWQgMMgddvFcx8JPF0Om+Krqw8eWMNyt0oWDy3Py5wVZewxuIK8nmu&#10;k1rwveafr0l4EkkjaPdGrSZ2g9h/Ovn8RG1S22h9Zg6nNh/aJ311XVevqUfFek6zHZo9tqBWbcrv&#10;bNHuWXqdvpirljayzxQ3c9gqptbIOECsVwRjrn9K6Tw94G13XtEeb7JIzRKgEbNtZuoDDPUYp3iK&#10;xk0qeKzS3ZWt1KzLMnzZ6Fa8utU+wtz1qFJv967qOljh7rwTEkq6miSQyNJhZIGIUFf4SB6+nSur&#10;8K6/L4Z1iO6nikWOZPnyd0av2JH0/Kq9/aRy6RKJLSQqF3FYmw4P978sUvh2dr/Sy12rsdpCtIu1&#10;sg8H6Vw1l7SPvHZhnLD1k4PXc9GujaXWlae97ZyPF5LxAggNvJP69Tn2FFR+G9VstX8PRDUCGkjk&#10;KR7SOoGc/Ug/pRXizp2la59nRlGpBTTWtj+fWzQ7QT/KtawtFZsf3qo2cJL4FdFo9ieG68V+y4eF&#10;z8gxlbliammxKkIU+gq1CmZMAU2BSBsUc1oWtocZxXrxifMVqlrtkUjbE461FHC80nHJq89nvfkC&#10;rVnp2TlV61XKczrRhEr21gdwBFaUGnuCAq5q1ZaYAVO35u5rQjs1QHJ6N+daRgeXXxepVsbDD5Md&#10;a2naOt27Q+Zt+X5cLTmM1wF8w7tq4X5RkD39ataZayW8/mFmUnn610Qp+R5OIrtpuLJNOsCg8sxq&#10;Nv616F4G0RIkihg3NPKx/wBXzgeuK7L9lj9kL4iftI6ys2haZJb6Wj7pr+VOGHonr9elfb3wq/4J&#10;kPpOrx3EViVhiGJJpvvP615eY55g8Fek5arc+84Q4CzrOFHGzhywe1935pfr9x8Z2/hhk0qW71T7&#10;VBEsf/PMrk4968HvZrvVfEbafaWrSNJeYh2xkue2MD14/Kv1V/an+Ctv4T8G/wDCF+C/Bscl5Ivl&#10;pL5ZYljxnNc3+zT+wV4B+GFnB46+IVhDdawsfmTyTKCEY88fSvPw+fUY0HUkt9kfW514c4zHYynh&#10;6c0ox1lJrb07v8D84/iX8IvG/hHSLXWPEGgyW9rdNtgkkXGeM9O1cbpPhPTrq6YavbKyFeNzEZOc&#10;Z/Kvqn/gob8drD4lfEH/AIQDwc8S6Vo8m0+Uow0o4/QV8+vasunOdq7l+8235h/9bNe7h/aYjDxq&#10;VVZvp+R+O59HCZTmVTB4Ko5Qi+Xm63W9rdL6HB6l4Wlnuv7J0+T/AFWVP8RKk8Z/z2q/oHg+LQLh&#10;nmnK5Uphj97I/StdoJvDiNfTQKDJ2b7was+1FzcTNeeW+GJ3Z5APY89Tg4rnqR5dlqc/1uvWouKl&#10;7vfu+pvaLrOl3XyizmRRgRPJNs8w+n4cc961La/tILNrh4V8vdlmVgxAzyw5rn7C1tII1bUEBZSN&#10;uecNk8j9PpWnczW0FisUFrGqtxt6g+/1zUR01PGxFOEpKMb2v/Wpo61PCsubKdWTozZ4DA/y/nTb&#10;/wDd2v2K5lupYw4EK78+UeB8vPoMcAdBnNRwW9o9k13521fu7VGQ2OcYq5e6WJx5LwO0YVTJ5Tfd&#10;5yP5VXxHCpRp2V9iC7to4dc+y6XfL9hkt4fOvblt/kydD8vcA4q+2n2zPm91izuJEX93mPa8oEnv&#10;xnoenANZtxZQTyGby4zjjDqcbfpWpqOqaeNBWe4tFhkhkYzXUcmWdW2BUA7Bcceuea0iRLmlypb7&#10;ba9Pnr5WO0g8RSwaJpsWirDZx26kS2EkzyuTsKTeaNoU7l4K4LbVUg54Gj4d8QRpBawX92soul+z&#10;2q2x3K8S4bAXccgNjkkNt5PTB4T+07TVNOt3trI+ZFY/62ZiSJXl4kfsEwTkdcmrnhmzs7K5/sXW&#10;te+z2ph85Y2XbHCu5kIDYGRgnHXhh6VXJFxI5mpav5fh/X9X9gh1ic3DaZqOi6jFeWMmL61u2LWs&#10;kAj6DYxDuWVvlI6gdwK6/SfEEMUSjS4bqK3iVra4k+ylYt7cCJs4U/L2ByAQDz08q0fxxousaJFp&#10;dv4QWwmsLNtKjudKbJvpVcu0zs3U/MuQMcE1oRyabbeHvOPjW6c/aQZNHvJmWONshVmIB6g5+Yc/&#10;NzwK5amHcknt/XzX4/M9zD5hGlUaTvpfz/R/h3sj0bWPAek+LriWyv8AUtQkjmdVuFXUTCH7jZDu&#10;2jkHB9Rnkms+y8L+DLm8t7LT/Bk2h6toc0zW+u6ZdO0t7HjISZJV2kkHAXIwVbqDkY+u+M/DnibT&#10;rJvD7vp0tva/ZXvra6LTT3KOm5uRlVbOUxjATmsXVdZ+JkGu3Gl6VrovfPjSa+bUmMjPlVAmGOpH&#10;ClTxk57mlTpVNFKVvnb8NmvJ/celUxmE9peMObbVWd+qV370XdbrV66ntlt4n0qzsIrRYf3lrbxt&#10;JcRyFVLdAByeSdxHPQY5xVfxF8Q30+CbxN4psG1FkjbhpfJTaV2hVCL8w2rkHBJYk8Hp5NHrF/rN&#10;uum2izzW7SeVI3kEqcZ+THqxYkY4z1HSrFtbXt3f20j6gjRQwhpE3Fk4y43qe+f4eAAWqI4OEXeX&#10;9L9P+GPSWd1ai5YL02tfpdPe3f1PQvHPjj4P+OfhHb+E9R8fR2moawYzc6Xa3CxtaQo4Ec3mMud5&#10;+UmOQgtkgYIzXBWOp+EfhSkOnS3U2t22kTNLrVneP9kacY3RMJY9xnX5gSCFI4UHvW1pPg34c6rf&#10;i0v/AA1pF5fXluszsY8sWL4DA5wdxX+deP8AxW0CbwJ9tvNRurqSHUrzbZTXCFI41DcoCD8xBCrz&#10;wAO9duDo07ukpO29tFq9NGtdF5p6XMMwxlbljiHGLkly8yu9FrZp6XlK11qtWrI2NP8Ajp4z0iy2&#10;6JqMVmvltFBHbsG+zDI4XIyTgEEn73rxWx8Ix4f1q5t5NRNv/an2zzHmnmkBmDHc53Bhjk8A/L8u&#10;eD18ZN6NNhjg+zr5aneR5h+VehUHvzzW9pvimCa0xYStG0alQ6fe2d+vtXrSwcbPkVm+q/XueHhc&#10;xqxqxlVlzRjsn8tuiemn3bH1F8S7jwXq2vWsp0udNXs7crpd5p7FooWJ3ZmjQY2ggnAB4zntj1b9&#10;lzQvEEGm6hqmueIbO/k3xbWtroSRRyYfMh3Bck4wFAAUKBkk18eeA/idqvhXW7PXPE19cTW0rRvN&#10;EZSrsjSfeyOTjJJHQjg8GvsX4FaDosHhPWb2Wb5dQmt44XWQedDEzMMIAOARk8nr0r5jNqMsNgvZ&#10;t9td+qvbsfrPCeMpZhm3t4xta7a2+y7N972snuj0EWVstzHrl7eq0lxoLxRxtCZFlZpFy2M89/YF&#10;sciuGuYPFOg+HbrR/C2iLqHlJ5VvL9o8mRDnJJEnJwc5BODkYPGKd8efG+l/DDwfe6bH4m+yt/ZL&#10;20EnmfNH0VpNvfkjpzzxXiumeI/iP4i8T6bbav8AF25s7RUgyvlL5MoRwMNnkhjt+XPTNefgMLUq&#10;UXUuuXzv016K59JnWYUsPio0HF89tbON1ey1bdul9j2K6+Il5rlrbfDn4hpp9m0ih7ho7gzKVXH8&#10;DL8xJJUjOAfmBIGK8g+N9x4/bxJBZfCF7VLRYmt7qCyjjsyP4SIyB8iNjlTyT0zmuh8TfFDxlFqZ&#10;tvGnhaHS7exu18/VJI1ZbvDYCIR9xSfm+nHevQPB+s/DHx5Zv4vhsorqSO92f2rJD5hEhYfOT/eB&#10;xzjPI6V6FKX1K1SULrstVd9f6Z4WKjHN08OqrjK61fuysuny9LPucn4gttWg8A+HZrLVlkuLeNLf&#10;WmvMnoFDMMjc+VLBcjkAdKiuPHNpoPh0yeEpY4bq6kku45rrTxCHmQlWCqo3Mg6bsHPUdc1z37Un&#10;iK61e9X4eeF/CMK35uJJra+aQQ+fGuwuXY/w55HOMjHWvLfDXibxmLs6Z4x0STS9PZFjm1QwibY6&#10;YG2NlO7K53YBOMc16GFwft8Opz7t201V+3Xy+4+dzTN/qOYSo002rKPNrZSSV9Xa2lrvXdO59B+E&#10;filoXjTTJ9eg0rQ21zattqDIWSOUD5iu/sdvpySMDBOK3fD96NYt7rTtD8RRzSfuVVrp+SoIG0jJ&#10;bhR0+hr5/wDhTqhudeg8FeGdbhuLO3hZb9ryH5Zod24FDyd+DkDg5A6Yr17QvD0/h7w7PqcGnafc&#10;MzYWa3kG+NU2qGkB6kcMQeSRiscZhadCo4xe9rX/AA3/AA8u515Pm1bMKEakleyak11dtWrXu7uz&#10;fdbLr3vhO7GlG60C90Ww09ZpnktIrXMkbL83zbsAA7uMHqAD3AGB4k+Flj4w1VZZfELabcyXAaCx&#10;t8OLpVP3ZAeD8xwef61Y0PxfeXfhZvEM+pw3VyzMYbXT7dUiuIeyYOMNg9OxHvWtHYz+KrKa917R&#10;/s8bW5tysuFuINw+ZlYcAYORXnxlUw9RzTt0fXX0Z9FJYfGUI0muZWuk9NPWO3Xb5po4/Qrb4t6X&#10;8Vrg3WsW+paFcQq8JvEELxsAw8tVGcOrHqSAynpu6dprGpaR9k8nWLizkmuxsgWaQKz4G4hd3BOO&#10;cDk1geLfDMmuWUOk6b45vNJntbcJeSWAiaO4T+DBIJDBcHIPJq/badaXiQpdat9qWML5cd1zuyMA&#10;89scj3FVVcalpuya00TW2z7a+Rjho1MPz0o3abunKSktd0tb2jqtdntczrK68PajK0WlWSRsi/Zm&#10;eRSrKNwYKMkccBuM8dccirOpeGLnXUgvIZ7WMQy71HIYSAYww5B57Y/wp2qaNrOp6lHMNVaPT7cN&#10;+5CrwxAHyt2xg8e9cv8AEz4maF8K9G1LW77VjJcSYaO3hbEkRYffjzxkkZ9MitIc9SolS1b6b7mV&#10;apRw9GU8RpFbvRLTW9rv079bE2u+HtNg8I6hbafaWd7cXUe2KSd2/dsxxu+UjIcBsg9QO+MHnvB/&#10;hDWfAvh3/hFrDQtFhtppJHItbSRfKRiH83BfmT5QvHyn0wKt/CC7svHXgW28Z+F5bi4+2mUzNqYS&#10;OWUiR87gMLwzHAHGDVzVtQ8syXmj6lDHcTIptLfU5HiBfdjg4+UdRgevNdV6kJSpPXXW991ovQ8z&#10;loVoQxKVrx0tbZ6vprfRP7uxwfxE8PyXOsw6jr3iU29rp9wu2S2t3kitn6BjggnCBmGRgMxOeBW1&#10;4qvv2fvh78MrW6X4pzXiSf6RLNJMFEsZzJtjkYsxdlxtXjA966zxn4f8KeLfD0Nyl/Nburq/m2rf&#10;NExyvA6856nt9TXhXj39nfwZeeLINZ1eKO/jWNRFZ/2gVEFxn5pBD935sg4GBkVtHmxSjFVHDleq&#10;SWv/AAfn/wAHz68f7OnUmqKqc6Vpczdr+V9vl/wLdxH4wubdf7O1VBYF3ktxeRj7QIclgzOD85IA&#10;zkAknrwM61g97pug3F2NdSGcwiaSSGGHyxIOYlJJDhcfNgkADuTk1g2XjDwzf/EeP4c2k2+90/cl&#10;7A2S8KxgliGXhgVOB2rofiTq/hPQbGG2khkjn1SSO0jYW5CXW5+EbHQZ+U54we4rqrJvlhbfXY8v&#10;DOMeetzfDo7t726ffb5230J9L8Kax4aibxFp/i/NrEz3GuQ3tw0kZXYD+7wBhTw5JyRgYySam1K4&#10;Ov6PcXvh7VFlkW2a4s1tGcpIxVwzEfccZwMg7geo451vCviLRNV0fWtI0qGHFmzQybo8r5jKV2kH&#10;gqQABWRFc2Ol+B7q3i8Hra6dpu8yW9uwhijaRj8u5jjLKeg55964+aTl7y1TXbr/AF/XX1VGlGmu&#10;SXuyT6t6rR2fTq35rTy5b4i6LbaNrmkzan4WuNUe8hz9phk3wxv94IW/hCjIzgdTXU/Dz4d+GX0B&#10;rpPC9zdveMyrb3BDRoozgpKAWBB2jnHPPIBqha+HPDWkaW9h4ctJLWzuJle7kuLgu3KplfnP3QFC&#10;8fWu38O6hpdrrGn+E7DXIbdvtUctzbtwzW5H3U9gfXv+dZ4utL6vyxb8/Ra+di8twdH686tRLokt&#10;Hq1aydlfa+v3Oxz+t/DTxRBqEwa4kbSbeDzLzTVkFxcKQnl71J+YYA6chhnnOK8t8Z2R8VeC7m38&#10;P3N1bbdQzJb30QjZ4EUYC8HgNyGGfvD0r2Pxpd+J9bt7hDqdraMt8/lq6hnMagiMow/hYDJzzkms&#10;fX9HXxHc266pHNHPb2cVrJfQ4HlqVf5mH8O1l/HHfFcMK0qfLJtXX6fn6nrYrCRrxnSgnytdXu3p&#10;ZdklrZ6M8D03QvEv9gyaBcX3k31mW+3TXMpljcElgVZQQFPyq24ZODgYrm/CV7fS3eqNrMM+mWdr&#10;Is032H/S3O0FSEBxheR1B45966TxTrfi+31C4tvAV6vm2twX1FbmDZJJsxncpG0ct0xghq8Q8S+P&#10;Pjv4G1+60nUvD88ImkbyUtIQyyFm4Xj+Hjp3r0JRl7/nZq3f+ttz5GUo1JU+R6QvFpvpay6q777d&#10;10t9E+EvC8z+KY7fw/P9ltbmzthPLhmEsR6kK/8AqWwwLMCfmZumK7zQvDk1pPdeHfEd/JcRxyNJ&#10;YtZZEmwggEAnG5crjPse/HK/CG21/XLSHX/E8ipqF1YfZtUCEosSSHdtVM4Uit7wzoepfC3Wmjk0&#10;l72Oa6+1Q3rXbPsjaTc0ZLc5xk4xjoPSvDxXtJNxe/439T3MD7CNOM4p2v8AK1u3n2tp3Ne6jt9L&#10;dvFF3evHpO1IVbc5kS6RwPN+XJjbkgD3HauttPGOvaHKbjU7+O+/dKq3mwLIB1w/bOf4u/fFNs71&#10;ridb+1PlQmXzo5MnzBLgnIC8HrjJ5GM1Y8R2sttcyavrOsqi3DJcXVrcRoUdlHP04OCB2rw6slPS&#10;SPfpRlRvKm9H/XV7dvnqegeFfipPBpsa3+jXU1n/AM9LQxtIGP3hsyGwOOfrx3qHxJ8RvBHiy41C&#10;Dw5qUep3lnGpmhibdJEp/gZeoIIIxz061w9vqPhexe0v/CXhS48i6i231zvZo4I1UASrk53M7FSB&#10;/CM9quXNqlhf2l1ptnby3k0e2O7jADT7s7ckdh8zH2ryauGh7Tn1T6Hs4fMq3svZNprS+/4f8N8y&#10;/outRazctp7Wn2eZYVWRWPCsegz64yMdqTU7K7065twsUShv4lfBHqMVT03SJtKuJprh1JeRmdl7&#10;tnB59R/hWh4nkne1hmgkW5bcmWccqPxrjqKMZWR6FKpKdO8t0XdG8XaN4fv10Z7d5GvJU+d4ioVv&#10;4cNjBPOD9RRWFBqk/wDaAtI4EVVfMPzHjj/4o0V51SjeR6mFzSpRp8trn4u6dp+5g5jrpLCzMUYG&#10;2obLTdkyAr6V0iWKx2ygD7wr9jow5D8rx2MvJIpWNpltxWtWKEhcYqbTdP3R/d+laEGnDzAcce9d&#10;8Ing4jFRcipaadk5ZPetO308qqkx/KWPOOKt2umMOT8o25+71qyskkdt9mErBC2fL3cH3q9jyauK&#10;55FeK1WP5tv8P5VMkBJxjqas2VtJIPN8vI6e1WWtWkbbGCWzx71tFHnyre9YqwwAffGK+iP2Sf2H&#10;vHX7RHiGzn1SxmtNLklU/MuGlX+gq7+yV+yjJ4x8QWeu+LbLzEZw0duy8D0z71+u/wCy/wDBfQfA&#10;XhuG8h0qOKQRgJtTGK+Zz7iD+z6Tp0fifU/ZPD3w3/tipHHZkvcWqh385eXl9/Y1P2fv2cPBPwO8&#10;C2fhjRdJhRooVWTavtXpMEMUCbIolVR2C0oz3FUdfvmsdPdo/vMNq1+U1KlStUc5u7Z/UFKlToU1&#10;TpqyWyOD+ImkaffifV44beRrPe3lNIqyAAZ3AHqPpXyV+1r8X9W8P+BLvTPDXmNqF5GyQLFnjIr6&#10;V8ZeENY8YXQRHKwxnLV438YPhbo2kWlxrevldsEZ2s3avpMrlTpyjzO/kfJ59TxFejNU/dunr+p+&#10;WXir4Z61bXxv7kSedNIZZmfruzk/41lLb315evpcNqs0zMqS7IzlQOOte8fFrVtNu9SuGtwoVpsJ&#10;lf4c1jw+BrPTdKk1GC2Au2fMax4XzFPPFfplHG/u0po/kbOOF6LzB+xb5U231PD/ABfoM9vINOfK&#10;3DTfu2kPUE4BrpL74WWvhHwJHrnie7VbqRcRQQr/ABHuT+db/g/4VeKPHHjw3Y0e6WztZBI/mQll&#10;Bz06V638Ef2Z9W/aK+M3keKbKa10TRmQzRSRsv2hgc4Gf4f6UYrEUKd5ya0V3/kedlfD+OzFqhSp&#10;NyqS5YXuku8m+yXy9dj5q0f4MfEfxLpVx4ztfCN9Hp9rH5rXs0ZVCo5zz1HvXOSGe5vkjlL5hO7z&#10;I/lCjdyD+f1r9Lv+ChPi3wd8D/gN/wAK/wDDVvbWt5qMK21qiKMhcYYgew/pX5t28Vm8rXLN90kA&#10;g8c//Xrz8LiJYqj7Rxsr6ea7nZxdkmH4ZzKODhV9pJRTlpopO+i+XdljSrW4uV2+Yx3SY+ZsL16/&#10;iP1q5eal4i8I63b3smnRvZ8ebBuDB1yQCT2I9PQ1ljWNSvIbzRrM+X90tdKo+QZHGT0GetULW2Qe&#10;bPe3dxNKG/e+Y3yv/tAf5xXTpY+PWHc5N1LW7b7rfdJfmdNrXi/SdS1W61BfLtbmOWOaPT1VdrRE&#10;/OM9OMcj3wK2/B+l+GNX1Oa3v9TtJI4SxZbqQW6xAgkq5bATnCgnnO3tmvNrrVYHMl7p7yTTrJGs&#10;bxKpVSM88j/9VaGk+GF1C6+3a3fTfZ5iGkjVssOB97sQCAauEpWFVwNOnSu5ONvm+mi697a9Xfod&#10;Bmay1EGHTG8lWCXEMcwV5MjIZT0xgd+O9a2sW8mq3MVxruuzzW0UQjtVjgMhjYfPGuB1GcA56DJ5&#10;OBUenXNxNe79QjhVp/8AWCOPP7sfwZ9cgHP4dOKU67aWGpNcWEk0bWmTHIqZMZPAKn6n8OtbxseX&#10;7SftVaOqXTX8fXsddrXjHWPE3gqGzn8M20i2d950lwluYLx5JWJyVQhmDKCB8oII9KztP+KOqxab&#10;p8sngeT7DpcLQ29vJIouGuGP7xxvBLlu4GQO2DXOXXjfTri5g8SeGpWhlt4lknu7wmNZJtuHjjJJ&#10;byzk4Unrk55rqvDPxSsPiNJc+HohaWuk2JbUbWCaICKO7CYIABBIkO5cg/KC3BJFK1NW009en9ei&#10;1+/vi60YuU10SenmrJ6ry13007DY/G+g2N7b3FybdJYVm+WEsUk4KoHQ48ps4UKc4JJarx+KGm61&#10;cTLfXUun315dFLe4kYMnmbcNK7pzjJLFOgLd+Mc/4zl0iPT9F8Raz5bahqEE01xNNdmRJJC4EgdT&#10;gKR8gyfvB9x5zVeaL4eaJbXN14RWWRbhYXjmVdlzC78SRtuB8yMZ6qPmBB7c7+zhKX9d9vvCnOUa&#10;d3e2n3taNbffZ6/eegaVquoaBM1lquo6fIkt9ttZVvHKxopXbcbUGdh+7jqCpLY4y3xfepeHUtN0&#10;rzII7zdb3lxp915lvHzt+WQjkAnr3DLjvjiNU+Imq3/gmPTPE+v20doupS/Z7eW1DSQuQxZzIMPv&#10;LcYJxg85wDWcfiu+oXKjTPDVxaxwpFFMrP5q3eHY72GMGQEFgR93GB1rSNHW9te3T+vKx0U6s6kW&#10;o/D36p9Vvr2bT+VrW6b4P6TdWupXGi3HjK8u7fyZDp8cNvvDugLqsuSMA7cjGO54rK/aw+Klp4n8&#10;J6Z4S0XVxf2+mXDH7SulyWzwMRzBIGJBw27bg8DOeTWfL4vlu9Wl1g3muafdiPdHeaPjc8ig7PM4&#10;BBPHzdl4wcVp29/peteDtVtfE19Je3lxDFFC0lwmwwl8tI64y0inZh+vztnIJrpjSfMpvpbTzenb&#10;t5nTRxiw6tK2r19FaXe12128+9/J/BnjaRGWx1yZ2jVsRzNz5Y9x6V31k+i2mnNq1rLMFzsKsoXf&#10;nocZ6Hk/544HxT4Hh0uSafTbpkXnCy/nj3qj4bvdRdl04Kv7zCK23nBOM/hXZFSjpfQ6amHw+MXt&#10;qDtfpseufEPV9QEqXtmIbxWvEtGiiO0xyeUu0EDJUcHj3z9PsL9ifxr4hFzc+GNRhYSWDabBfysy&#10;mKVVhnchGBwWOzkdfm9a8Z8PfsqeKvFvwsjvreKbSrq611ZbVlZVaZtsy4Jz16LmvX/2ePhJ4i1z&#10;wD4w8F3Pi6TSfEWmzQvobI4NtDMsMih5j1Zny+Qfuhs8mvms0xOHr5bKEmrp29NUr6dO/wDSP0nh&#10;/LsVgeJKVSlFuMouXlJ8snbXbTb17aruPi18QPDniHyPCupW0Gv3FrZQfZ0/s8qF8w5wGx8zBhjH&#10;3idp6ZNfMPizXPEXg7xxJpLSCT7defaNPtON1l82zyWXPyMrL1/iB6Z6e46d4G+In/Cxbrw7p1pb&#10;rNBptqv9qNefIf3kyuQO7DnHfjFaPiv4cW0MFhe/8IwupT+feNHql1Jtki/fsAI+M8YzxznrmvPy&#10;7EUsHam9U137q/ovzPd4gy2tmMXiYys4trbopcu+7380tyW98AJ458EabpHjO8mkkmMM7K0m0qP4&#10;pQ3IkBO5cdvwrJ+LGt33wMNrZeFIbWPS7i5WSWG3Yj/SRhiOOFVwc47lT61m2XjbU7mOTRbnxEt8&#10;1rN/pW6PbIkSPgh2TAU9hwcsv1rV1Uatr06abBLC+ntbrKytgo8T8qx3DO1sADGGBHANdNGFSFRK&#10;pZwV21sv6+X6ni4yrRq0JOhpVaSUtG1bvrtvfX8LFT4i/Eu91rwH4e+JGqeGrW4gV5bXVJY42Z4I&#10;C4DsQP8AlkANzE9x2zmvMfiD42uru7jfRNEW1t4ZJJtLYFI7cqrBXKjeSQD8xJAZg2Rwa9Y+JFpo&#10;um6Bo/hnX7ddPt7jSVkVWt12KJJWUk8HqCCc9RnPqOP+Ing74XaDpP8AZujaZpd99ihjjhvURHt7&#10;eADBLEcM5Znwme44716WBnh48q5WtXbrpf16X6dD5zPaeLrRqXqLSMOZ6J83Kuyvrbr1s+hT+Fvh&#10;zwPomp6P47udPktrjUmdroW8pWFwGdZPJ5242tGwAJOA2AcHHdalrHhfxpLa+F47q4gkh1aM291p&#10;qyNDe8kSN5q5EgA3bgeePUCuR034S2VhbWOpav44aTQ57pvL0m1jETqxQLsjkIxtO4vjAAY8HpVP&#10;xR8K/G3w0C+Jfh9r1zZQsyx2cj6myyRhomO5YSCrjaXYAEHcMntWlSNOvWv7R82tr6Ld6a9ttmcu&#10;HnisDhOVUVyac1rNtcqu7Lva6d1qrNHeX7eA49Dj8E+DbiC4juFm8ybS9QWQW3zBxPjdv2l9u1R3&#10;AHcV0kWo6nF4Uh0XT9avNQultf8ASBfRCWRgVAcBAwwFBwpznjvzXifwzn1y/wBQsdc1nRJrrW4Y&#10;Xht76aNY1+yZyGwBgEgsdwJYkKOMV6Bo3ja1jvJpbuPzJLOJppooUYrCCCqyPxtw+doGc8+tcuIw&#10;tSn7u9tX11/r0PRy/MqdW82uS65VbRKKSfpda6a272Ou8Ejwroei+dYGeFri7aSCG7Vlckrj5g3K&#10;8LjB6DGK1PDmpeDvG2mNrGj+IbO71OxZ7W5mtZMSQMpPygHgY6Z57mvO9R8T32m3Fxf22ozX9vP8&#10;8NrGixeWWAJK8/Ou4J0AI29eOaPgSTTNKtrl9Tvo9JuNQaWa4nhtsAsQEZCwwQdpb6Hn0rnlh5Tj&#10;Kbk7u1uvyfU7qWZ06NSFGMFypO/S21mndrfz0XZ3PVvDUsms61LZajqqyTNJ+7haTGY1woYKAB1D&#10;D1NZvjv4c+A9R0i70vxKIZUWNI7G1vm2tcSK2AiMO4IJ5xx0znFcP4j8YeHtP1azsNE1K6/tHTol&#10;kijgmcqISQAwXnpjODyBznmptC+Ml/4tuY9L1zWPIinm/cTNIszsm5TvAIwQM4z1Bx6U44bEwaqQ&#10;0Wnl93/A1KlmmX1YSw9W0m7r+ZO61T9H302uad7JpU+gWVt4dWfT5NJQeX9gUKyzBcmIAjaQwY5z&#10;1BOcHiuI+Pcnx18cvps9j4H0v7PpMbyxXVtrXl/2iDgBVV8GMJjIBzluh5Fdv4y8Q+BPDWoxm91J&#10;ru4ulZ1j064EUboWGFVekj9efQYNZPi95tW8PW2rfYI5YbqzNxFatEWlWM/KY3CHkgruBGMEDPTn&#10;fDt060KiXV2bv1+av89PnqcmNjTrYerQcuiuotWsrWvo7dNtfloctpvivXtI8Ex39pqSfb10wLdI&#10;uGmgkC4KptP708OcdyOoxiqvhLxHpPje0j8Zvo91Pbma4hh1FGwZZcgSFQQCGBABRhzkkdKoyeLN&#10;K0vXIbrSdHsJLmGGI29xfbi0c+S/Cj73JIyQMde5qe98S+H9M1COS61C+tJtUfzTpQh+ZiJN25iq&#10;kOfmPHGMfSvQlStf3bN/l20/X/gnzkcUpbzuo6W3Wmzd+t97P56NLptI8O+H/D/ia41/whpVrcXd&#10;2sJupLrNsYIRkDa5Qqx3ctyc8AY4zp674YmGs/2jFozXs0llDd3kPmPcQRFW2mNEK/cOSdynPynI&#10;AINYOvaxq1+dY0Xxnc30kFzZog0aGZU81AGBIk2nZuGBgZzt5AJJrs/hdHrvgSzuvDmv3m7QWtbe&#10;4tTbzSeZa/u1DQxjJZU3DliecnNcFb2kY8+7067rTb07JfNnu4OWHqT9klaN3rZe6/e1a1snbdvS&#10;+yVjO+0+GLPxFNDP4MuLWfUrFfm+zvDakpggyk8b+46ZHFcJ48+Hln4s8Sw6t4g1OT7Bp9wkkOjS&#10;XgMM1yzL+9YId235WwrDHyjtXsP2zw3aSLpl9aKk2qahuhaa4ZXveAWAXJB+X72Bjg55zXn/AIx+&#10;Fdpb3Eev6VbQ2l152ZjbqI2khUggOMEOe2BgkcZxxWNGpH2l7taddf10007nTjsPUVC0Upatu2lr&#10;97LXV3tonfr10NKsIZ7dmvI1kjkDRxtdOpznH/jw4UjryM1y/wAXNL1a4vUh0fULy4kW4i8m5s40&#10;SWBQfusw++CEZT+PNdB4L8Fy2cFxr+oXqzaheb1YwpHEWjV9yAovC4wAOpAXBPFVdXu/GkUF9YRe&#10;TaxQzKbe7uN03nqRlmKEhhjPfjOO1ZQly17pp2+4K0PaYFRlFq+vd6ary+/bvcxm8Trp+peTPZvc&#10;eXa/vNtuWZm28hTjGVYhSoyRwe5NY3jf9oO2HxBT4ez+GtYWb+z5ILy6hsy0fmGPj7vDAbvvdsn1&#10;NaHibULnQb6K60+0ZtWaNUuppoTCnlkAPJx3KtwB6A96orbX9xf29np+i6h51xDG9xdSakrQxkcb&#10;SowzMxwWJwTk5PWs5Qp8ynJX001FHFV403Rpuzvd6X06L12vrprve5iapoF2uvR2smrNHeMnm3B+&#10;z7Gjj2Z6k/3hncRyVx1FcUuh2ejWNxL401qDbb3AEFxe3IQuwXeUBOOFyOnPNepXGh3fhHWJPE/i&#10;A+Zq1wJBDdrCJIYLdSH8teMoccnOckkjrXOaJfeHPiPpV4fFLRR2t7aPJF9umjWGGQscDYy5B6EH&#10;BJyASMVpGu5R5ltpr/keXiMDGnU5JLV3aTvs0rXvs+vzH/DjXNDt7q80fSNNmhSa3Lw6tMvmQ3DE&#10;DEm4H7o3IfU5zXeeG9c1K40uLR9c1fTY9UmSSGC4kwEbO4rJGrnuAGx04PXiub8H+FLXRRJC2kql&#10;rGzI0MZOwggLx/dyOOOABxXcaX4d0PX2kvdZ8O2UwgZo7WGZRM6xdNwLD5c9PUAV5eK9nK9/vPVy&#10;9YinFJWXlsrfc9u/4HUeE7G20+MSzOsjN83yYIck9RjjH6Vp6z4c07W/LthbW8riRX3zw5EeDknk&#10;45GOfbnNQeFptJu9PW00ZtkiQ7IYtoVggOAwT+76cY4rX1nQ9V0/TrfUPDt9ZR3Ut1GL175WxMi4&#10;yfl+623gdsjmvnq/x3vqfVYeN6Nt19//AA5i2njPQLrxBa6FBq0Mkl5eJaJZ2/ls0PysxkIzkKQM&#10;56dPWmajo76H4yVpxJcabb27RfukPyM0h3kj+EYCfTPHetzxB4P8P67rUPi3U9BsZHt4wun3lvaq&#10;k0S4IP7wfMcg8nOKNZgt77bBdaWfJMQljuo/lIkDAgejqR1Xp69q4Kk4r4eu50RpSldSto9PNefz&#10;/wAyvdarpUcM1taGPdbSAMvzMzFh1Hr74rP8SX+sarPJfyiK3tHhCGG2UiTeVGD7AYJwB3rBbxb9&#10;n8Qv4Yiso1SGRfs8zKVjzjJCk9h6c88DpXRrfaNP4fW5P/H15vzFZcquBhsevNebVp8juz0sPiPa&#10;QaT2/NGQLGW5gaZlZlt49yS52nlskkdz24orQF7fzQPbxlPL2hxJJnDMRxj2HJ9KK5pPU2vpufkv&#10;ZaYqY/d5rYhsWntwm3miCwKsqDmtqzsR5eTX7VTgfjeJxXW5T03TDF97k9q1LW1JOCtSW1rt5x1N&#10;aVjYFf3hT5fpW8Y66njYjFbtsjEe2HYV9hVG/gkhHmFePWtowgjOKmisvO+Uxg+zChw5tjgjiFTd&#10;yn4VtJ7u13ToVj/gDd/evU/gl8Hh4s1WPUblMiOTcievPWuQ0rw9dapex2NvkNJj+HpX2f8Asd/A&#10;d9V1CxhaNmSPb5nHWuPMq6weF31PruCcllnucc843gnt0ufRv7FHwBl2wXslodqAH5l6V9qafZRa&#10;daR2UI+WNcCuW+EPgmz8IeHIlgtwrMgHC9q65SCeK/G8wxcsXiHJv0P7UyrAU8vwcacVrbUWq1/p&#10;w1DCOeKs05M9MVwnpGNqWjWWm6eZV492r4a/4KC/Ge30q0m8O6dcDc2Vk2noK+vPjn40OgaU0Bl2&#10;hlxuB6epr8w/2udf0fxb4qvGttQ2tBuLNuyW+tfUcO4WM63tJ7HwPHma/U8tlTg/eaPEZbka3qhk&#10;inLKr5bJ6N/kfrXtvwd+Hk3jRVmmgIVVwm76V5p4L+G01sbP7O4ma+bdIo5wN2Pzr6w+FngyXwVo&#10;cZdArRxg7R3/APr19pjcRGNNKLPxPhnA1sVipVMQvd3+/YbafDr/AIRT7PofhC5ktby6O2aS1+Vt&#10;p65r6B+FHwjh8F+Hft0rzTSsgaS4uW3SPgdye1c18CPAGpeIfEreJtTh4bG1Sv3Vr3D4h6pp/hjw&#10;lJMQqqsJ3E9uK+TxmJlKoqcfmfs2T5dRp0XXaslsuiXp5n5S/wDBVbU9Svfi3pYv73dD9lkEcI/5&#10;ZDcMt75/pXyjDara/fkklUZIXjge1ezftf8AxEuPi38b9Z1+Z1+z2szWtmi5O1E4Ix6k815Lbozc&#10;iH73DBkPy/TNfdYajKjhYRlukj+ROKMxo5hxFi69Ftxc3v1tpf0008iCKKFp1liuW2qm5Y1BAc5/&#10;i/z2rM/tXUI7v921wGLbo5IUH7s+jZ9elbF1dW6qsCHy9oKHdzz/AIGsubVLj7E8cCxsWYoyyc7g&#10;Bx+Pp+PtVM8ihzS3jf1/r+vQdZWf2jVpLy8smhXy1Rt33UIPXjqc102m+ItH0KK50lgr3WzaIJI9&#10;wKlf8R+tcvoeoRyWc1rd3tx5nzFFYE7eeAuOc89/Srl1ZW1uZL0zIjw27PNJJktJjovqST29KqMn&#10;uZ4qjGrPkq3tsreVrGtbeKJ9TjbS7DR7jzpJtvn7hgqxyEC9/TPYUnw98D+NfGWuXq2NtDPbtblI&#10;5JpPLWDO09OrNzjHORzVfTbnw9Z3lvrGqWc32aZMw27LtbzMA4Kqc9+PasS51Txb4X1VT4f1G7+z&#10;bvMtm7g56pzweCvPTH0qua+2rJo4dvmhSSjdbyvbzs77q223qdFeWHhA6SYL28juNSt5GtksV+7B&#10;tPLNnGf9nHXFFwml3lzCbvyobqGFUiW3gG0MyDBCD7xJAPHf61haZdS6g91byaCt59pXzW3R7mhd&#10;TkMGHXOQDn8utVX1KG11BZNGeRrq32tZXFurw7WyC3B6BTnDeoz0raEmtWaRwtRycOZ6a9Hv+S3W&#10;2q11OysfFFxNNeolvDM2oQhbi4uox5ZjUbMAH7h547HNbvgdNE1C4jRbi0hkttPYTz6rIGRZTE8Z&#10;RR16eXg/wEVyVtq+oS2VrcmazmQqy3Ecny4GQFO7neWbPT3x0rp/Dl/4s022vLLwppOl6iNS091v&#10;l1W3E00KqCTPHnkEAn1OMcHrXVzPlucPs4xmo6R6fdprt0Vu3bQtaTYeA9KS8Oro15a6oQ0LTWzG&#10;5V1GQSq5x0AJ9DTIY9LuU+z6fcQxwRlriyjFu0jSscHDHA6cqD7E/XI8OX+u6hrUd3NrcdnNDaZW&#10;/t7gW6xw4bcDvPzbhweh59qtap8S7rwGp8NWF/a+IrXV9NX+0JLEOscSs27auACpU456HFdClr+S&#10;uFOjWqaLVt622Stole21le7v5NHUfD/XbT+z7rQTFZw6peKxe4EyMxhG1fLhBOTIxODnoDkVn3Xg&#10;G01i11C60/To9Pt7WPdd3EnBhG3nHP3h82fpmsvQbL4R6JPLqepeG77WtJXAtIVuBZXLyEYD5bOI&#10;9xyDycAcVg/2g3iO3aW9hZYgSFhhnOZMnK5BPzADqSM/nWlPmVR2e9t1/wAH+vvNmoezjbRRdnbR&#10;/d5+be3axY8PaFceDpLyK/aDVhfRKsbXDKSF3BlZSThTuA59OOldhZeEPhzqF5a+JNViks7xmUR2&#10;9nbgRu4wq4x1O7kgdT9aPBVj8E/D/j+x1/wto+qa8tnf280fhzUIMi4WMZnWYH5VTjIHTHHIrtvD&#10;Hiz4W3etNb6d4dvNIttS1oXOnxrbR3ItLbDmNFXJYl325XCgBRg4IrSpVe8U9ui/Cz1/D530PSoU&#10;ZSqLnqJu9rPT0ejta9+vW9ran0JoWqaJZ+C9K0rxB4ra1kXxREbVd2WuWMrLGuPXPXb6c969V8F/&#10;DK61bxZ40jttQt777RNClpbrGYzOyrKQGYdwSPrtrwm+svDfjO28OK+i3dxJpvjmcCb54ljbe4BU&#10;gbmXO0BjhR81ez/AKTRfD/xS8XX+n+Mr+6n0t4FksbyTctrKIpjiI/xsy9j2B6ZFfn+OvDDzadnq&#10;7W/vr+vy6H9AZLH2mOoxaTjeKTT/AOnU777+iv3fUvx+D/EtrqMyBrdbmzjtkmtZ4/lj3mYs/HOW&#10;3b8H+tYXxJ8F6W7+G5dYvpN9nZzFVaYxxSPLKS2Vz1OfzNdJ4P1Pxt4p+ImuT31gJjcXlo9rN5qq&#10;zx7Su7HohJBXv2x3434yWOvXmuWegasunz2S6bBcyRszPcFt7scJkbfr/s1z4eVR4tRur2T084/8&#10;H1PUx1On/ZUpJNq7Sv5T0/L0PL/it4p8G+BLuPw94O8HSalqmoNve6hiKmWQNhVdu7ZHKnsc96Ln&#10;/hcXiaYeLfEOuWum3kFqLmK3a3/djGFWApGOXO3O7BGemOa9NsbPThNJf2wMnnDctzNCNwkIxvJJ&#10;PI2kY/OrWi+KvCXhtr/QPEE81xr+qRGLRrltJzFMZEaNIVxkB1bls44IIxzj3I42NOHuwcpLe923&#10;+GiR8JiMrlWqPnqcsXslaKVtru9229vM861bWdG1LXvDcGrosS2ui2rXFvzvnjEUR3ruHyhPMJ2/&#10;xVe8BR+DdH8N6h4g1PwzYrH/AGnbx29pNcIhv/LicNJ5PRQDk5/vN6Yq78ZPAs+pLbXGpyta3NnY&#10;RGK8htzIBItvEDhCRhQAflByQAO/PmfxL1PxRaaTNpOnRQ3Ed9bxwQ6nZ2YiLb/7qYLKGYK6ZI4U&#10;hu1dmHX1mhGMHva+r01vv1/P9PEzacstx1WpOKfLe2id3y21WrW3RWu9et+01DX9C1W3uhp1oNUS&#10;4sDHcW7XSxrpifwtsI+Y/eOBg8VmXHhSI6YlxrPjC1tYF0xI5pJb1mjKKq/MsfJVmAU5GSFb0NcD&#10;oOh+P9P0O0t2WHT7GS6jW9sNU/fNcYB8qQso3Iw3HIJwBtxjANdFovjM+IfFFzoGsXd3Y3FttNvA&#10;bVI7aJgnHYOyfK3BJJCnJziu50ZUl7julu9+34/09T56ONp4izrQtKSslsru78n973bSsix4K8De&#10;G/7VuPGl9461yXS0aSfbG6m3s8Rs3mYQHCK/zg4wBgEVYTxVcubG/wDDXh7+2NGmWaOO8t92BMGK&#10;L8wGGADGT5hjcD0FZvia68beLPB11BpGsw3uk3yXAumulEb2KttT7QGRVV8gkCMkgquSQMZP2d9N&#10;tPgp4M1DUNF8VXWvW0esKl1f2tqwtZH2/LEoIPbBYocn3FVU5uVzk7vZR/4ZKz9d/wARUZU/aRpx&#10;92Nm3LRvvom2nGy76fKxuadpMdykJ0u/mupvOUaM8lwhjd2IDsNvzYJ2qDjGcis6/wBS1u5smlMN&#10;uBZ3Kq+oIGZncOU+fAwWJIHpjGTVubV7XVopviNf+GJ7b7VGkBtbZcM0yH5THJ8qoucZAGCwB45N&#10;ZXhS5vPD3hHUtSu1ht7PUC3lWMTjCMPvzBZFy7NuUbcjbtIOc5pxjJK7Wqa08+q/pWf4E1KsOaMY&#10;u0WpO6vstm0110W91p2ubfh7UrlWNte2dvDeWuYVm0+1DsyBSVcv/dAzyOMYrP8AEXij4Za9pN1H&#10;4s8TQ2ut2t2sVvY6bZvGNNR/mYysDumDRqDhRxnkinavp2oab4cEkcS6lcXVyq6erq0cm8bd5VSM&#10;424I2cHGSB0qPRNH1fxhqFnp+r+H9Dt9bRvOuLjUbUGSCzGADt3K91uAIKtgruDY44Vov95eyXZr&#10;p69Px6K+zr2tTTD8t21s02tdttOZaNdOrta6sa/ptpcWlnc2F5us1jU6bM8KwqQybnCkkkJtAI77&#10;m5xgis/SddbRjN4gtrS/0+aORYppLiQrC+YxjaX4aMAngc5A9TXQXXjDwRrWlyeFtG1Cz1TUNPus&#10;SWiWEsdqjbeVjO1gyh38vYWHqSOcNisdf8X6lYadqT3FvFJHI8jTXCN5XJQO0ZUg7gCN5GUDAfMc&#10;mhVHy++tPPTTfa2t/T0ubSoxdVOi7ydvh1123vpb123tqzD8N+H/AA+/i2bxzrMlrb+VI39qG6w1&#10;3ubpHHuwpZhgMFyec960vGPha41a8jj0976NdPt5fIkZgssknG3KjOMKWyAewHapz4F1DwJ4us9H&#10;uPCkk2n28cr389/GZJER9uwxKuXk+7zIcH5mHQccV8cfhj8QfEtjD4i+GfxCuY7rStSa7h8vzEWD&#10;zDhjuzl+VDsD03EY6iiM1VrRkpaW0vt5L+ujXUUqM6OGlTq09b+9bfo27dV6Ju6fS9u3srCDQNPl&#10;stYsp7yO1jaKG7e88+5iVYdqRRcc7m3buMgkYrudJ8RrPov9nWsCQ3gs5Jobi6k/dqw2/JK4OQCT&#10;07gmvNfgp/wjHg/TtPtfjl4wuNSuW0mW4W+lt1txb3DsSZS/3pyfmVSQOR054kXSbvVNP1DxTp0i&#10;6xpOtTIkcMMPkXkFuhZQJDwDjfu2kAjaAARzXJUjz1HGfTrrZ+m3m+n6np4XEexpKVKzvfS65krJ&#10;3dlezbSTSdr6/wAq7zUr7wpLren3GtQafLqNqrR2Umngma2mJCyJFxwpyTz61e1fUobq8jtbCyku&#10;N0H2j5cLE0Z+XG48ZywIFcl4Kt57vTri5XVfMmimIW4NjsxtYB48cYwPlyee4ya634ZeA9R8ZeLZ&#10;tDstXZdM/s9rub7DhnWYOqiNg2cA53ZAHQDGeTxV/Z0byk/h9f8Ah/8Agnq4WpXxPLGEfjata1+2&#10;utvn0VuhAugaZDqH9uyaePtMKtCl0x+6OcIcdtxJ/GszxNPY3Glxpqtihmls8XK27tvTuxXjOOOP&#10;1rW+MPgy8+Ht8mkQ+Ibf+09Xs5Gt7W6j2NJGnyl9udp5PTHOGHXBHA6dqniOz0lob29t5pjNJCzR&#10;QkRqpYgBUPJA6HBzkEdqxp2rRVWMrrpuXiZ/V6kqE4cr67Ptv52t8mYmqSXrw/ZdP0qG4tzteKa5&#10;uGLPvTLcHPygKq5OOn1rJtvCWm30TSafeXdzJcHbdCOXBRshsFl9GBAPcfjXXjQI1u5oX1+OXdL8&#10;1nCqxxshPTce4PGPTI61Np/hqSygurK21WQb2JkbzCu0EYGfbGDt/lWkqyjHQ4aeBdSV359tPu+7&#10;XXv51YG0XxLrDWM3iSKOOXck1mit+7cs2CT/AAnA5Xr+lcp4h+HPhya7vHtfCCf2hHY7I5rr7twR&#10;naij1OBz1GOeteh2umW39gGS706RZ7ibCtKyr8uMjLLnGAODzzUl/o2kW+k2l9qcAvJI71ntJGQC&#10;SORuMAA5bvyOTnpxXDCp7J2i3bt/W56OJwTxMVKaTe932+d7d/8AJHF+Cpor3wpNPrNld6XcGRvt&#10;VjPExkQocEADJOT0x1FdBpUP2Yx31o6/K3mzQSOVbYTyuPp29RVyy8N6Z4Yd757p5I5LlpIo2ui0&#10;sm7Hykt0GScAdB71YSK2u4muriCI3G/5fLcSCNRyoyOuQRnP8XoRXPUqRk3bYmlhalOMebf+tTD+&#10;G3hXR/DXjO78RWVpqNveXQk8ye+kL7IWYERx84CggEDGcYr0iz8SXa2X9nX2p+Y8ce64u1QAP82R&#10;8nb0zXMQaO0up/aUvbhZI/8AXW6cKSTt3DnBIGDzjHSr8EFwLsXbSW8luIGSZlU+YXBH3T/c4OQe&#10;fu46GvNxDVSV2d2GjLDxslbX7x1r8RfBet+KoPCsXjy9sb37Qv2fTbi0McU+c4CtjDKc8c9sGrGv&#10;RatoXmf2Xqe6OadvtC3Cl1U8Y2j+EYBqrrM+rvpDSeFdP33xXMKtGvJDfcBPcjvxjIrB8L+PfiRr&#10;t49n4h+G99p0kjOxkvdpBAwOgPBPofTNefUo6XitPl/wDsVblklN6vayf+b/AEL2k+HNS8TW95qu&#10;u+Rs58hbdTuyMHJz0PB49waabPWLq8uLSB1j/eK8NqyhRtUDlf65711mk/ZtG09dJsubt1YwxshV&#10;QcdWYA4qk1tJqN5a2t+k0l/DulF3b24CKQRwTnjqRgj5gD615dScuZ3PRp01GmrPV7/8P89irKGu&#10;GW4tzIrWpDT28ZBIGcYIorO16ztbm5bdCul6lbxh5WjyElGevGMq2ee4P05K5XTube3lCTSX5frs&#10;fm3YWRJB2VrW1my9V+lWrDSuBhK3PD3hPUNavo7Oys3kZudqr1r9xjG0T8Ar4vmlZa+RD4Z8IS6k&#10;/n3OVjjUu7ei1aewkvLoWtnD8pbCgV6hN8OtQ0Pw4tmbf5pI/wB6duM+1VvA3gq4SRpzZbn3H+HO&#10;BS9tTUG0XLKsZUxFOnJNNq7028jjpPh/fW80dmIC8z8bV/hNdp4V+CN09qt9qEeAf4WHAr1bwF8K&#10;y0q6hqdvznO0rXSeItHIgWxsbbG7jha86pmL+CH3n2mW8F0acXXxF32TPO/hp8LVuvE0aw2wbEm0&#10;cV+jX7IXwbi0fTLe4e0Cs6gk47V89/stfBWXVNahuLiDIVtzHbX6BfDbwtB4e0ONUj2sygdOgr4r&#10;iXMvd9lF6s/evDnh2GHpvEuNl09ToIo1hgWGNdqquAPanr6UjkqMAUq9OlfCn68LRJKILdpnO0KM&#10;5owScYrk/i14yt/C3h6aWSXbsjLNzV04SqTUY7smpUjSg5y2R88/tv8Axjs9E0ea1jul3ojM3t7V&#10;+WfxM8X6lrHia41ATNtklYlVbrzkV9Pftb/EW78Z6tc2xuG2u5Zznt6V8paxZCfxdb6JCdzyTASY&#10;9DX6zkOBhhcOk10P5T8TeIK2YYpxpuyvZeb6Hs37Klj4g8RSpqGqKzRx48nP92vqWKe7u57XRIXb&#10;zJGAYD0ryv4LeH7Pwn4dhdAq+XEC3p9K9t/Z18PTeL/Eja5cx8M2Ix6KO9cOYVI80qltFsfQ8L4a&#10;pRwlLDXvKVr/AKn0d8I9GTRfC8TyRbZGTJPpXjn7cXxotPCPgqfTluxHJMrBvm6Ljn9K9v1/Vbbw&#10;14cZi4URxf0r8vP2/fjrJ4x8VXOl2V3+7V/LRd38IPJ/GvGyXBSx2N5nstWfXcecR0+GeG5Wfvtc&#10;sV5s+Z7i7t7nUrqTUy7PJM0kUnrk8Z+vFVHgbyFuIlT94/D9cY9vrSGPJX5zuxkVRub1FX7MHOTy&#10;2FJJHXP51+hy5dj+MoxlUldb9Se50W2ntd2Vdmx8qr1Y9qo2nhC2t3uri5lP3cLE38B7Zx1rbs7z&#10;UtQgi0m08sr5gVIlABDnuc8/j0qKSTWsPYrAsMfnAXEe0bmOcf1rPki1dGka1aF4qZlXWnJZE+XD&#10;txHjaw5Df/Xqr4jsDBu0+/k3SxNGGt423AkoPn+gJNaUNvd/vprxJLcQyMJJpFG0DHHfv+QrnbzW&#10;RplxHceekkkx2xszZOPc1nKJ3YX2lSp7ru1+fr6XK+q6LrFxJZvd6OsMeDFFdKpJLADlj64xgdqn&#10;l8K6lYWJi+3Ryybd9xJuPmpg8gHp26e9WRe3V3od5ctrFuI2jEn2bJbc33S4H6cVBFq8EdgbRxv2&#10;qG3eZuyOgGDyTkGn7qSZ2qpinFJW0drJfPr69CnYeIzoEz+Z5qWs0RRlj+Uuc8nI9OK0buSy1N5L&#10;LTpRJZbSkd1HGVZwQMqSe/b8KpTWnjzXtKj/ALGs7O4h85U2uMSLJtLbR/sY7mpbBdZsdKbTrrSY&#10;YXZdwFww3O+77/HAIBGAOML71dmnrsXUjT+OLXPezSkvva0d1/XkvhzSLnTX+0XN/GLW3ybWGP8A&#10;eANg/e+hIGBjk5Fa9n4gbSblZ9MgvYjueOO4aQbtpA5f0Jz2NFnfifQPLNsImt/mna3b+EHcXc9e&#10;TgnHr6ZoWfS9Xu5LjT4FuJzAzyPLMUj4HG1cct6d66I72Rw1Kkqs5SqR208vK/rvuyOWzbx1DG+r&#10;JLBJbblaNVwDEedvuTjPtW/4Un8SaPKsuha1aRWiwm2SO6UbvLZdrllP3SOMZ471LpH2cRQobWaG&#10;5MSia1kUblYj1yc9v1qaVbfw9qbSatex2MV9bgTXTcrOn3W6AnKjBPAzx610cy6nDKtUlLkitFsr&#10;Xt6f56/qtDT/AA/Hr2mTT+JdVhvo7e3dULLiO3Vj0HGcZIJz0rmNH+GOuWlxJqV0ZW0xmdY5IVOX&#10;wM/L7gf4Voy6lr/g2VXj3XlrdReTdyeXuM0eegXp6YPWtgN/wlEsOsaWZoVuuF0+FmeSJQVUvsH3&#10;N+R/XmuqMpKSTW/9feTTnVp05SjK8Zaafdoun/DFe+1Cy0bxAz+GorjUtPu7cQSzJM0TbSNxRh1I&#10;O1s+o4roPh18Qbu38ZaXcS+AluLiaZTGtpIUeGMyLgqBj58qoOcjpxmsnS/DEeha/HbrfzRuzgyX&#10;F0NpR/4kYnp8uP1+teqeCPB/gi+t7HxlpesxzzHVYHk0mOREuHBkUMuOC6ggEqv3evQ5qcVONOla&#10;T/4P3W3PYymPtsQlTW3fW213rfb7z1nSde8a6p4b0i8s/C0KtD40mis1m+WXyzM+JVIxnDlsA5r2&#10;H4Q+IPD174h8d2dz4ekhuo5oJGuGUK0tx9nkZ1zj7ynjPrXnek+J5vDfgfw/fWrPcWd94xmit7q8&#10;s2hjRHmYkIrcq4J6nrngV7x4VX7NfeJrS78IeSb2RJLV5ePMHkMd7f7OeM+v1r8/zStL2clyWve1&#10;nb7ave/5W0P6L4Zw16lOXPdrkb0XWlJK1v8AgnN+AfEt+vjzWfD1sJoVt7y1DMXOJIGRZNw9QGbt&#10;/wA8wKwPjxe6tL40jt/D+oQxTzabbfZLi4hBXLBjlm7Z556L+Iq3qVydP+Jc9hZrvnW8t0X7Oh+S&#10;MwrI659vNJ54+76V4/8AtQaxra+P7jwRpOp3mnzyaPaR6U0Kh1OUDAEYOE3MA3IPAxijL6Ma2OTj&#10;b4U9fSOvma53WqYXJ581/wCJJaf4pNL7uvc6hfECaBYx3Gr6m8iWsSjUru22lU5IHljoynCnPUgV&#10;V8B/EVda8d6fJYXVxcLOpuLe1jjKo2xGbOcdCwXJ9QMd68z0PWrfSvD8fg3xut1/a0alLq1SQlrl&#10;gpKOjD7qjuvYoe1HwDvtS8MeI7fxL4+1KXTfM0+7uLexjvPM2xpA7NvTnYwBBC5B+623GTX0MsHH&#10;6vUk9XZ289On/A6HwjzKp/aGHpK9nJXv01W+3R9evyPXPixcaz4kZtRg0h9Qhs445ZrO2l/exsUj&#10;wApx8wHzDsce9eO6p4r1iwu5LeJmNvbyLbw6oy8QDOCJEXLM+4AE8D5ay/ih8druy8TR+K/Dlylt&#10;LNCbCSC4lkkV1gWNd+FHV9+MdNy8HBrmvHHjbRvGMI8T6F4gt0htI4IbizsdwaeRFCvLMMA4dhll&#10;GSc8E135dg6lOlBSWjX3Pt6/mfJcS5pTnjazi2pRlr5ro0+1rabp7O561ceLD47u7yyu9Nt7O6W3&#10;+y2ypzkRxqxlKgYJJBJzwN5XB2iuH8TadBaWElxLe3CyQxrbraq5LSwjDKuDncGbzJCev8ORmuQ8&#10;Na/Pf6rImlePbdr2xxcW11DOC0t1uHyqGwWBLYOOMZBBo13xP4gg8XTWlhLLdrbTSE6hDGVDjY3O&#10;T2GSxwMjaSOmK9LD4WVOTUXolsfL43MvbRUqkXzNtX02fpa7Tv0tsjpvD/i9bmz1TwdaXFxJptrh&#10;dPs4Y2DFtww3UdAEXH1PNcvB8W/+Ed15YYbCb7Bbzs0lnDdMiPINxUiIYGVOTu6g8dMV0PjVn8P/&#10;AGry5oZbu2VJrq+aZhJDC43qsaD/AFxG4s8gAAAx0riNat/H9pY32uJ4cuLW3tZvtUusLpZWHawU&#10;gKcHYGTHB6bq3p0qVS8raP8AP+uv/AOKrWxVOUYc2sdO+l3p8rarXz6o9M13x1qEWoW2paN4tvfs&#10;sSxzHT7qP93aXDBWkCJ93qM/N6D1xVe58UeMbe/uE1yx/tK7ZWlgs7hflCsq5LMBgsE6KBjnvXD6&#10;ZrWleMdFgMVvp8PkxiSOxmuzH58xQjcS2QQxAyTgAgDAzzDeeKL7wxcLqj6brDatdFJbBvNO0ZJD&#10;nAOHQMoUD0UkHtUfV4x2Wvor/h+I5Y6tUk25O1+7tt2f4dFqe0aD4i0vw1dR69LPI1vfTxw6NdXU&#10;okkjZnJYkjlc/nxzwK77xRofj3w14wj1/wAM61Z3V3DbOl9o918zXkUgIf8AeH/VvtAI9yTzXgfi&#10;z4iaHY6Jbrqep2tvJCUWRtLs2kh2dsMOBlsjdnJ+YcDBPT/D3xKbuxg0jQtYWHU9YZI47++lPkSH&#10;cAok3twxDEYyAAVHavOxGHnL95p1TutLevpfbrroe5gcyp0/3Mr9HFp2afl3d7JJ7LR3OztYbXTN&#10;Xh8KXF9d29qpY3GnxXSmByx3M3HLvydxPABA5NWNZ8R2er+JPsx1u5aS7tRIIwAwltvl+dQRxjnK&#10;nj5jXO+E9UsLNJB4p8QWMkqyvEs1nGoVgsjeYynqQdp9jg4OKxdU/aA0/wAINJoOoxwSvL5gs7yH&#10;G/8AePjATH3efugnO3I+9WfsJVKj5Vdr+r/l5ndHMqNGgueXKm/Vq2ijZPTrbS3oerJ4fEWmONLk&#10;uHtoVVbqTznZ0OACQWPGNwwAMYyKy2vfEHhvwNH4VFre3V9eXa20VxfRhGhMj7iWwemed3Xk14/4&#10;b+PsFr42s/AOvxah9uuJmV5Li4H2dTjKKvTIYDdk8AtzXt8kupeKrO4urKS1WTT1ULHfRMz4ZW4Y&#10;E4ZskYYHGQO2awnTqUZKNTbR/wCX5npYfEYfHU+ehdSs1bye9ltstN9b2OQ8Z6RLHez/APCV+ILe&#10;VXXfE9oc7JELK6o/JdcMeP8AaOOproLbWPCEkX2G1vP7PWO1hKteyeTG7E4CAEfM5wWx1G2sXxdc&#10;2+i6CturTSR6fcMIYbcbmlOwFlTnqcHC5zx0rLsvE7eOTZNd6d9pWNmuLazvsRfZSyndnqdw7nHT&#10;p1rSSlVprsvu+7/g/ec8alPC4qStrK29299db30b6LXTRLbq/EHivX9MeK1gu2uo7hi8brhlhCEZ&#10;X/ex0zwTmuGs4fjjc+JpNb8GfElbG1uLo+dfaNut5mh6MrEcM4HHoGX2rptHS3h0eTWpb6GO6e2z&#10;DHC7SxcygYZf4WLZUYOQwIwecZdlFpujaw091rUenrNOv2BWlLLEW3BAy8HJO/JIAyV71nGMYRkk&#10;k+mqun8jStOpWnCTm0rpq0rNdtfW+9uy0udb8OPh/bpqcuom+uLma2ZYpJNSvnu7iXblzLucnZGS&#10;2Qq/xdasT6LeSa1cJDD5MjNsmuudm2Td8iZ5yWALfUCqvhrUJ18VQa1qIt7a4021E14lncfJNFu4&#10;UbiMtkBsYPtya2Nf8c63cait54X066b7VcSP9nuIduGJC4DEdu69QDkV59WVX2ll2+SPcw1PD/V/&#10;evo/m/PvdbProZ1v4Eks7uSeS2j+wrJ58cSRjbC24b2zng8BiO/ua3tTt/DxsPtg/wBFsZ5Vhnjg&#10;+bMhBBIbrnI5z7VTuL650nT7hkWFZI5WeQ4LIoOMsxAwBgnjnGBVC11C1uStxpHiaaS3ijmVbOKF&#10;pbdpmCsTlR8xHHP9c1wz9pUd7/1+J6VL2GHjypb+n/A08iQLLdPJZR2itY2oEdvIrHzZXLckgjAy&#10;D/KrtloVrpkzWQvWw0kSW8LLuMeCXPzHrkZG73p1l4lmn1+G9ms7Wyt7tQb/AO2Bo0MKoo3R/wB0&#10;gkjB+9jjmtDVNOtNcubfV/C+pWckX2r5r6aP5TDuO5Bg5QgHgkc5/LlnKW239dTsiouPMtbfl5GD&#10;eeEtOtbWZhpk15eNuMLQY3xowHOG4PPX2qPwx4LHhjSp7LU9bmvJGuN6ySQhWTevCYHB6Zr0TR9T&#10;sZruSw1DRLyz868ktrMahbFPNYDJI4JwPU8HFR6jFo+kN5TL880jmFXyAxA5I9D0rllWny8r9To+&#10;q0786t/X5/1Y8+1Hwj4htPDM3/CLX/k3Mm3yp7hi2fmGR68ip/Ba+LU02ZPFMUf2hpGXbDhv3YHB&#10;yO5NdJfahZLpv9nafY3UkzNtVZFIVPdm7cfXrVLQtF8SWWpNJdzW62xj2W6RSEs3PJJPT8PWuepK&#10;8Hf/AIJh7OMakbN7fIlhS+W1W4sYWEmB/r4+nHOBSJeS30pe9gDXGP3jj5cnuas37RWUnlaejTSq&#10;4ia1W4O2MdmwehyMVdsbO6uYppZ7eNTBHvkErDKrnH8zXBUl7t7G0YycuVGPpwuNHkmvbjXXmik5&#10;jhZB8jZ6bu/f35pl/rF9YldQWJThi0qRrywxwMn3q5qWn2l3N+7haRY8Sbe656DjqeKpw3otp2ii&#10;s2DSRllSThewOTg4Oe1cFZczuddOXIuVMyvGRGo6XHqDNJHJII2ht449zoXHJ+gxjHvRVjWFTU0j&#10;0zU9OkT7P800jNx14QY5B5B+n4UVxqairBVpynO/p1Z//9lQSwMEFAAGAAgAAAAhAM+91l3hAAAA&#10;CwEAAA8AAABkcnMvZG93bnJldi54bWxMj01vgkAQhu9N+h8206S3uoDYILIYY9qeTBO1SdPbCCMQ&#10;2V3CroD/vuOpvc3Hk3eeydaTbsVAvWusURDOAhBkCls2plLwdXx/SUA4j6bE1hpScCMH6/zxIcO0&#10;tKPZ03DwleAQ41JUUHvfpVK6oiaNbmY7Mrw7216j57avZNnjyOG6lVEQvEqNjeELNXa0ram4HK5a&#10;wceI42Yevg27y3l7+zkuPr93ISn1/DRtViA8Tf4Phrs+q0POTid7NaUTrYJkGS0YVRAlMYg7MI9i&#10;npwUxAEXMs/k/x/y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s3LwTf4DAADECwAADgAAAAAAAAAAAAAAAAA8AgAAZHJzL2Uyb0RvYy54bWxQSwECLQAKAAAAAAAA&#10;ACEA/UtyxGXNAgBlzQIAFQAAAAAAAAAAAAAAAABmBgAAZHJzL21lZGlhL2ltYWdlMS5qcGVnUEsB&#10;Ai0AFAAGAAgAAAAhAM+91l3hAAAACwEAAA8AAAAAAAAAAAAAAAAA/tMCAGRycy9kb3ducmV2Lnht&#10;bFBLAQItABQABgAIAAAAIQBYYLMbugAAACIBAAAZAAAAAAAAAAAAAAAAAAzVAgBkcnMvX3JlbHMv&#10;ZTJvRG9jLnhtbC5yZWxzUEsFBgAAAAAGAAYAfQEAAP3VAgAAAA==&#10;">
                <v:shapetype id="_x0000_t4" coordsize="21600,21600" o:spt="4" path="m10800,l,10800,10800,21600,21600,10800xe">
                  <v:stroke joinstyle="miter"/>
                  <v:path gradientshapeok="t" o:connecttype="rect" textboxrect="5400,5400,16200,16200"/>
                </v:shapetype>
                <v:shape id="Rombo 16" o:spid="_x0000_s1027" type="#_x0000_t4" style="position:absolute;left:-28068;top:29273;width:25506;height:2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McwwAAANsAAAAPAAAAZHJzL2Rvd25yZXYueG1sRE9La8JA&#10;EL4L/Q/LFLzpph5sE90EH1hKKYi2ischOyahu7Mhu2r8991Cobf5+J4zL3prxJU63zhW8DROQBCX&#10;TjdcKfj63IxeQPiArNE4JgV38lDkD4M5ZtrdeEfXfahEDGGfoYI6hDaT0pc1WfRj1xJH7uw6iyHC&#10;rpK6w1sMt0ZOkmQqLTYcG2psaVVT+b2/WAXH7emQ3pfPW7P7KJs05YlZv78qNXzsFzMQgfrwL/5z&#10;v+k4fwq/v8QDZP4DAAD//wMAUEsBAi0AFAAGAAgAAAAhANvh9svuAAAAhQEAABMAAAAAAAAAAAAA&#10;AAAAAAAAAFtDb250ZW50X1R5cGVzXS54bWxQSwECLQAUAAYACAAAACEAWvQsW78AAAAVAQAACwAA&#10;AAAAAAAAAAAAAAAfAQAAX3JlbHMvLnJlbHNQSwECLQAUAAYACAAAACEARSbjHMMAAADbAAAADwAA&#10;AAAAAAAAAAAAAAAHAgAAZHJzL2Rvd25yZXYueG1sUEsFBgAAAAADAAMAtwAAAPcCAAAAAA==&#10;" stroked="f" strokeweight="1pt">
                  <v:fill r:id="rId16" o:title="" recolor="t" rotate="t" type="frame"/>
                </v:shape>
                <v:shape id="Triángulo isósceles 17" o:spid="_x0000_s1028" type="#_x0000_t5" style="position:absolute;left:-19769;top:33021;width:23886;height:156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N8VvwAAANsAAAAPAAAAZHJzL2Rvd25yZXYueG1sRE9Ni8Iw&#10;EL0v+B/CCN62iQprqUZZRMGDF6sHj0Mz23a3mZQm1vrvzYLgbR7vc1abwTaip87XjjVMEwWCuHCm&#10;5lLD5bz/TEH4gGywcUwaHuRhsx59rDAz7s4n6vNQihjCPkMNVQhtJqUvKrLoE9cSR+7HdRZDhF0p&#10;TYf3GG4bOVPqS1qsOTZU2NK2ouIvv1kNuZmjcjnufucnq66pP25Nn2o9GQ/fSxCBhvAWv9wHE+cv&#10;4P+XeIBcPwEAAP//AwBQSwECLQAUAAYACAAAACEA2+H2y+4AAACFAQAAEwAAAAAAAAAAAAAAAAAA&#10;AAAAW0NvbnRlbnRfVHlwZXNdLnhtbFBLAQItABQABgAIAAAAIQBa9CxbvwAAABUBAAALAAAAAAAA&#10;AAAAAAAAAB8BAABfcmVscy8ucmVsc1BLAQItABQABgAIAAAAIQDkaN8VvwAAANsAAAAPAAAAAAAA&#10;AAAAAAAAAAcCAABkcnMvZG93bnJldi54bWxQSwUGAAAAAAMAAwC3AAAA8wIAAAAA&#10;" adj="10588" fillcolor="white [3212]" stroked="f" strokeweight="1pt"/>
              </v:group>
            </w:pict>
          </mc:Fallback>
        </mc:AlternateContent>
      </w:r>
      <w:r w:rsidR="00BA0FF4">
        <w:rPr>
          <w:noProof/>
        </w:rPr>
        <mc:AlternateContent>
          <mc:Choice Requires="wps">
            <w:drawing>
              <wp:inline distT="0" distB="0" distL="0" distR="0" wp14:anchorId="1D5843EA" wp14:editId="325412B7">
                <wp:extent cx="301625" cy="301625"/>
                <wp:effectExtent l="0" t="0" r="0" b="0"/>
                <wp:docPr id="24" name="Rectángulo 24" descr="Xcaret – an all-inclusive park for all-encompassing enjoyment | Dou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62031C" id="Rectángulo 24" o:spid="_x0000_s1026" alt="Xcaret – an all-inclusive park for all-encompassing enjoyment | Doug ..."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GLcMAIAABsEAAAOAAAAZHJzL2Uyb0RvYy54bWysU81uEzEQviPxDpbv3U1CWmCVTVW1KkIq&#10;UFGQuE683l1Tr8fY3myCOPAOPAHPwpvwJIy9SUjhhrhY82N/880348X5ptNsLZ1XaEo+zSacSSOw&#10;UqYp+ft31yfPOPMBTAUajSz5Vnp+vnz8aDHYQs6wRV1JxwjE+GKwJW9DsEWee9HKDnyGVhpK1ug6&#10;COS6Jq8cDITe6Xw2mZzlA7rKOhTSe4pejUm+TPh1LUV4U9deBqZLTtxCOl06V/HMlwsoGge2VWJH&#10;A/6BRQfKUNED1BUEYL1Tf0F1Sjj0WIdMYJdjXSshUw/UzXTyRzd3LViZeiFxvD3I5P8frHi9vnVM&#10;VSWfzTkz0NGM3pJqP76bptfIYrSSXpBkHwQ4EvLn128MDAOtT5QRuvdqLZkFd89oSikcF6CzkAZC&#10;2/ARt500gX1hV9g3LMuyqPpgfUHF7+yti7p5e4Pi3jODly2YRl54Syxoo4jUPuQcDq2EitqfRoj8&#10;AUZ0PKGx1fAKK2oD+oBpJpvadbEGqc02afTbw+jlJjBBwSeT6dnslDNBqZ0dK0Cxf2ydDy8kdiwa&#10;JXfELoHD+saH8er+Sqxl8FppTXEotHkQIMwYSeQj31GKFVZb4u5w3FD6UWS06D5zNtB2ltx/6kl+&#10;zvRLQ/0/n87ncZ2TMz99OiPHHWdWxxkwgqBKHjhNLpqXYfwCvXWqaZPMI8cL0qxWqZ+o58hqR5Y2&#10;MCmy+y1xxY/9dOv3n17+AgAA//8DAFBLAwQUAAYACAAAACEAaDaXaNoAAAADAQAADwAAAGRycy9k&#10;b3ducmV2LnhtbEyPT0vDQBDF74LfYRnBi9iN4j9iNkUKYhGhmGrP0+yYBLOzaXabxG/vVA96mcfw&#10;hvd+k80n16qB+tB4NnAxS0ARl942XBl4Wz+e34EKEdli65kMfFGAeX58lGFq/civNBSxUhLCIUUD&#10;dYxdqnUoa3IYZr4jFu/D9w6jrH2lbY+jhLtWXybJjXbYsDTU2NGipvKz2DsDY7kaNuuXJ7062yw9&#10;75a7RfH+bMzpyfRwDyrSFP+O4YAv6JAL09bv2QbVGpBH4s8U7+r2GtT2V3We6f/s+TcAAAD//wMA&#10;UEsBAi0AFAAGAAgAAAAhALaDOJL+AAAA4QEAABMAAAAAAAAAAAAAAAAAAAAAAFtDb250ZW50X1R5&#10;cGVzXS54bWxQSwECLQAUAAYACAAAACEAOP0h/9YAAACUAQAACwAAAAAAAAAAAAAAAAAvAQAAX3Jl&#10;bHMvLnJlbHNQSwECLQAUAAYACAAAACEAYPBi3DACAAAbBAAADgAAAAAAAAAAAAAAAAAuAgAAZHJz&#10;L2Uyb0RvYy54bWxQSwECLQAUAAYACAAAACEAaDaXaNoAAAADAQAADwAAAAAAAAAAAAAAAACKBAAA&#10;ZHJzL2Rvd25yZXYueG1sUEsFBgAAAAAEAAQA8wAAAJEFAAAAAA==&#10;" filled="f" stroked="f">
                <o:lock v:ext="edit" aspectratio="t"/>
                <w10:anchorlock/>
              </v:rect>
            </w:pict>
          </mc:Fallback>
        </mc:AlternateContent>
      </w:r>
    </w:p>
    <w:p w14:paraId="077E97B8" w14:textId="77777777" w:rsidR="00DE6423" w:rsidRDefault="00DE6423" w:rsidP="00DE6423">
      <w:pPr>
        <w:spacing w:after="0" w:line="240" w:lineRule="auto"/>
        <w:jc w:val="center"/>
        <w:rPr>
          <w:rFonts w:ascii="Arial Nova Light" w:hAnsi="Arial Nova Light" w:cs="Arial"/>
          <w:b/>
          <w:sz w:val="36"/>
          <w:szCs w:val="36"/>
        </w:rPr>
      </w:pPr>
    </w:p>
    <w:p w14:paraId="107EF6B0" w14:textId="3576314F" w:rsidR="00DE6423" w:rsidRDefault="00DE6423" w:rsidP="00DE6423">
      <w:pPr>
        <w:spacing w:after="0" w:line="240" w:lineRule="auto"/>
        <w:jc w:val="center"/>
        <w:rPr>
          <w:rFonts w:ascii="Arial Nova Light" w:hAnsi="Arial Nova Light" w:cs="Arial"/>
          <w:b/>
          <w:sz w:val="36"/>
          <w:szCs w:val="36"/>
        </w:rPr>
      </w:pPr>
    </w:p>
    <w:p w14:paraId="7DE0E783" w14:textId="53AE9D77" w:rsidR="00DE6423" w:rsidRDefault="00DE6423" w:rsidP="00DE6423">
      <w:pPr>
        <w:spacing w:after="0" w:line="240" w:lineRule="auto"/>
        <w:jc w:val="center"/>
        <w:rPr>
          <w:rFonts w:ascii="Arial Nova Light" w:hAnsi="Arial Nova Light" w:cs="Arial"/>
          <w:b/>
          <w:sz w:val="36"/>
          <w:szCs w:val="36"/>
        </w:rPr>
      </w:pPr>
    </w:p>
    <w:p w14:paraId="0881C8AF" w14:textId="675A9012" w:rsidR="00DE6423" w:rsidRDefault="000E7B24" w:rsidP="00DE6423">
      <w:pPr>
        <w:spacing w:after="0" w:line="240" w:lineRule="auto"/>
        <w:jc w:val="center"/>
        <w:rPr>
          <w:rFonts w:ascii="Arial Nova Light" w:hAnsi="Arial Nova Light" w:cs="Arial"/>
          <w:b/>
          <w:sz w:val="36"/>
          <w:szCs w:val="36"/>
        </w:rPr>
      </w:pPr>
      <w:r>
        <w:rPr>
          <w:rFonts w:ascii="Arial Nova Light" w:hAnsi="Arial Nova Light" w:cs="Arial"/>
          <w:b/>
          <w:noProof/>
          <w:sz w:val="36"/>
          <w:szCs w:val="36"/>
        </w:rPr>
        <mc:AlternateContent>
          <mc:Choice Requires="wps">
            <w:drawing>
              <wp:anchor distT="0" distB="0" distL="114300" distR="114300" simplePos="0" relativeHeight="251654656" behindDoc="0" locked="0" layoutInCell="1" allowOverlap="1" wp14:anchorId="0E55AB85" wp14:editId="5DB4D2D4">
                <wp:simplePos x="0" y="0"/>
                <wp:positionH relativeFrom="column">
                  <wp:posOffset>-1217295</wp:posOffset>
                </wp:positionH>
                <wp:positionV relativeFrom="paragraph">
                  <wp:posOffset>360680</wp:posOffset>
                </wp:positionV>
                <wp:extent cx="2590563" cy="2290768"/>
                <wp:effectExtent l="0" t="0" r="635" b="0"/>
                <wp:wrapNone/>
                <wp:docPr id="8" name="Rombo 8"/>
                <wp:cNvGraphicFramePr/>
                <a:graphic xmlns:a="http://schemas.openxmlformats.org/drawingml/2006/main">
                  <a:graphicData uri="http://schemas.microsoft.com/office/word/2010/wordprocessingShape">
                    <wps:wsp>
                      <wps:cNvSpPr/>
                      <wps:spPr>
                        <a:xfrm>
                          <a:off x="0" y="0"/>
                          <a:ext cx="2590563" cy="2290768"/>
                        </a:xfrm>
                        <a:prstGeom prst="diamond">
                          <a:avLst/>
                        </a:prstGeom>
                        <a:blipFill dpi="0" rotWithShape="1">
                          <a:blip r:embed="rId17" cstate="print">
                            <a:extLst>
                              <a:ext uri="{28A0092B-C50C-407E-A947-70E740481C1C}">
                                <a14:useLocalDpi xmlns:a14="http://schemas.microsoft.com/office/drawing/2010/main" val="0"/>
                              </a:ext>
                            </a:extLst>
                          </a:blip>
                          <a:srcRect/>
                          <a:stretch>
                            <a:fillRect l="50040" r="-5004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4C36D3" w14:textId="77777777" w:rsidR="00DE6423" w:rsidRDefault="00DE6423" w:rsidP="00DE64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55AB85" id="Rombo 8" o:spid="_x0000_s1026" type="#_x0000_t4" style="position:absolute;left:0;text-align:left;margin-left:-95.85pt;margin-top:28.4pt;width:204pt;height:180.4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6Z3LtAgAASAYAAA4AAABkcnMvZTJvRG9jLnhtbKxV207cMBB9r9R/&#10;sPwOyW5ZLhFZtAJRISFAQMWz13GIJd9qz9769R3bSRYBaqWqL9mxPdczZ2bPL7ZakbXwQVpT08lh&#10;SYkw3DbSvNb0x/P1wSklAZhpmLJG1HQnAr2Yf/1yvnGVmNrOqkZ4gk5MqDauph2Aq4oi8E5oFg6t&#10;EwYfW+s1Azz616LxbIPetSqmZXlcbKxvnLdchIC3V/mRzpP/thUc7ts2CCCqppgbpK9P32X8FvNz&#10;Vr165jrJ+zTYP2ShmTQYdHR1xYCRlZcfXGnJvQ22hUNudWHbVnKRasBqJuW7ap465kSqBcEJboQp&#10;/D+3/G794IlsaoqNMkxjix6tXlpyGqHZuFChxpN78P0poBjr3LZex1+sgGwTnLsRTrEFwvFyOjsr&#10;Z8ffKOH4Np2elSfHyWuxN3c+wHdhNYlCTRvJtDVNQpKtbwNgVNQetGLApZLuWipFGofoYku9hRcJ&#10;XcIKGZhso1KPFvb675zKfbiyfKWFgUwsLxQDZHXopAsYphJ6KRAnf9NMsCQkNSBYzksDmUXB80fk&#10;W2JUAC+AdzHhFpON95GBs7I8iinX9CCLub5RG2sd6oumysSvsbHerBlvitiV3IckwU6JrP0oWmxl&#10;RD6hkIZIXCpP1gyDM86xuAxQ6Fgj8jUmUqY5wOCjRYJdGXS4L6H33TuIA/rRd84yl5xMRZrBMbHy&#10;T4ll49EiRbYGRmMtjfWfOVBYVR856w8gZWgiSrBdblElikvb7JDzyJvEn+D4tUT23bIAD8zj9GOH&#10;cKPBPX5aZTc1tb1ESWf9r8/uoz4SDV8p2eA2qWn4uWJeUKJuDI7r2eQoNh7S4Wh2Mo0sePuyfPti&#10;VvrSYseQZ5hdEqM+qEFsvdUvuPgWMSo+McMxdk05+OFwCXjGJ1ydXCwWScaV4xjcmifHh0mJo/W8&#10;fWHe9SMIOL13dtg8rHo3hlk303KxAtvKNKN7XHvocV0lDvWrNe7Dt+ektf8DmP8GAAD//wMAUEsD&#10;BAoAAAAAAAAAIQAB9z19ri4DAK4uAwAVAAAAZHJzL21lZGlhL2ltYWdlMS5qcGVn/9j/4AAQSkZJ&#10;RgABAQEA3ADcAAD/2wBDAAIBAQEBAQIBAQECAgICAgQDAgICAgUEBAMEBgUGBgYFBgYGBwkIBgcJ&#10;BwYGCAsICQoKCgoKBggLDAsKDAkKCgr/2wBDAQICAgICAgUDAwUKBwYHCgoKCgoKCgoKCgoKCgoK&#10;CgoKCgoKCgoKCgoKCgoKCgoKCgoKCgoKCgoKCgoKCgoKCgr/wAARCAIoAm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E13TfDviXR9Qt5tK&#10;lutNtfs82taXeS5u9KZo/wB1I0iBi0ckOPIvUDgqqhxNGpRPE/ir8MP+EZjksNV8vUdHmk8iG8kh&#10;UY3Rh/LmXLKjmJg4AJR43Dozxturwf8A4J8/8FLR8TdU0n4Q/FzVk0Xx1BE9r4a1i0hWOPUnLBli&#10;hRisQeXkSae2IbpyjW5guCEm+19L1HRvGts1np2nWpe70v7RNocDG4tb+1Vzmax3bWngEjMJLU7L&#10;i2duPLc5l2o4j/hv8j4fPuG8t4ywHtqbSqpWUv8A22S7fkfMvhvxnqvwVtrjw/4rtF1jwHqCwrqM&#10;F1I2IFiG1fNccp5aBPKuPvwiMK++EqYX+O/hfovhnwpDDeQ6h4h+Gzagf7K1LT48ar4TvHClQmMh&#10;WO5SYs+VOpjaPllB9K+IXwiPh62fXPDga68PzbXlj80SS2O9j5bFsDfGTuUShQA6FHWOQFK870W5&#10;8VfBORtS8J2UepeHbiDyNU0OSDzkMO7JQRf8tISCwMHDKSGiZWDpLxY7L+aPtKO29v8AI8HhvjDM&#10;OG8Ysnz5NcukKj1strN9Y9pdFuezfAX9qibxVc6H8Jf2jvH9ja+KJrVovhd8ZIsNp/iG2YgNZ32c&#10;CQM2BJG5BBcZw4WV/ULux0nw7o+vfBD4ufDaTUPBS2fm+KvATb5rnw2vmEDUtMbG+40/zPM/dp+9&#10;t26YIeN/kPxl8PvC154RvvGXw80pvEPw91Jo7rxJ4R+0/wCl6Q0nEd7aygA5zuCXIUA7TFOoeOQt&#10;6J+zz+1ZaaNo/h/4U/tG/ESe40AzNB8LfjZDFi60O4C7TYairZ24AAeN/laMHO5MPFw0arlaMt+j&#10;/wAz9gqU6OIpNNKUJKzW6ae9u6a6Hm37SH7HMXwJurRfFJs/Gfwh8RTQt4e8a2kCy3FlZyMJkjE0&#10;RyiMCdyqdky+Y0flvkj5R/bZ8A/FvwdpF341s/HbS2l5dj7ZNod4Ws/ty2xRHVCSFSe0cXMS8BYr&#10;jyx/qWr9cYbe++Hl1q/wy8ZfDu11Lw/qmnyXfibwDp6Ga0vIGOZNY0Pn503fNNZA70Yh0OcM/wAU&#10;ftw/sWeGvg9oZ8f6Tb3ni74VeLfl0DxNotwGuNJllGYVc7SpGVEfzKBKEKnbKi7VUoxi+dLbdb/N&#10;H5Zn+Q4zK1GWFv7JyjyyV+am07JStrKnZtLrG/bbM+FP7Pq+LLnwrpWoRNJHeaaFM7tksWsbtv5x&#10;5+tecax8A/D9xHN8OPGXh+JtLsfDY/se3uGI/tW7kuS0S7sfI4Eh2uCMhtvOMV9t/AbSNDn8a+H/&#10;AAjcSva6haaYJLWae3ZILkDTLvc0Ln5ZGjE6F1BLLuBIIyR8p/CrxfZfELwfq3hj4gaBq114YsfE&#10;Vxpsfik6UDD4clYpPbwTiHJWwaOSNFYu7QNayOXVHjKcShaPMj9YrY3DxrRw1Vrmkr2et0rJ38rt&#10;L5lH4a/D6T4FazZ6/wDAnQ7bRfEmhzXNpd6VIxa112JWkW60+7DEhphuZfmOCp2HAZHX6A+EXxX+&#10;H/hzwJ/wkelm8b4O6pqHlahp7bnv/hhrrsPlIzv+zGWMAfdP7rqskeF5LS/Dkkl1ffCr4iWcNrre&#10;n6brerrcibdNro3R3SRq7cGdI/tzxyZIZUVSD861laafHHwv+IlzrPh3SYrrXZI5dP8AFHhrUIh9&#10;k8YWiHy5bWZOi3iYK5J3Mdgzny2eqdSVOXvanV7Om6KjTSSXRafckfZfgHxzf+D/ABFdeG/FllHr&#10;VnrFk17rml2IE0ev2joJU1ixVPv3KxqGnijH+kKpnjCyxtGM74p/C4eCGt9a8P6gup+G9YhS60HW&#10;rdg8c0LqJEG9eCdrAhhwy8jvjxP4P/EbwN4P8NaZc2PjG+vfg5r2rpH4V1qa6Jv/AIaa3uLfYblt&#10;pZIGY/K5GFbDgE743+lPBXiqDw9aap8PPi5pscmkyQrc69Z26gRWbE86vY7SQLdy4kmjQsIWkEyF&#10;opG3fQ5bjpUdJbdux8Jxjwjh+JMG0tKsV7sv0fk/wZ4f4w1GTSNKkvVZkCsi7lfaRudV/r/nNZt/&#10;aXaadHczGNVkhDusbfcz91sdgc/nxXcftG/DC8+FfnaTriNc6fJ5ctjfQFdlzD56bWGMgEfKSM+h&#10;GVZSeTbw9MdMlkh1W1kurTAuLRwVlRBHJ8xXH+wWK47o3tX0VbERhacXq196/wCB3P5s/sbFfWKm&#10;DxMGpRdrdU/1Ttstbao4OxPhrXbT+z/G3wl0rx153xU0Gz8N+EdajD2epatJpGvpYx3GQwEC3U0c&#10;sjYPloryAEoBXhv/AAUS8BeNPir+0h4f8a6H8crfxRFrXwTXTNO8ReHdDGiSXEom16eE28BzHFYi&#10;WxufJfJ3w3G7c6hZG+p/gbpOm6d8UPBepa5qEavJ8ZrEL0KiV/C/iKKFmH8I891jB4+dlGRmvjX9&#10;or4pfD26/bP8M+Gfgs3i/W7fWvDOn2WnjUJoLxtGW20/XYbcFYwkcFva6ZPYSPCcSL9kuFlLTiUj&#10;jx8oyUpQd07fkfvPhnSq0eFMNTqr3k5p/wDgyR455nhk6Hqnwo0bTNSt7TUvEmsaPoaXNm9vLDaw&#10;aFc4VImUN5cRMNuc5LnJ6MM/QHhLwtrmhfBf4F+JrLxIt9rGqeE/Gmo3EawR3H25Y7TQpp9M8xB8&#10;pii+3QwTE/uZEjDbl8xJfmHwz4zvbvxLrtlZ6xs1rw7c3mkaBqWq6gZFu7mC0uDd35uZMBo/tUNp&#10;E7BFTFqpAAYon0d+xn4V1r4a2lnaalJbxeG7rwD4w/4RrTfsJgmfWp9I0i81K4DEncMRpbr03Cxl&#10;l4MrKPKwdHlo8zX835H6LWnzVF8jgvib8ILi3/Yf8N638LPibpcdhY2Wlal/akMwSxOpbJLM3UpO&#10;NsEyu9tdRtwhaOdyv2afzfzK+LFpeDxlqGn6rodxpd9DqQg1TSbyMrNYXMZkjlgdSAUZGXaVIBBF&#10;fpZptjp3hL9mi18HWmvwaXofi7wf4buJrfVbpVtYryW3ZIr+M5CxRSrpTS3OcEfbBKT/AKPIsnxP&#10;8R/B+rfFSJhqulPY+OvCAli1nTJ7dorjVNPtbiSEvIjYLXtoI5BMAoLW8auV3QTyyZSjzSTWmn3+&#10;XqOX8OXz/wCHP2F/4I3+EoG8a/FzUAny2trYIvfdui1Tn9K9v+Mk0Fn8cPEYVmwdRgThc8+XDGf1&#10;NcN/wRU0lLtvjRMkB3bdIRXbpzHqwx+XNeg/GuyjPxp8SypkGHWpB9cYBH6V2ZXJ/a7H4bxNP2nB&#10;OCkv+fj/APbzg/F9xu+OfgWNf4YdWm+mLJ0z/wCP193/ALL95ep8A/BkOlt8y6MVkZo8qByUc56p&#10;nCnHOcV8BeKr1R8b/DDSPt+z+H9Wf8W+zxAfiXx+Nfe37PVndv8AA/wTPaEjydFgeSNdvmFMhnQN&#10;3BBPGOp+lepjmvYpdjn8J4v+0cVPuvydv0OA+N1yZPjdruPS1H5WsA/pUvwJ0zTdc+LH9latZm6g&#10;k8O3+6BerjMXA/2uePQgVh/GLVA/xg1ubP8Ay3RT/wABjQf0rov2YdVjb4ul2H3NDnOd3QGSLn9a&#10;5JR5aafkdGBca3FrhLVOrLTvrIzdV+FB8K+DrX4R3OpR6rJp9jGdN1COEwRlUgH8RyNsqoxADHY4&#10;5+YYPKaH4oh07VpNV8RXTQWWrTW2neMZnXYtlqCt5Wn6ww52BmBtZ2yAr4bkoDXuvjhW+IfhW+0/&#10;w7q1v5nnXNlcbvmQON8dxFxyrbgXC8lWSVMAsMeF+MrSyuLyTxl/wisk2m30bWeuafMCrahaS5G9&#10;o8AxmVAGUdpYBtYl2NfPYuFqnte25+xZXGnl7jgU/ct7nkv5b+Wn3ncfFzSPE/jrwHD478PvHa/E&#10;H4d3I817mJirNGGVJJFB3NHh2hmXOWhmkUkE8dJofjXRPiZ4F0v4qaNHcQWt5CqalZvNvlg8q52e&#10;W5PMkttcwNA7dHMKPna615/8K/H2o+HbxDqmo/2rd+G7SGDUrmTlfEGgTgi1vT6uEPkS9dsqAkFp&#10;DVrSoYf2f/jqfCiytdeD/iE6SaU0m0ot66LGiE9jcosdqwLZE9vZcZlY1pGpz0/Nf0vuOXEQ/snN&#10;Pbf8uq7Sl/dnsn6S2fnY5/4pS6h4e1fVNb8Ra5HLpuk3UNs7Khk8uO4O4EjPzbVa3yo4cKF/iYVx&#10;+hJL4d1C8+GD2Ui3mgxjUvDcmpXW83emM1yz2gUjLLA8jKcZXy5JGGN6ivaPH3heH7Ra+Y6SfYLq&#10;CZbx+VuLPzoZopWHRyjxKnTI3t6V5r+0R4J8SeFNTsvGfh9RNqvhu9/tDS2uo/OyDzJAVJ+YOFJ2&#10;jGHC8guK4cRT5IqS+Z72WKrTxFZS6tNLze7+asrdGj4N/aI/Y28L+J/2o9N8LwaOsmg6na3OuaJu&#10;uCjrCXjjntSF5kYSFQVyCrQsR/rjXov7JP7Qn7PWgftPXv7Lfw51C1tPCXxD8L2MSrHOjW1j4qt4&#10;zGCm3hQ6RrG2M722H+OvV/j/APDWL4zfDO18U/Dy4mt9R09G17wHqbLmRbg2eL2AKcE7o3fg/ee3&#10;J6yg1+efwG/ZB8cfE/4yXEfw18ZWvhvTo9YL6TcTbmlsbkHzFtxyBmJxtDE5YIrAcgGcL7OMnCbs&#10;knb5nyuYYfF5RmFKnl1HmlKfO3bXk6xT/u3afZOJ96ePvDd54a8RyWN5YGN7iYpPwd0d5FGQytxz&#10;5tvEhyeA1jJjmascQr/fruF8dp+0v8A9D+OcU1pZ65cRtp3ioQsk0eneIrRgPOOw7WjZ0SUdmid8&#10;cPXHQyQ3MS3Mdq0G8fNauctbyBikkJ9THIHQnuUz0Ir9i8Ns4csPPLastYe9Dzi918m7/PyPJ44y&#10;2nWnTzOhrGqrSt/NZWfzWnyRB5Cno1HkqOr1aEOedv6UCHuVr9S5up+fez6FXyU/v0eQn9/9ateS&#10;O60eSP7tG4eyKvkJ/f8A1o8hP7/61a8kf3aPJH92gXsyr5Cf3/1o8hP7/wCtWvJH92jyR/doH7Iq&#10;+Qn9+jyV/v1a8kf3aPJ/2KOaUdg9iVfJT+/R5Cf36teT/s0eSP7tF29Q9iU3gUnhqb5A/vVe8n/Y&#10;o8n/AGKfPIPYlNYFwfmpvkD+9V7yf9ijyf8AYo55B7Eo/Z1/vGnJAoPLVc8kf3aPJ/2KV3HYPYlH&#10;7Ov940eQP71XvJH92jyf9ii7jsHsSj5A/vU9YExy9W/J/wBijyR/do5pS3D2JV8hP7/60eQn9/8A&#10;WrXkj+7R5I/u0roXsyr5Cf3/ANaPIT+/+tWvJH92jyR/dpc0Q9mVfIGPlaut+FD3dvFrBt4EdVk0&#10;5pfM/hH2lhuHuM5rnhb5GQK6X4WGHzPENpJMy7rC1KhR6PMc/mor4HxMqSjwdXt3h/6Uj7nw7pr/&#10;AFrovyl/6SyX4RQ6rqv/AAliWrzWck2pad5zRybZEjEERliV8HY5j3KHwShYMAcV7J8GbzR9V+Du&#10;pTwX1q15H4Wt57i1W6DyQefaSMrMuSygm6fBPBKnHQ15r8GpQtt4kkHfVNzN2JECL/Su9+C2i2lv&#10;8H9P8bQRxLdz+F9L0rUJJpwpkhSzsnQKuDubcHHXgE+tfzDlHNDEOVtrfqf0DmEVKio+f6I/Bb9q&#10;271Pxp+1P4otba5Vvt3i7VZY4/l27pbqfMisPqM9cirHgjxtFovxn/4Ty00dJJI/BsovLcZdXMlz&#10;BGsYA+8dqOPTaDniqMcEfiX4tWviS3DRiPzjNcSOD5szQSSgAe5wB6lq1vAutv4V+JPia7tfDZub&#10;yGx0qLT/ADVCxWwJuWkToQJPusAcfcY9BX1eMlTcGkun5ux8vGMm7+Zb+KsmsX3xT1i91+4so59S&#10;0+1eNbOz8oQowYfZ3B5LDC7nP3sjAChRXk3xO8M28Nt9gs1j82RB50fmKMttU4/Ja9P8d/8ACNeK&#10;fFw1azvGmZLJDqMrzFlkcDjb0zt5+bqWJHRQT514lvPD+nO9w7yPKI/MVZPmHyryR7n9K8BO1S6R&#10;6EV7upx3gXQftehaDatMc3esXN0zB85SMScjv2HPoa9Q1qC8t9PksUkaOO2WNbobcNLB5gTG5uu0&#10;8jvg+i1zXw50+CTxD4Z0m4t/kt/D7SXCx5xvmZevpkAiuu+JkWtaZ4Uur62th5cPlxTTSP8AMsbc&#10;Bx7gv/XtUYitL6xG3f8ANnVTp0405OXRWXyRV8L6H4d0DR9Y8Qa34hgjfT7G4vNJ09cH7TPI6QeZ&#10;nsAWPA64z2r9Gf8Agjt4Xh074dX2u7lkeS8uId6qdoSOUwbQOw3QE++c9CK/JbwV4c8V61o2n+L9&#10;Tkuo11KUmzj5aCDT7Vi8pcnqxxgLxklf765/ab/glv4HvdG+Auk2OqI3z2lqkcbKFfYEU4bH3mVv&#10;lLfxEMe9cmcRjHlpqV3f8t/1PFrYiNfRK1l/X4H3B8IEW/8AEOramkqMlsLbTokB+68StNIfx+1I&#10;v/bIVynxt8DaK/xjb4jvpNrNqH/CG2emrcSR/OkAvryVkz2QtJG3+9j8O1+Bskd34LstdijG3VJp&#10;ryBtoXMMsjPD/wCQfKH/AAGsD426p4UufFNzZvrdvBc6bZwx3jG4ClclXGc8YCzR9c5Mw9q9CjFx&#10;w6Ry5O/+FP5P9D+WT4UfG1NPgXwn47aSex+7a3i5Mlt7H1T9V7elfpv+w7/wU5udCudP+FH7UfiN&#10;7mya6B0Tx818UeJmGyJ7q4QMySR/8s79VZgpZLlZ4cGP8itd8O6joV21vdwFcH866b4YfGHUPBUv&#10;9kawGvNJkb57dm+aE/30J6H1HQ19o1GceaB8jistrYSs8Tg9Jfaj0l3+Z/UF4I8UjxbcW9pqUtv/&#10;AGneNJbR3q+TFbapPtG6N1BaK2v2jCt5fzW17EQ8RkjKGPlviD8IhBFdeI/Bel+ZZ4Z9Q0dlZXtV&#10;HEhQMSxCNndGSZIlwxLxkSn8sP2Df+CkmofAqxtvCPj24l8VfDW62RQjyxcT6RFyXgEZdTNbHO82&#10;xZXikQSW7wylhL+tnwj+MXhjxn4d07xKvje31PR7iJW0vxhHeNMPJJ/dC8mUK0sBJ2xagBHLE4CX&#10;Kwyhw2lCvLm137dzhx+W5TxfgXRrR5akdn9qD/Vd1t8z5xfRfFnww8Qv8RPhNJIPMZzqWkqyqspf&#10;bmRFb5N7D5XV/wB3MhIkAKxyxmoeG/C3xA0fUviL8GtAs7i3urcv40+HNwZFgvIlbEjwKf3qNE3J&#10;QZntmII3xvHn6K+KXwel1G6uNZ8OaP8AZdVj+a+0iPagu2zgtGq/IJHGHATEUg3eWI2VoE+d/E3h&#10;G/0jXf8AhYXwz1OSx1u2mzKFkeLz9oIXdhcxyoeY5MFlIKuJInkidYzAxrx9rR+a7/8ABPh8p4gz&#10;Tw/xkcuzVOWGfwzWvKu8e8e8fs9DqP2df2ndN+GPg6x+Hnxk1rWNY+FP9pCLw94w6a58O9QPEaSs&#10;gJ8rBykgBjkVeNykxn6Mlm1fwbq1x4d1nw3pvirR/FWnvd6p4dsY0bS/GdtjdJqOl5Jjh1ALhprL&#10;cEnH7yPDKrp8l2lzp3xanvPGnw70qy0nx1DCYvEngm4t1+x+IoznzoPs+4pvYDd5StslH7y3fPmK&#10;LXwJ/aN034HaJdeE/E2mal4j+DN1fq+seHJJ5G1j4d3e/C3drICJGgDfclBBUoA+xwGbyqVZxkoV&#10;NLfh6n7TSqYbGYdVqElKnJX01TT2aPsa1+HPg+5stF8VfDOzj17wTqFrFPY31vETdWE0UexhJu+Z&#10;G2JteMoJA4ZHA3EH5F0L4By+PIvFH7OPgvUtL03wr8O7W1aPxHHprzavNrbXQSe5iMbp5mRDcW4A&#10;2xtCLckBsGvpzw54g8V/DzXbLx34A8QWfiay8UWqz2OoWcqw6f45QL8pyMJZa0i+oSO5GVIDgrHz&#10;XiT4M+HPBd/D8fv2eRN/wgN9axp4m03S9OLX2hzWsTQxwSWmRJ5cHntcSxfNMXswgDmRM9koKzaW&#10;q1seBnGDxGJxmGqJXpXlGpbflcXbXspKLfon0Pm7TPCXxDj8K3ngj4zW0ls/hrXH0mbxDZsqLocy&#10;xCSOYuD/AMeE8TRSjb/qJJPl/dsiR9XdaRY/F1bzwd44lXTPH1hJNO9xJKoHiCWa6t44HRgNqXC+&#10;e23b8jRsAcIP3ep+0vt8Zm78C+FrDSvFGpeJPCeh3sNx4dlXUY5tQ0+9v4gqhVO+aS0umRlIU4gj&#10;Vh0rnNa8F+HIfDvhj4d+Ifihp994is9Bsw+t6Tem4+x38MIW7VbiMeXOiTh/MVCDECJFUxbinDWw&#10;/Kua2h0ZTn1B4ieEnO/JaKm3pJ3aa83onp3Xc53R9Y8VfD/xXq1/pvhaHWbye2ntPHfgy4iItfGN&#10;mjuJWVMZTUYSJOnzMyDrIMT+y/BX4m6DpGheF/DU/wAQprzwRrlwyfCf4kXUim50C8xzoepk5AIB&#10;IVmBV0yfmR2FcLFpF78X/tHgnxGg0/4laXcCXT1jMn/E/e51RpHn8wgqJQbwFTuCPGhViOCvIaD4&#10;kfwhea5qVx4O/tzQdethF8SvAXKLq0A66rZjrHeQ8SMEG7cjMBuEqtzU6joy1eh9RKMa2y/rufbn&#10;h/VdFvtLb4U/FTRY9P0y01K3MMcqgN4YvvNHlFPM+9pksyhVySIHZoHbymiaPlf2uvhZe+DtVj8e&#10;WlnHDFcW8FpeRxsf3ku2T94Oh24ULnqT155PB/DH4oxaZD4d8C678QrbxBp+qaew+DvxNv8Abs1i&#10;HaA2g6rnCC4HERDnDhuoXy3h9l09dH+I/g5Pgj8QL270qP7V9j0XUriZpJtHudwK6fOzjMsMgXFt&#10;Mw3OEET4mjUN7eBxD+sQlJ7ad7p20f5nxXFnDsM2ymvClFe1dpRa0fPG/K7+jad9NT4Z/aN+PXxC&#10;+D/iPwl8dPDvhyw1bUbXWZIY9JurgQWt9J/Z81oguJDJH5agNvaUujLzIHRsMPJ/2uPGnjiD49fD&#10;fx4NU8PXGo6v4G0rw/8AD670Oxe1z9pXxLZwXFxayO7W7WU2o6eswLv5sQ80N+8Kr6/+3H4E8XfB&#10;r4ieD9DubCzW8ute1G1sP7et91jHH9lu1ku7lfuvDHaxS3RUNiRQEzySPI/HPi7WPid+2l8Pvh08&#10;Emva/pkUx0ux0jScyXtxDH4u067mRE3eX+9h0/cu7ZHIvy8DNe7iIx5HyarS3+Xy6nwHh/jc1w2J&#10;jgcVBxb55S5t+a9+b56+vyPne/8AhV4Y8DePbfTvg3pmvSaHY3Vxp10ZrF5o59Qt7R5J4bOVuJZp&#10;VHl3CYx5yoVziQDqrf4ueNPCGh+BPHMeh6t/YNpDdXV9fatNJDbNe6l4a8nVnhjflVgC310HGRNJ&#10;czbBs8gD2T49/seftT/sgfDzQ/iJ430rQl0xfH1rqUy6LftdSeGbpba48qTUEAxHNdS3Ukh2l0Vr&#10;fYzMWUVRsIvAkHgj4P8Aw38eeOb0+HfGXgVNOtLiKztriDR7i9so44Y/NwQIhdSzWoY4KE2sJOwS&#10;ufMjeNNxn2Z+xVOWUrryPLdVg8O6X8B/D9p4m1C5vJdN8PyW00NxGv8AoKW1zY+UsAVc/wDHvqd8&#10;I9wJCFUGfJDN4v418HeAv+Ep8J+L/hJ4z/4SzxR4f8Lw3srSfIZYXVGhRGjKi6uLA3Nus5A8uWES&#10;Jgi2kd/evjJrHiDwh8PIfgtr1xDcX3hHxJNDD4giVYZb61gtHjt5HQD/AFkbwQEKhY4RXYIrEH47&#10;S5h+HOjaFJHo+vx3nmW7HUo7pIVUNci5HlL5YlimSC6EajflmmJOBGqiXU9n7rXz/r5Cqc3s5NPX&#10;XQ/b7/giF4i0O71j4yeBr25t7bxHbNpL6ho8fy+ZGqXxa7t1OS1v/pEQPJ8ppVic7tpf0T4xaeH+&#10;M/iyZV6eILsEHviUr/SvCf8Aglx8Nta8deOfiHJoPxlsdM+Jnhm20i+8G+fZxrbX8UTXsc11PtBZ&#10;7S6jm+w3kC4MLeXLGqyRWkw9lsPH8Hxd8ReIfFlx4fuNH1BvEl/b674fvJla50bUY52FzZSlPlZ4&#10;36OmY5EKSRlo3QnsoaVX6H41xLSlLhHBRil8Tbt8N2nt2Tbdl026HmXi9Zbb49aU9oFDJ4B1x23Y&#10;wymSzRs/gxI9GAP1/QD4DoU+BvhGxjK4XQbX5geisiEgH6jOfYda+A/H7zaV8eo/nUr/AMKv14xe&#10;YR83+kaeSuMjsOvrX358Mlk0r4V+HLGOP5l8NWMbr8wVcQZbjGMYGM5yTj0rqxklKFvT8jn8LafL&#10;iMT/AFb33+Z87/FrV/8Ai6XiHaQf+JnKFP0kI/pW9+y/qpk+ImqX4G1odDZV9MNNHn+Qrz/4r6kU&#10;+KniSIt8v9sXQX2xPIP6VvfsqarPJqviiUTr8tnbxouOcszn+n61tKn+4v6Hi5Hi+fjqEO9So/wk&#10;z47/AGDf+Cnx+C/7SPjz4X/G/V2j8B+KPix4ge21Safnw7d3OsXEvmFjn/RmkkDMekThpPutKG/S&#10;bX9EgvbrV01K4hltdSixHiT5Y59ufvDcTEVdrlMN0Vo127CW/nN8SakNQufF90G3Lc+KtSkXnP3r&#10;yU4/Wv0J/wCCQH/BTuPyNP8A2Of2kPFHkxtD9j8C+Lrqcb4VyGj06Yt1KON1tIclWLQN8skezz8V&#10;gVKnzR+aP07LOI6f154Ou7avlfzat/kfW9rPr3hDWLeCwsZLrV9D8280a1kGw6rYyDde6WccAyxB&#10;pI8E7J42CfcGfRI9A0H42/DGb4RR6k19Z3+njV/AOpRsI5J4XXcYVYAeXIOBgEGKaLBYuprjviN4&#10;F1bTtRlsNIeRdW0tTeRzWmUSFUbcqQxuCxCnYyMD826NTwWIi+G3it/7Si0/Rnjs11i/uNR8M+SW&#10;K6drUaiS908HnEVyn+lW4PBLSBVzIK+di3h6vI9f8j7T9zm+BnSrq17xa6prZ/rc774MeP8AVPjB&#10;8NJF8URiXxV4VupLDxNDHGIzcOEVncL/AArcwut0gHRnuIhjyWxY+M9p4g8Y+FV1mx+xwXcOoCNJ&#10;vMCxzQHD7jIx/dgoTxjIkABJ2ivDPD+v/EHwb+2Fb2Oha9c2q+OrF7iHUvs6v9qgivluJYWTHz3V&#10;runiUAg+TdSM2PNAr3X4seFZr7SPtei6rJp6fZW1Sx8mPzGKiMtNbbRjc45CrwBv7EgjaqvdstUe&#10;fluLxVbKZxqxaq07xlbRvle6fmkpHhng6LUdC8ZXXwkuHSz/ALSuptZ8MzqxLR3kULyTWkSsSuGZ&#10;YJVVSCwMa8jfn5O/beh+J3wD07xBP8HnOk23irVk8Q6BfWcYEuk39vsN3YRnHJZ4S0bEEnzQORIu&#10;37E+LelwXGn2eoeG/E6x6lbxpJo95yskd5as0ZO/GAWCkHttlldgQi1wHx5+H9j+0x8DLrSfD8K2&#10;99rOnpc6VDH97T9bghAaIkfdaRgyheMH7OP4TXjuLg9eln8j3MypVMwy+fsXaqk/Jq6XNHy5ls+9&#10;mfKH/BHn40Xmi+Jb74J+MNKurfwJ8RZoNNsdWmiK2trrqo7WbI5GP3qxvEW5z+7AIPX6e8TeHb7w&#10;t4yvtKvkZDcM+6FozmO8iQmTPH/LSBPMOf4rSXu4r4h+NH7Q2kfDr4XaT8GfAem3lqut6Zpep6lf&#10;zFUk0fUrWdpDaozDckse+MuVIADQ44yD91eBfifB+1z+zZ4b/aJ02/s4NZuVXT/FTrGGSx1u1Ksl&#10;wy/3HKxzbe6M6nOTn3svzKtl+Op5jSXwvZdY/aXzR8xk9PL62HrcO+1dRqKak+knrZf4Xb7/ACM8&#10;W3Jwp6077N/sVNazxajax30GnyWaybg1nK25rZ1Yo8Bb+MxurRFhwWjYjipFhbs1f0lh8XRxWHjW&#10;pO8ZJNPunqfmdbD1MPWlSqKzi2n6oq/Zv9ij7N/sVb8lqPJatvaMy5Smbbvsqta3tpeahdaZAGMl&#10;myC4+XABZQwA9flIP4itRoT0zWXo0VpP4h1h/Pja8hnhglRX+ZIRCsibh2+aWSs51rSir21t6+hU&#10;ad7vy/4Ba+zf7FH2b/Yq0IWz1pfJatPaE8pSMLA42UnlN/cq75B9KPI9qPaMOUpeU39yjym/uVd8&#10;j2o8j2o9ow5Sl5Tf3KPKb+5V3yPajyPaj2jDlKXlN/co8pv7lXfI9qPI9qPaMOUpeU39yjym/uVd&#10;8j2o8j2o9ow5Sl5Tf3KPKb+5V3yPajyPaj2jDlKXlN/co8pv7lXfI9qPI9qPaMOUpeU39ynLbkjJ&#10;Srfke1L5Jocw5e5T+zH+5R9nb/nnVzyWo8lqnmDliVBAQMFK2PhyWi1vWoQv/MPtWPvhro4+mAfy&#10;ql5Ldc1qeAs22s6wQFbzNPt0VdvbydRYn81X9K+C8TJ/8YlVT7x/9KR9z4dxS4npv+7L/wBJNv4Y&#10;xw2vhLXLlTy2oXG4/wC6BXoF1I3w9/Zg8Rt5gjbTdDQ525MYhtrIH8cxnpj+deXeDr6S3+EviK+j&#10;5YXepsPqGIA/8drv/wBqC7uPC/7GPxU1CErPcLpGqxIu/OXVbtMZ/wB6JAPpX82ZPZVp/L9T92x0&#10;f3Sv/Wx+DXwzhSP4reINJ1BIUtf7NY7I5jsiddgRl9cZHTk4r3v4BeHvhh4p8E+L9O8XXpaS8163&#10;DxPuWW4gFrhhlf8AalbaByRnPXNeEfDy1Hh/xR4gN1YQLcDUlsbxWJPlxSRSszA5+TEsMQ/4GMd6&#10;9b+G3j/Q/CfwauNctNWgkmbxNqNxDCqjdKtvbQRhmZuSCYHwc4y3evazROd0t9F/X3Hg0PZxh97P&#10;IvBXhfWTHqmmT3VxMtvqlxAs90q7ysbNGOg/2D+IPtXOfGLw8+heErq2jt98627FVOGcZyOcewH5&#10;102lalrOl/By1kunmhuJJHmurxpS8krs27v0DMWHPOEPfNcVLqF9rlx/pl7JctNPDCnmL8sm59pH&#10;XoAT1AJ4NcP/AC85nsn+RvG7SXc6H4Q+H5Lrx5fC6l2/2bY2ln+7Yqx2Jk+38Q/Ktj9pX/iS/Ca6&#10;so5NzS3RDTNJltrLKRn1w4C/iPrU3wU0Hz013Xba78wXWpSozTHO5UIQfmFx+dZ/7Wii3tvCvhTf&#10;ErXF609wGO7cqMrjjvykmc9q8xWqZtBLy/BXPUS9ngak+/6tI89+FL+LNdji0O2kvGtZNejS10GF&#10;neIyKsSF3jB2kABQx78egx+5n7Olq/gf4PrPpMY86z0tja7jw8gjJjA+rso+pr8b/wBijSbPVvi/&#10;4U0+W5u4XutWuNRVI41ETrDFJPsznJB2D8eOgr9rfg9pk03hTwj4c8rd/aWtWsTMEH7v7Pvvck+h&#10;FoY/+2mKwzOSqZhCKXn+n6HzVTlVNv5H1b4E0G18O6FpXh+xi/0fTrGG2gjI52RoqKPyArxf4kJp&#10;Hieb/iafZ/8AiftcXqXSqwS5s1umSyfd0Ba1jtjnn7mMDgj2DxPreueGPAGseIvC1qs2qWelTSaL&#10;Cw/112Iz5MeO+6Uxr9WryH49w2ngjW9L8DeFLO0+wabodnp9mt1ITLFbxrJtHHOAscQ7D5uvOD7m&#10;1NW6I5sjinmH3n82P7SGkax4M+KGqeF/FnhR00prgtZ3SxjzFjC7WkU9CpeKVtp5G1vWvJ/Ffg6f&#10;RtuoWUn2ixuPmt7mP7rrn9K/SD9pX4Q6L408Sal4f13TElgm1PT0k3L93/Q9dnJB7Z45r5b8E/s+&#10;aheaj4w8J3Ze4htF065t1K8RG6tvtBAUdOHUEjrtzXsYfGxjC1rNbruu5zqPPUcX1PCvh38Stb+H&#10;mp/aNObzrWX5byykY7Jl/wDZWHZhyD+Vfcf7Cv8AwUA8Z/s6agvij4barNq/he5uEl13wrczhXtJ&#10;s486IsrLDKQSpO1oriM+XMkifKvx74z+CGreH/Dt9rUFvuW08SXGnsB22Rxvn6fNXI+EvGfiTwDr&#10;keu+Hr5re4jUqynlZFPVHU8Mp7g16sZU8RG8XseHmGUyqVFXpPkqLZ9/J9z+nT9mf9qH4Y/G74ca&#10;b4m+Hesf2r4aaQrHaW8XmXnh8yK0klv5DlneGNg6y6excwoN9o9xbLEY+n+JnwvtPGKR6/pV5aR6&#10;xJZ+baahFMj2usQKPkdpc4OcY88ksCuJ8/LO34Kfsfftm+Mvhv4uh8b/AAf1n7Drr2/l674buWY2&#10;2pwIwkA+UhnVSiyIylZoHQNGwKhq/ZD9jD9u74d/tR+CptQ8ON9n1iNorzxN4MuryOC4t7ouEe7t&#10;5fkSOYsyMlwoWC4J8u4FvKQ010q9SnK0n/Xn/XoebWp4HP8ADSy/M6dpdn3/AJoP8dPRnDfE34Rz&#10;anqjXVtb3Gj+INJcosm1kcf3oZVypZSeoyCCFdGV0RlZYasfizqC3n9oW/h34qaPakLeXGwW2vID&#10;5ey53KI5GmDBfNZfLl3eXMI5Ahb6j8afD3QviDYw3CXTeZHI9npusJZukkLLnFpcQEbo3jY7WgI3&#10;xq2Ydy/uK+cPi38D9UllMWoRyabrVu/n6ffW7LIhLBl8xGIKyROpZGHKspkRgRuUbYnD08XFzikp&#10;fn5H57QrZ34aY/2dS9XBTfTp5r+WXdbS9TW/YU+JXhHwD4/8UfBPxdef2ToHiCLbdfC/xHDjT01L&#10;zeRa3UjZsi68RbsBZdisRtjkX65S08R/CvXY/HPgXW/7Qju4xYSXOsZhTVnjwF0zVc822ooCFivG&#10;UeaD5cu4kbvz48F/EDwJ4s8eN8KP2idPjt9a1DTf7Mt9SN6Yp7mNXBikgZ8rcuuBiOVhIoym98xs&#10;Ppz4D/tCeMfhPqC/Br9ofUrPVtN1XTfsOg+ML8FtN16yjPlpY6mSCwZdxjS5ZTLAxMcilRg+VTny&#10;vknpY/aMHjcHmmChjMHJTpzXT9V36Psz0T4gfAv4e6zpPjj9pD4U63qdleXPh69trjRHtlhuNDvm&#10;t8T28yg5jMixiEtj5FlZ1cqd1ea/AX9nz4Q+OfgvDdab4ek0/wAc2+rXc+j601/JH5lzDI8dqDH/&#10;AKvyvNDQsuNz/Z25YnZXVftR/HHwL+yboUfjzX9U1Kax1i0OjeXeIZJvse6ET6ZrJXduhjhuBJBq&#10;Cl3VR/y1DAyO+DeveCbeDWvibD4laXwnNqFnq1nqUCqLnTIC08r2RRA0ZeKW5uJhn5LlL2RonBiC&#10;nvVT2y5Jb/mfH4jK8po52qlJLkjGamlb3G2qik+zb1v5LyPI/jX4Z+H1j4rs/BJ16bQ7iLSrPWfD&#10;WoXA8n+zFuGUJbrIhJaBLgouXKmN5QqBliYrCmgn4w/8U1qaLovxC0G3hikjXdFDe29rb3Ti6iYE&#10;/wCk7UgjboJFIJJKqV6iW1PxJ8Qt4+8UeAJ/GmveNtQ1LSvCPhctbyQ2+li4815WWUeXKsEpuFhR&#10;8ITFcEkeSmeK174eeJILSfw1450xtD1rwvdQRWl0zF101pzm0VjuZhZzAlUDMzQOjx5MZULwYzBu&#10;nrb/AIHoetw7xJ9cnyVWtX7rs+ykoye1+Vp6dLnGW2pr4FbxFpHizwhNqvg/XHWT4i+B7VfKmspF&#10;Lbdf0sYHkzIy7nRQMBi4+VpRD718OPiFd6nd6b8MvGPiTT9e1K+0nHgHxtNlrDx/pGNpsbgD5lvE&#10;TAZOJN8aEZdIs8D4l1Cx+LkOqeL9UP8AwjHxM8N7rrXFeNYhqBjjs4Y54QrckhZXdQNuE3c7uPMY&#10;da0TwXo+q+FvHPh+4b4e3199s8U6HpmPtPhK9UnGuaX6RqQ3mRAhQo2n92R5XFTnKnK7/pH2dSEa&#10;kPdR9efEXwn8GP2mPDHhvwx8fdavrK/8O6lND4T8SXELXt9HNNbSW9zpN9Gm4TTPBv2ykGOdUWUM&#10;G81H6z4VfAz4SfADw9H4T+EngM+HGFjHYtJbyJP4k1G23swS5vW3NbRM7ySMofcXkZid7sT4n8Lf&#10;2i9N0HxfD4Z+O/xRh0zxBbWBuLL4iW0kgsfG2jsAq3a4VmW9XCh4yoYyGQ5V9xk9IsfjV4o8aaDL&#10;e/BiKPwR4Lj+XUPiZ4tXyZJNw5NtESWaUjpgtIc/eB4r1o46fsuS+n4nkf2Tg4Yp4vkXtGkrvsr/&#10;AObOu+J3gjSptMn8I+KPBeiz6RqmkT6NqOhrNstr63uE/eadfOTvQzrhorpwrwzKrA7JZcfmr+35&#10;+zvpH7N2n+JrPTjNe/DnxP8ADLVNI+H8txpYQ6bqEMC3EtlKnSG9h/su7ml+6TLd7l++236g8NfG&#10;b4SWPxF12/8A2V/EGseNdS0vTmHxI8G63NH9o8XaUN7SX1lGC3l3Nswk/dMMvFuPIDqfTPGPgH4W&#10;/tF/BKbwjr91ceKvBfjvSIfs+oWKn7ZepGm2K7h3ZKazZhVGBk3UMbQOZGSMyTRxn7xwlpfc6FRh&#10;Kmpxd/1PyX+OutaT4Wv/AA5LrGsQXmqWvjHVbuKa81YtFKzWlvdTTmYAsqzW6WIVQH2OtwhDASCv&#10;mDw7rEtp8VvCOveMPCbW8Fxr1hHCl1du0EKR3dvIWd33G4HljyWdmyXtnbnBB+x/+Cm/7KifC+91&#10;nRtf0bTW0y90TS/+EN1fRYVjttS0yAzn7RbEDEZlWcRFfvI0YBzkV8m/DnWfFsfxn8H634tmjPne&#10;MrDR9WW4s0dJntY9MhabBTy/3chXcfvIJGHWR66a8rySV+hzyl7OjOcuib/A/Qj9m/RPHvhn4Zzf&#10;Gf4JeOtJ0fxh8N/CNh460WaSSSRtR0vR9NuP7Z05owpeWG+i1SzbygVa4ezZusAK/R3ifxhr+ueL&#10;dc/ab8OeD5LTWrXUn0740eArKVbqZQsruZ4WQYuZrVZGmgmQYvLBwq5YW6Jm/wDBPX4YfEzXvhT4&#10;m0fwZZ6TZtpHxEsLfTfEl1brNLoXlhNPu28lwRMZfD2pDyowGTdPP5hVliD8b8H9J+Nn7PPgzwSJ&#10;9BXXPiF4L8EyxePdH0m4Mb6j4VsL421tbhDnzdRty0xtmDZKW08TkNOEX04x96R+R4umpcLYGzvd&#10;y30TvzOz8nspdHZnfeM5tH8TfFn/AISLRLy0v7C5+DurXWn31rIJIZklnsGSVGHVWjGQw6g571+g&#10;3hpLq18OaPp0FuPs40GHznLY27UTCe5wwJzgjIxnJx+QE3x/0f4aeL/i14q+G8FvrHw9m8F6k/wv&#10;vLFg1raX95pNlrJtXAP7u1nup52ijwFWbzbddrtDEP1h+BGvJrPw60XxXq2k3Vnf+J/C2k6ldaW1&#10;vs+yyy2ke5GG47SmAjZyQEXOadeXMlf+tDq8O8tqYGpipyd1Jq3dat2fZq+qPkv4uXDD4l+KJCef&#10;7evz/wCTctb37FV9K+seJ4yiyMk2nhFYgBstL3+g/DNc78YyE+JPiaLqf7cvjn1zdS1t/sbbbbUf&#10;FE5j3KslluTP3seb09+f5V6t0sM79l+h+bcLxcvECm/71R/+SyPwq8GXx1TwPcal8265upZTuOTz&#10;KT+dENo/ysOMMMn05qt8KMR/DK1MgxuVm+Y+nX+v5V678MP2Uvjh8VfCbfEDQvCEel+Eo2C3HjXx&#10;RfRaVo0PXreXJSNiNrZWMu5x8qseKrljGmpN2ukevi44rE5nOFCLk1Lp5M/Qz/gld+2x4h/ag8BS&#10;fsv/ABpvlu/E3hHS1l8O65eSEy+INNiDNJYzn7zzxxoWEgO6SISZyyZb1bUNU0+31+80jxLfx6DD&#10;rF9GIZreXabC6WUyWl/ANzfPDMxBAJZk80EKix7vzv8AglYfCP4aX15rn7Mn7XNn4x+JHhP7Pr94&#10;fDOgzQ6bZQWbOzy2V5cFX1CSB2DzKYI4/I3uNypJX6MeHfHHgj9rL4S6P8ddD0m2t7i8nMOv6XHE&#10;oGi63GM3MEY5IjcOs0TcZhmRT8yOB4eZZbCrQjiaL0Ts/J3/ACa2PvJZtnGU0VWcLzSSkm9JJrR6&#10;dYu6fk0cR4h+J3jX4tftLeF9J8TXbeF7VtLVLwabEGMOq3u2Np1KBisbG3Vgo/1algScZH2vJHPd&#10;x3Og3OoqtxuW40u4dguLkFsq4xwzknJ4DcdCAK+Q/gXa3Mv7alrYJ96HUtIj3eUHwhgvA3BBHIfH&#10;P971r6dv/E9n4Q8I33ifx/o0c819HK2nWskIjkSIRRq1qWBO7N0r7ZcYVTGxIxkedWoxpy9Uvy/U&#10;9jgXNMVj8rr4rFTu/aTu3skrW+SWnocp8U7Kz1fR4ov7A8zTxGiTWHmJB5kxn3Sx+Y5AidTFHJkn&#10;asatvyGcHyTwtBJoXi1PC2pLNa6f4uuItvmSKh03VgjBJXfIKtIjsDzxIpYgYFe923iHTfFeh2Pj&#10;/wADXscth4gghmsZL2E7Y7xQTC8if8st4VkcZHlTJKpyY8DxXxNoo1fSbq68QWdva3l1qf2OS+s2&#10;Mgk1C3ZvOnCkBiVkESoCo3rEvP7wqPKxNN/Eun5H3VDFRpYqL5vdnrf8vzS9LM+Uv2t/2XvCHjr9&#10;pDwV441qztY9F8WalN/aUFxF5ccOsQxNKYwuRs82IvNtYYIdFIzEMM/Y7/bD+EWrftYyfCbRIIdJ&#10;8F/EHw7Y+HNQZYylsmvWoaO0v0XJwj7Y4c/KSrqCPlyfo74g+FtL+Pnwm/4RbxYsX27UIZLLWg7K&#10;WsdYt5GEN2GXhI5BMq54LLcTNyEU18D/AA8/Z1+FHh7UPGHxX+P1xqGkw22q6jpqra34ha01UWsj&#10;Ryoo+7IbgK6g5CM44IXFY4epGPuyenRHgZthcZgsfTeCjGMeb2kpPRWXxRv0S38+byPuXW9Mv/C3&#10;jO68PapbtDJcSSCaNhyl5Em1wf8ArpDHv7DNtO5+aSpRCq8YrJ+F/wAWZ/2uP2a/D/x+e+jj8TRN&#10;Ho/jI4+WDWrZUaG8IH8EyiOU+qtKvO4529KuoNW0qHU4oPJEwbdDJ96B1YxvE3ukiNGT0ypxmv2H&#10;w/ziVTCzy6o/ep6xv1i3t8n+DPC4vwNGsqWaUF7lVK9v5rfql+BF5a+ho8tfQ1c+zf7FH2b/AGK/&#10;RvaHxPJEqRw75VX+HPzfTPWvAPhR4e+J8PxtsfFXirU7I3GpwSHWNJt5yZLHfBNLskXaFLLJ5YZg&#10;SdwwWkABr3rxbp+u3PhfUbfwvc/Z9TexmXTp1ba0c5QhGB5wwbGCQRnGRjNfLfw2+FWnxfGfwVrP&#10;w607VUmuY5LzUNcvJIYl/dXsyXFvLCQLhTLbr5qly2RMI3AY7l/MuNMwrUOJMrhBO3O3ps9Yq3ra&#10;/wB5+jcH4CjW4dzOpJr4Etemknf8vuPqhYVA6flR5a+hq0I9xyVz7+tO8gYzsr9MVRWsj855Vcp+&#10;WvoaPLX0NW/KX+5R5S/3KPaByRKgiU9jS+So71a8pf7lIYVP8FP2ncPZlXy19DS+StWvKX+5QYl/&#10;uU3U5dw9n2Kvkr60nlr6GrRjQ8BaXyl/uUSn2D2dtyp5a+ho8tfQ1b8pf7lHkr/zzqfaW3DkiVPL&#10;X0NL5K1a8lf+edHlL/co9p3D2ZV8laTyR6Vb8pf7lJ5af3aPaX2D2RV8oelL5K1aESE42077Ov8A&#10;d/Sj2ltw9kU/JWjyVq39nT0pfs6noP0o9oHsin9n3DArT8JWz211qV30dbS3Ay3fytQP8yf0qEQh&#10;RgLWpoVuy2OqyxttItImyRwP3V/x9eP1r8+8TZX4Vqeco/mfc+HkP+Mjh5Rl+Rh6UXPwM8VRRNtb&#10;ztYRcdv3suD9e/4V1X7eKS+HP+CePjjWJNSRWuNHj+0IytuLXcc00fbDHEyhiOA4bmuP0Wdovg/r&#10;AB+W6ub5x7lpnXH4mt//AIKo6hFb/wDBPnWrh4pJrea00i08pJGZVK3EOBgHGf37nAwSM8nAA/mz&#10;K5f7Zp6ffc/d8dGMcL83+h+IXgqSxml8Ta5qEclvHdXdvG3nXmE2tc/K6lvvMXCgZ7GQ9FyLfhiL&#10;SdX8OJpvgrTdQGp2i6y+qQXGn/MY/tMvlDk4XEagHPTdzWXo1teafpV/aXPh1WsbmaVmtskvDHE0&#10;J/ds2cbvtL4yTk89sj0f4f69Lov7P32xNct/9M0NQtsrK9y093JucSOuWyglYbmO7BIAGK+rx1TS&#10;TS3a/I+ToxtJRf8AWpj+F/Aqv4cEV1NJM0ci3XlpOflcqf3fcLgliQO7Vx2vppFq0lnpYaOZbr95&#10;JKcKFQcMAOoHQHqfmrtNR8UW+laFHYaBAImSMP5l02FQsNobAzxgcDueeOleX+J9Q1STT7mK4nja&#10;SNZhbvbxlFZiUGepOPlYAH3PfFeRTblBtnpRilUR3fwa8TrZ+AdNsbVYVkMPmSN/dMjNIeOvG7nP&#10;riuV/aq8Q2+q/E6zsYZfLksPDpmfaTuV2BU9eBxO2PoK2LW3hs7a3SxhlVYAgaVQFIGOTx9Afzrg&#10;PHttceKvHM2oSmQSXU8Nrknd+6iK5z7NsDY71x4GMf7QlVe1n+J14iX+xKHdr8D33/gm/wCCl8Uf&#10;GKx1a4ea4j8M25jtdrDZD9oVowhHqEY+uNx9TX7PfATTPN8XaXbwjMek6Lcy3UbdPMleFIHHvtju&#10;l/4Ea/MX/glr8PLPwr4Ol13y5mkvtejgjaQDDKu3n3G84z/smv1V/ZztJrm71jVJbTaY5oLK1kXj&#10;zII4vNyfcSz3C5/2cdq4+b2+atrZf1+Z85ivdo+p6v4sjXUJfCvhaTzF/tLxNaTs0R+aL7Fu1FWO&#10;P4GltIoj2PnYPWvJf2qNF1TWPideJpk9usn9m2kawyTFdyAu7Z9yTGQfSNh3r2PR9t78WfOMny6P&#10;4XCNHt4Zr24zn6oNPH0Evvz41+1lqui6Z8SrptdlWCzXS4Z7i4kt/MVcGOMAjHHLLg5zkkAYDGvo&#10;pL93fzRjkf8Av1v7r/NH5lfGS1mudV1y9ltpI8/vreRo8K5h0HWlJBPox/T3rzr9mPwhbax8U/iM&#10;Lm2DeS2hWyn02aVbrim/Fv8AaQ8S/DX4mah4E/aT8Etb+D7vUrmHQ/GmlqzGzgurZSsdyACEzDe7&#10;C4y2c8Nya9O/Z6+Ft74N8Q+NvF0+u2+oWviq/sdQ0u4sxlDbpbxxr0ypyFVtwOCCMV6X1f2dRu1k&#10;1+qMqNPkr88XddTxvwx8DbX4nfAHxJq1nYxtcv8AFbWBCMZ3IFjjxn/tmK+GPiL4Y8Nar4o1LSfD&#10;zGC+sr64gWCTG25WORkDxnuTgkrx7Zr9W/2GPDtnqX7Ocl5J832n4g6/NJGw54vpUH/jqV8L/H79&#10;nObX9a1LUtKsGtdWGqTSL5fDTP8AbViQA+uHJyPQZ9a6qNHkquSdtF95eIlzUUfKMVxqehalHc2s&#10;81vcW8oeOWNijowOQQRyCCOte+/s4ftWeIvDfjHTvEcXi6Tw/wCKtMkLaT4ghkCJJuUo8c2QVw6M&#10;yOGDRyI7o6lWIPLat8I9c8WeBNH8a3tosd1f6XPdTP5flqVSXaHPbBXDZ4HNeXanpN7o149jfwmO&#10;SNsfNx3rrhUp17rqtzw8yyujiqaVTRrVSW6fl/kf0LfsF/8ABRbQf2jEj+G/jRLPRfiE1otpe6Lf&#10;GSSy8RRQJiPapLPIoTeuwZubQBTEbiEtFD9gazoXhb4heH3e4jmltY447m4Wa4RrrTfP587zQSkk&#10;cmwMk6nybjYVlMb4mT+XT4KftD33hG5tdI8VahdeTazJJpuq28rLcafKjBkZWBBwpAIwQynBU8Yr&#10;9nP+CVP/AAVQufjr4x0T9nb4ja0914vumuI/CvizSoQ63qSqDIJkxsSXem51bEF3nDiCdVmk1hKp&#10;TqJL+vI8WNaU75dmkFJS0Ure7Jdn2l+ux9RfDz9lvwfrP7Rem+FPi94E0vXtH1TTdQtnW/sRLb3s&#10;PlYeIq4yrKduUOGXII/hY8v/AMFC/Efg79lPxFY+D7/4Vz6t4T8ZeH5LjSLOxlBL61DdywyhmIxa&#10;qlnLp4SYbzKqTxyI3yMPtTwR4Y07TZbPXriKGPUJLdftVvZu32WOQeWpMQYZCgFgm75lR2TODgeR&#10;/t1fCHQfjDp/h3R3u4zrFjDqMmm2E2NtzF5sYlC5+642IQemAd2ByNq9GOIa59O5x1sJiuEuHa8M&#10;pfNLmcoJ/wB5xTXm0r27ux8R+IPE/iDxZ4T8Oy+Ib3+29Ds9N/s7Try5gHmQx4LtYzE5OI2aQorl&#10;gFdipIYkZX7LXj/x7+yV8Z7PRvAFydU8B6xHJDPotwxLaXCSXkiAJxLa4LyeW2CjAlCGYhulvPDl&#10;58PRdR22nK9s8fk6ppd8rCKVVJO1xkFSDnDD5lIyOpB8s1K2sk/aV8D2Xw78QzXkOuX11bR2Mylr&#10;ywZ7WRSkiqAshUPlZFG19m4heVHoVsNSeDUeX4fha/U/E8mzjMKnF1PG0anv1ZxjWhLqm7e7fdbK&#10;28fNH6H/ABDh0jw347+Hvj/wzotrHZ6Zb+RbSrYpaLZ/agqWsE+wgLGpm80Mq7dsdzv2uy7+Z/bD&#10;mt7jRW8Y+HtZ1OO/8R6Nqem6ZrGi3slvJc28EI1G3u1Zcb9k8Xk7OPkvJA2070P0Z438LeAtS8BL&#10;NceGtPk0mPTZLfVrQRnyTau+ZA6L1hyOcDMbYlXJTa3l/wAQ/hG3h34zeHfiFZ+KLA21vDP/AGLp&#10;l9Eqq2tXEDmGOeZT5YlnnKyF2UCYoQuWNcPu1JJTd0j90zTLq1GjV+qR0qSg3Z6xekZSX/biskup&#10;8z3fgTUPCni+6+HHxNk0GHX/AA/p8N14Xa4L+fa2zAH7HexugQxwnZGJ42fyjsWQYVzUeqXmkfFJ&#10;LdtG8PLoHjPwnaGC/wBFs1LvZ2sEM7yXw3rmeMiG3ieIZLBgRyBn1T4P/AzQ/GP7Pmg/EvU7+91b&#10;xlJ4svtSk1HxBO0jz+XMYLjThLJ922ntmdHBwvn3LOc4Arwv4navbeG/i1c+BW1A+HNWh8RTab4O&#10;1K4uW2XCfZoJorOd8DKzW9wrQh8nAaGQsQrHxcZh40ndbfke5kObSqYekq7tzpOF3dtNXtL+8tb9&#10;LWZ5Pr3xNtv2dtLjfUPhBpvi7wHY3i3ln4ZvA0i+FdUO1UaED5pbGUbCEOApARiF2MfIP2jP+Ckn&#10;xK+M1/5/izxHJd/ZtyaXoOnziG0sYum3MWFQeqRcn+KQ5IPuP7Zfwuh/aG+GF/puhy3Wh+MrW6e5&#10;16wCGJLyd7iSckJuy0CuzFlwdjMrjnO783721vNB1i78O65YyWl9ZymK6t5BhkYf0xgg9CORxWOD&#10;5HfmPG4/xmcUowp0G40ZLVrdvqr9F+PmeufDX9pf4ieFviFo/jeDxONJ1LQ7oTeGNW0+38pdFm3h&#10;wqpGObd2UeYnJB/eLl1w36Ufs6ftO+GPFXgfUvid4c0NbXQWnW5+NXw90z5pPC+oMyOvifSljYbr&#10;Zy0U0yxkBGMTrhXhli/H2OdFTzFt/M2/dXIyfpXsP7Lv7S3jT4DfEbS/F/hLxBHZanp8fk6Zc3TK&#10;bee2d283T7sPw1tIskmN3EbO2fkkkx0Yild80ND47hHiSWTVVh693Rk7P+6+6/X7+5+rv7WX7PHg&#10;T9qr4Hah8Lfid4ht7PTb6GXXND8Z6Ugki0e5mQMdctyoXzLOUykX9uNu1iLpRGfM8v8AGH46/Bb4&#10;p/Aj49wfCD46eCP7J16x1JbCSG3v8gxeVCLq7iQAB4bieLz4rj5TJ5sjfMQFT9fP2fP2gvhxH4Lt&#10;/Ffhi9m0X4ZXGtBJrdpC1z8KvEshZHt5dysf7NnfzVRiMKzMjBvnSW9+1x+w74B/as8M6B4A8V+G&#10;7fTfFvgye3i8KajBII4Y4XlGNGaU7m/sy9Ak+wuWItrgeTv2GMy6YetGpHkbtt8v66H7BiFGWHdS&#10;nqnFtW66HB/scJZ2nwc17xnrXj3VNSk1HVIY/F3hBtajtYdfnht7S7sJJFmU4a51A2+kvHCys669&#10;Crnakav88+Gf2uNU+FvxdufElv8AHCb4heJ5NCtdJ0XVPCN3IYtXlvby412K6vnuQogtHuryG2dZ&#10;SJSk07YIQ17b+xX4e+IMPwd1jwlq/hKeDUvDnirSxJqWpaVPHZaNrOk6roU2qSandgAWscK6LbXA&#10;iEitKLW4+ZHW3D+D/EKx+KvwM/tLx/8ABjRFuv8AhHvixHb6p448eaPFpvhbTvEVxbT75LKyH7/7&#10;OYtUu2cOCgCWMqMAjR19RUjGNRuJ+XUaEXwzhKNZe9Zqz01vs+q10S6o4o/D7xbZ/Dv4w+I/ib4c&#10;vPB/hfVLq+0fWPAfge+ijj8PahbRxz6EJ5yqm5tTfzWa3CoISLv7NK5c3DBP3u8F6dYWHhbSbXY3&#10;zW9sVWZsPHI0a888kkBMgdeK/BzxR4Dh8X/Cn4hD44+IYfiB4qi0nxBNb+M9W1h44571YY9QlWy0&#10;2OQpDItrEFYzhtqaeIlWI2bKP3n8NzWdhcQ6bf3LAzMFtGmYEXDHa5C553Bsnb1wOM1hifhX9dEe&#10;9wzJunVT3TW2z00a69LXersr6nw38WxJceONfvMEmXVrlvzmc/1roP2QrxbPTPGOpThfKt5oS3PY&#10;IzH/AOtyOn4jI8ZKbjXdSlLble8kZW/vfMaPhTqX/CO/AX4wa1BFtFjpzz5XqQlnO/6YNdtSp/sz&#10;+X6H49wfR5+Oac/+vn/pLPxV8U/t2fsrfs56ND4H/ZN/ZnuPFmq2UK7vHnxuEV0WmIBaaDRIM2kK&#10;hwWUXElyRnnkV87ftIftjftPftg+KV8VftHfGzX/ABZcQgJYwalfMbWxiGcR29uMRW6AE4WNVAFc&#10;38RdN+z+I5sL8r/Ony8EF1H/ANaue0/ypLocfK/De3rXmQqyrWu72P3yGFw+Gu6cEr72R6v+yD8U&#10;vHXwn+MFj4t8BXQh1DRX/tK1uGUFInjxkMpBWSNwfLaNgVZWwQRwf1C/ZQ/ar8N/DvV9B/aF+Gpm&#10;j+F/xIhWHxBoazNI2k3VuB9otTkZklsJbtmiYszSWlzHlvMmdY/y5/ZyDW/xE1Cytz8t54daA475&#10;niI/VBXoX/BPP9pbRfhP4nvfhB8UdTa38CeNjDHqlydzLo2pRhxZasqjORCZHSVRy9vLMBhthX0c&#10;HWjTvGavCWkl5dH6rc8XNcvjjqc6fXSz9VqvnZfgfud8OvAHh34hftLy6jL5t9bf2jaXuny6ddMj&#10;TtHpbSQvG6HkEyIy84Jwea7r9skeLfiJ8NtMuvCnjN9P8XWNxIsciybbaWWEQzxO69fs90BGJFHA&#10;UyJ1Wvnj/gl38RJPA3x3b9nr4mP9l1LSzd3Wi3Ul4rI8cVkS0COOGVYU8+J1+VoixHyqmfor9urx&#10;PofwyudD8bRWshs7yMXN5DDg7EaRW+Vc4wrTTMo6APgcGuDMMHKljIw3VvvXRnyuEhUyngfFwno/&#10;avX/ABSivlvZmF+yJ8ZtL160TwlqMVxb6H4ya5ltLObLSaLq8Jd77T3HaRZIZLlPur5ttdAZa7jz&#10;6Z4u8H67c3/9oWUtrb39tdfZ9YRywiDMjhro4yGEiBGBwDuQMDk15L8Mvg34O+Kh8QReD4dT8Pa9&#10;rF1HrOlzLNnz9QtkiaO5iUgpFcq0NsysBtd4l3hiMH2LwL40b4pfDWPxlPbQ2OuaasmleKLC1j3L&#10;azIqCUorHO2NpIpow3P2e4gLEkMK8Osoyvy7f1ofZcNfWqeXxwGN0lbmpve8b6q/eOz8rHj/AIit&#10;9L8EeOPter3kM2iapa/2b4ikI8uCIsojt72RT08p9sLDghGRM8MR8q/8FMf2edV1TTl8R6ObpTrn&#10;iO0h1yKPHy6w4SC2v8Fgu6aELGzdDifqdtfY/wAStB1K81+6tdTtFvYbm+GnXlrp7Bg0E0DXCOzn&#10;G0Rx8BiTjzJHOWZQvFaz4WtfiX8MNW+HXxK1KRrnR7OLTdZ1eORvMe3DBtP1UP181D5MnyklTAwy&#10;C+K8eUZUp37O6PrsRh6edYGphpbxdt97JP7pJ2fzPAf2PovA/wCxz8Q/Dvwi8S/Ee4msPim11ofj&#10;Kx1B0A0q/gW2k029wD8gL3TISc5Dnn5Dj36bRrvwb46vPCWqxtHJcTP+7A5W7iTEiAf9NIo/MHbN&#10;rO3Vhn4Zh/ZI8YfFD9rLxJF8SvGN1on9m6haw+K9Q8kErN5ggV0lyFRREqZbBAYMVwm0V9h+GPiX&#10;dftC/s76b8S49chuPFWgX3/CN+LLyOElX1W0/wCPS+KH/lnOqRSOv8SiaL+M49vKMwrZfmFLGUtX&#10;FrmXdPRr5o+ey2Mcdg62XVYKnSnd0tf5Ur6dGnv6tdDsfKduho8px3q1FFLJGsjwLCzLloVYsIyf&#10;4Q38QHTPfFZfje71LSvDF5eaNF5l6tu4s417yYwOO+Ov4V/QWLxlHC4WderpGKcnfokrn59h8JVx&#10;WJjQpK8pOy823YdrNrfz6RdQac+24ktZFgbdt+crhf1x9OvavlTwj8Evi54V+L3g7xXf+PNPWSwt&#10;Vm8bWkd4Zdk8css0qxkAKFNptToBujxzuBP0X8VfHU2hW0WiaBqtraXV7IiPfXUmFgWQbljjCpK0&#10;s7qCVjSKVgn7xlClSfnfxz4e+Mvw087xDY/Gi90Ka6bG7x34P1mHTYJir7A8ktztJIVwpaJCccDg&#10;I34t4hZ1gqnEGFdKV3QV5K+l24yS02emrXl2P2LgHKcTTyPEqrCyr2UdNrJxb9NdPn3Pp/wrqU3i&#10;Pw5p+uTRLHJeWccs0a5wkhUb1GecBtw+gFaP2d8YzXnf7Knjq28a/DeS0bxfa6tcaFdfZby8itmt&#10;2YvGkwdonVWjUmR1TjDJECCeceoG3ZW2McEdR6V+v5LmH9oZVQxL1c4Rb9Wlf8bn5PnGBjl+aVsM&#10;lpGTS9L6fgU/sretH2VvWrnkH+9R5B/vV6XtDzeXyKYtm9aPs7Vc8g/3qPIP96jnCz7FEwPuxmnf&#10;ZzVz7OfWjyD/AHqPaX3Cz7FJoWBwKZ5En96r/wBnJ6kUfZ/cUe0CzfQpPbuOhpRbMR1q79nJ6mjy&#10;D/eo9ouocvkZ/kSf3qckDE4NXfs/uKTyAOjLR7SLBLsir9nNH2c1b8n/AGxS+Qf71CqR6Fe8VBAw&#10;OaXynq15J6bqPIP96j2keoe8VfKejynq15Dev6UCA55ajm0D3ip5Dk4Jq/bXMFhoWofaCV82yYLI&#10;vr5V2oH5uPzppt+MgimXk9vHpeqWzhmc6e4iVvuqxD7WH0cKW9Fr898Tai/1Vn/jgfc+HkP+MjT/&#10;ALk/0Oc8NhU+E1hbu3F5r0MQ3f3ZdRCf+zU7/gtJqN58Pv8AgnrqvhvRL6GGS31y0idmyfNQyWxg&#10;yf8AnptiLe+Gx3pJLa6i+GPheyVf3ja9pTNtB4zqEUmfpisv/guLr73P7IGn3U1va/8AFR+KtKkt&#10;dNmum851gtdQaVmUceWDLFhuDvB6da/nHJZSljNPL9f+Aft+Z/7pb1Pyz+H1nZXfw2Q2s63VnFpF&#10;y99DcfNNE6yOIkB/uE3M4B6koAOgxP498e/C3w18EdW+FHhfwbZ6bqNvp+kl7m5jIllkjWIyunUD&#10;ftkJAJO09Sa7T9n/AEHw9q37LPxV1y401rGaPwXfRL5UxMgurd7ueIL024huIwSvXerjqCfC/iV4&#10;OvtH1u31/wCIumW1jq2qMJJbGEGTz1hjWIyg4xteUyMR8xyuAecD6KryyqS5ns/0TPm7yXJbqiZo&#10;Jb3ToRfotuispnk4BI4OBj3xjPSuZ8TS6LdeKItHtmTEl3YupjlLCRQWJBPT+MdK3b7xLb2X2qF7&#10;Bnkkt/mdv4MZKqW9WGMk8A1z2iaDa6rbQyQWLPfreKZLfd2CEH6kMI8+zA54rltK2x1Q5ebTsb/i&#10;zU51El/pUmVjgzcLDgtgIVIAHsB+deWSXU8spaR/3Mtx5d1H5hDLjA4IzzlT/wB9V6NqVrfaJpuq&#10;HVtOlsWbTZBGsucMsihdwz1+U8Y9s15//wAItd6rNo/h/TiFa7mhjEjYwzysg24653OOR9KMHGMI&#10;y7/8C5OMlLlVux+on/BOb4ff8Iv8F/B9vKrSSTQreyCSTcd80nmgE/8AAhx26c4zX6Pfs66b5fga&#10;ynNyzLfW5vo37rHc3EtwiH/dWXb+FfGvwd8M6h4M8H2+j6XGsl5Y2cNtZov3WmUKkYH1cAAd84r7&#10;s8P/APCO+BPDt1fFWj0zSNGWaVdv+rtolkYn6BFP5V4eVt1sTOo+9zxMdLlppM6r4cst3LrGu7Pl&#10;vNclijYfexbIlm4+nm28hH+9nvXh/wC1i18/xG1mIXv2ONNKsXt5rl2MTsdu+TauWG3cEDD7xlI/&#10;hNe8fCHSbnSvhtoenaqv+mf2XG+oZ73TjfM34yM5z3zmvnH9r2/vdV+JesTeGPC0GrsyQ20f2e6M&#10;e/yY7cujMp3Ah3b5V4/dc819XL+Cvl/n+osj/wB9b8v1R+enx08MeFPiXYeMdOuoLLVtLk8H65Mm&#10;3bIjTW3hvTgp9njlJPqrL2Ncv+xb4c1f4XWvxP8Ag9c6nqN1o/g34ialpHhv+0phI0FjDIAkQYfi&#10;cdPm4xnFX/iZ4cnsNR13xZ8MNcTTY9U03VbWaHy91vcQSxaLHMAuAAzfaXUuBn34qD9nvxHrmt3H&#10;xR8Ua3pMVhean8TNenubOKTekFx9q+eNW/iUFCAfTFfQ4qrTqYZNb/8ADHn5bUc8TKL6XuegfsOz&#10;6VZfstaZqd3OsMdx4q1wGTnodZvT26jp+VeXeN/h9p1zPPB95RrCxw3KqVZS2sHDtn/VnbFnI4PS&#10;vRP2Ent779jjwy+qxbYpb/Wp5++Q2pXhPTrjFeJ+A/2mdO+I3iyX4X+KdCn8L+LY4w9ro+rtmLU/&#10;KllA+ySHAb5w7CMjcxzjJUmueNSSdmr/AKHoSpxlFa6/mc/oXwKtvFf7F3grVlEge68BSW+1UBO6&#10;a5gj3Z7dSAv+1nrXxR4/+G/inwXaQweI9PkurG6s0uLW7CnzIVLMgYHqy7kIxX6ufBv4cXvhf4B+&#10;E/hXrvz3WlaSlvc9cMy6jbuSuQCVx0JA4A6V8nftPeAFGheDo0ttrt4TtTIfdryQY+hrOjzRm2lu&#10;zLE25j4TudPlguGiRt64BV16MvHP61+xH/BBX4I6H4I8X/Dnxi1r/wATLWr4SeeygsAI3uCo9vlX&#10;/Jr80da+Gtlo+myXqxf8fNvcSLGuNse3VZINo9tsX61+yH/BInTo7fxL8AbRIQvmW9y8jDncyaTe&#10;n/2iK9fATjiMQ1/Km/0PieMJSw2Fwii7c+IpR+Tu2vwP1OvNTuNI0mHULG0hmube2xHBcXQgjlYt&#10;DhWk2tsB6Z2n6V4T+2T4ljvda8L3WnzT2t5p8l+s0LHZLayNJBIvIJB+RkZWUlWDAg84Ho/7VPjj&#10;xH8J/gTeeO/BtlDPqSyWtusNxM0YdJZ40k2OoJilEe8xybXCOEYq4G0+Aa38bPBvx48K+GW8Sakt&#10;nqUUc0Gps3mtdaPcJ5KtDeCQ7pd+fM85CVcOJIyyEqOynze2TUdLb/16nkcbYzB1cnrYFVlCr+7k&#10;k3Z2c1Z382rX6PV2Wpi+I9KsPi7p32SWGC38RNGV2qoWPUv93sspA5Xo3VcE7a+HPjhrHiD9n346&#10;aD8RmlXS5ND1+P7Vc3kZKW0bM0MruvdBE7k+wOK+2fFGg6h4fv30rUovn2h4ZVwY5k6rIjDhlI7g&#10;+3BzXjn7YPgK4+M3g5pfEEUNzdWVm0Ud5JGPNmTJYLK3/LTAyoJ5wcEnrXVUjKVGUIv3ZL7j8LxO&#10;KjhcfSxeJi416M4t2XxJNXv2dvtL4uqvqfUf7FH7b3hn4g/CnxN448ReJrHUNN8PapG8d1DMG/c3&#10;k8NvbFVUjzE3SkSEdP3eDySPSfDXhr4o6P4w17S9dtbPxF8P9WjlfTb23YSE27shW3ubcDcWiKNt&#10;kjbIUgqowAvB/sn/ALLeifCD4B+A9c8KeFYLrQ7j4eaYmvaEI1DFvJnne6iONzXGRGgjJCEdgwVl&#10;7rw2fHnwe8faTo/hDUIdS8F+INWWI29zGI5NBZo8PtHqJApaCT5ozLIFBQRqngU1UjGPP00/Q/rK&#10;m41qKlDXmSevmiDx9osXwZ+HeteM9PjtdQ0/TWS8tdLvJpVvFjYiNRFOm5LgCeWaVmZMSfanEnle&#10;UGr5P8WeGvF+teAfB/7Lfw78F30PjLXvC0Ot3XiC4WMwuY4pY7WCeGeNg1v9kVAzdVadRglMV9pf&#10;to+N/Gnw0/ZV8VfF/wCF2krc6poEdvqZt9NtfMka3iuo/tbRJIcEi2E3mRtxKqPHwXBX55/Z5+Kx&#10;+NPxU0P9p/w74oTXtI1O3XSWtYFDXOn208jSRQc7TLGbvEKTuQyvMsVxtaLzZdJezlJwkt9fuR8b&#10;m+FlTxFGWHm0lyxcVa8YTnaUk910SfRJnh93b+MPtHhfTfGVq1h4p1fzrbSZmU4jvraWW2vbKTJL&#10;tAHgleGZ85gljR2YmN5vmf8AbY/Y5v8ATtbtNEuLhV1qa3Mthq5UgGRBEXtpc/M0TfaAUPWPy+pB&#10;Ir9CPiTqv/Cd/tJaV4al0qDUI9MvrCeTU9LVg9u1zLdPL5vA2Lv0fSY2VgrLja2WIxxX/BRrw14c&#10;03xz4V8PXer/ANmX2sreR6LeS48lrmOK0It2Y/dd1yUz8p8tlPLLnwa1KVJ+0jprofZYWvhczwc8&#10;PWanGL5XJ9WtHbzT006n4u36a5oGtXGh+ILWS0vLGZop4JPvBh/MY5DDgggjgitG0umuAPnXay/L&#10;78f1r6W+P/7Num/ECMaWqx6X4g01EhsrhuY5IlCokEh4yCQ7bsZjOR0PPyrqNvq/g7VLrwzr+mzW&#10;t7Yy+VNDMMFT2PuDjIYcEHPeuzD4j2ul9T8w4g4Wq5bUcoawb0f6PzPpv9iz9rbxV8HvHVrcWdlB&#10;qjXkP9m6v4f1T/j08U6ewCtp1wDwZPlAhkPzdFyCsTp+mfwQ+KvgbUNB0G20HxHHqPgXxYr6f8Nf&#10;EWvEySWEm1DJ4U1gZGHAEawSttLRquCGSNoPw1s9emu1WFArMTjvX1p+xZ+1xP8ADzUr7wp8SdEk&#10;8ReGvE1qLfxz4Xkl51e3TOL23PVNRtwxkDL80gXdgtvWaa9H2b5onbwlxDPL5fUsW/3T+Fv7L7X7&#10;P8PQ/Uz4w6D41+IXwZ8c+Cfg34O0zUPHvijTdQ0C8s/EmoGF9YjntI7e4huwAEuNTtLMQyLvUfbb&#10;a3VwQBOlfnv8NtB0P4ifELw7H8ZviDqV7qF7YpB4i066e4juLiwXT9S0qFZTG3kCGYWtlG8hJa5m&#10;vVXcv2mJK+9vgx41i1+08PeEbnxrD4jbWNN+2/Dvxoky258Y6bD8y20k3S31qybDI3L5iBw4LrP5&#10;/wDte/slzeOLDxb8dfhD4uXwrqE3gnUL34g22mWckbap5UMxTVLa2WVY45kuG3zQsGNndwxuqsk+&#10;5/XyvG+0Spzfo/0PquKsBUlgfb0fs3btq7Nbpa/5n50QeGPiT8NPh54w0G3ui2tWusTeEvE3iOx0&#10;UpbtEl1eDUIHuGX5JZfskaRLEvzK+sI52uXH9FOjvBPcrDLGm5WVoWXBzkZ9OD29cV+BPxI/Zz1v&#10;U/i94y1/SrPxDrnhLQ9c1MWusPqEBxqWn31xb3F9qEjKrfvyJDsjYtcS2kjbCkpZf338PpBYTx2b&#10;3DNJJPmJmwSync4XAHblRnnAAr08V0XmcXD+Jo4rBzqQabu7279n5rVNdHc+EL0pO1xIG3bnLH2z&#10;VS7M+nfsU/tBanZqBJD4P1Vo5PVk0e7b9KuwIr20kiAEMoOQ2ewqPxbpzQ/8E8f2iLu2f55/BviS&#10;KP5uh/4R98frIavEXjh5+h+ScCw5uLqb8p/l/wAE/nO+JK3U2qzaRcKhWC5Zo2C8rukG4Z/u559j&#10;9a4CC1ntLkps2yRzMNp9R1Fe4fEvwPcrrE2rtEHt7iF9si/wyAtuT6/Jn/JryrUI7m6BvZkXzI5t&#10;jMvG/AHzH3wfxxXiYLEKUVZn9BYmly3ud1+yjENU+M1taRqzLNb28a+vzXMXH615rocrOqMe2D06&#10;17F+wPBBc/tBaZHNgGS+0yNSe268hryrTfCvijTLGxvtR8PXlvDqW4WEk9q6i52hdxj4y4G9ckeo&#10;r1qVTmkk/M8epSlepJLsffn7EP7RmsfGj4eWPg9/EVzZ/FD4X2Yv/C2sQTYudU0a1xJtUnk3FgFM&#10;inkta+YCSII1P6ceO/ijq37Y/wCyn4R+JN1pMFhq+s+H9QW4ggRRBFfQ388DmFeQIPMhJjViSqbV&#10;YkgmvxX/AGPf2PP2xPiD8R9F8W/Avw1qmka3Y3i3+iamyGKaCSEhxPtYHYi43FpAqbepIzX7jeCv&#10;hT4v+D/wj8F/D/4g+DNP8OaxHpV7e6noOlXyXFrYzXWqXc7xW5XO2EM52REs0SFY2eQoXboxFbmp&#10;xpvePwvye6+/VHyHFFGUsjrSjtJxTX95SWvlpv5mH+yV408XeJPhjoV7r/xI1DWtQ1S/jl0y+1Cy&#10;W2k0bXwhKWiRgALb3aI0S4HE9qqLjzGr2jUvF9j4K8c6b+0LpkMVv4e8XyR6P48s+kOn6ipKx3T/&#10;AN2PLurtyBFcSMT+5jx4bDaaf4W1/UPDt7pk0mk3tlMb6GxULILR5kZ5VI6TQ3EkckbnneY1UbmZ&#10;j694K8T6brcGqaB8Tp7a6s9ZEekeNZIYR5MlxJHus9YjXp5Vyn7zGMB/PjwAmK+VjKVOtKnNdf8A&#10;hn8vyPr8v/4V+H6GIwz/AHkEmn0U1pKL8m7p/wDDHoF14Utj4vstCuoJFhW4k8vdHteS2kQxKJD/&#10;ABNC/wC6ZRkjzDnhTXi/xHgg+GHxLk1HfI62VvJa69bxlWkm0udnDMpzgPEy+cjH7oVychlr0D4a&#10;3viIWOo/BDxbP53izwDMos5JJHLapp7B0gk3HG/zIYzC5B/1kMUrkG8RTS+IP9n+KdSjGm6D5gPh&#10;vel5dRxgy7Mjyd7Y8yQhOUJC5dt2cqDz4qm5J6arU9/B4+jKjCtDRTeqtqns1p1TX4M+Qf2/Phbf&#10;N8LNa+IvhrW2t4b7R7bTfF0lnuaO5s4TJLY3gHdUJMbkcvFHGG5fNVv2AvhF8T/gnd3st1r9nqFj&#10;r1iLTxZo0kBh+x7U8+zu4wxJkkSQbMcYWRzxgA+yR2mmeI/CmqfBbXoDqCW9vJbxxvNv+3aFdkx7&#10;RJjaTby4CsCd2InGEWu08O+F7Lwxo1vodgG8u3hCb2Ylnbu7Ekkse/4V9NwTk/8AaGIlWm/cg0/V&#10;7pfLqfOcU0cPg8d9YjrOafLq1ybqTS7S3XnfyJFhT0ryv9qrQrnxd4b0TwDa6J4quftutpdXEvha&#10;4Ns6RW+C6S3G4CKNxId3DEor7RkZHrzRlT92vKf2j/j54Q+E2mfZpfE1rJfyQywzaXa2095cQI6n&#10;EzQ2wJ45wJHiU/3sA1+gccYqdLhfEuD1aSXzkk7fK55XBmHjU4kw6qL3U23v0i2vxPLf2e/FOpz+&#10;DY30zw9rmna9rHn3cHhLwrbhtchsPOKQx3V7N8mkWKRRwoqZSSZY97ygtsXpr7TvB3hr4x6XqHjr&#10;4bzWuiW1v5tp9s+JUmsXt1ePFOqRzWqzSJJuVvlwSUYkkAcjxH4fftSePNd+FVx8Lfg/4EtYNYvf&#10;OfU7HSYpNWvb2/kdnebEGIgMkRqZZTtRQqhQFxDafsMftC/ErQG8UfF/VV0GNVh3SeKZhdXly3mF&#10;FEdhahYEcq6Eb1fmT72Aa/l2vWhKtOdaVuZv1P6RoRk6cY0Y3sl5I9c0X4u+DPDfxnjm8D30U39r&#10;arDp3iRbXU7e4S0kmuJ763icQlwJvstvdxR7GYFROHKNaRB/o4Wy7iVC7e208V+dXjP4Y6z8C/H0&#10;Pw4t9Y1fVNP1bSY7fVrWa4t7CaaGOWO4mgt5YwI7Yq/2SZZM5jWK6JOyRw36G+CtZPijwhpPiQvI&#10;7ahpsNwzTR7HLPGGbcuBtbJORgYPGK/ePC/MpVMDUwvO2oKLjfzbufiviVl8aOLp4lRtKTalbukr&#10;Fj7OPT9aPs49P1q95R9KPKPpX6r7Y/MeWRR8hc4xQYEHBFXDbktuoaA/exR7YOWRT8lKPJT0q0IS&#10;TjFONvgZxUyqMOWRTMKDnFHkpVryv9mjyj6URqNFOLKnlJ/dNJ5Mf9yrnlf7NHlf7NTzX3H7OJT8&#10;mP8AuU7yU9KuC3yM4o+zUXQcttin5KUeSlXPs1H2ajmtsHKymsKj5sU8RIRnFWvI+XbilEOBjbRz&#10;Bysq+SlHkpVryv8AZo8kk4xTuHKym0KYrBmkurXxZfWpZvLudCmih3XBCmYJK20L/e2ksf8AZX3F&#10;dYbcgcCub1SCeN9V1GcRtHYx3ckLMvzI/l2MZ/DbLx6bm65r878Tub/Vey61I/k3+h914eJf6wNv&#10;pTl+cf8AMq6aLq68GeCodm64vLrS/LU8AvmMj9cVyH/Bea1tLX9l/wAI6paa8zx6l4jJt4beEfuY&#10;be1uQ3UZJJuVOBjjHWu68EXtmLz4V22o3MYhbVLdriTdlVWO0lmLcdlEfP8A9Y14t/wcA+LZ2+FP&#10;gfQLDUIZLiHxL4gna3f5sKv2Hy+V4AwcY9D2r8D4dhGVac/L/I/X86lKNGCXd3/E/Mvxd4m8b/B3&#10;wR9l0/RrebSfFVlp9zqWoLI6ssP2jbLFgcB3jiwM9EkIIJxjF8W+KLv4gaVa/ED4e+DbyPR7O3/s&#10;2yvNUtTHFNMsjM0iMx5JDncq5wPrXfeLbCC98SeENM1aaGawa40dLqC4Y7Vj/cmRdigk7gjH1HPr&#10;k43xI8asms3sMmkLHoeiyBNJ0+2j2oQwBZ14Bw7ZUH0T2r3qlSFr216v8D5+VOXtdHocXqUUDMq6&#10;lb3zXChWDwQ7FmwMAZ7fzpfA02o6vJb6bYpPJbqhmuLe1sR5luzpHk7zwyYR2HpyOtO8ReIdf1Lw&#10;FfeKNUjgtJBYtLHZxsf3ffJJ79RgcVV8EeINc05LmTTtW+yRrDBBcMkasJmSMsVOQTgbu3+FYyqS&#10;5G/66G0Y7pPU6n48ajNB8LBbwCNPOvIbe3Rl2yxN0aF1JyGHmIc9CCCOpqj+zL4NtvGf7SnhfRZb&#10;zybddWW8giZD/pAtY2uBH7ZMR5/2axfjl48t9R0zR55IGhmkvDNcwofllWFA4PuMqjexJHavaf8A&#10;gnJ8MItW+OE3i/VoVdtD0KMIryAtDdXGE49jGtznvnA6KRXJiZfV8DKXVp2/IrEVLyUX0sj9Mvgt&#10;4dkvPE+k6eZGk+0a1G5k2/d8vdc8+2YNuf8Aar6v8V28N1ocfhd1iLazLZWTwSdJ4WmJuU9/9FS4&#10;b6Ka8F/Zt0WSfx1DcZDR2Vnl/dppBsP4CGQf8Cr6BvYbm98f6LYPBHJa2Gn3N+0m4boLsL9nh46/&#10;PFdXeO37s9e3nZLR5cPd9TwcylerZnoWjz2OlaJDfavqMdvbRWqy3N1OfkijC7mdv9kAE/QV8ean&#10;bahBB9p1Wxn0PWtauk13WLG6kJktbvU4m1O5tRgZTypbrylODhYSv8XH0t8bLOHXvg03w9ubR7iH&#10;xfcWfh29hjkKyNZX0yW96yEc7o7N7qbIwR5RPavFP2otVvrH4wa9qdjpTahJI1vCIoLVnff5KO4d&#10;lZWwSdwwQAQR0IFfS1o+6rdLf1+Rrw/piH5p/mj8i9A/ay0TxN44m+C/xT8Ny+DvEENy9vp8l9sa&#10;0vVhvonIhdvkDM9pEGV+oXGcgV2/w10HxD4b0Xxpq2vPDGdZ8aaxq9j9nkLKsNxJ5yg8AgjeQQRn&#10;j0r59+Kfwd8LeO9Pm8Nanbyo1rrIMAm3LJD52uCInDHjKM4JVmI5zgLmvS/2VPEvjXWv2UP7Z+IO&#10;qXF/qFrdXlot1cL80kMIaNCx/jbgqWPJK4JJGa9rMMP9Xi7HNl9anXqOaXvW37+p7Z+wvIy/sX+B&#10;rmSRtsmn3sp+bhd99cNn8Q/8q80/a3+Bvh3x18Af+E3tbQLq2ieHxqGk6haHy5YZorfV5wVYcr+8&#10;w3b5gD1ANegfsK3baP8Ask+B4r2FfssOgWk7ydV2zDLEjvtYAkf3WNV/iprC6d+zJ4u0XVNNEcln&#10;4X1TyZ1/1MuNK1LahJ+6+ScDkN1BrTBqL579P+CVjuaDp27f5E/gz4kX+mfs8+G/iP8AEbxQbW+j&#10;8FaXcalrN5s2tcu/7yZ+CMM67icY+YHGM1498YL/AEjxf/wj6afGrQ2VlZ2Uc8cySRziO5clkZTh&#10;lww6c5BzXqnh/wAMaZ42+Aum+AtchWS3uPBunpcwvGG3RolzJjaeoOzGD1HFfHXxc+GnxB/Zblju&#10;Phw8t94dubeG81TQbiTctsTAsiyW5xuRjtYcc8qDnnGOHjUknOPd6DxXs+ZQl23Of8c2Ni2gsLZo&#10;38mGWNtvVC2r30m0++0g/Qiv1c/4JFWbr8RvgBbP8ypperM+exGkasp/8eAr8k4dR0rXvB19r2hS&#10;7rW6vLZov3ZUnf8AaWOR2O5TnqM55PWv2C/4JO6dGvj74K3Qfd9m0DWXGOxEGpRn/wBDNd+S616s&#10;v7rPiuPLcuWJf9BNN+toyZ90fty4h+AMcIH3vEFmv/o1v5JXytY6RMYPtEVjN5MbKDMkZCpz93d3&#10;PHIyTg56c19T/t6uE+CGnRMvDeKLb/0Td/4V82eEvFt9oLSRWsSzW1zF5V9Zzj93KvY+quOdrj5l&#10;ycdSD72HjL6v7vf/ACPx3xE+rT4uUK7cY+zirpXt8TTa6q+6WtvMn03xGi2B8O+IlkutN+Y2/l8z&#10;WMh/jhJ7H+KMkK3+y2GrmPir4budI066tJri3uYZrTzbS7tnzHPERgMAfmU5yCrAFSCD0zXT+JdB&#10;sTpf/CTeFbl7nT3wLmJkHn2EhONkoHY9pB8rcYwflHCeL5Y08N3RYlv9Hbv93jFbU4RlK607o+Nz&#10;GpWp4f6viEpOy5Jp/Z7J9Y9lvF9tUfoP8EbX+z/gl4VtSo/0fwraKBjpttpx/SuW/aa+GtxqvgXX&#10;LjwfqJ02b7LNPM0KkKjI7zNdRqCB9qzCoWRsjHDAgtXb/DaCK3+GWhWa5AXRoo+fQQzj+tRfE8iT&#10;wN4mt7j+LRNRH0Upe/8AxNeJOmqkHHuf1ZRqvD4GM19mKf3I+BPBn/BS74oftC/s73nw2vvh9oK6&#10;9r3h9otXvrKV4ZL5mUJKREfl8wBmk+UnJTOOWNch/wAE3r3wD8MvH3jy60rwXcXGr3jW8jR6hqQt&#10;dLsopUmjldlZsK0pXDqEO4Kh4NedeHvhVe+FbOPUNEjkgXzB5cy5UiRQDlW7MMg+tdN8Ifi/8I/h&#10;/wDtCTeM/jBYrDrl5pv2e1kk0l7uLUZfMUlooIyuLranchCDK3ykYOnsIxwbu7tWd+q6fcfh+U8W&#10;YrOuNKGIry9m1GUFHXlnGSbX/b19ujW1mtftzw58M/hp8WPEcfjrwz8NdNtfGzeKrPWfEEcOtSC1&#10;1G1gjuIV1SwCHZcZ+0OZImG5JmcuA6IX+d/+Comk/ELWPjt8NNJT4Tw+JNPm0nWLPXt1uxtEt5rj&#10;RDDcSyLvktEiu4YDK6kusaSYYBtw+jvBXijwn8aPDMXxO+D2pzDUob2O4ms9MjS2ujfRJtklhhJ2&#10;QagEQiS2J8i+hVf4y4j4X9tH4K6x+2N4J03xR4OWS48ZeFIrmXVPCGk6hPaWvjnRpHh+0PblSsgk&#10;QwpvgfEkTb0YFjGX8LERlWpcvW915n7XmGHeEy6pPCQd01K0dHpJSb2d76t6anwP4P8AEeifGjw9&#10;aaC2qa0t55IXw94q1zR/sss8xj5tZ3wYpZVyUE8fyOVYMEIGfLf2g/2eNJ+KFjJE1jHo3ijS1aO3&#10;kuGKq74lka3mJ5MYVMq/O0kHOCwr2/41+DfDvi2Lwnp/wC8Nawum3OoahB4o0fUlKQ6fcz7Hla+k&#10;iAa3eKeBZt6BUaG2hbKvGRWPD42+H/xS0zSNN/4TC/8AtF5Yi30TxFr2lta/a2khObCZ9oR5F/eR&#10;bhgEpIBkFWPgylKMrrRnZl2PwubYd4evZ3S16Suk7r0vbyejPz8NheeHtVm0nV9LksdQs5jFdWtw&#10;pVopB1Uj69xweoJHNbWj6zLLLHdW9xJDcJIrxyKxVo2HRgRjBGOMV9GftMfs+P8AEDzbyysGs/Fm&#10;nbotsnH2omTiNjnlC0iJG5Hyn5W4zXyvCb7Tb+bTb61kt7q3laK4gmj2vG4PKkdiDXq4bERqR94+&#10;A4h4erZdWaSvF7M+3v2GP2ztI0GwvvhV8a5LiTwnqV1Fd6mun8XWhXyMPL8QadtI2SxuB50S7Q6u&#10;x5TcYP0v8C/EfxFqviia08S6zA3izSdNh1SHUtGhR7TxRYbcLr2nrwspaP8Ad3dq2N6uynGFMH4I&#10;aXrGraTd2+vaRdMt9ZzLNayQYVww/wB7gnnvwe/FfdH7BX7ZmlX2k6V8FfiP4nk8O6bY6v8AbvCP&#10;iiNd0vgTVXIAkQctJpc5OyW3OVjwRj/V74qR5Jc0OvT+vwPb4Vz50bZfjJXje0ZN3s/5Xfo+j+XY&#10;9X/b+/Zvm+Eemj9oD4ca0dN8AN4g02DWtK09Hm/4RqeeS7jiEYX/AFul3x1GbbOyM4EUMDFJoFr9&#10;X/A+t6Jr9hY+IdH1iO6tLpRNp9ztZTcW8gWWN9rAMPlZOoBxk98V8c6h4xt/GOl3nh3xR4W0ez1m&#10;Mtp3j7wZfIZdNe1vEXzLgeWC0ui3oEf71AzWsxjnXlGF1798AfF+k6Ja6b4Kmubz+yY7X7F4am1B&#10;g1xbPDGMaXeEEj7TCMbJASJYyCrMrAn6DC4v65S5W/eX4r/gHs4jA4fJak5Qi4wqO/S0ZPp6Sez7&#10;7nzJpMf/ABKIpVRfnQGTauP4RVrxfA0P/BPD46IF2+dpetQo3Zt+kxR/zak0sxx2So5PyqB8w6YG&#10;K3viK3hjRP8Agnd8QLvxXr1jpOnXxvoZL7UrxIItzeVGBuYjJPACjJJIr2MXHlw8vNH4z4eLn4mj&#10;LtGT/FI/EHWvg/f6rr6rM0n2ea+vDdKyfLGsCXwkkGB18uI9OvljrgV8+/G34HeJ/hXay3N8I7jT&#10;7rUi+kalbNuiu4T5gDqfT92VIOCGVhyBuP394a8U6f461LWLH9nrwNJ4qWyt9clfxHqUrWGlwxzw&#10;+KpleOR1MtyzW22RPKjKF7ZkZlLA1yv7e3w88F+Ff2b7X4a3EifaPDOqW+jxyW9u0cFjfCK5mAXc&#10;S7W9y5uWSRjnzQ8bZMea+Vw9GVCLfZr9T+isTOnUkkn3PjX9i+9l0L4qy+KIIY2bSpLC72u2FYRz&#10;pIV6Hrtx0Nfsd8P/APglX+zR+zguhya/LeeNNSS3ZVutXdkjKiKF+gPmEZkPAZFJAJXmvx9/ZH0N&#10;5NX8VCRNrw2durKfcsMfngV/Qz+0Fataa7oMSR/NDp33F/h/c26/zWvYw8oyqJH5nxRjsTh8txka&#10;cmmvZ7Pu9fvOS/Yqt7P/AIaQk0LStMtbOxt9S1tYbS0hSGJV+yWC8IgC8YJ6c8+pr2L9qa3h074g&#10;6RZxxNEsPhuKMRyMWKqLicLySf4QPevD/wBiB5Zv2kNQNvMPMaTxHsy+3IzbQkKx4DYHyk8BiM16&#10;1+0rcabb+N9JGlRMLX/hF7drcvnLK89w4OCTj7x47dO1d+Jj/tCS7HxuW1pf8Q/lKb3qv87mPpPw&#10;uOr6FovxVSb7R5+l6vp2oaWykef5l08cPzj/AFan7OBleQ4j7uM8fa3L+FLiS21WOe9trHT5llhW&#10;3bzNU0F2MkyRpxme2dftcCjGTHPCMBsH1rwX448ER/DXwb8Hde1GH+1PFmi69c6ZZm6MLzQQXUcd&#10;wFkBGwg3kOGHzK5jlGPJY1yvjzwVL9p1LUPDN9Kup6DJb3+nulq0XlwMxWNUVjsGDEdyD/lqsync&#10;CRXz2Y0+ao5rdfkfqnC9GOBwNBU9IVIxb10UuWOvz6+ZN4tuvEP9g2fxU8NTjVPFXw3hUXTabMGP&#10;ibw5MoKmJycHK+W8bkBVkS2lORDg9FrCeEPHWm6d8QNF1FbrS9SVdV0W8tVkURzFElkVIxyFnRY5&#10;BGRuDjYQGU489+FnjmTw/fWf9iWSyLYw3U2k6YV3RvZZ36lo2OeITL9og43Na3BXO22xU3wybV/B&#10;nxj1H9mTwo3n+DdciTxT4Z1m6mLPp1pcyMFiXZkjbepcA7sLuebJPmgLhCpGtTXdHsOisHmErfw6&#10;29vsz7+Sklf1XmyHSvC2i3XiGLxDY7jJpNrHD9o2rFullhwwMYA2OEADochW2bTw1dCIGPatHVbL&#10;U11S5k1GfbIsnly6f9nWMWc4L+aMr/rNzYcE8DJ5IINQrbH0r9b4Qp06OSQUVbmbb9btfkj4viB1&#10;J5pJSfwpJen9MptbkHpXzr8bf2Z/hh4z+MWs+JfHHh3Xtcj1CzsbiHSNNkZbdpSJbdopEiVd6s8c&#10;TlpGzvmbnGAPpbyOc5rg/i54luvAmk6x4kTwTceIo7HRI5pNHgvjC1z/AKRsJz1+RWLEjkLuxyK8&#10;bxLo+24VqNbqUGvvS/Jnv+Hc/Z8SxXSUZJ/df80cP4IuY/gLZXmleEvB/h7wPp+m2SpPM00ZFtJJ&#10;t2rLsdfMkKvGf9Y6gnH3q0PDF54n1bWrLStUv01LUGYn7VtE4vofKYmWMHbBAgZXUlUDqASxICV8&#10;w/8ABTCdPhF8B/C+g+NEufsNveXN3fW9lsk/tKR2PloXGBkkxYJOFAYd69i/ZF/tLx9+yH8L/Ful&#10;2+rW+rRsluNUt7wqYId8+IY9wUBfnVc/eOeelfzhLDNUPbPZu3ztc/oGFaPtPZx3sn8rmR/wUm+G&#10;Or+MvBt34u03Syt9Zx3Rt7fyt0l3beWEe3ByVzLaNeRlj3eMDlQR7L+yv8UoPjN8DPD/AIta/W41&#10;COyS01qVY9ge8jRRJKF/hWUFLhR12Tpnk4HF/E7xDp3gzx14Z8CePtStblfG2v3nh9Ve9842sxiF&#10;zbXWzlpI0uIYY2HGDdKG64Oj+w98JfEfwz8O+KDd6ko0fUPEUv8AY2khtz2XlM0UvmNj724LCACQ&#10;IrSHHev1bwuxNWjmnsIRvGcG2+1mv10+Z+Z+JeHpVstVecrSjNJLvdM9n8l6PJerX2c0fZzX71c/&#10;EeUq+S9Bgc8EVa+zmj7OaLhylX7O3p+tHkv6Va+zmjyPei4cpV+zn0/Wj7OfT9ateR70eR70XDlK&#10;v2c+n60fZz6frVryPejyPep5g5Sr5L+lHkvVryPelWEZ5NJTuHKVPJejyXq0YO9OW3G2l7QOUp+S&#10;9HkvV77OKPs4o9oHKU0t2I5FO+zt6frVryMdDQLck0+cOUq+TJ2rkvGU8Fto2uW8TfvnurqNu2Fa&#10;301gPx8smu6MCqN2eledePVmiPiaRvlVJJJ93XePslomfblevpX5x4o1H/qzG3/PyP5SPvfDuK/t&#10;6Ta/5dy/OJe8L6amm+LPhvaaYJLeKK8CyC1YqVSaymgYZHIBM2OP71fK/wDwcC3UkUnwx8PaTfeV&#10;ZeTql7+4lLLKr3FovBcAtkW/XjO7NfWnggyf8J74TTYZPs9nDPhfRZ7UE/k5rxf/AILI/ss3fxn+&#10;P3wB8IR+OINOg8XapD4PEa2nnyWs1xeFluCCQNm2VAMEN+796/GuGsO60JezV5a/19x+n57UjTlB&#10;yf8AVz869QtF1P4k6fbav8ljHeMkiOBt2x6ZcsnzZLZD7DgDJOF9Mc/qclxrXxF1u21maQ2Om/Z7&#10;KzslYnaqKzI5xnCMG3bc5y5DAVa1J9cv/irqVjPJII45L1ov9KVRHN50Uand7DfwOSEb0NaT/sVf&#10;G63sm+IOn6feaT4b1q+iS31SS2ljgaZozKUSRgqux2SPwScHnpXfUjHVN9P1PJk37TRdTzXx3Hef&#10;2fcpqWniYSDENurKsccfPpyxA69u+KyI7LX77Q5vEllDJGdTmM1wsMf+rkMQBYJ2yAB3xnOOtev+&#10;OP2RtS0zw4lv4g8fXGkXzWr39vLqUPmx3MD7o4VVUAAbco3ZJI3ZA5wcLwtpn9jeHv7Biu5LzNx9&#10;nt7kw7ftMZlYGQDk9IeMnIXr1rCE6bp+676myp1I1GpK2h5d8UvhJ4ql0C28aC5im+YWMNsw2usk&#10;3IZz0wApzjseR1r7U/4JnfDLxXe3GoeO0/s2TQ9RurYw3cN0ZmuGhjd4liAA2BFvZN6uMkyJjJRw&#10;PCv2o1l8GfCPRJILjdNrD3l0yNH/AKkRr5MLZ7jfcZ+oFfdf/BO7wraWP7MXw/vLa1MDak09z5cy&#10;7CE3SRoSB6xwQk5rzM0rSll8F3bXyRGJo+zxVm+l366H2V+yzo2Dq+r7lZW1BIbd2xgrGgGPwkeU&#10;fhXqPgoRa18QfFGtC3aNrD7DojktkT+Tbi9WUDtk6lJGccfuPXiuQ/ZY8OT23w80m7ubd4JLwy3l&#10;xBJ96OS4leVlPurMVruPhBH9t8E2+tpdvMmrS3OqwNJ9/wAm7nkuYY390jlWP28sV25bTUaMV8z5&#10;zGy5qjLmorDrvxa8F6NLHKy+HNPvvEBaOTAS6eM6fbhxn5keC61Lr0aIHsCPEv2kNLsvEPxE8RaN&#10;4o1WRdNmuLYTSLcFGjIiUhQSAv3487SeBzzuG32/4bmLWPE/iTxiYWG6+TRbWQfdlt7KJSfptu7i&#10;+Tj+5zXhf7QsNqfjJrmqLDBGsNwpjbUF86Fm8qJGcRlsbiGC89fLJ6gV6staV/P/ACO7IXfGNeX6&#10;o/GC18bWdxYWMPiGE7bjWtBeC4Vfmglk1Ka48wAn5cpGenXdtIIJI7X4EXBX9iJbryo1kkj1V5Gx&#10;tXP2u5ckADjl6veOfhL8Of2htE/4TH4ZeLLGW7vL6C8jvbG4E9teSQrIY4pMH9yT5p+bAZcYKmq2&#10;h6D4g+Hn7GsvhTxpYta6xp+n6st6rfxEXE22QH+JWXDBu4YH6e9jsVRxFBOO/VeZyYDC1sLWnzK6&#10;a0a6nqX7M91qukfsS+F5bG3hmkt/BFtLaw/cMkq2inaeOQWyM/415F4T/am8PftNeCfEnwP1Cwm8&#10;J+KNV0C4sYdI1oByxns5FLQyAZmRVuWPlkBgrBgDxj3b4FRrp/7LfgSC2do2j8B6U25eNpMERP8A&#10;M8182/tefBjTLj4aSfE/Qt1jr2h6bbXul6pat5cts6WulHcrjuMk8dM8Vy06fNzzTtrb8zoxmIVG&#10;dOm1dNHv3hC2v/CelafaaiUkmsfB9st03mHGVtdQQkE9t2SM9RxxmvHv2ktXg1vxHoZgEak2ulJM&#10;q5ILf2cDzwOeAe469eteo/EnxlYfDPwiPF/j7W5dPih8M6ZDqV9J8wieV5YixKjkFpipI4wc8CvH&#10;fijdab4yuNH8ZeGtSgvLOVLFIWtbhZUeOC2eEOrjhs4UkdVzgg4yTBVoxg4Sdnffp95GOoylUU0e&#10;K/EXQNJ8J+GZrHw1p620FzZ+H73y1bK77iwuZ2Iz90HfnAwB6V+t3/BJmwu/+E4+G5nVcWfhzWi2&#10;30IuwP0YfnX5JfEXXdI8UaJDc6LN5kEWheFoJVZSvlzQaI8U6c9ds29fev2Q/wCCT1l5nj3QbZ1V&#10;WtPAOoTsFHTMsKZ/8ij869TJbSq135P8z4Xjn/esph3xC/CEj6p/4KCyiP4M6ShOM+LbXn28i+Nf&#10;N/h/wje+IdGm1LQb2Ke8s2Z7jTVz53kDH71Rj51ByGAyV+U4wcj6I/4KFKx+EXh+ED5pPFsOPqLS&#10;9/xr5h0nVtT0G+h1bSL+S2uYWWWCaHKuvHsfcj8SK+gw9OUqHu6O7PxXxFr4enxjNV4c0OSKdnZq&#10;63XmvPQvaXrN/oGoR6zpkqLJ5eNrbWjmjYYaN1OQ6MOCCCDXJ/FfVLLU9HnudL0dtNzbn7RbrcGS&#10;MyZbJQkZCkbcKSSDkZIxXqaHwn8U7aSOGC30fxEz71jOIrW/kJ+YjoIpCcHHCMWP3DyfKvibpGqa&#10;Db3Wha1pslvcJIFmt5QQUPXHIHtWtPlnJ88bTX9ad0fI4+jXw+DXsp89CTTTXST6NbxlZarZrq0j&#10;9IvCsYtfCem25PC2I2/QQSn+tQfFNFTwF4lkdfveH9Q/SK8q/Z2ghsIYCflWEgD0/d4/rWf8XJQv&#10;w18UTE/Knh3UT/5L3deIviP6xxHu5fP/AAP8j4H8I3OlWlh/wjniDTvtGlzS+ZJHGR51vIQB5sRP&#10;fAGVPyuAAQCFdfLv2oPg94g8Hx6b8YfB2k2upXXh26/tHTdyB7fU44h86DcMAlWKlWGUJ+YDv614&#10;Y8Pf21oa3ejP5l7bhmu7Er8zQgA+YnOX2jO4AZGN3Q5W5ZeKrXS9BvNE1/TxqWi3n7zUtL88KWIT&#10;AkibHySheFfGCBtYFeK7KlOMuZLro0fzJh5TjToOs7WalTqLXlaadnbdJ6Nbrppuy0T4o6LrzfFD&#10;wf4H1Dw740mi/wCKk8G61bNbw+IoVndcjZgGYTQu0U0WA5CyxbZMxn2jwF8e/hN+0TeaWPB3iia1&#10;8c3n/Ezh0V5ltb27ubfEc0lu/wDqhqcSHBx+5voGVJAMuIY/+CrPh3xKfB/g3xf4L1D7Pq+i+Irh&#10;Ascpjju7WaBxcW59nMMDgkHDxI2DyD8o2GgeG/GmgS+Ifh7p2oLHpt4L3xD4Yt5jDqGj3SLv/tLT&#10;nzmKVUUuQMqyxZy0Y3w/JYiNbCSs1dPb+u5/VGFzfL8XjpYJTSrQSbi+qa0a79n2Pdv2q/2Wbr9p&#10;TStX8b/Ci5bR/iRfWrR+I9I0aQ2dr4/sreaKR3jDAGC+jaGIy27/ADK8Shtw2OfnGH4QfDz4pzXX&#10;h/4X6NeyWDW+rXes+BdVtSY7K8eSwJjlAw1vI0sc43KuyQLbKCrWrg/T3wI/aPi+L9zY/D34q63b&#10;p46urqObwz4otZhY2/jR4Nqoyuciw1uJSF5zvBVHDowrU+LnwH1P4neKz8ZPhckGk/Gez8+3nVrf&#10;7Ha+PLONF+1WsqE/6LqIiRPMizn92HVjGY5Y+XE0I4qHNHd/j/wTjxOW/wBm454/DQve3PFb2ve8&#10;f1X2vU+DdYsNW8L+Oo/gv8Tr111PSobV/C/i7UJkdr9NyKIrzGPlM42JI3Dny8gM4B8H/aK/Zzi8&#10;WJPd6Rp503xNpNrDDOs3y+escJGyUkcgiCR1k6gsqscdPp/9p7WdZ+MH2rUtH8NXy6x/aFlpHifw&#10;Pq2iyXT2TLb3UV3JEirvCq1zt+fDSC3VsBkC15R4f8TR6/4eh8G/Efxf52paJbLpqeNbm2aGNb0g&#10;QXNjcOxKzW/msYo7oEAq0e9I2fbXmQcoyv1R2UcwwObRlh3rGV2n31/NW17aJnxLBJe2F5caVqlv&#10;JBdWshiubeZdrRsOqketdB4a1fUdHuhrGn3UayRsdob94jxldro4PDKy5VlIwQ1e9fH/APZ/svHt&#10;5NrMEcej+LrR/JuredQqXUjvMwQnPEYVVVJD0JVTwQa+fTHe6Lfz6LqunNa3dlM0N1ayR7XjkHBD&#10;Dsf89MGvToVo1JJdT4HPsmrZbzLeEno/T8mfoV+wZ+2BB8QIvDXgTxD4sh0vxf4TV7f4aeKtWuC0&#10;ds0u4SeHtTctul065XzBFK3MbMO4dx9ueGviNov/AAjsmu2nhTUEt2vbbRfFHgma4VL7SdQSUBdO&#10;MjbVWaNpJJLG4JVHQeQzLE4Nv+FOka9NpGo/2lpcO6Yx7J4mXKTRbt2xgCMjcFYc5VlVhhgCP0J/&#10;Yn/an8W/tA2ipFKmpeOPCelQWszanIPsnjbw8qlf7I1STawiu4FGbe7ZSGCYwwKodVTqUaidPvpY&#10;9zh3iDD4zBSweZP4Yv3pbOKV2n5rv8z61+Ilomja5LeHWYdSttQD3VrqdtH5a3cZldS7JwYpBIsi&#10;SRsA0cqSIRla83+LcP7OUX7P+seNNV+AWuePPiFYaTJDBq1rpzPB4d099QkXzBf3pWy0zcrSlnjJ&#10;nYbMqw2Y7Dxh9quL6Uy31xcL5CKjXUxeQqqhFLHuxCAs3Vm3O2WZmPmXxL0TW9c/Zd8RwX3w7/4S&#10;zSrW+0uO28Px3U3mLLeXs0ctxHHGQpvHaGysbaVyqwG9uJd6hzj7ip7T6knPfS/3H5nwPLDVOOK7&#10;wl/Zcs3G+9ueH530Pjb4feK/j38SvH+p6V4rjPg/UdS0e8nXwb4BsoZdQsoQPFYvRdXF1iK2eOWZ&#10;xJEqs7R3MQjKtEc2v2mdc8LwfC7xNHfaHPr0Fv4S1EQLeSMx1nR5NUtDM1xKdzteK2nG4e4YAgz2&#10;8yjfC5PffEO78M6T40uviB4W1i2sNN8u8N9Y6i0x1qS40xPEbXMEm47fNnTU4lLSNumhuGdC+/cP&#10;E/iR42h8F/DHWvDk1xp8nj7/AIR+LVtZuriNbi1Ep1WygSHa6kOiSpNcmNgRi+UkMGYD52m1aSX9&#10;bn75UjpHW/8ASPAP2bvhcnhrxp4hOianNqHhzXbSGbw7q0kaxyXFt520rKiswiuIiNk0QZgjg4LI&#10;yO37z/tR6Ybb4h2VvGdqtppbb/21df8A2Wvxe/ZI0mystd8QXeho1vpM2oWV5rHg15syaFfOuZHg&#10;8xg3llAjqSw3xD7PI3mRpMv7R/tAeIdF8b+IvDfjTwjqcN9peseDbW+0+8hztmie5usMAQCPQqQC&#10;rKVIBDBejC0+StfuflvFr/cY/Vb0FbqtHv6nlf7BdsLr9oS6kVysgk8VY+XKt/p6rj6ZRR9M9K77&#10;9sHWY7L4lxJA6rHHoMXl7ItnHmzH7ueDz0/KuV/YB0wt8V7vUFlVWU+IzuYdN+vyrj2yBjPY4o/b&#10;g1OSP4q3ZZ2GdIt2O5cFWw5Ix2617XLGpi0vI+LrVnhvDNT71f8AP/I+Uv8AgpR8W/FHw91b9mPx&#10;P4F1+bT9Y0nR/F17aXsDd3utLwrDo6FQ6MhyGWRlOQSD9W/sm/tbaB+3F8AR4y8PGGz8TWPl2nib&#10;Q1mZvsd/uQrInIYxXAj3RPyRKFUklpTXw/8A8FY76aOT9na28pVaPwdrTmRe7SPp/wDRQfxr5r/Z&#10;U/aQ+If7KXxos/ib4AZZ8wvZ6xo91Ky2+q2MhHmWsu3kKcBlYcowVhyK562C9tTbW938z7TC59/Z&#10;0sPQqfw5U6afk+WOq9Op+sHimwv/AAvrP9vrqYsbW71COa11grvXTr6F5Ps2oSDYuN2ZPMjOd1vc&#10;XKk4VQeu+HOkab4n8Z2PjxY9S0Gax0++h1Kzsbpf9FKApdaTcFvvxRXE4mgY8FZg2MT1zXijxP4S&#10;/af+Cml/Hn4La3Lcabeak8t0Lg7ns74ph47qJfl8w7sP6SSM6HZLCT55+x+dQ8e/GHxp4C+KOqqR&#10;qOmyaQrSWr+VNaQ/YopbUOOBI9pC6KSd7FVxnZivl44WcKzfTz6O9rH2VHiTDwx9LK6kG6kvhe8X&#10;FLmUr91t959NTi7u7iK51TTbyG6js47aSWaIol0kRKJLtZiyvgYIPUBWBIYGnCJepFY/w/8AE+q+&#10;NBrmoaoJFEHiC6tLOO4jPmLDDIY0J3c8qi/KeVJIOcZPRCLH8Nfr/Di9nktJd0397ufP51VhWzSp&#10;JeS+5FI2+Bwue2PWuI8bWN03jW8lsdRuLeSbwu1nMFfcjRs1woUx5G4l3XdkgBU656dd481O10Lw&#10;Xq2r3uoJZxwadMftTTGPyzsIBDDkHOMY5zjHOK888K+Irrxn4J0DxF4J1ltW0vUPhvay3F/ayrK1&#10;6rQ/MVkOS7lRIvrmTPrXzXiLiv8AjH6tBbrkl8udL8z6jw/wsv7ep13t78fnyN/kfKX/AAWm1nUN&#10;d+FFve3g8zyLixFsvDRw5uNu3IA3HA5OOirXsH7FfiHVPC37GHw5i1nTbm80m3tUE1vb7A6XLyKk&#10;CsDgkF3duNwUJnsDXnP/AAVp0Twr8QvAs3gr4baloKaxNbW8t5YJq0RlshHJvMkuDlAiAnGCevXj&#10;PL/Cb9sjxJ8FPhF4F8HeGtMu9f8AEPhuyjlmmvtY8jRY7iVbSyfeoTc4jN9bsGwhxcMByxNfg/LK&#10;tl8aaX27/wDkv+Z+4Xp0sY6l/sJfc9vuPRvjt408JeKPj54H0fVvhxcQeKNL8Y2NzHNaaO7QadbS&#10;3kIR5ZyB5byCFl5GC20ttJWvqL4cWItfCNpGYI428ydpFjj2gsZnOcevNfOsPw0+KvxQ+Adh+1Lq&#10;vxJ1QeJplj8SR6Hpo8uxuLqJmu7a22IpeWJnTynLszFJGKDLLj6X+HU2nah4M0/UdF1KO+sriAzW&#10;d5CwZLiF2ZkkBHBDKVYH3r9I8L+X+06ja2ptf+TRPz3xLnfK6dutRP8A8laNHyl9KPKX0q15f+zR&#10;5f8As1+4c8T8W5Sr5S+lHlL6Va8v/Zo8v/Zo5uwcpVMSkYxTfs4q55f+zR5f+zRzMOUp/ZxSGFV6&#10;1d8v/ZoaHd2o5mLl7FP7OKPs4q55f+zR5f8As0czDlkU/s4o+zirnl/7NHl/7NHMw5ZFQwqVxSrC&#10;oGMVa8v/AGaPL/2aOZhyyKvlL6UogBGatLFk4208RYGNtHMy/ZlP7OKVYVAwRVvy/wDZo8v/AGak&#10;fsir5CsOleafEe2TyvGkkjtujsAIf7p3W9kSP/Qq9YjTAyVryz4p3CW9j8QC42iJ7QLzncDaWGT7&#10;ffH/AHzX5v4oS/4x2KX/AD8X/pMj7zw7p/8AC5O//Pt/+lRNXRINUT4q29roskayReHLhYQ67gdt&#10;5ZNtx1OUjcccjOe1eFf8FI7DRPiv+2x8IvhV4kjuBpmsfFDRoL6Kxu2tbg2cx+xMUnjKvGzfZXwy&#10;sCjYKkGvoT4VKdT+MccMnIOnyKq+pKu2M/8AAK+YP2s/EsMH/BR/4L3+qGRYdK8feGZLqSOAhLe3&#10;i17xDJPNJgEgKkYfA6JHIT0Ffl/B9/aJrtL8E/8AM/RuJLLDt+S/ND/229X0D9kD4AeI/wBhPVtI&#10;+HOivDrEV54N8QXmh299ea7ol0+rRwLeTpb4tdQtWFiss7MJlsn86NpZibc+d/GP9pvS/wBuH9n3&#10;R5fEHxh8bXlr4auraw0288RalbpJcyhL6W4uZ4oiYfP/ANKS2BjypgtIXJBkMcfun7RX7B37OnxD&#10;8SfGb4oad8JL7xB4l+Jfk658N/EH2JNOu9F1IPNNMn71nVoppPIU3G3zDHLMpEYVWrgv+CrviT4e&#10;+CdV8A+HtJ8O/bPDOjeGrXQ0sPswVYrO3jtNoK7MMxlnvSXyC21j3wfp8yly4Gq4x3aV+nTY+Vy9&#10;e0xcG3td2ueL/wDBQCD/AIRj4D2ugzXIfWPD/gnTNNurgN+6+1CASTtk4+YuGAPZAnTIr8/fgR+0&#10;LeeGtMx4vaa8t7S+ijt5prjbHYwuRuYjBLKHlOAPugntX2//AMFkbZdI1bXfDtrqgEkZtbWa1Ayb&#10;iZTFZRhcH5SVViQOx+lfJnjT9kLTrfxsPBUGoahbwXEn2i3uJJlVfJ82Ui3dByQseAZMkgjIXGa+&#10;ZwE8PTw0vbPdv8P+HPaxca1XEL2W60t67Hqv7WOoxfEb+wdKsl3Q6b4P0+WGFeA26W9u5cY4ztW2&#10;Ppgg+lfpJ8Nfh2ngf4K+C/hlMZI5rbSbPQpHj6rcyWLQ789ceewbPX27V+WH7J3hrxf8R/2gZf2e&#10;/GuoK2paL4stvD01peQ7ibO3W2tjFgDGVtbCUMxxkBj1NftH4V0B9f8AHGlQJaRzLDqzXt5C7bcR&#10;pbygOo74na3+hcGvGzSly1KeHTulr99jGtiHWqSqPT/gM9iuYr3TvhtqltpF79hvLrdpulzY/wBX&#10;dXUn2e2b/v8ATRn2/Su4hv8Aw54E8D3GvalGmnaRo9jJcXHl/MttaxKXP4JGP/HTXK3Cx6tqOh+H&#10;xAJlm1ee/uPaG2DbX/4DcSWrD6VofFOC71j4c2/grToWZvE17babMq8g2ssoa8zx8uLNbognqwVe&#10;rCvYw8eWPysfO1velc3fhJba9Y/DjwvH4t85dWutPW51jzPvR3twGuJ4+QOElkdRx0UfSvnr9pPW&#10;bzTvifqsUdtC0cd18zT8eY7Doo43bUVFx0++ewz9UXIJvLVjJn/SOy/9M36CvgL9r3xlZeKPjVrV&#10;7/aV2NJtpLpY/scZVopkukhcrICOWK7lYYDRs45yK7K3u0uW+p6WQx/22T8v1R+d1z8CdLikk+Kv&#10;7LfiK28M+NtPZU13wy+IdN8QxxhJCGj+6GKsvzryrE+oapviR8SrL4mfsjTfEezsJrIal4dvHW1u&#10;JhI8WWdShYcHDA4OBkYOOa7r4LWtvN4qurx4EZYri6bDf9eaRn9Grx/4mLpug/sNWsOi2whhbwRF&#10;cbVHHmS2qyyN9WZmY+5NdkqsalubdWR0Rp+zp3XVP9D6Q8BXVta/AXwfbyBo93gPTI8Rn+P7KgAP&#10;4kfnXmv7Uvny/ss3M7xlZP7Jjhk2/wAJki0UH8i+K6fXNcPhn4KaBqhtLq4h0Pwrp73FrZwGSaXy&#10;40YrGo+83yjC9yAK5DxLqvhz9qL4N6r4U+EHjKzmj1G4UW9wIX3WkyzQzPFPEwDIzNDGuSA+FH3s&#10;8XSrezjJNaM58XhVWqQkn7y6dzsP2hfDGheOfA2raB4ktfPt38PshhkyQWSG7ZM/QgH2OPSvin47&#10;fCvxp+zL4quIvh7LNcaHdSx3F9oNxIWjk82ON90Q/gOS2GGD06gV9veIbv7YPF1jNciZbNWihi5Y&#10;opseQQOf+WrE575rwz9ru1TS/iPeWiyb2gmUpHJ8yoqwKMD26n/gfsa6cHTp1MI+ZdTnx0pU8UlE&#10;8CsriLWPBi61aK6R31xbyJHIPmVfJYjPviQV+4n/AASdsivxeltyflh+DtzIB/v3mkkH9T+dfjL8&#10;RNF07SdK0PSNJslgjOl6CkiwxqgZ/wCw9NMrkD+JpJHdj3Zie9fs1/wSjMc/xuuEQlv+LKRMrEdd&#10;11pBH6GvQyGPL9YS6L9T4Pjyp/wsZLHvWb/8pyPfv+Ch10zfD7wrZnG2TxGHwT122s/P5vXgPhbU&#10;PDF/okfhPxUBaXEczHTdcj5WMMcmKZByYySSHHKHOQV+77r/AMFDGRvCvg1P72qXG4euIIxn9a+f&#10;brw7fWejWGuNZt9hvgzWt0rBkZlYqwyOhGPunBwQcYIJ+kw8YvDK7tq7etz8V4+rYinxnXlTgpxj&#10;CHNFq6cXGN79ld76Weonirwxq3hjUpLLV7fb/Du4aOVWXKkHkMrLkqwyGUkjiuX+KmvanrthHLrG&#10;oSXEsaxwQtJIWIUZwuT6Zrt9H8bRW2lf8I34xtZNQ0ZgUWMSYmsuc7oGPQAnJjPyN1wp5HE+OLbR&#10;oPGljb+H9V+2Wbatatb3Sxsm7cynDK4yrKflI5GRwSMGuqm5c1qi9H0/4c+Jxn1Z0Y1MJU9ycopw&#10;b96Lb+6Ue0t11s9/0raVol2Ljdn7v4R/41h/GeaOP4KeLrpT08Lak3/krcVq7t8+E5f5C30P2b/4&#10;qsD42ys37PnjCZev/CH6j+trNj+dfPacy+R/XWP93Lat+kJf+ks+HNHub/TobO+s3lt5VPmWlxHl&#10;SrKfvKfY5/P3rqLu30v4mad9isoorPxRNlPs+9Y4NVZlIG3OFimJ/gPyuT8uDlTkeDvGNtY6QfCv&#10;iqzkuNNYtJ8uPNsZOnnRE9sD54ycMMkFWwwl8W+Cb/R4EmCx3mn3UPmaff27fubtOejY+VgeGVhu&#10;U8ECvRqL95ro+jP5hwM5U8L7SD9pTdueL0cX3628pL0fY+y/2h/BXgj4veArz+1b7dBYtLPa6ha3&#10;QX7LMrKrNg5DBFdtyMQCAQWT76/CfxK+D3jP4XeM4vEeiXY0vXrXEmn6lbiQW97GHBGSNrBRIo3D&#10;KyRuOCjKCftL9nr9oLSvj9PrXibTNBl0uSxujZXltdTIbiNvldFlUE5IjdMSgCOQN8m8KTXNeOfD&#10;PhTxvp114O1m3jklhaRXitIjGRLEAJJraMjcjhdshgG47PueZFkJ4c6kZe5UV0+nVM/oDOuHqOeU&#10;4ZlltTlxEbOE4vSS6Jv8n8npt8fT6T4b+MNnfQ+G/DHl63HMkvibwNvERvpE3NHeWLIMRXagPseN&#10;drlDtUfPAnrXwF/aYtvH0Om/DX42+Jo59Zu76C08JfEC4l+xx+IJYSDBp+pOMmx1aEEeReAnfuHL&#10;oSG87+NXwZ8R+BNYh1SDU/s9yuToviKz2+XLjB2tzg/wMUJIZdrKSCkgwZrjTPjNcXGl3Ok6fa+M&#10;biDbrGg3jFbHxVbhvlKtx5dwHJCTDDiR0DYdwZ/DxGFqYGXPDWD/AKs/8zt4V4wWaVHlmaR9ljIa&#10;NNWU7dV523XXdH0f8efgLefHXUm1LQr2Pw/8YLHzdNt9RvI/str4whjj3tpWpxJxHeeUEbOSkqKJ&#10;IyYyPK+G/jL8MNdi0fVvht4X0rVvD+o3GrXFv8QNFvoY5n05rmzWKVlWVs+WbzfMpVCkim1UsrRB&#10;pPqP4CftK2V5aWnwn/aA8Q7oUuotM0Hxvr5ZJLRlYNFpGubCrJhhm31BSpRhkEFXUesfGT4QQ/G1&#10;h4b8XaqfDvxJ0Vm0/wALeObuOMtcCSM7dM1TYu2QTRMyxXSDZONpQLKHhbmrUaeL9+Hxfn5Pz7Pq&#10;enmWT1qNR4nC6S15orrfdx7Nrdddm07NfmP+zr4NsP2g9G1qy0uXXJtI0zUI9KsG8TSRy3sFsELh&#10;XmRVEmEB+bAIGVOduTX+J/7GM3xd1O80rw9a/wBmeKNCijge8vB8l1DHb7szYA6pBM28Z2BRuODx&#10;9SfBf4HeNvhnpfxm0XxX8Odcj8T3GpXl3qmlzWMe1L2WxlQCFosLJbzSOphkAxiVQcYLVwOiX2qa&#10;eV0iwnutSutPsVl0Dxc1o622r2jRi2u0TEaN9lSWUwgsCUR1O94yXXi5asajktLfgehhqmHxWW0c&#10;Pj4pucU3pbb8U/ydl1OO/Zt/4JxfBvStahX4r22r+ONdgvmfT/DME502y8QwpEftGnwyDMkepRN8&#10;6RO22XaABztr77+APw6+AWh/B2x0f4U+GtH0jwxrdq1zp2r6RpAt5Y5oR+8knjXMnmRhHS6t2LMv&#10;lmZOVlrxu80fQvil4NuPGng+K4huheGTxB4cjuFjvNPk+0BYgp/5ZPG8sYtbjkNv2NleG2vhP8X9&#10;X0vxVNeLDdapqVzYSaj4o0bTbfyD4ojh663py5/c6zamP/SrVW3TIN45ZHPZhcXWoVFzPVf18zqr&#10;cP5LUwM6EKK5JKz7/N7+jN74p6FrPgjxTN4a1+1MN1DCBtVtyupyVZCOGRhhlYdVIrxLx18R/DkX&#10;gfxd8Itb0bxNcf2r4q0SdpvCcC/aY7Wzm0+5jw+C/mwzSSXEccSSSzCKTaP3GxvrnWbTwv8AFPwd&#10;pdrYeKLJ4jYR6j4T8UW42wLAWwTkAbLcuyiSLAaznLnCwlo4Pj3UNTvPh78ffFXhzX/AttDcaR4i&#10;02wvLvVZDFc2017/AGXZLHbbQcESSRNK5IBE0ATPm5r7ajjKeLwcu63R+IUeH8w4N4wpSpe9SqNR&#10;T6WlKKs/7yv87Jo+S/E/w5uLj4m694v8FWVxqg0nXb3xff31zqKyyXeprqWo2tpZxozEOi2ogYRc&#10;cw2arksQfJfjf4p8Pa78PL+w8EeH7iaPUNHujZ6jGsub6JXgmJ/eDCMsf2Ygj7wjuGZVCLn3D4Ry&#10;eCPEnhy+8Qa/o2mahqlj4o8Rt401Ce2Frp8sdpeW4ivbSBnYKq6c5t44w3DEPnaodvnP4jXy6X8J&#10;rfxdYW8lveW2hzC8jaY/2hp7h9KjaUoxOcmSVgCmQ3nHLcqvjwfLz3X9an7nUVuW3r+Rsfsc+Gb/&#10;AMb6p4q0XQtJsfEV9qslppGk3EdxLHb39w1uqGzkYjd5bwRTqWP3JvKk5aIKf1Dt/iJ4ii8aeJvi&#10;94osYdN8K6vq1vP4g0u3uF8vw5eXNhaXc2orGSXhtLq5uLm+lZgo8m+tbsJEGuyfzy/4Jp6JrMPx&#10;k0PTdI13T5NZvPHNhZ2ems0a2lrdpqcUsN2iJudo1eK6lVgeSrqeqV9zftKeLdM+CHxU+G3xD+H2&#10;vW1zocnww0vRdb8O3E3nL4itphql8Lcs7CMS2YayhjO3g65BHKRFImO6h0b7H57xB/tVDF0JW0lT&#10;tpv7rdr99HZ/oe2fsNaa+na1r1wkkMd2ul6sltFcfKJLiXxBcbE+pfAAzyTjPOa5T9vgE/GjWIxI&#10;W2afbqX7NmPOR7HJrn/2Y/2g/Af7L3gzX9c8arNf6M3gTW/EHgaBbVluFh0y4uru40eQMCUuVRJP&#10;J8wBif3LjzYQZd39tGdNZ+KOqaxDLI8dzpOnTRvJC0bFXsonyUb5kJ3ZKnkHg134Wp/t1/I/Pc/w&#10;v1fwzo011qen8+/npqvI+Hf+Crk9+vif4G29wwWOH4e3Uka+rPJbhv0SP8jXyRaQ/wDExjZT/GD8&#10;vb3r7I/4Kg+KP2cfAvjb4Q+If2ib7xxPHa/C6BbPw/4Lt7SOS83SMzb7u5Zlthwo4hlJGSCOlfIP&#10;iD/gpZ4W8MeZpf7Mn7G/gLwvbrHth8QeMll8Uaw692ZroraKxP8ActlwMDnGT0rEx5XG13dn0tbh&#10;nHZh7GopKMeSG++kV0Pqn/gmf+0BqfwF+L+rS6n9uvPh/rGkva+LLSGMyWolYosE442CeMkyDBDs&#10;kTgZwpX7n/Ze8Cv4mb4hzaBqDPI3iAXlnPp0w3OqSzMkkTcgOoTzY25+aNR0avx9+Gf/AAU9/aOn&#10;8b+H9e/aM+KGteKvBuqQ3GneIPDClIbaGzfyG821t4gkMc8LrHNGQq8xBGyjsp/WH/gmX430fSfG&#10;Fz8DbrxFDcNqNvaax4H1a1X/AEfWtNxLPKIywJLG3naZF+8oWRWwYitc2Lw8K2Fk7Wa363Xf1T3P&#10;dwOBqUc2weI57qk5p3XdPT0vt6s9e+BV3d694Z1LxRqUYjvtV8RXl7qUSw+Wsd1IwedUXAxGJS4U&#10;f3AvfNdoYDnFcb+znFEPAU00ETp5mrTl4mYnY/y5A9vT2685r0BoM9Gr7TJJezyujHtFHFKaqP2m&#10;muvlqcP8ZvDHjHxX4K/4RzwTrel6fdXd9Csl5q1i1zHHGCWysYYBnDKhG444Nfmf8Z/ib+0WkfiD&#10;4fap8YvENxY6XbXkemWemrFpsd5m3GoIkixBQdpuNh+9wq4AU4r7A/bp/ak+OPwr10fCj4X/AAyk&#10;SWazh1C18SQQy3TiLJCsvCRQHzUeMLI5L+X0xIM/M9x8FfiP4+e4j8GeCNS1rWr+8Npq2obWuRKw&#10;jZRGYbNUXBjRSC9w64XLcDB/GOPM9oQ4iqQjK/uRi0+jTctuzumvvP2/gnJ639gwny2bm5J+TSjv&#10;36P7h6/APwF4E1q6n17WPCnhS01Dz306xhvJNTv5o/teqPazfZLbzJGLWtxp8mJFjDKqjKFcHznx&#10;1q8kvihT4n12C3vGjmOm2N0hF3OftOnXUcskEfm3CsX08Fisa5Dj5vlOfprQv+CZvxAupblPG/xB&#10;h0FWDrBayahCIUViP3bW9oI9wKmUMZJWIJA+6Qa7nwh+xr+yf8IpIbG7W88XalGdzw6bprwiSQhv&#10;+XeAB2P7w/6wtyvQAbR+e4jOI2XLH9D7uhlNtJT+4+MPGH7Wfxb0jwnY+G59Z8UPbaJpbWOiWdl4&#10;jj0S2it1hKheEmmkdw3lru8sMZFU+h+w/wDgnz8bo/Hfhbwb8O9D8SNPaeGfDVxbXC28Cx29/bSm&#10;GbTblVYb1228UsYAI6sWAyors/iRpej6J8HNS+Hmn/AHRfD/AIX1OGKy1xbVoobxbF5BukVIg7GS&#10;NGDKrMpLJxtLivj79iZtT+Hv7Vuh+FvEWnRP4i0fxHPY3LT5/fQXHmxs1vuI3EOLny3HHlG3jHMo&#10;r6vgzOpYXHQdNW5pRUrX1jdNnznF2TRxGXz5lfli3G72dmv1P048onoaPIPrVyKBSPvU7yB/er+k&#10;XK2h/O/LYo+Q3rS+S1XTCo5LUeWn9+jm5QsUvJajyWq75af36a8Kk5DUe0YWKfkN60vktVnyB/eo&#10;8lfU/lTcrD5ZFbyWo8lqs+Svqfyo8lfU/lS9ox2kVvJb1o8lqs+Xt5ANGD6UnUZRCLfIo+zVYWDJ&#10;3EmneQP71K8gKv2bnNHkH1q15A/vUv2f3NHNLuBVFuc8mn/Zgen86n+z+5p6W/HU0c0u4XKot8cV&#10;4v8AtF+dpWneLmAYtqv9nxxqq/e3W8eP1hI/CvcvIx1Jrxv9oVnfVbxZo9xS+0mIr6EocfWvzfxQ&#10;n/xj0E/51/6TI+/8O4/8LE3/AHP/AG6J0n7Ndu2t/tC3rSzypHpuixyho1zmR5miUHjkYZuBzxnt&#10;Xyz+0Xf63qP7feltos+WXWZbHUI45Atxb2p8OazqQdSScBor+fkDO6MEEttx9X/sfW1jqX7SetPq&#10;duvk6dYaK6Oq52SSXdzF/JieeOPpX58/tSfHLxh4M/aHvPiB4a+GE1xq1r4802w0/R5LoE6jnwbP&#10;pcLfJ8xScMbhMc+XL2Lgn834F5pt82qSl+h91xVJxw/KuvL+p7X+1B8PfGnwQ0i4+LXwz+Ovifw/&#10;pQ0eLUda0HSLoxJO0SSzXBEnMnzLvbG75SzbcZrifjhY+KfE37W3gz4Z/EmYrqdvbWcN9pbzPdLC&#10;ousSxSyOW+dXyX+914PyZNPWfAf/AAUd03Vb74hftI3tj4g8E+E/COmeKvG3hm1sbRodO0fUG1C3&#10;tv8AQAolvHgewuLiWyeVfNSzNu7gz1x/g/R7HQ/2x7ayl8RtfXngS4lvLjUI9XfUJxp8dwbr5rll&#10;AvMRuY1bA8zCsMb1UfQZ1iX9SdO1ru/9fJnz2S4X/alUvqtP6+453/goVp1h8V767ltr0Sai3jiG&#10;O0kMbFmbzH2swJBwot3PHBO09K+T/ht8XvEWqfHDS9JupfL0u816G1vZ1iw0sKhlKAjgE7mbafvn&#10;gYzz9XfE+20T4geO9P0a8hjNrqWpFLn7LP8AvEWQRwxzDH8UbagjDsu1e/FfOS/s++F9T8D+Nvjj&#10;8NPFgjvvB94kkWixyectsQQoy/GJGZ0lHBwQMH5vl+Tw0o+ycZry+9nvYiM41oyg+t/u/wCHPW/+&#10;CZnhm++KH7ax+KKyxnUbc6jrWvFsk3AmnZ0Zhj7wTUiqtnGIx61+sXwZ0GG78eXmpS2ki3Om2sa2&#10;9zu+RluGbzE+qm2iP/Aq/PX/AIIpfCVR4h8c+No7NVj037Ho9vHGSNkfl3Mxyx++u1LFOOCEBHWv&#10;0y+BmkSrp+oalC/mG81aaVU242CNVgZff95DIR9axq3q5j6WX3I8TEVFyysdR4RiFz8R754ZN0Oj&#10;2Istu37ksjedNz/tR/YuO20nvXVaQzM2m2391VeRvT90/wDU1jeAoS+lXmvyLGWv768uI5o/+W0P&#10;nmO3k69TbxQe1bOiwNHJaead2bZgD0+UeWP617VGPLBHh1L8zI/jD4n8ReC/AuqeJfBllFda1Z6f&#10;cSaBaTj5bnUPIkW2gPr5k5iT/gdfDvx48F6R4M+JOpfD+w1p7fw/4dkhsNsm0yXMENtFEksjnktu&#10;EO5sE78gEqSa+3vHMdjrvjDw14Mu7Vp2bUG1yaNXIMcOnlHSTHfbeS2JA9eecEV8O/tc/EAeDP2i&#10;vEWr61o1vfaZDrsqwrfK6wRskEaMImRclyZxydwxHIAQOFMR70r9j2uH5f7RNeX6o+NfgsxjbUrt&#10;ZMFWu/0SMH+VeL/Gy68j9iXT7ZXC+Z8OdLH4tZwg/wA69f8AhZOlnoGrzs2NtjfS/XD7T/I15B8f&#10;76O0/YvttAltV8yTQdDCzbRlFjtzGyDvhjIpx/0zrSn8fzR1z/g/Jn0B46dovh/9nSRdsNjYplP4&#10;WWRMfiK81+OmlaLHotn+0f8ACjTLzQfiFY31vbasum2fmWniGKS5S3JmiHDPyWGBuDMMEjp6N8QJ&#10;XHg2RJV2tItquOOfnQ/zrFa0kk8M6LbwqHa58WaAFjb+LdrEPH5NVfWJU5WWzD2XtJXfQ6LxXrHh&#10;XwrrOsXGuapY2cdxrZs4WurgRpcbrGMiPccZJUvjPOBXjX7TenW/jfXD4psdXt4ZrhpHmtLiUKhj&#10;MSD92/RsBDwSDyMZrvfjP4e8O+Jnv9H8YaTb6hpX9uebeWc0IZZFFjB0B6EBjjGCCetfN3xc8AeJ&#10;PgvpkupeCfEFxrfg+JvMk0PUJfMuNNXPPkSMc/L/AM82yDjjnmujC1p07uEt909n/kceKoxqWUlt&#10;16kHizXIfGD6XqdvZNbq2rLbLC7ZIMFjpkHX0JQkexFfs5/wSpiVfjlOViKhfgtZRBh03NcaP/8A&#10;EtX4s+FIV1C28KyRDMd34xmKxv8AKdp/s0c+nB/Ov24/4JbWsK/EnVb+3Hy2/gTTbVT6p9ohx+kf&#10;6V9FkK/c15Pql+LPzTjqz4myOH/Tyo/upf8ABPT/APgotcSjw/4HtoY/ne7vnXnjiK0z/wChV4b8&#10;PvHWseEI57azEN9pdzJnUtB1CPda3IC7egwyPxkSKQwJ6kfLXtf/AAUZu0tj8PbZ+VZtTZl9vLsR&#10;n9a8k8PeCLDxtoP9r+BtRabWLWIjVtBZf30ignE9vj/WptHzKP3inJ2kZI+iociwa51o7/mfinG0&#10;cdV49xH1KdqkYxaV7OXuRuop7v8Au63XRhrvgfTPFGlzeJ/hdNcXVvb86ho92wN5YZ7sOPNiPQSg&#10;Y/vBeM+XQQXS+J9HtHVmaXxBZKqnuWmUZ/HcK6xL7VtC1CPVNI1CazuoHJhnt22sp6f/AK1I5HBG&#10;OKzfEXiq68YfFfw3qd7pllaTT+INLhmi0+IxxswuI1Mm3+FmPzEDC5PAA4rqpRqQur3jbTyPhcZX&#10;weKrU58ns6ynFOKXuvVarrF947Xu1bVH6OQz41bey/f2KAP+3OuX+PV01t+zx4y9V8J3QIz623/1&#10;66QMBNHcv/D5eAO53WgrkP2hLpV/Z68YzN/F4dkDfjFCP/Zq+diveS9D+v8AOJf8JOIl/cm//JWf&#10;HeheF5fEXhJ9c8O3RuLyzUtqml+UFljhP3Z4wf8AWx4wHxyhznCkGtDwx421Dwvay2MdtDeabdqf&#10;tml3m4wyHGA4wco69nXBOCDuBwOX0K91LQ7yz1nTLma0mt1EtpcxN5bJ2BU9cZ3DuMDB9K6+8fSP&#10;iXDLe2EVrpmvCEy3Nmsiw2uo7fvPDkhYpf4jFkK/JTB+SvWlG2ktV/W5/LeDnzqMsPL2daK2vpNW&#10;1tfZtbp6S6a6HafsNXK2Xj3x1es+W/sPTwzf38TXOCf1/wC+vrn877L/AIKo+I/2ef8Agor8Zvh7&#10;q9xd694XX4oatJd+HZp/31ntvpSbmwYspGcnzIQynJMkbwyKJl+9v2Mr0L4p+IRMuWXRNN2r65ku&#10;+f0r8A/+CnFnq+k/t+/FvxFFNNbyN8TdaktLyFirJjUJ8cj0I4YcjGPSvFzaMZVV0/4Y/efD2nUx&#10;HB+HdOTi05tP/t+S+aZ/RZ4A+J3wy/aU+Gtl4i8K6xY+INH1q1Xy5mkVVvjyQkmAn2a7JYqTiMGV&#10;dpWCbKS+E/Gz9n2fRHW/sry4m01bgrp+rJHtutNmxjbINo2OQcBiNjkOhUMJIV/JL/gn5/wUv+IX&#10;7PnjiMWV9CrXiKmt6HeOq2OtjAAcAqVguAMYfaVcbkdZI3aJv2x/Zv8A2pvhH+1b8OYfGPhXUVkt&#10;5Ijaaraaou6bTpNvNpfxkuzRrjAn+chCpLzxgyW/mU604t05q6Z62eZDheJKajV/dYqnrCa302af&#10;Vfijxu21aL4i3K+GfH09jpni7yfs8GsXdvv0/wARW+R/o14hyGHA5Pzxht2Sqh4fRPgl+0gPhZE3&#10;wc/aBh1D/hGdLkFra6lqEDXl/wCDI3OfstyDzqOivj5ZDueHruB2MYfjx+zbbWVlNq3h/TZbrS0+&#10;e6tZJC1zpxxuVww5kjx0lByuMlmUpM/AWXipH+x+HfifrjwtaqR4Z8bW8QM1orDHkXIxiVCCCytw&#10;+GAAZzHNw4rBSw8vbUNY9uxXD/FmIw+JWT8Qe5WWkZ7Rn532TffRP1Pt+61a21DSX8B+N/E62tve&#10;Woh8O+OLa7Fx9jt51dbfzLjkXViWkKR3TAmFtqT7XZZX+Y/i18Lte8D+AdI/Z/8AF8WnWXiqG3t/&#10;C1vJeRywK1obaW2F7DIBsktd0NkzNu3fJ86bSC1X4BfFTxN8HvHNn8CPFGnQ3XhvXdXQQaPDfQxj&#10;R5ZtwOqaRLcERyWjkbbiwclWDhQpDMqfTevaP4UFtY+B/i3pWnXmm6YZ5fB+vXiTNBoxkiaLfhmD&#10;vZAv5bJLuls3KrJmIJKIo+zr2m9P62Pp84y+rWpt0WlO3L5OLacrdnp8rnyxYaV4j8K/Y9S0DT9e&#10;09JLW3Ph3xH4isPKOrWbbAVuUUbTbNcLGvm5PlG5twzBbhSlrxf4esPiFpd1498DWt5ptxb608up&#10;aNYyGPUNAvgPNhngfGdyESLFIPlkjjWGXLMC3sPxS8PXOlfDK0+EHjSW3s7qx019OvLxiZLiPSYI&#10;5r6eW0IykiTNplgqpuzllV1QOjHy/VfDPjL4R+LNP1m0tE0HXLS4Men6frWpJcCe1dGlhsLti5+0&#10;RPEsqbyX2tDKGYoFZXicIuXmS0/Xv6GeT5tKFRUKzvJRV2+7V+V9rdH19SL4Q/GqXw7e6pe6hZud&#10;1iNR8WaLoUY2T4wknifR4TkCQHK6hp68Z8x1UrmvRtd8I/B/44Xemw+K44jOm298N+K/Dl/bRs1q&#10;YwIpYZZlkE0AC/um2SS27AROCixsPCfGmgafr3hqL4l/DGbUtKvLDVJPt2nW1wRqPhvU4mHlypuw&#10;WzGdoY/LcxoyS/vipkwfBX7Y3hf4JeI7x/F3xc034ewXkLytpP8AwhLapBdXjsC95oa4C26zkbp7&#10;V8LDKMhRuXGWBxk6Fblf9I9zMMHha1Dnq25YtPXo1qnfo00fWXwu/Zl+Bfwh0CPR/gH8ANJ0qG10&#10;9baPVBp7X1xJBGiooa51AsN21VBIiGQBnO0V8M/8FYv2LdV8fxat+0D8GdILeNNL0t5vHmgpa/vt&#10;ct7OSNv7RQRjb9ptlRDdQpgT27rdxKCJkXY+Iv8AwU++BF47yXPhHxh8Q7jcSt78TvFv9nWPQg7d&#10;OsyvHpke5I617J+z38TvDXxD8MaHe+HPEF19hvtuneF9avrpBqOj36AtH4f1CbBVbqHdK9heEFZ4&#10;3ML70LwnqrYqpGpG+z3POy3GZbjpzpYeqpyha9nt/n5n5y/8Ey9OeP4zR6TpXiVo5o/E2hx+G728&#10;+/a3r39pLHNKUZcx+aZGmBIGyOQdCQPrL9uH4w/DLwhFqnjvwZ8F7jW9N8Oz2Piu0vNZvreDTrb7&#10;Tqh1GJreGMSXTSZittNl+URB9CkAIRJs7Xjv9hjwn8MP2sfDf7Tvwx8Jzf2Dq/jzT5fH3hGwhMEO&#10;myPexPLd28AOUtp83lvJbgk293dKmTEbZ64D9pO78cfEjUbHwTYePJrDRfD/AIB0208O6ToscdnD&#10;b/aNCtJL281IkGa6zJLqcEcS5MRhuR/rpUSf3MPKNSjGS1sfJZxhZU6leVX4XOD10VuWz281uePa&#10;x408S+HvDHjSP4v/ABTay02+8Jx6Z/wj3g5o7dzrF1BFNArG4M0s0kV5b6ZLeCLYWWAyZUrN5n6I&#10;/tu2Ab40+K4FkaRUW1RXZTni0i9e/wCn1618LfBbxH4N8JfBDx5oGh+A9K0TUrLwPc6dIsdilzqF&#10;3rKh1JuGkSSSQSOkFr52YfLa5mm+ZJ4Y2+9P2w0juviz4sni3hC0IUyMWbi1iHJPJPHU8k100W/b&#10;X/rdHyfGdNR4Nw9Jr7fReU7fhqfmB/wXi0iGX4ifCjS5LvbJb/CbTZFjf70geS4X8xs6fWvzfS2e&#10;2jMUpxlW/MEjH5iv0z/4Lx2t7fftLfDxXik8uP4P6XhlToTLqDH6feX8vrX5z+KLSeX/AImMm3dJ&#10;G5k2rjnDc4+oP51lQrxlUab6n6VGjyYKnp9lfki9rdn9l+GfhW+Xgy3V8h467YrM/wDs9fZH/BMf&#10;9o/xFrkGn/s8T+I5rHxRoV42p/CPWowGnjukPnSaUpIIYyMvmW6EEGYyRAH7Tx8n+LLBZPhB4Jjg&#10;R2ka+1HciruJH2fTOcda6L4M/AX9oPxxq9ndfCn4ZeJL28iuYpbObTbOSORJAwZWR/lwwYAgg7gR&#10;kY5r2KLhKN72afXb0fkzxH7RTSim99v081ufv9+xn8R9F+KnwyufENlFDa6g2rM2s6TCMLZ3Jii3&#10;+WCSfJcgyR5zhWKZYoSfXhCP7vevmT/gmOvxX8R+GfEXxJ+Mnw+m8PeJNXj02DxFG0KLDf6hAs7S&#10;3cKgDYsyzxytHtUJLLKEAj2AfU/kN/dr6bAyprCR5NFbQ8uVOFN8kdUu2x5j8ddNv21Hw3qFr8NN&#10;L8Sbru5tpF1GMH7Ozxb0k+ZhHsxEysGyctHt43hs+y1jx6/iHSPB1/rFvph1iKeS3Sx0t5oo1gEY&#10;aHcoREcpIpVTncEkKYC4r03xPaQy6fGLmFGC3EbKJFBG7PXB7+lYdzf6fa2em29nqyzXWmyLJbyR&#10;TK2WPGZASThvnGcZ+Y4I61+CeJGDjHih1Y/bhBv8U/wR+8eHeKnPhtU5X92ckvTR/mzCsfhRoFnN&#10;a6z4/lvr6a9by4Trl1uZ3KycLbx7VUM5PDD+LGcHFWr3UJLWNIvCNqsMMNxHJdJHDFDHNB5Thot+&#10;OSrjcdozj5egNfLf7b/7fknwd+KNn8KfhV8OItbv7GEPq91q98LeG3jOGZFcHbuBH3z8u5cYODj3&#10;j4J+P/CfxT+G/h34m6PdNdW+rQMV+1MGVZVRjJE4jbBdJI2VtuQxVyOGr4KtRjTpcyg0pXV/Q+4o&#10;1JVKlnK9uh03jG28vwPa2Op6asMaKouiFEiKiDK4cgEkbQc84KivgH9oTw3qfwr+Jmh/H7RYjazW&#10;FxDDcXDKGbzLeMSRTMv8RRbcpzgE6aoxmQE/eXjhr1LKPTbHVpLr7OVk1C2ZPLZYnGDhsABclsAe&#10;hHavB/iv4K8P3i2tn4zivLjw7qOqWllqVxa7GuI5HmiKzIpGCVdUlGcgjzwc7+fSy2NaLhKno+a3&#10;5HNjpU+WcaivHlv+Z9QfDfxnpvxI8C6T440yOOOPVLNZnt43LfZ5QdssGSMkxyh4znuhrc8kf3az&#10;fh58NfCXwn8HWPw/8CaO1jpemxlLeCSZpH5JLM7ty7MxLFj1Jz6VuCJv8iv6qoyrRowVRpysr22v&#10;bW3zP5crxputL2StG7tftfT8Cq0AIxtpv2X2q55Lf3aPJb+7W3tGZ+zkU/svtR9l9queS392gwt3&#10;Wj2jD2cik0G0420Lb7v4autAGPC0CAr0Sp9qzTlZT+y+1H2X2q75Tf3KPKb+5R7VhyspfZfaj7J7&#10;Vd8pv7lHlN/co9qw5O5UFuoGNpo8hf7pq35Tf3KctuSM7KPasPZxKgtsjgU4QYGNtWvIkHCrR5Mn&#10;9yp5pB7OJV8n/Ypy2+edtWlgcj7lKIJB0WjmkHs4lbyQDkrXinx8S3vr+7uYR/zMGiwNt74eRc/h&#10;tP5V7ssDbSzp0rxD45Wv2O/sYJpgBNrVvJJtHUrfXRX8kbFfm/ihUtkME/5//bZH3/h5Bf2tVa/k&#10;/wDbom9+ylp62XxI8aeJ5b5o47XTrdZyPu/u90yOR1ba+PlHOGY18P8AxAfTz+3L4V1DzFmXSf2m&#10;vC9ldBjukDQ6XaRIir0wI7dd2f4mOOnH3Z+yf4T1vxn4j8caTpU0KxXEj2snmZx5osEdeR0HzMSO&#10;/T3r4T+LMtz4T/bP8P3cSp+7/bDkj+e34n8u7mO9mzndtuAirjCpGMAZxXw/AcHyVJpdHr9x9fxV&#10;OL5Kd9bx+49y/wCCqHj7U9R8Q/GL4Op45tNF1XVta8M3CabcQmTUvEuj2ujSXFlbaepGHhGtSTfa&#10;5dy+Rbidy2FlFfL3gTw54b+FX7RHi7U/CMesRaXpuh6loek2epMHmjiYm2t0nCjaZUSJHbB4MT8V&#10;99/8FH/APwTuPjf4L1+x+CjeOfiF/aGk3fi7Rrq6ZoIPBcUlzayNIsx8hUOo31rIIAC87WpyjRpJ&#10;n4y+GunX/i34bfELxdrN7G11rGq2raMzR4aO5d7iaXvnG3fwOSuR1r0OIq37qMV/Wi/yPPyGn7zl&#10;2/r9T5g8Xa9D8Lf2jvDR0+yhn/tqy1SO5WO4ZIN4CrvUKflP+jLJ652n0pvwo8V+HYfhR8Xdf8Ge&#10;FLezh/4S6w0q4itQyx3f2VBdPJtbIBYW8qsRw2EJycEp4j+NfgjSviTrnww+JU9rHp1v4V0/VbHW&#10;pohFLaSMR5zKx5DMt3tXvgMOeKxNIsYfgx8HdPm8HeIJNc8E6ysniHR77UIWEs9qhaC4s5hgEgA5&#10;RsbiJWGDtGPDjG1JJqzdrdn1++1tDs5ubEOSd0k7+V9D9E/+CR3hex0H9jq68dCVVXWtd1GYzMgQ&#10;GC026fGT9EswSfXPrX1/8P59S8BfBWTWxp4/tTT9JnvPsrcmW8PmTeWPUtKcAdywFeM/sZfDyz8M&#10;/sL/AA98BxFA134T0+DUFikRttzdGM3wyPlJWWacsOeY29K968SWsN34c03SL22mk/tLxBEIbiF+&#10;YprUyagrEf3D9j2E9P3gHcVnho81Zy9T5utV5m/U6nTNGsPDXhqz8M6MjLbWljDZ2oZs7Y0ARB78&#10;LVi0mlOoaSMfK1jM0menDwY/H5qeQ8gUh12rbySZH04qaxgS3uI0ddzW1qEG7tll/mUr2YxtY8+b&#10;965j+DL1fFHxV8XeKPL3xaPNbeHLFim05SFLy5dG7q73UMbej2XqK+M/2tbuz8MeP/F91o3h2wuY&#10;9L1qS4kdoWuJri4uJy7xeV829kNw7EbSApHGYwR9z+CtO0/TfDsbWEGyO5v7u9depMlzdSzOfxaQ&#10;49Bgdq+Fv2pNX8OT/ELxtolzeQaT5fiqY3Gu3kO5EBIkKqGQjeXkC56MoPPyqDNdWpq57mQ/7xNe&#10;X6o/Of4TfHDwXr/w91PSp7uTS9YuNE1Ax6bqUZjkmYuX2xn/AJaYDbSOuRyMkgcl+06jRfs+aPYs&#10;p/1Wk27Ln/biFReB4/Bmt+Cvi0+raKs3nae2q2Ud5b4aJ0Ak86J+sbKzwvlSCWZhyM1X/aY8IeIv&#10;hzoNj4L1vxXea5ocOt2dvCs0Ikv7SdLldkatwLiJmULztdc/xYJr0KlHDxxChD3XdOz80tEwhOo8&#10;Ld6rVab7s+g/iRcp9i+xs3zeZErBR93DDH6VnNcNJ4Q8NyIQr/8ACVeHtr7sYxqNu2cj6Vj6l8Q/&#10;DXxF86+8MXbedHdRpeafcKUubOQIuUljIBU59RWpBbR3PhXwrZO2N3iXQt3zek8bH9Aa8yUZRqJS&#10;VtT0YzhKLa7Gf8QdWmu9R1OORztaadvvHlhZWoz+TV4V+0Zeyrpf2cSt/rnP3uvySdfXnnnjIr2P&#10;xrE9tr9zAzbfMmuQq/S2tk/oK8P/AGmZyLRSBj77L7fI/NZ0ZPnUWZVlyK6Oi+Jei6H4V/aWuPDG&#10;iabFp+k6b8cNYtLOxtVCx29tFf2aJGi9lVFCgdgMdq/aH/glhbxSa14slZfmt9B0OL5lHGWk/wDi&#10;K/Gz4pRrqX7YupWzIojufjdrkpB6KG1NF/klftP/AMEt7JbfXPiRHIg3W66JESOwLX2P/QDX22R/&#10;7riJL+7+Z+ScZS5uM8jh54h/+U1/maP/AAUnYLrvgEE8LHqe1R9LEV4LbJcadN5sckkci4aG4icq&#10;6n1yOeuOfpXvP/BSVPM8WeB7NDGzfYNTfa3ubQf+y15d4T8S+BPE2mWng/4o2f8AZ7wK0Fj4lsbX&#10;LRLn92t1EuPNQD5fMU71AGQ4G2vpMLKUcKmlddvvPwjjijRxXHWLhKpyP3OVvRN8sbJv7N+j2XW2&#10;6kTxdofxBj/sj4kSw6dqTriDxIsOI5pAMKLpUAOSPlM6jOcFweXXgz4cv/D/AMfvCOh6sYy0fjHS&#10;cNHIro6PcxOrBlJBBBB/Ht0HUfEP4Y614LjjnvUFzZ3UbyWGoW8nmwXMefvxyD5WT26qOCB0rifA&#10;scLfGvwXHsBA8ZaZtVV4H+lx/p/StaMabUpUnpZ6eZ8rmVXGSx2Hw+Pp2rRqQ9/rKPMtJdJeUt7d&#10;Wtv0otgMKW52zRf+jYAT/wCO1wv7TMqp+zV4scYUtpES+nBazX+tdxZRsiqxP3pv/aq/4V5v+1vc&#10;tF+yz4omxt/0O2RvxurIV4UF++S80f1xn8uXIsVLtSn/AOkM+U/A/ivRtS0S38CfECyeTT4XZtP1&#10;K3j/ANL0sscsV5Hmwkks0JPBLFCrEgx+M/A+t+D/AJrp4biyusnTdWsjvtbxQOGRsDB6ZUgMp4IB&#10;61dI8Eya14Zh8UeF9QN7cWsLyaxpax7Z7LDH96F/5aQldp3rnachgvBNjRfGWr6boGoaBBJDcafq&#10;ELC40+7h8yHzCpCyqD9yReCHHPy87hkH0rLmfs36o/lyT/2aMMfHeN4VI2eltIvpJLa3xRflodp+&#10;xZFNP4l+JEaxnb/Y+lfNu9WvP8K/Gn9tH4WJrnjL41ePtWhkvFt/jt4qtt0eXkjRdUJIUHoMynge&#10;vvX7WfsKW63fiz4iMYj82n6QCW9N98PU+mepr81dM+GNr8WfGnxW8B+KY7i1TWvjD4xvEZVKyFX1&#10;ItFKM9RmLeOzLx0Oa8PO17SaS8vyR/RXhbpwhh29dKn/AKcmflX4o8OyaI8NxDJ51ndfNZ3EXp7f&#10;/E9jXt37G37dPxM/Zx+Idj4l0fxdLY6hbKYIdSmkdre7gPW1vEBBkiPG1sh4nVJFZHjR0u/FL9lr&#10;xZ4D/aM0P4R+ILNRbaxqml3MPkD93cLcyMFljB+6CMgr2YYPNeYfFz4PQeHtW1JvCt7Hdx6ffS2t&#10;7Ggw8EiOVKsp5HI4PQivL9pT5vZz3PtcVgYYind6dmt0/Jn9Bv7DX/BQT4ZftT+EobSwmOk+JLGM&#10;y6l4YMyGa0VmHmTWZyqz2rE+YEBRQd+37PJtE3afF/8AZtsvENrc6/4K0y3drgyPdaHFDugmXeyy&#10;SWwKrjDZzAVGzO0KjDyV/nE+Av7S/jn4G+JNL1XSde1C1bSbtbjS9RsZjHdaZIDnfC3ocndGco4J&#10;BGCQf22/4Jw/8Fa/Bf7R2kWfw1+KOpadY+J7iSOHSryGQw2euuqBY1TgtaXgXMfl4YFdiqJowII6&#10;hOdGSvt+Z89mmWYLPML9TzOOv2Jrv3T6PutmVtJs/F+meOPDvwv1fwDfeMPDc2oymxt7eJpbvSmE&#10;MnmKMHe0YjDA7QzZRAUk2pt+nfDXxn134TaJcfDL4qvfanocNpI3hbxFNgXlneQKxitLkjO25X/V&#10;pOdyTIBFKXjYFPTPA3w38KeI/itonxT0SXddaaGmuLxVC/aUkheJVuEDECUhxtljZ1kMWMncWT5x&#10;/ae+F2qeEv2l/GHjXTL+Z4dQvhObC4mMkDCSGMyEIT9x5CxIGPmOeDghfUY1KynS0T3R49bOM04P&#10;4bnRxrdWSny05rVqLV4uV+2q76JFT9iP9pr4lfEnxD4m/Zb+O/8AY91dW9v9n8M+Kl00usdveCdv&#10;KjiQZt4lFqVMa5WGQwtEpV3Q+5/GS2PirVNO0HxN4Ka8uLewht5NF3RNHezX4k022jDNlXjUXU8w&#10;yOIw64I5b5J/4J3eLvC+if8ABQjxB4rvnjtdPsPD9uv2TU5A/wC+l8xCFzw6K3mFSwDDKfxZNfoJ&#10;8WbzQvEviab4QWniSSx8QLZnVPDjeW/2W7jWdZoNzL2juY2y0Yd03sQNsrRneUYUKjprbb0uVw+8&#10;VnnDNLFzkpVXe7Vvf5JPlfrfU+OPiX4J8S/ArxxprLqsLeJLe3mtGFxZt9j1aKOSTbZ3GcqVktfs&#10;1wBki2NxHAz5SMj4u/4KB+HtW+IItvih4Luryys9LvJLLUPDE1wWuLWR4hIzMM5dwYpELdZY7cS4&#10;3+Zn9IP2ivhL8SPij8Qf+EKvJZ9BsfFGptpdv4nTUnBjsxCNRla1CkbS8kFoozvTfaSISyMXPzz8&#10;Qf2VbjxLp/xG1XxE1vcXHhvw7F9ivdNfFutwsLG5VGJHMM0Txo5xtTC5PzCvFxVGVGSqR+X6n1mF&#10;rU83w9bLsRfkvypvR6ar16O/VM/MnRRpwCzM6vuA+bHWveP2UP2kb/4MeKpbPU9Pt9X0XVbFtN1r&#10;QdRm2QaxZltwtZHP+plR/wB5b3IIaGQIMhMGLzT42fCC/wDButSeI/C+m3Eduyu+q6f5WGtZVP7x&#10;go6KTlyo4UOMYHA5LQ723uk3CZZM8ctleRXHKq6u7PkqmV4zh/G81L3Wno11/wCB3R+2nwZ+Nen+&#10;Lf7Fm8PeIJtWbUZi/hjXLu3VrjWY4ISk+nXsTHZ/a9umYpoHIW+hJYNv2yD5r/4KEfBrVvD+j+K/&#10;Hun+GLrVPCvizxW2v3WtaHeCG+0W6uLS5tG0yeYlZrqxmvHh1C3zwFguUeNLmBgfm/8AZK/aj1L4&#10;YazL4T8VQ3Gq6DrTW0eraXDdeTLdeSw8i4t5s/6PqNvwYJxjcF8puG5/TT4cfFHT/iPpkcuo6hpv&#10;iB9W0+4ubO8ktytn4t0sKvm3RiUFobmNooxe2q5e2lhjuYQ20huzL8dLDVLS67r9T7a+H4my1rao&#10;t12f6p/gfnWRrGqmOy0+wsotS8T+DfC6a54fhliur2NLfWiyQGRwfnFrFpeovPEwIh0nD7BIpb9D&#10;v2nQ1/8AEbxPM0bLiRAquo3cQIBmvE9T+D3hH9mpLjwrp3g2XXPCtwmjL4Surq3hZvtVzcPoU5u5&#10;i/7u6tYdc01kWJXFxHaW0kTKmSvt/wAfibjxx4o3uPM+0yDg5wdnH48fnX1mHnGVTmi73S/Q/M+N&#10;KdTD8N0KNVWam1b0Uvw108j44/4Kn/CTUPH/AO1t4PEFg19aN8KtKWXTVwr3Plx6pelVY8Idls8e&#10;Tx++56V+aX7a3wU8OfBPxxb6B4G8UNreg32iw3miazJatA91bzR+cu+NvmjkXzAroeVdSO1ftV+2&#10;9baB4f8A2nND8UeJ9UstKtNO+Gcskl1qFykMSGPT7yJV3uQo+a6CjnksAOtflv8Atq2Ft8bvDmpe&#10;LvAcf9sJovg9NTJt9PkzbKLqEzXETlQJYxDKwYJuCopkztUkeLTk442T8z9e5Y/2bCL6RX5I+jf+&#10;CJvwo+GnjT4YeMtQ+Ifw90vWJPD+kadd6DcalaiQ200tteGbaPVvs1v1yPlHSvuD9hPxEZ9O8VPp&#10;emWMP2XW4/3NvBHBGFkvdTxgIBhlThcdsD0r5L/4I92ctj+z/wCM9TiTakmhaWH28cizf+rGvpz/&#10;AIJ96jbzfDnxpNPJ5f8AxNrVo5GUfPiW8kC578Tfj9Onr06ntKM2u6/Q/NfayqcTYOzf8Oq7fOSX&#10;keyfssRX998GtP13V7XyrzUJpproSRbWMgfyyxHYnywT7/SvRvIP96uH/ZLa5m/Z58NRahPJJc29&#10;vNb3RmB3iWO4kRw2f4gVIr0XyVr7XLZf8J9L/CvyNuWP9f8AAOK+LypF4QAmUtG+oW6OFU5IMgGO&#10;OhOetc3pfhefSPEM19aaBAiG48y8ubqb960ezYiElSRuZFxgkbY1JwBiun+PNvGPhvdXcgZltZo5&#10;2jSdojJsO4JvXJXcwC8dj36V5p8OI7DS9M02XxNd6xZ69d3QNj4etVLpp6z5EcRYDDBDIw3Oc55H&#10;QZ/FvEm0s/TttCP33l/mft/h3zRyFxT3nL7rRPzr+Ov7Pb/tl/treKPhtf8Aji80TTdN0W41jVpt&#10;NgSW4uJzcMkVuEd1OzImkJxgYXuy4+rf+CYnh/X/AAH/AME4vCMWjalo2rapp+q+JbfTTYK0kMkq&#10;a5qcRn3tszD8jsOhKyAYGSK+ZPFXxZm8PfEf4wad8LNU1Hw38Ro9UvBdeKmjhiVtPaCSGzsYbpmJ&#10;V5Zp53CIoYiFmJOxFH1B+zf8TvG/xq/Ze8I/Ev4W+BrPQ4fEOseKbrW9FmvT/wAS5JNdvPKjEoVC&#10;zhXZmbB+dEG3DMV+czhVv7Hoxst18nZ/fdM+hy10f7Sqzb11XyutPKzR7B/aPiW40a41LxTfLNqS&#10;xhb7asYW4iVpjCUjQAINrknr8xxyMGvHf2P9V8R+OPH/AIz8MeNGkubPTfj5qkdh58hcJawTBoYl&#10;z/AJEbjgANjvXvXim2srn4f2/iPTtO8lre3Ty2MA3bCowmevzEquMkdPrXi37Gn27UPjR44ur5o/&#10;Lb4vag9ukDAnatxMreZgAZ3Anvx16VPDVvrFOE9b1If+lIvP1/sdScNLQn/6Sz7BFsAOooFuCfvC&#10;rSwoRkCl8la/pqM9D+b+RNlJrc7sA0fZ29auGBT3oMCnvT50HKyn5B/vUeQf71XfJWjyVo9oh8pS&#10;+zkdDR5B/vVbe3BPFO8lanmQcpS8g/3qPIP96rvkrR5K0uYOUoeV/t0vlZ6NV0RqTil8lan2hXsy&#10;ksPPLfpTvKH96rfkrSi3zyKftEHsyqISeQ1OWDjlhVpYABg0vkrS5g9mVRB2DCnpBxywqwsAJzT/&#10;ACVo5vMPZlX7O2Pkb6V88fHuebU/GGmAo21fEX2YgN97Zczk/wA/1r6TWFCu018tfFS9TU/iLHpt&#10;xbbli8dX6IrKduER2U/g4Y1+Z+KFT/hHpL+9+jP0Dw9j/wAKVX/Av/Skev8A7GfiPTtJvPE0DafY&#10;28ceuTajqGsXUz5jiWzigA/uKAVOWOOGPUmvzi+P2seGfjt8SPDuuWeqz2mm/EP9oyxv7SbTrqSG&#10;+EN7Yoz3EUiBWt8icFWDB0aVcfMhNfon+zPPYeEPh5408fG/ZfsOl6nqc10saSeQbcXZbCkhWKrE&#10;h2sQCWAOByPyo/aL+Ivw5+Gs3w5+HGgftA6X4j1bR9Zs9S1zxB4NspZrrQ7m2s7Gyf7PgFZfM+yi&#10;4XJBSSCNfu/NXz/B9alQwL9rK11p+tv+Ce5xFQlLFXirtNXPtP8AaV+F0n7Itp8b/CHwP17wvNoN&#10;nY+EfEmtan411iW88WSyi+aUaFZXMpaS5iji05LthK+5Evht8wuzD5Y/ZZ1GLwp+x3qHhnUNXzd3&#10;2vfbLCG+ma4kiWNXjKo75ZgjBGwCSom2/dYV53+2Z8ev2K/G9zqGp/CX4UfEzxF8R9a1NYbr4mfE&#10;DVWluAJ4AjJJFJLNKxNup+55W4OBwqhjg6b45utE/Y60Wx1C1sVuobq+vbiSF/mtZopigYZ5VmWD&#10;g5A29c8VnnUljKUOTujHLIywtSXM/wDLodF8cPh14T+I/hLV9L1XwBp3/E11byLS6uLt7eS4sxd3&#10;BMBkUEh0EMbJkgMJQpYV5j4dXxjefEnwb+xFqsyw32kWWn6fpN1FMr5W5v5k+ct0K/boUUD7yxAn&#10;qa6nSPjndeC/h94F8N/G+3mF1ePGNUkgvMzW8JC2purgNg+UbiNg5HZ888ivY/2f/hl4e+J/7eng&#10;dtV8M2seqaP4oub+bULWINvg0qLbCz5GQTJa2J44BVT658OMqlKPsqmqadnvrsmj0cYqVTDyqQdp&#10;JK/pvb77H6laB4f0+zvNH0i00u3s7Wzjkuobe1thHHGioYtihcKuDNuwB/D7VsaapvPHMlpbX+2T&#10;TfDtyb62kYnel5dYikXPGVOn3CnuBIo6Mad4ZtILjX767gdWW3tYrQxjPyS/PI/4FZIf++ad4NgW&#10;bVNa8RG7W4jvtQuorPauDDDbmO2aAk9cXEd1IO374kV34any00j4ypLdHSSO72Fy2fnWx9eR1FS2&#10;N8zeKLyylH3UtwvHGDJN/gKh1GVbfR5JpMfNZ53fgxOfxqJpFtr3Uroy/M+nxzeZ6ANMf0r0ImMj&#10;W8LMi+DtLkjdmV9LgfOfvExKf518Hfte+DbfxJ478TaJrE9veaLJ4supp4by62l5WkeQxKcfIVky&#10;wOcFNwGAVUfeM9/o3g/wgup63fx2On6Xpvn3l1Mfkt7eGPLyN/sqikn2Ffn38WPGOueIda1zxj4u&#10;sY/Dv9rXEM/2WSPdNa6hN+8uLaQYK4jMckZY8h0K/wAQzGLlGMOU93h+P7+b8l+aPyx8OeDtB8aW&#10;fiy6+EvjOzsbX7Nb2dvbxTmXT545rQieBDy0JLF8MgIDZyh4KzfGT4ka18SG0Hw74h8PXek69D4s&#10;0y51KzvJBiSNblS1xGxI3IcbuxHp1weNbGW2l+Inxs+Dclv4b/4RP+z7tfD39niS3vZJbUC5Ty1I&#10;2KZPMcOBkb1HBJrW/akgt/FXifwp4Ng1O2W4u/FllbKZlWYRxzMEJKN95CGUlOpBGexHpVvZyxEF&#10;JX0Tv1Wi37mVN1Fh5NO2r06PV/8ADHpPxT8C6JrviOHXWaax1iO4SGHW7FwlzHG0WQm/BEiZx8rh&#10;l7gVRk8XeNfh5a6GfiXp8N5olnqdpdQ+ItFt2ZkSOIvtmtRlk2gFi6Fk2xsTjpWRpvhDxtpHg7T/&#10;ABL8KNdVbW8aS2uPBuuXRlksLyHek0dncucny5I5F8uTIIjyGAp/wq+IeoXOq6f8O/Fup339qWms&#10;bLTT761KXVvFLYXMClsDLIJHixJyMOBuOK54Qq00lpKOuj3+Xp5HXKpGcr/DJ216P1/4Ju+O9a0j&#10;XdSs9a0O9jurW8ivZYbiJgyyL+5AYYJ4+WvC/wBpWOS7RbaNseZC6jjvtx/WvSviLpun6DrMcHgj&#10;U4NI1bUv7RuZdOZVNrfOl6Y2Z4SVx1Cs8RVxnJDYrzf4gPe+M9d0zR59M+w6szqJNIuLgZm5UM0E&#10;n3ZFBJ/2h0IzWMMHKcozpa36deu3czxGI5bxqfetjsPE80N/+2FDcq2YZviRqczLjPynV7kcH6LX&#10;7cf8EzLZrXxD8YFlI3fb9DVRjpg6r/8AX/Kvw88OTpqX7R3hae8XIu9a1CeRemc6lqOf1Ffub/wT&#10;1nkh8S/FiSRdvma3pwZtv91NQb+Z/WvqsjjbB4hecT8s4ukpcdZK49I4h/fCKKP/AAUZnJ+KvhS1&#10;Zvlj0C4YDdgLunxn/wAc/SvIdZ8Ea9o2kWOv31pmx1S082xulw6TL3XIyNyk7WXOVPBANetf8FEi&#10;G+Nfh+Mofl8L7unT/S7j/wCJ/WvIfBHxB8T+AhcaNYxw3mk3km++0e/j8y1uWweWXjZJjgSKVfgj&#10;J5FfTUPa/VYcn9as/BeMpZfPjbGxxTaTcbSWvK+WOrXVW6XT7C+Bvi14h8IWc+iIbfUtLe6LXWi3&#10;wLQNJ0LqfvQyYPEikH1yOK5/RLnw/qP7SPhCXw9ps1nZyeOLCW1s5rgSSIn2mMhWcABj77R9K7q9&#10;+HfhH4gytc/BKa6TUJlZz4RvpA11vxlhC3H2tcLgBdsgGCVODnz34YafOP2jfA1pNatHJH4usiyv&#10;ww2yhjkYGDgdxn2HStqfs5c7Ss7O6+X4+p8/XpZhSxmCw9SaqUXVhySWq+JXSb1jurwdrPofpN5Y&#10;j+UHO0sB/wB/H/8Aia8k/bMcx/sweKbcfwx2Q2/W9sa9SurllZN5/wCWxH/j1wa8n/bcke2/Zk8U&#10;Sn+KfTxn/t/sx/Svnqf8Zep/VnEkpQ4cxjX/AD6qf+ks+N/Dur634cvrPX9IurizvLWRZra4hkKv&#10;Gx6EHryDg9iGwetdleaz4J8d6TNqck9noeuWsMkrRR4Wy1QKNxCKP9RcHGAgHlyEgAoeDieBPHfh&#10;/XNGh8KfEWCSSxWLy9L1i1jzcaa+c7WXA82HnLIcMv3lPBVl8S/Dy78OyxatPaw3drdRuul65Y/P&#10;DcIOux+xBA3IcMCFyBgV6zcZVbSVn36Nep/L+H9ph8HKeHftaTXvxa1jK27W6s9VOPkn1R7P+wMq&#10;fbviBcOF4/sjj8bzj9K/Nj4TfFCa68d+IPHXj7WLGzWz8batp17dTyLDDsOsy2Me5mOFZi0PzZA3&#10;HnvX6Zf8E/LJbjTPGtwow82oafApxjcFSU/+1P1r8nvhJ4L8OfFbwv8AETwZ4o02O8sNS1jxJcz2&#10;8zfK4XX55Fzj0dAQexANeNm8b17Ly/JH9HeGfucHYW/af4zkZX7TiW19+338M7VQ22zTw2ZEmUgj&#10;bf3Ab27joSDnIyOa88+OXwCtLv8Aah8O2ulJHDJ4o8R3Gl6h5eMXEchu2AkGPmw0IOetbaa7498E&#10;/HvQf2VfFGty61pPg3xZZ6l4U1S+y13aWLtIDYs55dF8tSrE5wi9tuPRfH1lcXf7UPwdvBA0q/8A&#10;CWTzTTwrmPckV/IfnGVU7ZQMHuPrXzdeHNWlJ6NJo/RI80ow7X/yPzv/AGgPhvZeB9ctdOkgktri&#10;ewS5Ut9x9zMAM+vy5HGKxPgl/wAJbqPxD07wf4avZo31S8S2kjU5Ugt1I9R1B7EZr6Q/bJ8D22sL&#10;pOoGENs8NWq89xvlbFcF+y54LGh/tJ+BYYX+b7QHaVl9GnHP/AVxXTSqWoxjLdnn5jTX1etK3wpv&#10;7k3+h/Rt/wAE177xBYfsN+Bdb8VavqGvaw8M8mpajdzCS71KaHU7iMMzyMqtIVRQGZhkkliWYs3N&#10;fGy5tdV+LXiCSVLgWtxeRPt2bJISYIgeGA+YDqpwCRg4OCGfs933iXwt/wAEsdDu/CmvvpuqDRZP&#10;smoLEJDCbjVpBu2lhu+WXHDI2D8rKcMMO58S6t4zvF8QatDHb31xDAbzdcb1mZYVR8ybVyd6llk2&#10;jAO1hgZX2eW03aOi/A/LuKsyp1spwuHlP984wnZrSV4tNN7avv8AlqvnRf2QPHvjn9taytPhx4t+&#10;z2OpaNcXGrC0wn9oRW5iuUt97JugYyiJdwHyndkMBiv0f8P+IfFng7xrp/hzWoY9Y8L+Jrx9v26N&#10;YbjQ7ho5JRD5QyCkjIkahCSrLldygBPGP2V9Gc/tR2y3Fq0Ulr4XvZHjkXDAMbcL+kgORwRjGRg1&#10;6n/wUE8LXN3+zlr3jDw9cXFnrGkra3en3VnKY5PNWeIKSQeSrNvHcFRjuDxYihabqrV6P7j1/D/F&#10;RwnC81W92FOdR7bRVnb5anJftFX1/ZftkeFPCmn/AA6bUf7U8Fx6npOvaTMpa3uIr2SO4W4zgNEU&#10;mhUSkM2JpmUB42juOJ8XfBL4gfBn9m74sT+JrO21m51b4b6leW7aXZMLRppzqswQEt+8AMkCOqKD&#10;HkfeHI8Lvfip48+J/wAdvBvjD4kfGW4ivvscul6pNq21Yza7ZJeAjwxmPcEyrkBX+Zt4wB9mWula&#10;Nd/CqbwGNVvNW8C+JtLa0kn8PMkd3ZSXcDIl3ZGItGk7HztqrmK5OQuJ0eObkxcFBPmvqnv0f+R7&#10;OQ4zD8QRq43DvaUlFp/ErKza6PprqkflH4tsrHXM2l3JqVjqdlciy0/VPEVn9nlluQozZXW5zvfZ&#10;JF+9YKS0vlsCyhn+dfit8IZfD99dax4S0uS3kt2MmraLt+aDOSXiHXavO5ew2uOGIH3h+03+y546&#10;8G+JPD/hZrXR9TupNDnTwhrWlWLPZ+MrIxRyPclnZ1jkCQbJbdt5WSeNgCHcHwTxp4V1ca5Fouui&#10;4t5mdh4X8SXSDdLGrMi2928fyMT8oWYMB821slSw+V+GXK9Gj6PB1qeaYeVDFR+Gybts9PxW33dz&#10;5i0HVxMhLtlZBg89QR6d+Pwr6p/Y4/a+uvAGpQ+CfF1/qC6PcaxHqHn6SwN5p2oKu1dXslJx9sQc&#10;Sxn5byJij4ddz+DfFz4Ian4blvfGnhjRntVtXb+3tDKndZODl5YxjJiwQxGMryemQOZ8PanNII5k&#10;m2srB42RuVPYg9j0we1CnzSPBrYfGZLi1Ug7W69Gv8j9kni8MfG74W6p4F8ZpZ6hp+paTa3mrLot&#10;yqQ3Nkblvs+uaZK+diJLJJJGzAGzuzJBLiKRybX7Tlz9lv8AUfEdzqfkx65BNdSXsMJjjFxvdJgi&#10;OMxlZUbMLgtC+6J9xQs3wb+x/wDtmT+BI4fAPjnxI2l2thNNdaLry2pnHh26kXElz5P/AC1sZU/d&#10;3tqDh4m81NrpX3VrvjCx8a/DS68K3eiW63U0lujaL9qFwunzPBE6XFtMD/pFpLAFaCcZE8DKrjfA&#10;hX6HI8e411Skm09PP1MONsHheIOGZ4mMlCdOzs++3L5t7RfU+Z/21rjRfE/7UOlal8LPgb4m+KGu&#10;6h4JvF0XxF8ULqa3t47aS1SOO9X7Wu9IAZpNqwW8akzKI2G75flS51/WtX8f+Frv4p+Klt/+KX0M&#10;2t9o+ktDFAfNtTGH3nbd28yR+TIyKsXlTPKiOiBH+pf2h/iF4O8J/GHS9a+MGtaZ9kv/AIY6Xqmr&#10;eILuPZdWMMtvo8F1au6ndLA6X8CRIykxDTnChmmzH8TeOLeKL4meH/C/2y0vpPD2j6HFef2Uxjgg&#10;kSaMnj59yrH8zDIBMoA2DCV1c/8Atbiu7/U+15P9jUr9Fp9x97/8EwdB0uz/AGcPiFp11bQ6ZrC2&#10;umfadBjzsg2KsUpgYkiWINLHkAkxedEjFg0cknqn7CsUGj/AvWNWuLPd9r1Bm81lysIS0WTcx7fK&#10;2OhOTx7eH/saePB4S/ZE0rTr+6sf+Ek8WeKLWw8F3OqLKsllqUaaYbizuJAMG1eDUo4NjbdgtAVM&#10;jCAQ++fsXarp+pfsszeO/D93dNayabcS3NnJ8r2itZ6fIrPFn5nKKpRuhSUMPllBPfHSk13aPzWj&#10;h6n9uYaqvhVKp5a8zf8An8/kfQX7Kgmf9n3wyLpzJNHbTRTTc/vilzKnm++8KG+rHk9a9C8v/Zrh&#10;P2S9P+w/s7+GbeORnXyLgqzNn/l7m6HJ+U9V/wBkr16n0WSJ1IAFfa5bKMcvpRj0ivyOrm9r78uu&#10;v3nI/E9LlfD0M1raeY0WpQSbeCRtO7IyQM5UD8a8y0CG+8Z/EfVrq+vtPvfLhEm21ferzRJEojdg&#10;QRs+XqWBKsTtKivQ/G3iLSNf0CcCaFP7H8ULaXEjTLIFkji8zJCk4O1h8h59cHFYfw6l0JvFfiK8&#10;1FJbextxDHYyXFzDFtV/nnL/ADAqWZEbBGcDI9B+M+IE41s+Ti9OSP5yP2rgWMqGRtSWvPL8VE/E&#10;r/gpLo9rrv7R15pUOg2sk2oabDJJbyKQi3gaaDcxH8W2NV34OCoPciv0c/4JmaNeWX/BODwLJ42t&#10;LiG4sbzVL68sYYQp41W+d9zn+D5t3ynHyLk4zXzh+2D+wjrfxC/aAT4neK/ifa+HredBb6PoNlp7&#10;3Go3eyWWRHUSNDDGpNzEu9nIBkQ4JZUb6Y/Z5+NPwR/Zj/Z90v4IfEPX9chuPDul3VxrF7r2kiHa&#10;smovLEsirlEMi3CeWh+/Gcn+LPzmKxX1jK6NCGrWr3uun6n0FHCxw+ZVa70T0Xbv9+h7d4g8N3Vp&#10;4c0/ydZWRrGCEx/apCyRh1aONpJCQQBsIJwcFGPbI8S/YIsbsfEbxNI+sQXEd18SNQ1C3ktIXSIw&#10;3LT3AjVZCXUJ9oRdrZI8vaSSMml4l/bZ+BXxbC/Bn4J/D3WPHWvePZrixk/tK6XT7W6ht4maSF3k&#10;DOsUcFwrMqoeJ+Dufjqv2Q9Lv9L+KmoadrHgHw14dvYfF0jf2X4RvGktPIZZIVlCvhkDSQTJjA3N&#10;BI4+8QLyH9zmNJNfbg//ACZIM4aqZfVf9ya/8lZ9cR2/H3e/8IpTBgZxVuKFlXbjvTjCxGMV/SPM&#10;up/O/Lbco+WNucUzD+ayeT8oVfm3c8k9vwH51da3YNms3xJ4h0Lwhpt1r/ijWLXT9Psbfz7y9vJl&#10;jjiTJGSzcDkAD3NZ1K1OnFybSS3b6Gkac6klGCu30XUn2c42Uvl/7NP028tNUtI9QsbuOeGeMSQT&#10;QsGSRCMqykZDKRgg9xz3qfyn9KPaxkk0Ry2bTKvl/wCzR5f+zVryn9KPKf0p3YcqKvl/7NHl/wCz&#10;Vryn9KPKf0p8zDlRTEODnFO8v/Zq15T+lOFuxGaV2XZFMRZONtSCIBelWRAwOaPIYHNRKXKHKVvL&#10;/wBmgQgirSwsTjFO+y/Nu21PtIj5exVWIAY204R5ONtWhE3YU5IWPNL2kQ5SqIf4QtfLfxesRZfF&#10;KzsWXbJL4x1acN/eV/tJz+S19Yi3Zl5OK+XPjhGmofGbS5ouFgvLl2Hpm3mP/tZa/NvEyUZZXSX9&#10;5/kfoPh7H/bqz/ur8xL2/v8Awf8A8E7Pi14jCsY5fCfi+3X5hmQ3K3UWfmIHAV8d87eCSK/Mb9ij&#10;wZ8HfH/grSb/AMV3M2ita3LjULuztUMl+gvmAXmRSEjRQpZT1ki4av0D/a61+78Of8EmPGV1dr/o&#10;moM9sjMh2v8AabmVSpzxndz+I7g1+PljZvYaT4T0fQb+9e61WzkW4s7CVi8mZ5pEaLAbJOxAOOp4&#10;5wR8bksVPKUm/wDI+pzj93jnNpP+kj7C+LfiD9lbw/8AGnTdXsNO1S81CPxNcRXXnQxSi2gtDFvk&#10;8uMKpYPEvznduB28818p/tna9H8QPiXr3wb+EunET391E0Sx3CwpHAbeMyLJGoKgNJKzFgcckAdD&#10;Xqlj4D8EfC77dZeIPAayeIp4YhNpVxM8ktviLhXd22qN5BJZWJK4UDGW8x+In9vah8ZNL8b6ncwx&#10;akkIiiexjCQ2iROpitwepC9SWJJOM44FdWHqRjWTWvKtL7N7nnV261Hl2u0cKPitdfHZL34UfFD4&#10;bwx+JfDvhVbSx8Qbf9Kjkt2ecQzKSd6yy4hBBwGlUHO4Y/Qb/gh5c33xI+LOu+N9eF5NdeH/AAhZ&#10;2d7LqC7pTeXkitcAvnJ2vYOen3JR+Pylf+I9A+K/hG80zTvCts3jDQ2X+zr7UPleZ5blIXgJBDYa&#10;OUlQeA6Kewr9G/8Agjt4ctfCHwB8UfHbXNBa3n17UptQ1Kxit9skf2aLy5YSB1cTRXBz0O8Y4IrP&#10;FVqdSCgo2d0rX2e7t5NHHi4ulQbcr3/K/wCaPuLw3dWmk6Dqvi7V8LGst3c3Um4FWihBjWQcdGhi&#10;Vh7c96i8GaPeaBo+m6NqKrHeR6Xv1BVbKteM0LTtn/alZ2/4EaTVNFOlfDqz8EwTNced9k0tpO8s&#10;KqonP1+zpMw91xW5eoz6jbl1y/lybj+MZJPtwT64rspx2Pm31PK/2wf2qdF/Ze+H9vqq+Hodc17V&#10;7eaLRtDnv/sscixQvLNNNKAxjiRBjIUlneMDgkrqfBf4x+Gf2ivgK/xl8FxyQ22teHbj/RZnDSWd&#10;0guFmtmI4LRzboyRwdmRwRXzH+0t4sX4gftF6xLfoVsLHSZtJ0/7QodWito2WXd/dBnlmIPdCB2z&#10;Wh/wSw8Q3ml6Z8TPguDttbXxNZa3p0ckoOyPUg1rJCBk4VZNOZ+MfNcMf4q6Kc4yi1bVHpYzL/q+&#10;Cp1+9r+V/wCvxPrb48RP4m07Q/g1baaLqHxlrw0/WIpI90f9jxRPc36y+kc0ERst3Z76Pg9D8nfH&#10;+ysdX+N3i7WfF+o+Xb2vie98m4a8SNnRpCA7dNpLtIpbgHYgyx3Efat0LQ+LodSV1M9jotxGWOfl&#10;SeWBsH6m2X3+WvyV/bH8M+Jv2xP2p/H/AISvtSjg8HeFfEtzbWunySPB/at6l1cx3ErSRrmVIphJ&#10;CEDZWS3kZhhlNTiOX4m7WOjIZSjWnZX0/U+G/gN4kj1PRPHng7UHkkbWdJtzaSSHLSxWt7DZDJz/&#10;AKxhPEx/2tx6EVo/G+91fQPj14d1SygaSz1bxlZ3UjpH5rRukIhlTZgkAxJG6sBkESdPlzx99pCa&#10;5qknivwRqclxcSa9M+mz2G1VuF+xQzFVQAKoOJdo4AlMIIwpre+O3i3WL7xz4A1n4eXcdxdT68j6&#10;bIu1lnYwsNpDkDDcowbGPmHB6ehiIyjiovpLR9tEjOnLmwjj/K/1bOyh8N+IdXvtQ0v7DANWs/iR&#10;/bui2N5brN9mhvLfzY4zuYAH7TCSSrKSyOAwDE1nah4p1X4zyWfgCw0mx07V2QmK41BDG0V0JSp+&#10;xNIrKdrRys8ZcM0Ucm05XNbWs+JrvRvFjeLvENrJb23iTQVurOxEZMyCydwVIHRy+pLGF65C984v&#10;af8ADnxZoPiTwHqEM02rXTapcX2oxw3UaNdXkdldSrM3mfL5CrPdhyoD4depORrSq06avKK5vsvo&#10;nbX5aBOnOT0el7NdWrq3z1PK/iFqXxMutD8PWOv6CI755Lk6bfWMjSNYXEV19nuU3TBZIxLI6g5Z&#10;ubhVRsqQOY8Q6r4012XS3utO0vVLyyu45NNkutsaS3IYFIrqJwoTkYcHaGjLZCg5Hq+uXfi/4hS3&#10;WgeFdF0ez1XTbjVv7T0XW1keHUFnnbcqvGFIBVLhVcEqSJMjfH8vjuoeMpdVuV0vxlHdaP4l0u3+&#10;x3k0jRE3Uqq4LBiCkoOxmZWBHovIwuaNSpGUo6pt3XS77djBwdOLSd0+/wDW56d8N9X1eX4oeAY/&#10;C9qmuS3entcaWuvytazWTiW9DW4l+f5UEZiAfcpZN67AxUfs1/wTm/aM+GfiTxl40+G/ihbrwb4/&#10;1LVIp5PAfihlju5oY4JwZLOQYjvogZD88JY4IYgA1+LHwY8feBfCPxa8C+IfiHfvpf8AZtncy2tr&#10;pdl5i3cbS3qDYu4EyfaXbcinPlndGrfKp/b/APZE8Jfs3fti/s461P4j0rQ/HPh6XxgxtZ/NkE9m&#10;4s4gDHJGyT2U6lnztaORTuBxzX0mWKr9Tqym1q1bzXrvp5n59n1OnLjLL7Um7Qq3lr7raWltnzLX&#10;11XU1P8AgoQjSfGbQ5Yju2+GcSL7G+u/6CvP7L4daX8SNKjn+GWpedqcVmrah4bukWO7Zl4d7dvu&#10;3Azk7RiQKeVON1cr+1B4Y/aZ/Zq+IzaPaanq3xs8G6T4dS5t/wC1biFPFmk2Ruph5CyfJHq6oS2N&#10;wS4IbGZCCTh/Dz4wfDL40aD/AMJJ8JvGCXX2WZlu7ba1vd6dMP8AljcW8gWW3kHX5wO2Ca9fD1FK&#10;jGCdmj8L4ywtTD8S4zFVqKq0JyV2nrFpJbr4ZaPdWZY1fTdS0+6jt57eSGeFmfacqQ68gjoVIIPu&#10;CDUfwe1TU9Y/an8F6lrOpvqFxeeJFuJbySTe8xYO+9m/iJ6575zW18Tf2gfhxovw9n1j9q3VJYNJ&#10;05olk8ZQkrd2KyTRwx+ftx9oj3yIAWIcbuXZQVrL+DdnpOn/ALWvg200SdprOPWpIrV1jMe9Eil2&#10;vtblcj5sHkYwec11xlKSkpKzS+R8nDAUoZhga2Fq81KdeCSeklJSjdNbNpNarv02P0E1CUENGTjb&#10;I5/HFzXlH7f1ybf9mHXoFH+s1DTlx3P+nwn/ANlr1fWyi3ZKLw2T+P8ApYrxv/goQBefs63qpKyK&#10;/iKxVirY4Fy7YPt8leFTjzVILzP6q4rly8M4x/8ATuf/AKSz5jtPh3fa14NTxp4OuY9TtoUVdUt7&#10;fPn6fIMHMiH5ihOAJRlTwODxVfw/4t1zw9pd1oWnXuLTVoSlzayQiSF8oR5gDfckGSVkGGU+1Yvh&#10;PxPrHhfWI9V8Pahc6be2/EckJKsAR2/vKemOQRjIINdprXiTwD440e41jUrFNF8QpAD5en2rGz1K&#10;TIGQg/49pG5Yj/VHnATofW/eQfLNcy/FH8uwlha1N1MPL2NWKd4392Wmtm9m1vF6Po+h7P8A8E8m&#10;kk8PeJpI2UMviSEM3b/UR/4/rX5bfs7eIfCt9c6nfeCNIa2sdW0W/C2zZzHNJe3Jn6k/8vEchBzg&#10;joAMAfqJ/wAE7nC/D/xfeOcsvjDyyRn+G0tT/NzX49fBXwj428ZfADUtP+FXiubQ9dVrifT9St1D&#10;Mjf29cEDByCG3BWBBBViMc18/nHNHEK291+R/TXhrH/jDcKpfyP/ANKZU+JWojUv+ChbXdqwZY9N&#10;sZ4ipByBLe4z6deRUfgbR/Ev7NH7W+k6b4Y1y8uPDPji51BdQ066ZpI7a7jhedbiPnCSM42njG12&#10;yOhrL8AfEPS/iL8YbXUfGXgmPRfiJpB+y+J/sbOLW/txGzW9xGuSF3Hzfl6qDjkYx03xN8Qzz/HH&#10;wNb3pxNDcaxOy+XggfYmweOoz+NeBWlz1Jvy1PvoXpypqOqv/kec/tIap4M1i107wkfEFvFri+Gb&#10;WZbK4baZIwZQCCQATknOCSNuSMc1wv7OtrbXX7R/gW6iieFZY2ba5yUO+44J/Orn7WXhPSdfSO/m&#10;g23VnpNsILpeGTgnAP1FO/Zt0yax/aJ8HaNcSedNZRzRTT5z5jxz3AY/iQaqjTnzUX0uvzPNzery&#10;5Xi5pWtTn+EWfur8Mka2/wCCWugmNMbvDejn/vvUbYn8ea5jw/pqarZCTSQzXUVvuls5G+eTaPme&#10;L++MclPvLyfmUcdl4Ytms/8Aglx4dPG3/hFvDhbb73NlmvPbCC7tbGHVrWfdEu3ZcwEr5UwGdrYO&#10;Ub05wwBKnggfTKOrd7as/D+KOb6xhrw5kqELrqld6x63X3d9D0z9jlVl/afEiyhseD73+LOV+02W&#10;Pwwfyr339py3iuvgXrouYFmj8m3Dxv8AdYfaYOD7Gvn79jLU7zU/2rJry8k8yVvB92ZJOPnY3NmM&#10;8YHVf8mvof8AaRG34Fa8zDj/AERW/wDAiCs8Qn7Sz7I+k4WlGXA9eUdn7X/LU/P79oj9nb/hYPhC&#10;18QeELeGS40zU7e7tY7iINHHKkiyLFMOcKwXaG+6wz0IZR6kPFfiz9k7xXNouqaTYrbSWEdx4m8I&#10;Rz/aoLH7QxAvIwo5tZJUKzRfLnBePa4Qx3rOW98PanbXel3eVmmjSGZVGyZSw3RsDxkEYZGBIIyO&#10;NrV0X/BQH4ReNrP4q2H7QPgy4jt1t9Ii02WdTvCBJZ28u5j6mCQzBd/QM2Nysy7vFzTC1K1JTpPW&#10;Oi/yZpwJmVDI8LiqlSk+VyhzqKukmnece60Ta8rrcn0zWvhR+038LtU0m+0a/n0Zr9f+Eg8OSXqf&#10;2v4Z1J13QXttN93ziSfJul/c3iFUc+ad0vyl+1N8LPiL4K8CaP8ABrUYIdWMmqPqfg/xhZaUn2Dx&#10;TaqtwssEkb4+z3sf2hxNC2GDIQwbewbpNH1XVtD1xviP8It2h+INEQHVdB+zNMtrbnmVFhb/AI/N&#10;MlyfMt2G6M/NGVZWFe+eA/HXww/aP8A6x4c1PwrbzW8y7vF3gWe9/eWjOMW+qWFy2CVDHbBfqflD&#10;CG7wFSZPm5P617svdmv6+7ufrmIw9HH4VYvBTTU1pJPSS7N9H2fex+a9xe2Hh/wzawfEXUJl1Ww8&#10;y00/W5FEktwLb93I1ykYJjjZonCyPwoADtkq58+1z9ljxbrniC48SfDDw15djdakFks55liS13hW&#10;Eqs2AIuTkHG1lcLlRhfqf9tn9lHxB4E0OSVtcvtUsdZkt4fDfieOMWcV9DHOJZrO9Q7TBeLh2kgf&#10;JlkKlQcba9KvrO30DxAvhC50W3sgw8vSZZf+PfV4QsUjxzSISI4/Ok8uOXIKyq/8KMRwVo1I7L3u&#10;voc+X+zzKg8NjVblaSezv6/L8eqPn39nf/gmvJ4+1Kxn+Jnxc/strxZE0+x8P2okuZb6E4ms/Nkw&#10;I7mIMk3k7C00DF4WbaRX1r8VfhT4c+BvgHRLfwHPcW/g3R9JmttLuWmWR7CJR5rRyMQFMu3MykBV&#10;lV/MQKrALwdrp934alTXLW3uLnS7q6W0vree6+yTb4eUt5ZB/wAeV7by4ltbsYCMcEtbu6R+1+Av&#10;iT4X+Lvgu98C+PZItWXVtHmi1JprAWy6vboGiuJ/JwRa3sEjlrq2wWt5sTRhreV0k9fJMdTw9T3l&#10;umttdexw8UcFYbMct9nhW4NNSTu7Np6KXdfk9UfCvifzF8Wr4yg1PTda1XRdL0zTbLwncQrNFFHc&#10;31h9knLozM2Z9IEdypxJBKFIUb0U/Guqafqfg/xPpukeGEht7HWdJ0css0+2domX7Sxn3ABJJZoI&#10;5RuOV81FwGAA+1v2wPgT8Vfhj8R9H+FXw30Hxx4p0/8A4RSFPDt34R8LyzTxxx3TN81zGdsV4l0i&#10;zuzuygxRZV0nSSXyH4nf8E//ANtDxxbeIPj/AONfhJaeH7e1az1hfC669bS6nLHatLPdPHZ27M7M&#10;DI05Q7jthYDJAB9xxk8S6kV7uvoaZfzUclo0KvxxjquunR/cj3D9mC20jWPgz4t0a21prr+0viBc&#10;xSeG7xVmjAtrewlhmeAJujHn26KHJCSxLGBhj8/tH7JXjLVrn4Ialc67YCbXNKtZdP1i30VWuf8A&#10;hJ9LFjaSJFAgG5tUsob21faATcq1yqDDM1v89fAHxI3h34OeMjqnxg03wbeeIvFEv2hrPRIbplS4&#10;l0qEK9y4Y+QLqyM+7DBPIcJu8wq1f4QeCrDxlol94N8CeE/Eniq8me1u9S8TeJtV/s6NjcPptrDH&#10;YxzywWyT58yGRhA+1ZJUbiRRXoOO6fdHy+WxjPFUrtW9j2fV667eT+8/Uv8AZGbRbz9n/Rbjw6n/&#10;ABLzdaiLKUTLItxENQuQtwjDIKSgeapBI2yDBIwT6R9mLyKoG7Pb8cV55+xvdPqf7M3hHWLrQ7DT&#10;JNQ097xtM0mEx2ln580kwggXau2FA+xFwNqKq4yDXfeKtf0DwfoF14l8Tazb6bp9pDuuL67mWOOL&#10;JCrkkjksQqjqWKgckV9hRlGlg4tu1or8EEKauoQXZJL7j4G1r9v7wV4I0zXtD0z4A/EjU7vVPGNt&#10;r95Y6vDBEhXUVeHy8wFpI9zqNqujO2SWAANeV69+2h+1h4m0tbT4d/Czw34S0Brq0l8KRalax3F3&#10;EryBSP3pAlYfal5aIgblAB+aug+OPxq8PaF8RtM0uyldtMvpd8w0Xw7O7ySwSWxtfLuZTBAokihm&#10;Y7mwizrnJzjkNL8d/C97TTorfw3feIptLDXDWmq65JcRny441ImtNKjIjVHtIX5uPunqQxr+f8wz&#10;CnipRnVd5JWfyb0P6AwuC+qxlCm3Zyvb1SRzfxT1X9qL463t3B4g8fav4g1y78K3D2X9hWLvOx+y&#10;+JZbe3EUa5Ki603S32+WR5oPQFRSaB+ytNr3ijVbvw18LNUeGbUtYjbUNXzZ2saR6j4mhhMkkwih&#10;ysf2KI5yAiQkgBkY+taf+1T8bviBpca6RBrnw88O2emm81SabQV0HTbY4dtyxhLiYxqhVuFTaJFk&#10;LDJxW+G3wT+L/wAW/AUWtardfYrWMQXa3esRvcXxW4hgk+ZtReVVUJNbjCKBuaQfdTNebiMww9Cn&#10;anda67I7sPhK1SS9ol5as6D4N6t4R+CnxD8M+LtJufDviF7K81h7jRPC/malcRxz29pHG6m0jMIE&#10;c1kYj8+dqLjcSCJvht+0npt9+1rp3xd1fTrzSbOx0ux0fxRNe3kGJYZriZheOscknlG2u7hN4YmR&#10;IbpCRlzXf/CH9jH4Pvex+EfiHftrMMd0xtreK7kmjk82MSEKy4ihZJB/yyVCWCtwOD5z+2t8NfDf&#10;w0+K9n408P8Ag+1s9Fv7eysvEmi6Jgsu9mjiZQBsUyjEO4gYl+zseIlIjKca44xVuW6T79mmis0w&#10;vtMLKjfdfg7o+6PhJ49X4l+HLjxDFbQwra61qFiyQXXmqywXcsMbkkAgvEkUhX+EyEDius8kPzXx&#10;5+wh8Q/EfgO88Jfs631/P5D6pq1099JGJYNWtWtGuLWWOZjuUvJDcTbBliJF3YDoB9liJduTz7+v&#10;vX9B5HmUcxwKqddn5P8Apn4PnWWSy3HSp20eq9CrLEqqSWFfOP7f2sWWi/DTWrOew1S+n1C3sRa2&#10;9jZRTJCIDeTvMxmxHEFjEjGRugAbGEJHvHxR8WWvw88A6145uLJrr+yNKnu47VZApuHSMskWe29g&#10;q+26vA/+CgukeOPFvwksbn4b+Ml0ezl1S1muLyHT/tF1cLJaah5SwqQyNkH94rAhonkx0yODiPF8&#10;uU14J2fL+tju4awrlmlCb2cvxtc9A/ZB1628R/s2eBb+x0fULGGPwza2K2uqWaQTI1qgtWJVPk2s&#10;0RZWX5WRkYYDAV6gbYnnFfMn7Mfi7xb4U+IXw1+C3ivxLqOuOPhRcTf2vJpzwwzTvfO/lHkorQQW&#10;IhwD/DwFG0V9SJtKAODurtybGfWMLHW9kl/5Kmceb4P6vjGn1u/xa/QrGAjtR5HvVpoUbkCjyUr2&#10;PaSPJjTKv2cU8W4xUvlD0qRY4zwAaz9pIrlSK/2cUeR71a8lKPJSj2jArLB83Wn/AGcVMsSA5xTx&#10;Gh5Cmj2g+WRW+zijyPerXkp6UeSlS6grFUW2TnFSC3GasJCu3pTlhTPSj2mgWIRbAkL6mvk/4gSN&#10;dfE+zV4h5ircSP3z+4iXd9PevrpIULqP9r8q+Kvin4q/sb4ywPJYhY/+EcuJ2yxyWzAMcdMEN+df&#10;mHidW5cvo3/mf5I/RPD2Lliq1l0j+bOW/b9s3i/4I86vLHf7t1xokzQKSzBW1BGY4GMZErj65r82&#10;vg/4Li1Hxl4R/t63gW0fwjDqAx94TBBhic/INshyuRlscDIr9Df+Cq/i238F/wDBNHwvp+k6fM1v&#10;r0elWl9PfTDiaOHzWCIvKqXgON3IHPfj8zZvFGsfBz4sw6Je2901nqXhzTxYtptv5rSwSRW9wuFc&#10;gIQIwpbkEpnoDn57LqLWVRpwetn/AF+R7mZ1o/XJTktLpfizsn1qTUtY8S+INGuIbqS41y8SK6ab&#10;5XiilaKMgj7y+XGmcd8V4Z4z1/U9M+IEusS2a3MeVhlkJLeUkQj3YHQNvL5+ntXW6r4i8U3Wp63r&#10;vh7TLix03U9VlvI4Lq3jjaONh9zYnHC4A56jJ5JrO8O2F9JKp1PT/wDTLvT4biNZhtMsczyyA8+z&#10;DHqBVU70fi2OW3to2j5Eo+Ki3f2DxF4asGXU5r2E3U8qKryKqkAMO+1yjbj2YegNftV+wL4Nn8L/&#10;ALM/hXS43h/tLWJra7u3mTYLuSRUuLolc9TAkvHTIAr8KPDOkXV78cbH4aQWD+Xd6o1tbrHJwyyy&#10;BNo+ilffGa/oh/Z50C3stD8OaFbQMltZ6fLcfL/C6qkMaH2Mc0x/4B+FY4inH63SjHqm/wAl/meb&#10;mFRyotvdaHo0kqX/AIjs9OhnEn2WwuLu4j2kGOQgRRNnuGVrkfVKj8Y69/whfhfUfGBgWX+x7K41&#10;BoWYfvBDF5hX8dv61a8OldR1XWdWMqyLF5dlDNHnbJDFEZT1A5Wa4uEOP+eeOcV5z+1Rr66r+zz4&#10;iuvC80mb1ZNLt2wVLPJMbJse245B7jmvWjH8Tw6UeapGPdo+EIL+V9Y0m91fUJJJF0spdXF1J+8l&#10;Zo33u/qS24n/AHh610HwD8Q6x8P/ANqH4dw6fY/Z4vGyf2VqDQk7XltdSs7raR/FhHmw5wAoI5Bz&#10;XmGk6pq1xrVpHKZlZbVnPnkJ5K7XIBH8WBksOQB9a7L4e6pDafGb4JXFsFupm8cWcdvI0hPlK1wg&#10;lYcDrCsg79fyzwavW97zPss0S+oTj2SP1AtriRPEeqeXCJPI0uz2fMBlt13lefYx/nXw3ruk23gz&#10;9oHxNqLJZ6TozeOtX1Lz92+Q3dzNdGaXYqnh3Z+nTeNxDZU/dFnLLGdauQQsyXCRQn6W8Lgn/gTv&#10;+VfFH7Qelz6xq3iOwe2h2W3ia/gi+1SZtZhHcjG5sH5l3EkkH53wMjBqq8eaylseNw7f6xNrsfi5&#10;N4V8LW94fHfhFpo7ZfHbWknh/wCzNNHFaNqFtJbkbcbGUyyRHb8zqjKMjNWvFvgzXPB3xq8Or4Nt&#10;brxA1xrD6hb6PJOVW3mjXdIyMzdGQMGycszAk55PWeGFstK0a41S2MguW+MGnrIu/hI7e9ilQj0P&#10;zv78Vi/E3WNd0z42+D9V8NB5dQh1BltbS3ZVa63oVdcP8rL5e/cGwCOCRkV7NSrOpiVDp/wDmp0o&#10;08Lzdbr8zoPir8S/BfjPxF4a0nWfGjaZPGbhVmOluqxWs5czEbhuaRJ7aBWQYYeTKoBcDOz8HtJ8&#10;YfCP42+FPDvjHxO+qabPpOpJod1DdCe1kkex8pxBkl0Urtco2AAh2jOc43xO8I/D74ueL9N8P6pr&#10;K6Pp+tSSXE19e2qztYaki3UStIu7blkgmjlPQNaRsh3ZLM8CaR4s8FaifhX4+06SHULiZdT8F+J9&#10;MsXkhuEjzJgpKwaMDlTGMI6SFNxUhi5Rpyw6cVrqvk7q/wAgUp/WPeel9/uL+ua9Lrviaw8RrLHZ&#10;zRaJeQa/HFcH/RL03sJaJiSMOjiQAdPnYqSGBrzy28I6f8VvjfpPwwvb+W3m8TfEfT7G6vJrLzGt&#10;izWMCSoCfnxvZiuRnoeprq/Ectn8VfDbaRrl5d6fqEUk8txYm3d/Mbfy3zKBNFuIVW3D8CMV574F&#10;F58DPj74T8Va8j3WlaL4o0vWI5bCXzWeO2u4XlI3chgFjA3Y5fA4rjj8T1tpt87s2raxXXW9/kdx&#10;+yV8K7f42/Fnwh8E/FIFss+g3ENnqBXzJLORklktr4L/AH45zC5XO0mPHIbFfpX+yR4y+Gviv9nD&#10;VPjP4k8YeIvAHx48A+PodB+I3ib4ewo81mirb2st/q9ixMN/pqyG7nnlkQshWYpIoEZb82/2V9Vv&#10;dH+MXhP4gabZXzat4U8PjWlt7djE1w1tFFcTQgfxRSxeau7O11lU8FBj9Mv2IP8Agnh4BuP2qfiB&#10;46+O3xQ1rxJpvhu10zWbrVm1KXTzc3N9cXcd39uitsJdW0n9nyyNblymJCJFdZgF+nyeN8LUcdr/&#10;AKX0PiM2rU48S4elUdm4ScLbtppTT6Ws479bNdTp/wBqz9p/xZ8B/wBouHwd+25b6RYh9Ft7e2+I&#10;Xg9nfR5tzSlBe2zEz6XIzMcCQPC2MpIQePOP2ytO8NfGf4lfB/UvD2p2vh3xHq2tXmmWvxa8EzKl&#10;9eWUdhcS25nMIaLUo0aGFhGylnVPJYq0hYZmoftU/GLWvCUUh/ZhsfEfiX4kTatrfjjUPE2qRw6J&#10;pyXeuNBBFdho3eeKK0u9KXYE2paCBh8qFl+T/jX+xh8Z/Bfxz1z9m7/hcvhzQLLSbW21K3sfCU15&#10;FpukxR6Wb99R82U+ZCI4I5Y/OQtLdm0lkcFiwPpSl7iT978LP1Pzj+z+bPsXiaVT2XvSU02pxqRt&#10;JXcN0lKzts9drnd/8FFPGfjvRvA0f7I/7RHijw3quua/dWFx4O8efDrXlWx1jZfQJKt9Zb1uLGVY&#10;pXPlOoVpRGQMjI+y/gFYC1/al8AxSXNxdTC6lSS6uGBeXbaXH7xsADe3UkADPTAwK+EbT4h/DG3/&#10;AGdtG+FFv+y/p/gXxpdah4R1Sy1eazV18S282oWTpeQTTK01zJJCzSNBI20R+cdwaJkH3x+z9cSa&#10;5+2P4NuGijjMmpX0rW0C4WLFpO20DsoOQB2GB2rtwfNKnUblfTf79D4niejQw+Z5TRo0fZL6zfl0&#10;cXeVL342btF9I3dj741SXMsztx5SM30wl2c141+3yBH+ztcJK7Ym8XQoD6YkvCPw+SvY71Xntbq4&#10;Rf8AWQzJ9f3dyP6ivGf2/wCZf+GfNrMMjxhB97p96/P9K86n/Fj6o/buL/8AklsZf/n3L8j5m0Tx&#10;V4X8QabY+HfiJaPDHaxJDYa9p9urXFrGEG2OWMYFxEuOCCJFGR84AAseLPhh4g8I2cWui4tdS0yX&#10;i01nS5POhnUdgcAq/qjAMOMiql38Or268NWnizwpqtvrGnz2sZvPsP8ArLGbHzRTR9VAIwHGUYDI&#10;bOQMrTda1/QdPubCx1y6t7W/jCXsMchEdwuR99D8pI9SM+hr1IwjfmpSt3T/AD8j+YsVVqRoqnmN&#10;K75fcqR3atom1dTXTX3ltfSx9If8E+5oP+FL+Lntdox42mPb5W+x2Bxnvivy9/Yz8MSeBYIPC99f&#10;LeSR6fDvuI1Kq7SamLkZB5Hytg9eR6YNfqD+xFa6Tov7Pnib7NqC3Sya8s16y8CO4l0nT5ZoSeOY&#10;3do8jIOzIPNfj78AvivP8OfgfofxI8XWesavJGsEF5Npsaz3UarJcqJ9pKmUIiru2kvjnB218tml&#10;b/aYz6Xv+R/VPAuDqUeF6FGpZSULO2q3exivp0elftm6hAkCq/8AYdjHIUHBP2O5fn16Vxfw/wDH&#10;vjvQfiNa/DH4y+T4iuG0e8u/CviSSNVubIizYzxs3BZWjbHc557kj07UNA0C8+L9t8dPCXjG31bS&#10;/FkSrYta5Ig8i2lRvmzzu3jggMpDKQMc+e+JxaxfGrw+8km+SHwTq5aYr/GLWBT16HJb8K8uSjUj&#10;OT7H10XUw9SnB9TH/aMsJdS0uaPS7uGS4j06LzLNZB5qgKfm256YP19M1W/Zpni1D9pvw7f2kheG&#10;4bUp4mKkEo090QcH0HNc1+1r4NMnidvHWjX0lvqEFhGVdWO0qEHykdxwfbk10n7Idld2v7RXh3Rd&#10;UULeWOiamt1Gn3VkRbrcB7A5q8LGXtaCfVr8zx+IJRjkWPa6U6n/AKRI/dqwIj/4Ji+G7eIHa3hb&#10;w6G2rk/66yPSvM9NuNb8Jyx3RtQrTW6yeRccw3UJGcEdHU5wcdD0IYfL6hKwt/8Agmv4SWFR+88J&#10;+HSB65W0b+Yrx3TPEV/pNg+n3umDUNPkm3NZeZtdG+750TkZjcDG4D5XxhgcAj6WKlq99dj8P4sq&#10;U4Y/Dc0nCSoU+WXRPXfyffp2Z6p+xFqFtfftVXV1ZWnkR/8ACH3RSDzC4TN3bZUMeTzX0l+02o/4&#10;UR4gjaUIDcWI3Htm6g5r5n/YMjtov2lNaisVYwr4bkME0kYV2DXMfLAEgE46Anoa+kP2pg03wR1a&#10;0X71xfWMa7pNo3G6gxk9hnv2/Cs8T/HXy/I+o4W93gGs2739tt6v8z5jTU5/At7Be6oLc2ayxy3Y&#10;uoWmt5IFYN52EyzBQNwKZYYwMksp+kdb+IvgPx18P9D8d22v291ZahqEltpt7MyYvY3jJkjCf6q4&#10;VtjZXG11iOOcqfmg6pe6TaXHh3WLCSaOOR/9FlkKPay4xuQ/wHIG5TlSAM84YeC/8FSvHsfwa/4J&#10;Q+GfEWiSS2i2/wAV/PWTTbhoJIGN1fnfG6ENG6thwy8hgD61x4yNT2Dmlf069g4Bx8Y46pgoR0ce&#10;az3jZ8rj5p81/lqup7h8f/2cF8Pyf8LE+Fb3Nn/ZspnRbO4aSfSl/wCekTMS09rxtYEloxgPnG8e&#10;W6VqWt3Gvw+MPAl1NoHjPSZPtkNrpICrcNz5tzYh8IwkGRPYtmOcEkBWCsvKf8E7v+Csmh/GC003&#10;wD8WfEcMeqTbF0fxEmyCPUZsbVjlx8ttdEDb/wA8pgAOCECfRfxm/Zz0bxbZt4x+HFs0c0cwuJdJ&#10;sI/LYOMHz7QDmN1JBa2AOM/u8oQlfN4ijRzCHNB8s1t/kz7alTx3CtaWLy6LqYaWtSj1j3lD9V16&#10;Gz8Mvip4D/aK8Mah4M8S+EtLk1K4tQ3iDwfceYtjqtqnIv7EkeYixOM8f6TYtkEPCqhc79oH4baR&#10;deEdW8R2tm0mmatII9NmtrVVutLkexW3ntZBGdsciQpNNGRujlafzFLBiT4zcXb+JdTiuZtSbSvG&#10;EMi3mj6zY3H2X+1LiL7k0coP+i364wW+7KDtkDAtj6M/Zz+LU3xW8FS6xqTafceIpFuLPxRoKWsl&#10;tFe27yyod9uVDQOwAkMcW9I3luGt2OZreTz6FSUZOliVaS/rT/L7j66UsDn2WrF5fU0ls+qdrWku&#10;jV7a7M8t8eeAPEHgmaZ9Q0m2vLg28qXWn6fOwtNQshgpbedJyJYwxWOZgSDEwfMZAHlerNqngi+X&#10;xl4UuL6/0m+8uRXtG+z3X2mDBUrvyLXU7X5ol3HZNGTbyl4pI3H01D4s+EHjW1u/iD4d1S313QbC&#10;xvLixtVffJDcWksD7JWB8uWXdHeqCpIljM2MliB4X4+8Gaz8NBDa6qGuINW3WWZJdy+IFtVQ/aUy&#10;oWOQ7nWCVh+9RCkhIlXdtjMDGNqtJlZTnXNUeGxHor9UtFf16PqdZ8P/AIyTatDealJpurahDJ5b&#10;C60m3hg02YEMRKsl1PHFADuZWt5FaW3kSSMkoiUL8c/AJ1m3jtPEXh1n092l1L+wfHC6heaQi8i8&#10;nitoxD9njfZvkhZ5LfcJsbYiR+b/AO11pGqeGfi/feI473zNHvDE8Fx8wUMUVcyxszKsrBBlsbiU&#10;IYlvmflvhf8AFfVPAviix8WeE/Et1a6hYXKTWdza9bd1Jw67vl6ZUoRtdWZGBVjjGWYP6tyJ6nm4&#10;rNKmDzZxlRtBPdvVrulb7tT71/aO/ZlsfB3iiH40fBn4WQw3WoXl0/xM+yv/AMe0XkRyKbaJWEdr&#10;ZSubx5Wh/wBVNNbSIfKeEN5D8EPGknhr4QeIfF9nJqFnqmkeLPA9lqovJmuJiL29+2DUYIo3ecyJ&#10;5ZgOxwXh1AjcrIQPef2W/wBprRviL4Oht9NXT7VbUeTLpszK0OkszN5FuRJkNpNxJI0UTSZ+ys81&#10;jMRBMjVyXxo/Yr+GXhrTbzVvB+r3Gg+F9TbTba38vzftGn6sNTW0t4ZZHdNscK3fnxGUKEOkBJXE&#10;qSGT3MvzSOKpeznrJfiGMymjh8QsbRs6bhy6LZN3/wCB6n6BfsdNrV/+yt8Pb/xJBDHqFx4QsJdQ&#10;jt33RpO0KtIqEEhkDltpHBXBHBFdP8Y/B+leOPhX4h8Ka2Zkt7zSJ1aa3k2ywOELJNG3OySOQJKj&#10;fwvGjdqzP2SoPDv/AAy78O18GLjSF8E6YulgnkW4tkEeT1J2Y5NdX8QE8vwDr0jD7uh3jflC5/nX&#10;30+WWAaeq5X+R8/S/wB8g4ae8rffofnh+0Ne/DT9lm78NXMHgfR/GkMi+bDa+K74SXT4eQBGuHDS&#10;DbHJEwCEtILdd4wdw6rWvhfpdp8X/BfjTTNE8nS1so57jR9Lja3gf958u4jaXRDLGvzhpZFDZ9Rv&#10;fHHw1omuWnh3RrQWdu2ravDLrVxqVkuZ2AllK22ELZb7Pb7XG1slATtZ69A+JviNdM8K6prelaXG&#10;82gaHcXtmt5DIEaX7KmxSwA+Q4MYYEfOkhyCMj+Xa1STSS01f42P6Wo0Y3u+qX66nD/E+8+FZvbz&#10;wB8UfHug6dqHia5jtofDd5dQ7pFaPEcbqx3fNIUbacdGAznnpL7wJpCeHY/DMmryTSMYYNPs4YXk&#10;XCxSKgiAA8vy9qJyBn5sE7K/GP4ja3+0D8efjpfeGvhT4I1LxHqFvqV1cySvp81415Ll8u7bW3yy&#10;IpZEJXZGu1cADH65fsjX3xTX9mbwTN8dtGvLHxaukrZ6xDf3QkaSW3doYyzAndI0cILgsTuJPUMa&#10;7sfk8sJhYVJNPn3XVaafgc2Dzani8ZOlFP3etrJ2eyZ1Pw+sNLgv9N0wxyQwxzKlnHeXm4RR+as+&#10;BGnO5tjrnr/pA6DAEX7QXg/RfE/ibxB4W1fbJBqHh2O3u4pMqDHI+CfY4DEdCOCDnFdNoxs4dZ0u&#10;8FpcRi3uEka0tZgrTHHHAHz4yrYH3gpx0Fcb+0b4ht9O+KFx4ZlEKxaj4fUrK5OUkLyZDbv4eCww&#10;MA7t3G2s8vh7DDyj8jfFS9piFK3Q8F/Zo1vxro37TXgfwBquqx2eqeD9ek0ySSa1MlvfafcmzjaF&#10;jgMjyOkV3HKoIVpZIRgQNj9Lki+UHFfmf498U6VY3HgT9tL4O6pZ3huNS0+eaPy2mspo0illhvJc&#10;EFUjTbbuf4Uu7ggbwtfopqPxV8H6B8FZPjvqtxdQ6Bb+G11yZpLVvPS1MAmwYxk+ZtIGwZO7jPev&#10;17gfGwjhatOb+Gz+Wu/3H5Rxtg5SxVKpBX5rr8v8zz/9uTQ9R1v9mHxZomkrD52pQWtp5ktw8Xki&#10;W7hQyh0dSrIDuU5+8oyD0r4fu/2kviV8TfC/9nvp99ZR+CYzpFl4f8MW0su+3smNp9oSRy37yRl3&#10;EPMrqmFUEMxP2d/wUTvfixafAu30X4Y2GmzLq+vWtjq1xe3slu0EYkWdJYpFZSg3wbDkE/vVIHDG&#10;vjvwD+yf8c/GPhG40nxP+0cdI02S6uruFPCemyB2e4H2h5DdTIjlP3zAIxIAbncea8njDMo0cw5O&#10;bRxWnezbPU4Ny/2mX+0cNVJ69tEvvMPRfG3/AAqU2v7R9kNYbXrG8ulX+1rgJeQxy2slqq8l1CKs&#10;nmbd+0j5ipbkfp14S1mw8V+HrPxRpe1rTUrWO7tGVwymKRQ6EEEggqQcgkHOa/M39pD9ibTPh18B&#10;/EWp+Fdb1C81C1WK/wBPhuruL9+0RSR2CKNxclTj5jhmBPGa/Rj9m3WvC/iv4CeDPE3gmO1TSr7w&#10;vYzWUNmoEcKm3TMYxx8pypx0IIrs4Fxkqkakea63SZ5/HWE5HTly23V15HXJDkEbaPs1Wo4Xp3kv&#10;X6J7Rn59ylJYC3UUotyOQKuCBh0FHkvU80iuWJV8o+lKIBjpVny9p+YU5Ru4UUc7LjTiVfs9OEOB&#10;jbVnyH9TQIipyxNHM+4cpXEGR0pfI9qtKjE/L0p3lP6Uc7HyoqLDgdKesGecVYMLmhEx8pzRzMXs&#10;7kIhOfu1+fvx3bzvHVxqsMu5pPC2pu27+EpeNGF/BUFfodBETOidywr80/ibqk2patr8DbvMt9Bu&#10;okx3M00r8fUgH8a/K/FKX+wUL95f+2n6N4dw5cTXflH82Zf/AAXHsBp37APgPbqXkrb/ABCUQ2bK&#10;S0sDWNy4f5QeAJI+OT8w9DXwXP4sew1fxh4ZkWTzBapYW95cWqTJaRW5uBIkch4Csh2jnOT8uSFr&#10;7n/4Lx6lpr/Cn4T/AA0tYrsNqmqRzpDGuI0RV8sHd2JMmCo+6sf+3XwF4W13Xf8AhWPjmK+trz7R&#10;JfyWUl55ai2+YQRLncxYyEOx2qNqk7lwxOOHD/8AIsg/Jfp/kduMlfGz9X+pxfiq68X6hp0ty+mC&#10;2063g8zzA2zZGgJ45J6Y7E1618LY7fQNDbw7488FQ6t4blMdqvihLcMAqxxxxyRyhsBk29uCwI4B&#10;zXkfxP157+O10Ahn3KkdxJGo+SMsqM7Dt16Dmuj+H/xiu9A8Bah4f1PUrgaTNo84mtYfuMrBmTau&#10;MCQSMrqw/iUdhXNiozqU0kaYPlpydyP9kvwPJ4m/ak8KWFkY76SHxUbqS6YcfZ4y029CexAjH41+&#10;+vwCsEljvPOmjhijW3sd7HG0xoZtxP8AdP2kD/gOD0r8Uf8Agk74THiL9pFbq8lZWsdEkaFZF3Bv&#10;MuY0LDHH+rt+v/TUe2P2k8ARWl/8DZftkht18SSPardJIcot/c/Z4JAR3VJ4jkcfLmlGXtM0avpG&#10;KR8/mUlLDpx6tnW+Hb6bwv8ACubxQNJaG8k0241WayHJ+2Thrl4Ru9Z5HUL2yBXlH7Wf2P4b/s9a&#10;T4cS8+0LYavp9vuYkm4jhVnyT/eYonP94jNeu+MJLjUL/StALfLqGsQyz89IrdWug4/2TPBBGeuR&#10;LgjBNfPH/BRLXpdO8MaXYFf3cl7POy+WWGIls8dPUyH8QR3r2pPljftoefltP2mMpp9/0ufDHj/X&#10;7+x1ManLbSSeTojT6hsQKsW9ZFIG7p0PTua9J+Gngi2PxK+F+p6bqMiroviO3u5laMfO8cvzpk9/&#10;LAJ47kDkivzv+M37TfjLUv2000m+8Zz2vhuxP/CJXyrJ+7CufKubor0JS5LSA/3YUHTIP6GfCvX5&#10;tM8Jad4m8RaTB9t0+MyfY7xd0ImQuGdlOcbJIycjJyhPLKKiVOVDkb66n01WtDFYesl0T/A/T7wz&#10;AGtNQu1LSNcapN0JY7kIgwPxjIxXwv4puPDXin4/69oFiG1mG81LUr3TWDC4gkhE64SJmfZlTI78&#10;D5lk6/uxX2VqHiXUtM+DGseMfB90rXn9k6lqWlyld2Zm864jOO/zkcd/pXxP4v8AhF8PPh78Rbr4&#10;P+FvtEPh7QY/7L021mlLXItLP93G/mEgyEB4kdmPJGTzjKxNpU0nseTw7/Em12R+S/hKbUrTW7mC&#10;Z2a31TxdLc2o2/Kkto7mcn/eWW2wO/lv6Vg6pL4s174++H7fQb9odWs9U1B41m+aNsB2t1YH+BlM&#10;eenDSYORWpo0fjmy0O1itNYjuov+Eo1SbTRBbiO5iuI7e5LtJk7Jo2hD71G1mG5cruDCjaSa5r/x&#10;y8JeJ7Cw8u60+S5+3WbZDRStDJsHIBKb+jEDhh0JwfbqU26zlHXRp/JdUckZKNFRlpqrfeb9/JZ+&#10;LdB1bxv4dSVl1Sb7dpNu6/N/ooS4SL23TmYH/rqw6E1t+HYLaPxnoJs9VvNQ0ex8MXFxoDXE5ZLW&#10;PfDGiIRg+WI7sKqsTwwHOBWb4q8LNp/g+w8BeFdRWzmj0y7jgu2kZQHYgkkrggMWYEjkbs84xXM/&#10;C++8Z3VvNAfOTW/C8bWU1rcMRDJHG1kkcHAKIXTzCrjk/K33QaylGNbncZWSvp5WsXGUqMopre33&#10;p3NPxtYt431OHUdC8Q6lo2qaZoKvpS+cI1ZpQ7KjISVZJdpXJwVdXzyorzjX9U8bX13BL4uhs28x&#10;YpNK1+HKRXPmj5A8Y+ZS6v8AwglevVc13t9rtrruzU7RJo3Gk29vLDcoBJG8YLFW9huDL6h9w4au&#10;M8KWtjqniJbTXEivLGx03W7lYNx2x/ZrW6MQOD8pUwK4Pas4qMm1ba1vK5MrykrPffzPXf2X9J+I&#10;XxB+LzaL8JbSMeILr4XS6Zbw3rFPJJ0+K3MmNuXEsas8OOG86InADgfqr8NPF3iLUPArJYQ+L9Y8&#10;JfES+1DwJpt9NIlvOqeJ/sltBq7P964htJbKya3mwx2+JdgwbRxX5T/szeM/F/wl+P8AL8S/Ajx3&#10;WreD/hzHfLbTyeXb3VtHZWaTNKevlLA0lwoHzebAq8csft7x7+yL8T49e8P/ABx/Z7+ITSWVz44v&#10;NI1LQfFt1Hp0NpqVnb32oJf2snlGOzilNxJPBcRoI7a4+0Mu6a5jhT6bJoxjg52095afI+Gzacpc&#10;YYaM/wDnzUadv70ea/b7Nu+p0nx2+MOg2Hxkl/ZF0fwX4u8ReN5vB+j6P8QfAfhXRYXhvrmy0bTb&#10;P7Ul1cSRi1S6gVVM+JP9GS3IQSYI8H/aZ8JftP8Axq/bV8NfCL4gaFo/wx1/4heANSsryPw3q0t9&#10;NcWa211J9lvrhkESXLxG6tyYkZooNS58xXRD1n7QPxL1q5/be0HVfi14v07wD4o8VeGLfSviJd2D&#10;TW8DR2+m2zy6hp15JHG5+028S2iqgDwtKjKWEccsnHfHLRvhh8RP2uNI1/4Ea14l8N6BZeH/ABPq&#10;1n4Z1+MR3mgarpvha0vkeCWQtIu57W1IST96CjMAvmKq90vh5He1/l/XmfH1MLy5/WxNC0ZOFRpy&#10;Tb5neLttFq8VpZuyV3qjR+IHw0/ZIuPB/g34qeFvFGveIvFV9Do7S+OviE0gS8mbxf4fjtHsZZpC&#10;kCR2q63EwQLHiG78t5EjZl+z/wBmmCL/AIbI8F29vNHJsu79Q8ZyrL9jnAwRwR6EZBGDXwB+0prf&#10;h+y/ZU1j4C65rX26bT7nw7JpF7qFkka6c8FisM2kxSLIRcQ2VtdW7RSDmSHVSzAuZifuT/gnrFbQ&#10;/Gv4TxW8BV7bwsgeOTgxY03G38M/0ruwPLGNRL+W/o9T4rialVqZrlFWqmmsTyK/WP7uSfl2aSVn&#10;fRH6BaHfs0cloz7k8jIX1JR8/wDoQrwz/goXPLH+z7ZIrKufHEIJZc5ATUOPxr22wkitGt2dT80K&#10;5/COMf1rwz/gpMwX4G6Hb8qs3jKIt/4DX5/ma4aUV7aPm0fqnG1Rx4SxrX8j/Gx8taTrPiPwbrEP&#10;ibwjqM1jeDHlyQtt4IwwIIwy4PKnII7GtrxT8Qvh14w8F6pe614efR9fsrbdF/YsQe0vn3gspiG0&#10;wOE3MNgZW2gBVLCtrwNrXh34uRW3w48X+H7qPxI1uV0nXNE08uZRHEGAuYVH7whFbLrh9o5D9Ry3&#10;xM+C+v8AhHTm8VwQQzWl4r29r4gsVWaGdgU/dGQDh1cITG2HBCAjHB9GcoTqWek/zR/N8MLjMLl0&#10;quHk6uFmndWvyu2rcX8LV/ii36nvn7KNlqfhH9lDxt/benyWtxHr2p3TRzR7WZBYW7q3uCuMHoRy&#10;OK/HL4UeZF8C/C0EUn39Z0tOO4luJFb8CrkfjX7LfC3xNJ4t/Yj8efEBbWS3bUYfEF3JFNcGVhIl&#10;lsfDHGE8yN9qc7E2qCQuT+NfwnMf/CkPBsijbu1HQ3+v7wMf5ivjs5lLRvc/rTgeFGnkdCNLWKgr&#10;Puuj6brV6blW+0e38CfFjWrXw+iRWsjLqK6erlYVupIJRIwHRd4jj3MOu0E5xmsXTvE+geOrm61r&#10;XvDd1oPizRfDd1Bc6XcuG3QTQf66MjIlTMSASLtIGA2cit7x3c/aPix4iH/PGzjRT1/5dpSP/Qh+&#10;dcvr0t8ZdHlkudxtvCmtopZQzGMiL5c9eNq49MY714qqXg/M+v5ffOf/AGmrHU30++vYLUzRrpuG&#10;8lclAIhnI64yDz0rW/Zwntpf2u/7Q065WWGTT9YlgmTlXV452BHsQwNcx+0NJ4rsdU1DxBpviJZL&#10;a2iXztJucLsi8oAtDIMEE/NlCSGz71p/smvJH+0NYSPIyGPwvOxVh82GsRwR2OW5HY16GBk6mIop&#10;9Gj5PiymqfDOYO+9Kp/6Qz95PECWth/wTt8G2soxD/whvhk5bpzBamvJNN1vSvElksev+XbXRtx9&#10;k1aOP5JiFGFuFHqv/LVRuBA3Kw+Yet/FeFI/2C/COmS5VJvDHh6FduM4+xQEdfp714/b6JY+KYYY&#10;/Cu5dQ487RppOZmH8dux+/n/AJ5n5wcgbxzX08OXW/d69j8W4ulWjm1KFK0v3NO8H9pa7ea3WqfY&#10;9Q/YK064i+OPiwTyrJJZaVHE7RyB1+adyoDDgjCn8697/atlMvwP1CFFZmm1C0VVVSd375OPevB/&#10;+CdEM0fxH+IFneowmjtdPLLIm3YBLcqUIxwRjBBHBBB6V7T+1hJe2HwUupX1DLtrVs1uyKIzGN4I&#10;GRyeVJyTnn2rPELmrK/l+R9Hw4ox8OajtbStp1+KS+8+dL7xLFqOlx2PiCOSZoLfy7HUIsGZAo+S&#10;J+R5kfAHJygPy5A214N/wVy8B2njX/gkt4d0efZ5beOJrlnk+6NsuqOxJ7ALGzZ7Yr3XUtR03xHp&#10;E9xfs1rqijebiOMtFeHuHVf9XKTj5x8rZbcBwTiftpeFdK8U/wDBOvwB4V1iZbe11vX9VsJ5lhEv&#10;lrc6P4iBcIfvFd2/b/EVA75rkxt44KfLo/8AI5/D/wDfcTXlJTXsnZ7O3PHSXmreenVo/nh0fW/i&#10;P8A/GGoWlus3k2sog1K0uFJjdWGdsi++Pz6EV+p3/BM7/gs1aPa2Pwt+NWtNNpMdulvb6xeO8txp&#10;hTJjSc/8t7cbn2zf62HLAllkkr4T+Fvws1bxj8JPib4s1Hyr9fDN1ZPNa3UzbmtI7e7LpGccukaJ&#10;tLcELg43ZHl/xb+F3iX4DeLo9d8P3ksKtHHc2bD5W2OAVJHp1z2+tfP/ALutUte01pfvomfs1SjV&#10;p0/a0vx9drf1Y/o++MnwS8GfHvwlceOPC+o2gvNQt47qSZLwLb6kr/8ALTzB8sc54ZbgELKygsVf&#10;JHC+KPDHiH9nT4f+Arf+0tWOstod1NJr97jzdPkEm6W3lVEHmws7glGyUZWkUlwM/n7/AMEO/wBv&#10;L4/+Kfivov7NNxpf9oeENYvvsl691cDbo7SKW823DA/K2zDQH5GyCNpWv1j/AGvdP8OXlvpPgyO3&#10;hjhgsZ7ZZFjIay2xW3lrjnchQr0J6Agkgg7rC08RyurG7i1bufF5tUjlOBxeMy2Xsqk0ozj9nmdt&#10;fJyTtddHc8U/4JaXVjP8IfHHjP4i6t5em2d5f7E8xWtI7SO8mM8uwADAeZ5C3TK7iDgV6T8VPhQf&#10;G0ul6F4k1u0h8Oy6dELOazU+ZGlvFc3fkJCeEVPJ08sv3XAKD5GJPl3/AATU/Zr+Jfg5/HniDSfG&#10;O21tfEV5aaDCsYMMMkot55POUn99DLjy8cbVLD+MkeufFD4rfDbxb4V8A+JnvLe6k8R6ZqNteeG/&#10;DhjIvXaGFLiJjnzIxDMZEBwHDyHjO4lykpSqRatq/nruejleHhW4awdVPXkh19Pdb3av1Pjv9rX4&#10;AeHbLwL4S0yORX1TxLDq5YahCzrqLCaAtE7HpKQ42qcFhG205Ar4d8d+Dtf+Gl7DHp0X/Etn2ovn&#10;YMlrIcgwSH1yPlY43d/mHP6k/wDBSz4T6b4s8FeE/Ffg63uLfQNFXUI/Jkf9zaXt19neKynKsBEp&#10;ZPMjmY7WMCFPnbB+NNZs7fx1cN4c8V2Ev9r3lulvDNq8fGsblBMMvA23IcHawwJMHB3Ak/K4yEVX&#10;fJt+em6PrI+zx8Xh6+lSKWr6f8A8n+Bfxr8YfCDxfZ+KtKviu0ujwyQrLHLHImyaGSP7s0MsZ2yR&#10;N8sigdGVGX9GPgp8W/Avxq8Ff2Y0Md1p+uW8Wn6lo9/M06M7Rgf2dO3DuXEUTWl0Crzi3SMlbq2i&#10;Y/mh4w8C6h8NfEEyOkraWLpo4biZf3ls5LDyZM/xBgQGwN2OzZFdl8Ffi/r/AMKtd/tbTHhurO4h&#10;aC+0u6dhDdwMyu1vJtOQjOqsGXDxSIkqYaMZ4Y1p0588dzPAVKmW1pYbEK8Jbrtfqu67n7sfsnan&#10;8PZvghofgb4eXd01v4T0q20p7XUJFe4ijijCxs7Lw+5ADvHysSSOCK7Px9Z7/AmuxGLdu0W7Xb6/&#10;uX4r4K/Zr/aZjur63+K/w61mXUruFt2oDUJlEl9HIzFre8EZ4uEYOrSKPLmzHcxkM80dfc+l+PPC&#10;fxh+DmseJfCTMbeTSLyK7s7jCyW0ogYtDIB3wRgg4YEMDzX6Hk/FGX5jGpgXNe2jC7Xlbdfquhpm&#10;nCuYZfClmEYN0JySjLzut/xs+p8y+MfDmpwx6G9rokscdrqEN9dP/qWI+zM6iOMfPI5k/hYjHlg8&#10;4GNzUr7TtS+HPjS/kt4Y1ufDcqLEd0rMskEvys7gYOMhh6H2qfxXfQT6ta2mk6dbzRQ+T9pvoVKi&#10;2ZFnik2tIcuo8x1449enGx4n02xuPgr4se7VvMj0qct9o+ZWUQYI9ASxJYg8ZFfiSpT+sWjLRXZ+&#10;ye0j9XtJatr7j8WvDvjL9qf4j6b8bfh3rfxl8TQaL8K/DE+p6Z4f0O6NmhuzcxIruLcIXcRNP94k&#10;jPX5TX6Qf8E/Str+wN8JPEN7PJdX0emoYQXLBPNlmkYFjwN3HqSWavyx+NPjXxh4A+O/jLwN4Lnv&#10;Y477V7TUJ47e+lhL7LK3ijEgQjzgpMvDZAMjYHzmv1Y/Ysk0jV/2H/h49zNtk0/Smto9LtbOQwte&#10;RvukB/gjMSs+NoONzAHoD9Zn15ZbRkklflf/AJKj5vIrrMKsW9nJb/3v8tD1bw34puNa8d6drclv&#10;dKzX3k2qoy7V+RkdfmPz5WTBIHR/avO/21ls4fiS95Bdu9yfB+peSo58tksrtlKt/Dh0H14/u16V&#10;oeiyS+ItPkuFije31C2P+kQEKn7xCqEgZy2AMepXOea5z9rnwrpmo6J4mv005ft8PhK6VZg2PLU2&#10;tzxgd8g/XPsQfn8JfX1R9BiLc1r9GfMX/BOmJvCP7KnhCfVI3EfhbStSMKzWrTJHNBLLMJFQMGbA&#10;dh5a4Zgo2nOK96+JP7WfhTW/2LF+AfgTQ/H3irXre3tfDOralZ+GZNNhmmglEbxmeaUqs0qw8qN5&#10;AaQttwQOP/ZZ1DTPBP7M+m6/baGs39i2eo3gt1XaRJDaTygH0yU2luxOe1eE+Lv+Cj/wq8J6bqNr&#10;4ZvNW/4SKTxBqGredBqUS21rLcJeKo2I0kku17uMn5VVhE6YAYkfRZfiq2HjXjTavNP8WtPuPBzD&#10;CYevKh7RfA0/uT18z9IPHHjuL4q/sead8QLnSZrdtRt9Pe/tY4xJ5F0tzFFdRo2cOEnWVQx67QWA&#10;YkV8Z/tt/tU/Fn9k3xx8K/Bvw81KP7H4t122i1i3vNsjXFsjW0L2zGRSVjID7thV3MiEuvlANjfs&#10;qft6S+OPhj4i+E3ivRI7Bdb8YaTqXhOxfVGmWEzanDbahbIzorCXJN5Hb7N7MbpzlWVjL/wUj0M/&#10;Ej9rj9n/AMGyq3m6v4x/s9JocA2qz3dmpZc8bgG+XjG7rnNdWbzpY7NKNSevuWfrqcOU06mCy2vS&#10;i2vfbXppY+iPiDoVtqHhi6uNd8SyRw2VmRd2LESJIGiLMHO4DI3MMkEgAnqa+jP2efBOj/D/AOBv&#10;g/wnoWmw2dra+G7Mra2xPlxO8KySbc9AZHdv+BV8w/tII2g/DG9vdMhaZbeGOJdNt73Fw5kgeQv8&#10;2AoXIO4uDncR619cfBuES/BfwXMFfbJ4L0qRDNgu6/Y4fmJBIJOeoJHuep9DgGMqdSo5K2iPO48q&#10;KWHpcr0u/wBDaCx9mp3l47VP9n9xT/LT0/Sv1CU4o/MuVFXy89qPJ96teUvpR5aen6VPtO4cqKot&#10;91PEAUVYjiT9Kc0KkYArH2i7m3Kit5PvR5Ge9WxbjFIYlHGKOfsHKiqIOwp6wfL1qwkS7ulPESnj&#10;FHNIOVFXyPenJbjGaseSoOMU9YVAwRRz9w5URWsKGeMN/wA9B0+tfnL4h0FdP1bXDPIzO2jwwxeY&#10;QcbriYYBHP8AdH0UV+kARYj53905/Lmvzz1B49Z8aXGn6pN5Mb3WjJNNHFuZInvZGLAH7x2HOPav&#10;zXxGtWpYeL7v/wBtP0DgP93LEP8Aw/qea/8ABbv4c+OPHNz8KfEngCwhOn+FINU1PVjLcxxutrDL&#10;ZsWWPOXCRiTIHOE9xX5x+FrmW5+G+pafda1JJaXviOG4a1MmIY5ciNpgG/jJSP5hkgNu7V+yv7em&#10;qeEfA/xc8C/FT4geHrbVPCGg/DvxanijS9QULJeabFFps8sBiJ8smWGK4Ubh/rPL5AJNfnL8O/h7&#10;8C/jq9/rvhH4IWek+G/DNra6jrun6X4jm1SOx0+WCdIy5ndYxI120DXARvNXfcbU3IITphcC/wCy&#10;6bT9flqTj8VzY6Stv+p8mfFXwvbWzSanbX1mLpWQLZQ3AHmE5UcDgHJ3dydvPWsbVPFUMfhoaNNH&#10;9nlVYoWVWyrBTkj2J2jIr7P+PnwU+GWkfs7+GPGd54W0iC4Fj9u1C7jgIE++9dYVYt935Ioyozx9&#10;DXivxO+BTaV8Krn4k6voBFjfKv8AZisqneJUSTdnjBCl2znlUbHQivJp4yjWjG6trb56HoywdejJ&#10;pO+l9Oh9If8ABI7wnd2nw81r4mRhv7Se4axsdrf6zyYYlQY6FvN3KPbjua/WbwpYJpVj4Y8HaVMr&#10;R2dvJO9uzBFntbeDyMY/2Zbi2cDsUB7V8C/8E0PhDB4T+B3w90KytJlh1C4t9VaSX5mZZS+ork9g&#10;yqoz6EV+hvge3W61W4vGh8xbO1gtLeTPMcpDSzLgdNytakg/3Vrmyr97iatTvJ29EeFmyVOEILov&#10;zHS25uPiH/aErrIumaSsFsyr/qmuXLzx/UC1tW56Bx618if8FO/idB4KtNQkvz5kGg6GuveT2dU+&#10;0My/ibLHHQkZ4r6u8GfaLrS77xRPHEra5rVzeQvBIWSa1H+j2Ugz/wA9LO3tZD33O2ea+C/+C22p&#10;2un/AAo8aeIJF2SW/gm301cdXN1dyQAH2xdt+KnivdlrH1/zOLK4qOOu+if5f8E/DPX5te1Tzr57&#10;NzLNua6u3mCFpCcs3HqSTziv1o07xxca18CNJ1+5slMniLwPcasrxTENbyPpyXYyy/dZjddOh3E9&#10;a/KjXFMek3EYdtrK7b92MYH65JH4V+h/7HviCa+/YU0Dx7rDK8K/D3ULGJjk7pYRPbpGQRwuy3i5&#10;yTlT0Arrxsv3MZedj1Mv0lUg+sfyP2K0HUriX4DeB73SrRY/tC+GTJbM27Nu1zZ+enfcDCZR347V&#10;8afH++0rRvjH4o+IviHxPcW+n6b4hvYZXt33Ksi3dxEqIqAsQwm3NtDANHgnjNfWPwm1a8m+D/wY&#10;W2jjmjbSbO4vHP3fI/sO5AcH2laH6Er618ufGvwwLz4ueNrfUNXNklvqz2+Ip9pRZJ2uIynHyBx5&#10;jMSQGYEYBzXBiPg+aMOHP4815fqeUfEr/gkt8EfibrVmf2NfjFJ4f1exv7y6uPhv8RI2jnaWW1mi&#10;dLaf7zKDMxIxNgKAW6tXw5+0f+xt8ePgF+0n4Ws/jz8ItY0zTJRequqbWewuB5LFQl3EfLYhyoAD&#10;BgwAwDX7H65P8S9QtLjRPip8ONJ+LFnZjF1HJbPpniWxUYbLQsFkcjAOQHQ9Mns3wH420/xQ914N&#10;+GPxltdWt5l8u++GHxos/mfjmJLltu4kYHJwOBtHQ/SyeHqTvJcstdVpr6P9Dy+arCNk+aOmj8vN&#10;fqfife3er2OoW91bvc6tZ7Z4VW6ZRcQssiRttkO0SAFXGH+Y7G+as3VfEcOkeIR4y8OW90smpaXP&#10;aazpjBo5blopwIWEWMTyQybm2ZBJiCbgcBv1a/aP/wCCcH7I/j/Ucy+F9Y+APjRpna3ma1+1+HL9&#10;5JATkjCory/xo0KkcgEDNfHf7Sn/AAS0/a2/Zzl1Lxtrvw+XxZ4VvLKYr4i8JsNQtfnksQrukYMk&#10;W4QMcsgU7SQe5JUpU/fSU1bpv6P/AIYcanN7msW+/wCaPlTU7iz1vVI9X8LXi32myaOsdxc24yks&#10;qN+62ZweI2dTuAYFQG6Ljm/AFp5vj3WtOv8A96q+FPEj/K3AVtDvXKj1/eeco+ma3S+o2MMgWUyR&#10;qkZktbrd1ZAzYbh0JJz1I9q5/TLq2svFtzqOjStHez+H9UsFsbxT8wubG5t/NSVUK/uzLvIYL8qt&#10;kqCWHJFQqVLUvLff7hylOj8fS/oeqfsi6Z4l1j423mj67pwkjm+GNxa61BZ/v2isBpkQuZPLHzM/&#10;2aORli2/NPsi6MHr9BPCvxYvPDfgSDWvhnrEMnw88G6loHjyRJruX7PcG3vdPvwiytvkiig0mwcG&#10;1bMeNRt5FQSQgn87f2T/AI22X7P3xvm+Ks9pFdalpPhf7FY6L9o/0q4nayREYKGJlQHJby8kquFy&#10;xFfRX7JPg344aLaeKPg58U/AGpWVt8ZNBuNOt9evNVilkguPsMsKxzxbt8CNafIN6qsbRRIAPNC1&#10;9dk9Nwwji4/E3rrpZK130u9D8Z8Q6mIw+d0cxp1+T2UFyx5kvaXm3VSju3CmubrvtdXPUvjL8SYv&#10;2xP27l8P/tD/AAq1LSfB/inwrf6d4Y0HV7MNgLaafO+qi5SRhFMxhRTgI0R8mPdIwcV4L8EdJ1bT&#10;/id4Im1ARXWu6x8UvHF74fub+7trWyvrq80bQL2zW4g3Otv50d5FBc2wZzscwIRKpcdt4g/aHvPG&#10;0vwz8X3Gh6fJp/i7wnqmkvBcQyx3OiRRXlh5usO0ZOGhlspLpF2hAkKr87bhWD8YfDniHQPiFoes&#10;+MPDdvY6j4O+FviHw94u0fTbdF3ajNHIh1a1BADSTy6zZ3/mgg7SIgVeLYtYqk+Zyi3pbW3e35Hn&#10;ZZj69ePJiYpSqRmnFO8bxdRSdntzNpS87Lqjxv4m/wDCyvjv8dtA+Cd74C0XwHdeIfE+m2UukyQy&#10;ySQX08dyiSOHZ5nQnUp5iwY+dC0LA4RQv6p/sZ6MPDX7WPhLw/Lc+Y2n6LJbFl7lIPLPPcdwR61+&#10;b3h34KeI/AX7QHwk+M2teKLfVj4s8faF4x8WazZ2aNDDPdSxyQw2/lr5kWXa/U2qxg7bGIr5mVC/&#10;qR+wT4NPjn45/wDC01eNbPS5G02IkEeddMYpZvLXJO1IlwST/wAtlHXO3oy12o1HNO7Xb+kcXFkp&#10;ZhxRkmGwbUqUJqdlK7jy6yb62SSTv19T7CjknMOGi3Mrx7P++bUfzavDf+CkyzXHwf8ADIz97xVG&#10;T7kWt2cfrX0drHhG8tJYZbH94iOiY7j54QT/AN8xk181/wDBR+SRPhj4S06dP3kniBpfLZ+fktGB&#10;Hv8A6ysKP8eFu59zx4/Z8H43m/l/VHgreCfEPhHTrX4o/DnxfJdadDNtt9e0dys2nSnI2zD70Eg7&#10;q4w3UEhqwb/xr4sOi6lp+peJbi6TVhGdSO7YLySOTzBLKqALJIX+YuRuJAye1VfBus694F8bf8JP&#10;oXiO709pIY7VY0nX7K0OXz5yEEFcvja4YFR22rXVfFnXPhlfeDv+EhPhqbQ9ZWZbO6jtbiN7G5uf&#10;LjeRggcyQAK5wRlGcbPlINehHmWIjzwvfRPr/XU/m+pKjPK5zwld0+Vc06bbcXJxtLletna6tLXz&#10;ex6p8G5JrT/gml4mlDEF/DXjCRs92xff4fpX5EfCWNIPgd4NBUsx1DQztz90hYT+VfoVov7b/wAF&#10;NB/YL8U/CLwxrGseKPFcfhvxZDLo/hPwte6iNLDJejN9cQxm3tAC29mkkBVTkjjFfmB4a8e/EiD4&#10;aaHonh7wTpuj2Omx6VK2teJ78sN6hY1b7PD8+0GJ5GyQVQZOOlfI8QRlPENLzP618Pf3PC+CjUTT&#10;9nT0/wC3UbGva5a6r8U/GyW0TRyWMkMVwsjHLA2a7WUFRxkPyCwI29M85OtzuyabH91n8I6qc+mV&#10;iz/MU29k8XaZ4o8XXfiPUbPXplaOTUNS0qzEJETWNv5flxhm8yNFDAYJY8nJ6VXTVdM8T2+lahoN&#10;3HdW6+E9QikmhyVjc/ZwVbgEHjgHrg+hr56dNxs1a1l+R9pTqJ1H/XU5P9pC7MsmrRgfejXb7HGK&#10;6v8AZxD3P7VOtX2zIj0C5/D9zFz/ACriv2hJfOub8E7TI6jj/eruv2W1kb49+LLwf8s/Csj59Mww&#10;Y/nXo5Xri6X+JHyfGkrcK49/9Op/+ks/dD42H+z/ANh7wPHMPn/s/Q41/wB5dOH/AMTXhmo6WttZ&#10;f2loU7ahpy7SbxceZaOWACTD/lm391vuvt+Uk8V7f+1BK9h+yZ4HgMiqI7/TVYN0AXTZ+PpwPyr5&#10;/wBSuNe+Ht7psEmm/Y7i6u5zfXksjTJeW8iQrDHGw/dsqudxzlXWZx95a+l9pGna/wDNby+Z+McY&#10;UPbZw04NxjRg+Zbxtfb5Ntp6NLRpnvv/AAThvLrVfiP8SL+9u5riaXT9LlmnmYszs0l6SSW5JPOT&#10;3Neu/te6rLYfCG1u7Yr5y6/atGGUN8yiR+h4P3T1GK8d/wCCZzXkvjb4n3FzFBGr2WlFUtY9kaN5&#10;moEoqjgKBwAOgwK9W/bEvbbTvhXpNzd2iXEf/CUQeZbyMVEy7J8plSCMgY455or/AO8fd+SPo+Hl&#10;7Pw3l73Srr6zlqeB3UXh7xFosuraNPDp10kbNeaXNLiNiBktbsT3HSFvmBHys4OFb+0tqsvhf9jf&#10;4G63aaFcapcWPjSTUotKsrfzp7todG1uYxxx5G9mHyheNxbFMudF07UtDutZ8LzG4trTab6zlcfa&#10;LRSBh2A4kjzx5qjAI+YIflrR+OMNtpn7MPwHuHO2Gz8STSszNuO3+ytUB59cOQPeuHHum8BJX0/I&#10;PDxVJcSSc0runutpe8tV+u2vS5+Sfgnwdpvh/wDZv+O1jofiOx8S6f8Abo9QstY0CGTypba50eWa&#10;CXYwDRkLOiSRsMo/mKeRx5f/AMFCfh+t18Q9D/e4kGh2VuzIp+UNdTKV9wFKj6gV33wasfGXgr9n&#10;34ra/wCBvFN5pepeF/GVxq8M1q/7ueS1sgzQyxn5ZYX81gyMMHg9RWH+3f460e9+KiabcW08V9NG&#10;ssEkkJ8l9t1IfKDf3/lLAe4r5dKUcYv+3vySP3KXs5Ya3p+p6b/wQc8P/ZPjJ4ZuI4grS+PrQFtv&#10;JC20zY/Sv1b+MPiXxDq/j7xJoXjC9jnhs9WmOhTQx7DaWphtwsTL0JWRJyzA5cSIcKysZfzP/wCC&#10;FmnrF8XPCf7lm3+PMZP+zYTH+tfo98VblJPiH4kju4hHu1iby5VTLJiTBJA+8ML06+nofeox56MX&#10;/W5+N8TYmph/rVOMklKsk01dNKlDR9ru2p7H+wdpaR/DfWhGqsJPE8xyv8eIo149jg18bfGvwF8T&#10;Ph3+0tb6r8MYbiwi1bxxqC3jaRpP2mQ287yv5iRIw38pHu5OAnIOOPtT9hGP/i0t5Oj7s+ILrayg&#10;/Ng4zzz/AFrz3wjDeP8AtGadY6gsclvJ4qv57UbciJiszEofXjkdM9s0Yqn7SpyrfVIqEpwy3KZR&#10;bSThdRejV4q0u6abXq0zNs/jV4S8da9/wgHim00869rUTadrmhyW/m6Xrskm2WNEJPDz/v2SFsSG&#10;RH2ETR4u/mb9tD9lvVdJ8N3OreBTJqHhq+1ZZ49YuJVa603fE3+gXjhfnDAt5VwCgkzglWDLXW/F&#10;v4Xat8LvEuq+H/Glgw0n7ZNNp8ywfav7PSSfcSu3/j4tGcZZQd8LqWRlZMD0j4U/GK+lmX4e/FqW&#10;1muruMW1pq2pTLPa61bykbIbqQ7VkEh+RLnKrKSA5juAsh/P8RiKuHr+xxSs+kraP+vx9T9jorL+&#10;JsLKvgJcs4XjKL0lFr7Mlu49n80fnj4d8Oan8WPHH/CutbS3vP7NtVF5qE0mJL6EymLyZC3ymQyw&#10;uqOGPyywgtvVmb1jwX+zj8DvhXJB4g1nwjHrFnHGS9x4ikklihaNmDiVEGREV8xJFCtLCVSZQ3lv&#10;G/u3xK/Yh0TRtc8TfETwy8knh++h02ym0W43fa9HQXoxGfuloUJJSVgCCkkcoVwaxdM0bWtF87T/&#10;ABDptxe27XjWjybdsl1Kgcq6kH5LiNVDLLkRuJFgb5wrLOIw9WUVUh03tszpyuvTpyjQx0Fz9L69&#10;dvu6noHh/TPhO3hy4n8JeFLTQdRhijtMWdmke9IDJJ9knWDMe5BdiSOVCY3ScMjNDLD5XsP7KPx0&#10;8NeD9C8YfCe70K8u9c1GxuNQ0e1tY1338IgEUqQ5YebJF80jxj5xHhlWQbtvyv8AAu5tYfFfibwf&#10;ZyrMml2unta3UalAtvK1xsh2bvkCtG58l0DW7vKqFUk8te38S6XNeywzWt9cWd3Z3CXVjqFlMY7i&#10;zuE+5NG/8LKTn6cH5Swr4PHcQU8l4sWKhDaHLPu+ZWbXmotW9LH7ZlHDtTPeCHhJT0cnKHZcktE/&#10;JyTv2uewTfHv4Saxq4vY/wC0NOjbdKzalb5PmNIxZB5e7CgMRj8+cmu28T6gmmfBbxJJa6hJdWo0&#10;Fpofs6r5Sq8WC+QuGDbQfvY2jp3HzVrd9q3iS/uNf12WGS+vXae9kghEaSTOdzsEHCgsSdo4GccY&#10;xXtvwH1q4+JXwxuPhbqOozLFbxfZb+3aP5JbVslC7ZzgKHj28DbySOK48qzqeMxsqU335WlZv1XT&#10;Q6s74ehl+BhXp30a5le9r9n1SZ+Svx2+CH7Peq+KF+IniXxfq2neNPFk3iw6ddW+rQLaW0Wk6HZS&#10;wRCMp5hednmiVt24uOASCp/SL9hXwvpnhX9h74V6D4b1e13Q+H1uGjVS0xmnKyzSyK5zEWcDcMZL&#10;56YxV2w+DPwO+BPiaW/1vw7otlcPayzLrVrZRIsMMcpCG4ljjEgkDrgRmRmYoACzHB2vgVHd+LfB&#10;lrrdx4guryS6iuHkmsrXyrdfMuJ5kEZddx2LNHHkseIwDhgwr7PHZpPMMJSoKLiqaSd+rStsfB4H&#10;LqeBxtWs5JubbXknqddoOm6xL4qtvtd5eSzG+ga3kgg3K7CRGRdvdc7Qc9s8gisb9ri71qz8PeOn&#10;iFut5H8P9ReGaVQsZdLS4O49PkBUnp3PJzXVaPcajaeILO60+WQYujbYhkEeWZGAXdgjlgM8dM45&#10;xWH+0dpU17o3iaC4ZLqWfw3eQRtcTMI38wTR7dwBYKN2DgEjqAehwwjjTi2+jTO3EL2s7eTR4b8H&#10;NAW//Z3s/DOt2dnef2xo+oDxHpNqzLHdWht7jzYLcvzmRsQjdyElyQCDUfwy/Zq8G+AtNk0z4Yfs&#10;u+HNMiuZleQXkH2kRsCSr7FWPJIOMh8DANdZ8OtMe78C/D+60+KOxu9N8Q7FtQ29WVobiI43fwEP&#10;97oQmRXfWMviLULy31i08XXDWy83UL28ahzjkKFXgAnnJ/wrizKUqtaDTdm27J6a23OnAx9nRaa2&#10;Vrvyufmf+1d8MdT+DHxlbxvJZ6fYaHrWsNqFu32cw2ula9bOq3ELK7HEcqGIl+hCQW6E/Mw9jHxP&#10;+NP7T1/b/FbUoPD9m+nSCCx8SwaTbRxaDdLrttb3EdtfXbDy5VsGllDZ3CSNWGdoU+w/tm/BLQ/i&#10;f4P1KHUA8N3qlxHbvcbc/Z5og50/UNvREUI9qzthN8UrBTkGvmX9jGLQfFfxC0X4JeN9N1i50u/u&#10;7+/1PTfDE0cM8F1bwys9rtZd23zYEljAYnynZ3HzBk92FSUabUldw1Wv2X1PHrU26icHZS026o1v&#10;g58R5JfiVpXj34qa1rGt2mrWmsC+1LxTMb42WLovZSSwFiscz2sCxgHJVGJz1J+3/wDgj38Xz8SP&#10;Bvj3wzN4ghvX8O6xpkUF1Gyxx3Nv9hFjAYogx2AQ6dGGA+UyeYRzuA4fQP2ZPAfhtLm78JfscWMv&#10;2qV5TqfjbXRdM7/PmV4t0nI3nOAAApz1rL/4Jv8AxH074Pfty+I/gLqXhGw0+38fQ3Nzocel+Z5N&#10;hdWheS4hQsAkcLt5lzsH7wtqFuOFjIr0uF8w/wCFRaW5rfrY8jijAylk8uvLr+Kufox5Tf3KTyG/&#10;uVb8lqTyv9qv1zmUj8msVRCf4uPwoMB/hNWjDnqaBbkdKz9oVyxK8cL5+5+lO8p/7v6VN5ZHRqd0&#10;4rN1EOyK/kP6UCFx/D+lWhExGaXyWo9oOxVETg52fpTxE7D7v6VYEJzzTY4nwfmo9sFiFYXH8P6V&#10;IsbkZ2fpUyQsRyacsTZ60e1CxTvYX+wXLAfMLd9vb+E1+dcU8F/8VfsUk+3ztS0VGkEZPyiRWc7B&#10;zwPMOBzX6PXkbLZ3B6/6O/Hr8pr82fAUdxbfGvTb3zS3m6/ZrIu0E7TbNkc98Zx7gV+e8dTjfDX7&#10;v84n3vBMfdrpf3fykdV/wVD0jWrHwXdeITJE9rN8HfGC3Mk0IZYhJoXlyxAg/LJue1IY5GJtuDnn&#10;4b1f43a1rfg3xf8AF/xONP8ABdn468CeHbO18F+F9etjZ3QtbNIra4vIleSQTBPLlTekZjLzo43w&#10;gv2n/BUTQ/2gvjj/AMFANR+B3wt8a30Fu3w8t59a09bxBDNYiaTzUkLBvLBSeJiw+6BnnjHhfx2/&#10;4J8/E7RdF/s74qfGrTZ1mexs7O1t9Skubq5ZlPmL5KqQMFwx6YUEgjjPXRxlDD5cqL0un12vY58R&#10;RrSxjqLW1unbU9B/bo8T6fd/s7aP4DhWyOoXHhrS9KZbyMlZL2S1W5MLqpBHmN5gDDp5gx9015x/&#10;wt3wT8SvgNf+BdN8OX2k6vp9v9vufDerttltIrSOW1ZCpJ8s+ZdwEBsfJKfQivN/21fiJ4q1vSIt&#10;csdFT/hIfDOr282swrCWVPsMCoEJwDIh+0xN6MjAjgGus/4J0aJpHxy8eeDdf1jw/Zzahrmo6TJr&#10;CvagxX0K6pdi8G0ls5trQoynGViVyOa+djgY08B7R9JX36/8Fanq1MdL61K3WP4f59D9Uf2YvAK+&#10;D9c03wTZ3T3EHhnw7BYK/QSKixW8L47ErbyfTdXvvg661uP4a6hrXhjUI7XWNSkuJNHuLhdyNcOf&#10;JscgYzuVbZfx615l8PoJtC07W/ENsv7xg6WMsYyZmjjBRP8Ae855F+pr1W20pUs9B8G2tsZrWC6j&#10;luFTIZYbVVeJwf4dtytp9QxFaZVT5afr+p81mU/aVrlX4hwy6B4Kk8K+Cw1m5S10nR2jbc1oJmW2&#10;SQevkoxlOe0R9K/NT/guz4vni8KeJrB5W8rUda0LTli2cHbFPqHy+ozB9QB71+l/iKJL/wAcaXpo&#10;kV4dMt5NSul24ZJ2VrW3B/vBkkvW46GBfWvyj/4Lx+LdJ0640bw7NDLJfah4iW5kWNd3zW+kPCee&#10;wH2nk8/f7YwfZUeaVv60M8u5fayb6xf42R+WPxUlOnaNcJJD+8jj4PbJOM/TNffn/BPazsrv/gn3&#10;YPd3SzfY/DuovcRSISsKi/vpN3Gct5TSlRj5t1fn/wDHm6W2077B5a+bN8zOpzklhx/6Ca+z/wDg&#10;mxq+tN+xB4qh0zVJEa3v7yxtlk+Vd4tl79NpaZQMnhjkV1YiPPl8X/eR6ODcf7ScV/K/8z9kv2R7&#10;7VT8FPg+b6/802/wn+zXpaHb5k4GmgSbe2PJl4/28eteM+KvD2na5+0H43uHw/27xJcW2qXHzlVh&#10;t1VYAWcAMRIJR8nGd/P3s+k/sGawLv4F+C7G4VlNj4B0KNZpCWPmyvfB1POdxCW568lx615J8Xvs&#10;ln8W/Hkun+KGgu7XxHdNtddxjZrhtiiEDLkJJKp6cKrHJGT59fWmmcvD7aqT9D1r4B/8FMv2I/2u&#10;7W18MeKvEFnoOvHaINB8eItuSxU5FteZERPUgrIj/dwATg+seOv2YvAvi6IySXFvq1pcJmG18TZn&#10;8onnMF9FtuUwCNodpQO4Ir+d/TvFhtn+y6hC0bfxRyxEMD6EMP6V7f8As8ft6/tJ/s238c3we+L2&#10;oWdrkGfRb4i706cccNbS5RenVApHrX13taNb+JH7j8hwHGOKwsuTG02n3X6pn61ap8OfjT8Fx/ZG&#10;i+LGbRHIMfh34hJHf6Pcc/cjv1XbCeB/rhCwytcjaeLPDfgDXVNvc+J/gfqki7UVE/tPwzesRwdr&#10;b1C9ScHktycDFcB+zr/wXu+HWppa6F+058KrnR/OISbWvCrG7sxk8mS1lIkVAME7WkJyeMcD6v8A&#10;C2pfsqftMaEfEv7PnxN0e6WYCS4bwzNFJFLnqLnTbhCmeOd8KN1O7rWX1f3ualL07o+2wOfZdmVN&#10;uEk/wf3HzD+1T+yR+z1+0Npa6/8AtD/s626vdqxtfi78E7hW+Y8LJdW67t+NxdllD4I4AVQp+L/i&#10;t/wRJ+KWj6jrHxf/AGOfHGk/FbwrNoOsW9rpOm3Qi1m2ju7G7hhjeCUr5rjzlVvuSMAzGJa/TTxF&#10;+yP4t+Hup/8ACY/CDVdS0Od3xcXXgaQmEAEktNps7nKHABELuTkkRgcVx/iJ9TfUf7T+Jfws+1Xl&#10;sAX8d/CeZ7HUIenzXFmdjBsddyL164rCb5pWrQ179fv6/M9inrrTfy/rb7z8Zf2b/htqWiftJap4&#10;e8eXviDwTdaHZ3V3DeG1Nrd6W8EM0pm8qeP+7HkqUwRnoSDX0hYeKPix4e8T+H/Efx6+BGqeK7XS&#10;7wPofibwbfLb30Jn+f7PqFgJCkhZoLd/LRgrT28KqWkZUb9GTo/gv9oTw1NpfjTQvB/x00ea1mtX&#10;86FdJ8U2MMqvHJHuwrMwjJXcnL5JdsYFeSeOf2BPBnxAXxBp37L37RN9oWtahpepfaPh58R2Njdf&#10;2lPZ20VndPLsK3BtXge4G0H96UkLq2d/0WV47C0cE6HO1Ju6v12tfppb1PyHjvhPOc0zynmFGlCd&#10;KMORp3543UlJwkrSXNGTutU7WtqfGvgzxB8B/GP7QOjeAtHt9Q8QWz/2jN4f8L2dpHaT3U11q1tq&#10;H2C7S7VXtPssiXcj5aJTbpGAzedIh6b4ua7o3xA/bf8Ahf8AFi31iSz8FL4bnj8QXlxHIspbTXi1&#10;FIGTB8zyL6+05CqhmF3FcQHLRYO/+0P+ybr3iL9qWbQP2jfg3qGntbeA7k6XJqrS2qPdDVLY5ivb&#10;Yt83koQGUuUW4J2nla8m8Q6B8fPhp8b/AAr8ENO1S3+Ilx4Y8A3msM11JHafYb271KyuPIe6IQTI&#10;NSh06QeaEkMV6hZlWQyJ3VPaRut1dNPvbZHxOW08LiKsIycqNb2U1KE3rFTUlKV7JXcrPVR1d+yL&#10;nirxJ4hg/wCFZ3y3elpZa98YtB8XQ6XpccccemRapbXl7bxxSRncxSa31FXLMQ37hkCDKV7R4b+K&#10;nxOuPiZp/hjTfHGr2+nx3T3KWtrfNCouNjHf8mCW+UcknlQa+Utb1nS3+NPw78D6O+o6XNpfjLRL&#10;PWvBviBY1vdAjsLK9S0jBjAWdWNzezSTLuBM9uxKmYxx/RvgV5X+NNoqZ8xWc9P+mUhr0ctlGphZ&#10;K2zt+B+f+IjxeW5xg1Tk4uVOTdm1e81vZ67brfTU+1PhD/wUO+KPw4uo/Cvxi06TxVax8reLsh1F&#10;UJBwTxHNgZA3BW+X7x4z6J+0xJ8Of22/2dJ/EnwM8U293r3hdn1a30eRWium2xMJoJIDh1JXkFQQ&#10;xQBWOc18deJNNupklure6lYsyyYlmyEYeWvy56fLGBx9RjJFZ2n6jqmm31vq9hqs1rdWiq1vdWTN&#10;FLGwOAyuuCG47HHPIPFRHAyc1KOj79L+h3U/ETExy+rl+Obr4eouVqWk4qy1U9b2fR323R37+OPh&#10;b8RbD7D4+gi8P+IoQEk8SafCTa3p3AeZPCPuMQMlogOcnZyTXIfG/wCEGoeEPDUeuXtzaX2k3Ue6&#10;11rT7jzLW5XnaN44DH+6eRuwcHiuPm0W7XTftNlJDqVlbtsLWsjtJCBj5Jo2AZSD/Eu5T61h6z42&#10;az0a68JNe3UlvcRtcNpC3jw29xgEK7NhlLBsdQW4z2xXZ7NYePPFu3Vb/d2Pg5ZxHNXLD4ygvaNe&#10;7VT5fRzteMkurXvep1Hhb9qfwLp//BM/x98OPgH8KfHniKRPDviqXX/EGl+FGg0OwuJEu1Ms11eP&#10;Ek4SMRtIsIkbCEAEnn87PDfxe+Jl5o8Xj/xH4P0DQ9DljNlC11pM99smujFK928MDKQcKu0c7fPk&#10;wp3uR9weGPH50v8A4JvfFCfxFq+uabpNreeLtJ0nw/pUDyx61eSwyzz394sabns0jngs9rFY45Fm&#10;Zj++jMXw18PJbnwB4i8M65B4xt76Oxv5rKOGSBV87zrRY1lC7txLpDHbpnufUyZ+FziXNUTlbr0P&#10;7i4Tpxp5HhowbsqdPd3fwq13pd938wijl8Far4hv7Txfa+I4EsVkvLzTQirNZm1tmEkSKxVlhLbR&#10;g78Fxkniqfhc6fqI05NFMkP9m6LqMM1xbsV2yCeBow6sB2dx5ci/89AARgnR1jS9KsfiJ4mt7LSI&#10;LSC6vLqFoLFhDDG0kcNwY+AdiM8bR8A4EhxzgVk2t5a3d/rGj3Nh/ZXiy3u5lsJVXCzxtM/AlAxc&#10;RCcyxsWGcBcDpjxZ+9TdlbbU+mj7tS1++n3GV8Wbez129fT9S1KGxuJLlFW9lytrM27+LGfIZvXB&#10;jzj7gru/2TNN1mz+L/i+K/spI2/4QXeCV3I67LdN6sMq65zhlJB7dRXmXjX7B4l1q11S08T/ALyS&#10;aA7VjLQudizIZUVS0BZWzvQMp+YFVCmvU/2RfBfxas/HPibwhZXOq6NrFj4SeaCzulSexuWAtohE&#10;VbKhJHModkIKlI26gqe3LaUo4qnK2zW3U+b4ucJcM4yLkoJ05Jt7LTd21sfuf+17b/ZP2dPCemuu&#10;5l8VWsTp640+7GP0rwrQPGcukwy+Hdb0pNQsE3eZo98GXymY58yJusTHBOU4JGGU9K2/j9+0xqGr&#10;/s/eDZvi/wCGrXS9I1nWLLVvDXxI8P3Bm8O6tbS2c4RHkcmXTLkCZWMVxmLCvsnkI2mG9eLVdE03&#10;XvF1/JtvE+zyaxpOJ5YSULpBfxEc5QGSOUEMQflZyNte3KtThG0ravZ79D8j4swOMq8QTq0XKPLT&#10;jaSV4PTVNrpey1TVr3tueof8E2b1Ljxl8SUtIpobXbpf2WCYhmjXdf8ABYABjhVycDPXABFei/tn&#10;m0m+FeiwagsjRx+LITIsZG7iG5ORnGSPTIz046jzj/gm9DPb+MfiDF5/mKLiyVJBGVVkH2khhnnJ&#10;DDg9OnevSf2zLKzuvhxolpqGpLZw3Hi6OOS6kVisKm2ucsdoJwO+ATjJxxVVv95Z7mSSlLw0vu3G&#10;W9rX9o/lY+dNV8IyaDYzavoD/atNvP30d5aM7RKzJkqc/NE3XMb89QNy4NSftsax4u0H9ib4N6h4&#10;MsLa81G31AXENvd3HlRSsmm3r7DIA3l7jhd2CAWGQRkGvqMHijwVHd6a91Nbx3UOyRoZsx3UZGRy&#10;p2umMEY4/HIGp+2rCsH7K3wV8PLKkZvIVEPzgL5hscKxz2DyDPsa4cz/AORfLXqZ+G8Yx4mqWpuD&#10;UNYvZNvp1s+m/qz8sfBGs+Edd+AHxY0r4b3Ekg8Ya3eW2hWeuXUEF3Jc3Gj2Mklv1Cu6SM8fy/eA&#10;3DjmuF/astLfX/Fl/M0CXENncNMzMwyoF4UBHcneyjjJ6noCQ34eadpOpfsceL7q6tt0kXiKW9sZ&#10;GGGhuBpmkMkynqGDPkEEfePY1zv7TWu+J7L4oXGk22nQyaVfag4uLjaDLDI14z5x/dxgccgZNfNx&#10;jKOIsu0v0P3Gco+x+4+uP+CCFgZviz4MMh+9461DjPXZo7tiv0C+LN7by+PPFGn3MQVR4ivDDOq/&#10;Mjecy4z1KEAHHYjg9Qfg3/ggVCtx8WvBsq8qvjTWXXb/ANgV+f0r7w+J15ZSeO/FukX9qqqnijUX&#10;hvFTMkLG5kDZ/vIcDg9CCQete9h1fD01b+rn4pxPK0sQ7pXryWqun+7ho/J9+h7h+wJKr/BG4nCf&#10;L/b16MLn/nqOma8n13x6PhL4wuPiXqVhNeafY6ldXUsNqMuVZZELR9wybwzYy20HCsSoPrH/AAT9&#10;ijT4BDbJnzPEGoevGJiOPyrwv4nrqNt4U1s27q9rqEc33RujL5PHI+VweM8Eg9waMX71ZJO2ppWr&#10;SwvD+XVoq7hFS8tFF6+T2Z6P42+J/wAGPil8SPG3wF1DVYJtY8K3Vump2gYR3dobm2gniuoQeHQr&#10;MAWwULBllA4NeC/FH4Wa78IrqTSdXs5tR8MXu9rKSztwWtpCSXktw2dr4/1lq+VkXOBkhj+f3/BT&#10;D4n/ABH8A/8ABbT4j674U+Jlx4d+w3miNFdJcGMrING09spjrn7pRso4O1lYcV91/sdf8FFPh/8A&#10;tJ6NcfB/4x22l2/iqGQ21/pedtnqbDq0GTmGYcN5RIYdYmIyo+VzSjh6l6VbVN6Pqr7fM/V1l+Il&#10;Wjj8DL2WIikk/szS+zUXVPvut0eh/Bz4s6xp+saN4G1bXI7y31PzR4Z8TbgyiHym/wBGm83PnQjy&#10;/LCOGnjLrFIs0bRtHueJPD/w3tNRvoLXSoYtP013ute8MpuMVldpbrNbQ4XcfLJj81dx3MWUZkWR&#10;Gfj9b/ZxuvCPirW/iL4X1O81Hw/Y+EtTvl0WRowl1eoE2QzjG5WIV8TxYY4GcMqqKP8AwTf+KPiz&#10;4p/B648QeO9dW21vVvFL/wBq32o6YZIbuSKFrf7HlejxpbW2GO4lYyeWfcPNy2OIy+p7Os+aL+F9&#10;79H2t3PYxGJo5/h1GVJ0sQk3KL+zytXaa3jJ2aS6Hhf7CKwX3iv4ra/aSzzLP4qjWNrq48yUxL55&#10;jV3z87KjKpbuVOSTkn6a8Y+AtZ8M32+ZJJ7VVt2+2KuFdpofMQY6n7rjPT5fcZ8j+AfhS08HfF74&#10;0aJp2l/Y4YfiVdLBbbshIy8jrt9EIk3KvZWA5xmvbrz4jXt/4RvfC+uaXLczNZWkel3kOAluLYMu&#10;1xnJLIwwf9lumRX5PxTDLa3EWOp1W4yVnB9NIXs/X3Uj9z8NY5thOB8tdO01eanfd81W3MvRczOP&#10;FowGGOc+/Sui+DF/PoXxJ0uOGxW6W+uktJLWQtsk8xgqltpztVirY77cdCaufEXwI3g/xdqWj6VD&#10;cXWn2awyw3RAb9zKitEzMOPm3AD1rmZBq0CJqPhvW7jS9Rt5o5rDUbTaZLWdHDxyAMCrbWUEqwKs&#10;MqwKkg/LqnWyzMIxrXi4S1tr8Ls2uj/I/QalSjm2UydG0lOOl/ON1fqnqvNbnv3xVuLo+J76xtLh&#10;NNktNLguP7SsbFGmigidi8fIcEs7yZKrlFVfmDMueb/Zu8B3nhb4a6bpepMzXWnrcWyTTahNdSSK&#10;bpn3vJKFMsjN+88wj5g64z1rkfDfjTQ/FS6jb+NNJvtNt/EE0v8AwlVu11NcWkV3I0bvc2ZZzIlt&#10;JtRjCSTC6SKu5VUt7n4H0HQ/CHgTTtG8LaV9rsbXT44LWaHJXZHlBtBJzkL97Jzgc1+oYfGYPGSm&#10;qE+ZJ/hbR/d92x+PYzA47ARg68HFyX431V9tH26arQl8C6EsGsrdXGg/b2fdEq7gFgYDImO7gDbu&#10;GQCxyAK5z4w6EWvL6SFZZFjt5D9wDdmRnO0EDJ59s4PrXceGdVe18VWKajYbYWuHRhGCX3bMK2Ac&#10;43MM+lZHxCSO21u4tT5kUSqWjhboh5+YHuDg5r0Kcac6LW39JnnzlNYhddP80eKweFbOws9Dll8x&#10;2t5o02LuyXMeVUEdt3z8nAIxxmuqlitxa6cbia2twYVP2eSQIzLtBOF7nJHqeTVzxxYabobRyy3k&#10;dnp3nNNd3UzhY7ZYEad3dmICKqKWLE4AFZGoaNZ6vbWU8zNDJbwyIFVcbsbcrkAkHPGMjtn0rysY&#10;5U6kV3/4B7GDcalNmj4n8DWPibwqrXdobhVS7F0EwXktJWdniGeNwHlyp1Jkt0XKhm3fnx8atE1/&#10;9j79sXS/ilbeELHVrldT+0rHqTPHbTapbIzW4Z4wXUXMZU/KGlllijQDblW/RvVdStPDfgveLtbX&#10;7GjSM0sgClY2IJYk42j5NxJAx1xya+L/AIz+Hbj9oH4feJLWD4oWvidbrTf7X8HeLLG8SRrZUuCo&#10;uEuYlZkW3u5IfmQGRRNLGMBFr3q1RUZU5Wfm+6a2/wAjw6dOVaE4NruvW+59ZeCvj14T+NfhEeJ/&#10;A8skmmSaTaySyTSRtJB9ojjd4JfLL+XLFvKSRk7g8LgAgZL/ANkPwIlz+1nN8Q7XRNJuLd/Bd2Lq&#10;8uLffcWd0bi1SNrdj/qfNi81XwAZFjwThFB+Pf8AglJ4uvtF0f4jfDrXbeO1u9L1yGe90+G1MItL&#10;5t/2oKIzxbl1G2MjdH5gZmzO1fcv7A2t6brPxD8aWNpNHLNpMVnZX8axspgn8lLgJ83JHlXMLDrj&#10;zCMkg135LGP9tRs9NGvuueTnMp/2HUb32f3r9T6d8lfWk8uP1qd4yT8q0ogDdEr9U5o9z8o5WQeS&#10;tJ5eeGFW/KX+5SKik48updUqMb7lbyV9aPJWrfkL/dFHkJ6UvaMrlZXEceOtKIlPINTGFf7lKEUD&#10;Hl1kw5WQrGgbBNO8uP1qTy13bvLp3lAjISldBZkXkrSrACc1J5T+lOVGAwRRdBZlTVJLaz026urr&#10;/Vx2rvJ7qFOa/Ob4cCCX4p6aYG+74ktcM0ZOFXTg5OD9efUZ9a+/vjJ8LbT4z/DDWPhnqHinWtEi&#10;1a2ETap4evvs15b4dX3RyYO05XByCCCQetfB37LGv6Frvx2tX1OytZgNWinkhuFYon/EuiUyBQRy&#10;Acjsc5xjivhONL1KmHgu7/NH3fB9qdGvL0/Jnx/+27F421n9vn40X+h6peWZsdF0TSbXWtPuAskd&#10;xNbWdwqY5yHAkXHQ4APauE/aI/aWtPhW2kfDnTPg1FNq92q3hkvtduLiSOMMyktIxG0nbtyEBxGA&#10;D3rU/ai1/VNb/bN+JWk6PeXEV2/xC8NXFuq3BESx2llLBOGHcABBgA9iMEA14T8bLibxD8R7zx3p&#10;LWs1tJa+ZqzS3c04SUAARoRHtVAqgKgLKMtzkmuGUOaslLVJfov+CdleV7cnVv8AMw/g3401n4m/&#10;ErX5fG/h+0udP1fc19p8ebSGVSixb4t5LKwBVRITyVQHqK+zP+CbHwC8JeEv2tP7N8Cyq2m6PZXm&#10;sxmJBtLi2WwjikP/AD0RLydTjGQoY8ljXwB428HTabbP8Q7G2kSazkil1HMzZ++jLkDt86txx09q&#10;/TH/AII9eR448GeMPijoDtH/AGmsOmwyc/vbqdhJuGeUI85Vx0455FRjYyk4yg/ddk156b/JHPUl&#10;GjhZRnHXo/J3ufaXw701YfBGg2iruTULv7bMske1ogzPeY+b+ESBU9fm969I8JXEOoa/e3jW/Gm2&#10;sdrHccZE0uJZYzjn7i2rc+orl3gSLxKsbp5f2HTGZdqgRsLmUrj6p9lPHpKPat7w5rEXgrwHrnjb&#10;xFBN5dq15qmow2qeZI0EW8rtAHzP9mijGPVa78H7sUj5jEXlK73G211FqGq61rcM/nLJqDWtvJtI&#10;ZUtcxSRY/wBi5+1/Qsa/Hf8A4LVaU93+0PpsV3dG6ki17VvLQOd9tDNb6UFjUe5tXP8A31X7HW2l&#10;XmieHLLSNTuEnvLe3CX1xGOJ7g5M031eQu5PcsT3r8ef+CvK3Gt/H7R7y7f7PDcX2tTuwYMSYbn7&#10;LEN2AfuxSNjt9oxzivQpm+XRvUn8vzR+an7SWjvaXtpcmxaOO5kjWTy85PJ59j2/AV9l/sK2Frcf&#10;sffEO0GpeWZPGElnp8cY3KuIbGRBjjczDK98EL9a+Sf2nlfTtY03Q45seVdwiOTeSwB3nv8A8BP8&#10;6/UT9iD9jH4feA/2MP7M8bDUrnxB4ktV13UlhuiBZXkka+XCI+ABbxCHeGyXeCQk4Kgb4qpGllsO&#10;Z2u1b7zsw9OX9o1JRV7L80fZH7LPxa034SfsLX3xu8R+GZjDoe4afpLczajPaxw2FtaxYzuknvoD&#10;GjAcvKCMV51psXxB0bxr5nj29stQ8eQhbTxNPb2ri1n1SCH/AEtkZSAFZ55HzgAnKjpgWf2M9F1D&#10;4uaH4Ni8S6vD/Zfg/wATXWr6hpKM2bjUYYyNPDD7ojia5nu8DrOtu3XdU3xTudGX42eK4dS8QTwr&#10;eaxcoLVbdZmiYSb96K+QgOGJbv5mOvNeNRkqmGTS8remn6HLw/VjWr1I7WX6nyP41+FHgn4jw+V4&#10;48KWeqMv+ruzH5N0v/Alxk/UmvJPG37GSWokuvhh45ZGALx6VrfyEf7CyAYP1Nd5H8S/FGiXa6Z4&#10;isVky2NkqGGQ9sgPw3PoRXT6b8QPC+swLby3D27M2VivlAHpwemT7GvWVSpHZ3PPxmT5bmUWq8FK&#10;/XZ/efJPiXwp8T/h4u/xp4MvLNFb5bpF8yFvcSJkHPvU3gz4kap4f1mHxD4X8SX2l39u+6DUNLvp&#10;Le4jb2kjYMv4HpketfYkcSi3ZbGb9zK2JI2Hmxv7Mp7VwXi39mP4ReL991P4XXSpyP8Aj+8Pfu8H&#10;1MR4x7V0Qxlt9D4nHeHtNSdTBVGn2f8Amj1D9n3/AILn/tT/AA4ittF+LI074h6ZCAvnakFs9RC4&#10;HS5iXEhGD/rUYn+8Otfbnwb/AOCnn7Bn7WUEGkeLPE8XhnW3ZUi0/wAXL9hu7diRgwahC2wZKqcr&#10;KhOBla/Hrxf+yF8RtGZ5/h94ht9et0/5d2byLgAD+6eD1P4mvO72+8TeDrj7F4p0W702TdzHeQlR&#10;69T1NehTxqlGzd79zyPa8VcP+7Wi5xXV6/dJfqf0F/FH9lDwn4+htvEOh3tpfXIh8zT9QuJvsl3I&#10;meHS/tBiU46NLG5J6t3rzjxXZfGTwnocHhz4h6LZ+MtLVti6L8QoY4b+EZzi21OItFKBtUgGRdzK&#10;pK8E1+SH7O37e37SP7MDLD8GPjDqWm6bu3NoNwwudOf/ALdpcxqevKhSM9a+8/2aP+C+PhTU4F8K&#10;/ta/Cs2sc8flTeIvC0P2q3mzgET2UpDKCd2djuAD909Kr2VCpt7r/A9/L+MsHWkoVvdb/m/Rn0N4&#10;P+NUHhvTv+EEs/Hlxokbqpb4e/GazN7ZzLljtt75s5VieNx2dz0FePfGD9h39mX4n+IJtX8Rav46&#10;+A2p6tHdLcS6B4gebQdba7e3a4H2+JWmjjk+z2qbDIqiG1gQBVULX0L8L7n9kP8Aa08M3Vn8BPiZ&#10;ot/Yn99eaJp+26ghdjy7adcgPb9P+WYiwO9Yp/Zn+L/weWeP4PeI7uy02b5n0+xhbV9GvcDjz7C4&#10;JmtyMf8ALPzx0x0qo1MZhVo+aPbdHu1sHlWaxcpJNtW5la9v8W/pfbofB3x//wCCV/8AwzY3w98W&#10;fB/4GWN1p6fEO3nvPHHheWTVN9kLHUIz51xl5URpDBlThdzR55AxB8K1aT4627pLu3ebu9v3En+N&#10;fXXhPxlrfwj1C98THw7rXw9mgmC6h4i+Gch1HRZHyT/punSEGHLNuLMAwbsaoeI9d+F3xE8TS+Lf&#10;FHwv8Gajq1xamLR/iR8OtXW2W7vfIysd9pz4ZSypJ8wBPyngFhn6LLM7pSfspws3222PwrxC8KKr&#10;w/8AamHxbcaMZX9q7tpy59J+raS9Dz/UICit2VuGb0rB1Gxhi8yG3Tarc/KoVQc5NdnqGkzJv82I&#10;NGo+bcOv1/Ouf1DTnjSWJgB3C+n+c19JTqKVmj+dcVh5crv5nmOhXFzDDPJbyFZDcMzMvykNuPII&#10;9v8APSq/iz+zPEm0a1DJu+bz7u12pK/qWGNr9M8jPvS+GppWtbiJ4SSu5w+7jOTx/wDX7dKh1M7Y&#10;97RAhhlcjtXoL2dT4kfMutiMLJOD3+7ft/WhiL8U/CQ/4Jq/Eb4VvDJf+Lrfxp4jbR7Hzntbi406&#10;YTL57LACZ4priKaxNqmS7lXKiNQw/PLwDrujaXY3V34t1K6/sC8v7eGW6uNNH2ue5jWT91bxuQCF&#10;WVTkEndKgHytIy/a/gaPXtV1CzvvBlzHZ6x4Z1bxBqGjwzl0/tAjWbyC6t5ZkYeRHNG0KxnY+JIW&#10;kOBEAfjO0tbDxV4cs/DOtXEbaPpE013epNNshubk2+2BGOR8qBAzLuUkTxAEZzX5znMfZ8sraO6f&#10;onc/vjw/zipmuDeHkkpUIwWj11TSuv8ADFPTrddCa78M+I/DF1rPhPxPB9pNxaiXULpRJIrXQkgv&#10;Ps0bHHKjIMh5CjPIOab4b36hcaPrsevbLrw7p5jurmWQhZPNeCSXd7f6Tv8AXcn1FQ+E9bv9Iu7z&#10;wtMt4zLIskS/bi7QGGWVbWMPkqzpG0sS5OxtwQkq9GhTaLLZSaq+geTeXEcMfiHTQxbzLeZrZ0dY&#10;s/6tfnQ4PzBiOq/N4tSK9nv2/wAj9Bpy977yWw8Ux+AI5fDvhzQo/wC1JL6eDS75oY0khvmbyIJX&#10;lYBkKtHE42kbWiBGAWDdH+xtpSaj8SdU8Hp4h1aHPh2G10eLSdbaMpq0ktvEI85MbLIPPaUEMqKp&#10;Izs58/15L/TvEI8dWtxb3+l2etRy+XaXAeUyf64Y29MNuOW46njcK7b9gmH7T+0Ho+knyxNNrce2&#10;OKFsWZ+w6jGSpHYO4+Y/eaVRkHmurAyl9apc3df18jxOJOb/AFfxbTtaEnp5K9vR2s/U/WHUf23N&#10;fudMtf2avjb8F/sdjpcdlrek+MPBfh3zNAvdElsY2jkmsIyZLUCLU7VJ4kWSOFnKsFjeNjzF58A/&#10;AnhjwFqnxq/ZB+IUdjpLWL6xqHg241SW60PUoIf3v+gXCF2s3VvuJ80aNz5fBIg/bL+J3xQtNJ+G&#10;fin4NaDZvd/8JZp2o+Fm0nyZ7uw0PxDbpbz6Q7XKmNLi2mutKCTMjRKJtL4/clz8wftQ/DH4T2ng&#10;bxh8VNS/am1H+z9U8UarNaaRdXxhk8T2dpqs+jwXcVpAbeDz3EReRFOUAXKsHyvoVo8yaeqX/A+8&#10;+Sx+ElLOHVhUVpqClGzknurtLWNrqz2s2nofY37B/wC074k8c/tK+APB3w88Q2+g/bvEj3XxK8F6&#10;lfMuoS2R0TVGs5IxCrRT2YmZGLblYTC1yqYkA+0v207WfVfAvh/SbRVMkvipfJ3yBdzfZbjAyxC8&#10;9Bkjkivzs/4JVeL/AIbeJv2m/BngXwt8OtJtdR8ARanBN4v8M6O0Wn63BPbiBZ/NWNF8+R7FjKGZ&#10;97xs8RwJK+/f22TPqPg3QdPijkbzfEBLCNSTgW0oJGP96tk+eSncjEYSnl3BNTDRptJJ6XTes+jX&#10;e911W3Q8OudT13w54f1Dw1Kg8qZcXFhd2+7yHAOHUPzFIM43LgkHkkcDJ/4KQXl+37KnwS0/Qbm3&#10;gvLrw+sdjPd2/mpHNL/ZsCMygjK7rjnBBwcirOo+Ndck8Lz6ZrSR30axtDa3N1lprVcAjZKPmdMk&#10;4V9yjdxjpWd/wUduk074Nfs76O6ld2hxSFc/3JtEb/2YcVx5xK2UzbXXptujyvC9xlxNOMJNrkW+&#10;8dXofmdosPw08VfC7xH4XuivhCz8QeOpRpdnbRtPb2MgsNOJtzJwoXf+7QsVDbQOCAtcJ8fLmOXx&#10;VeXwYeXJqUyLz9z55Nv5khR71u+FJ7mX4E6uqu2291K/kkHB3bl05c89xiuD/aAs1l8dQ6jZ6zcL&#10;JNqWWsWQGJ4hIXcg9Vf5Se4YgZxgV8nh6ko1tH3X5H7rXUfYrTsfcX/BvXbNcfFnwjAicL4o15s+&#10;w0SQfzr7e+KN/DL488YWWoxLGo8VaoEuo1y0ebyQcjunAyOoxx6H4r/4N6GjX4qeCyGIaTWfEUin&#10;2/siQV9m/F29in8e+LLW7tVVW8Wap/pkajfCv2qbnb/y1XdtBGQQCSD2P1FNf7PSv2/U/COIqlvr&#10;D5kv39Raq6fuQ0fqfQX/AAT6Kn9nyxZx97XtQLH1/wBKcV4J47tdUj8BX99a3iz2t9CvmyQ5KiTO&#10;7y3BGVYHpnqPunBIr379gONo/wBnvRZH+USatqB4GMr9sl5/IV8/eI9Omh8Ayapp+otNaXkcEUsk&#10;PyskhYHypUz2YfLnIYDIIOQJxXu4hJvr/kb46nKXDmCSjf8AdrZ6r3Y/etdT4T/al+G2t/Fb/gt/&#10;8R9B0az86bUojbWavna048PWUUO4/wAI81FBOe5xzXwB8dPFfjL4P/tI6x4m8Das0MtxdCVoWztd&#10;fujcPXK9eoOCCCAR94ftf/DO3+I//BYz4oadqHxW1rw/ZLeTTXNzpdwIvsy22nwtnd2T92S2Mc57&#10;18X/ALXvh+B/Hy6nNBtlm0+OX7hGQdjZGRyp3Ag98ivBrcksVKE1dNbdD9up05/U4tPr+iR+yv8A&#10;wTK+NXxm+L/7A2peOfjXqkF/rv2ubR7O7j/dyfZv7KguYjIzEmWYfafmb7zqqZyVJPqfhDwZqGi/&#10;sL/2t4OvIdO1mzvvtlvdyMqx+YNTEm2TcCpQ/MnzDGHIPBNeCf8ABPHSorn/AIJ529w6qrwfFK0e&#10;KTcQUx4TsIz09Vd1PqJCDwTn6t0jTLV/2Db63vLuK1jazO2a4Uskf+m8EgDp/jXQsPRs6ckrKOnz&#10;1Pz+OcY2ripV1J+0jQm73SV+ZNLytZas+O/2GfGHjj4kWfxI8ffEqdZPEGp/EC9m1bbEiKs3mPuQ&#10;KnyhV+6oXgKoAyK93EYWT5h1Ujb2rwP/AIJy6cth8PfGFv51vIY/HF5A0lrIHicRnYCrfxKQAQcc&#10;5r6DZCs2CK/mnjaf/GXYvX7X/tqP7K8I6k6vhtltSW8qbbvrq5Sv+PUk8P8AiSPw9o+raJqkd5eL&#10;qGjxW1ncPMZDBJbunkqxY58tYRIo642RirHizwZH4f16407RTLcWi6Za3wuDhsQypDiQ46BmkGB/&#10;trWPcKySxkns3+Na3w98Xab4W1hY/FcLXmj6hBDY6o01yT9kt0lhkDktyYkigMQQH5VZNownHPhc&#10;VRzBRwmKave0Zv7PxyafdSlJX7JH02Kw1TK3PF4VXW8oLr/DimvOMIvTq2ZtmiYJA68n3r1b4BeP&#10;Y9H0nX7HxRqUB0fSbWC5jS6mI+yiSXYWH/TMvtz2VmA/iArznUtPtbDWb6wsLyO4ht7qSOKeL7sq&#10;K5AYHuCBn6GmBdc0LxBp/jfwbqa6fq2mtJ9luvJEkbxSALNbyx8CWCVQoeMnB2qwwyIymT46OVZp&#10;GVV+6m07a9180nrby0IzzAyzjKZU6aXO0pRvpqrPfo2rryufV3w/XRvEeq/25aMtwsaNNHJZsdqs&#10;3yhTySDglh0xxnpWH488J6drF1rFvD5sN19kY26lvmLMJyyDOeSqhgOuNx6CvJPgh48T4b/EGHXJ&#10;ZVhsLxhbanH2ELn73/AGw/uFI71r/tr2GsQ/EX4Ty6Hq1xas3xx0WWW4tZTHI0ItNX82I46o8QZH&#10;XoyOw5Br9U4fzDD5rh5S5VeLaa+Wj+f6H5JxDlOIyfGxpqTcZJOL9HqvVfqjH+OVvoniD4Q+JI/G&#10;lvJdaDN4c1r+1m09nkdrYWModFCDc7EI67VBLZ2jOa8V/ZG+MfjRfBVr4S+MdpcXC6NCkPh3xZ/r&#10;V1/T3iQwSNIGOZ1QKkp5DELIC2/NfQ/xg8MaZr3wR8beD9S1ZdNj1TwpqdpNeRxt/oq3NlNGZlC8&#10;gorMw285XjnFfn5+x78ddU+H3i7WP2U/jnNGdV8O6pIbWQ7flf5SXXoGhnjzKpXiMxzqAI3txW2I&#10;oxq0uXS6187baHPh6zp1lPVJ6eV99T6b/wCCnus2unfsianokt5cWyeJLqHR5TZyBZGW6wZsk8bT&#10;FDIhHfzBmviD/gkT4y1Xwp4q174N/Ebw+15Do2rTjTtPRxt1AXqNp1zb7m+UL9rXTSN2FBcscckf&#10;Z3/BVvTPGF78KfC9p4e8NSaxbxTXWo6lp9u0QV1g2D5hJ1XyppG+X5wImZfmVa+IPgU+mfDP9tGb&#10;xhoOoPqVrq89zPHd7CqXiQwpqEkvP3DJNaYAOcE1vicR7OjOCs46O/ZqzMaFGNStCWt9U/R3Pp74&#10;N/s1+N/AX7ddn8QPA17ZjQ7nQhF4weSYIL22e3BtbiKIgbxOPKZx1V4VdyfLVT9Rf8EntV1Txf4o&#10;+I3jjWdKWyuNY1eORoBatCdsNpa2yEoxJUlYUyPWvD/2o/DF0vxO8J2q32oQ6Pf294Nans9TNoxe&#10;aa0l8iQhlZ4N73VwwB5WRk2gRID2f/BNj45/A74L/FnxZ4F0oXEeheJtbs18MfZt08sN/eX8Nk1v&#10;Ll8eWWltZkZcgRrck5KoH78kj7PNKd3ovy1R5OeSdTKKrS+K36M/RPyl9KUIq9BTyCRkL759adge&#10;lfp0pH5VYiCkfeFJ5f8AdFTYz1FGAOgqeYpKxD5T+lHlkfeqajr1FKTvsMjVQTjFO8k9lp2B6UZP&#10;rUcwDfK7Y5pQu0YIpcnrRmjmAMD0owPSiijmANilSSB0wc9K+KZ/+CdXiv4J/H7UP2hPB/irS5vC&#10;MEmbPw+pnF5Y2v2eKMF3ciNli8stwSSmM/dOfthc7cisrx7f2mleBdUnuJIU3adMircSKiN+7YYJ&#10;bK9CexwATg4wfNzLA4XHUf3y+G7T7Ox6mV43FYGt+5fxNJruj8DP2jL5T+2N8TvE/gy7W4mufixq&#10;FtHI8IaOOFFl+bJxg7Wb0HK+gr5/8eeFbQ/8JNaaBMsNqmsXEVrbxyNIQochVBGdse4EKT/AByK+&#10;mv2vYrrwl8fNe8ffDm08Ora2PifUpfEWj/bInkuLyVzai7ijmYtdtOVZ3SJD5DxK5A8wY8h+IXwC&#10;/aA+JHhK9+OOmQ3sM0LafetbahqaRq0MxD2reQqArCIju7AJhl3Kwz8viKNTDzUqmidkn01R9XGa&#10;xE1Cmm2tWlvo9zzN7q30jwP/AMIpq8a+Zf8AkpYyeWCZEVxnccY2Y+buQUXtX6b/APBGb4c/8In+&#10;y5o8NtAYV1PWp9Rm8s5G3zJjEwz1B2W5+j/Svy++K8njY6VBo2s6FLY3Xh+4mW4jnOcSBQ6YYcbX&#10;TLejIc4xkD9pP+CeHhNPAf7Pvh3T77SJbX+w/CNtHPZyLmVFVFDLk/xf6Pznuw9a8upJyq0l3k2/&#10;krL8x5n7tNprZW+9nrWn+VOb+7ikn23WtSr9nmx+5MOLdlX/AGWaHf8A8DNbAvs2Oj6FHfy2s2pa&#10;1axwuse5SsIe7lWT/pm8Vu8JPrMB3qklhcaO9jpc1x9oa3gVZpguBI4UAv8AViCx9zT/AAzHPqPj&#10;D7edy2+l6SsEeGO2Wa5kEkgK4xujS3tyrA9LmQV7NOPLE+Vrdx3j3WNS0q80PQPD9rG02oaxFDN5&#10;zHEVnGGlnk/74jEIPaS4jzxX5A/8FXbw6p+1VYLaFbiNvB0FxYx9UYzXdwTIPQ5B/EDNfrn9tGrf&#10;EPWr0yb7fQ7OHT1DRhGS6mVbq4w3UoYTp7A/3g3pX43f8FMtT1Gw/a9t9H021hSG18H20UDSElZD&#10;JfXcrg7emGnYj12A9BXXFXudWV/FJ+n5ngfwD/Z71b9on9tTwxo2q6D/AGhpWhzDVbuGWPdHOYY/&#10;3McmOiS3BhQr1K78ZxX098cv+CjHjHwF438Xfs2fBfwF4b1qx0WRrBL7UBcSNdSRLHHeLlHG4CTf&#10;Hnoyxgg4NeZ/BP4paF+x58D/ABV8fDqrL4i1nULjS9EhwMQ3aW3l27PuJ2iP7VNODzkQN0OMeM/A&#10;u50f4f8A9tfGHxvGLzStN01Y9PSPLPeXNwyxLGCSCW8sySZ/6YN6ZqcZGVSklJXS2XmelDlpSfK7&#10;Xd2+tj9NP+CMHxh+IHxe+HOsah400DSbN9P8RS2ljHpVoYkmh8mB9zAkjdudl4PRa6z41/E++8If&#10;GjxhZ6N4WTVvEF5qU62WnpN5ZubXzw5KvhsSDBZgRjYq4OSa53/gi9J4a1/4R6prvhRbmOzutduG&#10;WK4tTHJAeAY2HOSCMcHHp0ryv9qP4ofEPW/20/Gnw9/Zt8I2154hsdcuP7c1TWY2On2bjcwR3ByZ&#10;GjkVtiHKGQZHztjjw0f3b0tbp2PMyXkp4yq11/HVHyf+2t4u+I3wj+Lmm6joHiO6bTfEvhSx1qLR&#10;77E9qXMWxyqsDty8XbGGIIII5r/Af466r8YLObRbvwxDZ3C3lml1NC7vFLFNIYifKf7rBio4bHX1&#10;Fe2f8FX/AITWWl+A/hv4ytY2jWybWNInuNrNGbe1nRrbIHUlJJMDp834jxT9hnwZqC/FbUtOnhOf&#10;sti3ktnaHXVbN5MjJUNkt93gKMDI5r3p0eWnex+eUc1r0OI5YV1HyuaVr6e9qvzR2PgP4ueHL+4+&#10;w+EvG6rqERZP7Nt5vJmEgGWUQS9WA7ISTXoll8Sddtbn7D4lsPMlhHzFY2t5kxydyOR0HoT9K+L/&#10;ANp/wFL4S/aC8ceHI9OjV7XxdqihreT/AFcYuW2k4BU4Axjhs8dq9B/ZFTxj40j1Tw5r2t3t9pNr&#10;rmnQNp97NJgJva4bGc7P3Vq6kAgFTzzXNOh7tz2Mt4jqYjF/V5R1u1dPt1sfVOn+OPDuv3P2e3vl&#10;Fx3gugVlPvzg496n1+wi1/TTYa5a295ZyLtNrqVsJom+jdRXyF4S/bC8PanLDpPxD8JfY/Jby11D&#10;S5jJEZBwT5crblH3R8shOc8c17d4K+Imr6hYw3fw78TyXcElnBdrFc/OkiTPOsaBJCHLsbeU4Xcd&#10;q5GQaxcZQ2Pcw+ZYDHU2oyW2q/zuZXxN/ZE8FalEdR8HvdeHLpm3KP8Aj6smB/J0Ptz+Fee63+zD&#10;8cvD2lx6zo2j/wBuWu1jN/ZbeZJGBnnZncQVGenFe96f8Tbu0DLrmkvG20iVrT5sc9dhAYD8OK6T&#10;wJ4j0HxhZzT6fq0FwYpNkarMFliUAZ4BDLyR1A6VqsVWpx0Zw4zhXJsfeUoJN9Y2T+7Y+OfD3jPX&#10;PBniG31iC6vdH1aykxb3kMklvcQMD0V1KsvPUZ619n/s/wD/AAXW/az+ErWul/EHUNP+ImlwqqtF&#10;4izDfFAP4b2Ibi3PWRJDwOateK/hZ4Y+Itm2neK9FtdWjYEuLiEeeg9Vdfnz6HmvMYP2SvAXhXxZ&#10;/buleEo9es7W6R20bWtUn8mWMAbo2aBkkwee4IPc10YfMktNj5t8H5ngK18DX06p6fh1P0c+Ev8A&#10;wVy/4J4/tI6jZzfFPV5Ph54iaHyY9Q8UOLOSBmGCkepwsFKn7o8wpnIG3k1r+L/hN+zPq3xd1yzt&#10;vhjY+Jraz8t28VeA9Wtbm/UXMCSs93ZQqkcqqJcpNECTGqkneWrwP4BfGL/gmRZRQeEPiF+yRovw&#10;5vpNiyaw2n/2hal93DLeENPCAeRu6ZyTxX0Nefsb/C74iWWn/FH9n7xtp99YtGHsb3TdSWOWPOCD&#10;b31oAYyFP+rmjk6nJHSvUp1puSqUbXXb/I9ipl/1rASwmaJTg91Z2/4c43WfghqvifTL3WP2dfH9&#10;j44t7CPzLrRJC66hboULhXgfE0TYYf3xgD5RzXnmvE6JqFxonjrS5tF1DT1jXUrK6ZWNn5iJJGJS&#10;vMe9JI3XeFJVgcYrvfGXhT49fDfxHa6r8TNFXxNapMosdW1C4GlavCcH5YdXtz5LvjOPN2knquSA&#10;Nix+PugeJdcj8JePP7P166k2qvhv4lRro2vRqxYkW2pKPIu8KVVd/ULknnA9jC544tRqq3ex+V8Q&#10;eDOW4ynOrllVwlbSMneK177pW9T5Z8PaPFJoa6ksaec7F427NkZwPb/CqHiTRo7a1jaON8Fd3Lfe&#10;r33X/wBnr4VtrC+D/h940vfB+uXUatb+DfiTiyuJ28sHEF7j7PdgAE7upz1+bFeU/G74dfFP4M3f&#10;9ifE7wXd6axiJhmkt9kU42kZVs7G+7kbWOfSvrMFjsPX1hJM/m/ifgPiDhyLWLoSSW0krxeu91+t&#10;j57+EGta/Z6Pql9fa5GtqPiJq1ppujwxqxmt5tanhadjjcJRcXTcg7RFAnBLuR8b/D60RvC+i6je&#10;WVzeGPXb678iGHeXkjRLaMN6KmxWBPCtGpPTI+lvCPx08P6TomteDdL+H+r+KPFWm+ONdOh2uk6F&#10;czR2kk+oXQRrllXbuDSynaNx2MFTDs2Pl7wVc/EDT/DlrpHgrwmPLh+2/ZJtdvEVYQ/lHzNqFmY/&#10;MGZTwST2zXxueSjOjGMXff8ANdT+qPCzC1cJWxk50+XmcNdE2le2id7W1u7XbfYs2aWj+K9egWRo&#10;2sLrUH8lON6G7YAEf3Q0THHYovvWf4dubFZtP1W9vWVl8O6cx+baJGNz5pOe2HyM84BPBwBUGgaL&#10;HZ3t1DetMtykt7DfTeYZAjx3rlZA+AWwTJnKgEuG4HFUNLsJbRLeTU7PzrT/AIR6zihZfmjuIZDh&#10;9rjIO24bd9IwOj5Hg1I/p+R+rx+7f8zN1aDRb+7vLKCO9s5b64aW4sTKoinjy22LdjO8bgqdBlMk&#10;V7t+wY8f/CyvGn2e2t7fVLe1ikivJpjCsrJqEM675GGESR4I1dsHhiejAD591ye1bxPHby3DE2Nv&#10;bNM0cgBleJliLL/e+ZmcjrgHkfer2b9iSeW1/aDXX9O1hEkbVCJ7UW4CyDbdX8exTjBSW0tHxxjB&#10;WvQwC/2ykpK/T70fMcXOX+rOLmpW5Y83yi1JrtqlbXTXXQ+/f+Cl/jr4YWOrfDfxX4T8FeIm8O2+&#10;oa++qaLNqlzpMc+r+Zpy2+l3TtKskS281jaO8KfJFBb27R/IqSL87y/ALwP4O8C+OPEEfwS8M69J&#10;4X8B3OmXXjHTdcjms7uSTw3NNJd2zKCssro0Vw0nmFklWdSuXw3qf7bXxP8AEf7QieB/GviTwrqs&#10;epar4d1HUprfw/JOIDqlpplzJY6gnAkaURPa7icboNPljQ7dhPjfx5/aL0jwV8HdS+F/hD4jeH9a&#10;8Pa1rhsm0+3sRBK/2ezeJoLdUkeP7CRcKyyYjdCJUCbZFVO/FR5azutP+AjwY4zD5pUU8M2uZpPt&#10;536aWas/lfQ+yP2avixP8PP2r/hj4U8Bypr2i+MvEOpJq2sTQtaSRakbK3u9QcW+0bIp47zTJ7ba&#10;WjAnvDucvur7R/bC1O5j0Tw3LaXjQ3EeqTSrcRnayMIwVcHt1r8zv+Cf1nqvxv8A+CgPw31zwpqs&#10;d1Z+D9F8R6zrktwbmW6lu3vvLm08MUSLy7Y3cLqFQHP2hyQskUcf6VftW63Np9p4X1CxeMNJcXKM&#10;syBlKmNFwQeD97uO1a0vejdmWb0/qnB841G7Wu311mtdLep4lqepWd1oF9eXdvLPeXaLJDNDcCKN&#10;MkM0jR7SGLgk7gV+bnHWsf8A4KeXv2f4e/s2xSphm8P429TkvoJrT8e6p4bm0C41e3LafdLbyPJb&#10;rIGtpXA4ZSxDQj1UlhhRggE48l/4KqftX/s8eIdL+CkHwx8f/wDCWr4cs5oLxvCGnz6hCp36RtVZ&#10;o08liTA2NrsPlPqDXDnML5XJJat7fNHmeFtTn4gr1HUU0oR95K2/M1zaJ3063fyPgfwB5Y/Z/t5Z&#10;pVX7Qs0hLNgDdPZL+HQ15v8AG258vxnp5mzlvMZeO+yY11vgzUNW1j4IaBotx4GvE0vUlVF1CXU4&#10;oHljbUIFZ4oxl2YFCFB25+8Dgc83+0L4d1ia7tvHWmldQ061Zk1K6t12tZTGFjsnjPzQ8Op3HKYZ&#10;cMdwz8pSoyjUu+7/AEP3CpUjOCS7I+8P+DeuBR8S/A7n+G68Qvt9vsEiZ/MivsX4mtZTeJfFS6iz&#10;QqfEGovHewJukQtdSEbl/jX/AGcggH5T2b5J/wCDeW0874h+DyvDQx+IGbdGQSPJjXHty2f+A4r6&#10;3+IyWV5e+J7W4XyJG1i8a31CGAO0beexIdTgSoR/DkMu7IbA219TyuNGlbsj8Fzxy5cQnJK9etur&#10;p6RVn6n0X+wJ8v7OnhtsBd2oXxQbcYH2ybjHbivnq90GWTwZHqmjX63FufsyTFm2ujO8ajeuTld2&#10;MMCQcdjkV9DfsJlz+zf4bkLZK3V8Rx1/06WvC7bTNLm8GaXc6PcmWGS+01WhuCokjaS5jGBjhkzw&#10;pXsBnBrnxsv9rgn3/VHrYqnzZDglb/l0utmvdjt3811R8AftJfFPw94G/wCCqPxb8Qaj8LPGGqXE&#10;evalaRyaPp++GRG8uIuW7IF3g++K+Kf2nrCe08Yy3kVz+5m0+J57fPyecAimRc8gnnPQHA7iv0d8&#10;RaL8QZv+CmHx88RaJBMunxQ+KJfPaNmj2JZXTM3GOjog+uK/N79pa9gfxTNpqQzL5ekwyxs6fK6u&#10;YuM9ipPIP98V83KpzY2Xp/kfuUqfLgYPufsP/wAE+NLij/4J9+RcgrH/AMLOiHyrk4Hh6yTOO/3K&#10;+mdKtLa5/YImt9Q1P7LDJaBWuRCXEY+3gBmUHOM4zjJx0rwf9gLT0H7C80EkeY1+JBMY6ZUaVAn8&#10;/wCVfQVtaQN+wY0E83lrLZx+ZJHGWKZ1Becd69KVaMcVUiuiX9fgfkeFw/PSqS0d8PLR6dFu9NL+&#10;a9T4v/4Jz6eumfC/xNZrcR3G3xxeD7RF918JHyvqD1HsRX0A8SmbP1rxf9g3SYtJ8B+LtMhuVmjt&#10;vH2oRxzoOJV2xFXHcAggjPOK9teErIxPf7tfyrxniOfi7Fv+/wDoj+2vCCnyeGeVx/6dL82Z2oWp&#10;NurgfcbNVLO2hlDRPHuDqysDjnjp+grVdPMi8sj7wNQ2tsqKsqpjuw968WMup+iDrSLyl2kdVxWx&#10;ZaDrGo6bcX9pp8kkNi0a3DIudm9JXBPtthkJPbHvVT7OAFOf84rc8IeP9X+H95dR2dnHdWGqwmDV&#10;LOThnUpIisjZAUqZWYg/eHHFetlscHPEqOKm4wd9ezs7P0vY83MZYqlhpSwsFKas+V9VdXXra9jK&#10;W3Ta4kiyuMt9Ov8AKu2u9S034zr8L7bQ9d/0jwl41sZ9Wh1LEbfarezvbeW3xnIkZbtLiNj8s0SH&#10;aS/FZOveHdO+xx694au4pNPa1s0mWMlmSZ7QSSA/RkkLehyMcGvKv2g4bzQvhJ4j8X+HL+TS9Ytd&#10;PSSz1S2yssEsMm+FgQc5V2YjngscYzX0WT5hiuHcwdOcOZTtG99Lcy1T6rf52Pnc2y3D8UYOnKlP&#10;lcW3a3Vx2fZ3t8rn1Xqugw6sLrSbmTfFfwXEM8kbEfuXhIIyOQSH4PUbvWviLxR8LB8Pv2rje+K/&#10;B8Pm2Udimjawtqjm4s3EsUKEAfu/LGEyOEHyj5SM++fsP/te6f8AtKeEpNE8RTQ2PjrRbOT+37HY&#10;NupxiPAvIR3yCgfHRgSAAzLGz9oHVraz+KNncrpc1xcXGj24iZYD5e3z9n3+2CwJ44BDH0P6JmEI&#10;88KsX6Pyf/DH5nhoV8PUqYavGzjo0+6/4f5o4/8A4KMyaVpcEU0E0tveeHbObUh5AYzNbEwzTRxJ&#10;GpLsYbOc4IOFiYjJxj4s8Q6B8KZvjL8KvGfwo1Jf7A8UNY/2K1vC0UckN7qMkEjCLA+VY7jYMgcB&#10;cgdB95/taWOn+M/ilb6XPcyRaTq/hqVNWd4yIpYDIbe4QORgSQlsjPaSbggED5N/aJ+HI8IXHwh8&#10;RWlvFa/8I6s0t8qqP3siXdrOfLKYAzKJH6d/u4rlx0o+0mlp7z9GrI3wdOfsIPy/G59ieJ/Cuj/F&#10;Ky00avpUl9Da20TCNpHVZG8wrtcKQGGFBwx29jkE18o/tvWTfs//ABgs/iZ8HLWLSdL0XWtI1m8W&#10;GyKQJLbSM24qh+ZNsSS4JKs9qke3dchl+stO8TpoPhvw5olwwhm1CxhhE3lhlRtxR25OCA2evGTX&#10;jf7ay6Vcao3h/UmnkGqssK/uo5P3ax3Mu4AgjfFItvIh7MiZBHA6qKlTxEqlP4rRf5X+84q0Yugo&#10;VNtV97sj9Nvhd45h+KHw50L4kWui3emx69pNvqC6ffwtHPbebGH8t1YAhlztPGDjI4rermfgp4Q8&#10;TeAPhD4Z8DeMfGEniDVNJ0K1s7/XJYmRr6SOMIZSGZmy2M5ZmY9SSTXTsu3vX7FTk5U032PxOpyq&#10;pJR2uxKKKRmI6UcxIyigHIzRRzFcofhRn2ooqQ5Qz7UZ9qKKA5Qz7UDJ4xRTlXPOaA5R0YI6+teU&#10;ftn+Fptd+Etv4gaKJ7Pw5rSalqUcikmSH7Nc23ygDqjXKy85GIyeo59XHWuZ+OPh648W/BvxR4Zt&#10;71bdrrRZwJmXO0BcsD9QCO+M5wcYrlxtP22DqQte6f4ar8TswNT2OMpz7SX3X1PgPxtbeD/AGk/E&#10;r47eI/Amn6lYXvi7V5deaTUZ7PUnjs9Skmilt5IAzLPC8eYoowHaRUYOrrtPhnxAsPBOk/A3xref&#10;BYJNoeqeI47LRHstSafdCmlRTpsnl+aVVkuSAX5C4AGFC1B8VPHXh74aftEQftE/Gj4K3VnceIfF&#10;Wg6l4V1BvEFnban4fvP7fj1G8hMEzbY/9GeRWZxtWRoiVwWdOL1DXLTwp+yLZXHw08TNd6el/qGu&#10;6XqLYlSJYTBbIechkzZd+dr4PrXyvFFT/hNo00vtJ6d0ra/f+B9lw3Tn9drVJy+y/uv/AF954/pX&#10;9gfGTXfCvgs3LazqesePrNLHU47EIf7PtoYYmDAKMpLFcXrKW+62mXMRJ2qzfr98EdGNp4Qjtdin&#10;7RdxRjcoO+OIKZFOfURSj/gVfmb+xhp1t8bP2zPDPxG+GRjh8KW/gjULzUdPjmVJtGuLe/1GB4CI&#10;gEZHee0kUnrEwBw24n9UPhpaSQ2NlbXEfl+TYma4aTGElcjBJ7D/AF2f58V4+Ho/7bFtbR19XuZ5&#10;tiJTpSV766ea7mZ8UvHvhb4fXWl3/i7Wo7GPVtYtdNsJWRmEl1MMRpwDtBPVjgDuRW3oGqWOlaHN&#10;qOralDaWsMgnurychUhVYFLSOewVQST0AHPAr5h/4KN+PrxPD+i+HIIpIdS+xpqMdqcrhrqK7SOM&#10;kdxJbMpwc8Z4zivcrHxPF4k+Hnh3T2+ysviy+soJLW8tjJDdWr232m7t5AvRZLOG5jzwNzqMgkZ9&#10;xSifP1qfLRhJ/av+ZteCLW8i0ffqmmXFnfX18b/UrG8w0lrNdfv5LViOohMnkD0SFB2r8d/257eO&#10;/wD2sr69S35XQbba0fIIWZiNxx8oCr06nd71+z0BnOqX9w4+ZrlX2sD12DI7+nqccc1+Ov7Qstj4&#10;i/aD165jkkWW18NWqlpFwWkwzFvfGUXvyw98bxfTy/yOjKlrP5fqfAP7Rep+Ktc+Juj/AAVubo3V&#10;rHqEwtYQoUC4uvLyxHTO3ylHPA5/iNdppl5Z/Fbxv8Pf2WvCNv8A6Ppd5HH4gvDKV33Dys5J9RHH&#10;n7wyrGXBwQK4T9qa1v7T4zSTaXfrDNGmVvJvlSF9sA8wsBwqjBOemDXt37AXwpt9Fu/B/wASrKa6&#10;um13xxbomp3UKxtdiOeBpHQNyEdjLGqnLOEL4AcKO6tCP1WFR9vxfUKNRyxk6fn+CP15/wCCVng2&#10;18G/DKFLS1jtbabVppY/LXLIpklKp77cD3wMmuB8SaLo2i/FLxu/2BbKz1fxLe3WpNpKt87nULx/&#10;PkfH3pWZAN3RYNi5w233T9kC1vV+H1/ZaJ80yeJdSSNkTgsbmVo+h4BRkx6gjHWvJvi7cWfjr4iT&#10;eO/BOuLqWhatcXNzbyWZRYdSti+Yrgv91wru2xu6zKTgtivAp80aWr/q5WR+9ipJ/f8AM8w/bl+E&#10;XjTxF+wFo41jw1eWmveG9Y0S+1C1nsWaa3j/ALO8i4LLtY7muIWORwxI55r5O/Yk8OW1p+0LJJaR&#10;PbR3GiXU3lrCIseVCZgu3aPm3RZPHV8ACv1j0D4Q/CjxZosFt+yX+1BNpNnJZlDpdvqVvrmnzwA7&#10;xFcWN8GmCKSSNuzbvYZGRXE+MP2PvG9t4p/4TWb9n7wNr2tQ2tykOveBNYk0m8LSW7RbprG53pJw&#10;3KxugHpkV9hUqSjHklE/LanD88fmdHMcFiYyUeS63TUWtbrS7SR+Y/8AwUm+GGgeFf2xviJpt1ZN&#10;bwXuuJLCsO8KWnW1uJWG3O1maZic8/OjDG9iOk/Ys+Gr6b8DfFfjS+idhGmt3jSzKCw+w6M3APKl&#10;d1+oBHBwvXrX0x+23+xz8Nv2l/jDrHxZ8O/FRvAPjTUreKK98K/EvSJdLjuJ47aO2Hl3LgwPhbeI&#10;g78ZyQcGqdl+zL48/Zq/Yq+IPgrVvD1rca1F4Nvrpk8L3R1CFV1XUYrdDG8e7IEWnyEgcDkDiuOp&#10;yTjyp9Uebg8tzbLM7xGIq05ezSqyT3Tuna3n5H5N33geUWitHayeYZCuwL92Ty0OAuQGw7NgjIIK&#10;HvXuv7Zngeb4Z+DtG8A6ZutZob5Lf7U0JKhbCzhtTIGyAcTLeE4zwTgZPO78Cvgy3iz9obwn4T1q&#10;CZtN/wCEitP7RWaH5jb24+1TnLJhgIoSpxwoCDNdB/wUesZ5vH/hrwhe7mubPwvDd6wskphjjurx&#10;5LyTeccbmusDH93jinUp81SKOXLMy9nkdevLrKMF/wClP8Dg/wBl3WvihqPw71TVvGOvXOoWVpr1&#10;tDa29xMZB5drbXN7cx7ychTHFbxkq2CGxnDA1rfCf4s/Cz45fEC38Kv4LvNG1toZ5PtGl3XmW4SC&#10;KSWSRd+JUASPJ/eMAPmIwpx6D4D+HMPgT9hf/hKrx4VivNH1DVI8D/l6vb+HTYFwAQEMWmXQA4wr&#10;YPUmvNf2Nvh1ZWWq+OvGnkLHP4a+GV9c2kxhbBa7ltdLcBm+8fI1Gd88YCygZAyOaVDm5uh9FRzu&#10;thnhaUZW5oqTVr6Nvv2itDufhl8cdL18/wBn6D8WpLG8imMbab4sTEYYbvlW6X5Ou4AsRnHXgken&#10;6d8WdY0Wy/tnxr4NuxY5xHqlio1CzkAJDHzIz5i85+ZWIGOnry37EPgb4H618Iv+Ed+Lllp8Da14&#10;6t5rb+0LO4kh1C+ntkit/tHkurfZ7aRr0PtYAfbPmAJSvbPFHwR8N/DXxxpfwqs/AF14D1bxVr0l&#10;rdXnhDWru7sNKhhv7jTLaUwzsyTLc31pd7lkA2W7W7Lh1bfn9VqfYR6+F4mrexjXq8soyaWmkrya&#10;snutb6aq612ORtvHfw+8fWTT2tzaX0MjHzPmMrQjHdlAlT6vGwHrVPw3p3iP4Y6w/iX4N/FPU/DV&#10;8zFvtWnXhWGTPYtGWhbpyHAPqK7r46fsenw54wk0rx74H0wam+nLd22qeC77y5p0XAlkW22lkC74&#10;ZGR2YhJ0ILcgeW6b4a13TvE954a8IfFOx1K7sriSCTw/4yhl0zUEZf7kxKORjGPmI4xipi6lOWuj&#10;Pov7SwM/dnJJvSz06bdr9T6g+Ff/AAVd+Onw5t18PftK/Dax8XaaYyh1zRVW1unQ4/1iHME4xk/L&#10;sJPU9q9w8H/Ev/gnv+2zpEmg+F/GGnaTrU2Wk8P6vDHaXAcnoLW5HlTHI6wnJ7HpX54ar411nwPM&#10;+l/FHwhq3h9mJ8u9urQmF+/E8CNHIP8AfiPHVs0l3oPg3x3Ak8Fvasw+aG+t5EWNz0yJUZoQ2fUx&#10;n/ZFdsMdPl5aiUv67lzwcN4uz/A++PF/7IHxq+HumSWPwz8Uf2toO5mm8L6naDUtPdC3a0uT5sZA&#10;/wCeMjnOSFAwK8/tPiv4s8Dac+l3lpqXhnTf+YnpMlrJ4g8OOGcM/nWFyBd2ORnpjBcnkAV8/wDw&#10;o/aE/bF/Zymt/wDhXHxRutU0WHAPhbxYn2q1lQA4EZkO9BjvBJjgYBr2iw/4KofBfx+9r4f/AGrf&#10;gJfaLdGVFOqaYrX0EbdymAt1HnoAu8gHqcGumnUo3ThJxfmcuIozqQ5KsFJen5o3tF+DvwH+J1zJ&#10;qmj/AAdtbR1jSa8k8H+PjBoVwZNwysco8yBl2M2xlzlwf4jXN+Hf2Q/2N/hHNAnh74K/DO3trWP/&#10;AEibxJdXesz4RQSQpO1j8g7DcR0PSvSvDnjX9kUaRqnj7wh+0D4UuNKvmRGm1DULTdA6jO0mcqxI&#10;VgQsis4z1IIrndT/AGzv2Ffh3Ev/AAlPx98PTWsc2Li10i7a5mZSeQq2SbuhPQjHNfQR56mHvOUd&#10;E7XsfOxw+U5TiJSoxVNzacraXt39Ls+bfiv+xR+x98bLH/hZGi6PcfCPVLtAZvEXgnOveELmZgrO&#10;08Ef+k6f8wk7KB1bJJB+S/jz/wAE5f2sf2cdNbxpa+GY/GHgq3srK0Tx18PL4avpZeI7JDL5OXt2&#10;CA7hMi7QOTkV+r2ifsr/AAI+M+ly/EP9kT46afqrXEZe11DRNYVbmMf3Xkt1yR1ytzCzYOCe9ef6&#10;98Nfjz8EtTmn1rQ76z1Nn58TeFZo9K1C7GSxDhd+n6h3yjgOxY5AJFfMOpWjP95F+qPqYOlUV6Ur&#10;+p+KWfDaana67eafPZSR3e6RrWN2s7yORWWWJ9p3Rl4/MUmM9NxCgrmvZ/2LvCNhYeOrrx/e+KbO&#10;S00xkvfs+nzR+ZIWe4jnk24B/cQXE8rqFGcKQFAUV+gHxV+AX7Mf7WGnz2HxJ+DNjN4sEYaTxJ4E&#10;t08NeJw2NrvNptx/od+W3SZMY3YJxg4FeV/Cb/gj/wCKPBFr4s1H4I+M9D+KVleSQzSeFbzT30vx&#10;LYCPzlbfYXOGY8nDQMxIGR1AHq5bOjPGQcZLTvpZ9L/M+W4yp4j/AFbxMFTlO6ScYq7cW0pJebjf&#10;zscZ8XPiZ4a8CeHPhb468O61Nq2qW+sabq114TvI2mtYdPtLKS7WNI0/epbRNcxtG5ba9vdSh2KI&#10;qx51nrMWm/sWx/C/xFosl1q2ofD6/wBR8NzXdmkcsdxYw2kFzEY9uYJLVLNJHXJM1sEYgSmTG18S&#10;f2WLf4NePNC8C/DDwzqdnqvif7ZHf+G9VuTYXn2O2025FzYQXso8y3WdJXtdjhjmRCJEEYNUfij4&#10;k06/8B3Glax8Pv8AhEtQ1Dwd4v1Hwrrl5qwkt7nTtUEd2iRzLIwlmZJby2XADEyQKScFV9Os5SqP&#10;m7W7rpqfnOVyw7wtFYXmlrzXl7slZydnH+67LS91dvWx6R/wS38XN+zd+3C+tWvhKTULe08F+JtJ&#10;1PT/ALUvmwPBrlkCkkgRUnvUWWDzJSCJE2YfBQr+lnx98ZfCv9oH4U2fxI+GN/b3V34VmaXWvDF8&#10;zW121rJsWR9mQ3yMEbzE3Lt3k5C4r8v/ANmLVbRf287rw7ZaBbWPl/DvW5JI7a489CqatpljCnmD&#10;5SyQ2EalRjDBv7wJ+rtRSGyWa6ljLLFG+7adpK45GRyMjP8AWuinQi07Pb/JHg51xjmlKm8LiIqU&#10;Zw2drxfM7NNKztyrdWdvMw/jP/wil74Ouru0uLg2cMckktneTbrh2JVFiiCIY7hcPISS0ZAixtPL&#10;Hjf+CuXxk+J3ivw98GW8E/BOHwnb3Gk6ovhe18T6xZFFt5EsI382ztvOSGMRB1KeYrEFguCMN0nj&#10;fw3calYLoPh9luFknB2M22VFeQDIJwpABHQggfp5L/wVEuW8HfBn4M+NRolp4ia88MXWrXl79qYf&#10;aPtAtlA8xH+7BC1vBCgyZTtGG2vu5c7o/wCwJJ31287xPoPB7EOvmGMnKCg7Q+HRPSpd22Xy08kf&#10;EPha9v8AxL4C0zUNd1ry9PXVGne38J+GQttp9xNeyGK1uJZGLxxsVVU2KFVDECw3Ati+PNQv/FN7&#10;peo+AdZh0W40+3le3W41RY/tE0sFqNkdwxA+6E/dSH5iXXLFMVu3ur3Xhbw5Y6ZJpU8Nv/aq6beq&#10;srNm8TWVdxKuP3bMImbaSWwoP3UzXn3xEOmtomiqNL/1Md0GuGxHGTFbKElIB2lSzRMM85VVP8Vf&#10;J0u6Xf8AQ/eK14yUb9Efox/wRI8feMPh14n8O+NNe+HsN5NJJqVjH4f0qFNP1KW8leKMpBBKyxXE&#10;zAb/ACV8k4WRwdinH1unxG+F3xk0fXtb8Fa0twq6ldC4227wX2nSGVi1te2soSSKRcn93IqSKRjJ&#10;GRXwh/wSXsfiffz+B9c+HXj7S9HsdP8AELprVxrWjtc2tlDarHeS38qySYS1R/3EskbRkxJIgZWm&#10;UV9DeFfj5+yT8Tl8WfDD4l65ffDn4leFfEWqXE/ia6mNldi5vr271GSGKedUSe33SXHl2d2m+NIm&#10;jdZGhYL7dSa5aemyX/Do/Jc0y/2mHxFpp3qVXpG6Sly6SXdaJtdbdbn6EfsUQta/s0+G5UZNu2+d&#10;fb/TZj+leL22hWcHhjRl0+6/dNrGlxxwTf6yIfa4BgYGGAPGRyBweeT5r8Hv24dX1TwN4F/Z/wDh&#10;/ry6i9v8QdCiufHXg/R7p9K1OxOpx3N7YTSEeXaXE1sZuVkkjkCsBsMiLXs82n2MWl6HJbzu0Z8U&#10;aQNsqgMM3tvzlRtIz9DzznrXFj6q+uUrfzfqjoxWF9nk+DptJ2prR6PaOq6/J/M/Gz9rrUvGWpf8&#10;FIvjRd6d4naG1tPHmrG4tWab54VYs4GyQDlQeCCpIGR1rxf9qGFY/EjwyDc0mm2jKyr/ALEWefxB&#10;r2z49btU/wCChn7QI28f8J54kjDY/utOn9K8h/a70O60X4gztdWpja40mxlj23G5ZI2ijMbbQSFO&#10;AfQ8jNfOYmpy5hGPWSl+DifstOMpZfKW6TX5M/a79hvSZLf9hbT2SNm8zxrNKQF64tSh/kK970jT&#10;LOX9jK10++EhhkhiD+Syhv8Aj/XHXr7juK8u/Yb0drn9irTdNQbWTxNfH64LLXtVtpq2/wCy9pun&#10;3FuW+a1Rox8pP+nKOD2rw8VnVOOeY6lfWEY7b6pngZbk8qmQUK9ladB77bR3X5nxV+y/L4a8B+AP&#10;FGq614itdP09vGVxL/aGqXCW0WxoLbazGQgIW5OC3qOcV6u9xDe2yahYXkU0M0YaGa3kDpIp6MpB&#10;II9wcGvnT4TfCN/jJ8RL34iahDDqfhvw34h/svw/4f1NYZbVYEaW21O+licENcm6tZLWM8Mkdpkf&#10;fNdP4d8SeFv2cLfxnqKHyfBH9kyeKNJ0u1hUDT4o7ieG7a3XhRbOi2VwiA433MzDAYAfz3xBDD4v&#10;iDFqhVc63NdxS01a91PfmS1fTddNf6c8PcRiMt4Ry/D1oKMVTjHfbS9/R7LrseyR7I3UsOvAqQ2w&#10;j2qq+tc14A+Ivg34neG7Pxh4B8QW2qaXeRh7e8tZNwb2I/hYdCpwQa6lEYIrdVKnPvXkUpTjLkld&#10;NaNPRn6RzRlFOLumOCsoXIp7W8Ujox5+YCliVtgEg+lSbcTqSvcbq7+hjL4rl7wf4hvPB2tRzM0k&#10;2lzXG7UbCNVxICk0O8cZ3rHdXGMHBJBOSBjH/aQ+G41z4UWPhzw5rFt5njG0srGBpixjt7x1tfNE&#10;jDJ+/LnAHGcdqvCFDNudcjH9a4H9ofxzL8IPhfd/FGKKSZdA1K21BbVi7IJDcRIZNqZOB8jNtUsQ&#10;nAJr6DKswjKVPC148/vR5HfWLc43Xo0np31PBx+CqUa0sbhpcrUXzK2krRly/NSa17Kx87/FH4P/&#10;ABZ/Y78a6H4/0DXYWvoppm0vxHpDl7f7RDjzrKQEArLgtuikX5o3VwGVjXQ/Hz/goZ40j8LL8WPA&#10;/ga8vrfUbf8As3WtLsNOlvZ/DusbIxDEFWaPbaXIDyRyNuwweNuTGz+j/A34m6L+0H4Mb4WfFmQa&#10;tqeradtuGWaCAeKvLBZLpHVfJh1aAMtwkiAR3EQkkVWRrmNPC/Hfwt8dfs0/Fqx1DQTa69o+oWo+&#10;wyahaull4k08IA9pcxEhopFZAkkZYSQSKGVgQkh/YpU6eGjzRXNTf/kr6X627n57Cv8A6303GpaG&#10;Npq+lkqsFul05ktvv2ul6h+zX+3741/a70vRviNeWWm/2pputXFvrek29osM11afaQ0oihaQpDdR&#10;PNarsLujxTxMWaSRlj1f24vD8eueB/C/iHT7fYtnqmpRW5khcbywdWfD8gbl3Kc8qVIJ3ceWfDb4&#10;EfBq8+OL/tkJ47uPD/h+KztDrmhK0cRur2CaZPtlxsTZbXNrK9ms4VUR47qW5Hlx3Dwr9AfGn4da&#10;RP8ADzTdF0PXbi+tBreo6hb3HyARmR5t6Lgf6sNK6IrZYKFB+7Xl5nGPJzQWrs2uqe1k+q7PseXg&#10;FKmvZ1Ojce17a6ro9dV0Z6PrVk194RtNRj0iRjZNI6Q+dtWQiaVljLE4GT5fPQDcf4Tnzr9qvwpc&#10;6nrH2pNLhmksdS86ZreZRGsAhmDMDnLYQkhQe5J6AV2nxD+MGj/BqTwbpHj7Rrp9L8QXd1BNrEdv&#10;5senXSG2MXmp0aKbdcRl8EI/lg4DsR5V+1RqaQx2Vz4d8QWsem3Gragt5c3Xlqm1YrhTsfgKGmx+&#10;A2jGa9ClGUK131ivyt+h59blqUn5S/W5+rtuB5K8dFH8qJB71U8J7n8JaXM1w0xk02BvOZtxf92P&#10;myOufXv1q6R6j9K/WIP3EfjE4r2j9SPHvSFc9TS4I6iiqFYYyhelJUmM9RSYX0/SjmsAyjB9acB8&#10;3SgD5ulTKYctxuPejHvT2HHAoUccip9oHIxgHPWnhcdDRwD939KUHJ6Ucw+VodGoPU964P8Aar8Z&#10;v8Pf2cvG3iu3top5bbw3dBYZ87GV0KMTgZ+VWZvwrvlHPArwz/gpal8v7EnxCv7FFf7N4duWuE7i&#10;Nonj3e+C4OO3JNY4icoYeUl0TOvBU41MVCEurX5n8+Hj3RPD2v8Aje18IyeAH1wrotvfyXlqqvLd&#10;mezimaQvIrBPLBY4cbSybSPmIPonxI+PXhv4U/Amx+B/gvwncXlnZaHHbRWsksTtNKUZribKZQKk&#10;s7zD+Et8rApuxavbCPw1rGsafJpf2GbVL3SdLaS2jeRr+KC1iMiRt83l5CguuCpyCchgK8x+Lum+&#10;ItR8U3Hxo0jTkW1sGka3txHvW6hjb7PJCe4IMbvheArd8Cvi8ZWp4qpGEvhWq13l/wAPofa4elVo&#10;SnKO70dlsr6/dv6H19/wQn8B6WPD/wASPGBkTUI5LmO10XUrQbI2tr24C3MZRWO0xzWMT8cbZMjj&#10;gfphpif8Sm6jy/8ApjR2MbRx5YKdqOQOh2FpW54+Q18f/wDBF74c+HvB37JN34r0vTxa2/iDxhea&#10;jB8+VjsRAieUGycqs0kjZ/2sdRX2Zoscsclna3DMJIbSW7mY8Ylc47cc+ZN+QqcO/aV5VLWueFjJ&#10;ON4t3s+mx8H/APBUb4iWt18YrvQbYlr3Q7zSIrplVjiKe01KVFz0yG3sVHOGQn71fWH7MkKa78Iv&#10;CPi26kBurXw3Dai3XBiO8oshx/eBs1Geq/MBjcQfg/8A4K5fGfw14W/au8P/AAj/ALNUz+MdQkvL&#10;i6WYhojZaY8MTMMnmRpPKXgD933Ir7l/YyvY9d/Z90H+zn2tH9qjZYyNwZL+6GPc8Z969TlUGm1u&#10;jPG/7nT5fs6fernUweJNVufjD/wiOizt9lstK/tLxF+77TbraxiU+kjx3cjd1NpGOBLz+Q/7UPiC&#10;y8GftCa1a67HIsa+FrS5jkRS3mRgSsSoUcjO4Hv6dBj9K/FX7T/w5/Zv+Gr/AB4+JC31/D8S/FTz&#10;+HYdFhQ7rMW+7TWxIy+UGsLS3nkBJC3FzKOC+K/Nr9r/AML6T8b/ABRcfGbwH41k0EWeg6fp15b3&#10;lklw1s2LgF2kikCoT8o2AOd0g+7VU9Za9f8AgF5bTqRpyko32/C9z4Y+K2gyfFH9oLSvCOiNbyLe&#10;6lJDdahLlTDB5W2Z3UEAIq7mOecgDNfT/wCyH4g1P4laxotl8M4bK303TviVDo3g/TdUhDwwwf2d&#10;axxzyqCCVCB7t8HJUEAgkCvl/wAU3lp8FNE8Ua7rhFzrGsQPYWdxuG42cjBpWX0MvyRgjOEeQ5JU&#10;mvcP+CL3jbWbfxZaaprUy3EWoeP0jjXau6KWU2McrDjIDI0agdAFIHv6+IhGOEX90ww9T/a3F7yu&#10;fp9BqPiS08DWf7Fnwe8c39x4w8Z61qker+Kri4VrrRdBiu3S/wBWbblYpHz9mt1+UCZ8R/6oKqeP&#10;PC3hnwr4/wBQ+GXgfQ59G0GxijsYYYYmVoI4Y4xAqMR9wrG3QEOQzE7q9S/ZV+HmhaPrHjH4iJYb&#10;tc1zxRdWeoalJJuc2ltdXAhgQ9olZ5XwPvNJk5O2uM+N0Eq/tB6zbXrSx2M3kCZ5odyyn7OrERFf&#10;mGxgm4lWHzgA5Y4+civ3d3/WprkX+9yT/rVHxXYWGof2j5loNX0e4m1K2eEwsJctPG1oiM2VCKjC&#10;KRgckb+mCCfXvh5+3f8AtcfDG2WTSvHzeLNLXcLHTfEUUM7ODarKI0aX96ZJCWwVcbR7DnnPEXwe&#10;8S6BK2hnSb/R3bUo4rF7EmOcK9lJAl1Or7WJUMnABJKI2DtJrI1Gz0vUriN7yyubdb6Py47XVNPa&#10;3uLCykU2u2MjdtmMq/Lk8JOWIwDj9HnTp1I3dn6H8JUcRnmQ4lOjKpQsrNe9F9LXXXbvtofU3g3/&#10;AIKmeAPE0i+GfjZ8JXxtETR2bR3VvOpEOHFvd57zKmBLuZt4AOM11vhTR/2CfjHfx+Lvgf8AF5fB&#10;evyRgwt4T12bQ7gg5YK1vKRazgEkhRvyWYj7xJ+Nr3wrqEGh6fc35s0jvGjbTba6tWuYLFksI5EW&#10;SRBkJFJbXEhYfeZlA6mudvfBfmRyQwaTqPlySTy6b/ZamQRxmMGJnZgBDKEDKqAHYGHPBriqYGnP&#10;RKx9tlPi1xZl8lHEctaOzurPS6eqS/J21PvDXP2SfE80txfyeOvAPiPWP7Ju7XT9a8T+Ek0rVoPt&#10;ETwl/tVmEhnZllZSzIxIY96+f/2p/wBgjTPi34+1r4g/FPwx4u8B6hqskROpw2f9uaGPKjMaATWH&#10;76OMKSP3kBJGOh6eWeGfH3xy+GWtagPCXxI8U6TNEp8xYrdzAke6eUIcErJHF5kXUZ2wtgfNg+8+&#10;A/8AgqN8f/C13Fa+JvDvh/X4ZryO1W6tNNFjIpaaWMBlh2YIZIlLMhBMuVBC88NTB1qcvdkfbUfE&#10;zhLOsP7DM8LKGt7pXV/5rxs728tjzP49/sx+MPFn7L//AAoP9naKHxpNp15otjqF1ouqIlwtlY2C&#10;SyTLE2yfy5Lq7utv7sNhSSM8V4X4L+Dvij4R/sY/E6T4oeGr3Rda8WeKNH0OOzubdUkijhimFyiD&#10;CgJu1CzIUHavk4OcAn740j9sv9ij9oVrSz+OvwFuNG1SaBZrXUrexS4ljDZ5Se3MU6spVslSxGOC&#10;RUnxj/Zr/Zw/bA8D6T8NfA/7Y15cw6XdtLo9trevvePDIdo2xm7aK52ZWL7rNllAOcVPs60N1dHv&#10;yqcO53+/yvGRdTk5IwbSt7vKt9dnf1R8mfBLwz4OsPggNf8AiFqt5qGh6j4ovo30vT7qYabYa01v&#10;BNBqEcaR7zcRWstxgZVJnFuku3BdfqPx78UPG8HwR8F/F7w98A7TWbH4g6lHL4gt/DTJdXTSSSaX&#10;q1rJCJGRInSX+1cJIyqd7PuUHny26/Yl/a1/ZksNS0DxH4BvPiZ4N1SVZr+2sNVJzNH8q3MayeXN&#10;HMI/3bSRybnUKG3BRWl4e/aV0TwpfNo/inw/d+C21aSVfE/h/Rbi60uPW0kUboXs7mY2yyOYo4fM&#10;QAx27SIm0NW9F0ZS0+5kYanmmV4WNDFrlXLFJxg5e9F2bcldJNaJtqyk77ItTeEPCn7SXxd0nVLH&#10;xjqGoePLeSwlnsdY8PXeilLC2luJNRFzDKxiDfZoxGyo8qupj2MCjitq7+FH7MFn8Y9W+Afxm8Je&#10;ItXuLf4fx6nq03jnX4LnULKd9L8z7Fa3GTJ58EcgKEu/73UJSpIij2ekX3xq8AeJPif4i+KOjeBt&#10;MOsNoN9p+jv4tvp9Naa3M8gEUTf6ol2j+0DdjMV8qByd6ry/w++GPxp+MP8Awkmh2fitbDVPAtxf&#10;2d5rupeGbLV4td02W2byILuO8hc3cSmztGUht5W6kKOqMoFyoqWiV7HqU8Rg6eKjCDg3OUnonJNR&#10;Wz7Ta1b10j5nzt4s+Efib4MpefEP4a+PribwHc3d5ebdLaDV9FSCGdLWSxW1uW8xDFeXNvaqWP7y&#10;Mtcq21dtcl4v+BurHw7o/wAVtY+AF5pOk+JLnbovjj4Y6xHbefFIsTQyz2c8qrE0vnKohD7y8cqA&#10;fKpb6E+F/hz4c+Pfgr4s0fRNG1B7fw7pWoeKbyyh1HyN7zaSsVxbHykH2cRTadHJF5e428lxbsGZ&#10;o3LZ/wAXvGngP9pL4SeD/hDpfjXS/C8c14uraRod1YXsF7JqM0Uxh04JLarFPEVnjijvIpDGzhch&#10;EkU1jLLsPKPa5lhcbicLzzw1RW5eZQUrx5r2fvSurN6d7nzfZJ4rgVh4D+IWh+NsMftGmMDo+sR5&#10;P3biznUQzMORwrt6MO/P3XjnwpqbN4b8V6RLpd9u2yaRrFv5MnXGYw7bCe4KSIfQV9pfFD4Zfs0+&#10;Lfin4fsP2jdPmmu/E/h3UtUnuNe0+0tptFsZNUkS1SKaJRNdS+eixxec0m23tJFHyT7B8c/Gj4EJ&#10;8NvBT+JdY8YalPoVw00kemyWNtqmnrOt1FbXGnW9xLP5n2qzkmVJMhFlFtK8b4KmuWpgKkNme/Q4&#10;gxNON8TGMoq93F2cbJP3ovrZ9G/Q5jWvgF8MfF2h3E2o6NDJP/aDGNppyk5HlRn5SQsmB6ncMkgZ&#10;xXlfjX9mG60mBpfBPiSQSLkx2OpgYfg8LKvfHqBk17f41/Z78b/ArQ5oNc8e+HrVrDVPsljImpyf&#10;YtUjeI3EEkRuAPLZ4hIfLd+ChG4545y78QalpOqNa+K9NePdtCXEa7oZck/Mh6MMg/dyK8+p9Ypv&#10;U9ypg8rzaF5xTenlJX2PnLTvEnxd+CPiCPXdMm17wxqkLbo9S0u7ltpBgg8SwkZGR0JIPpivsL4A&#10;/wDBfH9ofwnYweFv2g/D2l/EbT1UK+ozbLPUmQdQ0kamGY4OMvHk4GWwK5GFvDutRrbWxhmV/vQy&#10;KHU/VWzj8K5Hxj+yt8MPFF01/Fpkml3EnLTaXJtU98tG3B/CtKWO5PiPFqcO4zCy58DUf+Fn6HfC&#10;j9qT/gmX+2vogtB4ptfAniSY7ZPDPiyNLRXk2/fiYsYOOMNBLFJk8DOa7rxH+yn8W/Bgibw/fx+L&#10;NBTbJZxasZbw2g52eTOhW8gGMHdE8yjPIJ6/jj4t/ZV+Ifh1vN8K39vrluvItx+6mHplTgN1/Gum&#10;/Z+/b+/bN/Y21P8AsrwB8Utc0myWTMvhfxApvNOfHGBBPuVPYxlMZ455rf8A2Straz7oI5zmmXS5&#10;cbSdl1WqP1Ov/HmjeKrO18H/ALSnga01600ObzNGX4iWrXi2Eix7U+ya3bKLq1PTH2lDhiWbJA2+&#10;R/Fr9inwp468Fah4X+FPxRh8ELL4Nk0DQ9M+JGnQahp9/axpHBaW1trlvIYIU32/nL50ayK9zK7Z&#10;LhVr/BH/AIL0fBb4oWkHhn9tT9nv7DMzoF8VeCyZ1jbd95omZZo1Gc/JJIODlTgCvpL4cfDn9nP9&#10;oi2k8ZfsO/tGabdXfl+Zdafpt8I5JV4AFxbMmG5B5mt8seS4wDV0qmOw+lOXOvxOqpHh3PYqUopT&#10;Wzsrr8P0Pjv4B/sa/GT9mD9qGS++I9h4mmsNU8J+IJYNZ1K2tX06eR9R0Vla0ktEEKLL+9YKjYIj&#10;GFAU1714m04ppd48WGb7PJ36/Ka9Ih0f9ob9nHUJ5dO8K3tja6hIsV0vhm3jNrdSElFMuk3BksZz&#10;852+QySOduFBAAx/iHYte2Mhm0Ox026gsWjurOy02a0y4LfM0MruyPt2qy7iNynGBX0WW5l9Zbp8&#10;nLbfsfiviFwbPKaMMY8T7W/uq6XM9W76JKyTS2XQ8k1F/wDR5Vbgx4De3OD+ma+Mv2kYW1r4F+D7&#10;bxJpNxNoMGjz6XZyR6gqzWd5bWqXrtHj5oA1xKl1GUYbli2SYUQoPtrxQjaXp7XdzChXJ3BV6r6n&#10;6da+I/2wfH+r3XwB8H2OsXUcN5Z+H9QvLWwFvCUsoE0WBrbftAfe+4jEhYyNbyFCqkKOjOJf7C9O&#10;35o8vwplUp8SKCe9rry5anQ+a7TxZrsMf/CR3usxm31DUpIbe3KGdLoS6i63F3uGFjcFsBssXVSp&#10;wJDWf4xt/DGrWGmaxY2dvp+nx680VjpOr7mtbyJorbCvLwyIPJjiIGHP71yVCnNrxPYR6PKthPCU&#10;Wx1xLSOFsqkUa61IpTAIGfl547L6VheL5IbTwvpFubCG6+z6zqTNp80zmO9eOHT2+bB53lpFY8fK&#10;WIxjNfJU3+7/AA/I/p6pze0d/L9T7n/4JlQeJbf4DeIomht1sovhD4nTVEX5p7+xu4rmGxgVB99r&#10;nUrhZPLBGPL2nBODv/tHeNNI8K/G28t/Cv7NGkWuj6bqmpS61DeyWVncatBf67FFaW9y4kldLlHk&#10;10idwPLhu1iAAt0cZ3/BIXxv4R8Ay6N4y8earHBp1jaX4WO+hMllPax6jEbmRug3RW8El2gJBWTT&#10;jt++4kb8fPAUNncaf4Z+MX2q3uNP8KXltbQ2d4DJqskcXiSZLnUZd6G9aG5ENvuZSM6FcoNgFmlz&#10;7NamuWnfsj87w9SnVdZJ/wDL2qvXZv8AFPU9i/Y/1j4t+BtR0xL3XLHRvA+rfE7w3ZzaCNSvNSil&#10;vbuCO9060tp5kAt3tDc/ZZYyztIZrcHb5aO/29Dp0KSeH7Nrpiw8R6SJIZEGN3223HysAAVyQOQG&#10;9z2+CdE+LWr+IvjD4X+HngvxLp+q+EW/aO0S80XR7ffJNFNp0Nle61rMkzuDJIFtFwwBV1up3R8u&#10;it91eMNe1nw54f0XxTB4GvNenbxRov2HT7G/hjkvHk1GzwA8xVYRkgncSFAY9sV5eMt9cpvtL9Ub&#10;5jPmw9CMrawWjvf7PXo9eu5+NfxeknX9v34934TcT8TvFUe3scXM4xXl37YWkLpfxc8QW9rZhYI7&#10;q1jZkxtV5I/MAx0GcMeB2NdT8V7Hxtf/APBQX4l+MBph0hr34x+JLfUJLi6+1WtrJ/aMiXMZEYBl&#10;EaygBgF3nG3B6a/7Ufgjwxe/Gnxv4Z+IviW5g1AalZmLXtC0wmztmh0uW5Int/MZnQoJArI+9cOQ&#10;rZIHyuLnyZ1SjfeNR+ekqf8AmfrlGPNldRJdY/lNn7Y/sBQ+R+y7p8Ksf+Rm1TGF64mcYr3OPRZN&#10;Q/Z+0e58gFX1C1Vl6YzqC8/h1/CvFP2BJ9Guf2fNL8O2Wu2dxqFrruqS3lrbzZeHddy7CykBgGGM&#10;Ehc89+K9e+K3xLk+D/7GGl/ES3tbB/I13TYpF1SR44ESXU40Lu0eWUKH35AONvSvxniDE1pcW526&#10;T2px5X0vy6fizuyOnJcM5ZRivecYxt6pfn9x8N/s8eCvDN14b1OXxLFc+TqXxM8YWekwxTvHHcRJ&#10;4j1GWQzhNobMnybW3L8gKjEkufJf2jtK8LeOf2wtW8Dan4K1j/iYfDG88Ki6jun+ymaWP7WpMIbH&#10;liINF2y7hjnYpP2L+zX8PZ5v2ebHxpeyR266h4k1TVpdMtwWiiuLi5lmIDMobAaV2Pq/zHkkV6Vc&#10;f8E89c1uwuvj/wCTZrqH2X7Va2e0+Y0X2UxE5xw2wnA5zgV+J5BmGc4rjrG4jDUKleMYznJRbtGL&#10;lfm6L4V53eq1P2KnmGT4HLKeEx1RU+W0FfrKOlv8+h+G3wvi+Nn7HGg6X8Xvgd44ZrS+8RXWm6n4&#10;Z1Lc9peRjUpreM7c/e2ovIwRjg1+r3hu8vb/AMPWV5qESpNNYQyzLGxKq7ICwXPOM9M84618O/tM&#10;/CS98C/CfwvoE8G0H4pRqrqwxtfXJiAfchs192aHCqaNZxbelnGv5Itfp3FmY4XMvquKpRV6kZSb&#10;S1avG131td+Z9Dwxhq2B9vQlJtRkkk3to72+4njBdFOKe5yfwpsbFflDZpznC/hmvn6dTmSPqJdy&#10;eIBz+H9a474++DNR+IfwvvPAmj31na3WqXVvHDdajIyW8WyZJWaRlBKrtQ84OO+BkjrLGY5Iz1ri&#10;f2nb/X9H+ENxq/hDxBd6Xqlrq2mz2Op2MgWa1db2Ft654OADlTwykqeCa9bK+SWZUL7c8fzRw4x1&#10;vq8/ZfFZ27Xtpc+IbzxH4h+A/wAQrrwB4v0a60+xt7lTq1v5jx3GgS/I7ToYTuMKyFJw8RLRuFng&#10;LEukv2R8N/iF4Z/aF8LzeEvH8S32rXEEV3L9jWENqbpES2oWWP3SahGn+thBENzDKGB8kf6Jy83h&#10;X4V/t1eE/wDhEvEx0rw78T9Bs5liubNSkNzaAiUvEmCZrLP37cZksS+UDW7FV+Z/Dv8AwtT9nX4o&#10;3nw18WWl1psNrqbzR+XM8c2kuZfNhurZovmEe5RIjRklGJkj3B3SX9z9o8M1bWD/AB/4P5n5RisB&#10;LNW8RQi6WLpO8oLRp/zR7xfkev61/wAJl+z78XdeF/4Mj1PwvLp8NtexSLix8bWUqSGa7tQf9WY0&#10;lEYkcCVZvtVvIu1HVvoO/g+G8HwD8Jt8NfEL6l4Zis5GsLiVj5y7nDSrL/cdJHdXU8hm6sMMcnwT&#10;4k8HftQeAJPCPjVY7XVDm9SbT4Y2bd5K7tTso0O1cIVF3Zp8jxrHLBuUx+X4H4luviH+z14n1/4U&#10;apOYNH8QKryXNrCb2KxnZCttrNrGCPtMXKs8IK+fGCvySorJGKoU6keWD9x2s+z7P8xUKks4w861&#10;v9qppupC1udfzxS6rRNdvketft+ePfF/w0Hwp8TeEPD0msWcGtahpGu26/vGtnuBZm3ZlzzGxQ5b&#10;GEd4WYgKVeD4z/C7QPjf8NPA+s+MZbl7fTNRuL7Vre2uiouk8jUItmUbged5LDPZcZzhh4R4K/aI&#10;+Kvxa+JGtfsrftRNqWh6tot4GsdJtLw3Syae+0yNDOEVnjdo42MxwVkWMMSbgrB9eTaQYPhDZxD5&#10;WWC4bDsCHzPMTyPTd07baKkZQtFW2VmuqstfzPBpuNS8mnq3dPpL5+Vj9HvDfhnRvCPhnTvC3hvT&#10;Y7PTdLsYbOwtY2JWGGNAkaDcSSAoA5JNWJAfSrjRAoFHSq8ybcYNfqkPhR+MyipSbZXcE9BTalZd&#10;veo2Xb3p8wCUUUUcwBRRRRzAFFFFHMAUqgk5xSU+PkY96OYfKx8fSvKf27bTSb/9j74g6T4guZIb&#10;G+0BrS6khlEciJPIkJZWKkAjzOARg9CQCSPWY0wM57141/wULura2/Y38cNfT+XbG3sBeNuK7Lc6&#10;jbCV+Ac4TcduOQD0751Je409jXDqXt423uvzPxT+LX7Jv7XL6jY6ZZfCPVl1GDxYkUepWeoWk0Fw&#10;pxFHFDuk2N5o8okggEBSdvIryfVfFPiPwXoOpfD7xZod1FeS6209xaxxptklZFG8bcorchiqnALH&#10;rivtb4ZftD+OvjV8XYbn4sWnhuO8s9JjfQodLjMdwItO0rUJ7lQpmLGNLqO3IlZFZwoGR5TCvhPT&#10;9Z1j4wftS6p8J9B057rTvHWuQW9neCQEW88t8RaajGNuVzbwKhVWGULZAaviMbRj9anRhbkglK77&#10;9vzPucJWlHDRxE3adRuNuit1P2E/4J1eBT4E/YZ8B+EksY45LrRYriZWXG1rtvNnTB9N+cdgvHpX&#10;t+p3N5Y6XdS2Sp9ra38q13sADMWKxDn1kZR+NZHwZggT4aeHTbWkcdvJZrcQwov/AB75iVVjA/3G&#10;OPpWl4mimutRsbBVbb9o+0ybVO1lj+6Ce2JHjcevlmjAqf1eLe9l973PnsY4yrzttf8AI/EP/gtX&#10;e2+nf8FOPA9np80gh06LSEbzXJ8vzNXuiRyckeWUz3OTnrX6dfs8wm//AGTLPwDpOp+Zd+LPE19o&#10;MbWd01vKltJc3El1JC4GYpodPW5mjzjdLCo48wV+S/8AwWl1aeH/AIKWeKNZ1Uf6Josmhm1ZW+ZF&#10;Gn2d0WA/3pmP1Nfr1+wPqFtd/Br+zjCXmsde1Dy3mgHyMVs5CwJ6k/aG564yOgr3MSl7GmvL9Tnr&#10;X9lL/FH8n/kfNv8AwXH+O9z8IpPhlpGg6Fpt1JPqt1Ja2N8GS1jjSERyEouDtUyWu0YIARhjgA/A&#10;vxX/AGnP2odR+Hd54Vk+EHhbSjHmG3uv7PkkukZo8O4PmbMts6upPzcYyGP3F/wXG/Z+v9S1DQf2&#10;j73xtbXmm6PpJtJPBosJBIkFvLJNPfCUHGDJcWVsR8pLTwgFu3wzaaD+2t+0H8O9PksvGej6fDrW&#10;lsLe3g0JSxjEonEskhy2T5eAwBIVsdK54yipJ6K2l2ehhOeWG5YXenQ+P/2nPDPxB8OHRX8ceIJL&#10;5biCZLHdGqKkaMGG0D+EmYsM9NxHbj6W/wCCPdpcDXdHudRvxDbN8QLNrJWJwJRJaM0jYBwuY4lJ&#10;9/avHf2m/g/8WdItNYtfi944s9VvPCckMUP9n7TDG9zJ+8RSFXcAVKngAMpC5GTXvX/BIVrebxFo&#10;5uQF0+38XJbpI7BQxKR+3dlGTnpivYqydTAPW7v0PPpUWszWjSa6/JH7YfAJ5tb0zVZtV+3RHT/G&#10;2oSxo0mxZ1F1KUzsPzIpbIz1aMZB5Fcb8brK3h+Md+bCWZr24uIopI1gMhjY2cbAqD1BSIdMjPuK&#10;6j9mG8N1p+uAmTavi7VEkaRNvzC6fcB6qGJAbuBmvnn/AIKG/GI/Df8Aan0zQbn4izeH4NU0byft&#10;yxh0jmSGOYxbehYptYE9mlA714M/dp2t/VzbJ4/8KNRLpf8ANHc6R41/ZS8aKvhXwV8fPid8MVSY&#10;Qf2N4kMPi3Q4blUV2iWHUfNdCFJP7powip2PTsrb9n+TxtZB/B2j/BX4xaTNLuiu/Dfia68MayqA&#10;EPsic3lpLIVYcZjX58ZAwa8m8T/slftC6RJcajYfDe68QQsDNb32j3FpcKVCqhhHlbpPLO3zXcLu&#10;OWAxkY838ReEY/Cd/wDZrzSD4b1tovKtB9lkXy2WK58lPLKBlVEHmHAw0jAc4FfpEstpSjzU3+J/&#10;L8vELiDCx9hn2AVRbe9C342a+dj3H4i/sW/Dvw7bsNO8NfEz4bzJaRWbW/iLw68+nw28cwlSNL/S&#10;TcQqpYFSzxowD7TjdmvPNV/Zj+LHxBtLzVvhrc6N8SPLWeO9s/CuvRzKqLOJoYnjtt0ikMkUbNIo&#10;JUNx8xFaXgz9pb9pX4ZLcTfDD4k+IY1t7xhDp91qDGNZHtFmhhlU7hAgJJd2G8sRtXDDOp4o/aWj&#10;+JWptr/x3/Z58F+L7y3hd7bXtHhaw1hFQJuYXln5U25pllRRnBEZc9CK53QxdP4JX9TjlmHhnnTv&#10;WoTw8u8Xdfr+XyPHtb8Ia54Q8Q/ZfF2h+Irb+zr4tPDNqfEcUTanKZ/JKeY8v7yIGPHLPEowI+aW&#10;u+H9MsvEcviK4kl06O4adry8hhe0kEYadRPvb77wQNNcbQobNvGykbFA+orT9o34OeLbO28N3/xi&#10;+I2gyxs1nZ6X430+38XaezCWSIIv2xFuo13QyEbXyyjcDjGbXhX4X+E/iJZxtP4S+GnxCmjhZ7dv&#10;AHjCXw/euXjI3JY6oskJLISPlkAYE9q5pTq07c8H6m8eBsjzGV8pzGE5Wsoz92T/AFv8j44n0v8A&#10;4ldwbaw2x2uy6vLG3Vp7fSRbQsiojKfvJPbQpJCADsZm535GRqemeEPCa/aNU1HTVSBY9PjtIbVt&#10;086TNdeURJzEPITy/MGVMl4pPIGPrr4j/sleErCOTWtb0Hx78P5GjjuWj8WeF5YbeGYBysyXmmNc&#10;W5lAfHnMAfkToEFcRqv7K/xD+L1/NJ8J5tD8Xrb2cf2ix8Oatb392IwZXcMiHz084m2J3Rgf6OP7&#10;2KuniKMtOax5WM8PuJstafsHKK+1B36JdNTzjwf+0J+1X8BLKxvPhz8RfENj9os7iCbS55P7RsZr&#10;iNE2IsLjaxKq7bgBjyZAM7sj1Zf+CkEXxK8E3HhH9rH9mfwn4v02K2k+23dixtZ0eJ5I5l2TxNFG&#10;58qQ+XvVkdXRh8ua81+K+j+M9OksrCygvGXTdQM/iLTILSTfEylCEaEASAlm3luAjRsxyVFcvJ4B&#10;utEtTLc3c7WdjcQXOlpp+nPts7FpFFuZJpWKoYzbwtu+chnkcqRISdPY06ktLMzwGfZ9kdLkhUnB&#10;p/C7+d01I9e0LwB+wf4ruW074K/Hfxp8Jrm4hD/8I74htXbTTvZUVPJuBJbscugONv3vauof4Y/8&#10;FJvg5o0Op/Bb4iWvjrwrDiaD/hC/ERtWiiCOAUtZRLbABZWwgMaqDhVAAA+V/wCzdFbUW8PR6vp9&#10;zbrqUUslqutLEYxJO0PmvDcP5YcmSBAVcgPukAaREU6PhDXfiV8ILG38ReDvFviayulksQq6PcvZ&#10;GTzGkbyImM7yS+WJnQFkwZEiB2rC2M/qfa6/I+wwfH1WpUUsdh4zb+1G8J2Vt2tHvs9D0F/2hfEX&#10;wZ1FrzxT4L1jwXrizXLW66hDcaTGpn2LNG8qrPFLbyqkSiJjsjxIV+Z91ezXH7UHwlu/BPwzu9K8&#10;LL4nvtD1BNQmt7p107TbfUDM/wBnnR7UTR29pEiOiw4ZUinsg2RHIV8p8Of8FEvjfptzp/hr4t2X&#10;h7xpZ3EptLzQteto3uxdLMUx5qMAHCgx+STkyyIxKRbmqbTI/wBgX4myr4+t/hH46+EurXbAf298&#10;PdQM9nPLukXa0UWDuDxMpVlYlmQclhUqOKjrv6aP9T1suznIZYf2eGr+yv8AYqwUoXutpRtrdeff&#10;c9Q+HPgf4g/tJeOZPCwha102x8D6eIPGi2tpqxKRKkc2mYvYJVubRpo9RAyfvwIQqkOz8P4bsfBe&#10;p/B3xlYeB/g9Jrj/AAdkfXptE1Gd4be41KfFpqsMUUMZEFskEVw0YjDmI3UbDJjGcnQvgH8ZtMub&#10;zxN+w7+3N4b8ZQatbsk2iz62+lX85kihdvlV0BYqYG3bN5IjOQVWodQ1D9v/AOBtm2peJP2bJND8&#10;RW9xc3I8S2+gjUDFPOIjLI5hZfMlYwxOZHjAbyUIRSGLYyxEeqa9T3KaxlOjGT/ex97mnC1TR7KK&#10;WunXmjdpHH/twfDfWfEX7FWoXHi/RNYt7zwto+hNdf25oQ0+czW11cWT74DLIUdVvVVmLZkWMSAK&#10;HCj5V+Po8c+Ef2Xvg98TfAer3Nm32fUdI1BVHmRubYWpiEkZ4c7zL1HIzX6DeN/jp8Nv2zfgzrn7&#10;Pvwt8OeKl1/S/hnqe7RvEMYmutQubeWxktP3ynN1du0GXbYrvJKSFwAT8l/Fr4VeJZ/+CZ9poHiz&#10;w1NZ3fg34oxQX0N9E0c0KywX0khIYBl+aWAZwOlc9RU6sUnJGmYYiphcRUq078rpJ3s1rCSeq0s7&#10;N6HiXxb8Xx/Bz4taR4Fu/DLT2OqabYzWt9ZzlZlEn7p2w2Q371T028Hqa3V+KFv4Z16Twjq/jK2a&#10;+tordpLO8YRN+8gSQBd5CtkOBkMTyOKs/tl+DXutE+B3xQvY9q6r4JgWaVY8L5q3TzEMSRghbxBz&#10;3BHWuE/bw+DL2f7W83htIYY2vNL0UKDj/lpp1rH0HOcr37dO1eLOjGMke3DiHEUXUlulKNr9FKLd&#10;l9yPY9P+IulSz/2Tr+lXNrN/AZI9ySHcVyueSMg9Oal13SvCHjPTZLC+jtdQhVCGimjEmzt0b5l5&#10;7g8V4/45sPiXon7WJ+G3g7xFfpZSR2clxYoxeJgthHPKVVsqp2qwHAIJq14F+JDarN4qvNW8IQxa&#10;D4euNpudNZhKtqxnWBAjsV5CLyCvQ5Gea5eRxtKO7X5n0NPOcHWqSpVltJx8rxV3+Bual+x34G1r&#10;SINQ0H7Zpc01ujn7NIZoySvUq3I69jVr4N/scfE+w8e2V1e/HPSfAkMEgex8ZSR3+6B8jHFohljP&#10;+0DjseDXRaT8b/CPhmw8P3p1bVI7HXFmGk3l3pJZN8MhjkhZVYSLtxncpfOQACRz9BeBPE7eLvDk&#10;us6NY2+uaft8y8uNBuBeJGuP+WsaAywt674j9e9ZxxFanLUHlOQY6d4W5unK7XvqtPQ+zP2XvAP7&#10;eGhfCcq/7dPhP43aDcWJtmuV0BppY2ZGQg3q3KSsMYIZ90gKdBU2sePvGtpYf8Ih8bfBb3TW0ISO&#10;HxMs10gi2nGzUokF7bYBX/XxTIAOW718h+ALgeFdbbx98EfH994X1Jebi+0HUDCq7eNs6A7SOcYf&#10;HBxtya+gPBX/AAUO+NWiKnhn9pL4Q6b8RdHjVmj1DR41s9UgXGPMCEbHz3ZRGSD1NejTx0eZOM3B&#10;rvqjrqZTQeH+r1KSqwe6lq/xuWfiZ8GfAfjnwNJrXwv8ZLpb3iiKOx8UXkP2R3YKoWDUod1vISX4&#10;WXyXJ4xkV+bX7cfwG/bW0Pwz4L+FPxS+FkGnWNjYX/8AZNrptvf6rPLElpEivJLHEsLqNqbDGWDE&#10;AMzKCW/VDwvr/wCxz8ftYk1D9n34ynwh4r1I7LjQ9c/4l9xfMzfNGVb5Lg4P3T54ORwAATv/AA5+&#10;H/x5+Gtpq3hKS6Gn2u+No7fT7y5sbXdmTLLDBKI1fYVBaMRg4GUHf2aeMxWMp+yqWafVa9v8j5DC&#10;cG5Hk+aLHYJckk7uD2+GSVu3xPufhRp37Ev7X3iW2j8bW3wR8fazpGj6oLu8a38F3CW4jW6meSRs&#10;KXdQgMhIJI8zk52mvL7228K3e0Jq3/CP32k3l7EllfK7xTP9nto5UMzDNuzB2UiRSAXbLqFFf0M+&#10;NfhX8V9X0O6uPB8unS64PJuIJILi+W43JKpJFx9qEiOAPvrlh2B6H5i/aX/Z/wDgt+0BqFwf2uvg&#10;VDcalCjR6vrl4RputWwLsWcaxaxBZlGV/wCQha9FyZCSDXHibYSajK663t6H2FGX1qm5q3pfU+Cf&#10;2MxP4D+Ed14c1S7+3Xl5oGqPpOmWtwk2Rc2VzHDgB2ACTm8VscMlzHIcZXPsf7SngCC91hvGPjTT&#10;rfRpde0Gez8NzrqEsS6hDARZpcxksFV5W110lgRAskjS3O9tspl91+DX/BMfQ/hP4o8MN8Dfi2t/&#10;Z22n3cfhxtaki0bXpVlQnyre7iZrPUPnkVWEcpDKnzR4JWvD/jR+xxqXwe0Cx8AfFHQ9a1LVfENl&#10;JJo+k6xNHY6no9xbRw2sNhAtzwtshntw5twkrN5ZJeNH2+tz05U4OMlJWWvbyZ+W+zrUc0rvEU5U&#10;rze6+NO9nFrTZKVnruib9ixfCGoft8aD4o1D4U6fpPhe88darqN1Jocks+oSWOo6IDb/ACuMRRRJ&#10;vYyIcrNd+UVKmGvvD45eIdL8OeHY49B+KWuWNvpfibTpbzUNKvCGghjvUkM0BfMkTFEBVDlgGwGU&#10;qBXx7+x/4l8R3vxt0HwxbadBDDpPxInuIIbhpI76HTLjwxIlwjow+4J7HSN2TlWxjI3EfX3xP8O6&#10;Xr2gGWSOOG4t76ETXW3h9lwCgkGRuUH5jk8EcYrjxkIqcpX0Te33/ocss4xeI+pwrJXcYN99Wuv9&#10;dd0fjv8AETwjZTftofFf/hLfDLahfJ8VvECR2usawZvs0iazHtkmcMHmLea484jLBJHHIyOs/aR8&#10;a6T8P/jZ410z4cCS38PatNb/ANraTHZQpaXtrHpscvlvDGCnL7TuB3Bt21sSNnjf2n4dV8G/tufF&#10;jWbnVftkes+KrvUrzUrV5EEcN1Kl2sQhf5yYROsOzrt2kqCAtXviKut+MviD4p1vx59ltdV1LxLH&#10;p+oaLDcbk/eafLExjwNoEDwKrbiuWYleDivjsXQdTN6VRO8eSel+8qVtPk9el/M/fsFiI/2bOUVb&#10;WOvlyyP1s+G3xk07RPgz4B8FXlvDZ+JbS616+0PXvDc8iy2uJtejMF1JIu63tpb7TrqUAGeN7ayn&#10;aVQYiW+gv2gvEnh/Xv2UvC/wp+IHinw7faNrniDRbqHUrPWo4ZJbNLtLm4jlj3Zx5KPtmjJDYOVj&#10;bGfir4TaX4G1X4Etovj/AMG3nia48PappM9xq2n38LRxaXqfi29kPErgSyTG6vI4piNsiajeBiY+&#10;K1fhDr2taP8AD3wvZ+APg74Z8My6J460NNNYagJ4Z9NkvpjC00sSbgIhcQqnzEiHIYEzqqfk3FmH&#10;hRzTHOm3zSSg9V1j5/Lf79j6Dhe1bA4RpcvJGElb00tbbdbK3kfaP7O2n6g/7Dfg+41vSmsdQl0+&#10;M6jamTzGgugqCaMt/EVcMu7uRnvX1vpc/ha0+Ai3t34pu2sf7BLTX/2vE3+rGcEdGyMYHfivjn4U&#10;Xt94Y/Zc8D/ZXkOmah4btpPLlk3HPlr824cE9csAAeuK5X4m+PNX0XwTOYL6drf7VaqsKzHaTJcx&#10;JnH/AAL0r+eOFfESXC/E2JpUcEqksTRjRSbcUpXfLJaO8Wpap6+Z9fjOFa3EXK5V+WMaspN2vo3r&#10;6NW/4B8i/tp6db618N/Bur25/wBHPxk0xbd48t5u7VZgwP8AukcHkHOK+mNPUJZ28ePu26j/AMdF&#10;fGMnjW48ffsW/CHXbpmaS++Mmlb2ZiQ5bV523dfQgfhX2hCCAmR/yzWvv86wNTK6GBws9XCm1+KX&#10;6H6fktaOJr4ipHZyX5Aijd0qO7mEUe5n25+UdPwFTjgYrO1f5o1UdfMH/oVcNL4kj6BnC/s8ftO/&#10;Cr9ozwyPFXw31/zvKZV1LTbgKl3YSN/BKm44yc4YZRgMgnkC1+1zqKaP8DdQ1B03LHeWe5B1b/SI&#10;+B781+SP/BN9fixD+2bo1n4X8YXunWOn+ILGO+a2kwZ7Se5Ae2YkHdE4GChBAzkYOCP1q/axi874&#10;J3UTviNtQs/M91E6kj8hX3mbZPQyPiKlh6VTmTcXbqr2aTPluG84qZ5lyrzjy2dvWzs2j5h8BW2q&#10;+L9B0342eDdO1bRwbhtS0nVIWaG4s7yG7miaSGQL1jMZ3OpKgNtk2hju+hfDPiTwN+1rY6b4L+LW&#10;hWul/EDS2mtdJvrSxCR6lGR5jCKMDIYnJlshkxktLb7hvhNT9mL4Qa94O/Zf0vXvDNvda5Y6l4m1&#10;a51DwzeapIV8tbl/JFlwfsjp/pL70BO6c7kkR5EPK654H8Jlmv4NU+16HeRzXenzNugvbSS1YbCy&#10;q2YZYigw8bFCVVonwWSL9KkvqsVJp8jSdn5pHyEcdPNs4nhW+WvTlJU6kVtyt+7LvGy17XPOYv8A&#10;hOv2bPi1qXh29u57KxsLi3vdLmWY+ZZ5JeOeCRdwaIuxZSoZQJpWAZZZopfpCKb4c/tXeFrbTvE9&#10;1DZappsj3K3dqqmO0hLo73UKAtutJt8RuIFL/Z5JjPHvQg3XL+GPGvgT9sPQNP8Ag98ZdZtbXxw6&#10;Tx+EvFyqCmpPKd20qCAJ3fmSEELcFjLEUm3LL5XpnhX4r/BH4w6R8KdGgvLK+m1Ozg0iaznCm3ur&#10;mRooZbdm+V7aTzpYmDAqBLMrrsaeNtKco0dfipy6f8Dv+ZnjMLXxVV16K9jjKWsknuv5o9HGS3Wu&#10;9mfQXjf4M3fwM8T+N/HP2bTbzQb6x0MabqGpfNMu65eTyjIMjyQbiWYsuVYyo3UsT22n2F7e/CLS&#10;TDZq7DR5priOFWCoDNKSQGAbA3dwDjrg1ofG7QLSP9mTTfhx4v0LTtWju/strrlrbtLHaAyyAt5P&#10;m7mS3RpWZEJJRY1jByM1TtbTXdP/AGcdJtLnWNQjurWztLWS+juW+0XcR1mNDJKSAWMqMTMMciWQ&#10;AnIqsPhKEZcsG2unkr3S+V7HzFbEVakVKcVeyv5uyTfz3P0guFUDIWqdyoHQdDV6SHdF09M1DJHs&#10;6Gv1SL5Y2PxdlEgHqKjIB6irBUqcEVDID6UAlchopzgnoKbQPlkFFFFAcrCiiig0jT8wHWpFAB4q&#10;MAk521NEOcbRU8xXL5ksf9a+ZP8AgrVqsGmfszaLYXmqvZ2ur/EvQNPv5UuPL3WrXDSToW7KYon3&#10;H0r6ejzt6V8g/wDBazU7TQ/2V9D8QaxbxzabpvjhLvU4ZNvzwpo+qgKNwILeY8ZAPZSe1c2Ml/ss&#10;/ToduXwjLG015r8NT8nfin4g+B/7NXxDX4x/C/4eXHhW+0vw/qF1o9lNrv22TU1vIpLUm4jVSY0k&#10;jluQvzMwLbs8V9O/s7/AX4IJ8QvhXqnwb0i1GhyXl5dfbbOFU+0W9jYG6hluAPvk3Eu9evltPIBk&#10;Nx8PftC28Hijx1A+m3yzaDLNax6bbuqxTCOWIuz7WywOG2qx5GAPSvrX/ghlp3iPVviH440rUJnm&#10;0DwzoMNhosLSBvJNxOocbf4WEVvt44YV8BUpSah7zb6+j0/C7+8+1db2WFqaKz0WnXq/uP0Z8K2x&#10;tfDtjYyH7PcPrC2n7vBA8qV3JPpvjVl9s5rz34NfEOfxN4e8YeJdZuZWtbTxJeXFmzSFmW12qSo+&#10;jrLheg6dOK7zSL0JeavrL3OU0/UGl2t3V7a0mjf6qBIuPRq8T/ZL1G41m11rSrSSRt19pvmyRr8g&#10;jH2qY56YEgjWMjriT3zXtUVyxsulj5Vxc6NSb7r9f+Afj3/wWmuxeftw/EjUre6WNobPTXVkUHBT&#10;S7KLH/kMfrX6/f8ABOS4k1T4HXOrmaWbzPEl/L5jR5Zo/wB0i8eywhf+AMa/Fn/gp7rkGq/tL+NP&#10;EOqtHJJcNZ7oWO3eyxpuGD2+QL9DX7IfsxT6r4F/Z5uPA/hJm0XXda8QLoGgyRRI0thcTQeabxYm&#10;+Rza2hub7yjjzEs9mctXq4r4IfP8kc9WPuyv3X5SOr8a/Cj4fftQ+DfH3/C1fCtprWi6vDHpmiaZ&#10;fQ8JbWE02JgVYZMuoJPOkgIEkKWRIJTA/NYaQmseBIfBnh8XmnmHR9LjAsmJlCPpMR2YRlYYkmDE&#10;5APlkZwDX666L4Y8P/D7wRD4S8K6RFY6VoumLY6dp9vllgtrdTHFEuedqqoUA84HNflNZXWp6R4j&#10;1LT/AA/BHuWzsEuE2E7f9Bt1UErz8uOc8HfjjcSOKMdVc6smlKMKmvb9T4p/bV8MH4d+G7rwm8k0&#10;zSXEdxNcyW+0Tw+YxjGecqpzHjJAKH1Oei/4Jk6vo/hnX9Jv9QaSytNM8RW1xqU7MwjRA8ZV8Alj&#10;kI5wPmYsVAO0Z2v+Cl0MWq+ErPWY7/zJY/DdnFNG8ZyxF9tCgZxGcBGIOT94dcYyf+CSHhpbzxzp&#10;+s3Vvb3lrb/EDSpbPTfs++P7WbjKysOpaFASo6AyFuSK9in/ALjL1Cp7uZR9Gft1+y/e67rHhTWd&#10;Y8Q+E59Emk8YaoY7K4lLTeUblykjnHDOpD4GQucAkDNfFv8AwWJ1Hw3bfH1dG1zXreKPUrGG48iR&#10;kt445Et7ZS7XG75CcFQOM8r9forxn+1CfhHpGpfD/wCGEZ8V/EvxV4u1DTvBfh5xvX7UkgSW6uNx&#10;IW0tiSXJwH8rAIG5l+M/2o/hZ4n8EfH7S/gNq3jmTxhr1r4VMvibUdahIF9rN3O2qXBjMinzQGuJ&#10;3HAIR+QCHA8Wpyzjy/1o7ojKJezzKpNdeb7mybwb8Bf22fhtrbaX+zJ/wUcsbnUopNw8L+J71re+&#10;77VMF55co5GNozkE4Nejah+21/wWF+BMLWH7SP7NGifELSRDHHJdWtvuWRe4/ehxtHfDA+la3wn/&#10;AOCy/wAF/wBomK38O+LtE+Bniq5uYxBJb/8ACYSeHLiWTHRYPEEAhAPoLsjPGTXpdt8Yv2W9HtXu&#10;tb+Cnxs+GdvHjzNc8KaPc6xokLMPvfaNFkvrIp7lMY64r6bkr05e5O3pc+Xlg8PWjytt+tpL8Tx3&#10;RP8Agqv+xHqN4lv+0d+xR4m8F30a4k1DRYJ44FKyRvkLHuQkNHGcsM/KuchQK7Pwz8Qf+Cd3x7t2&#10;svgt+2VYWt9NZzD7D42gMkqSMsqx/vbeSF1CCeddoTgOCNpUV6n4bt/2cfjlZSD4bftWfCX4jR+W&#10;Y5dD8b2djHfAcgriM29ymR3MPpXE/Fj/AIJSfA7xjaNceJP2II4yVJXVfh/4oi3Ln+JYrvynJ74B&#10;bP8APojjswpK8nzequfNYzgfIMZ706FNvuk6b+VtDobn9kr4l+LZG1vwF4g8NeILK4nke+h0nxFD&#10;eLNGXYBf3vlSRlkOAqZCL5gBJIavMde+FXj74afYNA8aeEtS0i+mhESxzaTc2jTMlrah2jVkZAQQ&#10;oA3Hy4wwGSWI8b8Rf8E31+FGrrN8G/2wvFvw9uEf/RdP8eaXqOjhG/urOqvbuc85xj3xXW+GPG//&#10;AAXB/Z9svM8JfE+x+J2iwOHCWN5Za5HJHljuJtJDJwPWPkY+ldFPOX/y8h93+R8LmnhblfM/YurS&#10;b129pH8PePXNB/aa/aN+CzPceAPiZrGnad5bpa6PqEjSWm9I75y+9dyBSIY2YONqKNvLtgdnrP7Y&#10;es/EN20X46fs8eEPGU00bR299JYpa6o0f2jycpLbuk0eyB4J3bjYsy7c5GPm7Tv+Cpuu6bcNpP7W&#10;P/BNqzW7kZZLvUPDKS6bO7b3yTkQNIQzyEjnmQnBJzXV+D/2w/8Agll8W9XFu/xP8W/DvUG80/Yf&#10;GWnK0JleRJNwnaNHLK0C87yCq4YNgEdEcXl9f4tPVHn0ch4vyd8uWY5T5V8PO0+9uWf5anrkvxb/&#10;AGdNc8Nx3+rfFX4neAYpPLhhj1vUIvFWlLIyhlUwahE08QBYA4k3AjqMVseD/hF4c+K3h+G50e++&#10;GPxISaxjmsbzwf4ik8OapKsisOLHUhdwbGjfA2vEGDsBgmuJ8U/spQ/F62sdb+BPxt8G+KG84NK+&#10;n+IjbfL5ymKTaSyE7Vw298tsIH3ia878X/BP4kfBsQQ/EfwSIdNssRr4gvrWO8t7iWaVA0KXNuVi&#10;VlcsTGHyWzIQsKAGvqdGVnTdvRnRW4i4owmH5c6wUasdm5RW3+JKyOl+O37Otp4PkvLb4i6H8QPA&#10;80wkGn6x4s8H3M2nQO5Yjdf2LXUPkBmfMZa3UozAbTtYc9H+zH8QdX06bxf8MvE1l4p0/bcq+r+D&#10;7g6lshkMo/ePYyNtYITNmTbuubi4cgKUQQ/Dr9of49+DdXtfDHgL4w69oMgto7S5jsfEkLR2is8A&#10;WYRyl4WYQmCZlJKhFkCFiSx29I/atfxHqEfi345fs1+C9a1Ce2+1W+qxaFcaBq4Z5XSPZc6aRJu2&#10;oWCN8+2J2OQN1JU8RT1Uk/U5JY7gbMI8lWhUw77wakunTtt0PJ5/gd4o0mVdJ0uCGa0SCR7qbRlM&#10;PkQbZBcRPtVlYBnhwJhmVPNQLmJHji1u313WfA1xDq+kNbw2d5NLePMQvlsWMrpIR+6h+9vLby++&#10;ZzlPL8sfRlp8XPhL4u1GO+h+Lfjzw7/xMFgh0/xpp9l4001yyoS32kCO/jjWQmIss42spAznNWo/&#10;2cfCnxxs49V8H+HvAPiaYRr50XhfxStnOJlxIpl03XAJElGVJRbvIJPpil7adNNTg/lqZ/6rYDHS&#10;/wCE/H06j6KXuS/HR/gfHCx+Jby9sdR8R+IrdpFFvtt5LpBNFcGdwJk8yUtFiJFj2EOZVcsQ8jIF&#10;9O+Gn7Vf7UXwLs2svCPxS8SWGl2CvaQ6bfzvcWImKncjrNHMkUaE7QygAGEkklii9949+AWgaLex&#10;6f4s8SeI/BV8NPjEP/Cw/C8+nwh1YMn+nyxzWUjbNsRJuAJI4kyS4Ltjaz+zZ430a8069s/Ccepa&#10;cupB11rR1i1G3eMSxyLIs9sksTDKt8m4ElsJtwCk+1w9TT8zzsRkXFGSS9pGlOP96m216+63+Pc6&#10;yD/goN8THvrzTvjv+zj4Z8TQyK8V1Lp+iGwupzG/MjKVkiA80ZQH7ylWVgCGPUL+0f8Ask/HDQ5P&#10;BfiHXNX8MLNtWO11aFdU05FGCitHOJV2B9x3K1uE4wfvZ8F8afDe70K48/UNPa4SSJJb9dNjkMdu&#10;Ft/lWNFLmKNPJ4GwlvNTByCTxd54Dk0iGSIG2FrYafeTFJJlLNMuR1wN5jKkbFAErEHOGYDhxGDo&#10;z1hp6BgfELirL3yVpKpH+WpHptboz6i+MX7Evw7+OPw10fSLCbTNSsvD/mvoGvfD3Uo4YbPelqrx&#10;PBdO8bgtbxN/x9IRvbgjmvG/2of2S7P4uftNaD8V9M8deG9LTSzpEOpaL4muTp91NFayRtNLbmVf&#10;IuVMUeV8uVicADpg+X+EPEniP4c6obz4deKL7Sr6S58qOfTbiWBfNLMoicLKFOAikrk43sQdoK17&#10;l8Pv+Cj3xn8J2sOn/ETwzofjbRVV/tn2zTYkmhQLjeksAUgZJPzK5YKGwVc48epha1O8ou/Q+0wf&#10;iBwzmnuZlhZUZNxk5Q1T5VptZ2Sb7nkrfs7+OvDv/BQ3xp8TvEXhHULTS9JjvNU0+e608rBeWERg&#10;tS6ORh1MBZ1IOCi5ycceD/Dr4Wvafsm+OviLIx36rr1lo1xHuB/fKEm4Hf8A1kn4EHua/RTwv+2T&#10;+xl8QtPj0zVoNc+H93fbf+PLc0AlcGJ4gsCvbuf3rI5a2KkMc8HNbx/Zb+DPxs8DXHg7wzqvg3xh&#10;odzewz3LaRKulX4uVaXZcutovDmOYxt5looIjTptOeP34y1Xb8D7CjTy3MYSll2MhOT9o+V6SvNJ&#10;fLl9D4t+GnwpuND8cfDG0j0mPUI9F8DxeIX0e+hkHnRzTx/bY/MUr5TxW32mZJNylWiV1y4RG+lt&#10;L/ZwvdI8L+K9HRIPGHjTSf7MuNF1xZJo7jSBJHcMVnntmGRcWsUNx5ZZUZ7uZvvIxbj/ANon4H/G&#10;bwj8bZvG1/8ADXVtJ8K/2XDo9jdacHvHs44oyyMzp8oX7UC5DCPdCGzhgc/Q3w/+Jv7MXiG7tdZ8&#10;bWbW/iL+3tIt7fVI7EWN5qOn2pV0W5nR2tk2mNI35jXy0dyqMyk9mGo0al1KxnKpWw9adHERcLNq&#10;LbspLkteLta6snq+t1qcjJ+yH46l0G78ULqWn+OrqztrNhZ3d9Bpms2H2mPzY4ZNRi2I0qqNx86N&#10;hIs9qAFeXavjWpaldeA2jfW/ErafY3DNJb2fiy12xgg7mMWpW4e1kK8hg6qylfmxgmvsXR7jV9W0&#10;XVPjf8Q/A0MPl+NtNtnk0+KV7i/urSUT2UxeKUwFXCabbkmJ1BDMhR90lZ3jH4KL4x8dyfs+X/hj&#10;xL4b0G68a3mo6Xqklqt1p2ryNai7uhLcOwWBJFSdwpULvMibnjkISquT0Jaw0Z62FzjHU0nQqpxa&#10;vaWu7stdGr69d9j418ba74WvooY/H/hdbNbrAs9TmKSWlxkZHl3UTNGzYx8wkIJxhetYHiD4lftH&#10;6H4Wg0T4b/tY+O9Dt4Ff7La2etO0cKbmUKVYhmHHBBUc8CvaP2qf2cvhoPB8t78FvAfiDSdb8O6d&#10;rErWWmRmyn1iCDVnhinu/wDR1t7iSXz7A4REEcctwzYAgU+B/Hb4e6X8Gfipp3ws0jVdYum1fT7+&#10;WzvpoUVZWsnn8xZYowFEhjhVv3a7S0mNq5FcMsPiMH/Db+R70Myw2Mpuni0o3tqm7Nvbs1r9x5T4&#10;j+NP/BQ3wPrsfi2w/aI8e6u2nyma31Cw8SXLvEcEEtCz56EgghlIJHOa96/Z7/4L0ePIZI/Cn7ZH&#10;wq0f4gabC2yLWbCJNN1iywwxkY8qUDLHaFiLccjrXlXh74gaTrNjaX9jd215b3Eatb3FvIFyuSrN&#10;tbkbWVg3TBGKt614M+HPxEtv+JzotleSFQuZl2yDPo4wwP4ms/7RxEfiMf7D/wCXmBrtdbPVH3r8&#10;Gvin+wV+1asmk/sw/HeHwvr2pKGuPAvibZZSXkmCSEimDQXRzjOBMck/MCRjq/iN8M/iRp/huDwX&#10;8d/hpZ+JNHsZjHpz3lg1/p6ggofLjllE1lKd5/49buNsbf3WAAfyO8YfsryW80c3gjxBJH5lwAtn&#10;fL50cfoQ4G4Y9we/Nez/ALOX7eP/AAUo/Zb8RaX8PPDHiG68UaXeXC29p4b8SSJqenXmcKIlkkdZ&#10;LfAxjEiKvccVrGtRlLmh7r8n+hf1rMsOvZ4yj7SPdao+zPhH+yb+xj4J8W2/xI+DXh2y8H6lZeKZ&#10;tS1q+1hftq2CTafLZm0F35aXVlAZHEv+lx7ctJmRsgjq/wBog3Hwz8Fard6jYLqEkiQz6aum3cc8&#10;d4SfNhEckZZWEm3arZI3MAa0vBPxE1L436Fa6x+0Z+wD8SvhPrjhY7Pxd4fsftukpK5wjGSFxNBH&#10;kgliAoxlnIzVT4q+F/h38ZvhTceEvC2qL4TuxIjNHq1nNfWdtIku/dMkaxXUcZIwzMhQh2zMOWrs&#10;+tVnFwrNO+z2ufLZ3w3SxEaWKyunLmjJXjd2S8k9X6I/HP8Aba0z7F+238YtJsrnTmXS9attQ1h7&#10;W2NvD50XkWrR26s5baZZ4Jt2S7bBnIUmuP8AFetyJ8XdevL190txrmpC9vPJ8tYJfIMvnGP+EZTA&#10;jJByV54wfon9ov8A4JY/8FDfiV+1N8QPF2g+Cf8AhJ7PWNYMkPjay1DSbe11OIrERMmbohQygYH3&#10;sg5wQRVb4if8E1/2uPgt4+l8fT/BWXxb4fvNbN3qN5pfi6w13VNEWUfPcTx6cT+5kbchkaExsqLk&#10;QsGFcn1eoq0Kji3aLW2mvL182tvI++wtenHLeTms7LS/ZS+7fU+4v+CcHiZPGT6jPrnhu80VfBmp&#10;yaNZvBJJLDa3RvJrR7m5Ztp+0C5uoZU6xxW9q6R4bzKt674v0O6/Z78RWPw++E8d5fXPxItdJmv9&#10;LuEaDUb6yiv/ALdBAzb44JmtrRGjRlysUkb4JUbuC/ZPj0jwY3irxrv1mz8N+K7e3h1S61BXt7O3&#10;j03VZru+jgaJ33G5ljuYoFZIzG0N6VHz/ve8/Z9vfh58SPgb4s+Hvj3R72HQ7XW7rVF1abUJYTe2&#10;J0KA35GxgVkvdLVNpT94pmlCAfvTX4fxRBUc8xs2+aPOu2nutWa6rp3v959VwrjpUctwtSUdfZx2&#10;eiUXGz7X/Q+3fA2g2V7+wp4HjtE3SaXpaxLu+95SllGe44xwelfN37QtxdQ/C3VLWG+a3d9Q01Ip&#10;h1jY6jbAMM8ZHXmvef2aDr/hv9lbw34L8Z+IodSvF0ki4uoYfLU75GdVVc/KFUqo9lGABivBv2qb&#10;KRPBF1aLGzq2t6V8qjJIGo27f0r+X6NTCY7j/K3SaetGDa6uEoxv81Y/XsnlOngcfGW3NUnH53Z8&#10;V/Cdbm2/4J9/Au1uiyyP8YPD7LGw+YK19M4P45B/GvvKPkK3+wP5V8E/C3Wm179gj9n/AFS7vS8i&#10;/GLw9GWb+ILcTJj8NgH4V97Jxhf9kfyr968RE45pQvp7sv8A0tntcFzVTB1Wndc36AWJO4elZuqj&#10;dGHYYHmLtOenPWtJRnAPoax/Fk7W+hXEicMsLsp29CATXx9GTcoo+yqPlpt+R+Un/BLnTJZv2mNS&#10;ubkrJJD4k8OqsiLjIaeQ8+/FfpN+2VNJafAyfyj8zajaqP8Avon+lfnV/wAEnBNffG3Wr+SOPzF8&#10;S+GlIhztO2WbkZ5HHbJx6mv0U/bPn+z/AAXjUj/Wa1bq3t8knP6V+lcTS5uOnFdHT/8ASIHxPAt/&#10;9W6D7uT/APJ5HtH/AATjFh4m/Yz8MXWqQrHcXGoa5IuoQrgwpFqc8eGx1BBPrgemAa+Tf+Ck6a/c&#10;fETx54a+G9+dMvNF01YNNex/dBSLVJMqe6l2cZ6HPPoOq/Z2/wCCgvwI/ZD+EHwR+FXxx1y40C18&#10;XXXiS5t/EzYazt2TxBcxtFcKPmRHDL+9G4J1YAfNTv8Ago94j0G18WaXr1oIJoG+FGn3P2izkV1m&#10;V3uQXDKSrqVOQ2SCOckYr9ezem/7Eoz7cn4r/M+H4Vkv+IhYym1dSdZLytK//AOR8afs4WfibRrX&#10;xJoc2rNcLbrqU1vqkSQ31vDdsj5uYotylF8xT50OAjPGJFjbbJL2Xwa+Mmh+M/FfhX4fftM2sk3i&#10;Pw34stJfCniYyBLi5uo5Y3jtLh2B/fSOgTc2En3hX2ThJW+jfjt4L0OD4Rj426PqsNvqfhzw2l3H&#10;daYwVobmKNnS1ljJO1WLgMrHLK2PunB+LPhDbx3nxp8E6rODLNJ4502R2DYyReQn1AHzDPavAx0a&#10;mX4izs76+Vj3uGaP+sGV4idaTXsfhl9qMrNtX6xaWz7n3V+0RoMHiL4d2MOnyW8+qRi3msVkYogk&#10;VWkgkJXkjeAxI9TxyKwbu1K/CSx0rxTAb+4jtfmZ5NjmZZmkSQEAZIdY2x0I4qL9trwnp3j/APZt&#10;Gh+Jbz+zVnbSJ7ma8klX/R4WSd8mIFkbyw65QcMfapfD/hrXLD4J6Lca7rH9rXtvbyT3V7DD5Szt&#10;50j7kXAwuMKF6gAc9c9sJfvk472+7U+Gl7tO0u+/yP0EmB8oEJ1AP+fyqrLGxLDPetF41EW491H8&#10;qrTRKr8E1+mRPyHl5pOxnTRsz8CoGDN/DV2WIAbx/wChVUZNvT/0KlzM19nHsQFSvWmMpHNSFN3X&#10;/wBCpjIDwf50ua25Yzn0pMt/dpFX94x3N+fTk0uD/k0c99hWuLzQOeKBnFOC5GRTuzRRVhyKRxUk&#10;UbBs5psak/eHerESD9aQ+UciHFfCv/BdfX9U0z4TeCtAi8TLpen6lfal/as0losyvGsMEQTaytgs&#10;1wF3AbgrMBjca+7lQBc5r4F/4Lq22q3PhvwDLpnh861DZ6f4gutV0lJhE7WcLaXcyzq5ICvEtuzA&#10;cluQAThTy41zWFlyb6fmduXRj9cjzba/kz8x9I+NttZ/Afxj8N/E+hSXUdxqkWvaDpc2m2tnts7M&#10;y3M1hEEClZJI3ZA6AbZN7EMCMffX/BKb4DXPwb8NfEhWSYLqHjK7i017lQZJbaGOKGJyRjeN0jY4&#10;GDmvzY8T+A/iN4V18+LfF+nXlheT6c2q+FLjVbHyRG7SSxecqKf3keS8bc7iCSecEfsh+wjoq2n7&#10;M/gjVbiKJZtW8K2mq3kiSmQSzXKfankLHlyWlRix6+2a+LjCNXFJx7u/3H0mMqShl6g/l6HU6jPH&#10;aaV4msUtTCZdQZfNY7goXTbZz16DZGq98bvU18g/8EYfizqnxj+HOt+Ntd1C4ur3UdWmja4kk3Ap&#10;BqV6sKH0ZYZoFA7Kq19U/FTXprDT/FU89tts9I8IrcC729ZZhc+eh552x2tqR3G8jkcD4I/4IDaj&#10;dal8EdW0XS1khaXxPdWxmt2CvDE82mmaRSQRuSKRmBII37Rg9K9mnFezcvNfkfP3boy/rrE+Rrv9&#10;njwR8S/2qfiR8UvjRd2v/CG+D0vNR1eHUp2EdzIYZDbQuwBO0vHIzKvLFUjA/eV+kP8AwT18V/D3&#10;4w+JvEnxN8F/Er/hItP02ZbaysA7J/ZtxOA9zI6soIkaOG2VH/gQSqOJWFfjh+0T481Z/i14h+H2&#10;seLpLHQdS8WTatq9vJIUJeNJpEJYH51iDysqf3nXgtiv1j/4IcwWWp/su33jSw8EXGh2+qa9ILeG&#10;6uhLNcwwxRrHO/yr5ZZWA2cjjdk763xFGftadW7tbbpsjjx8ozh7ujUnfz3/AKR9h+Jdd0bwx4L1&#10;bxNrWoRWllY6TdXN9eTSAJDHHG7s5J9gT6mvy+8V6XZ+FpoNWtYWW7uns21CG3U+YUNmEDv/AHsF&#10;lOB2K+hx+gHxPs4vjV44uPg/IGbwt4Phh1jxxJjKXuobPO0/Sj/eCAJfzJ/dFipys7A/BPxM1zSb&#10;rwfbLYaferttdL+y/vEhFwrRQo0gLk/IVRmU45WRW5zgHLL2iaO/J0lTqX8v1PkH/gpdPq11oce7&#10;Udscfhqyb7OqgktJcxNuJ6feBYcHoar/APBHJ9V0/wCIml3LTbIpvF2iyP8AJ91d7xtnsOY2O7rk&#10;H2rM/wCCkWvzyadDNr9vHZtPptpZ2qtceYHaK53lgVGAfLXoScAkdSBV/wD4JH68vi34rxQ28ptd&#10;NtvGmkizj53KjXwkYvjjkyO3/AQOgr1OX2eDl6r9CZS5s0h6M/XL9kH4C+DvDHxb+Knx4vLVbjxD&#10;rPjzUtOW4km84WVrDcsDbwZ/1atOZZHx3IQ/cyfCv+Ckvwp8N+JPjBrnjvXPEcdo0LabAkU00Xl5&#10;ls0Ls6ynKjEMYVgQCfMwNxc19O/sm6zHr/hPxJqUOmizaf4ha0Xj3dZGuyWc9ssxY8cAnHaviv8A&#10;4LV6J441TxjrEWn+D7i88OQ2Ph/UdSuo40kVbrOoWkYbcp4C5wemXHfmvHio1LHFls5Rx85JXspf&#10;mj8Ncn1rovAXxa+J/wAL9Sj1T4efEPXNDmjcMJNH1aa2b842FYG6M/eB/CmV9keGfc37E37bf7U/&#10;xS8Q+ILX4wfEuHx3o/hn4a+Jdaj0n4gaLZaxDJNaaZNNAHe6ieXb5yRHhxnGO9ehfDf/AIK5eE/B&#10;+jLqviT9na+8H3kEe+31L4RfFDWNCL/xbBZyTTWp44wYlA44NfL37CWrx6FafFjWZGYC1+C+rJhR&#10;/wA97mytf1Fxj8a8q1GWdrO00+NWYGSYMDzklwPr09aitG9T5IqEmon6v/Db/guegEmm3H7bHjyw&#10;hW3V1034yfCvTNetz86L5Ru9L+zXD5DE7mXop5B4PuHhr9uT4SfGSRdS0T4e/s1/ESaSEPbr4S+I&#10;cvhHVpXxyog1mCLax6j/AEjHoa/EnU9KMl3558mST7M/nSR8jIYZHHGQBknrTNsd7DY6jc2WDJZx&#10;hmKjJ/dKOv0INZOmnuaKpKOx+6Nz+0L8LtG0+K48bfCv9o74W2+1p5JF8Ox+NPDr8kY3xG+RlGed&#10;u3NL4a0X9ij9p3WY/AHgLxN8DviH4jvoJJv7Gs4tR8Ka/KqIXYiAqYiVRWL4hGAuPlDHP4u+B/iT&#10;8VfAN4tv4F+KXibQZQpEP9l65cW3kqzucIqOMZaTOc9a/Tb/AIIc/tD/AB/+N3xe8SS/H34r6l4q&#10;Tw7DbQ6TNriQzXFvJc218zuZwnmMxjg24LEYJ71msLGpJK27FKVOqv3sVJLukzvPir/wS6m8J+LL&#10;6Xwn+yn8UvC8SwR3MHiH4X+I7LWI7eIjdsKW9xBdFgSR88LNwTjHNQ/C/wCHuk+DrG80vxD+0p4u&#10;1G48QLGsWn/Em8vNDvoTHC8ahRqMUCuw82V93mEhjgNwK9B/b88Z6jo37VuvRaRquoabNpmk6etp&#10;JZ3j280++0ijWOJhIgzJ9puI1cvGVkViodl4xvBP7ZX7Ulpp80UXxK1ie1k1CZra38UNa6pbSW9y&#10;qPEfMl81RtmK20aNncZJRtAjwO+nl8qNVTpT26PU/Js34myWVSvgMZhpRgpNNwm1s9HZ237GD4t/&#10;Z+8S+KIdQfSLPS7yOZZmsVLi6s4piqYlHk+fa73LzkndtRS5CPJIgSrrvgfxDDOJ7/Sbry/Oumh8&#10;uzN9JMqqwigyiFtpaWJgoZZGCKu7MDZ7xv2hPhX43urrVPiH+xp8OZpUaQtq2hxto1y8qIWMKy6c&#10;4PmhjDjKKAGbPzKiPsJ48+A+qTRIvi74teE3WzDvZz6lZ+MdMtsokihv7RRpVIJlVVhcsfKbBIK5&#10;6ebGU90n6aHzksv4JzCK+r4udJ9qkb/itjyHUvAVlrctotskk2sW9mkFzHJfCb7bbzsp8pBF5Z2x&#10;QpNIHTaVOZF3lXxXuNO1G21WzuFRre/ivJJrpr+8ltRNmT53ErMPMKtMUCISuJAzMQGkX3nT/hxo&#10;Hii4t7bwT+1B8M9RvLiEyyaZ4s0u+0C9fyZGQL5ebi1XbIHGdgAcsCDVfxJ+z58UjZzWV9+y7dap&#10;YllVNb+Get6dqaMF4x/o80EuD8yMFt23cq2ear61GKtUg152uvwOapwLmFZ82BxNKtFdFNJ/j/me&#10;b6B8fP2i/hDbvY+Afihr8OjaZqVxZXNvNdJJb20fOyEw3KOsn7oCTzFklIeGZXj2Aonong/9oG0e&#10;/XUviP8As9+B2uLlZYYfEPh+SXw3fySxSxpIyS2s0BdcvuWVydypu2kMcc58Qfhz4F0eBptcuLjQ&#10;rqRgRb6zos2n3FiP3qBAb+GAMm+SZtu58tcOeQVAj0b4Z+KNYsseCb7T9RkmuJL+eTRWWAvdeS+J&#10;VJUxqA0cEO6MMpjkk3oS7sc/aYWpo5J+ugvq/G2SU06cKsLfy3lF6b6XR6ZpH7RXwd8WS2es6z4q&#10;8SR2t7+9lg+I/gm18SWNi0aPviOpWn2a9CArtDiSYPtBVmDAnoPEfwC+Efx2j+0eBPCfhXxBH5xi&#10;kuPhT49gDwgowJOn6wY5FYBsfupyVycAYrwfx34Lt9CmurQC6uJFmBjmhjfzLaGSYtEsJSXfB9ny&#10;GzDEx8vaQrFSp59dAluLjVNUtrK1ktbdo7e5juMK1zcF44dkUtuyNabpPKz5oCx+RIxVAbgtjLBU&#10;b/u20dEeM8fUXJmuFp1lf7UeWX3rXQ9c8Z/sIaNr121vp3xJi0e6a4H/ABI/GmjT6CybAke1ZJ4z&#10;byDCHG24ILHcMjbt8r8dfsOfH/wqml+IZvhjq1zY2fF9caKxuRKkpi3Orws8bhVUqpZhgyFz91aj&#10;+G3x9+OfgPT/ALR8P/jzqljbxXqj+w77U5dRgMOZA3mCYeRKjbBjYWk2GQEFhkemaD+29fSJDd+L&#10;/wBmvwzqWtQRqt1qXhRrvwveJMzbXh8yxaNfMRgqnfuTMiMCUZmTjqYfEJ7p/IiMuAcc+ZwqYaT3&#10;tacfx1t6Hyr4m8K3ejvfaHfaDqFi8y7GiVnjmlcRFs7vmjI25Zs5Py+jIqzWvhLXPD+oTapLB++T&#10;UbgXFvY38kTWJ/1SIu13kIVZCqt86btwP+oJr7m8Jftr/AfWYoI/HOneKvJktGEMHjbwzZeKI4uY&#10;90QuYxFfAhZUO7zHXG7LFo32t8RfBn9kv4wWq6l8Nb7wrq32yaQ3TeC/F/8AZ14ZMCN3+z6qsbZG&#10;REQl38qgAda5eSSfvR+4t8K4PFyU8sx9Ob7Sfs5fJM+b/hf+1r+0R8Ho4dT074satHp6rJb3kesT&#10;R3lvcRQDBkZXUq6ux5GwNlWAHIx7zpH7bnwV+L+nW1p+0P8As1aTd6m1uWudc8Cz/Y7iPDFSzIJN&#10;hIKFSM8EZ7g1w/xN/YJks9Him8M3/iRZLX7Q0MfiHQ9ro5VCjyzHzLS4CMkLbvtBJSORed5zzlp+&#10;zV49+HGn2zWGjLdWaaaytGt3JK42iQgxC4YRsMiPAViCoCkk5c6Uvq9SXLL8dC6lPjnIKV17Tl6/&#10;8vINf+TL8j6G8BeE/wBn34jLDqP7Nf7Zd54ZWUQTWnhjxpDJbwzYJZBub9yw8xyQSMhnB6lTWh43&#10;1X9tT4L2treeMvhnca9o9vq9xqV34k8HTLefbxcHM0cxgUtHC7LHu2xZIRgSRLJn5RvfCGt2fhuG&#10;zvvCs9rZyaOsTTfZRap5e1Y50d/mDlSIGJRhmNFCglBmHTvjJ8aPgzrb6h8PPin4m06SxmnaGxt9&#10;UM7XbkN8jBZMPvYQgCRgqZ6AsXroqYNxjzU5NfijpwPHkpS9nisPyy25qbcH/wCAu8X91ke6af8A&#10;Hf4KWvhXSfBvh3x9eaTcReD9UtvHN1rkH2PU9aupY2hhnM8SvI726S3EihypLC2UfMcr4f8AEz4a&#10;2WgfHn4IRrqEl5a6N8YNW0aW8vDAxkguk0yRI2MCrGT/AKROowOcEnJOT2F//wAFD5/HOlTWX7U3&#10;7OHhfxhAZmi/tG406Oz1JysajaJ7QYDAMGLuBgFc/MWCyfDzx7+xj4o8O6ZY+F7fxF4H07TfEh16&#10;ztPFmmrq1nBqkZAFyLiBhdR7TDH6qwQBhgEjzcVKvTi+dX80fW4XOspzLkisWoaxsqkXHbl05ruN&#10;rR3011sfCXw2+D91cWXwNS6Plz/8J9rOh33y4+ZZrKTYc+9w3HsfWuC+HvjL4reG/hq3ia5vv7S2&#10;eMbPR7e31FWPyPFIzqZBhiSwQ7skqBxwxr9N9J/Y98F+IvE/hHVvhf4lsdas9H+IUnimTUPDOuQ3&#10;0RluJIDNG8FwYri3iZII8ACUq27J4r5e+Gf7KfiHxR4L0PQINCX7Nb/Gia71iGaRbdoreCKFVkxK&#10;VLK+5uVBIGQQMivDqVoSd7H1FGnjsJUhTg+a97ODunaMFfTotTzjSvi5ZQPJa6xdzWN5pWtS6VHJ&#10;cxia2uL+NfusE5RSTzjoSPrX0D8FdQ0bxj4ag1C30O21S4uIfLns7i3WG9i3MwKfZ5x+8wQV2xvI&#10;flbI3BseH/ED4F+LdM8Jwan4m8H3GmX99feLNbY3VuyMu22YW5Oe/mbmBz/d7Yz9f+APg9cN4a/s&#10;64htm1S4tX8M3V7daPJJp1rrEWpW06NNsRm82RZLO0gmkSONlguGd1ZtsnOsP7aNobnvYfPMVGTU&#10;knbo9Ha1/wCtDQ8AeM/iT8Hr1bn4A/F/WPB9wpU3Xhy4PnWM38Wx7K7GBxknaV4716vq/wC2N4Q8&#10;R6MsX7T/AOz3CLiLBl8YfDnduixk+a9pIwbBY7iY2Oei8A1a+I3wr8Aa/wCPdN+HnhWS61Lw9fX8&#10;GnXVjq2lyTWOnTOZI4pLSf8A4+IU2wPuaOYKpCnnzTt+XvindeNfA3gFPFo8NeLrfQdUs3m0m81K&#10;ybUIPL8qFihkjC3EbRiWNSskbqrFlV3GTWjhmOHtGS5orvqv8z16ebZXiJe+nCTe/wCt1pv3PoPT&#10;P2vP+CaHgbw639vftgRC9mvJbiS3OjahHeOx+7vX7PuaTaiZ+Y8jrij4dftA/sU/tFeM9/wC/bCt&#10;bHxTYjyrLSfG0M2m/bVC5Bt3udvBLsN0TxykkjkAV8O+JjoniyBrPxz4Qjhh4WaG8TfErDK4yB8p&#10;BUjsRjtXB+IP2RPAusFtS8C+ILjS93zCFmNxAD16E7lH0NbVM0jOn7OcEkuzZlUweZU63taDU091&#10;s3+h+ulhrPxH+Bmqz698QvhHb3n9qQeXN4ltrXMxhMiuW+0wIZJwWOf36XJyCN2GOfMbL4BeB/iF&#10;4Ut/hd8F/iZovhVm1U3moHxMs2dUgEDp5UUcUgs2kw5tkeJ47hElZgitkn4B+C/7Wf8AwUR/Yk1D&#10;+xvAfxBvNd8MwxhpfD97/wATbS3hBII+zzEyWx68xFCBk54r7C/Z4/ba8C/te2P2/wCK37FHxC8G&#10;3EnyzePPhv4evNQ0mFgCCZ0VPNiQHbkJ5oxndxmvBzDI8pzSTnyrmdtdnpfW+z3e6PQweZSo1FGU&#10;HTktNrrp026I+vNMl1jRPCem6ZqljNazR2KCS3nj2OhAwcj6g/8A1+teO/taP5HgK31MYVF17TGm&#10;YsFCqLyIk59q6z4f3/w8tfCTeFvCfxAudUutLupBIt7YNbmaN3bbNDGMCFOn7pkiYFs7SSxq1rUM&#10;Gtae1nPEkgbho5EDKfqD1r+A80y2vwF4mJVIuUaFWM4ptJygmmtm0rpf5o/oTJYxzLJ7wdnOLi3Z&#10;7ta77n5e/BC+uo/2Cf2e7VkK+Z8atD3fX7fe8fpX6QW/zBSfSvGPH/7EHwu1d9Bi8DvP4ZtfD3i+&#10;z8Q2+k6ac2L3EE7S4ER/1e7fIPlIAL5Ar2qKPy+B0r924o4iy/iatQxeETS5XzJqzTcm7eenY9vh&#10;XKMXk2FqUq7Tu0011VgKfuwV4rnviVILbwRq1ypOYtNncFR6Rsf6V0UUnnKwB4Fcv8YFlh+FniO4&#10;x/q/D96/5W7mvFwutaC81+Z9LVly0Zt9mfmT/wAEeLX7R8X9cKk/u9c0Mkf7pnP9K/QP9uaRh8Hb&#10;Hy2wzeJbcAr3/czn+lfBv/BF6FpPjP4mfb01rTSv0ENy1fd/7dUix/BfTyDj/iooQv8A4D3P9K/Q&#10;uIpf8bAqL+9T/CET5XgmPLw3hP8At7/0uR+dP/BT61eX4Qfs4xt937N4sOV9Drlyf5gV9XftMwhP&#10;gb8O4oUC+X+zj4ZjhXb91fs7DH0wPwr5V/4KRTG5+EH7OUB6rpXiOVl/3tdvcfyr60/agKxfBLwL&#10;EFYyD9nXw35eBx/x6SE5/DFfsGd1OXKYelNfefN8H0Yf61V6ltfa4j7ko/5n6BSaj8H/AIqeB9S8&#10;G22p6NrFxoNtNo3iCG0uP9IhaOyn3wXCDDDEkaSKXBXOCp71+ffwFae8+MvgHTLqZPJm8Zab9o81&#10;VaN4zdRblOR0O1h64NcH8AJdStP+C8/xQlsNTu0hmm8QxSW8dw6pLt0OZ/nXO1gGAIyOCuR613Xw&#10;i1XQPCvxW8G+JfFuppp+l6f4k0+S8upVYrEqzrnhQWY5wAqgsxYAAkgHz+KKlOGKow3d5L1+G35n&#10;oeGuCqLIcxrT0jKCn6aVF+PL9x98/tZ+OfDXw0+ANv4l8b+JLrTbHdYWklxpFu0kpmlEaLDGMEgP&#10;JIibjjG/qo5q/okuvy/DDTbLxRY/Zb2S0k86DzElZD5sgzuX5WOe44NUPip498HfEP4Px3PhO6g1&#10;azk1i2tbyHUNLmt5LWWWCEp5lvcQiSM7mUruVQQQ4YAAm/oFhey+AdCClZLyKzEFxsH7t5BIwbbk&#10;k43bjyc881s244p6a2V/vR+c04qeFWumv4I+2PEOraR4Z0e61/xFqcFnYWNu097d3UgjjgiVdzOz&#10;dgACSe2K4X4MfHnwV8dvDq634UkeO4WLfdWMjq0kIMksatxwyt5TMrDgqVIxmvK/2q/2s9W+EXx2&#10;j+CHxK8FwnwP408NhLDxJfQh9Pt7grcLLa3Z52+cRbxJkFd02CDkV8Gfsp/t16b8G/A/iXR/BOox&#10;r4y1nxIdC8Mf2kzG1tPOAkuNUuQuWEESi0XhS+Y9qLmR69TMuKZYDOqOFjC9NqfO9fdcbW+++h+W&#10;xjTp2U3bmV0/u/r1P12kRSCgkGf7vpUEkAbGBXzf+w38BvjL4S8Q6j8Tfir+0DJ46TVNPVVk+0bY&#10;7e8baJDDDHhVjESxxASAuphJU4lYD6WbkcV9Ng8TPFUVVceW+y3KrU/ZVLRdyk8QP3RULQHPJq24&#10;J6Cs/XNZ0nQLGTVdc1KGztYcGa4nbCpk4GT9SB+NdOoJXKNjbalHrmpXFxqjy20jQrbWbQIFtysf&#10;zsHA3PvLDhj8pT5fvGp7Kdrl5leML5MzR/ezkDv9TVhIWiu59/DMy/LjphRmsbwTrkeuXevCHTpI&#10;FsdeltGaR0bzSscTbxtJwpLEYbDfKTjBBKUuWxfJ1XS36GzsX0p6BQKesRK9OKVbfJyKObzIswjU&#10;HqO9WIlX0701IQDg561NHGu3ofyo9p0HaQEfIQtfl/8A8F+te8S6r4k0PwbZa41rZ6foVvcPbx2s&#10;EsjyXdxeAP8AvlYIq/2cx2hcuwUncEAH6iBQqED/AAr82f8AgsvYL4m+NkHheLVtSsLxvh3ps1uL&#10;Pw+l5balD/aGpwXKXUjsBAsK3ELo45xPMMEutcuO9rLDP2b13PRy9044hc60s/yPzq+InxR8f/HX&#10;4geAfBXwk1RfE0fhS1m0a9bZm51KXUZrOBH27VWSRL2/8/AG3EBcArFIB+1vw58Nad4S8G6b4T0q&#10;2jistN0mC0tkA48uIBQMegSFRxxX5Z/svfAI/DP/AIKf+F/hppviy3vpND8TXk99qGl6f9nhlW3W&#10;4uUhlQoVBH2VlVUbK72XcAzBv1bEMWlabJMzjCWvlIuTgnhAfpgZ+hNfM4TlqSU100+/U9LNOaNS&#10;NNvez9On5I8D/aU8T3dp+zLq2qwXm77V8P8AVItQkkjPmzNDZsIpnfsBK3l46s96uOhr4G/4I/8A&#10;xpP7MH7MXxG+KI8LnVv7J8XNbR6ebvyNxlfTIs7trFQoLyNwc+Wg44r7gvdX0P4p/wDBNfxB8QLe&#10;ea60nXPhXf3Vv/D5liYLuRH+bkOyOTz0ATuCB+bf7JHwGl+N37AHxe0C7+Icmk2tr4qutZmil05r&#10;iTXbe2GnBLZAuHO642YkUMPNjRW+Xfj0qPLGjJvutDh5Y+0cel3+h8oftG+DtG+IPxb8T/Eq0vm0&#10;/SE1NJLXTWkR1k3ywqYtx5KhWzwM8Y4xX7Z/sk63oPwP/ZOm1PwX4YS9uG124s/D+hNdCP7fqVzd&#10;rDbWpkP+rVpXRGlPEMStI3yRMR+IGveAY/DmnagkPwHuYm8lZbafUL623xLLCkkLlVJIfy5VYj39&#10;cCv2r/4J/eAbzxLoulfErXtce40/QVvI9C0oj93DqV0XN5fucfPJ5DJbxg5CI1wRzN8vZjJ88aaj&#10;stvTQ8/ERVOnKUt3JX9bSPcvCHw7b4dfBe68Htrst/qk2n3t3r2vPbiOXUdTnR5Lm8ZOiF5SWSMf&#10;LGgjjXCRqB+cvxssZ4dTfSbCaOGO10SwW3gEYx+6t4I0U7hwwEfGTkA1+od0jCwmWQ7v3bhhjr8p&#10;4+nSvzK+Ol1Be+I7ULZrK02n6fF51u/VXRHVnJxjOGyQG4KDjJxnH4V6nRk8nJTZ8I/8FBvB2nah&#10;4B0ucX0k0mn2aTJukCpcv5zLJgnuVZSO+IwOxqH/AIJRanD4e1S8uvJLGDxVojq0a7iSZ+oA64Xz&#10;DjuQBxxXQftzyWsvwpNsViS8jUWuoKFXI23CtwexXKqdpzhgORmuZ/4JZPZNrWpG4HlyReKtBkhu&#10;BwsRFwxO49gSi/jx3r0eb2mDmuzKlT5Mypy7p/kft5+zNLC+k+JntLTyw3jrVi8bSbvnF0yFgQB9&#10;4IHxjA3Y5xmuX/a/fStL8UJfLpzXElxawx3v7nzEdF3eWSvcg7sf7xNdD+zR5EGg+IZLfUxcRP4s&#10;1G48wMfl8yXzGXJxwGYgZxxivCv+Crn7SGtfAnRLXUfCWlafqeqfaLCH+z9SuNitHOl4S4G5R8os&#10;xnn/AJaJ0yM+ZSiptL+tzjy2o6eZTk+jl+Z/O8VK9aWONpG2qK6Tx78Hfiz8LLprP4nfDLxB4fkj&#10;ba0esaPPakN6fvFFYCSiMYCYr7BRvueHc90/ZCjMXw4+PF0qq32f4Nxg7ugEnijw7CT7cSdfWuG1&#10;Tw5eJ4Na6jieOe11COTY7AmSNlYZAHXBHeu2/ZL82X4QftELAu7d8F7XK+ufGfhgY/lXH6lrur6l&#10;BHLqTSFRBbBV2bMCGAQovyjsiIMnk4yeSTWdaS5yobGFpesXd9BDoWno+77jbc/xbix9uuPfFdo+&#10;ly2tv9nS73NasirG2PkGYgB7YAIrGtI7XTri5uEs5I5CqsrRj29PxFbc7W11q82pXF+yG4ZpAu3/&#10;AK6kcDjHA/Os5FDPEN5LaJb3iom6QjzGjyF6IcZ6nofzr9PP+DfPSo5/FvxAe1+9Dqnh5WLLtQKb&#10;TW4yeeQA23PWvy1vRIlu0BmNw3mFIxxuX7469h8oFfqN/wAG6F017qnxQjmZfNlfS2kZJC27ZNcq&#10;SD6j7R+Ga2w/8aPqiZ/Az6a/at0PwT8VvjrefGDSvE1v4fW6+wxzaf430u90+4SeBCgYrdwpDtIE&#10;eFjmwfLL5DuHTj/CXwJ8f6Po9lpXhLXbXVbWxt40hj0mMXQuIgsZVESKWRFRpUkIO7LQ7EZuWNeo&#10;ftSftQfGz4aftIzaH4V+KV9p+iLb6St3ou8T26ieyt35hkxCAzJ8hJGWMgAYsBXN2v7Zuqa34Kt/&#10;EPxK/Z7+Hfiq9m01ri6bUNBFlJFsikdT5qQZLHdDnaPlE6suQYw/oRo4qm7wkn6r/I/Fs6xPBuMz&#10;CrTxUatOfM7yi04tptN2d7Ly9Dy3V/APjmySY+MtDvPLultludNSXy1d1DCQ+XFIhjYGV2BjiDEs&#10;xLAgPU//AAjviK8itbjxH5k0yzQpd3H9m3szPKyLHv3S7XkLpuJmdEWITxhYhISV+iPCn7RPwhsm&#10;/wCEV1Xwd408MW8xCGPw/wCLprq1YuBt22t8pDAklfkUg9uDiteIfsh+IXa68PftFaVoreXMFbxL&#10;4HFpHMsZUSFbnT5IY3VTIvzfN9/HzZJo9piqXvTp39Hf8zzHw7w7mN3gcyjzdqkeV/p+R8o2Gl2k&#10;Vzpenw2Ef2PXb1bNrdIXb7dGkbeZbMswcxyJcSBCjSRxu0YYuSgLXvC+q6tCdP8AEQ1PUI3vrqV7&#10;mTTdS8uI7ti26Bx5MgWYlWTemz9458xf4vqK8/Y4u/GOpW/iTQbTwR46ht2b7ONC8bIJNrB4nBgu&#10;4ivO9gVE3J255XI5r4l/skeMNFkVNV8P+N9NjUN5K6vot1dQx5hlhJEto94C2yWRfM2cCRlxhzgj&#10;jKcPiTi/NGdbgHiCPv4fkqr+5NX697W6dTivDX7aH7Q/gqaW2X426jfaDdSRRafb31ws483CttNp&#10;ew7ZOJUZgZWO3DDBwD6B8B/i18M/2m/ita+HfjH8EPBvktZai/8AwlWg+GE0DUrb7JbyStMLqzuE&#10;dASoAVwhGxi4UgKfP9Q+EPhfxNpDaDb+P9B1DUrqSOaPQ7zWIFZnjZSsPk3s0U3l7vOAQxsG88Ft&#10;23a294A+CfxY+DXi3WvG/ijwfrskdr4N1qee9vtFZLOQnTboAyTmM/aSzPjczbRlQqkZolUwdeOj&#10;TZtklHjTKc0oU6yrRpucU73cbXV7vVWt5nN6F/wUm/YA8YSvouk/tf8AxE8ENAf+QV8bfAiavDbj&#10;LZh+0XcFyy7SCpAnBBwAepr0XwNpXwz+Nlo0PwW+O/wF8fQ3kTD+y7HxU+lySRyKyOv2eR7yJdyM&#10;wx5S/eI4BIr8GLHxz4jS2t76PU7ppp7GGaa4a6cySSuoZ3Zs5ZmYkknOSSaLjW7DUmzrnh2xvOMb&#10;7i0R3zjH3yN3614vseX4W16M/dMRh8HjF/tNKM/8UU/x3/E/f7xJ+ybY2OiS6T4t+EnxU8FrJdC4&#10;k1DQY7bxFYSP5Rjwz20yTGMp28g5OWxktnyfxJ+z94f/AOErt5tP+KXhG9thbLG2kyXNxot4+3zt&#10;oSK7EDI6/aMKMMUKMwLGVq/J/wCD37Zn7RPwCuYbn4IfH3x/4R8nj7PoPjW+ht2GMDdCZGjPYcr2&#10;r6G8Jf8ABdP9vGDSI9B8efFfRfF+nxAb4fHXgew1NpsZ5d0EEhJzgtknAX0xRfFx2nf1R8/ieC+F&#10;cZvRcL/ytpfc7o+xvEPwF+Ltn4MvNR8W+A7m4tZrOMR3lvNNcRmNVaMxq5CKIwjFgiMFZco3zMXr&#10;mh4TvYrWaS60uGXUNQeRkt7jSVvJ9xuH8sS3KjyplEI2/MchgEUDCuPFPhp/wWq0Dwvq8eq6z+xz&#10;4VsZ2kBfWPhH8RdT8JXJb+8bfZNA5z2LY/lXvGjf8Fg/2JPiWi3/AIxvvihoepb8t/wlnw60jxJE&#10;jcci906eC7ccckrnuecUvrWIXxwv6HzeL8K8DKLlhMS15SV196d/wLWneLfHnw2mhtPhl8QtTtLp&#10;da8uO40PXLiJIlAeTzGHmHAYIqqpV12Rlzk8H2rwf+2hrvjpNNf4ueDND8RzNYrI2p3WmpZ30UJI&#10;X5rmxeGRUyVyGDBhCQNxZd294S+CvhT9ov4QaX8ZPAunfDvVtD8RPu0TWF17UdJnuWi3chb20uGg&#10;ZDasPLkdSPJPzAE53NX/AGH9TOhlfCXhfU5LOKxaGW3sXWezQOoDFJLCSbzSFUDLwIRgd6uOJwtS&#10;XLOPm12T9NTyf9UOOMjnz4GreN3blny3t0tKy+SuUI/jN+zH4zH9m+LvDGv+Dr+a1QLeafJBqEMZ&#10;MgjEW2MwyPjg7cuThxklcHm/E/wE8E+N7t5Phv478K+IluwWVdD1SPT9SwAdxlt7g25YdFKRs5PC&#10;84IrG8XfAHxLpRW4ttUguZbgyyPp+sIVuJGYja6hm85pWIEbK8QA2RugUhkPCa38LfHunag2izzT&#10;C4VSrLfzL5080rKu5RLG8ioHcn5s/MGfC4wLdPCy0oza9H+jOPFZjn+H93OsvjU/vShyy/8AA4W+&#10;8T4nfsQX2jxxW13Le6O0kMiW0Wp2rxcFQrYEm1VVgsbbUZ8lfdq5HTvg7qnw98DSR67bos0bSvLc&#10;FSY7gkgh1PAPyY4xg85weT2nw3/aK8b/AAo17TvhtpP7Rem+CTfbhp8WveKI9PstQhVxHHF5d0Tb&#10;tIFaCIKC3AaR3J6e3eHLH9onw/4ak8W6v8EtNuLfUt39qXXhrTFWy1A4AMsp06R7dzJj7xjPUHuc&#10;81WjW1impd09H9+xj9R4fzTBqtGlXoJvRxXtYXV0+0kvVs+I9d8Iw2js2llrZvtBeG/t5iu3BB4Z&#10;WVgAVY5wNq7R1zjpPA37Rn7R/wAObNdPXx3Dq2nXTf6RZeJoUuobj5CMMzgOGIJBOSPkOc4Un6Eb&#10;Uv2c/GXh+GLxp4Am8M6nBP8ALJa2atH8z7GLG38lo2JU8+Q2M7SOK5+D9nX4L/EGzuJvC/xdk026&#10;mV1S2+0QXYmlZCo3+a1q8eD82QrMCdy5K14dbB9HGx2YChj8LPmyzGQm09ubkl/4DOzv9559dftf&#10;/A7x7oaeDfiv8B9S0vS9Xmgtta1DwbqW63ngbYxIspz5Q42MGBDME28qcn334W+Erq+0KOf9lT9o&#10;vw14qjvhHFNYeIVGm+IHhin87yvOlwZiJcHcJNw52lS7V8+/Fj9hX4r6Tp02q6M2m32l27rNqmpQ&#10;MYvMUhyHZZY4yyiTZhk3AGVscEk4X/ClfjDo1pazyeGJobjyYnF1HIIYzF5ZG5H6AkqFG3ceSxG4&#10;fMUaEYSVtH66nv1uIeIsLTjPG0XOytzWaf8A4HHTb1Xc+s9c8R6X8O7nSfA3xT8Ia/4Ajsf7PW4+&#10;074ZJpoEeRr2G4hjZJpJJI4LfZKGAhRTux8pf8R9NX4i6XJ4p0ZLrWLW8mJ8P6bNeQxCW+sP7OkS&#10;8ll3lbeaRoIrXy12KZPtRLFZSBB8PPin8YNC8G2vhWfxZ/a1i8IN1pWtRpf2R42lVSdSApOQcAEZ&#10;IwMk1zPiyT4E6ZdS67feDvEHgaSSNY/7Y+HOpkCNlK8NY3JKsA20DY/Hlj5a9Cr9Yh05l9z/AOCd&#10;OX8XZTirR53Slt76v20502rebij4h+MHgvXrbxVcahoc9xZkTeK9VuIYZMR+ZJ4S07V7UMn3Xw0L&#10;soIPBPqTXFnxp408L3ccWr6NHeKs+iwRywyeTIXvbA3TOSPvbQjcYGdx5r7r1D4RfA7x7Guj+F/i&#10;pp+pNNZmBpL6ZNK1KQL4dm0Pc1rdhY5HNvIJCIpsFoh0BOPLvGP7JHimDV9UttM0J5v+EbtNEaaa&#10;+tGt98kPh2aBG3MCgYzuAQW+UhsFgjEfMYmUHN6dep9vgZZhSjCdGakpPeLUlt5HkvwQ8d+DfG3j&#10;Kz0463dWOrahYrdW9rrGlu0UcUawsvmzW+9kLG7QZCPyDnHWvoaz17xd4G1GH4meHpdY8F6lDIqr&#10;4q8F6hus7plXG2YwZikyflWOdAe5615f8J/2ehpvxxXQPGOi3cP2fwCsVpCt5HCl7G1vpsYcSqGZ&#10;gj2tyxaMNsMTNuGK+trT4V6FB4q1HxH4ma40vUINmo+KNSh8RlZVvpbrZdWKmEhRCsaeYjbiIjOr&#10;FQd4HHHD/WKidOVmj6vA5tjI4WTrU00nZrZ/cbHwO+N91+0H8NLX4q6pPoF9qF1e3tpNrmh6Oln9&#10;uFvcyQOXEbFHInjnIkTCMHBAFdZDKwbAPXrXjP7BvhO38Efsn+EvD9rq8WoLHazStqUH3L5pLiSQ&#10;3A5OBJu39T97qetevCQB+G5r+DuMpYnNOPMwr15czVWcU3/LB8sV8kkf09wzh6NPIcN7ONlKEZW8&#10;5JN/iyrfwqzsVWq+JE5etCdcR81TkjYthj619Pk3MqCi+h9NTk+VJkcOMtge1cz8b9y/Bnxa4Xp4&#10;Y1A+n/LtJXUrEqvuDfhT5rSG6tWgmTcsi7WVlBBB7EHqPavo8PU9nVjN9Gn9zCtapRlHumvvPy7/&#10;AOCJ9sz/ABf8UxvkN/bluM7gQMWk5HT619v/ALd6gfB/TQ38PiSFtvpi2uK6XwH+yX8DPhx8TLr4&#10;pfDnwZB4f1TUrxZtUj0seXbXkoV03tCPkVsOSSgGcDIrlP2/pPK+EekqzYLeIIyy+uLeb+lfX4jM&#10;qWccXLGUk0pyjo99IRT/ABTPJ4fwLyzL8Pg5O7hdNrbWTa/Bn5zf8FEJpH8G/AXTXmb934Y1h1Uj&#10;gbtd1EZ/Q19sftMWav8AA3wrKkf7y3/Z38Nrz/14nP8A6FXxD/wUguY4rj4DW69T8LZ7kr2/ea/r&#10;G1vrwfzr7y/adsVh+DOnxB/+PX4B+HYsf9w6PH6jH41+y8VVfq+T0vOVFfez5Tgte0z6vL/p5ivy&#10;pnkf7PVu03/Bd74lJIu1vt3iYbf7rf2HcYH9K9IsvA2oeHf2iPhnZ+Tbq3/CyLW6iF4rNHiGCefL&#10;hQThdhcEAkPGpA3AGuP/AGdbXf8A8F7fiaWVf3fiTxIrdummTJj9a+jPiZ4e8UWX7WPh28XRLGbw&#10;/psVrf2UguHW5fVBLKnkqqc7DCwYsDkEYAOSR+f+Iud1MBxrl9CLSjJVW7u2zppJd3d6Lc9XgbFu&#10;lklfBWuqtGH3p1P8zvvj5q2vW/x08O/A/wAC+LtIsdW8QeB7O/1C8Fy7FbS1njS3hgjkRoyqxS38&#10;sRLbndJQVVX59u8G6TeweENNg8R6u15dWkytNcI6xmbNww8z5cBTtLdMYNdoP2XPhv8AEvwFZ/tI&#10;a9YtD4k07RLcQD7GCsXkESBdpGfvE9MYz6iuSvbme11K1sL20kSORY1WQAqSGJJ9enPryM19RhMb&#10;jMRjvaYinyxkk6b5r80Hs2vsu62Z+d0pYKvhpUcM25U21NNWtJb27rzPnb9vXU/25vhr8Cpk/aA1&#10;Pw/4o8IvfCLxZqmj6fJZ6rZWj3EY822QuY5HjeeMou9ctbLjkk18K/skfDjwF8S/FXijxz8VPEt0&#10;Pt2oQaZoPhDQJwureJZXYvLHaZK7Ykby98jMgdSm08MD9hf8FAf21/2mPE1146+A/wAfPDGh6L4f&#10;vNFhuPD2kx3UX2rUFbVbh7SYbY3EipCkUVyokAU2gffyEf4J8P3njzxrq+lT/DPRJINat4ysYjU2&#10;9rJbwRiSPZIlrLtdSspO9gG2lgcvtPvYnCfWMW4qLatvLd3fl00/E/KZUaeYYhOdly9Ol7/I/Q79&#10;gP4/+Df2NP2i5vhP8VtM8T/Dfw/rWmPBpnhrxlMZBBLmGRZVkRmj2KhXLk5AuNpGQSf1Dhkjngju&#10;YJVkjkQNG6HhgR1/zzX4of8ADRP7Xf7Qk3hHw18aPgPcX7eH5rpbrxBDZy313ePKkrYklNuhMBAW&#10;IqCMqFDbgWx94f8ABLzxh4n+Hfw0b4cfE+PVtMsrWed1u/E135cMGEtjFHB57iQF99w0gKhfMXKf&#10;Ka9vJqtTC2oRg+Rt212e/wBzZ0YrCKNPmi7tfkfXzJkfKlfO/wC25+0Npvww8Nz+EPEvgy+uLG/l&#10;jjNx9jd4bnASTCuBtXac5XO4lCMDrXtFz8afgxbJ503xb8OqjLkM2rw8/wDj31ryn4+ftI/s+a9p&#10;I8BS/ELwxq1reb21CCSUXCoybDGMBW2t3B68fWvpr8zSi1fzOGnHllecW15XN39mb9oG/wDj94el&#10;13VfBGqaQ32eG5tZtQsTAmowtn99Gp/hyOD0bJ28Ka7HwZoraVqXiRGlMi3HiBpl3Y+Xda2xI6eu&#10;T9K+c/Cf7RnxK+Mvx3t/h/8ABXxv4ZaRLGR7iWbUHVkgiC+bth2ZchnRBHhVUYbIAbPuXhn4lTn4&#10;vap8NdW0J4ZLp5760vI23LIkcdugDf3CVzwe8Z9RTqRUnePTcrllBctrXO7WMYxjil2YPFO2noDQ&#10;FOcMazJsKiknPvUqdKaBjgU5OlBQOODX5Z/8Fm/GfiD4QftUaR451/SoL7Sbjw2ps7HUNSuFjljh&#10;mhYskUbhCfOT5lZWyIUznKV+pzLuXivzC/4KN/HR/gV+2/4g1v4yaTqU+nGz0pPBsaR2ku+zayWE&#10;eSrrvjxfyajI2HBeSGHIKqpry84ko4Ft33Wx62TU5Sxll1T/AEPMv+CP3hf4g/ED4++Mvjd8QtTh&#10;uY4V+1afbR3TM2mXl6/nNGQRkKYVdlIyHWZgTuTC/eXjTWbrT/CniCSVl8rS/DslzE+OdwimXP4g&#10;Zr57/wCCT/wTf4X/AA68VeI5/GC+IP7c8QWcVrq3lhBc21rDLLbsFAG1vIvNjr2lWQcAAV6l8ZvF&#10;dje+EvH1rZ3rKtr8Onu5uo8uPyLxgzcY5eMjGeQDXnZe4yw6muv6aIMw97Mpx/l/zV/xbPn/AOCj&#10;Xrf8EatL0KyQrJb/ALPMk+Q3JkbSpY41I7gnzmPvEvHzV45/wTG+ONp8Z/2pLfSPBXgSw0Xwb4D0&#10;e/0nwdDJK6X0pt0ht2vGG4E+Z50pYMDteRTkyKWrH+I/7X/iL9nn/glj8HtI8G6/Y2U3jLw7caRq&#10;MD6R9vubm2trEJN5a5GxEd1DP/DvjwPmJGJ/wQx8PeDtB8c/EL46eIRqMMlrpN4rXWr2apcQWSNF&#10;dSLHGCTs82eRiRguzLxniu101Kk5PpL/ADOOpzODjtrf8Uj5z/a48OeMtI8U+NLBNL0mKGbXPtVt&#10;5cmZLe3kI8pXGBtbykRSvO0jFfqn+wJJYR/BG303SkPk2t1Ku7cGIyqthiD1AYdeeK/Lj9re+1Vf&#10;i58V47u2e1a18ZSRSJH+8jWJSmVJ7At5mccArtH3c1+j37F3xU8EfDn9kXUviR4s1CSPT9K1aW3m&#10;ksbfzZb6Y+WsMNvEpzNPM7xwxxjBkfAGM5HVW0VNf1sc+N96j6yX5SPXfj98WJ/hv4Yi0Lwro51b&#10;xh4okk0/wboauU+03RX5p5HH+qtbdG82aX+FAFHzyID+dnx91/TtM+Iuh6Hp8lzI0PgvSJd1vAFM&#10;f7guVBHGcOvHYbSDjgff/wAIfhv4sh1zVPjh8YVh/wCE88QaV9jGnwTCS38K6cHMyaTbsD+8Ifa8&#10;9wMefKoIASOJV/Pb4u2t5deMYgsUg3+AtDgjU/eRQ0mMEdOIiG6ZAHJwKS+HTujXKd5JHy/+3MLb&#10;SPg5f6PaWxj88bdzRr+8eO7tlVjkZU7YxnHJO7PTnzz/AIJWW1/e65rkMMfmJD4u8M58v7zs11cL&#10;nPXaqeYx57fQjqP2+tWjPw6j8NXlrI09vqrJHeLjhpHB2uNxIJCDHbGO+a81/wCCbHxC8ZeD9c1T&#10;SfAOkyNq2seLfDdrp+pNgwac/nXg86RePM4JAjJCn5ssBXfCL+r1F5/5GtaX+30pLsftv8Jfit8P&#10;/gX8JfE/xC+K3iKPQND0fxXqENxeajJu3MkpBSMAkyPldoQc7gRgYxXwn/wU2+PVz8Y5tH8eePfA&#10;eqeFdJvreH+ztJurdZprvSVlvFtp7kFh5U5uBcMqR9IiwYttGPpj9kr9lDwp8W9Qtfj98cfFmp+O&#10;dYsZZhYWuqKqaVDdeY0kl1b2o+Vcs5VCRkpGGOWJJ5P/AILC/Bjw14v8S6L45+Iu6Hw7aeFNPs/P&#10;ht1dYrpby+LNIOoXE0KDbzlx/CGx5eHfvJrb/gnm4Pm/tCdvifN+Z8G6H+3l+1J4c02LQ7f9qv4j&#10;w6fGuI9N1rUkv4QO42XYlyvtzU1x+1z4x8YXoufiFofwj8XGPhH8YfBvTmkxgDma2WJ+1dRN8JfG&#10;0YYan8E7KYDqbXbk/wDj2ax9S+FegeSDqvwM1i19ZFt5NoH5Gu5Y2vDaTM/YU5dF9xN4O+Ofw50m&#10;DxJZt+w/8F7q18XaKmk+ILfw7rmq6K15Zre218I8CaRUIubO1kBQA5ixyCRV6Pwz/wAE8fF6+d4s&#10;/YV+KnhmSSMLNJ8P/jBbXkGcEb/Lvrfccem4Z6Vy8nw0+EkoaH/icaa38SzKcD/voCorX4TeHC23&#10;w78UmhYHgFCzD67TVRx0lu7+pP1Wmv8AgM6vVf2WP+CaPiS7kl0P4/fGzwn5zqPL8VfCS21CKJcJ&#10;keZY3e5h8p/h7/hWRrn7BH7Lurazb2XgL/gpZ8LZI1hXavjHSdV0N8+VhyTJbvHkvuwu7gEdcZqA&#10;/Dj4kWoxonxPspu+15iGP/fX+FWX8GfHxrT91pdlqCKv8bRybvwIrWOPk9zGVCMdXcw9U/4Jc/Fj&#10;Udc2fDH4u/B/xlI82fL8NfFnTJGIJJBVJ5ImYkPjGO3rivtf/gih+zb8d/2ZfHPjjwn8cPh7qnh2&#10;917RZrjSzNNE0d2kN1paF4JImZGKNPggMcb1yOefzB/aw8IeJbDV/DNv4m+HNppAub5j5kNiIjc4&#10;aMFcgYPDfrX6Nf8ABCr4HaH4P8S+MLyPSYZL7UPC9vaXkl4GZFt5LqHCEdCGMe444x17V7GW1JVq&#10;0HbzfyPDzDMKGFqww7fv1NEvLS/3I+gP20Ph38SNR+Pl/wCLtR025sNBWTSWsNTEM0KmP7DDHM6y&#10;vG0TbJFR8xtkiMqwOMHyPwtoHxIttEW58OvBY2kP2i7Nva2MkjxyMqEZuIbg7ykbkNKImETwK0au&#10;6rj1j4pfFf4V/s9/E/xP4B0j9kjS7bTbfVLq30/UvCvxSvdBuJY4o1Zi0KSY4bzR8itu2KQp5qxo&#10;vxQ/ZV+I+kLqkuq/GrwvGs0clnrl5Np/iG3mWW6+yxMDdWjOSWK/u2KyRqvzgEGvT9pio1WuVfif&#10;lGOyfhfGYipWWNcG5O6lFWTb1697njOoz6DoiW58f6dDp+n6jaL50OoRp5Xnxxhmbf5Sp5axS7uG&#10;R4VtxKqny/lvajqOmaE0j3s0dvYx2q/bLVZY1mgtUkJVfKS5KxxxSPJiIllEkQIDOkav7zpenpqE&#10;k1l8O/2pfAWqW8Nokl/p3jv4U6hpcjJI7Ltku9LvI4lcFHV18ssh3blBwDo2/wAIxbiCLRfhH4Dv&#10;Y4oz9jPgf4swx/ZhuzlbXVrAMgBySFmUE/e7mtFiKsPipv5anlf6l0aqX1bG0ZP/ABct0/W586+F&#10;rrTdW8R31holrLfa7ut7qYWNwv2yxWVZ7dWi8uORmfZeu8D74FPmRgBNk5r0T4fftO/GTQtPHiDw&#10;T8bdS0qxNh9qmvF8QSGBU8t5ZrnG+WMpGf3u0IgSDJkMXQ7mrfs1eOrDT30zW/2aPiRNYyWfkLNb&#10;6LHrVmYA5l4NlqMqvu3SBmWEMyvIAVLAjhvFPh/4P6TNPdeMPEOpeF5rXclyvjbw1qmmhGYvvJkv&#10;bSNSQzyc+bkhsFjyxPrVP7Wnqn/wxlU4P4lwutGDa705ry6XT/A9N1v9un4k+KrZvC3xEl8H+Lo/&#10;tsMx8L+MND068lexeCKRPmke3Z5JFbzlkKqnDKNwCs3LWPxb+HOu+D/iHP4P/Z18L+Gb7S/h14iu&#10;ZtT8B6peWtqZE0i4n/e2AZoJEaMxFGc7laTOBhS2DpvhSz8VrA3wi+LPgnV9Lhhzpcej63HMqylt&#10;zArZ3mIxu8zGyJdonmGArlTo23gLX/Bvgv4teI/idcaxZ6da/CHxTHeajdaDKvlWp01wZWyf3jKz&#10;3Ep2k72UAFOQ8ylhakbxaZ2ZDiuNMLm1DD4r2yhOSi1JNqzavq9tOp+LdvZtFptlLs2qbGAqB3Xy&#10;1xj8qdzjJFbninxt8CNF1abw54a+IraraWTeRZapJYvH9piXhJGG3hioGR2OQOmaojxH8O7xcxeM&#10;tPz2Ak2/+hV5J+5+91KPA+b9aRQoHygeoxWvaweHb0ZstfsJc/3LpanHhRZ1/dOrf9c5Af5UAYJA&#10;B3Y59ams3mN5EyylcSL8xb3rXfwROF5VqhtPDMkV8on3KoYGly3YH7afsaW3jx/+CQvwdPhENLND&#10;4+mvri1eRsGzgvNdkkO2I+YYwdu4gMUDbyNqk1LY6/4/8IeNLu60XX77TY7K5mVr2xjNuQ6M8T7/&#10;ACnKx5O1xhmwWXCE/vKm/Yx8d/CT4Rf8Epfg78RPi1o3i6/tft+oWQXw5rUUKWzDVNTuRKYp4pIm&#10;cojLu+UnaEznivXbjx/+xD43uWS/+JeqaSsl4GEviLwsHRpUkz5ontpUwUZd4lMY2gBj2NcNHA1q&#10;Oa1MaldThGNlurdT5njbF4DOMpo5THFRo1aVRz966T5o2SuuuqOa039tX49ahoS6Zf8AiybxZpsa&#10;vLcLr2gx6lDOiyKyoqyq2zciSrwzOrrGWADHbPeftO+FNXRLHx18FtLuEt1gh1KTwvfT6ayTNuUu&#10;EVp7bAQJIqAP/rNvIZGfsp/2eP2aviXBYar8NPip4T1CTUI47i3mh12G3uJUEeEk23UcbsAG4G/j&#10;AznJxyXiT9g74g6UYNXfwzJfWsP2h0tbLQpb23O/AJL2X2kxkANgqVyJMNkKFPfUrYWUv30Leq/y&#10;Ph8Hl3HWDjfBYpVY9FGpGS/8Bl/kcl8XPhR+xV+0FoUdtqOo6xZy3jB7DT/Enh5NYsVdl4Mclm8D&#10;ojIwYny2IUlgMK2OF+HP/BMXw1beGm+KP7C/xb+JXguaK8+xyTeGYbqO1nuEf969udPn+0GAsfla&#10;W3yqFcjqBveOfgtrF1ay+FbHUtHkurWaCeCG61qESRgHMu6OYQyYY7cNtITz5FC42IPsL/gnxFdW&#10;v7LOlXN7Gyz3GsarJcNycuLyaM8nG8YQYbgMMEcEV8bxfmdPI8p+u4VJy5krNvZ3899ND7HhWjnm&#10;ZZhLC5vh+RKLakoqEnK6+1Gy6s/Pn4l+O/29fA/xD0v4P63+0j4B8eeIr6JktPDnxG0WzvLyR1Uy&#10;Kha4itLsZVZGJ3Mcrk84FO1j40/FPwBDGf2uf+CcuraX5iyCHW/h/wCJLi0SRTvBb7LqKPFJnClQ&#10;k4wcDtx+sWvaVYeI9LbS9e0+2vrfaQtvfQLNGB6bXBGMcdOlePeIP2Bv2bteDT6D4Z1bwpK/l5m8&#10;D+KL7Scbeh2W8qxNgk43xuOxBHFfA4PxSoyiliaLXnFp/g7fmfW4rgnB4rqpeU4xl+NlL8T8/PDf&#10;7YP7OGmXWi33gH9qXxT8M5re8NwrfEDw7d6ZDJF9mmi2m7tWnt2bMm7c/wApwSccV6zb/tZz+HvD&#10;H/CcX3ib4ZeN9E1KdUs9Q8H+JLZmvEAjMvnpYyRybWf5S0sZw0gyCGzXr+qf8ErLC18UWuqeGPip&#10;Z+INGXctz4Z+JHhG1vCyv8sjpqFj9lmWXaTtLpKucBgylgfCPh38M/8Agn/p8lxfafolvpNxq0P2&#10;sza1oKxuWZAUzNp5IeRVllDboFzvB+Xjd95knEGD4gi5Yb3uW11azV72umtdujPl8zyehw/R5YYh&#10;UJTvy+/JRbW+kuZLdXWx6bdfGn9m/wAV6Vpet6zaap4IuJmt1urdreO/gxJ/qsSxmFoQeG/1crEN&#10;3wa2vGnwj8HeP9Hax8AeP9LvbiRvNihhvona4id2JAjk8uY7gpXKxOecjpiudn/Yv+BPxDGj6l8L&#10;fjjp99Z2e1P7Nh1O1aWUuzMvE7RSKQ8hK7UPOcqdxIzfGP7EfxC+HVtvstRjmaRz5cF8otiXeVpG&#10;ISUqsodpcAAknAxuLYH0Hs4ttK8fy+4+TrUs2qU+bEYOniV1lCydu96bv98ThfFX7KvinTGm0Hxb&#10;Ywz3d4zNJorXDQyOoVlBNrc+WzZby26HOzHJFZega18bfgXrUejeG/FfiTSLNYWWO01iado5isTM&#10;0e2dCqjeudoUKS5O45UHs9X8VvovjPVPhDr3ifUvDWrW+2W18Myapp4a/iYp8w0y9u7eSZdpI3Ir&#10;rlgWUlCpuJ8Svil4Gvrvw1401yxtdLnjVZbXx54e1Pw+ksYGcpcOiWCYPfdIp3ZJIXnx8ThYzqas&#10;9bLsor/VY4jDU69FSWlmppdNrxkvuubPwmu7n40aLF4q+JnwT0XUtSt5rhF1nSLd9D1RYWEf3Li2&#10;BGXaWYGPYA/IxwxPonhX4d6j4V1tfEngr9oK98O+H4lY3Fp4x0WO6+ytcqkMkkd1bmMyYRi43qFM&#10;i7mzkkUJLrwd4e8PaHrnw88a2/hkyRyQWdrDHb65o98ZI0eN47iEwMIik8YUxHD4xg4Od/wtq+vf&#10;ETR9S8PWVv4b1i4kmsknvtH1bagaWUl5niuljaONSu7YryMP3h3HGK+QjUxFHEOUZJ76dfkfqGFn&#10;iHhIwlONSUY7u6e3W9tbnmX7MsUKfs9eC5YLSzgE3hixmaDT7fyreNngVikaZO1AThRk4XHJ612z&#10;lY5t4H4VxP7LDM37Lvw7mkb5pPAukSSFlxy1nE39a7WRwJhtTNfxtmWF5s+xc+9Wb/8AJ2f15kP/&#10;ACJMN/17h/6SiVHikOxs/wCFVJVKShdx55H+FWvufMw71Hf5SPfivWwK5LHrw+Ij2jzOnLLipIci&#10;PafpRj5V9SuaCjMu4rjg4xXsJ2G5dCZSFYdsn86+d/8AgpNqqab8LNEkdsFtcOD7/Z5a+hA/mKqk&#10;/T1r5Z/4KsX8dj8ItCup5vLjj1uSSRj2UW8u79K9zh73s6or+9+jFHSaZ8H/APBSe204ap8FLt/E&#10;sEM9v+z7o81vp7Kd7tNqerSsS3ICjJ9GJYYyAa9h8dft+a1f6TcfDb4xfD+ezgufA+n6NoeqQ7TI&#10;scNoscQcpiOUMVJDZjcYwQzg14v/AMFQLyG/8Wfs+XFhBN5Y/Zj8PGQupzGDfauDu9t2AD3J9cCv&#10;R/2w5pD4gzdSahZtJ4F8NyQwyTRyxTM4Mby+Xt5Hy8KTuDJvBHy4/p3M8Hg8ZhqdPERvH938mtU/&#10;k7H4tleOzDB4irWwk1GSq191e691yVuzX5HtH7NesS6t/wAF1PjXf2UTt5PiDxrLCvl/MAllOV4I&#10;44A47V9B+I/imNM/ag8H6T4gvri1tVsrbWbvVLiA/ZYYXuJLfmX7qOGXdt/uK7dENfETw60n/BRv&#10;9pLTvCmoXi+KNO1v4hSSeIIYUjxAGkBKQR/xAJIcKRxOQCNimuz+DnxQ/bE+N1uvgHXvHMdoNF0+&#10;3ls9dt4JFv0JZ0i8iYgsjl3D/MHIUsASTg/l/iJw7LF59g8ylKPJSc1JN2fvShZx0d9Va2m+59Vw&#10;bmMo4H2UYO7pRV0rqyVR2b6fPofszrHjDxzpfwy0vw3o2qma2v7uD7cY7hVV4fIjJwwzwevBwwz6&#10;1VlFr/aWm3DHFwnkPZbc4Lh+VHrnOcf7Jx0NcH8XPFnhf4X/AAQ0vxl4y1htL0nRbWGae4lsfOba&#10;lsqKnlqRlyp2qqjJYgKCSBXZWSXmj3Ol2V4rzN+6j87ywu4gYJ2jgc5Ax0r6ShTjTrSmtvdSvrZK&#10;+iv2vf5nx8acI0bRspNSbtpdvTX8jsbjXvh7HqsdnO8lurWph8llIV1V3jOVXIw23kdwOaxNO0c2&#10;CJbWfjK4gVVAWO3nnjULnP3VwOvfjoK4IJ8c7/xleeGfEvhjw7qU1tbwXFvrENxNpxMbM6SxeWu8&#10;nLJ5gkzj950ORTLbTfFPhu2bTlitbK83f6R9juLiSHzN4+cK8oJ3R4HbDZbviv0+Mvb2vFetrH5v&#10;GlHDpuMnfTs/uO41rTfDt9ocNle65PJeR300jTyLKzcpgjcWB6qfbJrk5PBPw3ttastb1RZLia3u&#10;Fk8ttMVg7Kd2Pmf2HY1zt38PP2qJYpLay8U+EYIW+0iOJtJvZdokH7kn/SAC0WTnP+uzltuKzJvh&#10;n+1gZVuI/iB4QXbPDK0f/CN3kihVXbKoY3GSGb5y3UHhcLxR29za1tDROMY29pe976r59C7cfDb4&#10;W3Ny9xNpckZuLyUhV0mLjMhx/Ec9cdK0vA0WgfD2K907w54Rmuo57jzppmVIuRGB2B9v1rib74I/&#10;tZy6dJa3Px28PxyLD5byR+E8EOJPMDtumOGIwh/h254yQRg6z+zR+03qFpLe3/7Tulw214858638&#10;J2aIHdcYQyM3KEZQEsVOS2/oKjGUJcyjb5E1JRqQ5ZTuvV/ojvLe0vb3xFf+LfAeny6P4itdRXWN&#10;N1CRt6x3EMcibHCqC0TpcOrqc5Q9jgj2X4U/ELwx4v8AjJovja30uO21DVdPvtK1q1uLrfJp10Jl&#10;LwJ8vzYmi2cbQUG4nlc/Efxv+B/7W3wXsYfil4a+J8fiybQdStr/AFHwhH4btrWe+tUjBnitpYgW&#10;jYYEioclmjJBI+WvWfhH8YNK8eabpv7TXwi8SaetrqlrGmrahebvKtZCRGL+RIzuRk2tDOMZUDOd&#10;seTpGo4ytJPXf/MwrUY1Ipxe234af5H38Q2dzoAW54FAA3dK5X4PePrDx94dLWeo3Goyae32e61V&#10;7by47uUFgzIeh+ZSCMnaRgnNdcQRwaiW+hzRu99AwPSnIBjpTacnSkVyjhgHFcD+0x+zp4Q/aZ+F&#10;epfDzxRbWqyXFrILG+msUuDBIUK8o2N6EHayBl3KSAQcEd8AScCrEDeWQDnp2pyowrU3GSumVGtV&#10;oTU6bs1qmfHf7KvwlP7P3wWs/hXcjzLjR9W1F7jEhlZi99c3EQL/AMeIZI1B6sFBOCSK821m/utY&#10;8WfGLw9YL5yt8I9OhgVMFQ72+pKcdsAI5HrgDvXtfjDxDL4d8Y+KdaurqPbY+PJktY8BRGoto3C8&#10;E5wfMf8A3XAwMV8R6T+1J4b/AGePhFcfGP4nzR/YfE3wT8F6azteGFluLmw1BzKHCOWbEbfKBk56&#10;+vhU6EaNJU49DujzV6s5tayf5u7OYvP2XLL4q/8ABKP/AIVl4ns7rQ9Y+GdneXdncWcMZura+CvJ&#10;NB5hG5VNqY1facSC7XkNCu3nv+CHHgaTW/B+p395r2pGOy8TNeXy31088l4YoNOmt4i7HciRXASY&#10;KM5Me0gq7ivTP2FvEcGqf8Et9Q1/VbvULuXXIdag0+TULxrq6vJMXEImYsqnMi28ty6fwoJCM7SK&#10;4/8A4IjWDafF42gtnWFbbXNQhS2jwQ5dNK2njuojI/4Ea1ox/dS5n1/U5akr05eX+aPmb9vPWrZf&#10;2g/G9jtWOO6abdCSFKSLcuBxgclT+fvX3D/wT6+Euk6z8M/DPjrxNqVxfW+g2cd34d0k4js7G/kh&#10;aOS+28mW58h4443biINKyDdLuT4D/b7+JHwzf9pHxZDHfQSNDqV5bXn2dvO8u4e5k8vG35jvZt25&#10;QVxGBng1+j3/AATsSG3/AGbNNWOJopjGpuYmuFkw+FGRt4CkBcDqBweQa6qytyf10MMe+Wj/ANvL&#10;8me9+aQksW37yFF+Xg8t6dq/MT4oRpqutaHYfa7O3upPhvpVtZp520PNHeXECDP8JLggDnIdf7wx&#10;+mke6V5IuvVu/B6/hx/k9K/Iv4w/CfWdH8fr4tuNWvdL1H7CZZG0iTyz9ngjKWkC9V2RwW6P23T3&#10;M5PBGF9l28h5PLllK/8AW584/tt6eNS8Nanq93cR+dHqTXcrNMo8wPcReW3P3gEPGORkj1ryH/gn&#10;1aavqPjm+h8P6oLGY67pbedKxWKLE1wd5PRWX7oY5xvbAOa7T9rjwhDouj3Gqv4o1bVJm1TyIp76&#10;RWVISAoi2gdUbepYc7hzwBXK/wDBPfW7LRNe8UGaOMNNqegGJppAqxxnVoo3kweoxKqn0Eh9a7Iy&#10;l9WqP+uh0VvextFWt/wzP3V/YpuDdfCi2lktGhka4nlmjkLMQXnk5ywHDbd4AyArADIwa8W/4K6/&#10;FC08D+DtI0K8s7hbW8aO6vr6OQZiWJmRVQdRIWnTJXnZvB4zn1H9giVY/gabZLhZPsuo3UHlrC8Y&#10;hZHb5AGZuApAUhiGABB5rE/bc+A3gP8AaC1XTPDPxAS4ubaa3MUcFrdCGS3dHaRbhXzjO1WjIORi&#10;Q98GvIwd/Zq55+BTjm1RecvzPJ2/Z3juUEuk/tB+FHibkeZa3Vufp++ElXLb9mz4rzsE8NeMfBeq&#10;K3T/AIqqHd9MbIgPzrvJPCf7KGoSmSbxr8SLNG5SO6sdKucf98Rox/E1Yg+Gf7NF98ml/Hy8s93C&#10;jXPBt2pX/gVvcAV6f1aXRnPKt6nB3n7Lv7Q9vbMLn4V22qJ1/wCJbq1jMjfgJnY/lmuX1j9n3xNY&#10;hh4s/Zj1gp/E0fg+edAf9+KIj15r3zS/2e/ATyibw3+1roG8/wCrWezntlH/AAOSOUj8Sa39O/Z8&#10;+L1oxuvCf7Tfg27VeVWPxpcB/wAljiUfjU/VKnb8Sfbxj1/A+QLv4KfCKLc2sfCJtP8AmxlrW4tD&#10;/wCPFazZfgH8B72Zv7Jv9U02QD5vsepNMPyw/wDOvuFPhv8AtuRZOl6oupQj/lvb+NtMnQ/8Bknd&#10;v/Hax/GOl/tP6dabPHPwYutaG3H7nwhBdqB6l4EIIo+qVF0ZjXrL2eh+TX7c/wAGtH0Lx74Dh0rx&#10;fe6ws9/ta3vDuMH+l2Kg54+9vPGO3sa/Qz/glNokcHxK1KzhtdsMfh2FJH3fMXa9gfaB0xhMc/3j&#10;jrkfK/8AwUotZf8Aha/wutn+EVn4VuW8QQmVbfS3s5bvdqGnKN0ZUAquG5HQy4719zf8El/Akviy&#10;/wDiDbjWZtLu/wCy9PgsdUsY0M9lKz3BWZA4KllZAQGBBIAIr7HIqPs8vqye6t+LPyDijETqeIOT&#10;UF1VV79ovp8jyX9oXTb68+L3jXWtI8O29m0/iDULW414yRXU321vKgsZYYUZvlMpWOQSj5Vt23AK&#10;ztXJ+HvDXjSea40aztda068+23VlqOsQ6xDYPcztHZyQ3UcBLCVk+zxwKMPtR5N2AhLfUkni/wCE&#10;2i+O9X03xZ+0v4Gv9X/tW4S8Xxh8GbW0M9x5kqMpubExSSP5iSZIO4j5u9dNpHw6/Zb8XXdrqN9d&#10;/BzUNWjWWONbHxNqtiY42+WVVW7mmEe4rtbAGdvPStfrGI5vfpv5HiYrg/A4qtOeFzKi+Zt2k7a6&#10;769PuPjHW55JD9gv7O2utTPk6jHpl9p92LqBZYxPKq2tu21pZMaqdu5XWcBuQiVdg03TLnTj4dsb&#10;m+hutJs7eC8urrWvsEccZsrKOQNcTAyidljt54wAWZpQjEMsqV9b6N+ylDJ4ZluPDfwktLG3sN8V&#10;v4f8KfErRNSCw5kSJkEltHwyNuCmTOyVwed1cnrHwftvDGk6bbeIP2U/jNa29vGsen/Zfh5Zaz9j&#10;CgKhU2N8xTaFGDt4C8Vp9dpreLXy/wCD+hyVPD7PFCPsHTqWafuzV7ed7fLU8T0DU4vC93DqNp4z&#10;m0eOZZIn/wCEb1Sa6jjmJRorkww5WN5luPOK8ozNACqhHU+geGP2pfjLYLPp198SvFulxQzv9sXV&#10;GFxZ2qyTOIwwKb22+Yke0KUXymO9lifOzqHgT4K2s11D/wAJrqXhe5FjJbyv4u+F2u6OVjaMBlSY&#10;WkiBsKmGDceWuDwMQ6N4U8J+JtYhXw18Vvh/JeeZGpjs/GelMblSTmMwXcsUql9seflDjyFAKq0m&#10;4WOwdrc9vVNHnf6r8d4Wo5xoTW2sZJ2/8BbZR8cfE688Rw6f/wALZ+Gfwq8RXt5b+ZJ/aXh/T7iH&#10;aFjMvlzFQwKtLzgsSHTAJb5eH+KHij4f337NXxei0D9n3QPC7XPwB8ZS2+oaLfToHB0m7Vo1txO0&#10;JBDwsG2Z2zqVOa9Nf9jnx5a20cOmaNq99DFD00eC2kiQqzNGFSKRwUj8ybbG28EyZbJUZ88/aE+E&#10;XxC+Hv7N3x08ReL/AAPqem2118D9fibULjw7cWpmdraKGIb3+Viu+Q4AQkP0IVcVUlgZUZSTTaTs&#10;duQ4jjrD5/hqFf2ypOaUuZNpq+urvbQ/AC4g0zzWR9OvIAOi7hx+aiq4t9PZ2DXrr6bo8/yNd/JZ&#10;eH5Swi8f3lu38UNxYy/kcMRSf8IxHex7LTx5osuONl5bhGx+Mf8AWvl/rMT+ifq8panBx2UTn9zq&#10;kHX+PK5/SrlnF4jtWMmmapjbzm3vhn8s5rrx8Nr6aT/R7Dw7fL0It9QWPP5SDn6Uy4+E+pLc7h4F&#10;vpF25ZdNut2PxYN/WmsVT7h9Xl1RjW3xC+K2gR/aY9c1CNOgeZNyn8WBFdh8OPiv8V/GF62nRXGm&#10;3DKVDNc6eCxznAG3HpXKa/4NbSYmWey1ixVsbY7qHePfJCr/ACr2L/gnf8NIPGfjzVLu8I8vT2t2&#10;QMp+Zj5mP5GuinL29ower0PDz3HRyfLKuKk7civ+KR+0Hwv+Ed03/BLz4I/CS8+ImhW+uxwt4hub&#10;G81S2huIIbx5p08uKSRGaJZJnUEbiRHtfKsQaqfBz4tX1lb6gvgS5jmawWW6uLedYxDcBFclfOZ4&#10;djSEpheBgDc67Svsfxg+Jvif4K/sG/A/xD4RvFhmm8P2cMkU2nR3UMy/Y4SFmjaKTKE9DtIDMMcn&#10;nA8MftmQanpN1dePPgV4Tu/LmNrNFa6ClrM0LDcmHs3jkRxIhVox8yNIoOCsir1ypYuErQcX5O99&#10;NNz81zqvw1jsYqmMlVjUlGEm4qMo6wjJaOz2Z5mvhHxA9+mgQ+G7yby7wTR31zD5rmVD5lu6Y2w7&#10;x8qLIBy0a7Gy8sMk2ieKviD4b12HUPC3iDUtBaaNbq3js7iQonlJua3meVSqliYyFUeYoGRuVAU9&#10;wtf2ivgx4u0GC5vfgj4k0uHSbcyahqel/EA3Edv/AKzzQI76S53ujQMpCg7Q8ZJAbjMi8Y/s5Xfi&#10;W1n0XxX4r0+7uLpNqa74YsLxYmIPPm2klo+1lJ+bkEBlOeRQ6mKtZ00/R/5ni08o4fld4fMlF/34&#10;yj+KTOOsv2xPjpHpklvrHj/+2LO1hUNb3yJeMPmcOrQzs7KUkidG3AktuKgLGCfsb9jPVp9Y/Z00&#10;O9ufs67rjUESGzt0hiijS+njWNI0AWNVVAoQDCqAAABXy7H4c+D2rXlxK3xv8MtNeWrlbXU/B+qW&#10;cwhAZBubyrk/eWUY3hsLkep+J9J/4OGv2if2LPiX4o/Zq1r9nfwN4r0nwn401qzs77T9euLW6ktz&#10;qNxIpBk+VvlfhmjUlQCwzmvg/EHLMdn2QrD4On76nGTu0rpKXVvzR+jeH+HxWAzWpKti41ocjSUZ&#10;uVnda8rtbTqfuY4J5FRwQxxIfLZsFu9flR8OP+Dq74D6nbqvxT/ZC8faVNuAZtCu7bUEx68mM177&#10;8JP+Dhv/AIJb/E429jrXxn1jwfezMd9v4u8I3dukP+9LEkkY+u7FfgeI4R4kwt+fDS87LmX4Nn7B&#10;HEUZWfNY+2ryc2FjNflGbybd5NqfeOEJwPUnpX51RfsQ+LP+EVt/F4OqaPqV1ZQxtDdaTLNYmFUj&#10;b5bm3jkg3Fekm9gTkccV9d+GP24/2PfjN4V1Ob4N/tPeA/Esy6bM0NppXii2eaQ+WxAERYSZPptB&#10;Ffn74Yf49/Ce803T9CvdY0e0fT7VE+zySp9oHllDhrdSqKpZNxBL5kOSVwg/TfC3DVsPHFRqJxd4&#10;qzVv5ujPzXxErYFewWJoOpC0tYyacdutmnfzPRNa/Zh+JnhzTvJTw1EXt7cSrdadcC6klwT2VyFw&#10;Dx0HzY/hyZvCHin43/DDxDa+G1/4SCz02TUoY5EWSWSOQLcA5VFYo2dwXIG0KAzY5LbWmftDftGf&#10;2PNZ+N9U/tqO1Vbi6PiTSba62BwxCx+ZGzJJtYDau7ZkBug3dNH+0bLql/Y2/iT4VafHfS3Btlvf&#10;DWqXdsLcZIJ8rzJLc7cBiRAF+dEy2Sx/XZRxC1smflFOPDNSovq9erRleyvFSX3xs/wPzy+KP/BQ&#10;j9ofXfFM2jfEnVtC+IOn6ZeT29paePPD9vqBghErYhWUqJNowMHeTkZBqbwX+238OtLFw8vwPn8M&#10;vJIrwr4D8UX2m268YO5Ip0Zh1wNxxmvBPGe1vF+qMAv/ACEZz8ox/wAtGNZvA5r4P2cZSu27n+0s&#10;vCvgbNMvpRr4KCfLHWK5Hey1922vqfrB+yj+0X8Cf2rfBz6Poekahp914RtLSDULrxJqc0zXbSxO&#10;PMMywO0MYa2Tl2dvu/MgUlvdvhh8NdV8B6ReWvg/ww2oLrUljYQv4bvIL+ztGZ5PLllELmW3jLPF&#10;ueVQNu5yFVGNfBn/AARm0DXPFFl8T9F0Wx89JJNDa4WPVbW1kUY1D7guCvnMRuGxGBxncGB2n778&#10;CaDqGhaZqmi6p4X8RabLqWoWdvY2+raVItxcPumG4Mi+XgZVQQRxt4zyMXR5qjfL329D+D/Fjh3B&#10;8Kcd43LcBQ5qMFFp815LmpqTT+b0utmjwP8AZd1fx/Yfsz/D/wC0+F7bUbd/AekPZnT51gkWM2UJ&#10;WN0mbbuA43BsHH3RWHB+398BdN8Uv4Q+KUuvfD/UY5mCL468P3FhazqOkkd4Va2ZG42nzBmvQ/2c&#10;lZP2dPABK7f+KJ0oKq9v9EiwK+fv+CmN9qFv8DvB+xsB9ehMwZQc/wCgzfKcjGDk8dDiv5RqfUZ8&#10;VPBYik37arUipRlyuLTk72aafpofqdfiTE5Jhcnw9JJrERSd9bWpxa7dz6c8N+OPCHjfTF1Xwf4r&#10;0vVrWQAx3Wk6hHdRuMZyGjYg/nU+s61badp73867hGuRGrAFm7LyepPrX5B6QfD2iHzdI8K2+mXT&#10;SKzajoM0mn3QxjgS25Vu349629H+MX7XsviHw38JPh7+054nudN8Ua4NJvLHxGtvqE1tBJDIzTQT&#10;SReajpsOPmOCQecGvrqnA9NOcsPiOWyb/eKysld6x5tktnFX7n1FDiJxlBVaXNzNL3HrdtLaVur7&#10;t+R+tUF1bXMslvHcxtNayeXdRqc+WxVW2n32sp/EVM6NJuR2+X/Zrlvhn4UsfBPh+a1tRcSXV3IL&#10;nULu7vJJpLq42IjSs0jE5IRRgYAxwBXVqP3O/wDiKjNfJylRlUtT1Str30Wv3n0SjVjG1T4uo1oU&#10;jAcnn1rxH9un4Ay/tE/C2TRJPH2meH/7FtbjUJJtRglkW4DbLYRqsKO5bdcK3CnhWJwATXuAYsPm&#10;Oe9fJf8AwVuvfEuk/Cjwzq3hLxNqekX0OvSpDeaXevDIFa1l3ISpG5TgZU5BwK+g4WlRhxBh3V25&#10;v/bX+pyY6ONqYWccK0qltG/67HzT+0b+wR+0J8ftS8KS+ENF8A30Hg74X6f4PXVrf4taRDBqFza3&#10;c115wS5mjkUGGdA0TqkiPGAQAzVzXxT/AGOf+CjXhwxa94t+FB1jRodGt4BdaLcWmuWa+WqhI2k0&#10;+WZIpC+18Ex5Lk87jXR/sT/tNeN/EPg660X4kftb2uk64NenePTdQstKElw5AAmHnQ5YmPamc87S&#10;O1d/N+31pPwp1m8sfiPqll4i0u2ukeHxtp/hxVkimUfO2bWSFyF+7uWN/myQvAJ/pKrmNSMuTlT0&#10;SW/bTc/Ev7JzHEUpqlKSknKUrLa7956dNPuPKvAHxU07wz/wUe/aF+LfiZWt7PUW8a3TSLcRsii4&#10;uiFKuWCuv70bSp+YHK5GcezfsifFjw94z8Y20/hjxGmpDSdPtZJFswzyJJBeRykiMjcQFCsGUMOe&#10;M807w94n/ZP+OmsS/Gb4w/D3VPEt1qsMNkuqTa74lUQWe9S9qXQrHIMfNlldS5OMgKF7L9mf9lP4&#10;N+Bvi23xC/ZbtvFUd1a2htLyxa6sruFYZJU+YsEgkBXa0mWtmJEbIWBbB+f4pweCzbCqrJv2sGml&#10;5ppu/wB3c+n4TzzF5PL6m4r2VSHLJ/8AbsrW17tbn2x+2l44tvDHwH0/xZP4f/tZtP1S3u7fQ4rd&#10;riTUZo7Z5Ejt0Ecm+fzI1kjG3qoGR96vV/DVlqmiaXa6FqeqyXkkM0SfavL2LIuQd6qxJH3lByc5&#10;ye+K5T9oDwP468b/AAZ0jR/h747bwjr1tPBNa69ptsk32fy4AZBGJEddzRPKiuVOGZTg7cV1lrcX&#10;l3ZW2qwL+7dQjNIoY7l+UkMDz9xcE53AA9zWeHj7l3vdfdZHkTl71ktLP77s1viR4C0PTPirpcun&#10;pLb/ANoLaQXTRykGSOOUFUJ7rmRzjp87eprznx3418DeB/Gl1oXirxrpemyXt3ImnRalqCRGU+cA&#10;ApYgZJyv4V7T8UkST4ieG5tv37qHbz/00ir4q/bG+GU3xI/aJXXo7qdbfwrcwXHlbAyLt1AI77dj&#10;ZLPcISWIXCnp3/VeWPtJLbVfikfl1Kp+6g3/AC/im7H03faTZ6d4Eju72/jsfImuJL66urpYoYI1&#10;jVnkcuQkaqoLMzYVRuYkDJHnn7Pf7Q/7PP7Vd2us/BH4naf4o0zSr60sNUFrHJBLbzqkeGaOREk2&#10;PtYpJt2SAPtJKuF8j+PvjXVbj/gihb69eXDy3Gp/DHR7G6uJmLPKZ4NOgkZm771MisSMsrkYGTXy&#10;z/wQu11LT9rrXNGiVhHfeDPMkVXbyy0Op2W1iuBlgJHCntvfg7jXSsPCNPmv2/Q5HiJX27/1+B90&#10;fG/9pb9nH9mfxNZeEPjN8V7Pw/deJbd49Ft3tZZvLgW5iVrmdoo3+zW+VcGeYrGSsgDfu5Cnc614&#10;G0CTwIb6fSbd7yTV2SeYxgll+zDgjp2Br8sf+CsvxK8Q2n7cXiDTRaaWy6bYWCQG4t3bI+wx4X75&#10;IQO0jqAR880jnluP0l/ZX1i58UfsL/DHW7q1SFrnwroTiJZWfYP7EthjLEk9O5zjrk5JJ0Ixhzd0&#10;/wBC6OIqSqqLXVHa+NvCXhXRtb1aSKM6cLdYJbWa3hkk8uQQ5+4uWbdjGME7sEDOMfO+o6NJ+yT8&#10;XNQ+K9jBbr8MfFF61z4ztAwa38PXsisv9ooEJDWd2FVZOCqM8cmCvB+m/ixcnStYur0W0kgE9qZF&#10;icA7RA5PB68KePXHTFZeueH/AA/40sxpEmnWtyJtHs0SO6t8wX9rJDIrQyoR0ZVI+YDB2hsDIqZ0&#10;OaDa6MqjiIxqRcuy/Q9g/ZF8Q6hqPg2fwxHI11pelMq6PeEqWjiZnP2Vto+byyCFk5DxlCWYjc3r&#10;TcAqwwfevjf9grwx8S/gl42uvhREk+rfDuLSnls7++vT9s0DZPK0WmzKTvmSNJFit5ACfKhdZDlE&#10;J9+1f44xeFfiQvhDVPh/ew2N5Cf7H1o61ZbNQYKjMqxSTiRCrOq/MBuJBGRXJTVlr0NKsW6r5euu&#10;h6QEyMg0qggYNYHh3x3pniK//s0BrK7eEutjcPGzhVcruBjZlbIIJweB6c1vocrkEexXvVxjGpdx&#10;MnzxlaWg5Q3VR3qgPFV2dTi0/S/D02oMwlM8tvKuyAoygKxYjlg2eM4wQe2Z9V1GLR9JudWnYBbW&#10;F5W3AkYVSxPHPQHpzXhngnxnBfXS6vDZ3kNxdeZNJMurIFjZpB8oVZip+VVOQp4Xnk1w4zMI4CrC&#10;El8V+qTVrW37nZhcFUxVKc19m3Tvc8u+Kt5HB8T/ABGsirCtx8VLw3MbEERKfB0smc9M+aqtXyN4&#10;Evvh18WfhLr/AMAPGmiNHp2g/swabca/qX2wRt9ps4I1CNGB5sPkyrOSeBIrjqOv0n+0d8QdJ+E0&#10;3xE+Mes6e95Y+FfHFhqt9GsMspjjbw+beV2VFLuirNuYKCzIDjkA18jfs9+AU8N/Dn46fEqPSRb3&#10;Xjz9nWw8Q6q0GlxwwxNc6deTzsiAl8yuOUdiVMvYJivN9pzrXd/gdHJ7Lms9Fb9D0r9hrQ9KsP8A&#10;gnne+IrTX/7Q0+PQPEUGht5jyGONZ7jzJnL/AH5XZduSMrHGgGC8gbxv/gj34e1rxL4X8aaVY3y2&#10;dnqfiK6i8QXAkdJ/spt9PaSKHH+qeUBY955RXkdfnRa9W/Yg1mOy/wCCaOk+HrWxaW9uvD/iRmh3&#10;Y8mFLm73Tynoq7flA6vI6qARuK+b/wDBE3Vw2iePtKilj2x+IJnVVkUNt+z2OGC9cfMBn1J9TV07&#10;ezqR/vL9TiqSlyzf9dD82f2sotNj/an8dX8lukDL4kuBbqoP7tC0j+VgDhQsqYHH3uORX7GfsJ6r&#10;4b+Gf7OereIvGev2Wj6LptzNd3mqalciK3toM7mmdjgRq3L4/vMVALAA/kF+1ra6gn7SvxK0+zmk&#10;ZYfFtwskbgFhshjZSpwPlPAwc8ox6AV+qf7IHwN8JfE3wh4T8f8AxCafUrXRdPhubHwrcXBbT/t7&#10;nemoTw9J50TCx+ZlY+WVd5DjtxfxQ/rocuI97C3f836SO1uJviF+2zZbb2y1rwT8IboeYtu9w9jr&#10;vjCM5Uecv39PsCvzbDiaYMudi5U/Hn7ZLLoXx6huLSFZJLfSbV2jseiMb27YqR7hlHPBCEAcgV+l&#10;9nLcXljNdXK7ZJAzct05OAPbivzk/bg0eNvjtPFZapBC02l2VrHPLgI37+6fPP3eIYyzEDoQCScG&#10;aC5qbY8tkud9tP1Pzv8A2m7HV9L0jX/C3iXU2jksr77Xpv74PE8kt00jKGUndlWHQjnaDgg0z/gm&#10;RZx33xV17SZoFaGT+zRIzbcqo1KLbgtkL8235iMAqpx8tS/twy6pp3hdUutOjs1vLxr2OGHbIrK+&#10;NmG6gojsrejRLngnMn/BLTxqG+MdxZaXptvBDH/ZeFnjD/aZP7TtsmVz1JHygDCr1AyM16Hsv9ln&#10;/XY2dRf2jTj2/wCCftN+wtJFH8ELXTEVVhtb1oI1Xd8oVEGzDcgKPlx2AxzjJ5P9rHV/iJcfFvTd&#10;J+GugQ6hq0PhG0utPtb7AtS811fLMJG8xTny4AVzwCvcsMa/7C9tp2i/DS807TVWPdr7yfIkjKXa&#10;BGYgkndyGzj5dytjjGbfxc8S+GtG+Ji6wnjHTZJ9N0GztL60a4jaS3bz74xk4ywZ98vykdIgcDBJ&#10;8HB/w0jnwvu51UXnL8yC4+Jf7Nept5+v/s56bZztyVs/GGpxgexS2k2g+2KltfGf7NU7fZ7D4ReI&#10;bAYwG0XxROrZ9vtkJz+Jrp7/AOI37V0cX/FVeCdJ1Vl5VtS8Iy3DMPQNHZY/rxVJ/ir8V7/bDq37&#10;LfhK7j2/Mh+G8eW/GURmvslTtvf/AMBR4XN/V/8AMz49I/ZplHm6tp3jpQwyUuJtLuCPx8tCfzq1&#10;Bon7Ll/GttbfEDxRpO5sf6R4ch+X/gVvMDQ/jPRNhPiD9k3wrbN/E3OnbR7CK44quPin8FdPkEcf&#10;wA0O3kDZ/wBF8ZXxf898lTKnB72+5jUn0v8AeaCfCr9nOP59D/aU8iRj/wAv+gXkpJ/7+EgU26+G&#10;cmd/h39qXw7Mo+6sjXloV/DySf1pIfGXwP8AEDq+o/CHxY43dLbxZLJGF/7awj+dZ2vWv7NKSteW&#10;vw88S2XHzK01rcHP/bQUlTpx7fic1aUuXqfHf/BS7SvFsHx2+FuieJPHFhrVvDq9pJayabqk1wkO&#10;dRsyzHzkVkJ8pP8AZIHrmvtr/gjRBE83xKvbdWdgdH4Pc41Egj0B25r4P/bqHgu9/aQ8Hp4Gu72Z&#10;o20+SWPUrOCMxkXhZUHk4UqPLZiOo696+7P+CUOtnwT4B+K3i3R/BmpeJbi3n0ZU0fRfLF1elBfA&#10;rH5rKmR5hJywwAcZOAfdwMvZ5bV0Vrr9GflubU5VfFDKZL7NKq+3SS/F6HhPxeim1v4neIptH1lY&#10;/I8STTWcbaCkhkkF06u0rMOYws6ZUlXZrcbG3cVmz6Xd3F1by2mh6fMr3CmRLhdsizz7ZEZx8r/Z&#10;zPL5bSITJGIMkOHk3e7+LvD3gyLxPN411v8AZ/8Ajxpd801wY5n+D6akEjmlBdVa1vQCu5Vbkdg3&#10;B5qC88CfA7UoYIr6/wDFGnNYyZtR4k+DesWIt29FaAzE4Bx36DHqXHNsC5O918mfHYzwz4ycnKNK&#10;Eld29+Oz+dzxexuE8Q6xpeoXHh63023nu7m2t7zT9aCu3mxjZMGUhbpEtpPlQk7WikKgAVY0X4i+&#10;LvD11dNJe69Y6olzbiTTdP8AE84hd2XzreJ9u3y1EaKrsAAJPMi5Fdxqnh74H6RqX9j2nxZ8FWti&#10;skkq2LWmtabiR23s5jl07ZuJ6c/KScdTho+EfwY1FRJpn7SHgkXHkrFCLzx4kbbVkZ9xW4SP5yzq&#10;GY5JEac8c6rMMvktaiuecuBeOMPqsJPTaz8/UseH/wBqH4++Hr6zOk/tBeJJ498ySSSXazRSPInm&#10;RK0JUlFjTcwbA+WB1OWdSde1/av+Mt/YLeeLvEGj6xFJO9w154m+HcF7amMfJjmHcCGkHllcGRYi&#10;xKq+BQ0v4EWF1qQk8N+M9BlkS8F3cNpPjrSZI7r/AEN7VVz9qXA2yB/uj94itwRW9bfsl+OYbJ10&#10;XSNeG6MoLjR/EFvNKi72OweVK3y/MQMei/3RUvEZfUWk4mkcD4iZdJOMK6+bt9yZWk+PXhzxbpdx&#10;pPjn9nP4I615O6O8ntfDos4obhFV3hSe1VGlkJiuHDoAuU25BAB4D9orxR4d1z9kj40Wfhj4X6J4&#10;NvrP4aSTWF9a+KtVeGCKS+s7VRLa3UrxYKtIBKFIIQFCQzGvSdQ/Z++NdvpLRXXhLWj+9hhbT5vD&#10;8sdo0UcwZZgY4wIpmjUA7TjdEnYHPln7R3w81nwN+x78bLXUfBV/fL/wrqOFdFhhuY3u559f01pE&#10;JbcwJOCpUjjzFCgKorlxUcD7GUo8t7Prr9x9Bw1nXHX9v4fD4uVX2cppS5oO3Lu03y6feflDpnh/&#10;4xT27eV4x+FupqzYVribTnc/jIqt+uaL/wCHXxT1BlW+/Z68E69/0202eKPP/fm4Ax+FVo/Bmj2q&#10;MdY/Yf8AEUP/AD0kOuSg/lKprOvLP4DWc+/W/gr4+0kL95dPv7dgO56Qg/rXxnL2X9fJn9LRvoaG&#10;q/BfxLJBv1r9kmaNV+8mi6tc5P4BX/nisdfhz4WtV3XP7O3xE01V+9LDdR5X3BkQGtmxf9nBpPM0&#10;6P4taJHId0bQxmXavr/r0zV2z8T/AA30W436d+2T8StLUH5UvtClAHsSLhz+lLll5/j/AJsr3W/+&#10;GPM/FcXhCwDWumeKfF1mS2BZa/b+YB9Crba+gP8AgmX4Za7uPFV3aXP2qSa9sYoZTHsyf3vH6ivM&#10;vG/jNtZTbaftVQ6/Hxt/trTZ2cen3ov6mvfv+Caeo3eg6F4j8YXdxp+oLa6xbr5llDhW+RiBggYP&#10;J7dq9vI4ynmEV2u/uXoj8s8Wq1PD8G15Sdk3BP5zR+xPxR+COu/Ej9lP4N/B/wAQ/CLxJqljp/ge&#10;1lur/QjaTW94JbCOBof+PyK4RlRxl1jIHnLtdWyR5zcfsO6/pcMdvquleIbO3k+0L5Nx4Z1G0jjj&#10;dFUoPJgkQFsEF1cORI3zKGOem/be1zU7b9jr9n210+wW4uNT8GrLdFMqzQmxsC6h+kamR4gzHgAb&#10;jkIRXivgz4r+NfBhhXTviRq9vbzGa3t5NL1S4ijkdCTG6o0i4hKk72UsVBjJ3tgjulTxE539o15W&#10;R8hmWP4fo1oUsTg3NqnBcym02uSO62uloely/DeLwxY/abgbUvJJCjNp8kMVxIqRp8yyeUVAeOGR&#10;dhGDHvI8xmlPIeNvg74huLGNRreg6i4nE0d19s2XJCkMY1/eZ3y7drgsQVjALjcTXS2P7YH7Q2i6&#10;Y0+n/FPWt0erz2yy6l4ik8mOIRoxaQuH3ZZwUZVdYlSRWIO0VtP+178btYs5LHxhPpOo2a2z7v8A&#10;hItD02/h3RusLNI0sW4Icu29lwAGUnOSydPHR+3F+q/yPJWI4KrWao1oO72lGWvzR5zpXhjxPp3i&#10;Wx8QXPhGWwhmkltWuP8ART5qpE/lF2yphQKTuIY7rglcJGVFflN+1No/g/WP2nPiULv4l6Oqf8J5&#10;q3l/a/DslxDt+2S42zRodwxj5hxX7NX/AMR9M8T6THfTfs5fDnULGbZLDJB4LhsxPGu0iU/YZP3R&#10;JkXgbgMMSc5A/IXxx4v0rwV8afGHhnQfi541srTT/FmpW9pHJ4KiuoYokupERUZgWdQqjBOCeuBm&#10;vLzR4n6vGM0tHpa/9dT9D8O6HD6zLETwFScnypNTikkr9Gt7nh//AAq/wrdz+TpnjDwbI3QNDqVx&#10;bfoy8VHL8Ita01zPpd7HexryV0vxhAfwAdg36V7Nrfi/T9YXzdS+Nfh2XoWTxF8I9jEe7xQmsbUd&#10;X+Hmq2TWkvif4Q3TFcL/AMSS5tJG/EIpBrwoyrLVs/W5Uqco2sP/AOCVfw6nv/2srrxDPYeZN4bu&#10;dP1GGHUo0nVmXUbX5ZFIKSod+GUghlJBBBxX7FaP+1t4U0nVBbX/AMANBjuTZ7baTQdQvbHzGWQ/&#10;NHFHcNEqcsV+XccbdoIAr8yP+COPhzwxcftMePoNVvrO30200GK6uJ9Hha9jEcd/YOdiOytITxlN&#10;y5yRkA1+rXw/8Lfs8fEOS4uI/iT4Z1BYPNtZI9Q0O/0dkzncpFvbSpzvymG5JUrnC49TC1aFWU6d&#10;ryTXN5JxVv1PzPiqhnmFzCNWhiY0oSglGMpWu1KXM9U11Sdy3b/tNfDPW5reS7+C2sXFxdDFxDHq&#10;On3gVT1C+fAjNncp+VuRt5O4K1jxf4r/AGezDdT+ELjUNN1qSOeWxmvtDJW5mEZCRCaCeQxZCELI&#10;Y9hPOSVOL9x8BPgvBKuoaP4s0aSK4jCqtj4zRogoAPyx3qRKMArwMHhfQY534m/Bizg8AeJPGOga&#10;5cXsOm+Hbq/m03RpNOnkvWS3eURptuXIaQZAwvUkrjg11zjh4Q+GS06XX5aHytP/AFmrV0pqhW9f&#10;ZN/erM/JH/hM/wBlfxxrc1z4Y/a60Oz+0O04j8XeG9U01lDHcFLR208e7B/v496dp/hbSPEmoNpv&#10;gf4qeB/ETKcb9M8YWiA/8BuGifn/AHa8c0j4KaVNYxrbhW+XbtjZ0wQMdCuP1rL8bfAnS9L8PXdz&#10;BArYjOPliJHfs2RXyfLg3O15K/oz+7sv+kBx7gaKVaNKqkusXHZeTP1S/wCCT3w+8S6L4U+KA1bw&#10;jNNI11onkCCylu0fCakjDNuH+U71+bO1evpX234J8U6ppPg3X9P1PxPDY6pdapYwaVatrGJnkX7T&#10;v+TcGVtxxs5ABQkHv+a3/BCLwtafDr9n/WNftNcTS77XLzS7sag0hSSR4ptRhVQVGcKrk4OQfMI9&#10;x+nPhD4seLbj4XXuqa98QWk1SHU7GHRbzWGguJRII7ln8vzQ5BxHEx2gtkA88GtqmDWHrezcr6N/&#10;er/qfzJxtxrHxA4qxee18JUpOpeN4NuLdOHs3a67w01PIP2f3lt/2cfAkD4jaPwfpg+YdMW0XX8a&#10;/PP9q/8A4Kw/ss/tAeE4/g/q9j4k8I6p4c8Ub7i61TS1ubO5EMdxAQjQuzjllYbkHHHUV+hnwLu0&#10;1D4EeBbiIKqzeFdMdVXoA1tGcD8+1fgh8SfhwmoeMdc1qSaaETarcSeZx5eWkY/dZ1yeeymvwLgf&#10;hvI884oxmKx8W5UKjlTabVnKU07rZ3SW9z904spyo5LkmJik504XV9r8kFqfR9n40+Despu8J/Hn&#10;wpf7gWjhbUTaysM45SdUwScfKT0Nd7+yxDp+r/tP+Aljv7WdV1u5dZILhHBYadeH5SpI6ZP0DV+e&#10;fiL4YPa2YvI4Qytu+aOMqfY42gfqa+3f+CIPwBs9Q8f6f8Y7rTWnm0y0uTbsyEiHfcfZDIeeOJCm&#10;fR8d6+/4yyrK8p4bxOKp1JaxlFKyd3KMkvP/AICL4UzrH5xn1HDzpRjZqTd3tGS6P8D9gGCREnZ9&#10;5e1Q6lB8WtM09tb0v4Wya9pfVZNA1i2a8UYJCm1naFmb/cZuD3PAsSFWjOD0XIzXdeFtRtdK8O2Z&#10;nKnzoAw3447f0r878L+F8t4szSvhsapWhTclyuzvzRX5N6H23H2f5hw/llLEYWybmovmV1blk/ls&#10;jzWHx3oVjPLp/iIX2j3EHNxDremXFntzj+KVAj9RyjMPevnf/gqEllqnww8J3FpcrNDJrkxV4mDq&#10;w+zyDIPQ9a+2rjWrTVZpPtV95cMkRFzJ5hCiPHO4DquAcj0/Kvgn9srxrffEj9nH4Z+N9We0abXt&#10;XkvYvsdhHZxrBIrPEoijAVSsRQEDqQTya+m4k4AwfB2YYSvQxDnzzaUWkmkot3uunQ5/D/jLF8UZ&#10;k6Feio8qvzJ6PysfFej/ALPPwq1nS9P12+WeaW9tzNNJa3B+VzPKCuxxgNhD045HrW/efBqC6+G0&#10;mgTSC42faFSRl27lBIUEAnkDAPPJrkPFH7cH7P3h7xdP4J8QW/iLS7nRrqTTbiddLSWB2hYxsybZ&#10;Q2CysRkDg17p4N1fRvGHge38TaM7S6dqNq11YySRmNnjkYshK9R8uOK9zMqeZYfDxlVuk2mr7dz9&#10;pcfD3H4ClTyapCeJUeWty3vsk+Zf4jnf2dvE/wAb9N8FWHwevPGe7Sl057aKxfR443S3JPyibYC/&#10;ykAsSSdxOe9evfs2+GvFcf7RPhnwPqPinUp/D1xeTedaz3DSz26CGR2+zzk+bAx2bOH2hScAHBrh&#10;PhMJJNTt79Y/3ZgRlk7Y2njjI4G3PvxXuvwW+z2nx68L6gt8tpJ9qbZcNIqjzHgcIoyRyzYULnkt&#10;gcmvNxeZYmGO5Wt0ednPAeS5VktWFJxnyxU1L1hdpeh9zftIeJPFGsXHhP4Gmy1x7TxLbyNeapoF&#10;tH5thNFJZA3e5/8AVxxoZm65YuAoYrtHqWk2+kaDpun6bp0TXVjBsRf3gB2l23DGAcgsfwUelc/8&#10;SdA1Y6fpM2hCFtW0++gso7q4mzL9lljVSpcFSQ0sMW4dGJB52itfwnY3VtqdtpUcSrtmjnaNnLKH&#10;klMjqHyTkn5sEY+Y9BwPpqfNyQdt+X1/rQ/muNpSlG+iUv0Oq+JWoWZ8feGUhuYmCXkW4iQHGJIR&#10;z6c18ofHweLL74z+KLXwjrFvbwl3m1gPbh2vbFb6PMMbf8sszGBjIM5ETJ/HXXfEf4ifs/6fqn/C&#10;w9e+LtnFMqv9quv7TZYH/wBMm2MYx8pHmSyAZB4PooI830HVvhdbWnxY+J/jn4n+JLnSNW1ay0rw&#10;vHoN9dtFp+nz6bZXZ1CKOKYx7mvJJFQrHGw+yyJzuav0OeJ5uZvTbW9ux8HTwrhGCTvvpb1OZ/aA&#10;Atv+CFGjzCbeV8D+Hzu37u9hzk/zr5Z/4IO3a3v7bOqRJMuB4GnbljwP7R04d/rX2d8efDnirVf+&#10;Ccdx8JvBPw+0PXtftfC+hxt4HbTYZoS32i1LxNB9oQlUAkYL52V8ofM23nA/ZO/Zh8Pfs+/tNap4&#10;m8L/ALPfh/wboNt4CiI8T2Oki3a4nlnjaaGSRryf5R5aNtKLyobK42n06dT9216foeXUp/vEr73/&#10;AFPib/gsHMmm/t6+KtrMu6xsT8hHP+iJ/Ov02/YmDzf8E8/hK0hyy+C9B+pX+xrc5r58/bY/ZZuf&#10;id4h+K/xJm/Zd8O+MPEFnb6N/wAITqF94ZW6l1CNoIfOX5L2ASlHLKBtGAoAzjJ+nP2fNHtNA+DX&#10;hH4VPFb6TdaP4U02SXwzaqkP9nQ+R5cahN7skYMUkYXcwHkkZOM1pVnL2UUFOPNWdnsz0D4xxRnW&#10;Lhdy/vJoUUZ6/wCjS5H5ZrmNGkltPGxhZy1rJZwl4jjKsDKN4z3wSMdwBnoDWL+0F4sksvhPqfj3&#10;S9Ys7q6tWsGs7h7oqreZf28J2tH91irMgbBGW+YFSwM3h3xLE2rW+o6rayK15pULGUBWCMbdJyWb&#10;5QfluY8MgII5OMNhxqKUbWszGcJRa16HrXhbxDpXh2+u7y+tbSVdoheNkJfaRnB545XqQc9jzmvI&#10;P24fihaJf/CXVfC3gKOWNfi1oGmX2oafNH5mnpe6jawCWSNh+8tygljfOCJJYNvJNesaE2k/adU1&#10;p9Tt47ebyNl59oRI2XfOoG88YyeOxJryr9tnxBrHhDQfhnrOhaXa3lje/GXw1p/iCV41aW3097vz&#10;fOiYY3bLmG0dlOf3aMVyQAfKzCPLSlzLTS56mVvmxMbPXW33a/geveOdTu/A/wAWPB91pL3Cx3d/&#10;HayxrpXmRqJZFjLmfGEIDg7CfmUNXusEEVnapbxxqqogCrj+nbnt09OK+UP2vIdXs/ib4B8Z6LfP&#10;FFpbFxdxeLriNRN9otni3aaqmC8R1SRfOdg0SllUESkj6vwA7KPu5O3NebkevtYvo4v71t+B0Zy5&#10;ezoVLatSX3NW/Mx/iJbQ33w+162udR+xpJot2rXW0nyFML5kwvPHXjnivDP2vNJ8RWfwA+JMfhH4&#10;/wCmeB9Qj0PUP7Bvr7WHsU091D+U5khUmGJWAXcASFUnHBr6D1a+t9M0m61C7KrDBA0lwzxswEQH&#10;znABLYXcduOTgV8Gf8FdNc/4R7wDrqeJfFPif/hE/wDhFfElx4o8M+HNaWx/te3jhsA6PIyPtwsr&#10;gOVbYXJC9a2zbBxrVKbl0elm+l99V36meV1p+9G9tNW0nZaX6PseJ/DTwT4r8Y/AP4a3XiX45aH4&#10;4vtN8eW+ueNdQsdSn1C21y2P2m2W6ElwiSSBHxEqyptdFuBtO2ImT4dfZT8DviVqE+VXUP2ZdFgs&#10;7YouSh0u/wDLjAA/hBYE9AqMzcYre/YLsvgzqf7Gvh/xt8L9Cv8AS9Gnu7CysbjXL83V0LeC4aYW&#10;5kCIWMd7e6hHudN7fKM7FjCU/gNYRXn7NHibXLm3ikvZf2Z9HhabcSoX+yrv1HykkEtjrkjpXGkv&#10;iXWTOqprzJ9EtvkV/wBiGG38P/8ABMyaS3WGWaSx8QPcXygFpl23ewMQOgDAKO3J6sa+af8Agjr4&#10;z8Z2jeNNF8A+DIdQ1S+1p4bf7ZcLHa2a+TaN9quj98wRgMNkYLuxjQbd29feP2NPE2ueJv8AgnRc&#10;aJ4b0FbWzg07WJtQ1S+UGMqS5+zQoDl5mycucJEpQ/OWKr8+/wDBDK8Ft8TviHYZZJVjmJjft81j&#10;g/8AfIC/hmpjrOpbuvzOKfNCnPzX6I+LP2xrXW5v2qviNaJdS3BttbljurnyxEs0kduhdgm4lVyT&#10;jH3TxkgGv2L/AGIbW4sPhFbx3CmNv7N00OOeD5C7+vQ7t3TpX4//ALaV1pv/AA1H8Z7NXeO70/xT&#10;qYXMnLxiNG2KO4Uebn8epr9bP+Ce97Hr3wlbVLZZGSfS7CaYSTFtrsZCcZ6AdD2zXdiE+SHy/I4s&#10;Xph3/i/zPeLa5eS3OPkzGFx6cZ/lX5vf8FBomsv2gVY3MkkLadab7f5YvK8rz7homOTyyBgDnAMj&#10;Drgj7V1/9r34AeG7260DS/Fk3ibVrVmLaF4NsX1S6DopBjbyQY4n3DGJHTHU8CvjP9uyz1C9/aMC&#10;i9tVkufDaGaNQA/2lGkjGGP3i3nAoB12Ac4+V0WuVhlcZK9z4/8A2tNP0W4+GK+HicXUfh3WLmd7&#10;eQnc5nVggZuiqyL04IkAHAxXkX/BM14dD/aCu7EMrRx3WnFxIwBKx6jbkH89ua9R/bE0F9N0D7TF&#10;p8+myLY3Nz/pSneIXlKtEclgQ2QRjo0oB4ANeQ/8E+XTSv2gtW1C41aG0sbVbd7q6uJFVUT+0LbB&#10;LHnA5P4H2Fdu9Contp+h0SjH63SfW7/U/VPwx+z98fPj5BN4ZT46eIPA/g3T725trzRfDZWC81CQ&#10;M7CU3KncieTJHEIicgqTjGDXFftEeGPhd+wR8SfB+geB/h/Nc6NcQtqniO4fVGuLu9mWK7tY7iYy&#10;g75S8xG4BQqgKAd2a+qP2d/Emh+J9Q8QX/hYb9Pi1oJDeLd+dHes1pA5ljcZHl7pTHwcExkjrXG/&#10;ts/Da58e+N/D0Gnqsci6HPG1xtLZxcBghAIzj5zk4xnjOTjxaXLTuuxzYHnq5tJLvL8zvfDvgf8A&#10;aM0e3aDw98WZr5eM/wBm+M7a6Tr12POpX9PxrdTwh+2JJIJIPFut7vSWWxl/9Bu+fyrzc/CT4GwO&#10;psvjz4Yu/mzI2raPd2kg/BS4b8envmtIfDn4NAL9n+PnhBWxk7pb6MA+x5/lX2kddv8A0o+clGT3&#10;/GJ6VY2/7fWmjfaeLr6RV4CyWVr/APHGrROqft3shGsWc136/aNNik4+iqa8oT4XeD7qMrZftCeB&#10;Cp+75muX38vKNW7D4Y/ZSq2/7SXhVV4/1fiC8HPtvhoaku//AIEH3f8AgP8AwTu7zWP2rREUHwi0&#10;nUA33luvCLSfp9nbNcn4g1D4x3O46/8Asp+GpGVvvQ/DZs5+vlJir1p4O1K3g/d/th6VD82GS38W&#10;OB/48gqK/sfEVgjpaftU295nj/kcogD+amj3urf3o5q3Ly9PuZ8O/tt61d3f7Yvw803VvhrD4Yk+&#10;ygmzt9Me1+0KIr+QyCMk9NuA3faQfu1+gv8AwRfsI7Xw94u1eGIhJPEVkNkndkR2Y++TLk/Wvz4/&#10;bUtdavP28vh4+peN01hrLQJpoZotUiuljT7PqQ274xwd24lSOhBH3jX6D/8ABJDxP4V8J/Arxd4t&#10;8YeIbHR7GHxciSahq19HbQIxigCgSSMq8lsDnk59DXsYdxp5ZJy+1LT5JH5diFUxPixhFFaQw0np&#10;teUppfP/ACPmm3+IXxdsEhXRfiL4xhjhuFSGODxNP/xMJT5RRXbdiLJZF2/d2xye1df4O/al/aL0&#10;OWNZvj38Qobu2by5FF5JJDcyK7RAJHy3lu80bJgglbdTwQ5CW37Olo8DM3xD8Bxsyoix2/xF0wu0&#10;eVJBU3gVshdu4jcoJwc1ej/Z58UT21xb+HJ9Hh866E889r8SNNkEh8pYmBCXXGURUGchVyQNxBG7&#10;xmXz+2j84/1f4+w9ZuNKuvRv9JFzUP2/P2q9Ogtbk/H7UtQ8iFnukHhmCdZkRsOIA+4rIWVo8bmG&#10;+aPbvCjdHf8A7d3xYv8AVLU+I9V+G3iyO+dXs4bzwbaTSyMR5hhhYx4lLRNAI2ON3nPMQEjALrH9&#10;l742W129hpeivdW7KVs47XULFvsr7jjaY5uEVSm1QMD7PG3OTVr/AIYw/aYvA1v4a+E+tWsQkG1b&#10;O4sTDEE8xPkIl3JvifysqAQkcaD5VIrGUstkl70Wd9B+I9OTtHEabfEyvL+09pGqWNrqfiH9nv4R&#10;6tpt01u1w998KVt2tVkkQkT7Cwjfy57YIjHJY7nKjO3Hs/HXwT1prNtd/YN+B95dXwgKrotvf2Et&#10;wzWrzsIVRerSqEXcQBHmRzlljO5H+wx+1i1hJpg+FnilpL9t1/dRqt1HIsm4TvKFU+a7K0gQMfLB&#10;SMMrKrKZtY/Yp/arhvWu4PhV4ukXzhKtv/Ydy21WMbGCQ7cTQiRXlKgpuIhjJ2oc4ezyuUvsnpU8&#10;48Sqck17bW/2W7duhZ0nxj+zXayzQWv7HvhezvLe4McltpfxG1C2KyFZJEClGwvmIgkQnHyyg4wj&#10;48m/bm+JHws1j9hz43aLoXhnxJ4Tt/8AhH9DkvNUt/H+pa1HCr+JNIhxFbzPtRyro+5SH2Ooxywr&#10;0zWv2OP2g9E0QabD8EvEt5FHHFBafavC90sEcOEDIIYIQVVCm+PJYqs00AxGwavI/wBr74f+PfDX&#10;7D/xsk/4VpqGmahcWOgW1v8A8Jlppt7W4f8A4SXSZFLfaFjAYojArn/lmP4QmebFUcrhh5SpqN7d&#10;GrnvcN59x9W4iw9DGur7GT95yg0tm9XZW1Py703V/BumN/xJv2zvFdgMkq13a6in5BQw/Kr3/Czf&#10;Gdodujf8FGWVVbCpePqXPHo8XFWl8KftH3qid/hJ8LbyOFN6iW4sAHXjpi55yT2qunhD45XQW3l/&#10;Zf8AhQx3NIsnnwI2DjjcLjoOMfjXybcJdV+B/REXLovzNIfGT4m6nAtzrH/BQbw3qEkChIYr6HzM&#10;KOw822OKbfeP/HOoQKw/aV+EupM24NHfaXY7vbJNuM5BoTwD8fbWCO1k/ZN+HeGyVkXUl5I6/dnz&#10;6fgfenyeEfjFcWksV1+yZ4FkO4/vl1iVWGPTEvOPxpe75fgD5l/TPOPHGq+OJnP2y5+F2of9NNJW&#10;3j/RCor6I/YDt75fgV4qurywsbf7R4ugQNp7DYdlup4IJ5+cd/Svnnx34F8VG62X/wCy3pdo5wf9&#10;B1K4YHPfOTX0j+wdpGqeH/2XvEslx4LbTVX4jMptwxf5jp9sRjJzx3+or2MlqRp4u6fR/kflfi1h&#10;q2K4TlTSes6f/paP2f8AivoXwsh/Z/8AgtJ8ZPig+mw3Hw+0uPQrP/hDjex27JZ6c87u6XcPBk+z&#10;NyPl8vqOK4HWh+zN8NvCknjXxb+074X07Q7GEx6hea34O1HTNrTN5K7yt1NsDGUJkgkmT6EdB+2V&#10;ot9rPwK/Z3TT7JvNsfA8N15TXSWysPsGnqgaRlIQbwcEg42sw5Xn5D/bFg1OX9jnxdof9ltHDdLp&#10;aRzQ3iyrAxv7QCN9rsAxKEgkjIU9TuDbVvq9OMp8zbSb+J/keRPGY2WeUME8LCVJunDmlSTdpKKb&#10;5nvvbc9v0z4tfsha5IZvAX7UXwfmnmsvJmuF8eXloMI5ETRq2nsFcozFpB824LncK2ovD/wp1mb7&#10;N4R+L/w31C4ms/LVdL+JtokjIGZtoSeyQuAoduoxvfj5mNfi14G1Twj8Rrm1uNO0uO4sxqz6ZdLe&#10;WpLtOsZ5wd2ANw+bPTntXpP/AATf03RfF37W/hHWfBXhpJVtNR1mwmaO3SNxMuj3ZI3MPl4f7x45&#10;JwTxXm0cdKpWVNqSu0n7zdr+qPs804TwGFy+pi1RpT5Yykl7Nq9le11Jfkfrvo3wk0d4bjWtK8Xa&#10;VN50wkns7PxxoJjikOdwz9qjA3AsdxGFMnAAGa/GHX/HXjObxdrNzfa/8etNmuNaurm40+x0tGht&#10;ZpJWZ40PmfdVsqOxAr9UPFXg7xTNdSXX9n29/wCSPKiZYrYui7lyxDzspyRvYJtyVUhRjLflx4x+&#10;HHj6b4jeJdQPwb+OU0MniK9ZZNL8ReVAwNy5yikfKpzwOw9etbZhCNOSipuXq1oed4d4ujjKuIdP&#10;BKg0o3a5ve1emvbfQn0vx5r4iVf+E/8AjwvGALjwTbzKBjr8zHNZPjDxDqF9ZtJL8TPFnMfzDXPg&#10;9APzdOacng74mQ75bD4X/tBwCHmTy/EwYKM4A7dzVPX7T4l2lpLLb+F/jzbwrH8v2rWEk4HdufU8&#10;14/L2/M/UL9z1L/gjJb67rP7Tnj+18OXH9pXVxoEcP7jRJLd5kN3Zl1EEaM4bapOVVjxkA9a/Svw&#10;7+yrr1o0llp+uXlnYXSxHUkk0eS33sjfOQZBndtkfqQdxVw2ea/Lb/gl3/b/APwuL4hLNP4gtr5v&#10;7FiX+1WY3is2qWW3JjIbt/CQcV+k2kfGL9oXw7cWumaX8Q/G1ri1YTXa3lyFSYzt88hO4lfnGFyp&#10;X5cgg4rsy+go4itUhKzly30vslbt3Pyzj7MsrVahQx2HnU5YtxlGXLbmk7q1mnqr/M66X4UajoO5&#10;7vxJpcWoS2Kp5lremIyyYwd2MEqFkJUc4LIMDAJy/iP4a0Xw94X1PxlceJLEWNno95NfXT6vb/Jb&#10;xxST7vnYEg4wQgUZDHkOc8J+2p+3T+058Hfg1Y+JYP2lvGXhz/iaQ/a7mG5uIfs1u8M0nJcyM+Cu&#10;Tu+ZhjCrtYtsfsw/HD43fHb9hL/hKvj146vvFFxr2h+IoNUfVbeCYyol9qNusL7kJx9njRTtCn5T&#10;ycYPXOvWVSVJNaK+2/lv5nydPKeG45ZSzNRqpSq8llKLadr3d1t+J+XXg8pHpdvFpEEnEa/dRsjH&#10;b5Jeo5xxzUfxKu7tfCV1vbzmaH5m3PG2OeOVbB+prnNIuLW5so5LnUI5Cyq+fMiJJxkHLqPWl8SP&#10;JJ4fmS1uIdxjI2HysjPpt7/hXyTp/vI6dUf0Y3fDu3Y/S3/ggz4u8e+CP2dLi78N3WrQwf2LpUky&#10;2Ku0Jk8/UiA4B2kkM3LA464PFfZ+seNdTu/hjrPjvWdC8MTatoWqafc2GpXHh2x+0Wsjw3rSFWjj&#10;+8TBEQ3DFgTxxXwf/wAEh/FWoeFf2aIWudB0vU7V9D08La6pZrJ+8ZrsAqfvD5AmQDggHOODX1zq&#10;nijwRc/Afxt8TtM+HWgwal4ZuEls4tswSNpbK/YmRBKAzL9nCgsuOJABhuffxzqSxqta1o/+ko/A&#10;ckxeBo4euniqkJc+IbSV4/xamqtL06GV+zvp11p/wK8A2NxatGYfCulo2FJVCLaL5c+xr8W/Ew07&#10;Sp7oS6pNp88l05k3TIvmAscHZ9ohJz7ofqa/RPRfh/r1j/wUj+G+t3GuXkWj2XwhtTp+lx30nlrK&#10;i3kbNLHnaWAZRk5zjPXp+dlz4ns5pXx49jtcyGRoZrr5hzwAGvEH5AV+McA4GnhcxxkozcnNQm9L&#10;WcnN287Jn9icX4iVbKMApRsoxcV52UFfyON8fafb3VrHNbLZ3QVTuuAR5n5qkn/oYr7s/wCCO2iW&#10;mm/BPRdaTHnTX8kPDdVbVp+f/HBXwj8QNQh1JWmeWyvgqbfPZlZiPbMkv8zX3x/wSujm0z9lzwJP&#10;GP8Aj98STIXVsZC6tcVfi5zQ4SUYv4q1NfhN/odnhNTjU4qnJ/Zozf4w/wAz9Dbq4WNGYf3a/MP9&#10;oX/grX+2n8AP2kfGngLw/e+Hde8O6R4gubXS7HXPDiO9vCsmFj86FopCFzgFmYiv03mVWAOd3Nfj&#10;/wDtUeFtU8SftOfEL+y7JpDF4r1OW4jlt12tGLlxuXcwyQEIwOxB9q+V8IcVUwucYipT/wCff/ty&#10;Pe8T6McRk9CD/wCfn/trO6sv+DhT4n6rYTfDP4jfsuaabjXUNrHrHhPxNPZy26uMF1huI51dsZ4L&#10;gZPWvof9qDW9N8RfsvfCLVLDQp9IsbiJrix02+aMy20IRNkbeX8pIQ4+XsK/MrwZ4E06f9p7wPp1&#10;xa7Uk1oCSMoV6RSN0PQfLX6RftjeOfA8fhb4V/CP/hIIf7Ys9Nkubyxw2+BJWjihdjt2gO4kA91/&#10;Cvt+OsdPMs9wGHULyUZTb3aS5o/dd/keb4T4ajgZ1sTUmoxc1BJ2Wrin9/RH5f8A7X+gaJb/ABIv&#10;ruyuLWZpvEN0ziHGQxmclSQW5HfkfQdK+4v2fYAvwD8ILjH/ABTdn/6LHP6Gvjn9sHURqHxOaOTW&#10;rS7MOtXKqkMgZo8F+G/fyHd68L0+6vQfd/7P/wAO/C+sfsLx/E7UPDsL6l4fXwdb6Vq1vfSx3Ft9&#10;p1GzSVHXzBG0TRtIuArN87ZwMV73EEHWy3D07v8ApHf4f4yllWa43EyjfmqqFvWaX4NnyZ/wTms5&#10;IP2vPGkkpcL/AGdqZ8kscLi/gHA/MV91eG/E/hWT4paRo+rabJP9k8ReHoriOTKRs99fJbWrq4YH&#10;5ZwWOCMNGOoyK+G/2AriO1/at8YXUjY8zSdQzn1N9BX114JW01T486pZzz26LDdeFbm3mvY2kjhk&#10;t7m8uo3KLy4WRA20cnFePn1KNbOnUqLRQi9PVJ/gz7rhetPKeC7U7fFW31X8Ob/NI/W74jaTpfi7&#10;w/pmj6uqR6bN4lilmk88/vpox5q25G7PzlG3A57jqa1te86LVdLa0lZWYwzFocKGRCrOxXpyAV6n&#10;O8+wDfHLW03gjSVk1GPT3bxZp4i8y13RyzgCQIOAcsyhS3UZx1rjf2hfFeo/D2zttclZReNq2i2t&#10;tHDDuNx5t1bIiqCef3rKCoyQFJPGa75Sm6MUk94/qfilJU/bvppL57f5ieJPCvj+LxFd6LqHx2t/&#10;sMflyabaX2l2jtCjRAPglP4n8w59OO1edfGzwt8QtL8IafFoPx61Kzm1DWRaQzeGtAkVZpZygVpP&#10;sqgDmPaJH5X58FcGvZ/ih4g0hPFEbjW4G22MafvL60XH3iB84yeGHPTn8a3fhyvge/8AA/2jUdS8&#10;xb7Vmtr1lmG141SJ1SNo/wB2TiSQkryCyk819/iKEKtNxUu3V+R8Hh8RKjKMnFfd6njS/DrxqsuJ&#10;vjrouV+7v8LWBYcZ+bMP3uec8muW+KPw98X/ANg6b9k+Pulp5nizSUkfT9DsYGAa/hDZZIhlW6Op&#10;+V13A5Bq5+2H+0toH7Lf7Pfi7426doMfiCbw3ZhrHSWvLdWupnmSCFZMBpAoeRWkwN+xXxg4I/O3&#10;4Fft2ftV3HhPWfFvxG8Q698Q/EXiDUvDOr+DtB0xoo7HR7gTXN9LDLbQLK/lj7PErRJH5mwHAUjN&#10;dUaS0ab3S37nLKtHltZXs38J9b/8E5PiB+0n+1V8A7v4jfEX4leCba+tfEcthbf2H4a0u5fyEht3&#10;WS4WOFhDOWlbdGSpXAOMEGvc1+EHxG1ALHb/ABh8O3DRx58pvBunbkzzgr5HB+Xp1yDX4ia38ePj&#10;h+zu1r8F/g58Uj8NbjUdSfV9Y0tr6fS57uW4RWjkLTxxhIthKgFskgBuUr7e/wCCaX/BRb9qTxd4&#10;v0/wd8bvF+katBDI1vq2oXEdq2oygxEw3sEgj8u8aP5ZJFZiSVkBIPDe9WySP1d4iFZPyV+mmn9I&#10;8fDZxL2qoSo692k/PW59c/EL4E/HS7sPI0P4v+CXkaZY1s9S8D2ZSWPY5aJmiRJE3OI1LKQwVWxz&#10;zXn1l8R9f8DabqHw2+Nvw+vdB+yTQXc2oWM11qGk3sJt4oo54LtUeazIEUX7uZJFAQMswIIb3r4w&#10;avY/D7wZqHxK8RXFvotrotvNd6lqmraVZm3gi8iRJGkkRg6/fIBHzFyFx81ebfB/9sr4X/G74paJ&#10;+zvp8TXl5rDadcWfi7RbwyafOLu3vLoGVW/ewhbWzxKrNu3XEahQMlfHjRqxi5Rk9O+vU9Wdanz2&#10;qRXy0fou55r+2d4r8JX3/BMf4j6L4AtodW0az0XTZZYbBUlgmlXXYGjkWWFmjZljDNLwCWbO5mDY&#10;9T/ao8W6B/wyl8GZfDHxM0kXGneMvBv2zSraSK7a7tpI/JaF0Ri0eOZFY4xJbL1wVPjX7b9r+z/8&#10;Xf2cvFK/CPwPc61qWpazZ299H4atZbK51K2jkltFnlZtsdxGLzTZHBLHcluzDlix+UfHvxH8D6J8&#10;XfAuv6/8BvHlgnw9uW1A2r2sMcsmyNPsjNKZwrL/AKK3mbuGVWxjmvBzLPqWFn9WrUZybV7xScXo&#10;7LdO7dklbVux9PkvDuPzKbxOBekLtqz5kl8T0T0S1b7H6s/FH42+Eda8T3n7PXhS8vZYvA1npVzr&#10;Gl2mjlbbTMySSxB5HAIUxJsjWPP+olBAG0H6p+Dfxt8CfHbw3c+K/AWofaLW3vnt5JCwILY3ZAHP&#10;Q9Dg/gQT+TfwU0zU/iDceNv25/2hPEPiK1t/CPiyG21DxF4NvoZN9ibHS5YkuoYXeG5jYXkkLeWX&#10;EbIVwSrMPuP9jP4v6d4e8Ial41t9IsdH+Hb6a15HKLQfa5rhS4W+mxggTWtuHztG4NEOJA6VWGcc&#10;vre3rTUYVHGOvWXK7frfzPNzRYXEUvYYfWcE5f8ApPNp11262se5ftG/G60+AHwq1r4r3cLSQ+Hd&#10;PfUrm23GNryJAAYI36ByzIRkEDHI5yPgj9oD9rj4n+Ofj/8AC/UtG+Adzqen6b4yvF8Q6hY2c00M&#10;Vm/9nxl5c8eXIElJzkEwnqFyfo3/AIKAap4f+IHw08Opd+JdQtdC1nU7qG+nspJVkNqmm3dwfJG3&#10;mYtAuFK7SEYNxkjgvBX7Inwj8UaFp/iA/Cu81K8ewhN9qitcs083lqzSuVO0ux5J9WPYmvNzjOa2&#10;BzNxadSDjFxS6aO721Tuvu8zuyPJ6OIy320pckrtNvtfRata6NP1NTxF4r03xL4W0b4h6RosWlRa&#10;1qGhX9zY2kG1VmkTTEdCoGc7jjsS4bPrXy/+zPqEOvfs2+JvCUepXEb2f7Oeh3CwRzj51+w6oqGQ&#10;ryM7Y22ZORwcjg/THiTw54S+G9v4e0jw1a/YdL0/xHo8dnp8BYlI1vdHUlRy0hCnkYY7VPoa+Sv2&#10;If8AhJIPBOv+IrDTo5o7j9nPw1FbR3DbY18iHV0LHAJcMVReO2OgHPRRrKth41UrX1t6nn1afsq1&#10;SHZ2/H/gIt/8E27+3P8AwS/8QK85VbO+14M3oBAHB4x/CQenU+9fNf8AwR3+InhnwB8XfiJN4vu5&#10;4fOs4o7OK1spZ5LmZngAijjjVnZsL2GMZJOBz73/AME79N8R+Iv2APFnibUPHs1np9vea1LJo2m2&#10;sEcdxKlpGXaWVlaQqQi4jXZtAByQ3HjP/BGe3n0r9oX4iSmFvLg0dFM0mdw3TRFV/Hyzg56RGqjL&#10;36lu/wCrOWpH9y2+p8wftreFvDfib9pv4geILTSru3utW8STzLBqqtHdW0ssMbFJIixCSI0qIyAn&#10;DMy5IGT92/sQfALwd8d/g5pt34317W28Pw6HpIbwrp/iCaKwvZVtDvmu0jEZlk815DsDFAAoOTkn&#10;4k/b/wBSurf9r74qNbPD5Nh4wvJvMxuIIyGOMnHzCLp18sV+iH/BLm4af4DW1ktvHHbx+H9Ha38t&#10;vvF7X52x2yQee+PauiLl7OxlmX+73j3R9D/DDwn4J8A+H4fCXw/8J6boOlW4A/s/SbKO3gDbRzsQ&#10;AE4PUgnIr89f22tRsNU/ae33trHc6fcaeiT+XCsrq8VxPvABbr8uMKBtdNwyxK1+j9gqRafJJbHD&#10;Kz/d9fl/xP5V+aP7YPwp+Ht7+0H9p09LldVi8NpdLdf2hJIVzJciOVVJIVgRIxbgY3MehNbUZuMG&#10;kt9DlyyHPKTvsfKn7dN9rVx4ekkudV81by1uprOFZiRaWwuIBtZTyDyjMPXnjivFv2BodGn/AGi9&#10;WsdT0SG8jmsYI1gurdZI9jahZZJB6EDAzg8Mele5ft1+E/CXhvwtp12um21hcX/hW/3XUfmL58hK&#10;beWJUgb+T1Lt9APEv+Celten9qe+t7WKSWR9Pt02owDfPqOnpke/zf416Pw4efoaVJf7bBef6M/c&#10;f4GRNo/xA8Z+Ho7CO3js9ZskijhbKMv9lWLKRwAMbgMAY4rE/bC1O/0HUfDut6TbK10kVyiNIjMq&#10;5ZeoX1G7BIwMeprc+G4Ft8a/iBI1z5kd1qmnyx7mA2f8SqyAA9MYrB/bChEtr4bNxp7XEwuJQsar&#10;v4CNubHfllGOnOfSvEl8MvV/mzmyuT/tdrzl+pbt/FX7G0eGPg/xQ3+x5lgVHv8Ac/rTo/Fv7Gm/&#10;cnhrxlH8xO2KTTcfrET+Zq6P2g7UttHwH8FscZ+Xev8A7JTF+PcEvK/s3+E2XtIskZU/+PD+VfZx&#10;t5f+Af8AAPn153/8CHW3jD9kVx8uneNo+y5bTOP/ACDVmLxP+yTKmw3XjhW7BP7KOP8AyBTIPjnv&#10;bMX7PnhVB02+WhA/J81qWvxnlb/mgvgvPX5rdmJ/AZoa9P8AwFgpPpf/AMCM2TVf2UZIyz6n4+XP&#10;AZW00fyhrF1I/svSRMYvFPjhV6bmex/+IHH412a/Fe8mfKfAXwKCW5/4l0p/klVtW8b3N6/nt8Bv&#10;Bm7/AGdKnwfwCU4xj2/8lZz1pS5d/wAUfBvx803wZdftz6PL4E8RXl9Z2/hh/OuNRjTzUuGE6CP5&#10;PlKhJAR6F2r9KP8AglD4d8N61+yb4yi8Y+GrHVtPm8cXMUmn6tardQSLDZWD5ZHBUjc7Eenb3/PH&#10;49a3Ya7+3VeQ3vgG10Wa38D+ZCulWrxwGQTxAM4bG1ikkg6c7FNfpD/wTDCWX7DPiTVLmNUjbXNW&#10;ndmbHyi0tgWP/fvk+1ek6a+owuvtPy6JP8j8zo1p/wDETppPbCp92vflb53bdvM+dtP/AGmtC8Ua&#10;h9ib9k74B3khVDLb2/w/V5XjJUcx7wY1wzt5hJ+VMqrZxTrX4y/ATUtNXU2/YZ+BV0syeaPsfhhG&#10;/dgsdyLG5d8oFZAqZbeOoBx51Do2oXTK05ZYZJLVpFb7PLGoV1Z8biJGKgGRXYnazApyMVsjRNVv&#10;IRaWNs0Ukke1/t0j3WFCfJGSjJtCuZMyRPu/dxr0bC7xoYDl2ifnNXirjj2lo16v3f8AAOxuvjF8&#10;A9Pgkm1L/gnp8G4ZI7N5hHNp5jDMiKZCCGK+UgcbpgSibWJyBg2X+KHwNPmQL+wL8HImVZDAscF0&#10;plj+VVZto43P5ob7wjMTD94a87sfA/iGG5uFg8O3nnXyyRXUkMqqz742WJhbbfs7kPKykEfOkal9&#10;xwBYsvgt4ojtobRfBl9dGOGGImxje2gZhEwklVlUyeXkRRqjHKgSEZ+YtEqGW9Yx/A2jxd4gW92t&#10;V/8AAX/kd9H8V/g7cQzW+k/sPfCyzuIIVkk+1ahf2oi3gshYrIuV3JKGZM/MuxcsG23m+NfwBt1a&#10;wuv2L/hy0iNg3f8AwlN+8JVpHjjYnOQGMcuTk7WQJklwa5Dw58IfH93La3en+EryaOO782Rf7Nmk&#10;jQSHfLhXQ78zAMoGPLMspGACGZpHwa+KNhon9kP4aKtDb+VND/Y9ysMcgVd5KiP96JHUsxxwsSBS&#10;A1L6vlfLtH8C/wDWzxIUdalXb+V/5HaJ8U/gxNC2o2f7Hfw3W1Wx8+a4/wCEt1No4/3Sv5gbzQGj&#10;LE4Zc5UZyCcV5f8A8FDPHfwu8X/8E1PjRYL8B9J0LT7O98Jw3sfhDWrie6u1fVoZFTddO4Xb5YYE&#10;KMhjnJBA6F/gz8VbCCOHyr+Noo4jb3H/AAjbzx2TKUfckRhXYpZ7hACTsiWEENwRyX7V2j6z4S/4&#10;J0fGQ3Xia38D3C+IPCYtdW8h4YLcf2lLnGVZ843rtKkjg4w6k8WOo4Gnh5SpqN7dD6XgniLjbMOJ&#10;qNDH1KjoycrqUbLSLavouqPyXksf2T1lI/4U98SFVmXy4W1i0yO2c+Tzz6VYj079lSSwW3b4EfFZ&#10;p1mYyzLrVvtKcYXb9mOD179G9q6qXx3qzPC9/wD8FFI42jwEk8i7kMYyDxttc9c9PbpVHVfihJmR&#10;T/wUS1O8jMe5mh0jUQZXxjbgwg+27oetfK+9/V/8j+jox/rT/Mwxof7Mu4j/AIUL8USem06zCpHp&#10;0tx2oi8LfAcN+8/Z3+K8nynlNbjBHof+PY4A/WteH4geGHSOWb9u7xhIxgJmjtdAvWxJz+7HTI4U&#10;7v8Aa9qJPH3glXUt+178SZPkwzRaDeYZcD1lHHWlLmtpf8Sren4HOavofw8hg3ab4W8cabEP4bu6&#10;V2/PylFfYX/BOKy8P3P7MOvWVjJf7W+KUu0Xzbn40uy5PA4z7Dp+NfJ8D6P4lut6fGfxRqEP8Ul7&#10;azx5GeuDIf519bfsJ2ZsPgB4gOj6hJNajx887SSbt7n+z7cYyxJHA6Zr0cpwlapW5m9LHwfiViqf&#10;+rfJFK/PD82frR+1B4u+G/wY8IfCXxBffs/eE/FF74k8DwfbbzXI7rzV+y2lgiFGjlSNUCyvu3dA&#10;gwetfLv7cfxg07xF+xp4l8EWXw58P+F7W38SaTeXCeH7e6/f3DXsCGLdNI4ARFQhSeA44zuY/Vn7&#10;Q/gHw18ZPh58JYp/EOn2q+HfBdub2K9uCm0XFpYuOP48iDsCPmI9a8T8XfsXfCfxv4K1L4da/wDE&#10;zTLzS7yaCT7BYrfJNDtdZIhG1vCTu3qDuPLHg9TWlanRrRnC6Taa27o4Zf6zU82pVKalLDxlTfLd&#10;WcY8rdk33R+R/wAOvhtF8GJLbRrHxS11Z6h4kku5JrjT9rB5EVDGMMRwFzu44PT19i/4JoeCdL+B&#10;37anguLStYbVluNc1rVZJLp2t4mZtJvCUO1jhcJgsMHB7GvuLwX/AMEsf2ab1be+sfh/4w16FflS&#10;4On+I8s6lld9xiTBOR2wMZGc103hD/gmnpHgfX9N+J/wi+AHiQax4ZulurL7Rpeq5nbyXQ5E7DcS&#10;rsAyjIYg4IBU+bSy+pHEKpKppdN79PkfaZnnlTFZZUw1DCTUpRlFO8dG1a/xdzudU+K8tiXt7f4W&#10;THyZ1immb4ma8ixvwDh/Mbdt55XI44OcZ/HzX/gtoy+LtfGm/sweKJLWHWryKG8u/ioI1kRZmVW2&#10;uu7kDPOTzyT1r9cP+FOfHmD7n7JXjaGzW3aVd1msY24x5QO4YfYQBkbizHJOSK/Le7+BGj6n4j1P&#10;xVqPwc8B2L3t9NeSp4t8c26GNpJGcrgS+pPA6HitsZh41WnB2/A8nhCvn2FrVf7TbaaVtnZ9djhZ&#10;vg7oEf70/s5+G7Xkr/xMvjgEbOOpFcX4z8J6DZSTQwfDTwfaMrEs0HxW84duByP/AK9epeJPAnw8&#10;t1eW50D9m2xaNdnmXHiaSY9epCzDP5V4745tvB+nSXGzWvgG6+YQP7HtL24f/gADn39q4bSUrXv5&#10;/wBM+0qcvLdKx7N/wR/1PSvCHxn8f6zd+FdPvILebSIZNN/t5/Jfzr2CLi6jO9Dl87lPykd6/UKL&#10;9pT4aS26Qa38BLph/aBtYvs/je/ZNnmBQx8wkl9o3fKSPLKlckgN+ZX/AARb8Iad8Sfi1490l9V0&#10;e3sWm0uZ7tFexsla3uPtI3MwLRJ/o53NgnAJFfsD4c/4Jq+IbkW+rw/Z4WmAaZbPxDd/vGGMFlls&#10;SQRtwMbeFA4wQdMNOm61VSjzar/0mJ8LxJguJsRWpvLaijHl1Ta35pd0+h8X/wDBV7xj8KfjL+zf&#10;pvwxh8C3nhu0uPFUTXF5JrzXNw7Gxuh5YMygJjdzkEEtx1rqv2LvEVmP+CYv9hah4ZlYzaD40gk1&#10;SPVHhms421PVEUqiphnXLyA7h2Hqa+1NM/4J332j3S3M+kWbCGPG5tekkLKOQADYqG+nQdhXM/H7&#10;9kDxenwP8aab8NfDCya1N4T1a30WyGoPh72a3nVEEbQom5pZW25+UM2ScZNbVIw5pScXZrRfqefT&#10;y3i2WBp0pOCqKpzufMtVZrl5eX8T8F9A0i/u7Fm/tO4sGC7vl0+SVW4xt5k4+vNVfG00un6JMku+&#10;RtmGZo3GOOvI4/GpLZXtI/sszrbvHuSSGQwq6MDggjPByDmsjx/dibQpkeRWPl8fvEyTjjpXgqUp&#10;1U33/U/VJcsaDt2P05/4IweMfDPgr4IW9p4o8CR6yf8AhGdDuFkmv5IzbiSCf5MJwygYdcgk+ZIM&#10;ivrD43XHw41f9mrxp4k8O+DNd0lbOOaK/wBBt/FEaWU7tp12UeUC1VpUQIdqb8fvGyxAxXz7/wAE&#10;XvgZ4S+Lf7Nlva6v4nj0u4j8L+HJFmutNFzCVXT4Qu/LKEIL8cjduOCChr7N8U/sX6Z4r+FniD4Y&#10;D9pPR7bSdatJ1vE0/RUt2MjWskEJLmaTyghkLEqCSAPTn1MW1HHtOPbXT+VH5LkWWZ5iMtdeniKc&#10;acpVtGldXqT8v1PjzSvgv8S/+GrbX4/S3tpJ4bh+H9pplv5l5+9jdI5mY7MYwXlB3buqmvyvtPEO&#10;oSW0dnbeO7GVG2jyYbpBhiePlj1PPr0XHsK/ZXw9490Lxf4Xjk8N3sHltZhY2EcyoNy4CrujBYDG&#10;M8djX5GDwxD4Y1TVNO8ftNeSaLcy2n+j+JFxJPC5Rgf9Pb5MoeMAkY+g/JPDD65mGYY2nOK9p+7i&#10;l1tHmWv4XP6o8RvqmW5Zgqzb9naUm+mvK9Gec+PPDFveSLJcajC42kSZugxLf7O6d+Pqa+2v2FIL&#10;rwl8BfhTpun3Ec0X/CRTM0iqeR/a0xPAPbOK+Z38X/DptMm04fDixmt9Q3Nem+u5JWVlOUMbeaTH&#10;njdg89Olfd37GHiD4SD9lz4awXPhK3W8+3XE2oTQr8pX+17kqy8gLINozgjg1+i+IXhnxBjuHqcv&#10;aQtGam16Qmv1Ph/DPxM4YjxJVpUozu6binbTWcPzsfYJmia3Wdjt3HLGvx2/actrNf2pPigUtYQ3&#10;/CUTyvNbpK+D/a10pMhEuE6YycL7cgD9er3V9O1GPFlbyw4+XKqOffrX5H/tO2Efhr9q34saRf3E&#10;FxJf3a3MM0rxJ5Mc+rSTnaCAd6iVFz8xJBwcEivxXwwwv1PPcZhpNOSgtP8At5H634kz58pw1WN7&#10;Ob/9JbPPfgV8O/Gfjn9qDwnq2gWMclraalcn7VDPEFUrazHgZ5PpjJr6l/bD+C/x58Q/tAeGdYsd&#10;GuDbxeD9EjkjjjVnZhdTPyvXDeZCQTx+5YivLf2Z7LVf+F5+EvDehxzSMLy4luJI7iNmw1rNyNuB&#10;kDJr71+MvxY+MMPhfwy8Hw/h+12kE9m9wwzLIsLR9+u0/dxk45Ixk1+qVcDg6nElLETcleg4KyT1&#10;c238tEfnGV47NKeTzo040/cxMZPnk17ijG1rdb3PyW/bD8KeMdK8Y282u6ffKx1a4EguFctGyh9y&#10;sNx2FemCo/rX2l8DtabQv2EbSwtvAMVwmtax4Ms9R8RJeIstsFvrOWGBo9u94z5U/wA24KryKMZY&#10;5+fP27vjd4t1zx+w8a+Eo4Hv7xzvWN13YjcEuxUZGSccntya9e+EniTSrX9jKza8k8Sef/anguHT&#10;4baxmbSWdL2KSR5JliMYm2jaVaRTgxEKciujP8PRpRoU6V2lvfR7H0vAuOxGMwWJr11FN4iDXI+Z&#10;WUot6tLXoz53/YumtbH9oLxbK+3zfsOoKshfHH2yAfjz/OvpKO/e28a+LJ7Jgt5/ZelLHubeBNtv&#10;VXge7Y/Kvgrw34n17QviH4g1bR51gluFvFjLy7Vw9yvX8cflX0/+yd8TdUufGLXcejwa00drpu6z&#10;tX3teMvnv5S5PLsCUHI+Z19KzxmU1K+KVa+j5V5/FE9/B8W0I5bVy9wacVVkm9n+7ml+J+sHxo/a&#10;7+G/hTSvDd7e+M7jUP7H+J1nq8NqsMiNJYS6ffkYAHJMkEbqBj/j7t+MSqTD+1B8d/A/im2vvE93&#10;4+hu9M8Gw33iODQ21BY2nOk2DLHHEWYF2eeJGTbyySyMNw5rwn41/H/xB468WN45+Fn7PmqabcRa&#10;6uo2dnq2g/PaxeSgCKIs/MjRII85G1M9VU1f1uysP2uPiRJbaP8ACO58E6tdeGbsXkus6U0FkyDQ&#10;buymjRwq5PlyySYB3fKOm4Guqjk9f2kOZPlTXbWx+cVM0p1LqLXM07b6Xtc+rfEH7aXwcvvEF+mr&#10;XOl3TRq80c1n4ggKvD/o2EBMRDMBdxA8/eWUY/dvt89+IH7Udr4rE2g+A/2pPCPgO1sZFu9O0O/j&#10;lvLrVbxXniuY3Maxi3iP2e1WPjezGdj8hjJ85+Pv7F/7Nf7NXg3/AISKfwH4P8QXEkUQgk1DwdLd&#10;EMI23jFswZy7Fm3YB+8STXZ/sVfCvwt4o/Z78ba18PfC+g6TKvjJ73Thpuk3EKxuLTT0Zwly7yLI&#10;5R4yQy4VRgYOT72YU631R2XbRPX8PwPFwKp08Yozene3y6o+av27f24fAvxC/Yk+JHgbxBdxf8Jf&#10;b/ZoRBpN5bzw3jJqL750bylkKN9iLDnOLhAclWJ8o0D4h3P7EHxzsZfFulWviDUPg74b0m78RL4b&#10;/wBImAs4jbsil3kkhjZ7nezMsaEMn7sYGfkz4/8Ag/Xnl+JGp2WlXDWHh7xFKt/dWWmyyQfaZZ7h&#10;FSSVAUjcfL97gjA+XjOp+3/8VrTQP2gPHejeENV1SHS/EWmQRQtfXhvI5rWRrWaKEyusTtArRARu&#10;w3qi91249zLaNPE4GrFtpxSaS7+6tb9LM8LG1o0cXdr7/m9LddD1z/gp/wDHNv24P2n9N1XRLCTT&#10;5P8AhE7bQ4oZ9St7iO4lXUtQ2tHKjCJ1LzIN2cB9+SApI+ytC/4LfQeDrD4eeC9Z/Z71G1k8R6Hp&#10;5sjb6hbSMZJ/JgJjjRcgMxmXDsHYRqTxIceC/wDBPv8AZL1H4O+G/hJ/wUZ+LXhbSZ/Bug+D7u98&#10;QafqGuLqN+LP7JOEvxpaIZChkee4jJxkmPBDeW1eS+HLjQP20/2ybDSPD82s23gu11DXL/w7No+n&#10;28UtnpSzPNZPuujGIVMEECoznMeRsGWCnajhnWwtTEe0XLRjeS1u+jtbTR2v5X6mMsRRw9WFP2cn&#10;VxErRtaye/vJ2drJpebR9Pf8FUP2uNb+MH7PF18K9T+HNlo9jrHinTtV0OFZFa61nw7Et2/22fY2&#10;2FXltHkVAxdVRdyAFXPkP7A2nfCr4f8A7Qnwuk1mHxZpOt65r2kwC60PxgYzFbq3l+TMm1gEeWTT&#10;ZWQ/KscEqYAyDyHin9lv47/tI3PxOvrfw74o8Qr8I/EX9heAv7SuoLWKz0Hyp/3Fy0duou50tJIm&#10;QqyOWfLBxIgX0f8A4J7fsD/tg3n7Sfh74k/GP4XyaXY6brKTXH27UN0AYaVKYt0Ubbiob7OpC4/f&#10;NjjBx3YOWE/s2qkn7WN7O7XNeKsrdVd3+SPQzP6lLGS9lF8slTUHaNqclNOcpXu3eCnG19JNM9s8&#10;YRfE/wCN/wCyHD4n/ZC+Kdj4f8TR3ijXprfxM9uqW9o+sXzqJSsbKsp1O2clsKihC7DYxHnOr6x4&#10;l1z9jLTb7xP45vPEXj9vGUPhvxMZ9cS5j2yXlzElwZhvSfZFqUcMcqsyL9uwd3O33fRv+Canxj8b&#10;fsa+H/hV4ge18O6tN4tkk1w+HbmSEm0F8d8jPI6gqbaFduQwcyRqQcrjT0b/AIIzT/8ACHXVrqXj&#10;nWbHwpYmS4tzqi21o11HK9jfbHYzqEMNzDdKVwxIMJU4Dbvjc1jh3lvNXhaWurtfSzV/xvY+ky/N&#10;K+BzVrLayhB+60725ZJ8yXztZvZ2Zw//AATj+I2h/Db4afET4W+CvFl3eWfje1mk8OaLcXEZtzJC&#10;OrSxkJDEqtC7bnXIZ1znBr6L+FnjH4M+NtPtdN8S/G+6s/EGreF4dM1XwXoum3l0kMQeSeSBJ8LG&#10;7yCVgSFJQ4VCWX5vEv2VP2fJk/aO0vw74J+CP9paF4XvJXh1q1s3eCaGSNFmhBmfaY2AMTFVJG9g&#10;CxUGvtX4f6x8ZPDvj8/Ha4/YY8hdf0+eSPS4WsFlt4IoleJ3XImEjN5g8vbuzye1fG/29gKkZLGQ&#10;k4KnzRVm05qS191X2asv8z181ymrgMTF4Wceduzd0ny8q933nbpvay7nzF/wUHi8W6Z+yVHcx+KN&#10;UZR4lhXSdS1awuIfJhFu8TrGPMaSVwHVTKoAmjLcELuqn8Lv+CsPxa/ZJ0LQf2ddRstFaPQ9Fg0O&#10;9vjqUrKr2Flm41KcGEnLxCMuqSNt8sldxYmvq79on4SfFrxz8N7H4feLvDPhvVEsWlu00PUryeO1&#10;N8YNsSSpECfLRhGSqMAcOMfMDX5rXv8AwSx/bE8G3e5fEfge7VNSe/2vql6Li6uJNPvbWZ/MaFgd&#10;5u1cjj7u1ixAcd3DdHMsdV9rXp+yhGV4x68soptbvaV16W0RyZpiMuo5fyO05y7Wavd2fTXl1fTs&#10;z76u/jj4X+IeheHvHfg2dZLW48a6R5N41q+0RDWdBRwNoJzzLgZ4wAeoB+Zf2LPE/g/QPF3ibwDq&#10;GuJayf8AChdAhia6vFjjkZG1JRGm7AEgEoyB94nIzzXt/wCy38NfHXw1/Zt8DxeLdFs459P8WW8W&#10;oWukNJKY5G8RaXKH2cuyrBaSyMwBCJGCe2fG/wBiee71HxLqEt8IJmm/Z78NyrI6hmBme73D6Dyg&#10;fqG9CB00nOjRUJdLr7meZVjRr1Ks6ezlp6blH/gmabW7/wCCdfiLRY7uESXGoa+0lvDMBKFe0hy2&#10;3Oc5LAHGOQM5Brw3/gjlol1p/wC0R4+hstQnuo9T8M293t4YARyoikY68OfoK9U/4JheDvAniH9i&#10;PWH1zwnp99qFv4i1ma3vLi1VpU22MJRw5AP3gW9NzeoryH/gl/8ACr4ffEn4+eJvDvxH8MWes6Zp&#10;vhOF7W0m3BElSZQhG0g4K7hj0Y5o9o44ir2v+pzVqMfqi80eB/8ABRmzmn/af+L1rbxNHHB4svo1&#10;Z05aRjM5BPoGbIPbdjtX37/wSqvUuvgjEY3Z9ui6LCzMpyWSzw/HoH3c9OTXwJ/wUW0i68P/AB+8&#10;e+H/AA3ZrHZ23jTUJLeNcktHGEiVSf4gUDZJ4B2ivrr9hL9n3wr8XvgNpM+q+NvGei/ZtHsoFl8J&#10;+KJrAPm1iLM6oSrsGBCsRwGJ5zx6MakeVWPNzCn/ALPr3R9y6XcH7CTGV2rGGb06jNfn9+15rNho&#10;nx001tYRY9NuPBNqt1eRryIxqGobE46I27kjqcZr6Ki/Zn+N3hnTIv8AhVn7Zvjqzmt4Clvb+KIr&#10;PVrZiApAcPCrlQwOfmzhiM8CvmX9umyl1Xxh4div5YfOXwdbxFZl2qxSbUWL9cYBTdnoF3Zxwa6M&#10;K7xkceB9xysz5l/4KGmw1r4EaPPEySR29tcmOTaG2MqFyob+JB8qqOoMeexr5x/4JzT2n/DU15d3&#10;8xWNdJt5nZpNpCrqNg7cg9QobHqcV7/+21p0Gm/AzQo1090h+y3EjNJlFj22LSKijoSdzZzz8nvi&#10;vm39hOa10z9pG9mv48w2+gMJkY8sBLbAqPUnp9CTXqP/AHeXoVU/32m/7x+6vw8W8X4zeOIJlWPE&#10;mmNsX7yq1jEuSPfZ+GDUnxn0tfGXiXTvCdtq8dreW+mx3bmYbkMMz3CdODkPbc4JxkZHINfPOvfH&#10;L9r/AE74w3emfs1fB3w/4s/tDwrot14iu9f1b7L9hO2aKMIQ67wfJlyBk5GR1FXLL48ftOaxrmn+&#10;H/2gfgZovhfxBqC29toVrZawbtJohHfzzTHn5eIUURkbsFn6V48Y810+7/Mwy+Mo5q5Po2fRlg37&#10;a+oSlYfEGvQtt3fPLp1sp74G6UE/TFWF1H9uBpdrjWpP9ptFsW/8e3Y/WuX/AOFW/Dm9jW2vP2pL&#10;GPb/AMs5i00YPuWhQj9atW/wm8NeSsUf7UmjyW685PiTYVHYCMQlf1r7Tlt8Lf8A4Gj5yTl2X/gL&#10;OoS0/bPnZSdX1GE/7SaZD+PM1XBoH7b7oFX4m3FsnX95remrj/yLXFt8M/hzJGTP+1Jb5VsMnkxz&#10;j8zGCfwpkfw3+BNi/wBo1r9o/SXRuW3aTOD/AOQpV/lWb/r30Ef6907iTwh+2nL803xvzt+8y+IL&#10;Pj/viUVhap4U/adDY1L442yqT8xuPFQHf/YlOKpppn7IFqm24+Mf2z/rws9Szn/gUprJ1rQ/2YsP&#10;LY+M/FJXsY7GVl6f7Zoj6r/wP/Iwr/17p8j/ABmu/FMf7ZniKz8beLoNWvF8N7FuLe9NwuxfsRVQ&#10;7EnguxI7bvQ1+iX/AAT10/wxr37DEfhnVfHOvaWt54uvDdS+FtYis7xFLRoEMjqwCMF+ZSvKBjxi&#10;vzF8Wp4Mf9sPxFH4I1i8vtPFrOFuLyERysyx6YrArnoCSM9Tj2r3z4P/AB0+KPwx8Ot4W8H+L44t&#10;KmkaZtN1LRbO+tkmcDMipcRuA+ABnt+NepXjKeWQjHXV+fY/G451h8h8TsRicQnyujCOi6p3P0g8&#10;F/smfAuO2ifR/iZ8SbpJHH+v8fQb0H4RjgdwO3rXSy/s1/C14ZBafE/xpHu2+Y3/AAtHyimOpG1e&#10;PfpmvgbQ/wBr39q+Py9MtfinJFaJt8uOz0PT4UGTyNqQAYHoKW//AGh/2hrsfZrr4z+IpOAyx21w&#10;kGPUZjReR/LivNWT6bL8T6PEeMuS0pe7SqP/AMBX6n36v7PnwwgQNH8QPFEjL977R8YrkFcd+Dzn&#10;AzxWhD8C/hYsGZ/GXiRlbmdP+Fxaqyn3/dyDPHHGOK/Oif4x/Gi5lC3fxq8WfewVHiKfJY+m1gcc&#10;VH/wsv4vsxKfFzxd8py4bxReYP4eYeK0WUOPVficP/Eastlthpv5xP0hh+CHwKt3jnTUdYupFzt8&#10;/wCKGvuCMknj7TjqfTNOk+GH7O1ttQ6dOZA3Ct4q8QSE89v32D+dfmlJ4/8AiFOUF58S/EE6s3Hn&#10;a5cs35GQ9qVtd8SvJ5p1rUJM85uNQkJJyw7sfT8c0f2ZHZtfcY1PGjB7RwkvnNf5M/Thvhz+zh9j&#10;w+m7tuApm1DXJFPU95MZzmvmv/goL+zJ8C/j/wDs9+JPgfpGr22gx6r9nu7eY6Vq13b3N9byeZbx&#10;3IZnbyt+d3lYcA5G7AWvmmWe5a38641AqzR5ZZJmbkjJHPesnVjpN0beNAXkSZTujHQ7umffp9am&#10;tlsI07834Ew8ZG6iisH98/8A7U/Luy0L4qX2mxvpH7AXgqNVjA864e9LhmO4Z8y6UAgHGMUiWP7Q&#10;D3889n+zH8JdDmjjZnF7Hb4XAzlRNdHJAPGM/Q159rEv7Mp1S9XU9F+Jt9dyX8vmGzjhjhPzHhA8&#10;jcZxgkDjtUej6X8DJ9T8mw/Zu+IWtosigw3GpwxsQzfKCY4TjJBGfevmpL+v+HZ+/UantKcZd0uq&#10;/wAj16KH9omwga3ude/Z906Nl3s5XRGZd3zYyzk5GenbpWX/AMJD8aQki3/7SXwQ00SSDfDHY6W0&#10;jZG7jybd8DPoRz7Vz8Xwo8uwjudJ/wCCfXipYdhRnvNYudrse5IgH6H8asW/gHXbaL+0I/2C/D1k&#10;rgr5mra1eOR/t/NcJg59BWDit2vy/wAzo5pdP1HeIPE3iiO2SPUfjn4VvHY/MdKsQqj/AL9wKPyr&#10;61/YUsLK+/ZuuZZvEkN1Jd+LLgNNCn3ytvCMbcDHpnGK+JvE/iHxbBcSQJ8K/Bulqpx5dtcLtQZx&#10;xvmfJr66/Yk1O+sP2b7e9git4Hk1u7lX7M4aNuidRx1Q/jX0mVqtUqWirWR+Z+I1bD4XIoyqdakV&#10;r31P1X+Av7ctppWkQNqmq+JLq00/StP0+1sLTTjFHam2s4omGRMAQxAY5c8oSoUHafS7n/gpZpem&#10;RN5Hw+1+YNGrL9o8sZOc9rn5fy71+dfwL+JXiFvD99C6rtm1N9277o/cxgY49QfxHasv9rT9u3W/&#10;2ffEnh/w34e+Fljql5rGhi8murqQqsS+Y0QUov3z+6LHBHLc1k3OFSXNtc8PA8UZ1mWJjg8Ilzcu&#10;1l0Wruz9Gpf+Cj97LDKy/CS4V1Od1xcE/Q8ORms+6/4KPa/5LyaH4BbdtzIzXkYIbk8BoWxzn2r8&#10;hdf/AOCuvx7tlkbQfhr4ZgHVVmNyzK3pkyHI7YI757V9han451LWLZZZwYdz/NxgnjlDjjH9Sfau&#10;iEoVV7jNM4zbiTJYw+syScr2sova3ke8eP8A/got8R4mjx4Qjn86YR+Wt/ASjnGeFtR2PrX5e/tY&#10;an4MX9pHxxqr+AvhbocN1qaXhbXrw7hLNbRTS4hiYKn7yR+AijGDgEmvffEepXul+I4rq6u5v38w&#10;ljjjY7SxPPHrjHPsPSviT9r7xHN/wvTxdq0Os+EbOS6vrdJXurFrq82rawJukXoD8vYdADXn1qcu&#10;Vu/c9zhHiLFZljJU62qUb9N7ogl8V6Db3qvY/F34Q2q5zttfCU99Mp9k2sDXDfFr4oi+lks7D4zT&#10;3G1dqx6X8KY7UH6b4QQPxpdB8aX2mq0WnfHK4mmzn/ikfhuGdfX97JEMEH3rM8Y6t4k1i3+0yeJv&#10;ixqkLMQ8l1aw2UeemMrIc846CvJ5VGSv/X4H6ZKfNFn0d/wSjudU0/4G/FXWdE1i4j1FvHnhmJL+&#10;6sUilXK3oJMeCoGMjBGCDyK/T7U/j98ddF8WSG9+L2sXNs0jELNcJGsSlsKiBEXAB7V+a/8AwSZ8&#10;F3niX9nL43QqLy3mtfF2l3TR6lcbpjHb29xK2Tg5bacj06V93mybxbq0kdpLujgZ3aZm+7kng+p5&#10;OT68152X1nLMMXSi72kvk+SGnzR+T+KtXFZfHAVKNSUJTg1o2rrmnro+j0fqdn4n+PXxD1e3/wBA&#10;+IuuLNFbrH+51mZWlbexDOAw+Y7gpxjhV9CTyvh3xV8VPEfiDyNT8e6/I0ci+bJJrtwdzZ5XG/Bp&#10;snw9vrOfzEtWlUEZIbliCQfoDxV7wlpEeg+L0vb+KTyXuNySRJlQc8g/rz61piqtbl+HT1PzbC47&#10;HTrxnVryd91zN9vPsfjr8T7i8u/ij4qmMUzbvEl++F8wgZuZDjpXE+NluZrMwfZ3X5fm3b+M9PvV&#10;3HxM1K2tfid4qlIhb/ipb770acD7TJ/eeuL8U65Yy2cy74xui/gVOf0NTTtKSb8j+onb6rby/Q/S&#10;H/gnbpEs+g+GVe5aGG4+DukrIq8Bk8jTgc++5GGe2fc5+vvD2ixQ+Drrwh4dv45726kkMKSzKudq&#10;LKRlv4tqtjOfvV8uf8E4rYXfgXwzqbSLGtr8H9NikZug/wBHsMH8MH8677XfiV4t0DxzpnjHQfFM&#10;nmXMlzARHEpjE62F2y7kAPy7kiOMc49OKriCjiKGaTqWTiqat3vZfK1rn858J1cPm1T6hzSTliKq&#10;dmrJc8tvNu3luYf7NGpajd/Dfw5rsDTTfbtJspzJ95Jd8SPkdsc9ehH5n4D+INzpupeM/FCzxzMp&#10;13Un2NdThR++l6brhevYAY/DFffX7PvxZ0vwr+z98PNIn01IfM8LaNbxxx4IVPs0ar/44oP1r4Ns&#10;/DLeNPi3qmkarqtwtnqXiGdJI/LmiAWS5YEKcRtwHPIyOBya/LfC2nWw/E2PrzbSc9+655n90+Is&#10;KOI4Ty7DQV/3dlfo+SCVzz7wraeHPst4up2TzySTRpaL5zEfMWB4Vic9Mc9a+5f2QNJ0Y/szeCJf&#10;sM7r9oukQKSB/wAf8zZPr1611l7/AME+f2Yfg18GP+E0+36hdazcXVuYru9uA32MGQfJGoZlySR8&#10;zEt34r6r8M/C34K/Cv8AYu8O+EfCnhuK3DRx+WxyzkG4LkbjyMuWP0PtX9Ace5lhauRTjFva/wA+&#10;WSR+P+FPC+ZYLPozq8qbumkk9OaLvf0XyOU8OXF1BZyLI30y2T71+Xf7Xd+sv7WvxKvY7pvM36fA&#10;0cceQVa/Bw29SBynVcHnrjiv0kt9c8Qf8J1qGltEq2cdvCYgByDtG7sOv61+Zf7UwaT9p/4mTMkh&#10;abVNLWRY5iqgfbpOoSQE/iDz27j+Y/DjDew4yxzvf92v/S4n794kVvaZBhXt+8/9skVf2Yvjt4X8&#10;F/taeHdS8QXk1ksN5MVZYPM3IttN0wOeO3fIHevt346f8FHP2edFtvCfiaXXdcuEt7y6aGzj0j97&#10;dndDkbCQo+bqGIHvX5tfDzSY5v2sPDKzw7N0l58rFzj/AEWX+905xXr/AO1n4HttK8F+BdTiRQb6&#10;+vn4bcRjyV744yM+nNfqGIx6w/EtDD2WtO/4zPzfL8lpY/Ja+JqN/wATXW3SByH7Znxl+F3xPmh1&#10;3QY9QWe4vrh7eG808oyBwxBZtgBIzjgkZ6E1698K/Hdl/wAMp6V8Lo9WmW4vvE2g6qlrcXD/AGdL&#10;e2AZ8ADasjsFUn+PyYxxtGflvx98MPiF4uubKXQPCutS28czMZ10eTyg+G2gFY03bjwG+bqDkjmv&#10;ZNN8FeIrXwV4Z03VNLktbzS73TWv7W4YK6+TKjyLg9XGGG3vjHPFexm0XjKlOpJ2d+h0cG/V8lyy&#10;thVfSakk+uz3+R89+GbTS7r4jaxHOvmRYmZh65mTj/x4D2INfSv/AATT8SXvwm/aStfF3g7wfpGo&#10;Xmh6jpssNlryyNY8pIskk4Vg3lIjNKzDlRGSAcYrzvxF+zf4a+C/iCTxLD8cfD/ia41G6WL+y9Hs&#10;77Nukrxyl2mmhSMlfuFVJOTkcDNe6/sIeGtRtf2vNcktPEmt+FrC4Kx2vi3TIXia2/4l0mcS+W6p&#10;vJaIkjnzcZG7I6ak/wB0vZWfVdNmjOlL21Zpr3pcy2u/ejJH6Iar+31+0rrMscWtfsN/BnXdrCSG&#10;4tLondgnaw/fZwCSPxNcH+0N/wAFLvjf4c8Eza9qX7BHgO3mtxMi3SXmdqkIsiqFnDAbSQcEZ3Dr&#10;XYD9mj9pZ4l1Hw9+1h8Rot+MSTatasjfe+7vsiGz6HAOO+K4n48/sw/tn3Pww1ibWv2ltUvrW10e&#10;6uGtdQ8I6JcZ2RtIEVltlfLBAckjmt8PLE1PsfdNPX7jxcRhaeDbUtH/AIWrfeeB/st/8FSP2hvE&#10;/iDVvFf7Rvwah8cQWtwLuzt9R1aO1t7AAycRoJkTb5bbRuDZHPWv0o+D3xf8D3+hq+nfCaXT5ri8&#10;TUNSk8I3Qhs5bgxx72KyPvdRshQNKF8wRq2yMYRPg/8AZd/ZI/ae0rVPECWPxX0W1t8aWXOofCfS&#10;rzzBJYJJjacbQN6LkcsTk8k133iX4D/tg2rQ2s/7UNjCq/JNd6d8KbXT3kGVbD/ZVAk4Bxknj2Ar&#10;TG4TMqlP91G6bXVP9UcuHxmAjJfWJapWurr79z5l/wCCu/xJ134b+G7/APZ4+HP7NHhXw/4d8UQy&#10;TabqzxyXGpXYWQXM877JWaObfiIsyjeZGKkpgj45+NvxuvU+PuufEj4J6TeRw6hC1sq614find7V&#10;7dEYNFNEyq/+0FGCpK4HX9bm8A/tFadp0UWq/tJ6HqMkMIVn1X4SWcszFQMDzJUYqOhwCAOMVit4&#10;a+M19OwPxR8H3UzPtkkj+Henqx54B2c4wcc17OU4rN8shK+CdRyVn70Evxl2R5OZYPL8wrqaxSio&#10;tOOkm/y7tlzQPE2o6p/wT303w3oHjbQdFt/ip4FsdKvLWPTLex/sxX0svMzlMyXDA7lcueo+VVHF&#10;fP8A/wAEIfghrun/ALbWpeK5/C91JaN8MxDHfXUxjVI2t/DdxAPnP3ityxKjkZxxswPf7nwh+134&#10;ktodPtPjbbSWcahY408EW7Ig+mMdCK634e/s6ftdam+LX9qK60V5FKzfYfCltDIVxwCw5AGF/Ks6&#10;Msww9CNOlgpQir6c8erv3KxEMLWrOpUxSk7/AMsuisuh9Wp8NLTwhp2u6npPw219I9W1CfVtYurS&#10;1jlSa8aKKJrmUq7MT5cEKnHRYgMcYrI8Z+M/CHwm1e007x/4p0/wj9stPPsbe5kD3N+vJPkwwl3m&#10;+4cEcEjHPNeM6D/wTn/aRvLqTUfEn/BRDxtMDa3Fv3ZX8yJ4y5XeFLgPuXsGC+mD6T8Jf+CdWh+A&#10;/iLP8W9U+OUmra5Mz+dfXej2zOPMfc2wMpWIE5wiBUXJwuWY1lXed4qjOnTtRelpaSe7vZaK+1m7&#10;ryZMJZXSkpVJOe+iVl0tr+aMbwh+0X8avi98Qf7H+HunN4Z0eOQRy6nrmmfatQkY8AhGXyYiePlC&#10;sR3xzXuWj/DP4Z6Ho6al4z1641nVWXYs+qXU0jvNtAB5PBwAMLgYGPatTw38KdH8PSrF4bvrWW6k&#10;vDd3Fw/WWQ+uB0z/AAjgYGOgqa6+C/xFm1h9WjuodSmYsiqbyOFUUr0CuAM8gBhyB361y0clwdBq&#10;orzqdZTfNJ/fovSNkdDzSVSTikoQ6KKt/wAH72cH+zR8TLMwab460/xILbT9XMEdhHbyOYipjO1l&#10;7sS2OuBhs/T6E+GnxSsbnxhc3b61CWjgmuZmZixEO3g5PI+ZkA75PTNeY+AP2a/EngLRLHSbe2h0&#10;2x0lI00uxlaGVYFXhCAueg45PHUVsaLJP8N/Fd1eH4jWN5dXCtDJZ3kikKCMYVN6jO7B9hU5hg6d&#10;a9RRtLfQ0w9anKPJzXura+gzVvGNlrWszNPqtjNMWGyKS6ILcjPUcjkc9zXIeNtb0zXtDWDSryyF&#10;1bj/AFbapBCpXOCoeRlXcSM7QckKcDOM1/EOofGGHX5rzwxp1rqG+MQxwyJE21TKCrqBLkEEcZ6Y&#10;+leVeKtI/aHghHh6b4Irq1nHcK+3UIredmk8zesoBcrlW2bf7uznrW2X4aph6St09CsdiKFSdr6I&#10;T48eJvjmPgTdXP7L+taZpvjlo/8AinbjXBvs4w8lutwZQN2c25nC5BAfZngYP4/+HfjR/wAFJdE/&#10;a/8AEv7Nfwp8cxzfE/w7pZ0/VI9KvLK30+5sLNDMLeISCOFo0WRiq7FJ3MByTn9Bf+CpXj3xh4R/&#10;YK8X6v4dvb7wxrmi/wBmwSJo9w9nNp0z6rpAeNHjfcMJI65B+YMwPBIr8XrP9of4veAviJdfGrwH&#10;491jS/GjRvFdeLlvjJfXCPGFYSSSbi4KgKc54XrXl5XTxTlinFpxlOVk1f3r737bnHmdajT9jDVS&#10;SV2u1j9lv+CcLeMvAn7KVnJ4/wDBV3brrGh3momXTbYTQ6bNNHD5VvdeUWNsZdzGPcCNpBkZM15T&#10;/wAEpLmG2/aH8XXVvuDN4Z2qzTbywN0+GOOM8joP8K3f+CVHxO8ba3+xRf8AhG81xjb3Wn6xfX6R&#10;2qB7i43uhcuAHIzJkpnacKccCur/AOCUH7IuteKPBWu/tORfFSz09rpHs7PT42jeSOGGSVZbm9WQ&#10;DbCXx5ax/MzRZ3L8u7y5QVTE1IwXXVPq09WehHFc2Hld7JW+a0Pij/go7d3r/ta/EqK3u28ttYle&#10;aFT03F22+o3EoMdyma+1f+CSGoSXv7OUdyqbpFit1aRkKl1FrlSAe33cHGCOmeK+E/2+NV8N+I/2&#10;l/F3ieC7t9WtdWvJJbi8tXmS1uyVysiISJFjK7WVWO7DYPTA+2P+CQ/jH+3/AIEXls1hHBMsNhcv&#10;HAm2OISWQUIgHRQY2wOg3ECuqjSlTim+rMcwrc+FS7JH2dYlmVwrfdiGNx/2sfzFfCf7bcOoX3iL&#10;RdOskb7QNBjkjhik2TCKe5vRsGP7xChRnkhexIr7njkURzMq7UX5SPo5z/OvjL9qDSZ2+JVnr07T&#10;NDp1hY2iozBIYporq9lD7skh9vmfw7fkjyckV34VbnDl8uaUrnwf+3BZX1n8BtE1G7umndr6WGcu&#10;xOQ1mxAAJ/5Zg7O2W6cYr57/AGEo7HVP2mP+JnMsMUmjybnk4AyYhnnqOc/QZ7V9P/8ABRO007V/&#10;2dba1V7q3kbUlmtbVoyMqti8hY4J2YYqCpOTv56V89f8E4PE3jHxd+01pHgi5njnhazuyrSWSvIh&#10;8hwvP3sZYcZ44PavVl/us35CqS/4UKcX3P1Y/Yk8ZHxZ8XPGC6hbGG4t/DukQT7o9oJje8wyf7O5&#10;sr7da8x/4KpaR4lh+Kng3xT4Q8TvpFxpugytZ3kDMpEzSvHJnawzmKQAZBIwcY+bPpP7I2hab4b+&#10;N2vT6bOjW+peE9PmZd3zK/2u/VuOwCrGAO1L+094b0bXviZ4YutdgM1t/YtzA1zM4EcR3Rv948/M&#10;Rxz61886ns7vzZeBpxnnU03bV/ketW0X7N13bR/254Q8YW0KrjdcaNYSJ9Adgx9M1I2lfsZdEuvE&#10;8mf+WKaRB1/3c4NV4fi/4evnW61n4L+B54j0ez1WSyx9BHLg491qxc/Gj4cXBW1PwT0faR97/hMr&#10;jaD6/e4/OvtZShzXdv8AwFnzPv8ALp/6UjQttA/ZusLcXdt4M8XSRDlJP+EfsYc/8CMfH1ya0NP8&#10;a/AmNFji+GniCdANv+m6xCufbbHFjH41laT8Q5bciXwj+zfoM7HpPGzajnPs8h/rXQ6Trvxu191u&#10;NH+AHhWOYNlJLzwHJCR/wPyHUfXdWsYqW34Q/wAyHpv+MjOv/GPwaml8yw+A8dxJz+7bxXcRj/vm&#10;Ir+vFVIviXo1uptNM+AUNurf887+6uc89DumOfpiust9Z/bQM/2VNMXTY1/6BdhA6gZ/2jHWT4rH&#10;7U00LfafiVDHubawupLa1ZS3T/lo+Oau0uif3JHFiJRfb72fBvxFvLnUf22fF2r3Ggx6bM1iy/Y4&#10;bZolUeXpgDbWAYFtpbpznPNd94VkguPnijCsuT+8524+vA6V5vqF54sb9rvxtP4110apq0JIuLz7&#10;ct0rAeQEUOvykKkargdNuO1dtpE14L2aRTGsavhVkX7wPIHHXmvWs/qsdO/3n858Wy/4zDENvZU/&#10;kuU9AsPE62UvkxO2I1/eM38Jz1q3pGsy38zi9O37xVlP8JI/xx+FcrbfbJ2UiJt0rnbvb5Qc8fWr&#10;GnWlxFE1xbO8cxPzbWyAmOAB6CudVKidj5mthKLi5J7nd25tnmkHmqpPDOuRn2yar3WtbZjHBE8a&#10;oRvkbru44H4ZrB8PXuqXAa5uLrcyNtRXQEN71rR2l5dFTHH9/cd7tu55/wAf0rSdSVrpHLDD04+6&#10;yxFf2Jdri9i+WPkbT82cgD88n8qkTUtNRftUivIEbc0OMnOP0Gf1qnbeHm8hltt0cjSFpmU4yP1r&#10;oLXQmeJUjEf3fmby8kc5IJqVKpLU5506cZbmPc+Mo7jTlniO3zJG7E7MDt7cjrViwu7a6u7W2VF+&#10;0l12sWwFywz06n09DV6w8FWMR2TRt80jbcr05/rj9a1E8P6Ppl1aSFkWSO6U/c25KtkdD6gc1NT2&#10;nLqEKP7y99z8hbzx58XmLK37Vngvw6vnN5MdvJb7olHT5oIWfPAGckk8mq7+Or/Uo2f4h/8ABRbV&#10;rhd3+q0Gz1KdmPUfwxqcc45qj4J8BeO9U02NPB/7ES+V5YLXmu3t5Ik3H3s4RcZ5xwK3tD8P/F/w&#10;prKM/wAOvg94Mdt2251RrSUA46nzZ3P6cV8dKMV/S/yZ/deHvGjBLayOX1zWfgPcTxw3H7Q/xa8S&#10;yM2TDHpLx7we2ZrsnP8AwGnXfh/4QGJT4f8Agz8SNQlZf9ZqF1Dzx6KjEfnXTy/EL4maPqvlaj+1&#10;v8OdBXBPneGLGAyMfQfZrUnk++apeLfitb65efZPFP7a/jLX42Yhrew0y52N6D968Y/DHesnzRaf&#10;+f8AkjtglJO7/r7zB0j4czW1nHqUXwSvLXcvA1C+kzntwEx2r7E/ZL0PUI/2bdDsLfTfsjS3GoSN&#10;C0mV3fa5VGPYhR+Oa+QdN1b4d3gSCzbxlfseFWSQRmT65Zsfn0r7W/ZX0U2f7M/hPV7GxuLWzvFv&#10;5JoZWDMjpqN1H+HCqcD++Tzmvrch1xHrFr8D8g8WKP1jh238tWm9PVp/me7fBzwlqx8I+WAzCTUr&#10;jGzGxWKQp1HP8O4//rrwD/gpbomoaF8ZPCMkN9HLIfBaSSLtPyZvbxNp9cgA8evtX2b8CNA02P4e&#10;aeEVlWTVphI7rn5fKVy+c9M4BHH3T1zx8c/8FXNdFx+0L4Z8O6a3l3Fr4JiiaCJGkkkf7fekEAA4&#10;GCF752/lyYyMVGcfN/mzzOD6Kw+eU6klZ8ist/sI+Y9S0DUb+XyrhEMckoLbWPqOB+dfqtY6P9ph&#10;W0uIw2F3KvbP/wCsV+ZPgXwp8U/iOnk+Bfhh4i1LDBTeWejztHCc8s8jIEAHc54Br9SIhqN7q1wb&#10;vajtaxyiTbwSSckfiDgdMCurK8OuWbXkT4lZhSlWwqjK9ue9n/h/yOd8YeAba+uN11FtktY91uWb&#10;arMSODXw78dfEtr4Y+MfizQLb4ieH9Jna+iNxHH4TW9vG/0eM5kcxsAcfwg9MZr9AvF2qNII9PJX&#10;zZrcD5x0YcZ/Tn6V+f37QPiO40z4++NtKT4lz2r22qRBrHw/4VE9xGwgiwTIyjc3sD0IFLF0Y05W&#10;7mfAGKlVzKfKvdUPx5keYa/rOv67aJb6X8QPi9rCu/zQ6B4Zg023bIB+QK6E59cV5v8AErSL2zCp&#10;q3gnxFIo+aQ+L/Gx8wZ7tHyE9wGzXpnjG18W+LdXQXOi/FrxDDHH5kl5rniBdKgPAA3IrMEXpx1x&#10;XjfxB0nS9DluLv8A4RbwVpFwvG2TW3v7g+/GPzIr5KSj7ZqO39eZ+6puVO7PsT/gjX4pn8MfBD4x&#10;2tnosDxXmqW8McMd20kcSyQXFuzK2cvjzlYE8Ex4PGRX3Z4R1PyNPvltwJoJLyOKOFMfKpnAYnHX&#10;5j+Ir87f+CVeqapof7PfxY8TWSW96W1e3jgjtUYRgxywOSoIzjM5xx1U1+lXwv0my0LSpGvCi+Y2&#10;F3cEdGB6ccnP5c960pUaOHlOUIrmnJuT/wC3Ypfcfh/iA8fjs+pOtO9OlBRgu15ScvvdmS+MfHWq&#10;+ArKbxF/Yd1fTLGYd0bAgBsckexAJx/erm/CXxr8Wa5PYi58NMsdxcK0kjfdVc5KqMd9x684Wun+&#10;IOpeHrvTbiCfVFaHcxRo3G5QJEC/rz+Arz671vRm1TT7/TNSmmitIo2kW2UsEYYBPHBPbPHHpXLi&#10;qko6c2h8l7GPN8J+R3j7V5J/HGvXscjfvtaupPkIBO6VzztX3rj/ABVMDaSSGVsCM7l3N6fX+lfS&#10;nw6/4J9f8FBPG11cfE34ffAbV9P06bziNe1qWO0tY7W4VonkL3LBShjkbJ4IB45xXPeKf+CfOnaL&#10;qq6P8Uv22vg/obJKv27T/D+tT61eBSfmXbZ27qsmM9TgEVw061D2lubbtr+Vz+qlg8T9ViuW2i30&#10;6edj7Z/Y01A6R+zTZy20p8x/hrpqCRF+Yr9ityfwBA960tC1220dvDtnqepR7vtN6LiZjg7jpt6R&#10;j64H4CvF/gv4p0b4NWs3g3VPivr2sWum6HDYx3UnhV7Cz1CzhNqiyRu0zOGcBwsRQELGS20nZXOa&#10;38Xrbxp4i0Xwl4T1S1srzUfEO61/tG+jRVj+y3iu8hZhsykgVcn5nworszKtHMMROUE7ciX3H4nw&#10;3wfmGS52lVS5VVlUurNe827X+fQ95/Z9j8KX/wAFfA7eI9ZhtVtfC2ikr5gycWERbOT1yT9K8N+D&#10;/wCzF+1J4x+Mcl34L/Z18Qw2EmvSSwXzWtvp6SKJiwc71jLA46ljnPetbwT8RoNH+GvhnS/Dvw9n&#10;mv7Dw7ZWes2s1uVkt7pbRQ4lBIZeRJz64HTDH7b/AGe/21fhdp3g/wAJ+D9d+IFxJq39gW4vNNVx&#10;ut5Y4B5nmSOyg42nLZYk8njFfmOS4PNMjx1Wr7NyVWVl5at/r1P7AzXE5fnGXYai5pSpRV/N8qX6&#10;GR+0P+xn+194v8O6X4ejbwzZ2t1fRtd/bNYeXaA2fLC7SN2F65AHHWvfPjB+zl8W/D3gbwzbaL4r&#10;8Nx6bpOlrc39veTT+dN5WWOwKm3PUAsRz1rI+Lf7YvhnTbXwnc3i6Pa295o1rfTTXWsDESzsSkjF&#10;flxtwTySOfxl+NH7V83jPxN/wj3g20utU0aGwW1/tTTmt0XUoicMYJyzhUZSwVsZOVbrlR9lnWKl&#10;mWDq0K9uVyhbX5t6djyMk9tleNp18LfmtLm06Xslqeb6xc3w8X63DPb29uwmC+WowwZY149sfzr4&#10;n+LH7H9t4h+NPiD4j/E79pr4ceHtL166SS30+2gvtV1q2ihmmdX+zxQpCJdzt8pl42AEnt9Yan8G&#10;9c8Z+N9a8aWuhXAjvLqRrez1e5e82xE4UOoJXcFwSwHJzxyBXK/EX4D+PvFVoLfVfF0mjrbL5Om2&#10;lrpNqIQvLbExsfrnKgnJJ7818PwzlWGyDOcTi3Wi/aK2qdkuZPvq9EfTcUYypnmXUaTpyjyO+jV3&#10;o1bbTdnypr/wH/Y++Emsn4i6X4z+JXjbVNJdjYXF5o1rodlLIVZPmjVp5QpDuAFIJJXpiq/7a1rq&#10;Hx4tvBjfB3wRp2k2Vrp6iLS4ZXmlWUwW7OVBQbhujY5JGSx7EV9R+G/2EvHXga2k8ZePz4Zg0uPb&#10;cNqnjbR5LGNiMkFXnuolccg9zxmum1n49fsm/CyG10rW/ihZ3F5aXS2l9B8PdNluIotyFgfNmdI0&#10;AKqpCySdQc8EV9ZXzDDSxkcQo+0lHRNK1l/lq+p8rh8H7HByw/tOSMtWm73emv4dj5V+DX7NXxH1&#10;DVIofF2j+KrDTx5cckkiwxxDy8EMC7sdpKqOBkds4r2i4/Yc+EGt6rJrutatqUUl1cGZLO31ImOF&#10;zk7YxHtxjtkHHFT69+3H8HP+Eojsvh/8Dde1ZGdFTVPG3iI42MTkpZ2frtYA+eeDyBnFY13+2z+1&#10;k87n4e22l+A4ZZGV20XR4LOSVME7WldXn2lgq7gc4+maKmIxWKqctKMl10WmvmOnLBUYXnaT9ex6&#10;In7DXh9/DSw3fh/TbPTYdSt9Qk1K+8JxWqmOAFsCaV16gAls9ATjBr1j4f8Axi/4J3/AfxHqkvxN&#10;+Jmn6brl+yzXTaPtvIbZVUxhX8sbUIP8KkseCB8px8MSeHPiT8SNWh8SfGf493XinVI4zHCl1eG8&#10;YIqKiJvuN3GxEz8nb/gVdR4C/Zz8Hafr9v4g1bQoby8FxG8N9rFuLt4jhjkvJ8qHHHyqec9K61hs&#10;Rh5OUmuW27u3f02NKNapi5wjQjyy5lt66H6NeIf2pf2UYPh1J8Rfhv8AFjwf4st7e3PkwW80sN1c&#10;SddnlmMjnnnOeuDyK+MPHv7VX7ZXxK8bXUvw18Z6P8NtDZXgso9PRtQu5VLod7tJGUhbC4G1sgSH&#10;JOeO+8K/AvxDrt1bNYx2625bEb+T9oWPA6B8gJwvQAgd+oNet+GP2bPDYt44LqzhvFkXLRMu88kc&#10;j5eOvGcnA/Lpw+Ow1WXJb7juzXI8Thb+2ld9W9zwz4O698TvA87XOq/Ea+1zWJb5ptR1rVrGNpbl&#10;i+d8jYc5QYXklsBRz0r6K8I/GjxLrflWniTwPa38k02Nq2bEIqr8xMgb5Gyy44yTwO5HReHfhl8L&#10;fCywaYujw7o2T7NCzMGQZ+YguDuCgnk8lm7dR1ostKFpGkNlNbecu6O3uFG516JkDPZg5AyQTj3r&#10;6zCS9xKJ+c5l7NVGmiHQdR0jUI1S4+DdrGvKecNQKxluxAPVc9Djjb2ro9L8M6BcxNca58ONHjyi&#10;mCK3jaQlduSR8o+nrwfasMTaZaxG+islgh2ulu9xiNZCsXyDAJGNxIzgnBGBW5oOrO5kgtobqOON&#10;lTzrhVUzhY1+Yc5KclPn2kMrDZgAn1qdSUY6ux87USUtC1faR4LvLfZD4TsY4UXa26F1BbIIG7kL&#10;nkcYrHludBtJJNNtvDfkwqq/vorqXaePXHOB29s1rXr3N1HHBZymYrGnlrMp2xryCB/e6+g6Vi6/&#10;9vgurc2N3DKqzBbrdyqopw2SO2DyoA6Ed609pLuZx97Y1NN0kG2hmism8ldrpDJcE7OemSp6MO/9&#10;3k88rceI7XTr0rP4R1SR4pmj3NIrRhuo+6w69QcEDvgjFVLW4mupJLd49zXEjxorcGTeGUAlQQiM&#10;UOD7EYyMHd0q3E2m/wBoXN6z7oTE1zBJ5byIZBnYckIpKk+ZkFeu4csMZTvuVyyN7QfGXhZRGVt7&#10;qOTywVtmXAZs/dBzzg9TW3rXxc+G/hzTllvNQgjkyFTzm2/MOue+B/TmuO12TSrDTJHhZoI44Qki&#10;Ko2JDgARryduBt5HI44GQo8E+NWry3WoW7QRXUcM0mxmt5lBi2h9owc8ltqgc/xEEhKyUYy0ZtDs&#10;fQ+mfF3wd8ULw6X4d8cWtuix7pCt0hKZ5JbD7sn25xmuT+H/AMTbjxV+1dcfBqy8btrEWg+H5rvV&#10;jaqxjMtwYYIoJGL5DiO483jjmPnk18TePfiRq2g7db1PQNOjjmjV7q68mB3ktsjhlTDMHRi23IIM&#10;gAHAFfQ/wG8OfBT4WS6l8W/htfatb6vq0cWg3VjYRJtjubM2d1fC3ccspVrNc/MAsciZyq142MlO&#10;OMhS5moveyPoMHRp/U5z5U5aJX730Ppf4t/Ab4Ua3p8Wn6w89lJNdb4mhma3kZgjkqChyRyep4OD&#10;mqkn7H/wh8CQR+MNP8Y69JItxESuteJJruGVZCEx5byAfxdvUjqRXmvxb/aK13wroDa5f6T4k8u4&#10;u0thcahqtzHG4lBAClztX7wbjhh6VieHf2h/hs3hSTwe/hTVrrUrGMWt5qEkdvLHDcQ7kkJeRyGV&#10;ZFbrtzjovSu5xio+6zzf3snea6nwf/wWN8b6va/s/fHLwvqzaP8A2e/iDwvY6GdEtJLeAyfbmmnA&#10;VhzJts4i5Dtkt2+XP41eIHH2W5kP8S+nsa/XT/gtDrmi+P8A4BeKPEOiyzNa2sljcwxzSJ+5kF/D&#10;AFAjyo25kUYA4bnINfkH4kk26bIytkGPn5u+KzwNGOHjNLq2/vt+py5tKNStGS/lX4H63/8ABKO8&#10;mg/Zd1KVFZlHhvWvLVTgk7w2M/X+demfsa6heX/7NGitpETNcSahqcUVvb3XlidlvbgBGbGNpZMk&#10;EEAgHBxXkn/BLzen7M2qaatzIs1jpOqFljVd0qt9ncqA3HQ47/ezXoP7At3fX3wG8MrM7yM3iTVp&#10;flP386ndZBwOPvfhXwmKuq1aX97/ADPQ2wtZP+X9GfDP7WGk+L/GX7TF34Z05rGz1jUPHE9lPZNI&#10;fs63L3X2Up53RYVkKgOygBccfKRX6sfsm/8ABL5fgL8HvD89n8VdTuvFkmk2dtc+IvDN4Tp1zGkb&#10;qIooWBW5iDO37xwGdv7gGK/Nf9oLwvr0H7co8YW4V7GT4rxx3Em5VDSLrBlZtgOcAydcY5Bznmv1&#10;e+DP7QPxG+CN7H4e0CaK/wBAa681vD17/qxu5kEEmC0DuTksMrnkqeRXrvE04Qgqi0a3K9m6lFWe&#10;6X5Is+Ide+InwmvpNP8Ai74La80xIyf+Eq8Mo01rGuU5uoWPmW7AnqnmIeeVxiviH9p7xDbf8LMu&#10;fFpW4urGG+32rxahJ5UysJjG5jH+tiZLk/MzYG5CoBTj9K/iN+1Z8KL/AEK3/wCFb6Lc6rqWtW5E&#10;VjfW/kfY4+jGccjOc4RCQ/LblHJ/HX9pH4o+LbP4nWsDQWLW9xGYFsZI2VINu0KsWz7yrk7U24AV&#10;ewFdVGpSjW5YSv8AoY5fGKq1F1SX5nn37aXiXQJ/giZNCs5JrW41aVYbq4lYbH+y3BICc5JdsZPA&#10;Crk9q+YP2Adc8UaV+17odz4R1CKzupra4BnmtxKFUW5c/LkdSoHHIBOATxXvH7VGsarrXwkuItQg&#10;0+OSO8WRPLWSSQW7QTshXnZgBlUgHI+U4wRXz1+wzNJZ/tX6LDGFkaSzvkXeP+nKVvwOBx7ivU5n&#10;LC1GuzCuv9tpX/mifqr+xbrviHWv2lfENn4n0YWsln4bSCOQXiyLcxxXsv7wLwUOZgHXG0N90kYr&#10;0z9q/QrG8stJ86aNpPtEiuh2gbCiksdwwPmReRzzjua8r/Y00uVP2tvFWqyRzKz6FcRwSXEgKPuv&#10;UZ0K4zGyny8DJDeY3I287H7QXxEs7vxXrmi6har/AMS6aM6XdRru82MBI3VgcgYkZ8EkEg544FeC&#10;o88mpBSoSlmlRrp/kj6n/tz9tVyscdzdKqfw2dzCgP1V4Sxq7Jrv7YroiX8W6Y7djS2se4H/AHjF&#10;gfWseP4c/tFXkP2fxR8TXsVxjz11ZIPzBMvXH94UxPhf45tY/s93+1JEuFwsDeLo8AemBGa+7ftH&#10;0l/4Ej5Tmp918k2bhH7ZGpXvnajr93DEvPW2kX/vrzEP6VW1rwj8YFTOt/HaO1xy1v8A8JGluE+o&#10;G/H5VhxfCfRGhaz8XfGbT5JHbKyWt5dXEjZ/3Aifpio7f4efAbw5Ps1z4p3N9G//AC6R6HHbN/3+&#10;mmbJ/wB1aXWz/GZK8vwj+rF1Twn4f1GF4fE37QVjLIFx/oOvT3DKPUjywD9Aa5qHQfgZpXmWuqfF&#10;P+1JDwI4NFeFsZ/vedyffFdJe6R+zn4VuUvbDwn4ouvM5h/tK6jWFv8AtosAOPq341i+K/Gfw4sL&#10;GQ2HwmhxsLGb+1JriEfURuQfoTnNVCNOUre7/wCTM5sVKcV1/BHwr4dTwxbftO/EG18M3lxLp8My&#10;izmuifMYGecHP4qfwFet6PHJaWLXKQCTzOUJxxxwa8W8OXsWpftM/Ea+s9Kht7f7crR29rlY41+2&#10;3yhVB5/h/nXrVnqltp9g0kbtJMI9yxld2dq9MfXH5+9fSUox+pw9X+Z/LvHFSS42xfK94U1/5Imj&#10;qNOuvOu44opWjfG9VxnoM4/AEVoNIom+yWjK2FJj28ZAXkmua02/hvkhhlT94qmLcrYG7JGfoTz7&#10;itZbyd/Ot7K08loWEceYyMghSQnr8uAfViaznyOVrHzNGOIdD2l9EzqdFD2+niW1Ecu7Jb5u/wDn&#10;+da1oIZJtvmSRtGocHHynOP8axLeeOztCtswFw4BaRUBCEjJNadrfW1xNHFLBtk8sK3zdDgD6HpU&#10;uSUbWJjTrVKys9zWjmiM24LlY1aTcDj93wCfrVrTdXct5oLbNzhfoD/gR+NZ9rfTCby7mHyY/M2l&#10;uAGUBSWHoMjAp0mm3h0yNbBj+8t0DMeu7egYe2V28+1TKp7uh1U8DKUmpnTRXwmtVSBFMjEhfM4z&#10;0I/A5rP1jVVj1GJbg52zIvmRpkDJA3Zz/CAWPHpUFkwku520qcP/AKYrM3m7lKogXA+hI+pRvSoP&#10;EMI0rS7zU0ghVorTcqznIRedx57BR/OueUpSvY9GnhYpo/FvTZfgVrM0a+J/ip8RPEtx5a7rC20/&#10;92OOVDyzA4/4DWvomj/BC8nmj+HH7JXi7WZlBDf2/r0aJuI2gqscBP3u24/WucPxU+MjxLDp/ijw&#10;7psexUVND0NG3DH99Yjk++6rEel/Hjx3Asd54/8AFl/aquVjgYW0YJ7KWkwB/wABr5P2NSW35v8A&#10;Q/tH2lOMbfp/megXmleL7O+e48C/sneD/BVl5S7rfxbqM07khRukBnkQAMcsFxgZxk4rldS8T+Md&#10;NtZHufit8NdD+YmSx0izt3kB9flSQn8652D9nTxlfR7fFKWz3D/N9pv9XklMYz3Rcc/jip3/AGfN&#10;L0rK3vinS/l+Utb6ftOdxGAXZsnIx+PtTjhZ82v5fqw+sxtb9f8AIXw74005Ve3m+N19dSsrF10+&#10;0ZF6+4Ax+n0xX3x+wtd3uofs16PpUl/NdK15qE1m1xHiQKb2RdpG445UkezCvhnwbr9/8F/EyeIP&#10;h3r7W95bxSweZcWkUiNHLGY5VeKRDG6spZSGU9exGa+pP+Cfvxv8VXGlapoXiDWGuND0KOzis4Gh&#10;UC0RxcllQIAMyuEDO2ckAk5yT9TldOpho9NV1PznjqjRxuV2lf3ZJ6a33Vvxv8j9KPg6VtPhnpaX&#10;cEcbXF1OUXO47QzLyB0wT+npVHxbpegrql1r1zp8ZkXaftG0BmXOVBI+bjc3FU/gppUsXg3Q9V1X&#10;VJpvtEEl1Da2s6OoD3sq4boyMqKqlTzkt6AVU+K/iQ2/ifxBp99Y7Ugv/Kjit05H7hGOfcDOeevP&#10;evBz6nGMbRd1fp6nxuS1MRi8Rzu8WklbZ2SX6m5ZadE2vaPokBTyGabymjfyjHmPA3YyNuNvXqST&#10;2zVe/u9niKe3vDtbyikeMEgAHAyOwzWL4z8facniPQ7a01HbJPY+bdAuFUYkIUHpzy4+gXtirOoX&#10;ukjWri7u9TVmYssccjALzErjJ9lcf99V6mV1qlOVRd3t8keLm2XyrSjfsnfz/wCHI0srWe/m8/Le&#10;Tafu2/hjYsMH8Rur8/8A9pHxjcaf8fPGS/8ACw9dtbRdaMkJ0lEi8lfJQkbzt3knJ3FiADivujx5&#10;fafoJjg85oEXS41J875pZRubLY6H5wMf3VGKu/s4/sT/AAw+MXgaP4yQfBbwHHqmtTXmNe1i2udV&#10;nupI7y4iEkkMrrCnCKNiqy7VXJJzXFmOOo0qnNN/1qfdeHeW1o46pTWto/8AtyPx4HiGLx58UZtN&#10;0PwPq3ihjJ+6tr+8uNSe4RYxuLCF3JJkDY2jAAwcck9v4Z/Y1/bI8XeFYNS8Mfsoalp2niXc9/qe&#10;m21nHEQBvbzLxl2oDj7w4GSTX7L6h+xP8BPCsjXvxM+N+pW8iW6fadNsNTtdCs9uCNsdrZJG4HC8&#10;5Zmx1PSr2h/An9iHQJI9e8JfArT9buJEG3ULnR5bz5RGfm33p25OcnnJOM9K+Gq5tRjPSDf4H71T&#10;yutKy5kflv8AsqfCL4wfB/4S+LNO13xN4TkW68QXFzeHQ/F1reFFeKPd5i27MuA0akZ4DbcYzX19&#10;p/xi8KaTHcxa/wCMFkaO4aNY47gNHIATl+O2FGPYivqDxR8YVufBepeBvAvg3wnFo2oWktpdW7a0&#10;nyqykEfZ7WLaAD6tjHPpXhvwv/YJ+HWhx2ZvrO01hrcBQ+oaj5xlY8b22nqT046EjqKmOb06l/ba&#10;W2S13/4Y8PMuA8PjsXGu73e93pptY4DUfjj4OvrL+xdL00TeTIGhjMm5iu9W4Xqc4z+FZVna/HnX&#10;dQe08B/CDXfsd5uZYo9LlY8jqBtwBjHfpX2b4W+DXw28NS+bYfDP7HJHHsePS7PdtUHIIPXOCc1q&#10;65aXNrJJJ4T8ESz3SxZhXUPEpRWO0Z3Rrk429u59Otc880wL+GLv5v8AM0w/AmCpytUimvmz84Y/&#10;2Bv24/2jWhg+Mtt4surR8N5/xH8TTC2i2qFG203FQMIu0CM9AcjrXoXgT/gj94z0wW9l4h+JOiaX&#10;Eqncmh6Z91ueAxwMZ9q908Q+Lf2wLi7uJX8ENpdikLbm0vTzdOXA4272YlT0yBgVzV94e+MmoT21&#10;7r/jbxlpqpNHNKt1qSWCwr/EzCJgzL6DAPJPavHrZnipSag1FfefdU8ly+FNe0Up27s63wd/wS1/&#10;Z3sXhn8SW2u680dq6M19rEhjXcyFtqIFCjKL1yR2NW9e/wCCXX7It7Gmo6D8FNFuXNwn2iLxBbPe&#10;wGFdzFVTzIyrZ2/MWYAAfLyc4mo/tP8Aw1+Dplu9a/as1SRra1G/TYP+Ji7Dj5sypyW6DBGMAnOa&#10;8r+Iv/BbzwL4bsvI+Hvgy+8SXcMhMt1rBW2jYhf7sY9SAfTJPasY4fN611RnJ+a2NqdbKaM7zpxi&#10;l3S1PrrR/wBmH4L6JpcGj6F8KPDtvpscbfZ7GHTUKQFnaQ7c54Z3Yntkn1qz4R+Dfw08L3rXPhr4&#10;WeF9OmmhZZ7i30uCGSaPHzAkIWYHJ6dc1+dWu/8ABcz486p4dNl4d+GXh3T7ndJ5mpXU00oCmQlV&#10;ESlQNi/Lkkk45ryPxD+3t+3J8Z7ibSrf4qeIP3rAfY/Cdj9kBjOT/wAsE34GcfewOPqfNp5Fm0at&#10;sRUUdX9pvY9x8QZZKilQg5ekUfrH8Rbj9lX4MwJdfEafwf4bt2QPIupG3t2c/ebak2Cw/wB1c5rx&#10;L4m/8FPP+Ce/glTc+GhqGvR2u+ONdFsV8lphg8MwRcc9sjnivzptv2Yfj74/1STV/Ett9lmkYfaJ&#10;9cvt07E4yxB3OTznpzntXX+Gv2KfDNn5aeOviHeXkiyENY6bbrbhhjlC8hJ5wOQoNe3TyajKPLOr&#10;KWt7LRf5nH/bGZSf7uko+b1Z7D8Sf+C0Oq393HY/AX4H6fokLPmTUfEGoPNLsxnCxxbVUkg9SeGA&#10;6jNcD4X/AG4f25fHf2jV/BXj++s/MbbcXfhnTY7ONVcZCGfbuUDno/1rofCn7Pvwz8NXMc3hX4bW&#10;cjBi3nXam6lUgc5ZsqOB/CAOK6H/AIRCbWHhsbKDbHnauWAWM9NgHQDjH1r08Pg8sw0eWMFd9Xq/&#10;vZxVVm2KletVfotEeQ6p4d+L/wAUNTk174sfEZ7qedZFmvNRvpdQugrfewXOOcAghiAPrWja/Djw&#10;lYKbm8iutUmkmWVpLp9sQkCBclQAAcDvnv6mu/vvA95Y3yx315taHOfscQaQDncCuTkcHpzzVhvC&#10;wMXlmyNuysTJJeruB46nGeoycHB5Fd1F4OjflW5h9RrSkm+nzPN9Q+Gnw913UFe802685UwsdvqE&#10;yiNS27CbZQFGWPQdTW/4V8EaN4WSNtE0GBYgwY+XmRjjPDOx3Z545Oa37Lw3oa+ZHrJmmjVd222b&#10;y9rDkupPHfHX+lXLC2Sw00PbKl1bthfMjj3O2BkgA9F4wWJx0rsVey93YKeCgpe8i54N8M6jeyQ2&#10;4urXE0y4W5txggbWYcEDeecc8gnOa9++B/hzwhplyupiFkuj5iCNbo7dwTLqqj1PJcccYxzmvHdB&#10;8O2Vm32ydIfK+0HyY5HSNbhQE+fykYyD5tm5jgDIBGTXq3gDRNb09be+ieGezn2hWhjdGPzBiqOx&#10;2qoV/mGcfQivBzR1KsGrn1+RwpYfEQduqZ9EfD8WEegW8C7FLAx7bdhGHYHG7GQxGSfqSa3rW8tr&#10;3yT9quwGYiITOQwbB+ZlHOSeAMnhjxkiuC8L2o11raT7VJI86tFcW8uS1yc4jjXHzOQuScHbkN0z&#10;XTx6N41juoYbe+s7eSSdTK94rNNInl5CRhTtj+faCXJAAfuRXm5TTkqiPoOLJqVScn11O28P+H/E&#10;VzYPqt4IdN0dWEbXE7KibRghBKQdxJPKqpPHTrVg6voOg6a8Ph/QLjVr6TJuLmazbYZHBJxGWDPg&#10;8ZkYAdNtYNtdJ9qtft2uXs11b24d7Oa6DooYYRS7DaijlcLtUk5yBWlYwGe+X7dr8jbZGk+y222O&#10;3jy2VyeQ5JCgDGc7uBjj9Iwnwo/CcylKVZ3DTn0+7u7hLeD7T5KrG9w0IjW3zkNgk/KpGxflAPYd&#10;atRL4YgmN/dfaI5rjUiP3zCNJpDhR5QwWk3Ekbj1KucYIxnxa3e+dYva/ZtY/wBKz5lvH5UUaq2c&#10;qAecbQByTn+IEkHL0PW1vLS3vo9emvI2uC11qF1GqrNjAd7cdBC/yqCoI67S5O6vR5jwnBydzorj&#10;W7sxxwRWclnHJazBreZwtxcBCP3hkJ2xLhkA65aT+EAKc6XxTDplhMp0CaG7iUyyNGySWcDRkCRA&#10;yty+CxZedn8ZBO00rfUNNtEksdHt7jT3h1GZpPtUhja43SBQ44JRZJG3K5BdxtCgB1qzodtY6fBB&#10;eSaS0MdrdtDpMNjsDOvl8tsI2KMeceioi78ksu4JNlcqibvh6xvvtX/CQ6ta3kc021I4uDuVxGEb&#10;oCNjfK4IGAGY4TArcivbXCxmZY7hIljMccZeOJWwAqtgAhigYcclewGDi6Ok1pfvPcwzS3LKyfaI&#10;YXWOKEncAm5gJBxt3LzIYxnpiOn4h16DR7aSyuNXneGFhHqd3LDskZZImCouEIaTKoxUfcUqOCyY&#10;JC5bvQd4v8Q+Ho7VYdM1z57dCv2ea4DmciRQsgH97cu0H+MygkDCk+L+OrrRp9PuNREk6xyQqZLq&#10;S6VVusqwAjJK5QMVQcZxIzjGGNTfGHx+upancfbI2ura2jafzY4VlAVoj++524+X5APlCr5uch4y&#10;vhvxn1+3uJbaCa2itVmulMNtHHLtiRgUgUqCWTLMpY7RzK4BArOTsdVON3cyPHmtakLhdT1Gws5k&#10;uP8ATmvbu3cLHHayF2Yj58YnECFgcZJIAHNfaP7BHwy17QvhD8NNL1yz09fM8Nz6239kadtNpqWq&#10;SNqUwx5bNAPs95aJkMpIj2nO4mvg/wAV21p488UeD/gb4KvZrxvF3iLT/DMepW7x3C2tt9oUXkoY&#10;kMJUzJDJgFUexYjk5P6hfBTVPA9/d6pHp95Zw6xNqV1baltuhazTQ2c8kNlJ5PKqpsDaEMMb1ZWG&#10;BivIr1PaVG/L9T24x5aKh/XkcJ+1B4FttGt9Djg8JL5MPjjSS19dXzjylW4812ZG2/JsjcDnqRXz&#10;h+z+Nb8Y/DzTkvLLxFNa31m2oNa6XtbyBqDNqUCPJ85MgS9j3OwHJbpX1N+2hrfhTSvhv/bpxI+j&#10;6ouqWrresWSa0gmulJ5wAfJCZOcmTbzuxXyv8L/iR4P+HPw0a0TQ1uptPvotEkuCrH7S2nadZ6Wj&#10;boiFIdtPmZTgqecdGq/acsbIxhSdrW7nh/7bXwOb4m/DPxd8KYfE8drPqehx3limowzx+XJHcxGM&#10;SCRc7XuY4kZQQQvmMvTB/KHwz+yv8UfjF4/8YfB/wZLow1jwekkmuNdXxgt1iRxGWjMihmO4j5So&#10;POOuBX7K/tE/GHTbu6h1XVLG9tGmtXYyXXiAG1jiaJ45JGRh96ON5CsXLNIdowTmvyj8K+Kbzw5+&#10;0L+0Ve6ZaXhuma4FnHp8f7+OaHUVkQhWU7juhAKkfMGI4rbnqewap/Fpb70cOJw9OdaCntf9Ln3Z&#10;/wAE9dDHhv4N+Po7i4WaOz0jVbYXWCo3fZbb58HkA+/TNdT+wQ15pnwU0Ge4V4pI/EV/DcRyA5WR&#10;tUnyDjsd4/CuF/YI1aw8P/sreNdIvtbgm+1NNpbXD2523DS2MEQKrnK7nRSeeAT7V3P7DviyDxJ8&#10;Pby/gndYf+E4vMZYM0ZV1dgfbe34da+GrPnp1pL+ZfkzorRVONaP939GfKX7VepW3/Dd1tpkMTpN&#10;H8RbWaQbuJN2oj5h6AbSSPSv0mtZYzqQLclY8r+X/wBavy//AG4727tv+Cg1xEs8kbQ+KtNlEajG&#10;MTDJIx3LD6jmv0yF2sdyJQp+bhvpwP6104nWhT9CsJeVFPyX5Iv+GbVZPFtz+5fdHpdn5eJMKy+Z&#10;ONvHI5POeDnjpX55ftX3c2ofGyF7FY/Oj1XWIt2/5m2XabgvI2kBiM89vQ1+iPgSUX3iK+jikxJF&#10;p9p+8XnK7piMfXd19q/M79r6EWvxdktV02OH7LqWuvbrGzyZcywBA2RzlWPofkGTycvLNK036HHg&#10;rrHVl5L8zx/9oDXxc/Di6sLa3dGmZZY9rHcF8iZSME5wVMecjnjmvHf2KJoY/wBrLw3JOszZW8Cr&#10;DGXZybKYBcDnnOPavdPjVoyP8KLjXLq78nVry+FxcFiPljMMyAY7EIi5AJGR7isX/gkB8H9W8d/t&#10;kWfxXT7LHonw7s5NY1pZryOO4njMLxxpBG5zNJuYSFVBwkbscY5+mpTjLBz9GbYqMvr1JecT9EPg&#10;r4X1L4L/AB7XXfifDBo+qeJbeey01JNSjkkhRikzLdoG+RGYW7DdhlbCnG8E8n8evh7448Nw3Bis&#10;Li7uLpYkmt3jEUjSSyyXBVh0OCsjc4IG0EZFanjn9rD4X6Z8RZPBvh9dPtLDVre1iXXprMxteBII&#10;3DncMFRNLIWGOu1xkxKa4fVfGXjXxBZeIPCFmbrXobzT9D1G+0O4kBZLo2qs00FwSFgLPNOZI3LA&#10;hkAZWXbJ5NHlUk0z2nThHmst+p90Wvww+GlraN/ws34uWPn7smeORpZWB/vqjhc8dAo96q2uhfs4&#10;Wkm5PiJqke3JVx4ZSPgdwZc5Hua4nWvir+xp4Cla+1v4teTHuIZJNQsrbf8AX7QWYg/gK5HVv+Ch&#10;v/BOP4f202pWnivRprgNuj+z+IruYnH/AEztS0Z/FTX2vNBR2j+LPzm0tFeT+5HtK6h8AZHaG2l8&#10;Ra4y/M0lv9lbj/cgjJH14qez+JXw8li/szw/8HpJkXj/AImWpOC7f7kzhvwAxXyf4r/4LY/sl6dc&#10;CbwL8K59evRxGLPwm/0DCSYx/ofwrF1D/gsf8fvGcqWnwi/ZE8WTswz5n2NIWBHYFI5cf99U/aU4&#10;rWSS8opfixexqS2i36yf6H2I3xB+IU5bTfCHwG0y3IYny4tGluFXnguQCg/HNc7rOp/tLvaXTyaj&#10;Z6OpX5Et1tIYR9FEiOB65Br5L1D9oD/gsd8bf9L8J/s5x6DbyKTbza9c3Csf9obpo1OR6rivJ/G/&#10;wK/4KpeLPiFZ/D34hfFy30NtYha6n1Kwa1a3s4Qrfu38tWkDlgoG1j9/kjFYzzLC0dZVH/4Ev0CW&#10;V4yqtIJednb8Sx8ONU8QXP7QPxM1TxJq8F9ftfW32y4WbcbiaS+1Z2kX1UlTz/tr68et6eEEUbSW&#10;nnSGEho1I3KpcAH8x+VebeH/ANlbxD+zd4okk1r4lxa3ealotqLi4aMQ7fsyy7j8xO5nLSv1yx4A&#10;zxXpWgRwWlzFeDDSTW4CjpjoST+X519DhMZSq5fFp9Xb7z+ZOPsprU+Nq03DSUYJvzUUjbjsbi3i&#10;umguSpkjzCsjKfmztz9K6mzEt5AHhVmKx52p/CBjOfU9enpWDoqTtdyXd/afK0ahnaL5VGQSM+hD&#10;dfYntXead4avzp7XOkxJ5cZU253ZxIAcqR1PDNn6j0qVUjzOTPCeAqS/dQWm5k2rSwWETtprbd0b&#10;QyEgE8c4z7k1uaNDe3ljeSWlx02PBu5x03FuOg4NdXD8F73VfCltq51SKGZrNX+yzRndG+zJOBk9&#10;AePVvY1s+F/hsmiW/wBg/tSH7XHIivJj93J84LB+cjIHfvWc8TCUTpoZHjFiFaOljn/DlrJdM9zf&#10;hY2jkCrbv1xuyB+Sjn/arohpWZHtzBI7LCzNt+VcAj8+crx/+qrq+haxL46x5S2sLTbEa4bamC8L&#10;Bh/eAQnJ6ZYDsateMDqOh6DJqtxbGCNbTyYI48sVxjzAT3OQWx33CueWIjokelHKqiu30YR+HBpU&#10;8Olw2Swt5e7bsIBI3MSD6bcHj1rnfivqNrpnw+8Uahdlovsmh3E/zKRgLExbk9Bgc/71d1f6R4zt&#10;dAsr7xXaxw3Fhof2e9uOHLTHO9s+q52n03Yrz39orV9Jm+FniLTjDi41TQ72yimb5IUaVUhVnznC&#10;nzWJPovPalKt7jaOujlqjiowfVr8z8Y/DmrSXCsNIsrq4mCq22C3MhHyKu1QB6DP45rvNA0j4pPa&#10;Q3M2lR2SnlP7SvoomYZBB2li3TPYGugnt9IhQQ2k10qpiNrVbgLtJ6HIPXAAO3A5NOK+GLazWYQw&#10;RyK+1pJgzY34GeepHXp61yRpxj1P6bM9fBl/KFi1/wAdWUEnl5kEEckjHnj720HA9M8Uxvg74f1l&#10;VjuNT17UJiylNiLawSqCC3JQ/wAWf4h1ov8Ax/pFtFNpa3kas28jZ8p5HBxx2OPw+lbGh3Hifxdq&#10;UMPgnw1rWrMw3J/ZumyzKQWIHzBdoyQO+c0r01uHLzEVt8AfDcST3NroNjDJCq/NNfNdMW7fM2V5&#10;Pt6itzwb8ZfiX8G9Lk8K/DrXNLtbWaYPPHJ4VsJ1kZT8rESwtkjGAT2r1T4W/sS/tRfEi3tzNp2j&#10;+FoLu6zM/iTXIkniUBcO1vF5khXLLgYz14wM161oP/BGlr/UbVfH/wC0THJJNJg23hnQ3kDJgnzB&#10;JISyjtueMAYyRggn0MLmWBp4j2c5rRP8DlxmW4urhXUpwb1XTzNz9iD4xrqvwTXVfH2qw3EkepTJ&#10;D5cMdqkcZkSVwFQKq5TzCOMBmJ5o8W/GvU/Gmuapf6FbTXUzPJdTWunxPceVC6plxtBJIAx64BPp&#10;X0B8Hv8AgmD8HPh74OtR4X8P6xrS2sxl+1X99BdPcyLnLqJFSNCMKoCxgHHOc11kvwE8LSpJo3jH&#10;wv4j0m3t5mZZpppJUnwVwxeJkjO5exU8MQfu5r5HNM8y+pWa132SKyfgiph8RUr1GrybduyPju8v&#10;/GWveI5NUubQ6fDpbRQI+pTYWTbLGqhQAzkiJi5+UACJwTuGDj6/8SfGWvePbTwL8PUkv72VjFaJ&#10;daRdxxvIVwC0hVV2sAB94ZwBX6JeGPht8EPDaw/6XJpa2Sl44P7PfyYw2376soG4n3PU84GBGvxl&#10;sT41XQvCWqeG7i185YHkislSWabI3Hy1fGM8Z6g56YojxPHD5hK1L3VfW/kds+Ccvq4KCbu3/mfC&#10;/wAYP2ef2qvGVtdav4L+C3xGuNLt7NX1G61lbSN9yyMF8gxKnmptZGwATy/YAne+EH7PX/BTzwj4&#10;Qh8MaX4/sfC/hbTYbhF0jXrz7dCEkLSv+7tg7EbmZiCSSSe2a+2PGvw2+OHjdAtpqEYtAMp5Q8l1&#10;yqjOYsMCoJwQ3A3egI8Z8H+APiZ4O+IWp+J/i74phtIZlYTfa9ea4Zk5A2xLlS4z8oOWODgHOK+e&#10;qcR4iMJylyLR7q+/qfU5bwvltO3sk1qr29fIyfhZ8QfE3w9nXT/iR4v8EeIEaA+avgfwbPpcqSMQ&#10;Mvcyz7yu0sPlj3ZYdMED0fwxeeHNa0ia6g0HxVNY3Bmc3Oqa7uCqe/KIeMsO/G08kk1X1zwr4Wvw&#10;x8P/AA7vdSFq3mTa1Nax6XbIu0swlupDErAZBIUEnkivPfH37a/7LnwbC6X42+NHhHT/ALM2bjTv&#10;DNnc6tMrblXaWRUiLZYNne3CnvivhcRmdLGy5KLcp9VFX/LufeUaFPDK87KK6v8A4J7T4L1XVNXg&#10;FtpnhG88jz/+P6y00XGMnADZBJ456cdeld1at4P0e9jbVtdhLTLzb32+CRlBIyIguevTAweMda/O&#10;/wAY/wDBbj4F+GdI/s/4R+BvGXiGSAF5v7evorHT2c/3YbciTp6kjtXz78Xv+CxP7WvxUMml+BfE&#10;1j4Is90Yjt/C+lx2+4BwSWnYGRzwOS3XmvWy/KczxseZUnTjb7d07/4V0+fyPFxua4CjJ/vObyj/&#10;AJn7FeJvihoXhfTH1y+8EX1lp6sif2xqt3FZWab3CglrgqxQEgswVtq5J4FeDfFz/gqF+y58KoLr&#10;Tbf4m6BqUyx+U1n4X0aW+nZjgkC4dEgXJJHRuQ3pX49+K/ir8ZPi1rIudb8W+IfE180hLrNdT324&#10;HOR1bntwP8K3/CH7Jf7Qniu2F1r9lDoNqyq27WrgxSMeuViUM5HX7wHWvQp8P1KLj9ar3fVRSSe/&#10;e79Hc4Y5xOpK2Ho/OWv/AAD7I+L3/BXvwNd6RJ4a+Efw516zuJ5BFH4k1zxEMwAAP+7toFWHLFlH&#10;zZIwccgGvkv4u/tnfEz4i6rcGTx5fNtuDLHD5+yMSBcM21CFJI9s1uQ/sU+H2smTxz8VLq8k25Ca&#10;RGIxH8wPWTPPB/hzXe+D/hv8O/hrAv8Awg/hLTYbpoVVrrULX7RKcHoHcHk8ElcV6GX4HA5fScYw&#10;u7tpy1av5sKzzLGVPfnyrrb/AIB85eG/Bn7Qnxo1KePRPCOoTQuoZry5PlQxg5yS0hC8lvU133gb&#10;9hrXnuZz8RviRa6bbyKPKj0+A3UoIOGwchdxxjuMdq90tb/V9adi+prMy/KSsgAx04HBA7HAxkVs&#10;6fo2pSafCnm2/wA0hCxlm8wsAe2Tjj1NbVsw9lFxckvQ2w+T0ak7tOfrc5nwt8BPgH4Ds5YrTwsu&#10;pMsZUT+JrxG809ciIYUNlQehrrbfxNZaFpiWuhC302HZgQ6fF9mTH0QDIHqeKsW3ge+Lbp7SRZHG&#10;9fMvAqkYJBGVJJI7dPxq5B8LbvWYo3uPD9yY4QxSZZlVYzjv5bhmIyOvAzXhvMMHTm3o33PqKeV4&#10;j2aUVZdrGbD4q1YI1/DGshjGZFWT759CUJbP4U7UG1W1WO8upVbcgkWMSHgHsTtXnBYc88VqaZ8P&#10;IbIqtxPfttbGYlYoyscHLMDkZ44xXdaR4ZtYLRbhLNI2yCpkV1mI/wBlQcY7f41FTOKe8TuoZTUt&#10;eRyun+Hkl06O+tJLyNZV3XG64EmdudrKo3Y+bnngjqBVlfCKS6h9sn1BZrd1L+WiMBx83JyuSOen&#10;HJro3fTTMbTVdURtq48u6ba0bHsSqgkADoTVW6uLOW4Z9PnaaNYybVedsqjGcA9efYdPcZ5sPjJV&#10;JWbOytgY04rQxY7WysXjCXAtY+gYW6sx5zgkgleq/dPTgUmpX/kWrW1vabm3H94zbmZdp6A8DLc9&#10;MjpV/UdLW2lMdxL++mXMcDKFVWJX7xxnhQePqOuKztQ1IW8RhublSqt8j7d7OoP8Iz3Ne1h/eaR5&#10;dSKgjIlsIfLkm1O5ZZI8oqx/M56EMSBgDGRxzkfjTrIi11CN44LiJZCR9phn2+eM8gmQlcc9CvTI&#10;qO903UryJtSGlXEVj8zNNkhGYAdWII6nGc4BJGa3tO8M3MssbXeoQmTykZEbncpzuG04IK45OAOw&#10;Y4wfbp0/dPJlLmlZGxougw3Fu1zGWjkAJvLy4xJBKxG3ZGoBYEbO7AM33SeBXrnwj0mS2sftlz5V&#10;rGVknhtZLdt6hYTu/dkYjbLZK/eI3Ac81zHhLQZNOtY5LWxtoWZSyZmlDoS2AxHXBC8AHG4AHIzX&#10;rPge+ijs4tDsoXaRjjVNYuAWaRsKhi+RQCxQ8iNFiCsdzFjg+RjpRjB3PoMvU7pneafBptvpYngt&#10;1sJbndbeX92Yhtu0bvmZHySoGegZuO2kYY20jy7ezeOx06QNJDFeGWefIwgbAMkrFjyw3OdgORuO&#10;M3Qm0zTop70aB9umhPlyPNchQgTBkUENxheMA/eUqTzmnTePdM0TVpPC8WprFI14v2jVpNjW1kZS&#10;Wjgyq8ZRUCRhWYD522hsnHKY3lp8zTiKUuT3ne5of8JYv2ezsNP1uPSrlpJJG0vVo/mmwpb96dyg&#10;rgNIVVs43Ak7GqPU/FEmo2N9L4yv7BtPnUw2tnYqyC5Zt/mRkAsHJULhFycBySVztqyX/iWWyuNW&#10;s7OTUp9oWKR2WPCsqMw+7+7QoPMwq72GQA2UA5vxJ8TrPwsLXw7cmHXPEWpX6Q2ugwafD88ZmVJD&#10;Hkt5FtHG4d3nkLSI21t7OI6+6oyWlj8jxkJe0bOzvLrRdFiW+1e9t4lhs5hY6PZ3SyPdzmM7YY40&#10;bdcEocJGCFBJPYMtK0hvPGdzZ6r4xuLqzjtLy3is7fTplc3MktynlPlFMc52hWDKGWJBMwyFMoxb&#10;LwhdNql1rHivTbPWpzatDpOkR26O8LYjIUM+xYwsqGYEZQn5pS4ihVemsTpet2Gn63rwt7y4d/Jh&#10;m02ORVHmsQkNuWAaYOrL+8KpuSMSOEXIHZax5sizpM1tdf2hqOrxJdW8N55VjptvYzeY0jkJGhLr&#10;8qbn3TTM21CjHCxoQ2/ZS38Vsl5CzSXmoWqvHbreKse6JGfyELIrRxrgsziMk5+fOFASC5sfCVpq&#10;l+0zeYtr/wAeMIlk8iGIsUiih3YkkbzCXGN08kmFCrGipbvdblktBqI02Sa4SGOG5uLfUo4xGWbC&#10;wCQj5iXkUFlB8wsv3sJi0jHmINW1ldAisYrqG3S6voQJb6+mYJ+7UAzuiyZCblXCEkAyKOSzPXmH&#10;jr4g2ul2f9lW8dxfLpysLi6s2fzGB8wG4VurEtGVDLgK2WHEO01firrPibwboWuarrHiqLTZvtb3&#10;bX0N40zW0cexMRQsD5rCJVZvlJMzysoVJUUeE63/AMLD1sQwP4ovpNQmga413S4F89iRGo8uRlKR&#10;BY1OWwQNxYgtu+ZSNIrU6i58U2c+oXGj2PjGOyulzfalDqmpIrRW/mSeUiI2NgZkki2kECKJmGPl&#10;evn34jfG3UNN8Y32t+GZZtaSxh+0SR3WsFVu5JYp42UMFdjlQwzs4eVDgnFelfEXQdL1H4Z6jrF5&#10;4VKyaHNJe6pNqNuY7NbZSSFD+apkRIiq7gG3+Xu2jOB8peMtJW1063vfG/hpRb7jd3C29wCqxCXz&#10;FjbaSY5Uka3VVPRLbHLAluerJ8rO+ildI92/Zg+Islp+0fD8S77V/Oj+DfgK/wDEl9JOot5Jrpws&#10;QOwl/NaQS3UmUzI4Dc55P6L/ALNmj2eg+ENF0abwZb6hqWhW8WnaprT2TRyyXVkq2KSzSiRld2S3&#10;j+YDChMjjmvgH/gmL4Sii/Zk+J3xf1vwn9o/4S74jaD4Y0u31S1WSOSziuIjcJIGU/uRb3c5fbg4&#10;jYkHBr9M/gHrU1p4I/4Rm20eHzoIYklhu9PX9+5RN8zeTIqEOxZiVC8s3AGBXkRp88Hbvb7j0alT&#10;3lft/wAMeCf8FDfEXji7+DuuRWGkWgs7XStXmVptUjmiS6j0i/2BAEyTuKnbkg7SuMlc/Kfj/QPG&#10;3gS28YfE34YaBHcWcXi7X4pFt7648yBV8R6vcQSbWJiCGC/tI92C2VP94V9w/wDBRHwl4c8W/BXX&#10;Ej8MTR3Eeh6gttHFb7cTmwuFjwGBwGdwpAbD5AIYdPj7wv4k8B+EdWuNI1j4XPrWm65JJPb2FrbG&#10;aSdb3w54SvkZTsY4wLyTJHynJygDKzjTlymntFKVu58T+PPjF8bPH1/qFl4k8RR6f5cixrb3wLSS&#10;N5gbYCFO49Tls52EY7V80+GY/id8LPjf8QvFmsaNPnXrqZ47mNfMJV53fJAOUJBz8w45r9Qv2j/B&#10;HwO8Y+Ho9V8P/Ca60ye2gjEUFna22N2/HzggHseSRgd818h/FP4ZeHtD8T3ttYW7lYwCN0C5bpnO&#10;x2wBuH4Ka6qcakr8rscFflhOPP01uH7IHxwj8L/sw/E6/wBW837RNqvl6Xa3cJRriWWS12hQy9fk&#10;LBug2Z6A49p/4Je38N3+znHqEuqyCFvF+psZomDEr58aKAemCdvPvXyZ8Q9A1UfD+8TwhfXrld1w&#10;umaaNkwlVXSNkJ4Y5nYleQV9MA19Vf8ABMfQ9R+G/wCyfbQ+Lry2e4g1W4u2k2GVU/exzKCqDLMv&#10;HyActha+fx2XrC4OpJ/akn+DMMVU9rKTj/K/wR4H+2LJ4b1H9vmWz1y2UySatZSWbW037uFkkVQm&#10;7PzBSjJnvsHrX6I3VxI8BZT8x+7nsTgg/mBX57ftXaroXiT9rnw5rM1va2815dWKSLIwOyZbybeo&#10;6ZLMuM4GTg8dK/QexVr6xS5Zfvfez7Fh/Na5K0b4alfflNsLLkopeS/JG/8AD2dj4q1BSvytptim&#10;WJ+8HuOf1FfnP+3Q1vd/Gv7MtlGJI9Q1o3MO5sOWvEIUc43He3f+Qr9FfhuHfxZfWvmlVSxhk8vO&#10;d2XlA/Hrj61+dH7fOkSP8TTKl2xLa1q0TydCX86J1PbGN+M+4rLLnJYqUX5GOFjH+0K1uy/NHh/x&#10;18WXeq/D66soI42MMkPLE/KxWdWIOeASCV74INfoV8EfhN8JdV+FjaDe/DzSb7WrfwfpraN8zWeY&#10;pR9jCTeQweZEkVg2cuqtFyQcV+cnjx7+y+Hd9d3Mdu0UskUc0+3LRjyZFUMp5yzCPntg+tfo5oY8&#10;PeFfCfgXxVpWkNZ6xDoullbmGeR5PsVy4j3BPmAD+S0gjxukfzMAEMD7GK/d04cvn+h62DjGrWqc&#10;yvovlufCXx0+Ev7R3wN8UrF8TbG3vdOkkkfTfEVjfLc280J2v5eWwy7kVSA3zDcucE4r2f8AYU8Y&#10;S+PfiZrGq+IvD8d3c3mk5kWS9MKyqLiRslkB6MzcYB444OByP7bHxDu9d8BWdtqy28moRxtp+qNG&#10;hWUzWrqN0gICk/Oyhl5Ij28bcVjf8E7tWsIfGOq3s2o3MckFnIqrC3+tKNEqxjsDtkd/fy26HAJR&#10;p89NTtYmVSNLFeyUro+tPCv/AARp/ZEtrdW1/Ttev3RnCrNqnlKcOQCfKQE5AB69DXp/g3/gmt+x&#10;T4WcS2H7PGlTSLx5uozTXHPsHfbj8K95stE8SyTW8dp4OvlZpGLLNDt+XY+AxUMBk479cVuaV8NP&#10;iVqDKB4eht45ejtcbufwAFZzr46po5S/KxzKhgYaxhE868PfAb4Q+E7OWTwp8KPDOkyC1eNrmx0S&#10;COTbt/vBN3YHr2ruotHNrH+6BjVTjbH0A9MdMZxWvrngBPD2mSt43+JmhaJBJE0btdTKrJuXHRsd&#10;c+veoxrX7OVnqENvd/E3UNauN2I1022uLiN2GTtDRo0W7APBcdO1YqhU5fedvVlc9NS9xfcjF1lo&#10;NNt2eVcbVJOecn0AHeuX8Rw6NPZR6peiOORoVOZvvRgjO0+mK9Gi8deArlW/4Qj4Fa1NJ5g+zyeJ&#10;tQhsI24/1jJG8zdvQE+1aQ1i8k+aLwt4Z0+MLnyo9Pa4Yt/e8x2THt8p96Xs6KVpTv6D/fT0UPvZ&#10;+Zv7blv4tuPGS6noukajPp8VrB5d5BayNCH3yM2WCkEbSmMdD17VzGhfEOfVNL02yFtJaXjJiZX/&#10;AIMONqjpkncM9gtfqm+iQa+Ptuq6tNcSNgq1vDFb4Ufw5jQEr+PPFfnp/wAFf/EXgj4V/GLw/aaX&#10;po027n8LRzxtay7BO5urkMzg5yQIwOvdP7te1g8yjTlTowvZf8E/PeJeCVjo1cW2uZ6pb66L8hnh&#10;fxdd3NrNpGoXw+y7hG+1h+847rx04Ne0+ENW8L+GPDF6sOt/aJmQx27blGH2Om47umS/zY7KK/Pr&#10;wr8Tfip4xlRfA/hDxBq6tII4l0fSZrkuxOAu6NT3PJ7V7h8Pf2Wf+Cjnj75bb4O3Gg2swZRqXjLU&#10;YtLtoyU38tKd/wAwC4wpGcdM17rxVQ+Hw3A9Zdj600z4zWml+HZL278RW0clrDG8fzDeCAcnJHT1&#10;9mxXHwftAeG9L1y61LxD4iDyw36G4hW4j3TMuCwGCMqzbR2zurzfSv8Agl/+1HrNoun+P/2gtA05&#10;Z1jaS10COXUo4lJAIaU7F3jk7cYJ2kMQeL//AA6EmtZRdeL/ANpPWJXjVzJbxW8ETOwHygfvWyuc&#10;ZJ7Z9K4auYUacveml/Xoe9h+Aa1SMXO7+VvzOn1X9sLwnF4ha5uPEscCXmmmdXkhLyWipGuI0xwQ&#10;xPIwevqM1H4+/bx8Cx6JLbvIb+6azSJY8YEUnRnHvt/Ek1yOkf8ABMrT9E8e6f4cl0zxF4mEu37R&#10;4kW4ENpahgwLFEMszKCEGRH1f0Ar1z4df8E8dC8P61/YGt/AXUhbySKU1pPEXmCdV53rG8XmsA3y&#10;gHYQeemcc9bMsPTiqvNfTZHo0OAouTp7a63/AM/67HlWsftp+L/E9jNcabpMl59okea4aBNgdnTO&#10;AM5wSu7pwTjHQVznjDXv2sfj94XvvCnw6+EGoATWbRmZoHc7m6MSisQchcA45A7DFfd3hv8AZr8E&#10;+C7a6XQ4tH0WOFSsjf2KtxdyIq4JaT5BkkcHd7966DUvBPw8h8NzWM3i/WNQG/5rezv+nORHInCD&#10;jbtUk4JAryZ8SYjlvTp/ez3cH4e5LTxClUd2tdtmfl/4O/4JFfGLVrhb34x/EKbwvp4/4+5rXw89&#10;1cKwbO7Dypk9s4/vfSvTvAn/AASm/ZWsbz7V408QfELxVD9sUx+fGLOGVDyGIhYHaSuNpbOGXp1r&#10;68VNPtXay0LV7a+XawVtQ06BkIVyjLIzZc4AYbl5445Oadq3xj8cpYk6P8SLG3WExq0dvocoubhi&#10;CcAMGfkYAOMDrivNq5zm2Kej5b9v6Z99RyfK8O05Lm9f6seS+D/2Hf2dfDss2l/D74F+FdPtoYfN&#10;lutYltxIz7jg738x24IJztxuTOQQB6kfg9qXg3w6raUnhe3Nw0avJsMMPm7lGFcM2UUhgMqpGRyB&#10;k1cvp/H3iqyW2kh1/WI8fNFB4bEMU2G3F+NrNyFbJHrWYfA3idtU/tzX/F8nhaNtomgvrNVmlYgY&#10;JDEg5YD5upDKPWuGVfHStKrU0Xd3O+lTwdN8tKCXojC8VfA7w94qitbvV7J7y6kXIv8ARdTf5Rhm&#10;3FJlC+/y8cDoBxzOk+BIbHx9LpulS69HDEoSz1L7Q7yLvAyViiIGzIChhnG0dQRj07UdP+FN9ZzG&#10;f4u674nu7exkK6fCu8ToVO59nlgHCFgSM4BYd6w2+OXgH4BeGU1/PhrS2b99ZSarHFHNDGI1IVlL&#10;O5ztkKkeWOQNpIoo51Wo4jlpTvN6Jb7+WvRPshYjLcPUo3qQtFavpt57bmp4c+GXxN0OaO202bxM&#10;374G0SO9lKecxHzPvwCrDGcBiDu4zisrxzoXxlubSPR7/wAJaJJC91Gsou/FTW5EJIJXczsxG4Dg&#10;AsSMYIzXl3xg/wCCz3wI8J3d7/wlXjzxFr0lrfNHZWugTIkA2HBAZdhCFgpAZWOEIzzg/LvxP/4L&#10;dtrVy0nwr/Z40mxuvOdn1nV5Bc3Q3KwYoDkIclSCOmMdM1pKlmtaolDDuSdm5NqMVp6uX4HH9ZwF&#10;HmlOsl2S1f8Al+J+j3w50e5sbW2XxO99rDW80i2+n6ZJPdWcJwG8pppUTeucKCCVXKg9FxDdfGv4&#10;H/Bu1uLn4gaX8Nfh43ltcRXerTx3dwW3feUQKWLrjLISOo4IJr8eviV/wUL/AGz/AIwW95J47+Nm&#10;qWunXA2f2fpUvk26YLAIFQKBjJHQZ614xf8AjPUtW1YJfa1fXs0isq26s8zM7YO7Az6Acc8VUciz&#10;bEVL1cQoRe6jG7v/AIpP/wBtOaebZfD4KTlbZt2X3L/M/Wj9pD/gtJ+z54bLaP4BuvGHji8jDK0m&#10;n3Q0nT42+coSQTLInTjjIOPavl7x1/wWK/ab1KzK/Cjwh4R+H8MmWjvLDSzfXq5zz590znOO4GQc&#10;EV80aH+z/wDtC+K8N4T+Ed9Z20ypHNqXiNhZoG2KXK7/AJmXJwMA8Yr0zQv2HWMCTfFn4k3EhK5a&#10;x8MwhY0GQNpllXLE89FAAB74rvocI5PHSspVf8cnLbrbbXsck88zOXu0bU15K347nn/xb/af+Mnx&#10;Qv7i/wDix8bvEGuG5k3Sreao4jJAVf8AVghBwqjp0GK5/QfAnj/4jy+Z4J8EaxrKj52eC3MccjdA&#10;TK21MAE8buma+m/Cvwo/Z2+Gcaz+H/hlp93eQqBFfaxuvZhjnOZvlTn0AGa39Y+Kt/qci6Xa6sqx&#10;Km1oY5lRCozxkcDAHT3r2aODw+FVqFNR9Elsc8pVMRrXqOXzPIvCn7D3xDuLVZviD4s0nw/byRo3&#10;2HT4zeXJGGAJY7UGQzDq3PrjNd/4O/Zl+BHgG5j1bVdC1DxJfrkwnWJlaFGLZz5SBUPsDu4rQgur&#10;64utym32sBiXzvmYYz2/yTwOtXhex2qq96zRIQCrrPsG7ryFHPQ9e5HNFWdTltJm9Gnh6aXLH7zp&#10;rXxmlvbrpvh+wtNNhjXJgsYI7VfyQAVTu9b1C5DSyify2yS6y7uPUfnTYNPtYraDydTsY1mgLkSS&#10;FmGOwz8oPB6nHpVeOfUrZ5bOHT4bqMKhVo/vd2wP++udp5xnFeXUnFLQ9OnLmkubYSRriaTyLRmf&#10;zuFiuI9sbLxjr0JP1PNaradYmYWkW6Jo+FgsboM/OOSD8uM/U1X0OPyVW4/ttrIo3zKWKMjf3hj5&#10;lHA9euSO9dDpf9kjybp76LVrzy/3LTYTy5AMgbusmeccdfWvFxeJqR2Z9Fg8PCULq2pq/D3Q0nlk&#10;0y80yS4ja1Z1urbZus/nJxJgYfjPGcAnua9G8DeEkt7OG6s9VtvJ3skLQ53NzyzIAMdfw9Oc1k6P&#10;Mul6Hb3PivwfpmmmGAH+1FmCuMkFlEW0AgYBGUbdzwO/a6f4u0C/srWB7s3Ul2wSOZtpupjuz/C2&#10;1QCf4cEL/CK+JzLE4mV3r/XU+vy3D042u9v6sP0rw/8AYTLDBDHumkAN3NdCUhip9iUAwevHSo7T&#10;wbpNk8l2ghaSRt7Mtw6Rk7h2BHU9cDnoeKt3OuWcMLRWyyW21vkiu490jcsAjdTgD5mOQRgZ4NJv&#10;tL0Ge4uVuMHd9pt7geVjA+YEt3/uk5r5t4qrGV7s+rjhabjpYpzm4lZYrSd5JN3yrGqlRlehG3t7&#10;85PeobzRdSmuhc3sgikkhPmxxA7m4yp6DHHQYyKvy3FvFKYba7iJhGI1t4WSMcEgfljJ55J4qtrO&#10;p6TZW0ckt20dxI6jbGudzMv3Ax68DBwCc12UMTUlUsjOWH5YleC0vrdPIAVmV8tNMrTFYxzk/Xp3&#10;IzWXr8dkiJc28gXaG5khUSJu/hVudin0GAcfSumTQvFPiCza4itGsbZvmuZLlDG5GAMk/U55Pv2r&#10;l9R8Q+CbMSaJ4Q0W48Rak0kMtvezSmHTYlx87ebg7yQVZUjViQMMyEnH0+XUa1aV9vwPGzCrTw8V&#10;zK/4/gQ6J4U1LxZaSS6RpK29vb281xcXjhlXEfLN/eOB0Cjrt+oz9P0Xwm0pn0a9k1ya2V45Wa3Z&#10;YYsZVvlyD8mCflBBI4YA5qnqOuaff6pH/wAJf4otRJZzMtpp7WclnDG/KO+1z+/OGOJZncoGwvAA&#10;qvr+trp1696t5ZalDLb7GuLLUJlCJIhJV2Maq3BH3GIO5gehFfbYLD7Wd2j4/F4ndvS/9a9i+t5a&#10;eMp7bwpp/ilfL0+N4ri3uL420VszBDIxUHDMSiHo7fKcYBOb0CWFn5Yj1JmzI0m5YzI23IYsflGc&#10;rz9Cec5NcZaL4b8WXpubb4aWusfZkV5NVtYYmRcYIBaQAMVKEbVLgccV0ekxeM9Q0qa98EaHb3Gx&#10;JWuL4+KpFMLA7vNaQDAJyx+UnlcEDOB7cYqEbNnjUqspz0R6L4M0K8tbmzn1G/jZpow0MRnw8m4K&#10;wyN2XAUjHXG4nBJJr2n4cNrJSPSJprmxjuPLaWO4TBYBSuN5U4HzKSMgEqOxYH5y0bw9qsvi/UdV&#10;k8eyXMkumQxJY2+l21z9kt4UYvChlUmVpWG9vMZOdoyqAGvWvh3cauunQanryyTW1vpTtbMt40Nn&#10;DwpMk/zRrMVG3DEhUG8KD5jFvnc2ajBtM+syqUpNc0Weyafqeo67INKudHVbeKPaqx2oWS5cAcIC&#10;PkXPG4ZY/wAIUYJbrniq10mK6sodJs4zHayp5v8AZ6TwpMo+/t6NIhPLZK4+U5Kla830Dxn8Y/iF&#10;4Om1c6XqmivdR/6Pp94qxTXDq2EYhVkkW3kThkdlm2gKwBLqMfxV4l+LDx3VjoGjSpY+TEbzxRqF&#10;o3lyRMZAbS2t1Co4EXyeY/7mMoWYsdkcnJks/wB47y2ZpxBBypqXI7Nfn+Rp3/xI8b3uj/8ACNaN&#10;Z31rLcadLc3d4toJYbK4kV45WuHDBrmYuV2gKWYEHEMaEp1fw38HfDzw/c202jwWd9cahMWe8h04&#10;xefPFGjdEVl/db9u9iyxO2zczORUegeOpL6003QtOtNS8P2+o2s89it9mS6e3iVleaIIHaGL5dvn&#10;Oo3vgLksDUWq+LPhPeXl54x8Q+MdU02+S3km+0+XNaXAhiyRFFDHhiUVUYQ7C252dlLyMT+gYWMZ&#10;RVz8nzCT9q4o1dUvNE8PK2oHW9PWW6lWK71CG2E9xMv3YIreIncirLLHGkaFSJSXkyzktv2+kRRw&#10;23i3VPEMM15bvc3epLaX6SQ2keEzD9ocLmMRom5kVUkaF2B2lQcL4W+FPA0v9otbajr0mpa20TPa&#10;3msM99DbuqOIztLoZZGLSP5ZPylYwSI1NbkOr6H4iSwttI+IGly6Lp91JLpFv/Z8Eseo3cZ8mKRj&#10;EVEsdvIsrMgDbmSOTdmMb/Rt7p4cnLmNzSdN1hdZuJI7MMk0hk0/S76NmkstoG6SQOWU3PmIGHIR&#10;IokMeH37svxF468LaxozTX+sQpp+k3DNpP8AZcqxSXBaExm6RI3XChpJ4oiTzsSdPvRvVfWdbh1L&#10;VP7FPxE0uTVlaCTVvsu+J4bVvPSFkAciB5ZolCuSCUtpCpyvPmvxh+IuqaFpFxLDY6bNcKHjsry6&#10;niEPnIixofKwCUXajEKRheVwcqAnU5X4yeN9QbUrfU/DWmXk32cvG1vqfly3NwfKljRDJtdhDETK&#10;0nzCRpfs2MbHFcv4Y1bx1caGs1/4aMc010t/cT6LdANbQx3SlA43L5Zdw7xxk5YQy5ICjPP6B4z1&#10;bx34o2otuml2y7bnUmkRZpIG8yW4uJwqtmSUhmbBC5kkYMcV6J4r0GaHwnEuramunwyxgrbarDvm&#10;LCNEW3aaKZW3IqKok+bAZgSRk0GsRr/s8+HPjdoei+EPDf7TMM2vaxdQjUNJ1HT5ZJp7RzG7XGHe&#10;OOSVAzwbcYZ1B2BcV4X+15/wTa/aF8LfEG70b4TLo3jzwrcTRQzR2erW9p9heB2R7e8t5G3JIJjc&#10;7JclWV1XKkVwXxL+JdtB4kPiHw/4KhW201oUtfO1Z7iScW67opI2dXZZ5Jp5YwxJYN5Z3HINcd4M&#10;/ai/ar8E+KdL8DfAf4nataR6vqUOnTabIsOoWd3eXRSAy/Z7lGVpJcZLHnzMnvWFV0/tLRGsVUv7&#10;r30+8+2/hf8ADjxz8Af2QfhR8Cr25hh1vVP7V1aKxbzZFm1G8P2P7J1SNVCa1GfPQuUFuX3DaMfR&#10;Pgnxd478OeIbyTxJ4I8PrrrXH2mexsNUs5Ih5iq5K/vVGCVxhPlGGxjBFeQ/HfVvCXgvxVpvws8S&#10;PrFjD4HGmaB4b0VZEkQMkb3FwCzOz7G8vT2XIwX25Bwxen4dnudH1688Uav8NJPEOn27xz2DQ6Ks&#10;tuWZlllwI2jAAkZwPvqwUHKkFV8+jRcsOub1+Z3VK375tdND3T9oTxrr3xB+E8+kXvhP+x5tUmWx&#10;t5rWErIZpT9nTDKxjXe0gCoW3M+1RtJDV8Rr4I+J7+ILXUbfS7a1jSz8B2say6g25UuvDc2hCZFE&#10;qyPsmtkyvDNK2za6qQfpDx18ZPh/rR0Lwhq2j6x4YZvEuhyw6lFdPDb7F1G3kZSspAVTsZDICSgf&#10;eMlcV8bfDbxjrXhn4f8AhfXoPE+tQsvwN07V9Rmh1ABrqS18fXURdDuUriJtkcg5iYrsPyllOSpC&#10;Jo6lOWp6Rr/hvxhotrHZ3/gfWv7UaM2+kyM1w8d8UAMmEkXcSm0H5sLu4yC2T8zfE7wtdnWZJpor&#10;osq7riNpgJG4JKBSM52GRQDn5ivPSvbrrxm3xq8UTP8ADv4q+ItJ/s1ndX13xVvZJclWlVwjMhYD&#10;cygncGIJOSa5L9oC/wDF+pmOG1C3V1Y+WIZrZVnluJg5/fG4dSygjA28Ebec7mrejz9UcuKlCW72&#10;/E8Au9G1bQbtrLUdAuIV2gtJvRhJnBDryRgghhkcqeDXu37OHifTNA+GOoQnTzcLY31xItlCq7ry&#10;UpGyom3G3dxtOeHb2ryjUbjxPFosN7r+ptHDL5Vva/6GrsqxwR7PmDZwsTRp93BEeP4DXOeJvHV5&#10;4d8Pa9pSQXVw2qaabYWtlOYZJpyR5ZBBCqSdqZBHDZPANc+ZYb65h+VdGcsanLzQ7r9DyP4yeLdO&#10;179q/wAF2ulC4S1h8ZKka3N41w20a1JtWSRiSzZ3FuSMsQDgCv1c8LSPZaRDBLudWhY72HU9c/rX&#10;426j4y+HWpfHbw9H4YeQNoGp2trYjUN6TYhu1cM+chmLc564DZNfs9pMUSWcCEsUZGQe3yg5/nXk&#10;5lQ9lTppdEVTq25l2svuVjZ+FEQfxHfT3CBi+m2xWVcgffnIGfXPNfnR/wAFB7maw+MGoafp0G6G&#10;38TatKR90xP5kQOOehK9OnANfox4Hmm/tSRrS0c4ghXzgw24aaUFcH/ZQn8a/Nr9tW/guvjR4kg1&#10;B5GFv4svFX7SCAGe6fAI67MbcdOK8fAe9jqi9CsHJvGVWu3+RjfAb9iP4yftn+H9ZttE17StD8L6&#10;fMsOpa5foZA11+7b7LFFHl5JCjrgnag7sCSK+qPiQmreFPBmi/CHWI0s/G3h1tD0y3hkum+y6tb2&#10;/l+XqEU2QN0JSTzYC2Vad2GVlLDwv9gr4ofEX4H2/iPUvh54raP7R5BuPNsllWa2k/dng/KJfMZd&#10;uB0T7wG7P094tUfEn4W6pb+NrXWtesry3a78KtZ6qbJzqEbtFb3cc+4GXZKLr5yzFnmACkMQerHZ&#10;hTjiKeHcXr17H1mW5fUlh54mL8rdWfF/7Vvw+vPD+k6lBfSzX0i65dNHNMcEJPCRlx2Jkw5Lch2Z&#10;T0Fcb/wT41y38NfEHXGu9Pmlkkh2RLG2WtjuYmTAzkkLs6EAOe+Cv0h8VbDxgvhnx3b/ALQvhWx0&#10;zxk2jw6hZyjyY49YijYmSS2wAvmpceUksaouUDFQRIwX57/Y51e88B/HfWtZ8Ly+UY4WihZX2lkL&#10;SEAN/Acc5HJBx0Jr0KEpqhKMuh5OIpxjj4yitGfrFffFX4563cQFvHM9ioDFmsLe3TgkDljEWz9C&#10;Ogpmsy61eafd6r4m8ceINQkWFpLi4vNeupGcKGbkNJgADAAGBRRXl1K1apHmlJnZGjShtFD9I8Be&#10;HtKmX7DpyLcGZmmvIoh5j4GOXxux+PpXUj7Do9hJq07BVt7dpC7v6L1JPtRRWaXNUSKbsa2k+JfD&#10;qLHa6XrJ1Da7JttS1zlh1XKbunp2q8PEN5cfJp3hjVHmjVmzNF5KpjPGWOQePTpRRVVP3ex0U4Re&#10;4211jxTNdR/2jqWn6fb/ADuy2u66cqFx947VQhuBwwbkcVxXjnw78DP+E+tviH4s+Evhvxnr8dlF&#10;a2ur+NsXkVrGskjxrHbBPKUBpZD8ozufknAooop4qtTknF2JnhaM4vmVy5qfxo1vTtB/sPQvGsuk&#10;afHEI2tPCegpaW1uQuFJ8v7vXrjpXJrr/h69sZPEuua/eTL5TedqF5P5kuSQ3lj5hgnIwpIHygZH&#10;NFFdXtKlRXlJs5VCnTdoxSLGk2OgXt80tr4uhtYJbgNdRzxFHWQnBaRdx3noepGSorY8PeAtIttT&#10;+06T9qs/s83lwyyaetxBOCASCh8sqN25edx6jJzRRWMq0glBRkrHY+HNL+OQZBH4o0+60+Laj2d5&#10;p625iCncJMoEMbDaMZJJB69DV7WPB/jWfw5HNqL+IlWxZy3/AAj7LIl3IHZ/nlU7jhlHLkhQSQOt&#10;FFUox+IzfxWMrwR4O8OW1lNpTWOqXCtatP8A2f4hRLmK1Un/AFa+WFVBghcfMvyN1OSd7xB8M5X8&#10;G3urfZ1WKGaNfJW6ttPgiXfGhSSZwcgfeA25OFx7FFZ8zlKzG/3c0l5GI/hDwn4atmivPEdxfDyQ&#10;LprG2Ds4OcDfgKMf8CyT1rhPH/7SHwm+DKzXmu32i6a9na5W48TXUV3NGXXI2wL8qkDaevzMSPlH&#10;NFFfCQzjHYjiaWW3UaaSei1e27d+/RI+vjgMNHK3iGryv1en4WPnb41/8FwvhlHpd5oumeJdR1Ye&#10;XJEsdvtgSVg42lvLA2KVOGAPVOMjmvm3xn/wWQ+JF1PeXPw/8H6PptxOrbL+XNxdAff2iR+RjbjJ&#10;PO44HQUUV+l/6s5RWtKrFy8nJtaf3b2/A+AlxBmVO6pyUdeiV+nXc8G8fft8/tOeKtWn1Y/FK8sZ&#10;tUWWW9Nk5QlgSvXvwB9a8r1Xxh4s8Tzw3fibxJcX7RqQGvJjIRk5OPbJ/DFFFfQUcHhcLT/dQStp&#10;stkeFUxmKxNnUm3fz7lzwX4U1Txtqq+HfBnhm+168mkQ/Z7G2aTDbe+0YUAZ5PTrXsnhP9h3486x&#10;aRy67b6J4Vs5E3TTaleGWUR8Hd5cIbJHoWHaiis6cpSWp1xo09z0bw7+xN8BPDP+leMPGus+Jn80&#10;sI+bO3HH9yMlj/32OvNd74RX4VfCuBf+FU+A9L0xvLKtNp9qscsnHOZSC5/E0UV1Rpw7EVJOOwzV&#10;/iDf3wab7JwoxKsUYf8APHQdevPFYN7qYfc0xvLT5d25lcxnP+4cZoooqe7axnTlKpJKRV+2oBt0&#10;e7mud20NI0rRLHzgdSS3HPP15xWffamUnjEomaNVY/vsbSe5J4OR60UVyy1kehy8sUXdG0fQrt4p&#10;7USC5kk3GE2u0qSf4Tk5/HBrudD0LULxEGi6dEItn7zbJIm1hySzHv68CiivLxEpanoU1eJpz6Pq&#10;UFrHdSWk0iyso2w3eC+8gA5bO7nGBjvxVO40WWztWeyupCsMmwKCWaF+n3gevUnjvjtRRXm1HpY7&#10;qMUohpy6naCa0aSO6hRS0/2hSzKMZJbJyMDk4rYt/E8umsxs7WJlbbDNAq7kZT22sOnHYg+4oorx&#10;8VrUa9D6LAtqmmdf4T1yx1Ow3Iskl0GTDbtxlYYAiEZcDbgsqtlskHgdK77StZ1EW9jcf2RHa3jK&#10;xFzcRb7kkhkCRh13Akf3RgAdTk4KK+IziMY1OVeZ9pk8pSd/Qltpraylm1WOK4k3W7SFtQVpAkYf&#10;BO5h8gJzn1GOKfHrdteJGlrbNbqGVbexg2sqgk9XG3HJ+6qjA75oor5yEfbTk5PY+sjK0YpGxZ6V&#10;4uvo/tE1/DY2cLLhY1WNZMjcSVb24JyRjriui8N6x8MfBiW88ML61rdvOJLdV2x274YsysTnzGwr&#10;j5BgLgZzRRXrYFRp0faWTb7nHiJSqVFC9l5HJ+J/GWu+L2m/4SLTm+WbLaa0Rjt4lwWwYQSBj+Eu&#10;SR2JrmNc1nSoVWLULW1mmt5mZN18ZSigHavzpw3OSQcDcR7kor7LLY+0u5dz53GzdOlaPYxW1C5u&#10;fJnOk3EiPI8k1u8oaOVM8gRq+1wffAB55PFZSeHPC2qajcX1h4Rt4L2+uWlm22pJkLEE7Vb5AD7A&#10;AD9SivssL7stD5euoypXaLUd9/wisdxoFxd/Z4ZLP7NNp9pKDEUEikqyrjb82NwHB5z73tN1hVMc&#10;mn77eCG3zdTqpdXX5dqxxEcgFcc4RccBugKK9GpGPKeTh6kvaI6oXs17d2dh4UNzCJYxthurp5pL&#10;uZvvuWj2lUKlV3MuAQuN3bWTVW0/U9D0/wAZXMu6S2uIYGaf7PBbHe0Uc8HmBFmkKyOPMkGFRztI&#10;LHBRXy2MfNXUO/8AwT7DCx5aPOu606dDqvDtprb6nFf+I/GesNamSO7jt5oDNdX/AB5yeVEQHht3&#10;ZlzJNiSTahAjX529Q0vVZbnWZNI8Squm6Xp0dtdT6bdKJGDXD8K+3KurAZXiE9CVKnIKKzy+MfrS&#10;i1poZ5pOo8Cp8zu7mX468Ralp8GqeIbTx9p+lzTXUU11Jcecl1Ko8uO2hHkl2i2KqRRxRo43cKrM&#10;5MnQeAJtV0XSdQ1TxrqF5o+sahJbSWnh3Upv9MtYRGEmN1NGih53LtIY0GEXapLvvclFfoWFiuVH&#10;5PmramXL6bT/ABh4auvhtP4O0ezmhuHOoWlneRz6kIvKzPbRY3S2tw5+ZZVO8Ip2FJCrR9Br95qH&#10;hXwTZ6Lq+naPZ299brZeF/D9iv2SJ2SKRoLZchAkapGWZ0BCRqzbPk20UV2HjnG+O/DvgVmjmHw2&#10;02RyjGS6jtvNWZ23+aVk+bJLM7BpACNwPWvC/H/iqy0TxZcmwMctvb262ug+H7iRikLECS5kKvJ+&#10;7kLr5YCKCkEAGSZWWiiqiOJz9tZ2+laja6RqthFqrX1qtxLY3l4YYY4cgwwuMFVDiR3XCtkQTAlN&#10;pA2PEnxG8D+DPhrPqc2oWcl9dTSGTQzeEm5klLKImleTYdxcqJNvRxkADNFFSU3Y+QfiP4guvDV3&#10;ZynxvPqEMaD5brS47dptkERR2Mbbl8xpUnRzjDRDAG3jov8AgnV8PNS+K/7fvw/06zs7jVprG5bX&#10;JrVm2lRbozwSgnLbllaIhsfewAcnIKK8vMJSjhZ2/rU7MF72Jhfpr9yZ+ouj6Xq/hzxdcfFHxB4f&#10;sYda8XXus2cclxGsyWcdrqEOnRtCWT51eHS4WBGcCRAOGzXoB+Puk+E4LfQ/E/jW1uJrqz/0yzhl&#10;E8kqhSrMdgWRQ3y8bcfKB3ooroi/dSHbmk2zhfiungX4mx/8Ih8V/Bmhxwt4k0qZJL6Sa3REfUbQ&#10;RwNJPtEschzHIoUlY5XYE4Ar4oX9nrUrD4GeAfDXhbVrG21fUPgf4n0eO/inNw8cljry6kUUjl2j&#10;iuSuV6+Y6/x7lKK5cS3FXR0UYxlKzO2v9D8LfC2KfU4vC+jxf2prIFq+hmBbSNXPmniGR2ZI+Ryo&#10;K/wgggng/iKV1O5/spvDEMHnzbbDVlmmM0rk9OUA4HqOg75ooranH3L3MK0rytY8H+IfgbWlurvS&#10;5WG+S1mjt0SSaSZri2Se+iAicBYSLQ6mNy53C0A4JFeM+JPDPiS8Yxa7NqAtQjJbSWunfMG2/KcM&#10;yblLYU88BmIyQASinT0bRhiNkzyb4c/Aq0svjGt34xsrvUrZ3Wawy32fYyk4aQkMXxnfycEKQQOo&#10;/YPQ7mOXTDLLCy+RIx8tuuSvf/vqiivJzjePz/QypRXK36HQfC9pY764Ut97T4WY7d2Ns0pAx6nz&#10;MfQGvzb/AG/Iof8AhcfizVpY5Ns3iJ5dsy/MT5ssag+ifJuB7gL60UV4GX/8jKf9djXA/wC+VPT9&#10;UU/2UNFuvEPhvxFBaa21hMtvp8HmQsVkeRrhgrdkY5CABum0Y5HPtF9oeqeHPh6tjL4s1FIr7xBL&#10;c6VZ6fhFZox9mZ1/iR2RLeBWUZMe45TGKKK5M2lKnVlJb8j/ADR+h5LFSwsE/wCZfkzkdY+A2o6h&#10;cySeO9T+1Q6H4Znu2hMhaOztWuI1WFGzjCq7sW6lonwTznwXxfpTfDTxza2eiXkv2iHTdt5JgATO&#10;JZopJFx1UvGNvP3ee+KKK5cBjcRUp0033/Bo1zLCUKftZRWqcbfP/hj/2VBLAwQUAAYACAAAACEA&#10;QpiinuEAAAALAQAADwAAAGRycy9kb3ducmV2LnhtbEyPwU7DMBBE70j8g7VIXFDrpBAXQpyqVEL0&#10;BqQ9cHTjJY4a21HsNuHv2Z7guNqnmTfFarIdO+MQWu8kpPMEGLra69Y1Eva719kjsBCV06rzDiX8&#10;YIBVeX1VqFz70X3iuYoNoxAXciXBxNjnnIfaoFVh7nt09Pv2g1WRzqHhelAjhduOL5JEcKtaRw1G&#10;9bgxWB+rk6WS5Fh9va/vtvhmjdiOL9nHxmRS3t5M62dgEaf4B8NFn9ShJKeDPzkdWCdhlj6lS2Il&#10;ZII2ELFIxT2wg4SHdCmAlwX/v6H8B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2umdy7QIAAEgGAAAOAAAAAAAAAAAAAAAAADwCAABkcnMvZTJvRG9jLnhtbFBLAQIt&#10;AAoAAAAAAAAAIQAB9z19ri4DAK4uAwAVAAAAAAAAAAAAAAAAAFUFAABkcnMvbWVkaWEvaW1hZ2Ux&#10;LmpwZWdQSwECLQAUAAYACAAAACEAQpiinuEAAAALAQAADwAAAAAAAAAAAAAAAAA2NAMAZHJzL2Rv&#10;d25yZXYueG1sUEsBAi0AFAAGAAgAAAAhAFhgsxu6AAAAIgEAABkAAAAAAAAAAAAAAAAARDUDAGRy&#10;cy9fcmVscy9lMm9Eb2MueG1sLnJlbHNQSwUGAAAAAAYABgB9AQAANTYDAAAA&#10;" stroked="f" strokeweight="1pt">
                <v:fill r:id="rId18" o:title="" recolor="t" rotate="t" type="frame"/>
                <v:textbox>
                  <w:txbxContent>
                    <w:p w14:paraId="6C4C36D3" w14:textId="77777777" w:rsidR="00DE6423" w:rsidRDefault="00DE6423" w:rsidP="00DE6423">
                      <w:pPr>
                        <w:jc w:val="center"/>
                      </w:pPr>
                    </w:p>
                  </w:txbxContent>
                </v:textbox>
              </v:shape>
            </w:pict>
          </mc:Fallback>
        </mc:AlternateContent>
      </w:r>
    </w:p>
    <w:p w14:paraId="771CB7D0" w14:textId="1DB0C53A" w:rsidR="00DE6423" w:rsidRDefault="00DE6423" w:rsidP="00DE6423">
      <w:pPr>
        <w:spacing w:after="0" w:line="240" w:lineRule="auto"/>
        <w:jc w:val="center"/>
        <w:rPr>
          <w:rFonts w:ascii="Arial Nova Light" w:hAnsi="Arial Nova Light" w:cs="Arial"/>
          <w:b/>
          <w:sz w:val="36"/>
          <w:szCs w:val="36"/>
        </w:rPr>
      </w:pPr>
    </w:p>
    <w:p w14:paraId="48951217" w14:textId="6003F7ED" w:rsidR="00DE6423" w:rsidRDefault="00DE6423" w:rsidP="00DE6423">
      <w:pPr>
        <w:spacing w:after="0" w:line="240" w:lineRule="auto"/>
        <w:jc w:val="center"/>
        <w:rPr>
          <w:rFonts w:ascii="Arial Nova Light" w:hAnsi="Arial Nova Light" w:cs="Arial"/>
          <w:b/>
          <w:sz w:val="36"/>
          <w:szCs w:val="36"/>
        </w:rPr>
      </w:pPr>
    </w:p>
    <w:p w14:paraId="5501A94F" w14:textId="3FA6D698" w:rsidR="00DE6423" w:rsidRDefault="00DE6423" w:rsidP="00DE6423">
      <w:pPr>
        <w:spacing w:after="0" w:line="240" w:lineRule="auto"/>
        <w:jc w:val="center"/>
        <w:rPr>
          <w:rFonts w:ascii="Arial Nova Light" w:hAnsi="Arial Nova Light" w:cs="Arial"/>
          <w:b/>
          <w:sz w:val="36"/>
          <w:szCs w:val="36"/>
        </w:rPr>
      </w:pPr>
    </w:p>
    <w:p w14:paraId="26DED1D1" w14:textId="77777777" w:rsidR="00DE6423" w:rsidRDefault="00DE6423" w:rsidP="00DE6423">
      <w:pPr>
        <w:spacing w:after="0" w:line="240" w:lineRule="auto"/>
        <w:jc w:val="center"/>
        <w:rPr>
          <w:rFonts w:ascii="Arial Nova Light" w:hAnsi="Arial Nova Light" w:cs="Arial"/>
          <w:b/>
          <w:sz w:val="36"/>
          <w:szCs w:val="36"/>
        </w:rPr>
      </w:pPr>
    </w:p>
    <w:p w14:paraId="0B3D08AE" w14:textId="74B4A5AF" w:rsidR="00DE6423" w:rsidRDefault="009E5A88" w:rsidP="00DE6423">
      <w:pPr>
        <w:spacing w:after="0" w:line="240" w:lineRule="auto"/>
        <w:jc w:val="center"/>
        <w:rPr>
          <w:rFonts w:ascii="Arial Nova Light" w:hAnsi="Arial Nova Light" w:cs="Arial"/>
          <w:b/>
          <w:sz w:val="36"/>
          <w:szCs w:val="36"/>
        </w:rPr>
      </w:pPr>
      <w:r>
        <w:rPr>
          <w:rFonts w:ascii="Arial Nova Light" w:hAnsi="Arial Nova Light" w:cs="Arial"/>
          <w:b/>
          <w:noProof/>
          <w:sz w:val="36"/>
          <w:szCs w:val="36"/>
        </w:rPr>
        <mc:AlternateContent>
          <mc:Choice Requires="wps">
            <w:drawing>
              <wp:anchor distT="0" distB="0" distL="114300" distR="114300" simplePos="0" relativeHeight="251659776" behindDoc="0" locked="0" layoutInCell="1" allowOverlap="1" wp14:anchorId="3A1257A9" wp14:editId="5A3C72E6">
                <wp:simplePos x="0" y="0"/>
                <wp:positionH relativeFrom="margin">
                  <wp:posOffset>218440</wp:posOffset>
                </wp:positionH>
                <wp:positionV relativeFrom="paragraph">
                  <wp:posOffset>183515</wp:posOffset>
                </wp:positionV>
                <wp:extent cx="2437765" cy="1080135"/>
                <wp:effectExtent l="0" t="0" r="635" b="5715"/>
                <wp:wrapNone/>
                <wp:docPr id="9" name="Triángulo isósceles 9"/>
                <wp:cNvGraphicFramePr/>
                <a:graphic xmlns:a="http://schemas.openxmlformats.org/drawingml/2006/main">
                  <a:graphicData uri="http://schemas.microsoft.com/office/word/2010/wordprocessingShape">
                    <wps:wsp>
                      <wps:cNvSpPr/>
                      <wps:spPr>
                        <a:xfrm>
                          <a:off x="0" y="0"/>
                          <a:ext cx="2437765" cy="1080135"/>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8524E5" id="Triángulo isósceles 9" o:spid="_x0000_s1026" type="#_x0000_t5" style="position:absolute;margin-left:17.2pt;margin-top:14.45pt;width:191.95pt;height:85.05pt;z-index:251659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FSLwgIAAOUFAAAOAAAAZHJzL2Uyb0RvYy54bWysVF1u2zAMfh+wOwh6X+2kSZsGdYqgRYcB&#10;XVusHfqsyFKiQRI1SfnbbXaGHaEXGyU7TroVGzAsDwopkh/JzyLPLzZGk5XwQYGtaO+opERYDrWy&#10;84p+frx+N6IkRGZrpsGKim5FoBeTt2/O124s+rAAXQtPEMSG8dpVdBGjGxdF4AthWDgCJywaJXjD&#10;Iqp+XtSerRHd6KJflifFGnztPHARAt5eNUY6yfhSCh7vpAwiEl1RrC3m0+dzls5ics7Gc8/cQvG2&#10;DPYPVRimLCbtoK5YZGTp1W9QRnEPAWQ84mAKkFJxkXvAbnrlL908LJgTuRckJ7iOpvD/YPnt6t4T&#10;VVf0jBLLDH6iR6+ev9v5UgNR4flH4EKLQM4SVWsXxhjx4O59qwUUU98b6U36x47IJtO77egVm0g4&#10;XvYHx6enJ0NKONp65ajsHQ8TarEPdz7E9wIMSUJFo1fMznXigI3Z6ibEzHHdVsrqL5RIo/GLrZgm&#10;g9Gof9wCts4IvYNMkQG0qq+V1llJb0xcak8wuKKzeT+n0UvzEermbljir0XMTzK554JfIGmb8Cwk&#10;5KafdFMkthp+shS3WiQ/bT8JiZQnRnLGDrlJyjgXNvYa04LV4m+1ZMCELDF/h90CvGxyh91U2fqn&#10;UJFnpQsu/1RYE9xF5MxgYxdslAX/GoDGrtrMjf+OpIaaxNIM6i0+SA/NpAbHrxU+hRsW4j3z+KFx&#10;iHHdxDs8pIZ1RaGVKFmA//baffLHiUErJWsc9YqGr0vmBSX6g8VZOusNBmk3ZGUwPO2j4g8ts0OL&#10;XZpLwPfSw8XmeBaTf9Q7UXowT7iVpikrmpjlmLuiPPqdchmbFYR7jYvpNLvhPnAs3tgHxxN4YjU9&#10;3cfNE/NuNw84SrewWwvtSDSM7n1TpIXpMoJUMRn3vLYK7hKUXiyrQz177bfz5CcAAAD//wMAUEsD&#10;BBQABgAIAAAAIQDkAtKA3wAAAAkBAAAPAAAAZHJzL2Rvd25yZXYueG1sTI/LTsMwEEX3SPyDNUjs&#10;qJMmqpI0ToV4iBWPFrqfxkMSiMdR7DaBr8esYDm6R/eeKTez6cWJRtdZVhAvIhDEtdUdNwreXu+v&#10;MhDOI2vsLZOCL3Kwqc7PSiy0nXhLp51vRChhV6CC1vuhkNLVLRl0CzsQh+zdjgZ9OMdG6hGnUG56&#10;uYyilTTYcVhocaCblurP3dEokE/D6nHfx/nLA26/8WNKbp/vEqUuL+brNQhPs/+D4Vc/qEMVnA72&#10;yNqJXkGSpoFUsMxyECFP4ywBcQhgnkcgq1L+/6D6AQAA//8DAFBLAQItABQABgAIAAAAIQC2gziS&#10;/gAAAOEBAAATAAAAAAAAAAAAAAAAAAAAAABbQ29udGVudF9UeXBlc10ueG1sUEsBAi0AFAAGAAgA&#10;AAAhADj9If/WAAAAlAEAAAsAAAAAAAAAAAAAAAAALwEAAF9yZWxzLy5yZWxzUEsBAi0AFAAGAAgA&#10;AAAhADooVIvCAgAA5QUAAA4AAAAAAAAAAAAAAAAALgIAAGRycy9lMm9Eb2MueG1sUEsBAi0AFAAG&#10;AAgAAAAhAOQC0oDfAAAACQEAAA8AAAAAAAAAAAAAAAAAHAUAAGRycy9kb3ducmV2LnhtbFBLBQYA&#10;AAAABAAEAPMAAAAoBgAAAAA=&#10;" adj="10546" fillcolor="#747070 [1614]" stroked="f" strokeweight="1pt">
                <w10:wrap anchorx="margin"/>
              </v:shape>
            </w:pict>
          </mc:Fallback>
        </mc:AlternateContent>
      </w:r>
      <w:r>
        <w:rPr>
          <w:rFonts w:ascii="Arial Nova Light" w:hAnsi="Arial Nova Light" w:cs="Arial"/>
          <w:b/>
          <w:noProof/>
          <w:sz w:val="36"/>
          <w:szCs w:val="36"/>
        </w:rPr>
        <mc:AlternateContent>
          <mc:Choice Requires="wps">
            <w:drawing>
              <wp:anchor distT="0" distB="0" distL="114300" distR="114300" simplePos="0" relativeHeight="251660800" behindDoc="0" locked="0" layoutInCell="1" allowOverlap="1" wp14:anchorId="344163D9" wp14:editId="761317E2">
                <wp:simplePos x="0" y="0"/>
                <wp:positionH relativeFrom="column">
                  <wp:posOffset>3031490</wp:posOffset>
                </wp:positionH>
                <wp:positionV relativeFrom="paragraph">
                  <wp:posOffset>154940</wp:posOffset>
                </wp:positionV>
                <wp:extent cx="2355001" cy="1085013"/>
                <wp:effectExtent l="0" t="0" r="7620" b="1270"/>
                <wp:wrapNone/>
                <wp:docPr id="10" name="Triángulo isósceles 10"/>
                <wp:cNvGraphicFramePr/>
                <a:graphic xmlns:a="http://schemas.openxmlformats.org/drawingml/2006/main">
                  <a:graphicData uri="http://schemas.microsoft.com/office/word/2010/wordprocessingShape">
                    <wps:wsp>
                      <wps:cNvSpPr/>
                      <wps:spPr>
                        <a:xfrm>
                          <a:off x="0" y="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E773FE" id="Triángulo isósceles 10" o:spid="_x0000_s1026" type="#_x0000_t5" style="position:absolute;margin-left:238.7pt;margin-top:12.2pt;width:185.45pt;height:85.4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i/hvwIAAMQFAAAOAAAAZHJzL2Uyb0RvYy54bWysVM1u2zAMvg/YOwi6r7bTZM2COkXQosOA&#10;oivWDj0rshRrkEVNUuJkb7Nn2CP0xUbJP+m2YodhF1sUyY/kJ5LnF/tGk51wXoEpaXGSUyIMh0qZ&#10;TUk/P1y/mVPiAzMV02BESQ/C04vl61fnrV2ICdSgK+EIghi/aG1J6xDsIss8r0XD/AlYYVApwTUs&#10;oOg2WeVYi+iNziZ5/jZrwVXWARfe4+1Vp6TLhC+l4OGjlF4EokuKuYX0dem7jt9sec4WG8dsrXif&#10;BvuHLBqmDAYdoa5YYGTr1B9QjeIOPMhwwqHJQErFRaoBqyny36q5r5kVqRYkx9uRJv//YPnt7s4R&#10;VeHbIT2GNfhGD049fTebrQai/NMPz4UWnqAeyWqtX6DPvb1zveTxGCvfS9fEP9ZE9ongw0iw2AfC&#10;8XJyOpvleUEJR12Rz2d5cRpRs6O7dT68F9CQeChpcIqZjY4ssAXb3fiQWK76VFn1hRLZaHyzHdNk&#10;Op9PBsDeGKEHyOjpQavqWmmdBLdZX2pH0LWkZ/lpvko1ossvZtpEYwPRrUs23mSRiq74dAoHLaKd&#10;Np+EREZjuSnr1MtijMM4FyYUnapmlejCIy/5GD12f/RIzCTAiCwx/ojdAwyWHciA3WXZ20dXkUZh&#10;dM7/lljnPHqkyGDC6NwoA+4lAI1V9ZE7+4GkjprI0hqqA/abg24QveXXCt/5hvlwxxy+IjYhbpPw&#10;ET9SQ1tS6E+U1OC+vXQf7XEgUEtJi5NcUv91y5ygRH8wOCrviuk0jn4SprOzCQruuWb9XGO2zSVg&#10;O2CTYnbpGO2DHo7SQfOIS2cVo6KKGY6xS8qDG4TL0G0YXFtcrFbJDMfdsnBj7i2P4JHV2JcP+0fm&#10;7NDsOCe3MEx93+8do0fb6GlgtQ0gVYjKI6+9gKsiNU6/1uIuei4nq+PyXf4EAAD//wMAUEsDBBQA&#10;BgAIAAAAIQAs5WXl4AAAAAoBAAAPAAAAZHJzL2Rvd25yZXYueG1sTI/BToNAEIbvJr7DZky82UVK&#10;BZGlaUyMnkyK9tDblh0By84iu7T49o4nPU0m8+Wf7y/Ws+3FCUffOVJwu4hAINXOdNQoeH97uslA&#10;+KDJ6N4RKvhGD+vy8qLQuXFn2uKpCo3gEPK5VtCGMORS+rpFq/3CDUh8+3Cj1YHXsZFm1GcOt72M&#10;o+hOWt0Rf2j1gI8t1sdqsgp2L776Oqbzc/xaTZ/7jc2meeWVur6aNw8gAs7hD4ZffVaHkp0ObiLj&#10;Ra8gSdOEUQVxwpOBLMmWIA5M3q+WIMtC/q9Q/gAAAP//AwBQSwECLQAUAAYACAAAACEAtoM4kv4A&#10;AADhAQAAEwAAAAAAAAAAAAAAAAAAAAAAW0NvbnRlbnRfVHlwZXNdLnhtbFBLAQItABQABgAIAAAA&#10;IQA4/SH/1gAAAJQBAAALAAAAAAAAAAAAAAAAAC8BAABfcmVscy8ucmVsc1BLAQItABQABgAIAAAA&#10;IQB2Ui/hvwIAAMQFAAAOAAAAAAAAAAAAAAAAAC4CAABkcnMvZTJvRG9jLnhtbFBLAQItABQABgAI&#10;AAAAIQAs5WXl4AAAAAoBAAAPAAAAAAAAAAAAAAAAABkFAABkcnMvZG93bnJldi54bWxQSwUGAAAA&#10;AAQABADzAAAAJgYAAAAA&#10;" adj="10546" fillcolor="#7030a0" stroked="f" strokeweight="1pt"/>
            </w:pict>
          </mc:Fallback>
        </mc:AlternateContent>
      </w:r>
      <w:r>
        <w:rPr>
          <w:rFonts w:ascii="Arial Nova Light" w:hAnsi="Arial Nova Light" w:cs="Arial"/>
          <w:b/>
          <w:noProof/>
          <w:sz w:val="36"/>
          <w:szCs w:val="36"/>
        </w:rPr>
        <mc:AlternateContent>
          <mc:Choice Requires="wps">
            <w:drawing>
              <wp:anchor distT="0" distB="0" distL="114300" distR="114300" simplePos="0" relativeHeight="251661824" behindDoc="0" locked="0" layoutInCell="1" allowOverlap="1" wp14:anchorId="35FD7B4E" wp14:editId="376B4EE5">
                <wp:simplePos x="0" y="0"/>
                <wp:positionH relativeFrom="margin">
                  <wp:align>right</wp:align>
                </wp:positionH>
                <wp:positionV relativeFrom="paragraph">
                  <wp:posOffset>111125</wp:posOffset>
                </wp:positionV>
                <wp:extent cx="1090295" cy="1183005"/>
                <wp:effectExtent l="0" t="8255" r="6350" b="6350"/>
                <wp:wrapNone/>
                <wp:docPr id="14" name="Triángulo rectángulo 14"/>
                <wp:cNvGraphicFramePr/>
                <a:graphic xmlns:a="http://schemas.openxmlformats.org/drawingml/2006/main">
                  <a:graphicData uri="http://schemas.microsoft.com/office/word/2010/wordprocessingShape">
                    <wps:wsp>
                      <wps:cNvSpPr/>
                      <wps:spPr>
                        <a:xfrm rot="16200000">
                          <a:off x="0" y="0"/>
                          <a:ext cx="1090295" cy="1183005"/>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3491D3" id="Triángulo rectángulo 14" o:spid="_x0000_s1026" type="#_x0000_t6" style="position:absolute;margin-left:34.65pt;margin-top:8.75pt;width:85.85pt;height:93.15pt;rotation:-90;z-index:25166182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YclrgIAAKoFAAAOAAAAZHJzL2Uyb0RvYy54bWysVMFu2zAMvQ/YPwi6r7azJGuDOkXQosOA&#10;oi3WDj0rshwbkEWNUuJkf7Nv2Y+Nkhy3W3sa5oMgiuQj+Uzy/GLfabZT6FowJS9Ocs6UkVC1ZlPy&#10;b4/XH045c16YSmgwquQH5fjF8v27894u1AQa0JVCRiDGLXpb8sZ7u8gyJxvVCXcCVhlS1oCd8CTi&#10;JqtQ9ITe6WyS5/OsB6wsglTO0etVUvJlxK9rJf1dXTvlmS455ebjifFchzNbnovFBoVtWjmkIf4h&#10;i060hoKOUFfCC7bF9hVU10oEB7U/kdBlUNetVLEGqqbI/6rmoRFWxVqIHGdHmtz/g5W3u3tkbUX/&#10;bsqZER39o0dsf/00m60GhkTg8U4GxFZv3YKcHuw9DpKjayh9X2PHEIjiYk6/hr7ICNXI9pHww0i4&#10;2nsm6bHIz/LJ2YwzSbqiOP2Y57MQJEtoAdWi858VdCxcSo6eshNmowMvYiF2N84nh6NheHag2+q6&#10;1ToKuFlfamQ7QT0wn1PTzIcYf5hpE4wNBLeEGF6yUG+qMN78Qatgp81XVRNvVMQkZhI7Vo1xhJTK&#10;+CKpGlGpFH4WaUnwo0esNwIG5Jrij9gDQJiG19gJZrAPrio2/Oic+B/DpAyOiSXn0SNGBuNH5641&#10;gG9VpqmqIXKyP5KUqAksraE6UFfFXqChc1Zet/T3boTz9wJpvuiRdoa/o6PW0JcchhtnDeCPt96D&#10;PbU9aTnraV5L7r5vBSrO9BdDA3FWTKdhwKMwnX2akIAvNeuXGrPtLoHaoYjZxWuw9/p4rRG6J1ot&#10;qxCVVMJIil1y6fEoXPq0R2g5SbVaRTMaaiv8jXmwMoAHVkNfPu6fBNqhhT11/y0cZ/tVDyfb4Glg&#10;tfVQt7HBn3kd+KaFEBtnWF5h47yUo9Xzil3+BgAA//8DAFBLAwQUAAYACAAAACEArqDsq+AAAAAJ&#10;AQAADwAAAGRycy9kb3ducmV2LnhtbEyPzU7DMBCE70i8g7VI3FqnbWhJiFNFkfgRN9pKXJ1kiaPG&#10;6xC7bXh7tie47WhGs/Nl28n24oyj7xwpWMwjEEi1azpqFRz2z7NHED5oanTvCBX8oIdtfnuT6bRx&#10;F/rA8y60gkvIp1qBCWFIpfS1Qav93A1I7H250erAcmxlM+oLl9teLqNoLa3uiD8YPWBpsD7uTlbB&#10;69v74ejbz0UVf5fJKn4pSrMvlLq/m4onEAGn8BeG63yeDjlvqtyJGi96BbPNipMKljETXP1NwmwV&#10;H8n6AWSeyf8E+S8AAAD//wMAUEsBAi0AFAAGAAgAAAAhALaDOJL+AAAA4QEAABMAAAAAAAAAAAAA&#10;AAAAAAAAAFtDb250ZW50X1R5cGVzXS54bWxQSwECLQAUAAYACAAAACEAOP0h/9YAAACUAQAACwAA&#10;AAAAAAAAAAAAAAAvAQAAX3JlbHMvLnJlbHNQSwECLQAUAAYACAAAACEAOYmHJa4CAACqBQAADgAA&#10;AAAAAAAAAAAAAAAuAgAAZHJzL2Uyb0RvYy54bWxQSwECLQAUAAYACAAAACEArqDsq+AAAAAJAQAA&#10;DwAAAAAAAAAAAAAAAAAIBQAAZHJzL2Rvd25yZXYueG1sUEsFBgAAAAAEAAQA8wAAABUGAAAAAA==&#10;" fillcolor="#606" stroked="f" strokeweight="1pt">
                <w10:wrap anchorx="margin"/>
              </v:shape>
            </w:pict>
          </mc:Fallback>
        </mc:AlternateContent>
      </w:r>
    </w:p>
    <w:p w14:paraId="14491E0B" w14:textId="3E2C2FB5" w:rsidR="00DE6423" w:rsidRDefault="00DE6423" w:rsidP="00DE6423">
      <w:pPr>
        <w:spacing w:after="0" w:line="240" w:lineRule="auto"/>
        <w:jc w:val="center"/>
        <w:rPr>
          <w:rFonts w:ascii="Arial Nova Light" w:hAnsi="Arial Nova Light" w:cs="Arial"/>
          <w:b/>
          <w:sz w:val="36"/>
          <w:szCs w:val="36"/>
        </w:rPr>
      </w:pPr>
    </w:p>
    <w:p w14:paraId="5B53540A" w14:textId="26CBFDB1" w:rsidR="00DE6423" w:rsidRDefault="00DE6423" w:rsidP="00DE6423">
      <w:pPr>
        <w:spacing w:after="0" w:line="240" w:lineRule="auto"/>
        <w:jc w:val="center"/>
        <w:rPr>
          <w:rFonts w:ascii="Arial Nova Light" w:hAnsi="Arial Nova Light" w:cs="Arial"/>
          <w:b/>
          <w:sz w:val="36"/>
          <w:szCs w:val="36"/>
        </w:rPr>
      </w:pPr>
    </w:p>
    <w:p w14:paraId="7AD04504" w14:textId="22F4A2DD" w:rsidR="00DE6423" w:rsidRDefault="00DE6423" w:rsidP="00DE6423">
      <w:pPr>
        <w:spacing w:after="0" w:line="240" w:lineRule="auto"/>
        <w:jc w:val="center"/>
        <w:rPr>
          <w:rFonts w:ascii="Arial Nova Light" w:hAnsi="Arial Nova Light" w:cs="Arial"/>
          <w:b/>
          <w:sz w:val="36"/>
          <w:szCs w:val="36"/>
        </w:rPr>
      </w:pPr>
    </w:p>
    <w:p w14:paraId="1E18CE3B" w14:textId="38AC6E06" w:rsidR="00DE6423" w:rsidRDefault="00DE6423" w:rsidP="00DE6423">
      <w:pPr>
        <w:spacing w:after="0" w:line="240" w:lineRule="auto"/>
        <w:jc w:val="center"/>
        <w:rPr>
          <w:rFonts w:ascii="Arial Nova Light" w:hAnsi="Arial Nova Light" w:cs="Arial"/>
          <w:b/>
          <w:sz w:val="36"/>
          <w:szCs w:val="36"/>
        </w:rPr>
      </w:pPr>
    </w:p>
    <w:p w14:paraId="76280C18" w14:textId="77777777" w:rsidR="002966A8" w:rsidRDefault="002966A8" w:rsidP="00DE6423">
      <w:pPr>
        <w:spacing w:after="0" w:line="240" w:lineRule="auto"/>
        <w:jc w:val="center"/>
        <w:rPr>
          <w:rFonts w:ascii="Arial Nova Light" w:hAnsi="Arial Nova Light" w:cs="Arial"/>
          <w:b/>
          <w:sz w:val="48"/>
          <w:szCs w:val="48"/>
        </w:rPr>
      </w:pPr>
    </w:p>
    <w:p w14:paraId="7C449CEF" w14:textId="7F804019" w:rsidR="0022767A" w:rsidRPr="005B14EF" w:rsidRDefault="00A679E7" w:rsidP="00DE6423">
      <w:pPr>
        <w:spacing w:after="0" w:line="240" w:lineRule="auto"/>
        <w:jc w:val="center"/>
        <w:rPr>
          <w:rFonts w:ascii="Arial Nova Light" w:hAnsi="Arial Nova Light" w:cs="Arial"/>
          <w:b/>
          <w:sz w:val="32"/>
          <w:szCs w:val="32"/>
          <w:lang w:val="en-US"/>
        </w:rPr>
      </w:pPr>
      <w:r w:rsidRPr="005B14EF">
        <w:rPr>
          <w:rFonts w:ascii="Arial Nova Light" w:hAnsi="Arial Nova Light" w:cs="Arial"/>
          <w:sz w:val="32"/>
          <w:szCs w:val="32"/>
          <w:lang w:val="en-US"/>
        </w:rPr>
        <w:t xml:space="preserve"> </w:t>
      </w:r>
      <w:proofErr w:type="spellStart"/>
      <w:r w:rsidR="001846A0" w:rsidRPr="005B14EF">
        <w:rPr>
          <w:rFonts w:ascii="Arial Nova Light" w:hAnsi="Arial Nova Light" w:cs="Arial"/>
          <w:sz w:val="32"/>
          <w:szCs w:val="32"/>
          <w:lang w:val="en-US"/>
        </w:rPr>
        <w:t>Xcaret</w:t>
      </w:r>
      <w:proofErr w:type="spellEnd"/>
      <w:r w:rsidR="001846A0" w:rsidRPr="005B14EF">
        <w:rPr>
          <w:rFonts w:ascii="Arial Nova Light" w:hAnsi="Arial Nova Light" w:cs="Arial"/>
          <w:sz w:val="32"/>
          <w:szCs w:val="32"/>
          <w:lang w:val="en-US"/>
        </w:rPr>
        <w:t xml:space="preserve">, Tulum, </w:t>
      </w:r>
      <w:proofErr w:type="spellStart"/>
      <w:r w:rsidR="00960CEC" w:rsidRPr="005B14EF">
        <w:rPr>
          <w:rFonts w:ascii="Arial Nova Light" w:hAnsi="Arial Nova Light" w:cs="Arial"/>
          <w:sz w:val="32"/>
          <w:szCs w:val="32"/>
          <w:lang w:val="en-US"/>
        </w:rPr>
        <w:t>Yalkú</w:t>
      </w:r>
      <w:proofErr w:type="spellEnd"/>
      <w:r w:rsidR="000E7B24" w:rsidRPr="005B14EF">
        <w:rPr>
          <w:rFonts w:ascii="Arial Nova Light" w:hAnsi="Arial Nova Light" w:cs="Arial"/>
          <w:sz w:val="32"/>
          <w:szCs w:val="32"/>
          <w:lang w:val="en-US"/>
        </w:rPr>
        <w:t xml:space="preserve">, Isla </w:t>
      </w:r>
      <w:proofErr w:type="spellStart"/>
      <w:r w:rsidR="000E7B24" w:rsidRPr="005B14EF">
        <w:rPr>
          <w:rFonts w:ascii="Arial Nova Light" w:hAnsi="Arial Nova Light" w:cs="Arial"/>
          <w:sz w:val="32"/>
          <w:szCs w:val="32"/>
          <w:lang w:val="en-US"/>
        </w:rPr>
        <w:t>Mujeres</w:t>
      </w:r>
      <w:proofErr w:type="spellEnd"/>
    </w:p>
    <w:p w14:paraId="6F4577C7" w14:textId="6602F890" w:rsidR="0022767A" w:rsidRPr="005B14EF" w:rsidRDefault="0022767A" w:rsidP="00DE6423">
      <w:pPr>
        <w:spacing w:after="0" w:line="240" w:lineRule="auto"/>
        <w:jc w:val="center"/>
        <w:rPr>
          <w:rFonts w:ascii="Arial Nova Light" w:hAnsi="Arial Nova Light" w:cs="Arial"/>
          <w:lang w:val="en-US"/>
        </w:rPr>
      </w:pPr>
    </w:p>
    <w:p w14:paraId="0E64AC2D" w14:textId="77777777" w:rsidR="009D7022" w:rsidRPr="005B14EF" w:rsidRDefault="009D7022" w:rsidP="009D7022">
      <w:pPr>
        <w:spacing w:after="0" w:line="240" w:lineRule="auto"/>
        <w:jc w:val="center"/>
        <w:rPr>
          <w:rFonts w:ascii="Arial Nova Light" w:hAnsi="Arial Nova Light" w:cs="Arial"/>
          <w:b/>
          <w:sz w:val="28"/>
          <w:szCs w:val="28"/>
          <w:lang w:val="en-US"/>
        </w:rPr>
      </w:pPr>
      <w:r w:rsidRPr="005B14EF">
        <w:rPr>
          <w:rFonts w:ascii="Arial Nova Light" w:hAnsi="Arial Nova Light" w:cs="Arial"/>
          <w:b/>
          <w:sz w:val="28"/>
          <w:szCs w:val="28"/>
          <w:lang w:val="en-US"/>
        </w:rPr>
        <w:t>DAILY DEPARTURES</w:t>
      </w:r>
    </w:p>
    <w:p w14:paraId="3466804E" w14:textId="472DE222" w:rsidR="0022767A" w:rsidRPr="005B14EF" w:rsidRDefault="009D7022" w:rsidP="009D7022">
      <w:pPr>
        <w:spacing w:after="0" w:line="240" w:lineRule="auto"/>
        <w:jc w:val="center"/>
        <w:rPr>
          <w:rFonts w:ascii="Arial Nova Light" w:hAnsi="Arial Nova Light" w:cs="Arial"/>
          <w:b/>
          <w:lang w:val="en-US"/>
        </w:rPr>
      </w:pPr>
      <w:r w:rsidRPr="005B14EF">
        <w:rPr>
          <w:rFonts w:ascii="Arial Nova Light" w:hAnsi="Arial Nova Light" w:cs="Arial"/>
          <w:b/>
          <w:sz w:val="28"/>
          <w:szCs w:val="28"/>
          <w:lang w:val="en-US"/>
        </w:rPr>
        <w:t>Minimum 2 persons</w:t>
      </w:r>
    </w:p>
    <w:p w14:paraId="60B19D81" w14:textId="18F44411" w:rsidR="00DE6423" w:rsidRPr="005B14EF" w:rsidRDefault="00DE6423" w:rsidP="00DE6423">
      <w:pPr>
        <w:spacing w:after="0" w:line="240" w:lineRule="auto"/>
        <w:jc w:val="both"/>
        <w:rPr>
          <w:rFonts w:ascii="Arial Nova Light" w:hAnsi="Arial Nova Light" w:cs="Arial"/>
          <w:b/>
          <w:lang w:val="en-US"/>
        </w:rPr>
      </w:pPr>
    </w:p>
    <w:p w14:paraId="6DE410B9" w14:textId="61626D29" w:rsidR="00DE6423" w:rsidRPr="005B14EF" w:rsidRDefault="00DE6423" w:rsidP="00DE6423">
      <w:pPr>
        <w:spacing w:after="0" w:line="240" w:lineRule="auto"/>
        <w:jc w:val="both"/>
        <w:rPr>
          <w:rFonts w:ascii="Arial Nova Light" w:hAnsi="Arial Nova Light" w:cs="Arial"/>
          <w:b/>
          <w:lang w:val="en-US"/>
        </w:rPr>
      </w:pPr>
    </w:p>
    <w:p w14:paraId="1802A3BA" w14:textId="384FC447" w:rsidR="00DE6423" w:rsidRPr="005B14EF" w:rsidRDefault="00DE6423" w:rsidP="00DE6423">
      <w:pPr>
        <w:spacing w:after="0" w:line="240" w:lineRule="auto"/>
        <w:jc w:val="both"/>
        <w:rPr>
          <w:rFonts w:ascii="Arial Nova Light" w:hAnsi="Arial Nova Light" w:cs="Arial"/>
          <w:b/>
          <w:lang w:val="en-US"/>
        </w:rPr>
      </w:pPr>
    </w:p>
    <w:p w14:paraId="6729A9FD" w14:textId="0903C375" w:rsidR="00DE6423" w:rsidRDefault="00DE6423" w:rsidP="00DE6423">
      <w:pPr>
        <w:spacing w:after="0" w:line="240" w:lineRule="auto"/>
        <w:jc w:val="both"/>
        <w:rPr>
          <w:rFonts w:ascii="Arial Nova Light" w:hAnsi="Arial Nova Light" w:cs="Arial"/>
          <w:b/>
          <w:lang w:val="en-US"/>
        </w:rPr>
      </w:pPr>
    </w:p>
    <w:p w14:paraId="706E2017" w14:textId="4BD20239" w:rsidR="009E5A88" w:rsidRDefault="009E5A88" w:rsidP="00DE6423">
      <w:pPr>
        <w:spacing w:after="0" w:line="240" w:lineRule="auto"/>
        <w:jc w:val="both"/>
        <w:rPr>
          <w:rFonts w:ascii="Arial Nova Light" w:hAnsi="Arial Nova Light" w:cs="Arial"/>
          <w:b/>
          <w:lang w:val="en-US"/>
        </w:rPr>
      </w:pPr>
    </w:p>
    <w:p w14:paraId="52AC25E3" w14:textId="313665DC" w:rsidR="009E5A88" w:rsidRDefault="009E5A88" w:rsidP="00DE6423">
      <w:pPr>
        <w:spacing w:after="0" w:line="240" w:lineRule="auto"/>
        <w:jc w:val="both"/>
        <w:rPr>
          <w:rFonts w:ascii="Arial Nova Light" w:hAnsi="Arial Nova Light" w:cs="Arial"/>
          <w:b/>
          <w:lang w:val="en-US"/>
        </w:rPr>
      </w:pPr>
    </w:p>
    <w:p w14:paraId="5F856E38" w14:textId="1057A3BB" w:rsidR="00DE6423" w:rsidRDefault="00DE6423" w:rsidP="00DE6423">
      <w:pPr>
        <w:spacing w:after="0" w:line="240" w:lineRule="auto"/>
        <w:jc w:val="both"/>
        <w:rPr>
          <w:rFonts w:ascii="Arial Nova Light" w:hAnsi="Arial Nova Light" w:cs="Arial"/>
          <w:b/>
          <w:lang w:val="en-US"/>
        </w:rPr>
      </w:pPr>
    </w:p>
    <w:p w14:paraId="303A5D50" w14:textId="4A1A866D" w:rsidR="002966A8" w:rsidRDefault="002966A8" w:rsidP="00DE6423">
      <w:pPr>
        <w:spacing w:after="0" w:line="240" w:lineRule="auto"/>
        <w:jc w:val="both"/>
        <w:rPr>
          <w:rFonts w:ascii="Arial Nova Light" w:hAnsi="Arial Nova Light" w:cs="Arial"/>
          <w:b/>
          <w:lang w:val="en-US"/>
        </w:rPr>
      </w:pPr>
    </w:p>
    <w:p w14:paraId="76A3DE8F" w14:textId="77777777" w:rsidR="002966A8" w:rsidRPr="005B14EF" w:rsidRDefault="002966A8" w:rsidP="00DE6423">
      <w:pPr>
        <w:spacing w:after="0" w:line="240" w:lineRule="auto"/>
        <w:jc w:val="both"/>
        <w:rPr>
          <w:rFonts w:ascii="Arial Nova Light" w:hAnsi="Arial Nova Light" w:cs="Arial"/>
          <w:b/>
          <w:lang w:val="en-US"/>
        </w:rPr>
      </w:pPr>
    </w:p>
    <w:p w14:paraId="5312D58D" w14:textId="77777777" w:rsidR="002721C0" w:rsidRPr="005B14EF" w:rsidRDefault="002721C0" w:rsidP="002721C0">
      <w:pPr>
        <w:jc w:val="center"/>
        <w:rPr>
          <w:rFonts w:ascii="Arial Nova Light" w:hAnsi="Arial Nova Light"/>
          <w:b/>
          <w:bCs/>
          <w:sz w:val="28"/>
          <w:szCs w:val="28"/>
          <w:lang w:val="en-US"/>
        </w:rPr>
      </w:pPr>
      <w:r w:rsidRPr="005B14EF">
        <w:rPr>
          <w:rFonts w:ascii="Arial Nova Light" w:hAnsi="Arial Nova Light"/>
          <w:b/>
          <w:bCs/>
          <w:sz w:val="28"/>
          <w:szCs w:val="28"/>
          <w:lang w:val="en-US"/>
        </w:rPr>
        <w:lastRenderedPageBreak/>
        <w:t>ITINERARY</w:t>
      </w:r>
    </w:p>
    <w:p w14:paraId="32AB9D40" w14:textId="17086DDB" w:rsidR="00077786" w:rsidRPr="005B14EF" w:rsidRDefault="009E5A88" w:rsidP="00013D39">
      <w:pPr>
        <w:keepNext/>
        <w:shd w:val="clear" w:color="auto" w:fill="7030A0"/>
        <w:tabs>
          <w:tab w:val="left" w:pos="0"/>
        </w:tabs>
        <w:spacing w:after="0" w:line="240" w:lineRule="auto"/>
        <w:ind w:right="-376"/>
        <w:outlineLvl w:val="0"/>
        <w:rPr>
          <w:rFonts w:ascii="Arial Nova Light" w:hAnsi="Arial Nova Light"/>
          <w:b/>
          <w:color w:val="FFFFFF"/>
          <w:lang w:val="en-US"/>
        </w:rPr>
      </w:pPr>
      <w:r>
        <w:rPr>
          <w:noProof/>
        </w:rPr>
        <w:drawing>
          <wp:anchor distT="0" distB="0" distL="114300" distR="114300" simplePos="0" relativeHeight="251662848" behindDoc="0" locked="0" layoutInCell="1" allowOverlap="1" wp14:anchorId="3EFB1817" wp14:editId="44FD5325">
            <wp:simplePos x="0" y="0"/>
            <wp:positionH relativeFrom="margin">
              <wp:posOffset>28575</wp:posOffset>
            </wp:positionH>
            <wp:positionV relativeFrom="paragraph">
              <wp:posOffset>253365</wp:posOffset>
            </wp:positionV>
            <wp:extent cx="6972300" cy="1554480"/>
            <wp:effectExtent l="0" t="0" r="0" b="762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t="14480" b="21855"/>
                    <a:stretch/>
                  </pic:blipFill>
                  <pic:spPr bwMode="auto">
                    <a:xfrm>
                      <a:off x="0" y="0"/>
                      <a:ext cx="6972300" cy="1554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7786" w:rsidRPr="005B14EF">
        <w:rPr>
          <w:rFonts w:ascii="Arial Nova Light" w:hAnsi="Arial Nova Light"/>
          <w:b/>
          <w:color w:val="FFFFFF"/>
          <w:lang w:val="en-US"/>
        </w:rPr>
        <w:t>D</w:t>
      </w:r>
      <w:r w:rsidR="00013D39" w:rsidRPr="005B14EF">
        <w:rPr>
          <w:rFonts w:ascii="Arial Nova Light" w:hAnsi="Arial Nova Light"/>
          <w:b/>
          <w:color w:val="FFFFFF"/>
          <w:lang w:val="en-US"/>
        </w:rPr>
        <w:t>AY</w:t>
      </w:r>
      <w:r w:rsidR="00077786" w:rsidRPr="005B14EF">
        <w:rPr>
          <w:rFonts w:ascii="Arial Nova Light" w:hAnsi="Arial Nova Light"/>
          <w:b/>
          <w:color w:val="FFFFFF"/>
          <w:lang w:val="en-US"/>
        </w:rPr>
        <w:t xml:space="preserve"> 01 / CANCÚN</w:t>
      </w:r>
    </w:p>
    <w:p w14:paraId="336A716F" w14:textId="77777777" w:rsidR="009E5A88" w:rsidRDefault="009E5A88" w:rsidP="00013D39">
      <w:pPr>
        <w:spacing w:after="0" w:line="240" w:lineRule="auto"/>
        <w:ind w:right="-376"/>
        <w:jc w:val="both"/>
        <w:rPr>
          <w:rFonts w:ascii="Arial Nova Light" w:hAnsi="Arial Nova Light" w:cs="Arial"/>
          <w:b/>
          <w:bCs/>
          <w:lang w:val="en-US"/>
        </w:rPr>
      </w:pPr>
    </w:p>
    <w:p w14:paraId="420CAB02" w14:textId="3307202F" w:rsidR="00013D39" w:rsidRPr="005B14EF" w:rsidRDefault="00013D39" w:rsidP="00013D39">
      <w:pPr>
        <w:spacing w:after="0" w:line="240" w:lineRule="auto"/>
        <w:ind w:right="-376"/>
        <w:jc w:val="both"/>
        <w:rPr>
          <w:rFonts w:ascii="Arial Nova Light" w:hAnsi="Arial Nova Light" w:cs="Arial"/>
          <w:lang w:val="en-US"/>
        </w:rPr>
      </w:pPr>
      <w:r w:rsidRPr="005B14EF">
        <w:rPr>
          <w:rFonts w:ascii="Arial Nova Light" w:hAnsi="Arial Nova Light" w:cs="Arial"/>
          <w:b/>
          <w:bCs/>
          <w:lang w:val="en-US"/>
        </w:rPr>
        <w:t>Reception at the airport</w:t>
      </w:r>
      <w:r w:rsidR="0041165D" w:rsidRPr="005B14EF">
        <w:rPr>
          <w:rFonts w:ascii="Arial Nova Light" w:hAnsi="Arial Nova Light" w:cs="Arial"/>
          <w:b/>
          <w:bCs/>
          <w:lang w:val="en-US"/>
        </w:rPr>
        <w:t xml:space="preserve">. </w:t>
      </w:r>
      <w:r w:rsidR="0041165D" w:rsidRPr="005B14EF">
        <w:rPr>
          <w:rFonts w:ascii="Arial Nova Light" w:hAnsi="Arial Nova Light" w:cs="Arial"/>
          <w:lang w:val="en-US"/>
        </w:rPr>
        <w:t>A</w:t>
      </w:r>
      <w:r w:rsidRPr="005B14EF">
        <w:rPr>
          <w:rFonts w:ascii="Arial Nova Light" w:hAnsi="Arial Nova Light" w:cs="Arial"/>
          <w:lang w:val="en-US"/>
        </w:rPr>
        <w:t xml:space="preserve">ssistance and transfer to your hotel. </w:t>
      </w:r>
    </w:p>
    <w:p w14:paraId="50CA3ACC" w14:textId="77777777" w:rsidR="00013D39" w:rsidRPr="005B14EF" w:rsidRDefault="00013D39" w:rsidP="00013D39">
      <w:pPr>
        <w:spacing w:after="0" w:line="240" w:lineRule="auto"/>
        <w:ind w:right="-376"/>
        <w:jc w:val="both"/>
        <w:rPr>
          <w:rFonts w:ascii="Arial Nova Light" w:hAnsi="Arial Nova Light" w:cs="Arial"/>
          <w:b/>
          <w:bCs/>
          <w:lang w:val="en-US"/>
        </w:rPr>
      </w:pPr>
    </w:p>
    <w:p w14:paraId="7B093261" w14:textId="1C38E666" w:rsidR="00013D39" w:rsidRPr="005B14EF" w:rsidRDefault="00013D39" w:rsidP="00013D39">
      <w:pPr>
        <w:spacing w:after="0" w:line="240" w:lineRule="auto"/>
        <w:ind w:right="-376"/>
        <w:jc w:val="both"/>
        <w:rPr>
          <w:rFonts w:ascii="Arial Nova Light" w:hAnsi="Arial Nova Light" w:cs="Arial"/>
          <w:lang w:val="en-US"/>
        </w:rPr>
      </w:pPr>
      <w:r w:rsidRPr="005B14EF">
        <w:rPr>
          <w:rFonts w:ascii="Arial Nova Light" w:hAnsi="Arial Nova Light" w:cs="Arial"/>
          <w:b/>
          <w:bCs/>
          <w:lang w:val="en-US"/>
        </w:rPr>
        <w:t xml:space="preserve">Check in at hotel. </w:t>
      </w:r>
      <w:r w:rsidRPr="005B14EF">
        <w:rPr>
          <w:rFonts w:ascii="Arial Nova Light" w:hAnsi="Arial Nova Light" w:cs="Arial"/>
          <w:lang w:val="en-US"/>
        </w:rPr>
        <w:t xml:space="preserve">Rest of the day at leisure. </w:t>
      </w:r>
    </w:p>
    <w:p w14:paraId="4DEB9099" w14:textId="77777777" w:rsidR="00013D39" w:rsidRPr="005B14EF" w:rsidRDefault="00013D39" w:rsidP="00013D39">
      <w:pPr>
        <w:spacing w:after="0" w:line="240" w:lineRule="auto"/>
        <w:ind w:right="-376"/>
        <w:jc w:val="both"/>
        <w:rPr>
          <w:rFonts w:ascii="Arial Nova Light" w:hAnsi="Arial Nova Light" w:cs="Arial"/>
          <w:lang w:val="en-US"/>
        </w:rPr>
      </w:pPr>
    </w:p>
    <w:p w14:paraId="64DB88B9" w14:textId="77777777" w:rsidR="007D0538" w:rsidRDefault="00013D39" w:rsidP="00013D39">
      <w:pPr>
        <w:spacing w:after="0" w:line="240" w:lineRule="auto"/>
        <w:ind w:right="-376"/>
        <w:jc w:val="both"/>
        <w:rPr>
          <w:rFonts w:ascii="Arial Nova Light" w:hAnsi="Arial Nova Light" w:cs="Arial"/>
          <w:b/>
          <w:bCs/>
          <w:lang w:val="en-US"/>
        </w:rPr>
      </w:pPr>
      <w:r w:rsidRPr="005B14EF">
        <w:rPr>
          <w:rFonts w:ascii="Arial Nova Light" w:hAnsi="Arial Nova Light" w:cs="Arial"/>
          <w:lang w:val="en-US"/>
        </w:rPr>
        <w:t>Lunch and dinner at leisure.</w:t>
      </w:r>
      <w:r w:rsidRPr="005B14EF">
        <w:rPr>
          <w:rFonts w:ascii="Arial Nova Light" w:hAnsi="Arial Nova Light" w:cs="Arial"/>
          <w:b/>
          <w:bCs/>
          <w:lang w:val="en-US"/>
        </w:rPr>
        <w:t xml:space="preserve"> </w:t>
      </w:r>
    </w:p>
    <w:p w14:paraId="1EC49A8E" w14:textId="5519060F" w:rsidR="00077786" w:rsidRPr="005B14EF" w:rsidRDefault="00013D39" w:rsidP="00013D39">
      <w:pPr>
        <w:spacing w:after="0" w:line="240" w:lineRule="auto"/>
        <w:ind w:right="-376"/>
        <w:jc w:val="both"/>
        <w:rPr>
          <w:rFonts w:ascii="Arial Nova Light" w:hAnsi="Arial Nova Light" w:cs="Arial"/>
          <w:b/>
          <w:bCs/>
          <w:lang w:val="en-US"/>
        </w:rPr>
      </w:pPr>
      <w:r w:rsidRPr="005B14EF">
        <w:rPr>
          <w:rFonts w:ascii="Arial Nova Light" w:hAnsi="Arial Nova Light" w:cs="Arial"/>
          <w:b/>
          <w:bCs/>
          <w:lang w:val="en-US"/>
        </w:rPr>
        <w:t>Lodging</w:t>
      </w:r>
    </w:p>
    <w:p w14:paraId="51ED6B44" w14:textId="77777777" w:rsidR="00013D39" w:rsidRPr="005B14EF" w:rsidRDefault="00013D39" w:rsidP="00013D39">
      <w:pPr>
        <w:spacing w:after="0" w:line="240" w:lineRule="auto"/>
        <w:ind w:right="-376"/>
        <w:jc w:val="both"/>
        <w:rPr>
          <w:rFonts w:ascii="Arial Nova Light" w:hAnsi="Arial Nova Light" w:cs="Arial"/>
          <w:b/>
          <w:lang w:val="en-US"/>
        </w:rPr>
      </w:pPr>
    </w:p>
    <w:p w14:paraId="7769FD78" w14:textId="44A142B2" w:rsidR="00077786" w:rsidRPr="005B14EF" w:rsidRDefault="00077786" w:rsidP="00013D39">
      <w:pPr>
        <w:keepNext/>
        <w:shd w:val="clear" w:color="auto" w:fill="7030A0"/>
        <w:tabs>
          <w:tab w:val="left" w:pos="0"/>
        </w:tabs>
        <w:spacing w:after="0" w:line="240" w:lineRule="auto"/>
        <w:ind w:right="-376"/>
        <w:outlineLvl w:val="0"/>
        <w:rPr>
          <w:rFonts w:ascii="Arial Nova Light" w:hAnsi="Arial Nova Light"/>
          <w:b/>
          <w:color w:val="FFFFFF"/>
          <w:lang w:val="en-US"/>
        </w:rPr>
      </w:pPr>
      <w:r w:rsidRPr="005B14EF">
        <w:rPr>
          <w:rFonts w:ascii="Arial Nova Light" w:hAnsi="Arial Nova Light"/>
          <w:b/>
          <w:color w:val="FFFFFF"/>
          <w:lang w:val="en-US"/>
        </w:rPr>
        <w:t>D</w:t>
      </w:r>
      <w:r w:rsidR="00E9643D" w:rsidRPr="005B14EF">
        <w:rPr>
          <w:rFonts w:ascii="Arial Nova Light" w:hAnsi="Arial Nova Light"/>
          <w:b/>
          <w:color w:val="FFFFFF"/>
          <w:lang w:val="en-US"/>
        </w:rPr>
        <w:t>AY</w:t>
      </w:r>
      <w:r w:rsidRPr="005B14EF">
        <w:rPr>
          <w:rFonts w:ascii="Arial Nova Light" w:hAnsi="Arial Nova Light"/>
          <w:b/>
          <w:color w:val="FFFFFF"/>
          <w:lang w:val="en-US"/>
        </w:rPr>
        <w:t xml:space="preserve"> 02 – </w:t>
      </w:r>
      <w:r w:rsidRPr="005B14EF">
        <w:rPr>
          <w:rFonts w:ascii="Arial Nova Light" w:hAnsi="Arial Nova Light" w:cs="Arial"/>
          <w:b/>
          <w:color w:val="FFFFFF" w:themeColor="background1"/>
          <w:lang w:val="en-US"/>
        </w:rPr>
        <w:t xml:space="preserve">CANCÚN – </w:t>
      </w:r>
      <w:proofErr w:type="spellStart"/>
      <w:r w:rsidRPr="005B14EF">
        <w:rPr>
          <w:rFonts w:ascii="Arial Nova Light" w:hAnsi="Arial Nova Light" w:cs="Arial"/>
          <w:b/>
          <w:color w:val="FFFFFF" w:themeColor="background1"/>
          <w:lang w:val="en-US"/>
        </w:rPr>
        <w:t>Xcaret</w:t>
      </w:r>
      <w:proofErr w:type="spellEnd"/>
      <w:r w:rsidRPr="005B14EF">
        <w:rPr>
          <w:rFonts w:ascii="Arial Nova Light" w:hAnsi="Arial Nova Light" w:cs="Arial"/>
          <w:b/>
          <w:color w:val="FFFFFF" w:themeColor="background1"/>
          <w:lang w:val="en-US"/>
        </w:rPr>
        <w:t xml:space="preserve"> Plus</w:t>
      </w:r>
    </w:p>
    <w:p w14:paraId="4E384830" w14:textId="77777777" w:rsidR="00013D39" w:rsidRPr="005B14EF" w:rsidRDefault="00013D39" w:rsidP="00013D39">
      <w:pPr>
        <w:tabs>
          <w:tab w:val="left" w:pos="0"/>
        </w:tabs>
        <w:spacing w:after="0" w:line="240" w:lineRule="auto"/>
        <w:ind w:right="-376"/>
        <w:jc w:val="both"/>
        <w:rPr>
          <w:rFonts w:ascii="Arial Nova Light" w:hAnsi="Arial Nova Light"/>
          <w:b/>
          <w:lang w:val="en-US"/>
        </w:rPr>
      </w:pPr>
      <w:bookmarkStart w:id="0" w:name="_Toc360789144"/>
    </w:p>
    <w:p w14:paraId="61F9122B" w14:textId="77777777" w:rsidR="009E5A88" w:rsidRDefault="00013D39" w:rsidP="00013D39">
      <w:pPr>
        <w:tabs>
          <w:tab w:val="left" w:pos="0"/>
        </w:tabs>
        <w:spacing w:after="0" w:line="240" w:lineRule="auto"/>
        <w:ind w:right="-376"/>
        <w:jc w:val="both"/>
        <w:rPr>
          <w:lang w:val="en-US"/>
        </w:rPr>
      </w:pPr>
      <w:r>
        <w:rPr>
          <w:noProof/>
        </w:rPr>
        <w:drawing>
          <wp:inline distT="0" distB="0" distL="0" distR="0" wp14:anchorId="7CE4B316" wp14:editId="1B6080C3">
            <wp:extent cx="7077075" cy="1740595"/>
            <wp:effectExtent l="0" t="0" r="0" b="0"/>
            <wp:docPr id="4" name="Imagen 4" descr="Turismo en Xcaret 2024 - Viajes a Xcaret, México - opiniones, consejos y  comentario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rismo en Xcaret 2024 - Viajes a Xcaret, México - opiniones, consejos y  comentarios - Tripadvisor"/>
                    <pic:cNvPicPr>
                      <a:picLocks noChangeAspect="1" noChangeArrowheads="1"/>
                    </pic:cNvPicPr>
                  </pic:nvPicPr>
                  <pic:blipFill rotWithShape="1">
                    <a:blip r:embed="rId20">
                      <a:extLst>
                        <a:ext uri="{28A0092B-C50C-407E-A947-70E740481C1C}">
                          <a14:useLocalDpi xmlns:a14="http://schemas.microsoft.com/office/drawing/2010/main" val="0"/>
                        </a:ext>
                      </a:extLst>
                    </a:blip>
                    <a:srcRect t="15115" b="45535"/>
                    <a:stretch/>
                  </pic:blipFill>
                  <pic:spPr bwMode="auto">
                    <a:xfrm>
                      <a:off x="0" y="0"/>
                      <a:ext cx="7165214" cy="1762273"/>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0E2CB53D" w14:textId="77777777" w:rsidR="009E5A88" w:rsidRDefault="009E5A88" w:rsidP="00013D39">
      <w:pPr>
        <w:tabs>
          <w:tab w:val="left" w:pos="0"/>
        </w:tabs>
        <w:spacing w:after="0" w:line="240" w:lineRule="auto"/>
        <w:ind w:right="-376"/>
        <w:jc w:val="both"/>
        <w:rPr>
          <w:lang w:val="en-US"/>
        </w:rPr>
      </w:pPr>
    </w:p>
    <w:p w14:paraId="5F0FA795" w14:textId="2B3AE9EB" w:rsidR="00013D39" w:rsidRPr="005B14EF" w:rsidRDefault="00013D39" w:rsidP="00013D39">
      <w:pPr>
        <w:tabs>
          <w:tab w:val="left" w:pos="0"/>
        </w:tabs>
        <w:spacing w:after="0" w:line="240" w:lineRule="auto"/>
        <w:ind w:right="-376"/>
        <w:jc w:val="both"/>
        <w:rPr>
          <w:rFonts w:ascii="Arial Nova Light" w:hAnsi="Arial Nova Light"/>
          <w:b/>
          <w:lang w:val="en-US"/>
        </w:rPr>
      </w:pPr>
      <w:r w:rsidRPr="005B14EF">
        <w:rPr>
          <w:lang w:val="en-US"/>
        </w:rPr>
        <w:t xml:space="preserve"> </w:t>
      </w:r>
      <w:r w:rsidRPr="005B14EF">
        <w:rPr>
          <w:rFonts w:ascii="Arial Nova Light" w:hAnsi="Arial Nova Light"/>
          <w:b/>
          <w:lang w:val="en-US"/>
        </w:rPr>
        <w:t>Breakfast at the hotel</w:t>
      </w:r>
    </w:p>
    <w:p w14:paraId="769CEE65" w14:textId="77777777" w:rsidR="00013D39" w:rsidRPr="005B14EF" w:rsidRDefault="00013D39" w:rsidP="00013D39">
      <w:pPr>
        <w:tabs>
          <w:tab w:val="left" w:pos="0"/>
        </w:tabs>
        <w:spacing w:after="0" w:line="240" w:lineRule="auto"/>
        <w:ind w:right="-376"/>
        <w:jc w:val="both"/>
        <w:rPr>
          <w:rFonts w:ascii="Arial Nova Light" w:hAnsi="Arial Nova Light"/>
          <w:b/>
          <w:lang w:val="en-US"/>
        </w:rPr>
      </w:pPr>
      <w:r w:rsidRPr="005B14EF">
        <w:rPr>
          <w:rFonts w:ascii="Arial Nova Light" w:hAnsi="Arial Nova Light"/>
          <w:b/>
          <w:lang w:val="en-US"/>
        </w:rPr>
        <w:tab/>
      </w:r>
    </w:p>
    <w:p w14:paraId="7D728EC6" w14:textId="77777777" w:rsidR="00013D39" w:rsidRPr="005B14EF" w:rsidRDefault="00013D39" w:rsidP="00013D39">
      <w:pPr>
        <w:tabs>
          <w:tab w:val="left" w:pos="0"/>
        </w:tabs>
        <w:spacing w:after="0" w:line="240" w:lineRule="auto"/>
        <w:ind w:right="-376"/>
        <w:jc w:val="both"/>
        <w:rPr>
          <w:rFonts w:ascii="Arial Nova Light" w:hAnsi="Arial Nova Light"/>
          <w:bCs/>
          <w:lang w:val="en-US"/>
        </w:rPr>
      </w:pPr>
      <w:r w:rsidRPr="005B14EF">
        <w:rPr>
          <w:rFonts w:ascii="Arial Nova Light" w:hAnsi="Arial Nova Light"/>
          <w:bCs/>
          <w:lang w:val="en-US"/>
        </w:rPr>
        <w:t xml:space="preserve">More than 50 natural and cultural attractions in the Majestic Paradise of Mexico. Spend a whole day among subway rivers, jungle, the Caribbean Sea, shows, tropical fauna and much more. Enjoy more than 50 activities in Cancun included in your ticket to </w:t>
      </w:r>
      <w:proofErr w:type="spellStart"/>
      <w:r w:rsidRPr="005B14EF">
        <w:rPr>
          <w:rFonts w:ascii="Arial Nova Light" w:hAnsi="Arial Nova Light"/>
          <w:bCs/>
          <w:lang w:val="en-US"/>
        </w:rPr>
        <w:t>Xcaret</w:t>
      </w:r>
      <w:proofErr w:type="spellEnd"/>
      <w:r w:rsidRPr="005B14EF">
        <w:rPr>
          <w:rFonts w:ascii="Arial Nova Light" w:hAnsi="Arial Nova Light"/>
          <w:bCs/>
          <w:lang w:val="en-US"/>
        </w:rPr>
        <w:t xml:space="preserve"> Park. Fall in love with Mexico at the presentation of </w:t>
      </w:r>
      <w:proofErr w:type="spellStart"/>
      <w:r w:rsidRPr="005B14EF">
        <w:rPr>
          <w:rFonts w:ascii="Arial Nova Light" w:hAnsi="Arial Nova Light"/>
          <w:bCs/>
          <w:lang w:val="en-US"/>
        </w:rPr>
        <w:t>Xcaret</w:t>
      </w:r>
      <w:proofErr w:type="spellEnd"/>
      <w:r w:rsidRPr="005B14EF">
        <w:rPr>
          <w:rFonts w:ascii="Arial Nova Light" w:hAnsi="Arial Nova Light"/>
          <w:bCs/>
          <w:lang w:val="en-US"/>
        </w:rPr>
        <w:t xml:space="preserve"> Mexico </w:t>
      </w:r>
      <w:proofErr w:type="spellStart"/>
      <w:r w:rsidRPr="005B14EF">
        <w:rPr>
          <w:rFonts w:ascii="Arial Nova Light" w:hAnsi="Arial Nova Light"/>
          <w:bCs/>
          <w:lang w:val="en-US"/>
        </w:rPr>
        <w:t>Espectacular</w:t>
      </w:r>
      <w:proofErr w:type="spellEnd"/>
      <w:r w:rsidRPr="005B14EF">
        <w:rPr>
          <w:rFonts w:ascii="Arial Nova Light" w:hAnsi="Arial Nova Light"/>
          <w:bCs/>
          <w:lang w:val="en-US"/>
        </w:rPr>
        <w:t xml:space="preserve">, a show in Cancun with more than 300 artists on stage that takes you on a journey through the history and historical legacy of an entire country. And of course, be sure to visit the Coral Reef Aquarium, the Aviary and the Butterfly Farm. </w:t>
      </w:r>
      <w:proofErr w:type="spellStart"/>
      <w:r w:rsidRPr="005B14EF">
        <w:rPr>
          <w:rFonts w:ascii="Arial Nova Light" w:hAnsi="Arial Nova Light"/>
          <w:bCs/>
          <w:lang w:val="en-US"/>
        </w:rPr>
        <w:t>Xcaret</w:t>
      </w:r>
      <w:proofErr w:type="spellEnd"/>
      <w:r w:rsidRPr="005B14EF">
        <w:rPr>
          <w:rFonts w:ascii="Arial Nova Light" w:hAnsi="Arial Nova Light"/>
          <w:bCs/>
          <w:lang w:val="en-US"/>
        </w:rPr>
        <w:t xml:space="preserve"> Park, one of the must-see tourist attractions in Cancun, Playa del Carmen and Riviera Maya.</w:t>
      </w:r>
    </w:p>
    <w:p w14:paraId="2EDC4C53" w14:textId="77777777" w:rsidR="00013D39" w:rsidRPr="005B14EF" w:rsidRDefault="00013D39" w:rsidP="00013D39">
      <w:pPr>
        <w:tabs>
          <w:tab w:val="left" w:pos="0"/>
        </w:tabs>
        <w:spacing w:after="0" w:line="240" w:lineRule="auto"/>
        <w:ind w:right="-376"/>
        <w:jc w:val="both"/>
        <w:rPr>
          <w:rFonts w:ascii="Arial Nova Light" w:hAnsi="Arial Nova Light"/>
          <w:bCs/>
          <w:lang w:val="en-US"/>
        </w:rPr>
      </w:pPr>
    </w:p>
    <w:p w14:paraId="638190A4" w14:textId="77777777" w:rsidR="007D0538" w:rsidRDefault="00013D39" w:rsidP="00013D39">
      <w:pPr>
        <w:tabs>
          <w:tab w:val="left" w:pos="0"/>
        </w:tabs>
        <w:spacing w:after="0" w:line="240" w:lineRule="auto"/>
        <w:ind w:right="-376"/>
        <w:jc w:val="both"/>
        <w:rPr>
          <w:rFonts w:ascii="Arial Nova Light" w:hAnsi="Arial Nova Light"/>
          <w:b/>
          <w:lang w:val="en-US"/>
        </w:rPr>
      </w:pPr>
      <w:r w:rsidRPr="005B14EF">
        <w:rPr>
          <w:rFonts w:ascii="Arial Nova Light" w:hAnsi="Arial Nova Light"/>
          <w:bCs/>
          <w:lang w:val="en-US"/>
        </w:rPr>
        <w:t>Dinner on your own.</w:t>
      </w:r>
      <w:r w:rsidRPr="005B14EF">
        <w:rPr>
          <w:rFonts w:ascii="Arial Nova Light" w:hAnsi="Arial Nova Light"/>
          <w:b/>
          <w:lang w:val="en-US"/>
        </w:rPr>
        <w:t xml:space="preserve"> </w:t>
      </w:r>
    </w:p>
    <w:p w14:paraId="5F3061D3" w14:textId="7C96C2CF" w:rsidR="000E7B24" w:rsidRPr="005B14EF" w:rsidRDefault="00013D39" w:rsidP="00013D39">
      <w:pPr>
        <w:tabs>
          <w:tab w:val="left" w:pos="0"/>
        </w:tabs>
        <w:spacing w:after="0" w:line="240" w:lineRule="auto"/>
        <w:ind w:right="-376"/>
        <w:jc w:val="both"/>
        <w:rPr>
          <w:rFonts w:ascii="Arial Nova Light" w:hAnsi="Arial Nova Light"/>
          <w:b/>
          <w:lang w:val="en-US"/>
        </w:rPr>
      </w:pPr>
      <w:r w:rsidRPr="005B14EF">
        <w:rPr>
          <w:rFonts w:ascii="Arial Nova Light" w:hAnsi="Arial Nova Light"/>
          <w:b/>
          <w:lang w:val="en-US"/>
        </w:rPr>
        <w:t>Lodging.</w:t>
      </w:r>
    </w:p>
    <w:p w14:paraId="4077A1EA" w14:textId="77777777" w:rsidR="002966A8" w:rsidRPr="005B14EF" w:rsidRDefault="002966A8" w:rsidP="00013D39">
      <w:pPr>
        <w:spacing w:after="0" w:line="240" w:lineRule="auto"/>
        <w:ind w:right="-376"/>
        <w:jc w:val="both"/>
        <w:rPr>
          <w:rFonts w:ascii="Arial Nova Light" w:hAnsi="Arial Nova Light" w:cs="Arial"/>
          <w:b/>
          <w:lang w:val="en-US"/>
        </w:rPr>
      </w:pPr>
    </w:p>
    <w:p w14:paraId="7AAEF9A9" w14:textId="2768D0D7" w:rsidR="00077786" w:rsidRPr="005B14EF" w:rsidRDefault="002966A8" w:rsidP="00013D39">
      <w:pPr>
        <w:keepNext/>
        <w:shd w:val="clear" w:color="auto" w:fill="7030A0"/>
        <w:tabs>
          <w:tab w:val="left" w:pos="0"/>
        </w:tabs>
        <w:spacing w:after="0" w:line="240" w:lineRule="auto"/>
        <w:ind w:right="-376"/>
        <w:outlineLvl w:val="0"/>
        <w:rPr>
          <w:rFonts w:ascii="Arial Nova Light" w:hAnsi="Arial Nova Light"/>
          <w:b/>
          <w:color w:val="FFFFFF"/>
          <w:lang w:val="en-US"/>
        </w:rPr>
      </w:pPr>
      <w:r w:rsidRPr="00DE6423">
        <w:rPr>
          <w:rFonts w:ascii="Arial Nova Light" w:hAnsi="Arial Nova Light"/>
          <w:noProof/>
        </w:rPr>
        <w:lastRenderedPageBreak/>
        <w:drawing>
          <wp:anchor distT="0" distB="0" distL="114300" distR="114300" simplePos="0" relativeHeight="251651584" behindDoc="0" locked="0" layoutInCell="1" allowOverlap="1" wp14:anchorId="7536BFB6" wp14:editId="200ED6F0">
            <wp:simplePos x="0" y="0"/>
            <wp:positionH relativeFrom="margin">
              <wp:align>left</wp:align>
            </wp:positionH>
            <wp:positionV relativeFrom="paragraph">
              <wp:posOffset>313690</wp:posOffset>
            </wp:positionV>
            <wp:extent cx="6991350" cy="1701800"/>
            <wp:effectExtent l="0" t="0" r="0" b="0"/>
            <wp:wrapSquare wrapText="bothSides"/>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ECB1F6.tmp"/>
                    <pic:cNvPicPr/>
                  </pic:nvPicPr>
                  <pic:blipFill rotWithShape="1">
                    <a:blip r:embed="rId21">
                      <a:extLst>
                        <a:ext uri="{28A0092B-C50C-407E-A947-70E740481C1C}">
                          <a14:useLocalDpi xmlns:a14="http://schemas.microsoft.com/office/drawing/2010/main" val="0"/>
                        </a:ext>
                      </a:extLst>
                    </a:blip>
                    <a:srcRect t="11765" b="18930"/>
                    <a:stretch/>
                  </pic:blipFill>
                  <pic:spPr bwMode="auto">
                    <a:xfrm>
                      <a:off x="0" y="0"/>
                      <a:ext cx="6991350" cy="170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786" w:rsidRPr="005B14EF">
        <w:rPr>
          <w:rFonts w:ascii="Arial Nova Light" w:hAnsi="Arial Nova Light"/>
          <w:b/>
          <w:color w:val="FFFFFF"/>
          <w:lang w:val="en-US"/>
        </w:rPr>
        <w:t>D</w:t>
      </w:r>
      <w:r w:rsidR="00E9643D" w:rsidRPr="005B14EF">
        <w:rPr>
          <w:rFonts w:ascii="Arial Nova Light" w:hAnsi="Arial Nova Light"/>
          <w:b/>
          <w:color w:val="FFFFFF"/>
          <w:lang w:val="en-US"/>
        </w:rPr>
        <w:t>AY</w:t>
      </w:r>
      <w:r w:rsidR="00077786" w:rsidRPr="005B14EF">
        <w:rPr>
          <w:rFonts w:ascii="Arial Nova Light" w:hAnsi="Arial Nova Light"/>
          <w:b/>
          <w:color w:val="FFFFFF"/>
          <w:lang w:val="en-US"/>
        </w:rPr>
        <w:t xml:space="preserve"> 03 – CANCÚN – Tulum - </w:t>
      </w:r>
      <w:proofErr w:type="spellStart"/>
      <w:r w:rsidR="00077786" w:rsidRPr="005B14EF">
        <w:rPr>
          <w:rFonts w:ascii="Arial Nova Light" w:hAnsi="Arial Nova Light"/>
          <w:b/>
          <w:color w:val="FFFFFF"/>
          <w:lang w:val="en-US"/>
        </w:rPr>
        <w:t>Yalkú</w:t>
      </w:r>
      <w:proofErr w:type="spellEnd"/>
      <w:r w:rsidR="00077786" w:rsidRPr="005B14EF">
        <w:rPr>
          <w:rFonts w:ascii="Arial Nova Light" w:hAnsi="Arial Nova Light"/>
          <w:b/>
          <w:color w:val="FFFFFF"/>
          <w:lang w:val="en-US"/>
        </w:rPr>
        <w:t xml:space="preserve">  </w:t>
      </w:r>
    </w:p>
    <w:p w14:paraId="1012BDA1" w14:textId="6039F066" w:rsidR="002966A8" w:rsidRDefault="00E9643D" w:rsidP="00E9643D">
      <w:pPr>
        <w:tabs>
          <w:tab w:val="left" w:pos="0"/>
        </w:tabs>
        <w:spacing w:after="0" w:line="240" w:lineRule="auto"/>
        <w:ind w:right="-376"/>
        <w:jc w:val="both"/>
        <w:rPr>
          <w:rFonts w:ascii="Arial Nova Light" w:hAnsi="Arial Nova Light"/>
          <w:b/>
          <w:lang w:val="en-US"/>
        </w:rPr>
      </w:pPr>
      <w:r w:rsidRPr="005B14EF">
        <w:rPr>
          <w:rFonts w:ascii="Arial Nova Light" w:hAnsi="Arial Nova Light"/>
          <w:b/>
          <w:lang w:val="en-US"/>
        </w:rPr>
        <w:t>Breakfast at the hotel</w:t>
      </w:r>
    </w:p>
    <w:p w14:paraId="004B7CFB" w14:textId="77777777" w:rsidR="007D0538" w:rsidRDefault="007D0538" w:rsidP="007D0538">
      <w:pPr>
        <w:tabs>
          <w:tab w:val="left" w:pos="0"/>
        </w:tabs>
        <w:spacing w:after="0" w:line="72" w:lineRule="auto"/>
        <w:ind w:right="-374"/>
        <w:jc w:val="both"/>
        <w:rPr>
          <w:rFonts w:ascii="Arial Nova Light" w:hAnsi="Arial Nova Light"/>
          <w:b/>
          <w:lang w:val="en-US"/>
        </w:rPr>
      </w:pPr>
    </w:p>
    <w:p w14:paraId="16E8E537" w14:textId="2470391B" w:rsidR="00E9643D" w:rsidRPr="005B14EF" w:rsidRDefault="00E9643D" w:rsidP="00E9643D">
      <w:pPr>
        <w:tabs>
          <w:tab w:val="left" w:pos="0"/>
        </w:tabs>
        <w:spacing w:after="0" w:line="240" w:lineRule="auto"/>
        <w:ind w:right="-376"/>
        <w:jc w:val="both"/>
        <w:rPr>
          <w:rFonts w:ascii="Arial Nova Light" w:hAnsi="Arial Nova Light"/>
          <w:bCs/>
          <w:lang w:val="en-US"/>
        </w:rPr>
      </w:pPr>
      <w:r w:rsidRPr="005B14EF">
        <w:rPr>
          <w:rFonts w:ascii="Arial Nova Light" w:hAnsi="Arial Nova Light"/>
          <w:bCs/>
          <w:lang w:val="en-US"/>
        </w:rPr>
        <w:t xml:space="preserve">Let yourself be amazed by the imposing ruins of Tulum declared World Heritage Site by UNESCO, where a certified guide will make you feel part of the history while you walk with him the most important buildings of this ancient ceremonial center located on a cliff overlooking the Caribbean Sea. Then we take you to live a wonderful experience through our private access to the </w:t>
      </w:r>
      <w:proofErr w:type="spellStart"/>
      <w:r w:rsidRPr="005B14EF">
        <w:rPr>
          <w:rFonts w:ascii="Arial Nova Light" w:hAnsi="Arial Nova Light"/>
          <w:bCs/>
          <w:lang w:val="en-US"/>
        </w:rPr>
        <w:t>Yalkú</w:t>
      </w:r>
      <w:proofErr w:type="spellEnd"/>
      <w:r w:rsidRPr="005B14EF">
        <w:rPr>
          <w:rFonts w:ascii="Arial Nova Light" w:hAnsi="Arial Nova Light"/>
          <w:bCs/>
          <w:lang w:val="en-US"/>
        </w:rPr>
        <w:t xml:space="preserve"> lagoon, where we will dive in turquoise waters surrounded by exotic marine life, our guides will accompany you at all times, they will share with you the best snorkeling techniques.</w:t>
      </w:r>
    </w:p>
    <w:p w14:paraId="5E020C59" w14:textId="77777777" w:rsidR="007D0538" w:rsidRDefault="00E9643D" w:rsidP="00E9643D">
      <w:pPr>
        <w:tabs>
          <w:tab w:val="left" w:pos="0"/>
        </w:tabs>
        <w:spacing w:after="0" w:line="240" w:lineRule="auto"/>
        <w:ind w:right="-376"/>
        <w:jc w:val="both"/>
        <w:rPr>
          <w:rFonts w:ascii="Arial Nova Light" w:hAnsi="Arial Nova Light"/>
          <w:b/>
          <w:lang w:val="en-US"/>
        </w:rPr>
      </w:pPr>
      <w:r w:rsidRPr="005B14EF">
        <w:rPr>
          <w:rFonts w:ascii="Arial Nova Light" w:hAnsi="Arial Nova Light"/>
          <w:bCs/>
          <w:lang w:val="en-US"/>
        </w:rPr>
        <w:t>Lunch and dinner on your own.</w:t>
      </w:r>
      <w:r w:rsidRPr="005B14EF">
        <w:rPr>
          <w:rFonts w:ascii="Arial Nova Light" w:hAnsi="Arial Nova Light"/>
          <w:b/>
          <w:lang w:val="en-US"/>
        </w:rPr>
        <w:t xml:space="preserve"> </w:t>
      </w:r>
    </w:p>
    <w:p w14:paraId="401D6798" w14:textId="2C83F95C" w:rsidR="00077786" w:rsidRPr="005B14EF" w:rsidRDefault="00E9643D" w:rsidP="00E9643D">
      <w:pPr>
        <w:tabs>
          <w:tab w:val="left" w:pos="0"/>
        </w:tabs>
        <w:spacing w:after="0" w:line="240" w:lineRule="auto"/>
        <w:ind w:right="-376"/>
        <w:jc w:val="both"/>
        <w:rPr>
          <w:rFonts w:ascii="Arial Nova Light" w:hAnsi="Arial Nova Light"/>
          <w:b/>
          <w:lang w:val="en-US"/>
        </w:rPr>
      </w:pPr>
      <w:r w:rsidRPr="005B14EF">
        <w:rPr>
          <w:rFonts w:ascii="Arial Nova Light" w:hAnsi="Arial Nova Light"/>
          <w:b/>
          <w:lang w:val="en-US"/>
        </w:rPr>
        <w:t>Lodging</w:t>
      </w:r>
      <w:r w:rsidR="00077786" w:rsidRPr="005B14EF">
        <w:rPr>
          <w:rFonts w:ascii="Arial Nova Light" w:hAnsi="Arial Nova Light"/>
          <w:b/>
          <w:lang w:val="en-US"/>
        </w:rPr>
        <w:t xml:space="preserve"> </w:t>
      </w:r>
    </w:p>
    <w:p w14:paraId="0487ABB9" w14:textId="77777777" w:rsidR="00E9643D" w:rsidRPr="005B14EF" w:rsidRDefault="00E9643D" w:rsidP="00E9643D">
      <w:pPr>
        <w:tabs>
          <w:tab w:val="left" w:pos="0"/>
        </w:tabs>
        <w:spacing w:after="0" w:line="240" w:lineRule="auto"/>
        <w:ind w:right="-376"/>
        <w:jc w:val="both"/>
        <w:rPr>
          <w:rFonts w:ascii="Arial Nova Light" w:hAnsi="Arial Nova Light"/>
          <w:b/>
          <w:lang w:val="en-US"/>
        </w:rPr>
      </w:pPr>
    </w:p>
    <w:p w14:paraId="17F47F26" w14:textId="55F4EFD2" w:rsidR="00077786" w:rsidRPr="005B14EF" w:rsidRDefault="002966A8" w:rsidP="00013D39">
      <w:pPr>
        <w:keepNext/>
        <w:shd w:val="clear" w:color="auto" w:fill="7030A0"/>
        <w:tabs>
          <w:tab w:val="left" w:pos="0"/>
        </w:tabs>
        <w:spacing w:after="0" w:line="240" w:lineRule="auto"/>
        <w:ind w:right="-376"/>
        <w:outlineLvl w:val="0"/>
        <w:rPr>
          <w:rFonts w:ascii="Arial Nova Light" w:hAnsi="Arial Nova Light"/>
          <w:b/>
          <w:color w:val="FFFFFF"/>
          <w:lang w:val="en-US"/>
        </w:rPr>
      </w:pPr>
      <w:r w:rsidRPr="00DE6423">
        <w:rPr>
          <w:rFonts w:ascii="Arial Nova Light" w:hAnsi="Arial Nova Light"/>
          <w:noProof/>
        </w:rPr>
        <w:drawing>
          <wp:anchor distT="0" distB="0" distL="114300" distR="114300" simplePos="0" relativeHeight="251653632" behindDoc="0" locked="0" layoutInCell="1" allowOverlap="1" wp14:anchorId="2F143280" wp14:editId="05A7CE12">
            <wp:simplePos x="0" y="0"/>
            <wp:positionH relativeFrom="margin">
              <wp:posOffset>-19050</wp:posOffset>
            </wp:positionH>
            <wp:positionV relativeFrom="paragraph">
              <wp:posOffset>297180</wp:posOffset>
            </wp:positionV>
            <wp:extent cx="7086600" cy="1784985"/>
            <wp:effectExtent l="0" t="0" r="0" b="5715"/>
            <wp:wrapSquare wrapText="bothSides"/>
            <wp:docPr id="2" name="Imagen 2" descr="Isla Mujeres: Local guide for your dream hol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la Mujeres: Local guide for your dream holiday"/>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883" b="22409"/>
                    <a:stretch/>
                  </pic:blipFill>
                  <pic:spPr bwMode="auto">
                    <a:xfrm>
                      <a:off x="0" y="0"/>
                      <a:ext cx="7086600" cy="1784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7786" w:rsidRPr="005B14EF">
        <w:rPr>
          <w:rFonts w:ascii="Arial Nova Light" w:hAnsi="Arial Nova Light"/>
          <w:b/>
          <w:color w:val="FFFFFF"/>
          <w:lang w:val="en-US"/>
        </w:rPr>
        <w:t>D</w:t>
      </w:r>
      <w:r w:rsidR="0015455F" w:rsidRPr="005B14EF">
        <w:rPr>
          <w:rFonts w:ascii="Arial Nova Light" w:hAnsi="Arial Nova Light"/>
          <w:b/>
          <w:color w:val="FFFFFF"/>
          <w:lang w:val="en-US"/>
        </w:rPr>
        <w:t>AY</w:t>
      </w:r>
      <w:r w:rsidR="00077786" w:rsidRPr="005B14EF">
        <w:rPr>
          <w:rFonts w:ascii="Arial Nova Light" w:hAnsi="Arial Nova Light"/>
          <w:b/>
          <w:color w:val="FFFFFF"/>
          <w:lang w:val="en-US"/>
        </w:rPr>
        <w:t xml:space="preserve"> 0</w:t>
      </w:r>
      <w:r w:rsidR="00960CEC" w:rsidRPr="005B14EF">
        <w:rPr>
          <w:rFonts w:ascii="Arial Nova Light" w:hAnsi="Arial Nova Light"/>
          <w:b/>
          <w:color w:val="FFFFFF"/>
          <w:lang w:val="en-US"/>
        </w:rPr>
        <w:t>4</w:t>
      </w:r>
      <w:r w:rsidR="00077786" w:rsidRPr="005B14EF">
        <w:rPr>
          <w:rFonts w:ascii="Arial Nova Light" w:hAnsi="Arial Nova Light"/>
          <w:b/>
          <w:color w:val="FFFFFF"/>
          <w:lang w:val="en-US"/>
        </w:rPr>
        <w:t xml:space="preserve"> – </w:t>
      </w:r>
      <w:r w:rsidR="00960CEC" w:rsidRPr="005B14EF">
        <w:rPr>
          <w:rFonts w:ascii="Arial Nova Light" w:hAnsi="Arial Nova Light"/>
          <w:b/>
          <w:color w:val="FFFFFF"/>
          <w:lang w:val="en-US"/>
        </w:rPr>
        <w:t xml:space="preserve">CANCÚN -Luxury Sailing Isla </w:t>
      </w:r>
      <w:proofErr w:type="spellStart"/>
      <w:r w:rsidR="00960CEC" w:rsidRPr="005B14EF">
        <w:rPr>
          <w:rFonts w:ascii="Arial Nova Light" w:hAnsi="Arial Nova Light"/>
          <w:b/>
          <w:color w:val="FFFFFF"/>
          <w:lang w:val="en-US"/>
        </w:rPr>
        <w:t>Mujeres</w:t>
      </w:r>
      <w:proofErr w:type="spellEnd"/>
    </w:p>
    <w:p w14:paraId="6B58BEDE" w14:textId="60F903A5" w:rsidR="0015455F" w:rsidRPr="005B14EF" w:rsidRDefault="0015455F" w:rsidP="0015455F">
      <w:pPr>
        <w:spacing w:after="0" w:line="240" w:lineRule="auto"/>
        <w:ind w:right="-376"/>
        <w:rPr>
          <w:rFonts w:ascii="Arial Nova Light" w:hAnsi="Arial Nova Light" w:cs="Arial"/>
          <w:b/>
          <w:lang w:val="en-US"/>
        </w:rPr>
      </w:pPr>
      <w:r w:rsidRPr="005B14EF">
        <w:rPr>
          <w:rFonts w:ascii="Arial Nova Light" w:hAnsi="Arial Nova Light" w:cs="Arial"/>
          <w:b/>
          <w:lang w:val="en-US"/>
        </w:rPr>
        <w:t>Breakfast at the hotel</w:t>
      </w:r>
    </w:p>
    <w:p w14:paraId="469F3B7E" w14:textId="77777777" w:rsidR="0015455F" w:rsidRPr="005B14EF" w:rsidRDefault="0015455F" w:rsidP="007D0538">
      <w:pPr>
        <w:spacing w:after="0" w:line="72" w:lineRule="auto"/>
        <w:ind w:right="-374"/>
        <w:rPr>
          <w:rFonts w:ascii="Arial Nova Light" w:hAnsi="Arial Nova Light" w:cs="Arial"/>
          <w:b/>
          <w:lang w:val="en-US"/>
        </w:rPr>
      </w:pPr>
    </w:p>
    <w:p w14:paraId="65BA1987" w14:textId="77777777" w:rsidR="0015455F" w:rsidRPr="005B14EF" w:rsidRDefault="0015455F" w:rsidP="0015455F">
      <w:pPr>
        <w:spacing w:after="0" w:line="240" w:lineRule="auto"/>
        <w:ind w:right="-376"/>
        <w:jc w:val="both"/>
        <w:rPr>
          <w:rFonts w:ascii="Arial Nova Light" w:hAnsi="Arial Nova Light" w:cs="Arial"/>
          <w:bCs/>
          <w:lang w:val="en-US"/>
        </w:rPr>
      </w:pPr>
      <w:r w:rsidRPr="005B14EF">
        <w:rPr>
          <w:rFonts w:ascii="Arial Nova Light" w:hAnsi="Arial Nova Light" w:cs="Arial"/>
          <w:bCs/>
          <w:lang w:val="en-US"/>
        </w:rPr>
        <w:t xml:space="preserve">Relax and let us take you to Isla </w:t>
      </w:r>
      <w:proofErr w:type="spellStart"/>
      <w:r w:rsidRPr="005B14EF">
        <w:rPr>
          <w:rFonts w:ascii="Arial Nova Light" w:hAnsi="Arial Nova Light" w:cs="Arial"/>
          <w:bCs/>
          <w:lang w:val="en-US"/>
        </w:rPr>
        <w:t>Mujeres</w:t>
      </w:r>
      <w:proofErr w:type="spellEnd"/>
      <w:r w:rsidRPr="005B14EF">
        <w:rPr>
          <w:rFonts w:ascii="Arial Nova Light" w:hAnsi="Arial Nova Light" w:cs="Arial"/>
          <w:bCs/>
          <w:lang w:val="en-US"/>
        </w:rPr>
        <w:t xml:space="preserve"> on our luxury catamaran. We will explore Cancun's most beautiful scenery along this stunning coastline and go snorkeling in its warm crystal clear waters. Once on the island, stroll through the highlights, go shopping, taste the local food or walk on the beach. Back on the catamaran, relax under the tropical sun while enjoying a gourmet lunch and refreshing drinks from our open bar, sailing the Caribbean under the power of the wind.</w:t>
      </w:r>
    </w:p>
    <w:p w14:paraId="2016C42A" w14:textId="77777777" w:rsidR="007D0538" w:rsidRDefault="0015455F" w:rsidP="002966A8">
      <w:pPr>
        <w:spacing w:after="0" w:line="240" w:lineRule="auto"/>
        <w:ind w:right="-376"/>
        <w:jc w:val="both"/>
        <w:rPr>
          <w:rFonts w:ascii="Arial Nova Light" w:hAnsi="Arial Nova Light" w:cs="Arial"/>
          <w:b/>
          <w:lang w:val="en-US"/>
        </w:rPr>
      </w:pPr>
      <w:r w:rsidRPr="005B14EF">
        <w:rPr>
          <w:rFonts w:ascii="Arial Nova Light" w:hAnsi="Arial Nova Light" w:cs="Arial"/>
          <w:bCs/>
          <w:lang w:val="en-US"/>
        </w:rPr>
        <w:t>Dinner on your own</w:t>
      </w:r>
      <w:r w:rsidRPr="005B14EF">
        <w:rPr>
          <w:rFonts w:ascii="Arial Nova Light" w:hAnsi="Arial Nova Light" w:cs="Arial"/>
          <w:b/>
          <w:lang w:val="en-US"/>
        </w:rPr>
        <w:t>.</w:t>
      </w:r>
      <w:r w:rsidR="007D0538">
        <w:rPr>
          <w:rFonts w:ascii="Arial Nova Light" w:hAnsi="Arial Nova Light" w:cs="Arial"/>
          <w:b/>
          <w:lang w:val="en-US"/>
        </w:rPr>
        <w:t xml:space="preserve"> </w:t>
      </w:r>
    </w:p>
    <w:p w14:paraId="330F3EF2" w14:textId="0FA09F95" w:rsidR="0015455F" w:rsidRPr="007D0538" w:rsidRDefault="0015455F" w:rsidP="002966A8">
      <w:pPr>
        <w:spacing w:after="0" w:line="240" w:lineRule="auto"/>
        <w:ind w:right="-376"/>
        <w:jc w:val="both"/>
        <w:rPr>
          <w:rFonts w:ascii="Arial Nova Light" w:hAnsi="Arial Nova Light" w:cs="Arial"/>
          <w:b/>
          <w:lang w:val="en-US"/>
        </w:rPr>
      </w:pPr>
      <w:r w:rsidRPr="005B14EF">
        <w:rPr>
          <w:rFonts w:ascii="Arial Nova Light" w:hAnsi="Arial Nova Light" w:cs="Arial"/>
          <w:b/>
          <w:lang w:val="en-US"/>
        </w:rPr>
        <w:t>Lodging</w:t>
      </w:r>
    </w:p>
    <w:p w14:paraId="3EF419C9" w14:textId="77777777" w:rsidR="002966A8" w:rsidRPr="002966A8" w:rsidRDefault="002966A8" w:rsidP="002966A8">
      <w:pPr>
        <w:spacing w:after="0" w:line="240" w:lineRule="auto"/>
        <w:ind w:right="-376"/>
        <w:jc w:val="both"/>
        <w:rPr>
          <w:rFonts w:ascii="Arial Nova Light" w:eastAsia="Arial" w:hAnsi="Arial Nova Light" w:cs="Arial"/>
          <w:lang w:val="en-US"/>
        </w:rPr>
      </w:pPr>
    </w:p>
    <w:p w14:paraId="72AF3B50" w14:textId="542073A0" w:rsidR="00077786" w:rsidRPr="005B14EF" w:rsidRDefault="00077786" w:rsidP="00013D39">
      <w:pPr>
        <w:keepNext/>
        <w:shd w:val="clear" w:color="auto" w:fill="7030A0"/>
        <w:tabs>
          <w:tab w:val="left" w:pos="0"/>
        </w:tabs>
        <w:spacing w:after="0" w:line="240" w:lineRule="auto"/>
        <w:ind w:right="-376"/>
        <w:outlineLvl w:val="0"/>
        <w:rPr>
          <w:rFonts w:ascii="Arial Nova Light" w:hAnsi="Arial Nova Light"/>
          <w:b/>
          <w:color w:val="FFFFFF"/>
          <w:lang w:val="en-US"/>
        </w:rPr>
      </w:pPr>
      <w:r w:rsidRPr="005B14EF">
        <w:rPr>
          <w:rFonts w:ascii="Arial Nova Light" w:hAnsi="Arial Nova Light"/>
          <w:b/>
          <w:color w:val="FFFFFF"/>
          <w:lang w:val="en-US"/>
        </w:rPr>
        <w:t>D</w:t>
      </w:r>
      <w:r w:rsidR="0015455F" w:rsidRPr="005B14EF">
        <w:rPr>
          <w:rFonts w:ascii="Arial Nova Light" w:hAnsi="Arial Nova Light"/>
          <w:b/>
          <w:color w:val="FFFFFF"/>
          <w:lang w:val="en-US"/>
        </w:rPr>
        <w:t>AY</w:t>
      </w:r>
      <w:r w:rsidRPr="005B14EF">
        <w:rPr>
          <w:rFonts w:ascii="Arial Nova Light" w:hAnsi="Arial Nova Light"/>
          <w:b/>
          <w:color w:val="FFFFFF"/>
          <w:lang w:val="en-US"/>
        </w:rPr>
        <w:t xml:space="preserve"> </w:t>
      </w:r>
      <w:r w:rsidR="000E7B24" w:rsidRPr="005B14EF">
        <w:rPr>
          <w:rFonts w:ascii="Arial Nova Light" w:hAnsi="Arial Nova Light"/>
          <w:b/>
          <w:color w:val="FFFFFF"/>
          <w:lang w:val="en-US"/>
        </w:rPr>
        <w:t>05 – CANCUN/</w:t>
      </w:r>
    </w:p>
    <w:p w14:paraId="7EA94265" w14:textId="5283EB35" w:rsidR="0015455F" w:rsidRPr="00DE104B" w:rsidRDefault="0015455F" w:rsidP="0015455F">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3E651EB1" w14:textId="77777777" w:rsidR="0015455F" w:rsidRPr="000737AB" w:rsidRDefault="0015455F" w:rsidP="0015455F">
      <w:pPr>
        <w:tabs>
          <w:tab w:val="left" w:pos="0"/>
        </w:tabs>
        <w:spacing w:after="0" w:line="240" w:lineRule="auto"/>
        <w:jc w:val="both"/>
        <w:rPr>
          <w:rFonts w:ascii="Arial Nova Light" w:hAnsi="Arial Nova Light"/>
          <w:bCs/>
          <w:lang w:val="en-US"/>
        </w:rPr>
      </w:pPr>
    </w:p>
    <w:p w14:paraId="690189B6" w14:textId="16736CF3" w:rsidR="0015455F" w:rsidRPr="007D0538" w:rsidRDefault="0015455F" w:rsidP="0015455F">
      <w:pPr>
        <w:spacing w:after="0" w:line="240" w:lineRule="auto"/>
        <w:jc w:val="both"/>
        <w:rPr>
          <w:rFonts w:ascii="Arial Nova Light" w:hAnsi="Arial Nova Light"/>
          <w:bCs/>
          <w:lang w:val="en-US"/>
        </w:rPr>
      </w:pPr>
      <w:r w:rsidRPr="000737AB">
        <w:rPr>
          <w:rFonts w:ascii="Arial Nova Light" w:hAnsi="Arial Nova Light"/>
          <w:bCs/>
          <w:lang w:val="en-US"/>
        </w:rPr>
        <w:t>At a convenient time transfer from your hotel to the airport to take your flight to your destination.</w:t>
      </w:r>
    </w:p>
    <w:p w14:paraId="7B0CFE21" w14:textId="7BB56421" w:rsidR="0015455F" w:rsidRPr="002966A8" w:rsidRDefault="0015455F" w:rsidP="0015455F">
      <w:pPr>
        <w:spacing w:after="0" w:line="240" w:lineRule="auto"/>
        <w:jc w:val="center"/>
        <w:rPr>
          <w:rFonts w:ascii="Arial Nova Light" w:hAnsi="Arial Nova Light" w:cs="Arial"/>
          <w:b/>
          <w:color w:val="7030A0"/>
          <w:sz w:val="24"/>
          <w:szCs w:val="24"/>
          <w:lang w:val="en-US"/>
        </w:rPr>
      </w:pPr>
      <w:r w:rsidRPr="002966A8">
        <w:rPr>
          <w:rFonts w:ascii="Arial Nova Light" w:hAnsi="Arial Nova Light" w:cs="Arial"/>
          <w:b/>
          <w:color w:val="7030A0"/>
          <w:sz w:val="24"/>
          <w:szCs w:val="24"/>
          <w:lang w:val="en-US"/>
        </w:rPr>
        <w:lastRenderedPageBreak/>
        <w:t xml:space="preserve">END </w:t>
      </w:r>
      <w:r w:rsidR="002966A8" w:rsidRPr="002966A8">
        <w:rPr>
          <w:rFonts w:ascii="Arial Nova Light" w:hAnsi="Arial Nova Light" w:cs="Arial"/>
          <w:b/>
          <w:color w:val="7030A0"/>
          <w:sz w:val="24"/>
          <w:szCs w:val="24"/>
          <w:lang w:val="en-US"/>
        </w:rPr>
        <w:t>OF</w:t>
      </w:r>
      <w:r w:rsidRPr="002966A8">
        <w:rPr>
          <w:rFonts w:ascii="Arial Nova Light" w:hAnsi="Arial Nova Light" w:cs="Arial"/>
          <w:b/>
          <w:color w:val="7030A0"/>
          <w:sz w:val="24"/>
          <w:szCs w:val="24"/>
          <w:lang w:val="en-US"/>
        </w:rPr>
        <w:t xml:space="preserve"> SERVICES</w:t>
      </w:r>
    </w:p>
    <w:p w14:paraId="78CF3A0D" w14:textId="77777777" w:rsidR="002966A8" w:rsidRPr="002966A8" w:rsidRDefault="002966A8" w:rsidP="0015455F">
      <w:pPr>
        <w:spacing w:after="0" w:line="240" w:lineRule="auto"/>
        <w:jc w:val="center"/>
        <w:rPr>
          <w:rFonts w:ascii="Arial Nova Light" w:hAnsi="Arial Nova Light" w:cs="Arial"/>
          <w:b/>
          <w:color w:val="7030A0"/>
          <w:sz w:val="24"/>
          <w:szCs w:val="24"/>
          <w:lang w:val="en-US"/>
        </w:rPr>
      </w:pPr>
    </w:p>
    <w:p w14:paraId="226B3422" w14:textId="2938999C" w:rsidR="00487A47" w:rsidRPr="002966A8" w:rsidRDefault="00232B29" w:rsidP="002966A8">
      <w:pPr>
        <w:spacing w:after="0" w:line="240" w:lineRule="auto"/>
        <w:rPr>
          <w:rFonts w:ascii="Arial Nova Light" w:hAnsi="Arial Nova Light" w:cs="Arial"/>
          <w:b/>
          <w:color w:val="7030A0"/>
          <w:lang w:val="en-US"/>
        </w:rPr>
      </w:pPr>
      <w:r>
        <w:rPr>
          <w:rFonts w:ascii="Arial Nova Light" w:hAnsi="Arial Nova Light" w:cs="Arial"/>
          <w:b/>
          <w:bCs/>
          <w:color w:val="7030A0"/>
        </w:rPr>
        <w:t xml:space="preserve">** </w:t>
      </w:r>
      <w:r w:rsidR="002966A8" w:rsidRPr="002966A8">
        <w:rPr>
          <w:rFonts w:ascii="Arial Nova Light" w:hAnsi="Arial Nova Light" w:cs="Arial"/>
          <w:b/>
          <w:bCs/>
          <w:color w:val="7030A0"/>
        </w:rPr>
        <w:t>VALIDATE RATES WITH YOUR TRAVEL AGENT</w:t>
      </w:r>
    </w:p>
    <w:p w14:paraId="62D8824F" w14:textId="77777777" w:rsidR="00487A47" w:rsidRPr="00D92EA0" w:rsidRDefault="00487A47" w:rsidP="00487A47">
      <w:pPr>
        <w:spacing w:after="0" w:line="240" w:lineRule="auto"/>
        <w:jc w:val="both"/>
        <w:rPr>
          <w:rFonts w:ascii="Arial Nova Light" w:hAnsi="Arial Nova Light" w:cs="Arial"/>
          <w:sz w:val="20"/>
          <w:szCs w:val="20"/>
        </w:rPr>
      </w:pPr>
    </w:p>
    <w:tbl>
      <w:tblPr>
        <w:tblW w:w="4909" w:type="pct"/>
        <w:tblInd w:w="-5" w:type="dxa"/>
        <w:tblCellMar>
          <w:left w:w="70" w:type="dxa"/>
          <w:right w:w="70" w:type="dxa"/>
        </w:tblCellMar>
        <w:tblLook w:val="04A0" w:firstRow="1" w:lastRow="0" w:firstColumn="1" w:lastColumn="0" w:noHBand="0" w:noVBand="1"/>
      </w:tblPr>
      <w:tblGrid>
        <w:gridCol w:w="2648"/>
        <w:gridCol w:w="2648"/>
        <w:gridCol w:w="2649"/>
        <w:gridCol w:w="2649"/>
      </w:tblGrid>
      <w:tr w:rsidR="00487A47" w:rsidRPr="0064458F" w14:paraId="06F3C2E9" w14:textId="77777777" w:rsidTr="002966A8">
        <w:trPr>
          <w:trHeight w:val="282"/>
        </w:trPr>
        <w:tc>
          <w:tcPr>
            <w:tcW w:w="1250" w:type="pct"/>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70BF4F5" w14:textId="77777777" w:rsidR="00487A47" w:rsidRPr="0064458F" w:rsidRDefault="00487A47" w:rsidP="00FA1AAE">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C</w:t>
            </w:r>
            <w:r>
              <w:rPr>
                <w:rFonts w:ascii="Arial Nova Light" w:eastAsia="Times New Roman" w:hAnsi="Arial Nova Light" w:cs="Arial"/>
                <w:b/>
                <w:bCs/>
                <w:sz w:val="20"/>
                <w:szCs w:val="20"/>
                <w:lang w:eastAsia="es-MX"/>
              </w:rPr>
              <w:t>ITY</w:t>
            </w:r>
          </w:p>
        </w:tc>
        <w:tc>
          <w:tcPr>
            <w:tcW w:w="1250" w:type="pct"/>
            <w:tcBorders>
              <w:top w:val="single" w:sz="4" w:space="0" w:color="7030A0"/>
              <w:left w:val="nil"/>
              <w:bottom w:val="single" w:sz="4" w:space="0" w:color="7030A0"/>
              <w:right w:val="single" w:sz="4" w:space="0" w:color="7030A0"/>
            </w:tcBorders>
            <w:shd w:val="clear" w:color="auto" w:fill="auto"/>
            <w:vAlign w:val="center"/>
            <w:hideMark/>
          </w:tcPr>
          <w:p w14:paraId="10C10FD5" w14:textId="77777777" w:rsidR="00487A47" w:rsidRPr="0064458F" w:rsidRDefault="00487A47" w:rsidP="00FA1AAE">
            <w:pPr>
              <w:spacing w:after="0" w:line="240" w:lineRule="auto"/>
              <w:jc w:val="center"/>
              <w:rPr>
                <w:rFonts w:ascii="Arial Nova Light" w:eastAsia="Times New Roman" w:hAnsi="Arial Nova Light" w:cs="Arial"/>
                <w:b/>
                <w:bCs/>
                <w:sz w:val="20"/>
                <w:szCs w:val="20"/>
                <w:lang w:eastAsia="es-MX"/>
              </w:rPr>
            </w:pPr>
            <w:r>
              <w:rPr>
                <w:rFonts w:ascii="Arial Nova Light" w:eastAsia="Times New Roman" w:hAnsi="Arial Nova Light" w:cs="Arial"/>
                <w:b/>
                <w:bCs/>
                <w:sz w:val="20"/>
                <w:szCs w:val="20"/>
                <w:lang w:eastAsia="es-MX"/>
              </w:rPr>
              <w:t>NIGHTS</w:t>
            </w:r>
          </w:p>
        </w:tc>
        <w:tc>
          <w:tcPr>
            <w:tcW w:w="1250" w:type="pct"/>
            <w:tcBorders>
              <w:top w:val="single" w:sz="4" w:space="0" w:color="7030A0"/>
              <w:left w:val="nil"/>
              <w:bottom w:val="single" w:sz="4" w:space="0" w:color="7030A0"/>
              <w:right w:val="single" w:sz="4" w:space="0" w:color="7030A0"/>
            </w:tcBorders>
            <w:shd w:val="clear" w:color="auto" w:fill="auto"/>
            <w:vAlign w:val="center"/>
            <w:hideMark/>
          </w:tcPr>
          <w:p w14:paraId="59891407" w14:textId="025F11A7" w:rsidR="00487A47" w:rsidRPr="0064458F" w:rsidRDefault="00487A47" w:rsidP="00FA1AAE">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HOTEL</w:t>
            </w:r>
            <w:r>
              <w:rPr>
                <w:rFonts w:ascii="Arial Nova Light" w:eastAsia="Times New Roman" w:hAnsi="Arial Nova Light" w:cs="Arial"/>
                <w:b/>
                <w:bCs/>
                <w:sz w:val="20"/>
                <w:szCs w:val="20"/>
                <w:lang w:eastAsia="es-MX"/>
              </w:rPr>
              <w:t>S</w:t>
            </w:r>
            <w:r w:rsidRPr="0064458F">
              <w:rPr>
                <w:rFonts w:ascii="Arial Nova Light" w:eastAsia="Times New Roman" w:hAnsi="Arial Nova Light" w:cs="Arial"/>
                <w:b/>
                <w:bCs/>
                <w:sz w:val="20"/>
                <w:szCs w:val="20"/>
                <w:lang w:eastAsia="es-MX"/>
              </w:rPr>
              <w:t xml:space="preserve"> 3*</w:t>
            </w:r>
            <w:r>
              <w:rPr>
                <w:rFonts w:ascii="Arial Nova Light" w:eastAsia="Times New Roman" w:hAnsi="Arial Nova Light" w:cs="Arial"/>
                <w:b/>
                <w:bCs/>
                <w:sz w:val="20"/>
                <w:szCs w:val="20"/>
                <w:lang w:eastAsia="es-MX"/>
              </w:rPr>
              <w:t>*</w:t>
            </w:r>
          </w:p>
        </w:tc>
        <w:tc>
          <w:tcPr>
            <w:tcW w:w="1250" w:type="pct"/>
            <w:tcBorders>
              <w:top w:val="single" w:sz="4" w:space="0" w:color="7030A0"/>
              <w:left w:val="nil"/>
              <w:bottom w:val="single" w:sz="4" w:space="0" w:color="7030A0"/>
              <w:right w:val="single" w:sz="4" w:space="0" w:color="7030A0"/>
            </w:tcBorders>
            <w:shd w:val="clear" w:color="auto" w:fill="auto"/>
            <w:vAlign w:val="center"/>
            <w:hideMark/>
          </w:tcPr>
          <w:p w14:paraId="7AD22C7A" w14:textId="77777777" w:rsidR="00487A47" w:rsidRPr="0064458F" w:rsidRDefault="00487A47" w:rsidP="00FA1AAE">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HOTEL</w:t>
            </w:r>
            <w:r>
              <w:rPr>
                <w:rFonts w:ascii="Arial Nova Light" w:eastAsia="Times New Roman" w:hAnsi="Arial Nova Light" w:cs="Arial"/>
                <w:b/>
                <w:bCs/>
                <w:sz w:val="20"/>
                <w:szCs w:val="20"/>
                <w:lang w:eastAsia="es-MX"/>
              </w:rPr>
              <w:t xml:space="preserve">S </w:t>
            </w:r>
            <w:r w:rsidRPr="0064458F">
              <w:rPr>
                <w:rFonts w:ascii="Arial Nova Light" w:eastAsia="Times New Roman" w:hAnsi="Arial Nova Light" w:cs="Arial"/>
                <w:b/>
                <w:bCs/>
                <w:sz w:val="20"/>
                <w:szCs w:val="20"/>
                <w:lang w:eastAsia="es-MX"/>
              </w:rPr>
              <w:t>4*</w:t>
            </w:r>
            <w:r>
              <w:rPr>
                <w:rFonts w:ascii="Arial Nova Light" w:eastAsia="Times New Roman" w:hAnsi="Arial Nova Light" w:cs="Arial"/>
                <w:b/>
                <w:bCs/>
                <w:sz w:val="20"/>
                <w:szCs w:val="20"/>
                <w:lang w:eastAsia="es-MX"/>
              </w:rPr>
              <w:t>*</w:t>
            </w:r>
          </w:p>
        </w:tc>
      </w:tr>
      <w:tr w:rsidR="00487A47" w:rsidRPr="0064458F" w14:paraId="02C5019E" w14:textId="77777777" w:rsidTr="002966A8">
        <w:trPr>
          <w:trHeight w:val="384"/>
        </w:trPr>
        <w:tc>
          <w:tcPr>
            <w:tcW w:w="1250" w:type="pct"/>
            <w:tcBorders>
              <w:top w:val="nil"/>
              <w:left w:val="single" w:sz="4" w:space="0" w:color="7030A0"/>
              <w:bottom w:val="single" w:sz="4" w:space="0" w:color="7030A0"/>
              <w:right w:val="single" w:sz="4" w:space="0" w:color="7030A0"/>
            </w:tcBorders>
            <w:shd w:val="clear" w:color="auto" w:fill="auto"/>
            <w:vAlign w:val="center"/>
            <w:hideMark/>
          </w:tcPr>
          <w:p w14:paraId="50892502" w14:textId="73FE54B7" w:rsidR="00487A47" w:rsidRPr="0064458F" w:rsidRDefault="00487A47" w:rsidP="00FA1AAE">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Cancún</w:t>
            </w:r>
          </w:p>
        </w:tc>
        <w:tc>
          <w:tcPr>
            <w:tcW w:w="1250" w:type="pct"/>
            <w:tcBorders>
              <w:top w:val="nil"/>
              <w:left w:val="nil"/>
              <w:bottom w:val="single" w:sz="4" w:space="0" w:color="7030A0"/>
              <w:right w:val="single" w:sz="4" w:space="0" w:color="7030A0"/>
            </w:tcBorders>
            <w:shd w:val="clear" w:color="auto" w:fill="auto"/>
            <w:vAlign w:val="center"/>
            <w:hideMark/>
          </w:tcPr>
          <w:p w14:paraId="385D98B1" w14:textId="77777777" w:rsidR="00487A47" w:rsidRPr="0064458F" w:rsidRDefault="00487A47" w:rsidP="00FA1AAE">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04</w:t>
            </w:r>
          </w:p>
        </w:tc>
        <w:tc>
          <w:tcPr>
            <w:tcW w:w="1250" w:type="pct"/>
            <w:tcBorders>
              <w:top w:val="nil"/>
              <w:left w:val="nil"/>
              <w:bottom w:val="single" w:sz="4" w:space="0" w:color="7030A0"/>
              <w:right w:val="single" w:sz="4" w:space="0" w:color="7030A0"/>
            </w:tcBorders>
            <w:shd w:val="clear" w:color="auto" w:fill="auto"/>
            <w:vAlign w:val="center"/>
            <w:hideMark/>
          </w:tcPr>
          <w:p w14:paraId="79B78568" w14:textId="63761546" w:rsidR="00487A47" w:rsidRPr="0064458F" w:rsidRDefault="00487A47" w:rsidP="00FA1AAE">
            <w:pPr>
              <w:spacing w:after="0" w:line="240" w:lineRule="auto"/>
              <w:jc w:val="center"/>
              <w:rPr>
                <w:rFonts w:ascii="Arial Nova Light" w:eastAsia="Times New Roman" w:hAnsi="Arial Nova Light" w:cs="Arial"/>
                <w:sz w:val="20"/>
                <w:szCs w:val="20"/>
                <w:lang w:eastAsia="es-MX"/>
              </w:rPr>
            </w:pPr>
            <w:r w:rsidRPr="00487A47">
              <w:rPr>
                <w:rFonts w:ascii="Arial Nova Light" w:eastAsia="Times New Roman" w:hAnsi="Arial Nova Light" w:cs="Arial"/>
                <w:sz w:val="20"/>
                <w:szCs w:val="20"/>
                <w:lang w:eastAsia="es-MX"/>
              </w:rPr>
              <w:t>Krystal Cancún</w:t>
            </w:r>
          </w:p>
        </w:tc>
        <w:tc>
          <w:tcPr>
            <w:tcW w:w="1250" w:type="pct"/>
            <w:tcBorders>
              <w:top w:val="nil"/>
              <w:left w:val="nil"/>
              <w:bottom w:val="single" w:sz="4" w:space="0" w:color="7030A0"/>
              <w:right w:val="single" w:sz="4" w:space="0" w:color="7030A0"/>
            </w:tcBorders>
            <w:shd w:val="clear" w:color="auto" w:fill="auto"/>
            <w:vAlign w:val="center"/>
            <w:hideMark/>
          </w:tcPr>
          <w:p w14:paraId="1085CF16" w14:textId="69EB775E" w:rsidR="00487A47" w:rsidRPr="0064458F" w:rsidRDefault="00487A47" w:rsidP="00FA1AAE">
            <w:pPr>
              <w:spacing w:after="0" w:line="240" w:lineRule="auto"/>
              <w:jc w:val="center"/>
              <w:rPr>
                <w:rFonts w:ascii="Arial Nova Light" w:eastAsia="Times New Roman" w:hAnsi="Arial Nova Light" w:cs="Arial"/>
                <w:sz w:val="20"/>
                <w:szCs w:val="20"/>
                <w:lang w:eastAsia="es-MX"/>
              </w:rPr>
            </w:pPr>
            <w:proofErr w:type="spellStart"/>
            <w:r w:rsidRPr="00487A47">
              <w:rPr>
                <w:rFonts w:ascii="Arial Nova Light" w:eastAsia="Times New Roman" w:hAnsi="Arial Nova Light" w:cs="Arial"/>
                <w:sz w:val="20"/>
                <w:szCs w:val="20"/>
                <w:lang w:eastAsia="es-MX"/>
              </w:rPr>
              <w:t>Beachscape</w:t>
            </w:r>
            <w:proofErr w:type="spellEnd"/>
          </w:p>
        </w:tc>
      </w:tr>
    </w:tbl>
    <w:p w14:paraId="5571CDB0" w14:textId="77777777" w:rsidR="00E75F5B" w:rsidRPr="00DE6423" w:rsidRDefault="00E75F5B" w:rsidP="00013D39">
      <w:pPr>
        <w:spacing w:after="0" w:line="240" w:lineRule="auto"/>
        <w:ind w:right="-376"/>
        <w:rPr>
          <w:rFonts w:ascii="Arial Nova Light" w:hAnsi="Arial Nova Light" w:cs="Arial"/>
          <w:lang w:val="en-GB"/>
        </w:rPr>
      </w:pPr>
    </w:p>
    <w:p w14:paraId="51F4E334" w14:textId="77777777" w:rsidR="004670C1" w:rsidRPr="006E2336" w:rsidRDefault="004670C1" w:rsidP="004670C1">
      <w:pPr>
        <w:spacing w:after="0" w:line="240" w:lineRule="auto"/>
        <w:rPr>
          <w:rFonts w:ascii="Arial Nova Light" w:hAnsi="Arial Nova Light" w:cs="Arial"/>
          <w:b/>
        </w:rPr>
      </w:pPr>
      <w:r w:rsidRPr="006E2336">
        <w:rPr>
          <w:rFonts w:ascii="Arial Nova Light" w:hAnsi="Arial Nova Light" w:cs="Arial"/>
          <w:b/>
        </w:rPr>
        <w:t>INCLUDED:</w:t>
      </w:r>
    </w:p>
    <w:p w14:paraId="3ABD35F5" w14:textId="77777777" w:rsidR="004670C1" w:rsidRPr="006E2336" w:rsidRDefault="004670C1" w:rsidP="004670C1">
      <w:pPr>
        <w:pStyle w:val="Prrafodelista"/>
        <w:numPr>
          <w:ilvl w:val="0"/>
          <w:numId w:val="28"/>
        </w:numPr>
        <w:spacing w:after="0"/>
        <w:rPr>
          <w:rFonts w:ascii="Arial Nova Light" w:hAnsi="Arial Nova Light" w:cs="Arial"/>
          <w:sz w:val="22"/>
          <w:szCs w:val="22"/>
        </w:rPr>
      </w:pPr>
      <w:r w:rsidRPr="006E2336">
        <w:rPr>
          <w:rFonts w:ascii="Arial Nova Light" w:hAnsi="Arial Nova Light" w:cs="Arial"/>
          <w:sz w:val="22"/>
          <w:szCs w:val="22"/>
        </w:rPr>
        <w:t xml:space="preserve">TRANSPORTATION: </w:t>
      </w:r>
      <w:r w:rsidRPr="006E2336">
        <w:rPr>
          <w:rFonts w:ascii="Arial Nova Light" w:hAnsi="Arial Nova Light" w:cs="Arial"/>
          <w:sz w:val="22"/>
          <w:szCs w:val="22"/>
        </w:rPr>
        <w:tab/>
      </w:r>
      <w:r w:rsidRPr="006E2336">
        <w:rPr>
          <w:rFonts w:ascii="Arial Nova Light" w:hAnsi="Arial Nova Light" w:cs="Arial"/>
          <w:sz w:val="22"/>
          <w:szCs w:val="22"/>
        </w:rPr>
        <w:tab/>
      </w:r>
      <w:r>
        <w:rPr>
          <w:rFonts w:ascii="Arial Nova Light" w:hAnsi="Arial Nova Light" w:cs="Arial"/>
          <w:sz w:val="22"/>
          <w:szCs w:val="22"/>
        </w:rPr>
        <w:t xml:space="preserve"> </w:t>
      </w:r>
      <w:r w:rsidRPr="006E2336">
        <w:rPr>
          <w:rFonts w:ascii="Arial Nova Light" w:hAnsi="Arial Nova Light" w:cs="Arial"/>
          <w:sz w:val="22"/>
          <w:szCs w:val="22"/>
        </w:rPr>
        <w:t>Air-</w:t>
      </w:r>
      <w:proofErr w:type="spellStart"/>
      <w:r w:rsidRPr="006E2336">
        <w:rPr>
          <w:rFonts w:ascii="Arial Nova Light" w:hAnsi="Arial Nova Light" w:cs="Arial"/>
          <w:sz w:val="22"/>
          <w:szCs w:val="22"/>
        </w:rPr>
        <w:t>conditioned</w:t>
      </w:r>
      <w:proofErr w:type="spellEnd"/>
      <w:r w:rsidRPr="006E2336">
        <w:rPr>
          <w:rFonts w:ascii="Arial Nova Light" w:hAnsi="Arial Nova Light" w:cs="Arial"/>
          <w:sz w:val="22"/>
          <w:szCs w:val="22"/>
        </w:rPr>
        <w:t xml:space="preserve"> </w:t>
      </w:r>
      <w:proofErr w:type="spellStart"/>
      <w:r w:rsidRPr="006E2336">
        <w:rPr>
          <w:rFonts w:ascii="Arial Nova Light" w:hAnsi="Arial Nova Light" w:cs="Arial"/>
          <w:sz w:val="22"/>
          <w:szCs w:val="22"/>
        </w:rPr>
        <w:t>touristic</w:t>
      </w:r>
      <w:proofErr w:type="spellEnd"/>
      <w:r w:rsidRPr="006E2336">
        <w:rPr>
          <w:rFonts w:ascii="Arial Nova Light" w:hAnsi="Arial Nova Light" w:cs="Arial"/>
          <w:sz w:val="22"/>
          <w:szCs w:val="22"/>
        </w:rPr>
        <w:t xml:space="preserve"> </w:t>
      </w:r>
      <w:proofErr w:type="spellStart"/>
      <w:r w:rsidRPr="006E2336">
        <w:rPr>
          <w:rFonts w:ascii="Arial Nova Light" w:hAnsi="Arial Nova Light" w:cs="Arial"/>
          <w:sz w:val="22"/>
          <w:szCs w:val="22"/>
        </w:rPr>
        <w:t>unit</w:t>
      </w:r>
      <w:proofErr w:type="spellEnd"/>
    </w:p>
    <w:p w14:paraId="07CBB958" w14:textId="77777777" w:rsidR="004670C1" w:rsidRPr="006E2336" w:rsidRDefault="004670C1" w:rsidP="004670C1">
      <w:pPr>
        <w:pStyle w:val="Prrafodelista"/>
        <w:numPr>
          <w:ilvl w:val="0"/>
          <w:numId w:val="28"/>
        </w:numPr>
        <w:spacing w:after="0"/>
        <w:rPr>
          <w:rFonts w:ascii="Arial Nova Light" w:hAnsi="Arial Nova Light" w:cs="Arial"/>
          <w:sz w:val="22"/>
          <w:szCs w:val="22"/>
          <w:lang w:val="en-US"/>
        </w:rPr>
      </w:pPr>
      <w:r w:rsidRPr="006E2336">
        <w:rPr>
          <w:rFonts w:ascii="Arial Nova Light" w:hAnsi="Arial Nova Light" w:cs="Arial"/>
          <w:sz w:val="22"/>
          <w:szCs w:val="22"/>
          <w:lang w:val="en-US"/>
        </w:rPr>
        <w:t xml:space="preserve">ACCOMMODATION: </w:t>
      </w:r>
      <w:r w:rsidRPr="006E2336">
        <w:rPr>
          <w:rFonts w:ascii="Arial Nova Light" w:hAnsi="Arial Nova Light" w:cs="Arial"/>
          <w:sz w:val="22"/>
          <w:szCs w:val="22"/>
          <w:lang w:val="en-US"/>
        </w:rPr>
        <w:tab/>
        <w:t xml:space="preserve">             Hotels according to your choice</w:t>
      </w:r>
    </w:p>
    <w:p w14:paraId="2D92276E" w14:textId="209FE48B" w:rsidR="004670C1" w:rsidRPr="00266BCD" w:rsidRDefault="004670C1" w:rsidP="004670C1">
      <w:pPr>
        <w:pStyle w:val="Prrafodelista"/>
        <w:numPr>
          <w:ilvl w:val="0"/>
          <w:numId w:val="28"/>
        </w:numPr>
        <w:spacing w:after="0"/>
        <w:rPr>
          <w:rFonts w:ascii="Arial Nova Light" w:hAnsi="Arial Nova Light" w:cs="Arial"/>
          <w:sz w:val="22"/>
          <w:szCs w:val="22"/>
          <w:lang w:val="en-US"/>
        </w:rPr>
      </w:pPr>
      <w:r w:rsidRPr="00266BCD">
        <w:rPr>
          <w:rFonts w:ascii="Arial Nova Light" w:hAnsi="Arial Nova Light" w:cs="Arial"/>
          <w:sz w:val="22"/>
          <w:szCs w:val="22"/>
          <w:lang w:val="en-US"/>
        </w:rPr>
        <w:t xml:space="preserve">MEALS: </w:t>
      </w:r>
      <w:r w:rsidRPr="00266BCD">
        <w:rPr>
          <w:rFonts w:ascii="Arial Nova Light" w:hAnsi="Arial Nova Light" w:cs="Arial"/>
          <w:sz w:val="22"/>
          <w:szCs w:val="22"/>
          <w:lang w:val="en-US"/>
        </w:rPr>
        <w:tab/>
      </w:r>
      <w:r w:rsidRPr="00266BCD">
        <w:rPr>
          <w:rFonts w:ascii="Arial Nova Light" w:hAnsi="Arial Nova Light" w:cs="Arial"/>
          <w:sz w:val="22"/>
          <w:szCs w:val="22"/>
          <w:lang w:val="en-US"/>
        </w:rPr>
        <w:tab/>
        <w:t xml:space="preserve">             Daily breakfasts</w:t>
      </w:r>
    </w:p>
    <w:p w14:paraId="5AFF8538" w14:textId="77777777" w:rsidR="004670C1" w:rsidRPr="006E2336" w:rsidRDefault="004670C1" w:rsidP="004670C1">
      <w:pPr>
        <w:pStyle w:val="Prrafodelista"/>
        <w:numPr>
          <w:ilvl w:val="0"/>
          <w:numId w:val="28"/>
        </w:numPr>
        <w:spacing w:after="0"/>
        <w:rPr>
          <w:rFonts w:ascii="Arial Nova Light" w:hAnsi="Arial Nova Light" w:cs="Arial"/>
          <w:sz w:val="22"/>
          <w:szCs w:val="22"/>
          <w:lang w:val="en-US"/>
        </w:rPr>
      </w:pPr>
      <w:r w:rsidRPr="006E2336">
        <w:rPr>
          <w:rFonts w:ascii="Arial Nova Light" w:hAnsi="Arial Nova Light" w:cs="Arial"/>
          <w:sz w:val="22"/>
          <w:szCs w:val="22"/>
          <w:lang w:val="en-US"/>
        </w:rPr>
        <w:t xml:space="preserve">VISITS: </w:t>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t xml:space="preserve"> Those mentioned in the program.</w:t>
      </w:r>
    </w:p>
    <w:p w14:paraId="17A6A284" w14:textId="77777777" w:rsidR="004670C1" w:rsidRPr="006E2336" w:rsidRDefault="004670C1" w:rsidP="004670C1">
      <w:pPr>
        <w:pStyle w:val="Prrafodelista"/>
        <w:numPr>
          <w:ilvl w:val="0"/>
          <w:numId w:val="28"/>
        </w:numPr>
        <w:spacing w:after="0"/>
        <w:rPr>
          <w:rFonts w:ascii="Arial Nova Light" w:hAnsi="Arial Nova Light" w:cs="Arial"/>
          <w:sz w:val="22"/>
          <w:szCs w:val="22"/>
          <w:lang w:val="en-US"/>
        </w:rPr>
      </w:pPr>
      <w:r w:rsidRPr="006E2336">
        <w:rPr>
          <w:rFonts w:ascii="Arial Nova Light" w:hAnsi="Arial Nova Light" w:cs="Arial"/>
          <w:sz w:val="22"/>
          <w:szCs w:val="22"/>
          <w:lang w:val="en-US"/>
        </w:rPr>
        <w:t xml:space="preserve">ESCORT GUIDE: </w:t>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r>
      <w:r>
        <w:rPr>
          <w:rFonts w:ascii="Arial Nova Light" w:hAnsi="Arial Nova Light" w:cs="Arial"/>
          <w:sz w:val="22"/>
          <w:szCs w:val="22"/>
          <w:lang w:val="en-US"/>
        </w:rPr>
        <w:t xml:space="preserve"> </w:t>
      </w:r>
      <w:r w:rsidRPr="006E2336">
        <w:rPr>
          <w:rFonts w:ascii="Arial Nova Light" w:hAnsi="Arial Nova Light" w:cs="Arial"/>
          <w:sz w:val="22"/>
          <w:szCs w:val="22"/>
          <w:lang w:val="en-US"/>
        </w:rPr>
        <w:t>Bilingual, certified by the Ministry of Tourism</w:t>
      </w:r>
    </w:p>
    <w:p w14:paraId="6EB56E61" w14:textId="77777777" w:rsidR="004670C1" w:rsidRPr="006E2336" w:rsidRDefault="004670C1" w:rsidP="004670C1">
      <w:pPr>
        <w:spacing w:after="0" w:line="240" w:lineRule="auto"/>
        <w:rPr>
          <w:rFonts w:ascii="Arial Nova Light" w:hAnsi="Arial Nova Light" w:cs="Arial"/>
          <w:b/>
        </w:rPr>
      </w:pPr>
      <w:r w:rsidRPr="006E2336">
        <w:rPr>
          <w:rFonts w:ascii="Arial Nova Light" w:hAnsi="Arial Nova Light" w:cs="Arial"/>
          <w:b/>
        </w:rPr>
        <w:t xml:space="preserve">NOT INCLUDED: </w:t>
      </w:r>
    </w:p>
    <w:p w14:paraId="41586391" w14:textId="77777777" w:rsidR="004670C1" w:rsidRPr="006E2336" w:rsidRDefault="004670C1" w:rsidP="004670C1">
      <w:pPr>
        <w:pStyle w:val="Default"/>
        <w:rPr>
          <w:rFonts w:ascii="Arial Nova Light" w:hAnsi="Arial Nova Light"/>
          <w:sz w:val="22"/>
          <w:szCs w:val="22"/>
        </w:rPr>
      </w:pPr>
    </w:p>
    <w:p w14:paraId="76F093E7" w14:textId="77777777" w:rsidR="004670C1" w:rsidRPr="006E2336" w:rsidRDefault="004670C1" w:rsidP="004670C1">
      <w:pPr>
        <w:pStyle w:val="Default"/>
        <w:numPr>
          <w:ilvl w:val="0"/>
          <w:numId w:val="29"/>
        </w:numPr>
        <w:spacing w:after="26"/>
        <w:rPr>
          <w:rFonts w:ascii="Arial Nova Light" w:hAnsi="Arial Nova Light"/>
          <w:sz w:val="22"/>
          <w:szCs w:val="22"/>
          <w:lang w:val="en-US"/>
        </w:rPr>
      </w:pPr>
      <w:r w:rsidRPr="006E2336">
        <w:rPr>
          <w:rFonts w:ascii="Arial Nova Light" w:hAnsi="Arial Nova Light"/>
          <w:sz w:val="22"/>
          <w:szCs w:val="22"/>
          <w:lang w:val="en-US"/>
        </w:rPr>
        <w:t xml:space="preserve">Air tickets </w:t>
      </w:r>
    </w:p>
    <w:p w14:paraId="06670A25" w14:textId="77777777" w:rsidR="004670C1" w:rsidRPr="006E2336" w:rsidRDefault="004670C1" w:rsidP="004670C1">
      <w:pPr>
        <w:pStyle w:val="Default"/>
        <w:numPr>
          <w:ilvl w:val="0"/>
          <w:numId w:val="29"/>
        </w:numPr>
        <w:spacing w:after="26"/>
        <w:rPr>
          <w:rFonts w:ascii="Arial Nova Light" w:hAnsi="Arial Nova Light"/>
          <w:sz w:val="22"/>
          <w:szCs w:val="22"/>
          <w:lang w:val="en-US"/>
        </w:rPr>
      </w:pPr>
      <w:r w:rsidRPr="006E2336">
        <w:rPr>
          <w:rFonts w:ascii="Arial Nova Light" w:hAnsi="Arial Nova Light"/>
          <w:sz w:val="22"/>
          <w:szCs w:val="22"/>
          <w:lang w:val="en-US"/>
        </w:rPr>
        <w:t xml:space="preserve">Food or services not mentioned </w:t>
      </w:r>
    </w:p>
    <w:p w14:paraId="39FCDF6B" w14:textId="77777777" w:rsidR="004670C1" w:rsidRPr="006E2336" w:rsidRDefault="004670C1" w:rsidP="004670C1">
      <w:pPr>
        <w:pStyle w:val="Default"/>
        <w:numPr>
          <w:ilvl w:val="0"/>
          <w:numId w:val="29"/>
        </w:numPr>
        <w:spacing w:after="26"/>
        <w:rPr>
          <w:rFonts w:ascii="Arial Nova Light" w:hAnsi="Arial Nova Light"/>
          <w:sz w:val="22"/>
          <w:szCs w:val="22"/>
          <w:lang w:val="en-US"/>
        </w:rPr>
      </w:pPr>
      <w:r w:rsidRPr="006E2336">
        <w:rPr>
          <w:rFonts w:ascii="Arial Nova Light" w:hAnsi="Arial Nova Light"/>
          <w:sz w:val="22"/>
          <w:szCs w:val="22"/>
          <w:lang w:val="en-US"/>
        </w:rPr>
        <w:t xml:space="preserve">Taxes at the airport </w:t>
      </w:r>
    </w:p>
    <w:p w14:paraId="3513EBA1" w14:textId="085707E1" w:rsidR="004670C1" w:rsidRDefault="004670C1" w:rsidP="004670C1">
      <w:pPr>
        <w:pStyle w:val="Default"/>
        <w:numPr>
          <w:ilvl w:val="0"/>
          <w:numId w:val="29"/>
        </w:numPr>
        <w:rPr>
          <w:rFonts w:ascii="Arial Nova Light" w:hAnsi="Arial Nova Light"/>
          <w:sz w:val="22"/>
          <w:szCs w:val="22"/>
          <w:lang w:val="en-US"/>
        </w:rPr>
      </w:pPr>
      <w:r w:rsidRPr="006E2336">
        <w:rPr>
          <w:rFonts w:ascii="Arial Nova Light" w:hAnsi="Arial Nova Light"/>
          <w:sz w:val="22"/>
          <w:szCs w:val="22"/>
          <w:lang w:val="en-US"/>
        </w:rPr>
        <w:t xml:space="preserve">Tips to guides or drivers. </w:t>
      </w:r>
    </w:p>
    <w:p w14:paraId="626D881C" w14:textId="77777777" w:rsidR="002966A8" w:rsidRDefault="002966A8" w:rsidP="002966A8">
      <w:pPr>
        <w:spacing w:before="240" w:after="0" w:line="240" w:lineRule="auto"/>
        <w:jc w:val="both"/>
        <w:rPr>
          <w:rFonts w:ascii="Arial Nova Light" w:eastAsia="Times New Roman" w:hAnsi="Arial Nova Light"/>
          <w:lang w:eastAsia="es-MX"/>
        </w:rPr>
      </w:pPr>
      <w:r w:rsidRPr="002966A8">
        <w:rPr>
          <w:rFonts w:ascii="Arial Nova Light" w:eastAsia="Times New Roman" w:hAnsi="Arial Nova Light" w:cs="Arial"/>
          <w:b/>
          <w:bCs/>
          <w:lang w:eastAsia="es-MX"/>
        </w:rPr>
        <w:t>IMPORTANT OBSERVATIONS:</w:t>
      </w:r>
    </w:p>
    <w:p w14:paraId="59C56F24" w14:textId="70F7831B" w:rsidR="002966A8" w:rsidRPr="002966A8" w:rsidRDefault="002966A8" w:rsidP="002966A8">
      <w:pPr>
        <w:pStyle w:val="Prrafodelista"/>
        <w:numPr>
          <w:ilvl w:val="0"/>
          <w:numId w:val="30"/>
        </w:numPr>
        <w:spacing w:before="240" w:after="0"/>
        <w:jc w:val="both"/>
        <w:rPr>
          <w:rFonts w:ascii="Arial Nova Light" w:eastAsia="Times New Roman" w:hAnsi="Arial Nova Light"/>
        </w:rPr>
      </w:pPr>
      <w:proofErr w:type="spellStart"/>
      <w:r w:rsidRPr="002966A8">
        <w:rPr>
          <w:rFonts w:ascii="Arial Nova Light" w:eastAsia="Times New Roman" w:hAnsi="Arial Nova Light" w:cs="Arial"/>
        </w:rPr>
        <w:t>Due</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to</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the</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multiple</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changes</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that</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occur</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daily</w:t>
      </w:r>
      <w:proofErr w:type="spellEnd"/>
      <w:r w:rsidRPr="002966A8">
        <w:rPr>
          <w:rFonts w:ascii="Arial Nova Light" w:eastAsia="Times New Roman" w:hAnsi="Arial Nova Light" w:cs="Arial"/>
        </w:rPr>
        <w:t xml:space="preserve"> in </w:t>
      </w:r>
      <w:proofErr w:type="spellStart"/>
      <w:r w:rsidRPr="002966A8">
        <w:rPr>
          <w:rFonts w:ascii="Arial Nova Light" w:eastAsia="Times New Roman" w:hAnsi="Arial Nova Light" w:cs="Arial"/>
        </w:rPr>
        <w:t>tourism</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these</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prices</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must</w:t>
      </w:r>
      <w:proofErr w:type="spellEnd"/>
      <w:r w:rsidRPr="002966A8">
        <w:rPr>
          <w:rFonts w:ascii="Arial Nova Light" w:eastAsia="Times New Roman" w:hAnsi="Arial Nova Light" w:cs="Arial"/>
        </w:rPr>
        <w:t xml:space="preserve"> be </w:t>
      </w:r>
      <w:proofErr w:type="spellStart"/>
      <w:r w:rsidRPr="002966A8">
        <w:rPr>
          <w:rFonts w:ascii="Arial Nova Light" w:eastAsia="Times New Roman" w:hAnsi="Arial Nova Light" w:cs="Arial"/>
        </w:rPr>
        <w:t>confirmed</w:t>
      </w:r>
      <w:proofErr w:type="spellEnd"/>
      <w:r w:rsidRPr="002966A8">
        <w:rPr>
          <w:rFonts w:ascii="Arial Nova Light" w:eastAsia="Times New Roman" w:hAnsi="Arial Nova Light" w:cs="Arial"/>
        </w:rPr>
        <w:t xml:space="preserve"> at </w:t>
      </w:r>
      <w:proofErr w:type="spellStart"/>
      <w:r w:rsidRPr="002966A8">
        <w:rPr>
          <w:rFonts w:ascii="Arial Nova Light" w:eastAsia="Times New Roman" w:hAnsi="Arial Nova Light" w:cs="Arial"/>
        </w:rPr>
        <w:t>the</w:t>
      </w:r>
      <w:proofErr w:type="spellEnd"/>
      <w:r w:rsidRPr="002966A8">
        <w:rPr>
          <w:rFonts w:ascii="Arial Nova Light" w:eastAsia="Times New Roman" w:hAnsi="Arial Nova Light" w:cs="Arial"/>
        </w:rPr>
        <w:t xml:space="preserve"> time </w:t>
      </w:r>
      <w:proofErr w:type="spellStart"/>
      <w:r w:rsidRPr="002966A8">
        <w:rPr>
          <w:rFonts w:ascii="Arial Nova Light" w:eastAsia="Times New Roman" w:hAnsi="Arial Nova Light" w:cs="Arial"/>
        </w:rPr>
        <w:t>of</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requesting</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the</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reservation</w:t>
      </w:r>
      <w:proofErr w:type="spellEnd"/>
      <w:r w:rsidRPr="002966A8">
        <w:rPr>
          <w:rFonts w:ascii="Arial Nova Light" w:eastAsia="Times New Roman" w:hAnsi="Arial Nova Light" w:cs="Arial"/>
        </w:rPr>
        <w:t>.</w:t>
      </w:r>
    </w:p>
    <w:p w14:paraId="06459E49" w14:textId="3587A062" w:rsidR="002966A8" w:rsidRPr="002966A8" w:rsidRDefault="002966A8" w:rsidP="002966A8">
      <w:pPr>
        <w:pStyle w:val="Prrafodelista"/>
        <w:numPr>
          <w:ilvl w:val="0"/>
          <w:numId w:val="30"/>
        </w:numPr>
        <w:spacing w:before="240" w:after="240"/>
        <w:jc w:val="both"/>
        <w:rPr>
          <w:rFonts w:ascii="Arial Nova Light" w:eastAsia="Times New Roman" w:hAnsi="Arial Nova Light"/>
          <w:b/>
          <w:bCs/>
          <w:color w:val="FF0000"/>
        </w:rPr>
      </w:pPr>
      <w:r w:rsidRPr="002966A8">
        <w:rPr>
          <w:rFonts w:ascii="Arial Nova Light" w:eastAsia="Times New Roman" w:hAnsi="Arial Nova Light" w:cs="Arial"/>
          <w:b/>
          <w:bCs/>
          <w:color w:val="FF0000"/>
        </w:rPr>
        <w:t xml:space="preserve">Rates </w:t>
      </w:r>
      <w:proofErr w:type="spellStart"/>
      <w:r w:rsidRPr="002966A8">
        <w:rPr>
          <w:rFonts w:ascii="Arial Nova Light" w:eastAsia="Times New Roman" w:hAnsi="Arial Nova Light" w:cs="Arial"/>
          <w:b/>
          <w:bCs/>
          <w:color w:val="FF0000"/>
        </w:rPr>
        <w:t>subject</w:t>
      </w:r>
      <w:proofErr w:type="spellEnd"/>
      <w:r w:rsidRPr="002966A8">
        <w:rPr>
          <w:rFonts w:ascii="Arial Nova Light" w:eastAsia="Times New Roman" w:hAnsi="Arial Nova Light" w:cs="Arial"/>
          <w:b/>
          <w:bCs/>
          <w:color w:val="FF0000"/>
        </w:rPr>
        <w:t xml:space="preserve"> </w:t>
      </w:r>
      <w:proofErr w:type="spellStart"/>
      <w:r w:rsidRPr="002966A8">
        <w:rPr>
          <w:rFonts w:ascii="Arial Nova Light" w:eastAsia="Times New Roman" w:hAnsi="Arial Nova Light" w:cs="Arial"/>
          <w:b/>
          <w:bCs/>
          <w:color w:val="FF0000"/>
        </w:rPr>
        <w:t>to</w:t>
      </w:r>
      <w:proofErr w:type="spellEnd"/>
      <w:r w:rsidRPr="002966A8">
        <w:rPr>
          <w:rFonts w:ascii="Arial Nova Light" w:eastAsia="Times New Roman" w:hAnsi="Arial Nova Light" w:cs="Arial"/>
          <w:b/>
          <w:bCs/>
          <w:color w:val="FF0000"/>
        </w:rPr>
        <w:t xml:space="preserve"> </w:t>
      </w:r>
      <w:proofErr w:type="spellStart"/>
      <w:r w:rsidRPr="002966A8">
        <w:rPr>
          <w:rFonts w:ascii="Arial Nova Light" w:eastAsia="Times New Roman" w:hAnsi="Arial Nova Light" w:cs="Arial"/>
          <w:b/>
          <w:bCs/>
          <w:color w:val="FF0000"/>
        </w:rPr>
        <w:t>availability</w:t>
      </w:r>
      <w:proofErr w:type="spellEnd"/>
      <w:r w:rsidRPr="002966A8">
        <w:rPr>
          <w:rFonts w:ascii="Arial Nova Light" w:eastAsia="Times New Roman" w:hAnsi="Arial Nova Light" w:cs="Arial"/>
          <w:b/>
          <w:bCs/>
          <w:color w:val="FF0000"/>
        </w:rPr>
        <w:t xml:space="preserve"> and </w:t>
      </w:r>
      <w:proofErr w:type="spellStart"/>
      <w:r w:rsidRPr="002966A8">
        <w:rPr>
          <w:rFonts w:ascii="Arial Nova Light" w:eastAsia="Times New Roman" w:hAnsi="Arial Nova Light" w:cs="Arial"/>
          <w:b/>
          <w:bCs/>
          <w:color w:val="FF0000"/>
        </w:rPr>
        <w:t>changes</w:t>
      </w:r>
      <w:proofErr w:type="spellEnd"/>
      <w:r w:rsidRPr="002966A8">
        <w:rPr>
          <w:rFonts w:ascii="Arial Nova Light" w:eastAsia="Times New Roman" w:hAnsi="Arial Nova Light" w:cs="Arial"/>
          <w:b/>
          <w:bCs/>
          <w:color w:val="FF0000"/>
        </w:rPr>
        <w:t xml:space="preserve"> </w:t>
      </w:r>
      <w:proofErr w:type="spellStart"/>
      <w:r w:rsidRPr="002966A8">
        <w:rPr>
          <w:rFonts w:ascii="Arial Nova Light" w:eastAsia="Times New Roman" w:hAnsi="Arial Nova Light" w:cs="Arial"/>
          <w:b/>
          <w:bCs/>
          <w:color w:val="FF0000"/>
        </w:rPr>
        <w:t>without</w:t>
      </w:r>
      <w:proofErr w:type="spellEnd"/>
      <w:r w:rsidRPr="002966A8">
        <w:rPr>
          <w:rFonts w:ascii="Arial Nova Light" w:eastAsia="Times New Roman" w:hAnsi="Arial Nova Light" w:cs="Arial"/>
          <w:b/>
          <w:bCs/>
          <w:color w:val="FF0000"/>
        </w:rPr>
        <w:t xml:space="preserve"> prior </w:t>
      </w:r>
      <w:proofErr w:type="spellStart"/>
      <w:r w:rsidRPr="002966A8">
        <w:rPr>
          <w:rFonts w:ascii="Arial Nova Light" w:eastAsia="Times New Roman" w:hAnsi="Arial Nova Light" w:cs="Arial"/>
          <w:b/>
          <w:bCs/>
          <w:color w:val="FF0000"/>
        </w:rPr>
        <w:t>notice</w:t>
      </w:r>
      <w:proofErr w:type="spellEnd"/>
      <w:r w:rsidRPr="002966A8">
        <w:rPr>
          <w:rFonts w:ascii="Arial Nova Light" w:eastAsia="Times New Roman" w:hAnsi="Arial Nova Light" w:cs="Arial"/>
          <w:b/>
          <w:bCs/>
          <w:color w:val="FF0000"/>
        </w:rPr>
        <w:t>.</w:t>
      </w:r>
    </w:p>
    <w:p w14:paraId="37D600B4" w14:textId="74DF124D" w:rsidR="002966A8" w:rsidRPr="002966A8" w:rsidRDefault="002966A8" w:rsidP="002966A8">
      <w:pPr>
        <w:pStyle w:val="Prrafodelista"/>
        <w:numPr>
          <w:ilvl w:val="0"/>
          <w:numId w:val="30"/>
        </w:numPr>
        <w:spacing w:before="240" w:after="240"/>
        <w:jc w:val="both"/>
        <w:rPr>
          <w:rFonts w:ascii="Arial Nova Light" w:eastAsia="Times New Roman" w:hAnsi="Arial Nova Light"/>
        </w:rPr>
      </w:pPr>
      <w:proofErr w:type="spellStart"/>
      <w:r w:rsidRPr="002966A8">
        <w:rPr>
          <w:rFonts w:ascii="Arial Nova Light" w:eastAsia="Times New Roman" w:hAnsi="Arial Nova Light" w:cs="Arial"/>
        </w:rPr>
        <w:t>Credit</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card</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payments</w:t>
      </w:r>
      <w:proofErr w:type="spellEnd"/>
      <w:r w:rsidRPr="002966A8">
        <w:rPr>
          <w:rFonts w:ascii="Arial Nova Light" w:eastAsia="Times New Roman" w:hAnsi="Arial Nova Light" w:cs="Arial"/>
        </w:rPr>
        <w:t xml:space="preserve"> are </w:t>
      </w:r>
      <w:proofErr w:type="spellStart"/>
      <w:r w:rsidRPr="002966A8">
        <w:rPr>
          <w:rFonts w:ascii="Arial Nova Light" w:eastAsia="Times New Roman" w:hAnsi="Arial Nova Light" w:cs="Arial"/>
        </w:rPr>
        <w:t>subject</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to</w:t>
      </w:r>
      <w:proofErr w:type="spellEnd"/>
      <w:r w:rsidRPr="002966A8">
        <w:rPr>
          <w:rFonts w:ascii="Arial Nova Light" w:eastAsia="Times New Roman" w:hAnsi="Arial Nova Light" w:cs="Arial"/>
        </w:rPr>
        <w:t xml:space="preserve"> a % </w:t>
      </w:r>
      <w:proofErr w:type="spellStart"/>
      <w:r w:rsidRPr="002966A8">
        <w:rPr>
          <w:rFonts w:ascii="Arial Nova Light" w:eastAsia="Times New Roman" w:hAnsi="Arial Nova Light" w:cs="Arial"/>
        </w:rPr>
        <w:t>commission</w:t>
      </w:r>
      <w:proofErr w:type="spellEnd"/>
      <w:r w:rsidRPr="002966A8">
        <w:rPr>
          <w:rFonts w:ascii="Arial Nova Light" w:eastAsia="Times New Roman" w:hAnsi="Arial Nova Light" w:cs="Arial"/>
        </w:rPr>
        <w:t>.</w:t>
      </w:r>
    </w:p>
    <w:p w14:paraId="27E5DD59" w14:textId="43C738AC" w:rsidR="002966A8" w:rsidRPr="002966A8" w:rsidRDefault="002966A8" w:rsidP="002966A8">
      <w:pPr>
        <w:pStyle w:val="Prrafodelista"/>
        <w:numPr>
          <w:ilvl w:val="0"/>
          <w:numId w:val="30"/>
        </w:numPr>
        <w:spacing w:before="240" w:after="240"/>
        <w:jc w:val="both"/>
        <w:rPr>
          <w:rFonts w:ascii="Arial Nova Light" w:eastAsia="Times New Roman" w:hAnsi="Arial Nova Light"/>
        </w:rPr>
      </w:pPr>
      <w:proofErr w:type="spellStart"/>
      <w:r w:rsidRPr="002966A8">
        <w:rPr>
          <w:rFonts w:ascii="Arial Nova Light" w:eastAsia="Times New Roman" w:hAnsi="Arial Nova Light" w:cs="Arial"/>
        </w:rPr>
        <w:t>Please</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contemplate</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the</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schedule</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of</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Check</w:t>
      </w:r>
      <w:proofErr w:type="spellEnd"/>
      <w:r w:rsidRPr="002966A8">
        <w:rPr>
          <w:rFonts w:ascii="Arial Nova Light" w:eastAsia="Times New Roman" w:hAnsi="Arial Nova Light" w:cs="Arial"/>
        </w:rPr>
        <w:t xml:space="preserve"> in 15:00 </w:t>
      </w:r>
      <w:proofErr w:type="spellStart"/>
      <w:r w:rsidRPr="002966A8">
        <w:rPr>
          <w:rFonts w:ascii="Arial Nova Light" w:eastAsia="Times New Roman" w:hAnsi="Arial Nova Light" w:cs="Arial"/>
        </w:rPr>
        <w:t>hrs</w:t>
      </w:r>
      <w:proofErr w:type="spellEnd"/>
      <w:r w:rsidRPr="002966A8">
        <w:rPr>
          <w:rFonts w:ascii="Arial Nova Light" w:eastAsia="Times New Roman" w:hAnsi="Arial Nova Light" w:cs="Arial"/>
        </w:rPr>
        <w:t xml:space="preserve"> and </w:t>
      </w:r>
      <w:proofErr w:type="spellStart"/>
      <w:r w:rsidRPr="002966A8">
        <w:rPr>
          <w:rFonts w:ascii="Arial Nova Light" w:eastAsia="Times New Roman" w:hAnsi="Arial Nova Light" w:cs="Arial"/>
        </w:rPr>
        <w:t>Check</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Out</w:t>
      </w:r>
      <w:proofErr w:type="spellEnd"/>
      <w:r w:rsidRPr="002966A8">
        <w:rPr>
          <w:rFonts w:ascii="Arial Nova Light" w:eastAsia="Times New Roman" w:hAnsi="Arial Nova Light" w:cs="Arial"/>
        </w:rPr>
        <w:t xml:space="preserve"> 12:00 </w:t>
      </w:r>
      <w:proofErr w:type="spellStart"/>
      <w:r w:rsidRPr="002966A8">
        <w:rPr>
          <w:rFonts w:ascii="Arial Nova Light" w:eastAsia="Times New Roman" w:hAnsi="Arial Nova Light" w:cs="Arial"/>
        </w:rPr>
        <w:t>hrs</w:t>
      </w:r>
      <w:proofErr w:type="spellEnd"/>
      <w:r w:rsidRPr="002966A8">
        <w:rPr>
          <w:rFonts w:ascii="Arial Nova Light" w:eastAsia="Times New Roman" w:hAnsi="Arial Nova Light" w:cs="Arial"/>
        </w:rPr>
        <w:t>.</w:t>
      </w:r>
    </w:p>
    <w:p w14:paraId="38695EA6" w14:textId="16D6B868" w:rsidR="002966A8" w:rsidRPr="002966A8" w:rsidRDefault="002966A8" w:rsidP="002966A8">
      <w:pPr>
        <w:pStyle w:val="Prrafodelista"/>
        <w:numPr>
          <w:ilvl w:val="0"/>
          <w:numId w:val="30"/>
        </w:numPr>
        <w:spacing w:before="240" w:after="240"/>
        <w:jc w:val="both"/>
        <w:rPr>
          <w:rFonts w:ascii="Arial Nova Light" w:eastAsia="Times New Roman" w:hAnsi="Arial Nova Light"/>
        </w:rPr>
      </w:pPr>
      <w:r w:rsidRPr="002966A8">
        <w:rPr>
          <w:rFonts w:ascii="Arial Nova Light" w:eastAsia="Times New Roman" w:hAnsi="Arial Nova Light" w:cs="Arial"/>
        </w:rPr>
        <w:t xml:space="preserve">TRIPLE </w:t>
      </w:r>
      <w:proofErr w:type="spellStart"/>
      <w:r w:rsidRPr="002966A8">
        <w:rPr>
          <w:rFonts w:ascii="Arial Nova Light" w:eastAsia="Times New Roman" w:hAnsi="Arial Nova Light" w:cs="Arial"/>
        </w:rPr>
        <w:t>rooms</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only</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have</w:t>
      </w:r>
      <w:proofErr w:type="spellEnd"/>
      <w:r w:rsidRPr="002966A8">
        <w:rPr>
          <w:rFonts w:ascii="Arial Nova Light" w:eastAsia="Times New Roman" w:hAnsi="Arial Nova Light" w:cs="Arial"/>
        </w:rPr>
        <w:t xml:space="preserve"> 2 </w:t>
      </w:r>
      <w:proofErr w:type="spellStart"/>
      <w:r w:rsidRPr="002966A8">
        <w:rPr>
          <w:rFonts w:ascii="Arial Nova Light" w:eastAsia="Times New Roman" w:hAnsi="Arial Nova Light" w:cs="Arial"/>
        </w:rPr>
        <w:t>double</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beds</w:t>
      </w:r>
      <w:proofErr w:type="spellEnd"/>
      <w:r w:rsidRPr="002966A8">
        <w:rPr>
          <w:rFonts w:ascii="Arial Nova Light" w:eastAsia="Times New Roman" w:hAnsi="Arial Nova Light" w:cs="Arial"/>
        </w:rPr>
        <w:t>.</w:t>
      </w:r>
    </w:p>
    <w:p w14:paraId="492049DE" w14:textId="77777777" w:rsidR="002966A8" w:rsidRPr="002966A8" w:rsidRDefault="002966A8" w:rsidP="002966A8">
      <w:pPr>
        <w:pStyle w:val="Prrafodelista"/>
        <w:numPr>
          <w:ilvl w:val="0"/>
          <w:numId w:val="30"/>
        </w:numPr>
        <w:spacing w:before="240" w:after="240"/>
        <w:jc w:val="both"/>
        <w:rPr>
          <w:rFonts w:ascii="Arial Nova Light" w:eastAsia="Times New Roman" w:hAnsi="Arial Nova Light"/>
        </w:rPr>
      </w:pPr>
      <w:proofErr w:type="spellStart"/>
      <w:r w:rsidRPr="002966A8">
        <w:rPr>
          <w:rFonts w:ascii="Arial Nova Light" w:eastAsia="Times New Roman" w:hAnsi="Arial Nova Light" w:cs="Arial"/>
        </w:rPr>
        <w:t>Transfers</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airport</w:t>
      </w:r>
      <w:proofErr w:type="spellEnd"/>
      <w:r w:rsidRPr="002966A8">
        <w:rPr>
          <w:rFonts w:ascii="Arial Nova Light" w:eastAsia="Times New Roman" w:hAnsi="Arial Nova Light" w:cs="Arial"/>
        </w:rPr>
        <w:t>-hotel-</w:t>
      </w:r>
      <w:proofErr w:type="spellStart"/>
      <w:r w:rsidRPr="002966A8">
        <w:rPr>
          <w:rFonts w:ascii="Arial Nova Light" w:eastAsia="Times New Roman" w:hAnsi="Arial Nova Light" w:cs="Arial"/>
        </w:rPr>
        <w:t>airport</w:t>
      </w:r>
      <w:proofErr w:type="spellEnd"/>
      <w:r w:rsidRPr="002966A8">
        <w:rPr>
          <w:rFonts w:ascii="Arial Nova Light" w:eastAsia="Times New Roman" w:hAnsi="Arial Nova Light" w:cs="Arial"/>
        </w:rPr>
        <w:t xml:space="preserve"> are </w:t>
      </w:r>
      <w:proofErr w:type="spellStart"/>
      <w:r w:rsidRPr="002966A8">
        <w:rPr>
          <w:rFonts w:ascii="Arial Nova Light" w:eastAsia="Times New Roman" w:hAnsi="Arial Nova Light" w:cs="Arial"/>
        </w:rPr>
        <w:t>quoted</w:t>
      </w:r>
      <w:proofErr w:type="spellEnd"/>
      <w:r w:rsidRPr="002966A8">
        <w:rPr>
          <w:rFonts w:ascii="Arial Nova Light" w:eastAsia="Times New Roman" w:hAnsi="Arial Nova Light" w:cs="Arial"/>
        </w:rPr>
        <w:t xml:space="preserve"> in </w:t>
      </w:r>
      <w:proofErr w:type="spellStart"/>
      <w:r w:rsidRPr="002966A8">
        <w:rPr>
          <w:rFonts w:ascii="Arial Nova Light" w:eastAsia="Times New Roman" w:hAnsi="Arial Nova Light" w:cs="Arial"/>
        </w:rPr>
        <w:t>shared</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service</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please</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consider</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flights</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arriving</w:t>
      </w:r>
      <w:proofErr w:type="spellEnd"/>
      <w:r w:rsidRPr="002966A8">
        <w:rPr>
          <w:rFonts w:ascii="Arial Nova Light" w:eastAsia="Times New Roman" w:hAnsi="Arial Nova Light" w:cs="Arial"/>
        </w:rPr>
        <w:t xml:space="preserve"> and </w:t>
      </w:r>
      <w:proofErr w:type="spellStart"/>
      <w:r w:rsidRPr="002966A8">
        <w:rPr>
          <w:rFonts w:ascii="Arial Nova Light" w:eastAsia="Times New Roman" w:hAnsi="Arial Nova Light" w:cs="Arial"/>
        </w:rPr>
        <w:t>departing</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between</w:t>
      </w:r>
      <w:proofErr w:type="spellEnd"/>
      <w:r w:rsidRPr="002966A8">
        <w:rPr>
          <w:rFonts w:ascii="Arial Nova Light" w:eastAsia="Times New Roman" w:hAnsi="Arial Nova Light" w:cs="Arial"/>
        </w:rPr>
        <w:t xml:space="preserve"> 06:00 and 22:00 </w:t>
      </w:r>
      <w:proofErr w:type="spellStart"/>
      <w:r w:rsidRPr="002966A8">
        <w:rPr>
          <w:rFonts w:ascii="Arial Nova Light" w:eastAsia="Times New Roman" w:hAnsi="Arial Nova Light" w:cs="Arial"/>
        </w:rPr>
        <w:t>hrs</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otherwise</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it</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must</w:t>
      </w:r>
      <w:proofErr w:type="spellEnd"/>
      <w:r w:rsidRPr="002966A8">
        <w:rPr>
          <w:rFonts w:ascii="Arial Nova Light" w:eastAsia="Times New Roman" w:hAnsi="Arial Nova Light" w:cs="Arial"/>
        </w:rPr>
        <w:t xml:space="preserve"> be </w:t>
      </w:r>
      <w:proofErr w:type="spellStart"/>
      <w:r w:rsidRPr="002966A8">
        <w:rPr>
          <w:rFonts w:ascii="Arial Nova Light" w:eastAsia="Times New Roman" w:hAnsi="Arial Nova Light" w:cs="Arial"/>
        </w:rPr>
        <w:t>provided</w:t>
      </w:r>
      <w:proofErr w:type="spellEnd"/>
      <w:r w:rsidRPr="002966A8">
        <w:rPr>
          <w:rFonts w:ascii="Arial Nova Light" w:eastAsia="Times New Roman" w:hAnsi="Arial Nova Light" w:cs="Arial"/>
        </w:rPr>
        <w:t xml:space="preserve"> in </w:t>
      </w:r>
      <w:proofErr w:type="spellStart"/>
      <w:r w:rsidRPr="002966A8">
        <w:rPr>
          <w:rFonts w:ascii="Arial Nova Light" w:eastAsia="Times New Roman" w:hAnsi="Arial Nova Light" w:cs="Arial"/>
        </w:rPr>
        <w:t>private</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service</w:t>
      </w:r>
      <w:proofErr w:type="spellEnd"/>
      <w:r w:rsidRPr="002966A8">
        <w:rPr>
          <w:rFonts w:ascii="Arial Nova Light" w:eastAsia="Times New Roman" w:hAnsi="Arial Nova Light" w:cs="Arial"/>
        </w:rPr>
        <w:t xml:space="preserve"> and </w:t>
      </w:r>
      <w:proofErr w:type="spellStart"/>
      <w:r w:rsidRPr="002966A8">
        <w:rPr>
          <w:rFonts w:ascii="Arial Nova Light" w:eastAsia="Times New Roman" w:hAnsi="Arial Nova Light" w:cs="Arial"/>
        </w:rPr>
        <w:t>it</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will</w:t>
      </w:r>
      <w:proofErr w:type="spellEnd"/>
      <w:r w:rsidRPr="002966A8">
        <w:rPr>
          <w:rFonts w:ascii="Arial Nova Light" w:eastAsia="Times New Roman" w:hAnsi="Arial Nova Light" w:cs="Arial"/>
        </w:rPr>
        <w:t xml:space="preserve"> be </w:t>
      </w:r>
      <w:proofErr w:type="spellStart"/>
      <w:r w:rsidRPr="002966A8">
        <w:rPr>
          <w:rFonts w:ascii="Arial Nova Light" w:eastAsia="Times New Roman" w:hAnsi="Arial Nova Light" w:cs="Arial"/>
        </w:rPr>
        <w:t>necessary</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to</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re-quote</w:t>
      </w:r>
      <w:proofErr w:type="spellEnd"/>
      <w:r w:rsidRPr="002966A8">
        <w:rPr>
          <w:rFonts w:ascii="Arial Nova Light" w:eastAsia="Times New Roman" w:hAnsi="Arial Nova Light" w:cs="Arial"/>
        </w:rPr>
        <w:t>.</w:t>
      </w:r>
    </w:p>
    <w:p w14:paraId="2B50E593" w14:textId="18C1427C" w:rsidR="002966A8" w:rsidRPr="002966A8" w:rsidRDefault="002966A8" w:rsidP="002966A8">
      <w:pPr>
        <w:pStyle w:val="Prrafodelista"/>
        <w:numPr>
          <w:ilvl w:val="0"/>
          <w:numId w:val="30"/>
        </w:numPr>
        <w:spacing w:before="240" w:after="240"/>
        <w:jc w:val="both"/>
        <w:rPr>
          <w:rFonts w:ascii="Arial Nova Light" w:eastAsia="Times New Roman" w:hAnsi="Arial Nova Light"/>
        </w:rPr>
      </w:pPr>
      <w:proofErr w:type="spellStart"/>
      <w:r w:rsidRPr="002966A8">
        <w:rPr>
          <w:rFonts w:ascii="Arial Nova Light" w:eastAsia="Times New Roman" w:hAnsi="Arial Nova Light" w:cs="Arial"/>
        </w:rPr>
        <w:t>The</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waiting</w:t>
      </w:r>
      <w:proofErr w:type="spellEnd"/>
      <w:r w:rsidRPr="002966A8">
        <w:rPr>
          <w:rFonts w:ascii="Arial Nova Light" w:eastAsia="Times New Roman" w:hAnsi="Arial Nova Light" w:cs="Arial"/>
        </w:rPr>
        <w:t xml:space="preserve"> time </w:t>
      </w:r>
      <w:proofErr w:type="spellStart"/>
      <w:r w:rsidRPr="002966A8">
        <w:rPr>
          <w:rFonts w:ascii="Arial Nova Light" w:eastAsia="Times New Roman" w:hAnsi="Arial Nova Light" w:cs="Arial"/>
        </w:rPr>
        <w:t>for</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arrival</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transfers</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is</w:t>
      </w:r>
      <w:proofErr w:type="spellEnd"/>
      <w:r w:rsidRPr="002966A8">
        <w:rPr>
          <w:rFonts w:ascii="Arial Nova Light" w:eastAsia="Times New Roman" w:hAnsi="Arial Nova Light" w:cs="Arial"/>
        </w:rPr>
        <w:t xml:space="preserve"> 2 </w:t>
      </w:r>
      <w:proofErr w:type="spellStart"/>
      <w:r w:rsidRPr="002966A8">
        <w:rPr>
          <w:rFonts w:ascii="Arial Nova Light" w:eastAsia="Times New Roman" w:hAnsi="Arial Nova Light" w:cs="Arial"/>
        </w:rPr>
        <w:t>hours</w:t>
      </w:r>
      <w:proofErr w:type="spellEnd"/>
      <w:r w:rsidRPr="002966A8">
        <w:rPr>
          <w:rFonts w:ascii="Arial Nova Light" w:eastAsia="Times New Roman" w:hAnsi="Arial Nova Light" w:cs="Arial"/>
        </w:rPr>
        <w:t xml:space="preserve"> and 15 minutes. Once </w:t>
      </w:r>
      <w:proofErr w:type="spellStart"/>
      <w:r w:rsidRPr="002966A8">
        <w:rPr>
          <w:rFonts w:ascii="Arial Nova Light" w:eastAsia="Times New Roman" w:hAnsi="Arial Nova Light" w:cs="Arial"/>
        </w:rPr>
        <w:t>this</w:t>
      </w:r>
      <w:proofErr w:type="spellEnd"/>
      <w:r w:rsidRPr="002966A8">
        <w:rPr>
          <w:rFonts w:ascii="Arial Nova Light" w:eastAsia="Times New Roman" w:hAnsi="Arial Nova Light" w:cs="Arial"/>
        </w:rPr>
        <w:t xml:space="preserve"> time has </w:t>
      </w:r>
      <w:proofErr w:type="spellStart"/>
      <w:r w:rsidRPr="002966A8">
        <w:rPr>
          <w:rFonts w:ascii="Arial Nova Light" w:eastAsia="Times New Roman" w:hAnsi="Arial Nova Light" w:cs="Arial"/>
        </w:rPr>
        <w:t>elapsed</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the</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passenger</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must</w:t>
      </w:r>
      <w:proofErr w:type="spellEnd"/>
      <w:r w:rsidRPr="002966A8">
        <w:rPr>
          <w:rFonts w:ascii="Arial Nova Light" w:eastAsia="Times New Roman" w:hAnsi="Arial Nova Light" w:cs="Arial"/>
        </w:rPr>
        <w:t xml:space="preserve"> transfer at </w:t>
      </w:r>
      <w:proofErr w:type="spellStart"/>
      <w:r w:rsidRPr="002966A8">
        <w:rPr>
          <w:rFonts w:ascii="Arial Nova Light" w:eastAsia="Times New Roman" w:hAnsi="Arial Nova Light" w:cs="Arial"/>
        </w:rPr>
        <w:t>his</w:t>
      </w:r>
      <w:proofErr w:type="spellEnd"/>
      <w:r w:rsidRPr="002966A8">
        <w:rPr>
          <w:rFonts w:ascii="Arial Nova Light" w:eastAsia="Times New Roman" w:hAnsi="Arial Nova Light" w:cs="Arial"/>
        </w:rPr>
        <w:t>/</w:t>
      </w:r>
      <w:proofErr w:type="spellStart"/>
      <w:r w:rsidRPr="002966A8">
        <w:rPr>
          <w:rFonts w:ascii="Arial Nova Light" w:eastAsia="Times New Roman" w:hAnsi="Arial Nova Light" w:cs="Arial"/>
        </w:rPr>
        <w:t>her</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own</w:t>
      </w:r>
      <w:proofErr w:type="spellEnd"/>
      <w:r w:rsidRPr="002966A8">
        <w:rPr>
          <w:rFonts w:ascii="Arial Nova Light" w:eastAsia="Times New Roman" w:hAnsi="Arial Nova Light" w:cs="Arial"/>
        </w:rPr>
        <w:t xml:space="preserve"> expense.</w:t>
      </w:r>
    </w:p>
    <w:p w14:paraId="36A411AE" w14:textId="32C42F21" w:rsidR="002966A8" w:rsidRPr="002966A8" w:rsidRDefault="002966A8" w:rsidP="002966A8">
      <w:pPr>
        <w:pStyle w:val="Prrafodelista"/>
        <w:numPr>
          <w:ilvl w:val="0"/>
          <w:numId w:val="30"/>
        </w:numPr>
        <w:spacing w:before="240" w:after="240"/>
        <w:jc w:val="both"/>
        <w:rPr>
          <w:rFonts w:ascii="Arial Nova Light" w:eastAsia="Times New Roman" w:hAnsi="Arial Nova Light"/>
        </w:rPr>
      </w:pPr>
      <w:proofErr w:type="spellStart"/>
      <w:r w:rsidRPr="002966A8">
        <w:rPr>
          <w:rFonts w:ascii="Arial Nova Light" w:eastAsia="Times New Roman" w:hAnsi="Arial Nova Light" w:cs="Arial"/>
        </w:rPr>
        <w:t>The</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tolerance</w:t>
      </w:r>
      <w:proofErr w:type="spellEnd"/>
      <w:r w:rsidRPr="002966A8">
        <w:rPr>
          <w:rFonts w:ascii="Arial Nova Light" w:eastAsia="Times New Roman" w:hAnsi="Arial Nova Light" w:cs="Arial"/>
        </w:rPr>
        <w:t xml:space="preserve"> time </w:t>
      </w:r>
      <w:proofErr w:type="spellStart"/>
      <w:r w:rsidRPr="002966A8">
        <w:rPr>
          <w:rFonts w:ascii="Arial Nova Light" w:eastAsia="Times New Roman" w:hAnsi="Arial Nova Light" w:cs="Arial"/>
        </w:rPr>
        <w:t>for</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departure</w:t>
      </w:r>
      <w:proofErr w:type="spellEnd"/>
      <w:r w:rsidRPr="002966A8">
        <w:rPr>
          <w:rFonts w:ascii="Arial Nova Light" w:eastAsia="Times New Roman" w:hAnsi="Arial Nova Light" w:cs="Arial"/>
        </w:rPr>
        <w:t xml:space="preserve"> transfer </w:t>
      </w:r>
      <w:proofErr w:type="spellStart"/>
      <w:r w:rsidRPr="002966A8">
        <w:rPr>
          <w:rFonts w:ascii="Arial Nova Light" w:eastAsia="Times New Roman" w:hAnsi="Arial Nova Light" w:cs="Arial"/>
        </w:rPr>
        <w:t>is</w:t>
      </w:r>
      <w:proofErr w:type="spellEnd"/>
      <w:r w:rsidRPr="002966A8">
        <w:rPr>
          <w:rFonts w:ascii="Arial Nova Light" w:eastAsia="Times New Roman" w:hAnsi="Arial Nova Light" w:cs="Arial"/>
        </w:rPr>
        <w:t xml:space="preserve"> 10 minutes, after </w:t>
      </w:r>
      <w:proofErr w:type="spellStart"/>
      <w:r w:rsidRPr="002966A8">
        <w:rPr>
          <w:rFonts w:ascii="Arial Nova Light" w:eastAsia="Times New Roman" w:hAnsi="Arial Nova Light" w:cs="Arial"/>
        </w:rPr>
        <w:t>this</w:t>
      </w:r>
      <w:proofErr w:type="spellEnd"/>
      <w:r w:rsidRPr="002966A8">
        <w:rPr>
          <w:rFonts w:ascii="Arial Nova Light" w:eastAsia="Times New Roman" w:hAnsi="Arial Nova Light" w:cs="Arial"/>
        </w:rPr>
        <w:t xml:space="preserve"> time </w:t>
      </w:r>
      <w:proofErr w:type="spellStart"/>
      <w:r w:rsidRPr="002966A8">
        <w:rPr>
          <w:rFonts w:ascii="Arial Nova Light" w:eastAsia="Times New Roman" w:hAnsi="Arial Nova Light" w:cs="Arial"/>
        </w:rPr>
        <w:t>the</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unit</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is</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withdrawn</w:t>
      </w:r>
      <w:proofErr w:type="spellEnd"/>
      <w:r w:rsidRPr="002966A8">
        <w:rPr>
          <w:rFonts w:ascii="Arial Nova Light" w:eastAsia="Times New Roman" w:hAnsi="Arial Nova Light" w:cs="Arial"/>
        </w:rPr>
        <w:t xml:space="preserve"> and </w:t>
      </w:r>
      <w:proofErr w:type="spellStart"/>
      <w:r w:rsidRPr="002966A8">
        <w:rPr>
          <w:rFonts w:ascii="Arial Nova Light" w:eastAsia="Times New Roman" w:hAnsi="Arial Nova Light" w:cs="Arial"/>
        </w:rPr>
        <w:t>you</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must</w:t>
      </w:r>
      <w:proofErr w:type="spellEnd"/>
      <w:r w:rsidRPr="002966A8">
        <w:rPr>
          <w:rFonts w:ascii="Arial Nova Light" w:eastAsia="Times New Roman" w:hAnsi="Arial Nova Light" w:cs="Arial"/>
        </w:rPr>
        <w:t xml:space="preserve"> transfer </w:t>
      </w:r>
      <w:proofErr w:type="spellStart"/>
      <w:r w:rsidRPr="002966A8">
        <w:rPr>
          <w:rFonts w:ascii="Arial Nova Light" w:eastAsia="Times New Roman" w:hAnsi="Arial Nova Light" w:cs="Arial"/>
        </w:rPr>
        <w:t>on</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your</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own</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to</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the</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apartment</w:t>
      </w:r>
      <w:proofErr w:type="spellEnd"/>
      <w:r w:rsidRPr="002966A8">
        <w:rPr>
          <w:rFonts w:ascii="Arial Nova Light" w:eastAsia="Times New Roman" w:hAnsi="Arial Nova Light" w:cs="Arial"/>
        </w:rPr>
        <w:t xml:space="preserve">. * </w:t>
      </w:r>
      <w:proofErr w:type="spellStart"/>
      <w:r w:rsidRPr="002966A8">
        <w:rPr>
          <w:rFonts w:ascii="Arial Nova Light" w:eastAsia="Times New Roman" w:hAnsi="Arial Nova Light" w:cs="Arial"/>
        </w:rPr>
        <w:t>Under</w:t>
      </w:r>
      <w:proofErr w:type="spellEnd"/>
      <w:r w:rsidRPr="002966A8">
        <w:rPr>
          <w:rFonts w:ascii="Arial Nova Light" w:eastAsia="Times New Roman" w:hAnsi="Arial Nova Light" w:cs="Arial"/>
        </w:rPr>
        <w:t xml:space="preserve"> no </w:t>
      </w:r>
      <w:proofErr w:type="spellStart"/>
      <w:r w:rsidRPr="002966A8">
        <w:rPr>
          <w:rFonts w:ascii="Arial Nova Light" w:eastAsia="Times New Roman" w:hAnsi="Arial Nova Light" w:cs="Arial"/>
        </w:rPr>
        <w:t>circumstances</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will</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we</w:t>
      </w:r>
      <w:proofErr w:type="spellEnd"/>
      <w:r w:rsidRPr="002966A8">
        <w:rPr>
          <w:rFonts w:ascii="Arial Nova Light" w:eastAsia="Times New Roman" w:hAnsi="Arial Nova Light" w:cs="Arial"/>
        </w:rPr>
        <w:t xml:space="preserve"> be </w:t>
      </w:r>
      <w:proofErr w:type="spellStart"/>
      <w:r w:rsidRPr="002966A8">
        <w:rPr>
          <w:rFonts w:ascii="Arial Nova Light" w:eastAsia="Times New Roman" w:hAnsi="Arial Nova Light" w:cs="Arial"/>
        </w:rPr>
        <w:t>responsible</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for</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any</w:t>
      </w:r>
      <w:proofErr w:type="spellEnd"/>
      <w:r w:rsidRPr="002966A8">
        <w:rPr>
          <w:rFonts w:ascii="Arial Nova Light" w:eastAsia="Times New Roman" w:hAnsi="Arial Nova Light" w:cs="Arial"/>
        </w:rPr>
        <w:t xml:space="preserve"> extra expenses </w:t>
      </w:r>
      <w:proofErr w:type="spellStart"/>
      <w:r w:rsidRPr="002966A8">
        <w:rPr>
          <w:rFonts w:ascii="Arial Nova Light" w:eastAsia="Times New Roman" w:hAnsi="Arial Nova Light" w:cs="Arial"/>
        </w:rPr>
        <w:t>arising</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from</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this</w:t>
      </w:r>
      <w:proofErr w:type="spellEnd"/>
      <w:r w:rsidRPr="002966A8">
        <w:rPr>
          <w:rFonts w:ascii="Arial Nova Light" w:eastAsia="Times New Roman" w:hAnsi="Arial Nova Light" w:cs="Arial"/>
        </w:rPr>
        <w:t xml:space="preserve"> </w:t>
      </w:r>
      <w:proofErr w:type="spellStart"/>
      <w:r w:rsidRPr="002966A8">
        <w:rPr>
          <w:rFonts w:ascii="Arial Nova Light" w:eastAsia="Times New Roman" w:hAnsi="Arial Nova Light" w:cs="Arial"/>
        </w:rPr>
        <w:t>situation</w:t>
      </w:r>
      <w:proofErr w:type="spellEnd"/>
      <w:r w:rsidRPr="002966A8">
        <w:rPr>
          <w:rFonts w:ascii="Arial Nova Light" w:eastAsia="Times New Roman" w:hAnsi="Arial Nova Light" w:cs="Arial"/>
        </w:rPr>
        <w:t>.</w:t>
      </w:r>
    </w:p>
    <w:p w14:paraId="050ABA31" w14:textId="7508815C" w:rsidR="002966A8" w:rsidRPr="002966A8" w:rsidRDefault="002966A8" w:rsidP="0076291C">
      <w:pPr>
        <w:pStyle w:val="Prrafodelista"/>
        <w:numPr>
          <w:ilvl w:val="0"/>
          <w:numId w:val="30"/>
        </w:numPr>
        <w:spacing w:before="240" w:after="240"/>
        <w:jc w:val="both"/>
        <w:rPr>
          <w:rFonts w:ascii="Arial Nova Light" w:hAnsi="Arial Nova Light"/>
          <w:sz w:val="22"/>
          <w:szCs w:val="22"/>
          <w:lang w:val="en-US"/>
        </w:rPr>
      </w:pPr>
      <w:r w:rsidRPr="002966A8">
        <w:rPr>
          <w:rFonts w:ascii="Arial Nova Light" w:eastAsia="Times New Roman" w:hAnsi="Arial Nova Light" w:cs="Arial"/>
          <w:color w:val="262626"/>
        </w:rPr>
        <w:t xml:space="preserve">Tours </w:t>
      </w:r>
      <w:proofErr w:type="spellStart"/>
      <w:r w:rsidRPr="002966A8">
        <w:rPr>
          <w:rFonts w:ascii="Arial Nova Light" w:eastAsia="Times New Roman" w:hAnsi="Arial Nova Light" w:cs="Arial"/>
          <w:color w:val="262626"/>
        </w:rPr>
        <w:t>may</w:t>
      </w:r>
      <w:proofErr w:type="spellEnd"/>
      <w:r w:rsidRPr="002966A8">
        <w:rPr>
          <w:rFonts w:ascii="Arial Nova Light" w:eastAsia="Times New Roman" w:hAnsi="Arial Nova Light" w:cs="Arial"/>
          <w:color w:val="262626"/>
        </w:rPr>
        <w:t xml:space="preserve"> </w:t>
      </w:r>
      <w:proofErr w:type="spellStart"/>
      <w:r w:rsidRPr="002966A8">
        <w:rPr>
          <w:rFonts w:ascii="Arial Nova Light" w:eastAsia="Times New Roman" w:hAnsi="Arial Nova Light" w:cs="Arial"/>
          <w:color w:val="262626"/>
        </w:rPr>
        <w:t>change</w:t>
      </w:r>
      <w:proofErr w:type="spellEnd"/>
      <w:r w:rsidRPr="002966A8">
        <w:rPr>
          <w:rFonts w:ascii="Arial Nova Light" w:eastAsia="Times New Roman" w:hAnsi="Arial Nova Light" w:cs="Arial"/>
          <w:color w:val="262626"/>
        </w:rPr>
        <w:t xml:space="preserve"> </w:t>
      </w:r>
      <w:proofErr w:type="spellStart"/>
      <w:r w:rsidRPr="002966A8">
        <w:rPr>
          <w:rFonts w:ascii="Arial Nova Light" w:eastAsia="Times New Roman" w:hAnsi="Arial Nova Light" w:cs="Arial"/>
          <w:color w:val="262626"/>
        </w:rPr>
        <w:t>order</w:t>
      </w:r>
      <w:proofErr w:type="spellEnd"/>
      <w:r w:rsidRPr="002966A8">
        <w:rPr>
          <w:rFonts w:ascii="Arial Nova Light" w:eastAsia="Times New Roman" w:hAnsi="Arial Nova Light" w:cs="Arial"/>
          <w:color w:val="262626"/>
        </w:rPr>
        <w:t xml:space="preserve"> </w:t>
      </w:r>
      <w:proofErr w:type="spellStart"/>
      <w:r w:rsidRPr="002966A8">
        <w:rPr>
          <w:rFonts w:ascii="Arial Nova Light" w:eastAsia="Times New Roman" w:hAnsi="Arial Nova Light" w:cs="Arial"/>
          <w:color w:val="262626"/>
        </w:rPr>
        <w:t>according</w:t>
      </w:r>
      <w:proofErr w:type="spellEnd"/>
      <w:r w:rsidRPr="002966A8">
        <w:rPr>
          <w:rFonts w:ascii="Arial Nova Light" w:eastAsia="Times New Roman" w:hAnsi="Arial Nova Light" w:cs="Arial"/>
          <w:color w:val="262626"/>
        </w:rPr>
        <w:t xml:space="preserve"> </w:t>
      </w:r>
      <w:proofErr w:type="spellStart"/>
      <w:r w:rsidRPr="002966A8">
        <w:rPr>
          <w:rFonts w:ascii="Arial Nova Light" w:eastAsia="Times New Roman" w:hAnsi="Arial Nova Light" w:cs="Arial"/>
          <w:color w:val="262626"/>
        </w:rPr>
        <w:t>to</w:t>
      </w:r>
      <w:proofErr w:type="spellEnd"/>
      <w:r w:rsidRPr="002966A8">
        <w:rPr>
          <w:rFonts w:ascii="Arial Nova Light" w:eastAsia="Times New Roman" w:hAnsi="Arial Nova Light" w:cs="Arial"/>
          <w:color w:val="262626"/>
        </w:rPr>
        <w:t xml:space="preserve"> </w:t>
      </w:r>
      <w:proofErr w:type="spellStart"/>
      <w:r w:rsidRPr="002966A8">
        <w:rPr>
          <w:rFonts w:ascii="Arial Nova Light" w:eastAsia="Times New Roman" w:hAnsi="Arial Nova Light" w:cs="Arial"/>
          <w:color w:val="262626"/>
        </w:rPr>
        <w:t>the</w:t>
      </w:r>
      <w:proofErr w:type="spellEnd"/>
      <w:r w:rsidRPr="002966A8">
        <w:rPr>
          <w:rFonts w:ascii="Arial Nova Light" w:eastAsia="Times New Roman" w:hAnsi="Arial Nova Light" w:cs="Arial"/>
          <w:color w:val="262626"/>
        </w:rPr>
        <w:t xml:space="preserve"> </w:t>
      </w:r>
      <w:proofErr w:type="spellStart"/>
      <w:r w:rsidRPr="002966A8">
        <w:rPr>
          <w:rFonts w:ascii="Arial Nova Light" w:eastAsia="Times New Roman" w:hAnsi="Arial Nova Light" w:cs="Arial"/>
          <w:color w:val="262626"/>
        </w:rPr>
        <w:t>operations</w:t>
      </w:r>
      <w:proofErr w:type="spellEnd"/>
      <w:r w:rsidRPr="002966A8">
        <w:rPr>
          <w:rFonts w:ascii="Arial Nova Light" w:eastAsia="Times New Roman" w:hAnsi="Arial Nova Light" w:cs="Arial"/>
          <w:color w:val="262626"/>
        </w:rPr>
        <w:t xml:space="preserve"> </w:t>
      </w:r>
      <w:proofErr w:type="spellStart"/>
      <w:r w:rsidRPr="002966A8">
        <w:rPr>
          <w:rFonts w:ascii="Arial Nova Light" w:eastAsia="Times New Roman" w:hAnsi="Arial Nova Light" w:cs="Arial"/>
          <w:color w:val="262626"/>
        </w:rPr>
        <w:t>of</w:t>
      </w:r>
      <w:proofErr w:type="spellEnd"/>
      <w:r w:rsidRPr="002966A8">
        <w:rPr>
          <w:rFonts w:ascii="Arial Nova Light" w:eastAsia="Times New Roman" w:hAnsi="Arial Nova Light" w:cs="Arial"/>
          <w:color w:val="262626"/>
        </w:rPr>
        <w:t xml:space="preserve"> </w:t>
      </w:r>
      <w:proofErr w:type="spellStart"/>
      <w:r w:rsidRPr="002966A8">
        <w:rPr>
          <w:rFonts w:ascii="Arial Nova Light" w:eastAsia="Times New Roman" w:hAnsi="Arial Nova Light" w:cs="Arial"/>
          <w:color w:val="262626"/>
        </w:rPr>
        <w:t>the</w:t>
      </w:r>
      <w:proofErr w:type="spellEnd"/>
      <w:r w:rsidRPr="002966A8">
        <w:rPr>
          <w:rFonts w:ascii="Arial Nova Light" w:eastAsia="Times New Roman" w:hAnsi="Arial Nova Light" w:cs="Arial"/>
          <w:color w:val="262626"/>
        </w:rPr>
        <w:t xml:space="preserve"> </w:t>
      </w:r>
      <w:proofErr w:type="spellStart"/>
      <w:r w:rsidRPr="002966A8">
        <w:rPr>
          <w:rFonts w:ascii="Arial Nova Light" w:eastAsia="Times New Roman" w:hAnsi="Arial Nova Light" w:cs="Arial"/>
          <w:color w:val="262626"/>
        </w:rPr>
        <w:t>correspondent</w:t>
      </w:r>
      <w:proofErr w:type="spellEnd"/>
      <w:r w:rsidRPr="002966A8">
        <w:rPr>
          <w:rFonts w:ascii="Arial Nova Light" w:eastAsia="Times New Roman" w:hAnsi="Arial Nova Light" w:cs="Arial"/>
          <w:color w:val="262626"/>
        </w:rPr>
        <w:t>.</w:t>
      </w:r>
    </w:p>
    <w:p w14:paraId="6257AB31" w14:textId="77777777" w:rsidR="002966A8" w:rsidRPr="002966A8" w:rsidRDefault="002966A8" w:rsidP="002966A8">
      <w:pPr>
        <w:pStyle w:val="Prrafodelista"/>
        <w:spacing w:before="240" w:after="240"/>
        <w:ind w:left="720"/>
        <w:jc w:val="both"/>
        <w:rPr>
          <w:rFonts w:ascii="Arial Nova Light" w:hAnsi="Arial Nova Light"/>
          <w:sz w:val="22"/>
          <w:szCs w:val="22"/>
          <w:lang w:val="en-US"/>
        </w:rPr>
      </w:pPr>
    </w:p>
    <w:p w14:paraId="096C5E60" w14:textId="4A163B7C" w:rsidR="0022767A" w:rsidRPr="005B14EF" w:rsidRDefault="0022767A" w:rsidP="004670C1">
      <w:pPr>
        <w:spacing w:after="0" w:line="240" w:lineRule="auto"/>
        <w:ind w:right="-376"/>
        <w:rPr>
          <w:rFonts w:ascii="Arial Nova Light" w:hAnsi="Arial Nova Light" w:cs="Arial"/>
          <w:b/>
          <w:lang w:val="en-US"/>
        </w:rPr>
      </w:pPr>
    </w:p>
    <w:sectPr w:rsidR="0022767A" w:rsidRPr="005B14EF" w:rsidSect="009E5A88">
      <w:headerReference w:type="default" r:id="rId23"/>
      <w:footerReference w:type="default" r:id="rId24"/>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BBDEA" w14:textId="77777777" w:rsidR="0032441C" w:rsidRDefault="0032441C" w:rsidP="00CD2BE5">
      <w:pPr>
        <w:spacing w:after="0" w:line="240" w:lineRule="auto"/>
      </w:pPr>
      <w:r>
        <w:separator/>
      </w:r>
    </w:p>
  </w:endnote>
  <w:endnote w:type="continuationSeparator" w:id="0">
    <w:p w14:paraId="070A210E" w14:textId="77777777" w:rsidR="0032441C" w:rsidRDefault="0032441C" w:rsidP="00CD2B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Light">
    <w:altName w:val="Arial Nova Light"/>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E5D03" w14:textId="77777777" w:rsidR="00CD2BE5" w:rsidRDefault="00CD2BE5" w:rsidP="00CD2BE5">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ED041" w14:textId="77777777" w:rsidR="0032441C" w:rsidRDefault="0032441C" w:rsidP="00CD2BE5">
      <w:pPr>
        <w:spacing w:after="0" w:line="240" w:lineRule="auto"/>
      </w:pPr>
      <w:r>
        <w:separator/>
      </w:r>
    </w:p>
  </w:footnote>
  <w:footnote w:type="continuationSeparator" w:id="0">
    <w:p w14:paraId="0DA39DED" w14:textId="77777777" w:rsidR="0032441C" w:rsidRDefault="0032441C" w:rsidP="00CD2B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8864E" w14:textId="77777777" w:rsidR="00CD2BE5" w:rsidRDefault="00CD2BE5">
    <w:pPr>
      <w:pStyle w:val="Encabezado"/>
    </w:pPr>
    <w:r w:rsidRPr="00593657">
      <w:rPr>
        <w:noProof/>
        <w:lang w:eastAsia="es-MX"/>
      </w:rPr>
      <w:drawing>
        <wp:anchor distT="0" distB="0" distL="114300" distR="114300" simplePos="0" relativeHeight="251658240" behindDoc="0" locked="0" layoutInCell="1" allowOverlap="1" wp14:anchorId="1B9F3611" wp14:editId="1DDFA3D5">
          <wp:simplePos x="0" y="0"/>
          <wp:positionH relativeFrom="column">
            <wp:posOffset>-241935</wp:posOffset>
          </wp:positionH>
          <wp:positionV relativeFrom="paragraph">
            <wp:posOffset>-1137285</wp:posOffset>
          </wp:positionV>
          <wp:extent cx="1133475" cy="1114425"/>
          <wp:effectExtent l="0" t="0" r="9525" b="9525"/>
          <wp:wrapSquare wrapText="bothSides"/>
          <wp:docPr id="3" name="Imagen 3" descr="SEVEN OPERATOR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OPERATOR (1) (2)"/>
                  <pic:cNvPicPr>
                    <a:picLocks noChangeAspect="1" noChangeArrowheads="1"/>
                  </pic:cNvPicPr>
                </pic:nvPicPr>
                <pic:blipFill>
                  <a:blip r:embed="rId1">
                    <a:extLst>
                      <a:ext uri="{28A0092B-C50C-407E-A947-70E740481C1C}">
                        <a14:useLocalDpi xmlns:a14="http://schemas.microsoft.com/office/drawing/2010/main" val="0"/>
                      </a:ext>
                    </a:extLst>
                  </a:blip>
                  <a:srcRect l="9575" t="7143" r="11171" b="12637"/>
                  <a:stretch>
                    <a:fillRect/>
                  </a:stretch>
                </pic:blipFill>
                <pic:spPr bwMode="auto">
                  <a:xfrm>
                    <a:off x="0" y="0"/>
                    <a:ext cx="113347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00" type="#_x0000_t75" style="width:9.75pt;height:9.75pt" o:bullet="t">
        <v:imagedata r:id="rId1" o:title="clip_image001"/>
      </v:shape>
    </w:pict>
  </w:numPicBullet>
  <w:numPicBullet w:numPicBulletId="1">
    <w:pict>
      <v:shape id="_x0000_i1501" type="#_x0000_t75" style="width:9.75pt;height:9.75pt" o:bullet="t">
        <v:imagedata r:id="rId2" o:title="clip_image002"/>
      </v:shape>
    </w:pict>
  </w:numPicBullet>
  <w:abstractNum w:abstractNumId="0" w15:restartNumberingAfterBreak="0">
    <w:nsid w:val="0CF84492"/>
    <w:multiLevelType w:val="hybridMultilevel"/>
    <w:tmpl w:val="8F8A0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1C5188"/>
    <w:multiLevelType w:val="hybridMultilevel"/>
    <w:tmpl w:val="317229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1B481D"/>
    <w:multiLevelType w:val="hybridMultilevel"/>
    <w:tmpl w:val="6FD81696"/>
    <w:lvl w:ilvl="0" w:tplc="D9E23C6A">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FD6052F"/>
    <w:multiLevelType w:val="hybridMultilevel"/>
    <w:tmpl w:val="B57E2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6F69A8"/>
    <w:multiLevelType w:val="hybridMultilevel"/>
    <w:tmpl w:val="2E142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C47F5C"/>
    <w:multiLevelType w:val="hybridMultilevel"/>
    <w:tmpl w:val="013A6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1009DA"/>
    <w:multiLevelType w:val="hybridMultilevel"/>
    <w:tmpl w:val="145EB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99A7E4D"/>
    <w:multiLevelType w:val="multilevel"/>
    <w:tmpl w:val="3D3485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C7D3D1E"/>
    <w:multiLevelType w:val="hybridMultilevel"/>
    <w:tmpl w:val="D8EECF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855B67"/>
    <w:multiLevelType w:val="singleLevel"/>
    <w:tmpl w:val="6FD602F8"/>
    <w:lvl w:ilvl="0">
      <w:start w:val="1"/>
      <w:numFmt w:val="bullet"/>
      <w:pStyle w:val="Logro"/>
      <w:lvlText w:val=""/>
      <w:lvlJc w:val="left"/>
      <w:pPr>
        <w:tabs>
          <w:tab w:val="num" w:pos="360"/>
        </w:tabs>
        <w:ind w:left="244" w:hanging="244"/>
      </w:pPr>
      <w:rPr>
        <w:rFonts w:ascii="Symbol" w:hAnsi="Symbol" w:hint="default"/>
        <w:sz w:val="22"/>
      </w:rPr>
    </w:lvl>
  </w:abstractNum>
  <w:abstractNum w:abstractNumId="12"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57FF258C"/>
    <w:multiLevelType w:val="hybridMultilevel"/>
    <w:tmpl w:val="4A7CD4C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5A0708DB"/>
    <w:multiLevelType w:val="hybridMultilevel"/>
    <w:tmpl w:val="EF52B9F4"/>
    <w:lvl w:ilvl="0" w:tplc="7C88D2BE">
      <w:start w:val="1"/>
      <w:numFmt w:val="bullet"/>
      <w:lvlText w:val=""/>
      <w:lvlJc w:val="left"/>
      <w:pPr>
        <w:tabs>
          <w:tab w:val="num" w:pos="723"/>
        </w:tabs>
        <w:ind w:left="723" w:hanging="360"/>
      </w:pPr>
      <w:rPr>
        <w:rFonts w:ascii="Symbol" w:hAnsi="Symbol" w:hint="default"/>
        <w:color w:val="9933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C0866E6"/>
    <w:multiLevelType w:val="hybridMultilevel"/>
    <w:tmpl w:val="A776E1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D5428D6"/>
    <w:multiLevelType w:val="hybridMultilevel"/>
    <w:tmpl w:val="FB3E1160"/>
    <w:lvl w:ilvl="0" w:tplc="D890AF10">
      <w:start w:val="1"/>
      <w:numFmt w:val="bullet"/>
      <w:pStyle w:val="Organizacin"/>
      <w:lvlText w:val=""/>
      <w:lvlJc w:val="left"/>
      <w:pPr>
        <w:tabs>
          <w:tab w:val="num" w:pos="720"/>
        </w:tabs>
        <w:ind w:left="720" w:hanging="360"/>
      </w:pPr>
      <w:rPr>
        <w:rFonts w:ascii="Symbol" w:hAnsi="Symbol" w:hint="default"/>
      </w:rPr>
    </w:lvl>
    <w:lvl w:ilvl="1" w:tplc="2D6A8554">
      <w:numFmt w:val="bullet"/>
      <w:lvlText w:val="-"/>
      <w:lvlJc w:val="left"/>
      <w:pPr>
        <w:ind w:left="1440" w:hanging="360"/>
      </w:pPr>
      <w:rPr>
        <w:rFonts w:ascii="Arial" w:eastAsia="Calibri" w:hAnsi="Arial"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E2A3E32"/>
    <w:multiLevelType w:val="hybridMultilevel"/>
    <w:tmpl w:val="A88C7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6BF73C24"/>
    <w:multiLevelType w:val="hybridMultilevel"/>
    <w:tmpl w:val="ED3EF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84C588F"/>
    <w:multiLevelType w:val="hybridMultilevel"/>
    <w:tmpl w:val="76A66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A166893"/>
    <w:multiLevelType w:val="hybridMultilevel"/>
    <w:tmpl w:val="3F46B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EE149C0"/>
    <w:multiLevelType w:val="hybridMultilevel"/>
    <w:tmpl w:val="1090B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2"/>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2"/>
  </w:num>
  <w:num w:numId="10">
    <w:abstractNumId w:val="10"/>
  </w:num>
  <w:num w:numId="11">
    <w:abstractNumId w:val="11"/>
  </w:num>
  <w:num w:numId="12">
    <w:abstractNumId w:val="16"/>
  </w:num>
  <w:num w:numId="13">
    <w:abstractNumId w:val="3"/>
  </w:num>
  <w:num w:numId="14">
    <w:abstractNumId w:val="8"/>
  </w:num>
  <w:num w:numId="15">
    <w:abstractNumId w:val="4"/>
  </w:num>
  <w:num w:numId="16">
    <w:abstractNumId w:val="17"/>
  </w:num>
  <w:num w:numId="17">
    <w:abstractNumId w:val="19"/>
  </w:num>
  <w:num w:numId="18">
    <w:abstractNumId w:val="15"/>
  </w:num>
  <w:num w:numId="19">
    <w:abstractNumId w:val="1"/>
  </w:num>
  <w:num w:numId="20">
    <w:abstractNumId w:val="21"/>
  </w:num>
  <w:num w:numId="21">
    <w:abstractNumId w:val="0"/>
  </w:num>
  <w:num w:numId="22">
    <w:abstractNumId w:val="20"/>
  </w:num>
  <w:num w:numId="23">
    <w:abstractNumId w:val="9"/>
  </w:num>
  <w:num w:numId="24">
    <w:abstractNumId w:val="7"/>
  </w:num>
  <w:num w:numId="25">
    <w:abstractNumId w:val="18"/>
  </w:num>
  <w:num w:numId="26">
    <w:abstractNumId w:val="2"/>
  </w:num>
  <w:num w:numId="27">
    <w:abstractNumId w:val="5"/>
  </w:num>
  <w:num w:numId="28">
    <w:abstractNumId w:val="23"/>
  </w:num>
  <w:num w:numId="29">
    <w:abstractNumId w:val="6"/>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n-GB" w:vendorID="64" w:dllVersion="6" w:nlCheck="1" w:checkStyle="1"/>
  <w:activeWritingStyle w:appName="MSWord" w:lang="es-MX" w:vendorID="64" w:dllVersion="4096" w:nlCheck="1" w:checkStyle="0"/>
  <w:activeWritingStyle w:appName="MSWord" w:lang="en-GB" w:vendorID="64" w:dllVersion="4096" w:nlCheck="1" w:checkStyle="0"/>
  <w:activeWritingStyle w:appName="MSWord" w:lang="en-US" w:vendorID="64" w:dllVersion="4096" w:nlCheck="1" w:checkStyle="0"/>
  <w:proofState w:spelling="clean" w:grammar="clean"/>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BE5"/>
    <w:rsid w:val="00013D39"/>
    <w:rsid w:val="00077786"/>
    <w:rsid w:val="000A24D4"/>
    <w:rsid w:val="000A709B"/>
    <w:rsid w:val="000E661C"/>
    <w:rsid w:val="000E7B24"/>
    <w:rsid w:val="00102078"/>
    <w:rsid w:val="0015455F"/>
    <w:rsid w:val="001846A0"/>
    <w:rsid w:val="001D285C"/>
    <w:rsid w:val="001F2FB3"/>
    <w:rsid w:val="0022767A"/>
    <w:rsid w:val="00232B29"/>
    <w:rsid w:val="002721C0"/>
    <w:rsid w:val="002966A8"/>
    <w:rsid w:val="002B43D9"/>
    <w:rsid w:val="002C7591"/>
    <w:rsid w:val="00307F0B"/>
    <w:rsid w:val="0032441C"/>
    <w:rsid w:val="0041165D"/>
    <w:rsid w:val="00432ABD"/>
    <w:rsid w:val="00461DAF"/>
    <w:rsid w:val="004670C1"/>
    <w:rsid w:val="00472345"/>
    <w:rsid w:val="00487A47"/>
    <w:rsid w:val="005B14EF"/>
    <w:rsid w:val="005F32B0"/>
    <w:rsid w:val="007804D4"/>
    <w:rsid w:val="007B7126"/>
    <w:rsid w:val="007D0538"/>
    <w:rsid w:val="00803799"/>
    <w:rsid w:val="00832E49"/>
    <w:rsid w:val="008F2F75"/>
    <w:rsid w:val="00950BBB"/>
    <w:rsid w:val="00960CEC"/>
    <w:rsid w:val="00991E46"/>
    <w:rsid w:val="0099481F"/>
    <w:rsid w:val="009D7022"/>
    <w:rsid w:val="009E5A88"/>
    <w:rsid w:val="00A679E7"/>
    <w:rsid w:val="00AF53DF"/>
    <w:rsid w:val="00B40C15"/>
    <w:rsid w:val="00BA0FF4"/>
    <w:rsid w:val="00C07CCF"/>
    <w:rsid w:val="00C51F24"/>
    <w:rsid w:val="00CC1E37"/>
    <w:rsid w:val="00CD2BE5"/>
    <w:rsid w:val="00D56C7D"/>
    <w:rsid w:val="00DE4AE0"/>
    <w:rsid w:val="00DE6423"/>
    <w:rsid w:val="00DE7B69"/>
    <w:rsid w:val="00E75F5B"/>
    <w:rsid w:val="00E9643D"/>
    <w:rsid w:val="00F10D4F"/>
    <w:rsid w:val="00F2709A"/>
    <w:rsid w:val="00F370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28F4DA"/>
  <w15:chartTrackingRefBased/>
  <w15:docId w15:val="{FC19FC40-6591-4ABC-94F0-28874719B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BE5"/>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CD2BE5"/>
    <w:pPr>
      <w:keepNext/>
      <w:tabs>
        <w:tab w:val="num" w:pos="720"/>
      </w:tabs>
      <w:spacing w:before="240" w:after="60" w:line="240" w:lineRule="auto"/>
      <w:ind w:left="720" w:hanging="720"/>
      <w:outlineLvl w:val="0"/>
    </w:pPr>
    <w:rPr>
      <w:rFonts w:ascii="Cambria" w:eastAsia="Times New Roman" w:hAnsi="Cambria"/>
      <w:b/>
      <w:bCs/>
      <w:kern w:val="32"/>
      <w:sz w:val="32"/>
      <w:szCs w:val="32"/>
      <w:lang w:val="en-US"/>
    </w:rPr>
  </w:style>
  <w:style w:type="paragraph" w:styleId="Ttulo2">
    <w:name w:val="heading 2"/>
    <w:basedOn w:val="Normal"/>
    <w:link w:val="Ttulo2Car"/>
    <w:uiPriority w:val="9"/>
    <w:semiHidden/>
    <w:unhideWhenUsed/>
    <w:qFormat/>
    <w:rsid w:val="00CD2BE5"/>
    <w:pPr>
      <w:keepNext/>
      <w:spacing w:after="0" w:line="240" w:lineRule="auto"/>
      <w:jc w:val="both"/>
      <w:outlineLvl w:val="1"/>
    </w:pPr>
    <w:rPr>
      <w:rFonts w:ascii="Times New Roman" w:hAnsi="Times New Roman"/>
      <w:b/>
      <w:bCs/>
      <w:sz w:val="20"/>
      <w:szCs w:val="20"/>
      <w:lang w:eastAsia="es-MX"/>
    </w:rPr>
  </w:style>
  <w:style w:type="paragraph" w:styleId="Ttulo3">
    <w:name w:val="heading 3"/>
    <w:basedOn w:val="Normal"/>
    <w:next w:val="Normal"/>
    <w:link w:val="Ttulo3Car"/>
    <w:uiPriority w:val="9"/>
    <w:semiHidden/>
    <w:unhideWhenUsed/>
    <w:qFormat/>
    <w:rsid w:val="00CD2BE5"/>
    <w:pPr>
      <w:keepNext/>
      <w:tabs>
        <w:tab w:val="num" w:pos="2160"/>
      </w:tabs>
      <w:spacing w:before="240" w:after="60" w:line="240" w:lineRule="auto"/>
      <w:ind w:left="2160" w:hanging="720"/>
      <w:outlineLvl w:val="2"/>
    </w:pPr>
    <w:rPr>
      <w:rFonts w:ascii="Cambria" w:eastAsia="Times New Roman" w:hAnsi="Cambria"/>
      <w:b/>
      <w:bCs/>
      <w:sz w:val="26"/>
      <w:szCs w:val="26"/>
      <w:lang w:val="en-US"/>
    </w:rPr>
  </w:style>
  <w:style w:type="paragraph" w:styleId="Ttulo4">
    <w:name w:val="heading 4"/>
    <w:basedOn w:val="Normal"/>
    <w:next w:val="Normal"/>
    <w:link w:val="Ttulo4Car"/>
    <w:uiPriority w:val="9"/>
    <w:semiHidden/>
    <w:unhideWhenUsed/>
    <w:qFormat/>
    <w:rsid w:val="00CD2BE5"/>
    <w:pPr>
      <w:keepNext/>
      <w:tabs>
        <w:tab w:val="num" w:pos="2880"/>
      </w:tabs>
      <w:spacing w:before="240" w:after="60" w:line="240" w:lineRule="auto"/>
      <w:ind w:left="2880" w:hanging="720"/>
      <w:outlineLvl w:val="3"/>
    </w:pPr>
    <w:rPr>
      <w:rFonts w:eastAsia="Times New Roman"/>
      <w:b/>
      <w:bCs/>
      <w:sz w:val="28"/>
      <w:szCs w:val="28"/>
      <w:lang w:val="en-US"/>
    </w:rPr>
  </w:style>
  <w:style w:type="paragraph" w:styleId="Ttulo5">
    <w:name w:val="heading 5"/>
    <w:basedOn w:val="Normal"/>
    <w:next w:val="Normal"/>
    <w:link w:val="Ttulo5Car"/>
    <w:uiPriority w:val="9"/>
    <w:semiHidden/>
    <w:unhideWhenUsed/>
    <w:qFormat/>
    <w:rsid w:val="00CD2BE5"/>
    <w:pPr>
      <w:tabs>
        <w:tab w:val="num" w:pos="3600"/>
      </w:tabs>
      <w:spacing w:before="240" w:after="60" w:line="240" w:lineRule="auto"/>
      <w:ind w:left="3600" w:hanging="720"/>
      <w:outlineLvl w:val="4"/>
    </w:pPr>
    <w:rPr>
      <w:rFonts w:eastAsia="Times New Roman"/>
      <w:b/>
      <w:bCs/>
      <w:i/>
      <w:iCs/>
      <w:sz w:val="26"/>
      <w:szCs w:val="26"/>
      <w:lang w:val="en-US"/>
    </w:rPr>
  </w:style>
  <w:style w:type="paragraph" w:styleId="Ttulo6">
    <w:name w:val="heading 6"/>
    <w:basedOn w:val="Normal"/>
    <w:next w:val="Normal"/>
    <w:link w:val="Ttulo6Car"/>
    <w:qFormat/>
    <w:rsid w:val="00CD2BE5"/>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Ttulo7">
    <w:name w:val="heading 7"/>
    <w:basedOn w:val="Normal"/>
    <w:next w:val="Normal"/>
    <w:link w:val="Ttulo7Car"/>
    <w:uiPriority w:val="9"/>
    <w:semiHidden/>
    <w:unhideWhenUsed/>
    <w:qFormat/>
    <w:rsid w:val="00CD2BE5"/>
    <w:pPr>
      <w:tabs>
        <w:tab w:val="num" w:pos="5040"/>
      </w:tabs>
      <w:spacing w:before="240" w:after="60" w:line="240" w:lineRule="auto"/>
      <w:ind w:left="5040" w:hanging="720"/>
      <w:outlineLvl w:val="6"/>
    </w:pPr>
    <w:rPr>
      <w:rFonts w:eastAsia="Times New Roman"/>
      <w:sz w:val="24"/>
      <w:szCs w:val="24"/>
      <w:lang w:val="en-US"/>
    </w:rPr>
  </w:style>
  <w:style w:type="paragraph" w:styleId="Ttulo8">
    <w:name w:val="heading 8"/>
    <w:basedOn w:val="Normal"/>
    <w:next w:val="Normal"/>
    <w:link w:val="Ttulo8Car"/>
    <w:uiPriority w:val="9"/>
    <w:semiHidden/>
    <w:unhideWhenUsed/>
    <w:qFormat/>
    <w:rsid w:val="00CD2BE5"/>
    <w:pPr>
      <w:tabs>
        <w:tab w:val="num" w:pos="5760"/>
      </w:tabs>
      <w:spacing w:before="240" w:after="60" w:line="240" w:lineRule="auto"/>
      <w:ind w:left="5760" w:hanging="720"/>
      <w:outlineLvl w:val="7"/>
    </w:pPr>
    <w:rPr>
      <w:rFonts w:eastAsia="Times New Roman"/>
      <w:i/>
      <w:iCs/>
      <w:sz w:val="24"/>
      <w:szCs w:val="24"/>
      <w:lang w:val="en-US"/>
    </w:rPr>
  </w:style>
  <w:style w:type="paragraph" w:styleId="Ttulo9">
    <w:name w:val="heading 9"/>
    <w:basedOn w:val="Normal"/>
    <w:next w:val="Normal"/>
    <w:link w:val="Ttulo9Car"/>
    <w:uiPriority w:val="9"/>
    <w:semiHidden/>
    <w:unhideWhenUsed/>
    <w:qFormat/>
    <w:rsid w:val="00CD2BE5"/>
    <w:pPr>
      <w:tabs>
        <w:tab w:val="num" w:pos="6480"/>
      </w:tabs>
      <w:spacing w:before="240" w:after="60" w:line="240" w:lineRule="auto"/>
      <w:ind w:left="6480" w:hanging="720"/>
      <w:outlineLvl w:val="8"/>
    </w:pPr>
    <w:rPr>
      <w:rFonts w:ascii="Cambria" w:eastAsia="Times New Roman" w:hAnsi="Cambria"/>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2B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2BE5"/>
  </w:style>
  <w:style w:type="paragraph" w:styleId="Piedepgina">
    <w:name w:val="footer"/>
    <w:basedOn w:val="Normal"/>
    <w:link w:val="PiedepginaCar"/>
    <w:uiPriority w:val="99"/>
    <w:unhideWhenUsed/>
    <w:rsid w:val="00CD2B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2BE5"/>
  </w:style>
  <w:style w:type="character" w:styleId="Hipervnculo">
    <w:name w:val="Hyperlink"/>
    <w:uiPriority w:val="99"/>
    <w:unhideWhenUsed/>
    <w:rsid w:val="00CD2BE5"/>
    <w:rPr>
      <w:color w:val="0000FF"/>
      <w:u w:val="single"/>
    </w:rPr>
  </w:style>
  <w:style w:type="character" w:customStyle="1" w:styleId="Ttulo1Car">
    <w:name w:val="Título 1 Car"/>
    <w:basedOn w:val="Fuentedeprrafopredeter"/>
    <w:link w:val="Ttulo1"/>
    <w:uiPriority w:val="9"/>
    <w:rsid w:val="00CD2BE5"/>
    <w:rPr>
      <w:rFonts w:ascii="Cambria" w:eastAsia="Times New Roman" w:hAnsi="Cambria" w:cs="Times New Roman"/>
      <w:b/>
      <w:bCs/>
      <w:kern w:val="32"/>
      <w:sz w:val="32"/>
      <w:szCs w:val="32"/>
      <w:lang w:val="en-US"/>
    </w:rPr>
  </w:style>
  <w:style w:type="character" w:customStyle="1" w:styleId="Ttulo2Car">
    <w:name w:val="Título 2 Car"/>
    <w:basedOn w:val="Fuentedeprrafopredeter"/>
    <w:link w:val="Ttulo2"/>
    <w:uiPriority w:val="9"/>
    <w:semiHidden/>
    <w:rsid w:val="00CD2BE5"/>
    <w:rPr>
      <w:rFonts w:ascii="Times New Roman" w:eastAsia="Calibri" w:hAnsi="Times New Roman" w:cs="Times New Roman"/>
      <w:b/>
      <w:bCs/>
      <w:sz w:val="20"/>
      <w:szCs w:val="20"/>
      <w:lang w:eastAsia="es-MX"/>
    </w:rPr>
  </w:style>
  <w:style w:type="character" w:customStyle="1" w:styleId="Ttulo3Car">
    <w:name w:val="Título 3 Car"/>
    <w:basedOn w:val="Fuentedeprrafopredeter"/>
    <w:link w:val="Ttulo3"/>
    <w:uiPriority w:val="9"/>
    <w:semiHidden/>
    <w:rsid w:val="00CD2BE5"/>
    <w:rPr>
      <w:rFonts w:ascii="Cambria" w:eastAsia="Times New Roman" w:hAnsi="Cambria" w:cs="Times New Roman"/>
      <w:b/>
      <w:bCs/>
      <w:sz w:val="26"/>
      <w:szCs w:val="26"/>
      <w:lang w:val="en-US"/>
    </w:rPr>
  </w:style>
  <w:style w:type="character" w:customStyle="1" w:styleId="Ttulo4Car">
    <w:name w:val="Título 4 Car"/>
    <w:basedOn w:val="Fuentedeprrafopredeter"/>
    <w:link w:val="Ttulo4"/>
    <w:uiPriority w:val="9"/>
    <w:semiHidden/>
    <w:rsid w:val="00CD2BE5"/>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semiHidden/>
    <w:rsid w:val="00CD2BE5"/>
    <w:rPr>
      <w:rFonts w:ascii="Calibri" w:eastAsia="Times New Roman" w:hAnsi="Calibri" w:cs="Times New Roman"/>
      <w:b/>
      <w:bCs/>
      <w:i/>
      <w:iCs/>
      <w:sz w:val="26"/>
      <w:szCs w:val="26"/>
      <w:lang w:val="en-US"/>
    </w:rPr>
  </w:style>
  <w:style w:type="character" w:customStyle="1" w:styleId="Ttulo6Car">
    <w:name w:val="Título 6 Car"/>
    <w:basedOn w:val="Fuentedeprrafopredeter"/>
    <w:link w:val="Ttulo6"/>
    <w:rsid w:val="00CD2BE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CD2BE5"/>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semiHidden/>
    <w:rsid w:val="00CD2BE5"/>
    <w:rPr>
      <w:rFonts w:ascii="Calibri" w:eastAsia="Times New Roman" w:hAnsi="Calibri" w:cs="Times New Roman"/>
      <w:i/>
      <w:iCs/>
      <w:sz w:val="24"/>
      <w:szCs w:val="24"/>
      <w:lang w:val="en-US"/>
    </w:rPr>
  </w:style>
  <w:style w:type="character" w:customStyle="1" w:styleId="Ttulo9Car">
    <w:name w:val="Título 9 Car"/>
    <w:basedOn w:val="Fuentedeprrafopredeter"/>
    <w:link w:val="Ttulo9"/>
    <w:uiPriority w:val="9"/>
    <w:semiHidden/>
    <w:rsid w:val="00CD2BE5"/>
    <w:rPr>
      <w:rFonts w:ascii="Cambria" w:eastAsia="Times New Roman" w:hAnsi="Cambria" w:cs="Times New Roman"/>
      <w:lang w:val="en-US"/>
    </w:rPr>
  </w:style>
  <w:style w:type="paragraph" w:styleId="Textodeglobo">
    <w:name w:val="Balloon Text"/>
    <w:basedOn w:val="Normal"/>
    <w:link w:val="TextodegloboCar"/>
    <w:uiPriority w:val="99"/>
    <w:semiHidden/>
    <w:unhideWhenUsed/>
    <w:rsid w:val="00CD2BE5"/>
    <w:pPr>
      <w:spacing w:after="0" w:line="240" w:lineRule="auto"/>
    </w:pPr>
    <w:rPr>
      <w:rFonts w:ascii="Tahoma" w:hAnsi="Tahoma"/>
      <w:sz w:val="16"/>
      <w:szCs w:val="16"/>
      <w:lang w:val="x-none" w:eastAsia="x-none"/>
    </w:rPr>
  </w:style>
  <w:style w:type="character" w:customStyle="1" w:styleId="TextodegloboCar">
    <w:name w:val="Texto de globo Car"/>
    <w:basedOn w:val="Fuentedeprrafopredeter"/>
    <w:link w:val="Textodeglobo"/>
    <w:uiPriority w:val="99"/>
    <w:semiHidden/>
    <w:rsid w:val="00CD2BE5"/>
    <w:rPr>
      <w:rFonts w:ascii="Tahoma" w:eastAsia="Calibri" w:hAnsi="Tahoma" w:cs="Times New Roman"/>
      <w:sz w:val="16"/>
      <w:szCs w:val="16"/>
      <w:lang w:val="x-none" w:eastAsia="x-none"/>
    </w:rPr>
  </w:style>
  <w:style w:type="paragraph" w:styleId="Listaconvietas">
    <w:name w:val="List Bullet"/>
    <w:basedOn w:val="Normal"/>
    <w:autoRedefine/>
    <w:rsid w:val="00CD2BE5"/>
    <w:pPr>
      <w:spacing w:after="0" w:line="240" w:lineRule="auto"/>
      <w:jc w:val="both"/>
    </w:pPr>
    <w:rPr>
      <w:rFonts w:ascii="Arial" w:eastAsia="Times New Roman" w:hAnsi="Arial" w:cs="Arial"/>
      <w:b/>
      <w:color w:val="595959"/>
      <w:sz w:val="20"/>
      <w:szCs w:val="20"/>
      <w:lang w:val="en-US" w:eastAsia="es-ES"/>
    </w:rPr>
  </w:style>
  <w:style w:type="paragraph" w:styleId="Prrafodelista">
    <w:name w:val="List Paragraph"/>
    <w:basedOn w:val="Normal"/>
    <w:uiPriority w:val="34"/>
    <w:qFormat/>
    <w:rsid w:val="00CD2BE5"/>
    <w:pPr>
      <w:spacing w:before="100" w:beforeAutospacing="1" w:after="100" w:afterAutospacing="1" w:line="240" w:lineRule="auto"/>
    </w:pPr>
    <w:rPr>
      <w:rFonts w:ascii="Times New Roman" w:hAnsi="Times New Roman"/>
      <w:sz w:val="24"/>
      <w:szCs w:val="24"/>
      <w:lang w:eastAsia="es-MX"/>
    </w:rPr>
  </w:style>
  <w:style w:type="paragraph" w:styleId="Textoindependiente">
    <w:name w:val="Body Text"/>
    <w:basedOn w:val="Normal"/>
    <w:link w:val="TextoindependienteCar"/>
    <w:uiPriority w:val="99"/>
    <w:unhideWhenUsed/>
    <w:rsid w:val="00CD2BE5"/>
    <w:pPr>
      <w:spacing w:after="0" w:line="240" w:lineRule="auto"/>
    </w:pPr>
    <w:rPr>
      <w:rFonts w:ascii="Times New Roman" w:hAnsi="Times New Roman"/>
      <w:b/>
      <w:bCs/>
      <w:i/>
      <w:iCs/>
      <w:sz w:val="20"/>
      <w:szCs w:val="20"/>
      <w:lang w:val="x-none" w:eastAsia="es-ES"/>
    </w:rPr>
  </w:style>
  <w:style w:type="character" w:customStyle="1" w:styleId="TextoindependienteCar">
    <w:name w:val="Texto independiente Car"/>
    <w:basedOn w:val="Fuentedeprrafopredeter"/>
    <w:link w:val="Textoindependiente"/>
    <w:uiPriority w:val="99"/>
    <w:rsid w:val="00CD2BE5"/>
    <w:rPr>
      <w:rFonts w:ascii="Times New Roman" w:eastAsia="Calibri" w:hAnsi="Times New Roman" w:cs="Times New Roman"/>
      <w:b/>
      <w:bCs/>
      <w:i/>
      <w:iCs/>
      <w:sz w:val="20"/>
      <w:szCs w:val="20"/>
      <w:lang w:val="x-none" w:eastAsia="es-ES"/>
    </w:rPr>
  </w:style>
  <w:style w:type="character" w:styleId="Textoennegrita">
    <w:name w:val="Strong"/>
    <w:uiPriority w:val="22"/>
    <w:qFormat/>
    <w:rsid w:val="00CD2BE5"/>
    <w:rPr>
      <w:b/>
      <w:bCs/>
    </w:rPr>
  </w:style>
  <w:style w:type="paragraph" w:styleId="NormalWeb">
    <w:name w:val="Normal (Web)"/>
    <w:basedOn w:val="Normal"/>
    <w:uiPriority w:val="99"/>
    <w:unhideWhenUsed/>
    <w:rsid w:val="00CD2BE5"/>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rail-begin">
    <w:name w:val="trail-begin"/>
    <w:rsid w:val="00CD2BE5"/>
  </w:style>
  <w:style w:type="character" w:customStyle="1" w:styleId="sep">
    <w:name w:val="sep"/>
    <w:rsid w:val="00CD2BE5"/>
  </w:style>
  <w:style w:type="character" w:customStyle="1" w:styleId="trail-end">
    <w:name w:val="trail-end"/>
    <w:rsid w:val="00CD2BE5"/>
  </w:style>
  <w:style w:type="character" w:customStyle="1" w:styleId="author1">
    <w:name w:val="author1"/>
    <w:rsid w:val="00CD2BE5"/>
    <w:rPr>
      <w:i w:val="0"/>
      <w:iCs w:val="0"/>
    </w:rPr>
  </w:style>
  <w:style w:type="character" w:customStyle="1" w:styleId="category1">
    <w:name w:val="category1"/>
    <w:rsid w:val="00CD2BE5"/>
    <w:rPr>
      <w:i w:val="0"/>
      <w:iCs w:val="0"/>
    </w:rPr>
  </w:style>
  <w:style w:type="character" w:customStyle="1" w:styleId="arnegro13">
    <w:name w:val="arnegro13"/>
    <w:rsid w:val="00CD2BE5"/>
  </w:style>
  <w:style w:type="table" w:styleId="Listamedia2-nfasis4">
    <w:name w:val="Medium List 2 Accent 4"/>
    <w:basedOn w:val="Tablanormal"/>
    <w:uiPriority w:val="66"/>
    <w:rsid w:val="00CD2BE5"/>
    <w:pPr>
      <w:spacing w:after="0" w:line="240" w:lineRule="auto"/>
    </w:pPr>
    <w:rPr>
      <w:rFonts w:ascii="Cambria" w:eastAsia="Times New Roman" w:hAnsi="Cambria" w:cs="Times New Roman"/>
      <w:color w:val="000000"/>
      <w:sz w:val="20"/>
      <w:szCs w:val="20"/>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vistosa-nfasis4">
    <w:name w:val="Colorful Grid Accent 4"/>
    <w:basedOn w:val="Tablanormal"/>
    <w:uiPriority w:val="73"/>
    <w:rsid w:val="00CD2BE5"/>
    <w:pPr>
      <w:spacing w:after="0" w:line="240" w:lineRule="auto"/>
    </w:pPr>
    <w:rPr>
      <w:rFonts w:ascii="Calibri" w:eastAsia="Calibri" w:hAnsi="Calibri" w:cs="Times New Roman"/>
      <w:color w:val="000000"/>
      <w:sz w:val="20"/>
      <w:szCs w:val="20"/>
      <w:lang w:eastAsia="es-MX"/>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Sombreadoclaro-nfasis4">
    <w:name w:val="Light Shading Accent 4"/>
    <w:basedOn w:val="Tablanormal"/>
    <w:uiPriority w:val="60"/>
    <w:rsid w:val="00CD2BE5"/>
    <w:pPr>
      <w:spacing w:after="0" w:line="240" w:lineRule="auto"/>
    </w:pPr>
    <w:rPr>
      <w:rFonts w:ascii="Calibri" w:eastAsia="Calibri" w:hAnsi="Calibri" w:cs="Times New Roman"/>
      <w:color w:val="5F497A"/>
      <w:sz w:val="20"/>
      <w:szCs w:val="20"/>
      <w:lang w:eastAsia="es-MX"/>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Sinespaciado">
    <w:name w:val="No Spacing"/>
    <w:basedOn w:val="Normal"/>
    <w:uiPriority w:val="1"/>
    <w:qFormat/>
    <w:rsid w:val="00CD2BE5"/>
    <w:pPr>
      <w:spacing w:after="0" w:line="240" w:lineRule="auto"/>
    </w:pPr>
  </w:style>
  <w:style w:type="paragraph" w:customStyle="1" w:styleId="Logro">
    <w:name w:val="Logro"/>
    <w:basedOn w:val="Textoindependiente"/>
    <w:rsid w:val="00CD2BE5"/>
    <w:pPr>
      <w:numPr>
        <w:numId w:val="11"/>
      </w:numPr>
      <w:tabs>
        <w:tab w:val="clear" w:pos="360"/>
      </w:tabs>
      <w:spacing w:after="60" w:line="220" w:lineRule="atLeast"/>
      <w:ind w:right="-357"/>
    </w:pPr>
    <w:rPr>
      <w:rFonts w:eastAsia="Times New Roman"/>
      <w:b w:val="0"/>
      <w:bCs w:val="0"/>
      <w:i w:val="0"/>
      <w:iCs w:val="0"/>
      <w:lang w:val="es-ES"/>
    </w:rPr>
  </w:style>
  <w:style w:type="paragraph" w:customStyle="1" w:styleId="Organizacin">
    <w:name w:val="Organización"/>
    <w:basedOn w:val="Normal"/>
    <w:next w:val="Normal"/>
    <w:autoRedefine/>
    <w:rsid w:val="00CD2BE5"/>
    <w:pPr>
      <w:numPr>
        <w:numId w:val="12"/>
      </w:numPr>
      <w:tabs>
        <w:tab w:val="left" w:pos="2160"/>
        <w:tab w:val="right" w:pos="6480"/>
      </w:tabs>
      <w:spacing w:before="220" w:after="40" w:line="220" w:lineRule="atLeast"/>
      <w:ind w:right="-360"/>
      <w:jc w:val="both"/>
    </w:pPr>
    <w:rPr>
      <w:rFonts w:ascii="Arial" w:eastAsia="Times New Roman" w:hAnsi="Arial" w:cs="Arial"/>
      <w:bCs/>
      <w:sz w:val="20"/>
      <w:szCs w:val="20"/>
      <w:lang w:val="es-ES" w:eastAsia="es-ES"/>
    </w:rPr>
  </w:style>
  <w:style w:type="paragraph" w:customStyle="1" w:styleId="Ttulodeseccin">
    <w:name w:val="Título de sección"/>
    <w:basedOn w:val="Normal"/>
    <w:next w:val="Normal"/>
    <w:autoRedefine/>
    <w:rsid w:val="00CD2BE5"/>
    <w:pPr>
      <w:pBdr>
        <w:top w:val="single" w:sz="6" w:space="2" w:color="FFFFFF"/>
        <w:left w:val="single" w:sz="6" w:space="2" w:color="FFFFFF"/>
        <w:bottom w:val="single" w:sz="6" w:space="2" w:color="FFFFFF"/>
        <w:right w:val="single" w:sz="6" w:space="2" w:color="FFFFFF"/>
      </w:pBdr>
      <w:shd w:val="pct10" w:color="auto" w:fill="auto"/>
      <w:spacing w:before="120" w:after="0" w:line="280" w:lineRule="atLeast"/>
      <w:jc w:val="center"/>
    </w:pPr>
    <w:rPr>
      <w:rFonts w:ascii="Arial" w:eastAsia="Times New Roman" w:hAnsi="Arial" w:cs="Arial"/>
      <w:spacing w:val="-10"/>
      <w:position w:val="7"/>
      <w:sz w:val="30"/>
      <w:szCs w:val="30"/>
      <w:lang w:val="es-ES" w:eastAsia="es-ES"/>
    </w:rPr>
  </w:style>
  <w:style w:type="paragraph" w:customStyle="1" w:styleId="Objetivo">
    <w:name w:val="Objetivo"/>
    <w:basedOn w:val="Normal"/>
    <w:next w:val="Textoindependiente"/>
    <w:rsid w:val="00CD2BE5"/>
    <w:pPr>
      <w:spacing w:before="220" w:after="220" w:line="220" w:lineRule="atLeast"/>
    </w:pPr>
    <w:rPr>
      <w:rFonts w:ascii="Times New Roman" w:eastAsia="Times New Roman" w:hAnsi="Times New Roman"/>
      <w:sz w:val="20"/>
      <w:szCs w:val="20"/>
      <w:lang w:val="es-ES" w:eastAsia="es-ES"/>
    </w:rPr>
  </w:style>
  <w:style w:type="paragraph" w:customStyle="1" w:styleId="Informacinpersonal">
    <w:name w:val="Información personal"/>
    <w:basedOn w:val="Logro"/>
    <w:rsid w:val="00CD2BE5"/>
    <w:pPr>
      <w:tabs>
        <w:tab w:val="num" w:pos="360"/>
      </w:tabs>
      <w:spacing w:before="220"/>
    </w:pPr>
  </w:style>
  <w:style w:type="paragraph" w:customStyle="1" w:styleId="Default">
    <w:name w:val="Default"/>
    <w:rsid w:val="00CD2BE5"/>
    <w:pPr>
      <w:autoSpaceDE w:val="0"/>
      <w:autoSpaceDN w:val="0"/>
      <w:adjustRightInd w:val="0"/>
      <w:spacing w:after="0" w:line="240" w:lineRule="auto"/>
    </w:pPr>
    <w:rPr>
      <w:rFonts w:ascii="Arial" w:eastAsia="Calibri" w:hAnsi="Arial" w:cs="Arial"/>
      <w:color w:val="000000"/>
      <w:sz w:val="24"/>
      <w:szCs w:val="24"/>
    </w:rPr>
  </w:style>
  <w:style w:type="table" w:styleId="Tablaconcuadrcula">
    <w:name w:val="Table Grid"/>
    <w:basedOn w:val="Tablanormal"/>
    <w:uiPriority w:val="59"/>
    <w:rsid w:val="00CD2B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iPriority w:val="99"/>
    <w:unhideWhenUsed/>
    <w:rsid w:val="00CD2BE5"/>
    <w:pPr>
      <w:spacing w:before="100" w:beforeAutospacing="1" w:after="100" w:afterAutospacing="1" w:line="240" w:lineRule="auto"/>
    </w:pPr>
    <w:rPr>
      <w:rFonts w:ascii="Times New Roman" w:hAnsi="Times New Roman"/>
      <w:sz w:val="24"/>
      <w:szCs w:val="24"/>
      <w:lang w:eastAsia="es-MX"/>
    </w:rPr>
  </w:style>
  <w:style w:type="character" w:customStyle="1" w:styleId="TextosinformatoCar">
    <w:name w:val="Texto sin formato Car"/>
    <w:basedOn w:val="Fuentedeprrafopredeter"/>
    <w:link w:val="Textosinformato"/>
    <w:uiPriority w:val="99"/>
    <w:rsid w:val="00CD2BE5"/>
    <w:rPr>
      <w:rFonts w:ascii="Times New Roman" w:eastAsia="Calibri" w:hAnsi="Times New Roman" w:cs="Times New Roman"/>
      <w:sz w:val="24"/>
      <w:szCs w:val="24"/>
      <w:lang w:eastAsia="es-MX"/>
    </w:rPr>
  </w:style>
  <w:style w:type="character" w:styleId="Hipervnculovisitado">
    <w:name w:val="FollowedHyperlink"/>
    <w:uiPriority w:val="99"/>
    <w:semiHidden/>
    <w:unhideWhenUsed/>
    <w:rsid w:val="00CD2BE5"/>
    <w:rPr>
      <w:color w:val="800080"/>
      <w:u w:val="single"/>
    </w:rPr>
  </w:style>
  <w:style w:type="paragraph" w:customStyle="1" w:styleId="xl71">
    <w:name w:val="xl71"/>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72">
    <w:name w:val="xl72"/>
    <w:basedOn w:val="Normal"/>
    <w:rsid w:val="00CD2BE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73">
    <w:name w:val="xl73"/>
    <w:basedOn w:val="Normal"/>
    <w:rsid w:val="00CD2BE5"/>
    <w:pP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74">
    <w:name w:val="xl74"/>
    <w:basedOn w:val="Normal"/>
    <w:rsid w:val="00CD2BE5"/>
    <w:pPr>
      <w:shd w:val="clear" w:color="000000" w:fill="FFFFFF"/>
      <w:spacing w:before="100" w:beforeAutospacing="1" w:after="100" w:afterAutospacing="1" w:line="240" w:lineRule="auto"/>
      <w:jc w:val="center"/>
    </w:pPr>
    <w:rPr>
      <w:rFonts w:ascii="Times New Roman" w:eastAsia="Times New Roman" w:hAnsi="Times New Roman"/>
      <w:color w:val="333333"/>
      <w:sz w:val="24"/>
      <w:szCs w:val="24"/>
      <w:lang w:eastAsia="es-MX"/>
    </w:rPr>
  </w:style>
  <w:style w:type="paragraph" w:customStyle="1" w:styleId="xl75">
    <w:name w:val="xl75"/>
    <w:basedOn w:val="Normal"/>
    <w:rsid w:val="00CD2BE5"/>
    <w:pPr>
      <w:pBdr>
        <w:top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76">
    <w:name w:val="xl76"/>
    <w:basedOn w:val="Normal"/>
    <w:rsid w:val="00CD2BE5"/>
    <w:pPr>
      <w:pBdr>
        <w:top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77">
    <w:name w:val="xl77"/>
    <w:basedOn w:val="Normal"/>
    <w:rsid w:val="00CD2BE5"/>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78">
    <w:name w:val="xl78"/>
    <w:basedOn w:val="Normal"/>
    <w:rsid w:val="00CD2BE5"/>
    <w:pPr>
      <w:pBdr>
        <w:left w:val="single" w:sz="8"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79">
    <w:name w:val="xl79"/>
    <w:basedOn w:val="Normal"/>
    <w:rsid w:val="00CD2BE5"/>
    <w:pP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80">
    <w:name w:val="xl80"/>
    <w:basedOn w:val="Normal"/>
    <w:rsid w:val="00CD2BE5"/>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81">
    <w:name w:val="xl81"/>
    <w:basedOn w:val="Normal"/>
    <w:rsid w:val="00CD2BE5"/>
    <w:pPr>
      <w:pBdr>
        <w:lef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82">
    <w:name w:val="xl82"/>
    <w:basedOn w:val="Normal"/>
    <w:rsid w:val="00CD2BE5"/>
    <w:pPr>
      <w:pBdr>
        <w:top w:val="single" w:sz="8" w:space="0" w:color="auto"/>
        <w:left w:val="single" w:sz="8"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83">
    <w:name w:val="xl83"/>
    <w:basedOn w:val="Normal"/>
    <w:rsid w:val="00CD2BE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84">
    <w:name w:val="xl84"/>
    <w:basedOn w:val="Normal"/>
    <w:rsid w:val="00CD2BE5"/>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85">
    <w:name w:val="xl85"/>
    <w:basedOn w:val="Normal"/>
    <w:rsid w:val="00CD2BE5"/>
    <w:pPr>
      <w:pBdr>
        <w:top w:val="single" w:sz="8" w:space="0" w:color="auto"/>
        <w:left w:val="single" w:sz="8" w:space="0" w:color="auto"/>
        <w:bottom w:val="single" w:sz="8" w:space="0" w:color="auto"/>
        <w:right w:val="single" w:sz="8" w:space="0" w:color="auto"/>
      </w:pBdr>
      <w:shd w:val="clear" w:color="000000" w:fill="969696"/>
      <w:spacing w:before="100" w:beforeAutospacing="1" w:after="100" w:afterAutospacing="1" w:line="240" w:lineRule="auto"/>
      <w:jc w:val="center"/>
    </w:pPr>
    <w:rPr>
      <w:rFonts w:ascii="Times New Roman" w:eastAsia="Times New Roman" w:hAnsi="Times New Roman"/>
      <w:b/>
      <w:bCs/>
      <w:color w:val="333333"/>
      <w:sz w:val="24"/>
      <w:szCs w:val="24"/>
      <w:lang w:eastAsia="es-MX"/>
    </w:rPr>
  </w:style>
  <w:style w:type="paragraph" w:customStyle="1" w:styleId="xl86">
    <w:name w:val="xl86"/>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87">
    <w:name w:val="xl87"/>
    <w:basedOn w:val="Normal"/>
    <w:rsid w:val="00CD2BE5"/>
    <w:pPr>
      <w:shd w:val="clear" w:color="000000" w:fill="FFFFFF"/>
      <w:spacing w:before="100" w:beforeAutospacing="1" w:after="100" w:afterAutospacing="1" w:line="240" w:lineRule="auto"/>
    </w:pPr>
    <w:rPr>
      <w:rFonts w:ascii="Arial" w:eastAsia="Times New Roman" w:hAnsi="Arial" w:cs="Arial"/>
      <w:b/>
      <w:bCs/>
      <w:color w:val="333333"/>
      <w:sz w:val="20"/>
      <w:szCs w:val="20"/>
      <w:lang w:eastAsia="es-MX"/>
    </w:rPr>
  </w:style>
  <w:style w:type="paragraph" w:customStyle="1" w:styleId="xl88">
    <w:name w:val="xl88"/>
    <w:basedOn w:val="Normal"/>
    <w:rsid w:val="00CD2BE5"/>
    <w:pP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89">
    <w:name w:val="xl89"/>
    <w:basedOn w:val="Normal"/>
    <w:rsid w:val="00CD2BE5"/>
    <w:pPr>
      <w:pBdr>
        <w:top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90">
    <w:name w:val="xl90"/>
    <w:basedOn w:val="Normal"/>
    <w:rsid w:val="00CD2BE5"/>
    <w:pP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91">
    <w:name w:val="xl91"/>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92">
    <w:name w:val="xl92"/>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93">
    <w:name w:val="xl93"/>
    <w:basedOn w:val="Normal"/>
    <w:rsid w:val="00CD2BE5"/>
    <w:pPr>
      <w:shd w:val="clear" w:color="000000" w:fill="FFFFFF"/>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94">
    <w:name w:val="xl94"/>
    <w:basedOn w:val="Normal"/>
    <w:rsid w:val="00CD2BE5"/>
    <w:pP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95">
    <w:name w:val="xl95"/>
    <w:basedOn w:val="Normal"/>
    <w:rsid w:val="00CD2BE5"/>
    <w:pPr>
      <w:pBdr>
        <w:top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96">
    <w:name w:val="xl96"/>
    <w:basedOn w:val="Normal"/>
    <w:rsid w:val="00CD2BE5"/>
    <w:pPr>
      <w:pBdr>
        <w:top w:val="single" w:sz="8"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97">
    <w:name w:val="xl97"/>
    <w:basedOn w:val="Normal"/>
    <w:rsid w:val="00CD2BE5"/>
    <w:pP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98">
    <w:name w:val="xl98"/>
    <w:basedOn w:val="Normal"/>
    <w:rsid w:val="00CD2BE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99">
    <w:name w:val="xl99"/>
    <w:basedOn w:val="Normal"/>
    <w:rsid w:val="00CD2BE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0">
    <w:name w:val="xl100"/>
    <w:basedOn w:val="Normal"/>
    <w:rsid w:val="00CD2BE5"/>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1">
    <w:name w:val="xl101"/>
    <w:basedOn w:val="Normal"/>
    <w:rsid w:val="00CD2BE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2">
    <w:name w:val="xl102"/>
    <w:basedOn w:val="Normal"/>
    <w:rsid w:val="00CD2BE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3">
    <w:name w:val="xl103"/>
    <w:basedOn w:val="Normal"/>
    <w:rsid w:val="00CD2BE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4">
    <w:name w:val="xl104"/>
    <w:basedOn w:val="Normal"/>
    <w:rsid w:val="00CD2BE5"/>
    <w:pP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18"/>
      <w:szCs w:val="18"/>
      <w:lang w:eastAsia="es-MX"/>
    </w:rPr>
  </w:style>
  <w:style w:type="paragraph" w:customStyle="1" w:styleId="xl105">
    <w:name w:val="xl105"/>
    <w:basedOn w:val="Normal"/>
    <w:rsid w:val="00CD2BE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06">
    <w:name w:val="xl106"/>
    <w:basedOn w:val="Normal"/>
    <w:rsid w:val="00CD2BE5"/>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07">
    <w:name w:val="xl107"/>
    <w:basedOn w:val="Normal"/>
    <w:rsid w:val="00CD2BE5"/>
    <w:pPr>
      <w:pBdr>
        <w:top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8">
    <w:name w:val="xl108"/>
    <w:basedOn w:val="Normal"/>
    <w:rsid w:val="00CD2BE5"/>
    <w:pPr>
      <w:pBdr>
        <w:top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09">
    <w:name w:val="xl109"/>
    <w:basedOn w:val="Normal"/>
    <w:rsid w:val="00CD2BE5"/>
    <w:pPr>
      <w:pBdr>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0">
    <w:name w:val="xl110"/>
    <w:basedOn w:val="Normal"/>
    <w:rsid w:val="00CD2BE5"/>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11">
    <w:name w:val="xl111"/>
    <w:basedOn w:val="Normal"/>
    <w:rsid w:val="00CD2BE5"/>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12">
    <w:name w:val="xl112"/>
    <w:basedOn w:val="Normal"/>
    <w:rsid w:val="00CD2BE5"/>
    <w:pPr>
      <w:pBdr>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13">
    <w:name w:val="xl113"/>
    <w:basedOn w:val="Normal"/>
    <w:rsid w:val="00CD2BE5"/>
    <w:pPr>
      <w:pBdr>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14">
    <w:name w:val="xl114"/>
    <w:basedOn w:val="Normal"/>
    <w:rsid w:val="00CD2BE5"/>
    <w:pP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15">
    <w:name w:val="xl115"/>
    <w:basedOn w:val="Normal"/>
    <w:rsid w:val="00CD2BE5"/>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16">
    <w:name w:val="xl116"/>
    <w:basedOn w:val="Normal"/>
    <w:rsid w:val="00CD2BE5"/>
    <w:pPr>
      <w:pBdr>
        <w:top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17">
    <w:name w:val="xl117"/>
    <w:basedOn w:val="Normal"/>
    <w:rsid w:val="00CD2BE5"/>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18">
    <w:name w:val="xl118"/>
    <w:basedOn w:val="Normal"/>
    <w:rsid w:val="00CD2BE5"/>
    <w:pPr>
      <w:pBdr>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19">
    <w:name w:val="xl119"/>
    <w:basedOn w:val="Normal"/>
    <w:rsid w:val="00CD2BE5"/>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20">
    <w:name w:val="xl120"/>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21">
    <w:name w:val="xl121"/>
    <w:basedOn w:val="Normal"/>
    <w:rsid w:val="00CD2BE5"/>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2">
    <w:name w:val="xl122"/>
    <w:basedOn w:val="Normal"/>
    <w:rsid w:val="00CD2BE5"/>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3">
    <w:name w:val="xl123"/>
    <w:basedOn w:val="Normal"/>
    <w:rsid w:val="00CD2BE5"/>
    <w:pPr>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4">
    <w:name w:val="xl124"/>
    <w:basedOn w:val="Normal"/>
    <w:rsid w:val="00CD2BE5"/>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5">
    <w:name w:val="xl125"/>
    <w:basedOn w:val="Normal"/>
    <w:rsid w:val="00CD2BE5"/>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126">
    <w:name w:val="xl126"/>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7">
    <w:name w:val="xl127"/>
    <w:basedOn w:val="Normal"/>
    <w:rsid w:val="00CD2BE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8">
    <w:name w:val="xl128"/>
    <w:basedOn w:val="Normal"/>
    <w:rsid w:val="00CD2BE5"/>
    <w:pPr>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9">
    <w:name w:val="xl129"/>
    <w:basedOn w:val="Normal"/>
    <w:rsid w:val="00CD2BE5"/>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30">
    <w:name w:val="xl130"/>
    <w:basedOn w:val="Normal"/>
    <w:rsid w:val="00CD2BE5"/>
    <w:pPr>
      <w:pBdr>
        <w:left w:val="single" w:sz="8" w:space="0" w:color="auto"/>
      </w:pBdr>
      <w:shd w:val="clear" w:color="000000" w:fill="C0C0C0"/>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31">
    <w:name w:val="xl131"/>
    <w:basedOn w:val="Normal"/>
    <w:rsid w:val="00CD2BE5"/>
    <w:pPr>
      <w:shd w:val="clear" w:color="000000" w:fill="C0C0C0"/>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2">
    <w:name w:val="xl132"/>
    <w:basedOn w:val="Normal"/>
    <w:rsid w:val="00CD2BE5"/>
    <w:pPr>
      <w:pBdr>
        <w:lef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3">
    <w:name w:val="xl133"/>
    <w:basedOn w:val="Normal"/>
    <w:rsid w:val="00CD2BE5"/>
    <w:pPr>
      <w:pBdr>
        <w:lef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4">
    <w:name w:val="xl134"/>
    <w:basedOn w:val="Normal"/>
    <w:rsid w:val="00CD2BE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5">
    <w:name w:val="xl135"/>
    <w:basedOn w:val="Normal"/>
    <w:rsid w:val="00CD2BE5"/>
    <w:pPr>
      <w:shd w:val="clear" w:color="000000" w:fill="C0C0C0"/>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6">
    <w:name w:val="xl136"/>
    <w:basedOn w:val="Normal"/>
    <w:rsid w:val="00CD2BE5"/>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7">
    <w:name w:val="xl137"/>
    <w:basedOn w:val="Normal"/>
    <w:rsid w:val="00CD2BE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8">
    <w:name w:val="xl138"/>
    <w:basedOn w:val="Normal"/>
    <w:rsid w:val="00CD2BE5"/>
    <w:pPr>
      <w:shd w:val="clear" w:color="000000" w:fill="FFFFFF"/>
      <w:spacing w:before="100" w:beforeAutospacing="1" w:after="100" w:afterAutospacing="1" w:line="240" w:lineRule="auto"/>
      <w:jc w:val="center"/>
      <w:textAlignment w:val="center"/>
    </w:pPr>
    <w:rPr>
      <w:rFonts w:ascii="Arial" w:eastAsia="Times New Roman" w:hAnsi="Arial" w:cs="Arial"/>
      <w:b/>
      <w:bCs/>
      <w:color w:val="FF0000"/>
      <w:sz w:val="20"/>
      <w:szCs w:val="20"/>
      <w:lang w:eastAsia="es-MX"/>
    </w:rPr>
  </w:style>
  <w:style w:type="paragraph" w:customStyle="1" w:styleId="xl139">
    <w:name w:val="xl139"/>
    <w:basedOn w:val="Normal"/>
    <w:rsid w:val="00CD2BE5"/>
    <w:pPr>
      <w:pBdr>
        <w:lef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333333"/>
      <w:sz w:val="18"/>
      <w:szCs w:val="18"/>
      <w:lang w:eastAsia="es-MX"/>
    </w:rPr>
  </w:style>
  <w:style w:type="paragraph" w:customStyle="1" w:styleId="xl140">
    <w:name w:val="xl140"/>
    <w:basedOn w:val="Normal"/>
    <w:rsid w:val="00CD2BE5"/>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41">
    <w:name w:val="xl141"/>
    <w:basedOn w:val="Normal"/>
    <w:rsid w:val="00CD2BE5"/>
    <w:pPr>
      <w:spacing w:before="100" w:beforeAutospacing="1" w:after="100" w:afterAutospacing="1" w:line="240" w:lineRule="auto"/>
      <w:jc w:val="center"/>
      <w:textAlignment w:val="center"/>
    </w:pPr>
    <w:rPr>
      <w:rFonts w:ascii="Arial" w:eastAsia="Times New Roman" w:hAnsi="Arial" w:cs="Arial"/>
      <w:b/>
      <w:bCs/>
      <w:color w:val="FF0000"/>
      <w:sz w:val="20"/>
      <w:szCs w:val="20"/>
      <w:lang w:eastAsia="es-MX"/>
    </w:rPr>
  </w:style>
  <w:style w:type="paragraph" w:customStyle="1" w:styleId="xl142">
    <w:name w:val="xl142"/>
    <w:basedOn w:val="Normal"/>
    <w:rsid w:val="00CD2BE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43">
    <w:name w:val="xl143"/>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44">
    <w:name w:val="xl144"/>
    <w:basedOn w:val="Normal"/>
    <w:rsid w:val="00CD2BE5"/>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45">
    <w:name w:val="xl145"/>
    <w:basedOn w:val="Normal"/>
    <w:rsid w:val="00CD2BE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46">
    <w:name w:val="xl146"/>
    <w:basedOn w:val="Normal"/>
    <w:rsid w:val="00CD2BE5"/>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147">
    <w:name w:val="xl147"/>
    <w:basedOn w:val="Normal"/>
    <w:rsid w:val="00CD2BE5"/>
    <w:pPr>
      <w:pBdr>
        <w:top w:val="single" w:sz="8" w:space="0" w:color="auto"/>
        <w:left w:val="single" w:sz="8" w:space="0" w:color="auto"/>
        <w:bottom w:val="single" w:sz="8" w:space="0" w:color="auto"/>
      </w:pBdr>
      <w:shd w:val="clear" w:color="000000" w:fill="C0C0C0"/>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48">
    <w:name w:val="xl148"/>
    <w:basedOn w:val="Normal"/>
    <w:rsid w:val="00CD2BE5"/>
    <w:pPr>
      <w:pBdr>
        <w:top w:val="single" w:sz="8" w:space="0" w:color="auto"/>
        <w:bottom w:val="single" w:sz="8" w:space="0" w:color="auto"/>
      </w:pBdr>
      <w:shd w:val="clear" w:color="000000" w:fill="C0C0C0"/>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49">
    <w:name w:val="xl149"/>
    <w:basedOn w:val="Normal"/>
    <w:rsid w:val="00CD2BE5"/>
    <w:pPr>
      <w:pBdr>
        <w:top w:val="single" w:sz="8"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50">
    <w:name w:val="xl150"/>
    <w:basedOn w:val="Normal"/>
    <w:rsid w:val="00CD2BE5"/>
    <w:pPr>
      <w:pBdr>
        <w:top w:val="single" w:sz="8" w:space="0" w:color="auto"/>
        <w:left w:val="single" w:sz="8" w:space="0" w:color="auto"/>
        <w:bottom w:val="single" w:sz="8" w:space="0" w:color="auto"/>
      </w:pBdr>
      <w:shd w:val="clear" w:color="000000" w:fill="969696"/>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51">
    <w:name w:val="xl151"/>
    <w:basedOn w:val="Normal"/>
    <w:rsid w:val="00CD2BE5"/>
    <w:pPr>
      <w:pBdr>
        <w:top w:val="single" w:sz="8" w:space="0" w:color="auto"/>
        <w:bottom w:val="single" w:sz="8" w:space="0" w:color="auto"/>
      </w:pBdr>
      <w:shd w:val="clear" w:color="000000" w:fill="969696"/>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52">
    <w:name w:val="xl152"/>
    <w:basedOn w:val="Normal"/>
    <w:rsid w:val="00CD2BE5"/>
    <w:pPr>
      <w:pBdr>
        <w:top w:val="single" w:sz="8" w:space="0" w:color="auto"/>
        <w:bottom w:val="single" w:sz="8" w:space="0" w:color="auto"/>
        <w:right w:val="single" w:sz="8" w:space="0" w:color="auto"/>
      </w:pBdr>
      <w:shd w:val="clear" w:color="000000" w:fill="969696"/>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53">
    <w:name w:val="xl153"/>
    <w:basedOn w:val="Normal"/>
    <w:rsid w:val="00CD2BE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54">
    <w:name w:val="xl154"/>
    <w:basedOn w:val="Normal"/>
    <w:rsid w:val="00CD2BE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55">
    <w:name w:val="xl155"/>
    <w:basedOn w:val="Normal"/>
    <w:rsid w:val="00CD2BE5"/>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56">
    <w:name w:val="xl156"/>
    <w:basedOn w:val="Normal"/>
    <w:rsid w:val="00CD2BE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333333"/>
      <w:sz w:val="24"/>
      <w:szCs w:val="24"/>
      <w:lang w:eastAsia="es-MX"/>
    </w:rPr>
  </w:style>
  <w:style w:type="paragraph" w:customStyle="1" w:styleId="xl157">
    <w:name w:val="xl157"/>
    <w:basedOn w:val="Normal"/>
    <w:rsid w:val="00CD2BE5"/>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333333"/>
      <w:sz w:val="24"/>
      <w:szCs w:val="24"/>
      <w:lang w:eastAsia="es-MX"/>
    </w:rPr>
  </w:style>
  <w:style w:type="paragraph" w:customStyle="1" w:styleId="xl158">
    <w:name w:val="xl158"/>
    <w:basedOn w:val="Normal"/>
    <w:rsid w:val="00CD2BE5"/>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333333"/>
      <w:sz w:val="24"/>
      <w:szCs w:val="24"/>
      <w:lang w:eastAsia="es-MX"/>
    </w:rPr>
  </w:style>
  <w:style w:type="paragraph" w:customStyle="1" w:styleId="xl159">
    <w:name w:val="xl159"/>
    <w:basedOn w:val="Normal"/>
    <w:rsid w:val="00CD2BE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60">
    <w:name w:val="xl160"/>
    <w:basedOn w:val="Normal"/>
    <w:rsid w:val="00CD2BE5"/>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61">
    <w:name w:val="xl161"/>
    <w:basedOn w:val="Normal"/>
    <w:rsid w:val="00CD2BE5"/>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62">
    <w:name w:val="xl162"/>
    <w:basedOn w:val="Normal"/>
    <w:rsid w:val="00CD2BE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character" w:customStyle="1" w:styleId="apple-tab-span">
    <w:name w:val="apple-tab-span"/>
    <w:basedOn w:val="Fuentedeprrafopredeter"/>
    <w:rsid w:val="002966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921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tmp"/><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header" Target="header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629</Words>
  <Characters>3464</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propietario</dc:creator>
  <cp:keywords/>
  <dc:description/>
  <cp:lastModifiedBy>SEVENTOURS</cp:lastModifiedBy>
  <cp:revision>2</cp:revision>
  <dcterms:created xsi:type="dcterms:W3CDTF">2026-03-10T22:31:00Z</dcterms:created>
  <dcterms:modified xsi:type="dcterms:W3CDTF">2026-03-10T22:31:00Z</dcterms:modified>
</cp:coreProperties>
</file>