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CE9531" w14:textId="07E43B47" w:rsidR="00047018" w:rsidRPr="00D92EA0" w:rsidRDefault="005C25B7" w:rsidP="005C25B7">
      <w:pPr>
        <w:rPr>
          <w:rFonts w:ascii="Arial Nova Light" w:hAnsi="Arial Nova Light"/>
          <w:b/>
          <w:bCs/>
          <w:sz w:val="24"/>
          <w:szCs w:val="24"/>
        </w:rPr>
      </w:pPr>
      <w:r w:rsidRPr="00D92EA0">
        <w:rPr>
          <w:rFonts w:ascii="Arial Nova Light" w:hAnsi="Arial Nova Light"/>
          <w:b/>
          <w:bCs/>
          <w:sz w:val="24"/>
          <w:szCs w:val="24"/>
        </w:rPr>
        <w:t>PROGRAMA</w:t>
      </w:r>
    </w:p>
    <w:p w14:paraId="54C1BDCD" w14:textId="37BAF1E3" w:rsidR="00AC5F3C" w:rsidRPr="00D92EA0" w:rsidRDefault="0087391B" w:rsidP="00AC5F3C">
      <w:pPr>
        <w:jc w:val="center"/>
        <w:rPr>
          <w:rFonts w:ascii="Arial Nova Light" w:hAnsi="Arial Nova Light"/>
          <w:b/>
          <w:bCs/>
          <w:sz w:val="32"/>
          <w:szCs w:val="32"/>
        </w:rPr>
      </w:pPr>
      <w:r>
        <w:rPr>
          <w:rFonts w:ascii="Arial Nova Light" w:hAnsi="Arial Nova Light"/>
          <w:b/>
          <w:bCs/>
          <w:sz w:val="32"/>
          <w:szCs w:val="32"/>
        </w:rPr>
        <w:t>ATARDECER EN LOS CABOS</w:t>
      </w:r>
    </w:p>
    <w:p w14:paraId="068D0883" w14:textId="57AB4689" w:rsidR="00E622EC" w:rsidRDefault="003300AE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  <w:r w:rsidRPr="000D06E8">
        <w:rPr>
          <w:rFonts w:ascii="Arial Nova Light" w:hAnsi="Arial Nova Light"/>
          <w:b/>
          <w:bCs/>
          <w:noProof/>
          <w:sz w:val="32"/>
          <w:szCs w:val="32"/>
          <w:lang w:eastAsia="es-MX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065D180" wp14:editId="69340009">
                <wp:simplePos x="0" y="0"/>
                <wp:positionH relativeFrom="column">
                  <wp:posOffset>-1353127</wp:posOffset>
                </wp:positionH>
                <wp:positionV relativeFrom="paragraph">
                  <wp:posOffset>365702</wp:posOffset>
                </wp:positionV>
                <wp:extent cx="9694414" cy="3714171"/>
                <wp:effectExtent l="0" t="0" r="2540" b="635"/>
                <wp:wrapNone/>
                <wp:docPr id="22" name="Grupo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94414" cy="3714171"/>
                          <a:chOff x="0" y="0"/>
                          <a:chExt cx="9694414" cy="3618663"/>
                        </a:xfrm>
                      </wpg:grpSpPr>
                      <wps:wsp>
                        <wps:cNvPr id="23" name="Rombo 23"/>
                        <wps:cNvSpPr/>
                        <wps:spPr>
                          <a:xfrm>
                            <a:off x="1343025" y="38100"/>
                            <a:ext cx="2590165" cy="2326640"/>
                          </a:xfrm>
                          <a:prstGeom prst="diamond">
                            <a:avLst/>
                          </a:prstGeom>
                          <a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Rombo 24"/>
                        <wps:cNvSpPr/>
                        <wps:spPr>
                          <a:xfrm>
                            <a:off x="4114800" y="38100"/>
                            <a:ext cx="2590566" cy="2327130"/>
                          </a:xfrm>
                          <a:prstGeom prst="diamond">
                            <a:avLst/>
                          </a:prstGeom>
                          <a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Rombo 25"/>
                        <wps:cNvSpPr/>
                        <wps:spPr>
                          <a:xfrm>
                            <a:off x="5505450" y="1266825"/>
                            <a:ext cx="2590165" cy="2326640"/>
                          </a:xfrm>
                          <a:prstGeom prst="diamond">
                            <a:avLst/>
                          </a:prstGeom>
                          <a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Rombo 26"/>
                        <wps:cNvSpPr/>
                        <wps:spPr>
                          <a:xfrm>
                            <a:off x="2762250" y="1276350"/>
                            <a:ext cx="2590566" cy="2327130"/>
                          </a:xfrm>
                          <a:prstGeom prst="diamond">
                            <a:avLst/>
                          </a:prstGeom>
                          <a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Rombo 27"/>
                        <wps:cNvSpPr/>
                        <wps:spPr>
                          <a:xfrm>
                            <a:off x="0" y="1295910"/>
                            <a:ext cx="2590563" cy="2290768"/>
                          </a:xfrm>
                          <a:prstGeom prst="diamond">
                            <a:avLst/>
                          </a:prstGeom>
                          <a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riángulo isósceles 28"/>
                        <wps:cNvSpPr/>
                        <wps:spPr>
                          <a:xfrm>
                            <a:off x="1457325" y="2533650"/>
                            <a:ext cx="2437828" cy="1080453"/>
                          </a:xfrm>
                          <a:prstGeom prst="triangle">
                            <a:avLst>
                              <a:gd name="adj" fmla="val 48823"/>
                            </a:avLst>
                          </a:prstGeom>
                          <a:solidFill>
                            <a:schemeClr val="bg2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Triángulo isósceles 29"/>
                        <wps:cNvSpPr/>
                        <wps:spPr>
                          <a:xfrm>
                            <a:off x="4257675" y="2533650"/>
                            <a:ext cx="2355001" cy="1085013"/>
                          </a:xfrm>
                          <a:prstGeom prst="triangle">
                            <a:avLst>
                              <a:gd name="adj" fmla="val 48823"/>
                            </a:avLst>
                          </a:prstGeom>
                          <a:solidFill>
                            <a:srgbClr val="7030A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Triángulo isósceles 30"/>
                        <wps:cNvSpPr/>
                        <wps:spPr>
                          <a:xfrm rot="10800000">
                            <a:off x="2809875" y="47625"/>
                            <a:ext cx="2424327" cy="1061234"/>
                          </a:xfrm>
                          <a:prstGeom prst="triangle">
                            <a:avLst>
                              <a:gd name="adj" fmla="val 48823"/>
                            </a:avLst>
                          </a:prstGeom>
                          <a:solidFill>
                            <a:srgbClr val="7030A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riángulo isósceles 31"/>
                        <wps:cNvSpPr/>
                        <wps:spPr>
                          <a:xfrm rot="10800000">
                            <a:off x="5600700" y="47625"/>
                            <a:ext cx="2401756" cy="1102963"/>
                          </a:xfrm>
                          <a:prstGeom prst="triangle">
                            <a:avLst>
                              <a:gd name="adj" fmla="val 48823"/>
                            </a:avLst>
                          </a:prstGeom>
                          <a:solidFill>
                            <a:schemeClr val="bg2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riángulo rectángulo 32"/>
                        <wps:cNvSpPr/>
                        <wps:spPr>
                          <a:xfrm rot="5400000">
                            <a:off x="1323340" y="8890"/>
                            <a:ext cx="1090882" cy="1183309"/>
                          </a:xfrm>
                          <a:prstGeom prst="rtTriangle">
                            <a:avLst/>
                          </a:prstGeom>
                          <a:solidFill>
                            <a:srgbClr val="66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Triángulo rectángulo 33"/>
                        <wps:cNvSpPr/>
                        <wps:spPr>
                          <a:xfrm rot="16200000">
                            <a:off x="7028815" y="2447290"/>
                            <a:ext cx="1090882" cy="1183309"/>
                          </a:xfrm>
                          <a:prstGeom prst="rtTriangle">
                            <a:avLst/>
                          </a:prstGeom>
                          <a:solidFill>
                            <a:srgbClr val="66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4" name="Grupo 34"/>
                        <wpg:cNvGrpSpPr/>
                        <wpg:grpSpPr>
                          <a:xfrm>
                            <a:off x="6962775" y="0"/>
                            <a:ext cx="2731639" cy="2388235"/>
                            <a:chOff x="0" y="0"/>
                            <a:chExt cx="2731639" cy="2388235"/>
                          </a:xfrm>
                        </wpg:grpSpPr>
                        <wps:wsp>
                          <wps:cNvPr id="35" name="Rombo 35"/>
                          <wps:cNvSpPr/>
                          <wps:spPr>
                            <a:xfrm>
                              <a:off x="0" y="33113"/>
                              <a:ext cx="2493487" cy="2326640"/>
                            </a:xfrm>
                            <a:prstGeom prst="diamond">
                              <a:avLst/>
                            </a:prstGeom>
                            <a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" name="Triángulo isósceles 37"/>
                          <wps:cNvSpPr/>
                          <wps:spPr>
                            <a:xfrm rot="5400000">
                              <a:off x="773299" y="429895"/>
                              <a:ext cx="2388235" cy="1528445"/>
                            </a:xfrm>
                            <a:prstGeom prst="triangle">
                              <a:avLst>
                                <a:gd name="adj" fmla="val 49020"/>
                              </a:avLst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18B704FA" id="Grupo 22" o:spid="_x0000_s1026" style="position:absolute;margin-left:-106.55pt;margin-top:28.8pt;width:763.35pt;height:292.45pt;z-index:251659264;mso-height-relative:margin" coordsize="96944,3618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EA10sKIGAAAoPAAADgAAAGRycy9lMm9Eb2MueG1s7Fvrbts2&#10;FP4/YO8g6P9ikdTVqFME7RoU6Nqi7dDftETZGiRRo+g46dvsGfYIfbEdXiQ7viRxuq3LwPxwJPMi&#10;8pj89J3vHD57ft3U3hUTfcXbmY/OAt9jbc6Lql3M/F8/vfop9b1e0ragNW/ZzL9hvf/8/Mcfnq27&#10;KcN8yeuCCQ86afvpupv5Sym76WTS50vW0P6Md6yFwpKLhkq4FYtJIegaem/qCQ6CeLLmougEz1nf&#10;w7cvTaF/rvsvS5bLd2XZM+nVMx/GJvWn0J9z9Tk5f0anC0G7ZZXbYdBHjKKhVQsPHbt6SSX1VqLa&#10;66qpcsF7XsqznDcTXpZVzvQcYDYo2JnNpeCrTs9lMV0vutFMYNodOz262/zt1aXoPnbvBVhi3S3A&#10;FvpOzeW6FI36D6P0rrXJbkaTsWvp5fBlFmdhiELfy6GMJChECTJGzZdg+b12+fLngy1jlMYxUS0n&#10;w4Mnt4az7mCB9Bsb9N9mg49L2jFt2n4KNngvvKqY+Zj4XksbWKcfeDPnHtxrs+g6o5H6aQ/2OmAh&#10;REIS4Mj3lC1SFNjlNdgKR1mAYihWtsIEx3Goa4wzptNO9PKS8cZTFzO/qGjD20KvLHr1ppfGPkMt&#10;NYR5XXWvqroeru0igSW+s0QObCWz/F7yfNWwVpr9JFhNJWzmfll1ve+JKWvmDEwjXhcIRg57WYJ5&#10;OlG10vzOvRRM5kv1/BLG8QG2nBnlWADz2x5l3aq6LVejNjXVN/BrD3bVV/KmZqpe3X5gJfw4sNaw&#10;toOGBvaiFt4VhU1N8xzGjkzRkhbMfB0F8GeX09hCLy7d4Wa0tm/bgYKd/b7NKM3sStWUaWQZBxbc&#10;NTDTeGyhn8xbOTZuqpaLQx3UMCv7ZFN/MJIxjbLSnBc3sHQFN7jWd/mrChbOG9rL91QAkAHkATjL&#10;d/BR1nw987m98r0lF18Ofa/qw+KBUt9bAzDO/P73FRXM9+rXLey6DIWwbD2pb8IowXAjtkvm2yXt&#10;qnnB4WeCtQOj05eqvqyHy1Lw5jNg+IV6KhTRNodnz/xciuHmhTSADW+BnF1c6GqAnh2Vb9qPXa46&#10;V1ZVu+LT9WcqOrt7JGy8t3zY6XS6s4NMXdWy5RcryctKL9yNXa29AXUUNP4b8AM4egt+wpPgJ0Qo&#10;TGHV3wE/URyP8JMgMuyQAekHYPlPwg92eGPByuGNw5uzkyjfAIIKxrboDnCRW3gTnYQ3URREYWTw&#10;BgGbSYH6wAsLXo+W4j11wqPZH52ORMYxnDvokWM4juFseeJHEAfoxy3EiU9CHJzEGI+Ik8QErvcQ&#10;5ylzHE34HOJotUG9SUbX7baz53wq51PtqWVHECfZQZzkJMQZ2E0WZegg1oBipOUcnAVJnKq+n4qc&#10;Y8maYzcgOzis2Sg7Tr+5X5k/gjUQ7DDs5pOovv7RLlY196r+6599zmrWe1jjg/XBHiAng7pGrJyM&#10;I0LiPbYTkiSFTjUCoSANwui2hL4nKEtR0XZRK+Xb6mHqYlHYYdPiN98rmxqUQxBXvTBNjQIOkKbF&#10;Mw1ug0ik9wyvq2KQn3de1vOFEWzrVfMLL+6TZfvtnpxEXDqJ2EnEhyJU2T0Qk51Eb0IcJXFiIlaH&#10;IYaAyhOoyA/ErABiogB9V4gRi/kY+kkCElwMErbDDyfAOAHmXgEGQj53UhQTErqboph4o+IbOsiq&#10;eIBNEcBpkKUWTkLQanb14BCHBINDZsAkRphoweO4x/TP8hUHJkeD3Q5MHJjcDybAC+7yd4hOYHgs&#10;mERxECQ2nH0QTAKURDacjVCAs538Ief8uPwYlx/zf8qPIfgA3ghIOBu0FqgAAuxDACcK98gLIpgQ&#10;ldoEnk6aZjtqLwqyAOQQy11QSkigXa3j3EVIUIF21BYjDx9XULYZSQz4B+k6polzbxwjcYzkfkYy&#10;JvBuKbC3EOIBGb3Wv4khvxz+tFRq/ZskwGmKrFwShgkEfdT+3GS8OJRQ2bNaJnZ5tirj1uXZ2pxc&#10;tUselGdrjyCY0wibXDVQCqyvcSlWHfeMcqCOCJxwhCHOYpxYfWJn5+KEoJiAumqS81Xkw6oX9x1k&#10;ONZyZAbf4SADjN1ayxxkMHO5mxht6TiGBBGCjNi7wTccZiRMrYLzBI8wuJj3cJjCxbxdDvHfkUNM&#10;xvyaLca1FfOG8se7ZAnEvzPAZPDIQpyl2a6eTAxMGz05wmkY6hoj8n6rBJQFcLrFOGCPiX8P53ec&#10;8+act6ftvG0ojD4UpY+japZvj86q867b97rW5oDv+V8AAAD//wMAUEsDBAoAAAAAAAAAIQDDjClT&#10;OaUCADmlAgAVAAAAZHJzL21lZGlhL2ltYWdlMS5qcGVn/9j/4AAQSkZJRgABAQEA3ADcAAD/2wBD&#10;AAIBAQEBAQIBAQECAgICAgQDAgICAgUEBAMEBgUGBgYFBgYGBwkIBgcJBwYGCAsICQoKCgoKBggL&#10;DAsKDAkKCgr/2wBDAQICAgICAgUDAwUKBwYHCgoKCgoKCgoKCgoKCgoKCgoKCgoKCgoKCgoKCgoK&#10;CgoKCgoKCgoKCgoKCgoKCgoKCgr/wAARCAI/Am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uIL0xfKBha07Kfz0WRTgg1gJIw4DVbsb8xMuD&#10;kZ55r+vJxvE/munUtodrpl/5tr9lnXcM5Cmt6xttMeFV8hV/vcVzPhdtP1Cb5pirYztroUWFZ1tY&#10;pCu7+93ry6y5ZHpUZXimdHpug2xbFmc4962IfDmoiNjBJt/2M1V0dBYIgT943H41ueHVupNT829f&#10;5WHSvNqSldtHdBR2ZjR/b9Pfdcja388VaHiqby9jyfdro/GNjYx2vnSRqWC4rhbiAJG0kYzWdO1S&#10;N2i5c0NEy9ceLZX6Se1Zs+sXDS7yffFLpln9pbce3bNVNUjMTMV+nFacsSbskbWrtzgNlRwM1o6F&#10;qAuNy3ibl/hb0rCswV+WVGrc0OKEyfZSnLNkEVM1FRHG9zUuvDDXsLXVo/zf3W71seGNPS0nW1v4&#10;tsq/e+lWP7PvDpimzyrAjnFXIbC9aD7UVDSbcfN1rhlL3TrjFblLxppaRXirHBuj8vKk1xOsaBLG&#10;zXMvyq3K4r1a2vLS5slstTRS6j5Qf/r1z3im2huYxb2tpHwePaqo1JRshVI6XPK5Wn0+RZEb2q4m&#10;syuuSMVpazpbSBkkRV2j+GsR7MjmM16EXGRzl2HXYcBHWiW4idt0bZrPNqqsvl9e9V3lu7bkhv8A&#10;Ghx1A14Y4rmTazYbFR6pbeVBtBLVk/2rcRuJVU9asjXw67Z0/Gq5WVzLqZ1zY53EnqaqS2rxd60L&#10;2eOX95G3HpWdeXhA3I3titInPKVtiJbxYJNmf/rVJdXazxnee1Z1zKpXzD97vUMc5l5Le3Wq5epn&#10;7QZdSOo+Q1RkvpYpPML57VavXKp+tZs7I45NaRjfcx8jSTUd8YTd97vTZpgPut9aorxGClV728kX&#10;hWbpQo+8Dlpdmf4lVpLliG/hFcXqN4yXLJjvXW6pcmQNn71clqVsGlaRAetehh1aJ5uJk9WinI2e&#10;ahbNWGgdFAxx61GYt3JroPNIQzGo3jZR1qy0ZVcYqNunStAIDzxUMzbRz/eqw68Z96q3AJXdVRE9&#10;hrnb8xFVZbh92F/GppHPlbzVVvvVVjKVSa0THPKFHFRsQVyTSlQRio2HY0uUFWlsAOegpcHOMUkK&#10;kfManijLNytRI6oSk4odb2hYbiavWqlWXCfWmWsRdcFavWkG6RURf4q557HVTiXbO3MsgRB14rUi&#10;sS8ahW+ZeKNNht7V1Llf6itKM2iTGQHHtXBUk+h6VOPLDmI7XSLyddsS/Ma27Gyhs4VeYBphxish&#10;9Y+zMPs7bTj8ajj1+dZA0j965ZRlI6Kcox3R0UU8dlE0pTaxz+FZeqal9pTcr49qp6z4hE9qAjc+&#10;1Y9zqsjL8p+tKFGW5r7RR6mmHiCtvPzEYqnc2zOCVl/Csw6y4+983+16VLBfXN2fLg79TVuEuova&#10;RloSybojsZsVCLlQ4Unp3q3No13IFSSYFzzwar3Xh/VLdVcQFweWKqeKWnUXLLdCmQOeH+WrVleQ&#10;iTZu9qy0WeNWEse2pbRdh3g//WrNq5cJyUjrdFhmkuFXdn+tdVo2jushuJD8p4rgtF1sWzgTSD5e&#10;jZrrLDx5DsVCVbb+tcNanO+iO6EouKLWowyJO0QOV7VWjE8KM8QVipHy0291y1uZVPmMBTP7Us/t&#10;G2Junr3rHllbVGqZ0djL/adoqXsO07enpWhpegabITKsX8PzA81gaXqtu8vzTfL/ABYPStqTxRp2&#10;lQmMSLub17VjKLvZGtPl5tSLVPBmlSo3l2y4z09PeseXwja20+2CHPP3iKtxeLY3n8uSZWDN61q2&#10;8/nwlwQePvCs3zx2B8rehh3nhGZLH7UQWXPJUdKybuzd4fIMQYr976etdV/bflM1oTlTU8GjNfss&#10;zRIqtxuWjm5dWVyKT0Od8O6FayhZJNMR3TlWYdD61onQtYvZGdIsIpx8tddp/gcxRKRLtXqyqvWt&#10;S30L7FD8gxz+dc8q2uh0Ro6ann+l+FZp5xcXNq8gXj5u1dPpGm6ZZQNM1oAxXhh2rpYbVIZl3Qja&#10;/wB75avXfhvT1Md6hXaw+7WE63c0jTUTgb60utRvo3S3/dK2Y89j6113hfwqb22F1HEPMVsMWXpW&#10;tD4ct7sKkESgf3sV0Ph/RpbA+SqhQ5wc96wqVly2NoRV9CDQvBKIqT3M7fM2Aq9hXTafoCafdm4g&#10;kP8Au5q1omnxQbklG5v4fapriOSEMY1PzKRmvOnUlLQ6uTQr6lLdMmUlba3Xmq+ms6MUnbOeQfSh&#10;rl0jZJ2J5xTrJBJJ1pcqLjsfGJzjgU2MsWwhqzZxJMdjVpWOjfNuUKa/a6jsj8ijFyehL4Znlgmj&#10;cnkHpXr3hfStN1q1juLlfmUcuteX2ttHa/Ns+Za7jwv4lhtLaNdzbW+8qivLxi59Uetg/d0Z2k1p&#10;Y2cCrasxYN97dWt4bh3KzXDd/Ws23WLUtPSSxi+bbll7/Wprp7izeOZCy/L81eNUjzaHoeZ0Ooxw&#10;ajbGKVCVH3WrkNb0wW+5Ivu1qJ4qW2tGF2hbccfSsuTXbC8kaJnxuP8AFUwjKMipS5jHjFzbFpIz&#10;x7VFbT/aLkpcfN81bNrFp5LC6mwvqKmg03T5V862nDY7+taSkiSg2kW90AkblWY1oWOk/ZXWUPyq&#10;9ql07TpDegzbWVjW/DpkJVSseMe9c8pvY0SLeiasLeFYb2T5T+lWtS1+JP8Ajyly3cYrHa1cNucd&#10;KJ7TMXno/PrWHLHqdHN7o291x5JfOuYQrf3lp7ahbzwGWGZW7N7Gs26ZkjxcRk8ferGuJWgk32bn&#10;Dcla0UL6IxlOTjZljXtPLDzom+994VzdxamNiqnitqXUhIvL445pk0MbDzMA56100/dVmZ3MKISB&#10;/nWtC3t0dALiKpzb2+3IXv61IzRonzGqkSynLpOlFcm32n+JlbpWRqmipZRNOjnbu+WtKacs+xT8&#10;ufzqlrCtPF5DN8tXENYxOenlOdobvWfeSsHYhquXsclvIw2/dPFZV3cFXZi1dNrrQ55FTUJpo9xD&#10;VU+0zK3mI22rzPFPGPMNZ12Shxu+hrSJjLcWa/lKEu9VpbklD61TuLx0bDN3povYZOGbmtlT0uYS&#10;qRuaWlX24+XLTdSiALMB1+7VW0MIcFXq1c3UbDyXIFS172hd/dMi8hWRcnqBWKLXzbkrjjdzW/fW&#10;8gUyRndWLJOkUm1h83aummcs97ENxYb/AN0Ix8xqlqunrZuqrjpmtJ52eNnCfd71k6pLIzBt3PSt&#10;47mFZRUblR+lV5KsMTjFQyrk8GtjiIXJziq84wuCKsSAZx/FUM20ryaqJMtilMMDHaonxjNWpowG&#10;yB8pFQMvPI4qjnktSKkMZbkCnlB2pdi+lAW6iwwByFWri2yBcMKhtdqbS1aFjGsko8xvl65rGb6n&#10;pUV7qH2Ni8/yRj862rDS4LRFeUfOf0pdPs7W2ZZ9/DLVlpbZ3xI+M9645y5j0YRUUJJbRb96Dk1P&#10;4f06fVbh4Tu2rzupLJLZJseZuzW9ZXa2ls7RJtbGfrXJUnbRI6aUb6lG+0O1tTypbArFltHlnAVi&#10;q1vajqj3MYbZtPeqLP8AuGliUFlrGMpI005jLbR7xomdH+76nrSLpDmxMvf+L0q6Ly5lTy2j79qt&#10;WimW1xORt3fd9abqSKpwUjldUspdOVZJEHzVY0qaKBPmA+b9a2NaihvbZkktBt7bf51hxWMkDe2e&#10;KpSUo2YSg6cje0e+SK4QlPlDccVpapr6wDyI9uGX5q5+2XULriCAlv8AZFR6lZaxakPd20ijpuYc&#10;Vi4x5tTo55KOhYmjl1c+RDsXb7YzU03gu/W3RradS/8Ay0welZdrqEts21B81dToGoXBRfOHzHA4&#10;rOo3HVBT5Z/EcdKj287RzDay8NU1vqJSMxK270rpfEPhlLpjPDGrb2+cLwR71i2/h6a1utsqsoXs&#10;woVSMolRpyjK6GrrMxTa0renNbOlJG1rvedtx5GT1ptj4TbUHyIOO31rauvA80FrGYEPmKePm61z&#10;1akNrnVTjJlOxt7+S4HkBsseDmujHh6O9gEs7k4+83fNTaH4fvLKKMXUQ3fyrXnhjuZNka7VxhgO&#10;9cNSfvaHVGOmpzdx4e0zeWgd923GFbr7/WobeDxLbo1ratN5Pt3r0DTfA+n3G27SMlvT0rWtPCtt&#10;bSKzQ7e9c7rpGsaL3PN9M0rULsHfu/2mPUGui8PvqWnjYR5ka8fNXo+meCLHUYWlW0UlvwJrV0n4&#10;PWN9H5128kZ3HCrXNUxMepvTo2dzj9Hv76a48sfNGzDt0rZkSYuBEvyg/Nmu5svhZp+lWfnxxtJk&#10;/Kp7U5Ph5EoE0gZMckVxSxFN7HV7OaOVtbSXUP3cVvlvX0q8nhu5VMeaHH9zca3otKj0lmAhYh+N&#10;1dBpei293YqDEqsP4m71jUr9SoU9TldK0R4oN23ocmt2xtFZ4wU6VpxeGLgSsiqu3+Ha3WrNjoN9&#10;HOAluePauaVWMuppGNmEWmIdrQjmr8fhu5uApCbge1aek6TeKnlmDr7VvaVYXXmKgiIFccqz6G8U&#10;efX/AIIlEuSjcNkrVX+zPssvlmFgfpXqeoaOXkJaOsq98HNcSiUbce56U41u4+Vo/PW30xnkyF+l&#10;dHolvF5ixyIPmXGTUGmxIIiFGe2TWhZxbSZcL7Yr9sqSctz8rowUUpGxb+FrbaJnb7/3h6U7TNIg&#10;ty5dflz8tP0bVVSy+zzkbt2FNW1kMxyhG2vNlKfNZnbHl3R0Gg3TfJGJCpGNprceeO7j2TvlmrkY&#10;LpkkXGF+XqK1INWiwu+THzVyzpu50xkaFzp6m38kR5BP3vSs+78PSAbkhzzn5auRajcIM53DrzQ2&#10;uSRHLr96o5ZGhlNpM6HDSlc+1S2ry2o8kDJ3Z4qRtV84EvT7a8tYZVYtu3etTLYDZ0exuNQCyB9q&#10;+vetD7PNZAB7ncufyrY8J3ulzaaEkt49+MKeKj1qxjnLL5e0N0Irg5uaVmdHLpcz/wC11iOx13L0&#10;q0s2mXsTFGXIH3axdR0944fLgk5z3qjDLcWD5UsuatU0T7RrQva3MLWPZGNw9xWHdxpLCzQDaxH3&#10;a1J7xrpPmT+HPzVmySwoWB65rSMbGJzsz3Uc2CeBVrT7vJwZPqDRqTrFLmMKQarfYbmf99AP+Ar1&#10;Ndf2QNUCBoy7t9Kju0SdGCyqMVkv9tCsruw21RlfUhLvt5WbB6UcnNrcTkol6QSxkqOuc1UvLxJk&#10;2M5DdzjpSNeXATfM3PtVNrsTu27bzVRhbciVSUtEF2kE0XEgLe9c9dQAM0Tr0rdOkNdn9xNtbdWf&#10;qGlahbSbZUzz1rSNjOWqMOSBoj81UdRgMpyBW1cpJjY8R+u2q7QJGrNsye/FbRMeU5e7spscgVmz&#10;K8TbZBiuqmiUydB9MVk6tpZZt8YzXRTqa2Zy1Ka3RnQzkYCsc+9XvImePzmHTqe9UIbR0fzHB9q0&#10;I7jA2P09KqW5lTk+pC5lIxEzZrNvLVZNpZfmz1rWmnt4fmVetZtzdp/GP/rVdNMicgit1jtmyPyr&#10;H1WOOVysS4xWjdX7BPkOc1SKq53E4PXmt0jnqS6GTJAY12moHJHI9a0boerA1RdcjOK1RzkLruXe&#10;ByKheIMeI+KsSMEXp1qNmAXIq+bSwEJgBXbiqssLpzj/AOtVxpAozUZYN97/APXTVyJRjLcpmEd6&#10;FTn1qwvIwyg0jIF5A/SmTGIsMQYrx3rW06JZMCRDhfaqemLH/GvetiPy/ICxgr/WuWpLserRiWvN&#10;tz8gY/Kvyj1qFiSc7f4qdaqhO6QVPJbRkKynr7dK5pHTHcn0xo4pPMkTcKvR6rGGOyP5ejVSt7Ka&#10;JME1oppSNGH3Ddj7p71yVJRudlP4RZr22f5VHAqvPdKw8mNNob261PDotyzfKnBPpWzpnhSK/hMc&#10;8e11+63rXPKSjqy405S0MLTrQzMXQAbV+Vver9nY2s8kdvKW3M38PStuw0KC0VrOSH7x+9ViPwlP&#10;JMrW0S+zCsZVonVTou1jJvvB8dydkLthh6dKZpHw1na5JniSRV6ZrutI8O3BTZOwXPGSK6XRvBha&#10;Tfboxye/euOpinFWOynhubVnJeGPhZZXmN21efvJ3pPFvw6juNLawki3NG2FbHNelWfhq50aRliT&#10;5QOPTNRX1r5isLlBuP8AF6Vx/Wajle51exp8tmj511X4Q67pzrKNvltypY10PhXwLqFxaCMR7pF5&#10;ZRXq0nhv7d8k8G5VbI+XitjQ/CEXmJNHahVjX7q8VpUx0pQsyIYOnGV0eRnwtcRx825XnBY1Vm8J&#10;nzvOntd3HX0r27UfBEl1LtWybDH7yr1qnqHhG2s7lITasv1HWsfrhq8PE8y0nSLKzwyQGtvT7G3v&#10;fllh/i+XC12Vx8OYmT7TGm1f4s96m0jSrHTiu23U7OuR1rGWIT1RpCnymZp3w/8Atx3Z27l79RVt&#10;fhBeRr9ogETc/wARxxius07ULF1GyJelJd686MQkwC+lcvtqt7G8eUw9N01NLAsjCG/vD1qymgJK&#10;xEgZRuyvtT47tp5jMyjrVmBpJZP3jHHXiobkJK5DDbXmmz4guPlX+Ja3tG8TTeasZPzLj8aorpU9&#10;zOGVSEP5VqWPhhYblHhj+6B83rWFRx5dTojGx02meJFkRYJ4PlPfFaElxY3AXO5lP3flrPtLcqVj&#10;a1wB/Ftq9DbPcWjR2oAkVu9edLfQ3i3YkGk6fPABEPn61L/ZUzqse7bS6dpN5G2+RdvqfWuk0jRJ&#10;LqVT5bZ7ZrKUuUpblPRtCkDbnRj6Gt2zsokPzR4PvXVaP4Qt4rZXmJ3MPyp0/hmJXHK1wyrRlKx1&#10;xo8u5j2Okl282NeDWlBbJCN2z6gVbit47SMRR9v1qrfXYhXapo+I0UYxKGoyxCXYf71UtTuUt4gV&#10;YVHqU0jSGRX71i+IdTljgwhywxW0Y82hjUlY+G7SK2htxvdstTpJvsxCxP8ALWimhBotzkALVW4t&#10;/IJERyK/bubmZ+V7WQ63uSSv97qa2bO68s5Kkq33qwLd1D7Se9attLMFEkUnSsasTaN+Y2TIrx7g&#10;alhvAqDfBuA6HNZ4v4JEUSx7Wqby5JIgIZ+M9K45RaZpc3rHVI8AEDbjG30qPUp42ZWXoKxA5jXa&#10;s2SOtPW8ed/LLVPL2NvadC+J4mUqpwTUtiJGI3tuCnt2rOQoq/vH9q0NPh81T5L7d1S42KjLudj4&#10;Z1uCCHyjEu9eVHrWldaxdXEbOqjn7orm9PsooEE5l+YDFWVvvLBYS44rinT966NuZoXV9Wm2fOir&#10;3rPl1szR+Wdp/CjUL+1dSsr/AHu9YEyy+ezQS/L7mrp07rVGbkap1iVd0QT6Gs+6vrjzM592qMSY&#10;OHJye9OkVWj5f8a2jCMdg5ipeXsTDmrOkaioG1mArL1UfIwj544rHivZYJcEmtFT5kZ+0sdRqV6i&#10;vvEf4isl9Rgcs8T7eKLVrpoWSWTdnpWbqGl3UIM6t8o9KcYrYJSuIupMGkiLcHsRUFvZ6hIWlWNt&#10;gP8Ad61VlmYP0571oadrVzar5AAZf9qrei0RMWanhmxuBexzXEfy9zXTaxpFoyblj2sy5Wqfhe/0&#10;65H2eQfO3Kj+ldPqUVvLaIzQ4cLjNcdWfLU1OiMfdPMNUgiWRrfyslWqnLZWO1mZArbea1vEVxPD&#10;dMiqOvXHSsaRkQbpW6962jfluYSWpzOq+XZXJAb36VUluVkTI6VoeJArSFW+q1z002w4XvXdTXNG&#10;7OOpKzaLF1FHcqGjPI7bao3oSLip7a/EZKyGm38tvKmBjkda2juc0zOecOmG7c1QvLqM/Lj6VJes&#10;kYPPXpWdM2RuFdUVockpaE/nKBg1XubrywQDULMT3qKUH71aKPMYcwks+fu8VXd2A4anOTnFNIzw&#10;aokikJI5pjE7dtSOAeBUZ9KAIzzxTWU54FPZSORzSVoIj2kfw05EMhwBTwpIzipbZPlxjFTKQ6cb&#10;yLVrbRqqqUq4qHoBVeDMoGD+FXrZQw5WuKpc9SnsXbK0jKKZI+P51ow28G5UWHis2CVc7TWtpEJa&#10;X5m+ma5qu17nVT+JF6KxhkbHl1dj063IVJl2t2NT2trtXzQV+lXLbTFuiGD/ADHtXDUkd8YjbTSs&#10;riNS3v6VpafaTRhQF+U859KuaNpbodkn3fWuq03wT58XmwS159Wstmd9Gj1OdtNKtpgZpUKtj071&#10;0GkeC73UrRbi3+77LzWpH4Se1kj2gEn7y7etdFo2g30b5gUxjjvXn1a3u6M7qdPyMjSfCClVhmgO&#10;5W79663SPC32dleN127cYxyKmGnahZfvZ9rq38XrS22qtBOYp0+Ud1rhlUlM6oRXUh1LSI7M75d2&#10;3+IVF/YmkahabkX5gfetiZhqC+Up3f730qmtu8N0LR4diqOgrLma6mvIubQzYdHtLaMhyp/DpVuw&#10;i8pVFvHw1b8dvp8liqBF3AfeK8mrGlaZDAPOnQFVb5eKxlWQ1TMxkIijMUf3ai1HQ31TZKkLfgM1&#10;vWunyXU+1Il2t+ldHaeH4LO1WU5BXs3esZYiMdjTlueb614W1hNLWWO1fy1+98vT61gWVtiZoPJ3&#10;diK9utrK4njkSYKysuFzVTTvhnod1O0k1uqsTk7O9CxcYr3hex5tjx630u++1eTbQgZb8KvTfD3X&#10;biD7aLCRo+PmxivoDRvh14S0+NX+wQEr3NaUmnaLGhWBVYD+EDjpWcsw7ItYaK3PnDSfCSpfi3kS&#10;QDvWzP4JkimRrZdyt2r1+D4f6dqF21ykYVt2dqrxSr8NZLOTzpZP91dtYvGuRccP2PNoPD08EX72&#10;28s7eN3pVuy02SIqEXcD7V3d94deU+WsGVXjmpdO8E7U8x1+bGV5rJ19ClT97Qz9D0KFoMyRfNVu&#10;68Kxgi4tBsOfnHrXT6LoSrF5MvysadcaebOQxsvy/wA65fae9ozpjTUYmHYaKgQZQ7q6rwrpUVvJ&#10;vmIJ7VRtUSNtiRitCFzE25WxWdTmlGxUeVO5tXcy2qruxVea7hByT2rJu9RMknL9KqXOouq4DGsI&#10;UOXc25rl+9vIdpdJKwtZvlkX93J3+aqGqauscbFZDWDqPiEFMmQba6403y6HPKojQv8AU1XID1ze&#10;tayXDRRt/F8x9aq6j4kh5O7rWDfa7v4XnmuqjRa3OeUuh862mqPny3XcKLy3lul/cRcewqEWV0Z/&#10;LhGPTdV/Rbu7srpUu7ZtvTO01+xS90/MYe8ZK6PqSMZGhbavWpYLzyRjnn9K9F0Pw5/wkoxBEfmX&#10;H3e/pU138GtRtpWdtPVk6/eGT7VxyxkFK0jrjRqS1icBb6lCwCzpuX1qxLeJAm61myP7uelXvEWl&#10;NYytaJpHlexiwa5+a2uIpCXBWtI8tTUU+amtS1/acrkuH/Co49VlQszCqbCYHNO7EEVqqcLaGSlL&#10;Q0LXVi8v7xq3bHUPKUMp4rkEBSTen5VqW2oMkaqRWNWkjWM2pWZ31hdW+pIEinKsF5FVdSt9Qs2a&#10;VUZo/wC9WP4Y+3b/ALSu4BeR711VrqtveRm2vI1UEYye5rgl7rOiMvd1OYuZHlkyz9KqTS3SHah5&#10;rY8R6IbV/tdvLuRjjbnpWO8qRkBuma0i01oTJkc15cKoEjGpIJnkXiRvxps1s7R+aFzG33Sarxpd&#10;I+SpC5xmqAluEcA7xWJqMO2UuldEkTXUDR55/vCsXVbcwsUJ/Gqj8RMiTRL+No/s05YN/Canui0b&#10;MsrfIwrGgZLdt5fnNTvqzSDYz5HvVct5XQRehU1DTyjG4h+7RpgiuL1VmcKvRq04GhuNNYbhu64r&#10;Cni2zFkO1vyo12BytY6u60PV5Z7e58NQmUMwGYTk5HNdi41iPT8X8e2b+JV9K4L4YfEqTwp4mjtp&#10;YvNt5m2urDlT2YV7bf6/4f1fSvtNzHGxlXK8c/nXn4qUqc0mrnXR5akW0zzX/hF9R8QXq21vpzyb&#10;vuyKvH51h6x4KkimkiEgzG2HT+7XqmleItLG2ygVo2+7G3PFNvvAS30Mk5mVWdi24dzmsY4pxlqa&#10;KjGWx8/6/oE812VibhV/vVx+oW8sb/OuGXIZa9Y8VeHb+x1K4mDxsqyfKq5zivPPEtmTcmYdGzzX&#10;sUKnMkeZiKXK7nOSSZ4JqB7mRmwGqxJaStJtVeWOMetXT4VNtBuugVkxmuxShHc4ZQlKWhzt7ulG&#10;0Dp29KqMmE2mtbULJ4ZWO35W6VnXMQRsA10xs1ocdSMlIz2O2XkcUuQw4pZEG7kU1mEa9a3hsZOx&#10;XZcnpTSCODTirB+vvTWzupMha6jWUg5qMoSc1K3K0wFcc0rARspHBpCFzyKWVyD8uKjBZm6VSQrk&#10;gUseKsW8IYcbqhjPfb1rR0+33SKp61nPRXN6EeaRd0ewRfmlxjFb02lRw2CzRwfN1GBVOztAQsaJ&#10;/wDXrctJrmNNkh4XtXnVqkua6PWp09DItLdZnwkHPStvT9KOBs+97VqaBZabdXKy3SqFbr8tbkHh&#10;uOzkW6gPmKGyrCuKrW11O6jQlLYwbG0u4ZhGYWK9a6TTrBWVWZcNWlaWkE773h5PoK6jw94Ll1Bl&#10;22jKoH3ttebWxEeW70PSo4bXQ59dJkjUNFLzn7tdN4Uku449uT1/Ouksfg3rFy8bLbEq3PPauq8P&#10;fDM2jLbzQL+OBXk18ZR5dD06eGqXOZsroqfMni3L6+lXFvZpW8y1+UDjnpXaR/D0bWtIoANwyTjp&#10;RcfDWe0tv9Ggz3bArz/rFOUtTsjRlFHMx6tcvZCKVAcZ+aqdnZ3V7cfJGTk966y28EXjEK1qxVe2&#10;3FdNoXw3jitVknhbO4E5rOWKpxWg40ZNnCW+mz28wLqw29T2rWi0tb5ldYcttxur0Ffhva3doxS1&#10;PP3WPasdfAev2kj+Ranap+XB61zvEKd9bG3s5RObh8K3Auiykle3FbVh4cmSIRPGxy2VXbXTeHvD&#10;t5vxdWzJ/vLXWQaCsK+ayD24FcdTEOOhcabscXpnhWC3VXO3PVg1N8SQeaqx2/G09q3r2wIumw5V&#10;ev3qozQQsTu+bbUxk3K7BrlMGNrq2XKNwf0q/plyIo2Yn52qX7PBdPtWLbVtdEiSDMY69aqfwiXv&#10;FZLqbf5H2hh3xupsk0sJ8pX7+vWiXTLhLoSQqzcVLZ6Lf3EwJjbrWfQuNzQ0rWZYFVI4uR3rXTUp&#10;7hcsDhu1O0rwuI1WWZPmrUOnWtsnyR81ze0j1OmMZJalWwsUuN3r71etdEYHL/KPX0piDyhhODUs&#10;t8xj2M3BrKblLYvYkljt7cHyyGb2qjdRi5+aRuamE42fd4rPv72JHUJJznpRTiJ7D1tVi5B/OoZb&#10;hhIVDcUk+ooyZz2rH1LWihIRxW9rkN8pcur1Ijlzyay77VgFYZrPvNQkkbzDJzVK6uGlUszZNaqn&#10;qZSqdChr+u7dy7uK5m/1RpIvlb3rQ1uJ587BzmsV7SRDhwffNd1OMVGxzttyM2/1eQuUGfWsbUNV&#10;nQbI2brWrrEFtb5kRu1cfrOqsjnB/ir0KVOJm3y7nEacJJplcMrBefmNdxpl/DcacsUqorf3RXEW&#10;NnpE372TUGibsqDOa2NCgIuhAk6sjLkHdX6HiFzKx+e0ZW0O28O+IrTQ5l8pWVc/Niuut/Heg30Q&#10;hu/lm6fL615/baBcgKzyDb14bNSTaUI42ZpeV+7715dahTqO7PRo1qkV5HaXNvot9O0t08cm77oZ&#10;RXm/xPsdJNzstrcK6kbWU8YxVi6fV7SNXg1Bvpmuf1HXN023UP4j1btWuHpuErpkVqkZKxzt1GYH&#10;8s/Wo0+dtnWtTXBpl2v2myO7+9trBuXZeEfn2r1ItyiefK0VYtMDG20HvWlp72THDSdulc750+Ms&#10;7NzUkEzxvvJPy0SjdEqrZ3Z6NpNyYowUwFC8Vau72DyskDce9cdp/iAbVRpdvFaVrqMd4QEuPm/h&#10;ya4JUZbnVGtGVkGu+Ibu1TajFl9D3rCGsys2cgDdWhrlxbyBopuueuawQDFLkc/NXRTjHltYznUf&#10;NY7TRSL3T/s87fLwyZ960ofCOp3EWYYG8v8AhbHWsHRNa+wwhpo/3bd89DXUeGfiObe6W2aRWg6s&#10;uRwK46iqRvyo6oSg4q5cb4f6rptiZr238ledpYfeNcncaDd6nJJFDCu4BiCxxmvddH13TPFdjzJH&#10;Iw+8vr71mal4L0SWdnFq8eVI+UdvSvOp4yUZPnWp2PDqUVY+c9V02aylZJl+bPbnFY88tykrAt8t&#10;e9eJvAegXFv5EFtskGdzNzmvO/EfwyWwLCymWTPA/fdK9KhiqdTc46lCUTjtI1LyJ8Sv8voxrorM&#10;eGvEUI3W7LcR8FlkOGWuY1Tw/qembri6h+X1B61DpGs29smVlaM9cniuqUYzWhmpcu53Fr4Z0oN5&#10;1hp2WxhnL8+xrc0nRtRjKmW7Yx45BPSuX8J+KoWXAuQzd19a7Cw8WW9wY45olXnDbelcNaMzqouN&#10;tDSt30+CVQG+ZfXvXoOhXFrqeiraxOpbblsjkVx1nBpWoBZkVSGrc066bQ5F+zpujPGDXk1ve0O6&#10;jpqYfiHwJBPcSOQPnJLg9DXEX3wGu9ShufsTP5kKl9mzI/8A1V73ZxWeqw/aTbKeORtqSOa3tmaO&#10;2VVDrhuOorOGMrUtEXLD0Zbnxjq3gzUtMv2jnh2lW6jpkVd0nSV1ByL9/l6e54r33x34G0240+6v&#10;LGxVmkBO0AcZNeVN4Ok08NKV+XuOmK9qjjPbRueZUwfs5e6eaeMdBl06VQvzRsflYVzl5pjv8xTb&#10;716vrljDLa+W8SyFenHSuJ17yQiiODHP5V6VCs7JHm16MUzkb7TS20xfRs1k3kEkTnePaukvFyfl&#10;rL1C2eQbSn/Aq9KNSx5dSJj596Dk1JLbGJtozR5RX3rRy7GMYtKzIdzD7wpko5yoq0bdgM7Caa0A&#10;BwoP5UcxTiUmUZzUiCrBtj2FOisZn+ZVqHISi27IfZ2yStj6Vv2emjylAGDt9Kz7G2MLqAua6LTL&#10;SS7AKrnA+auStOx6dGnbSw2y0+4RxIJB9K3rHSJZ/nmjO01JZeH5kCyxIzxlQdxWuy8NeGp9UjW3&#10;MZ2lvlbbxmvLrVox1uetRoSloc/peiSoyrGPl5rtPD/hHxDfRL5WnzSIv3vLXNdt4L+EIZRLq8Cs&#10;v8JTtxXqPhbwfBpFup+zN5f971rwcZmUY6R1PcwuXtayOI8CfCC2kggv9ajaNic+Tt5A7Zr07w/4&#10;KsNOfZHGmz/aWrmmWNgkZuJH42nbuNNn1OR2CRD7vHy189WxFas9WetTpxpaJGxcLFptqtrHjOPl&#10;o0WxW4ny6DPpiqOkadf6tcqHduvG6vRND8HQQQiZ02v39686tUjTjqzqp03UMy28EzvH9ptyo3e/&#10;StC08E3bQfv9oHRa3bW1FrHsJAAPFVdU8T29m/2UNltvauD21aTtA6uSnHcqweEo4jgsvp0rY0vw&#10;1Zp99hXPf23PIcoW5Pelm8Um0Uq8rBvWnOniKitcOamtjq5tL0yKDYXVdorLmGlxPtF1GP71cdfe&#10;LZZCQ1wx/wCBVl3PiOfaSszU6eDqJe9Iz9sj0hL7RVXKlCy/rWfq+pBkaSM/L2rze78U344SXn61&#10;ag8UyG0WKeX7351vHB8ru2TKtzGteaqbh/Lb5eetNjSFUyXzuHesO4v3lO6Jqry63MJvJEhreMOx&#10;he+501vZ75chuDVryZo/3Y6Vh2OtPbxfM2TV2HXVdss5z0pSjIqLVrHR2Vis23bHk1sW9hFawFnR&#10;c1m6JexRW6ySt70641oMjHcVX1rjqKcpWR0x5Erlxb7aw3Yps+oxP1boKwZtdt1Ur5n1rMuPE0aH&#10;cs3H1o9iOVaMTpXv0Rvv8e9RtqkS8h64u88ZxI5Xzu/rVGbxiHbCy/rXRGjLsZSrHfXOuosJRTWH&#10;faxGPnEmOa5mXxOXVj5nH1rI1DxC8z4BYYqo4eREqz7nVz+JyT5MTZ45qncaiZ1wG5rk015ISWZj&#10;/wACpJfEsYBk878mrdUTJ1DoTeruIZ6hGph9yBPmrl7vxzp0H7tpufaq8fjrTImx9pX5j3atvq8t&#10;0iPaRkdVLJG0e9uaxdZukSFpc47Cs3UfHVhCm5JhJ8vauV8Q+OnvMJHOFXrWtLD1G9iZVIota7q0&#10;cKYaT73FcT4h1KBZNsZqHxJ4k3Qtif8AKuHvfE1y8zMVZvm+Va9Wjh5W0OWpUXUniU4wpxVm1S7g&#10;PnW07rt/u96qiXYcCtvw6bC9AV7tY2Dcxt/FX6DJ8sbn57T1aRLpmv6nHNm6eRV2/ez1rYt/ECtD&#10;j7bu5zgtzV670SzvbZVRUxGuFLf/AFqx/wDhCrgTGTdke3YV58nTnqd8faR03NI6klym0yjNct4i&#10;ZhOd0f8Aut61ozQXdtKqKDjIHzVqR+AdU1eBbgD93J93gYqYSjTldhKMqisjz/dNBny2bH1pEuEM&#10;n+kW+73FdLq/gLV9Hm2tCze2z+tYN1YXEbtuhZcdcrXdGpTnscso1Ibob52njkoVxz81POpaYdud&#10;u4cdKzp3YtsxWdO83mlVFacvMc7qSNl5rZZch+v5VPFq6274Tt0K1jWlzKRtkT8K3tOsrfV7byoN&#10;okHZiBUSiktSoylIn+12urKGeXaevXrVOe1e2ctuJXP3qLrw7qNlO3kLuFV57q8RTDLHhenSoj/d&#10;2Nea25Zg1RFBjebj+6zU631CK1mEsbfhWTNayXLqYYjuPcVqad4I1CWNWN0pZhk9ePalL2cdyoc8&#10;3odf4M8fXFpPHDau27dlVVuteyeBfHCeI8W93C6urfMsi814Z4W0G70i+kYSt90BWZev+c12Wgya&#10;vHO0kEjcrjeOnWvExlGlO9tD18PUqQS5j17xJ4S0nU7ZpLeTc/8AejbkVwmo/D6OAN5W+VjnOTzW&#10;zo819pSx3/2mR96/vFds/hXXacdC1KJbl2VW29z0NeOqlTD+Z6XLGotjwXWvDVtMDpsy7Tn+Ja83&#10;8WeC4ra8mSM7do3fUV9Raj4Ntb27kLxRgNnayr1965vXvg7pt7Z+ZuYybCCzL1r08Pj1Dc46uF5o&#10;nzPpkU2n5kCk88DvXWeHryaf5pk+XjdXU698HrC3if7G8vnFuN38qzNJ8Fa+rNBFasFV/mLcYrvl&#10;iKdSN0zmjSlBnQaZqEiWqSWzt+76ium0rxNDMP36rjqVbrWH4Z8O3FlJtviPL/iHrWld6VaRX261&#10;Vl3c7fWvNqxjKTOqMpRPRNJ8QWS6dm0TkLj6msu91BxcZ3NtY4bFY2ky3NnFsVffFWby/P2UyGLk&#10;+9cPs+WR1qXNFMfq08tvZyT+ZlNhwueteaeJdYtAkkJj2u3HGOK2dZ8YNFA9q0jbR/DXn/i7Vba8&#10;/fROyv7V6GFoSTuzjr1PdZQ1CSGRykcm6sPVrGz2bjEGO7naaHnuFnZy/wArL+VNZgEzNyrdfavX&#10;jHl2PNlLmdzm7zRovObPTr1rL1C1SE/u1yO1b+qXlmqMxl+bstYlxeWsp2ZFehT5nY82tGHQxLrT&#10;nnbIG3+tQLpsiy7XYdfWtm4+zKu3zao3E6lsInStzlYw20US5Z/woj0+Cb7r1GqvJId54q3ChR9i&#10;IeRQ9jWlHm3Il0hA+4S7vUVoJpkciqsQx36UyKzn3bijf7u2t/w9pF1ezKEtzt/irnqVOWN7nTRp&#10;80tirYeG/tBUEY/DrW94f8LS218JFb5ScbSK7Hwv8Orq6Vdibd33W28dK7jwt8Ht115t/bsy7QY/&#10;QnFeNiMdFXuz3MNgXLWxheEdDu5ttgsKSI3UMo71694C8F6DoSrLqlmjSY+XaBt61P4P+HVvpQxE&#10;u9m/h7iusi8Ey7VkuH2/7NfMYvGKbsme/h8PGCCOLTJxm2stix/dVehrpNI0832mrChVSuCNwqLR&#10;vCUCWojaYbmbirN3q9toE4tY0DeXw209a8WcuZ+6d6XKZV1oDJdG1edjt5+WtDQvCQSQXMk3H+1W&#10;Zd+OLdrllt0/ebscirdrruq3EG6GPcP9ntU+9ylxs5HceHdAiNxuQr8vtXSTxX1syAAMh7jtXKeA&#10;Lu9MTPdNhyehHtXa2F0t0uxz8w7V4+LlJVLvY9GmvdMPWbm+QNsBCqDzWLhr795t3N/ersNdt4pb&#10;Vo0j+bbzXIy77KTy0jZVY+lXh5qcNNCKyG7hAm6ViMcVk6tdQXAIVtrc/NUmt6qscrRE7eKw7iSO&#10;X54rjjOcV2Rg9zm2CYmPcxw3vWVf6ibbnBP41dubtFHloCaz9QiW4QSMu0it1H3jOTZROpwSMGaT&#10;FSXOowcZfHy9qqtpkSxM/ne9Zd9cSg4jXIFbRpmLkzotN1aNJNpkLL71oGWxcB0Rd3bNcXZzSNMo&#10;kbj0retme5IljONv8NEoWY4yNyIPL8yHFT20v2WT9+w/GsmDUJ4Dt6+9JeaqJmwD8wrH2crsvmid&#10;rp+tRiDAk+nNRalrCtF5YlbPXrXGDXZovljJ/wBqi710svmPLgfWl7HqHtehtT35dNpkJrC1q/2y&#10;bUk/Wq0mvK6ErLWZd3bXkm6Nya1jR94mUr7Fu4uBOchmb3oV0SPazj8KpWb/AMMho1OVY13wSfjW&#10;ih71iObQtJIwbLMevrTb+5toITMx+tY7ao4bcs2fbNZupeIVnzFLL8q9vWtFRlcjmXUXWfEdvE2W&#10;LYrE1TxUyxfum+hpmt3lpcWvyMdw9a4zxNe3ggJif5EHPFehQoxlozGVVx2NDVfFas+Fm+b/AHul&#10;ZNz4ouoT5ksjfXNcbdeLLWGX97J8wPrVG78atNwqjavTnk16UcI+iOWWKh1OsvPH9y/7sTtj/a71&#10;Rm8aSMADJtUe9cdqPiqB0LBCMdjWVPrs06Myy9q6YYPyOWWMknoztLjxW91ui87dWfJqzRSZ2bj7&#10;9K5KLXUiYNv5q+t5PqEYaM421r9X5TN1+fQ9DmtZ4uWBH4UkbyxtuiY7vateW4tGG6SRdtV3GmpI&#10;rpIMelfTWZ8n7vcv+HfFuo2JW3uovMAHJJ/Sukh8X2ExyIWUscc9q5sShl2rFkfSoZncYKDbhugr&#10;mnSjN3OqNSUYpHS6nF9pKzlfl3ZFdT4Z8QSz20dm0e3ylwuO9cBpmqSwx7t28Z+6xrp9J8UW0ESq&#10;Y0Vuu6uStT6HVSqLc6PWdStDC0NyT5jr8vtXnHijZFOR/Ef4vWui1fxJa3M2Ziu/bxiuT1iX7VMS&#10;csO1PDU7S1JxFSMjmdShkMuYhu+bnbSQaRJcqxmAyB+ftWummxu+4Njv9aj1bfb8wAD1xXo3PPlF&#10;bmELMo21RjBxV/RreSKcSs34CoQzO/zLVyyYpJuRC34U5djOOkkbA1h1AhK7hWXqNwjO0TxfKean&#10;8yEZYrn+dVbq0NwPMFYx0Z0O7Fsoo45VaBsbjytdb4btmnYI77Q3G4DpXKaPp0/2xU8xdu7oe1ex&#10;eEfCFqqRmWDzNyg+3SuTGVI046nVhablsSeHvBf2lNqTLJ03M/Suph0K0sbVFaJRHGuAI+9Z19s8&#10;OWP7h2Zv7q1RPi+T7EdwwSMsrGvDlzVD1o8sNzYl16OaF7SOIfL69qrW+p3JQLE+3nFYeja9b3d8&#10;yuMbuDXSaXYW5bz3k3AcqKzlHk0saxnKexu+HLqfYGunz7t3rqIf7KvYCZV+6MjaK4dtYs/N8pJA&#10;laFjrhtU3Gf2+9XDWoynqtDrpyjHQXxbp+iOjbIMOfunb0riNQeC0iaQIfMC+vetbxh4x3TbxEoU&#10;ZG4Hqa42TxRbTP5co5Y/nXZh6MlA5q0o82g6PVJYhiYZqxDfw3B/13z+lYt9f3NzNsgj+Xpx3qxZ&#10;aLfRj7U8jc8jn9K63C0bnNzHWQsZrPDL0qnqeqqsBgkC8Dim2etwW9iWbG5eMNXN+LdShurYrCrb&#10;1bO7dWEablM2lUtDc53xZewx3ckT+1cbq19bScBttX/FOtR48qV28zPDZ61yl7d28m5TL83+0a9q&#10;hSdkjza1UuPdQzcJKGUD5qyL65Er+Wsvy+uayJ9ZnhuTBgqM8sKq3mozudkU2R65rvjQtqzz54iP&#10;LYm1CybcXWTNZ8tuQdxfb71ciuZYoS88m89hmoJA10+VHU8CumOiOOT5ndFKVkVCCelRxXG9vLdK&#10;1JfD8zqcxtuznpTbHw1P9pVZEOC2KHKKW4exqS6Emk2dtMR5i5zxXVaX4Jt52SUAYOOq03S/BFyX&#10;3RRMNvPzV3ngzw8jR4vUYhO5NediMR/Kz1sLhejRj23gBbn97Baj5eOnSui8P/Dm7M8ZSAFSfm21&#10;02n2Omm53AbP9rdXUaZr2gaLCEwrSOfk4rxq2IqbK561PD0+bUueEfBcdlaxxTxbQn8TV1wv7S2Q&#10;W5VQyqNo9a4O/wDiSCjxpIFI9DWLeeOry62sLjDLw3zZzXlvD1KkryPShUpQ2PTT4kgsrjMvyM3T&#10;aa29N8UprYWVJizRgjnvXz63jfV7y7Xz52wrdcV3XhfxkkE5ktl+R8fe7Vz1sHyxub08ReVjsLj4&#10;i3NrdPA77dpxx2qGTxqt5OJBKd27jK/rWXqL2erT/wBoR+Xuf7ygU7TvDkFy6u8hHzdFNc/s6SWq&#10;N+aTNywtRqmrxzRttEnLcdK9c8K+DtPigjQR54BJ3Hk15/4X0SLTlVjhipzzXqHhuWfyo2D8MK8f&#10;GSbj7rO7DR1uzVl8Lx2tus1l8oz0rV8P6c8J88UNdMbXyyvT0FYeofGb4Z+ENXh8OeIviFodjfXC&#10;qy2d3qkSSBWDbXZS2UQ7SA7YUnjOSBXzlavL2fvNfM9OnTlLSKub+tTrnmH5u9c9qU1u53NGK0rD&#10;xLoPivTo9Y0DWLXULS4XdBdWcyyRyLyMhlJHUEfUH0NYurtGhbaP0rpwXLK1iKnuxszB8QaRBds0&#10;ijGe1YbaAY/nXp/dzXSXUgniaNKybiK6xtw3WvYg5R0OGXcw7m0t7fGQeT8xz0FZPiHU7LTo1S2n&#10;LM38J7V1Q0WaZSZx8p9e1cf4r8LML0mIsyt0HpXRT5ZS1Maj93QzbO9m1DMUS5Wq88P2Wcwy/wAJ&#10;5q5ALTw6riSb95t6d/pisvUbl9UmacflXVGPvHNzGhHNYAfKavWuoKqBY481y8EGo+d5KK1a2nrd&#10;2Yy2G+tE6Y1LU0Li+uGRix249qpDUccl/wDvqm3t+NuGK/N6dq5y8uJGlbZN196IUucJS5Tpn1C2&#10;+zPJLL9NvrWXc6l5i7Qx9MVmWLK5xJL3+7mrlzCkXzwp+daRoxiTzcxGJsv5Zkb6Vbt7h4fupVWz&#10;Xz595Rfc1pA20MWJEG7NVLl2KGyT5QFn/wDrVk6/qkcUOPP5qPxFrcWnqPJdc/nXn/ifxXNMrSrP&#10;93hlrajh3KV0jCpV5Tfl8RoJGiLZ/wBr0rnvEniqC1OyO4DM3IArj9Y8cyKPKFyM7fmwa5m78ZW5&#10;bBl3Nu6Zr1qWBle9jgqYqK0udhJ49uEkIkfOD+VZ2o+ORMGjaRen4VxWpa7JdP8Aun69qyrm5upW&#10;2ySFc8Zz0rtp4On1OOWMknoO8T38F1qbG3f+LORWc19fHhGarENhbKfMkuM+lRM1rFuZm6dK74qy&#10;skcUptu7E/snU7mI3c4+X/equbaQv5YyPU1cj1qRl8lX+Wi3mE8wUR5NHw7hdkdppjzvgRnNdVpm&#10;kJbWyl1Az1qXQdKkW33xWjFj/s1s2/hTV7xBIq8f3cVx1qup00aVzVuMlsYqpPFLu3K1XLi+admP&#10;lAZqs+epFfVR91HycjV8JeIxDcrZanGrIeM961td0bdEbjTZMqxyAvpXGiQJJ5qj5q6bwr4phytt&#10;fBvL242r2rmrU2nzROmlP7LKKLf6d8+0/SrEOozyphlx/tZrvtI0PQ9XjU2Miszfe8w4NS3fws8z&#10;Jt1X1/zmuSWJp3tJHZGhO10edefcOMyTnrwQabJqUkB+YbsevetvW/BF7pzMIl3YBPy1zN/p93bt&#10;ulT9K2pyhPYwqRnHcnbVW+8mBn9Kp3etygndGpqu+eneq86syn3rojCKMakrIkbVSxH7tafb65JA&#10;xAHBFUGiwPnpGjRV4bP4VTjFnPzvcvyarO0uYZa2tNjl1K3VohuPRsfzrlYmQH6V1Hg2V7mT7NH8&#10;vfNY1lyxujooycpWZ6N8Pvg+txAur3uoRGRuY4WkHyj3967vT9A1HTlZpJo225CqrZrm/DOn2sVr&#10;DO95MrH7yjoT611NhpV2n+kyXLyR9fmavmMTUqVKj5mfQUYxjG0UV7i1uLkCSe2YfXmsPXNEKncF&#10;xu6V11zfQWKR5/i96y/EVzFMVVB2rKMpc1jSSscgNPSxnVnblq6HS9ajt42g83tjntWDftDJLu3Y&#10;wfyNNhkj3q2/v96tHDm3FF8uxu/aAJ/Ox/F1NTyXpjj3MThqy5dSWHbHLHu+lOvPE9mYDaND/wCO&#10;9Kj2cpapFxqWGXpi1KIwiPc3JrhNd0zVrK5keJG25+7XRS6wFnJjZse1NvvEMU0BC2u5sfxc1vSj&#10;Km9EZy95HO6UNSmdUl3cfez2rcm8RMlmtstwuUbtWcdZtnXZNDtZsjK96rXegper5lhdlQ3LBu1d&#10;HLGXxE35dhup+K7x4m+zncu7G2ud17xdqUsWxFKg/eBrQ1TTRo1njzGyGyxrl77VUWLbN65Oa6Kd&#10;OMtkc9SpyrVmJqeum8ly67v6VganJcyTMw/i9O1bN6sTOWgT73PFJbwyxsHMIZf4s16cUoHmSqe0&#10;drnOyLLKmWTlaokNCcMvT1ruZNCScreiAru5x61ow+C9F1e0XzY1WTvzij28UJYd1NjgdI0y61ab&#10;ybdGbLfw11mi+BLixYXdxC23ptZe9dH4a8J23hotKHVs/wARbtWu1+Z4vLiK7VOa5quIk9InRRws&#10;aestzHi8P2kI8y+K7Wj+7t5zWranwxDarCtpC0gwWk29TWdel5G8+ZuhwayrPXLaK78sx71LYauf&#10;llJHVzRi7Hd6TLoMUeZp48kf3uhqDWfFVposBitYd248t0GKxNI0c3SLfQPuQHLKO3NTeN9ORtGT&#10;UbVG3q21lx1Fc/JHnszqUpcl0Nm+I1658u3jVVbj1NP/ALc1e9ZGhdyf4cZ61zFpDdRSLBLFtfd8&#10;ytXo3h/w5f3litslqcgZVuxNFX2dKNyqXtKkjEgn1lm/0mCTzGbFaKW95cTEEMu32616J4e+EWvX&#10;entOtpukMOV3L/F6Uy08Da/DdfZb7TPLKtgMy9fxrzamMpSulY9KOHqRRymjeEby8gE8n7vH97vX&#10;SaLobQT/AOkNxt42111j4EvlgVLm3PlHqynpW9Y/Da5hgUwWzSKy7g3evMq4yN7XOunQe7OX0Oxu&#10;J3NuoJXOQ1dboHhS7edSGLKW+6O1X9D8ENk+db7cH+GtTX/FHhj4baC2u+IryG1gjIDNK3O3OWYD&#10;q21dzkAE7VJryMViYxi5PRLqejRoylJJbnR6N4UhRFa5Tc20Yy3St06pp3hrTpb/AFG4itbWzhMl&#10;xczNtjiQDlmJ4VQOp6Ac1naZdXEjBo/m7Z7V83f8FRfj/p/hP4I658LtK+JcWh3F9pUn/CQSRRBr&#10;g2ReESRQhhtd2ieXcMghepGa+dzTHRwmHdWXy9Wevl+EeKrKnH5vsh3xW/4KDeP4/GOqaV4IOm6P&#10;4Zs7OO6t9evLJ5rm7hjudkk8KguhSZARGpTOCHZlAZa+P9F+Mo+I+j3+o/A6TWde0/TfBd0kK2cc&#10;c73cKjy7id0+bfIVM8iLseTcsZ2HarVwv7Omu/F/x9oVv4G1zwpdRw/2t/aGg2fihEvl+0mGAmDY&#10;5L2+yWLd5Z2KVQsFYSAv658T9Gu/AXgPV/EmneNIZG1J7G2+Gui/2CQ2nQmVoIbKK9a5IaO8ZA24&#10;qjiPy1yPOk8v83xWKqVazdSV30XRH3OHw1GjFKnHckvvjz8RP2bPhfq3xy1jw3feHNbjbTIvDOoX&#10;irI32dGvLa4SJmVhsae8tOGG6RYgxUIFY9L4S/4LRNpvw10H4a6d4GvrzxVHZyCPX/GF4GgurWET&#10;L5s8gZJDOhWJWb5hKQWBy4C+OftReFbzxB+yr4gEfxk03xVq11reky+HLJrVwTAjTR7RGSQsUUM5&#10;jViwDFTgZ4rxP44eEtTs5rvxLr/iNJtNn8P2lrY6bZyuzecUmlk8t1hVESKSa2Z1JUN5ke3cY/k6&#10;sox1e/LGW9/wt0OXMMFRkk5K9j9gvhR+1d8JPit4Gh8W23iWys7pY4jq9jHcNKuntIjMrtJtX9yw&#10;Q7ZmCqcqDhiVroNI+Nnww1izvNU074gaTdW+nmIX80N6jR25kOFDsCVXng88Hrivxj+All47/aP0&#10;/wASfDMeKrnSUh02G6sBa6nLbSW8WzaZXRA3mqsuxmjwcEuVCgtj2b4jaJ4n/ZFsNAbwfrSxnV9L&#10;Wz8QWc18JIdRuonMrtFDGiIkYKOysuCXdhyqEn6D/WSrRxCw80pTfbQ8f+woVqDrwk1FH6naxr6W&#10;sexht3D86w7zVQY2E3ykru5r89tC/ab+JviS40rXfgT8dZLy60zw2upXfh28txJFNK9/BbfYHtfu&#10;oZJJnmEseSsahV5G4fSPw6/bCt/Gei6LY/Fr4dXngzXtbst9rBJcLc2sxE0kBKSgK6AvGSokRTtZ&#10;Tk5zX0GX51g8VJRn7suzPGxmV4jDq8feXdHda3eRvdM3mfMxqPTlIl3MzZqhPctI4lEi7WX5Wzwa&#10;uW2qWcRH7xSR1r6yMf3eh4T0lqbUFxBZHzZl+vvVDVdZR8tbptHuao6nr63KMifL6HHWqsczXCbJ&#10;Tx60Ro21kRKetkQX+oXM/wC6gPNJaaTeTrtmfbznmrgt7T7yLVq0Fu4O5eOMZrXmSVkJLXVlP+y1&#10;syW37iOhFSHUlKje1XLqGCGJppVYKo6etc7q+qWix7bX72acY8xMpcuxsDUbKCJisi/d6Vh6x4pl&#10;yRE/yr6Vz+ua99ljjcSsGP3vSuZ1bxzHCsmGyQvauylg5S6XOepirIn8R+LL6a8aNZdoU/N7Vwni&#10;3xY8BaCKTcTydprP8WfEOO6XyoflZmO5hxXE3mv3FzdMxdjjpXuYbA90eNicdBaJmxqmqy3Ntuh/&#10;1v8AFWCk08kvmyMc/Wnf21NK/K4+lVmmkkdiTivShS5dDzaldS+Es/2tLFwFz75qnc6vdTfek71C&#10;4c96dFYTSHIX3rb2VOKuQqkpA19cygRiQ4p0VtczNu+ZvrWlpuizSnAhaum0Pw6VCkW44POa551I&#10;wWhpGMpvUw9K8LareIrxWzciu38NfDSSBVubhlBOD71t6NolzJGuy1woxuauq07SLPiOZ2Xj71eX&#10;XxEuh6lCjHqUdI0GCNI1EW4hu9dJYWU0JwLdf93bTrVtHsG3b8svGKmufFFsFAhtia82UpTZ6EUo&#10;o8/njXbkDFVnGVwau3dpMg2SDmq0tu6jha+7TTPgdykckUtorxPnNPZGj+XbTVEn3lbBplHTeH9T&#10;1XTgr2jk99vWvVPBfjOO5iEF9w3fd/DXi+l6pcJNtJx+Ndb4cle5kMhudgXn6mvLxmHUkehha0on&#10;q+o2eiXsbXIt9x2/wjiuL8U6Jo17DhYMMvdl5rY0HxD5dh5Nx8zfwGsvXpzIWOPvfxAV5tKNSnLc&#10;7q0oTp3R57rXhry7gmNPl+lc9eWE8DbQnfvXXa3qDxzMpznOPaue1G8fexYV7dGUnHU8erYyHibB&#10;BpIgBgZzSy3G/vilsY/OkAaRVrrt1MPdJoY7dzt8sZ+ld14I0Ww06QXky5ZlG2uZsYrG0+aV1dvV&#10;RWxYalcSOoQMVzgZzXFieacbI6aFoyuej6bqUPyvG+7aRtFdafECW+mh3T5mUfhXmugXv2aRTLuJ&#10;PrW9f+Ig8Yt3Tb9K8KtQ1SPYpVvdbNLVdYcyKdnBHDZ6Via/qk0qLHEzfhVQ6wxm8svuG2qeo3zM&#10;uY/mb/e6VVOios09pfVla7mlb/lvg/xBu9QWvn7t6XDcH1qC4dp5AQu4itGw0qaWPzkkGO43VtaK&#10;ViYylzEy6pdsgh35/wBqpCs0zbyvzHquK0NLTw3CixTjdIvJLEfyrStdR0S4fZNBtPQNXO5OPQ2j&#10;3M2w8PTzw+ZPEVT6VTu9AnsLzzIZlZT+YHpXW6rewWliq2rqV7e4riNb8UiwkMxiLN0x6VNP2k5B&#10;KRHqGlQSlpzbFefvAcVlzz3FsT5A3Dp8tWH8fWDx7ZrZvmHzBsjFYOseLNKckWHyOG/vda6406j0&#10;aMZVKfcr+INbZV8sv8v+12NcbrRkvpVMXTv71pavqQuiTOvzH+KsW4vII+Fk9q9OjT5Ynl1q0pSK&#10;Yne1Y5X26VImtG3O5TTJ54pYeMMB3x0pkGi3eoyCG2jZmb7qittN2c8b30LVz4ju5oPvbV6dKotr&#10;mpQnfFO+PQV1ml/C3xfOsdpe6K3lvzz1A9cV2ngf4AaJrFwLaWJplflZGYjbjOa5amLw1FXud1LC&#10;16mx5GNZ8T3kXmKZmjU4J9KuaZdeJLm4SyZ5I/MAKhlxkdM9K+ifDP7OVho01xZyTrNDM37mNl+7&#10;7/UVd+Inwji020t5LCyz5cIG4L0/ya8+Wb4eUuVI7o5bVjHmkz59n8M+LRP5Tys0fB8ztWGba60z&#10;UpoNRhb5WwrD19a9usdHk0yF7S9m39lV+1Z/iTQvDd/IEOnLv7sO1VHGb6ClhFumcr4Q0yXOw3ci&#10;q6glcV6NpPhm31yxaDy0dRgNHKOGFZGkWOm2sSwMBuX+P09q29PuY7R1+zZAyN3PWuHE1XJ+6dtG&#10;KVkIfgmmoTq8ceCpH3eTivQfB3ggaRZRvKisytyp9Ky9C1e7t7gPDLuXH3Sa6Ky8WRTy+U0RHrt6&#10;GvJxFatONm9D1KFOjF3SOt0e7sbFVweg6Gm2vxP+F+oQW9yPE+jXFvdXv2O1mTUYWWW53FfJQg/N&#10;JuUrsBzkEYyDXnXx6vHuPgj4sutNuJInj8PXhlaOQRssflNvKtkbSF3YOetfl/pX7TN9+z602u6H&#10;qM1vILGW8s1lh8tOSZbedi6/vYlcJJg5U4yPWvkM0zP6piFTSu7XPosvy761Sc27K9kfs03i3wPa&#10;6zY+HJ9StY7zVFuBptrIwDXDQBTKifws6BgxUHdgMQMKxG1Zz2sMpMLqezRj+Vfiz+yF+1f8UPHX&#10;7Vnwq+INx42k1GbxRrFjqGqW7L/o8Wo6hZw2l5tQnap2XNwisgBIjHBAUV+tuj/E/wAF2viW8sr3&#10;xLbwTeH7i2bXI2Y7rJZdhRpB/CMMrE84Bycda58Lj418LUrTsuW/5XNsRgJYfEQpR1v/AJ2LXxb+&#10;MWm+DtDtJvCmlxapqOo3EMOmweYohldpUBDMDx8jO/GSFRmxgGvBvjJ4q8ea78Rf+EY8SaXdoLHU&#10;4GjZrCV7IxyxbphhGbaUijvIwrMHV497jG1q4H9pnX/GKeI9D8F/DjUYfD+tal4rvNVht1hWVUs0&#10;fU1k8rJxtEdw8LZwWDxKcK+Re8K6NfWzPdar4is4/wCzzfzWJu1iWG7uzaSW6CTEYYgJOSTliUxn&#10;J3CvzjMs8xGOlD3rReyX69z7TL8ro4ODsrtdWe+fsO/EKe5/Z8uvE/jLxLFJo+i3UFtot9I6mR7H&#10;+ybC5Vmbcd7lp5SvfZsAGAK+N/jb4m0L4j/Fy08X+GPCzXmpXWvPqPiDT9cs2Zrb7DLNdyWkUKeZ&#10;jzHnj2oNySSPlyVJIuT+MvH2l/AXVPhD8KNP1NdQj+MGrancDT7N5NRlt0tbS0WKJGDum8SOpUKS&#10;vmII2XyzVPRfiV4c1nxR8Sfhn4W8U2//AAsTW9AkuIV1iUKuntNfxeVaIQPNuZWWUF1JREZSihm+&#10;dsMzzSpio06ad+T83/kb5fgaeFlOp1m7W8l/mcxpA0L4Z+GNe8Pa94AmudS1KzsUsZbFXVG+zxwp&#10;cXUs0vPnTTRzB1beE8q3GIkJjrmtP+I2qaX8Tdf+JVx4YudW1C5t7exjltbWPUrS3upI3Ece+Rnz&#10;PFawmPo+Fe5DHaCB1fxNf4E+HfC2n+Ez4p0nUNauvDOm33kabOVSeJYXkZ2ijmfypbqeaJ2AlVVV&#10;W2g9a8n8H+OvEEfxF0/4S+DI5NV03xZqK29l4N0u4uSgnnjEeFQGdtwVWTHltuRZF5BG3kwtOpUj&#10;JyXz7nXiHGLSWlzc+BPhbxt8Y/EGoal4E8B3E3h7WJE05rj7G6NYT20ZDkRk/LFGLpGdkU8ycgFB&#10;XX6/8IvBWuSeFvg6Ln/hL9U1FNbsVs7WwmkhsRaaQJLbzGbYIJZBHI4dmIQMvDASKPZfE/wL8S/C&#10;++uPHX7U0mt+LtYudEk0a38K2t/PfG5kMkN1JbJczR+cRI8aRtGqlmYxGNiB8vZ+HPhR4s+H3xl1&#10;L4vJ8O9Vm0fWfEF1P4m1rUrZNPtrLULu1Szj02ASSAzLHJdLC80caszi5iAbKiufn9m/aR0torfi&#10;UnHkcZq9z8zfhV8afFn7Dv7RM3jLx1okRj1Dw9nTdN1T/RZHtblWWOVZGVgd7TKwyhAKEDIGR6Z+&#10;2L+0JZ/F2Dwb8RrC/edoZA0NtEHjhtQGkimttvlKplVfs7HJU+WyEDDBq4X/AIKneEfA3jr9sjXP&#10;DujLB/wjfhm4SPQ72xt3jS90+SBJoo5N5O4KXCDgYEXZmJrhNJvdHXxjcaH4mtt1hLY3F0r/AGqO&#10;OS22REkjzGRNnyqACy5IIzyMfXRwlDEKGMkvfS1t2Pmvr1XDVJ4aLvBvqdlFc/D/AMJ+ItB17wH4&#10;l8Qafa61pdvJNeXzQRM7qQZbSRkQlo1uo5ogxjX/AFQdQCVc+1/tJfHjxD4d+Gnw+8dfD+W5sV0n&#10;VtWvdL1pryK4lu5w9k5+fYpdY4jEiu8a7gNxCNujTwV/DHhz4Q+KLHxD4z0xbuyvJrWS90LUrdQz&#10;RGQKpQ5ZWZ42ADBtv3Spbgn2X43/ALJE/ivxPpmmWn2PwrFJHJf2cl1A9vJZxXCLcu0lu0YaRHDR&#10;eWUOyIHY7B43JxxEaX1inNva/wAzanUm6MopWOQ+Dn/BU34meBviJ5Pjq7uNQ0rXLzULq/02G180&#10;28ziaSNIA7BlDy+WCAzBUdmCuyqh+5vg7+0z8KfjBo1hrOg+JI7Se/kkhXT9QkWOZZkjjkK4J7pI&#10;GXOCQrjGUcL+avx++Dln8PV0e08U6I1vcJZ+bDrdncZhvWUbjNH/AHRtdRg5wGHQtk7H7P3jfXvh&#10;v8V/D/xSuPDbaz4Z0nVrG58UaYqfJJY+eI7nK8ja0MkqlsEfMuRzX0WDz7FYOmp05c0ez/TseNiM&#10;po4qo1UVpd1/Wp+rSXErxjA3IwBV+MEdv0/z0Jsf2jHbxr+73c9jXyn8BP2uPh34Dl8XfBP4ifE/&#10;S1uvC3jC8s9NvIVCWlzaFmZDDszgbllwpxjcoXIwq/REF4YN0txP93qCetfo2AxFHMMPGrBrVXav&#10;dryZ8biqNTB1pU59Hv39Dom1dt2UTaPrTT4tgi/0ZTuYVyep+Kti5i+Zeu3Nc1q/xBhtmK7AvPUV&#10;6VPByl0OKWJjHqej6r8R7a3sWt747dx+XpXHat4xtreXzpPuZ+XbXBa144e9lI8xgo/i9a57Vtf1&#10;C5DQGY7dvau6jlyicdbMPd0O58UeLbTVUzbTNnnNcD4i1u5S3aKLdhs/NWbBql4rlXYlfSpZFe+s&#10;9oVvvd69Gnh40dEedUxMqyOeuInnk3SHd9ah+ySO3yiukt/CGpy3Pk+UTuGRU0fg66gl8ts7v7u2&#10;un2kUef7GrJ6nMQabdDhYgfepU0m8J+aH8q6pNBltgqsn5rWjY6R5Z8x4RUutbU0jh0cVb6Ud2JI&#10;vxroNH0W1UAvDmugk0/SZY9kkG0juorU0HRNIliMahvl5ya56lfmidNOnFPQp6fpuniBR5A6c+9a&#10;thb2MLbY4Kl+y6Nbg5uANp6MarnUbGNmNqN393vXJLmkdOxrDUpYvlRNqgelD6y4bKzcdxXOXWvX&#10;U7tEi7cU2O5k+VpGaolT6mvtux0Fxrk5kKR9KktbyWYb5ZP1rmm1PyixSqc+s37cRyf981Lo8yHH&#10;EtO7PQ9VMDnOz71ZF1GqfdFdVrHhO/gGNp/4EtYN/ps9mQkykGvoKdSMkrM+XrQlCTujFnQbs7ag&#10;cBWwBV+5hfsn41XeIgfNXVGVyIyII5DE2VHWtXQvEs8EoR1XaDWW6gNx1qMqfvFSKco86swc5Rd0&#10;eqaJeefHvLLjGVAPWl1fUZIIt5TGBXKeB9eFsq2855U4Fddrd9DqNmDCqttXkCvIqUZU6lmejCsp&#10;0ji9a1FGlbfF15zWDdyCQECtnVNG1As0xhOw/wAWaxJrS5jJ2p9a9GjyrY4pt3M2aEq2CaktyqN+&#10;FFwshPTpUcXmbvudvSuy3unFflqOxq2IeVsxjpXQ6NcyW4WKSPd7mub0yZ4ZVlT16V1mlXNvJGry&#10;x/ergxC0O6jLU6TTNRSzRZpYBmku9UhvpVkGFwMdetUPlz5Tv8jdKraxaizRRDcMd1edGl7x2+0l&#10;GJbvL+1jbYD+NUTqkMMh2zVh3sl5E2ZFYr/ez1qt9ux0PTsa6fqugo4g6GXWraAbtmfU1YstQM7D&#10;ZM2z2NcrcaunlfKoH49abY+Llt38tVx7VLwsuXRGkcVHm1O8lkgiXzY/vEflVW41ObyWdTuK88Gu&#10;buvEhuBu8zHrimweJsL5cfzf73as/qtRGirxNSbxbfwxlTIx9s9vSsDU/GUk/wAwTIzjntUGo3Qk&#10;dnMvBNZd5b3V0AscR2j9a6KdCnHdGE60nHRjpteeR/Oc477fWslhqWq3PmqCq9cnpWppnhm9uZlz&#10;H7/N3q7faI9qcY2t2UdBW3NTi9DGSlKJzcsV/dy/ZooWZl64B6etaWkfC/WtblXayqJOmOWrqfBP&#10;h/TzcrNq7FVbg7TXs2geGfC2l6P/AGgF3rGBtk78/SuHFY72GkUdWFwarayPEtI+DAtI5V1CSZfl&#10;z86gZNatp4K0/Qpo9StZNsy/Mq7s4rqPiLrsl0v2jTp441ibbtUfeXPXHrXBXmsau7bmZip5FZRn&#10;WrRu9DeUaNF2SPYfA3xItEhSLULaOQx8fdG7/P1q3rfxH01p/tunLFCwynoea8Qj1fxHMWbTbcq3&#10;/LRlYZqjc6trTStHcs4f3rmeX05T5rnRHHShG1j3iw+J9rA6Xc14p9QzVV8UfG5tQiZYgrInyLgj&#10;kV43b217cqAsjButXNP068W4WS4hZvmwV9azeBw8XzM1+t1pLl7nZXfiVtfgyumbs8AgfdrLi0DW&#10;7q5aK1gZV3ffkatvw5Ey7Y44tq4+7XRwSy26q8cS7l6qVrmlV9npFHTTpuerOf0fwdeqQ8ibugZd&#10;vT3rt9I8B6YIluJLX+HkFutU4NQ1WeTfHY4JPVVrXg1PVHtgjR7f+A81wV61STO6jSimFv4Ng0+4&#10;89CfJK425Oc0DQJxNutsK27O1j3q5Z3Gplw8jbo92GVu1dNY6HDqU0PlLhuDJt71wyquG7OuMLs8&#10;x/aC8I+M9a/Zi+ImneFNHkuNW1TwlcaTo9usgUPdXpW0Qsx4RF84yM5wERGckBSa+Lf28/hN4O8I&#10;2umfDDTPGE+tLb+ENPsLORdDkWU29ul7DcGPagVAjQQM8bmR903B27lr7Q/avj1Lwx418LaV/wAL&#10;FGm6frljdQ6xpse+Se7tYGjkl8uPGzo6klmUsE2jK+ZXyx/wWjtdR8e6j4V8WeBNdutHk03wyljd&#10;WsDRrLb3MgaWdxsUtLhjsdmZAr26gKwYk/jefZpUxHFDitFGy+5X/U/SsnwSp5HGXV3f4o+M/BHw&#10;GvvC/wCzp4d+Mvwb8c6Hrkek6fbDWNHuLjbfafdFC6iXcEWJlaSJjGGkOAy55wvoX7NP/BTfxFr/&#10;AO1Poeu/tJCO+TXrpdB8WeIbbyYVWwysfmXSRAptj2xktsWViijc+AKq+FfF3j7SPAXi3wrrui2p&#10;+16la6bIthpkCifyoEvHuy8OGZ9pZZMs0YLbCoCBV+SvFOs3q3F4uiw31hqNj4vvLG38++NrC9qt&#10;w80J3SbiGxsYBtvmAyFS20hc6ftKlOpGTuvIutKNJxlFH7Pafa+GPH/xyfxPpV/ZNo9roOotpjW4&#10;kbz4bq6sGglQ4DRptikwvBcyEncVbPR6LY3fiG3n1TTisMVvqMlzIv8AZ5zEyOx2ozcFAI7dFH9/&#10;fjIC14//AME/vi1o2uafJ8Jddk0m31TS/C9gllZafcJLBJp8jzfZ5kaPcq7IlAkjJba/BxsbH114&#10;eTQNK8HtqOqW8Sx2cjrDaxMdkqiSWVWbBAHzOcdVUdByK+NxHNTrRg9LH0dH36fMeQ/DT4B/C7xL&#10;o0Fn4W8YW48eX6rYxXMdxMI/+JjNqN7KV6LDJHb6fFKzgNI0djJEPLLh68eHgH4KWGvWX/CJXeh2&#10;/jDRfFFzHc3DaXNYXWrrZGVbSWaRMPFNLJKCkryBY3jVeTCiV71aeC/F9j8N4fDXw41a61LU9A1q&#10;O21DXrXVYrNbkR6Q8Ml4C7jfEl1dwR+Wu7PnlsENgcf4N/Z2+D/i/wDbHg+Lmu+ILxrOBtT17Vbt&#10;mLQ6jOlxcN5McMy+Z8h8h2K45DIchgF5YVHPmle2ppNSptRirrQ8D/bM/ZGl8MftcXGp+I7iTRm8&#10;UNdat4lt7S8gRraK3W5kheIsoWJrhrTe5ZQqvdBhGgO0+e/Cf9nr4mXPxX8UfEzwn4ijvNH8ITaX&#10;JqOmR3p0y91OK/Y2UVrbyJIgEkskcduwlmWMeYdxCsa+mP2g/DGnr4J0nwj8A2W3bx5E9l9p8VX2&#10;L3ULH7JbRxwFmyfLkT5iuSzI7MmEf58mx+COu/s7eL/EXwGn8OLY6s2u6Hq0OrR60l3bu1kst1Ha&#10;3d3eSiKNt621ywuGkVDc/uQRGUX2cHiakcPZu/RHFi6cXUR69+z7ZeIL39mPWL/4jeN9H8O6HJry&#10;3upW9mY28mzzPJJAHmjLCcyGINv+ZDCw24ArhfGnh67n8cWuieE9Ms7f/hG9KFtcahe69Dd319ND&#10;FY2FjdRO0m93mEVsoKBBIsm9FEqs69VqHg7xfqFkNL8SeLdU1fwnJrE8WqX1zepfah4njjWaG1t3&#10;iiDBBuVBI0YJwr8qGLjtvBHwAHj3wX4m0eLwl4Y1DWP+EojvNH1CSxM91Z3Wn2VlbyvZNOsX2m2g&#10;LJHbgrs2IZWdsKCqXuq0iajfMmfEPx5+Hmq/tN+A/EHiWy0++m1jRfCyz/vLSWOwsLuwtbS3dd8k&#10;yoC0VtIrGQ5PlLkBytfBHjvTJYptEuJb63a4jvoba6sYXKrIDh0Cx/KQCsRyrdCxwWOTX1d+0b8Q&#10;Pi347sviBofw/wDi7JNqE2v3J1bRfFEyeQbOS6XybexaBpIZYkKowjVVCpGWyNoB+evidf6trXgJ&#10;fDWp6TY2OreH5I7ezn0uBY38wSs7S7xGC+ftE4DOWIX5cgKqj7DK6dajTcZ91Y+ZzKpTqVrxWpN4&#10;71+HUPAehxM7LDFqMdjHK3z/AGWForlvLHPRXZWXnjqOeKteKf2yvjDqXhvT/hD8dL1dWl8O3AXR&#10;bt49txJA5wCky85+YBhjnam7cwBrx34ua7qml+FvDlq1zcL9uEdzeRk7RuES46eu9vxX6V3mveFt&#10;M8X+FdK1m+DRvp6Qy2t1G2WIXbgHjpgjPU4HU16FWnT0dtehx0alR6XPsrwt4Q1z9or9jLULGW3h&#10;8VzW9/JBYatJG0zw2dtFAVtTHtVhOgmdtwYsFkQH7yiq/gX4L/EH9nbX/CukRr/bHw9XxxdW+pXm&#10;oXUbXGnWt5HBbtJKc7fLt2gjlVgAGaGXchjBJj/4JafHf4ZWf7Onxc/Zw+Ol0ratpP2jxt4Vjhb5&#10;biGO0iS9ZVYEMyx2sUjRjLFcuOIiy+p+BvjZ8KviNp1xptt4ihdvsYW80yWKNJoyD5jJEJSN+3cS&#10;rDI4ZRjcVr5etVrxqThy6XPfpwpqnCSd7o8e+Eb/ABd+InwA8aap+z/4x8GR2N1qVvq+seH/ABnF&#10;G+JpLOSMRtKYmZkMQ8yLDqTLayARuWUL7x8PdX+LvgH4Hah8efjfHpOl6HFf/ZdUs7fxRNqT2t8s&#10;ccQjtiUbeJZWjYxGQ+VmRjt5Ah+E3hL4SfADxR4onPhmFdU1rT/s+lz6fdjybG7hmku2YNApfLPH&#10;bBXVyyAsqKp4HqXir4afEL9pDw3qHwh1600++/tPwfYaj8PbHXUWCO5kl3NcXhjcJ+/jiAhcMzPG&#10;+CgUDyzOG4gxmV45VKL5Und9br02Lq5XhcwwvLVjfdLyOFsviloPibR7fX/Cviex1OzvoTJDNY3S&#10;syLnHzp9+M57MAeDWXcXkpkyGZye571V8QfsC/FX4F6rdeNfgRq8Op+H9PW3tdS0fXtRhjm1OMiO&#10;Q3VqWWMqQJ0CxOXxvwGABJseCLnSvE9gut2zTKu7bLb3ELRyQyAAlHVgCrDI6jkEEcEGv3vhDizB&#10;8QYXlbtVW62ur6NeVj8f4kyDGZTiOa37ro/PqSvZXM8QDQ/eqaPw5Ku4SLu+WtlbyFl+zCEfeyG9&#10;KkZ9gx1NfZps+ZOTk8K3kL+d5fyM2BitbStDFvD5kqZbpt9K2DNZW9usF4W2tyxUdKqXviTSrNGh&#10;tIXkIGA0h60OUpaIm0I6m3oNnp0zRtdziMqMbfWtvb4bt52aNULN/wAtOua80/4Sq9WRjGm2tHSt&#10;auJ490r9F+7WNTDyXvNm1LFU1obmsW2lSTSTqRtU5X3rAvr7edsalfpVi4uJJF3hs1mXRZjhmC+l&#10;OETOpUEW9cNtAz9avWetXFrGxUdeKySsURO08nqaTzkwVLk/jWrgZxqGn/aJuWPmN1qXzHjiyhVf&#10;fFYqTrvDh+lLc38jjag4rN0io1O5qLMCrMW/+vUUt7J91R+tZSzTsu0E80o80vyTS9n3KlJ2ui88&#10;szcEVLaQMRudPvVDC2Hya0YduzIpS916FRk2fT+v6zoGoxsZSqk9Grg9e0/Trh2EM4x1FQm42J5V&#10;xKw+lZN9d+VK2yeRs1WHw7pu0WcNavzL3kUdY09LdWGRWNPGucAVpXbtKzM54qjIFbp616kdI6nm&#10;ylvYpNCSc0ySPHBq20W3nFR/Zmc5PauqMlYztylZTJC/mRtg9q3dI1W/Maux9vrVGK2jD5kXPtVl&#10;pAqfukxt/hFY1HGSNYylE39P8R27J9nvIODxu9a2o/BelapaLNDOi7hnauOlcTAbhmBeP3zW1Ya1&#10;fWarEMbe1cNSnLeLOinV6SL118GWuubSHqOq81jal8KbzTVcNBLleC23gV1+geOdSgUwY/4Ee9dh&#10;purR+INO+yakOW+7Ii4IrjnisVR80dccPhqy03PB5vCtzYtsEuef4hV6zMsSrDNjjvXdeNPAk21p&#10;orpXHJX5ecVwt1ZX9pNtMZ+9zXdSrKvG9zjqU5YeRraZsunaKaXGehqXUbWPyCqMTt71jQ6j9lfJ&#10;HzdxWk2oLcwcHbuFROnKMro0jUjJWMnURIlvtC7hmsW6KgGRTj6Vt6kmIwok3ZrEvwIz5UnXtXXT&#10;MZS1sZ0khxlWqpscPuLEVZkzF0/AVXYzMfmX3roRG2lx4vWt+Cd1Q3WpyudyLsHoKSWMNgnimG3U&#10;81VohzSQkV5cucBjWzpF8IlJuifxrJRQvp7VYkknztVPl9aznFMunKR01rrEcf7wOu0fdqO4nh1V&#10;2KSrwex6VhRiQL1p4mNvyhx/e965XTtex0e0ly2sdNpPh+5knWZdQ+VeWxzn2r0jSvFVqmiS6TeP&#10;+7ZcAr24rx7SNTunLRCY7e2DWn5GqEB4yxU/7XWuKvh/aP3md2Hr8sfdRseJY7VpWNtJuVT8uaox&#10;wJcRKhddx/hxVeSz1Rx/qz9a0NK0sO6mUsrfWsvhVjaPvS2JtD/4ks2+eFW3+tXtU0HTNcf7Wths&#10;J53Rd6vWOkqCoJLMD8tdR4e8JXV2vL7ce3BrhrYmNPVM7KVB1HaxwcPg/aA0UjZXpnrWhpWgXocf&#10;uCwX/Zr1Sy8B2qOq3dvuVjgPW1F4DtIbXdbxDcDlQF5NcFTMo7M7aeB8zz3w14cvJGLrZkbccMtd&#10;dp+gwB1W6s8Me+K6bSfAmsPhgNqN6jrXT6B8NkXElxJuYfpXjYjMI3u3sejRwz2SMDT/AA5FFEsq&#10;aft/uHb1q6vg7TNQQC4j2yZyMnpXbjRvs0CwwQbscdKfB4OR1F1KGyOcCvJeOjvc9BYY4p/DNtZO&#10;Y4o+QvzfLWt4Y0YygCG02843ba6yLRovvi1Lfh1rc0TSLcDm0Va48RmHLFm1PDpy3Phb/gp38Q9H&#10;+GHxU+GqeIWsSsmn33lreRgsA08CTKhwfmlgM0JUEBlds4yDXhnxg06y8beMfGlt4k8Ptb2svibU&#10;YpNJ1CHcbw3D3BJkAG3KeZJEjABggXaW2hj9Ef8ABZT4Z/Dr4l6t8OfDPjhEhtZ9Yt7W8vM7ZIbO&#10;WYm4MRzw4ji4JBCllODkVgeI/CS+LvCR8fatpTWun2/iK81lprhZJLRYQgeGNYmbD5SOT5WOMLsS&#10;MEHd+NZtUlLNq1Vd/wDI/UMpUf7MpQ8jyDw/8Brn43/C2T4oy6aRZ67oN1J4ZsJWZLi1uH1BiZJo&#10;wAiK9tDPJ8hYHdGdpJXPwf8AtSXfw/8AFPx81j4MeFPh/b2kmj3djpv9szTXZuCYLRFWJ3dsSp5v&#10;mMGChg2WVjHIFX9NvjF8bPgb8E/2LbS68LeMYY7L/hOrPwpcahbyJPHDpz3WrwywxMiDaghjmRMH&#10;LIiIcjaD+Z//AAUN8W+CT+1H4h8UeB1sdJOi3kNhdO0eyaVLS2jtSsitIQSsyttbGSmAR0J9PJfa&#10;czTWln+hx5o6cYp6XvYvfs9/Ej4o/Bn4vwxRXFx4f1CPR5l0fVLMEPlJCS7YAA2tLICejI+1gdpF&#10;fS3wv/4KtWeuzW/wi+OWkXGk2Ot6C+n319ptr5k1reRyrE18uNuZFl2SpEFADKDxtYH5E0jxhJrX&#10;ge7i022a61G30ln04PkszGJAxXGCxAkcDHRsdOBXknxu1vxOvjZfA+j6YVvlWFLC4mvQ1w0WC4Ik&#10;cqjNt2RlgTkx5UkkEdGIwOHxFR8/3kU8ZUo0U0z9rP2Fz+yvL+zZ4p8Q/DzxLqXxG/s7xw1rp+nW&#10;9ztmtIZ9R0xbUzC3WMSSrJaRTFnVdohIACfvJK/jnwn4r+GfxW1bXovEFva2GkS6kdB83ZDptrba&#10;rC8q3rM6DLrc38cTJEArCMyS9Ykr5w/4IS/DvwFo8dj4suPjlo0Nr4smltPD3hG4uEW+bUraWG4S&#10;+fGDHOsf2ryt0Y3eXuD/ACkH6V/bj+Ndp8LfDfw1tvhl4Bjutc8RavZ21ho8mliZbC1SKyvTauBl&#10;WmiuBbQq2AVWIBSr5cfIY7CRw+InCGx7uDr+0pxb6o8rj8Gf8LN/aG8X+P8Aw9aXTaToek32leC/&#10;GXh/FrZ3Gr3WmwLYWEcKZWMRWt7LCQ0e3ywuMkoy+n33wY8FWvwjufAPxEbXNY1zxtYXitKt4Y7m&#10;z1+eKK2+zymNkLtHKLhlfdwwYkEqleveH/ghaP8AtFLqOqeMzZaZomnzeJvh94LXSX+z3N1JcRCT&#10;U5JeI5pF+1bUUoTFKVnZmG0nI+HXjfVtWvfihcePfAN1pdrb+LtH0nT7zxJeRS+fAgnUpDNBExiZ&#10;JJE3sxCjznYSNhidKNWbw6ktCa3L7azPA/BfxY07wX8TfD/7Mvia6nt9W8O/2JZ6XHqkjQX6XVzZ&#10;p5pc7t5JElxdM5IO63UkKAd+9+2b8R/2gv2VdL8O/Hj4XXup6pH4baPdcyXUYluYo7mdrVjF5h3Q&#10;m2u2jkCRLJ5cRU7c4DfH3wh8J+O/jtpemfFQ+H9c1jwrocupXF5qNnuu9bS3NtpgmlWBZDdIpOog&#10;/excSwou7aVb1Pxz+zT8NvjdrHiH4p/F7UtPvrX4feFmW6gGbOe0VITeSSSGGRJGTc8yrGzKEEDB&#10;TtJx24WtH6wo1NU108zmxFKUqLadj8tPjdb+Mfix8Urv4p618NtW8Paf4k1YSX2j6bHJiGYspltt&#10;4jwzL5yIfl4LLwMiuR/akh+E3w48U3Ft8JTqllJZ2UX9taL4kurV7m0k3r5iyiAAI2xSrKVWRSro&#10;6hhtHrfxT/aTu9DutJ+GKTnWrDTbGdNG8QJPJdxarDBPcR3om+0b4xcM09rJtXO2MW7ldwTbq+J/&#10;26f+Fd2N3qPiP9knRfHOm+JrUW+sLDFp2k2YjMvS72WTGYvvCYJO4NK20GTan2tOtiOWLUNtPyPm&#10;KlOjzNOWr6nwj8S/Bv8Awlngax1zwRLNfLp94P8AQ40894IXUsFz16KevP3Rz1roPhR4mtvEXg2P&#10;Tra+L3EMIhaAyBfKKZCEH6hfrnHUV73458O3Vv8AFdJ2+DWk+E5de0yW/wBZ8D6Da3axaC0U0wWC&#10;RJyzbvIUSEYCsGDbdzNnxLxP8NtA+FHi2PWdMvbe2s9TsYbhIFjEUbSBgk2yMtlVyY2K4IXPDDaA&#10;vpRtWpqR50r0qjTM9PFGqaQklxY3V1p72pkjju7UFJbaOdWjnhKgg+VLHLIjrnBR2XjPPdK3j59M&#10;tfHemaW1xpsNwEuNSs0d0DeWzqjDGRnKEc/wn+6TVfXvBUXiuB9btrZWumVVvo0iOJ4egbGD8wyC&#10;D6HuBxJ8C/GXi74KeL/7N051vNLvMxS2t0zeW0bKRiVFYb0IJBGehBGMA1y1qMJLmitTpo1JXtfQ&#10;+k/2c/2iPCfxV0b4feGNf0nR5LyKzTQrzTTcNbSrdRSQxRag0aOEI8trUFnUgyQScZwT9D/FH9pz&#10;xddaj4ANlr8d7r3g/Xxf20tjp4uYb/THnhDqjvgyKsDXinagbMnyjKtIPkf4z+GPgn8QbTR/iZ8E&#10;NGt/B2tXUPla1o2mTzGO1m4QTM7YQq8ieZmML5e7Z0j3t7B8Hvjb/wAJHbaP4z+Jfia3ttasLi48&#10;MW/h2zmkQz507y5L9pI8FY5TOyIibS3k3O45ZWPyWY0IykpJd7n02BqNR5W7n6Ifsf8AwK8a6xfe&#10;JPih8TfCUekax448Uw6xb6HfyM76Pp8CtHat5ZYRxMgabGxc7XgRiNhVfOf2xIvAVx8btS0rQrGL&#10;Sxbtbxafe295st7vyk8po5AQyom4OC4CNknn5lZfTPhj8Wbjwf8As06JZSeOrzVfFnjPR2vtLvNW&#10;uYzcW+gu+6zYso3EmOWMIXHmYkw3Kg187fFP4X6J478U+H/D2o+IBHftompXNnf2MwEiPazQI6I+&#10;5gxHmOrrgjIfIZhgeTlOOqYHG+1pzcWtmnsd2Mw0cZh5RnFNPo0cVPJqljNDp3iCxfT9QJaNrWXI&#10;DSIBvWNj98DIII6ggjitKzaVkHmDPocda8b+Onxb/ac+B+naLrnxK8JvrmkQ6hdLa/aNPaGZ4Rvi&#10;Ox0zuTlmBU875Np3KuPV/hT4+8IfGXwtpfjXwRc+ZY6oGCqs0byWkqGJGhmVWJDFpMq20KU2sdu5&#10;RX9GcN8ZUcZRjTxzUZvRSXwv/Jn4vnnCtbC1HPCJuO7j1Xp3Q/WBdvIqpGeeBtrLn0jULq4EK20m&#10;48dK9YtPhdqd7aK0UYZX2sreqkZBHqPfvWxoPw7k0W58y8gVl6nK9DX3Sx1OGqaPj5YOUviPE5PC&#10;Oq2i5uLZlqa1ie1XZIOa9A+LOnX6363Vhb7YI4xnb3681wrQSzEyMp+tdFOp7anzHLUpeynZCSXL&#10;+UV3AfSqj4lP3smnywupxVdyFbg9q0jD3jCpJ9StcEhyoNFtbTynAU/X1pxVC2SatW9y6lWUD5a0&#10;mmo6ERl7xLbeGp5SpkmEYPqatw+GYUyJbjd6baImkugpjPzVoW6GMDzBzXHKUjsioyM2Tw/J8qQo&#10;f96o18PXobAhJrpI7eaVFdYOP7xqC+uRbqUikyf4iKzU5NmhjJYpbnfOPu1HdalEfkjXaBTrx3uR&#10;1784qnJZykcLV8qluRdrY9kvNRSVirH9KzZQjSNiT86keQv+NQsCRgCu6MbHkSk9iG4iynDde4qu&#10;bWKP5mk/CrRilxg1G8P8JWtepnfuVXjj67hVi1tAw4IaoZEAJUiiAlRsRuR71XL1A0EswF3PAD70&#10;17e3xlVo083jPsYllrah04KqvJCv4isJT5dzSMfaamIYbgnMcRK+1Sww3DN+9HQ5FdNYW1pKBGE+&#10;bvxirg8PJM2UjXdWEq6NlRuYFlJdRFVaA7T0aus8M3ksFuZnX7v3fes7XE0zwxoFxruu6jb2dnaR&#10;M9zcXD7VVQP147Dk+9fNH7Gv7X3/AAmnxW8XeDvih8RbP7Zq11DdeHtKKKkNvgOksKS9yQsOxGYk&#10;gHGTkt4OMzjB0cZTw0pLmnf5evr0PcwWVYythamIjF8sF9/p6H1DqPjS1ll2S7gw+8K5fXNQiuZD&#10;Ii/pV7XbaKST7RCgXcelYs0TQjluMda93D04RV0eFXqyl8RlXgw7OY6gN9JEmVrWmtzcwnYlZraX&#10;Lvwzha7InG9HdEZaecebMfl7CszWYHMm+FPl6/eqzrEU8AX97kbf4azXuplj27vmNbU4dRe05SoZ&#10;JF+8d39KdEBO3zNtambRnL0OwQYFb8vKZ+9zE1xYs4BQfN/Oo102RuWOPWnW180cgVhlRWtbTxkZ&#10;aLd68VnPTU6KepmNoxkw8DH6Gp/7MukUEruX1FaThN5ESbQegpsTzRSf6k/TFYuR1RUSlHZOybDE&#10;d1bGmeDZdRgDRbSejK7Vo2YjmRMQZz1G2uk0DTUkj3RIQN3zrtrhrYhxvY7MPQ5pXZyNp4JFlfA7&#10;G65wvSuu8N+G7q5YRJbA8/3q6TSNIsIEYsm/v869K6bw9o1ncbXWNQrfdZa8fEY6Ukerh8HFMw7D&#10;wJHf2/2e5sNvPzFV5rR0r4Oo0qm3KsncHqPavRdL8Nw+Vk7G/vL610nh3RLCBdv2X+LI9q+er5lK&#10;nF2Z7VPCwdlY870v4PNDcraz220SY2svQV3mlfB/+zkVpQWbH3e1dVFqGm2YUNFuZGwBtzV9Ndsp&#10;F84/9814WIzLGVLWR6NLD04HHy/D2/kmWWKL5VbpnGKu6b4Jnin/ANIKgema0dQ8VxT/ALpM/wDA&#10;e1VI9ZjabH2k5HqazVXGSjroaRjRizesfD9rbQ7HX+Hj2ppWK1k8uLjb96s661y6WIeW5Knj5afp&#10;cyLL9puWb6Mc1xOnV1lJnRGS2RrW4ac5QcVNcb4m8pJetSWV1ayJiAe/NZl/Y6pdSNMD5ag/xVzR&#10;96p72ht9lWNe0vLS3g/e3a59N1T/ANtR2qbocc1wmowXVrLuabhqh1LxnZaRAkc918wwOvXitv7P&#10;9pZp3uZ+0jGTPE/2+ls/EfxD8PJrNp9oW202Ke3h2qy+Yty5BZX4YZAyMEHaAQQcV8V/tdftPrYe&#10;CNY8Kal4EdvDbWsvhyy1K6Vnhtbma5NxObZQpUXh3xoshfIgiUtGRIoT7G/aK1V/iB8XdF0LTdLk&#10;mk/seFWcv8rCSe5zxzwohZiccDB9RXyn4z1rwXc6D42+HXir4lRLoug6F4gne61rV0tkXV3uYLa0&#10;niURM2fNEalATmN3IQtGA35Nm0XRzyqmtpWsfpeWx9plFOz+yfLP7L15ruv/ALFOufFjXPHGo3Fv&#10;4WZ9LvSsLM09wlg8KAOxGx1coX2AkJJOCyiTD/Jv7Q1heXmkzWNzYspk023jlyoZmYMr/NjpnHr1&#10;Hfmvr79kPwt4k1L9lf4s/BG/0zT7zQdP8X+Jry4vL5hJFZznR5bhJY2IYs5NjkFRlSiuCQwVvmPx&#10;wI9Y02Se4vmkW4lV2i2qWjZgThiOpHGSc9a9XLakY1a0e0r/ACaR5+Yw/hT8i/4FtPENn+zbb2ll&#10;orXWoSeH2hj8xxH5kMly0ZjDHHOyZlwSATjkHFJ4l8Pw+NfHU/jfxNqDXFneWcF1ZxzM6+XcKMM8&#10;ewDYCF+YKeWkUnPAru7R7TTvg5o0hChrbSYpLWZrcMqXCyxzxuC3G4TJC2SCBsJII4Pll3rPiW31&#10;TT/BHhEQ6g+kXT6cuk3scSmRJ4bfy0ZwyblCRhi2WYNuyMAY7pQlWqNxMI8ns1zfI9B+BX7Q9t+x&#10;9+2B4Z+OOuaFda14V0XXoBcaRoOyN3V0dDu3k/P5UikHgZULlS3H6S/tXftafsjJ8LfB/jXwbqEs&#10;1xoOrLqHg+DQ5OdPjgtFV7mVWGfLlE8oj2t8xAcMCjqPyp+MWk23l3XhR7aTSrm+sbTUpJBIsiiN&#10;eGjJRgCQImQqdp/dqeBgmT4P+KLrxJrc1l8QdbcaHbwPDeWzQFFS2ZH+6eCE3urfLxlzk4rmxmW4&#10;fEWryey18zpw+Nq0anIvkftd+xD+29p3xo0q48W+NNCuLiaw8eW3hTwvJY+W5lvJbWIR2qDJMkEO&#10;yQ/vSzEksz/KGfrP+EQ8O/EvxLp/wk1q81uO3vLy+1nUdavLhY/tkMG7TN1s8KobSd5p3aBBhibE&#10;/KAN7cP/AMEkPgXpf7MfwXh+DfjzxBDq2veMvEFl8RPDep2doyxmyudNtpFUZ3KGS4juo1O4tJEx&#10;fALFF1v2m/HHjv4M/DW41HRotLm8UeLPEWh+F9WaSSS4h0OzeSR7+RXEJVZRJrEsiLMGWSJEcRyK&#10;vlt8i40/aTp9Lux7OsrNLWyPm/4W/Gfw/wCF/j54++I/hmZdftvB3wt1CSx/taxaZdOePUZbqMGR&#10;kUyNvaZxIpyzp8pUptXT/ar8Vab4a8F/HTwHrf8AaDyXWi+GbPwzLIxt5IpYrxorpJUUhhvgJGxt&#10;wJHzZYBq9b+BX7NHwZ8Bfs9a7fX0V1p6eMvCIOueZqAbzvNl1ma1uYJZhKjfaGcyJH84iAiDoJN5&#10;PwX8b/i78V/HvxY8R6r4m8FajqWn+NTNJNrOn2sTRWeoQNc6hMX4LRL5XmfL8obPy58tgN8HJRx1&#10;NLo19xWIj7TCz9H954x8d11i2+GcetRXc0cnh+5Fza7W+W3WWRUuG2/3SjsWxzhc0658RT6V8EpN&#10;V0PxGureXNaNDfXixNHGUlU5k2fK2JEVSASMk5zji/HcRfEPx5ceHdUtZLnSYUW2voVV9m2dgjFs&#10;egK9ePnPTrXn/j/xv4F8D6BJpHim3vLjQ9RuGiFpbM6SR3AcMxbLqygSI7EA4Jxxya/SKMqdW7R8&#10;DWlLDxTkfcvwI+FUH/BRf4uWut+K9WWR/CXnpa2dnrsaalqszaNezgIShTZ9ugUMXRsATAEFFZvN&#10;v23/ANh7RPDX7Qev/Cg/EJfFl94f0tb27ghs5I9Rn+0RK5lhii3+YYkOXwNvLAjKjda+BulaV8Jf&#10;DPw4/a1/Zl+K9rc61pvxs0TTPEGlXdiLLS9LTUdNvrUyb3Yl4/tmrOplZFXG5gF2AN4b4u1Xx94x&#10;+M2qfEuT4mrqGuW95cK/xIS5bzbtt7N5sa7laHfuLYZFZfMI7EV5dN1KWOlGMvd7fievUhTrYWMm&#10;tXbU4HSrvXfgh4lm8A+NfOj+z24kjaRXXzYWRk3hJBvGGKlkJ4AJHByevt/Bo1jTpNSs5ZmhnSRm&#10;uY1ZmjVlJUj/AHSeQcZDnOMCvZ/2h/g5q/7Sn7Pumftt6fHeN9u8SS+Eb4Q3XmW+mX1vaWssN1Eu&#10;A2JC4hIywVIi5+UO1eL+AdR1zTNHnhsvJVrNvJurW0fzI1bG4EBgcDgqOM8dq9KFaNSnzL52PNlT&#10;nTqWZMfH0+i3Vn4SfUPL86RYtXuI2JjMRQocZ+9kSKwPBB59DXvnwB/aD+HHgrwXdXPxL1vS5LPw&#10;n4fv20nQ9R0/zm1m8ltWtLa0YJhkVl2Fpm3CJEYLgyKB8t+N4I7fxJeYlLfaP3sc5izltg+XB4I4&#10;C4PYDg4FcvqM95LYG0hVVkSTfGrHAYZHJ/Dvk/pXLWy+niY+8zro46WHlofpJ8Hv+CmHhP4maxp8&#10;XxH0uHw/psk9nDqt5YRIPNumgjEsnyBTFBJMiBYk/dosakAYzXW/AXxXqvxA+KHg3x78SDJpkPhv&#10;xH4q0WPTWhcyRTOjS20UjsxDAxiIrsUYVjn7pJ/K3wV45jm0jU9JvYm8yDy2ltZFBeNQxU/NnGCS&#10;PqF4xX0j/wAE7/2q9O8OfE+z8A/F3xLqTaX4i8SaRcadebxK9veb/wCz543847Uimsbq4jeYYdfJ&#10;iAySCvzeMyeFNTnSjqke5hc0cuWM3uegftjfE74reJPhh4N8eaxYaja3c19qg1mGaBB5aLbaXD5M&#10;gxmP5ZQxViSJJXYYJJMf7BevaD8I/wBo6w0zx14nvtJ8L+PNNgjh8mRVtRdSOrW88+cYVC0qFkIc&#10;NIwAIkOff/2yNJl1D9kDxt4F0SRpLDWtZvdU8PtJE0k7umq2zRw4QsEGX8vC8BYAeTy3hcnw5b9o&#10;/wDYh0j47aJ4cis77wTp76b4imaPy/tdpCkSxSxlmC7Io/L2oiZZ5Z8klADWDxnNgfZNWi2437X1&#10;T+8rEYflxXOnra59p6H4tvvgP8UtW+EPiXWP7U0dfO1fTtYmuMyWtq0oEpcnm4XzpGbKklFYA7sg&#10;L6dPq+lanprvFdQyeZGDHIrBgwIyGBHUEcgjjFfKv7Avx80zxj4m0vwP8bre3t/F+h6bJaaBqusW&#10;oWa8t5mEbQbZXQrOGcSEsGyqONob5h9D/tBeP/CXgP4NQ/FDwJ4Nto9Kt9Ws5L7TbC3jSWztLizg&#10;mS3REJ8vCXTTbFHDoFOA24/a5DxjPC1oYHGxbWiUvw17o+VzrheniqUsXhWk9W15lHWdEuNQZrWa&#10;HcrLhW7YrkdR+Ft9Z20kkPzAtlQBXp6WrQqoUll2go3qPWicL5W0Llj13V+x08TOnHRn5XVoxl8S&#10;PA9T8J6pAzF4Tt+lQSeFH+zeaIIz8vduTXtd14f0u7dg6rluq1SvPANlPF/qV2r2UV6EcwXU5Hg4&#10;nhQ0C7nl2Q255+taGmeCtXf961qzL/s16k/hrTdKQlLYZXvVOO/h0ycIuPm6itfrvPG0UYLBxjLV&#10;nGWegSWU26RGVf8AaXBrVgfT7Z9qW68nqwzW1r8bavgWdvjK/Mw6Gs5PCFxZD7VqL/L1Xb1rCVTm&#10;1bN1T5dELqWmXWphBZDb8uPlqqPBMgttrS7nb73tVhtZu4ZvItywVThV29RWtpd5cXBWKaH9OtTK&#10;UoxuWoqTOQuvCV5C2I4Gb8OlUptNltn2u3P+70r1y00UXibRhT/FTb34f2Ui75Islurbc1h9e5X7&#10;xf1fm2PQ4P2YbB1+0L4g3R9ceXiqWtfAzSrC2IsbWSZ+vmUQftFauU8iWGPywMKqx4qeD4z61rO2&#10;10+2C+u2uaEc7hK85XMubLHpFHn2q/D3VLaZo/s0iruxn0rNufBuqxpuWNvrXpr6tfzzNPf3kPzH&#10;LJxkVbs7nQwN11cLnH3dw/pXp/Xq8Iq6OOWDoSlozx9fAniO6+aDTZHHXKrVqy+GHihpPMfSpFX/&#10;AGhXuFl4m0HSoNiRRhe7VJN8QdEMewhSPfpWEs2xt7Rp6Giy3DbuR5hpngEaage8h3Nj+FulO1Cz&#10;02IHETrjgjrmu11Tx3o7rh9Mjb9BXL+IPGXhaG2mvby2jt4Y4y0kzOFVAO5J7VUcRXl71SNvmEqN&#10;KPuwaMWF4YG3IVBHqtU0+KHgu31jUtGvPF+n293oqwyavBdXSwmzjlQPG8m4jarKykN0+Yetcd8U&#10;v2pPgx8PPDcXiuPVf7YSa9+zx2uhzwzShthbJBdcDgDJPVh1r40/aL+IHgjxp488aeItP1u8uJNY&#10;8XSyafd29vJJcXOkEjbEnmtkIiRlQrnA3R7VG04+Zz/ivC5XKMKVptp31200Posi4Xr5lCU6zcEr&#10;W03d9TQP7UPjLw94fvPCXhi2XVdP/ti21C6W6tUktxLHJ842SA7lZljyRjIDjoTXl0tv4Y0jwfGP&#10;CZmtdYspkubm9hXyWt5N6NbpAwO4kogJdscyABRs3sz4WeMorGymhGn+XHZ3Cm6Yuvmsik/f7N8o&#10;x0Hv3A5zxHHcabdQhdQWG3N5ubzbjaJbeOOHMSgkDajOeh4A6jBNfk1bEfWMT7S/vP8AA/UqWH+r&#10;0eTov617n1n8Jv8AgoD/AMJH4AHhfxboss2pRqtpba8t5+7Zd7K88xxndGhDDALSBCSVJyc3UP24&#10;dTGmR29v4s864jVf3zQ2yJJksuWiERK8bCAHJBByWB218q+GNYv7S0TQPDts01vfXhtI7OENK1xa&#10;FwGdP7p+eTLH5cnnoCfbvB3wT8LR/DnUNa8SyWFndQ6fHbaTpa6gJwBLuzcSIk8TggbF2E5bzctg&#10;qwb2a3EGbVFBKs0oaKx5FHI8rpuV6KfO7vT+vwPtDwj4jXxP4T03xVFGka6lYw3KxxzeYqB0DbQ2&#10;BuxnHQH1A6U+6m3SZK9q8c/ZC+Lei+INOvvhFHazQ3nh/dJZ7wzLLZ4j/jzyyPJg9sMoX7rKvsU4&#10;aM5K9q/dMlx1PMsvp14u90r+ul/xPxLOMDPLcwqUJK1m7enQytSZ2ycd6zmh53ZP+Fa19Ge47Zqm&#10;0e4/dr3I+7seT7vUz2hXODTWRcbRH+dW5IOyiiO3eV9oXPrRJ6mkbPqQQxJE4bZ+FaFuVVPudaE0&#10;kysDG31Wr0Xh69lj8yPHFY1JLY2oxfLYgjmBbbHHn+laljo11dFGxgN7ZpLDSZ4zt2/N646VvaZM&#10;LBvLlT5ezVx1q3LpE7qMNuY1dG8AwSWwn/tFVbb93bjmuj0LwbNax+ZLqce3vtHP41gJ4gtntTsu&#10;l3D7vNPh8TlIs/2gWP8AzzbpXj1VWqaHsUnTjqj0J7Xw/aaU0Vud0r4/eFc7fyrW+HmmS3qSm4mV&#10;QrZjX+tebab43ghcLcRlV7turodJ+JVtBcrJb3Xlp027uteXWwtb2bij06OIpaM9Sgtnjl8wTKqj&#10;qB3rWtNUjt48tIAw6e9efxeNrK9yYZdzMuPvVpaDrlvdy/Z7iTkcfM3NeLWwtS3vHfCrHmVmdNPq&#10;0hRrgtk4yFFc/qHjHUkm8uKFgF61rDS7ec+ZBdN/umo7/wAOXzpkvu9FVaxj7GO50Pn6GXb+LQI/&#10;3u7dWho+qx3chmaT/gO6q8nhd2KxXNoVPXdtqJvB09tIsvnMc/dUcU/3MiV7S+x0KavK6cHhe1aF&#10;nrxXAnjOPWuZ0/URpsvk3UB2j+ImtjStS0fWS1otwrO33dtctSnHl1RtTlrub6eJbaJgLZj8v8XF&#10;S/8ACXeY5VrjKkfdauf1Xw55Nsyw6kyleWIx2rn7nUvsMY82U5HesI4WjUV1qbOvUpnT6tqRu7sx&#10;l8Lj5aytUsrG4VWe1juAv8JauP1T4nadbDcZ1OO26sG5+NHh7TLmPUdf8QQWNikm6aSaYrvA58tQ&#10;uWZm6AICec4wCR0VKLwuHlVnpGKu/kTTqfWaypR1cnZFrxR8RfDreK7j4YeDdY0ca/Hot3/aEbBc&#10;WEjKqQrO+7JJFx5qxsANuePnZj8X/tHx+Evg5+0N408LeK9Gvk0jUtN1a3sZdRkkne8WbRbhjIjH&#10;LP5d4WwSAqtEuSigEfS3gD4r+BvE3h74gfF9vAlsmm3kN3JaafCU3f2bBFJO87FFB272CqSCQHOC&#10;ytivlnw7rXhj47fG3wViVYda1BfEOqXup+Z58txeXZeJ41Z8sF+xw7VhVtiRvvRo5Gcn+f8AEYue&#10;NzKrWn9pt/qfsVHDRwmChSitkkeAP8Zvgr+zl8T2+B+nwXf9i+KPEGmal4w1p1by7SL+z2t5YxAX&#10;JkjzdyMdpDsIFXID8eDftFQfCPRfiHdWfwl8YTapprX1y81tcaaIDa+XKY0XIlcsGCsRuw20KSAS&#10;RX29+2r+xdB+0Z+0snxC+F1xNZzxeH9KUXk9xCdPmWM+VA+99kcUBR4YvMSSc/6NMyxz7TXxf/wU&#10;e8T3GqftQaxZ+H/hvovhO4hsRYahY6brEWoxp5BMFvjyFjjgZbZYVMW0FCgBVTuz6GBqRlik431X&#10;vfocONX+ya9HoGq63Bp/ws8Nx21tazNHYq1xbyEiQQAxSO+7O1VUBSc9WKYI7+Pz6t4t0f40an4x&#10;8R+F2Mul3V5/Y93Apa3klRzCkkmGIDDdhi2MBd3YmvbPAmhWOn6RbeKvECrOqeG7MzRTPuVVWLMi&#10;7CcAMu0cdcAGvGdVudbbUdUvbCe3mvFs1uLsW8gAe5fdJIDlCVRjiQNklQxBHAr67BR5k77NHgVp&#10;csV5M9CvrPw949+GWmeJC13YzeF2zNbSSiYXsNxcQRndgAKyqqsCeCocckgiO58TeZLeazpuoSNH&#10;HpW23t8DYqeUfnBPzfMrdycDGAOaydCi06fQp/BnhvxEXvvEFjLBa2+pTRx7jNbfIwYAA7XMZHBI&#10;OAeea4v4VeJtf1O1h03ULGZZLxViE9xHt8swqWlLEcKuE+UDGSe1VyRjJw6XvbyIVSUmn1P0u/Yn&#10;/b6h+Kt58N4/iXcr4bX4b+C9C0TRLubUZo4podKS2nle4y4jLzG18pV2D/j8kBcBAkv2P+0L8WLi&#10;2n1HRvD1zqEPiaxutT1JdDSBGW8u9K0SxktWtoXTcbfztPkBGF37JIyGV1NfiELHW7LwfrHh3TGw&#10;t3pNzBZyCQgQyOroATyWAJDBuSRxjOCf2g/Yk/aB8I/tW/s3eH9Q+Ifhu3fUNHtdP0rxPDdXRhuD&#10;qEK/ZvPVgwOyeGyifaELeZdEEEKwr4nNMH9Wqe1hqm7eh9VgsRGtFKS1S0Nj9lTRPgR8Tvhbofij&#10;VrOO00/xEujX/h+312N0hkuotPsQr2qOAsizNcPGWXKGfc6gsCR8c/tO/B/9ov8AZ38KfEjxF8BP&#10;Bk3jTwvqOuXU2n3Gm69DBKuhm1uorlJoA7F0jicGR48skaiQ+XuIX3bwR8DfiF4IhsfAv7KvxZmu&#10;9B1nwfoGpeG7/wAZRjbpdmn2RiikR/KsN1fQTfZxypYKW+bjm/2nvEPxy+AHwo8Taz8FbXS/EEPg&#10;Hxp4iPiR9QY3X2m3n0qwuLX7RDKUZMXFrCd4JV2GCrrK0b8MPdrJ2vc6bS5WeKX3wY+G3hz4C+Fn&#10;8M+LmvNS+KXh+z8VfEXWLW4tpNS0m28gPFZqrzqzxz3Lw+YyiMNJDGCS+1a+Svi/+z3aeI/AbWt1&#10;avdX1nqLXHmRzMWlyw8yUZOGDbiSB/snAJGfo74f+J/GPx7+DVhHo2p+G9L1q406O11a+1eKdfJ0&#10;e2jhmWWICV44WhDxRtMI0bb5aliHkLO/Z5+HmpftE+JLH4N6PHturjWLXTb7UIp1m+xQyzxRNI0i&#10;KA2ROiq20LvKgqowK+oynFfV4ydR7bo8HMsN9YSSW5l/tI+H/hj8K/8Agnp8Nb/TPBelR+NdQ+He&#10;oeKdX1h7Mx3cVu0l5aW0KyqRlNts7NGwbDZ+7nI8c+CXgLStY8Qx2s/hm6j1JpkGn6LDaPcTao6o&#10;6uFCEvx8owEO8sDkBTX0j/wWntbXRvEPibwDoemWltb6T4D1XSLO1tECw2sTahqckaAA4UAXQAHU&#10;Yx2xXyr4e8Tat4a8feGfGngyHVf7c0nRbW8W3sn2ztKH8pgEbODt4bccbo8fxNXpVI+0w3PDRy18&#10;/Q4KMvZ1nB7RsvyP1C/4J5fBjxFpX7Jc3wJ+OGjSeH5LX47a9NN4e1Cw/wBelz4f/sy1ZZBwA1zq&#10;unXEcy7htTevAYr+dfiHwDbWut3HiDRrIR3G6Q38EK4RkUk+YVPO7nAIJ4PQYwfQvGn7ZfiLx/8A&#10;D3T7s6z4k8M6zb32lQ29jDIZFFxH5qRzvKGBBLTW5XcH5iPTZk+I+DfHniy28ZXEHicKsi3kab45&#10;2YuuwKwbOMjfnnkkHkDmnksakac51ftP7raGecVKftIxh0X5ly9srTW2+x3oUwspaO48wEFtuEPX&#10;uGOemeK5PWPD8i26x3ifNaZW4XblipIwwz+PbnvzVnRtWtvCXxO1LwNb38c0AtA2ieccLOjorrEr&#10;Y7SGQDIx8hHFdprmnW3iy2ig0ry47x7NDaq/y+cuB8pA4PQqx7EnIPIr1zzafc8WsPDO3Wry2ke3&#10;Vbrc2neaw/fIr/Ntb6jBXg8fWue8Qi48PeZp+oRt83yoACCxz0HGMng9a6/+xtXivJbOJ/8ASLG4&#10;lmt4ZMtlS53Y9eigr7GjxT4asvG3hlHsYlSeS2WT5uhOMnA7EcdODn2rDlje76nVFycbI+hvgl+3&#10;bP4x8B6d8Avi7JB/Zcvh/UNJ0/xIyEz2U15KsguZcMFkCkAdvUnjIf8AG74zW3gj4YaP+yZ8Nry5&#10;t9P0i81s63IswkgvrK5v7a+sn3gneSqxjHbyz2kxXyEk8dnp3kyI+6KOOKSNl2kDAyPcehHY17Z+&#10;zJq/w/0e28Lav470JpvJ1u5mv7m1XfNKJIytvEVZggWKa3WTIwcXDZ3fKK8OtgKdGo5xWl728z2s&#10;PjKlWKjN67X8j7Lv/hn47uP2P7b416wIbiXwvFoyaF4gtpXt7q3mlgWNZonV13+UkEGVYMWIZlwD&#10;ID6/8NPjP4R/ao+EWl/Dm0hs45r/AEOOPxpa2em/Z3sb6HEUsiodyFEt/sUCuuWVSu0DI28XcT3P&#10;iz/gjR4Zt49VvI77UPHg0+S6hmZD5Jkn0xN4T76qsqKFIOW56nNfEek/E74ifCz4lS6l4V8W31ha&#10;nS1tLiXTZ/LkkhnFxFcMCQQshYAhvvK8aMpBVSPMwtGWOpy1tKMnb5HpYipHDyi7aNH1Z+yh/wAF&#10;M7fwdp1v8LfjObq80+3uRbafrEKBpLOAZGJVAzIgABBALYYDDZGPu6WSMIog+bcoZHK/eUjIYexF&#10;fiLrV3o2lT3t8jNJ9shhnVdvzK8iGXbnGSGK4x0yBX0P+xZ+3t4j+CYt/BHjuDUtc0Fbe3s9Pvp9&#10;WMhtBy3lFWGFOTgMWGwZGCCRX6tlfENTD04wrrmjpr1X+Z+Z5lktOtOUqWkux+l6aN5jb1fd34qy&#10;bF1XLJgL71kfDz4g2fjGzhlg0O7t457FLq3vFUy280LgbWE6AxhjnIjLCTHJUYOOkdXukZYmDY4J&#10;XB6da+uwuZYXHU/aUJqS9f03PmcVgcVg58laDT9NPk9jnNdstPuwURDH9T3rmLvwhdTTNOtudo56&#10;12Gp2VqJR57fUVF9sVlNvbr8q8Z9a9KnUlE4HHmZytnaGxP76Nto/hxU+pPHqYWNE4UdB2rWurXz&#10;Q2efbFV7DQNWknWRLVwhbGdtEqn2noJReyRl2HhFr2fbFalmA7rW/YeCGg4lg+b6V2/hXwpc29n9&#10;pu4Cu5eCy1t/2dp8SZZMv/eNcFbHzcrJndTwkVG7OJ0fwhPBIZJUYbvSr8ujQxHa7DFdHerb21q0&#10;p6tXIeINd8tzsbheBWEZyrSLcYU46nmbFgu6tTTNfTT7P7KYtrY+8OtUJomReBuqJoiwz3r7lwjJ&#10;WZ8LGUoy0NBtbnkfeZGC/XrRLrlwSNh6c1nhWwAewprF+opRp0x+0qGqPE16V2tI3tSnxFIw/e5P&#10;07VklG27h1qSOykkGQ1V7OkP21Vmg+uhxtGT/vGvI/2u/FcVl4Ds9KN29vLcah9o3Lv2zRQoVaI7&#10;e++aJgD/AHCcfLmvThp8obha+a/25tdS08a6L4Y1i78iGz0k3kUnRQ0sro6sewxAhGcd/WvmeK68&#10;cJkdRxdnKyXzf+R9DwvSnis4p8yuo3b+SPmW81HT9b+JGkeHPEGo3drpGoa1CdSk02RPNa1iQtIq&#10;bgQGKZVc8BnBPHI6iy+Gfwds/D3nfZNWvLy6+a4uL7UNn2ZmCq8aeQqFyNpJkYhW34EQ2b3x/F/w&#10;08QeF4dD+I+uW0NvDqrpLYWpXdcSWs7BI5doP7uPCjGeWHzAbSrFt/410nT4bxDGyxx3YRA3KkBm&#10;x09QOff9fw+TlKUep+1LljFvYr3Hw00fTdN1J/Cuv/ZHksXMz3XEaDad77uvyxHcOcg9c8143e+K&#10;X8Ta7d3FzoEd19nvruDRYJLeVxskuFAKHkPv+4GGQBwOc49lsZV1/wAD6l4g1q0urWwkjWGxSS3M&#10;a3kro8SOrZHmIkqDIU8suCRgg+OHTPE1x4+1KzuNauJNSbUpXkVLh8/uQXdldBlVAU5OeC/Hs6dH&#10;mrN21JqVf3aR0Xg3x54j8BeH9a+HU1va2q62sdrPJbzpNe2d1snCyI2QyqPNLcMMOF+UkAn6a8bx&#10;+Hb74VeDdK1X4aW3hvX10tGvlutSuo9QmuCV8+d8BQkO5WSNGHAPGRgjw3w18P7XwVq2h+INM1WD&#10;/hIrmaG/thptqZntoI1VkkKIqnCIQ7ZDcLgDqDu/FTwzZfDn9oxdR1H4gv4uja1huZdSutPubORL&#10;25fMqp9oKzEYbc8jBA2NoBUq1c05QliEonRBSjR1R2v7JWr6x4a+Nfhi0jkube31i2Q3cl5GZLiR&#10;ZYJsKYhlkDyJC5ZwNudxKjGftiUM331I4zX552vi3WvAuv3+ufDBPsWrWtlc30OqTRrKLabEjFU3&#10;5C74o3U4AO1lAwxBr1r9lP8Aa08QWaGy+KWpahqGmrpoKzR/vDaiMfKVjIXIKgg7T/dJ3EAV+mcF&#10;8SYPLKLwmIbXNK6fRXS/No/O+MuG8ZmVT63h7PljZrq7O/4I+qLi23dqrm0YtkDitWWHccCmrYmT&#10;rX7BGpofkNmjGNkVJ+tWLHS5ppFVfXtVx7BQxC1YttP1BHUwjiplV0vc1hG70Re07wxbyhfNZU3f&#10;xVpnRBp8DLHcqy9dw6GodOgu2TZdORz1q1b6D4g1Dmws5ZI+7bcD868qpU195nr06b5UoozQbuGY&#10;vEo2t2qe30LUNVlCoqgN/ezXUaR4LlWPzryLa235ge1bugwaLbxKJkXdH3YcmuWpiYx+HU7KOG5v&#10;idjnNE+DOqX8KXAVWwxzzwa6C1+A8FyfMupGhb+JYyNuf1roLPxjY2H7i2CgN/dq5D4huL9v9HPy&#10;15dTE4xy00R69LD4fZHK638B7V44/serlVVfusvNYz/CG7sw0cdxIcf3uK9Ltvt1zIoZnIz3rXl0&#10;KTU41A+XI/u1h/aFajpKVzX6vReyPE9N8F+Nra92W9x5canoz5/lXZ+GvD+s29z59xKznqfm6V17&#10;eCXsJfMeTavYjFadhoUSRq3yt6k9axxGPjUjoaUaKhsVtJ1C4gj8uW33Ad93NdL4f1YSyqJFbI/x&#10;qvDoKuVdSqgc1oQaZaWp8xCN2PXrXhYipRmvM9OlGW5rXFl9u2mNV+rVIdHaK3Jnt4ycfnWb/wAJ&#10;DFbfL54UD1NR3Xj2wRfIlv4/Tlq8/wBjiXZRWh089PqzL8SaJYxxvI0Kqcfw5rjZPEEmgyE6fb+X&#10;xjeo/wAa2PFPj+wmV4ortd397cK891jxUk4e3judx/3u9e7hcNUlC00efiKtNS0Z0V38VbqVBb3M&#10;DAA/MwPU1ieKvFOo6vH5einc2MO23rXKXniOKKbZNMp9StZd18RV09t2nnp/eFepSy60k4xOGWNj&#10;tKQ7xDpOqx+YZrvn+mK8z/aa8DahcfAPT9V01r5tQuPEMiM0Fo0qwRJGFVlAU/Nl3YNyDsxjJOPQ&#10;vEXxKtbLwZqnjvWdFuLu10y3LXEdoo3uQjuEAOBkqjn/AICa87/ai+Lk/jr4VfCfTrbw9HZ3GoWM&#10;klxosBl3XN4LgQJvjcfIreUjIWOVd5uDwT8D4gZ9Tw2DWW05fvJNOSXSPZ+uh9nwbk9Sriv7QlH3&#10;FpFvq+69LPUfpx034M+B9K/Zw1exlutDtYb3w34k1hdS2TXk1vBDFK0MERDvAHKwqwxl4ZAxAjYH&#10;b+Bv7O/wUv2sNIf4M6HDZ+C9Pj1WK91u3gDT+Y95Zy3E8UhLsZoNNtpo2WBtywMP+W5V97xt8KNF&#10;+BEVtZal4xtbLxfa3ka6z4mjuZf9I0m1uGgS3dSXjjCskciqQwM/klsno6D4p+HPh/8AtO/GLXvE&#10;WkRtovhvwj4bl1LVFaDybOKWTWL5Z5DKF/dBYI4sglkOzjYNyfisoe95vXQ/UOeU46dD5X0Xxje/&#10;FT4k+NvhpqnxU+I1jc23iJoNQ8QaXYve6V9rtfsqyQGaQQF55Iw7KZGj2R+VlNi5HyB8bvgLa698&#10;QdY+KPh74t6Xr2mXG25nZo5re+IdmVDLE0QQtiByzq7DP3tpdA3078JLXXtX+HHjK28Q+BjBdD4w&#10;ahJr3iDUtSM63AlmiX7ePNZY2w6KiyMZI3a2UspIw3yz+2WfB3w28bReEPBVqyp4niE2sorHZEkt&#10;05ihj+RDtEMjZOANwbHqPcwLowrOz1PKxkZyik/U5Pw/feK/FkllrOoW0zeH7qz2R/LEiwgbQryq&#10;+GO/oAAQOM+lfXn7Wv7BHgz4YfBLwb8Y/CeoahDqHir4a6HPrzXkybLB76zMhigjRFeLZP5jbnbD&#10;blGQYwW+jP2JvD/w18Jv4v8ADnwM8BeHLDxR4R8Yadpl5qiLcXUxtvtix3EbJfK4iZ1iu1byiVI/&#10;uAEV2f8AwUT8Y/CnwBqmn/DL9qO4nk0RtN0u51LS/D8Ia61u4trIILaMRui2ieazyS4YtjylhBMk&#10;hX15ZlavClTVrPXzVjzfqP7uU5Pc/Hnx74h1Xw1PpOg67bK86afHc/Yo4fMLyi4tY8xtjP8AqTPk&#10;AggHngZrlfibY3fgjxVb+OfDvkWej6p9mgkXaEW2ujHuUldpCIwQMxwSN0nTKkfRP7YfgX4UfD34&#10;vt4cm0i6ay07xQNP8ONql68s8F2oKtudVVDueHI4wGUgEjBrxvxXb3Fl4b8R/wDCUWX2rT45p9Rs&#10;Zo442ZEgBl2kSDBP7rZyCOcEEHFenWtUjGS9fvPLhFxk49jI+E/jXxPp3hSbxXrfhu4g8O+e0i3T&#10;XS3EiQtMxHUhpQplQZRWIA5xX6H/APBJnU/CXx7vvGnwUvI1WW317wnrFpJeXhWO4t7O7llunKNj&#10;EkUkiQsCSQtwg2g7ifzd8Bt/wl3gHStF+HGp3TWduI0vrFbNma3ZmG9jyQ+52d+M4DchcLn6G+Bf&#10;xgv/ANlj45+B/jgvh+PUNW0e6m/tKNpmhmvrR1CXSEqR88irtDNnBCEhguK8vNsLHEYWUFv0PXy2&#10;q6dSMm7o/YT9ryXxTe3ejfCf4faFp8mj6Zp+n6frFnaRiGO1toLqCaVoFQAbWRYiYw2CtqihTtJH&#10;zX8fP21/ir4a0pbf4NW0elrBazWmvWdroqyQaZLFJCf9LkhjkhRXitVgt95jeVJWCsQJGX1Lxx4+&#10;+Kv7SvwlT46/B9orvw748+GMGoaO1nfRtqEc1wmEilTa0eQP3JbflDHL8qsu5vzd8YfEv4sfDjQJ&#10;5rcx6Rb3Wr32i6tCtkGup7yGwjgnimWRfm32k0kETZJIjmYY4LfKYCm607vdOx9BWlGnCy6q50Hw&#10;z+KvgLwF4gtdV+LHh3ULbS7eN49EvtJaBbTS47kxrPJJbRW6yzPH5KskwkOB5JPERJ9I/wCCd/jW&#10;y+Cfxw1bQ/ipe3Wn6t4RvITeXlvmM3Lx6jCz2ihQYhKxgm3Bhj/R2bd+7AHyfF8VLm6v7Lwpryw6&#10;hPAkomgWMkfZHjl5GcqTuU5XI27ucgiv1s1z9n74VfF7wJ4q+K/wn1O5h1K6j0u11/WtW0fzpfEl&#10;pBaabf8A2l2ZfnxC++ZggDzJISq+Zh/Tx0adP4ftaWOHC81TSWij1Pz5/bZ+E2v694X+Jvxa1zW/&#10;7K03WPD+r67oen6i5e8kR53h8ry0YlXNw5IJO3aS4xyq/Jvwr8RWnhCxuPFcFq015qdrHiaTIUqR&#10;uyMEnktkgfxCv0y/4LgeGfAvw3tdD+Gll4M0mO91i31LUI7/AE+1Ft9piuZPMO3adkqvPNdyMeXz&#10;MCSMrn4Z8LadZTfDnSLPxvp9qLe0srb7RMsYA8xf3e3CjAG/AJ4yfrX02BVTFYOMpdkvu0PnMZKn&#10;hsRJR73+/U2P2atQg1vw9qT6vdbr+419BNHNjJh8tGUjPXlnx/udq5/4vWUHh74h6bdW8C+XcPcP&#10;dkJ2Hl/Lkfxemfes86PN4X+IZ8T3NpJbrZ/8etu2Iw27IMXy/wAIeNlIHO6SM9ODe+Mup3p8Gabp&#10;5nVJhqUPmTKMtuMUgLD0yee/QeldnNGEVBrY8mpzVKjm+pi/ETwdYeJfBWl6hpl039oaftubW5jk&#10;/wCWUv8ArQBkdcxH8MVv/CPxBp3im3U3eoeVq2kqIFupF3GUZUGQj+7n75P+yx7leU8TeIrrRfh1&#10;ZXVgpaVdCn8t2bOzCDZ168qev+OfO/Anj3xJpniqS/8ADNqLr7HD9pkLcmXdwYwCcZKbz9QOlac0&#10;pbG1Je6e8+OvBIvLv+2NAt4o76NZDLax8i4Qt8y8A/N3GM5zjrgnidKia78YSR2EUivHIu6NoyI5&#10;V8tGJ/2Tv5Genb0HoWrePNN8WaNZ6yBZyrPoslzp5H3oSHwWUNyjFWORnIZcYrIs/EFt8QNHOr39&#10;mItStLiG3XUozteQFZWG9h1AWI9SQSaz5o6nZCMtGeZ+P/CV1cXEkyW/2d423LG2P3sYOV6Ejpk+&#10;vX146H4RXWnXejy6fqsX+jvciZjFgNH8qLx24JzirM2qzx6hJ4f8TW5uI/tQQTTZ3hXY5II4OM8Y&#10;45xWWukf8Ir42XT7CbzNOupgGUtjGTjgj0YDg+/XFEoRnGzCEpRlc+xPg18cNX+Iv7FHiD9nk69D&#10;YzfDzW11TSJ4SsbXVqb8Xnz9dziZZPwZRnjB+X5LGSS+1C1uoS4Wwkm85FxnFyrsAezAM3FV9Aku&#10;vD/jF7nS9Smghuty+dE23zI2wWU+oPQj+R6dRawNa+H59YmvbF4brWZLaSxEmbiBEhkZpHXqsTO9&#10;uqserCQAjBB8+jhYYWU3H7Tv9+/4npyxLxEYpvY5Tx39uuYbGDTY2ma1sIoDbxEb5WU/Ky5I+6VP&#10;HU5IFRaPf3F5p+oWkYVZlUP1+SfZyW9QQDyDzj9aGreIUl8SQ6mYC66dbx24hj4864KknGOpBP4M&#10;T6Vt6hp9vElr4t00yK16M3dq0gZZGUYZ19MqIyR3z7V6tP3aaXU8qsuao2j3/wDYu/be+I3wj8cw&#10;2Hi3xDeah4Y+yxQ32kvLuCxI0WBEDxuKR+WezIzI2VOK/SL9mDx1r3xj+H3iH4p+H0Y6HrHim7uv&#10;CUc0Mdu80dxeh0toch/MjXzJVkdo18nbgFiCI/xbGq6ddSJHol1Pbyz72RlbpgZyfQjP5n0yK9L+&#10;Dn7ZH7QvwR0+38BeAPi5qVnYx3y3cltHMpSaYSBzuOM7dyhtmdpIBxkZrkrUcTh5Sq4OXJJqz80b&#10;UamHrJU8THmSd1fufr/Bo6ar4K0Hxhr0/wDZ6axZWbW894ht0mnuIwyqu8LlmbcAuAflIxwcUvC9&#10;hbeIre5fSTJJDbXAikmKcMxjSQYOeRtkX6HIOK/I7xb+0l8YvFPxMk8J6l8RdcudJ0Of/iS6O+py&#10;yWunLNAhkSGN3IRSVIIHPTnPNfpP/wAErP2iIvjJ8O9U+HHiWKGPWvD8kb+XDu/fW3lxQ+adwyXM&#10;iFmOTkyj0r6/K8+zCtXhTrWUeXpe7fT8mfM5jk+ApUJ1KV3K/XRJdf0PZrTwpcxMryQnbn+L0rrv&#10;D2n2rNGHs1+XrWvPZ26x4aL5R7VWGt6Zajy44W4/2a9+piKlbRHhQowp7GpN9mddnl49FFZ+rLbW&#10;8Rk2LVWXxNE/NvHz/tVj6t4iL8O+7noDWNOnN2NJSQ3W3vdSia3soB6fNXM3fhPVkbfNCv6VvJrs&#10;kTbvKwMcms/WNe1Gb5o2+X6V2U/aU9EYTjGS1PK5Sw4JqPdgctW5faLn/j3jyP8Aeqi+lzZICYNf&#10;exqRl1PgZRlGRR2AruIo2YGQPzq0bO6iX54ePXNNQf3lp+70ArCPLfMKs27+WMipNsR7UKFztAqd&#10;hRQ4a7DY3C29tBbzTJH9puBMT+6gVlUscYwWYhFyR834185fFH4FeK/2nP2u/D/hbVNESHQ/FXim&#10;0iuluNZS18yztbaOW4ggP+tLG3guGBiRgGjZScnn6vew8GaT4Hm8Q69dX0F1dbrG1tZF3BpYo5Li&#10;QoMZUMkZUyZUAOR94ivnnxPaXep/tMaV8Yp/D1jDY6XodyYNXhjRbw3DwTRjypid6KolhC8gH5sj&#10;DE1/OPEnEGMzvN61OM7U4NqK6aaX9WfvvDuS4XJ8spVHBc8knJ9ddbeiPIf2orhNR+LniyHwutjq&#10;Vj/a11b2s2l5aGG3R2jjiCEAgIoVRjcp2DBNfMvjuGx0zSRoVloFz/alvEs80m6TbhUw64wIwxJ+&#10;oDZwcjHv3xcvvCdn40ju/BelTWmjwWtvbW8DXDSMfJQKxkdsGRmZXc57tgADAryzxr8aNO1jV9V8&#10;LaboktvfLJDBb31xGG/dtHl51xniLMgx/EynaCFzXNh5SjZW2R6GIWjfmb/j2F5vA9l4I0hBHDYW&#10;dvYfZ5FLM1ziNvLJ5zNgDGADh3OCTTfgX8Add17WbiDwZrdna3GoLPaahfam5KGPd50r8BSpdlYF&#10;gP3a7sjnFR67p1yPCkl7p1xbyW0dul5BZz+ZLcTXUhhDTFsDy3UYz1xuUZBzX1h4O0b4bfCzwOlj&#10;4f8ACmn+GWhjuNSF/rNw73Vz8vmu7TT75f8Aj1SNpEt40UM+AA75rixWOlhcO+T4mdeHwsa9aLls&#10;jkfBfwUn+C/gDVrv4T6XcaxFqFsNNW6aYTyT3W8263kCu8QRF/dMkZJ8tjGQrBfNrzn4v+DdD8Je&#10;FbzxV8SIdU1jX7y+trK3P2i3t49IlAdn82OITidi7LhVk2FIi4ZhKoT0L4n/ABy0nxXHq/g/wX8R&#10;dLm8SX1vYjTbm3jdYZrRLZriS3jY/M2Sxdy/zSbCrfIhWvI/iz4p1/xto2geHZPh1p9r9ltwdM02&#10;3Jlj1FogMzzSeXGj5k3jdgMX4d2GAPPwiryftZHbXlT+BHC6ho1u+nxaFZ2jTWs0dxPe3NtJ5JEc&#10;qSEq3G4hlnbJySNv3iOS2fxD4W8A+HpvENhqjXEGnaaRLcR4AcAH5FYHjC5yOxYH1rP8MapDrWoL&#10;4LvYr9NRw9lNGGf7PAjKFaJV+ZQEjY/LkHC4zxmvNf2ofER+F2mR+DxZW9xYap4ijgkuYo2WERxS&#10;RtNHIvRGZW2Yz8wRvQ16FR1ZSil5XOWKjyu597/A39uPSfjFrHh/wtH4GvbdruOC21LVbwrGZ7qS&#10;JBG8cKklEkkLY3HOwgnaV2t9A+S0Ue3Ffm78G/EWpaHrvh3WbWCSO+tbyzkkSaT5fMVkYK3H8BUg&#10;ceuMBjX6kaP4P1TWdB0/xPbafug1CziuYlhlEi7XQMAGH3hz94DB6jrX7VwXxJWzKlVp4ufvRat6&#10;WtY/GeMuHaGX1qdTCQtGV7273vc5+x02+1BybOzaQLyxRc4rsPDHww8R6jbrffZNsbdN3X8q6rwi&#10;kmlJHC9lHB3ZWAz+Ndlp2p6bDHtluI+Tn5a+hxuaV46QieDhcvpRV5MxvC/w40S2skfWNO3P/tAV&#10;sva6TZWbWNhGFX+7tGBU19fQy2ubZmZW4+XtWPFbP9o8wyfu15O414fNVrycpyfoevHlpq0UUrzT&#10;4iW8uRcEn+HpWFfeHLl5w0K8H+61dBqs1hLISvyhfvNVOTVrPT4g8Uu/6dK76cp8qIlGL3IdN8KB&#10;kWRkZmrptB0qxsAPkxIeK5WTxsIG/dphfaqtz8S2tLnYU8zgYPYUqlDEVlYqGIo09EenNJBEgeR1&#10;WtS2ktYrb7RG6/d65ryW6+J1tNpbS3bKrZ+VVPSsiL4pFomBvyq/3d2BXI8pxFSJssdRi7nq974m&#10;S6kMRuF2r05rFvPGgsZd/wBsX5a8g1Dxjd3kjBbp1XnLButVh4tjtP8Aj7v+33WbJrup5Pyxsc8s&#10;yj0PZv8AhaygMBqAXb/DjrVLUvjnYwRFWufmXv614lqfxGtEJitnbG3lq5nUfG0su4Qkn3Irqp5D&#10;Tlq4nNUzrk2Z7RrvxvlukYWszD/dridd+LuozznzbyRhn7obFebT+INRuRzI34VUeS9nPLcf7tep&#10;RyehT6I8ytnVaex3t58V7gcRSYyP72axNW+JGq3Q2pL071zyaXeTIG2nHY7aiv30fRdU0vQNW1JY&#10;7zW7h4dNtV+aSVlXc3A5AA/iIwBySACQYuWV5VRdfESUIrqwwss0zSsqOGi5SfRGlrfiXXYvBGpe&#10;JNNvkW8tZIUtIZrd5FlZt5wcEcfJg8jAYsSADVHwt8XPC/jS6jsrBpI9Qks0lms2ZW8mU2qTPEzn&#10;AzvYoCNwJGQT34j9oT4weHdO+Ftv4A07WTYnxRpNtq0Nm1r5sxud11FHGZYzgRTWkpbaSCrNg7dj&#10;A+RfC/4x+BPCgvPGt14SWTXo7p7ZNSnkk+S3WKMr5MBXYWLEiSQh2KjYAo3FvwPOeP8AM55vVrZX&#10;UtR2imk1olrr3dz9syngrLqeV06WYQvV3k07PW+l12TPvXxJdL4V+GOm+Fh4ms5LDXY7O5tbeOxk&#10;87UpdQgRFQqAT8ouBGob+MfdUn5vINW+FHgL4g3Ohz+KNR1nwLb/AA38KTa/qGmeHovtGpOlrqGx&#10;LNZLtHjVw91bMZDuMckdxuzu3LjeD/jDp3is/C/wlYm9mjl8SaPYzRQSsqJZWl7A6eXtJVpfspik&#10;ZhuClUAZQxx7Hpth4b8W6b8SrH9oLRJNC0fxVp9pp7XHg++kYqkFzJqGsRPLGDIjyRS/NI+2XZC4&#10;xHhQfyfG4zFY3MJ4qvK85u7/AK7dj9Eo4bD4PCQw1FWjFJIzvHmv/CXVvCPxC+PPirxbqzaDH4o8&#10;y4W+uhsmtb4QarF5JiRWEbzajDGpU5YKDubOa4f4mS+CPjd8Zv2vddg8TzTafZ/DzQ7BrWxuTFb3&#10;GoW9vrEUsc/7ssTEXXMZCjzsEncoJ1739kzTv2oPA+j+HPD/AMWV8P8AhjWPBuh654q8CWn2iDZb&#10;vbTJZR2022Xc8aWccLM5xi0WXPmPtj8p/aw+HHivxhJq/wCzLHFa3HxG+NOi6l4i/tG01B4YrdbD&#10;UbW5jtoy7ZjhbT21aSQyKA8oKh5GVgNKMuaUW9/06mcoxUGkzyf/AIJgeN/FPiP4EfET9mbVZ47u&#10;ebwjeNpN9dSrGtrLLd/ZtjOzfKxubuAq3GWk5IISsX4i/sVzfH3/AIKP+HfgSHa11SH4c6V4kuI7&#10;iKWS3v7qOe2W7QiaQFY5JXvAQHVUOFjDBFR/N5/CHxg/Y4i1zwq+o2/9k+LPDs+nSa9oN1HdWeoW&#10;wNtdgQThWAbfBCMqFcDJVl3q9fW//BOKy1/40Xel/tC/FrW7W18S6t8ItS0Wa8MgJtdNtLm4tvtU&#10;8e7zFMssUkzMAUAdclPMQV6VR/V8ROrF6S28naxzU/31KMJLY9+/Y4+Glvonjr4ieGoviDps/iTx&#10;tZ20EepWdiYbuG7mk1Wzju2jCBfL8rynKj+NHY5JZh8Vft8ftDQ+L/2t9Q8W+A5bfV7XQvFWqXXh&#10;28KySx3Mj6jJKs5ErEAKhjXy2ARRGAU4r3jw98YLD9mD9mTUNDX4rNrWuf8ACMw6TeavDcPHcy61&#10;LZ2scYjZ4VlkhtXuJZUkymSqMQZGLV8hP4OitIVlE7/ZJraRyjKY9kxkPzfPzhgWzz2B/jauzKov&#10;EVp15u7Wn4HBmH7mMacFa+pzfxH8Z2XxD1KDWvGNuL640tZNRvrq4iEpjvC822Ykcbz8zZ6gNnjI&#10;NcV8U7vSYPhLr39pvmKa1uU/0f72GglYgZB5K7vY59ea3PCt5ZeEteu7bV7g6jpv/CQQyTafJboy&#10;yWphtjJEwYbTwCjZ5wpz1xXdftAfCbwP4FvPDugaToV1p9veeBdN1CSOaTzpLm+u7eC5nhnTzv8A&#10;RxGLiSIKFDKIEDISxYfSKcuWMO/6Hh+zjHml2Pi/9mm7vtG+KNv4f06SZbO4kleeGSAq4TZhWk/u&#10;5yvQkZ6E5zXt3xq8TW0dnpfia0vVeERvYzWsa8rNjOCf4W+VhzjlgOpFcHdQahof7QH2Pxl4bGm3&#10;F1Y28VhOF2f2haAyBbhdoC8gKpCnCNEUwNhA1vjJoOlW/hIayunyXMVnZvJdeTGRJK4idQcdfM3k&#10;HOcjk5rWVFVYryOfC1fY3jc9s/Zu/ar+MXh79nG3+AkHjia18Nalc/arewjADbIyCIw6jcI2f96U&#10;DAFucdRXpXwK+PPgzU7jUvgd+0P4rjvfBv8AaVrq+oapJKbe+tdWZGW1lMixSs/k29rbCNEQM6wm&#10;PeEMyN83/DXTni0qNoJFLafqTCGG3YMiRbFwgbuu1u39ONDxDfeHrSLUo/F0M8Met6eunQ6taQ4R&#10;J1mEls7YwW2ZlfZxuIGWClg0SwWHlQ5VFLr8zSOOrRxGsmfcH7Gf7GT+HviPqn7RXhDSptI8J6xr&#10;Fvo9hc61a+ZZHS9YnkUPbT+dmUxxw3Nmy/O6SSxuWQqwr741nw5o2kL4m8XLEyeHdP01k1D7Haxx&#10;mwhZcXDggKCZbZHj3Ff3SRoQGCKq/m3+x1+2P+0Je/B7wf8AsxfEi7m1q48D/aIbG3t9QlM0dq6l&#10;Y4434SR4YJIzbsxUQOCecbD+jFl8Z9E+J3wn8U/Ba7urPR/F2ptNo15a6pIwN7cG1Qw3CBQJXglW&#10;eOcEDIjmCMgfeifB5zhMRhMdCpJ6fofXZfiKWIwsoxX/AAD8of8Agpd49+IX7Smr6f8AtR6N4Gkm&#10;8Mi8k8FaBpNxdP5dna2yGSFTIU2/aJYSzY3gsYpGwoC5+f8A4Uy+Lvs9r4c8VXUTX+ntdGefb8sz&#10;R3UsTbhjh90ZJAOOR+P6f/tX/Bb4IfBX9hv4xeA/D99LqeqHXNGutF0bUlVWsbiGRJFZNhLNM8d2&#10;6mTK5RZEHKtn84dGW30rxLpmjW1o0MUt1MY52YEl2ijm3v15kYSMckZZ/U19xldeNTC2S0T09D5L&#10;NKco1teqOv8AEngnRtR8L/ar2f8A0gzPumkjDGGcfN5iq4IVwxRwSOCBnPQ8R8VfCOu23hqyF9qt&#10;jdSDVIdn2eNlZyY5lywbgDJ9eq10sHh9fHVhN4ih8V3GnllaC6jjzi3nQAISCMSRshVgDkbi3Izx&#10;k3Ul1rGjXGg+Lr6Oe9iuVaO/tV2rEQrKkij0AOcc9PXmvRqRUveaPGUpJ2R5xNbaIVtNN1tJBHNo&#10;tiI45vmYB3nEh2g4wSvB4wHXPOap6V8K38OeLY/EPhS6U2sjfvmtyVmi527xk/MuAQycEg5GTiny&#10;aPIvjePw5fG5mk0uy+zPeW670ZkdT5jbjxGWl4Ynhgo5wRRHYeL9A14W2sXUtqs1q8e+GRtssfUg&#10;epznjsG7HBCjsdkTornSoP7TktNL2wx3tndxfYpvka1uRJGxYBvuqfLUrz1YnucZvgrUXGnx6Pf+&#10;dCs2uW4ulUlSGhguHI98MBkd+RXfPpmjau8k1hfqupaf5nnKjeblcY2jzByWAPUYPQg1Dpy2M9pq&#10;j3c4vZ7eFZjahNsnKkFlx94nHI55B7c0ezi9jaNVx0ZxPiDxDptxqFvFJcGKTy4dpY5CuCBz/wB8&#10;HOOufrXR67ZS6/Zq0Nqqzxxhx1O/aT0OOhLAjgDt2rltQ8Kz+N45dQNhNZ3w3fZ4poSjTRBsA4IH&#10;PzYwcGtDR4dfTSnt7qWS3ez82HEkJ3bTk545A+ZsZHUewqXHl0Fzc0mXLK/01rKS81m2ZYcKdRUR&#10;uSjcjeuOj4GSOh78nm9e6nb2muxNqC+fpl8sZnurViBJH5mS3A4PHAPes7Qdavt12JblWkhZJd0b&#10;HbIucFTnqCOTnritZfEWj6jrttFc26w2c0iSxssjMIbjbgjaR8q5Xd1wABgcct8rsXGcomZpPgCO&#10;61OG10+zl1C5lkVLOGztzI8zuw/1aDkuzPkDqS3HJrrPjv8ACzx78FZdM0Hxxodxpc2n2/ntY3UP&#10;LRy/KrgjIYFozyD3PPBrj9O1g6fcRqsqxySsyWfltgsGJABJ+6McH69K7jxZrOpfEfQ3k168a6vL&#10;OP7JfPe3BkYoPuDLZOE28Y45/NTlKNSL6DpqMqcl1OFazSd0vLOzXfJ8ocN8qgtkk+g6Zx2xW1e+&#10;FBY+ReyKslm8Jw27kMzZB/Hk/jiqM3he88OajBpF5/ou1jsW8kZG+XpwwGV7devGK3tJi1Nr+Cwv&#10;rKQ2ZilWRZF2q3GBjPHqQfYVpVlroTSjzbmU8U2n+JbrxJ5bNDqU0D28sjbmGGdGJPuYyM+jCvf/&#10;ANkr9o3xR+zb8dNH+K+jKs2iyTfY9es1YI81vMA5APQ58ttuekixHkA58j0/RbzxcNJ0XR7Wa61C&#10;+aS1h02zt2kdrhJkURoqgliQ42hck5PvjsLzwXrXg0z+HPGGhXOnyeRbyiO+tmiZo9zNFJhh93GC&#10;Dggjms41lTqJp69B1KLlBpr3T9rPh18RfDXxa8G6d458HajHdadqdusqHcN0RI+aOQAna6nhlzwR&#10;+NaWs6PbQx7o49x/SvyU/Z2/as+J37OGrw654d1eWTTJtrahpckhKkAE7lUgrnGc/LyAvTAr9Kfg&#10;p+0rpPxl+Gum/EG101rdb1GElvI4LRyI7I2eO+3OOwYc+v1mX46WMk4W95I+Yx2BjhIqbd03Y2NX&#10;07UbaffbwMwblm9PaqsuiTY82SQK2Oh9a3pPGOn3lxb2hlWP7RMkbO2MICQM/hXFeIviZpGjfGnW&#10;vgPqNxHH4i0tprj7NHceasliGi8qbdgBWZJo28vJIDA9yB6MsZTo4mGHqO0p3su9tzip4WpVoTrQ&#10;V4xtfyuWbmG9VGjXJPtUMUF6iZaLd7Gtizuo7qP55FU+nrV+10yCQCQtkfWu11OTc5VT5tS3r/7K&#10;Or2NpcTWzS+YuDAGJ/LpXI2fwG8V3EjpeM0Tq2FXYTn3r7pa40mfPnQxn/eUVQvLHRJVYLaR7m77&#10;RXzWH43zKEeWcb+Z6FbhbL5yTi7Hx7b/ALLutXMSvLqpTcvOI+PpjrQf2VdeiuXhsv8ASivrhAPx&#10;zX1ovhrT5GDcdfuirdvpVhaPv8tSx/2RmrlxpmHRk/6r4HqfLWnfscatdwLK+ny7pPu5bgfrVzxN&#10;+yvF8PvDV54yudPtVbTbVp0+0SvIJJQPkTbuGSWwMdOeeK+pYr+KH5TGOO/FeFftifFi3g1vw58K&#10;bKaRrvUp2u5bOxG64eFIpn8wBTuCr5MhIwQ4G0A848XMuMc6eFmuayaa+/Q9TL+GMsliYe7s0/u1&#10;Pi345ePvDdl4d0nW/EU1xa6V4T8K3EOl6LLhZvPvFBiUg8oVWP58g435/vbvEtU+KfhXxn4N8Q/E&#10;fUNYutNNnb2Nj4duGRi02rSRwNdW0OBiMxmNv3h3EKDtwXwvU6jYfAH4b+KvG/xB+P8A42v/ABRF&#10;p/ji1jh0/XrG6u44o0S2MgdQMMpLTQBJPlZrebCsAAPk34qfHvWfHk9vpusXWkaTYWl3JNpuk2dr&#10;b2cNsTxkQRbey4DMCfvckdPi8Dh/3d4+tz7nFVf3mv3DL3xEb3wvqOk2EavqOnrIFhkG1Wk2naMn&#10;A6j8voa88+InhGXwr4t0+2N/HcTW+uW8km1mZTDDGzbWJyRmVghzk9O4Iqbxr42nhMcWn3aPFeW7&#10;vOY+7DgkHP8AdeQ/hXPwS+PbKzk8NuyxrqFzbuiSF5JFMkksqK3I5YyEYyT8nYiu9VpRi7HM6fPJ&#10;I+svgL8MbjUdWj+JHiu7W18PaMkdwoaOSRtUvEm3CFPIWSURedGWkKoSREFwckr6H451bxX8bLvT&#10;z4Q8P6bfyapdQ2+uWcd9I7XcLFwsPzQhYVyRvbLHYjDI5J5XSdbtdGspPDumNOtjp8app9v5m4Rx&#10;ZVUxwBk7snGOfmPJzXOeI/FXiHV/Dmi+JfCmh2ml+Xql9e/8JH5EKzzT2/lJEx+RmnUO8gjZmUFk&#10;u+AFHmeROi8RJRfU9KjWjR97sa3x+tdB8J+KdR0bw/PPb6xf2L2lwvhxbOPzbcNiGG4d7eV7ht6C&#10;RoV2rnG0gYZPBfAGt69pF9rOkQRy3F5ffvNQVlUQxO0yyPCzEZTzCFbH8OQcYQZ6jW/HdtqVjper&#10;X97qM/ia723trDZqB9rPmJ5yCNy25wt0hPzYPllgFIAFN9FbSpJL+4t5ru61JY5NSZYfLWKWOGKF&#10;c9OkaIMjIyhJ7A90Yexhy9jklP2kufucT8O7HxH8OPFt54X8T77qx0hVnstaZsLJCd6jzQB8jccn&#10;JzyTgFN2h4+tpL74e2ut67bWjRzSSalcRsu/bbyCRGWZF++DiRguPmXoMjjn9a1KTVPiyfB3iHXE&#10;bRzYyCaG4lDieMxjzdwyM4aRNu7IXHQjcKbF4wbTIbm3gVbmz3R29vI1uZBI6Sb2YgAsNoYRlhyG&#10;jUHHIranTqaNEylFKzGeTrvhSbS7BF/eB/OZ8ruyoTaeO20jGeRuI6ggfo//AME1/jnean8J9b+F&#10;iI00XhfUlEd3NIdy+a00YhVSTtRRbbhjGfNzjufgHw/eaF8RDaG0kS7j0m3Ek0zBhMN2xkjh2Iyt&#10;+7WRBkAbmGcZBr6o/wCCaNvqutfFrXm8NTXDaffeC5tR+z7mWOVkvrZI229GdRLKN3OAzYODivc4&#10;arewz+kp6Rk2n81pf5nhcS0fbZHUcd4pP7mv0PtBLubVrvy5ZyGY/wARqZ4DpMoaS9U9+tUIZp7E&#10;vLe6c0cijjcvesTVtWllLbn5zx7V+5Rp80rLY/FnW9nG7Oufx7FanyldvxouvHVtPaMftRDYxjtX&#10;BhpbxfvZI9Ka/h7WLiNprcseav6nR5tR/Xq3RG5d+O5RGySXgH+4vJrm73xrdjckc0m0NnlqhPhv&#10;U3l8uWPb71vaH8LrC/xNqOqFT/zz8s102wtGN2YyqYqtsYFx47me18oKF/2l61mXXim4YZQnd/ez&#10;XY+JfgvNBYNeaRIsm0Z+XvXIw+EboyeXcRtGfRlrooywlSN4nNVji4O0jMk1q4b5mlc/8CoXW5o/&#10;lWBmPritzRPAT61emwtrqNWUZPmNya6D/hRmqbsPqMJ4421csRhabtJmdOjiqivHU87nv9cuPkDt&#10;hvSo7fQNYv8A75Zt396vVtP+GfhzT5vL1zU/ujI2rjdUmuWvhixslXQtLfrkzNzx6+wrGWYU1pFf&#10;PZI6Fgakvil8up5jbfC/xFfTiOKBm3d8V0Wi/s6a/qHlm6uEjUth2ZugrK1P9qL4c+Bd2q65q4XT&#10;VktUXULT99H+/EmC+3/VqDGVJYj5iBjNd7D4/XV9Niu9C1NWjmjDqcEBh64IBHXvg151POljKsqW&#10;GqRbW9tbHo1Mn+p0o1MTTaT2v8jc0T9lHwbHEkl3qnmHZ83zcZ9atXPwO8C6BdCJY4ZFK4USdevr&#10;XLjxl4nsBsS+3DsewrP1Dx94hMuZ5y27jpWPsMylK86uhX1jL6eigdF8UdF+Hnwz8Gal4sn0yOWO&#10;1jQxrDCJCHd0ij+XcuR5jrkbhxnkGvj210Dw58d/iRF8e9S8UNZ6Ja6Bdazqf2FTCmmWscMMB2Kr&#10;70dmhkTaWJDKxJJyR7N+1p4tTRPhn4f8M3viIpqHiyOa7XS1lCgW1vIrpNIS2GGYZSEx0Rm6oorx&#10;P9nTwB490D9m/wCKyarbtouk6p4XtrjS9Y85Fnkt3kmhiZdu5h5nmIwVsFlcYK8GvwfjbPp47MJY&#10;WFRuFJ8r7OXV/LY/aOE8ohgsvhiJQSlU181HSyfrucTpHh4/EXw34NvPEuq/Y9Q8Wapq4t1urhSw&#10;23ck1um+YnailUgWNMKhZiC+9Y4/GXmtdL8Wx+HUs/tJtdTkFxHNKyCWMyMGBIIwpQ/eBzlsgjHH&#10;qn7VvxF8F/Gn48aHrnw11xb7TbPQ59PN1DbmHdcJKJHfywoWN33bztGD14OQvk/xHezuviLeWWjT&#10;RzC4h2XW6UHYzNszz0PRvqDXxlPli9Ot9O2p9ZLmlHXpY+rP+CbXgLwcNeh+IHifVIIV8C6Xc2eo&#10;x3HNmjpE3mHdlVd3gWVRGoAQW0LNu3AD7403TPDniPxbp3jLwLpbQzNpb6zHb3iuiXCXtncoBNCy&#10;mSO4VYwwIjLYd4mADHPw/wD8En/D1p4l+GWoXPiO7u7HQ9G1a2voZGV5ft9xJCzBGiXmSSNId6nl&#10;VGCwx81fVXhn442OiatZamNcguB4w1wTaZG99aSTnQYrDVbmSZ/LwAi+UE4YkDYSWLFT4WIVRV5d&#10;kehHWmncs+HfC9r8LfEnh3wR4etIJLrSfBqeGpL3YiLc2tlNKyYG07GUXEoweRjP8Qx88ftgeCG8&#10;Q/tZ/s73t9r8Oj6f4g0nxV4XvTfeW1vCt1paRRSeWMByr3sgK7hvMSIQPlavorQ7GE+MGh1HxFdX&#10;cek2txAVMcSmKRFAyJDsKBvL2/d5Z+nyEj5n/wCCh37P+tfFX4kfAnVfBusf2bpN140vtMuZLvzJ&#10;lhnuYk1BJfKGQ3lrp91HtIA/eEHjO3ah+7qavv8AkZ1NaWi10/M+HfjpqPgax/Zp8N2/hLxheXU8&#10;9/faZr1lcTxN9luIL4WduwjVQYla18ltpYhmZs7mUtX1J/wTp1iHTP2cvDOi67LPDe3mn3l3pscM&#10;rfaLn/ic6nAJonz9zY0eE5wYs4O9hXiH/BY74F+A/gl+0M/wo+Dvh9NC0nWobHU7a2t1d4WuDczf&#10;aJYxnAXfBt2phVK4AHOPrPWvA0ehfs/eCbbTp7nRfE/gvwzosV5Z3MIQ2bTwywXFvkL85F5bznAf&#10;AXzMj5gW7MTUisvhJa8zuRQi54yUW9keO/EPwp4Xt/D/AIovfGF+susaxJLYafoyyPIwuftVpJLf&#10;F34IS3sBAwHObxWGQGJ8e+J10ZtJ/wCEeyhRkhRlGF3Sednd3GNgJPTPA6Gvon4owW3ib4K6v8Vo&#10;/Dumvqd/Kum6TfT2qqtvej7G95BCrOcTNG4ZXGWMccmACfl+cfFvhRbLT44jErv5wGVY7TktnnAP&#10;U9OK7snrSjhLd2cuaQUsTfsj5v8Ai6mta58QNN8LeGWjaRtSkJt9xCxhhGoYkc8hkyRx1xnpXs3g&#10;fwX8dv2qf2jNB8IeLdVuL3xh4+8SQ29xrEtpLIA2EL3HlxRKzJDAjOVRR8sRxjHHkvhtIrz9oW61&#10;e6Znlt/F1nbNCrYVIFS3faBj5eZHyfQ+1foZ/wAE9PiD4N8J/tC2/iW/0zT/AO3NP0HULzw3NeOs&#10;YtpBNBCzhmIO4xzMpPOASNp3Gvp8RiYYfDqaV3bTyufPYejOtWcHoj59/ay/4J8+GbDx/NoPwa8b&#10;a/4tuPh3fX0M3n6dBb3MnlsfMljhWUtdWwKn50AZWwCAHQP4TovgT4t+O9Gj8PQ+Df8ASLq+msY7&#10;q6uoIbed1++EeWRGVl3KzblAXlSQ3X6m/ae8H+N77U9D8I6PcrF4w1PxMNmpXFwVj09ihaW6mdDl&#10;I4hFJKdvJKYXJKg7H7R37LXjX4TfD/wXbeNbK8FhqXh21ihkjjkVrS8Kpds1w2D5VzNNO10VP3RI&#10;qAnAFdGFxanONOTWpz4rB+zjKpFHwT8Kdc8WW17Jpt3PCs2lwsbiASYWYxhFbIxu3ld2CepAyM5r&#10;sp9aXxjoXiTwhqdnaS3EFk1xo/2WcRecRIpjwd2N25VUDvswetP+IXhk+DPiivjeSNXt9VDx3jQt&#10;tZJ9wAJwQdzJknIwTG+etYmsaBb6vplnqWlu0Mmnt5uoQxR7XQs+yRlxg7AzDI6Hb1xxXbLmjKyO&#10;SLjOKuj0b4M/HPxr4X+OWneMfDGq/wBj6ha2q291biTO6RfLYyPuADYMa4HK/dJ7Z+ofhV8fNS1T&#10;9pXwT8V9ZuvLuNN8UWmlXEliwjVrC4ZhCigkBnhmmEcA3KFjyvRFx8aeDdEu/EFsvi3StJjkuLe+&#10;a0a8mbaGjZUdULjIyTtUfwkt1A3EXPHXxK1DwX4MvLE6L/aF7bmMSafcKykqJUJ6Y2kRg7W/2gQR&#10;1rxcywf1zRrW2h6+W4r6rqnp1P08s/EXiDx9+1xJ8LdY+FNndaT4m8c+J08SeINS0s6gUs7Uyw2d&#10;4EdX8pElvpFXPzNvf+HGPzO+IvgzVfht8TPHfw11/et34X1y7srkwzYy9uykuhXPGVOOevXB6egf&#10;ssftx+L/AIc/tP6D8avipqF9eeENd8X3N7qQjmJS3e7jnlYqmSWjVrjzimMN5S4yQBXc/wDBUrxb&#10;4D8S/tR3GofBvTobiHUvCmn3uqXVpGjfbJ7kTT7wY1G8m2ktDuYk5JXJIIHPgaNbB4z2TWjjv5oM&#10;dOjicJ7ROzUtvJnyve+K7rwnrVnHd2sl1HLMtldPCwWRIHQski4I8w71QfMehfGO+1IXtmkvZrmb&#10;ztQs5Yo448Ow2gEdB97kj69K486/Zy2GgPf2qXf2q/VY+OceS5BVh6bR1PIwe2K6D4j6Re+EtKt/&#10;GahrbbcBYbdn3eU2M5HHAPof16D1qfM5Hi1IR5fM1vhxarfRT67dQ7fOka2uBIpYwRuoCqQ3IzKv&#10;mleQGc464EnivQUvI7jw5f30sJSSGezuYzuaJBIpIB/iXJK47jvzmtT4Xq1zqeo28kkSx6mUa4mu&#10;Q2QgjBCjB+Ujnnnmp7M6dreozeGtVdUu7WRo7OaJgCgZtpx7b0b3A2sOQDXfH4FY54TkpHD6DBrn&#10;h/Wi99KwuIJgtwzSDdKGc/Pz2JBwcdR7Gp/inc6tY2s11et++uI5h9ohhzFcQdVG/PyMflyG4BZh&#10;yOT1j+GbzXrK5kmtmj1K0ugIIlXashVPnQYJH3ssBngjBwSa5M+J5bW7Hh7xNaPNDLEwuIXUbrcq&#10;mC2OhyDyO4/ClyuO50NtrUNb8ejxT8MrPxTpIRr7RbpYNQVY8ttZFY5IOcZYHr/e7VK/jC2udMs7&#10;4LiaVY086OPDBvmI+YHkdexyByOtVtA8HaJp15eRWEywvcQ7GRJGXzFxuAPPO0HPUjk9Dmud8SaL&#10;rWm6fb2+hxrLFZ3qm4k3YcfeVAecHhjz34+lVKPNsEZWK+q6pGYbnUbe73zz2bsyqAhIA6fKMZ6H&#10;isnSvF3iO4aHR54N15dndJ8p2xLuJz7bUwB9M9TkwvBc3+rR6aIvJaNmWYttbZ3HGRnNXm0KSyvt&#10;tvqTszfNc3R+V36ZAHpj07CqhT7hKR12haHK/lzeJbX7PZttWOb7O27Oc7uOMdOe/auuvHv9JjjS&#10;AgKy485VBLqU4J75Ix+PWuT8P+Jp9WSHwvdak0eoQsj/ALrLZbAKAHn5s4HbkevX2TXfDNvJ4Fh8&#10;QX8HnXUlvG11Fj5RMm2OfG3G0eaHwgGF2ccE1liIxVrnRh27Oxufs0/Hbw/o3jK3k8Y2NxdWNjoc&#10;2mSR/ZIbuJLWR/M2PbzqVniWVjKI9yEFfvbQVPv3xz+DH7OfxC+AEvxF+A2hJaa3ptxbX19a6fHK&#10;0M0DkiW32jgEOSeEUgRrhSrhz8V+CdRNt4wjuY4PLt5LxID8uV8pmPzH2IH41698J/jd4++DWt3G&#10;sfD3WZNHutThkjuLeIgiaIp80RzypxhQRz98Z558rG4ao5qpRdpL7melg8RFQcaiuj1fXvh54R/4&#10;J9+OPCmpaf8A2hffEK2m1S/8RWd1ujttJuLi3ZtMubUsgLPb/NIyuuDI8kbj5EYcR4T8N/Gz9qWO&#10;XXPDOgnWpvC/hW3t9bkuNSiEiW8Pm+Wdrsu5FVSo2DAyu7k7jqfta/tBTftYeIo/ilBDLpuqW9iq&#10;jRyof9xEuAxlJAZmE0hI2jlSMnivpb9kTwT8Lf2VRrHg3VNZh1zxZ4k8K2cviCa3hVrXRrWe4tiL&#10;YTbgXMglOWXgvAjAOqM1eHiMVUwdJVZr95/Vz1qWHp4t+yj8J8UeLfDfiTwxbw/8JH4W1DTLqzvF&#10;t57e+sZIXimWQIYnV1G1l5DKQGwCCK+yf+CWmral8QNG8TeBdJ1IXEtrdJfWVq7nIibMcrKMcBWE&#10;SnnksOOtaP7RXgn4aX3hnwt42+P/AIcmvPEHiLWrq5uri2hltpJFvbg3RgETE7lge6VFzhyXABUR&#10;la8M8Ta7d/sBeJNC+Jv7KN5rrata2cFzrF5rinyZ7G52z3VjPAFWOQHzbOVSHBjSMEsXcEfQZHxL&#10;Tp4iFRLV3XkeHnPD8qmHlTTulqfoxqvgDWPBekSa/wCKbqxs4VkiUTahDLIgYyL8oERDbiMqCcgZ&#10;JIOK+L/2iv2nTc/tWeC/F/w60NF0vwtpv9lXuoTSsLjXIYljjNxMjgYZoI44sqBh0cksQoT6e8f/&#10;ALRd7+0X+zp8Lfi9p1lp8Oj65JfnxVYtclFWWOB4JIFZgzKGRrnDFWOCg/izXwz450ew+Iv7bdx8&#10;KjrmoRQ6rr1tYyXlw/mPYSXsyyXMqtgIsZuLmeVFVVQY4UYJbLM84xWM4mjNOzpxVu2u/wChWW5b&#10;h8PkDi1pJu7trY/T7w38MtM8Q6RZ+KdFv47qxv7WO4s5kbiSJ1DKw9iCDWld+BLi2UR2pAPcN0ro&#10;fht4MsfhX8NtB+Gul30t1b6BpFvp8N1cKokmWKJYw7bQBubbk44ya05HSQ5LLX3f1vETinNnxn1e&#10;jG/KjvB4gtjx5tTw64jqArA/jXG2tvLP8wep/s2q2jboZNw9K8eWEp7HqRqycdTubTUI325FWJ54&#10;23FTzjiuItNcvoRmeI9eWxWoPEO6MMR+nauOeDkpaF+0VtTSknmyfMkxj9favzc+N/x0ufFn/BR6&#10;b4ayW9xMLPUNTNxu8wxvaxaRcWxiHlEEAhpDnepDEsMEMa/QuTUBcsCrkDd8xFfijp/7U3i/4d/t&#10;YXnif4h6fNcMviDxAz6X9jjkltrq8guLZkLFlbCu6qY/MVcxknBG6vJzmjL6ul5nrZRKPt2/I7D9&#10;vnULjS/gva2M13eabNfalLdw6aLhg07kNJcXLggMMF0TnJywHIHHwKtqIJbjXtWuZpZVYTeZdSyS&#10;MVBz/ESOTxj3r2742/HnxD+0t8XYdXkvZP8AhGLB10uC7+yi3a4WEo8kQj8yTaxMwdiXZvmUE54H&#10;kXxTi07T/iBdaVp9zILXdbyLbNMXVGcLJtBPPAcAAk4wR2rhp06kaEU3ud0rSrN9iC+0TWtQttF8&#10;SyzbvtGtCOKzCx7DA2xpBjHORwQeMM1ezfC7SPA8njvQ/EPiNfJsfDc8d5q0kah/PjtZ7mbaqyHa&#10;Ga3SFN+MqGJ5PFeV+MbjQp/AX2fVPOtbbT53uRsJVgqld4+hQOPpWh+xMbHV9H8L2/xV1F2tzpMl&#10;9PYxK7+baqjNFAuwrtLxsik9FO7Jxk1pU9zDtoI+9WVz2+z1/wC2+KrHwfJ4htbNtamitJtR2F4b&#10;GIvAHuHx/wAs1jMje4XPQGuc1n4x6Faa54hPwp0ea48L6LYaXaRyeJIbe6aG6kjcyb1ASOQBo5Nv&#10;ySKzM0ny/KFx4PGcmj32uanLqC2t3/ZMthpb+Xu2NIY4pARjbhrczod38MhxyBjx/wAVnULbQtY0&#10;G2vm+za/pMM9rH5hjVrgFQkh5BDBZWUZ4KyvnOOOKjzSkmdFS2x6l8LvHOh+LL2a81aztry30u8m&#10;EeUijRM2yqx3BCNoAbI4+8CB8oq5f+I49AluICIVFxJAmmWdvdebDJG0Q2Slg20IzIW+XHykAfM1&#10;cr4JKeG/DM2hoI5JoY/sy3EbBl2ogTPHByecjIwx5xWa2uf2jqepeINQ2yWNheIVimcnz5Yo4UiT&#10;HePkP25dhyBiu/3alSyexhrGnqZyeG9aXxgraLPv02LT1/te6a6VRdSbCNkaR7mjdiUlLMc8qOvN&#10;c3dXmsQam+npewwNHZoZ77zGAhupvOYEELj7oAIxk/NgHHHXw6qP+FZReJbIRwyX00i3W6Qq0Wwg&#10;4Bw33tu0jAJBYjkiuX8K2+m+Ao9Pv/E0UGuQzeILC8v1jAjF9GbgFYw5ydrKGXdgYDHvmvQw8eW7&#10;OKs3Ky7ns3i68uDqHhi007xHHJDbafI0kdrH5e6J0QR4VgGRSQ55AIdTz96vTfgr+0r8Q/2S/EF1&#10;4q+F9zo8zx6FJaNa6pYM8H2Z7uFjEvllSmXiyuOQSwxjgeT+LfjDqWpeENB1K/jU2s2pL5lq6qRF&#10;Iy7MIwUDBWJBnGSFQEnbW3p3ifTm0g28DxtdXE1u0E7ttVId5MhOf4vu4GDgjP8ADXH7SpGfNF6p&#10;3R0ypQnT5JK6adz9Mv2aPi54l/aW/Z50f4h+JfAy2+rXPmQ3N9vjWK98ttpuI0T7gboVwMMDgY2k&#10;3NQ8BalbysLlwvdVAJryH/glr8Q/DfhvQtc+BqWky3V1LJ4ljuCu6FI2FtbSQ78jG1wrKu0AiRjk&#10;kHH1Ne6Zpsztcw65IMn5l44r9g4dzWpUy+Devfrqfj2fZdTo5lONra6ej2POdJ8MXsE2FtGZc9xj&#10;NdRoXhDVmYKBGu5vuswrTe1tIW3l2Zf7zN1pZdesbAAyWMzKOQyvjFe5WxVaorQPHpUacGW3+Ekw&#10;i+0ybVA75Armtc05PD0pMlztX1x1rT1n4uWP2T7LZ2twG/vtIa4DX9W1PXpWluZXb+6pboKMDSx1&#10;SV6z0KxNbDxj7mrNhfG8ccTRpdq0a8fNiuW17XjeXLSWqrg/d2iqktkH4fNNQxQNzCpxXuU6FOnq&#10;jyqlepU0ZX0m71PTNTGpW1ufMHRmWu40X4lz3UirdaOzN0bZ3rl01452/ZkwOwrQ0zxu2mtmDSbc&#10;f7Xl8/XNTiKXtteW7HQr+xl8Vkdj4k8Otr+li4tmWOTqsc3Bz6V82/tf3nxC0vwfZ/DzwTf2K3Ws&#10;al9k16ZdQXfpVs0W5XmB4jRx8wckEFYwoPmCvQfjH8YfH3g/wJqHi+y0NpYY7KY/bJ9Wt7OCFhG5&#10;wTJIsjPhSyqiksVwDkEj5B/Zn/aw8QH462Op+PpLd7HXGudMvf7Qklaa9+bcskqFiGeaKCK2IwF2&#10;iMcFMn8q4y4kqYKjLL6DvJ/E10Xb1P1DhHII4uccwrrRfCn18zmfENlqT/E5vBl3430+aXwzo9oL&#10;nUtH01Lm2uZpzI7OFLRhiEEfRijEkq23bXuH7OHxt1e/1qz+EniSKzmX7Iy6LqFjb+SfLjTdtliD&#10;MAxVWywIAKYIJYEfPen3tlpmp33ihYIxfa00a3srzHywYgVRFQcIoUL+QPc56b9ln+09c/bP0nRt&#10;PkVmWyM0a+cAFia3ngK9v4thx7+1fBcK5xiMJnNCdOVlKSjLzi2k0/vPteJMsw+MymrCpG/LGTj5&#10;NK6f4H2nbTXifuiTtrf8N6J/bd4tsLUyf7IXOa7bwl8J9Pt4oLnVZVmWY/vH2jEfbHuQa9G8A/DX&#10;4f8Ahi6Pim/uFW10uOS+1CbbhRbxKZGYj0wpyB1r90zTP8LgsLOo7+6m7+h+K5XktfF4qEO7SsfJ&#10;v/BQW28J2GieKPAWladHb6pb+HWghuvs8bzxt5lnGuxyS67oYHkHlgbRdjJPmzKfKLzWo9O/Yb1q&#10;+S7Zv7e8c6F4fsT9j8kWywWNzeSQKpLACLbAq4wvyKQqq2K9V+I/h/VfjBreueLXQQ3WrQ308du6&#10;SybQqSKmWXKBIigRW4A8kDuM+cftxeH9Q+CH7GfwP+DWq2LQ3Woa9r2vatGzESC4gaOGAEYHziBt&#10;h54IGQc1/J8MQ6tVyk9W2389T+kZUvZ04xXRJfcfGGoeLB4V1zVIdIjtpp4VOn2TLHnyJtoJyBj5&#10;ijkZPOExkg1laRZl4LfUoplhaa8iaRv4MovU+xC7QD/FnOai1Ce/1bwvrV3FFawwx30lxLInSOZU&#10;WYxjgdWYjP0GK1PCmm6frFtGkrjZbt5lo2M/vCVGRnq23oMjIZh2zXoRioy8zHmcqaPsL/gm58VP&#10;C2g+AfHljceL/wCzdLZdWbUojMEW1W2hWxt5IzncjPNqMseRyTGmASBiv/wT48c+G/i7+0jc+Ifi&#10;vd3tvp/gH4a3R/0S58qMTrd2hlLquE2COaWPYwKYJyAVGPI/2dbfxhqPhfxp4B8HSLYiGH7fbtNa&#10;obRBI3niW4kyGiIiYsuAxZ1AUBsV7N/wTP8AhhqmoftMat8XLfwvHaeD5vDZ0K6t7YeZDeuY4ZY4&#10;pcr+8Cw2/mSyZ+/5RIPmg15+IceWo2dVK8uU+tfGk/i/xiNIstG01bfTLy8jS4uvscqvBIhlYgmN&#10;QSHfyIcgkBZp24IUjxD9qb4Vfti6LpvgTS/gX4LHi+08O/GG28TWusaXua1tNKtdLitWiuGkYYmu&#10;ZLi6AVS4RYHwSZOPobUPAJtfClrZ6doS3Wp3l06WTi4MMMaPEizTNvDbFDqwBOAD3yRXceFRqvhX&#10;4WabomriTy01WGWa6tI9gBk1dCgYfxnyEkj3ZI2gAklhnnjKn7RyWtkaSc4xXqfCf7UvwW1j44fH&#10;qx+OWk6FHrt18Ndbk0+78G3VvHv8Q2A8RXC6gZPMbZD8pNwoIwI7pgcFK9R1r4O+HPH3xA1z4mT6&#10;hHBPe+Hbn7NrVtqYuo9U05UdrS4aOJ40kLworEgKofzFVmwWVut2Fl+z7/wUR0f4Z+IbmS5m+Imk&#10;xztbzKhge1a21ia9hcMqmVHlVFVSzbip+bAUH2n9nX4I/s8/Cv4Z+E4vEHiKB/E0m2C1kOoGNtLs&#10;ZppdRSzEUkj+UIYR5IUguF+QhUOF46/tZU1Hm0jt6P8A4J6FGdGl+8te+5+dPxE0Pxf4GvtN+HGs&#10;eKpZm0nUJ9WjhSwkhX7TJB9lKyIxG0OcHABULDG25stjgPiRrFtL4Tm1zd5fl5mkVmXKbXBZSeRn&#10;gjj1Fe2/tz+Ovhb4q/anvJPg/C8Nja2MOk6gL6RmmeSM3EjTfMx2RFY1jjAx90DAI5+Qv2kfEq6F&#10;4Im0XSZJI7iS4WeVX+7JG0g2gfXaMAcV9dgqdT2NKm9HbU+fxVSnUrTmu55doML2H7Q0zrZlUu9c&#10;t7qESN/r2aJGmzjkgHgZ6Y29sV9afs6aP8SvHH7afw28KfCO4tLfWLnw3qmpWt5cMBGvl/Zbksy4&#10;OcJbz/Jglz8uOa8J8d+HvDvw08KReOLhY5P7OvbYJI2S4lllVGOf+2hJOMdcDpX1t/wTR+CN1qni&#10;u+/br8cW1xZ+G/Bvhm70fRbqOQx/2jfvMz3EMeFbfGLPz45OP+XhcHcMjoxVaKdntaxz0ae82egQ&#10;/tSfCf4Z/HSzsvhl4P8ACen+J7vxA9j4yj8aaZGtho8aSvE+ho7IfvsGMk0QQM0EITcAxaH4i+E/&#10;CX7VHwz8W+Lfjd4+/s/UPC2q6xq+kw/2p9ovNNknUn7A6GUx4E0SQlGAyYlQSJuIXwj4jaHq/iuf&#10;WPjbrfhaaPSvEnijU7dY7p2mZpkuJA7F9u1kkk+0eWCSzLE5JIG5of2Q/wBqD4a/AP4maZ4K+Mvg&#10;qx1jwfqAubea8liLTQpJE2y0lVSBJZ+ZEGaPCHkMWkMarXqvB044WNWg7tLXv5nlfXajxMqdZWV9&#10;P0H+PZ/gf8S/gh4b+DvhrTNFSC4juvs/iq6+wW97ez/ahi6uZFnYwxtExAEoDIYUEfnKpD+E6FpN&#10;/wCCtN3a1oVrKs0kgWQwfu7tVAHllgCSpVl4bPBUkYr6G/b68V+FviN+1X4jvPAmn+HbS1t9HhRo&#10;fDNh9ngW62ebLvXvKHlZW9Aqg4215f4x8MPqvwe1DTtOn8vUGheTT5I22tHOsAwvXPKupJ7qPYV6&#10;2Ep81FS1111dzyMViOWs6dtE7aHF6yk9p4nmsotDf7JeaesyLax+UVZF2kqBwW2kKRkHA9Kz/j/o&#10;58U+A7vxDFaTWt5bWZkvo2kUiZmyXVgODgEqP4QSMZFcr8BfjR4+8R36+H/GN1FNZ+Y6280lv88P&#10;GUwwHU5Xr134Gc12PxYF5oV9eRavG/2W+02R50kztfapBTjq2MEDHPYHFauKau0C5oyPNvCN/ZaN&#10;ceGrXWDHbad/asqWcbZAibEluoPvhw6njK+610GheMtIvfFS+LFukfTLhI5odzbd8cdwVbJJ/iVh&#10;wOflxjsOd8fXGk28TTqVmtbSOPUTGsI3IrRCQSKDj5lZsFfVM9yBl+C7671hrMzCHy5JLi+s0Vdv&#10;lNHPE5Tr9xt556jHfNcq0qX7Gk/ejZ+p6j4z+F+gT3P/AAlHh+WOZbXUhqMcVtIGHzMGeNsE5GCW&#10;9lOPro/E/TtB8Y6Pp+mS6pHcLJeK1w9oDhR5TMGGQNpBXp6Ag1Y8LXdvd23iDSY55PJbRZVg2jaf&#10;Me1kXIxyMbOCD2B4rA8TxzeFNAawvXMlxb3BjWRXOWXaV3D3I3fr61tLRXXU47vqQaNp2rx+JWtN&#10;MLrp/wDZ6FriObkqWK5UDGD8oGevDCrSabaM2k+Jri8wss4tLlxIQ0T7meAvg8K4ymfV/oKbpt1P&#10;oulXTW8m5iFRFXhlG1CPbGW/Ns1h+DvHFhZ/EPV9E8QRyTWV3a+QyL8zKkKBcgDqwWMsOM7kwOSM&#10;lG/P8jSB6TrGvXumaNFfxtHL5twk9q0aqkbKW+8nB+Yq25s9SGPQ1wHxDhtNRuLfxPc2gjuI5jFP&#10;GeBNE+EOOODnB9VB68V01l/aF1oN14H1aUeWqERxENIkUqNiRVfHAOCME4IOV44qHxLon/CUeEm0&#10;pr37PfJH5XntGCVkDffK99wG76FunUdW5TkcBrJ1rQdfhsrC8aYSechIUFgoIxwerclSPX6GsTxH&#10;faokVxLYafO0Ks+4u6xmHp6Ybr069s881ra6Ljw9eW41yMSRsoeSa3YMYnJAz7c/h0HpWZ4k0y9+&#10;zL5Esk8kyeW0mSFEZHXrzjj8h9KqMSW9DmtD0vVrfUX1K7WWaa4X5ZBITknHPPX0H+cdFAl1Jd3V&#10;7eQSKmcOu0/LgDAz2wQfrWpBeWegaTG63ELyNDuj3ZbC4U5XB+bqv51SvvFkyWgsYl+ZZirR7sDb&#10;uOWJ/Pj/ABq5PSxCOq8JeBbZIJNc1bSfLlb/AI9d0xicHJ+ckZIx8vqQO3SvTdN8QX17Z28Op6gC&#10;i3DC52ou5IJhjecDaQki5LADIB6civIfFXxV1W4vrG3n1BIYdQsZkJXLHzFXCknnglxnj+HNbnwz&#10;8XeJdflt/tmn290qWrK2y4KqpdU3KSM4Tcnof1OeKonN3Z2UZRhsfQn7Mn7NNl8efHWq6RBqWoWu&#10;maf4V1DVdb1Wz06S4itPslndTwyPhGCI1xHBGw4JEoAIJBHn3xE8J6xp0VvZyxr9oWUyW/ktuSaN&#10;kD8NgFgRyvAyMHAr9bf+CcPw+8H/AAn/AGOtD+H2nfCCS/8AFPxLtb3VvE6x2LOLrSo7j7MY55ZM&#10;4UxXQ8uHcSwklZQq7tvyr/wWK+EPw5+Dev8Ah0+CPCFnoX9mwpFfSQX00qvCz/ZomO5iCyK0XQjI&#10;fnkCvnaOcU8RmLopabL5b/ie79RlSwfO99z5Z+E1v4Y8c+FNJ03VmvLG9zfC6vPtJZXby1MWQRkr&#10;xIgA53MpyADn2X9jf42+BPhJC3h34y+L7y30DVL+2fTdakgmuLaxmt0uPLt7tUDSNBi4LJGgKlh8&#10;xQEmvnSOW98K6jcRwXbxyxpDPYshyXRgS0mRxw6EBfRjnpUn22TVPh74o8KXNz5PlGK5t1iA+eRX&#10;k2IM9m2jP0A6mtMbh41oyhP/AIYrC1nRtKJ9geNP2ztH/bR+MugeBPhb8Pbzz/DfiKS90fXLq6cq&#10;bG2d7mSWWEopRSsabtxByv3gX2nF/aLuZfGfh3xFqGn6tYm0uZxP4djWxPmE+TGlxGGzlkt1isoS&#10;COpZhu3MR4X+xJ+0v8OvgH8UbrWPHnhSa5j8R6bJol1fwzHdp1vKUMjqnRyyqoJyMDdj7xFfS/jT&#10;VZfGlrqCeFrK4msZviDfwww29qskbtc28CtbggZ3NMxZBzvWJDxuwfn8Th/qNZKmrRXX8z2sPXWM&#10;g3J6s3f2FNV8Va1+zz4n+G1rZQyWug32pazodnd7mWKHyY7W8+YndHGUnVg24qHDHryMT9tR4vA/&#10;7R9r8RNcuNNabVNDs9Ws9Pt1aEQW82oXF1FHOYwGDF7iZQ2ciPy9pCquLP7Wceu/si+Jvh74D+HO&#10;pXiafrXgfUNF1C+2bZ5/MujdzktFtB3TRQIqkfKjsCWyWPzX+0z8XdZ+JXwbs/EMlolrqlh4ZtLC&#10;9WOQMz/2fJ9jikOADveK0Vz3II5OM1nhalatmCrp7/krJGdanTp4N0rf09T9q/BnxQ0Px74C0bx9&#10;p04htdcs4riCOaQbkZx/qiRxuDZU+4NXG1gKW2yj71fij4f/AGw/jx4W8V/DnxLe+Jbq+8H+GdYk&#10;uLbRLeQqs6yzQ3UkMrAfvFLoGUPkKRkAc1+w3gjV9N8d+GtO8X6DcyS2OqWMN3ZySKVZopEDqSD0&#10;OCOO1frGBxVHF03bdH5nmGFqYWor63NX9mT496D+0z8E9E+Mngua3X+0LX/iZabDdLJJYXSsUlic&#10;A5A3qSpYAshVsDOK9Ks9Vutvl3do3+9iv59v2efj98UvgH8Q7Xxp8LfGF5o9yse8+WwZJkKnKSRn&#10;5XQ7uVYEZHYgEfsX+xx+2vF+1f8AD268QpoH9j6tpM0dvq9j5xkjLspIkjJAwrFJMKSWUBck5BPD&#10;g8VHGWj1PQxmDlg486+H8j6Sja0uIxlf++hVW68q3YIwrn9O8WXuNksasKmuvEgYeZPE236V3Rw1&#10;SMtThdalJas2IpYRlR9a/Or/AILOfsg6XqfijwR8cPg/4e1HRda1PxdbQ+JdZ0JFhtRIJN0N1c7F&#10;DeeZXXEm5d+zDbiFr9AbfWtMlPy3YUn+FjXm37Xvir4f6L8FbyTx4I5bJ9QsjDHJcLErzR3CTKC7&#10;cL/qj1IHGMjOa8/NMPfAzlbVJtHbl9aMMZTS6tJn5AeKf2adV+EPwK1DWNZ8MSw2tvFKNN1K4wjX&#10;8txqcI+1mF/mjLRRBAhG9QkgY93+adTvote+K95Nc7ZIbOGMgDoWWJOh/wBlgV9q+g/2g/2tfFvx&#10;3ceHBazWek6a0Q+ztN5rXTLuxISTkKFcgIOO5Jwu3wbT/D2l2ms3UttDOZpm3xosg2k55Jz2xx9a&#10;+VwvtY071Nz6fESpup7mxm/tEar9m+Et9c285O+3kSUsTypXacfg1Sfs8+MpPBD6Xocsckk954ei&#10;0yRo0HmRsrRfLjqApiOTnGCx5ziof2mtOtG+C+ppbw7fKVhHGxB9Bj/9XqKzfgXrOmXmq2uqmKRY&#10;T4f32cbNuaMsiBcnGWOwtknnGTxjnqlHmwkjlT5cUvM9u+GWlQXtpqmv65pXm2siNHpjzMcvci6t&#10;Qx2nHy7JCMkH7/GcZEnw9+Hnw/0fSrn4i/Gj4T32u6K2pLpVnb2d4Y0sN8kbtdMsbKzlTLCiqxCM&#10;L05GYxXUfs86dY+MLCxsvEWqWMdlZtdT/wBlrI7XOoLtknXEaqP3aCBXlYupCKQm9yqnN+KSXM+i&#10;6fp2mNcX1/JcfaPsc0byzi4lkYIN0hZ5WeKK2IfJYgrnlcHxITknyI9ScY8vtHueTeKNStIL/UPD&#10;mh20djaSyOywqpH2SBlDHAU8gA4GBlc5AI4q7c6fNBEwv9PghWbankq3GECA8qcdiT9T1xXoWkfs&#10;O/GDSvBmi/EyPRrrVr641BbjVUjVrWxsQu6JI7i8vhDbw7JHgXBc7pfNjGSEJ858f/b4NH1DQ3mi&#10;W6ML2qzWTeelu7hcuWVeiA53r8uM8nFezS9n7NW3PPnKV3cwde1ae98H6HpWkWioL+4tblVOVXyl&#10;CS7mI5HARORncwB4yTf8cfCfxl4j0mfxf4k1WGObaiRxrKQ6+S77XVWyM8tIWJGPTNZms+FrTxHd&#10;Q+NfCg229vDNEunxKwijhWUKwyeAX2HaB2RSD1FSan8S9d1fxXCmpQNDYrb+cBIuWffsZBjAwQJF&#10;JBDdeQTxXocvs46nJKTnLQ9Gn+FuoeMPgnF4iF7ps9tdNAtvY/bisyJNFJJFLsxghRavuwSUDIpA&#10;ZsDlfCXiDVdB1+PQNSk8idrWNfLc7WUrIxIA7A5GOOdvft1T+J49Jj+xfa4Li91Dc1xtbcq5BkOA&#10;mQPvHgYxjHauR8d6Lra+IG+KEd7BMNlrY6pbbTlJfMZ1mVsY25cLtHIJ7g8eXL49ztim4q59J/AX&#10;4v8AiL4YeOvDPjBNTmEdvJHHrEWmsweWzdlWRtgI8wbFY+WeASGPKCv0Q8M+KbDxbotp4p8P62l9&#10;Y38IltLqKTcrqf5EHgg8g5BAIxX5GeAPFo/4SawtNXG1FRg0qMTkbTx+ef8AvrNfoL/wTv8AEGoa&#10;x+z/AA2N3e/ao7HUJUtrncRuWTEzKFbLKFMp785z2r77gXMpU8VLBS2km16r/gHwvHWXxlhI42Ok&#10;otJ+ae33M+ibC6lWQNJcZb1btVy5v7DyMXE+T339K5+eWeFcqKqyX2oSLs8z/wAdFfqEsNzSufl0&#10;cQ4xsaupQ2tyMWrI3+7jH0rFu9KuvmVECj1FLCbzLbDz3q1DbX5ffI3H+9XRFez0uQ5c2tjFl0GQ&#10;DB4b3qvN4evEb7m4Y6rXaafDG7KJpFI/utW1Z6VZXMgVbdP97bWc8Y6W6NIYXnWh5zYeFYLolZWa&#10;M9R8vWtKTwgkMapbaUz9mfbmvTNP8JaRcyBXsI2PspH8q6bTvAWjRQ4MPlnrjzCf615tbPI0Xsz0&#10;KOU82h+cP/BUH4r6J4cg8L/ALRLGWbVrmxm1HUFjUiGELvEA/wBp8SSseCqgpjdyF+KfDj3F3rNr&#10;DNeNazQywuBLNlvM3kk5zyVByccgtk9q++P+CmfgnRdQ8ZeMPHVvrml2zeH7fSYY7pnVpoYpTNBM&#10;d5+UAyRPGUzv3Qkk42rXw/r3wrn0XXb/AP4SrTfsq2N1K11tvld3ZGLFC0TPtYGORGBww6YBAx/P&#10;WbY32+ZYirvectfmfvmU4VUcuoU1paEdPkjpYvEvhDTLi4S41eFreKIzLNuDbwCwUr13ZXAGMkj1&#10;zVn9ni88X63+1XoXij4S6qtjq8qrp9ldRx73jkkuREAAwKuGVypHOScHg4Hnb2dnfa1Jp+n2nkrE&#10;sdutuXyY0Ayy/L0AAA449K1/gr4xv/BGq6f4n+F2rtpOv6LfRXUN3BIpMcoO+LhgVwHCHkcMoyT3&#10;8ynSjThGd7PR+mtz0KlT2knDlvfT70fvzp/wmkuLcWjJ8m4tt28ivK/2qfiv4T+HHgXUPhBpF1by&#10;6vrFxFps0LYZjlfPeMgn7u1Yw2eGWQqDkMB+OOsftqftH/B3XLfVPhh8Ude0vVLG6idL231ZpGiU&#10;uVuCEZmjbfGW4K7cnJ5wa+ov+CeupWfjn4S6xo+rWWoanJpnjKPWI2uEVmaO4gmiBDsSxeWWJYyp&#10;xk5x97j2uIOIsZjMplGOkW7P06nh5JkGFwWZKcndr8z6qsviJa/D3wk2q6/Y7rOxaPS45FhKRsbm&#10;RLYtKgJ+QGV39Rktg5BPzJ/wVc+Ptz8dvAOh/EDw1bpHp+hSWdros90GNzKbqBmuHZXwMMYVXOOc&#10;hsglgvvNz8PNY+JXgz/S9Ma1t0t4Li8t8/vJlgEkkSZbqFGCWIOSqjI5NfM//BTr4U+J/hf8CfCP&#10;hvWJFWbxN4y1bW72SFt7bQdPigKuQnyEySseoZivJ25Pw+DgpSV92fXYjQ+O0lj1i11LwTfX8drb&#10;rNFcXl1HIqmb5Q2wEj5juXBAwcd+9WLDxZpnhrwS2ty38dpCkcJd/wC4+9hxxxnGT1wM54zWX4ht&#10;JtN1Jo7WeSFZrOFx6HJOV+uUXp/e75xTpoVTwx4e8ILZyXDXLQz3UUUasXyCAvOd24lQRgjBPQkZ&#10;9rer9x58Xy0T6C/Zv+PniDwR8Dvih/ZujWq61JZLDDJ5YDzfapYLNAGGMtb263vlnqv2iUgqWwfv&#10;n9h74XX37Pf7OfhL4aReI9NbXb5p7rxJeajfwwRxTPFctIIpX2kvHJFHFj5v3VsOAPlH57f8E5vh&#10;iPip+01ZeDvFo+x6fpCrrepRqu5rgWrR7YeFOWaaeONsjhZDtJwCf081zw14je31Kx8RLBZxyQm3&#10;mjMIWaLzLqzUYBAKO0aXbAYyFJIGMivncdUj7aSWzZ62Fpt0FJ7o0pEu4NS1RTrkq6ttuIo5pNwi&#10;tUiaFUPyAKzb2J4UADceeK6GLxNfeMvB+j/DbXLi41S8uLrTTF8zxlBFdC5E7srE5Elk3ynG8QMP&#10;asrRtAtCz2+hSzX17qunC1uPL3p5fk7pXWKMpvz8wY5AOUXsCH7H4QweFZ7vQ/GF/b3CyzaxqFjb&#10;qGdEkkeFgJShfkeZ5kK7lDbnbgDBrlVN/DHsae0SjeX9aHzJ/wAFaf2XvjP8av2sPhr8WvgZfG21&#10;LQ7jS9Ltr65TcljKL17jzpI0VmkjjSbe6kEYUdSTWL+03408S+EPF1va+AbOz1+fTfETSXWn6vHI&#10;qKYnYmBDCQVLKHPVfvOGJAKn6V/ao8RXfgPUPA+paLbRX0mo+JNQhmxdLCwt5NJ1CYJHKw2puEOz&#10;cQeMAEYxXwT8cvjr40vPhBqV78IdMsptQvPGkqDUre5Cx6azwNdIMH/WNJEZEj7YQk4baRtGpKVa&#10;C7MKcZfVpNdkfOXxKs9V1rxxq3ie71mBNRuJo7PxF9jkXZb3S3H2yNhtJB/eu8G0Y4Lg8ggeS/to&#10;tq2mf8Ix4wtohbsbyzS6hbBVGSb5VGDzh3I9MAHtX0Xe/B3xT4n+BF98RfGitb6xcW/nXsXmO0lv&#10;b7U2XDxHc26KQyvksCA7ZHQjw/8AaY1PRfE37PXiK5Wxkt7zQHslXcu7yplmjmdM9gNyID3IPY19&#10;PSxfPKM4vyZ5P1f3HdeZr/D3V9G+MltcG48I/aP7F006rqVg1uJLc3TeaIHUEncY2QkqRwZkbquT&#10;9pfCnxb400b/AIJk+FvAHgzxXfW2l2dneRQ/ZUhkFwt5di7lYb0JVo2uXAVexIIIAx8I/sU+NSfh&#10;z4wsncMk000WVyGVmgtVAHrxI3H95uor76/ZZHhDT/2HfA+mePfENusV5cSJp8clvKHuJvNuVEQ4&#10;YOPLltv3mNil0zk5A5qlWf1qcH0sbTpw+qwl3bPPfgz9g8cfBT4hfAe/0K2k1a91W+8SaHDMhX7F&#10;HM8jwfZyqhRL50VyZOd2H2gHe1fDnxBvrmbxLZwXUasbdmmmh5G2QnaDjjsrc89TX2Pr3i7R5vGV&#10;jpukPeNHZebFNeaWsYkVoS0kk9uSu5ZZPuBm2hNu4kbia+Qfil4XisPjB4n/ALN1dby3tdYuLOO4&#10;2lVliicxq6g8gHbu/wCBHPNe9w9Um/aRb6pnzOeU4pwl5NHVfBEajqcGozaveSXkduo+zLJOzBYn&#10;ZegPAwVwccHFeiazY32paNpe23zB+8S4SPqN28Enjpwi/ia8x+G3iTwv4F8CS6zr15smv7i5treM&#10;t/rDGsTKuRnHzSk5x3PpXQfDD4tX/jnSLe0YW8M1rrDQbXbH2ldk5UL05Hk9jyVJ9a+ohKMLI+bl&#10;GpJuVjzfwT8OPiJp8V18Jvgr4ZutR1zUNemt9F0vTYnlluZJWLW6EA/wo2wsxCBYyzkKuR6d8e/g&#10;x8Svhpodn4E+MFtYy69GqStZ6fdLMVidDJGG2koP3YT7rnGcMQCTVz4ffFDxZ+zX8d9P+Lvgi4kt&#10;5rWRurHZKjqYysmcjBQ4zgkckc171qPwa+H/AO1X+15cftLSaxp//CsZtPstS8SaP5zw3Wjs2nXl&#10;tb2bNEHdRH9kviETarFY+geJjy4jFSw9T3vgf59j16NKniqVov3z4nn+AuveLpbz7DeR/aJtJYad&#10;qEUmUmVsBVcLgr/y0Bzk9cHFeP2pl8F/FbRfCuqW6weXI0U9uu79zHci3byjkA7lBCnjgqfQ5+qP&#10;EEek+FvixqngHSfDtxoMen2ccun6XqVxJ58McQDFCX+ZxvnmCk5Pzxnkk181ftiXvh/T/jvoeqaH&#10;C8dxe6THNfTNnfJMs8sLO2OA2Io+mMbRwOc9EfZygmupx1FKFRp9D1n4aeFtT8PancXN5I119qUL&#10;azbQzSIsB52jo/zcgdSuRW18X/CL60y2wP76MlrBkcIHfbhUzzkMeOehI+lR+A/E0FrfeH7QXJ86&#10;bUVCtuzsJtJ+R09D+VN+Ll1LaeDG0jTZ2u5rWSJJJGk2koj7WJPJGR1rGUv3d0Ryfvbs87kllttP&#10;ntJ7l24RJjMoLIZZAu325wK5Ww0TWvAvjPVfDfi9mj1DTTNqGl3i7mS4Q/vNqnglGbEiNx8zA4HS&#10;vQLLw/BrOuWok+0NNrC2tzessm5VYTByMH1ZSTznBYdq9H+LPgzw98SPAkOt6xaNJrWizH7PfWq+&#10;VPDFkjbuXHygkY6gZKnOaqi3qzS2hgWNydSnWHTL5ZDcWsFzG0jArsccKcf7SSZ54464qqNQkt9Q&#10;+z38b4urfymYuTskVvlY+oIfBPUfL2ya5nRlvfBWv6Zps2qu1lqti0cNz9jEbWEqs0oVgGIOZZ5B&#10;xgZdQOBxoNfzy2mo6wbdp2sUX7RDBMGJjb5yyjrgA5JOOMYyFJrsjqZMwviT4fkvoFms5f8ASFjk&#10;iePd8rrgr+anoe30rmIpvEc1obm3sI/LjjHmebLhSQPc428c9c5/Gu+vNT0jxBo801i6x3ENw0MK&#10;jlnjTADeh4wD6n61y2oaqNM+wQaXqfmPcsEWFpEZyp3fP3+6eT+GcZ41j5kNy6HPakL7WoV8SQIs&#10;ccq5Mix7t65DMRzx6HoD+FQw6dDq8INvqNu95Gu54Y5BkoVOGI9On1z9TXW7r670SaPULu1juLhJ&#10;NjQx524BwdvG/AXnGMkE965iTV7vwpqk8Osz+e1rhpvJi2bwVA3EdATgHp37UpLUIvUh1OwXXtas&#10;0hgCmCERSyQwksjbeS2OuOPpzz1ru/DXiT/hSui2eveH71bjzfNRpriN2VXJjwMYA2EbsZPzYP0r&#10;gLXxRHqWoWuoeHbeZWuLvMYaHlmCsp7dPv8A/AR2yK0tb1LVPEuo2Ok35+z25/0m3mkEjxzSD5iO&#10;QAoGfvHkH61z1oc8eVG1KXLLm7H9H/8AwTw8deIfFX7Jvw513U9CHzaXp8+rXFraBWu5J5zHBHCu&#10;0RrGu5JX2ncvlgsAzbj8bf8ABVPRvGviL4wal4a+Jvg/S9P0iaxjto5o9rL50oa5PzbE2gsZEHJH&#10;mW7SDBkOeh/4N9/2lba5+E/jH4W/ELxvayfZNSspvD66jeL9tuHdZiYEQOZpI0EJYjbhM8EnIPLf&#10;8FJ/iV8WfDXxDvvAXi7w0Gs9PjbU21ZdU+029x5d+WtyIZY2zPAJpJHSTKMiA4IjJP51h6UsJmzp&#10;y3Tb7aH2TlGvg+ZdUl8z4Zsri28I+J7zwH4iguo4WjSXR/7Qmb+MlpIlLZwMZQdASO5NP1lotH8R&#10;Xlxo0KtDd6PF5MkiDDCNo2JYf3vlB+rDvXa/GHwr4Y/aQ+HMnxB8K6dbaZrEiJMkVlbeRFZ7SR5Q&#10;UHHlhiQSCQA2885B4Ea3p/jrSl1WW0kt7yCA2d5H93ZK1qzOCM9pl2++yvqaz5rTR5tC0fdfQ8js&#10;2uJ0vbOWL9/b3BG1vlKMgxj/AMdr7e/4JB/EvTdc/az8M+DfEmtKkcNnNNZWl1HuW41CCGRbUrk4&#10;Do0gYNgnEQAGcEfGurWdzba5eyMzeXfHz13fwy4G8fiMkV6J+xBpuv3H7TXw9vPC121lq/8Awm2m&#10;hbzzeEi+0pvbbuXcAm8kAgnpmscdQjiMJK/bQ1w9aVHEJL5n6AftI3N5r3w/0fxFPZR3914P+Id3&#10;MfsWwSJGLv7XNGpI+8beDHruGD1xXzR+2T4R8N+CfGV/8F9Da3vNR8N6HDpmuappMS+SLxr29uyH&#10;yQ5kCXEMbE52sgjwNhZvsPVPAV9baD4/8C6vc2EV/b6wupaX/arRr5SrqBTzWGCsWIFUlsbiZiQA&#10;SDXyH/wUK0fX/CPxZ8P/ABeexgkt/F3hPTBcanCyeXf6gtvFb6g+ABtaPUIMspG/iQ9Gr5PA1LYi&#10;MV0v+h9BjI3oNo8I+Hmo6Lc+DbWHUQytb65ZhIJGP3SkyIv1+VMn3FfsV/wTe8XQeIP2TfD6y3fn&#10;SaXJcWMjs2duJC6r0GMLIox6CvyD8TeHLDRtA0i+sWWNdQ8Ywym4kiG+WLzTJt5GflkBHv5foa+p&#10;/wDgmR8W/EOn+Ida+Gtxqt0kd7ZtPDbiY+WzQS7Q+M8MyyZPqFHpX3fDc41s4jRvZT0+Z8ZxBH2e&#10;VyrWvya/I+LfC+qCY2kZ3+Y8Gzaw54wP1Ofqa+6v+COvxa1LU/jZqfwcsLgtb+JLAzySN8rJPZ27&#10;NvXnBBUsCMZ6HIwQfzyvLk2aQ6zYXbLFBcFYUJJYgnHJ+pH4/Tn7G/4Ip6X4gl/4KDeEIw0aLbw6&#10;pNcTbt4MX9nz5HYgkyBeehYHtiufL8RPD4iModGdWNw8MTh5Qns0frTHofj/AEqQRW8PnL/CrCrJ&#10;1XxRaj7PqmhyKzD5f3Z5r12K/trdFdbeP5eRtxVO61S2utySwq27puxxX2f9qVKktaaPjf7NUfhm&#10;zym01SSebZLp8hbt8uK+df8Agrt4tuvAn7J0Piux1BrO+tfE9rLbxrs811KSwuyBu6CYMWAyoGRz&#10;ivt+y0PRSzTxWqbvftXwN/wX10O5ufgf4J1QSqtnF4puLKaNYNzSST2jsgB7DEMny9zg8Y58/Nsd&#10;Grg5xhG2h25Zg5U8ZCTlezPybg1SxuNRkuwVg3TjCr3UE/L+orMh8VXqeLFsNEht5Wa4xIx6YHJy&#10;c4HQ1na54e8Q6Pc/2sviFlaW1M0lv5SMI2JYbD1zwF5z3zwMCsfw9NdeZHc3V0PM+3Q7vLG0lQWB&#10;59Twce3U9K+RjUUlofWSjy7k37R2qf2roF1o8Fw0hChmWFjgnrgk/Q/nXk37Inj2bVdS1jwvfSKZ&#10;tJtpG0u7mb/VrIY4wD6hQrD6PjtXWfFvxVZXGvXFzZain2cXHlzNGwbDbQcd+MnH4Vzv7HXwW17U&#10;PFviDx79hRdFMy2DSSb/ADLj9/5zKgA27NkIDkngvGBn5sd0VGOCqX8jli+bFK59nfDXxdJ8O/hB&#10;b3Hw/wBEt7rWtSguJL+6voftC6dbx3qugCMrB2ItYY+eAJ3G1i2Rmz/ELxJ4d0S6+LFjqNjLqNrB&#10;I0d9dWiXCi4uOB8s4O5wjzHcQSCpf5SFrE+EsN5qyahoFtdQ25j0u/8AM+1SbEOxJHRM8jMkuyME&#10;A5Mi7QcgVl+L7vxRL8HtD0nV9QsVOravqV2ttY6gHkaPzPKTzo+igLEyJkByPMJAV1z4VH3sRZ9z&#10;1anu0brsM+I/xU8WfELUU8Wwf6HqV/oi20y2sjwqN3Ksy5Ac+Y+Sx5LNkAbmrM+J/ia307wK2pSC&#10;GaObUIEgWGYBpSZo/lBB+UjB44NU9K8JeJPGk5g8MeD9S1y4+xq90ljDLcMq71Mh2IrMqqoXLAAI&#10;Mk45NaNn+yp8WvjlbjSvCemSJpv9pWbapq0Nu8pspJi4KIkZJmkfICqn8cibzEGBrvc4U2uhxU4y&#10;lF3F1j4f33gv4U6tqOr6/El7a2tjY2VoqPDIZTBB8rrJGPLAe4ZGIHDRyYO0BmzvD/gX4h+L9Ch8&#10;baJo7XUM1w9xJ93fEmxihx97CqdzOF2K20EgkA/WPxN1H4Ifsu6vJ8PbLxj/AMJ5qt5HLZeIbiW2&#10;jFrYyC+fzilu4ZjOGhDECRjtdlIRW/feP3/xZ8UiBvD2l6nNp2jxKJ7PS7VgscUoJXzBj+NgQrN3&#10;UfidqdTEYmPvK3mRWjRw8lbW54noOtyabe2t9f8AiJriS1EUf2eHCyOrpIRxn76h4zg88Kc84Ho3&#10;xE0vWrnw9pGmJZrcabfXuby8aQh45Y03ISgG4Bl3HgHGw55IB5HQh4Wu/ic/inS/mZrjdFczMcIx&#10;VGJX1TO4KRwVOeSc111l47mg1HVYrpFXdujsblY/n+eIKSM/73yhevzEjucJcu63No32IpdDs/D/&#10;AIy1Tw/f3itJHZxiO62HAkzlipBOVG9sHjIXPHb2n9ir9obxj8CPjBH4UHh77VpviWa0tbuznn2t&#10;FECi+chUkO8e8gKQQQ55XrXlI8JaxrWnxxaxPNNHbzSwtKGDTLGxwNpjI2nyiWxyMoOpFTeKo52v&#10;tC1jw7JJcaxYwyQzXlrvVo5FBnMYwwIBVdykc5B9cDbCYrEYHFQxFN2lF3/zM8ZhKOPwsqFVXjJW&#10;P2MufCmqLII549h9G70QeAdVuGBR1Ue5rwP/AII9/GzX/jp8RPiJ8P8A4l+KNS1/VltbLVYNQ1Ri&#10;xdIv9HlHQAMFlsxwASATjGCf0It/h1oUaAIir9FHWv1rD8YRr4ZTSs2fkWI4TlhcQ6cpXtbU+cbj&#10;wHrkBJt18zacEKtQ23h7WC7RTW0kZX1Wvo688HaTDOSs205/hxVPVdC0C3g8+YxuQOWzya6afE0p&#10;O3LcweQqnrzHimkeAbi8nT7bcyxxscbli71ryeCfEFhITpe6Zei4XnjvXoy6t4aSz+zrpTPjvuqr&#10;JdW9uPMhfYvpuHFTLNcVUk/dt5PYI4ChTjZM5XQ/DfjKdtj3axnHyhwQf5VrajNqnhazl1LVreaW&#10;O3iaV47ePzJJAoyQq5G5jjgcZPGRW1aeJY8YmkUgd9w6VDe+KfDIZbaSSOZnbDAsGHPGD/nmuGtW&#10;xVW6cVt0OyjTowcXzdT4f/aA+HWkeJvhXNYa9dN4k1jXvJF7PI0a291fyXZO6PJC4M8jNkDlFUYH&#10;OPh/xfp2teEvE+v6ZqU1rN/ot40kcfmFftCHLEGRVO3MmMkfNwQTmv0c8ZadoNx4i2+DdHa30tbk&#10;tptv9nEZKFshGByRtdmGc9RxxX59/td6h4Ph+JniC+8F+dqFrqBjk+1ecXXzJykr7RnhVXCbSAQQ&#10;Rwc1/P1Go5V5wv8Aa/U/eakeWjCXl+h4bpmv3mi/btVhmE82oWy7bhW+WBl3DJHJxzgZ7HPbFZfw&#10;ouGl1PWtXeLmzZNzc7ZGAlGQccjOwgcdAccVDp1v4mvNemuNOsYDawzIv7xT/EuSgJP3dxYbsE/L&#10;2NVJPEH9l3+qR6jfRZa6WCSONcbI/myPzC9hwa9mtH3LHnU2+bm7Ek2vpLfT6reR+b9uZoFjjlPZ&#10;gu48gnkduma+h/2Ufj/ZfCP4vaVqx1C5XRbqZLHVZLCQ/vbfDmTAHJ25Xpkn5gMHBr5h8yHU7+GO&#10;CIK1tYGWBl42s7A4HuqqD9T9a63wp4qih1Gxub141WxLCZvLwoz+8OMfl7jit50Y1KHsmcEqlSni&#10;OeJ+xfx2+M+lfCf4M3Pj651iG7vvEa21t4Rt9GuBNdXtw3+pEIVXBLs6MThs7NqqzEA/C/7cPxO1&#10;z4u6X4T8N+INS03b/Y6ajdW+ksZVe4klIlfziWG5LiOeMIjGOONY1U8Ei1+y7+0Ho9n8GvEvxR8c&#10;6/NqGveGJrvwr8KdFkvV3W0mpwBb2dI+Xd4oZV2Mn+rHmK3DIV8LGqnW/DlneX85jls5EtFK/wDL&#10;SKNHUd+RuUj2INeFRw8aNRp9HoevVxEp0426mVr9zarAtxKku6Nl8mKVsjbGHcnHXJG73IHI6ARW&#10;t14o8N3uk3Wk65NaahpviC1khdVEm2SOZW6HjJEITOMA4OKr+NZtP8y1i0vazG2+2XUynDcl1DdB&#10;1ww5z90e+XWOp3d7f6WYmiM0dw10GU7kJYMuW65ILgjsOv1qo/dcu5NPlk1Hse8fsZS3jfF7xF4u&#10;0T97b6b4Wewk2yfvJGlvrN92AOAv2WXORwVx3Br7w8KW+pv8KLzWrnSLrXtU1TXLfTdLto7xoJrZ&#10;/k8+++0thCYYC5jjO7c+VXjOfjP/AIJFw2/jTXvi/wCBvF199l0JX0y71bUrW0V5xHnUSbddzAZe&#10;QBhkkfKxI4WvtzXI/FFvpA0TwTqjaR4I8Ow211cX2rQ2Mk19K90y3MDpIGxug8lUlViF5j2uRIK8&#10;HFcy07I9rD2kja1Pw/46XQLXw9a3mqXSsIZTZfbmgeW3xsMjuFzsAy5cYwUY+1etfs9+JtH8N+et&#10;tJNZzXVkwS3kd22JEZUjuXzn5SY5SHypJKArnNeNXHxd+D9l4lnsPEGh3mkXUKG2s9d0m6ivGe4k&#10;TG4MCVBWQsVIO3PJKj5a6qDXfE/hX4naP4MTw/b20f8AYd7qM2tS2TRwbR5UKLIVQtz9qlmyXZVa&#10;NicqoI53UlTimbeyjUuuh0Pxg0vxpfR6X4obw07+XHMsMc98v+jTGzMBD7Mqo+z3V2gDDl2yAcKT&#10;8b/GrTNe8bTXXjXQPhzBCsfjO6t47G8mdrYR2l1f2aSvHjaX2sFHHSRVIzsr6e1fxFp/jj9njxCN&#10;Dl1i8sW1p41k81LWbzLafYAzNtUyd2AJG6LnhSgo/GX4CatefswXuqaBO+ja9Z6Zfa7b2DIC81wz&#10;T3VwrGRigE26TZgKQpUMBnIqEuaSsDj7Ok79z5H8FaPqfxiudG8P/Eu2aDTrGZZ9Q0SCYIt5MCpW&#10;LONxijK7/LAHLLzhCT+fP7W3j678Ofs/X1l9lntbrxNazDVobkeXJbyoiB43Q8hldAmDzxzzmv04&#10;/Zz1DRB4z1u5ufEdxd32hXE17eWNzGd01lE4ELsrBRHFLJNFCzKcKkyMM5G74+/4KCfscah8XvDG&#10;g2vgyLw9ea3d+CtU1fUtUv2kjku5/tCXH7w+WVFx5V1b25AwnmHOUya9nKKkYVuWptzHFjE3SvTW&#10;tjk/2CPh7a63+yT4i8Vw2cc2rXFrJaw3LYYhg8x3j3OU/wC/Q9K95+HZjj/Ys8BeJb3TBLdW91eW&#10;WnLfJlIx57ynacbQWMJJYgBQuS+SVXgv2S/Bz/Bf/gmV4R8e6xeRf8VRDqN3HsY+ZFHDdzWK5GeQ&#10;ZIbjHy5xnJI4Hu/w/wDhos3wt0PwFr3ibfb2NtpNrHqB01BaWlsqKjTycbg3mNO7IW2gF8K+4PHv&#10;XrReZV2u9l8jH2f/AAn0k97Hnep/E7wh4E0nS/F+t2djC99pt7d2ubhlEqwws0xzgKSWDIsX3iWT&#10;O4kEfHN14j1LXbfULq4smVpWmPm4IMoJJDZPOT36d6+nPj98LtRsfFd5p3xJ0ddNj0S+s7dRI8yt&#10;Fb3moRCRwu58RGBkZDgsxHfjd5XqHwzutL0BdflsmbS5bVJP7QaMqo3Ex8nGPvqVJGRnAOCwFfSZ&#10;F7GMXraTPlM6jWlUjZbHn+vG4utL8O6IkO1Tq07CZ4SV+Y24P5YBI/xrP8LboNKu57mSWD7P4g0+&#10;4tYYzhp4A8m91GM4yzDPPKmvRoPC39v2Wmrb7Y/7H1s3EkjYIYMFcDHo32bO7BHsax7/AEN9T8ee&#10;G5J7aOGzWaXT7WItxmCeRw2c8gqe/XB44r6Cqnc8enK61Ot1DS77xRoVvFPAY1sdK+1SXkrHElyw&#10;2qo5G7CpKWHpIuCa9p/Zy+O3h39lv4U+KIfCnjqVtV8S6bJpl5ov2dXki1C1vbe6sbzefuxi3uJl&#10;Vlxh1nX5SqFvK/GWoJpXh7Ub23hWP+zIppEjkYqAiqcM3ynpjPbgHFcDpdzoFh8MvDPjXxJq1x5k&#10;lxFbajfj94SJnwrnptjTK4AGVUEDJxmcRSjWo8svIvCVZU614+Zp/Ez4meKfFHxPh8Tatqs13rEl&#10;/I91eXcheQRmSNUTaBjYQ8gAGACgwAATXz1+25bwN+0Bot9p+3y7rQI5YVA6N5smR+Jz0r7S+G/w&#10;B8G/F/4ZfFTVLTX7ga94U8Pxa54ZvmYxwX9tC8guoXAV8SFpLRkYfcKMScHB+Vf2yvCUdt4k8Ha/&#10;Z20klrZtf2N1qDL0ceU0cDEcZGJiPX5sVNGtB3S+z/ka1aUlZv7X+Z2XwvNjH4qjudTijknivYWt&#10;iwAIYo6tg9vlZv8AJrZ+MunT6Pa63rUCBre6hBjZW3KcyLnjPUKSPT5fasL4VIlp8RoYdRaRbc20&#10;lztaPjzFmjC5PYAM/Hc7R3r0TVDZ+JzF4c1OePN1eRbRIPlEbMFBOccAjn6+9TH4OUmX8S5wF7KN&#10;O0vQ9Vhc+cyzCbd2IlG0/gBn8+lbmrfEVdCvtQgG9bFQ7t5kfDx5KscdMZ55POPfA0ZvhO+meKLK&#10;w8V3BfQ45riEQhwZFjkBySMg4yQw44GARuJrk9d8Gi4+J+k2cTyut1cpBfZxu5PEmO6t0cH5SRju&#10;K6KPW5jL4Sfx58OvEemeGrLRtSlmLRyQva/atu9F8r5OUJVicMPRmI9OOL0vX7DQ783NrHIsU0f7&#10;xBz5OO4yP4QZTzg7WxkivbW8I6r4i+HOg6TK9pFeaHv0qQQTNIqqkayWkm48n9wqHPGWIIGGrx/4&#10;u+ANH0jVtLvbMhpLiOU6xa+dxJdRzPHLtTrGAQh5I3hUbvXZT7Gcu5l6Nd22lXzWl1PEn+jJ5cjK&#10;NqI+Dkj1xj6d6zW8a+HLXRft/iG1kxZalJDfRmMShZ9owqqASCW3AMQBwcE5NWrq3ttTv4W1O9kk&#10;SzmV/IeQblAC7OPQEe/J9OtvW9Q/tSAiwtgtzDIyvcQW6NIFQBlxu4xh27E8cY5NdNjHmkZEnjLV&#10;9QeJ9E0sR/aGAVLuLG6MqMuQDwASSM4JwBj5hUeqwWWg3UX2nTRcGGHCzS3DNGJd3IZc8qBgjnBx&#10;jpxWtbXEbK2oPMsVq0bG4MiAZLHhydx6AY5BOCCTxXPapDez+a9rrtzfx3SyLM15KHhtmD4AQrz3&#10;2hWIx1wcZqZWCPxDNKnutVumisWlgFszSngEhSe7H1BK4HY8dxW1rXh+2sLK11y91Nprya22tJG2&#10;yJIy27gFjjkDpknHbOBzvh++NuZLcXUcdw3+rbaGVmyWAJx6DH49RxW94c8Px6vDHe6ra3disl2y&#10;/ZZUZ2kOfvfNjIJyRjg+tc0r3N4tHTfAnxn4t+GOraT418EarNaatpUiz2OoQ/LPbNnAw+MnKkg4&#10;4IYjpX6MfGb/AIKI698fvhj4Bl1ewsrfxvZyrLdSW9qVs53VbT7KJMlvMP2lZ3CsCiqwQ7gxJ/M+&#10;y1DUtMhngz50ENyRDI3ysU4OD6c8d8/nj0nwX4z1e48H6b4hvtL82axhuNNlvo7kBo4yu5AVwMH5&#10;UXOehAHOa8nGYPD1pKpKPvLqeng8VWpLkT0Z9J2qeE5UvLuLXLMalrmtX13feHY7Pyzp0xiSSYKp&#10;+WSCR5bjZzny41DKpxu8g8W+GvCXhD41TaIk1w39u+CluLVLkFfNvIZWCrwMEsob5h1PB5Jq78Lf&#10;El/4g1z/AISrSAFjDML/AMw/Irp8u/1X5Qi8YwVx1NS/tPahHpeoeA/FOnBWn0m7ZfLmXh0nwwDH&#10;IYYeA8dfmzXDF8tT2R6O8faI8x+JOl3MV+thPAsMcm1oJtu1Qw4Zc/Q9+lY3gnV9Y8Ea/Z65pOof&#10;Zb7Sbjz7adeqTI5Kn3AODjvXqvhywsfHfhtrZmRGkZoZYWOSkqswDhuPmcLuI6E5bqWz5N4w02bw&#10;z4hvLDVZGia3yo3LgNgcdT0469KuNRcvIxSpvm5z9cP2S/jhov7W+hanfXUEcv8Ab3hGO31KOyUL&#10;cWl46Pb3TjHzFQZbeQM2eFJ9APGf+ChXwh8N33wS1jSvDGrxyD4f/ELUNKXT45HZ4ba7uZnlYsXJ&#10;YKMsRtA33OMnq3x9+xp+1Hr/AOyn8SdP8XLJJJZRzLaatar8zT2cpTcVB4LAop99gB4Oa+yf2nvE&#10;XwI+Nfw01v4g/Ce9vNS1i88TWV7qN5b3kjWkUN9YS2iWW1goMpOjQ3Eh27tzoQ2MqvytbBzwmOTX&#10;w9P8j3qOIjiMK1Lc+LNU8TK1xoeiPAshsIWmvIS3zGcAMxGTjO5Dj/fwOtdn+zL8ZtR+CPxT/wCF&#10;g3tmbpLVpo7izDFdySxZjIx/10BNeD6hf3uoeOZoIdVkt51aRfOHOGPzAcc5JcLXpVvdW1/e3ms2&#10;wWOO4vBH5aHhDHbwJjJPXKsevQ5r6D2ksDUhWpu0k73+48n2MMZGVGp8LVmeV6pqksMjXCw+bBMq&#10;GVMD5GPO4fiPbmv1s/4IG/syeE9G+EV5+1zr4t77V/EF5caf4ZmaPP2CyhcxzvHkfK8soeNiOdsO&#10;ARvcH8hNM1Jn1FrSLOC7xFWXnqePwwPwNf0NfsJaHaaT+xT8JbPQdMhtYf8AhXekSSQ20aqpme0j&#10;kmfAAGXlZ3J6szEnJJNenlFGNSvd9DzM2qzpYdKPV2PbJfEbxt5a7qie5e7G8yMvPakstHvJIVmu&#10;iq/WrQ01I1wJVb6CvpvdjsfOx55asfp195AYNO3pya+W/wDgrv418G+EP2fPDuu+MLK3uI7H4hab&#10;eRC4ywh8tJhJNtBG7bG78dMlc5GVb6ij06TdkSCvij/guj4etLD9mnw347kim+1aX4w8m3voXK/Y&#10;jLYXTiTjP/LWGDnHBwa8zNF7TA1FHdo9LLZcuLpt7XPzQ/a0023m07QIl0WHTNQt9Jksr63hj+Wd&#10;ra7lha5ZtxLPKI0kPThwed2a+dpLuDTdYW42MqxxmRADw7BDzXqOp6tea/8AAezi169uLzVYfFt0&#10;1hfNN5ogtTbW5liOTlS0zmQnkk7s4xz4z4iu4HmWW+mbfatI0cYPzOoDfn0P86+UwsfZ0+Xsz6XE&#10;P2lRtaXOH+JXm/8ACSalZaZBGyNNEnk7tocrGAfxJGc19G+B/tHhf9ljwTZm4SG9ktb6W4jYn5I5&#10;JnmAbP8A0zlQkc4z65r5k1zT9XnuY9UgZGjuLuWZs5HRgOf/AB78q6v4C/FnWviBMvwm15ZNujWN&#10;5LDIJC3nqZYo1HPTYhVB7Ad69PEU5VMHaPzPNoSjHEu/yPo/4cvqo+CY03TtDmvPEHiDWNN0zR4d&#10;BklkuL0wIXW1WJVBl8yV7RioBJkiQANgEa+n6Z4In+Jvw58OeIPCNvY/bLjT01C+n1T7Ski3IQvN&#10;IMvDsAkLBVjyq8P5jAmtP4BeO9T+Ev7NEnjTQ9Et4de1C61K0s/ETXz/AGq106S2tLd0ij/1cXne&#10;ZNG0jBpAMhSgLFuu/aR+AGsax4h0f4qDSb6z0fQvAOmiTVmKzW+qSQ2KQxNDPBvQhoEhY+Y4JDLy&#10;pljSvn41LVGnpue3y3gn6GLc/EGXwLpmveGfhB4purfwzLrTNZwx2zWst5DlvLRgWaRgPMY7Hkb1&#10;JJWvQPhD8apPh/8ADWLWP7O22eiob8al9nBivNdnz5NhHKi/JJHa3Ls8hYyxiORlMbGEr4fDBDPo&#10;Uo1qzkt9P3sytJIQ5IXBBZSMdSQD0xnjv3v7UcUnhDw74P8ACtzfWFrH4b0iHT/7DtJE3w3YSN72&#10;WZlwC/nyPErc5jt0AbCjNxUKmISlsZ8zhRfKeJ+OPGUfinxzcXur3ME2pO0UtxJCqrukYcOwXHzN&#10;tyTgk9TnJqDxxNap4Vj1rUtV+wWLqLaWbe3Uj5jxg8AnnuRx0ycf4jaRqNnrX2rxHbWawajbxXcN&#10;payAyWoDMgimI4Mm1C5VWbZvKsQ4ZFtXF1YeL/hrqGmMzNIsJ3tt3DKjcHA6nLYHt0969KpUfL7u&#10;x50YpS13KehS2FhPNa6UtvJp2h28LRyxqSHDY3R9OApYnoAMY4ANaWsa1qeqQ2ev6dOu7zNp8pSA&#10;I/MYrHlW5w244IYOoKkEEY4u98Os+iw6XFeXVu6alEk0wuD86spy2R3APTJ5wfaug8KCK40e38N3&#10;M0f2l491r5fBcklwuD1ITdyOmPQURTiro05r2PYvAuqaR4l8IKk0Q3Wu4zBVUSbjkEr7kMOnHHuQ&#10;L7W5t9JuLxZLO4ZdL/c3TTZV0CMzOPm+RWQhtwOfmYcZGPItE8YzaI1vHb3ecsGutq9YwOcj3/z0&#10;NdVY+DfEcXgCbw//AMJDJFDq2j/abjywWAWTzIgoGcbmESghTgbzg5qKsveuaU/e0Psz/gjF8XPB&#10;PgL9qLWNI8S282m3niHRF0jS7yZsQPceZFL5W48FpAqqDuyWRFAO7I/VzVPGQsoMCPc3+0a/A/wV&#10;8Xda+F/izwz8UvDVxjVND8W211dKsIMc0yOFO8DCldzQ5Xp8g9TX7afDvxNZfF74b6L8TfBttHca&#10;brWmxXduftAYxFl+eJiMjfG+6NuuGVhX1PDtShWi6VTpqfK8RUa9GpGrDrp80N8S+OL66umZHZRn&#10;+AmstvGEqDbcGR/RS1bmt+DvEUkHmRaKGIGf3bA/zArmZNB8QRz/AD6FccHvD1r9Cw31GVNJWPz/&#10;ABMcbGo27sbLqlzqE2y2TaCfu1paZoWqao4jFvjnG5jRZ2HiuUqieHJcdd3kba67w4viW28sXXhx&#10;9o4z0xWeJxMacbwt96KwuHnUqe+n9zMcfCXVbhtwu/l/u4rB+JtpY/BnwrJ411bR7zUPIk/dWtog&#10;eSRgrOQM/wCypx3JwoBYgH16bW4tNsmu9RC20Ma7pJZOij8v06mvgv8Aa7+Mni/47s3wz8QwXknh&#10;bxNoMiXsGlzPC9tZzS28TlcHCyeTPLIJmB2+SxGMba+Hz/irEZfhXDmSlJO3l5n22Q8NUMdiVOUX&#10;yRav/kd5qLajY2cNreWsq+Rp4MexWPnbriRFaMZJfIVyOTnGRxivyQ+JXi/+0JPE3iHUbK4tYbrV&#10;bnUX0ySz8ue32uzDI/gPmZO09NrDrX6y+JdeuPM03wuJLX7DYr5Ng3mKrOqqJgnqzbTJznIDMeBk&#10;V+ff7eXwhm8MfGa+uvDXgq+XTfE2jJqGo6xHayXUM2sF57i4jEmVFvGq3MhMeMYii3D7zD8nyuUZ&#10;Vpc2+5+nY5SjTVtj5z0rVtVt5fMZXLXVw2zbKAUxu3u27ryDwO4A7isPxH4Rstb1m4sJNRtmuJ9Y&#10;k83ycK+EaUoSOucevX+XUXSv/ZWn6YuksZHt1kuJo+il5WOCeDyMD+VRahpsWoaj9tsB5063Qe38&#10;tssMJtYkc7uM9ccnNexzuUkeeo8sWc9e2+lWWpswuo0jbMUW75cqgCgD0AGMnsBVGDQNdvr5o47o&#10;28E0pkhXbhnQBQBz0yy85Gee2MV1Wj+HtKv/ABtY6df+Y0aRwSSRsvyy7mYkt/sll6Dtkdqn1qfU&#10;bjxDHezILePaGELKN2zkqrdcMARn3roUo233OCtGR1/wS1TUPBfw2utC06Kye6XXkvre7um3XCF7&#10;DU7ZxGR8wV2eIuBhX8lVkDL8p53xJr7WNrp9gZPPviZfKVWG9/myRn1DlySeOv0rJ0f4if8ACFWL&#10;2lz4YF19qkkjjuLiQiO3ykhWY7cM+1yD5ecMGPfis/Tb+S51oeIJ0kmjMknlbuCkeSBwfVgx55yS&#10;T1zXDi9auh04WUpU/eKeseLJ49SvIJPNW6luoEheO3JVzFLnY392PiQ7unyHpmtzUtQvdA8RQ2kc&#10;8KrHaqLjcnVpAz7E57qqHBBwT7iudt96+I5tL1G0Vp5tOtmspmLCWKR5QmVAO1lMRk3bgeVXpzXX&#10;aH4c1v4heJbTwv4WtPO1TVCzx2+VVUbYpJyeMLCAxOTtAJxjisa1oxt2OjD/ABX7n2N+xB8NoPg1&#10;/wAE3fFXx/8AFd29rN8UfFUun2txBIx3Wlpa3MEeE6qxuJ7xuSD5ceecbT9Tap9tuP2SfDseo+K9&#10;Ok1DxnpVs9nBcXUzySrJJuaSQMjDbE8oUcgAFckZNa3xs8e/AvwhpWifCzxRYWVpoXw3s9RtNS02&#10;x2XVvZTWujxTfZUkeLDlbZvLVinySzIAMgZ0PGumt4i8J+GPBGj2tjBe6Nbq0cbaTBCsEyGJo4Yk&#10;BMaByduzJU8biVRiflcVV55OR9LhafLFJnB+MvhnoUWkaXeRaHqWhw6PpkN/q2qQqrh5EUgwMhZV&#10;3O6Mq5bO4cEhwT7J4n8Z6fr3gm88Ty2uq3dxtfTbeXT5WUXhMywG0ilKDqNsjMACucnBArgPF0Nn&#10;4i8PL4P8Wa3DpunTeTLqkGl6oLu+1BYQpNtG0bnymYbo8qd2SdquwKno9J8Rwa/Zro2peFZNPsfD&#10;N3p9xYpb6wr/ANoKjh1hUHeF2vHiRSRvEoBAylc8ZSqS33OjkhTjp0PRvDPhTQNR+FCeGdW0OW3a&#10;8tYja2bX0ax6dETMpfKcO6jc2QCd8iEsAoZfXtX8DP4507UPCl5eTX1neWvk3zMxWGYuCrxovzZT&#10;axXbnAUHJfJJ+UP2lviZJ8Hf2WdU0bw3bza5rnhDxro+m3tjZ74JWit7u1k8sbiT+9W5jjAc/N5g&#10;faAoA+1/Cmpadd6c8EMhmuJZMKi/uzFDGSAWU/dwUdemdykHkHHoUaN9zy8RUlbmWz2PzI+Hdp42&#10;8GfG/wAdfDzS/D50uXW/jMdGhk09HkaTT4ILW9ls0HJ2TzyQIj5+XZIFUBQBF+2P4YuPh3401Twg&#10;fEGl3F6yLa2mnaf80kR+wEyWySOMsv761Y9M7FJYlePur4dfD3w78T/2mNY+KMNrb/8AFNTfZrJo&#10;YdqR3DZRiSQQzqPNlBB4dkx6t+N/7R/7Suu+Jv2mLiKRb+PQ9J1jUItOh1K6e6uEja6Z1WWSQnzG&#10;WIRrnc2cckncT7GDwP1r3ktv6/E4a2LVGVh3wQ+B/wAW/ij/AME4PDPwj8GeEri61+PVfEOi6HJN&#10;IRDNBF4hunlUZARfJBvJThgQPmIwBX2lrvwn0jx7pUb/AA/W3tIU8LJfXt1skjS5kkhEkKwusYBA&#10;aZgoGIzzlxyU85+BkPhX4efB/wCGeva/qGsxw2ei6oNP0y1aNXuLzW77xfItwplKqjb0jYN03tA5&#10;IWPJ9u/Zb8ReGrz4DaT4z8MxBde1rw/bwWFmNea6km+z3n9nQttmwtupuHnwoGweWCRncq8eIjX9&#10;vObWjbO2M6cqEYrpY4X/AIKRfskWGvaLDcaAb608WXGqeHrHUo5gZLe5NzPoFmJdyrujImmCgAED&#10;EzBcua5v4n/Ajxd4P+DXio+P/BO/7RYT6Tot7Z6e8kVjZ3lqkXnKoRRtjkLThQoJaNSFzzX0T+01&#10;4h8PeGvHep+Ivt0mpWmpfFLTk1K3aKQiGSwt5DG2SQqIGsoQFClWkhZs7pAV7W11rST8NrEeIdam&#10;me4jUQra27I05wd28BicZDqAcgAg8AEDoo1qsKOnR/kedUp05TXdo/C2LxVDoGnQi/lm8y61e3N7&#10;aN8p8kq4Vz3UbsDrxmuo1fw/LbWuheJrJzHI2vCGKGYAqGjjulcjjjJJY985HStL/goTdeBfEf7T&#10;03xJ8H+DLrRNO1bxhbwto9wyBVT7JGvKRkooZojLjnBkwcY4ba6vaJaFNZeOO2tbpZma5G1kZo2d&#10;2BHQEdAegNfoVKt7SnGT6paHw9Wn7OpKN9mzB1rxFbeNRr+leJNIkit7zUGs5Y5F+aa18zYzY2/x&#10;DJxjB9DXC/EBPDH/AAjUfhCGPzLW30ZUm8uUqwtpZVIkQgY3RvYcZGD5nuMa3hi28deM/Ft1qoju&#10;LGwurhVtbx4/+PpnVdjplSBEAcBwDu5x0q/8UjpNt8PLabUEt7fUpZorOe22Dys+SFIbjpujX67j&#10;35rqacabuZLl9orF39kX9q/w/wDs73nirQPiPp15qtqvh26h0u6s7eW4SO4Hl3FsZIFeP7RFJ5fl&#10;vH5iZW4IYkZ3efftZeLdI8c/BXT/ABboenSWdrqWtW15Dpc8zSTWMqQXEckMjMqmRkJ8ouQNxi44&#10;xXKaLbQ3Nu94szNpzLHfsqxhnniiU8BTjDhR5ZweQoIAwAa/jHxhqXiX4H+JEvvLaXTdYh8torfa&#10;AsphQ8Yxln+ZeckMxOSCa4VRjTquot3v8j0JVpzoqD+yzp/A2r3uu3+ha9u8q1uNyzFZBmQsdv4Y&#10;kVTjNem67rGj6PaaLruoOqXFvqluElVTjcjlmTjsdoP05rwX4Ya3PpcOiaSww0mowxw74yRh5F6H&#10;oOCzfjXqHxFtGudN0zTILIfZ7rVhukklIc/u5FBU9l3MufXj0qnPl1MpRUj0Lxu+n68ln4ntpWab&#10;TYVsbpWkb/SGVPlmIxjLbcnnk4GAQSfMfEuv61aG08f6RcLb32m2breXAKjCMDEzckcIcNnPWNiO&#10;eK3r7VdZtr240o2zNNDZslokjDHnfIWZx/F95VB6go/94V5f4YvfGXiCyXXfC19ZtrGlapcWWp2U&#10;xzDcIZFZc9evCh8fwt1GCKo1OaTkyOR8qR9NaTdeGtVv5NYsYXt4/wCx7K5aOMKwuFUzNEmO7Jl1&#10;PyjIkUbjtKrxfx9j0rwzrkmsz2TX1peXaXl5Z6fGTm0uI9jOrlSo3SCRgeuEQcEZPP8Awe+J1t4c&#10;8Q6Z8M/ExvLOKRlTTfOOZ4GdnLQswZhhTzGwJBRdp5A3ela38P77xj4Xbw94m1GG9vrPfDp13Btj&#10;WbT3lRoxJH3KSpFGTyCAD1civQjLW5lJHzXr2galoXia/wDCOozLLfWd00a7c/6VDJh45UJ5wd4x&#10;zkKRnkYquLS10vShcXEkcbXCqY5J5JE8tmBBU5HHzEDIz930r1L9oLwwLSXQta1G7guLh7WSDdHa&#10;qGVYkjGJCv3sHHU8dfXHl+q2F4Jmt5mS4UZleGeJCeAD8zkH+7xuB5Oc8V3wfNDmOSceWTRVbw5H&#10;bRwahd6hE9lbxq/lXR4hRYxuAzkcnJJyBgADIFR6h9jvrq3gtvIEahZYVt22/uiNu4ggLzhtuOoO&#10;e4pvha/8NXTXemTaTDvsIgL2FphIrLsJBLOoyBjvzx6HmidYNxLJ5DLL5cjK7eXglNxVce2R/npS&#10;lKPKVGPUs3GjaTBqSQRQN5VxKsbNt+ZWVgCoDYxkjrn8K7O/gg0RY7mNmUWsOY/mLHggEDrwFJx2&#10;615r/bV7qgkuCVkmF4olZmC7QNpBx67sflXcXOr6pq8a29mkLRtZbiMAszbFOPu8YO/PPTHvXJKV&#10;omkVzO5n6bqMmoarJYBd0MrZkYD+EEjv7mu8/Zy1bzPi1/wjWpwQ3NnqlgbO4tbl9sbNuRhznG/j&#10;5euSQOcg1wNrAmk3sVo6riVQY5JMjchHIz64P54roPC96ll4z0/xdbWjSyabfQveJCpZmRH5cAYy&#10;eMgZB4A61yVpWpts6qKvNJnvXhvwEPDmt38egWKw2fiiGRF0+8kBNtOvnx5ABKmOTyxyOnytjOal&#10;X4U23xa+Ht5d3ttJ5lnK7xW8jvHJb3UcbxqSAfmUbzngjBJ7Gobz42+EL270nV31GKSyvLUvG8ch&#10;WSGZXV0XBGVIMr7gwxnOeoz2WsePJtQlm0bTJYfPmKi3U242zEFncg4wc9CMnhucjivDliJXvHru&#10;e5CmkuV7Hg3hLx0bEatfadfR2/2e4hkhmjXBdXByVGMbts4xnv3Fd5q2geHPjz4JXxKlvFHqTRPB&#10;I4kClLmMsrxkZAKn72BnAIIGRXjuiiEa14y0mKIb0h2WTNgBo9gj4A6NuhXB7/rW18IPiHrHge+1&#10;PT4/Lltr6aGRY+BhiWJK8dSdxJ6cd+BSlJxu/Qta2Rz/AIv8H6p4ZjGlayzLcQqQuAfnTdnK5GeA&#10;p/AmvVPgp+0drun/AAttv2fbKxt1tLrWob+WYQokzXQu49zF+CUFsJk+bIBk49tj4mWFz458FXHi&#10;PSdGjuL2HT3k8qWMN57RRb0CgDIYnpg5IOK8yl0SKbS4fE+gXUcMd3IN21T5kBZCrDPXbkhh3NOb&#10;p4inaS21FGUqc9OpneL/AA3N4Y+Ld9Cm1bP+0DaRO7dMEAfjtUfmK9I1rSWi0mTXtKh86xaaKSSP&#10;ad25rS2GRnp828fhVL436baXqTeJntvKXVpraa12qThnt4WIz/eDRjPs/PcV1Y1LR/CWiyaXdzjy&#10;5FtTtZQxDGCMs2D2ymPqa4cRL2kY2OzDxUZts+ZNZe70TWReify3kaOeF4x1O1Qx/Ic1/SF+wVqM&#10;V5+xP8KZoFZFX4f6VFtk65S2RD+GVOPav5t/Gctss1u88HK7VXvyOR+GAPyr+j39gtIov2JPhIVu&#10;GbzPhvosy7scB7KJwO2cBsepx3OTX0GSqXtH6Hh5xLlox9T2WS82R7RLVW41N0GAveq0ssf3d3H+&#10;9TZ7m2ReZARivo+TU+b9tLlsi3FrExKjbXhH/BT3VtYtP2JfFur6P4f/ALTuNPv9FvFtWhMi7YtY&#10;snd2UDOxUDs57IGJ4Br2RbuPIKOv515D/wAFC/H1x4M/Yk+JOq22lfbmm8OPYNapIFd1unS2baSD&#10;8wWUsBg5IAHNYYyn/ss29NGb4OpJ4iC80flL4j8AeE9Q0L4jW2g+CriHxY2sXlxaLDeSyLePJhZp&#10;Lf5ETYm4RtGm7c9uysSSVr4/8ReGbeTw4vibTtba+v5NQvIbq1kjGxFTy1R1JwTkvPk8g7DivsL4&#10;S3j6trsmqahq3im7uP7HNvJFDp5lh+3SJPMEhEWSVD4dpHx+8ljG3cwYfMHxe8S/FFvE0On/ABK8&#10;RXOqahoqvosNxcXHmhbO0RoI4lcHBALH68E818Pg5O0rn2+Kh7yseReIfs9lp9qj3iyLJG3zKpBV&#10;cYGfrjPrWD+ytI5+POrSxS4EeiXMW5m2/MZYsH/x3PHt7VreJIYYbCxhkm87dMF3be5P3fwFWv2G&#10;vhR4r+JH7SesaN4L8PXmpXFvo90Irazt5JXdxPFtjAUEksqkKMHJwBzivaoyjHCVHLt/keTKP+0R&#10;S8z7w/ZD+BM37QHi7w38N9du7jTfDV3pN411ffaIrSKWeLzmjWOWVHXzNzoNoBJ3LnaBmr3xZ+Pu&#10;r+OWX4cadpU2g6Dosc6R6HbXG23jYq7ZljRmjJ34XAJEeQgPBJ7r9iTRfGT6zF4is/AtjrNr4F8J&#10;6vqOqae1nDBNu8y+tbdHcxs0h8xkddwbaGYKp5B4fwl8PdF8ZRyasbC18M+G9Wja+a3s7ozJFbwv&#10;KnlIrl5WkJjlIDkKflPTGPk3KMqkm+j0+Z9BGEuSKXU4j9n7Sr/9oj9obTPgXZ+H5rxJZI5L6O33&#10;O0tqZ0WViBjCrG+/cCcBSPevov8AZO+B2l3n7R/jL9ofxD4kt7rwP8KdHuZLbxBCouVubmO2Hlhc&#10;KodorcSSNt2v5jIUOTuHk/7O/hRfGPi7xbYfDD4h3HhbxV4m0lNO0ye5uZEuLpy8ccemxPAq7lmm&#10;dWZWGD5MZ+dlCSfb3wJ+FHg/4Q/8E2PEnhv4oWv+meHtU1FPGmh6FeeYdS1ZZQfss9xDgJbpmzhk&#10;kUhdkLt5nlAuc8RWqU5272X+ZrGjTcE77XZ+Uf7ZHxPvPjL8SdJ+JTeRFa6xocEdnb2+7akNofs0&#10;Z+ZmPMaRdWJJB5OK4Xw18QYfCokgeGSSOJJW3xptkWIYLADOOi9+a1fGsUXiPxLd6hrf2Oxg0+Gd&#10;LKzsYUgVMl9zqiAKAWUtgLy249znA8OWw1S6WxuIxHDqNntim5kafdkDAzkqTkZwB9CK9qhCXs7M&#10;8ipy81zUg0p7jV5ZLiTbZld9sp5WT5mGevUDPGPT2qrqesW/gmSHU7EP/aEkiJp8axnD4IHzekYy&#10;mTkfLkA5NWGtn8EzS2WmSTaldLeCNrEW54PmFWHOchVIwM5OOM1l6xq+maro8Gq3OnySxxynzplU&#10;iREEw3xkHDKVOCR+JwDW0fddmQ07XRa1m+t7LWtL0qNpJvMUzzXWFxMpUg575A6jHyggYwMj1DwB&#10;4rg8S6bBoera7JG9vB5FlI0j+U0UF3DMinHGdzHkg5VTyBmvP7PTJta8YQi1jjC2uji30+Tzcqzz&#10;s6l8t3Vdoz6Ma6Lw9reh6Hp+sw2sMTLb6ksUCxzAyR/Oyx9fXcpPPQNnBBxnVjsVRdzuPDOovdXW&#10;qWQs86fbo9xDdIwYTStPgoOxCpgnqcj/AGcV+u//AARk8Zaj4h/ZNm8J6tqkM03hvxPcWtvFHMr7&#10;LaSKK4RhjkK0ksxyerB8E1+TerTwtp0EsNjLthcNMu3k8jkZH8YJB7Zr9B/+CEXijTLH4cePvA+m&#10;2Y+2abrVnPLfLHzcwTRyiJd33mCGKTrkAv6k12ZPf69GK63OTNoqWBb7NH6MPIqr8yg/WiCe23Yd&#10;V/Ksb+1HeEPKWG3rTIdQkmPy5r7D2J8j7Q3zqFmqcqKrSavbvwGrNlZ5B8si+vJqrK90EYokf/Am&#10;ojSimHtJbnHftP8AiZ3+HcvhCxkjWXWmWGfzG6W+4b+PcZ5JAwD+HzR4H0RrXwvbaRp12J3k03TI&#10;TawxsojC+apt+MugUQqGz0MR3AHNe1ftVXd1aeFzq1zbyb4dNZo/JyYxOZ1jjPIwf9Yx7jIHFeP/&#10;AAtEPiTxFqViESRrcI8PzEuMlJc564zM3fGSPXA/JeJK8q2aVU9ouy9D9NyClGjltNrqr/eTeLL+&#10;HVvF+k6rBdL9lj1KGSaeS23EYYsXdzzwBg8jh2J6ZryX9uNo9D/ZvvtMsD5jeLtft0MiyFdsawks&#10;VOcsXa1TOSQyyPmu6+LXhfQPHXwVvvhp4K8QrfNr2hMtreEqsSw/Z5JPM8wFQd4UKDkAKAQMACvm&#10;H9oD4taRpvwM0X9mVddGteIPBNjos+oatGBEv2efTZZ4EjQMWk/dTxrvwPu5bBkAPl4OnKP7w9HG&#10;VIuPKfJbaW1hfSxvK7Czka3jdf7u9U2nPUABuex5o8Oa1YjW4717WONHmlZFK7cRurAEe+3B+vat&#10;C2jtNT0LW4pHWSTzWxdBSpEm1izH6Mf0NcVpSWLatb6TCYUvGhx82dsa+x56BW/T1r1qcnJankVn&#10;7OyOkstPVvElx4ttW3LDpsKgFflyplYLz/vAfjWH4y1i+tNRutYu5m82NiWWGPdngYTaMkn2Gc49&#10;am1DxRqmj67D4I8J2V5qtxfzCC3tdLhaea4mJBCRRorF247DJJ+gr7k/Yg/4Iu+NPiHaad8Uf2wm&#10;uvDlm+oGZvAMCOb66hRmwLq4DL9m3sAdkYZ/LPLI7YT1MDgsRjZWpxvbqeVjsdh8HDmqv5dfkfn/&#10;AOMtTg8m01bWPL8zzCVVYyWEasNgwOQcHJA5yMc4qte+Om0izm1bylVJCiSwzIVG0b/mA4Iwcn8Q&#10;K/Z347f8ETP2L/in4TttN+G/he98B6vZ3Qmt9Y0m6nulkXDBopoZ5WWRSGyGUrIGRTuK7kf8+Pjh&#10;/wAET/28Vvtfsfh78Kl13R7DXLq00vUP7Ws7W51S1WSRY7pYWnJRHVA20kEeYoAIyR6GKyPGUZq6&#10;un2OLC5zhK0HZ2fZnzPa319cfECTRtWhmtdtmnl74SwPl+aDICv987CVzhTnpg17N8AdC8UeHPj9&#10;oFtpU8ljeQzXWpWN5asZPIVLSURyYQ53BlVQvQnap4bFfOsPh3406D8Zrr4a/GLQdY0rxJpF0bTU&#10;bXWIWjugZHTEbq4HVZC4P3WGGBIOa+5/2SPiO3huNPhi3hy4uJPGXxC0u0S8jt5H8zyYpf3L4b7s&#10;JnW5SPlQyFiUA3D5/NacsLDVas93KayxVWy2R9e6r8UtW0L9mPR9C0LSl1zxOvg3wrpN14cn0uO4&#10;h0m6v7OGW6idGRvMuTcQ+ZKWXgMpkGYlC+v+Jfjn8Okhk0u00q71vxE0sVhdy3CxpKtwLpLZZznd&#10;5Q2ssgwWzHKg4wuPPPB+ueM7X4YeNtS/Z78CaKs58SWtraRWcISJbOS3smYxCPAcfOsTMzYCbpST&#10;sCt5frHxN0nQ9cl8R+FPGGg/Z9N02fWNd1TT9SjlQLBc75LaR0ZlzGyJJgjcTHx8uBXyqtI+md0k&#10;jF/bq/4KP65+y/4j+xQfCGxjs9Hvo4L63mvY1k1CN+hfyw6wrjGY2Lkj+JflFfSn/BPfQ5Pjz4D8&#10;EeN7PXbyfS77RrHUdQ1GSG3hRo5VWcWoCkZf9xHujVdqB3bKkjP5M/8ABWjxr8RPij4r1K71Tw7r&#10;FhHq1zazaGdZ0mazkntNiszKkyqxAZJsEj5s56EE/ff/AAR//aUt/hP/AMEo9N+IHxm8Sapaab4O&#10;8eanH4flVYxJc6f/AGfZhIYTINrg3V06qW+VSjcjywB6McDT9mqvZ7fdYzqYqf8AD7r/AIc2/wBq&#10;X9rnwF49/aO022+C3w/WYa9C+mTSeIFEEK3gu7C7j1ieAlhO8CadvDOOViCsFRGJ+7vh5rC678Jr&#10;X4mw3k8kd1YqkS3EbLJeRR5UnDDd+8YtJuPAEgAyo3H8pdSvPgj4L8U6h/wi2hXS+MvEfhW61nSr&#10;ia/W/l0dYp3ZU89iSG/syMyCWMjKylFG12B/RT9mL4p6p4l/Yz+GvjjVMKs3hSz1OSaXaozdW4dQ&#10;dxIWMGQgc8BccYrllze0d10/UKkU6MOX0PQP2iP2h/gv+xn8JtP8deMbG+jttV1uJG0/w3p+6S8v&#10;Bayy8jegC+VZt1IB8tFOQxB/nl8deKbvxTpdx8RLoyCZrp5Zt0pkbe0zyMSSSST5w5JydpPvX6j/&#10;APBV34g6Zrvjj4E/Dm48RXUfh+9v7461faPbvKXMkcdsZk2g7pozHdKoAJyWAHJB/Kbx5pc/w1h8&#10;dfDa4mV7vQboh4WxvGzdGdw7MTGOvI6V9/kuHw/1OM18Uvustj4nMsRXji3DovzZ3nxm/ao8T/Eb&#10;XvB/h7Vpr2C38H/DjwtpF/DcMI4bpDBcXcMiovB22eoRJlvmLeYf4q7j/glz+3lq/wCzb8VLv9lv&#10;4hW2jjw9fa2bqz8S3UPlSIzktCs8/OLYzNKx+Q+V9plcHlgPh34BeJ9d8a+E9U8Ya/qPnXd1rlvG&#10;jTNgFIkMCLnpwiqPwFd/8QNPP2/SPHVi8Ec1rIllqEK4YCNzgNnd6lc9uTyKmtgKPLLDtdPxOj67&#10;UpyVVen3H63/ALSek+JfEHiDwf8ACTQXW+8TR32pa/r1zJqAlZjb6lZ25dwWwFaO6upwhUMdvOdp&#10;Ldh4E/ap8IeN/h14q0r4YPBea34U8SNotxpepPKmyFWsxNL5kaNtQmSdBIcnKMdrBXK/Jv8AwTR/&#10;bN0HxD4WHwM1/SQvjT7cy6Xdw+Wq3lrDp87BpVVQjzwmMHe3zOGUtuKnHSfBzUPhp+zR/wAFAPiP&#10;8HvH+g65caf48sxrGiTafMTcTeYrTTwsnRokc3ncEJE6qGZlFfK1sPUoxlSmvejqvNXX6HtU60Kn&#10;LUhs9D5t/bi+Ovg/9o342a9qXhhLVbXQfGEdpZ3tvaiJr3yrdkN0Rk7t8yuVbg+UYweeT5N+0TZ6&#10;5p/wU1rxJp2oSW/9oLCpCc7Zf3CYGMnsAe+GUDrznaD4X1iz+IGveFdcsFg1a31tYdQjYbTbXEc+&#10;xkCjjIKyEhQB6DA47TxrdaJ4n+IC+Dw7xWPhmaC//wBHnO6W6nDK0cgxgoI1hbGRkkHsK+6o8lGh&#10;DskvyR8XiOatiJebO5tr6xuPAfhlrOXy1SzhWRVXBCiM9cHgnJrn/G/g7VvG1prGgeF7N1YXCIpu&#10;I/KUXSKkqEA5JXLL82OcketdM3ivTLzRfsX2JYZ/MRWaGMDc2W+fHHOS3/fRrn/DPjKY21x4gsbx&#10;pprVV8yPzGUyqCwxjp95vTnHPQV2U6lKWr6nLyVI3stjhLLwdrHgi+0q7vbCHdcaesoVVbEDtJ86&#10;HvnLZ4Axtbrurzv4keHPEWseHPFEqEKLfSLc6tas210e2uGbzQoHAZIzjIAYYwTjn6ut9B0Tx7rW&#10;mi5tljs5rjymmSTDlZFV+OOGDNj07dwK8n/aK8J6T8MfF3iDwrpOnNHHcaIbRp5Mt9ogkWaSJ2IA&#10;AcGWTIwMsxJ4NaVqajHmWwUa0pS5XueE+Dr3SsWOp61L5LWV5Zz+cqkqqx8lgO/Chf8AgRPrXp3i&#10;Se+1vSY9Vc3UarqFzcR/NtO4CIx468HazfR/UZryMSwyaRNbW20NJG8cikH72On05OK9O0zxRFJ8&#10;F9OH2YzNcXXkxMo3SAJDPn64WAAAc5bv254q+jOip8N0a/jrVtW8F6vofxJmjlvLHVIYJJZvM3MX&#10;dy8i9c/KOM4A+ZM5zXi3hrxTp/gr45Xi2t/5mmSa1dJHIJgBEC7hC5JwSFYg7j96vbILqLxN8Brb&#10;TLm5kWbT7i3jVWc58vesAHTCqssiyMc8gYOcDHy34E1PS4vizf8AhTxaStnrV1KkcknG2ZpPlz6Z&#10;5H1bt1ojS5b2JVS59LeIZPD2vwxWurWs2nX8KmaC/sWAmtpgQ0Tg8gngg9RnINa/hr493ni7xDb+&#10;ANUjVdajsbgQ61psYEirgMZFjP3HABmA3EFoF25LceeeJL+80Xwdcasb37ZJDErNdD5jMpRXD9Bn&#10;IYZ9zVD9nbwvc+ILmw1zUP3d3d6l9svNQb78OwM0arnIK4IDL3BPI5Nb0vhbuZyl71rHu/xX0Qwf&#10;CnTPF82q/ZtWhvra6ex3E/vGby3jAwxyvKnAP+r+YdTXhN7d2+neLhqNtfL9nukZ5RO23d8rluin&#10;kle2BgkjAFe7eIdVuNTaGLULZbmze+n++wZXf7RNlcf+hezV84/FrVtN8G61qfhKPSrpVjkXyxNJ&#10;5qSK6bo0AY4UBXTHTH44Pbhq104Pczq05bnS6JZ6CLhruwtYFuriTzJI4cgCJWJVsqcMGPOe+7qQ&#10;OaF7pujapqVzbqu3cCG+bkDPqT9PyqPwFejWo7rUpbWEXSwrHHctkeYOPlx/CM8+oJyPbTvdMvxC&#10;t+kUUbzM2JFH7xvUN26MOg55PWqlrF2CPLpc45mTw1qH9j2uZLeVTES5yVJwQw9wQPwNaWmeK9Ul&#10;ddNl00W6KkkPnHO8fu/kGMcf3Tn0rN8W6NqFrqkMksUkazsNx5OGB5P025/KprjUrqLxKun33ltD&#10;qFuN0zc7pMHn/vrB/wCBd657OxppGWhueI7uSxhinkg82MSABhkFFZQVOfTdkEejDtWp8OdeOj+I&#10;odbljkaPy2jmj3YZiMruPbG4857Nz0rJ1mHVPEGmTaA6Kt4kKFdy8Bhw3fuVGfbGO1ZunTahbWFx&#10;LdMzNErRybD1baBj3yBg564rnqR5lZmkJ8skz6K0vwn4f1fwHaeLZIlkuILiQxyRQlSdxTepwOqb&#10;MjOT8vAI69B4Ve61fQ4dOtNReK8h8yNfLYSeS3lo8LZY8gEqOfvAAnG6uH/ZJ8eSag+seBbm5Eb6&#10;lbRTWbSYP7yNto6+pOa9Os49H8M6zby6DplvaxXEfk3kKoM7V+ZGRsdQP3Z7njkbRXnzoR5ND1aV&#10;aUjh/HHw/s/CfxF0W+s4d0N5YnTdUkjh/di5jll81M85ICkAHoMY9a4SeF/Dnju00RLSRWhv1i2M&#10;uAy+YYx+AYn8DxxXuc2hWEl3rHhbxPqc0tvrzPJHNtJ+yksZCyk8Z8xWwwwfnAx3Hm/xJ+GOueGt&#10;Qk1e81M3X7+BbS82lAY2Uo0mfciE467mb61y8jsdf2dDtfAGtT6yn/CIpOtr/oPmTXEZKtDGDtBQ&#10;84xzk4/u9MFq848IXpuPGeveCrW9hk86+kis5IVHlwtnehUDgKpk56jMZNdV8Nbuz/sGWa4je2um&#10;sWjaRdxD7Z3QKevGAxH41478JfOhsY9ctr3dPIHQzc485JA2eMdVZT6/NWPLuW2rJHo3i7Wby88I&#10;nRdbuNz2VwyK6v8Aucqxj3c9PkKZz1Cg9c0638Xanqd83iP7Iv2fT7WOK1SSEcwlmRXIPBJAUD2F&#10;cZ451j+3Zm0CLKr9uFzOQ2VlV8N+hjHt+db6XNxb6e1jd3XzTwJb/ulHzLFsYD8y35D1FT7JRhqX&#10;GbcrJnkuqy/2lq9gCco1xGPbO7GPyBr+l/8AZ98FSeBP2fvAfgtrqORtH8E6TYySQMCjNFZRIWXB&#10;IIO3IwSMHg1/L3repyQS2NiJ9sZvkdZHPG7cgUfm1f06/st+ENS+En7MXw3+Fuu33n33hvwBo2lX&#10;0w/jmt7GGFz+LIa9zI0+efoeFnsoqnG76ncSWk+NofrVO7trpV29auNqduODJ/47UNxqNsefMr6a&#10;MmfK+7y7lCM3KEb42r5U/wCCsHxA8N6H8KNE8MyxXFx4ijvrnxDothC0bRyGwsriRvtKNIrtCVLH&#10;CfM3lsFIPB+s0vrYt/rPrXwd/wAFU9M8G+G9X8XePvFXxMvY3vvBtnHp/hqxtUZ5MSvZmWSchvKg&#10;D3yM0ZVd5UlWY5UeRn+IdHLZafE0vvPV4ew8a2ZJt/Cm/wAj48+HHiT4nPrOsavY+Lr61s49F0SW&#10;6urW6BVInji820i3ndiT/SQxTIPkuSR1Hz/+0fo93pnxC1jw9qdhY2c2j6lc29z9hgeKNpfNeR3K&#10;s77T+9ZPlwu1EGMgk/R+kfGLw1aeFPhP8EbDQtLs7PWvFlu95rEtmq6lqyJKtu7yEjabcRXGIR82&#10;HWf7pDZ+Q/iP4e8S+FNd17wb4q1K6uL7TNVutPubq63B5ZUnMLOQ3Iydx57Ee1fDYXm53pY+7r6R&#10;TPKfF93FPo0X2G+jDCZvJj5HJ7/oP8mvoD/ggX8VdV8Ff8FHNP8ABekySGfxloOqWlru2GBLm3tz&#10;epPOHGGUJbzqORtaZW6Ka+d/F9s5i1BoI5GWFlVWbGFUeh9DgV6x/wAEVvHC+Dv+Cgem6ha2KNdX&#10;HhfxDDY3hU5sJBpN3IJhjuCirjvvI6kCvcqJSy2qvI8ymmsdTfmfs5BD8LP2a/gPf/Djx9pWkSaz&#10;rs2pT6fN4eupWvNUii08slxLPGEkhVbiOeIBwgZ1CqArMT4X+098WPhJ+x14g07QdG0uHXNa8Q+G&#10;76306C6eCaKx0ltOit9Kv5IlU5eYqZArMG8uLcyKXG7oPhR8UtH8KfC3XPjL4+8WNa3FhaXeBJb2&#10;t1qB0uHTzHp8kUc2PKY35gjin2kPJcS7icuR+eq/GDTvi78SbGf402GtX8rapOtwvh93uNTuVaBI&#10;RaCWcyyyIv2WBIixYoruTuPDfI4Gi61RylsvzPexNT2NNRjuzqvCPiV9an0Hxb/aq+G9W0u+/tG+&#10;urdYp7WKGAtLC0UUkqfvg0IfaZGEjMFVVIw3X+Pv2sdW8eaB4g+E3w/F9Y+HtW8QP4hWxm1vfBJN&#10;DabC8jOqsXlCQt5bOyecSwXLBR4j8V/Anxk+F/8AaGpa14Yj0DRtRuFOg6e1w07TWTwJ++gneaQy&#10;WxLDy3y4kKvtf5CDS+Hfh63kT7frd9PF9sj2xw29wsUqtsITLMrYAbDEBfm55BII9qMKdSXPY8t1&#10;KkIuPc5U+II9W1OPxIbRXhiufKmkt3EbfcbkEEZAB5yRxkgV6V4l+H/hXwr8E/BXi2Aaimuaxq12&#10;kE00iyLZ237uK2gjijy7OWNyxdh826NFHyMzXfHXxA0Xx/4h0PSfEOh6Xb6X4e0OHS9JhtrNIxFH&#10;F5mM4AZ3Zp5SzMSx34zhQBo/EHWI08OQ6To9/DDbQ+ZJtjjAIYgKeeTllxGBwAD7nPZTldHLUlyq&#10;xy+s/DjTbvxA2rXniT/SL5obpbGzvUuGthjyxHM68GTaiN8rEop2sd+5I8++1GS9i1Dwf4mWNvtx&#10;mit7plA8sYbMz/ISShTYeQxGc96ybDxHqPh/xZaQreebHfXv7yMJvWNeNiqwG7gHHPcVc8Q6tZX2&#10;qjULK2kmEesXkFw6fwo8shznkYyx69QeetZ1pS57IqhzOOpzXgzWJNO1O107Ug1x9kuAV8zA8iQb&#10;jhgPvDIPy4x9QOerk8OaF4g1G6XSoLlbeTUJNThuo3HlvGGSGNVXbnb5rO2ARgB8ZJ54+88M3tl4&#10;isdc8MwTTR3V0sU1v5fzxSliTlQA3fkEcdOQBXUeFN3hmO1vdKtPNsPsX263WRcfZWKKZIcbhvBH&#10;YZwxJqddDVKx61YalDKv2qe9uIvtVwqtCHAVWf5Am09Bk4xx2ORzn9Rf+CJGheHfD37N3irXU0yB&#10;dSuvHUlvcXXlgyfZ4bGz8qIvjJRXkmcDJwZWPc1+RJ1pdYvbOTTZVltY9SWe4unB/fbdseEzww3l&#10;ecjll9a/Vn/git4xspPgb4y8HG7eW+svG73lyrNnbFcW0IjI+rQyjoOEHpXpZHG+ZQUuzPOzqTjl&#10;0mu6/M+3ptZVlO5hUaaq4GyAr81ZF1dPIcKgpbWRYnEjJuNffSpRsfBrES5jYbVPI5nG6mvrrS/u&#10;44qpz6i0y7XhWo4pkiydtc8lFdDb2jZxn7WzS3fwlitNFgMl9NaTLceUke5gswaKPLkcAs7DkAFm&#10;9cV8Wfsc23jDx5+2Pr3iLQvFMSabb/DS1MLTynyYvtGoWaiVgeMlbHheT19cn6w/bl8Y2HhX9mbx&#10;R4jt7lrfVrPw/MdNujGdkMg3+Tg9jvk5zwflBODg/In/AATM8Y61rfwx8efHrxR4itn1HxH4mh8L&#10;W9rKwWZjG9m8krM4YskZvIljjUhlxIV4Jx+JZrGpLMK9/wCZr8T9gyqUY4Ck/wC6jqvG/wARxpet&#10;eKPswWO1tPCl5DothuU3mozL5JAiVACGKzSx+WhOCBg8rXwbf+GtR8KrrXjPxE/9m6xrevXMU3hy&#10;a4E11pttGtsYN7ZLKW8x4Asm1x9lywwy19C3PxJ1Txd8Qp/ip4H06NrPSfDNzquhpbyKt5qwVZnh&#10;uE3j50326lYsMwwGIUkY+afj9rhHxYvtM0y7S7e20/T5rw2rErPObaDeSTjDGVpGZSAVboByKdGn&#10;7OnJehOIqc81KxSM4sI721tkZTJdKsZCsF+8dxJxgnIb35rM+FH7NHxg/af/AGgI/hX8D/Dq6lql&#10;xD9plVpBHDZW6uFe4llJAiiUuAzcklgqq7OqmC/11G0r+1Wt3VB/qY512eWxkkJ+90O0j1FfqF/w&#10;Qi+COp+HPgt4m/aS19Xibx/qS22h28iR8afYyTRNNlfmBkuWnUq2MC2Q/wAXHsZPhfrmLVPp19Dy&#10;c1xCwuGc+vQ+lP2Iv2BvgD+xL8PrTR/Avh20vPE81lGniPxhdQh7zUJto8wK7ZaG335KQqQqjGdz&#10;ZY+4n7Ljhc+/U1mw3MCJgzDFR3OtW0fyxy1+jUcPGhFQpqyR8BUxPtJc03qbMZtXRg5WqF09pu2L&#10;IOv51kSazMfuv+VV5LtZPvSt1rohSkupzSxEeiPzO/4LyfAXwHo/x0+Hvx2sbSzt77xFo+oWuuTQ&#10;wJCzDTWt5Y7mWT/lo+25WPL8rHABu2gAZv7HHwf+ItraeFfGVhrmmst1rlq9jY3G6e2EN1Hq0NxN&#10;G8bhRcNb2iKJFLbYrhSx6qLX/BXjxvc+Ff2/vA82s2C3mkr8Pbf7HHqSu1lb3TXuovJJIin94pW3&#10;hR0+6Qybw6KyNN8HP2hvEHjX47x/B7w7rWj64v8AaMx1jxNqmqDzbHXbSFYwJIFKA24ZpI2SNdqq&#10;ztnhUP5hxdOf15wXQ/SOFYx+pc/c92/aJ+PvgX9nHxJL8AdNklvW8WeHRDp8Oh+VDdQpMJoPtcbS&#10;okMYV1XBlZtkhyF8tGeP8k/gD8fk+FF7rnhPxLa/2h4L8VxNpeuxXELMbdJ7iOL7QiAPhxb+arbf&#10;4eR8wQr97ftX6O3xJ/aa8DfHO3u9P1DRdPtP7CjWzK3Sv9i0vWpNViKZGJoHgdBGCAWKktlmx8x/&#10;FH9ln4e+F/hXo/xS8FyaRpP9qfELVLLUH1TxzHJZxQwrbhI7UInm3UCzGeN51yI9mWyoZ08bCxwt&#10;OPK9eZfiexKVepK/ZmJ/wWj8baX4Ug+EXw60LUrW+8RaV4VtYtctLO/S7WLZEsJDtGBnmGWTdn5k&#10;ZHAAYE/XvxS1OL9oz4S+C/gn4/sbzT4b7QbXV00+3jjtrmw1RLTDLl4zjCT2sO3b9y3cF1MmD8df&#10;ElP2fvBfijwTovi/T9B1XS/G2kz2ej+Mr6zO+2tLnRoEs7hyrMXIlW4MUMoYRRso3o8ahPoP9i/V&#10;Zvit4g8KaxrmsTaf4UhvJLiS+uLQJPqAg0uO5vrpAytI0aR6SshAZgrToowZRW0OWOFULP18wrOX&#10;tFJanrXiy/8A2ff2a/2YfFnw3+Fd/Zaj4qFhPa3XiS+06G6lMO+28yw89PmkCQwwRHG4RLdQ5K+Z&#10;gbP/AAb/AH7Qv/DR/wCyvrn7PfxOhj1698H+I7PTlt53BW20poI7i0SZOjRqLK5jwflYoVcNuYH4&#10;J/b1/bMi+Pfxw1KT4W6VZ6P4K8BaNHYeH2gc5vLPz98Uu0gbZJYmiJVgSqRgMWYZr7F/Zx8dfFv9&#10;l39hPTvghYeCF8L+LNWn0q+uI4Eljmit7+w0lpp7p9m5JGmv2iLu37lpWgBCwqp46tCUKLctXKx0&#10;RqRqaR0LH/BR34oWPwW/a50/XNK+Jketa14V0dovAvhK68Ootnp5uXvX/tWQllRhAZAyBE3+aiEf&#10;L1/P/wDbO8DaJ8IfHc0HhXXINQkuPDMJ8QXVnefaBNfqCl1ukIBbdcRyuMgDDAAADFfWv/BQz4Oa&#10;7qXwWt/ino+jS6xqngPUptK8Ra99qYTRWLLC1q8omYySCRru2CknP7wNtVQ+zwT4wfs6gf8ABPXw&#10;f+0fdXNjZyXrNPcKtu5lv4J77yIAZBmP93HGTtJZmMkmdvlDP0WVYiNKhRu+tmfO5hh5VMRU0vs0&#10;fNvwB8N6PB8JlsGjZo/7eumVkyNwSZgo9gRg+44r0DWNL/tWyvNI1KKFY7i1dJIxhV3H5cce/buR&#10;XTap8E7T4MfBH4ZzTXDGTxZ4Rh12aHjMIuJGmiXoCcwTQPuPBMhUcpzh6lHp9zdfa4i8cMtqrRsI&#10;yzHA6jpzwD+PvXsVJ+2r862PNcZRjyy3RwPwN+InizwN4qtPiBo2qNbanoOrQjzZjumE8LpIJSuM&#10;Hco3FTgFWYEEHB+wfFvj34t/tNftWeHv2u/hh8P9W1BbbVtJt00h76OQQzRHzns4G4SKAkTMN5G8&#10;OxbLPtHxR4i0y58P+NLrWYSVt7idUk9EmXOTz03KQ3H931r3b9j743S/Cj4j6XHdeL7HTtJ1HVbJ&#10;NQuryCSSOxKupS9VFLbpYd7MMAsyllALMK58wwvNSc4K7tb5Pc0wOK9nUUJ7XOq+KXhi2l/a88U6&#10;/pFxbLp7eI3luoRIWkFwkEqzbsgFSZmzhvmOGz615XpOrzyeJPE3iorN9q1DxKsF1Du3BVt4vKUq&#10;uMgfux3PzKRX01+1h8KtD+DXx1ur2x8fafrkeseG7XUbefSLnfZw201zdtGV3KGDvM1xI2T0ePHA&#10;GPmL4favB9kvLk3Sz2d/qE91byPH/qzNM8jcjqPmJyc9/UVdFv8As6K8kvu0Oev/AMjKaR1aeItY&#10;m0y31qJIZLfeRcLMxVk98+w9vXrUHgi+S18TzK25I7qSQSRlsqGI4AJ6jJBHbn1zjG1DUNQuVk0O&#10;J90bKzLFntgjj357UzQvEVtdTxyajJ9nmguNs0jZ4fqueny45HUYz1qIyasdHs/daPXdM1prWCPT&#10;4/mV5kAxHyrIVI59PkHPr+uh+1FY2/imfRfFGoLbrb3ViY9WvI4ixRApbzOOgX8zt964HTvEmj3h&#10;GLyRWjPltNuI+VlA34J6hlA7DNbPhPxHD4u8KL4a1mxXzLXzIodzEJJkHdFwcEd+O3ANezTq+1ou&#10;D67Hk1aXs6imun6nyNf6jLpF7eWF9FHu01hFOqufvAlT/IV0nw/1fXNU8LXGn3oO3Q/E0dwu07Sp&#10;e2lGAV/2kUjpgn3ryz4l+L5rHx54jhRiG/tq4KrI3YStnP4A1237NHi7T9X1nXND1mf/AEq9sfNj&#10;mKgIJInjxnvyCwz6Cso8y3KlJSjZHrdnrZ8P+EtYtW1Y3x1K3QNI1ptMk8/llkwOAY3KscYA2dK8&#10;18d/Bnw9r2rao0Y8mXT7gyhfM+Z4XOVkU9eOAc9DXpkul3/hr4YyeJdYdXs5PEUpsYWwCrR6eXl+&#10;mSoBHIJVe4OeP8VTQanrVn4qE89uwsttxLbqp861JJyR03DJbB4wD7VtF6mfLymf4KtNb1nwV4g8&#10;C6h5l5qGhpAsLKArzW7IQg54LgRuueM4XPOTXpfgPUfB+leDLODRrhJ9S8xrma2kRkMLsrRr5wcA&#10;oi+Z0OM9Rkc1418Vbq68HePfDvjTwzf3Edrqc0a3qxqytJbsE3K/8IwvzDPIbJHQmu/GuafZXeq+&#10;JLErLI9ih2wKeTuOzcCOAeR06/StrW26h9pHY+HPiVpnhvR7HR9SjGoXia9fJG1n8zl2vZiXxn5V&#10;ZFwCfWvG/jFreo6X481Sx1GzaMEL/pn3ldVHBD8fKAAuDk4X3xW9YPererdW13/Z7eIbEkXigeYs&#10;kTIMdtu5sFj3BOMHkdFcx6f5k3hvxE0l0s8cYVpXDMgGFYjOe43YONw5OelbU4xpyuupnKTqRszz&#10;bwb4nmbRrrTC6xy/etZBhPmyO46H5eD/ADrs9K16HWPC1rqd7G0c8PmedCucshPD8DuArcccke9e&#10;a/EDSbz4bX19pmjai11b/LJbs8IBIb++CDyCe3B4PHSuv+HOqRW/h37NIi7VhCsNmD8q4xjrnO48&#10;Dpk1tT5jO8U7EWvald3t35Ul4zeTudFcdx2P1XtXP61b3V/pS39i2ZbWNJYcZ+6SQTz7gY/CrnxA&#10;u5dO1LT7u1tGaO8UuwX/AGWHGfcN/OpPCwGn6osF3FHsjke3mzyfKcja2PYkc0S6jvdnX/DPT4/G&#10;2lLqkviGKK+hjVIbVPmkl4xjBI68jqen0qn/AGfqWiazrXgDXVWOaVzNZSfd3S4GCpI5VsDH1GOe&#10;K5Twv4kl8Oa9G+nvsW2nXZuxuKqcZOfbn2Ne0fEIaV8TbOx8f6Gxa7t4RbzKsZO5QWZXPXOdxB99&#10;uOenHLW6N4fEee/CD4jP4M8YaX4hSNmFrIBJDGvzSDcCFGe5I/U19QfDGa3SC+l2Jf2bag5td4x9&#10;mfcqXEJ4O3YsW7b3DdOSK+MNRsZfD/iea1uIZIwsu6PrwhPB9en5GvqbwV4hudU8M6L4ieWRNB1w&#10;XFr4sWAHcL1bVlEmRyhkUISwwcsB1Irz8XT91STPSwdRXcTs7T4h6XrXw98N+LpD5kl5DC1q+z9z&#10;ZtICqvJgg4wxDNjB6jtiPUPFuk69eWvhPU4bZ7G5mFmFkk3JDMHPUDkYJX024HcZPA/Ca41PxL8B&#10;NF1uxvrd5PDqtZX0ToAsjQkgDI4PyldvXlR1Fdba6RceNtN/4Sy1sorRrmDzJY2iU+WxUFsn13c+&#10;2elcsbxZ3fFEyNd8L2fge8ultpWk09WjaGaGQsBI2ATz2/esxxxyPSvEPCF0th4bvdC0/dJLb3Rm&#10;ghzxypQt+G0Z9c1734N1n/hNbDVfD+qJDE+mwJ9pWaMKyg5Xbye+FXHByPcV4HrvhzV/hR4tkL7m&#10;gkuNtpcbSA67gwyD6g/mD71UYRlJoJScVcv6Db3ep2q3EVvJ51vIUuFLDcYe4/EZ7cZqzJrU17aW&#10;txNdGN41KssanO/au4/jjmmaV4wsoJpdUnt40zcFPlONyc4Gf4eQQaxLi91G7h82dI18yQmOL73y&#10;/hVRoylOzMY1FGLuzidcvyWs7aytJppJryEeTbxs8jNn+FVBLHpgAZJAAr+qTTtLmstNhs7mRpJI&#10;YFSSSU/MxAHJ9/X3r+Szwr+0Xo3hTxbpHifSrZZbjSNSt720S880Ru8UgdQxgkSQLxglHR8E4ZTz&#10;X9UH7Lnxc8QfH79mzwD8cfEthaW+oeMPB+n6xeW+lxutsklzbxysIg7uwTL8bmY46knmvSyeDpSm&#10;up5mfe9Tpvov1O3W1UcMB61BdQqBgCruHZeIzn021VuxKDtMbe/y9K+gVz5jRrYpiDncT345r8zP&#10;+CuHiPUl+ON14X/4Vlrl5Z3S2d3da0mmuLSWztbZ5GsxPkjAaOeeUAgqI42Cg7i/6W6tqVvoulXO&#10;t6gzrb2dvJPMyryERSzY9wAa/Nn9on9qPxPfarqFtpOvXt/ZXXji/luJvttssemJdpNFaqXjV8ND&#10;a4mVFLTAlFKOoYD5fibEShTpUkt5Xfoj6jhbDqVapU6JW+eh8s6N4O0AaB4U+Oes6/pc9wvjbSvh&#10;54dWaJ1m0qyW1trq81CNd2xQ7SqiyOp4muMIp2FPKf27vGcOsfE+6u49UkvLh9F0i5kvJoSjTeZb&#10;RSKSOxZCrdBya9++Ptp+zF4c+D2k/CXSfEmmzeMvEusQ6d4PvtU86W3iZm0+x86KdY12IlvAmJJV&#10;UspMhjDlAvy3+3p8U/gj4t1ixudH8Pax52ix6TpeueKLWZ1tZIxodo0DNFhhG0k32obA/CWqFVJ8&#10;wn5zBRqVKylZ/wBWPqMVKMadrnjHjvVZkt7qysZ/OaRVBVR8oHO457dq9z/4I2az8Pvg78W/HX7T&#10;HijTpNSufC/hw6d4bs4IleQ6ldpNcRzDcwxiPTrhMgEBZWJIwoPyL8QPEWreCdeudC0zx7HrFusa&#10;Os8MWIj5iBsAHPIGAT0yOK9G8Bw6n4Z/Y/1bxV4bt7qfVL69S61LVdNiZX0uzd7izVJpF5VWdcc/&#10;L/pSrkMxz79fC8uEdO/xtI82nJqsqltIn0F4j/4KDR/tP+LvFvifTfDw8Lz3Gg2sF5p6aobibW5I&#10;7qQCeSQoqvKsckS/NwNjMmwO4rynTZ4be+/4Slm+a3W4uSwm/iyxUA9eAw4znP5V86eENavvDeq/&#10;27aTyRskZBWJtu8f3T9T/jXW6X8e9RsoxBB4eWUKoO2W5YqZu8jDv04A4+tH9lQpStS2M5YudT4m&#10;e4a78S7/AMS2Hh/TNV15Z4YbWzgt47qaRwIlyvkoBz/FMdvTc7HAxzrr4kmk1D7HZX6wWjTbOmGG&#10;cjAxnPqOmMEnAGa+fP8Aha2nQafZy2FkrXNu25riZdzKdrAgcdw+MdOM5rsPDf7QK2EtqLi3t4lu&#10;rA213Mse94Y24dFJ6eYOHPUqCuQruG5Xl9WMbpGixlPaTPoiw+HeiQyJ4i8Q/EKCYR2iy2unRrMJ&#10;Jpdy/ePlhVBVg6ncCw7DgGbWtHuLzTJ73TPs7SLGptYjdFFkUYZlyf4jtYAkjnBJrwvVf2iLHUPE&#10;FxdXuoNqbXV47SXZyp8vavck8AgY4HBI4wKj8L/tM2+m6zBpjRXH2VZtjQs4fykyAGTBU7RySOo7&#10;ZrJYXERjsDxFKo7XR6V40ne81Ha0UdrJayf6ZtK7kIzzjkdBnI9AfesfXrw2nhiTVtGuttxda3BF&#10;HDGhYKxR8r15DEEnP94dawdc+IGj3sM5gvPJu90ZRrhSzFMsWBIwMAMvJxu9hXPXvx70vw9q/wDY&#10;j2nnwz5kPluP3MnAXI9tvck5wamFGpV0tqPmjTlvoeo6VMvhrxvdQ6vqu9Zrq2ltoedylfLYMMDB&#10;DthWHXIA9zXTxkklncRQXNxHb6TcPZLD8u54xIwVyeoLAkfh14rznT/i9bJZW+paqzPcq3nW6u+5&#10;nYfP5Zz/AAhwG9vfpVXSfFjWWmrb3eoOr3zRma4bDq8ZmZd2SQOHBPTPB/vYq1QqbtGntodD6C0R&#10;bPQbn7PqcLXUdrYzTQtHJzGQY2jC4x/HECPcnjmv0O/4Ib+KtG0jx58QPh/qGutcard6HptwkbW7&#10;ZlWynuYriVmB2Kd97F8uAW3gjOwmvyfi+JV3pl5Z60uoSL8yxySPISFZGDbQf4VbJB9M5xxmv0Y/&#10;4N4PG8Wv/FL4raTd6dDcTQaTp0ljfNboJLeMyuJow+N22Q+QSCeTACc8Y68np1FmUH5/ocGcTi8t&#10;qR8v1R+sHnwDJMtSR3EIXKyVnGSIgjcvv7VGbiNX2s4FfovLI/O1JI0ZdQiQff6elRPqSYLB6z3u&#10;rTBK3UefTzBXKeN/i94C8FeI9D8F6x4t0yHWvEmoJa6Rps2pRRzXB3Dcyozb3wOBsVjuIzhQzLz1&#10;oxpx5p6G1P2lSXLBXZwv/BRn4g6B4X/Zs1OH+1JbO8u4rOKCeOINmRr0u68kZ/cwsdoIJHfmvin9&#10;izxC1p+wj4Mg1m4sbq61zVrrxHqEl2qx51D7a0trOAcRqFt7A/vGIUSMvuD6B/wWY8cw6d4Vh8D2&#10;Ov3Eck0ltq0klrIGS3txvgEhHQ5lCbRzyvIIJr5d13UNZ+E/w6vPhNo2ttY2V/8AC/TfB0t1qULi&#10;3sJ5WjsFuZnUrsPmX9w2VBO4EErj5vx/MsO1mVaMus2z9YyuvzYCi30gj0D9qD4seCPgz4Z8T6fA&#10;sSeJJtKs9K8P3syi4mt4Lp7prhEfAwkcUE6l8EYnRcEncnynpnibXfiBrWseO7i1tLW4urppFhiX&#10;aEcNuVfpjC5PJwpyeSfL/wBpL9qKx1bW4/Aeh61NNpei6lqsv2ya6a4kvZLq7d5XbEcYVSxchNgZ&#10;QQCT0Fr4ZfEq3u/FQ0y3vVaznjkkkmVtgD5yAuRztQYzgEe9aSwvssPfuYSxntMRyp7Hq3iTSofG&#10;Hh64sLuYfuXhkVgvzKocFvU5x069q/db9ifw/wCGvAP7Inw18M+FrBLW0HgnTrloYpAyia4gW4mY&#10;EEg7pZXbgkc8YFfhv+zxDpfxb+IfhP4bJ4ts9Ok8Wata6Za6hd5PltLIsXnFcgttJLYyAQMZXOR+&#10;9Hg1fAfgXwhpXgbw54gtRY6NpsFhYLJqEbuIYY1jQEjG47VGTgete7wjhanPUqNaLQ8LizER9nTp&#10;R3ep1n26HGCe9RvdQKMhKxf+Er8N5x/wkNkfpdJ/jS/8JL4flGU16zYf9fK/41937OW9mfE819L6&#10;my93GTnbULX6Ic7Kz18QaEwyNbs+mf8AXr0/OvK/2o/21/2bv2Q/h7ffEb41fEzTrGG2tXms9Lju&#10;Ee71FxwsEEWcyOzHGOgAZiQqMRlJ8nvS2NKdOpUlyxV/Q+Gf+C0/jDwb4v8A2j9M8MLpV/8A21Zp&#10;p2jx3EccTpGpDSKRlCVLzazaL1OVtpSuMHKf8E+fDvghtE+JPiXxZo+k61q1x4muG0iLiNGt728t&#10;be2tZJ1BaKWeRGUsMyYlc5ypr5E/at/a48Y/Fv8A4Kr654iOoRy+G/DeozXFjJZqZlvrExJDYShF&#10;DKzb5bTacbwWznIUDtPHfxG8ZeB/h9b+HPhR8Q4fDN8viOxvlvIbOO2F/dwwCdGW1Cq5t1d/OjhZ&#10;T5cdyhbLEA/kmf8ANjMRKz+J/crn6xksY4TCwTWyV/XqfoZ8dtHsdF+N/wAFtE8a+Cob631DxT4m&#10;k8danbmOFbVHtrlRGBzIFlWWePLYUqw3FX2tXy7/AMFdbv4f+K/hZD8VBrbXup+HdYn1DwbcaXbj&#10;ba290LdLgM+0xYR7qzuYHHzCXzAvEeT6d8Rv2l9N+F/h3XPG3wb1fX/F2uaV8PdSXR/D+rahLfX0&#10;19NqV6+AE2tPCs6qE+X/AFJAOAox8a/so+Ivix+0J8BtF0jXdPs/D+n6jd376TbxXM7Rmx8m2RED&#10;AOUO7dsyNzYySArPXi4ehKElUb0i0j1KlSO0Vqz5n/a98a6F4w+HPwFsF8T3ttbzeEbFtX1CezKt&#10;a3EWoX9u/kxgnZEscSkCMKJX3ykF5Cx/WD9jP9qb9lL4H/8ABP7W/wBqTxfpN3pOraP8MV8M+Hpr&#10;rylvr6W8gaaZVs96QyPLcRwSB1QbluWLHBbH5G/8FCfhfc/Dvxr4Z8PzyRTRnQ0uoZrWZSs4+0zR&#10;iVFRm8uNihZIycxqwQ5Klj9SePfgqvwE/ZW+Evg7xxpUI1240Ce61PTRF/pGnXTQahcXcVyjqTbS&#10;RxalYxleHZyqsFCDd7VZUpYalZ7t/ccMKkvaT8kji/hr+1P4U+D3w+i8LfCPwtbf8JVb6hdSat4v&#10;1DRx9t0u/YPCy2T7nJUQ7Y1JcEKm8bHkO33zVfjv8Q/2ov2Lvjt+1L4z1KJfFGs6HoN0sumukMdi&#10;lrcRxRQW6I29IQiPjeN5YkksRvb8+214JNp1lG91cNqmt3iW9vIN0kMTt5eTn5sspUhsYPJ7DH2x&#10;4s8J6l8FP2UPjx8KLvXptSk0mDw9Z61qX2QW9rxG9xvgJAeaN71/IBOWItWdxFvEQxxFNRlFrqzS&#10;hVlKL9D3LwHa6/8AHT9km6vlh8Ra5ffET4Xwa5ZaToeA1/rEt34bsbRZGIWLEFzp185U8CCSVyUA&#10;JqT/AIKoSX/hz9j/AEn9m7wZp9xq3h/4VaPoHhnWfEV7gNLcNbtDG6WwONu9JJ2JO398FAOMnS/4&#10;JFfEWTT/ANhG1+Iepm3bR7TwlZ6fpl3JMIhp5s7vXWvZCwVsBFe3bkMWaYKiscg+c/tN6roerQ6H&#10;/ZzyTWvxH+Jlrfahp+oTKzzapevqCGK5QZaFbWM2sSIflAG5T9/fjS5vrPJ2Zcl+79o+x5J+3D4m&#10;8O6n8UtU1jwTrUM1j4E1ceBp43lU/wCj2CfY7diByAYYI1U8g/Z2OdxNePw69CqxvY3H7kDJjEmW&#10;XuBj07VweifECfx1qHxI8TeKLK3gk1C3k1Sa2hVhFvFw8aR4J5xJdJgnn5B3BNa/g/7NeaLZ3dtc&#10;LdfaIoxcL5edrllymSe33RX3FaMfZQkl0SPjKdTmrTUu+noP8e6tJr15D4a0yzM1zNNHLahMbmGR&#10;vA9DsLcn0qxbeHNT0zT59JubqFdU8oXFrpcqnc2O+Sow2B0zwfpmr/wK0S11i/8AE3xUNgsreHby&#10;206G4kuAHja7jmCIiFvmY+TJ90btoPQDJ7PWtb07UbS+0Ww1e3Oq2qsn2q4gDfZZGiOwgn1znjvx&#10;2rblpqFmzGUpe0MbTPGXiPxD8B7668T6rcx3lvcNpMIu2OYIxGzwoufuoskwOOAoY4HAqLw/bQCy&#10;j02KPy4fsxIVCWw25uhJOT0P0I6VF8P7AeMdKv5tWsHt1uNQM6WQYCMSTrFJkk99pQA9sEjqasG4&#10;ufDmkM76e0KtMq2vn8ncflI3YGRwOnYetcNZNqy2Oqhy813udDDojxzw3NyjNI1uGh5x5ahcZPr1&#10;/Wud8c2cFhqn9qR6fuwvlTRoo+aPPJxg5IGPwz610tvqE+pWdrcWEw/1LJIxXpleP1x+R61yHxC1&#10;u7+ylLSYLL5y+XOFB2HPPHfgdK54xWjOjnkVta1C/sfst8sXn2N1cRpKqqfLAIBVhxnHc+hUHvit&#10;zwj4y1oTSadaqtwwkaaKSQKCSvzBTjqw7Z4OMc1j+AtWt9T0dPDesXMTf6R5sflqf3bbgxVeOzDI&#10;H+2avQwWPheN9KjhZYZcCRFdiAgctG25ujYOD/vEYPbuo35LdjmqK8nJnzD+0loNv4K+MGt6RZIx&#10;tLy4+2WMkjMWaKX5uS2ScNuXJPO2n/s4a01n8RdJshLt/tRLjTbrn/nvG8ak+wZlP4V2v7cfhwvF&#10;oHjaMo8sbS6fdSKcfuz++gGMepuMn6DmvF/h3rlrovjnRdWuG2x2+qQyy+yiQZP5fyrr9n7uhh7N&#10;PY+7vEPh7WLL4HR3GqyRtaX+pGGGCMnbztJkHflUx3xwehJPlvgTUBFFptpcyxz2Nz/ot9ufC28m&#10;/CD3Xdu59GAwelaX7Qfxw1Pw14H8J+ELTT0ms7W4luIbxX4mw80cy+oYOxxjjBHcV5HZ/FF7Zs24&#10;kk069kYrCw/49Jck4X2yevoSKcYy3Of2kbWO+tbKH4oeDde+HdpJFDdWN5MunzKGXMPmExn5wG2n&#10;O3kZAbseA6G1vL260/xPHaSfYJLiS21GLbj5WR1dWGMHa5HfoGx7+f6Z8S9c8H/EfTdSs5mFr9mJ&#10;mhmTb5kTNtf7uRwEGO2R7mu2i+KVj4V1vWtDN9Gmm67Eup6eu8nyjKpWchsEblfewQjlitdEe5Mp&#10;X0NfW9RR9K8M6xAfMexeSCaNcB4mYBQCD0G9AM/T1GW+LvEKaZ4lsbfUdRWE3ESrHP5gXc2+Qded&#10;oO09eeMCp9DtfDGo+JJJZ4o1tJpmEa+YCjISmOc95EkA79D2FZ+q+OvBnhPTdW8DeO/CC3EXmNOt&#10;rLcBZUkMasu1j8yvzuDZzyeucGoxJvuh3xVWPT9NmvZNMjd7eGP514OWzhwzZP3yvy+5PpVHwLrc&#10;l3Fc6JaozrKvm7uhKuAAT74bH4VNYeINI1jTv7Xv71fEVvu2XVjeSmGWFcDYzf8APRSRjcvIbqAC&#10;SK+qeLvg6sEXiHwLPJpU8cKQ6jb3EbmFQwRgFJzuYNj7pIIyeMVtGSirmcoylsWtQuLTV9B8vVXW&#10;S4jU7W5UpkEZ9/ftmuauPETG/wB6XY863YqzH+JSqn05Hf8AGtfVtCvNV0ZdQ8P3wu7i8iDafalh&#10;H5u4b/lZyATj5x0yucZIweDsfCHjrSopta8SaJLbpJPiQzpgjjblvQdsnvTqThLVBFVI7otrqcLs&#10;k043QvIUk/vIGb72f1PsfavR/hB8U/EHgLxDb6Zelr7TZJPLa3mAO1C3OCeAec9cEivJdJv4or6T&#10;StZZYY5CGjZo/kVmOG5Hbp3xx6muitrybS54bhkP7narwlhlgOj5J9q5Jw15kaRqNbnb/tF+KNFs&#10;PiZp9vb2hXTb63drWZl++m/gH/aGcEZyCOmME9z8GvF+taT8FPF/hrzUkhLW91p05fcdwWRsgDqc&#10;xovscZB6V7n8Bfgv4O/bF/4JLfEr4aWng/Rv+Ew+G/i658V2/ibUWltl0u2ubW2SCPzYonaaSaSy&#10;uIRGf3aJud9p2SL85fAH4e/GbS/A2tfDvxv4T1G3jmXzdPx5chMhOHjBDHaeQR2Bz3xnhlUhWjOm&#10;1Zxdv1uehCnOnKE1qpIxv2LvjDqtjrd58L9Wu/8AiU6lHNe+ZJ/yxnVQS/PQFF5z0K17/b+I9a8P&#10;QzWlpKstjuaSFnk+ZC0hkZmUHlRlApBPC8joT4T8P/8Agnx/wUB0vxfDqPgD9lD4hapLFcK1r/Z3&#10;hm4l82POf4VPykcfQ9K+r/B3/BN79vzxdoNr9o/Yr8fabJDGYlt73RnhxhuG2vtwOuB2/SuXGzo0&#10;43jJX9TqwftuW00ePR+MdTm8QS+Ir/w+zFZJoz9nUrJNGoXZnLdC4B/4Bx2rnfjfrB1nwtHqFvae&#10;Z9jmWKYFSGGCfUDgFuCB619XaV/wSv8A+ChOmJJI37K3iO4Ep+Vd0AaL1HzSc/jXF+PP+CVX/BSL&#10;VNPaG9/ZH8UXHmeWFbdCxGB1wsg9vrj6V5lDGYanVV5r70elOlUlT0R8eeH2uNa1iSEQRtGrZ+Z/&#10;Unt+n4/l1NjZxSDybi38xnlO3zJAu4bfRTx/+qvoTRf+CRv/AAUmJjt9K/ZB8QxwpwyTCCHJ9Tvk&#10;XcT9TWv/AMOhv+CikSbZf2P9djXcSGiurZ8H6ece1eo8wwPNb2sfvX+Zw/VcVzaxZ+SumeFfFuph&#10;ZNJ8KahcKFyzQWbsP0Ffvv8AsQ/ty/s+eE/2afhv8GL34rwza54f8C6XY6hYaVK07RTRWUayqT5T&#10;jdvDgKG+gHSvgTwL+wr8D9N1i3juPD2qahOsCNFANPnhd5mkUYklhuX8kYDn94FC5UnINfcHh/4g&#10;eMNC8EWPg7WvLtND02FbdYV1AMsduo+/uEMRmfbhSruCwG4sxyK/Rcnyt4VylV1ufn+a8TYHGU4q&#10;ldWZ9E6V+2D4CvNzvql/5e5FEzWbptB5z89qMjBUccgkc9qkvv2ndNuLzztM0XV9QhjSQ3EaXkKN&#10;GBxnLBE2+xOSe3AJ+ddN+Jer3V7DomgJPDcXHy2s6+HJJbSOMrvRxKjypFgLt5IGSORgip9Q1r4p&#10;aXC1tc65ceS15z5Xn3Xkwrj95JGg84ksRlAFUgnL8ZP0Lw+E6o+dlnC0sz0v9of9pHUtc+Cvirwv&#10;8P7n7Pq99prR6OdQ16ytVWWRgnLArLhQSxKfMAh2hm2qfzg8aXXxS0fwneaVoXxks7TUrO3YyR2N&#10;0YftN8tnNbx3CGVFUbN4KoXXqjqA8Y2fXPjDxh8aRpS+Xq/h3TYpIXDzTXgM671UDZA0RDONudhP&#10;mKDyATmvEvil4G+IGq3LW+qC3uLmSJWudetrUBCv8Acl5FJx2RjjIwc9PkuIcrwuNqRnH4kvkfQZ&#10;PxRHBU5KWze/U8m+Cvhm/ufhx4cl+M3jPwzJqWh3vmXAudctZ3dBOpLr+/8AMM2wANhMsFXBJ6eC&#10;/tE/Crwc/ia/sz8e7HVIpXMtisGnygq4gSNfNL7fmxCi4wyqpyDuyK9z8ReA9bsZfs1jd2M028x/&#10;uZvMUYz8okUbXKn+7xzXnOtfARJ7lkOjDC/Puit9qvnuccHnH5+9fM0ctnTrua7/AKno4rjbBwp+&#10;fofOF78EtX1K9jntvG+jSWfkRrLqBjuljgwgARx5G4sBjJUEHsTXeeO/FXhzwL8O3/Z6+HnjFdcs&#10;4LO1kv8AUbGGeGHWr1yzsEWZI5PLtzKAiyxBmfzHyNqqfRk+BdndnFxpUMwDKwWO2hRmx64Xnjsc&#10;j2OK6KH4A+GfEVug1TwzDJIFyJoQscjYwQp2KuQMDGc4xxjpW1ajzNc0XpqRh+NcHUTW/wAj5F8b&#10;aHL4Uv47BdQsZnmj837NZ3yXLWgLFVilkjwhkAAJ2kgbsHByBljYCgaUcjLLnFfcq/ATTdNtkj02&#10;G6hVYmR44rlsOrcNkMTn8hwfrWXL+y14OnXNz4WtZj/ea3jJP1O3P4URlff8ip8V4GP/AC7l+B8a&#10;uow/kMuG7L2pVE8MYjeb5V4UNX2j8P8A/gnxofxS8T/8I54P+H93fahIvmfZ7e4EahQwGc/Ko5ZQ&#10;ATyWAHNe3+F/+CJ1tf6HDqV74m+Een+Yofy9U+IUckq8cqTFJKpYdwrNyD6VrTj7SpyxepX+sVCV&#10;D2sKVSUb9I319bn5fXF08cioJ/mOSwBqtNcXz3P2gSkMmCGUbf5fhX6saL/wRz+Gtzr9ppvj/wCO&#10;fwN0WC6jaT5/EfmXZiQsGK2+2Mkjn7zKTtOD8pxd8T/8Efv2ZY9SurPwB+0t8NdURix+aGCLnOcA&#10;/bJWQDj5iRgZr0aWWVq0rRav6o5f9cMPSp87w1T/AMBv+R+WWm6/dySRxXFzHLJIpGZEyUOfU/44&#10;p+pXSNqMcl4PMQbdwVgjPz0BHf3r9Q/BH/BIT4YX1w0WpfFbwGkit+7j0qwgvDLhQSQ08kYIG5ck&#10;bgCwzzxUnjr/AIJM6P4eWbVovEng+40+O1Wa4mv7W2tMFiQpCh3BRjtAwRkkgDjnrp8KZhUj7SKT&#10;9JK/3XPJxHiVllGoqcqNRPzi9/XY/LWfxFNNcs9tG6x/dC7uCuc9PxPX1q9aeI728lmguImeKRVT&#10;pgRqNpyFXAzgdcc/U195+I/2Sv2cvhrYLrfjXxd8OWtxIyvHpWsWd5PjA+YWsDGYjnGSpA69K6Tw&#10;p+yX8GNSEereHNI0DVrcRmS3v9Psree3mhDMpIYYDHjBUbjn5eoIHNU4fxVJWkrGv+v2EtzPDzSf&#10;V23+8+GtF1i/0/T2gk1LzIJmaN42iWQZAxkbuhw5wQM+4rvPgX+0L8R/2dfGtp4+8C6+sc1prVte&#10;Ms5kWK7jVTC0EyI6GSLEm7bkEEEgjg191af+yn8NbLTpv7T8H6LGqwkzSx+HUfyuP7rDBHGM7hjc&#10;uQM10Vv+x18F7K1h1W08JaHNJFMvmPDo0WAVOQSsMcoyeuBIeDgjHNPC8OV4VlUUrWdyK3iJhZ0X&#10;B0G/mj324/aLtrifz7AySB7jZtfWIxu56fNjYwU7sDccAgZOMwN+0T4WklG3xiyuAf3S3ts+epDH&#10;dKpUYGeo+nFeU6p8CdJnmt7dNPs5JdzLHfLJZlxvIKiP90Ny/K43IHkQgFlGQ1bFj8KrjR7GZbvU&#10;hdWnkB4Jljt1KM5BDqDC24NySwbbkhh1IH3KlKKV0fDvPpSm0ov/ACPSLr9ofRbPSrzxJc3clxp9&#10;nYyXH2rTdQik3pHGXZjH5oEYAzkhn4HAPQfnv8UfGPj/APbR/aG0/wCJfhvXPE1nG2sfY/DF34fv&#10;o7e6imik8tpIJZDut0XCr+7JQyyBxly6L9ZWvwx1XUdRED6jNfWdvfpqOrWNxZ+Wt5bxIhgtkliK&#10;OscckAkDIzS+akZ4GAcfxZ+zP8KtU0280OLxf4g02wOprNcW+l6tD5cFsoZvsUeYUMdmFlKFVbsF&#10;Zmavg+KKeeY6SjQhaEX33fe3kfo3CufcPYPDueJq3nL+69F2OR+HPxm8QftrfETWPF/xn0CzbwX4&#10;dtZ7rwvqFttjs7plunAtWDSsHlAddzLtUeXlsFYyfJ/+CiEeuaXB4Z8VeD763vI5FutX16y2s/lR&#10;W87wrMWDfN5Ul2MgHBl8vgbcL9NXHhzw14UsdU1bwx8Q9ZnWTwq2i2un6ZoVu1volu0cMi/uc7kY&#10;BI2AEaKckPGzZZvL0/Z80/xx8Ibz4Mar8StWgtLiW8ibU7jSIoZntZ7gTvE/m7VZBLGpjBJRXAIG&#10;QSPgamV519aeJxENW9fM+0p8WcN+xVGlU6aaH5L3mp6p/an2iYSO3nZLTMWZyO5J5Jz+ta2neJtW&#10;0y6Z1vZoZGcuzRkgpkAEDnj5c19lax/wS8+F9tLbHS/HnjC+W6Z5Fn/smCIIgwWBDNzgAndwG+6v&#10;zBhXMap/wTs8CWsubvxT4mmkX55ltY4WZo89RgkA9B3AOOp4r2/q86lO1j5+txRk+HqXlNq3WzMD&#10;/gnb4jupP2t/hrem4uLqKw1rz7VY03FRHE8hbDcfKVBJr9m7D9pOK5vBa6nrEe6SUItqtqjBeM4+&#10;VGzkMDuz36ZyD+aX7L3hS3/Y58W/8Jf4AtIdVu7jT3slj8UaNBMqRsQW24YMhfaMkFMgdSCQfo7R&#10;/wBvnxxZwW8Efwv8OxrFKftEI+0CORMY27TMdo6dOmOvSvoskl/Z+FlBx1bv+CR8RxLxbg8ZjYvD&#10;1Pdirapq7u2e+X/jrxv4p1Vjcal4TjhlkDWba14cS6LKAAokHmcKwAbaoA3HJOSRWl4H8e+PPBHi&#10;WaC/+Iei3ljNaMJLLSvDMNmsEhWPyvnVt2FCTH5jIxMpPAVQPJfB/wDwVH+OngV5tI8K6R4ZjgZo&#10;zHbmxYbVwOA3mMRg8nJ68ngVoH/gqJ+11pUVvbaE+gwoI8y2sdhGIyATtO4kuRjqMjrxjjPXUzKv&#10;FW5Xb/EcWGzjD1opqrrs/dKX7RH/AAWN+DvwJ8aa18Kre6mvPEGj+H5b2aN1EFt9q8tZILZpcBvM&#10;eNiwATALKAwJJH5/fCXxL4n/AG0PiF4k/bI/b21m+8WeBvhzoccWvbboaaL95ZSlpp0L2yAK/mSv&#10;KQoBITDFd4avavjx8OvCf7VvxS1v4u/Gr4Q2uteKvEcwk1fxJBfXiyM6wpChVI7tI/ljjRQoQ529&#10;Opq58WPhp+z942+AvhD9k3wbpOvfD3wrY+Il1Xx0ui6Z9ql12ZVlRX8yaZWEpRo0bzBsjEasEJU5&#10;+ZzvG4zEUVThpzO2nRdWfo3DuOyeMlKU72Wt+r7eS6mP/wAEwPA2h/FW91748aldwah4ruPFGqXN&#10;5YnSU+yqqW9rcrLH5QHlkyNdMYxhSLVGCnYMbHx1/aZ+HOu/tY+A/hj8NfDD6hrXhfQ9SsdWurgo&#10;1mL6aS2Z/vAEwxeVdSOETJyoj5Ax6z8V/jl8GP2aP2GfFfxH+Al94ms/ElvHp+i6Reara6dM1xdz&#10;WcFiuCD5yBba3v50hIkbc2XJVFLfGvgj446P8DP2c31j4jfFHxVD488Urq7TeH9PJt7ex+2xOovp&#10;B5PlyB3gsw8KdnjJddoVPzSUcZRxU5Tj1sl5WP0mnicLXowUH5tn2R4N0vVP2f8A9mz4g+IdI1TW&#10;PHHxC8UanfT/ANp6zpBt7yyaeyANu8EeRFHCyShYt2xWDBQo3Rny39ln4v3fwe+D+l/B+wkk8xrr&#10;VLXRV1O0YTJChtGjCuDtlMQmlXLBRhFyFZtp+o/GXjDSPGeiaLrx0ixs/Dt1q0y6pr2nWm7UntVk&#10;kxLNtYrNMYjnd5agM6qqjYC/z58Rtc+BXhHxX4i1X4V/DqTT9N8NaFa3XgBlthNLNM0bre3Eu8iM&#10;jzntPLYqx2xzk7Q2yvGqYyWK5oprv9ysdsa2GormOf8Ag38FPCfxh/bx8K/FT4vWMdx4f8EaHNq+&#10;orBa3bQSQ2clqLSOSSBd0ciee0obDbmt/LYfMTXV/wDBVnwt4n+H37WPjq9j8Y6jcWOvfDC0lk1K&#10;/eKL9w2r2LRwFIo0Cyl3HmF9xbzgNqlcVqfseX/wn8f+MlufHHgmDUfEWrX72toum26yw2tsZGZZ&#10;5EhPmyNIqwxyRjaYmxtJZiV7z9pb4M/Eu5/Z0+IPi74hy2/ijxVdR38VxdNqTzSWum2mtw6ii2ib&#10;Yo0gNtbNMypG54QNKQu1Jw2YV1iY06j0jZfO/Q05cLVpuVLd6nwl4b+CFt8aP2pvCng/4W3V83h+&#10;Hx1a2dxfNbx25lkaRSI1bPzMyptjj3hmIJwByPcf+CtV54hsPiBfeFfG/wAXNFvvEHiVtNn1hrTS&#10;VsLWw0lWuLbSbVUilmZQ+661CQttV0ubVhyiA2P+Ccfw98baz8Z9U8deKLPw1p/h3wnoK6n4Tv8A&#10;UrxrWG3kbUZ7V9Shilfa7CWK5l8+ZG2tDb4WMSxbq/7b9z8BPiL/AMFMvCdp4S+H8Gpaj/YU+sa5&#10;JfSbdJurODSQNOlKvhjHDBaRyP5mQ8nyFWXCV9JGpKeKUXsk/wDM4fZ+zpXW7Z7f+xwfC/7EXgS+&#10;+CfxBa6k8M6bdeHZbXVLa1Hk6rMLaL+1LgYRRFbm6uLdFz87+QWk6qT8/wDxH8Xy+HU8U/tkeHtJ&#10;j+w2XibWD4et9QhkMT6pIz6bZ3P2aZigEcSxzlCgO6KEkEEg+4/FTxB8W7/XPAPxMvLu98cr8StP&#10;tG8P6HZaOjxw6fIlvcaldxqqjzWhESybXyfl5O0lR8X/AB+/aZb9ofQfHHhDw7ob/wBm2trba9ot&#10;xeXrNePbwXs6yy3B+6bmU3sk0mAFBUKoColbYOjOrWdTpdX+8nFSVOly36Ox4H8P9RewubQXVtHM&#10;skMkXlM2yN2ZCqFznG1X8tiP9kV6J8AtdEXh/wCzARzbbpy++MEquwkPk+h6+wzXBXEeg3vwf0bV&#10;rW3b7d/bmpW+oT+Vx5RjtWt9zfdyW+0BRnOFY+tdR8JfCHxHMXhPwfo1rHa6r8Qr23/4ROa6uAsU&#10;/n6hLpwck/LGnnQOuW4AVicDGfsfbRlRcX0Z8iqMo1lJdUaPgbUJNGl8c3llrV1HpNxqWmzSQRkL&#10;HNLG8ymQjHULM4HQjzfUjHUavaweHNNvvG+j6j9ss9YhW51CzmjPmQF12F1cdgc/Lj+LgcZHB6Rr&#10;dvaaVdWymK6jklYLcG38trhWdTk5APP+0M8c44FXvFPivVNGstP0d7tXtLWEHbIAVXYdw69sK2ee&#10;5rPm1uOUdj0b4CfFzTrm1vNC1W4it72/86S3W5jQqzRsuxs+8RCFeoMZxWx4g1fwvr19dW6Ff+Pi&#10;QPIrBisnmfMzHs+Tu569AVA5+d9KbXdPh0+7lJivbW1iZuTwR1X2IJPPqPeuy0TxU0N1N9qvC8dw&#10;yvNL/wA9BjGfXoB+VKpG8XYcPcqK52WheJNU065/s54n/dSBZFEeMlDkt9Mjp6H6VV8TKUvY47yQ&#10;SRY3Mm7qAOAPfGKw7/XtIs9SOqtccT49CQ4+XPHPI/lWRcazfXF2sdpPy2TG3tn+Vca5lsdfusu6&#10;ZqdurR3OmxtG0MgZg3zHjk88e3bvj3rokvdb1CKCZgkLSZjQTN/x8YAbcGIOMAnOcdOtcbqMg0+8&#10;VLQriRv3yq2Qq8ZPtn+lWofEccsZaS5JaNsw7M9RjHX/AGePwrqoVO5zVvejaJX+OOnD4jaJH4KF&#10;4sN7DEbiJcAo08YwiM2QFBR5QW6DgngV8++GPDGrTeLpdAubPyLq18xJre4j5jkU7SCPUN/KvYtR&#10;vPsXiM3rXJmjn3Dc3G5XGGQ/gSK5bRfCN7p/xGvtVhuHuFmtHeFppPm3Z2lST1IIU/Rlyea7Oe0H&#10;bsctOfxRZ2PjN7rx34W0PQ0Xa2k2T/aFkckfaHKiUg+jeWGHHqMnrXC2+ijTtdj0jWg0MayFUkV9&#10;yshHJ9zlR6da3L74s654X0uxZNIia1uFlj8uY7ld1I3MD3+8BgkEEe9a2kav4B+I2kK17usdQjQX&#10;HnfZ5HiV1P3WHLEEAjK/lVRWIjFO2hFSNF67M5/xN4dOqaCuo6ZOxuNNdlk2qW327j730UgH6MTU&#10;l5oHiSLwXp/jHTZJJVs5o2mkh+YwQ5zKfXCsqZOPxwDnvNI+Dt9q2nyXfhjxVoNxIyB4bG81pbMz&#10;gkDAEqjcM9VB3cHFdH4D+FXxM8Had5a+BtCQbmVzF42tG2qw5XyWm3EYIzxwMdq6owrxjZK5j7Sj&#10;zas8ynTXbHxTGuneIWRo5Els54592DuVivB5T0HIGTjuK3PjDHp3xGij1u/njsbyNVjkkhswyzxg&#10;AjJBGWGMDjoME9AN34g+F/ioni+0Ww8DNfWP2RRJJp9r5kEDHdmNnC7Cw4JCsQNw5zxS/wDCtbjW&#10;bS10LXND1Tw7JJtibUF0mWeOPc2NzxjaVyM856nvxVezxEpLQXPQim2zi/APifw94e1G30fTI5Fb&#10;zfLhvLiQJsZiASx4G3nk9APTArQ+K+p+AdakFtBrBvJEA84aZC4hVsklhvA3EYzkA8HGTyK7+9/Y&#10;e8MwW0WpQ/tM6HG20Oi3FisW0E4O8eeWDf7JBPPSvPvGnwY0XTjLq138XtJmWMEp5ej3sXmgZOVz&#10;GcHjHp0GelVPB14/F+ZMcRRezPSvhZ8NbrxF4OstXsPGVqyR2Zt447W3kbZg/u2J3Ah04x2O1eoH&#10;PaR/ArxDrKtqmqeIbFppFG9VtGQHgDhSTx7fz5z43+zX4mGgXEmhaP4hWM3Eqsy3m2KJAgYlOX6t&#10;lfmAyCnQhiK908M+JYPDuq311qHxHbUIb66eaHT1sY5DbZPEaSG5T5QOOUTOMgc8csqGJt7p1U8X&#10;hOVcxk3H7Mlk8bR3Fjp8i98Q9fwxWbe/st6fLGYYbZY+vzwE7v1P+Nd3d/HHwVYytBcPfmTdjb/Z&#10;a4z/AMBnYj64OaktPjJoUzxsdU0u3jm+7NNdTkpn+8kcDspH4j61zSp4rY358HLY1P2M9B8S/A0e&#10;MvAnjnSLXVvh74t0gf29HatAuqS3Nkr3VlbRS7hcwRTXCpDLJCjHy5MEx4EidXdeHNa8d/FHUtI8&#10;I6Is11DqE0ElvpHht7TT5HV2GbBftErSW+FXZIxV3+8ygmmeCm8I+KoZnufi/wCGbORebeJXnfzP&#10;UsXjjCDp3J9uKsy+FNUkaSHTPiJ4HukZtsaJ4qgVmycAlXI2/XkDvgc1zTwuIlUcurOuniKMaah0&#10;PWvDH7DH7e19p0M/hj4KeMY7W8XdAY9PaGNgCRklmVVyQfvYPfuCe28C/wDBND/gpjr13sPgjUNC&#10;wn/H9rHiW2hX8o53kP8A3xj37V816TN8fvhvcSf8IzqsdjKzbmfwn4mjuFYdiXspmGTjoTnGOK3N&#10;J+MX7YMqrJH8TfGkas3JTU9SG0/XzBXk4jBZk78vKvVP/M9CjiMJ3f3n2Po//BLX/gpnZyw2/wDw&#10;1lY6bAWAdrXxpqjGMeyCNQcem4fUda+4/gH8FvH/AMJ/BVroPj34oR69f28AW61KOG5/0hu5IvLm&#10;4bJ7kNyegUcV+OcXx3/bWtUz/wAL18dRqq441q+/rKaguvjP+25cq0g+M3xBmT+8NY1DH1yJK+fx&#10;XD+ZY6KVSUVbsrHrUMwwtHVJ/No/cWTVLm5c2ltql1DtnaPzjp8K5AGcjKfdzxk4yeRkYNZviObU&#10;bKwa5ufGmpeTGwBNnpqSSHkAcLGxPuQAO+BzX4dr8cP21bGQi1+MHjqOT+7/AMJJfKW/AvV6z/aD&#10;/bhvIPKb47eNhtb/AFZ8UXnH/j1cEeDcZL4ai+5nR/bWGjq4/kVfCPwu07xAi+IdN8MSXjWMiG8k&#10;mjnsZI1LYZ41kjDyyHrgtg9Dk16VpdtD4b8MWaNDqFrazSlGtLjWkhllBZvvgSBQN3BPzEbQOTnG&#10;tZweCNf8GR+KV+IvhyG3syJrG8XWWmjt5Mh8bFRSVVhkhXwvc9ah1P4qfDTR7i30rwz+0VocWrSW&#10;6wzalJq16bSRZGBk52uq7ehDMAOdoAPP9Sv3Y6n8gxVSOlmcNd6g/hy3i1iP7IttA7SXEf2+SCOG&#10;J2YPFhJJG3fKQSIwP3mDglCXS2Eeo63bahN4z1LVoY2N1aWetaPiEDb9xBiOXcFDAs2FCjtgbvY4&#10;fC95rIS0vdc8P+IZba0c2epaHqzM0pCA4wLVmdgOgxtIUg8YIz/F2m6ILVrj4i60ugRrdL++1DQo&#10;0gvmAXCIy4BO/BG8ZBI4JAqXU927J+r1o7Nnn/iPxJeeLgui2/xDh0vTbq5/4mVrdXEbNexqQohh&#10;gd5A6/vOcEMNxzhcCsWP4RavaRXlpoWoxxWtxFsurG81BbWGdgu0OvkuFYhsYUn+ELgciuoi+G/w&#10;58Za1CNIhb7HY7prqJZ4/tFyuAN4BmTy0PBBbC9TtPSrEulWfh/Wo5dE1TSreyjZfM2ymUKTlUV5&#10;XRiTjOQucZyGIzjjlLXyG41N5tnluk2KaJcLPqGixw3jQZXUtPu3hmiXGCr5cSRjB+62CRtyW5Jy&#10;bnwb4VIkh0r7VbvsLy28mDbzjAGG3kgc845Bwe3NddeeHbPVtSXRbfwjcWeoTvtVJ762fZgj5o47&#10;YCRg4wRySMEHkkDPg0WyfxMujbJDqEyrCVwWL7FO0eXyy8BsMevOcYzXlySTL5ZOxyaeEdGa5ktb&#10;fcsiKrpLFCEAIUKBwcHA78E9cVJqXg0qi31hFCxyd32qfy1JBH8W054JPTr9eOy1LQtTS8NtrUsV&#10;m7NlrOazNu7q2MH7pycYGcgZzk1UbSdOktljgjvV85Ss0axFBFyeSueCem5RngZ6Cud6GMqclsYd&#10;34P06z2TW8kM0k0eTGofchzyHLKB2BG0sMEZx0EGmeHIXkl0290BY1jUPHJGg2PzyfXP4e9dle6P&#10;8M/BPwo1b4pa5r15b2WlXVrbC10jw7Nqd15lwWjjJCD92hkEcW9v3fmTRoWBdQ0MbvLZtrU3hbxN&#10;a2HBsb6/8I6hbw3S7VbzQ/klQpBBG7aRyCARinDD1MRG9ON/67HbHBYmnTVWafK9n0Mu38OXFrby&#10;tZx2sdq9sftUdxbo4kj3Y2lXUqecYb7wK5G0gMM+xm8D+LtY1LSNKuLe81DQ5I11KFFYravIpKoG&#10;IGcgEYXpgg46V32neItIh0+/8RaLbaP4rvPDOgrq7aHcXYZZ4Yh5gt5iCGjhk8pwxbbgPuONwY3P&#10;i78MbT4MfETS/AF7rKyeINQ8QXF74tudE8NrZWV5eXNrBHZWysrO8sMCxkCUriWa6eTy0JLV4uKx&#10;ccJmFPDTh70u62R93lPCuNzThvEYynUly0k3GKe7Vm/w0ODsvhJo+tam+px20kLXNrHbXnlTsqzR&#10;K0rJGyAcrmZzyRnCg5ArMk+DOh3WsWNzqWkRX+7RL621Ca4tUPmRSywPtPfDM0zYxgs0jdWLV6fZ&#10;fDvxZY6kmu3vhXWIVjdzG0lncLFP8pbKtIAMZB56DB4HNZ6x6Jbxx291r9na3DKg+w3GoLHhcAkf&#10;MxxxzwpLAd8DHuU8JFVX7utux8RLNMZQy/kVVq77+SOY8HfC7wt4G8Nnw9pmhaa2mTXUslxY2dmq&#10;rKu0Rqz7yoLbEQEkEjG0FgoNc9488GW3hL4aaf4vsdB/tSbwn4fuB/ZrXXmR3FmumTSPaZdHVEKx&#10;GPaq4BkYjDMDXsWgWpvtOaKwsI2UxuiSW8Hmpg52qWX5QCMlcnGDzjOK80/a38S+G/hR+zTqXi/V&#10;dQWO7u4YLPTrSxu3jubk3Mb5G9FKhBGrsxLcAbRkMSvbKp9SpuUd7CyeOMzbM6VOU7uc0m221sr3&#10;+RpfB7xQnxt+GHh3xR4ihWObWrNLjUrDUZvtQgm2jfG5kViWLDO6RSx3ZJPWtf4f/Cq5+GejWWmf&#10;DdhFb2sPmabHHcPteKWQzMjtt4U7iFGHyDznaAPIf2NPHdj4X+B19qut+GGt4dU1WFY7doY1KSi0&#10;gBKIVQBAuwlskk93JLH6K+HMnhXxR4A0+8XVY9WsLG3jgu7XyXj2XUUCgq+5QGUALn74ORjpx14S&#10;ssVSjVTbTvZvS+u9hcR5ViMszCvhldQjNPR3SurpfK9i1pc/jXVPD8Vv4lmkgkjuC1yu37QzRq+R&#10;lcRRyYO1SpiK4BzknNbjza/YWFlGdF066ktbxEutQa4IiW2OSrKFGYnwMj5gi/w4rWtrKz1G0kvr&#10;jR77zPIZY4NOvniZXH/TSXjcAT0Cg9xxiqMlyLqa31O5urOGOGZ0bdc3EkqgYAUMuVZ84HyqxBGA&#10;B1b04ysrHzTUujbNG80jQvEumJqUd/axxRWm+3mXVM5dwUwFa4LRMvy7SCSABw9YGoaB8M7fV2tL&#10;TXriS8jVV+xeXetbtKvzb5FWQkHZwWZgvIPHAO9dS6j4etZJ00q6uftGDbtLHLJJPGF+UL5vlMH6&#10;AFd/8W7AyBrXmja/dXVvrV9oVzeQWVvj7HDA2ZZDs+ZminEZKhgp3EYCn58ZzXNI2jrsYVv/AGpN&#10;Ctr4fvIWtbu8hSSa3Mto0Q3uzAtIzI+QDyoDkqMEDDVuan8NNGkgks5dXkjuL66jjSGbWDaiN0zv&#10;3SjLqPkyWLHnqRwKu+FtP8aX+jX3hjxBJJBeMfP2Npb2zxxyMuYjGLmWQfLuIYOMEdWXBLdS8L6X&#10;ZGax8RWOnxWVngTadN5lxMj9dxT5UiGNpIO8AnO84BPPW+F3O6he60vc5zSvhrqV5JLpWm+F7GPR&#10;/siFdShuRK0wUqzg+au2T5xIN/zMBhxglWHPeLtS8A+CtHupPFOnzzf2lGWTT7i/jjhCyNlQ4mVW&#10;+6M8Dkbvl3Ekdt4gutM8MaT9g1dNN0vSJ7c3ti1/cEI0pBB3f6zzGbGdxJIyCcjgZepXMPibQWjF&#10;qJLWZTNa3kkwWK4hCA79wLsyBSeNhXYcYyQD8fjKU/aNuTsfU4etFUeWnFJpdTxs6JN4y1yaW18N&#10;yz27XEQibVrwLw4/1ZIjYASYwVXB+VQDxxy/iTwTqEQhl1PTo2tpN0Mf2Ml40YdSqkr8+0/xNg7u&#10;gxivZvElpros7TwuLfSVsoZg8MGlMZZWG0YEj7YicgZ2Mi5BwF445q/8HO4vLeRY7VoJjukuWaNG&#10;kAVQEByxx6Nk/OenBPlexrNpsdd0eVrfv0/A8WtvCNvcyNHZaRLITw7tJ8q5PJwFwD04J4ra034W&#10;WN+2NYMA3R53SSZAHIBOB26HHqc54z2Wmac9zePbu1rJJGuY2tnBMajjaRtGegO7HHJwcAVoadZK&#10;HbbBebViDIu0BlZQcjaARyXHTnBXsQa7o061Nas8CdPC1JaRKvgj4d+FYdOkilig8lplkLW8YdRy&#10;DnDNg9sZJAPT1Paad4A+Gywx3Uenw27RAN5V1ON023qoUOGIODwCfqKz9L0vUtQkYaba3m2PAkk8&#10;gGEvkbQSrj5ue/HXPpUltoVzFZXFxd6ReffxIsaK+07h8uVPAHJbJ554Fc1aFSTbbO/D1KdJWjFF&#10;+48A+HV1G61LUPCtutoFxDZ28kkMZkbJw7NMrBeo2qXJ3DoSK5n4i/CzR9auoo9Nks9Oj+x7o49s&#10;nlQTLjCl5nlyuGPoT6HqNz7baXepzmWVraJQp8ubT42Zn+gJ4zk7WxwT1J4rXHhuR7k+fpnnSqdk&#10;ci24iDYGflXO5sH7wJPvjPPn1Kbqbs9GjivYWcYX1Pn3xT4Y8f6lYLo17pem6hBa61Dq1jCsk9os&#10;F5AGWK5X7M0X7wKxHJIIY4AJzXCaV+z/AK5e/FC68YeOfDv2ifVIpElis9WkiW1WS4S48yPzLa4Z&#10;X82NG3MrnjBJG0p9a3T2unXi6Q1hD9ukyzxyW452nPyh+eArZ4xzweQB1ng5/DGtOzfZdPuFXHmS&#10;APHtOOg5wT16Z+teLWo0+duT1Ps8vz7HU6aSieBeH/2UZvE3hTw/8PLT4yaf4a0HQ4Slt5iXN5DJ&#10;MI5EaeVWEKmQ7vlZUAVmGAoG6s34Yfsc6j4b8T63p+k/FrwnqQ8yxmh8SahdG0jjjhleTyMp9oWM&#10;NJ5Icyx7WVdoGwyb/q+e98KQwpDp+l2s8gUbWht24wO7Efrz/Oue3avqdxHo3h3wQlxPcSbbdVib&#10;dI/ZRtwT1XCg5PHtXl/U8Krxsu+x70eJsao/AePfDH9nc/BjxC2uH4+utvp2l/Z/s+rxRm8vrp08&#10;wpBPJeKkVmhaWJWLN8s5KICua9o8afGP4N+L9H+KUA1l4dPZtb0y4k0+4Fi1tCmrf2T9okuvLKpF&#10;5jAxt++2mdMRZG1sH/hX3xJm1q41jVfBptZLSz+27rswQ4tWXesmJRnaVYEZJ3Dp3rkPhr+yp8Qt&#10;Q8MeIPgh4f1q48HyeKNZbVJPF2+A2smnteDUorFwQZlO2C/mE8R8l/KhWQh1jRfBzvLqLcKsdGn0&#10;+9s+v4XzitjpVKdSFla59OfBH9gfwn+0D8P/ABdpmtzatpnhPVPCq+Gvs9o7QTLZCCCKaMRqqeZJ&#10;HcQ3LozcI7u+JQ5VvhrwN+y7qnxi0j4jfGT4X/s4eFfC8Xh3wrNpmk33guGZf7RgS6kE96Vmkm+a&#10;fyD5YmIkRLZN2ftDFfrL9rn9tL4jWGv6d+yv8KGh0uTxlbLB8TvHHnG3i0iOZAy/ZXOyNfONzckN&#10;kSbYyoMJ2yJ2Wl6dFpltH8K9M0vSmTVNTupNYXTVNna6NYMI3ZJRF8vmMbiSKFYHEYS2IyDICvlx&#10;xVWnR0d7/l/wT6f2MZM/Pw+P9C/Zu/a1+GepS6ParrVt8CPtek2NjeFllv7ye6ZmdxkxyGzEaFSv&#10;zRlVOxDvT5G8cfDzX/hx+2T4k+EWh6TeQ2cdj4ig0+3vF5OkyWFzLDcSAA8LB5dx042A8Y4+kf8A&#10;g4L8HfC74Y3Hw2u/hVrivq9xf6/JrslnALdIVZ7L7PBGmNyLDAEhJyVLiXGG8xU3fizceDviRrdj&#10;+0YNMhh1y4/YVE3i2KzErNY6zeK1pbSDcSYVmtJ4tuTgwkg/e5+my2Tw9GFbdTi1801b77/gePjK&#10;ccRJw2cXf5HxTY+CptP+EMWsajbSfbovDK6lpDQSRrH9nl1mWykuGDgPIVmjEJCZ5Zc/cxX1R+0L&#10;4F8UfA7x58CvEejhbqLwH8HtA1u8voY1e1jvILi8by2kBZSJb2F4VbncSMA8ivH/AARJY+NfBnwH&#10;8U+LNEs5rWz1zxB4ItNNaZYoruSC+j1S1kvAV2vC17rkSvuIDRW5XKbd49p/aP8Ai9Z/Ez9nLwl8&#10;Iri9azk+HPwZ8E6tYwLbhnuo5baO0ubYsMbxvube8U4IQGVeoyO2pXrfWYxj1bv5X0/r1OP2NNUZ&#10;SfRK35r+vI+X7yyvJtCjW1Vo3jmUKp52qrAZ/IH8KofES5nGgahJn5m09o0j5OHePaMe5JP510Go&#10;eItCtLWMR2zDcqGRuevPI56c1z3ifxNp88UcVlaGS5kvYmWORsI5jYSc8Hg7Ofxr6V0anLsfPupT&#10;5t9Tf1bUoJb+S6d8KXy3uD16VmyTfZd1vndtZ1Gz+Lb1A/Gsa68Uw/2rLpVzpLrC0fysHO4E+3Yc&#10;/Xiq3iDxHdW9lJcWyKkZUFl67pAMBs+pAGfzojTkRLERL2q6xIjmG8lWN4WJyzD5gQMD8RVe+8U6&#10;7p8X9n6h5M0Tx7lmiY7kQ4Izn1BPTpj3rg38VaxFcyXl3AkjSfxOucDAz9eMV0niW7n1eW2vdE0r&#10;yYWsYobmNCWyygknr1I59iKPYSi9TOU5KJ2nhaaa60yIbpGklTzZF75PAUnOenPataW3a3sdyWrK&#10;3l/MzJ0/+vXB2HiHWvCl9DPp1z9otmjDpCzdQPQ9iK3ZPif4rubOOKXR7ZVkUH5oD8w/P361zyo1&#10;ubS1h/WKKjaTIvEsJv8ATFkjkwI5MhueP88161+w14I+A3xq/aH8M/C79pH4hap4V8M6hcMuoa9p&#10;MMby27tC7Qgb1fAeVI4i207d4bBCmvDdRvtXW3a5LeYVUny8nG3rj9aXw3r3iaw1jT/EPh9JoL61&#10;uFMXkyFXjZSsqOCMd84A5yOOcV2U6cnZHPUqJpyhufrrZf8ABDv/AIJL6pNjRf2/tU1DybXzZIrp&#10;bJHmG7gE/YwYlUEAsd5bqNvSuY+Mv/BKX/gmt4M8OSf8Kv8A2wrpmt/NVWtNSgvzP0OGSK1CxnIH&#10;BKA5zuO3FfGsnxf+J/8Aaqteah4iiDbvLhbxAWUMcD5VljLY/wBjgjpwRXUaF8ffixZ6NcQ2HiXW&#10;9P8AMbybdpPEsYiMePnjaParshHUbhwSM4r1o4f++z5OpjcdU05UvmdvH/wT7+BLLjQ/2zdMjvN2&#10;1YbjT5Wz8+Djyo2ckDkhlXocM3eDxF+xH8PPCmsJHZftM2fiKFZGG7R9JuUmiUKSGK3ccK8njarH&#10;P+zXEP8AFzUL6/eTW/EOlzLDlj9ljjdF45H7rDFcYAJZj8uf4qb4f+I2l3M0MWt+L9UhtZpViCWq&#10;pCXBPPS42nHGMtk5zg0eyrR2kjl9pjtLWO00X9nbWrBftmk+NNXSBQRvt2VNrkDYRtm+ZThsthcA&#10;Dlhk1Rtv2ZviJJG2q3PxLk8mRJGgWz1iFyZFUbhJukQrtzg7SxB4I6Zjk+KOk2cNrBD411CRW+SG&#10;CO2hikCjH+smdguR90sSSCGICjBruPDMup+L4rTS7D4hRT2N7Mim1tVVn05iuTJOcBWO5NjHKc9A&#10;4bdVRo4yWikglLMLatHnp/ZT8S3llZ6pP47uwt1cNBJJHm4IZQoKjy2AZfm4HU7u2C1SQfsUfvmn&#10;8QeLhbxtkQzTLADKwXd0lnQqpHO/nHGFIOa9kj8O+H7/AMTWcln8aNFjtLiWSCS/ZLj7LYMFPlvK&#10;sEDyPkbvuxYVvvMoxVrxV4C1Tw5JaaRF+198O9e02KJYbrxJp9tPHZ2Uzu5b7WbqxXyziJVCr85Z&#10;8DdghIdHFR3ki+XMWrqSR4rpX7Dvg7UWgu7z4g6hC81y8cMk2gwYKDdtniKXOWG5dpyQAcEb8nHU&#10;eHf2C/7b0v8A4SK4ubiYKyibzJlZpG53ByZV52gOfmwBkA8c954e8beGvB2naPpHhb4xaBrmrahJ&#10;DPDC6pqW+R5NkpjZ7JzDjphpgrFcRGRl21r+C/iwsbXkmo+MNFkfUPOuNPms9LWMxAx4K7X0weYS&#10;FjRsfIWO0EDkL2dfl3DlzP4XI4jQf+CdsCtfnVoryQ6dMkhszCqyEMT8oVHJVAoGGLg/MByMmnab&#10;+xzc6tqGnweG9Cvvsmo4TT5JrUWYuFA+8hmH78KquxK55U55yB7faeItT125tbOW41qxgtbGF7jT&#10;LHT9PnuLuRVYmOSBXjaNQoGAIyFPBAJLDodF8aprP2d9R1DUGhukWV4re9aO42lhhzLFEREm4hTG&#10;M7mP3gMEcsqda17m/tMbTduY8p8PfsPx6TbG/wDEXiWaEjKLB9jaR3wxDjYQhOOD1HfAI5q9N+wx&#10;o9pNJNq/iC4s47e+CXF1ex28UaNncgZpJsKTkEA8gEZr0xJfE4tZ/B9x4IvLzTzcM6tNdackUBgV&#10;UCyO0rSLhY0QZAXjAEmQWk0Tw74gt9CXxHq7XVxo8m2ER3WuRPaiN22fIJYXjR8/xF48fd3Fsqc/&#10;ZydrGix2KhHWR5WP2SfCstytpZeObnYRHJcPH5PyRnOGbGVCZGOueCDU6fsh6Bpdu16/ijWbaztL&#10;h47i6m08RxTBT/CC25gcjDBcHtnjPsN7pGsajrKz6R8VLNbGRnfT55NMEayxoFJVJIHZcLtUEZaM&#10;bzgtginWnwwv5lmu7DxH4emhLrLdxW+nXN/NGqsAWkmdwsRMYVlJXkScEHIa40pPSwf2pjI/8vGe&#10;YeFf2cvDOp6YLyy8WXmoK0wl83+w5Fx6ZcjIPOc5BP61p2X7OnhDybkp4h+0SySGXyriz+ZF54dC&#10;QTnBIJ9+td94a+HPhjwxc3eqQC8muFk82OSzmZpEVh9xo2AHo2cjJPHNQyeB/Al750mr680kdvY4&#10;m1Cb55FyOEC7t6t1OWypON2DTjRTST3NJZtjuk3Y8vP7L/hV3QXeubLeaQbE/stGVznlU+Y9s8jJ&#10;HB45rOs/2fvC93MbbS9euneFmWXzLMCSPGBsIYqOOfQ4r1mXwFp2m+D5vE1h42t9HkW4iSO2sdNR&#10;WCLhsyLHKivwu4sS3B44Jpth4en0XSJPFX/CabZLiRVkuL5QY5RjhlLTuATxwNucE4ruw+GjfQ5q&#10;2cY77UmcHo+q+OtUtr61tfFfw/8AJhZpWtrHUbq+vGXfwroFUkZIO85UYxgDkdtovgeE+K7e68V+&#10;KBaf2j+7tYU8O6xa2fm7D8zSSIIokI5yVVTjPUCu4+FfiOLXtJ+weDvDupQ6z9lku4WbR0vJ4otv&#10;3G3ywXSHaMqvlZB6knAOtofxv8fyeNGsZdU1iCPYzmHS/Dt6ropDA27FPOVDn5ijNuAYMNuSD+kV&#10;Zc91ZHzfsaKlzdWUdSsfHeyK70NvhzqFra3DLaJHfL5EM8YQgbDcNDhlOPufwclcGm+N/Ffjn4l6&#10;hHdaPpek3F9eyRm107QNMW6D+WjBpJHjVkyPmXDL5YLKd6nBqjqljffEzWobPSPh5Y+Jjasr513T&#10;9XuRGykE7JJ3t0lcK5JKbizDbtUcV0fiDxZ8RNE0v/hWa6NrENq1sILaSfSbGEkHgRR/br2UFCAT&#10;sS3DqAdvQtXHUjHtqPmjG90rHF+OvCsWqXV3e+N/BF5oszWDQ2512S0tY72Yxp92K2H+q6ENuZmO&#10;csrHcvz82ny6WreMbHwnJaWu4PeWf2S5MaJx5RcmFAOf4QzZ3AAuGGfdNR8QftB+A7STXY/Ctxp1&#10;jaKX2w+LkZrtcH/VxpaSnemPuwAyqUAbjBHA+P8AUfil4v8AEMN944h1a1WRobjQ72zlurTbIqOU&#10;ZTezwtuDOys5kcKG6gfIOKtQqRhZLqePiKmFqVLyjZ29DmdF8O+IpbO71KTRL1Irjc/k316rspIb&#10;h42mOHJAUeYO+eAATTvtG1bw8JPFGvQ/ZYo41QSXyu0dvjJBXY21W9Nh5HAxkk9Qq3OjaYtq0V+1&#10;7t2+dqgtLiRNmNqJOWZHByedq43EA9K5u58P+J72OTWdG8ca1p1ncsdtvtg8wNyzhV8ovxjA+Ykk&#10;qOCwFcU6LlsjhrVKMLe8R2PioXoeSLSri+ha1xC0IuEVscCRC424wDgDJ+X2q3ZapaanbSSXCN5k&#10;H+uiuPkGe2Tg/n6/hTNL163WS40fVPiPqV7Iq5M+qXL26jou7fKFQnlR6nPAPStbWIruDT4TaaVB&#10;PPFKV8tdSLtHzwx8xevX8yeK5/Zvf8LGMsRFOyOz/Zy8W+J9G+KejjwDb6tJcXF0lrcW3hK4Q38t&#10;u8gEkUQHPmFc7dwADbWzwK+w/i1qnxx+D3xBuNJ1PxPpHiBoVMF/NZ2drYTI7P8APMAYZAzMBu8v&#10;BUbXwQ2Hr4v+F/izXPDHimHVb7ULsWMMn+k2aKMzgHG1WgljdT0YMrgqRketdh8bf2gtW+NWlW/h&#10;nxPr+qLaWKr/AGS0moZurV1XakkDTLOkecruUxsHCgHIGB5eKjiI1o8u3Wx9ZlOYYOGXyjNvmvp1&#10;SXXQ7m/0nXvElleQfEr4N+D9e1KSQ2mq6haeHog7wsWYMG87J2s28Mdw3/MPWvEPiV8Efhxr/wAR&#10;W13xnfaumpf2pDqK6PqF/qM9lIQxKQxQ3E0kcseV2mNC2B8nA4r0b4E/tEeG/gt8I5/hq3gW31KS&#10;5lO3VdNmFjfRyu7NJOTFC1q8hCqoc24UbACjbmJ5O91zwtr+uLr3xi+3a14bkk8ua6sbW3GowgsG&#10;3+VNKrOu1m5RAMgkdChxqU6eJrqpWptyWz/y/wCHPo8DnuIy/Byp4bF8sHrJLRO+91Y9a0G28DeL&#10;PDr3+hfssfDnTrG+0x4oZNL8Pz2iyI6thj5UsRG4O2R7+mBXm/iHR/GHwwsLPwh8Jf2VvD+tWMNu&#10;GutWvfGurWlxNclRvJiW+WPlyTwqqACcE4Bp6/8AtKfDbw18MItI+Dtl4ivJraT93caprUPlw7Gd&#10;RElrHGsgSRNjEyM5DDaGVVO/xHVP2tvjvcNH5HiC0hmH/H1a3mhyyAcgALtuUYnhuo9AO5r18PiM&#10;b8UHJfN/5nxmPr5DGp7GsoNPW/Lp+W56n4g+FGp/Fu90bTviN8HrXwusckourrwt4ku5LiOIhmH+&#10;teVZcN/tjAckjdwMLUP2Dfgld+CV0TUz4wmVL+1vEl1DxDL5tlMkU0J8hlIIyLl13cD7pPKgVyM/&#10;7TvxDk16+sLX4y2ttaQzBdPnvPBM5muE3H5pIk1IiPjDAAt16nrXJa74l+Nvxf8AFdrpE/7Ykmg7&#10;rdytr4e0trG1ifDhnlluHlZzszhGkVMhWHzBd2tXEY2pT/eqTXm/n3OzL8wyjDyUcPVhT/wx+XSP&#10;6nmf7Rev+Jvg38c1+EfhsX2p6PqAWTTW1bVPM8qV8IS8jk7NxQhmJOSoY9SR9T/8E6vhb4vk+DB8&#10;b/F+/s/Cuka94gvJ4WXWoLoy6fEYYC6RRyli3nRXAAwu4YbIQlq43Uf2dP2LdQ0OHxv8RvGXxI1n&#10;xGstxDHrV58RrKe2LDaFf5NFkxs2HEY3MTK2HJaPHvXwmv8AwXY/BjT9F+H/AMePFKRw26RW9nqH&#10;i63kaKGKLyViH+jx4AihjVjIuAMABQOCnicZL3IQ5V0utrndmUsvrQs6iqN2bs2m7PrfvsaXiLUP&#10;hVd6teIl/Z/2VZ3DrZ3Gr362t2kSnMTOjoP3mMZUBSpznABrW8AeJvB2t6ZHoun+L4nubNSVj8O6&#10;tFdMwJ4LeQ5GD/EGfdjJJxzXmsGkavb6reaqfHesX0eqNC99qP8Awmlk4kMIIiVkhspR8uTjlcKB&#10;heQR0A8V/D+21bT9P8ffEnxtf6ZcL+/m+33Lw6fCq5EflrBC2NwVQCYgQWCliBj2I1cVTppyjeyW&#10;3U+GhhY1KjatG7dk3suiPQlT4bve6hBdeItUuv8AVt5Oo6XNG9vuDNuWafcsqliPlUAAHg9q1L74&#10;VpDeMl/eXlxbX1uy2uoWdiIVjcnIGd23BJ4f5Qu0ZJyTXH6D47/Zu02Sa403xf44jkvLLP2N3NyR&#10;90Zaa5XKMcbVUrnaODwCOo0bxr8P9Bn+3+Fb/WLOz1LE149xZMNjFg+CoZUdwejbhn/Y5qliKzj/&#10;AA2dMcHHrJfJmD4e0y4+3f2FN4FuLho5h9qt9avooA0fzHzY1mjbhVUEsOcsFAUEE7Vl8PNB0Wxu&#10;fEdja3AmmikSHTf+Eg+zrEob5T5eYiWJ6ggEk/ePFdBfeNP2fdckk0q1+L3ijTbmW1kcXF5pMkgj&#10;mICgSiQoCvG75ZRhiwYOpGOK+Jn7QHhfRNR03w9a/tCaDPq9vIIrqP8A4Q/VHhihiYtuWdoysoxh&#10;dpYgNt2k53Vi8dHZwkvJplSwMaMeZzT7e8vu1aE8Wa343j1ZdL0rxBoUlvLarJHYnT5Lq4RmY5US&#10;mZIn/hbbnI+Y7u9Y19jVZLez8QapfSQywmS4umiawZ1VgdqqJR0OGADDgHqK0fEvxB8S6roF5N4y&#10;1vwVqum2179o+zaf/aMpkQNtJihmtJTK2SqjYFwHJIXGRl6df/C2911bzV7vSo44ThVW9ZpI1ZAR&#10;hVZFwSy/umUk5JIbaQOGt9XqWfK18i4zrwm0ql720bX6FDxFrmn3VpNYaXr1vcWfk+UjQzbvOAwp&#10;O5ud4HJIwTkZPVh5rqf9l3bSC1hupN6rO0flKodtx2tnABGWy2NxOzqRgD2XXdOmi1E6lo9va6Zp&#10;cx2NdSWazXSbFyFl8qZkVcHcGHQrww6HLufgr47l8PXniPQGt9es1KT/ANnw61Z3DeYycCMQ5mZi&#10;AyjG7Hlt1IauOFPCxeqDFSzCom4PZa6dDzN9ONzqD2yXN1Cq5Vp2jlFvCQegCyLuIJyQu0YHPetv&#10;wzMul2Xl2Ot25hkG35oGR9yjl2D+YQ3AHODgZzjJPLeM/D/x6ghbVE8Iz6LY2pBvmvrq3LSHkD93&#10;KiSA7uB8wLbeBmus+H1r4m8b+GE13Tfh9r99pscAhaTTYoJ/LfBJbbE29On3pTkDAJ6VUoU5dTyK&#10;eIxHtOVQd7dnZnQaDqllpjCe2Gnx7nWNbhoitwW+YsjDHlqScAAj68kVLafEdZbyOO+KiVonxIJb&#10;ePZ0HPyuM8k+vGa5KL9ny6l0aW4sfBjWskxU2dxAqw3lyxY/cXzDGUAUkyfwkMp+bBrQ034XfETw&#10;b4Yj0/TPhrZrcnbE8mp6rPcK0aqc70i2KmQCSdx6nB24qamHw7i+WR0UcVmSmvaUWlvs/wDI3J5o&#10;bSzjuYtXsdNQSObrVrjWo5nZdoZv3cgRmOMdyFHQGsW/8Y+H4fD01toesQ3UrTxmS809nuJjGvIB&#10;kMYUDA+6W4PfjipP8M/HGiaJd+Kta0CS+sZB5bNpthfzNC5VZAsn33hxuIRgWySQdp3gcxffBG58&#10;T6zZw2/iDxn9na1il+wPcSwrHgtuTy8FkZSCNhGeuOmD588FTlHmczt/tLExajGk/m7M3jY6Jqek&#10;3a3Gs3E1xIzM0E1jndE2HwHK5V+PXPUYyRmTw9b3j62upW/l28cy7I7mLzCE9SwDEkrxwSOnvzbt&#10;fgL43u9SZtGs9Tt7WL/RobO+0hoBdyKnzvNcXUwC7V52xtjJXk5YLTb4c311d/2N4j8OW6yTSKl5&#10;bSX8FyUk3MpRwzIVJ4PL4yTnGK8jE4Cm9Ue/gcwxHLZxaf33+Z1MGrxhriXTv7PlaGMALNHPbrcA&#10;sQx8sBNoKgEESE9e4rRh+K3w1k8N3Fnpfwg0HULi3hUtc6X4hvxIDlFd2866kSUDdzECpB3Y2kcQ&#10;eDP2Yo7LTJrTwf4OtbfUbiHzbq6njFszSbCxHmiRRwSVwG64wOeW63+zRq0FtBrN9pFm10ti8E09&#10;14scyWoG5QhjdiA5LH5TlgN3ygqQPJrU8PGPu9D7DAqq4p1Ha/3fIueD28NeIbOT/hMrez8O6XEh&#10;eZdQ1m7vrQqrSAyeVKYUPIBVZJ9vUfMWIHE3nx48X/D/AOJ95b/Cv4hNNpF0wkuFsLdNNs2V7coY&#10;4raKVoYvM2mB3iOChjkUxuFWuH8S+GviN4e0jVZPEPw8RbDVLd7OJrvxc00d9EAw2CICEQq2GVlA&#10;bJ3AE8141L8JLvwyn9rw6DpOktJmOOysdPFxGRtTO8MpVj935SXI74AGPMxWHp1opNH2GWY6lh4v&#10;kdz6X0/4lap4mj8P+EPDlpZeJPE/iDxw01zounhsiFXW6ad5Yg4g4Y29uYl3KPkJYBSv0dP4D+In&#10;wz0XyvBFsLFr2TTrdYLexeW0msY4NsriR51ZVN1cMytIxVoliCgbWA+APhh4y+J/gVhqfhvxpq2h&#10;3FrOht5LEGz3NtIDrwPmC/dwMDkrgkmtPxB+0Z+0omvWGp6zrkznT5nmsL69mu0mabZHGJjKkwdH&#10;CRqMqwB24IKkivHllOFqNxSPpKedT5b6feXv+C037CvxE+PfhLw38YvDukafJb+E5GsPGGtzayJL&#10;nTLE21syzzJk5ijeG4Z2XeT5/CHO8/NH7OPjj44/EzTfHPgC0+EniLxh4d0v4Wat4N0PWo/Ccmy5&#10;kgs4rbTpHKYjS5jijjUBmOxI2YK8khZvdvGX7cXjGz8I6t4U1/wp4P8AENjrWny2ereH9Ys5RFue&#10;FlMv7qRDI48x3DOJGDM7BwrMK82h/bG+N3hT4cR/B74ey2XhfwbdQSHVfC+g6Raw2OrXBmlfzZmW&#10;ISSSKronDjAjQnqS3qYfBpYdUm9tvLzOOpmtNVnN9dzxfwh+xj8dPA3wcm8YfEr4Qatpdhca8Na8&#10;Ma/NdQ2r2lv9knV98Uj+YUmuUssfKSPsc33S2Ti/EfQPite+MrP4k+GdIks/Dv8AwjFlo9nFM5k8&#10;3SlhW1gUrufMhSNZiMgJIoOFbYtbPxE+OHxe8YXSr4j+IV1fRqyrDJfQxlkiR3dEyvKrvd3MYONz&#10;FvmPJ5bx68XiGa41OXV1mMtrGrM0MiyFlQKD+8LHJ7nPsPWu6jhakMX7RrRnFWzajUw7imcj/wAJ&#10;hoNtY3Gk+JtCuI7yO6/dtbXCsvl4A2MmOSSNwYMOOzZBrnfEXiW1Gs2F1odjKq2s7OxmX7zbSNuM&#10;+hPfPPSteXwxHFLH5durMvK9MDnJ+X8+vBz071PP4VaO3EgjcP0+VePflfb2r6b4j5L+0qdOXN6n&#10;O674yv7jxCl1H4ejUphH3OfmJOQ3TsOp5zWXPdeJfEes5UW9vFtzGs0gCIB9e5P4mvQLXwTq1/GI&#10;/sLSZGdxjYnHpkjpWlY/DC9a4S2jiMfmbRudDtwT7frRGMFsjGef4WL1S+889trXVLwR6rqum2Nx&#10;CskiRCO4iSSQjbw0e7fjkYJAzzg8HGxrfiF/7Nt9L8LaLJFcbVWZ5wv8IGMYPuck4OPWvVvD37MO&#10;va5NFHYi4laVlSNbe0ZixzwF/Oui0/8AYw1zWIPtSQzCP+0DaG4Me8rLlPlaNNzA/vF4CknDYztb&#10;C5Yz1R5tTirAxqWX6nyzL4V8W3x+1s42sx2xrIOvPO0Gt2DT/inq8qxg3FwzMXX92MDaOTx0AGSf&#10;bmvqGH9h37LqraVFrp1BluY4Fm0uxnljkZ22gruiVj0PysEPyn2z3w/4J7DS7GS3v/iHpC3cEaCa&#10;1WYs+WcqB+9jADDgnb8qr97kjdrGWHdrlVOKFJOyWnkfGVj4N+ImhXP9ovYqzIFB3xxTIhfkcNuX&#10;J5HPSuj0DRNQ0O5SS7so4rloPL3eUgU8ggcEqemBnB59hX0hafsnazB5048TalmHaGha1nYsWGEX&#10;5bcqCScglgML1yQK27j9kL4jwQya0Nc03TbGdQrfaYZo1ZRjPyyQux5G4lQemeOQL5sPukcb4lpb&#10;s8I8KeHJrmO32W95cRy5/wCPdi08e3+EKGOFxnggggNxXRa74EvvDlpb6t4gtte0dbmTyxPcaK8c&#10;Pf5g7BMsQD0GSOrV7lov7Ld74MubeS4+Inh2S1lcG4Gl20GoMJUXgqrhVbqoyGUnIxnaa2tR+Efj&#10;TW/EsPjWy8WalqVnBGsWpQyWTWUbrv3IGWC9eQoC2QRs+6c5GSX7WmuoRzrCzi5HiCWFp4cvbO9s&#10;dRe5iyJFVreF7eaNcfMGYSEscZLEkhicYrd8KWH9saeL6bwhFcQWylttlpsjtIn8KyPgMoCgsxXe&#10;SPavSfFvwbl121ktLltPa+2iOO+1rS5mlji/hWOSW4kfZnLKWj3dySCMb3hj4SeOpbm1ttR8eXV1&#10;dbt8fmLDtOVAyJHeNlfbJhSi5JOAc1TrU2T/AGxheiueSx68NIhk0yKwsIY4dxjt5tx2kuCCRK4D&#10;EEj7wGeeMZA6HTY/F9jodnJoMtheQ7TLI0kNtbBQNv3SgkyDtPyZwRjAJAavdrb4LeGb6Oa38La/&#10;eLeWswMdjbx2eNwQqCHdvMYbcrnd91uQeKwJvhgkGn7LHwlpN1ex/Mtx/wAJI0Uizb22h4sjapDc&#10;qQgwBkHANCrwW9yv7Xw8o6I8e/4SL4jX3iT7RrmtaBDAlwsVw1np9kJ5FL8L8mwg9g67tmAVBIwd&#10;K20nxHod1cavp2ieHYYrvdaQNJ4m+2PtCje6mB5JACUyUdY9uxc8YY9dLoyaVLDNc+D7GxvkWRdP&#10;s9IZnjlJyTL5inLZAYgjepZQMdjp6Z8M5p7W6bT9O8G2sMRae9kbWrezvIY1TchKvE88oG4FRG4Z&#10;224AANbRqQtYyebUd7M4DXE0bWNBXQ9f8W/YY2i85WvNBkureABGAjhljmWbnCtjzflVSAjBStTT&#10;XfhDRLGbwna+OJLy2urEtdapN4KaNZJoy3llZjA1ynDkgtIwUdSQQF7rStN+HXgPwzb61pHhS61m&#10;K8DRz+Yt2073wQDzSHhBiAJAABYsmSc8CoNM+IXwa8KBtM8Rxas800yC4j1bTImIhKNw8hzlD8oB&#10;aFjjowOBU89PuV/bGG+GzF0/xz4Mg8I6TCui3GmQ6Pcf6ReaDZvHFqC5Xy3vftcGLkkID1G3O1Q4&#10;PHa2V8NbgTV1tbi6sZ4UnXTY5r1biFVUiONPNBQtlhgqsanIyTt4hsfin8MNY0iTxJofwu8UBpIV&#10;Fn5nh/zrcsibYhGUwzxbo9m/Lbd2dowAOk1TxC+u+HbWb4k/DqTS57ebFrdXtvrMgjlYrgFngLZZ&#10;c4CqCMLxjNZzlDubwzLDy+yRWHxMa7tmnvrO5iu3Ei2flXU8cNzFzsUPFPjzBn54vL+Yncu1TtWG&#10;107wD4c1qO+1F0vdRuLJPJsZry7j2FpRsCkh0RGUOCC2RzzlcnMl0bQLK01C/j+DipcXEkayXml6&#10;DqT2zW+B5gHnqpkfJI2uxJ53MGJUMntPG2syxsnw2a1sbJgIIZtFut8u5dvMYiOM8kKjjbk9Tyck&#10;1zaIKmIwtS1tDv8ASbLT/E2kyWlzJplvbbS0NvbSafOYZFUEiSSRVMhxxswxyuSMmpdP8HwP4evI&#10;LT+zb6Q2oUXHnf2esK4by4SkNsYmZtud33CPvKATnivCegHw7qYudJ8Gx2+uRyr5NrLpN1C0LdpE&#10;Xzl2EgHqspIHYHFbdrafEPXdKa12WK3E199o1DV/7Qu42vTu+ZCpZVDEAL8sQ3BE+6Kr3ukTm5qP&#10;NudD4d8CXniPwwlxfeKIYluI4zZ3F5qUTwiYFgAEgjBCjbyQxABUHFaejfDzT70S6/r+s215caS3&#10;leXeM8ir8pYnZGkir1XkgtyDyMEZul+GNUs7CGxHi64S5hBG2G1kC7BkRsP3jFX2gYO7GB9z10/7&#10;G1iK0h0VNSludIjhdo7W4vHCozEvvWMBQWLMxYvnr0HJa40ZbtF/WKWymUT8Ipb298/Tryzjv2vw&#10;Rb2t0bhHc8Fg8rGOMrk5bajADnHQ6Np4A8Sq01m1np+rXVr8kZ/tzzFbPJ2LJFyR0JQtghs461n6&#10;Y0ek29s9v4cn/cySLb28kkaRjPZMMvHLYOM+ntc03w/4U1i0mXXNN1K1mmk33lxJiV5CT8odZJXj&#10;JAAwcFsDtXZRovmOavWXLZ6kfgMfErR9O0nV7j456xq19p0zxwya5o8N04jyNwEtzGUJJCjdHtbn&#10;mvavD/xA1SC0tdN/4Si++yQwt5ltc6dap+72l2IWCNsru+VWbhd2SBznxnwP42+KN5qEemeIfF+h&#10;/Z9Pj/dQ6rcaXe/aWwNpie6imlCnaflI68HGTnoPG/xK/aittTuNN+FXw/8AAmrRRQpJqi33hnTr&#10;qZFbGw7UjgZVOCPukZUjPSvtKvLu4r77fofF4fMKsI+9KT/H9TsrTw/411PWZPE/hbwlqTWbW6rZ&#10;t4u8TTfLjJxBDbHlGGGCp8p28kEtVeH406fqNvqGreL/AIr6vaFc2clj4f1J/wB3dbikipHHiQlO&#10;484nPG7g143YeLP2xdZ1I3d58PvDerLcSssdlc7Y4I8dUjjRiBtGQV5G04IIOKzfiN4kW08RqP2i&#10;fiTZ6TC8J+0eH9H0jULphkAYCx/uYxwMDYvPPfNVGnCpHW33nNiM0qRV0m9eqsrnrmkN8Mr3XtQk&#10;8IXvi3Wr3S9FS4h1bW496oW+eTE93MgVgflZDJEA6NlpCdw858QfF620q6uNZ8Xav5hv7eYR6y94&#10;zXTKrDdF5vmC3Lk4AVXddrfezXlWhaV8DNXjmu/B/wAAfGuu20V0zLEtr5EAwPvEJvPcYUlQOc5B&#10;4fc2ngrUXbV9M8CaB4f8tgb298dalBNwQSoW3hkRYgMHACewwORpHD9eY8StnMpRt7NL0b/pm3rP&#10;xa+Ees28+j3HgTX/ABlJJIpitIbeJNPsWOVG+aJg0zZ3fLGSmDjc5HMWp6PpvgHRTrPxW8NSNoKy&#10;L9ktbiGCOOCNicFgzNKC4JAD+UOvGciuTuLyfx3qq6j4c8d/2zNHCIRH4e0ea0sI0zgGVyFTaOoT&#10;OWbliy/IWaV8AZdZC6t4t8cyPbs5ljWaRm2yAgcF2bcwHfv35qfZS+zr5tnmVMY/aXmvevtZ7ed9&#10;NflY9M8L6h+y9ewGDxD8WNMjfUI5/wCy/Ddlp7sQkkapbHZJbRwoyNmQB5mQlVy6hsHC8Q+Lf2c0&#10;+FMfxO+GvxAjm1g6oVuvD+o21tJqCQNDCyv5UEO1ATLOjOSiBrdiGfzlx0Vxq2m/EMSaLH4O1DWf&#10;Ms009prPwvpljAixq6wMbp1hB8tpAwG4h9qh/MVVUedv8E/C/gXRrvWvE88q2FvtN5NpkIuGDMCq&#10;L5SEAjKgEmTHJI64rwZYOvPEfvZtW7WsfQVs0p0cNbDUIy5lZPVNPvu/8vwIdD8QeF9WgXVtLtbU&#10;Ti3ZxZTW5keZuPux7lbt2+Xn05Gt4fl1o6TN41hOmyW9jNHFf2t1IIXgkl8xgWRn8woBHyQGiU4B&#10;bkCovDXhLxbB4bk1n/hB7xLebUPJguRDJFD9nVZv3Twwj93KHRG388yYZjg4TUPEHg+yj8n4k+Pp&#10;Le1jaNrjQbNrmINIknmKsyqH8xgSBzyD0OQcdEsroV4XvytM46OfZhg5x9pFSjJO1rq3RfrdHbeA&#10;4bfVbWXT4PEFjcNarFc3Fq11atNaRyY8tkjOwqXB3KpUsyndnac1k6rL4Kv9Y1LSrzxxpd59nuJY&#10;byHR7yK6e3yTlD9n85cbUYkAhfXkEDzi6/ac8IWOh6x8P/hx4W1jTo9WYxC+t8QyFDIT5eFJLAjb&#10;+8J8wkD5uornNB8C3mn2rvZapY+G4ZgH+0XSrJcBduFCoW3DpjkAegIBrOOApymnB81jStxF7Kl7&#10;OULc3np+rPVtB8E/atdt4LW4sodEG4xsrNbyX24YTbI0wO/I+VfLQdQc4wavjbw5o8Fk41bw9faf&#10;HMoQ3Gtac0ipt+fInZUBbA5zuyCaw/AFl4e8G+LRrGl6nr2sXhij3SXMdtdWzFTu8tlmi8tlO0cI&#10;CV5GeprvPF/xC8J3/gjTbj47+O7S4h03S0tIEvr6WbUGTdtMVtFEPMRBCEZ5ZmDSMWKs7MxPXTw0&#10;sPrZJPdv8jlqY6nmEbRb5ktElo9e99PLQ57wf8Cvhjf2cWu263jLqVmZmvL3Rbh0iR1JUhjtWOMc&#10;FTuYgAbj1WtO5+Fvwa8QWS6RLf6dNqENh5WnIs01xao3mO5y0TeYATIcASAg4O4oGja54HTwpplz&#10;daZczeKNB0yKOOKwks9eukW+3jKFSk+1QY8MAVOR1ODius8H+IdO117u/wBY8US3EK3gj024nsSv&#10;njaRs8tI4wWXg+YXbOGBVSwZemNKnONyqOLrUeyfUwbLR/D/AIauoPCnim20+G4gtt1q1jdQp5rD&#10;fwtvJO0hYq5X5VwCnHO4nXtz4f0bTtQi1T4j6JocHlzQaXaWeu3ukqA3JBCRxxsSNuVB5bk4yCOj&#10;0mTwvHq66L418YLp9i9wV3XrfZ4gxUHBDErJyFPbAJyMEmm+GvGXw7bxpH4PtfjFocUk9ztEI0qF&#10;2dpGK7UkEOS4KNhcSnDDG3cudPZ046nVTxmJk0k128zznw/4b+DXiCOZ/Dek6frTWcWLie5up9bR&#10;XIOFYTLHEu7Hy7nx74FdDY/BG3+J9tcWXiif4gWFqyLuUNA1ieMKNkFzK5ByMR/PgAfdNd/rnhT4&#10;Val45s/CXibx3pba1e38UGlwyakkMk0jMI1ijg8lGeQsQNqoCSR1yDXoetfB3W/DVxYwalb+KI7U&#10;2yv9l0DUtSjD5dQUeIXkSKzbi3llCcI52OBUTxGHpytOST6I9GhhcViItqLcVu1seLeAf2avCXwn&#10;vbjVPDqayt0LXfaQRQy2s0+c8s8axucZ6E4A6Fc5rB+Ilh8fdfS60DR/El1plrcJi9sxpNywuV3Z&#10;LyRq5jc57vvPHLEACvevh5deNdaS68HeDPgZrvh/T7q3P2jUNYlm85Pnyz73TZEc/N9x8+vY53xM&#10;1T4s+CtEjv8Awz8QF1q/mn2zafZ+C7GWWJf4Wcxy28aD6tyedoBxWvto8tmR7Kp7O8W+X5/qeJeD&#10;PAvxt8O+HLjTH1ux1TTlxG2lyaLI0VuCuxSTDIoUsDzwASTwM4rldM8BfGvU9Xa28K/suWOjqJyF&#10;1b+xrxYZyP4v3qS549W3DPUcivr34e+Dbf4y+EpLz4nfCuKzltUb7RfXXh2ErcSZyXWO21C55+TJ&#10;J5G3AAzg39S/Zy8GapokfheK+17R7eM+bajw7qV5YyOo/gbyUhJ9fmc5HPBrnlXh2asbf2TWrRXL&#10;K69T4t8f/Br4teIPEz2Hik2upassavc6RZ6ZPeS28Q42r9okPlJnOSSgJ6dAKl0D4e/EKx02HU9L&#10;8IaDp1tp8jSM0iI8sjEFQJEto3AYclQGLA578V9N6h+yx4Pu7mTT9S+HWoalZbir6lqPiWSWaQ7S&#10;c4SSRiwUAZZkcdM9cx6jYeAvg3qOn6Ncavp8OhzRebbx6hfXtw4lVsAkTyvzkHgj+AgelefUx+Hv&#10;7t2XDhnExk3Uaj89T5nvNf8AE3iWX+wNRt9S1S3sbci6s/DenS2Ucbb84naeKIBSTgL82Nvtmrn2&#10;+7tNGYanFa6fa6pB/pC6peRv9qXnaCsbK8wC7scFVXPQcV6FrPxbPiLxp9h/srxA1veMyQahcaUL&#10;HTYpDkRgOtqsxGF4wpUnnIG4iHXdIjQTeJfECa7G2m2M0ZhuI7iS0BfABeFoocjnJzjdncGBU5n6&#10;5RvacbfK5nHLcQqfNTm5dN7fqc/4G8b+KI9FsfBnwaaNY4Imj+2StFDaq5yzvGhLbiOQMqcHqxqq&#10;f2p/iZ4UvdYtvFHxCtbxtLuHikuNL0O3dI1ZQplyzIvmElAW371KgHGQldjpvxB8C+LJhaXukxxr&#10;pSqYb+KNbdFYHauEiyGLAnAAZgMjCnk39D8PeI/E3mWnw10yDULa4DJqkes3UyRxHOEkXcWLg52c&#10;qeh+bkE5c2Fnqo6easaVKGYRso1HzJdHfT5M8zsv2tv2r71YPD/wu/amkumkeJbPSfKeXy16jAMJ&#10;WNlOMlXYAMemTmbU/wBpz9tLWfCbazrPx61j7Elw0ceo2crsjYYAoZI7ZVlIULna3v8AKSa66/8A&#10;gz8TPBNhJZ+FfEXhbT4Z2DTx2um3TyXEfB4mld2AJxw23HbBrYi+GKXei2vhnxV4ZbUtbvV/0qbQ&#10;ZJdPmtW37gTNI4IIGcq7yIwA+UcYiX9mw1aV/I5KdLPZLl55r1vb82Ydh+1l4evtNXTvEvxehuo8&#10;LLqHmaXq+TLhQ245KjOCOSv5Vxfi79o7WPDmv2WpeIdV8AzaXcbSdEmuLlb4RFWCSE2inYmGEisw&#10;ywxgHnPZa18IP2Y9E8QyaXqOmeJNQvNvlySWt3O4t5dpIJkTy0k2nk7GU9BzyV888Q/s5/DXX/EF&#10;zq03gDxHerfMk2m3Nx4ns4FnDcfMH2hxkdUJJ54rKccv5HGMt+6NvbZxGSc0tOzbat3ujpdV/aT+&#10;CmrS6fYad4xtWvGffO2mzstvbneVjRXuDG6hV2EsV4OWViCVHWQePbSx8KprF9e3U1hdXQjj1C8l&#10;j8kpln3K/mEshZQQQdoOc4rx7wp8FdDur6SHw38KdLsLzT5iNQk1HWEvGTkf8upi29OhbcCWyCSM&#10;13elza/pN/mz02ze6htWljsbm3ka3TAGY5LdY1iwMdVOPfrnirZeowvTmm+3c9HB5xiK1RqvTsu+&#10;uny/QydT/bH0zwh4jbw/4f8AFE+pySXhYtNavJEjfLgud6s6/wATKrN14JyRXZeF/Huuz30eqf8A&#10;C8fCtvJJE0mpQWdxNZxq0n3tyx3DAsoBJ35O5CCBisvRT8IfF1oNV1/wbqWlysxu9Ri0XT5obM7v&#10;kzIzDyzHnkbsr1B3HJOl8P8A4Nfs32bx+MvDOg2Njqce4x3EjW98ka7tu9k2+W2cDnGFPTmvn8ZL&#10;B0vdjFxfV6NP7j6DBU80xUlOdVSj0V3Fpf15mtaJqnivVvtfhj9obQpbW2hMUtla6X5+5sHG90DF&#10;iPlO7auT7VDrv2LR7CKZNSvNRuJVjVbUWd3EkyoojOWfbgDYM8kHPHpXUarpyatZQtqviLXNXtov&#10;n8m00u1REk2nGxreMNDkHjzJNvTkAVyfxDi0LU7dZviPfa14Us7a3Uw/a9Yt1iuWBK73ILtIVGD8&#10;zMemBzk/PyxEsRU5EvuR9L9TjhabqOTu9dXf8XoiDxNN4c0c6ffW3hZtD1FAfMzePHFI24bJBvkL&#10;5VgcMuQzc9flrp/CniLwTYWDXOmeYuoMzTX2t/aFmui2xgxieUoiJiUEuYpHXfxyMnxvTfHfhy30&#10;eSfwL4sn1UWNwqySG7ht1kLKcITdeUu0YHIGD6Ht2PhvVJYfD154oiurzzLq18+8X93cqXZtozIo&#10;ZOAB/Fx0UAkgqoq1NbfgGHxFGrLSWlr6O/5FD4hfD/QPGFqdX8XXcWoGFDHHdavYpdeUnBXMjDcq&#10;YP3ickkdQc15X4w+Hfwdv9Km1Y2drI1ukjSLa6RBG27htqtkBQF/hwOVOOpruPEvjHRYLGSK61Vr&#10;ma3VWS90+4mTz84IQrMRkgc8ZAxkjmuY8QeHH8UfDSTxXBYXV1dCTyoZ7LxNYoiIoGd1vsDNjnku&#10;CcdBgZVONS6ctNTHEYmkrqnJ3tfdnhcPws+C1lNcwXGm2uox3EG2LdDJHMgMqsZI2DbRIBuUFgRg&#10;9CSDVmf4P/s3XkEllNoOsWsaxym3W016J5XywCb98ABULuxtwQWzkgBTu618NtR0uzh1bxF4YuGt&#10;rncYbqaFIY5Cp2nDq2HwSAR0HIxzw7QfCHh3U4I7nT5WKq3+sAaGMMASf3sgwemM8gnAr1lFrW58&#10;r/auNjJqLa+ZnaN8BfgtptvNFonhVpIbyNA0OsX1ncSR7UGQrm23RljuJwMgEAdMnS0TwL4L8OXb&#10;QRweG1t7rDyySeGdMmmtlz96Fni3RH3RlIPQ56Gr3+j6fKLS48L6pcOz5kVXLrJuGeGVsZxnkDHq&#10;AOaXT9N0PQLT+19O1e7sxGpEtvqE7EbRngDbzk+mOferUqkle5nUxWInJXkVdX8IfD/TUWy8P2en&#10;yQy26TLd3WkohlkwC/3GREVSSmQDnCkjPTe06w+F+iyxxaFrX2e4t4fI86yuXje8kmilBcMsTRx7&#10;UcqVkk5D5wCWNUDcabpul/bNQhjVb4M6XCaotz55wPl5ZmB6HBOPbIrm/tNjBLJd3Ojrhm3fMQyx&#10;DPP7s9s/Su2mo1orWx8tisXiMLWfMubt6HqGmaB4Murtn174oaba2zOFs4NSn+0yHEmdtwYJ9yH5&#10;jjCFtqAFRwRseEx8I7/Sbfw5p2qeHbO1a7t1ubi6trxZjKVbfLC6wSxqmUjZl27pBD3CgDxWwuJL&#10;rUxaafGLiMYlLW1qd6gdySePfkiukg8YmCCV38PW9vdPyv8AooQMvcnYE/E5JOMcZyH7OnCO9y6O&#10;Z4itJXppd+p6/pY+H2pibwZq/jK8uoNOmK6TrGn32naHDcxg43TNNat5wG5sM8gYjg47XfirrnwF&#10;jNvD4G1aXUrxtv2mGOKyYK4d41VLyC2t2lkKrGxRIyjNlvNkY4HkLeKPCy3EbS+deXzKEmsbKQ7B&#10;nHAKIMfxZBbjOSSRy9dJvX1W10DTPC7WMbRgwzXmqYjEed3ziTHuTkkcnPSsnSTloz0IZjUVGScF&#10;dvfyOl03xXHZTKun+HY5oL7e1vZ3dwiSMiEhmwY/WJx8pzncMglge48M6JBrQsLDxB8HrG9jvJmW&#10;K1h1W9s5I2YqrSqxYwKeGCtICpHLBwpFee3y33hMx23iS602SZbaf5rZI5oIYRygWS3kkaMls4XA&#10;Vs/eXkDoG8a/Fa40GyX4e3NtpEEkMksjR6bbXO2IRbnZER5MfLuY7groADwSTXRRpylpY5/rEY/E&#10;zqtP+Geg6R4+utO8f2GjWy2ayC+0mfUFvHguQQGj/wBGKtFIsgU/MwwqNuYkDdrax4b+BLRNZeHv&#10;iZNFa215J5umXdq9m84UsFSQ7mE6uoIUxxqc7soOAfHZjr/iTTpNc1PxqkyywSXNlLp1i1vJNIAv&#10;mpIyPGu7B53KB82S/BzV8Ird+OdWTTriFtpijFxBp1jaiaTaVVQk6sxyWOWJ++BgsM5HV9VqNaER&#10;zKjGoopbvRno3iHwjY6dq0Opaf8AD7XrUafN+7k1LVPtN1eOysRtENnDCq7tpb5Y5O+8tzV/wusO&#10;uabHPo/je8k1OOzKXmkvpr3DwzCPzNsEiFSq87SplZsq2MqQq8xpOjxjVbu9u7G+/s3S4Vtrm21K&#10;zih1C4G9ulwB8kpBUhGVgQCA4wVO5Bqz2XiSe4m+Hi6TZz2rw2n9uKkDCAxFjKyu0DAkDlyhif5R&#10;u43VP1enFa3udsMXiJVVy8rXzOB134peK4/FM2oXl9Jp8d1bqJp7/RP4jkPgSLK3y5ZRIo3YHboL&#10;TfHDRvDtjD4Zu/DratIwBuG0uBLE3JYqACzW7SSHZ0JCj5zweCer1/xT4v1dBomk6h4Vs0jY3U2o&#10;RzRqEQZIQFZWc8dBCCMgAKSRnS8J+K9FXVIz4M+P1l/b0tubvULWSxsURJlPyeXNfxrIdxbOxVlB&#10;BJJG3Af1eKj7z3F9YxXt2qf4r77GF4Q8VeKvGGrrbeFPgl40axt5lga1bVLO3t7EtkZYzae0asA3&#10;3sbsgeigekW8vhPwBb3emfEKTVLXVbqNZUsf+FyLaPrGRnyXJgiZkCtkbBGcNjOCSczwhc/F/UdR&#10;1K8kurXxDAq/6YujtbyTtuYEvuSzFsfmBXZ5q9sA4GcL4vad41gkh0zWbTxFpcV4vmraazqEkURi&#10;xtMjWkdzbvsVwOAmCG5OOun1WF7JnTRxdWNNyqL8LL/hjQ8MaH+0H4m07ULHw3rV3ovg+7tWEenq&#10;17Parau2D/pTMsU7MTtO13BUYLYBFL9s8MWXiKbwvf8AjvTLXUmh8qWRdJaO/uZHAIiDy3pmZctj&#10;Y4jTIBwQBVbQvijd6N4a0yO8+ISQaN5f2eSFNUCeZcLwVjK3QdQAw43vIrAEq/Ap+j/2amq2qavZ&#10;3k32qfdazQ6eLjBPPl+bLa/6S+SMsHDZPAJyFuNGMZajqVpSjHkt5l3/AIRnWdL1WYRaf461Gx3e&#10;dFa6hayTxxMTklZIrxY+XGeVJ2gAbh1TwxZatLNHoYfVF1DS4m3R674ikzYO+f3jWyGUK+CcFsMu&#10;eK6M+KrzRtVtTB8L9U+0zXb21hcXFhZfaEkXAYh7crKseOT1bj5gCprW1H4l+E/7PEfip5ofMmKJ&#10;C9iGzkYGNrMM8dSpOB0BIAbow3OiniJc1nYm0/UfFen+RNH4i0/Vre3g8iz+2TJJJGpOSxkleNvu&#10;k/KmWwpBz0N+bWbrUY0WfxRo8axzMC1jC6kqvQJmXjn+8GGM5FQaX8Rfhx4l0660qHQLiNrOBY9i&#10;ahc2skWedxAiVQpGCCSNwHB5bGbc+HtG1vVGuLHwdLcQrZ7dzaML4qxGAzOYmJXI+7kg+pFbxWnK&#10;jSpOXxKzDWvHMvhS4tLFrm1msZJdsV5qOoBpFJzhWRyNp6YUAjAJGccOTxqyXLaNazxyPGFmVotQ&#10;huJI492VPyQqQD84yw6sAO9cjqfgn4Bwy+Wmlao2rOGFwLJpLSMOh2kCDhBypySOoPfJrotcg8K3&#10;PhdLM6IbCRIDBZ3l1GHVfuhSUjkTzSGGVVWX5jxTjTV2uYiNWs370bL1N2+8bTC9jurPw3fybAwm&#10;uI44J2C7fuY80MB15APbgUgvdIuL/wDta50m6knSDYBNEXAXP3QoYru3E9Mk+4rn9B0bWbMrp+re&#10;PdOjvGAFx/Yvhw28jRAHbv3tIQ4P8R/HPWjWPF+l+GdRt7TXNY0nXEvIcIssP2e93MOV/cRkzeuU&#10;UFSMgd619nKPW5osVFxvJWN8/ZdcVrTU7CNlORNazW6vlfRlO4Y/DPtTLTS4dKgi0iOKBVEXF9ou&#10;mgwQbTgLg4Yk+gXaADznrHpmr3c6WMmq/D+zk01odiT2viKSTETA8vHNHFzgjOGJOOnWqN9a+EjL&#10;NpVho99dQTYXbHdXUSAKd2V8t12jPvz71STR0QalG6J/Ev7QHwF0rSYIfFvh+112a8mEW600g3jR&#10;xgEn91EvlhsBuMJ1yDyDT/DPi79i3xVLdajp/gm88K6y7BNN1FpE0fYRzuYhmPPHAifoO9Ysf7Ec&#10;fjPUZL74leJ/GUlnpZVoINY06/S3Un78cSiOULjlRtkGccLjius0j9nDSLl5n8B2GraDBY25Lagm&#10;i6hDNsA5IMxTgHkdc4yM9vrXLDyu3No+JpxzeylGjF+u/wAtTK8cfDz4T6Fqdvq958XLjUb28tPL&#10;ZV8TSXHkHOQwMlm0bOTjaPMTOPmBA45nx54V+GOsX1vo3iLxtdal9jtjv1pfFFgk1qOcCO2gt5Nx&#10;4A+aXA4yUGTXQ2v7HvwH1W++2eMr2S+YwsWv9YWC1hZ8Z2Cea5Tc3zZA457cnGJoXwE/Zd+H1pP4&#10;u+Lfj74f+GdNhlYQ6fD4gj1C4mPVQ3ku3Xp8uT7Y5rilh8PG7c3+Rs62YfD7KPo23b11PONY1nx7&#10;oLt4TtfHk19p6zGdbjRtUDpMvOJHjR2wC27eGwMgkHvXL2OveMZ/FqtpvhbSJVMg8iO4Vrf7Svus&#10;T89M8g9e9X55dC0bW93wu+IHg2PSby7lzeW9mlkI43J2FlTFxgBgOYznpuc5ap/iVpGt+FNOm1KK&#10;2m1jTDIqSaxLayqJ1YE5EK7wTnj5pDnvjnHH7SUbvmlZGVanzO3LD/I1LH4p/EOK7e38U+GNLt7f&#10;aEtrqzVbpLYjJwkBZF5PBZiW5Iz0FcfN8XfHeo+IXsLm9huU+2bI7eOOKCKJcnOBCcZwSfnZiO57&#10;1X8d2Nl490nSRoPiHSb6DYp1KHVNNmaRXI/h3AhQAR8ybTzjcwrU8O+C7fwjqVrqeq27eZbSh7eS&#10;z8x4vlI2iSOVn+YcfKQfcgYrnq4rGSlanLY1o4LARpr20XdntVx8UdAt/BEem61DHq223zNA17OI&#10;2yjbU3SEsSpIyoQgYGAelcr4Qkun8Jy2d9aDUJJrbP8AZen6fD+4wNqMryhFmZd24Aj13Ajrzcnj&#10;TwnfW7y6z4r1JVuJG84Q2LeWzddzB5lOT2YKR0qS903wZ44t5E0z4gM0bbPJtRf2kzSfKAFKvMJc&#10;Dj5SWAwABmqp1anLaa5n01NKmGo1JpwfLG1rW/U7SH4gWcdn9jvtA1a6vJJAm7Vpo/JjI4/dCFtr&#10;EdgMDjjvXLXPh7wLrd/Jcax4cjN4WDSJuaSTk91UbsDI6HndyBXMzx/GHRvDzWUXhzUruOHb9nk0&#10;2+aWEg7spyq7CuPu7CpzwaxtP+IniPQr6TRpPDg0iaFQLxdturBsZXC+ZHNIcYbaD91umBW0sz9n&#10;pOLRx1Mk+sRvdNdGdpZ+BdKm1c3ujWbWtvGWE1xJZmGNRkAZVsKSOyt1x0p3i3wp4H1Cee+0ywku&#10;k8x5bbTZBOsclwTh5D0Y5AUcHgL3zkZfgvXdZ1iYS6BrWoXQudskllPJHp8kydBIA10zOmepUFcH&#10;kitZ49M1C5t9L1PxbcssIWXVbXS/tk7RvvbaDNyFwAPm4TIONwAJ6MPjY1norW+48nF5NHC0359t&#10;/wDhiZPBuv2/g64nvb2w0VlZGgaxVoo4AyMPJ2vkuz9Tvz/qlCqMsTyM3wf8N6RcXGo3FhJf33mN&#10;LFfXczmS5mHJDLu6cE5HPfOcCuwu9SgkR4fD16sdlMwcyX2nzSPNIAyg+ZMxViA2AwGQDwVqv4lg&#10;trq1hElzJI91ai3aS3tdjSLxuVQjbPqw4IwDu5z1JuerVzzKkaNOOjaely7/AGLrcerTaxeeI5he&#10;30jN/aFqqXEjKsSKrOWLpvO3aUZmCYIHAFSf2f4yl0eFJ/EAWSabLMqRLFGu3OCWwGPQ87eSR2we&#10;bn8a6knijS9F+EGlyXWsfa1itS9t5cJkKkYaWMBfMztDZy37wepIs3XhT4/fE3xVFqOpXFpaosSp&#10;Dp0jK0jMm4P5sw3SW6BuWcsFiBVi2MvWNbF0aLst19x34bC1MRG+ttDO1r4h6HoOpS3114ovl1eL&#10;hUfUU8oKOFIWIbpVI5wxVc8cqSx8u1fxbqf9rXniK58c6p9uupN7JZhGjByCuwqCiY4wFXjoD1J6&#10;rUvhhr/iyzjvZfDum6Q3medLdR2b+fI743II1dlZNwG3C5z02glRr+GvhHZWniKNdU1m81CXzFSS&#10;OScDL8fIYQnyj1ycjHIqV9ZxUUpKxx1Jwo1P3cvl/SZ4w3iDx/qXiiy1+/8AEepSXUcwe3kO951k&#10;DfKRkZ35wcjnPT0r680Pw98RvHHwK0OXxd8QdWtNF8Gzs2l6S/iB4NQuElbzXkMIIZY42lUh5Cyb&#10;pAi4OQeT8d6E6Wv+g6Z9nuY2WFri51QRyTSc7VQMDu6fMzMFGeoHNO8PXmr+IfB32XwGzalfTaYk&#10;OrWmkaOJI0jUjZG8u1d+wDB+baSuSSQTSqZfs1ZvzPSweZOlUk53UbWtF2u33J2/aH0fwH4RuvBl&#10;j4J0q5tYY/s9jdXkLXLWY8yN0eFvNEYZRGxDIq7mKZ2hCrc78LP+Chn/AAhvjO8tfiT4IXUNNlje&#10;OSzt2Nw0n77KlmkY4lVGI3xsmdig85Naei/Aq8uRJ4p+MmqQ/Z7VmH9nxsdrSEdXYLt49ASfwrnL&#10;+6+Dfgzx1cxpc2ViIY2V7a6sZpfLlwoykQ25OMgCR2xknHQCq+ElGSmny9ycPnGM2ndrotNPXufQ&#10;fhb9rv4JfGM2s+u/DPXNL0azXZcpeb9QwJCq7D+6Z2QkJwrKeOSABXSeMfiN+y/rNtE+k/tS2+j2&#10;Bumjj0nTbxNHaNYyyyQGNLUSeWzHJd5GbOCHxkV802f7R3wg8L+AP+Ee03QodW1xL4SWzXWmrHCC&#10;D/rsKqkHbxt2qTnlxiuVj+N/gjx5fXk/jD9nfRbiFbp57rWLGR4vmds7iNp3NuIwoYDtg94lyQio&#10;qXNc9SlmlaS/eJLTpp8j7d+HWr/s/eOrCTQvhz4iS8e32PNaW/iW7vJ7qPaUMitOyiRfvBjCGUHI&#10;BHKjqZ7/AMG6LpB0fwx4qZHa3US6U8TzvbN8oUDzS7EHJO3CBc9Tnn82/DOr/CzTviJD4y1DXddt&#10;Vjvy8Mljbva3EPXAbZwMjj926Hpgr1r2LV/2ovhjq2qRm6+M0qzxSMI2sfD7Ww2AADfcSQTzStgE&#10;5LZJY5ZuK8zFYfmtGLS9D3MtzxKm3Ui2/XS3zZ9Qar4Lm13xbda3Bq9xpKrEoLNp91ZrcMoAUyF5&#10;bcMemFLcdBkZrg5/D3g/U/iHaxweDb6+ZY/K1HVNQ8Kv9nLf3oXt4irk7cHExbPTFcrceMz4k0hv&#10;GlnpcPiGGx/fafJrU8jRoSFAkM0qiRDnPO3cv8I4wOJ8dePP2ovEOpr/AGL8EIbe4kiZlutL1QyM&#10;2Dg72yjn6MMknnJ4rnjTqRtFtadbdTvxGOw/s3UjFyu9kz0zxnZw6NrFldaX8VJtPtzfebazXOlp&#10;IkTZIZfKcRFuMEZ+Yk/eBABuT+Ol8HOq+P7S11aEiMNrFlo8lndRnLH7plfzhjqFKqMjIyAR4T4a&#10;+HH7Ymu+IV0+5vbbSLi8O9LVdUjgyAd2dqlgoBGdxA575q7pf7Ovxr1HxNqGm+PPF+qWVxI8s1xM&#10;9u8xugp2mVJW8sGM44O7jbjaOlehGjGtTXM7nzlXNMVSrS9lRau9L7Hr+oarZfErwteafa/EjUvC&#10;en3zNarZ6rDYWk8vcMz3UjsYycD5BGSDgb+8PgTVdX+BEVxYSfEa38VRXSmW8hXxdGsQMjHcwlFt&#10;ukZvlwpePoSD1K8J4S/ZI0e78P6heho9Uv8AzmgtVvtWjtGduADhoztwcfKgkY46gEYyNW/Zm8ca&#10;VYzSabpPhSJRG5uLqXUZr+dQoDNNIWMduoAP8S44pywNGps/yMY5tmlH33T17tvT5Hog+NfwH8Vy&#10;zWHjDxz5dqquwVJPtksMoyAkZtzL5nU/M7EsQCQABXB6/wDGLVdU8SX0/gTwmtlpccCBrzWPF66Q&#10;0quxCsqzorSg4HylWK45O0AjNg+DXw3v/s+j6jceMPEHiUx7rezspNOtbcHbkKENzIyoAp6KvXPP&#10;SuF8deFJtIUahoXhfSLrVIZ5VvJtQ8WR6rIoX5lUohCEouBwGXtgdBy1Mswu7V/mFTP8znFLSPnb&#10;8zotU/aP+FPg1JtPk8P3l5e+bCbfUtPvxcC3de27ZDvwMgECuxtP2ov2a/EsSaYbzXLObUl8u4hh&#10;HlRhyNmTLI2UYqxO7ds7N615Vq3gSTQ7WH/halz4FtW4kWKweIXR3YIHkWcig/KQQSnPqazbrWPC&#10;LaiY/BnwChvlWPbHcXjvFltuf9UHc+px5m7A421w1slhU96La8k2bYfibF0o8klFru0rO/3H2V4N&#10;+IPwWsfCoGn+MLPSfLmWNrh9egk3gIDgCK5K4yfvZxgchQK2rLxCt94am1eXxrJrC6gZIbXWNFsb&#10;eGBVP8IAd/n427mb+LjbuFfGuhReLJ7ae9h/Z90uxm0+3USXsmp3FmsKsTsO2W4HcE5B9T0rV134&#10;hfHjU47rXoPifodu9uyRS2um24naSMYUDcIpRKuQP9Y5J6jOa8vEcN4mUnPDz3/mSPoMHxxgoxjT&#10;xVJWS05Hv9+n4n0zqWkHT9Ht9Y1bQtD1m3a4KySalNeO1oVK5JTFwm/PooznIIq/qnxHsdJ0yG8u&#10;rexmlki2W8MkK+TFJt4O75HXH+6zDHIDODXk3wz8VWfgrwmL/wCP/wARfD9xPqVv5kdpHthulhcH&#10;aBuVQAckFTGCB/Ec1x+q/Ff4PSapqUVvpkl1p915aW0mvLYP5KjC5ZLeXeRgHACFuB0rw6nD+YRl&#10;72ttdLH0n+tWVKinCSXNZJS3v56M908JeH/D3ii9j1KeTSNQjjVH+ywRW9wkbvncjRzWxIxy2TnA&#10;Uccgg8V/CcalMus6J4d0WTVra4kYWVno9vMMq/y4i5QjGAAU6MTgALjyXwBrfwmvdXW4+GvhGxt9&#10;T3gWt01ndWtuxXkMJgjSc4zt2qOfvHgV6L8G5vjJpVzqfhjULS6t7W7uDK2oabrzQwx3DjcJT/pG&#10;doGANoV9rDcTkZ8uthalOo3zWt0drnpYPHU8TCMeRNy6x1X32/QpP4e8Q+JLX+0PEF14L0+4hga4&#10;jsYYMXjwgcfKkLAAs2MLnnOT1x5r8cvE2veE7ptL8M31nvvLcC6jh0OeOcp90Evc/u4ww5wvbvXt&#10;DfCyXxlZ/wBjf8Lch0OCFmWws9LkYW0beXkkPhX3sUXOFIIHLHFeG+LNC0bwRqVxb+IdM03UPLjI&#10;tbmTVJil3PuXiQpvUMqtyN0ZGGO7pnTCTi617X8rHLmtGv8AVXCMuW/2m1+h55o51uz097a+168j&#10;a4Xc00UCMy9gHJX5gOw559K6nwx4W1K0sGvpdUvGTd+5228TeWSODyis3GPYAHj1o67oWlnytU0+&#10;WG3hMOZI7XUEm2K4K4DuMj6ke3XLVY1nUPF1tp0dtBqcgjMarLGNrsh/h3YQKrYHODj5hk9h6UnK&#10;WysfL06Kpv35c2hauvDtza2MjSWjfZpIQEhtIfMkmkBG0sirjABUEkYHTJrmNX8JaHqmpgS+GtSg&#10;k3GSWOW2lSCVipO5wyMFHbhlODnvW5aw+IrW2a6/4SCzuZd+/ZqDMjbi5Od0Wd3I6ngfL073brxB&#10;4k03w61x4pe2jbyWeNrO1STnHy/M5Xbn1PPTGaqMUtLX+ZNbmkvjSXpc8/l8IeLfDd0w0TV7a1sb&#10;ly8FvdZGendGywPHXOfeqltH4ms9VjW7MFvJebQi2ekwLGOc4LzHaM+/fntzt6lca01o3iTS9at7&#10;6FplWGT7IskzYyGGSudvHON2M/m99Z8XarLGuuaM0cIZWU/Y5U3nofnBVlXOOgBznpXdzctklY+f&#10;qUuZvmfN2Ik1n7DdrpPinWLXUEkINxb2um284EYYYVpYlYA+2fqKs6lpHg3wHr0GrRW9xcR3VxJH&#10;Na/aRdQgkDokM6lsKd20r6etW/CvhTSZb/GuRaZJYsyxxW+2R1Rm/wBlj8xHqM9+OK6DxN4GvBbt&#10;beD4dQaO3UGGOznaOKfPHCsP3QJHAPJ7DkCrjCVSSHL9zTcreg7w/aWPk5/4QCa4sjCC1xHeIyzb&#10;sHCpdxs0LZxwjDJbGcYrlfF2s+Ff7SVdS8I+ItEjj2ywK3lSTuw7uFljO3nCsEAGAPU0zU9Q+MS3&#10;0Nxp3hiaF7dXFvHDbmaRgOH2hixZfUgEZ4rT0f4j/FjxJYWug61o63DWy+XaSXmtyWMkY7lE8xQT&#10;xy6rk9CcACu+OF5ra2PLqZhHla5fToYehfFbTYre6vZNTu3CwkpZ6prxZJwXC7UURnceMkMy528f&#10;MMV6R4N+JV+dEh8SaVa6IszMIrHVrzw/qql02hTH5ph8s4Gd3zscHris660rTYdEt9U8R/ForqOX&#10;jvLG61qG4ubVduFiV5pXATaMnkYC4I3bQzPDuj/CjR/ENvqOlalazaja4lDapaWKQB1TjcrbfLJY&#10;MAQ4f5lIyRyeyUZfHqb0alSUVL2Wj8zsvCeoaHoaaj481BdTn1KzijjuPtHg2C2Eq7tziD9+3nws&#10;wGGCAnYMqAQpr6T8W9E8XNN/ZXjHWGm+bc2pWVh/pLFVyAhKwwKZd3JLZHzEEsQaPi7UPhn4S13T&#10;tfspWutZ1ldjaRo/i+exvtPLSR7V3rM4jRRwGZgrB1JRtpZPG/HHhHT4/FTWenaDDpNg14/mXk2u&#10;LdCKbLErJcBMNgcYGCcA5Oc1EpTi7JndGXLC6SXyPRtG+POqeFfFOl6dq2rtJ9nhigjkv/C73TLJ&#10;5nzA5nTz1GcgNtxvwBjcTDr+vfEbxz4613xt4f0NIbotIkesfYzo8GmReXu83yt4VXdSch3kyWwM&#10;kruk8N2vw+8H+D0034l+IdXvFW1BWxluZrWGEM6yLugEMTTuSu9i8yDBQYZkBXU8Iaf4T1C2hvF8&#10;C30ehxrPJpsmsQ3ko8xwBuje4spbePcCQQQwEaD94Wyxy1lK76HZS55R5b7mXoOkXWrWfh/WfiPr&#10;niW/1I3Wbd2vmGwkAKLYqJFRl5zvweF245I9R0H4M+B/G9u//CeW3iuxvVvC811fvPqyKFCbHDRy&#10;qVl5ywMYO3I3DgHlL/4YeDfHlncaBo/w8/tBWkzDH4V8i9E2BvCtegxnftTDsIlAOVGQPlueC/hD&#10;+zx4fsxbeMoJryOaL5dFaRIHhbDZuIxOoa5G8MrFQyEB8FiCB0U7djSMZc1m9Cxp+haNrvjaS6+H&#10;mneJNUm05Vlhm1XQFjtjJkRm2K3ME8cbnByXlBA3Y3HK02Xw34V8Japqln4r8J6Pa4UzzadeaPAr&#10;C6cZIZP9Iyqh2bfEApIA8tchRa8P6H8OZtXkt9GsLOyt7fzFjivreW680DKK/kxIvl5RiPuFWLbR&#10;uyDWt4X8FeEfh1a3ISWG4vpLhlik8L6fLZsHlWTMctv5wYjY4ClY8bcdckNtCN3dMJVP51ddNdP8&#10;zj/hr47+JB1n+0PDnheU6VNcfZfMYS6bZSoQfmHkWCIqovBOGcFu2AR2Ws/Gfw5AreE/iFpj2Edw&#10;8mdQ0nUL26ubYF/uGUiHjgfIQVIBBJAIqgnwu8HXl5JqvhN/FtndWdqxuCrag4UMu0mMu2zucKyH&#10;I9OcZGreCfHekeK5I/CkOtRXUljm1gl+HlpcQgY6PdpKki8Y7Ow43dTi5RcY3Kp1Od8sUOXxz8K4&#10;tUt9M8Q+P/HeoWfmKi3JvLWwj+UAJG7eSXaIA43CTAyPlGMjuPGuneHjf3WreBPCWjaXYLaxRm81&#10;S3mvLhpNwYOqRweV3K/eZjndhuQOL8J6b8bvA2mWTaj8RrPT5ZpGmn8NSw2lib6ZWwNohhSXYRtG&#10;+RFw2PZq7bw5d+NfH93cWeqeONb0u4myJNN1jUJRgjGWWRZpUCrt+XaQT3HSr/eSigo1KKm4zX5n&#10;N/ECy+Gt54X3Wdr4m03VNJ2vZ3mn29zaW7S5IO6WOJlVcZY/IX+XkD5iNHQ9S8JWnhZNa02DT9U1&#10;C3ZU1LUoLG5kutRyOhaKOItgcb1RuBklsE1n/EHwf4g13xImq3ngGPxZ5Np9mhvtWs9Pu40XghxN&#10;dESIoHAVvQ46cRaXpXir4bXMNlHomlw22tMwk03SWS3gl2/9NIPLj3KpOdxOAeOuaSlqjoiv3j2V&#10;/X/hijoHw5u/i5b6tf6xr22xt2/49W8VSqLdsZ5B+zZTBA7nPG/OSzvD+neN/DJOl/DyLwhqVi0/&#10;kPe3txfTXCHaCybXMyqMHgBmHHPcVsTeI9S8Oak39m6bNZ3W4LHDbatGUZc5DJKZgzZOOCoBDc7s&#10;1o2vjX4uw69D/aPhK4k0ySEbpNPtpJ0IzkthtvPyhdwYLjtV+0WxUKMZK17eZmXPhv432+pQW/gz&#10;XtB0hbpVNxK1nfTNA+4k+WJVeM9M8gDtwKg8X/A3xzq2uv4otfHP2idYljun1uRI7cgH5ibe3g2s&#10;vJxllwTn3HW+KvFPieDxjbz6Z4Jtbi1s4wl1qH2WZ7yNurwRiKKXLj5cpvXJH40tr421LWIpNOvf&#10;DusRQvCyIdW0uSCKfp8iiQbmwGwdqkdc4GK25+VB9WoVJcrb36nLaBB8S9OhXSfBt74LvNNRVW3j&#10;m+1wxyIAMqEWZmQYyANpHHY9O4uUvfF2gQvrvw/tdNuVG2ZVulZXb5SdrphioOdpZQSBzjpS6HLB&#10;c6Sxu11IKykfu5BtVefkwzrjAHAGcccU2HT7q3tnj0zxFqEbSYMcerW88ix985AVycf7W3noe2ke&#10;VnRTpypxtFto6f4R6Lr/AIJjgtY/C2saxqzQtPHZ+H5Ira3fGcM0NnArspX0BGAQSR8tejaV8Wf2&#10;2NU1S30vRfhn4b0qFogLbXL7w/flF44CCWBdjYyCQJFx1YCuS8D/ABh8J/bI73wf+0BDeYjDz28O&#10;oWdpLCxxmNZJZACQePkzGc4BIzWF8Tvjh8HNc8UR3ut2/iltW0+fzIZXn0+5Cv2kAtHmhY+3k9K9&#10;qSeIq39mmrdb/keeqlPDYeMY1mrPo07/AD1JvjT4r/ac1rxGW1/xjqTQ6eoUp4M0mOGS4lBw2TcS&#10;Kyr/ALiIRzhhnFfL/iT4Nab8S/Ec2ppftdXEM7Qv/b2rfbrguOsRXz5WjIySQznHtX2G/hX4hfHb&#10;wa9j4PvtemtPOM19qWq3CafChxwqsumwy8YA4Xy88ZOefEviJ4dn8NywR+D/AAboGqKjfZNW1yDX&#10;L67jkkJPzq07yQsTu2iNPLP8KR8AVvTrUIR5ZRXmePmGWYjFXnGctdbdPvR5zpH7MF3Y+GtV1DTv&#10;DlrBcw2hlWzi1p9qqg+eSSGIRkL6kSDbwSxzmumsvhD8U/DHwvtfEmseE9IhmYosFvpum3X2meNj&#10;t81knkfzfaRWIxxzjA0vGmsePfgp4Vj8R/Dv4lK8rKttqGhWbO0MmFUKnmPJmF1HSRAeg+6c1x+q&#10;/GP43/EHR7HQR4sg1OGCcSW8WlXnl3oMi5MRKRl5MZK4LlTgA9hWVapGnW5YQ0fU86ll9KOFfPVt&#10;Ltda/qVfH9jaSao10PAur6a6OqW1vcWbxNfy5YDDjCbifuhtvQcelPXbvXzOLa9+G3i+HUgivNDJ&#10;bwwrDgY3LhxGDkeuODgZOaqadrnxC0/xHfLqWia1oskik211Zy3AupYwMffiC8ce+MdO9Vm07wXp&#10;MEmqyTeKlvrhWubia61j946kbRkM+/BYfeORgH0rz6koVE5pqPfQ1jHE0bwUHN6Na6F6w8aCxsbW&#10;x8U6PcTXk8OLqaGFf3Qb+Ha6uueMgRkrz161VfxS0ckI0q3niU/w6hp8Ds4zxkowVBz2HPqCadoM&#10;3gVVTU9SlsY5zBlf9BeSQ5Xp5m0q3JALbiCePp1H9iaJqJubuFluLeNtkyfbWlWFwfvGNXZV+b+L&#10;bznriuWOEla8aq+Z0/2q6b/e4drvZmPo9/8AEDxTA4tfFWnWqNlpI10UAKOeNzbdp9dpxnkHvXH2&#10;t3rnhW+ku7HxtHDJcPuks9Nj1BY7px8u6QBsTOQME5AJrrtTggudPaLSrG0uE3Es2qTFbZFHJfa2&#10;OR6KpOB3pt3D4e8TSWVgvhzT1uLTMUv9lt+5mYtnlxAoI+7jlmHOG6itKuEqyS967XmPC5zR5neD&#10;S9NjHsvGtpa64lnruhaLLcRM5km17Q2kmgY/w77i43ICeiggAhuhroNNj8Syxx3nw/8ADVw8bjzp&#10;G097G43p2cRRPIqjsCTnjB5o8Q6X4w8SwNHofhnyGhkJ8q2vvJTyieAyqYhuJ4wVycdc1l32o+OZ&#10;/s72z6ppMenzyRbbOxZk6kMrFC249c5BYdOa7KOFqUo6u7PPxGaUa1Rrlaj99zqhd+OrCwk8Va54&#10;fv47ezmAneS2hhnQYC/6wKAq7yB/rBk9AelQ+HPE8Hi+98gSwRfNmGG6v4DLcIMlm2IzSOqjucDA&#10;b5sg0eEbWWW9nisvi/qEBkk33DX1p9l8rao7uuJQDghWCjknHPOtY6P4l0PVGkm+MVhfSTbgk0ki&#10;xLKndGAGxfmOOGyVPA7V10VU6hOGFlK6imUV8R6HB4qi8L2DvqzGRCtjpkMMCHdtA+e4Y5BJXO0L&#10;1A9K2/Glj4h8CWd9rF2P7NgMOF33iO8AUEnYSiJEwzks7D7owTgVD4n+NHiSx1u301tavpI4bfDR&#10;2vgO5vLWKVVOXDSSxg5DBQVaQKBnHeuU8PeJ/D3inV2svGKSRx2Zku1s9F017sREgsZf3KlYgvA8&#10;tNxHUhQCykvYttHRHCKNuXS+tjevby81dIb/AFoyahcGOM2ukz6hApHVGeaWOQxJhsAYZj8wA5OK&#10;6TQdB07RvC8/inxPq9noun3ku2C70+7by5zyVVJejnA/hwWA4HYc74F1T4Y+G9RvNN0f4uT3VxMD&#10;ut7OcyEED5ypRUW3CgAHeFHAAyflPceAPitpOs+K/wDimfE9h5ceIY77xFqnnmJmDD79zYHbk5BA&#10;lBIA9AR14eMYw3OOtg4uonKNiHw78P7WPWZfFn2DVNQt5rPb5OqWNtNFKrME/dbieisWPoFOPnCq&#10;eJ+I8XxF1LSZ/Cvh3T7Hw/ZiaJvsmn6T5k1sqqcsZkjTe75wVj/hQKUJGR754cn8aeHtT1DU/GOj&#10;aOdPvJFmN3casIreXBwNnlxsqqe4DD7oyO9bENlPr220mn8I2enzw7JGt1jm3Zx8xM7r5jMMkEEk&#10;YrSSjLRkLLfaR9x28mj4b8b3Pxx8ZQQ2/ii51qOxiZYoH1DzdPt09CQDtyBg9MgdOKW3/ZwWw3Wm&#10;qeP9L+0M2I7Wx3O0j85G9vmzn/Zxnvnivsfx/wDDX4l6Vff2foGq+GdNtpLV4YZtP8P7isTOAgnc&#10;k4II5AYKWbJPAI5fSdH+Gnwtg/tH4zfF7Rbd0DE/ZYYNPvHzydsZLyFsk8op5P8AD1rlWHoqXPNm&#10;EsBi4+5fTu/+HPHdK/Zd0Dwjoi6j4j0CJrqRcq+oaolvEwxnJeTk8Y4G3OT8vpyXj34f/EGwaVPs&#10;1nGsE3mww2dwFUBxuVoYwAqptPDEsQMYPFe9+HdH/Zr+NGoP4p8KXdpr2rTMotdN1LxaLa7nbeBx&#10;DNEzD5VzwBwOvQnf8Tz/ABX8FSWPhXS/hd4Vtbgwsm7VtXZYoVyzffKbmwu3J3AZIVeoAyrV8LRa&#10;i3a+x1U8hxWKo+0grpdVqfF0/wAI/il4jmXSbVWhdmzFbreLJO5PdUViRx1JA479a9O8Ffsr+XbP&#10;b6/8UEtbuG3M0Kx6pBHkg9Sy+YTk8Z7dTxXpmo/Df4ufFS9W48SfEHSdHsWumkvrPRdCuRAXyACZ&#10;LtY48NgfcOCRkgnmu60r4f8A9kWmoeGfDEe64uPLilY/DwSrNn5tgKSAY2Hj96c5znJxXNJ4emud&#10;q4YfK8TWqezasltdI8F8Y/DL4o+FIrXT5vi1rGs294yuoi0G61R48gf8tCgjI5/vMM5K9TVXRPhv&#10;8SvCviy38YzfH298PJ5W3TbzXfDN75Nxk7TAg8h4MEM3BfGMjGTtr3jxh8PPBWm2MOla18NbaHUr&#10;WzjvI/7OsLK12SMzopOwmeLOAxXMnHfkGudvNfvJ9vh7xjYz2OtSRrHZtfRveyTLvQld0ioC4ydv&#10;KleeB96ueWJoygk4npLL69Kp8VnZdfwexD4d8T+NdOkk8L+Gvhu3jewgtyt94g0rWbNYNmCfla2t&#10;jLGBv/hZT6dwcWw8ZeLtK8Rrf6R4Ku9S05g1v9jPjfTbxYWA3tGiXKx3O9VZyxDYy4Ygc51/Efwp&#10;+JF1FFq/gi00K3Vo1gaTxYtq1xNNvO8ruV5CmcdX6HbzgZ5rxov7SXwKe0vU0bwneS3X7+SHSL+G&#10;3mlVcl23OFUcNz8pUDsOMV/svLePU2dXG06iVS7S22f6/mdcl/b602peM7ayutJjtLZor59Tu5Vh&#10;gQgs7B7a5ZSxLYwWUjAxk03wKdL8ceHLvwJ4b8A6v4VvLqZQvirRPAUsEk8XOUS4uF80yZ2gHcCc&#10;hcOTlfCviF43/aiuHa01LwDqem6ZfMs9rc2+hxTGNMZ3w3KBg5IPMgbBPI2nNea6heePo9Dku4/H&#10;WoXdjcSMr27+JIlnJ5H72FJ2deM9VA5rllD3f3V/UKmYfvEqkE0t1ZLR+Z7re/s4ahqcWoTTeLfG&#10;VwsDKklzqqskcknGYt2HR2AOPlcjHUgEGsvxZ+zn4M8FaZa6pZ+KJi0kKu0jaWt4E5w4ZIdwTGD9&#10;5+x49fC0ttP1SOCfXvGl9DLGuLRGU3CxjOcZ3grjrwP510GhR+JdTgEGmfFmy1C4aPEOkzQ3812e&#10;T8keIG2nv8jAc9az/wBujJNy/I5albLK0ZKNGz6avv6ntng/wf4I8ZaBqepfDf4raXCLOTbqmqaf&#10;4VW0lUOfkVZWXdEzFW24ZQcEDGDiOP4WfD7xJp+oaNpGrap4g1zTWXzbXVNeMnkOV3EuVaOKIEgo&#10;VaYsDk8gYbkvBkD6Joy+GtV8T+F5GZjPPZN4i1b7RIznBzDGfLjcZwRKuQV5Hru23xN+FfhiWGCx&#10;8OfEjRdSZmWz1W2uE2GM4w6LdSbAQeN+1c4B+U5rHnxlCpeUm+ysvxt0Oj2eW4ijG8Yw7tt/he6u&#10;WtO0TUdH1C2XTf2YZGhtVVJrq11kM07Ngg+eSw57YJxnjNdVc638dvG3i3zfBmm2PhnFp9lgsdYS&#10;xkS2hBJCgkzTySYbJYKrdMcbQGeDfiPEbu3vLT9oi5ghVY0Wz1Tw/aX1wXBZmlkK+YEx0HlrGgCK&#10;TuYlj1Vr8T/iFd+KLHTfD1reWOn8GbU44bZrW6QYzI5VkESnuNhwBgM2ARy4jMcypaqnF/er/J7n&#10;bhMpyapHldaaWm3L/wC2309bEHhb9jWPXB/wmPxY13VNQ1hG2tZyWgkiLA4yvnD5kx2K4GQMdM99&#10;dfDfwH4V89fDi3jzBNkNno/hGylkAwz7ALW1AUHHO5QPlbJHQQeKPHPwa8CWLeIPE3iu2tbeS18k&#10;SWrO0snz9FjDFiQT1K8Dsa858R/tc/DSRLXVPhFJq15dLcGKdbe4mgmkUlAxaN1w4ICjABxjHAOD&#10;8vLHZ5iKl9lfa1vkfaRwHCmV0rKzlbe/M38kytcfGX9oHWdeTwH4N/Zvt45rJfmPiG3XYY94wxgi&#10;dVVeQDtkYZJ9lrX1zwR+0R4mht21/wCInhDw5DIzPqWirpXnbI8Kod43XaFDI3LEEFsDdjNYXgP9&#10;ov4w6n4yuV8SRWdtYyW4ija40tp7hNx7mEFnzydpByV5Hykjb8Y/tNeELDwx/YtzqUEcskSi4Yra&#10;PPcuMqCsRclAAcchCx5OccTiFmDxFo0VfrbXf8DLB4jKpYWUq2Kna+ifuWS8lqzmPi1qPgDQtKht&#10;9I8Y+E9c1uKKOKWysfCcEIRD1kEmNqOPk4TBCuw3Lgh/FvE+p+M/iLeWcnjDxYvk7jFY20KRx28Y&#10;UAHyoo9qKPujcFJcjqSDjpb7xZo3i/VpLaEWkKyZWCS70b7MZh0H+rBj3YIJy2OM9ScQXfh9IZrr&#10;WpL4yIjYWGOMSYfH3eCWQcdOAO3auvDSrYKVnF380eHmnsMyjzQqLk7JvVefU5K98HeMNBltzaST&#10;3lrO3+jiNNyMx7YOQrexAOa3/BmgeKtXm/s2wuYdFmaQrJcrp5kVmPKqQCAD1wAvbtxU1n4d8XWm&#10;sQ297Z3ccepTpCpbzN9ueD8sa8Zw2M7hkjt26ubwb4h+13B8F6TcNBcRoYZJppFMLDA3GQEchskc&#10;H2zXbiMc4U0pRi79TxcvymNas5RnJcr2fX02MGz8P/GXQoLy6Op22qJay+XHBNGUMvP3l+6yHn+L&#10;g571oaUfGWvzQ6b4o8BX2mxzbQ0/lsyOTjo4U9uckZHr3qSPxBf6bcR+Er6/+23Sx7rm3t9UT5Nu&#10;DzvQDnduAXGMHOetTvqXi5Ga50WBLiwz88NxJjYp7b1GM8Z5zwPxrheOjvyK/fY9b+yZwjZVJW6p&#10;6kOtWnhLwZJLZL4nuFaSRSFv7oHYvTO1yu7BypxySM+pOfq7aV4w8NN4fi8d2N1a7lQL/Zq3DRbn&#10;5KhwxjbsHX7oIG4ZIODda141TWHj1fwpBdRupW3hjvJJIUye2zeY/wDgSgc54FUp9XvvDurrLoXj&#10;e3sRIqi4SACXYx++v3udvYnGcdq6Kb5o3cXfvpY4KseSXLCUUu2tzqNM8D+H/CdpHp8XifT5I45P&#10;MVZ4UWZ8DIIIY454B4/Dk1c0rwfperX82sadHqE0kKyym2bUIyoQDJlSQxnbjKjG8qN2fl4Fc/p3&#10;iDWNJ1KFdbuRqT3atsktllLw7SPnHGR2+6DwOvBFampfH7w9qFovhrXNPVbW34WT7GpAwMEYVVYM&#10;c9WBOcnqc0Kco9BujTn5FTSPsGs66H0j4nQ2a3EMpuLjXNLNxBD5a7grG3EhTDBRvKjJ54wM4+nX&#10;Xi+8hkhtdL03XpUZ2WDT4bS4jkjH3pEyC6KMZ2uBkHJAOAehsvH/AMJreyTU0e7uZPOWUR+TbTTK&#10;wHHlvcbJUXcOQoYcDGMms3xH4zeLUZNP1fxRdafeTuZY477Q4jNHIz53lmb5uMckDjghccdUp05J&#10;NP5HD9XqXaktF1uchfaT4rvJlurTR9Qt5pJMyXE0PlLCxA+XzTjHBx94DGOnAru/hr8INL8VaVde&#10;IPFHxohtb3TYwYdKtfD99fTSZG3I8tEjY9D99t2ec9+V8K/Dq6sL7VNdvvFGuR+TYySLqNrCLaSV&#10;yOEEskwVwV643MDjC81Le3nh28jtTpeheINWmhkijiGqaffFpW3AeSJUnYI2MY2qPzNCl3CNHaSV&#10;/K+g/W/h74Z/t/8AsO28TXX2iGGUXVt/wi80b7lxhUV225wcksyhc8DIFbXwc1DxjpbalP4H8Yab&#10;5+1RjX9LMlwxWMkm2Z4ZWVcZyFKuR1468f4j8Wat4XSTRvFvgLUrWO3uHjjsrjUNRjjjkTgrtll3&#10;KwHHXjPIyDVr4XeK/h3aXcFjrXgyz8MxTTedJrnmXk8oh2ldgBkwQfz44DnKkXLsaRprmcrHY/Dv&#10;XU1jxhfaj4y0+68Sz28i3E2qaNc3AmtSjLlvKliwYzjBLJgMRlyMCvQdFvrLx3pX/CSfEKx1ZPDe&#10;i3Dpp+rXv2i8SIsxzD5MSSwwqpj+YySR5K4TkECrrmp/BzWbj/hK/CHirwLDbXUMdrdLYadb2Zu1&#10;EYO9jNG0kREg24McZbglyGLDTk1j4S+AbK3bSvihp+qJpYEjW+jSz28SyFfuGby2S4O/7pVtqnj5&#10;huI1jdfaN4R5ZNWv8zN/4X54B0HVJoNUjt/Eun/Z8K/hm3WzyWULuXOWGTjJJQ5GV99nQr3Wvizr&#10;SHTPB2uaD4fWKM6do82hXF5uV0ZvNMlsC0ygbSpZcbZFKgAtug1f4ueBfHWjTad4X+Jum+YyyeVo&#10;txZxWRl8zll+0y2xyc8lt+XJ49ad8KfF/wAQdY16+0XXviVBpsjaW0v2y11S1v5t0SMvlrGokmTB&#10;YbljKgbSVUMK00lqmaxl7yhLr2F8c6z4rvJbPwzpGgX0d1HPN9sm0/R2nupJMBmMsN5JFJGPl/jQ&#10;owBH3twO18O4PiF4jsXu/COtaDqWoxwmV477RL+zkjVW6RyWHnIxweYkQKCRkMemXN8EbvxXfSeN&#10;ItPfxVdLAxtNQ1Cw1G1uxMGyzbkeIuoy52mQs3yqCcKSzUfgdc3Ogw6pH4RvEjZnihvtP1V96bBj&#10;IjZ8k8EN5ylhg5Y8A705S5eVImpR951Jt3EuvGOreK7i+0bUob/SbprUpqmo6brFlqEEFvjIkeOR&#10;Ip0+4AS4yBuBwucW4vjzpHw61mLQoLfWdat7fy0muZvDKq0zMDsb7RcXkcSRk7ioeFcBWwWA3nmP&#10;DXhPw7o+vP4fk+Emoaoo8xp31/7NCTtB+7JFZyNMUwTlZC2BgYAYjam/Z50BJo28C6LfTLqFqHax&#10;uvE5trckBiI0m+zy4Hcl5UIPB56VKnW7I0o16dON1Js7K90fQ/GOhx+IfiL8Cd1/cB/LtbKztWme&#10;IsfuywoQsm4gmTec7uxOa53W/D/wH0OS3uvFvhXUrETK/wBhtzc3fnXO3GSMyFCV43BducgZUkGs&#10;/X/B/gfwt4Bt7D4m+EofCOn2c0LfufFE1w80+WIVSh2zDCnIk3FeSBgkHKn8IyeL76Pxv4V8XWvi&#10;qzhsyqR2N7aafdWMG/518mCaJ5Xc8KQucEDnpVT9tTjZFR+q1pXa1/E0db+Ing7xN4ih0rw74ae2&#10;j061aSa8udBt45J1jX5lVDcLK/H3d78dDkYrF1PxjrniCG2uNG8UasmmyeZ5eht4DiWKEjKrI8lu&#10;6RuepzGxYFTnrWt438G+FtRu0DeHNY0m6uLjb/Zd1qsEcy+Zg8xzzggYOd20jOckcESaT+zpPLYx&#10;2GrWniXdDh1ihswsbFsbS0gkmVNi5BIOG7EZxWPLioaxSZ2f7DV92UmrHV6B8P8AXPEtut9cSWGn&#10;wqUDW9jpxs/trKAGZ23y7ucj5lb+771Zv/Fet6Zrd34fufgXHdLCuLfVLO3tZ49wGfMKsUYDGTj5&#10;WOOnNcjrHiJ/g7BFpFp8Qo9PWWYpHHNDcagyuVHzyFlBTAxxtVSOTjIzk+LviT471XTml1eJokuI&#10;/wDiXanY+XsuNhxnawHcEEKc84A4zWyrON3OJUcPT5VCjUtqegaXF4oubpNe0iTTLM6o4W8gXR2h&#10;Z+v323HbwSAwZ+TxkcDWu5vGepXC6DqWmTJZwqrrePqCQQzsFAOGjm8wAHtJGQ2QeDxXkHhW7Goq&#10;1jPFqkf2e1b7QyXy2ou+RyxO3ocDbk9RnvXoPhv4tC9086JZ6LK1ukhjZrW6aXyk6bnYhj7kk9va&#10;j6zTl0OinhZR6/M62z1O10ixTTtW1yOJtq74NSnMj7mA+TzFK9jkFuCPUmp7Bv7QvGFveWtvtYiG&#10;CO6ZZO5PzgjeOehxtAFcPYPp2lHdpGgyxxqxu7gxSLvAY/6xgZFbaTj8+lE3xD8PwP52pTyCaXB8&#10;ya2ZGK8kDntznqRz1rSNeJsqEkrJnq1n+yxpFpA2j+BPino9ur2LSzSWumrEwZfmMf7/AO1RhMA5&#10;cmNR65qPw14N1T4XsviDw2dNvtRuAYbhFvdFtbWdfusrzw6gsirjriMk4I2jqPK4/h3aa5FBBZfH&#10;i1vr+8kB/svS9LDLNGAcvGHdY9gAOXPA74HNdv8A2jpPwxgXSfir468VXFirJstbeCK7t1JUFSXV&#10;kjLKcjYm7HBDkjB+sm5Xuql/LU+VpexVn7HkS63R2Pi3xXrHhprq60T4YeDLy9khWBprXQ4tTkLj&#10;HH2u7k8mNA43ZZZSADlscj518f8A7SP7RHibxDJLqPiGx0u6+xmxhvIJJbxvKxs2sIt8S4x92OJU&#10;PXnJz6F4n+Lv7LXisQ+ANe8ZTahtbfY3GqatpFnGmVwxmi8wSeYSTgySLuGOMEYp2Xwh+A3hK+h1&#10;S1+Oek3kFwwRdDh8WvFiQkfNJ9lt3UIARuPmMcAnd1FZr6tKNnHX0M8dLMpzTo1Uo/4v0PIvBvwh&#10;m1LTjrGvfEfS7hrVJJPJurWLTVK/e2Iwj3tycBQMZOAOBn1P4c+MPA2kfD2+8P6evhvQ21JWttUk&#10;srOfUrx0x8yuGu4SyFT/AKoxNG+75jxiqninxP8ABPQrJtLn8MW/ijUnbZaz6M7JYwqckM0kjyyT&#10;dvu7QMdMHjzLxf8ACjW7TT7rXb/wrY6GsihkXV9UWxKQgZLCF9jyEg9lwQcgcGtuenKNkeDUp1sP&#10;WvpJ903/AEvkyj41sNI+G0wt/hTDDcWat815qenm0upDyCY7eO2cRRkYIDOG3EnABArk9S1/xhrF&#10;h9p1GfasbeV9lvNeld5U+YHbHLt+U7vmAwOe3WtfwyuiLYXdzZ3bXSws8dvfWen7bOVweArykO+O&#10;p+UELyFJ4plx4xOqwS+HdB1vw/8A2ipIJmtpxNtXBHygNuJ9yB3xXn4rCYeorSk1foaYbNswpzbj&#10;GOnfcy5/7TF5Z6ve3Ug2rGuy11fyCHG5gAPJfgH1c9MgHvr3epa5rF59o8eRW+pah5nkWc2ozCSR&#10;ohwiBreeORVxn5djex5JqWFfH62pEOpafeSNETDJdWrRqnHO0qRnj1GPXjiuL8S+JfFFpexxalqC&#10;MqsskkOnbkVmB6NgKenoeh6nrXn4jLacY+630OzD59XT/epP0R6xay+MPCaPKvgjRba1+z/u45rS&#10;8thcNj7zFhvyD33LwMnkCqsfxJ8Q+GrHTdF1a18Pi5uHK2tnDqF48Kr/ANsGJUjIP7xAARknaCa4&#10;3QvHrayrSLrF5pskaKLe8huiotyMYGSScE8nGDnv2O3pnhq08aaXcJqHibUNWtfN866hs1eOXeW+&#10;ZvK+ZXPvg8kHnkHolg2oqVKTOannNOpUca8LJvtqd8PGviODQrjXdc8YwpG3E402/iM0ajJwoR2k&#10;OOeWXvyRwK5u+0eTTr77VouuQSR6hE06pa+LreEoWbJdsQO2CTyd6nI5OQai8L+HfhXqGjXVqtpJ&#10;P9kVoo2j0QLc7VJI3iQOXGNvO1QCOnNayfDnRdQnVdP1ey0mPzojaraaTaub49U4S2VhIDjnL/QV&#10;2ezrSs2jB1cLzOzdl5L/AIcq+HvD3xJGotbjVdAumugS8eq6xdXW8MOm4hiOx25AJ7dhuXPxRh+D&#10;WoQeEtZs7WK4htQ0NlY3l3JlSxO5YuQvzZ4wvQ1sR/C++1mC1ufEOuyNDD88kc0MQdRkEqZIF+UZ&#10;AyCGA+uas+JPgb4U8WaFHYWeo6hIsbZ8mS+u2jcjuEWaJSeQdwH4Vo6eIjH3EkVTq4eUlJuT+RT1&#10;Pxh4X8XCS28TeFfEWmNKg3TX1lcwwx5Aw0kbyqq46bmXbkd+/MXT+AFvLiwtH0i3jmtTFcNFYhvt&#10;annafnkjccckMMcDAOKtaJ8Bv2cPBOobPEthfalqUN0JFmOqXENyDgbURo22YHY4LepJ5rtPEWo/&#10;CyJTYa34et7FjErQx6wYZo5sHjLTyFt2DydoBI5IrSj9amrVbfIup9Vj71FtvzODuPAz6b4dbV/B&#10;l5qGm28wCymK++yJdHBICpbhnYA+gGAeGYg10Hgz4w+KPCng2NvE/hjU7i1sZhi5ur64MaylB+7i&#10;NwHlwQpOSueeAAABpz+K9P1Pw8dC+H99pcN8Dtt/s+qWbRlSTj9xG5KoO5Pfp6VxGnWKfD7xF9q8&#10;R3+l65qTXAMtvoWmJLIikDJ3lSpIHYq2eg9K6HT5XdGMalTmt367/izqND/au+E4sVtPFfhaNb6G&#10;6aWC8utPivpixOc+ZNb7l5/2VAHQYwB6FpX7W+qX3gS+g8HaHbX2qXj4fUYPEnkiEHO0M5hVUUDg&#10;IkQzk56ZOO3i/UdEsLe6+Gf7O2p+IDcj94viC3W0jWQZ3qkURjZhwT8ycjOVHIF34d/Fz45eOJ5t&#10;H1r9mGxjsbZ9ss2g2cCi0X0clwF47kj2BoUbys9TrjWrRtHnXyT/AMhE+M9rpHh2bTPi/wDEDxxF&#10;cX0zCHQvCurW1w3llDks8VtBLjnAJ3HH8XOK8kudH/Z0tNSk1fw78DPFkyxP++hvvkSVs8uXdSxY&#10;/wC79Qck17r41vvgRah38X3WlrcS8y2MeqWu5G7bmNy8eDg/KIenQ1h6L8Z/gDe6lH4P8M+EdJhm&#10;m3LCtrcXFxeDnqq2lk8I55G44Hf0GnLExrQrVPdnJfmaXw58ZfDnXdGV5f2ddLsJLS1U20msatBp&#10;0YKqNv78yQumCOCqjnHHVhqXPxd8F+CNEuNcu/h/pd1c3CskNjb/ABAtNVDsxY5AublV5x0Xec+v&#10;SsL4o/s0a/47gj1Hwz8V/kKgzaP4i0K3vFjf0y8SFAOPlK5HHArB0X9mtfhnFDeeIPFNra6tJib/&#10;AIk2tW2hrtHT7lt5rHn+8B9e/LWpxlLRHbh62OoxUIrbrol+COv8A/tJeKr641DwRoHwb8SafDbt&#10;KbVoPDZa0nj5fdGIiixsfnwGQ5I5OSQM3XfirqHhjwVqLfFS/wDGkdxeNixVdMAjgbOVA8xIYULD&#10;jMgc4BIB284fjnx1q/gjQ7eLwYNDt72a42/arzxCNSubws3TZu3FQTjiMZyPxml+JHxw0bw1FP8A&#10;EHwl4snWNVlhurHQYbW0Tg4BLGEqpHG4vkD1ya4KmFnybXX4nas0/e8jk1PvbRX79S14N1L4v6j4&#10;BTVYNFsNM0dpDLca7feNmk1C7jzksPsixwk5PAVE+7znGTxniT4+6TH9jt/CGo6v4h0/UJAs1vpt&#10;xL9rt5gCdwtpmzId2AVKsMAtkZSp9Q1PXf2gda03UtQ+FurR6Tp1xt+2f29p92I5HdIypBII3uAB&#10;CZAPmwASTmj8Z9S8I/DuzuPDPhjx7pv2yJc/ZdN0a2u7uJsAk/LthgGRgjcWx64IPPHCUp+81a3Q&#10;yxWMxmHptKV1peTt+C0sdhZ+NrjQtI02G28JeI5tPjbZa2Evh5FvA21fnNurwxLKPu7kDnB5wSSf&#10;SvD82t+L20++l0TULOzuNzsk9isUunsjKqs6MAwf+LbhQpVMD5t5+K/D37Qc83imPUPHA1rVJLWR&#10;RYzahrUq20TJGAGxFHJIu4qPljA5P8I+73nwy/bh8QRrHoum+ALOMyXB8uH+3RDbxwkACJUlAHJA&#10;JVcliOFJxXDiKFPlbp3ubZfmjdT9/ZR0S2v+Fz17Xr6zm8ePJffCnVLqbTb+2lGqCzhm82ANycq0&#10;ssDOAoLLHGdv3mRgDWBqHgW+8b383ibxhoNjqF9brIq2uvGKZbBkODCmwRKyk8B5DMrbdwwcqLWn&#10;ftJWNrqdxpnj2zsNF1D7P5SaHJpdybkXAQCOVRuiby2XGS6xudxIJ4qXXvif4KuRa+GvHPww8QWM&#10;N1dSIl00Zu4Yxlcb/LLPjI4jZcKxXgEZHDVp5irRp3Vtz1aeIyiUW6slJva6s1/XmYPhfw/8Pp55&#10;LfxD8PvBV9YTTNJPutZre6scZKrtDW5IJ2gMrMpXkFhkNT8V6R4g+H97pz+BLLUtD8G3l6BLLaXE&#10;7xOJE8tnuQoMKI/HIlVCudqnjPefEPwXofiqGPxhB4Uhbw5ptktvZ3Gl6VcpJGwA3MwaFUOQ2Ays&#10;pVeChHI5v+xPh54p1KTTdO+IEeneJNBDySR6NYwW+50Bwk32pHO5Dv6SDad2OvHPHMsZRqP2ibj6&#10;baGlTKcDWppQsm9td9e7Mb4meAbfxE62pifRdNt7SGVdJs7ay1Cwt3ZcF0DwSMrthWyHb5TzhcZ5&#10;h/g94PiNvJ4c1nT9cs47vfPp82taZaxzyEDKW8fk3exj1I3x8ZwnavdPAGmWfgGOHUPCmhX2uX2q&#10;QrJe3BllkkZtqgjlmVHyPuB1QeuAM61/p3gUeXcXvh/QLW+utksMc2noLjlhwTGD0OM7SQTn5jXi&#10;LiCpSqPnTaPo5cL4etSThZSt5/52PnWXwYunxweJNQ/Z30uPTIZAGsLW4kmYjIO+V4rRgFP+1gYZ&#10;cZHB7a18MfBnwjpK3h+EnxGm0qZUuV+yxRXlrbMcktGElic88gkDpwBivVvE3hTwtrUSpcaGml37&#10;Ro9msavFGMEHLxJIN2CVPA4PrXE/EbwZ438c+ArweJNS1i6teItSZdD1K2jWQqTGTmQpuDEHG1Qd&#10;zHI3A1OI4ip4hK1469xUeFpYRSaak7aXS39dPQ8h8bro+neIm1rwD4u1y2nurhmt4002S3uIoQBt&#10;3sbISbuSAu84xyzUhufidr1syaf8T/E1/cXDAeRfW7iJcrtyZzH5hbkqcIowMZboOm8I/sv+CjZw&#10;2uqy63JGyoZrifxBLbI43bWVN2Y27dXBUt06V0N5+yz8ENJu5DqnhTVLOCOMKstvNe3bK394tDGy&#10;46emSD6/Lf8AbGHqOzk5P0R5cuF8winJU4xXlJr8jnpfCepX+gLZePvjVZwvCvzvrevyW6Reu3zQ&#10;FdiuMKrAsF4rzyX4XfDW+8Z2uin9pLQDFdLCkmo3Fr53lBtvy4Y4+XIzg7cA8jBruPE/7N/gS8Nv&#10;D4HbWZrtoVa8vLqxvmiV88CPECtvwVxkHO3oMgip43/Z/FppE0k3h6XUDp8kb7/EGkXsMxB5ETtJ&#10;HD8zg7gWYDb0IPFKnj6VO7jVkm+nKjHFZLiq1ozw0Go9eeTOe8ceHPCfg63uhYftK+FZNPW2mFjb&#10;6bo0ct3dMoZdgjSDCh8Y3u3G7uMmuPn18a3pkemx/FfWpIc7VsZIyiMoAwuEwMHnJwMCthdA+F0k&#10;tvpkNtotvJ8vmRtbzRTIW6EySyMhUZB+Unge+adH8C28RXMkekwTXEUWJJ7yON441hKllfBTgbRn&#10;JPTnPJx62DrYeUeatPXzSVz5XNMNjaVZQw9Jpf3byt5anPzeKNJsY91ve6hY3ifM1xHq1wwJBGAA&#10;G/ug9W/i7YxXTT+O9O1HwBJqOqfFCT7ZcbYhbws8cjH+84UqR0+/lh04J4qlrHwu+Hvh3Ro9Sv8A&#10;UbeQvcQKka3CM+whjI21WyCD5YCsDkb26VPqvw2+HJgibR/Ea7bucG1uWhVn2+gCsQBnIAAYk49S&#10;Aqqy+to5O3foZ4X+1cLKyjeVtU7Xt6XOd0/xPY+GLv8A4o6ea6u5FJurmxt5ZfPUjkSGQq5IOfun&#10;B9cc1Ja+P/DbpDZX/jGZf3hM6y+H5BNGQxOwSLcFh25H0IIGDrT/AADvLK7tru3+IjWKiUbb64sZ&#10;oI7eQdCzLlkI7HaCcEjpXZaV8DdO1eym1X4h/EJNWYXCveXFvC0ksi8FirvGWaQBgWXHuSaUnltO&#10;O6+67NI/2xVqWSavvrZI5+48M+CdVgXWLi0tfsbdUg1vDMAOZS0aDe+SPlCkgdejYzfEHw88MW0U&#10;N5oUWrTi6P2e4iW6kmYtuO1vlhVjkdmHX+9mtrxN4c+DmiapcaXB8OfFF/JAo2bXlmJy3DSArCeE&#10;wchFDHJHHSnr3i34WxaJb+HLDwv4ns7y3fc0K+akSqRwpDmQqvchQOefWj2lSUl7FtRfkjSNKhGM&#10;nW5XJdm7/kI3wZubezsnTwtp8LMDJF/amoKslwflPLgKVIDDC7CRjrnIqDSPCWraTcSJJ4Zhj3y4&#10;tGXWG3QNg7igZFUded/OOc1z+o+IvD+o28iWHhW7VGYh5G1LAGTwSzR57DvzjtXSSau3hLwfYnSf&#10;COqWwvJNs19dagzQOMjaM70HPz+g54ycmh4OrGSbd7hHMaElypNJfP8ACyL+hfCbR9S1W40Lx34V&#10;s79m+WDWtNhuJLmB5GLKWME/lEkD7zo5AOXAABql4n0HUx4gj0a08Ta1q1mkaQwXWoXE9wzxDhR8&#10;4KMByVxtVcnHIqlDf3d7NcD+29Ns7zL7vJ1CSaUABQqxx7z7D7zdeBxVIaFqVi0c2o6fdTySTMHW&#10;SzO8PgZB3OjE8jnBByTg99p051JdDGOMp04pWbv5f8FDb3w/rvg83ernw/4Xmt50b7LFrEwW52oM&#10;PhrVVXB2gYclsnA55rn9Nl+IN7p7Wmi63JY2dvJ5sEdnrS/ZbV8ZJT91Ggdtqqx37zxncQCPSvhv&#10;pcEdzNZDwlp63S2bRQ/2hpMWFRhh8xEvk4PBC5BG7AGSXT/DR2iurPwyLeaVpg0i3OpfYba35z94&#10;FNnCkcdfSsfYylU5bnZ7dqjzpK3XujyDxJqOjRzaf4ctdNk1TT40Bb7Pp8dnLeTMVy24edk5VlDA&#10;/MMHAPA3bb4Sa/F4ng0y2+Fus29wshuIY9N16LcsO3cAnnQ8sByQ2D2IGc16Fb6J4h1jw1b2WtfD&#10;HT9WWTUY7Ozj1Dxcl8SoXKrbJDMsrcYO5S6EY4I4psem+PNA1zSx8O/DGrWOn25kWS9sY4WuI2zv&#10;kCzhEcLg/dyDjg4LHOiwst9zOOJo63duqMFvh7c/Ey7s9Q17Qp9FuNQ3SR6hcalbwxQhMZ8xWtk+&#10;ck5+aXqCOMCj4i/CXxyIbHRLbStF0u28sI2r+HY9Tazu0BBzM+64hjcNtI8uJUzgk54XuPinrnia&#10;TQIdU0rw8Cs80bt4hs9VtobA3DLj96Z0mzKzDHEyltuFU4GLXhLxj8WvEejztpXiP4f3Wp6jZyRa&#10;lZ2NvcNfTxhgjHbHsy/z7eN2T02nG4UYfCehGcZyd+pwPgLQfhnHq8fh/wAQ3XhW+1i1mkivNW1D&#10;XNYjtmb5lEB8pF3Lk7SyKDxwGA57XUn0PwJp4j8KfG/7Dd3021dL8D6pDOltEE/dBI5JWvHQMgDI&#10;211ZlC7u3KeNvhloWg6M2u6X8R7BXvJDJfabo+oFWlUYVo8S5Lk4wQvmZOOgBNX/AAz4W0/TNY0D&#10;xD4ig1bTrGbKaXb6xbqq3CshXMYd13MVI2sMxqxU7DkgOFKXTY0WIpxajbX8vUv2vjS80e2upfiV&#10;+0J441RoY95km8Valp80Urg7Yp7ad0YxEj5ZUmUnJG0cA83bfHW+8bXkkXwv8P6vDLDfNLIfD+rX&#10;n2i5ULg3Lx3cd2i7ePnEiuCuWPSu+i+FPgLxn4pt/wDhKPhx40aazvC1jeaf4Zikku15kAmgeSY3&#10;OGPIMeD82eMNXH+JvD3gPxTcSaR4e8B+GZrq1xHu0mxis5ZmBRA00DzLJDKx+8g24OcKeta+zqS2&#10;sVKpGNm+52nw+1G/8LeGrnW/DniLWbg3WZbh/wC3rDUo0cKWEkvlswhIfJJYk5G5lVl2V5p4n+MP&#10;iXxT8R1l8deOrfXY47j/AEaa1js764tYcM22F5UCMQx/vZJ9B16OP4H/ABhXwLczN8C7O+s4P3ks&#10;niS4jWWKLgtIJw8LBcAYjZCeQQWHSroOk/CjTbiHU7T9n+1urSaT7NcW9rqdvqsD3G0qRGWmV15I&#10;baCW47dqUZx1bIvTqK1Pbc6Sf436d41iu7bxLqcGrWstqbe0n8XabcfaE2oNqpBAklqp3AYLiUgs&#10;OBwK3PC/jO48KeGIfFnh3wJpsFxcQFN2nzS27sw6NhLSJGDELyY0UBjwMVVsvHnwc8Lzt4bHhe10&#10;DUrpI1uLO38Hvp7uq/MAWhmLNnOCzrKDngjOawfFXjSLVfD7aNpulXWmt5haKNdJsYIJmPDqzSW+&#10;4sFH+s35GeQMYo9rfS51xw/JG9vmd9okWt69YXEnxP8ADkl5qjzefDDcaXbM0dszDH/HukMjEBfl&#10;ZiDzzirF7JFaaKulal4Su5LW4Tme10fCYXJyWRz5ZPJO1Ryc5zg153a+F/FviDQP7Qlm0jREhvsM&#10;dR8VWDeQCAw3tAd0eT/C0Q/hyzZFbFn4Ng0Z/JuNW8K6ks93ma9tfFO6Z5N3RnliTIJxhAMnBAHN&#10;axrVIq1hSoRlqnqzsLC61OTRoZvA1ksdqjKPLlk1ExecM5IMhKt8vXJyOykcGzcWnj3xiViv59H1&#10;JmOGvJL0w+Qoz8oynzY5A+ZMc8HvjeF/Emk6fqtxp9n4Oja8hZdqaPeWO4Z5yEik8zGCDzgNngEk&#10;Z3o/GXiWG2ae/wDAnjO8HnBws3h0fMhIxh0IwuM9Tn1zxW7qcq94VPDO3u7mhofgHRNP0fVLf7Q1&#10;jJcDypm0XVYlkUZDAiUIJOSASGDcjALYrl4/2YPhpqsq3eq3OqXN9CwkhvLnxFPvQ/LyDE8aD7vV&#10;FyepJPAy9V+Jdhq+tRyan4R1do5AIla80+MpG/OPmlKxcjttPTqa6q4uNdtbOxstOs49PjuLcLG1&#10;1dW0bxhl+ZY1jRQ5Xj7uVAHJojOjuX9XrS6fiN1X4c3Ghatp+sj4sa9G1vJvihu7qOfysc5SZkEm&#10;SOeJGJPHNSahdeMfEvjxtO0fxdYrH5JdvtmgyMZF/hdplnG//eEeN3ykjitjw03iEWD2Ud7Bfy2l&#10;vI4kuGRpjjncUjUY288Z5A9qmmtNc1HRGgaS6aJhG0MkGqS2knvh4iJPUHHBxzWilB9B+xnHrbyP&#10;jHxL8GfjX4pl/tjx5ql158vPlzLMy4znA/hAB6AYA7Ck8H/s9ap/bUdxrVrfXETEL5Olr+9lbHCg&#10;sPlyeM4I/Kpb740/FPxdd+T4q8STXFncSkqtqwQKcjAy2DgYHBJHGfetnUNU8QWIWbS/GLzXkiYa&#10;O4vBcKeuPmBZf1619FTp4P4owf3n57iMVjoy5XNJPsjcvPBnjn4d6B5trbw+EYpJmPl28PnajMpw&#10;P3tyQAykc+Wku3jkDqcDUNbtvFV1Nb6ddzXWoNzMlnYyySZAwXKqEjXt/exxyetRWXi/47Lo8Hha&#10;w8CJ9jF15i3llpIG44K4ZypVlPXBHXB6gV7r8NtM+JXxE0M6RpXhu80VoYwzq/hXdGnYN50jfKPT&#10;A5zjmumi4TTtp6kyp1Kk0k3K+1v13PEpfhte2dl/a/ivUfEUMLKvkLbzQRucHHd/l5J7f41mL4l+&#10;HXhHzLtPB+t6tqCk+SdY1UsiYPU7cq30HFe6at+zF8VLjxvb6BqTXWu313tWLyYzJ5gwTxlgcDnn&#10;GPSvQpf2ePhd8JdHXV/jdq/h3STb24kWwkuLGOed+AEVPOkuJCTnOIyB3xWXLh1U9yVn5m1PDZhJ&#10;P2sLR9bfefHviP4h+OfiKsL+ILqa30+GJYrLRtKkFrY7R0GxQPNY55dizHpnAGNX4XfDLwN4ivbq&#10;98UaBJYvHD5lqLTUNoMm7gEAlhx7j68YP0Dq3g/4bePre41GTUNYjEcJmt49HsJNTZlwdoYpbp9n&#10;jJ/jZmAX+DJ48nutd1jQNQkh8HXEd5twsMl1p8ERjXnLKEkLAnjrg+uOlZyoQhK7fN/mY+1qcy15&#10;V0s3t+BJfre6dcLa6rcrHHAAfIkYl+MBd3zEn3PPfviiTxZptxfKmmeLtH3b9slurMJOMdAANw5x&#10;1Pr2qG+bX/DiZ1jW4bO+aTzJI7OOGaSUnG3zMI0mCevzdKy5B4m8featho0txDC3lwyNpotWlZmU&#10;FRLdYZcYAABccdACa5K2KnTlZROjDZfTrRUubqdxoNsPFviiPUdK8OSX2+PMKnU4921fvfJ5e0dC&#10;DnpjkCjyLWLW5tetNGj8mGTfNtWBpt3cI+0txycKuPbgVxOsxeHvh3pV1a6hrv8ApkGC+m28wlka&#10;fAwCxUx8AfMw3YIHfOMnwb8avDN491pniXS7i0EybYXmmLqMdtwZeDn09MMtOOM5UlNWuY1sBGU3&#10;7OV7HrUfjEyaXPaR2V3Cm4yR3V3ZyTG4BOCojUyMRju4RT8uFHSs208ZeHrwJHp15Z2MG9Vkur3S&#10;3keGTPzOYERG29wu1cepzXOt4g0/xVYM1nqt/czR8W/9mKZI4xgj5o9xyeB88gftlsYqa1vNc0bT&#10;rK4hsrFI4ZiXvLixt4QSFHKRxGWZ29QFXuRmp+sVObR6HVHC0fZrRX7XPTtL8U/CrUtQj0+Hx7YL&#10;fL5n2jUGvbhVtV+UqxtpyGAY5/jB4/1ZHI1rPx38K/C2s6hq1v8AFfQ7nVtPUKZF1Ly5riPvgBTj&#10;DADa2BXj41G8urhtZbX9KX7LI0mnyajaNC8HH3EMpVkyMjkZxwOwrYh1nwv4lltH8ZePdJkDP50d&#10;rbLJcfOcgg/My/dJALkhT24xXRGtXlomvmQ3g46vT521Ot1f9re/F5NafC/RtU1q43RreXFvoZuA&#10;ynJUbZAWX733gMkdAM8dz8MB418baba+KNf+HuqJAt5JLHAl4tq4UAL5cgntbhbg+YJAQpiYbQNg&#10;wa878Q2WnWmnQ3ngLw5Fcw3ELCxlu7V2mLlmRSRGxxFgAYKlCAScda6LwL430bwjq7LqR0mPUYlU&#10;zabFrht7W1UHIaI2tyFkYMudhXjH3c8UQjVjWbcvlbT7zphiMN7NXivW+v3Evxe+Jl14JuLjSbzw&#10;v4ks5byRUhku7GC3jjX+/wCZbwxGTPsVIGcnNUvDvxU+EVtYy6f4x8e3GoK83zTWOof2V5i9csMT&#10;yck84Yjjoa9J0v4ufCP4g6hN4c8UaLJYyeWf+JtHrYkRm4wIwEV2xkcEY+90was6f4O+FGjawtjq&#10;nxv8I2N5CrfbH1HRllmKYBAVjNGXGCOVYdeA2OOr3Fq2KUqsrcji16JM4fSfjx+zFo9h/wAIlbeG&#10;fFF8022KGCwsbe/t1bceT50cMiZzyUZSc8kdK3PC/hb4ga5M2sfCLQta0O3hCu1/faXf2kTxYHzF&#10;ILuQEc8dc4yetdhoPwx+Hvi6SK/8L+OvCU1vCqPcSx6lcKWzkvGIjK8fTkNuAz8uBmrOt6zoXgWa&#10;DTbz4IfD7VJ1YONS1PxVb20HzjKjG0EAZxuO73HrSqraOrNYUZRV6skku3/AZxd/4O1Z9b+13M3g&#10;3XdSkG3y/wDhKtReVjnkJEd23kdgMfSorzS/H+j2MemWnhTwv4fW+LK/9v8AiabyoscjhoRKSx6e&#10;XI3uFGK9c0n9oLxItk2i+BrX4WLdLGzPp+n+OLeaFWYcApC4ZepB6/0pR+1nrfw48vQfF2u+D7HU&#10;r5VeM2+o30iQbvmb96ltKinGcByD065zU+2ly+6r/M66dDCSqXc//JTwbTfhfNo3iLPiXXvBd1qz&#10;XCvD/wAI74la4aMDIP7m7mwQTkZVxz/Cea9E0vSPEWnWF1q9z4r0nT7GxtyL61XRbW4unkPRcfa0&#10;EfHOVdD33dj3PinxDpPxMs5NS8PftDaT4kWaZXSyPh2zuPLO1W8pHZoCQCxG4lmyCOMYrzi68f8A&#10;hL4XXV3/AG5c+JdSuJpN1vZw+H5rqONgxBEQjeYIVO5cCRAOM5IyeWpiuaKSXk/I66WDhSqNyklH&#10;dO+j/EwL34yfCr4fRLq95f6kvlxCSX+zfC1rdXUgGfvXF1Jdc+wkJH5VwWufGLU/jRfTeIf2ePh7&#10;pmr67YFmFp4vnBugoUlpIoRJFbEgDJHl5GcjnFe1R/FfT9S8I32qDwvPotvY2/2g3evi5s2l6lfl&#10;iSRlG7b1GeT8rANWDpWsfFPxZDHr/hj4gfC3Q9HmIZvEEcsV7eOyhi2fNMagnB/gHsBXHUx0YS5G&#10;7Gyy11rVI66/ZWv33PnfVrb9unxJ4p0/UfE2lSWNwkkaQqbi2aKQlyUPlySsuwghQmNjBclTk1va&#10;1/wv3wz4ca3bSfCepXVneJPJp+j6VBvEgIIE/wBijEZUkH93LJt5PykmvRL3UNA8MX91FpniPV9q&#10;35abUNN8IySRvMc75ttismDk/eYd8k4rRs9a+IuleFrrxB4m0iPXNNjvGWS5uPHz2hhQoX+RJbny&#10;skBSU2HBJPbFcdPHci3T+d2ViMhhW6yTfkrXPmTw94duJbby/EP7P91bXUd4GF1p3iC5s13nlRun&#10;aUe/ysD+leweBND8OfC/wkfEHj39nC3sPDuoIVj1KfxDDq6Q4zulit2t7ho3zgeZlc4wScYFqXVL&#10;O48Raeuk+IJNQhhtWlew0+K91BII3k4K3UCTwyKc/MsjKEIIUxrmti08H/BLxV4Pb4hy/D9r7xJa&#10;sw/sWSaPSYp97fLLItxd3IiVArYjYR79wyACrLpHEU5Wtt1ON5NWpycuZX6K2n3Hn3xH8VfA671y&#10;31b4b/tbzPDFHtt9F1rQJjFbHgcKtokS5GBnyvq3FYl54F8YeLx/wnGu/GfR2httpa3066axd1zz&#10;tKQJHkf3ucdelel3+teEvhL4Lf4jeIPC2h+FdS1S6W20VrC1TVrcbWBkZhC0iKRjIwVJwRhhXS+E&#10;/wBszwTrXw8k8Nab4z1q/wBSjuWkt7Wbw7PJZTgg5R0Fu5AY/MTuY5PQc55o4xXs4t3fb9RYjJqc&#10;pOXtVDS7Sv8Ak3f7jy34e+N9T1XVF8D+KfiDr1vBLItszaDcf2ooTPBlmnklV0UFiywxoXDEEngV&#10;2GpWvxW8G+BlPgf9n7wnq2ktef8AEt1LUL+JXY78B/sZW2k53ceYuDkYBGM9N4P+K+t/DAXWoQ/A&#10;fUrnUtStfLa303wDJao288SiR1RtvONuxFI7Dkjm/iP8b9K8TWCwfE3TLjw9NY/NBoup29zbTPGT&#10;k7ViibapPUbv4eR3p1nzRtCj+phh6dOiv3uJ8lo1b5so/Df4kfE/QNBufFmv2Oi6bBNdLG3iK3Ww&#10;EEMxZWaAxy+XG3ykHbbsdi7d4IAx6xrXhz4geMfC32TTvHOjw2t7I89lfafbz26XNuzF4+YHyGxx&#10;5isq9TwAAPHfF3xv8A/FfVtO+Gfgq/1jbHdMbW7tNUuoM5RcEp9nyxG1l5XncCSF5XqvFviS58A6&#10;7Z/8L9u5vFElnIt5Y2s0hmvNILsmPINrG8XzJz87AqQoyCSR83mWXrHe8ockr723+X/BPqcpzKOW&#10;03GVX2kLK2q076r/ACNzQNFttF0221zVrxvLkuMRiTxF5gXy8hpF8ycbQzbTtRj8rsDtPyVl3Pjv&#10;4ratdzXHhv4a2+vLZ26veNp+uW1jHAu5QC0Es6kNyMPnceTyArnh/E/7UfiDSkkg8CQQ6o11fiSe&#10;1k8Nz28sECoB5bStktnkHaBwBnIOK5zR/jP8d/Fl9feINB0DS7qz0+Fnls59SSG4topCZAY/tHcc&#10;7WjTPIAJwoHzryXHxbm1F/P9D3v9asnlampyi79E/wA7bHpd145+Kh13TdE1Pwxq0bSS5/s63v4v&#10;M2qM7ZZi8QT59pIcuG6ZxwOk8f6XJr8sdleeEbx7qa4d71lSKe1dBsAX7SrRxN5ajcWATO8ApuGW&#10;4j4dftKWqafFpuvaJdaVeQLIJNSuNPtmlSfywcpNsVnAwW8tZA+W4U/LjrPBGt2N7pMqJYrfNrEJ&#10;OqW+sX7Rw3GSrM3l3Mwj+cYCkARr/cxk15eIo4ijK8ouPofQ4HHYXEU/cq86ffdeun6HM+LL+H4d&#10;3UejWnwkmEl48Tya1CsFnbwDJJKgI02wYddwYBjyGxg1znjX4hai9zLN40sNW0nT/MEcEbQzC3uI&#10;ySwnTyGRXiLqOVUEYxwqADuvHPjf4daH9l074P8AiCbw2Ldz/a002tRXJSIDBgh8glYkcgFZMJnJ&#10;Ukg4HBa78VfEml6Lt0f4xrqVjfRGbZNJdvHJsZ8RSRGLYkgYl8qBkgHJ6Doo0pypqTh83c5cRi6a&#10;qOCmvRW0/U5rxfp3w80jwW15HqdvZeIrebdcWmm6rdQW8sO/KLsKShn53eaZFQrkbBjLVfAUsniX&#10;OheEZ7jSLw7muLxp/tSlgfmYCOMt8zAH/WDGRnAFXrP4Y+EfFPgv/hKtM+NrWfiS6kaNNLW0uNjK&#10;P+Wiy28QUKwP+rkDY9T8zDzvxFpPjzwGI9WubpJBfXDeda28T277M5VmPlqoJIzhHPWvUpyoVIcs&#10;btnzNeOLp1/bTiuR9u3qmd5rnhrxZJ4gksIfBEl7NJuWTVL/AE+T7PKzZZ2EbNvB5Y5xwduCMVc8&#10;OfbvAfhpNHsPDVpNqksnk/2jdwzpHGpIPJkeRieW4XsOgPFefaT438R3kcdvr5vIljhC276asEiw&#10;55+YpjaAQM5wegPB46jwzdWFlpEl3/aEdteSTMbm3uEmaWVXOCY2iJV88qQE4HOTyKzrSqOnydis&#10;NRwtSo5q12vmegWGp3Wp6LDNfytNcTRh5MWMRCspIRgZY1YoVxjAGT+Fc14s1/RNGEs6+G9S1HUG&#10;xu+xsFjtnzlVf/RyE3EA4B6Y5rJ0bVfD48ReXbxWP2ZYFL2cMgWSIMCQ+H8pmLHHykgLzwDkVHc3&#10;l1r19PLNdaTosixtbQ3u51ukBYHKbT8rcHhhIvzHbnAYVQbjL31oTjKdOVPlotKXodB8VvCvwi1G&#10;2tfEB8RxPrDJG7aTNdLFGqOqlQWKQyRvuViWZZEw23IYc9ZoXhLSfhrpdp4p0fwtJayX0YjWRfEE&#10;2oRu2Nw3I8ax8gNjBIYgZORlvC9R8aTeDrFfCU+paH4i/wBIB+3aw11NJb57F5AuE7kBeOeSDXOa&#10;BHrXhgXHjW28I6few3m8TxwajujJz82Ird4nUjdgBtwKknkc12y5q1FRjovzPDj7DD4p1J+8+um3&#10;n1ueuSfGDwtc3f8AZL/D+4aS3mcPeWrxW0gBJyDEr4AVeMMrY25wDW/q114O8UWFuNWsEm8/a1rD&#10;LCtvNdMqqibnC75B6BQMnIJBrz+8+JviHWfAsOlqdJt7iCHfC01iJZLfODgSTo7KwJ/hbhh2IzXN&#10;eE9W8W+IBJY2ms34t0uy11t8RGOANyS5DAcbhu2gZPbnoU5VIxSatYmtGnrbXm8rL+kberePfCGi&#10;eKr6Pwtpt7dXG7yws11I1vAw+UvhwWJz22jHQHGK2bT4mahHalk1zwzp/nNGSsNuJpYsLjIxsKsP&#10;QEdce9c7/wALP1/T1igstS3NHGY0gs2fzZVwMrlvmYdPT2HNMbxvqHiLWodI1rwvPHczFAF1DTYl&#10;8qMkgNvk2gJnHzEkKMnoM16dPEUox0gzx54OvKWlRJdlorlvV/HvhfUEZTcXDal5ez+0vs6rt4Iy&#10;A7E5OSc7hjggg5rq/A3hPw7p+rW2p23xK1HT7pbaY32qagu5XUJwgjYqGRgSpA8wDZzgHNZXiDSv&#10;iH4BvbXTv+EJ0RrWeZWsb6zuIoJN4AIAnZAvp9wsO3UV2usWvxDk8J2Nrb/Brx5peoXV5DK+vtcQ&#10;3ESpwGKSGIR9DkbmAwCSy4NddKpdJqNvU5KmHtUalJN6XSVinb3fijWPEt9H8PLLTdQ0vSYY5vOd&#10;5poUU/MEBWWRISxcKDhBkKNq8qMvx1o37QtrpU/iLRPA0mh6F9pZ1vryRSrDcCA0irHE+3H3tq4H&#10;HHArn4NZ+FvhzxNc6tea/rWqT7pI9UtdcmEaTy5+Yie0aTejcEGNiT13beu14e+NFpqelXWn+EPD&#10;WkWsNqnmXCalOJbOONVxjN+xd35+VYmDZ4I5FdbxFONPb7jijSrOs1d9fRHndx4q8Y6Pef2hfpa3&#10;ypdMym3maONpM7jzbSI+M4PDbflAxgcdr8N/2tb3wD9o0jxJ4Es5oZNrRpa6XbTNDIqhASt7HN2U&#10;ZOQxPJY5rKX466HoFx5qaMwuI7VIftWlanJbLkt/rgJImfzMAMVVkU8AjHFddo5+GXxB1gaBrfg6&#10;xS4FxIy315rSW0Ukf2bcob7DbAA5HLSMBuG1nGazlWwu1jswscXLVMt6t+098P8AxXcWFt448Ta9&#10;rkLQsL23Szs7IwEtu+RX2xqc+752gcDArR8QaV4W8R+HT4xuNX8YWOk2cLtb20N1G/kYQkNKsdgV&#10;MZKhSfOOztwRUI/Zu+Fd9YWuma9oNjayRusl1r2k+LGmCxEDG9mUx49QkXyAgs+ASZ/EX7IsHhO4&#10;tW8G6x40WzvY3Yx6Nax6gJMA4KzRvbxqp993GOMkgKMsP00O7lxko3dn8/1OMuP2hPB17L/Y+iWt&#10;jEptyJr7XdPsf3m1uFZhpsvmMRxuKAk7QCcVT8OfHDUfA2sQ3um/FjRZluI3WVo9Lup2DEsACLq3&#10;WPYATnyxExz1OMV3ngP4D3AF/aa98HdY1pY5VsWv9YtftjWUWFLbIbR2kt5AWJG9CQF4OSwrQ+IX&#10;7Bfws0nTraf7Z4m02ab5dkWyZVPfZFIAz7RjI8wHrnBGKUvZdzanHMJQu0cOfij4V8VadDp/jLwD&#10;o+rRwqIl1TTcWd4jscBnlIaV+nGzCAYBPWqmqfB74T63oWl+OtB0PxJY6hGvm62v2PU9WhPHG0yL&#10;EHBAALCUrxgEVUb4NN8N9XtZfC3xJtrwBctdap4cngNo3Q7lkjkjGDhQzENnsCK9q+GPiuw8J+GI&#10;fGfg++1LxBBNcRtq2n2vhBGkeTIZgLuNoJAmRt3eS4XIIUEmr5afLdPXsPCzxF3CrGy7nEWXwm0L&#10;X7S10nS/gZqTWt9apI2tSeIoVlCBdgGyS7laKM4/1TNu6HkJxVvPCOjeAPEkdh8M7m8TxDZt5d1p&#10;8/iC3uC6gZZntjhgApzuAbCjPcV3PjDxX4e8Cu3ii88KXXhhbiEfapNGvrW6uI2L5RmtZRHJKPlA&#10;JMDIAMkjJJ878P8Axt07Wb1/B/wr8Vavq+j3siPeaf4si0m3t4nJOWFvvVpycdAY1U4ycjIir7GM&#10;VpqenTqVHNpuy6HSeNYfiD468O28cPw50HUoZLRS95p+7fHJ1ZeZYH8zH3gMqVPfbineE/h18V76&#10;4h0OG8MjNasfsN14fe+DrgAKd7ykYPIK5xjjFXbS502LQrfQbXS9BuLy8f8Af315osVu9tFIeFaW&#10;C+neRVBPzZQoeGIFc5qHg3xlpsdrDYSwzQvMsNjLpeoeasK7sLuhDFkGCcM4ZDj5sZyZ97fc6vaQ&#10;2fQ6TxT4Nl8GtZTeMfFOm6bEF8yKaHRJYJJf7yCR5EZcZ7AjvjsaN34+l02SSTwb8b5GE1uUjs54&#10;fOYFsYzJJgnnIG37oPTIpdJ0TRfDN95viL4c3y31i6tDcf2C08hOeDm2kdACQTgY6cY4rR1L4veN&#10;vD9tZ2F5oOo/YVJjkFjpcj3Hz/wMplkB4BPzhD15x1KkuXWWptRtUur29TDXUP2gtXSFNFuL63Y/&#10;Kr3uoZS6fGSybQMA8YXORjsCBWh4d+FPi+/+x33jrVZJkj8yTEah/IzzkOjnIxx/D9DxWzFeax4t&#10;+0Q618MrixtYwSYb67S2aXBzhzIpX6qMnIBPIq1bahZaHo0dxqXg21t7eNdyySXlqu3HRWKE7kHG&#10;OcnAJHOKcZUJRs0/mbL20JLa3Sxf0nQfBkhml8P+L7dBZyKswXUJJZI4+mTHGctgHPc9RjJFRyjR&#10;7bxRMdU8baZdWcMYMKRW8kUqZA+RpJhKxGSSQyE7h9/AArI074o2NxcTappcWmRtbyRt8t47SIyn&#10;GACgPIOe+7kjGM1f8OePdW12OPUE8H3VrYSZVbhZzD5h5PKkI8Zz9Nw/vck3DEUfhuU6dXco/Bj/&#10;AIJleKPHk80k2j6tNBZsyXSS27Jhx97ZvCF8HgjHp749Z+EX7MH7L3w31vUtB8WaNJrk2lR+ZfWt&#10;h4fNysDhsBDJM8cRP95I5TKDkbQBuPPeKfiP8bPD+s6J4k8b32vNKkatdLrV1c2tveQKQEgijMcO&#10;xNoZXV4HUfwnPNZfjD4mfEn4r3k2oeFntNO0nzMR6f4ftYikJ5IVrh18uE4/iWMHjgDpX2zpYmpB&#10;rSC7pa/ifn8amTYOSck6k09m7rbstPxZ6JoVj8CLLxHdeJ9Z0a41LSbbzIbC18OXJ+yxrkKBLdXU&#10;VvDanoSvmS4+ZTgiuy0H42+EfCWi3EHhXU/hz4c0mNjLNHa/Ei0utSmYjAVIVtmieToDibJzj2r4&#10;58Tfs5eMfEuuL4n8R/tCaWohwuZdWlvvswL48sucKzZ5IBAOeOeK6rRfDfiDwbYSHwR+0H4aWa1j&#10;+a80n4crNfxxFf8AWGf7OfJU4I3NMvIPbmuerhak1yub077f18jow2bToy5lQik+2jX9eTOu+IP7&#10;V3ha7FzqGvweNPD96tr9q+2Xnh2HM0Z3KhD758qTzu+UHJIIryXwx8cJZ9XtdV0m31bUreS63Xev&#10;PpcLSht2WAYSy7UBwWJTOSMhuKm+IOq+F7fT7rxH4w174lfE6+W32Ta9q97cfYLIdAp3sV4yAFDM&#10;o457DynUdAs7yzkGoaBd2enzzhomF7BAx4yFJJLFSO3TocevJUo4qNTmhPXsZ4jM6Mo8lSDt3/rc&#10;95+I/wAU774w3UOkWl34ik0/T/3sMMLC7YTscPcgSuojlfjc8e0kDn0rgNP8Y/DjwRfXVy2hX39q&#10;W0m2WW8tfMmRlIyOJWVSeeoJ9vTL8A/EfxH8LdHm0Pw/q15a28zB/KlIbkLj5SXGBj+6O1WL/SNc&#10;v4v+Ez8S7tt589vLMViV3OD8uWMj9uB/WuunLEct5WT8jwq+IwdaacOaT8/03N7xj8ah4w0ua7iv&#10;20qO9QLdWkvh6Zi64wCZWVweONy7eOAQOK4nSPGfgG5hk0/xB4ruJLiNmNvFHarAnmbcBpJDl2Ge&#10;OgIA6jpTtf8ACl7qssMevR3TtHw1rqU9xGM9sKcNjn0p+g6N4e8NefcXfh7S5m8sGGKPJ2dOhdc9&#10;j19+O9TKVaUrKxzVHRtzTTT7DLzwf4b13w9L/YF/4bsbpCSrQ3Ucs1wCT8vzcqRxzjPXn0z7f4G3&#10;msW/2yy8YWsl1/z53NsTJgdf9Xv49wMYx0rYum0zWb9Lh0ltXaH939gvFjVmJz1kxjjIx681s28e&#10;lWk6aa/xHjVpIw0jNf8AmFPY5jxnr3/Oh0aUviRlTrVN4PbvucWPhb4l0WRZZJNMjVfvMSVZBnOd&#10;oUMcfTPr2rvZNC1v/hFom1bxTqOsW0mFhht7VXVVGOjOrnrwFHp2rRbxho+h6dJZ2Oo6rqs4h2pc&#10;JFGsYyO29AR/vAnpXGaZoWsswu7DzmLtuEMSxpHH77A3PH0J+ppwhGlK0RYhx26lpPgh4LvLj+07&#10;74c+I/L3cfbDDAJCRxjzHR/yBzSXnhpPCEUKaD8IrLTW3B0lu5POdlGSODnaM9ea7XRrKPw5o/8A&#10;alzc2NxO3yWvmaTJDG4Y5O4yEqSSccEdOAeKo67qvjzwXfQ6f44+HPi64kkzIkdvdGKNo26bF2M2&#10;MHjLdD15qpRox1sEpVZR9mm/vdjPtvGHxyi8y/1K3ktbW4KtI00scG4jkEKRvJ/2mBPp15J/EPhy&#10;HWrnUvEvirUItSuEWOW1i0K3uZCu3+Fnj+QnnB689hitm51HRfEd6s1l8B/EdjISftUkOtNDjsNq&#10;tEdvodpUn271tU+C3w0S0kvPEHi/WNDab5por248sHPZsht5Htk4P1puM5RuvxDmftEub8zIuvij&#10;pt88fhfw/wCFbG509AWnHiBYGy27dkrvSNef4STjoOOBdvLDx0t3DqGieM/Cuj+ZGokNvqNuFRR/&#10;DsjDqB35B55PNQzfs5/DNV+06l8Vo7PT84jkkt3XzfpLIipz7KauWPwJ+CVpo8mraD44juZlmwsj&#10;Rz3gGAMYKWyx8+/bg1PLWlLW33l35KfXToSeO/iJ8QbrTLXVbDxv4JbV9PcPaa4++S8jbgB43SNM&#10;kY64I9+Kx9H8a/GzX2TU/i/8btB8aWy7kbT/ABI6zoinBwrb4m3cD5FcAAcj053Xfh/438T6wuk+&#10;Gx9sjkKi3mi0too2GeARtX+QzVHxN+zF4qmtWs7vxpplzfW7Hz9NtZ2Voh1OVwD/APqNY1I1ebmj&#10;Fu3nZHXQxlSpT5J1Ek99Lv8AFHY6ZrXgTwX4pk1+y8deDUTYXFjpfh1Ha1ZhjALh0Qj0EzHk5Br2&#10;PwZ/wUE8FQeGbfw9440bSZrW1h8iOeFFEdxz/HCYDkHqdhVcqOB1Pz/4W/ZRvLCxW9g8caOfk3M0&#10;lwFjjbbnG5jjPQEnGMjtzVjxT4S8c28siaU2h655MBN5dW81vcBVHBLvu4x0znJ6dxQliJRvKOpp&#10;HGyw9S1N3i+rse6eLfj58MvHGoWmmfCTwTpuqajeSIskf2Nmiiyed7x3UaxDnAJDk4xtJxn2z4X2&#10;iWa32j3fh3UZAEcX0f8Awkk72byd0WBlAfGSNyg8g9ATX5t6p4k+IOnvdPpMFlZ5+SSazjSBR/ug&#10;MOeD90ZqCy1b4q6fD/bl3d6lPGy5+0XEfmK3OMqzg469Rj/DhrSrSrKUb6broe5hcxhRpy50vetb&#10;U/RPx3o2jubPwxo3hrVrySHc/kacUsWtY8klUmneBxn7v7o8jvwa8r+LXxH+J/wGaS48E+FbrTbK&#10;aGWK1udW0+DUJJm4PkySLHIPK5K5eZzjjcSCF+ZoP2nvj7e6NH4e1a687R7fDLpupW4ktmwcjKcA&#10;8gY9D0x1o8LftJ/EXwpdx6lf+G7i60O43RXFnPfTfNH90paSOWNtgY4BZSQu4HpXn4vCxr1OfXXt&#10;df5nuYXPacKfJFJNd0mvvR614ya4l8NRQfGH9htxJMq3E3ibRrWdY5WlzJuLHfDCCCGz94HJOMkH&#10;X8D618PvE7JYaTfNpesWsckD6XfR6TqSanGYz5UDPlJ2WMY6nPQMc8Nm+Bf2j/GuueDpLT4Y/AF5&#10;NGuXSz1AppNvdmVyPlR1XY8hIHEjuCcHAHNZ+s/Df4RfGi61LTvDngbUfDviSxs5bh9PtZoYJvMQ&#10;KBDHahp9xOHODLD0PzZGDy0sHCleVWUvSx6FXNK2Iko4eMXtd7a/kdt4PGv+G/gwdE+J9trlv4bj&#10;kZms9S1KGTSrKYOZIz5E0W0MWwyAbtxGf9s7Pwy+O/gK6tlj8XX1jazas8UFzri+LtPt1xGy7ftO&#10;y480rk/L8gA2Z2pxnyjw78C/2i/AkOj3XhP4+yQafqmRpOl+KrWZYroc8xWrLcISxIChlVyWIAyD&#10;j0bwT8Dm8Y211F8UPgV4RttatIWkbxA2mxjM4V3/AH1mkpFw7nHAEcYHXJVgLpUqdalZSf3GcsRi&#10;4VrOCWnX/gHq+lar8N/Gt1eeKvAHjHw/qWuWVv8AZrfUG8afari1iYqWRXXzJfK+UYALgHHABYjk&#10;dF8e+P8AXNd1TwdN4KSeeFbpVb+3lvWv2iTbJC0M1uzCUdCoSNSW52grhPhV4U+D/wARpZL7xh8P&#10;vB+k21vZrC0PgvS9Oa3MjkKpklginlilLB8KJYs8Db/EZNf8E6t488S3nhXW9HvE0TTYY7a18XDx&#10;pdxray+bsLTwLKVklyCSSE+Xq2VOePEQp4eSpO/K93/wx6FKWIxEfb296OyWl1/28vxKHj3SvG/j&#10;vV7HVXtLvUX/ALJjuF1PxBDFJOGbcBAx+xCNgCGB2MWQhQY+RnzzwX8edZ8Z6pGPH+kXlvY6T5kU&#10;+oaL4Xs5LO2iyuUMe77O0hK7C7ZdVc7EDMK6DW/hJ8PfhP4itV8TftWfbYbeUXWnabrniJY4ZZ43&#10;y4Q+VKzISeNhGWdRvzuYdt8U/AeqX/hSTxfbaZql9e6xpa3V1N4evre2G1wZMO0/2aQQtlGDo5AO&#10;7LMW3Dgqwp0qjUKj010v91r3OiE6lalzVKK872277WOJ8R+JYNY0TW/Eng7xlJoegaOrJDeQ6Tpu&#10;lTajc+Wcxi4urphKMgs3lRRZU7djsVNS+A/G/wAcfEui6LaeC/FGly2N4rW91cXOvXl7JaSLubzr&#10;gwrBGABwq7mDMqgRSEktr+FvCd/PY/2n8LvF17Yrb+Xd3WmXUVrrF5sZymY72ePcVBDRldjbipZX&#10;5wmP431j4u3vhT7N+zt8B73T9+ptLqWoXtpJE11N5o2mGAsscSb85JzuxjCjivMjjqlSrbn1X8za&#10;PQqZdRw1Hn9m7NfZSk7npVt4us9F8KQa9f65oOoQ+X9lv9YmktbBb2VVDEN58inADSNy2SQxCjcQ&#10;PJfGl18INX8SWMPjj4TjVLe4X/RdU0HVrz7I24/Js2QxZY7GIJOxjtAdQw28B4k/aG/an+GusJ4X&#10;+L/w/XY8KStatF5F0Y/MEm+KSNmCBjHg4UqQuDkCtPwP8VPC2p67Pa6v4a8SeG5psXGnvq2pedEs&#10;mQc/6aGSRPlzt+TgtycnPFLD42nUdSL0/uu//BM55plOMoxoSik7r4421/K5a8TeLtU1nQv7A0P4&#10;G6LHpemTCGH7ZZyR35Zf+WQZ55FzncfmQEkEdeubL8R9X0LSn1n4ceAPBkdr9n23VrJo8kOoWMhK&#10;7iUneVdgIID4JG4k8gMvoXibSvgTN4Zsx4n8XvcavbXUskkS3kHlXETDKB/Mmi/eDBBKyKDjgf3s&#10;PRfhP4dDwa14j3WcV7bTSQteS3d1pqyMSRGI9zFYmMh3Isjk7sjcRuOuHxlCMeWrSbXnc4sXlONq&#10;VPaYbERTt0tp6dV2tc8lbxI/jizhsNWn01rq2Z/sejzaXEYyzOSBAYsGMk/w7SSeh5G3P0j4q+Et&#10;NvYdPvfDlsqxtuu7G8hHlNIoxu3IgMbcDqp5XqBzXsF58HvhH4KsF8R6LrGsW2rTSSwRzaDFFeW7&#10;xshBmgS5CMw3MI1AYOGzuTg15neWHhuW8k1mLRLy8W4lmlsL/Wplt/tsUY+ZMzEK8oI3AB2GwcDq&#10;K9SONy7FP2bjaK69vxPnp5RnWX/vZSUpfff52/AtLD4XHjXTrltX0/S1a3M19caNqazssbRna6K8&#10;saNJ95eJhgkqdrDnm/E3iXwzba5/ZnhPxnfXFhbSO8+oatpsKzSfeO0xpPMjDOBgSbehyM80dS8D&#10;6jPLJcW+lXGntFb+ZLDfBjIi55O2MN8vTnCjH0OL3wq8GWc+rw674ki1P+yVika6msbFm2jYdvRW&#10;3ZOAVwDzW8cFl8b1I1r29LmFbM80qRVGph0r+T/TRGT4r1HUtV0LR7YaXYx26qxhuIbGOORpHUE4&#10;IAO3Kg/LlsZ56Ctjw54M8TXcckbNfWsd432iSZ8RtI4yNjNvRhnAYZDewGavaj8PrTWvEkOmeD/h&#10;JqDQxsSYb21uXkaZolfEhRvLCADcB8rASMfmFbHjL4Z2PhbTbPX9V8M3tnb6hO1tayeGb7fG0i53&#10;xliGEbDB/dlmfkEjHNcMvqMnyub18v8AgnbT/tTldRU9Fo9bfczl9Js/AHhS4jHivwXqF5dXCpII&#10;Zo1hYsfkO0FXbDEegJ+VeOtd1HfaTr0VxZeIJY9Gs4Y4477RJbplxEJEwggBLFd+0DcoAZQxK81x&#10;ln4+8UaDoOo6NYaSXW2mUCz8SRyzXEMW0YKTZKxhy2PlZD8v54esyzeJ7+3utVs30/UDF5UMEmqQ&#10;lXz1UFZAeQcbVQ9D1rnlTp83uvQ7o4itSo3cde1v16mydC8P+NPEV8ngfSIblkKzSafJAh1NoCF/&#10;eR5wJ5OSzKvTtkch2meCvBPinXI1ux4lAh2hksdLjmY5IBOHeM7duScFgGwMEfNWT/wh3xM0u7k0&#10;WP7Zp+oWsjQzRyTPF94bgAWb7pXBA6tnpkYBF4l+JXhONtTksrqxgjX7PMzWcewqyfdLsrZYgZG4&#10;H1GMZrvoypwo25b+Z4FZ1JYjmmreX+RveJ/hj4NXxlqkF3qepabpaxltNtdPh/fIp2+XLLHK+0q/&#10;zEtHLIuWGO4rPsNd8W2U9j4Vsr2N7W3bFquqWsRMAyG3fMCVIA7McYxk4IHI6J8TPFuot5Vz45uY&#10;UimV7eCRd6TyDAARQrIW/wB7jjPJrp/FOvePvEeltrGrDX9caFFG1WldbcKQCzJ5aAplivBHX8ad&#10;Op7OVuVMUoxqJtNpnW2PgHxN4svl1/WPGvgvm4jEtr4i0Hy7T5WVgWZYiXLM2Gz03Z3D5TWfJ478&#10;ReF/GFz4Yg1nxHpMFj5klnp/wx8ZSnT7OTaVDw21z5jrGWyT864ViRxgVxun+CfCHjSx0+zj+Mvh&#10;dbicBmjvDcWf2Y4JMczTRKrsOmUd1HYngHstL+COr+KNO/tTV/j1o+vLpsBSGxuroahJFEoxiEF2&#10;VIhv4BZCu3LKnFdHxP4Qj7Tka3Zz9l4u13QrNvCq/tCXdlYszyf2X5jT27M/Lb44TJCXJ5YnJOeS&#10;TmrGl/HP4j+DLFvCPhnW7D+zbzD6lpslraTW171PzlI1GMY+UkEHHPpvS/s0w28Nw1t408Fm886M&#10;2a6pcBI7tXXcVjMZcrLHkblkVFAPDMcCvNPEvhHxh4VvFbX/AA+9vIzAxHyRHGq8YYOD5eOQM7jz&#10;R7ScdLnLUjUUua2/U7mf4t2N7piRH4JeABqMk0jzX0fh25LzBmGBiK4EOMcD5OMZ5PNQv4/8beK7&#10;qfw/b+B/AMc0cKssB0Wxt3CoAqpDvw0rgD7oDNnJ55NcA+tLeWymbTIS0JJkuLi8DByOg54J9cHn&#10;OcgVb1nUNLu2ttRsWMjTQl5LWPdG1vJkjYVKbXDfw7WPuFPFXGUtbGd5O3Mani7xH8RIPE81549t&#10;BZ3l7b/vmk0WKF5I2G0jKRbipXjIrS8P/tAeOvD2jv8A8Idqv9mz6XL5tpeaZdw27Ip+VhGpi3KW&#10;XhgmzI+9kZrhbW9mtbeO602aSGZ5mDxi3CxRnORiQuST+C9evPG1p97pWoNa6U2j6bYzTSHfq2pQ&#10;z7VPOGJhO7HrlXHf1NLV6mkZ+zdl1E0jxlrV/wCKY/EGk3WtSatdXZluGtZpHuLx2JLlnVs7myeQ&#10;n1HavUdB+LVt4Kt2e88A6pp9w2pJIt1FiEmMgbvN2xmXzNvRgFyRg8HdXF/C/wAfW3ws1oaZH8M/&#10;C+uNDeh21XWNJe6lkjXqkQeXy0VgMbvKLDJJDDC12Hiz9pvx1d3t9rGi+CvCf9m3GXj0u+t7qcWz&#10;PgeapkeNQ+cgOqjAYjJ71ze7Ztm9GSp+9zfqanin4m3Xi9bW98IePb6KG4m8vVofFV09vb/M5Ikf&#10;7XcyRzEk4yV6k525JF7wN8fI/g3HcWmseEPC+sW91GwuZtFuLZ5SvBUp9ndY0wAg6Pjb0wQa8hm+&#10;MPxMlt5mTTND8m6lzdtqWh2l8szYGMm9WboF4CkDjpxxT0DXviTqFnNYaFo1pcm3uo28zT/DNqlx&#10;DISzIfPiiEgzsIADAkAjoMVUamtrGkq0d03f8D2zW/2q7aTRJNL8GfBSO1k1JB502peKrm4teOQ0&#10;sG1UyGG4MTgNyGUDNYNx460Pxr4dtLL4o+J7DVNU0xVzaTatJHDIcELEiRyi2kiGUXjyJF8oBfM6&#10;nl5/Dnxjs7CFfG/hXXLWxvI8Wv8Aowjjl3HeATKD1xwDtyR1OMVyFjdfFrw7fSN4VvPEkMUjBpob&#10;ZZBbYU7sFYWMbKCM4IK47Gtp+7FO4QxMpS1XoeyeAPBXw58Nwap8S/Hvhix/4Rrc8cNtD4ZiGCHI&#10;4kuLniU8Kq+cXOH25AyX3Pi2ye9XxF4Z+Dtr4T8N65OkMdxqGpTxR6mAyucCNMOcKMIjHp8rA5av&#10;NtR1T4r63rMy2XxD0/UpGXZdata2sdu0aAZeFZXhSdPvAHARMnI3Z3VW0zxF4r8a67Nb+AfDniy8&#10;s7dg9zbaHCt1PO68u0t4kI/d5G7MiyAEA8n5hjKpr7p30pxjHXVnZeLfE3irS/E7eG7TRZIbGOYN&#10;NJrsbP52WO144bhcggcKxxuPAJwCesu9M+IVp4ft7rw/4d1pNKW4dpbK40eztp1IIGVtzO2Tjd8y&#10;qDwOn3qx/FWs/FLS9Bhi8XfCHxHNZTL50en641+9teSqMrnyLpUA3DPUkNgheSw6jSvh5r+r2dj4&#10;p+ImnaLZ77PLafpWi3EsqvIpxG8l3OYxnnEfyqN2ARjcNIxky/aW0tfyKus+Etcm037d4oWy0HQJ&#10;lO+z0/UIdMFxMuVVSgkaM/ePJMZALDrkVT8JfCn4h+DtVj1Hw/4J1ixjVWZZl8SR2avCx2gOUm+Y&#10;ZP8ACwJ561PD8TNf+Fmryf8ACX/DKxWzDNbQTR6XZTTZ/gDTJcyOvAztD/L0A6Vs2P7Qqa/rCjQ/&#10;Gug6eiyfNEZRDJNuGMRG438q2CQUGc/Kc529n1XZ3ZEcwjG6a17FvxJcfE3U9JN3DbRrNLG6WepX&#10;er3O4OAFCJ5dyQQTn5iBnJ61zNre+OV8UzP8QZpdQmFwLiHRbfQftNrdkbSz+dcxuzcqQW5bOTuB&#10;BA9jtvD/AMRL0wTx+P5Ga4fK3F1p6zrIg+6UEqggg9SB1/Xm7fw58XNE1OS/vvEDrbPJ+7upIhAZ&#10;GDsCMhXQq3B2lSTjnjiqeGlJ6yfkdUcVCMVyQXn3OesPEGpXHi3+1Vs77S4VheNoLWztRAmQeVd0&#10;yVwOcu3GflyBXSeGvDGuWdk2o/Ejx7p+n2bbYWuoL5lZQASrsAEjO48EAkBsYyBzW1Hxz450q5On&#10;t430SG3uMu0f9jXdwDh8Mwa2gULwQACFAJHJ7VZ/EvgDxJcJZXt3PeX8Zb/R9L8OzzXHQbswj5l9&#10;STxgjk1H1Wmvdk7v7jSnjaklzxVvxO+8efFfw94ct4dP0P8AZ5k8J/aGzFd+I/HVnZzoDgA75rdr&#10;h8eu9cdcHrWZon9h+ItQjuNZ+I3gXXpGwLTw7a3194iuR83TCCWHPP3imB6gZrlNZ+Cn7DNoWvY/&#10;+FmeKfEEnz3MOqWUdhZTk9/OO+Y88livOScDtt+BtX8H+GD9l8H+ALHw5ZyKFm0uHWSq3XtLI1tH&#10;JIM/wiUdRgdBX29P2stIxdvP/gnwc5Uebmm1zeVl+XU7/wAW6X8V2sYYtbufD39kLD5kmiP4fg8P&#10;wWG0/KS9nDLNcMOpQPvP3dhG8JzI+MfiLw5oCw658XpnsZZdtpNoumSzSowB+7NdH7RGOg3GHHI6&#10;dK5L41+PZdc8G6p8PdS8X3UNrqapJJoeh+DQyyzRsGiL6lct9ojCsnJgVdw+UlxwPKPFU3xWk8K2&#10;d5411+e00uzhYQ3H2VVLICAxln2hpWPygeYxLdFrlrKOGlKU17vfS34oqpjPbqMKKblbon+jPQPi&#10;x4z0bxa0ep/EP4peJNUjgjP2e08QeKrm8fdzgBLYLszwMlUBx6DjzzSPjXLoyyTeF/Bei2+bcxoL&#10;ywuJZN397JkbBA6ZJHeue0/4reGLuOG3n1B41hhMSzLp9ujnaRy++VeCc/NnOe1Xk8b6UjlrX4iW&#10;MzLGPMj8k7kz/DxnJ/3SfbNcscVhcRrTmkefWhmFLWpTb89/wLUnibxR4tuPtbeF7fyZCTJcXFy4&#10;UsM4J6soPYFW7Vd1j7a9mLfStZuLUooaSbzjErdB0EecZ6HPI7DpTfCOmzavHLqDNDcW1rMX8pdN&#10;kXL4Hyhdi8nj6966GxfQ5YWh1nw5PJPsHlQ/2S/A7lf4Rkf7IA7V0Qpaczd/mcv1iz9nGKj5tanC&#10;3fxI1Pw29xazXMeoTXDhpLh7tpFXkdFzt/Md62PCfijwDrOmSs+tyWt40bLdWdzYwyRSfPxtdkbH&#10;AXqMjoM8k9Dr3hLwJbWIudc+EkySSSARyT2tysb5GcExthe56YHPNVF8O/DYp5Fh4LtoZGw0U1v5&#10;6rKuMnaZWz9eB9aI83NZNFVo+7eV2+4aL4V0nUtFS/sbmPzmk+aCS3jaFPRSQEX8entTbzStO05v&#10;sV5pttHcMoFv9n2rG+erbiCpA/3vyp2pvqOhaebjT9AWK3jQkG4v8np2ADD9azFuprmCTVNS2wtu&#10;VbZ7hvJWRjnJLNIq/Q/MTnscVp7SnzWvqcUqU5R0juEPh2S3UjUby509ZJPlkS6ZBMoHVVXqORyA&#10;Rz7Vp6xqPhyfTLXRtT8X6xFskDzWdrAnzereYsQdh7EfQetOPxd450hfL8PaezXUcXmCZtWN0Ily&#10;fnSIOQMj13dAfeub1n9oL4m2IbS9NvgskgxJIdFt0kZvqsYP65rOpVp0YXZtTpyqSSOovdA+CT3E&#10;cEj69N83zRNdMpUd8Bohz7YHTt0ra0Dxfpng7W4X8Jaj4gGmw7hLZzXz4dDnIIZwoHuRgZ6V5jpf&#10;xV+KV2pmudRuI90jPIYbNI1+YkscKoHP4Cqur+Jr3WLJrCHRZr7e/wC8e4jJTPrtztrnWLpqF1F3&#10;9CKlPEKooJ2jfU+gE+MXi3xmGi0Xwbo95HPx5Mmo2M0zNxk+Ukit7D0A4zT9an0fT40g8Zfs8eJN&#10;LkdsrdeEVSPzF4yWV4mXscYk7/ifmvTNAvZX8sabDD/e8mH5vyAr0vwDH+0ZpWl+V4H8aa/penFt&#10;vkrqEkUT55wik4+u0d+aqli8RV0cGypfV4ytf9fyOm1nwP8ADDxAI71IfEFozZDLriW6SfmpBJx2&#10;I/EdKc3wr+H2lQidvH2teS3zCO3tQyjbg/ciZw3XqWXFbngKw+PVtbDVX8LeD9TLMSP7YvrGzecL&#10;8p5QxSnkHkOCccHrnpLmX4k6Esd54o+E/wAMbRZGOxP+EtnlZlx2jjuiWHXjIJz7V3fu9G4sxjh5&#10;au9vv/I5aHxn4KttP+w6Br3iy8tI3zJNNasivjjZGgkITOT93Gc8njFVJfDfgPx7FEdM8Ktby7sv&#10;HdaXNvn5PPFxz1+8Vz07DFdpr2sfF2C3hvvD/wAAtANjJGqpqDtcRxdSNsfmS7mOcD+I56c81V8f&#10;+IfiZ4Y8O6f4lsPgbpkVxcI0kn2KyuZjGASuC2WAJ+9tJBHcdq2vpZ7I15Gopr8mQ6P8IJNNspJr&#10;b4Z6trkRGfssdwTHLjogAUgAAjgg+5rntRsvE2ryPpOp/s2yeHbH7qXFvp88k0ZA4xltrZGcnYM/&#10;jzz3iT9oP9sXVNP/ALKsLbV9LgdlEP2e0u1K46EEsecZz7E9qj8MXn7dHiyBvs2u+Irq3kUpN/o+&#10;EIPBUtsx7dfWub6ypS5Yxf5G8sPR9m7SPTvD9v4Xk8PQnx74c1jSba1fyTr2oaPY2MEe37rI3ki4&#10;fAI3BSc+9VNN8Tfs7+JtVGk6RZya/cRoUjtdQuJ3t4wCPmDRxoXY9hkKOuW4rV+Ffw4+P9lpUGjX&#10;50vQWmmby4W1RriYs2AZTbs8gU43ceSAe59PTvhL8OrDwprVxqXiD9oFdSuYW2/2HNNY6dD5itgs&#10;+HUOAegDDPpW/K4x16ndRp+2UYuP3r/gni/jf4ZeB9Tv7WCTwZqeoyM5Nwvh3wnex28OT8qEyY34&#10;HG7e6nknHOLHw9+AsvhTU21/wh8J7oag18Fs5NThu441hZQM/NJEu8EsQUcL0GeOfTPHniQ3Goan&#10;f638SLa1uFvFNuz6hpTSttxtHlw3x8hAFA5mwwwWAYivLfE/jSx+KE73/wARvHel6sunBfM0caNc&#10;WonjLYx5t55qyj+8VfjPUA7q8+tUXtrNpdnc9ShhcPGnzKN3fa2h0niPWvEGjLq1hrPiDRdQ0yyV&#10;B/YNtZw2xu2yCIRPeOzyEk4Lbmxj73AxZ8EXWuWuiX3iW10+G1XUpJ5F0eC8aaPT1DMvk+YjPFuY&#10;Zx5cbTN8hIyOPOvDvgd7N4tTf4OeGLbTrGRGhs7drY3d+uTkOquXZWw2SiqMD5cA5rifHfx+8dXi&#10;6h4O8KeHrfw5p1xMvmaHo8MsdorAAHMbSFcnALYXJYAE4wK5ZU6k5c6d/LQ6Pr2Hw9Plkmr3ta/6&#10;2X4mx4P/AG2fE/g/WNQ8O+PvC9nqti81yLbTNP1O6txZrIwbymjuN8ciKVXAkiLDnaw3MD6ppvxl&#10;tvid8JI7pdOuPDV5Y3KyWl2NUh1KELu+68KuLlkHzYiK7em1GC8cD8KrP9pC/wBNg8a+IPhD4g8W&#10;aZYB2Dapq+nLbKyjpFHPaPLxwSsbAtjHNXPDPxsA1e+1K1+Bj6LqyQSW9vPNdRRadGzSCXzp21E+&#10;QjRvwh8sYX5ScfLXPLD8sfdj17m1HGVKnxVXytbct363X+Zo678PP2s/iXpCfEP4bfHzXL/VJoHt&#10;3Sx8N/ZXkiVgdsdwI45ACf4XVSG9c8eR6j8Iv2xtb1FvBniF9P8AEslzB+5s/FGtWEszqABm3+2y&#10;LNGwCjJhIIAwTjIr1vWvjZ+1z8S/h8dIs9P8Aat4fk0/7FqH9pa9bSwsQ2A8gM0aKzFfulfL5OFV&#10;WArG+GWr/HSW8t9C8b+KPFkcclvG2hwaXp+n6po06fNl2ZjtVN24LJGxdRkb+Djza31hTtFLz1PQ&#10;vhK2k5y+52/4B5DaaR8ZP2ctcg0/4kaPeaLp+ocTWF2qSWl1HnkrlZY3xjIIDcjrya9z8A6l8I/j&#10;T4Q/4Vfofi7QWWNs2sYt3sWWQ8ARxNuYj1AUqMHGM5r0PxN4dudT0K41L4jabcaxDaaQJ7zS7DXp&#10;9OsYsuVWMLcXCrJuChvngkCgnGOCMj4aeDvhhq0dnfaF8BdJ0W+iXzrXWNK1ZLjyzzgf62KZX3EL&#10;hGI/jBAAU+biq2Hpy9vJcs49enz7nqYHA4pr6vF89OX2Xv8AKxg+BPgLY/AXwc3j7xJealbrDdeZ&#10;a30F4ILW4V22kiS48uMfNGR0O7pgEjd3WrfHT4VeKVXSdJ+IFpfPfWLebb6TMoOloAA00lwqmNB8&#10;/ALAjBHzVwvxs0TwT4M1i117xr8MbzxFDcXIuje+ILuS4uZsgo6PAl4zSSKqxCMvNtHzEjoK43wN&#10;8SJbGW4tYPhJ4X8P2LK1zFNfR69K1quPkeNIr5h823bydpAAAK5FePisP/aUnWpwUm+q/wAj18Lj&#10;o5K1hpz5Iro73+b2+89c0aT4A+HIpvE3hyG2tdQhB+1XNjo9qGcMRuYytGiPnaDlWOCo/DmfjH8O&#10;fC/iSCO/h8MNfWKQyXX22+L/AGjzWyFj2QyHzAdwO7IC7CGU5Ur5z/wsvwX418Y2f9s+LNamNxeK&#10;sz2epvY20wJTMZC2itGucjaZWAULmQ85+iLvxfpOsatcWXhv4a3H2uzsTe/2hNst2gXeEbZN5m1u&#10;u4OrFiwI2gg14tbB47AyjKSavtuj2aeNynM6c6d4yS3tqfNHh79lnwzrFpax6p48vrG/vNzW9jDo&#10;BeVgS2wbPOIXOMffY9OhO0bfhn9lrx9o2o2ttovjPxHb2JYKZINELRKxJ2thZgygsOSASOhBJ216&#10;NqHi+01Im41K5a1Vb6NYbhNYh1K0iZRnzJIJ5zJZSbwPnIZW5wqg7DmjUPAcN/fat4o8YaVLIf3z&#10;rpPiC3efIVRLIzTrlhI2W2yHAySoGSp0/tPNakeVu/qrnGuH+H6NpL3X35mv1Ou0v4YeOvBOiS6h&#10;Nrdrq+gW0CXGs2+o6bLcalExk/eKsThRtCFdzICw+8cgndmXPgXw5498ZLY+CPD93d6Taacrxtb+&#10;GfOjsVQeWJHjkgCk8EGRjt+XLScfK208XfDrT9C09PA/xSt7zy5ip0WN0jXTm+/5kdwoaLO4/dIR&#10;T825kABNLUdT1vXb2RtX8Ma/eabcSeZNql1ocU0Xl5xne5kAXlczbwhBPJGa8mTxKk+bRn0MI4Oc&#10;UoWaXz/EX4neAvD1/oNra6h4Sk0W1s9JkaS+0OZ1WNQ3+veFLbJBIZdiuRljjhSK8G1N9asNMhsd&#10;H+FusX1usjtJeSN8pfny3aP5WAbIxuLKDnBINe/6j8a/gDpXhK+0vwxY+IlmlRZ7yZ9Dt5LG3ukU&#10;7CkKEKV+Z1M3mybRnELHlfI/GHjH4FeI9Km1zw1rU39pQzRS2odzZGI8bmQPE0asvQMfLJz16Cu7&#10;Byq2tKL9Tysy+q8ynCpFPqiT4naj8bYtMtNY8Gaxrlok1mrXtrDYvCbC1iEUEe+7iVIpUIRTt8sY&#10;GMtISxHE+JfF8mpSQ+MfGfxQ1TxPqkZkgXTbyZh9mRAqowczF5EP9zy49vbIOBV8U6RPexx6L4b1&#10;qWWKTF7eMs0RleY7futGZDIqlV6EYOMp8ow7Xfhp8IbOOz1fXPGGualK7qvkx2txEoJUjZ58yIgA&#10;Y8ghQATzwSfSp0eXSb1Pm8VjHVTUE2tFq9F5/eXfh98NfFPxA0eSYaS0Edi6+X9u1yS2E4bO1RHj&#10;rgAFiejDk4rH1uHRfCki2/xH8CXT29mxW3vdD8TQyJLJuGcqA+zIzncBgkArnADdA0j4Dpf/ANkx&#10;ajq0SPbMI7idoj58pIymUiDKuOMOwBY4JGM1uaZ8N/hTrK3sFtoj6b5aPsjtYXmaYBP4BI+0fMOG&#10;yw+bnkCqjo3zbGdSnz01yW5vUxrnw38LPG+jf8JWtxqFtfruZrHUnAhKDOEWQFeD1DBQRggjvXIX&#10;HiXWvAOq2K6U9mqsm5WkMF9buCxG5RKrp1BzyeRzjFdx4g8N/CXw7pTefeyX5hbzFt7S3aGeePow&#10;dldkXjDcxscHniuH0m7+GV1I+n3HgbVJrWabMd5aXLSXdunzZUfKscmSVPKKRjGSea6Kbe/Q8/FQ&#10;jG0GlzdWa9j8VbnS9UvNNuNX0vUrVpFWBdZ8M2t3EignowJaEcnJiJB7ZwtWb/44apHeSWOlaxbX&#10;GmzD5tJntTfQW0n8cka3yyGIkjcNkhxnGRwBQi8O+EXvIfDekeJLyC6jZfJiurFGkl3dm2Rts289&#10;S3b5etaPi/4Ap4TRb3SdUa8W6ZPsN5Y3FvdRr/eE6W0sjQf8CGflbg4roo+9P3eh59ZSp07N7hqf&#10;x91HxHov/CL+JYbqa3trGSCxuob7HlkliC8ckciyDkrj5SBjYy4xXH6Lr9ja6ot2sV5p87Sc3Om3&#10;nkKMjGdmw9z/AAkKASMDqNzSPgTr+v7Yta8Z+F9BZlY20mvX8tutywIONyxsUOM4aQIhAIDE8Vnr&#10;8LJYb3+z38Y6Lf3iXbRQ22n38cyvtx85bkYJPGRzit+WTlbqYyi401J7eQ7xSni6LT2vJJtUk00s&#10;VLXjNJGxDckcBeCOwz25HWvrWo6rbeH7WS78SWMkF5hhb2mqJK6hQMCSESEoRzgOoPXFek/Dz4Pe&#10;FrqBX1s6pJNHcPBJpVjbyqs0nJEauQAckH/VhucAjJrnrb4Z29zqCw6r4GGlRW7AzTfbGhllAJO7&#10;y51ZWOBjaAoPsM1vHDVJbNaGM504yV00ntscrfXmkaxaW+ut4g0hrxf3cuj/AGKa3Migk7iYlSL0&#10;6OpPHUmtHSPjt4l0CxksNIitbKGRAjLZ26q0sYXbsaRsy7CpYEBxnIzyAR2XxB+HXg19Ph1jw14m&#10;1W4mtoFXdeW9nZWsfzfeCKMncd/BAI468AcZpXg/R/EJjaaTVJr6S82yx2rb1WPj58+TkHP1xjOT&#10;nFEaNbm0KqTo01a/+ZX1zx14u+JMi2moLFdNZRsLdbWxSSWKEYxGJgGlZEAAAd2Cj6nNiz8B+M3m&#10;uRc+GL60jt7Pz5HubG4CW6kAqzFY2IUjoTgc9a1td+DfhT4a+IDp2mfGZ/7Yg2T6dc2KeXCyk5z5&#10;obajbDkbXfLcccE1b641vxPM3h/Xvit4wuX87ZJbtptxexsFxjYUmORgDjaMYx2BE+9HR7mv1Xmk&#10;n0ZHp+m2FiYb7XPHarDNGVjazvEmZz6FGuIGVOvzZxwK3L6PVfh89n4l8O6jBeTRw7JrW6tIb+Gc&#10;cncd88+N2CNyqgUDAOTzymsfCDUtPiW5t7HWXuJCxka48PXFrGBtyGaSdQucdvfrWr4a+Jlx4dMe&#10;leNfgD4b19bpj9l8vTo7e5UoU5Bhi+dCU/iRwcttIyCDX7RdPDxei0PSNItdU8WWkfibS/D/AIJ1&#10;a6uFaRPK02/mhhXaCz85GUPDLzgdsVT+EOt+JLTxb4g1Dx18K/DmtW+pQmS4slutOs0g3ZXMDTHy&#10;o88E7AXyq5I5zi+Ffi18KDft4RuvhPDoF5LNJJJr0erXFuxjOQHii8yILIM5CbimRnB6HqNe8FfC&#10;fwxcJf6n+0Zrg0q6tiy6gdT06S+kZh9xo7W8mnCMgCkldowAcDptJwlpcqNGpFqVrWL3wo0v9n64&#10;nvLnw18TfEugeVc+VdaPfeKoobtueSkZjEEi84H73OTjGeam8cfs/eGPEmgf8JLov7R8dzZTfe0f&#10;XNUS4uWCjlXkhndNvyg7go2jnscY/gT4o/s9eHtQe6+G/hrVbqC3Wa31ZX8NkW9/aMV2pcF7q4Mn&#10;I3bQiH5fvYA29B48+HXgbXvHGiya1pknw+M8ZjN5cXV3pasTtB8qHbMNmCBkyqpweRW0LcoSXvO6&#10;PN/DfwBsfEt3Lpsd9o88lq2+GLRbe81YSRk4G86ezOqg9MqOeM966yP9j7xRpWsrqnw++I0sKrvd&#10;LKexvdMTfj5oYjcTqxBGRzKGI5OO3bXP7OSeG5bjTfDGv6Tr0LSf6ZI1tAkpO3h4nYSx3A5+YPIo&#10;A5GCSBl6j8EfF2iSXHivwr8TntbVty32lzW72r7CRiOKWOKXcpDN1Bxkj5hk1X1eUtVG/p0NKbo0&#10;0ozlbzZc8JfCD4m6Fo1zIvxJ8V2mpTnz7e3uNHSGNQowAZjesGDA9MDnJLYznL+HNv8AEW/8Reb4&#10;pvNajmjm8qFtW0OcxTndjEcsLusTYPQkggfePfhba6+Nnh/W3u/BMeqNLvKtHda08au2MvhwkGQB&#10;syy8g7Q+OAew8Nr8X/FnhCNtT+I3huK4VgTC/iZYbqVdpyEErIPl55J2nnBNTTcY/Zd0be9J3U7I&#10;9K1bR/ijpt2ljoOuw33mRqGt1uLk+bEV+ZGR0OO4ypyO2Kw7vwoNU3ad4n/Z08PLJaszXVxtjW4K&#10;q+wuwxHKi5zg5IYDIJxXB6b4a8caBqiveQy646fet7XxQ5aNWO3cwjLgc4G7JAyeorYsvHPi/wAG&#10;tf6R4p1x9HtriZbea2j8TiaTdllK5RS8n4cAclgAM9HtotbNGfsZSlq0z1ZH0rR9BNxB4antYmtV&#10;Zra1EcXmqgG0lp2DluOMryOcnrXIrrn7Qutav9k8C+BNSht7iJgLmZZ3ZmB4HnLsVsLuG7JIOACO&#10;p5Pxt4l1ySxhi8N/F+e8tGlAWC1kuLyOJSp+Z1fcCOfvY57Vy+uN4z1WJLa/+IF55U68RzKYVfkn&#10;5kjjUEdeD1znvk418wUY8tndHoUcDOMlNWsdhpXhPxvruv3Xh3xz8RW8PX7bH+x21yCsygEhGjRg&#10;zHPzb3Y52kHJIxrS+EvEsLLbap4l1O60/wAkMs02sPbRSHccfNxtc4z5XOAMnnpzfwlmHhLxA2ta&#10;9DJPeSK0TXEds/mEO4+UOJl784PByQSOa9f8XfGHwromgR2moeHDbx3F08lrDp5iEpU4JYu9yyhD&#10;g/KQGBUAd8aUMRTqwXOmn5jqUatNNxehh/Eb9vz9qzxldTaJH4+tby1jzEXm8M2colUHABaRHLLx&#10;wWJ4PfNZvw9+Of7Vlt5es+C77RLWS3kMv2q10XSbfPfL4iXJGeuO9eUa1qtv4itWh8MXsaxplrq4&#10;34iZt3y7FZFKAZHy5Y5546U7Q9P8R2QjaLWbocFWkiiZtoJ54H/1q+z9nTWiWn4H5V/aGKqSvVm7&#10;/O/5M7fx98e/jx4uvJta8UeM92oTshuLi3vpIjIc8bhAVXg5/X1NUtS/aL/aL1PwtP4I1jU7TVNF&#10;vNrXWjLaQpbXOwgr5qqo80AqrfMT8wz15rS0DwF4j8X+Hl0Pw6/iS81FVY2kcfh2KeMNkYBQJ5hB&#10;/wB7gNkZORVrwJ8I/wBo2PxmPCvxQ+CWrT2abEDeH4V09o8kcyySqsicf3SGOeCK5sR7Gn8abT2t&#10;ax6OFp5lial6NT1ve55nbaRe3l28upfBbRwv3pFt7NUWP3AYPgf5966HR/AOnvpVx4nexvLN4HjZ&#10;vJ02SR2JbA8sw4kJBPYZAJ5rtP2pdN+DOhs2kL4Wspri3i2XUN1/aMjwOCMqJpopfMAGPnWTntxX&#10;iPhLVbGKx+06FZ+INJWZdsdtpmtSbWUN1WPfkj6D61wSrYbDyasmn3tp+B2vB4ytNXm3bts/xv8A&#10;gbtx4o0+J5L26j8S2Wy4wl5LDLDu+YhW+eQsxIHTYeuCc8V0nh0WfjXS7jUPBfxXuZriHi4EMr+a&#10;nGPlTEfAz94g9O1Yei+JPh3r8Mukan4O85oR81xfbYFiOQQS4kUlyRjuefxoPhj4fW1nJq+najpN&#10;hBaBUeRdS8yQ5bgBAzPKemPlY468dLoxlKPteaModVdpnLiakKb9goTjN2s+VSRoat4SudcsSviD&#10;4g6hqBbIU38xkjjIOQM+Yr8H/aPauf1rR7vQraVG8dXF4siKscKWOQw2jo8jllAzgbSMY499TTX1&#10;bwyx1P4feOPDupWEiCVtN168SNo3OB5iK+wBuB8pA4HTNOt/E194n0iTW5rjwbDMzurrbXixzSsP&#10;94Spnp9zA7EDnEyll7kpKLi/J3JVHNmvjTj5xs/TYq+HfDNx4r8GyNBoFjeXVq2fI1a+mh81c/eR&#10;1OCw9Gx7Zrs7T4VeDbfw9a3Nhplu143zSR3X+kLG+Bkhd5H0PDfzriLbx/oUOl/ZL661S/lypjit&#10;dBhA345Xl33AY6hB6967q6+JMFp4aW28O3fw/wBPaeP95HBqs07RnHzMREiMrDqcFyBjk10YTEZf&#10;RqNy106mWIwuZVaKV0vNX+7Tc1Lw2mheE31XVbK+truxtnkN5Z2c8zbEX7wEjFRxyCSAB1xXFnxN&#10;feJLptZsviJq1x03XGpW0EK59AWkwT3+UkdeRivOdRu7jxfff2t4t1fSIrZZJGjefVL1vOOeH2b3&#10;uG7YVQMYyQK6nwrq2qt4b/tfSdR0a185mjhv7xrczjacHBkhlmjxxgGRDzx1zXKsynia1ox06dzr&#10;lldChh+apL87HWx+Mbzw9oj6xqF5qGoQn5Wnht0kji7Es7Mqrz6Fh71naf8AETVvEurRafoel311&#10;DcKGjt10iB5Jm3bRgq+QoGRuzjP4mp7S3ubWRdV1PUJNe1Bo9qt4gl+2rECOsSTRt5fQYwQT03HN&#10;ZevS/FqSzWJb7WLf5stLbxLaRc5xtWLYAO2CWH516EqmKlbT7tzyfY5ZTvrd9b3se0eD/hf8Yb7w&#10;sutaTp6XbeXv/s7T1SWSIY43liuG65zkcHBIqjqGqfErU7W10LUPBn2aVp1hM0WteXNcnzACC2CC&#10;xYhfk/vAAZxXAeCde8G+GTaut94hh1WO2jim1Bbh7rzJSTubylCxqn3QFIckD73avoH4X/FrTfCu&#10;medD4RtNQunh3W+u6poKW7LKfvLvEDTSLktgOI1AyATkE9VOcpRvbUVOhh3UtTnZd+n+Zwej/HD4&#10;X/CpF8NTeGfF2lwKzxXF1pN5brEx5zj93Hu5JycAnvnqdfXvit4a+LUjyfD3V/FV3sVXbSdK01Ym&#10;dVGSXl81ZMY5yAO/J4xuyavoniTTLiz1XXvCPh++3brhdO8AxSzB8HhTguztg/KHDDq2eAe81D4C&#10;+G/E/hTSPFfhWyupNQiWOXyLmWK0llbA2nDpIIXwCflXcA3JBAqvaS2lsdlPC1JRumvlufOPxY+K&#10;P7QPgTWPsrfDrUrBZD5kFr4jVpcEDlljYjc2erHcTj61yGtftj/tKanp8emXLWcFuuY1hXSAVfj7&#10;u19y9s4C49q+rviBP4n1fTrfR/GnwM8QNP5bRWrQ+MNPm+1MoOWQum7dgHPybvXtXk+ra54o0a7N&#10;1pfwm8U2YjbaI5pop4X7DKpbIGPqMcmplSlW152vQ56s5YOVoq69Hf8AyPHtA8XftJ/EfUYbi/8A&#10;jHrNusU22K3j1KWGKBR/cihG1OOBhR+VfRvg/X9A0DwdDZ/GL4t3urRqTP5eqaL5zyyhQNqTeX5k&#10;khHGQCMcE4rmJNa+Kz3ULeHvhLo4uZBvMmseEzI0a9BtgCBeo+8R3/Go2+NXxqtJBcal8TPhbp08&#10;chSOTUPC+mvNH227FjeQD/ZZSOmauFOFCPd+o6OIqSqNuVr+XQ6q3+LHw/1y9eb4c/sh+KtVt12o&#10;2p3YaHYc8bEBZefQgE9sc1N8TLT4J634Uk8NaZ4l8C/DPVN0i3VnrkOm2t5IWx80rTTTTJnnlQrE&#10;EfKOteH/ABXvfE3jbT7iTxb+3NHqtz1i0nT7O8WBtxAKpGsaRxDHYKoxxXH6Z+wl8YNYsU1vwpo1&#10;rq9rMgkjuo51VXznA+bocckE5FcGIxGKXwRv53PUoToc1p+9pslb53Oquv2aPgpYmTVdY/a+8C6h&#10;DCWea30jWrRXY4yFjHnBOvHJUelVX8e/AjSIIfh18LNV1TT5LxjHqmrs1kUmXOMCZZNsZI3DO4ry&#10;BlQWrhvE37KnxD8N3M1t4wsobH7MA0iqrSqM9MtGrKueep7Vw2o6YmkTeQsJXbwrYOD+grk9piYR&#10;5nBLz6/cJywsqjUL37dvyPdNP8SL8O9ct9L0nwV4y1SW1l85NJXULSQLIyH51+zl5AzI/LRsjlX6&#10;kHnp9b/a41/zFu/hl4H8aaTqUEiSXEGpy6ndCAcZUtJfmMoTxtMCjp9a+b7HxH42khbT9C1jUI49&#10;o3R291Iq7R0+VT0Hp2r134P65+2R4jsZ/D2mauzaHqRWPUNS8TeGYbyHawwGaaa3kl2qM42n5Rnb&#10;iojUcpKXLodtKr+7dJOztotzo/FX7QnhFJI/FGj/ABRubXxDaReb9nk8I3Ev71lG5S0l9LEvPBIQ&#10;DjOOgrkLz9qP4zeO9CbQNY+J8htdv+sktwbh8dB5pBcdcff9fWu+0P8AYk+E1wbu08U/GPTo9bhV&#10;Gs7Oxs7r+zZgWC+YZmYlwScbFZXz24Ire8P/AAusvBnjmbwN8O/h54B1bXLOzS7uJGsb+dltzwX+&#10;yXjrkYK4deAWU55UVpGtRlrKSsFfA5hy2Skn1tseMeDPGOjeEdTjZvh1oPiqcyCSRdUilfcx7MS4&#10;3c4P3SD05r2HVfih+1Tf6nbfEHUf2XLfSbLTVEiXl5pOoRWsG4gGT5XVNxJGCQR2wQa0JIfi/wCE&#10;3/tb4lz3Wkaes7C61rQ/Btg1xYqDxtu5D51sAxChYlfaeg4BNfwb4N+Fvj/xTfaX4J+OPiHUr1Fj&#10;/su81pdSvBbbWJlL/wCjR7xtzyyQqnJLN0FT+q4iSvZpGNFZtgaLUZtSeybV3+P6EMf7U8G3WdQ1&#10;tta1C6urNYdNs5447q1tFAUOrOHtpJg3z5JkBwUGNqAPl+AfB9/4e8f/APCw/AfinwzDLrFq32yy&#10;0PwvctZ2UBCFLeQ2yXCwneFOAd24bcsSQOk+JnwI8FW/hWbxtZ/tCTeILGG3+06hN4d0M3VpHgMF&#10;CW9o7hCdp+ZmAbO7J5NW/hv4e1P4SWi+KPjV8b7nwlosUJltfC9+7W0l2pU7V8rdI2MnkLGzAg9D&#10;zXjY/A5TjIOEZa721Z7WV5lxNga0Z16acF9rRO/d6/oTeOfFP/CF3L6x4tt/Ctz42tdNmWNfFUeo&#10;p5tuwIaP7Pc20ROT90sYuTuAjySOc+Gfj3X76VfCngfUND8Z6hayTX2oWtta6rLauAQf9XNJHGsa&#10;9Aw+YnHPSvHPGvizRfH3iuQ3XjW2ubeW6Z7eLS9J1ObzcthEVbi8Q5KhSScDORtP3j7b8P8A4V/B&#10;jwWkfifxJ8HdS0j7DJE7al45u4VghkZTsBjkkAJZugaOT1IIBNcOFyuhg8O3Tco3XpZnoY3OcXmG&#10;KSnGElfXdtrztodJ43h8c/GzX/7OvNM8ArHPeRwrNo/h9LWa0Vd26N5fMmmZW24ClcEnBCjLK3wX&#10;rvjH4b6+fB9/8LpLXQmmENx4ovmhijZG2hWdyVyAyrwEPTAGSTXCxeNvCmvatLql/wCKrPxBBZzX&#10;Av7b+3BckB0DZDmJERcY2LHBtOCu4FTjoPCeo6J4m01bKD+0tYbSbny5Ro81wLlJCTJDvMUyrnbj&#10;HyluBhVGTXzGMqVowdPFSVTtq9PSx9lg8Php1I1sFB0u9oxd/W+tux2Hif4e6LqWuXFlLOf+JtoL&#10;/bI/B92155ki7/LEztZvIGZgqBmLouVJAK5GLa+OU02ex0jwxFZ+CobfUGGprfXy390sWcGJreOO&#10;NmJUcs53AMuME4ah8QtUbxQ8PiTwvqttoNjG0unSQasty7T3AZRICpuI2eQB0ydpkIOQW+auA8U6&#10;H8TpPD1tD4R+LXhPTYrVZIbrypp1ubhRKcyu0zSiTk7Rhi52YVSwavKw1GnWbaqKPk2/6/E9HHYi&#10;WH0lScteiXl53PSvFHw/8A3um23jDwvqU2v3CxtNd2t54PmZVt0+cz58hisZjG48bQkeWySSOW+I&#10;fxg+Gvh7WVurrSI9dsWkhD2sFvdR2MoCqxEcolXzICcjcyK6kuoRVwa8ttPEXiP4beI7vRfEvxGh&#10;8RWtoqvfXunXiy+QJGGGEpdXYEZGMhckZBAKmp4ig8RW9nceLtDGraRpbTBLWa6tkdZmAAAZlwrA&#10;pggFMAKfnfBz6VLKI/FOSqLpaVj5rE8SNXjRpulJb80bp/cbXjrUvD3xX8Rt4k0v4CaDo+kyOF8n&#10;w/cJGyO+FaST98Y2fO35sIMBsc5rD0TwZ4c+F/j+Kz1m3bU7WFGkh0e8topJLo87MLsaNgGKtlyQ&#10;QGANZOl6l4917RZdOuLjzYdM2SzwyXPkx2nmNvBMX2kLKDjd86DIwMbQDWbqd78RNT0f7drem32p&#10;StGxsJIY59qlAAJVVcxFig65YHgnkZo9mleMFZLQ5ZYhStUq6zeqsrfgdItuX8Qvqug/CjWor12e&#10;4ktNCggt45rc/wAXEDosIbA27jnJx0GM+xtLHxJK3w4hC2d2swE39qX0HlqAS7EbdhYjgYyfukBQ&#10;STXKLqtxrNtZXGoeO9Liu7Pyt2k31teNdTZOWUFUdcAZJDSRgDO0ZOB0NnrPwr1HxEbu4tpbOVtv&#10;2q8WV47KLHEZ8kxFo1BUs3zSFgMBQ2auMvZ7ffY5pc9SpaWz6Xto/Q6zx38J/D/w60SB18L6lJd3&#10;1up/tCa4jhiUEZADEEAHAIBPKgjJzuHH6VefEsX9vazJHdNb4trVmugj2wLY2Bo3G3O7+LORjriq&#10;Flaa/wDY1tPC/izULizmuGa2h8l1gikcDlH3OTnbjau1mxknjNX7HWfFEt4ltr2q+SP9U1w0vl3C&#10;yAjksrhmGSVO5uhHPQH0I4/9yoOCdu5588D+/c4ylG/TTQ77xf4W+KVuLS51i4uFtHkjKyWN1JcL&#10;e5UfckmLhiAdpO3bkgc5zUPi3wLqpS78R+HfEmo+G9QMcaL/AGreQwtexbS2Fihi2KFxncZGONpK&#10;qGU1w7eK/EPw/wBR1TV7fxLqFjfTSYkuXzLHI+eMPjI4P8JXp3wDUFn8bvG+oeXZ6r4jvtLW2tmP&#10;nWyMvmnZjc372Mu2xFC72bBBI54rnnzVLOCt5HVSqYandVW235/qQ63P8O59E1S58Z+L9TbVo4Vi&#10;sWtX+1QzyKB96YXLAJu+Zl2HH8IXJAw9P1qS9u7jT/BelG9tQsUtxK1gkiqyngiWUBkXk5wVBIHG&#10;ADTPDvjvXNG1ue+1XVo2kvHj82/1bTUvptoyAwZ2z0zwTg45HAr1mP4beD/EugWvibWfjxoOqNb3&#10;ZVdHnW106aWMhTuWWCaRtmTjawH8RwOh2ipb9jljCNf3V/XqeZX/AMTvCVpHHb3nwxj+3Qu6Xk8d&#10;2ytIfRXDb1H/AAIjkEVJ8MvHl14YuvtnhrV/DukSzM7295qFkt1cw/7PmpGXTOMZbPHTqc9xceLf&#10;2etO0xvDfxB+Hd5cbwiXWqaBrljLKzAE4jzAHSI9eHJBAU9Bl2j6z+y34a8N6xZz+JNctkvNTafR&#10;tMbQVuJbdGCBBKXmDSAKCSVMWc9WPA2i+aMZXHyezbTexzHjL9or4p38S2UPj7T7+0EgmaNIRcx+&#10;Zg4fZdRMythsHAHp0qRfj18RtVvv+Eh8X6rfaxe3BKhpIoIlkXHIxGAzkcYLbgP7mK05r34G2+jz&#10;6s+o6HqWqyNGG0HWfDt3YFkA3B4prS5K7jkDa8kZwpAGThrGj+JdM03xNB450Tw/4guNHtWEl8nh&#10;3xk8USEseAskO9MfdKSZ3Y5Yqa6KdNy2lc5ZVPeV7pf18ijqPxN8J63a2svijw14hmghDrJPeXgx&#10;CxUHy4lDqiDPIOzOSSwfpT/C/jvwPaRahp1xqOvaLY6haxobfTLe3u1u3Bz5TmZ41IDBGHDZOeBg&#10;V614g+Jngf4geH7608EW/jDQr682gaRqUkxs52z94x7ZYc8DLbIySQ2c5rI0T9n/AMJ6N4Cj8Wa3&#10;451zSfEF9Myx2NhbpcPcFSNyi1ljiaX7y8ozKN3U9K65czVubYzjQ56nNBJvvdfqZXj34/8Awb1j&#10;Uv8AhIvCtn468ONZW66eum+XD9gcp8zRCKO7ja1UlmIVWK5LEbeaxvCnjr4f+OvGV5YeFfhZpNzZ&#10;tYK91F4n1pftDS92gaSYMAMk4V24+8egPSfFLRvCfh3wQfHuv+LfGGha5Hp8Nm1q3hWexg1B1GwA&#10;SRwxxKdgGVZwW5y5JJrxH4teJ/hN4wsdM0/4d/Dm70vULOP/AImeqTa35i3TMo3LsYHaAc7W8zgM&#10;QRjBGVapJR5VO5pGlFVuecLX1/pXPVYfEH/CGaqvh3UPgd8P9LkcLNHqGv8AiBZLd4GYjcwdy77e&#10;eYCrD+6w69hq2k/tB+MdAmk+G3h7wRBMt7HFJf8AhC/by7dG2kXHzLhUKjOPMDAnmM81554Osfif&#10;qPhqzvP+EI+HOoXCWIFvJPb6RNfz2/ClmCyojkAcGQNL/OsPWvB/xKt7+4I+B+n6e4Alu2uNYlsI&#10;3XOCY44LqGFk3H/lmpx16Vj70ur9DviqNNfDa/W2x6V4n0f4reEfEafD/wAc/GSDVL0RiRm1z4h2&#10;n2VVdBhXtbuOV5uST/q+hGDkAji7X9knW/Euutq7/FjwdHDdXzI8OlxNttJFPzP9nWNQqgAEBD0w&#10;QMDA5P4e6L4e0bxI1x4w0bRWa4mY/YV1OCWNFK7SDJLb3zHnkZ+YH7pzWh43+HvhL4cQzQ3vwFg8&#10;y9XOmvqniLUhJbKW+Ql4obdJgVGQRjjnrWtOD6wbInWoyXuzX5npGifBD4DeE9Xk8LfEX9q/Rrwy&#10;W7Lbw6NpcUUsUnAVWJtpGTGGyNynOD1ORgv8DtF1Dxvt8J/HXR7q1WJmgbxRLCiXDEgBI4lmd5Dj&#10;oVXJK8YIxXnPg+x0I38d7faFHYX0Um8b9QgvbKTJ/wBW0FzvIPQZYuADyDxXpXjPxp8Lru2a58c/&#10;Czw/ps1vKYbaVfCItS68bWYWduqKSCCMMTzw3AY9NGKldPQwqVNuXX0S/wAyfw5+z98SZ/FbapF4&#10;d0HU7K33mS508/Yok5O1owcOXJT+Ne2e2V19e+H3xX+H4bV9Fj1bT0h2H+1tH1iKaZlJ24AdQJAe&#10;7RHg4DbTkVxfg347fD37ZJY6H4nu9FlMqRrbZmNtJnf82yd5cBSASch/mOOpI6zRvj6bTUIdS0b4&#10;3zaFMmY5o5bFTICAxC5SCZZN2NufLIJCkkZqpexldX+42p+20drJ9x9t8ddU0W7vLbT/AIh6zeW9&#10;ruW1vLlUWeNG5ZTvjkTBbHOAMj6Vr6XqHxf+Jd5D4d0W41vxVpOo3Lf2ksGpRrH8oHH2gtuhQozD&#10;ZGqDjGAMCua1nVzrmjNeeIPiN4bj1HzmF1NqHh3ycZy211eIRbyCGyCBg5xk5GZ4X1b4F+GrWfTN&#10;V8SajfSujlptL1S1mt/Mx0EMtrxzju3sfXnXtoauWnyOuPsamijaXfW3+R1uo/BjTdN1m+/4V74/&#10;8LaLrFnbnb4e1SGO/mhx8u1ZJRIQdvG7Yg5xnDcz6B4d+MHw9V7TVdc8C61DIDK9rY6hCrv5mV+U&#10;xINjAnPzDaWA4bHGD8O9b/ZmeG6/4THWdRiuriVW2WunzxsikHO4AzQ4yWOVZF6HaO17RPH/AOy5&#10;ppmhs/DPiTzo4yVaaG3BUBid42xvIuVx8wYEAj6Dup4il3R5dbC1qnw3+89P0H4ca8PDV5Za4LKW&#10;GaNZrPUIdLZz9wEhoj+7kAZvlcbc9x82ByWo/D29n1u2ttY8ZeGbyKOPEX2rw7KsiL6FYZUU+h3c&#10;Dg8GsaH42+BNEs2T4ao/2f7QhaS5ku5nOFztGyBBnPfGPU9MaeufHTWddgt9Ta8026ti6pbLqH2q&#10;yk8zAwpmnRY2OQx9MHaMkEnb22H5nKVn5hHD1lTUYuz7XNrXfhr8L9H1OCXUvhD4g1aOa3SO61TT&#10;9NC2hchfnVjMy8ksMNvI4AzT71dJstJN/D8JPHV6FlK2qPp801xIucM5bzFDAH0bPIJUDFUv7a8a&#10;PoyeKPF3xE8MTR3UildL0i1uXWHZwNxVyzDjnYACejDvyOvfFzxnq3iVtG0CxuPNtVV4XivLm3ti&#10;pTlvsjSbmY92kZsN92s5YjD2utTZ4bExbuz1X4RaP8LZGt38A/C7/hLvEM8iwppqxBtOWTjG8uhE&#10;mW42FWUjjuM+x+KvAHib4Jyal4gtvCfgrw/4vvoIjfeG/BenyXkOmLwPNugZPIhnwG/doEG5tzAj&#10;FZtp+1Z+zx+zNazeCfgukkt5Jarby3Gl6S0c0RG8SFbiTyZQ0gIVmVgMRrhUywbhfEOs+OvjTpOn&#10;+FvGOrW3gHwJb3kkshhg+1vwjfOLW22RbsAjJ+b5hknmvs60ZVrVJRtFfe/8kfHYdrL4unTlzVH6&#10;JJ+btr6t28jpL/8Abv8A+EPtbnVb6XWvH96NPW3tfDuueMNNsNNtG3MWlNpbQRK7DOAXaVmBwwG0&#10;GvAfHX7efxp8UTXNrqWuXWi6dcHy20zw+sNjGEyfkLWE8JlHu2SeMntWN8X9D+D/AIa1y8bwXq+p&#10;eJdEs40eG/uLNbJrjoG3R5JQjkD7w6c+nA3UfgOa1Y3MK2txMdsNn5ZdhxncWC7f1/KvCxdKCq2h&#10;ot7M7qeaZjKny1INtaNxsvyLy6tp7X3+ifELxJcahPteKW6s4r5QzgNgIHZmI3Acljng9DWz4R0r&#10;/hPfGsMvijxR4m0treycf2jc6La2UbqvJQrGFWQ7jwXOR3rG/wCFZ2Gjur3etmyk8tXjjNtuf5hk&#10;H5GK9Oev4VonRJ1tlll1ySZv4dyn5h69eKzp4ZVbc6uuxyVs2qYVN01Zvrp/kZnxD8N+ELGRm0S+&#10;8QXnlkKzNqMf7z8PLO3nsGPFcdp+t614fnL2fhctJ5gbzrpi8n0zt4yDg4wfevSLfTr2BdkNzaZ5&#10;LJJG27H1Ax+taGljw7E+7VdQhD91jt3I/wDQfWqlltCo/wB37vkcMM9x1kqi5/Pb8jlfBXiTwhqV&#10;vLaeIPBsdjezTAxah5LXCBT1yJHOD9B3rpLnwKvh3UbfXrW9s7oSKTa31nqf2aVlHykKD8w4OMBR&#10;+NTDU/B9vdfa7aGa4WP7zR2MbKvb7sjLnv61qad49g8Z6jHovi9tcm0WHf5enx6stvG8hHy4hiQo&#10;OSN3zA46HseqGFo00qbs30MZ4zFVKjqu8I9dfyMnxTp+havoMUGoeOtbkkjK/aLG8WS/V8dNu1Ng&#10;+jd+/asrU/D2ns1qNA8IWsitbhbr7ZCkMhfHLeSs3Y9sL9O1dLq+nWng3XZLF1vLGRY/Mj+zz/LG&#10;pxj5o3U5/wCA/lWTrPie6udImgg8beJNPdeVvLHVp92QR99TINykZ4BB54NZ1sHFylKy0OihmfLy&#10;QnJq7vqrrX5or+CdPtbTU11J/CZ+3K7FbWPVktIZTjAXDrtAxjq+c881oeCb7SdB8V3fiDVvhd/Y&#10;FxDG0VmljOsk0bZ3eaEEIjmBBZcuzHngdKu+F/jRYXrXcp8Aafqlt5LRka1JdSRR5H31X7SW3AdG&#10;yT9c1nXfxUtp2EHhHwF4cmvJLjYkP9jyrCvQE5lu2x14wvapdOjRjBp2t5I6o16lSpNaPTq5K33X&#10;RpeLfiH4n1U28XhSy1CSTzP36rqhtpGIO7c6rZpwcD/VsCe+cmmJqnxA+cw+KY7GW5kLTQ6jq1zc&#10;beOFj3xjaOucsT257cn4k8V+J9UmfS/E9832fzleTTdL8u3h4O7awEeJB67gx9Dxz7H+zvbfAD4v&#10;3th4W0nR18G+KLP5bSa102O6Nxx99JWjLRt2IJAHGCecVTqe0qNtsINSiowUb9kv1bMvw+PFX9lR&#10;317poumOPssVzqhhMyno7FTCsak9ip9zirEmu+OLvXrzRNaufAOjedbrHsXxpaRraYZMSghmR32K&#10;Vxlhh2+XcARs/Hf9jf7H4gX+2fifaalHdSKlpJM1yskvHygp5RVeBjG7Ge4rmbP9hPULXS49cnea&#10;OHgtZMYY5m5xwVeRMderA47dRXXNVnJKC/E56dKpTjJ1IvTpZW/M9J1qT9nXU7XS4/E+vaHY3MbY&#10;kvtB163vvtHrlXaJIACeGRccZwTyfXfhHe6pEt5beF/i3oN7o88nlw6L4i1eBZZpMjayusgdOMcl&#10;XQkZ2E9Pkbxr8J/A3hm1S/stOuFEShZI45x87Bgv3nVvXtgVwt1ruoaWtxfaFp62scY2zSCXdIVJ&#10;Ixv+9g8g4xTqVZRhaf8AmZUsRGjiG4R1eu9v+B+B+mnirwD4C+KHheL+1fFvijR9asbcpcf8Iz4s&#10;DRFskhFj5DKcD5gi4PpmuWk8JeKfAWlwfZPjpfRqz5hbxZbxXBkjLH5TJ5q7WBBwChJweAOa+CNH&#10;/a9+Jvhv7NaaJLEq2ceyHcmdn+4TkoOegxzyc1Jc/tKalrt2ur+JtInvbzcCZJLzeuMYHDg/4VhR&#10;xmHX2vwPVxGIqVLSVLXbR/8ADH6FWdpfeJdGkt/iHqXhXXrGPHmR2tvIrSdw37okr7kMPyrkdR/Z&#10;g+C/jCJr7SPAek+HpZJOmrWt7K04PO5InkWV1P8AeUkfjXy7o/7RPwM8Z+KBqXjP9n/wrpOnNCsM&#10;iWOhvPIwVNvmlluImMrcMSCq7slUUAKegvP21P2SfhpK/wDwhHw01rWppE2m1u5rq1tMEEZ5vJDx&#10;2HlnBAIIIqpYrlpqSaRVP2OIqOnOLaW78u6urnrN1+wx478Hz291YnwbZ6bdbpVuLzRUDxqCc7vM&#10;jklB44VpAT/d4NS6H8Yfg78DLOaw8V6pP4ivI3fcvhTwOY347DaqxnnIyzrweelfOepf8FB/BWsa&#10;zJ4hvfhxDa3xkz9ojW4vSB0xh7mEdPc54znmi3/4KD6Vdi407UPDV7rto0Zjt7e80+ws0iXHDAJH&#10;I2eTwzsPrWX1+Ps+V2uzaOCp06vtaaaXnf8ALQ2Pjz+2VqHjWzt7HTPhXr3hzyZGeG4g8UCEyJu+&#10;aKW3ji2spwMl2LDHDACuX0H9rLwjp9q2m6z8KNKvoZrQxzf2p4btrpomwfnSViGZsnPzhhwBjrWr&#10;4N+N3wZ8Y3VxP4y8CWMLZU29vJoMU+85+bc0TQqpwcg7GycAgDJrpNan/ZVm1jz9C8MXhaRoybWL&#10;QbaNEAzwAzNnJ65IPTBXkVzy5qkrpslVFGXPKUdPX9UcVpH7QnwQ0TVZLmb4QW+oW7Y/drodtYv9&#10;d9uRk9c8fhXXaf8At9+HtCum1Pwx8HLy9kVSlra6lqUs+G7ETPLIY1H91Ixn+91FSaPYfBvxXpdv&#10;qPgnwzpmoM0YDWupaKLe4LdDnYTG3Kgj94Bzg/dBMfii98a+GfFVj8Otd+Htv4X1K4t4rjQ49Ost&#10;PljliL4+d1LGIH7v8eM5KHGDhWqRjT95ux2YWniJT56XK33/AKRzPiz9qn9q7xws08F5b+H9NvGy&#10;lpb2YYBQwbAacvIVO0AqDsIyNpBwaOmeLfjDZ+CrewfxrrWk2dtJdMuq2+tXAnO9Y1wYnlbCqRIw&#10;KhMtM2SwiRV7T4geL/ijYeIbHwfYanaeItTeSS/uYPEmnxJJaQb8Mvnw/K4GCCFQE4GK7W7T4UfG&#10;u0sfDOpXtv5TQj7LJpFjcfZ/tXmFJA8byQbX3IcSFZlIP3VIGcYVcBL3XF6dzapgs8knKNZHj3hX&#10;9or4gWmpSQeBk1zV9WupAn2x2S4KQ7+FO6NpGAQsu7zAfusTwd3SHXP2pPiFqWsWg8GQ+JNJmusT&#10;aL4p1CxtIlYfOmUE0LAgENhWI5GSeDXpnxd/Ze8J+GfDD6n411GODwvFa5tdB8O2ccKO6qG8yUOj&#10;NLISqrlpMbS33Thqy/hz4h8X/Fb4Yah8CfDvwT0GLSdH1e3sIbOx16bT497JvU+YquzytvLlvLQK&#10;D99myTxYnFU8NdUopXPWweU4rExj9ZqybW1n+bPJ/ip44/ax8H/YvBPxP1C10iO3sVjttDXSdNZB&#10;blt4GFjYN83O9iXPck81zGj+P/EuoeJo9f8AiHrv9swruS4GqM11Ky7eMYZTxgYy2B6YGK91/Z4+&#10;BXxN1uz1q78earJNoem+dLZ+G/GE1vqf2VfNUq9tc+XK0rMBgq6W67ZG3ZbBHrXhPxH4U0G6XQfA&#10;ngbQdPlhikdZLfwvby+VMN2yX78HmOD7qBj+IV1YXEYetR9o6VvPuefjMozCNZL6xdX0TTuv0Z85&#10;aT8fbbQLe30j4O+ANt3uZ5bhtMWScqc/uwE3krzydwJrX0bS/i18R7g6l8VfGHxB0qzimabTdD0j&#10;wm/kySMuC33gqNwBvMbNgD5uMV9GS6vo/wASNI1LTo7vxtqC2tvtn1IatbRz3V0qQneIbjzrWIku&#10;SNkMYVlOCBtriPFnhf48jVLfxX8LYdFvNDsbGOK60/VhCJFkMfmMzy+RmQkN/Asa4VQQfmNc9TMv&#10;ZxtCjePe73O6OQTlLmq4pp9lFJNfJnPX3xQ8f6DpVn4I+EngbxY+k6esxv7/AMcSrp9tNI7FgzTZ&#10;RnBJ+WMPGrbhkOTzy0OveJPiFf2/ws0X4DW9vM10ky65HrEt9LJLHCDIyE+Yqgr8xVW2qvBzjNae&#10;qeP7nx34Xm+GXijwf8N9Lhh3XM+kQ6HcyzrKcb1UqiwsWwxZ96Z75NNn+E+naR4NXS4fCusWWiTW&#10;a3Hl6L4gazhlhZuZTHHKB8pDYUoSQegwC2csV7apFSoJ/J6foH1OVKnKVPFWW26X/BO10/QfBmta&#10;5N4Wl+DVjbyQpD9tu9Q1q6aeUgAq6WsBg8gFl3ASBdu48LkZ891nVPhfpWp2M+l+F9Y1a9j8yS40&#10;/wAUaClntVpk+SGVrsr8zhwFMO87g2BkYwNC+E/7M15rP2TX7eztyuoJb/Zzcanc+cGUv5xGU2gg&#10;fK3mFupaIcCsPw+nwb+Hmu694fstV1No7triGOO5upTapC5xgwhCXwFjGHZgQgyDgCvl8VgsPisR&#10;KWDvfrG3Xr1PrMNmWJweFpwxyjbpJtN2tp0/U6TQJ9Wg8cvb37eLLG8hLXN6LizgW3g8xozGY2jS&#10;fzNqkMcKqnbyqlTt9Oh+Gmpa7o8HxQ8SaHpdjdXkyGdrH7TJE9yskcjteSRWxNs2MFQ00XmKcgKg&#10;wPk681bTvCem33hbTddj1DTLuV7htPhA8tn2ggvFPaGPgjKn5iOB6se5sfhv408P/Dvw38XfDvx7&#10;mt4dceQWMnhcXMcCTjAnjdJhFJEeRl0EispAxnIHm1svcJctWfI/Q6sFnKqU26FL2q3dmtO2+50n&#10;xH+G3i/4p2d5fWev63qDSatGkltaNJHaww4DD7Orzo8kpfbkeUqBmxuX5c+b6z4j1r4Maq3g3xA1&#10;0ZLqWRJJdVt5IVWVDs2hgxQqdxyQWTIwvBxXaLo3x4s9MhuT+0Ftijh8+1njec7IzlmLMYg6nL5+&#10;UNksefXz/wATabrUmqDxB46+IuoawuoRK9xcXcbXMkq4ygzM5PfgnG3qORXsYLLef3adZNdtT5fO&#10;M4jh/fq4eUG3u2vwsb2sXvxJ8YacLuL4Z+Gpl1K1jKSX180ssGwc7o920bgm7DxuFbb/ABcrwvi/&#10;4B/EG/1P7d/wjVu8N6u63j0vzZGkKg9YmbYo4YjIQHIIJzzk29hcWHimHWPskclna6gtwuk3kYmg&#10;iQOWEShmJ8v5jlSTnJznJz694G+Kk/ivVtP8FweGNNtbe3UJYxWMODHIuXR9n7sZyP8AnplTyvaq&#10;eX4un76jdHD/AGtl+Ibhz2elkzynR4jLeTaTD44g0xre2UwRa9Z7UaQY/dfOH5xzhmAx04pt5qvi&#10;aC5bTvEmnrI0bENJYx2u1pOoJXymOONvDBcqcEk13Xjjxn8JfsNx4c8WaXLY3lxMjR+JDpyyXQUF&#10;t42QyKjITgBWBK5yMVyehTfs22sX223+I/iOS6kkWAWs/h5FhRc4aUgStvHcoR16Z7c/Nyv3k0aS&#10;jU05JK3e/wChz92Nfht4/EVl4Ssr61FwA25RMruv8D+UFIH+zn6d6gt/HvgePU11HxJ4DmnkaGT7&#10;ZCLxysk5XCPyBsw2CV+fIGBxxXouuzaRqviHzbnx9b/uzHD9nt9Dy23YTgNInTI+4W246dMG/wCG&#10;X0jxLdW0us/Bxf7NS1kiuLpprWVhOI93mbR5WAAchF+Xn+IjJ0jL3bmMqfv8u+v3nHaN4t/Zy1iG&#10;SfXfhzqWkzeZgx2N/JKjIe+fOQjHHGDn17VoWEv7NupajLoFlPqGnw3kapDqE8klwYm3A4MZUBM8&#10;gsJDjb7nMHxI+HupQandahaaToWg3VmilIYLi4eaZRGGEoG14gSOSCw5JHAxXELp11PcR6/HNY6l&#10;Hhf3Nxb+WrttDMGUDBClgCT1PqK0g1KOjM6k502lOK/zPQPE37OfgJb77RoXjSO10lrho1u76aOT&#10;coQuXyCgB2hsINxYjapZvlqnpfgH4CaFK99418eNcWsVi0psdLuc3Ez/AHVQeZFGYznaSrqQF3Z6&#10;YPFz6F4j02E67d6bbxWsWpCJpljjkXzsHCbDjK8dCNvTiuo8XeJfir4K0u10zxEthJpl/Zx3lnGt&#10;nbhWgcsVZNihohkNhRjA4IxWl5Rio2v5k+0oym5PTst0cBqV7oSay114avLqO3WbdbreMpkT58oS&#10;QBk4AycAZ7V0nh/40fEvw5ZSwaYdN8iabzbjf4ZspPObB6v5JbHXoRjPFbfhrx1+ynea9Fq/i34c&#10;a5Zqm0SaZa3Qv7Oc7CpbEjxTRnJ3cStg9OOD0Wp/D34CX2m3/jr4f+BdQ1LwvHOgmmh19ra5sd5w&#10;F2SwkFvTaXXpnuK2p0+aXusmUvZxu9PI5SLxF4reBdV1j9nexntdQ2GG6h0vUbP5skgxusijLDAy&#10;M5A4x1NBPGcWnazN4i1j4a2N5ZLcSR2mi3/iS7aSwlyG3qv2kTcdNzgqfr0n1DxXH4ct5vDfw7+K&#10;muQ6A832lNJ161Dp5vTcVQvGzAADftU9CAOg9/8AAnwn/aE+Ifgaz8ZiXwD4wuJlBml8Q6bIbx4g&#10;2RH50iFWQDsyjAPHIBraNGWzexr7Xna5TwnWvjQ/xFS10LxXrVxp2m2m0Kmoa1qN7HtBPSMs+SoP&#10;GcfXmvUfDHxj/YW+FWlf2Dp9l4g8XLdRbppLjw5ZqySYIP72VYplJJ3ALIwXoDnOUsPiT+zLOLvS&#10;viL8DfD+jeJ/D9xLbXsK6d/ocrqzfNutVOTgEFjGWGMjJ5qta/Fr9krRvD91omu/CvR5NXaJ2sNW&#10;XSFu7Yrt+VDuhgZn+9h2izyCz5ANKX7v7S+Z0U07tmb4F/ar+F+i3s2jRfsiafrVvvc2rtqzST7S&#10;T/rFaGVGOCOirjtnrXY/DT9pD4bWnh/UrDSPAUGm21wzR3XhvxN4utVtpckEBUuJojCmemyNgM57&#10;ceWy/Ez4C28UVvJ4r8VTLbw4sV0XwnY2kcQJ3EEfaFyd2ckLknnJPNQa/wDFj4efEbV4bvxGNT1i&#10;HT4GEb63pNt58kajO15In3twDwWOD06k1rzxSuqiuY06tRe7KHu9Nv8AhzoYr3w94rubjSvBHgHw&#10;HpYWZoJ7jxBrcl/IZi5VRaC2uJDcLjHIjfn26+2eHvhx4Q8EafpPhr4ix+ItQ0lElW4k1BptEtoJ&#10;CePIhiURyRcE/PLvwc5z8tfNq/ET4ZaNpEur/ClvG2i3ccZeawhvojp7/MPlw8ryIvPYsf5Vdu/2&#10;irqxt4YfHPwoa80m8i3NYnxTdRJcKWJ+ZYXC9QeCuD3FXRrRi/fdy1Tpxj7iSOlGoade+J7iLxx8&#10;QfCM1gtw0Mesza9Y6hJaxg4Ui2kdZpgoxhR8wGcElcV3Wo6j+z1408InQfEWr3fjaFZlEMel2M8L&#10;JggYjW5uYrjGMHah8sHt1Ned6d+1V4DtLRV8B/s8abb/AGMee1hcTRvbxDIXKHYGyWYZwVPfmuR8&#10;SftIeN/E+t6frWsaFHHplrIkM0Ml49wI7ZCG8hNzBlRQ3AUj0yea6ZYrDRj78r+Vjl9jVj/Birt7&#10;t7fgdBa+KPhr4e1ObwdqX7PNvZ6W0yeatvNc/wBoRhW+V1Nw7ncV6rkKdxx2rvrzwx+zdqvgKCHV&#10;Ph7qM0kl4yXVtfWojvdO9HH2eEsuRyFMLrg5DZIxn32vfZvhjZ3muajpWobW8/w7p1/4fDfb0cF8&#10;R3O5nt9yqzlSsfzqATg7q4c/tC/A2+kWbU/hDNp9wjq6Xen3crOking/NKMDvkc+1XTr4GpFJaBU&#10;w+ZYeSlOzvtqb2r/AADsTquk6N4J8e6tf2SnEFnbzbpYBI/yo5uUhK8BcusZUEYyGBA7C9/Zg0Hw&#10;rdB9R1TXNPWODLySaPY6xCu8Fd7bosIcZ4DFlHIYZFYvwj8XaH8ctYxonw91nxPq00txIia7qFjN&#10;Jb+VmaSRLiaNHxtYNsLHLE8sckw/EP40aP4d1i58IQ+HLfQbqxkT7dZwN5wjZQcCNxH8uVxuUHaN&#10;2BnHFRjl8pNzt6m3PmEafMr37HUf8My+BtOlOleFPiZ4guPJlaSNrXQndSrYKmNQCkwHAJDMRg9S&#10;DWT44/Zc8fy+FU8aHVr68tY0CM1vpIVtpXA3QRhZFY55GM9fTir4G/alsrHwXLp7WepWtqzN9nks&#10;AFVpePvqZuc5zkJ16nuNx/2u9bh8LW2kDw9bz2pcrG1x56tMCPnD7Lgck5z1HXAAOBawuDn8Ek0P&#10;6xiIR5pQlt0SZy/w0+A/jrxNJcaZ4KuvEmg/Z18+5u7yzlsoJl6YUtcA7sY6Z9+gJuax8D/FOpwS&#10;WVno2oeJG0q4zf3viDXDHDGWGVxiQwsQMgFJnYDOQOtel/Db47/Dy08M6gmu+Grq3fUl2rBoKlt7&#10;YOMtPKCv0ywOea4Sf4wWHjHVVm1iz8T6pp+mzMtnodxqMNlCshHysz27FiQOT19M4Jojh6MajUVo&#10;RUqYqVKPvO78kv0OY8V/BPxz4ef7b4D8TaHfLeSAyabpUajyWByAfNGGCnjIZiayIvCn7RGmTHWE&#10;u9f0czfIl1NKbUMBn5UMhGR/uk12T/tQaNpfia51HxN4PttNml8sfZ7dXkRfLAUASBtzEqACWTPT&#10;nivSPhv438EePdHXXdH8QyR311eSrZNaxy2MyIo5jeZUdX2jP/LIZzwwxg6L6rGy8jnjhcRWlfnt&#10;K+z/AD7H/9lQSwMECgAAAAAAAAAhANP8ZH7oeQAA6HkAABQAAABkcnMvbWVkaWEvaW1hZ2UyLmpw&#10;Z//Y/+AAEEpGSUYAAQEAAAEAAQAA/9sAQwAQCwwODAoQDg0OEhEQExgoGhgWFhgxIyUdKDozPTw5&#10;Mzg3QEhcTkBEV0U3OFBtUVdfYmdoZz5NcXlwZHhcZWdj/9sAQwEREhIYFRgvGhovY0I4QmNjY2Nj&#10;Y2NjY2NjY2NjY2NjY2NjY2NjY2NjY2NjY2NjY2NjY2NjY2NjY2NjY2NjY2Nj/8IAEQgCFAKuAwEi&#10;AAIRAQMRAf/EABoAAQADAQEBAAAAAAAAAAAAAAABAgMEBQb/xAAZAQEBAQEBAQAAAAAAAAAAAAAA&#10;AQIDBAX/2gAMAwEAAhADEAAAAfRHTgAAAAAAAAAAAAAAAAAAAAAAAAAAAAAAAAAAAAAAAAAAAAAA&#10;AAAAAAAAAAAAAAAAAAAAAAAAAAAAAAAAAAAAAAAAAAAAAAAAAAAAAAAAAAAAAAAAAAAAAAAAAAAA&#10;AAAAAAAAAAAAAAAAAAAAAAAAAAAAAAAAAAAAAAAAAAAAAAAAAAAAAAAAAAAAAAAAAAAAAAAAAAAA&#10;AAAAAAAAAAAAAAAIJQJQJAAACgCUhIhIgAAKCAAAAAAAAAAAAApWC7Kq7sBuzukgAABAABBKBKsL&#10;eMqLvnlDWkVS9UZ0Z1YWmtGcLdVGiirRVLKLE2yJvbnaz0stLgAAAAAAAAgSiCzOi7uYdFcIl2rm&#10;mtFIXWMyXrBQhFiwBKEvfGbOiuKzZnZbKi00kvFapetKmlaws1JUwlJgElrERMAQLQIsCYkAhaoA&#10;VVvfmtrG6l7gAQSyqu0c8TXRGMGtKxLIWYlELVlJhZi2UaRbE0nKxdW0sEBEkkkKltOdtZlFYuUs&#10;vNFaKSSgAIkQEJLABASLzCAIkAJiZKygtEwSBWakrJYX1zrn0vEWiK2K2pnVYtQtWlK3nOsb2w3l&#10;vlOZVRqYY29o8jr83Wzk09TrmvJ3x7EpfZm8kxOpWulkz0Wlt2cMNaYVuzVabGd6FkTVbQK2hF1J&#10;LVmKm9BesQkzWSZmizNCXpA6EN5mAiYksgSiRMzLVZmoi2dZzfOXSMpL1rkb5aZG3RwdUa00wmoy&#10;vlZWkzrO3VS2N8lNMt4TGlKb1l5PQ4NZvPi7OfXPu35enHRW06xanVgzg20ri6e628ubTz86i2c5&#10;qNKkLxZRpUil5KpGsMpbVTZBNkRtEua1bFqltWolMlYsTWIbky0jKdb5uLakq2V5Yz2mIrqmoztW&#10;XmvW+8IvWNNKWmoisE01ysiEWRG145+nWudXY3WvPrSzK1b6yery6z4voU6Jrx8/Ww1nm68u9ens&#10;5eneJZ8x148US9WOWebe0WxrPO9bJvkLVmRE1sttzzLpkmolCRKSpJCYItAtECqwSkitoOjW051N&#10;ZmWme9YreJLM8V6a4WTWeLetM9IlwbTZzadES5W1RW0pa5bxWV7ynPTrzsxz6q1leOYnfnmzo7PL&#10;9HU6878u89EpjPTPQ4NOjCze0RUed6HHm456V57mLULWykreJqtN5TCeiple1ZZpvSzKbwZ2vnZM&#10;AlMtZRYKkwAAkmLzHVC2OjHWDDVezKypeKyWtjBrbG8Wy0pU2rMWvjddIpUs5bWdMZxLppyam9IC&#10;+cWVVsTnexlpfrMcMo6Z9ZnnZTojzca9Tk59+mOma2snm6+fGuGm9Oe62mlklREWsi1RMTMUtMVe&#10;m1ZaRrcwb42RFrmLoHPPQjGdi5NcyM9q2RaQmBupMto2snLboGGfXZeO2yMZ0lcKdMHJpvZOSeuD&#10;ht0YqVFs2EtKXiWbYY2e1Om6cc9jU5K9vMlNebBfV589l8z1Yzq/RxZR28+XPrO3b5Xd0x1zy7m2&#10;W+ebwz2uW+SndBxR3wcM9s1xX6kc1uiDnneDLPqmuedrHPHRBi2GLVGdrKrGkphbUZTcZzpNZzYe&#10;NPHPo8ndPAPQpxSdc8Y6aYjptyl67cUno7+REvt8nBbHXm78rce2qcE4I6cNz0dK6cenn37aG/Rz&#10;1TscWvp82uE8fPrx2tz6z06+fDn6049VvmdWvo61zZejzHl9/NtOfT11tek+F7PlpPoeP6GN9LNn&#10;WrGDacBuxg3jBWzO0XJzQBBJBZUWVFlRZVVlRdQXiB86T7vmiURKokiAEiCSEwWx1jn1gjh6dmLP&#10;TS+NI7deKcb3YapNrX1nm0w19HjiL9fn9eczXtx5ufuu7eb6XPpy69+8RMzjjzW3yjm6+L2a8EdN&#10;Z9XF153Tsy14a3iJ6UTZWL2MrXiVNZzbsxpOcy3VtEokQCYKECVquSkylgEoHz49/wAwkgAAkgmE&#10;JAslCLRpnNVmZz0jm6MvN7a36+mXm6NNMXz41yrPWs+rx9Wnj29GfeeT1ebfNfs87HWc78mp7/Lf&#10;Dh6ebfDt9HHgmu3TnltydN55b5W5999qz573Yb83bO1uebNFarsxmXRRLopbGrE5pIiZEJESAgma&#10;lvFSShLKoupJ4Env+UkABKIkQmSsyKrCEjXHfGaimqbphpPH0dGnJ0eb1dmURjfNaJ68rdVurpny&#10;8Pc4m/J12z9nn16fK6eUv5/r+f4/Z6VsdbLUpPt8nDFpu+bu5tM8q6Zdudxea+T0+hWOnv5+eeiL&#10;rKm1JcGzNztdnUTCJQJQJglTAAAmIglCJBCRAPETP0PkwkQmUrMiItJSbRVVpKTaSmkZ5304JzUx&#10;jW+O+XH1Orj18vs6a49ObhpaKWziu3p82/THVx9mkvj8nucHp58dox1y9Lq4uvy9+ZaPb5uaZpbX&#10;m6/P53s9v5/3ubntjv5/b0Sp38G6zHeJRLKETBEJkrMyVWLVMlUiEiqwpF0uc2RCZsqtFQI8aT6H&#10;yE6X5enOlp59c20dvLlNq6xExIE1EztLjTQZXhjreefpmref3cU6X9DzuzzerXTj7+e6xpWOOdqa&#10;VINue7c79fM13ivn+vXV4einbz15nTy9Hu8nNTXFeryPW87lt28Ppa420x18f0uvC/L6Pm+oOPpE&#10;kTMWSgWVF4gTCCyotECYkVskARIJmqrQViyPDvLXKaWnl3rpWVtWlLN5rcxrvn6PHSbN86zKVKVi&#10;ZTcxZx715+ukvDbHom79nJtz30XiMVS5eeu2VRMVswvfh3n0NPM01n0vQ8n1+nPzsujJOXHfD0N+&#10;br48XH3PF93HLg0ppy+h08PpeV0+d6XX4vrcfVoo1nRQXVF1BdQXUF4qLRUWiCyhEoFkCULLKi6g&#10;8yc2NbZxBZNSpapvWIlF+mInqt144U66ry1vny7WVnnu0RU1rFk8vb0PK07rcG+NetnEY1eJRlne&#10;lRW9SKtq86vpce8e/wA3l59cds817x0870uD066Yr38u3n98a8ufBOcavr+T6HBjOvpcHo6sTDlu&#10;YiC05XLIEwACAWhUoCEwJESqBAgIlfLpEJpNKl1JL2xGzC62RtZtenR15483fOdcceg564tt4M7y&#10;oBxdsR4F/Xxax386cX0cvOzs79/F3r1MKWxq2uV5b8Xb5ms83dxeh35y5bbxtOPOvV1+H01178Om&#10;ZnNejj19bLrnU5t7Smc2rEomkTJWNBnKJZmsiAAAAAAhIhIqsjxNe7XU8yvrSeXr6A49OgUuLKEA&#10;AAAITETARJYWRweb9B4tZUvSzHSl7NNa1xvXTK+ddHl+ljc4Xp0bYPU8u558rTZh3ce9npY8uks9&#10;HL2416kpshYkSipmIJRBZUWVFqkoACYkIkEEoACATASWQlLEgiQAEAAEVLM5lurYmE2RKCSCnjep&#10;49tubbluduvm96XxHseQvTNs+e9eni9Ozyux1bxjy+hSPn892nN059FmTTCzX0fM9jGuqa2iZhUo&#10;kAARIhMAAAAAAAAEJgAmZImJqUCysVeKomAVTmxCBETLIqYSiJAkRMVn4vveOvPnaydXpeT6ktuH&#10;u445Ykunq+V6xjom5rnsPN4fU8qno8HcY16tMb4PW8v1NZvNJi85LNWcl5oq6kllRM1EokAEkJEA&#10;AAAQAFl1lbSqJEiLRKiKRaspYm1ii8WVWFVoISWqREWiIiYI4+rNfGi0U9zxvZhnrMePM6LPqcHc&#10;SRcogc3k+74dW6OSx6dbZ89x106LKJmytpkTE2EqhIEExIhIAAAAAAAhMCJg3VallUWiBMKE1Rmy&#10;ixS0yTBUqiUImAAIgiLQRM1l8bLr49Ov0uL0Ipcjyeius07OPsQmusq2iWfN9Hza8+lbdM+vTPr4&#10;dNdaWiYi28zNbhMWFRac5LxEhIhICgAAAABBMEAWiaULxWbQVm0kLTqVXhKxeFpMxEJhYETAERLZ&#10;E2IkRW8Hl8nfeaw9HzvSRWYPPtS811b8PbCIjWbKifL9PyrOLr5/Y0prS3Do6cejeYS1mkazWcaD&#10;OmsRVoM50ggkiUAgmayWVmkgBCYiItAAQrSLVKLzFJtYWhqShZMIlmAiJiUBARJAAgkCJHjaOZfQ&#10;7eTsii0WeZj6HDW3fzdWNItFiAnwva+e1Ov2uXrOLn6q411aGsphUokgEJRCaEzSsusVF4pNlprJ&#10;JJEoJQJQAIkpEwAWkEwSZrImskogtEFAARIgQAAIWYrEXqocVeqq7aREkzVVuHtylveILOfLWeye&#10;Glk08/sr0+fLqjHfPp59K7G8RICahMBMEVujObiq0FY0qLIJRBM1EoEpCJFZCJKgFiCYIlEiYEoE&#10;oEgAEAAACEExCVSPF1n1K2rjfD0ec9HHpxos09fxfc5dM/I9rw7LKz15zQlpvbpzrg362dXvl2cu&#10;m8xFzaEEolEwqUCUCYCs2GdrCIsKrQQtAQJAQlCokSAXiyyszCkkiVVtCSEwBAAAAgYZ+RvPXz5N&#10;40thNNs+zG+6lJ8/bx5vT2eaq+hPq81fN37PN7OqXze/dvGU6Rm0mLxnn0Kz1AkRJSYlISISqJAA&#10;AABE0KrIpFksXiBEwJi1CUiVS4qZEQCBZgLAgRMAAgAlx8Y686QdMT2DXSPJ3jYNcTUxHXNRz1tJ&#10;m9MlzEgkpIkAywM3pxDW5VhYAgJAFAARIQCBEArYJgJgEB//xAAtEAACAgICAAQGAwADAQEAAAAA&#10;AQIRAxIQIQQTIDEiMDIzQEEUI1AkQkM0kP/aAAgBAQABBQL/APa6xyL/ANizY2NzY2Ni/wAGzY2N&#10;ubL52NjYsss2Nhy4vizYv82zY2NjYs2Ni/k7GxZsbGxsbGxZZZsbGxZfyGxfgWJ/i2bGxszYv/ds&#10;T+XZZsbFll/n3/j2X6bNjb59JGyP12diZZZZfFC9oQbGq4vhi4ssv/KXo1Okdejo2QmuJGxszNmo&#10;dkMlSnOo25vWRhyu7EPjYs2L4wyqTMlc3xfrvm+LLLLL9N/jdFFl+iyrHEqjZl9ds1F0OY5WMfUf&#10;DwWSbxwks+Pypze2DFUVKRONZ1TNUOJXHQkuNLJY0jzW1z1yhlfK9/S+f3+B7Ct+i0eYM3oWUTTH&#10;EqhyNhviEbKSJPu+UZvtYYSlB47x+JjriX06QUXHHKTx20qexue/MMUmKKiSdDexR7F/JSH8uxsR&#10;XFcofrornu9eGzccihRt0OJ5TZCOo2bDQ1wveIxx5RSGjHcSEpNeIMPctdo+XUYKU5eVPbyFTxSR&#10;5chYGRxRRJ9eZ1PuRdHuV3XD9Nl81zSKQ/lX6q4oolKhSZfLY32uzU1EKI6RZszYcxSPc7IiiiuG&#10;6HT9F95Zf2rJUZXtGyMpKbnJnh0kuLHI8weQc7XoiN+q0OuF+DfNFFcNFUfEe5qampXFDj2lQ5I3&#10;iRnZK+KKHE0Z5bPLFBHSLPMLH2acRi5OEFBSnFZcuCssMJJedOXh8mMnF1iwtxhiUZcSmOTZ+rLE&#10;uL/OSEVxRdCfo2NjZFjY2We55YsaRQkzUos2FLhiGxyEOdLZtp9VZix6IlFSKTbipGkFxmxfFDby&#10;0uhkunxXFlj4r06GvyK+a0I2Xo6LL4k2LsdnlsjFo1NTRGiOkWXxXFFIooo6R0xxGSFxZhy7cZ8s&#10;cYuG7kSfw4cinC+cv1P1rijUri3exfNeqiuH6b4rnUujZ80e/HuIsvl2KJQlzZubl8XxY+xdFnuU&#10;aIcCiOHYxSuOaMZ51wskiMozH7YY1D2F2zIu36fbizY2Nzb5tcamhoUUUiuL4sXOvFllFHd9iLLG&#10;WXwmXx+6PYbRD0+5VcLhLY9o+Hl3GEv5MXa2d+yySrLkySnDFOlwifuyhrhMlIT4oo0NCqKZrwuG&#10;iiijU1KKNSvRXyezVmpoUVxXDRT4q/TRROWptystPimUymas0YoI2UU5uai2snlpqKmpumTdJ4tS&#10;MtpY1FQsXE0OEiMJDgzy2eWzQ0NDU0KKNTU1PKNTQ0NDyzyzQ1NDU1HA0NDRGqNDQ0RojYUjZFo2&#10;RujdHRaLRaLRaLR8J0UUiWqHM3NmTy0bpmtlU8kkY/fH7ejJlUB5ZNXkZ5lCyxraR5485/IE/Neb&#10;4FikmY4m20o8OSTv8eyy/l7imbG5uh5EeaecxzbNmKzspkYs0dpIsz5NY7Sco9l0OVEm202zES9p&#10;46eKDk49ClzOWsdHpszzGLKKSZ7GSKgV5jUYJxj1mxvy4OKJ5HKMMbpKuPF/d8Plv5V8WX/g7M2Z&#10;uzeR5kjdik25NN0i6PcePuWK0o9xpL3cxPpF0eeQy2Wp5c+SU5/x8lU0Uy6e/WWO6wx+GKiNWSUq&#10;cbMa0e3DZlW8+k4SbjZsbFllmxZf+W32pM9zaMR5WeY1KrKNiUhMc++1Fsh7ObiscaitkSisieJO&#10;Mk4kYty8O5bKPxFk5fD+2xNXLxGOBmz5Jnh+4ZomH6fXRX+ZqanaL6crSkblmsmLprSJNpwEjTeX&#10;lulia4xz1nJIn8Eod5USdDyGRuYptrBk2yzp5KRMw9LLNN4fpj2imas0ZozUrmmV/kpcS+lotW0L&#10;prZOONyloZEQ+k6IT1is7RHJCROFrKKXU/t45VKMrWZ9yl8ON/8AHb1y48deJv4yYn/XrUcPtrR5&#10;gsyPOPNPMNi/yaK/DX2z9J9SiqUu44ylUV8L9sjQiKtycqIzlEUoyI5ZQJKORdwJU4xfx4zxcfhl&#10;j/qxd+Gye8H0vqRM7qTvHhLpV3RSOiub5or/ACP/AC4viP1RGxvVOZk7jDuMce55LiSHjsppxnRH&#10;32jkWWAvbGZlcPEV/H8P/wDPlIPpu8sVamQXwJf14vco1NDQa4oor/Ll9HDR5diSiLpw7c+yvhzd&#10;KHUMeRRhGUZEomTCPZGikewsmxe2KMbWL2y/T4l/1eFf9WT6cK2l4iKhlxvqZNaZF1HH1OT66OjY&#10;2/z1CUjKq5/S9/Z+7gSZEzdRxJaCkQyapNSUopksJKOw004yd4X8eP3Z4vqeB1jl9vD1PM/MnGVG&#10;1mWO2PH2R+uf2oO4d/6MpyirlXDl8djdjZaiQ4lHaCVQKFIhafmRkatEoqRODiSx9Qf90fuTPF9m&#10;Ff0v7eL69RCIy/oh1L/1l9rB9v8AIr00V6aNBqvmTVxh3HWnS0xQ3Hjon74/eklUU6+Lh9Cd8J1L&#10;3LnhI5bNU1PD3PqUO8uazJPaHh/sv6MX3YVLFVCIt6e2SP1f+Ph38Pqoor8fXlJCfeSXd96lc2WW&#10;Xwmq41qW0imyMyUqTezhF2lJCuU+GUVx7cTVwbISprNZnxbxwxqU42Th8fhfaRj+5jVk01JGNf8A&#10;HkR+6Revossv8qihVb74rixPviUflUao0iZCPTfbi3EfsnfND59z6JydEctyjm1ngdzd+XP38N9L&#10;98X3ML1WWW3GNf8AFfSj1lyfTfWKfXzrLLLLLL+ZXfo/f79kh/Nn9O9m5TMVtfo/Y+GP3n8Udjen&#10;CVkFOJCpRzfT4X6JfXi+54aSUsq1zH0+Hf0v65d4omKxPr1X+LZZZH2XbquXxXHsfsooWMcKK9X6&#10;ftkjRil8CmxS/tKK4fv+v2vZSJY9h43ulrPHrpPIsBCW+HwT+HJH+1dNdZvEr+2MYyc1/Wvtt9Q7&#10;jD68NtfOv1X8t2J0OXC6HQiu7ouz/svq1RqjpDmiTv1UzSTXk2te7MapJ2k64Z+uJC7EUtvEKjHl&#10;kZLZ4d0/DPSTlvhyL4v+sqyY21Mr+i6g5JqE0P4MvhGq9HZTKK4r5VfOSv0XR7lnQ2bEHaPYcrfb&#10;WkhYmLGaIpejNisZD3Uky+lKNSyxFlT5l7rhHiiDtv2wO5TlGvD/AFzj8MZKsWbHrGHxT8TFl3xF&#10;VHJi80x4Y41RRXyq/F24ssslKzs1Z5cmRxSI4mjQeNM0ivluEZHkQH07bHY+IzkeZ1skJ8+JZBdJ&#10;oj8M6KJz4jH+pYpGWNSRiV5CvXRRRX4/68uuPLkLBI/jn8dCwwNY/ieIh1JH6oZHhH7IniPuQqpP&#10;pR7ckhys/RhnrD+Syc3N/rB9z0V6bL9F/iLFFGq/LauLVrjsjxfetFoj0ZoW5Wlhj5sYR1PEx1m/&#10;eXCXw0L39zwy+O/9W/k5HrCLJDkKRDE5xlcHHt0lwvpilKPhk/O8vWSyRPEOMo1RLheyLpnhfp/3&#10;s/2vYZL3ww3lGKisuPzIxh8VwPc9yP0zrHkKscVq04yklVHh47T9ifGBVj/xaKK/Hmrhw4nhV3xn&#10;VS6sX1dImlNcNmeIxHhlUc6rJNbY4RUsUOo/4llll/Jfz8kdZvoUjFKsp0eIHxDuRqvR4n7b48L7&#10;ZF/czEqyc2X+fRRRXrs2L4oooor5fiI9PiHWTjMrxrsoxR+L05o/1sTPDP48v1GrcotyV80V/lV6&#10;K+ZbJNSi+MavLw+1Ea7x+p+041JEHWTP9KZjXNf5ls7F819nZXGXqR4df2PpK+P+5D6vV4mJfcvq&#10;b38PRHmyx/4XRZZfFcV+C+ixN3n+4jwy9El/b+ox1lw16PFPokiHWFLpcXXrsssv89L8aya8zLKO&#10;r8N78y+uMmLterxX1ftQ8yeWK2rr4uaPivY2LlbEvVZfFl/Kssfpor8Z+tTVySmRg4ZeEb1K9jZp&#10;F+nxH3EYYarL7x9sa/yV+TL4JxnZH4pFcZf68uR2Q+L098Z3ebDDfIeJesFJzhFax+ffF/iV6b/H&#10;8U/jxujw665zx2xxxsxw79M5aw/fh464zN3KEKzfN/for8y/w7M3162Q6j6IdkfV4udR13JTjjS8&#10;ShS8zJs04yk/mV8+v8O16J+/79K4tDywR/IgfyUfySc3kntrGOSJ5kSHbh7fPvi1w+L/AMyUoxNl&#10;Ml9Mc8opeK6lmnIcpM3mYvo8R9v0N8SfZCPWOyEp36L4v5FM7Ozv5Ht/jzbiTblLHGoZPp9ONVDK&#10;tsfHfGkhYJ0vDu5+HjXtGBD8iijpF/4M8sYGTPKQ5yZ5s0ebMcmzD9SKdejArnYiWCblHwzFHrUo&#10;oSNLPK6UEvyN1bkX12V8uy/xM02vUo29dIxslOlKEo8wUW9I4xOTfZD29fZ2d/jOKkUkdlc1xtEt&#10;cd/lT+ElJyfOHHGZpGPFdwKHihJ/x4W8MYn/AGl0zG+V8icqPMlaPMeyd/j18n//xAAtEQACAgED&#10;AgUEAQUBAAAAAAAAAQIRAxASISAxBBNAQVAiMDIzUSNCRGFxcP/aAAgBAwEBPwH/ANzo2lfao2lG&#10;02o2oopFaUbSvt0bTaUiiiumjabTabTabSvvuPRRtNpRWtG1m0oooo2jiUUV6SjaeWeUjYiiteNK&#10;s7GzSuhDfo6KKK6FfRQ9YqyXfRs3FlkS/QUUV9rnqsQxPgelFehr7Nddlj6l1V8DRQ9I9+rnWtaK&#10;K6b6b6XxrY9LHJItFWUSl7arqv7vnSPOZ57PPkeczzmececY5uWktEUT7WRy73SK5tmxMeMxncao&#10;jO9JSUVbIu1aLLLLL9Ljybe4ssTvpZvRlvYzB7seNtUnRPDPH9UXZjzRkqZtj/a9GuCEVdjnRjvJ&#10;Z4dJKS6OC0WX6R9kY57RSTNnHJjjUTJ2ZhpRsu/cjlnDvyieGOWO/GYt6dSGQleRIiuWiXc8L+Zg&#10;/OZKymVpx6aRDszw8fcfPGmTsY1sVUbIZCeCUOUYp7XwOSmrH2IfsQv3cmRcnh5bZWR5yyZf1NaU&#10;V6bHTlTMnfgxK2eFfda+5Q4kcjjwTxKfMSFpk72ujFzlMnGQ202mRj7G2sshfuaKK9Bj8O5csl4e&#10;NcDwzQ4tCjZsZ5bFCmbFdiSimYUl2F0tG3+C0/yFXuVszGf9xl7ounZ7p/6P8h+hjgiueijJjUZX&#10;pTKYoNixpG3RdL4GxsfMlI8R+xGe+GLmxS/Ff9Mi/q2P0s42jabCMK6b6e40KPJH8a/hmd7kpEvq&#10;xJkopR4It+ZH/hkV5VRB/T6S9GmRVF9VlilrPsRT7kfrs8uobWRbjHaL+NLL6L9fJWi/YSUe2iH8&#10;ExavoQ/hn0pX8M+lD+EQ+mJL4GtUS1YiJJ/Aoer1ei+FQyzci9Pb4Fuj2L0xmRc6JFEYj7eubLLI&#10;rStI8Ikr+DlpEQ9K9V//xAAqEQACAgAEBgAHAQEAAAAAAAAAAQIRAxASIRMgMDFAQQQiMjNQUWFD&#10;gP/aAAgBAgEBPwH/AICssssssssvrWWWWXy2WWWWWWX175bLLLysss1Go1Go1GoUiyyy/D1I1nEO&#10;Ka2ai2WyzfK6O5qeV9ayyyy+azUai8qydclizYu2VGnJImivAs1GrKy+fYvKhZKI/wCZNb52ai/A&#10;svoXz0URWVckua/IrpahZT7dCy87565a6FCzrKy2Rj7zl28Pho4SOEjhI4ZwzhnCJRUR7kcmXsYf&#10;ehwpXyWdi7E7y39E1uaTSaTSaSvEnGxwZVZUaSFajF7HFhD6iGNDE2RKNDb9jYu44OLEiexjyaUX&#10;yblM0lZbFl9ayxMmrKo177E5WyHcacpUcExPh4v+Mji09EyaXoXc01h2Ym8UxdjG7HxP2yJee4/F&#10;RL0Yr9C23ygSuXZixp4f1EMaOIqZj/DKe5HVD5ZHs/yP8iJi/oxvtUR+lPLUai/FldbEX+yTpGN+&#10;xjPVFkZ+mPDXeBhY7j8szFSq0LuS+0Q+2al6MW9mYu+GRdYaNRfgSxUhYrvcWJFlo1Gs1ms1bUNt&#10;k3Yx8kZGr0xfwbrctSwrRhfbZAl2MT6GR3wvBeI+SyMrWWxsWkOdmrJ8q3IqmJbUYXyxcDC+hkKq&#10;jF2okvlZ8Pvh1z314OizUSn+uTuVy9iMjUP6jBVNxO0miUr7jrSfD7Q3MVVN5WX1KKKKKKyjJeyc&#10;rKK5aFEccmYa3JUYq0NMWO3LVRKWp2TV5VyUV58HTP6OTn3yZFfgkhnrN5sQ/GvqPNZrJuvJrpPN&#10;ZrJi7fhGLNZS2Ivxa6mrfNkc0MkRW3h0V1ZCzWcRm34K82IpmllZe/wKjZ7NCKRi9jCe2VlolP8A&#10;Qu/nRjZRpRN0qFnP5mQdDd/gsPJ9h5Ifbovwf//EADMQAAIBAwEHAwMDAwUBAAAAAAABEQIQITES&#10;IEFQUWFxIjCBMkBgA5GhQlKxE2KCoOHB/9oACAEBAAY/Av8AqbZMP22vwaFqLLI4Ek5Z9DNmr8Pk&#10;dVRDRjQ8iUoiRd/ZwTOTH4IxQ4F6sinORdmKWyZF23+xhW7fgsFVPQ1nsKmZZsviiOmpmYRCwiDj&#10;JoaGcHUdu3PdPZyJ0mFkbJvHHj+GwYJdHaRxHZG1+o8D2IjgLEndCqxk/wB3LY9/Bn3s272zaHoT&#10;Bk2qRQ4X4dsvWyT1vFmzv+HS2fMC63b/ANPHU9JnQmnj+H1L5KqhzqjZtK1FT+46X1tH4FCz7GXb&#10;0rHUVSz1wTtPJm+1PqJNol3xzjTfhb+hNOD/ANNbTsYtwtnREpRI+HYzotyJzzb06mWraDY75tPD&#10;dkfGpkbmc0kYJ6nGSF6UYlmZFs7nwQ3zHU1NTXcxaVZXVpNLaYpNinS3FHBmZIJWtKEaSydB+rFp&#10;T87iqHJnmupkxbOE7TuQjNsGTa/qJj+DOptaWVUHqY40vN8n1T4ISdNJpk7PnGkiM7knfc1g8H1M&#10;9LOjHS3qdu4sGNzZpx3IeqM8R4ujZ/fm09NzJg0z3Jgy5StI1bQjYPXTg6WnRog1Pi/pKuOT5MaD&#10;upJ4vIyVqzQ0NOY1b3+d12lT5thn9rPUSjZalDj9inxZMpqeg/J8CfwO9NPzdc08u6t1NkSXG2NL&#10;wvk9LPVSmeh/DMkaroT+m/gklFL6O6H5ER3Hd9brmlF+xxMH/wBNohiFBgnZlrUw48mVaHlHo16O&#10;2cP+4fValSFalFZSQKON+w0MpfM8IpXa7s9zJ8m0yVgZ2Jo/Y6Wz9X+SHf5EJdisXk+Ct3kyOy5l&#10;6WTxvCvBqTxGRu+nU9eO5jKOjIqUomnK/wAC6lQoKKuqKmPyfA/F13s+aongbU4NdzTFsbyaMih6&#10;sitGMrobVDhiqqpyiVoxRwEipdyop8lSfxdP+13+RrvyPNkZ92UaZMpR0MMlsmDFW9puxxFb1rQn&#10;+UY6WgrRWUjSHOtm+4vAypH/AC5FA19tJgwLPsxwdsofQ82TKyrwIb6CfGLrxaT5IfN2dzagmDJh&#10;Y3ZvgzZirUk2ka7C8mSqnhb4KPBS+qKivxzqGRvrpfS2yKRFX8Ic7j7mcYNWR0RSUvuQVrsJ8kzv&#10;L3NLZGuJ33p3OttoTNRyzZ6or7FNXFHZlD+BN/0iVLU2XkWosNSVzjBUt7P3Gv3e0r6wSyeFtdzW&#10;6sqiOK0K1xNngzwx0tkNk0PK4DpU3Vscp0NLa309vS2TBruQedxIk2TF8W8smhCqerWbJcl0NLa2&#10;0NPtFVbO7klHQ628CjW3XdhQLtZc/c+x9VpPJ6UZelpXHd1vPTn7e7KIai03yiumob/Tx26nq9L7&#10;mMtew+fvcghHcymemW7QIX6nB4d2iHd+PwNrcd01xOpoLNonBi3H9hVWkYzQ7iX4A7q9LNDQVtFu&#10;fN2imzo+fwHaut5bz3KbTTipGVD5/oNXV4ut+LIXnmE/aO+hlWa7+yqrzv688+ljs9xmSZ130rIV&#10;PV/gejHZrclMh+wrJFJgjc0PpZ9LNLcftteRshijcws8TpUJRn2ZerFaUvwKoT3Z4MniUvfZ2siE&#10;skfgS8WdW7nfbJPNqUY0j8DT1MpCXubPUpVvpZMQYpkzTHu6W4Gv8HHlupqrr2dUanE+ln0kspzB&#10;imfLNP5J+z15h6mShnXyZpyawZZ9TF7W1ZrZle/9RqaJmnL8R8mRIq8byGtzFpgyYcEGOfYwZbPq&#10;Z9TMsl2e7nhdtLB6rcLa37fcxMvkkKpLehChWwsmVf1YMOTova0NPt8qTC3/AKkf+GF93KSM7mSa&#10;VG7lHEmy+wjHIf/EACwQAAMAAQQCAgIDAAEFAQEAAAABESEQMUFRYXEggTCRQKGx8VDB0eHwYJD/&#10;2gAIAQEAAT8h/wD6t1f/AJNqtFuzP5aX/pLQaE6KLEY/gUggZdF0w1UjRuHiJy6YDOAraGwmxMIJ&#10;S/y6NUM0UVpZot/grEwhI/wAU6rYbj+aGMZzJwIejFsY+C20rbhJpS0b/CpUSNRvoUU9aXV/kTKU&#10;TXxwUqHPzJdnJzpuQ5040wWHNGzjXD8bSSRoMtyiiv5UvynwbKUw+fw3RS6X8ywMXY86TTYWlFox&#10;EyPBwI30TISv4tENRsNt/KE0g1ozLIKyRZ4H6eh5FQYZPRg8jrYjbGLaS4owrwvJtXibl52EU9FJ&#10;5G1PhKX+Ct9HsbIT130ShyXSC0Y9FgRuRl6MdZ5MYUVaJ0qHaMbEXRitQ1v+MItbiryZg6wh3RFR&#10;6klV7BtvqG1MtxExxGA7K4EzeRvG4hifJmbTbz0Ze5IU2PYYTunJxotDdONCEIHHwqJl0NkyM302&#10;OR6bj2+KQiHJBZFkQNFobYm+Rsojcha2OajYYC7CKe5CCEcwZcGc2yVM4eSQOxgWy2JD5hCyA+hE&#10;pShS+gpIlzA4eSKECmTDexkgjq6QcTDyxVuvOnvQ2PQy0LyehIaYhtoWdG4YyHBMqEqYFE03keA2&#10;UZ6IZLotXgWmWJYG0vkqJGVCbZIYaq0thHIpwUEgUsHkW05BAP5CfsuRZMGZxMITnIxSl2pEMmW4&#10;clNjX3sZELipi4HhGJoNUi3wMPGklvHkKgSox8hrMDTCCdJkZCKDVFgmRO4i4HgpdKbmxCQR4FEb&#10;BiDrS6GFqtxiFhok0jeBHI3BC3ElOEmXRHwHvYQJdxKQ6eBDOk+iNxEwbB7Y1MEFEC2m2zG597PJ&#10;LS7xVHxhGWKmbDkJ0bW0Qa5ScAhsinRpR1byRit2GUz9HW47uQ4OvJFw1VSrwPZp6FwCfMSByIRL&#10;RiURsLI2lyUgkE0WRDVRsT0pdUgxOaxsTkojCIMDm5sFlmxUctx2j0FPoE5B9RhfLK4EobvDG0xR&#10;nyHswUkF7iyoj09DmGj8mSa3h+R2I8oZ3diCnhjlnLyKUrTJKa5DYnjQhcjWxDJ7HQEMao0NHkQP&#10;Jm6UUpjGDGGTVoyQyJijGh7/AA2KEtE4jIkiiEiY3LWdhUZ6VotD1I9gl5OIhhFybj0G3YbOBPYp&#10;3ZeRRKMnEJoZcj6jqFNDtjs+0kWSi3AasBLwPlYIm1EDfoyQHO0VXJOeCiTbjL6L0NiU99tEuxY7&#10;Yw8jmHhDzg9E0Uo0MXwhRD0g0bF02L8KUZMScGQxux7TI3ohFyVIcbFcnmMxJiFQ+IqNwGy2jQkh&#10;DQfiMfBWy+XoatCdxAPGaY+HcyL3aL4ljwOy0sEhNTMLVO9mZf0Mjc6EhwWCf/zIzJC3RXB2iYaM&#10;VBYDVnGhrIkxCrZkOSNaQ5MDJRGF0iME+EeiMhDIOFbINrswJ0USfg5hWU0VGdVaagi7HoNNvRCR&#10;gkIGo2SWyJ6Ei0LBiZYpDXD+xOr0JaKdSQ9ybQZ0khYZLqZwKDe3DOiG4j3uza9GGlcHSCQ1NSVk&#10;IZUSEoOxlxiSGGtEy6NNEEESaVCoV6E3Q0z0ZOjiNvAm2yODdZolBINIKkPRTY6+RO45ZbH5CCJa&#10;ORiGtLdELgRgdA4Q22EvI2bEdhLBWcXUH5Hdwub2YE2xwN4Lsh3s3EmVfPgdLwMiuAbfomw3Bvk/&#10;qi020RKzZkbFJvJg3E7G6xNm6GLRXSIa0jZRGz3EhKZI1g1MSQ2GUsDrYaLI3dhoSJ0qQ2fAhb5F&#10;I1tbDVCNGAqEbeGJksmRYYdDyhpi2JLcybDG80yLGrQTMPYpITY9tsdkXqJb14NQa5g+D3GbuFsm&#10;Q4nQvSleXgeuZWJ75H+z3Mjf0KxqNiBQ7hwy0p2UNwqCwGkhKRUwDZi05MBIIMKBk0eYuhohkSJR&#10;p9EaGm2QugqDzomRWpoqJTEmUw1EOiI2hMtMmB3xR70TviC1qYd4Fehj4huWwobFXsIOUfQ+uQ6U&#10;XYj0NiG4Z5Z4FLctmxGJtZWkKTA+rY6117Hlm2ilS9I8t3uJXA+hwQGdBA36L6K6E/Qha2E47EW8&#10;KuRSUVpWhgX8HQRjUoI1BWRE7RiyJQrDWI8+r3KEzGlyxa2/cTXZH+v9CmiwZCf7FXDHgM2VO/Ir&#10;yZnmRGDBTnzfgcm+j3ZYrh8tBbrw8jaNK0xf6iWqkhK3afZD2afo5JzTkTIkwpJX0cjGpRcLZbH/&#10;AAFhGKlcaKUpSl0xpPhS63SsyQw16UpS/KUL7J7F5D79A8MGKa5M/JO55RjkXIEuSOx8twX+pjCN&#10;wjyDyJ3CFcw8nHuHIe5bMKO9hRFE6WmaXQr9eUm+CWDEjfQfwXDI38FJ46nJ7Zv6ExRtj6HP9EUK&#10;fkwsxU52QjEw8VEBbL/RYbGxdDEVye3gv4LoqI0XW60pSmDBjWE+V0pdaUpSHJ5zyiVsx5x5RKUT&#10;CzBOVgl9TC5UdbTva7MyjlnSAW5IN7E47MIiPX2ODQUIX7QnJ1kvkd39IhWxR9djajoim3+DE6oT&#10;2Q82XsPTsX7Jogh/cY54aYQoz5VCW32IHqBI20+PBSeyr8CEFkmNhYY0msO7MSXk/hLKL0WVokJC&#10;X56UpSlKQnyhNIT4QWGZq2EdsfQ3aTMW8PBQms0eA8jAqUj6HsJjryJSr2eBe3dLiNxLUg7oOzbI&#10;2i0SUFMjnrf/ANiUn6bGLeV5EQw6TO8mv6IITcJQYkycL9jUZGdLtwqJ2vNFXN1mJaB/ZCVsYq/7&#10;kY0+HRwYKUukEIItKUusJ/0JpPdEPZG3fI+FEE2BJYpgUJKbzYlLhMc81iUpNdkS36CQcr7Gv+tM&#10;E3P7MebZMTq/sENYmZeGo9cmwxlnZizmK2X/AGMztLyL/YokQlBDeDLGW4aMyMDGLwJdCNYZi2Rh&#10;g8FeSALO/izdG9ycZnopweHVrQ4MmdBsJEJpS/Kawn8lrTTbdpuGFTGSuHI93dHIjGSrn0KKJF4P&#10;ckDVNtKJuLwhieGOjLiC3Luu/wCjZFz2YtnsjAIZRb8NCJtN/mY7Nt0x6ypTKTyibmt0Pzjmi4GJ&#10;nHsx32Fh9DJZb0Z+0uNLVwpgeX/+X/AwJXd92G/QEhu+CxXuNSmf4NLrCfIhCEJpCEIT44eRpaPL&#10;Lsoo00cN+lsizVed3GjZEliGM7l5I+g+ssjBDsEx2YJjx3HXvuMcno/1NbD1LY9nw9FEdgG3Z3TM&#10;tuejH9C3UY6ducFSHkJg+/8A0HJfcWkeStzYYWVTDo/Y3/77NzM+lXIh5yRFOC0QpRWR6UIQn5qU&#10;rKyv+G1EGaRUjV/Q2ksshs0voNJyeWqOaajYTXofLtbMdsX2X3Cs7y3A8pi9CP8AvFhiO56GOEjT&#10;8jVpV3Ydqs/Pf/2PAo1h+CaDeVwsbCEMTF+0oZ+wYe6f+swA+0ChWI33a79GQ/a/7/8AY3zCn9Em&#10;WpAaEwihP41+E1nxmkIQhNGxe3pC6kEtu3tmEaEsa3Cq7jYlluENEkY6mXN9FVj7HFk4DcQJud8B&#10;D4vKEvKNi+NnKf2jLdM2j8P/ALE24W0hPecoasP7D7eYLp0av9r+xTH5Q9NyV+9FlPJLb34YlHh3&#10;+8iQPhkOg4yKJhpobpP4dKX+HS6ZILLYbtMcCaLPiFexDTbbyJRd24gywhF8lVvfcGAnlchsTapG&#10;+Se95HMTTfRsti9sYZ5eSXEHtMODEARiGLy1PYlxsx8l0xm1fLEGTPcFyeY+Xpv8EUIk6tNkR9XG&#10;qej+/wDgrNvyZt7KjwUZJ/IWlKXWfGE0msJ8Nri5HY2WWUdedGTToTrYW3mjUKeiGr3NmdqcAaQ/&#10;aKngeWDiTvcew2Qj7OCxlWUXcf8AWQnjXuHVC/2ilXmW4dZ8s+TFXkqcm5su0D3ln6ynB2y/oW5M&#10;XoxKZspPsb/T9EHMvV8N/C/OEJ+GEJohCE0vqYW/wp8FYr3KJ+GEINYuR/OmSv2yOBByt7FsMbcS&#10;PezNsWnGGFit7sQuAb4+xvA+SeTZfoTHZRNxO+my8dCiPzPOwlOzKh/sI4J0v7DBi26xSX5yheDy&#10;MYbOjXrDa+UYA2IPl5P3aVOBUcwbX+h63aSQ8sPuX5TUgx8YQiMaUT1hCEJrPJDLohBsEMwcCeI3&#10;MnjBvg008ob8fEEzcN9aZz7oU9/+DG3StCiCpgFKiXZ2AxBcc2vcyeH2YwNeBKoPDIiDU8jVCvOz&#10;5HdRlCXh1X7J0wXyLaVboVNnlch41kOjHsh5kxr4tEwni/2M/sG/rRJrKzoqZgnXKDi3F9pve2/x&#10;Cyr8HpovxyRk/gzQiiI27NwEmneRI3XuKJjoi43WQgQhCaTWCDoqiS2/YuIuC1sM2Q4LKWvM44Md&#10;oZhj3C4r4wPL2yuycTIkspBr7ASJrdOisHXipGGrBZXZcSUSPBRvQq8XIn6ENh7c/sk3WULXdD8i&#10;wj7uRIRmL7FgtG3ih8fQykRERERgx8qX4hRRRSlKilKUqKJ0eJmzLyJqju43BaKgyaHtWkJ8Zo27&#10;4NxZ3F4OBQzsHbVM4c2HDkKW/Oz6JEgP7EGLu9slWAvqejc2L4zWxlsdEiHHgvtZbQ1QZLng5JHw&#10;LvXpmTeEE95tGa0u+BSR4bCWTEvEyd2MCC/QM8v/ALRk9FBfhS6KylZfzYMGCNRM29xKIeAuR7jE&#10;UrFDpHIJQqzxEtWiGbiUYuijINpG4bZ2PbHHInsLZiyTNTaloU8w8jRcCbdMyPlldlSZy6Fs6MBk&#10;mAlM79i0Mt7DtsyNFEsHhu4P3h7mQiS43qGg+UyYNmq+xEtckzNxcSo/AzcuJvybp8No+7F/hndk&#10;LGO5iBOYYlNsfG+Tf50jsq+MCafPzjZGND7B2SG7PBcDBWwRt4HsMwCRCwN9M8x5RvaYos6HFo3n&#10;JEycEjgqxMcTkrYsbLYIVNhKayxkSCMXQngavkJERclc7Ib2ISZExU6hbzsgjmGCY2jMPAQD7CFP&#10;WyDtdiLeSv8ABF9b59CpkrCQ0TIaVcsJvg2KK+EbR5yZZM4eSopSPRTYmR60TRCEPBPBPHwi0i+V&#10;Psz2R6G85KzcMTj2G09x4SFwCbbOB5GybQwCZ5Nw30bSZF4BbBFXhDLrZBZYjnwVcIr0z055Ha4y&#10;RlcCBTyEranlYUTTf6MDuf8AhutyVRFrCMUOR5GfMY2+jG3ZmXfWRSObW8EhWbiEbpsujl7yFFJL&#10;dXsoXYmESRW1prIiQZ30Np4SEsjUukY1caxSS57t6JI7MGPlCaJ+WfFLFYmsiaTgbr3GZIqKMFpG&#10;VtscRjkpDKhdmbkLYIRLSk+e9Kb0TFU0aaGpGUkGiPBcDCt2hy28ixph9jQ8BU58wzu3+jDW06M4&#10;wBjNYawO7tlMXJiRZpfGaKsimvDi34L6U1yNQJhPIh7aIQRGBtGNIytMkD1v5IQnwiG8lybDbo+k&#10;4nBjcTchcrYgErgRda38OTOsGvse+DAN9mfuFkGi+xRsQSXeRVLk+ELKJX2cBmsJjN3IhUyaqbMf&#10;lZbMo7tyUOg1bx0NaHNUTVuTAgJRjbR6ysyRlE8mOyopXRWmOiro9PlSlLrkz8vo4gSOCLr+G/lk&#10;Wglq0BNJQavI0jysCcmH7OFHLC7MeHWVm2gizez9DuO0/ogM+e1z/RgyLI6Nnoa0OG2jbr0ZPRov&#10;yv5YTTBj+DPx3VfnF90sD23eTfUQZXkxbS8mdjGxEts/Y4YtnHRcqyJNG4pk8QM8Bsm8GIs2nOMn&#10;7ikITYJdC8Nm58i/6j9lGzKZ7RD6/A6sqZngGwCnsITHhsyXGEHgx9D7NL0SMv8A2YqnBbFht0Jf&#10;2NEjVH4YmOHEbjuJB3VoSyUycGN1Im+T7F/0KEIII6IutcaQi8jSMaXRGNMk0hCaeqjjwRPA9snX&#10;eaUohIPeVyyypOV6ottRgzgqScqmJprkNvOxljyG+qcD5S4FqYuEI8zIxsmZWCiS9hPGLRKf9BwV&#10;Hp8BTJk+9M+TPRD20foSmsG9V8YrjdFMUwxkHOBeTyF9CYja6Cs4ejgpHkl3P+OJNiaVA4nA3pQW&#10;7bNESQ61sDUe2rkop9mfhSlKUv8AFFpQg4tyowWDfgrnRH8W9iE8k+TfWlE6YYkY1gX7JVzDfjBU&#10;8ZKTA3ucrwQfxS61FLNTd33H2Nwg6fKMWLybkp/B8+C5ZyJldGetEEIQhCfCEJ/JYxjpkjYhCE0R&#10;EXZjswVFXRT617m40LRA3Q2exITkiFRLxuh42n6wK45nJu9v0TRn1pDZPka1+DaZ72NHvgUe8Hcj&#10;JSCaIpfjV/KqLrkZYJ9htWIeR6FLp9/hj/kYPelTgSEn86U27Idsap9DstkySGN5TZETj4Z9E7yQ&#10;k0rwxSWwJbeDguORY16Ij0b8kLdmG4+jYw9FNYZ/jfZgwUTqNt8nsNYjd1Qn43q3Rv0LC5/QxtF2&#10;xZ5DcZnpkzdyEUrum8f4M73NoTRD3J1o2MyCVmVhmyXMvR2NiUkN1Y3KaRsbTROhPTkr6F4jl5JJ&#10;6/lZXOiRvpA+ieCeDJGRkIT5wnwz0USk8qDJPkppPyJPkej5Q5yNZMp8I2Dfko99yqwpRnC6FkTP&#10;ZbiGDEhDTmTOkxLHogg2mCteHk8/1iZ/+kpCRe2I5uRby17dMkY0zJfZ6sVcFGqErL4LrfHyehUw&#10;OBbfA+n+kV3EuiQWdiISITWlRfBfBWX4XJzoTq+LcVHnJrfojciGq1VPr9l9fsbwPAlyEI1hPHDG&#10;4E8rqp6HhNnozddIWPSY3nQ1z5FVwcafZnv4vIkQngiGvCJNotIieCLoeCrSsT/BCEITS1YL0ZMv&#10;gv2L8Gf4DQbKs3BYoUpcW6O3aQ4EGwsGVu+JrhbIT7Gvpp6ZgkXZlkFsTNwY4BMTj8E+F1oq4KQY&#10;Iifhva+VGrqwYKiC/DPRkr/Hn4oSqk2OC8HsT1Zcm6yifBT2QV3C8E1+zLPBKN2bkmN75aRCuTLJ&#10;H/G2G2zjJJQnkpkSfWqEJpfBdL+Gawi1ml0Uv57OSjaYhvSWPI3VtD0jBMQTKUcahTZl8CGxxgu2&#10;sld8mJEXtguX9IbGJgJDa/3TeILG/wCFjRQljInhDxyn0O9voR3f+oquP7/CmIx4/FSl/ibbnilf&#10;H6Btw5iQv1I3S9j60j4JnLRBcv2xYY1f+Qd5X6M2wfCDx/8AMcCtBMzW6MbK5ahI4L6EN7ujrPt/&#10;nwRp4j9H0z2LjK/Rlwy+DNLkudLCsv4b/HulJ5EtQjk04MW8pMlrAluPY626Q1rG15P+YM3PLYuf&#10;j4L0W9CLJOEkNj3/AEEkJ7x4d2E8bQul0XxovyavLRKRvsfREvQ1y9xno/ZmEpGQlIyGNzh6+X3p&#10;fBf5VHosw9mg2Nq30dkCChDCPSMkI+EQLrStcDjj9lbxkymI21wf4QP9PhmWb7CSeu3LK2oWN8vs&#10;yZOD6IQnzhCE+M8k8jR9/sm8/sS2IiNKXWEKX+O3DfnX0hhvXwxTGvsoS3vOnPKx+xU95CIKG84c&#10;0pfBWZLZkPEYyEjxksTdTpEYX1eBKnZXovwNuIPJR5K3ng4G/oefFg3zT7J/DbSNk8BHSsl7Fk7K&#10;UdNP9lUG3xD2UTE9UVal0n8H/wAyceW3v5Mn2Qg5e4xxGt3LIN2Q3gfA3aIliEXRCO07Fc2WXT8D&#10;G4Q6x6Ilpgb6OdseR+qZH0r2z0fs3cfCid2/gzpx2JSIQ1wa/RRCGXJ7Yuw+ynD/AGHhAvBLTIm+&#10;dV/EdLkGMFfoeqxu8EOQgvI0cGdUWMDQcXl7Oz+xDSt+R8BcZuPjg4GNsSGZEOfkyZMlFWF6Eitb&#10;fkd0B/TYWF3/ABYQtkYu34P/2gAMAwEAAgADAAAAEAwwwwwwwwwwwwwwwwwwwwwwwwwwwwwwwwww&#10;wwwwwwwwwwwwwwwwwwwwwwwwwwwwwwwwwwwwwwwwwwwwwwwwwwwwwwwwwwwwwwwwwwwwwwwwwwww&#10;wwwwwwwwwwwwwwwwwwwwwwwwwwwwwwwwwwwwwwwwwwwwwwwwwwwwwwwwwwwwwwwwwwwwwwwwwwww&#10;wwwwwwwwwwwwwwwwwwwwwwwwwwwxzzw9/wD7LvPP/wD+vPPDDDDDDDDDDCLIFDAACDDDHLKeYRTq&#10;cDAaYOwJ+8888wCCOCEF7fkd8fQcnTRIUoVXRdOmKhLOvGr53iUEJADJ21H8XHwfJl0x+DkoONFo&#10;sG+7SuEgt3yW6+SDfVIel/8A1E3iSKnJqaZAzra+UxAPqkOH5wL18+/t24r5kibcgUJmquWHIs9r&#10;Z5saxxgZu5tvjW3ZBMI4Auxlu1GgQ+JAVS3mIOS6gTYfT553a2mc7Ief4e/W866lF++g/NgZq73N&#10;w0VmlPBV98jUlhsMXfnXpVXjbUwbO5EDBCaS9RwiVVvkreUMh2F+TgFplvUZ9fWueldzHLfRVBZU&#10;K6MA9aKEZfotFUBKJ6wjSAhpmJoZ6KHEKiKf7+KKnSYctHDvCqPHgl8YmpsW/nw2scTrlIBU87VT&#10;/ohHEFHy3a3wW9Ry1E4Y+a51IPq1JJbgPqwvW2pu+3bJSIYmhlN2BKKmkQ+gm6LS4xlB+sktWNlS&#10;ZPPDml3YeYVaEYOerZDPUeoMAg8D21Nmix9xRPMG/LwklBQDXfUosumV8c/6yizypOIIp06mrfNZ&#10;QjOa77UIBeBhDT+60qhAaSKm8Q7jFexKFKT5jdDSIwVsAvYgaVIZhDnpUV0lzdQUQnkNCr2/MQuY&#10;f45BV5QNpJFQEzyayw2SbnQUXuMUWXLnksVWbhyzB3P20OGEwKnnj21DVL/vHNbr60ax0625bK20&#10;b57PUeY5kXdh/wAxgsRs95cYKYE9d0sAvfk1GCoxw44wy6D+k2EEAL644gu2CIKktX5va5Xt4eRO&#10;WXWEFIEKrra7JmG3iR339P8A5q2TnWUHWkmwGLMNlX/iKGOeEMGOOOeOi0IzJS8+pbvecf3aUwLE&#10;zjq3ZBdQMOvqkIAk4s4w88oici3gt+nhiHrnIITvsuqmLsjVpXRCcy+wMEU8cs8884AkUMyWVx1T&#10;QMvfrn9i2YmpHnW0c+6EWBppXbyEIFc4gEfDAx124XAvg/ZubTXROOSw+UzZLFLYMlxhPvL7Akgn&#10;Rz8o5ai9WB+wdvxNBDiS9lyQFE1//sI8/hWWZnDnLKvIU8MPrrHW4FR//wA9Hpdb7CbDJS1hrf8A&#10;jTT/APnfxFh7nLrg9kfLjGPDDH/7DVSSBAsif7r78cGejN51/T/zV1lx+gh/fmfkQ0//AP8A+UUu&#10;naW3CFDU7/df7ivPGUggwAAu4ZohW2CP9xyAN+N/55/yOPz7zyJ7yGP8OEEN+PzwKKCOP1553//E&#10;ACoRAAMAAQMDAwMFAQEAAAAAAAABESEQMUEgMFFhcfBAocGBkbHR4fFw/9oACAEDAQE/EP8A12fS&#10;xidlDZdEITSEYnYvISIT86CQRpQQasfiNl2oxOyheelI1ZBOhqyCCCCCBKRd1qngGppBOxGRKiCE&#10;YmGgrXmaeMJbFFlEZGT6CCdicaPcQJJPgjlEQl6DFLSldIV5bI7GXNI2JMSKspo+qIiIiIiIupMx&#10;eYjgVeRtrYbfAzb6O6KChImCbBwoUguwyGg/AeWjrcngaGpq2tY9brBMxGRJEYl5GZpEKFHSiMSm&#10;4mOvR+A7SrPIiGrolRBIhIZeNUx9pBIhCwomzJGQRGNKMdHCEyHqFuNtj13jMCek0RcjhNcdaZSl&#10;KUQxRF0oj36ImNQkbFQ1ab6E0QxpXoyNaGppWhBpIa0uilLSiF1Q2FFOdHlEYOFMNxnGyGUx0wSt&#10;2I2avGVm+tKKxtsrM61lfT6B6Z6J6B6YvAV4LXBkZELAu08kbyVDcLPQFI3hU3AN3GSQzW4q2BgR&#10;hpwpFuZUQSSRoTfVCEIRkY3rdLqq1sHVW4XBokdEiyNDEZzcwUmnxP3EuIhO4HKJlv8AK/srXgEk&#10;sIRWBqGwlokJB4V9xI9sfejSW5UUTENPsKzJGTsXTHUv7H5Y9bwIamNLZSrGTD2h2G+32Hetl+v4&#10;Mr7hCU2P588+4wt4qVwk75+fgWMO1C5Kk1mK+6eRGeGLyC9RFzoXt1TSEIQvTSlKYtL0X8DrOKjR&#10;1CtfDn20Z0luNsr3yP0T+fr+PQZ/D57wy2D8cf4xGXc3x4Uz8bEGGoDpbs0/s0K2uGJNicRSS7tK&#10;UpSlRREtkVW3wVl6MTP1ROCzkjyIFvKMkyvX5B/sPx8+e4uTvz6jeUFiyv3f5Y28gFOqJFFyr/H5&#10;Qn6ISrRCE7qLZRhN45yjckMCdsxO5HIfJkI9/wAi4S3GrSb6VnSDRQ20cDnz/fkzTNCeHFEie6/k&#10;RpnlITQDV9SX7Nf6SIfjW9dG9KXSjvk9EMjkgmzHXseAVNhhIKYyE6hNHgLo4BDUMlMX5/5/Rg71&#10;X4EeW0MHsETyr7CCpvBFutIQhCEITohCaXTJDFClCXgRkyIaMCw6hMJFENnqFpUW4Yjzcn9kn+fM&#10;CtVst/b/AINbDLHsv5NN/YewmP8ARzSkITSEMa46aNlKVLRcjzwMyZRXpBFFAz5CpiGggomD3o0Y&#10;zmoc9yExWwlEKHUUV6Vas9pDyQnb3QxYYheo+A0iUqNdx5EyON9MIT6SdKGZluZpRsCXGjVWBIxM&#10;CY/osmSEF2UNJixq2vBsQM4X0VKUQkYKUpeyhNWUc36PvwhCCWt7i9FvBWxKJreil7dKUpSsz0To&#10;SNEa0ZIy0hsEwbCj7EROu6Io2PuNmDVlI3t0PDSkr9HeiE7MQljXePkarnQW9lvI8T24TTP0ijCd&#10;cjbZTbMBkOUpqGWsWppNZ3r254HWizvgbUGy3ILiFJkSS26G79FO44hK8iRYNw0RdH1If0P/xAAo&#10;EQADAAMAAgMAAQQCAwAAAAAAAREQITEgQTBRYXFAscHwcKGR0eH/2gAIAQIBAT8Q/wCc9FXyUbY1&#10;RZZYnKKE6EvsTvyVEFlicstym0X53Mtv5VoX38KkRjZQ2QNUJWSQfwLvM9ekkkkFRS/PRoGq9Cdc&#10;G3pDf7E79i9DP0G32J4NWiIoY/UhtdJuKNobolMLxpWUUUWU/Jqhr6GKZGJPYkvYnoRsUODpjJjL&#10;sq09w4JoOOoS+ivThDQv2Jidyk83DIPFGqGaG37ZEH9BDahWOkQphA23wbELFOipuBXjLhJLSIiE&#10;NnwYRPeWqSfE2YxSsSpENJGioorIJEEKLokbHRsJRIsLHFExUaWLhWJspcbL4U0OiWJiDEbZMRj+&#10;MJYrQmxuobgmsfgEy03iIqKhYE6XBulFmYQjJCDEZsrGLfB30UWlZuqQlFQk3wTpRjcOlEwtw5mE&#10;REJJERrOiImNGsX6H6YJJ+ySH7P5zBNdKoNujdwMtnsVYLekT7J9FNbHOxImjiwkz2ND02UUUUfo&#10;aLxpSlKioqITExrMeuibkFsp1DdltDoqSOCLPsejGNbWv7CGkGN1ltESbKqsRKv0cHtK2Qg16Fj9&#10;jX7IvvCPSK87ilZStleTYxMobsckHt3o3QW1IS0kPal/p/2Pb0Q6qNoNz74DyIa0XVr0xklCClfo&#10;Z/T8qUpUUTRMbzMQgur+sV2CUZEP+P7ml0nTYkHE1/H36xwQL2XH7/8AqEAQS7Grr/uxqhKkFlP9&#10;0JfsIbS6NEMtn8DZcTxg08bwyV0PiXWMXgRs00VOxf2cQa2R/wDRHSPekKmtHkmzjY0/qhvwc/8A&#10;I+wY3/H9hsxsUpfOMmIzZUa1bN5wIOidxjRDREjSFbENFfQ9Bd9NWIqE5tDF076Ipaer6HJHrFjN&#10;q/n+wijHPN+jxa+sQiIswhCCREREWIPqDbHRFeh0n1CS9n6HoNSjuBNINNMX2NeGim0RRmGb31r/&#10;ACjm/wB9j2btGaR9/wCGXHRCb4ylKUuFKUuaUo9Y6UpWMNF0toVlKOpsaR4mEhutDG0htBJS9pP/&#10;AAWQS+4Gsl9hkdPr/wDQ1lptiICrJSlZWbxvENLEMSoqlFPCaEFBwrhBBwpSj3wfWJNHRRRqiIH9&#10;CGnBy8Yhk31HXg1ekWKy15zEwteFL4wiIcFoe0Me+C7jXQ5SfnBa0h9CaxKCJ4Upc7+R5pS4mHwU&#10;yU9DmwkJbo26hdE49jVD7EF/Q6NFRcHhmzfj6E2jqiwg6TB7KkPrxSlKUpfiiJh0bZtiYhPJPJDc&#10;GvgaFo3GEXNXx0pSobHTZPgmH3D7N81SJMei2sImKsQhPhdJSTBIg0jWWXwbKHw09rC1bQjWKdjb&#10;qLJYQhPCsrKXNIJYf5ggojWGPyuETVEg0VTZ+Mp1nQ6c9+d8rj+BZSmKUpfhrGNmzkXQncR+Zeki&#10;TqFHflCY0VFRSmv6SJpyhs9CVxCJJDZRR+hB1sRIGjVFKbxS5hCeEITExB/B1MSr0fgaB1iOlpRt&#10;q4hj6GdDwmTFRfhhMLNfxvpsM10HbdYuDNPQzE6LwWF00YuC+NeH/8QALBABAAICAgEDAwUBAQEA&#10;AwAAAQARITFBUWEQcYGRobEgwdHh8DDxQFBgkP/aAAgBAQABPxD/APq1ZKOf/wBSUJyEE1NNLWb/&#10;AOihKdyncH/8JfrYQXMDEopcekBuE7gmn/vfoQ5iHMIjaMezLLgPUQbY5A49C8AiNrlvMt2xHFzE&#10;OIuu5vWAim4KcMYZgHT/APWg2zlp0S6VSyDOYpGbzoq8voypfoShwsFL9zBuDxPZBdT2ysyh4SsS&#10;iSPSKnYiPMV7mbywxEv0q9xpHHTmObvKeVS+3UAK8stCWog0YNq6lWtwL1GzAxtrzDBrLGhEW5Sn&#10;UFYcQ0zAOv8A4Llncp3PNEeYDU4kbPRRZZS5iwwh2i9QVczb0QhuJTLK9EqV68yiNoU9FZxKOpRK&#10;CX2iajyRDUs4i3G/Srgdx3iBiVT6cQLVu40D+JYn2S9NBLFMGy+Iq74jQu4lCmaLdzJhuAJbPCcj&#10;A0TFXMq4CmmWcbgluC4YI6f+KDbEeZ54KK6i+Y98KdzyMzKpl3CNSgahCSs+gZjhl9xuIwaZkgJR&#10;5g4jIcronO/Xn0z6BBEFF3LPMV7lpmVZKr0MyoEqVUv0q/QmBBTcuZS2up2EFp1NlQHdlEXmX6M3&#10;xGhlJUKnZLZS9pg3MZEBsrcRy+kDf6NgwmCK1OWYLWZWJUSZeJpqYcQGCvUrMwS9wdTgCYFnlqYT&#10;2sYZvUawlDJBGSVyNRSUQGpHWEMwyotY7MGzzK99GlxwghXfvgJqIMNDLGol5gawzYISwzbMrKxF&#10;bgXmDFCWXLJZKiQKYwZfqejEGW2IXljQBqBpnBLjnN1LwJgK5ijOYXoYjkBF4qZ5uIuILcyxEVRA&#10;sqAhlrFtqHGMx0kpqJNQc0UwKZYPpiZRljZlMQRplTMBIDwl0DNUMMShusQ1ubYwVXNbV1K/Rlrp&#10;mjZZAGIdF4mHF4UyhoWnftMjqO9wBRLsCbCO7qpS0Icsku5IpRRwTHefEusU4rzEEwwVgqAzlRwM&#10;KWGIbgC411FjECrhmLuYTjSmBGGJeYNU7nAw1iZe08JawoZlsSbiI94jtIcXM4uiXWJjLbNjqBcG&#10;oFFwrKaggoVBR1HJAWb7itQJYYjwhziFkmokKbonRS64IcxGEVG4J59QAvlhChxL5jMv1AqaQnMX&#10;F6NzSGIigx8mShg8wXi4HpChWKIJuTu3Eq3KUdt5lxWNEiSG9KTVqrKbxFS0uVMRT5R1MoJmQqzO&#10;yMrLoRA2eeiMATs1Doe4l6qnawamHSeEqMaiHZGXnU4LGxZGAkIXhFcstWMsNMAxr0alkZVEVbhH&#10;mHVmILivnUAZJQNJqDZAvcANRVHVQ2Mxs+I0QIa8yiMPtMLUwYmRLmTBNKY7mMilEVkSVFBbHNUE&#10;VLZZLMGIFqHCa8zBrUsSGAJysxjcbtKO6HEGYK8TVhLSqET2i2zFzhMhHS5gfch6QXYQ78MPpC7i&#10;8xyEtC+mOmrV3sJ/UHotJeP0TLs5arrXiBy5x5b8y02Y+5lJ4S2UFKmmUKvzeyeCUwB7csaOCXtI&#10;X6xcctU7T0js4j6hbiBZQFCjEFxxAAic9ADcAxgaMEubi6ykVMjMRpKGUl7rSGgmZnlLXEKVcuYZ&#10;V5I8ZkNQSgixfMsC2DeoqTxFeCCiuYk6Su2ZdE56orzkwsBCZNTBVAcOYtmmRVqYKOCP9JsmpSDa&#10;ZQwaobtcygX0HRSAiLtCOGW8oUM5gpnEoVKKkKSMWtlA9bD5gxq6VK8soe0WPFEqwoC8PDCatNC7&#10;6YEpi7AWwUKJ1ecV+ZegaBxErsAMESBDvlL02eyokJH1ZnXyM/tC4kH7SqaW1GPeIwLbJxSVGGUY&#10;phBIWA7GUWmBYqVjEzxOIjauFtE4EVlALBeYhbgHOoW1w1EgO4qHiGepcYlLMLbKcQNS7cajU2DU&#10;fXMQVHMBmIViALcQCoYFQzGDQLYm6EIBsuWHMSwYJZS0IS1zNgxEYbi1VLE2gIlnKBVCAwRBgGQ9&#10;CztEFRaaCPmoZajDGIzj4yRUCcOINbxM3kr4hkfrVMrdUOj/AD9pSxoyhcCHW9vMosLiYrXKLXuW&#10;B30bzGOMqePHmp1XuU5RNXNqLY3dfEMKSlQ9xJYBKz1DnCsWMkV9RhxPDI1s3PNAODiPlnulRXXo&#10;GGIgbg1kigrsYiG4CuWJ3LpVwVYYzYUwhXMqljSDAGVMw2QbwzLgLjXJL9wCcaLUNRXtFElbTUeQ&#10;hUwSmKDE75QOYi84ZvrK1ICGACoOFEVpol+VbMsGGHKItGkjOMEAXRMitxwARzaojgDF2qC4FMYL&#10;UD0zbC/bzDFLrl7ZlG4CLYzTxEZ2fRh69rge3j292BYhc5U5qVqldCg+SMwLWA45ma1EW4a1NH6X&#10;YD4iArLzHNsqBbweY25q8Y4JYp0fcYS7yFHROS3EcGiEu2y/BUF5IoQDmUXEpcsgByweZTMjuIJM&#10;DBNKr02CfMLcyggKi+pcKyjaUMMMGpl7xUpctPJDWIoswUYgl3Ud0q5YgILN1MUGEQ8MmDdCBNbQ&#10;IxmI4gF4a3qPIMbdjVi2cYzdIG2wHggDBKGekwFjEJGF72xKkagapYAU3Mm3LwcRaaME42tVCp+7&#10;x4IYfYNSpNirkl4QZSmSMgYRcvmIAQcAbvxLSwXjlUQDXZpZfn3jwAHshxMcq3ltyvMoYP8AyVo7&#10;1/MbbcjDkNxczHFsEcy1BnIbmlIBWNs+iBqCssxQTWsYYJ1JzmFjEtKQ7SnEsYvcDXmNNwRMyyJT&#10;cB3GoJHxGBe5Rq5xIxsKI4BmDcGJbmAKY5KGF9BLVd1Ghd3LFmEoylUFS5sWVlWxTm5VKUgHZAG7&#10;hxDcda0LNEYJggqyxcNjLGj0ZwRGUuPUgQDDEJqNJiBXNsQXEu2HUQdjTLgBrXY7gJTdgSKSjAbp&#10;lOwglhBpkW5AxKALsvi8fzMA21KEVq5EuvaJTlS+Zm8nPiHn1916lIX2GCzDWUdCpS5uVUILS3MV&#10;9oC1B3NtGp7hAGYd3FqZl62QBSQOoCvU70F1K3MxUogrxA7aiDeYK9wA0socMo4uNmYV1GrEXAJc&#10;0RyYuYItFCoRCwFsXdCZetxahFLqJQtEQDMGpYHioZL1gjC7hLEaZOcaxb6Szu4AwQTqFAnMNhAv&#10;MrYZlq7gTbMwznErhB5GKKqolxJs1TmLgKJmaseNL73CNSujtoM/ZhirRQcFW567lQUWZU0HxM3l&#10;HdVRLjbJZaDGviXgwMFph+YDJKCWpFwCqfpBDLO1fzKAtGvHmDd1HV9QG+ykVYhaq5aEYlxeKUwW&#10;FzSqNNJTYcxhNkxMFwBq5jyQJLpTETAQiOXMqZ1S6xODAWDqjzYZtuNgM742gekjWCAZ1LCgl1mC&#10;8JklHeGJbidkRJq5jTCI2KDNxaS9dys0jUsFzDmg6Pp5oTmCEhaMRUYlTAcQIVDSo92CYN+8JVSo&#10;qaIKZjljuVavMdZxLtBzNk5iDMrp5IaIwCKgiqBwrk96ftCVtdLtswfeCqC1TkdNe0bA0pVWkOIA&#10;hiiUSiZeUtUx8xzj3qOqUU3uv3lNc3by/wATEPM8SAXFEsk5MVCCwnZAJoy7cbAPQhZCeKZ8TMVA&#10;nBOIjMjEByidQdDEMSoOkQidwMGIgYgDUtdS3mC7Y7MRdwO4baDHoWhqUDEE0TNVXAtRQtGboiTM&#10;coi5LmILgm4CYqIvUc0RhkZjV1D5qOsaiVEQbzE1qCRMZuXXUVwN1szKttnLFehv7RrVQyfadwFV&#10;gRYcw12imwYDmO+oLLKAphermJI2OJdVAhrQW9g8HMRQWRA8fvBwVIY/A+0QQGIHZs/3mZRLhuWl&#10;b0HcWsQtOHwTTwUAuucEvVbSTMUv8QXzHH4CWq1bWv2lkyrmIxcRJqbE9BXgty3BzwHHLhDZEVCV&#10;7SWJRioyhBbrEpUQbMeZ9AbYnuNG5ZDvCsITAiEu3KuJdxHrh1w6CeAjWahu0uN5qWHEaTEeYQFc&#10;qXUazF8kdZJzKR7SdolzsmgJFdEW3ORt6IvREPFUPRDFRezZF6j2QzzkxaIAAhp5iFhb6q4W6ELc&#10;Dr1bbbn2lU57IDxDwl9CU6IhT4bdf3BAB0A9V5oIVUlk0V/3EKznV/fEIPgJM8KhdhcQUohq7Nx9&#10;EThBFSOHFn8RgruFIrg8TLAl5ZOH5N+0UUhDh9lsIOEVt23oilaZzoeZmXeO22HwQywCxOU9pR4l&#10;eiM+2U6lOpTqWdS+kwykUJiYlZnAzMxhWMBUVzPBNNQs6hf1aRC1AhLIstgRzEORMmDAEv74TjBO&#10;G4yAh8wEAPrAOD5g7Q/eL4B8wVqv1lDVY3kzeGozaLIHwhhL108Q8qHYWZiiohiNUXTkYA1ANXiv&#10;b6QPruy4uMh3AJZJjFjDdiuFPMStpdwwd1Q5WLUECwvmFfYsul1F0JbEat3LWAOAtxXUrtmltM28&#10;5gh+WJkB13ByLXk3Aq1xw7HcHykAjIefeXVi0KvAMEOAWQGz8V+Y+RRuvzEWIFoYMun39o+hOgbn&#10;eIadzHs9vEsEppc5fmC2mZs4l9iYVizbMoiDW1HF8+IB9K9H0x6FIw9080pAMuCktFWWy0PQp1B6&#10;SupLEsmGU7mMqB5lESZmcGMWly5p6mGoaCIFpzJvNMPSl8v1oApfMCaCrYGNHmiIjaW6gnpSZqB8&#10;2N1gRWNZnH3HzMKgGJAQGrwe8TVKK12w9FuIlUN7rFEuq6rnA3D1EyhxEoX9ZZFgcx2GItP+fiLf&#10;ypz93NRAvOFioUjx8P8AU2B7DJmoXIIcKNKIs3ydKz8yvRoVxj3YXpZaEKCHFXiUaYwFx8Awg3HA&#10;zZ9IdmC1qx38buVhWktpcMsBXi42D9Ql1MWqyRbLIzcyO1GsyoSjKcwfXoV1LePXrRaLcwV7iPp0&#10;ely5f6bl/p93pzlpeXhJ6AQJUTEr1AjBFEqVKTESOMCjh7hWlGsoHzicQba6YPiMRULsPP8AUOXD&#10;05dxUsYzvcFoYfulTAnqYgKKPEeAYQro5YDIcr1FtMtg6IbFIOpbeoY0yaIiF5LvB41f3iAI8o/j&#10;EKVRVvE8dPG/eFIWwu5+dP2mROOjDNVOY33URRrw22g/zAOhWPnL94BlPMeqKljodSmNDiGj4Q9t&#10;wRhG9R8xYPWS/wBdRdhVV59zMTKUJVvX4c/EsJUIevCdkyA6rESMJTqe2KeJmDYPMJAQQle5XuUl&#10;noWjSVG5UI1LlxtlMplSpUqYlk5r0161AiwjC6mpTAx6ZhcpKGuyIMA9yyGhyEshtEB8RS2T28sb&#10;UOEOY+a9h149oWNaFHEy2jfdhFYtp0e7EQIwYGE5g9PlRj2lpUo5EqCL2Q3FwkfYPBMFKnDD7SnQ&#10;bp379ykd0Vp7OmLUSYG7N317/WC7DtR8HH19iJrguUFdYTDuYxUGh8/+kMuoqVqKBQHzQaDovhYt&#10;qpd3jiHngHQCNfb7R6KvaSrAK1RLWWnUWarv7G8Pk1Aw7lXVj6ufjMyzadwGQyA6TcTgoaTl8nIQ&#10;otnIicpUAiCO4LmL3BdwUIIimXL9av0VAg5jK9b9KuBKzEg+miX6JAlzc0V6VAlBKlHmDbuVN3ov&#10;6SwG4qavmFDYORQXgajjyPQyde8sEbgMeFdwCHYNZPdPiJNCaFXzX+8TEswD3KPLLEdMtrPeKwby&#10;SuJo94lh5jh/gRJypWCvst1BgBOHB9dTFgnSREqRnhMBK1no/aIVCjJWPxDbWfsQOz8RUDDQt14h&#10;li+1ItiCKqFuD27gjLDYZlazKq0r7lzJYlt1i/3l3mcw+sLecC09xpNjNWz/ANuVK2BZ9snwfcy4&#10;Jb+yrYcS2UCMqNeFNBUg+KIOyK1LuiEFnMs5ZZBl/wDGyXBD0tpUr0e+e+FOYXKZTUIcpZ9JAMtL&#10;MwJaWlMCLC473P5B/aDUPjiSy6sg0vJp2/zKBSsBNzOcrQ3ngZ46BwIlCo24/wBiAHTgZmQJTkTn&#10;mohkll5OZZO5ehFWpbKPg9RIqXyjisO1kfcjQvtefucfH0gZ9A37DG4lpkikZ2egeH+Zk1QkOB2d&#10;zSbV/N/iNAKVSjrsR9mbQgC9+ftKQGKA9iZtwfb+k1IlTXY1+H6wLtj+ZgpMr+YWA0nyyxnzuFQO&#10;qTobs+76k1+1g7c6l6QlyubXPoE3Gr9iPUhTiFOPQtgvMFyymHrKlTEx63L9HMLJcVJaXmTc8k80&#10;qb9D0PSpUSBiUwv0r0oZVS11sT4P79FUQDCZw8r4lyIO1mGWaPsg2LMUtbd5Y4ZAOiv2qaqDQrjr&#10;7VGMrDK7b1PObJ/j6y9zSsLxGbl7DQOj3g9zra3DtE9H3jH1Jlhf/E8MZHWwVGwvGHx0w1Sd6vt0&#10;+8ANOoTbpjaxCxMRrSFGPIf3CAGBjZhfhGUIADF4w/tABNl30IcpFZbdVbvVlRMm9D4x+0YZ4lwc&#10;XEaOBbzwHx+8S5pfsg/zuKi8wLQMZtHgIcBBPEFVs6cRcEVxE69EJK/TbM+t+tRxFitwajbHB6XE&#10;EEYDA9FYlX6guZIWwUqaQm0PSqYrwJ8v9SszOBhNEzm6z94UriYyBBGloLdsV9PY89BHXxz9X5zK&#10;gIbROveAhuKXXcoJtVV2Jbq7b8viUyvSOeq+8+ePPmvzMX7YsgFIjkTIwiDLG2vZ2RsXn+QeZd0s&#10;PhJUpKU7eO5F0M0N6NkB1w96n+p2pUV17B945aLbJ7H9wR3B9R/UBAyP5n7xzOQjDYInFs/Xc0rw&#10;xXBygGMNfh/jcB3YFjrD7A+sTYqGEvg+EuANkBkqE1HGqnNJTqY9bly5cuW+ly5cuXLlxYpnkysH&#10;qbZUSVKgszKZk9ElQYy29S2Wy0tBWBFmY4F1dkyoqxtdNq/mWIXB5FHfGv4lMow+S8A/tAYrxFM/&#10;vAJI1trnplDzlV+/9Ql9EzAombArIcuGYgWYCCoqq2hLrmWRqjqp7fvAy7vNXx/vpK2+W0fEZQ8O&#10;n1jNRLxMCT24PB8+eYySexIvMyAutVXvEGdNJxdko5ZPvCawJCCWi9eVf4IVlmg+8v6x/YY7nknw&#10;mEi5WGwNfSKxj85wahELUtaZ1AN9q3gZ/wA7iDdHyouBt8NJjvKL94aglNywUCV6rLmWVK9K/RUq&#10;VEaipxFXiOpRMETLjQgHmV7lyoQiRGAEqUlCUMpKJRGAVMEEinUMI3YOmIognZo4jpCIBxHUCqFy&#10;64YvpKUm8vmmU1QraOsTKNdBW2od7KL3c7gg/BA5BN8+IWMEw1z5lrQvDyPxBU1qrS0vx7QC7XHY&#10;Z+u0lMoDcHtqGcYZQt5417TezsV/59K9mNfth/veEsMB4/DyeGMtNc7TybJpKqfuRZDIX6hC00OH&#10;OCVWX8Mj/cO5un6H9wCfLvqf1M6the6oGXL9RElbp1BYSV6rT30xUvFvFY9ofwMQVNjTXmriEfKM&#10;9rj7sqVUsPRl9KlegX+jV3EJRMSz13qLYcKjlKRLDD0Z8QoqRa7RDyzKqZmWArEl1K7kW1ETY79S&#10;7mZn0pTEBqKeILqChuLpZ7xGcQDp1EzJohddxoC5331GCnAk73EBVqb2GAEvZlTUD/ILTR2/d+Jb&#10;wbrIB7TQMgvP7d6lDYXGAblrAC7q8d7liiFwVHK6qsLyRhUwJiu4kAsLG8n9x0w2TBZPopSKBsAr&#10;oVv5uJB4YXB5zr4isR1iPs6iMK7DA/kiDJkn9Q1fkiVkJT0hkYGSoonDAw5UhxZk+ow3TNx8n9RV&#10;0n/Msg6QMwpk4tR9YWU6YZvmGxahPP8AiAN7YT3f0xrX7EKjsG7WdZqV2M4PoTPfqEpl4QDlnklD&#10;UvxLj7zDEMD6CcJYESmCUdwVNMq9E8qlOyUh0gLiI8VM1xEsO0ykEZYMbdQHCAbqNDdzjbhHEDDp&#10;ZZQoLWIH0QaaIK8Et1FvMK6ZRW2pl3F5gik0w7xDXaedyESznStOIqBQtrOIIa5QjbLQ0rVVZjuP&#10;84KfsJSFzZBf0l4ExWMalQfHBLylrxUZv8G4vazOw7jAvkYIgulCnqMKKkxsRa21vvZWvrf1lKWQ&#10;+6Bf4+IoELVXVyyD3pO/JTFaleQ05O4I5WFDVwRiQaVaw/1FoaqeELl5mEB85gvWP0D+YRgtriHr&#10;pbUvI2fiUZBIcTK5eQ20D2CC22LPpX5ICRpYT27D7MeovaPEBSHZcpggwBxK8Qt4lnmZeZnuF1zL&#10;emeyWS5uU+ZT5lN8wK4ZzpnimAdTHmXBzq5jmL0EMupUrzKuKloiEzkZCIqPB7zHulQFBkKiIzqC&#10;B7gM8QN0G5bs5gQ1KT2Q8IEIqV6Dd4I1r6bEwkTnKh2XcsAUZExEQor6xDW8BWCYmVeR49oTEhbV&#10;0fH3gjAdFaZS6wYiZHmBQtG719oQLryGi+/93BSKRpYFVMS0OourBwvNxa600fPMGqJAMPA69g9e&#10;0QWPHSsP3+0elGlumz7QGKLndbqEeYsvGJUpdq1fGY1zX2CP7QDeX0joSlAjVvE/hp+n4mYcvNwg&#10;oZC+8RBsonzn94FJu6D7gywGxB9n/wAgLaJ/BEfwTA9K2faVeJZx6Xtz2YV5J4MolEolExKR8Y+E&#10;9st1LfoAv3L9wPMeqBOZXuUlBqF0ScxKVBUuTU5jKtsVbyeIDSmDEdy3zhlOeUCFpGocXLJ8SvUq&#10;oQYJCxApt1CCqgvKoCki12LysRkDJwRgsS4IOrSXrZsA3AwRiDQYaIMABs01FKcArCRGhvxKuF3z&#10;1EugRg/HMWwWN5TIxrGxcKbHu8wImSC1df7EK2ixodS6vuuYAWVYSz0II9ZPykUOVLcHS/mJQoKN&#10;sF7gYQ2I/Z/mGucrZ3z/ADBdBonxf7TG12CXxSzH6MWcqXTxdQq8+0CkeQ90JlPR9FP2gekftZ+0&#10;7Ng/mGm6r/ZFUdNZxDJDctxLl5g9kp16bTzS/c8kt3Le5bL8y2W3L8/qxMSowghvMeiUlPE47Go5&#10;bniVkF3FXEMQtVNQdLUDWS4AWDEEwb0ysQRsre5aeYeE9kycRwxEFpHgigVESLKYziaBhTJuDdOl&#10;RGBHI7R1+k0XV/7coizlbHrz8+JXZVZB/wBWY0AtVnzAKwF5+swIHTWoQISUjs1E1p5R936RZBcM&#10;GJzRfLjGY+DJi7sfMLUTcBdHULWgtPUHclb9rjK2qJxCnzAHLWiEStLPvdwlTkuVZpgV5EjmOx9I&#10;cMPgWR+YeibBty/8iDS0NQ+tQiFQdwH8VNg/lr/eedHwsv3iENOTkAH9K/iVABJfiGMPZKlMNy6i&#10;DYIILEfb9GZedyzuI7iLTA7hllbm45i1EmrimAxM2M+ZnuZrMzeWAxRqiBPiJeCaTTKPArFNFiAb&#10;XlgWENkaZMwQZAzBbERQTMHMA50tSpghZgIKQYAqGGrYiFKCHYgZDcq4EqWQTVR5pgHQJuYgp5Qo&#10;wlcwmFm6gaUGi1eJmErkbsmIRa4i5VcGYjFq/wBqWBwXN8Vz+JYops28DkPxKGVejDuLAaaUeZis&#10;AfPP+7gHCf6f7cI2V5qshKCQyB77ghbG05ZbsKAqjeor6SxW8MV9D/u/JBQVlzyFx2i4TkTX7QQd&#10;fQ3j9p7sE92s+z9pQAQ2+r9n4gTQbGpyJLFeXuD96WB8QcgWODmvPiGAligGzv5lbnBAOVqMQHIK&#10;+jHyMT1LJLNDcVNF/SNukNCZlQUI95QbuN+WUDKw6Su4t0hHBgvkIWc49sCaEqVKxVzMyt3PESus&#10;enx6XTGx5lPaIjaPCj49LQ4dRyN2DK1zAQo9TCWElAHWYNb5YCcXDCKbuKBa0EBu6bGKtMsXKw36&#10;XhUTkAlwv1qcAnmKBF8THWwLnMM8EAjZ0Rt5ghSuhz5gd5h5xCi8GQvAy2bIBxf7Zi6BhlWZQ6Ab&#10;2x8whycyzOXlTQ4PLBTAWubqYAac1ydwAw+RdZ6nKct1n7TJb1pxUylDebxWNeZjAUZPv/EEmoaO&#10;xxE0FhBl7SyLlGT739YSl3DvOW/aB3agGsCjCZSqns5PvceVi5VQ/ks+kUoskO2OOor6IWsHinDL&#10;RtbKblaTIo95dQJVNwmfaHdzgziOhysi1leX7y836YBp9FvUfYlsfMqHlLy3ZGnP6H/gwoYhG+Ih&#10;ysd4iNzAXAHlCIHkwbLQNpfmYI21aiBqGKihA/EsY+sQpUM8y0UCLxW5iMjAQKh6YDSCWdehs279&#10;5UolBAzgmorb1EFuO+Lhaw3qnURoOrOGdKAOUJQPdHD6RKstZgLRe4wqlgErPqQfjmYhTgpd9s1h&#10;YwHdniWsdOT/ADOIKgsDw/24CbNFv1i9la+IwiCP0ROkXT8xFstXLOEg5lj3heYoBxfMIrsgboXR&#10;9Yg6UFX7TjCwVht+cPoaoqi34zA8rUB7h0yzuiJOI01mYeGWaGDbageWHuRHqAHDMy3uW7lsuX6Y&#10;lSpUqfHpaC6ipXmAdyjsnkJjopax1CgcpdEKi5fiH4We4VVAjka/YgdiK3RfMdwHxA+EoOJYei2W&#10;/qdYnHBCm6jfEb7grsgoWW6g7C9wkigwrbMRQUbKXm4G5vhEMHMRFsmogRXiwturAQ2kR1w7xAu9&#10;K1ZtgAw0riqzLgYAVOZkibfaNVsohWKq44p3YLtcw6mXAmbwPDiUh55944cxFOcWvO/iKgC8GV/E&#10;KEUJdVan/kXNy4I6wdv2YQt7nzgsE5gzhMI95j4s6ItxUVvIS+iVcJTgRRdel5ly2W8S0FXEu9S3&#10;uUvUocRKSmVEqFTEsizS67uBUGB6H0mP01/zzKzNMOYilJ95VnMs1zBqgtmauoCJXEJiZitdxC8n&#10;HiDiU6ixu0vog6vzCsArkwRrLhxOKFNEWvaUgBTLtiBsVg5XMxg1LRwg0AQUyDth31lYGbcwqex4&#10;K4R01WKr3P8AdzAdFqDA9+hqXzDG+CLC/H7RFKo0juLVNdrDxqX8S2X5lks6lnXoteYj3M/8aWC8&#10;TySV5hhlj0fQYt+meCe/6KlTN6xAalSvRs7f0t3j1v1QbblA3DMoPEv5ivUR4D6z4nzMHc9/Edy9&#10;NqXPcBkU9JNkl+CHj0zZLmmaq2YfdIcniPBAvlbhkXaoUFyvNHkAMfDMqFWuDzeeeIQa0BLomZMQ&#10;V2XEg7oPeMeHz5mEwt/iOmH1oKdAd2muI0aF5WIC9QK1VwrboXEFVqNIYzA24YUUbGUlNwYMuXLn&#10;P6X2jiB/0v0PRX0fRJb/AMK9Kj4hrLBjKLuEmdkdqmvaVYpRNQbsgBSiqniMhlLhfLLDiVm5cWXa&#10;PH5IIAa8sO2x6gqhQgEqvb0TCGX1jR0ZOpl0MvSGxmIAUQbD5jUJIVWCe24YC1lNv3QWVEJ9o6oU&#10;Fy4f2gFo7WyoIdJZKWjo0VDWbVZhTReEvaqFFWg/j7xLFBhHicBtN+IwK6WXO7suJgowg83+i/X4&#10;9C4/EWWTHpgmJiY9MRmKzK8yjuVKlSs+uvQGCnvh3M8EIPEgHQSjxEhDqVvf29EDIo+8WmotOGNh&#10;eDxFvFYmRgCFLrjcPAFzJQqWrczcot0nzCqtvz6KIIhaujzMKunombhgX2lyOJ4OMeLjrqbGfiXv&#10;NrXWIyHS1mD3P4Y2UnizXLjzHNmtY6igsDyxoJcoLw3LkgdmoG3D7ykh4Bp9ZYqqxeZUw2u5fAg6&#10;vmGspUL+/wC8czVPqhElHwIdqEptyOqipoIEw4Q94w39ZhgBxLl0y5eJfcv0qVmUSvP6KlevMqVK&#10;lfouXGVBpn8yhur+ZXgS8v4l3n7Rbq5fSX2Jbz8Znt+kTgKb7Es7Qgwhl3KKDddwCnTVkvbuJbEz&#10;jEMi+JkwWzMqWrJXq+hPmT8EPsGIqarmoY1c0Sy2q7LxGjoQ8CWCW8ANWkQaMOVprWKiNkNp9ogU&#10;BOmKt/aQAoAeJToieILHAPwx3dzURCaKlqlMlfWMguy/H+I28x5mC7pB6/1QWd3pgcWjDBtivBZ4&#10;gq2lcYhfFl+0vA0xBpkl/DLt3A6jTcLyt7qV7lXn0WS/EuYmJipUr0r0qVK9XEYPuX6nZAEDKyna&#10;qZShb5Cez6xacmdE9gjRgksmn3qZrz7SydQtMC7j5Ep0leElYackr0TmoN6ue8y1ky3eo/zY64mQ&#10;GzxLAX7VKgK0PiAU4ObIIhBaW8MiDSAt5amB3K4VCFaWibjlqXZFOWZqvMVwQWzgiyY8cQAfTcO+&#10;0DQm+p/mGjUYZ+Itbt8e8S9sKcg7QgTYHVPjuIajMuKbVM+8t21cAbxK/oQh5ldz4lDwSnUBKSv1&#10;n/HMZbM9yvMrzK9AJmmW1de0u6XDLG+e5g6l7NVEsHAdS3ctU98B3Oa57aUO8WXo9AjqL4RZWY1w&#10;U4loR5zEyZRq+5gujiIbGIvPLM4gR6u4wZBqWUiwuBdBNsOZhh+Rr4mzTbhe/Z4gi7bIHNwB5lNY&#10;Eqtx6mFIQFc2+kyYlMF2mL7aia0OPhlQCthtmY0GquUoyPvGmxomAN87mec/WZ7iprMrfmAdSzv0&#10;qLM25f8A8Neqy7lEslko5lZbfMt6Y2MUe8YGGZLpr3gAbDhmLS1tlu87S6uPRYojFpam5aDG9zmv&#10;TfrVRQIANvsj8QsZ+DUswpnkYo219IKzYKWYBx3EZ0fMWGRjtLsTc1d1KplqpSiyLP8AUvBoWr7x&#10;xKDFeHEbeceJTWJk1liIguuUUDROaCVgcOZnh3B2CrZ2jTDTVpQrCSkF1FGcxwOT0dxrQca3UsGK&#10;9Nb6lKWB0F/tDOvcsoV0fEaax5lAc0RDmpxuJjz7xj2X6N2S/Hoe8zM9S2XLl/qvxH0QdnpZymX/&#10;AIzHmBTJUr5jjjcCqBYt2czYHlBfWBRRL3ChuVXM+Z8+jrEx1Kmol+imOMxE1AAuRwuA4NdKGUpo&#10;9x+Bh4BiP2mEAmo0GpQcl+SXQMJTbFGVYD8RC0K7dGMAXB+Av4gAoxK8zR7rVMaOTXuzA33FdOJv&#10;FhX8S4typfJB2XYOgJ+8apt8vpKBdoRgHReSyCaA5sAD7wI7viaVh4IlGPRdKbgeaEsW8O+IJU+k&#10;HeveCckgielEr0oP+6y6ZuZ7me5dl/ZEWlB+Zku4oClz1DDSU+0A0ql3mYMZRujwlorgek+kv2RB&#10;ySojKZXolmY25lJR6N8Sw1ZOyCtJebP5hDVILXJ7TH1NE0x0kaKd1GNoPBB1UzpY9Zyic1WP2ZyH&#10;nkKjAAOAnPMLuQJa2ARyjbVyhVIHUpRbRKXQKeIw0EN37suAm2IMdi6CB5QP2ahWjlsdS5BDpePp&#10;FqLaMvcEmJRt+0NdrafocfeCHBfY/hmkL3Bf3mKPy2v0D95iF195fDplB9YZowsG74mgV5hhdi9V&#10;KhnL2nKnrxLuEd3CzWPrGKq/ZiFG4viBPEt5JcUPSDi5fiWRfDKdP0hZSx5gqxJ2XcbaLnxLUtt9&#10;LqaVmveZwt3t/MM1snEF4fEQbfvELII8i3KNDBQpz6XE3KuPSYeAipcz6ZUJnk1KBap7XKhsfb9I&#10;ItGZQoqbEYvF43GAiXWbjrno9k4cx8guIrOvVpeN1epiMi22u3FQSlXRoPaB6/UQQAVtmyfFxAhl&#10;sy1EuzbtisCw2uJeWwvUaw6dxLsWaI2pPXRGh8I63mHZhtmDrAwe5b/iZdIgW5Q8nq4IJExdkDd1&#10;DCDwQlsZ8svkfFUDlcwLR94m9IeBKO6AmanCwUcPxcLLrEt2Sx1+lpxKqNnUp1K7lDREP/sRMrRE&#10;Wr5ir2/aDbMtBEwDLQ3YVUDdrD0qIynkIj0RuL0lsuPv6Nyl3KPTFQf0o94jHioPs5PzMgAuVxGA&#10;wAvhldSwSzxcQGGn2hROLfzz+0CsdhHNVGGgFPCWGMTDqXgK+pcYUy4WnwzKsHSQq7YvsxHYL9k9&#10;oGMmyQPiU5DRRyM6DK95UoJXp7eleivMyczPL8xJgb9o13lgxpKTAb5l2Za6YrwYgJQTEomJieI6&#10;l41T1Fjo8jLxcfXER3LPFSmOiUXAW4IMQLmeaB7l3zLYr0sWF01GFrv1uP6amDikgvU2dejG1kKz&#10;eZk53xzGWFYiuj/30fMptddQKZfrkpW0LVtUW9oWGEDd1dxQ1DOeImRwloLVQ28Zj3guYq+splWd&#10;7cf7zGneYKEyOZT3gU6ceue4Xz+qooLZpyj8zGFrhZ0vN/tNJ13US6plv+Ii7p7RSluOpRWCFqan&#10;vqWORlt1LXQmIAs3LriIJdyvV9K9DszBqFOMwPNwCYOJVyhtJgmMteyL7iu5bL9M/wDFqteiMEF9&#10;xwspndD5gsqNAGN/3B/tYqG/fmAuVFOKzKKMyz/7LcteGWCLEitPspX1gAFUsQVOSLWDHNwxwTxF&#10;tKC+ZVNjvuWEyfAf77QaSyLDNBmEcAFARehvYGKuqIFvNwUuVS0Kj/w7TEi0PxCt5Pd/4Cx7i4rQ&#10;cQUb+IqN3huFHIHvF/ufmWZL/g+5B/4Yh/cLWZZXmU8Q25m+ZVG5XzK4JYwrKuJ2NSvS/Ep6lMr4&#10;lEx5mTiaT2E9ku5RMS/EvxL/AE1cT9Nt79Eawh8RUaHmKFArzZFSkPvf3mAcvgnCiGFgu+0/P9TR&#10;5ZRDoX5zBur3ykXSxXtKFLCZGrZTJKgqq/NKr9cy+u7yJkPfl+I3qU7oz95yw+UIQk05f6xyqvR0&#10;dRCFCjmqi7Ubt3xbBFQ1238DLCNw8ERqtF+sfDC5x+vcrmsyogyiNG6M+JXz9CXi+IPqhwrZeMJN&#10;tvYxBtkwX2mDAPmU5Qy6kSubglHXiZ0JdGpfbEe6KcTLzN+luoz6S5ctLly5cuWy/S/Q9H9OfS/T&#10;ULai1xMhmw4QXgmB39INpGtjdOZg7SB4xHjHBtUrQg5KDHrFdhaIJD1C2hh0BRlGt0FqtqyxxSw/&#10;f+5bH4mOoi41tQTITKGKR8E8kcO6MB/MSAyBQ3uXRjgAR5zGStnVwtw+lOWIg0uGpr4uFv0X6VKP&#10;IIUFA3QVgbXyQ/mJa8gv4qDWkz6PxLAwD0RZbQ6zEMDronZfvF0bRhyJ8QrgxGrB7mCO1nvGucy3&#10;rEaXOWK6ojfL9DULs/bFeAfmW18sxRw/Hpfrf6b/AOvHoviKp4ivcLdy2/FYhqWV0+JQBgZ94gQJ&#10;m694K9Qd8StjKzg+ZXac3xGbKK688/tKoxcex+ZhLUdOF+0u1L4wXMwtMjL7w6z00hz/AHFL5tV+&#10;MkA3HSsgBuIDuUZQPKfiUE4FpmBmtRx4IC+UUMbSzkx4CZPM+ErzG5zqJ4lL3AfMzMh8+oj05lPM&#10;Tp+0Etqr4ltWTrEQyj2RN7N8v+ZpCeCWNZHzFDklJTUyuIjKSw7jSZcS70QvqZ6hfUz19paGvtLz&#10;qYlSv+Fef0agrLMS/hb+ZYnxzIwYEGwVhgYWq/hE34tyzi7VzKoajyxLHDVYim0IJzD2Yiv7lMln&#10;zco21AEr1u3iCAb1B+JY4YpBiJqplfLKIigrZTqIDd20t+YXDRLyVK1FRziJWcnMNN4KywQ0UDdC&#10;VzSjvUoMAEFCAkLqm0pdpmVx6USuSV36Jcr9Nfoc+lKKHvL6rkS695sGR0XUaljyvBBrkvVuPaWJ&#10;h4VuGAk4rzYLeX0lis/NRUERJ5RYN537RXgmWyp0VKS3BLOrqCvEFzE6Jz6GDuP6L9fn9Dkw1AS2&#10;GRFXsTFFT03KtdsS82X3mb3KdfaElaUQqTuzA21Gs8myJm1ihi3EQadoWZLeJcVVMNnor7doF17y&#10;kCAvESGWbtwQX7pGYqcIcIlRR1ue4hbsrtGWWCxeBX7y0mMRmqu2CoINL/vURbA6q36ysMMF3BGJ&#10;y7DdZgbPTn9WIfb/AINdKUupRndBUZwem37x2KeaxL2XUaA8eIr9iogFkVtuaJ7AMMIU1eD8QCZH&#10;6RcvkXKooahQ39Yh2vwStwmXHo63FZaxmqgwb3GO/wBFzj1rU4nYKlJXBvQo+0wxOQiBL2ttDRCi&#10;CZIr+Y1bSqc8QQrS4jABIAgK8UwMNthRZYik6B/EXL5ESG7FbafiWFGFb06jRWhrUJFxWiDjcwGW&#10;GWB9/eDaKAJRNXXp1Lwx+tcrlUoNad+8QXVbp+xAYANaf5mBQXawhsLfJcw1OIcxjN1AnMPXj1ZU&#10;Y+iWN/mVHF/WWsBe8ShSm+oBeo+lRg69og5Qn//ZUEsDBAoAAAAAAAAAIQADoKbrC1guAAtYLgAU&#10;AAAAZHJzL21lZGlhL2ltYWdlMy5qcGf/2P/gABBKRklGAAEBAAEsASwAAP/hAwJFeGlmAABNTQAq&#10;AAAACAAKAQYAAwAAAAEAAgAAAQ8AAgAAAAoAAACGARAAAgAAAAoAAACQARIAAwAAAAEAAQAAARoA&#10;BQAAAAEAAACaARsABQAAAAEAAACiASgAAwAAAAEAAgAAATEAAgAAADQAAACqATIAAgAAABQAAADe&#10;h2kABAAAAAEAAADyAAAAAFBoYXNlIE9uZQBJUTQgMTUwTVAAAAABLAAAAAEAAAEsAAAAAUFkb2Jl&#10;IFBob3Rvc2hvcCBMaWdodHJvb20gQ2xhc3NpYyA4LjMuMSAoTWFjaW50b3NoKQAyMDE5OjA3OjI1&#10;IDIxOjIxOjAyAAAbgpoABQAAAAEAAAI8gp0ABQAAAAEAAAJEiCIAAwAAAAEAAQAAiCcAAwAAAAEA&#10;QAAAkAAABwAAAAQwMjMxkAMAAgAAABQAAAJMkAQAAgAAABQAAAJgkgEACgAAAAEAAAJ0kgIABQAA&#10;AAEAAAJ8kgQACgAAAAEAAAKEkgcAAwAAAAEAAQAAkggAAwAAAAEAAQAAkgoABQAAAAEAAAKMoAEA&#10;AwAAAAEAAQAAoAIABAAAAAEAABu8oAMABAAAAAEAABTMog4ABQAAAAEAAAKUog8ABQAAAAEAAAKc&#10;ohAAAwAAAAEAAwAAohcAAwAAAAEAZgAAowAABwAAAAEDAAAAowEABwAAAAEBAAAApAMAAwAAAAEA&#10;AQAApDEAAgAAAAkAAAKkpDIABQAAAAQAAAKupDQAAgAAACIAAALOpDUAAgAAAAkAAALwAAAAAAAA&#10;AAEAAAB9AAAADAAAAAEyMDE5OjA2OjE1IDExOjUxOjM5ADIwMTk6MDY6MTUgMTE6NTE6MzkAAAQw&#10;yQAAmgIAAOPJAAAfxQAAAAAAAAABAAAALQAAAAEApjkxAAAgAACmOTEAACAASkQwMTA2MjkAAAAA&#10;AAAAAAABAAAAAAAAAAEAAAAHAAAAAgAAACAAAAABU2NobmVpZGVyIEtyZXV6bmFjaCBMUyA0NW1t&#10;IGYvMy41AFROMDAxMjc1AAD/4SIWaHR0cDovL25zLmFkb2JlLmNvbS94YXAvMS4wLwA8P3hwYWNr&#10;ZXQgYmVnaW49Iu+7vyIgaWQ9Ilc1TTBNcENlaGlIenJlU3pOVGN6a2M5ZCI/PiA8eDp4bXBtZXRh&#10;IHhtbG5zOng9ImFkb2JlOm5zOm1ldGEvIiB4OnhtcHRrPSJYTVAgQ29yZSA1LjQuMCI+IDxyZGY6&#10;UkRGIHhtbG5zOnJkZj0iaHR0cDovL3d3dy53My5vcmcvMTk5OS8wMi8yMi1yZGYtc3ludGF4LW5z&#10;IyI+IDxyZGY6RGVzY3JpcHRpb24gcmRmOmFib3V0PSIiIHhtbG5zOmNycz0iaHR0cDovL25zLmFk&#10;b2JlLmNvbS9jYW1lcmEtcmF3LXNldHRpbmdzLzEuMC8iIHhtbG5zOnhtcD0iaHR0cDovL25zLmFk&#10;b2JlLmNvbS94YXAvMS4wLyIgeG1sbnM6eG1wTU09Imh0dHA6Ly9ucy5hZG9iZS5jb20veGFwLzEu&#10;MC9tbS8iIHhtbG5zOnN0UmVmPSJodHRwOi8vbnMuYWRvYmUuY29tL3hhcC8xLjAvc1R5cGUvUmVz&#10;b3VyY2VSZWYjIiB4bWxuczpzdEV2dD0iaHR0cDovL25zLmFkb2JlLmNvbS94YXAvMS4wL3NUeXBl&#10;L1Jlc291cmNlRXZlbnQjIiB4bWxuczphdXg9Imh0dHA6Ly9ucy5hZG9iZS5jb20vZXhpZi8xLjAv&#10;YXV4LyIgeG1sbnM6ZGM9Imh0dHA6Ly9wdXJsLm9yZy9kYy9lbGVtZW50cy8xLjEvIiB4bWxuczpw&#10;aG90b3Nob3A9Imh0dHA6Ly9ucy5hZG9iZS5jb20vcGhvdG9zaG9wLzEuMC8iIGNyczpTaGFycGVu&#10;RGV0YWlsPSIyNSIgY3JzOlVwcmlnaHRWZXJzaW9uPSIxNTEzODgxNjAiIGNyczpCbGFja3MyMDEy&#10;PSItMiIgY3JzOkx1bWluYW5jZUFkanVzdG1lbnRPcmFuZ2U9IjAiIGNyczpIdWVBZGp1c3RtZW50&#10;WWVsbG93PSIwIiBjcnM6U2F0dXJhdGlvbkFkanVzdG1lbnRCbHVlPSIwIiBjcnM6UGFyYW1ldHJp&#10;Y0hpZ2hsaWdodFNwbGl0PSI3NSIgY3JzOkxlbnNQcm9maWxlRW5hYmxlPSIwIiBjcnM6U3BsaXRU&#10;b25pbmdTaGFkb3dTYXR1cmF0aW9uPSIwIiBjcnM6UG9zdENyb3BWaWduZXR0ZU1pZHBvaW50PSI0&#10;MSIgY3JzOkNvbnZlcnRUb0dyYXlzY2FsZT0iRmFsc2UiIGNyczpDb250cmFzdDIwMTI9IisxMSIg&#10;Y3JzOkhpZ2hsaWdodHMyMDEyPSItNDQiIGNyczpXaGl0ZUJhbGFuY2U9IkFzIFNob3QiIGNyczpQ&#10;b3N0Q3JvcFZpZ25ldHRlSGlnaGxpZ2h0Q29udHJhc3Q9IjAiIGNyczpTaGFycG5lc3M9IjE3IiBj&#10;cnM6U3BsaXRUb25pbmdIaWdobGlnaHRIdWU9IjAiIGNyczpDYW1lcmFQcm9maWxlRGlnZXN0PSI1&#10;NDY1MEEzNDFCNUI1Q0NBRTg0NDJEMEI0M0E5MkJDRSIgY3JzOlBlcnNwZWN0aXZlU2NhbGU9IjEw&#10;MCIgY3JzOlBlcnNwZWN0aXZlVmVydGljYWw9IjAiIGNyczpTYXR1cmF0aW9uQWRqdXN0bWVudEFx&#10;dWE9IjAiIGNyczpQb3N0Q3JvcFZpZ25ldHRlRmVhdGhlcj0iODEiIGNyczpVcHJpZ2h0Q2VudGVy&#10;Tm9ybVg9IjAuNSIgY3JzOlVwcmlnaHRUcmFuc2Zvcm1Db3VudD0iNiIgY3JzOlBhcmFtZXRyaWNT&#10;aGFkb3dTcGxpdD0iMjUiIGNyczpMdW1pbmFuY2VBZGp1c3RtZW50R3JlZW49IjAiIGNyczpQZXJz&#10;cGVjdGl2ZVJvdGF0ZT0iMC4wIiBjcnM6U3BsaXRUb25pbmdTaGFkb3dIdWU9IjAiIGNyczpMdW1p&#10;bmFuY2VBZGp1c3RtZW50WWVsbG93PSIwIiBjcnM6U2hhZG93czIwMTI9IiszNiIgY3JzOkxlbnNQ&#10;cm9maWxlU2V0dXA9IkxlbnNEZWZhdWx0cyIgY3JzOldoaXRlczIwMTI9IisxMyIgY3JzOlBlcnNw&#10;ZWN0aXZlSG9yaXpvbnRhbD0iMCIgY3JzOkNhbWVyYVByb2ZpbGU9IkVtYmVkZGVkIiBjcnM6U2F0&#10;dXJhdGlvbkFkanVzdG1lbnRZZWxsb3c9IjAiIGNyczpQYXJhbWV0cmljTWlkdG9uZVNwbGl0PSI1&#10;MCIgY3JzOlBhcmFtZXRyaWNIaWdobGlnaHRzPSIwIiBjcnM6RGVmcmluZ2VHcmVlbkFtb3VudD0i&#10;MCIgY3JzOlBhcmFtZXRyaWNEYXJrcz0iMCIgY3JzOkluY3JlbWVudGFsVGludD0iMCIgY3JzOlNo&#10;YXJwZW5SYWRpdXM9IisxLjAiIGNyczpWaWJyYW5jZT0iKzQ1IiBjcnM6U2hhZG93VGludD0iMCIg&#10;Y3JzOkhhc0Nyb3A9IkZhbHNlIiBjcnM6THVtaW5hbmNlU21vb3RoaW5nPSIwIiBjcnM6VG9uZUN1&#10;cnZlTmFtZTIwMTI9IkxpbmVhciIgY3JzOlNwbGl0VG9uaW5nSGlnaGxpZ2h0U2F0dXJhdGlvbj0i&#10;MCIgY3JzOkRlZnJpbmdlUHVycGxlSHVlSGk9IjcwIiBjcnM6VXByaWdodEZvdXJTZWdtZW50c0Nv&#10;dW50PSIwIiBjcnM6U2F0dXJhdGlvbkFkanVzdG1lbnRPcmFuZ2U9IjAiIGNyczpUZXh0dXJlPSIr&#10;MSIgY3JzOlNoYXJwZW5FZGdlTWFza2luZz0iMCIgY3JzOkJsdWVTYXR1cmF0aW9uPSIwIiBjcnM6&#10;SHVlQWRqdXN0bWVudEdyZWVuPSIwIiBjcnM6VmlnbmV0dGVBbW91bnQ9IjAiIGNyczpQb3N0Q3Jv&#10;cFZpZ25ldHRlUm91bmRuZXNzPSIrMjQiIGNyczpSZWRTYXR1cmF0aW9uPSIwIiBjcnM6UGFyYW1l&#10;dHJpY0xpZ2h0cz0iMCIgY3JzOlJlZEh1ZT0iMCIgY3JzOlNwbGl0VG9uaW5nQmFsYW5jZT0iMCIg&#10;Y3JzOkh1ZUFkanVzdG1lbnRQdXJwbGU9IjAiIGNyczpEZWhhemU9IjAiIGNyczpUb25lQ3VydmVO&#10;YW1lPSJMaW5lYXIiIGNyczpFeHBvc3VyZTIwMTI9IiswLjIwIiBjcnM6VXByaWdodENlbnRlck1v&#10;ZGU9IjAiIGNyczpTYXR1cmF0aW9uQWRqdXN0bWVudEdyZWVuPSIwIiBjcnM6UG9zdENyb3BWaWdu&#10;ZXR0ZVN0eWxlPSIxIiBjcnM6SHVlQWRqdXN0bWVudEJsdWU9IjAiIGNyczpMdW1pbmFuY2VBZGp1&#10;c3RtZW50UHVycGxlPSIwIiBjcnM6UGVyc3BlY3RpdmVZPSIwLjAwIiBjcnM6UGVyc3BlY3RpdmVB&#10;c3BlY3Q9IjAiIGNyczpQZXJzcGVjdGl2ZVVwcmlnaHQ9IjAiIGNyczpQYXJhbWV0cmljU2hhZG93&#10;cz0iMCIgY3JzOlBvc3RDcm9wVmlnbmV0dGVBbW91bnQ9Ii0xMCIgY3JzOkJsdWVIdWU9IjAiIGNy&#10;czpDbGFyaXR5MjAxMj0iKzkiIGNyczpVcHJpZ2h0Q2VudGVyTm9ybVk9IjAuNSIgY3JzOkF1dG9M&#10;YXRlcmFsQ0E9IjAiIGNyczpHcmFpbkFtb3VudD0iMCIgY3JzOlVwcmlnaHRGb2NhbExlbmd0aDM1&#10;bW09IjM1IiBjcnM6SHVlQWRqdXN0bWVudEFxdWE9IjAiIGNyczpQcm9jZXNzVmVyc2lvbj0iMTEu&#10;MCIgY3JzOkFscmVhZHlBcHBsaWVkPSJUcnVlIiBjcnM6VXByaWdodFByZXZpZXc9IkZhbHNlIiBj&#10;cnM6U2F0dXJhdGlvbj0iMCIgY3JzOkx1bWluYW5jZUFkanVzdG1lbnRCbHVlPSItMzYiIGNyczpU&#10;b25lTWFwU3RyZW5ndGg9IjAiIGNyczpMdW1pbmFuY2VBZGp1c3RtZW50UmVkPSIwIiBjcnM6SW5j&#10;cmVtZW50YWxUZW1wZXJhdHVyZT0iMCIgY3JzOk92ZXJyaWRlTG9va1ZpZ25ldHRlPSJGYWxzZSIg&#10;Y3JzOkNvbG9yTm9pc2VSZWR1Y3Rpb249IjAiIGNyczpIdWVBZGp1c3RtZW50TWFnZW50YT0iMCIg&#10;Y3JzOkdyZWVuSHVlPSIwIiBjcnM6SGFzU2V0dGluZ3M9IlRydWUiIGNyczpTYXR1cmF0aW9uQWRq&#10;dXN0bWVudFJlZD0iMCIgY3JzOkh1ZUFkanVzdG1lbnRSZWQ9IjAiIGNyczpIdWVBZGp1c3RtZW50&#10;T3JhbmdlPSIwIiBjcnM6TGVuc01hbnVhbERpc3RvcnRpb25BbW91bnQ9IjAiIGNyczpHcmVlblNh&#10;dHVyYXRpb249IjAiIGNyczpEZWZyaW5nZVB1cnBsZUh1ZUxvPSIzMCIgY3JzOkRlZnJpbmdlR3Jl&#10;ZW5IdWVIaT0iNjAiIGNyczpTYXR1cmF0aW9uQWRqdXN0bWVudFB1cnBsZT0iMCIgY3JzOlNhdHVy&#10;YXRpb25BZGp1c3RtZW50TWFnZW50YT0iMCIgY3JzOkx1bWluYW5jZUFkanVzdG1lbnRBcXVhPSIw&#10;IiBjcnM6VmVyc2lvbj0iMTEuMyIgY3JzOlBlcnNwZWN0aXZlWD0iMC4wMCIgY3JzOkRlZnJpbmdl&#10;R3JlZW5IdWVMbz0iNDAiIGNyczpEZWZyaW5nZVB1cnBsZUFtb3VudD0iMCIgY3JzOkx1bWluYW5j&#10;ZUFkanVzdG1lbnRNYWdlbnRhPSIwIiBjcnM6VXByaWdodEZvY2FsTW9kZT0iMCIgeG1wOk1vZGlm&#10;eURhdGU9IjIwMTktMDctMjVUMjE6MjE6MDItMDU6MDAiIHhtcDpNZXRhZGF0YURhdGU9IjIwMTkt&#10;MDctMjVUMjE6MjE6MDItMDU6MDAiIHhtcDpMYWJlbD0iQmx1ZSIgeG1wOkNyZWF0ZURhdGU9IjIw&#10;MTktMDYtMTVUMTE6NTE6MzkiIHhtcDpDcmVhdG9yVG9vbD0iQWRvYmUgUGhvdG9zaG9wIExpZ2h0&#10;cm9vbSBDbGFzc2ljIDguMy4xIChNYWNpbnRvc2gpIiB4bXA6UmF0aW5nPSI1IiB4bXBNTTpQcmVz&#10;ZXJ2ZWRGaWxlTmFtZT0iVG9kb3NfU2FudG9zX1AwMDA1NjQ1LnBzZCIgeG1wTU06SW5zdGFuY2VJ&#10;RD0ieG1wLmlpZDpjMDA5NjMxZS1lN2Q4LTRhY2UtODRhNS0yNjlkZDJmYjUwOWMiIHhtcE1NOkRv&#10;Y3VtZW50SUQ9InhtcC5kaWQ6YzAwOTYzMWUtZTdkOC00YWNlLTg0YTUtMjY5ZGQyZmI1MDljIiB4&#10;bXBNTTpPcmlnaW5hbERvY3VtZW50SUQ9InhtcC5kaWQ6YTFlZTFjNGUtOTVjNi00YzI0LTg1NTMt&#10;NzQ3ZGY5OGE5OTc4IiBhdXg6TGVuc1NlcmlhbE51bWJlcj0iVE4wMDEyNzUiIGF1eDpMZW5zSW5m&#10;bz0iMC8xIDAvMSA1ODA3MjY3LzE2NTkyMTkgMzIvMSIgYXV4OlNlcmlhbE51bWJlcj0iSkQwMTA2&#10;MjkiIGF1eDpGaXJtd2FyZT0iSVE0IDE1ME1QLCB2MS4wMy4yNiAoRldQKSIgYXV4OkltYWdlTnVt&#10;YmVyPSI1NjQ1IiBhdXg6TGVucz0iU2NobmVpZGVyIEtyZXV6bmFjaCBMUyA0NW1tIGYvMy41IiBk&#10;Yzpmb3JtYXQ9ImltYWdlL3RpZmYiIHBob3Rvc2hvcDpEYXRlQ3JlYXRlZD0iMjAxOS0wNi0xNVQx&#10;MTo1MTozOSI+IDxjcnM6VG9uZUN1cnZlQmx1ZT4gPHJkZjpTZXE+IDxyZGY6bGk+MCwgMDwvcmRm&#10;OmxpPiA8cmRmOmxpPjI1NSwgMjU1PC9yZGY6bGk+IDwvcmRmOlNlcT4gPC9jcnM6VG9uZUN1cnZl&#10;Qmx1ZT4gPGNyczpUb25lQ3VydmVHcmVlbj4gPHJkZjpTZXE+IDxyZGY6bGk+MCwgMDwvcmRmOmxp&#10;PiA8cmRmOmxpPjI1NSwgMjU1PC9yZGY6bGk+IDwvcmRmOlNlcT4gPC9jcnM6VG9uZUN1cnZlR3Jl&#10;ZW4+IDxjcnM6TG9vayBjcnM6TmFtZT0iIi8+IDxjcnM6VG9uZUN1cnZlUFYyMDEyUmVkPiA8cmRm&#10;OlNlcT4gPHJkZjpsaT4wLCAwPC9yZGY6bGk+IDxyZGY6bGk+MjU1LCAyNTU8L3JkZjpsaT4gPC9y&#10;ZGY6U2VxPiA8L2NyczpUb25lQ3VydmVQVjIwMTJSZWQ+IDxjcnM6VG9uZUN1cnZlUFYyMDEyPiA8&#10;cmRmOlNlcT4gPHJkZjpsaT4wLCAwPC9yZGY6bGk+IDxyZGY6bGk+MjU1LCAyNTU8L3JkZjpsaT4g&#10;PC9yZGY6U2VxPiA8L2NyczpUb25lQ3VydmVQVjIwMTI+IDxjcnM6VG9uZUN1cnZlPiA8cmRmOlNl&#10;cT4gPHJkZjpsaT4wLCAwPC9yZGY6bGk+IDxyZGY6bGk+MjU1LCAyNTU8L3JkZjpsaT4gPC9yZGY6&#10;U2VxPiA8L2NyczpUb25lQ3VydmU+IDxjcnM6VG9uZUN1cnZlUmVkPiA8cmRmOlNlcT4gPHJkZjps&#10;aT4wLCAwPC9yZGY6bGk+IDxyZGY6bGk+MjU1LCAyNTU8L3JkZjpsaT4gPC9yZGY6U2VxPiA8L2Ny&#10;czpUb25lQ3VydmVSZWQ+IDxjcnM6VG9uZUN1cnZlUFYyMDEyR3JlZW4+IDxyZGY6U2VxPiA8cmRm&#10;OmxpPjAsIDA8L3JkZjpsaT4gPHJkZjpsaT4yNTUsIDI1NTwvcmRmOmxpPiA8L3JkZjpTZXE+IDwv&#10;Y3JzOlRvbmVDdXJ2ZVBWMjAxMkdyZWVuPiA8Y3JzOlRvbmVDdXJ2ZVBWMjAxMkJsdWU+IDxyZGY6&#10;U2VxPiA8cmRmOmxpPjAsIDA8L3JkZjpsaT4gPHJkZjpsaT4yNTUsIDI1NTwvcmRmOmxpPiA8L3Jk&#10;ZjpTZXE+IDwvY3JzOlRvbmVDdXJ2ZVBWMjAxMkJsdWU+IDx4bXBNTTpEZXJpdmVkRnJvbSBzdFJl&#10;ZjpvcmlnaW5hbERvY3VtZW50SUQ9InhtcC5kaWQ6YTFlZTFjNGUtOTVjNi00YzI0LTg1NTMtNzQ3&#10;ZGY5OGE5OTc4IiBzdFJlZjppbnN0YW5jZUlEPSJ4bXAuaWlkOmQwNWE2M2I4LWE5YmItNGZhMC04&#10;ZDA1LTA0MzhhMDljYjE2MCIgc3RSZWY6ZG9jdW1lbnRJRD0iYWRvYmU6ZG9jaWQ6cGhvdG9zaG9w&#10;OmI4MjNlYThkLWUwYmUtYjE0Ny04OTA2LTgzY2JkMGE1MjEzZiIvPiA8eG1wTU06SGlzdG9yeT4g&#10;PHJkZjpTZXE+IDxyZGY6bGkgc3RFdnQ6c29mdHdhcmVBZ2VudD0iQWRvYmUgUGhvdG9zaG9wIEND&#10;IDIwMTkgKE1hY2ludG9zaCkiIHN0RXZ0OmNoYW5nZWQ9Ii8iIHN0RXZ0OndoZW49IjIwMTktMDct&#10;MThUMDA6MzE6MTktMDU6MDAiIHN0RXZ0Omluc3RhbmNlSUQ9InhtcC5paWQ6YTFlZTFjNGUtOTVj&#10;Ni00YzI0LTg1NTMtNzQ3ZGY5OGE5OTc4IiBzdEV2dDphY3Rpb249InNhdmVkIi8+IDxyZGY6bGkg&#10;c3RFdnQ6c29mdHdhcmVBZ2VudD0iQWRvYmUgUGhvdG9zaG9wIENDIDIwMTkgKE1hY2ludG9zaCki&#10;IHN0RXZ0OmNoYW5nZWQ9Ii8iIHN0RXZ0OndoZW49IjIwMTktMDctMThUMDA6MzE6MTktMDU6MDAi&#10;IHN0RXZ0Omluc3RhbmNlSUQ9InhtcC5paWQ6ZDA1YTYzYjgtYTliYi00ZmEwLThkMDUtMDQzOGEw&#10;OWNiMTYwIiBzdEV2dDphY3Rpb249InNhdmVkIi8+IDxyZGY6bGkgc3RFdnQ6YWN0aW9uPSJjb252&#10;ZXJ0ZWQiIHN0RXZ0OnBhcmFtZXRlcnM9ImZyb20gYXBwbGljYXRpb24vdm5kLmFkb2JlLnBob3Rv&#10;c2hvcCB0byBpbWFnZS92bmQuYWRvYmUucGhvdG9zaG9wIi8+IDxyZGY6bGkgc3RFdnQ6YWN0aW9u&#10;PSJkZXJpdmVkIiBzdEV2dDpwYXJhbWV0ZXJzPSJjb252ZXJ0ZWQgZnJvbSBpbWFnZS92bmQuYWRv&#10;YmUucGhvdG9zaG9wIHRvIGltYWdlL3RpZmYsIHNhdmVkIHRvIG5ldyBsb2NhdGlvbiIvPiA8cmRm&#10;OmxpIHN0RXZ0OnNvZnR3YXJlQWdlbnQ9IkFkb2JlIFBob3Rvc2hvcCBMaWdodHJvb20gQ2xhc3Np&#10;YyA4LjMuMSAoTWFjaW50b3NoKSIgc3RFdnQ6Y2hhbmdlZD0iLyIgc3RFdnQ6d2hlbj0iMjAxOS0w&#10;Ny0yNVQyMToyMTowMi0wNTowMCIgc3RFdnQ6aW5zdGFuY2VJRD0ieG1wLmlpZDpjMDA5NjMxZS1l&#10;N2Q4LTRhY2UtODRhNS0yNjlkZDJmYjUwOWMiIHN0RXZ0OmFjdGlvbj0ic2F2ZWQiLz4gPC9yZGY6&#10;U2VxPiA8L3htcE1NOkhpc3Rvcnk+IDwvcmRmOkRlc2NyaXB0aW9uPiA8L3JkZjpSREY+IDwveDp4&#10;bXBtZXRhPi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Dw/eHBhY2tldCBlbmQ9InciPz4A/+0AeFBob3Rvc2hvcCAzLjAAOEJJTQQEAAAAAAA/HAFa&#10;AAMbJUccAgAAAgACHAI/AAYxMTUxMzkcAj4ACDIwMTkwNjE1HAI3AAgyMDE5MDYxNRwCPAAGMTE1&#10;MTM5ADhCSU0EJQAAAAAAEFsCfKStl1wEF1xoFal+n0v/wAARCBTMG7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cHBwcHBwwHBwwRDAwMERcRERERFx0XFxc&#10;XFx0jHR0dHR0dIyMjIyMjIyMqKioqKioxMTExMTc3Nzc3Nzc3Nzc/9sAQwEiJCQ4NDhgNDRg5pyA&#10;nObm5ubm5ubm5ubm5ubm5ubm5ubm5ubm5ubm5ubm5ubm5ubm5ubm5ubm5ubm5ubm5ubm/90ABAG8&#10;/9oADAMBAAIRAxEAPwDPoooroMAooooAKKKKACiiigAooooAKKKKACiiigAooooEFFFFABRRS0AF&#10;FFFAwooooAKKKKACiiigAooooAKKKKACiiigAooooAKKKKACiiigAooooAKKKKACiiigBaKSigAo&#10;oooAKKKKACiiigAooooAKKKKACiiigAooooAKKKKACiiigQUUUUAFFFFABRRRQAUUUUAFFFFAwoo&#10;ooAKKKKBBRRRQAUUUUAFFFFABRRRQAtFFJQAtJS0UAJRS0UAFFFFABRRRQAUUUUAFFFFABRRRQAU&#10;UUUwCiiigAooooAKKKKAEpaKKACiiigAooooAKKKUD1qXJLcTdhKUD1p4oAArCVbsQ5hgUUUlYNt&#10;7kBijFFOFICFiAdtRMe1TuqD5yOardTTNIiqrMQFGc8U4jYxB4I4pqllIZeCDmnSOZHLt1NBQofa&#10;4PXFOZjLxjAqNR61OGxRexL8hRHgcUh461KrqOtWAEcc810KpJfEiVJrcpUVYe3IG5OR6VXraMk9&#10;jVO4UdOaAQCCaszGSZCVXCjn3NROpyicrFVSzcLVlEVBx1ojQGIMtSAZGa5G7mLY3FJT8UKM0gAU&#10;4D1pWAVc+lUmcsc1pTp8xSVy20iA4Jqu7ZOBUY9aSipFJ2QNCing00jinAVb0iBIozULDaSKsCop&#10;fvU6L1sVF6kVFFFdBoFFFFABRRRQAUUUUAFFFFABRRRQAUUUtABSUUtACUdOaWmvwhPtQxMpnJOT&#10;U8XCk1CelSFsRBR1PWsIO12EuxGTuJanAZNCLuOKkIVX+U5wKhrS4N9CKk707aSpYdqSiwxaAM8V&#10;IyqEx1NKFwPeiWhPMPUYXFV8GplbDbT3p3Qn3q5O8Uyb2KtKA3anOAGpxdQOKyuXcQRnPzUhZfu9&#10;qTe2MUymgt3LCxhWDKahc7nJq0hyoNVDjJx0reptoKO4lJTqSsCxKWilVSzYFNK4DSQOtLuc8IMC&#10;rYRR2p1bKkuorlQROetSCEd6noq1BIV2MEaDoKdjFLRVAFFFFABRRRQAUUUUAFFFFABRRRQAUUUU&#10;AFFFFABRRRQAUUUUAFFFFABRRRQAUUUUAFFFFABRRRQAUUUUAFFFFABRRRQAUUUUAFFFFABRRRQA&#10;UUUUAFFFFABRRRQAUUUUAFFFFABRRRQAUUUUAFFFFABRRRQAUUUUAFFFFABRRRQAUUUUAFFFFABR&#10;RRQAUUUUAFFFFABRRRQAUUUUAFFFFABRRRQAUUUUAFFFFABRRRQAUUUUAFFFFABRRRQAtFFFABRR&#10;RQAUUUUAFFFFABRRRQAUUUUAFFFFABRRRQAUUUUAFFFFABRRRQAUUUUAFFFFABRRRQAUUUUAFFFF&#10;ABRRS0AJS0lLQAUUlLQAUUUUAFFFFABRRRQAUUUUANZVcYYZqjJAyfMnIq/RSaT3Gm1sZQ9qcGq3&#10;LAG+ZODVIgqcMMGsZRaNYyTLCXDrgScirgIYZXmsvPrT0ZkOUP4VUZ20ZModUaVFRRyrJ7H0qWtT&#10;MKKKKAFopKWgAooooAKKKKACiiigCCSBX5HBqsGkt2wRweo7GtCkZQwwwzUyimUpNEaOQvmWpJH8&#10;SH+lSo6TDKcHuKovC8R3xHp+dOV1nIz8knr2P1rPWLNNJE8kKv14NUXRozhqviYq3lXI2sO9SMgI&#10;weQarSRGsTLzViK6eP5WOV9KZJAyfMvIqHNZtNGiaaNUFXG5ORSVnI7xnKmr6SpKOOG9K0jPuZyh&#10;2HUtFFaEBRRRQAUUUUAFFFFABRRRQAUUUUAFFFFABRRRQAUUUUAFFFLQAlLRRQAUlLRQAUUUUAFF&#10;FFABRRRQAUUUUAFFFFABRRRQAUUUUAFFFLQAUUUUAFFFFABRRRQMKKKKACiiigAooooEFFFFABRR&#10;RQAUUUUAFFFFABRRRQAUUUUAFFFFABRRRQAUUUUAFFFFABRRRQAUUUUAFFFFABRRRQAUUUUAFJS0&#10;uDQNISjFOC0jOifeOKDRU+4bacBiqrXI/gH51A0sj9TSuWoJF1pkTqaga6PRBVWipuUPaR2+8aZQ&#10;ATwBUqwMevFGom0iGlCk1cWFB15qZQBwBVWI51cprCzH0FTeQlT4xSU7Ezk7lfylEoAyR3qcqD1F&#10;SqBimEYoCa6lOdApDAYBqONdzAetW5FLDB6VGiNHIOM/SkaR2J1j2nOaWpWHFQsQoyaZnUWojBcZ&#10;PFVA5HINOdmlPtTliJ9qRUVZaj0mB+9wampioq0+mZO3QKKKKBBRRRQAUUUUAFFFFABRRRQAUUUU&#10;AFFFFABRRRQAUUUUAFFFFABRRRQAUUUUAFFFFABRRRQAUUUUAFFFFABRRRQAUUUUAFFFFAwooooE&#10;FFFFABRRRQAUUUUAFFFFABRRRQAUUUUAFFFFABRRRQAUUUUAFFFFABRRRQAUUUUAFFFFABRRRQAU&#10;UUUDCiiigQUUUUAFFFFAwooooAKKKKBBRRRQAUUUUDCiiigAooooEFFFFABRRRQAUUUUAFFFFABR&#10;RRQAUUUUAFFFFABRRRQAUUUUAFFFFABRRRQAUUUUAFFFFABRRRQAUUUUAFFFFABRRRQAUUUUAFFF&#10;FABRRRSAKKKKACiiigAooopgFFFFAwooooAKKKKQBRRRQAUUUUAFFFFABRRRQAUUUUAFFFFABRRR&#10;QAUUhIFJvFA+VjqKjL+lRmT1NBXIyfp1ppcCqplX60wyk9KVylTRb8wUwzY74qoWJ6mlWN26Ci5S&#10;iiUzn3qMyMalW2c/eOKlW3jHXJosx2Ke4nvTljkboK0Aqr90AU6iwymts38RxUq28Y65NT0UxXGh&#10;EHQClpaBQLmQ01GXAp5GaXYo7UA3YiBzTxTtq+lLgUE86Gk4qPOac+M04IoHvQU2kMFOp20Umz3o&#10;FzIKKSm4NBRKDS1ACynNT0ETYlFFFBkFFFFABRRRQAUUUUAFFFFABRRRQAUUUUAFFFFABRRRQAUU&#10;UUAFFFFACUUtFABRRRQAUUUUAFFFFABRRRQAlFLSUAFLRRQAUUUlAC0UlLQAUUUUAFFFFABUsMrR&#10;PuH41FRSauNM6BHV1DL0NOrOsC2WHatHNcslZ2N07oQ02n000hjTTadSUAJS0UUAKKWkFLQIKKWk&#10;oGFKKbSigCjeRf8ALRfxrOrfYBlKnvWXLbFTla1pz6MzlHqipRSkEcGkrYzCiiimAUUUUAFFFFAg&#10;ooooAKKKKACiiigAooooAKKKKACiiigAooooAKKKKACiiigAooooAKKKKACiiigAooooAKKKKACi&#10;iigAooooAKKKKACiiigYUUUUAFFFFIAooopgFFFFIAooopgFFLRSAKKKKACiiigAooooAKKKKACi&#10;iigAooooAKKKKACiiigAooooAKKKKACiiigAooooAKKKKACiiigAooooAKKKKACiiigQUUUUAFFF&#10;FABRRRQAUUUUAFFFFABRRRQAUUtJQAtFFJQAUtJS0DEpaKKBBRRRQAUUUUAFFFFABRRRQAUUUUAF&#10;FFFABRRRQAUUUUAFFFFABRRRQAUUUUAFFFFABRRRQMWikpaACkpaSgQUUUUAFFFFABRRRQAUtJRQ&#10;AUUtJQAtFFFAwooooAKKKKACiiigAooooAKKKXHc8UAJRTGliXqc/SoWuT/AMVLmkaxpSZa+vFMM&#10;sa9Tn6VRLu/U5+tJ9azdXsbxw3ctNckfcGP51A0rucsST70ziisnJvc6I01HYXnvSUUUirpC0VIs&#10;Tt2qdbb+8aajcmVRIqVIInIzjirwWNfuinOxMY9jVuFlcxVZN2RVW3HVjUoij9KZuo3mstTY/9DP&#10;oooroOcKWkpaBiUUtJQAUUUUAFFFFABRRS0AFFFFABRRRQAlLRRQAUUUUCCiiigYUUUUAFFFFABR&#10;RRQAUUUUAFFFFABRRRQAUUUUAFFFFABRRRQAUUUUAFFFFABRRRQAUUUUAFFFFABRRRQAUUUUCCii&#10;igAooooGFFFFABRRRQAUUUUCCiiigAooooAKKKKACiiigAooooAKKKKACiiigYUUUUCCiiigAooo&#10;oAKKWigAooooAKKKKACiiigAooopgFFFFIAooooAKKKKYBRRRQAUUUUAFFFFABRRRQAUUUUAFFFF&#10;ABRRRQAUUUoA71LkluJuwlLincCm7hWMq3Yhy7CA04UmRSiudu5LHinYzTaM0iRp54pgyBzUmaaT&#10;VSknsiriZpN4FRFyeFpucVNiuUkLF+KcF29aah3D3qXqMGt5QSjdDGmPv2PNRPt3cVI7gcCoKxBE&#10;gOelOwaiBxyKfvNXFR+0DQZYGpElKHNQlietFJytogsXXmLAbOKji5JQLuJ6U0jAqIOVcOvaoTfQ&#10;lLsaKQhPmbk025kKx4U4JNTowkQMOhrOuTmTaOgpXu9QWrEjlMYxmnmcZyvBNVcEnHrVj7KR941R&#10;TS6i/aGJ5xUizogx1pot17mn+Uiilcl2HCYSKRVcnFOYgcCos81cZtaIEx6ndwaOppPpThVuN9QA&#10;nJ4qVRTFXJqxjAqJX6gwFMkGVz6U/wB6a5GwkUU782gIrUUUV3GwUUUUALRSUtACUUtFIBKKWimA&#10;lFLRSASlpKWgAooooAKilOFx61JVeU5f6VM3ZCGUUUtc4xKfH1I9aZT4wS1LyE9gDbNykdaZUsg6&#10;GoqL3Eu5KjDODUpquqsRuHarAIcZHWk0TIhbhg3pUwIZcimOMikiPyEelaU3dNA9UNkXJAFNK7Tt&#10;NJu+cNVpkVh81CinErVFQrik5q75a4ApJIlK7hwRWdxe0RUDMoIB4NWokAXkdaq4yKtRTRkBX4I7&#10;02wl5EMyhXGO4qKr90qeX1wRyKz8jOKSZUdhaXHcU08U5VYjIFUrjZaByM0ZGcVGqsO9P2jOe9dS&#10;ZKHUUUUxhRRRQAUUUUAFFFFABRRRQAUUUUAFFFFABRRRQAUUUUAFFFFABRRRQAUUUUAFFFFABRRR&#10;QAUUUUAFFFFABRRRQAUUUUAFFFFABRRRQAUUUUAFFFFABRRRQAUUUUAFFFFABRRRQAUUUUAFFFFA&#10;BRRRQAUUUUAFFFFABRRRQAUUUUAFFFFABRRRQAUUUUAFFFFABRRRQAUUUUAFFFFABRRRQAUUUUAF&#10;FFFABRRRQAUUUUAFFFLQAlLRRQAlLRRQAUlLRQAUUUUAFFFFABRRRQAUUUUAFFFFABRRRQAUUUUA&#10;FFFFABRRRQAUUUUAFFFFABRRRQAUUUUAFFFFABRRRQAUUUUAFLRRQAUUUUAFFFFABRRRQAUUUUAF&#10;FFFABRRRQAUlLRQAlMeNZBhqfRQBmyRNH15HrTPpWqQCMGqcluR80f5VlKHY0jPoyvnuODVqO4/h&#10;k/OqlH1qU2i3FM1aKz45Gj9x6VeR1kGVNaqSZi00OpaSiqELRRRQAUUUUAFFFFABRRRQAVBLAsnK&#10;8Gp6KN9w22KaybR5N0Cy9j3H0p+ZLYbgd8R71OyK4wwqt+9tSSnzIeoPT8aylC2qNFK+jLaFJV3R&#10;/lVaW3DfMnBpBGHHm2h5HVO/4VJHcrJ8snB9aFO+kgcWtYlA5U7WpRkcitKSFXHP4Gs943iOD09a&#10;Uo21RUZX0ZaiuA3yy9fWrBGKyutWIp2T5W5WiM7bilDsXaKAVYbkORRWxkFFFFABRRRQAUUUUAFF&#10;FFABRRRQAUUUUALRSUUALRRRQAlLRRQAUUUUAFFFFABRRRQAUUUUAFFFFABRRRQAUUUUAFFFFABS&#10;0lLQAUUUUAFFFFABRRRQAUUUUAFFFFABRRRQAUUUUAFFFFABRRRQAUUUUAFFFFABRRRQAUUUUAFF&#10;FFABRRRQAUUUUAFFFFABRRRQAUUUUDCinBTShQKClBsZg07bTXljTqarPcseEGKVzRU0XCQoyeKg&#10;e4ReF5NUizNyxzSZFK5ZM08jew9qh68mkzQATSAXIpOT0qVYs+9WlixTsBVWJm68VOkCAZPJqQ0m&#10;cdKdhPYeAB0GKWkDA0tM52n1EpRRRQIkPIqOnqe1KU5oNWubVDVp9JjFNJoHflWpHKGZcKabC8iD&#10;BGRUlFBCmxSWPU/lTcA9efrS0UCcmw4ooooJ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QBRRRQAUUUUwCiiigYUUUUAFFFFIAooooAKKKKYBRRRSCwUUmRSbvSgrkY6imZNIcDqaC&#10;lTH5FJuHaoTKg96iM/oKLlKCLW4mmFgOpqoZHPU0zk0rlWLJlQdOajMx7UiwyN2qZbY/xGjUZXLs&#10;eppoBPTmtBYI17ZqUADoMUWAz1gkbtipltgPvGrG7PSlp2Aasca9BT6KdTENwaQilJphNAD+O1FR&#10;hsU7cKRnJMWigc80tBmJS0UUDW4Cg0UGg0nsFFFFBkMI+b8afTR1p1BcwpOnNFRTNtXHrQStxM0b&#10;qg30bqRuTqNx+lTVBDkkntU9Mxm9QooooJCiiigAooooAKKKKACiiigAooooAKKKKACiiigAoooo&#10;AKKKKACiiigAooooAKKKKACiiigAooooAKKKKACiiigBKKWkoAWkpaKACiiigAooooAKKKKACiii&#10;gC3ZyBJCrdGrWrnq1rRy8Ryc4NY1I9TWD6FqjNJRWJoRhsNsP1FOqC5yFEi9VNSRuJEDCnbS4h9F&#10;LRSGFLTQaWgQ6kqN32Fc9zipTQA2kLBcZ7nFOqlduV2gfWmld2Bsv1A61Kp3KG9RSEVLKRlSL82D&#10;3pkkEkXLDIPcVfnjyufSq6PIgx1HoauNSxLhcpUVdMcUv3fkb9KryQyR/eHHrW8ZpmTi0RUUUVZI&#10;UUUUAFFFFAgooooAKKKKACiiigAooooAKKKKACiiigAooooAKKKKACiiigYUUUUCCiiigAooooAK&#10;KKKACiiigAooooAKKKKACiiigYUUUUAFFFFIAoopaYgpKWigYlFLRSAKKKKACiiigAooooAKKKKA&#10;CiiigAooooAKKKKACiiigAooooAKKKKACiiigAooooAKKKKACiiigAooooEFFFFAwooooEFFFFAB&#10;RRRQAUUUUAFFFFABS0UUAJS0lLQAlFFLQAUUUUAFFFFABRRRQAUUUUAFFFFABRRRQAUUUUAFFFFA&#10;BRRRQAUUUUAFFFFABRRRQAUUUUAFFFFABRRRQAUUUUAFFFFABS0lFAC0lLSUAFFFFABRRRQAUUUU&#10;AFFFFABS0UUAJS0UUDEpaSigBaKKDgcsQKASCiomnjXpyaha5c8Lx9KhzSNY0ZMt9OpxUbTRr7/S&#10;qRLNyTSYrN1X0OiOGXUsNcMeF4qFmdupz9aTikzWbk2bqnGOwY9aWkpQCelIq6DNJUwhY9eKkEaD&#10;3o0Fdlbk09YnParPC9BVjIAG0Y4q4rmMqk+XcrLbd2qYJGvQUtFbKmkcsq0nsOye3FJ1oAzUbv8A&#10;wp+JptqJMYubHM6J15PoKjaVnG3AAqPb3p4Riu4A4FYSm2dUKSjqNoopag2P/9HPoooroOcWiiig&#10;BKWiigYlFLRQAlFLRQAUUUUCCiiigAooooAKKKKBhRRRQIKKKKACiiigAooooGFFFFABRRRQAUUU&#10;UCCiiigAooooAKKKKBhRRRQIKKKKACiiigAooooGFFFFABRRRQAUUUUCCiiigAooooAKKKKBhRRS&#10;0AJRRRQIKKKKACiiigAooooAKKKKACiiigAooooAKWikoAWiiigAooooASiiigAooooAWkpaKACi&#10;iigAooooAKKKKYBRRRQAUUUUgCiiimAUUUUAFFFFABRRRQAUUUUAFFFFABRRRQAUUUUAFFFMZhgg&#10;VMpJCYhfsKFJqOpeAK5JSbExacFBpmaeHwKleZLGMuBkU5TTSc0mac2m9Bk+aTNQlqQEk1KQuUl3&#10;c49KQu54UYpec7RxTSQv1raMFvIaQxl20zFSBSxyaeVAGTWcmr6DvYg6U4OQMU2kpFWFzSihcZ+a&#10;p1MbfKT9KpJWuS2RlKYQR1qUh4zjtUbEt1obi1oCYKpY4FPK7RUlupYk44FSlcHnpUMlvUYx+TPt&#10;VXHGamk4XA70yM87T3oSCOiuEcrxHKHj0pCSxLHvTSMEg9qKGirdRG6YrWQFolJ64rJPJrQFwwRV&#10;UYwKqMOYUkSEqvBNRO64yDUJJ/Go6qcEtibCnPWme9LuzSqCeTUqN9igUnNTZ4pgUClrphC24+Uk&#10;j+9UrckAVDH96p9vzZrOq7SJluIybhg1EybFAq171WlYE4FTSTvcI7kVFFFdZqFFFLQAUUUUAFFF&#10;FABRRRQAUUUUAFFFJQAtFFFABVV/vmrVMddw96icboRXpKUgjrRXKwExUkXDjNO8pinmLyKiojKz&#10;uOUXbUmUhwVNQYpQcHIqxKoaNZl78H61LeoRhu0QK7Icin+YN+4DAPWk2gpkHmoqrm0sJxLZwRkV&#10;WdsHC9+tNBI6VLDGsj7WOKSWorcurIMVeGMZPJNKbRcfK1OaJ4lUMcjsa0UrIl1E9isUYt14pjO5&#10;+RjkCpWbFVzubLCpSbKjruBakAzUkceRk1MEArVUu5V+xXxI5Ge1SLD3NT0VooJCGCNR708fL0oo&#10;qgsKTnmkoooElYKKKKYwooooAKKKKACiiigAooooAKKKKACiiigAooooAKKKKACiiigAooooAKKK&#10;KACiiigAooooAKKKKACiiigAooooAKKKKACiiigAooooAKKKKACiiigAooooAKKKKACiiigAoooo&#10;AKKKKACiiigAooooAKKKKACiiigAooooAKKKKACiiigAooooAKKKKACiiigAooooAKKKKACiiigA&#10;ooooAKKKKACiiloASlpKWgApKWigAooooAKKKKACiiigAooooAKKKKACiiigAooooAKKKKACiiig&#10;AooooAKKKKACiiigAooooAKKKKACiiigAooooAKKKKACiiigAoopaAEpaKKACiiigAooooAKKKKA&#10;CiiigAooooAKKKKACiiigAooooASilooASiiigCGSFZORwaosrIdrVqUjKrjDDNTKKZUZNGX0pwY&#10;qcrwakkhaPkcrUP0rFpo1TTL0U4f5W4NT1ldasRzlPlfkVpGfczlDsXqKaCGGV5pa0IFooooAKKK&#10;KACiiigAooooAKOtFFAirJCyt5kJwRSgxXfyyfu5ex7H61ZqGWFZORw3rUShfVFxnbciEk1s/lzD&#10;8DVv5JVyvIPaqqzbR9nvBuTse4+lNkiktwJIzujPRh/Ws1Jo0cUxstuV+ZOR6VB161oRXKScPwfW&#10;kmtgw3Lwf0qnFPVEqTWkiojvEdy1fjkSUccN6Vmncp2txR7qalNotpM1KKgjuQ3yTcH1qwRitVK5&#10;i1YSiiiqEFFFFABRRRQAUtJS0AFJS0lAC0UUUAFFFFABRRRQAUUUUAFFFFABRRRQAUUUUAFFFFAB&#10;RRRQAUUUUAFFFFAC0UlLQAUUUUAFFFFABRRRQAUUUUAFFFFABRRRQAUUUUAFFFFABRRRQAUUUUAF&#10;FFFABRRRQAUUUUAFFFFABRRRQAUUUUAFFGM04L60FKLY2lAJp+AOaie4jX3oLVPuSBfWgsiDk4qk&#10;1y7fd4FVySeWOam5oopF17pRwgzVZpZH6mos05Y5H+6M0hjaM1bW0P8AGfyqdYo16CnYCgsUj9Bx&#10;71ZS2UH5zn6VbJAFRBskgU7EtPoQeTuOcbR6VII1HQVLS0xiDAGBTWbtSk4FQ0DHUlFFAhpp8fQ/&#10;WmGpIxhfrSInsPooopmIVMDkVDTlODQXGVmK2aZUxGRUNATWoUUUUEBRRRQAUUUUAFFFFABRRRQA&#10;UUUUAFFFFABRRRQAUUUUAFFFFABRRRQAUUUUAFFFFABRRRQAUUUUAFFFFABRRRQAUUUUAFFFFABR&#10;RRQAUUUUAFFFFABRRRQAUUUUAFFFFABRRRQAUUUUAFFFFABRRRQAUUtJQAUtJRQAUUUUAFFFFABR&#10;RRQAUUUUALSUUUAFFLRQAUlLSUAFFFFABRRRQAUUUUAFFFFABRRRQAUUUUAFFFFABRRRQAUUUUAF&#10;FFFABRRRQAUUUUAFFFFABRRRQAUUUUAFFFFABRRRQAUUUUAFFFFABRRRQAUUUUAFFFFABRRRQAUU&#10;UUAFFFFABRRRQAUUUUAFFFFABRRRQAUUUUAFFFFABRRRQAUUUUAFFFFIYUUuKMUDUWJRS8UmaClB&#10;i0lHNGKZSggyKTJ7UEoOpFRtcRr05pFKKH8ml21Ua5Y/dGKiJmk9TRcZdLxr1NRNcKPujNQi3kPX&#10;iniBR94/lS1GMadz04qP5m96uLHGO2alGP4RRYCiIZG7VILY/wARq07leB1qPDGnZANEKD3qQAL9&#10;0UYxS5oEN3TdsYqUHI9DTc0UCauPoPIxQOmaKCYx7iAUtFFMsWms2OKU9KjIoATOaSkwaWkAU006&#10;kA3HFAEq/dH0p1HFFBgwpD0paa3SgI7hQW9qTNKVzQbO3Ub5g9KcHWm+X70BMd6CLRFB70pb0pMd&#10;qXbQU7dSMyEdqryOXYHGMVbManrmqpWkCt0IqUHB5GRSVNCqsxz2oG3YtgADA4ooopmAUUUUAFFF&#10;FABRRRQAUUUUAFFFFABRRRQAUUUUAFFFFABRRRQAUUUUAFFFFABRRRQAUUUUAFFFFABRRRQAUUUU&#10;AFFFFABRRRQAUUUUAFFFFABRRRQAUUUUAFFFFABU8ExhbPUHtUFFJq407G3FIJV3AYFSVSsnBQp3&#10;BzV2uWSszdO6DAIwe9VFQwSY/gardBAIwaEwEooopAQO+yZR2IqeqN3kFWFXFO5Q3qKprS4XKl4e&#10;Fq5G2+NW9RVW8HyKfenWjZix6Gm17ouparNvPvj6VpVnXo+dT7UQ3CWxdgOYVPtUtQW3+oWi43DD&#10;KcdqiZUSRx8p+lUcVIJmwVPNR1kWNNOEjLx1HpSGm4ycUAJKI3Xco2n9KqlSOtaEoBTaO1Us44Nd&#10;EKncylAjopSO4pK6E7mLQUUUUwCiiigQUUUUAFFFFABRRRQAUUUUAFFFFABRRRQAUUUUAFFFFAwo&#10;oooAKKKKBBRRRQAUUUUAFFFFABRRRQAUUUUAFFFFABRRRQAUUUUAFLRRQAUUUUAFFFFAwooopAFF&#10;FFABRRRTEFFFFAwooopAFFFFABRRRQAUUUUAFFFFABRRRQAUUUUAFFFFABRRRQAUUUtACUUtJQIK&#10;KKKACiiigAooooAKKKKACilooASlopKAFooooAKKKKACiiigAooooAKKKKACiiigAooooAKKKKAC&#10;iiigAooooAKKKKACiiigAooooAKKKKACiiigAooooAKKKKACiiigAooooAKKKKACiiigBaSiigAo&#10;oooAKKKWgBKKKKACilpKACloooAKKazKv3iBSB8n5VJ9+gouOw/GBk8D3qJp4l4+8fbpVaVJQxLn&#10;rUWBWUqj2OqFBNXZO1y54X5fpUJZm5NJRWTbZ0KCQY9aWkp6xs3akVfsMzRzU4iqVYV9M0BdlQAn&#10;pUqwsevFXAmPanDaOnNUotmUqkVuyukA+tTiMD2p2TSVoqS6mMsQ/soHVRjHORURFTdqbisaiszp&#10;pS5o3IsVOeg+lMxUp+6v0qqL1MsQtLjKKWlHr6V0nGlfQa3A2jv1pmKf7mnBCy7gOK45ScmejCCi&#10;rEWKkicxE45HekpMVKdimriPsZtyjAPam4qXacbiOKTFDYJH/9LPpaSiug5xaKKKACiiigAooooA&#10;KKKKBhRRRQAUUUUCCiiigAooooAKKKKACiiigAooooAKKKKACiiigAooooAKKKKBhRRRQAUUUUAF&#10;FFFAgooooAKKKKACiiigAooooAKKKKAClpKWgBKKKKACiiigAooooAKKKKACilooAKSlooASiiig&#10;AooooAKKKKACilooASilpKACilooASlopKAFooooAKKKKACkpaSmAUtFFABRRRQAUUUUAFFFFABR&#10;RRSAKKKKACiiigAooooAKKKKYBRRRQAUUUUAFFFFABRRRQAUUU9VJ5pN23BsaBmlZStSYpcetc/t&#10;tSLldjgVDVl4zjiq2aKjvqUJRk09ME06RQMGp5NLhcizRk0lFZjFzUiqMjd0pgBJGKlCMe2B70Am&#10;luNk2liyjA9KZ7CpiiD7x/KgSKvCCkS32BI5OuKf5Ro3HufyqMknpV2bI1JtpA+UrUTCTGDgj2pu&#10;2l2ntQqbHYjNOAPpQSQcmlDselFtdRjDkdabU2T3NMKkdqbhbYaYbmxirSWwki37sH0qoGIq7BKr&#10;DZ0NTZWuDJolCJsFIy04EA1BPIASqnmoIsVJG3Nj0qPOKWnbCY/MHY4NUjRaBIQ2GHemCkooeoJA&#10;TVhTwBVYdamznpRewpImJpnWkHPWn4rpgrolIQAdaWiitbGlgooopgOQgMCelWiygZzVOis5QTd2&#10;JxuSvIW4HFRUUVaVthpWCiiimMKKWigAooooAKKKKACiiigAooooAKSloAJ6UgEpalWFj14qdYVH&#10;Xms5VYo1jRlIqBWboKnWA9WNWMqo54qBrmNehzXPKu38J1RwyXxDzDGwwRVGa2MfzLyKe12x+6MV&#10;XaSR/vGs1zXuy504tWsSW8vlNz909aSQxliYxgVEfWlXmqtrc5kv+XchlJk9O1PcbT9aZTOdrldi&#10;dE+XcaSRABuXp6U6GQAbW6U0zc8Digy1uRUvTmnPszlOhpmapIssxzEcPzSPKTx1quqsx4qdUArS&#10;NO+5PKr3GBC3LVMAAMCiit0ktigooopgFFFFABRRRQAUUUUAFFFFABRRRQAUUUUAFFFFABRRRQAU&#10;UUUAFFFFABRRRQAUUUUAFFFFABRRRQAUUUUAFFFFABRRRQAUUUUAFFFFABRRRQAUUUUAFFFFABRR&#10;RQAUUUUAFFFFABRRRQAUUUUAFFFFABRRRQAUUUUAFFFFABRRRQAUUUUAFFFFABRRRQAUUUUAFFFF&#10;ABRRRQAUUUUAFFFFABRRRQAUUUUAFFFFABRRS0AJRRRQAUUUtACUtFFABRRRQAUUUUAFJS0UAFFF&#10;FABRRRQAUUUUAFFFFABRRRQAUUUUAFFFFABRRRQAUUUUAFFFFABRRRQAUUUUAFFFFABRRRQAUUUU&#10;AFFFLQAUUlLQAUUUUAFFFFABRRRQAUUUUAFFFFABRRRQAUUUUAFFFFABRRRQAUUUUAFFFFACUUtF&#10;ACVWltwfmj4PpVqkpNX3BO2qMogg4PBozWk8SSDDdfWqEkbRn5uR61lKFjWM7gjtGcp+VXo5VkHo&#10;fSs7p0pfccGlGTQ5RTNWiqkdx/DJ+dWvpWyd9jFprcWiiimAUUUUAFFFFABRRRQAUUUUANdFcYYV&#10;WVpbQkr8yHqD0q3R14NKUU9xptFZreOdfOtO3VO4+lRQ3LR/K3I9Ke8LRt5sBwRUmYb3h8RzevZv&#10;rWDTiappkrJHcLlf/ris+SJ4jz09aCJbeTa2VYVdjuI5hsl4P6VV09xWcdjP4NWIp2j+VvmX+VPm&#10;tSnzJyKqg+tS00Ummao2sNyHIpKzkd4myh/Cr8ciTD5eG7itYzvuZyhbYdRRRVkBRRRQAUUUUALR&#10;RRQAUUUUAFFFFABRRRQAUUUUAFFFFABRRRQAUUUUAFFFFABRRRQAUUUUAFFFFABS0lLQAUUUUAFF&#10;FFABRRRQAUUUUAFFFFABRRRQAUUUUAFFFFABRRRQAUUUUAFFFFABRRRQAUUUUAFFFGDQAUU4LSna&#10;oyTigtQY3BNOC1A9yi8LzVdp5G74FK6NFBIvNIifeNVmuv7g/OqhP40nJ6Urlj2d3+8aZkVKIXI3&#10;HgVMkMY5PNFgKgDMcKCasC2f+PirRdVGBxUPmsDntRYmV+g5YY17Z+tPMgU7RSSPsUEdT0qrup3I&#10;gne7LokzSGRRVLJpetFzUkeUscDpToeMk1DilDEUCLmaTNRK2alANMLjTSU/FNNADaKKME9KAEUB&#10;jg9qmpiptO7PNPoMJu7CiiigkKKKKAHq3Y0jetNooK5tLBRRRQSFFFFABRRRQAUUUUAFFFFABRRR&#10;QAUUUUAFFFFABRRRQAUUUUAFFFFABRRRQAUUUUAFFFLQAlFFFABRRRQAUUUUAFFFFABRRRQAUUUU&#10;AFFFFABRRRQAUUUUAFFFFABRRRQAUUUUAFFFFABRRRQAUUUUAFFFFAC0UlFABRRRQAUUUUAFFFFA&#10;BRRRQAUUUUAFFFFABRRRQAUUUUAFFFFABRRRQAUUUUAFFFFABRRRQAUUUUAFFFFABRRRQAUUUUAF&#10;FFFABRRRQAUUUUAFFFFABRRRQAUUUUAFFFFABRRRQAUUUUAFFFFABRRRQAUUUUAFFFFABRRRQAUU&#10;UUAFFFFABRRRQAUUUUAFFFFABRRRQAUUUuDQNJiUU7FHFBagxMUYoLAVG0yDqaRSgiTijNVjcL2G&#10;aiNw56cUXLSSL2aaWA6mqBkkbuaURSt2P40rjLRmjHeozcjsKQWrfxHFSrbxjrzT1Arm4kPTikxO&#10;/rV4Iq9ABS80WApi2c8sQKlMEYXLZOKmxQRlSPWixMnZFUNCo4Ap32gdqq45xRildjLHnZpyMrHr&#10;iq4FOCZ60AXQoHvSltozUKNt4PSlflsdhTM7O+o3Jzn1pwoAp2KDQbSmlxS0AJS0UlACjO72NPqI&#10;Gng0AOopKWmAlIadTDQAhptOpDQA00qg9T1NJzTqQAaVWwcHpSUmKBNXJqY/akBIpCSxoJUbMKlq&#10;MdRUlAphRRRQZoQUtIKKC57gelRFampCKZUNimyEnjvViOPYOeppcd6fSCYUUUUGQUUUUAFFFFAB&#10;RRRQAUUUUAFFFFABRRRQAUUUUAFFFFABRRRQAUUUUAFFFFABRRRQAUUUUAFFFFABRRRQAUUUUAFF&#10;FFABRRRQAUUUUAFFFFABRRRQAUUUUAFFFFABRRRQA9HZGDKcVtjkA1g1owXXAjYZPQVlUjfU0g+h&#10;fpKWisDUSkpaSgRWu1zFn0NOtTmEexxUzLuUqe4qtagqrKexq7+7YXUkuV3Qn25qCyPysKukZGD3&#10;qtbR7C4PY0J6WC2pZqneLkK34VdqOVA6balOzuNoWEbYlHtSyrujIHWnD0obO049KTGjNFLSUVkW&#10;Jmnov8RpoGTjpUzkKPYUANNVXXBzVk1A/NNCEC7hxUBGDitSzhSVclsEdqq3MRQ5IxXRTkZTRUoo&#10;oroMgooooAKKKKBBRRRQAUUUUAFFFFABRRRQAUUUUAFFFFABRRRQAUUUUAFFFFABRRRQAUUUUAFF&#10;FFABRRS0AJRRRQAtJRS0AJRS0lABRS0UAFFFFABRRRQAUUUUDCiiigQUUUUgCiiimMKKKKACiiik&#10;AUUUUAFFFFABRRRQAUUtFMBKKKKACilopAJRRRQAUtFJQAtFJRQAtFFFACUUtFACUUtFAhKWiigB&#10;KKWkoAWiiigAooooAKKKKYBRSUtIAooooAKKKKACiiigAooooAKKKKACiiigAooooAKKKKACiiig&#10;AooooAKKKKACiiigAooooAKKKKACiiigAooooAKKKKACiiigAooooAKKKKACiiigBaSijpyaAFpK&#10;aXH8OW+lH7w9ML+pouOw+mF0BxnJ9BRsB5Yk04ADoMUAM3Ofurj3NBRm++x+g4qSiiwXGKiL90U+&#10;iigBkpPlEVSCOexrRHPFJWFbRnbh9YlIQv6U4Q46mrdNIrDmOjlRBtC9BQSalIppWncLEyqoQE8k&#10;jNLn04oH3F+lJXVCKtc8+pOTdmwoooqzIKWkpaAFHPFJSjrQeDisKy6nZhnuhKeOVI9KZTkOD9ax&#10;g7M2qRvFoSgn+EUeopdmF3ZrpqXtoctBK+o2no/lnJ5FNFFcidjtauBYE5HSlQoDl+3b1plJTvrc&#10;LaWJHcucmm09UJ5PSnFkBwcflVqLerMnNR0R/9OhRRRXQc4UUUUAFFFFABRRRQAUUUUDCiiigAoo&#10;ooEFFFFABRRRQAUUUUAFFFFABRRRQAUUUUAFFFFABRRRQAUUUUDCiiigQUUUUDCiiigQUUUUAFFF&#10;LQAUUUlABS0lLQAUUUUAFFFFABSUtJQAUUUtACUUUUAFFFLQAUUUUAFJS0UAJRRRQAUUUUAFFLSU&#10;ALRRRQAUUUlAC0UUUAFFFFABRRRQAUUUUAFFFFMAooooAKKKKACiiigAooooAKKKKACiiikAUUUU&#10;wCiiikAUUUUwCiiigAooooAKKKKACiipI8Z5qZSsribGAHNT59KfkdMVGAF6VyznzENi80UUVmAm&#10;arTJtbcOhqzVWVstgdKpPoUiKlyT1owMU2mMWip7eLzpNp4Xualmh2HHUdjVRhcLlMMR04p25m47&#10;07y+etTNtjXan4mk4W3E2RYA+8asp5YQHHX1qn1q6y4hUelVGzdhMSQjAVcVEFycDiigcHIrflVr&#10;FWE5DFW4IpabM5d954JoU7hmlCXRghSAetOCI3GcGkoqnFMGgZGXryKYMdjipVdl6UEq3JFRZk2Z&#10;CVI59aAMNg/KwpzDsOlOYlsE9QMVDg77BqSh8jmqhOeTUvzEjimu2eCOaylFIEiI0qswBQdGoHNO&#10;2HdjpU2GM+XHv3qVY/3Jk98VEFywHrVxF2/umYMKQMo0oBzxU0i/vCF/Spkj8obmHNVFXByGbCmA&#10;etFKSScmkrtSsrDSCiiimMKKKKACiiigAoopaBiUtFFABRRRQAUUUUAFFFFABRSgE9KlWEnk1Lkl&#10;uVGLexDUqxMam3RRDkjNQtdj+AVzyrv7KOqOG/mZMsKjrzTy0adSBWc00r9Tj6VF9aybk92bxjGO&#10;yL7XSD7ozVdrmRunH0qCikooq4Ek9TTcU6lqhXG4p2KKOtAhwGeKiQ7HBPapxxVc/eNBz19LMnnO&#10;4hvbFV6du4welR0kc83zO46mk0mfSnrGzcmtYxbIGjJ4FTpF3apFUL0p1bxgkK4AAdKKKKsAoooo&#10;AKKKKACiiigAooooAKKKKACiiigAooooAKKKKACiiigAooooAKKKKACiiigAooooAKKKKACiiigA&#10;ooooAKKKKACiiigAooooAKKKKACiiigAooooAKKKKACiiigAooooAKKKKACiiigAooooAKKKKACi&#10;iigAooooAKKKKACiiigAooooAKKKKACiiigAooooAKKKKACiiigAooooAKKKKACiiigAooooAKKK&#10;KACiiigApaSloAKKKKACiiigAooooAKKKKACiiigAooooAKKKKACiiigAooooAKKKKACiiigAooo&#10;oAKKKKACiiigAooooAKKKKACiiigAooooAKKKKACiiloASiiigBaKKKACiiigAooooAKKKKACiii&#10;gAooooAKKKKACiiigAooooAKKKKACiiigAooooAKKKKACiiigAooooASggEYPIpaKAKMtuV+aPke&#10;lV/pWrUMkCvyvDVEoX2LjO25Q+tSxytH05HpUbKyna4waTJFZao0aTNNHWQZWnVmKSp3IcGrkc6v&#10;8rcGtYzuZSg0WKKKKsgKKKKBhRRRQAUUUUAFFFFABUMsCycjhqmoo9Q9CsswK/Z70ZXs3cf/AFqg&#10;mt3h+YHch6MKvOiyDDVWVpbQkffjPUHpWMoW1RrGdxsNy0fyt8y1ZeCK4XfAfm9Kge3WRDNacr3X&#10;uv8A9aqySMh3IcGkpdBuPVAweM7XGDQM5yODWgs0N0Nk4w3Y1Vmt5Lc5PKnvSa6oafRliK4D/LLw&#10;3rU5BHWsrIPGKsRXBT5JOV/lVRnbcmUOxcopRhhuQ5FJWxkFFFFABRS0UAFFFFABRRRQAUUUUAFF&#10;FFABRRRQAUUUUAFFFFABRRRQAUUUUAFFFFABRRRQAtFJS0AFFFFABRRRQAUUUUAFFFFABRRRQAUU&#10;UUAFFFFABRRRQAUUUUAFFFFABRRRQAUUUoFA0m9hKMU4gKMscVA9wg4QZNK5oqfcsBajaaJOpyfa&#10;qTyyP94/hUX0pXNEkti09y7cIMCqzMW5Y5pwRmOBTxF60tWMh+lPWNmq0ka7dxqYADpVWM5TSKy2&#10;4H3qsKqr0FLRTM3JsbIflAqAk96ex3H2puM0jaKshEbJ2mlYU0qeCOop4UsaBh5e4A0ohHeph8ow&#10;KKZlKfYrtEFG7tUQq6QCMGq/lNnHakOM+5HyeBTxE/firCqF6UtOwnU7DEUr1p9FFBDd9xajfin0&#10;hGcZoHGVhqr3NPoooE3cKKKKBBRRRQAUUUUAFFFFABRRRQAUUUUAFFFFABRRRQAUUUUAFFFLQAlF&#10;FFABRRRQAUUUUAFFFFABRRRQAUUUUAFFFLQAlLRRQAUUUUAFFFJQAtFFFACUUtFACUUtJQAUUUUA&#10;FFFLQAlFFFABRS0UAFJS0UAJRS0lABRRRQAUUtFACUUUUAFFFFABRRRQAUUUUAFFFFABRRRQAUUU&#10;UAFFFFABRRRQAUUUUAFFFFABRRRQAUUUUAFFFFABRRRQAUUUUAFFFFABRRRQAUUUUAFFFFABRRRQ&#10;AUUUUAFFFFABRRRQAUUUUAFFFFABRRRQAUUUUAFFFFABRRRQAUUUUAFFFFABRRRQAUUUUAFFFFAB&#10;RRRQAUUUUAFFFFABRS4pcUilFsbS4NBZV6momuI175+lBap9yYCl4qk1yT90VEZpG7/lSuWopGgW&#10;A61G08Y71RCSP2JqUW0h64FPUY9rn+6KhM8h74qwtsv8RqYQxL0FFmBnfO3qakWCRu2PrWhwOlJm&#10;iyC5VFt/eP5VMsES9Rn61JSUzN1Ow8Ko+6BS01adQXF3QlJxQabQQ5sdmkzSUtBPOwqKRwi8dTTn&#10;YqOBkmofLLHc55pDSb3K4BNPCZFWQgFKFosakKpTwtSAdqCOc0ARMOKcnSn4zShQKBN2AClwKWko&#10;M3PsGKYakppGeRQOM+42iilC560Ft2G8npTwDS0tBm59hMUtFFBLk2FIRS0UwUmiOkoPWig3CkyK&#10;KMUgFzRRSUALS02nCgBR1FP4poprCglxuPyKXpzVfGTTsCgXISLzTsUzoMngVIKBuKYYxRRxS4pj&#10;jZbDMUtOxTT1oJmJRS0UjISilpKACiiigAopaSgAooooAKKKKACiiigAooooAKKKKACiiigAoooo&#10;AKKKKACiiigAooooAKKKKACiiigAooooAKKKKACiiigAooooAKKKKACiiigAooooAKKKKACiiigA&#10;qWBgsqk9M1FRSaGjoKKzrW4csI2ORWjXNKNjdO4lJTqSpASmDAY470+igYUAYJPrUbyeWM4zUo5G&#10;aACo2lRGCnqakpNoJyRQA6ikpaBGdINrkelMGCRnpU9wPnz61XrNmiHSKFcgcgU5TuXB7VHUgI4w&#10;MHvSADUTdKmKNUMgwKYDUYqwYcGtRTHeR7H4f1rJFSKxU5FNOzuJq5FLE8LlHFRV0OwXMIEo59ax&#10;ZoHhfa3511wncwlGxBRRRWhAUUUUAFFFFAgooooAKKKKACiiigAooooAKKKKACiiigAooooAKKKK&#10;ACiiigAooooAKWkpaAEpaKKAEoopaACiiigAooooAKKKKACiiigAooooAKKKKACiiigAooooAKKK&#10;KBhRRRQAUUUUAFFLSUgFooooAKKKSgBaSlopgFFFFABRRRQAUlLRSAKKKKACiiigAooooAKKKKYB&#10;RRRQAUUUUhBRRRQAUUUUAFFFFABRRRQAlLRRQAUUUUAFFFFABRRRQAUUUUwCiiikAUUUUAFFFFAB&#10;RRRQAUUUUAFFFFABRRRQAUUUUAFFFFABRRRQAUUUUAFFFFABRRRQAUUUUAFFLTN69Acn25oGOpab&#10;lj0GPrSFcj5mJ+nFAWFLKvU4pNxP3VJ+vFKFVfuinUAMw56kD6UBFHJ5+vNOpaLBcKKKKBBRRRQA&#10;UUUUAFFFFAwp2N3TrTaUdaUopqzLhNxd0IeDg0UpHNGK4XuemhuKTFPopAA+59KSnr90j8abXZTd&#10;4nnVlaTEooorQyFooowaAClPX60hKjqR+FNMitgKCMd6yqtWsdNBNO4+jOOaZmgmuU7R7SJnKg03&#10;eWwOmKYaStHNtWMo04xd0S5pajqSPBPPSoSuaN2VwxSGn5FI+M5HANW6bSuzONWMnZAsjKu0U5Iw&#10;43FwPrUVJUqRXL2P/9ShRRRXQc4UUUUAFFFFABRRRQAUUUUAFFFFABRRRQAUUUUAFFFFABRRRQAU&#10;UUUAFFFFABRRRQAUUUUAFFFFABRRRQAUUUUAFFFLQAUUUUAJRS0UAFFFJQAtJRS0AFFFFABRRRQA&#10;UUUUAFJS0UAJRS0lAC0UlLQAlFFFAC0UUUAFFFFABRRRQAUUUUwCiiikAUUUUAFJS0UAFFFFABRR&#10;RQAUUUUAFFFFMAooooAKKKKACiiigAooooAKKKKACiiigAooooAKKKKACiiigAooooAKKKKACiii&#10;gBaSlooAVfWpOtRZqYCuWre5DCg5oz2paxEM34HzU0uBU4GRg1XKj7pq4w5ikhd4AzVU8nNOYkfL&#10;TKVhoMHrSgZp6Njj1qTAHNbQgnqAsZMZytTtN8vPPtVemsMj6VdSF1dCaFByM00Hc2PWmUoGaz5n&#10;LQDYjs7dmUSAjjHB71HNF5YMecgdDTI7t0ADDdjv3q0ZEuFynUdqOVpg9jKooIwcelFdBQxyMYpq&#10;kA4q+kJmtmKkZj55qhgg9K5pNqYrEtFNU5FOrpGFFFFMAopRgctUsahxuNZuok7CuRA4zUDtvbNT&#10;yrsGPWqtY1Hdggqcklc1BU0RHQ0U3umDIgcc0ZIORSgCpo4GlO1ewzWVgFhdRnj5vWnF2bqahYbD&#10;gVIDkZFdFJrYSte4UUUVuUFFFFABRRRQAUUUUALRSUUDFooooAKKKesbNSbS3Gk3sMoqfykUZc0w&#10;zxp9wZrJ1l0No4eT3BYnPtT9sSffaqrTyN3xUWazdSTOiNCK3LhuVXiNarvNI/U1FS1ma7bCUuKe&#10;qE9Kk8psE+lVysTZFikopQrHkCkk3sF7DaKkaNlXcaYAScCnboJNPUKKl8rng02RVQ4BzTcWtyVN&#10;PRDBTsgUqKGyT0p4iBOM01TbVwdSKdmM3VA3BNSsACQDmmnBqLE1I8y0ISaVVLHAqUKM9KnACjA6&#10;1pCNzmlDlWpGsYWpKKK6TEKKKKACiiigAooooAKKKKACiiigAooooAKKKKACiiigAooooAKKKKAC&#10;iiigAooooAKKKKACiiigAooooAKKKKACiiigAooooAKKKKACiiigAooooAKKKKACiiigAooooAKK&#10;KKACiiigAooooAKKKKACiiigAooooAKKKKACiiigAooooAKKKKACiiigAooooAKKKKACiiigAooo&#10;oAKKKKACiiigAooooAKKKKACiiigAooooAKKKWgBKKWkoAKWkpaACiiigAooooAKKKKACiiigAoo&#10;ooAKKKKACiiigAooooAKKKKACiiigAooooAKKKKACiiigAooooAKKKKACiiigAooooAKKKKACiii&#10;gAoopaACiiigAooooAKKKKACiiigAooooAKKKKACiiigAooooAKKKKACiiigAooooAKKKKACiiig&#10;AooooAKKKKACiiigAooooAKKKKAGOiuMMKoyQtHyOVrRopOKY02tjI9xTsg9atS2+fmj4PpVQ8HB&#10;4NYuLRspJliOZk4fkVdVgwyvNZWfWno7IcofwqoztoyJQ6o06KijmWT2PpUtamYUUUUAFFFFABRR&#10;RQAUUUUAFHB4NFFAiq0TxN5tuSCO1H7q76Yjm/Rv8DVqoJYBJ8y8NUShfVGkZ23KLKyMUcYYdqtw&#10;XjRjy5RvQ9jSGQP+6uxyOA3cf4iq8kTRH5uVPQjoax2NNy7LaK6+daHcO69xVHJ6N1p0UskLb4zi&#10;tD/R74do5f0NPcNihHI8RytaCSJKMrwe4rPkikgYpKMEf54pgJB3KcUKTQOKZqUVBFcK/wAsnB9a&#10;sEYrZSTMWmhKKKKoQtFJRQAtFFFABRRRQAUUUUAFFFFABRRRQAUUUUAFFFFABRRRQAUUUUAFFFFA&#10;BRRRQAtFFFABRRRQAUUUUAFFFFABRRRQAUUUUAFFFFABRRRQAUUUUAFFISB1pcgDJ4oGot7BS7ah&#10;a4ReF5qs08j96VzVU+5eZ406mq73R6JxVXDGniOlqaDSzMcnmkwTU6xk9KsLGoHPJosS5JFQR5OA&#10;Mmp1h/vVMq4OaWnYicmtECgL04phGTin0oGOaYqe4mMACilpKCJbhTHP8NP6c1H1OTQXBdRvHenA&#10;UuKdjFBqNAp4GBS4o+lBE3oJRRRQYhRRRQAUUUUAFFFFABRRRQAUUUUAFFFFABRRRQAUUUUAFFFF&#10;ABRRRQAUUUUAFFFFABRRRQAUUUUALRSUtABRRRQAUlFFABRRS0AJRRRQAUUUUAFFFFABS0UUAJRR&#10;RQAUtJS0AFFFFABRRRQAUUUUAFFFFABSUtFABRRRQAUlLRQAUUUUAFFFFABRRRQAUlLRQAlFLRQA&#10;lFLRQAlFFFABRRRQAUUUUAFFFFABRRRQAUUUUAFFFLQAlFLSUAFFLSUAFFLRQAlLRRQAlFFFABRR&#10;RQAUUUUAFFFLQAlFLRQAUUUUAJS0UUAFFFJQAUUUtACUUUtACUUUtACUUUUAFFFFABRRRQAUUUUA&#10;FFFFABRRRQAUUUUAFFFFABRRRQAUUUUAFFFFABRRS4NACUUvA6nFJke9K47MKKY3m/wCoTBM5yxo&#10;KULlklV5Y1EbiJenNNFqP4mp4toh6mlqaqKREbo/wj86iMkz9z+FXRHGvRRTwcU7FGeIJW6j86kF&#10;qf4jV3NJRZCIBbxjrk1IERegp9JTBuwuaTOTig9KaCc0CvpdDqKKKDFu41ulNzg5p7dDUGaRpB6F&#10;ikoHIBpaDIB1p9MFPpmsBppKcabQRJahSUtLSBRYYpKdSUzZKw2inUhoAQilpaSgAooopGEndiUU&#10;UUxBRRRSAMd6WkophcWikpaQBRRRQAUUUUARHk0UgpaZ0BSU6kpAJRS0lABTwvHNCjvT6DOUuiDp&#10;0ooooIuxMD0owPSlooC7KRdmky/Y9Ku1TmGHz61Yjbcg9uKRUtVckpR6UlFMlOxJTSvelBzS0zZp&#10;NEdFKRSUjFqwUUUUCCiiigBKKKWgBKKWigBKKWigBKKKKACiiigAooooAKKKKACiiigAooooAKKK&#10;KACiiigAooooAKKKKACiiigAooooAKKKKACiiigAooooAKKKKACiiigAooooAKKKKACiiigBQSpD&#10;DqK0Y7zdhWX5jWbSgkEEdqmUUyk7G9z3oqKKdJFBzg9xUtczVjYKSlpKQxCM9aWiigAJAGTxUJuY&#10;VOM5qjcyOzlW4A7VWrWNPuZuRtJNE4yGH40n2iAHG6saiq9mhc5rXBV4w6nPNVWYNjAxVeMncF7G&#10;p1YxvyOR61hUhY1hK6FoNKNztwMk0MCpwetZFj1forVFccECmk0kr7yD7UAR1In3hUVSLwc0Aa8U&#10;hH0qaRY502tVEFo1GaT7Sq9efpVRnYlopXFu8Lc8jsarVsrcJKNhXOfWqtzZtCN6ncv8q6oVLmUo&#10;WKFFLSVqZhRRRQIKKKKACiiigAooooAKKKKACiiigAooooAKKKKACiiigApaKKACiiigAooooAKK&#10;KKACiiigAooooAKKKKACiiigAooooAKKKKACiiigAooooAKKKKBhRRRQAUUUUAFFFFAC0lLRSASl&#10;oooAKKKKACiiigAooopgFFFFABRSUtIAooooAKKKKACiiigAooopgFFFFIAooooEFFFFABRRRQAU&#10;UUUAFFFFMAooooAKKKKQBRRRQAUUUUAFFFFABRRRQAUUUUAFFFFABRRRQAUUUUAFFFFABRRRQAUU&#10;UUAFFFFABRRRQAUUUUAFFIzKv3jim7yfuqT79BRcdh9HTk8U3Eh6kD6UBF78/XmgA3j+HLfSgeYe&#10;oCj8zTqKAG7R3yfrTunSiloC4UlLRQISiiigBaSiloASloooAKKKKACiiigAooooGFFFFADj60lA&#10;PY0pBFctWFnc9CjUUlYKKKKxNxVODmkYYNFBkbGPStadTl3MKtLm2Ex68UwyIPU01uetRkVbqvoZ&#10;rDpbjjM38IAppZm6k0mKcBUuTZooRWwgpwpwjY9qkWMZ+Y4pcrY+eK6jKWkoqDQl2AKGJ69qMKRt&#10;wB70DlB7UldUIqxw1KklITaRT+gx3NNooVNJ3FKs5KwtKMdD0ptFaGSdtUBwCQKSlbrTa4pKzPTi&#10;7pM//9WhRRRXQc4UUUUAFFFFABRRRQAUUUUAFFFFABRRRQAUUUUAFFFFABRRRQAUUUUAFFFFABRR&#10;RQAUUUUAFFFFABRRRQAUUUUAFLSUtABRRRQAlLRRQAUUUUAFFFFABRRRQAUUUUAFFFFABRRRQAUU&#10;UUAFFFFABRRRQAUUUUAFFFFABRRRQAUUUUwCiiikAUUUUAFFFFMAooopAFFFFABRRRTAKKKKACii&#10;igAooooAKKKKACiiigAooooAKKKKACiiigAooooAKKKKACiiigAooooAKKKKAFprMF60MwUZNVSx&#10;c5NINyUsT04p0croMdqj4xk1Gz5OBQ0uoWuW/PUkA9asjBGRVGOP+JutTjjpWTopk8vYsA4oJHUi&#10;og578012O3isnTkgsV25JNJS0qrk0oxbKFVc1JTlO2lJDc9D7V0pcohtIfumilzhT70SegMgxU4j&#10;dRk9KQVb6rxWFnGzJbKtT2z7JRno3FQHrTGYg/L2rabVimX7mLH7xfxqnWjG4nj46kc1nYwcGlSd&#10;1Ziiw/rTRnvTqK0sr3KCiiimAUdeKKKAHSDOAvQdadG2OKnQAp9aqONhrinuZsbK2WzURGaCcmlF&#10;IoZS9KUjFJQMBWtapsxJ3xzWai9zVxZdqHPpSJbGyBZXLCo9uKYpOKmD/wB4Vq6T3QmmR/WkyPWp&#10;9qt0qMxmkpyWjBNjOKWm7ADS10Rba1LTFpKWkqxhRRTgrHoKQ7DaWplgY9eKkCRxcsazlVijWNGT&#10;K6ozdBUwg7saa92o4QZqo8sj/eNYurJ7HTHDxW+pdaSGLpyfaq73LtwvAqtRUb7mySWwpJbknNJR&#10;TlUscDk00gbExRU5jCDB5b+VRgEmnYV7jVUscLyamMYTry3pUw+XkDFN3FW3YyaLpCd2AVgOetIz&#10;bVKj8aYWZjk01qqU76IzjT15mLHGW57CpePwFV8kcZpCacZ2WwTp83Uc7bjx0qVUKDJHJqvTtzYx&#10;k0oys7scoaWROflGTUABdsdzSEk8E0lEp3FTp8pZK7Rimu23gdahpKbqO1iVS1uwpQCaAKmQY5NR&#10;FXZs2krsU4XgDFNpSc0ldaR50pXdwooopkhRRRQAUUUUAFFFFABRRRQAUUUUAFFFFABRRRQAUUUt&#10;ACUUUUAFFFFABRRRQAUUUUAFFFFABRRRQAUUUUAFFFFABRRRQAUUUUAFFFFABRRRQAUUUUAFFFFA&#10;BRRRQAUUUUAFFFFABRRRQAUUUUAFFFFABRRRQAUUUUAFFFFABRRRQAUUUUAFFFFABRRRQAUUUUAF&#10;FFFABRRRQAUUUUAFFFFABRRRQAUUUUAFFFFABS0UUAJRS0UAJS0UUAFFFFABRRRQAUUUUAFFFFAB&#10;RRRQAUUUUAFFFFABRRRQAUUUUAFFFFABRRRQAUUUUAFFFFABRRRQAUUUUAFFFFABRRRQAUUUUAFF&#10;FFAC0lLRQAUUUUAJRS0UAFFFFABRRRQAUUUUAFFFFABRRRQAUUUUAFFFFABRRRQAUUUUAFFFFABR&#10;RRQAUUUUAFFFFABRRRQAUUUUAFFFFABRRRQAUUUUAFFFFABUUkSyDng+tS0UAZbo0Zw3T1pvStUg&#10;MMNyKoyW7J8ycj0rKUOqNIz6MhBzz0NWo7jHyyfnVP6UuahNrYtxT3Nbr0orOjlaPpyPSryOsgyt&#10;bRkmYuLQ+iiiqEFFFFABRRRQAUUUUAFFFFADXRZBhqqfvLf5WG+M9qu0HB4NKUUxqTRnvENvmwHc&#10;ncdx9ag9xVx4niJeA/UVAQsnzJw3cf4Vg4tbmyknsW4rtXTyLwb07HuPpUU9q0Q82M74z/EO31qp&#10;7Gp4LiS3Pycg9QehpDIuDVmK4KfI/K1M8EVyDJafK/Uxn+lUDkEqwwRRsG5rcEblORSVnxSvC2V6&#10;elX0dJRlOD6VtGd9zKULbC0UUVZAtFJS0AFFFFABRRRQAUUUUAFFFFABRRRQAUUUUAFFFFABRRRQ&#10;AUUUUALRSUtABRRRQAUUUUAFFFFABRRRQAUUUUAFFFFABRRRQAUUuKY7bBxyaVxpNilgoyxxVZrg&#10;dFppimkOSPzpRbgffP5Uamqh3I/OIPHJ9TTcSPyauLEg6CpVAHSlylOSRQEWOtPCgVK1KISeWp2G&#10;3YRVBqYIO9KoC8AU6mSpX2G0UUUGA/FNpw6U1jig1a5lcKcOmKgyxNTL70DjG24lLilxzS0A43Yw&#10;80mKfijFMuw0Clp1NJFAm0twptLSUjCTuwooooEFFFFABRRRQAUUUUAFFFFABRRRQAUUUUAFFFFA&#10;BRRRQAUUUUAFFLSUAFFLSUAFFFFABS0lLQAlLRRQAUUUUAFFFFABSUtFABRRRQAlFFLQAlFLRQAU&#10;UUUAFFFFABRRRQAUUUUAFFFFABRRRQAUUUUAFFFFABRRRQAUUUUAFFFFABRRRQAUUUUAFFFFABRR&#10;RQAUUUUAFFFFABRRRQAlLRRQAlLRRQAUlLRQAUlLRQAlLRRQAlFLRQAUUUUAFFFFABRRRQAUUUUA&#10;FJS0UAJRS0UAJS0UUAFFFFABRRRQAUUUUAFFFFABRRRQAUUUUAFFFFACUtFFACUUtJQAUUUUAFFF&#10;FABRRRQAUUUUAFFFFABRRRQAUUtGDSASijj1z9KXPt+dFx2EpcGjJ7n8qPalqOyFx70cD3pKSnZh&#10;dC5OewFJj1JooosHMHA6CiiigQo60uabS0y6b6Bmk3UGm9KDUfRSAUtBLmkKKbnmlqI8UgjK5Lmi&#10;iimYsKg3c1PUIUZNI0gTUUDpRTBQ7kTyFegzUSmpym6qjZVivpSKVlsWdxAwKrsHY55NTwHKEHqD&#10;UtBLlZjIg2OeKmptLTHGVxetJQTiigu2twooooAWkpaSgAooooAKQ0UUGUpX0QUlLSUEBRRRSEFF&#10;FFMAooooAKWkopDCloooAKQ8jFLRQA3aMYo206igfMxu2k20+igfOxm2mlTUtFA+dhRRRQQFFFFA&#10;BRRRQBDMuUz6VHA2CV9asnGOelVY1B+ZecHihlx1Vi3RVaR5BzmnR5PJouCh3LAp1MFOpmkbbIWm&#10;HrThwKKBSVxtFFFIxCkpaKACiiigAooooAKKKKACkpaSgAooooAKKKKACiiigAooooAKKKKACiii&#10;gAooooAKKKKACiiigAooooAKKKKACiiigAooooAKKKKACiiigAooooAKKKKACiiigAooooAKKKKA&#10;FyRWzDIsiAjr3rFpQxXkHFRKNy4ysb3fFFZ9nKNxVzyema0cVhKNmap3G0UtFSBDLEsowevrWVJG&#10;0bYatqopI1kGGq4zsJxuY9FSyQtG2OvpV63twnzvyfStnNJXM1EZbW2P3kv4Cppot43r94VZpDXP&#10;J3No6GUGI6cUbvWr7xI/J4NVmt3XleazsVcrsahLc1Yk3k/PmoStFguN3+gq1ajexZv4ar7amify&#10;1YetFgGyEu5JORmkpKSkMeDirsF1t+V+QaoUuaFoDLtxZhh5tvyPSsyte1VkTeSfm6D2qK6twR5k&#10;Y5710wqdGYyj2MyiiitjIKKWimISiiigAooooAKKKKACiiigAooooAKKKWgBKKWigAooooAKKKKA&#10;CiiigAooooAKKKKACiiigAooooAKKKKACiiigAooooAKKKKACiiigAooooAKKKKACiiigApaSigB&#10;aKKKQBRRRQAUUUUDCiiigQUUUUwCiiigYUUUUAFFFFIAooooEFFFFABRRRQAUUUUwCiiigAooopA&#10;FFFFABRRRQAUUUUwCiiigAooopAFFFFABRRRTAKKKKQBRRRQAUUUUAFFFFABRRRQAUUUlAC0UlFA&#10;BRRRQAtFJ068VG00K9W/Ki4EtFVjdR/wgmpFaSRQwwo/M0uZAS00uo4zk+3NJ5ak5Ylvr0p4AHAG&#10;KYxm6Q/dXH1o2sfvt+XFPoosFxAqr0FLRRQAUUUUCCiiigAooooAWikpaACkopaAEopaSgBaKSlo&#10;AKKKKBhRRRQAUUUUAFFFFABTu1Npw9DUyV1YunLlkmFJRikJrhaPTEJpKKUYyM0AGM9KTy/U4qVu&#10;DgcU2uqNJdTjniHshoRB70/OOnFJRWqikYOcnuwoFFA60yCPvRSn7x+tJXE9z1FsSIflIopI/vY9&#10;qWumk9Dirr3gooorQwCiiigAbt9KZT27U2uSovePRpP3Uf/WoUUUV0HOFFFFABRRRQAUUUUAFFFF&#10;ABRRRQAUUUUAFFFFABRRRQAUUUtACUUUUAFLSUtABSUtJQAUUtJQAUUUUAFFLSUAFFFFAC0UUUAF&#10;FFFABRRRQAUUUUAFFFFABRRRQAUUUUAFFFFABRRRQAUUUUAFFFFABRRRTAKKKKACiiigAooooAKK&#10;KKACiiigAooooAKKKKACiiigAooooAKKKKACiiigAooooAKKKKACiiigAooooAKKKKACiiigAooo&#10;oAKKKKACiiigAooooAKKKKACgnAzRnFQSOG+VaQDHbd06U3OKT2FSLGTyaQ9EM5apkixyalCgU6q&#10;FcKKKKACiiigBpUE5p1FFKwBRRRTATpz6U+VQCMd6bVlCJU8tuo6VlNO2hLXUqirMBBO0/hVcjBI&#10;pVzuGOtNxvGwW0LUkIJyvHrUXlCrG4456005xwK5bt6MzuVgxRsocU1iWJY96CCDzSV2pGqQUUUU&#10;xhRRRQAUUUUASRuVOO1LPhlyKipc8YNZThcmxVp44pdlKE9ayVNjHMAyjHWmIhPJqWnhhjBrSdO+&#10;wrDNpAzSNkjaKdRTjSS3BREAwKKWkrUoWl3N60gBPSpVhY9eKltLcpQctkRUVaECjrzUoVV6CspV&#10;4rY3jhpPcprE7dqmEA7mpyQOTxVd7lF+7yawdeT2OiOGityYRoO1MeWKMY7+1UXnkfvge1Q1PvPd&#10;mqSWyLT3TtwnFVSxY5JzS4oxVJA2JRinqpPQZpVXc2KaiJyG4pyLuOKlIWNCepPAojG1CxrRQ11M&#10;nUuroRlVVCgZY08YiXH8RqL52+cDpTRknJobs9BJNrUkwce5pIuHBPQU4tgYpo4BNQmaWLAdSetB&#10;Zc5AqsKkHSiUmwhBIlGw9aUqvYVGKdmlGdhyhfqNOFPNJ5gHAUfjTmwRUKqWOBV87kR7NR1Gtyem&#10;KbU3lselR4OcVLTW5SaewojZuVGaVFXJVwQR0oVW6jip2YBQetVFx6kzUuhA8eMFe9IIyeKlUl+a&#10;cTtHvQlzPQG+SN5EYUL160E5ooroUUtjinUctwpKWkqjMKKKKACiiigAooooAKKKKACiiigAopaS&#10;gAopaKAEopaSgAooooAWkoooAKKKKACiiigAooooAKKKKACiiigAooooAKKKKACiiigAooooAKKK&#10;KACiiigAooooAKKKKACiiigAooooAKKKKACiiigAooooAKKKKACiiigAooooAKKKKACiiigAopaS&#10;gAooooAKKKKACiiigAooooAKKKKACiiigAooooAKKWkoAKKKKAFpKWigAooooAKKKKACiiigAooo&#10;oAKKKKACiiigAooooAKKKKACiiigAooooAKKKKACiiigAooooAKKKKACiiigAooooAKKKKACiiig&#10;AooooAKKKWgBKKWigAooooAKKKKACiiigAooooAKKKKACiiigAooooAKKKKACiiigAooooAKKKKA&#10;CiiigAooooAKKKKACiiigAooooAKKKKACiiigAooooAKKKKACiiigAooooAKKKKACiiigAooooAr&#10;ywB/mXg1RYFThhg1rUx0WQYaplBMqMmjMBIpwJU7kODTpImi5PI9ai+lYtNGqaZfinD/ACtwasVk&#10;9etWI52T5X5HrWkZ9zOUOxeopAQwyvIpa0MwooooGFFFFABRRRQIKKKKBhUEsAf5l4ap6KN9w80Z&#10;bBgcOMGliXc4FaLxrIMNVRY2hk55HrWfJZl8+g+QGIblOD2NSCWG8AS4+SToH9frUFw54FVame46&#10;a01J5YZbdtsg4PQjofpTFJB3KcGp4bkovkzDfGex7fSlltsL51sd6fqPrUGhNHcK/wAsnDetTEEd&#10;aywQeDVmKdk+WTlauM+jIlDsWqKdgEblORTa2MhaKKKACiiigAooooAKKKKACiiigAooooAKKKKA&#10;CiiigAooooAKKKKAClpKWgAooooAKKKKACiiigAoopcUXBISilpKVx27ijFFJRRYLhSg0lFMVx55&#10;phUU8Himmg2c9BKWkooMRj424Haq25h0NW2wfl9ageHALA9KTN7oRZWz8x4qdHDEjOcVSqWLhvrQ&#10;hpFrI3be+M0dKTAJDdxRTJcFe48UpHHNNHFPoHdPRDKKKKDEfS00GnUzdO4UlGRSZFAcyAnimUtJ&#10;SMJO7CiiigQUUUUAFFFFABRRRQAtJS0lABRRRQAUUUUAFFFFABRS0UAFJS0UAJRS0UAFFFFABSUt&#10;FACUUtFABRRRQAUUUUAFFFFABRRRQAUUUUAFFFFABRRRQAUUUUAFFFFABRRRQAUUUUAFFFFABRRR&#10;QAUUUUAFFFFABRRRQAUUUUAFFFFABRRRQAUUUUAFFFFABRRRQAUUUUAFFFFABRRRQAUUUUAFFFFA&#10;BRRRQAUUUUAFFFFABRRRQAUUUUAFFFFABRRRQAUUUUAFFFFABRRRQAUUUUAFFFFABRRRQAUUUUAF&#10;FFFABRRRQAUUUUAFFFFABRRRQAUUUUAFFFFACUUtFACUUUUAFFLg0cdzSuOwlFL9ATS/lSuPlEox&#10;68UHnvSU9RaC8fWlz6UlJRYdxSSeM/lSYAopaLBzMKKKKZIUUUUAFJS0UAJRS0UAJRS0UAJS0UCg&#10;qLswprAkcU6loNxPSilpKDCS1Co2HNPJApDyc0i4JijoKXpSClxQPkV7saTUYOKlwKjk6igaktkP&#10;U5GadUMR5IqagibdwqnMMSZ9auVBOvAahihuRwHDEeoq3VJPlcNU7TKPu80kOUW3oTUtNByAfWnV&#10;RUY2DFFLRQaCUtJRQAtJRRQJsKSiigwlK4UUlLQSFFFFABSUtFIBKKWigBKKWkpgLRRRSAKKKKBh&#10;RRRQAUUUUAFFFFABRRRQAUUUUAFFFFABRRRQBHICy7R34p6jy02pR3H1paB7EUb7iQfrUtVfuTge&#10;tWqEOXcKWkopjg9R1FJRQaiGilpKRjJWYUUUUEhRRRQAUUUUAFFFFABRRRQAlLRRQAlFLRQAlFLR&#10;QAlFFFABRRRQAUUUUAFFFFABRRRQAUUUUAFFFFABRRRQAUUUUAFFFFABRRRQAUUUUAFFFFABRRRQ&#10;AUUUUAFFFFABRRRQAUUUUALVqC4dXAc5WqlFJq407HQUVjLcTIMBuK1IG3xBu/eueUGjZSuSUlKa&#10;SoKGFQcZ7U+iigQtB6UUHpQMbS0gpagorXH+r+hqhV+4YBNvrVCmhBSHmijNAwpKWkpDFoptLSA2&#10;oRvQBSOBTZxMEKopJPHFZsUrRnitiC5WQYPWri11IaOfKlTg8GkrburMytvTAPesd42jO1hXWpXM&#10;XEZRRRTJCiiimISilooASilpKACiiigAooooAKWkooAWiiigAooooAKKKKACiiigAooooAKKKKAC&#10;iiigAooooAKKKKACiiigAooooAKKKKACiiigAooooAKKKKACiiigAoopaACiiigAooooAKKKKQBR&#10;RRQAUUUUAFFFFABRRRTGFFFFAgooopAFFFFABRRRQAUUUUwCiiigAooopAFFFFABRRRQAUUUUwCi&#10;iikAUUUUAFFFFABRRRQAUUUUAFFFJQAtFJRQAtFJRQAtFJQeBk8UAFFMaVF96ga6wflA/nUuSAtU&#10;xpI0+8wqg0sjnkmo8VLqdh2LjXSj7gz9aha4lbgHH0qLFLWbmx2Q07m+8c0oUUtOwfQ1LYXEq9Af&#10;k2+lVFRieRxVyJcZNVT+IiT6EtFFFdAwooooAKKKKACiiigApaSloASiiloAKKKSgApaKKAEpaKK&#10;AEpaKKACiiigAooooAKKKKACiiigYUUUUAPUg8NUZFLTuozWVWF1dHTQqWfKyOilNJXIdpK3XNMp&#10;55VT7U2u+L0PLmrSaCiiimSFFFFADW60ypH6j6UyuOfxM9Km7xQqnDA08jBxTOnNSsPmrWiznxC2&#10;Y2ilx68UhYDpzWrkluYRpyeyClx68VC8jnpx9KhOT1Oah1V0NVQfUtsVAwCCabmoF4NS5rCTu7nV&#10;CPKrH//XoUUtFdBziUtJRQAUtJRQAUUUtACUUtJQAtJS0lABRRRQAUUUUAFFFFABS0UUAFFFFABR&#10;RRQAlFFLQAlFLRQAlFLRQAUlLSUALRSUtABRRRQAUUUUAFFFFABRRRTAKKKKACiiigAooopAFFFF&#10;ABRRRQAUUUUAFFFFMAooooAKKKKACiiigAooooAKKKKACiiigAooooAKKKKACiiigAooooAKKKKA&#10;CiiigAooooAKKKKACiiigAooooAKKKKACiiigAooooAKKKKACiiigAooprMFHNADqjeRVqFpWbha&#10;aFHU0rhbuBZnPPSnqvYU0DPNWVXAoSG30EWNVqSiimIKKKKACiiigAooooAKKKKACiiigAoBwcii&#10;igB7Et8+PrSoO9IrYGOxp4xiuepOysQ2SDrShlJ296jZto96gqYUrq7Eo3LTqD1qsVIqZJc/K/50&#10;pHNClKDswTaK9FPdQpwKZXSnfUsKKKKYwooooAKKKKACiiigAooooAKWilU4OaTGh6xMakEAHU09&#10;WB6GpMGuSdaSZ3QoQtfcYqgdKkqN5Ej+8aqvcseE4rBtyOlJLYuM6ryxxVV7sdEFVDljyaAtUodx&#10;OQrSO5+Y03FPxRVpEtjMUtSrGze1CAE59KtRd7EOaGAEg47UseN2T2qV2wm0cZpsS8E1ajaVjNzv&#10;FtD95QEimojKuSOTUbtuPHQUgZ+xNNy1vYmMHy2uPkbsO1P5cAv07Co1UNyalJA5NNfzMmTt7kRH&#10;JCYHeohQSTyaKzk7u5tCNlYUnPFKelIB3pDUlgKkXJ4p0aKQS9N4D5XsaGgTJMUlTMymowcHIqGt&#10;S07hsJ9qFUIPU0ZzTgKadthNX3Ewabtx0p/HrTSyjpzVqEpbkc8IgFJ5PSkJXoOaaWJptbRppbnN&#10;PEN/CO3YGBxTaKK0sc7k3uFFFFMQUlLSUAFFFFABRRRQAUUUUAFFFFABRRRQAUUUtABRRRQAlFLR&#10;QAlFFLQAlLRRQAlFLRQAlFLSUAFFFFABRRRQAUUUtACUUUtACUUUUAFFFFABRRRQAUUUUAFFFLQA&#10;lFFFABRRRQAUUUtACUtJRQAUUUtABRRRQAUlLRQAlFLSUAFFLSUAFFLSUAFFFFABRS0UAJRRS0AF&#10;FFFABRRRQAlFFFABRRRQAUUUUALRRRQAUUUUAFFFFABRRRQAUUUUAFFFFABRRRQAUUUUAFFFFABR&#10;RRQAUUUUAFFFFABRRRQAUUUUAFFFFABRRRQAUUUUAFFFFABRRRQAUUUUAFFFFABRRRQAUUUUAFFF&#10;FABS0lLQAUUUUAFFFFABRRRQAUUUUAFFFFABRRRQAUUUUAFFFFABRRRQAUUUUAFFFFABRRRQAUUU&#10;UAFFFFABRRRQAUUUUAFFFFABRRRQAUUUUAFFFFABRRRQAUUUUAFFFFABRRRQAUUtJQAUUUUAFFFF&#10;AB7Gqktv/FH+VW6KTV9wTtsZPOcHg0Z7VoyQrJz0PrVB0aM4f86ylBo2jNMVHaM5T8qvRyrIOOD6&#10;VndKUHv3pRk0EoJmrRVSK4/hk/OrfuK2TT2MWrbhRRRTAKKKKBBRRRQAUUUUDFpDRQaBPYpzQMTv&#10;Tn2qpWwR3H41BLCsgyOG9aiUL7FU6mmpnZqSKWSFt8ZxTXRkOG4ptYm5eKxXY3RYSTuvY/Sqp3Ix&#10;RxgjqDTBwcjg1cWeOZfLuhz2cdfxoAijkeM5Q8elX0dJhlOD3FZ8kTwHnlT0I6GmqedynBpxk0Jx&#10;TNOkqKO4Enyy8N61OQR1rdSTMWmhtLSUtMQUUUUAFFFFABRRSE4oFcWinJ0pxIFOxm5voR81II2I&#10;zTC9KJSKCW5BsfOKRlZeoqVpMDKmjezDkU7CU5DBGxFN2tnGKmEy9DThKlGgueSK5BBwaSrDlJB1&#10;5FRbPQ0rGkancZS0u00mCKRXOgopccZzSEEDJ4BoDnQUUnFLmkWLik+g/OjNFA9A+tFFFOwrhRRR&#10;QAUUUUAFFFFABRRRQAUUUUAI3akcgqR60NSYJQt6UGySsrlZuKclNIY9aaCQeKRZbUnIqSoQcHNT&#10;UzKoFOHSm0UEweopppIHWnVGynNBo4a3FDZNPzxUYUjrT6BSlZWQUUUUGQUlFFABRRRQAUUUtACU&#10;UUUALSUtFABSUtFACUUtFACUUUUCClpKWg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mRSbhQK6HUVGZFHWjzOMgE0Bckoo5HBHPvRzSKQYNIWUcZoIB680cDpRqGgoxS59KSiiwXA&#10;80UUUWC7CiiimIKKKKAEopaKAEpaKKACiiigAooooAKKSigBaSlooAKKKKACiiigAzziilpKDpWw&#10;UUUtAnZasZjPSjGBzTqD0pEc+o0dRTqYRT6AqBTHGR9KfRTIjuRIMNUtJjvSE0jSUbgWFNb5hg0o&#10;Uml2jvQGiKzLtHWmhWboKfL1xVhDlAfakOUrCqMKAfSl4ooqjNzY4UU2nUFwlcSilooLEpDS0lBF&#10;QKKKKDEKKKKACiiigAooooAKKKKQBRRRQAlFLRQAUUUUDCiiigAooooAKKKKACiiigAooooAKKKK&#10;AClwaSng0Dik9xAtIetOyKJZ40h2Fcv2oZo0rWRXlXkP6VLTop5GtjGUBUnO7FQNIQNpHSlcOXSx&#10;LSEgCqbFj0JNSxK3cU7iUbaliikopmguaKKKRnNdQooooMwooooAKKKKACiiigAooooAKKKKACii&#10;igAooooAKKKKACiiigAooooASilpKACiiigAooooAKKKKACiiigAooooAKKKKACiiigAooooAKKK&#10;KACiiigAooooAKKKKACiiigAooooAKKKKACp4Z3hPHT0qCik1cadjcjk81A44p1ZcFwYvlPIq6lw&#10;krBU61zyg0bKVyeiiioGLRRS0AM74psj7ELYzimGeLJ+bpUUk0bxHnrRyMd0VZJDI241HT1jZhuQ&#10;ZFRng4PWmoPYHJC0hpM0hI7U3BgpIXNFMzS5rJlC0tKi72AqYwSAk8Y9c0DIRUiuVOaERcjeePar&#10;f2IE5D8fSkmIswXW4BHqeaBJlxWesOw8E5q4srjrzWqlYlox5oXhbDCoa6Byky7XFY89u0J9Qe9b&#10;xmmZSiV6KKK0ICiiigQUUUUAFJS0UAJRRRQAUtFFABRRRQAUUUUAFFFFABRRRQAUUUUAFFFFABRR&#10;RQAUUUUAFFFFABRRRQAUUUUAFFFFABRRRQAUUUUAFFFFABRRRQAUtFFABRRRQMKKKKACiiikIKKK&#10;KACiiigYUUUUCCiiimAUUUUAFFFFIAooooAKKKKYBRRRQAUUUUgCiiigAooooAKKKKYBRRRSAKKK&#10;KACiiigAoopKAFopKKACiiigAooppkjXq1DaAdRVY3SD7ozUBuJCcjioc0OzL5ZRwTUTzovTmqBL&#10;t1NAWodRjsWHuSfu5qFpJH60mKUDPSocg0G4J680uKlETn2+tSCEdzUcxLmivigAnoKthEHQU+lc&#10;lzKywsevFSCJB71JRSuS5NiYA6ClopaRIlSR/dz61FwTg8VY6cVvRj1KitQoooroNAooooAKKKWg&#10;BKKWigBKKKWgBKWkooAKWkooAWiiigAooooAKKKKACiiigAooooAKKKKACiiigAooooGFKDikooA&#10;UjuOlMp49KbjtXNVhbVHfRqcysx45T6GkpU7r6ikrWk7xOavG0hKWijBrQxCikJVepppkH8I/Opc&#10;0jSNOT6D2BwD2ptNySeTmlrlm7u53U42VmKaUu56n8qbS1N7FNJ7iUlO2k9KUJ6mqUWxSko7kJpA&#10;pboKsYUdBS5Naql3OeWIXQjWEkgEgZpMY4qSkb7xpTgktCqVRybuf//Qo0UUV0HOJRS0UAFJS0UA&#10;JS0UUAFFFFABRRRQAUUUUAFFFFABRRRQAUUUUAFFFFABRRRQAUUUUAFFFFABRRRQAUUUUAFFFFAB&#10;RRRQAUUUUwCiiigAooooAKKKKACiiigAooooAKKKKACiiikAUUUUAFFFFMAooooAKKKKACiiigAo&#10;oooAKKKKACiiigAooooAKKKKACiiigAooooAKKKKACiiigAooooAKKKKACiiigAooooAKKKKACii&#10;igAooooAKKKKACgnFRtIB05qBmZutK4WuSNL2WocEn5jTtoHJpp56UhryDpR1op6jmgbJUXvU1IB&#10;gYpaogKKKKBhRRRQAUUUUAFFFFABRRRQAUUUUAFFFFAEsQySvqP5VEGIcinxNscNTTjcSO9ZOF2T&#10;YCdxzSUUVoMKerleOoplFDSe4xScnNJRRTAKKKKACiiigAooooAKKKKBBRSZ5x3pxwuOQaAugp6j&#10;byRn2qPJPel7YqXd7Fqy3LkksAiyiYfse1U90srYVsUoPylfWolJUhh2rnqRa3Oyi10HGKQHkZph&#10;UjqDWoDkZHQ06sFI6WjKCMaspEnfmpZFHUVGuc1Wr2FoiQxx4+7URiTqOKnJ+Wo/aqirNXJcrptE&#10;ZPUmmogAyTjNJJx8tRqOa1lPXQwhTvHUHyTjrj0p0YcjHRc1Lg96JN2Aq8DvWcZ63ZrKGlkJg9BS&#10;OSI8eppAoHXmpFAxg1Uqt9CI0LO7ZGm0ITnn0qIsWPNSOm3ntUVLmuilCzuLRRRSKHdqaaUUhoAk&#10;Qbl69KeqhjkdBUSqT0pd23gVRJIx54oFIuMZNO346ChU2wdWMdGPCmms2BtFMLsabWsKaRz1K/Mr&#10;IKKKK1OYKKKKACiiigAooooAKKSigApaSloASiiigAooooAKKKKACiiloASlpKWgApKWkoAWiiig&#10;AooooAKKKKACiiigAoopKACilooAKKKKACkpaKACiiigAooooAKSlooAKSiloASiiloAKKKKAEoo&#10;paACiiigBKKWigAooooAKKKKACiiigAooooAKKKKACiiigBKKWigBKKWkoAWiiigAooooAKKKKAC&#10;kpaKACiiigBKKWigBKWiigAooooAKKKKACiiigAooooAKKKKACiiigAooooAKKKKACiiigAooooA&#10;KKKKACiiigAooooAKKKKACiiigAooooAKKKKACiiigAooooAKKKKACiiigAooooAKKKKACilooAS&#10;loooAKKKKACiiigAooooAKKKKACiiigAooooAKKKKACiiigAooooAKKKKACiiigAooooAKKKKACi&#10;iigAooooAKKKKACiiigAooooAKKKKACiiigAoopaAEopaKAEpaKKACkpaKAEpaKKACiiigBKKWko&#10;AKKWkoAKQgMMMM0tFAihJAyfMnIqv9K16ry26v8AMnBrOUOxpGfco57GpUlaLpyvpUZUqcMMGk6V&#10;nqjRpM1EkWQZWnVlqSp3KcGrkU4f5W4NaxnfcylBosUUUVZAUtJS0AJRRRQMKB1opV+8KCZbCdCa&#10;KD1NShfkwaZLlZIgdVcbWGaoSwtHyOVrQpQrMMgZFS43LU+XUx6Wrktvk5Tg+lU8EHB4IrGUWjeM&#10;k9ieKZoxsI3IeoNOMan54Tkeneqw9qcrFTuU4NSULnPWrMVwyDZJyvr6UzKTf7LfoaiIZDhhihOw&#10;PU1eCNynIpKz43eI5Q/hV9HSUZTg9xW0Z33MpQtsLRRRVkBRRRQIQnAzUYyeaV+opR0zQS2ODFaX&#10;fnrTB8xwKfhV4PJpkNIXKY4603DHpS59AKVGKtnqKBWaGVIkhXjtT3AfletRiNj2oC6a1FdlbkDm&#10;kRQ3B60x8J8ucmpoUDpuPXPWgHpHQaQydQKTc1WJGQJtY81CFbGdtDCm01qSRNklWqJ5AHIRsj2q&#10;MBdwL8896tTKoQMoxj0o1sDSUiDe5HpUkQViVYZPrVQuScCpkJXBHakipRutCR02Ngd6ZU8oDxhx&#10;UOQRh/zptChJ2uxKKMHtzSUjRSTFooooKCiiigAooooEFFFFABRRRQAUUUUDGsOlQu7KNo6GrB6U&#10;zy1kOGoNovQhU0OM9BTRgdKd5mPekWKDxVgcgH2qqG3HPSpQeMZpkyjclyKTOTSAGngAUC0iKKCa&#10;Sg0Cm9AooooMgooooASiiloASilooASilooASloooAKKKSgBaSiigBaKKKBCUtFFABRRRQMKKKKA&#10;CiiigAooooAKKKKACiiigAooooAKKKKBBRRRQAUUUUDCiiigAooooAKKKKACiiigAooooAKKKKAC&#10;iiigAooooAKKKKACiiigAooooAKKKKACiiigAooooAKKKKACiiigAooooAKKKKACiiigAooooAKK&#10;KKACiiigAooooAKKKKACiiigAooooAKKKKACiiigAooooAKKKKACiiigAooooAKKKKACiiigAooo&#10;oAKKKKACiiigAopKM0CuLRTC6jqajMyjpQFyeiqpmbtUZdj1NK49S4WUdTTDKo6VV5NLj1NFxExl&#10;NMMhNM4FHJpXCwu40mc9TRilxQBLEqFstyBVxnUrhRtqkhwcAcmrNUiHFN6hRRRQaBRRRQAUUUUA&#10;FFFFABRRRQAUUUUAFFFFABRRRQAUUUUAFFFFABRRRQAUUUUAFFFFABRRRQAooNJTutBtB9BtLSEU&#10;CgcldBRRRQYoTFKOlGcnNFI3augooxRQRdRCjtmjtRTG3dXCiiigxKkv3zU0J+THoajmHz59qdB3&#10;FLqavWJPRRkDrTd6etBnZjqdTQQaf2pmsFbViUUmaSgHNCk0lFFBm22FFFFBIUUUUAFFFFABRRRQ&#10;AUUUUAFFFFIAooooAKKKKACiiigYUUUUAFFFFABRRRQIKKKKBhRRRQAUUUUAFV542JDjp0qxRQxx&#10;dmWZAYrVA7AKTkCs+RgCHUg+1Mn5cDrxUQpG1ru5eDBgGFLVeFhyv41YpmMlZjT1ooNNzig2T0H0&#10;A1EJUPepRgjI70ClsLRRRQYhRRRQAUUUUAFFFFABRRRQAUUUUAFFFFABRRRQAUUUUAFFFFABRRRQ&#10;AUUUUAFJS0UAJRS0UAJRRRQAUUUUAFFFFABRRRQAUUUUAFFFFABRRRQAUUUUAFFFFABRRRQAUUUU&#10;AFFFFABRRRQAtFFFABSqxRgy9RTaWkM0kvFbhhg1brCq/FdqFCydu9ZSh2NIy7l4kKMngCsy4uTI&#10;dqcL/Oi4uBKAqdKqU4Q6sUpdEFFLRWpBbtXwSh70y5XbJn1quCVORVxs3EeV+8vas2rO5Sd1Yp0U&#10;dODRWhIdaciAjcx+gptFZygmWptE3GeKnWQkYPNUwcGpAcHIrGpGzNISuhzDBxViO4dRg8iqznID&#10;UA1gzQvGdXI4walBqgKnjkxwaExNFsGn8EYbkVEDTwasRmXUQjfI6Gqtat2MxD1zWUQR1rqg7owm&#10;tQooorQgKKKKACiiigAooooAKKKKACiiigAooooAKKKKACiiigAooooAKKKKACiiigAooooAKKKK&#10;ACiiigAooooAKKKKACiiigAooooAKKKWgBKWkpaACiiigAooooGFFFFAgoopKAFooopAFFFFABRR&#10;RTAKKKKACiiigAooopAFFFJQAtFFFABRRRTAKKKKQBRRRTAKKKKQBRRRQAUUlFAC0UlFAC0lFL7m&#10;gBKKjaaJOp/KoWux0Rc/Wk5JAWqCVX7xArPaeZhjOPpUPXrzUOp2HYvtcxL0y1QtdOfuDFV8UuKz&#10;c2OyBnkb7xNNxTwM9KkETntj61DYOSRDilxVoQqPvHNSBVXoKXMQ6iKgRj0FSiE/xHFT0UrkObIx&#10;Eg96kHHTiikpE3uLSUUUALRSUuDRYQlFO2ml2Gq5JdhjKKfsNNNDi1uBG1TxtuQE9RxULZxxT4M4&#10;INXSepaJqKKK6SwooooAKWkooAWiiigAooooASiiigAooooAKKKKAFooooAKKKKACiiigAooooAK&#10;KKKACiiigAooooGFFFFABTuvNNpQamUbqxdOfK7hnBzSs0fY9ajbIOKZ3rlUnE7pQU9ybcOwprEn&#10;vSClNJzbKVOK2RERSVJtJ6Cl8v1NNRbE5xW7GilzUmxApIzmo6JRa3HGSkroM1MQq9OagqY8gH1F&#10;XSSb1Mq8mloGTSUUV0nDcKKKKACo5DhvrUlMkGSPpUzV0aU3Zn//0aQGRkUEEdaiQkoM9RUyuQOe&#10;RVKr3E6XYbRUmEbocH3phBFaqSexk4tbiUUUUyQooooAKKKKACiiigAooooAKKKKACiiigAooooA&#10;KKKKACiiigAooooAKKKKACiiigAooooAKKKKYBRRRQAUUUUAFFFFABRRRQAUUUUAFFFFABRRRQAU&#10;UUUAFFFFABRRRSAKKKKYBRRRQAUUUUAFFFFABRRRQAUUUUAFFFFABRRRQAUUUUAFFFFABRRRQAUU&#10;UUAFFFFABRRRQAUUUUAFFFFABRRRQAUUUUAFFFISBQIWkLAUwkmomZV6cmgNyQyY6CoS7NQAz8mp&#10;AAvSkPRDAh6mnjA6U4AnrUchycDpT2Fe4xjuPFAA704IT0p/lgDLGlYptEIqeMd6jPXAqyowMUIT&#10;HUUUUwCiiigAooooAKKKKACiiigAooooAKKKKACiiigAopM/MKWkhBRRRTGFFFFABRRRQAUU0sBT&#10;DJ6UCuS0m4CoCxNJSuBMXHam7zUdFFwsKWNGT60lLSAsW8Yclm6VbCjptA9arJIyqFU4FISx6kmr&#10;MnBt3JpY8fMv4ioaSlpGkU0rMKaw53du9OoBxUyjdGtOfK7lqHO0qeg6VNmqseeNtXMAiuGUbM9K&#10;MlJXQ0ozKWUZx1Heq68nNSs7xOHTt/nFOcoW3INoPb0rW/LHQys5SsxlMLbafTcbqyV7m7tYiYjv&#10;1pqk5GKQ8mpIxyTXa9Fc8+7lKw4jmmMc1ITUZrhuegkNqRRxUdPHAoGMk6VBVkjcKrng4qokyCko&#10;pw5NUSPQY5NDqMZFOPHFRue1bSSUTnUm52QqttXiowNxo5qaIZ5qFqzbbUQ+lJSnk0ldR58nd3Ci&#10;iigkKKKKACiiigAooooAKKKKACiiigBKWiigAooooASiiloASilpKACiiigApaKKACiiigAopKWg&#10;AooooAKKKKACiiigAooooAKKKKACiiigAooooAKKKKACiiigApKWigAooooASloooAKKKKACiiko&#10;AKKKKAFooooAKKKKACiiigAooooAKKKKACiiigAooooAKKKKAEpaKKACiiigAooooAKKKKACiiig&#10;AooooAKSlooASloooAKKKKACiiigAooooAKKKKACiiigAooooAKKKKACiiigAooooAKKKKACiiig&#10;AooooAKKKKACiiigAooooAKKKKACiiigAooooAKKKKACiiigAooooAKKKKACiiigApaKKACiiigA&#10;ooooAKKKKACiiigAooooAKKKKACiiigAooooAKKcFZugzVlLVj984qJ1Ix+JlKLexUorQ+yx+ppT&#10;aR9iaw+t0+5XspGdRV42Z/haoWtpV7Z+laxrQlsxODRXopxRh1BFJg1pcmwlFLg0YNMVhKKXFFAC&#10;UUtFACUUtJQAUUtFACUUtJQAUUUUAFFFFABRRS0AFFFFABRRRQAlLRRQAUUUUAFFFFABRRRQAUUU&#10;UAFFFFACUUtFAhKKKKBjHjWQYaqEkTxdeR61pUfWk4pjUmtjJ+lH1q3Lb/xR/lVQjBweCKxlFo2U&#10;k9ixHOyfK/Iq6rBhuU5FZWaejshyn5VUZ20ZEoX1Rp0VFHMsnsfSpq1MxKKKKACnxjLZ9KZVhF2j&#10;jvTRlUlZWI1XLEntUlIvEjD15p5FMxbKzqScirKjCgU3HNPoBu6sV5c7hVeSJZRzwfWrcq5GfSoM&#10;1LNqb00Mt42jOG/Om1rEBhhhkVRlt2T5k5FZSh1R0xn0ZBUyy7hsm5Hr3FQZpazNCV4zHznKnoRS&#10;An7y8GkSQp05U9QalMYYeZAfqvcUgLEVwr/LLw3rVggisnrVmK4ZBtflf5VpGfciUOxcooGGG5Tk&#10;Uh4FbIxY0jPJpTzxTk5jYH6inLHkZzxTMuZdSNflORUxYSjpzSHyx0+amFvwoE1fVEixA9TTx5cf&#10;Gapl1FN3luegouDg3uy6ZVxTV3vyeBVQMoOQNxp5Mkn3jgegpXDk7D52iCgKcsD2psLSZEedoY/j&#10;TlAUYAFSB8DG0UDs0rWLCxrH9z8+9O5qv5p9KeJVI54qjFwl1JDtbhhS4G3aeh4pgZW6UpJXryKC&#10;bEP2VAcgmjyG7EU5pHTn7ynpT/MOASKNC+aQsakIUeqTBhkEHirolTOKeRkFfUUWEptPUzU45qwr&#10;hiEbnNOtwQhVh71OEXIOKEipzWxUkXy225oCswyBUEhMkrH3qZHKY54Haka3lYUqy9RTatttcYPQ&#10;1Vxjg9qGhU5t7hRRRSNQooooAKKKKACiiigBajDYORTz0NRjgjNBtT2I2I6CmBAaaep+tPFI0FKh&#10;QMVJEeoqN/u0Qn58eooJlsWqKKKZzh2o7Uh4GTSBgOtBta8R1FQtKB0GajMz9uKLkcjLVFVRI/c1&#10;Kjljgj8aLg4NEtFFFBIUUUUCCiiigAooooGFFFFACUUtFACUtFFAgooooGFFFFABRRRQIKKKKBhR&#10;RRQAUUUUAFFFFABRRRQAUUUUCCiiigYUUUUAFFFFABRRRQAUUUUAFFFFABRRRQAUUUUAFFFFABRR&#10;RQAUUUUAFFFFABRRRQAUUUUAFFFFABRRRQAUUUUAFFFFABRRRQAUUUUAFFFFABRRRQAUUUUAFFFF&#10;ABRRRQAUUUUAFFFFABRRRQAUUUUAFFFFABRRRQAUUUUAFFFFABRRRQAUUU3co70CuOoqMyCmGWgL&#10;k9JmqxlNMLsaA1Le4UhkUVTLeppuaVwsy0Zl7UwzHsKg5NLtPei4WXUeZWphZj1JpdopcegpD0GY&#10;NLtNSBSakERPWiwnIh2il4qx5QFOVVHanYlzKwVj0FO8pu9XhS4p2M3UKYjU9TzQ0WBkHNWHXjOK&#10;hI3DAosNSbK+aOTTijL94VLCgckt0FKxo2krixDAzipaOp4opjjsFFFFAwooooAKKKKACiiigAoo&#10;ooAKKKKACiiigAooooAKKKKACiiigAooooAKKKKACiiigAooooAKUUlFA07MWkpaKDoD6UlAooIb&#10;UQA9aXoaSloCMrsSilpKDNqzCjvS0nWguGwU0sAM041EwyMUhqHchLNIfpTx8o4pwXjCijYxoK0R&#10;GxpqnmpTET1NKIQO9Fhc6HKalzxTAgFOoJlNW0CiiimZBRRRQAUUUUAFFFFABRRRQAUUUUAFFFFA&#10;BRRRSAKKKKACiiigAooooAKKKKBhRRRQIKKKKBhRRRQAUUUUAFFFFABRRRQBDMufmqsavMMjFUmR&#10;hnjgUM2i9BEPzD61frKyak3v6mlcUo3L7dqikO2M+/FV1lYe9EkhcAYxincpKxGB2q0hKsF7dKhi&#10;GX+lWFxvBNIHsT0UUUzAKKKKACiiigAooooAKKKKACiiigAooooAKKKKACiiigAooooAKKKKACii&#10;igAooooAKKKKACkpaKAEopaSgAooooAKKKKACiiigAooooAKKKKACiiigAooooAKKKKACiiigAoo&#10;ooAKKKKAClpKWgAooooASilooASloooAKKKSgBafHIY3DCmUlIZfuBDJH5qEBvSqNFFJKwN3Ciii&#10;qEFaEOPKHFZ9XYT+4J9M1jWWhrTepUY5JHbNMyaWkrmNh4kI681IJB6VXpwNKwy6lxt4IyKtpKjj&#10;IrLFSqcUxFxpd42KPzqPYGG1hQnJxUq5HBOapMTRnywmM+oqGtZ03pg96yiMHBrphK6MJRsJRRRW&#10;hAUUUUAFFFFABRRRQAUUUUAFFFFABRRRQAUUUUAFFFFABRRRQAUUUUAFFFFABRRRQAUUUUAFFFFA&#10;BRRRQAUUUUAFFFFABRS0UAJS0UUAFFFFABRRRQAUUUUAJRS0lABS0lLQAUUUUAFFFFABRRRQAUUU&#10;UAFFFFABSUtFIAooopgFFFFIAoopKAFpKKKACiiimAUUdOTxUTTxL1bJ9qVwJaKqNdf3F/OoWmmb&#10;q2PpxUOaHZmgSq/eIH1qFrmIdMt9KoY7nmiodTsOxYa5kP3QFFQszvy5JpKcEY9Bmocn1DRDMClx&#10;U4gbvgVIIUHXJqOYlzRVxTxG7dBVsBV6ClyaXMS6nYriA/xHFSCJB7/Wn0UrkOTYowOnFGaSigQt&#10;JRRgmiwBRTgpp2yrVOTAjoqXaKiPWiUHHcLBQvLAU2nJ98UorVDJ8AUUUV2GiSCiiimMKhNTVATz&#10;WFbYzmIafCMKT6mmE1MhUoNtRSWoRHUUUV0mgUUUUAFFFFAC0UUUAFFFFACUUUUAFFFFABRRS0AJ&#10;S0lLQAUUUUAFFFFABRRRQAUUUUAFFFFABRRRQAUUUUDCiiigBG5GfSmqpc7R1qQenrTF+Vx+VYVY&#10;63OyjO8bDwoHU0uQOgoYYJFNrRQSMJVZPqLkmkooqzIUd6jqQVHWFZbHZhno0JUqnKD2qE1JGflI&#10;/GopvUuurxHUUUV1HAFFFFABS0lFA0z/0spQynPUVPnimCn4rM1FAwcjqKcHw3zcd6jHPBp2eMN2&#10;pXAdmMjIpTGw6c1GRngU4SsvySc/zrRVGjN00xuKKmxkfKdw/UVD5io3lzDk9GH9a1VVGbpMKKtt&#10;bjG5TxjINVipHWrUk9iHFobRRRTJCiiigAooooAKKKKACiiigAooopgFFFFABRRRQAUUUUgCiiig&#10;AooooAKKKKYBRRRQAUUUUAFFFFABRRRQAUUUUAFFFFABRRRQAUUUUAFFFFABRRRQAUUUUAFFFFAB&#10;RRRQAUUUUAFFFFABRRRQAUUUUAFFFFABRRRQAUUUUAFFFFABRRRQAUUUUAFFLRQAlLRRQAUlLRQA&#10;lFFFABRRTGbHAoEKWxUZPc03d2HJpwjLHL/lQFu5GWL8L0pQqr15NTeWuc0hTmiw7ke4k4AqYLjm&#10;lUACloENJHemkxjrilfgZqs2D0obBK5P5i5wKjYknmkRN3Oae6cDFLUeiY1BuarVMRdoxT6YBRRR&#10;QAUUUUAFFFFABRRRQAUUUUAFFFFABRRRQAUUUUAFFFFABRRTSwFArjqTIFMbzAu4qQPU0uyIcyyA&#10;+y80CuIZAOlMLk0OYjgRg/jSqmRk0hkdLUjbVHSkCEjNFguMxRipCpApoBIzRYLiUU7BFGDRYVxt&#10;KBmkNPjoGSgYGKKKKYwpaSloAKKKKAFVtpB9K1pU8twR91hkVkVptcCWGMkYK5U1hWjc6aErAw9a&#10;YqF2CDqaf1FMIrludthjAjKnqODUYzU7RsUEvYnFRd6cmwikRSL/ABCli708jcpFRx5DYroi+aBy&#10;zjy1Ex1Rk4NTEYqJhmuY7BtOHSmg0/FADwKiIGTUo6VE1AiE9afGpJpoGTUjfIOK2iupnJ9Bcc1G&#10;45zSeYT1qZirIMdac53Ip0+XcgHBzU6DCk1DirqoNmPWlF2epcldOxTopSMHBpK6zzAooooAKKKK&#10;ACiiigAooooAKKKKACiiigAooooAKKKKACiiigAooooASilooAKKKKACiiigAooooAKKKKACiiig&#10;AooooAKKKKACikpaACiiigAooooAKKKKACiiigAooooAKKKKACiiigAooooAKKKKACiiigAooooA&#10;KKKKACiiigAooooAKKKKACiiigAooooAKKKKACiiigAooooAKKKKACiiigAooooAKKKKACiiigAo&#10;oooAKKKKACiiigAooooAKKKKACiiigAooooAKKKKACiiigAooooAKKKKACiiigAooooAKKKKACii&#10;igAooooAKKKKACiiigAooooAKKKKACiiigAopaKACiiigApKWigAooooAKKKKACiiigAooooAKKK&#10;KACiiigAooooAKKKKACiiigC/AQIwR1qfNUoW+XB7VYBryMRF87udcNibNKDUWadmuexZJmlDVFm&#10;mlypyRx604wcnZAWM0bU6kCoFniPBODU/BGQRVShUiK6YwqnoKNoHOKXOeBTsVPPLuOyEMUTj5hU&#10;DWaH7pxVinVUa847MlxTMt7WVOcZHtVetzOKhlijl6jB9RXZTxvSZnKl2MmitD7InqaPsaf3jW/1&#10;qn3M/ZSM+irEtu8Q3dRVet4yUldENNbhRRRVCCiiigAooooAKKKKACiiigAooooAKKKKACiiigAo&#10;oooAKKKKACiiigQUUUUDCiiigAooooEJRS0lABUckSSdeD61JRQBmPG8Zww49aZ0rVIDDB5FUpLc&#10;r80fI9KylDqjWM+jIAec1ajuMfLJ+dVKM+tQm1sW4p7mtweRRWdHK8fI5WrySJIMqfwrdSuYSViQ&#10;dRmrKj5F+lVODVmI7kx6GqRz1e44jkH0p3Wq8hclkHY5/Clhkz8jdaZDi7XJsUCnUlBAYBGDUMce&#10;2XBGRip6B1oGnYpHgnFFDAhiDSVJ1rYglt1f5k4NUSGQ4YYNa1MeNZBhhUygmXGbRl/SlBKnKnBq&#10;SSFouTyPWohzWLVtzZO+xY3JL975W9exqMhlOGpn1p4k42vyKQx8cjxnKH8KvRyrJ8yDkckVn7WJ&#10;+XpVhQ0WAeO5HrmtIJmVWzVi8zgtkD8KI2VOByp/SqxwSGU5HoetPURD7uQT2Na3OVxVh0gOcoOK&#10;rkOfvVJh89cClCetBa0Ighz0zUgjz96paKChAoHSloooGFFFFABRRRQAVIsrL15qOigUop7lgbDy&#10;v5Uu0Gq1SCQj73NO5jKm1sKy1Ojbhz1FIGVhTGBQ7h0pmT10ZKBjp65qN50jOCCTUvWo3RZMI3Bo&#10;ErX1K8AwN/fNSlRyxFOjXynMY+6RkVIwyhHtQkVKWpCHB6VG/XdTFODTiT0pGlrPQbTwvrSZApMk&#10;0FXbHEr0FNoooNIqyCiiikMKKKKAA9KgUMow1T01+goNIPWxUPBNKDTtm5ie1Iwx0pGwE5GKRDhw&#10;femU8cigC2WXPXNNZm7cVCCKlAJ4xTIUUiI5JyaU1Ls9TTgoHaiwOaRW2segpPKc+1XKKLEOoysI&#10;X9RU6qFFOooJcmwooooJCiiigAooooAKKKKACiiigAooooAKKKKACiiigAooooAKKKKACiiigAoo&#10;ooAKKKKACiiigAooooAKKKKACiiigAooooGFFFFABRRRQAUUUUAFFFFABRRRQAUUUUAFFFFAgooo&#10;oGFFFFABRRRQAUUUUAFFFFABRRRQAUUUUAFFFFABRRRQAUUUUAFFFFABRRRQAUUUUAFFFFABRRRQ&#10;AUUUUAFFFFABRRRQAUUUUAFFFFABRRRmgAopNwpu6gnmQ+ioixppb1NAcxNkCmlwKgLLTC/pQGpY&#10;Mh7UwyH1qAuaTk9BSuPl7kpemFqNjn2pfLHc0BoMzSZ9Kk2oKeBn7opBchwxpdp71Y8s9zThHTsL&#10;m7FYIKcF9BVgJS7RRYLsgCGnCLNTbRSrxTsTJtEflgDJpnfirDHJGaTAoCN2rjVAqbGBUdOP3RTJ&#10;lHVDSab3p1FIrkHDpmnbhjOaYOlIBTIULsGdyCo705MAcdfWm04UDlFJCnng0gUAYHSlpCaCBKKK&#10;KR0IKKKKBhRRRQAUUUUAFFFFABRRRQAUUUUAFFFFABRRRQAUUUUAFFFFABRRRQAUUUUAFFFFABRR&#10;RQAUUUUAKKKKKDeLugFJS0UE1F1EpRSUZpExTuLRRRTNXFN3G0tGKXgUA5JCYpMClooMnNsKKKKC&#10;AooooAKKKKACiiigAooooAKKKKACiiigAooooAKKKKACiiigAooooAKKKKQBRRRQAUUUUAFFFFAB&#10;RRRQAUUUUDCiiigAooooAKKKKACiiigApkn+rYe1PprcqfpQBmgVcjSN0yRzVSrVu3VfxpI2lsKb&#10;dccE1AUx0q/2qrimEHcIlwCacaco+Wkzg5NBRMv3RS0isGGRS0HOwooooAKKKKACiiigAooooAKK&#10;KKACiiigAooooAKKKKACiiigAooooAKKKKACiiigAooooAKKKKACkpaKAEopaKAEopaSgAopaKAC&#10;koooAKWiigApKWkoAKKKKACilooASilpKACiiigAooooAWiiigAooooAKKKKACiiigAooooAKKKK&#10;ACiiigAooooAKnjcCJ1qClBqZK6Ki7MSkpWwDxSVxs6RKBT3GOKZSAkU1MKgFTLQBYSpQpByPyqB&#10;c44qUFscmmhMtAZHHWsm4AEzAc1ZYuvzISKoV0Uu5lUCiiitjIKKKKACiiigAooooAKKKKACiiig&#10;AooooAKKKKACiiigAooooAKKKKACiiigAooooAKKKKACiiigAooooAKKKKACiiigBaKKKACiiigA&#10;ooooAKKKKACiiigAooooAKKKKACiiigAooooAKKKKACiiigAooooAKKKSkAtFJRQAtFJS+5pgJRU&#10;bTRJ1bJ9uaga6/uL+dS5JAW6RmRfvkCs5pZX6tj6cVHgVDqdh2LzXUY+6C1QNcynphahoxUObHZA&#10;SzcsSaTipBGx6CpRB/eNZuQnJIr0BSegzVwRovbNP6dOKXMS6nYqiFz14+tSCAD7xqaipuyHNjQi&#10;DoKfmkopEhRS0oUmmk3sIbRUmw0u0VoqUh2ZFRU20U1x0puk0rjaZFRmikNZAThQADTqB0H0orti&#10;rItJBRRRVFBVc9asVXYfMaxq7ESGGnx/eFNpyffFYR3QixRRRXaaBRRRQAdqrE81ZqqetY1diJCU&#10;sbbX9jSUxulYRdmCL1FIDlQfalrsLQUUUUAFLSUtABRRRQAUUUUAFJS0UAJRS0UAFJS0UAFFFFAB&#10;RRRQAUUUUAFFFFABRRRQAUUUUAFFFFABRRRQMKKKKACmvwdwp1BGVxUzV0a0pWkObnn1ptKp3IPb&#10;ikoi9CJq0mFFFFUSKOtRnqakpjfeNZVdjpwz1aGc96kj+9j1ptKODmudOzudUldWH0U91wcngHmm&#10;ZUe9dbkkeeoSbskFHA+8cUhY9uKgbnrWbqrobRw76khlQdMmm+a/bAqLFLUOo2aqjFH/080DninD&#10;P0IpvvQdwGQM1kbAT3pwNMzkblGfamq2TjBHpQInOODTi2flNR5/I04c0DADHIqGdx8uc9e9SHg8&#10;02VfNj29xyKaEy3aSPHmOTlCMg1JIiR7ZoWAQfeH1qpaNj5QRk+tSedgsh2gsMMrcA/jT66EBO6B&#10;8I33uQe1NG1gc/KR+VKfJZPJb923Ud1z9ahQBPlfHPQjmqUmg5UyXbkZHIptL5eOU6UrsQcgZHcH&#10;r+FWqvczdLsNooDxM20HafQ08qw6itVJMycWhlFFFUIKKKKACiiigAooooAKKKKACiiigAooooAK&#10;KKKACiiigAooooAKKKKACiiigAooooAKKKKACiiigAooooAKKKKACiiigAooooAKKKKACiiigAoo&#10;ooAKKKKACiiigAooooAKKKKACiiigAooooAKKKKACiiigAoopaAEopaKACiiigAooooAKKKKAEpC&#10;QOTQzBRk1UZy54pXC1yRpSenSkVWf2FOSHHLVPRbuHoNVFXpT6KKYBRRRQAUUUUAIRniqTKVbBq9&#10;UUibsYpNAnYZGu0bs9akX5uTQEGMNzUlMQUUUUDCiiigAooooAKKKKACiiigAooooAKKKKBBRSUU&#10;BcWim71Hv9Kb5uPugD680Cv2JQrHoM0EBfvMBVdndupNIEJpXCz6sfI0eMIST+lKLiTGI1C+4HNR&#10;7fnAqRjtHFArIa3mOQHYmmnaOFFBY0g+lIoeqdzUhIUVEWY03OetO4rD1Bc5NTUxWXHFIzjHFMBH&#10;PapAMDFRIMncamoATAY4NHam55p1AiI8mpsAcCo1Ul9tSUIa3CiiigoKWiigAooooAKnAPlkjpkV&#10;BU6t8m2pkaQ6omhkz8p61MwrNBIORWhG/mL7iuerTtqjpo1b6MaCQCM8GmMCDzUm3mhzlAD1B61h&#10;Y6fQioGM5PWkooUmthuKe440wipO1RkgdaBojwKkUVGetPHC0AObioHp24mpRHkc0/MRWXg0so+X&#10;NSm3PY05YZApUkEGtFUVrGUoNtMoininmCReccCm7SV3D8ala7FMVWwcnkVdjZXXA7VnjNWLcjfj&#10;1pS10GhZF+bB6/zqGrsyb19xVHd2atqVbSzOatQ1vEWilweoowa6LnJZiUUUUx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tABRR&#10;RQAlFLRQAlFFLQAUUUlAC0UUUAFFFFABRRRQAUUUUAFFFFABRRRQAUUUUAFFFFABRRRQAUUUUAFF&#10;FFABRSgFjgVZSIDluTWc6kYK7KjFvYijVicjpVpAaOlOVh0rza1Xn2R0wjyjsGl6DJpjyFFyBVXL&#10;ynk1VLD8y5pPQJTtoXFIIyKUgMpU96ZGNoxUwrCTUZXiVutSotsx6nFTrAq9STUjOqDLGqrXR6IM&#10;V0xlVqbaIi0YlwIo6ClJ28npVeCYvkN1qxwQQe9cs4OM7TLTutBAysPlNO5rNMUgbABqwi3I4zx7&#10;10Tw8LXUiFN9i1mimAP/ABYqSuOSs7GgUUUVIC8EYPQ1UayB5Q/nVqlrWnWlD4SXFPcx5IpIzhhU&#10;db3BGGGRVKa0GC0X5V6NLFqWktDGVLsZ1FHTg0V2GIUUUUAFFFFABRRRQAUUUUAFFFFABRRRQAUU&#10;UUCCiiigAooooAKKKKACiiigAooooAKKKKAEoozTgpNAnJIbRUgjHc0xgVODTJU09CvLAsnI4aqL&#10;qyHa4wa1aayLINrVEoXNFUsKojlh2gfKR+RqkEEALufm6KKsLttwFGSCeT6Ut1CZAHTlhwfpQ1dX&#10;6kRdnboyKO4U/LJwauRkq25Rx3+lVAsFsMyfO/pU1vdSTTBGAAxwBTi+jCaum4rQuEfvRIvQjFMM&#10;YLhgcU18xuuPuk8VPjtVnPsO5oqplopOOlWRLGxAB5NAnFrUXNJmlIqIOdrFh92gSRIwVhhhmq7J&#10;joadL2ZDwagJpM1gnumLnFLUeO5p26g1uO4Iwapy238UX5VYLZOBzS7GPLHApNJ6DUmtSmID/Gfy&#10;p6oi/dGathYvrUM03kELGOo60rJahzuTshdjdG4FSS3EbKq7RuUYzWc0jvyTTP51m6nYtUr6ssGd&#10;hwnFLFOUPzjINRAh+G4PrSEFeDUczNVBdjUG1huQ5FFZqSPEcpWhHIkwyvB7itYzvuZyhbYdRRRV&#10;kBRRRQAUUUUAFFFFABRRRQAUUUUAHTpUqykcNUVFBMoJ7ltWHaldRIuO/aqgJHSpll9aq5hKm1qh&#10;wkG0CQ4YGmyThcqBzTXhEj7geDUoWJcE8445o1J93coZqcDcuRSzRgncvSo4DgmM9+lI1vdXQuMU&#10;tSsuRUVDLhK4UUUUiwooooAKKKWgAprHtTqjYqGAbuOKC4bjOlRsR2qUiq460M3HbBUohG0AHHc0&#10;0VYByATQRNtLQasar0p9FFBi3cKKKKBBRRRQAUUUUAFFFFABRRRQAUUUUAFFFFABRRRQAUUUUAFF&#10;FFABRRRQAUUUUAFFFFABRRRQAUUUUAFFFFABRRRQAUUUUAFFFFABRRRQAUUUUAFFFFABRRRQAUUU&#10;UAFFFFAwooooAKKKKBBRRRQAUUUUAFFFFAwooooAKKKWgBKKKKACiiloASiiloASilooASilpKAC&#10;iiigAooooAKKKKACiiigAooooAKKKKACiiigAooooFcKKOaQlR1NBPOhaTNNLr2phloDmfYlzSE1&#10;XMuaYXNFwsyyWFMLiq+SemTThG57fnSuHKuo8yCmGQ08Qn+I/lThEg96NQvFEBcmgK7dAaskqnAH&#10;NPxmiw+bsiqIm7kCniJR1yasbRS4FOwakAUDoKftNSdKTOelBL8xmz1pQgJwBTgpNShcUyHIjEK5&#10;y3Jp+AOlOptBF2yP+KnUxh6UzmkbRehNRVZiaYCc5ouVcuUg60A0gYA4NBMndDj1ooJyaKBx2Cnt&#10;9xaZTj/qx9aaFPdDaKKSkWO/hpKOdoNJmgiLWotKOlJg4zSjpTJnJPYWmmnU0jBoJitQooopHQFF&#10;FFABRRRQAUUUUAFFFFABRRRQAUUUUAFFFFABRRRQAUUUUAFFFFABRRRQAUUUUAFFFFABRRRQAUUU&#10;UAFLSUtBpB9AopaSg1duoUmKXNJSM3PsKaQHmikplxd0ONJRRQYPcKKKKBBRRRQAUUUUAFFFFABR&#10;RRQAUUUUAFFFFABRRRQAUUUUAFFFFABRRRQAUUUUAFFFFIAooooAKKKKACiiigAooooAKKKKACii&#10;igYUUUUAFFFFABRRRQAUh6UtFAGdggZNWoFwmfWo5RgCnidMAYIpGsrtaE56Gq9SCVW4FKq55NMc&#10;FZagOgppBPSpAvrTqBOa6EUaspOaloooMm7hRRRQAUUUUAFFFFABRRRQAUUUUAFFFFABRRRQAUUU&#10;UAFFFFABRRRQAUUUUAFFFFABRRRQAUUUUAFFFFABRRRQAUUUUAFJS0UAJS0UUAFFFFABRRRQAUlL&#10;RQAUlLRQAUUUUAFFFFABRRRQAUUUUAFFFFABRRRQAUUUUAFFFFABRRRQAUUUUAFFFFABRRRQAoHz&#10;c0u3BzSE05jxmuKaszri7ojJJNIKKUUgHCplqJRUy0gJVp9MFPpgIXK9KpMMHFXDVST71bUnqZVF&#10;oMoooroMQooooAKKKKACiiigAooooAKKKKACiiigAooooAKKKKACiiigAooooAKKKKACiiigAooo&#10;oAKKKKACiiigAopaSgApaSloAKKKKACiiigAooooAKKKKACiiigAooooAKKKKACiiigAoopKAFpK&#10;KKACiiigAopcd6iaaJOrZPtSuBJRVRrr+4v51A00zdWx9OKhzQ7M0WZU++QKga6jHCgtVHA6miod&#10;R9A5SdrmU/dwtQks33yTQATUgiY9qhyfUeiIsDtS4qwIf7x/KpBGg7ZqOYlzRUCk9KlELH2+tWen&#10;SilzEObIhCvc1IFUdBS0UiW2woopQMnAoSEJRUgT1p2AK1VF9R2ZEATTthqSitVSRXIRMMU2pH6V&#10;FWNSKT0JaA1Yqsas9hV0eo47hRRRXQaBTX6U+mv0qXsKWxBSGnUhrjMydfuj6U6mp9wU6uxbGi2E&#10;oooqhi1XbqasVA/3qyq/CRIZSp98UlKn3xXPHdEliilortNRKKaXQdWFJ5sX94UroVx9VScmpjLF&#10;g/MKrgisar0JYtMbpT6TbuIUd6xW4Itrwq/QUtFFdhaCiiigApaSloASlpKKACloooAKKKKACiii&#10;gAooooAKKKKACiiigAooooAKKKKACiiigAooooAKKKKACiiigYUUUUAFKKSigBFGGK0tLnaQ34Gn&#10;Fcd6haaGs05WaGUU75R70hY9uKTqxQ40JMXHrxTWKk/LzTevWisZ1ObQ6adLl1CjFLRWZsGPXmil&#10;o2k0K7E2kNNRmpto7mlwo6CtVSZjKvFFcKW6Cn+U1TZNJWipLqYvEPof/9TIYSIcg5UnpUmcHIpe&#10;2DwaaOayNh2e/emOgcb1OGHOPWloJ460AIjbu2KkGKaD69aUY60APx2ppGBkU7ij2oAjVE38nGTk&#10;fX0NPbY/yPy3QE9jSrsjdWlGQT+VNkMYdtwHXj6VRmyZHMg8qRQCvHp+tVS2T8vUdjT9yPtGC2ev&#10;PT6U5gvIA+h7igaHBjtz2PWj8aavFHvUlilVPUZp+ZiBtkyB2NR454o5piFMrAZkTPuKBJCwyDg9&#10;waUMD0pjKjjJFWptEOCZLtP1+lJUO1lx5bYx61KHOP3i4PqOlaqqupk6T6C0Uq4c4U8+lBVl4IxW&#10;iaexm01uNpaKKYhKKWkoAKKWkoAKKKKACiiigAooooAKKKKACilpKACiiigAooooAKKKKACloooA&#10;SilpKACiiigAooooAKKKKACiiigAopaSgAooooAKKKWgBKKWigBKKWkoAKKKWgBKKWkoAKKKWgBK&#10;KKKACiiloAKKKKACiiigAooooAKKKDgdaQBR06cmlzn2pKW5WiI3jD/eNAjVelSUVRL1CiiigAoo&#10;ooAKKKKACiiigAooooAKKKKACiiigAooooAKKKKACiiigQUUU0sB1oAdRUJk9KjLMaVwLBcCm7z2&#10;qGnBSaLhYcW96bmnBPWnhVFFhaEWGNPEfrUhIHNM3imFxQoFOqIue1ISaLhYA3JIppJPWnckYFNq&#10;RoVRk1PgCoAxXpSlyfammJoc7YGBSKoYUzrU6jAoAjMfvTVXJqR27CnKMCmAwxDORR8y8dalppPN&#10;AMYTtOakU7jxRTkUZ4oJexLgD5u9Q9eanwCMGoOnFNk0woopaRsFFFFABRRRQAVKn8gaiqaMjBHs&#10;amRpT3IakjcowIqOim0QnZ3NM4I3DvTGGR9aht5Mfu279KsY4Oa5ZQsz0IVOZFb60opSpxxSAVlJ&#10;WZtF3RIOlROKnA4pjikxorgU7k8U7FPQZNCBkQ4OBVoDigIAc06rqzTVkZQi07sSilorC5qJ71GU&#10;HJHepOlFEZNO6Bq6syiU544NRc5z0NaRVW4IqB7YHlTitpVIvUyjBrQeilkB3EGopYM/MpyfSp0D&#10;KuGOaf1rJXvoaMywSOlLvb1qWaIqdy9KgrZSIcUO3+ozS8HkVHScg5FaxqNbmM6KexLRS8EZFJXQ&#10;nc4mrOzCiiimI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aKKACiiigAooooAKKKKACkpaKACiiigAooooAKKKKACiiigAooooAKKKKACiiigAooo&#10;oAKKKKACiiigAoopR1oAsx4UcVLmqqE7sVMTXkVW3J3OyKstCQEd6jWQFj6UxzgfWiJeea6KdOKp&#10;uUupEpPmsiwcMMHpRgAYFHSopWIwBxWFKLm+W+hcmlqPEqq2KsCqCRknJq+vSniYQjZRFBt7iSJ5&#10;ibe9QLan+M1aFRtPGvHU0qU6luWASit2OSJE+7UlVUudzgEYBq3WdaE0/fHFroLkDqcVE00S9WpJ&#10;l3R4HUVQEUh6A1rQowlG8mTKTWxoRyrISF7VMKowwyI4cirtZYiEYy9wqLbWpVkkeB8dQelPW4jb&#10;rwakkiWXG7jFQ/ZE9TWynSlFc+5L5r6FgEdQc06oVhVehNSKMd65ZqN/dZa8x9KDTAecHinVFrDI&#10;5II5eSMH1rPltni5HIrUp2a6aWJlHRkSgmYFFa0tqknKcGsx43jba4xXp060ZrQ55QaGUUUVqQFF&#10;FFABRRRQAUUUUAFFFFABRRRQIKKKKACiiigAooooAKKKKACiiigAooooAYoJPNTioj60oamZTRNS&#10;4zwajBp4NMyaISxzg8YptWHHG4DmoMsaRpFiYyOelSKwzgVHQMA5NA2rlO6hKS5XJD8ipreCWI+c&#10;2AccDvWgoDjj8PrWSzzwzb5fm7H6VDSTuXGbkuU1WHmxsO45x6U6NxImR1701GDoJ4j0HNQoVE29&#10;DjcOPx7Vpc57aNEkoDdOo/lUKjLD61PJng4ww6Ec1ECpOfut70i4vSxYjbcWX0PH0pJUZh8tVQWj&#10;bdkVMZTIMKhPv0p3JcWndEZSUDBU4qIjHJ4qf5wctIR7CkabsvP1pFpshAcjgfiaNoH+sb8KU736&#10;0oQDmkWriBz0jXH1o2E8sc1JRQNIAAOlIyqwwwyKWigoz5bdk+ZORVfOa2KrS26v8ycGs5Q7GkZ9&#10;yjT1cgbW5FMIKnawxRWRqPwOq8ikBIORwaaMg5WnZB9jQBeiuA/yy8H1qwQR1rJ9jViK4ZPlblf5&#10;VcZ9GRKHYu0Uoww3IcikrYyCiiigQUUUUAFFFFABRRS0AFFFFABRRRQAoJXpUiuGOG71FSUyJQTJ&#10;WV4/mjPHcUnlBhuHBp5mAZc9CKEJGU9D+lMwu7EnuetQsmSSKnopkqTWxUoqSRNp3DoajqTrjK6u&#10;FFFFIYUtJS0AFNZN31FOooGnYhNV+5qywwcVXbhzSZ0kgqzwBgVVFWE+6KaM6mw6iiigxCiiigAo&#10;oooAKKKKACiiigAooooAKKKKACiiigAooooAKKKKACiiigAooooAKKKKACiiigAooooAKKKKACii&#10;igAooooAKKKKACiiigAooooAKKKKACiiigAopaKAEooooAKKKWgApKWkoAKKKKACiiigAopaKACk&#10;paKAEopaKBiUtFFABRRRQAUUoBY4FWoAnmFG6EcUnKw1G5UoqeWPYSPSoKE7g1YKKKKYgpKWkoAK&#10;KKKACiiigAooooAKKM0oVj0FBLkluJRT9nqaTMa9eadiPaLoNpQrHtSGdR0FQtcE0tAvJ7Fjb6mm&#10;koOpqoZSaZvJ6UXHyye7LZkUdBTDMagCSN2NP8lv4iBRdhyxQhkJphc1OIY/c08Kq9AKVh8yWxVG&#10;9ugJpwhc9cCrWTUbsVHHWiwcz6DBCO5qQRoO1OUHGTTqYtWNzgccVGrlmxTpThabF3oDlJcUuKWk&#10;oKsV15k5qxT1jXZkD5qTYadiFNCUhOKfs9ajfjpQHPfYUKTyacABUIkp4bdQS0+pJuUUeYPSo9oo&#10;20E2Q/zPammRR1pu2l46UDshN2egxTDTzTDSKQ0LvYLTzGFqMEhwRVjGetBVmVmzTRwat4FQyjAB&#10;pWKHLyKmAFQxjIqWmiHFvYlCr6UhCjg9Kipx+6KZDg0x3yUg2d6bSGi5fs/Mk3rjApmeeKVuoxSU&#10;CjBPUXPalpo60tBMlZi03qadTaBwWoUUUUjcKKKKACiiigAooooAKKKKACiiigAooooAKKKKACii&#10;igAooooAKKKKACiiigAooooAKKKKACiiigAooooAKKKKBp2FzSUUUA22FFFFAgoNFFBcZWAdKKKK&#10;BSd2FFFFBIUUUUAFFFFABRRRQAUUUUAFFFFABRRRQAUUUUAFFFFABRRRQAUUUUAFFFFABRRRQAUU&#10;UUgCiiigAooooAKKKKACiiigAooooAKKKKACiiigYUUUUAFFFFAETp5g2g4quYHHTmrnelosXzsp&#10;gPEckVYWVW68VJ14NVJE2nHagafNoy3RVEO69DViOXdw3BpXJcGiaiiimSFFFFABRRRQAUUUUAFF&#10;FFABRRRQAUUUUAFFFFABRRRQAUUUUAFFFFABRRRQAUUUUAFFFFABRRRQAUUUUAFFFFABRRRQAUUU&#10;UAFFFFABRRRQAUUUUAFFFFABRRRQAUUUUAFFFFABRRRQAUUUUAFFFFABRRRQAUUUUAFFFFABRRRQ&#10;AUUUUAFFFFABRRRQAVZK7rUnupqtV6IZtT75rnrLqb03pYzxSilApaxNB4qVaiFSrSAmFFA4opgJ&#10;UEoyAfSpqRlypq4OzJkrop0UUV1nMFFFFABRRRQAUUUUAFFFFABRRRQAUUUUAFFFFABRRRQAUUUU&#10;AFFFFABRRRQAUUUUAFFFFABRRRQAUUUUALSUtFABRRRQAUUUUAFFFFABRRRQAUlFFAC0lFFABRRR&#10;QAUUUUAFFFH1pAFFRtLGvU1A10P4Bmk5JAW6QlV+8QKz2nlfvge1RdeTzUOp2HYvNcxL93LVC1zK&#10;fu4Wq9KFJ6Coc2OyBmZvvkmk4FTCFz14qUQoOpzWbkJzSKlPEbt0FXAqjoKXNTzEOp2K4gPc4qQR&#10;IOvNSUUrslyYgAHQUvNFFIkKKUDPSn7PWtI02wI6cFNSYApa1VFdSuVjAlNYY6VLTH6VUqatoDjY&#10;ipyffFNpV+8PrXPHdCJ6KWkrtNQoopaAGP0qGp26VBXPW6GctwqwOg+lV6nX7ooo7hHcdSUtFdBo&#10;FIelLSHpQJ7EFIaWkrhe5kTJ90U+mRj5KUso6kCuyL0RonoOpKYZox3phuE7AmjmQ7k9QP8Aepnn&#10;uegApu5icsc1lUmmrImQ+kzjkUmaK5yRxkkPfH0pnJ6nNLS4qnJsYwgVEVqfBNJ5bHoKaTGmV8Cn&#10;g1IYmAyeAKYBTaa3KuGamt/vEN6cVHihTh1PvSi7MRdopaSusoKKKKACiiloASilpKACloooAKKK&#10;KACiiigAooooAKKKKACiiimAUUUUgCiiigAooooAKKKKACiiigAooooGFFFFABRRRQAuMgiolGOK&#10;lpjcNWNZaXOrDy6D6Q04KTz2owO9YRg2dMqkVuyM0CpOB0FKWJTB7GtHSaVzJV03ZEVKgBbB6Uho&#10;XhhWa3NpbEmQOlJkmlPWkrsSS2PNlJvcKKKKZIUUUUAf/9XOGSeuaQjmoFlYDBp5lGQcZNZWNrkn&#10;tTeO9OGGG5c4/lTe4J5oAPahc5P8qXFJk5NADuKdlfunv0plKAD8pPPbNAEUJbzth5GcVPMHSbEo&#10;CsBwRUUYXzykgPPHFPLTMRHJyMcEjtVGYsgD/OmSCRu9qTHJPaoNjI4IYYPXBqyPakyogMZxSGlp&#10;KRQ1lzg88GnjPpxSE4PFLyTxQAmRilz6UnIpCfagB1PHAxUXWnKT0oAGAPWkDSqcoxPseakI9s0g&#10;46U0xWDzVb7y7fpT9vdeR7UwD1pGx2FaKo0ZyppjsetFMUyL33D0NSb0PUbf1rVVEZOkxKKeUx90&#10;hvpTKtO+xDTW4UUUUxBRRRQAUUUUAJRS0lABS0lLQAUlLRQAlFLRQAUlLRQAUUUUAFJS0UAFFFFA&#10;BSUtFABRRRQAUUUUAFFFFABRRRQAUUUUAFFFFACUUtFABRRRQAUUUUAFJS0UAJRS0UAJS0UUAFFF&#10;FABRRT0jd/uDNK4DKPrxS9OOppOvJ5ov2Kt3EyT93getAAHSloosJsKKKKYgooooAKKKKACiiigA&#10;ooooAKKKKACiiigAooooAKKKKACiiigQUUcBdxIHtUJkz0oC/YmzUZkA6VEcnrQBSuApdjTcE04C&#10;pVXAwKLXC9iEKW6VIsWalSLFSEheBTSIc+iEWJRUgUelIu48tQ0qx+5qjJ3Y8xoRyKrsyJwvJpjy&#10;O/Xp6VHUtlxg+oEk9abTgC3AGaeYmX71KxpdbEYUk1I4VUAHfvS4xxUbHnFAuo0nsKbS0YJpFCUt&#10;BBHWpEXIyadgGhsdqXzDTtijmo8ZPFAtBy4zk1Lmo2UjpTRkCgCVjgUxMk5NMGTUoIFMB9SRjioq&#10;kQ8UyJ7Ex4FVqnzUFDFTFooopGwUUUUAFFFFABUg4DH2H61HTzwMVLLj1YyiiiqICr8Mu7APWqFO&#10;VipyKmUbo0pz5WaLDuKjxzk05JBIMjr3FLj06VyydtDuj71mIuMkDpQ68UmKepyMGsbmtisakjIB&#10;xSsnze1LsHWrTjbUmV+hJRTc0tc5oFLSUnTpVpJ6E7C0lLmkqWrbjTFpKPpRn1quS+qFfuFJS0lC&#10;i+g7h1qB7dW5X5TU9FVztbk8q6Ga6PGfmFMrVxkYNVntweU4p86CxUVip9qfuX0prIyfeFPQBq1V&#10;RrYzlSUtwG09D+dJgjrTmiZfcUA9jWsa3cwnh/5RtFKQRSVucrVgooooE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S0AJS0UUAFFFFABRRRQAUUUUAFFFFABRRRQAUUUUAFF&#10;FFABRRRQAUUUUAFFFFABRRRQAUUUUAFFFFABRRRQAUUUUAFFLRQBIg5zUwqFeMCph1ry61ud2OuG&#10;2ojYJzSBgp5705yFGe9QAbjzXRCPMuaexEnZ2RbBzQRk80i5xj0qN5dvC9a5qdNyl7hbaS1JGcIK&#10;licOufSs4kk5NTQPsfHY10zwy5GluZqpqXyAQQaoCGQnAFXs0u8DrXHRqyh7sUayinuQJbY5Y1aH&#10;pVY3SjhRmnQz+YxB4q6tOrJc0iYuK0RYpcjuRSVRuUIfK9DWNCmpys2VJ2Vy0ZYx/FUlZQjc9Aa0&#10;Yt2wBuorXEUIwV4sUJNkuM9KqPdOpK7RkVbqF4EkbcTyazoThFvnQ5X6FX7VITz0rQBDAMO9Qi3i&#10;XtmpQAowBgVWIqU5W5EKKa3ElUtGcdRyKqJdMvD8j9avUzyo+6iilVio8s1cck+gJIj/AHTUlM8t&#10;B/CKcBisanLe8RrzHZpHRJBhxmilqYya1QzNmtWT5k5Wqdb4NVZrVJPmT5Wr0aOLvpMwlT6oyqKe&#10;8bxnDjFMruTvsYtBRRRTEFFFFABRRRQAUUUUCCiiigAooooGFFFFABRRRQIKKKKACiiigAph4Oaf&#10;RQJoaGqVTVY8GrCA4poykiYGo5dwOV6GpAKeVypA61RknZlURsfb60/yHPQioevWnAN24qTZ37lm&#10;NGQENUUsRZjxkGoxPIOM5pDKWOB8x9BTuQoyvcjiVraQleYzwQasboPLweB/L6VBJHKBukwPbvSI&#10;QG3MN3salaFtX1JA7udsYLgd6Rt7P5chAx3605p2b5V+Ue1Q/KAWc9KAS8iYGJT8i7j6mlZmI5P4&#10;VSa5GMRDHvSxT5+WTg+tLnWxXsnuWNuetOAApaKZSQUUUUDCiiigAooooAKKKKAGPGsgwwrPkhaL&#10;nqPWtOjrwaUoplKTWxkUdaty238UX5VU9j1rBxa3NlJPYMkUoNJSYx0pDJ45HiOU/Kr6SJKMrwfS&#10;soGngkHI4NOMmhSimalFQw3Cv8knDetTkEda3TuYtWEooopkhS0lFABS0lLQAUUUUAFFFFABSEcU&#10;tFAEezJzU8X3+fSmUqnawb0pkSjdE7tsIbt3qQcjIowGX1BpEXYNv5VRy9BeOh71WdCnI6VO6ll4&#10;6jpSRvvG1uo6ikVGTWqK1FSvGV5XpUVI6YyTV0FFFFIoWkJwM0tJ2oGtyI1A/wB6rL8tmq8nWkzp&#10;HLVhTlfpVZTxVpRgU0RPYWiiigwCiiigAooooAKKKKACiiigAooooAKKKKACiiigAooooAKKKKAC&#10;iiigAooooAKKKKACiiigAooooAKKKKACiiigAooooAKKKKACiiloASilooASloooAKKKKACiiigA&#10;pKWigApKWigApKWigApKWigBKWiigAooooAKKKKBhRRRQAUUUUAFFFFADTvBDIcYqRG3/wC8v8qb&#10;RyCGXhhUSjfVFxlbRlpyXjyeo4quBxzVxNkwITgkcj0NUzkHFKL6Dkuo2ig0VoZhSUtSqi4560yJ&#10;TUSGipwq5xilO0UWM/a+RX5PSnbWPanNOi1A116CjQfNN7Im8s9zRhB1OaqGd26U3ErUrhyy6stm&#10;ZF+6Kia4NRCI/wATUojjHXJouw5YoY0zGm5dugNWBtHQCguaRV+yIRFIfb604Qj+Jvyp2SaMGgLs&#10;NkQ7Z+tO3Y+6AKaoLGpQopha43LGgMinDVJUMi5+YUByk/mxjpULPk5WoAaduouJQsThs1E6sz8C&#10;mbjVq3Y5Kt36UDbaVxBkDB60tWCik5NLtA6CnYz9qQKu4jIyKkdMgAcU88U3NMhybdxmynBQKXIo&#10;3KO9ANthRSb1ppk9BQHK+wMcVE3NPJJppFIpFZhTckHIqVhURqTZE4m/vUvmjtValouLkRY3FqUC&#10;olNPJPQUyWhxphNLTD6UAhEHzCrNQJ96p6DRBUcoylSU1hlSKBsjiPapqrxkLnNTgg9KBXFpzdBT&#10;ac/amRL4kNopM0vekW3oKetJQTzRyelBMWkgFLQvSlpmTeomTSClpBSNKYUUUUGoUUUUAFFFFABR&#10;RRQAUUUUAFFFFABRRRQAUUUUAFFFFABRRRQAUUUUAFFFFABRRRQAUUUUAFFFFABRRRQAUUUUAFFF&#10;FABRRRQAUUUUAFFFFABRRRQAUUUUAFFFFABRRRQAUUUUAFFFFABRRRQAUUUUAFFFFABRRRQAUUUU&#10;AFFFFABRRRQAUUUUAFFFFIAooooAKKKKACiiigAooooAKKKKACiiigYUUUUAFFFFABRRRQAUyRdy&#10;H2p9FAIoUlPcYcim1JuWon3jB6ipapxEiQe9XKaMpKzCiiimSFFFFABRRRQAUUUUAFFFFABRRRQA&#10;UUUUAFFFFABRRRQAUUUUAFFFFABRRRQAUUUUAFFFFABRRRQAUUUUAFFFFABRRRQAUUUUAFFFFABR&#10;RRQAUUUUAFFFFABRRRQAUUUUAFFFFABRRRQAUUUUAFFFFABRRRQAUUUUAFFFFABRRRQAUUUUAFFF&#10;FABWjCR9mI9M1nVctzmN19s1lVWhpTepX6CkNPwCKaxrlNxB1qwtVx61bRcKCaAFNNpxpmRTAXFO&#10;FNoHBoArSKUbFR1dlXcmfSqVdcHdHNJWYUUUVZIUUUUAFFFFABRRRQAUUUUAFFFFABRRRQAUUUUA&#10;FFFFABRRRQAUUUUAFFFFABRRS0AJS0lLQAUUUUAFFFFABRRRQAUUUUAFFJRQAUUUUAFFFFABRSFl&#10;X7xAqIzoPu5P6Um0gJqKqNc+mB9Oahad24/nUOohpM0CyjqaiM8Yqhlj3o21DqMdiw1038NQGR2P&#10;JoxUixOe2PrUOQaIhxS4qyIQPvH8qlCqvQVHMS6iKYjc9BUog/vGrGaKXMyHNjBGi9s/Wn9OnFFF&#10;SQ2FFFFABRSgE9KcE9auMG9gGU4AmpAoFLWyo9ylFkZXAzTKnPSoKipBLYTVh8fUipKhT7wqataT&#10;0KiFFFFalhSMMiloPSkJ7FegcEUUhri6mZapKWiu00QUUUUxiHpVerB6VXrCtsjOW4VOn3BUFSqy&#10;hBk1FJ2YJ2JKKj8wdhTDI3bitnUiiuYnpCQOpxVQlj1JpQBUOt2E2O4PSikFLXO2QJ7U3aKdRRcd&#10;xm0Um2pMZpSpHWnqO5HiinYoxQFxtLnHWlxQRQBMiowyDmnhVHQVT5U7lODVtJBIPQ9xXRTaGkh1&#10;FFFbFDX5UiquKtt92qtYVuhL3Epo5YD3pTSxDdKPbmsorUaLtJRRXYUFFFFIBaKKKACiiimAUUUU&#10;gCiiigAooooAKKKKACiiigAooooAKKKKYBRRRSAKKKKACiiigAooooAKKKKBhRRRQAUUUUAFBGRR&#10;Sik1dFQlZ3EVtw2HqKWonyDkVLkHkd6iD6GlWNtQpR0NJQK0ZnF2dxhptPNMrhPTJm65pKX+EH2p&#10;K7YvQ8ySs2FFFFMkKKSigD//1sDPrS5p5XNMZcYxUlkg8wEEZqbzVOA6kepqphx1pwkYdefrSaHc&#10;uFdq7xyueophZM46GogQwyOD3FKQGOWH5UrDuS496imAByMkY6+9NOQcA1MpDRlTzxQJsS1y0o2N&#10;hv51ZmIyDnjPPsfcVU8tcLKnAHUZ71YVQ25FdTk55pskieMeYpYhc9/WlBFVXyHIPbilRsZzRYaZ&#10;cFIfUVGMM2VJ6U8dMVJYZPYZpASRlfy704+o603OevXrQA7d2PWmO23kqcetPo3EfSgCMMG5U0ue&#10;cEYNDRp95Dg+nancnrzTAXPPNKDTcUopAPBxxTAWWlXGNo6UZwOOtAC9sikAOeKOlG4jmgA+h5zT&#10;vN+crL165pQQetIdp++Mj1qlJoTSe47gjcOlJSoFR9gPB6A96N0ZkMZyp9+lbxqJ7nPOm1sJRUjR&#10;spx1+lR4NaXMrBRRRTAKSlooASloooAKKKKACiiigAooooAKKKKACiiigAooooAKKKSgBaKSloAK&#10;KKKACiiigAooooAKKKKACiiigAooooAKKKKACiiigAooooAKKKKACiilAJpAJSgE9KX5R70qiRzh&#10;entWcqiWxrGk2OCAcsfwq/bwlvmdio9B3+tPt7UJ88nJq92rCU2zVRS2KFzap5W+IYI6ismuhPzE&#10;xNxkcGsOaJoZCjVtSl0Mqi6kVFFFbGQUUUUAFFFFABRRRQAUUUUAFFFFABRRRQAUUUUAFFLg0YA9&#10;/pSuOzEpcE0v0pM0BZBiqxL5wTVmojGxyRRYltEWKMVMsTn2qZYgvJ5osS5pFdY3boKmW3J+8cVY&#10;FMZieFp2M+dvYr7QJSoOQKmAA60oGOlPxTSE5DcFunFOCpGMmo3mVeF5NVmZnOWNFwUWyV5S3CcC&#10;osYHvSZNTJCzctwKW5ppEhAJ4FWEgJ5fj2qdUVOgp1OxnKp2EAC8LwKU4YYNNPB9qQnFMgrMNpNR&#10;AFualkORQBgVJ0RGhAKGO0U8nFV2O40DsABY1Y6VXDFaUuTSuMV2ydoqRFwKjQd6kDDpTEOpjnAx&#10;TyahHzNmgB6Lgc04jIpaKAsRLletSA1Ex5xSg0hNXLBORTaaDmnUwigooooLCiiigAooooAVeop7&#10;9F+lR09znH0qepa+FjKKKKogKKKKAHKxQ5FXUlV/Y+lUKWs501Lc1p1XE0jSfSoI5s/K3Wp+O1cN&#10;Sm4noQqKSuh4JIwaYRS59aKzbLQ3OKXNBFIPSpKDIo60hHpTatIQ/FHIpmSKXd61V2KyHZozRRUJ&#10;jsJRmg0tayvbUlW6BR1oorEoTkUtGaM0AIcHg1C1uM7ozg+lT8UVS0ERKSPlcYNDRA9KlIB4NM2s&#10;v3Tx6GmgIdhxtNRGNx2q2HVjg8GlxW0K7WjMJ0FJ3KNJV4qDwRUDwkcrzXRCspHNOhKOqIKKKK2O&#10;cKKKKACiiigAooooAKKKKACiiigAooooAKKKKACiiigAooooAKKKKACiiigAooooAKKKKACiiigA&#10;ooooAKKKKACiiigAooooAKKKKACiiigAooooAKKKKACiiigAooooAKKKKACiiigAooooAKKKKACi&#10;iigAooooAKKKKACiiigAooooAKKKKACiiigAooooAKKKKACiiigAooooAKKKKACiiigAooooAKKK&#10;KACiiloASilooASiiigAooooAKKKKACiiigBaKKKAEopaKAEpaKKACiiigAooooAKKKKACiiigAo&#10;oooAKKKKACiiigQUUUUAFFFFAwooooAKKKKACiiigAooooAKKKKACiiigAooooAWngY69aRcdaXr&#10;XLXq291GtOF9WOHHNPz09+aFAPB7009celckYcyb7G7dh5AIwaaMZFPC5qJs52itKSc1yt6EyaWo&#10;PJnhelRjnpUix56mrKIF6V0SrQpqyMlGUtWVPLc9jS+W47GtAGlzXP8AXH2L9kMTJUZ605l3qVpR&#10;jrTxXI5+9zI1tpYoi3kPXirEcAQ7s5NT0EE9K0niZy02JUEgpdyjqwqrMk5HHI9qo/WtqWFjJXuK&#10;U7dDWaaIdWpgniYhVPWsylAbqK2+qQsR7RmzjFRvIsf3s805G3ICevemTxmVML1FefCMVPlnsbN6&#10;aEJu1/hFPhl83OeCKqG2mH8NTwQyRtuYV21adJQdjKMpX1LdVroshDIcZ61YowDwwzXDRqckrmrV&#10;0ZRkc9Sav2zlo8Hsam8qM/wClVAv3RiumtiIzjZIiMWnuKQGUg1SS5ZDtkGRV6omt4pDkjB9qyoV&#10;IpOM0VJPoSI6uMoc06qwtQpyrEVMA44JzU1Iw3gwV+o5lVxtcZFZ01oyfNH8wrSoBp0sRKASgmYN&#10;FbMtvFN/st61mSwSRHDDj1r1KdeM9jmlBohooorYgKKKKACiiigAooooAKKKKBBRRRQMKKKKBBRR&#10;RQAUUUAE8CgGwopxAUcsKjZ1XvmmSpJi4yRVpFql5inrT/OJ+UdKEzOcW9i4WVeppvm84UfnVXeD&#10;wOtJg9+adyORdSRnjU4UZNAinl6/IvvSGTy+I+PpURkkYYYk0i0n0GcK2PvAH86cFbORxRjaMt+V&#10;JkmkWKeTjqaNnqaFOOBTWYk7RQAHHQVDOsgXgZXvVlE7mpKTVylo7mQOelLnPWrktuCd0fB9Kpng&#10;4bgisZRaOiMkyaOZo+DytXlZXGVNZVPVih3IcGnGdtxShfVGpRUEU6ycHg1PWyd9jHyYUUUUAFFF&#10;FABRRRQAUUUUAFQywrJz0PrU1FAehlOjRna1NrVZVcbWGRVCWBozleVrKULao1jO+jIcZpM4paOt&#10;Zmg7g1ZiuCnyScr6+lU+RT6E7A1c1uCNynIpKz45Xi5XkelaCOko3J17itozuYyhYKKWkqyApaSi&#10;gBaKKKACiiigAooooAKKKKAJEkKcHkVOGVuhqpRTuZSpJ6l2jAznvVPLDoTS739adzP2LLdVpFVW&#10;+X8qbvf1ptJsuFNp3CiilpGwUUUUAMftULRucEVYIB60tBp7TQqqjjqKsJkZBp1FAnO6sFFFFBAU&#10;UUUAFFFFABRRRQAUUUUAFFFFABRRRQAUUUUAFFFFABRRRQAUUUUAFFFFABRRS0AJRRRQAUUtJQAU&#10;UtFACUtFFABRRRQAUUUUAFFFFABRRRQAUUUUAFFFFABRRRQAUUUUAFFFFABRRRQAUUUUAFFFFAwo&#10;oooAKKKKACiiigAooooAKKKKACilAJ6CnYTkFgCBSbSGot7CxOYpBIB06/Sp7hVLCVPutzVYFRgj&#10;5vpT7adoJSjLuQ8gHtWb3ujRLSzIqXB604s2evHtUZAPXn61d2Q0u4ZX1pTMQdqIWNHTpSgkHIql&#10;cznFMZ/pTngbaaYJD99xVkuWHHFQnPanYwTfoQ+QB1OaXYq9hSndUZpGiu+pJmjGaQU8GgTDZS+X&#10;Twc04UyG2QlKjZT0FWCQTgUzGDg0WKi9SJUbvUmKdRSNbAccYoqLJzipgp70yE7biU0kg4wcVMFA&#10;p+QOtFiXUKDrk/KpoETHrxVtnHakAJGTSsHM7EQjAp+NvSpMUuKdiHIjWYjgigzN2qTYCaayigNO&#10;xFuYnLGnZpMUUFA3rQOaQ1HkqaRcWTUh9KWkHJoKk9B4FKcHgdqQnaKRelMw8yJhURFWGFREUmaR&#10;ZCRSdeKeaEwMse1I0uP4j470oNQZJOTTlJJwKLiaJjS7M05Vx1p9MFEYqBeRTqWigoSkOccU6koB&#10;lYKS3zVOkYXBzn1p1HSgiSZLtXtTG9KZjDYo96Zmo3FGAaeMGmUdjQVKFh5xSbhTaKLh7PuPpKU0&#10;nSgzGtS03qadSN4LQSiiigsKKKWgBKKWkoAKKKKACiiigAooooAKKKKACiiigAooooAKKKKACiii&#10;gAooooAKKKKACiiigAooooAKKKKACiiigAooooAKKKKACiiigAooooAKKKKACiiigAooooAKKKKA&#10;CiiigAooooAKKKKACiiigAooooAKKKKACiiikAUUUUwCiiigAooooAKKKKQBRRRQAUUUUAFFFFAB&#10;RRRQAUUUUAFFFFAwooooAKKKKACiiigAooooAY8YbnvVQgg4NXqjkTePehlRlYqqdrBvSr3Xms/2&#10;q5EdyD24pIqa6klFFFMzCiiigAooooAKKKKACiiigAooooAKKKKACiiigAooooAKKKKACiiigAoo&#10;ooAKKKKACiiigAooooAKKKKACiiigAooooAKKKKACiiigAooooAKKKKACiiigAooooAKKKKACiii&#10;gAooooAKKKKACiiigAooooAKKKKACiiigAooooAKKKKACiiigAqxbnDEeoNV6kiOHqZK6Ki9RFpD&#10;1o70tcbOkB1APrV7oMVRxkirauZBt7iqUbq4m+ghNRscClOQadjPBqRiDkZp2afxk7RxSEY5oAeM&#10;EFaz2G1iKuqaguFw271rak+hlUXUr0UUV0GIUUUUAFFFFABRRRQAUUUUAFFFFABRRRQAUUUUAFFF&#10;FABRRRQAUUUUAFFFFABRS0lAC0UUUAFFFFABRRRQAUUUUAFJRQeBk8UAFFQNcRL7/SoGupD9wAVL&#10;kkMvVG00S9W/Ks4s7/eJNIFrN1At3LbXS/wD86ha4kbvge1MCilwBUObY9BuWNG0nrUgBPQZp4iY&#10;9eKhyE5WIdopcelWREo681IMDoMVPMQ5lZYnPbFSCFR945qWilclyYgAX7oxS0UUiQooooAKKcFJ&#10;pwQd60VNsNyOnbTUmAKWtVRXUrlZXNFK3Wm1g1Z2JLI6CimocqKfXatjWOwlFFFMYVAeDViq7day&#10;qrQiQgODVmqtWQcgH2qaL3CO4UtFFblhRRRQBXPWmHpT24NNPSuKW5ki0Og+lFQ+YxAHAxTSSepr&#10;f2qK5icso6mo/NHYE1HiiodZ9BcwpdyMdKSiisnJvcQUYFKAT0p2xqai3sIjoNS+X70vlirVKRSR&#10;XpRVkIo7UMQgzVex7sGiDGOvFFINztk9al8vvms+RvYRHSUtFQBYAAAxTJOlO3pgcionkDcLz711&#10;trlHpYZRRTkXc2PSuVK7sIeiZGT0prLip6ryPuO1egrolGKiOxGaZkqdy9RT6aawTGi4rB1DClqp&#10;C219p6NVyuqEropDW6GqtWm6GqtZ1uhL3GNVi3UbC+eTVdqfbNhynqM1FPcfQt0UUV1FBS0lLSAK&#10;KKKACiiigAooooAKKKKYBRRRSAKKKKACiiigAooooAKKKKACiiigAooooAKKKKACiiigYUUUUAFF&#10;FFABRRRQAUUUUAI4yKEzs/GndajDbG2noayekjo+KBJRRRWpziN1NMNSN2plcc9GenB3ih68p9KK&#10;VCu0hjik3L2Ga3jNJanJOnJydgoPHU4pCx+n0qFhnrSdVdBrDvqx5ljHHJ+lMM7dlGKiIpKl1GaK&#10;jFH/18jFNp3SlqCyMj1qM471MQDxRtoArgEn5alEsg4IzRtwcipB0xQwIdzMc9M07GKUr6U0k96B&#10;AgywDHAqeaIRKJI3Vx6d/wAqqtkjFNGB97NMCT75JPBNIRjil4I4pMd6Biq+xgRVvqeKq/Ltxjmp&#10;4iCNpqWUiSkxTGMydgRUYlcnHAosO5Nz+FJxmmiQg4P6U/IPNIAGM0o44NBHGTSc9/zoAccjkc0B&#10;gRkUgJHFKMZoAXPel9m+tId2ePzoyTz3oAPp+tM2sWAzinkc00jI+btQAu5lHz/pTgQwpmQOKdnu&#10;KAAgMAD1FPfc+CMbl/UGo2JBFOXdvGO9AFyJgT5DkZxjHfHsaZIWt0Kk9Pu59PrVaJ/Pw0wGU4BH&#10;BqzmYbgrLIpGTkdqozYx5oiikpzjJI9KbhWG5DlexPFROsios8XABx7U1N+3BOMnOKtTaJ5EyYgj&#10;rSUjO4G9ByOo7GlWRZDyMVoqq6kOk+gUU8qP4TmmkEda0TT2M2mtxKKKKYgooooAKKKKACiiigAo&#10;oooAKKKKACiiigBKKWigAooooAKKKKACiiigAooooAKKKKACiiigAooooAKKKKACiiigAqRUBGWO&#10;KWNBn5zgU6RhuIXhe1YzqW0RtCnfVjPlH3Rn60h96Qegq5Das6+YcH0FZOTZuopEMMDzH0Fa8cKx&#10;j3qos88PytHxVtJVdcgEfWpasLmuS0VG0iou5ulRfa7bpu/ShJvYTZO2D17Vnah1Q+1XwVYZU5FV&#10;rxd0Oe604O0iZaoyKKKK7DmCiiigAooooAKKKQMpJXPIoCwtFFFABRTsGjA70rjsNpcdzxS/Sm/r&#10;9aAsgyO3NGW9h9OtLSUWC/YOO/P1paSinYTYUUUUAFFFFAi1gbRjpTTwMmmRsc7D07U8jjFM5mrO&#10;zIS5b6UgY02nL1pGrSsPDhQd/FQvKz8DgU4gcVGV54oBJbjakSJ36dKnSALy/J9Kn+lOxMqnYhjR&#10;FOD973qamOoYY/WkRicq3UUzN66j6rm4AJGKnzUToj9Rz60mONupAszjhvmFP3Z4BqJkK+9R+9Tc&#10;25U9UPHJqWoAxFOMnFFygduwpUXuaYo3HJqemg8hCB3qIfM3tSuf4RT1GBQAuBUbISeKlpjHFAEW&#10;DnBqUZApEXuakoBiAikY4FNKc5BqKlcApaSlGc8UhkqDvUlIKWqBBRRRQMKKKKACiiigBRStwcel&#10;KgBODSNyx+tLqV9kbRRRTJCiiigAooooAKlSQrweRUVFJpPRlRk07ovK+RxyKdvX6fWqAOOlP8xu&#10;/Nc0sOuh1xxP8xeoqmJiOgFSCcdxWTw8karERZYpMU0SI3en9elYuEl0NVJPZjcUmKfSVN2WN5oz&#10;S0tFwGijOKdikxTuAA0tMxQMigB9MchadmmkA8GtKbSepE07aCDDDIp4piLtp9OqknoKm21qGaKW&#10;iotpcq40gMMGo8SJ905HoamptIY1ZFbg8GpMVC6K3Xg0wNJF1+YUegvUdLFn5l61WwavK6v0NKVr&#10;phiLaM5Z4dN3Rn0Vf2L3FRyRDGVraNZSdjGWHklcqUUUVsc4UUUUAFFFFABRRRQAUUUUAFFFFABR&#10;RRQAUUUUAFFFFABRRRQAUUUUAFFFFABRRRQIKKKKBhRRRQAUUUUAFFFFABRRRQAUUUUAFFFFABRR&#10;RQAUUUUAFFFFABRRRQAUUUUAFFFFABRRRQAUUUUAFFFFABRRRQAUUUUAFFFFABRRRQAUUUUAFFFF&#10;ABRRRQAUUUUAFFFFAgooooGFFLSUAFFFFABS0lLQAUUUUAFFFFABSUtFACUUtFACUUtFABRRRQAU&#10;UUUAFFFFABRRRQAUUUUAFFFFABRRRQAUUUUAFFFFABRRRQAUUUUCCiiigAooooGFFFFABRRRQAUU&#10;UUAFFFFAgooooAKKKKBi0lLSUCHdvxpVpFGeBQK4cQveOmk9CynIppXD5JpgbinDnn0rCE3G6Ro1&#10;clDAU089Kj3cjvUpPpWeq2GRgkNirCEHiqxOTmpkIA5puLeyC5OKd3pBS1gxiilHIzSD1p1IBRS0&#10;2lFIBQaY0cbnLCnClpqTjswaGhEHRRTqKWm5ye7CwUtJRUAOye9RNIi/eyPwqSl68HmrjJJ+8gKj&#10;XMY6AmoWunP3RirMltG/3flNUmt5UOMZ+lejR9i9jGTkH2ib+8aVJ3DgscigW0p7Y+tSC1I5Y1tK&#10;dNKzZKUjQpkm7YSnBHNIpIUA9uKfmvITUZXR0Gd9rm9aPtcvqKna0VuVOKrNbSr2z9K9SE6UtjB8&#10;yAXMobdmrsdwknX5TWYVI4IxV+12bCCPmoxEIct2ghJ3sXKOCMHkUwADpThzXkp2ehuVJbNW+aLg&#10;+lUGRkOGGDW3SMqSDDjNd1LFtaTMpU09jCoq9LZkcxcj0qmVZeCMV6EKkZK6Zg4tbjaKWkqyQooo&#10;oAKKKKACiiigQUUUUAFFOCO3QVKIR/EadiHUSIM0kZUvtfIqd2jjAx2POKaZZXOUXb7tQQ5t9CrN&#10;jeVU5AqKpHG1zkg57inxJub2FSaXsiHGKM1I6kSbfWmhTuANA7iq2Kk3k8VBSg07iaHn1FKpI5FN&#10;DUvWgVhMknJqTbgfNxTATninEjqaBMY3+zT0QDk03PPNSqcigpDqSlpKCgqOSJJBhuvrUlFAGZJG&#10;8Rw3I9aj+laxAIweRVKS3K/NFyPSspQ6o1jPoytVqK4K/LJyPWqtFQm1sW0nuawIIyOlLWZHI8Z+&#10;Xp6VfjlWQcdfStoyTMZRaJKKKKokKKKWgBKKWkoAKKKKACiiigCrLbBvmj4PpVIgqcNwRWvUckSS&#10;DDdfWolC+xcZtbmbSEdxUkkTxH5uR60zNYtWNk7iBqkVmU7kODTCPSm5IoA1I51k+V+G/nUpBHBr&#10;JzmrcVyVwknI9fStIz7kSh2LVFOwMZXkUlamQUUlLQIKKKKACiiigAooooAKKKKACiiigAooooAW&#10;iiigAooooAKKKKACiiigAooooAKKKKACiiigAooooAKKKKACiiigAooooAKKKKACiiigAooooAKK&#10;WkoAKKWigBKWkpaACiiigAooooAKKKKACiiigAooooAKKKKACiiigAooooAKKKKACiiigAooooAK&#10;KKKACiiigAooooAKKKKBhRRTgrHtQA2in7MfeIFN3RDq35VLml1LVOT2QlFNM0Y6DP1phuf7oAqX&#10;VRosPNk2CaXae/FVTcSnuaiLO3U1DrdkaLDd2XiUH3mFNMsI7k1S2k9TRtqXUZaoxRb89P4Vz9aP&#10;PPYAVWpalyb6lKnFdCR55CMA0QLn5jzimBSelWguxQv51VNXZFWXKtBck0lFFdJxBRRRQAUUUUAP&#10;X7tBFMHBqfFUc01ZlcrUTjirZAqFgCfakxwdyoCalGSKlCgUGlY0Y1c9afTVp1A0luFK3XNIaM7h&#10;xTJlo0wo+lLj1p4IFFgc+wwR+tOJ24Ap6tkZpj9M0zJO71G7jTaKdtakbe6hKkQHvQqgdakoSMpz&#10;voGKCMdaaX/ujNVn85jjFO5CjcnMqL70m5m5IwKiVAnJ5NPy2eelIuy6BSUtJQAlMYVLTTQNMarc&#10;YPWpVFR4BYVNihBJkbnmnDpTDy1SUCew01GRmpSOKZt70DTK7Co6mcVDUmqF68CrKIFHvTY0x8xq&#10;amUFFFFAwooooAKQ0tNPSgTFopAeKXIoC4pKkAg89KSkEII3A80vfB6imZwa2QUvb8aSjsKBy6BR&#10;RQOtIcmrD6YafTGpmCGL96pKYvrT6R0R2CiiigoKKKKACiiigAooooASilpKACiiigAooooAKKKW&#10;gBKKWigBKKKKACiiigAooooAKKKKACiiigAooooAKKKKACiiigAooooAKKKKACiiigAooooAKKKK&#10;ACiiigAooooAKKKKACiiigAooooAKKKKACiiigAooooAKKKKACiiigAooooAKKKKQBRRRTAKKKKQ&#10;BRRRQAUUUUAFFFFABRRRQAUUUUAFFFFABRRRQMKKKKACiiigAooooAKKKKAK0qYO4fjSQH58etWq&#10;i8vDbkOKLFqWlmS0UAYHNFBAUUUUAFFFFABRRRQAUUUUAFFFFABRRRQAUUUUAFFFFABRRRQAUUUU&#10;AFFFFABRRRQAUUUUAFFFFABRRRQAUUUUAFFFFABRRRQAUUUUAFFFFABRRRQAUUUUAFFFFABRRRQA&#10;UUUUAFFFFABRRRQAUUUUAFFFFABRRRQAUUUUAFFFFABRRRQAUUUUAFKOtJRQMcetOqTyiU8ztimr&#10;0riktTpQ3tViD72faq7HsKfExU4pxdhNFqRM8imx9asDkVGRtOaTGRuQGxRUTHdl/WhWLfhSGPxR&#10;IN0fuKXmlqouzE1dFCinuu1qZXWmczCiiimIKKKKACiiigAooooAKKKKACiiigAooooAKKKKACii&#10;igAooooAKKKWgAooooAKKKKACiikLKv3jikAtFNyf4QT+lJhz1IH0ouOw/p1phkUcDJPtzQI1Hv9&#10;eafQBDI7hMhcfWqDF5Dlzmr1wf3f1NU6yqAhu0UuBS05UZulYg2NoAJ6VMIwOvNSAAdOKm5LkQiM&#10;nrxTwirzjNPpaVyHJgDxxxRRRSEFFFFMQtFFFFgCinhPWhhgcVfs3a4DM0qH5gKYeacpwwPvSjuB&#10;PRRRXabBRRRQBE/WmVJIO9R1yVV7xkyWP7uPepKhi6kVNXRTfulxEpaKKsoKgfrU9RSDjNRNe6yZ&#10;EVTx8oKgpyuygqBXPTlZ6kplimllHU1XJZuppRWjrdhuRIZf7o/OomZ26n8qWkrJ1GxXAcDFFFLU&#10;CCiiloEFJS0UAJSgkHNJRQgJlkVjjoafVQjNTROW+VuvaumFS+jLTsS0UYpCyjqRWtyri1Wc7m9h&#10;UjyDGF5NQisas9LIlsmjIHHeparUpkYjaamFRJWZKYMcnim0UtZN3dwG4pcVMEHen7RWqpN7jSbK&#10;1Jkg5HFWGUYzUHeolFxEDSOw28U0CnU8Ixo1kFyPFIRVgRjvUJGKJQa1YERq8DuUN6iqZFSJMqJt&#10;wSaunK25VyduhqtTjMx+6APrTKKsk9gYxqbEcTL9ae1Rp/rl+tTDcpbGjRRRXWMKWkpaACiiikAU&#10;UUUAFFFFMAooooAKKKKQBRRRQAUUUUAFFFFABRRRQAUUUUAFFFFABRRRQAUUUUAFFFFABRRRQAUU&#10;UUDCiiigBRTZFzS5wM9cUbieorKq0jpoJu4qZZAfTil4HU00cDA6UlZ+200NPq6vdiswbAUcCm0U&#10;Vk3d3N0rKyDFLSCpNmD81NRb2FKSjuMpu0noKl4HQUZNaxo9zCWIXQh8onqcUoiQe9SUVqoJGDqy&#10;Z//QyiqnrTWDZyOlScHilAqCyOlHNOYDFJgDmgBvtSgUoOelAYGgA2imstP6imdDjrQBEUpmDVkn&#10;nHamOoAG2gRXxRyOtSlaaBTAaGFOzTSvNGCOlA7lhJmXg8jGKjk2FgUPWod3rTsilYdxykg5HarE&#10;bZGCMVWpc85FDBMujjpS4yM9PpVcTtnJ5qRZUPtU2KuOIxSUo5waXj6UDAdaRsgZHanYBANLnBwa&#10;BDNwOCKTk04gHp1pvIoAD70ozSfrQKAHGgHByKTvkU0soPznGaACOEOcIcnOauxyFTtZSGUZGOQc&#10;VVhRwpnhIYqfmHqKsTKQiSRDAb5sehqmZkQ82NMocq35HPtTM/nUaTOx+8RzTmYL9/pnr6UmUh4b&#10;PSmnrkUikZwacvHWkUKGdeOxFSLKAu0jNMX/AGjnmhs4xTTFYk+VhkcUm09RyKYGJAK+nQ0uSVKE&#10;YBrSNVrczlST2FxjrSU0M6DB+YU8FH+6cfWtVUTMnTaEopxUjrTa0MwooooAKKKKACiiigAooooA&#10;KKKKACiiigAooooAKKKKACiiigAooooAKKKKACiiigAoqSOMuwHrUkixRvtU7qiU0i4wbIQueT0o&#10;3EcL+dSscjApFidzhBmsJVG9jojSS3GqM1MVyMnirUNoE+aQ5Pp2qwyhmUH+Hms1a+pbfYyXUxnk&#10;YzVmzkYEp+NWLxd8e7uDVG2bbKDW+jiYO6kauSaUA9TTc04Guc1ILgkxOMdDWRW/jOQehrOuLTyx&#10;5kfI9PSt6UktDKcb6lqzOYB7ZFTyRiRCp71SsJPvRH6itHFRNWZUdUYU0DQnnpUFbdxGXjIHNY2C&#10;Dg1vTldamU422G0U7GOvFRtLEvGc/SruSotjjgdaYXP8IJqIzn+FfzqMySN1NK5oqaJj5p68VEw/&#10;iJFMwTUqQM3OMUty0h8UnO1juqzkDpTUjVBxQetVYzmrbBk0UUUzK4UlLRQAlFLSUAFFFFAgoooo&#10;AKKWkoAUHByO1WeoBHeqtTxHI2ntTRnUXUicYb60AfKWqV1BHNRMewoJTurDT0FKFZulKBkbj0FP&#10;MhAwtA7vZEwzgButMLbXA7Go42O7DHrTpfu/SmZ8tnZktRtwwYfQ1Gjc4PennJ6Uh2sxc00mmnNI&#10;TQOwhNROAXwtTCosAEmkXEjKEU0Ak05mycCpEXApWLIsMtODnvU1QtjOBQAnJORRlx1qZRgUMQBT&#10;sAxWJ607g0g5oII5FAh9Gag3sKC5IxRceorNngUyilAqRiVMg4pi9cEVPVIAooooAKKKKACiiigY&#10;UUUUASIOp9Bmo6fnAPvimUkVLogooopkhRRRQAUUUUAFFFFABRRRQAUtJRQAtKGI6HFJRQO5Kszj&#10;rzUyzIevFVKKylSjLdGsa8o9S/uX1paz6mWUjrzWEsN/KdEMVf4i10paYsiN35p+K5ZQcdzqjJPY&#10;KaRS80ZpIobgijNPppFNMBKKKKLgLRSUUALRmkoz61SatYlp3HcUmKSgU1a1mDv0GmJTz0NOG9eD&#10;yKXNLUjF601gSpFBo3cc1rT30M57FAgjrSVZlZSMCq1d6Z5k1Z2QUUUUyQooooAKKKKACiiigAoo&#10;ooEFFFFAwooooAKKKKACiiigAooooAKKKKBBRRRQAUUUUDCiiigAooooAKKKKACiiigAooooAKKK&#10;KACiiigAoopaAEooooAKKKKACiiloASilpKACiiigAooooEFFFFAwpaKSgBaSlpKAClpKWgApKWk&#10;oAKKWigBKWiigAooooAKSlooEJRS0lABRS0UDCiiigAooooAKKKKACiiigAooooAKKKKACiiigAo&#10;oooAKKKKACiiigAooooAKKKKACiiigAooooAKKKKACiiigAooooAKKKKACiiigQUUUUAFFFFABRR&#10;RQMKKKKBBRRRQAUUUUAFFFLQAlLRRQAUAEnAoAycCpsbR71nUqKCuXCPMxv3eBTTS005AzXnyk5O&#10;7OpK2iDPFIDS4yuaAhJwKr2crXsLmQZqYE01U5xUwXFZSXUojYEAYHWlWJjyatKoxzUmK0+s2XLF&#10;EOF3dkK5FSVHuUNjOafXPOMlrItW6FcPIn3sYyatBwRkVBOuU3elVFdl+6a640I1IJrczlNxepqZ&#10;prtsQtVRbhs/NVt41lGGrmqUXTa5i4yT2JEwUGDnilrOlBhfCn6VNFc5+V+vrWk8K7c0BKavZlyi&#10;m5pc1x2LFpaSikADkkelLTcfNup1NgFLmkopALTTTqqzTSxHBA9jWtKm5uyE3YmpazvtMvrVqFy6&#10;ZJyc1rUw0oR5mTGaeiLGaXNMpc1yljjg/eGaFVQPlGKBTuO9Um3oAlNKg8jg+opPNj3bN1SU3GUN&#10;WgGKXHDYPvT6gkkkj5Kgimrco33uK1dCbXMhcy2LNIyq33hmq7XUa/d5qdHSQZQ5qXSqQXNYLp6F&#10;d7SNuV4NUpYJIuSMj1rXo4IweRWtLFyjpLUiVNMwaKvvZnOUPFQNbSrzjNelGtCWzMHBor0U7a2c&#10;EVJ5YAyTVuSRKi2Q0tTqsOPmOKjZwCPJXOOuaXtEVyMZg1aAVQCMD3qRr6KWPEkfz4x/9es2QM/f&#10;Ipxlcyq0721LDXC5xGNxphEj/fcDPRR1qFUwMU9RtIYdRVepnyW2JIhgMqrtYDPNQnc5y7E1O9wV&#10;GVXn1qqdzkt60xRTvdjsIBinQusbYJypqPYaXy/WkW1dak9ygG1x34qHOcHuvJ+lN3Nt8sngGjLL&#10;n0NIlKysMPUmkp+c0uKC7jKUGlxTaAJAxHTvRlmpgyTirAGKYWE2ilAxS0UxpBRRRSGJRS0lABRR&#10;RQBBLAsnI4b1qiysh2uK1aayq42sMiplFMqMmjKpQSDkHBqaWBo+V5WoOvSsWmtzZNPYuxXGflk4&#10;PrVqsn2NTRzNHx1X09K0jPozOVPqjQopqurjKnNOrQzClpKKACilooASiiigAooooACARg9KpS2x&#10;X5o+R6VdopNJ7jTa2MgHFOwD0q/LAsnI4b1qiyNGcHg1jKDRtGSZHyKcGp3DUwripLLEUrxcryPS&#10;r6usg3J+VZAYipVYq25TVRk0TKKZp0lMjmWQYbhv51IQQcGtk09jBprcKKKKYgooooAKKKKACiii&#10;gAooooAKWiigAooooAKKKKACiiigAooooAKKKKACiiigAooooAKKKKACiiigAooooAWkoooAKKKW&#10;gBKWiigBKWiigAooooAKKKKACiiigAooooAKKKKACiiigAooooAKKKKACiiigAooooAKKKKACiii&#10;gAooooAKKKXBPSgYlFP2H6fWkOwfeb8qTkluUoSeyG0UhliHQE/Wmm4/ugCs3ViarDzZKAT0FLsI&#10;+8QKqtPI3Umo8k1DrdkarC92XC0Q6tn6UwzIOi5+tVeaMVDqSZqqMETm4b+HA+lRmaRupNN20uKl&#10;tvctJLZDck0YNPxSUrD5hu2lxS07FMVxuKMU6koEJRS0UAJRS0uCe1AFmMYBJ7Udajj3K209xT66&#10;aS0OPEP3rBRRRWhgFFFFABRRRQIKmQ5XB7VDT4zhsetNGdVXRJUBGCRViopBjDU2ZU3ZkdIelBOK&#10;iMmeBUm7ZIDQxPagdMmnYpkq70ICJGpQShAqaopBzmkU0S5J5opqHKing4OTTElZaEoGFAopaSmc&#10;4UUtJQAUtFFAg46VGzdlp5APWkNA0Qjk5NPoxRSLEpKWkPSgBBzQaVelFAxBUoORkVFUkfIIoQpD&#10;QPmqUCmhec0Fxj5KZL1GuckKKkI4qNFxyaloBlZxSIgXk1I3JpKk3gtNRaKKKDQKKKKACiiigApO&#10;+KWmjlj7UETegHES561ITkdMVDLyVWpqZi+45eBUMilpcL1xmpFNMJAm3dtuKBLcUI2MtinHApQw&#10;NQKSSQexoGk2ybIpMg02lWgqULIdTGqSo2HeghCKMCnUlLSOlBRRRQMKKKKACiiigAooooAKKKKA&#10;CkpaKAEopaSgApaKKAEpaKKAEooooAKKKKACiiigAopaKAEopaKAEoopaAEooooAKKKWgBKKWkoA&#10;KKWkoAKKKWgBKKKKACiiigAooooAKKKKACilooASiiigAopaSgAooooAKKKKACiiigAooooAKKKK&#10;ACiiigAooopAFFFFABRRRQAUUUUwCiiikAUUUUAFFLSUAFFFFABRRRQAUUUUAFFFFAwooooAKKKK&#10;ACiiigAooooAKKKKACiiigAooooAKKKKACiiigAooooAKKKKACiiigAooooAKKKKACiiigAooooA&#10;KKKKACiiigAooooAKKKKACiiigAooooAKKKKACiiigAooooAKKKKACiiigAooooAKKKKACiiigAo&#10;oooAKKKKACiiigAooooAKKKKACiiigAooooAKKKKACiiigAooooA0IfmtyD6GqRyBU0UwRCpqvms&#10;fZ3bNufRDlXNO6GgHApvesWjQ0YjkUTKWjYDrioIzxirCjjBoQFZvlj+gpkPTmprhSI6QIUAFJoB&#10;+KcFzSDFSqM0AQTxZTI7Vn1t4yMVkzJsciuim+hjNdSKiiitTMKKKKACiiigAooooAKKKKACiiig&#10;AooooAKKKKACiiigBaKSloAKKTcvTNJk9h+dK47DqOnXik57n8qTYvXGfrQGgbl7c/Sj5j0AH1p1&#10;FADNufvMT+lOCqvQCloosFwooopiCiiigCKVSyYHWqoifvxV+o2FZVI3V0TJtEAjVfc0+lpK5SLh&#10;RRRSEFFLRTASilxnpSUWAKcATTe4qxWtOCluNK4wJ60/AFFFdCilsWopBSMMilopjexXoNKetNNc&#10;T0ZkWqKapyoPtTq7UarYKKKKYyN+lQ1Yb7tQVz1t0Zy3HRnD/Wp6rAhSCae0pJ+UY+tFOaS1BMmp&#10;jSIvU5+lQEs3U5pMU3W7D5iQysenFR8k5JzS0CsXNvcQtFKAT0p4Q96FBvYkjoAJqcIBTsVqqPcr&#10;lZCEJoYLGu48ntU1VZDub6VUoxigcSME96kBqHvTga5xtEtLTAalCsevFNRb2IG0lS7KaVIpunJA&#10;MoopKgYU3nORTqQdcUwExnrSgYqXy2pRH6mr9nJgRUU9wAcCmgVDjZ2ASipPLakZSvWm4NasQ2pI&#10;xyT6VHU0Y+XPvVUleQ0PooorrNQquRg1Yqu33jWVbYiQ2rVVaCz4xuOBWNOajuSi105NVScnNNxn&#10;rzS051ObQbCkxT8U5V3HHpWaV9EK5Filqby1qI1coOO4yNqIVzMD6c0N0qW2YFSvcc/hTprUpbFi&#10;iiiuooKWkpaACiiikAUUUUwCiiikAUUUUAFFFFABRRRQAUUUUAFFFFMAooopAFFFFABRRRQAUUUU&#10;AFFFFABRRRQAUUUUAFFFFABRRRQMUUzocU6lChmyTgVlVhzLQ6KFRRdmNpQCaSpCxYA1lCnfc6Kl&#10;Wy0G+WcFsjjtTKkHeo6KkFHYKVRyWodOalb71Q1KegPqKqjuZ4laJiUlLRXQcYlLSUUAf//RzfVa&#10;B78VaktiFE0R3LgflULxSoQJFwT09xUXLIznFNIOKsiAbmiYkccHGR+lEcEjghRkr+VFwsVxtz70&#10;hUMOOtTPC8eGYZB70qwyPG0sYyBQBAQ2OTTTnAxUmMgGgjj3oAiznmnAZpxAxnvSY5oAacDrTCOe&#10;KlIB600gZ4oAbt7U0pUnIooAg28800qKn+tIRmmIgwR0oyR1qbYDTStADARS8U3aKAtAXJQWA4NT&#10;LcY68ZGDVTLDrTgaViky8s6E/NTyepQ5HcelZ9KGbrmlYdy7gNx0IpzA45HPrVMysRjvTkuHXg8i&#10;lYdyUiko8xXGR2/OnA7jj+dACd6cIxKeATx2poHPHSnIjGQsHCfL37+1AMZDDIq+fHhthwwHWrSy&#10;274IJBA6Ht/9aoFgkVi8MgHGRz39KnBSZcqArj72eM5qjMY6Ljeq4znnsahIDDYOG9fWnnzrR/KY&#10;bkfnB7f/AF6ayqT5i8ZpMpDI9wyjDpUhOAc0nXj9KXjJNIoBgDaRx604nadp5zSHBA2/lSdBQA/H&#10;FKM4qPOCfQ04NigBoI+6Qc07apB70oOT0ozzg0AJkjBXg05pOOFGfT/CkJwcdec00nHWqUmtiXFP&#10;cmKrjcp496Zg4z2qPdjv+FSK/v8AStFVfUzdJdBKKdw3IGKTGK2jJPYxlFrcSiiiqJCiiigAoooo&#10;AKKKKACiiigAooooAKKKKACiiigAoop2MctxSbsNK+w2l4XryfSml+y8UAZ5rGVXsbwo9WKGYnOc&#10;U9RipYraSQ56D1rQFvFGhA5b1NYb7m+iIIIlfJbtV1AFyF4BqCFdjMtWBTa7EXuIc5ppHORSMTuA&#10;9aEOVz7mlYLgw3Dae9QtBHGMjrU/Wq0nmSPtUEAU03shWHhxUgdepOKzZCUbb3FTwxFsPJ0q+Syu&#10;xc3RF9XDDjOD3p6ZChWOaYKM4NZjK7WpSQSwHoc4q6Dnk8UwMuduRnrinZpt3FYU9KxNSYo6+Wfv&#10;DJraqld2sUo34wy9x6U4uzBnOnc3JOaAtWvKTtkU1UAfGc11WJUkRrGW6Cp1jRevNSDpio8/NtNM&#10;akmS4AHyik3UDimMSO1O4XTH7hQTkZqHmnKeopEz2H0UUUzAKKKKACkpaKACiiigQlLRRQAUUUUA&#10;JT0++KbSUCaurFsiqhGCRVpTuUNVaQ5fI6U2YQ3sRl8dKVSSOaYwyakHApGyFzgg05n3cVA7dhQh&#10;A60XE1fUl6c1Jmos0m4DigUlckJoCd81HuzT3batArEbSAfKoqMsTTaei5pGlkhFwDzU+RUZj9KZ&#10;tYCmBIzYHFNRecmmBSRTsOKAJs1EcsaaMk8UAsnWkBOBiimCQd6C4pgKxAqDrzTuWNLikGwgFLRU&#10;m0HmgBVA606gcUUxoKKKKACiiigAooooGFKBk0laywxwWfmSfebkVMnYqKuZjjBxTKUknk0lNCbu&#10;wooopiCiiigAooooAKKKKACiiigAooooAKWkooAWikpaACiikoAWnrI69DTKKTV9xptbFpZx/EKm&#10;Vlb7prPoBI6VjLDxex0QxMluaVJVRZ3HXmp1lRvauWeHktjqhXjIfSZp1JisdtzcBzSYp1JQA2il&#10;pDTAKKSloAKWkpaBBUMuQMCpqUCtqc1F6mdSLkrIz6KvlFbgiqcibGx2rrhVUtjgqUXHUZSUtFam&#10;IlFFFABRRRQAUUUUCCiiigAooooAKKKKACiiigAooooGFFFFABRRRQIKKKKACiiigYUUUUAFFFFA&#10;BRRRQAUUUUAFFFFABRS0lABRRRQAtJS0UAJRRRQAUUtFACUtFFABSUtJQAUUUUCCilooAKKKKBhR&#10;RRQAlLRRQAUUUUAFFFFABRRRQAUUUUAFFFFABRRRQISloooAKKKKBhRRRQAUUUUAFFFFABRRRQAU&#10;UUUAFFFFABRRRQAUUUUAFFFFABRRRQAUUUUCCiiigAooooGFFFFABRRRQIKKKKBhRRRQAUUUUCCi&#10;iigAooooAKKKKACiiigAooooAKKKKACiiigApaSloAKKKKALMMYKlzQ45xUsGPJzUJOTmvLrSbm7&#10;nZBWQ3GaR+BtNPAzzTQhZsmtaEVrKRM29kRgFuBUwRhwOtTKqqOKUc+woq123yxQo0+rIQNv1qaN&#10;eMmomkVeF5pYZMsVbvSqUpONylJXsWfpVSWRyxUnirdQyxb23CssNOMZPmHNNrQp1ox8oCetRLEq&#10;+5qYGqxNaM1aJNOLW48KGBU96y2UqxU9q1Fbmqd0oD7x/FTwc7NxYVVpcq1qK+VB9qywM8CrcbgL&#10;t7itsXG8SKW4t18wVh2qnVx/mQiqyozHAq8PP3NegVFqWYJcjYx5HSrOaqrberVYWIj+KuSuqbfM&#10;maQvazJAacDmk8se9GMdK4maDqVTkZpoNGOcjigB9FFB4BI60kruwBVe5BaLA7GnROGXnr3qStYt&#10;0p3YnqjGwe1XII5V56A1cAUHgClzXTVxfMrJERp2dxuKazhOWOKVjJ/ABVCRJmOWBNRQoKWsmOUr&#10;bFp7mNfu/NVWS4kkG3oKhKsOoNNr0KdGEdkYSm2FWI7iSPjqPQ1XorVxTVmSm1sa8dxHJx0PoabL&#10;aq/KcH9Ky+auwNMB14965J0vZ+9B2Noy5tGis8TxnDCmqWU5Xg1qlx0PNMGT91cVmsZpqh+y7MIp&#10;JCPnqQuBSCM/xGlxGlcU5KTvY1SE3E9BmnBX+lM87Jwgz9KUJM/3jtHt1qUmMHMSLulYYrOWVnce&#10;Sme/NX3jtkHz4J9+TURvEX5Yl4FdtGE7aIzk11Ea03K00nDdcDpWfnNTvczPwTge1V67qUHFe8YT&#10;knsLSUUVqZBSBgaWrYVOu0U0jOc+UpMMgimxq+CSOKutCh9qcEwu080WIdXsVKKs+SnvUJgfPDDF&#10;FilVTKrDB+tSA5FTeUo5Y7qjc7jtHSkHNfREO0nJWjJHBqcDFIVDDmixpYh607ikKEcikwR1pEjl&#10;xuqaq45IFS7XXimgvYfRSA+tLQWgooooAKKKKAEopaKAEopaSgAqtLbhvmTg1ZooavuCdtUZJBB2&#10;sMGitOSNJBhvzqhJE8Ry3K+tYyhY2jO+gxWZDuTg1finWThuGrO+lLSjJocopmtRVKO4K/LJyPWr&#10;oIIyORWyaexi01uLRSUtMQUUUUAFFFFACUUtFABTWVXGGFOpKAKEsDJyORUQYHhulalVpLcN80fB&#10;9O1Zyp9jSNToykVpMkU7BU4PbtS4BFZGwobNWorgr8svI9fSqJBFKGoTtsJq5sY43KcikrPimaI8&#10;dPStBWWRdyflW0Z3MZQsFFFFWQFFFFABRRRQAUtJS0AFFFFABRRRQAUUUUAFFFFABRRRQAUUUUAF&#10;FFFABRRRQAUUUUAFFFFABRRRQAtFFFABRRRQAUUUUAFFFFABRRRQAUUUUAFFFFABRRRQAUUUUAFF&#10;FFABRRRQAUUUUAFFLRQAlFKAT0p2w9TgfWhsaTewyilJjH3m/KmmaMdFz9ah1Io1jRm+g6lCse1Q&#10;m4b+HA+lRNK7dSTWbrLoarCvqy4VA+8wFMMkQ7k1TyaOah1ZGqw8VuWjOB91RTDcSHjOPpUODS7a&#10;hyb3NVCK2QF2PWm80/FLilYq5Hg0uKfRRYVxuKXFOozTFcTFGKOtPVGboKAGYoqytu3finG2A6k0&#10;CKlJV0QJSsioAAPxqoLmdiZy5VdlICpRE7e1TbjS729a19kY/WF2I/s+OtL9np+9vWm5NHsfMTxH&#10;ZC/ZwBk96cIUHapIuQakxXPUVnY6acuaNyIIB0FAQA5xUuKXFRc0IHUY3HtUNWZeE/Gq1dlH4Tz8&#10;R8QlFLSVqYBRRRQIKKKKACiiigCwKa4yMUiElfpQxqjjtZkLYNN2gU6ikdSSsN9qcOlNPWlB4oJW&#10;jFpj8in1EwBOfSkPmuCsFXmgyj0qM5c4Hal8pqBkizN0UVOrHvUCx4p+ccUzOUexP1pagDkN7YqY&#10;MDTM2mhaKKKCRuQTilNNYZ6dad1GaBjTTafTaBjaaafTTSKQL0opEYFSO4NLQAhpYzgg000L0oKS&#10;uWT6UzGKcpyuaKZlsJSMcDA60pIFR9eTQXCN2FFFFSdAUUUUDCiiigAooooAKjRgHZT3qSoZFx83&#10;rQRLsPPzTD2FS1VXdnK07bJ1pmbRY2iocgOQTwKAsjdTijyH9qAVluyZAByOc1VBw5HqakBMLAMc&#10;+1Q9Wz70mOK3ZZpyjimkEdqeOlMU3fYWmH0pc03vQKC1FooopHQFFFFABRRRQAUUUUAFFFFABRRR&#10;QAUUUUAFFFFACUtFFABRRRQAUUUUAFFFFABRRRQAUUUUAFFFFABRRRQAUUUUAJS0UUAJS0UlAC0l&#10;FLQAUUUUAFFFFABSUtFACUUtJQAtJS0UAJS0UUAJRS0UAFJS0UAJRRRQAtJRRQAUUUUAFFLRQAUl&#10;LRQAlFLSUAFFFFABRRRQAtFFFIApKWigBKKWigBKKWigBKKWkoAKKWigBKKKKACiiigAooooGFFF&#10;FAgooooGFFFFABRRRQAUUUUAFFFFABRRRQAUUUUAFFFFABRRRQAUUUUAFFFFABRRRQAUUUUAFFFF&#10;ABRRRQAUUUUAFFFFABRRRQAUUUUAFFFFABRRRQAUUUUAFFFFABRRRQAUUUUAFFFFABRRRQAUUUUA&#10;FFFFABRRRQAUUUUAFFFFABRRRQAUUUUAFFFFABRRRQAUUUUAFFFFABRRRQAUUUH2pMaHdqQGkpRX&#10;NJ3dzdKyLUXPA71aUkfK3UVSQ4qSVicOO1KKuxt2LWC2QRxnilYZpkcm9c07INDQIhbg4HWrQGOM&#10;YqGNcyZPQVOTzmpGLUFxGHXI6ipQ3rT+2apOwmjDIxxSVbuYtrbh0NVK6k7o52rBRRRTEFFFFABR&#10;RRQAUUUUAFFFFABRR05PFNLqOmW+lIY6lpmZD0AH1o2Z+8xP6UAKWVfvECk35+6pP6ClCqvQAU6g&#10;BnznuB9KNin72W+tOpaLBcTgdOKWiimIKKKKACiiigAooooAKKKKACiiigAooooAhbrTakcVHXHU&#10;VmYhS0nGcVMEA60Qg5DsRhSelPCetPoreNJIpR7hioD1qeo3FFWN4ikiOp1OVBqCpIz1FZUnZiW5&#10;JRRRXUahRRS0AQNw1MqSTrTK5Ki94yJYzlPoakqurhAeKQyyHpgVrGoktSkyzTDIi9T+VVjk/eJN&#10;FJ1uwXJGkY8DgU2korGUm9xAeaKXGacI2oUW9hDaKKWpASgMQckZpaCKaAlWRDx0qSqtOVynuK2j&#10;V6MadixRSAgjI6GlroLGucCq5qZ/SojXNWetiG9SM02nmmYywX1NZIaLMSYG49T0qaj2FFdkVZWK&#10;SCjFFFUBCwxTKsEZpuxa55Um3oZ8rIKE/wBYKsBFHalwB0FONKzuVyi0UUVuWQv96ljGT9KR+tND&#10;FTkVyy0ndmLLFRSHnFJ5j+1M5JyaqdRNWRTdwqaP7v41DUkZ5K1FJ+8JEtFFFdZqFVickmpnOFqA&#10;VhWfQiTClxTlUk4FKUIrFRbVyLkdLSnikqQCpYx8ufWoupAHerPTgVvRjrcqKEPQ1WqyehqrTrdB&#10;y3GmmRNtmHvxTzUXR1PvWUXqOJo0Up60ldhQtFFFABRRRQAUUUUAFFFFABRRRSAKKKKACiiigAoo&#10;ooAKKKKYBRRRSAKKKKACiiigAooooAKKKKACiiigAooooAKKKKACiiigYUUUUAI3FCHII9KVulV9&#10;5R89u9YvSR1W5olkU0jBp3HUUjdaKuquGHerQypP4RTKev3T9azpPU1rr3QpKKK6jgCiiigD/9KI&#10;yKqYgJDHgoR1/wDr1PFK0imO4AG08ZFNjeO5i8tsJKOh9cVWeB5bg/NnP8R9ayNCcultcfumKeqt&#10;0qYzQpOHYkbhnjpVW4iIiDzHDY2jIz096jlQeSm0HK9fQj1oAnngbe0kJLIecH+lPjWaJC3BTqdv&#10;akt5t8Dh+ijimQz5jLofmUcqx6j0pARywxAhg5CsPl4/nVX5gdrDpWgJIjCSDmP+KM9V9warTRJF&#10;J+7YupGfpVJgQHrg0YoIP1FAwaYhpz9aTHNOPoKQ5B4oATFFLx1o9qAG5pvSnlATmkYdj3oAQEZx&#10;TsUYphOOaAArzTdtP74ooAjwQaYVHap6TAoAi2npmkx61LikK80AR+1FOKA0z5lOQc0wHKSpyKXc&#10;S2TUe4k808ZPSgLk6PxlhToY2O5yyjB6NUIGOTSEg0gbNTKr80isT03KOCKinIjIuB8ytwccVHb3&#10;TxIYtxVeoxzirLPn90zq6sO38/rSEVzNG4Cqe+VP9DRg98YNUDwx9M1ZjlGCGNDRUWS/MOG5Hak5&#10;HFSKpK7lO4dCKj5pFDWB6rTs8YagAnpR0+bP1oAOooVWEYVsH+YowRxn3FOyevpQAgwOM073oODS&#10;EjGM9KAHDrz0opAehNLxjrQAzbk03BHWnY4yOaTrQAA4Pp/KpVYnmo8A9KXpxTES/KRkcU3GeBTB&#10;+dPXa3IrRVWtzN0kxKKceeaQgjg10J3OdpoSiiimIKKKKACiiigAooooAKKKcF7npSbsCVxACelS&#10;CP1NXY7m2SEf3vTFZ8sxdiQOtYOq+h0Ro9xZCIyVWouW5NSxWs0vzAceprTitI4+X+Y/pWbbe5sk&#10;omdHbySHCDPvWlHaRxcv8xpt7cGCDMXDZ4x6VWt7uedhv6YwaFFtXByNIt6VHnmopZNiZFRWzFiW&#10;bmhR0uQ5a2LR+9mh2xg+9Ix2jdjNLgOuR9RSAfjkH0pMYHH1pTzScFSBz2oAjiYspY9zU3UYpgAU&#10;ADtSg0MBjQRlt5FPIyKkPIzUEj7EJo1egFZ5z5ggi5b+I+gqfNMihWNNwHzNyTSMcU7CHFULrIR8&#10;w6Gpg9VxnjNOFFhloNQ3zKQPSq2aieUo2M0JaiKDAqxB7VGg6se9PmYnLdyaAMKK60YvRMKiQ7mJ&#10;p0jbV+tEY+XOMZoEtE2PpCe1LULt83PahhBajqcuMZFRAl+F4qVRgYoRdR6WHUUUUzEKKKKACiii&#10;gAooooEFFFFABRRRQAUlLSUASxuBlT+FQnrTl+9Shckk9KZk7JsVgpwRVdyc4FSZprAGkxrQhpad&#10;jHvThj0pF3I6UL3qXcBSUWFcaOKazbjT3IxjvUeDQNdwAyasAYFQfMlPEg700BJUTHccClZx2oXA&#10;70ASAYFRO3YU9mwKiXBOTQBIi4FPwKBijNMCNlUVGBUh5pKkLigYpKM05fm5oEKozT6AMUUykgoo&#10;ooAKKKKBhRRRQAUUUUAWLeIyygAcDk/SnXNw078/dHQU2KcxKwTqRiq9Sld3LeisFFFFUQFFFFAB&#10;RRRQIKKKKBhRRRQAUUUUAFFFFABRRRQAUUUUAFFFFABS0lFAC0UUUAFFFFAD1dl6Gp1nH8QqrRUS&#10;hGW6NI1ZR2ZoBgwyppazwSOlSrO4681zTw38p1QxS+0WSKKasqN7fWpMVzShKO6OqM1LZjMUlPpM&#10;VKKG0tGKQnHWtIxb2JbtuOFPqt5wHQUomX6Vo6EjL20e5YqrcKchu1Th8+9NkwyH2p0bxlZiqpSj&#10;oUqKKK7jzQpKWkoAKKKKACiiigQUUUUAFFFFABRRRQAUUUUAFFFFABRRRQAUUUUAFFFFABRRRQAU&#10;UUUAFFFFABRRRQAUUUUDFpKKKAFpKKKACiiloASloooAKKKKACiiigAooooAKKKKBCUtFFABRRRQ&#10;AUUUUDCiiigAooooAKKKKACiiigAooooAKKKKACiiigAooooAKKKKACiiigQUUUUDCiiigAooooA&#10;KKKKBBRRRQMKKKKBBRRRQAUUUUDCiiigAooooEFFFFABRRRQAUUUUDCiiigAooooEFFFFABRRRQM&#10;KKKKBBRRRQAUUUUAFFFFABS0UUAFFFFACUUtFACUtFFABRRRQAUUUUASxuQClLnPSowdvzflQK4M&#10;QlzaHVSvbUsKwHAp341XHtUgz3rBScdjSw/2FPKErgUiDvU4FQ6rUuYLaWM9kZPvCkU7WBrSYbht&#10;PSovIjHSuyOLi17xi6TvoSjnmlxSLwNvpTq86W+huROVTljVfzvm9qbOu2Q+lRqjN0FenTowUbmE&#10;pu9kXAaGXzBtpVXCgGpQK4LuMvdNt1qV/JCDiosEdKnklUcLyahG4/Ma6OSTXNUZF0tELnFOHBpM&#10;A0oFc99LFkoYnr2p+7gnPSoRwOKT60o2vdjJ4mYjL/hUhZVGWOBVfzAo57VSd2kOTXRCj7WTk9jO&#10;U+VF03S9FXNWEfcORg1QtlBYse1X92ajExhH3YocG3qx9LnFMBpa4yxu1QSw6mlpaTb6U277gBYD&#10;rSbvSnYNNIwM0IBAMd6fmmIyt0NScCqcZLdAA5pMDvioZSrgBeo701IvxrZRSjdy1ET4HpTD5fcC&#10;niP1NOCotY877jsiAID91MVIIv7xpTIB0qAzEnC8n2ovKQ7FjCJTGmUVFsYjdKwQfrTTcQRf6pdx&#10;9TWsMPKXQlyS3JR50nQYHqaCsMfMrbj+lUpLqWTjOB7VXrshg19oydbsaTXqLxEtVHuZn6nAqCiu&#10;qNKMdkZOo2FFFFaEBRRRQISiiigAq1Edy/SqtPR9h9jTRnUjdFuimLIrDrg0hkQHGao5rMfTCaje&#10;Qfw9ajLM3WlcuNNsGbPApoGKKWkdEY2CiiikUFJilooFYgdcdKshsoGIyKbToyE4xwaaIlHQQkHk&#10;UlBxnjpRQVFaBRRRSKCiiigAooooAKKKKACkpaKAEowDwaWkpgU5bbHzRflVT271r1DLCsvPRvWs&#10;5QvsXGdtzPp8cjR8qfwpHVoztcfjTay1Rro0aUcqyDjr6VJWSCc5HBq7FcA/LJwfWtYzvuZShbYs&#10;0tFFWQFFFFABRRRQAUUUUAJS0UUARvGsg+br61QkjaM8/n2rTpCARg8ilKKZUZNGX1+tMK1bltyB&#10;mPken+FV8+tYOLRspJ7DAcdalViDuU4NRlabyKRRqxzrJw/DVKQRwayQQatRXBX5JOR61cZ9GZyh&#10;2LdFLjjcvIpK2MQooooAKKKKAFooooAKKKKACiiigAooooAKKKKACiiigAooooAKKKKACiiloASi&#10;looAKKKKACiiigAooooAKKKKACiiigAooooAKKKKACiiigAooooAKKKWgAopQpNB2r95h+HNJyS3&#10;KUW9kJRTTLEvTJphuD/CAKh1Ym0cPJk20ntS7QPvECqhlkbqTTOTWbrdkaxwq6suF4V7k1GbhR91&#10;RVbFLtqHUkzZUYLoSmeQ98fSoyxPWjFLio1NFZbDeaMGn4pcUWDmGbaXbTqKdhXExRS4ooEJRSgE&#10;9KkSKRjgCnZiuiPFGKm8pu5qRVRVBIyTTiruyFKSirsq4pQpbpVwPyMAUZA6U5x5SYTUtiEQEjk4&#10;pPKHc1NnKmmVpTgmrsxq1GnZEqxRqMrz9akBI59KRTgAUvJBx6Vjb3jov7lyAknkmpFyRio8GpQN&#10;oGa3qv3Tlop8wtMZmxin0wjNcqdtjtaT3Itze1P4PUU3a1PAIrRykjPkixCn92mU80pwRknBrWFW&#10;+jOepQtrEfD0NS1FHgDjrUtYVXeWh0UU1GzCilorI1IJj0FQVZlGVz6VWrupO8UedWVpMKKKK0Mh&#10;KKKKBBRRRQAUUUUAOVtuQe9BptOpmM1ZjKQsBT9oAyaiKk0FKXYTdk1MAAM1EFwKVaBNXY7rTWHF&#10;OoPSgvlSRBHw31qxVccMKnpIELUb8YNOLKOpqN2Vl4NAMUHJFSVVU8irVAJDw5HXmpMgjIqGgHBp&#10;3InT6okNC9KcRTRw2KZiBpDTjTTQCG0006mmkWhoXBJp1C4zinEYoBsjNNU44p5FNCDduoKTHx7g&#10;3PQ1P05qEU4n5aCGrsZ15NLRRSOlKwUUUUDCiiigAooooAKKKKAENOY4Q/Sm55Aps33APU0zGers&#10;Pj4QU/NNHQD0pwpmbAnAJ9qjizsBJpZDiM0sYxGv0pB0BkVxz1qovUVePQ/SqC9RQy4bMub88UUw&#10;UhcKduCSaBW7ElNp9NPWgcHqFFFFI3CiiigAooooAKKKKACiiigAooooAKKKKACiiigAooooAKKK&#10;KACiiigAooooAKKKKACiiigAooooAKKKKACiiigAooooAKKKKACiiigAooooAKKKKACiiigAoooo&#10;AKKKKACiiigAooooAKKKKAEopaSgAopaSgBaSlooAKKKKAEpaKKACiiigBKKKWgBKKWigAoopKQC&#10;0UUUAFFFFABRRRQAUUUUAFFFFABRRRQAlFLSUAFFFFABRRRQMKKKKACiiigQUUUUDCiiigAooooA&#10;KKKKACiiigAooooAKKKKACiiigAooooAKKKKACiiigAooooAKKKKACiiigAooooAKKKKACiiigAo&#10;oooAKKKKACiiigAooooAKKKKACiiigAooooAKKKKACiiigAooooAKKKKACiiigAooooAKKKKACii&#10;igAooooAKKKKACiiigAooooAKKKKACiiloASlpAKWuaUbHQnckU4p5JIx61EKmRS52jqalDY1JDG&#10;farqhSS471RmheNualtnP3DTm9RRWhdHHFMdwoyadnHWka3Mx5bav61JQy33TufQVdYHNPRUhj8t&#10;KYadhEMiB0INY7KVYg1uVRuosjeK0pytoRNFCkpaXBNbGQ2ipRE7dqXy1X77AVLnFdRqDZDRVgRg&#10;/dUn68U/yiepCj25qHWiWqTKuCelISB944qyVQHuakhjDv04HJqfbdkP2XcoZc9Fx9aMOfvN+VWJ&#10;23TMfeoq2WxkxoVR7/XmnUUVQhKWiigBKWiigAooooAKKKKACiiigAooooAKKKKACiiigAooooAK&#10;KKKAEIyKhxU9RsO9ZVY3VyJLqRGrIOQD61AafGflx6VnRethRZJRRRXSaBTWGRTqKTQmtCvTkOHH&#10;vxSHrTfeuPZmZaooOANx4BqIyr/DzXW5Jbl3JaYzqvU1EWZuv6UzFZOt2FzDi+89MYpaYKfWEm27&#10;sljSKTFSAZp2ymot7CuQ0oGamCDvUcjfwL+NW6dldj1GUtAFFZASxdTUtV0YK2TwDUpkQd8/Suqm&#10;1ylIhPU0UmcnPSiueW5I9F3H2FTEA02Igrgde9JI+0YHU10Qso3HoRHGcCmmiiuZvUQ6J9rbT0NW&#10;apkZqzG+9eeorelLoUmI/Wo6lfpUdRWXvEvcjNJH/rVp5pqf60VEN0NFuiiiu00CiiigAooqJ3ZT&#10;gUm7K7E2S0hIHUgVWJY9TUTCsXWXQVy8GVuVOfpS1UtD99fxqzuUd61Urq47jZBxmoqkZwRgDNMF&#10;c9VpvQzYUUtOVc9azjFvYQykGQcipGGOlMptOLAk80dxSGUdgTUdFX7WQ7iEljlqWiis277gTR42&#10;8U+qwJByKeZSRgDBreFRWsxp2Ec5b6U2gUoBY4FZP3mSPjH8X5VLR04FFdUY2VjRKwh6GqtWW+6a&#10;rVlW6CluIaYi7pVHvUhp8C9X/Cs4K7BMsUUUV1lhRRRQAUUUUAFFFFABRRRQAUUUUAFFFFIAoooo&#10;AKKKKACiiigAooooAKKKKACkpaKAEpaSloAKKKKACiiigAooooAKKKKACiiigYUUUUAB6VVkq12N&#10;V5KxqbnVRehJA25Cp7VKe1QW2Du9asEHbn3o3gKOlQjp6dCKZSqxQ5HOawi7O50zjeNh2KMepxTS&#10;zHvTa2dbsc8cP3Y5nUDjmoTNJ2wKeajxUe0bNVRij//TrKbUMTtYH9AalkXdh4G3HP459KbcQMMz&#10;xjKn7w9D3pywiWBnt2wcZK/SsvM0JEuCCYLoDnsRxTgJIz5cQ+TqvPI9vcVVjnaRGExB4yAwzk1N&#10;EyPHmNT5idR7UWAk+zbm352buSuOPcVD9mWJ9jrw3Rs8Y9PrTwLt24Py5zyeRStLN5JRkO5W444I&#10;NADUj2M8ATcrjIz/AI1FHtmXyCdkg4XJ4I9KljaQAJcHYy8pu4/CkMMM4VlGCScgnr9DQBB5WVMa&#10;tiRCcqf6GoNpI3kdODV2SMoVXIVi3DntipzJfQjLAPg5OMUXApvCjwCWEkleGFViGxWlHdRjMqDB&#10;7rUNzslZZI+Cy5I9DTuBUwKTFHHFHSmIQdKRkEi4zil6jIpRng0AR8qOTnFLjIpSM0cCgCMqG5Ha&#10;nAdjUmOOKbntQAwg9qacg1NxScGgBlFOK0zGGzQAuKjKDORUmaKAK7IxNIFcGrOKMU7isMBOMDvT&#10;cVJjNG0UhkO49BQD6n8qfsXPNN8rng0xC5yOKQ4zxTSrLz1FJnNAx4LKcqcVYFwrf64HI6EVVzS0&#10;rDuXcoMcna3c9jUu3qGPOOntWeGYAqDweopwkdQBnp0pWHct7OPk7dqYjYyp9aTzjw47dR7VKwV1&#10;DqRmkMDyvHUUxuxxz3pc884B96GOG544oAM8ZWnnk5qIHHPrTskdKAHECmNkDI5qQMMYpDkgj8aA&#10;GjPWlwTzS5zzS4wcjrQAH24pE5yehHamq4YHtz+Ip5yDz1oAmt/JdjDMACwyrU3DxRuZ1LbTgEen&#10;rVVmAkV3JCgYyOxp8jfaIS8THcv3h7eoqk2tSJK44SRnJwcZxTwAxwDz71XhO5SN3J9e+KefX0/l&#10;Ve0aF7NMlKlTg02hZGDDHzAetBdh8wGFY/Uf/Wq1V7kOj2YUUrcJuxx61GrFlPcj9RVqojN02Pop&#10;Aw6twPenJJAAS3znsOlNzSBQZIiDknHFVXmLcUkkoLD5QoNIRWLbe5vFJDAwJ+Y7alUdNvPvUe0N&#10;wamjUheOQKho0UjYtpHER3cqKlMilSVOQKoNLsgEa9TyaiR2d9qd1xiluAMWk/ekYBpbKMZeRT8v&#10;QCtZGgaICFcIR901XSNYdyr0JzWjnpYzS1uQ3H3APU0+2GEPrmqd1Lm5jiXoCM1qkDPFJvSwW1uG&#10;B0PemwqyKUY5weD7VE9wkcqxSDAbo3arB44qBjSMkH0oUKme2T+ppGzgbD3pZEDAA+uaAFchEZ26&#10;KM1Xtrg3OcIQB3q1jPWkGB0GPpQA9TkVUniaWZOcKvJ+tWRxQetC0YCnBqg3zy4HQVdJwCfQVWiU&#10;+XuPVuaqPcTQHkUuQaQim0DJB7VmTFzM3HFaW7Az7Vmsckn1rSmiJysQuGz0pVOB6U7JMn0p4PNb&#10;Eudiu5z15qJiwPcVPgM9SnDcHmiw5SsQLK3fmmk5Oac6Io460wUhxtuh8Yy2fSp6ZH92n1RlN6hR&#10;RRQQFFFFAgooooGFFFFABRRRQAUUUUCCkpaSgABxSEk8UU4YoM/Mbikp1NPWgBuB06UuMdTTaSkU&#10;P4ozSCmse1AWEzk5NPUZ5NRjk4qccUIbFxUZRakzUbEk4FMBirk04xmpFGBQxwKLBch284p5jBpU&#10;Hc1JRYCDYw6GgE96explIQtJS0AZ470AAGeKlAxTVXFPpjQUUUUDCiiigAooooAKKKKACiiigAoo&#10;ooGFFFFAgooooAKKKKACiiigAooooAKKKKBhRRRQAUUUUAFFFFABRRRQAUUUUAFFLRQAUUUUAFFF&#10;FABRRRQAU9XdfummUUWGm1sWVnH8YqYMrcqaoUdOlYSoRZ0QxMluXyQOtVZWDHA7VGST1pKqFJRJ&#10;qV3JWCiiitTAKeXYjBNMoosNNoKKKKBCUUtJQAUUUUCCiiigAooooAKKKWgBKKWigYUUUUCCiiig&#10;BKKKKACiiloASilooASilooAKSiloASilooASilpKACiiigAoopaAEpaSloAKKKKBhRRRQIKKKKB&#10;hRRRQAUUUUCCiiigAooooAKKKKACiiigAooooAKKKKBhRRRQAUUUUAFFFFABRRRQAUUUUAFFFFAg&#10;ooooAKKKKACiiigAooooAKKKKACiiigAooooAKKKKACiiigAooooAKKKKACiiigAooooAKKKKACi&#10;iigAooooAKKKKACiiigAopaKAEooooAKKKKACiiigApaSigBaKKKACiiigAooooAKKKKACiiigAp&#10;QMmkpeccd6mcuVNlRV3YaeTmlBo2k9KdtwRzmvPUZS1Oq6Q8dKkUGoxnoetW41GKxafYoeowKkHp&#10;SYpcVgxhSUvNFIBBS0UUANZVcgsM0p2qPSgnimBfWr5ns9gsLkt9wVGYZHPztiphS5wM1pGs46RQ&#10;nG+4xYEXnqaHiZunAp24kcDFHXg81Lk3L32CSWxTbbH8o5NKm5xz0qx5MZOcVLgYx0reVaCjaCJ5&#10;Xe7IAmBikKmpsUEH+GuaLu9SyjKedopqQyP0FXliVTk8mpc12PFKK5YIy9nd3ZBHEUGDTyD2p+RS&#10;ZrilNyd2apW0DNOzQKaQG4FSAjTInWoftnotJPBhQy9TUSwMfvcV6NOFFR5mZScr2RI927DCgCpI&#10;biTGGGR60JbqO351YEYFZ1a9O3LFDjGW7ZGwRzkLz7Uoh9am+UUxpAOlcbqSatc0sOCKtBYCqrzg&#10;d6rtMx9quFGUtgbS3LrS1AZC33eaplzTSxPFdkMH/MzJ1kti0WQH52yfQUw3DAYjG0VXorrhRjHZ&#10;GUqjYpJY5JzSUUVqZhRRRQAUUUUCCiiigAooooAKSlooASilooASilooAKKKKACiiigAooooAKKK&#10;KACiiigAooooAKKKKACiiigAooooAKKKKACiiigAooooAKSlooAayqwwwzVGW3ZPmTla0KKTSe40&#10;2tjI4PSj2NXpbdX+ZOGqiQVO1hg1jKLRtGSZNHM0fB5X+VX0dXG5TWVSqxQ7kODTjO2jFKF9Ua1F&#10;QRTrJ8rcNU9bJ32MXpowooooAKKKKACiiigAooooAKglhWTkcN61PRR6h5oy2VoztYU04PStRlVx&#10;tYZqjJC0Z3LytYyhbVG0Z30ZWxinBvWl4PSmkVBZYileLpyPStBGSUZTr6VjhsVKrEHKnFNSaE4p&#10;mnRUUc6uMScH1qYgit1JMwaa3EooopiFopKWgAooooAKKKKYBRRRSAKKKKACiiigAooooAKWiigA&#10;ooooAKKKKACiiigAooooAKKKKACiiigAooooAKKKKACinBSegoIA+8QKG0hpN7DaKaZYh0yTTDO3&#10;RFArN1EjaNCTJwpNB2L95h+HNVC8jfeJpu2s3VfQ2jhl1ZZM0Y+6CfrTDcN/CMfSottLioc5PqbK&#10;nBbIC7t1JNNwafiioLuM20u2nUUWC4mKXFLSgE9OaYXExRUywyHtinfZ37kUroRXpanEHqakWJBR&#10;cdiqAT0FO8t/Q1oAYHpTWIA3Z9qdn2JutrlMQv6Yp4tnzyeKkMgAokYluaqnHmIqz5EAt0Ck5zim&#10;eUlOU4p1FRWdkOlLmV2NPHyjjFIM5p7I26hUweTXTzJI43FuQinI5ofqKUCpCRxx0rmhJRd2ddWD&#10;krIhUEnikIzUpzimiic+YKVPlABQhB65qIuqnkGp8Ermq7I2eKcHK2gpxhfUkRt2SO5qXnscVCik&#10;c1OMdyKhxdy1KNg5ptPG096jY88UmmtyotPYcKcw2j0qDcR0py/P05NEXZ3FJXVgGKeX4AxShMct&#10;TS6Z+UVcnJrUiEYp2QlMapKOAMkZrOKu7GsnZXGRntU4NQjGOBg08GnONnYUJcyuiTNFNpazKBvu&#10;H6VTq45+Q/SqddlD4ThxPxBRRRWxzhSUtFAhKKKKACiiigApR0pKUU0Z1FoDdaSlPWkoHDYQ9KYv&#10;Wn00LzxQEnYdQc4p4UDk00nNBPM3sV+vIp2SaeRSikPcriJjSmIgVZoNFiyl71cHSqmOoq0v3RQg&#10;HUUUUDJEORtPanYqEHBzU/XkVSOapGzG0hp1JQSMNMNPNNNIpETCpFbcOaaaavBoL3RLSUhNJQKw&#10;6lzmmU4UDitRaKKKRsFFFFAwooooAKKKKACiiigCNjh1PvTpPvovvTJfu/jUe5iQe4oMmru5Zfhs&#10;ioDIx46U9Y3J3GpQi5zimRdIqEkjGakEr4AHanTBRgLU6oqjgUWG5KxX81sFWqLGGAq1MoKbvSoi&#10;jMoIosOLRKnTNL3pVGAQaKZm2JTRTicCm0maUxaKKKRsFFFFABRRRQAUUUUAFFFFABRRRQAUUUUA&#10;FFFFABRRRQAUUUUAFFFFABRRRQAUUUUAFFFFABRRRQAUUUUAFFFFABRRRQAUUUUAFFFFABRRRQAU&#10;UUUAFFFFABRRRQAUUUUAFFFFABRRRQAUUUUAFFFFABRRRQAUUUUAFFFFABRRRSAKKKKACiiimAUU&#10;UUgCkpaKAEpaKKACiiigAooooAKKKKACiiigAooooAKKKKAEopaKAEopaSgYUUUUCCiiigAooooA&#10;KKKKBhRRRQAUUUUAFFFFABRRRQAUUUUAFFFFABRRRQAUUUUAFFFFABRRRQAUUUUAFFFFABRRRQAU&#10;UUUAFFFFABRRRQAUUUUAFFFFABRRRQAUUUUAFFFFABRRRQAUUUUAFFFFABRRRQAUUUUAFFFFABRR&#10;RQAUUUUAFFFFABRRRQAUUUUAFFFFABRRRQAUUUtACUtFFABRRRSauNOw4VKhwcioxzUg4rmasdCZ&#10;eVg4w3NN8nbzFVcEdqnR6kZYKZGGGM09ivGwYxTQ+etBNMQ0lqUNjrSUhPYUhkgINBUEYNQ7cnri&#10;pwOOtFwM8xhWwFJ/QU8K/wDsr+tWpFOM1SaYA4pNSk9AukSFFP3iT+NKAo+4oH4VW81s0xp5W43Y&#10;HtRGk2KU7FsZc4BH41FNhV+VsnPaqhJPWpI1ZvlUZNaOkkrkqd2OGScDkmrrYt4ff+tLDD5XzNy3&#10;8qjukLLkHp2qIpX1Kk9DOooorsOYKKKKACiiigAooooAKKKKACiiigAooooAKKKKACiiigAooooA&#10;KKKKACiiigAprDinUHpSE9iClQ4fHrSU08c+lcadpGaLNFAIYbh0NBIXqcV2XNLhRURl/ujP1qMl&#10;m+8azlVSE5DmIJ4pKKK5pO7uQNx680uKWilcApKU+1AlK/wg04pdQHCM1IEApqzIevy1LXVGMehS&#10;S6hRRQcDk1oVsIxwCaqD19aldwRgc0wcEZrnqyvoiGyby/lx3qIqR1qz15FQyHnFVOMeW4WISKMY&#10;pTUiR7vmbpWEYt6ICMZPSnYPpVgADpS1v7FD5WVeR0pMHOSc1K4xUdYyi4uxIUU8RseelP8ALAFN&#10;U5MCGnIxU5FNNIKjZgSFmbqaSijpzQ23uIKaOHU+9OppFCY0WqKRTuUGlrtTNEFFFFMYVXk+9Viq&#10;pOSTWVV+6RIKjapKjauYSIhw1WVxUEal321cEQHetFBy2KkMoqbYopGX0odFkNMjXGRnpViqxFLu&#10;bbtopz5dGCdhzsPuimUmKWonLmdxCqMnFTYA6VEn3hU9b0UrXGkupWPWigkbjRWE92ISilpKkBQC&#10;eBU6rtGKrZIPBppyepNaQkojRcJA6kCmGSMfxVV2il2irdYq5K8qkYXNR0YorKU3LcQGljba+Oxp&#10;KYfWiLswReooorsNEFFFFMAooooAKKKKACiiigAooooAKKKKQBRRRQAUUUUAFFFFABRRRQAUUUUA&#10;FFFFABSUtFABRRRQAUUUUAFFFFABRRRQAUUUUDCiiigBeMHPAquwLcCpiNwx6c0i1hWlY68PG6uQ&#10;pAUIdjz7VMWZuppzU2ufmbOnlSCilII4PBpKBi0mKlG0KD1JpuT2raNK+phOuk7DNjGl8sdzTqK1&#10;VNGDryex/9RtreGL5J+RjrSKsSf6TA2Ez8y9xTZrNCVED5LDIyalTY1qUkXvglf51j5mgpt0ETCM&#10;bkbkMOcGmQToRmVDuUfeHce9VredrWTac46EHuKvNcmPb5PIbpj196bAh81mm3QjIAxk/wBaldri&#10;IpIANv8AEAeKTzEmO5VaKQZzjoarxqyAq7hlHJX29qANC4EJAefoeOe2e4qM+XFGqNh16q3uO1Mj&#10;UzIUEglj7A9R7VEiGB/KIIDEbSRxn0NLyGN+0OekWc87Tkj6ip0k8yQqkeGGDg9KYzujs33WU8qf&#10;u/hUskX2nDwOF459RTERGK0E2xwVJOevH0p81vuCtARlePwqKW3lKbgQWQ5I65A70kM65w+0ZPUD&#10;r7EUAVXikDFiMeoFNRJJFYgZ2/nV8op3+WoByCpP+elEDFkYbRuycmncLGcBu6UEbeDxVg2pYb0O&#10;Pqev0NQlOqt8rj+E96dxDeT06U05HB5FO24ODwKTAHy0AAPOOlHHSlwVpDx1oAXjvSAdhxSnkUgO&#10;Bg0AL1ppHOKXJINIp5INACY7UpFLx1pOwoAMU3B/Cn5IoyDwaAI96g4PFO69KUxo3OKTYQMKaAGc&#10;5pcUvfmnYoAZ3qNowelTYpMUAViHHHXFLvB4ap6ayK3UUwIyB2oNMKuh9qfvHRhigLijg5FPWTb1&#10;qMYPQ0UhlkXCt8rjPvUylSCQciqFKpKnK8UrDuXSowBjg9xSHt+oqETngkdKnEkJAwcfWkMQEDqa&#10;fnBFI6EYfgj1puGB6YoAl2g9Mj+VN5B5HNNV2zwcEdvUU8lW64FADSvIJHPr3o6mggge1JnuKBhB&#10;cReYVkUegz/Wo7jEE++D5AR25Ge9MMeZCSByelLMrW8+wALkZx161Rn1FB81t23aR1x0NSGROAx5&#10;WooiRKTngjtU7KjjDdfXvUstCEktvHegnJ2tSgdvQc035eSOnpQAj8KQDUMBO6lmIA24/OoASpBH&#10;aqRLJGbEpWpAcc1XyWfcasMMqfpVEjZVJXI7U5DuXNCNuUGlVQp470hjgKtQOE3ZG7IqpI4Qcdah&#10;SZlbLHIpPUaLhNETlJUYdjTFdZBlaQ9KENm+AF4HSo2PNIJAYRMPSmbsu1TYQyVUbZlRkMOe9Wu9&#10;USXeZAnKqeav1TEI8ccqeXKoYUAbVCdccCncZ25GfSgg5xSAaOMLjtSqMEn1NBJGSOtAyVBPBoAc&#10;CCMqc0d8U1FCjA781BJbB38yNyh70wLNNB9aOR1OaO9IAYblK+tBAAAHailPNAEJppFSGmjrTAhk&#10;DLGWP0qhWhdttjHuazgw9K3pbGc4tgO5oJwM0wSADGKGYMvFaXJcXcIxxuPepKgEpBx1AqQuCvy9&#10;aLilFtkLnc1CgZ54peB1p4TcM9qRpokSAY4FLRRVHOFFFFAgooooAKKKKACiiigAooooAKKKKACk&#10;NLSd6BMTBp2COaCeaN2aDPUTgUw0ppTQNEdJTqSkUGRimdTSmnouOaB7Ddh7UmXFTUhOKdhXI9zU&#10;ocd6cq96DGKA0F3A96jZsmkK4p4QEc0DAOKUuDSFAKjpAPoopaBCU9V5zSYqQUwQUUUUFBRRRQAU&#10;UUUAFFFFABRRRQAUUUUAFFFFABRRRQAUUUUAFFFFABRRRQAUUUUAFFFFABRRRQMKKKWgBKKKKBBR&#10;RRQMWiiigBKWiigAooooAKKKKACiiigAooooAKKKKACiiigAooooAKKKKACiiigBKKWkoEFFFFAB&#10;RRRQAUtJS0AFFFFABRRRQMKKKKBBRRRQAUUUUAFFFFABRRRQAUUUUAFFFFABRRRQAUUUlAC0UUUA&#10;JS0UUAFFFFABRRRQAUUUUAFFFFAwooooAKKKKBBRRRQAUUUUAFFFFABRRRQMKKKKBBRRRQMKKKKA&#10;CiiigAooooAKKKKACiiigQUUUUAFFFFABRRRQAUUUUAFFFFABRRRQAUUUUAFFFFABRRRQAUUUUAF&#10;FFFABRRRQAUUUUAFFFFABRRRQAUUUUAFFLRQAlFFFABRRRQAUtFFACUtFFACUUtFACUtFJQAtFFF&#10;ABRRRQAUUUUAFFFFABRRRQAUUUUAFSAYXNR1IvzYHpWNdXjoaU3qHIFNHWpHbPTpUY6VNLSncqes&#10;rChurUgJByDzSkfwinCMnqcVUbQjqKTbehMlyej8+9Wg6sMiqojQe9SrxXDXdN/DubQUupNmkz60&#10;maUc9a5DQM54pOe3WnHjmmc8mmn1AUIc5Y5pTxQKZznJqm+Z3YDwabuyaYRk5NOBwKq0beYtR56e&#10;lInHfNR45yakLKgy1Dgn7sNQv3H8k8Uu31qk0ruw28VbGe5zTq0eRK7BSvsLSg56Uh4HNNDA1gMf&#10;QRmkyO1IRu60IYgIxxSjmjgU4Bj0GKAClB7KM04RjvzTuBSuAzazfepwUCmtIoqs9wOgpqMpbAWy&#10;wFQtMO1UmlY+1RFq6qeEk9yHUiiy03pzUDSE9TURJNFd0MNCJjKs3sLuPakooroSMW7hRRRQAUUU&#10;UAFFFFAgooooAKKKKACiiigAooooAKKKKACiiigAooooAKKKKACiiigAooooAKKKKACiiigAoooo&#10;AKKKKACiiigAooooAKKKKACiiigAooooAKKKKACiiigApjxrIMMKfRQBmSRPFyeV9aj+la3saqS2&#10;38UX5VnKn1RpGp0ZUqzHcFPlk5HrVbvg8EUVmm1saNJ7msCGGV5FLWWjtGcp+VaEcqycDg+lbRkm&#10;Yyi0SUUUVRIUUUUAFFFFABRRRQAUUUUAVZbcE74+D3FVO+1uCK1ajkiSUfN19aiUL7Fxm1uZhWkB&#10;wealdHiOG5HrTCM9KxatozZO+qHdOv51ZiuCuEk5FU1Yp05HcGpQoYbo+R3HcULTYHruafBG5TkU&#10;lZ8czRHK8j0q+jpKNydfStozvuYyhbYWiiirIFooooAKKKKACiiigAooopgFFFFIAoopaAEpaKKA&#10;CiiigAooooAKKKKACiilwaAEop233owBRcdmNop3FJmi4WDGAWPaozNGOg/OpSodSvftUf2RAPmP&#10;NYVKjTsdVGkpK4guU/uig3LfwKBTxbDsaX7N/tVj7TzOhUl2K5lmbqxqPFXPs3vSeQ3rS5iuWxWC&#10;0uKn8hvUUogPc0XQ7Mr0tWhAvc0/7PHRzILMpUVcMKDtTgqjtS5gsUgrHoKXY47Vo000cw7FARue&#10;1OETd6tUuKLisRLEnU8mp1GOgpqbRknscU4yKOnNUoSZDqRjuPpSKgMp7cUwszdTWiodzKWJXQsf&#10;KQSD0qAsaFpwXkZqZxUXZF05uUbsaxJYmopSQoX1OanYAAkGqp3Oeea1nNWsjGnSd+ZjUG51DHAz&#10;zVhmTcfmqERt6UFH9KiLa2NJwUt2WQU28cmio0BUc0/NZzbb1NYRSVkP5708CmEsEXnAx1qEzIPV&#10;qv2atdsydV3skWuKQkdqq+cT0GKTe5PU0e6ivffkWmOU6d6YKgZ3xjPFAYiolZ7FwTS1LDBtuB0q&#10;Ko98h4LGnKzFtrdD0NbU5rY5qtJtuQ6ikpa3OUlAwMUEZpW60igk4rhk3KR6cEoxIjTVGGyODUkg&#10;CkAHPGajINFrFXuTEs3BJNSBF7nFRxyMgwcH60hyxyapNdSGnfQk47UH7ppoGKUn5TUw+JDqfCxo&#10;pc0dhRTqfExUl7qHA04Go6dmszUJD8n1NVqnblcVBXZS+E87EfGFFFFamAUUUUAFFFFABSUtJQAU&#10;o60lA600TPYVutNqQ8DNR9etBnG70QmBQDjpS1GeDQNxJSSetFIOlLQaJdhDSCg0g60EbMfRUTMR&#10;UW9s0i7gR8xqaP7tR9TmpwAaCHKwtFO2ntTaZaknsFSRn+Go6O4oQpq6J6bTqSmcow02nmmGgpDD&#10;TAPmqWmdGBpFoUiig0ZoAKAQKQ0hHFIadiTNFRDhRR5mOtBopEtFA5GaKCgooooGFFFFABRRSHgU&#10;CGOC3A9aaoxKPzp6cjNKeoNMhrQnzmmikBoLrnk0zCxDJzKF+lWaqjDT5HSrPHekipdEMl/1ZpFf&#10;AHFJKymMgHvTFOVzQOMbrUnzkZpKXtSUyBp6UgoPWlqTemgooooNAooooAKKKKACiiigAooooAKK&#10;KKACiiigAooooAKKKKACiiigAooooAKKKKACiiigAooooAKKKKACiiigAooooAKKKKACiiigAooo&#10;oAKKKKACiiigAooooAKKKKACiiigAooooAKKKKQBRRRQAUUUUwCiiigAooooAKKKKACiiikAUUUU&#10;AFFFFABRRRQAUUUUAFFFFABRRRQAUUUUAFFFFABRRRQAUUUUAFFFFABRRRQAUUUUAJRS0UAJRRS0&#10;AJRS0lABS0lLQAlFLRQAlFLSUDCilooASiiigAoopaACkoooAKKKKACiiigAopaKACkoooAKKKKA&#10;CiiigAooooAKKKKACiiigAooooAKKKKACiiigAooooAKKKKACiiigAooooAKKKKACiiigAooooAK&#10;KKKACiiigAooooAKKKKACiiigAooooAKKKKACiiigAooooAKWkpwVj2pDEoqTyjjJ4pcRDq2fYc1&#10;DqRRSg2RU4Ix7VYXn/Vxk+54qTZOerBR6LWTr9i1S7kSwsoyRxTCw7VO8S7SWZmIHc1RIYDmo5+b&#10;VmnLYl8wU4SZqqaKANFJcdatKwYZBrHDECpopGXn1pAalGKiVwRUgNMQU4Gko5oGS5zxWdNAfM47&#10;1oqvGTTZkz0qouxLVykIxGpHc96oVozZEfHWqAVm6VpT6tkTG1fsycMKgENWYQI/lHeic01YIxaL&#10;VIQCMUZorE0MiVdshFMqWbmVqirrWxzvcKKKKYgooooAKKKKACiiigAooooAKKKKACiiigAooooA&#10;KKKKACiiigAooooAKKKKAIWGDTSKlcd6jrkqq0rmT0Yis6rtBxSY7mnUoGai7egrjMUuKlCetPAA&#10;rSNFvcdmQlcDJ70lKTk5pKzkknZCCiiikAlNNPptAxhFEcpjOG5WnGmGqjKxSJjKx+7wKb15PNMF&#10;ShWPQVV5SExlFSlNq5NRVMouO4hQWX7pxSUtFK7AVRlgD3qzUEf36nroorQqIUUUVsWNYZWq9WT0&#10;qtWFboyJblqkY4GTVfc+NueBTcdzQ6y6CvpYU0g5YD1NFCcyqPesVqwRa2qKa6gjFPorrcVaw+XQ&#10;gpKewxTa45KzsZjo2wdp71LVbFSiQ9GranU6MtOxJRTfMT1qMy/3R+da867lcwsrYGB1NRCk5Jye&#10;TTq55z5mS2IaiNSGo8FmCjqahK40T244L/gKsUgUKAo7UuK7IqysUgoppdB1YU3zV7ZNDkluFxzL&#10;3FREYpTIx6YFMySck5rmqOL2MnvoLRRRWQBSEsepNLRimm+gCAYpaXBpdppqLYXG0VJsprLiqdOS&#10;VwGUYpanAAHAohDmGtSAKTS7D6VPRWyoorlIvLNNZdtT1HJRKmktBONiGm4yQPWn06Nctn0rCCu7&#10;CRPRRRXaahRRRQAUUUUAFFFFABRRRQAUUUUAFFFFABRRRSAKKKKACiiigAooooAKKKKACiiigAoo&#10;ooAKKKKACiiigAooooAKKKKACiiigAooooGApDlBnrS0h5WonFNGtKbi7FZ5pCcDipLbflpCc9qg&#10;emRuY3z271jGyZ0zu0aLkkgn0qOpJMcEdCKjqZ7mlP4USDlKShDlSKK6Kb904qytJhRRRVmR/9Wm&#10;6KHjeBicjIB6girSXUkgfepyowcDr9amjIxiRV2hzj6GpGWKJjGvynGQfb0rJmhTaRmREuo22j+I&#10;dh9atG3gCMsDH165x71GEkQD7P8AvEbh1NNjZYwcDBXjGc8e9IB5LhCsmBu6OPX3pA80dwEkK8js&#10;ODTZvNcqIgFIPK549qa885lCSKNy8gL1NMB8sawytNG4VT1X/PapJW8yElDuIIOAeKiZradhHIHB&#10;HPI6H3pAvklozlVc/Ke1IZE9wWlAAGCAGDc/rTIt8U/7obsDBA9PerMdpG6ls7m5PHSgxv5oePC5&#10;AwRT0EOa3m8wTM4+h9PTNVZsQyBohkt69PpVsStu2HasndWPBFPa3V1bA6nOOwPpSAYWNxH8zBXX&#10;qtMh2F1BIDY6jv7GpEhMb5dQdx4+npVeW3ZV2oOc/L9PrTAdGjJvhJEi9lHX8KcQk8IUZ3Kcc9RT&#10;JHYbWuEVlxjcOoNTboNhOMleSR396AM+SOWNTHL06g9s1Itus0HmIcFTgj+tSzXpIUxZGRg5/nQq&#10;TQXCvuBEvU9jQBTZGVcsDjpk8Uwn16VoGaeAmOdNyseM9MU14/PIS3CkHnPT8KdwK7Rr5QljcNjq&#10;vQioOh/WrXlRA7QGDjgqeuf8KmmtU2blBWQDJHY/Si4jP9dv5Gjg9aUg5xSA4ODTAUelJwKcBikB&#10;XvQAEdzS8U5UeRwqjr0HrUrWr5+XG4dV70ARDgcUlBAHUYpMc9aADrRg0oGKM4oAZxjikxmnEA5o&#10;2dic0AMwRS4pSvpR0PNADcUzbnqKlJFGKAITEh9qi2OM+1WsUlFwsVckdRShhVjHrURQZ6UwEoxS&#10;EYpu4jrQBMkrx9Oncdqm+0KQQFxmqoI707ik0O5bVo2ABPPY09l24J5+lUsY5BFKkrKCp6GlYdy2&#10;rYPHNPY8c1TDt1B5+lTmRfLyeDnGB1pWHcsRxrMDtOWU/pUFyEZdxJLKcZ9v/rVOgmKfuyR3BIwT&#10;/jUdzudMNGVbPJ7GmSVIDh8etWfYc+lVowCcH5WHOe1WSW9AfcUmUhQeMsOnFJwOtLkEZ9arySc4&#10;BoQMikbc1R9KDSGrRBIvNTA4fae4qKOpJBkBh1FMQIpUt6U8nAzQaRuVNIorZ3HJpaB0opAAYqcg&#10;4qzGSYxVU1Zh5Qj0NUgL0cxS38vvu/Srki8cd+ayEYlCD1UmtfO6FW9RSYAhXHAxVkciqCtzVxG4&#10;pMCu1jDJKZXZic5xVvHYUvU0xXV2ZV/hOCe1IAVcLih2dQuz15+lBBJHsc0+gBaWk7VXlaSIiVMs&#10;vRl/rTQiwahaMbhKvUdR2qQumwSA8EZFUpJi+R0FCAu0oqOI7o1b2pwIbkc0gAiowcGpFORmhonb&#10;lMfjQBTvMNtBqiFAqeV2dvm6jioe4+tdUVZGTk7gVU9qAFBOBS0g6ZqiE3ZiFEY8jH0qs3U7TxVh&#10;zhfrVciky6d7CBSxwKtKMACoY87qnpomo+gUUUUzIKKKKACiiigAooooAKKKKACiiigAooooAQ0q&#10;9aQ0q8GgiQlOCnGRTT1qWJwvynoaZMnpoQsvFIOamaoScUgTEIpDU4AZcioXHYUMaZFnnNS+YtN2&#10;880rqo5FIp2YbxQvzc01VzTtpXpzTAkoJwKiEhHWkZ80XGOUZOTUvSoRIKC/pRcWoMcnFNFFOFIY&#10;tLR2zTlFMkcOlFFFBYUUUtACUUtJQAUUUUAFFFFABRRRQAUUUUAFFFFABRRRQAUUUUAFFFFABRRR&#10;QAUUUUAFFFLQAUUUUAJS0UUAFFFFABRRRQAUUUUAFFFFAwooooAKKKKBBRRRQAUUUUDCiiigAooo&#10;oAKKKKACiiigAooooEJRS0UAJRRRQAUtFFABRRSUALRSUtABRRRQAUUUUAFFFFABRRRQAUUUUAFF&#10;FFABRRRQAUUUUAFFFFABRRRQAUUUUAFFFFABRRRQAUUUUAFFFFABRRRQMKKKKACiiigAooooEFFF&#10;FABRRRQAUUUUAFFFFABRRRQAUUUUDCiiigAooooEFFFFABRRRQAUUUUAFFFFABRRRQAUUUUAFFFF&#10;ABRRRQAUUUUAFFFFABRRRQAUUUUAFFFFABRRRQAUUUUAFFFFABRRRQAUtJS0AFFFFABRRRQAUUUU&#10;AFFFFABRRRQAUUUUAFFFFABRRRQAUUUUAFFFFABRRRQAUUUUAFFFFABS52qT68UUYLNtHasqsrKx&#10;pTjdhjAAqVcKATTMbmxT5eDgdKyrS5YqKLgrtsN1KDjrUVLXHJt7myVicNUgNVQfSpQy9M0lSlLZ&#10;D5ktyypqQVVEgVsGpPOVcZqFSk3ZILpak5AYYNIQO1HmRkZU1XebnCfnUOnJbodyemkZqDzT3p4f&#10;PSjlYEm2lCCo99HmEVUYOWwXJwgpDGncUwFzyTS5NTdx2YWHBfTilyFpMkUmal3e4AWqIyc4xmpw&#10;rGniIDk81rGpBbxE0yAb26DFTCM/xGnllWoHuVHTmoblN6IdiwAq9Ka0irWe1w59qgLk9TmtoYOb&#10;3JdSKNBrhRxVZ52PTiq240ldcMHFbmTrdh5cnrzTcmkpK6owS2Rk5t7i0UUVRIUUUUCCiiigAooo&#10;oAKKKKACiiigAooooASloooAKKKKACiiigAooooAKKKKACiiigAooooAKKKKACiiigAooooAKKKK&#10;ACiiigAooooAKKKKACiiigAooooAKKKKACiiimAUUtFACUUUUAFFFFIAooooAikhSXrwfWqDo0Zw&#10;4/GtSkIDDDDIpSimVGTRk/SgHnIODViS3ZPmj5HpVbr0rBprc2Uk9i7Fcfwy/nVv6VkexqWOV4un&#10;K+laRn0ZnKn1RpUUxJEkGVNPrQzCiiigAopaKAEooooAKKKKAEIDDB5FUpLcp80fI9KvUUNJ7jTa&#10;2Mng/WmjKncpwRWhLAsnzLw1U2BU7ZBg1hKLRtGSZICk57JJ+h/wpnzxtg5Vh2qIiplmDARzjIHR&#10;h1FSUXIrhXG2Tg+tTkYrMeNo8E/Mp6MOlTQ3BX5H5WtIztozOUL6ouUtHBG5eRRWpkFFFFABRRRT&#10;AKKKKACiiigAoopaACijBpcUrjsJRR06UZouFgoxS5pKNQ0FwPWjikoosFxc0ZpKKLBcKKKKBBRR&#10;S0APj+9VjFVkO1gauVy4hapnfhXo0NxS4paTNcx1BxScUUlABgUwjFSUGmIiqQUzvTxTAU1Hjmpg&#10;M1EdoPWqjFvYmUktxaUc0hxnimtnFEY3dmKUrRuISo96VsEgr0xUNTAgKM10VIJR0OalUcpakbDA&#10;plPZ4+hODTQ8XUmqhNKJnUg3J2CnBGNNadR9wVCZZGpOr2KWH7suBdi5YjPpTMk1EkZHLdakArCc&#10;ru51Qhyqw8YVcmo9x7cVKyfIGJxUBaMdzW8OVI5avO3oLk0U3zI/egSZ+6MVbqRRmqMmPckAKfrT&#10;CxAytOxnk80uK5JSu7ndCPKrELtJIBv7dqixVrANJ5YpXK5SuKmAp+wLS8UBYYRTafTkMP8Ay0Bz&#10;TQm7ENJkjkdRVopGeVHFV3XacVbg1qQpp6EmQw3LTkGTn0qOPjkVYzxirdbQx+r+9foFOAptKTgV&#10;jTV5HRUdosiYHcT6Uw8c1ZkAKgDqTmqzYBwDmnLcIbaD4tso5O0jtUrP5Y9ardKMd6alYUoXe48y&#10;szZIAp+crn3qGpDxhfSqpK8rkVpWjYdnoKUVDk5P1pwcDrUT3ZpT+FEtJSKwbpTsVBY09D9KhqZu&#10;F+tQ110l7pwYh3kFFFFanOFFFFABRRRQAUUUUAJR3oopilsObpTacelMoZnTFqNhzT80AHNA5SQi&#10;ninhSaAoHNLu9KCeZvRDSvNIeKWgjIzQDTW43aD1pdopaKDWyIXGCDUoJ6imuMikXIoIa1LKsvfi&#10;kkAxuFR0dKLh7OzugpKWikaE45ANHtTEPGKcxA61RyNWdhDTDSbzSZoLUWFNp2c9aTFIBKSlpCQK&#10;BhQRxUbMR0qQfMM0irMbUR6gVOFxSeWM5oKSZJRRRQWFFFFAwooooEFI3Q0tIRkECgT2Gp90U49K&#10;jRsjFTbWNMnmS0ZXZyeOlR1aMQIBPWmuqKhI60rEqS6EK5zxT1R361LCoKHPrUgGKdhSkVHRk696&#10;kj+6BTp+i0qKNimjqHNpdklJS02gzGHrTqTvS0johsFFFFBYUUUUAFFFFABRRRQAUUUUAFFFFABR&#10;RRQAUUUUAFFFFABRRRQAUUUUAFFFFABRRRQAUUUUAFFFFABRRRQAUUUUAFFFFABRRRQAUUUUAFFF&#10;FABRRRQAUUUUAFFFFABRRRQAUUUUgCiiigAooopgFFFFIAooooAKKKKACiiigAooooAKKKKACiii&#10;gAooooAKKKKACiiigAooooAKKKKACiiigAooooAKKKKACiiigAooooAKKKKACiiigAooooAKKKKA&#10;EpaKSgBaKKKAEpaKKBhSUtFABSUtFABRRRQAlFLSUAFFLSUALRRSUALRRSUALSUtFACUtFFACUUt&#10;JQAUUUtACUUtFACUtFFACUUtFACUUtFACUUUUAFFFFABRRRQAUUUUAFFFFABRRRQAUUUUAFFFFAB&#10;RRRQAUUUUAFFFFABRRRQAUUUUAFFFFABRTwjGlKKv3yBUuaW5Si2R0oBPSnqyZwilqlCTt0wg/M1&#10;k6yWxapPqRCNjyeKMRL95ufQVMLQH/WMWqdIo0+6BWTrM0VNFVTkfu0J+vFSiOZupCD261ZzSZrN&#10;ybLSSIhbRn/WEsfc1IFRPuqBSFjTPMXOM0KLYXSJS1NJp8sZjjL5yaoCZwc1caTZLmkWs5pRF5ny&#10;AiqckrynLmrFnneT7Vp7KyuR7S7sQSKIyYx2qFVGeat3SFX3f3qq1rGKaIcmmBUsdq96uSW7Kqlf&#10;4Rg1UBIORWoHLw7u5FZzhbYuMrlJXxVoMcZFU1RyacCwyuaiaSKi7l5XyM1ICKz1kZOOoqwjk81N&#10;xl9OabJ14pI5FVMY59ac20jIOTVCKciZIOelR5QcZFWmXcMVkOpViDVRimTJ2JWm5+SpYWLEs3Xp&#10;VOrURAXirnFJaExbbLYNLuwCT2qDeBUU0oKYU9ayiruxbdiqx3MW9aSiiuowCiiimIKKKKACiiig&#10;AooooAKKKKACiiigAooooAKKKKACiiigAooooAKKKKACiiigBD0qGpj0qKsK3QzluKvLAGparkkc&#10;irPXn1oohFBTHOFp1RSnoK1k7K5bIxS0lFcRmO69KkCetKgwM+tProp01a7Go3GbBUZXFT0hGauV&#10;NMbj2KxFNIqcrzijy89awVN3JRFBjeQe44q1TFRV5A5p9dMY2VjRIa33TUKLuqfrUUZVSQxwKmaT&#10;abJkSbVUcCq1StLkYUfjUVZVWtkSPj++KsVV6HI7VaBDDcO9VReliohRRRW5YjdDVappDgY9aiUZ&#10;YCsKurSM5DghIzTcGrXfFMc4Wm6SsFtLlY06AfMzegxUbGrUS7YwD1PNZ0ldjQ+iiiuosQjIqEjF&#10;T0xlzWVSF1dGcl1I6SlpK5SRKMUtFACUUtJQAxzgZpYn2jcBye5pcUlNO2xXSw8yOe/5VXfJPJNS&#10;GmHmnzMaGqBUwqIcGpFBPSlZsJD6KcEY08R+tUqcmSR0VPtAqE9TTlTcVcVmhVGTipQoFRJ94VNW&#10;lJKxUVcKKKTI7VuWLUbjipKYxGME4qZbClsRVOv3RUFTJ92sKO5Edx1FFFdJqFMccU+kPQ0mJ7Fe&#10;pkxtwOtRCl6ciuSEuVmRPRSA5GaWutM2TuFFFFMAooooAKKKKACiiigAooooAKKKKACiiikAUUUU&#10;AFFFFABRRRQAUUUUAFFFFABRRRQAUUUUAFFFFABRRRQAUUUUAFFFFABRRRQAUdj9KKKBp6lN+DUJ&#10;FWJhg1XzXM9DvNCM7rdD6Eikp0K4tR/vZpMVEy6ewqdx7UtInD0tb0nocmIXvBRRS4NamB//1i4E&#10;0bI65cNwwxxTRLLG7ErmMH8qnhlPlMIwx25PJqIXZlid3UMo4I71iaCYaJiVL9scfpmogSyFcgSF&#10;uM8E1ZMsaxAbfMhYckHlTTDaicN5TB2HTNACrc75PKnULgYPr+lH2lY5Nk4DAfdYDkfjREjTW5Dl&#10;WYZA/vA+magknbyvs8inOBjPXPtTAuPy4dTlX4OOv51W89kWS3lG9V6Z64ohuYywRwVPQn1qwcJM&#10;qsNwcfKT1+lICBYSn720k3ZGdvf6Gmi4WKUSFNu7hh2//XVpfKQgMQAe/Rgapy2zrKYiwbdyM989&#10;6YFydLa6j80HBHcdfxqtFFKse1JBk8j/AAqLElo5jZCQw/CpormMAecgK56jqPqKQDEu2CATru2t&#10;1B5FWxL5i74zuUnpjn/9dQrCkRbYu+N/wI/OqrRSLJ8rYDcqfX/69OwFuK3XLIjYz1U/4VWEM0bM&#10;ykDGcjtVo5mTzQw3r0I4OfQ0hmMsW24UMwGeepHtQBGUje1VpBtI7r3FSNG8aAxr5kWBweoPtQsc&#10;akLFld4wQeRUBN3byeUpJIGcj0oATz4nK+bkqp71O9uZDmGRVyc4/lVVx5co85QVcckf561NJCPK&#10;SSBssvQ+woAiuWnUL5owR/EO/wCNSI8s8efMwVHTuRSxXBDtFdEhj6/d/EUiRRqcxZDA4IPKnPoa&#10;AI5FBj88EZJ5FV8FuQM/SrrRo+FLAN7dDUJtpFfCEEHpzg00BXB4oJXFWbeNGkMbt6jBqQwvCvzQ&#10;7hnB/oaLiKTLIu0jIU8g0ssrSuZn5JwOParyMgZ1UHGNwU8gGmR3SBtuxdj9R70XGVFO485yaVlH&#10;frU7wIrjByjdCOxp1xDIIg7jlTjPtRcCqfSk9jSDHalLUxCd+lLmjJI6dKTHrQAtH1pDQpoAay55&#10;U9KQ7scdak4PSjpx2oAarAjnrS4oKg+1GCKAExSEUpJ7UooAiK0wpU+KTFAFYrTTkVZIppHrTuBA&#10;GFOBFO8odqbsHWgQ7JHensQ6BcDI7jrUOMHFKOKQzUtLxQv2e45Q8A91qxcINjQqSwAODnP0rByS&#10;cCn73HAOKTiFyWAE5PtVkHAz0qkpI6UrSN90Hihq5SY+STJwKhIoBHWimIaTk0HrRg5zR1NUSTLU&#10;oqNakFIqwtRO5+6Kkziqx5Y0ALRRSUgCrEAGCarVYhOEY9cVSAmI5z61rR/NbLj0rKPWtO0bFuRn&#10;OCaTAoRzZPzcEVpRHIrGjQuSTwKvRBhwpIFNoDRBPakijWNSoPU5JPrVcXCKdvJ96T7SGZQwwAc1&#10;NgLnelqMTREbgwqCS6Tyy0fJxxSAlnkMSiTsGAb6U57hV4j+b+VUTI06fP0YUkatgIOSKaQhWJJO&#10;Py7VVd2OVHatbyQEDSDJHp6VSuUjD74+hFXF6gWWkVYlRPQVAjlDlaYowopetICxHNtTGMnNW42c&#10;Jhuvasu33OwUnoa1hgOCaUtwRkTIVlYH1qLHIzU14pW7bB4IBqMV0Rd0Rya3EI4NN3LgZOKcajMb&#10;E8EVQuVLQa5yeOgqI9cVIRilQKSTjmkN6IeowAKWiiqOcKKKKBBRRRQAUUUUAFFFFABRRRQAUUUU&#10;AFFFFADTSjrmkx3p+RjAoM2xnU1IBgVGetKcjrTExwOVIqI04HNJikNCxuV5FB+Zt1Qk4NAdhSuV&#10;y9SZxjmosFjThJnhqfx2oFsCinUCmscCqKGOe1KqjHNNUbjk1N0FICMqoqKns2eKZSYIcKfSAcZp&#10;w60CFUYp1FFMaCiiloGFFFFABRRRQAUUUUAJRS0lABRRRQAUUUUAFFFFABRRRQAUUUUAFFFFABRS&#10;0UAJRRS0AFFFFABRRRQAUUUUAFFFFABRRRQAUUUUAFFFFABRRRQAUUUUAFFFFABRRRQAUUUUAFFF&#10;FABRRRQAUUUUAFFFFABRRRQAUUUUAFFFFABRRRQAUUUlAC0UUUAFFFFABRRRQAUUUUAFFFFABRRR&#10;QAUUUUAFFFFABRRRQAUUUUAFFFFABRRRQAUUUUAFFFFABRRRQAUUUUAFFFFABRRRQAUUUUAFFFFA&#10;BRRRQAUUUUAFFFFABRRRQAUUUUAFFFFABRRRQAUUUUAFFFFABRRRQAUUUUAFFFFABRRRQAUUUUAF&#10;FFFABRRRQAUUUUAFFFFABRRRQAUUUUAFFFFABRRRQAUUUUAFFFFABS0lFAC0UUUAFFFFABRRRQAU&#10;UUUAFFFFABRRRQAUUUUAFFFFABRRRQAUUUUAFFFFABRRRQAUUUUAOXufSpoV4LVCORirLYjQD8K4&#10;a8vfR0017pGgwxNRscnNSBvlZvXgVEfSs6kueWhcVZBQAWzz0pTjaR3pqnB+tNQtJKQc11oL06UD&#10;rSU4qQvA5NdsmoROdXkxAMmlOWNSRoQctVlEA5rkhWjBNvc2lFvQrqhApMYOKukA0bQOcVhOqpas&#10;uMbaFPaRzTgGHIqctzhRShT3rJyKI1Unk1IFGM0/tTOBS5tLALmjIpvH3qjd06E0krjLKKZOR09a&#10;k/dR9TzWe0zEYHSoSxPU1tHCzl5EOcVuaTXUY4XmqzXTnpxVTJ7UldcMHBb6mUq3YkaQt1JNMLE0&#10;lFdUYJbIyc29woooqiApKWigAooooAKKKKACiiigAooooAKKKKACiiigAooooAKKKKACiiigAooo&#10;oAKKKKACiiigAooooAKKKKACiiigAooooAKKKKACiiimAUUUUAFFFFIAooooAKKKKYBRRRQAUUUU&#10;AFLRRQAUUUUAFFFFABRRRQAUUUUAFJS0UgEopaSgAqCWBZPmXhqnoo30YbaoyWVkO1xg0nStV0WQ&#10;bWGaoSQtGcj5lrKULao1jO+jIlJU7lODV6K4D/K/Bqh9KOvBqYyaKlFM16KoRzsnDcr+oq8rBhlT&#10;kVspJ7GLTW4tLSUVQhaKKKAEopaKAEopaKQCU10VxtYZp9JTAzpIWi5HK/yqHAPNa9VJbfJ3RcH0&#10;rKVPqjSNTpIqxyvFkDlT1U9DUxiWQF7fJA6qeo/xFVzwcHgjtSAlGDocEdxWXqak0UrRnKHjuK0Y&#10;3SYZTg9xVEFbg8jZJ69j9ajVJAc9DVKXKRKz3NSioFuDjEgyfUU0znsBWntImLuWqKpebIeh/Kkx&#10;I3rUuqugrMuF1HUimGaMd6rGMgZNMBXsM1LrMLeZY+0L2BNHnMei4+tIuSOFx9KjfcDg1LqSBWJD&#10;KwHUZ9hVlc4yTyetVI4ySCe1WgMc1dO71Yuug6iiitirhRRRTAKKKKACiiigAooooAKKKKAFooop&#10;AFTxP/AfwqCgdaUopqzLhJxd0XTSU49abXnM9UKDRTiKErg2NFOApMUh+6fpVKOtmS5aXRGWXNO4&#10;PSq9Tr90V0VIJR0OalUcpajudp+lV6tcdKj8sLyeaVKaS1CtByasJ0pQVPDcCmnk5oxWPNrdHRy+&#10;7ZicA8c/WkYk9acFJp+1AhLc+lW3KW5MYxjsZ79aj609x82BTaRQtWol28nrVdRzk1YBpMaJCaSl&#10;pKkoO1VXGKt9qrSDFCYmQ05TzTaUVZBaU8U+oUqWoZYtKDSA0UAOKkiouRThkNnNOIoAipKkK96Y&#10;aYhm4rytSth4g6+tQmhHIUx9ic1opWVjKUbtMkQVOKiSpxWUjZCAZOKa5+bHpTypHBppG7r1rWk0&#10;nqYVouS0FDAAkcnsKhZDGBu6mpVjYNk8UyQEHkg1VRLoTScnuR4zTsYpu4UhasToJo03ZI7UzvzV&#10;XewbcpwaspMkgIl4bB5Het6c0lY5qtNyd0V/MZjn1p4GeKdx0xSYwcCsmdCHrweKsA5FVh1p59Kl&#10;jHSn5selRU9ux9RTK7o7HmT+J3CiiimQFFFFABRRRQAUlLRQAlBpaQ0CY/tUYGOtSio+9UYRV9BK&#10;MkClpD0pGvKrCA5p1RIealpDiFOH3aZmow5L7TwKYpq5KKKKKRYhGRSjiiimJpMKKKKQwooooAUE&#10;jkUnuaKKBWV7hRRRQMKBxRRTE1caaMcU6k7UGclYrvU0f3RUb1PGvyAkgVN7Fx1Clp4CdzTfMiBw&#10;KXOjVQYlFODg+gqVXyTt59qn2g+Qr0tWS8bMUZcH1qJoyBuHIqlK4nGxFRS0lUQFA60UId3PvTRE&#10;3oQzABsCrY4AFU3+aX8cVbzQjKWyHcVWnAABHerFVrj+EUMUNySHhPrUxqFWVEGT2qJ5ieF4FAcr&#10;bCfqB7VJGTtA9qrMS3JqzH93NCLkrIfSE0UhoIQg9aWkXpS0joWwUUUUFBRRRQAUUUUAFFFFABRR&#10;RQAUUUUAFFFFABRRRQAUUUUAFFFFABRRRQAUUUUAFFFFABRRRQAUUUUAFFFFABRRRQAUUUUAFFFF&#10;ABRRRQAUUUUAFFFFABRRRQAUUUUAFFFFABRRRQAUUUUgCiiigAooopgFFFFABRRRSAKKKKACiiig&#10;AooooAKKKKACiiigAooooAKKKKACiiigAooooAKKKKACiiigAooooAKKKKACiiigAooooAKKKKAC&#10;iiigAooooAKKKKACiiigAooooGFFFFABRRRQAUUUUAFFFFABRRRQAUUUUAFFFFABRRRQAUUUUAFF&#10;FFABRRRQAUUUUAFFFFABRRRQAUUUUAFJS0UAJRRRQAUUUUAFFFFABRRRQAUUUtACUUUUAFFFFABR&#10;RS0AJRS0lABRS4J6U7bgZYgUm0txpNjKKC8Y6ZY+1OBkYfImPc1m6qRapsApPQUpUKMsQKeIZW4d&#10;sfSpEtY16jJ96zdbsWqXcq+ZH/Dlj7U8Cdx8ihfrV4Kq8AYp2RWTqNlqCRUS3kYfvHP4cVMltEnb&#10;J96mzTWcKMmps2VoOAUdBRmoBMGYKO9WJo9kZYHJFV7N9SeZDSTTWOz7/FUvMkByDimszMdzHJrV&#10;UO5Dq9jRiCykgN0qpI7hyuehqazBLMe2KS7jCkOO/aqjFKVhOTauVjI7LtJOPSmqMkAd6Slraxnc&#10;2XXchj9sVjEYJB7Vqxuzwbu4FZP1rOn1KmFXrNh8yevNVfLfGcVZtUZX3MMDFObVhRWol5neB2xV&#10;eOJpDgVqlQxyRmlA7Cs1Oysi3G7uZ/2V89RVlYyqbKV54kOCckelLG/mgkcClJya1GklsIWRepAq&#10;rLjflec1Xb7xFOU8U3T0uJT1sPKt2qSNmHGKarMRUg61izQtISetSiq6mphQhEtUrmHI3CrgoPIq&#10;4uwmrmFViEHaauGNOuBUZZV4Bq5TurJEqNmQkVAR2q2wqs4qE7FtENFKaSupO6OdhRRRTEFFFFAB&#10;RRRQAUUUUAFFFFABRRRQAUUUUAFFFFABRRRQAUUUUAFFFFABRRRQAVEwqamsM1E43ViZIgqZDlB7&#10;VERT4+pFYU3aViES1WkOXqzVU/eNa1X7pcgpaKK5UQWewoooruRotgooopjCiiigAophdR7/AEpE&#10;k3MRjFTzLYVySqzj5qsnjk1XkZWIxU1LcpMhlKKKnRNoyetc0IczJICMcUqPsPsetSSAde9Q1Uly&#10;PQEWPNjP8VIZV/h5qEJuPFSeXgc1qpSa0HciJZjlqKKWudvXUQ8SOPf601nL9eKSk57U+Z2sAKu9&#10;wOw5NW6YoWJfmIyetIZox0OfpXTBKK1KTJKKgM5/hX86YXdup/Kh1Eh3LRIHWmmRR71WAp1Zus+h&#10;LkOZs9BikoAzQRgc1k7vUkSlpKkQBhk0oxu7IBlLjNTbQKWtlR7sfKyDa3pSeW3U1YoPSrVKJXKU&#10;6aozIqnuaeRTF4kU+9c63BFzy0B4FOoPWiuwpIKKKKYwqJh81S0xh3qJq8SJ7EY4INT1BSTTFDsT&#10;r61lSdkxR3IpwysQ2fUVaRQsahfTNZxZmOWJJ96k86QIEBwBTU9bl2ZallEYwPvVBbrucyNzj+dQ&#10;AFm2ryTWiiCNQgq0+Zg1pYjqRPu1GetSJ3rKGk7GS3H0UUV0mwUh6UtFAmVxS0lLXC9zIfH3FSVH&#10;H1NSV1U/hNI7BRRRWhQUUUUAFFFFABRRRQAUUUUAFFFFABRRRQAUUUUAFFFFIAooooAKKKKACiii&#10;gAooooAKKKKACiiigAooooAKKKKACiiigAooooAKSlpKBjJV3pWea0227cMeT0FUpI2LfKM1hU3O&#10;yldxH2z4JT1H8qtVVjhdGDN2q1msZO5vBWBSAwJ6Zp5KZ45qOinGbWwp01J3YpY9qhJcnqalxSYo&#10;52wVOK2R/9eGC6aOUqBkEke9W35RotpBIzjHWq7W0U3zAlccHvmkKTmQRCTDLyufQ+9YmgkMksUL&#10;p5fykc57UkwMBWROGYdexxU/mTNK0cq7Sy4PoT61Wkt5zEM8iMdu1MC55UU6rMvysRyF6H2prhFK&#10;sGKSrwuR19qzpCFWML1IycH+lacU8dzH5c/LDoaQCTbWZZbmMgMNu4dQfpUCgJJ9lnOV6o3cZ/pU&#10;hjaWL7O8nz9vQ4qkS27FxnKcc9RTQBOGglMc2GJ/IirpK3CqoKkR845BxUk0cd0mCwDoOCPT3qtH&#10;CkYMiMd6qcj/AAoAuKPMg4BKtnHfHpWdDILWcK6kAjDA062uZIVfByuMkdv/AK1TJLO58yMiRWGM&#10;HqPagB9zM8aAxgOjc56cUsXlzRhY8gqcgHnmqdxJIUQSDG3ginxxyRSBogSQRnHoaEgLbokfLDGT&#10;wR1/GmGSLyzuO8DgEdR7GpFMkyloPlkTghu9UnEa7ZpVYMT8y9j7j0pAPlkeQxzx5DjgL2NTSXAd&#10;cy/JIvIH9PxqKSKKN0Idth+Yc5qxcQq4Du27HQnj8KYDZGieDcwID9APWl+zeXCQpYIecHkg1HFJ&#10;DIDbScA9CKjjmSNyjsxA4BH9RSAsRPvCqQCMbTmmx+YoaKZAqj5hjtVeVJGkO1SSTkEelI6hpgFf&#10;Bxg7+MU7DJbqF2xLD9wjJx2NIk0iRBZFDjqD3pYlm27Y32uOdvZh6irPnQ58l8ISM/8A1qPIRRcG&#10;SQzjGDztzgn1q7EkjriGT5G5XPUH0qP7PFC25TjJ4Pofp6VFFEPPaJnAcnIx0OaQDlie2YyEgNu5&#10;B6YqKaJIJBLhWQngA1ZDi43WkwG8H5T7io3gMqKyhYymd3pkU7gINk0LNbfI46r2NSQtO0aYkIIO&#10;CMZqFGiUpcoxVh8rjHBqdT5jGLBU5LBh6Hv9KAB4TcZTcokU4AHes9opEyZFICnDDvUzRGaXKMFb&#10;uCcHPqKsPHO6gudzLxkdCKNgIrdLV2Yb8gjoeDVFgQ5GeAcZqRVdB5iAHZyfpVkiO7yyYjcjOOxp&#10;3ApHGOaTHPFWisiosQ2sScgjvTZYSmHI2k9R2z7UXEQZpc9jSYzyKT60wHjB60ntTScDPalByMig&#10;A74xSd6dnsaQjvQAZooHoabk9KACkoAak5B5oAWk+tMLkNg9KA248dqLBcXYKaynqKkHvQBmgCDZ&#10;3FJmpiKYRTAbn0pc+tBTPSmHcpwaBC0pGB1pvJ4xSlSF5oGKDxSKOeaaoyKlwepoBEtKKbjNOoKQ&#10;hquThqs1Wb7xoEwzmlAJOKaM9hUsXJOewoAUx8/KamgUgEEU2poxk0xiYCnAq/bD5JPpTbyJVkV1&#10;43Dp71LZj5GPvSewisowoAp27AwKfKQDgVDTAbT1Pem09ACcHjNADFH7v6iljA8sA+lTSRPFjd0P&#10;TFPTyoyDjdQIjhhkERJ6Kf0qWGTym3YyCKla5yCAvWqvSgC0bmQ8oOKjQiVXUjkg1oR42grwMVFJ&#10;zFuUd+1TewGcOgpaWiqALQYlYVpjnrVKAfvc1bqZAZ99xKr+q4qqCBzV2/X92j+hxWep7VvB+6BI&#10;5yw28jrQSpyBkH0NRE5Rs9qIssDk8ChN6ITSYx6lVdo+tRP1xT1kkGFYBh7dapySJkm1oSUlKrLJ&#10;kLwR2NHSqTT2OdprcSilpKYgooooAKKKKACiiigAooooAKKKKACkpaO9AnsB60nelpO9MnoB60pG&#10;RTT1qQfdoJZGKQ8DNGaY7ZqSkiM0UUUiwpc0UUAODkUu5W4PBoVMjJoK46UydB4IFBNM46mjNO4C&#10;YpKX2oCkmkMeoNSUDgUtMEhKKKWgYUUUUAFFFFABRRRQAUUUUAFFFFACUUtFABSUtFACUUtFACUU&#10;UtACUUUUAFFFFAC0UlLQAlLSUt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S0UAJRS0UAFJRRQAUtFJQAtFFFABRRR&#10;QAUUUUAFFFFABRRRQAUUUUAFFFFABRRRQAUUUUAFFFFABRRRQAUUUUAFFFFABRRRQAUUUUAPQ4bm&#10;p5ycjH1qtU5+Z1X2rkxMVozek+g1+ip+NV5JGzsHGKkMu5z2A4qscs2R3p0aXK7sVSd1ZCoTuFXI&#10;o8jc1QogHLdamVyTjNKtUTa5R0otLUnVEXkjNL5uRwKgZ88DpSbzXJUbluzZJLYnQE8mpBxVZWNS&#10;rkc/rWfLd2KuSGTHT86iaQnpzVaS6iT5c7ifSpodxG5hj0FbTo8q5mQpXdiyoxgnrTs1ESQCeuKh&#10;MxIz0zWUKUpvQpyS3J3fZ14qu8u4fKMfWoSSeaSu2GEiviMXW7DyxPU03PpTaWumNOMdkZObe4UU&#10;UVZAUUUUAFFFFABRRRQAUUUUAFFFFABRRRQAUUUUAFFFFABRRRQAUUUUAFFFFABRRRQAUUUUAFFF&#10;FABRRRQAUUUUAFFFFABRRRQAUUUUAFFFFMAooooAKKKKACiiigAooooAKKKKACiiloASilooAKKK&#10;KACiiigAooooAKKKKACiiigAooooAKKKKACiiigApKWigBKKWkoAqy2wb5o+D6VSPB2sMEVr1HJE&#10;kgww59aiUL7FRnbczOlOR2jOUP4UskTxH5uR60z3rHVM20aNGKZZOOh9KmrI/nVuK5x8sv51rGd9&#10;zKULbF2ikGCMilrQzCilppIHU4oC4tFRGaPoOfpSGVz91fzqXNICaiq+Zj/Fj6U3ys8sxNQ6q6Cu&#10;TmSMdTUZnQdATUfkc8NxThFEv3jmodVhoRySLLjKjjv3pgHotWt8a/dFNM57Vm3fcak9kiIRyntT&#10;vJf+Ligyv3OKbnPU1Ng1F8uniMDrSBsDFLvIpWE7juBSF6jJpKYcoEk1cUJtDKAM1UFI2c47VcJW&#10;Bq5ZaZU+7yarZLNuPJptTQ9SDTbc3YdkloToCBlutPpKWulK2gJBRRRTGFFFFABRRRQAUUUUAFFF&#10;FABRS0UAFFFFIAooooAvUlNQ5QGnV501ZtHrQd0mJ0qGRiWI7VPULod2e1bUGru5hiE7KwsZ4NSd&#10;ePWocgDaOvenA1NR+9dGlKL5LMTYB1NLnmnHpTaJVHLcI01HYdS9qaKk+UfeqOVvYtyS1ZEaC+1R&#10;jrQeCaQrld3atKSXNqZ1m+XQZyxoLZOB0FNLj7q/iaUcVVWpfREUabXvMgdDuJoVQetWAVBwwpcD&#10;r0rK5vYrHinKac6Y6cioxnOKAJwTTgeeaiVj0PSpsDNJjHEVXlHy5qyelVpR8ppRGytS0lLWhmSL&#10;nHBqyORmqq88VOhI4NSykOIpvINSZBpDgUhidetKDSfSjBI4oAkXaWw3Q1DIu1sdQak6CiUgDPvW&#10;kVdMyk2pIrOCBn1pq9atIVYGN+Qen1quVCOFbpnr7U7aXDm1sTKQOTVgY27hzUTRlPcetAyKlaPU&#10;p3a0HqxY4PNLSKPnGKWqrbpozoN2aYdqYakppFYnQQEU3bUxFNxTuIrmOnhQvSpMU2ncVhhozTjT&#10;aYhanHIzVcVOnpRYBH6j6VHTmOWJpK7UrI8yTu2xKKKKZIUUUUAFFFFABRRRQAUlLSUAPHSmd6eO&#10;lMbiqOeDswprMAOacPU0wrmkac19iENhs1KoJ5aq7fewKuDpSRVgqswzLVqq7D96KAZN0P1pajZx&#10;kfWpaY0xKWiikMSilooASilwT0p2xu/FFwsMpaX5AcE03zI84Wpc0WoMWlCk00ygDj9KiMhJPOfa&#10;pdTsP2ZY2joSBSEoOeTUOcjpSZPep52VyIm3jHApOoBqse4qyPuj6VcGY1uhC1AzgUrUq9B9KUx0&#10;RpAPHamjA+6OtSdRTcY61mbhSqxXkZGDTe+KD0oAmilZ3+ZcgnGatn5fun8KpxsUYbvukj8Kskli&#10;dvOP5VRIMqtyvBqGpVNIwzz3q4yJcSI9KhifYcHpU1RPGQSw6VZhK17MRMGUE9M1MPvEDmoY03k+&#10;1WlVV6CmjObK5Mj9BgVGQ2QGq79KrycygUNBGQiQluW6VKAgJGOaeowMUKMMT607EuVyqyg59qmT&#10;7gpqLuyfc1IowoFIqT6CU0k9DTjTD1oEh1FFFI6QooooAKKKKACiiigAooooAKKKKACiiigAoooo&#10;AKKKKACiiigAooooAKKKKACiiigAooooAKKKKACiiigAooooAKKKKACiiigAooooAKKKKACiiigA&#10;ooooAKKKKACiiigAooooAKKKKACiiigAooopAFFFFMAooooAKKKKQBRRRQAUUUUAFFFFABRRRQAU&#10;UUUAFFFFABRRRQAUUUUAFFFFABRRRQAUUUUAFFFFABRRRQAUUUUAFFFFABRRRQAUUUUAFFFFABRR&#10;RQAUUUUAFFFFABRRRQMKKKKACiiigAooooAKKKKACiiigAooooAKKKKACiiigAooooAKKKKACiii&#10;gAooooAKKKKACiiigAooooAKKKKACiiigAooooAKKKKAEopaKAEpaKUKxouFhKKeVVfvsBSbowfl&#10;Bas3USLUGxoBPSnBGNO/et90BaXyS332JrN1uxapdxh8tfvNSbif9Wmfc1ZWJF6CpAKydVs0UEip&#10;5Uz/AHjtHtUgtk/jy31qxwOtLUXbKskMSNE+6KkGBTd0YGWcD2HNQGcfwj86pUpMlzSLO7sOaaW5&#10;wSBU0D+bDtP0NZ0iMjENVxpK9mTKfYmeVVOFO6pLciZirHHFUas2rokuXrZ00loQptsZNuWQoT0q&#10;GtK8VfLD988Gs2qg7omW4q/eH1rbKgjHUVh1pWchIKN25FTUXUcH0KUyCOQoOgqKrc0EjSttGRml&#10;S1YjLnFNTVhcruQwSmJwR0PWrd4pbaV5pgtQOSauAYx7VEpK90Wo6WZmJbyMeRgVN9kGevFXsZox&#10;jrUuoxqKGIgRNgpvloOgFSZprllUsO1RdjFApenFZbTyt3xUtqxMhB9K0dNpXEpa2JbpmVRtOKoh&#10;mHINaM6hozntzWZV09iJ7i1pWy7Ys+vNZtXLaQLkOcDrTqLQIbjLhR5ny/jUWynPIHcsOhpu41i5&#10;6WNFHW45OKlFQg1IprMonU1OpqpyDVhTQBOKVmCqWNNBqldbjg9quKu7Et2IZJ3fjoKiQEsAKbUk&#10;LbZATXTay0Mr3epeYVWYVbNV3A5rlNio1NpScmkrrS0Od7hRRRTEFFFFABRRRQAUUUUAFFFFABRR&#10;RQAUUUUAFFFFABRRRQAUUUUAFFFLQAUUUUAFFFFAELDmkU4YGpGGairmqK0rmTVmTngGqwpWZ2+8&#10;aSpqT5thti0UUVkSWAcgGlpkZ+XHpT67ou6NY7BRRRVDCqrMWYjsKsscKTVUetZVZWRMmLTQzKwK&#10;0+kxk8VzIgOvJ5oqQRsevFPCKPetFTk9wsQVOJFK5J5odc81XIp602ApJY5NJS0Vk3fVgSRdWqU9&#10;KrK7ITgUF3bg8D2reFRJDA0tIBS1gxBTdvenUuM0BciKikxip9hxk1FTaa3GmABPSpRGxpYOjfWp&#10;gQRkc1tCmmrsdrkQj9TTwiinUVqopbIfKgqJypHXmpDnHFQMuOtTUbSJl2EqWPoahqaLuKwpfEJb&#10;klFFFdZqFIehpaQ9DQJ7FY1H0YH3qQ00jiuLqQi7SUUV2lrYKgml2fKv3qnqtKoL59qmTsrgwt95&#10;LZOancgDmoEYp0HWl5Jyeax9p7pDYuagaMk5zU9Jisbkp2KxQ0qxSP0GB6mp8UuTjGaqMl1K52SR&#10;xCIcdfWpKgVivTn60F3PfH0rZVY2HzCt96nx9SPWohR1rHn97mIJ9yjqRTTIg71DijFW6zK5iXzV&#10;7A0nmegpmKKl1ZCbDk9aCaKQ1mImQYX60+o42z8p/CpK7INW0NI7BRRRVlBRRRQAUUUUAFFFFABR&#10;RRQAUUUUAFFFFABRRRQAUUUUAFFFFABRRRSAKKKKACiiigAooooAKKKKACiiigAooooAKKKKACii&#10;igAooooGMZQG3etLTiCwAFRSs0Z2jk9K5asHe56FKa5UPpaQZ79adWJsJSHPanUUwHx7SOevpS5I&#10;4HFRU4Ow4zWsJpdDnqU23oz/0IYpwJwyjhhyo9atCSGc4kXPHHYioDAnEseYyDjPbNSzNJtEhULI&#10;vBGOGHrWJoQSSSQuY2+dD90t1H41OwuBF5yAEbeaYzT3UBgAUkHPXmobdp4SYwCynqvamBJEbe5j&#10;CSLhh0I4NKLW1aPPmYYn5TnvTkjidfMt2CuvGDTgyRs0fldBkjvmkA2NoZyUckOOvpn1FRzxySHD&#10;rh0HXPBHrUpMbqsjLtYjHoPxpAbiCDO4SDONvXj60ARohjdZY+cjDg9v/rU+NA85DYXtj2NWIpUl&#10;TzIlwy9V71Xkt4gftCEqc5KmncBYwsG+PGRyCO+KWCHaoCEYPHPf0xR5iyoqbuH4BIwR7ZqhudMw&#10;sxGP6d6ALN0FKrMBtI+VlNTR3ZMWQoyvbvTB5U6/6Q33hww7EetM+xzIAYyrAnhs0APkZxILqA/e&#10;+8BSSK1wFOD3JBPcVMr/ADBZBtJ4yOmfem7DFciQDYDnnsT6e1AFXzQY1ROSvIPce1Kt06oxAGcj&#10;PHBp0piQNPEWV89O30qxzcFXeEMjKOQeQaAFiWPzBcIgYkfMB0HuKabdY5Rc4yrdQe3vVBz5crRr&#10;woNP86URGBs9cjPUUAX3lEbpISPK6ZFLJFFNcbiSrDoR3HrVRVke3UBdy56+nqKsqk+zdEVcKcDP&#10;3gKQEcojiQiVXKg4Deh+lRzxEwK0ZLbTznqPx9KsJNIzlGCsrcEA5wfpSCSBH2AlGHXPQ+1ACQyL&#10;KuFcK4HRhxTGMzMEmhVmHGfUe1IbVE3yId6HpjtU7SBlAddrgdjx9aYFfyoWLRMPLlHIycgilERj&#10;BaVyS5+6ORUjTSFVOVOeCWGRSSCaNsoygDqp6fhSAZLaDyi8BJwclTx+lSQNKqqky4HRWz+lIzJ8&#10;x3EeYMHjIH0NIpMMZiZC8Z4zn170DAiLcNwIkTjJ5H6UnntFclWOA3II6UsaI/zwEnIKsM/kagVE&#10;a3cMSxXnpyPfNAiyxkRxMFUh/lb0zTLm3LyAoAuR2HH6VJEwuLVonIwRwcdxUcT24gEcjElehFAy&#10;N7Jwqsrrx6GkiljQGG5G5fXrinopkKOG3Lyp9ven+RglWxk9PQ0/URBcCOGQBEK+h6g1B8jj5eGP&#10;Udqu3LbUAOGQdQex9qCls7K0X3cZOOooTAzSSpxg8U0eo6Grsivb3OVbcG5GR1B7VHHbvLIUUgHG&#10;cGquIgBzx1pep9KTBB9xSjHagAxnvRyBQBg8cilO7HFADaDSbhxTucUAMIBGDSBAOAKeM96XFADT&#10;xTFbb14qQ0h5oAikOeFoBFP2g9RUbjaKAFPTimHJHNKretDcc4pgKA2AD2pjNxinkgjioitAhQeK&#10;VTk81GBQBzTAtCnU0DHNOpFoWmbFY5NOpR1oGx44GBSYGc0tFAhlOAyMHvQaVaYFlyWCk84UD8qn&#10;gk2oUA561CVPlKfWpYTt3NjPFAEAJPJ60VEDg1ICDVSjYQtKKKUVIFl2LW6g9VOKkW2yobd1FVv4&#10;SK0A4jtxI3QCk3YCB1hthvlOT2FUXnUsSAeageQyt5j9T+lNHJxWkY9WBb+0zFNgOB7da1Fli8n5&#10;TjaMY71TtIk3fOMnHFXXiidgCuD6ionbZCHGKJhux97mqEihJCo6CrsQ2FkzwDwPrVa5GJMjuKhb&#10;jC3fD7T/ABVbrOQEyLgZwc1pGmwKt6M2x9iDWQMgZrfZBJG0Z7iuf5HQ1UZaNAOUZyD3qRVVelQn&#10;JXdnB9akiLFfm9a1pvoJjnGVOOoqsr5ORwastnadtVM81NTcC2suT8wzjip1aKQYJw3YGqSNwff+&#10;dPbr0rK9tgepZaIg4qLafrSCQrgZyD2PTNTecmdjJtPtWiqvqZukuhDRU6+XIcd6RoiDjp9a0VSL&#10;M3TaIaSnlGXqKbWhDQlFLRQISilooASilpKACgdaKUUEy2GgEmnlQOlNyaB1pktMRutPHSkbrSjO&#10;3NBPQiY4qCpHPNMAzUmqEpRz0pSpFKoIOaQ7gq561IFAp1GKqxGrEJqMmgt82Kk2igEiIc07FSba&#10;aUz0osMTbUvakAwKWgaQUUUUDCiiigAooooAKKKKACiiigAooooAKKKKACiiigAooooAKKKKACii&#10;igAooooASilooAKSl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FopKWgApKWigApKWigBKKWigAooooAKKKKA&#10;CiiigAooooAKKKKACiiigAooooAKKKKACiiigAooooAKKKKACiiigAooooAKKKKACiiigBanVlEu&#10;49P/AK1VmzjinyA+VxWNVXaNabsmV40LdKsqqpxipIVxGAByTQwJcIPpXNVquT5UaQglqyPrR7dK&#10;U4GSKaBk1gahgjPtSjmmRy+aSQMAcUMg3hieB2p21sxFiMA80y+Uvbgp1U/oabDu3NI/G7oKmOWq&#10;Phlce6M6GARDzZevYVoQEsC5Jy1NEAmfLH5RUrzIhCRjJrolNSXKtWzNJ3v0JCwTk1SYgsSKc7lj&#10;mmV00KPIjKpPm2CiiitzIKKKKACiiigAooooAKKKKACiiigAooooAKKKKACiiigAooooAKKKKACi&#10;iigAooooAKKKKACiiigAooooAKKKKACiiigAooooAKKKKACiiigAooopgFFFFABRRRQAUUUUAFFF&#10;FABS0UUAFFFFABRRRQAUUUUAFFFFABRRRQAUUUUAFFFFABRRRQAUUUUAFFFFABRRRQAUUUUAFFFF&#10;AgopfrTN6etK6C4pAIweapy2pA3xdPSpy7E/LwKbhj1rKc09BKTWqKggc9eKkNq23cpyfSrIGPvU&#10;/f6CsG2N1ZdClCzRHqCPSpzOzfdXFP2qegxRtqudick9SPMjdTR5SNyxqTKD3qdU4yaS5mS5WIQq&#10;D7opQD6VNgDtS5q1TkTdkIQ0/wAsnrQ0gXqagadiMDilKCW7BKTJyEQZNU3bc2aaST1pKzsjSMbC&#10;1NDtyynr1FQr15q2EiPIPIrSlvcJPoPKgjBqGWJAu4cGpGkVenJqu7Fjk1rUmrWEvIbTaWiuYsSl&#10;paKAFprdadTKAQVPAOC3rUKqznC1cUBRgVvSj1E+wtFFFbjFooooAKKKKACiiigAooooAKKKKAFo&#10;pKWgAooooAKKKKAJoTzt9anzVeMd6lrjr25j0MNflHZpvWiisDoIz1pKcRmk+UHBOKYChux6U9sJ&#10;yOaacY4pPr0q6bSepnUTa0E8xvpTeSacUIpQNvTk11uUYo4lCUnYHODURyRg1IRSYrib1ueglpYY&#10;FAp1OxRikMZSNnrR0NB5FMQ9SDxVd15pckYI7UMc800IeDwMVIKiXpUq0mND6glHymrHaoZMbTUo&#10;bKVLRRWpmOXrU4quKsIARSY0PGDS00cGngg9KkoAKdkUlFAByxCjvUdwylgq9B1+tPzzxUDjmqi+&#10;hMo31GBipDehqWcfKD74qNVLsEHepJ3Vm2ryB3961i/dZjJNyRJE5KDPbipSMVWgydwHt/WrZIJp&#10;VPhTHT0k0CqTg+lFAbGQO4xS1lKV0jWMbNhSGiioLGGmEHtUhoUFjgU0Ih3GmmpGHpTOtUAzNJSm&#10;kpkiVOp/d5HXOKgp6HqvrzWlP4jOrfldhaSlpK6zzgooopAFFFFABRRRQAUUUUAFFFFADl6U1hTh&#10;wtNPNUc8VdiAUUtIelI3K2AZKsjpVVPvE1OpPSkib2JKhPLkdwKsqvc1GwHmMaZPNd2RWZNtTocg&#10;fSmTkcKtWygMYC9qS12HKXLa5GAT0owOhIFR+Y3INNJJ/Gs3NnQoImJjHJOaaJV7AfjUO0UY9qhy&#10;bLUUSecx74+lQksx6mn7SaULSKI/YgmlAJ9qkCil+lADQvHNOVRR7UtAhxBHCgVGUbPIp+aQse1A&#10;DCNoJIzUvYfSmcmlILHJqoysZVKfNYYeTSjjilx2FNYheppSlcuEOUWjrxTPNTHFME3NTcuxLwBz&#10;1pAAR8vFRGUEknmmMwADIeB2pXCxLhg2c+xq/ncB9M8fyrLWdwfUVfWVHG+Lr1K1SYmiU89MU3Pe&#10;n8N8ynj09KiOM8VpFamNV2iMYE/d7UOcRGpk5GKikQYwx71XMZOm7IZB90n3qbNQhdgwKdVmUlqS&#10;1Vzun/GpgxqJU2tuoZUYtXLVKPWqzyOozjj1qIyO3ei5Cg2SRvhcY6mpqrp0FT0DktRDTB96nE46&#10;0g9aCoLUWiiikbhRRRQAUUUUAFFFFABRRRQAUUUUAFFFFABRRRQAUUUUAFFFFABRRRQAUUUUAFFF&#10;FABRRRQAUUUUAFFFFABRRRQAUUUUAFFFFABRRRQAUUUUAFFFFABRRRQAUUUUAFFFFABRRRQAUUUU&#10;AFFFFABRRRQAUUUUAFFFFABRRRSAKKKKACiiigAooooAKKKKACiiigAooooAKKKKACiiigAooooA&#10;KKKKACiiigAooooAKKKKACiiigAooooAKKKKACiiigAooooAKKKKACiiigAooooAKKKKBhRRRQAU&#10;UUUAFFFFABRRRQAUUUUAFFFFABRRRQAUUUUAFFFFABRRRQAUUUUAFFFFABRRRQAUUUUAFFFFABRR&#10;RQAUUUUAFFOCMe1BCL95vyqXJIpRbG0oBPSjzF/gXP1pwEz+30rN1l0LVJ9Q2HqTimF4l4ySfapR&#10;asTluamW2UVk6zLVNFXe/wDAoH1pdkj9WP4VeESLTgB0UZrNybLskU1tx1x+dTiICpjlfvEL9ai8&#10;2EdWJ+gpqEmDkkO2qKACfujNV3m3DZGu33pYZniJVeRRyBzFxYZW7Yp/kovMj1nvczNwWx9KgJzy&#10;a1VHuZuoa3m2sfTn9aozyCZtyZxVapQZH4UZxVcnLqhc3NoRUU5lIPSnrE7dsVrdGdmTW9wIhsYc&#10;E9at3QDQbl57/hVH7O3rV6HKRlDyKyk1e6NEnszJpQpPQVf8mMdqdsApur2EoEfMkAjYHI6UxbXI&#10;yxq0CvTNSYqOd9CuVEAhjAxipVRV+6MUjSxJ95hRHMkhwlTqPQlpcdzTTzxWXLvDlWJ4pxjcG7Gg&#10;00SdW/KoGvFH3Fz9ao4orVU0ZubLDXUx6HH0pIpHaQbjmokRpDgVeS3RevJok4rQI3ZZxikbBUg0&#10;cCgjNc5qZpgk69qdCrJKM1fxSEcVp7R7E8iI7lSY8D1qmtvK3UYFaf1pcZpRm0rIHG5S+yr61HLC&#10;Ixkc1oEAdeKiMsTHYDkmi8mNJIzM0VLNEYzntUFQUP4p4OKhpc0gLatmpc7eT0qkr4qR3JXAq4xu&#10;xN2LyOHGVqvcsQAvrRa5ANTMnmN83QU9IyJ3RnKjN90ZqRInLA44rQVAgwvFRGeMcZq/aN7IXKlu&#10;SGoWUHnvUwO5QaaRWRZnOu00yrEw71Xrqi7owkrMKKKKokKKKKACiiigAooooAKKKKACiiigAooo&#10;oAKKKKACiiigAoopaACiiigApKWigApKWigBKiYYNTU1hkVE43ViJLqQ0uO9HSpiAa54Q5iCCkp7&#10;DFNqGmnZgOQ4bHrU1VqnRtw9xW9KXQqLHUUU1nCdevpWzdi7kcrfwioxSck5NOrkqS5mQwp8QyS3&#10;pUZqwi7VxVUo3dwSHUUUV1FhUTqAN3SkeUDhOTVflzluTWVSStYl6j6WlCMelOdQoFYcjtckjpcU&#10;VJD1OaUY3dgECk08R+tSUV0qlFFcvcbtWndKKKtK2xVkI3Q1WNWjVY1lW2RMtxu4hSvY1JAhALno&#10;egqE8c9amNwpX5eG9Kim11BE9FV4Gc5BOVH86sV0J3VygqF855qRnCnBqIAsayqvSyIkxtSRdTUZ&#10;qSLqfpWVP4hImpKWmllHUiuo0uLSHoab5qeuaY0wA4XNJzS6ibIs0hPFGSetFcb3JLi8qCPSl+lU&#10;ZZPlVFPQc02Mujbs10e0sUr2L5IXrUDHcc033paznUvoQ3cKcoz9KFUt16VNwOBTp076sSVyA8Gk&#10;zQetKvDCs2tbAGD3pMVYPPWomXFaSpWV0DTQzFGKKmUAjNZxjzaARUVKQMcVDTnDlCw/aaXZUg5A&#10;NFbqnEpRGBPWl2rTqKpQS6FcqIW602nv1plc1RWkZiA4INWarGrNa0epcQooorcsKKKKACiiigAo&#10;oooAKKKKQBRRRTAKKKKACiiigAooooAKKKKACiiikAUUUUAFFFFABRSUtABRRRQAUUUUAFFFFABR&#10;RRQAUUUUAFFFFAwpGXcwJ+tLSk9BWdX4TagveCkpaSuM9AKKKKYCUlLSUxH/0XXILRtNGcq4BI7A&#10;1ETcCONoDvA6+o/+tU8ESASQqeHHGe3sarAzQIYJQCQeg649qxNAnacMJ3jKsv8AEP8A61TLPHMi&#10;uvEh4I9aes6vxtO3oPf2qIpAYiy/KAce4PpQMi/0aUnzMxP0PpVqCRtojdgzY6jrUZdAyIQGyAMH&#10;g59aou+yYuo2MDT3EabRgrtPzL/ED1z7VX/1WIssqtyGA5GPUVaZHmRWlxjGRtPNU5Jp1DR5LKB3&#10;HSkhjpbWRiJYpQxbj0NOEkrM0E5w23APrUUEsdwfKYfvFGQ2cZ/+vSXDyeYrjIKjnPrTEWkUWwCu&#10;Ax657GmXokG3Kho25yOoFJIn2yASoArocEZ4P0p1vLKIggUNzjBpAU4JdreWxGxjggjPXvViNZrY&#10;snBQe/X6VYltoZod6KUcA8D27VXiuFliETruYdKYEu4T7WjO1jwVxnNENyrKVmQnacHjp9RT2ZFn&#10;QbSrFe3TNNIl8/zImByMFW4zSAbOTEysgUq3XA5P4VGPJkYmPKMOijgGhZ2ChGHzg5G7j8jTmnFw&#10;XhZACBnrggj0pgQgwXCsJMrJngnufTNPZv3YkliyuNpP06c0yCfPyS/dbjOOhqeGQp+5mkBRs/8A&#10;1waACO4jh2oVIVzyD29/pUJEsd7kfIM/eHPB9aWUCIgFiYiMBh6elPiXaXEMm9SmMHrR5gQDzkun&#10;G3cwJ9sj2q3PDLOgI5KjofvY9KqSzSIRGScr0J+8ParkF6Jso5ww5BHegCG2VkP7vBVhg54/Ch5Z&#10;bWQrNGHQ9CR2+tNu3IlWRQBuGfx9aBcyxxGN2HI6EZ/KgC03lMM7NoOORz+YpFuWjlME6r8vQgfl&#10;UaSvJCZAofA6r1GOxqnI3nybmGz5eAe9AGnKkjxEwja27OKbDK0hIkxjpgdQaijlAXDRMqgde4/+&#10;tUCBoZBI4Jjfv7GlYYpj8kNGgKyqdwI7imi6dQW8sfNw2OhHuKuZaMEE71z8ueTg01XdJGYoVZR1&#10;HII96YiCGBXXKMu3OQpPIqXbFCm9ArqTht3Y1DJHEy/aLaTaGbkHoKdMZ4CshIcOMHjg0MCJohKQ&#10;9shX6HirLxO6qrAGRRyp7j1qJVYwMbcsMnlMdKfbzNIPnHzqPlb+lDGEFwHjKTLx64z0qmI9zEwn&#10;D5yB0/KrMMjF2R8qjZ5A6GnRbSv7xi+w5UqOQRQIYGWaMiYnzV7H+lIqx3IB5WZBwfXHSmSO6z+Y&#10;vzE9j6VPJAuUkA2E9AOcH0oAbsilkIVSHIyeeM01oRwMqsgxx602SXHzCMc8Nn1puXcqVVXI6Y6g&#10;elAD/LWVcKMS91H+etVSHU47jqD2rS32077pMo4OMg96guIHgzKhDxt37ii4FLANKD2oyMZzQVHX&#10;NUITPrS5pCPWg9OlACA56UuBQMAcUZoAjLDOKbgk5JxinkL9KaxIwOuaYDQFbNNYk8VNjHWoiD1F&#10;AEfIpwNKRSdKBCGhRlhRTsAfMKAJ6KUcjNJQaBRnHJoxTX5GKAZKCDS1CsQAyetSgAdKCRaUUUop&#10;jJgAtWIzhSO7cVGfLMSlfvdCKbu2gH0ojuBGUIYg9qdipZMF9y9Dg0yqk7sQ2lBpCcDJqJGZmx2p&#10;WAsinOtxcBbZPujnNIK0bYgxcdR1pAUlsWQ4Iz71d8lBGVA5x1qem7lwTn7vWpcmBnI2xg3oea1M&#10;DINZgQzTkpwtWvJmC7FfI9DTYCtlpsxMORg1HNCqpvXPXkVDEdr5PGK0JIVkBPQkVOwGWDgg5xWl&#10;WbjBwe3WtBCGjVl6YpsB69awZQvmuvoTW8OtYtwoFw49TSjG7ArgfKR7VLH9yk2gKcZp6f6sV0Qj&#10;ZgGQOTVQnJzVng9arkYbb0pVRCoSCcc1Ooz1qBDz8351LyCecD9KwYCnoRj8P60bN0gkDcjsaTgg&#10;t/d5p3BGU+o+lAxQGDCpfMlUAjBHdTUYYk47kd6fhXXDcH1pAKPLkPysY2/SmksG2Spz6iopBjtz&#10;/OnLJIOFORjgGqTa2E0nuOIXOM4+vFIVI607zI5Vww6+vajywFHltg+/StI1n1M3SXQZRVgIrEKw&#10;APcg0sluEIAYHPStVUTM3TaK1FOZGQkMMEU2rMxKUdKSl7UETG0UUuM0wuDUbiFxSNxTetK5NhoU&#10;5yakwBRRSG2M5Y0/FKBTiMinYTYwUtIKWmaIhkGDuqYdKKWkAUUUUDCiiigAooooAKKKKACiiigA&#10;ooooAKKKKACiiigAooooAKKKKACiiigAooooAKKKKACiiigApKW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paAEopaKACiiigBKKWigBKKKKACiiigAooooAKKKKACiiigAooooAKKWkoAKKKKACiii&#10;gAooooAWiiigAooooAKKKKACiiigAooooAKKKKACiiigAooooAKKKKACiiigAooooAKKKKACiiig&#10;AooooAKKKKACiiigAooooAKKKhlkwNq9TTARpDnC05ZezVEcAVHuycCgEi2kqk/NxzVlhgfWsliV&#10;IINa4IljDr3rlr30N6SJYPvgVA5IcgfjUisVYEdqjI5J7nmuPrc3GUjZ2kDqRxT8H8KShprcBkai&#10;JAvoP1pHcBd56D9amPy44yetQTxs6bl5x1q4pc3vEt6aEcbk5mk78Vc371BToRVGVDiOIdSK1LeF&#10;Y4cmnVitxRb2KxLMNq8D0qFsrJtzmrcUZYM4Bwo61UPL5row9NJXMa03flJKKKK6TIKKKKACiiig&#10;AooooAKKKKACiiigAooooAKKKKACiiigAooooAKKKKACiiigAooooAKKKKACiiigAooooAKKKKAC&#10;iiigAooooAKKKKACiiimAUUUUAFFFFABRRRQAUUUUAFFLRQAlFLRQAUUUUAFFFFABRRRQAUUUUAF&#10;FFFABRRRQAUUUUAFFFFAgooooAKKWkJA5PFAXClqIyxjvn6Ueb/dUn61LkgJaKh3St/dWjH99ial&#10;1EK5KSB1OKTev1qID+6KftYcms3VJcgMh7Ck3N60w89Kbipc2Mc3lnBPWgMo4AppUY4plRcEibcK&#10;kjORnpVYDJxVpRgVrTjfViceg8gNUJXFS0mK0dNBy22IC2OKaTSzY3DFMrnkrOxSQuacjsox1FMo&#10;zUptbA0OaR6QyOepppNIgDttzg1SbY7IMilAJ7VOsIHWpDsQZNaql/MLm7FcQsaZtx1qZ5+MLVfN&#10;RPl6DVx/FGaZmlrMdhaMUUuaBBikoooAWiijpQAhpRG0iFoTuZeq96ZVbeySeZGcEGqjbqXGNySO&#10;Z423Lwe4rQjlSYZXg+lV90V5jfhJfXsarOkkL7ZPlI6GtVeOqLsno9zUoqCK5DALL19asEYrVSTM&#10;3FoKKKKoQUUUUAFFFFABRRRQAUUUtACUtFFABRRRQAUUUUATR9DUlRRnnHrUlcVde8ejh37g7rQw&#10;Lfu1/Gmk7Vz3pEJ6mnCC5eZhOp73KgYY4phANOagYrE3GgAdKcRkUHI5FM3v7UCALipKYCTwakoY&#10;0GKaaDkmkpAFB9aKcMCmBETTeascelRsO9AEWKY1SGo2qkSxy9KmWolqZaTGh+OKhk+6am5zUcn3&#10;TUoplGlqRIy4znAppRl6jit+V7mHOr2uMqaM81FxSqcGpZaLewt7UoG0Y60wSAcE04OKkodSZGcH&#10;vRkGikAuKikBA3Y4qx5sfVlwfamk71+XlTWsIX6mM6luhSFGMVYMLIN38NNIXsc0mrFp3V0LG4RN&#10;oHzMevtUwquBU46VMmOKsSrTiKjBxUu5eAfSpUG9hymo7jaWg0m7sakoMZOB3ochV2J+Jp1NPNUp&#10;WE1cgx2phqZlI5FRNhuCMGhANIzTaASDg0NVCEpU6k+1NzUgG0YPU1rTV2YVpWiFJS0V1HAJRRRS&#10;AKKKKACiiigAopwUntS7D34ouh2Yyin4QdWpGkiXoMmp50PkY3FOCMegphnP8IxTDJI3U1LqDVOx&#10;Psx94gUhMSgknOKr8nk0jD5TS5mVyKwxeSWqXdjgVHH296d3xVvbQwik5WY8O1N3fe3dxS01hWcX&#10;qbSSUdCJulaCSxlVycHFUQueBU0UKOGD9R/KtU7Oxz1FdXY+VQcyJ261GORkVMkawsS5ypGPx7VC&#10;owSKia6mlCXQXHNLilB7UdOazOgTpRThmjGaAG0c5p+2mF0XqQKQxaXFQG4iA4yaiNy38K4pXCxZ&#10;ZgBSFiv3uPSqoeVuc4Bpu0+tK47FtZlDFX6eopjXA6IM1Dtpu2i4WJDM5BAGM1EeMAmlC5p2wd+T&#10;QMYCKCrNyakCjjNTEUCIDlgABj3qKRSFyatY5qNxkhfU0ANMeQCh4xmmBipyDgirYJSVUIwG4NMl&#10;iw3yjI60wLEE+7Ifhv51IPmNZybidyjOKuxtjnIJraGxzVt0T428Ufe+QjPFQmQ5pPPxwRRyjU0x&#10;78YFJSbtxzQa0WxhN3kLRSDNLg4plc6FYfKBTsKIjgdqRgTjFNbIibNMy6IjToKmpirtAz6U6kDY&#10;00i96Gpw4pGkEFFFFBoFFFFABRRRQMKKKKACiiigAooooAKKKKACiiigAooooAKKKKACiiigAooo&#10;oAKKKKACiiigAooooAKKKKACiiigAooooAKKKKACiiigAooooAKKKKACiiigAooooAKKKKACiiig&#10;AooooAKKKKACiiigAooooAKKKKACiiikAUUUUAFFFFABRRRQAUUUUAFFFFABRRRQAUUUUAFFFFAB&#10;RRRQAUUUUAFFFFABRRRQAUUUUAFFFFABRRRQAUUUUAFFFFABRRRQAUUUUAFFFFABRRRQMKKKKACi&#10;iigAooooAKKKKACiiigAooooAKKKKACiiigAooooAKKKKACiiigAooooAKKKKACiiigAoopwVj0F&#10;ADaKCUT7zD6DmkD5/wBWhP1qHNIpQbFAJ6U7YRy2B9acEuXH90e3FOW0J5c1k6/Y0VLuRbogcHJ+&#10;lKJWJxGgq2tvEvXmpVC5+Rc/SsnUbNFBIpCGeT7xOKlS0VevNXhHK3YD60/ykXmRv6VNmyroqiON&#10;aeOfuAmnNPax8KNxqB76Q8IAoq1SbJc0iwI5D1AH1pr+VH/rXOfQCpoZVmTI6jrVS+VBtbPzdMU4&#10;wV7Mly0uMN1Gv+rTPu1QtczN3wPaoKK6FBIxcmw69aKKKskcpx1qWMqWI9agqSH/AFgqJRW5cZPY&#10;XJD4NSmEMuV61DJ/rW+tWYHwRmubnaNnFMpkEHBq/Znhl/Gp7mOF13Y+b1FUoj5bHnrWzmmjNRsz&#10;Q2gZIHWkINQNcMi5Aqq1zM3fH0rOMGynJIvFcUnRdwrMLMeSa1ocPCp9sGnKFtQUrmYZpCc5pHld&#10;+CadPH5T7ahrdJbmTbJ7fmUVJdZDAetMtnCSc9+KnvF+6ah/EUvhKNWbbIk3Y46UQwbvmfpV8AAY&#10;HApTmthxj1HUzYuckZNO6UdawNBpVSMECqb23OVPFXqbjNUpNCaTGRxhFwKkooz61Ldxi8HpTeR0&#10;pSKOtAC5BopOhpaACmENzyRT6Q0AZsysDljmmRHEin3q9Mu5DWevDD610Qd0ZSVma0gUqd3Ssgj0&#10;rXflCPUVXjtwOXrJWtqaamdRmrslqScpRDGythgKgojgiLfMeBVvy19Kk6daheeNeByfamk3sJ2J&#10;h6VFOSseV4pIpTISAMYqSRQyEGmlZ6ivdaGbuYdzzTfaigHByK6jA1EXagB7ClNCHcoPrS4rke50&#10;FK44wKq1NM25/YVDXTBWRhJ6hRRRVkhRRRQAUUUUAFFFFABRRRQAUUUUAFFFFABRRRQAUUUUAFFL&#10;RQAUUUUAFFFFABRRRQAUUUUAQsMGpEOVx6U1x3pEPOPWsPhmZbMkIzURXFTUhGa0nBSRUo9UQUmK&#10;eVxTa5GmmQNy3qaTFPpKTbGJS0UhpAPXyx8zsM9hTjPGOmTVUqBS44zW8ZtKyRSRKZyfujH1phZm&#10;+8c1Hmp4VDgs3Y4pXlJ2GxqoW6dKsqir0FIzBFpEffwRg1tGKjoL1JKjk6VJUcn3aqWzG9iCpIep&#10;+lR1JEfnI9RXNT+IknooorrNAooooAKrnrViq7dTWVXYiRGRxmosVbiAJbPpUTY7dKx5dLiTJIX4&#10;2HAAqc8c9qqbeKUAjjJx6VcatlZhfsOZtxzTkbb1HWgDJwKk2AHPpSinJ8xO5AetALKcqcUrfeNJ&#10;WT0YCnJ6nNR7RT6NpPQU1djQ2kNSiJu/FOEQ71apSYyvUbNjgVJKdhKg1XAyalxs9SorqPRe5qSk&#10;oFSwZIKdSpGTy3FSeX6VapStcgYrleD0qTzE96iIxSUKco6CuGcnNL0opKi+twJTKOu2lV1kBx2q&#10;u3SrEa7Ewep5Nb05N7lIQp6U5eFp1FaqKTuilGwHpVerFQHrWdZaEyJU+6KdTI+hFPq4O6RUdgoo&#10;oqyiJ+tMqVxUVctX4jJ7iqMsBU9Qq2081NWlHYcAooorY0CiiigAooooAKKKKACiiigAooopAFFF&#10;FMAooooAKKKKACiiigAooopAFFFFABRRRQAlLRRQAUUUUAFFFFABRRRQAUUlLQAUUUUAFFFFABQe&#10;oooPas6ivE3oO0goopK4j0RaSnAZ6UFCO4NWot7EOSW4zNFOCH1ApuPWm4tApJ7H/9Kl5kqsZCTj&#10;pn1FXm23ESSgYdeM/wCNFwVWIyISMHBX/wCtTfNMxbZjbtzg1iaksMiAFZCpQnHHUGoJZJLOTAwy&#10;NyBiiK3JtiyYLZyCOo9qSWZGjCOucE5HegRZV4Ll1DcEdAf8aiu0gjfc6HJ7g8VQSJpMsjfd5wTz&#10;WkPLKqlyS3HBPT86NgEjwYt1qc7DkqfTvQZfOUSQPtdM5B6EVVnh+yuGBzG/p/Kp4YY96yWx3p0Y&#10;N1FHmA26iZlW4wAwHOP50xwssPnM5HIVv8avvGcHyyB9egqoJXtpR5irsk6+hoQEUcMa4EUjMX7Y&#10;/SmiKZcg7lIPHpmp7l0g+aFQvOQRzSi5kkhaRMNj7yn+Yp+YEkMU8eCznBHbtn1qORIbaRmfD7uo&#10;6cH0psdwFVSzZGME96kZ5A/mxKHTHzccEUgIpQjALuZNhyDyeKeG2fM5Lg/dk7Z9DUzERYuVc7CA&#10;NrelQ3IEcOISNj9cUDCeLJEqgso5IHUZ/pSpLBKgYYVxwd3f8ag3PtVrZ2wo+Ze4/wDrVLJHHcJu&#10;jfLqOw6igRPJC/3l27D/AHahgSCZm3Da3oT1qpazNHuQPtDfiM1Ylt2J88OAQMn0PuKYFnyFEZjT&#10;DD+6T3qB544Rjy9sgHI9ajFwrICqgOCM1eldYgHmGQRgHGcZpDKePPttwUsVbjPWkRrRk/0iMoyn&#10;G5cipWSKBS8RYdCFoaWK5UJIDHnqfemIa6QB1jAMidQR97mlVX8swAbh95CeoqK4ieHEkBOV7j19&#10;cVaUNdRFiSkqqeB370AVVVoZllQEKThh796DIPmtpV+XJ2EjlaSC7ZFIl+cZ6Grcc8ck7JINmcYz&#10;2NAECXhiOHbcvY4/Srk6rLbh4zg9v8KzLxBHIQeGHX0PuKntXDr5D5VjyjUdLgPW5Z28rZhsYOae&#10;zsPmT5JFXHPtTpXA2vLgtjaW6HHvURWaRzJE2emB2NIZFK4aEtbgMWHzgD9adaYnt2jLY7jPapZZ&#10;HDpJEpjdRgp6j2qpvZrvzol9yP50xDvLmVZCAwbGcqeDTrS3J/eZycZAzg1Zku0WPzQQGBxjviqk&#10;pjuB58DCOReSPUetFwG3G6ObPQE5A9KmM6SOCpMMhGBkcN9afHcOYwblNykY3r/UUsUiOuwFXUfw&#10;MP5UhjfLa6jB+UMPlf296afPU4yN6jg+oHpUfmWyzExgp8pBB9auwtFMnyEZGcD3oArxSGRyJcK5&#10;GenDCo59trNHLGuMjoOmabcJOZFklTqMHFLL50EiqcuBhlz2piGTyQT/ALxRslHX0NTwXTSjywm5&#10;u47EU+aNLkh9h3sP4f61GkDTL5UvySJwrdM47UANCW8rtGp8p+m1hx/9ag2yQSr9pOUb07GorneS&#10;DIcSJ8p9z65qZne9t8L/AKyM5I9R7UARzWk8XzKN6dcj0qsOeRVqK7nhAV87R0z/ACqqxyxb7uec&#10;CmgGDk+1AGCfSnEim8j6UxCHHQ03nvTs5NISc4pgIRSN+VPxTDzQAnTkUHBFLgYoNAEWOKUnJz6C&#10;lbGKVVOKARKv3RRS9qSgsKY5IwRT8UhGRQDHowccU/GKong1PE0hOM8e9BJPTlGTSUdOaYyahxmJ&#10;j7UgOeaef9WV9aEA1BhFHoKfSD0FWEQDk9aAKU2VwtOiAC57moZG3OT6mrKjAAq3ohEg5pysyHch&#10;waYKEJJYHsagDSjuI5F3Zwe4NVXO+RvLPDkGooombITnvV6KHy/mbrS2AkjQIu0VXuJWB2p1HWrL&#10;OEXcazN+5jnrSQAmScEVehSQLujf/gJ6VRq7aPuUimwK0iMjfP35qSzfrEx+lWLlcoG7g1nISkmR&#10;9aFqgNXGDWbexbJBKOj/AM61AQwDDoap34JhU+jUoOzAzBTs+hpOMU1Pu1131sIDUOeefWpj0qtI&#10;obnofWsqgC9Tx19KlEvOO9V3XI3Z59RT8K6gtgmsQJRIM9Oh5p4AXp07e1VtuG4GOKMMMH05pWGW&#10;iQF5yO4IpGw4JB5FAwV2nkHjn19qZ9zLYHoaAF35Az6UDrxznpTgF7A9KGHpQAwD2+tKrYBbtShW&#10;zuXAI/OkVR1zz3FABeB8rPHkfLgkU+3vUMXlXA+j+h96flWgfa2GjOdvqKJfJkG/bsBHOB0amiWX&#10;g6nBm6sOGXkGovKSQZ+6aij2NGUVsKehHYinebKoAGCy9c9x60JtbCaT3KrYVthIz6U+q4Um5dyK&#10;siuuLurnFVVnYZwKMihcE7H69iKBtY4U5Pp0NJTTKdJgwGM0wCnngYNNFUZoKWiloAUUhpaQ9aYk&#10;IKWiikahRRRQ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paAEoopaAEoopaAEopaKACiiigAooooAKKKKACiiigAooooAKK&#10;KKACiiigAooooAKSlpKACloooAKSlooASilooAKSlooAKKKKACiiigAooooAKKKKACiiigAooooA&#10;KKKKACiiigAooooAKKKKACiiigAooooAKKKKACiiigAooooAKKKKACiiigAoprMFGTVVpixwOKA3&#10;2JpCSdoqscCnB2xzzUR60NlJCs5NNoxS+1SUOVSQcdRWhacRnHQmqscTHk8VqxKpUqv8IzWVb4Sq&#10;buxMZxSSRlSAfSnfwippWDRBu+MVzcmqNrlXqMU5V+Qv6cD60OpVsevSlZiI0X8T9aqstUxQH+V5&#10;kYkzznFEqCOMRjqTzTUdgCo6GqU8jRyiTqG61KpuWo72LLgPIr9NiY/GrJdPKRCeDjdjsKhRGkXd&#10;GM+3ekAx8p4PSoWrsBs3OI7RlX0wKxJbd4lEnVSOo6Vu/aYVQhuijkf0rA86QxmLOEznFd8LnPUs&#10;2mR0UUVoZhRRRQAUUUUAFFFFABRRRQAUUUUAFFFFABRRRQAUUUUAFFFFABRRRQAUUUUAFFFFABRR&#10;RQAUUUUAFFFFABRRRQAUUUUAFFFFABRRRTAKKKKACiiigAoopaAEoopaAEopaKACiiigAooooAKK&#10;KKACiiigAooooAKKKKACiiloASilwaUAetK47MbRTZG2/Ko+b3qLZK33mx9KlzSJehPkDqcVGZYh&#10;1YVGIU75NOEUf92o9oyeZCG4j/hBNJ50p+4mPrVoRqBwKaalzYOXkQBZn++2PpT/ACYl96dg1HIC&#10;BuFHK7XFdsdgD7tKKanWn4w1RcliFM9KcFUe9WcDyuKgrWEU1djSugzio3fJwKcxwOKixilUaWiH&#10;ZDgKQqKM4oL1iLUTBAqI9am30mNxyKErlJixr3qakAxS12RVlYaCmswUZoYgdaqSPvPtUzlZD3DO&#10;9smnhajQZPFThTXNZsUnYYRimVPszUHQkHqKJQa3BMZIjfw9KjEOeTU+aXHBPpU3LUmh6SOow3Pv&#10;THYsarGU54oWZlOQKu7ejDke5OEY05Yi3Wp4pElGV4I6ilaRV6VtyQWpDb2IJIwmCDTKUkscmpol&#10;XnP4VjZSlZDvZakGG7Ckzzir+0Cq84GRjrVzppK4JkQoopaxAKaTSmmqCx4oSuNEkShm56Co5rbH&#10;zxc+oq4i7RinV1xgkrMSk73RjYz04NW47gMohuRuXse4qaWBZOV4aqDKVO1xg1m04myamTzW7RfO&#10;h3RnoRSw3DJw3K1HFO8BwOVPUVYeFJh5tqceq07X1iHNbSRcBVl3IciisuOV4nyOD3FaUciTD5eD&#10;6VUZ30ZMoW1Q6iiitCAooooAKKKKAFopKWgAooooAKKKKACiiigBR14qy3Wqw61ab2rmxGyOzC9R&#10;jDOKBzTnxgAenNNTrk9BWcpXtFG0Y2bmxT1ptSM25QcYqM1m42djSMrq4u4UzjNOowDSGJT6bTqT&#10;Ghu7BxjmilpKBhSDFJntRimIXNJSim5PSgBG5qE1LUZ61SEwWrC1AvWpxwOKTBFhBxTWQEc1W80j&#10;gHLfyp7zv5RDAZx1oha92Kd7aEbyxr8q849KQTKOgNVRS1v7RmHsY9Sd59wwFA9+9Q0lSbGC72GA&#10;elQ23qaJJaDCKQHFKTSUiiQSYqdWDLkVWVR1NXIljbjOKVrhe24yocOhyvGfSrYCDvSEKR1quSS6&#10;Ec8X1KbMzcMSaVakMQ9aXywqbgcnOKpwdrsSnG9kNzirC9Kr4zUsZwMVmzVEuKd160BaWpUmndBK&#10;KkrMF/u0w08ECkNXU1tIinpeIzNTIuRk8CoeB1p7PuAA4FQrdTR36CGo2FOpKQyu3PNJyRinOMGo&#10;81aJY6IgSAHvx+NSGoB94Y9assFDHJFdFJpLU48QndDKKUlV7E01pVX7gz7mtHNGHIxadsb0qFrh&#10;uxx9KiMrP97mp9oUqZb2rjJYCkLRLwTn6VU5PsKdjtip52PkRN5qdhSec2PlAFR45pdveldjsgaR&#10;+mSTRuYjmlCilpDGUoApwoxQA3FLTsUuKAGUx+mPWpcVFIewpx3JnsAHIPpTj1qLJHAqYjcOK1tu&#10;c7aVmFMPPSp1iG0k8kCq7yxrEFB+YHNSo21ZTq82kRU4zU8P3yB3FVGkCMBgnIzQs0qyq+3gdaPt&#10;XG1eFizcOd2wHjvSKN8W8dQagY7mLHua0QihNg5FaWuc7fKlYoPKq9OWHammY4x0NJcwlVEy/wAP&#10;Df41Tz3rmmmmd1OSkrouG54wOtRGeQ98VBSE1JpYeWY9TSKm84pmatQDKZ96AHBFXhR0pSKkHTFO&#10;20gIcZpcYqXAppWgBh6UnWnnOcCmAUAGKXBpegyajZiT8vSmIVvu5qXORn1qE5IxTdnI3EkDtQBP&#10;uTuRUJUvhzwO1SCOMD7tCgRsso+6GAYUwLDhQAw6qe1OJGAV5zTzH5UjCmYA4HU00iZMgkBkUqhA&#10;A69qrgbTg8VeIVuPWq0kRUblyR3FNsUY2VieCRH/AHUuM9jT5bbBypx7VnA8bu1X4Z+PLk69jVKR&#10;MoIaBt4NSjnkVH1b61Y+laN2OeMOYYME4NKcLS9KkwG4bv0o5xuiu5BuPakOSOacylTg02quHIkA&#10;JJ5paQUppmL3GHnpTqbgA8U6kawCiiloLCkpaSgAoopaAEopaKBhRRRQAUUUUAFJS0UAJRRRQAUU&#10;tJQAUUUUAFFFFABS0lFABRRRQAUUUUAFFFFABRRRQAUUUUAFFFFABRRRQAUUUUAFFFFABRRRQAUU&#10;UUAFFFFABRRRQAUUUUAFFFFABRRRQAUUUUAFFFFABRRRQAUUUUAFFFFABRRRSAKKKKACiiigAooo&#10;oAKKKKYBRRRSAKKKKACiiigAooooAKKKKACiiigAooooAKKKKACiiigAooooAKKKKACiiigAoooo&#10;AKKKKACiiigAooooAKKKKBhRRRQAUUUUAFFFFABRRRQAUUUUAFFFFABRRRQAUUUUAFFFFABRSEgd&#10;Tik3f3QTRcLDqKb859B+tBTP3iTQApZRwSBSbvQE0oVV+6AKWgAG89wv61KYlI+dif5VFVmCHzeS&#10;cKKyqR0uawl0ERIF6Lmpg46KPyqysEK9s/WpsxxjPC1zctzbmKwjmboMfWpRbk/eb8qa93Eq5U7j&#10;2FZ73M0nU4HtVxpXIdQ0j9mi+8Rn35oN3ABw3TsKxqK2VJGbqFt7yZuF+UVVZmY5Y5pKK0UUiG2w&#10;ooopiHpI8ZyhxTSSx3McmkoosO4UUUUCCiiigAqSL/WCo6kj/wBYv1pPYa3Fl/1rUiHBp9x/rfwq&#10;GuFnUXGlLDMfAFQjIO4ULxxUywsyb1P4UARO4cYPBqv0qYqfTFOWIuOeMVtTnbRmc432K9aNk/DI&#10;frTFtU7k1YSNUPyjFVOaasTGLRTu1ImJ9arhWPQVrMoJyRmmFfSkqllYbhdmeiOWGAa0pE8wAHtS&#10;LxUtTKbY1Gw3HpSc9qdk0mfWoKAHsaOhowDRigBaKBRQAUmfWjkUcGgA6UGj2ooAWkORyKWkyB1o&#10;AXIPtS4pMZpMEUABFVXt8nctWqKabWwNXGjkCo3uFj4xk1NWdcA7yxHWqgk3qKTsge4kfocD2p9q&#10;cuc+lVatWv3z9K2kkloZRbbHXX8NU6uXf8NU6KewT3LVr98/Sp7jPlnFV7X/AFh+lXiAetZz0kXH&#10;Yy0jZzgCpvsr56ir4FRtJGpwTR7RvYORCqu1QPShhnvilBBGRRWZZmSJsbFR1cuRwDVOumDujCSs&#10;woooqyQooooAKKKKACiiigAooooAKKKKACiiigAooooAKKKKAFooooAKKKKACiiigAooooAKKKKA&#10;EIyKh6Gp6iYYNZVVpczmupL15pCQOvFQFnxgHApuO55qfbIOYlaRenWo859qMUuKxnNyJYUUEEUq&#10;4yM1KWtgDBNOEeetS4xQSBya6Y0ktylHuNCKO1MlGUqTcvqKYzrjA5q20kDsVttWYhiPHvUQXFSK&#10;23g1z05WeocwkgyRToxgE01mDHilVgvBq+Zc9xX1Jaa/K0oZT3qvPLtYID9a2clYu99EJSx/6wUU&#10;qD94K5YbogsUUUV2GoUUUUAFQP1qeoHZSeDms6nwkSFj+/j1FOaINUIZlOVOKYzyKdwY1lCaSsxJ&#10;alpyAMmoQaYZTIckYpRSqSu9BWHYp/mkcN+dIVYdajPWovKIlqLnJyaOe1JS1FxkqugHI5pfNXsD&#10;UVJWqqtKwLQsq6v0/WoZJOML+dRmmOCRgVXtXYoh5Y/WpQoUU4KFGBQRWTdxuQ2kD+Wwbrig0xul&#10;CGkaQYOAynINLVW0+6wq1XZF3Vw8hrDIqGrFJtU9qidPmIcexBSGnvgHAphrnas7EkyoByeTT6B0&#10;H0orrirLQ0igoooqigqFh81T1C/Ws6vwkTFj6ke1SVAGKnK9aQs571lCokrMSdizTSyjqRVbHqaM&#10;Cqdbsh8xMzpjGc1HnNJilrGc+YhhUkZyNvpUZoQ/OKqm7MaLFFFFdZqFFFFABRRRQAUUUUAFFFFA&#10;BRRRQAUUUUAFFFFABRRRQAUUUUAFFFFABRRRQAUUUUgCiiigAooooAKKSloAKKKKACikooAWiiig&#10;AooooAKD92ijsaTV1YuDtJMbmpo0Vly1RBPlBNTq4Veetcsabud06qtoyPdjgU2iiutK2xwOTerC&#10;lyaSigVz/9MUFXbzBv3fd7/LTxGAoMDj1Kdj9P8ACq026O5CAkLkEe2fSmsEgn/eZZG796xNS550&#10;KnIBVW49MGmzxIR55+6eM55+tVbnysIsJJ7knip7Zwq+XPgIxxg0W6gU93kMGQ/OOfUEVowy7lJZ&#10;Rzg7R0571E5MP+qCuvQMOePQio4d+zhGUjuBwR6UxE90m+E7VK7OR6VRtpWR8Ku/ParpaVojJnkH&#10;j6eh+lVHmGVMK7SR82PX2pLsBLNNOlx5gHyDGR2x71d3CaEMi7lPUdaorcyM24LlgMN7j6VBKrxE&#10;FSQCM8UWAutLaxOCYyrAYxjgipES1ZGMHO4H5ehqq6tJaqW+YjkMOw7g0sIFvOu8g55DfWgZYtSk&#10;0Ww/KV5GOoH9apxPMsmIm79OxqzthF2NmUbOeeh+lNuLOSNmliYFTzjvQIvI7FCJiCG4AI7+lUjF&#10;bKfIwQw5z71TjMs2Y0OQeSK0EmJARVBx1Le1GwyHa8VzvU524yFHJBpxhVnZ4dy85IH9KjM4S53q&#10;QoPBxTrhpoJSU+633SKBFN4XM4HALD6Z/CrtuqCJ4Hk69vSnC6jn2+agEi9DUJeMFkkC7g3pzin5&#10;AJNbOmPKG4Yz71LbCaSGRD8y44VvWopZJYHUKQR2bv8AQ1OFXziZXx5gyCKOgEeZmiaNzsdCCBU5&#10;E09uFfGWAIz1zUZ8tGLMpbdgb+3/ANapEintwcESJ6jkikxlX7Tcq2cA44K+wp3npHd+egwCASD2&#10;qeC6hkk8uRAC3GfWnSWsRRiilu2AeQPagQjCOYfaLZA5bh1/rVPyI5QXXKbTgjGTUUcrREGPC+/+&#10;NaTrHM26N9kpHXPDU9gEBmTCbfPQjrjtVa4gdcGHLJjI9vamfablHCsxDA/nWlJ55ZXBAPY9ifTF&#10;GwFJ38yHfIGB78dvWmMSiRsrBoweCOv0NWY7sFmt7nABOPaoorW385opG6dOcfSgC2ZjcQsbbll5&#10;A7/lUBUXhWTOJF4Kkdx61E1u1s42HDlvlOe3pTZ1u4pRdOcgnBx6j1pW7AO+yeefMhI5657Go4fs&#10;8YKuh3ZKlhyKmluEhkV4QCGGcHse+Ks+ZG0ZniUMBywbrTAxpiUJaFwR0IHH6UJE7IZlI+Tsa3le&#10;GUb1UMMdMc1nMFjLZRgjnG0immA66jjkjW627JBjcPX3qv5iCVZkXaOjDtU0s8UcixxFhjB55GPS&#10;ratFh2iZcdWXHA96QEcrQbhbzgqp5RwakMUiYQHK4yGH8jTCIZoTuHQ5DLyPw9KiVJky6yeYnQg+&#10;h9aQxJ2kVAY3wU684b/69V4ZXL4bMmeSPephLNj54ldV4OfvAfWlaGIqJbY/KOQR95fqPSmIssYn&#10;RWYAA+o7/jVRnFvcrLCflbr/AFqaPfPEwkIZsgj/APVUctukih0IU4O4Ad/p6Uhjr2RshFIZWGaz&#10;eM4PWnbnJy9Mzz0qkrEi005/ClFB96YADjmk6nNBPHFAGOlMBM80nbindeaiOTQA7PemnOaUfdwa&#10;QdOKAFAyakxQKdQUhKSlooGFIaWigCsetWYPun61Ey56U6LchII4NAielpp5ppkC8GqQFq3XdKoP&#10;SpZNu4hemahgbHzeop/U0DHA7elDOVUsfSkoJ455FCWpJRHLCrwquIwTuU9Oxq1VTBDQ3z7PUVJj&#10;nNNxkg+lPqBktvkSitDHNVbVshlqeR/LQtUsRVnfc20dBUGO9NDNnDDr3qbG2MsercCmMjqWFJIV&#10;85SCGOMVDVmJ8xtCeo+YU2AM0k7YxjHaqUisJUcdOhFbatuAb1FZsyYkZffNShFy3/1X0NJcjdbu&#10;PTmo7VuWXt1qzIhkjaNTgkcfWls7gYG7Hy98ZpsLF48ke1V4izSkN97BFWokKR4PNdUXfUQhqPip&#10;TVVmdW45FRU2BClVBx607bxxQJoiRvXFWMwA5BBB7ehrncrDsVwM9aRvM2nZztNTny85BAPIIpxV&#10;gAw4yKFIdhqTI4wwAPcduO4qRCGZwAT3x7VGEX74HPeoWWVCSrFQ1MkssGBzjIzxzTHKjr9ajK3O&#10;CWO4GlJLD5u4/WgCUYJHPuPWovmVi5J4J+UjtUZx8shJBU8/Srm7dw3OeQaAIwqNIoJx5gxkVbjj&#10;mjQxSkbh0I7is6WQFcIOVIwfStGQkRq8mUz364z70+gmVVMqycspJXIGOv5VA+3GZlzjg9j+FWJA&#10;DGPMz5gOQw70kgkaPLKCBg7vb3oAjiAyduSO2fSp6bEW2lG/hOB9OtOrrjscFV+8yHIYkDimnJ4b&#10;8DS7WzgmpPLDe9YezZ2e2ikM52jJyacKBsyQKdjHFbpaHHOV2JS0VGH+YrTJsSU2lGW4FGCOtBUV&#10;1Ciiig0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lpKACii&#10;igAooooAKKKKACiiigAooooAKKKWgAooooAKKKKACiiigAooooAKKKKACiiigAooooAKKKKACiii&#10;gAooooAKKKKACiiigAooooAKKKKACiiigAooooAKKKKACiiigAooooAKKKKACiiigAooooAKKKKA&#10;CiiigAooooAKKKKACiiigAooooAKKKKACiiigAooqNpkXqaAJKKqNcE/dFM/eP1NFx2ZaaVF71CZ&#10;yfujH1pgjHekIGeKNQshMNI3WlRQWKmlHynIoPXI4pDGHd0NJTmJJyabQNCVNCoL5Pao8VJHkOMU&#10;IUti6OTitHdGqAAYO3H41nr94Va64rCvrZGlIb7Uwsd2O1THbs/2qgcZ+YVFFq7TLqXtoTeZuVAe&#10;q8GmYLD6Ui8njvSk9umeKztrZl30uhH+RWc/wiqij7Tb4P3lNWSQV2Sd+KrwRNDcFD0I4rRrlViF&#10;q7l2FvLdXHQcH6UtzGjPuQ5B5pucVJj92JV7HDVhF2dy2tLGnBbD7MUfq45/pWHJGY2Knsa3/OBt&#10;fNXjiufdixya7oXMJpWGUUUVoZBRRRQAUUUUAFFFFABRRRQAUUUUAFFFFABRRRQAUUUUAFFFFABR&#10;RRQAUUUUAFFFFABRRRQAUUUUAFFFFABRRRTAKKKKACiiigAooooAKKWigAooopAFFFFMAooooAKK&#10;KKACiiigAooooAKKMUUgsFFJn2NOouOwlLg0UDigLIMUuBSUUBdC8UmaKSiwXFzQTjrSZHam9etZ&#10;ynbYzcwLbjmlXHU0AUEcYqFdkXFYg9Kb0pnIp4PrUu/UGhcmlXrTBTqSYh+Ka6/Lj1pKeATxVuo3&#10;oPmHW5WNwzdKjYAO23pnj6VKUwOaYcVCiK4obFMdueBSlqbnNO9hp2IwSetSqQeDTcU7FTcGG0U1&#10;oxTx1qw0ZMWVHIpCVygY6lhABwaftIAJqMnDDFXytajuy00XcVXchauqQeKqzoA2R3p+0Y7lCRix&#10;pg54FSSKc8VJHH3NKMXJml9B0aYFTYoAxRXSlYVu4VTk5kJqw7heKr1jVl0BdxtOHFJThiucbG7U&#10;Pamsq0+kIbsKaTGmMGB0paYGDcCnimNjxVlDGFwarUURlZ3IauWHmAGFquSScmkpacpN7hYKKKQm&#10;pGNJ7VbjXCjNQRJuOTVuuilG2oPsFFFFbAJTJI1kXa1SUlAGXJE8X3uV9aarNG2+M4rWIBGDyKoS&#10;25TLR8j0rKULaxNYzvpImDQ3gw3yyCqjLJA/zcehqPryOtXI7kMPKuB+NK6lvuFnHbYliuQ/yy8H&#10;1qyQRWdNbNH8yfMn8qWG5ZBtPzL6elNNx0YWUtYl+igFXG6M5FFaGbCiiimAUtJRQAtFFFABRRRQ&#10;AUUUUAKOtWj1qrVnORmufELRM68K9WhppCeDSmmgcGsKXxI6avwskH3BUZz2pyfdNSBcj8aqcffa&#10;RNOXuJsiAJpaV2B+RPxNKQUAz1NJQu7FSqJK7GkU4UrHcR7CkrOSs7Fxd1caaAKDTcnFIoU0ZzSd&#10;RzSdKYh3emkc03NPRo84c4ppCbG+w60gUKdzdfSp24+509ajwF5aumEEtWclSq2+WIAKx6Ypkjr9&#10;yLk9zTHJb5RwKcoA4FZ1JJ7G1KEl8TFRAvJ5NRyn5asEERF/fFRXHyIkR69T+NZpdTRspg84p1FF&#10;USPjx5i5qWdiUAPTNSYC/KvajYHBU8V08lotHI6t5plPFPC+tKiMe1PZSvWuU7CM5HFPjJVw47Uw&#10;kngVKBgUXCxIcHlelJSJ/F+FOxgbj0rsjLS7PPnC0rITrUbSBjtXoKSSQn5V4FQ1jOd9EdFKly6s&#10;sKpJwBmnDg8U5Mqi4780rdQ3rUyhZXNI1by5R4bNPzUQ4qUVzs3DqvHrTiOaVTtJx3pKqUrxSIUb&#10;SbGkUmKdS9Bk1BoMxTGBFS8GkIyKdwK7ciq/tVhhiq5GWxVohiU8Ail24607mtUjlnK7DtimMMji&#10;nUtUZkHlHvTwvH3afzRQMjI5xTqWigBKMU7FLjtQIbSgU7FMMka9WApDFxSgVCblP4QTUbXTDooH&#10;1ouFi2AaDgdeKzjPK/Ab8qZgnljSuFjRZ4l6sKrEh2JHeodoPHrUygAgCtafcyqvoRtJhiAOlW42&#10;3xq/Qn+dUupJ9atWxyhU9Qc04SbdjOrBKNyvJO5BDnHsKqluKnuE/eHNVSKzlvqbwStoX2kRFUt1&#10;IFNWbe20CoZTujif2I/I0+3XClz3rVSbdjHlSjdluKPzScnAFSLA687uh4p9uVMIZe5NTc9a0SOa&#10;U3dosWkUU0ciyctjFc46GKRoj26VrhiJHRThsZBqG9gZoxKPvqOfcVnOF0a0qqi0mZdJR1GaUIWO&#10;BXOdw01oREBFX0qOOIJyeTUhHORQBJgE4pSQKqOGHzZpyDaPegRKX7Ypu5u1HJp2B0FADQD680h3&#10;HrT8elOAoAj2Zo21J9KbnsKAGYoNO+tHWgCMCrUC70cLglcNg98VXOM4q5ao3K9N3WmhNklxLGET&#10;aCGI5HpQwEZAx1GajmiIcnGR1/CtBlSaIbeg6GtL2Whjy871KYcAY2CoZSvlOTxx2qSVfKO3r3qt&#10;dNiLA/iNQ3c1jFLRFJTxUiZaRV96hFTwuiSbn7Dj60o7jmtHYvIUEgDHGelTEYOD9azJHEhDDoKs&#10;xTk4WU8DgGtHLUyhG0dSzkZ96Qk7eeozTjkHJ6U3GeR+VAyQFZF2nqKgII4NPyQ272p+RIPcVUWK&#10;SIuhxSGkOQcGlPStTjasNHJzTqQUtI3itAooooGFFFFAwooooAKKKKACiiigAooooAKKKKACiiig&#10;AooooAKSlooASiiloASloooASiiigAoopaAEopaKAEooooAKKKKACiiigAooooAKKKKACiiigAoo&#10;ooAKKKKACiiigAooooAKKKKACiiigAooooAKKKKACiiigAooooAKKKKACiiigAooooAKKKKQBRRR&#10;TAKKKKACiiigAooooAKKKKQBRRRQAUUUUAFFFFABRRRQAUUUUAFFFFABRRRQAUUUUAFFFFABRRRQ&#10;AUUUUAFFFFABRRRQAUUUUAFFFFABRRSUALRSUUALRRTGdV47mgB9FNU55p1ABRRRQMKKOnJpNy9u&#10;fpQFhaKaS56AD60uDj5j+XFAWFOB14pMjtz9KMAdqWgBuXPQAfXmlxngmloosFxAqjoKWiigAooo&#10;oAKKKKACr9mflZfxqhU9u+yTnoeKmauiovU06oXSncG7VoUhVWUhhkVzxdmatXRi0Up60ldRgFFF&#10;FABRRRQAUUUUAFFFFABRRRQAUUUUAFPQ4cH3plKDg5pMaJ7n/WD6VAKkmOZDj0xUVcLOolU81o25&#10;BjIHXNZYrQtnZiV6YFAErhW+VuCehqoWaIkEdKuyLvQjv/WqR3ONzdelAC/acDIWmm7fsBUBGM1H&#10;XTCKauYzk0yc3Mzd8VGZJD1Y0yitOVEXZetE3Eu3IFXTgdTishZZEGEOBTWZmOWOaiVO7KU7I198&#10;f94UuU9RWLRS9kh+0Lj3TBiI+g70n2x8dBVSir5ERzMti7kHUA0j3TOQQMYqrRRyIOZmvFIsq5HX&#10;uKcRWQrMpypwatLdv0YA1lKn2NFPuXetLUayFhkLgU7rWVixelHBoz60baADbRRjFHFAAeelV5Jp&#10;IxyBU/uKa6iRSDTja+omRxTiT5TwakZFcYas1QVkA7g1q1c1Z6Ci77lNrUdjUkUXlnOetWKbSc3s&#10;PlRWuxwpqlWoyBjzTDEh7VUallYlxuVrb/WfhVyViiFl61DHF5cme1Tuu9StKTTdxpWRn+dLnO41&#10;GMsfUmk6cU5G2sGHat7djK5qAYUD0FLSg7gG9aWuVm5TuvugVRq3dtlwvoKq10U9jGe4lFFFaEBR&#10;RRQAUUUUAFFFFABRRRQAtJRRQAUUtFACUUtJQAUUUUALRRRQAUUUUAFFFFABRRRQAUUUUAFMccU+&#10;g80mr6CauivShSelBqVTlfpXLCCcrMyWo0J608AClorpUUtjRRQxxxUVTnpUJrGsupElZjy5wMUz&#10;Hc0q8nFSbBUpSmJXIcUtSFQBUdTKDjuAUUUVAgopaSgBDUJVSc4qU0zvSKRJ2pU++KbRyDkVUXZ3&#10;EWaKgMrjk4qL7U46AV0qqjRO5coqn9rk9BVhJkZNx+UjtVKaY3oNlY/dqHpSlixzRXPUldkCU007&#10;axBI6Cm9qiw0Mq1Eh++fwqqat25JiGfU1rSV2Nomqswwas1FIvetakboUl1IhjPPSlpKK4yRaSii&#10;gBDQAT0pDUtvyp+taQjzOwx6R7fmPWoW6mrVVW61rVSS0BqzIGOKmeBz93FQv0rR9PpSpRT3K7FW&#10;2UruB4NWqKXFbpWGJS00kDqQKaZEHfNDaQXGv96mUpO45pK5Ju7uZEykbQSaQyIPeoeKKv2rtYaZ&#10;IZfQfnSeY59qZRUupJhcUknqTSAAUUVDbYhaKKk2HrRGLewEdFTbBShQK1VF9R8rIcelIeKsVC/3&#10;qU6VlcGrDKWIZf6Ckp8OMH1qaa94ETUUUV2GoUUUUAFFFFABRRRQAUUUUAFFFFABRRRQAUUUUAFF&#10;FFABRRRQAUUUUAFFFFIAooopgFFFFIAooooAKKKKACiiigAooooAKKKKACiiigAooooAKKKKBhRR&#10;RQIKKKKAP//UkF0CiFY9w6H1GKabiHz8cspHJ9KbFcRoACNhzg+h96fKUgmEiLnd94joQetY2NRJ&#10;oUCt5pBGPlxRboz2+0sGXrjuDRJCrW5WMEkfMFPp7VVtTi4CklD/AJ60AOhJnj27lDZwBj071YVp&#10;4VEcw+jHp+dEwt3kYufLdfT19aAJWj8qfLJ3IoAVR9pEsS4RwcgDoaz9kkfDqR71Zhtytwvltgfw&#10;se/sadLCRJmZsLnkU9hAbjzXw5BYLw2MH6GiRvOiVc9T1/pUUexXY7WcA4Bpzx74jhSNvK8cmkMm&#10;s2a3BRiCueR3qGaBnkYRchRkA+lQRp8wMvA61dhkC3JjjIIIyM0xGZluGzjFbFtdecDE+AccGsuW&#10;J43bzF257Um2WHbJggHkGhq4FguoljbbscjJzxn3FWmMMi/aISAw4ZT0P1qP7TDLGq3abiOhHoar&#10;CQWrvEgBHZvbtSAlnYApKYx6nb0xU/lRSxcSAIxyuex7iooJp/MYhcqR8wHSqgi+XDNhWPA96YGg&#10;0BijwqZIOc9eKQ2zzocFSG5Vu4PpUULXCgRkZXkAn37VDCJlG+NsfNjr/kUgLUZzGwmBKjAYHqD6&#10;imPsmj2R5coOD0NNeG55nRgxByV9/wCVWkl3jdGoDj7y98+1Ayl5vmLsmG3j6ZNLb3IhXoTzz9Ku&#10;rMkozgBz1VqYgeOTcihc/lj0oAossUspMRKd/m9farsN1Gqgy/eXgn1qtPbLFKGY4R+eO1Na1WUg&#10;wNhRwd3r7UxF6aJZCJ4FVj3B4BFRWzCRihUKVPAHTHpTLaNvmhJYOhztzwR7U0eQwLKCssZzt6ZF&#10;LyAmUXESOJQDGScZ5IpryIkSRzESDHbg/X3qK1uC0hDMV3HjPNPuxIGCsowOeKBiXKQeWJ0P3v5/&#10;41Xnn80hZFw23r6ir9vDCE2Ek7ucEZqKVGt2KZBiYcdz9KaEOtbhZQLaYBgRxmk+fzJLcFmGCME9&#10;PSo/sgMf2i2kyyc7SOakuQ0ypcR915HegBJLaRFRmAk2DBXviorYN9pKhGCMDx6A1bgMTAmF2R8Y&#10;Ksciqr3VzE6iYEbDgnHb0zTAZHHNbymQfKgbALfyNajSrJDtIIL9APWq0yyXCFoGJVv4WH8qhszM&#10;2YOMAnr1BpAS3RlddrR7iuPm/iFZ7pJANx+XfxWs0gODclo3A25HINUvtKkm3fDqT97px9KAJLWN&#10;Su2KYq+c4xwcVPJOYH80Y5GGHqaxgjr93JGcCrySmWMxzj5QQDj72aGgFuZ4/MS5jyrkfMO1Sowl&#10;QsiiFwc+xHeq32VmBaEh1B6Z+b8qW3kMcqrODjoN3aiwEgjikf8AdnY2eDnOSPQ1BcFi43qEcdSP&#10;61daOOJ2MoxH7Dp71msweRirFgT1NCBjPc0i4H/16N3O0ilwKoQmBmmnml7fSjIxwaYCYIHHNB6c&#10;0meaAgPUnFABg5601cZ+Y0g3DPekA45oAXcew4NKB2pAf4aeooBDwKDThUEjc7RQWKz9l608ZxTE&#10;THJp+QvJoBBRSbwx4ooAKUUlOFAEbyEHaKjNEo+en7ckAd60gSy3atk/SpmbdJmq9opEjAjjHWrD&#10;JtcEdKl7jQtIfSlqNv8AWKKqG4huCKsLyKjqfaABg54qqiBCUtFLWQy3asMFO/Wo7mT5gnQCoAzI&#10;wde1KzFyWPeiwDkUH5n4UVFPMD8x4HQChjgcngVRL+bJnsOlCV2BajckkGrYhkKeavbnFUYQd2a1&#10;orlfuyfL6HtVT30EMEvlwrOeinDfQ96bcFWk3IcjHWkdwrPGhBRxyKrRLsXyyenTPpUW6gWrZ9sm&#10;0/xVfHBrKB2sD6GtWkxHO3MZi1Bzjg/NSxyLIpZf1rQv1GVf2IrJtv8AVn61vTelgJG4qnI+Wwva&#10;rp6VTlUZBHeipsA3IPDUu3jI6VFSjjpWAx5znOfzp6yyAFVOB1qPce9AKnrxSsBL9qnzknNONwrH&#10;Dp9ah2DtzTCrCnZAXwQFXB4PQ+1PKsCcdRWdkhdp6ZyKl+0Oo4OfXNKwFvCsCCBkjkU1NyJgDhTn&#10;Bp4XegcDKkdR2NV2lZCFbnHcUCHhMBnQAK/Kk/ypkDmGTZIxKMMMOoqRWQrsySuckVHGJI590QJA&#10;56dqaEWlmiZfKBIA7n0pEGCyZb5hjHY+9QSSBG3Rgc8/n2qa2k3IEyMg8AnHHoDQBHASWPOQBj6Y&#10;qeo0YlyDg+p7/Q1Ia6ofCcNVe8QPlWIpuSRzzT5CA5z0IH8qjwo6VzN6ndBKyJwBjilzmhelJ0rq&#10;WxwT+JgaiUfNmpCaQdaGCBwDgdPcU7cxxtx7g9KYTnPFMbPbpXI5O9z0IwSjYnLJjJyP1oADDKEE&#10;VFlt3B+lIcN90BSOvpVqq+pLpJ7E1FAZsfvBuPqKdtOAR35x3raM0zCVNoZRS0lWQFFFFABRRS0A&#10;JRRRQAUUUUAFFFFABRRRQAUUUUAFFFFABRRRQAUUUUAFFFFABRRRQAUUUUAFFFFABRRRQAUUUUAF&#10;FFFABRRRQAUUUUAFFFFABRRRQAUUUUAFFFFABRRRQAUUUUAFFFFABRRRQAUUUUAFFFFABRRRQAUU&#10;UUAFFFFABRRRQAUUUUAFFFFABRRRQAUUUUAFFFFABRRRQAUUUUAFFFFABRRRQAUUUUAFFFFABRRR&#10;QAUUUUAFFFFABRRRQAUUUUAFFFFABRRRQAUUtFABSUtFABRRRQAUlLRQAlLRRQAlFLRQAUlLRQAU&#10;UUUAFFFFABRRRQAUUUUAFFFFABRRRQAUUUUAFFFFABRRRQAUUUUAFFFFABRRRQAUUUUAFFFFABRR&#10;RQAUUUUAFFFFABRRRQAUUUUAFFFFABRRRQAUUUUAFFFFABRRRQAUUUUAFFFFABRRRQAUUUUAFFFN&#10;ZlXqaAHUVVa5HRBUDSSP1P5UuYaiy60qL1NQNcE/dFVwKnSPK7gAaNWNpLcjJkk604RetSI43YYU&#10;rrsbcOhp2W4uboCoOw6U7FG4BfrTM1RGrHkgDNQgD1oJLHAqeOLHLdancrYj8ts4pNhUbn6VbqC4&#10;+6B70BqVicnNAopaRYoFSxffpqox6VOke05NNENktWQcjIqtT0bHHas6sOZF05WZMDggmpJBiRuM&#10;ClChoc91P6VCXIcM3Irkpxu33OmTsGBt46il3ANk9DSvhnYr0JyKeyHylkA4BwRTVTfmE12K+qRn&#10;CTR/dP8AOoLecyDy3+8Ohq/E4AaKbmNuntWaYvs9wCvKk8fjSU1JOLC1ncu5zTxMfKMRHB700I7k&#10;7BnFJsfOCprm5jQYXcIEycenvUVSyDadtRV60Nkcc9woooqiAooooAKKKKACiiigAooooAKKKKAC&#10;iiigAooooAKKKKACiiigAooooAKKKKACiiigAooooAKKKKACiiigAopaSmAUUtJQAUUUUAFFLRQA&#10;UUUUAFFFKAT0FIBKKkETntTxD6mk5JFKLZBRVoQr7mnhFHYVDqotUmU8E9BThG56CrRZV703LNwo&#10;Jqfa9ivZdyHyXxk4H40hQAZzn6VKIXc4NRSLsbbTjJtilBJDKTn1oorWxlcWjNJRRYVwooopgFFF&#10;LQAUUmaQkY4qXJIlsC2KjLbjSPx1qDfjpWEpiWpZHA4oBpBTscipJHr1pzDBpFFOyRxVwlYlOxG3&#10;SmZoZweKTtSnK7KFB5qQEVWyaXntUJg4lhuOaasmDkU4dOahVADWk0lqhKxO0hb2pnPWlxxSVncQ&#10;p5FJTsYOKliiLMpb7pOKQLUjxS4p8y+TKYz+FNDKDTE072ADBrZg2ooYVkswOMUrTOFGOnemky4O&#10;wXLKJG29M1UHXJqdxlg1RN94gU5tg3ceHxTwQy5NQYqeHaCyP0I49jSja+okkRlQTTqGKr3zURlA&#10;6V0c8UWrdCQnFRPJ6VEzlqZWUqt9EOwdeTRnFJmlBFYjAZPSpBH61MpQgetKXVetdEYR3ZNxojxT&#10;8BeaaZFHSoGkLVTmlsK1xJNpfcBzTKKWuZu7uWFFFFSAtLSUUwCmgF2wKCatIgUcVdOHMwvYeq7R&#10;iloorrAKKKKBhRRRQAUUUUCK01uH+dOG/nVAgg7XGCK2KjkiSUYbr2NRKF9i4za3KMNw8Pytyv8A&#10;Kp5IElHmwHBNVZI2iOH5HrSI7xHdGeO4qFK3uyLcb+9EcjvC/HykdRWjHKkw44b0qIGK7X0YfmKp&#10;vG8J+bp2YU7OOq2EmpaPc1KKrRXQb5JvwarRGKtSTIlFoSlpKKoQtFFFABRRRQAUUUtABUy/cxUN&#10;Tr9wVjW+E3w698Sl5HSilriPRHZBAAGKVvlQeppopxwSCei1pGTbM5RSRCR6UquEyMZJFObaF3jr&#10;6VHQ7xYK0kPFOpFFS/K2NvbrU8rauXzJOxEaZU7AAEntVIS56VKGSkioyaaWzSGqAOaaTT+tM48x&#10;VbgE800SxQT2p9DxmNtp59DQBRK60CNnqPRS5wOtPClevBpikqwYdRU0kgfHGDS0sO7uBYeWuOxJ&#10;pjwNKN7EKPekGOlQTsSwBPaqjLXUUlpoRsAjFc5x3FLGnmNjsOTUdSxSmLdgA7hjmqTV9SJJ20LG&#10;CTQZFjO3qe9VzLIe+PpUfU5rSdS6sjGnRs7stySnHyCqp3MatQN8u01KVGOK572Oq1ysqYFPpwU4&#10;3HpSGmAsbhVwV5Pelc7qZQafM9iVFXuQMMGm1MeaiIxQBZhKum0nlf5U9yuBtzVMMVPFPVvmz1q3&#10;K6sZeztLmRYFSA0z3pRWJ0EtLUTOVHFOifzAfUUraXFzK9h1RsdzY7CpWGRTQoHSkmNoKWkNB6UD&#10;InFVW4OfSrjdKrMKuJMh3JpCGHBODSMq/wATUhaJR1H9a3ucLHDFO4qI3NuvTJ+lQG7AHyr+dFws&#10;XMCjb3qgbmY9Dj2FQs0j/eYn60uYdjRyi9WAqJp4h93JqjxRilcLFo3LfwgCozcSHqfyqH8aMilc&#10;dhxZ2+8aQcU3NGaBgzH8KARSE03FAiwoHQd6ccdKVBwAKk2YFMRH7ipF9abtA5p3ODjrit6exz1X&#10;qRAcVNAdsuP7wxTNpA5qRIxkNnkUoxd7jqTi4tDboAOD6j+VQRWskxJ6LWgdpO5+3rQ85ClYuuO9&#10;W4q92YxnK3LFFC4RREoX+Hr+NJI6rGEQ+1Cbg0kb9WT/AOvVUDjNQ5dUbRj0fQ1rE5tyP7rU5o5l&#10;uBJGco3UVXsNylsj5WHH1FXy20ZNaR1SOWp7s3YhuRhRKoyV4P0qeJ98RDdT0+lAORxTQCp46Gq8&#10;yL6WKMltGgLknrjA9aVFCjC1cbAkAf7sg2n69qqOjQuYz+HuKwqR6o7KNW/usKXNN3AD5jULOT04&#10;FZHQOkxjB70iZ4UfWojzUqccj0xQgJhSDNKDmigBaTPpSEZ/CkoAcT2pAMc+tB9hRQAEZ5pME8LS&#10;gE8CnEhBhetWo9WQ5a2QYWMZPLfyq3ZuyhyvU4rPJJ5NaNoBtwcD3qWyki6Gxz6800N5bbMcdfwp&#10;xLqoEYwO/FMdN8mQwVunTrUjEmBdBtHuD61jXIYqpHRa2VUp8jtwvSqd4mInkQ8YB/OmBkg8Um6k&#10;wDxQFpDH+ZxinggjjpUQWpzFsFUhE8UzoeeR0q8DuA2cjrWPyvJ6GrEczxfMnT07VSZLRePOQBzS&#10;KeuKUkMgdRSAc55J6/8A1qokeQr4A61BinEhRlunUYpwPmDkYNXGREo31GUUEEHBoqyAooooAKKK&#10;KACiiigYUUUUAFFFFABRRRQAUUUUAFFFJQAtFFFABRRRQAUUUUAFFFFACUtFFABRRRQAUUUUAFJS&#10;0UAJRS0UAJS0UUAFJS0UAJRS0UAJRS0lABRRS0AJRS0UAJRRRQAUUUUAFFFFABRRRQAUUUUAFFFF&#10;ABRRRQAUUUUAFFFFABRRRQAUUUUAFFFFABRRRQAUUUUAFFFFABRRRQAUUUUgCiiigAooooAKKKKA&#10;CiiigAooooAKKKKACiiigAooooAKKKKACiiigAooooAKKKKACiiigAoopKAFopKKACio2lVagNw3&#10;QUB6Fums6oMtVEux6k0x2zzRcdmTG4ctkcD0qMAk7m61GvJqyilxkULUHZFiPaEyOKfvTsc/Tmo0&#10;jA5apvpQJDcsegx9aMMep/KnUUWHcbsXuM/XmnUUUBcKKKKACiiigAooooAKKKKACiiigAooooAK&#10;KKKALkNyFG2Tp60st1n5YunrVKio5Fe5XMwoooqyQooooAKKKKACiiigAooooAKKKKACiiigAooo&#10;oAfIAGGO4yaZT3/h+lMB4I9a4p7nUthauQOka5HLDrnvVOpY0LtgVIzQS5DcFSKYjK0jIp4PSkMU&#10;gYIOfQ9qVYis258c9MetADXtWKnaefSs7pW+OtYcoIkYHjmuik+hjUXUZRRRW5kFFFFABRRRQAUU&#10;UUAFFFFABV9YEXB6mqNaq8qCPSsqjZpAAABgUcjkUtHfFYGouQaMEdKaaZkjocUgJvrScHpUfmAd&#10;aU+ooAd0pe9NBz160CgCsAouCWq4XQAZOM1nXHD1B161vycyTM+axsbkAzkYqk9wBJlORVOlpqmk&#10;JzNNXVvunrSsyoMnOKzUbYwar0i704rOULMuMrol4bkUkmRGcVWtnw2w96tsM8E0mrMad0ZQUscC&#10;phbyntVgzxIcKM1HLc5AEfHrWt5PZGdki8ilUAPYUH2qjbOzS/Mc8VfrGSszRO5lThhIS3eoq0rl&#10;N0ee4rMrog7oykrMWkooqyAooooAKKKKAFpKWkoAKKWkoAWiiigAooooAKKKKACkpaKACiiigAoo&#10;ooAKKKKACiiigAooooAKKKKAInHNKh5x605hxUWcc1zz0lcyejJ6KOvPrRW5oFRMOalprDipmrom&#10;S0IgcEGrFV6lQ5X6VlRl0Jixrt2FNAJOBSsOaeowKHFylqLdiFABx1qKrB6VAevFFWKVrDasxpqZ&#10;MMvPaoafEcNj1qKbsxCSACjyiBmlk+8M0+Q4WtXBNu4yCgkDrR0GT2qsSWOTXMkNK4533cDpTVUs&#10;cCpI4zJnBxipliKLjvWig7XRTdtERhAOlGKlII602odybiUUZopABNMNOppoGiIgsQo6mtFVCKEH&#10;aqduMzZ9Bmr1dVJaXKCgjIxRRWoFYjBxSVJIOajriqK0jMWikpagBjdKsQrtiGe5zVc9alaZz90A&#10;CtqbS1ZSZOehqoaDJIep/Km9qdSaewMY/IqcXB2qoUZAxmoTTRURk1sMsebIe4FISx6kmmDJ6VKE&#10;Y9qfvMljAAKWpBEe9PEa96apSYWIaKc4wabWbVnYkWnBG9KRPvj61YrWnBPVjSuReWaXYKfRWypx&#10;7F8qG7FFQt1qzUDjmpqRXLoTJWGVZH3R9Kr1Ov3RWdHcI7i0UUV0mgVFJ1qWo5O1RP4WTLYjpuSD&#10;kU6kNciMyyCGGR3oqOI8EVJXZF3VzWIUUUVQwooooAKKKKACiiigAooooAKKKKACiiigAooooAKK&#10;KKACiiigAooooAKKKKACiiikAUUUUAFFFFABRRRQAUUUlAC0UlLQAUUUlAC0UlFAC0UlFAC0UlFA&#10;C0lFFAH/1as4jDoUwMjOAc/nU63LG3Kx43L1HqKkeyhmIj/1cg+6exFRTBoECuoV0PBHQj3rE0I5&#10;Lh1MbL8o2nOOxq8p8+FTnLr371Wu1mkZNrKw9R/I1UjZ45B5fDDpQBdnWR4uUUENjcf60sbkHcvy&#10;yqOdvIIHrU8iBoj5pAaXkf71VY7s4AnUKV4z0NAyB52kT5xh87gelPjvJNw8wht3XNXfLBUrJ86M&#10;eB6H2NVxBG37tsZVuDzkfWnoBZO0krCQpODjpn6VWaBzG7h8sp/L1pDbScxBxgnIHp+NK6OjLE4O&#10;X4JB5IpAWIJBJAu8BmHA/wDr1RmRmlVwoBbjC+oqXC2jk5y2OPcf40LPFMvl3IIBOQw7GgB0czyO&#10;EA46MpqUJtb96FZT0B7VFcQSs6spBXGA47/WneZxsMbNg8+oNAEjRo6BggUg8Z6UskQnjDlAR0+X&#10;qKgVojK212XIwUYU8s8O10fEbL1HTPoaAILaQQq2xiOcHPce1W5XgbCEZDdGHGD71lGQtJuIwCc8&#10;VaMsUsnkyA7SeCvWhoBYHEZIn5APT0x3qcWwfzFiYFHAOO4NIgO/ZuOFHbuP8KhYSWxEkJXGcfh7&#10;0AJEoiOwkgsMEU0gy5kGVeEH5u5q6xRrhElxkjtUQgkjaQ2zBuuVPpRcBttckuRKVw3t/WnyusUy&#10;5O5GHQ+lUbeXySHK5HQ5qW8eNWVVOcjI9R7Gm9xFxkXYuwB/RTwcUphdhutwAo4KH19ahjuVeAGc&#10;AqDjj7w96qpdSJKxjYkdOe/vSGWWjnlkGWAZRjHeocyW9yHlXI+6xPf3qzHdRMpZh+8H61JuSRjm&#10;QgMMFDQBmTIsMzKvIHIzWhDcBBv3YLDv0+lVZHWGcMq7sDBVualE1nsOFKg8MvXr3H0p9BEc0265&#10;AthtfHzAetQTNM7jduAXr6Z9a0Gby2UygEAfJIBz+NSREsrPlWyMNj09aQFWNXhk3gjqPmNTJOzs&#10;0ckW5CeCOOtRLFIA8co3qF4A7jsRUGbyONWGQo44/qKYEjCG3YugIx8pVuetSyPNKcYAV1AGeRnt&#10;UzRi8j8uXIPDBhwT7VGLVpFCKxR1+UMejY6UAMcTvGEJxOhGFHcDuKqmRvtSSTKVJ4PbJ9asytIE&#10;zKAZI8gEH5h71D5wmgKXOS6/MrD+tCAvloxnDbRnAJ5wfQ+1Vbm3I/ejAYHkDofcVAWjnQeflWQf&#10;eH9aV1kjiEhctE3GR2P0pDJ7WKaT5wy46YPX6URo6TSROAAec5zVBZJ4yCMru59jViV5BIlwVZMg&#10;Bj2P0p2EK8TWsjbwSrDhx/OoVvLkYTdke/NXbWb920O8KpPyk+pqpceSWZdoDqeq9xQgHy3cs0fl&#10;lQv0qpjbgml+YHk8UmTjk8VSQg3AnIpSwpPlFJgde1ACjHNR54xinkg0p4pgMqQEAU1ulM/izQA4&#10;4BqLJp+c0nvigBoA61YAxUC/MRjrVk9aGNCHjpUYUA5PJp7EAZNJ7igYFgoyagJLmpCpY89KftAH&#10;FADQMUtFBdRxQMSlFJ1pwoAhlGSKTgkBulTMucH0quTk1pETNO2k8lCvVW4NT5yKoxHcpq4vQVMt&#10;xjajb/WfSrCLucDtUEo2zkDpVQepI881IDxUdOzTnK40PpabmnqC33QTWYBg9qbxVy3RgxdhgYxi&#10;q08YDlD0oAzp5dx2J+NIi7RVjyMHg1KIVXDE5HoKuNlqAkYwtP605mzwAAKaKlgKmQwI6ir0yC4j&#10;EycMoyPp3FUlO1ga0B+6Pmf8s35+h/8Ar1LYjOPIzWpGcxqfastmVck8Crtq2UK+hpMAvELwFh/D&#10;z+FYdv8A6s/WumHPB6Hiuf8ALEJaMdia0pPUQ09KqyrzkdKtHpVZ2B4FXU2AgpMU/FGK5xkdLkgY&#10;7U7FJii4B7jg0oY96bRTAl4NNKim4xTskDPWkBLDK8TbkOPamNliWbmmhs9qM0CJEkeI7k4qwswa&#10;RGOFIbO7PH5VSyeuaDTA075C0SzIQwyQSKrb3SJUkQAA5BI/rUJcxx7VPDdR2qIyMwCknA6ChCL8&#10;JRmZlwCakY45qvDwV4xVkiumm9Djrq0iswZ2yKXY3QkfhUh4NFHs0NVpJWQICBg0rUopGqzJu7ux&#10;tJ3p2MU0jjNRN2RpTV5APU0p9D0pgABpeckEfSuQ9AXBzjFIw7nnHQ1IM9T0puAc98igAVmHGODU&#10;hDbd3PHcdRUQIxnOKTcRz70AXY/Jf92/D44x/F70SW7Ku9SCvrVR3xGsi8lGzVqCUTK0zcFDuIB4&#10;P4VoptGUoIjMThd3UeopDG4AJHWrbPGsZdRlc8gdKSXeRugAZQOV7j6VftWR7NFOip1eN1DNwucE&#10;91PvUe2Mn5HDDOM9q0VRMhwaGUU4r2BB+hpuCOtWnchqwUUUUCCkpaKAEopaSgAooooAKKKKACii&#10;igAooooAKKKKACiiigAooooAKKKKACiiigAooooAKKKKACiiigAooooAKKKKACiiigAooooAKKKK&#10;ACiiigAooooAKKKKACiiigAooooAKKKKACiiigAooooAKKKKACiiigAooooAKKKKACiiigAooooA&#10;KKKKACiiigAooooAKKKKAFooooAKKKKACiiigBKWiigAooooAKKKKAEopaKAEopaKAEooooAKWkp&#10;aACiiigAooooAKKKKACiiigAooooAKKKKACiiigAooooAKKKKACiiigAooooAKKKKACiiigAoooo&#10;AKKKKACiiigAooooAKKKKACiiigAooooAKKKKACiiigAooooAKKKKACiiigAooooAKKKKACiiigA&#10;ooooAKKKKACiim7hnFMTY6iiigLhRRRQMKKieZF75qu1w7fdGKm6Gk2WTJtba3A9aja4UdOaqne3&#10;LGnrETzii7CyW4NM7cDj6VHtZutWRGBTwcDGBRy9w5ktiuIXPOMVKsS4yeTUgOOlH0qkkS5MicY6&#10;U1WKHIqYjIxUGMcUmNO6sTSKHXzE6ims26IeuaYj7Gz27im4G7jpmi4JEhGKbyx2rU4XdxUqqFGB&#10;TsJMYkYTnvUlLRQAlV5+wqzVWfO4HtSH1IasRx/xNUSLuYCrlCBvoLRRRTAKKKKAJwcjNOwCMGo4&#10;j/CamArz6qcJXR1wfNHUYMjAPUdKkErRZbqp6imSA447UzcjARv/ABVrvHnJ2fKDsGG+Dlfeq4uY&#10;z8si4qwkIib5CQD2qO4txJyoAYfrXLBwvZmjvbQsxSmNty8girizxt1OD71mxZ8td3UDFONYyjqU&#10;izdIWG9QDjvWfVhSQeDioDwa9LDSvGxzVVrcSiiiugxCiiigAooooAKKKKACiiigAooooAKKKKAC&#10;iiigAooooAKKKKACiiigAooooAKKKKACiiigAopaKACiiigAooowfSgAop4jc9BThC3fApOSGosi&#10;oqcQjuaeIl9PzqXURapsq0oVj0FXAqj0FGV+tS6vZFKl3ZXELHrxTxCB1yam3DsKQsahzky1TihB&#10;GOwFPwB1NIFLnqKlECfxSCp1e5WiItyD3o39lFW1htx33fjVlQoHygClYOYzhFO/QYqQWZP32q/z&#10;RTsFyoLWJe2TS/ZwOhIqzS0CKax+VKzdRtyKyncuxY966AgEYPesCVDHIyHsa0pmdTYjooorcxCi&#10;iigAooopCFpCcUhOKbnNZymS5dhOppwoVGdtq8nGaJVMaE1i2QMlG4CoQnNKH3GpRUl6rQcBgUp6&#10;0gOTin4pkCg08DJNMAqePGeaqLJ6lGVcHcKBU8oHIqLFOdr6GlxoXilxzTqMVmK4pJ7UdqKQUN3E&#10;GcUoNGKcq5OKAHA4ZW9DV65PkPgD5X5H1pIoOx7/AM61VRJY9rjNM2pw0MW6ZJ9kgPzYwaq7K0bm&#10;0ILGEfdXNZQckVSkkROLTJsGjbUQkqQOO9X7Ui7HbaGj6MKTcKeHAqZTuTdjNppMcZqcEHmjaPWp&#10;5WCKT1EeelWnQU0JVRpN7miZAEJ61IseKnwBRW0YJDZVmTADj6GoatSHI21GFrCpa+g09COkaptt&#10;OEQPNRFXdg5kVc0YbGaumMYxQFArdUfMOcqc4zijNXdoxUDQ/NlamVHsF+5FS0EEHBorGwwpKWm9&#10;TikAZ2jf6VZjlSQDHBPaqMzfwioeeo6itqcuU0VO6ubNFUorn+GX86uV0Jp7ENNaMWikpaYgoooo&#10;AKKKKACiiigBCAwweRWfLbtH8ycr6elaNFJpPcabWqMYddyHBFXorhZB5cvB/Q0stsGO6Pg/zqiR&#10;ztYYNZawNdJosy2xTLR8j0pIbloxg/Mvp6UQ3Bj+SXkdj6VPLAko3xkAnv2NPlT1iTzOOky0Nrrv&#10;jORSVlo8sDY5U+natCKZJuPut6U4z6MJQ6okpaCCODRWhAUUUUAFLSUtABU4+6KgqZeU+lY1l7p0&#10;Yd2mLS0lOHrXGld2PQbsrj9pC5oBAyGpgY4Oe9Gc1c1yy0M4PnjqNbk0LgHJ6ClI7ngVGT2HStKc&#10;HJ3ZnVqKKshS5PtT4j82O1RU2Q/8s1/E1vNpI5afNKVxtxPvOxPu+vrUC0rDHSmjg1xnoEtFPwpp&#10;OlIoBUZG6UD3qWnKhVi59OKumrszqytEe4Lrx25pAuBT4/vUuduO9VXWtzPDyvGwgjY9BTD1qd5C&#10;4wOBUO3YBnvWTt0N031JUQSPt6cVVuU2EZ60rUqhWI3847U4ik7FXBPOKBUskpfgAKPQVFVEoKKK&#10;KBksZwatF1A5qkvWpfvUW6kylbREm7PfNBNGABgUh+7kdaTdyoqy1DNAXccUAUtIbdhpGDiozUzC&#10;om45oQEZFKnWlGDTwoAzVLUmUralgYxRUaningqe+DUNFxd1cR+VxUUZMbA561PwRxTXU4G31oT6&#10;EyjfUnzg06mGq9wzkrCnVup9qixoyzweKQcdaRVCgKO1LigBDzVC5k8sbV6mtECsu5Rkn55DDIqo&#10;bmdR2RUAdulAjbuanFB61scpGEWn4FLRQIjlUFMiquWFX8AjBqmwpgM3GjdTcUUWC4/NGaAM0/bS&#10;KG0c0pKihSznCKT9KLCuGKnhhD/O/QfrTo4HDZnG3Hap+TwaLBcXA28Dik9qUn0pDx70CGHrSgHB&#10;xTcjPFPJKxjHUn+VdC0jc5paysIfWkLOBwcUZPejrWPtGbeyXYuMAw+oqko4q1Ecxj24qv8Adcj0&#10;Na1NUmYUNG4jhhpAe/SqDxmMhW+6T19qv5+YEetNZd4KnvmsrnRbW5Y+6RjoP5VMQCMGs5Jiv7uT&#10;oOAavxncMV0xaexxVYtbgqhelLSE4pM1RiMuOYCR1UgipCFu4AejDv6Go5j+72+pFVYp/Jl5+6eD&#10;WcpWlZm0abcLrdFtoLaNP3p/Gs2QIJCIjle1bLxxTJhvmU9DWTNbyW/+0nrU1I6aIvD1NfeepBVm&#10;EApVbIPSrEXCVgdhLjGMUh4ozk4oOO9ADc0gyx4pwHpThhelaRhfcznUtogKHHJo2gcmjdmk61o1&#10;FamKlKWlxc8YWm4pcYORTMnH1rFyudEYpC4zyK0rNQ0bVmVfsWIBAGQTjP1qSi6WcEMrD3/woLZb&#10;J+ZtueKXOTsxgkc0jcEDNIBWUkBW45zmq8+02soxnCnBqwwwMj5vrUcrIlu/HVTn8qAOcHQU8Uxf&#10;uinimMeoywHvWhsU8VSjUlgB65rRIA56U0JjGjRhgiqUiNEeOlaGRSMoYYNMRUin2HA5B6irytkZ&#10;U8VmvGYmyBkU6OXac9R3FNMTRd+7z2P6UDIBGfelQpKO2T2oB2/KT8v8qogcPn+Xv296jZSpwafg&#10;8gjp0INSoQ42y456GqUrCaK1FPdCjYNMrQgKKKKACiiigAooooAKKKKACiiigAooooAKKKKACiii&#10;gAooooAKKKKACiiigAooooAKKKKACiiigAooooAKKKKACiiigAooooAKKKKACkpaKAEopaKACiik&#10;oAKKWigApKWigApKWigApKWigAooooAKKKKACiiigAooooASilooASilpKACilpKACiiigAoopaA&#10;EopaKAEooooAKKKKACiiikAUUUUAFFFFABRRRQAUUUUAFFFFABRRRQAUUUUAFFFFABRRRQAUUUlA&#10;C0UUlAXFoqMyIvU1EblR0GaALFFUjcOenFRGRj1NFx2ZoF0HU1GZ0HSqGaTk9KVx8vcsG4Y9OKhM&#10;sh6mkKMBk8U9YgRlqNWHuoiBxS5bsKsBEHQU/ijlBzRUwe9KABUjrg8UwCiw7i8DpVuBMfPnmqtW&#10;bc9QaaJkWqKKKBBRRRQMKKKKACiiigAooooAKKKKACiiigAooooAKKKKACiiigAooooAKKKKACii&#10;igAooooAKKKKACiiigAooooAKKKKACiiigBzc7fpTelOP3RSv1+gArjqfEdMdhlWYjg1AEZugqdF&#10;ZTzioKNTOVqvK23a3oas7Qi43bvpVKZn3KEHOabEW94TljgGs+8UCQMO4qx9mL8yNk1DcxqgEakk&#10;+9XTdmTNaFGijpRXWc4UUUUAFFFFABRRRQAUUU8Iep4FJu240rjatw3AVdhXgd6rEDGBWokKRqFA&#10;z61hOomaxjYiaQAZA61W80q248VeZARxVKWMnp2rNMuw43Q7Lk0odm5OPwqoRtqZCuOTQBNnNKh2&#10;nHY03cg4pDzQ0wuWO+abJII1z3PSojIEHqaquxc7jVwhfVkylYaSScnqaSiiukxCiiloEJWjCd0Y&#10;9uKz6u233D9azqbGkNyKUbJAw+tX85APqKqzj5c1NCcxrWT1imWtzPcYcg0ypp23SH24qGt1sZPc&#10;t2gXeSeuOKv1kxEiRceta9Y1FqaQ2GPyjfSsatl8CNvpWNVUiagtJRS1sZiUUUtACUUtFACUtFFA&#10;BRRRQAUUUUAFFFFABRRRQAUUUUAFFFFABRRRQAUUUUAFFFFABRRRQAUUUUAB6VAanqJhzWVVXREx&#10;6HK49KdUaHDY9akp03dBF6BQeaaWVepqMyn+EYpymluNsQ8U5Dg/WmfWiuRSs7ozJi6j3+lNMhPQ&#10;YqOlAJ6Vo6knsO4Ek9aSpAh707aAMCj2UnqxWZDTclSCO1PNNNZ7METsu4g9qbL92nRnKfTimy9B&#10;9a7Fqrl9BGXERHciqA56VqH0qtgA8CsqqskCdgt1Kk57irNQJ98VPVUndAncgc5NR1I4+amVhU+J&#10;kiUUtJUDDtUZqSo2oGh9qCXZu2MVcwaoJNIibEAHr604MzfeY10KokrFO5cLKOppnmr2BNQACnVL&#10;rPoQ2DMzHnpSUUVi5Nu7EFLSHipUTjL1UIOQENLjNWdqjtS1sqPmVZlXY3pSbSBkjFW6jl6ZodJJ&#10;A0VCKmt1GDnmojUtv1YVFL4g6Fn6UUUV1FWCiiigZFJ1qOpnHGahrlqr3jJ7ir98fWrNVc4IPvVq&#10;tKOxURKKKK2LCopOtS1HJ0qJ/CyZbEdTJ90VBU8f3Kxo7kR3HUUtFdJqJTHHFPJA6mmM6Y65+lTK&#10;1iJPQiopKK4iCSMdalpqDC/WnV2QVkjSOwUUUVZQUUUUAFFFFABRRRQAUUUUAFFFFABRRRQAUUUU&#10;gCiiimAUUUUgCiiimAUUUUgCiiigAooooAKKKKACiiigBKKWkoAKWkooAKKWigApKXBppdBwSKBi&#10;0tN3eik/pR8/oB+tFwsLS+9NwT1Y/hxSbE7jP15oAQyxqMlh+FR/aYv9r8qfLHvTaoAI5qn7GlqX&#10;GKZ//9asZJyQF+byzx64q+xM4AYZx1J6VVkV9glt1xnqAO9WHLMqzuMMOoHWsTUPKiJWSIjI469x&#10;UF1vVcog2NznuD3qZQrbiEbPXPY07cJYdm0ikBBF5ckKxy5y5yue30NJLKwgZJTvKnHI5FPBzHsT&#10;hgMbD0P0PrSrJbzoI2Yxv0IYd6YCWzCaL7PkBjyD71JOLpFWSM8qNrdyfeqMYEM+JFO7OOP5itSO&#10;YSkhM56cUMCobmCVFMww2ecdvenXLgFCcsFP5g1G8JdscfKcEgc/jUyQpLF5fmZZWyKACVoJ4Tx9&#10;0gc9ahSycMxVsrjA+vuKWdJFG8R/MDgn6d6SO4leTp5ZboSOCaAFjSUodhCP02nocUsl0xj8wLtZ&#10;ThlqQqt2vzACRDhh/UUoKsxSdTuUdf7w96AEKQXSh48ByOh9ajkjdkCsvlleGHYj1qUwxHDN8qno&#10;RwR/9anE5O24J6YD/wBDQBX+zwqBIQZUP900ohXdmNOAeGHGPqKhMDrFm3beN3QdR71ainlYeWQF&#10;kXk57imIgljndufvgEccEioEIgGGQM3cH0q/LPDlRJz3BHanMLd5PMQZJ/L60rjI2aPcgePg/wB7&#10;rj2NQGN7aRpWzsJxkHnBpySb43ThmU7lHXGKsEiaEMDyfvAdvegCpEpyVDBo3HP/AOr1pot1lVsN&#10;l09BnIqxmKKQblAYjB44Iqs5mjmLRDZj06YpoRPBbCMp5vVucU54YBI425Hcg8/UVNO0W1PMb7wy&#10;COxqFSysJI2EgI5HcilcZWKi2bnEkbd/896sxpbmXejZBAwG6iljnt+YljJDHoemalJVz5YjGV4/&#10;ChgRzQQzZIO1yevam/2c4xtccjn6/wCFMuLU7d8bZXPIPapELpFG0Z3gnGO9HQCBY7gt8o4HBGeK&#10;IE2SssoKMR1PSo8O7koSjFiD1xV6OZiDBcc5GAf/AK/emIz5TJDtyxBAxwc8f4VahugXCvlWI25B&#10;4PoTT95t5ArBHQ/pS3at5fmBVYKcjHGKAKRkaN0dN3y5U7uVz7Gr7mGfaiylGPUHJFU7d2dXiAIL&#10;8gL0/I1Ym3XES71+dR9CMUMCwJQzm1mwrjhX9fSkNu4ONqMV6EcVTS481tki7xt69xiltrpxlGOU&#10;PQkdD9aAHFppIX2gZztKEcj8aiiMkCOHXIP8JH6ipZnkdVkZME8bkPf3FOD3CQqzfvFbqvcUgJoh&#10;DNbbHRiD+ODVZAI1aIEOUydrjtUXmG3ufk3RocEg1Pdxhx5jHb3A9R7UDK1wkLRrLGAGzyBVcgdR&#10;TQp3cdO1LwOpqyRu4kbvSlPTdjik3gk56UfMOnSgBxwwyKbz90jilwcY6A0YoAbj0HPpRtJOR0py&#10;jPPekJx0pgNICjnrQCe1KfekFAAoCkn1pM0p9DTMZ4oAdGPmzU9MQYGKfQykIfSkprtt5xmlVgwy&#10;KAClJ45pDuA4pCAetAyFnJ4WkVCeWqUKo6CnUxWDpTlFN604cUgHVFLH/Go+tS09RTTsMrQuFbB6&#10;GtJR8oqt5SZzitKKIgAsKbYCKNiljVQqC289atzMPuiq9JCCkpC3pTRknFaKHVgSqCeBTlLqeDj/&#10;ABpuCM56fypGIxwc5rB3lKyKNSOQOu4/jVKVt7kjp2psT7IiO5NNq7WZIoBY4HU1LJCY13MRz6Uq&#10;uIegyx/SmvK8gw2KAIqeiFztXrTaVTtcN6GmAMpU4YYNOQSvmMZOPyxWi6JMvPI7GqsWVn2NwwGM&#10;+tSIjnhEYGeQw5+tLbHbJt9RVm5Rmj47HJrOWVY5Fz1J6UkBr1nXqBXEg/i6/WtGqt4jPFuX+Hmn&#10;B2YjIqCQDO6rHaoJB37VtU2GiGilorlGNoxS0UxDcUmKfSUAN46UZxx2paKAAgjBpM0tJimAAcGo&#10;8cbj3qSlVscdvSncVhF2nFDAE9KklCbsx4xTMnHNK47EivsbOdwq7nPPrWaSprSH3R9K6KWxyYno&#10;NNNFONNrUwHikPWlFIetAhW5qNu+KeSByaiBGOOfesKz6HVho7sUHcDnrRnigYJ60vasDrFU/LnN&#10;GMc9qB0wRkGkJ25A+tACgE8rgjvSdDSHqGX8aAGH0FADkK5wBgHjFQQKwdgBkr+VTA5+9x9KhiZl&#10;lfrzkU0TItIzkshwN/IHb8KcDKNjxNhsYPviozvOGQh8Do3UUqPuJlONy8cf1pkkzPIi+cUIYjDA&#10;c5quiogMsLYVuSp5qzKWEfzqWxyGBqNUdMSxkbZONoxk5pMEQc9QffipPNkI+Yg4qM8HB6/kaUZY&#10;8ZOKEy7XJAyuM/d9jSkEdajORnnApyuwHXI9PWtY1X1MpUl0FooBGcsML7U7AIyCCK1U0zF05IbS&#10;U4qR1FPWKRugq7k2IqKtpaMfvED6VYW0hHXJqHUSKUGZlFahs4j90kVWezmX7o3fShTTBwZUopzI&#10;6feBH1ptXcmwUUUUCCiiigAooooAKKKKACiiigAooooAKKKKAClpKKACiiigAooooAKKKKACiiig&#10;AooooAKKKKACiiigAooooAKKKKACiiigAooooAKKKKACiiigAoopaAEooooAKKKKACiiigAoopaA&#10;EooooAKKKKACiiloASloooAKKKKAEpaKKACiiigAooooAKKKKACiiigAooooAKKKKACiiigAoooo&#10;AKSlooASloooAKKKKACiiigAooooAKKKKACiiigAooooAKKKKACiiimAUUUUgCiiigAooooAKKKK&#10;ACiiigAooooAKKKKACiiigAooooAKKKKACiiigAooooAKKKKAFpKWkoAKKKKACilooAKSlooASil&#10;ooASiiigAooooAKKKKACiimO4UcdaYgZwvWoj8zZzime7U0yqOnNK/cdicEjrzSmVVGTVMu7dP0p&#10;RFI3b86XN2DltuyZrj+4KgZnb7xxU6wH+I/lUwiQdqLN7julsUlTPQE1OsLHrgVawBRTSBtsjWNV&#10;qSiimSFGBRRQA0qDRsFPooCxCQRSAAtkip6SgVhrIrdaqY2tj0q9UbRqxzQNaCp0zT6QDAxS0Ago&#10;oooGFQzY2c1NUM3QfWgQyHqTVmq8X3qsUDCiiigAooooAUHByKtK24ZFVKUEjkVlUpqasXCfKy1U&#10;UtnLcYli4xSeeEUs4zgVNbamrOsUihFPQj1964/ZVIbHRzxkQIXkXy2JVxVN57iNijHpWvPEY3Po&#10;ehqvJGsi7WHPY96zjUV9UU4u2jFTlVLd+tOcLn5OlMUFVC+gp1ZPcoZ14qNvvGptvpULHJ4rtwvU&#10;wrbDaKKK7TnCiiikAUUUUAFFFFABRRRQAUUUUAFFFFABRRRQAUUUUAFFFFABRRRQAUtFOEbt0FFw&#10;sNoqYQOeuBUotx3NS5pFqDZUoq8IUHanhVHQVDqotUmUAjHoDTxC5q7lR1NNLjtUuq+hSpLqVxb+&#10;pp4gQdeaf5hppY1PPJlckUO2IOwoyBUJcDrSeYKOWTDmiiYuKZ5gquWJptaKl3M3V7Fgy+9MMvtU&#10;VFWqaIdRknmGk8xqZRT5ULnY4sx70mTSUU7CuwooooEGaXc3Y0lFFguSCWRejEVYS9mXr831qnRS&#10;cUUpM1Fv1P31x9KtJcQv0bH1rBoqXTRSqM6Qc8jmszUEwyyeoxVJZZE+6xFPluJJlCvzikoNMbmm&#10;iCiiitTIKM0hNRs2KiUkiW+w8mmb6j3c00GsZVLisTZpQah3Um+s7hyl61mSGfLngqRUEsglZgvQ&#10;1W3E8VIg55ppXHayHqm2rUMKykqTg44qMCnxsY2DDtVOLRnfXUl8pBGCByKiyKc0xJOOAe1Rkirh&#10;bZj0EPtSCQ0hNNAzUTtfQmwpJPWkp23jNNwaTi9xi0opme1OqAFoApyIWOBU6xYbBpgMRCxqyItp&#10;qWDCSfpU9xG27eOhpmkYaXJkw0AZeoNJC53sf0qPDRRsAeDVf7QqSbh3HP1osbc1i47GOYMeVP8A&#10;I1hTxeU5x0q41znrzUMsvmAAirVNsznK5RxSEkVY25qURKRT9mu5lcpBjT48s4HrS+XtYr27U7GD&#10;msloxtolOQcGkpzzbuSOai8weldCqILj6KjaT0qIk9aHVXQd2WCwFMLioM+tL2rJ1WxNdyTNNzQF&#10;JIFP8sjipjFy2EMzQJCOlP8ALpPKq/ZSHoJ5ppvmN2p/lUxl2jNNqSQaEiy56ipAynvVTNJmpVVo&#10;dizKm5Ny8kfyqtnPSnRyvDIJEPI/WpLlo3l86IYDckH171M5czuNKxAafGufmNMJyeKsxDC1VKN2&#10;DK01sSd8f4iqffB4IrZqGWFJevB9a2lC+xpGdtGZmPWpYpni4HK+lNdHiOHHHrTfpWWqZto0aiSJ&#10;IMoafWQCVbcpwavRXKt8snB/Q1tGae5jKDWxaoooqyAooooAKKKKBhRRRQAVHJEkow3X1qSigRlS&#10;RvEdr8jsaI5XhOV5X0rUIDDDciqEtu0fzR8r6elZODWsTVTT0kWsxXKev8xVKSJ4Tk8j1qJSQd8Z&#10;wavxXCy/I/DfoaLqW+4rOGq2EhuuAk3I7GreOMjkVRmtiPmi/Ff8KjhuGiODyO4NF3HRjspao0qK&#10;RWSQbozn2pa0TuZtWClpKKYC1MBhRUNT+1YV37p04Ze8LQeAaWmgfNz34rmpu0kdlRXiwAyKjLEd&#10;OtSkMq4I61GfWqq/ETR+BCuxbBNNAzSmSPgYIo3Z4AwK39qkjl9jJyIZGOdo4H86cqbV56mngAmn&#10;EZ6VzSk2dsYKK0KjUgU43dqtLHEDmY/gKJGVz8owo6CnayEnd2RADxUm3jg5pQqAZJoUgjAqSySK&#10;MH5m6CnNszktUBkYcACossetbxdlocdRcz1LivGpyP1peKqbc1YB4ArOo7m1BWuKWK9KrsGLZNTn&#10;k0HIGBWaZs0Nk6j3qI1LKPlFQk4FNMTRG2M0lFFWSFHXilCk9qeilX9xQAbcAE1LHjFRyNk80Ie1&#10;JvQSir3JjTQDmlxmjaaktoCwHFNDjJBprDJyetJt74qrk20sP8zA57U0sGHy800KM800jHSgGKag&#10;mmdeO3XNSUjqHXaaaJkrotw/NArnqeaZNH5qhAcHNLbNtjER7VNjBqHuaJaWBFCKFHapMUmO1Mic&#10;SKQOqnBqRjz7UgHc04U7FSMSilxSUAOFVrtd0O4dVOasU2X/AFL/AEprcmSujHznpRntjJpyj5QB&#10;Tga6DjGBW+lPCCnHg5o7UAN2jPtTGjRzxxT80UAUXjZDg01EaRgiDJPatD681AUMLiaLseRTQmCW&#10;8pJDYQDv1qcW0f8AFk1OCGG5TkGlroUIo5nNsjWGJeiipC2wbh2pRUMh3Nt7CnKVkEY8zsNyzcsc&#10;nNLx+NJQW29ea5jpEJA5pmS3BppPrSDJPHaktWDdlckAGadIfuD2NIBk0khBkOO3Fb1NI2OenrK4&#10;nNLSUZ4zXMdRZgydyjtzUcoG7IP1qLdg5Bxn0p4B5wCeK05naxl7O0nK4cUAEnigHIHpS0iyGUc5&#10;p1rIY5grH5W4+lOkHyH2qqemKqLtqROPMrM2JlI+YdutQg56VLbyebEA33gOaVoQfunFdO+qPO+H&#10;3ZFWYgEe1Voo4pW2SNtz0rQe1ifqTmoTYRnoxrNwbdzeNaKjy3LccKwLsXP40/PY8imorKoVjux3&#10;pa1RyvV6lSSyjclkO0nt2qLyJY1243AelaGKnhmWMbHGVJqJQXY2p1pJ2uYwB78UMp4/OuuhWILl&#10;Mc1Q1KGMRiUDB6cVgkrnc5e7c5+ilpwX1roOW42lxignnFB5FY1H0N6S6kbHkjtR2FLyOtJ3xWRs&#10;ITWnaqfJ+VuScn6VmY45rSg8zyg4OBjBoAvphl3D8fw71HKRj5h7UR/eMZzlRnjuKdhydhIx/nFI&#10;BqKsasB060koX7PITyCpxSFQpy2QDxx/jTlRmfaWOCCpBoA5pRkCnilxtJX+6SKcq5OBVAOQ/ONu&#10;Sa2Utlf5nJqraqA4QDJPWtfG3ikBllSpKnqKb9K0DFG5Jbg+tVZIXT5uq1QjNu24QD1zVQGrN4pD&#10;LJ26VWBFSxonikMbhxxWipWUbkOfUVkdOlSxyMh3RnBpp2E0aI4HHHNSDBbBXg9P8ahhYzLkDBHU&#10;VJyD157VoQPOAMMcj1qNkKn1FScMuD1xTQQAAelNOxLVyKipHTHI6VHWqZFgooooAKKKKACiiigA&#10;ooooAKKKKACiiigAooooAKKKKACiiigAooooAKKKKACiiigAooooAKKKKACiiigAooooAKKKKACi&#10;iigAooooAKKKKAEopaKACiiigAooooAKKKKACiiigAooooAKKKKACiiigAooooAKKKKACiiigAoo&#10;ooAKKKKACiiigAooopAFJS0UAJRS0lMAooopAFFFFABRRRQAUUUUAFFFFABRRRQAUUUUAFFFISB1&#10;phcWiojMg96ja49B+dILlmkJA6mqLTse/wCVRFiaLhZl8zIO+aia49BVPPvRSuPlJzO571EXY9TS&#10;BXPQU8QnuaNWPREeaOT0qwI1HvUgX0FPlE5oqiNzTxF6mrAUnpSEYODTsiedkYjUU8D0qZQCM0mU&#10;XOKZLbKrfOwUdBUwXdwKAqhQ46mlRtpoG32Dy2zQVABwc4qZm2j3qmoJPH40hA/rQqYOacwyv0pw&#10;xTsVfQhIxUsDYfae9ThQyYIqFIyJQe1KwXvuW6KKKRQUUUUAFFFFABRRRQAUUUUAFFFFABRRRQAU&#10;UUUAFFFFABRRRQAUUUUAFFFFABRRRQAUUUUAFFFFABRRRQAUUUUAFFFFABRRRQA7+Gmk5OaU/d/G&#10;krlq7nRDYUM3TNPQsWwvNMXAOTUxlLLxxWRZeRti7cA596THOazEyzYHJq8hOQG6ihgW03Dqc1Gb&#10;cuxZ26mguI13d+1QwSuHw3IbrR0uIS4tgq7o+3WqFb5waybiHynyOhrppz6MynHqVqKKK2Mgooqa&#10;KB5fu8D1pN23Glchp4RjVp44YRtHzP8AyqHNYyrdjSNPuCgLSn3pvNKkTTHaOg6msHJvc1SSHRxi&#10;Rvm6DrV8eYxy3A9BQqrGu1RwKb5xPEakn3ppA2OLENtH41GwzUyJtXnknqaQikBmzDFQVclKdOtQ&#10;7FIyKuzFci3EDnmnksrDBppGKCSTk8mnfSwra3Lhud8e11B7ZqQ2O5d8TdexqiORtqwkrRNgMeKr&#10;msroVrsrvG8Zw4xUdbKzxzDbKAahlsQRuhP4VcaiZDgZlLT2jdDhhim7fXitLoizG1dtx8h+tV1U&#10;EgLyavjgYrGpUTVkaxg1qyGX7hqSD/VimyjK4FPT5UA9BUX90rqQm2Z2LZwDUy28ajnn3qq1zITw&#10;cCmPPI67WPFacsmRdFwfZoz2zVnIAyTgVi0pJPU5pun5i5y9PPGYyiHJNUKKKuMbEt3EpaSiqJCi&#10;iigBaKKKACiiigApKWigAooooAKKKKACiiigAooooAKKKKACiiigAooooAKKKKACiiigAooooAKY&#10;44p9B5pNXVhNXRB06UM7t1P5UHg0lcTbWhkNxS1IEJpwQd6pU5Me5HSVYx2FQkYNVOlyq4mmhyAH&#10;PrUlQqcNU9a0noVESiiitTQicY5plTsMioMVy1o2dzJqzHRnD49alZQ3XtUHTmrHXn1rSi9LDiFQ&#10;MOanqKQc1VX4RyGDhgasnrVWpDN/dH51lSkle4kxzLnpUNKWZuppoAHSpqSTeggpKfg4zTDUWYIK&#10;japMZGajagpEdPWliRpCQvaphAe5q1BvYpvoNFO69KmEaj3p+BVqj3ZFmQCNj7U0jBxVqq78MaKl&#10;NJXQNWHRgFjn0qaoYz81S1dL4RxCiiitSwqOX7tSVHL9yk9hMrVJBxIR6ios0+I/vRXLD4iS3RRR&#10;XWWFFFFADX+7UFWG6VXrnrdDOW4hq3VM1b4wCfSii9wTCimmRB3z9KZ5w7A1s5JdSuYmqOTpUZlb&#10;sAKaWZuprOVVWsJu4U4OyjAxTaK502tiRxdz3qM5PUmloocmAmKUCjFLSC4UUtJQIfE2PkP4VNVP&#10;OGBq5XVSd0aRCiiitSgooooAKKKKACiiigAooooAKKKKACiiigAooooAKKKKACiiikAUUUUAFFFF&#10;ABRRRQAUUUUAFFGKYXQcEigY+kpu70Vj+FHznoAPqaLhYfRTcMerY+lN8tM5OW+poAUug6kfhzRv&#10;9FY/hj+dOAA6AD6UtADMuegA+vNG1j95vy4p1FFguN2J35+vNOAA6AD6UUUBcWkoooEFFFFACiq+&#10;xe4qeiguLsf/150n8790GCk55H9RTY5yriGXhh6/0NQtBGsmFO3I+Vvf0NDiaVBuAYg4J71gajxc&#10;7i/lfJJjA7g//XpiXc0DCO7Xard8c/WmfZpI2ZW4J5Bz0FEZuSXRjvCjjPP5UwHTwyAiXdvA6MOP&#10;zomUz8MvIGd3/wBegTNE+6T5kkXBA6ZqVJUGNvQjBXrQBQwY2R92R/LFXY/3l0c4DKMg56jtUhVp&#10;FCthl7HGce1Z8iJvO85YDoOMUXAsXpEcm45BIqvbyFJA0WOfXpVuR4JIFDqTjuD8wFN+zrGqXFoB&#10;IvdTz+lCAuiaORA3IPpUHls+cSAoe3dTTWuFK7dw55Ge3tUfmJ5wcA88MB0I9QaQEM0LpJgk725B&#10;7EVeEREYEz/P0HP6UxzDI6hWwUP3etMnEKMJj8+Tg4P9KYEkEUgDhiCG/vetIMSS/Z5S0bgHGeh/&#10;xpsriSNmUb0xkevFQmSLy45wdzIcbc9vagA8t7Zt0ancp5I/wqa6jlf/AEgc8fMB1AqG5nJIGCpP&#10;r3FSQXMwBYpuC8HHXFHmIIZLdVML9OzD+tCXQjCkhdudpx6e4p7LaNGzBQPrkEH/AArOaMKoZWDA&#10;9h1Bp7gX/KjguhIqsFccY6Zpwi8tiynG8n8SaqXLTKq8sBtH0zVqO5KgGUHYwxn3pDHI8e7yZW2s&#10;Bwf6VHbXCMDFM25Txg9qbcr5iNKDnjg9yPeqUcYcnsO9CQjQa3iGIZG6HjnsaRo4djKgPydGHY1P&#10;JbrKq/JuCDhgf5+1RQqFEkyDkDkD/Ci4xkUkUy7H4/2l65q0RchwJWWRMdcc1SQ29zkouyXHboat&#10;xxtPEI5cb1560MBsa3EQKja0bcg9+ahhuisvkyBQpOMjgZ9aZtliUbWK7ThlzUzxRvIFjO07cgNy&#10;DQA7zXSYwso55XHemspJkG3KMMkDqDSTJKSkqRguh529MUR3ElxOCqkEDDc9vpQBFLCJIUlthlQM&#10;N60sUvkx8qzqThf8KXyZbZyWG6LOflPSrWFKkQDdE4ySDyD64piGvbocXEf7sDllqCWJ45ftHm7k&#10;yDgdRVnyneFyz8YPPaoFitQqZYPn8DmlcBTbwyswt3PmfeAPT8KcsAhkAKH58BkOCOe4NNH2OZRC&#10;oIf16YxRJbTYAgYtgYKsefqDTAjn86LzEjBCM3Ax0x3qOG4iwRcMx5HA/nVpLmVSFZgSoOQe+O31&#10;qCc205FyAVB+Vto70AMvEYqrhw6E/KT1HtVeV5JNpc8KMCnzFNoSBmKkchumarcn5e9NASEntTMN&#10;jnkUKTghgcinAYABNMQgCmlHHFC/KTTW9qAE+bNKzYGO9JyMYpST6UAJnPIFLnJ4o5xkU3nOFGDT&#10;AGYHgc01sgZFPbGPSmEHHtQAgB6mgdcmne9Ccsc0ATClpKBSKIWyVO3nmoVJU5qQsUGR1zUWSetM&#10;kt0lRRv/AAn8KkJAODQUISByaaZB2p5owD2pgRFnPC09EI5Y5p2KWgCQCpBUQYDvU8a7zj8aQxRV&#10;nz5HG3iq4wTxTIXLMynseKAZYqOXIFSCmSqSvFNMREOlLRjacUtdIhuW9TQKfipFBWspySGKOlOB&#10;xz3ptSEbRk9TWYxnfJqVI9yl2OFHemxpvbHanzPk7F6CgRFxnijtntUsMe9uegp08g/1ScAdaAGw&#10;zGI4PKnrU9wMMk69qpVctmDqYX59KTBolknXaCpB3DpWUfv89ulaEUAZiCeVPSqlyoE5wMU4xTEa&#10;incob1FOxwR6ioLY5hHtVgVD0YjnyMEj0qtIwPArUvIwk25ejDNU/JEhyDg/pWs5e7caKdFPZGjb&#10;a45ptYDEooooAKSlooASjFLRQA3FFOpKYhDim4p9JQA3FFOxSUAI3IrRX7i/Ss88CtBfuDHpXRR6&#10;nLieg1uKbuXucU5ulRp6VsYJaEwoJqIykS+WBxUxGeKLktW3HRDNV3BEpHHPIqyny1VuCVbNZ1Vo&#10;a4eVp2Dp1GDQn94cdzTFmBXD9ulNWVhwOa5T0Lk2R2pyt82cdRg0wdNwHBpM4O1xzSGPYICCmR2O&#10;aG4PTFJzjHf3oOcUAIAScZxkdarxozt856HnHXipwCen5UtsNrb2QjAJzg1SIkGwCQMHBU9DSjBk&#10;3AbgOHA7j1FJtXGeQM8ntn6UgzHI+SBnjjjPuKokcNhhLKDgHkZwQPUULsiBZMkjH4g9xSbgHJ5I&#10;AxuH9adtQFXiGAeGB6fWkwQMctzk+5oGOcHaQPzpv8WaCOvvUmg4dc96Rum5ev6UqlM7ZBx6ijlS&#10;R27GgBF3bcMfxHSnAhRgnIP5Ubk6Gkxu6c9jQBIGMfzISvt2qf7U5HPWqvbHtRjjBFO4rI0ftMaq&#10;FBx7mnCXNZowMgGlDEHg7RRcXKaysTUgcisnzpUOcgiriShxjuKq5LReD54bke9QyWkMnKfIfbpT&#10;Vaplamm0Jq5kzQSQnDjj17VDXQkK67HGQaxri3aBvVT0NbQnfRmMoW1RXoopa0MxKKWigBKKWkoA&#10;KKKKACiiigAopaSgAooooAKKKKACiiloASiiloASlpKKAFooooASiiloASiiigAooooAKKWkoAKK&#10;WkoAKKWkoAKKKKACiiigApaKKAEopaKAEpaKKACiiigAooooAKSlooASiiloASloooAKKKKACiii&#10;gAooooAKKKKACiiigAooooAKKKKACiiigAooooAKKKKACiiigAooooAKKKKACiiigAooooAKKKKA&#10;CiiigAooooAKKKKACiiigAooopgFFFFIAooopgFFFFABRRRSAKKKKACiiigAooooAKKKKACiiigA&#10;ooooAKKKKACiiigApaKKAEpaKSgBaSlooAKKKKACiiigAooooAKKKKACkpaMY68UAMckcimFyOtR&#10;zSEHav61X5PWlcOXuTtPxxUG5ycLyacAuPU1dVQqgUbj0RTWCRuW4qdbdB15qeinZCuxAqr0FLRS&#10;0xCUUtFAxKKWigAooooAKKKKACiiigAooooAKKKKACiiigAooooAKhkDMQBU1FAiNE28mpKKKACm&#10;M6qQD3p9MdA4waAH9aKqqWibaehq1SAKKKKYyvO3yhfWqtSStukPtxTKllR2L0F2ceXMSR2NXuCM&#10;jkVh1PbyShsLyPeuSrh76xNo1LbmpR9aTcp70ZX1rldGfY1513LccCNh85qjOgjlKDpUiXHlfc5z&#10;UDszsWbqa7MNTlH4jGrJPYZRRRXWYBRRRQAUUUUAFFFFABRRRQAUUUUAFFFLQAlLRTgjt0FK47Da&#10;KsLbsfvHFSiCNevNQ6iRaptlL6VIsUjdBV0bF6cUbxWbrdi1R7lcW5/iOKkEEY680/dTdxqHUbNF&#10;TSJAqr0GKXIqEn3pQrHoCajVlWSH71pPM9KctvKf4cfWpBat/EwFOwXK5Ymm8mrLx28aks+TjpWa&#10;ZGPtVxp3IlUSJ2YL1qIynsKiJJ60VtGmkYyqN7Di7GkyaSirsRdhRRRTEFFFFABRRRQAUUUUAFFF&#10;FABRRRQAUUUUAFFFFABRRRQAUUUUANLYphbjNRlucU5hmI1nzXvYhiF8gioic0YOAfWkAycVzu73&#10;KSQhJ6GkzVmdBhXHcVWqWrDi7q4UDk0/bT4lBGacY3dkDYKmCDVgKBRin11QjyonfcSlooqrA0hh&#10;puPepMUYqORE8pHigVJikqJUuwmmODDGDScU0j0pMGpvKOhNhWAPIpQKUDir8dtmESjnJwR6VDKi&#10;m9ETwwiNOepqpIwEhArWhCyxAN1HFZ11ZtExkTlD+lVFam7hpoVRL81aNncBj5b9G4H1rJIqaJdw&#10;ZR1+8PqKcoW1Ii3FmvdHy0zjIIxWGST1q/LcFtm77pGD9aoMfmwKcZJBUl2E6UdelAGTiraxAKGH&#10;40nNsyV2QpC7gn0qUEIPrVqLKncO3NUJyu8hPu54qGyuWyuPdARkdaqHNW2+WMCq4G4ZpJXJZBmk&#10;wam2c8UoWtVS7juRBaeEp/ApC/HFU1GImyq42scUzJFSsKjIrnZqiRXxVoSqetUcHGaUN2qlJxJc&#10;exfyuM5qNnA6VBuNNJqvasVmTGUY6VCzFutNpKlzb3KSCikppNSUOozipIVDZDdD0+tRlGDbTVcj&#10;tcLrYdGuTVwDFNRdop1dMI8qEFJS0VYCEBhhhkVRltimWj5HpV+ik0nuNNrYxwQaD6GtCW3WTlfl&#10;b1qgytGdsgxWEoNG8ZpksVw0fytyv6itBWV13KcisnHcUqM0Z3IcVUZ20ZMqd9Ua9FV4p1k4PDel&#10;WK131RjtowooopgFFFFAwooooAKKKKBFWW2DfPHw386okc7XGCK2KjkiSUYbr61EoX2LjNrcqw3B&#10;XCTdOzVPLAso3Dg9iKoyRvEcPyOxp0Uzw8D5l9KlTt7sinC/vREzJA4zwf51oRTpLweG/nR+6uE4&#10;5H6iqMsLRfMvK+vcUWa1iCknpLc0yCODRVOG642S8jsau44yOR61cZJkyi0FWOvNQAE9BU3RQO9Z&#10;V/hN8M/eFJpDSUp4riPQG89zxSGlNIaYEZpw6U2nD3pk3FBwaJGKjK8E0vANNk5I9qcVqKo7RIQO&#10;Rnk1KfSo6kB3fjVzRlRfQg2gUoJ6jilKnOKcBUmwjc0i5HFOx3pcYX8aBCgZp65/KkX0pzSIF64+&#10;tJbjbsgVs8U6o4wHXevSlLbQWNEt9BQvbUHOeKgfpQsis2BzTXPOKEhtjKPrRQeRg1RI9LncQiJl&#10;vc8U9iVYnvUaAKeOKGO45ptkxjbUQkk5NOGeoplPU0ihnku7ZD4zU8YeP5S24U4YAyeKZHKkkpVf&#10;zpDskSmkVnGVPSpAM9aTGKQyFuMZqJnc8BasMVZgo61GyMnNNEsjUg9eKCOeKWl60wHo4Rhu6Hir&#10;TrkH6VmSguNmcU37RcQoY2+YEYBocb6k+0SdmWYL+MjbNwR39aoQvIbrMZI3Nz9KiiheU7YxnFal&#10;pbmHLP8AeodlcmPNKxf70yWZIV3ufoKXtUDxRu298k9gelZJdzd+RMkhdQxGM08+tNHSnUDCorht&#10;sJ9+KkqpebgqkdM047kyejKopMgGmkk0YrW5yWH7s0oNNFLSuFhTzzSUuaTv6U0wsLyaSloqhEOX&#10;hbKdD2q3HKkg44PpUDAFSKre4OCO9aQm0ZygmavQZPaqYz9496lEolgCEfPnn6etNNE5X2CEbbiV&#10;G5zUhyAeKhNZmglODEDAptLSCwEk0UYzT0Usdq/jRqxaIbgk4HJqdYO8h/AVMqqgwtLXRGmluYyq&#10;N7CjA6AClDEHIptLWpmVMbWK+9Op0ow+71FMAFcslZnTF3VxeufeqRq8ByB61RIxJt96Qy6pZMMp&#10;wRVyOZWX94QGziqmKQ1UZtGVSlGe5fMsQ6sKZ58A/jrLcDd0qLAq/asx+qrubH2mDOA2SalBz2wR&#10;2NYBHGR1rbhcyRgt95eDVwnfQyq0eRXRLSUUma0MCaGYwuG6j0pdQu1eNUQdf6VXqtcH5k9MGs5r&#10;S50UJu/J0IMjNPJGKi75o5/CsvaM6vZID0p2cLmk7Yo4ziszUT+tJnHSnH2603pQAY59q07QZheN&#10;iR3rK6EA+ta1od+5kIyF/CgCXcokxj+HrU24j5cjHY1C6M65OOlOCkRYJ+ZKQD2OAdoyPT+tRHIx&#10;Ij7h3FPUkjIbe2P8inIOcgAAHP8A9agDniu12X0JFTIAtR7t8jP6sTU+KYGhZISDKeAen4Vfb17d&#10;81Dari2UVW1KXbGtuvVuT9KAA3sG8qMkevarcciyoQOQeornas20xRwD0pXHYu3FqSjKvKkd+1c8&#10;OOD1FdecbD6Vzt/CsV2cfdcBhTEiqD2p2cdOtNxSBT3oGWFdl+ZDirNvI3Rzn3NV/LdCGXkd6MAn&#10;0IpolmkAMbhSkE/e6YqrFJj5GP0NWMkDGeK0TIaJEYKAp6Y4pjptPtRk457VKrDbkcg007CaK1FS&#10;ug6p0qKtEzNoKKKKYBRRRQAUUUUAFFFFABRRRQAUUUUAFFFFABRRRQAUUUUAFFFFABRRRQAUUUUA&#10;FFFFABRRRQAUUUUAFFFFABRRRQAUUUUAFFFFABRRRQAUUUUAFFFFABRRRQAUUUUAFFFFABRRRQAU&#10;UUUAFFFFABRRRQAUUUUAFFFFABRRRQAUUUUAFFFFABRRRQAUlLRQAUlFFIAooooAKKKKACiimF0H&#10;emK4+ioDOg6c1GZ27cUAW6aXUdTVEyMepqPdSHZl4zoOnNRGduwxVUtSZNFx8pMZWPU0wsTTAGPS&#10;niJjS1HZIaWpM1OIR3P5VJ5SoOlOzFzoqAMelSCJj1q0gBOKk8sU7IXO+hUES9+akVVzgCrJAAqs&#10;DjmmS2yby/enBAOtKp3DNOpXBIrPwcVMpyBUUgw2fWnxDqaYkSVDJnOam6U18FaSGyFSRn0qNuhz&#10;Sk0YBXHc0xIUS5G0ilHUZqDkHFS5oQ2uw9vvU2EHJPbFBNAJAwDQLpYPamJ6elOpnR/rQNFxG3DN&#10;P96ii6GpaQ0FFFFIoKKKKACiiigAooooAKKKWgBKKKKACiiigAooooAKKKKACiiigAooooAKKKKA&#10;CiiigAooooAKKKKACiiigAooooAKKKKACiiloAD92kpf4TTe1c1Xc3p7AamSPON/SoqnQ1kaFpQq&#10;AlQBgVWhfHLHNSbvkb6VDEVUEnqBxQld2FexbWF7gM4IG3jBp0EbI53+mKgtD+8+bJGOautitJq2&#10;hMXfUYsjRyFJOhPBqd0WRdrdKizu+VhkVJErIuHINTcdjIljMTlDUfWtS5kt2XBG5vaqQbb90Vr7&#10;Wy1M/Z6iJDnlqtEtjaDgU/7RCRkjn6VA1wp+6g+prGU3I0UUiNwQc1H1p4DMOTwOpojQyNtHTuak&#10;omS2J5Zhj2q2oVVCqMAUAKo2qMAUtMQUABRgUUYFAh9MYbuO1OFKaBlVolxjFUtpQkGtQjNQPFu5&#10;q4y6EtdTONJTj15ob0puLSuCfQbS0mcU+la47iZI6VZguJEbA6VWp0f3qQF2eQ3GBjAFUGA3GrW7&#10;aM1VPsfrTs2rgT245LelW6hiUKg96lqGMbgZzRTyOM1GaaEUXGGIptKTkk0ldiOdhRRRTEFFFFAB&#10;SUtFACUtFFACUtFFABRRRQAUUUUAFFFFABRRRQAUUUUAFFFFABRRRQAUUUUAFFFFABRRRQAUUUUA&#10;FFFFABRRRQAxx3qNTgg1ORmoCMGuerGz5kZSRYpKRTlQaWt07q5otgpjin0Hmhq6sKSuivU6ncoN&#10;QkU+M4OPWuam7SsQmS0lLTC6r1NdLdjS46omGDQZWP3Rimck5PNYVKiasiJO4tOEgVcEZNNpprGM&#10;nHYlCGVzx0HtQKbThzQ5NlMWgAscCinJ98Uo76iHCP1qQKo6CnUldqilsWooKaUU9qdRVDsRScAC&#10;qzVbk6VVauaqtSFuLa8SsPUVcqhbnE34VfrWnsadQooorQAqGT71TVDL1BqKnwsmQifeFWKrKcEH&#10;3qzWdF6CiJRRS1uUJSN900FlH3iBUbTQ4xnP0pXQmVTSxn96v1pCc0nfI4IrjvZgaJBzimllXqQK&#10;pZLfeJNJtFbe28guWzNGO+fpTfPHZT+NVsYpal1X0AmMrnjgU0U0U6s3JvchhRiloqQCkxTwCelN&#10;oFcSloopDCiiigBWUqcGm0AUuKbEFFLRSAKQ0tNNMBnU1dqrGNz+wq1XTRWlzRBRRRWxQUUUUAFF&#10;FFABRRRQAUUUUAFFFFABRSUUALRSUUgFopKWmAUUlNMiDgsKQXH0Uzfn7qk/pSHzj0Cge/NFx2JK&#10;MGowsh+8/wCQxQIk75b6nNACl0HVhR5g7Kx+gpwCj7oA+lLQAzMh6KB9TS/N3P5CnUUBcbtB65P1&#10;NKAB0AFLRQFwpKKKBBRRRQAUUUUAFFFFABRRRQAUUUUAFFFFABRRRQB//9CRpZ1LfIJYm/Q0rSso&#10;w/DryBjqPY0xJlJBOVI7/wCNJNG8r7lcLjken51zpo2sPecyL+75z2I5H1pEklQssagEc+xFK4B2&#10;yBCSM5APekCq+JUZs9Np/kaYhQkVzHgqI23dvWnrAkbIcgMGxz39qrCB2Qoh4znaeoNV2Y4BO5W9&#10;D0pgXxBcRSO8BGw8ketNlRZduUBbHUdR6fhVOKeVZFQNjLd60yrk7uAcY3Kcg+1DAhjMbARzYyo6&#10;jriovJMYIjlAXOQOv+TTYnjll2zcOh+Rv6GrAkZlImRUzyPqKAIo3gldvkOT19/qKS4SEDj5HGOn&#10;cVGjvICA6ggE4x/Wpml+0MkOASBkN0NADLoJtEq5DgAZHRhSGYMI3dSpH5Gpo44JGaNnPB+6eOf8&#10;KSSGMIyNlSBle4oAmfe+7Yg6ZHv7VQQWqkxSxEMeODyPpUtu0sybO6D5T2+lQXE0izKzgDHQ96EB&#10;NPGyGN3PmxL+Y9jUkjGJjLGmEOOe9KbtJIy+MEd89SKFuopYiHB9TigBcwzSkqdxK8r649KryiCJ&#10;RPCuVbg5PINSGFJsT2rYZeoz6UqpIqEAqQ38J/xoAR/Nltxj5146Hke1QRgCfay8YBAzS2843Lty&#10;r5xjotWbiKNpPncA4yvpRsAryWp3RSHaOxHaqElvJGMn5kP8Q6VoKsI/1gAcryB0I9RRE9uS1swK&#10;sDjHY0AVrRG37Q5RiMgdiKLcrDNIsikEelSvA8GzLrwfl3dqleFrj96SAw4wP8aGwEVrSaTI2hvy&#10;JqpKps7oNyV6j6UiWxEhWQgEfMB6ipp1jkj82PkAcqe3uKYD2e3uzs2kHBINEUcO3y5GYSR56dqP&#10;mCLhgF2g9MGnGRgyMAmTxuHf2pASQliRyCw79iPwqGRwZjkCN1P3v/r04NHu3xAKykhlzjiniRZy&#10;A2CrAjnrQA0j5PNmIdScMy/eGfp1FQKLUTbfMbpwy8fgaWK2EMux5Nu77pHf0zTZLWcSeYyiQA4J&#10;Tr+NMQ6NXtJCC26Nhz9D7etNmtnEqkjdGSACv+FPk8g2zqFMcqcgHrSWbLNGYzIR3HqPpR5gOntr&#10;lFCoBtbgt7e9R7byHZKGDDheDmrRMm07Hw8fXjKuP/r1SEzIoMkZ2btwI7e1CAlSO3a7kQ7ic559&#10;ahmnjYmMJ3zuHGfwq695bhvMRSSR2rLLEklhyaFqBEMqcjp6UE7vu9aec4yvHtTMbeccnvVCHZJH&#10;PBFJnjJoJP3l5o3Dbg8ZoAUEYyaacHoaUY6k0Y546etABjIyKaR6mn5wOajOTQAo6cUjZOD6UgDK&#10;euQaU5HSmAuSaY/apBjrio2IJxigBnOasIBtz3qEDb1qZBxmgEOooooKGFQRioTER05qxSUAVOQe&#10;atHnrS4z1opgJQTiikNICJpDnCikAkbrU1KKoQiIF9zWmi+XCWPUiq8EWTvbpVuXPlGpZRVWnKqj&#10;lRjPWkWpcDFACCmysyx7l6in4pjqZFKigRArluW60+mLG68EVKFrfmSQD1GME8g07PNJk0qgsQKw&#10;3d2MljUY8xugqNm3HcalkYH5F6Cq5IHWmhEu8xgY6mm0wsG+Y8UBhTGXgwihHq1VKc77yD2FNoAK&#10;ejeW4b3pmakMb45U4pAXX+WcMvAcVXvInLiQDIxg00GXyeRkIchhTjJLOQn8qSdtiRbMnlD9au1n&#10;JmOYA9QcGtKlICheocLJnjpVRSMYNaN2f3B+tZyjHymlN+6OIrIj43jOPzqBrVSfkJFWMN2OaTvs&#10;PB6j/wCtXOm0UZhBBKt1FFaEsKSHJyrH8qb9mRT8xz6VpzoVijRV8wwuvA59qSOCPqck9xRzoLFC&#10;irj2pJzGfwqoQR1FNNMVhKKkMbBBIe/ao6dwCkpcUUAJRS0lAhD0NX1/1a/SqJ6Vej/1Y+ldFHqc&#10;2J2Qx+lRp1p8nSmLwa2MFsMZ1SfLA49qJpdxwvI6g1HJy5NMrmcnc6o000mzUU5UE1DcLlc+lOgO&#10;YxSyjKEV0S1ici92ZQxTeRT0kA4cZFS7I3/1bfga5D0SISyAEA8VMs4IAfPvULI6/eHHrTcUWGmW&#10;FdSdq/hUvBFUMEHIp6uynIpWHckkXjJwATjrVm1uH3LFI/yYIx35qGFo/NBlAZe4+tRLGOSvbkA1&#10;SIbLZTO7B4JI59R2pqSYCcKQO5GcfWiOdwgZhjnBx0/H3qVwFfcse0kZPOOaBEEcxgdhgFT+R/8A&#10;rUBuhWnBFki8p02NjIPrUMbZGFGCOD6UmOI/OfY0ueKQAscCmnPTOCKRoPzz0peMfj1pgznI707I&#10;70ALgHr0x2qEGRZRn7p7+1SDNPyMAenNAhTwQRyM80cjmkXvn1ozQMd7ikyAdppvt60pyQPUGgBa&#10;kjkKOPQ8GosigjPy+tAjWXJ6c1KDWK1w7kxtgY9ODV2O4CukHL7hkN/SqMzSU05lWRdj9DVD7dah&#10;/Lycj24q8rBhuU5FO4WMWWNonMbdqZWtex+ZF5g6r/KsmumMro55KzCiiiqICkpaKAEooooAKKKK&#10;AFooooAKSlooASiiigApaKKAEopaKAEpaKKACiiigAooooAKSlooASilpKACloooAKKKKACkpaKA&#10;EopaKAEooooAKWiigAooooAKKKKACiiigAooooAKKKKACiiigAooooAKKKKACiiigAooooAKKKKY&#10;BRRRQAUUUUAFFFFIAooooAKKKKACiiigAooooAKKKKACiiigAooooAKKKKACiiigAooooAKKKKAC&#10;iiigAooooAKKKKYBRRRQAUUUUAFFFFIAooooAKKKKYBRRRSAKKKKACiiigAooooAWiiigAooooAS&#10;loooAKKKKACiiigAooooAKKKKACiiigAopMjtz9KXn6UXHYPc8UmQenNGB16/Wlo1DQTnufyo4HS&#10;loosFyN0D9etQbNpBHUVbpjLnpTJIgg83cOnWp6jUYbNS0AgooooGFFFFABRRRQAUUUUAFFFFABR&#10;RRQAUUUUAFFFFABRRRQAUUUUAFFFFABRRRQAUUUUAFFFFAFa47Glhc4w3TtST84H40yHByjd+lLq&#10;HQuUx22KTTY35MbdRUcuZG2jOBTEVuvJozUroFGSfwpYULNvPQVNuhd9LipCW5fgVaACjApaKonf&#10;cKWkooAWiiigBKKKKACiiigAoopaAEopaQ4HXikAUtJkfWl/Ci47AAT0p4ikPQU6JZnO1HAqz9jn&#10;P3nzWUqluhrGmn1K/kkfeIFOESDqatCwY/eapRYxDqxNQ6jZapxRTHlL05p+89hV4WsI9akEMQ6K&#10;Kh3e5ei2M3cxpQjt0BNaoCjoBS0rBzGaIJD/AA4+tSC1fuQKvUU7CuVBar/E1SC3iHbNTUYoC5Gf&#10;JiG4gAUwXUH96qeoMQVTtjNZ1axhdXMpTs7FqW7lkJAOBVbcx6mkorVJIzcmwooopkhRRRTAKKKK&#10;ACiiigAooooAKKKKACiiigAooooAKKKKACiiigAooooAKKKKACiiigRUYYlI980+Q4WkYjzQfwpr&#10;5zj0rnk7XsLsOBBVafFGS546HFQAGtq3jDWxn9TzU3uOz6FO/AQxhehXNZw5arFxL5h2n+DgVBGc&#10;OPfiotdjWxZC8c09F207FLXVGCiQhaKKKsoKKKKACiiigAooooAMUg4paKVhNJkkZXPNbMG1F2n7&#10;rdKwqvQT/J5bdR0rKcOqKhoXWJgbcvQ9RVtXSSPPrWQbnd8rUqSYyB9ay1RamRXNuYmyv3T0qnBN&#10;5c2G6dDW1I6yWwf04P1rn5MCQsO9U56WInuaDqDlajVMfjxTI3JxW5BAPL3nqw/SsyYx5jEVfmye&#10;1Wt4AxUcoCOR6darE5q1Bsm1i4swU1Tl+97GimueMGr9nZA/Mc8m6JR3Wo0cg0zOaWsLiJDJTS7U&#10;01KhXG01ak3uxEQOaBTnUD5lpnepejGtSSZMKHWogAaf8zLt7VED29Kcu41tYnbCrioAm48Uu7PW&#10;hW20+a71BJoc6FRkVH709pC1R5qZWvoNX6hSGjNNNSWGaQDccCkq1EmOTVwjdg9CRF2inkA80tFd&#10;hNhKKKKBhRRRQAUUUUAFNdVkXa4yKdRQBmywNF8ycr/KoRg9K2Kqy2wb5o+D6djWUqfY1jU/mKJq&#10;zFclfll5Hr3qucqdrjBpKzTaNHFNamuCGGV5FFZUcjxHKdPStGKZJRxwfSt4yTMJRcSWikpaokKK&#10;KWgBKKWn7HPakMjoqURnucUERr1PNLmQ+VkRAYYIyKoS2zx5eMEp39q1A0fYc+9O85l4TGD1qJST&#10;LjFowkZkO+M4NaVvPFMdr/K3pUM9uGy8PB7iqPfB4IrNSaNHFPc07qzQfvLc891qpBcyW7Yxkd1N&#10;Tw3X/LObr2NTywRzDPRuxpDJhIsi74ssO47inL90GsY+dbPn7pHfsa21O9Fc9wDWdRm9FasQnAzR&#10;z3pGGTincAc1kdHUaTS0lLkCgY3pRjIxTMkmpRVPsjNLqxCOKic/LkU5mzwKSlsU1chVjRlmqXAH&#10;SkquYlQSBH2HHancMflqJgMY7GqbRyxnKHIosDbRfpMMaSN/MXLDBqQHFIrcQHsar3QMkiovarDI&#10;33lpEX5snrQn1FJX0JUHlxiJegqOf/VH8Km96YV3jB6VKepTWlkUE3A/LT8dz1q04Crgdqr1pe5k&#10;oWEpaTIHWnA8ZFMoDTaWlAyaQDacODSUooAVojO3LYUdqkWNY+FoWnmkO3UjOfO4PQVLnIqJcFie&#10;9SDjpQwRFKgYAjgjvUoJaP5utBwaQAY4oC2pFg0mDTwKAaYiuTyaBzwOQadsYnFWIo8fMapysYqD&#10;bC3QRKQB1qyKZ3p4rJnSlbQdTadiipGJRS0lAC1FOuYWz2GalqOUgRP9KaE9jKFLTR0FLWhyDqcB&#10;SDGKVdzHagzQlfYBRilyo6mphEo+9yf0p4wPugCtVRfUydVdCqfagVNPk7XPbioaUo2dhxldXFwT&#10;VNsqSD2q2PWq0/DZpIZPCCF571J1bigAYGOmOKKAGPxxURqV+tRUDEpcUUopAKASQq9TVxVCDatQ&#10;wDlnP0FT10Uo2VzCpK7sFFFFaGYUUUUwIZuqn60wdMmpZsbQT2NM5+prnqLU3pvQByR65qrIM3R+&#10;uatAc1FIjtPvXkCoLJxgDJqNvWmM7L1U4phmUj2pANY/MaiNPJyc1GaYE8Ee99x6LV6HImb3FRon&#10;lqE/i6n8akTIJb0OKdN+8RWXuNFiigEE8U7ArrPLGkhRuboKz2JkO5j9KfNJ5rYH3R+tR9RiuepO&#10;+iO6hSsuZi9Dg0mB19KTBJznpThg1kdImKUjHNGR3pcUAMPJ9qD1p1NPtQA08+9alqwB+Vflbg1m&#10;qT1HBrStdxjIwAdpxn2oAsbX37Two/lQmVZjGRkAcHvTiWZVGdxA78CnFfl3D5sDpSARXGC5AAJ5&#10;x2qJxiNpFJO3nNPHGDtPz5z6flQwYQSBT0B57UAYcQzzVioYf6VYAycetMDbhXEajGOKwb1995J6&#10;L8v5V0SfwiuVdt8jv6sT+tDBBS5wQfSm0oqSjdtn8yLYe38jWfqsZHlS9sbT/SpLB/mKn0xUmprv&#10;tA/9xhn+VUiWYYqVF3MF9ajFW7dSzZxwO9OwFhdy/KelRSQgjctWDkcijjrmgRnluz/nU8MoXCE8&#10;dqdcLGIi7de31qgrdjRcdjZGfusOaQADk1UhlJIVzx2zVwAkZOOe1WnczasPVgTkdKSSMfeX8qZg&#10;5yDx6VIr5H04qk7CaK9FWHi3cg81X6cGtE7mbVgooopgFFFFABRRRQAUUUUAFFFFABRRRQAUUUUA&#10;FFFFABRRRQAUUUUAFFFFABRRRQAUUUUAFFFFABRRRQAUUUUAFFFFABRRRQAUUUUAFFFFABRRRQAU&#10;UUUAFFFFABRRRQAUUUUAFFFFABRRRQAUUUUAFFFFABRRRQAUUUUAFFFFABRRSUALSUUUAFFFFABR&#10;TGlRep/KoWuP7o/OkBZpCwXqaotLI3f8qiPqTRcLMutOg6c1EbhjwBiq24UmSaLj5SUuT1NM3U0K&#10;x6U8RN3paj0Q3dSZNTiIdzTwijtTsxcyKoDHpTxEx6/rVoKT0pDwcU+UXP2IRCO5/KpFiXsM1YTB&#10;XNPxijQm7ZXI28VJHgikl7UxM7himIsYFRydKlpDyKQ2VgSpyKsiq3Q1OXUDmmJMcearMMEin+b7&#10;UwkscmgGTqQFFJ5i5xUGKMUASOwbpTVYr0pRGe9IBzg0CELFjzRyakYIq5NQeaT0HFA1qJyTU4Qm&#10;oVbcanjbHy0AxNh71E+FNSyuVwBVX7zAGlcaRLg4yelR5NWY+fl7UxoepzxQCfci3ZpTk4x61Hgj&#10;rSgkUFW7F9QAOKdUMLZBFTUAgooopDCilooASiiigAooooAWkpaKACiikoAKKWkoAKKKKACiiigA&#10;ooooAKKKKACiiigAooooAKKKKACiiigAooooAKKKKACiiigApaSloAcozke1RDkCpFODSbSoyehr&#10;CqtTem9BKcvFIFz3pcEcVkot7FNkyuOQaYqHn0NNpVfBA96FowepfhUIuO5pJrhVG1eSKRiwQ7et&#10;Z9aQjzasiTtoi8LgHG3g96SeaVG2g8Gqf0q3LFJ5Qd+tVyJMXM2isvzEL3NWTbTD0x9arIcOG9DW&#10;hcSALtH8X8qiqluVBlDv1qRYyR5jnanr3P0qVYtr/wB4KM49fQVCTLO+COfTsKwNAZjIQiDA7D/G&#10;rsSiNdq8nvSxxrEML17mnLkDBqkhNjqKazBRk0oOe2KYhGbbgAZJp4z3puOc0pOB70AIwB61X8xo&#10;pcMcqasgdzTJU3xkdxyKcX3BkxFNIyKReUX6Usj+XGX9KVtbAY7/AHjTaUkkknvSV12urMwvroGc&#10;HOM0UUUKKWwOVwzUkfTPrTVUv8oq0IwOBWFTRm0XdEDHtTVG5gPU0rcsceuKfAMyZ9KNoi+0SN/r&#10;gBU5qsSfOyPWp3Pyk0pLYae5ArguWPSl8xHO3OKiRcjNMGAxpy+IS2EI9OaSpYW2yDPQ8GnXCbJO&#10;Oh6VvfWxlbS5BRRRVEhRRRQAUUUUAFFFFABRRRQAUUUUAFFFFABRRRQAUUUUAFFFFABRRRQAUUUU&#10;AFFFFABRRRQAUUUUAFFFFABRRRQAUUUUAFRuO9SUEZFTJXViZK6I4z1FSVCPlbPpU9RTelhQYlFI&#10;WC9aiMhP3eKqU0txuQ5xg1H9KPc0Vyyld3RmOZmbqaZilpcZqW2wEop4QmnhB3q1SkwsyGm1NIOO&#10;KhpThyuwyVYhjJ5zUmABgUicoKdXVBK2hSV0VqBwc05hhqbXLJWkQWqSkU5UGlrsWxqtgooopjGv&#10;92qjVcboaptWFboQ9xkJ/fitCs2M4mU+9aZHNVS2Le4lFLimF0HetLiuPqKXoKDKP4R+dRszN1rK&#10;dSNrEtjc4qXzk7ZNRUmKwhNx2JJPNY9OKZlj1JNFFDm31AaQKjxU2M1GaRSY2iikoKHCnAYzTRTu&#10;1IljtvGabTt7FQpxgUlMQgpwptApAPpabS0CDn1paKKQBRS0UCCin7TjNJg1XKxXG0uKcqE9elS1&#10;pGk2tSkmyClAJOBUuB6UtWqPcOVkBBFN2s3AqzRVeyRXKNRQi4FOoorQsKKKKYBRRRQAUUUUAFFF&#10;MLoOpAoFcfSVCZ4x0yajNz/dH50gLVLWebiQ9/ypmZG9aLj1NEuq9SBUZnjHfNUtjewo2+vNK4vm&#10;WTcjsPzpn2hz90VDgdqOaLsdkPMsx74pm5z1Y0YpcUBoJyx+vrV2KJYx7mqgGTj1q5EpVcE5oQmS&#10;0UUUxhRRRQAUUUUAFFFFABSUtFACUUUUAFFFFABRRRQAUUUUAFFFFABRRRQAUUUUAFFFFAH/0YsH&#10;pwcfnQMDvighSd2OR+dLgf8A665DceHdaeJuOeagBA6cUvOf8KAJiVkYSKxRlHUenvU/l28oKsD8&#10;/O70NUR1z/KnmR+OelO4rDAkEUnkXGcE5V+lXI1iQ+S5+98wI4BqEusoMc67h+opFigTAXPHvVc3&#10;cLELJDDKySq3J4PfFOmcALHy4PIPqPQ+9TXELSjzIcMFHK9x9KZ5Jl2GMEMB0boaaEZ8m6Nzs+72&#10;z1rTaBJ41ZJBuUcg1VnSM7g25X9McGq3bmqEaFyuHjkk6YwWXg/jViKcLL5bHcD0zwfyqAMLmPyW&#10;yT/Ccd6byzqk8ZQjo3p/9apGBiljl8wgqpGeOMU5piuJSN+Dggjt61ZilbPlysD2yehqN1aFW2Af&#10;KO/pRcCMz2lwwjKgb+D2xTmgEEgeIMygYOMEio1W0nKPtwx9OmfpRNcPHKGj+Vh1HYimBG0gVRt4&#10;BPphh+NTgvvyoBibn0Ioee3uNqXAKN1GPf1ppiltyJEIZU6gelAEU8FurYDH5ug9D70hjdYfKuEw&#10;Twrn7oqyVnRJGhw0bcheuBUVvds6+RIQQRwT2oEMEQaJYnBODgHP8jU1zHKsQ4L4wQ2PmAHrVQwT&#10;lzEufUDP8qngLRlUmLKex7fQ0DLEc7yoBIDg8E4z+dUpY7m1bdkEHuKibzopz2YGr6yO67rmMEE4&#10;96BFUAXEgd8vheR0INXNyNHmI5PTIH8xQ6zJ8sK5AO5SB296iFzL9p2qFUdwOhz3oGJvEKicxgqT&#10;tYdQD6illigktmNscHqVzxTpbaNfklJTcfvDkE023VYpGglbH90jpQBVjPl7fNUMpPT/AOvViIzR&#10;XBgQrtByu709M1YVvNDwMgYqM4PqKryvbyyr5u6PC9uxp3EWLlo5I/LlO3PQjpnriqkXnRQtNA4b&#10;I5HtVsusP7ufa64zgDqPX61TLS2igxkPEx9P0NCAu2k4mG5xl0GMHuKpErGHWMIFB49RV0mKbbNF&#10;IEYcEevtUD2izSFg2D1Pv+FADy7qIrqE4BGGA9aeTblDKATGxw6/3TVeVhZRgxkspPOemajW/j2H&#10;Yo+bqMYpAVpY0WT/AEdiV9+tR99pNPA5ynIJ59RTChMhkzuFWIUtxzSn2pAMDA6e9HzLweaAAEjr&#10;SZ5+Yc0oBP3ulKSOn86AEIwMjmlwQMClIwvNN3AjK0AKemKbkZxQTuHoaQZoAVjgYFNJJHNLk0ZA&#10;60AMPyjigYxS+uKbk7c0wFYkLUkedtR9Bz0qRGBGPSgaH0lLSUDCiiigAop1JQMbTafTTQISnou4&#10;4plPRipGKYGilOkfYmO5oXCrk9Kqli7bjUjHLUppiAngU89SPTrTAKeBgbqYoycVI7DG1aBENFLg&#10;npTRzQAtPB2jI60yloAWozGT0NSqpY4FSlI1++/PtVJ2GUdpB2mpAgp7gEgqc0tU5AJRS05WK8YB&#10;HoakBOtSJcTR9Dkehpd9vjlCPpULYJ+XgUhFnzUz5kfBbhl7Vatipj4HIOKyxVu1fa5DHAIpMGgu&#10;1xIGHcVaEieUHYgcVWupEbCqckVQfpTir6CsW5rqN1MajIPeqqkkeoqKpkwV44oqxSjoNC4U8MMg&#10;00jtwwHannPB6+1BJIwf/r1yFjdgI+XJX0zSBggAJ46U4byB3H6ilG7vzQAcdxj3HcUdCM8g96jI&#10;P8PI9KdggDByPSgBTnr0xSsA33hnHNNGXB2Hp2NIu4NhhikA2dA6Db2qh7VqDnG00gVQclOapSsJ&#10;ozKStCSGNwSo2mqLKUO1q0TuJobRS0lMQh6Vej/1Y+lUquQ/6uuij1ObE/ChrjIqIdanaocfNWzO&#10;aOxA33qbTz1pK43uehHYs2x4K1Ow4NVrdlEnzHANOmmydqfnXQppROOdNuehUIwSKbin0mK57nag&#10;DMOhpM560uKTFAC/LtBB59KACRk0mKMtjGeKAHcAYpD0z3pB707Izx0oFYAzdKk86XGCxI96izzS&#10;8GmBMtwiqVlXeSOPaqisVHymnsCTx2pCCRQCJhMMDeOc9RVlwgU7ee4as3FTQsQwjz8pP5Umikyf&#10;txTqTaykq/UGl6VJQ1gMZ9DTs89aTqeeKO4HSmAvbijORhvzpOe9HbBoAUU73qPGPalBIoAeCcU3&#10;NAbvSN0z2oAl2ZCttBK/ninxSSRuwUYC84Az+NR/K+0Y49T15/pSo7pJ8x77TjiqMmFyqN5V1Evz&#10;OTv9MipFdkB2n8arksjYY8NzmnjFSy4mlDeE/u5+Qwxn/GqLLtYr6VCehGKtzhSwdejgEVvSZjWR&#10;DRRRW5zhRRRQAUUUUAFFJS0AFFFFABRRRQAUUUUAFFFFABRRRQAUUUUAFFFFABRRRQAUUUUAFFFF&#10;ABRRRQAUUUUAFFFFABSUtFABRRRQAUUUUAFFFFABRRRQAUUUUAFFFFABRRRQAUUUUAFFFFABRRRQ&#10;AUUUUAFFFFMAooooAKKKKACiiigAooooAKKKKACiiikAUUUUAFFFFABRRRQAUUUUAFFFFABRRRQA&#10;UUUUAFFFFABRRRQAUUUUAFFFFABRRRTAKKKKACiiigAooopAFFFFABRRRTAKKKKQBRRRQAUUtJQA&#10;tFFFABRRRQAUUUUAFFFFABRRRjNABRTxG5q8kAA5FTKaRcYNmdRWi0UCn5sZ9Ki8hXyYxjAyc1Kq&#10;Ifs2U6OB1pTzwT/Sk6dKvUjQTk9MD60v15oop2C4UUUUCCiiigAooopgFFFFADCvORT6KKBBRRRQ&#10;MKKKKACiiigAooooAKKKKACiiigAooooAKKKKACiiigAooooAKKKKACiiigAooooAKa7hBk0O4Rc&#10;mqTMXOTSbC1wLMx3NTth2eYOoNJGodsGrZ2quO1CQSdtiJGDylh3HNTnAFVYSN34VPK21cdzTTJa&#10;6FTa8rZAq6qhRgUyMjG2paSQ73CiiimAtFFGDSGFFJkev5Uo57H8aLjswoo59hQeaLhYOnWkyKMD&#10;0paA0D8KMn2ooosFxDyepowKWiiwXYUUUUxBWjZys7FWbp0FZ1KrFSGXgiplG6KjKzOhye9LmqEV&#10;4jDEnBq2HRuQQa53Fo3TuSVFLKkQyxqKa4WJeOWNZDOztuY5JqowuKU7Gl9vAPTNSLeRv3wfesei&#10;tPZoz9ozolcNSSP5a7z0B5rBWR0OVJFW0vnxtkGQah02Wpo1uOopazlvYkQKATiq8148hwnyipUG&#10;NzRo3MAnT0YdDWFjHFTfaJj1Y1D15NbQi0ZTkmFFFFWQFFFFABRRRQAUUUUAFFFFABRRRQAUUUUA&#10;FFFFABRRRQAUUUtACUUtFACUUUUALSUtJQAUjHAp1RSnApN2QmVW5anE55NNFBNcbYx2a1LWeJbN&#10;4nYAkHGfXtWQMngVKqcYpxi2F7DAhblu9SiOpVWngYrojBIWoUtFFaAFFFFABRRRQAUUUUAFFFFA&#10;BRRRQAUdKKKAGjrUgYim4oqeVbCsWYpTtaM9GqlMu1sVOhw3NOmUOvPWsJQ1sTqUlYoQw7V1NpKr&#10;xZB9/wADXKspWrNrdtbkkDcpGMVFmnqaQlZk85zK3uc1DVsvHMAw6kVGYwOlbwmkiXIgqKTnFKz4&#10;4Ipmc1FSp0RN2xKF64paTvWADsc4NO2jFNJzTdxPAqk0KzEJKmjNSmMFcHrVceholGw1Zk6uB1qF&#10;iC2RTmQqoftTOO9DvsxpLdBTkVWODSSKUwexqPJ7UWs9R7rQmaIgZHaoc1IJnHB5qLvTlboNJ9Qz&#10;SUGgDJwKgokjTcc1cAxTUXaKfXZCNkSFJS0VYCUUtFACUUtFACUUtFACUUtFACUUtFAEckaSjDj8&#10;az5IXi5PK+taoRm6CniI8huneokk9yotrYwuD0pOQcjgitK4s1+/bHPqv+FZ3fDcGsDoRbiuf4Zf&#10;zq/tOM8YPesQjHWpopmi46r6GtFUZm6a6Gr+7HVvypd6D7q/iaijaOUZj/KngUnJjUUhS75yDgCm&#10;lnbqxpxHagDPWpKI9uetOAFS7QfwpuOaAG5peTSkAc0wOAcA80ALgLzUcsKTjPRvWpMHtxmpNoAF&#10;IZivG8R2SCpIp2iOG5X+VabhJF2sMj+VZckXlH5CGU0gL5KTLtbBB6en4VYiBWIIf4eKxUkaPpyp&#10;6qa2LcgwhgSQemeoqKmxtR3JOhz2o2kjNI5OwheCe9RwIydWznrWXQ6epLTWIA56UBh/Bg4ODUb/&#10;ADDHrQA5SuN2eBzVISvNLkZCirEmBHtHfikjj2jAqlpqQ9XYlA70U7FNNIsSkNLTTTENPpQFzS9e&#10;tKBimIAMUo5oopDJkOOKedvaolJp5qWUBpwXApiEkZP4UisWJ9KAuRS9MVDUkp+bFR9KtEMQqDwR&#10;SgYGBRRVEpBSjgZqJnKHkZFSBgwBXpQCYtKKQ0ooGSLwakOCKhHUVIZIwOTUsdwwBThzTeoyKZuI&#10;6UAT7PWmEYOBUccr7vKk59DUr8GgE7kYOG5prJz7Urc80ik0wHAVMp4xUYp4ODmkwHnrThTI28wt&#10;nseKeBg4qWUmOBp1JiipGFJS0hoEFVbxwsQQdWqzWddBvOG7pjiqitSZuyK4p4popyqXfYDjPetL&#10;XOW45EMh9B3P+FWxhRtUYFHAAUdBRXXCCijllNyCikpasgZIMxn25/Kq/XmreM8etU15ArCqtmbU&#10;nuh1V5Rl1B6HFWByajlBZ4x71kakuQOgpCafjnPbNIRigCJutMNSMMEimGgYU9FDtg8CmgE4A5JO&#10;BWh5TBBGMfj60gG4woFJTmwDgduKbXWlZHK3qFFFFUIKKKKBCgbvlPfiqiq2ck9OMVaYblI9RVdc&#10;AALWNXobUuo8LR9Kbmm5B4xWRqPDUx9uzp0p3GOKadpGG/SgCrjvTolJlBxkLyfwqRoRjKH8DVq0&#10;jAjaRvvE4x7UMEBPmDd3pyj5PqSaWVdo3L2oUbUA9v51VFak1XoCnac0lzKFURqeW/lS1RkGZyPx&#10;rabsjmjTUpXYoIpwyKQ4xSj2rmOsMenWjnpRSigBcUp5pO1IM59qAEYdhRj1pWzSZzQAgFaNrt++&#10;56DgfSs7GDn0rZtowkZZhnByB7UAPGQhIPU5Bpyuu4H144pmHkXzFGAeg9KYC0bhQCRSAnOPmHPP&#10;Ix61DNsFqxHZefxqRQwPTHPSoLqMrbSEdxk/nQBmQ8CrUed4I55qpEQAcmrkBBdXB6GgDXLYVz3A&#10;J/SuUX7orp5ztt5W/wBg1zK9BQxoWloFFIZZtCROvvWtdqHs5VPHGfyrFhyJAw7c1vSDdGw7MD/K&#10;mJnOwRmVgo71syW/loDEPlA5qKwVXwyjAUCtUgEbT0PFVckyKYRjpVya38sbkOR6VWIpgZ142WRP&#10;QZxVUVdvo8hZh24NURUspEgyPerUc5TAPK/yqpmnCkmDRrghsEdKQ96pQTGI8cjuKunB+ZeRWqdz&#10;NqxIrbRxSsof2NMA4ODS7u1MkiIIODSVYOH4br61CylTg1qnchqw2iiimIKKKKACiiigQUUUUDCi&#10;iigAooooAKKKKACiiigAooooAKKKKACiiigAooooAKKKKACiiigAooooAKKKKACiiigAooooAKKK&#10;KACiiigAooooAKKKKACiiigAooooAKKKKACiiigAooooAKKKKACiiigAoopKAFopKaXRfvECgLjq&#10;KgNwg6AmoWuH7YFIC7061E0yLVBpCepJpuSegouPlZba4P8ADULSMeppgRz7U4Q+po1CyQzcPX8q&#10;TcewqcRqKeAB0FFg5kVtrtThCe9WKXaafKhc5EIlHXmnhVHQVMI/Wos4NMm7YuDTwhPNTDkUtFxW&#10;Kp4OKsADFQuDu5p8RJHPSgESgYqvJ96rFRyDIpIbI487sdqsVWQhTk05pMjC0AmTMMjBquDtbJpN&#10;zEYzSUxD2kJ4HFNy2OtOCEjNPEfPNAENKFz0qZkAXio0baeaAECEnFOKYGan60hGRii4WIFIB5qf&#10;ANViMHFTx/dFDBD6quQp5qWYnGFODVZFwSTSGSBGm+Z+AO1WNqqOO1RI4Uc02RywIHSmLfQgKn74&#10;6U+Nwp+b86VWym3tTGUAZFIryYsjbmyPwp+zYoJ6mmL0p2T60CfYljIAOaV5FKEg1CVJGcVG4wAK&#10;ASGk5NIaKkiA8wZ6Uiy3Emxeep61JRRQIWiiigYUUUUAJRS0lAC0lLRQAUUUUAFFFFABRRRQAUlL&#10;RQAlFLSUALSUtJQAUUUUAFFFFABRRRQAUUUUAFFFFABRRRQAUUUUAFFFFABRRRQAtLn5QOvFJShT&#10;s3e9S7FK9gFKefqKbU8LJnbIOD3pcttUO99GQdRSpgNyKt3MAjIaI7k7+xqryB9ayfvSNNkXonV+&#10;Aeac8SMDxzWerFWDDtVpbkk4YU5Qa1iJST3IUjbzAuO9azDcpU9xUagHDUsj+Wm7v0FZyncpRsZ6&#10;RqpLSdB2p0iuPmcYzTCxNKXZwFY5AqZScikrFhGWKPc55aniVmCt2JxWaxJbmrcXmBMDp1rSUEkQ&#10;pXZbBySPSioJnK4YdRUqsGAYd6i2lx3HY5zTsGkqtJE7E88UIZK80cfU5PoKjiMkjeY3A7VGtuB1&#10;NWwMCqbS2Er9R+aPakFLWZQyMHaAe3FRXj4jCepqxwgLngVkzSmWQt27VpTjd3Im9CKiiiuowCgA&#10;npSqCxAHeriRBOaic7FxjcI12rTycKT6UuKimOEx61zN3ZslYqhmHSrEAITJ6mq3XgVbxhQooYEe&#10;Dv3GnMcgijaCKbsGcmqchcoq4CHBqv71ZIwpxUcSNISBwO5pJ63YNaWRDWi8Xmxoe+KVIIwemTU/&#10;tVTqX2JjC25mTRiJgBUNW7scg1UraDurmclZhRRRVkhRRRQAUUUUAFFFFABRRRQAUUUUAFFFFABR&#10;RRQAUUUUAFFFFABRRRQAUUUUAFFFFABRRRQAUUUUAFFFFABRRRQAUUUtAETjvTd7kYzxUpGRUGOc&#10;Vz1U07oyaswopwRj7U8IO9ZqnJiIqUgipwAKa4yK09joNxaIR15qxgDpVep1OVBpUXrYI7i0tFJX&#10;SaCN0qtVqqzcGsay0uRLcmjPBFSVDEeSPapqqk/dHEhk65qOpZOlRVjWXvEsnj+59DTqhR1XO40p&#10;m/uj861hNcupSZLQSB14qsXc98fSkxSdZdA5iZpEA9fpVVjkZxin1G1ZSm5AiE8GrBmlf+LH0qGn&#10;LS5mti2PGT15p4FNFPFQ2ZsWkpaBtz83SkISigkZ46UUgCiiimAB/l2479aaaWiqbGRGkqQiozxQ&#10;Ug6U8cim4PWl6UAx1LSZp2KViRKMUtKqmTgdO9NK+iAMUVZKqRj0pnlitXRfQLMhGTwKm2EAetPC&#10;helLVxpJbj5SLY1OCAcnmn0VSpxQcoUUUVoUFFFFAwooooAKKKYZEHUigV0PoqA3EY6ZNRm4b+Ef&#10;nQFy3RWe08h6kCoy5PUk0rjszRMiDqRURuIx05qmEY9F/OniJ+5AouL1ZKbk9hUZnkPfH0o8tB1J&#10;NPCqPurS1FdEO529TQEc9sVZwaXYaLBzlfyvVqcI0HbNT7KMYp2J5yLGOgxS4Jp9PGKLCbIwlOCC&#10;n0UybsiaLPK1CRjrVykIB6iiw1MqUVK8YUbs4FKiKRk80rF8y3EjU/eq0KYCvQU+mEXfUWiiikWF&#10;FFFABRRRQAUlLSUAFLSUtACUUUUAFFFFABRRRQAUUUUAFFFFABRRRQAUUUUAFFFFAH//0mYYHHUG&#10;k+vB/nVJLpgMMMirK3MTdcg+9criza48kcDjnp9aXOeGGCKUhW6AEGmkFcDkjtUjAjjIo+8OmaMk&#10;H09M0pJB5oAAdwpeo60mOeKOO9AEiSvGSAeoxSmdick8jvUft/OjPqKAJpHSVcTDcOvHB+tP8q2m&#10;hCI2CvIzx+frVYY7UmAOcVSkFhzJfBRlSAvOV/8ArVJJMywg58wk9D1+lRgsDvicqe+D1qYzCQYm&#10;QMf7w4P6VXMKxVuSr26ycIP7o9atWkhnhKv8wUd6VRDITFL8uRwW71ALe4tP3kbBvYU9LCI7aMCb&#10;CkFkOQPWp3mglbE4KsvHTmmsJEmV/KDlhnjikkuF+0YkQMPQ9R+IpgDR2KsyysyuRkE1BFJP5JuF&#10;IdV+Vl74q+2ybG1fmA+ViP0NVJIpdu+NQGxhwvH6UAOhnSLaISVPXB5BqbzbeXLRhUlHGD0PtVO3&#10;lePO0BuOAev4VcbymhM86bieNwGKGgEP2qVRtAWRMnHejM0kaux2t0YHp9cVI5kAQhlb+63cj0qv&#10;cyBiJRnevykUAMLLbTN5h3ZXjPv2pGm86NSQykMBkHj8DV6CeKcYJG7GOR0pjRGbKhcN0II4PuKA&#10;KAuHjuAWdiqnGT6VYkFqrmOZSA3IYd6miik27HUSKBUF0SYh5anYpwRjJU0ATJ5IBttxY9V3HrQ0&#10;Nsx3Aqjjggnv9Kyy7y9ecDrV5sxiKcgOWG1gwz+IosBHFFOLkHIDA5BPen3itFMJxhg/XuAfSkkE&#10;rzjIAHRasu6zRrFNGyZbAzxz9aYipBNIQ6OcJtxnGQPSrhhaaDyh8xAyMGqLRzQTlIMk+nf6GniY&#10;lNwJjkVsFf8A61AEQZLYr50ZKuPmB7H2q6tx5kQLZ2Z2gr1H1pwukdTE6hnU4Ksc5qpELmNpJLUC&#10;OM8bWoAI5LZUkgl5ycq2OQagCxkkjpRIyytvZdrdyO59arHKuWTp3qkInOwEletR7Wo3RtgHvSIC&#10;AV6+lAD9rAcGkBB5NGGBGKOSMgc0AQyllbKcA0/aPXOafhW+9RgA4FAEZDKcdjTtgHA/EUFiD607&#10;hjmgBmPyp2cc5pcUmAeKAG9RRnNLnnGOlAoAZj3/AApc/gKUfNzSNQAhPbFLH1pvUZqRBzTAkpKW&#10;igoSoRMO4qc9DVKgRbWRG74NONUsVaj+7SHcdSGnUlADacBRT1FO4yUuzAA9BSiminikMnjGAW9K&#10;rQtvaQnrmrOSsQA6u1QJt8yTZ0zTEyXJHSkpaKBFRJ5VPJz9alQ5OfWqnc1YjNbQSGyxSgZpN+cZ&#10;7UpYHkcVm4MCQvtG1aZSUtJAFKOuKKKYDipXqDTfpThJIvAahpZHGCfypARZycUtGKljTeeelMAj&#10;ieTlR0p8kLIVz/FVpHVflHFJOQ8G8djWfNdiK8sDRqHJGc44qrJ2Nac5DW+76Gsx8YFOm/fDoQ1O&#10;gKjkdagNSRMcFSfpmtKyfKCJCBjHT0pQzfX1pR39KT6CuEsadrcgH8OtKM9c07Pvg0mCKAGnJ4PW&#10;kG3HTFOI/wAijZznvQAhJHOCwPp1oySOMUA7Tgg80oUdKAEPA5AGaUnAwx49aP4cH5hRjHT9elAB&#10;kjuP51C0O6TeTx2+tSgDGBwfQ00llO49McgU0AkyeaPRgOKzyCDtPBrRBxgrwDSvHvXacU1KwmjM&#10;q1DIgTax2kfrSNbnblOT6GoCjDhga3hUtsZVKfMrMsNLGOhzVdmLH0pvFFVKo2RCkohRRRWZqJRS&#10;0UAJiilooASjFLRQA3FGKdijFAxuKTFOopiG0UtFACZXHTn1o3elFNxTAfgGmFfQ0UUAKHkUYBqc&#10;T5A3D5h19xUGfWjANAXLYZXGRQcZAqphh0pUkZDz2pWKuWzyKTHrTBIp6VIMMPQ+9IY2jmkZgg+b&#10;r6ClUhxkfrQAnIpURpGMSkBiOM9/agggZ7VYWOIFZiSVZfvD+E00S2My8aGOZduAOP6g1L5jEbwQ&#10;4CgkY4IH9aZseJ3SVt2Oh/WmuGQidhke1UQNLRtnbypX8jQQFwQcj2pIwmwsvQnoaXBXpUs0jsIc&#10;EVozJm2idegUCqGeea1AxayJYYI4q6b1IqLQzqKKK6zjCiiigAooooAKKKKACiiigAooooAKKKKA&#10;CiiigAooooAKKKKACiiigAooooAKKKKACiiigAooooAKKKKACiiigAooooAKKKKACiiigAooooAK&#10;KKKACiiimAUUUUAFFFFABRRRSAKKKKACiiigAooooAKKKKACiiimAUUUUAFFFFABRRRQAUUUUAFF&#10;FFABRRRQAUUUUAFFFFIAooooAKKKKACiiigAooooAKKKKACiiigAooooAKKKKACiiigAooopgFLS&#10;UtIBKWkpaAEooooAKKWigBKKWigAooooAKKKKACiiigAooooAKKlSCWT7ik1aFoiczOB7VLkkUot&#10;lAc9KlWF27Vb8yGMYiXPuajaZzyTj6Vm6vY1VLuN+zkfeIH1owF4Bz9BTxC5XzG4B6Z6mpkEUCgy&#10;HLVHM2WopDI4yWBIzVllbGXOPpVV709IxVR5ZH+8aapt7idRImkZFPyGovNYZ2kjNRUVrGmkZSqN&#10;hRRRVmYUUUUAFFFFABRRRQAUUUUAFFFFMAooooAKKKKACiiigAooooAKKKKACiiigAooooAKKKKA&#10;CiiigAooooAKKKKACiiigQUUUUAFFFJmgLlefOR6VCqlzgVLPtyD3pwkhQYWl1HfTQjI8qUelOZj&#10;M21fu+tRu4ds44FL9oYcKABSuFnv1BgI5eOgqVMyuXI+UcCq7MXO5qQFywGeKLj5dCdTtNTCWM9D&#10;UJxiiOFgQ2elMnTcsbvQE0vzegH60tLRYdxOe5/LijaPT86Wiiw7sKKKKYgooooAKKKKACiiigAo&#10;oooAKKKKACiiigAoyaKKQBRRRQAUUUUwCiiigAooooAKKKKACiiigAooooAKKKKACiiigAooooAK&#10;KKKACiiigAooooAKKKWgAooooAKKKKACiiigAooooAKhmXcoxU1IeaTV1YRS2tShCetWSlAWslSQ&#10;XZEqVOFApQMUtapWCwUUUUwCiiigAooooAKKKKACiiigAooooAKKKKACiiigAooooAKUkmkooAQj&#10;IqmflYj0q7VKQYkNZVVpcFuSo5U5FX0lDDBrMBqRXIrmTIkuqNCSFZVOOvas7y2B5q5HLinEjJOO&#10;tWrdSea2hVC+tOZflyOoqXKnpSVuoxaGVs0mcHNNfKSFe3akzXK1Z2LsTNJlcVDmkoobuCViyjbo&#10;Sp7VVzxTgSAcd6aKqUrpAla5ZjxLEYm6jpVX60uSDkUhJJyaJSukNKwUnvRTomAkAbo3B/GpSuyh&#10;pqxCnc1F5ZWQxntVxRgVtThrdktjqKKK6ACiiigAoopwRj0FADaKeVC8uwFLmBV3MSf0qXJFcrI6&#10;UAnoKPPXpGg/nRvf6VLqFKn3HBD9KCEX7zVHyetGBmpc2UoIfvjHTmkM391QKYcUbQalyZSihzyM&#10;4UDgjrjvTSe9Lt9KXbx71JQi57cUyWBJvvcN61NjFJTEZLxvA2HHHr2NR49K2yoZdrgEVnzWbJl4&#10;fmX07ikMqKzIdynBFaUV2JBiThvXsazOtHtQBvFWH1pwAHJrJgumiIWT5l/UVotdW/G3cw+lFwJu&#10;iFj3qJnKrlec9qglvC42ouB29arPNKcDAX6UrjsX9rFdr9ajcKp3E81Q3t03H8KdvXYRgkn1pXHY&#10;tNNACTk59qhe7Y8IoU/maqkZNJ9aLhYkLyHqetNy3rTc0ZpDFZRtzmtpcRwpnoFzWEx+U1usu+32&#10;5xlBUTNqXUNwcAr0pjkhCF6kcU5F2oqj0qlNLG8vlPwF6MOxpRV2aTlZXJbUKsRLH5s81KTgU2JN&#10;se6Qgn1HehVLnJoe4R2QBdxzUw4qRU7UjDAzU3KSG1Gal/hzUVNAIB3PSmblLYBBpCM5B6Gojbxj&#10;BGapEtvoTkY60xmdVO0Zp+SRg0vOKABTuGRTqRAQeB1p+3jmkxoAyDqcVIOTUDRh15qVfujPYVLG&#10;gHyKF9KE4+WnZGMmmBRkse9Ays/Lmm9aU8k0VojN6iUtFFMEFAAFL14oJ7UgEoopRTAfjcBUbKDw&#10;akX0NOK0gsJGAowKB1xSkBF3HoaBtblTSGIV5B7jpUjndzSEYpCaAGYNSwx+apwQCvaoiaFco25O&#10;tUvMmV7aEu0g4PBFDDFPM0bgZBDUnUUpb6Di7rUjhXbk561LNJ5afL1NRhB2NPVDnLdaljtpZCwq&#10;UT5jyeTU1MApwBqWUhaQ0Gm0gGk1Vu+VQ+9XcZ4qjdnDKnpzVR3In8LK1WIFG0ydycVHGhc7j92r&#10;eCAAeD3rppLU4qj0EooorpOYKKKKAAdaq4+dgOxNWqikB8wYOOPzrOotDSm9RgwR9aUruwfTpTgA&#10;BRWBuN+b0prFiRtHJqYUcAE0AUiSDg0vWg88mgcdKQFm0QNIWb+AZH1rRK78Ajgc1UtZIlQo5wxP&#10;erpdiOT04qepXQpt94/Wm05vvH602u04wooopgFHuaQkKMmq7MX69PSplKw4xbHtMekf51H24oox&#10;XO5N7nQopbBgdaUYopcikMKAKQsPWlGDxQAn1pDyc9/al+tHFAC+fKo2tgjGD9KttgnI5FUycjFM&#10;O+H5kPHp2q4SSInFsu1Tk/4+GPTgU+O6RztYbSfypbgETbT1CitJtOOhnC6lqRfSgUhyOBS4Oa5z&#10;cKcKbjvSgc/WgAJzS02lFAC5HSm5xSjg47UUANPTmtm1ZngG3qD+lY3ata2/dxlh2wTQAqPIwMmR&#10;gtip5JlBOeCKYpUMYsBlHzLipCVfl+uM0gGiVyFYgKD1zSyhDFhydh649KTaM55OeSOoHrTJklFt&#10;IqAEYzn260AR/YLQj92W56c5FItsLUh1O8sdv51agw2H6bhmpWQMu3/OaAM+9nKQtbN95sY+lZFa&#10;Oo5Jidhg4IxWfQMSloFLQMfEMyAV0RUNhT0rnYuJU+tdGRg/jTJZT09QImI/vY/Kp7uc20O8DLE4&#10;GaSzH7on1Y/zrP1Ns3CpnhVzj3NAFIyyF/Mc7ietXkcMAQeKzamifadp6H9DUpjaLjqHUxn+LisM&#10;/KSp7HFdIy70Fwn0YehrCuk2TnHRuRWhKIAaduPakAp4XvUlAGI5Iq1FKR938qr4LjYoyauSQLwU&#10;4IoEWldG6VJgOuO9ZrcDcuVYVcikEy/Lww6irTuQ0PjZSMN1qUc/I/TtUIXHPT1pxwSf5VQhHjMZ&#10;wenrUdWFfeNjcmo3QryORWikZtEdFFFUIKKKKBBRRRQAUUUUAFFFFABS0lLQMKSlpKACiiloASii&#10;igAooooAKKWigBKKWkoAKKWigBKKWkoAKKKKACiiigAooooAKKKKACiiigAooooAKKKKACiiigAo&#10;oooAKKKKACiiigAooooAKKKikkEY96AJKKpG746c1C0sjmldDsy+0qL3z9Kha4P8Ix9arbXPcCl8&#10;sdyTRqKy6itKT1Yn6VHkn7oqYKo6CnUWHddCHZIevFKIh3NS0tOwuZjAijtTx7UUuM9KZLYlLj0p&#10;WUr1qSLkGgQwKScU5k2jNT0yTO3igLEKH5qs1T+lWxkAZpDQtVSME5q1UEuM5pgx8WdvNSVWVyow&#10;BTCWY5JpAieTGKajhRzUX1pQMnFMQ5nZjxxTSSepqXyzThGAOaAIKkWPIzSOMNinRt/DQAqx4PNE&#10;gAAxUtNZdwoG0Rxtj5TU1Vl+8M1Z6daQIQjIxVYjHFTeclRMwY5FMGTqRtFN81c4qHJPFJgk4FAh&#10;7OGpuSBgGkYbBlqI90nIGB60BYD60c9aVomU7hyO9NZhtwDQAZGaRiNvFLBGGyXFWWjVhjFK47EE&#10;IG0k9qiZsg4qR4XUEIcg0IiBT645zR5BpuPjAkjGeo4qM4BI9KSJ8Kw/GhF3nA/Gi4WtcPMI4WmO&#10;xdsmpJdoIAHNQ0McbbjT6Cp0X51UUxMcnvVyNNvzHqaQ2+hLSUUtABRRRQMKKKKACiiigAooooAK&#10;KKKACkpaKACiiigAooooAKKKKACkoooAKKKKACiiigAooooAKKKKACiiigAooooAKKKKACiiigAo&#10;oooAWpY2/hqGlpNXGnYnkhYfMo4qAVZW6kWMx+vfuKg68d6lNrcqyewLLIhO1iAe3apZWMihj24q&#10;Eo6/fUj0zTgSoxWUL3uaS2sMqeGPcwY9BUOKuxmtKkrIiCuWxVa6bon4mrCmqMqkOSxyTzXNa5qP&#10;MB2hl9ORUCsQxBpTM5AXsKb0wTTjHS4N9CI9a0IXDLt7iqZAJ471eUIijkCtZyTRnFNMjn+5+NTx&#10;LtjUe1M2h2B7CpqzvpYu2otJSilqRjaWiikAU7602g/dP0pgZs0zSnA4UVXoorsSstDnbuLRRRTE&#10;KrFWDDtV0zpkY5z19qo0VEoplRlY0jVSc/MF9Kmjfcv0qqzbmJ9652rM3TuKmN2T0FWSR1qoOlWS&#10;O1OSskxJ6iZpaSnLjOKgobJwhp1sw5Xv1qKZhkKO1PgeONSz9T3oSuBdqONsM0bHkdPpTDcxgZXJ&#10;NQjfIHlPGBSSuwYy4k8x8DoKgoortSsrHM3cKKKKYgooooAKKKKACiiigAooooAKKKKACiiigAoo&#10;ooAKKKKACiiigAooooAKKKKACiiigAooooAKKKKACiiigAooooAKKKKACo2G1gakpGGRUyV0TJaD&#10;jSVGj5Plt1HT3qSmncaCiiimBCwwadGeopXHeo1OGBrma5ZmWxPRS0V0moVBJ96pSyr941A7hyMA&#10;1lVa5bEyFj+8KsdKqZIORSHLcsc1jCqoqwk7Eskifdzk+1Rio8VIKmc+ZgwxRS0YqBCUUtJQAhqN&#10;qlNRNTKRHT0kKqUwOe9R96fVFseDTxUYqQVJDHUUlLSJEopcUlKwC4pKlRNwyaQxtWqpytcCKpEQ&#10;ldx/CnCIZy3NS1rCl/MVa5VYEVCQx4UZNaFFP2SGlYgWHagBPNM8p89M1aoq3TiwsQrFg5apWUN1&#10;paKailog5SPylqQDAwKKKaSWw7BRRkDrTd6+tMLjqKjMg9KaZqBcxNRVYyk9KjLt34oC5cyKQuoq&#10;iXz3z9KMMeik0rhqWzMgqMzj0qHypD6CnCA/xN+VGorrqwNw3aozNIe9TiBB1yaeIkHQCnZhzRKW&#10;5m96UI56Cr4XHSnbaVg5n0RQ8l+5pwhHc1d2ijaKLId5FUQqO2aeFx04qxgUYFMVmyDbRtAqfAow&#10;KBcrK+R2p681A+d59KnhHy5oFykmKMUuKWncPZ+ZCzAHHekwT0pCMvVikCiQhGpdpAqWmt900FOJ&#10;F3wKftNInXNS0CUbjMUh+Wn0x+ooBxSQ3k0gYdB2ooxQQKBk1NUaZqSg1hsFFFFIoKKKKACiiigA&#10;pKWkoAKKKKACiiigAooooAKKKKACiiigAooooAKKKKACiiigAooooA//08PNLkUYpMVmaDwzL904&#10;qwt1Mp5OR3FU6XNJpMLmmtzE42tkfWplKOuVOfWsfIpwYqcqcGocOxVzWzjrR7HoaoLcyrwefrU6&#10;3KEfMMVLiwuWMEUoJFIjo42hsj070jK6jcnOO1SMU464oweMd+lIDkexpCu5DGQQfWgBcFTyMUuB&#10;2pFLbQpYkj1pc9jQA7ccbWqRZGQYwCPft9Kh46daBxxQBOLgj5ZBkD86Z5FvI2+NuT1BphwRx1pg&#10;7gimmBdETAbFzkD9KT5h8+7IHHoRVYM4AI7VMkxByec9afMKxFJb+ZGrAhHU8Edx60iC6tGPmgyR&#10;nrzkVY2weU0QGA2SD6GmxwyxpgOGGOPUVXMKxE7eXHmNd8ROf92mvOrofNGSB36+1Ot497ukmUc5&#10;Iz0NTW/nNGUkwR0+tUBRVCdrKvzDHynjI9atCWWVmjQFWU5HPTFTFVlARlxxjHpWahKzHLbWQ/mB&#10;RuBfMbrN52disMkqeCe9SiVIvugnnnHJPv71BMd0Y8s7W6g9jntVONGXDhgOcEUAWJfLjmMy4wTy&#10;OhHrxSvHLAhaDDg4OOuPep5UWWLLDf6Ecn8ajDfZ2ClGUHjI7H60ARqZ7tArrtIO4P2pvnTmQQXY&#10;5zwx6exq2CfLkWAknrz61WEBZEa7JUZwpB9fWgCUSGRwWAcrlWYcce9QoHKHzwshT0++BU5jVZGm&#10;ibcMYZAM5FU4niuJmVMxnHyZ6gjtQhFuRIZF+1xgZK9B1/8A11Va73xBFXr1/wAaebp9iyrjBOHU&#10;jofX8aqkjJP3QelNLuA3JHBoWNVB9DSGQA7eoNGcvknj2qhDSoAwopNvy5PWnKQoNJkHJHegBTu7&#10;96ayuv3fSlyd1POemaAIEHy7j1p23I64xT+BhT3701QFJycg0wDHOTTSwQ7fWnsB0FJgn8KQCAY5&#10;xgUYPalGR1p3fBoAb2+lJ70HGc5ppPHFACjrTSpzSjPalwc5NADfuj61JEKYSMYFToMKPemMMUYq&#10;xEfkZdvPrUNAyNzhCapdquTcJVQUhDu1WI/u1XqeLoaARJSU6koKEqUdKjpyHPHcUASingU0VPCu&#10;6QD8aBk8wAjRe4qqFVWYqMbqtyqzvkDIUVBQhDaSnGmmmIqrCx5PFSiPbUopcVSk0AwD1pcUtFVz&#10;sAHpTgdpzSClqRk48huuVNOMUPXfVaigBzBQflJNNopM0wFpzThBhagZs1HVqHcTJGldu+KtRzqb&#10;YxtndzVCpU4FKUVYC+ZU+zYzzjGKoMc0rHtTKcIpagIakj24PXPtTCCRxSxh1OSOCKiq1yjROMjp&#10;+dLweRkUnXBPX1owOhFcJQ7G6kOQfWkKggEcjPUdqUYIwTmgBDjOelJ+NL04bp2NJ24oAcfWmjng&#10;89waOnI/GkOc4Bx3BH9aAHYPak5z1wD2pwLHqMH9DSEfhQA3g5DfeH+c045Iz1+lGR360H5eQOKA&#10;G5U8H5c03Y3HlnkHOD3p5xgk/Mv54pp2qu7OV9u1MBwY9SMeoP8AjQe27kHoaXj1pAFxhRikBXe3&#10;DD5Bgj9ab9mOM7qs4wcdKVQ2T3quZisZ8sRiPXINRVqkZyG5B7Go3hiZem33FUp9xWM+irot4weT&#10;mmvbZOYzgHsafMgsVKKm+zyhsY49akNvtTj5m9qOZCsVaKmWFy5RuMdTTmt2RNx5Oe1O6CxXop2D&#10;1I6UnbNMBtFOxSUANopSKMUAJSYp1JQAzFJT6MUxEdHPSn4pMU7gICadkd6biigBdo7UnzLxRTga&#10;AGEnrSjkY7075T1pAAOlMB2+TBjY/Ka07dQkZgLAGT7hbpWbUm4vEI2PCHI/Ggk0J0kPlybc8gFg&#10;cj6Golm3SNC3yh+OegPrTLXO2SFn2hueTjmpRgSqZEGB97j8/wD9dIDPiYqxifpnH41aOM4P4VWa&#10;BUkbDcZ+X6VaDE+hx+dJmkSM1fgZWt/s2fmyW/CqbY9aQsFZWUA9jmnF2CSuicow7U2mnzA+H4B5&#10;pBIwJB+Ye/Wt1WXU5nR7DqKN8ZGeR+tOAz90hvpWqkmZuDW42iloqiRKKKKQBRRRQAUUUUAFFFFA&#10;BRRRQAUUUUAFFFFABRRRQAUUUUAFFFFABRRRQAUUUUAFFFFABRRRTAKKKKQBRRRQAUUUUAFFFFAB&#10;RRRQAUUUUAFFFFMAooooAKKKKACiiikAUUUUAFFFFABRRRQAUUUUAFFFFABRRRTAKKKKACiiigAo&#10;oooAKKKKACiiigAooooAKKKKACiiigAooooAKKKKQBRRRQAUUUUAFFFFAC0lLRQAlFLRQAlFLRQA&#10;UUUUAFFFFABRRRQAUUUUAFFFFABRRRQAUUqqznCjJq4tmwG6Zgg/Wk5JblKLZSqRIZZPuKTV0C3j&#10;/wBWm8+rUNLIw+ZsD0HFZOr2NFS7kQtQn+ucL7Dk1IDBF/q03H1aoiR2qxLF5UYJxk/nWbm2aqCQ&#10;0yyyMFLbQfSmyxpGoYbiSepqJXw4x2OaW4nMzeiilZjuiaJIxH50x49KqM3mPuxgentTWJbA7Cgs&#10;AOKuMbslysiWWd3OM1W60UVulY53JsKKKKZIUUUUAFFFFABRRRTAKKKKACiiigAooooAKKKKACii&#10;igAooooAKKKKBBRRRQMKKKKACiiigAooooEFFFFABRRRQFwoppdR1NRmdB70ATUVVNx6CojO5pXQ&#10;7MvU0uo6mqBZm70hDAZNFx8vmXDOg6c1Ebg/wimrA7DJ70149hxmk7glHYDNIe+KYWY9SauRxxlQ&#10;cdaZMnIKjjpQ0wUlfYrhWAyRxSY71abc0OCeVpiBXXnqKLD5uo0xFYxJnOajx6VM2T+6XoOaSMjB&#10;B60WEm7akjxr5eUHvVcEjpVl32x7R1PH4VX+42D1psUb21HDIP0q6pDAEd6pHGTViA5XHpQgfcno&#10;oopiCiiigAooooGFFFFABRRRQAUUUUAFFFFABRRRQAUUUUAFFFFABRRRQAUUUUAFFFFABRRRQAUU&#10;UUAFFFFABRRRQAUUUUAFFFFABRRRQAUUUUAFFFFABRRRQAtFFFABRRRQAUUUUAFFFFABRRRQAUUU&#10;UAFFFFABRRRQIKKKKACiiigAooooAKKKKACiiigAooooAKKKKACiiigAooooAKKKKACoZkyNw6ip&#10;qKTV1ZgURS5qyYxTdlYeyYrkQY9qsIzY5poSpAuKapEvUgLc0ByKibhyKKxd0yuUfI2/B7imUUUm&#10;7jSCjNA96sCNSMrVRhzCbsVs0mat+XVeVNrZ7GqlTaVxpjM5oNJRWRQhqWKPdyaaiGRsCtRIVVRz&#10;zWtNK92Fm9iDblsnrin1MVRfvGomlQfdGa350NU2JjNOCMe1RmdiMAYpm98elT7Qr2ZYKhfvHFMM&#10;kSnHJqHBJzShQKnmZSgiQzsBhFAqLdI33iaftpcVJQ0J+dLsz97mnYxTx0oAYExT8YpcUuKAEwKY&#10;2AcCnkjHBph2ry5xQAgAFLjjmmefCGxk0z7TH2UmlcdixjFKAep5qmbt+gA/nUBnlbqxpXCxpdeP&#10;WgkL1YZ9zWSXY9TTc0rjsaRmiHJbPsBTTeRxglFY/Ws3NA5YA9M0XCxYdTMd+ApPpVZlKnDVoNjP&#10;oKYcPkMMigChTlcoeKfJCyDcORUXWmBfikRxjoahnUF/pVXkVP5nmffPPTNFhEZ4puTUjqyfe6Ho&#10;ajNFh3DNKDTacBnpSGLzRTgvrUiJuPHSkMakRk9h61rr9xV9AKqAAkKO9XXGAB6VMzal1GsVHU4r&#10;Lkt3DZXkGtJlLDmlSLHXmpTsXKPMRQQlECmririjFDNtGahu5aVhrPhwqEcdaSRmONuCD1BqMDkv&#10;jBbrUlMCNV2jFIaeajOKaATijJpMZNMeRI22ueaokkBpelNDITwcgjOadihghwOKcPemDrimNIqt&#10;jrikO5Pj0p2M8U1GDLkCnipZQhHGBTHOFzSkMSCtRzcKBQhMr0tJTq0IA0lLSUwHFSAGPem04sSA&#10;D2ppIHU4oAKUUVJ5ZIytIBAeakPSmYI6in54pDGEBxg8iovLx0FWFxjmn4FFxWIwDjmkPAzU4FRu&#10;pwaEMfHEZBuGMVKIARkVQBIOQcfSpcM33mJFXpYjW444zgU8AHrUe0DpT1qGWgVAvQ5p+cUlKPWp&#10;YyvK1w7Ax8LU0TyHiSn4pQKGFh2KQinUlSMQVlyEzzkL3OBWk2cECqdnHl2c9F4/Grj3Mqr6Fhox&#10;t8v0HFI/3jVkgA8DI96qv94/Wumj1OOsNoooroOcKKKKACmSA4VvfFKzhOvJPQVAWZjlj07VnOSS&#10;saQi27kntS8Dk1EDSk54rA3Bm9Kj3MDyaWikMTFKoAOW6UU4HGaALIAdOCCKI55YiqsdynjA9aqD&#10;KncpwanifdIOQD/OhLUTehK3U0lKaSuw5Qo4HJoqvK247B0HWpk7K4JXdhHbzG9h0po56UClJC9a&#10;5m76s6kraIBx1phfB4pjNuplTcY8saTNNzRmgB+aUHFR0uaQyYNUnUZqtmnq3OKaYh5pR6GkNFUI&#10;qzJtNTh/MIboSoB/DvTZxlM+lNiJ7+lFxE3ekHFJjAIJpRx1pDEyQcetKc54pMZ60H72aBij3pQO&#10;eaQjmge9Ah31oPSgn1pucmgAPTFa1orGAg4+lZJrRsxiN8jsDQMkZX8/KDAUge1TsuzcRkkDGKjl&#10;uN0O9cgcDJqVcYCqMHHOaQiFXXdtjznGSCO1OE5KOjL0BOP6U/bHnK8HvUUsmIyR02sD70ANtMuq&#10;t2HI/GtE9cVzSSSLH5YYha0bW+bIjnPHZqLjsW7qH7RCUPUcr9RXPKciupz8+a5+7iMNyy9m+YfQ&#10;0CRXpaKWgY+EZnjA/vCujJG4+1YFqM3CexrccZVh0yDTEFqoEIx3JP61hXjbryU+hx+VdBbDEMY9&#10;FFczId00jern+dDBCUUUVJRr6fLnMbD739Kh1aBFjSZRghtpH1qvaOFmX61p6mm6zY/3SG/pVIln&#10;OU7IpAB1q/a2vnHL8CmAy2AI3ehq1nNOKtHwwwKYR1I70WEV7gqmGzg9veqqMc7lODUt2clFPvUC&#10;jtSsM1UfzACDz6U5W6hh0rNUlTkcEVfRlkG5evcVomQ0DMFIYHGentUquQMHv196iYrtOaVRtwaY&#10;hWXuOlMqVCSfX1oZc/MvStFIhoioooqiAooooAKWkooAWkpaKBhSUtFABRSUtABRRRQAUUUUAFFF&#10;FABRRRQAUUUUAFFFFABRSUtACUUtFACUUtFACUUUUAFFFFABRRRQAUUUUAFFFFABRRRQAUUUHjk8&#10;UAFFJuHbJ+lHzHsB+tK47C0HA6nFIVz1J/lQFUdAKA0E3Dtk/QUEuegA+tOooAYVJ+8x/Diq00Cn&#10;MnNXKZIQEOaLCbZmhR2qQZFOAxS00gbG80uKdRQTcTFLQalWMkZJpgRUHirKxhTk81FN1AoEORAR&#10;k1IEUHIqKFv4asUhpEE3ao487xirDgFTVZW2HJpiLdBqq0zNwox70zLEcmkMceDTzNxwKjpcZ6Ux&#10;CbnJyTRTxGxpWTaM0BcaoLHAp/lGmodrZNWaAI/LUCoBwatkZGKqEY4oAtAhhkUtMjACjFDSIpwT&#10;SGmRyLg59aSPG+ldwwwKj+lMRZZwoyaj84HtUOMmnBSelABnJzSHJ6mh/kOKnjAKg0AQBSTgUMCg&#10;yat4A6VUuCcgdqQ7akkJByaY84Bwg/GoxiOLdn5n7e1LFCW+ZulFwstwSJpW3yHiroAAwKAMcClo&#10;KCm7V9KdRQFhKWiikAUwopOafRTCxAbdD7VCS0PyAde9XajeNX69qBNFFm55pvsO9SSxlDntSRj+&#10;I0ir6A3yrir0edi59KokbiFHetADAx6UxBS0UUgCiiigAooooAKKKKBhRRRQAUUUUAFFFFABRRRQ&#10;AUUUUAFFFFABSUtFABRRRQAlFLRQAlFLSUAFFFFABRRRQAUUUUAFFFFABRRRQAUUUtACUtFFACU4&#10;EqcikooAvG+LxGKRQT61TKsp5plWwyPbkMfmWoeha1I5pVcBgMEjmnwtkVVbrUsJwMmsJavQ1WiN&#10;HcFXce1Zxfe+496WSUvwOlMTrWsY2V2ZuV3YlIHbpQAOh6UuDS4zXPc2JNgHSnqqgYwKjBwMGpFI&#10;PQ0WYiYUpzjiq5nROOtKlwrPtPfpVcjFdE6OrcdxUmKpzQsTuTrTUNyOM/nT5VvcLl2io13Y3SGk&#10;M0I4LVNn0HckpruI0LGo/tEPrVa5mWTCp0FVGDvqS5aFWkpaSuowFooooAKKKKAHqxUH3FR9eKD6&#10;CgccmuebTehvFNIl43AVNUIYE8CpkGepxUzd7JBFWFpixkSGTP4VLjsKazbOvWoSb0KvYgkdJCQo&#10;IKnk0wfyoJLHJpK6YwsjFzuyRFLsEXvWiVCxFF6YqtDLDGuOQe5pz3KbSFGc1ioO5q5Io0UUV1HO&#10;FFFFABRRRQAUUUUAFFFFABRRRQAUUUUAFFFFABRRRQAUUUUAFFFFABRRRQAUUUUAFFFFABRRRQAU&#10;UUUAFFFFABRRRQAUUUtACUUUtAFOcFSHXqKtKwdQ470jqGGDUVvkK0Z/hOajZkbaE9FNMiL1P5VE&#10;ZT/CMfWm5pbjuTHpUH0phy33jmlrmqVObYhkxl44HNRlmbqcfSkoqXUkwExSUtJ2rMBaDQKKAG0o&#10;pDSigY6l3cYx+NJRimmSFFLilxQAw1E1TkHqKgb3qkmVEYqln2ilxipbZDvMh6AcVYaJWOelbKnd&#10;XLe5UFTohK7j+FPWFByealpxpdxNXKxGKACelWcCin7FE8rEVQoxTfLXNSUVryrYrlQUlLRTGJRR&#10;kDvTS4oC6HUVGZKZ5pPT9KBcxPQSB1NVS/r+tR+YvY/1oC7Lm9ab5ntVbLt0U/ypfLkPXA+vNAr+&#10;ZKZT7UwyE9yaBET1b8qcIU7gn60ak3REXX2pNxPQE/QVaCKvIAFOwTRYObsioEkPbH1NOELnqQPo&#10;KtYoI4osP3iDyF7kmnCFB0ApV64qWgSTfUYFA6UuKdRRcrkQmKMUtFA+VBiiiigoKKKKACiiigAo&#10;oqMyIpx3oAkoqPzM9BS5JoJckQN94mrCDCgVC2Aeak8xB3oJTJKKhM8Y9TTPOLcAUi2x68t+tTVW&#10;D7CSRkUvn56LQTEsVHJ0xUJlm7LSguT89A2yWPpmpKhAPrS7W9TTJUiWoW+9SFW7k0gGKAbuLRmi&#10;iggmA4paQDAxS0Gy2CiiikMKKKKACiiigAoopKACilpKACiiigAooooAKKKKACiiigAooooAKKKK&#10;ACiiigAooooA/9TGopKKyNQxUkcYZWZ+ABx9aYOTitNXEa7GAZdpyKBGTiinDpRincBuTS5pcUmK&#10;AFB7jg1MtxMoxnP1qvijJpNXA0Vu0b/WDB9RUweN/utnH51k5pfcVDgVc18E8g5o6ja3NZqTyp0O&#10;asi8/vL+VS4MLk/GMHqKXJHWhZYZeA2D707aR8rD8akYm4CncHtzTcEdORTcgd6AH9OKTAHtS5/G&#10;k+lIAxj6Uoyp+TOKT8MUck8HFMCQTv0dQ2PWnhbZssu5C3XnjNQ5z94c0lFwsT7rmOMgqJQOhHWo&#10;Q8ZCG6QgMcbvT60AsOVJFPEpb5ZeRVKQrE0UcTI0ZXlDxzwfSqX2R53P2V8bTyrdRUypCDlXZT2J&#10;5x9KSOB4yWLGXcc7lOCCe+KtSQrEXkXcCsMjHTg9/Wp7admzb3RJb0IzmrkTNPGVc9sN/wDXFZTC&#10;aK6IhO49R7inuBNLN9nuFGzBAwQO4q7MTLAQFOCMj2IrPunZokL/AHh39qS2uDGAsr5jY7WHce9F&#10;tBEkUZjkVg21x2PFMuVjaYiZPLcjKsvHP9aZ5/kTmNz5sPQN3A+vtTJblp08hvmCNlWPXFOwFdJN&#10;mYm4Pf0NP3NjIGVFGOdpHWo0VkyAaoQHDEN930xTzjORTflUEDoO1O3gj5B9QaAGYIz6UY7D8aeD&#10;+VM/iyKAE4HBpduOhp2O5oHHWgAySOnSmlgDTWyOVp3H50AAG4Z70NwBS/cprksPloAMljg8Ckwc&#10;8mjJx70z5ifSmBIcE0h9qXB6YpDxz3pAL2560jcnFJgnk0AfjQAzpwaersv3eR70nBpOjcdKALQu&#10;ysewJgnqah8/AzioeSeKH6UDuEkpc7ewptNFOoELViIfLVerURBXaOopFIdSU7FGKYxBVc/eNWwK&#10;qH7xpMC5BuaNj2XvV+0+dPNHesaOR4zlD9R2NSpNJE+VJRWOcDpQBsNII1ZicZNVyQPxqoc3crKr&#10;cAZA9atbePl6enoahysNIKYGDdKcGGcng1DcRSFt+Og7dacZ3dmFhzuE61JkEZHIrN4NTJx0rZRu&#10;KxcopuflphNWqYiaioNzVIXyBS5HcB2aCQKiyaKvkC44t6UnWilxVpWENNJTiKSmAm0npT/u9aVC&#10;QcilkHes2/esxjANxxUypjg1AKnBPQ81jiG1sNBjFNwfwqTNJgnk9PauS5Q3ntycfnSggjoc9x3p&#10;OAdpGQaXb0pAINud4BHHNO4xSfhzRx/ntQAvXik6+1GO54Pt0NGA3Q59jQAnzcgjntS545GKQnaM&#10;Macdw54PtQAgweAcHrS5Io4J5HH8qACBgHpQAe/BoA54OPakwRyvFLjPsaAE2gcdPpSdOMZ7Uucj&#10;ntRkjp+tAAMYyvQdqTbz7H8qXA3ZGVNMDMdysvTofWgB+WGAecUh/KgHj5/0pRkc5yp/SgBOe/50&#10;YFA65U/UUgxux0OOtADgwPsRSbeMg8UZGcHgilzjigBOg5yfel4PX8xS/Q8UmTjnjBoAXOO1OB9D&#10;+BpB6U0AHpn6UAKQvdevPNVpYAzBouhOGHpVoZA4ycdqZlN3OVz3ppgV5LY7v3ZGMdKrsjryw6d6&#10;0iCDgEGmMqSKQwKnvTUhWM2kqWSJ4sE4IPQio8VoSJSU7rSYoASilpcUwGUmKfSUANxSYp1FMBuK&#10;TFPoouBH9aKfikxRcQmSKcDTeaMUwJflI560wyMG+VsdiajIpdo9aYiZJMkL6DrUrdmPBH61T6Gp&#10;FkIGO1JopMsyjEatnjPaopJAAAvU8HPSnRPEymNiRn09acYzIqoD9w8etCBkmCdue3I9KUBWAbFK&#10;wIOKTPp2pDQ1lweOKbyDyMH1FS7s80nbAouFhFldSFmGR696lOzrnH1qPJxhvmpV2HjGKtVGiJU0&#10;x3bI5FJTNphG9Dx39KcJFPUfiK2jVT3MZUmthaKeq713IQw/X8qZWqd9jJprcKKKKBBRRRQAUUUU&#10;AFFFFABRRRTAKKKKQBRRRQAUUUUAFFFFABRRRQAUUUUAFFFFABRRRTAKKKKACiiigAooopAFFFFA&#10;BRRRQAUUUUAFFFFMAooooAKKKKACiiikAUUUUAFFFFABRRRQAUUUUAFFFFMAooopAFFFFABRRRTA&#10;KKKKACiiigAooooAKKKKACiiigAooooAKKWigBKWkpaACiiikAUUUUAFFFFMAooooAKKKKQBRRRQ&#10;AUUUUAFFFFABRRRQAUVJHFJKcICauLbRRcztuP8AdFTKaRcYNlJI3kOEBNXBaxx8ztz/AHVqVpjj&#10;ag2L6CoCwFYuq3sbRpJbk/mbBtiUIP1qIkE5PJqEuT0puSaz1NNFsSlqiLZoLYplUkJsdu7UryNI&#10;wyTxUefSl960cbGalfYCcfKKAO5ox3NGaW49hDTaCc0lbRVkYzldhRRRTICiiimAUUUUAFFFFABR&#10;RRQAUUUUAFFFFABRRRQAUUUUAFFFFABRRRQAUUUUCCiiigAopMgdaYZUHegLklFVjcDsKjM7npxS&#10;uh2ZcpC6jqaoGRj1NMyaXMPlZeM6CojcegquEcjOOKekRfnNF2HKluOMznvUZcnqasi3Udak8pMY&#10;xTsxcyWyKIDHpT/KfGafGxR8H6GrZx0NCVxym0Uo4t+eelStCoQkdRTYwyNnt0qwXHShLQmUncig&#10;ClegyDUkq7kwO3NRqAhytOyxp9LCe9x0Z+QZ7cUkgVgPakIIHNOCg80xCKQq4oLZGMUMuORT1IIo&#10;Ahxnj1qAHa3y1bYYORUUy7sOo470mVF9BsYI+Y96GBRtwFPU8A+lSOQSE9aLaA3qVjljupGycE1I&#10;wI4Pamk8haRSY088mnxttce/FIR3ptAbmhRVZJjnD/nVmmSFFFFAwooooAKKKKBBRRRQMKKKKACi&#10;iigAooooAKKKKACiiigAooooAKKKKACiiigAooooAKKKKACiiigAooooAKKKKACiiigAooooAKWk&#10;paACiiigApKKKAFooooAKKKKACiiigAooooAKKKKACiiigAooooAKKKKACiiigAooooAKKKKBBRR&#10;RQAUUUUAFFFFABRRRQAUUUUAFFFFABRRS0AFFFFABRRRQAUUUUAVJ1wwbsaZV8x+aNvrVJ43jJVu&#10;1c1WOtwQ2ikzSZrEYtOWRlpnNFNO2wWNKIecMrUV5GFVSDk5qorFTkVMzLJGR/EOa1dRtWBJIq0t&#10;FTRRljmskiieBSnPerJZj1pRwMYo6VqjVKxWMTZJajaBVjiojzxQMYBS08LSHavLECgAAHSnAUwz&#10;Rjq1M+1RAcAk0rjsTEZpQo9KpNeOD8qgVCZpn/ixg5pXCxqNtABbj61E1xDHxnP0rMO9z8xJpwjz&#10;Rcdi4bvn5VyPeojPITlQBTQgFIWJOEUn3pAJul9TxTSHbk/rT8PjmngDsc0AVSXU0zceh4q1IoA3&#10;VWPWgA49aM1GeKM0WGSZpKQUtIYU+JdzjuAeaI42kOB09avKqxjavSmJgeTluaT2paSgQ4GoJLcN&#10;80fB9KlzRmgDOIKnawptaLKkgw4/GqckTR9eR607gEcrINp+ZfQ09okYb4eR3B6ioKASpyOKYhR1&#10;qxHC8g3LwucZqPIkHo1aMZBiQL0A5+veqhBN6kznyoalvbxtvkywHY9KbkEkhQuTkAdqfK3RMdea&#10;jBx2oqWvZBTva7JIRmQe3NXT71UgIEuPUVbrmnudtLYQCpMU0U0t+9VfUGoNSTFNNNlcrjb1NByV&#10;osIZ5ib/AC+9LTVjwdzdadTBCGojUh6VGcd6aExDnPFI8Yb5mGT607g0ocjjGaoQ1VxTxSZz1peB&#10;0pAKwJHFMVP4iKkD4o+8DmgY9Sq0pPOB3qvEjfff8KeSQ2aljTJd38IqvNwQKkUgUskQb5mODVwi&#10;29CZzUVdlWpDG4AOOtSKqL0GTS5NdMaXc5J4j+UjWJyeeBUT/LIyehxVnNVpCfObHt/KiUEkSqzk&#10;xuTUc3MWPcU/3pGAKnPtWRTbe4ZweKersvy9RTDnqaOtAJ2HrOQ+D0q/G8UgwRg1kZBp4ZhUuJrG&#10;pbc1zEo6U3Zio7WUyAqTyKt1m7o2WuqIQDQVzUvFNzRcZSkjI5FOhjeQ5HC1YYjvUDebjYnC+1aR&#10;a6kST6DpnXIWPt1NNQksFHeosEdaswBfOBJxRo2LVIdJgMVHaoWTd7UpYlz9afnIqXo9C1qtRIS2&#10;NjnJHepaiAqSoY0PopBS0hjJWCRM57CorQbYAw6tyf6Uy7JO2Pt1NQJK8Q2jn2rSK0OepLWxqgEg&#10;E+naqcn3z9alimEi/KfmHUVE/wB41vR3ZzVdhlFFFdJzhTXcIPc9BQ7bBn8qrDJJLdaic7FwhcDn&#10;OSck0cn6UvFNJC1zNnQOA7UhIFRliaSlcdiTcKM0ylpXHYfRTc04GmmKwp9qQrnil+tHQ0wLMEod&#10;vJnOD0Vvf0NSyRvGcMKz3G6tizuBcxeVKMsg/MetWqjRDgmUnIVS3pVQZxz1PNXr1FjZY15z81Uq&#10;c5X2FCNtxRUUjA/KO1Sk7Rn2qrzWZoFJQaQUgFpRQBT0RpDtXoOpppX0Qm7asbkCpRFK3bb9atJE&#10;kf3eT6mn1tGkupjKq+hXFuvdjmni3i75qWlFacsexHNLuUxnGD1op0g2ykDvzSYArnas7HQndXEb&#10;lTUEZyWxVkcfjUEQALYGMGpGSEd6ODjNB60cEHmgBORR3HY0v60cYzjJoGGBnNAzjNGDkYo5z9aB&#10;C9Tk00dB6Zp1IcdqADgHNatqVEXynJ7VlcdDxWjEhWNOcYPUdOaAJZJA0W9lxjqvvVwk7Cw7AflU&#10;MiAgq3HHP4VHGArghs5G36HtSAeGDOCQQpHX1qKeRliY7SBtIP0qXzVmQqM7lPT6d6r6hIVh2gfe&#10;OM+3WgDKHTFO6c+lMFPFIo27SbzYsd1/lUOqxHy0n/unB+hqpZybJwp6Nx+dbMyeZayRdypx9R0q&#10;kSc170wsx4ShRkAk0/gUWGMiaYODGPmzxW4l0zoVkU+YKr2yrEdzjP0GavSW8Uj7+QSMZH86BFqE&#10;BI1Hotcovr6mukjdlhkR/vopI9xXNr90UmNDqKWkFIY5Mhgw4xXRzp5ts6Hncn/165vOAa6aEfu0&#10;B7qP5U0Szl4RkAkZxjiujiUqvPU1hwqTMID/AHsfka6FvvYFMBjYb5SMis+VDGxHbsadNfJE2yMb&#10;iOp7CrEU0V0mO46qaLhYybqLfFvHVOfwqkpBHFbTxMjEEEr6+1YUieVKyeh4+lUxImpVZlORx71A&#10;H9akDgjBpXHYvrMsgAPDfzFSk5IAHWs0MAQR2q5FKrfK3X1q0yGiYH5sc59KmB2nk9ahyU5Y96fn&#10;dz1piHOmRuHX0qGpEkUnk49qcyBuRVqRDRBRSkEHBoqyAooooAKSlpKACiiigApaKKBhRRRQAUUU&#10;UAFFFFABRRRQAUUUUAFFFFABRRRQAUUUUAFJS0UAFFFFABSUtFACUUtIcDrxQAUUZGMjJpPm7YFK&#10;47C0HjrxR9TQAB0FAaBkdufpSZb0x9adSUBcTDHq35cUbV64paKLBcKKKKYgooooAKKKKACoZVyB&#10;7VNQRmgTKZpKlddp9qZtJ6CmSAVj0p6xkn5ulSoCq4NPoHYqTAKQBU0Thlx6cVHOAMN+FCSIiADk&#10;0gLNQyj5c1CZZC2RwPSmM0jfeNAEsbKoJNI0rk/LwKYo3HFTeSexoAiLO3U0AZOKsiNQKrZ2tn0N&#10;AE3k8daesaqOaeDkZHeloCxVk+9T4ehpkow2fWlhPJFMXQs1HIMpStIi9TTDKjDFIbZABlgDVzgD&#10;mqfTkUEs33jQBZ81CM5qBmDHIpmKKAHZbGM8UgAqSIBic1OUU9qBFYIT0FMLYq4eBVA+tA15l5QM&#10;Zp2AKih3bPm/CpaAWhUn+9U0KlUGT1qCd1JAXnFCvM4AQYFA+hcJA5NU5nV8Be1KsLM2ZTwKJFG4&#10;AdAKA6iQoHO5ucdquVXiOHx61ZoAKKKKQwooooAKKKKACiiigApKWigBpVW6im+WnpUlFMLEaxqp&#10;3DrUlFFIAooooAKKKKACiiigAooooAKKKKBhRRRQAUUUUAFFFFABRRRQAUUUUAFFFFABRRRQAUUU&#10;UAFJS0UAFJS0lABRRRQAUtJS0AFJS0UAFFFFABRRRQAUUUUAFFJS0AFAoooBMfjIqZYWeI7ByvNV&#10;ssDwcVKJpRxuP4VzP3ZaHR8SIqchwwNPKkrk9airaL5kYtWZobRUMrbOB1oW4AGGGcVWZizFj3rO&#10;NPXUuU9NBCSTk0UUVuZBQDgg+lFFAGpHMki5JwRUUl0o4j5PrWfRWfs1cvnY95Hc5Y02koq7EXFp&#10;KWimAUlLRQAUUUUAAGadwKM8YqwIGkAKkDHrXPUk9kbQit2VsZp+KlMEidRn6U3AHJrJGjEA70xn&#10;54oZ88DpTK6IQtqzGU77DxI4700kk5NJRWliLhRRRTEFFFFABRRRQAUUUUAFFFFABRRRQAUUUUAF&#10;FFFABRRRQAUUUUAFFFFABRRRQAUUUUAFFFFABRRRQAUUUtACUUtFACUUtJQAUUUtACUUtFABRRRQ&#10;AUUUUAJUDrg1YpjjIqJxuiJLqVsUtLRg4z2riJuFGCTgUUUhC9KSlpKAEpcnGKSigYUUtB4oAYaU&#10;UD5jgU9F3ZHpVKLew2IKX6UmD0xUyLg5NXGm27EjShFIFY1PRW/sYlcg0AAYFG0HtS0VqkVZBRSb&#10;l9RSbxQO6HUVEZVHcVGZvrQK5ZoyKpmU+w+tN3O3TP4Ci4XZcLAUwygdxVbY57Y+ppwjPdgPoKBX&#10;8yQyk9M0wyevH1NL5a9yT+NOCKOiigm6IvMJ6c/QUYduin8eKsYNLj1osLm7EHlv3IH607ygerE1&#10;L8oppY9qLBzMQRRj+H86eBjpx9KYsoBw/HvU9A+VvdjDx1oHIzSSdqVPu0wUdR2KXFFFItJEbelP&#10;HSoz1NSjoKCY7hRRRQWQr9+pqiUHfUtBMQooooLCiiigAooooAKKKKACiiigAqIxAtmpaKBNDAgF&#10;KRgU6mt0oJcVYjYbuBTfJJ+8akXrUlAoIjWJB2z9aRwAOBUtQyHkUFS2BFDZJ5FSgAdBTYx8v1p9&#10;AJBUL8tipqhHL0BIlxiloooGNbhaip8nQCmUES3CgZ3CkNPQg/UUEolooooNgooopAFFFFABRRRQ&#10;AlFFFABRRRQAUUUUAFFFFABRRRQAUUUUAFFFFABRRRQAUUUUAFFFFAH/1cWiiisjUt29u0vzgjjt&#10;Sz7o0w2OTgEdKljXagxwfbrS3V3I9uLaTDc5B78U2TczaKKKRQtFJRQAuKTFFLQA3FJin0YouIZk&#10;0uaXFJimAcVKs0qDAY49KhxRzSsBdW6YH5hz6irAnicZHB9Ky80ZFS4IdzYAU/Mv6UEMKyld0OVO&#10;KsLdyLwwyKhwY7l0UYHeoluYW6/KascMMjBHtUtWGN5FHfNKFP8AD+VJnupB9R3FIApKdmkPqOaA&#10;ExQAVO4Ubgfb60ucUwJVmOckc+vepFKN15GejdvoarDB560A55GfxouBNujRmiMTNGec9eai8q2j&#10;uEOxtpHG7pmlEkiHKmpBchl2sPzq1MVivNJ5Lulqy7G+8uOhqgGjIJHUVpSQwTHzOUb1HI/KoGs2&#10;P3SH9xwauMkJoqeYHGDxg1IxbGWGV6ZqRIWkk8oja6+veppIIYVKSFgTypzwfY1VxFDEhJZBx3pw&#10;9e/rTsbeVOKN2eh4piGtjO5+D69qTjGRzmlKHOCeKjTcpKkUASDH4UdDk9KRlJ+7TQVVCScigBST&#10;2/CgMeppofgADNOwCODk0ASnkYIqEqB0pCrdQacVfrkUAIAxPtimgknBGKCzZpQc8Y5pgHXvSEdM&#10;U7FNJ7CkApzjHekGelJ8x5NAOetACMuOaXpSnkU0c0AKSO9QMcmpW54qE0AKKfTFHOakoY0JR0OR&#10;S0lICZZyOHGfepw8Z6GqVFA7l4PGOpqsfvZFRipKTGHvUzSs0KwsB8pyD/SoqXFK4An+sX6itQhd&#10;2RWYv31+orUb75xUTGhOCcN/9ampuC7GPTofalBzzS81mMY8ayLjjI54FQrC4PPSrI59iKXqOeta&#10;QqOIEOCKZU3U1Gwwa74yuQ0MopxBFNqhC06kFPCk0NpAJTgKUAetKdw5U/nWM66Ww7DXAAqOpXyU&#10;zwRntUVVSd43YMWpDkrUdPRsHbjOac1swRHUy/MuMdKixjinLwe4+lKrG8QQ/kdDRyOR364pRnOR&#10;j8etP29hXnFjCpxnqPUdj70cgjnij5YmznGad6rjigA6GgnPLdfamjCgZP40pAzQAv3TlfypDz2y&#10;DQc4z1o70AJhSMdKBkDB5HrS4PakOQfY0AKMEf0pBj7rc+9L16ik+v50ALyvuKTBHI5FAz/AfwNC&#10;kZyvB7igBcgnjn+dJkHjkfWl/wBqgkjjqKAEGSODyKX5j7n0pOD2pCpBznOaADODgjFJtU9PypxJ&#10;XBboeKTHbG4fqKAEGOhBGKX6c0v07UxXVnMQ4btmgB+eOKPf0pMn+IEH+dAJ54GexHSgB3GKNo9O&#10;KYxGN44x1FO44wc5FAABg0fK3Rv/ANdIASecUgUrxgEe1AEmT0//AF0EL35FNwGyP/10DI6kn60A&#10;LtQ0hJHOPrnpTscZXigEnjj8KAGFEYFGxg8iqbW0qsQOR1FXunJ6UYz904pptBYysEHB4orVbcDy&#10;D+NQGKN2JIx/jVc4rFGirb2xAzHz7VT5H3hiqTuJi0UUUxCYoIpaU0AMop2KTFMBKSnYoxQA2kxT&#10;8UYouAzBFIfmPpT8UmKdwE+tOCFx8ozikxjmrYjCw7twyQTj/Ci4rEEcQVgSec/hUkm1n2jKE85F&#10;DKVYFeD6f1pQWZgTjjI4pjsPyzcyEHGASKaCMGmrxk0qgvhQcZNIYoOBRTc5yDxjilDDoetAx/OM&#10;+lH4032zR1pASg4Oe3cVXVArMo65/SpM+9IcA570wDBBBXqKteYkw5G1h+RqqeRn8eKngfy3V/4T&#10;wwPcVUZNbESimIylTg02tCS2AJEfIPIX/CoTEg+9kcflXQqq6nO6b6FWinfITgH6ZoKsKtST2IcW&#10;txtFFFUSFFFFABRRRSAKKKKACiiigAooooAKKKKACiiigAooooAKKKKACiiimAUUUUAFFFFABRRR&#10;QAUUUUgCiiigAooooAKKKKACiiimAUUUUAFFFFABRRRQAUUUUAFFFFABRRRSAKKKKYBRRRSAKKKK&#10;ACiiimAUUUUAFFFFABRRS0AFFFJQAtFFFABSUtFABRRRQAUUUUAFFFFABRRRQAUUUUAFFFFABRRR&#10;SAKKmSNT95sUrxKPuHNTzorkZBRS4I609Y2aqbSEkyOlClugq2sKLy5p+5R90Vk6q6GsaT6ldYGJ&#10;watCCGLmU5PoKRA5YFVJqVIPO3PnbzyKzc5M0UIoY07EbU+VfQVDmrbWoUcN+dVGUg4PaosXfsNJ&#10;Jpp4+tKWAFCoW5PFXy6XJ5tbDKtwhAMgc1GIl9acFVe9ICqRSY45pxAB4OaT3q4+RL1EAJOBTuB7&#10;mkoJAoV2GiGk+tMpTzSVslYwlK4UUUVRIUUUUAFFFFABRRRQAUUUUAFFFLQAlFFFABRRS0AJRRRQ&#10;AUUU1m20CHUVH5g70GVAM5oC5JRVVrgfwioTNI3fH0pXQ7MvkgdaiM0Y75qjyetLg0uYfL3ZZNx6&#10;CojNIe+KYFNOCH0o1HZIYSx6nNGDUyxFqeYQFznmizDmRWCk8CnFCpw3FXI8beKJBn5qfKTzkawK&#10;Pvc01V2S4I47VNGcjB7USDvTsTd9R5GQR61BCCpINShxjmoz1yKBLsT0tMVt1Pzigdyu4w31pBUj&#10;FWFR0AhaVSM4NSLgjNDLkUxC44xTAdpwelIGIGKQnPWgViXFRg7GpAWPApdp60APLDpUecHIoAyc&#10;U8oKAELZFN7EetKuOhqQqCKAKwGw4zRHncXPapSoYYPUdKiU4OaRV7iklnpCAGqY7UUsO9RFg1AJ&#10;9hNrN92mYIODVuMDb9ajmT+MfjQ0NS1sV6txNuQZ7cVVqaJ1UbT60kNlmiiimIKKKKACiiigAooo&#10;oGFFFFABRRRQAUUUUAFFFFABRRRQAUUUUAFFFFABRRRQAUUUUAFFFFABRRRQIKKKKBhRRRQAUUUU&#10;CCilooGFJS0UAFFFFABRRRQIKKKKACiiigAooooAKKKKACiiigAooooAKKKKACiikoGLRSUtABRR&#10;RQAUUUUCCiiigAooooAKKKKACiiigAooooAWilCk9BTxG3fildDsyOipGWNBl3/Kl3QjoCannRXI&#10;yKnBWPQU4ynoq4qNmkI68UnUKVMk8s9yBTvLQDLN+VVQSevNPqedlciHu0YHyAk0CVRzgVGTSYGK&#10;lyY1FEhnY9KYzb+tG2lCk0htEBiz0pvlGrYUClpWJ5EVxASKruMGtMZPas6UYYiokjOUbEVAOOaK&#10;KkQ5QWbArSjXYvFZqsy8rxSFpDwxJqomkI9TUZ1HLMBUJuIR3z9BVDbzS4z1qrmliy10uMKpqMzy&#10;dQAKhZSF3LxioTIx+9S1GT+c7/eY4qIkk9aTcKMigYcepo9MUZpMikA/PFA5OKZmnxZZwAKALIwB&#10;gUucc1MiqnPU0EAnJFUIiVN/zN07Cps44HFJRSAXNJhe4pDRQAx41PHSqckZT3FXu9BAPBpgZdGK&#10;nePB4ot41kl2PkADPFNK+iE3ZXZHsx1NKq722pzWgLeEH7v506RlyEQAADnHeqlTsrtkxqXdkiNF&#10;CKFFLRTWOOKzLBjjpSdeTTaUVLZQ4U7NMpeakY6j+XpQBTsUXAqSW+fmi/Kqvsa0+hzTHiSUc8H1&#10;rRMhmd0qWOVo2DCkeN4zhvzpmPSqTEzSDCVjJ3Pb0oPFZ6OyHIq4syuvPDUmNEsClp8+nNX6rWg4&#10;Zqs1jPc66a0HdBULYJDjqKiAZJWP8LD9acATU2LuPzuwafjApUCfxdqGbcc07aXFfUbS/SkAJqdY&#10;89akZUNMqxceWgLKOmBiqDszjCnbW3I0Ze1RYxijNSxhZUBB+bv9aRlx1qCyPNLzTSKeozQMbg04&#10;IccmpAMUGlcYnamN7d6lAppDCQFuh6fhRFXZFSXKhflT3IphJJyaCe9JXoRilseZKbluFFJRVEC1&#10;Xn+UiQ9MYqxSGQR4YjPPSpkrrUqLsymrbm+SntGWQqT3zxTlGCTgDPpT+lcx0kRUkYp2zjGaC3NB&#10;Y4yBzQBWIINKKeQT1pMUAWbRSZsg4Cj/ACK0yR1qpbKYogzcbjmrGQQQ1ZvU0jJrYU02mmQg4Pag&#10;SrnkVbovoUq8eoyQMMMOR3pvmelT4J9xURiOd3as+V9TXmQwsGHIqIkjGO1TmP0pQCOMUXGRg7uT&#10;ThkdKXYaUA0hiilzSYJp4AHB61IwHNNaRI+vX0pWdYxlqzi5dix704q+5E522HMxdi7d6ZinZpO9&#10;bHK2NIOcg4I71Oku/Ctw386hNMf7tVGVmTKN1YuUtLbYuUKjiRB09R60ycNGhyME8V0Ka3OdwexX&#10;Zt7luw6UnJoHA4pM8VzN31OlK2g1m28Cos+tBOTk0lSMdRmm0opDHU6koGScKMmgB1LUggbjcwHr&#10;ipRFEO2fqa0VGRm6sSuKWpJlAKsoAHQ1FSkrOxSd1cKSCU29wrjoDg/SlqCTg0hmjfEtdNjooAH8&#10;6rUgyBQKBDJCMY/GoDUsh+aoqAEpRSU7oM0DHohkbYvTuavqoUbV4AqOCPy4xnq3JqWumEbI5pyu&#10;woooqiQpaKKYEMo+dT6g1FUs3VT9aiB9K56m5vDYXjFRxdWxzzzTqZEMbifWsyyT6036dadSEDj0&#10;oABntQPU8c0vQYo69aAGnOaU9KOM+1AoGJ35pRyMUUZA60CG9jWnaMxiUYJTBzjtWbjbj0/WtK1f&#10;fl0OMDj3oAsMVkjD/wAXHH480quQ2+NBjuB6U1YsrI7HZxx68U6GRWRSxwSuD9fWkAhj2t5kXG45&#10;OPSquoKFt0A5+YfhVzyTHH+7O4jn64qlen/RFPTLg49+9AGZTxUYp4oGOB2sG9K6aBxIgb161zB6&#10;VuWLkpj05oQMyfszmRwOFDEfrVuK2iDYGGPqaLp9lxIM984+oqzaqhj6fN60gLaYjHycCnKcAgE4&#10;61F82CO4NKCe1UIqagXSETJ0J2k+xrFHArpyolRom5VgRXMlGRmifqhwfwpDQopKBRQAvaulgz5a&#10;Z9K5sdRXSQjEaj2poTMiCPdqLjsrsfyrQu5vIgaRfvHgfU1XtVzfzuexNM1Nhtji9SWP4UAZQ4qR&#10;HaNw69RTKUVJR0cUglTd2PBrn9QiMcwLDg8A1fsZDvCdjwadqYP2U5/56CqRJgFAelG01IKeAWIA&#10;60AOigLHb09aR1eE4PIrSRdihT1FIyBxtNMRXjk3YJ/KrC7mPTGKz3R4m9u1XI59w+aqTE0TgDJ2&#10;jBNOJIFNz3pfqaokccSDJ4NREEHBpBnOKlUhxtY8jvVJktEVFOZSpwaYWUdSK0uQLRUZmjHfNMM4&#10;/hH50roLMnoqo07ngcUwsx5LGlzDsXSQOScU3zI8Z3CqPBo4FHMHKaAKt905pait1PkSkfh9adG2&#10;9Bzkjg/WhSBxH0UUVQgooooAKKKKACiiigAooooAKKUKT0FTLbu3XiplNLdjUW9iClCluFGavrbR&#10;jluakMkMXBIFc08XFfDqaKk+pTS1kbrxU32VR1JNI19EPuAt9Kj+2TNyqhR781zyxFR7aGqppFlY&#10;IG4xzVSeNEOUPHvTTLI4Jc8H04NQ4HTFdNBTteTM58uwm4dufpRluwA+tOorpMrjcE9Sfw4pQAOg&#10;paKLCuFJRS0wCkpaSgApaKSgAooooAKKKKACiiigAooooAKKKKAAgHrRRRQAUUUUAVJ2yQn402NC&#10;/TtTpQMbu5NMilEZII60C6aE3knsal2KtMWdGOORUpGRinclopqwV8n1q7VEKN4U9M1aZ1QUh3Hn&#10;pVIjB21N5645BzULNuOelAFwYUY7Co/OjzjNVSCepzRtAoCxK8gfpTQSOlJRQFhOlLkUpHGTTcgU&#10;DHgE8CpBET14pkTAP9at0CsRCFe9RyqFxirNQTdBQFiKMsH4/GrlU42CsSac0zEYUYoAtVScYYim&#10;75CME0gBPAoHbqP851UKo6VD87Hk1IBk4FWliVevJosG2xS2CrsJ+QD0qCQYc0+AclqBNlmoJVH3&#10;qc8qpwetRNIX6DAoBjVOHBq5VA8c1eByARQNC0UUUhhRRRQAUUUUAFFFFABRRRQAUUUUAFFFFABR&#10;RRQAUUUUAFFFFABRRRQAUUUUDCiiigAooooAKKKKACiiigAooooAKKKKACiiigAooooAKKKKACii&#10;igAooooAKKKKACiiigAooooAKKKKACiiigAooooAKKKKAE5z7U9Rk02no2OAPqawqLqbQelibvVd&#10;hgmrXBqu/wB6ikKoMooorcyCiiigAooooAKKKKAEooooAKWiigAooooAKKKKADNWbU/vOfSq1GSO&#10;hxUtXQ07M1JJAi5NZruXOTSMxY5Y5pKmELFSlcKKKK0ICiiigAooooAKKKKACiiigAooooAKKKKA&#10;CiiigAooooAKKKKACiiigAooooAKKKKACiiigAoopaAEopaSgApaKKACiiigAooooAKKKKACiiig&#10;AooooAKKKKACiiigAooooArsMGm1O65FQVx1Y2Zk0FFLS4OM1nYQlJS09U3cmnGLbsgI6esbMCR2&#10;pNjg/dyPrUitNG25Bx6datUn1RcYXGbW9KcY8rg9amMqs4BQoD605o2Q4IraEIjdOxAiBeT1p/Tp&#10;SFkHVhTPNH8Ks30HFaKy2Goj2LKpKjNVvPfHQVYDzjlVVfqarGCYkklRn0p6idluHnP3o8yU9KBb&#10;4+8/6U/yE7kmizJ5kRFz/E9N3rnjn681P5cS9hS7gOnFFg5kQDzD90H+VL5Uh64/E5qXfS5p2FzM&#10;iEPq35U4RJ35+tScU6iwnJjAoHQAU7mlPFKDmmTcbtNOCU7FLQPlbGYA607FNanDpQOMdbMXFFFF&#10;I1sNIzTCKlPHNN4bkGmYNWZAVzSKWjPHI9KnxSbaVhqQcPyKco28Uijafanbc0xc1ncNwHek3jtz&#10;RsAprYXvRYrnIyxGTipYnST5chT70zrUBjy+0cZpDTL7KyHDDFNpIt8YwW3D0NPyD1GPpQWm+o2i&#10;ijr0osHMgooooHdBRRRQMKKKKACiiigAooooAKKKKACmP2p9UXkZmz2oE9dC0nc1JVRBKy/KcCne&#10;QT99iaBLQn3p6ioXO48U4QgdKRfmOBQS2x4bAxil3e1G2l20C94aXOOlMU7Tmnt8opqgsM9KA1He&#10;YPQ0nme1O2UbKB6kRYsc4xS0UUE3Gk0+JSMse9ROeKsr90Z9KRcUOooooLCiiigAooooAKKKKAEo&#10;paKAEpaSigBaKSigAooooAKKKKACiiigAooooAKKKKACiiigAooooA//1s24tbi1P75flPRhyKhQ&#10;bmAqx9snZdkjFh70hdZMDOMegxWaNC4B2rNkbe5PbtWnEbdl2Ss2TxkDFOOlRMMwTY/3h/WkIx6K&#10;1YLBUmxdlWXBHymqtxZT2xJILp2Yc/nTHcqUUm4HvS0hhRRRQAUtJRQAuaKSigBaMUlLQAmKbin0&#10;UXAZzS5p2KTFMQmRTlYr904pmKKALK3DjGecd+9WluYHOXGD61mZNLkVDgh3NhSDyhz9Kd23fyrG&#10;BIOVOKmWeRTnNS4DuaWQRwcinbCfmXoOtVFu1P3xzUq+WX8yNyDjketQ01uO5JgA0YA6ZFOwSOlN&#10;HFIY7AIzScGmkc+h9qdz7UAG0jkUFieTwfWgH1pSPagB6yvkE4bHr1/OoLuaOQAMvPtSuyque9Z5&#10;O45qoksULzw3HoaV0dRllIHqRT4V3NyMitJJGj+RWJA7HmtHOwrGOG245yaQhm+boK1mis5z86+W&#10;w7rxVCSMRuVRtwqlNMViIMcYzzTdoIJIzQ3BBAwaUZzj1qhABwB0FBAHIppU+tLwrYP50ALkZyRx&#10;TFdlOB0qQmmkHtigBNwP1pee1NUDJzTzxyeR60wEx60wmnnJ6dKQADrSACcikJB4FKSeopoxQAp4&#10;4xTenFBOaWgBDjNQkfNUuO5qLOTmgB4ooopDFpKWkoAKKKWgBRTxSKMmn4xUspBS/SinpFJJ9wUh&#10;iBCYzJ/dNaR+Yg+2QagZMQmIdRUgGB1P07VnJ3GOBOTnkUdsGjpzijI6N0qQDGDg9TRg0cgFW6jp&#10;RyDzyKADGcH27UEDrij7vQcUZB4yf6GmmwAjIpNi9+KXgY7UpFNTfcCPDgkdR2oH1qQ+tNPHODih&#10;yb3AQ46indBx+tMPy8nOD6U5ePlPapARgMZA5PpUVTZ2nBOKCAa6aVblVmJoipV+9T9o5A7U4D5c&#10;EY+laTrxtoJIjYfMaFBJ4qbBPTmm4APTr6VH1jS1h2HEe9Nz2NOwe1HB6VyjAZz1DL+opBS4A5ow&#10;cZFABnnHSmgsuc8jP5U4ZoyM4NACZHT9aCD26ilxycU0nPOM0AJycZGcGjgd+D+hpeDhlpc84NAC&#10;0cn6ehpvGOtOGaAGZxyF4zzSsQCO3NKPfvSbRjHb0NAAPWjcoIDd+hpaackEHleuKAHYwe3PQ008&#10;cZx9aAML8o/OnLyNvfrigBvAGMgZ9elHXhuCP88U4qCCOoPYim4wB8uR6g0ABLAZPOO4prYZvmGD&#10;2pwzzt5x1HQ0gIIxggjsaAEU5O1uCKdjFMZgZAhU57Glz324PcUASc+2Kb8udhBUnkUDBIxznsaM&#10;DPHy+1ACgOQMkH+dHAIHTPQ0hC4547+1O5AwDkGgBvQ0uducfWjOB83H8qUKccdvSgBOecH8DTuv&#10;LDn2pgI6AU7pQAhOORx656UFXGcYPt7Uu0kfKeD2PSjK4AIxjj6UAG4kcn/9VMycgHG3se9O4I4O&#10;aTgYwSAaAFzz7CglSPnJ/EcUdBye9HP3Qe2aQELW8HXOAenpUiJHGcLwT0zzmlwdv3c47UIQPlUY&#10;A/rVXYETRRux3BlJPBxxVSRTGxQkGtHOeBUbpv4cbuPTBpqQmjPoqz9mJGd1R+RIVLYq7oViKitB&#10;I48YwGHY0jQwnoMNj86XOh2KFBoYFThhg+9JVEhS0lKAWIVepoAkiiLnceFHerkxTCx5HIyR/WnQ&#10;4jj8vkHvVK9bM68YwoqU7srYey7SCDmm9Txwe1QpcMhHGfapS6uN8Q6Hkd8H0rQAz3H5U0KGAKk4&#10;6ipFUH51yRjr6GkGOV70gsOwW+YjPqf8aawAHpikXIycn5uKUZ2lSc+hoAXrQARxTQeDml5x9KAD&#10;GGyPSjJFLnvRwR0waAG5x7U773HrSYpDxw3FMDWtj0iLbgAMeo9qlnCiVZMnaVOfwqpCBKsc65B2&#10;4P1Hent+9lKISr7SR6H1/OhmZlq24ZXkVKJ2RQOgqMYwCBinFFcDPNMuxP5kbdvxp3l5GVORVUKF&#10;PyjGO9OyR0q1UaM3TTJSCOopKQStyDx34pVdHODxWqqrqZSovoFJTsLnaGBI7UmMda1TT2MmmtxK&#10;KWimISilpKACiiikAUUUUwCiiigAooooAKKKKACiiigAooooAKKKKACiiigAooooAKKKKQBRRRQA&#10;UUUUAFFFFMAooooAKKKKACiiigAooooAKKKKACiiigBaKKKACiiigApKWigBKKWigBKKWigApKWi&#10;gAooooAKKKKACiiigAooooAKKKKACiiigAooooAKKKKACiiigAooooAKsW6xsWEnpxVfp14pytjk&#10;D86iW1io73L6WrsMsMCkdYl+UDJqo8jtwZGx6DgU5JggwFBrFwkb88SYKPQmnqsjtsXiqzTO2ccC&#10;r1ou1N56mk4WV2NTT2JUs4xy5LGrCxRr91RSA1WnuxGNkfLfypKN9huRNcT+SmFPzHpUEJMUZZuW&#10;Y5rPGc735qwGZxk9TVNW0RK11JzLkc9aqSMe9OYbBuNVWYsc0QhcJTsOHPNP3GmLT6JPUI7C7jSE&#10;mkzio2bPApxjcJSsKWplJS1ulY53JsXcaSkoosDbYUUUUxBS0lFABRS0UAJRS0lABRS0UAJS0lLQ&#10;AUUUuDSASinbR6008djRcfKwopfpTTz1JouFhSCOTxSgD1pOPSijUNBD0OBz71QZpWPzcVoU0qD1&#10;osK/kZ/znqTRsPerTEA4FNzmjlHzFfaKcEqagZPSiwuYYEHengDoBT9nHNEZyMUybjcYODUuABim&#10;SDjNPByoNMlkScNipuoqEkbsijcTSGxV+RvanF88Co8EU9VzzTAYMjpTgCaVlwOKehyKAIsYOKds&#10;NK4705DkfSgCJTg0MSTTn60wA96QLuFFLRQMFbaamDAjioKBxyKYh7DB+tAUmkLbhz1p6cj6UANw&#10;VOakBBGaGGRUIYgYFAD2GDkU8EEZqHJPWgZ6UBYc3ByKdvGKZtPWkHJxQA7dk5psg3HIqQIKCveg&#10;RVbJGPTtUwbfH6VXQ561IDtOO3WpRpJEmSBgVG3rU4VX5B4qQIo7UyUyjQatSRgqSo5qrSLTJoH5&#10;2H8KtVng4YH3rQoQnuFFFFMQUUUUAFFFFAwooooAKKKKACiiigAooooAKKKKACiiigAooooAKKKK&#10;ACiiigAooooAKKKKAClpKWgAooooAKKKKBBRRRQAUUUUAFFFFAwooooAKKKKACiiigAooooEFFFF&#10;ABRRRQAUUUUAFFFFABRRRQAUUUUAFFJS0AFFFFABRRS0AJRTxG57U4RnucVLkkUotkVLUuI14PJp&#10;DIo4AFT7RFezYwKxqQREjJIFRmR88AU3JblutS5spQRMfKT72TSeYo6KBUGKcB3NS2yuVDzK1MyT&#10;1JpcUu2kMaFpcYp4FLigCIikwalJC8moTPCCeaAHBcHOMUuKhN0g4UE0w3Dn7qgfWlcdiyRS7apG&#10;SVjktj6VGT/fYmlzDsaW6NR8xAqM3EIHBz9KzuCcCjJGTnmlzBYvfalA4U/jUZuJW5UACqZ9zmgk&#10;dKLjsSmaRs5cmgNuT3FQZp0eS2BSZE43RJSgZop4447mkkZRV2LgCmk1aEKjGeaftXpjNWbFHHfN&#10;O2nGcVdwvoKXJoGUG6YPFVCK2Dz1qGWBJBkcH1FAGXSinOjIcNSAUAJmlFOyg605Sz8RqWx6CkMR&#10;VLMFHU1fjjWMbRye5psKbF3HqaloAWkJApGYLUWSTmhsLD93pRzSDGKUmouOwvNFAoouFgpaSlq0&#10;7kshl5xiokcxvvAzxg/SrLDIxVM8cVSdhNXNESI0RlU9O3fNQquBUMSjlqnpyk2TGCjsIcDk1FnJ&#10;yae/pTKzZohaWkpRUsY4UuaSgnFIY7IHNPCO3+yPeljj24duvp6VJmuiFHrIwnV6IYyKELAkkVFx&#10;2qwRkEDuKqryAadSKWwQk3uKwDKQeao+WzZKDOOTV/PrUMGRuOetZmhS60cir0kCyDK8NVNlZDtY&#10;UAa1gd1uSeu6rNVLKQMr54yc0+RpGk2xn5axktTrg/dRLjccVIq44oVcUrNt5FQWNIANFPkO9gyj&#10;HFIBzTfYSHqKe8qpwOTSEiMZPWqhOTk10UaXWRzV61tIjZSfLY/Q/rVRck1bdS6Mo5JHFU0YHocm&#10;tKi1Oem9BwHPORmqzCZD5qksAe9XNuetOAx0rI1uQJeoMb0qysxUmUfPEfTqv1qpLbhvmj4PcVWj&#10;kkgfK8HuKXKi/aSNU3tv91DyehPSmNdqg/eKQ36H6VWaOG7G6HCSd17H6VXWRo8wzrlR2PUfSjkQ&#10;e2ZrW8kdxICrYOPun1qzJuAIPY1htDgefA25R6dV+tXYr7zUEU/Xs3+NXFWaM5NtE1FBBFJXUcot&#10;FJS0CCmSDgN6GnnAGT2qIu2MscDsKibsrFwV3cQnjAphz1oPWlNcx0DR1Jbml96KOKAFpKKWgB6T&#10;SxfKDuX+6avqY5oDLEDkcFeprN680fMrB4yVb1pWHcuv945plJG5mO1uH/n9KUgg4PBrri00csk7&#10;i5I6UqsQcimU132Lx1PApvRXBXuSvdAOVVQQO9RfaHJyfyquBilrjaR2KbLYnTGcGq5uW3ZUcVAz&#10;ZPtSZqbIrnZe+1ADheaqM7O25jzTM0mM8UrA5NjuvWlpMUtBItOFJik3LnANNMGSAZ4qPHanZ70Y&#10;5x61ZJHFK1vMso/hPI9RV2/lSW4Gw5VV/U1my8Nj1qfkDFAAKZJxxT81C/3qAGUlFFIBRThSYp6K&#10;XYIOM/yotfQLixo0hwOAOpq6qqgwoxQFCDavQUV1QgonNKbkLRRRVkDJRmMn05quKtkZBHqKqJkq&#10;KwqrZm1J6NCioJR8y+5qeopeqfWsjUlPWil6mkoAgkGGplSSHLAegqOgBKniiDkbuh4qONC7hR3r&#10;RVCr47AU1vYHtcWkpaK6zkEpaKKACij60AqehFADJh+7B9CKgJGM96kmkBXYpBzyah7ZrnqPU6Ke&#10;w0nHJpUbIP1pTwfpRwRWZY7rSUmeOKXtQMKTpQaMc0AJxmlPtwaOM0nGKADvzSfWl5NH1oAcuOr+&#10;la1pGREGK98DHescfMQvXPStW1wluBJk/N+QHSmIn80KWWReCCD7CnxKioI0+YNk59acfMVGCc57&#10;fWodvkqCeDjA9jUgS/uo08sZ5P4iqV8BLbyLggxkOD69qtMhQjdyG5J9DTW27SXPBGPz6UAYApwo&#10;eMwyGI87aQUDHHpWzYYKk98CsbFa2nHIP0FAMivwFuVPTcoNX4VHl/L35qnqXE0Z9Rj9avAABdvY&#10;AUCHZVEMkhwB1Jqql1bSc7sHPQjtVXUnJmWEnhRk/U1QwDQ2NI6VCcgHoelY+pxbJlmUcSDn6irl&#10;hN5ieSTyORTtQBezbAyUYN/jTEYQpaQdKO9IY5fvCukiwAAOlc2pHBPHNdJHjaDnNMTK9spE9wx7&#10;vWdqJzdBf7qj9a1YQQZGPUufyrGvSWvJDnpgfpSBFWnU2lpFE0L7JAffNa14A9pJ78j61iqcMO9b&#10;hxLYkHrtP5imhM5tfu5NXIIiRvb8KZZx+bLGGGRwSPatyeJJPmHDdqokoDjil60MpUlG6imj5Tmg&#10;CvdShQIhyTyfpVbAxUUzFpnY9c0BjQOxfim42N0qyfugqePWsoNk+1XIZyMo3TGapSJaLBHORRgj&#10;+tRrKJFOOMetPzxzVEku5JF8qUZB/MVTmhMB55U9DVkEgcHFSJJn5HGR6GgRlEijdU97CkLBovut&#10;29DVMGqQmSEg9aSkzS0CCjvRSUDLtqxB2Y4OSfoBUXAzIhIPcDpirFsD5RI65IB9KgUKVKt1xSZR&#10;KkiMq4bJbt6e1SVGNrhGAAKjJxTwysxC9vWriyJRFopdppMr0zk+gpuSW4km9gop4XIzg00kDoVH&#10;6ms3WgupSpyAAnpT1iJ68ULHM3RWP4YFTC3lH32VB+Zrnni+xoqPcBFH3NKTbp94gUhS1X77s/04&#10;/lUZmt4/9XEPxrndacupqoJEouY+kSFvoKGlum+6gQerVWa6mbgHaPaq5LMcsSaize4yZySf3k2f&#10;Zai/dj7q/iaQAnhRmn+WwUsSOO1aKDtdC5hhOakRWfPPA60wDJA9amCbD704W5kmJ7AaSiivTOQK&#10;KKKACiiigAooooAKSlooAKKKKACiiigApKKKACiiigAooooAKKKKACiiigAoopjyCMZNAinJw5FR&#10;0pJZi3rTcA0ikFW/PXGADUCoSNw5qwIfU00S2iEncc9KXY3XFKcLIB71coF6FZYSRk011CkAVbqt&#10;NndQBGvJxUwi9aij/wBYKuUAU3wrYHamj7wqWZcHNQY70Ah8jhjhegqPFLRQNaEka7j1/CrgqGFA&#10;F3dzU1AhrMEXcapl2c5NOmJZ8dhSrGxXdQHmR1IqM3IqM1ahOYxQDEEI70SERp8vfipqqz8sBQFh&#10;IV+b6VbqtB941ZoGVpvvA1EC4yqnrU83Y1FGQr5NAhVhY8mnOgUDFTGRF6mq7OZCB0FADMFjgVbR&#10;dihetKqhRxTqBoKKKKQwooooAKKKKACiiigAooooAKKKKACiiigAooooAKKKKBhRRRQAUUUUCCii&#10;igYUUUUAFFFFABRRRQAUUUUAFFFFABRRRQAUUUUAFFFFABRRRQAUUUUAFFFFABRRRQAUUUUAFFFF&#10;ABRRRQAUUUUAFFFFABRRRQAUD5TlaKVRkgetTJXRUXZknmM2Pap5JIJIwpBDDvUEkRi/GoqiEOpU&#10;pdANFFFamYUUUUAFFFFABRRRQAUUUUAFFFFABRRRQAUUUUAFFFFABRRRQAUUUUAFFFFABRRRQAUU&#10;UUAFFFFABRRRQAUUUUAFFFFABRRRQAUUUUAFFFFABRRRQAUtFFABRRRQAUUUUAFFFFABRRRQAUUU&#10;UAFFFFABRRRQAUUUUAFFFFABRS4PpShc96lyS3Y0mNop22kzGOpqHWh3K9nLsJRSF1HTmkMj9lqf&#10;bxH7JjqiMT8kDNBeT1ApnmuOdxqJVYy6A6N+o5Y3bsQKn2EjAFQfaJOxpALiTpuNTGoo9BKgTFFU&#10;/NgfWl3LnCncfbmkWzc8vgVIyiP5V6VdOrzuyG6airkW5ieFx9TQfM7FR+tOorosRcjKMy4diT60&#10;7aCBu+Yj1p1FFkHMxAFH3QBS0UUxCUmKWloRE4t7DCtJtx1p9Bpk8mhEy1ARirXUVEULdKGTFkNO&#10;BqUQjuajmXbjHSkaWHgE1IFNOQ5UGnUCUe5Gy8ZpkZ5IqY9KhXhwaAasT0lLSZA60FjW60gYAcnF&#10;BYHpTSoJyaZk3ZimVe3NJuY+1Lsp+2kPVkW3PWnBQOakwKTApi5WJS0cHpRQZiGkBwcZp1A60AmM&#10;LH+GmBe5qY4ppoK5hoFNcZHHUU+koBMakwPD8Gp6pSLg5FWkcMm7060jVMgnJJA7VCCRS9TmgDJw&#10;O9JjHKzkE54FOEzjvRJgYQdB/Oo6BWTJ/PPcCnCZfSqtGKdxcqLglT3FODqe9UaME8Ci47eZoDkb&#10;h0FKFJGRz9KqO2IliH1NMV2TlTigSci7RT45JGXLgc+tMcYQleop2JVXWzCo/M3HbHye57CoQ0kn&#10;HapYhtG2kaXHt8qGqBXFXZOgFQ4G4Z6UmF9Syo2qF9KWm709aN6HvTHdCscKTUcQ4JpXIIwKcgwt&#10;BO7HUUUUFkUnYU9RgCmNy1S0ELcKQ9KWmOeKCmyOkNLSGgyGLtLgNVuqaqWkGO3NXKRogoooplBR&#10;RRSAKKKKACiiigBKWiigAopKKACiiigAooooAKKKKACiiigAooooAKKKKACiiigAooooA//XxaVc&#10;AjNJRWRoSy5D8HqM00SSD+Ike5qacIUjdeGA2sP5Gq1AD/MkzuDYxVyPUryPjcGHuKoUUAbAv7Wd&#10;cXUIJPcDn86h8vTHb5BMuew6frWbRQFjXaxsDwkrK3ofm/lTX0mXZvt33/7JG01mKzqcoxH0qX7T&#10;dD/lq/50AI9tdR/ficfhn+VRski/eRh9QasrfXQ4MjH8amTUJF+88h/GmBm7lPel6HB4Naz6hDIp&#10;82JWPqRzT3ubK8UefExZRjcvUUguY9JWkLCKb/j2mI9nHP6Ux9MvkPCBx6qf8aAuUKKuNp98g3GL&#10;P0IJ/KqRODhuCOxoC46ikyPWigYtGKSloATFJinZo4oAZijNPxSYp3EJmlpMUmKAJllkT7rGrS3a&#10;niQEH1FZ/NLmpcUx3NhXRx8pBp2M9DWLkVMk8icA5Hoah0+w7moQR1ozjkHp6VSS7I+8KfJPE4+Q&#10;YNRysdyOWTe3tUWKWnKPmGelaLQkuwJhcrye9SnJ6daaFQ4Zeo9KdjjNZMsZI2FO4VnZ5zVy4Y4x&#10;VOrgiWO3HGKkjhE7Y3bcd+1Q1Z3eVFtxye4qm7bBYrmNgSpIOO4qJgwxnmphknApx44PNUpCsQBw&#10;OCM0owcjNOKp6UpidU81BlScZqroVhmABtJpgYj5TUnB5xSHHUUxEZc7th6dqdxg0Mm7npQBjpzT&#10;Ad0FR7Se9ByDkc0o9RQBFyDhuBUg/MUp5GDQCF6UAJUPepTk5NRDrSAfRS0UhiUUUUALRRRQA9ak&#10;qNakqWUiSCPzX2noBmr6kLhRwPfiqsEJBEx79MVYlcKpLc+grKTuykRXLFMR9z3qbnAOOn5Gs0ZL&#10;g+prT7kDgjnHrRJWAQcHK59CKdtU8HrTTgHJGM9qXjO5T/jUgAG0YAx9eRSkZHTBoPTNGCOmKQCZ&#10;ajLdc0vUUmD9KAA/MKAMe1BApc46nigBee4xTQAPpS8g460mcUwGlR3PXoQaTLKMjP8AT8ak45BG&#10;c00KqjK8igBxbA5GR7Um3LBsHGOlNC4PynAPUUeozyOcd6AHDaflPHanBWGMc0zhz0yccZ/rSFAQ&#10;p5AHp2NAD+PTmk9ulLlujHNCspYLu5PagBBtOWBww6il3IWCk4Y9j/Sj5SM/z7UhC8ZGcdDQA4Z5&#10;BP8AhSYx3pM7ce9O4Bx0oAOvfB/Q0h+ZefxpeM5Xv1pRz7UAN9O+Pzoyv3ScelLzna3T1pMMOOtA&#10;DSQMbh14yKXg9Tx+opwJIyeD3pB6HFAB+ue9AJHak5HHSnc9qQBx6Y/xpM9m496Bz0PPpQSO9AAC&#10;MZH6UGkUYB2DjNLnrTAOmTzSAhhuHJFIAQcx4z3B6U4cNxxntSABhgHUnijC8jlSe46UjKpYMRyK&#10;biRTjggelMB4L4yOWXr70F1buR2/GmEq2QRj0NO53A4zkYPvQAhXnaxyexoII6/nS46oRlcd+ooU&#10;5GO445oAbgEDeMH2pQQDtLfnSjPSjnkE8Hp7UALyOnPtQfam7ugIGaX5uhPANAC5HekK4O5SQfag&#10;E9AQaMjHcf0oAd9773XvSDBGQeAaAQev50uCCV9aQDlwpBIyKad2OmRRnIBzjHFGO/NAxD7j8TSH&#10;A68A/lQMgkZyDzSH7u0jI9KBDto+6AKQqCQD1HPP9KTr9KXhhtI6d80ABHc0YBP9e9AGenpyB/hS&#10;4KjnBpgN6DB6CkG4AEHdxwadnIyOh9aaEA+7xQA9QHA3cH19KGOOT+YoJG4EntSuNny46HtSAjKg&#10;r8pp3JwH6jvRkdVwfamgq3QkfWgBzqrjDDOKgNqm7gkZ5qUKecnP07U4H17U07bAUmtpFBIwakt4&#10;z98kdx9Ks/Mpweh5FCkElgN3Y461XM7CsAEnUfNgd6yrtibhvReK2ChUh1rGuCTcyN6mqp7ilsQ5&#10;zTlZlOVOD7VGRSfMOtbWIuWFlkQ7geanW4V+Jhg9iKp7hRmlYpM0kVZCQh5HPPemtkZBH41Q5HtV&#10;tLxwAJFDgfnSsVccWBXcR1IH0pOR+dSfabZlK7Sp6jNETrMjZRcjnrigLjMZGc49qbginlXAzg4H&#10;ft+dJnjFIYmc0Hocc5FBpCQAc+lMRr2G42SHrgkcenvUV0qvPtZTuVchs/pV+FxtAi4ygI/CqMqk&#10;3HmIevDIevPpTZkVZ4Ug2bG3Bh09DUOOOKWdAk7Ko44pm6POC2CKRoh/XgmkwPWkXGCW604cjigB&#10;yjv2NNKKTkCjNKtACbWLAdal81jw3UetR88YOKRiQpPU00waLHyN6im7T1HNRLgHdnj09DSnAG4/&#10;nWiqtGUqSew7FFI0rCRVbI44z0NO3IVy3BrVVUzJ0mthtFKQQcGkrUyCiiigAooooAKKKKACiiig&#10;AooooAKKKKACiiigAooooAKKKKACiiigAooooAKKKKACiiigAooooAKKKKACiiigAooooAKKWkoA&#10;WiiigAooooAKKKKACiiigAooooAKKKKACiiigAooooAKKKKACiiigAooooAKKKKACikpaACiiigA&#10;oooyB2J+lK4JBS4NGfTik/zzRqOyF4+tH+eKSiiwX7BgDpRRRQIKKKUcmgByjJq8s2BioVTA4pp4&#10;OKwk+ZnRGNkWGnYjanU1GI1jG+Tk+lNVgvI60wsWOTUt20RVr7gSWOT1qzFgAse1V1U5pZXwm0d6&#10;aj0E2RSyb246VHSUtdCVjnbvqKCRRuNJRRZBdhRRRTEFFFFACUUtFABSUtOCM3QUrhYbRUhj2/eY&#10;UYhA+8c/SodWK6lqnJ9COinb4x0GfrSiR2OEAWs3iIotUWNCsegNO8tu/H1pGlkHG41D1681n9Z7&#10;ItUPMsBFP8YoIhXqxNV8U7bhCxqHXkUqUS1F5TkqFJPvRJC6guAAPzpbXAikYdRSvKTEQejVNKpN&#10;zt0HOEVEq5JHJ/pRmiivQscl2GTRRRTEFFFFABRRRQAUUUUCK0ow1R5qxKOM1XNAIlRc8mg/K4Pr&#10;Toj8uPSiTGPegnqSVAPlc0Fzjim84yaASHs+eBTQCeBUqqvWmrwxWmF+w0qQM09MYqQjIxUKnB5o&#10;AkcZFMjPOKUuB05pgPegETHBGKiVtpowzUhGODQA4uTxSKcNUgVR0prjHNADW5Y0UH1pKAFpKUc8&#10;UlACUoGc0UqHDfWgbG0obBzSkYOKbQBOGDDiocAHBpvI5FOLBvrSFYmCjtUZ+VsinKwxzTWYEUxE&#10;vBFQsMGlV/l4pCSTQMkVsioHaT5h0FOkwgBHJzUhBIy45pAtNSiVZcZGKmALgAUr8wqfQkVMCGKH&#10;vikkW5EqgKMCloopiCq7QksSDwasUtAESRKvPepKWkoAKKKKACiiigAooooGFFFFABRRRQAUUUtA&#10;CUUUUAFFFFABRRRQAUUtFACUtFFABRRRQAUUUUAFFFFABRRRQAUUUUAFFFFAgooooAKKKKACiiig&#10;YUUUUAFFFFABRRRQIKKKKACiiigAooooAKKKKACilooASilwT0pdjHtSuOw2ipPLbvxSYQdTn6Un&#10;JDUWMpwVj0FKDz8q/nSGWY+i/SodTsWqfckETd8CntCiHBaquXbkkk0bfWpc2UoIl3RKeufpSiYc&#10;hVqILjmnYqbsqyFMsnQHH0pmCep608CnBSe1AEeBRipMVGZolBywyOwoAAD2p2D6VA1zxiJT75qI&#10;3MpPUClcdi5jFIRjk8VnNPIeck1HuY8n9aVwsafmxDvUZuoh0BNUCGxmm4ouPlLpu2bhAB+tM86d&#10;ujVFCQTtqcjFAFcF3Jzk0uzHU1Pjim/KKLBcaACeahdWQ/LyKsr64pDGzfeIBpAUxIQMUu4VK1u3&#10;Uc1WZSpwRiiwXJAwpd1Q0tFh3JM0hNNpQM0ALzUsUZb5s4xTNpq5BCSvzdKAYioXkwvQDmp1VVOc&#10;VJgKuF4pp+7QKwpIoyKjzxS5FFx2F3UvJpuD36U4A9AaXMFhCcEZo3U0qw604jjNNCI3j3ZqrGkS&#10;y4mBKHjrjBq6OaglXDfWqQmWVjRPuKBTmcopVTgtxVWKXYQr/d9fSpWIZy3boPpW0pq2hjGm76ij&#10;pimsQo5pwqFiWY+1c7NxBzyaeOlJSE9qkoWlUGkX1NLmkMcOKM03J6Dmp1iUcvyfTtVRg5bEyklu&#10;RZB4HJ9qPrVoMR04qvJ/rTnvzWjp8qM1U5mIOapS8Mau5xVOb/WY9cVJZYQbUAp1KetJSAhblqKO&#10;tLSGApwpKWkMXpU8S7Rvb7x6ewqKNNzANyByasnmtqUOpjVl0EoooroMBV61UT7gq2OTiqiH5RWN&#10;XobUuovTmooM7W+tSnhTUMDAKw75rI1LA96jmwy8inDcR0oVWZxkcdaQ0rssRxCKJVHXqamVRGhd&#10;u1KF7mop8yAIOmeaxbuzsSshwmzHvPFKjCVQxqKVGaIqlSRrgBR2pDHFznalTY2LuNZkl2bef92M&#10;gcGpxOs43KfwPauilTT1OatW5bpDycnJpKTNFdZwCtwpI9DVZeABirI54qqrZArGr0NaXUk6c0Fq&#10;T3ptYmouSKieMSfePPrUmc0lAFB43jPP4GrKzR3AEd1wR91x1/GrGAw2nkVTltyvzJyKYDXSa0fI&#10;PXoR0Ip+I7jlMI/dex+lNiuDGvlSDfGex7fSiW3AXzoDvT9V+tMRJFcPCfLkGQOx6ir4IddyHIrL&#10;WVZAEn7dGHUfWlBkt23KeP0NXGdiZRuadLkDk9KjhlSf7vDehqOQ7nKdlP61o5pK5koNuwjEucn8&#10;BS896QUrsFGK5276s6EraIOAOaZu9KjyT1pahsqw7JopKWlcY6lFNAp1FxWHYI5xRShj0JoyKtMR&#10;G4JwR1FalpKt0phn/wBYo4PqKzScmotzRSCRfvLyKd+wrGs0DK+w9+noaoMSzEnnBIFa81wrWZmX&#10;ow49iaxgMcUc7asxKCTugNMY44p/WoScmpKE680ppBRSGLS9Bk0lOyO9IYvGM9qlWNmGT8o/WnpH&#10;t+Z/vdh6VJ1reFLrIwnV6IaI4x2z9akXaCDgU2lrdJIxbfcqn77L7mjGDT5MeafoKbg1yyVmdKeh&#10;A/Mi8VLSN99foaKRQHpVc9asVWoAKKKUUALVq3XCGTuTj8BUCJnk9BWgQBgDoBWlJa3M6r0sNooo&#10;roOcKKKKAFHWqS4GR3Bq7VWddjiRRw3B+tZ1FdGlN2dhKa2Mr9aDvA6CnhFJyTk1z2NxCcH60ox2&#10;pxAFRkqAcjg+lMCB+tNp4iYnIPB6UoiOcE0AWrOMkNL6cCrvlnkqO1Uo5mij8tQP600yykYLn+VK&#10;OjuD1ViySo+8QKj82IHBNVduOB1pVyRyMVs6nYyVNdSYz88Dj3ppnkz8oAFMJ5xjNNJ5qXNlciAk&#10;sdz80uzmkPSnDPWsyxuAo+UUduOlO57d6jfIHXH+NADsZ5pRjGKZgAA+tP7ZFABkDiikHWkJoGL0&#10;60D3pAB+dL07UCD3o6flSjoaT3oAUe9NI7U49fWg9OaAE/hye1asRU2zFSW2rniskEY2461tWrq1&#10;u2xMdjQA8NlgMNkjINIWct8w+Ujqe1GfLjXdz70TAkF1PyPikBNuUqpHIHHFRSYeNjGMjP8AKmyl&#10;Vi2xnuCR3qUBQvlYwMcelAGFcI6TMz87jkGohV++SRIlwuY1Od1Z49aBklamndCfassVp6acEg+l&#10;AE1+u5ofqatqBu59KZcgHyiez/0pkjFIJJB2U9aYjBkkM0jSn+I/p2pBTFwFFKKkosQS+VIHHY10&#10;eVL8dCOfcGuX6c1v28hktlbuBj8qaEzAlQwzPF/dbH4dqbwetXtTUfaFlH8a8/UVSVHc/LTEGxW+&#10;UityFERR5Tbf1GfpVG2smaXLvwOuK0EgZMqp+XOQT1pAOty4bbL94+nSsCY7p5G9WNbomkCM23DR&#10;gk++KwCdxL/3jn86AQlLSUtAxy/eFbtsoe32nvuFYS9RW/Z/6gf7xoEzO01SGZu6jH9K0j0LsQB3&#10;JqrYhVikx18wj8Ki1F9sCRd3OcewpgSGayn437WHGcdaidHibawx6GsvA6VrWUplQ20hzxxmhMGj&#10;Ju12zbuzDNVq1LyI+WQ/DJz9ay8DtTYIlQ04HNQDcDx1qYOrcsCPX0pASKTnirUcgJw1VORyp4pV&#10;ORVpktGkSfam+1QxuCNtTYJqySvdMSqoenWqQqxO2XGewqtnBpXCxIKXFM3Cpkjlk+4hP8qHMOQZ&#10;ilxVsWco5lZU+p5qdLeDtvlPsOKzdZIpUyGHm3kQHDDmhEeQZVSfwrQSF15SNY/duTTyv/PWX8F4&#10;rCWJXQtUymlu6MHYhcevpR5cBbIJY5zhRU+61Q5C7z780G6bogCisnWk9ilFAIpG+7H+Ln+lO8lx&#10;9+RVHooqu07t1aoi341HvPcotlbVeWLSH3NAuFTiJAtUt34UoUsMngVUabk7CbSLD3MjdW/Kq5cn&#10;3+tPMXA2ZPrR5W0Zf8ga0VL3uUnn0uQ8mjHYVZRFbKgDkUog2nO7OKqVPlaixKV1cg8vnBP5U1lC&#10;sQDnFTd6lNt3Dda0rxjBKxEJNvUhA2qB+NNb7uPU1O6MANq54xULJIfvAcelOVaHJyoFB812ES7n&#10;+lTynHy9+9QRjdlM4zUsgUY2HOOKzw6XPqVU+Eiooor0DmCiiigAooooAKKKKACiiigAooooAKKK&#10;KACiiigBKWiigBKKWkoAKKWkoAKKKKACqk+C+D2HFW6qXH3xQIgPSmU806FFd8N2pFXsrli3UqmT&#10;3qxUbSIg5P4U0TxkZJxTIuV3zuOetXEBCAGqbsGYlaf5zYwBigNS3kVBMRgVXwzHjqak8kqCTQDG&#10;rw6/WrtUe4PvV6gYhUHrVaUAHipnkVOvWqpJY5NAhKSlpKBiBmXoamE524xzUJoFIbSHVdUYUD2q&#10;moJOKu0ySkepFSxOqJg1G4w5pFG44HWgOhK0zH7oxUXJ5PNTrD/ep7ICMCgCsjbHyatF1A3Zqsyb&#10;VyTUYFAbj2kZ/YUhHHNOTAYbulIzF2yfwoAbinUUDJOBQBcHQUtA6c0UFIKKKKQBRRRQAUUUUAFF&#10;FFABRRRQAUUUUAFFFFABRRRQAUUUUDCiiigQUUUUDCiiigAooooAKKKKACiiigAooooAKKKKACii&#10;igAooooAKKKKACiiigAooooAKKKKACiiigAooooAKKKKACiiigAooooASloooAKKKKACnx/fH1pl&#10;Pj+9Sew1uXZWRkw1UXRkOGqeX7gHqaujbLGEf0xXPCdjaUbmTRUs0XlPtzmoq6E7mLCiiimIKKKK&#10;ACiiigAooooAKKKKACiiigAooooAKKKKACiiigAooooAKKKKACiiigAooooAKKKKACiiigAooooA&#10;KKKKACiiigAooooAKKKWgBKKKKAFopKWgAooooAKKKKACiijFABRS4NLtqXJLdjUWxtFOwB1pMrn&#10;A5rN1oLqWqchKKePZaXbJngAfjWbxMehSosZg96Xb70/Y3dvyFG1e5NZvFPoi1RXUZtHej5PWlIj&#10;9KM46Cs3XmylTiAIHQE/hS/N2H5mkLH6VGW9TUOcnuyrJEnzeoFNJ9WNRFh71GWHpRYLkpaMdeaT&#10;eP4VpgDt91amW3lb7xxQ7LcLkRdz7Uz5mOM5q+tqg5bmrCoq/dGKl1EtgM1baV+T8o96tpaRry3z&#10;GrNJms3UbAQKg6AU7NJRUgIc9qry8gZqyRVaXgCujC/GRU+Ehooor1TlCiiigAooooAKKKKACiii&#10;gBhpw6UhpBTM9pD6hm+6D708uq9ageUONoFIpsmiOUFSVUSRlGwCpMSP1NAXJiwHU1D1GRQIcdTT&#10;iNvAoJkKSx9qbg9hT16U6gSWl2RqMU7FPxikNMyuICKNyjvTdopMUjTnHb/SkJOM0YpaZLk2KvQU&#10;uaYVzRsxQLQdupvJpRxSFwOB1oHfsHCnHeimj1NOoEJRRRQBG67hUALKeKtGomTPI60maRfRkVSR&#10;f6we1R8jrTkba2aSKewhOWJ96SijNAwpaMH0pyqW9gOpoFcbT4xk59KjOM8dKmjOFY0IUtiI8kmn&#10;RqGcA9BzTKsRrtGT1NCCTsixmjPrUdKOeau5ko30ERAq8etGMHNP6UpxikN3TIXzngU0IW9qmHSl&#10;pGtupF5QPek8rHQ1NRQOxVK4OAOaULP0zT05cmpqBJEISTuaXa471LTXOFNA2iGk5p8SjBNTUEqJ&#10;Xox3qxUTfeoE1YbTTTqaaBISPPmcVaqGIg5GMGpqRqgooopjCiiigAooopAFFFFABRSUUAFFFFAB&#10;RRRQAUUUUAFFFFABRRRQAUUUUAFFFFABRRRQAUUUUAf/0MagDJAoqzaIHnGRkKC2PpWSNBzRs0Es&#10;3ZXAqpWhdnybaO1/iY+Y31NZ9AIKKKKBiUUtFACUUtFACUUtJQAUoJHIpKKAJxczqMK2PwFBublv&#10;vSE/jUNFAi1He3EXCNgVP/aDOcyqrH1ZRWdSUBY2Va1nHzpAPwIP6U57Cxddyv5ZPQhsj8jWJR16&#10;mgLGsNLDpmCbcfcYBqk9neRcvE2Pbn+VQiWZeFdh9DVhL66Q/wCsJ+poAqAEkgA5HJGKTINax1OQ&#10;ssjhcr6d6Ystq/It0z+NMLmbmlrVMNhkGZPL/wB1ic/gaSSzs5HBtZggI5U5NILmXRitBtLuQ4VG&#10;Vg3fpj6iq0lpdRMVaNjjuoyKLBcr4pMU7bJu2bW3emOaklimgAMyFAehNPUCDFLTuKTg9KQCZozS&#10;4pMUwHBiKljnMbBsZqvS5pWGaguYG5UYPcVOuHG6NiP896xMinKzKcqSDWbp9h3NSYD7p4NUsUv2&#10;qVl2SYYfrTA4NCi0Fx44OaGJY5NJ16UqjcwFMCeNdsZkP4Cq9WJ2HCL0FMiXJJPQUl3AiqTzCE2K&#10;eDUZ5NJTAXNJmipIlDOAaYidLQSRhi5Un2yKqGJ4spkNjuK0Z5NiYHes7mlGTG0iLaR1o4qbPr+t&#10;NKqfatOYmxFwOopQQ2R2p+ztnNIYinzKM07iI9uDyaZTydv3hjNRk+lADqWkopDCilpKAFooooAe&#10;uamVSxAqJc9qvW6hV3nPNRJ2KRP8ijI4UCqLP5rbmPAollMh9hUVTGPcbY5fmcAVpEHGOc9s1lpw&#10;4+tax5FKYIZu4AIzntTjx0FHGOmRSH1FQMUY7ZoxxkUDI70o7ikAhx1FL96kGAc0uBnigBMHp1ox&#10;6c+1OIGaTj8RQAnB4HBFIcjqM0/g0AUAR8/wigsByelKUwcikwc89DTAdjIO0g55FNyx+YY3DqOx&#10;oUD7uNpHp0p2Mn3HIoATqN4xz6UoOckHPrikAXHyjB70gyQM8EelAD8A9R9KYyKWDN26HvQOfvAq&#10;e1PzjrQAcHOT1pBkcYpwIx6ikwO3SgAHoelGBnGcUh68nFL1/CgBctzuH4ik5HPY0n3X3FjjpjtS&#10;kEZxQA7NJzmjIIpMnAxg/WkAnHRulBHGM9Rxmnc5wMetJgYxtA/lTATqAcilzhsHvRgZxjINGB27&#10;etIAPPNJ2BIp3zDkcik6MeCB3oAYRyOSD1p5PPzd6AMjaecdKMehoAbj9Ov0oxn8KDtJAcDPvSlA&#10;CD6dKAECttxnOKUH/JoyACQKdkEZHNADRuznqvf2qMKFBRjuQ8j2NSEEcimsHzlTjPqM80wGjqSp&#10;3EYIzTmIB+719KMv1fBPtxThg8pwe4NACHfngijnqf0pvzDllBHqOtLvAO1jg4yD2IoAVRkELzik&#10;DcgMQc9D7+lNJQyAklSRkEdM04g5IOM9xQAvB5A7UAngqfzpQM/0pOSCGx7GkAYGehFKM9OuKTG0&#10;ZJwP5UjAEA5yD3FAEudvXkU1h3WkBKjBOR0560uex5pAGB9KGBGDkY7EdKQjdwuSfTv+FLjKH/Z5&#10;IPB/KqAT7wwByeeaZsbHIAPt0P1FOIQfKDwelOxzyaABvmIVx0HBFICwAx8wH50uQeM5wfxpPl6g&#10;4IoATA7ADNHJGR+IpdvpTRu54oAceeozQM4AFIfXp7UEZGPWkAd/m4I7GnA+o/KjduOT1pMNnr8v&#10;8jQAjAEgqMdqGUHOMe4p2cnawpMA8HOR3oAapZRg5xQ6B+o/EUozjFJtzkEY75HrTAcg2FTkt2PN&#10;Z0xxO6sOc8H2rSDDK7gTnuKzJiRJuHOTWtPcmRCyZ5FRspAz2q0wVCFcYzUa8qRnPNamZVxmn7Cc&#10;leKcy45p4BXkd6YEGWHUU7cKnyCMECmFQ3GKQxmRRQUAHBoCN2OaAuSpPLGCobKnqD0qQXCn7649&#10;xVY5HUUlKxSkXNysMqfwppIICn+I4zVZSoYbxkd604F09H5Zsg5Unp+NCQORpMiW8aZOQFxuFVGy&#10;7Df0KghgckH8Ktu32hzC2FDjAY9DWdbMkCvmQK6EqV+nT60eZAl3lpgWZjhQCfWqoROAo/A0CUOS&#10;zfezzTyDn0/wpGiHDGAD2pelNIIPNAyc9KBgxwM+nNNBJXKng0uOKUDHSgQ5T8o5ye9BODkUm0E5&#10;HpjimkY6mgCTIJwO9PzlTj6VD6YpSfXg0AO9ARnHIpSAfxpMg0EZxjpQMnjRpFKn7y/qKYyspwwx&#10;QgxOjdM8ZrWZgcFsH61rGrbcwnTTZj0tWbiMrOqxgBX7npmoHZVbbjpwee9aqrEy9kxtFKNrHCnJ&#10;9O9IQR1rRNPYhprcKKKKYgpKWigBKKWigBKKWigBKKWigBKKWigBKKWigBKKWigBKWiigAooooAS&#10;ilpKACiiigAooooAKKWigAooooASloooAKKKKACiiigAooooAKKKKACiiigAooooAKKKKACiiigA&#10;ooooAKKKKACikpGZVGWOKQhaKrtPx8g/E1WZ2f7xzUOokNRbLjTIvHU+1Q+cWJBO0e1VvYVOsPd/&#10;yrGVVjcUtx8crZ2n5qt89uKhGFGF4qVTkVVGfNoyb66C4Hfn60UUVuNsKKKKYBRRRQAUUUUAFFLR&#10;QAoZhwDUi5xk01VzyalArGcuiNYRe7G0q8c0jfL1pu6oUHuaOa2JQcDPrUDnJpSxplawjYznK+iC&#10;iilwfSrMhKKkETntj60rR+X/AKwgfrUucV1KUW+hFRTw0PQAnFPE6D7qCspYiK2LVFsiAJ6DNPEf&#10;98haY8zsePlHoKh5J55rOWI7Fqj3LH7oHlifwpC8Q+6ufrUGOKcoXI3dKzdaXctU4k/msB8ox9Kh&#10;eRnbJPWnO248cCmhdxC+prK7e5dkgUqWAbvUrkLlRTcqp2qMnpmmspX73elyt6juMGak5jYGpFeN&#10;UyR8w7etRgEfM3U1rGlzbEudhrZ3fNxQBxn9KkxuByenNNQgNz36U5U+WXLcUZ3VxXQKqjuetSFk&#10;2YpGU78HsKa+AcDpVwgnU9CJSajcVHaPOzjPWmkljk0lFdiSWxzuTe4UUUUxBRRRQAUUUUAFFFFA&#10;BRRRQA1hkYqqauVVYYJoF1GAvyF708RP1JojOG+tWTQkJsgj5zUjj5TUa/K5FKZQeBQIdGfl+lMJ&#10;G4EdqaOeBTihAzQApc9qZyOtSpjGRQ4yM+lMBoTIoZcDinRnjHpTm5BoENQ5H0pXGRUSnac0pcn2&#10;oHYcjYGDQzg8UykoCwtFJS0DDoc0p602nHoPpQISkpaKBjz8y570ygEjkUZzQJCUlOpKQwpRTN2D&#10;Uu/BxtoBhtNOCetJ5g9DSmQEYANMnUryybpAR/DTxPnqtRiF26CleJo22tU6mlo7CjcybO2c1JEh&#10;DZIqFeDVhWxTQmTUUDmloASlpKWgAooooASilooASiiigBaSiloAKSlooGJRS0UAFFFFABSUUtAB&#10;SUtFAhKWiigYUUUUAFFFFABRRRQAUUUUCCiiigYUUUUAFFFFABRRRQIKKKKACiiigAooooAKKKKA&#10;CiiigAoopaAEoqQRu3QGn+RJ3GKV0OzIKKsCEd2pcQr1GalzRSgytTgjHoKn85VzhRTftLZ46dql&#10;1ClTEEEh7Yp3khfvtiozK7H0phLMME0udlciJ9tuCVZ+RSb4V6LmoMUoUd6nmY+VEn2huigCmb5H&#10;GCaeFQc0AjPFIY3bk80oHalJ4yeBULTxDgnP0pDJGyMAdKaFY1C10v8AyzUn61H58zcggD2ouFi2&#10;FOfpQSi/eYVmGYkEFjQRzilcdjQ86HOC1Na4jH3AWP5CqOCTR0GKVwsWGuJCCAAP51F5knALtikA&#10;J6U7y2NGoyPr2/OkJ7VKY88A4pHjwuQfrRYLjMk03jpTWyBUe5hRYLk+RjFITmod1LuosFyRmZjk&#10;nmmk03NFAySM4kU++KvED+Ks9MlxtHOa0V5yT1p3ExNhPXp6U8IncUrHsKaGpXEKSOgphFGRmkJH&#10;SkMevTFDKCuGGaaDipR0xTAzpIMcx/lVfpWmfvc1BIgPNAiBQCKeCoFLHCsj7WcJ/Wra28K8bc/W&#10;rjSctSJVVHQrwgSvgdByav52jApMrvJVQoxjj2pKm1i73CmFs/SkY5OKBmpbGhRk9adx2pM9qeq1&#10;BQ3BNOA9qccCgMOlIAxUb8cdqmGTTZkO0MBjHWqjcTGAZqKYcbvwqUUkuChrUkpLywFW/aqsX3z7&#10;Va5zSYAeBmoB61LIflxUXakxjs0A5oIoFSA6mml781NCvHmH6CnGN3YJSsrj0XywfU9adSUV2JW0&#10;RyN31YtQy/6wH2qaoZfvge1RU2Kp7jarOAZwO3FWhVYZM+BWB0E/WkPTil6HFMfAFIBlLSUtAxRT&#10;1BY4HU03tV2OIou49TUjGIu0N74FLTj0AptdcFaKOWbuwoooqyBQcHJqpGrFQegq4Bng96gQYWsa&#10;vQ2pdR20Ag0vGKTcoFMLE9DWRqPqe3QEFjVQ89KtWmcMM96iexpS+IskVHsA5qammsDrIiMVXuHa&#10;KEyKO/WrgGTikkO1ShHB6g1pTjd2Mqk+VXOcJ3ktnk0gLI25Tg1cmtSPmh/KqeezdRXS4uJxqSkX&#10;4rlX+WThvXsatc1ikVYiuXjUoeVP5irVTuZun2L7SFTtQ89z6VEBjgUqbCMrTvespNs0jGysKKYa&#10;C4HAphJNS2XYdmkpAKdgVPMOwZpwNNxRTTFYilhD/MnBqqjyQPleD3FX80jxrIOevrTEV2SO4G+H&#10;5X7r6/SoEkaP5SMjuDSujxNn8iKeXWcfPw/r6/WqEJj+OI9PzFXIrhJsJcfK3Zx/Ws75kb0Ip+Vk&#10;68N+hoA0ZFaHhx16Hsar5ycmkiuGjHkzDfH6HqPcVM0Q2+bAd8f6j61LRSI6KQetLUFC04U2nKC5&#10;2r1pJX2C4vSnKjt91amWNE5PzN60/NdEaP8AMYyq9iIxMELkjK84qKrY54PeqY+XKHscUTgo7BCd&#10;9xajlHQ1L0pk4OwNWZY+KXNsbf8A2934UvSq8B4NWOaBjW4BqGpZDhelQ+9AC0UmaUUhjhViFePN&#10;P0X/ABqAAt8o6nirzYBwvQcCtKUbu5lVlZWEooorpOcKKKWgCvJxI34fypBSufncH2/lSHiuWW7O&#10;qOwxj+8HsDS0zIMxGf4afg9D1qShjHH41CfSpGPzYPGKiY/NQIKcql2CL1NIOauWnlx7pZCARwBQ&#10;xk/kqNqjpnmlPJzTlmg+Xe3NRNNEDwSfwrWk0lqZVU3sOoxURmBOEGaYZJH4GB9K0c0ZqDLGKQsq&#10;jJNVm3EfMc00KMccVLq9ilT7slM4HQE02SR5F2YA5zTCQWwvSlyAM1Dm2WoJDcsehpoBB357dKef&#10;akG0LUFgCxHTt1pnIOD0qRdx4B4pCBQA9BnkUj4AwKkX7gIFM3DqRQA0A9+tKcd6QUp5OTQAc59q&#10;Bnt3ppHp3NSggDFAEe3HU4NNPHWnnDHBoI5oAb256UDBJXPIopgGMsepNICUDFRvgkJ60/JxxTeA&#10;SxHPegBW6DPrSgY4o60etAB70hyBS+1ITgY9KAG07qeeKQZBxTuCeaACkzzx3p56cU3igBMc/Skz&#10;kAUpGeKXNADeAeecdq07bJtmjH3hlhWaeBmte3iVIOeSB39TQA9ZwyFGIHGTgVMNrr5WeCOKVY/m&#10;3DBJUZU1RV2jIWQcoCKQFgKsSsmMMAPmqPcXk+UcY61YPlptYNkE9OtNeIeY275QR1HtQA9d6vt2&#10;jYV5z3rLnsNpaSA8ddh6/hWlllxuOSvSkO7cM49TntQBz4Oa07B1BZCecUl3aea3mW6/MWwQDxj1&#10;pLWJo5njkQqSvB/qKANVsttxxzVa9/48pR64P60QPIRtY52nknii7wbGUg4H/wBemBgDoKdTRRmp&#10;KH1saa+YWjzypzWNWlprASMp7imhMt30aPCrH+Fv51QyMHnt0NaV2M2j57YP61nWyGSVVxkDk59K&#10;GCNK3Ty4x/ebk1P7UNjP0pBnFMQ1o1kznjIKn8a5t42hcwv1WunFZmpQ5UXI6j5W+nrQBk0tJS0h&#10;irkHNdBaZWBc96wF45NdDCMQIPQCmJkMSlQV/vEn8c1kXj7rpv8AY+Wt1cfe6AEmuaLb3Z+u4k5p&#10;DQVJFJ5MqyehqOg9KQzpXjScGNv4h+Wa5IqUYoeqkj8q6q1bfDG3ccH8Kwb2LZeSg9zuH41RJXjG&#10;6RQPWriiNSYyP8KWKFUUMRyaeVycgZ+lOwFIqV5XgUgkUj0NaHkMV+fCj3NNSyVj1Z/90f1qfaJb&#10;sdmVN3erVu5kBTGTV5LILztVf97k1MUiX78hPsOB+lZvEpbByGS9tKzlmKoP9o1IllE33t8n+6MD&#10;8zWh5tun+rQZ9etNa6kPTisnXm9ilBCJa7PuRonu3zGpSij/AFspPsvAqo0rHq1Rlqz957soub7Z&#10;PuJk+p5pGuZOi4FUy5FRM5HSqVK+orlppWbq1Rlh1P61JHbu4BbgGq92gin2L02g04RTdgbJBl8h&#10;T0GackTydP1qtBzOgI4JrbwOaqouVpISdyg8AQA5780hiC8sCR+VPg+VjG46HNWSm/huR6Uq1ouy&#10;COpXiQbdzIMfrTHxn5elSTHaMIMVVWRdgyDwcVvhf5mZ1OxdjH7v8ajdW4qZQFQAc00pkYrN1eSo&#10;2Vy3jYiT5eT19KkJfqMUix7OTTlZSCTxUTnKpK8UNJRViI7h93g1IrHGDTCVwW6+lRqxzn0pyhOT&#10;UZAmkrotYqJutRqSWyamUAncfworUlTtYIS5gS2X77/lTJmBIVegp7hy4kRuB1FV2+8a1wiu2yKr&#10;0sNooorvOcKKKKACiiigAooooAKKKKACiiigAooooAKKKKACiiigAooooAKKKSgAooooAKoSNukJ&#10;FXmOFJrOA4zQJbiEE0igk4HelHXmnKdrg+lIok8hxyRSrCWGelXOvNFMnUoyJsx71PCqlA2KZOTk&#10;DtRbluR2o6i6FkKAc01zhTT6Q+9MHsUTVwsFTcaqEdaVnZgFxgUgEUGRsnqalYrHwoy1MDhVwvU9&#10;6FQkbqaE/MZ7mpAqshYdRUZpMkAqOhpDsJU0KBsk/SoasW7DBXvQNk6IEGBTqKKAKkw+ekh/1lST&#10;joahjOHBNAuhepCQOTUXnp2qFnZ/YUAKx3t/KkKkDJqdNoXNQs29uOlMQzFL0qysYA561WPcUDHi&#10;Nj0qdECD3pIjlBUlIaQUUUUhhRRRQAtFFFABSUtJQAUUtJQAUUUUAFFFFABRRRQAUUUUAFFFFAwo&#10;oooAKKKKACiiigAooooAKKKKACiiigAooooAKKKKACiiigAooooAKKKKACiiigAooooAKKKKACii&#10;igAooooAKKKKACiiigAooooAKKKKACiiigAqSP71R0Ckxp6lufjbj1pySZbApJ0IjQjsearKcNms&#10;IxumbOWqJ5wWw1RpBLJyo/OtCMAgHFS7lHUgURqO1kJwV7mO0bp94GmVt+bH/eFZl0yNL8nT2rSM&#10;m9yJRsV6KKK0ICiiigAooooAKKKKACiiigAooooAKKKKACiiigAooooAKKKKACiiigAooooAKKKK&#10;ACiiigAooooAKKKKACilpKACilowTQAlFOwaXaalzS3ZSi2Mop+FHU0Db25rN14LqUqchtGDUgBP&#10;3V/pS7H9hWbxUehSosiwaXb71J5Z7t+VLsTvk1m8U+iLVFdSI4HWjg9BU3yDoBS7iegrN4ibKVKJ&#10;GFbstGx/YVLhvpSfVqydST3ZSikN8v1ajYgHOTQWQdyaYZEHQVOrHcf+7HQClyewqHz8dKYZmPen&#10;ysLlr5vpTMjuaqb2bpzSiOVui/nT5e4rlgug7k0wyqOgpBbSHqQKlFqvck0e6guQGY9uKjMjHvV9&#10;beMds1MEUdABS50tkIywkrdFNSi1lPXArRxS4qXVfQCktov8RzU6wRr0FTEqPvHFMM0Q7k1SjUns&#10;JtIcAB0opA4YZFIWqHTkpcrHfqPxS7aptNIehxUZZj1Oa644PuzN1UXjgd6Sqkf3qn3VlXoqFrFR&#10;lckzSZqPcKaWNYWLJs1Vkbc30pxYg5qJhg13YSK1ZjVYlFFFdxgFFFFABRRRQAUUUUAFFFFABUZ9&#10;qkpretBE1oNChutKEUdBSr6U6gIpWKZ/dy57VcqtOOAamQ5QfSgaH0x+lPqJ3QDk0BLYcnSnVCrg&#10;UjySD7q0Ep6WLIOfrSVT/eMfmOBUyYUYFO5m422JcUmKcDnijFMgbSU6mnI6Uhh1ox70mR34paAG&#10;EUBcU6igdwooooASikNLQMDTDTqaaAQ1hlCfSoatKMoRVUjBwaTNIhUiMw4VQaio59aRTVy75jD7&#10;xGfQVXkZicHpUQO05FTPh13jt1p3IUbMipQ2M+9J9KsRxY+Z+vpSLGxxn7zfgKmpxFN6VSMpJ9QN&#10;PAxUQO58VLSLgiN2xxUZlPakY5JNREigLXZKJscEU8TKexqqaVTSKLYkBPpSswwcGochRk1HvZjw&#10;MCmTdk8Q6mpqpjf/AAk0u1++aQ0y3Uch4AqMKaQLg5piciZBhafUQcgYxS+YfSgakrElQnkmnFz6&#10;UwUCk7hSGnUlBA6NcZb1qWmqMDFOoNlsFFFFAwooopAFFFFABRRRQAlFLSUAFFFFABRRRQAUUUUA&#10;FFFFABRRRQAUUUUAFFFFABRRRQAUUUUAf//Rxqv2HyNJORkRqTj1rPrSsj+6mXsY2NZGjKDyNK5l&#10;fktzTaavQU6gYUUUUAFFFFABRRS0AJRRRQAUUUUAFFFFACUtFFACUUtFACUUtFACUfSiigA69aem&#10;drBeuM0ypYComTzPuk4P0NAi1ZSOomlJJ2IcfU04X9xEqYxyM0+OLyEli/6aY/AVDchfKBxyDgGm&#10;0K45tTum7/lU6amGTyp1DDvu5rIopDsaqtpm4MkXI9zj8jVySPT5gN+wD1UbSPyrnsUmBQFjWfTo&#10;Au5Lkf8AAhVdrQEfuH3Hvnj8qo4p4dh3oAke2uI+WQ49RzUJHrxU6XEi92/OpBdMOpZvY0AUuO1J&#10;nBxV8XSht2wD6CrcmoW86hZoQ2O5607gY2aXNbHmaU42mHn24qu9taHmPco9zRoBQB9KkSVkORU6&#10;W1uW5kOP896UWJZsJKgH+0aVkFyEyBjuNWwyCDKnJNRPYTryHjf6N/jUP2afaXC9O3ek43HcWimh&#10;J8ZCMR9KTzBnDcGizC4+nIxQ5FMDL2NTFQh2nBOM0rARsxc5NIOtKwwxFJQBJJgYUVCaWg0IBKUM&#10;y0lFMCdbggYIDL6Gp3XTJ4gVBik7gf5xVClp8wrETLhiBzg0h461N9ad7g0XArZoqyUifnlT7U5b&#10;OSVS0LKcHoTg/rTAqUtSSwzW7BZ1256dwfxqOgCeBDI2wfXmrE85k+ReFHHHeqI4apqhrW5SEpKU&#10;0lAAn3x9a1uOx/CsleHH1rW5qJjQDOeOaTgHmnYz1GKMEdeazGNweopCSOV5PpSle4pAcHkDrQA7&#10;OecY9RRx070nQ8Gl4PIFAAM0o9CaQjHIoGexoAUgg80e9Gc8U4ZPtQA0E9qa2V55PsOtPIpcnoaA&#10;Isqx46jseDS4PpkfrSlf/reo/GgEdDTAaCwbFO+tK2ehOfSkHPGMEflQAYO3Kc+1AIIyRgnrSLnu&#10;MUpyBkc0AAz09KUZpM+oyKXtlaQCE5PQEdx3owOmcehoyDyOlIdpGDyDTAPn+7KAfcU/g96TviqV&#10;1JLbkSI3DdiKaV3YTdi9n8xR1FRQl2jDuACeeKl+YHPVTSYxOCPp0pc9iOKOCKTntyPrSAXGR9KQ&#10;8kc4P86Q8HI70vynjNAByOaPmzng4/OlJpMfNnGARzQAhG7OeCO9GGAyD2604rjvSLtx0xigBp4A&#10;38ilI+uKXHHXr6Uv0NACD06Gjr0PNIePb39KO2MDPfFACAHGCPy9aBsDZP8AF6etLhTxnP8AOlwS&#10;KAGlQSSMjjFIemfTpTsnPNITgHIyCOlAA3C8jFJn5gRj1HuD1FKFIOVYgdcdaMFMgjI9v50wEIKE&#10;NztPBA6UDnIJ5pEKhtoypPr0NOOMZHUdqAEAxk9DTz69QR+tM77kOPrTsgnB4NIBVHYdPSmgbSRj&#10;A9PWlUck5Ge9BJ+9np2oARSSdvBz0pQRzkbT+lDANtb05B70vzDk9R+ooAFY9jx69waC5YgueTxz&#10;0NNPysCflz+X40u47WUqWHtTAQjnB6DsRyPenfTp70hY8Ecrjv1oALDI6Y/GgBPlByRz6il3PjAG&#10;7HT6GmMyrwTggfnT+Hx1zjqOKAA4AHUUHcOc5HqKXeR94e1GRikAfe9aaSMYp+M8jrTfbP50ABJG&#10;DjNIXw2TkAjj/CjBBBUkeopX3YJHIpgKWHU/l3oXJPsKTOV6Z9iKCVHJHXvSGB252t36Ggj35/nR&#10;tXPtQTjpQIdG/wA2M8frWMOXwx4JzWzxtJ68fjWECRzWtPqTImDu0m5/mAyBSAhVZgMcjrTC2Rhq&#10;VXChlPIYVsRYmbYy4X5h+tNVCD6imRYBIPpTwTjK0CHsAAG9Kds5BHBPamFXZR71XYOj7XJHpQBK&#10;6tyGFRK23g/nUiSybhzke9LJt3sCOlFgG7gehGaQruFNKAHcKcX4xilYCPbj3pfl7UEr1WnFQRkd&#10;6YFmO7xA9u43Aj5T3BqkuRz3FO2Y4IwaQBqAFY7h0A96liWRxhCMjoCahLdjQMg5FBQ8mQNhyc1P&#10;GxZeeoqsxyc9KVZHXlTSGmXOvKnBpCGB6VEs4LfvF/EVN5gDFGGMdPekVcMj6Urcjij5WG5aXof6&#10;UARjnofyp3zHvzSEHrgevFHvQIVeOtOzgcUzOeR+VOyD+FADuoDA8ryPqO1axDGJJAv3ucVkCQxH&#10;fjIAORW7EIzAjQ8r29h6UW0JZWlUGMCQ7cng96xwxVmUnPPfrWyY3Q4chhng+mfWsmYt50jSLkg4&#10;OP0NJAhmAx3AYNSrI44Yk1FuVQGAOepp4AztY7cetVcdh/mdyMj24NLlCMhuvrUe0kdcelAVipHB&#10;yOa0VVoiVJMlwR1pKIyAu1uR+oqQxkdOR7VtGaZzypuJHRS0laEBRRRQAUUUUAFFFFABRRRQAUUU&#10;UAFFFFABRRRQAUUUUAFFFFABRRRQAUUUUAFFFFABRRRQAUUUUAFFFFABRRRQAUUUUAFFFFABRRRQ&#10;AUUUUAFFFFABRSE4GTUTzKhAxmk2luIlprOi/ePPpVVp2I+TgfrVfIrKVXsUot7ll52JwnFVySTk&#10;8mpY4pXPyjHualjgXOX5x+VZ+83ZheMSuvPABJqVYGJG/wCXNWCAhGwYFOBLHceOwqoQV2mS5voN&#10;XZGrR4wfX1po6U9wMio81jV3sQgFTJ92oQCxwKsDjitaEd2V1CilpK6SgpaKKAEpaSloASiil69K&#10;ACnKMml2H+LC/WpMADArKc0loaQhd6i45pwz1phPGKj+0MBtUfjXO5pHRYUq7HOKmig3n5iMfWqb&#10;SO3JJNIpYHcDg0pV5NaEqkupfkggQ8SVW8yJTgLuHqaiwc5IyTSEEcHqKj2s7bl+ziWjcIo+WIfj&#10;UX2md8KSFFJtXyg+ck9qAqgZYZNEVKTsJuK1EfKtgMWFQkdu9Ssm0AjoakzhQFpwpNvlYSmkrkao&#10;6JkjIzSDP51LuKjPc8Co8VNWKi7IIyurjcU4hQRt9OfrRS4rO5Q2jFPVSxwKSgBtLilopAOACruH&#10;JNAwQd3T+tImM4bpR97pwBXXGa5OVbmLi+a4w1Ly/wAw/GggMAoHI6VHkjp361KbpPUbtNDvvHH8&#10;IoYBhkDkUpxxt6U5eDjua2moqLciE3eyFXIXnvTH+9U3vUDHJJrLCrdlVnokJRRRXac4UUUUAFFF&#10;FABRRRQAUUUUAFFFFABUEg5qeo5BxmgTKwOCD6U9pmJwoxUZ61bVVA4oBlXJzg9anEQzzTJB84Jq&#10;xQJsgb5XGKlIyMVHJgnNJvOKYhYzgEGhpBjA5qPrUgiz1NIYxSR0owze9K42nipwcjNAFcgrwalV&#10;VwDRIOM0kZ4xTExXHGaRVDCnMy4xUanBoEKwweKbUj0ygaEo7UUUAFFLRQAlFLRQAlJU8URkcBuA&#10;ec+1baQQGM24wwbkP3qXKxUVc50KS30qZVy2Dxn1rZOl4+6/6VWfT7hOQA30pKSCUJdiiF4qSOJJ&#10;JFRm2g96nhjTzNs2QP61ox2kaDJGVIxk8/jTlKxEYtmSypBKFc8HuKjunidR5ZyQePpVi9WOOaMJ&#10;yAOaoSIASRxTTuhcquQ09MZ+Y00c5pFOODQaMs5Kn2qTr0qEE4weacDtpkp2JaSgEHpS0igooooA&#10;KKKKACiiigAooooAKKKKACiiigAooooAKKKKACiiigAooooGFFFFABRRRQAUUUUAFFFFAgooooAK&#10;KKKBhRRRQAUUUUCCiiigAopacI3PQUrjsMpam8kj7zAU0+SvGdx9qTmilBkVOCsegp/nRr91QDTD&#10;PI3Q4+lS6g1TJBCx68UFI1GXeq43NyxNLwOgqedlKCJfNhHRCfrS/aCeihahxTgpqblWQ8zSN3NN&#10;3Oe9KB2pwFIZDgnrSgelSfL0zzSEqOSRQAu1cc03bk8dKjM8I5zn6VH9pPZeKVx2LO0Cl2nr2qt5&#10;8rjCgLjvVZmZjguTSuFi+zKuCSBUXnocrgk+oqjtJztHFPVehouOxYMzkcLiomlkbq35UhjJGCeK&#10;PLGODSAacnrz9aAQOuKrs7g7WpQ+aLDJmfcMdMUgPpUeaN1IYjL3FPEgwB3pM0hAagLCljU6Ku0E&#10;9arKjs4Qc5rQCqvHWmiWN6CkG4nAqTAFJTuA3ac8Ggq/Ip9FK4FJlKnDDFMIq+wDDBqtJDj7nIpg&#10;VCOaBTiKSgBRzTwpJwKj6c1fhgaNt0nUjIHpSHcdHGIl9WPWnrxSnk0wnFIBzEHpTRz1pMHHvS5J&#10;qWx2DAzTs8U0Cn4pDEOKUEilApSvFCYNERwOKQ80daeEzVklNh2NT20rh9n3gR37VFIMGprVclnP&#10;0q07bEtdy0FwKR2Cpx1qTrUEvBC0hjFzTvekApw6YqGUHWnjjvSLgUuOakY085HehIjnLH5R+tPj&#10;XLFz0p5ranTvqzKpUtohcgcLxSHlSPUUlKOtdNlaxhdtkINK/wB0/SgcKAaVseW1cx0lOEfeNWOl&#10;QwfdJ96n70gIpO3503qBSv8AfpKQAThsUo9aTPPFOAJIUdTSGKBuyM44q2wAwo6AYoEYGF/OkPJz&#10;W1FbsyqvoJRRRW5gLUL48w59BU1QyACQH1FRU2Lp7ifShYVDF+5p49qeM45rnOgi2cVFICO9Wdy1&#10;XkbJyKAIeR1p1KBk80bDnikBNDGZH9l5NaBOfxpkUbQxhJBgtyac5AUsO1QUQvgNgUynsSTk8Zpt&#10;dy2OOW4lLRSEhRuNMQuQo3NVUZxg08sWbc3boKTiuecrnRCNhAMUUtNNZmgvHepYJBHJ833W4qDc&#10;OlKcdKT10GnZ3NjryKMYBNUYLkRrsYE46Gg3j4KgVjyO50e0ViQXiRuPl3KevrVyfy5YfMiIYcci&#10;sYcdKWKZ7d/Mj6HqOxreKtsc83zbk9QSwJLyeG9a1AsN2nmwcHuPQ1VaN0OGFdKkpaHLKDWpivHJ&#10;EcOOD0PY1HgHpWtIdzeU3Kr/ADNUpbcr80fI/WsZWT0No3tqV1dkOVq6s/mDHQ1R69aTkVJRo4xR&#10;VaOcjh+lWByMis2rFIXNJnFOApcetIYYpcUqhm+6Px7VMI1H3iT+lXGnJ7EymluVuh5p1SyrGIiV&#10;U7gR3qIGqcWtGSpJ7DXGVwapNH3Wr55FV4cmUH+7zSGVdxxg84ppHpWnNEkpJ+6c8Gs943jbawxT&#10;AA/Z+R696kjeSBt8R4P5H61BSqxXp+VMRpL5V1zHiOTuvY/SoyCpKsMEdjVUYblOvp3q2lykoEdz&#10;1HRx1H1qWikxQpZgi96tKFQbVoWLykyCG3dx6Ulb04WVzCpK7sOopKWtTIUVXf77Z9f6VYFQSf6z&#10;HqM1nU2NKe4gokGYj9M0nAJJOB705v8AVNsPDCsDcgt/9WOO9TimQ4EQHfFOxSAZL2FQ1LKcsB6C&#10;oqBgKcB2FIKuWse7Mp7cCpY0Oji2sM/wjP406n7NiYPJJ602uqkvdOaq9RKKXBoOB1OK0MxKUdaZ&#10;5sY9T9BTRMc8L9M1POkVyNkW4l2GOcmg7u5FN28kk8k5poDkkHt3rmOgk+QDBxSKwB4FNxjrQODz&#10;QMaRv5xilCqOSMmn4601TuBzQAh6ZHFIcn+lPxycdBRxwBQIFHc804kHjFIeuBTR1oGIMgkGnDPQ&#10;d6UULzwOtACg469KYSe1LgjO/mjnikA3kACl+lKD6UDmmA1juAxwfWkYEY56089Me9NJIwBzzigB&#10;4HFJ3xQWPTpjvQB0JoAcp4Ipjc4xzTx1zTKAFA5ooJ5wKM9sUAB54o5p/GfTFNOR9aAEXqR6U0n8&#10;aec5qP3pAOOSdw4qONWAYnuaeTQvByT1oAdjaCfSkODg+tGdwpMep5NADsd6ABimIf4fSnjmgBcY&#10;phxT+/NMoATtxTlAPFNAOaeBQA7Ham4zyaeKPagBlFO4HFNPFADDnGD3rYRkeNUk5XBBI6j0rJBy&#10;QPer6qywpKgG4cfU0AWEdEUY+8MA+tLMXAwoHI+vH1pbiDc25OCeuelEreWEjU7gx/KkAm1njVRh&#10;eN2asLhh5e7ecZyarKVbjGFXIqVwqyAnjK8H3FAA2fvIegwfrTxuYKWweOaTO3AAyGGce9L8wBAw&#10;CKAE2bTuA6jBphwDtz8o5z7+1Sk/xcnIx9KYoCknt6mgCMh/MCr8u75s+9R383+husg2uxAA9ec1&#10;Y3lVzyc8+tVbkh4XWXB+XPv7GgDGFFNHIzTxSKHY9au2GfPP0qlVuwx9pA9QaYmat2dtpJ34qlpo&#10;BmdvRa0Jxm2kB6bDzVPTB+7d/UgUxFq6mFvGZMZJ4Ue9YhuLgv5hc5/SrepnLxL7E4rOqWxo3bW6&#10;W44b5XHUetWHUSo0R43DFc6jNG4kXqDXRowdQ69CM00xNHLhSuUbqpwaWrN6hium9H+YfjVQ5PNM&#10;ZKgB4NdIEwOvGBXMIHLAKcH1rfiMvklJBnA+Vh3oESICykdQVPT3rmE+4K6aGREh+chSBjFYsdk5&#10;XLngelRKaW7KSZVozngc1px2KHnBPuasiGGP7zAewrF1l0K5SOykVLciU7SDxmo7iJbu4EqhiAoB&#10;x3xVjzLdDlV3H1NI13Ifu4UVLqyeyDlQotpDyQqD35p/lxIMSSE+w4qoZXfqSajLc1Lcnux2Rd8y&#10;2T7keT6nn+dNa6kIwMAVTyTRS5V1C5KZWb7xNReYo5PanCNz0U1J5DYO7GPSnohXKpuE6A5+lSAE&#10;kDvUb2IUq0bcZGQe1a2I4z8mAPWnKUV8IamQWfcV6YOKmt4jKWycYqLDM7EAnLGrtvG8QYsPvYrS&#10;bSjoShlxGiIu3rnrVQruGB1rSdA+N3QU5VA4UYqI1uWNhuIu8qqgdgKzponnlMmcADFaBXmoXliT&#10;IzkjsKzhJ3vEbI4bdIyHYkkdKmlcpGxz24NRRziXcAuMdzUdy5WEj1NV7zkuYOhagcyxiRwARxn1&#10;qRt42kcA96gLrbW6A9Sv61IuHVXDZGP1pVLt8zBDJGG8DuOlVQTHIT+JHrU1xlGUjnjmkwrsrZx2&#10;561300lFIylqyWEbYV/E/nT2lAPyinH5UOOwqop3KueDjn0rCgouUnIqbaWhZDbhmopMbsCnBlC4&#10;BzSDzHPIAFEakY1GxOLaSFWPKgmpNqkbcUoGKeq5rGVWTnzRKUVazK4jJO3OB7VY2qBikXABI5oJ&#10;x1qKjk37xSS6DTgA8cVTJyc1YdyybDVavQwkUo3Oeq9bBRRRXUZBRRRQAUUUUAFFFFABRRRQAUUU&#10;UAFFFFABRRRQAUUUUAFFFFABRRRQAlFFFAEUxxGfeqR9Ks3B6L+NVcjPNJghVBY8dqUY3D61J5uF&#10;KRrgHrnrURGKANLGKbvTOMiqarK4yDx9aPJYHBFMn5kszoVwDk5qKOTywQB1p/kepqvQxqz0JGld&#10;vb6U3LHqSalSLcAwPWpRCveiwXXQrg0uOM1aESDtUUx5CjpQIhx6Vcxtjx6Cq8QBfntVo4xzTQmU&#10;aUCk9hT1dl6AZ9aQ35DGGDimglTuFO56mkyO9A0WFuFx8w5pTMP4RmoAob7tBBX7wxQIViz9abin&#10;qd3A61ZWNQOeaA8iuke76U502njpVnGKMZ60BYpfWpYk53HpUvlrT+lAWCqjjDGrdMaNWOTQNkVu&#10;flI96sU1UVPu06gaCiilpAJRS0UAJS0UlABRRRQAUUtFACUUUUAFFFFABRRRQAUUUUAFFFFAwooo&#10;oAKKKKACiiigAooooAKKKKACiiigAooooAKKKKACiiigAooooAKKKKACiiigAooooAKKKKACiiig&#10;AooooAKKKKACiiigAooooAKKKKACiiigApR1FJRQBbuJAQEX8aqikpanlsrIrm1uOZ3wOelNbrQQ&#10;WBwcUErxg81nBcu5c9dhKKKK2MgooooAKKKKACiiigAooooAKKKKACiiigAooooAKKKKACiiigAo&#10;oooAKKKKACiiigAoopcGlcBKKft96aTGOpqHViupahJ9BKKN4/hUn8KcPNbouPqazeIiilSYmDS7&#10;fel8uU/ebH0pfIT+Ik/jWTxXYtUV1G/KPvGk3J/Dk/hmpgkS9FFO3AVk8RJlqnFEQ3Hon58Uu2T2&#10;H60/f6Um5j0FZOcnuWkkJ5Z7sfwoEafxZP1o57mkyvc1OoDwEXoBS76i3oKPNPbiiwXJcsegow3c&#10;gVAZHNNyxp8oXLHyjq1N3xjtmoMGjbRyiuTecB0AphmY0CJ26KTUotn/AIiBR7qArl2NMLetXhbR&#10;9yW/SpREi/dUCjnXRCM0K7fdUmpBbSnrgVoHjqcU0FWOFOar33qkF0VRar/ExP0qRYIl7Z+tTk4G&#10;agM7dgBTp051NUyXJImCAdBinbfWqvmyHvTc596uWHUfikJTvsi2Sg6kU0SRk4HNV9makjT+I1Sp&#10;0lHmFeV7E9AINFFcJqLSDPejNIzbQSacY3dkJsrztlselQUpOTmivahHlSRyt3dyeL7pp9RxdDUl&#10;cNb+KjePwlWiilwegrulNRV2YKN3YVeDmnbqNrBfrRivPrVFN3R0RjZC9aKMUViUNNNbnFPpjdcV&#10;1YX4mZVdhtFFFd5gFFFFABRRRQAUUUUAFFFFABRRRQBH0NI0mOgpzCmhQw5pmWqdiEuZMqaA7gbQ&#10;cCrAjQdBTEQc5HQ0irEXJ6nNG0kdKtAAdKDQHKVo+SRVjbVdeJB+VWqBJJiYA7Uxx3qSmP8AdzQN&#10;rQYv3qmz61XU/MKsUXJUU9xabRRVGcotDcCk6U6mGkJDqSl6ikoGFFFFACGmA4ODUlN2jOaBhTTT&#10;6aaAQsXII9DTJYz94Uitsb60jNIx64FI0IwcHPWpgkUn3TtPpULDBpUTe2O3ekNq+qEZShwaRQWO&#10;1avFVIwRQFVfujFFhq/UZHGEGe9SUUUx2CkK7qWigAACjAoooPSgCocEYpVhJ9hSoQG5qzQSkV/I&#10;HrSeQw6HNWaKCrFRsIwD0Ec+tNlIaTjtTh0oIZPEMJUlNXG0CnUFLYKruTu4qxVccsPrQKRNtFG0&#10;U6igfKhhAAzTKkbpUdBEtxKTOOaWm43HbQJFgHIzS0dOKKDYKKKKACiiikAUUUUAFFFFACUtFJQA&#10;UUtFACUUUUAFFFFABRRRQAUUUUAFFFFABRRRQAUUUUAFFFFAz//SxM1p6fhiYh95lYY/Cqka7FbI&#10;BJHftUkwe1aGVDyRuGKzNCnhkJRxhl4Ipav6oV+1gjrsG761n0AhaKSikMdRSUUALRSUtABRRRQA&#10;UUUUAFFFLQAlFLSUAFFLRQAlFLSUgCilopgJSGlooQG2ro7oZlyG649fWk1QJHbokfRmz78Co5J1&#10;hKOBlSSBUF/cx3LRmPoo5+tU2RbUz6KWkqSwooooAKKKKACiiigAooooAKWkooAXApQzL0NNozQB&#10;ZF1IBtIB/CmfaZgflOB6Cos0UCLIu5lXcADjrSm9LHLoDVdG2Nk9DwfpTjDgnccL2PrTuBKZ4n42&#10;8mpG8tsM+cj0qmSBwg/E9aj5FAGoZLeVt5xnpyaDFA3KsF+hyKy8+tKDjpxQBf8As/8AdkT8TimG&#10;3mHYH6EVXErD0/KpVuZF9PypAKYZR/AajIYcMCDVgXWeWXml+1MeOlAFcq4+8pFBDL1BH1qf7S5/&#10;iI+lJ5/qC31OaAIM0mBU++Fvvpj6U+NogflUfiaQyqOlL161cIhPJVR9DTNtvnjJ+lMQ9Lh0jEM6&#10;rJGedp7fQ1WkhiL7oDhf7p6j2FWZDFKwJ+XHGBUTQnqhyPehDIvLTuSD70oXPQjNSiNsDJ5o2xZx&#10;uOfanYLlcgg4PWm1bwh+9k/WmGAYO0n8qVguVf4hj1rY6jIrL8pqtrIEXBJ49BUTi3sNMudqM1SE&#10;0oPt7ip1Z9uSAM+9R7Nj5kTZFNNLHFcuQzLhT3OMUSRzRc5Tb7t/KjkYXQYJ6U0bgeBn2qEzrtJP&#10;FS2ciTSiOQZHrVKkxcyFznjv70vB4IxVye1KDfGdy+h7VXCNngZqHFoadxgOPoaXp707y3zypoC4&#10;4OBU2GJkUUEY4x7030ZfpQA4ZIx1ppUEUcfeFLwaAE7cdqQ8crRjng0DpQAuM8ijkdKKTkcH86AF&#10;IHX+VHA68UnSlBBHWgAweo/MUmOc/nShQOBwKUhhwaYDMj8R/KqN/wDwL9TV/qOPoaoXY3ypgjgc&#10;/XNVD4hPYvAAIp9hThRhQevtRgOCAQ3tUjFxik6cE0nIHA6etKMHHakAvB470hGaUj26UdRmgBMe&#10;2fakJGAQM04Y3DNNwR6ZFACjGPalwe3NGDjcBzSY5z6elADCQpxjGakyT6UHkcdqa2OW6ZHIoAXc&#10;w6jKmj5SAy9P1pisx+ZTyOo9RT1YEZQ5HoaADnsc0mQfVWBo4wWA+tKRkYPSgBDu/h6d6VeVwRg0&#10;gOD0PSg/qO4oANvApDu2gE9OhpeeCORQc5zQAxhnleT12+9Km1h8oJB9/wBKdlx90Z9CKjIyQyjH&#10;OSD60wFGGO0g5xxmgYz8wBwce4oJwcNnHUGkYAndgn3oAeBtORSHO78OaM87W7jrQGGee/FACAMn&#10;CgEDnFPAUDI4B/EUwdSOeKcdynI6/oaAHcrwT/UUijJIGOOmKCQcOpxnr7GnbSWDgjcP1FIBqsuP&#10;lBGfXpSHfzlf8+1HQFMng5Ge3/1qAM4H97P4GgBNyE7MkEjvS4OcEjNKTkANk+uP50bTyjAHuDTA&#10;RiwU549CaXggBgM46jpTMMDgHjrx1yKeRxnkZ54oATKoPnJI7HrSblU4z16E9D7UoIAPzYz2oDkK&#10;Qemc+vFACncclOCOxoP97kHuBScPyDz7f1peCcHg4pAJ9CRTskLhsYNNwOufY5pcgcEflQA4Z/wN&#10;JnPzUHJHyjIoHQ+nfNAwAyM7dp/Wsjy8EEcj0rZDKAWYHgdqz1KAYYdutaUyWUWwCcUlXGAfO4DH&#10;b1qFoTu2pyK2TJsKhYqV6cdacmT26dcUxd0Z2kfhUgJVeOB7UyBkrOsm8fdHFL9obGHAbPrSTMDH&#10;n6cVXHpQMmyjOu0bST+FTSBEDqfvVWUZYAdc1LcNunY/hQBDk0lLmjFAB9KATnPSiigCQEt97tSH&#10;DUylBAA45zQAhXd1o2MOBTyyk5AxUylSSPagRU3EcEUoZTVpo1xg1XMWO9Aw2+lOD4wG5AqMq696&#10;A2OtA7jyVXlSQakSU/xVAcNR2xSC5fJ2jOcg9DTQyt0NVg2E2HpnNRkgHiiw7l04B54po9fWokkI&#10;GDS+bgcj8qVh3LEQ81tg5yCMVrQoYI0UDHqKw1MUcomB3cjAHWtO7uniUCFiB1JI6UyWWzJG3yu/&#10;zgZwOvHtWRORJIXznCjHuKvTBBCLi3RWIxlh1x3IrOY7nMgyQfXvSBAMEYI4IpeOn4c0ntQBmgsX&#10;DfdIpc8ZpmD/APWpdxx7igBw9D0pys6rsJ6UwjjNLk96BFgyjoeR70/YjYKng1UUjOTxS9f84qlN&#10;rYlwTJiqhSxOAKaNrfdIP86YZGxkGkOGwTg/WrVZkOiiQgjg8UlIGdRtzx2pyfvCRjDDmtY1UzKV&#10;JrUSilII4NJWpkFFFFABRRRQAUUUUAFFFFABRRRQAUUUUAFFFFABRRRQAUUUUAFFFFABRRRQAUUU&#10;UAFFFFAgooooAKKKKACikLKv3jioWuEHC/N/Kk2luG+xPSEgdeKpPcOeFO36VFuZvc1m6q6FcrLr&#10;TxqcdfpURueOBUYikY5bAqZYol5fJ9qyda7tcXuoql2c5Y5p6xynkDj3q5tTbujUAjqKFbPB/ChK&#10;8rMXtOyK4tyF3O34CpVULyoGalb7pz3pI+OfWqlT96yJcmKx+Xf69KQAjCnvzTSADg9AadKSCPpS&#10;cr+8+hPkKy5B9RTVYcA9KgC/OSalAOM9qh1G5XQ2iQKCxY/hUNTIcjjtUNFS1kwQYqVG3DnqKipY&#10;/v49RRRlZ2KLFFFHPausqwUu09+PrSYzxuxnvVXBzh+SOuazqVOXoXCF+pazEPvN+XNBlgH3QWqF&#10;I2lOxcD60qx/P5eRn1rB1JvY2UIokE5ByEAHqaJJZX6Hb9KZg8oakURbCDnd29KxcpX1ZaSIx1Bb&#10;n61Y81fQ1FijFRzFD5G4wKjAJOB1NPUAHcw4FNIz1ob6gJgg4PBHapEUFTxkg0M24An7w4J9u1NA&#10;Yg4zgdaqEkncT1Q/cu8bP4R+tGDIdp69jRGuVPr2p6Ru2SvWuqMouDbMZX5lYhAGQDTyOamMADhd&#10;1SLAytyQVHSsKdVU/i6lzjzbFXaXYjoBwKYD82xuKmkQo2wn3qIkElh0NXP3bTW4lr7orjDY9KFK&#10;8hvTj60gBxuxx60lc8pNu7NErKwqjLAetFAJU5FFSMcj7CT6jFMpQCxwozS7WBxihsBKGIwAv405&#10;lKjP+RTAOM02mtxBT+Nox+NNAyQPU0oJjYgjNaUpcruyZq6sLnb0+9/Kmsgx8p5HWlwVG49W5pVI&#10;X5j2rplDmXNIyTs+VDULdFGT/Kp1AEeepz1qFAwYHt/OpmwFwpzXM5Lkae5rbUj3ZDetR0L0Jors&#10;oK0EYVfiCiiitjMKKKKACiiigAooooAKKKKACiiigApGGQaWigTKJqwjrs5OMcVC4waRV3HFAPVE&#10;jsG6Uwh29TUjIFXNPiORj0oFfsRCNsc06MBhk1PUEfDFaBNiyDoakU5Gaa5GMVGCQMCmBJJjFMVw&#10;owaZtLHIGaAMnFIdiQuTxTKmEYFMcYOaYhBGe/FKy4qVTkZpHGRQHmMJyoNNpBS0AFFFLg0AJRS7&#10;SalVcDmgCKrENrJNliCEHJNMOKtx3kqRCLjAzSd+gXXUvboXt/LkTG0YU/SqcBUMNrbCfypy3eOC&#10;ARUUksLdUxSURSnezN+KTzAQcEjrjpUmc9Kw4rpbaMiMfMTk59KvG8gWLerDd6VjKDTOmNRNBPIA&#10;rRSAbmGQfWq8N0TEbd/lfGAT71UurzzwPlxiqRcn5hzWihpqZSqO/ui3JYPhjkg4OO9I/cH0qOU5&#10;ANMDkYB6VZnYbGDgt+FMPWpFYAFT3NI6lcMe9LoaLcRWI+lWVCuvUD61UFOppikrkoYqcVMrA1Vq&#10;WPkkUxMsUUUUhhRRRQAUUUUAFFFFABRRRQAUUUUAFFFFAwooooEFFFFABRRRQAUUUUAFFFFAwooo&#10;oAKKKKBBRRTgpboM0DG0VL5TfxYH1pdsQ+8+fpUuSGoshoqYtCvRSfrR57/wKBUuZXIxgR26CniF&#10;/wCLik3yt1am9e+alzZXIiXy4wMlqZvgHRSaZg0mKXMx8qJDO+PlAAqEyydCT/KnAUbeakoh+Y04&#10;Kc/NUu09qXGOtAEe0Uu2hpIl/i59qZ9ohHqfwpXGSgUYPYVXM7k/IoUe9MPmMcl/youFi3kDqQKY&#10;00Y77j6CqTqV46+9IW5wDjFJsLFs3B/gXH1qBriTODgVEJSue9RyNvOaVx2LDFiMsabwOuM1GGDJ&#10;g8mm8mkMmyo4AppcdzxUOab14HU0wLioSuemaPLFT4AA9hTSeMgVRJHjFGR1pxOOcUigv9BQAgZS&#10;cA80OwVferIVFHIB96ieKF2GMrQBT69eaiIHappIpIfv9D0IqGkMQGlzSYp4wBlqQ0NGalRWY4FO&#10;CNtLBTgd8VYRdg56mgdxyKEHHWnUg560hOBQIceKTIA96ZzSgVPMOw7NJS0tHMFhM0vuaSiqEVnU&#10;ZINQFT2q+67lz6VVNNCIVG4hfWtTPPJz0H5VUhGWz6VZpMEIT1NNxSn2ppzSZQU6minCoYx4FO9q&#10;aOBk0ZH3j+FIB/QfNTlBcYA/E9KUL3fr6elOya6IUesjGVW2iKrL5blD2PapFIpHX94fcZoHFS1Z&#10;2KTurlWX1qa1H7sn3qKYZPHerMACxgUDJ+gzVVzl8HtVhvu1WOS/NDAfinCm/XtT19akYoGDTQSe&#10;O/anE+lSqpBDHggUJXdgbsgPHyjtTaKK7UjkbuFHY0UoGeDQBCvIzRJzGSOppi9ARwKUgg81yHUM&#10;i+VNp607nrijHzZp/TrSAqt96lxQRS4PWgBMck1ftk2jzW4z0qpEplkC9uprTJyARxUspEZ4z9Ot&#10;RVM4AHH/ANaoa6aXwnNV3EpaKK1MwqOXqn4/0qTIAyelQEs53Nx2ArOo9LGlNa3FLc8U36UUvFYG&#10;43FFLSUgAU9WKMHXGQehpgI608kEcUwLy3kLqfM+QjseR+FN3Rkbh91/XvWeRkYp8U3llVk5QZx6&#10;jNJLULlg80lPKHAdfmU9CKZXYmcrQEgDJ6Cq5Yudx/CnSkMQg7cmm1hUl0RtTj1YZPSkJCikZgo9&#10;6i6nJrFs1H7iaSilFSygxTqBSgUgEop/FNJBHHOKcWJhQcEYNIOead1qxBbzNbTb+3RvpW+5TYZG&#10;wVC7hXMyAA/Wr0VwTYPCT8wIUfQ0n3QFdeRk9W5p/fijA7UhyFJ9KoRWkjWQkjg1UKlTg1dpCA3B&#10;pXHYpY9KckjIeKe8RXleRUXBp7iL6SI444PpUyJu+Z+nYetZXINXo7wthZ+wwDThFX1JnJ20LuaK&#10;b70tdRzCnkFfUVVTkAmra/eFU06VjV6G1LqPqvCDvZh2FWenNQQ/ebNYmpYHXk02chkAb1pwB6np&#10;TZyCvHrTAoPERyORUNXgaY0QbleDSuFiqDzkcGpNwf73X1pjKVOG4NN6daoRaimkgOOq+laCOkq7&#10;o/xHcVkK2ODyKepZGEkZ5FVGViZRTNWlqGK4SXhvlb+dTEEHBrdO+xg01uLUckaPy5247ipKa4Uq&#10;QxA4PWh7CW+hmNuJIHzAHrVrc3lbFA9CaUbVGR3pflrlOoReAq+nWkcvtIU4FL8ueDTlx65oGVSW&#10;6tSgg9KsuoOCegpjYHAFADQMjNXROkaKkaE4qAJkDP40/heBSsFyR7iRk27AvvUDPNjggD6UhYkf&#10;Sk3blzVKT2JcU9Wgbe3G44pQqqOnWm5wwz6U8kZ9aVxh+tJnimZ5wRwadgdKBjc8ZpQD2pxAxSHp&#10;1xQAH0pOcUuefpTAASe9ACjnJ/DFKoA4zSjgUuPm3daAADjA45ppznGKOc80rYUZPIoAax+cD2o4&#10;yeM0zO4g9Kd6YoAfgenamg9ulLuGM+nakO3d3pABXHPXnNAyefSn9KY2RxnAxxTAOPwoAwAc/Sm8&#10;kYx1pwO0YWgAY+vSjginZLA5pCMnHQAUAHTnrRnI9Kb15znP8qdjOO3tQANkDNIOmaUjdgCm52nG&#10;MjNAC8kbgcUdB1po45p56cUAAOaXqfrSAZ60p9u1ACN9elMHpTmB/OgUgEG7IHagDnjtS/Sk+Urn&#10;3oABjnFKRkfN1FHUgj8aRgC2OnvQBHIcIMHnjAqYAgYqMgDBz3xUg9aAEY84HWkPXFJxnindjQAY&#10;GakqMcDAp+O9AC0mcUtR4yfagB5znI6UmR1pD0pOKABQc8dTWrGDNbjbwR1/+tWQOvetWzCCEMOo&#10;/nQBLGzSR7Dn5ehpSqfMp56EH3qSJQq7Ez8xzk04x7SCexzSAhRI2VlJ596VZ+PLABZB17YqFnDJ&#10;IqnDBvzFWHWL75HbDY7ZoAcQqr3P0pI8N8h4xyKUDGNpPA4qJX8xju4Knr6UATq5b5AuMHmggt8p&#10;4GaaxQyAHp1yO5pq5jIBJZmz17UAPJA6/p0qFk8whSudpwf92pyMIABk9fxqGZS37odcjn/GgDMm&#10;sWXdJbcoOdp6j/GqSkdq6GT5gBG20r0z/SqM1mJf3tsMNj5k9fcUDM+rVif9KX3Bqn3IIwR1FW7I&#10;kXKUAbU4328i5wSCB7morFAlvx1J5+tOuBmM4HAPJ9KfbDFshJHPJP1piMjUmzdgf3UAqlVu6ikk&#10;upHX7ueCT7UJbwlTuYs3+z0FZykluUkVMjvWzpsu+Joj/Cf51WSKBOq5+tP3oOFXFZ+17IrlH6jF&#10;55jaEgsuQfpVRLFv+WjflU/msOnFMLuepqXUkwsh621vH7n3qbKgYd8D0FVeTSYqHd7sdy358Kfc&#10;XcfU01ruVhgcCoURnbagyarG4QdFJIoVO/QVyyZJG6k03B60A5APrVObPmspzxVRjd2C5bHzAleQ&#10;KDSWSqyuhq6IkX5up96JWi7CK2qIsEMYhGCxOT64pILWSOIA4yeTVi/AN3ao3TJJH5VZbGaqtK1k&#10;hRK6wqvXmpQVU4xig8CkGD1HSua99yh5YAc0nUZpvU0gYsOOlKwxsibl2jvQ0LEewqSnbiASKabA&#10;rD5anU5GazhPKMlT1q7b7mi3sckk1pOm0rsSY6SRYx0JJqs0znpxT7jO5RUSo2Rn1ralCPLdktu5&#10;o9TzWQR8xx6mtbOOaqi2Tqc8nOKypVFG9xtXI7VQQ5HtTZojJKkXb7x+gq+EUfdGKh8siUyE8YwK&#10;n2l5OQ7FC8b99kdFGBV+KMRRqAc9/wA6pTpIHGBkMK0B90fQVdSXupIEiN13HAHPrT9i4GRnHenZ&#10;A5PSkEsIYJuyT0xWalJqyCwh9KPL3U9nSNSzD2pizbjtjx0zmiMJSV0DYqxop4pzEAdaCcA4qFFa&#10;RQScmtaFNT1kTKVtiU8VXkJzj0qZiFHNMIVvmIxWlKUISbYpptaDouEobNAJAxTWbA4GTWNWXPNt&#10;FRVlYbtBOT2qCpnyFHv1qKvRw8OWJz1HdiUUUVuZhRRRQAUUUUAFFFFABRRRQAUUUUAFFFFABRRR&#10;QAUUUUAFFFFABRRRQAUlLSUAUpjmQ+wqH6DNOY5Yn3q5GkYAZRSFewsaBVAI5qrNjecVeqjKoVuO&#10;/NNiS1JrdhtK9xViq0G0KSetTGRF6mgL6ivkKcdazjV4zxDvmqR5JIoY1uXYf9UKlqiszINq4xQZ&#10;pD3ouFmXqrTYJyDz6VWJY9STTgMHFFwsLgghh1FOO5zlj+FPCk9BUgi9aLCuQAdqeI2ParIVR0p1&#10;AWZW8pqieJhzV2igdjMIxUjuXAB7VYkiJ5Sq7oydaQXJ7ccE+9WKjhGIxUlMEFFFFAxaSiigAoop&#10;aAEpaKKQBRRRQAlFLRQAlLRRQAUlLRQAUlLRQAUlLRQAlFFFABRS0lABRRRQAUUUUDCiiigAoooo&#10;AKKKKACiiigQUUUUDCiiigAooooAKKKKACiiigAooooAKKKKACiiigAooooAKKKKACiiigAooooA&#10;KKKKACiiigAooooAKKKKACiiigAooooAKKKKACk43UtGMn3qJxuXCVtBzDHNNqZlJGMVDgjrRB6C&#10;ktQoooqyQooooAKKKKACiiigAooooAKKKKACiiigAooooAKKXr0oOF+8QPrSbCwlFN8yMdMt9KcG&#10;kP3UA9zWcq0UaKm2KAT0pdvqQKTbIfvNge1L5Uf8WW+tYSxXZGio9xpaNeppN+fuKT+FTDy1+6AK&#10;PMFZOvJlqnFEeJj0AH1NOEcn8T/lR5melG5z2rJyk9y0khfJT+LJ+tPCxr0AFR4ejaan5hcl3gU3&#10;zB2puw0BGzSsguLvNJk+tL5ZpfLo0FcZkUbh2FSiKneXRdAQbmpPmNWRFTxFRzdgKe1jS7DVsqi9&#10;SKAU7c1fLLewroreXS+XVvC45pcgcCsudjKwhY9B+dPEH94/lUuT3o5pczAaIYh1yaeAq/dAFN+b&#10;tSbucHrS1YDy/rVc3GOiipc1A655HWurD8j0kjOd90IZ5D0OKYXc9SaZSgE9K9FRS2RhdsKkiOJB&#10;SBPWpVSsaleCVi4we5Ow4NUcHOKu9sUzYK46NdQTTNJQuQqvFShaeBRWVSo5O7LSsrCBadijFGQK&#10;zGHTpRnnFGaXiiwBgVWlfcdo6Clklz8q/nVevRw9Dl96W5hOd9EFFKAT0pSrDrXXdGViWHuKlIxU&#10;UXBqfrXm4mXv3R0QWhV2jdgHNSBccmpdoHSg8DNTKpKo0hqKiJTcU80lYtWdihmKaRUlJii4EIX5&#10;qYetTkVE4w1d+FktUY1V1GUUUV2GIUUUUAFFFFABRRRQAUUUUAFFFFACU0cU+kNBEl1FpuMHNRyS&#10;7B0yahLSucrnFA73LlFV2lZB0pnmyHuB9KAuOcEPkdjVjI6mqg3EfNUirmgm9iUuPrULyMeAKl2e&#10;tHlr6UBq9yDOCKt1UcVZU5UH2oHEdSUtFBTVyM0lSd6MUzB6OxGowKdS4ooJuJSU6koAbmk3YpcU&#10;00FEnBGRTDTUODinmgLWIyKTFOopFDCMjFSwrtXJ6mkA5xU9BUQpKWkoNAooooAKKKKAFpD0paKA&#10;Km3HWrCnIpxAPWkCgdKCUncWoZZQoKr1qVjhSaz+tAxVPNS00CngEnFIlsXzcdqcJs9qTbRtpkpp&#10;DjIcdKRMZ5oIxQo3DpQFybI9aMj1qLy/ajZ7UFczHMQTxTaTAFLQZt3GmhMl/pSNUkRyKCoktFFF&#10;I1CiiigAooooAKKKKACiiigApKWigAooooASiiigAooooAKKKKACiiigAooooAKKKKACiiigAooo&#10;oA//06oAQZqgxDSbu2akkkJYhT8tQ8VkjQ09W2tLFKv8SfyrLq/f7hMiMMBUUCqNACUUtJimAUtJ&#10;RQAtLTc0tAC0UlFIBaWm0tAxaKSigBaKKKAFopKKQC0UlLQAUUUUAJR0paSmBoMu63ib0LVn5yc1&#10;otJ5dqinnOf1rOoEFJS0lAwopaKAEooooAKKKKACiiigAooooAKKKKAEopaSgBc1PMCETPIxxVep&#10;sFrfP908fjQIjoptLQMTFJinZooEM5ozT6TFMAzS5puKTmiwEm6nA1FmlzSsBNRUYYinbqVhjqUc&#10;dKbuHel4oAWjJ9TSU5V3MFHehASup3KD0K1YdR9kYEdKrli0u3sOBVtxi3ce1WtiGZhJbAFTmNjG&#10;Cp6dajiQsc+lWJfkj+tGyGRxbHIVm25qeW1ljG4DzB/sn+lR20KyKzMePSpjLJCpi6kj5SKzctbI&#10;qxCkLzRgq+FJ6GnvGsYVGbkn/JqHz3it1iVuSSfpVYsSdzEn60K9w0LM8xcCPc3y8HP+FLayrG+0&#10;hee7Uy4GGVh/EuagqhGqb9WDLKFAwR8q5NZQeQH5TikpaS0AufbrrYEDYx3HWlheWYlS53Z61Tp8&#10;bFJAwOKGM0mSQEFpGJH4CnrMScFgpH96mu8gA3AYPpUTJG/+sUE1kUW2ky20kDjjbS5hI+8Vb3HX&#10;+lVwoXGzjHalkIIwc88jFICYtCowSzE+gwPzqIlgMjaAfXmnCR0GFYgdcGnnypBv6Z646flQBH+/&#10;BzlCPpSkuTkbVP0qTy2UfLhh7UwEHg8H0NF2Ow+Nhx53zAegqPdN/DtKj25pqyMZV6bQeRUkqosr&#10;eX909KuWiuShuSeqflUZLZyVAA/E0/g9Oo7Use4nD84PGOuKmOrGIYzgEqcHoaQowHy5BHOK11eO&#10;SJk5XaOncVjgknkkN6+opyVhJ3EBMvKnYwOCKy3VludjYY54NaTIS5lQ/OP1+tUEPmXgZhtOelOH&#10;UGah64OM0HrnuKCc80o5H9ayKA+ppu3saacLxjqaeM/dPTtTAB+dLyORgimj5TgkYNKSVPPSkAcf&#10;w9KX3pARnjv3owevagBFG3pnFOBzyDSZyO4IoPPtQAHHUcUDkYzjv7igH0/EGhhyDnGOQf6UABPR&#10;uCPUUmFJyvXrTuB82MfSkA47celADVH3ihyCeVPandOgyP1FB69MEUECgBTnt+VNDngAbv50p3Yy&#10;uTj8xQxJAJGfXHBoATKA8jr+FHGdoJFKNrjgn8euaQkgY9OhoATGRgHBHpSBsttfOT/SnLzyRjI7&#10;etIQQRnkjnigAH3QR+IpMAHOevHXH4Uo7n/IppQcjg9/emA7gHmmnAXb1HvT+AMj8aYeFIA4649q&#10;AA4z97BI/OlVs8ghsdR3FIAu7kEe+KQDDbgPrigBdyg4OVzznsaDwMN8yH8xT+W+7j8aQDcCp4OP&#10;84oAcS/QYbb2PX8DS8Y3Jxz0NRKGwBnJ24+ooUFZBuywxjP+NADmzlcjqenQ/hTZUyVbONh/zmnh&#10;cjBwVzTdvJPfGPagBTvzyc4PFHOdwJ4oHzDCtnHbuKTJ6bcn1H9aAAnGVYfKe4pQMYIOR2NAKknH&#10;UdQfSjb128YoANpzuz+X86U5PGBj3pAD0zS57MMHOBSAPlz06/zpuFGP4acQR8w7Uh/eDI6nsaAF&#10;wOo6ilyfu4xxkGmKQMgjFSZ4x1oARmxG7KRkA1l7z1xn1x61oXIVYGfHJxWWSoOVbBrWnsJsnWQK&#10;Q3Q9cEdaedzyZUYLHgCq5uGcbWUY9qWGULICc8VpYVy+UVgeMEcHPJBpGtEb7jfNjp61atUL+Ykq&#10;5DHcGHXntT5IVVf3ZIYcDNPYgxZlfGwKSB1qvhcDbWxh3MYi5I4Y/wCJqq6W8wOAUkHXHI+tFwRT&#10;QKc7jggZH1puSTk1JInltjPakVC/SmOwynKhYgDvSpGzHp0q1jj5eopNjSKzxuhwec9CKjrQD5AN&#10;Qyx7vmQfWhMGirRUwhJ4JAPpUWMHFMVhKTkHIpaKALCT5G2Tpjg09ipxjBz6VUo6UCLRCPx3qB4w&#10;DxSF2IHPSgOwOc0AIQO4zSY/yafuJyTzTwFcUAQZPpS9T0qTYcZxTNrZx0oAQihQ45HIXnmm7TnJ&#10;NSZ7UASxssk6OqcKc4Hc1tzyMYzM6AAHBPXI9KwlbZ9ziri30g3KcFSOVPIJpMCSCJdyyQ5dH4x0&#10;IqBwUkZCCMHoaieYu+LUlB1IycZ9qd5jOf3uc+vWkyohSjn2o6HIozxkdaRYp5o4PJpvUZHHFOBb&#10;HSgQoxijBA5pOnSnAnpTAYQOhBpQTmntu5NNHQBvpxQAw+9BJH5VIRnjrimdBQA4Mw96et0ImUhc&#10;t0OemDUYGB7UAP5yNEQMgg59qEJ7GnIodiWA2kZDCqzxGM4Y9elSzOQocLlRw2PQ0xI5FJjV3T+4&#10;T936GrjUaMnBMiABOARmgqR1FQYYMVk+8O+aRfMDbkP1B71oq3cl0exPSUpkQ87SKdgH7pBrVTTM&#10;nTkhlFKRjg0VZAlFFFABRRRQAUUUUAFFFFABRRRQAUUUUAFFFFABRRRQAUUUUCCiioWniXvn6Um0&#10;tw9CakJA5PH1qk9wz/LGMfzpqwyvywI+tRz9EPl7k7XCgkKM+9QGeQ98fSpRbAf6w9ugqT7PCmCM&#10;nPrWUpy1DmiikAz9ATUwt5iM8CroyE44oj5OO9NRV0mS6r6FdIo1HzfM36VIMAYAxQeuTSsdxz0r&#10;mlqS23uKSp6DpSAcbqZnFL1oCw9B834U3GDlegNAYqTjuMUzznTKoBg9c1opaJFRg5OyJWIJAWnI&#10;PlLdhUTZBUDgnFOTcz7ATg9qFUs+YPZvRMUrmPdURLYGTnHFaDxhY8deaotjJFElomhzg4OzGgY5&#10;birXAXA6Gqp+Yc0kJOSn41VFq9mS11HfMrcfSinv1BplZVFZ2AKWMfMTSVMowK1oR1uA6iiiusoK&#10;Y453+vBp9SRNtcZ5B4NZ1I80bFwdmQxMUcsBnjinKjINzDGa09iLwoAFRyoXHNefSrLmSkdMo6aF&#10;HAPWnCJ8FiOBQyMp5rRQfu19xW2KaSUkRSvszN42D6mkrReJHIBGMelJ5MWNuK4nURtYoYJwopME&#10;cHrWh9niPIyPcGleBWAB7U1Uj1Az8E5x2p0ZwTg9avG2iB2DOCDTmgQ4KjBXp7/WqjVUWmJq5SDB&#10;VJFWos7AzDHGaruoDGLbk/pTmlIHzdPQVrOKveOwl57kDMWYt61cidmX5qphQRu7VOz7AAOtdNVK&#10;a5UZRundi3Clsn16/Soeq7AM56VbDB7cnv0qBQQtZuXLB332LtdqxGEYZB4HpSkRrjjkU/nuaj+8&#10;+TwM1nQipXlIc3bREvlIeelIypwoHSlADH6U724rFvRstEaqQcLwKXAUgGnB1dNqg7un4VHKp2g5&#10;qU9VcZGD82T361Oyp93HFV/vAHvU+4jGBniuzE2cVJGNO6bTIgpD5PUdBSiPOS55NPYhfmPU9KjX&#10;JYGlTpc0byHKdnZDQFU7HOAOlIOfmPTsKfKh+/69qaMuAQOnBp0Zc3utimraokjck4PSgj5cLT0Q&#10;Y5prNjj14qKrUqiQ4JqJB0GB2pKKK9BKxyt3CiiimAUUUUAFFFFABRRRQAUUUUAFFFFABRRRQIrT&#10;DnNMi+/U8o4zVbGDxQC2sWnxtOahVtv40mc8nmkNAkhTK/sKASeTSBGbkCpFiPegegynJw2DUwQC&#10;o3G1s0xE1V3+Vsj61LvAFQs+7tSYkWQcjNRuVPFQ5PTPFIKLjsSBioxTSSeppwVjTxF60ARgE9Kf&#10;tOcVMAAMCloCw0KBS0tFAWCiikoGMc4xTA3rTZCCajzigm1ydnX0xSA8cUwc8UKxQ4IphYfkAc0m&#10;4YwetNYAdOh6U2kCQ7cRxSZpufWlGNwDdKB2BjxS8UrBWcBOlDgKCEGfU0AiMjJytEjk4B7CpGjV&#10;ApQ5yOaYRswTzQNNMURlU3txnoKbT3cyYJGPQUpTauSefSgL9yOpoepqPFA4ORQDLlFNVtwzTqAC&#10;iiigAooooAKKKKACiiigYUUUUCCiiigYUUUUCCiiigAoopQCelAxKKkETnoKeIRnDMBUuSHysgoq&#10;wRAnUlvpSb4l6LS50NQZB9KkEUh6CnmZ/wCDAqIs7feYtU+0KVMk8oD7zAUDyR1y1R49sUu2pc2U&#10;oIf5oH3FA/Wml5TwWNJjFJjNTcqw049M0ihgTk9TUoX0pSv4UANAHWlNISF5JAqIzxL3z9KAJcA0&#10;7FVDcEchfzphnkPO4D6UrjsXqiZ416kVRLO+SzHHvTNwUUuYLF43EQPGTULXbDPQelVA4780bsnJ&#10;5ouOxP8AaZWOAcD2pp5PJyTUWe9JupDsWFQZ2p17mpRGBzQilAKk4qrEjQuOtLjmkLL2NN8wL1oA&#10;rXDknb2BqAMadJ1pMUhhvpd1R0UrDuSZpvI6Uop2M0ANzntViCJwfNxxjjNEMO7536A/nV0nJ9KB&#10;DMd25NDZIwM07AzxRkA8mmAmzOBSgbMgYxTS+c44pATU8yHYcOlJnBopKdxWHhhgqeQexqjJCUOP&#10;xq13pZBuXB6imBnY9atWi5cv/dH86iPvUtsyxTAsMq3Bqo2TuyJJtWRbaVlHlqeo5+lRAAUdWJ9T&#10;SgUpyu7jhHlVhrHHA702mkkkmlrNmiHUuaQUtSMdS0gNSgDqeKQDdvFMpkl2ifLGNx9e1ORgyAjv&#10;VxT6ksePSqkn3zVscc1Vn4OfarESQDCZ9alpqjCKB6U4+1IY002nUlIAxmngU0CpMVLGHvUyxlFE&#10;jDk9KrySCJNx5xiq8ctt0LSRfT5h+XFXTsndkzu1ZF+lpgV2G6CWOcen3G/I00yBCFmUxt/tDj86&#10;6lNM5XBoc4+cH1FNxSzEJsY45B6VH5gY/LzWE92dENkRTj7tWY+FA9qiMYkPz9qeNwAHpUlErD07&#10;VW+8+TUkjOBn1quCSPSgCc1Igx+NQckY6ZqSNiW8rqc4B+tIC2iPtMyrkL60+YY/GrbkJFtX/dxV&#10;S4Ykrn0qqfxEzfuleiiiuo5gpR1pKCQg3N0oD0KwLfcA+6cEmnEkmgkEkgYBNFcjOtCZx1oOWGKK&#10;M0hjNtC5U808UnSgRqWduGiacfxHA+gpXj52jj1rNiklhJMTFfbsa0Ib2ORx5nyueD6GpaGiOYBT&#10;tHQVDVq6GGFVa66fwo5qm4UjMFG40tV2YyNx0HSnKVkKMbsUkudx/CloppYL9a5m+50JASKbuPao&#10;8nPNHNS2VYdmndKbn0pQTU3HYX3opu3nIoyBzTUhND6a2NtOBoqxElpceQ2x+Y36j0961prZFVpV&#10;PCjNc84wSKv/AGrzbNYDneDz7gU7tbCaT3K45HPU80vvS8UxzhfrUjISdxzSikFOqWULTh6CkFPH&#10;FSMBxSruc4Qfj6UIhkPoo6mrPAG1eAK1p0r6sznUtohojRevzH1NSqxB4qOlrqUUtjmcm9yoOCQe&#10;o4pRSuP3px3waOK5ZKzsdKd1cil+6KbD1NPk+6abbdGPvikMsUyTgYqTFQydqYEdLSUtSxjhUUkK&#10;tynB9KlFSxLmQZ6DmhLUHsZjBo2McgII7GkIrXlRZhiTn371mywvDz1X1raULGMaiejEimeHgcr6&#10;VoxyJKMofw71lcNSAsjblOCKIztoxyhfVG0vXiqyfdFOtblJHCTHafXtTUUleKdRp2sKmmr3Hdqg&#10;hxvf8KsbWxikESqdy+nNYmo4LjvTZ9uAop2Mjk9KgfDNkZ4HNMBgp4phGORyKeOnNJoC9BDHJAfO&#10;XO48HuKoXFhNCDIgLx+o6j61oG7KoEiTOBjJqs0sz/KzHGOg4FJJjZk/SnBscirbQBwSnBH61TKk&#10;HB4NUIl4bp19KtW91sPl3HK+vcVQzUm4MMN+dNOwmrmnKZUweCrfdZehqHGfmk5OeM1BDPJbHj5k&#10;PVT0Iq+EjmG+2OQOdh6ihtvcSSWxWIORg45pcDdkmndeTRwTtPT1pFDlIPOMUxg+dyEDjFGcdulP&#10;xxigCEKWHzE8U/C4HrTuB060044Xv1oAeDim9OaUn1pvOeKAFyTwRS4GOe9N7k96X2oAaAB15p5I&#10;o+lJ90fSgBAuckU7FMH6CnHOMetACYyaUYPUUhb0petACHsaTB4NL+GaQ0ASenvSFscDikGcGk68&#10;fjQAHg9c5pBwME8UHpwKGGOD0agBucGlPOSOKccKeRxSZHQDvQAoxxmjJzimdcKB3peh96QATz8w&#10;6elNI5z1p/PU0ikDGR2/WmAox1NGQeSMZpD+goBxg0ANGSBuPWnltxOO1IcE8jijHf3xQADtSnjk&#10;+lKMUwetAB0TH60nfil5YYo56UAKQeSaUZ69M02kyWJC8Ad6QDxwPpTsnpTAemKXIANMBGO046k0&#10;g+Y5NLwACBRxmkAnIGf84pw56Uznnd608DmgBOoz6elNPTPTmpcjgfyqDg/dPHSmBL1O049qXr07&#10;U0Dpk9O9KSAcdqQARzmik4HFKfWgY7FJtOcilzgU7jOKBBz0pvAOKXPOBTetAAckfjSDrTvY0hyf&#10;woAZnnNaVtJtiOTgL/TvWaQDxV+1CKBvBYE8fjQBdjaR496tkdATThkkHqR94UjBQAAdqvkfQihH&#10;LLtYA443eopAJIo3/OoCg9vSlaNkk2xn5SOQasMgkQK3OfTtUXljcpBK44OeTQAR/cAz8y02QDJ6&#10;jIzTMbZCEJZOc/Wnknb3xQAArsBHGfXtSgsrAOctnP1pkg2qY8csMbh6Uu1UYNIR04OfyoAJgdpZ&#10;eQSSfalSTYBvHJA5qLzwygKC3qB61IRI6hSAo9TQA+RFLAMdrE8EUhGzPmHBzwTQY5GwjsSByMcU&#10;xUCku3zH0PNAEE8UN1iTd8wGMqM/nVCArDMMnLr2xW5jA37sbjwOlJxkGUAtnr3xQBFKWaJysgKk&#10;ZIA7d6W1jjaJQ/ze3t9Kz2877TNbxsACeB7dcVdsZo2UHGDjr/SgDEnA+0SgdAxA/CmglOV4+lNU&#10;k5Y9SSaU/dNJlGqcGmEVMYGMaSLyCoNUyx89YcferliruyKZJ1NL6Ad607gJFasqjHIFUY2JdQo7&#10;iqlGzsJMuLYxj/WMWPtwKguYQjqIl4xzV66mW3jLkZJOFHqazopJSpNxw2enoK0qWS0EiW2QpLuP&#10;pVHU4PKk85B8rjn61oxuN3ykdO9EylsCTkCs41UlqNoZHgImB/CKrPZmedpWbCnt3q2Kk+6NzkKP&#10;esFNp3QyskEcJ/d5GetSE45pEljlB8s5x1pT2z60K99QINRz9ttcdf8A69TzMV+VRlmPH+NU9RYp&#10;qEJH8IH86sTF1cMOnQVvWXvIUSUFj8pXGO9JgAk+tM8x92V55wRUgBY1zsoZgjOO9OHAAFOwpyQc&#10;4ODUa7uWzwegoAdmo5cmJhnFSUwnrmmt7iM7jPFaltzbD6msvgcVpWR/0c/7xrqr/CTEl285owM0&#10;ryRoMMcZpVKsAfWuWMJPYq4d6cFzSNkcUx34OMjHp61UaTbsDY52WMZY49qYrb1DYx9apyRjzRjo&#10;2KuHA+XsKdSmo2BO4uOaiDjcY+45p6kEgVVVi147dgMVEVe4y0AG4bkVlxqBdhV7PWoCBz6day7Y&#10;+Zdlvqa1pOykSzQuChwjnG48VWhBSUxk4FWmRZD84Bx0pQoHToKIVuWPKDjd3B8kYFQhGUg7iMHO&#10;BU+QAT6Um7gMvII60U+dR93YHbqIilmyxzTmAz1qNztCjOCTUeHWTKnKDqDWlKkpLmkKUraIex5w&#10;Keg70wcnNSZHTOK532RZDIpBJzwaiqSQ87fSo69ajFxgkzkqO7CkpaK1IEooooAKKKKACiiigAoo&#10;ooAKKKKACiiigAooooAKKKKACiiigAooooAKYxwpNPqGc4jPvQJlGrKTKiBepqAKT0FTrbjGSTSG&#10;7CfaGPQVExZzlutWlhAPPSkmCqnHFMm5WVGf7valMTDqKfbsAxX1q5SHdlQQGoWGCR6VonOOKzmB&#10;BIPWmwW5NAqtnIqYxIfaoLcHcSOlXKBW1GbEHOKpZ/eAj1q+RkYNUMbXx6GhgkaFFFFA0FLSUUDC&#10;iiloASkKq33hmnUUAJRRRQAUtFFABRRRQAUUUUgCiiigAooooAKKKKACiiigAopKKAFooooAKKKK&#10;ACiiigAooooAKKKKAEoopaAEooooAKKKKACiiigAooooAKKKKACiiigAooooGFFFFABRRRQAUUUU&#10;AFFFFABRRRQAUUUUAFFFFABRRRQAUUUUAFFFFABRRRQAUUUUAFFFFABRRRQAUUUUAFFFFABRRRQB&#10;rW7boRUU+ApOKjtZlUGNuM0XUqEbFOa5Zppm8dUU8gjIpKccDgDFNrojtqYy3CiiiqEFFFB468UA&#10;FFJuXsc/SjPsaVx2FopDu7AD60mG7n8hQFh1FN2+pJ/GjYnoPxoEG5OmRQW5wATThgdOKKB6Dct6&#10;AfU0fP3IH0FOooFcQrnBLNjuP/1UCKLsKcKkihaTJ3YFcuIg/iR0U5dBAuOnFIQfWrYt0HUk1KFR&#10;egFee5m1ygEkP3QTThBJ3wKvZopc7FcqC39TThCo7VZxRilzsCDYB0pdlTYpKXMBFspdlPLKv3ji&#10;mGeIdMmtY05y2QnJINtLtFRG49Fp4ZmGTVyoSiryEpJ7DsCjFGaK5yg6dKa0pQZxS01hkEVtRtzL&#10;mRMr20ITPIenFRl3bqTTaWvWUUtkczbY5VLHFWAAvSkQbRilGa8/EVeZ8q2N4RsOGep6UuQKbRiu&#10;U0F3DtRuNAFKaQBk0ZpKKAAr3BpCKdSY6g007aiK4jJOKsCMKMClHAp45rariHLRbExgkMAFLtp9&#10;JXPcsTGaTAHSlooASlGO9IaGHpWihs31FcWmZAB9qeDkUYGc45pSVnYCMHIzUch+Wpmz2qF1LGts&#10;PbmuyZ7EFOUc1MsPc1NtAGBXRVxKStEzjT7kagAUhAJp54479RSEA89DXC5N6s2GZVeKkBqN0yQc&#10;Z96cKGgJaaRmnDHc0/bRaUdQIMYoqRlwKhzSGLRSUUxBmoH61NUDnLV2YSOrZlVelhtFFFd5gFFF&#10;FABRRRQAUUUUAFFFFABRRRQAUUUUARlQTz2p9B9aOlMyWjsMZAxyRmnBVHQUvSmBxu20ina4ko+X&#10;NEJyn0NOcZQ1FAeooAsUUUnTrQUQMOSKki+7j0qNyC2QaRc4wTQZ3sWMikLCmYFOxTsJzDJPSnqc&#10;jmm0vNBLvIfim8HpRknrSUXD2bsGKSn9aQimQMppp9NIpFIi6MKfTWp1BTEoopCaQDk5OfSpqjjH&#10;y59akoNYrQKKKKCgooooAKKKKAEpaKKAEopaQnHJoArzseI16mq4GOKmUqCZH6npUOQKTJuSCnL1&#10;pgIPSnrQSyTNOptKKozEanp90VGealAxSGpWHUUmKQg4NOxXtER0UUhpEkbGrCLtXFVWyeBVwcAC&#10;kaRQtFFFBYUUUUAFFFFABRRRQAUUUUAFFFFABRRRQAlFFFABRRRQAUUUUAFFFFABRRRQAUUUUAFF&#10;FFABRRRQB//Uw6M4OaSjBJ2jqeKhGhp37ebHbz9CylfyNZ+fWtK+jxbROhysZ8th6HrWZSBC8UYp&#10;KKQC4pKXcaXIoAbikp+B60mKLgNopcUYpgJS0mKKAFpabRmgB1FJRSGLS0lFAC0UlFAC0ZpKKAFq&#10;aCMyzKi4yecH2qGlDMjB0OGU5FCA0ZbWWdS0TA7Fzs7/AIVmg5GRXSJeqkkXygI65OOxPWs/VLVY&#10;ZPtEX3JDz7H/AOvTsTcy6KKKRQUUUUAFFFFABRRRQAlFLRQAlFLSUAFFFFABRRRQAVOWxahfVqgq&#10;xMAIYyO/NAivSUtFAxKKWkoAKWkooAWikooAMUmKdRTENozTsUmKADNLk0zFHNAEgarEDDzVxVPJ&#10;qe1YCdSaLBckD4cuPWp2uQ0TJjqMVScBZmUdM0rHAFAFuBkC7ehpsu53EY5+lVd2OtX4CgQGM/P3&#10;pSkCROqIgAWqly/7xFU++at5J5PFZMrb5Gb1NZQ3uXLY1RYxXcDSQZWZeozwayPYjBHBFaFncPEQ&#10;6844P0p91JbvKZwq5I5HXJrdmZVjHnp5II3pkrnuPSoK6C1kgUL+7Xae+ORVa/gs2mDRyiN26g5I&#10;NJoEzIoqzJZ3Ea7wBIn95ORVXcM4pFDqOhzRSUgNc42gr0IpDUVvIrxhM4ZeMetTEY61i9NChnSn&#10;ZyPpSHcOVG7vikJwd4B2n9KAHhiOozQRj51OPwpo68U/JAyKQBvKjLgMBzkU/wA4ONxUOp/AimKR&#10;95OKY7siFxjP86aAjCLJNgdCe/pV8wnohDAdu9UIQSDJJ1Y9Ks52kEHFVJ9BINhzyMEetTxhVO44&#10;zjoe9R+a38YDD86P3DPuwV+nShNIGOKsXLA7cioXG3qf6irCmOTKQn5l6hqgdHUgspB/SlIEAHzZ&#10;H6Vmxkm/YjnBNaIG77uVOazbbP2xzjPXNEOo30NQ7W5T8R3FMAUnI4NKQHweQR3FR7nd/Kfr/fHf&#10;2+tLcB4wxz6f5zQM96dgj5fSk6845FSMOMYPP1oHTA60mQRnjg0pHf8AnQAmeMNgUo6/1FIcZ579&#10;qMArgdqADPcHvg079RTeep5pwA+maAG+oPQcigHtng9KmjITO0dfX+lVuc49eRTaEPA7A80vH8Qq&#10;PJ9fzpwJ5FIY/ijGe9NDdjRj8KAFPAz1x+dG5cBlyc0bsHrSg5ytAAcHkdaM7huTAbuDSDrnvjFB&#10;wevWgAIKnJpGHT26UFR91sYPf3oVlz5bqcj8qAE5yQcZ7UuQwPHI6ilw3c5x7U09Pl4INMBQeMH9&#10;etHGdvDY/OjrkOAT27U0BThhxkYoAAA/yjIOaDvBHf8ApSkK6gHqDyPpSsOPmGR7UAB3EcgEjpUb&#10;ylMMRlD19QalBB4HfpSHBPPAP86AEcAjzI+wz+dOKhjnnI54qFxImDHgYP4EGpMlW3+vXFACk5kU&#10;kjDDFIoCseTzTmVOpwe/IpMY4bn0NIAIBGe470jAjBIzzkYpTlTkcUHgAEYz09KAI8ZOQDn360/C&#10;78kc0AgnnIP6UpJ6d6YARyCDSH5uD2pQPlzjg/zp3ysAcHNIAzkc8GmY24APXpmlwQSpOQeaOqlT&#10;jjn8aAGAlshuuf0qQbgeelAwxycUm3HHUUAR3YzZsB1BFY4AHXg1q3jE2p/3gD9azAoI5ransRLc&#10;eqxj7w60uF6KMVXU7evNTKwIyOfatBXLUM4i45P48flWygSZY5JMEHgEHofeudEi5xjH1p6zPECE&#10;fAPUetAiwskltO4b/lm3OO4qEyRmZ5Is7WOcH3oM3mMzynJbriqvAPFA0aPUcgEDpnmlwMAr6jiq&#10;ccoC7X571ZR42woP0/wqWi0wxl8gfMOfwo5HzY6GnYx16+tG0jhhQMbhVJOcDP4c0fvB0BIz1B7U&#10;m1OQ65GcUbdpATPqM+lAh4bt6DIzUEiFyXQZ+lTNu6j60YYjPSkBRoq1JGHI5wTUfkOOpFXcmxDz&#10;0oqRopFzkdKjoEJjikpaKYBwetBGDxRRigByuRwCR/KlJLcmoz60ufSgViQANwKaVK9s03NKC2Ov&#10;SgBMUm5d3Wn7cjIphXBzQAf7pq0kyFQJOGFUtpxml570NDTsaarn7uCDQyMpIP61mhhVhZ3AwTu+&#10;tS0WpEuMEDFKOKak8YPzg49qnzE3zRsCPQ8GkMj+lHXIp5UY4pChPTrQAAkcUuRz7U0g/SkwR3oE&#10;Oz360hI70dqTgGgBQoyPehVIJfG4JzijADZ9KfbktkMTsQ5YDrgjrTQpE20hWZmBRucc8fSpo0iS&#10;HexeRWIAPpVcRbI3mtgzKvX6eoq3bXge2AH3iTuHbHemiCpcBUfYvB/SoMA9aluQBMQAfxqEcHip&#10;NEPUquQRmoin93gdqk4o57daB2FWVlwJBkDipC8J6EjPrUZyTzyMVGVB7Zq1UaM3TTLJXBwCD9DT&#10;arFCDlDgip0lDgCXg9z/AI1vGrfcxlRtsOoqTy++Rzz+FMKkDJrVNPYxcWtxtFLRTEJRRS0AJRS0&#10;UAFFFKFJ6UgEoqR1EaeY3PtU0QUoGYAZrOVWKNo0JMqgZ6VKsLnrxU+5QCVH5cVXe5bHy8Vk6/Y3&#10;jhf5mQXDrBwPmP8AKqRnmf7n6VdVgR8xH40SSqT8vpUOtIVTDqMXIoeXM5yc/jVmG3iDZck49KXO&#10;aUP5bq3Y8Go53c5Ytt2Lc0McKEqOT1NRRFWJGcqKikkYg7iTk9+1RJ1J9uaaqS3NnSjJOaJmZd+4&#10;9M0+SRJD+7GAKrt90Ecj2p0aMFMhHynjPvSu2iFSXs3J7knnZXygB9ajzjkHBph4bcOlPDIHBcZF&#10;GraM5205QByOaCcDNDZDBl6HOKTlm5pOIezfLzCZ4oBJ+UCn/LjHekj6nNAotLVoVeQPypm07gvq&#10;adv2fKe/epWAwGWlctPl9+JHnc5b0qaH5WLmq68Zz61KG2fN1q4tX1JqVPeTiXHkDDFUG+8aiWZw&#10;2TyD2qXqST3q6ko8tkKpJyd5CGosODuQ4NSmkrJOxKZICZBuYYwKZUitgEeoqOnJ31JQDqKsVWXm&#10;THpVmuqgvdKCiiithhRRRQM0kOUU+opC4HDVHbnMZHoaWVCRmvJ9nH2rjI60/duhzc8VNH93b6VX&#10;XIX2FTxlW6Gs5qXK0tilYdS4GDQRkUg6fhWEdyhVGFGKdTAMqAfSj5h7j3ptbgPxzmkY7V3UjttX&#10;cPWnfeXB701HaT2ACoY4PcYrNCjlScmrhfgc4NU5QYmKg8nkmuzDqTTgtjObS1ZFld/zdBQ2c805&#10;SGOG/OrGOQK1UvYvlZLXOrodGNse315pp29Gp2/LbfSg4HauatzKWppG1tBnA57UgUNyeo6Uh65N&#10;PBByB1pJuS5UO3UbhT1p5xt4puATTsAHGKz5W1cYxF2jaKUgHIPFAJ3AdqUjrmgCKPADCnDcv0oV&#10;MAueh4pp+XqeKttuyYkiN+uKegAHP40uFLfLyTTHb+EV6N+b3Y7HPa3vMfv3nb0FGDncOlES9/Wp&#10;A4UmPrmsKsLy9xbGkJaXkKc9e3aqr8sAPWpxxwOlQMCrEn8KzhepMpvlQ2koor0zjCiiigAooooA&#10;KKKKACiiigAooooAKKKKBBRRRQA1xlTVM1eqk4wSKAW49MbgDTpRzTI/vCpZMYxnmjoJ7iQngr6V&#10;PVOM4k+tXKB9QprrkU6loEVKAjN0qzsFKBigNSFYv71ShQOlOooHYKKKKACiiigAooooAKawypFO&#10;ooBlKkqRxgmmAbsgduaAQoVtu4cinFwww3Ud6aj+X7g9aQ7c/L0oDqHIpuaCaFUu20UDEz2ppY8Y&#10;7VIWBG1eg7+tREY5pFIn+VvnB57iultrq3eFYpPlIGMMODXJg1ftr+a3yvDAjGD2qZK4K6Za1G0+&#10;zfvocbG4x6E1lgkjBrci1ACLyp1LgjGR6VTa2hL7oc7MZweo+lON9mTKUdympwcnmgkscmlMZUbh&#10;900K23oKsjzQhUjqKSnncRubpUW8UDWpKjbTViqG8+lWon3r7ikO1iWiiigAooooAKKKKACiilAJ&#10;4FAxKKkEUh7U4xY+8wFTzIdmQ0VIfJH8WaQSIBnbzS50PkY3BPSniNzzigzOR8vH0ppZz1NS6hXs&#10;yXyh/EwFJiEdTmoduSM0pXHB5+lTzspQRP5ka/cFJ5znoMVGBRj3qblWFLMeCaTFKPSlwT0oAbwB&#10;wKTBNSbWPI6Uh2LwzgGkAzb604L3qJriBeFy1QNduD8mAPSi47F3pSEgdTiqBuJGJ+YgegqIvkgn&#10;J+tK47F4zxj3phuT2X86p7mxgcUAnOSaLhYsmeVumBULtIe5Jp+dwwvenBAo460AQFWIDdzSHPer&#10;GR0pjkZAFFguRBGJ/wAaJAyAEc1YBBppyQVNFguVAWxzS7qc2KjIosFx3BpMU3OKeOaQwAJOAM0m&#10;0k7asxKANxqdU/5aMOT0oC47OABimD5j14FOY5NJxjFO4hwAHA5FBOTS9KbjFAAVVuCM1WeA9U/K&#10;rNFIDMII60lXpEB5FVivpTAavBHGc+lW44HOHdSqepptmpaQsB90VblZshT0Az+dVye7zEc75uUa&#10;AMY9OlHTmkqNm7VBYpbJ4pBTRThUModS0mM8CpAAKQxME0u3uDzS5FAYk4AyaF5ARjFPABFI6srb&#10;WGD1xSdea1IKsgKsQaIRmT6CnTgAgilgHBb1NAE1IxKj3p1QscmkMaKdSCnVLGKKd1pBThwakY9E&#10;ZmCqMk9qoXLTb/LlUpjoDU/2hop1ZP4DT768N1Gu4cqevfFaRj1IbM3tWjFtMCEdeRWdV+3/ANR+&#10;JqmImFV7jkKKnpsqM4GP4eakY+jjGDQOmaGIHAoGRjpQeuKQHiigCRakUFjtXrUQNadvDtTJHJ5P&#10;9KljMu/woSJfqaz8VdvhtuivoB+vNVKuOxLEwKlSaaMbVYlfQ8j8jUdLVEllJBI33Qp9R0/KrQxV&#10;KD/WfhV7K7c9qllC4yKUVG0mThPzpnJPXFK4Ej9KjoOSOaTbxRcLDwMmrVnCNxcDhen1qmDt5Nbl&#10;vFi2UrznmhgRSnLbW6kcVVl+9j04rRkTcMj7yVmOcsTWlFatkVXoNoopCQoyegroOcGYINxqsSzf&#10;M3X+VOYhnLDp2ornnO50QhYU4pM00tjgU3JNZNmlh+aTNJS8VPMOwuaKTIzijp0pphYWmlQetOHI&#10;4oqhE8FxvKw3B46Bu4+tWZbd4jzyPWslhzg1u6fcGaLy25ZOPwqlNxIcEzOlbaoHdv5VGMVJO6yX&#10;Duo+UcL+FMpylfUIxsrCkgDJqsSScmnOcn2FNrNstBRyelIaeBUjEC08DHSgCnKhkPHAHU0JNuyB&#10;tLVjBt+7nnNTCJxxgAe9TfKPujFGa6I0V1MJVX0KroY32k5B5GKBzT5sblOD702pkrOxcXdXIJeD&#10;mnQ/cB96ScfLn3qRQVUD0qSh9QyEk4qaoG+8aQxKXrSA04VLGPAo5JAHU8CgYqSJQZCSPujP40RV&#10;3YUnZXJgNqhB26/Wiiiu447hRRRQBFLgOp9QaZUkwBVc9M0wcniuapudFPYjcfIaZa/dP1qcnaCf&#10;bFQxALGKgssH2qvJ1xUhkUdahZgTkUwEFOFMBqRVLEKvJPSpYyxBFvy/YVY27QfYVMFWJBGSBimO&#10;8QQlnGc/WnT+IU/hIMUntTfOQ9Mn8KQyYHA5rq50upzcjfQry2m47oevp/hVE5B2OMEVqebJjIwK&#10;ilxMf3hy3r3rKbj0NYKS3M8j8anhuGj+VuVqN0eI80zAPSoLNRX3jcnNNJbNZyO0bZU4q/HMknB4&#10;agAG48DtTtvTNPZSBgCl4HXpSAaFAFLx19aAfToabzzQMCQPpRnPzGkzj8aMZ/CgBRn6YpGVZFww&#10;oHJ+tO2+nApAUJIGTnqKh6VrMSpzjr/Kq8sCMSYzg+namBTVscdRT1LIRJESCPzFREEcHg0oJByK&#10;ANSO4jueJMRyno3Y/Wh0aM7XGGxWfhZOBw36GrMV0VHkXQLIOh/iWgRICeeOnWnA8U94dq+YG3Rt&#10;0YdPxqIAduTQMU46jtSHn5h2oY+/tTsDIz+NACHuaM4FISByacOvSgBMZwx6UYoznpSDj86AFyRx&#10;SdsHtTmI9KQY70AJ0/GnAUp6c00HA+lAAABxSZPalz3pxxx70AM5FGMmnHHSndqAGe1N3EjPp29q&#10;cSOCaZxuOehoAcfmIx2pGx930oAP8PakGCBQA7gA4pP5mkA7+tBAHI7CgBy8nNIBjI65oJwPbGaA&#10;M8DpQAdgTzSn7p4pSOMHtTMc59aQCHOMDvQwwMGnYNGAMH8KYAo/OkPBx1pRjv2pO/NAAKQntS44&#10;yKRhkcUAAIzj2puTn0HrTxgHijAJx60AMGakbPG3t2prAbQO+aOScN2oAXGDx160L05GSKTkc+tN&#10;LED1zQA8kcY700nFKAoGegpM/NgUAL8uP1p2M1GMbcsMc804dTngZzQArHAANMABlIA7VIxBbHtU&#10;cZ+83fPNAEgyf5UmO1NkOV+XrnipQRgCkA3GaQ8jindBUYJ3UAPGDjPBpd3GKbnmlC5FABnHXvS9&#10;+KTOKAc9OtADs9icU05yBSHaDl+MUwSBiQM5FADyM/KO9aluu0qFB44OKy9jFc9M96vxXixpsk69&#10;8UmyuRsskKzASHbjnHrSAIrZDZUN1PpVSW6SYqEjO4dz6VYUOyFXwvelcbg0rsuJI8hLDA5wPeo5&#10;CCpJbY39agVANrMTtGM496toIgW2KMn1pkFB5FYptTB3HPoasnzpE+QAAj1zmpEUTJskHTnimLEC&#10;qY5UdBQMaykqrOSR6DjmnxxhJDhRjHfk0/cmDGTg9Krv5vlYPHPX2oEKuVl3IvB7epqYc4ccEdR6&#10;ioo5gEXbnAGTVjgdAMN39CaAGsoCmPkEng0p3Kfk6j9RSkKQRkMy+lIoyM459KAHfMwwAM54Bpm7&#10;ezRYx/jTsDG4nGOfpSP93LAYP8XpQAzaFcvH1wAc9/xqrPaL5TyW42v1IHQ1d4AHGVxzSjZGdy8A&#10;9hQBzCkEcUrfdNbF1ZCY+dAQHPUdj/8AXrIGGYKeOcGgZ0EOVgjXPO0VWuYt9xHIDgoM/iDxVpzs&#10;PHbiq0koDqh+85wK4It810WMkeSU4lbPfFM5HQ4qy6mM+We3Wi3iSWVg4yoH6mtFduwiNNzNlyWI&#10;6ZobrVC5ldZZYkOFViB+FaaxhFUD0FKcXHVjRXk2oo3dzitGOGEICMtx3NZN62An1zV6zmBj2ucf&#10;WtaSXLdkscM8ZrFmJad9xJweAa3uDyKzWsmlndy21CfxrKlJRbbGxbAfLJ6ZFXQhLAe9EcKQgrF0&#10;PrQwyMGoc7yuhkVyAb+J2GVVMEj1qVwrDB6dah3JGQsh257GnhxIPl+lOo23cEODYcRoAM80yTOM&#10;AUeWSQxPK9KlIJFS7K1hleJCikDoT0qYAgYp+KODkDqOtJu4DKjYbvlHGalOOgphVSD2PrQgKiWz&#10;EE5xg4q3ZjbG6ejURFtu0845pYRMq8EAZ+7Wk5tppiSFmyWQAAkHJz6VKAfpxnFNbJzjrigFQ6kj&#10;JI5Na0JaWJkSYyBmoukhQdeOalOP4e9EkYYb14IwTVw3YMjTJBDKODwaY4J5BoR8nHUdjTzWFaV3&#10;oVFDBhfm7ikjjCrz1PJp2T0pjO6j5OtZeQyO5lCJ5SdW6+wqvaJmRn9BikkRgC55Pep7RflZvU10&#10;Oyp6E9R09wkGEwWamQzNMpyABmqty2ZmPpxVy2UC3X3yamUVGCfUd9RJLny2CsMjHNTAqVBQ5Ham&#10;GCNnDsM1LtUcgYp+2ShyoXLrchkXfgY6HNADEbc4WpD0LdgM0iFWGRUKUlHTYdkHSo5D8tSNjrUM&#10;gOzIqY7gMzuXJ6jiigDauD160V7EL8quck99AoooqyRKKWkoAKKKKACiiigAooooAKKKKACiiigA&#10;ooooAKKKKACiiigAooooAKr3GdoHvViigCKFSqYPWpaKKBBUMyhkye1S1XlkJBWMZ9TQDGW+Mkmr&#10;BkReprOqUQyHnFIGvMnNzH2BNVmbexbGM1ILd++KGhKLuz0o1DQakhjJwOtPNw3bimRKGcBulWxF&#10;GO1AO1yt58h6YqIkk5PWrroAh2jFUmoYI0hRSLyo+lLTBC0UUUDCiiigAooooAKKKKACiiigAooo&#10;oAKKKKACiiikAUUUUAFFFFABRRRQAUlLRQAlLRRQAUUUUAFFFFABRRRQAUUUUAFJS0UAJRRRQAUU&#10;UUAFFFFABRRRQAUUUUAFFFFAwooooAKKKKBBRRRQMKKKKACiiigAooooAKKKKACiiigAooooAKKK&#10;KACiiigAooooAKKTp1ppdB1IoFcfRUJnjHvTTcDspoC5YoqqZ5D0XFJ5k59BQFy3RVE+aerU0gfx&#10;PQFy8WUdSKYZox3qj+6HfNJuj7Ami4WZdNxGPeojcMfujFVt3oo/Gl3OfQfSlcdi9AzuCzdBV6JQ&#10;6lmHHSs22QsxDEnjgVs7QihR2rGo+hrTRC0QY/LUYhlJ4Q/mKnU/NVpeaj2jK5EUGt5AM8VAAzZ+&#10;bp6Cr8zg/u1/Gq2wKeKaqvqHIiDb6kmjao7CpyuetQ1tGSZlJNBRRRVkhRRRQAUUUUAFFFFABRRR&#10;QAVdt/8AVn61Sq7bHKEehrDEr927GlPcnpKWkrxzpClpu5R1qB7gjhRitqdCU9iXJLctCkaSNfvN&#10;We0jt1NMrrjg19pmbq9i+biPsCacGyM1ngZOKtgbRioxFKEY6DhJvcbMN2Kh2+1TZBpCpPQ1nGvJ&#10;LlRTgnqMCDPSpgccU3BHTml/SonUlLRsailsOzRUeecAUEN2OKzsUPpCcU35vrSZ45FUtHcRFtHY&#10;05UIOTTgM09Rzmul4mVrEKmr3F6U6jjpSVyGgUtNJwKAcjNACfMDzj2p2N3JNJyelGSOgquZ2sIX&#10;OKXrSfXmkXj5RSUb6IY+kBJHNHvRUgOGO9OFNABGDSjikA6kpRmjFFgG0mKkwaaRTAYRTs7hkUUY&#10;p3drCADHFLSEUmPWkMWjFITt5qBp2P3eK2pUHPVESkkWaWs/cc571eRxIueh71pVw3KroUZ3A000&#10;+mmuQ0GGmM20e9SGqjEscmuzDUuZ8zM6kraCZOc1aW6wuHGcVVpK75QUlZmCk1sXRJ5vOMYppGeR&#10;TIehqWvNxEVGVkdEHdEdFOIpKxKDFVjwatVXk4c13YSW6Maq6jKKKK7TEKKKKACiiigAooooAKKK&#10;KACiiigAooooAKTGRilpO9NGVRaXKv7yRwR0FSMgBDnJx6VLwp+tKRnikNaq5Gz4X5fmqtG5Vsgd&#10;asGFCcmoSoSQDtQx+pLvY00qx6Cpk2t9ypCCp2twRQJalMoyjJp0fzEjpipnGRUScSfWgH2JgoFL&#10;S0UFpIKKKKBhRRRQAdKN4ztbg0UhAIwadzKcLu6HEUwindKCfanczcGiIgHrSVJjNN2GkUkyM1Iq&#10;d2pwUCnUjRR7hRRRQWFFFFABRRRQAUUUUAFFJS0AFRSk42jqalqJDvdm9OBQJkbR4Uk9qgCg1amO&#10;IzVZaGTsJ06VJtBph6ipaQmM2H1qTacUopaZLYmO2aX5vWkxlhT80CY35vWg7vWpKRuBTFcbTDTj&#10;TDSGhIm/ebT3q1VaFcnf6cVZpGyCiiigYUUUUAFFFFABRRRQAUUUUAFFFFABRRRQAUlLSUAFFFFA&#10;BRRRQAUUUUAFFFFABRRRQAUUUUAFFFFAH//Vgj0mduZmCD8zTXtPsMnnOwdFGVPTJ9K05b+1Xkk5&#10;9KzZb03JFuqYViOvWob7FJsjkkWOwMbcyTNvPsKzqmmDeawbqDj8qjpFCZozR1pMUALRSYo5oAWl&#10;zTc0vFADs0vFMxRSAftpMUmaUMRQAmKSn5U+1GKLgMop2KMUwG0tGKMUAFFJRQAtLTaWgBalgI8+&#10;Pd03DNQ0ZORjrQgNW+8uK88ocKB+WaGnXyWR23AjAFV787rnzOzqrfpVZACaQWGClpzjaaZQMWii&#10;igApaSigAooooAKKKKACilpKAEopaKAEopaSgAqY5aAf7B/Q1DViLBjZCevFAivRRmigYUUUUAFF&#10;FFABSUtJQAUUUUwFopKWkAUmKWkoATFT2qbpgfTmoasQNt3n0WmIrAkvuPc1Kcb9o7VFRk5z3oAV&#10;jzTQccikxSYpgTCRwMZpmaYKXmlYLkkbeWwYfjUqvyT1z61AKcDg0ASvJKxwxx7VHxTnYsc02kBL&#10;HNND/qnK+wq0l6sgMd8vmIR1AGRVCigCeW2ZU86BvNjHcdQPcVWDVZt53tpPMQBgRgg9xUklvHKG&#10;uLPp1aM9R649RQBVyDUwnlBGD0qt15FGTSaHcupcAcPkehHarCyo5yH5/KsvNGalwHc1im7pkN6r&#10;Qr/NtkPzduwNZwllXGCTinvcu67W6VPIwuTzTqpxH97uaIIZCqTsQV3Ywf5021t0mJeY7Y1GSema&#10;tgZRQnKjpVO0ULcDuU5wfpSgjt0NAIYYHBHamk4OO/vWZRJweDTSSqlkOcdutICrDKnn0o/2hwe/&#10;vQA2NCik9zyamEzLxkj6802gYPGfwouBY8yNsFlH1WoYrOBHMsTnJ7Go8lDxmnDDfMOvtTuBeS0V&#10;vm3A57HtQLDA27hj6f8A16qrNIvysNwqQup7sv41acexNmLLA0agOd2Oh9qrd8g1Z27sGOTp2aom&#10;Vd2H+V/bpUNX2KXmRkHPNAODzjH60rBkpPvexqBiZCHYynB6EU7jJYfjSZPRh09KTOTnA4/UUAOA&#10;HT1pQeO1NOD7fTpTgw4PSgB2D2FR/ezjqDTUlkgk3Rnqe9WJgzyl/UCtJRsiU9SEqD07jkGmBADl&#10;AFPcHnipGOB+8xgUzbsHDZHbPasyhQCehBxSnOORx7dRQwJGe47ikGc5YZ7HFAC5z8rdfWlZWJAD&#10;dDTWVWXB6e1BAwCRketAD+eo/Kk7YaowjL8ynKmnKzE5Ixjgg96AHEHaQRke9BBI9j0+tMHuSDnj&#10;29qUZAwaAFBG7uCeoPrSlDuLr3GDTcgjGenUUEupVlGR0P09qYDhuzjjB4JJ6UhXkxvjI9O/uM03&#10;vtxzg4Pr9afndgsOR3FAEYI5xk/XinLwBg4pxIPBpDkHnA9c0gAFccilPPWjBxRx24FACDHT0owQ&#10;eDxS49emKOe/IoAEAAx1HpQRtGAMj0/wpoPPXPb3/GnHkdaAGjG3KHcB1HejB6rkA9qAF6ig5A3L&#10;1HagBMKx5xnsR39qcc9DyKaAp7YB7H1oJUfKwPJxTAB8inBxzk1IGbIIwR1FRO3lrlskL6U5MSLv&#10;AwO9ADiEI3+tNOQOOo5xSBQvy9qO+1+fQ0gHMEBLJ0NM+63U+tOxxikOe/SmBFduv2dQehbms8Rj&#10;+E5q9dZEagc5NUcITnofat6exEtxpU4IPWm4x04NTkj+LBFNCBj8px9askiXLMaX5fTNGwq2e9CM&#10;CcNxmgCM8HjpQDU+B1pGA7UARDFL7ilKim7X64oC5KsjKNueP5VKty2QHAI9e9VM84p2aVikzTAV&#10;8+U2c80hU7csMEcVm9ORVhbmded2frzU2HctAgj5T0ppGfmFNSZHBLAKT1p+Ax45/wDrUihMD0pU&#10;JbGQQKeQvDDIppGO+KAAbhkE/l0qvLFwXX8RU/vjFBGPu96AsUgjEZpCCpwa0AN2Qw7VG8G9cg8i&#10;q5ibFHnrS1N5Tk4IHSmeXJt34+XOM+9O4rDCCKSnuu0468UymIKKKXigByErx1B7U9lUHIGKi6Ub&#10;nyST1oEPOB97pTML0pAfmy3SrG3I9aAKpTqR0ph46VK+QOOPY0BCeTzTERBzT93qKdtFFIY5ZGU5&#10;VsVOLl/+WgDCqhx3FLx24pWHcv8AmxsMqfwNKHiIyjYPoeKz+cZ60bgeKViuY0djbcgDjrTT6Gqi&#10;u6dDUyXK42yj8RSsNNEoIJx3qWMARecOcHDD2/8A1VA3kv8AdbGehFWIy6J5DIThs7ugP1pikWo1&#10;nhj86JleNj17YPrUUdtDHchXDgknjsR9c0io8ELOm5oWzlGwOPUVKsvlskBIdB8ykZ3AelNEFOWX&#10;zZWZuMcD6Cmd85p8h3SM2OCSfzpnSpNUJ16HNOHTDD3FNGATx1ozjg80DHjANA68UhJHI9KFOcep&#10;oEKcHrS4HcdKaTz0pcjG40DAenamRK8TZB4PY81Jkde1IeKadhNJi+aBxKpHuKeAG5QhvpUYPPtT&#10;VZoiGXgitY1WtzKVFPYn2gfeIFM8yLHBJ/Cq0j55z1pi9KHVZUMPHqXRLHnlePrVp1QKCoBH9Ky8&#10;01mJGMnHpWbqSfU3VCK6GiRCDjfTHkjiZdp3DuKzlPWpSnIPXIzTc21ZkqjFO6JHnYv90EUeewbc&#10;tR47Um2osajmuJj1P5VFnPWpNtJsoSC43imv93g1ciUBWJUH0Jplw48sR4GSc59q19npzHLVrq7g&#10;UckdDUu9mADdM1EacDgZqbHOt7ljeCTu4BqSIpGckb88VLLJbqOAGJHYVRUiN1J5HehwSejKXpoX&#10;ZJlcBVXGP61FvxH5GO+4H+lSKizSsYciMdz60XEawqGHPOKmUncJU205LYrdcinYJHNSiJmi81Rl&#10;TTKl3Rzy00LLxBghBwNgqDHOF5puTxmlyRxScm2U6l4qI0ADmngrt9wabRQmZMRxkcUQk4ZDUrLg&#10;A+oqMDBzTfZjjKyFAycUrgKrCpo0wN5qBzlSaSN1T5Yc0upXjxnmrAqsvUVcVcqT6VXK3sYTGGkp&#10;TSVIhaKcAWOKaKGhDIeZGNWqghXG4+pqeu+mvdRfUKKKKsYUUUUAWrX75U9CKsMrhh3FVbb/AFn4&#10;VeJ7V5WLbVS6Oql8JDO2I8etVInKODVqZC65HaqWDnFdOG5XTsRUvzXNc00cE0DO0Z64pRXlNWbR&#10;0DQuHznjHSn00nB6ZpQwbpTcXbmACAetBOBSL95vrSMe1DVnYCs3pRPFmJZl9OaOpOKnhYGIqDnH&#10;Wu2lU5IXZnKN3Yz1XuasJ81PeIAbj0qurkMNtW+atqthK0CdxtbA70Adieae4yc01ODwa5HNv4tz&#10;S3YYdp600rzn0pzrjrQDn5aS8hibPSlBwPU0o5OKaAdp+tGoCn7wJ45pXJQ5xn2pjFXXj6GlU8bX&#10;PT1qrdAD5n+9T8Ajbims+B8uM0KcfzpO99QEaIryvamFBu5zUykFTz+FLkHjvVwqThsS4p7jdwUE&#10;DrUCABstVghc80oKr257VUcQ4q1hOCbIXOKgJ3DJ6jipJDzUS9D+FaYZ2kKovdEooor0jjCiiigA&#10;ooooAKKKKACiiigAooooAKKKKACiiigAqtKMN9as1FMPlz6UAVakRdxxUYqRThgaSGydYlBz3qWi&#10;imIKKKKACiiigAooooAKKKKACiiigAooooAKKKKAInHNQDMb7hVl+xqI4PBpkjH2E7l79RUeaUjB&#10;pppFoKkLBI9q/ebrTNu0b279BTCMUh2uJ7UEk8elOGzb0O6mUihRTgcGm4pQKAZZVgQPWn8jvVcM&#10;OnpV23X7RIIyBgAn61VzGSGM5bjtUJwvJq67K7YPy44qrt3g+gOKomLKzMXOWOaTFOKFTSEHpUGy&#10;8hQN3TpU0eFPFNBVQFFOzVENlmiiEow/eHGKmLwr91c+5qHJIuMWyH6VII3IyBxS+fIRhQFFM3O2&#10;csah1C1TJBEepIFH7lTgnNQ49aUAVLmylBEnmLxtTH15oMshHoPam04GpuVYYWdj1NAVuuaeTSbi&#10;KAG7ABTcAU87iMsaQAYye1IYAUbaQuq/eNRG4XsDRcCfnFLtJqp9rz9xfxNRNczMeuB7cUrhY0du&#10;Opx9aiaaBOCcn2rNLevJ96lVCOtFx2LJugM7E/M1XaeRmzux7CgIMc5NAQDpQAwbyOpH40jL6fia&#10;lIxSAZosFyEikpWx2qPOKQ7j80majJozQMfupUBd8dhyajq3bL8pY96BMkByfanc9uacAOtLTuKx&#10;FsYnIpwiXOWP5U+jNK4WIjGc/LTXygw3Wps0EB+Gp3CxRNMNSOpU1FTEJTlUk4XvTcVZt03EseAO&#10;KQyxGi5+botPJyc9KccAbVHFRk7evWkAnvRmm0tS2VYXJpaSlxSuFhaKABSHI47U0xNCj3qtIuxs&#10;VZFRzAFQfQ1aEVslTuU4I71c3NId78kiqajLgVdzTYg6DJqDPOalY8Y71FUspDqcBTRUgqBijijN&#10;HqTSqhc8cAdaEruyBu2oqqX+nrU4wBheBScdBwKK7IQUTlnNyI58mRf93+tR8jip5s4T3BqvjnAr&#10;GW5tHYhm6UsXEQ96dOv7kt3U0seAi/SpKJFNV6nBJOB3qv0pDHCnU0U8UgFFKxMcZlI6dPrT4kLt&#10;x071JLHNOghjGRnJz0FIZjAt9aXDN7CtdLFM4kck/wCyOKsi3hTAVfxPNXcmxhLC7/dBb6Crkcbx&#10;JtcFT1wfStgE/QelVroH5GzjqKLhYqAVIoGOaF9D1pcgUAIUFQsoYcdRU+4dOtMZSRzxQBWGRwaU&#10;bu4qTyyPejBHIoAltoxLJhui8mtUYBzyKjs4VMBkYcs3H0FSPhTgHNZspGRewSvdSTKhKtjB/CqJ&#10;QjqK6dZJB3GKUyA/6xVIPqKtMmxyhGKUZJwK6VrOzmztG36VjtHFHKRE24Dv60+YVhiRbeScmncn&#10;rT6T61LKEx6UduKM0mfalcBe9FFH1ouMPapYbia3OImOP7p6VERSZpiNuG6juAxA2uByPX6VnsMG&#10;qnK4dThl71sW0yXkZSUfOvX/ABrSEuUicblGopWz+7H41dmg8hDKTlRWauRye/WrnNNaEQg07sd2&#10;6U1jinE4BqEnJyawZsLRSUoqShaXaKBThUgLgClwBQoLnA6dz2qYIi/7R960hTciJTSKp4bA70/v&#10;U0xzFjA4IOahq5R5dBRlzakUvrT7WYwylhzuUrTZPu1FFy+fQVIyyoCgCjrzTsUxzgUxENLSClqW&#10;UA608U0U7oKkY5F8xtv5mrXAAVeAKbGNsY9W5P8ASlrrpxsrnNUld2CiiitDMjm+4D71FU8v+rx7&#10;ioqwqbm9PYhmHyD6ip8D9Kgn+VAfcVODk5rM0GgelQH7xNWhgc1UP3j9aQC04etNFSIpZgg7mkxk&#10;yIX57VMowme5P8quBFRQg7VXfsParo/ERV+EipaKK6jmCijFHHc0ANkVnQheT1AqAbuwxjrmrIeM&#10;HlvyqnlurnrzWFSxtTvYCORnpT8CmZoBrM1HnHQVEcFsGnHOaUA4oAYI1HenjjpxRgdxTiPyoAYF&#10;BOTS4ANO7cUpXjcetAEeeaUDrSkKOtIBuPpQAuR93FIB8+R+NHJPp2pxBOfX1FACYBLBu9VZbfBz&#10;Fkj0q2M96eufwoAyOvBpCCK0ZYllbjg1RZWjO1hTEWIrogbJOR6+lWuCvB4rLIB6U5JGj6dPSgC/&#10;2HtUmRUcciy9Oo7U4570hiMBnigjAyKME8Cgj5sUALnj5aXAA+bnFKQOKQ5PWgAbg78U3nJwOtOx&#10;kgmg4Ugn1oAjKIylTz7jrmqckLR89R61dUHkH1NKvXOeD2oAzKlDhgFk/A9xViSBW5j4PpVMgqcM&#10;MGgCxFLLanK/MjdQehFXlWOdN1r1HVD1H0rMVyvHUdxTgCrebASMfmKBF0kFguKGxnaenrSxXEdw&#10;wWbCSdm7H60rK8bFJBigZGTxn3p4FNK5I9M05iQMrSATBxzRjNAJJOe1KCSOlABjHA6Ug9u1D+p4&#10;xQaAFOcUgGRS7uKTn8KYC4xSNxg0ZoOSaAFb+dAIxtpuSaUDigBGHGBSEfIc80Y701uVoABuwCeC&#10;acMZ20YzS4A5P0oAax5xS5XoaTJzz+FMHH0pAP6sB2HrTsjJxSAd6YOXLY60ASrzRj0oXgYpM8nN&#10;MBQMcGmZycDtS9cE/WmjOCPfmgBeMHPOaO47UDHak4HNAC4OfxpDgkjNPBBzTCMDpQAh4NJwXHbv&#10;S5wcnnNNLYIPbNAEhORuPakAOMnv2pu45J6nNBYnJzQA4sD8uKTIPHak2gLk0gAHNAC5Gf0xSsMt&#10;zxSEE0dT7mgBw5GBS8Y9zQRyD6UmMk7ABQBG5ZSMDOeKcuQxLd6awJYMTwKUnjJoAcGAfPXikyFx&#10;z1pm8fdFSrC0gDAH2oAXI6mkGDzTxBJ1dlTHqaTEC8M5b/dGKV0WqcmMLAcU5CT0yfpQZYh9yMfV&#10;uaDNMehwPbilzGiosd5Eh9FB/vGkZYl4Z8/7tRYLck5pwWp5jVUF1HGRf4UzjuaTzJO2Fz6UuKMU&#10;rmihFDDk9TmjFOoxQDfYtWSF5SvTjrVt1ZCSeQOPzqKGAi3aYMRtwTjuB1q2Xjdcx/dccH0NNLqc&#10;tWTvYWJC5Jxj5QDSt99TzuBIpLZHA+Y5J61IzKPv5OPzqjEQEo77W3Z9KhMxik2lR7D2NSDy5DvL&#10;YVeD2znpTUeEHAGSDj/69ACiJA+OvGee2e1DEqG8zngjH9acih03buueagm2SbTzuwRn6UDBIlkG&#10;4MdpHP19KkQZLQu3T+VSeSGjUoDgClcrwVOGHXPpQAqiNV2p1Hp6VE/zPuQkEdfwp6IM443Hn6in&#10;N5ZHzfw+nSgQwP5jlCo/z600DKlRlhj8KRnX7h5DDP0p2Y1+V8qFGQeoNACqwKjYOnH5UpVZEyo7&#10;8monyrl9wxxwB3qfAx0wDzxQAdF2kdTwR2qndWccw8yP5HHtwfrVzJPDj8qhkkwm31pNjRWeUsct&#10;6c1QjcyXcbk/xD8qt7PMyp6GpVjjUYRQMVzRkoltXHTMWmf61YtnSEMWzk4/SogoFL2qPaNO6Cxn&#10;vayyyySZAV2J/OtLnaAewApvCrliB9aXKn7pyKmc3LcEgCgtkjNNZd3OKiuJGjiJU4NU7aaUzqGY&#10;nJFVCm5ag2aq9OeKkXDdCDUWoL/o+R1U5pbZAtunYkZNaqgr6sXMSsvHHakjxvyelOf7tMHbJpSS&#10;jNWBbFLVULeVJtyeVzWbD5qyAYOAeldCXV/lHaoygpzrJaCSIkc4y3Ap+cnjpTdnrSliMgEA4yMn&#10;Fc6XM9CiC4ciQBTggc4qKJWZySSAetM56nrVqJDsB6Z611TShCxK1Yo2o2OaVlDHkEDFAyJD6EU4&#10;ckjvXKWRxHEjL6DirKdD3qBflY5OM0+NlOQo6daUgJGdVYKQTxnikckrvXjHrTQcMcjr3qQbWQ4P&#10;OaulFt6CYKVxkU1gX74X0pQOMUmc89hSlN3dgsIBSmnDmkI5xWYxn86MZ5pMAHJpCCG3CmAhXcCv&#10;rT1UJ90dqF5JApzfKM+gzRfoBB9nQ5Zhkk5NShdowOlU2upipAwo9e9Wo8iJSxycZrScJJe8JMgl&#10;vYYsoAWYflUsEhmhWRgBn0rEnG7Lj61tWw2QRj0FVUpqMVYEzPluHS5faeB8pHbFXoR+6GRiqps2&#10;eZ3Y4UnPvV4AKoXsOBVzmuRRQktbiVFgq+4Gpaib0rOF76DYxutJSnk0lewjiYUUUUwCiiigBKKW&#10;igBKKKKACiiigAooooAKKKKACiiigAooooAKKKKACiiigAooooAKKRiFBY9qo+a5O7NAiSeUj5E6&#10;96dEhWHnvzVTqee5q/uTbgGhbilorGf2rSX7orO7VoocoD7UkUx1Ry/6s1JSMNylfWmJlKD/AFg+&#10;lX6rxw7G3ZzxVigBpGRiqnku3tVyigBFGFA9KdSUtAwooooAKKKKACiiigAooooAKKKKACiiigAo&#10;oopAFFFFABRRRQAUUUUAFFFFABRRRQAUUUUAFFFFABRRRQAUUUUAFFFFABSUtJQAUUUUAFFFFABR&#10;RRQAUUUUAFFFFAwooooAKKKKBBRRRQAUUUUAFFFFABRRRQMKKKKBBRSEgdaaXUd6AuPoqLzR2FNM&#10;rdhTsK5PRVYu/rimFvVqLBctkgdTTS6DvVMug75pvmr2BpaBqXDKvammb0FVPNPYUnmSH2ouh2Za&#10;81z0phLnqarkueppuM9TRcOUnJX+JqbviHvUWBS4Halcdh/mr2FJ5rdhSiNz0WniCQ+1PUNCIvIf&#10;aky56mrItz3NP+zL3NKzC6KWM9TQFFXxAgpwiAp2DmZRCH0pwjPerwRR2p2BRZCuykIwPU1IsZPQ&#10;Yq1RTFYSICNt3Wr5YFciqNOViOlZzhc1hK2hYUjOc0rTE/KnA9ap9zUqmuRm6JBS02nVIwz69KhP&#10;PbHvVgDNQPgHr+FaRk1sS4pjSpFNoGfoKK6ou6uYSVmFFFFUSFFFFABRRRQAUUUUAFSxPsbPY1FS&#10;jrSaurMadmaZppoAwAPSg9K8Rpc1jrENRMgamiYg4YcVOCrDK8iuh050tUTdSKbRlajq8ahZAa3p&#10;4pPSRnKn2EgHzZ9KsVHGoANS1zYmfNLQ0grITANN2elPornuWR4ce9MLYGSDVjNBGRTuBWV2ZQT3&#10;p1PKimbaq4BSikHNKE9aAIyT1FKjEnBHTvUrbVGTTVYMOK0UG4uVibq9hSAee9FIQCMUYYDjmsih&#10;Se1FAHrSY2sNvSnfSwhu4jnHen7QcEnGKfnNNO3k54pX7AJtAOR3o25704HNFF2MTFLiioZJf4Vr&#10;SnSlN6EykkTArnGakArOoyfWux4SPRmXtTS4HU1C1wq/dGapUVUMLFb6idR9Cc3Ep6HFSRSM5IY9&#10;KqVZt/4qqrCKg7IUJNsnpOeopaSvKTOkYXZTz0qUjuKjK5OaBuHGeK3nOMo+ZKTQ4iqzR88VapKm&#10;lWcBSimUafGCXGKfIhzkVNEm3nvXoVKyUOYyjB3JTSU6kryToIZOFOKp1oEZqq8ZHIr0MLUVuUwq&#10;Re5FQAScCjBNWYlA5rpq1VBXIjG45UCrS04kH5aaa8upzN80up0q2yEpKWkqACq7nLGpycAn0qrX&#10;oYSOjkY1X0CiiiuwxCiiigAooooAKKKKACiiigAooooAKKKKACkpaKBNXGMMjFJGxK89acRRgZ+t&#10;MxvyjXfaCRzUBUyKHzzU+0Hg0/AxgUi1d6lJkCAHPNWY33DnrTjHGVDd6iKlHyOhosJO+pOelREY&#10;YGpQcijFBTV9RaKKKCwooooAKKKKACiiigAooooAKKKKACiiigAooooAKKKKACiiigAooooAKKSl&#10;oAjlfYhNQQNtJU96bO25wo6CjgDFIlssSkFCM1VXpTSpJ4FKo9aAH4pQaTr0pApHSgklFLUeWHan&#10;A568UybDx1zQRTN4XrR5qe9ArMlBpG61GJU707O7kUXCwGozTzUJJDDHrQyoosQqQCT3NTUUUGiC&#10;iiikMKKKKACiiigAooooAKKKKACiiigAoopKACiiigAooooAKKKKACiiigAooooAKKKKACiiigAo&#10;oooA/9bF470+M4cH0qPNSwKXmVV5JNZmhJdj/SX/AA/lVenSMWlYng5NNzSAMUlOyKSgBKTFOopg&#10;MxRinUYouA2jNLijFACZpaSigBaWm0ZoAfk0ZptFFhj6SkozSAXFGKMmlBHegBuKSpMDHBpCKLgM&#10;pyP5bq/90g0mKeib256Dk0xFzUdvnLt6bQfzqhnvVq5PmJDL32lfyNVKQDixPWkpKWmAtFJRSGLS&#10;02loAWikooAWikpaAClpKKAFpKKKQBRRRTASrGBEg39yDUSDMij3p8zmSVifXAoEaISKWPymACnk&#10;EdQfWsuSN4XMcnUfqPWrFvNj923TtV94luY/Kb7w+63pV7k7GLRSsrIxRxhh1pKgoKKKKACiiigB&#10;KKKKYwoopeO9ABUq28rAEDrScAcVajuI9gDHBHH1oQmQi1fuwFOVfKEiHnIPNOa6TsCaarvMkmOo&#10;FAimOlFJ2ooGLSYoooASlpKdTABS0UtIAoopaQBRS0vFIYlSQyyW8gli6j16VHRQBeEUN6SYP3cp&#10;5Kfwn6elUGBRjHINrDqDSgkEMpII7jrVtbxj8t0BKvTLDnH1piKWKStGS0gdPPs3yvdW7VW/dKPl&#10;5PvQA0QkLudtue1CypHyoyR3NMbLHLHNNxQBJJNJO2+VsmlSR0+6SKhxRzRYZeF0erqM+o61ZSWO&#10;ThW59DWTmlyDUOA7myAxHQZ9qT5s4YDBrKWR15VjVpLwj74zUuLHct49Rn3owfrTEmjfow/Gn4fO&#10;0qD6dqkAzSBR1GOfTijJ6FSKQAYIOOueKAHHK9envSA47kfqKRAwBBYkHkDrij5R0/SgB2c+xFSr&#10;KSMEA49f8aiyOx/PrS8noBQBODGQRkoT2PIqNklTlk3D1Q5pnOOxpwZh0BAHpRcBpKpyTjPY8UuM&#10;nO3GO4qYTsF2uAynseaaI7ZjuQmJvbkU7ICJSOdp47j0o57U/wA4RSmMqrt/P6U15LcnaQ0L+hFH&#10;L2C5Ht3vjpTnyGzycUwMwIl2Eo3AY8Amnk7ieMMP5VU3oiVuODo2M96CAM9xUZGfal3MCMgfWsix&#10;R8rZT8fQilOzPPGacaTNACFD1Xr0oAIHIx9KXGeO1HT1/GgBAMZAx1pG4GQKUnHOAacMtyOntzQA&#10;1s43HHTmmjG3I+Ye1ABUlc55oH3slRnGOOOKAH8bumDjrTdpHK8Y7UmRkcU7p2xQAu0H3BpAFJ2Z&#10;G7HTvTXBIwhww5FNdRJtcjBH6UwJTjG1ulNI3LhjuHqO1KRjgHNN+faSuM/SkA7IJwSKUZHXGRSD&#10;JGGOf50fLuHt+VADh06803kU7AAyKQEHkcUAIcHkjkUbuevFB4+bqPag4zQAvGfQ0gOecc0gAYfK&#10;Tx+lNJLDIyGoAU4PzKPqKUEMuFOf50BiSQV4PII7UvHBz17n1pgJgMNp/I0bAOTwR0IpcZ4yM08l&#10;makA0ktjdge1N2/w/kaUg4ODwD1poYnBAwR1oAUZxnrTegz2HFA++Tnr1FJnDYPK9/UUwILttqR7&#10;Tnr+VUTjORVq8yGTp93t35qlk9q3hsSx+cjFKPWmc1JjirEIWH8VRECn4pccfjQIjHAp69Mjr6UU&#10;ox0oCwwbs/NS5X3FStEpGd2DUWx8425+lAhGUEdabt/u9qcVKHBGKUdenNAhoD0AnpUpUr1NIcHO&#10;Rz60DEwD7U7YyjcDxTNnv+dLg4wD+VIdyRZnRs9V7j1q351s7FUyARxu9az9pAzS7cjtRYaZpL84&#10;25GR2HelVCRkA8dazjFtI2tnuKd58qtk5OKmxXMXW+XkjPf8KjjZWXchyPSkhuwGzKPxxkfjUoSN&#10;mPlYXJzx/SkAwiMKc53Dp9KGcxg4PB7etSFDkAZJ9PamFFb7rAkcbaBlAeh5pOaueSCefypqqg7f&#10;e6GruRYqn070YIq6Y42UhgAw6Yqngjg0Jg0JRS0UxCdRzUyOCAr4G3kVDRQBPcjhGHQj9aApHPSk&#10;3eaVEnOBgVIc420EjO9M2sTzipc4GDSMFKbj2NAELZHBGKMYqdXQrhqDF/EhyKAKxFMA5+apm4OG&#10;GKBg8daBjCB60E9j1pxT0qNh6UAOAJ9qkEsoG3ewx71ErbTz3p4K0AXrabIaCVfNDDK565+tNtZi&#10;LtXZcAfLj0qm+CRt4pQwQbUoAvyDEjEHgkkVGcGqqTOvXkVMssbcE4P6VDRqmSevrTcd6cxAyc55&#10;FKQAcE0DEIG38KTAx70/pn60h46UAJmjJA4oGOtGD24oAXNISKBnPNIwoAXdhS1QCUGPk80srYTA&#10;6mqmM00hN2JW56U5eKnngMW1lwUYDBHT3qEDmkzeGuo7rUqQu/IHHvRGPnFXw1Q2WVJrcRxbxyc8&#10;1Cp6Voy/PCw9qzRTi7kND+KKSlqyQooqZImPJ4FFwGxs6nA5B7VWnO6VjjHbFaahV4ArPuV2TE9m&#10;5oU3sYVqatcrEVNbRrJL5bdCDUZqW2wLhSaG9DCCXMrkkMRM/lP/AA1ZuwgiAxyTxVN5W+0GZexq&#10;2GW6nUj7qjP41DvudEWrOKI7RyMwnjnP41Hdy72EY6L/ADqa8TbiZeDnFVoYTMxHYDr700+pM7pe&#10;zRGJWEJhH3Sc01lKbT/eGRTSCODwRxV91HlbWGcDAreMbptnHJ20KO5iOtTK6HG849akW0ZlyGH4&#10;1DLC8OC3esdGW6TtexLJLFn92M0eZ5hxjAAqrUiMF5INLlREupaZiwAPRRxxTR1GadGpkPy0OjRn&#10;aalsjlduaxZcgJnoDxVOQDBVeakLbgqfnUWR0NM6K87qNhiptG49atKMACoe+KmY4Umumhs5M5Gy&#10;NjvfikZCvJ6GljXjNITvbA6UpQVrvdh5IcjANlqhkO1eO9TSAfeHbrVaXqPpWUotPlY46snh+5U1&#10;Qwfcqau2HwooKKKKoYUUUUASQttkBrSNZNaSNuQGvPxsNpHRRfQUsDlT1qLZhqZPnIIqwMlRu61j&#10;KHLFTi9zRO7sx6nPFKRnFVRLiYDt0q4R2rGrScLNjUriUgHOaXBpaxKGA4LfWo2J6CnA5GfWoZGI&#10;5FbS+NsOhDvYZjGMN3qe2KgMBVdUxkmnwc7hnHGa64U1KmzOUrNFxwCuDUKoo7U4sPrQDXGpyS5U&#10;zSy3Eamct+FSnGOeaiANVDls2wdwBJGG5xTT8pzSkZ9qTaSMGlcBFPWkRmDEdj/OlUY69acBihsB&#10;mznI6mgeWwIPUetSFjGQT900hALbscmmgI8hetS8EBkpHATjvUKPsbaehrSEU24yE+6Jd+Tg8UoZ&#10;gue9PZAQGFRgbec8jtUO6eoxAvOSakIwpz2qPeFcZ6Gnsw2NkiqivdbYm9bFNzk0dFxToxkgmmt1&#10;NdeGitWY1npYSiiiu05hKKKKACiiigAooooAKKKKACiiigAoopaACiiigAprDcCKdRQBnkbTtNPT&#10;lhirRjRjkinBQOlKwXFooopgFFFFABRRRQAUUUUAFFFFABRRRQAUUUUAFFFIWA70CEcfKagNWCRV&#10;RzzmmLqNY80iruBJ6CgAscDvV5VCjApIpu2iKChpjkdBSdetaAUDpTWiRuopWDmKFGK0Uts5Cr1q&#10;i8bRMUcYIpFJiAZNGeKBnPFKRg80wGVNGzIPMB6dPrUZPpTmGML6CkD1HeaxOW5zVspsXBGO9UVO&#10;Dn0p7yNIctTuyXFMXcT0pmO5oXceBVlYCeW4pOQ0uxAiM5wKteSO5qVV2jC07HvWbm+hqodyJUCm&#10;nhM9adkdqPmPWobuWlbYTApKdg0wtGpwzAUhjqOtV/tKbvukr601rpyMooA96LhYu7c0FQvLHH1r&#10;NMs7jliP0pu0scuSaLhYvtPAvVs/SojdxVXCqOgoKKaQCtcMR6VE0pY9TTG9BTM0ih5b0pNxxim5&#10;pM0gHZpCabRQMeg3OBVz5arwJ1c9KshapEsaWpC3THNSbB2pVUKM96LhYhLDvS7sdKlyelNZA3I4&#10;NFwsVDURqWRWjOHGKiNMQylFFPSMyNtFIZJFEZDzwBV3gcDgUAbV2ikzjrUjHUm4UzJPSik2Ow8G&#10;imilpXCwvaj60UZqkxMRwGGOtU2WrtV5Rg8VSEVSCK00Xy4gvqOfrVOMbnA/Gr+c0xDeAOeBVckk&#10;5qSXIA96jqGUhc0optPFSMUU4UgoJxSGOoZHCeZj5c4qRE28vyfT0pz5ZGHtW8aLtdmMqqvZFc5p&#10;HGVNA6A0vO0gVBZWh5kz6CrQFQQD5C3vip+q+9MCN+tNFK5G/ikFIY8U6mine9SMCQBU6ArGAep5&#10;NJGgOGYZzTycnNbUV1Mar6CUtJRXQYD5gPIVj2P86p1fkGbU4GcYP5VSA3D0rlludMdgZQ0Lr3I4&#10;HvTUBKgGp1GB7+tOwKRRXO5Rx3qsu45zWgQOuKq96AGCnc9qXb3FT2qF5c/3Bu+tSxl+GLy4wvcj&#10;Jp4U47r6+9AJPpRkD6HmpQxh3NjjaO9LtGd+SfSl3L2NMMkmcBcj61QiXap+bFVbo7Y0zyWb9KsF&#10;0ALHoKovI8jAv0XoPSmBHuJ6CjaCMd6WlxQIMYpabkDrSbgKLgOPT602nZB5xSGgCSK5ntztQ5X+&#10;6en4VoM0F9EPLbaw5I7isoiomG0hl4PrSaGbROCB1zTxk8HmoLS4Fx+6lAEg5B9and/JRncYKj9e&#10;1AFO8lCL5CcMfvEdh6VnqABijJLbycknJpe1AASAMmmdaTkmlqWMcBRnFJnPSlA54pDDJpctjmnB&#10;aXIHB4pAMzSVPsdlIUZqAdM1or9SWBzSRzPbyCVOo6+4p1QycN9aYGxfzBoo40PD/MfpWfimqxdE&#10;DfwDAp3bFJARyHjAqOnv96mUAFPFNFOFSxjwKcqlyQOnc0zJ7dTVoLsXYPx+tXThzPUipPlQvA4U&#10;YApKKK7DlBhuUr6iqynIB9RVtetU1+6PpWNXobUuoP8AdNQwDJJNTP8AdNRQfdJ96xNSzntUcnSn&#10;VE5pgNpaQU4VLGKKmVCQSB1HFJFGZGwOg5NXsYbPTFJb2G9iJuv0ptLRXccQlLRRQAyT/Vk+hB/W&#10;mADFTFdylfUVSUMyg++axqbm1N6EjAOcHkUiybiVA6cGpMCmnAFZGo07hyoqBsA9e9WN7DjrTMZP&#10;PegCNTV6zT5mlYcKOKrbEXtS8kbQeKTQXNdnjXJZgM1UkngY5DfXg1QI2sMCnZwdvWnH3dhSXNoy&#10;Uzr/AAqT9aGlYnaox+tRjqTmkXjJY8VbmyVBBulbuePwpnGeRzUvB59abgEY9am5VhN23HFKTmjk&#10;jn6UhBIGOMUhikNxjmnBR1HWm4Iyw605Sep4FAAwK4oHAx3NOAzz196aDhfU84oAUDknsBRycED8&#10;6QHI2tUh9BQBG3yjFJtJ4NSnheabyRnvQAw5JpFOM/WnnO0464pOg4oAAR3HXpS8UDBHNIcbsDtQ&#10;ApwOaXtle9RsCeCeBTm+VRzx0oAUg+vTrSEKykNyKTcQeR14p2BjI6UAUpbdkG9OR/Kq+Qetan8W&#10;ahltw/zJwfSgRQ5U5FXI7jd8sn51WIZDtcU0juKYGoDgetIPvZNUI5mjPqPSrqOsmSPypDJc0mfS&#10;k6UnrQArE4pGbJPH0paQhSMd6AEDHGfSjtScYxS5oAQe9IyK4w1GeKX5ifegCnJA8fI5FRqxU5Bw&#10;RWgSRyfxqF4Fb5kOD6UARbRL/ssfyNTw3bR/uLkFk/VfpVMhkO1hipRIrgLLyB0PcUAaEkYRPNRt&#10;6HoR/WoQDjPc1Ajy2jblO5D/AN8kVeVIZ18y1Pzd0PX8KAITxjFOz270mcjjtxTScDNAADkkfhTh&#10;6CmjAIIFLgbqABevNSZxkGogSGPehixxt5zQAuR1NA/OkHfHJpQSfagBPu8HqacD6U0nIpM84oAe&#10;eeaacUo/vHgUzqd3TmgCTnPSmdeewp2ccZprEEBQOhoAM9Tn6UmOgp2OeaOvHpSAbkjpRkKeelOA&#10;HNK2B1pgKKjJ4I74oByvNISpOB0oAF3EE8D0px4FMG4kAcD1p7uSdq8/yoAXGBn1pvfilAzwe1IO&#10;RkUALuAb27008scdKdilGF4oAZgdKRiBg9eac2Ki5D5FAEgxkHqaUoo5HXOaZny8Eim7wTntQA7J&#10;5zTsnIzTAS3CjNTJDOeCmPrxQCVxuATilKjgk4xTzb4GXdV/Wgi1XklnP6UuZFqnJkWV5Uk560qR&#10;yMMqhOakFwVG2JQBTDLO/UnFLmNFR7sebYg/vGCj0zmkK2qHklz+QqHaTyTRtHOO1K7K5YIl89V/&#10;1Uar79TTWmmfgscelIQAMirIhXYGJ7ZpPQuLT2Ke0nrTxETTwzYFKSfXNOxPtUAhal8o9qjHr1qz&#10;H9ypkrFQqczsM2Iv32x9KcDaj7zHNRzEbgO9RHrmmo3RE6rTsi2XtPemkwudqD8aqE+lT2+Gl+go&#10;cbK4Rqtuw8wN25pViYthhgVborLmZ0WLMR3wyRZwdpH4GqkW+MJCG2bDwSPvVYgHzFx1XmpLlkAW&#10;bIxn/JrWOxx1dJCrgZdc7gefSnFkZsOBjsfrVdHY3DoFyrLnI96kSZWZeOSMYqjIRI4wXiJznke1&#10;OwWG4gZXn8amwuAMd+vvURYhjnjv/jQBUZpIRvVuMnipZXzEsyck4HHvQQeZUHyYp8a+fHnG3PYe&#10;lAxF3EL5B4B5yetSfOkhY42kY96rR4Mxi/hB4qyMM58v5ip4FAhSMEMTg57f1p7r5igjAOMH3FQy&#10;fKNxIx3xTY5lYFCuNv8AkUAMlWOOMfXt3BpzTQq2CCqheP8ACptq7NrgD3pk0CSBQvIHpQA1QWfc&#10;p6jIBqRNiZyeSMkemKYwYEP07flT3X90zDjcOPegBw2nGfwNVZn3YRQABT45tsSyjnnBHcCoBlmL&#10;etZVZWRSJoY9+R6VKVQLuHc9fSiNFZOWximiSIFgO/epio8txsaRjvTogHk2n0pvWnpKkbYIOfas&#10;KdubUbOfflmzk4J61uRKBCmP7oqo9kJJWkB2q3OKvKNqKn90Yq6007JCRXmi84hOQM5NIbZFI8vi&#10;rVFZKbWiGQpCqnLfMamy+CRilooU2ncLEK72ffIeR0FTgbj0qI7s/KcVUUXU2fNkKqOBt4zTd5at&#10;gaYABx/KhmiU7SfmxnHeqMCtbsdnIPXPWrbYaUOo/hIJP5iqcY8u4DSaqNEZJc8ketWzQBxURk46&#10;obRVeEZO0nA9ak37I1P4VMRUMkfmLtpubl8QrCswHzMcD2pWaJWAHJIyDUe1WjAP4/WmLHHG27nN&#10;FkMnI3dadEqRghe/ahTu6cU1mIZVXqT+lTrsBMeR0pNxVc9+macRRjNKM2tgGgEDFOAxRSHPapAe&#10;BmkK7SMnjFNVhna3Q0rhSwC9hXZC0YEvcjcE5xScnr1qT271HKSgyOa53FrRlAqMGbnGRgUxQUic&#10;McnkZqwCcA9yM81G4D8dAa3mlGKJW5ln7taRBCAD0xTtoxjHFLwBljgVnUq81hpWIY7eJVwRk+pq&#10;YDjA6DiohPGzCNDkmllcpGzDsKhqTdmMGIX7xxSmsVd0sgDHJJrbOK0qU+Swk7jabIdy47inVC3D&#10;L9adCVpoU1dEdFHSivXOMKKKKACiiigAooooASilooASiiigAooooAKKKKACiiigAooooAKKKKAC&#10;iiigAooooAa67lI9aztp6AdK06aVBoF6GbyKcDVpoQeartEwOKVh3XUkhiVsseRVsAAYFRwjbGBU&#10;tMQUUUUDCiiigAooooAKKKKACiiigAooooAKKKKACiiigAooooAKKKKACiiikAUUUUAFFFFABRRS&#10;UALRRRQAUUUUAFFFFABRRRQAUUUUAFFFFABRRSUALSUUUAFFFFABRRRQAUUUUAFFFFABRRRQAUUU&#10;UAFFFFABRSZA600yKKYrj6KgMwFRm496AuW6QkDqaombPqaZ5p7CloOzLxkUdOab5voKpeY59qbl&#10;j1NFw5WXDK3cgUwyDu1VdtLtFFw5USmVPc0nmjsKZinbflLds4oux2Qnmv2AppaQ96dijFIegzBP&#10;U0bRUm1j2p2xRzIcewosLmIsCnrG7dBVyMRY+Spqdhc1ykLdz1OKlFug6kmrFFAEYijHQUpRCMEU&#10;+igLEIgjBzipAqjoKdRQFgooooASilooGJS0UUAFFFFABRRRQAUUUUAIetOBpppAea4pbnUiwDS7&#10;gKjyAOabnPWoGPJLUu0Ac09InI3t8q+9QscnjpWtOFyJysITSUUV1I5wooopgFFFFABRRRQAUUUU&#10;AFOX7wz602ikBqHrRTY2DoD370/FeNODUmjsTKEow/1p8HLH6UtxjjFMhbEg969JXlTMNpFkijFR&#10;zSbWCDrjNMjcg4z1rz4QTVupu2WKMc5FGc80orJqzsMSinbRSbTSASmbn7cU803iqi7CAZ70hpw5&#10;4pCKBiAUM6p16+lQu7KdoqHkmu2lhesjGVTohzMznmpUGBSItSDNFesrckRwj1YtOpKR22j3rkhF&#10;ydkaN21HjnjNKVqjyTUsXBrrlhopXuZxm29iejavPvSZoDA9K4TUXAHApDTWLDoM040wK8pJOKiq&#10;dhnr0qIqRzXq0akZKyOacWncbRRRW5mFFKBnpUiwu3tUuSWrGk3sRVPCcNk9KeIVHvUgCiuWriY2&#10;aWprGm73Y+kpetIeledFXdjYKKXqM0lDVnYYUUUUgGEfNnNPFIaBTbuBIKieUI+PzpHlCDA5NUyS&#10;Tk124fD/AGpmU520RocEZHSmmq0TFTgdKtmsa9L2buioyuiqy80u7aM1MRmoXQnkVVFqcvfYS0Wg&#10;2MkyZNT1BF9+pqvF7oVPYKbTqaa5DQYfT1qCpz1qE16OFejRz1VqJRRRXWZBRRRQAUUUUAFFFFAB&#10;RRRQAUUUUAFFFFABRRRQAUwg4IHXtT6Q+tCImrohWYH73BqaqzbVchhw3IpySgJ83UUCiKX8rK44&#10;PNNaVduD1NLuEn+FRuVJOR0oEtxFlIxirg96oDDLtxgirEL5G09aCtixRRRQWFFFFABRRRQAUUUU&#10;AFFFFABRRRQAUUUUAFFFFABRRRQAUUUUAFFJS0AJTXYKpY0+qlw+TsH40CIFBclvTmnjmlUkIVHe&#10;gDFIlscOKRvWk3dqCeKBWFjHJJp8oK4YdKbH9361McOm2mhN6kQbNROfmxSrkcHtTRy31NIpLUk8&#10;pvUUhiYD1qfI70qtk4p2JUmQCJs89KmqRulRmgJbjCaZGA0nPbmnMaIFO4semKQ4lqiiig0Ciiig&#10;AooooAKKKKACiiigAooooAKKKKACkoooAKKKKACiiigAooooAKKKKACiiigAooooAKKKKACiiigD&#10;/9fAyfSrtg4F0h681X6VPZf8fkY9WqCyO4I+0y46bz/Oos0+dGSeRX6hjTMHFIBc0UwE0uaLDHUu&#10;abmjNAD6TFJRSAKWjNFACYoxS0UANxRinUlMBuKKdRRcBAaM0YoxQAZpabRQA6l3Gm0UAOBHep0x&#10;5LgdWIAqt9KusDDajIw5cjnrjFICCTHyoOiio8UmTTs0DExSYp2aWgBmKSn0lACUUYoxTEFLSUUA&#10;LRSUUhi0tNpaAFopKKAFopKKAJ4MbiT2Gahzk59amRQImc9xgVDQIKtJcsFx3qrRQFiectJiY/Q1&#10;BVmJx357Ee1QOoViFOR2oAZRS0UDEooooASilpKACiiigBaSlpKAEqzattlx/e4qtU9oM3cQPdhT&#10;EyFxh2HoTTasXUfl3csfox/I81XpgFJRS0AJTqSlpALS0lLSAKWgUtAwoopCaQC0VHvFKGBp2C4+&#10;igc0UgL9mSAQO9R3n+uB9VpbU4zV7UkjNnFNGuMMB+daPYjqY1FFJWZYtJilooAbikxT6KLgR80u&#10;SKdikxTuAmQetSJI6Y2HpUeKTFFgLwu2PEo3D24xVhJoZPlJwff/ABrJyaXI71Lgh3NnYw4zn0/y&#10;KODnPH6ispXZPuMRVlbtx/rFDe/Q1Dgx3LeecMAaQqmc45/WmC4t2weh9CKmHI+Xkeo5qQEAz05p&#10;h2Rnedy/Q1Lg8dM+9UbkMJPm7ihagSLcgHoSPemSXDM37r5RUFNrTlRNx8jmUAuMMvQirCX8wGJw&#10;JF9SOaqVbRYvs5V2ALc03YDQhliRduCFbsOn5Gjy4SxO7ep6KeCPoazI51SPZgk0nnTSHYi8+gGa&#10;mzHoaBjG8RhipP3Qw6/jSFJEP71dvb2NVFt/M/17k47DtV0bNgV1yF4GKlpDGgYGByKXHcUAK4/d&#10;t07GjBWoGJgUYGc8+9Lyfu/lSHrkcUAKADwKaF7rTiA2D1xTPl5PTsaAFbPYAnsTS9WAI69MU04K&#10;/TuKUspC7+/Q+vvQAuOgYflSAOu4A8dRmly3pn6UfMRlT0NACFiMEgjPpUfmLuO4cZwf6GnSSrEA&#10;0gyhODjqKeUDDMZAyvHofSmAwbgMfKR+VCKQSSWIPrSKmQplUK3saXYwJKN8rHBU9P8A9dADsYz/&#10;AJIpQMjHXt9aiUspEbk8dD/Q090Dg5GR3xwaQDsYO3JB6c9KNwx83B7HtScFcEcj1pxyOcYz260A&#10;NG7bk/iP6ilxj3BpAcZA/Kl2j8D09qAFZlLDaCpximq7t8jgBux7GmvjoWwQaXCgcdM5/OmAMdvJ&#10;49cUwsOQeRnINS8EHvTOSM/eU8Ed6AGZXggjIOCPY0+RN2A3BByDUbDbgoO/Oe4pwZoyVAyBzg9q&#10;AH/Lk8Hd7UDPfGP1pcrkqpHB6H0poYE89uDQAeueopAd3PGex/xpx6cc1GwJbKqfTigCpd7iy7hg&#10;he1VTjFXp4TJIxVgCqjIJ6/SojBmMSBhjHQ1vHYnqVlNP3BRxzSeWwXdjiiqAQHPUU8ggdM5pFGe&#10;KnRFHOfrTEVsE02pduGIpGU43DtSAbzUqkjlTkVCCcYpVYp070wLDBH4k4PrTUiyTtOcVGjY3bsn&#10;IpgODk0CsTmNxx1qMh4zuAyKmE3939amBVxjtigRU6jIORSEbh8vFKF25K884qVG9aAIdhHQ8e9N&#10;PoRVhs845ppU4waQFf5hxS7h3Gfxp5Vu/wClNKUAG1WXI4PpShGADqeRzxQQKZ8w4FAydLqVVKMc&#10;5796mFxE64cbW9RVHBHWiiw7mohjY7VbJx0x0oPA29Ky+c5q2l1IE2lQ2OhqbFJlhdyo0a4+bGfw&#10;9KhkiDDcOCKf5sbjPRgM81JnkSg5Vh0pBoZ2DmjGOtaCESE+XggfnSFUOVPWq5hWM+irH2aR3Kx8&#10;96hKMoyRTuIEQvkjtVxVygfHPeo0QpEWbv1FWoLeVrcyAEHOQPb1qiCsQMEn8KE75Gc8YqZ0eIDc&#10;MA+tRSEpHvz14FAFPoSDTlkKjAqPO7mikVYsrP2cZFKREx3JVanAgUBYmcYGVOfWo+cZI/KlyCDm&#10;lVxnkUCGEK1IUAFWGjbrt49aiwRweaAEKDHrTdin1FTDnil4x1pDK+KQrVnbxTCoP4UDIgzDjNTL&#10;Ow4cAioyD2FM56Ggdy4roTwcA1J34rPp6uynilYpSL2e2KbnmoROpwGBqYbGOUPWpHcQ5HSilw3U&#10;j8RUcjbF68mgZXkYM3Haouc8UtFWiGXYVJj2ckdcds1ZFouAWJz7VS8zZwv3qsrM+MkjB7+lRJPo&#10;awaWhIfLhcEc1LIMAOgyO/0rPk3bs5pyTOWSINjJ4PvUcrNOYtGUADb39ahuFCuMDAxWituHRkbh&#10;1P4VGyK4w4zijYL3MzNSpE7ewq0I0X7op+cU+bsHKRrEi9OT60+im7gKVxjqq3ZXy1z1zxUpk7Cq&#10;l0SQhPvVIzqfCyvTQSDkdaXtTas89kgbClfWrVowQnPfiqec1LHyMCpktAUmndF+TbMwQglRycUk&#10;aJBIHVj5UnAP91vQ0+IbV96r3OzIjHG45NKEuh0tac/ULq3JJkQfUf1qoZX2Kh6Kc1cWV7YtDN1U&#10;fLVZd9xlepHIqk2tDKqlKzW5pRSxeTjv/So3uLccH5/aqERIJU9RSJDKx4WlbUIVZWcbEbbSxKDA&#10;7Cp14UCknt2g27iDuGeO1OB+UD2pyOeon1JISySqVOATyKuXW0R7j61S6VI0pfKn0rM0p1FySiyB&#10;GBPHahvWgAZOKU1Rg2IpwRmpt3mHOMAVBmp4tpG0cEcnNbUnrZkS7gxwv1pqcH5uM9KB87Z7U9l3&#10;LitrOT5xCsdo+vFU5ByD7VMz55Y1E7KRjvXPUnzSKimSwfc/Gp6gg+5+JqeuyOyK7hRRRVAFFFFA&#10;wq5bHIK+nNU6ntziTHrWNePNBoum7SLLYYj2pZG2oWpSOahn3ED0FefQfPKMX0OmWibRUq/CzeWK&#10;oVpINqgHtXTjH7ljKluNZcnNKjMAQ1P4pp9q85S7nQL0XFVZTVg+tU5D82KcdXcCe1PzHdyDUphW&#10;Kf5TweQKqRvsORUhd2cMTkitozkrpdROKZK2QeOacCAeeppJXHl7169KpBjuBrWlhbq8iJVLaIv7&#10;QKOOBUrjnNQ8MMkYrit3NBjDqc00/dz3pzqCDgciojuODirSQEmRnj0pN25evekwSc05UUEk00k3&#10;ZANG7HPameZtb1NPaTceOlJt745o2YEWT+NIcFfU5qR1AOfWm7VjIyNwNO99QJIpBsIY9Kcv3vWq&#10;7bc7gMCpC4xhOT3NaaSd5E7bCyHJwO1QMAPlFSgGoj8zZqF5FEkY5qI9TUudq59ahrvw0Wo3ZzVn&#10;rYKKKK6jAKSlpKACilpKACiiigAoopaAEpaKKACiiigAooooAKKKKACiikJAGTQFxaKqGY7uOlKs&#10;x/iouGpaoqON94zUlABRRSEgdaAuLRUDSj7qck1Ju2r8xoFcfRVdp1A4qJpmOMUXQ7MuZFRtMoIH&#10;WqmWzljRknhRSuHKXS6jqaiafH3eaYsEr9BU4snH3zilcfKVi7t7ClA9OavLbxjgnNSgQDjHNTzJ&#10;D5WykqMevFOkjHln2q0ZB2/lVSUyzEIMhR1o9oP2YttAzL5v5Vc8lR95gKhBIAXoBS1POy1BdSUC&#10;EdTmneai/cWoccUVLkyrImaaRuB8oqncIZF3H7y1PS9eKSdhtXMbNLkmrz2mT8hx9apsrI2w9a1U&#10;jJoVASeBUkik/vOxq3DF5a5PU1LnIx2qXMagZaAFhu6Ve8qM9BUbW4b7lPhQRZ8xhkdqJS7Ao66k&#10;gXaeOwp2D1z+FR+ehc9l9aqPcEnbnHPbvWVzVIvkqvJ4zUbSInHU+1Z5fJOOKVWwuKVx2Lf2jacs&#10;oxUTTMxyWIB9KgJBOTSZFK47EpZQMbiajJHamUc0DsO3kcVJES7Fj0HSq5qxFlVwO9NCZLSUbGPU&#10;4p3lj1NO5NhtBPBNKYjj7xqJ1Ydsj2ouFiDtTDT260ygBKWm0opFDsU5ImkOB09aWJPMfb271eAC&#10;rtXoKQDQoVdop4pM0hb0ouA7pSZpvNLSuOwDml6cUlKDTQhrKHXBqmyEVfNRTAFA3ccfhVIRRPHW&#10;rdumI9x/iqHG4getXRx8tDBC1CxycVIxwKiqWMWjqaT2pwFSUOANPAoHFG6pAkAA60xsA0qqXAI4&#10;HrTpAqxgqOQev1rSNN25iHNXsQ1HKPlzT6ST/V0xkVuMs30q6VyBVa3G1N3rzVhuTnPGM0xFeRsv&#10;x2ptB5JPrRUsYopwpBThSGLToeWZvTpTdpchF71ZOBwOg4Fa0o3dzOrKysFApKUda6TmKiZ2jNTL&#10;jvUKdNuPaneo7iuQ6xkS4j45BJNPFNiSRFwBkHnrUxRscYBoArN1opMEHB5pRSAeM1YgiMrHj5RV&#10;YZPC9elbUaLCm3PTrSYyF8Zz0IqvVqbpVWuij8JhV3Eoopa1Mi0m7yjt64NZ275RmrbyiOHZ/Ewx&#10;9PeqI6AVzS3OmOxIHOMdKN5qI0o5PNSUSbjUeF9KcaTFADMEcitiwQPCzd2bHvxWTSo7xuHQ4IpM&#10;DYMZU9O3FVLq5WF1DjkrmpY795G2uq5/nVfWU4imxgcqf6VKWo7lYX6r0Wk/tF84Qdazvl61ctIh&#10;zKfoKsRaZpJOZKMU/wDGoyQPxpADNtFRck0H1NFS2UkLj1pRgdaT60VIxeKd1pgDdzTtvfNCYNCi&#10;kYZFL2o74rQgrBipBU4IOQa1Lu6FxDEo7/M3sRWS/DGp0GFFDGgxTWP8NP8AeoupzSAUUtIKePep&#10;YxFHapDkDpSc8AVIkbzSCKMZY0hhHHJKwSMc96svAYDyMn1q9HH9lTZtPPU+tSb0Pynoa0hpqRLU&#10;ygxzmqbDazD0NbUlqrcxHB9KzJ4mimw38Qz/AErWck0Zwi0yADHBqKbjBqaoZ87M1kaksf3BT++K&#10;av3V+lKaAIe5opKWkAdaeOlNAqxDGZD7CpYx0K/NvPYZH1p9P4Ckj+I/yplddJWic1V6hRRRWhmK&#10;OtVE+6PpVsdao5dW8sqQRWNXoa0nuPIB4PSnIiqNq+tIajJzWJsTkYHNVpDzTx1x1pGUv7UwGCni&#10;hYwOpqdQBjaKVguaEMXlLt7nrTmQkcdhWZljkEmmMccGhKzuDd1YtllXljTS6/w81WO3IGKUsc7Q&#10;K1dVmSpol84dNppDK5Py4GPxqLqcd6mwAuaTmylBIQPNg/NwfpUQTjC9KXPpSdSPrUN3KsOEeOua&#10;NozmpWO3gVCTxnOKBi7Ru56e3WjOBtUVENzY5qTigBM8Y9KOaDnNHFADWUt07HNCknk9R2qTHWjk&#10;cGgAz+ZowMUg4wPakySeM5oAceBSYz+eRSYyeaXuPWgBevbGKD09TTSQqZbuaMkHGM+9ADuSD6kY&#10;py84GOBUYDHJ7GnpxzQA7GBgU05+6etJzkg560o3fw/rQAEZII4xxSj+VJkjFNAIXH4mgB5IxmgD&#10;5QKYcc55oJ2jPOTwKAHFT60mOdpHbindsHrTcYOT1oAPQGlJGfcU33o6c0AByegxmmnOSfzpWbC+&#10;/akAIFABkt/jThkAZpOenal6HAoAQnFKc7cHtSj1FA5NADWVXADDPHXvVKSFo+RyPWrxozigDN4P&#10;saQFkORwauSQBvmj4PpVQ5B2sKYi5HcBuG4NTZwKzCO4qWOdk+VuRQBcBHGetLkYoQq3zJyKQ7SQ&#10;R3pDAsc7elGcDH1pWGSDjpTckdDQAKQowOSP60/r1pFXaPmPWlGGHHagBp+6d3agY47ZpWxjaO4o&#10;44x2oARkD/K9U5IShyvIq30zg08ZzmgDPSQpx1U9QelPCc+bbk8c47ipmgV13Dhv0qqRJE2ehHeg&#10;DRjuY7kBZsJJ2fsfrRIskJCtwf0PvVP93P1wkn6GpY7hogba6UlP1H0oAmA6fnRxzT2i2J5sR3oe&#10;/cfWowTnFAARgik5z6UjHnB/Gnb8/doAQdOe5pCuevGKXj0peoyOuMUAGKZIADx3p4OKiYkuc9RQ&#10;BIFJHPakO3HvSA4GfWkVh1PpQA4fdpaaPWlBoAcRkCkHSkzjil6DJoAUHikfB4HemntSliOlMQHA&#10;HFJwBQPXtTeG+lACHPOOaeF2jJOD7UAqB16Um4H8aAFIHbOTSbQKescrfMqnHrUhgYHMjqn45/lS&#10;uilFsr5wOe1OxuXIwBUpS0H3mdz7cCneeirtiiUD35NLmLVJlcBpCBGhI9qmFtLn5tqfU0Gedht3&#10;YHtURBP3jmlzMr2cVuyYxQgYllzg9FFLvtk/1ce7/eqDaBSMcD0o1DmgtkTfaJAMRqFB9KjZ5G++&#10;xp8cbsPlGaRo2Vvm4qeuprd2vEiwD1pw24BxS4xShc9BTuiOWbEU78ACnyL5e0MeTU8ZWNfeoJ23&#10;uG9BUp3Zc1aGpFn5cd6bg4pWwuMZyaaTggGtDkJOwAq052p+lVkGWANTzfdA9aiW6R0U9ItlfP6U&#10;vb60BQBxQ3tVmAmO4q2owAKqdWUVcz39KzmdNBbspsdznNJjAxSEjqeKBz0qznbu7hx1qa3+8W+o&#10;qKp4cbM96Uti6S94tg0tQg1IDWNjtHq+OOnPP0q3+7eBoQeq4qkAT92rcMyjG853dMVrHY4qy94d&#10;FFHGymP5W24pRsKMyDof19ahXIlYycqCQvtRbuUYxYHJ5qjIk3sDhxjHP1qXcQ+3AIPT8aikKuA/&#10;oecelOkxs3jkAcUARRqdwD8YUqR2qDdLGqAHA3YqcTRvw5Iz17Ux418wFT8sn86BgwxMGPyhuc1b&#10;deFkBxjGTUActGVznadp96cjbw3H3eo70CJZNoBGfvVGgQ/MPmI4PvT9/wC7Bj5B7VVBkTy5AMIG&#10;INAErZZf3YzkZyelEUZEWHOc88dqkAwTGD1yQfemlVAIbJ7+gzQBIG2qcc/WkKqvzJ0YdfSoUky5&#10;GKlgkXLAA43YPtQBnhdo2d+9TKMUroqzMFOe/wBKcoOa46krs0QKoXJHel2+lOJQNtJwcZpA2QCv&#10;IP6VHLK1wuJSlM8rzSGpQ3CIBgjuO9VShzMG7AkbYweoGeaj3MR83FPY5berHByCPQ+lMyOpoqxS&#10;dkCEkkSCPe/4Cs9J5JrlM8LnoKinil88ggvnlSPSpLVJFnV2XAXrmtoQjFXYmzbMY6ioSpHWniUY&#10;4BqNpHJwAMVFVQewK43gdaj3Z+4OB3xTztwS5wPWolvIjlYlY479KwSfRFEiOrHHXHcVMKjDqw39&#10;PrTwc81LAG6jik3AAbvXFOyM4zTMbjnsKtbaoCQrxmoacplMmOAvT3qsJCJGQ+pxVKk+W4rkh4pj&#10;Om0MM0/rUbDI2jvSQEmN2CDipIkVckdT3qCI7fkbOOxqwBkVMtNBjgcjnqKTPP0p3vQOlTcBu8Ej&#10;b0NKvAINKcY4pGOTVyirJoBMc570xvMzhCBnqak7U0+tSnqA3IAwOcevegrIy/Nxz27ULtY+4qQA&#10;KCTW0HeVmJjjluSMYpox3pSCDnrxTV7n0raortRJQpODwOtRTqTEQBnnNT4JHJ70zqcVjJKM1Yrd&#10;GbAMyg+manuVd4tiDJJ/SpUhWNsqakxk8UTqXlzIEtClDbGJw7HJ9Ktmk3p5nl55pTUTk5O8gSsJ&#10;lQfmqvhJQytkEHIp7nApF2bQx+9g10YdK5M9iuGZSEk5z0apKRf9WQw4FHKcP0HevQi+jOeS6oWi&#10;iirICiiigAooooAKSlooAKSiigAooooAKKKKACiiigAooooAKKKKACiiigAooooAKKKKACkxS0UC&#10;EAx0paKKACiiigYUUUUAFFFFABRRRQAUUUUAFFFFABRRRQAUUUUAFFFFABRRRQAUUUUgCiiigAoo&#10;ooAKKKKACiiigAooooAKKKKACiiigAooooAKKKKACkpaSgAJwMmoRcRmpWGVIrMxjigC+JkNO8xa&#10;pqICMMSDTGwv3WzTEX96DvSeanrWdmn7ownQ7v0pDsy/5ietHmJ61m7qN1Fx2ZphlPINNMiDvVHz&#10;FI6Yppb0FFxWZf8AOT1pPPjrOyaSi4+U0PtMYo+0xYzWfTgKVx8paN1/dFRGeQ0zAoo1FZAXc0nz&#10;HqacAT0pcH0oHcZto2ipNpqVE4b3FOwnIr4pcU8Ke9O2iiwuYipcH0qdVHXsKSnYXMRhGo2GpM96&#10;lZc/MKLC5ivsHep1UeUR61HU6/cpibKwUelOopyqWPtQFwAJ57VCwHap5GH3BULdKGOIRtg4q6py&#10;KzqtRvUjempZooooGFFFFAwooooAKKKKACiiigAooooAKKKKACiiigAooooAdtBRj6GliYqQoxzU&#10;tuAzMh6EU0RmOTntXFPdnUti3sRxtYZFMZ0iO2FQD60jPsXjqagqGxo0UgF1FuLEP+lZ7W8qqWI4&#10;FWrcMfmJwO1WzyCD3rWFRrQiUbmHRTnXa5X0ptdZzhRRRQAUUUUAFFFFABRRRQAUUUUAPV2TlTil&#10;aR2+8ajpaVluO7ClBwQfSkooESXETlvOXkHrTIR5h9hVyFsoPanhQudoxnmvJqvlk4nYtVcSojNt&#10;bjmlkbaKqV0YaimuaRlUnbRFwXS91pyzeZwBiqNWocbeOtaVaUIxbSFCTbsSnGOaaMZwKdweDRhR&#10;0GK803EbpTsUwjNIQW+8x+gq3K8VEViJ0LHIpqqAeuTVg+1RVv8AWJOPKTyK9yQClpFNOrmLEyAM&#10;mq7tuPyipSmTyc0u0CtIT5diWr7kIQnrUoXFOxTgKiUm9x2EAB601UVPu1KFpppWYwzRSUHPakAh&#10;FREYqbcO/FNI5q4yadxNXINmTwakWIHrTs4OKkHvW8sVN7EKmhQijoKd0oqJkZic1hF8z99lPTYk&#10;4PSm9D0pqqV6U4806kYp+6xq/UcM9zS01RT6zaGM2jtxS0Uho3AWilGGHvQacotbiEphp9MNEXZ3&#10;AqHrSU9/vGpIk7mvYlNRjzM5lG7sSRIFGT1qbtk0Cq80n8K9K81J1p6m7tFEqsr8DrTsVQBIORV1&#10;GLrk9a0r0FFc0RQnfQYRtOQM0VKeKYa5nNy3LSsNphp5phpIBp6/SoKlY8cVFXqYaNo3Oeo9Qooo&#10;roMwooooAKKKKACiiigAooooAKKKKACiiigAooooAKKKKAIpEDL7jpVUkFQMYxV41Ukj2ncOhoZn&#10;s7FlAoHy9KrzFQ2KWF8HafwqF87znrR0GuxqLYqYVkU7s85Haq0sDRHzB0qO2uJoHzH07jtVm6vZ&#10;JQUVQoP50rk21GqdwzS1Uy4wBxVoDaoyc+9MfNbQdRRRQaBRRRQAUUUUAFFFFABRRRQAUUUUAFFF&#10;FABRRRQAUUUUAFJS1Vd2kOxOnc0CbHPOBwnJquxDHIGKf5Te1O8hsUtSboiDY7Ub/alaN169KQJn&#10;vQPQUyJs2gc5qKnFCO9HluF3npSGrIergACpQwqrRjHUUXE4ll8ffFQp97PpTKcM9qLhaysTFqZk&#10;khV6mmZNPTerfKKYrWLbcADrTDS/OTzQUY0yNyu5qzCCIhmoHickA9Cat4xwKRogooooKCiiigAo&#10;oooAKKKKACiiigAooooAKKKKACiiigAooooASilpKACiiigAooooAKKKKACiiigAooooAKKKKAP/&#10;0MYgUsbeW6yDqpzSbc80uOw71BZb1LBuFkH/AC0QMfrVDkVp38QKRzKchR5bexFZ20d6SAQU0jJp&#10;+AOlHSgBmKKdik4oASjNLikwaYC5opp4pc0hjqM02jNAD80U2iiwDqKTNLmkAUU5RuYKOp9anWAA&#10;/vBuH+yaBlbFABPQZq0UhGCob3zSxsqSAgYpoRU2N6GlEUpOAjEn2rY3EHJ6U4TpGOAc+pNPQm7M&#10;RopkYIylW7ZrQ1KQy+TL/Cy8/wC8ODT7i4jcLv8AmGcEA849RTTEDbSWyMHVR5sZ746EGlcZmUUn&#10;XmjFAxaXNNpaAHZpc0yiiwx9FNpc0gCjFLmjigBuKKfigii4DKKdikxQAlFFFMQUUUq4LAH1oAmk&#10;O2NE9RmoanugFl2D+EYqvSAdRSUUDFBIORT3ffgnrUdFAC0UUUAFFFFACUUUUAFJS0UAFJS0UAJU&#10;kDlJ0kH8JzURqSIbpkHqRTQiS9k826eToTj+VVqknyJnB/vGo6ACiiimAtLSUtIApaSlpAKKdSCl&#10;pDEpjVJTMU0BEUY0oPbFTCkzzxTuKw4cCikoqRksUhjbI71cnupXtFhdRtY8H6VRTlwD3NWph/oi&#10;H0cincVilS0UUigooooAKKKKACiiigAoxRRQAmKbin0UXER4pckU/FJincBufWnKxU5QkfSkxTcU&#10;AXEu5EPzgOPQ1OHt5GDK2OxV+30NZnIoz61LiguaM0e4jyRn6UxbeUjLfL9aqK5X7pI+lTi5mC7c&#10;5+tKzWwy0tqmPmJJpRbRDnqfQ1GLkNggAHvmrO7I3Agjocdqh3HoQm1jY7kbaPSpVRUHycH1p2ff&#10;n360demDSuwBsE5bg+tABB+v5UvI5HANJ0x6UAGKAcev1pPl7Gl5x0oAf8jD5x07imMrnJiYfQ0D&#10;69KD7jHuKAEImCbjtz/nvTPNcD516+hqZWK8jj+VBZWGHUUARYDp5gYrg9Rx+Bpx+TPXHWnGMMDs&#10;YKT69DUKdSqth14Zev5UWAl4O1vyNGApJA69ajUnkYIB79qkDHO0qRx1qRifIxKgg57GgIV4AyOu&#10;KUrlcYHtihQ69TkelMBMbhtI6dM1FDIWdo3G1u3oRUzKoXJ/A9qj2gv83AfsPX1FCAkO75sjOOvu&#10;KarHdswQGHB701XDqVfIZTjjr/8Aqp5XLcce/vQAgbkpwdoyM9aMKh+YgI3HrzSfMT8pwynOcc49&#10;PpT1J9Ayn0oAXP8AC34GkHBI6+o/rTSyKRGwOG6H0NLuCMGxx0NADvUFQRTQMAehFLk87elNx0Kk&#10;596QBko24c9uO9Lnv0pc4Gex6ijg8HjNADGwwKnkH+dM+fbnqB271Lg/XHfvRgE5B5PY0wIhIjAE&#10;HB75HNS/KTkEg0xsEgkYwcZP8qcAVU4zjORQAmDj5T14INNy4PHXHPocd6czAocEqw5/+vUwi80g&#10;/wAQ7UAUEuIWxLKOVbHT9DQLlUlMDAeWTnI7Z/pUKQIGaCQEMMnnoaY0aRn5MnIxzXRZGdy9sKoS&#10;33B+tQkW6q0e4ZPINPQu8QhT5ge3vVWSNQGO0grwaRYnlMThPn+lAYocMKEZo2VkJBIq6V81yQBJ&#10;kZIzgj6VQjPJpvNXmt1Ybh8hxnB9qpYOM4pXCwlFGaB7UwHK21s/nTnRc5U8VHjmn7/l2npQBGDg&#10;1YRd5+8M+9QUg4OaYmicLsJDDODzT+2V6UyNSRx61Iynaw9RxQyCF5CPlXgijzzj5hUe3A96Q0DJ&#10;hIG56VIeaqdqerFeD0oAkx6YppWpEZTyKXigCHBpG569anKjtTShpARBQaaQRU23HSkwaAIc560o&#10;YjpStnpjFNwe1A7jlZozuFXhco6qvTHY/wCNZ+Tig+9DQ0zVLbWBRgG6j6Utu0TXSLnB/rWWHJwp&#10;GcdPatG3niiljkKZ2gg+vPeklYGyxehcDn52bke1Ohu22+S65wMAr/WrcctnOS7YLZ/ip720LfMn&#10;ANUQRk7o8AgrnB3ds1mahB9njQdi1W/JaLdxnPv1qG5YhPszjqd2D1H0pbDRjY7iip2j7oKhVSxw&#10;O1Fy7CUtBBBwaKBBRRRTAlEzhNgNBkLdahpaAJd1G+oqKQFgOAOaUHceKgBoyQcg0AT49aQqD1pi&#10;uO4qVSpOc0AQmPng0wqw61OxA59aTg80DIMUDI6VNim7KAFWZlOabI5kbcaNlR/Xigdxakii83ID&#10;YIqLBp4zH82eTQFxcHzD3qaHGSp6EVFGOfc0hYq5XOKGJExdEbyuo9fQ0jpuUjv2quTk5NSo/G1j&#10;U2Nb9DQM06uCzZ45q2CrDevQ1TdyrFW5FCPtPHANZNXNrFlhgZqszP2Bq5SHkUk7AZ5Lj71J1q9g&#10;HqKheLjiqUhWIwKhuh+7X60/kcVFNzHz2NWtyJ/Cyv2pBjvR2pKo89jhVq1X5yx7CquRj3q5EjxE&#10;Fuj/AKVMtjWktbls9j+FVYh5krO3OKfK+Bx2qgrsjbl4NTFFTqLn8i9c4MYZuWHANJZlC2ej4/Oo&#10;5SZdg6ZGaa8RhcNux3BFPfQJS97nS0LtyYlaI4AYnkjripSfyrPWXz7yORgAMgY7VJeSkyFBwKqS&#10;0RUaqV2FyVaMAEZzUQIXgc1DCoaQKanIwSKl9jkry5ncWigDjNJUmFhDwfrS0EZ4NMy44xmmAGkD&#10;AGg7j14pUGTtHerir6FDkk+cJ2NSSyeX8o+8f0pk4GFPccfhTItpk+br2+tdSbXuE6WuMZNjbT1w&#10;KiNWJ8mZs+38qrmsJKzZpEt2/wDq/wATU9QW/wDq/wATU9dkdkT1YUUUUwCiiigYU5DtcH3ptFJo&#10;Eardcio96sdvenRnKD6VVlUiXjvXl0aUXKUX0OuUrJMlaJQd1TEqOtFGM1hOo5aSexaSWw3fzjFO&#10;7cUEDpSVKXNsMa5AQn0qgDk5q5KVClT3FVFrVJJJoQtWlULEXPWqwGTj1q5OQsQUd6umrzSFJ6Ed&#10;sA4aNuhqB0aNsGrNsNgZj3FTYEiA9a6p1uSTb2MlC6JGJwCPamYpw+6AfSmkV5babNxpIP3ajPbk&#10;YqbAIyO9QlADVRaTAYZSThRTMMxOTxU4KkegFJ3qnO7uFhAoTrSlgRx2pQAMK/Jpeg24wKgCEtvX&#10;GPpTBuYgN2FWNo7VGcK2R2ralDmYm7COq7QDTAoA4p2e5pz8AVNuwxpAWMtnmq6dakkb92oHUkmm&#10;J1q2rCHzdQfUVDU038NQ16lJ3gjjqfEwooorQgKKKKACkpaKACiiigAooooAKKKKACiiigAooooA&#10;Q9KpF3BwavU0opoAp+Y1IzswwasGBT0qMwHtSsx3RBRUhiYUzY/pSHdDxIVGFp3nPTNhx05qVYGb&#10;inqLQYZXqMsT1NXVsZD97ipRaQKfnfP05qXIpR7Garlfu0bXf1Na4W2T7qlqcsxX/VoBUuZSiZiW&#10;kzfw4qylj/ebFWGdyfmb8qjOX47VPMVyjhb2y9TuIqQeWo+VcVEAq9RTsk8AUuZj5UOaU9KhLbuD&#10;RilA7UhjRmlxT9tLSGNAoFPpuDQAUnSjJzg0FkXqaAFpwmjHDc1UMu7PYU3cBzilcLF3zAxHYU7c&#10;ByuKz3mJ4zj0FRGU9+TSuOxotIO9M27zuYDjvVHzsU/zXfk9KEwaLpcDrzUbSqOlVc85pM0xEzXD&#10;suBkVDuJyTyTS89hQVIGc0ARksetRsKkFIw4osBBuIpN+aeRTMUikxc0tMPHSl570WHcfmkpPep4&#10;ot/zN93+dIdwii3fMelWgAOlL0GB0ooJFopuaM0XAcTSdKM0UARvGH571UZCKv1DIP4qaYmUsVZt&#10;IRPLhvuqMn3phANSW5ZJGxyGUg/jVK3UT8iwTEJD5K7V9KXOKQDoKY5yahspATmkpKKljHg06m0o&#10;pDHACg8c0A0oyx2IMn2oQMbQwypFKOlFaEFSIZlHtzVwE5zVaBcsx9KsjpQwIpDzim0E5OaKQw71&#10;KKYKeKkYe9PRd5yR8o/WmMewqyBtUL6da0pQu9SKkrIM02QZjb25p1Nf7jY9K6nscy3RX7U1/wDV&#10;t9KcOmaG+42Rng1yHWEYwij2p56Ej0pkZ+RfpTjyuKAIBS00GnUAOFOpvTrWjbw7U3Pwx5/CpYyG&#10;NShJ74pankGAfeoK6aS905qr1EpRRRWpmVuQ5A65p4U9TTpCQ6+mDS46FvyrlkrOx0xd1cBTjkji&#10;oy3UDpTgD61JRAYyDnNJs55qx2pODzTAfaxEzZz90ZH1rR3EcMpz61l44yvBFWEvHTCzDK+tS0NM&#10;lkZXTI+lVqtyBXjMqEEZxxVRiFG5jgV0UvhMKu4Ukh8oc/ePQf41Ua6d28uAY/2j1p+Me9EqnYI0&#10;+4c9WOSaSl7ZNMJz0rBs2FJo+lJTwKlsqwnNHPenDFLS5gsR0uKUjHIpPerRI1q07eWO9T7Fec91&#10;bvx/Ws/GRj1qEMy4ZeGU8H3FAEt3pc1t88Z8yP17j61ZVQoCrwAKuzXQms1I6vjI+nUVS6GhAIxx&#10;17VAxyalkPFQ0mNBRSUoGakoO9L0oPFAIALtwBSACwUZY4qpJcEnEXAxUMjmRtx/CmVpGPclyNOA&#10;logScmpsVVtTmMj0NW6YilN97A71P2qKXmYA+tTUmMaTgVGKkfpTBSAUU8d80nHenAdqTGO5FN3y&#10;R7XhkCOfU4qWOPect0PH41SnCmZhjgHH5URWoM011O+iAMqhh64/qKmXUrWb/WoUP+zzWEEA+6SK&#10;XJxg4b61pYi50ySQPzBKD7Hg1U1JGykxBwBgn09KxhsIGcqfzFTx3FzHkK29SOQeR+VFguIWGeKj&#10;lOUwO9StEJfmxtzzgVB9nIkyW4FTYoteg9BTcjFTjB5FQTryCDyetAiHtSiogT0NSrQxj1UsQq9T&#10;WqkYRQo7d/WqtoEUGVyB2Gana5gHcn6CoaY0NfsKjpslwHwVTH1NRea/TAzXVGaSsc0oNu5PRiq/&#10;myewpCzngk/ypuohKmyzlAfmIFVixLs3UE8Z9KbwOBRyazlO5rGFhOSc5o20uP7tISec1mWLginG&#10;mY4pO+DQAuc9KXf8vIwaGIHFA6YPSmAZJ6ZxSAcepNKOnFHpSAMce9P7HHU03PcUbcnNMB2FHFNJ&#10;3DnpSY5wD0pcYGT1oAQ9MCgEA59KM9MetHA4pAKXzz6mmEdz37UpPAPvTvcfrQAg4/GjnFHX8aCT&#10;yPSgA5A5+lJg4pd3O2kKlsLQADeRweg/WnMTjjlqU4HApuMHNADuOGpOScmgdce9NLE9OMcUwHSO&#10;UHFICMlqbxnGOvelJHTuKAHrhu3OcflSD7pYjqaVe2BSEDgD0NACgnGAcUDGQB6UZ2gDHNJ/HuPp&#10;QA48cUoGBz35pmSTnH40pLdBQAmM8+/FISc4p3fHTHNJ15oACcA0gI/KkO45zSYB6ZyaAJeozSZ7&#10;+2KRWIGPwpCCVGe1AAwyMUUuScGk60AGDik4DfMfen8UDGckdKAEQkgelN6nPXilGQBkd6Xowx3F&#10;ACrnGPSjOKXrTScD5vWgBGJ49KXIpCMA0gznJ/KkAvck+lRyBXUbh+NSbh3FD4ZeOaAKLxtGfamc&#10;N7Gr428k1XeHILJ+VMRArNGcqcVcjkSThuoqn7NSEEcimBpngDIpo4UEDk1VjnIID8gdKtckBk5p&#10;DHbQT8x5FPIBOKRmUEZpRg89M9KAI2zu3AdB0pTkgHGD6Upzuye/QU3nHykUAA5JwKARnj0oVDjG&#10;aCCOPWgAXgHP1oIRlweh5pOjUDrgdj3oAqPDxuTkelKsqsPLnGQOjdxVsDaMVE8KsMjg9qAGKZ7N&#10;g8Zyrd/4SPeriGK5BaD5W6sh/pWerSQEqRlT1B6GnGIN+9tSeOSvcUCLBJBPAAHBz60nCjNOS5ju&#10;V8u5+V+zjv8AWmyRyQ/JKOvIPY/jQA3PAAP1p4YBT69qjJPegHA+tMBxKnr25pp+8SO/NKCOoGRS&#10;ADPFAD8YGDSdeaM596ACBQA48Cm0EqPvZyacoZgNi5J9qVx2E3HHFRgknJ5q0tvJ1fan+8aCkQ4Z&#10;8/7o/wAaXMi1BsrYyDu4pU2sdo71P5kYG0JuH+1R50g4TCfQYpcxaovqMWCVvm24x6nFPEMakGVx&#10;j0Xmo2Lty5J+tJildj5YLclJth0Ut9TQJ3XiJVT6Coj04pQM0MqLTdkhzGZ13MxIqMrjB9asK/7s&#10;xeveq53Y28dcURCq2tgGOvancZwKTjoKeoBcA96bMYttoYRxj1pfapZo/Lwc5yagNKOxVX4h3IGK&#10;Q/Nz3o7VIq46027CjHmdh0ZZSSO9SkE8mmZwPSkVgWwOlZPXU7FaOg8L7U4DHahmZR8nX3pqvI33&#10;uPpUlX1sIwqFlz7GrOKYRTTsTKKe5VwQefSo1UHa3Q9asuCTmogvbOa2UjkdN30JYRmQ+wqSbqPp&#10;REuz8akYAnJrPm1ubqn7nKVe3FNIOc1a2Z6U0pjk0+cj2HmV0jcSKWPA5q3jIx60mO5p689Klu5t&#10;GCirEH2cjvSmDHO6rf1NNcqO4pczF7OJSaPA4ohUpHtPrUuVJ4NJ0qm31CMEtULmlDYplFIovIPk&#10;Eo6549PxoLJkGPCknnHvS2qB4SrZxuyCPWpJo9jiZVHAyRWiRx1HeRMW4Kr8wJqBlMUvXrzkeg7V&#10;IB58RZQV44FKIsJg4+6Rge9MzJdyg7sZyMj6VGpMYJz7jPQVHEWESBjnHFTEsn4/rQMgjYSEhgCe&#10;uRUmyNsRdz8w9c0khIQOV2tnpUUjAtHcY2gEhiKBBl4kkV/useP8afHKxk+VgCBgg0/IuBtHTac1&#10;WykDK6rg52kdqALQLK/7wAgiqRO4GMZByc+n4VaDGQ5TBcdvQVXlYspVs7j8vNAEolEkamPgjNTF&#10;jhpE5IGRVWBNsy+WcYUg5q2NyneygqODj0oAjD7iBIASVySB0qAoftOI2IyM1O6soLp8wYY4HNRw&#10;vtRScZztOeoFKW2g0PC7aDU7gA8Gq7Bv4eted11NBsse6ISnJIyDT92QAB1Gc/WmHcVKsevXFAAH&#10;T6V0TqpqyJSBqcJCUKIcnHApCOKa0b7ECY3Z60UNwkKuFBX1OeaUjIxUhTaQmck8803pUVfiGthy&#10;jHQ4puwk57CnhUZAxyRnGBU4Hp/kU6dK+rBsh8tgM8YpJAYwDwSegpt0kwGYssM9Pao48umZAQc8&#10;Zq6kIxQk2xXCsuZCFHf0qNprdzsRwTQ4iY7J+ccj2pyw2wOEANYK1tShWUFdj9yKm7+lJgHAzyO1&#10;LtJ6VO4Cq0YwueTSryMjj6UYCrgDNRjckfyDmmld2QEhVj8xGDjisx2LPnua0tzFVZyCy+nSq+xR&#10;Iz469Pau2U1FamdrkIkmOM4GKkJzzSP60mQy/LXK9dSx4ZBjuTVlBkVTiUjJPepfMMcg3fd71Ljd&#10;2Qyx0pMYp5A6jpTc5rMBvzHg8UoGTgUp4qJsnj3zVp33Af0YrQc4xijPGaYo6n1pxa1bAXgHgYNO&#10;G053Gk470gAJojKzuKwpPygflTcmnnHT0oC5Bx2quaUnoGxHznNPHNDjbgd6EIHJ9aag3KzC5Grh&#10;iwA+6cVBcuVQIpwWqaJNm4f7RqtLFJO4xxihJKYdCO1UibnsKummRRGLIJzTzRUlzSugRWlPFPGG&#10;j+Triojjcc9D1qQDABXkY4rqw6RnMjPzJgcMetTRA7AD6c1EAQVOPfNS7iOTxz3rqMyvtMZ9UPT2&#10;p9SqwY4/L0qlIJbZ9/3kPUU07EtXLFFIpDDcvINLWhAUUUUAFFFFACUUtJQAUUUUAFFFFABRRRQA&#10;UUUUAFFFFABRRRQAUUUUAFFFFABRRRQAUUUUAFFFFABRRRQAUUUUAFFFFABRRRQAUUUUAFFFFABR&#10;RRQAUUUUAFFFFABRRRSAKKKKACiiigAooooAKKKKACiiigAooooAKKKDx14oAKKTK+tIW9AT+FFx&#10;2HUUgJP8OPqaT956gUXCw6kqF0lYcP8AlVV45h1JNAi8XRfvECqMrxFsoc+tRCIk9PzpfKOcUajs&#10;u4HgVHmpCmG2tximYyeKTKQnNLgnilA7dz0q4tsuBvJzQDlYpEEHBp+0Y+YEVaNsvYmlMB27d2ad&#10;ieYp4A4pD14qdrdlUtnNQgHoOtIaaEwScVOICBlqcpaEYKc+tHnufanp1Jbb2BQq9KCFJzTQaKok&#10;XatGB6UUtAADtORUpAf5l61FSqcUCaCpYu9Mb+8PxpYj82KA6DCMEilUFjgUP941KmFXcaAEkwAF&#10;FRUEljk0UAJU0TZG01FScg5FAEjjBpyNwR6UhO5c+lMzjpQITrwO9SFto2rUdFAxMU1u1SqhbkU4&#10;wEjrzQNMqUqNg0EEcEU2pL3NFDkU+qkL1boJXYKKKWgoSilpKACilpKACilpKACiiigAopaSgAoo&#10;ooAKKKWgCWBtswz3p8jZlPtVcHEgJoLZYn1rjn8TOqOxIxyc0lSRAZyasGNW56VnYZEkzpx1HpVu&#10;OdG68GoDbpgtuIx61WVvm45pgWXtmlZ3QjjtVEgg4NakTBGy+efSorqIu2+JTjucV0U530ZjOBn0&#10;UtJW5kFFFFABRRS0AJRS0lABRRRQAtFJS0AFFFFAE8DYfb2NWqoKdrA1deREIDd68/GQ1TR0UnpY&#10;ikQtVYgjg1epjIG60qOJt7sgnTvqinU0P3setMZCtPh+9mu2TTi2jKKsyzRQKWvGtc6hKTpSl1A4&#10;5po96qUHHcSYHpUXBNS1C2c8UIY8Gn0wdOadSYC0tJRSAKazsPuinbQTml46VrTnGO6uS1cjG48n&#10;rTwMUuPSlpVKjmxpWG7gPejdntigKO1LisxiYzTTxT6QimBETzUy1CaPNC9Oa1jRlLYlySLFLSqc&#10;qD60VjOPK7DExmoXk2HHep8hRk1ns25i3rXVhaSl7zIqStsSxuzSDNXDVCM4cGr5qsYrWFTeg2kp&#10;aSuI1GlQaUDFLRTuAlIaWmMcULcCMRlnyelWQMUxeKV5QmB1NdE5SqvliQko6j6hdA1TqVcblpKy&#10;TlTkNpNFNY+eatjgYFJjvUcj7Rx1rVzlWkkSkook3AtsFIarwn95zVk0YimoNJDg7q4w0w1IajNY&#10;Isi749aiqbvUNelhn7pz1dwooorqMgooooAKKKKACiiigAooooAKKKKACiiigAooooAKKKKACmMC&#10;UKin0h9aERNXRQIIODwRSySbwOOR1NTTIdwcd+KgB2tkjOKTBO+oqvxjHNIS273FOYFGDDp1FPkk&#10;OMKeD1oD0CCYRyBpV3rnkGtyQwXiBrbGV7dDXO5OMUAlTuU4NLzG1pY0SMEgdR1FJU9nIlw2ycZY&#10;9D/jUl1b+U/7kEqOvHSm2iYKS3KtFJ1paZoFFFFABRRRQAUUUUAFFFFABRRRQAUUUUAFITjmlpPc&#10;0EylYrs7O+3oB1p4GBQB8xNOpmUmJT16VGT2qUDAxSKggPPBqrLHs+ZelW6Y4yh+lBoyn1oc8AZ4&#10;FIOlI1SLqOiG6QVZlxsNNt1wu89TT5ELrgU0DRU4FN5JwOTUvkSE9qspGsY46+tFhjI4gnLcmpqK&#10;KYWCiiigYUUUUAFFFFIAooooAKKKKACiiigAooooAKKKKACiiigAooooASloooAKKKKAEopaSgAo&#10;oooAKKWigBKKKWgBKKWl2nvxQMbRSkoOrD8Kb5kfvUuaKUWf/9GnHZ3T9EwPU4FTR2QaRo3f5lXf&#10;8vPTtVSVnnctg49Mk4FPs5Ut7hJDwDwfoazLLW2OeGWKCQM8jA7W4PHpWfLDNDhZlKH36fnV+RLa&#10;5lMB+V/4H7N7GliuLpEaGZfOVOoPUfX2oAyyMUh55FW5oogguLfmMnBB6qfSqufSgBvIppBB3CpO&#10;tG31pgN9zQMk8UvSikAnHemmnnNJyaAGjJpMU/GKTH50AIVKnBpKUgnApWZj8ppgNzS0lFAC0oJH&#10;Q4ptGaQyTe3qaM561HmlzRYCXOf4qTFMpcmkMWtLTjG3mQMBuKkqe/uKzM1bs9xuUaPqvJ+negTK&#10;YAxS4qedAk8ir0DHFR0XGR4pMVJRRcCLFFSYpMU7gMzTuKUgU3FAgozSUZoAdml3Gm0UASbl70oU&#10;HoaRPL/izn9Ks5hxjy1J9jSsO5WIIGaZkVehlCyARrt/HNaJlz/CM1SRLZz+RUkalmyO1bG5Dw4B&#10;qjLsiBSEcE9f6UnoFypIxeRmPOTTKdikoGJRS0lAC5opKKAHUU2loGLRSUUgFoopKAFoopKAFooo&#10;oASpICfOXHrUZIqeFhFhyMljgfSmIhmbdKzDuaZSuAHIHY0lMAooopALS0lLQAUopBThSAcKKKWk&#10;MSilooARRkgUMu1ivpT0O1g3pT5OUVz95s5NAEFFLRQAAlSGHUc1cuJFaFPL+65yR6EVTpPagBaK&#10;KSgBaKKKACikooAWiiigYUUUUAFFFFABRRRQAUYoooATFJinUUCI8UcipKTFO4Dc+tKrY5U4oxSY&#10;oAspcyKCD8wPrUyXS4Hm7vwrP5FLmk4oLmuJI94VOjd81JhsYHOOtYuRUomlDBwxyKhwHc1N2eAR&#10;SnOPrVM3Ssu7G1xz7GrEciyDMbc/3e9Q00MfweTx7075qjZiDjB9wRSgd0OQe1ADuCcZwe1SIiMu&#10;52z24HIqFuRg0Hf/AAnmhMCQm2jxvfcM9OhqyNKtiwmidgxO4HrWXPtKeYeGBqdTMmMOQPatVJJE&#10;tMsyoqSGOYc9QRxmoBErf6snI6A0KZ5X2TNuH8Ld8+lJzu2uDkVm/IpCMrpjcOvXPSjcdueoHp6U&#10;9HZAdnI7ig+W+CwYEf3TipGQL8nzQncrN8w9KeWCFd3TPH1p6iPftTgEdW9fQ0x4JlyeCD+IpgNc&#10;AnAXJPH+TSidXG1gSQOcdeKN7bd25ThgePTvQMsxGBndweh5pAKVZvmVunAIP86YcE7JFYEjGV5F&#10;C/Ix2rkHqR0z9Kk46E9OR6/UUABVgeGOMYI6j60BiTtYj6nofw9acRxkHn1pvDDaxGR3pAKCCSAT&#10;kdqUEkcUhY7wxxmnD0PSgBuDk+hpdocc9RRzkZ6ikIzxyD2NADgTkEjBHpTWz1X64pcnjPBpD3Cn&#10;kc4oAXcGAYDHqKjQOmecg80/nOfzqMZIOR0/PFAD2BzhenQ/j3pqMsciK33Sdp/GkwrgAEMcZGet&#10;MYyb0ITnPP0qluJk0pkhYrMgaNMEH+IA9MVIbe1uEVlkw55HP6VBK0VxJsm6jC5HYVPb2awsSZA+&#10;Og6VstiCpNAbaQIejDIb3q4wdVVmi8xSME9/x71NLtniKIQQvU9cetPjV0VSHD+9FwMy5iVow0Q4&#10;VuAOMD+dQxxF1jDAHJ3ZB5x3Fa11BviaRV/eKOMd6w4EkacGMfMD096pAXJTsBZV8xByDnlaQbJg&#10;qxfKzDIJ9R2qu8M0KFnTHzdf6UJIjxlJEyoORj1pWGpEyIZUaTb9zIY1G9rsKOOjAZFFt5kMpWIj&#10;Y45DdMU+UfvifNGGPbkUW7D5r7kb2pUFkOfaqzIy9a2EUeYYvMBOMg02VWBw65X+92pXZWhjUdDV&#10;+S3Rhvjxj2qrJDJGMsOMZppiaLC/d4pNucZNOGQi5BwRn8KWZdqnB7cVRkVHwZMKPamcqQePWkBw&#10;AenvTmAGMHIoKDG44A603GDilLcjbwRQCRQA3bzSbSV3A96d9aMd6BC5YAYOTThM3Qim44zSdKAH&#10;rJnkjj1qUAHoRVb2oAwcigCy65GKgKsvIoEjjvmniX+8KAGqwPBFOKKw4oO0nIpDkcUAR7drcHFT&#10;KSRmmHpzSgnApATLj+L86vW9w6qI2JZVOcDrj0rOBB6moyxJ+UHigDbluImjZomIYjGGHr6VmCXz&#10;JDvJJzwTUO7ack/SnvOuwoFGDz+NA0S8hs0NnO7Ax3qEXBK/N1pFnIyGAqLM15kS7UbtzUTxEHI/&#10;KpUdZBkDGKeQw609g3KpjKruJqOrjoXBA61VZWX7w4ppktDaKOoyKKZIlFLRQMSloooAWgGkpKAJ&#10;AxU5qXKsOuDValzxQBYBOexFBOKr07JoAsABhkVHJHuHuKFkxxUpcHpSGVkj3pg1Goxwau7fSoFX&#10;OT707icRV2jrUTgAnnNOMRz8p/Cm7GHbpQAmaDSc0h4FMrmNeQcj6VH0qZxlVPtUJrBHUyaB8HYe&#10;h6VarMHWrcbt3OaUkJE+KTpT6KgYwgHrVW7jHkFh2xVzFQ3AzbuPanF6ky2Zj44pFXc231p6/dp8&#10;GPPT61vc89K7sIkbebsPUVpgHGXPFQPGXLTJ1U8fhTZJ/NUInGetQ3c6opQTHAJjeehFUZNpYlOl&#10;PkcHCL90UxFy2KcVbU5JtJWRZRvL+brxjFNkl80iMnCj1penSqrgK2BQjKFR2cQOA3ynNSSH94c1&#10;EvLAe9XIlV7khueKpuw4q8lEgh/1oqzJ984qsg2zgf3W/lU7H5ifeolvcVTRcoA8YpPekxhqfjvS&#10;MWxDSUppKBCGljwH3N0XmmmlTHOe9aQdncb2GqDM+9ulLNHtPmJwP5VYXbjCjFMlcKu3qW4Ars5V&#10;y3BPXQrO5dtx61Gak2bWKHqKaRg4NcjeupordCzCMJ9amqKE5Tmpa7Y7IkKKKKoAooooGFFFFAF+&#10;AkxcdqcQCwPeobY9VqfocivJrNwqO3U64axQ0t+8C1L9elQKv7wtUhBbrRW5LpDjcUFSeKTndmnA&#10;DpQOT9KyjNJuy3KsUpzmTHoKjFSzkbgAOajAqrW0AkRcnNWLhhhahRgvNJw5y5+lOHNze6DtbUTc&#10;QhAPNWbYgRsT0zUBjwcjrU44gbtyK2jJTh7NkNWdyfrSYHU0iHKg+1L7muCSs2jQTGD8tGAfrSnH&#10;UUnFAyIxikOe3BqXnOO1NIp3AjDYXJ6gU4Ety1N2Fjk9Kc2VFMQ/O0bhVUcnJ6UoiYn5myPSnvH8&#10;uK2VRKPKhW1uEqjHFMZtw6YwKUbiPmowAcNQk23GAebKpp6dcU1vvn61Oi/uyPaqirtJg9iGRtze&#10;wplFFeslbQ4W76hRRRTEFFFFABRRRQAUUUUAFFFFABRRRQAUUUUAFFKAT0FO2N34pNoaQylp+1fX&#10;P0pf3QHP61LmilBkdKAT0FKZUA4FJ5zZzgVPtCvZjhE57U8QcnPFQ+bIe+PpTSznqSaXtGP2aJ/3&#10;aHGM0plfHHH0qtlqfk49alybKUUh5LNyxNJQBS8dzUlCEAUgPHFLwTzmgAE4AoAAFp24Cm7W7Cmk&#10;YYJkAmgCTfQW9TTHQxDP3s+nao5QiYIcEd/UUXAeGBOBTlOefSqxZYyAWBB5zSbxksvIYYNK47Fw&#10;kEgUFsEA1QZygGDikDHOSeaLhYumVQcHtUQnx97k1AcnilbqMUAPMjGoWYBSTTwD61BMDtK9ec0g&#10;EMhI4pPMYfjUHSjcaLDJM0ZqPdRmiwEqoz/d5A61a2k84wKbbf6o+7VYOaBEITPJp4UCnU2i4Bz3&#10;pr8L9aXnsM0EfLzSGQqMHFBoxjk9aKskjIphFSUYpDIsUmKdnilApAOjj3NirvTgdBTI12rz1NPp&#10;DDIphOaazZNJmkxodmlzTaUVIx2aWkHvTqLgHWmsMqRS0VZJTNWoFITJ71VIycCry8LimxCngZqt&#10;U8h+XHrUFIYtLSU6pGKKdSUoBYhR3pJXdh3HKpc4HAHU1ZU7eE4pvAG1egoHWu2EFE5JzuVlPBpw&#10;BYgUwcU/OOa5joIocANjqCamycZqCHJUn1Jqc8LQBXPWig9aKQxwp460wVdtIt5Mp6DgfWkxjY1w&#10;wYilqxJwCSOelVq6KK0Oeq9QoY4Vs+hopa2MiqvQUNgjYOrcVKUjLllGMcEds0hxnIHSuRo60x+0&#10;EAHimMgHIzTqAaAKpT2oAq3ScHqKBDbePzJcHoOTWr15qrb3EUOVkU4JzuHUVcwr/vIfmU1EkUir&#10;N0FQVPNnioK66fwo5qnxBRRUDlnYr0UfrTlKyFGN2SMVcgjOAKaTQfbrSsQo5rmbvqdKVtBAOM+l&#10;GRSZJFG0VHMOw8EDrSU04ozijmHYfk9qZyThqeDxkUmO9USMilkgY7OR3U9DViSy+3oZ7Z+R/wAs&#10;z2PtVST71SW07W03mLyDwR61VxWK0cZjyHGGzgj0xU1BLOzO3ViTSE4FSMjZsnAoFNpwFSxj6Xk9&#10;KQU8fSpKGhMfdNSUDOfah3SIZY/SkAhVm4ApnaqctxJIMD5V9KtIcoD7VolYljx0qB+GqYVDN1B9&#10;qoRZgz5ZGeASRUw6Z/Ko4OIlx3qXtQBXkOW+lMpTjJx6001LGFPFMFP7VLGGR1qjLMZRtHC1oKMI&#10;8jD5QrDPviskdKqKFJhRRRWhJdtfuN9auiqdr9w/WrgYDk1Iys/E4HWpQKhzuuMj0NSZ4/SkMRxx&#10;TacxUrjNMz1oEOGalRC7BB3qIYPWtWyjCoZG6t/KpYwEYXKrwFFYG4sS3qc10rrujcYxhD/KuXTJ&#10;AApwCRLmigxuMDrmneU+cZFaEiA0oxmneVg4zUgRR2/OlcCReAOabgN81JTSR06VIyYEAZqJizDa&#10;o/E0UoI6nimA0RqBzyaeEUdqYTucBTgetAUetAEhI7dKZkdaXGSaAOntSACxHegFj07VJtwwFG0b&#10;tw49aYEZB7ng0mDgjNOHWlYY60ARgdFxyKmwAOKQfdOe3FLkEbj9KAImXYuRS/epzYIx1FIMhiBS&#10;AaQSeKdgAZPU04HoR1NDDPemAw9u9B96CMtmlyCBikADofpSAZ60o5ye1IKAF7ijPB+lId2OetBG&#10;75fXnNACLkjcOuKU7sBeuakwFHy80gPBxQA3BwMd6TbtyaecngDFRvy2eQc4xQAcDryKXuG/SkCj&#10;ILc46UrgfjQA49NwpvbjrS+3pTTk4A69zQA7J5PWnAA454pgOAe2KkzwKYCHHam47d6caj/i3H6U&#10;AAPX2NJwAD69qAOaGPbFADvpSg9hSdOvSkYgYx1oAk6dKaTkgdBScFgBTgfWgBhwARRnA45pTijH&#10;fPFACg8AUoH68Ubs9D0pTQAxTwQOSOpox3NBH73A4GKXAYcUAJnJGenrSDJOR2pTkLik/g5+nFAA&#10;o+YUoG4EHvTeUAb0NO2HHU0AIOMCnY4pPQDpQcnjtQA5cEfLzTR97FBwG/Cm8BcntQBIvCbTzQvJ&#10;wfSkyOuetOJHH60ARkn8M0uc8+lOyGpuecjpQA0nn2pQwB9aQnOCvGTQTgUgFzyAeBim8iMgcUvO&#10;cmlI+YbvxoARcdafnn8KZu5z+FAYFiRTAa0Yl69fX2qmysn0q7nB5608KmMEdaBGdgHkdaVHaNsi&#10;pngONycj071BkHg0wL0cgkGFOCe1PVdpyRWbgryKtR3Bxtf86AJ8NtAbsaGwBgCl3EjK0ze2QwXg&#10;0AOyyjAODRkgEmmLgZz1o57dDQAoPelJBH1qLIBxTiwA6UAPLDHPWkyTg4pmRS44xQArfMME8VA0&#10;bRMHiJyKmO7OMcCkAzz0FIYz93c/ewkh7/wn/CnRzy2+YJ13J/dP8xSeWso+TJI9KnjimI8q6T93&#10;2YnBWi4hTCHXzbc70HUH7wqAqOD2NSiA2p88TfKDgFRmpke0uZTgYY9AeAx/pRcZWUDHFTJFK/Ko&#10;eKeZpEYpsEZHtzUTSOx+diaVwsPaJ8fOyJ+OT+lNby0GNxf2AwKjwMYFPjAZwp4zSZcVd2GhyOig&#10;frUnnTNwWP4cUPGyHBpnSovc67JCMeeetJz6UvzBcn0pASRgYq7HM6rGFiGwe3NSDnk0zOTyKlHS&#10;lIqk227jScmkJOabjFP75qjLdj0UE+1TlFb7nX0qIcCnAlfmrJvU7KcLIjbK9eoqLJHPqasyP5gx&#10;jpVfGegq4mFVO4gOOtTIfnU+9RAEA5py8U2yIRd0WrrlBj1qn3wasjLDBo8pe1ZxlZWN6lNyd0Qo&#10;CzewqyBjmhUxQSQPftUt3NIR5URMm481KBtHFOHAG7k0hJFK5SSWpGN2/k5zUgKkkdxRgqNx5qKE&#10;ZUt1JNMWzsSFyOFo5NLSMPlLegzSKGtgLk1EsiDtmh5BJCmOueahAJ4rRR01OedV30LZcYBAppm9&#10;Fp74VSfQVUHvSjFMdWbjoiU3Ev8ADgVGzufvNn2oGcGmgbmA9a0skYc8m9yyBtAFNk6AdzUh61Cx&#10;y2PSs47nRUdokZHGKTAAzT6StDlFiGXqc1FF3NS1nLc6qS90SnxoZHEa9TUdGSpDDqDkUkW9jXjV&#10;kYQA7cD8/elb5oj6g4z61CR57BycMv5Yqwm3ywGOQRnI9K1OFkIZgq8H5jirYOcbeoqpkp97O1cA&#10;ZqYEIrM3BBzQIjjZZBtyGKnkCpmGcjHQVDsVX8xMAOMn0Jp6yFsHjpigBzEYw5wD0JqNI5FzGcBS&#10;Mjvk04EnIP3TUgUnCscMv3TQBVt5WU+U+cjjikwzEo4BwcfT0pyxbbh5s4J/pSjILL6nPvSGOUAT&#10;hgTu24pJI43/AHhJ+Q5IH86YxfCuoPTBx6VMio64HJI/SmIzZmZZCP4W+79Kkgl2uNwPPftj0pyb&#10;dhhcdCce3tTYceaN52nGKBl1GUgzA4JOPY1E6LuHmAHdgg0rqqxbUTiiNzIC2OQ3I9KT2BEze1R1&#10;JUbZHIFeb1NBrMoKqerdKkMWFDAkcZNMDEFWVdxPHPb3pGYKNuevWutQiok3YwmlXkqRwc4pNtNZ&#10;MgAHGDms6c1F6jaJwjGRmYgccCmEY4p2MjnmjFTUmpPQErDAuDu71OJxtG0c1F9KMYpRm1sFgaSZ&#10;jwcdqb8wXnk1IAWG4DgdabvVsbO1EnJ7gRJaZX96xaiNFRiAM4OQabOGmTaflx3BpYQFjCBicdzQ&#10;9twLC7eoHNJlhuI4zSr6U7FZ3sMhRnB2tx7iphycduopMUINtWp63ENfnrUZkRfvHFTEDOc/hUbA&#10;PIJCBwMVdk9ZMCAq7/MeF7Co84PFXj71nScOQKIe87Ay4gJGQaJE3AEdaqISuGXg1bWYY+cfiKt0&#10;5Rd4iuNglZSIWBI/lVrgjoR9ah85DjAJOeKcwkPJbb7Cs6ndqw0K3yigH5c0iAAZJzn1qQNtXbim&#10;qatdsLjT0pBSduaeq56Vla+wyPPzY9qbnac04io2yenWqjuBOp3ZyOaASQVAxjPNPOOMdxTOgNbO&#10;fLJk2uhCBwaCSFwopcYFKFJGRWfNJy0GNAwKazBRljilDF+2AOKoXBBkI9KIU3KVmDdi6HRxlOaY&#10;1NtxiL6mhqTVm0gKrsFPNRRytHnuD1FFwmCH6561CK7aO1yJGkoBUFTuU/oajYMuecgnI9qqxyNG&#10;cr0PUVcG2T5xyMYI9K6EzJoYrYBJ65wMVZVlkTpx3BqpgDGem7Kn+lSjaOepzmmBD9nMDGRD8nce&#10;1ScEZHSrBKnJBB4wRVBisExXnYQD9KadiWrk9FHXkUVoQFFFFABRRRQAlFLRQAlFFFABRRRQAUUU&#10;UAFFFFABRRRQAUUUUAFFFFABRRRQAUUUUAFFFFABRRRQAUUUUAFFFFABRRRQAUUUUAFFFFIAoooo&#10;AKKKKACinBWPQGnCJz2ouh2ZHRVgWzmni19TU86K5GVKKstHChwzgH61WYoCQpLfQUKaYODQUU0s&#10;3ZT+lGX7AD6mquTYdRTcP3I/AUFc9WNADsGk3KOpFIFUdvzp3HagBu9e2T9BShif4T+JpaKAuHPb&#10;FHPc/kKKKLBcbtB6kn8aXavoKWiiwXCiiigQUUUUAFJS0UANKg9RSgAdKKKYrIhliEnI4NUmikQ8&#10;itOmSglDjrS3HexUgi/e5k+UL6+tXcjOAQaqCY7dsopYtoiLHsaES292WqKlgWG4UCJ/3ndW4z9D&#10;TXRo3KPww6ii5RGRkYqsFAYN6VbpMD0piaF61G0SN1FSUUBYqm2/utQYGAyDk1aopDKOJB1Wkzjq&#10;CK0KTApiKQIbpS4qyY0Pak8oU7isVjkdKF4INTGIgcVCcgZIwKBCkgkmhn3HA6Co9wPSkDCkVykt&#10;FIOelWVVVHNMkiEbEZpfLapTIo96YZfQUAQkEcUU5mLdaAjN0oAbU6RjGTQIh3NS0rjSDGOBRRRS&#10;KEIDDBqkRgkelXqqzDDZ9aYmN6ICOuasRMWXntVYn5QKswjCfWgSJaKKKRYUUUUAFFFFABRRRQAU&#10;UUUAFFFFACUUtFABRRRQAxvvUq0jdc00GuOpudMdi5HxVpTVBXAq4hyMioKIp3Y/IOFqS0jH+sP4&#10;UyXGMdzUHmMq7VOBVwg5EykkW55l3bV7dadFdvHx1FZ9KGIrZ0uxmqncnmMcjb0+XPaq9KSDSVcU&#10;+pErdBKKKKskKWiigApKWigAooooAKKKKACiiigAqdxujV+44qCp4jlChrGvG8TSm9QgLE46gVZx&#10;SImxQPzqv5wZ8DpXlpKUjoZMy5pgXBqTk8mijmavFPQLdRMkdqicM3XNTZxRTp1HDVCauQqDUoGK&#10;WjkdKU5uTuxpWComwKczEDFRnPetFDljzPqK+thwNPFQZ5qVJAx24ojSlJXQOSWhJRS4I60VgUN5&#10;PWncCkBxSEZpxtfUTG7yThafz3NKqBaditas4vSC0Ek+pCxYYxSo5Zipp7DimhSDmnTnFRakDTvo&#10;OprcDIp1MbOcYJzWVNrmVxvYqkk9aUKTUxjUc0AV3zxMUvdMVTfUlTpipMgdaiXinHmvPk7u7Niv&#10;NIWO0dKhqyyBqgZStepRnFq0TnnF3uxtaCNvQNWfVi3bDFfWjEQ5oBTdmWaSlNJXkHSJRRRTASkI&#10;p1KBn8KaTewERyOlVSSTzV4ioHjB5rsw1WMdGZVIt7DIiwfirtQxqFFTZHU1niKinK0SoKy1EqN1&#10;DDmkWZS2D0qUis3CdNpjupFaNSsgqwaaQeopadarz2YRjYaaY1SGmMKyRRAeATUVTOPl47VDXrUE&#10;uRWOapuFFFFbmYUUUUAFFFFABRRRQAUUUUAFFFFABRRRQAUUUUAFFFFABRRRQAxhuUr+VUyvyhvW&#10;r3Q5qtMNjEDo3P40MyWjsNjII8tu/So2UqdpqZIWPLcU+VP4xz60FeZUpOvAoY56UgHepLJmRohg&#10;t19KsW19cWvC/Mvoap0UNXEtDRNxHcSFyNhb8qUgqcGs2tON4gqwzcqejdwaaM22ndCUVPLAy/Mv&#10;IPcVXplqSYtFFFBQUUUUAFFFFABRRTA6sdqnJoE3YfSZo5oOF5p2M3UXQY8ip1/KlUE/M3X09KYi&#10;ZYyP17e1TUi0r6sYetNJp7Z61GFLHnpQZuOo5Bn5jUlFFBqlYKjkOENSU1lDDBoApUgUu4UVZMC9&#10;iRT0jWPp1PelYQ8DAwO1FLSUygopaSgAooooAKKKKQBRRRQAUUUUAFFFFABRRRQAUUUUAFFFFABR&#10;RRQAUUUUAFFFFABRRRQAUUUUAFFLg0HaOppOSRSTYlFNMkY6c00zN0UAVDqIpU2SgE9BRgDqQKhC&#10;zP0DGgQt3wPqan2jeyK5F1Y8yRj1P0pPMP8ACo/Gpja7BmR/ypAIQeVLfU0ryY7RRAXc/wAWPpQE&#10;d+gLVYZhn5FCj2qzDIxQqTScHa7Y1NbIpi3cfewv1NSfZ07yj8BmkkUqcmmVSpolzZ//0swF0YSR&#10;sQ1XfKS9TzocLJ0dPU+o+tUc0KSjCVOqnP5VmWaQtknQRoMMUyM9mXqKhuGdkhvoyVkPyP8AUetX&#10;JnZJRMilTuzg+/Wob2VZYd8SEIXyT23YoAiivF3FbhBsk4bH86hu7b7MVKnMT/db+lVyp281q2jl&#10;bfZjdGeMNyA3p9DQwMnB6g5oI9KtzQIF82MGPHDIe3uPaqeTjNAABil4HWjk9aMZpgN256Gggin4&#10;wMCm/WkAmKQqKfkGkxxQAzbjvSd6eOaQqaYEeKSpQKQ4oAaitnIqRkOckbaQHHIp8jHAB5pMCFto&#10;PFJ7ilzzg05YuNwOKYDKWnPkHH8qQKWOBSGJmrmnttvoj6nH5iqZBBwasWf/AB8xt6MKAC6bddSl&#10;f7xqHcaWU/vXx/eP86ZRYCQGlqOilYdyTFHIpm404NSsAEmm06igBlJinYoxTEMxRTqKYCZo4oxR&#10;igBQSDlTil3v/eNNooAMnuanjCuhi/i6iq9OUlGDr1FABnHB607INSXG0uJU+64z+PeoKLAPxSYp&#10;uaXNIAopciigBtFLSUwCiiigAoopKAHUqgscL1plTxXDRY+VWHcEdaALX9nXSjdIFA9M1PBDayKT&#10;jke9Z0k5kOdoH4k0LO6rtTAp3Ea4jgXsPeqE6xCXfGconb3qo8jt1Y1KMhdg6FMmk2FiuTkk+tJS&#10;ClpjCiilpAFFFLQACnikFLSYxaKKKQC0UlFAC0goooAWiiikAlFLRTASiiigApKWigBKKWigBKWi&#10;koAWiiigAooooAKKKKBhRRRQAUUUUAFFFFABRRRQAmKTFOooEMxSc1JRincCPJFOB70uKbigCwtz&#10;MBgtuHo3NTJdAcSJke3aqGKMkUuVBc1lnhfhcg+hpJJUTr19BWXup2ajkHcmZ2lYFumelaJDKcoc&#10;j0/+tWWjBWBIyAelaCzQycq21vfj9aJIESfIeWXrSxh33IxyU5B7ke9KBuHHNNIb70bYZeR/hUJj&#10;FxzkcH1FISe5waUHzEEmNuev1p2F6GgBn3up/KlBKjKk5FJjB7Y9aXnvnPqKAJPMUDLqvPU//XqN&#10;4oZFDKWVl5B60AsCcng/55pAAORkfTpQA7YztuQq2RyRwQfpTP8AV7VnyO4P9Kd77c49KeHbkA55&#10;6EZFAxnOPX3o+8MYBI5xUq+UxIHyH2/wo8p85wM9iD1FIBFfCNGV3buntUWTmhgA/wA4bpyPT3p3&#10;Bwe3r14oACc9eKTrwSTxS8AH0o4GMdc8YpAIvpnOPWl4zt5+tTGNHXIzvHIHY1DnIyox6g9abQCE&#10;Y/EfhTWHPAxnpTi3I4yP5UxwQNh55yv19KQC5IXC4DDnFNDFbhSp+VgSR6e4pQEZQRlcjj2pql1l&#10;x1KjgmqjuJjL5FYJJGvzd2HQj/GpbcGQfaEO7+8vQ59aXmdTCRskQcD1rOkXYxZT19PWt12ING2V&#10;Y2w4ADEtmrDp5cTmFiATk55x9KqNGDAJQdynrg5wTUALbNhIAByDSY0hTfSI2xfmA7jg1qQS5RXB&#10;OG65H8zWQIk3bsdfyqRJZo8eU5AHGDyKegWN0jI5GM8+xquLCHzGbpu5IHT8KzRdTpgo2Oc46ir8&#10;F8GJEwxg8bRwc0ITRA9hIoZo2yOw9az5IHQAupUe4ro1kG3Kn8D1p25Wwx79jTJOYKZGBSbZcAIx&#10;29cZ7107RwyD5kBqBrC0bsRj0NMdznkkkimDAEnoR61K9xISFlUhSe46D61rmySM+ZG7Ajr9Kie2&#10;uDGzJk7s/I3XHrRYfMxnnRwxi35+Xnkfw/WopZrV7dioIwMDPXP1pyvKgQSRnKjr7VnXUbId6nMT&#10;nI9jSEQc7Ru70pAAGDT45DGcMPlb/OamkRJozPDhQuAR3z60DKhBpc5xxR2FA54HWmAvPp1paCD9&#10;30pcZ470ABXuKaeevWnDjikxigBMEDJ70UHFFAAOhGKTGRmiloAZjNODOp4OfrR9aD7UALuB+8MU&#10;4MvrUZHFNxQIsY/u/pSZbtzUOSo44pwlbuM0rASZG3JAqNgp5XipFZDkZx9aQjjNAEJBFPSMSLnc&#10;AfQ0/kcUYHcc+tMYxopE7flUiT7RtcZx3p6sV4BqIk/dYZ96Q0ydpgoEi8g08Msq7l7etVPKYnjG&#10;PWl2SwnJHBH4UuUfMWGijJLAFfUDpUZh9DRFMCCJKtDBHynPt3paorRlAoy9abWhio2jRjRzBylO&#10;ipmhYdOaiII6jFVckSiiigApKWigBKKWkoGKDUikD8ajxRQBKXbbjNLDjBGenrUPak460AWTnOBS&#10;BMHdUQOOlSg7hkcGkAxgM5qFxgVY5J5phBPXtTEajHECsOeBVeQYj396nORCv0FV3wybT61jE6yu&#10;kjbiDV5DUCKi9Bz61KDinLUST6lxkEkfHDLyDUYW54BI+tSRnipazbCwlV53RYmU9SDipzTJFV42&#10;DDsaSB7GIv3RRuKMGHahPuinxoJJVjP8RxXQef1NVSqwhl5AGfxrLSUqWOOW/SpyHjK2rdQ/X2qs&#10;6bHK9cGoijWpN6WGVLCjPIAv401VyeelacEXlJuB46mnKVjKlFSlZleZo0O0dRVA8kmnsSxLHuaZ&#10;TirETS5m0OjOHFPLtHNvXqKhp7nc271p21IWjuiVn82UOBipSO9QRjkmrikMpFRLQUvfkQ0g65pR&#10;S0jEDQNnO7Oe1BpKaYDaci5b2pOasR4C4ZfxrSna+pag5bEMjNE4ZOhohTJ80nJJqZ1SWSOLPy8k&#10;k8VCyPaTAn5kbuP89a6E0n5C5XYizmVj7mo3OW+lPXkk+pqM/eNc73KW5ag+5+NTVDB938anrtjs&#10;hCUUtFUAlFLSUDCiiigCe3OJMeoq6eKz4zhwfetA4ORXnYqKc43Omk9BqlGOVpfc9Kq2/wDrMe1W&#10;cZPNYV6ahLTYuEroA3PApScA+9L0qGaTaFx1zWSet0iyqx3OSacuAMnrTPenDnitGA9BuPtSSgBt&#10;o7VKDsXI9KjYAgOe/at8NJJtszqJtWQ+NiVAb8KkfOzaKgUk81ZBDrxUSl7/ALRLQaWnKyWMfIv0&#10;p2Mioy21AB1pUmjPDHBrGVOUrziVe2jDpRjnNSEZ5FMHSsShcUjDAzUU0hjIx1pW3MoPrWvsnFKU&#10;tmTfWwnmMB8ozSAE8tzSqpHBpenSick3aKGhMkdKN7EYIpCwU5PSl3bhwKF8LAYGAyT2qsWLvk09&#10;m2OQRkGmFwPugCuuhUjCPmZTi5MaOW/GrijCH6VUjHzVYkbbHt7ms4JymrFydkVKKKK9U4gooooE&#10;FFFFABRRS0AJRTwjfSk+QHlh+FS5JFKLY2inBo+wJp28jsKl1EUqbGhGPQU7yyPvECoy7nvimqgY&#10;5PJqXUZSpokJQcDLGpFZAORSBRSjg81Lk2UopEbGQ9PlFRAe+asFz0FQn2FSUHTpxRjNFLQA0g0o&#10;WnqKUigBhz0FG3AyadkDqaAUFAAAKdx34ppkUc1GJRITjtRcCTdk5FAHNICDyTgUNPEg45oAnCAD&#10;JNDNgccVRa4fOUGM1Czl+SSfrQBaacgbSeVPUd6qvcEtlfWmHgcjiqZyDSGXjIHbOceuOKjZwwxj&#10;FVg3rS5zSsMlyKN2OlR5ozSGSqdzDJ6VZxnk1VjUs2ewq+iFzk9KYmRBWc4SpBEx6mpzheBTCTRc&#10;RGITj71RPA56NzVrmigDMeN0+8KhIrYZdy4NUZIgpxTAqU4CnFSKsW8KSKZJOQDjFOMW3ZEykoq7&#10;JbcYjB9SalOSaVggfEY2gAcUhxxUtWdik76jRmg0tBFIYnvR1pfSg/kKAIJOvFIOlK3Wk7VSJG4o&#10;PSiigCMjFPQZYLRipYRyWpDJ6axwKdUbHJx6UhjKKKKkY4U4U0U8Uhi1KseeX4HpTUXcd3Zf51Nn&#10;PNb0qd9WY1KltEMmC5XaMcVEDUkn8P41H3pTVmODuiqozNj0NXMVXiXMrN6VYqSiKTrj0qOnP940&#10;lIYtOpop1IYtTRDAL+vFCRkjcfwqTbsAU9ep/GtKS1uZ1XZCUUUV1HKyseGYe5p4IJ9qRgVc7hjJ&#10;yKeARyK5GtTrT0GRxbRjPXmllUKvy9SafvUd6YxL47UDK+DmlFSlTmmkUgBQWIVepOK21VY1CL0A&#10;xWXaeV54aZtuOh7ZrWC74968kdcVEikVpvu1Vq3P93PvVWuql8JzVfiCj3oqMndwOlXKViYxuGQW&#10;JHQ0tIOKCcCuc6AoqPeKTeTU3HYloqMOafkGmmFhM0LJLbnzYTj1HY0uKRhlSBTEaAmS9T5PlkH8&#10;J/pVYgqcHg1QBIIZThhyD6V0FvIl9DmQfOvB/wAaqM+XQmUL6mY52rx1PSohUs2PNYL0U7RSKpI6&#10;Z9aU5XY4xshmdvNN5NITuOTTuRxWTNEL0FGSaaORntUoIqRiBcnBo289aftGd1NEZJ4zmkAEBRnt&#10;UZIJC96sbBtIbk44qJVC8+vetuVpakXT2IZASmaiXmpX+6c1Eg6n8KAJKY56Cn1ExJbmkAlSCmYz&#10;+FPpDF/2aevTA4pAMmnjqaljEd1iUsfwFZjO0jF261LO5dyOwqAVcUS2Bq7CcxD8qpGrduf3f0NN&#10;iJ6hn4APtU4GeaiuMFFTOMmgZcjUiNfpR6ipMBFC9hTHOAaAKec0HmjtRSGOAzUqJ5hwO3JqNck7&#10;QMk1pRReUm3uetQxlG7JjtSq8BiBWRWnqWVMa565NZgyegzVw2JkFFPEch6KacIJDzxViJrbJUjO&#10;BmrJBziokQImB1/nT8tnGcVIxAAPmx+NJ1YdjTiecAmjABwBnvQBERgnHzGgIx56VKSwOOmaUA4y&#10;TmgBoUgYq4b252BVCrjjIFVQCfmPAFJznJ6ClYCZ7i6kGJH4PUDgVACQCB2pCCXwT0p4wDgdKAFH&#10;0pp446n0qQ8/lTRwP50AIdw4GM0ZLHD8UucmgAUAA9BSNjrT+hxSD7oOOtADQMKSecUwjdjPbk1O&#10;DlAegNNXHNMCMDHOOKeFzT8jtRmgBpXgDpS4NAbNGeeaQCEHNB4oPTik4PNMBRyR7CnDpxUantTv&#10;X2oAMk4xSkUmPzpSQe/TrQAEYpBz06mlBzzUZIFADk7kdqcACc5pQACMelJnnPagBCcjpmmkYYAd&#10;KXpk0HkkigBB3IHegHB96Tgc+tO57UgDFL3zSEt0FLwCaYBjFIDtbHrzQxwPqaU9c9qQDuSOvemP&#10;k4x+NHU7fTmjrQAhzkGkHzMT2FG3Bo6ZIFADskL2NJxmgeg60gzu3UwF2g8ml53cUhJJ4pRnOc5x&#10;xQAtMyMUpPIA60hHc0APFMXqT+FLjPekz2pAGRyDQ/3eBnNGCaQ7268AdKYCgdcUp6Limgljg9ql&#10;Ixgnhe9AEXzZKn604gDmjPPHTtTCSxxzQA4gDinAgjfn8KbnDdOMU/aDxQBGmcFj1NKODj1GaYCc&#10;lB2qUgdaAEA4y1KRn5ewNAAPLdqMDkdKAGHaBwe9OzuPA78U4AKPmwQaQHJwnT1oAcQTwKTBx160&#10;DcM49aacFh9KBAADzRnPHanLyKQ5C5A9qAFHTPbOBRkdCKYo4HOe9OoAU4B+lMPH4/rTshjmkHI9&#10;6BjQxzQdvPrSnphj1poOeg4zQAp680udwORgVF1P6U7cdpB70AOBBOQKXINRZbPrjijJJxTEOPUC&#10;lBPemj1pwDE8igBSTUUiB+ehqRowo3ZzSHZwBk+9ICmQUODTcA9KvYXoVBBqu0Lg/ICaLgyNZGUb&#10;e1WQQ67l5x2qLyZCPmG0+9OSFV5ZsfSi6Ic0SxxvK2xOMetN2MuRnpxT1uNo2rUodJfmkBBHHApc&#10;xMZSctVoV8bep5xSs0S4ByTirCtbryEL8/xGgzv1Cqn0FFzawxI3cZVCal8hgcuyr9TzUbF3A3Ma&#10;j2qOv4UhkpFsvV2kPooxRuhHMcQ/4Ec1EQTjceaUDjmmBKZp8YDbR6KMVE5LDk7vrSikIz/OgBi+&#10;ZbnfFyp6qehFIYY5wXteGHWM9fwqXJA6VGyZO9TtYdxTuIWO6VwIbsEgcBv4lqWRGiXP31PRh0NR&#10;Fo7n5Lj5JOz9j9f8aarz2T+XIMqex5BFAiQjIpVxvUdsipQkcymS25x1Q9R9PWod3Ix60mUnqabj&#10;PBqnLEQCV5q/wyhh3qtPnyzj2rBbnfLWLKBGOnegcDFOCkjOOfWlx61tc4lBvoMI4wvWrflDaCDz&#10;iq4AzUjEmok77G9OPLdsj8t84IpW/uipDJ8uFqID1ou2OMUtRQTxQevNHQ8UpAPSgp36DgCOTU3l&#10;55qEA+vSo34NJK45S5VexPtQdSKUCP8Ah5qoauRJhRRJWFCfM9hrTInBHNRC6b+FQPrUUpzI2PWm&#10;gVSijKVWV7ItwyvI5VulTEVFbAYZ/wAKn3IDhuKzlvob02+W7InJRcr9407kqM9cc05niHvSZ3ds&#10;UikNAIGM0qKFGB0oxUcmflAPU0A9NSQ1DM5C7F71YIqlOfnGD0qoK7Iqu0RgAHHelTJZR70wfrUs&#10;PMgrV7HJBXaJ5j8uPU1XGTxUs2SwAFR7GxUx2NKt3IYcY+apIV5+lRlT6VZgGC278KcnoTTi+ZDj&#10;UHfNWWXPAqHyZMdKmLRtVTdrEQGTRmpTC45JFRlT3qrow5JdiSPhfqadQMYGKKzZ1xVlYSpreNZJ&#10;lDngc/X2qEin2z+VMGPSqiRUdkahSPeUT5MjpT1VIkCk4A+XHvULrucTH7uKWMg7oz8wLZHt71Zx&#10;jHeOSbBOAF/WpBJGyKxPI65FQTIiOAvYc0k25VjwdooAnMqsm5eQueBUyDauOg7VXRMwPtO484x0&#10;p0IOeSQAucUAPAKudx4bgE0rAqu4nlfypvmBnZD0I3UbRtyvzex9KAHPlQZI2znkDrURJLK4O4Ef&#10;jmrA4Hy8UwOT0AODQAI6kGJjh8mkKkH5T845B9fao5l+cTYxg8mnyoDhyxx7e9ACKyhjIRjfx9DV&#10;dwAN54KnFWS8THYOc9vSozExgCA7ie/tQA9ZsbFb+Oh90RMgxtBwfoargFCg4cgZGe1KPMKbTnDd&#10;c9KQy39OhppqRvamV50ndmhDt+bJp2M1IMEEHtTMSYByAD+daKnJq4rjSMUbSeAKGB+tS7fQ49Pr&#10;Tp0+YGyM5BxTHkCnZjkjIqTAGQDnnmossZAv90ZpxguezC+gizAgEjBPB+tSnmmShCQy5zkHmn5z&#10;zRWtdWBEyAeVjHU1Dwfu0qO4UrjvxQBilUkmkkCGlabip2U7QQOtM4NZtNbjK8lwIHVShYNxntmr&#10;nPQ9aZsjdNp+bHOPf1pevWrlDawrjvakpm/7wB+YcClDBxkUp0nFXBMGHGRUDyeXjjJIyKtgDkDr&#10;VC7XawPqK1p0la7E2KjNtBbvzUEh/ec1NGPkBNQvzJkdKdOykwewq+lLnb96kANLtLYyehzXQSTW&#10;5Jf2FWz6YqC23BC7dzx9Kn75rjqyvMtbDCXBAAz6040rLuOCOlN6DI7VE0NCCkJI5BxThuAzSAq3&#10;y45FOMXeyEJnd8xGDTQBvBboKecdqTANTdp3GKCASVGKfgFc4ziojzRkrytawqJO8hNEhyRmlEb8&#10;P2HWm7s8rQWJAFUppSbFbQYi7VwTnnNV2g3FmJ6mrPTilyB1rLnd24jsMA2qFHaonqYjPSqsp+U4&#10;6g0RV2DIJTkYqrjFTnnmo2B613RjZWIuM5FPR2jbchqJlPUUitmtEyTSUpKmF6nqPQ0o+Q4z24qg&#10;pKnKnBq8sgm+b+IdR/UVaZLQ0fMRkYzkGpuR+7cZAHNRAMxyOR60+MnaWJyBwPpTEI6EYeLkY+7/&#10;AIUwMG6VOHAbB6HvUUsRUGWIZbuPUU07EtXEooBDDIOaK0ICiiigAooooAKKKKAEopaKAEpaKKAE&#10;opaKACiiigAoopKAFopKKACiiigAooooAKKKKACiiigAoopcE9BSASipBFIeimpBbSnqMUnJFKLK&#10;9FWfIUfecCnCGH+8W+gqfaIfs2VKKvrEvaJj9eKl8px91UX6ml7Qr2ZmhWPQGtOKKKNAW5Y9aNrK&#10;Ms6qB6CmnYeSzH8cVnKo2XGCRC1uGJI4pvkxr95h+dSEw5+7n680mWP3I/0pc8iuRDMQrx1+gzTt&#10;6L0Rj+FSCO4brhaeIG/ialdseiIPNf8Ahj/M0b7g/wB1asiFO+TUgRB0ApWC5RKSOcmRj9KPsxP8&#10;LH6mtHOBTOfU0AQRwLEGkcLwOMVmkknNassbPGcE59Kya3pmNQKKKK0MgooooAKKKKACiiigAooo&#10;oAKKKKACiiigAooooAKKKKACiiigBKKWkoAilCmMkjtVHnaKn8zdEw96gA5FDEizFH8nmd+x9KXc&#10;2SxJJPUmrIHHFQuuOaZL7jkfJwalqrjGDVmhjiwopaKRQlLRRQAlLRRQAUlLSUAFRyoZABnpUtJQ&#10;DRT8tl4NRsuORWhTGjB6UxalNCRkin9etP8AKwfTNJtIODTJbG0oBbpSsNpxU8eNvFACLGByakoo&#10;pFJC0lFFIYUUUtACVWuGAIFWqjaNHOWGaAKSnJwOpq+BgAelMSJI+VqWgAooooGFFFFABRRRQAUU&#10;UUAFFFFABRRRQAUUUUAFFFFAEbg9aQU8gnimnjrXNVi73OiD0HAVbEfAqtGpcj0zV+chF2jqayaZ&#10;dymz/N0yKQDLBQOtCoXYKO9WZojGQ6DgVcZNaIlxT3IXiKc1FU80gcDbUFdMG2tTCVr6BRRRVEhR&#10;RRQAUUUUAFFFFABRRRQAUUUUAFFFFABUsJxIM96ipQcHNJq6sNOzLVy5SPA6mooI9q7j1NW3Akjw&#10;ehpMYAHoK8Vu3unYMJAwPWndKayc7hS5yKdk4iGjnk06jFFQMKWiigBjYpjVNTJBhCa1g3JqDJem&#10;pWJxwKWL/WLUdOU7WB9DXqqKUbI5r3d2aDU3FPam14rVnY6xtJkCn0bR1oT7gRGRwc44qVWLDpii&#10;lFazqpq3KSkBwKMilIpuMViUFFFJmgBpplSNgDJOKrtJ/drenRlIlySHs+we9PTcy5NQIpc5NWx6&#10;VtW5YR5FuTG7dxhpp5pskoDYXtSo6Nx0NZ+wmlzIfOnoRMnpSR8SCrRFRng7sZraGJ05ZkunrdE5&#10;pKQMG5H60tcBqJRRRxQlcAJCgk1T3sG3A806STecDpUVerQpckdTnnK70LqSiTg8GnkYqnGhY57C&#10;rdcmJhGL0NINtahUUpYrgVNimkZrGlPlldlSV1YpVdiJ2YaovLG7pVgV1YiupR5YkQi1qxcUlRPK&#10;NwUVMetcs6Tik2aJ3GGmmn001mhkLdDVarT8Kaq16mF+A56u4UUUV1GQUUUUAFFFFABRRRQAUUUU&#10;AFFFFABRRRQAUUUUAFFFFABRRRQAUmB1PalooFYKpyyFztXoKlnZlXA79aq0mAlNyRUhA7UwikCY&#10;oNSfK3WocGnsMUA0OYIPuHNTRCOUhJH2e+M1X2tjIHFH1pisaVvdPB8p+ZatuIbnDQcP3FYgbFOW&#10;RlOVOCKCbMukMp2twRT443kO1Bn6Ui3kco23Sk46MOtWbKZY5OvymhvQUW+ZJkDROnDDBqOuhma3&#10;ZP3jDFc40i54pRdzeVkOoqEzqKiMzsdq8ZqiLj5Xz+7X8aRAE6UKuKdQZN3Hh/WlHzHJ6VGBk4qe&#10;gIx6hRRRQbBRRRQAUUUUAFFFFABSUtFABRRRQAUUUUAFJS0UgEooooAKKKKACiiigAooooAKKKKA&#10;CiiigAooooAKKKKACij3pu9Oxz9OaBjqKTIxuIIHvUyKknAynualySGotkeD1pCVHU1Y+wgnLyHF&#10;Kbeyj++S3+fas/aN7FqCW5TM0Y6c0geV/wDVqfwFXjJbxj9xGM+pFItw/wDFSak1dlJxWiKwt7l+&#10;W+X6nFKbRFGZJAfZeakk5OetRU4009ROb2FVIM4IOPc04nYdqcAUypCNy7h261fKkRzNjdzHqTTa&#10;Kf5cn901RJYHzIAaqkYJFWoo3AwwxTWt2LccVnF2bNGrorVPC3zbfWrC28YGDyacEhi64FEpp6Ao&#10;takE6nGarbT6GtThxnqKTK+uKmM7Kw3G5//TyyQBzzRjPTpTj600HBxUFmlG9xeQmPKZjHBP3jio&#10;d0n2Mxds5IpbExpMHYc9PwNXbm3W3lBT7j9vSk0BjZoR5IyTGxXIwcd6WRSkjJ2B4puBTA2LaNbm&#10;3AuvnxxkHBx71SubN7X51+eL+96exqOCcwtlTxW1HdxEDPQ9R1FMRzuRS8YrVu9NwPtFl8ynqn+H&#10;+FY69OaVh3HHOOOtLyaXKnij60gG4B9jRik6tmnUANwRRyKDkjIpQOKYDeaNoPNOIyuB1pqAjrSA&#10;QjH0pDTx6UYwKAIj1qwUJj29DUWB3qYSAfL1xQBVwenSnKSp4pzYyeKWNWZuBQA0k7vmq7YqjGVz&#10;/Cm4e2KqOMOQKsWwIiuCDz5f9aOgFEEE8nrS4PbmgLHtGQc+tLz/AAmgENpaQq47UnzdxTGOopuR&#10;S5pAOzSg0yiiwEmRSU3NFFgH0dKbml3GkA7GelNIxShqM5oGNopaKBDaTFOoxTAsRqJLZ1zynzYq&#10;rU8GfMwOjDB+hqIjaSvpQAnFJS4oxQAUZpKKAHZozTaKLAO4oxTc0uaACilzSUAJRilooASilxRQ&#10;AlWo/nXd3CkH+lVasWo3TeWTgOCKAK4opxUoSh6g4ptABS0UtACU7HFJT6TAZilzTsUmKBhS0lJQ&#10;A6im5NLSAdRSUUALRSUUDFopKWgApaSigQtFJRQAUUtFACUUUtACUUtJQAUUUUAFFFFABRRRQAUU&#10;UUAFFFFAwooooAKKKKACiiigAooooAMUmKWigBmKTFSUYp3FYi5FOz607FNxQA9XKnKnFWVu2HEg&#10;3e/Q1SxRyKTimFzVS6jLbBnY+Mg9j6ipipVyFP8AhWLuI5HBHSr87mdFvovlIwrqOx9fpUuAXLgy&#10;3PFJgDtis8XMgHqfWrCXgP8ArAKhxZVyxz25pQ34GkDI4yDQMEH1FSMCQvzHgUpCt3IPtSY460n1&#10;oAXarAbjkjv3pASCM/MPelGM54NB4GOo/WgCcSN6Z/Wk3Rt94Y+lV2Tfho2KEc5FP3H+M9e+ODQB&#10;IEborhvY8GoHEqZDoMCnF4t23cMntU6yOowOR6Gi4EHmhRkg/hzj3qZSlw4RWAf9CKrS3CoQCgAO&#10;c49Kgi3OnmLgYPQda0jqtSX5FtkdZDG3Ht6e4pozj6cflWhA8d9GY5cb1HB7/WqbRPgsQQVyD7Up&#10;QsClcqgnh1G49x6j2qaIMZmWMZyoOG6Y7ikA3Y9+hU1E0jKPMUZ5IOeenelHcbJGMySKQOAeM+3a&#10;o5xG0MWOpBJz71M7I0bTtJnaMgDpk1VZ/NWNh/dx+Vakogi82B90XzK3DD1FT5BPy00NggjgilZt&#10;zbz+OKCkhc0vT5h0qMhgfUU8Ejp3pDAY6EfQ0jBRx1BHainAjPzUwBw7lSSSRjFXI7qdH2uVI7bh&#10;jFVBnOAc46U1jkkt1PUUXJaNqOZXYYdAMnI9TVgEMNycj1Fc3sUkMRgeopU86CUS27bhnkdM1SZL&#10;idET0x3pPm9SKz4Lz7Uzo2I2XkD/APXVpJQz7WfBI5U+v1pkkhU/xEkGo2hjkR4sZVuPoakIZeG9&#10;M8c0qMWw4x9aAOeMQU7E5ZWwQaj+zkbv4COoNbU9p9o3bSEcnIPr7VRInLl5wUkAwSejAVJaZQVF&#10;G3f3B4NNWGQnIHGMk1ezFsKqTtbsen51WMLhNsbE89M4/Ci4WFNu6g7gQV7jmmtCwIIG4MOD0qeK&#10;QhhErlGI5VhnJ9M+lOCq0TqWww5Cnp+FFwsVvKcvsb86Y6FOtWgylAHBUk9alkSJ1xn584+vvRcL&#10;GaSWPSgY71Ya2YHCnp1zTRA/PT/CncLEGAOaMZ6VJLGI225zxmmAimIbTlXcCQegoPI256Gk5FAD&#10;eeppaXOOcUDb3oAaetFLgjrQaAGY709SoPzZ/Cko4oAkWQYwwpwKt0yKhAycZxSYI5FAFjYeoOaT&#10;ocmoMsDkHFSCQnhhmkBITkbelIskg+VjkDt0pV2kZWkIoAhYqTwCKQMynKmpTxzgGmNhm44oAmW4&#10;JIL8+oqZpIyN0XIz0PUVRIIODQFJ6UrIrmZoqyuPlPP60oAJAfkVmAsrbgcEVOZm4xxScSlImeJT&#10;ll45/SoGideeo9qkSfJw/FSu4VMr1PSjVBoynSUdKO1UIWiiigBKWgAngUnNAxobJwKX2oCgdKdQ&#10;JCCpQen0qDPNWdpUqcZyKAEJPUVGxGc1Owxz61BJk9u2KBGvIOOBkYqljFWoHDWwY9hg/hVASk5O&#10;Kxit0dV1oSVICOlQBmJ6U/JqmhovxsAuT0FTqQyhh0PNZcufIye5q5asGgX2yKhx0uK+tickDk1E&#10;5Ku69imak2hlKtyOlNK7YiOu1TgmoBmJH92poP8Aj4T61Cg+UU4EqwYdjXQzz07O5cMzGbD9VyAf&#10;eqjZ3c1LJIGlOB71HjIZqlImVS+o6M8GpEuDGXQ8qw/I0yFdxYe1JJEVO4ciiyuEIyi+dEfamU/t&#10;TKpEsKKKKZJYiUmMt7045FSW4zAPdj/KmGsr6smatZgRjmgetAPzbT3HH1pe1Bm1YO1JS0lAgBI6&#10;HFSu4bOD0ODUVNxzxTRrCo43SJFwx5XNExxHs984qIlo2yOlSIpkO98YPrVG8fh5epXBwDTTTuM8&#10;dKaaZiXIQfLz71LUUQYIrI2PbsanBDEAjBPoa6YVVazGqTauhtFOO0Ntzz6HikII4NbJp7ENNbiU&#10;UUUwCiiigAHHNaROQG9RWbWjGd0SmuLGL3VI2ovdEESkS1Zz2pgUg5FOLDNctSXtWrG0VyigetVL&#10;jJkCjnAzViV9ij3ppA+Zj1IxRCg9GxuXQpCpwBt29DmolFTHlB6g1EihxGV25xUDHt6U9iWBIpFT&#10;cMnit1SXs+Yjn96wjdBt6GrMK4Tmq4yp459qtocjFKrWvT5UJQ964OPlzVaSMj5hVrBzSscrisqN&#10;VwfkVKN0MjZo4N3vSxPuUn3pG/1RWmwcJ+Na1GpU3K3US0aQTqXwR9Km44AphPal5zWM6l4KPYpL&#10;W4E5GfWmkEn2qUKMU7AHWseYohK0KAOtTYppTvSuBVkCFgXqscZOOlXpUOwkVRwB711UaUpq6IlJ&#10;Lcchwc9hTWYscml5bgU7ymHLYH1r0adNQRzTk5bEVFSFUB5bP0pQ0PoTV86J5GRU8Ix7UvmHooxT&#10;CS+S5qXU7FKn3H7V6FgDR+4HJYmocUuKnnZSgh5kUfdX86jaWQjA4+gpwWjFTdlWQzDOMHNPEYHW&#10;nqPXil68ZpDGnPpxTcU7npRtOaAG09WIpp2qMsRioHnRWAHOaLgWst9403J7VAsgDZ7e9KJ09ce1&#10;K4WJhTWdVx7mm7wTx3ppIU7vXrRcBSzDByBmmk9+pphfJJx1qJpWTAHNAFoTru9TQZsniszJXik3&#10;mkMvtOiksBkmomnY4IqqGo3UDsSl2PWmB2ByOtNzU9uhY7sUAPO49qeImbluBU4AAxRQIj8rHene&#10;Uh7mnUo659KAK8sTqv8AfHqOtUzg8VqnAHWq8kQblR0pgZxFJU5T0qMigAUZp2B25+lSWyo8pWQZ&#10;44+taW4xjy4wFBHPFVyacxPPrykEUQCjNTZI49Kb6AdKRjjjvWZY7oM03djpTOppcAUrjsP3U7Iz&#10;UWR2oGRzRcLE2c1FKoK/Sn5yKQjK1QiiR60RyPCTt5B6g9Kc4weajNUn1RLV9GXt4lPmgbc8Y96Q&#10;53Yoh/1YFPxnmpY0Nx1NJTsUd6Qxoz+FLxjNLimt0+lMRAeppKOSc0v0qkIbTRnpSmlI4pAJmp4x&#10;8uar4/hHU1eZQh2DsB+dJjEqDqalPAJqDtSGOpaaOQDTxSGApT92jtU6x/MM/U0JXdgbHhQihB2o&#10;pTyaSu5HE3fUjk6r+NR1JL1X6GmquT7VzT+I6YfCiTYMVFIpVcg9KnPWmkioKKZBxuXnNID68VOF&#10;J+6OKNvPzDmnYCMVPDF5r47Dk0wRK2T3rWjtDBGPm+Y8nPTNQxoQgYx+FVG5JqcuyuUZSMc57VWr&#10;egtLmVZ7BS0lLwOT0rcwIpGJbB5wOBRkkfNSdSW9TRXLJ3Z1RVkN6HNLmkJFN3elRcocTTaTNFFw&#10;DjvT4pJbd/NhOD3HY0ynCmIuieO5BH3HPO09PwphBBweDWe4ANattdxyIYrsfMoyrevt9a0hOysR&#10;KF9Su5/hH400UnLHceppSdoyaUpXdxxVlYRmC1ASTSkknNJWbZaQfWjNFIpB6VJQ4ZpwFAp2BikA&#10;4HIpw60zkDcAcUorVEMryDa/H1qa1neCUsvO4EEVDN94UkPL/QUMC0oIAp7ECMjOKTvSShQoHc0A&#10;QgfjRntSml4HNQyhQRjipE5qEe9TqQcDNSMeDn5R3pxOBtFJjaPc02uqlTsrs56k76IUdaYBjinj&#10;rTR1z606vQVLqVG6MT+FNj+5T5CApBpkX3M1ibEg9ahbOamWoW60AAp9MFSCkA/HFK4aO3aQ/QfU&#10;1PbwrK5LfdXn8fSm6o22BUJ5Zs/gKkZi9s0Cg9KQGtCRTU0Em35PU5qEmrtqo2lzjrxQBbERI64p&#10;vkIDuYZPvR5hHGKQyN0WkBIFP51FIvHPWjLHnNNIBPOc0ARD2p6jPSnBFHWlVRgL+NAyaB4oiWkB&#10;Jxxile7dsbV24qu2O1HUA1Nh3Ek3Tf6w7iowKAMDCjrS5wuSOlIMAkEnNUIcM470mBjb2oU5X6U5&#10;sdaAGkdB0ApcY5yKU8cUh6dKQDQecn8aQng885607nOKQL1HQCmAEj73NPyBTFLNnHQHrS4B4JxQ&#10;A5txGOw6UY4z1NJk5OePSgA5x+JpAAOTnHXrRnHFIOc8dacuMe9AAduAKQ8HHfFJ7ZpQ3BLdelAC&#10;AjGaePSowvy4p4B4NACkA+3pTCT0FObpSDoc0AKTleOw/SmjOMGlGeop4PNMBuPwpO+Kc3NMOdpI&#10;6ikAbsZA7UDOwZNOGMbj3ppNADs9hTAT0FKB60mB0HFAC5I60HJ4pOMg5pxzglRz2pgIcgnvmnZI&#10;GAMimBmYEFeR37UqFiuJBgg0AO4xnoKHxxt56GkOVbIxzSZYn6d6AF4zjNIeeFp46Z603aAPfNAC&#10;n0pD3x3p7DA4qENnOKAHMOcLT+lNxjP05NHB4PSgBd2Bk0hILcUgwOeop3AXJ9aAGMvz57EfqKeM&#10;cA00/NgjgCnZ4HoaADHf1oJp3GMVExPQc+9ADmYAbvwppJOR78UAFyM9BTgMDBpAIBnJoAzzTh3N&#10;NJOBgYoAecDHFN4Gfc0gzk54zQcYx6UwEGCfpR3waUAMME9qYcMOOKAHkZxjt1pnQYIOe1SYZTkU&#10;p7MexoARA23JGD0oDhRj3pN7nhcdepo45HfrmgBMbSXHTPSlkwSFPXGaQn5eep6UgGTu6nGKAHEs&#10;Rx1BFMUMzFu1OGejnmnIMLg0AJx1P0pSeOOppGPApAcGgBrDLdOfWncnim5ycinLzzQA7nn3pcAn&#10;pxTMnmnrnOCaBCtyMCmBskY6UNkEhaaRxjpmgB5PPXNN4xkUw5GQMYoz6UAS5x1pQc9O1Rnk5Io7&#10;9aYCj+dLuCnBOfam4OetRhJB05PvQBJmkLdMdaYSemQKCegTmgBWyQBSgnPWjypWJKqeveneXL32&#10;ildEc8e5Hht3ApcdzTyqAhmftjijzEAwAW+tTzC9ouhGNvrSjJ42nil81uwC0wyE/eY/hRzC9o+x&#10;Jgjk4FGRjGag3KegJqQCQ9FA+tJyJcmGE6Ekj0FLlFHCn8eKXyz/ABv+VASMdt31qeYly8xPOPRc&#10;D6CjM7ev48U/cR90AUwljSuxfIbsI+8wH0pML7n60u1vSnCNz0FMd/MgkZgdqcfSkjmZOG5FPuI3&#10;jlz1yM8VDw3sa0WxtC1rovKVYZSgjviqAZozkcVcjmWQYPBoaNB4pCBSnOaDupDE7+tJkUuTSE85&#10;pgOB9KOR1pAfWlJz+FIABApPYUmeQKM4OKAFKB0w/NNWUxr5NwPMiPT1H0p1BHHqKdwInheHE9u2&#10;5OzDqPrVhJY7rhyEl9ezfWoEMlu2+E5B6r2IpTDFcgyW3DDrH/hTEaVurohSQEEHvT3XcMVTsZnc&#10;mGQ8r0zV5ztUsOwrCS1O6m/dKTEA4qMlcZNRA/xetIDnP1q1ExdZ9CdPmpHbaQoqS3AKMfeoG5ce&#10;tJLUqUvcF6HmkJpSM00feqzBXeg8ZwM04HtRSAk/N0xWZ2baDs5+amvz0pM4OaN2aEKWqsRYz19c&#10;VojgAegqjt+cemc1cLiiZFFWvconO8kdzRxQvI5petaHM3qW7Q5Vl9DUrrmqMbNE4defUe1aO9HG&#10;VNZTWtzrpSurEAQCnU8AHqaQ47VBqNpNvPNGecUuTjBpgJnAJ9KqmNj8571bABppK5wSKadtiZRU&#10;tyqFJOasRoE5FOJjAzkUisrfdOabk2TGEU9Axg7qQ81DI7MWCnG2m7iO/SmosmVVJ2LAGKXGTVbe&#10;/UtxUiliMk0ONhxqKWiLK8VKMmqEkjKQATzTBLJ3Y0uS4SqpOxfcVXIqvknipIic0+Wwo1VJ2sSU&#10;lKabSNRQM04DafrTFJDA1bS2ZsyFsIvB/wD1VcUc9aXQtBkbaFPlnGcYyDT0JIyRjPemmNS+AcYX&#10;APrSyrMq4HJJUVRzDZoFmYEnBXgn1FRyqjxmGXt0+nqKsElSW68jj3qR8MCSMZGKAKqqowDkAdh6&#10;YqVCgZcjhv6dKCqsMJncOv0pVRBjPVeOe1AFCNxFM5lBy2Rn29qvYBHyntxUBO5zDJ+Z7enNThom&#10;QAsFB4/GgBwLDBJ4PHSnhVJZT3H4Go9pDA5P3dv/ANenFSEUsMleTQBGVRYyufujJBp4KOgJPDDG&#10;B29qGMb5XpuoUJGMoT1wc+tAFbBhyY+SDnHtSsWWNhF94HI9xVh1yQc4A6n2prgFdoOMcZ9jQMjZ&#10;d+N3DAdu2ak2Y4U5Ujn60m0pjaPujBPrTxJu+XqfypAIp+UKecDrSGpGGOKZXBU+JlorSO0cwcdh&#10;UiuMsOACc0/A696aB3xWiq2jawrC570ecAeFJzRx0pQARwelTCUlsNhljktjJpAMEtSlSKeg3Dj1&#10;6UKLlKzAgOeoo6Unz28jBuhPyj2NKeKdSHKCdxy8naOtObOQBVYnEmG4B5Bq03qKJRUbMCb+Ehe3&#10;ODVHYw4JyKm3knIxx3pW55qqtRPYSRHGwww24xyPepF2s6kn7pzUW1s9ePSon45HUVKlqhk6IY5J&#10;STje2QfrUigYz0zQhRkVweTxikIwPT2rat8JMRp+Z8nt0pGG5cUtISBwetcupZBggYqE1abGeapk&#10;5Y4rWCb2Ex2SalQA8Govl9acpxyDTd9gLqgKmKJciI7epNMtyxDbuRnipT1A7VlyvmsxgVyuD+dN&#10;klAXOMjOKe3yKTUKMZBlhwKq3RgPByOeKTFOC925pvJ7UStuhABngUvSlUGlIyaTptK4XGUlLSEj&#10;vUDFBVO3Bp25QQSDioiadE5CnOTj+VbUkm9RMkflgRTmIK5z7UwHOGP60M2eAKpOMbiGGqXUtVtz&#10;gZ9KgEe5N6nJJxiopK7GyvjimkU8jFJXeZEDCoincVaIpvFAyHBAyOaUEggg4IpSMcio880JgaME&#10;gkYhsBj+RpuSkpUnCn+dUwatRukuEl4I6GrTIaJ1aNvkBye9SjjpVQ5jdQQMZxUyuwDBudveqEJI&#10;vlgyJ36imZB+6c1YOGQg9xVRk2qCnQjt6007CauPooBB6UVoZhRRRQAUUUUAFFFFABRRRQAUUUUA&#10;FFFKAT0FIBKKeIpD0U0/yJO+B+NLmQ+VkNJVgQr3cfhUgt16/MfoKl1IlKmynRV8QKOdh/Eil2qv&#10;ZB+tS6qK9kygAT0FPEch6Cr6hm6foMfzp4hJOWY/nS9q+w/ZruURby9+KTyUH3nUfjWj5cI6jP1p&#10;4Kr91QPoKXOx8iM4RRDnLN9BUogXtGfxIq0XA61C0sXcileTKskHl7eyD6nNOAbsfyH+NQm4iHQV&#10;Gbo9hRyNhzpFoAnqWP44o2L3x/OqJuJD04phkkPU01SZLqI0f3a9KRrhVGAcVmZJ6mkqlTJdQvtd&#10;e9Qm4Y1WoquRE87JGkLdat2jxltjqMnoTVClBIOR1FNwQKbN0qB0AFMPFRW05mBV/vCrBFYNWNk7&#10;kYdfUUoIYZHSodi5IIp4+UYHSkMGlRDgnmnJIjruB4FM8lH+Zs81NsTbsAwKYiLdk5NSAY5amyDE&#10;Z2cHFYxJJ5NOMLilOxuF0HVgKxptvmtt6ZqOitoxsZSlcKKKKogKKKKACiiigAooooAKKKKACiii&#10;gAooooAKKKKACiiigAooooAKSlpCcDNMGZp4Zl7Zpy/eH1pjHcxbpmncgA0gNKk61HG+9Ae9SUxI&#10;iZMcihG7Gpqide4oJatqiWimI2Rg9RT6RaYUUUUAFFFFABRRRQAUUUUAFFFFABTGQGn0UA0QmMnv&#10;TlQoNzMMVJUMqBhn0p3JaHLIrEgU+qa5XDVcByM0DTFooopDCiiigAooooAKKKKBhRRRQAUUUUAF&#10;FFFABRRRQAUUUUAFFFFABRRRQAUUUUAFJgHrS0UAFO3HvzTaKTSY02ixBKkRLMCTUr3eQQi9fWqV&#10;FT7NFc7DOaKKKsgKKKKACiiigAooooAKKKKACiiigAooooAKKKKACiiigC3C+4bT2qQP+8MR6gZF&#10;VYTiQVMQTd5PQJxXmYqmlK51U3dE1NwBTqaxAFciLCijqM0UwCik5oFAC1HKflxUlRSdK1oW51cm&#10;WxVpaSnAetes2krs5Ur7FyN9yDPUU/NV14GKfuryarTk3E647akm8A4xRuJ9qizTSazsMsionkxw&#10;vWo1AqQKBWlNxi7yVyWmxUkk6EU/nvSUtKpU5tlYaVgoYAiiislpqMpPkNzSKMmppVJbinKuBXqy&#10;rKMEznULscuFGOlIzfKdtLimFc1wRn73NI2a0sitRUjKM1GQRwa9SE1JXRzOLW5IsrLweRVoDv61&#10;Rq+h3Rg1zYuC5eY1pvoFFFBGRjpXnGwU00oBAweaDTTswKbDDEUKpY1IyktmpVXaK9OpXUY+Zzxh&#10;djlGBgU2SQKMDrS5qswIOTXPh4KcnKRpN2VkWY5d3yv1qQ1SUFjxV0dMUYqEU7rcKbbWolMdiqnF&#10;S4ppGRXNTkoyTZbV0UR1rRNU2jO7irPWuvFSUopozpq17i0hpaK4TUqSnnFQ1bmXjdVSvYoNOCsc&#10;s1rqFFFFbEBRRRQAUUUUAFFFFABRRRQAUUUUAFFFFABRRRQAUUUUAFFFFABRRRQAhAYYNV2twBlT&#10;VmigVjO5zjvUpglC7ttXMDrioGhJztYjPalYTv0Ko25+bpTgQV2N+BqZYnjOVw2fWmTKqnjiiwuo&#10;9JNvyHjHQ0PI46gEU5YIyAetS7FxjFMXKVPMjPWMfgcUq+SeuRUksaKhKjmkhjjaMuwyQaAdkh3k&#10;wleGOak+dQApGBQI0HYU7AHSgFF9yJtxHJyPeqpY9B0p8pcthuB2qOkxpdwpy8EGm1JGMnPpSGye&#10;kopDVGQ5OWPsKmpFGBiloNYrQKKKKCgooooAKKKKACiiigAooooAKKKKACiiikAUUUUAJRS0UAJR&#10;RS0AJRRRQAUUUtACUU3enrn6c0biein8eKB2HUU394fQfrRtz1JP+fagBSQv3iB9abvX+EFvoKUK&#10;g6AU6gBmZD0AH1P+FLhj1b8uKdRQFxnlp3GfrzTxwMDiiigQVOGz1qCpIxuOD0qJxui4PoWlcgY7&#10;VWkHOan47VHJzwKyg7M0ktCvSipEidzgDFS/ZWzyRWzkupkkyMj5aiAJOB1q/wCWEXmm+fEnAFZx&#10;l2Lkr7lfyJPSpooihOe9I9z2j/M0sEjMxDc03zWBWuThFXkACnF1UbmPFUZ9wbB6VBSUL6tg5WLw&#10;uVLAAcetDzFVDBSM+tU0xvGema0JArIc80Sik0NNtFPz5euaiJJOTyaSitUkjO5owZEQzUUi/OaL&#10;YsMqenap2GTWDdmarVH/1MwkmkHoKCaUc896gskh+Vq6CdGurL92cOvI+ornA2GBNblndJGNr5AN&#10;PoJmKz+Z8xGD3pv0qxdqqXLiM5UnI/Gq+QelSMbinpKYzjqKafejrx3oA04Lp4mzGdy9xUF1Cctd&#10;RndG5ycdifWqYLowZTgitG3mJJaPhj95D0b6UwMwjHTvS5Iq5dQxKvnwHCk4ZD2NVCMrxQAgb2pc&#10;Z6mjgikxjk0gAjtSY55pRQeaAF+WmE07qKYsZzTAOhpc5FPIxRtBFAEeBS+RtbPY9KdgCp4n6oe1&#10;AFQg5Oaljwp3NmkZcOc1LGVwVIzQA82U0gLxEEnkA9T9Kt2seLae3mTbMFJ56lT/APXqJJAAI2PI&#10;GVNacEi3GFk++nKtSA5gfcxUqsrR7XHToRU9wkaXJwflY547HvTyoIycY96AKiOoPzUpIc44z2xT&#10;WADHHIphFKw7jzETyOnvTPKONx45xSqWHANP8xu/NMCAqefam1OJAM8daRGUHoaAIc0uae4UtkDi&#10;o8UxDqM0nbigZNAx1FNozQA/NGabmikA+imUuaAJ7dtswJ6VCTkk+9T2xBl2sOoOPrUGQaACiiig&#10;ApMUtFADcUU6koAbRmlxSUwCiiigBaM0lFADs0ZptFADqfGSsiketRVbtFDzoD2OaAIp/wDXN9ai&#10;qSYYmcDsxqOkAtLSUtACZp2abik6UASZpc1HmlyO9Kwx/FGKbmlzQAYpaM0ZpAJikp1GKYDc0tGK&#10;TFAC0tJSZoAdS03NGaQDqKSigYtFJS0ALRSUUCFooopAFFFFAwpKWigQlFLRTASiiigAooooAKKK&#10;KACiiigAooooGFFFFABRRRQAUUUUAFFFFABikxS0UANxVmzljhmImB8txtPtnvUNIQDxRcVglieC&#10;UxHoOVPqOxpm496uyruso5ic7WKfT2qnxTEKGxypxUyTyK5fOc9R61XxRzSshmgLqMjDgqfarIZG&#10;+61Y2404N6cVLgO5rn0PB9u9L8w9x+tZXmPgDd0qZLhsjcxAqHBjuXvfn+v5VBPJIuNh471Kskcn&#10;RhkU2SMyAAN9KS31ApYB696nSd4xgkkDpULbkba4waacVpa4hskryNuc81KszQ4OMg81XbpVm5Qx&#10;mOM9kB/OqtpYRO0ypi4jypzwRWpLPIyJIFUsy5Iz1FY9tCJZUVh8uQD+NaEgSPbGvIQEc9cZqW9L&#10;BbUbmAjcgMZ7+g+tV5recKgiQMQ27KH19qkIP3hz2oH+ySPpwRUJ2dymirIPtNuywoVkRhuXPBHN&#10;MiA2BTwRxVySRHCmfBAP3hww/wAameOKUABskdG9frWnMJKxnHNIDk4qxcQtCVkUEA9fTNReYG6q&#10;D9ODQUM6fSnNujZQw6nHPFNJU8AcY5zTZCCmJDwf500JliaN4W2uMZGRUR6delShBLbLIpw8fDL6&#10;j1FRcEfNQwTHkBTRnPXmmDI96UZ696QxxU9+P5U5cAZbjHcUzPBXHJoG7HPNADTEm7cg3fWnn94m&#10;CuCBxSkknNJ1HFO4rC+dKmwxMQyZzk5B/CrK3jsN+wKzdTng1WyMbh9DTRyPmp3FymzHOX3AKWKE&#10;ZI9D3p0skm3cFJAP1BH0rHw8bYRipPp3q0l/dREBxuA68c07kuJaaKGaIrsC7hkFeDxVZLZNmwF1&#10;J4yeRmrcM8MvfhzkZ6qfSp2G5dmcHPBFArmFPG0GFnPzH7r9voaU7soCA2QQdvcDvWsVSVDHOoYZ&#10;6H1qsbOHGPLzjoQ2Me1Kw0zNSRQNki5DfdOfSptwRQDjr0/+vT5LKQxgRqQynIyeTVB1miixKhHz&#10;ZyR/Wiw7l2TdkY5B5wfSm8/eAxjmoftKsyyIDuAxg9809biP7vQ9welKw7kLQyOS2fmbnHtVdela&#10;Y3p8yjAHT8e1QvFG43D5Tnn0ppg0U8HvRntVr7PvIRc9OaEh2NuZsehxTuKxU96MDrUsyFHOfzHQ&#10;1Hg9MUAJRTijg8gimHI60wDFLgld3al68UnSkAlGMHFLgDpSD2oAQ0lL0peAcjpQAI23OO9WB056&#10;1WqzG4kHPUcUxCbaaUqxtzzSbe1ICuQRxinDA46VNtpu2gZGApOCM0jRJj5eDTvL5zQQR0oAr+Ww&#10;GRzSAlanwCcnr6imtgnk5oAj3UtN2nNANA7jqKaTVmBQTvbt0+tDGh8SbV3t3FVTyc1cnOFwP4qp&#10;1K7lMKKKKoQxgeoq+SCqn1HNUnBKhR1JrQXKoAw+XHOfWhi6jBgnJ6HpVSVXViM8Vq2KWtypgl+W&#10;Vc4+ntVO5jaMmNuSh6+1Ar3FsyrxPE3rmpjAm7LdPSoLLHmsPVavMKxm7SOmnrErMg6Co8VO1Rmh&#10;MsWRTLCAh5HNLYsdjo3UHNIvBp6KVlLDow5ob0sS463LJDM/XAIx75pSGWJg5ycHmimXTskJKjOe&#10;KzWugPTUyE+7QRk4pV+7Sp/rU/3hXQeda7sOdNsm71/nSE4XaO/Wr91EXctGORyR9azc81MXdBKm&#10;46MtQJvTHIy3UegouSA2wHOKktmCQsx7E1WjUzS8/U0urN38CiupEDkUhqaZNkpx0PIqI1aOacbO&#10;wFdqhsg57U2iimQXIn2xKPfNFIPuj6UtZGTbZGTyCOxqU03FKeKBNijvTKVWKrnHtQfypiDOaStA&#10;wyukYcxj5flJzk/WqUiGNyjdRTasaSg46iEB1x3qJHK/KelIxw1Ixyc00ac+l+o005vur702nN9w&#10;e1MgsRN8gHpUvU81DACUOOaeCO3NB20/hQrYIww4pykqCBzn1pvpSjApptbFNJ7kmMjI/EU2mwuN&#10;4V+x6+opWmhVmXa3HT3rphV01OWdLXQWimCaJiAM/X0qT5M43DP5Voppmbg10Eq9bHKEehqkVI6i&#10;rFsTkgelY4mN6bKpO0iyzhMBuhpSAelQTAslSx/JGN3YVwumnCMo7nRfWxHKC7CmO25fl9cVNuDq&#10;WXqKoqzI2Rwe9axquNlJbCcb3aJwmRkHnvQ4AX3piMVGe9ISTya55O8my0rIkiBLECmOPnNSxP5f&#10;OM5qJhz14Peld7DsOTnirKVWXgg+lWFPtUSAkNJ05pT2NN71AxrnAJpyAbRil4xg0qjjiq53y8or&#10;dQC09RjrQKdis2xhRjNLinAVIDQKdgHjvUBuYkOyXKsPbiop5LWVQd/zDoV61pGlJvYVyzKv7o8Z&#10;xzWZ5keMoM/Wmpd3K8bs/WmEs5zjGfSvRoxlBcrZlKzHmRvXH0qNvm684pccc0mM8GtiRu3vSgVJ&#10;tPpikwqglzgCkMbSYPWkE8X3hzjoKZ5rnJY4yf0ouFiYKe9LiqckowNufzpYZSFIPJzxmlcLFzAx&#10;kmnADtVbzgFIxz2PvUReVgMsfw4p3CxeJQcscD1phmiHv9KpeWDySaXaijODSAVrpu3yioWlJ5NR&#10;yMrnjgCo84pDJS57DFMwetJupN1IZLupvU4HemZqeFNx3noP50ATlVWkwTTiG9Kcq7RVXERFT61G&#10;yN94c1bwDSjilcLGYw4qOtJ4lkGe9U2iIOKYENFKQRSCgCxFEZeTwBV4YXhelIg2KFHpS5xUjCkD&#10;d6aWzwOlNzik2OxJn0pQaiyTTgKVwsSHBHTpTEJ3EH8acOKU1SYrFeRdvPaoCKvnlGU+nH1qjVIQ&#10;1QVdXThgeK0mJZizdTVSBQWLHov86t0NgITtGTUIO4805zk49KbwKhlC9Kb1pD1pRSAWnCm0oBZg&#10;q9/0otcY8EZxTs8VLhUQoo989+KiwD0rRwcdGZqSlsVZRh8VCelTzdR9KgNCGW4j+7FSA8ZqGAgr&#10;9KlVfl+akA3Oce9IH/OnAZyKcFUigBhcEZUE03DMuDx7VPj0pQB1NAFNhtyBSe9Lu3E5HSk9qoQh&#10;60vUUnFITgCgCa3UGQO38JzUmSxLetWbRQsfB5PJHtUAAGSOhOakoic44qMVPIAR0qHae1FhBTqT&#10;Y1TQxl5AG6CkxksMfHmN+FSkYyfXipT+lRNnaAfU06WshVHaJHRRRXYcgx1UsvPPNOB9KSQtwg6H&#10;kmmZrmn8R0Q+FD880gx6U0GlzjrUFisabmlJFJQAhGRkcGrP2+XaI51yB3HFV6U8jBoYGjJKlxB5&#10;i9c4I71SqorNE+5DgitaHyL1SF/dyjqvY/StYSSVjOcW3cq1EzbjjsP51YuIpLdct3OBVQcDFOc+&#10;iFCHVi0xm7Clc4H1qKsGzZC0opKM1Ix1KaSlApDAUopcDGelIOmatMlkcoxzSwruJY9qWX7hp9uM&#10;Rj1PNUhE1QSnkL+NT1Vc5cmhggpM0UlQUKKdjNIKd3xSGLkjFWFjA5fk+npTYhgbyOT0qSuinT6s&#10;wqVOiByTGV/H8qhFSn7rfQ1EOgzTqbip7EVx0BpttgsadP8AdH1pltg7vXNZGpcI5zUUjZIzTyai&#10;fk5FIBwpwHFRHAFSKe3SkMUAA8ip4kQtnsBwKjjTzG2H/Iq42UUgcADAFEVd2BuyKxOTmkoortOM&#10;UdaYnSnVXMhZ2C8LWVXoa0uokihzxTIhhSMdCacDgHmmKzcr+NYmwu4jhRmoSwJweKmy+0AAc9Sa&#10;Tyl+6eaAGCpM8Z9Kd5arwAKXAxikBqoYbe2CtIMnB45Oazr8pdFPKyAuckjrmmBRjOKU0AVBbL0Y&#10;kmpvJjA2hRUnvRyKYDDEgXAxTI1UDI70/ce1NBVQMDNADh/Ol4HSmjOScZ70KpLZPWkA/IFNxk8d&#10;BT8dqTpQAhOB70fT8aXt9KZkHFAC9RSk44HPFMzkfNxQT6dsUAKcNyaThugpTnI2jhvWnD5RgUAG&#10;CMego74xTh6009BTAUYXml4PSm9Ce1O7Ed8UANz6d6QkFT25pSQBjHamtzx2oAcoDcZxS+ue3FKS&#10;ByKa5O/HagAByBup3BNIBwKOo460gEIHbk07oOKa39ymlsnCnigBzccdzSD3GaAQSc/hTzxQAHjg&#10;UA8cUhbAwOtAGBz0oAMHuaQjPX6UrN6dDSDrigB2cCk7Zpe1KOBTAaemRRx/hSZB5ox0xSAU9OOt&#10;MzkD607PNGO9ADQTnA6U7JHy0oXnIpvJOelMBSoPygcUDOc+gp2eeKTPXjigBuTj070bskZ4pcnG&#10;fSkwDj35NAAMA5A60hbkClbIbaBj3pfmyQ3agAB4pAxbjuKT6U7GCWbjNAByVwfSm47AdKkHTNN+&#10;78w59qAAH5fqKOD07UEHODwD0prHaMmgBe4zSnBOetGeOBTR0245oAQgOwP51IAOlNYlgMdKM4Oa&#10;AHMQDxSKDj3pHOTxRhgcjtQAZCvkdSOlIvByaYTyMnv1qQKSQVNAASSR2FLkAZPI6UE5yF9KRT8p&#10;zxQA1/UckdKGORtPWgAkfjTsDl/xoAbtG3PIP86Bzk+9KWywI9KVeVwKAAsew69aYSW4PFO4xigA&#10;EE+goADwu4daXOTkcUzBIGDyalJwQOw60ARgDr3zThkHPvTWIHI7mlyOnrQA4nNAPp0ph4OM80nQ&#10;EDnNAhz4P4dKTcGJPH096bkilwAKAAdOKXIppYU3IpgSZXJB9KblMeppuARxzTlHrwKAF3ZOT2pG&#10;fnAFGApweaCkjsFC4Hc9KVxNpbhnI5pQD6ZqTyW6ZAH61JsUD5iT+lLmRm60UVC43YpwSU/dUn3N&#10;TeZBH90AfSmNdHtU8z6EOrJ/ChwglyCzAYpfKjAw7k+tVWmc96Z8zdATSuxe+92XC9uvRQfrTTck&#10;cIMVXEch7YpwhPc0rruTyx6sVp5D1NRlyepqYRJ7mnhVHQClzId0tkVQGPQGniNz1wKs4NLtpXYn&#10;MriFf4mz9KeI0HQfnU+yl2UakuZEMjpxS7Sak2kGngUWJciHy6cEqWm07C5mRlKULUvWnBTQLmIg&#10;uKeKfsI60w0E3uV5eZT7DFVnhycpx7VL828luppecY71oj0aatFIo8j5WppGORV5kDjmqjI0fPaq&#10;uWPSYjhuRVgY6g5FUsA/WhXZDRYLl/pSYzTEkDjg/hT9w2nPapGJnH0pcg800DJ3HoRxTsAdKAAE&#10;jI9uKb1Izxij+LrS9T7UAL3ppHNB9KUY6DtQAc0woWbch2uORTsetKDimBYtpBLN+9XEoHUdx71e&#10;d/LUuBnaM4NULXAmBPcEVckwUbdwMHNZy3Oql8JVRIbsB7b5X/iQ9D9KrbWQsH+Uj1qtteLEiHjs&#10;wrQjuorkCK7HPZq1OQdaHcrj3BqFh87E+tXIoWhc91PSqcjje31rPqzqVuVXAUmAOaaHBGRThzQ7&#10;jjyt6Dh8wxTcbRjNHtShfWpLsmwCk9KaTjjFSj2pGIx70JhJPoNz2oycUAZ5NPwD0ouDWhDj0oCu&#10;Tk1LhR1PNOB9KrmMvZLqRhSKkjXDZNPBBpSyqAahybNVTitRxKH71G4DtxSdeajBkDfNyKmxbdh3&#10;mDOMYFOVw44FRSKNpp8QxGPpmm0rCTd7EEkrFioOO1QlVI9T60A8c+tJkkcDNbJWOKUm3qJ9Ooq7&#10;B8se78ap5w3HSrpG2HavXGKmfY1o9WVFOTn1p2cdKQDGB6ClxVmA05xirQGABVYDLDFWqiZ0UVuy&#10;tI26THpTMnHHSgnJye5pcdz+FUjGTu7gN1WIhhST3qv3NWoxiMe9TPY0or3habSmmmoOlk0MRlkC&#10;j8atecYVMMi5BOMVUgkdflU7TkYNX5W8ucTFeMc/U1pFHJVd2CSFEKgDAPH0q2X8s+Yw4YfjVOeM&#10;OEOSCTj86tsECkcjjH40zIYdquzEFiwyB6YqQEyR7jg+gpmCuSzfMFxTY0KLtY5XjH1oAZ5wOQg5&#10;Xhs9qlUpMA3rVYsRcncPkI/PHrVnZn7p+U80AVplaB9zDcD3x0+tQHBbJxgdMVoiUAgE7s8flVTy&#10;4yRIq7QTg+maAJEnG1Q/51IXPOCTg4qPYB8yjAPOP60qNtyOvXigB0bq/GOVPT+tTFk4A6nmq0ah&#10;XJPGRk5qVflI2tw3oKAByzADHDDBpgO35ARketSMShOeeOf8arygMB3PVR7UATMysN+cFeCPpUCu&#10;GHfPXP8AKpCXzuVeP4qe8aKRLJwp7elADzkj5utMqQ46g5qBiQa4aqtI0QFmOSvRf50wcDB6irId&#10;Sm08Z9KrnBYnnNbT5VGwluIME4bpUSCKNuGLEHNObORikEa7ix71FOaitQaLOCM57nNM4KkD73+e&#10;adSgd6z9p710OxEdwiCN8zepppNPJxyelRv7U5Sb+ICVSzRbcAgnFPIwMZzjiqkWfM2noRzVoFio&#10;LAA+1a1F7iEtxvFFJjnNOrlKE4NROOKmxQVDDBppgLAv7jHcHIp5IK1XRfJYDqG4qx7V0SknAlLU&#10;iKr949TTjyMUhBPB7dKaGkY4boKcpx5bILakUnQ1TByeKvNUDqABgVNKfKDRH0pR1pOacuM1Td3c&#10;CzA3zlexFWCcds1BChI3AZIqZwfoamsmmpAhjE/hSqAKTqeRUgGODWNmyhAaYQT3xUhGKjPPNJPU&#10;CQOQORkdKeQAcgcj+VQxEA7Sal3hW+bOa71JNXM7DOCOKjIpTln3DigiuObV9DRDDT0wIyexPNMJ&#10;yKkQkJgjg960o7kyADI65pegyaAMjntQzFiM9qUoaOTHfoROMjFRx/6wDPFScOdqnmn+UFU45bOa&#10;dGLvcTYya33MWQ++KpshU+x6GtIOSRnA55pDuddjkYYnp6V2JkGXim4qaSNo2IPT1qPGKYiEioyg&#10;NWcVGRSsMr8g4p45oYZpvSmmBdjmUjy5uR2P+NTPGwzsICkVnZzViGcoNjcqf0q0yGiUuGQZ4IPO&#10;KmOxm29DSbFA46GrMdu00WTwe1NuwkiiygkgcMOaRW3cHhutaos/77c017CN8HJBHQihTsNwuZ1F&#10;W5LdEGS4H1qELGej5/3QTV86M+RkVFWVj/uxO31wKlEMufuov1JP+FS6qKVJlLa3pThG7dBV/wAl&#10;+7gfQf45p3lRD77M31P+FQ6xfsih5LD7xA+ppfKQdZB+HNXv9HXoo/KlM6DoKXtJMfs0VBCvYO34&#10;YqUW/pH+Zp5uKiNz70rzY7RRKIWH9wfmad5fGGc/gAKqGcnvTDLmjkkw54ovYiHUsfxNN3QDogqi&#10;ZDTdxqlSYvaovm4xwoAqMzue9U9xpMmqVIl1SwXJ6mpUe3TkncapUU/Zon2jNBrtewJqI3bdlqnS&#10;1XIhc7JjcSnvimGWQ9WNMpKqyJ5mL160lFFMQUUUUAFFFFABRRRQAUUUUAFFFFIB6O0bB16itqN1&#10;lQOv41hVYt5jC/P3T1qJxuXCVtC+cmYqPrTyKcqqzGVTndih2VFy3FYG4o6VHLMsQ9z2qs92AMRj&#10;n1psMLSN5svT+dWo9WRfsXiQyEjuKw63T90/SsOrpk1BKKKK0MgooooAKKKKACiiigAooooAKKKK&#10;ACiiigAooooAKKKKACiiigAooooAKaRkEU6kpgzNddrEVPKB5AI5xULnLk+9JkhSo6GgLXsaem/v&#10;43sycY+dT79DSA5rPhlaCVZl6qc1p3bItyJE+7KA3ToTULcqQ2ikpaokib5WyKl60x/umo437GmT&#10;syeiiikUFFFFABRRRQAUUUUAFFFFABRRRQAUlLRQBTZSCfapYm/hpJVJIIpiHa9UQW6KKKksKKKK&#10;ACiiigYUUUUAFFFFABRRRQAUUUUAFFFFABRRRQAUUUUAFFFFABRRRQAUUUUAFFFFABRRRQAUUUUA&#10;FFFFABRRRQAUUUUAFFFFABRRRQAUUUUAFFFFABRRRQAoOCD6VfPLBx/kVn1djOUFcmLjeNzak+hI&#10;aruzFsYNWabivMTNxqjAwaWlooASnUlDelOKuwEqN8Y5p5NVmBLZarg7O4mMzg/LRk04j0pMgdOt&#10;dKU6rIuokqAnrTyMVAjYYE1ZYVNelyWsOErkdIacaYa5ywBxVgdM1VJqZJBjB4q+VNPuJkp6UA5F&#10;IckcUKMDmoTXK0AtJmlpMCoGMJJpSwUZNKagcE8eldFFKckpESdloAlYHJ6VOCrDK1Tq1Gu0V14m&#10;EeW7M6bdwIzUbLU9GK4ITcXdGzV9ymVK1YgYYKGnMAaiUYb5a7HXjODUjJQaehZpKQU1t+Plrz7G&#10;w+kNJmigBAO5p1N3ADJqszFjk11UaLqavYiU7FtkphTtTYpT9xuamqKkJUnoNNSQxV2ipMgDJpKj&#10;kBIwKmP7yfvMHotCMzNuyOlWQwcZWqFWoVKjJ7124inBQuZwk7jyuacBgYpaSvNu7GwUUUUgEcZU&#10;1Qq7KcIao16mEXuHPV3CiiiusyCiiigAooooAKKKKACiiigAooooAKKKKACiiigAooooAKKKKACi&#10;iigAooooAKKKKACq1wOQas0yRdyEUCY2EkxjPaparwbxkEECrFIERyfdxVYO0fyr0zzVpwxX5etU&#10;2UocE5NNkta6mvCbW5UKh8uT0PQ1HJG0TlH6isqr0bMyAscmpRVxWUMMGqJG0lT2rQqNolZ95/Kq&#10;ApZqdBhfrVjYnoKNi0rEtNkNKFYkelShQKdTBRCiiigsKKKKACiiigAooooAKKKSgBaKSigBaKSi&#10;kAtFJS0wEpaQ8cnimebF/eFICSio9+fuqT+n86X94fRf1oAfSEheWIH1puwn7zE/TigIi9APx5oG&#10;G9T93LfQUZfsuPqafSUANw5+835cUbF78/WnUUCAYHA4ooooAKKKKACiiigAooooAKKKKACpou9Q&#10;09G2tSkroqL1LOKCMDIp1LXKbjDcBeMZpr3LEYQYqKUANxUVbxirXMnJkgZmPJzTCMHFOQ4anSKd&#10;3AqtmLdEVTwOEfnvQkJbk8VMkCjknNTKS2GosLnOAKqKrMcKM1oMoIwe1CmNOOBURnZWRTjdlHyZ&#10;Ccbauqp8vYaHnjTj7x9qWN/MXdRJtrUEkiBbfn5jVgKvoKikm2HGMmo0lkkbaDilaT1YaLQuH0op&#10;AMUtZln/1cpgDzQvFSbaAKgsZ1NWbVV3qzDIzjmoDwcip7fJJX1FAEdzH5U7KOmcj6Gohir17tYR&#10;yrycbTVEjigBTgikA9aByM0AE0AHU9aXGCCDjHcU7A6GmHI4oAtJdyKpjlUOrcHPX86rYAzjOO2a&#10;Tn1oJ9eaQC9BSZJ7UDPbpThnFMBme1L+NDHHNJu70AKMml5oDcc8UZPQ0gFI70n0oAJ/CkIOaACp&#10;YsHJNRd8GpYvvbV6mmAkwIfJ6EURAl8rzViTaUIcAHtVQFgdy5B9qBBJ87c8YqSG5kgbdGc47HuK&#10;h5PWgIRyKBk10q5WWL7jrkD0PcUjFvKB7GpZkVYYgvIYbvx71Czfugo/EUgItvOaMH8KMHHWjPY0&#10;wExijHHFOIoAxSAj25NG3FPptMBM9jTCpFS8GkPHTpSAixjrSH2qWmkelMCPFGKcfejg0ANozTsU&#10;rCgBmaWlIx0pKAHxsFdWPY1NcoFk3r91+RVY+1TREsDEeV6/T3oAizS5rQGnO0HmRvucdvUVncg7&#10;SMEdRRYLjs0U2jNKwx9JSZpc0AJRilpKAEpKdRigBlFLSUxBS0lLQAlW7Q4l3f3QT+VVau2RRZCX&#10;6EbfzoYyoSWJY9TzRSkbSVPakpAJUgqOpRSYCYpMU+jFK4yMikxUhFNp3EMxRk0/FJincAzS5puK&#10;KAH0ZpnNLmlYY/NFNzS0ALikxRmlzSAbijFOoxTuA3NGadikxQAUtNpc0ALS0zNOzSAWikzRQMdR&#10;SUUALRSUtIAooooAKKKKACkpaKAEopaKYhKKWkoAKKKKACiiigAooooGFFFFABRRSUALRSUtABRR&#10;RQBatpDGGAwQeoIyKtebEwPmQRn6DFUoCmWjcffXCn0btUQeReM89DTuTY1JbewlQiJTE4wcjJH5&#10;VV+wuykwurlRnbgg4qH7RNjAbH0pwurlejfoM0XCxWKkcMCD703FSszOdzkknuaSlcZFzS5NPxTc&#10;U7gG4VIJHBBB6VFikxRYDQ+1iQbZlB47VV4xUOTShqnltsFx5HFX7w+ZKkic/IAPwrPzV1n2rEEX&#10;czIenUHNMCxbsVZPl4zkn6U9i7OZDg7qSaVE8uFj823J+ppgIIyuDWcikPHIO0cjqKPcfrRgscn8&#10;xSByv3jke1QMX5WwQetGOT2PtSjYQSpBBPOeKUK3bn6c0ACtIg+Vsfy/KlYQzDEq7WHdeKZkc8/X&#10;inYj4MMgYdw3b6UxELW8uBsCyAdCvB/EVVkVRw/XHTpj2q/86n73fOOoqRbgqfmGf8+9UpAZERcE&#10;SBcAcGpMelX3itpiShMbH8RTPsfy8SZPtVcyYLQp5NLu2/jQ6On+sUqPWkHT1pjHdTS4UAnpTVOM&#10;9Pxo9qAHZPQdKB0pOvNGT0FADhkHjtR703PcdqcPbvTAVSoRhjJoAYghefY9qTO360AEHd60CGlR&#10;weufSpzPMFUKxO05AqLP94YoHfB96BWNP7c23zMA5HI7g1WW6YN8wDKxye1V8LnPage3SmKxrs8S&#10;rkHIxnHfFPDFkBXlT69KxTkDHTPQ09JJkUoGwCKAsW5bS1nXdwhU4wvFQvpyyICjkHoMj9OKYs3l&#10;RYCEY4JA4P8A9erMdymfKkcYPKnH9aYrGXLFc2eBJyueo5B9qPtK4IP6iugLMg+dT9eoqGaG3uF3&#10;SJnHcdaNAuzLDo23aeg7VKR0wRyM4NVZrGeMgxKWU9/SoSZEYGUMCOnHalyj5i7jnaOhPSmbV3kk&#10;ZNQC5AwFOee/rVhZAzNuO09cilYq47J6sD+dNaOOThsggZFKFCZJ5z0I6UbCByM9waQFKVSmCKjA&#10;ZjtxzWgVZW2H+Id6G6Avxxj8qq4rFEow6ikAz0PSrrhHUI2eehqBohGuQcmi4WIWwOVOaaBnmg+g&#10;oAJOBVCDvU0HUrjmo8HODTo/9bt9RQhMtBiO1O4JzSHikbKglfSgCF7hkfavKjsaaJ+fmFV+TyaK&#10;BlxZVc4A59KUsv0PvVLpyKMnPPNKwFzZ1NMZSSM0xZBn+7VgkZwfzoAi2+lBRD2p+6PsRS4JAPrS&#10;GV2hH8JpmJI6slWpMkU7gQ5eXLdl60zNPdkJxjBPcUBFUgsc+1AXHM0ZUbRg96jpzIMlk6elMyd2&#10;GGKCrk0CBpN7nAHSrbyGQ5PWnNGY40jK44DfnURAz3FIEROoyXP6VZvS0scVzkNkbTj+tHlkgkAq&#10;R3xx9aGiVEB7jr70XFYq2jYuQPUEVqEVnRgfbF+mRWmaxqbm9LYqsKjNTuKgpJmgCnBtnzGkximt&#10;hgVPeqAvZymV7jionZhZtv8Avbeagttwj2N2NSznFu/0qbWdiXqrmYvQUvQhvekXpT8A8GtjzJSs&#10;a0Tb98o6E8fQVmTukkpaMYHr61IsoigaEck/1qqOBiojHW50VKicUkLk7cVowgbdyjqKzqnt5Svy&#10;dutOS0MoT5XdluSMSrt79qzWBHB6itPegG5jgVRmlWVt4GP60os2rcrXMiIBNpLHnsKj7UtGM8Dv&#10;WhyWLyDkfhUrAHPsSabGSBg9hU0g2xPj+JcVh1KpU04spnj5u3Wntg4PtSE4YemBTTneT2xiqIlB&#10;QTTJY/LLfvDgDp9aiPA3GmScL9aeWAO3aDn17UzEt2Myq5jkxyMITyAfT8arzBllYM24g9agLKH2&#10;e1OGe9NstydrMjfrmnIueTTvrRHJgbTj8aOhdK19SJutOLfu8etMPWkqhPVlyMfIpTg+oqTcuCWG&#10;D3x3pkRAiXHvTs8cUjrpfCNBBGR0NKDSZo60zQcHVZF46kZz0q7NHHJIElG7PPoQD05qiEMjBBgZ&#10;45/SrcpQ2wlzh4hsZM9cGmiJFGe1kifCYKkkHscjsaEwRhuPr2rQu3R40lXGZMcdx71Q3DJHehsI&#10;jP3yMGRuB1HrVuG4IlVCoG449+agHpSqcMG/ukGk27NA4rc1WXBxUcxxHj1qw3XNVpkY/Mh59D0N&#10;c1GrZrm2QpK60Gw4Vctxk1WLbmLepqeXd5a57dagHNXOfNJyCKsrD1GfpS/eOO1OGAMetJ0GKyKA&#10;n+EU0HHXkUUU0BKNnVWqRDnoahQDOcVKEXOcdamVgJiQeh5pyqMZpowKfismMXAHalopQV3bc4NS&#10;A4Cl49RQeOTWTciJpdyd+v1rSlSc2JuxqNwMqRn3NUXvZBwEAP1qns74zTwgI4NdkMNFb6kOfYRi&#10;0h3O2TSdOlP2hVLScAetRi5jXlVzjueldOhA7bjrS4wOuKptPIzFjxmmZY87qVwsXCcDNNMyL3qo&#10;cYySTUBY5yOlFx2LhuZCSB0PSondmBDHOar76N5qdR2JEOwYppduhpu6jdkYNAxCSeadFgyBT3ph&#10;45qzDE/+sPA7UxEqqo96dnin4XoBR9KLisRgg0hIwalz7U84Iwcc0XCxlsOajNXZYSPmXkVUINMB&#10;lOFJUkUZlfaO3JoAlhi3nLD5RV1uOgwB0oA2jb2FIT60hidRzRTc5PFAFTcdh/HUGkoxS8UrhYBT&#10;JF3DjqKf0FAPPPSrEUSAaWKIM2T2pXGGNTwDCbvU02Im71FIcnFS7gOTUHvUsYZ9KAKbTxUjHAU+&#10;mdqeKQxelHHSnIu7k9P50SkGQ4GOlaKDSuQ5K9hF4OaosMEj0q6AciqUv32+tMCxAMRk+pqbJ7Uy&#10;IARD3px4BNJjID1JNGTSUpxUgJ3pwpKWgYpOBirEa7UyepqKNCzjcOBzU9b0Y9TGrLoKOeKiXoKl&#10;BxzUGQFFFXoKl1Ip/vCqxqeVtzD6VWNZGpatvun61YNU7Y/vCPWruKAAClxRiloABTScilGe9Mc4&#10;4xnvTAgOcmmHrTyevuajpiA1JAm+VR2ByaiHJqzHlVYf3qTGTGZhuReRk4PvUQGBgUYpakYnNGKd&#10;SUxCcir1pdxQqUmGMnO4DP51SNN7YNIZtTQKY/OgIIHPHpVF+30qkkklu26Fivt2q/HIt4drEJJ6&#10;djWlOydyJptWIqRjtGaleGSM4YVVY7m9hW0p2V0Yxhd2Y0ZJyetLRwKjJ3fSuZs6EhS3OBSc96QC&#10;nAGobKDFO5FGabmlcZJRTATUg6VadyWQSjnNNRirBk4KnIqaQZTiqw64qhGndXAuZFK5CqvT3PWq&#10;3vSLxQxwppAQk5OaBSYpenSpGBNAopwpDHAdqeoJO1eTTfT1PFWFUIMdz1NXThzMmc+VDo8RNu6n&#10;1NVR6e9WarEYZvqa2qRSSsZU5Nt3Gy8xtUsX+rX6VFIf3bfSp0XaoHtWSNWOzgZqnVp/uGqijHFD&#10;BDqKSnCpYxRTlRnYKPxoAJIAq2qbB64/rRFXdgbsriHrx0pKKK7TjAjKke1RL0qRgSpA6moVMvmb&#10;HG3A/Osqnc1pPoR3HQDvS22ApU9c5NOMW58nqtSqikEEY5rE2F4ByahYgvx0qV8KDj0qirMOSc0A&#10;WQOKeRkVArc1ctTGr7pmA28jNJgW441WEq33jjJp9wfkUVE17blj8rEZ6gVFLdwOoxuyD0xVQ0eo&#10;p6rQbTPMTcVOeO+M00fOSTnHpTe/TGK0dXsZqn3HecAflGT71CqAfL1xTuR9aX61nKTe5ailsRbB&#10;kntTwABSDIXnqaXt/KpKAqx6npT1XuetNGAQtPLDHHrQA2kPBx3NSEEDNRkZPvQAo4FNzzTh703J&#10;HGM0APAJ69MU0nj8aAecGmOAOhzzQA3nqKTkgY7U8hSuCMUZx2oAMY4pQAowKRdoBZqQAkDdQBJk&#10;fTFMJG7mnYJPSkx3oAOeh703nPFOA3AEdetNBG0nHNAAVPGef8aCfmx29qecflTTtD5H0oAABt+h&#10;p4HbHFNwSSTT+v5UAIDgmkx3pcDHNISOBnpTATj7p5p+OOKZkZPrSEZO7PAGMUAPUg5FHXn0pAtB&#10;P8IFAACO3emnGc0ue1JjHXmkAZ9ac2dtN7Uj5bbj8aACTGR6ntSFcnJFBGBn3pS2eKAFQlgG9O1O&#10;wSMHrSEkHCjrSkkdaAGd854pQQV+btQehwPpS4H8X3qAGjrkZxjNKMdvzpTkDFIB83tTAXPOM07J&#10;yab8pbHcUvBY0ANxj6UozSKSeTSkntzSAQUA8HjPFGOw4o4Uc9qAFU9APSjgjC0LzzScgFvSmA4A&#10;45pvfFGe3ekBIOfyoAdnBwKDwAT3PFN6Lj3zS4LdKQAODznJpckZLUzHZug70p569BTAduHWj730&#10;poI5z2NKc57daAA8HaDzQSQGx1GOlICCSSPqaVDkYUY5oAavPLc/WjkMRnjvSnjrQQAKAEYA5HP0&#10;pegGOooAPWnjt+tACcAHA/yaRfvAUH7mR1oj6ktxxQAMQw+Xpmgk7ip/OgD5/m9O1NAOCD16fhQA&#10;owMnGc0gXjHpTgRwfajvjvQAhALAg8Yo6KSM+1LwD703JAzQA7LDGfShjnpTcknJoyAKADAH5Uo4&#10;ApM9DRzQIcTk8cU08LwaaT82fSnFeOaAExgfMKbzs204Bcd+lGBwRyDQA0EFgPwp20kkighARzyK&#10;TcxwBz7DmgBxU9TTQD1Jp3lzOfu4UetTC3YnLMB9KXMZurFdSuRxn+dNZgB61dMUA+/zj1NJ50Kc&#10;KB+Aqecz9v8AyorBWfB8s0/yJSc4VaVrsdqj8+V/ugn6Cldic5vyJhBzlmP4U7bEo+Y5+tVts7fe&#10;wv1NJ5S/xvn6Ur+ZN295FgzRJ0x+FRNdDsM00JCOgz9acGx90AUri5UMMsz/AHQRTfLlblj+Zqb5&#10;jQENFx81tiEQju35U4RIPU1OEpwSldicyEKo6ACn81KFpdtFiHIi20u2pcUCiwuYYFp22pQvekLI&#10;v3mFMm7ewwLTwtRiRWG5OlLvIBI60BZkmKNpqn58xHUD8Kb5kpZQXPUU7GvsJbst0bl7kCkPWqjc&#10;ucjvQhU6fMWjLEvVvyqMtnlehqArnpUuMYHpQ0XOmoi72VSRUZknb+PA9qc/3dvrUf3uvSqijWlB&#10;NXaGty2ck455rQPPPrVHtV1eY1+gokRiFaxVP36XFIw/eUpoWxvS+FCY5zR9eRS0UzQrSQd0/Kq+&#10;ezVoUySNX9j600xWKOCvIqdJs4V/zqNkaM4NMIB6VQi/6YPFIeOFqmkjJx2q2rK6/LU2GLyevWlA&#10;xQCaXNAxDTeg4p+cc03BHTvSATJFLx1FKMdKMDOaAEIJ56Y5rRDb7fcfTms81btTujZD2NTI2ovW&#10;xnLG6jMXIPUHpSm3yeuBV9iq8E4FQNIoB28kUczZfs4Ldk8R8uPBJKr60PEkqiWIjB/LPv6VBub7&#10;G0jdTxVKGWSA7oz16g9DTj5kVmtEiwykNtYEEdqeB2qXz45o8gYI6qe3uD/SouxNEuw6Wich64xm&#10;nAFuRSRPilZlB+TioZrB3QzdxilRNx5oUDPzU4Ng56GgpeYY5GaQ4BwKCxNI3SkMafWhTj8aMEnA&#10;oHBpiJl+6M9aQrk80KwJ5NPFSPdDs0d80maB8wzSKI5WAwi8k098LGc9MYqvJjzQB2Iqa4BKe2ea&#10;u2xlzfEymAMYpcEcik6sAnaplhYrk8Vo3Y5VFvYiXlgPerczBUx69KZHHtbNTFA3J5rOUtTphTai&#10;0UkUkYqQxv14qbGD6UrdKfMxKiupXQYbmpieMijbjmnAZpNlqNlZFM4FOA3HNXgiegqUAAYFHtDP&#10;2HmZmw55qyOgFTMuajIxScrmkKfKMNJSmmhsOB2PFCKbLtrEWO8OEOeh71beQfMGBORj8apAmMgH&#10;g9KsQuTJy3PQZ6Vqjhk7u4zDEiIklj93Har45+8NxxzUIjjkzKAAy8HmgZ34GMsP0oJGtsiLPJnk&#10;YqZMOBgcY4pofzIwuOvU+mKVQRIOc5GD/jQBHNwQ/cDv0pFkZlDHqelSyQ+ZgZ7+tQxRmIlSQcnI&#10;46CgB7qpAkA6c4HrSAsZMn7pGcUu9SGVRyPyphBkQ5O09PfNAD15TnhQ3A7/AEprxnBER5zu/Go4&#10;s5Knrjn61Oo5yBhqAI0kSZNwJVl6j3qugaLIyA3Xn0qQK8LtMrDGc4pHMcv72VhuXjA7igCw2JUK&#10;7sHgg461E/mAqAM4IP8Ak01ZpBhFGBjp1qy0i+WPO4wecdqAIsl8sOOe1QyBipVx8wfgn0xnFSLJ&#10;mRwx4AyKTzh5vzYYYBoAnXgKP9mkYZqRSPLAXpmozXHX+I0jsAGOBSYOM1KR0Yfdxz61AkflrtJy&#10;c9faplSaV2Fxp4py7W7gYoPFRQqS69OhB471VKCluJsnyenb1pjhXQoePenj7oNN+UjB70Qspsb2&#10;Gxqdg8zjjp70x+Kk+4oQdBTHGRRUkm9AQsUKtiQmpCGGUbqDx9KbHJ+5CY5FL83XrVzqLlshJajs&#10;UUCnAVy2KExTsUUmaYDWGRg1LgY4qHmlJIFC7ABIzio3bZtHc0KwOcZB6802UrIUCNyO1dXskkTc&#10;ZIzBS46ioBM7LhsVNMD5RAFUAXX76kUUkmtQZcQKQ2etMHB5ojOc4pTnNS/i0AtQBdx557VY285P&#10;Wq0Tov7x2AHQjvUjXdr0BLfQGuhpPcknCqDzyRTSCv3R3/KoWuBjckbcd+lNE1y/IUKPQ80m4oNS&#10;w3H3uKYaTBx8xyaU5A4rhla/umhGQcginYVTl2Gfc0mc81nXQHm/UVrSjzPlbJk7amqpyRxwRwaR&#10;utRWrHyVAqUkHpWlemopWFGVyEjANSrlYgOmaaSPu05UY9TWMJ2uU0KrAfLjJphyOtSBfm+lK6+9&#10;OSlbUCkTtbcOtXvmZeuPeqbRMSR/dq3wVDD5Tjt61vSTSJkMcFG3pz/epQoAPOAeakILexNR8rnz&#10;CAcetbEiMNwEbHIqlJC6cjkVbEsa/wAQY+3OKXzEcZ5OD2FMDNpDVt41OdqkdDz6VWOAcEdKdxEW&#10;M0wrmpy2OAB+VIWfpnFIZV2uD0NPCN6gfU0Nk8Gm4HQ9aLgWYpCnyffB7VeS7uFXaFUAdMmsfkH0&#10;q15/IIXOPXvTdwVjQ+0XDfecKD/dH+NR5Rss7u4Bwef6CkBSVdyfl6VAybfmzg559xT5Bc5aRrcM&#10;FjjGfXFTG52OIuhIyPSqKvhsdDSsRJjJw46CjkQc5aa5cHBpn2hvT9aq7myBIc57+nsadWkYxZnK&#10;ckTmcnoBURkY0yirUUTzMdub1puTRRVWJuFFFFABRRRQAUUUUAFFFFABRRRQAlLRRQAUUUUAFJS0&#10;UAJS0lLQAlFFFABRRRQAUUUUAFFFFABRRRSAsQyunAOKlkYtyxzVKrUYEqMN2CBnHrWU49UbQl0Z&#10;PFFGPm6mrYrNjm2D5qV7pyMJxS5Wx8yRauJhGpUfeNZVKTk5NJWsY2MpSuFFFFMkKKKKACiiigAo&#10;oooAKKKKACiiigAooooAKKKKACiiigAooooAKKKKACmSZCHHpT6jl/1bfSmDM8LgAnvSValUBEPp&#10;xVd1A5FKwKVxgrTM8c1nHCwPmRnr/s1l4HetCylijZt2SWUrj60rDk7IkQ5GPSn1Fbx75xECBu45&#10;qxIhjkMZOcHrTuStiGTOw4qmOKvVUkXa2aYMsRtuFSVVg+8atUAgooopDCiiigAooooAKKKKACii&#10;igAooooAY4JGBVUgg81dqKVcjIpktdR68gGnVHGcr9KkpDWwUUUUDCiiigYUUUUAFFFFABRRRQAU&#10;UUUAFFFFABRRRQAUUUUAFFFFABRRRQAUUUUAFFFFABRRRQAUUUUAFFFFABRRRQAUUUUAFFFFABRR&#10;RQAUUUUAFFFFABRRRQAVPA3JWoKcp2sDUzjzJoqLs7mhmik4PNLXhyVnZnWNNJz3p5pp5oAQsF+t&#10;IM9+tLiiqvpYBpqMgVLUTUICJyc47UynNTa9mHwqxyS3CrKMWXntVarIGFArHEtKGpdLcDTDTzUb&#10;dK85HQJ3pymm0q80wLANOpiA9KkrNqwDc84paKKQCGoyKkpKaAjCnOeKkopCcVbk5WuxWtsNd9ow&#10;OtNSXs/51EwIOTSKpY16UaUFCzMOZ3LmKKAKXHNeW1q7HQJRS00hs5HSpAKKWjFMCNhkYquVIq4R&#10;TCtdNKu4aMzlC4yNMcmpqQCmu4QYHWpblWkPSKJaTrVZJWU88g1ayCMjoaVWg4ahGSZEU5yKkopD&#10;kDIqOZztFsqyQySTb8oqUcAVROc81exwDXTiKahBJGcJXbEyKPrRRXEakUoJFVavHkVRPWvTws7x&#10;t2OeqtbiUUUtdZkJRRRQAUUUUAFFFFABRRRQAUUUUAFFFFABRRRQAUUUUAFFLRQAlFFLQAlFFFAB&#10;RRRQAUUUUAFFFFABVaVCTkVZpvegibtqVxHtGT1qwn3RTTT16UEwd2LRRRQahRRRQAUUUUAFFFFA&#10;BRSUUALRSUuDQAUlNMka/eYComuoBwCT9KV0BPRVI3n91fzqM3U56YH0FTzodmaWDTSyr94gVlkz&#10;v1JpRAx61LqoXqy61zCvfP0qJrwfwIfxqMW69zUgijHbNZusLmiRG6nP3cCm7rl+pb+VWsAdBijJ&#10;qHUYufsir5Dn736mp41EXK9fWnUKNzhfzpJtsTk3uWycnNFFFdhaCiiigBKKWigBKKKKACiiigAo&#10;oooAKKKKACiiigAooooAKKKKAJ4mb7nWrWKht14LfhU9c1Tc3jsV5I9x4qRLdQPm5NMeQocAVGbi&#10;QjFWlJoltXLYjjU8AZofC8mqMZPmD61fkXepWpkrPUpO5X89B60xp3J+XgVARgkelJWqgjNyZeQm&#10;SL3qkQQcHrVy3cFdvcVBNnzDmpjo2hy2uQ1dtsbSO+arpC7jI6VYihdG3HFObVrBFMZcjkNRbfeP&#10;0qaZdy0RoI1x3qOb3bFW1uS0ZpKWsiz/1s8gZz6U0k9Vp2SRxSc+tZlidee9AJU7h1HpS470nB60&#10;ASyS+ZtzwQOaiPX6Ui9cUp9KAAkY4pQcDmkX3oI4oARiTz2oGCMUD0oHBNMA4FJmnHjnFNbJ57UA&#10;L2yKdnjikAAppoAXqOaTilzxSdDwKABqUcUtNzxQA8NTjzUQz1pxOBmkAMKaAeD0p2Tj60o9DQAr&#10;MznJpnzKdwpxzTPemAYPU04cjAoLCp7VsXMffJoAZIfljT+6v9aiHXmnucyOR6mmn1pAI44qMBhw&#10;wqXqKUDigCPFHXrSnijHpTAAMU08cinUdDwaAGcfjS0uMcU2kAZxSZFI2V6800HPWmA7AppXnIp4&#10;Bpee9ADKQ89qft96Q8cdaQDcimdeKkxShSWAHJNMCPA4FWMNAhB6tTzELchnIZvSq7uztuY5NFwL&#10;lrckHGcN/OrlxFFegFfll9fX61hkdx1q/DPu4kOCP1p3EUZEkicxyjawptal05ukVBgsnT3HpWUQ&#10;RweCOtAxc0uaZg0ZNFguPzS5qPNLSsFx+aXNR5pc0WHceabSUUAOpKQcU6gCWAL5gZ13KvUHvV+5&#10;t1WJLmJQgLLuUds9DUcMWFGfrSl5EuUiyMSYBHtnvSvrYRTmGJWHuaZUlwCJ5AezGoqBi0ZpKWgB&#10;wNOzUdFKwyTNJTaM0WAdijFJmjNIAxSYp1LQBHikxUmKSncBlHNPxSYp3EJmjNGKTFADs0uaZRml&#10;YZJmim5ozRYB+KTFJS5pAJijFOyKKAGUZNOxRimAmaXNJikxQA6lpnNGaLAPpaZmlzSAdRSUUDFo&#10;pKWkAUUUUAFFFFABRRRQAUlLRQAlFLRTEJSUtFACUUtFABRRRQMKKKSgBykK4LdM80+YBZmAORng&#10;1FVmdDsil4KsuMj1HagRXooooGFFFFABRRRQAUmKWigBuKTFPoouKxERW3aSQw2/2x+qL5YHqc5q&#10;jZ232qbaThEGWNXJRb3MIiRhHtfOccY9qryEzKaRpHMj9WOaVWKnKnBqzc2MluokRhLGf4lHT6iq&#10;WKVgTLKzMO/5VZW5VsBxz61m80u6pcEVc1gVYbkGfWmlQCDyuazlYg5U4qyl3IowcEVDi+g7lvMo&#10;Xco3kdM0ocyKDMoV+nTg1GtxC/3iVNTgsRlGDD3NSwALj7oz9KDnqBx3BpvB++pH86XcByGYfWkM&#10;T5WPTBp4GPug0hbPDgMKTpymcemaADzJekbYPdX6EUjNE3y3MWwjutOGN2M8H+EimjfENuNyenXF&#10;O4hgtQ5/dSg56ButVirKxVhgjqPSrm1c9MD2pZo3mVZV5K8H6VakBRx3pc0pDqvIIHvQNuMYqxiD&#10;jimgEcCl6EjPFLyfegA6H1FGCBkDgGkxuGM4pqjCgA5I60CJfvA+gpoDDknNAY8HoOlLx1PB/nQA&#10;vOOe3pS8ZzTPpS9TlunSgCTJIx600e/WmZA6+vFOyelADwxA65HpQ/lOAFHOOaYD37im5/GgCwk8&#10;6A7GJx2PQ1YgvY50KhWVwOPQ1SRvmHNMtZII7sqSQpyB7E00SzWWVlADuR9Oc0ks115g2AhcYOcc&#10;E+tRuqhcxEEMc/8A16jjEqTOHJBbkDqCPWmSTyRRTfJNGATzkDGfoRVWbSzktbP/AMBb/GmzXJgu&#10;I5ATsxyvatONg+HDYzyVJ9fSgDEEN7C2wxk4GeORj2qAXH7sr7963mmjaVQ7+W8ZzhuARTyIWcrt&#10;HzD7uOD75oGmYguI5BtI59alYxthQcgDvwQa0msreRNrqAc8Y4NZ1zZmJA0W9+dpB7/SlYfMG5Ww&#10;r/KQMfWowxUEDDexqrvYIy7CNpxnHT2qQTryyHa5XB98+tFh3CWPLfu1II6j0qLyySVHUVYyzDzS&#10;w3HC8H+dKMJIryDJTqPUUXBlYK2OlSooWdRJwOORV2RZIyqSoBExJRu/PY1U+QzpG/bA/WmnqJ7F&#10;2a2aNgFJbPQ1XX5vkOcGtlHEheBl2+VyGHNY9xctHO8KMGDfxdxnqKBGewKsV6YpD61NJE4+YndU&#10;WKCrCUlKetFACYoxxiijrTATFPWR16HikIOM0lAWLKzr0OcVLlGHBzVHFA4ORxSsBYKgnPFPC8cj&#10;IqtvYcnmplfPA60hjXAA/dE5qIbt+WOanJy3IxTGUH7owaaJaL4bei8khen0oBIORVRJJQvQYFL5&#10;5JwBilYq5aLsFZt3UYwe9DO8lnICclduB3/CqZkz1pjsSBsPINAriI2JQ5zwRWyxYAFRn1+lYbb8&#10;lj361ur0wazq9Dal1GuOKqsKuHpVRwysCehrOJsIMjryKdkdqYzAHFIetUBKKjuSRDj1IpymmXJ/&#10;dfiKFuTP4WUx0p+do3d6aKRulanmNXLEiZjjYfeaoCMcHrVqR9xiji5Kj9ahcOHPmDaTzUo2qR6o&#10;jxT4kZmwo6UnanRuYnDj6H6U2ZpK+okpyArVH14FX5ohKN6df51TBZGHYilF6FSpcmnQR02MV6kU&#10;R/6xc+taC+ROCuOepqg6mN9voaE76DnT5feWxZbIkOKduZtoPYg0zlm+tSMhAzWZzxcm3KOxAeST&#10;61IRUbDBGO/Q05zjB9WAq2aYiSkopDAd4IxjHFHJJPfpUmMZqMuquFPcUHKtdiqxx8zDn19KtjoD&#10;6io3Tccj8alyKbdzScrpWI5uIie/aou1SMpb5m6DoKhJ5C00EVfQfQBk4opV+8KYFqNW8oAdQxp4&#10;UjtioGkMa8c809biOQYlJUjuKSOqg/dHsBxxTTkfQ0/hh8rbsUmCaDYQbmYKnU4q4DFHco0wG5xj&#10;OOjDv+NUlzvX1yMVpSpFdERyZx1BH8J96pESKskMkLM2AdqjdnkjPQ1V3Y96tTReWhVOP9oHO4el&#10;Vuh6UMaDNNOcEUuDQc4xSGbcZ3xo3qBUCTAytA/BB4PrRaZe3AU/dJGKz2AkkKnglu1ccYJtpiNC&#10;44jx6mqowDzVq54UD0NUSSaqlG6GS7wxyKM1ArFT83SrGM/dGaqUbCCl70GNlGW+Ue9OjTePlIPu&#10;KnzAOnSnqxPDU/yT3oMYRS7nAFRdATqKczLGpdzgDvUVtMlwmV4I6im3wP2N/wAP51nb3uVgWgOM&#10;jkGsjUVYTjnAZePwqpFPcwj9y+F9DyKLm7uZ4wsgX5TkEDBrqp0ZRlclyGq7Rg45z681J9pCr935&#10;v0qg0jE88U4SZGDXUSXRcnqVAFQtIQSy9+1Q5pM0ASb5HO0kmnlTSxqFX3PWpOpwOaqwiMIB15p3&#10;A4FSeXgZNOAA6UARg8Ee1UiO1aPfNRmGNzycZoAzSKSrEkLxtg8jsagIoAAaeKjq3FHvwxHy0mNE&#10;kEWfnYcVZz3NLkkY7CmOwXjvQAvakyvWo8k0dKm47EnB6UUzNOB5xQmFhw96qum08dKs02VcrVEl&#10;EqDVu3UIm7uT+lVsbiF9av4wMY5psBWYdagLFutOc44plSxocM04cU0D1p4qChcU4D2pBTiaQDWH&#10;ORTe9StGUjDMec4xUX1rSzW5N7lecYOanTAQD2qKZTgZ9cVP7UwEcjaRUPQYqSTjAplIBo608U0d&#10;aeKQxwpwBY7RxmkB55qdUZQWfjPSnCN3YUpWVxxOfpUUvVT7Gn01wCAT2OK6pr3Tmg/eGjpxVOZT&#10;vKjvVw4HTrVdwwfJ78VzHQWVXaij2psnCk1IAR1qGU4Xj1oGRCg0UUgACpETecdh1NRgMzBV6mtJ&#10;UWOLYuM45z0pMZEuQrfUAfhSVI27A3Y59KiJA6nFddPSJy1H7wo54NVRz1pzSswIXgH86YPrWVSS&#10;expTi1uRMHLHio2RulWaKzuaBCmwfrVmo1FSUAGOaM0HgZJpgbPHrQA4sBTGPGKXYCM4xUbKI8tj&#10;NADGHFR555pQcjJpqje2BTESRr3/ACqbPOKaeFoJC0hj845NRb/SmE7jmkqblEm9ulKHINR5opXA&#10;mDZ4pTUPI6U8E1SYhXHyk1D/AJzVjt9arNwcUxGwuoF7MxtzL936g96pAYGKih+7uPepqAInPIUU&#10;32oJyxNApMY6kziik4NSMXrTulN7VKib/mfoOg9acYuTshOSSuxUjZhljgevrSsoRyoOQKlzTH6g&#10;+o/lW8qaitDGNRtjCOMVSQZkFXjVOMZkJrM1LNMkPAFSCoZDlvpSAZS0UA5pDFpwFIKkRd2T2FIZ&#10;JEuCZD9BUlLjaAvpSV2QVlY5Ju7FFVF6CrLkBDnjioPuqABms6vQ0pdRkgyAvqas9OKh3cilLueF&#10;UfiayRqEp+XFQCkkaUEBhke1ICe9AD6d2plWbeIyv7LyaljLMERVd56sPypz8L9as4ycfpUEqnj2&#10;qqXxE1PhIKKRmVfvGmean8IJNdTkkcyi30Hsdoz1pisXfLD5sY+gqKRt+D90j0pATjJ9KwnO5tCF&#10;iwynI5AoaQDgc1XozUGg5m3DrUYVB2px9T60nU0gFI7jtQ3I4FKevNIBzQA3nbkcUu3Ix37U7Abr&#10;SjjIoAUEinKMdaUemaAcMAOlMBqqQOtJz1p54Oe9NwaQCfMTxz70xAd3HSnsMrgcCgDgflQA4fez&#10;Uqrxk96YiYHPOak3BB9KYDS2GA71EFxk560xiTyetIpOKQDwMnAppyOtHrSkscDqKADNMK/NSH1x&#10;TipxQA09cdKc7YGaQg5zmmMcfe6CmAE7jjHSpR83FR8de+akTA696AJSKhIG7FSNUeCzfh1pAA44&#10;7d6TkkKOnWlHHvSDO7J7UAOPJ/GkIA5pzkYzTcbhgUABHvUnQDFR9B9eKTPy460AOLHp6GkyCd+O&#10;2KaVwKc3J284pgIwwNynPPSl+XoeDQMZxSbR17mgBQeTj86QE45FO5UYpgJxzQAoAA5oJGcD0o/H&#10;NB4PFIAGTSbjg8YpW5+QUFQBtPWgBD/CSfegA5zRlQPpin5HrTAT1J70hPTnNG7GCw7UpGRxSAaW&#10;4BXvTsjIHc80J93P40HON3UmgBeDkdxUeCTkcc9KdtwM+1NyckjpTAefvD370i4bkelL0560nII4&#10;6igBxPFJ24oHpS4xSAb349KMdvWlI6Ug9T2oAcCDyKa/QA9DxinDA5FNIP3jwc0wG8mnZApV5zRj&#10;AyeaQCEkDHc072HFNT5iSfSnKynmgBqgbcdqTJ6elOOOg7daaoLUwFH3cH9KcDkj25o6jnpSjpxQ&#10;BG5YjZ0B4p5OwY6DFMYFh7dacxU4zzQAxSXALfT8KXgY5pXGMdgKQcYAFADgeuaQ524puQT9KUnA&#10;x1oAa3zDHT6U9Tzk03kAZ60nX8KAH4LFs03AB64prMSD78UgwDnOTQIU54UU7pTQR3pu705JpgSZ&#10;4pnfJoIHc0oKgH1HakA7k0wgdKVWzk/lRvHei4CgZ5pSCCpbo386Y7GXHGAOtOIULSuOwMdjBVHJ&#10;pvJJbPSnhJJfnCkj6VJ5BA+YhPqaLhYiBB+Ujj1puGAwTU2yDGJJCc9lH9aGMAGI0OTwCTz+VAMs&#10;iJFABUcdaRpoo+Mgewqmd5P73LH3NODOPuBR9BWR57hfdk32h2/1aMfeo2Ny3XCj600+c33mNHkk&#10;9TQNJIj8v+/IPwo2QDrlvrUwhFPEaii4+fzIQyj7iAUu6Vu9ThAKXApE8yK2xj1pwi9as4pcUCc2&#10;QCMU4IKmxRignmI8Uu2nU0yxL1amGr2FxRUfng/cU/jSqxdA5607FOEkrskyo5JA+tMM8I7k/So5&#10;fuHNVxTSNKVJS1ZZWYySbAuBin96rx8Sr71YPWkxVYKLsir94ncSaXAxxTU6fjS1Z2xWhNF9zHoa&#10;cabF9w/WlaoZxS+Nlcc0dxj1FKOmaAcsB7j+dWdzLZ61UzzVtuOapKCQDUxOXD9SQZyPrTz1pi8t&#10;T9pbgUSCrK7GHk0nH0p3lsOetJ5bUJlRqxSsMJ6d6kMsqqEAXApvlheTSfxDNO9xSmpDmZXYMnpz&#10;9aMZpBS0zoirKyFoozSZ9aCgzSE0Yz0pKAGHn73SoZItp+XmrJFIMA5FO4FLIPBpOVORVt41fpwa&#10;rEFTgimmInSYNw3BqY5H4mqGM8rUiSlSN3IFDQXLR4NHU5NNB3ncOlKCc4qRjsHNL9KTvxSHpx1N&#10;ACZx1qxakhmHqM1V4545qaFisqn1oa0Kg7NEZ+Yc9aDlhgCnyqUlcAdDxTD0FAnuTgB7NkP8JrPa&#10;Nl5HIrQg5LDsRTmHpxU81nY3VPnSZSgUgksKuxui56g9j/Q1EQc4NR+YN/ljrSv1NOVJcrJnK7so&#10;MZHP1poB64pKl5I9qVylGyshepzjmnOFbrwRTVGaMgHBpDGD5WwaVgN2O1NzkfSkzTAQE59CKkfD&#10;Yb1HNI5DMWAxTM0Epdx4qUGoh9afkjr1pMsk65B6UqjaPpSClRlckKelSMiEZL7z1zmpmUMMGnH5&#10;ahkuAg+7T1ZLskSKoHQU5hgZPFVDcufuqBULM7nLnNVyPqZutFbF3jGQajklKjao5PekhH7sH1NQ&#10;yHc5x2oitRzm1G6Gcnr1pO+eacGxxSDrWpyEqFttSBivNNHSmue1Z7s6m+WI7z5BzSebKerVED82&#10;KXHOaqyOfnl3J0dmcAnrUhqGLl8+1TGoludNK7jdjDQiM8iqvUnvSGpE2PDgnaQwyfaiKCo7Ivy2&#10;rsAd4BJHX+lO+zNGQykM2eR7Uscix4VfmB5x6VISQxZODg5rU4iNYx5jMnIPX2pZeABGOFI5FNjL&#10;nLE72Hb2qZgAQ4x83OPekBHv2qZYxz3U9venI6syyZwCMY9/SkxMJg0jjy2GOOxpj/u2wPu5/wAm&#10;gB67tufTiowwIcycbSRxU5wDvAyOmP61GssZdgF46EY5/GgAAUPuGMPimvubcq/w8/8A16eYkbG0&#10;DH5c1CR8rq4x1/8A1UASZZX2MR84yD70eY6ny3OfeoBHiNG3biMDBqxjzC0YH3RwfagB+FIHyklT&#10;SyRxkcruqth9geInJ+Uj3qzHIcnzBgigCmUZZtqHA7Zp5XC88nOSRT8K0rMSMDkUjrtZQCCrcY6d&#10;aAGYLMJCflA4xT22lvlwpI54z0qZMDERHT5fbioFSSORmVsHsDQAQ71YoTnPNSv0NKIcSbmOSefz&#10;pHGDg1x1/iLWw2F2wQxzxxQDnnGM0iqAeKcaU6jkrDSGMCRgU0ooUD0NPB55pwBaPOMHNKEZdAY7&#10;pQAGOB1poGBjOaYdu4E59OKUEnLUGLICrKo5zyaaGJGDUh4GKiwc5Bok10AcKcKbjNOjCMMseDkf&#10;/XohDmYNiptbkHIzik23HmE8BF/UUbFidVTnIzVgOBz0xXUoRiTdkCOHyoOSP5UZBG5eRUCgpOJA&#10;OOc/jUoUA5XgE9KxqqFtBq4pFA6YNOxSdK5yjNumdZAoPGMiooCyyhulXbtN0e4dVP6VThwZAPWu&#10;+m06Zm9y9kvwaZJnGKYwZQSD0qpub1rKnS5tblOVi2gqTaD1qO23EMSanA5rOa5XYa1FEced20VI&#10;AByBUBniBwQTipElEhOxTgdzUyjO12F0T9aMYxu4zVeeR4otynBJxVSFmlnUs27FONK8XK4c2ti9&#10;NJ5UZf3FSEc1Bd/6g/UVKjB41cHORUcvu3C+oEVn3CFpABWhuHQ1GxRMu3GKqnNxd0DVxIUKIE9K&#10;sYK9jzWNLeyt/qhtX1qOCe489TvJz1FauEpayI50nZGyRzTXcxqGBxgjNPPJpjqGGDWEXqi2P81T&#10;86c59BxSYZ+WG006JlUY9f504Lg8GumpK8LoSREWm+9kAA46c07Y2SGc/gMVJuRThu9KQc8dK1pu&#10;8UyWRiNMZbJ+pqLYqMAYwcnuKlBVScjBY9e2Kd8x+Vsg9j7VYhpfjCgcelIFIBA5U4NOOxR8w2+9&#10;Ny2/J/iGM0AOOCoz2/zioXgV+fuk81IAAxXHzdaT5sc9ATn6UAZrKVOD1FNxWhLGHTcMD0qlVIRE&#10;VzUbCrBFMK5osBFnA56VGDUzL2qFlx0pLQZKjsjbkODV1XWc++OR7+1ZgJ71ICQcg4Iq0yWi6QfO&#10;IxmmnJI34yOhqWGZZD82BJjAPrSeUdpL9aokFCnliMkHIqMEoRHJ+BpqBmcY5xVwZL4deMYB/pSv&#10;bVDtfQgIwcGkoO5W2lTt9aXpWsZXMpRsJRRRVEhRRRQMKKKKACiiigAooooAKKKKACiiigAooooA&#10;KKKKACiiigBKKWigBKKWkoAWkoooAKKKKACiiigApaSikAUUUUAFFFFABRRRQAUUUUAFFFFABRRR&#10;QAUUUUAFFFFABRRRQAUUUUAFFFFABRRRQAUUUUAFNb7pp1IehpiZQXdMCXbp2qMg9KsrB8oZDjNI&#10;0br8zYwKLBexWKHZvzxnFWLQJvywztIOKicrt4pgJHTikVq0aFwUldnQbQe3pSwqwjJI4B61RDsD&#10;uY5NW1uDGuMZVqZnqieopVytSCgjIxQUyCDvVimIgQU+gEFFFFIYUUUUAFFFFABRRRQAUUUUAFFF&#10;FABRRRQA3GDkU6ikwRQAtFFFAwooooAKKKKACiiigAooooAKKKKACiiigAooooAKKKKACiiigAoo&#10;ooAKKKKACiiigAooooAKKKKACiiigAooooAKKKKACiiigAooooAKKKKACiiigAooooAKKKKALkLf&#10;J9KR7lU4CkmooTyV9aZIpAJ9K46lCLbfU3jPRE6SF2Dmp6o22Wz/AHavV581ZmwnvRQ3AJpqnK1S&#10;heHOK+thGRWOSTUb56CpTTDUoZCRu6jGKaVA6nH1qU5pCM11qvOO5m4Jke0/WrHYVX2YPHFSDPrm&#10;lVrKcbWCMLDqY3FPNNPTBrnRoMpdxC8etNNJ/CK6cOryM6j0HxuVcEnirpFZ1X0bfGD+FaYuHu8x&#10;NJ9ANFKab1rzjYWo3bbzT6hlBI+lb4dLnVyZ7EiOr+xpxFUanSU/dfmuqrhr6xM41OjJCuaRQR1p&#10;/FJXFzyS5TWy3HZwMmoFlPmexpZCccVAOtd2HpJRu+pjOWti8aSlppOGxivPas2jcUUtJRSAj83Y&#10;209KmwCMjpVOT75ojkMZ9vSvSqUFNXW5gp2dmWqryIc5FWQQw3LSEZrkpzdKVmaSjzIpqpY4q4q7&#10;RimquDUgqq9fn92OwoQsFKRVWWTcdo6UsUpHyNyKf1V8t+oe0V7Ejxg808cgCnUgAFYSqtx5WUop&#10;O4GmZp9MrNFBVI9ats21SaqV6WEjaLZhVfQSilorsMRKKKKACiiigAooooAKKKKAFpKKKAClpKWg&#10;BKWkooAKKKKAClpKWgAooooASiiigAooooAKKKKACiiigApDS0UCaurDcZpw4oooEopBRRRQUFFI&#10;SF+8cfWomnhXq2fpSFcloqo14g+4pP1qI3M7fdGPoKlzQ7M0cGml0X7zAVmFpm++35mmBB6/lUuo&#10;gt5mg1zCvcn6VC14P4F/OoBF6KfxqURH2FQ6oXQ03M7cLx9BUR81/vE/iatCMU8KB2rN1GLnS2RS&#10;ERNSCD1q1RU8zJdRkQiQdqeFA6U6ilcltsKKKSkIWkpaKAEopKWgYlEcnlyc9G4NFQydKqLsxo0e&#10;lFJ1APtS12miCiiigAooooAKSlooASilpKACilpKACiiigAooooAKKKKACiiigC5bn5CPep6oRuY&#10;2z271fByMjpXPUWtzaD0K86jbu71Vq9Iu5cVGkHOX/KqhJJailG7KysVOR1FaKtuXNIUhX5iAKVS&#10;rDK9KmcrjirFFo3LHAzUotWxknn0q6KY0sa9Wp87ewcqIUhCc55pxC5yaBMsh2rUU4OM1Nm3qPZa&#10;EhnjXvn6UqTq7bcYrPqeBNz7uwrRwSRKk2y+QD1ppwOTSSOI13Vnl2dssazjC5TlY0h93PrS0D+V&#10;FQUf/9fPpO/NIRjn1ozWZY7NIRRwRx1FITnjFADiMDikzxSEmgnHWmA7tx1FN4FAx+FOwAOaQDVO&#10;etLjmgDHNJzTAcBxwc0Z4yKZkryaf9KQCUbtow1L2zQRxk0AIeelJn1FIOPxoznj0pgHzUY9qd09&#10;6UfNSAjOeopQcjnrS7c9acuPrTAapyPfNKetGBuwKTFABz0NGKTBzxS7TnOTQAmPWrdjEJJic8xj&#10;cPequO1T2cnk3cZ7Mdv50AQMcs7D+8aQfN1pCpWR0PVWIo4HNAC/TrQDjijNJ1P0oAUHnmgkjmgj&#10;vSAj7tAC570mCTkij6U6gBlHWg8U3bnkUADjI4qMA1KDjg0cGgBACOlLzjJoA79acKAI+vApMU5g&#10;c5FKMGgBtWVQQxCb+Js49qiCluMdOaVyTtB7CgCA5JznmkxxUmPSo2oAQjim5NPBBpcZ6UALHJsw&#10;H5H8qt+UtwQrHa5+63Y+xqlz3qRJZIuUP4EZoAgIKsVbgg4NNqzcS/aGErAB++O/vUGO9ADSMUgw&#10;akApmM0xCUuKTGKWgApaSnUDCnAFiFHekqWBgsqlunepGXt5ijywyBwKqxsZbnzCMcE/kKJ5hIAi&#10;fdX9aW0IFygP8Xy/nxSQC3f+tDHqyKT9cVVNWbs7rlx2U7R+HFV6EMSiiimAZpaSkoAfSUmaKAFo&#10;oooAWlzTaKQEmaTim5ozRYB2KKTNLmkAmKKdRigBmKTFPxSU7gMxRT6TFFxDc0uaXFJimAuaXNMo&#10;osMkpc1Fml3UrAScUYpmaXNIBcUmKXNLQAzFHNOoxTuA3NLmjFJigB2aWmUZNFgH0UzNOzSsAtLT&#10;c0tAxaKSikAtFFFABRRRQAUUUUAJRS0UCEopaKYCUUUUAJVm3xITbMQA/TPQGq9IRng0APkR4ZGi&#10;k4ZabVuGRZAIbrLJ2bqV+lWIbC1kJBmLjtt4I+oIphczKK0G08FiIJ0POMPwaoSI0Mhil4ZaVguN&#10;paTIpNwoAdSVYjtLuXmOJsep4H61PGllB/x9kyP/AHV6D8aAuUVBZgqAsT0A5rQhsSreZf8A7uMd&#10;ASMk+lM+3GLP2SNYge/U1UlkkmbdMxY+9MRrXQZrJnh2IucFVHJHuazkO2HeexAx9algkDLg9V/l&#10;U19a+TAk0PMRwW9j/hTsIha7GwpEuNwwTVPFFFSUJikxTqWi4yLFHIqTFJincQ3dTg2OQcUhFJig&#10;C2t0+RvAbFWEuYmOCSn16Vl8ilz61Lgh3NlcNyjA0vPYj+VY6tg5U4PtVhbmYdSG+oqHBjuX8AEA&#10;pjPfOeaMqDhgQe4NV0u1PEi49xVhJQxwsmR6GpafUA2gjbuOP1/OprVSMoxzjkfSm7dp5GRUFrIF&#10;uZFH3AP0FVDcGXXhDkbl3AnjnFUvs204ZtnOBmtBmdcZAYH9KjdoQoErMSe2OK1IuUpLeSMNyCAe&#10;cVA67flkBBq/LAZoykTeWCBx9KpvHcHgLkgc56YFFikyPpxSfWkU54fg+1G4E7OhFKw7jsA0mCKO&#10;lLyeBQMRuvFJk0vtnpQeuRQIXnFA4GO1ID3pdoPTg/pQAue4NIQOtJwOn6U7cvGOOxBoAUKDjvVm&#10;1iiM+Y1wwGeeRiqpOamtifNBAz2P496aBmiCASjdj+Y9arSB9ySp/CTn6d6mIIyCcEfw/wCFRhwu&#10;Sgzg8YHGTQQVpJFfp86k5x6U3yoACV3HgEHpg+lRZAfEg65GPRqcGkChFPOeg7+1IokeNpVzks4G&#10;Pm6H2zTt90lqMIA0ZGMfeFQOdjHGV45A/qKnR2VfMLCTHykE9uxFFwsTx38Vx8koCt3B4/HNTNcu&#10;CBCFff8ALjPQ/WqUqQz4MqhXHfPUUnloVEcbeS6fMMdP8adxWLe54wWmQAludh4I9xTzBbXZG7Ye&#10;428N+lZxmugnlvGWwDuYc59zRDdwSDyrpOf4WHBpiJpdLBBaBzuH8JqnJZXoXcy+3BzWsmT0JKHG&#10;GP8AWrYJJOVzgetFwOdla62qlwSyoMjH9ajhlDXAmBAINdQr54C4PcHvWbLp0cmXj+XvihCHyTEF&#10;WZgxPAIHX2qrJbfabpZM7EIAzjBz7ioJ4bm1kXDFkGDx2+tabW8iL5yurqTuwR1H1osO5lXSvAxi&#10;bHPcelUqtXEJBMy9CeR6VVosVe4cmkpRRQAlAFOALHApOKAFDsF2Z4plLRQMKKKKACjocipYk3vg&#10;9BTHG1iKLhYm8yMxgMSTmmttH3TUGKNpxkdPWgCwHYYB6Ujoc7qiaR2xntShu560CH7c0hA7jrTs&#10;gjIpR83XtQIZ0Xj8q2FOQD7VklSeK1Ij+7X6VlV2NqXUkqu6E5B6VYpG5471imblEoFOac5+bOam&#10;YDoRURQDpWiYCCo7jmHj1FSYIQH3NRTn91+NNbkT+FlcUhpRS1oecSRERyI7j5c9a0Zo0mG3IDDp&#10;VeNQ9lhu2cVFbOiNiUYJ6Gs3rr2OuFkknsyFlaNirdRTeScCrE7b1Qsfm5zVYdQatHNUVnZF6AnZ&#10;sPUfypLkJsDH72eKgJIG4HBHNRySmQhm7VKWtzSFa8OV7jQxVg69RU0somkVsY4wag3gvyOD0pvI&#10;I+tXYzbaVi+hw2alZhsb6GoypH86aeQQe9YmEKjguVrcarcbW5xyKZJkruXnB5p6DDkHsM0jAq+0&#10;dCuavqXUjrzx2F3ZJI6dahkTef5VIDhQGHGaUj5uO1VezMlJKV0MwQOTmgDNOpj78YT8aW5O4/PO&#10;KgkQAgj1p4JBA7Ur5wARVWtsaW5XoyOlX7wpKUHBzQISQk5xUWKtxqCpz3qHaCAD2oi+hrSe6IQc&#10;dOKkWaRe+aQBVPzA1IEgPKnn3qje4qztznj0NWzOwSOTeAy9AowD9agwg5NRM7GMRKfkBzj3oBlt&#10;Z1uEB2lSDyO2famsarpN5fPrwRVgMkgz2pMqIgIzjPIoyd20jmnggk4xSEMCD26Uii5ZMS7RA4zz&#10;SwW7JNufk5NVrZ9twmTyeM/WtQjYcnrXLVdm7dRFW6f5QD0JqmfTtU90cOF9BmqxOB0zj0rakrRA&#10;d1GKtJdypGIwBkdD7VSVgwBHQ07pjFVKKe4DZXnckkFvc1oxW8aSEQsBuUMEbr+BqnEjSyqMgbec&#10;ev0q3OFmiEnlGQqxUleCMdxVW0IZaikyNsxCv0+tZ2pzPuECD5V5J96nEXmKIpQyqRkbuWB9aglR&#10;4pWKnr29+9ZRpJS5h3uUV3KQwYq3txVw3dwYzG7BlIwcjmmfI3Djvz6/hSG3TJIbI/l9a20erFZk&#10;OaaV6k9KtCEAZxTHjBXCmruTYoMKiNWZEdeG596gIoEMyR0p6HcwB9abUsURkb2HWgZbALH0FP6c&#10;CnH2pDx1oEKOaQ+1N3HPFFK47DqASRg9KQGlHTihMLC4Vx5b9Oxqi6lWKN2q57Uy4XKiX8DVCKRU&#10;VoxhliVG7CqaLukAPSrvU0MAY4Gar5JOTUkp5C+lR1DGgpQKSnCkUKBTxRSZxUgP7ZpcbuD6UMrL&#10;w3HehQTwK1IKUQDSgN2q53qtFxMw9qs5FDAhb730opDyTS0hjiacKZ3qQcVLGOzjinoo++fwqLvj&#10;vVkjaAvpWlKN3dkVJWQxhuUrUH+FWKrD7o9OlaVdzOlsMkGVH1FT4zk1E5GAM9xUgNZGxHIeRTaV&#10;yM0gpAN6U8GmnrVi3iMr5x8q8mkMmiiKjzHBHccU5gVCqTnAq6PQ9DVOX75rWjuZ1diKkZSyEDri&#10;nVE0gIKL371vJpLUwim3oMUjFK2DwKTgDAoHrmuU6R3U4JwaryOd2Dz71Lkt1qGSIk7kb86AAMD0&#10;p3aq5DDqPxFSw+Y7YXGB60MZp20Wxd7fePSpdwyAGGT1FVvtEsSnepwPyqRbiCQ9e2azKHTBYkBP&#10;QVnMxc7m/AU+WRpmBJ+VeFHtUZOK2cnaxmoq9xaTNM5NO6Vm2WLzTlHPNMzRuNK4WJgM08VErZ6V&#10;KOOaskUqTw1OAwOKMDFMIY0AOOMVAxG4Kwz3zUjKccHmm7SBknnGKYFdiNpK96kRNqgnriocEuEH&#10;c1cPIytADB05qBm3H2FSk7UJ9ar1IxaXNNzRSGOFOpopc4pDHZx1qTYwQSMMAnFPiiA+dxyegqWX&#10;mM+xH862jS0uzF1NbIhFVpODVjNQSgbwB3qCywgwgBpxOFJpxqOQ/Lj1oAhANPpuCDTqTGIeKT6d&#10;aDSj2pDFQF8R9C1XDjoOg4qONMHf3HH40+umktLnPVetgpknVfx/pT6ZJ/D+NVU2Jp7jRVePqxHr&#10;VgdKrhioOVP4VzHQTE4quTkmm/aFzigMG5oAfQBzmig+tIZIil2CL1NXkQD5QcgGkt49g3n7xqfZ&#10;xnpgdBSW4PYrHk0UUhZV+8a7jjEfZsPmDI6fjUIUoBg5FPkdHUKvrnNRYYVz1Hdm8FZD8L1NHy0w&#10;rQOCAag0CTcVwoz6VGI3yeOlWMflTfmyCx6UAQA84FWY5pYhsTjvn+lMADjpxQflznpQAgDFi2fm&#10;PORSHk5bmnA4FMz6UgFwByKOaUnsRR8oGc8CgBO+fzoXcOtKMfU0HBOQaYBnNKKRetO5oAQ0xSD0&#10;qRsADnGKbjBI44pAGMj3pASWwBxSg4pNxBOOnU0wFB6+1CHsaXjIoHXFICQ5x9aFAHFNB4FOx1oA&#10;DycenNMXLDcOKkxxlu9RKpEe08EUAPUDIHYjNP46AVGpf0A4pW+Xk5NAEmf0pswGeOtOHCZHAqI/&#10;L8x70ARycqPUUvfFKTk5PWlA4zQA0dDTtpC8etOz8u00ikAcDJ96YDeV6daQjqSeaUkjmj3oAQgA&#10;e5prcDPXAo9CetDEAbTQAjFWAUcd6eo7t3pqqD+FS0AL1HrTDSgYOPWkxk4pAA6Zo4GDQeFO4UwA&#10;n6dqAJMbhz2pq4UYz1pxznLU3vxzimAEZ9qbx3FGSDlsUpPGBQAHI6UvQUmTgnpS/wAOTzQAjYIw&#10;P0pQDgZ4wMUdMc8ntQ3HSgBD8rc9MUH7wA696XPT6U3DcnNIA5PSnAc0i8HApduCaAE3Z5P5ikLD&#10;BXPWnABQKTA6jrTAQDJyegGKUkdqAGA555pwY80ANYgjBpV+Yeh7U09felUYz2zQAoBCgGn89ugp&#10;FySw9Kaeoz60AKM9DTSTnHvigjndnqaO2O+cmgAyQ2fSlyQDt/Cjace9PAUdOaQEQOMU5v0owRk4&#10;4pOcZNACjpTd27p0p2NxyKAp6etADD2FOwR+PrRtBGAelDc9aYCHOPf2p3HFIKTJ6+lADgOcmg5O&#10;OOlLu4z0pCT1FAAM4OelNHOE6Ac59aCTjrSA4Ax24oAdkHg9qUknFNUgZzSbxuHvQA7qcA80gIHX&#10;rmmGRRk96AxJBC5zQIUghMEZpBwQCaVt3VuKbxjOaYClsEmk3/ypoaPA5yTVkWtyVyIiM9DwKVxk&#10;GSecE07aSCfyq/Hpl2yY3KvHTOaqm1ulkEbrtIHU9MfWlzBYr5PAp+PU1oW+nozAStvPXA4GKmls&#10;7aWUMpMa9AAOMjrS5h8pj8Z+YUZAbHQYq1LAsMhjkfJHYDJphEI52k/Xp+lMRX+UsVJp6xOQAFJH&#10;riphMw+4FX3A5qNmkY5difxoAcIJADuZU+p/woMUAAzJuI/uiomHO4+mKUY/hoAmD26j5UJPuf8A&#10;ChpmXHlhV57DJ/M1XZRwOopxywwRxQMe0szk7nJ/HimAAjnmlCjk9AaTv9aQCkcgjimtkc+nNOPN&#10;G0HrzQInx5ihl7/zpAmKhyQQR/Cc4q6cMA69DUNHFVg4ehFilxTsUtSY3G0oNLSUALSUoprSIvU5&#10;+lMEm9EOpRzUUcokYrjHGRTmBKkZxQDi07MezIgy5AqH7QjMqoCdxxmqgAz0p44wR/DzV8p0rDq2&#10;rLhqm64djVw88jvzVWTPmfhUx3IofER521ah5Rh6H+dVjU8P32HqKpnRWXusJDhTUH0qeb7pA6mo&#10;0jJ+8cfSkmZUpqK1GpxKuastwCaiWIBwQelWMA9aTZnVmm7ooKxCcjmn5zwKssgao9uOlPmNFXYs&#10;YIU59aVgSOOtAfPyqMmmCXnBXBFLczSlJ3Qvkt3anCJRyc8Uzz36AAUzc7n5mOF5NPU0caltWTuQ&#10;RiovLUcZ59KdkYD9jzUcYLSM56dBSMkrIlVcVGzMrAj1p8kmwbUxupknIBoGk92SCeQfexS+c3oK&#10;hAzye1Geao3hTi1sPZ2YZbH4VEKc/QCm4+X0pIiK1shwFKPWkBOOaUe9UdYmecY5pMg0Fed1OHvQ&#10;Aw8ng0ZoyDyKTGOTQAEk8CkLEDAp3GaYFAbIoAduxRgN8pFGKUr2oArvCy/MvSouD1q+DycVE0Ib&#10;ocGncViqCyHIqykivx0NVyCvDU3HcUwLw96MAnNV45tpw3Iq0CDyvSkMMCkwQM96f0pD0pATXYy6&#10;OOjCqhB6Vcf57VCOoOKh2Y61KdkbSg5O6J7NRJIyngbaq7mPU5q1B8jhl4xVYrtdh7mhNMc4uKSJ&#10;mVdqN6iq5xkN3FWreVVzDJ909M06a0K/NDyPSlezsxy95Joq9acp28k4xTcMpwwI+tRzIXA29QaL&#10;amin7t2WYz5uQDtI9e9NxmmjcBhzk08GkWr9Qx8pPpUdWcFFJIyrDgj1piws4JUZx2oFcj420zvz&#10;TypBwetNoGOHXinjrk1FUqmkxofzVdgVII4NTM+xd3Wq5cudzcU4oyqyVi8rb0DfnUE4Hlk+lLbf&#10;6s/Wny4Zdp70tmX8USjjPNDbsD3pQCOvaggdfetjiLaDbEo9qoOxOcdavy/LHgVVVG6gcVEO5vW6&#10;JDUHHNPAy2KUhh2qSNScmm2ZRi2xelRNyT7VMwxVZicc8c0omtZ6WAU4HsKacAinZ5qjnJ4ByT7Y&#10;qQ0yAfIT6mpDWUtztpr3URNUZIBx6c/X2qU9alt0YoXVl2qQWB61cEZ1paWC0LznAXY2Sc1cizLI&#10;yPyRxkVLEmxw8fMbDp6VFOjrOGjXAYAZ9MVZyjtzQkqeMNyfb0qw5TyyY+gOarndll+9u6Zogbcf&#10;Lxyn55HakBKyrISWOQ4B4qMuQSp4UcYqQMgAm4PYkdRUDRMsu5TvDmgCWJirYYYBOA1BCFy2DnGS&#10;R6iolbbL5b8gdParAI8zJ4B4x60AQGZniIzjB4J71bKqwHPvVfcI1MTLwxO0dsVJujV9x5PTigCN&#10;lMatg/LURXyn3scgjIxVp1MkZRWxnnkVH5axoVY5GOB3zQMbyy/MSuRkYp6HYDlSV65qGN+VDA5H&#10;HPAoZsSdNv8Ae96BFlmGwhAWBHaoDHGQokU4zncO3tUnEYEkZ4Y5ApEZSu1Sc5/WgCGSN3AIB4PB&#10;JqaXcucN8wHf09qcGGDE2fTntUY2+QW272UHr2xQAltkAZO7JOD7VPINwzUCCP8AdtGQAM1ZzXJW&#10;3uWivjB3bumMAdzUjZ74z7VE0T4LLjB7UByyjK4I4q5yjy6AtxVzuAXrS4VT8rEgnGD61EyOW68U&#10;/YAAoHArOFRRVhtElR9Wwe1SDmjHNYXGIaZinU9VJBPcdqqMW9EIrtu6DpSKowB2FPkKhWc9MHGP&#10;X3piOgg3s6hh6mtlTkK6J1HNO71US7gclC+WbgYFSsQiknnbWc4NOzGmPO3JA5x1xTBNGTgZJrMF&#10;5KJDJFGRmojPcFtwwnOa6FQXUzdRG8N24qccU5lIrnWmnPLTflV7T5XZmjZi2RkZ9qirTSV0ONS7&#10;sX2GQRVOG2dG8wkfKeBV4nbzilOKwjUcU0i7FN+QV9aoski8Bc/jV+TgnPaoCea3pzcVoTJXC3Eg&#10;B3Dbz0qwcgE1HGTux61MSSCorObu7sa2MZnXJ6nmtLTyDG+BjkUv2SE9qsRRpECEGM1dSqnGyIjB&#10;p3Ir1XeJViGWzTLS3libzJT2xiropRzWPtHy8qL5Ve5UvfmtyvXkVHYFhCY2GMHIqxOQoUnpnmpd&#10;qg5UU+b3LC+0MODTGAIwRmnnjk00sF5PSpRZSuI0GEUYHpSWyKHyB0qWbbI+VBxUkEe35jWzlaNj&#10;D2b57lkUxmVSAe9SqCaqs4km2dk/U1lFXZs3YkmG5NoFSRoEUClFOY4GK1pQctOgSdhrAOuT95eR&#10;9KerlkGevWol4GHbp0o2kAbOQB1rsStoZk+0dR36iowmTuPb+VIeDuyRTiCCDkEGgBnzkHoQKUo2&#10;wbuWB/Sn4IOR37U0fxdVIPrmgAAD4bPI4pCiorSYye9HJBBGM0q9weM0ANyDgsBz61BKgJOOoP8A&#10;Op1DISJBkdjTwVdOOT0NAGWRglW4IpuK0JoWk5GNwrP6daoQhGaiZampMUAVyKj5FWWXvURXNLYY&#10;A1ehuA37uXr2NZ+1hSg1SYmjUdWjH7oYIp6zZXkYPpVWG4wAknI7GpwAAzDoeeaokesgZTnqOOag&#10;U7uG49KiQlQAOmP0pUk2kq3/ANemIeQQcGkpFYZCnOMU4qR9D0rSMrmco2EoooqiQooooAKKKKBh&#10;RRRQAUUUUAFFFFABRRRQAUUUUAFFFFABSUtFABRRRQAUUUUAFFFFABRRRQAlFFLQAlFFFIAooooA&#10;KKKKYBRRRSAKKKKACiiigAooooAKKKKACiiigAooooAKKKKACiiigAooooAKQ9DS0UwZRWdggRRy&#10;KNkr8tVxUVSSB1p1AvQzAoZgp6ZqSddsmR0IpCdsmcdDT25JzQgvqVzT1ZBE6uuWONpz0oIoUqud&#10;y5pWKuTpcKqAckip45FkGRWfnPbFORyjbhQK3Y0qKajB13CnUAFFFFABRRRQAUUUUAFFFFABRRRQ&#10;AUUUUAFFFFAwooooAKKKKACiiigAooooAKKKKACiiigAooooAKKKKACiiigAooooAKKKKACiiigA&#10;ooooAKKKKACiiigAooooAKKKKACiiigAooooAKKKKACiiigAooooAKKKKACiiigAooooAUHaQfSr&#10;Uik/vE79R6iqlXIWymPSubEp8vMuhrSethwCwx+yinjoKrXT42xjucmrR615b2uzoI37CnYwKCCe&#10;lBp8ztyhbqMYlRnGaaemakphoQFZid1Adh3of7xpte1ZNHJfUkD56ipMY6VXHWrJrjxMUkrI2ptv&#10;caaawyKcaa3AzXGjUYaT+EUUHoK68N8RlV2EqzbtyU9arU+M7XBrsnHmi0YxdmXqbTjTTXiWtodY&#10;hppp9MIqouzuDKZ61LGuTk08oDyeaVeBXoVMSuX3dzCNPXUloxTSwUZNV/NfduzXNSoOauaSmkWS&#10;M1AY/m4qZXDjjg0uM0Kc6TswaUtR1GaSmsSOgzXO9XcsdRRUUrYXHrWlKHNJImTsrlcnJzSUUV7B&#10;yj0cocirYZWGelU1UseKthRjFceLcba7m1K46kIyKCyqcE04iuHlkkpGtyo6EHIpY0zyasEZoAwK&#10;6Xiny26map63HCj6VG77Bx1pYTlCT61kqL5HNl82tiTHrUbcU4kUY45rBFEBGRiq9XCKqN1NelhJ&#10;XTRhVXUSiiiuwxCkpaKAEopaSgAooooAKKKKACiiigAooooAKKKKACiiigApaSigAooooAKKKKAC&#10;iiigAooo+tABRUbTRL1bJ9BzULXI/gQn68VLkkItUYNUDcTHoQv0qElm++zGpdRDsaRkjX7zAVC1&#10;1CDgZNUdqjtTgrHoP0qHVCxObpz9xMfWojLO/VsD8qcInPWnCEdzUOoxXSK+0H7zE0oVewzVoRoO&#10;1PxjpUOYnUKwR+wAp/lMfvGpqKm7J5mRiJB70/AHSlopCbYUUoVj2p3ltVqEn0EMoqUR+ppHQKMi&#10;q9lK1wsR0UlTIilQ3XNTGHM7BYhpas4HpRWvsfMrlK2D6UlWj0qqaipT5RNWHIpfOO1P8s+tJD1b&#10;6VNWlOCauxqNyHyueTTxGgp9FaKEV0K5UVnGGNQsC3A71NLw1RHPauaatIlF7pRTI33oG79DT660&#10;WgooooGFFFFABRRRQAUUUUAFFFFACUUUUAFFFFABRRRQAUUUUAKBk4rUVdqhfSsxThgfQ1q9eaxq&#10;msCNsgZFUzO+eOK0Kzp1VXwtTTt1HO4xmZzljmrVt9w/Wqyxu/KipoopVYNjitJWtYmN7j7hTtyK&#10;pVquu5SprLIwcHtSpvSwTQ+Ntrg1dlUMhFUVR2+6CavOpMXzUqj6lQ7FQRjHPNXkUIoUVCB+lI1y&#10;M4UVmnKZTSiOuFJTI7VRHUVfeZAvXn0qgTzmtqd7WZnLc1RyKQmoUuEIAbg1LuT+8KwcWjRNH//Q&#10;zgSaUDJyaQUoIIweKgsCM803HNCg45NDDIoAMGlGT1pAOMinHp05oAZjHFO3cYNIRwD3pGGeRQAc&#10;j3p2O4pAT3pxPagBvXrTscYpuD1FLmgBQMcUpwRzTCTnjihvWkAEChRjk0owOBSkAjFMBpPOKXFA&#10;GaBxx1pAHSmsSOKVjjvSA889DTACSaXjp0pSWHpQMEdKAGnPegZPWnY9KQ5B9qAF96sWaxzXISQH&#10;oSPqOarDJqe1V/tKsg4Tk+w6GgCJ2DSO+c5Y1GeefWnyIYpXiP8ACab0pAHQUZ44oOO1HUfLTAMn&#10;HNBHQ0ncZNOOKAE4PNNpcdhS4HegBoyafjFIABSZz7UgHH2603GKXGOlJ160ALg0mPSg57UYPUUw&#10;GkEmlApTximnPbigCZSURn7nioetTyNuSMdsVCeuBQA3BFMIzUtHFAEIQ0/GKdz2pCKAEK5ORTfr&#10;TmyOnFL1FAEfDfWjAAp20CkPAoAZzjik5p/WjnvQBEetFKetFMApaKWkMKKKWkAVYtMfa4s9Nwqv&#10;T422SI/owNAE1yhjuZUPZifz5qCtDUdrXAkXoy/yqhSGJikxTqKAG0lOopgNpKdRQA2inUlAC5oz&#10;SUUALRSUUALS02lzQAuaXNJxSUgH5pcio6XNFgH0mKTNLmkAYpMUuaWgBuKTFPxSYp3AZikxT8UY&#10;ouIZRmnYpMUwDNLmkxSUAPzS5qOlzSsMfmlpmaXNFgFxRikzS5pAJikxT6TFO4DeRRmnYpMUAGaX&#10;NNxSc0APpaZk0uaVgHUUmaKBi0tJRQAtFJRQAtFJRSAWkpaKYhKKWkoAASDkcVIsrq27uOh71HRQ&#10;BdN9JIpSf5h64GaFu8f6xvMHZWUH9apUUAWftSq26GFEP5/zqR9SvHG3KqPYVRooAna5uXG1pGwf&#10;eoMAUUUAFFFFAD0Yq4IratJ0VjA4yknBFYYBYhR1JAq7K4N7Io4GdoPoRVITRTZQjsgzhWI568Ul&#10;XbtC6i6Udflf2b1/GqNSNC0UUUDCiiigAooooATFJin0UXER4pORUuKTFFwGZNLuFGKeke84pgW7&#10;YXTn902AP73Q+1SwyfZ5HV0BD/fB6imxyNCTgBgRgg96l3wzkRyIyMBwQf0pDsSiVjhEAx2q28kS&#10;MI4zwBjOMjcfWswkKCzdqgimKsyDlW4OegpoVjYCq/3s7u+OxqTjOe+MZBrMtZMTGFjhHGRn16cf&#10;WrrY37SRgckd8UCJGSE/NIobtzUUllazryCpHAYdqk5Pyqe3elXIO3Iyex4NAjMktLqIbVUSY9OC&#10;RVLzWjbbKCOx4wa6HdIpJJHHY/40rhWjKyAEdcHvTHdmIHhf/VbuB3pAQec5xWm1hbN90FO/BPWo&#10;X0uMqSCxP9aLD5ilwOlKBuyPSnsnl/JMjIQudw5Bx61AJEz8xyCKVirjsEHpikOcZJ6d6A6kZzml&#10;4pANBOM9vWnx/wCujjkBG/ofUGmngc9Kui4WSSIyJ9xSMjn8aaEy22UAXPTox/xqvdytGu2M45PX&#10;r9atKyOSRyhHHHFVr5sQodu4BuCO2KCSo6OdsgyMnOT0NGSPmU8g5zTRkLhT8vUDt+FNLvvMTr7/&#10;AIUiycuz9Tk9zUJXC5zyrYIHXHrTsrt2dxyDj9KXOMsCOR0pAKHIU45yMdO1MYu3zpnAGCOlIMAq&#10;QMg08xsn8TNGR0HUUwH+bKgSRvlPQMD1+tP80TZVwCR681WCQqm0nKnkZ6/WlUANuDKR0+tICRrd&#10;g2IX8rPUE8c0LdS2zbblTyfvDvTA5Y4PAHQnoPrT2l+UpIoZe+DkZ9RTuKxea8iI3LkFTkA8ZFTm&#10;Q/I2Aqv+YNZr7SAoAK4G4HqB6io2tmjT9zJwf4WOBmhMTRqMUZzEWwxGTj0FVLh1AEIPHX2qMXKR&#10;J++BPy4BIzz9aq70bo2TjNUhBNuaE4bj0qj0Ga0FYE9eCOPSnsqNgOMimBSKKI9wPNRVoSwq54GB&#10;0GKpNFKo6ZpWKuKj7AcdTSM+4cjmo8468UuQaLDuJSjHekpaADr0oqYMXTYcBRzUFAF9E2KAOp60&#10;8bf4gDUUbFlH5UrfdKg4J4rM0Kb43ttGBmm5PQdDR04oz2rQzDGFzSUtFAhMUqsydKKKYiVZfUc1&#10;o27BoR7cVk4rRsv9UR6NWdTY1pblwUFFZg3cUAGnVznQRsKjwOlTkZFQ7G700BEd2Np6VUnHAPvV&#10;8Lniqd0MbK0i9TKr8LIBRQOBSjA5rQ88uK4ECwLyzfpzVp4UddhHQYBrNVmjIn7A4NaUsoSLzF5z&#10;0rGS10O2nJOPvGUy7GKntxQQV+U8d6dHG0sgQd+TVm8TayuO/FaX1sc/JdOSKfXj1ppUjinAZYD1&#10;NaKxpypGQaG7Dp0+bUijjEMJfIJPeqABLD3NTS/uy0SnK5oVMhHXnnmhaasKzurLoX0IYc81AVwS&#10;D2oV9pzUrgEZrPZmDanFN9CBTkbvzpXPy578Cmr8sWD94tSn5sE+gqupDdk7bMD6CkNLikzg07mI&#10;nWkBBGQaOR0pipsyT1NAx9Nk7U6hgWHFCBbkFFFFWaEqyYG09KjXIbaehqYKroPWoAfWiJpR6kjJ&#10;xmoMJ0NS5z06UwqN1Wblchs+1Lk1YCqRjNN2dxRcCLINOHFBTBzQFoAkjfYwfGR6VcSVG4Q8Hsao&#10;YNHB61LRSZokFSJB2Oa2jhjn8a5cO6j5TXS2r+Zbxue68/hXLiFZJjuVL9CNko/3TVA471tSTQqT&#10;BcjAboeoNZciIrlYm3L2JqqLfLZjIccfLxT8jrmgx87s49qbitxisoykgOCrZ461fhnMLbGVjnkM&#10;Bwc+tUF3EgDqTitH5WhGMkDgjOOfQ00RIlmMG9GB2uDx+NUJFLzHLZOSuenSrTeSQvnEL/Du9KzJ&#10;nIiVVkDndkev40EoeeDg9qeCCp7g8VF/FuJxx0p4IK4NI0ADHzRnPOOf5Gnrgkk/p2pp24zjrwab&#10;gF8DjI7UBYkaND8m7OaoPG6ffU49atxup+7nI4INSksfkUkCqTJcUZBX0q7GvlxAf3uTUphRuGUf&#10;UU5o2C7hyPbtTuS42I87Rk1H1OTRJuUgMpGfUYzSfSkwQ4UoptPFSMcBSkDrTaeB60AN78U2Yfu2&#10;/OnjGaZIPlb6VoQQwDkt+FWunJqCEfu/qamY4U0MCuTlifWkoFFSUKKeKaKeKQC1LEv8Z/CosFjt&#10;HU1Z6cDoK1owu7szqysrIZKcup7kU1DtOaWUkbSPem9PrTnuENiFAPOfHapulR/df/ep2fWsyyKl&#10;qMMCeKkFACipgCxCryTUIrWtYfLTe33m/SkxkcaiMbPXvUJOTV7+8xGDiqFb0NjGqwqBv9a3bn+l&#10;T5A5bgVASWYsOhNVV7E0u40oGORUm1jxmm5YDApfm9awNiuTliCelKB6UpRs5pFI78UAOKt0FbEU&#10;IhiVeQe+PWqlpF5sgYjKr/OtM7SGOOcZ4pMaGqq8H0Oao3BCuznpVot5aiQ8AcnNZlxN58hYfdHQ&#10;VVOViZxuRFi5+bp6UUU3NDfcaXYdRTOaUVNx2HUlHNJmmmIQjHIqzaPCG8mZRtc43DqCagqJh2oA&#10;25LCQE7WEidCDwcVnTIkJMW35vXGCBWvYz+ZbB3PKZBP0rFmma4maY9+n0qbFEVR53GnOeMU0cCm&#10;IdwKaTSZpKQxc0tJS5wM0gJoqmVcUwI6DY42t1/OpeVFWSLnik69KUEEUbTigAqNxwf50/P5VHMc&#10;p7UAQxDLk+lTDC5PaoocAk1YIBGaYFWQ8AVFT3PzUw0gEpRTakVGPOOKQxaliTe3PRetAi9TUqMY&#10;02AAjOfeqha+opXtoTE5OabJ/qm/D+dM85BjcCM1JjzkIjIPfr6V0tpp2OZJpq5X6cVERmdam4qH&#10;IE288DpXKdJa71DL2FSGRB0OagYhzwelMAFLmm9KWpGLU8S4wxHJPA9qSCIyNk9B1q7gt3xxUsaI&#10;yu1QB3JNMqRhwMdMcUzgDJOBXbHRI5J6yYlRSON4jA5HOackqtyQah+beWIyT+lROStZFwi73ZKq&#10;FuWPT0qTAxUGXHWnBgB6d6xNhXjRs8DJqn0OPSpy4bleR607YvUjmgCsOvFTxLlgWHA5+tSDGc0o&#10;J259KQErXTtwFCnuagEsqjAduaMelNAPUnFCAXczHEhzSY67RgU4YpDx7U7gJ2+lAJwM0tHIH0pA&#10;JyMmlHzcHoKBjblqRVxyaAHHGME4paCQDjqcUgO7npigB4JOO1MOByacSSaizngdqAGZy/0GDSjL&#10;UmAefSpAFxkdaAEPUjrSYGCD1peMkGgjjjigBMccUvXPoKTsBUi5zTAQAjmjqCelCDaCT1FAxvz/&#10;AHhSAaQdoANLgbsmncqMjHtTDjBHWgBWHQ03r06Gn4GOKjySQuMGgB+SW+btSGlOQM0xcHII6c5o&#10;AlB29aV2xhQNwPf0pnyFS/fIxT1U8jP1pgMYsUG6nZIXceQKU470bs8H8KQDo/m+YipBtXOTUO5g&#10;ucc09cnlyMmgBWYMuBUJzjnrUxOzgVDu3c0ACrhs07HY0KSM+9KThaAIiOetNTdwPQnNOHUilUkn&#10;FMBGHcelN3dh9Kexyfeozkcj8aAAAAZNJkbyW6U3ls/lzTiQOnXFADlPSpM4P1qP3/SpME49KAFN&#10;L7CkIHSl+tAAcU3O3rSgA4oYAKT1xQAxuDyetJyeB3oPC7hz9aTOQKAE7EHBpcnIx680YA4B96cF&#10;PY0AIenPNHOMd6fgYAbqaYCSSffFADhjcR3IoBBGaByCfwppPIH4YoARSc8/hTs449aQKV+8cnNK&#10;MY5/CkA7oBSAnJJpDy3PakGRkZ4NACjBO49KYOo7GnY468UhPGaAHDuGNPGAMgUnGAcjml2jPJoA&#10;i4PNA4/KpH4OAOgpoz1PFAADg/SnZ5zTMZNPPX8KYCYx74NKQS2aTGOtOJAoAbnaafzjioQcnB7V&#10;OrCgCNtxGKbg9T3pzH0pm70NAEg9RTTnd7YqJpMHmjczY28CiwE2QBjGMUzO4ZPQdKYVdsA/lTyj&#10;gdQABQIQ+vagHvTAjsM7gR7U7Yo5Y80DHkgDJNM356HNS2pjN1GrLkbuhrV1C3iEBaGMB9w+6OaV&#10;wsYhJ7Zow5XFWBZ3RIAXZ7txVpbSNf8AWz59lFDkgsZvBJB60hKFcjqK0TaWmc75D+X+FOWC1TG2&#10;Mtj+8alzRXKZxljxlcZx0p6RXVyu2NDj1PH61pl2T/Voq59BUm+RxgE88VLmPlKEenyspVmCe3Um&#10;rsdpb2gzId7Y4yOPyqcRXZXaGCD9aeLWNTh3Jb8qLsNCs/lQIvlqgYnOR2ppupQPvAD1NW1tYEfd&#10;19icinfY7Vn3tGCffOPypWC6M9XkmcJCeg5AP60bi2dzcoSpye9XobGO2nM0ROCCNpqC50xZnM0L&#10;bXbkg8g/4U+UOYiiAll8pXGSMnHpWklvGoAJLY55NYdpBPHex74ymM5Pboe9dAOTRypCbOcu4/Lu&#10;pEHTOR+NViD09auXkgku5MdBgflVbPGKtCEAOKQZ6HmnZHSjge1ADcCgCncdabuG7BoAMYpw54NR&#10;h0YHOQRS5/XpQAp9KOfamncuVPFKAcCgAz1/lRuoAwc96QjCE9x2pgO4zU1uwwYvTkVAvJJ6Zpfu&#10;MHHUUmjOpDmjYuUuKXIOGHQ1VM0h3KABg9azSOCEHJ2RZxjk00MjEhTkiqeSx+c5NSwACQj1FOxt&#10;KhaLdxs4bcME49KYtWJhlM+hzVce3enHY2oO8RR8pDj+GrhweR0NUjzxVqI7oh7cUSIxEdFIquMS&#10;EY460zcegGannU8FRk9Kj8qU8EY9KaehcKi5VdlmM5jU+gx+VQyBi+R0AqWKMxptY55zUm3iovqc&#10;vPaTaKYDGp40Cnd3xT8CmszKPlAz707lSqOWhL7mq7SqGIUZHrUTu8nDce1Ea7jt7AZNNIuNJJc0&#10;iVXZjkgAVODUGMVKtSzGQ+mEUxrhVO1BnHWpVZZF3L+IosDjJK7RTfh81M5DxeZ/EuM/SmTDBDVG&#10;M8jPB61SZrF7MTIxk0uP3Zx/FwPpUyKnoKXGccUNlyrX2BFAT5ugpyvG+dhzioJmOQg7c0kYw/4U&#10;W6kezvHmY4pufcadKPlpxkWP7wyTTd5kQ5GPSkTro+hGnQijncAOhpoOM08HnNUjeLsmNflvpU87&#10;RPLvhTYCBke9VxT24OPahBT3sJjNKMgUAdjRTOgM9vSmkHrTuvtRkZxQAdBim7uKXtzScCgBpGD9&#10;aUDnNN71KKAE9qcDlaT60nSgBDjOe9OPPSg9KKAEZA3Bqq8TJyORVvPNGeKAKHB+tKrvGcirDwhu&#10;U6+lVzkfK1VcRbSVZPr6U7oeaoYxyKsRzno9KwXNO1IKMnoarySfOQvNSWhHmHHQioJFMcrIfqKz&#10;tqdPM1BWHwuTMoboTUl3GUk8wfdb+dVTnPHUdK1o5EuI8Hr0IpS93VCi+ZWZlE5qaOSZFJQ8D1p0&#10;lo8ZynzL6d6gUktsXvxirumiLNM1ILjz0+ZcEdT2qvOgTLbfoanjTy0CDtTLiURoB1LHpWHXQ6dl&#10;qVBExj83PBOKryO6EqynB6VdE6PEY3G3uMdM1CSSADzjpWm24J8y0ZDCpRcMfwqyrsOUOD0qAimN&#10;JswMZJp7jsoonIIyWHTrSZFPlbLbGGWHek8stgLjp60h6jcUq0GKZMFhgHuakEMpPA/EdKQxdvBL&#10;dMVTJ2sAORUzpMDtIJpu0r1q46HPO8nZInhG2PHrzTyKYrjAFSdRxWb3OiO1ilJlWPFIoLOoHrVv&#10;YOpHJpQMe1Vz6GPsdbg+M03NQvKd21R0pvmt+VHKynVimWc00ZByKiE2eoqUnIBotYaknsOI3VGY&#10;lxSiQL1FHnx9CDRr0CTj1IymaTZk1L5qHoKTzEYgAdad2RaBInC4pxoxiiszYY3AJ9KZb7JJQsj7&#10;SefrRMTsIHamQhHlG4dB2raBy13rY1Fme3O/qpODn09avPtbac5VqpGQiFXKhhnmpFjR/lQbe4Ga&#10;owJCu8lAfmU8GoMFJCqHnPB+tTI37xuCCvOexpcI0oZeh4z70gGbW8wBwArA5x0Jp4XAHOe3HqKV&#10;SJMRv95c5BpUb940e3heR9aAKv7yc7QBnJz9BViZNydenI/wpxwX6c96TsO/P5UAMD7o8RkMRzj2&#10;pksXlJ50R+YMD7Y9KYx8onYcZ4qb92UyQevGKAJ/mfhsEMM/Q+lRowI4GHHFND7EOwZx/nmpI5FK&#10;5bg5x7ZoArSwBm3SMVPfHIpwaNxsJw2Op71ZX7x5HJ5waY8K8MVz396AK8fCYxuCmpmYsvyKMMOf&#10;UGkTJ4Xv2FJCTzuI29OeDQAjSrgYyC39KjkcICdp3A8+hFRCSBAY5G+XOR6ilmvrNl25Jx6UBcld&#10;UMO4cZ+YZ/lVk881knUYxGUC5HbPatXIZQwOQRmuXEdCou45eRioOMsB2PNZt3cTRT7EJGBkYqXT&#10;pHkkkWTJyM81Dp+7zBza2LfmBSNxwD3pr3dsqkCTn2GaS7jYRErWKI2qqSi1dkVJ8ptR3EU4xGCM&#10;dc1NnI4OKpWaFIznuauD0rOo/e0NIu6uRyOQDjk1Q8u6c7vN25q+wqP27U4StsNq5mS27R8u5b6V&#10;DtT+6T9a1nGBkVEYwwBBwe9bxq9zCcHuitbKfOUBAOetadwSEYDqarInlsH6kVLMxcYA61nN80kw&#10;i2ou5l+W56tmrUdgXG5jgVNaoGkyR0rQdlGNxxmnOo72RNOF1dlSO0gTquT71Z8mPeJFGCBjihgy&#10;85wD0qBrhoZPLkPA6modOb1N7pFkjNIacCHOUOe9VZ7hon2uBj2rJRb0KcktxLhdq+YazWlc9DgV&#10;rPH5se4MemRWS6gAmuug11OerKzsT2z5cL39a0MZ5rMtj++UCrNy7ggIcCprQ96yLi+WN2W8YGae&#10;KyPOdRyxNXrOQmJtxJweKzlSajzFQqc2xYkcRoXNVoLh5pNrcADoKLtsR47morJW8wv2xUqK5W2J&#10;yfOkia5G7anrVhFKqATnihgM5p+OKhvSxpbW40io2XNS1FMypEztSQxgTnFWFXFMiGUD+oqTNNiB&#10;mCqSfSsq2+eYtU95NgeUv41UtZFjuF3nCnitYRfK2Yyl76RrSMsW0Ocbuh96Qn1qjfyiSUIpyqim&#10;QXG393L07H0rtoK0VcczQBxSqMHanTFNOOtJkg5FatXJTLCkcA/MSKb8oB29jTQFwMMfpShinGMg&#10;8YrIsawKfN2zg1IE7dAfxpRuIwADx3qPiNsHoaAFJfHPOO1KMFgxGCRinBc5Cn8KRg2OODQA1iEO&#10;5gTSbsNkDA25wKczYULzyevvTVKEHOTgEGgB55wRwTULIhJITJ71JjfGOckU7nIdecjFAGUylWwe&#10;KK0ZEQqQ/wB71FUHQocN+dUmAwio8VKaaRmgREaaeeg5FS4FMYUhkYNW4J9n7uTlf5VSxg0uapMT&#10;RoSxhFG3nnP4Go2yWy2DxnIpkM3l/K/K/wAqkcbeRyvZqq5NhisBIGPBqZnxgr07imEBgu30z9aI&#10;84bnjB/OhoBwwVDDoaKeQ4USRgMCOV6U3qM4x7GtIyvuZyjbYSiiirICiiigYUUUUAFFFFABRRRQ&#10;AUUUUAFFFFABRRRQAUUUUAFFFFABRRRQAUUUUAFFFFABRRRQAUlLRQAlFLSUAFFFFABRS0UgEopa&#10;KAEopaSgAoopaAEooooAWiiigBKKWigBKWiigBKKWkoAKKKKACiiigAooooAoSgLIcUA5HvUlwPm&#10;B9ard6YktCU0mAOvNIG7Gn7eN2aYbEZOegxTKkao6TKRZt3wdp71cqhAMyD2q/SF1CiiigAooooA&#10;KKKKACiiigAooooAKKKKACiiigYUUUUAFFFFABRRRQAUUUUAFFFFABRRRQAUUUUAFFFFABRRRQAU&#10;UUUAFFFFABRRRQAUUUUAFFFFABRRRQAUUUUAFFFFABRRRQAUUUUAFFFFABRRRQAUUUUAFFFFABRR&#10;RQAUUUUAFTwthsetQUoODmpkrqzGnZ3JnXM2T0IxVv3qA8jI71Kn3BnqK82pTtD0OpPUWkp1JXKU&#10;MY4GQM0zORmpc4ph5poCs/3qZUjqc57UwY+teyppRTbOXlbeggBPSpyegpoFO9q4q9ZS0RtCFgpp&#10;6Yp1McZA+tcyNBhppkQ4AByOKc1QjrW1ObjqiZRT3LKqDUqx4OaYhqcUpVpvqCgkOXgYzmloAorn&#10;d76lCU006kpANzilpDSgg/L3q4wcthXI3XIxUGDnFWzTSua6aWI5VyyIlC+o2NdtS0gFOFc85Obc&#10;mWlbQSlzSU3Dg8nioGOqtKctj0qxVaT75rswa1bMquxHSgEnAoAycCrCKFFddWqoK5lGNx6LtGBT&#10;mbaM0opCMivLU7z5pnTbSyKZJY5NTQufuHkUxoyDxUyIFFejVqQ5DCEXcloooryrM6CrIpzmhZNi&#10;7e5NWCM1GEBbPpXY66lTs9zNQs7j1Hc0+m0ZrjNBTVA9atyN8pxVSvSwkbRuc9V62CiiiuwyCiii&#10;gAooooASilooAKKKSgBaSiigAooooAKKKKACiiigAooPHXimGRB3pNoV0PoqA3EYqI3XoKnnQXLl&#10;GMcms9riU+1RF3PVjUuqugWZpl0HU1C1xGOnNUQpPQE1IInPtUOqwt3ZI1y5+7xURkZvvc/XmpBC&#10;O5/KniNB2rNzuLmRWBY9P0pwjc9vzq106UVPMLn7EAhPc08RIPepKBknApXZLkxAqjoKWn+W3fin&#10;CMd60VKTCzZFRU4RR2pkg7im6LSuDTI+vApwRjSKdrA1ZopwT3BK5D5Z7mneWPWn0tbqnHsXyogd&#10;QvSos45qy4ytVjWFWNnoRazLmc80lNjOUB/CnV0p3RothaawyppaKAZVqeL/AFf4moSMHFSRdCK5&#10;qekrGaJaKKK6jUKqnrVqqzdTWNbYiQ6H75+lT1Wi4kHvVqnS+EcRKKWkrQdyCXrVc1ZlIwMVWNc1&#10;X4iUWLb/AFZ/3qnqKBSsQz3JNS10R2RaCiiimAUUUUAFFFFABRRRQAUUUUAFFFFABSUtFACUUUUA&#10;FFFFABV2CYY2P+FUqkjG6QD3qZK61Ki7M081GyKxy1PprDIxXMmbh5kafKTio3ukU4UbqpupU4NM&#10;rZU1uZOTNKOTzF3dKb5KtIWPSoLeTadmODV2s5e69C1qh25R8uQPamuykY65NZ8m4sSKdExLqG60&#10;co7l1sbSAO1ZNa1ZbDaxFVSIqDaKKK3MwooooA//0c4cjHSm7T3p+RjpigEEcc4qCxi8cUMD2pxX&#10;ccilOKAGqacTSEr/AA8kUilgcN3oADilHSkNKT0oATmnnmkYZU4oB3CkAAEDFNPHNOPTikIB60AJ&#10;we9OPB2mmjHQ80jEHB9KYC9KUjI3DigYIpQQeKAEGeuelAPNKAQfWgkdqAAqOtIFyc0nsaAcnFAC&#10;8YweaMHFID60uQRQAcgc0nWl+8PSg4pAJ7CnwymGTzMezD1B60xeODS4z70wNKQROweRN4KjDZ6j&#10;tn3qMx2o5EQ/M1RVnT7p4qXzZPUUAX1FiAP3A/Om3VnbhleFtgYZ29RVPzmxjijzn2heOKV2Fhxs&#10;3Iyjpj34psttPEu91yvqvIpfNboVWnm6lEfkxgL7+tAFMGlFOZixJbrUYAFMB3B60mKPalNADSeO&#10;OaF6Zo6nqKVTnIoAXdVpLdSoZm69hVAqd3HNWYpzGCpGfSgC4I416KKjuApTBIBHIqFp5WGM7fpV&#10;bnvQKxOoRxszjuM9jUbIyNtcYNNwDUsbKw8uUnaeh9DSGRc0A0+SNoW2vyDyD61H3pgHHak9qdjv&#10;Se9ACEmkwetOK+tIDg0AJ1pD05p30ooAYOOKQjHNOI4pvPegBpQtyO1MqdQM4NMZQOR0oAZS0lLQ&#10;MKWkpaQBRRS0AXLgEJCD/cz+tV6vyMLn/RY/vRY2H1HcVXntprcjzRwe46UhleinUlIBMUUtFADa&#10;TFOooAbiinUlMBMUmKdRQA2kp1FMBtFLRigBKKWkoAWikooAdRTc0uaAFpc0mc0UgFzTs0yiiwD6&#10;KbmjNIBcUUZpaAG0mKfSYoAZijFPxSU7gN6UZp2KTFAhuaXNGKTFMB+aKZRmlYZJmimZp2aLAOpM&#10;UmaXNIBMUmKfmigBmKM07FJincBM0uaTFJigB9LUfNLmiwD6KbmlpDFopKWgApaSigBaKSigAooo&#10;oEFFFFABRRRQAlFLRQBPaLvu4h/tA/lTbkf6VNj++f5061IW4Vz0T5jj0FQu5kdpD1Yk/nTEXPOE&#10;1s6EhHGCfRsf1qjRRSGFFFFAxaSlooASiiigBaKKKAFpabRSAd16c1NGFAGeCaagx82ccjB9Kuef&#10;I6GOdQ47MOCPrQMrAYI9RRkkfNTyDnjkYyfamgqeeaBk8CyShopG+TsfRu2aglhNvKGxsYdQeQfp&#10;UikeS6OMK2BkeoqRpo3gEF5l1zw4+8tUiGTwRiQZnQKxHGD1H0qTBjkZjllI/iHIx2ppT5IwpV1U&#10;Y3jn8/SpovNUbH+Zfr2obEQESoR5bIw2525wTUd40hKRkFQSCR3H0qdYi0ZhdGA7beePUVRW6e3l&#10;bfmUKcAt1BoA0xt5VSACOM9fxzTirhTjBx1ArK89ncsDy/Bz0q0rvv8ALdSWXps9PegLFsSxnPbH&#10;PTPFPSQOWZSp+h7VXE3lYEo2dskfzxTyIk5+XHqOuPencVi1knhgCPfmoXtrd0ClBt9AP5VEpD7S&#10;XPJxwasqCMDPHr3oEY506SN2FthwezVVZZoztmjIPbArdbckuSRs7UoadWLEgr1WgaZz4fH3Wwfe&#10;rFuZg4bbyOc54rXfy5V+ZA2aESPaFA4HQelA7mez3CnKjb34xQtxIFMbJ8r8dfWr23HT8ahdMrgn&#10;pyDTsSZoRBlkOM8EHsak3O0QUKMr0Pf6ZqZolmLyIfmGM/Q1U8tlysbg55GD0qGaJkinccgc9xT0&#10;IBzIOOhqBGb+M84xUqnbyckEYGO1IY1kChtg3KORQpk/iz7Y6+1ODcZPUccd6GKAgv8AMGGPoaAF&#10;AdjjjJ65pi71DLhdrdfX8Kdhc7eQexNM8yKMkNyCOh9aAHqzxhgrsgPbHBqIiJHEUqZV+jLxikjJ&#10;felucbRuwTnNOy24GT7jcEDoKYDjG3mYDdOBnqR6U9WKgIylgCcg8fkaaPMDMGHC9M0PIVj3HJz0&#10;yaQFaaQMdo6Cq+1RT/XPB600D+8eatEi5IG1TgelSxzEHY46c5qPp/jSZ560wsW0uEUnd0NTq27n&#10;qDVJQsjKhAAqS4SONgkeQR15pXHYslVJ5FRtaxscrwahSd0B3fMO1SrcoecgZ7UxFV7eRenNMKOo&#10;yQa1Y2jkBUmmOmPu54oGZeTjHagAnkDitLyVdD/eNRvby2wG9Tg9+1IZVjbaeTwaluAWiDY6HtVd&#10;lK844qzC5KY9KT7jXYZJGoXclMjiLjOcVaGO9KAB7UrjsUWXYSO1Nq46B8bjiq/lP6U0yWiOijpR&#10;TELUkcskQwhxk5qOloBO2xJ58wGA3fNaMFys7bMYYCsmnKSrBlOCKiUEy1No3aYxAIBOM023nFwD&#10;xhh1FSNEGYMe3SsLW3N0+xXdTnriqd399B7VoMOo7is25fdIBj7orSG5nWfushp1Np1aHAaFogaB&#10;lYZBaqLDaxQHKg4FSwzCKNx3bGKfbW6yqWfp0FZ7NtnR8UVFD7WPMbODgtxTrgN9nVZPvBgPrTSs&#10;ls67OVPBqWd4zHyeOtS3rc0ulFxe5TjjBnTb0zn8qvSERguaz4pTHJvxkdKWad5sAjAFW4tszpVF&#10;GGu5JFGkuc8nuaSMNBMUPTGaSOcxR7EHJ6k1EjM8mWOeKLPUic4xjdblh9pb5aMnAHpSAEmg/Lkn&#10;tUnG5PVrqKRnBPajtQT8u4c0UGYlI3XinYpGUrjPcZpoEMpu8DingZqN0wc+tNGkY31FDipBz0qD&#10;HpT1OKbQmuxGepopxXAzTME8Cmacr2Hb9qH1NRVIYnz0pGRlAJHWqR0QhyoQGnhlwFYZAqLBBwaX&#10;NUXYe5VsjHHb1qMZA4paSgLBuz25pcjPPBptBGetAWJBTGU5yKGUpj3GaN3rQIbkitzS7iIweQzB&#10;WUnAPHBrIHzCmkIOorOpBTVmFzqJ4oZojHMwA6g56H1rl33KTGG3AHGR396btTPSlx6VNKnyaXHc&#10;njnIwsnI9atgJJ90gmss8cGgHnitLDUjQfhPfIx9c1uAljtAyMY57fWubjWVZQWAfH8J6GuijdPI&#10;3RjardAOox2p2sJu5XmiiMgQjkqWAHQsvWqF1td1ZFHAA+o96v28vmKHiOQOueoNZzEs7EjBJPFJ&#10;hEFxjmlGQKjPHOfrRvjcbTkZpFkjcUhJ+XHrSYIBUHj0pf4RxyKAHjDMXXr0P4UuTuxTANrkr0PO&#10;PenZyQaAF96lRyvAqIdCPelGc5oAkt583Jt5mLoT0bkDNSvp8HzGNyoH4isy8jEbpION3XFa7RyB&#10;GlgH7zGR3z+H0quhm9yhLazwDcw3L6iovpVp72fapDBsfeBH6VWyhJOdg9DSHYBViIfMHboOgqEI&#10;zcIQasspQhD2Fa0opvUzqyaRWfPmP9c0jfdbPoaWQfvGP0/lSDGMHuKT3GthkWTGp9qWTgUJwqgd&#10;MUSZ2g1IyGlpMiloAcKeoLHavJNM7VpW8OxNzfeNJjI0Xyz7gc02rEowPrVeumkvdOeq9SOX7ob0&#10;P86b3xUkgPl7vQimZrOp8RdPYCgam7DzS7vSlwzDHSszQrygAKF4pm7aM4zUjwyZ3ZzUXzCmIuWq&#10;pLKCfuqfzPYVtKc81llBDADj5gQxFWY7llYrMu0dj2qGyidgdrDtisx22cdSe1aE06RRlhyzcAVk&#10;c5y3JPWtITstCJRu9RevLcmnDvim/Wm7qTZViQ89aSmZJpR70rhYUGkI7ilopgW7KdQRbv8AKCeG&#10;9z2rUKOgIxuHtXNtgkj1roLG4M8Pz/eTg/40mCKV5KNohXvyc1n4qaeXz7h5R0PA+gqBjgUIBpOe&#10;KKbSikMdTqZTs0gHAUhxR7UEHaSASB1NCBhTJOgNOpJDlMe9WSWLWUx29wuccDH1PFVgOKSNgEdf&#10;7xH6U73pDIm5NGaO9JQAhoFIaWkMWrMMXSR/wFVmzjA6mtEAgAHsK2oxu7sxqysrISTLNyc5FMzx&#10;g05vvfhSAHqfwqZ7sqOyHcKvFNBxwaAG+goRedxqShwwRg1HL9w7fSpCATxTX+XntQBBECq/Wnk5&#10;PtSIykZo6DJoArt940w0pNSwgY3HrmgB0cYA3P1qXPNITnrVeSZlPyDNAyYkjpTgapi4JOWFTpLG&#10;/Q4PoaLCJWPyn6VRYDOelWpXVV+tVFHmsR2oQEsBctyPlPerUSpuBNJtYDb04pUQAc9aYD229Vx+&#10;FVCMHNSj7xwKkCZG7FAFYH2qQA1NgdBxRjvSAkWVY02xqT7n1pPNl6Lj603jHFJ260rDuBL4ALHA&#10;GMUgC0EdqU4PXtTEKc4wKdkDimjgUue1ADqjlj3rt55qUEhaaQSwoANiqAF7UrY2gU7oKTqufX9K&#10;AGY7U0cHHtTugoYgYJoATPOKQ8H60DJzil9z1oABzmj+lA64oI6/yoAb0GeppDkEYPFOBBA4xTSC&#10;CST70AKq85btUnIGabwRxQGy2CPxpgJuIk6dR1+lLjIIHWg/KDSDnHBFIBgDBcHt3oyQMYpw5GKa&#10;VYDk8UAMwRkD+KnEY47U0e3rSAybiOqnt3oAcCQMd6AM9eRTlXJzn5aT5sfLxigADBcntjinenv+&#10;hpMYAJ6U8Ljr2oAbghTikOM5p5wBkn60zoeec0AKAKNuCR2P86XdjgCgE8npQA1h0A5oBG6glm5A&#10;6UnUFaAHn25poyfpRwB04pDnlR1NAAdyA98dKckgOFYHOKRQRjJPFKTyAKAHFsAZ5NRoBnnmpcBQ&#10;S2cGoVOcDsKAJ25HFG8YwOeM0gO3rTVBUbfTmgCRsFRnqRUOMDFOdtoyaYdxFMBcnORQzdhzTAR2&#10;pfYUgHKARxTydvWmKcUpOTmmAgHfrTDwxapetMcgEtQBG5ORjgU5eO1Iz5AHQUEdPpQAo+vIp+eC&#10;M1GMZAHc1JgE470gAkgYHX1pCTjnqKUHaTj9aMYI5zQAZwMdaeWAwKjPPPSlwSw5oAac4GAfSn7g&#10;Bj8KRvlO4mkc5wQMYHNMBSqkZ3ZoDHdimDJxxzSjIBzzmkA9yF5b1peMYHSmkDODTm+XnvTARAwX&#10;A60AD86UEMTSkDgUgGdjn1pQctgdMU5hg+wpqnDH6UAK2OnejPAP503AP1pBlR1HPrQA45P4UzAJ&#10;Jpy9No4NL07Z96AG8Y4HNSgYxURZQKTd70wJCB2P1prHAxTd/bFNJzRYCZQMHHUUEcdaiB/ipcHO&#10;2gQ7OeaazUhUKu49KPlUbsUDGZ5ytP2nG7NNyxY4GKaxP3cfj7UASDbj5j36Uo2DBUHmkALAlfm9&#10;gKkEcrfw4+tK4WG/KQcjmkDYO0DgCrCwH+JsfSrcenIyGRifYUuZDsZOSD8xwas2zT+erQAHsQeh&#10;HvWksVsnOBn2GTRvXfkDK9gannHykVxYCQmW1IUE8p2z7U2309Wc/aTkLxgcCrayTSHah2j2p3kE&#10;Nz8wPX60uZjsgjs7SFvMjQZ7EknH51KZ1B+XmoDIik2wdVbvu4zn0p0dux4DDHqOal3HoRTNvbJz&#10;9Kh4rR+yLj5mJNPS3jQcjcfejlYcxl4yaeqkirctvyZIx+FVHkS3XMmcselDQXGXLNbxq64OTjBq&#10;3Z3cEqiMfJJ3B7/Ssq6uBMyqg+RfXuaqHBwW49KqMSWzrHbYpY9B1rI1Xazwkc5B5/KrWn3TXCGN&#10;+XT9RVe5CLJ9imOEf5o2/un0+lUIp2cYa7Q4+5lqs388qTqsTlcLk4qxZWc1tK5mIYEAAism5cvd&#10;yn0bH5cUdQHC7vMhRK3Jx2rSvpHiaGdOdjYPvmsq2UNcQhv74rR1QuvlxqcBiSfwoYEsOo/aZVi8&#10;vbnvmr/tnGe9ZOnKnmO38QAx9DWrSYHMmNo3aNuSrHJ9fekPTjird6B9rfHtn8qqgelUAgwAQv5+&#10;tNCBckkn60/AUZpaYDCqk9cUYAwO9OwBzScEgUANOQcDpSMoA68U8c/WkK4PNACd8jk/0pwHGKTp&#10;S0gE6fNStzxR7Un0oAXgUmeMUvQc004xQBPbPuUx/wB3kfSmzDa4b1qNHEciuePWrNwuUOO3NS9G&#10;ckvcqX7lUkA5oRsSIR3OPzppwaTk8IMkelM6ZWtqX2Gcj1qguTwASR1rQPPPQ00ADgVCdjhp1HAr&#10;iKRuTgCp44whOCTmnFgBk1A1wP4Bz707tjcpz0LOO9RPLEnU5PoKqNI79Tn2pjBcYp8ppHD/AMzN&#10;BW3IGxjPNVmd/tIGeMgYq0NoHlg8qBkVEYVaTzCTmpMYtJu5LjnFReajP5QH41K2SDjgmqUKOJBu&#10;GMHNCCCTTbHuuDS23LOvsDUrjNQwnbOP9oYpo0UrwaJWFMdtiE9zU7iqsmScelCJprmdiHOFz1p6&#10;MVOVOCP1oC/lRlSPpVnc1dWZc3Ryx7iQPUVTJw3ymnEgAE9abuByKVjKNFIf5jLzxxUqMzqGbgn0&#10;qELvT6mpzwuB2pM56lr2RXOCxJp8fLE+1Q5OKsxqQv1pvY3qO0bDXTcwNPUYGKeVx1pVFScrlpYi&#10;MRPNM2bcg0+eRlcIrY45pDnHPJxQUr2TZCODTjnv3pCCMYoxVI6qS0uNIIIxT8k4NIRzSg4pmouO&#10;9MzzzTv9qmkigBc4FJnIpetNI5oACB1qRfX0phBOKU5XtkGgBckilNKR2pM8UAHWlo7Uh96AEzzi&#10;kIp2AKKAG9OlIVD8N+dO5xzQBQBUeNoz7UzAbpwa0c8YNVnhzyn5U7isFo5S4UHoTita5i8xdy/e&#10;XpWIrFXUt2IroqxquzTR00leLTMbPfFKMg7lODU90gjbzB91uvsahJGM5rRO6uZSXK7E63UycE7v&#10;rWgFBw7KA1UbaIlvNccDpV8kAEnoKwqNXsjogna7A4HJrJkk8xy56dBWlFKJV3LVC5jMcm5ejU6e&#10;jsxVb20ICKcp/hpKQ8YrZq5hGVnckoEe/lRkpzTd244ArShQRIF796ybsdikpLQyskncepqaFHlf&#10;CDdjr9KknhVBvXuelRBzG26M4ppj3NAW1wikN86HsP8A69JFKtvuRVJJ6g0+3uyetF26mRZUPQda&#10;DOz2ZE8wxyCKpMcnNbElqs6eZCRz19KyWQoxQjBFO1gUr6IYD3qXzlRckZqI4HWoi24/yp2uKUuV&#10;D2mkY56A8cVJDnazE9O9V84qwOLbj+I02tDKEm3dkAPGTSGncY5pPpVGIdSBVo+lQIPn5+tT+9TI&#10;6aS0uQScnHpzTcZIp2c8mmnbkCqRhJ3dx2AKfEMuo9KiJUHPWp4FcNuYEDHFKWxVNXkiwaQ0pppO&#10;BmsTtGSAbCD3pttD5j/IPmHOPXFW2t0eEtyWxkYrLV/LYEEqR3rWDOStuaizYO2RTyeBjgH3q6AH&#10;IlXjPbvTfN8+FQnBbByfWpVeIHAbv0q2YCsyAB8lT0//AF1CfkaQ87GIxj1qYzRh9iqWz1GP15pC&#10;JD91DjrjIpARFJBJuTqRnnvUzA5DD/JphMpA+UJjvmn4eQEFl+XkcUANkdlyNuRjPHrTsGRVaPIH&#10;BPt7VCNzAmRyMHoPSl2qpA5O49SaAI7sB4Du+8DwPWo4pHEagdc9KueQGXYwBHc96ZErA+WBwD/k&#10;0DBpxu8xVJPQ8UCVlfZs4znB96QloZyG+fd09qmIcgnp6UCKm11dxsHzE4P1qC4mvU2hZFAI4wKv&#10;F/kPGQpw2etRvAk0DbG6HK8fpSZEr20MFpLknDO34U0RyNyc/jVk5FJu9anmZg6jIRbseuKeLde5&#10;q1FG8v3RU7W/lruduPalqK82UBBHkA85rdRVRQq8ACsZQWYbRzmtoDCgGuev0N8PfW5TmiMsmVp0&#10;URhfcDzVsCmkVlzO1jX2avzDnYGMqe9U5YFjAxUzMqjLHimJcLKQg6e9ON+g5WvqRIxUYpxnVcjG&#10;adMhjG5elVo0Mrlm6LycVpCKk7kVJuKsixG4dMk8jtTtp61QX5pBjjJ/StTGBSnG2qClNyWpCykq&#10;RQqcUofc2wDnNJNKIgAv3jSUZMtyS1Y7bTZFJX5eoqobmb1H5VOkxm4A5ocGtSY1Yy0RYU87jwT1&#10;qnd4DAd6tcJyxqkVaRupNOG92FRO1kS29znEU3ToDTboqZlIwRgdKk+zKIyT1HeothA3Y4rVVV0C&#10;EXbUcQWfzEyMdKY4Mj7n5qdQwXmgDcay5huCe4iSsEMa9OxqPbxUxULwKiPpQn2KsgXGAAoBBznv&#10;TvLEvGcEUi1MoHUUOT3BxTVmQLZkcs2asxwrECF71MOlFZyqSejBRS2G4B6jNOUBRgU3cOlLvAx7&#10;nFSULUZc/afK7bc1MB61l+f/AKX5nbOPwqoRvcmUrGqBnrVC/cbRD+NWpJAgLHoKx3kaRzK/etKU&#10;NbmdWVkT21x5Q8uT7vr6VfmmSGPcDknpisbrzRitHTTdzBVmlYGJYlm6moupqRjTBW9ON2THVjqK&#10;Slrosb3J4rhohtb5l/lWgCCAynINZFTRTGE+qnqKVwsaNTpIDw/Ud6rqyuNyHIpR1ptXC5PuXb8v&#10;XODQ2GTY5zz27U1SM4I60HCsTn5gOlZNWKTBWfAz1FSBlZT7/nRlDg4wSM03B24HPcUhispcAjtz&#10;SsMNnHUfrUeXDAjj196kAbGAd3agBm4LwQfSndBgdQeKXbwcdfeoxkfKSQaAJMnJLDHvSFUdSr/N&#10;3zTNp3dfz9DTyqJyO/GO1AFGSFo+RyvrUGOM1rAnPIx2qnKq4yOMnp3zTTFYqU1hUlIRTArsM1Hy&#10;KskUwikMiBqeKUx5HVT1FQsp7UgPrVJiaNIoHiBj5AFRKoUgDqRk1XjkaM7l/KtBXSRdy/iO4q0y&#10;WCMVbLDOePwpGUGXsCRUbIVIeM9BT0ZZGLd8YNKwXGkdcdqbVkY5UdahKnkgY5rSMujM3HqhlFFF&#10;WQFFFFAwooooAKKKKACiiigAooooAKKKKACiiigAooooAKKKKACiiigAooooAKKKKACiiigAoooo&#10;AKKKKACiiikAUUUUAFFFFACUtFFACUUtFABRRRQAUUUUAFFFFABSUtFACUUUUAFFFFABRRRQBDOo&#10;KZPaqXvVu5/1dVD70wQhOaegPYcUzGDzS5I4BoGSEVCetSKcikI70CQsJxKK0ay+QcjtWkrblDDv&#10;SB7jqKKKACiiigAooooAKKKKACiiigAooooAKKKKBhRRS0AJRS0UAJRS0UAJRS0lABRRRQAUUUUA&#10;FFFFABRRRQAUUUUAFFFFABRRRQAUUUUAFFFFABRRRQAUUUUAFFFFABRRRQAUUUUAFFFFABRRRQAU&#10;UUUAFFFFABRRRQAUUUUAFFFFABS0lLQBYQhk2ntSxFlYoelQxnDfWrOPnBrhxEN2jopyuhzkqhYd&#10;hTYnLpuPU09hlGHtVe1/1RB7GuBbGpPTGB7U8gkYBxSY4xQBXZfWmd8VMSAMmoS2enFddKjKer2M&#10;5TSH7gvvUmdwyKrVNGcjbW9SilB8qIjNt6gaaSRTzTCa4EbjGpAFUDA5PNI1OPb6V14eKb1Mqjsh&#10;dzDpxQXY9TTaK7rIwuyRJCjZ7VeOCMjvWbVu3fI8s/hXLiaXNG6NacuhKRTakIph615huRmoHzuz&#10;Vk1EwHQ11YaoouzInG6HRsWHNSUxeKVm2rmon+8n7qGtFqJI4UYHWljOUzVQkk5NWIDwVrrqUVGk&#10;0jOMryJaKWmBWBOTXnGwtQshb61Nikxkc961pzcHdEyjfQjRQKkFIFAGBTXJC8VSvVnqL4UKZQpx&#10;19am4IyvSqFTw5/Cumrh48unQiE22TkA9aWilxivONiKR9gwOtQJIynPWpZEzyKgCk16lFQ5NDCV&#10;7lskEZHegU1FwOetPrzp2u+XY3QGmYp9IagBhqqRg4q0arv9416GEe6MaqGUUUV2mAUUUUwCiiig&#10;AooooAKKKaWUdaTdhNi0UwyKOgNRNcAdwP1qXOIubsWKPrVFrnPcn6cVEZmPQD8eal1eyHr2NEug&#10;7/lTDKB2/Pis/fI3f8qNjt2P41DqMLPqy21xjuPwqFp2PrTRC/fAp4hHc1Dn5i90iMjGm5J96siJ&#10;B2z9aeAB0GKjmDnXQqBHPQVIIW7kCrFFLmYudkQhXuSaeEQdBTqcEY+1NRk9ibtjaKlEfqaYy7Tx&#10;VOm0risN9hTwjH2pqsVYN6VZNVSgnuNK5EI/U07y1p9FbqEV0L5UV3GDTUO1wfeppBkZquelYTXL&#10;K6It0LlJQDkA+opa6TRCUjDIp1FAMqGrQO5Q3tVdhg1LEflK+hrCnpJoiLJKSloroNBD0qqat1Wb&#10;GTisK2xnLcfCeCvpzU1V0YI2T0NOMv8AdH504TSWo1Imoqvvc96Tn1odZBzCuMMadF1I9qjxS8jk&#10;Vjz+9zEFmkJA6kVW69aTArV1uyK5izvT1quxySRRSGs5VHITdwHBBHUU8u56mo80qNHnDkipi3sg&#10;F5PUmkwKn8tOo5p2xfStfZN7saTK1MNXNo9KqsOaidPl1DYfA5P7pvwqxVAHa6t6Gr561tSldFoK&#10;KKK0GFFFFABRRRQAUUUUAFFFFABRRRQAUUUUAFJS0UAFFFFABT4ztcH3plFDGjVNJVeGYEbH69jV&#10;iuSUbM3TuVJ1JIIojgzy/FSTOUHFVTJIeCxraN2iHa5YDQxnA5NWc1l1ooQUGOeKmpG2o4u46NBt&#10;z61TIKT8+tXYj1X0NNmjDjcOoqYuz1G0PqtMkQDSOcYqdd20bqq3bAJt7mpTs9CrX3KxGKSlBzGD&#10;6cUldMXdGDVmFFFFUI//0qA9RSZwc0gBBODkUbs8EVBYh3A/Wk6HuafnB20nH40ANAGcjilcZx6i&#10;g8HmjOVwaAFIbbkUmBgY70YIHWmhucHFADs9s0JxSHlgRxSsKAHdQaZuDDHem/dNDnYQexoAcODx&#10;3pSNpz2pQQ2CKUcHmgBM9x0pR2PFJtAHTP0pSAOlAAQSabx0x9aXJHNIGGfegA2jovageppRhcmk&#10;DDqRg0AGMnilPTBpMgn0pdwwfUUAB6U36UoO7knFBTvQAuMjmgbqXpzSlgE/GgCPJAxSjrg0uB1F&#10;NU84agB4GBikOc5FKf7oFIelADqQnn6UZzRjnmkA3r1oyOlOI70zGDzTAO9Ieue/pT+CMGkOKAGD&#10;3HFOwO1KfQUdBQA2jp2pVAJ60FcLx09KAFzxSYHWgcj0oBHQ0ANBI4padgYpvI6UAOSQhfKf5k64&#10;9PpSyRtEwDDhhkH1FM4NW03TWToeTC25T7HqKAKmKSlHIzmjNACc0h4oJPaloATpSHGM0csfQClN&#10;ACUMBQMUe9ADoh1NQsT0qdBhC3eoXxyfegCOloooGFLSUopAFW7SEyMZMfKnPPSqmCeB3rQmZ4Ix&#10;ZqMcAse5zQwGG7maVZTgbegA6VrxzRXce1yA3v0Nc/0p6MyHK/lQmDRbntHj+dOVqnWlDdBOnIPV&#10;aju4RxcQgFD1x2PvSaBMo0lLRUlCUUtFMQlFLSUAJRS0UAJSYp1FADcUYpaKYDcUU6koAbRTsUYo&#10;AZRTqMUwG0UuKSgBc0UlFAC0tNpaAFozSZopAOzS5ptFADs0tMozRYB+KTFJmnZpANxRincUUAMx&#10;Rin4pMU7gMxSU/FGKLgMyaXNLikxTEOFLUeKKVhj80uajzS5osA+jFJmjNIBcUmKXNFADcUnNPox&#10;TuA3NLmjFJigB1LUfNGaLASUUzNOzSGLRRRQAUtJRQAUUVoxWUTRh5XY5/uDIHsaBGdkDrRketas&#10;RtLeQIF83J53KOBWv5Fk4ykKMPoKpRE5HOQSCKOU4yWXb+dVR0rU1G3jgx5ChFJGR71mVLBBSUtF&#10;AxKKWigBKKWkoAKWkpaACiiigAp6Lk89KERpGCqMmnJDJvZXYRsOm7vQMmAOCVHFGMZyaqeaYyRk&#10;5HB9DUqyF14yQO9Firl63RWJeNskDgdCfYiq55ycY9vSnxyRMAJF24PLDg064ZAVZPx5oZKeokb7&#10;oXifpwwI/KgsGXaeQOn/ANemjaISccl8fhioh8ucfTHtQMvWZeCMuiByTjHqKtpsn3iAFGHVT1H/&#10;ANaqlrExUkN8pPy89/SpWQSNuDNFIvAb+hpsggvLh1XK7o2VhgH09vaqvmKWLbslhkk9DVuZJL5f&#10;IcBZ0OQezD2qnEjxBlByT8rKRzQNCllIHQcdRUkckkR3I2P1oByAo4x2qMLtclSdp7HpQUOkkaSR&#10;txwSMjuDUs0hBQxEj5RTCd3J60h5XB5x09qBWHCdkBDKDnv6Vbiuw4wWHyDnPf6VQ64/nQQDyRz7&#10;d6AsajGSVAyMo6HntUkcqkkgYX19T7VigY5H4ijBU9OD+f4UCsbRIGU6Yp2dp6ghsYPvVCO5Eh8s&#10;DccYy5xU4dNoJII6kA0ybFtlPUHpTOMc9DUaTxpKIHzuYZGemKmIUcA8dxQBVliIUuuD9Kr3MEpx&#10;Kn3h1FaJA27GBweKbsGNhPBoYJmGGZWDqSBn0yBUskzkmYqq84O3irMtgjHMJMbnqSeKqSwXqHJj&#10;8wdCV5zSsVcXPy7yfy6/jR5mY+O+PwIqLzChAcjpx/gacysSGQg98d6Vh3LJClB8wyT+NMCguCyh&#10;geMVEpm2qeDjn3qTIJJ4PcdjSGLhIz50f4in7mZUMgwD1PrUYJwuAOmCO+TSKqLJ046Y7ZoGAJbK&#10;Z2lemf6VXmDZAJzgZ4qyx2kB8DaMjH8qpOxdix6mmhMZkY96UkdRR160mRVEjyVxtXgf1pD93ik9&#10;85qaFUY726jkDtQMQoY1VyeT0prOZGLHqamumBK569ahCF32qMnrxSQyaCISAg8eh7VE8WwAnqKu&#10;FNihRnacZqGYZkBA4Of0pXCxWwVwfunrUouJVxzSREPkynhRxURwSSKoRfhlEkwEh2r3q7LdibKx&#10;n5ff2rDJz1qRJGiOV79qYFx4s+gplzb/AGaT94CUPRl6fjUu8OmRVi2k+dYH+ZGPQ84NITMxnCcq&#10;Tj3pPO4GeldC9takncgH04qpPZwQRNLGu4cAg89T2NKyHzGeHVxg5U0/BAyelWHsCX2puTI+XPK1&#10;TNvdwnJBK9CMg/ypWHzDtoYgt0PWohEFYnsRSyO8TYYEAjPIxSxtPMCyR5QdSKLMd0N8hSPlOD71&#10;AUZTg1bXnkHPtTgpQ4NFwsUPairpUMPmGaZ5MZzjincViBJHibzEODW5G5dAx4PesZoTzg1dZJwF&#10;nKHsDilKKaGpWLpXLH3rDmH79x6GthZ0B2yfKffpWIxLOzHuTUQTT1FXkuUcMUUlFWcQtW1uioCI&#10;oAFVKKTV9y41HHYtPPn7xqszFz7DpTTzSUlFIlb3YtFJS1RQhp8X3/wphp0X3/woexE9i2hw3NEn&#10;LH3plHP1rKxnze7yiLlflPSpBTAc0/cqY3cAnFMmbbdx2O9RvgH61Yx2qvPkIChxzihIiGrsRmQB&#10;tpqUqHXiqLZP3jmgMy8jtWvKelCKirFgxEHK09E4561Gtxgc9al82MrubpSsxqnG9xcc46UgUKM1&#10;J15BzScUjS3UQHnHSlYKeT2pQMAKaaQMHNAyvOGD5PQ9Khq9gFdp5qDyDngjFUmS0QUlPdCjYNMp&#10;khRRRQA7cSoU9BRTaWgAOB92nK7AYHIptJTFYsGNW+bBFMCAHBpYn/hY8UTbVcY5zQIGjBHIqLy2&#10;H3eRVgMuCP50hT5QRQBGDtqzHeNGkkSDO8dfQ1WKHPNNAI4pAPDmLHlkg9x2NTRStJkNyetVSc8N&#10;TlO07lODQxrQsbw2Rjp2NV2YZGB0qxFMizK8oJHQ1U4yfrQhtmgrBgGyOaXpwaoo5jYEDNTidWOG&#10;+WlYaZYBOaXdzzTQM8jmmu6jOeo6ikUS8HjNNGQShOSKYroy5HapCRnIoAjnO+FiTzkY+tdBF5jI&#10;ocgsuOR7VgSb1TcnUcj8K3oHVyjdGZASOgqkZzMq7x9oOAB6+9VSijkdPSrF2ixzEj+PLYqv1GDU&#10;lIYEYNujJX2qSGZgxQjcM8Uo9R2qFoQx3IdtUpWBq5bcec29MAYxjNM2kHa3aoAjZzu59ak+dcsO&#10;c96Lk8o7ao+lMkQdKl3K4AYYJ6HtmmSRSDp1FO4rFcKBS4xxTQwzinD09eBTEWbWLzJNzfdX+dah&#10;5qvFEY0C8g9/TNSKcnbnkHms2yhk/QVSaQqxVRkjrnpVu6YpGCByxI+nvVDtXQp2ikjFwvK7FBPU&#10;nJp3DdaZRuxWTZpYeCB1pN3NMyaXNFwsPyTUbqGHvTqDTAt2s6yEQXHXorf0NXjbOv3vmFYLjHTv&#10;Wwbxm0/eOHJ2E+//AOqpcQTMx2DOSvA7U0nHNKB0FRMcmmAE5OadTBThUsY7FGaKUcHFIYoop3am&#10;DFVETGuO4qa1n8kSr/fTA+tROOPpUac5NUIkXgYFMk+9ipO1Qk5JPqaAAU6kFLUjDNKDTadwKQD1&#10;Usdoqw/+paNemP5U2Ndqbu7fypx5Uj2NdUIWic853lZFUU2T7h+opy9KSQExHHqKwNiKPoTUp+7U&#10;cX3OfWnnpSGRUUUCmA09aeqlmCjrSGr9rFtHmN1bpUsaK8UeZQT0Xn/CrdPZQNzY5OBTBXVSXunN&#10;VeoyTGcjrt5oDcDPHFR9JWqQqAc+grGTuzaKsg4DYzS7hnjrTd3HvSAYHNSMlzUb/OMZ6U7cO+aY&#10;27HHGe9AEBiUr8vGaaY1CksxJHGKmZvlAXt1pg2kbWXg9KYFRsdafC42kVYSFMcinFFT7qigCu8j&#10;Z2IOT3qFs5wTz0q+oBOAOKzyMPwc80IByQ5+8cU/7MM53Gp1XAz1qQDFADEhQLg8565qVfLXhQAB&#10;3pMGhGHTFADy9MXoQ1HBOaeMAZoAXbzTgMDBpvOcDvTyfWkAwgUnTgUtIOOtAAAAaTOcgjpSjnp0&#10;oPWgCMnFHSnYJ60HrgDOaAFXJXinYxSgDOB2o+lAC5OcUd6VQd3tUZOXoAc7A8dRTc45H5U7GRgU&#10;zDUAKzEdaON3NClmAXuKeVzjNADDuxhabjAApzA4wvU0AcD2oAQnbSghhlaXtwM0gBz/AEoATBHA&#10;9KTacdsU4YzjvS46KPrQAxhkginjg4FGMEmjpg0AKW3fKeuKh3lTj8KnOBwKgPGBnNACqCOSeppS&#10;eCRxSZNIeT83agBBgL60owaZyy+lHQAjk9KAJSQOhAx2pBzk+oqLqBu65p44JXsKAHdFJP5UnOMk&#10;0hBPI70v9KAEPoaB6elM434FOxzQAZPU04AAZpnf6U7qKAEycEA0gwoz3FByO31peD17UALnI4HG&#10;adnuaaBt+8eKQYPP5UAOPJGKFyDuoJx070hbcuCMY60AKxZTtYZB9KiUDOFORT1GDkZwajUbSQOB&#10;nimBLnPX0qXHAJ61CMHGeCacRgDHIzSAaTuzn6UznHHX+lO6Eg85OaQcHB60AC570o46daB3P5Uv&#10;0pgAHfpil46jmkHfPegn0pALxTWAwaD6D0pCeKYCHkAGkVQp9aUH25pR0GTyBQAKPUj608cn2po2&#10;ntThjOKQCkD+LpTTtyMU40nJIHYUAOCbuTSqi5OOe1MyVOf0p2WyWXv1oAHAwDnpSKOMnvQ3XJ70&#10;4L70wGAEjFKAM4pxHGGpCP7vagBpHPHanZBoIA5/Go8ZOelAEufmyB1p9R4zzUe/5u9AiUnnJqIg&#10;Zz3pc5GRTTnPrQAZNB6g0nJP9aUKMjceKAG8kcnn1pwLHpzQuMk4wB6+tMBZm+lADirHjHNKQFAY&#10;nPbimMWUHJyTSYAXaelFx2Hrj7zZ+lKueoFEcUj8KrH6CrKWEpGZWVB9cmlzBYplnLA5wPSgthic&#10;5OMCtZLW0GBhpSPSroVokJjhC4/OocirGBHb3DgKqMR154/nVr7JLjMjBP1NakUUko8yRsA9hTp4&#10;FVN4PIPfvScmCSM1bW2J+ZmY/XFW0gtoxlU/HrTXvP8Al3jQFvXpipE3NyxzjvWbbLVhWcdE4FRF&#10;C3WlZGzleRRuA+Vs5zTQmWYrIEBt3BHII/lSyW0oUBSWXP3asQyowwOMdM1I8qquQea1srEXZksu&#10;wlTwR2qaLZjBGc1I6O7gPycdqgVGDfSpsimXBwMDiikHSkZlRdzkKPU0yShqKq0YPllmz94DoPes&#10;fCqCycEeldKkkbn5HVvxrOv7LgzQDB/iX19xTQGaks235ZGH4mrcF9NDJl2MikYIJqimCAPT0p1M&#10;DdGqW4+8rA9sVk3Vx9rmEuNqgYAqDA7ikbpjFACEA8E0uABRgfiaXAP0pgALI26NiD7HFOZmdQrs&#10;Wx0z2zUfTp0p2cAbuc0gNfTrwki2nOf7jf0NNudNlMrzQkNuOSp4P4Vl7VI+XjHNb9hdG4Ty5P8A&#10;WJ+o9aQGCoZJlQgq4YcHqK37o29wRaO22RuV+tTSwJK6u4+Zehrn7g/6WzRN90jB9DQBrWtq9sX3&#10;sGLY6e1W+ByegqC1mkuIBLIADkjj2qO+EhtX8s4x19xSAx5JPNleT+8ePpTRxU0VlczDIXy19W/w&#10;q6mmxEjc5Yd8cCncDNOKTmtDULKOODzrYYKfeHqKzQegpgBpOnNLTS3rQAdDwaXj7x/Oo+o5pxIw&#10;M/TFAC7uQaATSHr7UlAASTThyeKQA04D0oAU0w9aUjnNJQAw88VfjbzIgT2+U1Txmprc7XKf3h+t&#10;S0YV43jcEtwODzUrMkS84A9BUEryE7c7celQdFPrStfcyjTc9ZM0Adyhh35ooUYUD0ApeAMnipOc&#10;bimsgbg1ICrfdINKRTC7RQZJA20KW96kW3bcGYge1W8U0lVOGIBNPmZq60mrEGw/ay/YjNTkhVLH&#10;oKWoLg/IB6mluQveaQi3DFgGA2nj3qfGDVHAxirTSFYBIvXAqmjarTStykhU4qEQkuHzjBpkLO0p&#10;LEnI5q1wBknAqdjKV4OwrVRkyJCKuhlcZU5A4qtOMOrdjTRVB2lZkTE4pux/7hAH8qkQbpAtWDKY&#10;vkcZ9PeqbOipUcXZFI44OaU5HHc0ojwN1XVQNtJHSlcmVdLYRVCrk8ACkYAjjoagui3Cdj/OrKDC&#10;qvoKRzNaKRWEJDZJqVyVU7etOV0kBK9AcUjUDcm3qRQbiDk5FWuFXJ7U1FwKrzvu+QHgdaY7c8rI&#10;b9993vmpDTI+5/CnNQzSpvZER5NAJFHajpVHTBWQpoxmk6ClFBYhPTFJ65oIAIFOxxQAw8YxzS54&#10;5pQCDuNIQAeO1ACjninZxzTe4p2c8CgBDk0dKMdqD15oACe4pTTRgDApSaAAChiFoz6U1skc9OtA&#10;DuKUVGpPYVJ1PNAC4OaQ0ZA4700tg8DrQAkihlyeta6cqD7CsjByST2rQtpN0e09V4rKqtDei9bF&#10;h0WRCjdCKzILN1kPm/dU8e9aeaOtZKTWiN3BN3YAVQuJ/MPlp93ufWm3l0R+6i/E1UjkVhtbgjpW&#10;sIdWZVKnRFu3fy5AD0bitCSMSIUNZHAHNacEnmJz95eDSqLqgpSv7rMsgq/lngig471eukBAmXqO&#10;DUEMW/DtWilpch03zWRNbxbfnPU9KnaQKwXuajlmEQwOWqirMXyxyc1Cjzas2clG0UW5m3IRVSrL&#10;r8pxVZTlc0LYtv3hyttIIqRpGl+Wpoogq4PJNQ8CUqvFK5SuSwO9uSRwTU0ha6wy4BHGaj2FwKSB&#10;XSZgZBj0p3IkUSrq3z5U9waQ8sDWq8ET7jI3B6ex+tReTYr95i341fOjmdN3M8kdAeTU8mBGkffA&#10;6VcV7JOEXJ9xmmiZkXYg5J60nI0jTsmURHK3RGP4VItrcnpGR9cVPub1NJ5so+6xo5mHsURmF4Ti&#10;TqRU0UHng5O0CmFmkO5zk0m044JFS2aKOliyLK2X7xJ/GnCOyQ5AXI9eaoFTRto17i5F2ND7Rbp9&#10;0D8BTGnEvTgCqW2pVAAwOaTRSQ8mkNLinKu47fWkWMjNyBtiBxSy+dEqs5BLHFaAG0bR2qhfhtoY&#10;/dHH4mqi9TCpsy3KreUsirwG596mhnSQ+WVIPUf4VVgQPbOc/Ntzt9MVDCzIqt36itjkNco7vluw&#10;49ajV2LfvDsJ4A/+vQs252B5yoIx29ahkG+TKnGB3pATqSThyCecURuz8OoJORkVnrJ5UgRuQTgf&#10;jV6NwoZF6g0AIhZAB15xTmVXbcCRg54p+87dwXvzS4yNydj1oAieVWQyoDkcGljczHJwAOKaWVdw&#10;J+bqBUQKJLvC8Ajn60AWHTdyp6VVWQo48w7s8A1aMm0ZX7vU05gCnv6igCq5BjZehztJ+venxBo5&#10;FzyACQPWh4pGHJ+bqKYUmd1P3cDHPFAFa7ixJ5ijh+fxrObPPrW1cNlGQjO0Zz71kNyOahnLNWkX&#10;zDJbIlxCc5AyPrUVzcibAQbQBz6k1daUJZI/HKgD/eFUo7VpozJu+c5OPWmXJdESwAwyYIy2M4q+&#10;ScZPeslXkyIs7W6ZP8q1yM8Vz19kbUrW0K0tz5R+7ketPDM/zL9085prlFUxScg+3Sooo/KkKqfl&#10;IyKHFKFyru4y6YhdvY1XtiBMOM54q3MpkwtPSJExgc1CmlGxDptzuPLbQc9KgzGkO1W+Y/1qZ+et&#10;ReWp5HFKE+U0lG5VWJhg1pBtyjsaiUDpTxmlOVxQgo7Ea7kJfvmmPEsrbycVORmm4xT9o7WG4J7j&#10;IohESRyfU1IqhWLjqacKXGahyb3GopbEZXceakVFXrTselNclELntU3uMHAcYPSgDAxTYpPMjDU+&#10;jbQCJ6qSTiFwfz+lWpXEYyayJT5rbu9b0o332InUUTWcHhux5BqE1HZT7EME/wBw9PY1I2FYjqKH&#10;HldhqSewL1qZTgVXBAPNRSy5HHShRcnZCnNRRfhmV1bJ6GnZLdOlZttIqSAyfdPBra2rjK9KipDl&#10;Yqc+ZEapnrWddTjz1C/dQ1ZuLkIDHH19aySuRV04dWRUq20RtXMgSIsv8XSsbHGKkaSR0VHOQvSo&#10;8nHFa0qVtEZVJ870HM7soVjkDpUbc8U9WDDjqKaR3raFouzM766jqKKKzZJG3Smp92hzSKDtzWtM&#10;2gSUUgOaWtjQKKKKLDuSRyNE25PxHrWjHIk3KcHuKyqUEqdynBFILGxSg9c96ghuFl+VuH/nU2Oe&#10;ae4iSP5flPNPYAngGoQSOlTozMPl5xWbjYtMjxuwpOAfzowQNp4wcj3p0gI46FuKjIITa3zEd6kZ&#10;Jhxy5zTTjdkc9qQcEfSpCcdRge1AEbsYyDwRilwWBB5HBo5UZOD7UMQASRwRQAvKkAClYZ544GaQ&#10;bN2xSSaRRztPVRgj196AIZIRJ8yMM96qujIQGGM1o/Lj0xxxTTtkBjcng4ppgZuKaRUrLsYr1qPF&#10;MRFg1G655FWCKjZaVhkCt2qZHZG3KcGo2TPPemBscHrVJiNaOQSjK8MOoo2qrNL3xWerEEMpwR3r&#10;RimWYYbhx+tVcloVGB+Y4zipQciq2wK7MRximpKwKr27Z9aYiR1weKjqy6q3yn61BtccOOex9auM&#10;ujJcew2ilpKsgKKKKACiiigAooooAKKKKACiiigAooooAKKKKACiiigAooooAKKKKACiiigAooop&#10;AFFFFABRRRQAUUUUAFFFFABRRRQAUUUUAFFFFABRRRQAUUUUAFFFFABRRRQAlFFLQAlFFFABRRRT&#10;AqTyFsxoM46mquNx+lTGRpP3aDGT270xVKuU7ikC0G9aUYzkjNHTIoHPyjvTGO3ZPoKfildY412j&#10;5mPU+lJTIv2IyKnt2wSh/CojTkOGGOtIb2L1FFFIYUUUUAFFLRQAlFLRQAlFLRQAlFFLQAlLRRQA&#10;UUUUDCiiigAooooAKKKKAEopaKAEopaKAEooooAKKKWgBKKKKACiiigAooooAKKKKACiiigAoooo&#10;AKKKKACiiigAooooAKKKKACiiigAooooAKKKKACiiigAooooAKKKKACiiigBaKKKACryYYBu9Uas&#10;QNztNc+IhzQdjSm7MsnpVa3OS496tVGkaxklRya8lPRo6RTSU48CowSRk8UAQyjGKhqaXtUNexQ+&#10;BHLPcKenBzTKlXpTrS5YthBXYtMbtT6YeuK8tHURv0p7daY1PbhjXbhupjVG0UUV2GAUoJUgjtSU&#10;UhmkGDqGFIar27HcV7GrNeTiKfJLQ6oO6GUwjPNSUw1iihvAGTVdmLHNPdyBgjNR4yM16GH5V6sx&#10;qXEqSIkPxUdTRDGSa6ajtFszgtSxRTaXNeMdQhIA5qFZCpw3SpjzTCMmuijUjFNSREk3qh/BGRTS&#10;KQZTp0p2QTxSqU+X3o7DTvoyEoM/0qdeOKTFGew60pVJVLRbBRS2GyyYG0UxJivDcik8ticml8uu&#10;xOlGPK2Ze83cscEZHSmheaaodeBUlcE2k2ovQ2XmFFNdwgquZXPfFaUsPKauTKaRc2mmkYGapFmP&#10;UmpFJxzWlTDKEb3FGd3YmJFVCcnNSMcDHrUVdOGp8sb9zOpK7sFFFNLoOrCugyHUU3d/dUn9KP3h&#10;/ur+tA7DqDx1ppUnqx/DigIg7fnzQAu4eufpRknoD+NLRQIYS4yeABVImeTljjNaFV2Qg8dKzqJ2&#10;0Jkyr5JP3mpwgQdzU2MUlcrbJ5mMEUY7ZpwVB0AopwBPSjVibYUU8Ix7UjKV603BrWwhlFBqwI1H&#10;PWnCHMMgGT0pwRj2qxRWyorqPlKpBHBpucdasSLkZquaynDlYi4AB90cUVFC2V291/lUtdUXdXLi&#10;FMcZFPoptDauirU8Zyv0qFhg0+I/Nj1rmh7srGaJqKKK6jQQjIxVU1a3KOpFQNjcdtY1tiJEkRyu&#10;30qSq6MUbOM0NIx4HH0pRqJLUFIsHA68U3enrVb60opOs+iByY9iCcikVtmcDOaTmkOazu73IH+Y&#10;/wBKYWY9SaSik5t9RiY9adSVOIh3NOMXICGmmnEYOKSpatoCFQFz8tS+Ue5qCpkk/hf8DWkOXZjF&#10;8v3pfLHrT8j1pTwMmtuSPYdkQFMck4FRn2pWJY5NJXPNq+hIUUUoBPQVCTYDaYRUhFJQNMYkjRHj&#10;kelXVZXXcvSqRFEbmJs/wnrW1OdtGWi/VVupq17iqsnDGtKvwikNC7mAHrVuqYYodw6irgIIDDoe&#10;amjsEQooorYsKKKKACiiigAooooAKKKKACiiigAooooAKKKKACiiigYUUUUASRDdIBWjWbG21wa0&#10;qwqmsNiN1DDBrOPWtQiqv2fJJJwKKcrbhJXKtWrfIznpT8xKMccVF53PA4qm3JWsJJImJKuGFT5B&#10;5FNwDUUs6xfKOW/lWLfQ0JJJFiGW69hWXIxdtz08lpGyeSaY67e+aEguSYAGF6YplLG2VIP8NB61&#10;0RehjJCUUUVZJ//TzQcEY704jjikx6DNLgEc1BY0sBgmlfBx/OkGDxil2nH07UAIMk7TQRgg0A8U&#10;o5oAM84NJgE570ZIY/pTSWzkUASZ46Cm89KASRzTuBQAx14GBSDpg9Kecg8Ggg9RQAiHB5pzAHrS&#10;YBANBYYwaAAelKckY7im8fSlJzjJ/KgAycdM03CgnaMZpTx24pT2zQAoXjmkYDvSEDoDTl+uaAEw&#10;AOKQHIpx4BxSjGKAGL70/pQOD7UmAelADAScinhSE5780EYyaGOcAdhQAnQccUMe/emjkUdcD1oA&#10;eDnB9aaTg0uR0pGPHy80AKpBzS00BTyBzTsAcetABnikBGKTkcGlHQ0AKRSE9zSZ9KMZzmkAgYHm&#10;mk+hp+McilwM80wIwc5HpT8nFKRimZ7UALwKTHPpRilxmgA9qOTSkAim0AIRV+wdGZ7Zv+WgOPrV&#10;EmkyVwV4I5B9DQAKMfKeCKU8jmrVyjMiXZXbv+8Pf1H1qr9aQERbHBp+eKVgKTGKYBSGlpKAG45y&#10;KDnOO1OJHammgCdF/d1DJnGDU8fC81Wds8UAMooooGFLRRSAt2QX7QGbovJps0pnneY/xHj6dqnS&#10;JYtPedzhpCFWqa9KTBC0opKKQx1XIZ2zzjcRg56MPQ+9U6KQWJpoguZI/u55B6g1BU6TFchwHBGD&#10;nrioO/FABRS0lAwooooAKKKKACiiigBKKWimISilooAbiinUUANopaKAG4op1JQA3FJin0mKYDcU&#10;U6kxQA2inUmKYBmiikoAWlptFADqKTNLSAM0uaSigB2aXNMpc0rALS02lzQAYoxS5ooAbikxT6KA&#10;GYpMU/FGKdwI8UZp+KTFFwEzS5pMUmKYD6KZzS5pWAfRTM07NFgFxSYpaM0gG4pMVJRincBnNGad&#10;ikxQAuaXNMxSc0WAkpVZ14Riv0NR5NLmlYCUO45BNKJZh92Rhn0OKjzRQBO8khgRXJOWJyfaoKtg&#10;+dZGMD5oTu/4CetVKAQUUUUDCiiigAooooEFFFFABS0U5HVDll3D3pAXLa3nkicwkYI79fwqoLe4&#10;B4Qn2Ircg+WNXOV3L0qwc5UHnHr1qkJnKMNrHcuKcJnC7FOB7d63p7XzptzPtGMCqjaY7ZCspPr0&#10;piuZYlbp0BqTenKt6dRTmtXBKhWBHUYqExNnC07D5i+dn2NCh/jw39KgIGc9+9EMRe1nXOCgDY+n&#10;eqe8kDmlYfMbsCoIirkqG5/EdxUpBSXZjaG6E8q1UbcyJDHJkkklNrfdwa0EkilXyJu3UE9AaGSQ&#10;z7ChcNhoyAjDrn0NNSWK8fZcKEkA++pxn65qC8CxFIzjAPDDqQOmaiGGX1NIpItS2lxH/DvUdGHp&#10;Vc+hPFOik8iQSAZHdQcU94gyNPbnMYPKnqv+IpDGHaelL0qPg8gflTl4z70DAlQPelIz04/xpu4B&#10;wvGTzUgoAjK55PFKMZHf605vm4P1obGPm4560AQlVUZHBzSglSdoHzcU9gVGTyKMKeB37UXCw9Li&#10;RV2Sjdt6E9RU0F3M2I3Cnnr0496qDHY+1IUHQgU7i5TXkIt3Adiqscg9R9DSrPG+QGUsOcDuKyxJ&#10;Ip2hiy9MNyKWNihLEBlI2n1APpQTymrndz0z26inI0ityB16j0rPF4Yjti+ZMYOeDTftBJLPntjb&#10;TCxfeCKVtrxgg88+v1FUJbAhS9vkFe2eKsx3CspAO5g3A6HFSSPK6kw43LyVPcUCMJlkhIMmRn0p&#10;VmPlbTg4PHrW1JHFKgScAHjkdaoSaYWbMD98HdQO4xSD/q2+8uR7H0pE+ePEuSc9uvFINOvgeMZH&#10;QZ61SDyxttbhl7GlylcxauCoUImSOoz1qtSMzE7j1NL700Ac0YJpM80ooACAcY+lXWkSNVxgkDG3&#10;H61TwKGIPTOaTQxGYlt3erkShOe7jBzVRBucAc5q6QM7Qc9sHrQwQ5iCMnOQQCPb1pH2mUsFIAGS&#10;PSnbuCMEbf4v8fWocSNbtM5B3nGe/wBKkZTGNtLxilVV3AZwD3pvGeKskXGacz7gE44702k60DLd&#10;sFOAxIXPJ61KxQMRGTgHg1DAMAkHHqKvpEhVpZSVUcD3NAi7DcLMnKksvWonvImAZH2jOGRhzWYW&#10;aMF15x2phkExDsoOf0pMErm29wI8rJ2Gcp0pzxxzR5Ulc8hhWEhniJCkFfQ9xVmCZCrRuGUHqAcf&#10;lQKxfK3ajZkSjP8AEByKjSaNFaN1MTDJ2jofcU2J5AyiOUbR2I5q4Jiytldzr29R9aEJozHgnl2+&#10;TDgYznI+YGqjO0GEmBU+jCtNVM8ZWFyrK25VPBHtVopcGPFwFfHIIHINVYFJmCZ02ZXPNOWRCD2x&#10;V5rezmjAcGGV+ecgZ9cdKhXS25BlGe20ZH40rD5ik8q445NbgUSqeG5GDg4rFksruKQKFDZPykdD&#10;V2GdW/dSAqwznPZhTsJu5ZMauMSpng8Hg8elc8vIyK6SZ5FiWUkAxjcDjIJPaufKsPmbHzc8dOak&#10;zqLQSiikoMB1JSZooCwuaWmZ9OacORRYuzHjAGe9NopakBKdD94/SpIYi53EfL0pqo0bsp7cUN9A&#10;qQajcmFLU8a4XJoZE+n8qyuS8PLl5kQe9I3zwhuxNPkIiTewyCccVFlfLGTwOa0jHqTSp31HRSbP&#10;lfp6+lRzHc5EZymQfxoJjCg/3u9OIAOAQa05TdU4p8yK+PamlfSpzg9KQLzTNCuVYUnPQ1aIPSom&#10;Hr1pDuEcpQY6iphcKeCOKq4o5FFhqRoBkYEoelG3+IHgis4cdOKmDy7Co6YxU8pXMWWdVIDHk04p&#10;jr1rO6LjH41fjdXQH8DQ1YadweNXwWOKrNE6nBGauEAjBGRR70kxtGfRV5o0b7w/KoGhK/d5/nVJ&#10;kuJXpaKKZIUlLRQAopepxTaO+aYFpSrDaewpQDtwPTiq+STk96vpygOOlBLIHU8UhTtUkgxkVAJj&#10;jaRkjvRYBGjNRGM5q5hjwvPtTMAnnj60gKhJHWkDA9eKssgpGjxTAgxnpSsKcY/Tg1GC3SgZYilC&#10;jaOPU1H5jAseu4c00Eg5xQfmO71pBcenOcYye1SQyMvyv096gGAQTU3GRnoaGNFwc8dAa14XSWMO&#10;p6DAz1rnZZAF8uNunep7O8EfySKGXaRzQhSLl3txH83zjsepBqkOlWLh1lSIx42hTgdwfQ1WORSK&#10;iPFKMHOaaKXmkMcDjg0jZABX1pucHGKCcEjHSgB4wVGTTiSDgGo92GA7YpRnGD1B4xQA51En3sZA&#10;61JDbxF4yhJYckHp+FQ5xntinZ6MvbnincTRpEOGLZBU+nNKoG4VHCxnCTryVzg9OfQ4qWeQshUq&#10;FLDj1z+FKxJmzS+dIWH3RwPpUNSlYwOAfamFUcEBtrehqrhysiJzxRStFIgzjI9RzTc0gHdKXNMz&#10;S0gHil600U/BBIIwaqImRyD5fpSoW2YzxnOPeiT7hoUYUVQgOVBNQ1K54FR0gCnCmU4VIx4pwHOa&#10;QCpIxuYeg5NCV3YG7EsICkSMMntntVYjDFfQ1bzk1WcfvGFdE4pJWMYSbbA8qR7VBF9zPqasKCfy&#10;qJAqxqAe1ZGgpPBqGpj901DQA4UUlKaQxR1qSMBiC/TP50RR+YfQDqatbFDAjoOfyoW9gewN940n&#10;rRQPeu0479SqMkCpQmRhqRMZIHTPFSgVxnWVzAV4Q8GnPEEQtnPFWAKbJgoVoAzQMdKUUmcU4e1A&#10;EsEfmygdQOTWsRzzWejssa+Ucsfvfh0qcXD4+ZRnvzUNNlJkj+3rULNsUt6Uks0jYKgKB260why2&#10;GOV64966VNJWMJQbdxVycvjGcnFDHA56mnDIHHWmsMNvNZGovB5NKSFHNKBgc1CfWkBITyB60zcS&#10;2D0pQQcA9D3qNgxG0dqAJWGCBURQ5wD0qTBwC2cmlXh8kcdqYAFwOadgYxTiM0AUARquDmsoDEgP&#10;qTWyeBxWTu3SIaANFF4oZSOlPHTFKRmgCAtt6U7b3HemEFW4qRS2NpHNIBF6804LtyKQ0pOeKAAH&#10;5gKcWFR8Dp1NLjnB/WgBR0NAoJwCKCOBigAz2pu7nApwG3pSYxQAopuc98UvI5pGPcdaADO1vY08&#10;4IwtMOSwOORUv8WRxQAvJ5x2pvRsU5Sc4PJFBBLYFAAcAYHWomJUU7pmozk5Pr2oAcGzx3pc9B0o&#10;JXBJPSlAB+Y0ANG7JyPpTwMDrz3qFCzgkVIN6jr+FACHLewNCjYCe1KOeTwajJLbgKAJM7vrSH+V&#10;R5BGe5oJKjgcmgCQkhsDpTQw3EHmgk7sj0oI29ePegBcnODTGKZJXgCgEsgJpxxjGOtACDOATzmm&#10;5bGTQrcH07fSnDAPtQBGSMjOQKkBwKhAO0D0p/ORnvQA3HZqeOvB47U3A5A9aVSPWgBzAnjrSMcd&#10;DS/cOSeKZxzjmgAkIJVx0xilx+NLjdg5H0NIpx06UABQ5pWPG31FObluPSkIHIPUCgBnAXB6dKUY&#10;GT2qNtyrg8hu9P8AQdqAHht31FHKglBgn1phG0bumf504NwPT3PegBpAUjvT+uajcng9cGpWGRg9&#10;6AGZwQBSYy2TRGOM9803dglW7UAOGM5qRcdfWowBtzTugxQAjYOMUhDDgUK+FwetKx/WgBvzZX0F&#10;KvGaPfrRQAvejufpQCTx70E4pgIfu4FIOelLkHGKUCgA4JpQMjgUDGfrSDvzQABcAUvTHrTFf2p6&#10;jJ3HgUAIGTJLdcUiHPIoYRjLA5GKFVTwTtyOKBDiwPWkVjuAHSkAUttA49fWm4X7o4+tAExIB+lO&#10;JGahAB53cU0leMgmgCZnGR2HSk8wZxmomC8MfypQwOdgxjk09wbsBJPWkO4A4OMUElsZ4FB29znN&#10;K4wztYYyPWnFs57+1RsQHwewp6RykE7D+PFIBTgdTgYpw4UP1Hagwh9u9lX9aGjt4hjezgnsMfzo&#10;AijG9gM45zSsQxwv3R27mpfMWI5jj+btk5o86cng4+nFAxoR3AwpH1pPLVeHcA+3NISOCSSTSbSK&#10;BDsRHuxI6Y4q1aLA0hWROQuR3qpgEc0o3AgqcfShjNZ3Ea7pnIHYd8VPbmxlG7dkjkhuKws+vWkw&#10;D2qbDua0+pEHZaqAoP3vX6CrUV1E52Fx8w78Vg5pOGPPSiwjea+t4oyEO5lGAB0P41Sha4vroM5G&#10;I+cDoM1QA6g9jWrpgjjjluWPTgj0A5/rRYCOR4YJWVzls8460176JhtQMBVKaXzpnlVcBjnFR8DB&#10;NLlQ7mkl5HtBc4PfHSrCoXzIOQOc/WsIMCeR0rTs2kRGx0boDScUh3LnWlJzTInSQbc4YcEdxUmC&#10;GAI68A0rBcA7qcg07zSxANMYEHmmj2FMC7njioWghkOZV3fXmplGRkUuAaZJWe1tWGDGo9xwRUi7&#10;goVjnHfvUmB6UmMUAYl7CIJt6jCyc/j3qrjNbt5C08G2MZZTkVg4KsVYYI6g9qoBe+Ka3Apcjt1N&#10;PZAi5k+8egHb60ARjpmm0ufWk78UAKOfp60vBbFNp2O9ACIB/D3qaKQwyrL/AHev0qNenFB5IA/G&#10;gDZsbr941vKTydyFu4Pam3WmAkyWzbCeSDyDVKCaAqLe8GQDlHHVa3MJPCVV9wIxuFIBsKBIUQDG&#10;B+ven9BQi7EC5zjimynEZx1PFSMT7xyxz7UyW6t4eHbnpgcmqTtLHE0iHJUdKp2UQdjPvA2+vUk0&#10;IDeDJIhGcqwwa5uWIwOYW529D6jtWmEcnKA/WkkgM42k4cdKaEZfNNIyfensGVzGwww4IpvzDJHB&#10;IxVAREDae9PUgDmjb6HFO2gCgANNHUnsacBmlHP0oATB7UYOaUHkikJoAWm4ozxxQDzzQAuAKQkr&#10;8w6jmgsTQfSgCecA7ZB0YZqsOWA9SBVmIb4Wj7ocj6GoEwZFHv8AypHLD3brsXu9VJjuYqegq33q&#10;i7Zkb61MTPDq8hvAPHWpVnlQgfeHvUZPFNzzzVHZKCe6LqXETffBX9aqkRiYGMkruGM9aSg8DjrR&#10;YiNKMb2LXmkzmLHAJGfpTLj7g+tSbAZvO7kUkwzGcduanqcicVJWKgz0qzDzDg88mqg5JaraHy7f&#10;cR0Gapm+I2Q9EVBgU5hlGHtUcUyyfKRhsZ9qdIQqE1JzWfNZkFuwRgp4D/zqeZNyEdxzVIjgYNX4&#10;38xA/fofrTfc2rx5Wpogt/mJcfSrP1pAAowowKXNIwnLmdytJMnK4yQahaSU9CRj0ppBY59Tml4z&#10;VWO2NKKWpcRlnXdj5h1pXOEbHoapoXRw6DPt6ir+M81LOSolF6bFW3Vli57mpGIXlulThDUUyptw&#10;xAzQLm5pELzg/KnHuaiGD05qdRbgeuPanGWMdFJpm0eZfCiNVwPqabkZORn0pWkycgYFRhh1INFh&#10;qnLdhnijcB1pM8UDrnp2qjrFBzxThxTR6+tOBzQAHikyB8ppCTmmntQA4t2pvIPNI3HJ9aXPHvQA&#10;ucsfSndqapyKdQAlOOccUhHFJnigABGc0g6UAU7PagBfrURPapW6cGmmgBqDA96k6cmmZwM0u7PX&#10;jigA460mORinDJ+6N3rilWGcniNsGgdhpOOas2vEbD3potLk9VwPcipI7eSFsl0x3GamVmjWkmnc&#10;mLYpnmGhhzUZ4rE6yhcApKW7NzVc7Typ/CtcNGB+8QP9aUTqv3IkX8K1U9DmlSu7mZE0hONhYfSt&#10;GFJg+8IQD1zxTjdTHvj6U3zJG+8xNJyuVGlZ3uTO2RinKFxywWqhamnnmosbNk5itc5aRmPtQBZL&#10;yFYn3NV8UoXNUZ8qLK8jNI67yp6cgU5eFxSfNvUjkA5qVuasjM7KxKcY9arZJO49afKwLtt9abVW&#10;BeZZjkJG0daiBIJJ60FGQBj3qSEI5KvSuNrqJtkZdyjIqLBzgjFaQCxr8gwKzy7Fy9JSuJIVRjtz&#10;UnlTMchTU8MhlfLfwjirdDdiGUBbzHrgU8WrYyzCrdRy52HBxSuBnFgOatpEzqGXoaqlcnAp629y&#10;Thn2j61Ym2iyYG700wt6VNFEsQwCT7mpKi47lEwyZ4FIBg4q8x2gn0qgDTuNC0oOCG9DmkHNSIme&#10;o4oGyykqSjKZxSSLujZcZ4oBwMUOwVGYntS66EPYS1kL253KMkEZFU5NySoo6YPFXLT93FsQgsDk&#10;46kUs8WbtBEMhgcn0NdJwk0G0ZYdXHT6VI4BKuBk4xUB/cY3NypxwO1W8qwOMFSOMdaQFdiWGzGM&#10;dj/MUrff3L8pA5x/Wo33rkpyMgg+9PdwnDjIY4J+tAEuSOpBBHQevrRGAmcZAzUTARoCvOynrLnB&#10;bABBxj1oARgEdsd8cmo5AUjPGcYP4Va+V19wKhKMRtblX4oAQNnbn8uxBpfmBwAev6VHI7KBswcH&#10;bSSBiokBJ2cE+tAEqOgbywwWlCEu3mH+L8KjCg7ZCuWp+9TuEnpnPtQBHcRsyseV+X8M1jE8Vv7S&#10;AW3blI475GK58fdFRIwrdB8Kq0qiQ/KDW+VJAbAycVkrbK9qJFOH9PWokuZUUr3AwD3A9Kd7BF8u&#10;5YumEsqxxgZXqatiQgBXHNU7Vdo3t1NXDtDBiDzXLVd3Y3prS4joGOTTVGOlPlbJCKOSc5qQgVjf&#10;Q0IacBSjbv2nvUmKGMgfgZpgNWGXIxVMnaMntTjqJslAI5p+fWq8K3EoLr9ztmpxvIzxVSg1uJST&#10;2HZFBHek+f8Au0ruY0LEVKQ27DRIgkER796sbcdaxGYsdx4NX4LpCAsxwfXtVyp9jGFZN2ZbHoKp&#10;3TM37penerpZdwROc88VRuxslGTgEdP61dKn1ZVR3VrleGUwMVb7p6irstxGke5TuJ6VnSOHbOaY&#10;AO9XKmmzmVRxVhXYydfrUPKuBjg1IQRyKUc81tokNzTiLwBk9BTI3ZgW9+KilcH5R0FTKMKBScbR&#10;1M9Yq4cs2T0FMPzn2FI7gfKPxp6/dFNaK4O+7FGOlSrNKiGMNgGoelOHNZtXEm1sJwKCcdelOFFB&#10;NxnUcVG33cVYphUHrVxlYqMrEMYIy3pUuQelKrmM8c56j1p33jwMZ9K0m00VNp6jaQ07FNNYkFd+&#10;uKcMrTRy/NS10U1obxG4zyKAfWkIxyKcCDVmgtFJ04paACiiihgL7irsNznCS/gao0tIZs0gyDkV&#10;RguSmEl5XsfStDtkdDTJ2FYhkOPvU5OmF59KjqQMGXb0IPWolHsUmLtZ1BGP89qE3Ade3IobkkD+&#10;IfMPQ+tNyR8hPIwfrj/GoKBgCu/GcelG5nGMYyOKkB+bd0B4IpD169DigCMAgYdcEDHHejhWBwc4&#10;wKAVGZO3TFA9Dx3B9KAHhtwLAdeCPT3oPynnjPekJbJz2XINO3ZXP8PrQBDJEsgye3HFU5IpIgC4&#10;/GtLaVyQcD07mkZVKYJyM5xTuBl/SmkVZkgZTlBlahOKYiEjioXTPPerBHNNIoGVgccVICeo7UMh&#10;7UwZouBoLKJ18pzhux9ahZXU7XGDVcGrayiUCOU4I+639DVpkNDwQyHefu4IqYYeMq53hj+VRNE6&#10;A+45psTlBtIxnpTEPceXgOcjoD/jSdKlKoykTceuKYqEAZOQeR7CqUrbicbjKKWitDMSiiigAooo&#10;oAKKKKACiiigAooooAKKKKACiiigAooooAKKKKACiiikAUUUUAFFFFABRRRQAUUUUAFFFFABRRRQ&#10;AUUUUAFFFFABRRRQAUUUUAFFFFABRRRQAUUUUAFJS0UAJUczbYyakqCXazLG3c5piZSRyh4OM0rZ&#10;DZ5Bq7LEGTA4x0qiMyOqsfakxp31Ggkmpwgp88ePmQdBSD3ppCcr7CLDk8nCjvTQQSQvTtUh6YqB&#10;vkbimJajzQv3wPWkB3DNL05pDNADAwKKajBlBFOoBBRS0UhhRRRQAUUUUAFFFFABRRRQAUUUUDCi&#10;iigAooooAKKKKACiiigAooooAKKKKACkpaKAEpaKSgAooooAKKWigBKKWkoAKKKKACiiigAooooA&#10;KKKKACiiigAooooAKKKKACiiigAooooAKKKKACiiigAooooAKKKWgAooooAKKKKACnR/fH1ptA4O&#10;aTGjSPWkpVO9Q3rRivDnHlk0dglNNOpKQFaXtUFTy1Eoya9eg/3aZzTV5CAE9Kl+6ADShQOTSSR8&#10;hhzXNUxCkuWxrGnZ3EoNNyaM1zGhDIODUhzgZ64pkmSMCkMznAwOK6qE1HcznFvYfRUfmP2Aoy5H&#10;Jrd4iJn7JkoBPal2t6UwAdyTVpMEVlLFW2RSpeY2IFG3GrnB5FQ4oxXJVq+03RpGNiSkpOaMViUR&#10;yDcpA69qYEcIM4BPWrAWlxVRm1sFin5bd2pyx4681ZxTcVTqye7EkhlFOxSbagYlOFIAcc07FN6b&#10;gNKgnNLTsUuKVwGUtOxTA4LbauFOU9hNpDhS0EYorNjCloxTXbYhIxntmnGLk7ITditN9/FRYNId&#10;7feb8him7F75P1Ne1FWSRyvVjsrnBIqZelQ/KvAAGanUE1yYqT0ibU1pcSXn7oH41BgnqcfSp3Ix&#10;jvUNdFFPkVzKe+g3Yvfn604ADoMUUVqQFFFFMAooooAKKKKACiiigBjLmq5FW6jdAeRWVSF9UZyX&#10;UbGikbjyamqqCUORVoEEZHSilJWsEQprDIp1FaFtFSpomyNh7dKa64NMBKkMO1cvwSMy1RRkEZHe&#10;iuo0DrVZhg4q1g1DIB1zWdVXRMiJG2OD2PBq1VQintK2Ao7d6zpzSVmJMnJA68U3zF7c1Wz3NPAJ&#10;6Cn7Vv4UDkxzkMeKZUnltQI3PaokpN3aJGl3PU0w89aWkqHJgAApaKKQBQqhzjcBRTGGaafcC0I1&#10;B55p2B6VVSZk+V+V/UVb9xyDXXBprQ0SQUx22jjrT6ryHLY9KJysrikN5PuTQQR1qSIqM5PNSOBj&#10;JrCNO6vcgrGrO9MZzVal2k84pQk1sO4EgkkU+NM/Oenao6crsnuKUWua8hEzgFcmq1Pdy59BTKqp&#10;JN6DF4pPbtSo21wT0PBqy6gjpSjDmWjCxWpMilpUUM4JHSoUXewEyRgDJ61JRRXYlZWRolYaVDda&#10;rMMHFW6hkHeoqRurkyXUgNMIqSm1yiTJYHAXYxxjp9KJGVm+U5qHFLWjqNqwMQ1ah/1Qqmx4q8i7&#10;EC+gqqK1KQ6iiiugoKKKKACiiigAooooAKKKKACiiigAooooAKKKKBhRRRQAUUUUAFXIZhjY/wCB&#10;qnRUyjcadjRaaNepqnLL5h44FRUUowSG5NhQOtFFWSaSOHXK0jsEXO0EVSjl8rJPSpjI0gwQAK55&#10;RszZO6EljUp5ycHqRVZvmGfWrcLcGNulU17j06VUdHYT2uQhihLD0qfqAaiZGLYA61KBgBfSqjFp&#10;kyaaEooJA6kCm709a0IP/9TOOeop3bJqPax68UbTj5j+VQWJvDHPSpM5HHNQGME8HFSeWcfL1FAC&#10;gBh6UMvcdRTQpzkU4sQcHigAB3DrzSngZpNqmkwcfSgBwAxkflQMd+9JwRuo+8OO1ABgg8GlDHuM&#10;Uwkp7injkUANCt6/hSg57UAetL3oAXIAFIKCD1oJxyelAByOaXGeaT7woXODnqKAFJA4POaQdelN&#10;LZGafjcM0AI2RSIaTDDjNGB680ALuxxjNNIHX1pSDgE9aX5SOTQA5FQtzxx+tJuBJNOTo3uMU3Bo&#10;ARSORQBzSkd6UdaAEyOvSkBzxTgD3ppHPFAAGx1pxx1poIzQSRzQA7IxkU0Z6gU4BeooGBnFADD8&#10;pz2px6YHGaVgCMdaTAIGeooARB1DU40uKaaAHZ4qPjtS5I5FJkHJ6ZoAUE9DSZFHOaTHrQAoNB/W&#10;gcVMqoVLyHgcADvQBB0560mV6dqvLfTpgRlVUdBiopLl5eWSPPsOtICW2kEkbWUhyr/dP90/4VTI&#10;MbGKThhQHdX3YGPQ+lbkLwXkX2a4UA44I/oadgME5xmk6VZubaW0fZLyD91ux/8Ar1WOAMUAFJ0N&#10;OAAplACY5o+lAo5FAEzNhQMdqrN1p7OT0qInJzQAUtJS0DFo7UUelIC5dP8ALFAP4Fyfqarirmoh&#10;fPSROjoD+XFUxSYIWlpKWpGLRSUtAxaSiigAooooASilooASilooASilpKACiiigAooooAKKKKAC&#10;ilooASilpKAEopaKYDaKdSUANop1GKBDMUYp1FMBlFOxRigBtJTqMUAJRmiimAtFJRQAtFJmlpAL&#10;RSUUAOzRmm0tADqKbS5pALSUtGaAEpMU6igBmKSn0Yp3AjxRT8UmKLgNyadmjFJimA7OaWo6OaVg&#10;JM0tR5NLmiwD6TFJmlzSATFJin0UAMoyadijFMCa2kCXCbvusdrfQ8UyRDDK8LdUOKhYZBrS1DbM&#10;sN2h+8u1vqKBFGimc0uaVhjqKTNLmgYUUUtACUUUUAFOUZYZ6A8/Sm1p2qRwxmaXqeMeooECXLAC&#10;Mk8HhuCMentVwTqQfLJZupBGKzV2l2KDaOTj0pRCjsHAy3tQFjTE6MVHKc9SOPpmpiQMt6VkqMy+&#10;W2WBHT0NS/aJIjhOSOue4pisaBnKqGHIbnNO2xSjOxWPeqC3qkGOcYDdxyOas27QqjLG+7b1z1pi&#10;ZHLbCM+ZbryeCOxU9QajbTbV0IjTacZByfwq0JPNmMUZxtHJ+vpVNjc20oLMT2UnoR6GhARx216I&#10;RE4DruzweaYYXhl8yZCqAn5uv8s1poRLG0lsMEclPf2pI7hwNzZ/z7UxGE1y9zL1yFGAcdqeOePy&#10;NXb62iYedGuxh12jrWdu7H86TRaZLjdyBnAqaCeS3JaIBlb7ymq2WA7jP61K0oMaIEAYdW70hlpo&#10;oZv3tqwVj1jJwfwqswZW2OpU9wajGVIYgHHPI4rQLQ3wAXEcy9AehHtQGxmjJY7xyOhqXJOMU5t6&#10;N5coKkdjTT8pwcYpDFzkZ6UKBuJ6FuppGKhCzHAqOIkxhW544NAFj5cE55FNwTyoyR6daaOB9KUM&#10;cgj5TQMUfP7/AKGkxxg9c0hcglzye9COjDNAgORx1pAO+afxS45+tAxmCCB2x0oIIpwH40FSO9AD&#10;opTE4YYxnnipZLkb/NjRTjg57+9V8YIyKUgkYxRcVi3G7vMpSMYYc7j0+lJOv2YhJJs5PAB5FV45&#10;GjKs4yF5x7U24iE7hoyF5yM/0ppktGlvAwAXJ7MMGsu5FvJOWOS/Ge2fwq9bugUx4IZe+CQaz2lS&#10;ViSQDTW4hrRR4yRiqzRuG+QZUVYWUHqamyNpGPxqhGfh1GWUgUvXpWgRvUDtUYgTsKVh3KfbkUuc&#10;49qleBsZTn2NIkMnVlPsetA7ksMZAZgQG7etW5ZRNs+XaVXBP9KphyG6Z7U/zFKseARzg1DKGTyH&#10;JQcZ60zafLEPc81FnLc81YiCkl5DhemaYCS+WESPuBn8agUbiAeKQ5JyeTSgEnAHNMB2drZHamYP&#10;anthV2jknv8A0phyOlAF6BeM449anJP+rz8oNQ2z7ogCOR1qxx26UyStJI0YJ7dKpq53ZPQ9afPI&#10;XkK9lqDBzSGi8FP5UhCk7j9KZC+Tsb8Kn7fMOagsrglMA9DxU/mPCPMjfOODigcjGOKbDhJto69Q&#10;KolonW6E6gYI2nJK9a0YblNoG4Z9+M1m3KgXH2i2JBb7wIqMxuyl8AjuvoaLk2udC4jmXbKPpmqJ&#10;0/a++CUoPesxJXixtYgemeKvLeSCTG0EMMnb/hTuLlJVgvHbZK4KBs5HWnyWcLneWPHc0sV0u35i&#10;QfQj/CmSXDKMoMgn7w5Xn1p3FYZbwRFHRM+hIPUH2NZj2l3GNnllxngj/CtkzPF8yjepPVe1SeYr&#10;Y2ZIY5NIH2OZCMzbAOR1q2Y12bD2rSmt0mdpY32SfdOfun3NVHt7mP78ecd15yPWk0EIpFcRIg6c&#10;9OaDFETnGKXjPOVyO9P42Bh17ikaJIqm3bd8h4qFlMbDeK0cZ5FNIJwD+tO4nEiFuJstbNkDqDwR&#10;UyWXeU59hSKTBJvUex9CKvI29Qw71lNtbFwpx7DQABtAwBUbIpOSOamIphrJG7SasxvSmN0p9Mf5&#10;VJParQFCccY981V5xjtUrOZG3Gm8V0JWRyyab0G/WhSVOVODS0UyRxmcntTxMF9xUZOVAwOO9N25&#10;oFYuh0b2oK7uRVEgVIsrLyeaAJfLFMwQcGpxIrenSkIGM9qAK5Wm8r0NT7c9qQKeopAQlietJnHT&#10;ipiO1QuMHmgdxyyupGD0qczqWUsMr3x1qv5bYyKZRYq5pJIsoITgjv61LjvispSQflOKn82ZW5xU&#10;uJSkWyqkYIqN40IHGO2RR9pjyN1PDJIeMilqh6FR4WXnqKirS2gnPp6U0hR81PmFylAgjrTammIa&#10;QkVFVIllqORWj8tscVOCcBV6HvVeIq7DgAj071a+UYY/SmQyu3I4+lVw5RiQMH0NWjtKnBziqrsC&#10;3TIoBE67pgHHysvHHeoWlctnPNCSPE26M49qYzFiWPUmgLDvOOMEDmp45VbCtwap9aKAsX2RRyar&#10;GPnipEct8rHp/KpTtb7tAFXYTSbCOlXEQ88U4xjrQBS2nGQajEhKkntV0odpxVMxHGDxQBCMnmpB&#10;ggnuKlCfLgEUgLLk45ouBZQqVGKdVRZGQk8YPUVKZFPIz9CamxaZMOKAPXNMWRTUgI9aRQgG0eop&#10;TjPrxR2pMnOaAFBxT846UwelAJzQA9toyCetQ52W5IPOKlJAU7uwqpvxCp4btimhM0bCKZYFlVwF&#10;Y9B6+9WLt5Vk3Jjb0P496dbZVsbAhPIXtTLtsM2O+M/1pszRUJ5znihRjIxk5yKSlDcVJoJyp3Bs&#10;DuKaV+c5GVPPHWpM0vpg4NAWIjEuMo2aTy3AzjIqbdtwx5ycGmhduQO5z7UCsSxRFFEpHJ6e1RS5&#10;85s9+aeHKcIceo6j9aR2Ej5Y/NitedWsZ8jvchf7pFKPepRCZMLE6sx/h5B/Wo2DIcSAr9akCKTG&#10;4AUynyffptACCnCm0uTnikMlCszBV5NWVTYD71JFblI+uHPcdqaUMY2E5PPNaUleRFR+6NqB8eY2&#10;Pb+VTVHIoDBzn5uD+FbVFoY03qNB2kE96YFYLyOfalCDIb0qQHNc5uQMrFc9MVDntVs8nbVPoxoA&#10;kFKFZmCr1NJzVu3eKIGVuX6Bfb1oYy6saxxbB/8Arpp5TIqsbybIwAO9Kbicj7qgGiOjuKWqsLQS&#10;qDcxx7etRYZzljjHYUojBbPX61u6nYxVPuQodo5qQSVII+elL5Y71ibEZcEfLRtY9e1SbR3pR05o&#10;Ag8gE56U4QgCpzgU3B6mgBu3GOKQr3qQ9MVCy8fKTk0AP569eKb8yjnrRGpA2ntSqDj5utACjoKQ&#10;8HnpS9aRqQDS2BTOeM1JtyADTM5NACj3pjjaM9c1KFyMjtQQCCfSgBrHcAo69fpTuwPeo1PXOPrU&#10;indyKAHZ6D1pR05ppHrSMemM0wAk/NjoBWTGcuK0dxIZj6HFZ0eN4oA1VOQBTtwzjPNRg9hx71J0&#10;5xzQA1wc71/GhWxzTwQ4IFQ4wOT3pAOyBQAh5PWhxg0KTjJoAQld2F6kU7nuaQMM7iOaDx35NADi&#10;R/CM03fhT7dKkUkjnio1AbOOxoAbkn60HjjvUg4JBpFAz6ZoAUZxTG9BT8tn2phycYoAbxnJzmrG&#10;fl45qLHoKd24OKBjwNnI60xjgbs89KdkYqPPagQDJ4odeh/OkBweelI7ZXPpQAd8DvRlg20HikUj&#10;O70FB2nBxzjrQAqjZ8q0u8fiOtN3EdOtJnOFxyO9MB/BPFJu4IPApGGcNnleaYQzMSegoAkz8vHQ&#10;UZzTcdh0pc80gAcHOOtK3ByKANx3E1G33hjv1oAeMH5j2FISf4fzpRSE4z7UAICQoU9KXAHTpTTk&#10;il5C5PSgBGHGBSgZGe4phJJ9qf0GPWgBqZyR69qdjAIQU1QQM0oJBAP40ACqCMGjBHvSnrilycHq&#10;OwoAQ89R9DRgKKU5BAPORzQehx1HSgBvQYAp2AetICBw3OBmlOdvXk0ANk+Zdi9B1NKnC9OlIWAA&#10;z1oLEnjrQAZZsBhnFMJGB605y4+ZaASGB9BQAvXgUh+bg5xTlGTzSdBk+vagAwD17UhGeDQSTkr0&#10;FKMnk0wAcjikJ3DPTFAAzg+lNxnp0zQA7aP60p245NH1pMmkA3OflHNOB9aOe/HvTeVzg5zTAcOu&#10;KR1Zm3dgMU3axYHvT1yQeevrQBGNyt60/k5LcUnPUUmDjDUAJ3BGcVKXYLgDPFNx6cGjBxktQAu/&#10;IG3ikG7Oc59aT7o45oG484xTUW9kS5JC5C5ZuaASQSQME96aRkfMQKCy+uatU2S6i6CuSWHQY6U3&#10;LEk9QaUE/wAKUu2U+gq1SIdUaEfkdB2pdoHJNL5f95vypNkQ7E/WqUF2Jc33G70HA5oVjuxjANSc&#10;j7oApoxnJPNEnZBFXZNsiAxuLY9OKN6r91Bn1JzTAc9KTqa5TpFMzJjtn0FIWJI3EnPrTWI6Y+hp&#10;r8bVNAEgB6jig5cjjGKVenr2pxoAiwd3HNOIJUj1oA/A0Z9KAEwADx1p24jrQAQKQ9DQMMnP0pQa&#10;Zu4wBzTunFAhSQOO9Jn1p2cjBpuBjNIYEkc9KDk/iKXI6GlJ7UANHIGDSjeqkA4z1HrQCB2qxDD5&#10;uXb7tAEKI8hwg/GrS2qjmQ5+lWgqoNqjFFS2OxX8iEchcEVMM9e1SbFcYq6iwtH5RyKm4zEuRiVX&#10;HBI60wXFwvyhyR78066OJthBwvAJ71B0q0SXBesOJFB9xVuO8QoVRwPUHrWOabgZosB0kbFk2oeT&#10;3qxtIGD2rlwWX5o2Kn2q7FqEyjbMN69D2NFhmyCrDKnNLiqK39mUCsGUDtj/AApJryPyWNvIN7Hu&#10;OgoETG8tllMLPgjv2/OieGG7TGQT2ZeorEQ28Z4Qyn/a4H5U97y4ddilUHooxQBoxWNuFPkP8/rn&#10;OPwrNuLSW2YGUhg3Qiq4G0hlJDDuKsy3U08Qikw205B70wKnU0opcelN5zigAB5wacOmKjPXjtTl&#10;PJAFAEgz+FAwBnrmmcjilPPSgBGyOff9KtWl01oxIG5G6juD6iqox1PalJPBbvQB0dqIzGXhJKsx&#10;bnqM9qiuWYMB261DYyYVPQ/KauXA+7WbGRRuSRv6Doo/rSyuIyrxxBhn5sDkCocc9cVKGPc0kxlt&#10;XRxkdPyqqEuHkG5VVVOc5yT6U1jOeYmAPoRkGpIZZHTMq7WBxxVpiEnt47gqJcBhwDnms6bTbmPL&#10;R4kA7dDWhL5DjEse7tmnQnZ8qMQOwY5/KncVjnMkMVYbSOCDwRTSSAPQ11MkUE/EyBvfv+dYdzYy&#10;wHcvzx9iOo+tMCsKRjimg/jSqGkO1BkmgBSaTntSkMhKOMMOopuaADn86Q8gjvSijHOaAFxjBoOe&#10;1JjjNJ3oAdDJslDDoeDU/l7bg+gGRVTbxtFXon8xOfvLx+FKRy4hW95Eg61RYESNj1q7VaYYfP8A&#10;eqYmeHdpWISOc0nUUppQKs7gIpD0z2qZI1ZQx79qmKjGMdKm5zzrpOyHpkooPpTQ6yZ29jg0p+ZW&#10;VSM4qGBCiHcME1JyWWrEFuM8McelTsAVK9sYqC4LBQFOKn9KZUm2k2yOKFIslckn1ps5+UL61NkA&#10;ZPQVSZy7bscdqEXSXNK7EwBzUsLBZCv97+dN2vj0FSRR/wAWKps2qzjytFmq8rsw2Rg+5NWO9QSH&#10;bxUHJDcrgHGD1oqV0KHJ6HvSK0a88sf0p7m93InjXaPc0SSmL5QOT3NQmRz04qM4Y5OaaQ40G3eQ&#10;rPK33mP4U1VC9KPYUwuE60zqUUtiQnj3oGe9NBLcilyBkk0DE4PGfwox1Bpm5chsjNSqskgLRqXA&#10;64FDYDDk0fNznmgHOccCl4x1pgAzSHd04yaXOV3AE9qkEUjHPltkDg4oAjP3gDSDdkkdKnWGQ9R+&#10;ooMBwcug/GgCuPmwwp496lWKEfelwfYGkC2o53O34AUAR8A4oxjntUytZgEeW7H1Jp/nxgYjhQe5&#10;5NAFYsMU+NJJOEUn8KmF3KnCBB9BSG4ncE72x7cUAM8mUZGw8UrQyKMsMDPc00s57k00fKd1IpWv&#10;qOCDuaNkX8RNaFusRQSD5j/KrORWTmzoUImTm2HG3dT/ADwPuoorS49BRhfQUucqyM43UvYgfSmG&#10;eZurmtPC+gowPQUuYZkklupJpMelbHHpTXkSNS78AU+YLlY8jNRMKlEwnXcBgCozSNE7q5EFZ22r&#10;yaYwCnB61JtJPBqxHHAnzSMufrVXJZWjhkl5AwPU1KYFX78irV1XjfhGBqCS0gk6rj6Ur9yW30KD&#10;7ckIdw9ant40k4YHjv2pGgWL5E5FSQEorJ702+xVnYc8ca8Iv40xY2JwoqwBmpRgDAqLj2K3lOp5&#10;wVphViwVTjPerbEBTmq55ppgtShIhjlKGnxhfMAPTNTtEHH+1UkcIaE45INVcd7DiARg1H5QDBl4&#10;xUi5PB6ilPFQO5DM5xtHeoFUu4Qd+tT3AIC+9Otk2qWPU01ohNllESMYUYp2abS5pEDqhlPygVJU&#10;cnJFA0RRrlwfSrVRRjqalpgxM0uaSigRDcOFTHrVUZb2FTSqXk3HtwKjPFNDQ/AAwKSBm3lScg0z&#10;dUlqpJLnoOKYMs1DOhePA7c49anNJmkmS1fQpW3mpH50APGc1sKyNAJccsucj196rwsVjmiXjglf&#10;x61BGzGMxqcADca3ucTVnYvK0TY3kAlemKItiNjdnP5UySNTHkr/AA5yPWmQlHjCKCMNuP8AhQIt&#10;kbhycHPT1FQOhY/KPoD0zTnyV+Xlgd2aNvqchuSPegCCMs6OkvG3+dUzxkFeBWiNokCyA8jiqjxk&#10;iQqudp6e1AFyBlaNYx+FSMpZT6Dn6YrMiyoRN20E8eoq3G5/eRcsc/5NAyYKnJ/iPzcVCpVw3l/f&#10;AI2t0zViIARjP3h3qN4zw/Rj1P8AWgQzEmxS6/MvXHf2qDnJDDHt9avjKEDgnHFQqEb5z94HHrzQ&#10;BJGgSIRrzxXP9sVuDYj7H+UZyDWK33jj1NTIwrdC/byiG181n6EgL71UEe5fMk4LZIFQrs8xTJkq&#10;DyBW4Uim2yxgFTgZP8qFqEfe3MyKRoD8wyjVeXa4DA5FV75l8wRIOR1xUETPAw3/AHT+lYVKd9UX&#10;CVny9DTUZIJ6in43cCm4yNynIpGkCgKOp4rmSbdjouRySBA4XkgflipYJUuEyD8w6iqVxbZ3SR84&#10;6iqSN5bq47GuqVO6SOd1WpanQiOsa6b96UB4rVkaUwl4eeKwevPepjT5dwrT0sOSSSLOw4yMVdtG&#10;ZU55GeAaz6nilEYBPJXoPrWtk9GY05WepsxyRyjMZzVaUR+TI0jc54FUkuJI/wDV4HOajYtPIDIe&#10;p/AURilsaSrJojGDxSnBpzYLcYGOBj2pUjZ2Cr1NKxzDFZojuQ4PSjknLZJPrSkdj1FOZ2YKp5x3&#10;9qY79BhFNxzmn9aQihaCTsIrdmpSOxppUUyFnYHcOAeDTfcpq+qGLCBJn+GrFOxVedsEIpwRyaFe&#10;QaydiRlBIJHSloGSoLdaWl5EjcUtFFAC80uaaKWgA6ck0nWjBHTpSexoAXjFMYkEYPenkgUnWmnY&#10;aHGo26U+onOBSBIjT71S02BGdiFGSBmne1dVPY3QlNK+lPpKsoYG7NTulBGabyv0pDuOBpaTryKT&#10;NIY6iiigBfrU8Nw0PB5X0/wqvRSGbKlHXchyKKyo5Hibcn4j1rSSVZRuX8R6UyWidWAPzdxjNNZX&#10;Uq4OccZ9qb7U4NtHJPFS4lJjiWyGDZAPSnZG4o3Q5z/SmFwTk85H60EgYbPIPOazKHhI1JBHymmF&#10;FGcZKkVLls4xkn8sUxuUKDgjpigADDdtJJyMAYxThkZ3jAzgDPUVFnPUfMp5z0xTy/OOg/OgBSd5&#10;AGQcHBpgyCC/GevpUmVyFzgjp9aG3FGIIHtQA08HcDnnpVaaHgvH07irJIxjpwMEUiqpYhvyNAGZ&#10;SGrU0BQ7h0qviqEREU1h3qbFMNDQyMBSfm/MUrRsBkcijFORyhwelTdoZNDcfL5Up+U8A9xVjYQ4&#10;zyuMA1msMN7dqmhnaLg8r6elaJkNFqZCQWHTimxkrhOoNSuvmxbozke1VkXdlgenWqJFKhJSqHIP&#10;JHpTvpTZFy4zkZGakwNisOSANw9vWnGVhONxtJTuDypyD3pK0MxKKKKYBRRRQAUUUUAFFFFABRRR&#10;QAUUUUAFFFFABRRRQAUUUUAFFFFABRRRQAUUUUgCiiigAooooAKKKKACiiigAooooAKKKKACiiig&#10;AooooAKKKKACiiigAooooASqE5PnZH8NX6qSxOXyo4NAdSJ53dduMVECQQRUjR7HCseD3p5t25IO&#10;R2oswTSF88MpVx19Kc2CFYemKqkMvDDFSRnOR6DNNMTit0PZgozVfljmnOd3A6CkUHoO9JspKyFX&#10;OcCpaXyyhwetFOxLdx8b7Djsash0LbQeaoniiJsSLQFupo0UUUhhRRRQAUUUUAFFFFABRRRQAUUU&#10;UAFFFFAwooooAKKKKACiiigAooooAKKKKACiiigAooooAKSlooAKKKKACkpaKACkpaKAEopaSgAo&#10;paSgAooooAKKKWgBKKWigBKKKWgBKKKWgApKWkoAKKKKACilpKACiiloASloooAKKKKACiiigAoo&#10;ooAt27cFD9alYMwwOBVKNtrg1oda83Fws1JHTSd1YYAQMGilpDXEaEL88YzTQMCpSKiJxWyqSty3&#10;FZXuKelJntTefSlxStbcY3FJipMUu2i4EBFREc1dICjJqMKHye9bRg3HmJ5lexX20uKn2Ubaz5ii&#10;HFTxZzQFphbsvQVrSp8/oRKVi3RTI3DjB6ipawqU3B2ZSd9RKdRQSFGTWaTbshjXYIMmnIyyDK9f&#10;SqTsznJpFDqcjivRWGjy2e5jzu+hfxSYqMXAUfvCKab21HUmuOdCUTZXZNimOwQZPWqz6lbr9xWb&#10;9KpyX5fkJ+dXRpa3kDi+hcSRgcnmrgG4ZFYBuZm4Xj6UgW5kOST+JrprRjMUKcludBtNDbUXdIQo&#10;9TWVGLtf+Wp/nT2h8w7pSzn3rkVBmnIEmoqTthTPuf8ACoN11Lzyg9uKshQnAGKWuiL5VZFqkuok&#10;BkiBDsXB9auoyv8AdNUqcMhd3rwKj2SmyaiUVcusyxjLVRdy5yabSV2UqMYbHDKbYUUUVsQIFG7c&#10;34Cnl2Pem0UWW47vYKKKKBBRRRTAKKKKACiiigAooooAKKKKACkPIxS0UAViCOKVGKH2PWpyobrU&#10;DKVrmnBxfMjJqxYHIyOlNLoOpqv7UU/beQ+ZkzNGwxmoPajilrKc3Lckej7Rg/hSGRz04ptJR7R2&#10;sMXr15owKci7ue1DLtNHLK3MIbSBSxwMD3NKASQB3qUxdgaIwb2AcsSrz973p9UiCp44NTpMCMP1&#10;9a3hNbbFJk1RykhfrTTL/dH51E7MxG40Tqq2g27hS0lLXKQH0p4jY+1SqoUe9OrpjSVtSlG5XKkd&#10;aYat9arMMHFTUp21QmrELCpbeTB8puh6fWmGmEHqOorOMrMpM0KqHlianMoI6c96grWrNNWQm7hS&#10;5JGCelSCJsAnvTGUqcGsuWSVySWNBjcakpF+4PpS11RVkaRQxlBFVzVuq7jDVnVjpcmSsNVC5wKl&#10;EQ7molYqdwqQzE/dGKiDilqJEDjGRVxTuVT7VTYkkk1bjBEa/SrpvV2KQ6iopHZCAKj82T1H5VpK&#10;aWjHdFmiqvmydSate9EZqWw0wpkn3afUcn3ap7ClsVzTadTTXCSh8S72IPQDNLIoUjFPgXCFj/Ef&#10;0omHQ10KHuDa6lRuOR1HNX0fzED+vX61Rap7Q/u2Ho1TSetikWaKWkroGFFFFABRRRQAUUUUAFFF&#10;FABRRRQAUUUUAFFLijBoGJRTtpowO5FLmQ+VjaKd8g/ipN0Q7k1POh8jEooM8I6Ln8aUSSH/AFcO&#10;fwNL2iH7NiUuG9DUwS+boAg98U77PcY/ezH6LS9oP2ZAUcDO000cjJwPY1bFqnVtzn/aNDxrGpYI&#10;oA9uaXOx8isVAVzycnsKnGSORiq0TMxL49qs59aU9VcI9iJ3ZOi5z3zUagkbgcEUr8mhB8w96lS7&#10;lNdhCCerH8OKTy07jP1NSspVsU2ugwGhVHQCnUUlMD//1cwls89KMlelNdjmk+/1HSoLFIIPFOyw&#10;OCKBjbg03JUbc0ASZxzQRnr+FRLIcYYU5gWHy0AG1l6GnHGaQbk+9zTup4oAjK4+lAAz8vWpDjpT&#10;DgHJoAXAHDUgYA4NOLAY7g0hIXpQAHPT1qSORUyJBkHvUAbJ60r56E496Yi0fK6qd2fSo2GMbcEE&#10;4xThGF2sDu3dcUyNwrHK5oAaTj+tJvUNwacxLt93FNKAikMk4703OOlNUgHbQSM5AyaAEzzzxSkk&#10;HHFKI5ipLL8vc1ZNvCcBSx+tAFfpz1FNCgkkd6uCJcdCabJGqqGU7D0oAgZPkIPrUOWTqaszIEZY&#10;wwJxk/jULe9AAHGPem/M3PpUm3sKQ+35UAKrEDkUwbs89KcQxHy0mWwCB9aAHYDCgA4xSZC8mn5H&#10;SgCP7rdetO3du9KVBNNIweKADoPQ04Z6E0cHrSZA+7+VAC5pOSaTdzzxS9enWgAOMYpO3IpcnvQv&#10;NACZUDJNB5GKGHqKQehoAF/lS5JAFN5BPpTzt3YFADQB6YopWzSYoAAOamR9vB/A+lQ0me1AHQRT&#10;RzxG3uhuB7mse8tTayBQ25GGVPf8ajWQgbTzV8CO4iWKY4H8DjsfQ0NisZJ6ZppPappYpLd/JkHP&#10;Y9iKZjigZGeKFYd6U+9NGQRQIRuDTanlG4Z6YqCgYUtJVu3s57k/uwAD3agCt7Dk1YS0u5DhYm/E&#10;YrQSNdPHmrKrSDsBkH8a1n1KFYw7cZ7UaBcxru0ult4ndP8AVAhsHPGazx0rUn1KSeJxGML059DW&#10;WvAqWxoWiilqRhRRRQMKKKKACiiigAooooAKKKKACiiigAooooAKKKKACkpaKAEpaKKACiiigApK&#10;KKACiiigAooooAKSlooASkp1JTEJSU6igBuKMUtFACUmKdSUwEpKdSYoASjNLRigApfpTaKAHYNF&#10;NzS5oAWjNAoIHagApabRmgB1LTaKQASF60Ag9KQjcOaFAUYpgOoxRS0gG4oxTqKLgMxSYp9GKdwI&#10;8UtLikpiDNOzTcUlAyTNLUWaXNKwEnFWJVdbSDONjFiMevvVTNaCP9osDbD70Pzj6Z5/nQJlHFJi&#10;jcMZNOIIwSCM9PekMZik5FPxRincBuTSg0YpMUAPzRTKniikkB2AkgZpWAdFC8jAYOD+v0q7Kgic&#10;qjAqQCydxUJ/eRqWyAvIx2PcUpwACRkn+I85/GgZHG0jDbw20kDNOyVYN39uxpoAOR0zSnLAqTQM&#10;fIGfO/7xH05pfMZkTzAARwT61HyMHcTgY5pWQbN+7LhiCpHagQ75SCMYOeKQohZc9yP/AK9A+Xgi&#10;nqh/1pIKrxgepoGG+QFiuCGORnqKuxTR3KGKYYJ7Z7+1Z+OKDzyDzTuKxazLYzZHP9RVx5EkxKF4&#10;OM/Ws9bhkKnJbH8Iq4hyPPiGEbrninclotJ8ox1ycnNVpLSGR8hNhPdf8Ke08cY3SAqMY/GiOaOR&#10;NyNkjseDQIotpsxz5UgII6Hg1nMrwnZIWBHY10ynOCOhp5COMSAMB6imFzmjJGeQCDjoeh+lMRo5&#10;TgcN0FbT6XA2SpKH9KoSaVcRnem1gOQQcGlYfMPjn83Ftd8josnRl+tMkt54fvDcg/iHI+vtUMlp&#10;eAFmjY569DTbWcWz5lGV5DD/AOtRYLjg45U80px1FSywhU86BvMi746r9arqwbhenapLTJEUO4Uj&#10;rU9yIkKFCQxHzenHSmQgKS7np0qW8hZBHL1DL+X1pi6lcM2AeCRTQeAaZkUZx0pDJSDgZ4oHPWmZ&#10;LHPenDBHNAwGFyOc085X5WBB9DTBzlfSkAIOTQA8EFSO9IcDHek7gZx70vI4PX1oADj8DS9eCMDt&#10;ScYHc0blC8YxnNAEckjxrtR+D6VSxT3Ysxam1SJYoYqcitGL9/GXBA29RWbU0EvlvgjIbimJlhQU&#10;JUjqePpUn0qISBsk8YOMU/dTJHNuHvQkkikOpx3oyMZNMLKMAnAzzQBrcSKEmGd3PPrWdeW8W8LH&#10;wQMnFakbq7siHpg8+h9KzHO9mYjqaQzPMD9yPrT50kgVY3AHG4Ee9W9oYAHoetI+Nx3HINAGbwRk&#10;VLuCrlAc+tTmGHfzxkdqZJBKFCp8w9aLDTIEBcgDvSuAGK+lJ5Nwi71Rtp4zUghlPzSYAAzx1NFg&#10;uWLfGzHft9amXzCw3Go0bAGenapVdc89KAMtz87A+pptWvs0hy54yehqF49p75FA0Nq4pLoG796p&#10;1fjGFAAxUsaGq2RUJjJwScNngirClW5A69abtHRe1IYiGQjY5yc5BpeCcnr60mRSUAOz17/WkIOR&#10;IpwRTcHrUgbpmgBpjcMHRuB1qNd0T7o2IweR0q8jjaVboRiownzFRhs8UXFYkW9njBBVW9DjB/Sp&#10;kmimcvbusZxyjDHPselUsvC+8DhTjHtTHUSYxwWPYdadxOJsBWXD7Cwbrg7gPwqdJQMAEbTwB05r&#10;CSS5gGxHwD+dWkvDzHeKDuHDDGc07k2NZ40lXbIoK+hqhJZRKcoxTnGByP1qW2u1eMKzAEccnn8a&#10;tvyMgjB49qYjCltrqJgVXcOmV5z9RURcBcP8rDnB4reCBAAOBnNMKI4ImAYZyMilYdzHHI3L3oBK&#10;t8p6VYeOyG7ejxEH+HOKJLWRvns5BICOFPWlYpSHrIGOCMcZppdCcA1SdpI2CzqUbHfvSLcJgZH1&#10;qHTNVVJJ50A2xnLVSZ5HHznIq1JHECO2OvvTiqMuMcdqpWRMpNlGj3qcwehx9aiZHU4IqrmdhtFB&#10;44NFMAopaDQIbweDTcY4p1KDg5oAaODk1bVW25P4VU7VbjD+Xhu38qYmLuPWm+YqjDGpiFA2k4qg&#10;xySG5pATsQfl9fSoSo3c84poJUgipDI7ZOOO9ADm4qPHOTT1KMME4J9aeNo+U8YoAiKrTcEHIqfa&#10;M4FNK4oC5AevNKGZTkE04jNBx0ApDuAdlcsKsRXJJxL+dVSCKT5hziiw1IuTR5PmJ3oxHFlGBye/&#10;aq6zyKcg0rSvJ1NKzKui0iKkijHzE8HtirBww2ry3oKzmlLoIsfdOQa0LW8jt4+VzJng+3vVIzZA&#10;yyRZ3qQW7EVTIIODxW4ublWmnGCoOB1FZ5CyAbuaVykilSVP5DZ4qFlKttbg0XCwlFFFMQ9JWjOR&#10;jkd6uoR94jBxWf1pQWX7pIoFYvFGADA4J5yKYJJs8qfrQtxGsargkj1qNjNGdwY7Ceo6UCLYYEe1&#10;QMqg89DUQbJweB3pJGZW256UDJGjHaoiGAxUYbnJyathlbpQBXC7hjODUeCCQe1XCgI5quY8NSAb&#10;uyB7U/fj7px9aj8s5pCGXrzQO5bDnHOPqKeCR8w61RBH0qZZGVcdcUmilIs45zScjmmC4TvkU8uo&#10;QuOQKRQhGdynuP1qJlQSJzgMwyBSmYbd3c0RTIlxvZdxAwBVImTOjIViU67OR6isqZ/MIOQyscg+&#10;/pWlDlm3bSGXjnqc+tZBCBzs/vE49PahkLcb8wcY6CnHp6UN1yaacfrUmo4N0HelOe3WmjIpxJwS&#10;aBBzil7UmcgGlDZzQA3vmjGevGO9BHHPWmjPSgY6MwGQNKxGD1Fa5i2y5jPBGCDyCD3xWJIC0ZA6&#10;itjT0mEI8zGCNysDnr2NNGcjHuRsuHUjHPGOlQ5x1q7coGnkELENnkHpmoYZSCbedcU7hYh+lXbK&#10;HeTK3QcD61HLGpBKKePT0+lXWkSCJUA7cY7mk2FrFk5K4kH5VUm++aUX0Yj2lGzVeS4aQ5CgfjWt&#10;J8r1M6iutB1QTn5hjnjn8aQM753cD0FM2dTjgVc53VkZwhbVgDilDHNO28ZHWnBSOtZGpHtdm7gd&#10;6UxjOan/ABpMDvTAhZfkAA705V+XnrTzxxS8UgGhQpz7U8jimnmlzxzQBJgAc0D2qPJbil5HFO4E&#10;ppM1EGP5U7d2PWi4C8knPajPPtSbhzxSE54oAceelOzxzSA5pM/KR3oAU460xqVhwOKa7AY28ZoA&#10;cFOTigk4yKjBcH1NPOQMg0gGg8ZpC3rSjG3jvSlFzk0ANBGN1IBxluAakwuKbwwIHAoAATng8Cnq&#10;ACQeO9N6MF7CngZkJ9RQBCwwD6E1LtEedvTNDn5c4zigkBDk8HvTARgCOe3NMxuP0pFyfpUhwR70&#10;AVphgE54xVKIgyDdWhMvyFvQVnRctzQBp5AAHrTQQX2CgA4z6VKo796AFyqjjr2FQsArnP1/Gpui&#10;5JyQaYxBXcKAGcd/rSjng00+/f0pN2CB2xSGSEqTtJpucnntSY+YN6ClznpQIAzHr1peQeOD3poI&#10;yKUkMxbPtQA7PG48GkyDjPU03HODRjI2nigCQ7uP1pvNHfk9ab3IB4oAcHAHPPNP3YJqMBwe1JwM&#10;tnmgBcAj2pFFIDgmkALcN25oAdyBzzzQTuHPFMDFu3XpTiR3GaAE4B4pWOOFHSmHpzxQSSAB1NMB&#10;yn+KlH95qFGBgU/AxigBnBPNAA3cHv0pSAWB9KUYGfXrQAcZx3oyR+NNOM7upowG4FIBwHTJqMEA&#10;c9zUrEDgUjfdAFADQecYpTjcAaN2eKQrubJNACED8qXORz0pOE46lqX5enegCMg5GeM0p7j0pWXJ&#10;yOtOUjPPegBpOcHvS5GM96RR1XuKDgkAdQaAHYIGepo5IJ9qXJ3cdqYc7mXpQArDK7xQd3B9BSDg&#10;gDtSqGLZPU/pQAE4+b1pAQSPUU4gjgjgVGMfw0AK/wAwwKVTgBaQHcMU1kJYBe1ACBuuegpxJ7/h&#10;TSpHBHWl9EzzTAd170ZAximgNuwPxqTCgZ6+lICNj0wOc80YOSP0p4YEfNSKCSW9aYCZ2jDHOeac&#10;OOfxppZRj0pCxxt9etIBw55HejikJHAHSk+bpj8TVJN7CbS3F3HgEfWkGBwtJ0bcSKTcp45NUqbI&#10;9ohwOMHsTTWbIIA5B7UoBP3Up2yU9wKtUiXVEOSMYNIc9yBT/K/vMaURoO2atUkQ6rIty9Mk0oz0&#10;VPzqbgdBRmrUEiHNsj2yewo8v1Y1JzSd8U7E3G+XGO2frTuB0GKbuXJXPIoVg2QAcii62HZ7sduN&#10;JyaaHJUnGCKPmkjPYj0qeZPQfK1qP20hwCF7mo8MR8xPFSsAQCe3NJTvew3C1riAqTgHmg0ikZGK&#10;cacJcyCUeVkQzzT855qMEZNP5x/KuWaszpg7oX3NRt8ynd2p6gYAPPFKQMelSUNQ5UAdadnGKMYF&#10;NJz8vfrQMdjvS0DpzTeSaQCjk0Hml9xSLjoaYDcYxjvT8bRQV4x6UHPUUgGEt6UmCSMdKkHIye9D&#10;KyYLDg9KAG7Q33qQE4weadjIoGMYFAAeBgda1Id3kqHGCO1UYHEUo5+9x9K0iDmkwG0DqM0HpQAT&#10;Usob2461ZM42rsHIHOfWqxIHXikhbzWyBhB3PekA66mHk/P36D1NZQ6VNPJ50hP8I4FRAcVaQmMJ&#10;UdTTBKv1PtUp29DyaRRxkKBxTEIpZucbfrSrnHNO5J+lNJPagB2KMelIGp3NABTe+KcelNxjk96A&#10;FxTMc571J0puMdaADnrTSef5U4HnFDfrQA3B9utLwM00YpQQR6UAKvvUhIFR8jink4welIBuQRtx&#10;1o5x1puRkCnD0pgTRXBhBGMjqPrW5I3m+WV/iXNc7V/T5yr+Sx7YWpkhommuIom8t/vDsKrreqWw&#10;yfL65pt/AUk83s3X2NVB0+tJJWBm9vhVQxkUD61G97bR8bt5/wBmsMBcnIFA6U7AbcdxFctiPIIH&#10;Q1aRMHcetYcNw0AzGi7j3PNSLqF2CejfUUWC5u0oOOlYo1OfoY1+vIpV1SUEGSIEexp6gX5rC3uT&#10;uI2H1XjP1rOl054MMJVx2J45ol1BGz5SOjnvu4/Knf2pc7cMiMO/vQIkks57yNZeElUYIPRh7Gsp&#10;0eOQxyLhh2raguLZm/csYWP8DfdJpNUQNEkxX5wcZHTFAGXbrHJOscwO1uOOxPSluIGtZjEeRjg+&#10;oqWyjMt0hxkLyf6Va1Z/3yLjopP60wMvHakApev0pORQA7GeKdCwSQejcGme9IVyCKCZRurMugkk&#10;qwww/UVHKm9OOo5FBYvEso+8vWpFYSLvX/8AUahqx52sXcojkClPI4qWSL5tw/Ko1U7stVXO32yt&#10;csrwoHoKjm5UCng1XlkUvtz0qUc9NXncRG8p9479fpV04PI6GqPzccH8qtRrsULTkXiEt+ojxLIQ&#10;W7VJ9KKsx20jjPAHvUN23MEnLRGdLk8MaF6VfexkY/NKij8/8KgkgEICiQSZ7gYxSUk9EbOnKMbs&#10;iaRUXJOT2FVi0mNu7kmrkVvas26fcR/WrYj09CGWNiR0yT/jQ5pGtGmrXKaghVB645qozqcbjnNX&#10;pNu8lR8uelXvtDJyiKN3NDlbUijC8ncxArMflVm+gzUwtrlsFYm/l/OtU3c56YFMNxcHq1R7Z9js&#10;5SmLK9PHl4+pFPGmXR5LItTGSU9XNNy57mpdWQ+UQaY3V5lH0H/16eNOtQMPKT9MUzmip55dwsiV&#10;bPT4xj5m+pNSqLGP7sY/Hn+dVgrN90E1ILeQ9QB9alvux2RY+1xrwiihLqR32oopq2yj7xzViNFV&#10;gQKzbiBgvPGZGKxLyx60ouXX7ioD7L0qKX5Z5NvQOf500Dd0r0Y7IzHGe4bq5/Digu7YJJ/E0wqc&#10;80fOMkdPeqAG3HkUpwTQWGMiomzn3NAEvAam/wAJNKnAG6m5wcjpQALkA04YHA7UoBIz+lMJK89K&#10;AFIycinDjikDjPSlPXJoAU1GxYD5hTj1GORRjJ4NAGjZjEJPq1War2h/cAehIpZHuBxGo+tYSV2d&#10;cdkWQKaZEB2559Kz/KuZT+8cgf59KtRxJEML+dJxSGm2TA1Ua9QNtRSx/KrNYuCjlZOoqoRT3JqS&#10;a2NOK5aVypUDipZESUbXGR1qpZqNplI5JwKt/eHBpSST0HHVajdirwowKiYVY7VGygjBqTVFc+9U&#10;sAMRirTRuD61I8PmRBlHzgVpF2M6sbopqxRgy9R0rarD5Q88EHpWkJ2ZRxgnrTqIzo9USuQTj0po&#10;puMU4VkdKABgc5qMyyetSk00qM5oCxECW+8c06lKUgB6UwAVYQBRleM1AMAgepxUjrIB8h5FJiYm&#10;MEnrULs5OFBppnk7Yqdd5Hz0tVuMjWMk5kOcVKRxxTgKXFK4EOGB6mnZNSMEUZY4FV3miVcodx9K&#10;tJslyS3H7nHekDOT8x4qFblDw4wT0qXNNp9QTT1Q8Oy9KQzkdVpyDeuRSNGaQxPtK91NL9oj96hM&#10;TelNKMoywwKegibzFbpTGO4YP51GpB6U6iwxpBxxV9MbBjgYqielX1G1QPahksR2CDLeuPzpcVVv&#10;GwiAf3s/lVvvRbQV9bFckebuHOCAcU7yZEnljiXIK8844NRCAx72U8E7j/WrqN53mDrgDbjvW62O&#10;Oe5HvkQ+TIoAK1LC5ZeBwnHFQFiAFlHKnIJ9RTwz+YrLGFB5OOOtAiWeQxruj43YNT4DpnscEH+l&#10;RSEMrLg5zkZ6YppcOmwcgDJxwKBEjFl5GcAdMVCyShjPCc56jpT2BVTtBIIp7o4O7cQMUAUp9zXK&#10;MwJ2gg1NbZgl2kZ8wbvpUq4fBXOMYY1UkjeMgjJGcA96ANAs27GM+ophaTzCu3KgZFQ+ZKgBA53c&#10;CpiJGIO0jGePrQA/quSuTjj6elMIVlGVxnHNRDIBIPIH4cVJuYqRwWI49DQApQNweQeg96wnBDsD&#10;xg1vFBIBg4IOR6VjXC7Z5B71EjGtsPtokmRlYc7gAR2qM/aLRjFnAPPsfepbOYQly2cEc1Fc3DXD&#10;hzwFGBR0I0S0JrSHefOfJOf8mrkskO8xTc5PHasuKV4TlDweoqe4nidVC8tjk+lO5cZKxAzGF2EL&#10;nbnitC1kV0Zm5cdR7e1Nt7UModjyT0PpUVxbPATJHwAfxFK3US5lqy+ZFhR5G4B5XPr6ViHJ5Pep&#10;pJ5JgokPCintbyhAzKRQ9SJy5tiSK8aOLYc7l6GqfLHPUmlq5akREyuvDDCn3pbiTc9CnikxV6aG&#10;MoZo2x6g+p9KpYJOAMk+lFiZRadgFOoIZThgR9aUqQMkUrENABk8U4+ZEe6mkWSSI5Q4NDySStuk&#10;bcaelhjkjkmyUGcVHyODQHlUYRiAOcU2kGgZxTsU2lyT1o6BpYMU3p0px9qSkIZJMEG1eW/lVUAs&#10;cdzTSu1ivoamhGSW9K3SSVzoSUVdFmjNJ1orEwCkpaSgYcKMml9xUTn+GmbiBgHFaKndXLVO6uTH&#10;nilFOA+UZ645pNyHoQazsQJnnBFLkDrS+1QsTkDHehAlceagkParBqoTk5pxLgWLeRoSXUZzx+Fa&#10;JSO6XfHwR+f41m42fLTldkbehwa6I6G8VpcGUqSp6ikq7lLwf3ZR+tUyCDg9RWiYmJSGlopgMx3F&#10;HX606mkZqbDuGcdaWkz2NHSkMdRSZpaACnKzI25Dg02ikM1IZ1lGOjelSmsfvkcVfhuN+Ek4b19a&#10;dxNFkHBzT2HmKfU/zFM+tIc9RScbgmTLkcjJ/pUmQDluvrVck4BXnac4qR8YL44YYP8AiKzasWhS&#10;NrZYfSlAIJz0Y0KibQhJI9ajDKjYbJB/lSAeAuR2YUig7yr/AMVIwAI5xg9fanMu7g9jQA4DHyjt&#10;QPmAL9QfyqNM5IP5U9go+Yjn1NACmNG5Y9RVCW3eIBjyCcVbIJIPan+zcg84pgZRFMNXJYGDbkHB&#10;7VVNMQymMMipKTFDGRcfx/nTMjOBUrLkVCRiktALEMzQtlencVdCo4Dwchid3tWUDmpYpGibcnX+&#10;dXcmxaCkbSW3cH/9VSxMAvuRwfSm4WUGWH0wV9KRTuwFXB7+9MTHOAsowMZUk/WmggjI5BpqttlX&#10;jNPCqXyvAHUfWqi7EyVxKSlBVhlTkUVoZiUUtJTAKKKKACiiigAooooAKKKKACiiigAooooAKKKK&#10;ACiiigAooooAKKKKACiiikAUUUUAFFFFABRRRQAUUUUAFFFFABRRRQAUUUUAFFFFABRRRQAUUUUA&#10;FJS0UAUrn7wAq2oIAB9KpSnMvPQVZ80elMm+wrxrIMNURhSKNsdxU4dW6UyY/uzQBmg44qeNsHcK&#10;hqwBgYoRch4BbLU2nbiQF7UhBBwaozGGovukN6GpjUYIDAnkVLKRpUtJS0hoKKKKACiiigAooooA&#10;KKKKACiiigAooooGFFFFABRRRQAUUUUAFFFFABRRRQAUUUUAFFFFABRRRQAUUUUAFFFFABRRRQAU&#10;UUUAFJS0UAFFFFABRRRQAUUUUAFFFFABRRRQAUUUUAFFFFABRRRQAUUUUAFFFFABRRRQAUUUUAFF&#10;FFABV2F9y47iqVPRipyKyq0+eNi4Ssy+abQGDDIpcV48ouLszquNxUbgAZNT/Koy3AqlJIZD6Cuj&#10;D0XJ3exE5WQK/PPSrIUYyOlUqesjp9012VqCmtDKE7blvbQQFGTUP2hyMYFRtvY5c1zxwrv77NPa&#10;X2B33dOlNVipyKMD1o+Udf1rr54JWJVKb1sWlKuMjihlwKpG4jT+L8qha9Xtk1yOnC90dCpytqy4&#10;xZuB0pm098VQN256ACojPKerflXQptKyQvYLqzV+Uck083aKMHH41jbZX7E1ILaU9QBUyTnoxqMI&#10;mg2oxgfKOarNfMegpgtB/E35VMLW32kZO7tUqioK4KcW7Irm7mPQ4qPfO/c1bigEciuG6H0q0wbJ&#10;IOfpVwSl1HUm47IyhDM3Y/jTxayd8Cr3NFa+zRzuvIrLZ5BJYcdqkW3iHbP1qZetFZVY22OihPmT&#10;uOVY1TIHOaTeaX+A/WmVpSS5bnPWlJSauLuPrRk0lFamFxxOTmkpT2+lJXFUXvM9Om7xQUo5+U0l&#10;Ko5z6cmlDfQKiTi7jaSlpK7jywooopgFFFFABRRRQAUUUUAFFFFABRRRQAUUUUAFFFFABRRRQAU1&#10;hkU6ikJq5V6dasBFHQVHIuDmpIzlB7VjCNpNGaWuo7A9KrOQWOO1WT0qp706z0HJC80lWUKlQF6+&#10;lRSBQcDrWTp+7e5I1H2E5GQac8m4YAxUYBY4FTiIdzTjzNWQyJW2sGHapWlXBx1qNkK89qZSvKGg&#10;hKSnBS3AFK0bKMmp5W9RixpvBOelOkjCrkVAGMbBx+NXiFYeoPNa01Fqw7FSnBHboKsAKOgAp3NN&#10;UUtw5ROe9FIWUdSKQOhO0HJra6Luh1McZGafQeRRa+gmtCoajPFSHrUbVwvclEignpzSkEcGp4jm&#10;JfpSSLkZrf2Wl0JrqIsoC4bqKY7hulMqQRsRk8VClKS5UBJEcrt9KfVb5kbI6ipw6Hoa2py0syos&#10;dVZzlqmMijoc1X96VWStYUmJRVtQu0Y5qKQAVm6Wl7iIKaZJcY3HAqZE3nGcYp5gQ9c0oQb1Q0VA&#10;xJ+Y5qSp/IjA4HNQkY4onBrVjYlWIn3DYeoqvTeQcjiphLlYkX6hlYfdFRGWQjGabWs6qashti03&#10;BYhR1NOqeKMj5z1PSsoRuxIkwAAB0FRy/dqQsq/eIFQvIpGBzXVJqxT2KzVNajEbN6tUJqa0Ytuh&#10;9PmFYU3qNbFmin7G9KXy2rouirMjoqXyj608Q+uaXOiuRleirHlKOvH1NJ+7XuPwpe0Q/ZshpcH0&#10;qTenYGozMo9PxNS6pXsg2ml2mozOOx/IUwy5PAY0vaMfs0TYA60hKiohvPRPzNLtkPUhfpS5pMfL&#10;FD9w7Um5+3FN8v1c/hxT1WIdV3fUmnyyYuaKIy+OrUDe/wB0M30FW1mCfcjQfhTzdzHjIFLkYe0R&#10;XW2uH52Y/wB44qUWMh+8yj6DNH2mb1p32qT2p+zYe0HixiH3nY/TipltbdeiZ+vNVTcy+wqMyyN1&#10;Y0Kmxc5qqip91QPoKdlqxt7+pp6zSr0Y0+QXOatJiqK3bj74BqylxE/GcH3qXFopSRLiqF44YiEc&#10;AcsavllA3EjArEfdK5kbgE5xSs+gXFAwuASAfSpVICkio6cBuGK0cUkQpakdOHFJRXMzYskCRc9x&#10;VepY3waWVP4hW1OXRmU49SGiiitzM//WzRjoaaCG46GkIDdad7VncsYcp0BxQAS2R3qyIJ2UsgDL&#10;7Hmq4OMrjpTAAFJ9MUcDkUA9O1OPHvQIQYxgnNA656mkAXtT8Dr0NACnJHy9femDJHPBowM9eaUm&#10;gBM7OnTvSjb370fMOvIpOR0GPamMQovanjIXGaRTntSj0NAiSN0QFicmmlgH3KOtNCleccVIBvJw&#10;KAHpMpypHI6etROdvJ4zSyochgBj1qPO4YagB21WOT+lXI2iWMlHCkdiOaqYx0prAGkxk8soPGS1&#10;Cz/Lgrkiq4zjmjdn2IpWC5OZ37ACoi+/Ktz7UE4G6m8kZNOwGi1tHJZmWDnZyM9QO6n6VnAsRzU1&#10;vO1u+8n5G4ceoonjMEpRTleo+h6UARBu9LjcOODTTnqtLnj0oAOVOR170AZyTRz1o291NAAT27Gj&#10;djj0pp67TQRjmgB+fQc0gbBw1LuXp60beMGgBTx3/Gox60rfL9KVenrQAvAPNIKMA07nvQAnXvSD&#10;IpGH50DJ70AO5NMzzinZOauWdo1ydxJVB3osBBbxxSOyS54UkY9RUQIbnvWhP5tkhtOH3chvQGs4&#10;FR8oyKAFOOvekyCOtKaTAoAKTHOaTK9B1pw6UANJIGetSwymLoMq3VTUW7Jp5xigC800FxA1vvII&#10;O5Nw6H0zWZnPBo7jFL35oAQimjk8U49aFPzCgAcHaKgqw5xknrVfrQAVeXULkHLbWx0yOn0qlRSG&#10;StLI7bmPPtTCSxyxyaSigCZciFj2JApBTmGIE9yTSDpUsaFooopDCiiigAooooAKKKKACiiloASi&#10;iigAooooAKKKKACiiigAooooAKKKKACiiigAooooAKSlooASilpKACiiigAooooAKKKKAEopaKAE&#10;opaKYDaKdSUANop1FAhlFOxRimA2kp2KTFACUZpcUmKADNLmkpKYDqKSjNIBaWkzRQAtGaSigB2a&#10;XNNopAOopKKACkpaWgBuKMU6koAbikxT6TFO4DKlt5PJnSTsDg/Q9abim4piNOMQxNIIVEgJ43jJ&#10;A9qW8k2wRxHndyPbFVfPKpuUfNUdxhpBIP41Bx6UgI807NRUuTRYZLikwKZuIq8LOcZMicAZ4IzS&#10;sBV25q7EXhG6PB4qhnBx/P0qQYBJHGP1p2Gi2h+ZmOUOM8Um6Py1XByMk0wPu+ZfTFOBfAKcbeRS&#10;GN3Rs5C5PGef6UZ9eKXIDEkAZ/rSN1oAdnJHGD6ikwzn1OcVJCVDkZALDAz0qMqQ+xjtOeTQAuTn&#10;DnkcVIFZdysMbyMfT1qHDMSijcSSMjvUjvlhz91Qv5DmgCOJXjHlyckVKc8CmDHrSgFDzgg0AOz0&#10;PepG2OqgM+SMFe2aiMfm8N8voR6U1QUXaG3DqD7UAL8xULnj3pNuBn19P5UZOMenNAJB4OaAJUml&#10;hwFPyj2q+pMvzIdpPX/9VZrA7CQQB6UhZmCscE4696aZLRqyNsXDkjPcnj8aA0uQz4BHQ9iPUVVt&#10;5URfLc70bOQ3Yf1qwkSxQFIGBXPHOcZ9KZJJ9q29Typ/DFKUs7nDsisSeoqGOaZsK8eGzgkDj8af&#10;JEhYyMSPl5VehoAadMSN/NtpDGc9D0+lQSwRGXZcRCJj92QHgn+X51aRpAFwCVwCD149/eiaVvs0&#10;izldrA7f8+tAGXtmQtHcDBJ/A1HLIEfyzkbeKutCRKDDueJACcnO32FTyWFpc5mjYjd/d6flRYdz&#10;HLpkEnmncHOOSPSppdMkiBdCJFx9DVBdyNuU9qLD5i3tGBkc0nvzj3qBZXwA/NSGaMNhsilYq6H5&#10;Yn5ugoOTkCkIDDchBoG/72CBikMUNjqKUE9VI+lNU56kUuDnnFADgSKilcbdq96cxKrkcg1ToSE2&#10;FFFFUIKEI3DjIpO+aMAHNMC8MBCGGRu/EUo/l3oIG0MvIPNA5OaZA2QkR5HrzTIUDK5f7pGKSUli&#10;sXY1ZVQqhfTv2/GpbKigVjBmQcADGD3FV/OIXKnnNJK5I2HBx6dKhA4HqKENkxuJPQflTkmRiTIM&#10;VWopiL0mcJIpB7VIWDDhiM9qgt55LWMuuCH4wal8xWjBOM9QfegC0zFoVTOQtRAYXBHSqgm5LbTj&#10;vipo5kYctge9MRMAAMVLb26S5kYEjPSox8xAXvxWsgEaBF/hoEZF7+7lDfw4wR6VmO2WJH0rdvoV&#10;kALdDxx61jvEEO0EkYpDTIByQPXir4IAwe3FRxQE/N3/AK1I3BKMeR6evvUstDSMtx+lJ3waUOS2&#10;G603f85XoR61IxvGMGlHWnMoYEDjmmng0ALjJyKcM7dp7UnU/NwD3pq9R82CO3rTAfn5jgcUvzcY&#10;HGeKb1PFAB5Xd9KAHl8ZGDTlcphk47io8nGT1pAAo4JI9+1ACjJBb+dN2o3X86eW5I9aYcFQcc+t&#10;ACrDGzkMCD1BFPt7mWzDZ+ZM8g/zFOGGGDnd2xSksPkfkU0yWi/Hc29xuWMlSememae0oRFMgxu4&#10;555FZCxwlT8uAPSnQyTRrtk/eRdCoPPPpTuTY3mYFcPhlI7c1VNrE3zwZjYdwcVFb3EOzbFklT90&#10;9cVOZ0LFQdvOMnqD6EU7k2IgbqJNkyrMp9etQS6ZHId8IEWQDyTwa0VLElXK7sZwPakIypPfPFMD&#10;D+zajA+0KWHtyKFM54aIkj0BrX3To2Bx361KrknJJ96VhqTMDzFyVYYIPQ9qeGVuh6VtOscigyqr&#10;e5HNU306E5aPKsOwPBpcpXMUSAT8wzimvGHXIwCKm+x3S/NGd49Oh/KoWE+C5Qg9+OKVh8yI/s0g&#10;6YNRtG653A8VMspClGPHYj+tWBKpTkgnFF2FkZvbJoVSxwozWgSrgHGR+lIUCngYzRcLFPyyrhHO&#10;M1dVSAQfUVDMqlFJ6butWDkcd84qk9CZbkM4QRnd/k1RHIzV24XMZ9jmqQoYkLjNGMUtIMjg0ihM&#10;UcjpS0tMRIkgH3qf5gbgEVXxSYoFYsBd3IpGjP8ACagBYHg1KsvZx+NAC8jg01sDpx7VMBG3I5pp&#10;UBt3UYoArunORThHxnOaeAFJ4J44qLG3oaAJ9oC7R1pqqzNtqMlv4etJ5jjk8UgLUdxJbB4SMo/6&#10;fSpkaJhwazd2aM46UNFJ2NRlYDI6io3HmIQcZHSqyzEEbTn61K0qtycBvTtU2KuOSOLgnr708KAe&#10;gwaaGBHH5VKPm4zzSGV3hXBK8Gq1aGMHFVXi+b5elUmJoiAJ6UoZlyB0I5FXEVVBWkjyk3mIMt6e&#10;tO4uUhKiN8D7rDj6GoCd2M9cYqSVHSRgwwQahPBpki04MU5H40lFAEnmNUiOp5PX0qvRQKxbKluB&#10;SiP1qJZ2/jGaUT45xmgQyWME/LUBDJVoOGYH0p7IsuSKAKO9cU5X4IHQ1JLFx8o5qsNwODxTsFyb&#10;tV3Tpo4HLSrkHPbmqWCaeSQMUhm9a30GTufaCeA3Ws24Aiu38sgpJ84/GqDl+vBqPzMn5s0WA1Ov&#10;+FMJwcelVluGAw3zClklLncvy4FTYu6LabuQwxzxS5wvNNRjIue55pzgqoPbPNIoUe9JgdaXBz70&#10;A80CE5I/Smjvj0oHFKODk9DQMaTjGQDk4IPpXQxBFjCL90Dj6ViwhHdw38AA+me9bEW4L8xzjvVx&#10;MpblC/VluVkQYDryfcVVYh/mP3h3qxqDFpY/7oBx9aq896iW5cdh6yYXk8ipNqv97n6daqMivtz2&#10;NTocUiiFX2SmGUZPrUxiBOQeM0rkZ343dB70wNu6U7k8qJBEwOccetMIABHrUgwcEEjHUdqSSQDg&#10;YJ9DVKRLgMUDPTkCnkjpTlUO2U644FVyGVsOCv14qrktWJDxTSccGnnOelMI7+lMQHpn2poIABoI&#10;yM0mWz04zSAXbuIbJHtUgGBSZPWjO089KYASR0pRTQQSc1IMZyOKAFxScflSnpR9aAGgA9KTHenE&#10;+lHQ0gFAwKOKTt9KM45PSmA4jcMVGVBxu7VJnHBphoAQgngU7kj2oB+XJp1AEeFUYpSQRRkE7TSH&#10;Hp0pAHHal4x0waQcjNHbPpQAYyc9aB0PODSgk/jTVYk/jQBIw+Wo8h14GMGnOeDx2qFcBAecHpTA&#10;UDZ34pcjAJpxGVpBuz8tADJT+5b6Vmw/erRn/wBW5z2rPh60AaanjmnZ71Epzx3NOI5AzQA8/KuP&#10;Xk1GuNpY9KkY+nrUYBx8/AoAjwBzQMn+lTELt4wacQNp7CkBGwGfpTcE9qc5yMp2ppJJAX0zQAAA&#10;jijawY96AuKUg9c4oAQjJ+lDAdcUjNtHAyaXnPNAC4zik5HHT6UpJ4FIDtH160ANyCe5FOPotAPy&#10;7R9KaST6/hQAvAxmjqMDqaQDOD+lJjB3DHHagBwGMAdqCOuO9ITx701zjGeMigBWIIBoppKMNinn&#10;qKOo54AFAEgOeKcfu1EMnp2qQqcgMcCgAB545FBOOvU0gyF4NICuQMjmgBev0pRwABS9KYM424/G&#10;gBw5NN+Zz6CpAPl4pg3DJ/GgB/y5wtNbP5daYOhI9aXACkdyKAFLDGewpFXPznoelNGQAp4wcGlI&#10;GMGgAJBye1Cgfn3poGAWpQwUYHOKAH52tz+FBIJzjmmZzye3SkDZ6UwHltgwBzSFdx3scZpuSGy1&#10;OBHA9aAEB2MFboe9KAvAOfU09ypOCMn+VRjGfUjigBflYAknIozkfXpimEsRu79KkUEYJHXmgBFd&#10;E+RjRncSRxTNi53HPJpegwM9aQDmJ27hyehzTAAqA9T3p2VOFfrSM0Q64rWNO6vczlUs7WEP3uDg&#10;Y7Um446EmlD5+4lO/enuBVqkiHVYmDnGOKTBHDMAKdsz95ifpShIx2z9apUkS6rI9yDHJOPSgZP3&#10;U/OpgQOgxRuNUoohzZHsl9QtL5QP3mJp2TRn3qtBXYgSMds/WncDoMU0kLjd3pN4zjFJySDlkyTN&#10;Jmmbjk46U3LcjPWodWJapSJaTIxkc/Sq5BU1KAB7UpVLK6HGmm7MUt8oZe5xzTWZsccYp64ztbo3&#10;FM6Er79DUym2k0VGCTaYr5+VxmmYwwbqc09GLAr3FNUMw5GPrTkm2mgg0k0x0ij74P8A9emq4BBx&#10;7U9Q2wq3HpQIhgg5OapwbakiFNJOLGyYUj0NCsFI9DUmFxg84oDIRleQKHD3ua4Kfu8thu1t5Hb1&#10;pVBKlSMelLvGwuBkCk81OODzTtFO4ryatYYUYAAHkVK1NZmVtuOMcUm8Y+br6ChOMdAfNLUiJw/1&#10;qUc8daYcM3SlOM46fSsKjT2N6aa3HLwaR+wp6gCm45ye1ZGo7tSAc59qKXnHNACUCgGjNACjkGgE&#10;Y/WlHcHpTehoAdkHv1qItnIU0YJAHoc0qlQ2F780AKckVoW7LPbgMM7flqgRuGadEzRNmPn2oAfN&#10;A0Q3Jyv8qiC7wAtaoORnGM9qaqqvCjFK4FaK3wPnq5kYpMUoUtwKTYxM0A4p7IEHzEZpjtbRgbpQ&#10;T6LzU7jLiyQsmwfkaz7uXZH5cfG7io2u1HESZ92qvJI8xG85x0AppCuRf0paD0pKsQYApAeKRjxT&#10;cHoaAHmkxSAYozk5z0oAUYFOBpoNFADmopAy80GgB1B4FApSKAGDjmkb1p5pjGgBo60uM0gp1AB0&#10;o6t604Y9KTGOKAEPv2pTzTfandKAA9KT0xwR0NO68UnegDXtpku08iY4kxj2IrPjs5HZ43YDyzj6&#10;1WwQdw6jpW3EyTILnGHI2t+FQ9NhrUoNYz442t+lQyQyw4Eq7SelaRiInWUMcDqKi1B93lt6HFCk&#10;DRngZ70cAYpGOOlNJAqxC0Z9aaSM7ep9qEEjfdUn8KAAgHGRz0qQcDBqUW0xOcAe5NPFq2MNIB9B&#10;modSPcaiyAgHrUkFzJAdpO6I8Mp9D1xUwtoB1dj9OKcLa0AwQx+pqHWiPlZetbdLUyXIfchXIHfH&#10;WlvMTaeJXHzABh7ZpbYr5ZijXG3kA9/arTMJoCYwDx90+o7VSldXFY5TevrTl3OcIrN9Aa2POdTt&#10;2hSO2KUzynvisnWfYrlMxba6bkRN+PFSrY3bcsFX6n/CrZkkPVjTeT1qXWkHKMjs3jLb5EIIxget&#10;Q20aB5PMYqemMVYxTXUbw49MU4zb0OetGMfeZGVI4NRFasbTimfKTjIya1OBPWyIlbaQcA47Grv2&#10;2QD5EVfoKqOIkI8wnn2pokic7I8596nR9Dp5ZxV0Ss8tw37xs4p5TjimRMdxjC8DqafI7KpKDdjt&#10;USk72RtTpxceaRGPvAe9Tbc9agzk5/Gi3eaX5nwF+nWnUXUjDPdE+0UxwBgCiaR4l3KoIqBJmlzu&#10;xx6VME9zXEfAx4JBzU6ZI5qtncM+tO818ADrn9Kucb7HPRqcujYHlgD61a/hHtVJ228KcN2q1ETI&#10;gBYE9yKclpcdFjqcEdvuqTSyxuFzAdrj9az1u7xjsV23enFYxjzK6O25peRKe2PrTltmJ5YfhSwp&#10;KF/euWbv6Ch1WReDkdQRWTeoyUWqd8mpBEq9FFc1MLiJirM2R3yeRV20t5WImmdsdlyea0lSsruQ&#10;rmvmlAJqLkYqldCdB50DMMfeUfzrGMbuwzRNMeRYUMjdFFVbGWWaFnlbd82Bmp5YxNE0Z7jj60ON&#10;pWYHPgsRyOWOSaGyeB2oViRz6UAgLjvXqGY7G08GmnIJP6Uo4+8KQcgH1oABnr3oBHRvTNLxxTMc&#10;8CgCXG1eOaYRjrQTxknFJnkn3oAQ42ZHel2kAHdUmcjk4qJQCd5/KgBwzvLdPrRncenHSldsL8ww&#10;TTcAYOecYFADm44pAATwOnelUEHJ70jHcDtP1oAuWsm1vJb+LkVeNZ1kN0hZuSq8fjV132bSehOK&#10;xmtTqpv3R1FLiipNBKzrrJnwfQVp1XuYhJHkD5l/lTi7MiauiO2mVlEQGNtW+M56VBboscQI6tzU&#10;rIsg2sMiiW443sO6jIpppsaCMFUOR6elSNUstER6UK6qp3HGKCaiKgmgpkbsJX3AYqaNO7VKsar0&#10;60E4GTVXIGu3NRlqYWyaKRaJ15GadimwrlSfepgKliuMxUModULhcgcmrVBGVIPcYoQmzDP2m6+e&#10;IcL6cVqwPMy4nXDDv6022i8mEJ36mrANaSlfRGcYvdsoyqYZAydDVpDvUNjGaWVPMQr37VFBnyhn&#10;1NZy2NETUUUlSMXjGG5BrNuY1hYBDw3atCoZYVmwG4x3rSErEThdFBAHlX0yK0G4NMKxIQAOe1Tf&#10;WqlK4U4cqJIhhBSTErEWXqvNCumOtRSylkKIODwTUrcbJonEqB1/H2pHZSNvWs1VI4yeetTq23gU&#10;2uwRv1JDg9KYRTt1NY0IpjolSQsGGcVaVQihR0FQ26FQWPerFDIKV6D5asOxq2pyoPqBQ6h0KHvS&#10;R5CAN1AxRfQVtR2FP3vQ0QxmNfMYfh6U9euNobjoacEhBXa33hwPetYbHPV+IhuEZGSZ+IsEN3IN&#10;KqSbvNbO3t9KmG5jJFKTg4pN80JIl+5nrVGRIGDru6A1H5DOoUNj19xVhGBYqCP/ANdMaPDht2SO&#10;i+uKAGMAUY5+70NMhJZR5uSSODRHJtjIGGGSSD6e1TExowTbgN0oGNDOhHHA/DNIhMh8xl2hTn6U&#10;oVY5Nwb5fSqsof7UwyQrAEe1AidvLSRQPnyRj1BNPDyMrFwMe3qKjURIAmCW6575pyjZJuBxu7e9&#10;ADkUL905HU/jSltq4IznoBTDktkkcdQtHL4KnARuaAFiC7c4GH6gdc1kz485scitdSC25jnHGO/P&#10;esq5UpOwNTLYyrbFY8Uq4PPWlBwc0h659ag5gAJ4FIMq+7AODke9KD1FIQcE+lMEbIuFvI/LQ7WI&#10;/I1Td5An2Uj5ycE1SQlWDqcEdDV61Uu7yk7m5+uaq9zfnv7oyW1kh+dPmC4z7Gr0FyZ42XPODx71&#10;LGy+SJM4AHzE+3UVjlnZ2njXAz27CjYb9zYQj5Q3rT4rh4eOq5zimlywB6YNRHk5FJ6GTsneJauL&#10;gTFQgwoGT9asWcW5HlAyRwKzcHGccU5XkT7jEZ9KSYKWt2bZjG75hlSOPrUUhRounQ1SF5cADJBw&#10;McikF3PgqNoB9qq6NvaxEkj25Zfu1DTi7N945ptQ/I5ZWvoJRS4oApCEpaXFNIoAGfZ1HFKMkZ6Z&#10;pv3hilUnnNaSjpdG04q3MitOuG3U+L7n41JKMxtUUHKH60X90V7xJeDS0ClrMzEpKWigCufvGnRr&#10;k5PQUqx8kt+VSFggrZz0sjVz0shJGwuO5pkS/wAVNUGRsmpiDtIXrSeisS9FykZkO7joKk4PIqvU&#10;yDAonFJFTiktAc4Wq3cVPJ92oVGXA96mIR2Jn++aSg8sT70Vubx2F96seYsg2zcHs3+NV6WmhssN&#10;buq7lIYe1V6mhmaE+q9xViWJJUM0PJ7iqTJaKNJS9ODRTENIpM4606kIosFxPpSim8jpS9eRUlDq&#10;KaDS0ALR1ooosBdguP8AlnKfoaudqxqsRXDR/K3K0XBo0RUyuMbenvVdWVhlTkU+hq4kyY71GOvv&#10;TWzuDKRzwaRXwMHmnsPkJz05rJqxomNwxTa+AcYJoDcbSOR2/rTgR17U18LgqceueaQDue/U9D6V&#10;FyVJY7mHFSAqVBzlj2puTk4+UUAOBLHJHBH5GlJK/L3PSgDaMcjPehdv3WIz1FACjJA/nVaSFSSx&#10;OCelTLu+ZCMDOc0pbHT8KAMrBwKTir7x71UZ681VeIp3zVXEQEVGRU+KaVoAqlMHIpc44qWmEc5p&#10;XGOjdkbehwRVzf5pEkfB/iX+orPOByOlPVipDKcEdDVJiaLmVJU4OegoXjDH1xmgyrMnmD5ZE5I9&#10;aZkggnIDDkHvVEkxARi3rwfT60nGTjtQTuiwBz0/Ko2mdgD0A4OPamnYTVx9FIGV8lPypa1TMmhK&#10;KWimAlFFLQAlFFFABRRRQAUUUUAFFFFABRRRQAUUUUAFFFFABRRRQAUUUUgCiiigAooooAKKKKAC&#10;iiigAooooAKKKKACiiigAooooAKKKKACiiigAoopCcDNAFKT/WGlFWBECSzdTR5SgYqiSCkkYmMg&#10;1K0ZHTmoJOFoEtxIEDEk9BTyMEiqysynIOKnEvmcEYPrSTKkne49W2nPekwcbj3pKcWLnAHA6CqJ&#10;GGmMOKkI5pppMaZahcOgHcVNWapMb7hWgrBhuFSMdRRRQMKKKKACiiigAooooAKKKKACiiigAooo&#10;oGFFFFABRRRQAUUUUAFFFFABRRRQAUUUUAFFFFABRRRQAUUUUAFFFFABRRRQAUUUUAFFFFABRRRQ&#10;AUUUUAFFFFABRRRQAUUUUAFFFFABRRRQAUUUUAFFFFABRRRQAUUUUAFFFFABRS4NLtxySBSbsNJv&#10;YQEjpUgmkHeoi8S9WqM3US9KzlOL3No0pk7M0hyeaNpHWqhunbhFJqu8s4OG+Wp530RaorqzT+Ud&#10;TUbTRL3FVY4JJo/MMgxnHvUws4lH7xmY+g4qW5NXbNEoJ2SEa8ToMn9Kga7b+EAVZWCJTnywfqSa&#10;sYi2lfLUZGMgVnp1ZtqtkZJnmbjJ/Cl8i5b7yn8eKvLDGvQc1YYq2DnBqocrepFTmSujMFpJ/EQK&#10;kFovdifwq4QR1pK6FCJyOrIiSCBT8y7vqab9lQE4J68VPTj61nVVldGtCbbsxXJJ/CmU88r9KZWk&#10;HdXMKkbSaCnEqeg6dabUi/N8vrSqRurIujNRlqMpdpGCRj0pMdjTyS3JriPQDIP3hTSvpzTto2kk&#10;9OlJyOlaxqNbmE6MZbDRSnqaeUOAc7vekYYOM1dVpxTM6Cak0IOhplSAhTk803I9KKdRJWYVqTlK&#10;6G0Uu6l3H1qnWRKwz6sXadobtTaUsT1NNrCcru51QjyqwYB/CnA4PseKbmgAsfp1pR3CezuFJS0l&#10;dx5YUUUUAFFFFMAooooAKKKKACiiigAooooAKKKKACiilpAJRRRTAKKKKAEYZFRxHDFfWpaiYbWD&#10;1El1IkupI33TVSrLPH0zVesazTsJu4UVbAUqCo4xUEgAbiplTsr3JFh/iqaqyNsbJ6HrVqtqTurF&#10;xEIzxVZhg4qzUMvY0VY3iEl1HRuNuw8UNImMdfpUFJWKqtKxPkNIqzCSYh7HFVzTlkdFKrgZopys&#10;7sZbqoxJJzUTO5+8xpUORVVKl1oN9x1OjOJF+tJTT7VknZ3EXqD0oRvMXePxqN3AGBya7OZJXK5t&#10;CE80wjin0Y3EKO9ce7M0TxDEain0e3pS12rY1RXdcHIqUSKRknkU4jPFV2Tb9KylePvIzejEZtxz&#10;TcZNLSVzt3d2ImMWB15qKpvOXAyDmoScnPStJ8ttAE6dOKMknJOaKVcA5YZrNPoBPGuFyepp9R+c&#10;PQ0xpiPur+ddKlFK1y0yemOgPJOKqtJK3fH0pFUseASfzqZVVsD1FIx702pvKl/uN+VJ5cn90/lX&#10;O0FmMxS0/Yw6imUWJClJZupNN3LnBOKkGw9Fc1ST6FKDZHgUtS/vP4Ix+NGyc8EqBT5GynT7srml&#10;tGCXQLHAwc0rCoo1Dzqp6GlFa2CmzYa5t1PUmojexjlV/rUQhiB4FPCqOgFbezZv7RDTeyMPkFMM&#10;tw3rU2aM0/Zi9oQYmJ7Cl8t+7VNRVezQvaMi8le5zSiOMdqfRT5UTzsMAdBS5NJRVWFdi0lFFAgo&#10;oooAKKKKACiiigAooooGFFFFABRRRQAxucJ60+kAAJPrS0rAHWnqw3FPSoZG2jA60QjALH1rKbv7&#10;qNYq2rLTGMDlQTUBCnoMUHk5NFWoJEObBRjqfyrQEalBtycjvWfWnHjYMelZzSWxcW3uZzqUbFNr&#10;QljDr71QIIODWkJXREo2P//XyqKKKwNRQdpypII9Kk85+/zfXmo6SgCZmV+GAX3FRjI602immKwE&#10;KeKRiF6UvNGafMFhRgjOM/SlA64/KmgAdOKRgWGM1VxWBXycMKX5lOeoo+br3pRnHXrQA0EbsnIz&#10;UmVHXvRwOozQcYxTENSR1JC9vyq0hRiSflP6VXBJHNINrKVJ+lAE8gUdSM1UbCmlUhiV/WnqwPyk&#10;dKAGiRT8uDmnBgR1phIDZzmn7kB29KABTzyaGAPyZwetMKAHNIQDzzmkBIFPcn3pMY5B/CjcABt5&#10;pMnhhTAeCOMjgc1b1Fds6bD8pTj6VTzuHPerMxMtvDMeCuYz+HSkMrZbAx+tGA33hQGB4PFIAVyS&#10;KAAZXgHNOJbpik3Aj5qbI+3BHQ0ASYzSEAdaajbhxTz0oAiKDduBqRc8E0nHSgAg+ooAc2M7ab8q&#10;nb60vcmkwCd3WgBoDfd96ePQ0D7wp55HvQBGcjjPNL35PSgjj5qNoxzQBctLb7S2ScKP1rfJS3iJ&#10;AwFFcoBLBtkRsHtV+4v2mhWPoT96hvQRVmdppDKe/wDKose9IWwcGnZDCgYnFJkdqecAUzAoATHN&#10;HWnAUwjigACgdKdSc4zSk+lADaTHrS9uabzQAp4plPwab/FQAsoAA4xUNWJyD+FV6ACiilpDCiii&#10;gC1KR5MajtUa0Pny0J6HNKvSpY0LRRRUjEooopgFLRRQAUUUUAJRS0UAFFFFIBKKWimAlFLRQAUl&#10;LSUAFFLSUAFFFLQAlFFFABRRRQAUUUUAFFFFABRRRQAUlLRQAlFLSUAFFFFABRRRQAUUUUAFFFFA&#10;BSUtFACUmKdRTAbSYp1FAhuKTFOxRTAbikxTsUUANpKdRQAlGaKKYC5optLQA6im0uaQC0tJRQA7&#10;NFNozSAdRikzS5oAMUBSx2jqaTBJGPyqdwIl2Yw56+1ADWQLwx6dh1qInNLikxQAmKMU7FKq7iF9&#10;TRcCW2geRwwHAPJrQfz1w3b2NAaO17kIeakgCoD9n+eNzuweCpPcetJO4MqyxSSp5kSZbv7/AIVR&#10;cOh3SIyA+nSt+NfMGfvgnqOKQw7yVYHCnI55qkK5zqSlcgEHNTrN84D/ACg9xWotqpLiRVdeuOmM&#10;VWubO1RDJH17LmnoF2RFVJypDA9x1/GkYEJxw2e9SGCCRVeEtG4GCO2frSNFKqkPJkfSkVcR1gcI&#10;T1P3gDSt8h+QkL2zgmp4JogAJF+U/epJBHuKxqNmeMUybkSnZJFIrA5PToaYSCWPvVrNsBGCAhPf&#10;tx6+lRyxPHIynpnKkdOelIaZCV2kDBGR3oXj5ac5csC/UDtTQMgEHOOv1pFD1K7suenSmhdoI6gH&#10;9KbjnOOTSg8Yx7UASxpJK/lx88U0quDyAwONo/WmBtp3qcFe9Gfm3D8x/OgB5bJ3A9etMyQeAKMk&#10;jIPfkUbhjI5zQArfe9KsRsggaM8gk5HfPqKrD1PINWrZYZHIl4wOPemJlyKQKi/NkP0z6+lNa6iV&#10;yPmHrxxj1qkSgQwykHrg9wwpiOMFZSWBGB7GhisaSyI75jfgcmkmkhkhYnBGCQPpWaNuefxprAbT&#10;zQFjWhj8hVWIkdCc859akaBsmW1bY55/2W+orMlLJNjcSFwcg44pVnmiZsNujPQE8j3zRcVjSt5/&#10;MJSQbJV6p/hVe4sBL88GAx6qabG8U4CXTAkcq44Iq6GmiGZP3qdmUfN+IpiMNrO4RsFM/TFQNG4O&#10;1lI+oreQpLKZoW3Y4YEH+VTq5Jx7UXA5mPEbBwM47HkGkLkuSPkBPQcgV0Rgtp1w6AH1HBqpJpkZ&#10;wY3P4jNMEzJkmBwOmOMilEgLYz1rUOlrzsl+uR0NU5dPmt+U+f3Hb8KViuYgljbZlSCBVSpyZWGC&#10;QahVHYkDtTsK4lGaCCOvFJmgYtJnnmim9TigZPC7FgMHB4q5weCKrw/KhB9elT9xTIJnQJCsoG7B&#10;yfaqkk2QUXoaJjtAQYw1V+KmxSYox0zjFHvR16U+NQ7HJwB1oGMPvQVPT1oJyab9aYE0jl8DsvAx&#10;UdJkUvbNICRJpYxhDgVH70lOUbmAoAs2weI+YOOOAa0Un3MgXdknkE8fhVTk9OaRsMNuOnpU3Hyl&#10;27kEcGG+8HwDVf7NM5BCk/pxVZ4Uf93K+3+IY5rWW6jIHluQAQCrDt7VVyWiI28bShUfBUY/KoJr&#10;MytuBw/Td2PvWisayv5ikA98dCPf3pGgYt8rBh6N0x9akRl/YrlSULcjkHqKieK5yVMe8dmXoa2J&#10;XXCiYFVzwQeB7H2qwpzyMbT0xVBc54iREIkRl+opMqwz3rf3Bs7TwT+tMkt4ZmLOvbtwf0pWHzGH&#10;jPPalG3PAqzNYuozC2fY8HH8qrOrw8SoVHrjg/jRYq6FIBOe4pwAxyelIrxtjkEYpwBAyKQxuwZ4&#10;NIOnTrwc0/IxikJDfh6UgGcg9KMbh8tPOM+1Nxt6dqAEHHX0qULyG6470wetSD0Y8H0pgMRy2Sen&#10;TBqTADEj7rDmmkk8ntxTQARyeD3FAhZFVgCnysvRgeac+JfmlbLkc5700EHjrjvSscdKBWCPfHcC&#10;UvgHv1rdBz3DZ9sVgNuI2p1JwPqa3QpXaC244xmqRMhJE3KVBwahildgQ4+deo9fepi4Vhn8aqyh&#10;B+9TnjvTJLQIIAXGD0+vpSEc5PpyKy53lkURyRhQTuGO/vSJPNHxuOB0zzSuVY0hg/d6jv3p5O4B&#10;jziqn2lsLIwy4yCB3ojvIWwq5GeqkdDQIfPawzqRgK55BHeqMlpIDutsEAZKnrnvitR38oB2XI9q&#10;f8oYNg57GmBg/MI449nluQTk/wAQ9qWSY7kUEPhQD2/CtplHl9DgEkAdR9Khnto7oBXPAPDDgj6i&#10;lYdzEmRpAqxj7xxtrTMOABLIu4imQWamRt0jBkOBxwcVfdIjGdyAhaaEzImjKwnPGT3+tUzGVLBe&#10;eK0Lx1RAseWQ4O0j0qHam4TcgkYxSbKiikOlIKu+SjuqqOT2qKSBkJC847d6Vx2K9LS7H27sUzNM&#10;QtFFFMQUmKWigBBwcirkKNMue4P6VUoHWgVidgrEhTkioxG5Ge2aEYxtuAzU7TJxtB560ARhMcml&#10;MeQe59adEzOcbeKfuOcYwR2oEVzEuM9DTNg/EVa3ru24604xjrjNAyriIryMH1pjJt5HIqcxg/T3&#10;qPYydORQFyHOakDsBgmnExhMlc1DuU9OKB3La3HZ+3epw6EAg9TWdQOKmxXMaQJyQadhSMDmqIlb&#10;qTmpRMDweMdKVirkrIDw3NQNB3B4FWN6tzS8HgUXCxSaN0HzDimVoH3phRWGcZxT5hOJSpQcHNWH&#10;hyAyd6gKlThhTuS0JSHpS0lMQ9G28dj1qyjLnqMVUoDFc47igVi2zl5BgcCnPGCM96fHH+5yGBOM&#10;8Ug8zpjFMRV27Tg96XGfSllU5UjrUec/Me3alYCT7o5prRq/PGe9BkyuRyM8ilDRkYPekMhaBgMj&#10;9KYM9xVhS0bAryDT2AJyvemBWHqOKcWYjBJp5XsajK7elILlmO42rh+fephJvGQOD396oYzR8ydD&#10;ilYpSL2VJ9KPLMn3W24qksjKRnkelTLMmTklaVikyexLJJMCcts6euK30GPl46dDXOxPi445Eg28&#10;da0/tgad7fOccIcd/erMmNvBGqIFzkHp6A1RBPNSGZ5WZH6ocH61WdSpBBPWoZpHYkbIAx608Go+&#10;2PSnA0iiZSD9ai3BmJXjn86f05FNJJ64AoAeCDkHvTQDjDAEjjNJjpTicHIoAjIY7WTKup4NakM8&#10;d0WEgxIh5HZqzSRvDfnT7M+XdtGy531SJkh7bllcMjIoyQSOKbt8wfKf6GtVo9xGTwevPUVisFbO&#10;BgZ4xTuSkmOKuG+bgdqQ49cUqvOBtJ3KOxqRREV3E7TnoadxOI1RvB9RT8ZGOlDKwG8dAcU3Jxk0&#10;7isIQR26U4gkZ/Kk+VuM0/rTEGSRzRSHjikzn8KAG8DJpQRwaHwc0ijoKQDwMdaCpIpTxTSaYDup&#10;oIFAyRzQcdKAAY7UN1ApRSE7RljQAw8EkDPakDE/eFKTgj/apw6Y7CkAzBBAFOwAPr1p2Mjim8b8&#10;GgBc4ANICBQSM9KaDuTceKABzxnNQruwAe1SkbgB2zmnLjHvTAjDFRzTs4PvSOvmDAOKbgEfN2oA&#10;bcY8hj61Rh6mrNyw2bR0AqvD3NAF5euKeuCTnjBxTAuF3eg4pyEdhwR1oAX5M4NSMgYc9KjkXgAd&#10;6IixducD0oATaFzSdU3EcHikBY5XOcmpUAVcZpAMkG1RtNM28k/h+FSn5j04qNyV49P5UwGjJHHa&#10;jHNOHPSjP6UgGZ5CmlGT16Uwhi2407PAJPWgBVO4c0uM800tzhfxpCWIx3oAXK5FLkCkwc5NNGSM&#10;AUAHckUvAo7ZHrSkqe/SgA+VuOlRsjEbWPAPSpN2eBx60hBI/CgBGG0gDGMUowRim4xgn8KXgHig&#10;By5FKTj603NB9T1oAUrkccetLgHnuOlNwccc0uCcEdfSgBSd3UU35VHPJFIMkEk4pwG1fm5PrQAm&#10;47NoPXp9KYG2jHrSlR255p5AOAeKAIxIOalIym4HBpMKBtPTsKTgnnoKAEVeAx608jJ6dDTQcgg9&#10;O1C8HB60AIB1x3pq49OlPy2famY+XnrmgCUnHI5po2j6mnBWfCgZx6UvkyE4IC/U0ANJLcY/Ok25&#10;6jpUgUK+DIMe3NKTEnADEnuelAEOwHOTipEVCDsBJx17UCUg4AUZ9BSGaXpvOKVxieXIRwuPc8Uu&#10;1FI3uAcdF5qI89TnNOHr6UASfuVAXDNjnk4pfNVTkIAPzqHnJpB70wBgrvuPI9BxTgqryoH1pwxi&#10;gEKcH7tbU520ZhUh1QZNJinNhOvek3elbykluYRTewYoIA60gJPOaXb3rJ1l0NVRfUbuHbrSZYj0&#10;pxA6imZ9BWTqtmqpJCnLADmk2kDNKvPBp1Q23uWklsNOABSHHWnDn8Ka2Mcc0hgaBnvS5zx2pR0o&#10;AY4JPHNAyCPcVIG8sk7Q24Y+lRt8z/SuhW5dTnbfNoO2Bu5p7FR8zY+tN4PFNC5QqfXIqoTW0UTK&#10;D3kSF1UZ6j2pruVAYDINMIO7PanIQwKHtRGo5aBKmoq4hkbqBxQwIfcvQimrTg25CueRzUxk5XTK&#10;lFRs0IuEYN+dBUI3B4PIpMMw4HT1p2xmQAnDD+VKMW42Y5SSldCxnkqe9NwMkdhxT/LOBzginMoL&#10;b81fI3GzI9olK6GsQY9w7fpUZqZUCgjsexpMJg+lE6bdmEKijdEYHOe9OC45pdo6g8UwEsxHpWTp&#10;NGqqJkm49BRSY9Kd0GayNQ6UhOaXPHTmk70AGBQV6Yp2M0hNAAM5ph5pSfSkzgUASR28kybosHHB&#10;HpUpsrlTwuT7U2zkImyhxkc+9am9w24HmhgZbQy9CuD6VZgi2fO/WtT7RE64mXmnGCDG8DilcCln&#10;PJoOPxqczWMZAZgM1UvLiIACDhjzn2qbDFdxGuWqkbiUj5flFRMWf7xzTTTsFxGYtyxJzQoGBikP&#10;PWlGQaoRIaQ8UpptACY70ZpCRng0ZFACEZOaOnTvSnjnFNzz0p8rFzIM5z7Ugx2oVcAg460vPYiq&#10;5Jdhc67iYPNLxxmk6cE0vy96fspC9pEcP9nvQKj3LR5gHSn7Ji9oiYUpNQeafSkMhNHsn3D2nkTd&#10;aawB69qi3ml3jvT9l5i9p5D+MZpwweagL57U5ST90AUnTt1BTfYlpetRfNuGTkjtUhd+O1ZtGiYg&#10;BzwCfwp2yVmICNgd8UvmSAffIHpmmb5Dn5z+dIZKqSdxR5bHklR+NRL9aXigCTy8kLvXJ/GtCGMQ&#10;rtznJyazVOHU+9bGwJGgzlsZNRIaEJ5qrdFNi713c+uKtU5cEFTyDUJlGMHTr5Y/Ek07zyOiIPwq&#10;/wDYbfOQGHtmhrG2boWX6H/GtOZE2KIupzKpLAcgdBWs87OMMAarLYQq24szexqd4wEYJyy881hV&#10;1KRWFLgVVNyoOGU570+OYycohx6mocHuO5YpcUwnnHeqkslwjbS3B6EClGLegXNKLKPmlWUwTMw+&#10;6eSKoW0czuJCT7Zq7PgAOe3BrS1lZCIbm8jMx3c8DGO4qv8Aa88InPuafPG0iDy8ZH9aaBHbf7Tm&#10;j3Xr1AsjdgZ4aqW+8aTywcY74pEuHEuW5DHGKvGpacd0G4g4AHWnDJ4/KmEMQdpwfWochGy8pyO3&#10;vUx3uTOPMmmRvJK26JMKf6VKNsK73xkAfXNEyhXWVentUF0wZxjoa3tzaHNSSVlYs5S5ix/+sGqs&#10;cbRyEEdBjNLbKzzgR9OrfStO5CrF8oxk1F+SXKjeprFlFpCiHHBpLeZSm2Q85wPekYhQSagiQHLG&#10;r5UcsarUS0fvYPrU1xNFCnlQ8yHv2FQYzwe9VZUNvIY5OSeh9fejlTepWHe5ftJ9yeS/3h0PqKa1&#10;sISXU4Vu3pTbWBw63DLkDkDpSz3BmbCjAFRa0/d2Nask4tMmiDXJLyDbjgD1FROu1yvXFNWSSPBQ&#10;9KbK3yMx6n+tUk7nLJxaVlqN+zyy7pRjA9TUunwJcSPE7EKV7HGTVXznEXkg4WrukqTc5HQA1pHf&#10;U0j0sTwTAl7eQ/vIjj6gd6cwjjZpcYz1NOdYIZJZ3wGJ5P8AhTEdJog3Y8EVyVI2k7bHZF3RRnuW&#10;lUpHwnf1NOsZ9jeQ3CN93PY1XkgeKTYBkHlav2tqinzJeW7DsK1nyKFg1uWZIkfG8ZK9KjkuUh+9&#10;y3ZamZ08wxA5YDJFU7qESoGX7y/yrngk2lIplGSad5hLn5hyB2FbEUyzxiQfRh6GsWPdI2EFa1vA&#10;sKnB3M3JNb11FJEofBGsKMi9C2amBxlj0AJpgqreT7IvKX7z/wAq51FydijJXkU6jpgGkx1A5r0j&#10;McMnJPSgevajhehpT05oAQZ/Gk46D8aD1pDx060AISAckcU7JwcdDTM5XDcc0/kD5aAGhRmjJUkA&#10;ZxzSH5TjnmlI5xn60wHAZO6kz8x5zTsfhTU+9jGaQASFpMZGBwPUUZGTu7cUZwvy0AXLM4kZMYyv&#10;8qlvBmAn0INUEZkIdTnb+ta0o3wsD3Ws5aO50Qd42EhfzIUc9SKlqvbArAoP1qxWb3NVsFLSUZwM&#10;0hjSMdKiePzBhicegpt1I6Ivl/xHrUiKQoz1xzVLa4t9BI41hUhenWmMxI8xM5Hb1qYEZIB5HWo5&#10;ZPLXdjNAbC4zULbx0HFTZ3KGXoaY3A60jQn9xVaZ8nYPxpxlIjCr96oQpHWglIQDvUbS4GF61aVS&#10;eBUc9sMb4h81VFq+opt20KsLyRuGGcZ5962M1m2+75g3GDV0NTmRBaEtFVprgRcKNzVWN5KcHAXH&#10;UetSoNg5pGgaWqwu4WIByM1ZpNNblJp7C1DHLHIzKn8J5plzKY48L1Y4rKhd7WTeBuHQimoXRMp2&#10;djbPFNrPmvXLLtTaAckHqaux3EMuArcnsetQ4NFqaeg+in4oxSLuQnB5phNSlOcijbjrVJgRqO5p&#10;CO4p2d3TpRTAjKA8igJipBSgZGaAIip/hqyEUAZGSKQKBT6CWGaWm0ooELRQDkZHNFACggYPfNOm&#10;+SNWHJQ56evWmc9utJ5pEmyXJAwfxNbQehy1VZ3JPMMjiRemePcd6skkoe4NRnaj4AIBOPxNQxpi&#10;4KSHHp9BVGROGDMsq45wDUU0ixTADuc59KidGWQOgym/JOahmkJmYkYAPFAFk7UkDYyXyR9akDmV&#10;H8o8rwQf1quse9NxyGVs8ehqaPCuSM4J79iaAI4GOzJw2TjH0qTdIAJyPmbj2PtUS7IWMT5z1AFT&#10;MSSyAdty+1ADd+JPMC8twfYinhllJWM42NzSFna3aUKOOTjqcVFG6OVkK7RIOcHGfegCZhuIUnAL&#10;Yz+FIkpLGLaBjIz9KVpfKkCKMhhkZ9e1NMH7xpD/ABdh2PegBdnlbpidykfl71n3hLTZPoK0UTrA&#10;TywOCR+hrPuwwZN2M7e1TLYzq/CVMnG08ikzg4I6UopeM5bmszlG8seOppMnkHjFKPyqaO2mnRni&#10;AIXr700NK+hLDbjy/Pk6ZGB7VanTI+1RDYynPsRTra5SY7bjAbGMetVrqTDmNCcHqO1Xsb6KI2WS&#10;S6ZYoxjPJHvWjEqQx7EGTjmsUMyMGQ4IrTgvQ2WkYKQPzoTFTknuVbuFYmDKfvc49KqdTgd6uYe+&#10;mZl4wO9VWV422twRUszktbl4ROIw2zABGQeuAeajuoFiO+LhT2PvSpc70KzsQR0IHaoJZ2uGyT8o&#10;6Cm7Gk5RcSNVaRgi9TxWjFZwsDv3ZU4PNVF3RKHIxu4GakN243CMAbupNCstyYqKV5F6O3t0Y4Xc&#10;Bxk+tQ3sagLIox24qsL2ZT82HA7Gia7M6hBGEGcnmhtWHKUXHQg4FLn2ppNN3kdBUHPYk9zSUzk8&#10;mloCwE45pvBOcU6kp8ztYpSdrDG+ZSp4zUMG4Z9KsFc0ijFHNpYpPSw7ijiik4qSQ4z70cdaKTAp&#10;gIWI5AzUHzM3PNT49KRU5q4ySLUrDgQi1EjkNk96dImQCOoqNBvOKuNmrscUrNsnKgndS0m4Ftg7&#10;ClJwM1kzMhkPOPSmRf6wUh55p0X3ifQVcUarRDhS0gpa2NxaWkpaYC09HeJtyfiKjpaANAeVcrnG&#10;G/WqUkbRttNNBIO5TgirqSJcjy5eG7GqTJaKFJVma2kh56j1qvTENpMdxTqSgLiZB+tGfWkIzzSZ&#10;zwakokopgJHWn0AFFFFAEkcjRHK9O4rTjdZBuQ/UelZFOR2RtycGkFjYpVbb15FQxTLMMDhvSpaY&#10;iYfMvXk0uBtwuSBVdSVORUwcY645rNqxaYgVSc45/LBp3GTj9aZjJIP404jK7hycVIxCGU8nI4wK&#10;MfvxI+MAY49aATj5j8xFITjBAGOtAErAYNN5yOM0oI9/xppJAAHrQAoiRsccqc1EyBgcjBY9aczq&#10;hxknoStOOWAb0P6UAZhVk+VhSVozRiQEjr2PaqJjdclhjFUmIhIFNxUhFNIoArlRmmA4NWCuaYyA&#10;0hjeCMVowzJKohlGCBgGs3BFLz0NUmJo0GjaFc54zTAAH3rxjg/jToJw48mY/Q/40gRy7L3WqJGA&#10;fNuzgg/zqY7CfkOcdargkhlYc4/SnxMiDptyeaadhNXH0U/GQWHbrTK1TuZNWCiiimAlLRRQAUUU&#10;UAFJS0UAJRS0lABRRS0AJRRRQAUUUtACUUUUAFFLSUgCiiigAooooAKKKKACiiigAooooAKKKKAC&#10;iiigAooooAKKKKACiiigAooooAKKKKACq1xgLVmq9wMqPrTEzP7UoBzT2XDYA608IQvPBpWK5hgJ&#10;A4qeN8LnvUJxtAFPXgc1SJlsPwcZptSEmQ8DgUyglEbVNbsASpNRGgCMLvfk9hSK6GjRUML71weC&#10;KmpDQUUUUAFFFFABRRRQAUUUUAFFFFABRRRQAUUUUDCiiigAooooAKKKKACiiigAooooAKKKKACi&#10;iigAooooAKKKKACiiigAooooAKKKKACiiigAooooAKKKKACiiigAooooAKKKKACiiigAoopcGgBK&#10;Kazxp95hUf2qH+EEn6VLkkXGm5E1Lg1B9qlP+rjJ+oqNzdupYjAHJ5qPaeRr7G3Ut49x+dISi/eY&#10;VnRIZZAm7bu71ZFpGD8zFv0oUpPYHCEfiHtcwL0yajN4ScRrUywwr0QfzqQHAwOKOVvdi9pFbIoS&#10;yXOAXyoPSnRQNMhcvgA4x1NXSokG1ufSlRFUkKAM1EkotXNoycotorC1iH3iWqURRL91QKfRWySR&#10;yuTe7FyaUAMcEZptPDBSGTn69iKU5JLUqlFt6Ap2E4GKb9aBTlUswUd64b30PSslqJSVLsVeXbPs&#10;KYpKndjP1p8thcw2iptyH7y/kaaSmMKDn1Jp28w5vIYDxgjNIR3HSnUA449auFVrRmNSiparcZT9&#10;pK7u1GcUFieCaudVNWIp0HF3YKMnb60bTTaUVnCo4qxpOipO7Db707gA+tNINBVl+8MZqnVlYUaM&#10;Uxc1IVkXgj9KYio2dxx6U5i8WBuzuFQlpc0b1sMpM0JjPzdAKXdxjtThTctSZ1lF2YgBPApSCBnF&#10;Jn0oycEVfsdNTNV05WQlKUYfe4pKc/OD7VFOKbszStNxV0NwO5o4oorpVOPY43Wm+o4bSD644plK&#10;OtBGKxrRS1R00JuSdxtKrbT7Hg0UmCTgd6xi9TeSutRSMHFFK3U0ld55TCkpaSmIKKKKACiiigAo&#10;oooAKKKKACiiigAoopaAEooopAFFFFABRRRTAKRhkYpaKQmitgk4FBUjrUp+Rgw6d6kIB4rH2S1M&#10;7Mqe1HSnMpU0qLvOO1YcrvyiGU9JCoweRUrquPSq9W04MZN5y+hqJmLHmkHXFStFgcHpTvKaBsYi&#10;72wakMQ7GogSpyOtSCY85FKDja0gIsYNOVN/timfWrSLtXnqeaKcbsEMEEY6jP1pJEAGVGKnpDjH&#10;NdLirWKaKVMJqaQIOVYfSocVxyjZ2EgVe9S00U6lcGwqRHjQbmOSegFR0mxm+6M1UL30ES+cT90Y&#10;ppdz1NOSBh98/lUwjQdR+dbcs3ux2bKuT6mkqxN5XHlkZ74qJWiX/WAn0xWMr3tcOV3sJRUokQfc&#10;iz9ead5kp+7GB+FCgzT2T7kGD6UlTn7Sw+8BULAqcHk03BrUiUbdSxDB5q7i4UVL5Vmv3pM/jVRI&#10;0kzuJ47VIIYh2q407q5cOW2o5hZDkO1Qk2x+7vanyOkQ+VRk9KIZXkJVscDORT9mr2Y249iuRg9M&#10;fWpoWnUEQjjuaZLkP9ai82RAQhwD1qGkpWZEXrdFqSWZMeZIAT2HWo1mRztllYVTyS3OSTUhtpTz&#10;wKpK70RrzvqaggtQNxZmPX2qhVtRtRV9Biqp6mipGyuZTlctRnMY4p2TUUR+Uj0NSVtDZDT0Ciii&#10;qGVHHJqAN5cqv7/pVmQYaqko4rlekiI9jUPBpKRG3IreoFOrqRaCiiigAooooASilooASiiloASi&#10;iigAooooAKKKKACiiigAooooGFFFFABRRRQAUUUUAQkMGGec1N0GBRRUqKTuU5XCiikOe1USPUK2&#10;cnAHWrsUikbF6DpVDoMCgEjkcVm4X3LUrGi8qp96qbSKWJxUXXk0URgkJyuf/9DLopaSsDUKKKKA&#10;CiikoAKKKKACnADvSDrTyccUMBh9qSiimAE5GDQOKKKLisLkjkUmSD65paKrmCw3DUnPDA8U7Azm&#10;gAg5HencVhhOTlh+NBXuOakxn2pB8vuKYgB6MTmgnB3LR8gGOmaTpzjP0oAerK3PFM3YOcGgbW5H&#10;WghsdaAHlc+2avq/2ixaJuZIcH6r/wDWrLUFT8x61oWaMZHlU42Lgj1BpMCpwRyKZuZSO4ojYlcN&#10;x6U4HPFMBTtONwqNovm4okyoGKVHzw3NADowY/lanllHUdaY2H56EUZI6AkUAOIAGRSZOMig56r0&#10;o5I9KQxqklsZpwBJOKTGRnoacMg5oATPbkUxck4FSE96QAjrQAA5PPWpUDZ34yq9ajIBpNuOc0AS&#10;SPubI6UzHek4+lBBPSgBcelJkEHsaTJHUfjSE44b86AFxijJFOHSk6UAGSRkU00ZXtTsE9aAGbie&#10;KUZApMYNKGzQA3NLmlwDRxQAVEeDT24NM96ACU5IwetMpZCC/HpSUAFFFLSGFFKqs7BIwWJ7CpJI&#10;ZoWCzKVJ9aALK/vbUw4+aP5x9O9QL0pVPlSCQMMr2HerAiVwZYEZ07gH5lP09KljRXpKsLFHNn7M&#10;x3D+B+CfoehpjQzRqHkQqCcDNICKloopDCiiigAooooAKKKKACiiigAooooAKKKKACiiimAUUUUg&#10;CkpaKACkpaKYCUUtJQAUUtJQAUUUUAFFFFABRRRQAUUUUAFJS0UAFJS0UAJRS0UAFFFFABSUtFAC&#10;UUUUAFFFFABSUtFACUlOopgNpKfSUCG4pKfikxQA3FJin0lMBtFOpMUAJRmlxSUwDNO4ptFIB30o&#10;zim1dsoY3cyTfMqAtt9cevtQBMkRtbX7Y+N7cID2z3qiWZiWY5J6mnTTyXL+ZKfoOwFRZpAh9FND&#10;U8c0hiUDmnmM9aPKIoCxYgdlRl6+men0oKBvlJZR94L6fQU1EZQwJFOWQfLtYbl5HqKB2JonEYDx&#10;yZI/hI4Ptmr/AJznaSu31HWsvK7tz42n72P51KHSYr5ZOc9+c0yWjQ3hZWDjGevvUcsUd1G1t92R&#10;eVOPSkW6/dfvASR1U/0Jqo02cvHIynPAPQUxWIYoXhPlzSFMnHH862UhjVAuAeOpqBVbyiWZZQB0&#10;HpUkTxlQRxnseKdxFaSCPcy8r34757g1UntGWHzEdi2fX9K1bjG0MM8dKkQ7lBXBzSQHOGPKBuQ/&#10;pg9PWrdoWubeSHILINyDv7itNAgfbna4JPpmqcwWGYzxxjIG4MOOe4/GmO5UFwssYY8OvH4UmSTv&#10;HcVLLAiTeWDt8wZUH37VU2uGKlWyPTtSsNMtiNniM4GAnX3zUfBOMc1blk8q18perYBqgJD/ABDJ&#10;6UWGmSjk88Ud6Z5iYxyPrTgQD2waQxe+aaefwp+M456U3qeOtADmcuQQMcc++O9BI2kBevJpho/H&#10;2oAXAxnHPtVnaPsmSvzbsg+wqsDxVoqHgMmc7VCjHbnnNMTKh6kUpUsuAOox+dBHGAeQKcCS6Z/v&#10;Dn2pDHvu3lSOVG38qYASMkdKc8ivKzqD8xzTdoBzg9KAHRBfOXHGea1S5hIbIVT6njNZIcRMJABx&#10;2NX9xIRoyAG655HNMlkkifaD5todsyHvkZHp70+OYtxIFjf+JCf5VnPHLFlftGyVeceo9qrzhpSs&#10;yMd4Hz7ueR3FMmx0CowPA4NLhl61jtduyJvVWA5yuVI/KrsdwVj3gmWL1/iX6+1FwsW8jqapvdES&#10;Hb6YqK4uI5QFhcNmq+MUxDQi7t3rS7QTRn0pjnp6VQCvGG61UnCxKOAc1bVh0ao5FVxtbpSGZwV3&#10;5UYFO8sjoc1qRiNV2UwxRk5AxQMrwSDaEQ5PfNWAcUFQuGUhT3zSd8H9KBFe4JKhu2fyqvkVamVm&#10;GF6VBJ5IACAhu+aQ0xFBY7RVyTCRjAGen1qONWj+cYPrTJpNzDFSWQ0UUVQhcmj1pKDnFIA6VYjX&#10;avmH8KhVS5wegq6AvGfTH/16TY0OXeQAi5bsc4wajBkY/veHU4OKXGGwTnHQ9qMqrHA696kYhyzZ&#10;HIHy0/I6Go0YOuR0p27+E0ATKxH3TipY7ho+Hzjt9aq8Zp2eKAsaX2oBc9fapFeAjMY2nOPl9fpW&#10;Tw3UUnuOCKdyeU1DI6ELNhc/xHgZ96lWTcA6/MOmV5H6VkMDNjex6d6bGssGVikKhuoFO4uU2nfJ&#10;2LyR1HtTtwQdThe9YjPNKd7yYZBwcVbjuJ9oVkyxH3s8H3FO5LQ+eCKUBolVTk5OOTWfLBcQjeTv&#10;U+nUfhV6OdJJBFIpVsEFSMHPrU+3OF3np36496AuYhnHO4FTTllR+QeehB71qfZ4SCMBj6VkSWbR&#10;k4yMd8cUWK5iwR8ueOPzpCPx+tVylynIPGOvrSebIrkOueO1LlZXMixjAIp+0HHOMdaiWWFuU4Pv&#10;U21WGVYH6Uhifd+717UhOCeAcjkU8oQc4PSnYYpxwKBEIUR9OBnoal+Qryec/d9vWm565yaa0alh&#10;MvDDj2xQBFIxRQ8ZPytn6YrfBRgrx8hvmH41ijnJHPrV+2bbAAuWB7HtVIiRcd9g3c47n0qjcOFj&#10;VSQzdVA6H61a80E+WBg+/pVRpI54S6EDyzgD/PrQxIpl3OAxIx0HoPSkXkkd6Gz1Pek56dxUmhJl&#10;c8rk+9DbiykAAAYyP0phVWwxOGFODFcgjIb8s0ASLM4XZvJ7celOWeWMLj5grZ98UzcS7BRwB8p9&#10;xR/AdoII5z/SncVjRW5gcAM2DwcHgipl5PTIz168Vjbt3yuM8flQHZNjp1Tjk9R6U7k8pqhtkjR5&#10;/iHH171ZIHXHNZUk5kw8ajd0Iz1FaSSpIgccAnHPr6UITQ5lDoY35BrOMAhZklUyRkfeA5FaQyaH&#10;3FSBw3amI51t0LbXUgZyrdsdqQMW5zkmtkvHJ8sqb1Jxn0qvLYQ5zbkqfcZFTylqfczckHPTtikC&#10;jOcCpJobpD88ZOB1HpUIfjg5xSs0WmmDIjHPTNVmUoeatZyoPr3pevXkUJg1cp9aOlWxGgcsPTIo&#10;dBJgmnzC5Srg4z2NFXRwoHaovKUqT3o5hcpWpTwcUUlUIkRtueTgg/nSpO64DAMPfrUVFFxWJHaN&#10;3DLlfenrMwbBII9elV6KLisaGWJ6A5qJX3PtA21U5H3TipPOk6Nz/OgLFgphucEVE8KOeOCKlDJI&#10;fkJX1zRgh/m/Oiwim0bDpTfmHUVoFQelQslAytkUU4p6UwqwoHceCR0qZZucMODVXdjrShgaVhpl&#10;5ZGI7Gnk7gMHaaoUoJHQ0rDuX1RScA579aJIgwB6mqqyc89c1ItxIuQwDYpWY7oTyVzjJFNaFh93&#10;kVbDK44NNZerc5HIouFkV1hJTcTimmJhkr0HerYbj6+tRy8RsPWncLDlKt869RwccVOR0wahtlbb&#10;uPFWgjsCVBOOuKsxZWcoMbup6H3qi+zGBndnmrkqCWP0OeKheEjhuCO9Ayril5pRQRSKHea+MVbj&#10;wy5qjTlZ1+6SKBFtggOCQKikDBspyKgPJyeppBx+NAE0YL5x2p+0dxmmxkE4HFWGUrwetICo6c5U&#10;YFIEx1q4yZHNRlCKAK6SNE4aP7wOQaTe4YyMeSc5HrUpjXsMUwoy/dP50AOt2AY5OAatkcA9qoEH&#10;uMGnBpI+lJotMvY/i7U3GKiS4A+9nnqKsF4XGUYk+nQ1JVxVIpuRnaakXax2k4b9KRkJbnjAoAQY&#10;phJA57mlPHFRyqGT0IPFADj6VNAczxE9iQT/ACqEoxRZR90kr+Iq9YQq0plPJUYx9apbkyehoyBF&#10;YMxz8rcVzsZyAR0roJgzo0aYyynH1rBzglWGCKchQH8jpSfK2cjrQDTqgsSL902RyD1FWnaNwcfL&#10;n2qqDnmng+lO4rDiqIo59s08BhwRUQbjB79akV035bPI/CmpEuIjE4OKB60+RAF3dj3FMfchCkY+&#10;tWnchqw3jdTQfmA6UMcUKR29KBEp5ph4w1KOeDSnpQAoGBikOOnWo1Jz3wKTcTNjHG2mA4HJ4pzI&#10;HI3dBTQATxQjhskUgCTgDHBHSms+OQKCC5Jx06Uz3z0oAcrNtO84FKXAwQN3vTRkqVz1p6DKn1FA&#10;EmV6560ny9O9Rr1z1xTFOQfqaAJXJVTikUnkDpRjjBpEPUCmBJ70xQM80rEDhuKYOKQFe4VRCzDq&#10;TVeHnIqe5OYyO2RUMOMZ96YFxQMAnt0p4Pr171GpB4HNPy3C9qQEuMncew4qBifNV19OamKnGAai&#10;Me18g++KYCLhcAnknNSZ4wBzTYwrknHSnRfeI9KQCdgv4VFIjJ8o5DH8qtDbvPtTGKk8dexpgNI2&#10;AgelMOCC3tT1IO445z+dNcBcAdDSAj578/SkCKwGRjNOIK80gIxuBoAUfKMdaXjGM0wDH0pQc9PW&#10;gB3P500j0peSSOmKaAc8GgAA3ZFKCB29qUEc49ab04NAACdxyOaUmmsQGye9NJ5wO1ADyaTALY9u&#10;aNuBn2puMn0A70ALhVxt5oZiceuaUbB0oQFjuUE+mBQAZYEYFKNwUjOKmW2uHPCEA9+lTLY3GfnZ&#10;VHuah1IrqOzKexQuSaPmOQT2xV4WMY4kmJHoo/rUogsk7M31NQ68R8rMwFABg808JK5+UH8q01MS&#10;f6uICnEyv0UfgKh1+yK5DPW3mI5wPqakFu38Tj8BV0Qyt1OKkFug+8Saydd9x8qM8W0OMbmP6U9L&#10;WF22gH8TWmqIvQYpGUHmo9tLuFkZ00FvAu4AvjrknFVhLk/Iiqav3f8Ax7sD3IFZORkbR0rqoNuN&#10;2TIkZ5GbBY47iozwc0p3YPv1pCOm3t3rcgXHzcdabz+Ap2Tk470cA/hQAEhugxTdvNKM454NJgnm&#10;kMQgDpS0gOSaecdqAE5NGMdOKUZ9OKWgBo6UvJPNB9jTuOtAAfuBfT86YacfSkIpt3EklsIKXtSU&#10;o9KQxh9KTaetOIwacaAGqMU40innikJy2PWgBp4FKBxTjxTetAC5xSE0hBpDzxTiruwm7K4mfXtS&#10;rnJyMEDoajZiQF9KttP5zl5BgkAH8K6bK5zNuxEBkdaAfmwTUbcHA6U8YA5qYws73KnO6tYT5j8u&#10;DSqhV9wNKSRwBTSSwwOKfuxYvekh4VA27ufWlyqnHQmmEFlU4yRQemBTlPl6CjDm3Y4uVbaRkU0M&#10;dwOeKVyCm70pnGMdqU5NPQcIprUcyFXJHQ9aVVBUxjvyPrQDvQj0pPnxkDBFNp3TQlazTEHyuC3b&#10;inlBuJ7HmlKksTjg8/Skw20ZHI4/ClyuzQ+ZXTFXoR+NQxn94PepVDBuehFQ42sAapXsridruxMD&#10;kcUnOKBwSPSlzXKzpQZNKM03NABJwKEr6IG7K7HDOaTPNG3Hc1GVH96tPZSM1ViKevBoY4HApnyg&#10;dc0m4EjPal7ORXOiRSytvU4IqwtxMSdxqqHQdc0eYM/KOPen7Ji9oiwJ5FO4Nn61c/tAldr5HHbp&#10;WZ5nogpquy9OtP2S7i9o+xaaaOUbmj5HeosOeQpNRmR24Y8U3fJ/eqlTiTzyLA3btvf0oZWAycDH&#10;vVbPHvSfUmnyR7C5pdywBu53ACkYKuCGyfQVAeaKfLHsK77lgOhHzHFLvi+tMVcDPehxkgDvSUle&#10;yQ3F2vccHGeBSlgOqkfWoioHGelMALGrvYjluTjd97A/E01mPTge4phXZ70qjIyeKXOrD5HcUHAw&#10;GH5UgIPJJH0FNPXFOKkLmhyBREbHbNKqAjJH60zNKCR0pO9tClYVsZwABS7Vx15pvOc0pbJyOKl8&#10;2lhqw0DPSggjrT0YAHPWmn5jmmm72CytcQKSM0lPLnGBTacb9ROwmKmTGPeo6VQw59amo9CobkmM&#10;9D0pRkjJHFMUHPPYU7PrXObCEHml7ZNBPNKQSOOtACDpxThTe2OnNOVTwBQAwnrWtblvIQucnFZJ&#10;xu9cHmtkEFQR0I4qZDQ+pYwOjdDUQB27u1KGxWZQy8SSNY/Lb7zgfnU5BBwaq3khYRLj+MVax3ps&#10;QvmRxAySdBWJFNNJcPIvV+CPat2NxG4cj2qhfXiO5SD7w6npSWuiBiPAv+sbDHODVSad1bywNvoR&#10;UKOYm3evUetWpYxMoZTg9j7VHLyv3gKWShypOa0kVpAoccn9KhVY4Ruc5ao1vZAWKAc8DPaqfvPQ&#10;NjQnuFtUCoMsaZC5uLYq5yTkGoAVnjye/X61YtigdoFGNozSi+lgI12IfJB5UdKqXEexg44Vjz7U&#10;XieVclhxu+YfWrqhig80DJHIpP3GpBuU7aPLByOB0PvV8KGOCaYkgNz5AGAoqVgc89qznJt6jQKE&#10;MjR9doH61IcowCKuG65qNeCSOp61JnPFZsYsiKy/jxVCS3MxLKcFTjmlvJgAIlJ3qwPFTxHO4nqT&#10;WkeaMeYzaXMSxpFbRdcKOp9aoNcG5+YDCg8CmXRk87a3zL/CKSNCi81pTh9p7mVea5bCSIzABRnm&#10;nqu0Yq1BzlfxqKRGSQnPyt0FPn15TmcHycwyopySqpnvxUuagmB3K1WjOG5elmJiWCPgYwarKuOB&#10;TjTeQcg4NJKw5TctwNRvgnnov86lqIfvDx0FUJFdiScmr1tujwYyQT3pNkYXY/TufSnAeRbFzyTw&#10;v0PelJ2NEnJaEkgM0LnOWQ5/EVUtXdXAUZ39R/WprJ9r7W6GrccUcTExgDtSqySib4dvWIvJ9qqy&#10;XWzKQn5vWmXfmg8H5D/nmqQTHJqKdNNXZ0tkiOY5BMPvDr71sqySKJE6HmsuG3ec/N8qevrWoXht&#10;9kR+UHgCprtNpLcaI5CkYLtwO+KpGdp3WJflVj+YrSkTIKnoeKzoIfKuNrdgSKmm1Zt7gy+etU71&#10;QY0fuGx+dXKpXrcLH15yaVL4kDKX9aUYApecc9aUcV3EDGz26n9KXnbwaO5zSgjHFACdMUwnDY7U&#10;5iMcUhxjgdO9AC5J6CgZHNL096aeeAaYC5/SkHrRyFz6U4EEcUgGuN2Bzz6UhJAwOMmnfOD+FAxj&#10;JpgL0G0Uw/LUmCenP1pnU4bvzSAkjUGVc/3hWs3OR61jKSrBwOAQTWyeeR3rOodFLYjUbQF9Bini&#10;mmlFZmo+oZyViJ9xn6ZqUVWvCRBj1IBoW4m9CywDAH06VG7iNS7dqdEcxIf9kVBNE0sig/cHNC3s&#10;PpoFuhCmV/vPzU+AQQehpaKGwSsRxqVQL6U1xmpaQjIzSbKRR5Xj0pwMhHy9ak2qX2tVgKq8iquO&#10;4iBwvzdafmjrRipJIXXLbu9MBx+FTnk4qjHKPNZW6E9atEt2GToQTKO/WoM/Kcc1rYHQ8iqjWjBs&#10;xEY96uMu5lOm90VR90Yq/ayswMbdulVPInz901eghMYLN940TasKmncJ4/NQDOCOaqiAqOuT+laB&#10;FNxWakbOKbuZdyhJUd6rwyCGZZHGQDViR98hLcegprRtIMbT+VbLbU55O8ro2gQcEdDTJJooh85A&#10;Pp3pIQUhVW6qtYTJLMxl2kkmsYwTZvKTSNeO9Q8SKVpWuYWIRDz3NZSrcKPmQkU/GASw61p7OJmq&#10;klua4ApWU4yvWqEFwYysbHKk4+laVZuNjaM77FbypHPzHAqbaFXaKkopXGNA4opaKAG8ZxRuQA8j&#10;ikZVYYYZFUJYBCc5yD+dVFJkSk0rkVrdfZ9yTA4PIx61pxTJOm+Pp05rJwj/ACv0rXCqihEGAOlV&#10;NIim2x5baN3pU2xJfnxjcBznvVOVgF+Y4BOKtLHFLGRFkFeelVBaGdV6koSQAxhtynv6UyZOcyY6&#10;ZBPWn/OyEEk5H5UMdwU9ee9UZFSLzgUVjhm545GKkmiDgux2t90kD9TTh5iseflyTT3cbORjOcH1&#10;oAhgVg29fnXb3qQiNi3JAGM/WoVl/coMgAenrUsgD8jkYHHtQBM0m0bY+uOPekIGN/BI/lUJ3RBn&#10;UgjHynvjtUkeVI83qVyKAK8FyvmvBj5W4z9alETqvlHnb3prqEdZU43ttINTYYZXduOcg0AIVVGX&#10;5dxPAJ7UFiqksxwDj8aJDhQ/oeaexfv/ABYI+tAEPmSEHBwV5Ge9UbsMHUkYyMitMvxuPG3J/LqK&#10;oXu4+WxOQwJFTLYzq/CVIQrSqr9DmnzwmI5Byp6Go4NpnRW6FsGrty25hAnLdD6CpS0MVFOJQRQz&#10;hScAnk1vqsYOIjtCis6ayRIRJG3zDqKYt1yGkB+UdB3I71S0Lh7u5LewIFE4OCT+dNtrZXy83APT&#10;/E0kRa9m86b5Y07dvpTLm5a4O1eEHQetDFK17sryBQ7BDlQeDUdOpoBJwvJqDE07eSCMjy34xgjv&#10;n1qvcTJISMZPr6VVxg4PakpuRbndWF7UzkdKdTTSJRK80kxG88DoBSVBkjkVfmtmijWTOcgEj0zT&#10;eo2mytTsYoFLUkAabinA9jTehoe4BQMk0tNJxzTjvqNDj6UlLjPNGKTENBycGlpDncPSloAKKKKQ&#10;CUUtFAxtJIWC7U6nvSkUj9R9K0hG71KirsbGHA2sQaftwCF4NKg71ee1wgKfeHX3q5Ru9AerdjLi&#10;yHIPXFPkOBj1qT+LPfpUMn3vwrNu7C93ciNOj6Mfammnx/cb8K0juaC0tJS1qbC0UlFADqWm0tAC&#10;0vWm0tAF2G5wPKn5XsfSnT2wI3R9f51RqxDOYflYbk/UfSmmKxVPpSVpywpOvmRn8f8AGs90dDhh&#10;iquSR00jNPNNoEJnHBpelFHI+lKxVxaKT3FLmkMWiiigABIORwR3rRhuBJ8knDevrWdRSGbRGKBV&#10;CC5K4SXkevpV/wBxyKZOxMG3HPcjBpq8EAjle9RZxTgQWBbqDWbiWmOYYkVwOelNbcDluQScgVMF&#10;DfMD1/KkxvUYOPTvUlDUJDYA+X1NOzk4XvTVBPyk9PzpcCM/yoELtDMD3pq71LbscCnHBGCOe1QB&#10;i3zEfMp2n8aAJmXjcp5IqMks21+N6YH1qVcBQq5wBTWUkLIn8Bzz6UAZpBXhhTcVoTRq5YY56g/W&#10;qTRup5BqkxEVIRTyCBk96SgCIijdxtbn0NPIpmKVh3GEFeDVuG5KjY/PGAfSqbFsc9qAapMTRpSR&#10;J5aseT0yPQ00oGjYdWBwPpUMM/l/I/KH9K0FRUVSh3D19aq5NiuG2rvP8XBHvTWKltq9afNG5IZO&#10;gP61EpVZjkcseKadhNXFoqWRcH61FWqdzJqwUUUUwCiiigAooooAKKKKACiiigAooooAKKKKACii&#10;igAooopAFFFFABSUtFACUUtFACUtJS0AJRS0lABRRS0AJRRRQAUUUUAFFFFABRRRQAUUUUAFFFFA&#10;BUUwzGRUtNYZUimJlEE7x9anm+8KrqD5in3qxN96hEvcjVN7UMNpwasRLhc+tJKuRuHamBDuwu0d&#10;+ppNpxmkGM80/mRqBEdREAGpXHXB6VFSZcS1ARnnrVqs1Tg1oK25QaQdR1FFFAwooooAKKKKACii&#10;igAooooAKKKKACiiigAooooGFFFFABRRRQAUUUUAFFFFABRRRQAUUUUAFFFFABRRRQAUUUUAFFFF&#10;ABRRRQAUUUUAFFFLtJ7UgEop2PU0mD2BP0FS6kVuylFvoJRSkOoyYz+JqLzJT9xAPrUe3h3KVORK&#10;AT0pcDufyqvvk/izRuaspYh/ZRoqPc0UhSSHcCUwevXpSmCD+GVTn3FZ7XFwFEe7C+1QHjpWUak+&#10;rLcEW3aOPq4P05pFYyITGPxOKpjB4NWUZVFVKtK2glSiRm4faSNoP05qqzSN95iavMsMxKlghxwT&#10;0zUf2R1bDEY9Rzmj2t92bwjDsQ26RGQCU4FaHCn5QB9KjW3jHJBP1qf5cbTx6VdOor6k1abavFjC&#10;xPU0nXg96Ugg4NJXUcJGsEaHIHI6GpmHOR3o6jNKORt/GsIvlnY65pTgpIZRS4PU8Uvy1s5JbnNG&#10;DlshtSYJG4UmV9KCxIx2rCpUi1Y6qNKUXdisCfmHembTS7jjAphPrSVbQHhru9yQLzycUEgkkDFR&#10;ZpwOaic3I1p0lDYfRTaWsjYcuAw3DilZy3Han58yPJ6rUS4zlunpVtWM076jScUoODnHSjqfSpHj&#10;2jIORSsVfoMYgnIGKFG5sU2jJHIpLfUHtoOO3tQCvcZpG659aSu1Qj2PPlVnezY44zx0pzseMccd&#10;qb2FL1XPpWUVabRvUblTUhvJNDEk/pSjgZpoDHkAkUVpfZQYeP2mJRS091wqkd+tYJHU2IPuH602&#10;lXnI9qSuqk/dOCuveEpy9aSlHUVqYp2YlO6rn0NIwwSDTkBbKj61xwdpHoVleAyilwR1pOO5rrck&#10;upwKEnsgpT60fL6/pSsVONufxrGrKLWh00ISjLVDKAxU5FFFcyZ1tCsO46GkpxGAAabXfF3R5c1Z&#10;tIKKKKZAlFLSUwCiiigAooooAKWikoAKWiigBKKWkoAKKKKACiiigAooopAFFFFMBGGRimxtkbT1&#10;FPqFsq24VEtNSJaO5MQCMGoCrIcinmUdgaTzT02j8aicovqS7MYzMwwaZS0VzNt7iEqfzVwMg5qC&#10;lqozcdgEPJzRQOelLUtPqAK207sZxQ08nbApKYwJ6DNVGT2Q0G92+8xNKRQkUh7Y+tSNGyrkmqcZ&#10;MbIe9FPQBnAPQmrm1F+6MUoU+YZVCsegNKVYcmrVRyDK/StXRVhOJX6EGphKZH25I9MCoDT4n2Er&#10;gYPes6crOwl3J/LB6sx/GkMceMFRipPT36UnXg11GlyJxGyBowBjjFJE5jkDD6fnUZABOKMHGa5J&#10;P3jO/UuEkk5pKQHKg+opa60aIKglHzZqeopR8uamaumKWxHG20knoasAg8iqlTI6qCDWNOdtGQnY&#10;e6hlINUo2ZG3DrUjuz8dB6VHRUmnsVcVmZjluTUbU+kwCcGsr3YIbG5jcOBnFX1kjk+4efTvUDWq&#10;4+Qn8arIkgmAAOQa6IpxKWupp1Wb7xq0arOMNTq/CTIdD1Ye1TVWQ7WBPSpDMnbJpU5K2oRZLRUP&#10;nei00yv2wKp1Ij5hZRzmqkg4NWGZm+8aibpWE5Xd0JPUswZ8lc+lTVHEweJSvGOD+FSV0rYtBRRR&#10;TAKKKKACiiigAooooAKSlooASiiigAooooAKKKKACiiigYUUUUAFFFFABRRRQIKKKKBhRRRQAUUU&#10;UAFFFFAH/9Ggy46VFirbLuPPBpmzFcqZtYr0VKV79qay4GQQfpVXAZSUtJTEFFFFABRS0lABRRRQ&#10;AUUUUAFLSUUAFLRSgE0AJSU9gV4NNAyaLgIeRzzRgVI2AMEGo8jtVKQrDNh5xxTskDB796XqMUmB&#10;0p8wrBkfdarlusixSv8AwMu3PvVNhkfLirNtKIkdJsmJ+GA7e4p3ArkEehpgXq3eppoXhk253DGQ&#10;3qKYGPVQOeopiE3EcMKftGMrgU0/Kfamrgt1oAcOvqKcSuRikYKOScU35aAHbhnHY0uNrZzxTVUZ&#10;yOKaDklWoAkbp7GmDI4pQD0PFIWA4oAccA5HWlzQMZ4NK3A/woAQjuvNMBanL144+tOAbOc0ABBJ&#10;+tIM9OhoPWk3IRzSAN2Dg80uARxRnmm5x9KAHc9DTRnnijPocil+9x3oAQ7SOOKaHpw/u45owD25&#10;pgL15FIemTRnbzSDPrxSGJgnrSYAp/BGaafQUwEwKTPpTqYeOaQhjHLE0lNqRVLnC0DErWttLMii&#10;WdvlPZev41VWKCNcnMjfkBUttdG3JGflPai4M2wLazj3xAAYxx1zWLeXAn+8eR0HYCqsk7SE44H6&#10;1BSbuCQoqwjOjB4yVYdxUAqUVLKJpbi4mXEkhP6fyq3dFbi3juEbOwBXHoaz6u2apIs0L/xKCPqO&#10;9IClRSDpS0hhRRRQAUUUUAFFFFABRRRQAUUUUAFFFFABRRRQAUUUUAFFFFABRRRQAUUUUwCiiigA&#10;ooooASilooASiiigAooooAKKKKACiiigAooooAKKKKACiiigBKWiigApKWigBKKKKACiiigAoooo&#10;AKKKKAEopaKAG0U6kpgNxRinUUCG4pME9Oav29pG8fn3BOwnA29fxpNyxz4tQdoPemhNlQQzMpZI&#10;2YDqQKtnFvbNz88oCgei9TW02pWkAwnJ9BWPdGO7JuYfvAfMvt603YSM7FFO68ijFIoTFXEheIoz&#10;kDf69qS3i3nfnGDxVidcMqnIPJ5qHLWxSQwoVU9CN2OKj3Z46dqP8mm7ssU70xjzjgn6e1KDGTyo&#10;9iODUWHz1x7ipsAKQR15BoAjk3bcrjIPQ96dgkc4H07Uc4pMjPPFMBSeAWO70qXjarYzngj0qMY/&#10;izgnnHpSYC/dBA9zQInCI8J8sYZTkjv9ahLPgDceuaQcHk07NAWHtKWiCOnKtkMKkt5oFfcDt3dc&#10;jjdUWRjNNwByACDQJo2A8bkKcMQc8VHNGJ1K7iAOMjnrWXsXIKnDDvS7pC3zHJp3FY0wBMnnyDc0&#10;ZwT/ALvcfWmIJJ7hWLYyN3Hp2zVW1dIZWy20MOM9M1o25Md2YbjAcjKkdCKaJeg3UY49qP8AxA4/&#10;CsmWMKu9CcDqK05VgmkdVY/KeR2z7GmvbnbtHfuaQIyRJblMAsG/2ulRt5agYPHt1q8LCTOGK7fW&#10;opdPkBwmHz/dPNMdyvvKjcpyKljuUf5ZBtPqKYLOQDDof6/lSyWaptY7gOhA5P8A9aiyDmJQyZKh&#10;gfekxnB4zUEkYhIkUnYTxu6j61LGglyi/e6j3pWKTJGVSBtJyPX1poGOcDnjjimHzEbafyPWgtnq&#10;MfSkMl4BzUluyrcx7hkMcfnxVUMDxn8+tPJKkHuCCPrTBjiDGxjPIUkUZxzU9ztYrdICqy53D0I/&#10;xqqHG4gdqLCTLK5LKygHHXd0x71cVIlTKhgpPTggHv07Vn/I42Z27jircIjhQxs2dhx7UITKmoMF&#10;mWQMCQAMD601HVsOODU92iGVcjAKjOKqIhT5c8g9fWkNExYDnBpFuGtCZITgnqD0NJu3dqjjn8uf&#10;MqhozwR1/GmgZbjdb5SgCRyg5UgYB9jVOSSWJ/KuVIYev8xVp4rWcblxGezL938R2qytvK0QFyRN&#10;H/s5LL9O9UQUVuEPBpzMNpIFI2nF0Mlm/mgHGCMEfietUQ0kTmNwQR1DcUXAsvsQBsHNKkivkA/n&#10;VYux6moyO9AWNENipc/KTVRLlP4gc1GJ5A2c5FMZbc7QM9DTQ+VBQA+oPFM+0qUIx06VGro0hYp1&#10;HrQIsk7TkjbVuG2VoxJKAx+meDVJRtA8p+vY84qRQc5OM+o4oAlk05VUy2xK49TkVlmKTJLDP0rW&#10;SURxMjtyehNRp0yemKLAZOR34NOxWo8MUn3hyO4qk8SqeM0rDuV6KkZHHIGRUY2lsE4+tA7lpBtT&#10;FOBxxTTInUkU44xkNWZY8FCDxkmmI4Jxggj1pcYwe+eKUgFhk454oAaRgkAADOcCgZz/AI0p3Eqr&#10;IV46+tOAPfoehoAYCcZ9aeDxyKTC5PrSY9aAHDjgUmTmjr04pegKsefWgBwJBznGKXKnJPWm4zyM&#10;dKRnWP75x3oAcOtIybl9jxSId43Ke2aAR909aBFpp5JQMhRKMbX/AKGp4bsXHEi4mQ4K1m/O64XA&#10;YdjU+5o50uNo+bCuOvFUiWjVUg9R0/T2pu4qSoz9KewOT0IJqNhjKgZp3JsOwsh6dsYqsbW3ALcj&#10;B+v4Usz+SAQpyepHYdzTg02SYW34HQ9adxWKjWEMxxGcE1SNlMhwhJHr71srIdysyjJPXvQAzcsN&#10;pB7+9FxmIstwpwwPA+uKFvBkiRea6Db1Kjp+tUZrSNgzxrnP5g+lFkPmIwrSQidRjnFRlSOaY1nM&#10;VAb5Qf0qJYriOXbH82OoNTYakOJ2ttzjPINacKmKJFBLYOcjjrzWY9vLjc4UAsAcHkZPWtsEKgGe&#10;AMfXFNCbKk8ckyFjgsASD3B9Kzbc4LNt5bqD61oXCqsTSR8E461lo8YX92SSfvA8/lQCLDxK7Bs7&#10;GHbtSqTgp1J4pxJwCeVNNAB5zxUljzz8oAFR5IHJwoOTgcU9V4yOgNM9geCaAHnkEo2D1zSKSck5&#10;yeCOuaYFOMDHH8qXkcUASMAMcdsimnHQj/GjHPHU0zOf60APwf4QT/Ol3MAVLHBwcH1HejJ4XOAo&#10;ODSDHfoOaALdtMrSeVJnDdDnpUi3iqvY7TjJz0qgRzj1qOT92QFBp3JsbCmCTIRsbvfv7VKHOPmy&#10;G6HjuO/0rFCkvlMgg8EcVP8AabradzZHIPTpTuJxNUSSgguMDFI8ULklo1Oepxz+dUoLnCBOmO55&#10;FWBOobyiwLH0NO4rFOTT2VMW7YZTwD0Iqg8U9ud86kAnGP8A9VdESNu4nj3oJPCt0PNIE2jn/lPA&#10;6im4xmtmSytZT8wKN/eHrWfPZ3EA3RHzF7jHNLlLUit1+6aXgck4xTwGA+dSpPrSjOKku5VkiwN6&#10;cg1D0NaA+XpSNGr/AHqakS0UKSrLQr/CT+NRNE6+9O4rEdFFLTEJTsnaEPTOaYRxTutMBYyVfjB7&#10;c1dQlgHcdyvFZ5q9bKTGSDlSeR6GmiWKRtfFOIzQWBba4xjoaR8iMuGAPYUCGFe9M2dxTFmIPzjt&#10;UgmjOB0pDIzGDULRDoDzV8bCPlIIpHjyOOtAjOKOvvRkjrV/Zxg9aiMQJ5oGVqXPapGixyMVFtIP&#10;tQFxwOCCKsLKQM5/A1T5pc0rFJmh5gxlkOPUc0CWM8VRUuvKkirHmOwAdQ1KxXMaaKxt02DI3ktj&#10;rjpWiiLEn7sn1rMFzCm0QOQF4KHofenvdAQHaShPQdefrTMxZI2kydqD3BIP4jFQ3cXkOAmcEZ55&#10;pbOfdkyY3Kfmz3Xofyqe7Xag2fNGOhJ6Z7fSgEZEqupUOuDjr61BV0qrcMTTRBH6kj+dK5fKVQCT&#10;gUlTyRYOUyQe3cVCVKnBpisJRS0lMQVIJnxg85plJQBKJWC7V4pfOPGRUNFArFvzEY0pUHiqeT2q&#10;ZZDjsMUAOKkHFREVMJVxlqkKKwyDxSAq4yKZ06VZMbDpzUEikdqAFWRgeuaspdFj5bdD0J7VSTI6&#10;0pIPahoakaCuHAxjNNkXchXv1H1qhg9qkWaReM5pW7FqXcmjO1Qy8EcmtCzYh2uomDdmXvj6VlyM&#10;jqWU4J7VPZxEyK8RyyglgPSmiZM6F5BvLAEhVJ9q58ksxdupJP51eW6MkMrL/FhR/WqWCBz2pSYQ&#10;QD0pw4NMACvu9qceRz1HSpLF7ZX8aFINJySDTjQAufekz6UD2pvSgCaNmAK8Y9D0q3E0TIpkAIzg&#10;g889OKoLjp0qezKyTFVAJwDntTRMiS5gEMqDHDZ/SoQIhzkitWaNJgI2OSuenUGsSMllUjoetNsU&#10;UmT7GHIIb3FIc0wbkOQcfSpfODHEi7qfMDiNbgCk28kjqaefKPyAlSemelN2SKvIyR6U7kNMi5OQ&#10;eKcE2oBRuA+Y89qdkseOwpiALimuuO9KSSoHfNLIjEcc0AQ4AOAck0o2gksetP2gjBAB6HFOXaM4&#10;GTQA0+tCj5fSlKlV2jnvTl5GaAGg4NNUZJAHFLjncaUH1OKAGEfNknJHrSjPpxTXO1skfKeKkyFG&#10;KAKt2MQjHrUMABQ+pNSXbZjX61HAflx70wLirjhakxgUijihyCu08f8A1qQEnfmo3ZgSSOBTg+7n&#10;1qN3GSnfGaYChgRheh60h5QgcccmpFIZQRUcg3DaO9AAVEcZ6npmmhd4Of4v5U8ncNpODTxhuc5x&#10;QBG4Kg7evQVFIWyC3TGCKkDMZDnp2pj4Y9fqKAGA+nPGKQYGAaaM4JHTNPIHHpSAfgbeeg5pBjOa&#10;azKq4BznilQZGBkn2pAO7c96RuuF6Y5qZILhui4HvUyWT/xsB9Kh1YrdlcrKC8AqOBmj5FB5rUFv&#10;bryxz9TTg0KH92o/Ks3XXRD5DLRZmOAhPocVMlncE/dCj68mtHzJD0FG24b1FQ68iuRFX7Cf+Wj4&#10;+lSfZ7YDDZapxaueWP51FOksA3Km8eo7VHtJPS47IcDCn3EGaf5z44GPwp6xxzwb7dsE9/Q+hrPh&#10;uJ7afZcqWzweP1FSo3uF0W90jcZ6+9NkBhXdKCAeOlLdWRkYXFscN3H9RVtQ80Pl3aDPQ4P60tNG&#10;HMVoYxPGZEOe2PenWoSaESHrnBA7UltbT2sp2sGjbseDUc0ctnMbq3G5G++tNpNtJi5mX9oAOwDO&#10;OKp2Fw86skpy6n9KuxSJKgljOQaxbjzLW8MiDGTuHv6iiEL3ixNmnJcxRSiKTIY9PQ1JK6wrvfgZ&#10;61VnRNRtxJFw69j29QanjSSW28q6XBxg85/GpcEguPSRJF3RsGHtTuvIqvZW8lurJIQcnIxVaBvJ&#10;vpIJOA5JX60uS7dmO47UdwjQD7ueT/Ks5cD6CuhdFkUxPyG4rmnVo3MR6qSK6sPLSxMh7EHgUg5T&#10;A7UbeAKXGK6LkhgY5pMYHf2p31p3H0oAg2k0wgsMMelTP8vI5FRlcmgAzwDRkj8KUk8gUgGf8KAH&#10;qdwBp2RTaBgUALS9RSUdOtABj1phNPptAB0o96KXqaADNHNJ0pfegBOxNAG7B7UpwTjtSFx0BFAA&#10;eelNzgcU4sq8AimZJ4UZ+lVFXJk7IfnoBULDBqQxzgZZGAHfBqP3rWMLO5lKd1YQAjmncnG3n1pC&#10;TjFTWwcy4jODg1aXciTsrobkduuaUcj61PFFHO7GWURHvkdasLb6dyrTtx+H9Kxknc2i00Z5680n&#10;Sp5BbiXERLIPXrSMYSfkQL+Of51pKPM7mUZqKsRg5BGeccU1Nx4IqxHBIw3Rxkj1xSxo8rBIxkmq&#10;5U1qTztN26kCqQCDjBpyqqj5RWi2nvHE0kjcqCQqjOcVlh2ZQQcZp88UHJJklIWYEYGQaTe5/ixT&#10;kY5KHr1FJVb6DlT5VcXEhB3Db6GlQSkAHGD71XDkNknp1zUj43fXpS53y3HyLmsODYHz8EHBFQyj&#10;DVM53AMOMjB/CmuAyhvanGTd0xOPLZjlMJ+Zy2SOduKXMIGQrH6nFQD7oI+hpTn1/OsJrU3hsS+a&#10;nRYx+JNQSMxbPT2FOI/OnMuRSjKzHJXK+PU0oTNT+WjDcOCOtIAFO3rXRK9roxi1ezIQAGwakcLj&#10;IIqQKOSRSAohwR1o5XvcXMtrESEg4pWVic4NT7gTgDFMzJuxupuy1Em27WIiCBg8fWm4qxlZV2N1&#10;FMVjG+5l+U8Gi3bYLvruR7eM0gGTipXVl4Qbh2xTmJaMEdRSSeo21pYgIPanlcLmnovJDLwR3pdj&#10;9MilaTsx80VdEGKMVMy7DkdD/Okx3pOdnZjUbq6FXpincZ61GDzik5U4NYX6m1tLEnHQ96YxxgCl&#10;6ZJpv3iKuD3uRNbWA5f8KTJxilPXjvTSu44HarbVkSk7sVFLGnSbw2KbtyMDgelKSQO9VZPcm7Ww&#10;1VyducGpGQjjHNRU/e2MVVkybsQAZ+apDGGXcgY1Cc9qcGZeVODTQmn0G4OPSnBcjNSl2kU+YBkd&#10;6iBI4PSpne2hUH3GkYOKWjqc0U0DAdaeFyMn6imDrU2e56VjU3NKYinIz0pD6dqdvUfd5pDx97jv&#10;WRqKR8oA79abznAHNOH1pu07hj86AHN98DvS7u1NGFy3rSZ+YHtigBc7TwKv2zM8e1uq/wAqo9QS&#10;algmEUmT909aTV0NGlk4wakCnGTUfDDcpyD3FPVmICnpWRRDNE8rRlSAEOTmrvWoamQblLHtQBG4&#10;YkYPA6iqc8CTNvX5X9av1E5WMbjxmoknugKP2eGJixJb3NNNxHuCgHHrTbmIt+8HOOoqpnLYAyTT&#10;jHmV2xPQuzQiQBh1H6iq8du0nsKtQI6JhznPb0pLkyLH8vQ8HHWlGTXuphbqNeZImEcYyo6mrcRU&#10;SrJ6jGfY1jqrOdijJrTiieNADziiaUbagi1MkTlZX6pnk1nvd/vN6jKD9ferc674XTvjP5VQit3Z&#10;cv8AKCMYqmo7yAuqEdlmXnjg1Nkck9ahRUjUIgwKcGGSfQ4rmZRGjSPJ5rjbgYAqVpEQZc4ozkEj&#10;tSMiPgsMkdKNL6gQQwpua6l4HJANNLckoTg0y784LluUHYevvUTy7QqgdhXRFXV2cte+lhTzKPap&#10;qWNY878ZJp8ijhx16VocTlrYgaRoWWVTjHWrG77S4dejDP0qu0bS4RcD1z6Voxxw26KucE9Pc1lO&#10;SXqdVOHNBIpSrscrVUkJPuflQeRV24/1pqrHA1xOVHC/xGri/duyYRXO0TnGeDkU2p50WOTYnAAq&#10;uTgZoTurmDjZ2GP83yKee9SgBF+lNQYGKZIzMNqj60w30GiR5G2sMitC4QSwfKcbRkfhVRCkaZzk&#10;1HgyNlv4uKmSu0zSE7XVtCONtrA1slgVD9ARWGA23fjgcZrUgxPbtED82DiqceZWLjLlkmT4Heqx&#10;t4g+4DPoOwqdciNVbqAAajkXcpTJB7GuVNrS53EbXKxHavzN6elZ7sZMs53Mxph+VgB+NTxRPOcL&#10;wo711KMYK5N7l20nMkfltkleh9qtHmm4jtocdB+pNOII61ySabuixjNtUt1wM1kFzIxdjya1+9ZO&#10;0bjk963odSZAc4wKD0FJz19aMdq6SRByMGl68djQAeuKawOMetAAegoPT8cD3pSoIAFK2RjPIpgJ&#10;z90dTSYIPNJtAYlc5FAxn1oAU5PFKOBikyKCOcikAjcKeeTSgFvqacBmjBz8tADAQMk9OlKOBmnE&#10;dM0w46UwDkYPrWnas7RZfscD6VmYU428HHNaVoQYBjsTWc9jWluTMQCM96WobgEwkjqvNEMnmxBj&#10;16Gs7aXN762JxSSRrKhRuhpKkFSyhoULwOgGKTG0YzmmyAkoq+uT+FLIgdcGgB1KKaWCruboKz3u&#10;JJQVX5VqlFsmUktyT7ViUgj5CcA1dGBWKcDmtK2cvEM9RxVTjoRTnd2Y+SJJV2tx6GiIOqbH5x0N&#10;SUVF+hrbqL7il61AxlRgycqTyKnyOopMCtCTlyeu81CY1BIIzzVsgAkjvVSYtnanWrRL2JTNGhCD&#10;k9MCrFVbeFY/nbk+vpU8Uol3EdAcClLyBPuSA06o9nzlgcZ6ikkjWQYbP4VJRHJMB8kfzManAIA9&#10;qiSOKIZXH1JpDOm4Rp8zH0p+gvUkIGc4FOBNIaQnaCfSgY6mcinqwdQy9DQRSAZzS9evNLiimBXk&#10;t4m+YDDD0qVGJ4PWnGo+hpisSM+1c4zVE3M4bnA9iKvUxlDDDc01YUk3syuLyTOWAIq6CGUMvQ1m&#10;yR7OV5FMSV4jkH5fSrcU9jJTadpGrUEkXmyDd91RU4IIBHQ80VmtDZq5E0MbDGMe4pyhlAU9qfRR&#10;cLEcih4mT1BrJtbuS3IBJwPTqK2lzuA96hmsI7glojsf36VpBmFboWIrlZU3l/mzwR3FTshYDJ46&#10;g+9czme0lKsNrDqD0NatveiRNp6+n+FaWMDRw3DKe+T7jvSbUlXcDwRkD0pR8xAyAMZGKT7p24xk&#10;dR60gK7ouz5Mkrzj1p29c+WGKLICPxAoQss7Iec8A/WkEgVcMMspIxj9aBj9oSHplsYAPp61ECyL&#10;HuUsQORSxOXUBuoz19akV2YqxOO2R6UCHS7zHtwMqQy/SkQRtIQpwzDBHvSxlHfDnLLxj196guN0&#10;ZyOxGPcGgCwqSb2WQHbjj0zQm7bsPUH9DT/MOwkcY+bH86SKVJASwIyepoAj+zhk8sNk5zn/ABqn&#10;dqUCIwwy55HQ1bSZhkE5ZW5CjqKqXM5njV8YGTj1pPYip8LKPQ5HBFXLIRs5V8ljz9aqYywHqQKt&#10;XNo8JEiA46+4qImEO5bZsxNv6ngfSs2VkZsou0YxTnuHljVXGSO/rSywPEqs4xupt9h1J32CW4DR&#10;rBECqgcj3qAHFJijHapbuQ3cnjj8xwp4XPJ9K0Z4kgi8wADbwPXNIIRDCUz8w5OO+aq3UpfEfIA5&#10;waq1kaqPLG5VpKWkqDASkpaQ0DI2DD7prTjuEmQRynB24OfbpWeelC1SZSlZE5xSCim5xzUmQ40U&#10;0c808HnFFgG96UgGlNJSAQcUZB6dqWkxQAUUUUAFFFFMYYoxRz2pA2eCMGgBDUeMmpcZpcBRmri3&#10;0GmMORgjoDWwsqPH5w+6OT7Vjhs8HrRtIyR+VaKXLoy1K2jJ3DODORgM3FVZAODV1pklgVRwVI4q&#10;g5y30qJKzElqRmpF/wBX9TUZqQfcXHvVQ3NF0ClpKWtjUKKKKBhS0lFIB1LTaWgBaWkpaAJI5GiO&#10;V/EVoo8c6/Lz6qay6UEqdynBFMRJPAYzuX7v8qr4rTjmWb5W4buPWoZLXGTGfwqkyWijRSn0pKYh&#10;uMcijryKdTSO4qWikwBp1N6/WikMdRSUtABU8M7RHB5X0qCikM2FZXG5eRSEcVmRStEcr07itKOR&#10;ZRlfypk2JkkK8HpTxhiwHbmoacCRx2NS4lJkjBiN6gFuPypcNjDAc9qaqkY2HPrSSxgrwcjNZlDi&#10;crt9KdwOcZGMGmrkDb27Ubyp2n9OlAD8hQNh4NICd21hmos7Hyeh44qboFHrwKAGZLAjjr+lNOVG&#10;Byc1I4wcmm5DDIoAjlUTR4Xqvas2tVMgbVqCWMEZP3vWmmBSppFSMCp59KZTERkUwqOtTUxvSkMj&#10;6YqzBOYeDyh6j+oqDoMHpTckU0waNoFXXcOVNRPGFzIvU1QimaI5XkdxWojpIu5OR6elWmQ0NcAg&#10;Gq5UjrVthxUZG4Yqk7CauVqKewwoJ5z3pnStE7mbVgooopiCiiigAooooAKKKKACiiigAooooAKK&#10;KKACiiigAooopAFFFFABRRRQAUUUUAFJS0UAJS0UUAFFFFABSUtFACUUtJQAUUtJQAUUUUAFFFFA&#10;BR7UUtAFJeJMe9IxySaTIEhHoaVhjgVRHUuL90UvUYNNQ5QGnUilsUmG1iKUMQMDvUs69GqHOKZI&#10;rLhcnvUJXFTfNI3NNcDJAoYJkNWYpMVWpynBqS2jSoqKJsjFS0AmFFFFABRRRQAUUUUAFFFFABRR&#10;RQMKKKKACiiigAooooAKKKKACilpKACiiigAopaKAEopaKAEopaXaaVwG0tO2+9GB3NQ6sVuylCT&#10;6DaSpfLJ6A0uAo+ZlX8azeJgWqTIqXaadvhHVmP0FJ50Q+7Hn/eNZvFdkV7HuxMe4p4ic9AT+FM+&#10;1uPuhV+gpN93J0Ln6cVDxE/QpUolgW7d+PrS+XEv3mFQC2uH+8cfU1ItkP43/IVjKvLrIpQXYcZb&#10;de/5CmG4h6Kpap1tYF7Z+tTgKv3QB9KxlUv3ZViiHmb/AFcWPrUgium+84X6VcppdVOGPPoOtRz9&#10;kMpSxCMgFizHnmmcKM015C7lz3NRkk1sk+o0OZwwwRUaozttWkq3AoA3k9eKbdkMjMG5DuGCO9Ri&#10;380ER9VGee9aEzKIwiHOeTVMHDDFTGTaEUwvPPFWUgXGWNTNGj5djgqOPekJZY8kdRV3cthMrcEb&#10;W6U/yokYPnGOw71Hz6U5AS+5u1aRpybsS5JaluSVmNR5DDawptFegoq1jm53e9xqSA/u37d6kKkH&#10;FVpUbeCvcZpjzSouwHArHn5XY6XS51zIuAqM7j+FNDlcMOoqjG2Ktc4BI61nOV3c2pwUVYQuScsc&#10;1IuW6UkaqzHcM4HFPJJqoU+bVkVKvJokOx6kUgAzyaSitPYxMHiJCkYOD2pzbQcKPz5pp5GaVuVB&#10;/CohFKTTNqkm4KSGknYygU8EBfLHfvTKK2cUcyqSWgEUU484NIDgg+lcUo2dj0YyurhkgYzxRUku&#10;0kOp69qipPQaF4p+2LGdxH4VHRQnYGrkhaNVwgyT3NRUvsKeAV5PX0q0nJkSkoK7Gt2HoKSl5owT&#10;XYtEec7t3AdMU6Mbjs9aVUYnGOtR8j61hVdmpI6qK5ouLFbGcDoKVXZD8p5p0QJYkdRzQ0mfu4+u&#10;OazevvNmy09xIZ95vTNTOvBBI4qAnJyaSpjK1ypQvZjlPzCkYop65+lJSbG64x9aqE2tERUpxesh&#10;d/oMU4M3rTQoHU/lThgdqvkm9yOenHYQkk5NIak+Ug8c9qZispRcXqbQmpK6I8CnDnpUjBQcKKTJ&#10;rVUb7swliEtEhMGjacZx0ozTlOD9ap0ESsS77DaKKK5TsHMdwyeo4plPAJUmmV20neJ5teNpaBRR&#10;RWhiFJRRQAUUUUwCiiigAooooAKKKKACijp1ppdB1NArjqKiM8Q71GbqMdqAuWaKpG89AKYbmU/d&#10;H6UroepoUVmF7hvWk2zHqaANMso6kUwyxD+IVn+U3dqXyh3Y09Rady4biMepphuI24war+UvqaXy&#10;0pNNidiZnRDhjio/PT+EE1IQGUHGSKZWMaS6kKwquWP3cU85FR5qQHcPpROklqgZJEqsgYjk1KFU&#10;dAKExsGKdWsUraFxCqzDBxU+5dwXPJpki96moromVhybSoOKfUETYJU9/wCdTMDtIog7oI2sLUUv&#10;3KehLICajm+5+NU3oU9iBP8AWL9au1Rj/wBYv1FXqzo7AgpCMgilpCyr1OK1Gyoacke5N+7HPekY&#10;gscdKkg5LIfrXLFLmsZEOMHI6jpUpmYjpz61IwRVwRVenK8Oox6KXPH505kITLGkRyn09KRpCxx0&#10;FC5baiJYj8mPQ1JVVWKdKsK24cDpWtOaasWpDqRhlTTPMx1FMaU9FGKpzigckyKlpKWuNkCYpVjL&#10;9OB61K0YwCvNCSBRtbpWqhZ+8CZC6hWwKjIqxLjOR3qE1M1Z6DTJjcKAPlJPejzn7ACo0jdxnHFS&#10;iE9zWic3sMb5knrTSSxyxyam8pfU01owoyDSlCVtRNEVIOelKat8YGPSphDmBK5VCt6U8Rt9Knor&#10;ZUkVyldkIGc1C3Srj8qaqN0rOpFLYVrMW0PzOn0NXKpWv+tb/dq7WtPY0CiiirAKKKKACiiigAoo&#10;ooAKKKKAEpaKSgAooooAKKKKBhRRRQAUUUUAFFFFABRRRQAUUUUAFFFFABRRRQAUUUUAf//STH+T&#10;TSvtUn0pK4ToI9oH3R9ahZB2FWSB+NMYHFNMRSYYqOnv1plaokKKKKYC0lLSUAFFFFABRRSUALRR&#10;RQAtTRr37VCKtRnavORUy2GiGQYOAcinwrk8nFROcmrcY2Lmh6ICGYnOCc1BT3OWJpuKa2ASkIz1&#10;paKYhMAVp2cUDwu1woKZAyeoNZtalvCGswWOEDEn3xVITKkyCN1izkAHaT3GeKrthTwK3lZL6AwM&#10;AsicrXP80tmCAnIqMrg5GTUlHPanzBYF+YfNnNL0G2nr6tTWwTxxT5hWGnIAJpcZ60mGHek3YPI4&#10;9adxDsgcVGM9G5FPLAHjnNNIB4pgP6fMlIxJGQaRSV4PNKABketAAVpdpQZzQCelKWGdpNACEjPN&#10;KFUHpTWAA9aUYHAPWgBxwOlJv9KZtbOc9aeOh9fWgAGD1prAA55pAB1Joxj1xQAq8/N0zTsEc0zB&#10;HOadyR1oAQ5oGaTcScHtSN65oAdkEUzr1oyDSbgDg0ALj3pCODzS5FKqBmGTikBXFWUmCLtCAjvn&#10;rULYDECm0DJGkZuBwPQUykpaQxaWkooAcKm7VCKmHSpY0FXbddttNPnBxtFVok8yRU9TzWneWggt&#10;MwE7dwLA0W0uDZkDpRRRUjFpKWkoAKKKKACilpKAFooooASiiloASiiigAooooAKKKKACiiigAoo&#10;ooAKKKKACiiigAooopgFFFFABRRRQAlFLRQAlFFLQAlFFFABRRRQAUUUUAFFFFABRRRQAUUUUAFF&#10;FFABRRRQAlFLRQAUUUUAFJS0lABRRRQAUUtJQADK/dJGfSk5paKYhuKcjtE6yJ1U5oooAtTJDcBr&#10;i1G0jl0/qKqDnpTkZo3EidV5q/5cEri4gO3uyeh9vak3ZXBE8UexVj4Hv61Bd583DfwgVY+997oT&#10;VW5I84+mBWMNWaEQBY4Xk0nBw1GMHr9KeobdnGcckeorYBgz6UmSR1/ClBA7cUh5O5DyaBBk9qQ+&#10;h+uaASQC3WlxnjPFACnHQGmg0uMZB7UgzgnsOtMCQ8cZyOtIWJ4IA9xTBTqAHgZBJPSjjpnBpnSn&#10;UAPJGffv/wDWpDzjvUZznmjnBABOBzjsKBFy28oLLNKMqijAPqai8/z/AJpD84+ZW7j2qWYs9vAk&#10;akZUEtjgkdKjQvteFhzjIPof/r0ySNHZOVbr1960oneWHcnJA+7nuKyhjbxV2EHyUeNsNu6UAy6X&#10;U7c59/Ue1RgMuR15yM0xpA4yCQe/1pC+YkmkUgYwSOx9cUhE/DEnHsQTyKGfkDg84Of51AZXG1VA&#10;f8cEjsaSO4ZXAkQrng8dP/rUwI5YfMzH97j8qoSWbouMfTbW7HJ5gZ0+6Djj1p4HPBGPamhGAHmY&#10;CJwJCOhbgj8aZulRSWRuD1FbskYPEgz6Gq7WsQXejEZPY0DuZRZHXdjAJxyMc0LGHwvJyccVeiVJ&#10;D5Y+cdTkd6SK1eO6bGBwSMe9AXGvchV8lIwvG3cTz+VWhcwzKBcRK+ONy8Gs77Fcqx2DPpu4NVg7&#10;xMyyghh2PrTA3PsljOB5EhjYHIzz+hpDDNAZMopU8k88/Tr+VUUW6lUOIwQRkcj86vRtMACxwwIB&#10;2njFIRQl8szs8bBlcA8dvwpnvnmtK4aDpdjr91lGGz9azD/s847mkWmKxZU3MO/X3qmWJOT3qaQ5&#10;+lQc96aBigsh3KcVfiulJypMbVn0daZJsSytMU3DEgPEi8HH071GbqG5i8i8DMQflkXGar2LL9rj&#10;WQ/KTgfXtVYpsZkYdGIoAutp0wBaGSOUAZwD8x/CqHseCOxp6sY+eDVpHtLg7ZiVI796QFLFJ0q5&#10;PZSwr5sZ82L+8vb6iqec0wFzxmkpf84ooGP39MDBFTtctwcAetVhjvSrnO0c5oEX/PjaI9Dz0PWp&#10;RjapHf8ApVBDEU8uRcc4z6VLJLBERHEp+XqQeCfWmItgq33Tmo2RSQrdTVRJGZiwAH1qdZjlVfjP&#10;40ATAKo4q/DbW88P79AcnIPQ/nWeWXoO1a6uDEDGASBwKAKcmlWbLhCy475z+dZrWV3bsQB5ijnI&#10;54+ldFu5x69+1KoCncODSC5ywcA5BOPSn7wcqef6VtXUELEPtO4nkjp+NVZbGSXlHVCe54zSsVzF&#10;AOsjZGemOfWn4Kkk8Uy5s7izVZGKsvTK9qdEUaNmdym0d+c1LRSkOowMUzzFCbmI64461IFyMoc0&#10;hjeKcOcHjr3ppB70oGfvCgAwFyFwOenamt5bcSDORg0oUD5iSD0A6g004Jy2M4xQA5f3Z2L0A4p+&#10;c/L071Dlg+HHB71KckbuSR/IUAIcilbar7Z1AGRyPf1pu4Y65z2pT2ZxnsfpTQmbKyRSqJImDEcM&#10;B/hS843HoKpOqWsiyYGxiAfUGptoZmSN88du31psghaaHzi8MhxjBHUe9RLdOEUHG5OM+q+9VAUI&#10;5A3CnAgilctRLqXEhZ0kVVA5GecVG6ySrvjJG088/Ln27iqxXpt6imuDneeCPTv7EU0wcTVinZ/l&#10;f93Jj7rdG+hqctkHb1Bxg+tZAkIA9B0z2z/SrI8+Hc6YeNgD143e1O5DjY0MH73amlQRx1ByDVQT&#10;ys+cL8w4U8YPrSRXRLFZQUbp6qT60XFYmlBKMVXeWHTv9R9KsjaYwwGNwBx71GnJ3IQccHFCAg7C&#10;MDtQgILnJGQA3OCD0IrLuLfYd8SFR1yK3WiLLtPA6/jTA2FKMM4oA55LhxjIzg1aBjk+6Me1W57Z&#10;HXgbDnINZslrNGdwOeetFilIthMNww9qYwIbJ47VVeWeIYkGOe9TJchl2t068UrDuh+3v0pQB1zS&#10;gA8g7gRxTMY4J/CkMcudwVc5pnUmlyc+hFIepxQMdig5xkULjPtQGIzigQ5jgkoflNHz4yASDTMk&#10;8UqnnA6g0AOHXBJFGFJxnI9DScHmjIx15oAeMD5R0xjjvTWQFSMn1GaOTwemKOfXI7ZoAkV2VCoO&#10;cjoe9StdmFApB9ieeKrnHX0p5EUnyM3AGRn1p3FY0VlEihlYZPOKUj5s9cduxrIMPlkYJGewPANM&#10;TeshMbHlc4x+lMmxuyeXt2PnB6dz+FUzDAwwp2kdQetXISCoJbeRxz2IqR0V/mx8w70WFcz/ALOg&#10;U8kEdM96rOjR4EgxnpV9Zi48ph8wH+cU/ccZTBGOVNJopSMn3pv0rQeAMS8SgM3c9qa8Mch3RsFk&#10;AG5T0pcpXMZ5UP8AeGahaA/wflVqSKRE3sNoHcc81VWYjPmdulCuO6IMMPvDFFXuoHQikZFf7w5p&#10;3FylMEA881Ztyu0r3/pUQi3Fth6HHNWrSJmZo8DeOR9KpMiSJgvT0qhd8ShewFaRVkb5wVx+VZUw&#10;cTHd35BpslEdGKUYJAJwPWlABJGenepLERihyKkM79gAajpKYrE4ujj5lyamRo5Vypwe9UcUcjoc&#10;ZoFYuFMA7qjAABHUUkdwyLtYBh2o+0KSSyflQBGE5yKUjHAAp+5HwAcc0FT+VAEYJz1xipAT0B5p&#10;ow3A60zLZwKQEo2r1pGaMnPXHSogmenWmlWHamBdDGOQXC429x6+tILonKYwpJwD0GaojOcUuaLD&#10;Ro5Xg85HpTlIOe1ZwNSpKykljkGpsWmWlG0HPrSyJuwD2/lSJKrjJPOMU8sDhQcipGRiGM8jOfSq&#10;xidBkjOaurnvQM9R2p3E0Z9FXJYzJgg4PT2pPIReGOTTuKxU7UVZmVQi7OgqvTTE0JikpaSmIMU5&#10;XZOlNooAnE/QMMVKGjk6c1To6HIpBYtFMrj8qhK81NHllByPT3p7LQIrYxTCMnHerWyozHQBGsZA&#10;6ZNIsskbbkJUkYqTaVNMIoAYjtHjYcVYW6PSQfiKrYooaKTsX1dH5B5HrSkEHHQjms6pBK4XbnpU&#10;2K5i7incVCtwuBu61OFUkjIOehFIYzdjj3p2QaUoy8Hp70zpQMXKg89+gqa1hxdZQEBhjjpnrUPB&#10;PPanwyNHdLgnkdB39KaJlsac4nYsyZGBxxzmszaE+T8a2S8nIl+U+gOcj2rKuHd53LcFcCmyYkRx&#10;jB6GlUDp2oVuz0clcjkikWKAGGRyPel+YEFeMUgJ4J79aUn5vrQAu4Ow80Ag8e9PA+bCn8KgUHBY&#10;5FGDnNNMlxuTMR0PFKDkVEkjDO9srj8RV1M3P71sHHB7Gq5iHEq4p3OKnMHJVCd391uv4VD0600S&#10;MP602PpzTmx9KjgO4Ngd6B2BsjOO1KmCMGnNHvIGcUpiROckmpckaKlJlYjJOegIIqcZAyaeoiY4&#10;C9BySaeZQvEYFJzRSotmXdEFFwcnNNgHyA1ba1a6XKkAgntUaWlwo27QcehFUpIiVNomRg2QO1A3&#10;EYbqOhpCskY+ZcE0udwPFMiwBwx2+lK6Bju/CgK3AAqTy3PAWi4crK6bs9cYp5ODmpPIcMG4X6ml&#10;jUxSiQugIPrmldFKD7FGXOAwHTmrSOpQEd6vvcxMNx2t+GajWS0kbDR5HqOKOa4nBrczQQMhfwpg&#10;ODycn2q8y6fG+4bnGehPFEj26SnyVwvtSlKy0EkQRwTN2wPU8VKtr3lf8Fq9AouE8wHAzj3qysUa&#10;9s/WuSdaWxdkZ8dvCv8Aq4y/15q0I5sfLtQVZ6UvWsXNvcZW8iQ/ek/IUC1TuzGplkRmKKwLDqBV&#10;a9a4SPfEflHX1oV27BckaK3iUu44Hfk0lvPazErGMHtkdfpUVperMBHLgMRx6GlfT7d5BICUxzhe&#10;OarltdSFcilhnt51ukJkReq9wDV+KaO4TzIjkfyqQZGMc1Ukt2VzNakI56js1F01ZgWjntQCRVSK&#10;ZbiQLKpSWPPy9jVr59/Qbf1qWraALgZyBgmlJxzSH16Ud8VIFKTUbdGCjJPfjGKtO7eX5kAD9/qK&#10;p3ts0hEsQyQMEetUra6Nq2Dkxk8juDW6gpRvELl+2vROxikGxu1Nllu7SQM372I8dORVhra1lYT7&#10;QSeQwqyM4qOZJ6ICioVP9JtgdjffT+oFLN5VwPs7/KTzG3Y1Zkmji5lbb9arfarGYCIsCD0yD1oT&#10;b1sBRW3vrSTzEXdjrg9R9K0o51uY98BG4dVb1qZQ6fKTkDoe/wCNIAm44ADd/WiU+bdAUob7Mxgu&#10;V8tu3pSzlYpA14gdM/LIOo9jVxlSTiRQfqKaWgx5DkYx900KSvogJQQQCpyD0rIv4nWUz7cowGT6&#10;H3rQ+ywoAEGwg5BB6GpVLEFZBz0PoaIS5XdAc5njikLEjGKs3dt9mbcvMbdPb2qsAzcqpP0Fd0ZJ&#10;q6IsP9KTNSpBcMOEIHvxUws5O7Kv607odmU+nXvQTV8WcOcs7H6U4Wtr6MfqaXMh8rMrIBwacCoP&#10;UVqiC1XpGPxJNPAhHRE/KjmQcpj7k5yaA2TwCfpWz5oX7qj8qX7RJ24o5kHKZIjmbpG5/wCAmneR&#10;dHpE35Vp+dIf4qbvY/xGi4WM/wCy3R6x/qKcLO4PXav1P+FXfmPqaGBVdzggDuRRcLFQWRHWVR9A&#10;TTxawj70pP0WraQvKN0WGHqDSmFlbY7KpPQE9aYaFUWtoO7n8cU7yLQdIyfqxq41syIXdhgDJxzx&#10;RHBHKA0coYH0oDQq7LcdIV/HmnDyx0iQfhVkxWySiGRyHYZAPGal+zwL1B496LBcqCZh0AH4Uv2i&#10;X+9irkcds4zGFb8c1IqxElUC5HUDqKdhXMuWeQQu249MfnWTbFfPQN+H1rT1W5P/AB6x9Orf4Vko&#10;THIrrxtreEdDCpLUu3FjOqyTlcKDn8KpwFhKoX+I4/Op7i8nuCdzEIf4R0qbS0R7oFjyoJA9arVL&#10;UnRvQW7tDFLgkHI4qolvK4yiMw9QK19SDCRH7EEfjV+2G22jC/3QfzpOWlxKHvNHNNG0fyupU+hr&#10;obeG3NuhCKdygnjPNUdUXDpJ6gj8qn0sn7McnPzH8KUndXHBWlZmkuBgDgCudVxDe7ugDkfgTXQc&#10;A4zzWBqGxpyYyDkDOPWlAqp0Z0OcGsDUbcQyiWMfLJ1Ho3/162IX82BJPVRn61T1Q4tlPcODUW6G&#10;l+piEAHmmr83PftTT60nI6Vp7PQz9pdk58sruYDB46UvygZ6heajBLKQPqaUEIQx57GrVS2jRm6W&#10;l0xw8thwffik2/IdvI5ppHltlecc0kgMZEiHg84/nVc66oXK9LMiBKipdoPHftTpeUBHQ1GrfL7i&#10;oqR6l05McOuMcinHpmhDyT3pGHGDxXMdABgrA9j1p7Db9KiIHIHGakjJYeW3UdK6KMvsnPWj9ojL&#10;t/DxTzyuR25qPDBsdqeq7Qeepq48zupEy5Uk0ICTgqM04jNJlgflpQWLEN+FEeVe6Erv3hA6jouT&#10;60/c23dH196ibg4HenruB6YGKE3ewnFWuKkm773y+/akEp37JcA+tGxR1/WlaRHGNu4jvTu1uybJ&#10;v3UNZplYrkYp4bKb1GcdqGZGADjGO9KBHGeCAT70Rd3dPQJKys1qRiVj2BHpTXZcZC7c+/enOMYZ&#10;eh7ikKg4HWsKjd7M6KajuhuOlIfWnAEfep2R0rI1GKMj5qVcYBH0pcA9eaXaAoxTTsJq4mOaCOo9&#10;qd2zSZBz6YpqQnEan3eeKMAjB+lOHOfTtUYyOeuTRfqO3QMYOKQcmn5CsSR8pGCfrSPGVAI5HYit&#10;YyujGSsxWxSc8FRxTAOcnmn9B8p4p6pWQrpu7ELkgjsDTgdyUw52b8YXOM9s0JnGB1olNpIcYpjg&#10;nrSfeOF7VJ82MN6UzODtAw2Kj2jL9mhF4Jp7Z7jj+lNJw2B+dOJwvHfpWbd9S0rDlIzjuOaaeOuD&#10;nrSHIG0fjRj5OO9IYiY3ZX6gUudrjvnrSkxqeBnjtQMFt478YoAQnkZPQZ+tPbkZ70wKB8ufmpTy&#10;cjNAA3QE9KOpGOmKXkjmmrkDDdqAJBM8R/d8AdR2q+26aENGdrdRWYRgbTya1YQREoPpUSKRftVM&#10;sHmSoAw4PPXHem4LPtQY9qhWR1G1SQOtW4pN/XCk8ZqGwK1zvgjLRgO3pWVIl3OAZQQvbPGK1xCI&#10;y0e/ewOTnrVK7ufLcR4ycZ5qFN3skAiBlUBjkjvTSY4j0wTzxVTz5NwYnPt2q3IglQMnXtScLP3h&#10;3IGnkLArgAVajcTJuI9iO1VI4Xc4I2ircskduqxqM+wp1EtIx3EvMbuigHTA9qpzzvN8o4XsB3rR&#10;ZEkTB5B6Gq0NuUkLPzjpUwlFavcbNCBD5S7vvY5pjgq2DTkdkORyO9E0iuQQOlKUk0BAxwpKdabG&#10;qxxhD9fxqUEAbgaXKnrUX6DK1wcwMo74FWSMADuBTDGGxnnBzTyMnIob0sAwgHhulRsYIeXAIxgC&#10;p2wOMZJqrcKGQnuvIqoa6MzktUVlnw3K8E8AdquMcp6VRRgrgmrhYEYzzXU9Dz68UpaIjLOnzINx&#10;9KqO7yNuc5YdParm7Ywb0ph2vMZVGMj9aStuXTquKsKZWmAduuMH8KuJOILcOg3MeMe/vVI1JDC0&#10;gJXgZrOaVtR05vmbSI4/MIZpOrHNB5bHpVkQSAkv8qr+tVSQoL+p4pqSexM4STvLqK77cKOpqQRM&#10;eAPzpbBFkdpH5I6CtJikamRzgAVnOrZ2RrDD3V2zPMJjG18c9qZITtXaOjCp97TOrSLtz0FOuBhF&#10;I/vCnz2smS6KbbvsMaPyl2H/AOtSQja2U4NLL5zDeRn+lJEMN6mrT0MrLmVkWCCetMPqKeSOlMJA&#10;BPYDNcp6hSW23Oxc8E5xV0kxxlkH3e1UGuJGI8vgZ/OrquJEDr+NazUtHISM9He5uUMhzz07AVsk&#10;5rPSLZL5i/d/rVkE0qlnawISZxEhc/hWP0HTJ9quXe4yLzxjj61UxjpW9GNlclsUH5QO+acPWmDH&#10;UdaAM8VsIkzmk47nJpv0pQPSgBAxxn8KRgOpPWnHhT3pm75c4pgO4xgUY5zTTnAx1p3PekA07ic9&#10;qcMYFBHal/hYtxmgA4oHNCg4yaVQaAEpvfin0wZJ/GgAHXPfpVq0kCkxngN0+tVQdtOiUGRR6tSa&#10;0Kg7M1mGQV9RiqNmTh19MVfPBqtChTzMjq1ZJ6M6mtUyaolk/wBKKNwCMD61JVO6UgrJjpwaEhSd&#10;lc0QoUBR2qOSRYyA3U9KqQXYXKy5Poarsxkfe3ehQd9SXUVtDVZQylWHBrNkheE+q+tTW80hcQnk&#10;etXTRdxdhtKauY+RjNacahIwvfqaaYImOSMfSpMY4pylcIQ5R1FQt5+cRgfWpVDAfOcn2qLF3Co3&#10;uI0O0fM3oKc6M42g7c0xY4LYbiefU01YTbJTnAJ4qm+Q2QM1OJDIhl6LnAqI9RTWg9yLZcTfKflW&#10;ryIsaBF6ChelMuGKQsw68UN30ElbUnopqtuUN6ilBzUFFd7WJznkfSpI4o4hhB+NS0lO7FZbiUDr&#10;RTHOEOOtAyGzYlGHYNxVyoII/KjC9+pqeiW4o7CUlLRSGNNRGpqYwpoCMyohAfgHjPvUpGDVaVA6&#10;lD3ptlKZEMTH5k/lVW0uTfWxOVwc9jVGZAjZ/hNaWMjFROm9CpFOLFKN0PgffCp6Y4/KpKjiQRxh&#10;fxNSVL3GtgoopocGQx+gzSGI5KruBwV5HvVlJ45TtI+bHfpn2qHFJA7RyCMAYbitYM56q1uS3ECX&#10;MREgzx8p7giufntpbZv3nTswrp+M8HHPOabtgfLE7uxz0/KrMTDt75kIEuM/3ux9jWwshl5U4JGQ&#10;O31FZd3pjwgy2/zp1K9xVKC4eHG07l9PT6UwOiKhwxXAbgn3qvFLwxA+UNx9aS3uElyx5BOc9wfe&#10;rSqquyhANwyT/WlYBn3iQnytnJUn86CUhGFGVzknrS4GWjbBYnI9x2oYMHXoVIxigBqsWZ5B0A49&#10;8U7YZo9svcZUDr7U2TayhQThM9PWljkbaGIyV4AoATlhJH0by+/c1HE5ZQrdcD8xUz7Ip8vxv9KF&#10;TyMBztHUN/SgCWRXCF8fMOcD9apXe1og6E4z0PariyMRvJ4PBIqndJsiAByDzmk9iZ/CzN5DD6it&#10;OacQlsks7LhR2GazGyOR1qSNXuZSzn3J/pURMIPSyJ7SAMDNJ91f50lzL5hUDgAZI9zV+SMvEyrg&#10;BgFX2NZDZyd3UHFN6Iqa5VYbRRWha2ySxF35JOAPT3qUrmUYt7EVvciJv3vI7H0pLtke4ZoyCMDk&#10;dzTZraSEkkZXsag2gcim30HKTtysWigUtSZjaQ06mmgY2gcUUUyibHH1pCKl2/6NHJ6kio6TRDVh&#10;vNB6U6koAUNkc0GmYp4waYCZ7d6VHDZDcEU0jkVDIO9CQ0rloim0QlHVskhgMj0NLQ1YlqwlJS0l&#10;IAozSUUDDIHJphO40P0xUYHpW1NK1zWmluyVVBanbwGx2pmSo4ptVbm1YW5ndkpGCWHpVWrWP3eD&#10;3qr7VkTEaa1obNJ7RWB2yc4PY1kmuhtyv2dAp6Dn2NaQNUYskbxtscYYU2t2SOOdfLk7dD6Vkz28&#10;kB+bkdmHStTQhpKKWmAUUlLSAKXNJRQMdS02lpAOopKWgBauw3PRJjg9m/xqjS0xF+e2D/OnX+dZ&#10;xGDg9RVmGdovlblf1FWpoUmQSIRnsf8AGmmJoy6SnMrKcMMGkqiRpGaTPY06kNKw7idKWm5xwelL&#10;05qSh1FIDS0AFOVmRgyHBFNopDNSGdJuDw3p61L0rG6HI4IrRhug3yS8H1pisWgSvIqRQpGVHuQa&#10;ZjFNNS43BMlxkYDYxSKznIwfrUW3K4XrnNS9VVumDzWbRYu5GI9+nvTEdmUxyc47d/wpSBnEZyB0&#10;9qaFCgSIctnoaAJirGMtnPHH0qMgAjsWFSAHBU0o2gfTvQAztx6804jPbJpjSfNkim7jk9+9AA8a&#10;umJBhgM5qhIhjba34VpAMT70jrG4AcZ/mKaYGVxSEc5qxNF5TYzkHkfSoetMRCRTD0x2qwRUZFJj&#10;GqpI45NOjkeNtyfiPWm8qcjpTeh9qaYNGyrrLGHX8R6U1t3BXsf0rOjl8tgyj6j1rSV1dd6cg/pV&#10;ohoFXCgZ6f1qNk71L0Jz0paYmU6KnZcioSMVonczasJRRRVCCiiigAooooAKKKKACiiigAooooAK&#10;KKKACiiigAooopAFFFFABRRRQAUUUUAFFFFABRRRQAUUUUAFFFFABRRRQAUUUUAFFFFACUUtFAGa&#10;x/fNS06UfviBQylDg0ySxCcqR6VNVONtrexq7QNDHXcuBVTGOKvVE8YYcdaEJorAkA4705QFXefo&#10;KQgg4NIeetMkjKnBbtTKmmYHCL90U6KHd8z9Kllp6ajrc5JHtVqmqiqSR3p1A0FLSUtABRRRQAUU&#10;UUDCkpaKAEoopaAEooooAKKWigAooooASlopQCelACUUHaPvMBTPMTtlvoKhzit2UotjqWmb5P4Y&#10;8fWmlpj1IWs3Xiti1SZNtI68UYA71Xx/ecn6UgMY7Z+prJ4h9EWqS6k++Id6PMHYZ/D/ABpiiRvu&#10;IfwFSC2uW5Ix9TWUq0urKUIroG8+w/H/AApvmepP4D/GphZP/E4H0qUWUf8AEzGsHUXVllLzO+Pz&#10;NJ5rnhT/AN8itRbaBeiD8alAVeBgUlK/woDIEU0n8LH61KtnKeu1a0sg9DRmpdR7AUhZD+Jz+FSr&#10;aQDtn61PmkJPY1HNJ9QBURfuqB+FP5qpJJKpxmpEclcnrW88O4x57kqd3Ymoqu8uznuartNKfmJ6&#10;c4rJU7q9yjQpu9Om4VSDyyjLHAPYVLMwH7tfxqeToMJLgZ2Q8n1qBpBECiDLN9496fs8skt1quAW&#10;YmtYpDFCsRnHFRk1LkrmoOtWhigMfu1YQlVxTI8gbVGTU2PKVC33i3Spk+ghpbPHeogw3YNXJpNi&#10;k9z0rMGciiGqEXwitFvYkc9qiJJ/Cp5MLEsfcDmq9d2GjaNznqvWwZNFFFdRiFFFFACnlfpVKbb0&#10;FXB6VRdcEj0Nc9WGvMdtCpePKTWoTDAjLDkH2qxISyZP8NVbcqJDn+IYH1q3jsfpVQScbGc5OM7k&#10;CvtYN6VORg4qp0JU9qtKdyA9xwamk7OxeIV0pBS0YpeO5/Ktm0tzmjFvYB6U5eQR+NClVOSM0wEq&#10;cjtXPOaumjsp03yuMgpcGkZ2Pt9KZVOv2RCw3dk6hcEFgPSo6QUuDWE5OWp0wioqwlFOCljhRk08&#10;Rkglvlx61Ki2U5JEdJTgpY4AyaVkKHDUW6hcRTtYN6GnM5Jz0oRC5wOKQjBI9KabSE0m9QG5jjNO&#10;MZ671P40iRl8nsOppoAJAPGad+4vQASp+U0hyTk05htJHpQVZQCRjNS7laDQWX7pxSUtKAScDqaQ&#10;xKnRzgAAZHtTZtoIA6gc0xD81aR92RlP3oiN1IpzHIB9qRuuaOqfQ1pDSdjKr71NMbRRSV0nEOXr&#10;SUDrSnqawrrRM68M90KeVB/Cm04cqR+NNq6TvExrRtJhRRg0jEr2JPtWlzKw49TSUfNgFhjNJXDN&#10;e8z1YO8UxQcHIobGeKSq89yqPsUdK1oM5sStEyeiqJumxximGV5OWrqOHU0aKzw7DoaY8jjvQGpp&#10;5A603eg71lb3PSnBZm6A0rjszRMsY70w3EYqoLeY9cCnfZWAyzflT1Fp3JjdL2FRm7Pao1ijyM5N&#10;XRbwr0UUahoUjdOelJ5k7dAasSKFbCjFWUOVFFvMV12M4pP/ABcfWnLbyMMlqtzdBREQF5NFg5is&#10;1sqjLEmnxwRsM4qaR0K4BpsbqqkE0WQrvuDRIi5FNjAc4PanSSKy7VpsbBM570xMmMaAZxVZRlgP&#10;epjMMYxUAOCD6UB6FzYnpVWTAYgVJ557LURJYknvQBaVFKjIqGUAEAUCbAAxTGYucmgCQD5Mj8ab&#10;IFABUYJpVlCrsINIwDDIqHo7k9SOpIsFiPao8H0qSEBGLPxTcl1KexIjBDg9DUhePHJqJypOVoHl&#10;Y+bINc6nZ2RKdiM7d2U4HagFuuTTjt/hFJWbbuAU7ew6HrQVI5NSR7SCpHvTinewgiI2bc8imz/d&#10;A96jYbWIpXYuAD1Fac9k4sq5GnDBj2NWHmGfkH51DilCM3QfjWcJS2QXAuzdTSYqYQ/3jS4iTrzV&#10;unJ6yYMgpuWXlTg+tSE5OcYphrIEBdmOW7VPGgYbz06VWqa3zhvTNaU9ZajsOZNvI6VFVthkYqqR&#10;g4NFWFtUJqwUoJU5U4pM5orK4hSSTk0lFTRBcZHWqjHmYEFSBGKlh2pHGGNSQnqKqMfeswIw7J0N&#10;MB3uFY43VYdC3IqIQEkFz09Ktwd7dClEdIgTAHNQmrEvTNV6mqrMVixCf3f4mpKhg+6w981PW8Nk&#10;aISmuMqafSHoaoHsVDVpTlQfaqtWI/8AViuelu0RHcfRRRXQaCHkEVTNXsVSfgkVlW2Ie4trt3P/&#10;AHsfpVus2Nts6H1OD+NaXenTehYUUUVoAUUUUAFFFFABRRRQAUUUUAFFFFACUUtFAxKKWigBKKKK&#10;ACiiigAooooAKKKKACiiigAooooAKKKKACiiigD/0zOKP0/lRRXAdAv1qCTGO9Tc9hUT00BSYYPB&#10;zTKkeo62RAtFJS0wCkpaSgAooooAKKKKACiiigBR9Kk3YGB0qMDNSkYGaTGMUZbFWmO1MZqvGATz&#10;TpWzxUvVgRd6cSKbQaoBKSlopiFQBpFQ9GIFaN2gt9tupJVMmqMUcjvmMZ2/MfoKmupN9y7578U3&#10;sBZhVZFDDODxn0NZjKUYoexxSq7pnYxGfSmdeaQC1LGhY1FV0fu4twJGeaUmNEUhA4FRxoXPAJpp&#10;JYkmrsSbQG7HuOtLZARmEYwDz6GqwXnFX5pV24ySfeoIkB5POaSY2isUHpzTSmeprQaLn2qFowBu&#10;qlMnlKexumaPmHUVIetJV8wrDMMfmHFKU3jcad0o96fMKwgJxgg8UErtx0o5zkGkywbJHFO4gX5u&#10;lOwB0ODSEAnKnmnA/wB7rTAbjuMZpAG6npSgk5yMU3OeRnigAZiOlJk5zTdwJANP3Ke3SgA256mn&#10;MB0xTfvU7kdaAG8joKTd60Gl4xQA3IoYml4HNN4PWgBnfmihvvHFFIYUtJRQMdS0lFIBy9amFQjr&#10;UwqWNGtpsBz5zDr0qfVZNkKwjq5yfoKoW1zcWyhj80eelR3lwLmfzF+6BgZqpPoTbUq0tJS1mWJR&#10;RS0AJRS0UAFFFFABSUtJQAUtFFABSUUtACUUUtACUUtJQAUUUUAFFFFABRRRQAUUUUAFFFFABRRR&#10;QAUUUUAFFFFMAooooAKKKKACkpaSgBaSlooASiiigAooooAKKKKACiiigAooooAKKKKACiiigAoo&#10;ooASloooAKKKKACiiigAooooAStKGMxMhA5YEMP1qpAm6UdwvNXnk2mNs/xDiok9bDRICp6DnNVr&#10;iSAPIjdTz+OOxqyWAY55U+nUUktrBJmQZDHv2/Kpp7gzLBLx57djTnkwm5MqfzBqeXT4xht2AR97&#10;HGabJY+WuWkIXGQccfSt7InmIYpUI/eA59R0qVkaMjIPqKrNbsEEisHVhnjgiprOVMGKRgOu3PY0&#10;NDUhw+Y8flSFWHOOKj80Hrz9KlSWNGWVDkg556fSkVcbkevFAJUnHfipiwMjyR4AfP61GNpPPAzz&#10;SAZjHIxSjk809Yy28qQQgz9RTBg80AB+WnU0+9A9qAJI1Ut8xwMHNPtrkxyCL/lmxO4dzxUBBVA5&#10;/i4H0qaFkHmEjLKoKn07VRLI/MfbsDHaDwM8UsJKyhlJBHUimhcDcOnT2qeBN3TqTTQpaIW5SPd5&#10;sR4fJ2nqKfbiOSBlOQysDxUMrb3O3GF4H0q1DGot0kGdzNz6/hQD2HbGZWUAFmGVK1DaFxm3cYZu&#10;QWqRm2zIqHbk554Jqvd24LJKjEc4b2NIQyKSQTMzDLjip4ruZASh6/wmqf3cMTz3NSjO7kjHFIux&#10;eW6jc7nBjY/kfY1cBUgNkZ96xsLuK5zSfNnaWNAuU2hJgFX57iljZCuVI/z2NY3zIcqxz+lN3MAx&#10;Y53DnNFxcprxwIshdBgnt2pI8+dM2ONwXH0FUEuZVGMk46HNTpOyhWOMyEtg8e3WncVjQ5I4ODSE&#10;BgRKobPtUBnXJLhlx3/+vUpkVhuQ5FMRDsULtAwoHSq7o0agoxBx9RVjzG5OcenepD8y5PGeKQGa&#10;XaeIqp3HHOR3HpVRVLfKDz0x3rdwE5A4FZzwlHM6fxc496BpmZLwdvpUfSnOSzFiMDNR5qh3Fooz&#10;RigBOQQV6g5FW7z/AF/mDpIoY+xPWqhzjirl64e43L0Kr/KgRWzxikHFKOaQmgZPBdXFvkQnAPXi&#10;ppJ4bgZnVt/qMCqfIODwaSgVi0LWR/mgIcemRu/Kq6hnOzgMOx4peYyCpzxmrP2iJxieEFh0YEig&#10;CqQyHkY9jTQSCCO1X2QMn99T6dRVRonUFsZUdxQA6OYxKQBkk9aYB5jnAxnmo8g9KnU+XGSPvN/K&#10;gYyQkjZ2XpTO1L0ooAVCVIAOM1fEs8QATB2jBB5B96qQqCxyeMVczSbGkXkv1cZcFcAfj61oAjdt&#10;5rniBt5/CtOPy8CRH5IwcUJktFwEgnFKXQDEnH1qhctcKiSQfOc4IHOakacsFJHGcMO4NO4rE8Y8&#10;63KSY+fP5VVXTrZ4UMqFWxzgmmMvVYzhueCeo+laEWREqn06GgDLl0hBl7di3H3W/wAayyHhbYwK&#10;kevWusBxzTtwNAXOSkmJcmM8UZLKGbg5ro5bO2mH7xAD6rxVRtJtiPkZx9TxSsPmMdCDLhW2jHIP&#10;PNPWRWAccdjV+TSGI3wuAw7djWQ6PGu2VGRh6iiw1ItMMKTngc4pSgZVZGIYdRngiqSlSuN2DViF&#10;iDtJzilYdyfAKhSOD1oCqMhj24/+vS7TnK9+oqMyKwwPpg0kM1ElbygygOpIJz1x3qrdQ26p58Wc&#10;lsY7VdjDIArgbfTv07+1VdQ2bEjjIDMQ2PbpVEFLPtijvSMjbQAwJ79qcwb5SOnSoNhwpQc81HyD&#10;xwaXgfd70AK3IwT0ojkkjYrGxUHn2P4UhznmmnsQaaJkSrMYiTgEucEmpYJFjQRvx1w3+NUw/OMj&#10;PTFP6LgnFMgt5KuNhPzn5tvA+tSt5kZ+VyGboD0NUFGwnGeKsJPIqbMhxnIz2pATregsDMCvY45A&#10;PvU6yLKWdCRjjmqbuSp2ttZhyKI5QSQ3GRg07hYvdQB37e9Kyggrjg9cVRldxdRS5IjK7eP61fUt&#10;u2v19fWmKxC6KcI3b8fxqkbVJv8AWjY3Yjv9cVojByUJJBwT/wDWpjEckcleSB1oEY/2a7iYhFLY&#10;7inLJM/yNExKnnA5rTLB2LKTtI6jg1MGIVTuycDv1oC5jCRDwSfxpwHHHrV6axtpcsoKP169fwqs&#10;9ttyEbBUZ5+7SsUpERxn3pcEZp0scsK7pVBX1HNRgqcEHrzikVcdjilOD2yPQ0qHL4XAPvRxjA6+&#10;lADcADnp/KlIJIVRRjacHpR04HFAAQVJ9RzxzRncxBGP5UgZuq9R1p24kjjj3oAUBj6CjGVIK57H&#10;8ailSV4/3XLA5x/hTk3bAGyD3HvQAo4wevapoXRZkOQpyAf9od6hxgcHI96VGaJ0lC7trcj/AApo&#10;TNeEJHuEZOGbp6e9Tk1CFyu36jikLts28EjrVGZGxUOY8YyNwIPT1oimhmYBMtnjPpisuRZpxLNG&#10;dixjBXvis/d0ZPlI9KQzpC4T7pJUZ7fpTI5oJST3Pesc3VwqhXO4DsamS8REyF5PJGOKANUA7dpz&#10;jd8p9qjkDyMqzqjrnGSOcdqrx36OhWQBccjH+etPt7yOVSruqHPU0wIJLO2DmNRICemORQlpJtAD&#10;qecAHINaRXnep3EHrSnDDa569KAvYzltsbi5CsrYIJwD9PepIUCTeahOBlSD1H/1qLmFC4djlD19&#10;c1ZgUNcMY+FKgn60WC5M6ySjDEfTFc7dBhOykYC8D6V0hUyBl+6T0IrElbEzxlt2Gx+VJsIozqKu&#10;mFHPv7VB5JzgHNK5bRFRSlWXqMUlMQUlLSUAJRRTsZ60AMxT1eRPumk6UUxD/NOMMopQydVOD71H&#10;iggA0CsSlHQ8cgjqKb82ORxSrKy4DcjNXIyJOF5AoEUwoJyp5qNkYnp+VaLqqjoB/Oo9hYUAZvIO&#10;DT6uGPPUZqPZjigZWqRZXTp09KUx800ow5HNIdywtx2cce1SpPGQR930zWfnFL1pWK5jU4YcY6Up&#10;AJ561lZbGAeKmS4kQAdQKXKPmLvy9+P5VG8Kufk4NCzrIcY496sYD9KWw9zOdGQ4YUytFkLgqarf&#10;Z2BwxwKpMlorUoGSB6+tOdChx2ptMQrKVO1qbS/Wj6UASxK27eBx61Z5PFRwZVHbtVhRwC3TtTII&#10;Hfbil8xQnPWqxYMWDjB7UwsW5NAy8Arj5TmownJqBHZDkemKUSlT0wKAHtH3qMxj1qYTr09adtz0&#10;pAVDC2flIpNjDrV4x96iI7UAVelHNWGj4zUOwjkc0DJEuJFBGcj3pTcEsCce9RY55oKAdDmiyHzM&#10;u70/vCq6ybbgSliqAgbhUIQ1KFVhtNCVgk7nSSuxUTLglMH6qayZVKzOGIJJzn61LZMzhrVm/h+U&#10;/wBKlulBtwzt86tt4HehiiUdpznHSnDJGKaCCM/nTuag1HgelRTltq7Rn1p4NKDjqeKBDYyCuB+t&#10;K7Kg5pxyeB1pMBhtkwaAAgMPUEU+CR0nRFBYEfN9PWozkHb2NT2RIuDsOWVeh7jPamhS2Lt1DKYE&#10;EcpUqfvdPwrNS4kGyR2zv4IPWtmYlSCBnjkVityTgZBOcU2yYlprhsfIwX6j+tMyzZZ2z71XPzKR&#10;0zS8hMcjHXH86lo2jKxcVBgEVWkkUgqByDTo5ZVUK+GHqOtV7hti70bqelSou5oqiJ4pDHkkcGpJ&#10;J4mTHQ1j+cx61KqvIMjGKOXuWrPVFkyIOhP4VF5iL90UhgK4LGneWo96CrDzeyMNpxihZZD9yMmn&#10;KFPYDFTLKV+U8ihsmw0C8fptSkaCRcGWUkH0q2MHkUp54NTzE2IFs7cjdyw+tSiCFeiCq7lrdxsH&#10;ynk/4VZVw67loknuSnrYVgu08Z46VnbsrnovoK0T90/SsvOFHFaU9jKt0A4NG0kYFKBuB2jOPSlK&#10;sB0rQwLNnL5Uvlt91/0Na2MGueIyMHvWzaStNDuYglTtrjxEPtIpMklmihGZGx6DuachSaIN/C4q&#10;C7g8+LK/eTkf4VW04zcjafKPIJ459qyUFy36juU3je0nwuQw+7juK3Y3ZkDSLtJHIp3U57jvVea4&#10;htwTK/PoOtOU3KysIkSCGPJiQAnvTGuII5BG7jc1SRSJNGJU5BrKu7Mxv5sCBwx5GMkH/CiKTdpM&#10;GzSuIpZExC5RsfgaqWlxNn7PcI2V4DY/nVi0WdIgJiM9h/dFNm1G3iOzlz/s0LW8UrhfqWHijlIZ&#10;h8y9COtKziNSXPArCuL+aYjyv3YHI9T9avW91FfJ5Fyu1/Ud/cU3TkldiUk9i4MTESROCpGGU+lS&#10;hQuMdhisqDT5IbjeX+VenqR71r4A4HFRKy2ZSCs+7tDK4kiwGPDZ6GpruaS2jE6cgHDL65qwCGUM&#10;OjDP5003H3kBDbQC3TYGLA9QemfamPZQOSQWQn0PGfpVjnp0pw6c0lJ3uBTUmRDa3w5PAb19/rWZ&#10;JaeQSkrqPQkda3s5OOo/rUEwglxaznlhla0hUsxNENpdK2Ld33MPunpmrMsXmYZTtdeh/pVW2sY4&#10;gTKNzhuD7dsVfqZtc14jAZZQWGCeorPkeC4ka1uAA6HCMehrRFZtxp4lZpImwWOSGog1fUCaAXIH&#10;kXcYK44Yc01RcWsm0AyQnpjqtFm90AYbhT8vRj/KpftJjmENwuzP3WHQ/wCFNvVgTbxu8txjPTPQ&#10;1XmX7MrTRqWHcZ6e4onn8pxHcp+7Y8OOlWCY8eWx4cYB9c+9KLcdQM0X0ZGSrZp8V9BnFxGQPUc1&#10;TuLSW2GfvIO47fWqu7OAOhrtjZ6oV2dQi28q74grD2pfKi/uiuYjd428yFip9q1oNTBIS6GP9odP&#10;xFVZCNIQxf3RR5UX90Vi31xFNKjW7nKggkZAp1vqMkeFuPnT+93FFgNjy4v7oo2R/wB0Usckcy74&#10;mDCnU7CuNwn90flSjHYCgiopFkdcRP5Z9cZoAmOfpUBkmUFZk8xT3T+oNRQw3EZzLcFx6bRVugDL&#10;bTIjiazdoW6jOf8A9dWpbY3duIrojev8S+vrVrmjNMClZ29zaExu4kiPT1FVZNLdZDJayBTnIB7e&#10;2a1s0tAFWe1W8hVbj5XXuOxp0Mc8aiORxIB0bofxqfNLQBQubR2b7RanZMPTo1Vr2K5YxX0KlXxh&#10;8dQR/Stms/ULh0UW0Iy8vH0FNITZgSsXfexyWOSaH6fWrN3bG2dVJz8oJqF43DAYOSu7HtXUmcr3&#10;1IwPlz2pUZo3DocEHg1KJZFhMQOEbk04QD7I1y5wdwCj19aTBF57l72HydvzjnPY4p9neNH+6mH7&#10;sEAN/dJ7H2qjZrIZFdVJUHk44pyOILlv4kbhh6g1LirWQlNqWpqammbYN/dYH86yIbieAMImwDyf&#10;wq1PdDyTaj5k/hY9cDkCs0nIx7URWlmVKV3dGjFZz3aCd3Hzdzyagmh8iVos5xVr+1GSIRxRgYGB&#10;k1AiusBu2kO5zgDuTRFvqKaVtC3bXS2tsI5gc5OAPSqFzO9y+5+AOg9Kh5PJ61YeZTCsUQx/ePvV&#10;KKTuTzu1ipQV4pelMwwJbNU2NDFJXkVMzh+QMfSmoMjNP3KO9S43WpSlZ6AAZMAnBHBHtR5b4xxw&#10;cilVkckD0pgMkZwTkD+VDUUrsV5N2Q5clSjDGKhICPjtU5kKsA44PQ1HMuDmq0toJN31Hg4OPxqM&#10;k5DZ9jmhWBAB6inADOTXLNWZ1Qeg0lj09OtKcqQfSg8/nQVI4JzUp2G1clbldy96g4+8TUqHB2dj&#10;0+tM2kEgniul3kk0c8bRbTHZDLuXmkVGIHOOc0oAAwKAfTmm0t5EpvaIpFIWYcD86VCSSW9KYctz&#10;0qZVFbQqNN31Qu3uetJj5SDwKYN3c1ICQRzx3rnZ0IF3kc46UDDKA4wex/pS8kkdqXvwKLg0LHhM&#10;q33aYSclU6U856mmFgMKO9NybVmJRSd0GCBkUoIHBFNYkYA6etOPXFSUBIUe56U1lIGc801mIYDH&#10;IqTcDkDn0oAb8wX2oAwp9T0zSk44zmjnaBjnPNMQzqu08YoGP4OaVsgEYB7mmDAUY4oAAvIz0qUN&#10;sJB6elKQDijr94007MTV1qR5GPloCkncRnHWl20/cYwwHIYYxW6cbmDUrEsV40cJtyoKM2ef5VEY&#10;yJNijhuR+NR7alyQoGeRVOCYuZp3RFh0QoeuaXI4YjkClYE4bvQd2QGGMVzyVnY6Iu6uIoA5x1NL&#10;wWLNnjoKf2BFM3SZIAqRiqPlYtkE0bu2cUKcgk03JXAznNAxHyX6cYwMU9jzgelNywOcdOlLnCZI&#10;OfQUAOJYelByTxSKOfrS85wTk0AJghuOMdjTjt6seaaxAUk5yKuNYSx2v2kkdMlfb60gIbdC0oI6&#10;CtQc1BawSInnSEYboKsbgKzkykKFyKa8XnRPCPvY3D8KsrgjNKqKZFcHDL09xUMZzsUhhcSr1HUe&#10;vtV+fZcgSx9QOP8ACtgW1s4YFF3E7j9aynMaSMiYHPQUpvaSEiikLnnGPrVuKPYuAc96bJKU4xVU&#10;yOxBzRaU0GiLkhcITHyR/Ks4Hv1J9a045gVyB81CwxAmQj5j+VTCfJdNDauQ23mAFf4T0zVsDFQF&#10;tg3YzirQwQG9eaym7u40NIGc0w7enrT2HemHFJARxMWZyeFBwKeQvbmnKoA2jpTeRxTvqAsbhnZB&#10;xs60SeZt2ocZ70kCbSwzncc1IQelJ7gRRxrGu0de59agmZslR06VO5fgJge9V34YA9TWkNXdnPiG&#10;0lYriMCphxTsetN4xkHNbXOFtsQ08IwQsR0Gcd6YriM+YRux2qa3m8x2R/vHn/61KTaV0b0qSluQ&#10;Bg6hgMZq1Yuxd4v4cZz6GopVCMVFTRSrb2TSfxMSBUz1joVRVptDr6aWKIGIfeOC3pWYN7x/vDyK&#10;2EKXdsfcYPsayjiMbD1HBpUdE421NMRsmXIrf/RlkT5ZRyD6j0NW8C5iUuOvOD60+NkMSlTxiojd&#10;wx539umO9Yvmk9jZNJEEzgSAHjHWkmuBK8YQEIGBye/aqYm867Ezjgkce1SXrgzsEOQDxXQqeiuc&#10;3PZu3UuAlVlj7Bzj6HmkTqfpUMtyyIFQA56k0ttdY+V+/enCN1YzqO81LoWjzVO6crFgfxcVePJ4&#10;qtKnmKUP+TWNuWWp2xkpK6MoMQMHir9rHIuWPCkdP60RWypy/JFE11t/dw8t3Naznze7EaVi2Bmk&#10;o24x6gUjMqKWboK5yipeMAyD0BqnkHt+NPdvNcu1N713QjaKRDG8HseOtKDxQRzRgA/WrEGcD608&#10;dc+tMx6cU4A9KQCk9R6Unv2pR+tIeDjrQABR1zRyOvFAOPmoJ9KAEHT3pxGRigU45oAaM96XHekw&#10;RRnNACE4PHSkXPU0px2pooAM88cinwkLMpPrTcgGk5Jx6UDTszZNNpkUnmLz1HWpawtY7E76jcUh&#10;AIweQajml8rZnuefpUxHpQFyo9quMw8H0qL7NPtJA/DNaIp4p87RDppkEEAiUMfvkc0y4lMTLjoa&#10;uVWuYxJET0K8ipTu9RtWWhGtxCepwalV1flDkVlcEZq5akbWXvnNaSjbUiFRt2ZOZY0OGODTVuFd&#10;wqAkdzQVU8kDNOHHAqdDTUkbBGDUAtYicsSalp1LYbSYychYlVeBkCqhb96uelXHXehX8vrWccnh&#10;uoqoks0xQVDcMM1BDMGARuvr61Y9/apZQoqGBtwYd1Y1LHkqpPpVaBCJ5XH3c4/Gl3BvYtUUUUhj&#10;aMDrUNxIIkx/E3AFTLkKoPXAzVCuKKdTadUjCkpaSgAppp1IRTEV3GKoxK0d4GXoxwfxrRccVWVc&#10;3C+3NaRZElsXSaSlzmkzUFi0UY9KKAFFU4WBun98j8qt5qkmUuSpPBbI/Gqj1Il0L9KUaFxI2due&#10;aZz2ODVgs0q78gMARj1qoGdV9CVSGwy8qe/emlEZycZzRGzbAXGQB2p7Hj2PGaswFxnqce1Zl7YJ&#10;JmWHCydx2b/69X8kJuPGDg0PuBDDoDg46/hQByoLxOcZR16itS1viG2sAGIxg9D/AIVcltLe6BV2&#10;IdehJ5H1rBmhkt38uYfQjofpTuB0BUSkSA4ZeCO4qUZDYcg56GsCG7ePAkyy9iOorWjmV8OSMH+I&#10;dPxosBLGGAZM/KzE9OlEEb7nyed3T6VMEBDNnI6ED+dQF/Kk+QcHGKQEtxC8oT2P6U5pAY/LYDkZ&#10;B+lRmR1bAXII3ZqVJMsy+mCB6g0AMWNDHlWJ46e9QTl/szI2MjBP51Y5U4KqhJ4NRzrI0RcYyRgn&#10;txSYpbMyCjkqB/EQPzqSSOS2f1HT2PtUBZwMk5xzWzeTQ+VlsMW5Cj6d6lI5oR0uRpdQvbGPG1l6&#10;A/zrMHSp4bSSWIydu2e9QsCpKkYIokKbb3AAswQdWOPzrcSIwnarcKOR/WsaLb5q7umalnuTIPLj&#10;4Hc+tESqckk2FxOJGKJ9wHP1qMoyorkYDdKII97DI+XOK0LpB5ZQDlOfpQ1cTi5JyZm0lLSVBiJT&#10;TTqaaCkJTW6ZpaMZpjLbMPJijAwVGT+NRU1c55p9DJk7sSilopCG0gO1uelOppGaadhpkh5qJlyM&#10;U5eOKU0nuGzKmGQ5xVtTuUN60ntSj0obuOTuLTTT8GgjikTci6GloxS8Dk0xiEU3bzxUuARkUnFA&#10;JkKuCSp4p2znIpHjDHI4NCSYOx/wNadLxL80Abc4z2qFjliRU0i4+Yde9QU209hxtugK4wxq2krw&#10;vvT8qqvxgelTNwaqmXF6mtFKs/K8HuKmyCNrjIrDUlTuU4I7itGK6Eg2S8N2PrWhqV7m2RFMsR4z&#10;0ql0rTvMi3I9SKy8+tMBaKKWmAUUUUgClzSUUDHClplOpAOopKKAHVJFK0LZXkHqKiopiNMCK5X5&#10;efbuKpSW7JyORUYLKdynBHer0VwJPlk4b9DTTE0ZtJWhNbBssnB9KonIODwaYhmPWm/d6dKkpMUA&#10;mNx3WlBpCO4o4P1qSh1FNHHWloAWikpaLDLMNwY/kflf5VpAhl3IcisSpoZmgbjlT1FIRqc5yvWn&#10;xng7xjPpTEZJBvQ5FOoauFyY5+8uKgJ3OCBx6U4N1B6GpCNxG3HH+c1m1YpMTAPzD6UhYLz1HSl5&#10;DYK4B/WkbIyce1IYmCCSvOO1KBgnHXrSMgLbjwfShnAAG4D2xmgBxYc9OeQR60jDK7gegyaYgAy4&#10;5BHb+dL8vTnnNAA8IlAKg9M5rPdSjFTWkuMAY6c5FNkVZOMAH1PSncDLPNIRUrxNH16eoqM0xDCK&#10;iII6VPTTSsMgBqeKVomyvQ9R61Ft9RSdKaYWNdHWRdydP5U+sqORo23JWkjpKu5OCOo9Ku5Fh3Of&#10;aonXGSOhqXPTFOpiKhGKSpyg6VCQRWidzNqwlFFFMQUUUUAFFFFABRRRQAUUUUwCiiikAUUUUAFF&#10;FFABRRRQAUUUUAFFFFABRRRQAUUUUAFFFFABRRRQAUUUUAFFFFABRRRQAUUUUAVJM/aFqw6B1wai&#10;lB81D2qxTFYzsYODVuFiy89qR4d7hu3epgABgUALRRRSGMdAwqqRjg1dpCAetNMlrsUSAetXVxtG&#10;OlRmIdqcqMvfihgrj6WkpaRQUUUUAFFFFAwooooAKKKKACilwTSEqPvMBSbS3BIKKZ5kfufoKPM/&#10;uqB9TWbqxXUtU2x9OCsecUwec3QH/gIp4huG/hP/AAI1lLFJbFql3F2epFGFH/16eLWc9WC/SnCy&#10;X+NyfpXPLFPuWqaIS6rxuH4Coy8ffLfU1fFpAOoJ+pqURRr0QD8KxlXuWkkZQOf9XGPwGalEd03b&#10;A9+K0xxwKKzdTshmeLOQ/fcfzqQWUf8AExP6VY3/ADbMYpGcqM1bjO6XcV0MW1gH8OfrUwVF+6oF&#10;VPPkJ9qsE806tGULczFGSexISByTijIIyOaoSfeqaInZWs8Mow5kSp3didpET71MWZXOAMVDKC2C&#10;O1NjUg5PFXClT9ndicnzWJ5GyhxVZAdwJqVjt5pg65PWopVlCFupUoXdy1kUVX3gY3USsUHHbmuX&#10;lbZZYPFMJpnnK+D04p2ARkUKLAjkxjJ7UIdybhwBSMhkIQcetNnbafKThQK1524qAKKvcgeUseen&#10;am7i3GOtNwT0FO2sOTVWQycvtUAURsS24jpUQBZgo6mrot2AwWFZyshleZ2kbnvTVJjOVx+NMJ+Y&#10;9+akVDIcDtVbICNnZiST1qMCnEcZpBVIBQzJypxTQzls8samVAwHqashVRTgAYppXTZLetjOfduw&#10;3Wlj4bfjO3tTCxYlj3qaElW3Cqt0YNkhZmG5urHNJTnzu5ptehBJJJHJJ3dwoooqyQooooAKrTj5&#10;s+oqzUU4ymR2NRNXRpSlaSKh4FaTday8ruG7oDzWm5C/OxwDyKzpdTavq0QTLghx9DTY5ljDBhnP&#10;Qe9NadpAUUYXP41ERk4qJP3ro2hH3LSJhIz/AHvyqdQT0pFgWM/P8x/SpMmqVJvVmbrqOkULt9SK&#10;CpU4pKd1X6Up0kldDp125WYbBt3E/hTRtHbP1p45Uj8aZVUopq5FaclK1xdx7U4OwOc0yitrHPzM&#10;ep2tSvkYX8aaemakJDAZrmtq4na5LSYiuqocfeNR0MAGIHSnFfkD+vFZO+xuklqIjbGDUjY3HHSk&#10;pKm+lh21uTKkm3cDtU+tQ8UpJPXmnHAUY6nrTEN605mLnJ9MUbDs3np2ptLUegUp3I2OhFKu0MC3&#10;SnhgzmVug7UJA2RDAIJ55p/zEmQ8dhTKcrY4PSqg0nqRUTcdAPTNC85FJv8AlIx1pASDkHFXOa5r&#10;oiEHycrDBoyo6n8qibNIKt1uxnHDL7TJwVz3ochmyBgVD5iDqaUSIxwpqJc8lqaQ9nF6MkDFTkU0&#10;u30pcVBJKsee5FTDmeiLnyrWRJknqacKofaJD90AUwzzg8tV+ykzP28FsadFZ8M0hkAdsg1o4rKU&#10;HHc1hNSV0JVW6i3gOMAjirdQ3CB4xjOR+VVT+JE1fhZmmHAyxp4BYfKOlMGc4NWopY1XYePeu5WP&#10;Lk3YgQM/C9aehXkPximPhXO317UwdaAtcsbu4q8OlZwGFrQTlAfagSWotFFLQUUmXacU7zZOgxU7&#10;puGR1qJYyThhimZkJLMcsc08LIRxnFOePYMg1LF9ygCuyMoy1AjL8gVNN90fWlh+7+NAEDRlBk05&#10;I94zmpJvu02J1UHJxzQAPEFXIpI1Vs5p7yIVIBzUcbhDzQBI6Kqkioo1DNg095Qy7QKYjhDk0ATe&#10;UgquOWA96lM4x0NQg4IPpQBb8pPSq8gCsQKk88elRM245oAlEIIzmmL1K+lSCZAMGoAfmzUyV1YT&#10;RJTtrelJxuBPY5q0a5oQT3Elcr+W1N2nOKs1E4IO4VcqStdDlGxHgjrSxjL81MfnXNIi7ee9JU9U&#10;1sJK4rjIqupKncKtVWcbTVVV9pFSQ1mZjk/pRSpy4x60+UAPx0NY2bXMSR08SuABxgUyjB9KUW1s&#10;BI0hYYxio6SiiUm9wFpCeMetFNNSA1uBV9VCKFHpWeelXoziFC57VtRLH1FIP4qUyoOnNNMqkYIr&#10;WUo2s2EmQ0UZHaiuMgKkiOJB71HUkRRTuc/SrhuAsv3qIeGI9RRKyHBU5qNG2tuq5NKdxluiofOH&#10;92jz19DW3tI9y+YWX7v41XqV5FZcDNQ1jVab0JepPByzD2qUso6kVRNNAFEallYaLxlj9aaZl9DV&#10;YUtDrMGx2cmnLIyjC1HR1OBWabvoSP8AMkPekLMepNOEbntTvJPc1pabGQ0hq15S96hkUK3HSlKm&#10;0rsCo3DA+4rVPWs9U3yqh7mtA9a1pbFhRRRWowooooAKKKKACiiigAooooAKKKKBhRRRQAUUUUAJ&#10;RS0lABRRRQAUUUUAFFFFABRRRQAUUUUAFFFFABRRRQB//9Q4NH5il69KPwxXCdA3HemtT/rTGKn6&#10;0AUpOtRVLJ1qOtlsSFJS0lMQUUUUAFFFFABRRRQAUUUUATRjnOM06RuwxUYOBTSc1NtRjgcU0nNJ&#10;R9aYC0U4AU0+1ACUU8CmmgRcs3MKzSdMpxnvVHk8nvWkXVtLH95W2n881nVTEhKVQScAUUoxSGPY&#10;DAIpHbgDGKa5Ge9NpJDJolJbPH41M85T5U6dxVbdgYFN6mly3eoXFGWap1yrAkVLFAB8x570swwP&#10;Q9qTlrYdidSCMg1BcHC4psMrZwajuSCfSpS1ArUtJRWpIUtJRQAUUUUAFIRmlop3AQHj3qNtx68f&#10;SpaWnzCsVT9eamjLEc8in4B6igLjpxT5gsGfQUh5PNDbiODUZVs5xTuTYP4uaGHOeRS5FGc80wEy&#10;cYFIcHANBYZ4prDigBp4NFFFAxaKSlpALS0lLSGOFWI13MFqsKtQyNE4deSO1Sxlm4KqioveqYpz&#10;EscmkqQCiiigYlFLSUALRRRQAUUUUAFJS0UAJS0lLQAUUUUAJS0UUAFFFFACUtFFABSUtJQAUUUU&#10;AFFFFABRRRQAUUUUAFFFFABRRRQAUUUUAFFFFABRRRTAKKKKAEopaKACiiigAooooASiiloASilo&#10;oASiiigAooooAKKKKACiiigAooooAKKKKACjpRU0MRlfHYdaTdtQLdvGEjDjIY9aGXzJFG3ATJPv&#10;UuM9eoqSzC3Ecin74+YGs4JybY27DMg5bvVkRhlDEqCeMj1qmvqT1/Sr0aiVRnaVU5B/xogNkUgd&#10;kPOOMN6e9CHagDYkjHGRzx71IF8oGQNuRj8wPOM/0qlCHtpWt2G5ducgdRWpBdZopfkZMcdPassW&#10;e2QHIKZPX+tWlnBjDsNp6cHPAqYFnAwoYN1HqPahMLGTNbxoQrrsPYjuKiNu20mBw+3kjGDW2FWS&#10;XDYdRyue3tTJIvOXEQCuD1FVcVjCWRN3zgoaf5gx98VpSWjPtz8zFueeRVZrbyw4aE8A5b+op6Bd&#10;kKPIGYj7uMU4FTSLFZj5Wkc54zjAFMeCaHkMsi+xpWGpE3vSZ61B56g4ZSD3qVFaU/uske/alYrm&#10;H87I/wDZB/U05VUQtID84YKfoeaY7h5GVBjPQelaF1FHHZLIQFkJHI7/AFp26k3KIJxt/Spll8tG&#10;BHzYwKbEhchj09aaWTzNzt8p9Oo9KBsiA+XB61qQOvlRjd0z+BrMGRkGrlu5EQVlGw5+YHkUIUi+&#10;xVsh8PgZGOoIqnK6PbKwbPz/AI1MXjCBnXDDjKjk1WnOxQmMKx3D2IoYluVJYQ43Q8N3HY0yKQOS&#10;rjBFTB9hyaYwTdkKAT3FK5dh27GPanbj07VH9aORzSGPzx/Kl68cVHxinFV8kHIJz070ASAMy4A2&#10;479qVtrqsYPCjFObAgh2fdwST/tVXzkc0xEg3L0NSLKFiKAMM+hqDcAck4oZ9gBwSD6UA0TiaXaQ&#10;cbiOD0qa1lZy+0/OOqk/rVYuCce2c1GwQndjB6ZFO4mjXeVHKqjAE9R3pt0wVNq9feslVKjrR9oZ&#10;+JGJ29zyaCWrCBASynB74o8pGwCtKrowJVgD7jFIXaJgeoNWIabddpCnB7VCIJAcMQOM5q8GVuMj&#10;6U1iBx1oApmJgyjs1EuWlx6fL+VW2ONq+9OitVcGZtwXtSYygePl9KVWwMeuKkaH+4evrUW1lIQ5&#10;oHcHO5iw70h9qTNOUFjgUAJjNFTKgDMknBAyDUJOaQDkd0OUOK0I5pmUjdn1UgVnL15oy27epwaY&#10;WLjxRvgbdjDuKrvGckqwbHbuKmEwkwp4bNM8452yclT170hFcYNHbirm2GcYHyN2I6GmSWdzEokK&#10;7lPcf1pjHL/q1UDnrTiQp7/jS8AAHoBRnHynn0zUFikqD8tWLaRQpiwBk5/OqzKQoJA99tM2L1By&#10;aaEzbjdQflYZHB9jUbEGZozxu+bj19azJGDoGwfM/iJPBArRXEce5suB1Yc8GmQ1Yap3KU2EPGcg&#10;v3+ho81Vdn2YbOTzUQErkwStkdY3HUjrjHeq+5txBPJ6mk2NK5rpPGx4bHsasDcDz0PQ1z4JIx1F&#10;WFuZFiIGQRxnsKFIHE2c469RSAgcjmsyK+YYW4wR0yOoqUXcXy4bLZxwOoqrk2ZobhjPanZH1zVZ&#10;mATzQCw77eophY5yuTj3oEOktLadSpQAeg45rFu4Eil2gBeO3862ZEklGV4/nVaWyjkO5SVbp7UA&#10;YzearB87sDtUgP2u6RQvJ649qsvYSiMuQPl7etUFUxOJV6iiw7m+jfJ5O4gj1+8Kzr+ORZYySCpB&#10;AI65q5BLFOWxklR361DdQzlIuQyR+nXHrSY0UMtuAxxin84oOaQ7sjpjvUGw72NJ6Y70vSm49aAG&#10;sygZbjFMdnGNqk/SpCucZ5pgGE2gkY6U0SxrRxO27BB65FTYX3B6daj5J5604ccEZqiB2MncTzjB&#10;96eDiosjilzjikBK2OtMGKM4BxSDpkUikPBIyVqZpTMAzknb+FQBiCB6/lUmcjkY9KBtEhmYBhjJ&#10;YY54PFSreNIVCjA7+vuDVUE4AOTjofSl+UjPIP6H60XFYnJLN+4IAGf3Z6ZpLqWWNFLr5Rz25z/9&#10;aohKy+mTxnH9acspBw2CD/nFO4nElS7BKK6kZUnd2I9qVLlJk+YDk4wDzj6U1pVcIMbRGcLt/lmo&#10;8LdTlJoxDuPGOp/GnoTZl5F+ZkdeCOAeQRUMlrC+0MMKvdThqbILq1/eBdyjgAnkClE+Y0FwNu84&#10;BHtQIqyWxQ4tiWXur/0NRCR48b1I9yK2Cox8pznnIpjJHICrYOeoPSgaZmrLE3HGfQ1JjHGB+FPa&#10;1Q7D5eR/eHUfUd6j+yyxOMyKV7kntSsPmAlnGD1HGajOR3xUb+ZCxDqQQeOeo+vepRLE4ynHrSsO&#10;44HDBxwRScnJ655NLtzz1pDlTx+NAxuQaQsezYwQc+nvTh1IHSgjGVxz7UAa6v1568g9iKZJKfKb&#10;PBxwR/OokciBAxyy5OfbtUEsjeWSAMZA/wAapmdioSkgaV2O7o3uKVoFMnHKhQwx6VVkJ5I6GnpI&#10;rqqHqvGfQUi0S7BPAHRdrg4PPUVD5TAbf4s4xUok8zHPzqcZPQj1qwsjeaDOBlFPI7ii4WIGt2jg&#10;LsoJPIIOcfWqpRgMlSB71pKcKYQcKTkfj0qOK4DqYrgFiowOe1FwsVrac286uSdncCtlbuIAM7qQ&#10;x+U/44rAVcsEBBzUxgUO2BnH60ybG+pEmWQkjOc9ifamxjErBSVfqVPHFYrW0wg+XOAc49/ap7W9&#10;eLEdzlgOjdSPrTTE0baqwHzVRlsYpX84nYSeQOhPr7VaZyUWSNgQ3t+tQmOaU4BAI/75IHt1oEV5&#10;LORWBhYMjd/Q+9VZFeNsSYHoR0rYhhETOW5LjkdqI4oYxt2BgWJ9cZpOJSkYwP8ACelRlImHAwa0&#10;xp9vvO6VsHoBxj61E9lMrEId2Ox4yKViuZMzGhP8JqEqy/eGKt7ipKyDBBxg9RTs5AxSuOyZRpRV&#10;lo0b2+lM8n5hg8U7i5SsxI/GpWjZGCjnd0pLoAMoHpWgAMKfTv6U29CXuZ7gxna/BqMuopJ33yFv&#10;eo+1UkK5ZIUMAenH5UZKMTExHoaVuo+gptIY4yyMQXbOKuybyvmQkFAORVCrNupWZiDwqkkDvxTE&#10;0NaQoygHCtzn2qztBGccVndetODsrKSTtHX6UBYubMmo8DOMdKndgg3KdytzTlwRSsIqMmagZCK0&#10;toNMaOiwXM4ik5HWrjRVGYzSHcr0oYjkE08x59qZ5bAZyDTHcnW5kx8/PpmrKXEbjDDaf0rOwetJ&#10;mpsNSNXEcgwh3e1J5SnqvIrNDMv3TipluHVt3U4wc96XKVzF0r0yM1GYkJ5HNNE3QsBg+lSFlPIP&#10;40hj4EjDbJQSjMBx2zU8ihWPHHYe1OtliKGQElgfpirNzEXUMx2lePrmtLmTOfmBEhzUXSrt8qrM&#10;Nn3SOKpZ7UDCiiigBMVJHI0fHUZplFAF0XCHkA+mKeGjk4HWs8Er0qVpixyVGaBWLxjz0qIxkd6R&#10;bhQoGefehbhO/egBClRMpBGKsB42GN2PrSSY3gY6CkBWdc8NTNpHSrhKNUe0EUAVTuBBzQXkbqx6&#10;5qZkxzUePai4CiVsjP41Msme9Q7M03aQeKRSZcDqeTTw2eBVLce9AkKnJ5osVzF7I9DmnZyc1Akk&#10;bjhtrD1qbJAz2qShc1JZkpdozj5ipAAqtkhjipbBwZ8scMo4qkTLY2ZTkg52/XrWPJG0TGNu3eti&#10;UB8EDdnB5rOvD+/I9AKGTErU7J/pUdLUmgq/dA7iqc77m2/3asu5RS1Uc96aExuKfGSBikzSJ1NN&#10;mlN6o1LabaRnn2NLcqFfMYOGGaohivIq1J5mBk8Y4rM3a1uRgkHFOHNNHB5pS2aAL8aKv3aHLjJT&#10;nHb1psRJTdTn8zI2EYzzn0rN7ksguGBtvNI6YOKW0bfEZMY3GpJEDoyetOiQRxqg7CnzaWI5feuJ&#10;PIYoWcdQKxPMm4ySK2rnAgbPt/Os5uR8ykj6VpT2MK71KweQmmsGU4ar/kQnnaRUgRF6Dj3quY8/&#10;2y6GYKu2FwLafDfcfg+3oan2gdhRgelTJ3VmJV7O9jc46jketMkkSNd8hOPbmqtnICDEevUVdKhg&#10;Vboa4pRs7M7Iy5ldFWC6WeRkClcdM96hvrXzV8+IfOvUeopEtpBIecBehrRGaptRd4ii3Je8jNsL&#10;eeHLudqt/DWnmm1mXEkwfa/HpilrNhKSgrli+juHixAf94Dqax4rS4lHyIQPU8Vt207SrhhyO/rV&#10;lTgYHSqVRw90LKeplxacgGZ2JPovFXYYooc+WOvc8mpmAxmqbXUSnjLVDlKQ/diXGyVOzAPbNVks&#10;1BEszGST16AfSoTeMeEG33PNQtLK33mJ/lTUZApp7GhPElzC0O7nqPqKhtHdIxbz8OvA9xTYWZyE&#10;ULkc+lXioONwB/pSd0uUad9RMgHHQmmySpCAX6E4okjWRdj9Ox7g0IGVdrNuA7nrU6FCrGkZYoMb&#10;jk0yeGOZMODlTkEdRTnkCLuwW9l5NMikiYkx5LHrkc01fcCZQQoDHdjvS0mWx0pGbb94YHr6UgKV&#10;7PNBs8o4Bzk4plvflmEU45PAYVfYRSLsfDLVNbG0Rw4JODkDPFaxceWzQGhg1Slu7dXEE6nB7sOK&#10;fcu/l+ZFkbDuI9QO1RPPDc4WSPdGwyD3BqYx6sC03kCMRuQUPAz0P40gtohGYP4D0BPT6Vi7mtSU&#10;xvhP8Lf561fgkiuI/Kc5j7E/eU/WrcGtUwLsSyxr5cpDjse/0IrLuNPlVzJbYKk529CPpV238+Ie&#10;TKd6/wAEg5/OnLcMkvkXA2k/dYdG/wAKUXKLugMAHnB4I7GgHvW5e2onTfGP3q9PesNldG2SKUb0&#10;NdVOopIloOh+tKcEHNNPp6UHk4FaASxySwSCSI7SOvofrW9a3kd0Np+SQdvX6VzoHanYOQVOCOhp&#10;iOrppFZtvqKgeXdHBHRux+taalZF3RkMPUUAMNVp2vGPlWwCju7f0q2RTKYCQxNFGEZzI3cmqxu2&#10;e4+z2y7sH52PQVdBpFAUYUAfSgBf5Coop4p9xiOQpxntmieLz4/KLFQeuOpHpT40SJBHGMKOgoAY&#10;08SSrbk5duw7fWnu6RKZJDhR1NQw20cLtLktI/Vj/Slnt0uCvmnKLzt9T70ASwypOglTO09M1jT3&#10;Zg1JpMBto2gH6dq2ZC6xHycBhwM9KgtrcWoeWdgztyx7VSdiZK5i3Nx9qmEjDaowMDnirH22I3M0&#10;rA4KbU+lQWsaXN0EkztbJ4qO9hS3uWijJIwOvattNjBX3L0WnpPZI0TfORn2+lU4rZ5rpbWQ8L15&#10;6Y61p6XNGlsUkYKVYnk9jUWn/vbuWc+n8zU3epSS0saUkDGMJbuYivTHI/EVz7QyC5MOctnGfU1p&#10;ahujw0LSBzydpOMVjrPKkhnzubrk0U77hUtsSDCTqk68K3zCi4mE0pKKFUcAD0q7FYS3P7+R9u/k&#10;ZGSarW9q808kLnYyeoquZGag+xU96VWONvatMaXNnllx7VOj29n8v2eQnu23NDmkNQbMgc1LHFJJ&#10;ny1Jx1q7emOWNbiNSvODkYqbTZCYnTPKtn8DTc9LiUPeszE3ryeeKAynHvVy/iVLnK8CUZP171RA&#10;+fHtWftWbeyRIPWoiOM46U5squV7daeNpzu9KJVE0KMHFkeFH+9UhxLgqcMBz70nYsBS5GDjtWal&#10;0NHG+oFSqeW46HI7/hQjb12nqP5U/ewQevvSghhuPHOK6Yct9Gc0+ZLVFY/K/tSkEKSpwRzT5Ezz&#10;TU/u9xU1VoXTYLymGpVGckmlA6E/ex0pPU+1cx0AOgweakcjaHHOaiwNoPU+1PTDI0fpyK3pPdGN&#10;VbMjyWBJx7U5yFTA69qAwA6d6M8YPSsm23qaJJLQaA2Ofoak/wBkjtSAnOB6/pTTuY4H8JyKkoac&#10;gZxUmTgHGBRtJGSMUhPQnuaYDwCFwetNYhcepp4BPPpxUa5JyeRSAVScEmgMCDgUgXHzZ6U1VIJx&#10;60AP/wA4oG48NyOtHcnFKOOlACZDHpSZ+bgcA4pyrzxTAD+FMAAwTxTiGK5FHCj1OaAzYO4/SgQx&#10;gV5zyeKQLhck9aXGM559KVuQFPFAAMnJ/ClwSOtLj8qU8dKAD0FMf1NSDOKZJyKqG5MthUZR1pC3&#10;OaiFLXVc5rEucgcUwks3I6GndBTQS2OeR61yN3dzqSsgOSNueRSkkZ5pwweOCaTCnkn2pDA9eODQ&#10;vPJNOBH1pmCDkdKAJDweKaMfiacAduT+FICAAe/pSGC9aQff+nWlUUYAoAVI2mlWIc5OT9BXSy4Y&#10;bCOPSsyxi2/vT1PSr077flHWs5MpIjlfI8tRmo1RgeRimqSp3VOGB5qRiBz0waLm2+0QYXiReR7+&#10;1WIk53N+FTk4oXcTMafNzp6zY+ZDz+HBrMXA+Za6KGGJGfbnD/eU9KzXt4IWOwce/alGaVwsMBWe&#10;P5qI4EXLOcgU1p0XhOacGWaIj161n7yXZDHIwblenank8YFMVdqhfSnVDGJ1oM6RAIvJOBj0qtNP&#10;j5U/E1HFG0jZ6AHOa0VPS8hXNVsg4qAJIGLFsg9BUjlsErjPvTIwwX58Z9qxWwwJfB24z70wNOx+&#10;YL+BpXDNja22hQ4b52DD2GKroIincpHgcEnFRW0spuEUkkdKsyRLIOSQR0NVY98FzGWHU4z9eK1j&#10;Zxa6iZouuOlZk4bzz6itWSqQ4uTkfw1nTdtSaiurGeWZzljU8BxuHqKbMixvtXpSR/fAro3RyS00&#10;JZPuGoYkkeQLH1HOfSrQVXOGGRUpmjg4A59BUubWiRrQXu3YTZ8w55NVChdjk8DpT3keU7jxn0pw&#10;GBVLRHNKVm2iKCY28u45IPUDvUcj+ZIXxjPap/KG4t601oST8pA+tGl7l+1voyJXK9aaTuOTUoic&#10;HJxxSTD5/TPNO4k1ciHqKeoLsB60zpVu3AIJ7/0oCTsrjZsFwnSpY4kQ56n3qq53OT71dgHmcnoK&#10;lu2rJ5W0oosR8Hd0FU4ZGiuGhmPDHr7nvTbiSTe0QJ2joB7U66AliS6HphqfLzLU6KcfZ2RdkQbS&#10;jdDWWkZW4SJvXP1Aq9a3Alj2P95f1FSlcsD6VgpOF4s6txxOTUE4zCw/GpjVe4bbER61MFqgZSHv&#10;RxTc8ntSfjxXcQOOTRgU3NKDzxQA4cDmgnvSE9qOnSgBcA8imkc/WjPpRkjnrQAKeopc88jpSD1P&#10;ej6CgB+Tn0pabgdT3pTxigBvTim7uSO9PFIwUcmmA3BwPWjsMdR1oAOMnvQMFvagA460oGaRsjkU&#10;vb60AXrYfuc+pp0kzxLnZmo7Qja0foc1ZrF7nVH4dDMkkaZgXxx6U9JrhiI0PHamyDMzKozzU1sd&#10;khVhjI/lVvYyV+YvKNoAJyfWnimA04VizoJKRhuBU9xigUmRv2d8ZqQMZ1aI7HGCP1p8DETLt79a&#10;t3sZZBIOdvX6VUtiPPX3BxW6leJz8tpF80lOIpmag6B1KKbmlzSAeKzm6k+9XWZsfL1qhnPNVETH&#10;xkBxmtIYPSssc59q0IQoTKjFKQ0OQ/Lj0JFOAAGBTEUgHPck1EftSHCAOPfrUhsWKikeUcRqCfU0&#10;RrL9+Y8/3R0FSGgCpHAfM82Y7mq1mkpabdxJWFpaQUoqShaSlpKACkoopgNao0XBJ9alzSdaYhuD&#10;TgOaOaacg0AZU4lhnaSInrmtaJ1mjEikcjkehqncAhgR3qBMxyCROOeR61o1dGClyyaNXFRSR5ZX&#10;XqOv0qYjmm1mmbtC1Ou0LjlSeQagFWyhMWM/KVq4GNXYVVMYCoCSQT+NRKxRmD8l+tEIPlAdh3qU&#10;gkbQuNvX3rQ5x2PlwPuio5HKKW64/wA8U8FCDjP+FISsnyP+BoAqSERN5uM7mGQfep5PLnjMci5U&#10;9B6fSopQCAW5VQc/WnQyM6sGPpigDCuLR4MugLJ39R9ahikaI7oz9R2NdLGz728zk/dx7VmXWmnm&#10;W1HTO5f8KaYD7a76mH/gSH+hrQMsUqiRBnB5U9Qa5ZW5znDDvV6O5DkLMdr9nH9aYGys5cEsO/H0&#10;qQKi/ODnPX2FVEmwVjmwuMbT/CatFFZ9rEevoMVNgBo2DhiAVxxn1qKWQQlyOQ6HgHgGpAMucZGB&#10;0qpdt+4DlSuTgH1FApbFDp1p0Q+0XI85sZ/X2prZxkCnCB2gFwOQSRj0xWaOWHc2JC0eH+6B/D24&#10;qlegBguBnrn2PY1GLotC0U2WP8Lf41CSWO49TTbLqTTVkR9RikUDIBOAT1peM0UkZGxvRLfaR8vR&#10;R6mpQC6/OCDjHPXFZMFw8H+0voe3uKuQTFm3ff3EAj0q0zqjJNWKUiGNyh7UyrF0++UgdF/ziq9Z&#10;s5JKzshKYaeaYaQIbSpkgn0qTbiNT3bmptOIW5ZD0ZapIuKvoFuAdzN6YH1pGHzHFWbphEBGMDLE&#10;gD09agVMjcaq19CpQ+yhlGKcwA6VGMhs54qeXWxi4tOzHY9aQilOMGk6ChxsVKHL1DFJnjNKOue1&#10;IDnOfWi2lxW0uHfIoye3WlxRxk46ipJKizSg5zUqyF5Mt3GKgYYYj3p8f3xXU4qxu4q17FikOSCB&#10;TjTSQpAPeuZGKIgWXgHFSj5h70jAHk08Lj5l5U1s2pRKk00JUUibhnuKlpKxTsJOwuBsxntiqg4P&#10;NTn5mCj1qFvvH61bjbcqKGsSTk96sHt9BVc1OxwVz6VcDRboKXI70nbNNrU1JXmZ4xEeQDmoTS0l&#10;VYVxM4606kpOlIdxaWk60UALRRRSAKM0UUDHZpaZSg0gHUtNzS0ALR1oooAuw3PISbp0Df41NLCs&#10;o9+xrNqeK4eIbT8yenpTuJogdGRtrUw1rsiTx5HIPf0rMkjaM4bp61RJFTSKfSUANzng0Zx1pSM0&#10;3pwaTQ0x1LTPu/SnA0hi0UUUMCSOR4m3J+I9a1IpUmGU6jqKx6UEqdynBHekNm0aTODUMFwJflfh&#10;/wCdTnrimTsO8woCzHI9PSpHKlMj61D0+hqSIqoIPT1rNxLTFBVunOfXtQw2jJG4ClAA4bA/rTQ5&#10;4b8MVIx3C/PnII/LNJgAj25FNAIk4xtIqRiduRg0AR8E8k0rorcjkdMUH9RS54ycigBpUJhW5GMV&#10;SlhZTkDIPpV7DqCAM85FIc7sdcjIoAyqTFW3hxkp+IqtVCGEVGRUxFMIoaAbgNyvB9KFZlbcvBo2&#10;96THp1pJjNSN1kGRwe4pelZKsQcjgitKGZZhg8OO3rWiZLRKaZIMDOM0/GKjl3BML1pkkXbIoqzt&#10;BOahdMcirUiHEZRRRVEiUUUUAFFFFABRRRQAUUUUAFFFFABRRRQAUUUUAFFFFABRRRQAUUUUAFFF&#10;FABRRRQAUUUUAFFFFABRRRQAUUUUAFFFFADHAOCexp9IRkYpinHyHtTESUUUUhhRRRQAUUUUAFFL&#10;im7lzjIzQAtFN3c4AJ/Cl59PzNA7C0U35/UCjbnqx/lQA6m7l9RRtXuM/WnDA6DFADdw7An6Ck3P&#10;2T8zT6KAGjf3IH05oVZD99wv0FOoqXG41KxY+xKwBMhNPW0t16gt9aSCXB8tuh6VaIrysRGUJb6H&#10;VBpoYI4R0QU8bR0AFNpa5mUPyaTNRlwnJpqyh+2K0jRk48yWguZXsS0v41ETkVSyd2e9bUMOpq7Z&#10;Mp2NEniqiyssnzHipie9VJPvmtsNFe9Bk1Hs0XmOKbv9qhifcNh69qd1JU1zVaXI7Fxd0Nkb5gw7&#10;VYcBl+tVWXjirEbZQZ7cV0Tf7uM10JW7RX8hgcnpU5p7NGPvGkwCMjpWNWc5pOS0KiktiLaCeRS4&#10;xTXfYcEZpytvXPSm4VHDmb0BNXsHU0uBUbkAHNQ+Zg/KPxNEYRcbtju7k5FRFwh+YZFWOD0qN49w&#10;wOtYp9yiOUq4G3oaibJO00/AB+lHy8sataACKjcO230qL7pO00ucdOQaYTmqQFu3YlWLevWoZm3S&#10;E+1RpMy8KRj0pSSxLHvV2il5i1uOQHy8n14prnoKiJOMZ4pdpAyQalR6jLFvzKtW5pdqso69Kz13&#10;9Vzx6U3a7k4Bb1qHG7uxi/xGpY5NiuO7DFVx0o61bVxEnUcdqcyBFUfxEZNRgc8U45J9SaAJFdQA&#10;Oc0SPlcDipxBEvDHn61XlVUYhc/jS5etguVRVtVG0J69aZCm5tx6CrJ60SetkIifrTKcxyeKbXqQ&#10;Voq5xy3CiiirEFFFFABSEbgV9eKWikNFb7MoPzHNMlBPU9OKtO6hwp/ip5RA394j1rlUJOTPQlUi&#10;oplSGEtgt8q1E42uyehrQJJ61UuVwwf14rWVNJaGMKzcrMsq29Ff1H8qWoLZsqyenIqerg7owmrS&#10;aFpR1x60lOC88nFN26ije+ginByaCMHFD43HHIoL8Djkd65qc1FtM7a1Nzs0Jilx64phZj3pBVOv&#10;2RnHDd2TgLtOWx6UJyCpOO9RdKXB7isnUd+Y3VNcvKOcAN8pzSpIUBGAQfWmU8xsBu7Urtu6LslZ&#10;MZRSjg5xmlIX+HP41BQ2kzTgCTgDNGCDgjFAAWLAL6UlLRQAbW27u3SkwaeWO3Z260hIwAO1PQWo&#10;09AB1zz0pMVLsITe3GelR0MENJUEKTyaXFVZyC/HYVYRtyA1rOnaKZhTq80nEhkkKttHaoSSepqW&#10;YfPn1pqxM3tXTTSsmjhqzlzNNkVABJGKtCBe+TUqqq9BWhmkxwPAzUUltE53nOTUx659aUcoR6Gu&#10;OGk7Ho1fep3KpgjC4UVTY5+U9q06oOojc55zXWee9xI4gCHYHFaOcjNZ4lYEAniryMrrleKwrxVr&#10;o6sLJ3cWLRS0qkKwJGcVyo7nsZ0tqYzlTkZqLZnqau3EnzbV71Aqs5wK9FWsePJu7IREx6VYW3YD&#10;mrSqEGBTqA1e5RZGHAGatxgiNQeuKfRQCQUUUUhhRRRTAjlGUNVcnGATVxxlTVWNQxwaaIYzHrTl&#10;RmHympnjUKSKSEjBFAiNoyoyaRE3kip5GXaRmoomCsc8UAPMIAzmo0UOcGpzImOtQIwVsmgGSNEF&#10;UkU2JQxOac8qlSoqONwh5oAmaNApOKrxgGQA1K0ylcAGoVYI4Y9KALgjQdqrYG/HvVrORlahET7t&#10;xx1oG12B4VCk+lV+1XnBZSB3qoYpdvAoCwsZLJu7A4qzG2V29xTAm2EL6dajVipyK55e7K5OzLVI&#10;RkYqDzX9hSebJ603ViU5XHodrYPQ1NVMknk9amE4wAwOamnUWzFF2JqjkGRmk84dhTDKSMYFXKpG&#10;1ht6EkRBUjuKJFJGRUUb7Dk9KnR1fhevoaUJJqzEtitVmJiUx6GoHG1iKdEwDYPQ1nD3ZWJTHyDI&#10;4qvVhpUHHX6VASCcgYqqttxvfQSmmnU01gA080tIamSFmAYnANOMW9EMYKKsiJB70/avoK1VF9WH&#10;KynS1LIoGCKbGcOKzcLOzEwVC3tTvJPrU9FdCpRKUSq0ZQZNMqzIMp9KrVjVgk9BMXBPQUmCO1XE&#10;JKLS1aopoEilSGrbAbTxVWs50+UBoVnOFGakED9yBToDhyPUVZrSnBNXZSIBCB1NPESDtT6WtVFd&#10;h8qKsgAbAp8B5Ye1JL96khOJMeorHaZBZpKWkroNAqCYdDU9RTDKZ9KUldMTKD5HI6itJW3qHHcV&#10;nHmrlsf3AB7E1jSfQZPRRRW4BRRRQAUUUUAFFFFABRRRQAUUUUDCiiigAooooAKSlooASiiigAoo&#10;ooAKKKKACiiigAooooAKKKKACiiigD//1Tj0oHseKKMg1wnQLyKjfkYIp/QeoqNzmgCm9R1Oy9zU&#10;JrVEiUUUVQhKPpRRQAUUUUAFFFFABRRRQAtJRRQA4CilyAM008mkMfnA5ptN5paBDs02iimBdtYj&#10;LDMgPBGcehHQ1RByM1PbzSW8wkiGT0I9R6U+7gEL70B2P/46e4NMRWopMg9KKQwooooAKuwIB97H&#10;NUxxzVqM7ht6/WpkNFrG3ueO3b8qQqrcYwfUGlGCOKXGff8AnWRRTkG3pVcknrWi6buCDVKRdp4r&#10;SLJZDRS4pMetWIKKKMUAFFFFABRRRQAtFJRQAU7NNooAWijPakzQAtIVU9sUUtFwGbABxURjcdOa&#10;sUVSkxWK8owQcY4qOrnb1phjQ9sU+YLFelqXyfQ/nUZRl6indCAUopgNOFADxycVKBioQM1OKhlI&#10;WiiipGFFFFABSUtJQAtFFFABRRRQAUUUlAC0UlLQAUUUUAFFFFABRRRQAUUUUAFFFFABSUtFACUt&#10;JRQAUUtFACUUUUAFFFFABRRRQAUUUUAFFFFABRRRQAUUUUAFFFFMAooooAKKKKACkpaKACiiigAo&#10;oooASloooAKSlooAKSlooAKKKKACkpaKAErThQRxYIOepqlDtDhnGQO1aAYdVPFZVH0GhR254NO0&#10;/wCW7YdOoxUYA6KPfFQs8sMwnj78fj706MrOwTV0W5lEU7KTjnj8aRVEMu6POH4Iz/ninyvLI4Mq&#10;rnGOD1pyxtk7W4YfdIzz7UL4mHQYMSBowNh+6QeOKmadopUjkQg4xkdMetVDJN5oCglTwQRkj/61&#10;XOZCVYkMpyv+FaEkEkVv53nR8cZOP8KmaNJ0DKMev+IqGQj5ZLYqH6lT+tJcl4GW5VsoTyFOOaAH&#10;4jVgAue+R3+tDKeGXlO5HWnGUFdy7c4zx1x9KjJRsbMpJ94cEZPvSGOV1J3jJU9OKVhOVzwYz270&#10;iMVm3L8qOOQeganeSu0plh9DTEQrHbt8rRZ6jI45posIGPyMUPpUpE2SpAHGM54OO/1pW3LnONx/&#10;Gi7Cxl3Fu8R2OMjPB7VNbkwKZUO3aKfdM5dY5CMDnj1qxCYjEYZUB7gmrvoTYzbSN5JDI3LMcmrW&#10;rSOHijj5Crkj3NRQxSmUSW52E849q0HiglYvKp345I707isYXnzKgQrwDzTDIyna4xzW+1nBKc5Y&#10;EAc56/nWZcIIpNmS4I9KWg7sreavFWbc/vNy4+h71K1hBIgZSVbgcdOaqNaTWzBWOSew9u9NWBs2&#10;3ZlCyKoVR1z057Gs24bN0VByMZx25FW1uoX/ANbuOQMr7ioV8u6uHlibjGBkYpMaK2No2Y49OtIS&#10;pAAGMVLLCYX2tn1z9ahx6GoNEL9aKQAngU7aRyetMAVCeT0qUKqjpkd6PMULlu3pUTSFjxwPSmRq&#10;yW2dI8wyEtE5wT6HsRTJInhkMTdR0Pr71HxjaR1qZiZLdWc8xsUz7HkUirWIsjgP/FxSR/ICnoe9&#10;LgH3xSn1PSkMeMZNRnk4/lSFsc0iFQu7170wFlfaMCquaGYseabVIhi0ZIpKccdqYEjSggKFGAKN&#10;5AwfzojheXJGFA9atxW8SMHceZj8qLiIkZm+aPkgZx9KvTvFsVYztYjkf/WqFVIm37QoJP3RwBiq&#10;BkMjb260rhYuFA3Bq3OjeUpxlv51lCRh8qnitKC4eWPZINwB5x1psVip5cDNhhjI65qVrCZV82B1&#10;dPQnB/wq2Da8yA5wencD8alWOFGby2Hzd+1K4GC6Tq+yRcN0pjArw4xWnKzySFnxkcD8KruoY4bk&#10;f1phcpjGKU4qyYIiM8j6VH5DfwnP1osO5F05HUVJKuGDH+IZqMq6kqR0qST7kZPccfSgBg9DVmGW&#10;6QFQxCenUVV68CripsGO9JspIl3t04we1LtjcYBGR61DkngDmkAJHzDBqR2JWikUZIPHcVFznkfj&#10;Tl3x4ZTjNSebuHzqD70BqRcnAHNasG1Y9pyCpxnpx9KziEPKnB9K0oGEq8/fH8qpEyIvLDYVXDBc&#10;7R3qv8k/YxyqvIPQ4q4TgjaVznjtVCYKJnA5walhEj681YtGjDuJRlWGD/jVbtilRtrZ7Hg0kWwk&#10;Ro5DH12nH4UgzncvFXLiOR41uAPuja2PboapDnrTYkPSVoXEitjnBx3FXorkO5Q48zOVboCPes4Y&#10;AwRn1pzogYiNtynpkc00xNG8pLncvTpx2pSGzzzj9a55dyZ2EgHqKspeXIG0Hp6incnlNdHJArOM&#10;yefKjhV2cj3H+NR/bZlYMwBx1A4zVozWc5xImCfUcg/WgLCGxikxNASM8g1Fc2UjhRHJyvY1ehRI&#10;l8uMk4OcfWnM6AgEDJOM0yTnSt1tOUYkHGQMj9KbFJn5XPI9a6dRsJAGPXFVJrSGcb5Fy+evQmlY&#10;tSZlYzwD0pOccjpVn7HH5hMasvbIOQKge0u87lIAzjripsVzDOtNPelZpYhieMr2z2/OmYZwRGRz&#10;6U7DbF6nFGPWnRsD9cCntzye9BJER2pRn60oHOKB1I9aBDSfSgHkGlNNBBFBSJQfSnZwc+vao6Xg&#10;MCeR6Uih+4dKMjFMyMcilz39qAA8EikHHXkUE4HFIDQAm1vmVG9xmnBy8YV+oP6ikzwCKCD19aBE&#10;63Eoyc7sDBB9KHjM1sXV/miOQD6VXpeNpz3HWmJo1UjEUAGcEDk+tPZ1SPzW6cfrRG3yRrjPH6im&#10;yApCY27KT/UUGZICUO0/gaeEWVdrqD/Ss1JGVAp7D9KkF0qtkxsCemOn500xtE0iTKv7gqyjqjDI&#10;qkZIpQIXhw+f4OKvR3QkO1vkfHfofxp+0BlkUfeGM0xGdJZTR5MLk8Z245qHe8YxcKyk8exrZBIO&#10;Accc00hJEMcq7lPaiwJmVkHgdaa5xnJ5I4NW2063bJRmX261EbKWOM4k3L3GOfwqbFcxejV0hUED&#10;O3nHU1QupMAJ/eySB7VqIwkO8j2HsKo6jCNnnL1Q4P0NAkY5AxjvViWWORI4402bO/rUJAPSkxxT&#10;GIc7SvqasLKFj9WHAH1qvig56+lAFyKZhKEPKuuwg/57UpTD72UnZxn/AOtVPJznoetG9y24nB70&#10;rDuXshpCGQCRSMY4yD39KmDmQkSgLngGs8Oep5wMAmrfDHdxk9SeBzSYDnbaxMec4+Ydj7inFI5Y&#10;8OpB7MKhdTEdzjOF79x7VPlkZFwVDjIXOR70DIooJF+WFsEDLD1FCpJHNvBB3jAJ5x6VIzYkUY3E&#10;cE0DKq5RS205OO1FxWJIru85MirIFGM9KvQ3Uc65X5SPvKe3vWa65YOucNyD7nqDTRLKjKjYYB92&#10;B6U+YlxNd8H58HB/ipQSHO4/KRWGtzc2pKqSYiThT0/A9a0Yb+2eEmU7SvY1RNrFtdpOyQ7s9Mj9&#10;DVSeziVDKQV/3en5VNlDtIJwwyD2oiZVZ5CSxY8+gxQFzIljaFyjc+h9c00FW4zg1vCRc4cdehxx&#10;jtUU9nDPl2yjY4I/wqbFqZzlxnzQD6ValfZEfUgYqC7t5YJgspDccEdxTbhskJ2FO2wm+pUNL2pD&#10;Tu1WQi0yNhWA4IqIVejfbEv0pDEjkkdfUVnc1sU6cpw2c4PUfWnGJ17ZHqKj4J+lUSKQTlvzptO9&#10;jSHgUAWYnzbsjc4OAB1qSN0ZdvIYcYqqgZJOOD1q6QXBIA3H0pkjgW2nuarpc7jh+KexDISjHeo5&#10;UVRHSgaRo7weOuaDjHPNZ/Q5oBK8g0gsXti4B6UwoKr+Y+MZzTxP0BBHuKAHFMVC0Y57H2qw1zH3&#10;BNSAI2NpHNAGfsbkgZFN5HUYq6UZGx60xjnqM0AVQcdKsxy+U3mkkFeg681GECnLdO1SAx42nnNA&#10;Gos8kixTXHXOx1xg4PQ1duPmjZeQR/kVjmcsQ0h3Y4qXULwXEapDnBwW/wAKBDrjyyIpEbJ24b61&#10;WZcAnAPeki2lBs/EU9sjGR1qGapaDGWMkZ71F5JDdeKn6AEd6MYz7c0XCxTKlSQabV8qHBye1VWj&#10;VGUOeG9KaYmiKipWiVR+7bd603y3wSBTuKwyigUUxBilBI6GkooAf5p7gVMCmwNnB9Kr4BBJ60A4&#10;BHrSCxa3p0c9RShAyBhz71TzggjtViOVFPIxmgBxjNRSRk9KsvIexGPXtSEGkIz9rr16ClyuOtWd&#10;hzio3iTvTuBF9KerunCnj0oMJVcqeaBGcckUDuSKxeQbm24HWtC2e1Q7VBJI+Yk9/as3Cr8pPNOC&#10;/LwPxoB6mrFf73MLL1+VSO31qO6LmYh+q8cVQjIU717VZOMA4x7jpSZUUNBxTgc9KQrzQSFXd0xU&#10;mhBO/IQdBVelJycmkqiQJpE6mg0i9TTKi9UTHpV5Dm1DHtxWfmnhmMTR9s5qGje5LnjNOQb2CjvT&#10;WXCADqKlt94yyYyB1PapYzQY7cIvAFOHqazmb+6xb3qzDK2Aj/nWcl1M27E5HekzSse1RO20AD7x&#10;6VA27asJGyhHXtVcZqN1Vzk9fXvUexwfkcj61skkePWn7SVy1TTwM+lOBzRTOYhEzbfu1ICGGR+I&#10;qFk2ZbORTVYqd46d6uya0Op04yjeJYBKkMvBFa8M6zL6MOorJ4IyOhqW3lEUoLdDwawqRuiKNTld&#10;jVqhc3MsMgQrhD3FaBFRTLE0ZSbGDXNFpPVHe9iC3nZv3b8+hq08ayDDDOKpiaOFQluvA7moGkkf&#10;7xq3G7uiForMvmeKP5fT0qql6Xj3KuD7mqzLlSvTNMgCRfK+WH5VSpqxDq2dmTyTyyLgnj0FQbTU&#10;25X+ZMAe1JVJ2ViJ0+Z3bGYCim7jUjKTUeJN+0L8vc1St1M5KW0diZGAYORkd60I35zHE20981nY&#10;xxUtqzu5iLkKvOB3/Gs5LS50wfc0skkqOCPXuKz5Lp4XxPHkdiDwa0FAXpn8TmmTRwyIVmHHr6Gs&#10;otX1NSD7faAZ3Ee2DVpWDKGHQjNYc1jNEwRfmVjgN6Z9a2+EUL2UAVdRRVuVgKCeR6UiurPtzyOx&#10;pepqq1zZyEpI2Cp7/wBDURTewFhI9hKjG08gelSAelRxujDCSB/x5okijkx5ihsUPfUBEmikdo0O&#10;SvX0qvctbJku4VlHT1q2qqg2ooUe1Q3VslxGVYDdjg9xTja+oFL/AFsODxuH5VQCXEL7lUnHXHQi&#10;t4wqUVT1UAZ+lVmjkTg8j1FaRqWukMgw/EsBKMeoPT8anaeYptmjWRe/NVpGuIzuUb1HJ45xVsC4&#10;8nz7Uq2RnaRnNFgJFuoNoySoHHPb60+SKC9j25B9GHUVQt7qKd/LuVCS9AcYz7GntBHBLuGYye4+&#10;6aTjysRlsNjsjcspxTTlPxrUmihmP3gj+vrWdIjwttlGD69q66dRSQmgAzz0p+eKjHrmjDDirEOB&#10;HPtSxySQvvhO09/Smk546Y/Wm5yuOlAG/aXqXY2MNsg7dj9KskVy2WWRfLOCvIPoa211OApulVg4&#10;7AZBqhF4A9qcxVFLyHaB1JrnZLu4mO7cUH91eKiMszrslcsoOQDRcDeW+tHO3fj6jFQvqVspwgZ/&#10;cViDB6il75FK4G+l9aSYG/aT2YYqKXUYEJSIGQjv2/OsXhjyKTIA9KLgaH9pzdWRSBg4H+NXnvLW&#10;5tZMMM7funrmuffO0D8aYCDxjmtow6mMp7o2NLhLStNnAUY+uaqOyXeob2yI2YL+mKiS7mhRkibG&#10;7rTQCoAOVI5FXy63M+a0bEt5aG2bOQVY8ev41r6XHstd/dyT+A4qtfzq1pH/AHpME/h1qOG4nsFR&#10;ZRujcZA7iod2i1ZM2JTOEItwC5/vdBWRp8OLqRJeWQHPpmtiKaKdd8LZ9u4qjdwPLKIoF2buZHHH&#10;HpUJ2NGr6mhkMMg5HtSkhRucgD1NQSulrblgPlQYA/lXPSSyz8zsWx27CpKNaXU4kOIVMgHU9B+F&#10;SwajBMQhzGx7Hp+dYGQBk8UgG9MdhRcZ0t4hkt3XqQMj8Ky9OJEzDBwV/WpYNSSOELcAll4GO4qN&#10;tWYkqkYX681alpYhx1uM1L5pY19BmqAUBvbrTpJnmlMr/eHTHSmLxx61BY5mGMY60h4FG3j2oAJ9&#10;8UgE68ikHvxS9DwOPagpn5hTAXgnkcUqjaRu6NwfpSNyME0Mdox7U07O6JkrqzHKCCYX5I5B9qjZ&#10;SCCKBndwee2alP7xdy8evsa6YS5lY55x5XcQEE4NR9vl7U5cr8vej+EL09xXK1ZnSndDSeRg/UU6&#10;M7XBI68UYGfTNDEhWz26U4uzuKSurA67XKjvzTiQwwaWXDRq4600haurGzIpSutQ6AMvOBSKwzlq&#10;djP49Kbz0PasjUM/u8OOtIOR7ClPJ47UoHbtQAgyCG9aUA4ORx2qOT5U988VWLODwTTAuKMnmlA/&#10;CqYlf16VKLjn5h+VFgLAAI9DQMYpizRHjOPrUoKEZUg0CGY5LegpMHNSAEg8daQlVyO/pQAxgStN&#10;27eWPH9adzt5703qR6CgBV55H4Zozz9KXOTyOnen7QBkigBgXufrTuOtBxTevJ6UAKPWmnnIoJOM&#10;CiPAPv3NMCIAinAHtTwQQSOgo/ixWvtDL2bDoe9JnsRyKcd2cA07fLyvUVF1YqzuM+8Aadj1oXkH&#10;bTjUFiD0pOvPakY/xUYPfmgB/BHNJwDgdaAcHBpBweKQxc+lSwx+bKB2HWoY0lkbao57+gFa8MAi&#10;iyD160m7DSLC8CoGO5s1MT8vFVqyRQtOU4NCmnqoZmyOgzSbAug/JkU5txX5etMQAoMdxTi4BAp3&#10;EUJt4Cy8qfunFRj5gQ/zVoyKr/u2/iFZpVo22twfX1qF2GZsqGE4P3T0pIWKuCO5xWm+2Vdr8iq5&#10;tkikVo2JHoa05046itqSGopiwjJWpaXaGDA+lcydncZQhi3n5ugrUQxEbSQvoKrqoVAooaNJBtcZ&#10;/nVTlzPUEi28YXiowhPFIi7VwCSPems04/1RAx6is0ugx2zHWomZUHznA9amUvt/eYJ9qhZFY5YZ&#10;przARHMqhiMClIBwD2OaWhcZ54FP0ETtxgmqbDE7H/ZNTq1xENrbZEJ655qKYHg9M0RWtiKkrK5n&#10;vuLAN1AFSoqLyM59TT9ooK5rpOGU7jS/PyGmbM8nkmpQlSYAoJ57aIYop4FLz0oxSM7hz2pcZqSN&#10;N7baeYx9o8leQBlj6e1S5JblxpylqiAAVXSKW7lIj6Dv6CtgRopzioGhUHfCTG/qO/1qParodVPD&#10;tasrNY+WDltwqPeVjIA6CrwnLKUmGHHXHQ+9Ueop03J7kYhJWSIYkzk+lWrZyuYm6dRUca7Y8d+9&#10;NLMhyvFXJXVjOFS0rkt1HuG5R8w4/CpoLO4itikygBvfnms6RmL5J5FXIbhiAjHIFXTVlZmtSrdb&#10;E0cUdtEWY89yacrB0Ei9D61WvUZwsi5I6Ef1q5t2xhV6KMVz1I23OmnNSV0RmsyR2kf5uMdq06zZ&#10;QFmcD1q6O5TGZDHHpTQccVIv3c96bksOK6SRBx1pxyOlNwcc08CgBhBPB60uTjpTjTQDz+lAC44x&#10;TeQOadzkUjeooAXnvQaTIIzQMk80ADc8HpTUJI44HWn/AHvoOPxoA4xTABxS9ajPLZ9s08c9KQBT&#10;ORxTx2IpMnOfWgBDgDPvSk8UpHbFGMj2oAVGZHDL16D3rUOfxrLiKmZAexrUPWomdFLYriIBie56&#10;07aCQT26VIabUXNLEgpwNRinikxkgqhOZ1lRc/RvY1dziqM0c8pMjYAA4FENyZ7aGnjHFZ8tsySi&#10;WAZBPI9KltllCh2ckEdKt1N+V6Ba5Cwqvn96Y/QZq4RWfdZilWYdOhqo66DbtqT0hIoyCMjoabig&#10;oXPNVAc5B/vVbAqoRtJA9apEtEcZODn1qeFiswA/iGMVCBip7dcy7z0QU2JbIuowcZXp0p9V7PJj&#10;Yn+JiabDMWlaFuxODWbiPmLVNNOpDUooZRRSiqEVJmZ5Ft14B61cAAGB0FVEXF2xPpkVbpyFEWii&#10;ipKEoooyAMnoKAG98UVXtpPMMjn14+lWT61T0EncKaRkUtFAFeVd0eR1HNUuorTJ5qhLGUbI6GtI&#10;PoY1Y9SzayM4ZH529D7VZqlZ5JZu2MVdqJbmkNhr7gjFPvY4rHt7ye3BRvmRuoP9K2hWNdL5c7Kw&#10;+VuRV030M6y0ub1tNBNFmPoOo6kGrJA2/IeR0JrklMkDiaBsEdxWzb6mszqkoCP0J7H/AArSxzml&#10;kgbu+ecd6RiuTtHQ8+1SsjHk8Y/UVGWOzswzikBEbdihR29sjuKg+S3G/O4Zxt781aPzLsckEY6d&#10;6CUaMqSGUdT3+lADdvJdPmBwSKIwuSVJw3H0NEZBVSD1+6fbsKi588oWPI4+tAEc1nBcFkICOozu&#10;H9RWFNFJbtslGR0z2NdQYwCHbliNpFJtZoysoDAkjBouBzkVw0a7W+dPQ9vpWlFP8g2HzIgclf4l&#10;qpdWDQASwEuncd1qlHIyNviO1qoDp0KSEzRPuU9u4qnekSNHtLEDPWqcM6yOCMRy/wDjrVNdStLt&#10;3L5bIMHHQ1MjOo/dG8d6uWSbYs5wFY/lWUAT1p7yuIxbj7ucn3rOJhT91j3Ks7MvTNK6NGQrcHGa&#10;msokkOZDjsoqa43vAGY5KsRTaG4O3MZ5pU2eYu/lSeaQ8H60wjqpqUQi3c2/kyEJkp1B9M9qgXKn&#10;KnB9quWNyzZtn4ODtNEtqUUEdemPX6VTRpKHWJUVSSFXkmrTwr5QaM5K/eFVsujZXhlq5HdRyKVk&#10;+ViMZoSJhFPcpGo26VfuYggSRe/B+vrVE1NrE2s7E8pjMcXl/wBzn61DE5hlEoGSOlNBI+XtSE4p&#10;3Ku73HMWlcyOcsaso4I2ntR9mkWJZZOA3SoSMHBqrtajvKOpMxHQU0qQM0xeDVg9KaV9QUee7ZX5&#10;7U5cYNIevFHANJb6kReuoY+XNIBg59aUtnpRux70pavQJ6v3RaiAIncHowBqQ8jPrUCxukm7ORUr&#10;rcldRkwxJn1FNj++KndA+M9qcqKo4rRVEo2NOf3bDqhc72AHapHOEJqNAQKUNFciOmpIcAAfhTnR&#10;o32MMEVEwO9c9MitW6AZCx5x0NVyXVyuXS5nUopMVZjtvNiL52nPHpWcY3ISuVcYYGqp6n61cHXN&#10;VG4Y/Wnd7MuI01YIDBQfSoDV2MAouauBot0KAAoxxj9aZJF/Gv5VOQDgHvSBmxjuDitLm1ilRVl4&#10;w4yvWq3Tg1adyWgooopiG49KUGijFKw7hS03OOtOoGFFFFABRRRSAM06m0Uhj6WmU6gBaKSloAki&#10;keJtyfiPWtBWjnT5fxBrLpQSDuU4I70xMlmgMfzLyv8AKq9aUM6yfJJwx/I1DPblcsg6dRVJk2KV&#10;JTqSgBnT6UuMcjpS0mCORSaGmKDS03g8ilBqShaKKKYgrQguQ4Echw3Y+tZ9FIDbPHBpM4qhBc7f&#10;kl5XsfSr/amIeWJ6ng9aUDGADx/WoqcpG3GOahxLTJM7flPX+dKvcY/Co2xkMT25p4bdjj/9VQMd&#10;jkHHbmmMpxuzxjApScjAzkdM9qRAMbQTu64oAUHBH5Uhznjgd6XOeWHWg4IwRnB5oAFyRx+tQtbq&#10;wwvHNTc/wn3FLgN82OaAM2SNo2Kv+FRVqSoJUx37GqDRsh+aquIgIppFSkU3FFhkDHP1FKD3HBpz&#10;Dmm47sKEwNGKcSrsfhh+tSuu4D2OayFbNaMNwHHlydex9atMlomyO9PIzTCueDTh0pkldlIptWyA&#10;w5qqwwSPSriyJISiiiqJCkopaAEopaSgAooooAKKKKACiiigAooooAKKKKACiiigAooooAKKKKAC&#10;iiigAooooAKKKKACiiigAooppdB1IoC46ioTPCP4qjN2n8Kk0AWqaRzkdaqG5kP3U/Om+bct3AoE&#10;y/zTWdFIDHGao4dvvMTSFVUZxmmFy8JY2yAelLuz0B/lVGKTbICQADWhnNIYh39sD60mCerH8OKd&#10;RQO43avpn604ADoMUUUAFFFFAgooooGFFFFABRRRQAUUUUAFX4JN42t1FUKUEqcjqKzq01ONmVGV&#10;mX5SUGcUxJdwOamVlmSofJ6HPHpXA1GEHGS1OjVu6Gud4wOtRJ8pyan2YqLbShXajyJA4a3HlqhO&#10;7qMA0buQB3pxYA460Uozfwjk0tyMMw60McnNNbqaftJAI54rbDq0ncipsIpwwNXWAJql93k9aDKw&#10;HWlirNpBSTsTsQOtN3+V8p+tVTkrk96QknknPas+Zcrii7a3LLEyAMBVmLKptas0E+pq1G2KdSre&#10;HJYFDW4+c8jC5NJCJNxLDAqShWGetc7qSceUrlW5HMuQKhwM4qy7RP8AJu59qr4JjJXHHOaUdhlk&#10;UN0J9Khgcv8AKTzTZJC3yJ07mly62GNaTd0ApmB3p7wvGgdsYqPNaLyAV2LYHYU3pzTTntShS3JP&#10;AqhFh5sIPKjG31Yc1XQGRgp7057l2G0AAYx6molLr8y5HbNU4pfCJPuWzboTkcKOpNOMls3Ds2Ae&#10;wqiWZvvEmgAnoKItpNXBq7uXlmRCRG24EY9KBL5cZRe/eqLAr1GKbkio5EMXNSDbgVDmrkU6RptK&#10;ZPrVS8gGg7UIH8VKn3xTJJA7AhdoHanhXUbx1HNSBbMQPJqlL/rGA9aDJK3VjT4U3NnsKpzlb3mS&#10;opbEyJsQDv3o708gmmYwcVjGVncbICMHFJUroxbI70CFz7V7HOras5OVkVFTeSfWl8tB95qh1oLq&#10;P2cuxBRU37he+aaZIewqfrESvZMjpRTvOUdFqM3BHYD8al4ldENUWNmjO6Nj3YCp2X5jyKr+bvOO&#10;OORigGZ/uIx/Co9u97GjpqyuTHaKjl2vEVAOeop4t7puoC/U1KlpJ1eTj2rOWJfVjVNJ3MqGQxyB&#10;vwNWzOM4Xr9KqSrGshWJtyg8GiGOSVtsYz/IVfM7XubOMXqy4HY9TTwCegzViO1ROXO4/pU4QfQV&#10;zSrdh86WyKJBHUYo2k9KtyxjZkdRzVdGw4PanGd1dFqV0IIT1fj6UhC9AKtyqVXIqnXXhldczOOr&#10;Ub0HJ8p+UdKCcnJoBxzTadd7I1wy0bHr6+lIckULzkUoJByKqmk4WJqycalxtGaViCxwMU2uZqzs&#10;di1FyRyKCSetIATwBmikAq7c/PnHtQQAeDkUlOUZIHrT8heY2pERGXLNg0kiBWwOlNAXPz9PamtH&#10;qJu6uhWUjgnI7elGABk9TUki/u8r0X+tMcHNbwguY5qlR8uhQkQq2exqWA/KR6VOV3DBqNIWjy3a&#10;tatnFnPQupolABU+opKVQM8nAppZV6c1nTmlHU1rU253SFpQpPSo97H2+lOz603WXQccM+rJGUhQ&#10;TSKVB+bgUyg1g5Nu50qC5eUUlB6monVJDyKeVb0NJsIGTitOab2MuSnHcYIYf7tSqqrwvFVftIHR&#10;ePenJchm2sMZqXCdtRxqU76FmilpKxOghkiZyD0FSKoUYFODZ+Vjx2pK7qUrxPMrRtK7CiiirMgo&#10;oooAKKKKACiiigApixqpyKfRTCw1uVIqmFJ4FXqrRgiTFNESGCJ+wp3ktVqilcfKVxD6ml8ketT0&#10;UXDlK/ke9HkH1qxRRcOUpumzHNRkbiF9avkA9Rmq0oRSABzTFawQsV+Q8jtVqqkQy49qt0mNBRRR&#10;QUFVWGDVqo5Bxms6kboiS6kIUt0FO8pqI2w3sasVlThFrUlK5XMTAZqIAk4FXfaq8ZKyY/CidNK1&#10;htWGBWPal2P6Vaoq/YofKUiCpwaCjDDEcGpJRh6mj5jGfpWaprmaJKtLU8igLkCoOnNTOHKwAKT9&#10;0VKIj3OKsH2pK3VJFKJH5SU1olwTzU1FXyrsNxKBFWbc5ix/dOKhcYJFOtzh2X1Fc8NJWEmWqKKK&#10;6SyOQZSq/vVthlSKp1hW6MzluXfeimocoDTq2Tui1sNblSKqVdqmRgkVlW2RMtyxF/q/xNSVFCfl&#10;I96lrSD91DjsIeRiqZ61dqo33jUVloKQkRxKvvxVyqOcMG9DV89aVF6DQlFIcDrxTTLGOrCtrjuR&#10;zDgGooz+8X60+SVGXauc1AOOa56jXNdEs0MGiqJeRjksab9ar2yHcul0HVhUbSoVIHNVsUtS6zE2&#10;Rv6jg1eiUpEAep5/OqLVbtmLQjP8JxRS3KRPRRRXQMKKKKACiiigAooooAKKKKACiiigYUUUUAFF&#10;FFABRRRQAUUUUAFFFFACUUtJQAUUUtACUUtJQAUUUUAFFFFAH//WOB14pc0gPpyKDx2rhOgaTSYz&#10;Rjmnjgdc0AVpOKqGrcmDVU1pEliUUUVYhKKWigBKKWkoAKKKKACiiigAooooAWlAzxSAZ6VaiU9x&#10;/n60m7DK+3jrTasSkdqr/WhO4BzRRRTEJz1HatxLiKVlZT8zAMQezCsToM0KxBDrwRVJiZsXdn54&#10;Nxbj94OWUd/ce9YwOa17a+KMC/Q0t/bwzKbu3IyOXX19/rTaEmY9FLRUFBUkZ+aosd6tQIcZIpPY&#10;aLgDYwwyR3owPSkOOgPXt0/Klye3J9M1iUGzIOOR04PIqFkB4c5x69aV2jQbwOfQ9arqXuHwTwKa&#10;QiURqegpvkd8VZChBtApckdRx6ijmYWKLRH+HkUzYV68Vf27vvEN6HvVecFB9apS6BYrBQetI2O1&#10;Jn0oHPWrJADJwKUrirMEbn51AP41OduMsCPWk5DsZ2KKvNGh5Geeh6iomiHbvRzBYq0tPMZBxSFW&#10;FO4htJS9KSmAdKKKKAFo4oo4oAKKKKACjOKSg0AIQp6ik2LSilp3AbgKeKkphp9JggooopDCiiig&#10;ApKWigAooooAKKKKACiiigAooooAKSlooAKKKKACiiigAooooAKKKKACiiigAooooASloooAKSlo&#10;oASiiigAopaSgAooooAKKKKACiiigAooooAKKKKACiiigAooooAKKKKACiiigAooooAKKKKACiik&#10;pgLRRRQAUAEnA60VLEyoS55OOKTAayFOG600KWOBT1DSv6mpoRslKnvUt2QyuVZetAYqcg8itQr2&#10;IyKrNACcgZqVNPcLEInYnJ6j0qbz0chcdeOaaLfK56H3qIQSZ29D2prlDU0Jn2JHJ2+6acJUDmKU&#10;Z3crnpVGcySooYcg846GtSCVJYhGSMgbdp6g1StuIgMjLMyykREDII/iHtUXnpGwYOXcHPPQirso&#10;K+Wkih06EkdDTZvKl/0dXAJ6fWqEJMYZoPMbgdcr2+tV7RmjRVkUPFIe/Y1JBH5PVwMcOp/mKf5Y&#10;CNGoyPvADpQAyX7Kke2RSFDYBHbP9KmjfbsWGTcGzjd7dqi81ZJGBTKcAnHFTqsBTauGUHp6UAVJ&#10;IJ1kMgkAB7EnipBPF5IucEOOvv60+NwOFVmQEghuo/rTNkUDtIi5GfmB6Y9RQAsspUJ5BDK/PNSj&#10;eVBkQLj7wB5+oqEFSPKxtVjwR6Golzbs8DPu3fd/lRYB/lrNJk8lv5VGUlVCh+XaeAe4NWEh2yqW&#10;J3L3HSmeZ5rtDcDBU7gfb0oAaqg429f0x6U5J2/eRuCAvT1xRcRzLnythibnZ0I9cVEjkqEkkzu6&#10;d8exoAtK2wJnOGP4VDeyOYhMnQNgEf1qpHNdnciH32nn8qkQy22FI3Rvyw6lTTsBZj+SVTgqsiZ4&#10;6ZqS5SUoBECxH549qjhdklEbHKucrzxUkMrBmiBJKkgD6UXFYqgwEKJEZWPUkc1WgaKOIq/KcjIP&#10;P5VZuViB3yKcE4JzjBpPsMLRkHJyAQwp3FYpwzPGfkO9DwVb0oJXcRjaO30qpMhglMaMHUcgilE7&#10;gYYZoaKUkXoyozjmmuWIzjAFUzLkjHbtU0Vy0b7hyDwQe9KzKuh46UYGcio/nBKng56VJnkgjBoG&#10;OzkAcVYtwrpNE3UqGH/Aarv+7K5/iGfpU1svmSEIRu2N/LpQhMrjJ+uKXpzSD8sCmM2W2igY4bWP&#10;IyKY+xU2jIYdPTFSfcWqpJY5NNCY2ilpKZIVLEyIcsCaipaALIudr5UZHvThO8jbF+Qe1U6niG1S&#10;1JjSLkEhSfYTxIpQ59+n61mAEde1Wbdg13Hu5BYD86jmXbPIvo5/nTQuoynpI0ZytMyM80UAaSFL&#10;lssoLAZyKZMEijLRgfPVSKVom3qcGh5C5yaVhly2KyPw2CAeG6U0Hgk9RVeFh5gRu9SmPaSAashk&#10;h5xS4PTHFRGTy+X6djUgYEZBznpQIUplTjrVdoldArcFScVY3AHPQU3IKggcGgZnhZEbAwaes0id&#10;Rmt+FLe4hUSDPYN3BqrNZ+WMg5GcDNLQLtGetyO/SpQ6Mc5xUEsGwjepXPeozCRyppcqKU2XyAfu&#10;jvmmfKCeMCqIaVP/AK1WEuEb74zS5WUpImCnAUdzxWjDGxXMZaORSR9R+NZCTHzVAyApzz7VuJKX&#10;yDy3r7U0iZMRLneu2ZBIy8njBH+famNbw3LboGCseoHIoZi4cBgCnf0x/SszGCG6Z6EVLCKJ5oZr&#10;c4lXA/vDpVfIPercV1cRHli6/wB1uc07zrWYbZY/Kychk/rQVdliycBwjfdkG2szZ5crRP8AwHFa&#10;Mdo4G6CRZBnIPTFNv7eX7R5qIzBlBOBnBFU9iU9SirAHLLuHpRweBUZYDnuOxpwYHlTnipLHKAG6&#10;dqdjof1pncHOMdaUHIyOnagB3brk9xTgON2Mj3pnNFACbWRgyEr9KmM83llWIPuaaGxx2oBBwaLi&#10;sWU1B0XbMm4DuDz/APXq9Hd20q7kJBUZwRyR7VkEd6iYIWXk+vtTuJxNpJonY7GGT0GcGkUknJHO&#10;etZRVhhhzg8HuPxqylzJuy/p3ouLlLjKfug5Aqq9qkpw6eWy9GTjP1pYboOwSTg84I6Z9KsCWNvk&#10;3DcadxWMqe0khxLEwYDqDwQP5VC6XcQ3MmV6nHOPyrbIG0hh0PI+tNaM8eU5BxyOxFAjFWRCflOc&#10;mptnUmrU1lbyYkUFCDg7e9VpLGRV/dyfgTRYdxnFNUMV+b6ULFcMrKFDY6t0x/jUJa4hBEqnGepo&#10;sO5OODg+nWnc9ulMRxIQV79frTiTjI6ipNBQq/xHA9qb0ozuGaVjjrQA3k8jikPNOxjg0lADRx1p&#10;fpSk0lADuOp4p6hmddh5yOtR/TnvTkOGB6UxM13Zo5iXOBxjHSoLl12KAQSWqyu3GcZqtdZEa9MF&#10;sfQ0MzRR+8xHcdfepclgFzjHao8cc9aXJ4PakWO4/i5p0arGd8eQfamg9qF3A4P4UAPSaeE4YCRe&#10;T6GpftUfl7wCG9COp9MiosnoaN2QVJwOtO4uU0NwwGPAIBBHNJJIqJub5lzWdnCiSFjgflT2f5BF&#10;97ODu7U7k2NCIARhwQc9hRMqupRjwwxTLbCR9uTzUz5UZNDEjKFl5ZaOQCRGHDjhlPb8KgW04y7Y&#10;rXI4U5O3dzikcrsbdwBzyO1TqUjFltzFgE8HvT/szAbWPBAwe1aqiN4sg5zyPpWfcRpErNtPTjHT&#10;60XY9CtcRGPBUZUcE9ard/StS2uxIht3Ucjj0/GqE0exsqCAeoPY+lUhEZJK7fSriSpGoO7/AFil&#10;WBHT3qoFJO0DkVIpi+zvlj5mRgY7fWgCUeYEwcsuMZ9quvI0kMUiDOzKkj096y1kwu18kegNWI2+&#10;RVGQQ3JHXBpNDJ8JghhhhyMHvRIgULMhZC3U/wBKYDEruwY5Iz9acRIgMYbKE5xnoaQE0crRyGM/&#10;MkpwSex9aYgABHPy9fakj3M7JHtbjBD/AMxTA/lsUbAOQQfUGgZO6iTJ65w3PSqD7VLbUIB4NWCR&#10;s+Q5xzj6Ugw6YAPzDBz2PsaEA+yujHF5BGQuShHr6H2qT7ZLD++lQNGTyOm0n0qtHFNApTAbnseo&#10;qwuJUMbgtyc+o9KbZPKW4LmKTPkkbT2btVn5Yxu6Z4Pp+FYIhSOQ8ZxU0UskZEaE7S33W+71p3E4&#10;jtWHzxHocYrJY5OTWhqLu843gDbxgdKz8AsFPeqJITTx92pJkAGQMYpg+7TYkbtrCrWsUhBPXPPB&#10;xUklrEJCAxUEbge30p9iAbCLcOhOD+NXCi9xweDUtFXMMlkA3jAbkY7+9BSGQ4P59K1Ps9sV8p1y&#10;AcjORUb2MTsQrlRjKgdjU2KUjKMC9yaikhZPcetW7dTI5gfKyKPukdaGV0BJHTqKNR6FW3AaRs9l&#10;q0RtwV6UyJDNMXjGDt6D1FOZXQZbjnBFUQyCaHahuORvbA9KrCrkMpBe2IDI4Jx6H1FM+z8fK3I7&#10;GhscUV6KeY3HUUzp1oGLTe9OpvNAg4pOR0OKAR3oyo6Giwrk6zEDEuWHb1qYeXKu5eo7VS3qKVcP&#10;nHGKALJXYBj8aRolf2PrTYpFjyHXcDSmRFXKkk56GgCF43j4zketR5bPrV8OpAzxn1pjRgHPQ0rg&#10;VAf4vSpBM4GM/nUxXHUdajaNHGRwaB3ASsKQykSh8+xppTBqMkA80WC5oowb7ppzhTgMKzVYjlTi&#10;pVlkXqc/WlylqRcCAcLx9KDkHBqHzgHBbow/I1MrqeHOKmw0RGFQRnjNRmE/j6Vc4xkHimgchlOe&#10;9O4WKFFTSqARjvTUiLgt0AqrkWI+1NqQqwGSOKNqiIMfvE8fSgBtJS0lADTV+N2lyxx1wKo96mt/&#10;lk69RQJlzbzimsg6U8uFQueoqublT/DQIQGPO2ldOuKA8LjLinKwI9vekMrAd8U4PtHFP+UjIpNo&#10;IzTArnrxTld0+6SKcUpMGgCYXJz8y/lRNKj4VOnU1XPvS7R2NKyK5mJRTfpS5IpjTENNX71KTmkH&#10;WmF9R+dpxVy2TcrMelVCM1o2nEP1NZzeh0R3AgKMmmRuU6d6kkQs2FH+FJ5WOprNMtibWNPB28nt&#10;SdKFRpGCngDn60MzZbbjluKqkF2MoPfAHsKSV95yelQRS5ODSjHqYYqbjHQmMnHzLimg55qXtTeD&#10;1qjy5TUugnTmpFw3G73GeKZjHXpSFI+VJHrTRrRhGaaY4jOQarlPLXjJHpVkHIGfzoIpp2IalSZB&#10;A4xs/EVMRUToW5XgjpUwJIywwaGRUab5kSpcSouwHj+VISW5Y5qOlU44rKUeqNaVXox9Rt15q1DF&#10;5pyfuirM/lhMEDPQe1ZqdnY2nT5kUFzjmkZc80O6xjcxp8ZR3Ck4B71Wu6E0rKMimkQjbIJzVhWJ&#10;4NTTRKj7Qc8VGAB0puVyVGSe5Zhh8wFmPAqw0ECqS3AHeqCv5bgA4Pp61LdOsgBRifUVnZ3NXKyu&#10;V1ZXXK9Peotzwzq0YyTxinL1qMud270NaJEQlzam6rZqtLeLA4iuEIDfxdQRUVzNLB5cqDKk8++a&#10;mS4tbseSw5P8LD+VYxhZXa0Om5ZUbAFzlD0NRujtKM/cUZ+pp0MKQR+UhJX35qXFSwGD0rAlha3k&#10;MbfgfWr91dNDcIFBwo5z3B9KtSxx3UIweDyp9DWlNuFm9mDMIgduD61uWUwngAP3k4Yf1qjDYM3N&#10;wcD0FaUdvDDzEuPerqzjJWQkROZmYxxlo8dyu4fnT4YZYgTLIZC1Th1LmLPzYzioo96KFkbe+cZ/&#10;lWN9LDJajZ3HCJu/HFPLLkjPIGajMyqVD8B/ut2pWAlViRkjB7iqccU9tcHyADC/JHTafapysocb&#10;XyO6kfyqamnYCGZ/Kw6xeZnrjrVQ3+JPLuIiiHj5q0KU4YYYZHvTTXVAVpY7URZZMx9crzj3qCIR&#10;yR8N5sXoRyKuRxrFkJwp/h7VXS0ghlMyMyE9RnihSQGe9pwXtTvH93v+FUwxzjGMfzrpHgjkYMDs&#10;b1XvVOaFJTsnG1uzit4Vu4WMjOD60oIIxU0sE0HLDKf3h0/+tUHPXtXQmnqiQxzSHOOKXkHBpSM8&#10;0wE6044Ax60xicYHWlYZUF/rQAtIevNHzDk8Uu5QvPNMQdDmgKC6g9M8035TycjFDZz8p7U0rsTd&#10;kDncxK4GT0/lUXQ5FPj+8CexpNuMkd+a6YxaRzSkmxg+9mult9Rt7kiOcBH9D0P0rnFB3D0xQRvY&#10;ihxuNSsaU8Zur8xwgbVOPbA61uPFHL8sihgPXtXKRvLE+6FipHpU019czfIznGOccVnJO6RcWtRW&#10;BimeW03bEOAwrVtdSSbEc/yseAR0NY8FxLbHdE3y91PQ/hU1tcRC8E06qFPTHAB9cUm1sOKa1NXU&#10;gfsvAz84rCQhsHHWruoSz/aWjL7k4KgdOaz9pxjOKzZqDkHCoc5p6gZ5pmcIVH3hUgXnn9aQDCOS&#10;ZOfSmr0zjPrT23FyegHFK5bBAxQA1ck59KUknPp3ox+HFJkheOlADsqAOabz1HrSsME560g+Xjqa&#10;ADPzY/WlDBR83WhCTgnj1pcetMBB3H5UDP404jFN5HIpAIQD0609WCtjsRzTRx90UcYwKqMrO5Mo&#10;3VmOYYbB60dTikJxndyexpQGwac5XdxQjZWGsCMnsKG5HPfrT8DHPWmnFSUSReSwZZGKgDIwM5Pp&#10;UYBx9KUDFJjP07U229xKKWwA/hTlAzljTWwoGO9H3TUlDXJLfJ2607LHtjFH8W0jBNIeBwaYDJGL&#10;JkjHaqjdatyjEeR3Iqq3WhD6FowRgD1qMwf3TVnvijknPpQSUzDIO2aZgr1BFaI6Uw8nFA7lPzH7&#10;MacszDrg1YKIeMVEYVJ4oC4GcEYII+lPWRR0NQ+S38JpjKy/eFAFzgjI700sRx2HeqeakDsOhoHY&#10;sZYkAjApCO9ME7fxKDThMh6gimKwpJz7U4YGO3FO3RtyCDTcEn2oENOAcjpinBcng0pUGpMY696A&#10;GcClye1I5AU96buAxikAAbenejJ7UgcMdtOFACZGMGnBjSZoU/Lj9aAFIzU8MPmnDMFUdTUOQPrS&#10;iNzxjNIZbklTAtrUcdzVvI2hAegqC0hkgzIwGPWoiZXn+0R8r0OPSokUjQB+Woe1SAg+1JtXOBWa&#10;KBEZuRVqKPadxPNR7lU4JxS/aEHCgsfapbVwLIGBio/L+ck9KehYqCwwaczKn3jjNVa5IxkyVYcb&#10;f5VDMzLgdVbjHvU8jqq5Pf0qszow+ZSQOvHT3rOe+g0VztJ54x1qNzkj24pcjoRUdZ2GBGRg00xG&#10;PARyVx3pWLgfIAaFZ2+8u2q1AUkAZalRmJ3ngdhR3zTWXcOTx6UgJFYtlh07Uu793vPSoXDMuxeB&#10;3pzklVTtkUrAS78YUjrQSoZQ3cgVE3+uRj0GaJ/nUbeqnI/Ci2wFogA81E6c9OvSow5cZJ61Fuuo&#10;j+7O9PQ0KLAmwQcEc0yUkkZpwcuclSvtTJDyBVwWpz4j4SPFLgUd6ditjzrjeaMU/OKSUiNC+c47&#10;UrlRhKWyG013Me04yD1p0VyvmKm04b8eafNavJOPL6Ec+1Dkk7SOiGHe7J7Qo4Mq5445p4HkI8j8&#10;ktn8+lOt4VgUxqSQTnmpGTPXoDmuWcryOyEFFWQpX8abx0p+c9aTvWZZVuz8qr61TXrU1ycy+w4q&#10;u52oTXZTVoo86u7zCNtyk+9JJgCo4D1T8amaOQgb0baOcjFW2iVBuVkVBk8DrVlbfuG/SoxsMhZB&#10;he1XkVmGQKdwnfZD0LKm3rSngcd6cF2imtWFSV2dlCLjHUbnAyegrMc73Y+pq5cZEWR61R449TWt&#10;FdTSQ7PamnnPelOQevvSgccVuIBzT6YRgZ9aASOlADjxzSZ4pCaRTxQA4ZPWmse1KeaQjA60AKBx&#10;ikPXFHTHrRn1oAcKQ4weetL2ppx0NMBp9+w605AOtB54pwHYdqAHUxjxgU/PFREGkA6ms3IReTQa&#10;XpyKYB/EHHVTmtXIdQ69DWTwCRVu0BEbEnjPAqJrS5tSetiyaTNKabWZuOzThUdPFJjJBS+1IKdU&#10;sBEG1AvoKkFNqOY4hc+1LcTIIZgJniY8FiVNWpYllQxt+HsaxQAQBWjaTvJmNxkL/FWs4W1RlGd9&#10;GV0draTyZR8vr/WruB1FFzF5qDH3gf0qbaAMDtUOV9S46aFVhgGqJOTzWqy5BHtWXKhXAbg1UHcc&#10;nZXDHOKvoqrHsHes+JgCA3TNaEkghG7Ge1OS6ApJq49V2oEXjAxUUNskTb8lmqBrx/4VFQNdXB4D&#10;AewFJQkQ5xNeoJZki4bOT2FNt/MEeZM5PPNV7xSHEnYjGaUY62ZUpWV0SC5iY4OVz61ZrG4Oc1pW&#10;zb4B7cVco2JhO+jJSoLBu4p4ptKKzNR1FJS0gEqhczhz5KdO5/pV4gEYPQ1Ue0TGEJFXG3Uid7aE&#10;docOVP8AEOPwq/VSK22OHLdKtsQFLHtRJ66BBNLUSilHKhh0NGeaksb1FNKBxhulPopiERQi7VGB&#10;TqaWCkAnGadQAVOYY54BHKu4Zz6EVXq8GAABGTgDjpVwMqz0OfurGS1/eRHfGfzH1qkQkgyODXYM&#10;2FGRgg5wKyp9NjmJMP7uTrj+E1tc5ija6jLany5gXT9R9K30mhuYy8RyD27/AI1yrho2MVwpDCkQ&#10;y27CWFse4oA6iAblLA7l6Z7imnYpZXH3j/DVK31BJvlwI5D1x0arwMmOnPce1SAg2RbdvAHH4U6X&#10;DH5Pvdv/AK1RBS25GyBnK1KeBnHzYoAMFs7SfcGoLdj9xuCelSqcMrZ+8MGnshK5Gf8APegY3y2O&#10;QhI9fQ1TvLCKUqUIRyPTgn3qfc24lC2Qec+lTEo4Gw9hknjpQI5V1aM+XKORVuGR5I9rnO3gGtp4&#10;7eRjBcKMNyCOoNZZtjasyfwk8E0pbGVX4SLftO01ajg8+JpEPzA4x61VYZFS2zyRE7GAbrtPQipi&#10;Ywimya3uAjiOXseCe3sauzxlW2DjcM4HQ+9UJmF7MCiBCRinI72k22bJAGKo1jLoQyIVO1uDUdSS&#10;SB2LKMCo6zZg/II2WK4SR+FB5rcWRJIjn7gPDDnNYhGRSIzxghCQDVJmkKllYtTsGfaoyRxn1qsR&#10;V20gYgTMwAz+OPWprmAMXbG0gZBHQ/WhrqJwb94pNPI8SxPghTnPeq54b60+mGpuRe4o606ML58Y&#10;b7pYA1LBAzoZSOM4A/rUboVJVhginsPVO7NWVok3x3BOF+79O1ZozK3AqJ2eRt0hyelXrRo+IwPm&#10;bIJP6Yqr3NHLmdiuwxwKbuYjHarcqbBu/D8arBc8035EzjZ2iJnCcDrQwwcUpOPlI6U3OTQ7WsDk&#10;uWyEpRgcmnYwM1GRmkvd3Erweo1JBv8AKb8KfkbtmeR2qrImfnHBFORnmlEzcYGD70Sj1CcF8SLH&#10;AGScCmbwZAinI70so/dkVBDzIKUYqzZMY3TZZIB4NMdgpA6+tSYNVWDK2G706aT3FBXepYyCMipp&#10;JzLGEIwe59appkNxUwpy93RDfu6E0MXmyBT0HJ+lPubgMPJg+6Op9ag3OAUX+LrUjWzJHv6nuPSi&#10;O2gJ6Fk2yxwHfy4Gc+lZUow2R3q99oJt2hPLHgH2qjJxhaJNaWHpfQiNXI8mID61TPSr0P8AqgKc&#10;TWO6JBk80FR1980DIHFHGPWrNhvI4/lSOqsPm4PalxwOcGhl3D+dICsyMvWmVaxkFScgjg1E6bVB&#10;rRSJaIqKKKokSk6U6kosO4ZzS00juKUGkMWik6UtABRRRSAKcKbRQMfRTaWkA6ikooAWrcNyV+SY&#10;5HY1UopiL01urDfF16+xrPxjg9RVmGcwna3Kfyq28Ucw3Dv0NNMTRlUU90ZG2t1plMQ0jnIo69eD&#10;TqQjNKw7iZxwaWkz2ajpSGLS0lLQAVPDOYvlblf5VBRSGbKlWUMpyDS1lRTPCfl5B6itOORJV3J+&#10;I9KYiQEMu1qkCkgYOKhpwJHtUuI0x6hiSp5pSdrD3pOTk+vam5BUZOPSsyiT7wyDz3oJI5zweKjD&#10;c+9PGSMMaAEOF6c47Um4ZyBjPb3p4RcEjqBTCcEYGT1/GgBcqTjkfSkaNXUoMgU4EnIYAc0hJJ4w&#10;MelAGe8TrlsfKKirWA3qQ3XoapSWzJypyMU0wKlIRxTjSfWmIh2jOelJ0qUimdsGlewyzFcZ+SQ/&#10;RqvjisXocGrUE+z5H5X+VaJktF7pSOobp1p/UZFNGe9MkrYI4PWipGyZMegqPvtPBFWpEOIUUUVR&#10;IUUUUAJRRRQAUUUUAFFFFABRRRQAUUUUAFFFIWCjLHFMVxaKhNxCP4qjN2nRQTSGWqKpG6f+FQPr&#10;UZuJj3A+goDU0aPrWWXc9WJpMMe2frQFjSMkY6sKb58Q71Q2N7CneWT1NAvmWjcp2BphuvQCohD7&#10;E0/ytozinZiuhDcOen6Cm+ZKfWpUQNxnFTCFe9Fgv2KWHPU0CMHrzViRdp46VNG24ZxiiwuZlPyw&#10;OcVIkZbpVlmUgqTVcHY/XimJsk8k+tREBWwanMyjpzULsrcgc0ATKiEZFNlRQuQKasu1cEUebngi&#10;gCo4A6Vct33JtPUVXYAimKzQnK96TL3Rp0UyNw6hhT6QwooooAKKKKBhRRRQAUUUUAFFFFABRRRQ&#10;AUtJS0AHSrK3BWM5GSP5VWoBwc1nUpqasyoyszRYb0yvcZFV4zuU5p1uTgr1XqPb2p4iAYtng9q8&#10;l3pyaOrdDPK700RZOat44pOB1op15LSIOKe5SkiYAt1qAoykcda0/MQ9ajIUtla1Wn8QPQr+SepF&#10;MaFzkjtWljPNM6Nj1rBTbehRX8oOgVqryxCNgB0NaOKY8YkXafwpKdmBQUBmAPSknyHVB8v/ANem&#10;urRttbgipk2PEWZhuHrXRzJR2FbUaPSlzjkdqiDcZzT0YHJwWwKixREQKQccDigGiqAWnpz8o69q&#10;bQAScCkwLsUUpXDHap7GongeLJUbl9akS4KqFk4xTJLkFSq96z964ip16VZ2+WgRh8x6ioUjkk4j&#10;GcVLJDcAZfkfWrbWwDQ6Iu1RzULuW47elSCCVuVUmnG1lAzxTvFAQAbiBnGe9WzEzIPs4+Uce5Pr&#10;VdY270jRyIMlTg0PXqBYZ53PlbQWx2/xqCVJE/1w+nOaQSvtCRnaP9nqaaYpRyVbmhKwEeKsRqhT&#10;kc0iQuQ29WB7cUsDqH8qT5TnvTk7rQCRYVDKW6E1aZMA1FOy5UKRxQ0u+UBegrJ3eoEXksB8xxVm&#10;JNqAevNV3kq7F80an2pTbtqAYqvO/lsABk4zVvFUZLaR5CXO7d6UoWvqBEbpvYVEbgnq35VdFlAv&#10;XNO2IhykQx+ddUaaexLlYzfNLcAsaULK/wB2MmtcEMOFAp+73qJNrRIdzLW1um7Kv1qQWUp+9IB9&#10;KvZGepoyBWbmwKYsVzhiTU62lsnVcn3qbNRum/oaqMudpN2E9BZIv3bKgABFRrJKQuDxipYhIvDH&#10;iqDZDFCTgE1vGSj7u44w5i206Rjk729B/jWZczyzDBO1fQVLjPApy2bvjzPlH60lFX5jZxjFamWO&#10;nFbtqP8AR12DAPX60TQotm0SDAHI/CksmLW20HBUkU27rQyk7lvbUTMU6rULpKjbgc+4qxGzsPnF&#10;L2MYq+5lzN6CJKjcEdaosNrFPQ1pqAudg5qjcA+ZubuP5Uko/ZVjak3ezLSkSwZPpz+FZ9WIZURG&#10;VzgdagLqT8o4962oSUU0zOpSbegoBIOKbS7mxjpSUqkuZ3R0UoOKsxQcHIp5Ablfyp0RGSp/i4qN&#10;lKnBpwk4q6FUgpuzHDGcMKacZIFKHI5PNPEgH8AqpyjImnGUdGRhipyKfujb74wfUdKjPXikrFOx&#10;u1cmEW77rKajBw30NNxRTbFbuTSY3oP71REEZz2609ZGXjqPekDDfuccHqKqTT1JinFWEYFeOxo3&#10;N0zTnZWACjpQoQqcjkUra2TBuyu0MLE96bT8j0FKNvcVp7GXcyVeJHSGN/4vl+tOpz8nNKlBN6lV&#10;qjitBgVR707PpxSUV0qKWxxOpJ7skDnBU9xUdKOtB6msay2Z04eV7pjnJOD7UynfwfQ02toO6RzV&#10;FaTRnSrsYj3poAHIqzcrwGqsOlWYmkh3ID6ilNRwf6se1S1wTVpNHrwd4piIAW5OKDwaQ0oOV57c&#10;VtRl0OfEw+0JRRRXQcQUUUUAFFFFABRRRQAUUUUAFFFFMAooopAFFFFABRRRQA122KW9KoZ3cmrk&#10;qGRNq1TWOTfsxTJZbhXC7vWpqQDAwKWgaCiiikMKQjIxS0UAUzxVsHcoaoJFwc0qSBFKt68VhF8s&#10;mmZrRk9VpPlfP41J5ye9RysrEFTVzkmtxt3LNFA5UH2orRFLYgm6g06E/KR70TD5Qfekg/iFZP4y&#10;OpKwypFVKuVUbhiKVZaXCRZQ5QH8KdUUJ+Uj0OalrSDukVHYKKaWVfvHFRGcfwjP1puSW47jZRhs&#10;+tRKdrhvQ0rOz/eplcs5e9dEFpp1z8gz9aZ5r+wqAVIKHVkwY4yyetR0poIxWbk3uIUO6jCnAo3v&#10;/eNJSU+Z9xi7n/vGk+tFFJtvcB6uyfd707z29BUVJVKbWiBE4nPdf1pjNuYtjFMApaHNvRiYhGaU&#10;lj1JooAycetJN9AIyKQVKRTCKCkwo57DNFOBIBA70CGiloooAUjABz17UlFFAEbVPZn5GHvUDVZt&#10;B+6J9WraluaLYs0UUV0AFFFFABRRRQAUUUUAFFFFABRRRQMKKKKACiiigAooooAKKKKACiiigAoo&#10;ooAKKKKACkoooAKKWigBKKKKAP/XADjJx+FNJ7ZoO3txSCuE6BQDS0vzAcYNGex4zQBE4zyBVVhV&#10;1hjrVaSqixMrGig0VqSFFFFACUtFFABSUtJQAUUUUAFFFFADl4PNWQ+ARnP1qrSkmk1cYrtubPT6&#10;U2kopiFpaSnMMKvuM0ANPPHak+lFFAChivIrQt2RoyjH5W4I9KpBeM0isY23Dg0XAfNA0D7TyD90&#10;+tRVea6imgaBgQeqntn0qh068UAOUZIFaES7F4OQeDzVeBc8twDVzap5xk+o4rOb6FICu7rUbS+W&#10;OoPtUM8gHyrkGqxLSNgnJpKN9wbFZmmfnr2q7EiovlyLg+vY0kUflDD4571MMk/K34EUSl0QJCDv&#10;jPHrS5AOeRTeDjPyt6igsQuTg+uDUjHHbjOf8az5XYkqTkUsku44FRhM/h2q4q2rJbGVJEpdgBUZ&#10;yDirNv1wQDkVb2Ei2qlBgY/kaUHJJVs+3el2uRwAfrzzTSOcnKn1rEsMkjO7j6dDQSo4dsZ7H+dH&#10;JPUMcfjTx0xj+tAEZx3w2Oc01kUjOPxBp+Sp+XPHVf8ACg4B3jOD2oAgMWfu8/zphhPcYPr2q2fY&#10;EfqKQZzginzMLGeUx34ppBFaW0dQOtM8rcBuUZ9RVKYrGfRVtoR1AxUTRY5qlJCsQ0lPKkUyqELS&#10;UUUAFFFFABThTaWgBaKKKQwooooAKKKKACiiigAooooAKKKKACiiigAooooAKKKKACiiigAooooA&#10;KKKKACiiigAooooAKKKKACiiigAoopKACilooASilooASiiigAooooAKKKKACiiigAooooAKKKKA&#10;CiiigAooooAKKKKACiiigAooooAKKKKAClALEBeppME8DrV+GPyxlhlqUpWBIdDGIxzyT39D6VCS&#10;FuOe9XAR6Yz1qncAo4kFZRd3qUy37Z5FJnjGehpF3Mob1FHbpmoGOIOcnmkHbBpBlWB3celKcDns&#10;aAAegpr/AGeJ3D5XeMhx29qXbggjI9DTbgtFiRMgscMDyD7itaYpFiC5YKquSxYEgjnPsam3wyKH&#10;YAMwPseKrw7riMbP3RXuBjg+lP8AscSyDcu70J7mtSCKa2FxH9oiJOODnvinWskqKTImUHAb0FSp&#10;EYVbygWV8gp6GoIZWjUrsyVGMdyPSgBm+azchBmM87T3zUzx+bHvibKMcso6gU6W38y2ATJI5APU&#10;f7NQWRhWYsG5K8Z4/CmBZMse4Oh3YHQc8Uu59waBuv3lYc4pskcbfvIsq4PX+lRi6xN5UylQehHa&#10;kBIrLKHjY8DoegpPKZTsiYZUZGR29jTljjYMMAjGDgc1HKrg+Wgwrr8vbBoAVfMEgZ9wfHU9CKid&#10;EilMjodrc7u6n/ClSSeDEUnzp0yegPsatOBHlmO6Mnp3GfamAxyoQEqSwXKsOhqvHHnM6gZ28qf5&#10;1YjvIlcRdSDj5emKZGy3I3qu5dxXjIIHrSATAdVZcKyn/P4VM2WC71VCeh+lMYRQZ35CZA4psjx2&#10;rCQqSh4z2Ge4pgNiLee8W1eny54J+hp8pi3L5waIk43DrkeppJFE217cgOvPoCtJvdLUSSKH2scg&#10;0ATssEqvG753DrnjP+NVUQW05QI7K2MY6c9akVbeVDPbgAgfMp9KnDBmVVYqeoz0pAYE1q8dw8MK&#10;MwHI45xUaxyqA55U9fX6V0m8sCr8Oh61A0cckn7wAZ6np9KrmFYzjbxSOELcsMruGKb/AGaQ3XeB&#10;yQp5qWCJJJDDcsxKA7QTx+FTpAEcOgZT0waOYLFB7KX7ysducDI5FRl9i7ZEOQcZHtW2pPmH5sjb&#10;kiiKNGDOFXGeh7Ci4bGKJoSp3AH0p8LIs6SRfKdw/wDritB9PtJOdpHrtP8AjVU6eqbtrkumGHoR&#10;RoO7I5yI5ZEYENuOPTFVk+9k1dmVrppd4PmQgsD2Kf41RieMHcTkHgg07BzDpScY7GoqsN8qEA5U&#10;nj2qBQCcUBe4dKbT2Izj0ptACUtFFACqNxxUkjDG1aRSFHvUZ55oGOjUvIqjgk06Zt8zt6mnQKS+&#10;8fw8moKBC0U7G0U2gYUUUUCAZ3AjqDV18MxOccVRIq4Cc+pFMTFyUhYgBw3r0FVF4HHBFWpiEhKe&#10;nIP1qqOnNAInbl1XdnOM03c2/C59qRARknjAzT4BuJ9untRcdiRleBvkYmMt19ParYnkR97glB+I&#10;pN7LkEDnqOxpvKtuA2E9cdDUXHymoslvPFtyCrcD61Ua0hZSvIKDqtVllfuAVzkY4/GnRokMgeMl&#10;d3PBzzTTE4jTaMX2wnKkZBbjn0pp02RjiTah9c1eMi7SHBfB4OOfrikjZ3hG4jhuQfT2p3FYyvs0&#10;sE3lMwGR972q+jEYViCQOo7inzrCcEkZUZHNEkTMgdFLD260XEMeSEhsqeQc8dKzI5Y/uq2B6GtC&#10;yEyO7bsLjGWHerjWttIN8qqSepHGaGhp2MsZPSlx/eHWrUmmxFW8gsjgcAng1lq8sYAcZWlylKZM&#10;y9gcAmrCXV1HjZISPQ81BHKjOuzkhhwfrU0wHmvt6bjikPRl2TUIZFy0O5vfGKill0+cB2DI+OQg&#10;qlnPWg8daLi5S9HbWs67oZCp9JMUxbHYpxKgGegyaqlRk7qBlfmQ4I7incLMVw0TFJBgj8jSA5Gc&#10;c1bW+uAuxtrrj+IZpyS2svyywAH1U4/woC7KXvTgautb2WzcJDESejYNMewnA3Rsrqe4OP50rD5i&#10;qKMnHNX/ALAc4O7kcEYIquLbLbGlCntuGM0WC5ACegpTuB45H6inSxTQHMo49RyKYWDfNnJ/pQO4&#10;uPmDdCPSkCc5U4NLzijnrmgBwkZWyG+fGM+3vV6K5D4DlVbGCPU/WqG4gYJ4pCA1AmjVDKSCeCT0&#10;+lNZSqliucdR7VnxtJGQ6HkevIrTiZim5ic9x/8AXpohqxXJjHKgbf0NWBliHA6jGc/pS7VI2gde&#10;adgoeOhH61QiibNZuNoGOPl4/GoDZTqQu/IyRkjoa2dxfr1qpNEV/eRnlTuI7GgE2ZzW9xkjaCD3&#10;BGDj0pmQQVbhh2NaIYMgdGBD+vQGpTHFcgpKFI2gbgMEH61NiuYyiO4qPHGetXZNNZRutHJOOQ3+&#10;NUpI72NfnjPpkc0WK50J9aSkSVPuvwe4NSYU+nHekO4zg1NEdrcY59ajK4x6Uqr82/oRx9aaBmyS&#10;XiWVFAzkEdBxVCaVWRAMnqatyoY7VHiznOcHvxWbc3KvJEAjLjnBH8qpoyTFGCPX0pGz2GV/kamj&#10;hlcnykJHf/Jp4tZ8Ekqn1NQaFXgnae/al6D0qdktI0y8jMw67Rx+FHmWgQFUZj7nigLkBYY608JM&#10;w4jYg+gqb7XcFdowoHoKoSXF258sSsR7UITZLPDLGu7z0GP4SfmH1xUcXnA7lIkx2yBVdIHJ6Y9z&#10;SlPLRldOT3qiS2/nswLKE3D3pxF3gss2D044psbL5Sgk1IDn39KVyrEsU0VvCSCxkJG5WPf1FO+1&#10;+ZGVmTIzwQear79knIBGOO9RNyhx1oDlNIt9iwHVvLI6Hnafr6U9JoS2yHkOM4/pWdFO0kDW9xlj&#10;nKn/AD2pBEVbzFbDIfl9KCbM0/LQrtCjAOcDjH0qMQxlWQDO4kgH196rrfCN9t18u4ZBUdPrVwbJ&#10;DjkkDI9we9FguVZ7MNgwbVcA5HTPsKzXidTtYc+h4Nb+1ejDp/OoZESQr543BTgYNCC5g7HKGTHC&#10;8E05VZCr5x06VpG1XzGMZGx+oOcg1C9nLG29PmC+nWmMbJGVk3E7kPXtQy4dnI3L/eHb60hcKwVs&#10;/N2PY05CFkwuRxgg/wAqkYAROySqcZGGB56d/wAafjEhVRkqAyk9BjnmlAkLMNpII6Dt71HGASwx&#10;l1yOe60AP3K7mdlAz1A759Kb5TLGZ4yzJuIZe6kd6cEI2hgQPp0FIBtVzuIz1A74oAWJyzMzKPmA&#10;x6fWpAxUEleOuQev41EEjWJmX5iO2e1SbFXCqQVIznPX/wCvQA0lXJ/hJHFRMSIgzY3A4Knr9asl&#10;SoMcmOBkU12woX+EMvX60IGV9QOZd3TOD+lZzetX77iUgnODiqTVoZjGkZxhu1KPu1HTx92mxI6L&#10;T2YWgVZAM54PUGrcTyH5JhhunPQ1iRZ+zrgDj86m+1GFc7N+DkHPQelRcvl0NRsq6oxBDKSpz0xQ&#10;ODjOcfrVVLm0mdeSpxjnpzU4IjIjKYJzgqc/SgRIdkoBkGCOjdwfrVSa0xcfagd6EZZe/Ixmp1YK&#10;QrqQWPerGNp3flQBStIliVipzzw3tT54mlG4HLA8Cp3BGDHx60dGOOpPH1oA56VGgvMOMZwcj+Yq&#10;xknml1EBJYnxn5SD9Qag3BmzE2M9jSZcWWASVAyOKRlRuWpgY5ywpQ44+tSUMaFD904quUbzCg5w&#10;M5q7kDqOKRsYbHp+NO4NFOBQ+4VDMiocCn25+Y0yZvMl4rRbmLIQKsQ/x/7tQVPDwH/3aGCFxSEU&#10;7tTScYpFF1njMAOMn/Co1BmJZQQPXNMhba4GMjOfyqZTl0I4BbpQImUHAU9KbsBJNWNuePUdKaVI&#10;PPpTsTcrFPUZqJkB7ZFWmG3BHOaYNpOTSsMqvEmOODUOxwcVeKcg8YNO2cUhlAqelKGIGOv1q0VO&#10;OaquJM8UDuSJMynpx6VMkqYAJqp9eDQQR1FKw1IvOiuoP8qeAQoGMdqz1Zl+6cVMk7KTnkGlYrmL&#10;ZwflH61A0AI4605ZCeMgilRievTn8xS2GV2hcDPX6VFWljvTGAYYIp8wuUz6lgGZVpXhYdORTrYb&#10;pTj+EHNUiWWioKkN0xzWaORWnMp8liAduOTWaMEUxITFKCRRjjNJnIzSGSBu3rT95DBG71AOaDQB&#10;cKsOtM4NVw7g5Bqwsyt9/g0ANKA0wpUpdN2PSk3L1zmgCHaRR2wRT2dfrTQVPQ0AREdxTcVOdtNw&#10;BRcErsaA3epkJXBHaowc05TkVLOmOhrRuJFDDvTygIrPt5Nj7T0atBiF+8cVzyVmaXGiMZpXCqtQ&#10;PcHpGPxqvlnYAnJJxTSb3IbSIpZNuAOtR4J5SnXMex9w5Bogl8mVZOoB5rdLQ82rU53zIsRSHGWO&#10;aevzOgB+VmCn8aW6iWE+ZH9x+R+NQKykdMH24pW6kLktqjbktIlGVJGOtZrIuTtO4eooe5uJRtd+&#10;Kp5aM5U4odnsZu17wLYU7cYyB3pRx8vakRw4G7gmggjgnj3qTb2ikuWpoKeDg0uR3OKarE/Kw5HQ&#10;0jDIxQcco2dh+KQihDleeo4p1BJctXymw9RTJD5suF+lVCCOV61ehVAqyq2cjBB6g96wlC15HbSq&#10;cysSNaQSRmNuvZu4NUfJaLCOclauvMF4Xk1VJLHJ5NTByNJxT3EzzzSMGKkJw3amMecUqliT6Crt&#10;1MlUTlYzznOf4h+ea0+cDPXHNN2Jv8zHNP4JxkA1Upc1jViY4wKz2dgxXHSr6srjKnIqrNHlgR+N&#10;EN7Mh36GxFsntlV/mUjBrInhktZRg8dUbvWpZBfs4C9ic1K6pKm1wGU1jGfJJ9joWqIINQjcBZ/k&#10;b17Gr4IPIOR7Vh3Fo0Sl48unp3FX7FGjtUDdTk/nVVFG3NFjLFxbpcx7W4I6H0pkFuLdNiknPJ+t&#10;WFOaqybb6JltpMMvpUK7VgJXLqhMYBYdAaxBd3LSeYW+6fu9q07S4MybZBtkThhStZ27zGVgee3b&#10;NODUG1JAPOy7iEsR2sOVPcH0qFHFw+P9Xcx9R2Iq2TFCmThF/Kqt5B5yLcQnEicgjuKUX0AuAluC&#10;NpI61FPB9ogMDnn19xUFtfpKmJztYd+xq2yeYQVcjHoaGnFgRSRu8KD/AJaKV59x1qz3zVa4uI7Z&#10;csct/dHWpIZo7hN8Z+o7ilZ2uBnx37RMY7xSD1GKsx31tJxkofRuKsSxRzLslGR+orGnsZYTmP8A&#10;eIfzFaxUJeQG72yORSEAjBGRWXZw3sXoqf3W5/lWpWUkk7XAy7i0aBvtdnwV5K/4Vbiki1CD+6w6&#10;+oPqKtDisWZHsbnz4vuN+X0rSL5tHuBbgF9EfKkUOg/iyOR70ybT1YmS24PdD0/Cr/mZi86MbgRk&#10;CqkGoRXEgjAKkjjPeiM5atAYjpJGwSYFW96UYxx1rppESVTHKNwrBuYfsswjQ5U8jPUe1b06vNoy&#10;WiE8D56NwA5pnbBpGGQMHvitxCl8r/KlJDEZ6DtSH5fl6j1pWwMD3oAY33sL0FPPB5+pprbSM9qa&#10;WYqR61rBPdGc30Y5cZ3KaYTkYpzEq20elIo5Brcw8xoJIz6U8HAye9M7HHelAqVdasppPYM84op3&#10;bHemgZpRnfcpxsPQ560dW296ACOfSlJ7egrGVr6Gsb21GjuKcxBPHSkPqBjilGWA4xUlDsEUhB7n&#10;rS57UhNIAO4dPxpB0xS5JHoajClwTn60wJMgde1IxyR79qVRgewo6kEnHakAgGBn3xTjk4PpQPvf&#10;Wn9B6UAM4zz3paXjtSDjIPNMAx3pmFONx5zTs0i/exQA77opc96CaUDjHTNIBuOee1L35oPXPal5&#10;piDocGmnOafkHmmEE0DDO3NGfl3etIcA4FJwQATigQpU5DHoKa/TAp2ccE5pPegATIIzR069O1FS&#10;YVh0oAhl/wBT6nIqoeuKtS4EeB61VP3qClsaBGPrSdBQeuc5o460Ei89+lNAJNAVi2eeakxjigBu&#10;3vSEHtT9yjqaYzrimAg4FQTfdH1qTeKhlbIAoBEFWYo1dOeuarVOhOzFA2PNuvZsGomjI7g0+ikF&#10;yHaw7UB2XocVLmkJHegLjTI55JoDOeM5+tB20zA7UDH5cHBxTdze1IykE+1NoETRfM4z25q3iqkA&#10;y5+lXDwKBDKOc4HSlxSf0oAfgdavWxLJhucdDWcCQa1LbBhDL+NTIaJi2V2noe1RqFjGE4FRy3Ec&#10;R29W9BUEUxkuASOMYxUNMu5fVWbPNOxxUTsEQsxx/jVW1mbzAshzvqeW6C5ogA4z2qZAB0pmMcU/&#10;IQ/OQKzGT5CjLdKoyyiUgAcCmSuZGyOg4pgqZT6IEjTQjYCOlPP7xSpU9D+NUY5CrjIyDxWgxfb8&#10;hHA6EVdN31JZjrjPIyAfzpZx5TBnGAx/I+lR/LsI68/rTpAJovLcn1z6EVlp1KG4xUYGzlmJz606&#10;NXRQr84PB9RSkBjyM0AA5GRRim4bfkn5R2pysGcjBAH6mgAxRgd6ehRskgjBxQjxsW46HFICMjNL&#10;zUkbqxfIxhsD6UispdxjuMUXAjwO1Kev0pPm3sCMDjFJtw5k9Rz+FMRYRYpFAfII7g4qvIgWQqpJ&#10;HbNSxMpBwQaY6OzZXiqhvY58Srx0IiQoyelNdlVc569KhnSZf9ZnaeKhC88DJ7V0KJhToX1Zcgl3&#10;rtf7w/WlnV3URoOO5qWK18sBn5b+VDlkQkDJxXO5LmvE7lGysJCIrVGlflun/wCqrsZDKJB/EKxD&#10;l2GTnJAroNg6DjFKtG2r3GhKf1qIccVBdXJhURxcyP09qwUW3ZDLRGKacDLHoBTIIzHAqv8Ae6n6&#10;mknKrA5boRii2tgZk+b5rsx7nimv8xWP1OajXgCh3y25euK70jzWru5bS3aRg0Q+6eavT7o4WYjG&#10;BgVTtUZo8I5XnnFWmt1YYLufqc1z1HrqddGNo6GdBHuIFWZbpYgY4hlhwSegqaOMRVlyHc7AfxMa&#10;0ilOWo4Q5VqacJPkrnk4oNSMuwAegxUXWsetzYjnOIGJ9qzgMD6CrNxIHIReg5zUHIOSK66UbIhi&#10;DnrS9eBS96YD1FaCAj17GngHOTSc8D0oO7HNACnpzTfX9KTPPNLyetMBQQOe9HuaaRTgOKQAc5pB&#10;9Kdjke1NHPNACcg4FPNJS445oAjkzkKp605eKcoPU9aXvTAMUHpilpppAMIyaXApPf0pGwME9aAF&#10;J2nj8avWx/c/jVI461NavtO1ujdPrSlsaU3Zl402n9DVeN8s0Z6qayR0khpc4pDntUJeZOq5FCQN&#10;2LQddnmfw4zSwv5kYf1rK3scrn5WOcCp4J3QeUi7iTTcNDNVLs06q3Su6KiDOTVlc4+br7U6sk7M&#10;0avoZyWkn/LQgD2q8iqg2qMCnmm03JvcUYpDwaWqslxHEdvVvSqhvZs54x6CmoNickjVqhfFVjCn&#10;rnirUUoljDjv1p52sNrDI96SdmDV0Ysah5FQcZNarKrZVhkGqJVLa43EHb2rQUq43LVzYU42WpRe&#10;1XPyMQKkjiSP7oyfWp2Woxz0pczZSilqiTJpsvMTD2oFOFIbMft7VatXCuU7N0ptwixOAo4YfrUG&#10;T94cEVvujkXuyNeq0zNC4mHQ8GpopBKgYde9PIDDawyDWOz1OrdaAjrINyHNPrLnh8khlOAelXbe&#10;TzIgT1HFDjpdExlrZktJTqqQ3IdtjjBPQ0kim0i1ioblwkW3u3FWAOcVkyyGSQse3AqoK7JqSsie&#10;KYny4/Q4NXT1xWbFgSqzdAc1cim82Vx2HSqnEmnLoyWgg4yKfxUCS7JfJk7/AHTUI0bsMuB5ltvT&#10;tgiktmZlKt2qASeWJIT0PAot3ImA9Rg1py6GXP7yNAVMjAAIRk54qA47VKihuWz7EVMNx1di2w28&#10;Y4PWoedrBG5B6HqKeJs5yOOgpm5Ek+QYJGTWxyizRQT5S4Udevf6isC4s5rX50+ZPXuPrW8WhypL&#10;Fj0x0pRJ5blJDkNwPx7UXA5TasgyvB9Kv2uoyW/7qcFk6A9xVy801CTJb/Ie4PQ/Ssdwyt5c6lWH&#10;rT3A6NX82MTRtvA79xUhL44AYdR6/WuYjea2bzIWx/I/Wta2vlklB+6x6ik0BdaZmdY8YI5GaQPI&#10;4IduQe3SlK7nDgHPPWlTaoPt1zUjGShUdnDYZRkimqPMVZF6Dt9KsxiJtzso3Y79cVGj+TKUXlGG&#10;eegNMCUsocEjr3qnqB5Qen8qmkeQLtz/ABYxjt61Xvg21CTkZNJ7GdT4TOPrULAFt3cVJvI61btr&#10;eK6STqrLjB7D61ETnincpwzxMPKuBsIPDjt9auzTFx5U6hiB8rL396oTwMHKNwR37GpUUKoUdBVu&#10;WhcpWVh8cTyHagzgZqPoas21wyFmjG9R94d/wpJvLc7ojwf0qXGyIcbK5AO4q19mWS3WWM4Ykgg9&#10;DVbpya17bi2CgYJ9fWhDpxuypBcbP3M/GeMnsPSn3MsY/dRZx3PtRfFGVFYAPjnHYVQxxjpTbHKT&#10;XukhU7d3bOKgfkEVpI8MtubcDa3BH19azpFdDyCKmxHLbU11lc2onhIzgBlx6dapTHc5b15qtFO1&#10;vIHHI7jsRWjMnbA+YkjHYelU9TWS5o6Fe3hM8m08AdTSzQGJmC8hev496ZFM0L7kOM8GrtzcRlts&#10;WGJHJoWxmlHluyjvZ9okYlRWgi+dGNq8rx/hUAtSImkY4IGQKrrJJGSF4zSTsOMnHWQ6YYkKnqOD&#10;UYODmpYIGnYqvbkmmFCoO7jFCvuTZv3kKcbc1GeBk0nHUUm4GnfmBy5nYXAYY7U5QAMDgCowTu+W&#10;nEbhg96lomSs7XIhc4kOfu9KeEAfevcUqxovQVJgChtdBNroQs7iT5RkYpxUOOakpDS5uwX7DFXa&#10;uKXPpSBskqeopae4epNFJHCdzAk9sdqkF9CDyrc+1QSxNEQH79KjAFWpuOhUZWAsrOTGCAemagY5&#10;YmrAFVj1NRe7HEQ9Kuwcwj61RPStC1QvASDjaf51cTWO5IRSdBxTvXNNPStDYjYZXAFScDJ7GjGD&#10;kUhwEx6mgBvHGPSkG1X2N0xkU4HoKU49M0gIZYcHenQ1Xq6Mp8nbtTHTzMkdRVqXcloq0U4qVOGG&#10;KSrJEpMUtFADc9jS/Sg80nSkUOoopM9jQAtFFFIApc0lFAx1LTc0uaQC0tJRQAtSRStEcryO4qKl&#10;oA0yIrlMj/64rPliaI89PWkVmRtyHBq/FMk42OMN3HY1SZLRmUlXZrUr80XT0qnTENIpOnB6U+ko&#10;sO43pSik5HTpR15FSMWlpBS0AFOVmRtyHBptFIZqwzJMMdG9KmrF96vQXIOEl69jQKxeDFTkUvyn&#10;HemYxQMjkUmrgmOkMmARjinI4YdjmkzuXA4IpM4fgjOKzZY8nv1FO+UDcO9MByOeP6UoIK88nPFA&#10;DjyuCMCoyMrw2AOM+lS+xpudpyOnegCIMeuQcHH1qbvk1EUUEqRwxz+NPCEcseD6UAV3iRwSBhj+&#10;VUSOcVqEc8c8Y56VDJCHGVADCmmBnEGm4qUjnmmkUxELCk9jUhFMwV6UthliCfy/lblf5Vo8EAjk&#10;GsQH1q1BOYjhuVP6VaZLRa5eQ54AxTpF3+zCl6tuHIIp1USVd3zbWGGpamkiEoHYjoarhiOJBgg4&#10;q0yGh1FVnmJO2P8AOoRPsPdqsi5eoqr9qXupoN0npQBaoqo12gHyjJphuyRwOaQ9exeorNNzJURe&#10;V+5ouFmapdF6kCmGeEfxVneS5GT2pFiLDIxRr2Cy7l03afwgmozdP1AAFQLFI33R0p8kexVB6mjU&#10;NL2GmaVz8zHHtTTg9f1pQjYyKkRZVyQufrRYG0tiALubAFTCI96aCQd1SNNIwwTwKaSBt9AEa1Is&#10;Qbpiliw+R6ihTtfmnYzbZIIcd6jG0MQ1WGkRe9QSFG5XrQDJxGnpUciY+ZaTzWxgDmkzK3FAEsTF&#10;l5pWZDwTVYhl4PFOWIsM5oC4w8HjnFSGVzwKcYcDrUSOUP1oAf8AvHGKjwQdvSrueMmq8mxvmB5o&#10;ABD6mleMAZFNjkCKQaTzXbkDigAjCN8pHNT7FxjFQYcHfjFKHkYZFADMhW+YZqwqoecVAwduSKVX&#10;k+6ooELMoGCKrMMirJMmCrDNQkUFJj7eREXY5wSauVlsOK0kyUUn0qSx1LRSUALRRRQAUUUUDCii&#10;igApKWigAooooAKKKKACiiigCSNzGc9qvZyu5Ru9qzaljlaPgcj0rlxFDnV1ua0520ZOJnzyu32q&#10;TfmlbJGSMZ7VGozXlnSNkJXBFORjt+ankDGKj6V0SrJw5epCjrcduPak3N61BIx+7Sxs3Q9Kv6ta&#10;HNfUXtNbEoz0zQT70lIQe1c0bXVy2QM5Y5NSNEjqMjB9qAgzkipOB1NdlarGSSgZwi1qyJbaMDnJ&#10;pzK2zYvApjy4bhhUytuGaipSlCPNcald2KixPk4A/GpRaSHqyipgSScqQB3NPzXO5M0IfsqquXfp&#10;6Cmn7Kcdh6irQYVUeFtxIcIvpjmnBOTFctpFCBuUZB/GmFAjkgAqRxx0pkIC5Actn1GKmqZxlF2Y&#10;J3KkxfduDBV/Kqxki/ikz9Oa0GRWGGGR71KiRhRhAPwpqSSAzFnVTmIO1W4p5HOJImX0OOKtNnbh&#10;eKZEZAdrmtFGMouQm9bEckSyDByD6ipBwMdqGOTRXPcYgCr90AU7JppYDg8U4jb97ihJsAyajaGN&#10;23MoJ9xUqsjfdOadiqcZReoXKc0LNt8pRx6cVPEoiQgD5j1NS4pm5QeeKaTloguUxbHu1WUDRrtB&#10;z9alwCOOaCq4wauMrO0kDGEkcmmCRs8AU8pximqgHGTXTH2droh3GkZOWPNPBwOppaTHqaFVUtA5&#10;bEfmMWwop+09Twadg9RzS896mpU5V7iBLuJz3NJxS0m71FcsYub0L2FFHB60UcVNmAHd2OKrMF+0&#10;YkGd3vVnFVbkYZWHpW0Jt+6VBalrbGpwABSMXx8mKEYOob160oVR0q41F13IkmMVi/yuo54qlars&#10;leFv84rRy4ORWZd5juBKBjPP41tGV9VoEV0NLOB8tQNdIvHU+1Z9xc7jshJCnr/hSQq8hxGpNNpL&#10;YqMOsi0ZXPTj6UhZm+8ScetSLCAcSH8qlaBAjFMkgZ5pST6milFaIqbS5Cr1NWBa7Rlzk+gqANgh&#10;h25rS+8MjvWMpuLQ6jfQz8+gpc7hg0roUODTK9Gya0OFTkncKmUrJhW4PrUYw3B496aRjg1zyi4M&#10;7YyVRaCsNpxnP0p4QMuU6jqP8KjpehyKzTRo0xKVQCwDdKk3o/Egx7imMFBwpyPWhpboL30HBU3Y&#10;PSo6kXa42ng0hQg4NayjzJcqMYScbqbI6VQCwDHAzzSsAuDnrRtO3dx9Kz5He1jVzVr3FdNjYFIp&#10;wafJgBR6CmL1+lVa0rInmvC7EooorsPNAjk0p5APtSN2pRyv0Nc0NJ2O2r71NMbRS4pMqO+fpXQ5&#10;JbnIot7IKU8YPrSbh2FDOzYzjj0rCpNNWOqjSlF3Y5ctlR9aTHrUfzA5BxTOSfWphUsrFVKPM73J&#10;HCMpUnr6VXW3HdqnCN34qKWXynCYzx1q+ab2I5KUdydQFUKO1LUUUnmEjGMDNS1hNNP3jopyi17o&#10;008bSoC9R1pKF+8KdOVmKrHmiFJS0V2nmCUUUUAFFFFABRRRQAUUUUAFFFFABRRRQAUUUUAFFFFA&#10;BRRRQAUUUUAFFFFABRRRQBHLnbxVartQvH3WsqsL6oiS6leiloGK5CRdzYwCcUmW9TRRT5mAZPcm&#10;jJHIOKMUUXYDllkXvn60FixyaZgk8UtNybVmDHozISV70hd26n8qSimpO1gG0lOIx3zTaTGFFJRS&#10;GKduRt/GnimD1pw9KYmBoqdYsr83BpPKb1q/ZSEQ0VZMa44poiPc0OjILMgHBzQacylTzTCCOtQ4&#10;tbgIacODmmDk8U+kNhS09ULdOlIVb0quV72JG0hFTCNj14qMqR1o5GtbDGUVIkZc+goMbD3p8jtc&#10;CKjrUqwsT83AqZokPbH0q1SbKsVKkETldw/Kp1jReetSVcaXcOUp+W/pU6RBeW5NS0lXGmkPlIDb&#10;xk98elTABQFUYApaKqxQUUUUwCiiigAooooAKKKKACiiigAooooGFFFFABRRRQAUUUUAFFFFABRR&#10;RQAUUUUAFFFFACUUUUAFLSUtABRRRQB//9CMv8wwpwafkAjcp57io1U8YJH0qQ4HP51xG4oK52gk&#10;Up44PFNKigcDqaQxT0xVZxVjKngn86jYDsc0ICkRzTanYAHmoT1rVMkSiiiqEHvRRiigApKWkoAK&#10;KKKACiiigAooooAWkpalVCRnGRQBCBU0qMoUMMECrJiWONn64FRzsGVG9VGRSvcdipUsce9gKYAS&#10;eBmrsUfGVP1B6UpOwJAy+WBvGe2RzVV1APy8e1aBxzkcd8VWkjBXAGR+tTFjZTp6qzHC800gCrES&#10;KhDyEgGrbJLMQUDGMeo9PeopZdo2cE+tOnlCEbME461QyetRGN9WU2HJq/CiovOMmo4otpDuMj1H&#10;I/GrfJyCA2PzxRJ9ASDnOR09qQBXOFINKNp6EimMCMMxyR39frUDAttXIx9DVF2DngY+lSSF3bAF&#10;SxR4GSBirWmohsUPOW4+tSun95Rn1qQrx1OP0p2Gx7evUVLdx2Mx121JARnntUtwpI7UkKMozV30&#10;FbUsbU6rzmgA9s0uQTgHBppyeO9ZjFwCdpx+PFJtHADDPuetOPvTXVXAzgj360AOJHfgjqKQglcg&#10;5FLnv29qMHqD/jQAnOPalycDvR0ORke1GfWgA6+oI/CgE9/zoHfB/CkDZ+6eR1BoAcSOuKQqGGVp&#10;2fTj2pp3Agg/iBQA0x5GKiMIPTg+9WPf9aTK/wAWMevvTuwKTQnOBURRhWllQdu8A+lIVyeafOxW&#10;MzBpK0DEPSoWhParUhWKtLTihFNwaoQtFFFIYUUUUAFFFFABRRRQAUUUUAFFFFABRRS0AJRRRQAU&#10;UUUAFFFFABRRRQAUUUUAFFFFABRRRQAUUUUAFFFFABRRRQAUUUUAFFJS0AFJS0UAJRS0UAJRRS0A&#10;JRRRQAUUUUAFFFFABRRRQAUUUUAFFFLQAlFFFABRRRQAUoBPSgAscCtCOJUXHeplKw0iOGLYN7da&#10;s8n6UfSk5Byaxbvqyg9jUU+PL56jpU3B4IqGcZjOD+dEdwY+MZRT7UpG0kCmR8xDPIqTJ6UPcA6j&#10;jp6UnoCfzpe1NGCCvWkA75hx271NL5EybHzgc5HY+tQYz0PIpy3LxztHIAUPrWtMmQ75LhDCSPMQ&#10;fKR0Ipn2iUFYZU3H6/qKmMUCuVIKkDgg9vb1qAoAEubZzIVOMYrUkmUXIn8442noA2P8mpZWJkG4&#10;+Wx+6R39jSO5jkwFxuIYZ6c9aWYPKSkZXkevIPqKAAy4cxOhBY8EetQqHkk3jb5ijBVhwfcU54QV&#10;X7Q78dx2pTHKyNFIfMjxlWPUUASSCcpvjIOfvexHcVHLAs7A5IYdCehp8KqFD8pxtIJzn3pknyDY&#10;7kEcrnGCKABhcs+B8jkZH904qPzpYbhY7ghlYdB2NLK63KwyAsNp6r2NNkgEsplyTk9OmfpQBO0h&#10;tpNsoJjfv2Ge1RxG2VCp3HB79KfEJYsrKNwLcEnkemaSQmFhIR+6b7w9DQAgaWO4Y+UNgHOPT1ps&#10;UUDgtbSNGM5x2qUMyfKrhgwynrj0qEIHkOB5Lkc45FAAHWQPHITIVHzcdQKlEYEH7r5lOSobsT60&#10;7a25lXAyucjuapR3k0KlXG4ehpgWP3DOgaMq36Z/CmqG85kBXaeGC9CP6U5UG4PBkq3zAZ4HtSyx&#10;nPmEbXIxx0P1pAM/cxPsEZAI+9ipG3XMfk7flxkMD+lAnaVVYFcjhh3qOeJpwr2/DHrngH/69AEi&#10;4lG6PO5PlbPepDEjyebg7vr0/CqyK8aiOVwN3BGf880508mb5nJUdPWgCQiMkeYAOeD6H2qOeZkk&#10;8ts5OCrDv7GpDNA0e18Fc/X/APVTAsc0ZQSklT3HOBQBBHcSJPsnj+UjkY/WpJI5i4kC7W6FexHr&#10;U0sEjwMkrGTupXgiqeXaEJvIkHygMeoPamBO8ksbBXQhRwSvIqC6liTiFtxIx+FW5HW3tt+3cUOM&#10;eprJRVHztjLH8qEgJori6jIUtjA7jPHpUpFlcEi5i8tv70fH6dKrYz3oDOOCMiquTYfPpW2LzrOQ&#10;uueh6/5/Cs54riNd8iEA8ZrSidxlApPOfl61aDrMojcZGejfKRTuFjns5HANNDkdK2ZrcQyExMCh&#10;6Y6j61Wa1jfJHy07oNSoHGKd15FSfZBuGG470BXTKlcqPzpDuR9aKZvGfSnA5oHc0LaNzFKUUsDG&#10;QSPXqKpRANj0rStZXiUCFsDqaoS7VkcIeNxxSBbkbNuOaSlAOM06MDdz0oGGOAPWgrjC1Y2DdUbk&#10;oOetK47EeP3igHvVtxljxjFVIo3c7kGcVYIY4GelUQxXjkcbgeM4OacsS7tzdvypGfywN54HQetR&#10;Sz712INq96QCyMrIxU5O7FLAAFJ71HEFbfG3GRkfhVhQQoI6CkyojyacMNxnHv6UwnIz3pOvQ44/&#10;CpKFTIUAnNWE2GEknBB6d6rYZcE/SkyQc0ATI5QEYzzwTTlYjBdc89ajDBhwMZoyMe9AWFdXd/NT&#10;Bx68VorKqR5H8J6D+lZ275cU9XAOT+NO5LRpCUE5XgN60vl5Bz+GaoF+qjkdqmFw4wXPy9Pxp3E4&#10;lnYwjJfG4+lMa1Rjkj+lRfaoxIAW4I6GrbMThk5qrk2Mya3it2WYA4VgT9M02WylMxNucBjnB6c1&#10;qzKskD9PmUinMDtBP8PpQFzAmhuoFzKmR6r0qPzYzwx2k+tdAGYcNyDVRrSB4WSMBj15/pSaQ1Jm&#10;aOgxS81E6ToPKZuR0B6/gab9oKHZICDSsWpImxzRt70BlYfKQaXBHapGJtHpSKoByFH49KkHuM0n&#10;H1p3CxI1zdYAj+VR2XipEvrg48w717ggVWB3KGHSjii4uVGmLyDH7tMZ6joPyqDzLGaQFlZcjk/d&#10;AqjyKkJU23BO6Nsn6GgVix5NsTxcAA+o5qQ2cZT5Z1Lfp/Os0lVZW6Z609YlBO5uOoI/lQFi+bFw&#10;AS6D3NNFm4PEiGqhBI5yaTAHAGKB2Zb+xzcgMvHvxVqCK7RWRwpG35SKyR8p+X9KcZHyrMzEZwcH&#10;tQhNGwPO6NxipSxKqXB56+1U1ClMqSe4zwalAQZ3O/ToDTuSLIhfhSQQeCKiHmp8pJc+4xio33xx&#10;g+cSGJHynkH0NV47i5A4fJH8LUBYt+U8i7gCCeo4xn1qJLaaFmKHAY5IpA0c6ncDHLjKsCcZpolk&#10;gI+0x7gejCgLF4By6hu1SO0YYEkBqqL5ErfuyVbuPan+S45QBxnIPGfcUBYJYbe53eauOOoHP1zW&#10;aunHBIm9sBTWqshjPlyArg8Z6Y+tTlQ2GHNMRhtHawuFaWRvUYxVplskwHDAnoc/oat3NulwhQgB&#10;uxqlGiRWrRyqdwOCceh9aLDuXhuSFQBkAdG5NZ9ze3EJRhtG7Pb0+tabEnJQ81Vkh+1p5bgI2chs&#10;dKBFIXEkg3mQnP4VHtHccinNp97CDtUOPY4P5VUFxsbbICCOoNKxaki0MDmoGlUHbGuaQOJeGbav&#10;tUqhE4T86QyBhPJ2wO4qdNsY2g80/wCnWnYGMUXCwZyCM81DO37vHYkVLgjmq85JVT70IGWNyEYx&#10;yOOlLnAKn8KEEgiXIGcn8aYw6ZoAVkIIK/nTVwfr3FHGfQ00E55oGO2lT6UuSR83INJnFLkZ9BQB&#10;IyRyKBIM0KrQkvbnkrjB5zTVOBtByB61Lu2gA8ii4rEq3UrhVZdjD+8OCfwqdXL8OFznsapZbOCa&#10;aVDdevr3ouLlNAlc7D16n1poRtxfkgHHFUtzxuJl+YqMHPcVpBtwDAEZA/WqRLViK4thcJ1IZeVP&#10;cVl3EE0A83dvQ/xAfoa2/mP1oDAYB78EUCuYEFwwbAcoPUVYSYXDAvgHvj19avyWlvOx8xTkjhhx&#10;isw2M8chRWwOxNKyKTLGDnLZI55zz+VMLOshjk4z0B6Gq0lteJliu4L1ZTn/AOvTophIvlueO3sa&#10;Vh3LYbAAIBHUgdaYwjVsjAB5zTPlZGPO4jBNKcIFzgqwPPcUDJXAGQ0W0N0YH/P5VHcxhYwTywYd&#10;OmKTCxrlSSHx17U4ZCfOMgMMj2oQmVbxtz7s5yetVGq3eKqNsXkA8fSqhrQzITTx0pjU8dKbEjRh&#10;z5S471KGKjKnnpUUPEKmlHXnt6VkzdbCGNHPIx9KWMPA29JCMe1OFISGB6e9FxWLX2+RgROgG4cN&#10;VqK5Vohzkjr6VljoBjIFCOQ26I4Ip3Fym5EUcEL6560jxhifbv3FZsVyEHzjnPIA7eoq3b3DtO8b&#10;YIH3T6r/AI0yLENzE0kaMcEDILD0PeqcmmPtZlYHaM8dx6ithmhiGzGN3OPY0wKAEMZJQcHBoEZ8&#10;2nGKJXjkJOOQ39KqlZ1P7yMkeoFb0ZKkhxnLZHftUjKd2QfwNMdznRu27wp2jr7UjONhIOeK3uAc&#10;lTuB4PY+xrNvLaJYi8eV3NyvoaVh8xlREJE7Hr0FVzwacRgY96aetWQLVi3AZip6YquKtWv3z9KT&#10;KRPJENv7vk96qE4HFaIDZ45+lIVVuqg55rNM0aKKNtIPSr+MAysvKgHHf61GUQrgClb5h3GFx+Ap&#10;qRLiS8Rp5hJKnJ9+akhOYUJ7imXMUot96f6sqP8A69LFIqWquxwoGK0Myi9xKSRwOaQFTHliQc80&#10;zcSMds5ptSVYuAAYZOVp/RSwHOM4qvbNkGM8irC5UEd8UCJFAcArz601ojn7vBrP3EkuGPP8qVZX&#10;QfKSKB2LDw847j1qAxMvIq2HYxo8owOhNBlRZNn60gKLA9xSbfetDbG+SCD9KYYR1XkUXApfMAcd&#10;6csrINvUe9TGBh06VAVIbHUUDuTLOB/hU4mVkJPUVTKA57YqMjbSsUpGi4dlzGORyMUyVsYkHyOe&#10;DVcLOB3ApDvf5Tzg0JA5G0t00sTRlAMLgj1zxmqAijES7DtcZDU9FVlJdimVIz7+9QpIgILc5GCR&#10;zTYokJidfftUeAOMYNaStu5BBpjRRtknn3FTzFcpQpKt/ZwehIqB4mQZPQ07isRUA8iigUwHOoEh&#10;BOfemUuKSgBKSlpKYgzTlOeKZT0xk5oY4rUf0FKnSkxkU5RgYqGdFtR44NSjk5NQ1pW4iwMfexk1&#10;EnYoptkHmoJmYABeo5qzI/mSFh0HFV2Q53VUUYVJWVi2cTwg/wB4fkaz8EcHtVu2JG6I/UU25VQd&#10;4PJ4IoWjseXH3ZOJYSTzrJ4T96McfQVSjNMWUxtuTrjFCHJAUZPpVNGnI9SxvA60EAnilCY+91pT&#10;WZl6D1wQBjpUwPGG/OqYk2PzyKsqQ3K8ZpnXFKcbSJMYpKQHbwcbT+lKVDLjsfSkcdSk4PXYQLhs&#10;jvTqZh41zneB69aeCCMjoaCJRtqFNzsbPY9fb3p1IRkYosKMrO6HKT3Bp9RKTjGfap4QN3zdRWUl&#10;bU7YT5tCUW29cscHtSyokUaxr1zkmrSsMZPSqErF33qeM/pWMZNs0cUtRgqlcQ7T5g5B6/WrAzkB&#10;etaUUW35m5NauXI7mdKfMZMEci/OwKg9j3pz8mtK6l+Ty+p6msmRyhUnoetOLctS5SSdmPaaeOHa&#10;nCbuSPWn2jTiZlj5jzlgegqe1ddxQfMrjmr37uKMnoqjtUznb3bFRWtxAwzj1qSqdpKJ3klPAGAo&#10;9jVzIrGUbOzNCteuUtjt6sQvHvVaztbmOUTA+WvoepFagGT0ziqs19DESq/O/oOlaQk7csUBc2rk&#10;sAAT1qJHSQFozkA4NZsd/Ksu64wUPGB2qaYfZJBdwDMT/fA6fWh0n1C5UvoDHJ5jco3r2NXNPeXZ&#10;5bqdo+6x/lVwFJUDDDKeRRJNHEu6VtopOo3HlsFijLp/mSsyMFVuSMd6sXFu8lqIkPzrjB6ZxTob&#10;qGdykfUevenTTi32l1+QnBb0obldIDLXTbgncxVfXvVmGzjgberNv7kcVYmu4YH2SZzjOccY9afL&#10;vEbNFgtjIolOb3CxICM7SeeuO9OziuYMsgxMGy+eGrctboXIKtxIvUevuKc6TirhcmmeVIy8KhmH&#10;Y1gvc3E53FyMcgDjmui6Vmz2LPNvhIUN1z60UpRXxAyxa3QnGyTiQfr7irLxpKhjkGQapxafEjB3&#10;Jdgc+gzVzem8RlhuPbvUytf3QKNis9s720gJQcq3ao5dNLSl43CqTkDHStM1Uuria2AZUDKeM+hp&#10;qcnLTcC2udoDHJA5PrVa8txcRZUfOvK/4VnjULjzMuo2jqoFbKsGUOh4PIocZQaYHMjkZxSkZHTi&#10;rd7C8UjSqPkc9fQmqv8ADn867oyUldEMYSeAKQ5br0FOHIpTnG0VQETj5AcdTTdpHBqYLvj29GXt&#10;SkblDdjXZFK2hyOWupCx3HNKQQo9TSEEHFOJB70ANz8u0+tG3nOaUcsq+9KoPJxUtrqUk+gvJOBQ&#10;AAMdzThxSDkD1NTNJR0Kg25ainhTj8aaMNyaft65pucgHGMVgbBgA4HSnUgBA+tP6CgBhGelLjBw&#10;aXqMUY5pDGFdx60p5UIOAKd04FJg9KYCZ654FGR+uaCcnb6fypuVOcigQoIDlj0qQHjIqPbxtHel&#10;xjigB2QTzRuptFACn5uR2o759KaDg1Jxt60AMIqUHoKYeDikyc5oAkPXJpD6UwEkYIp2SeaAFCn8&#10;KTDYpAc0u4DigCPmlxSll60wsPrQA/FHXpUe444pN7UXCxLShtowKr5J70ZouFiSYDYMHvVT+Kpm&#10;6VD/ABUIouF++KTeaYSPWmlhQIfub1pMn1phb0pNxoAfxRwKjyaKAsPzUbkEUtMagY2pVbC1FTx0&#10;oAduNJk04Kx7UvlOe1ADDTan8k9zR5aDqaLgQUlTYjo3IO1ADG67h0IqJVJOBUzMGUgDFRoSCSKB&#10;E8ClX59Ks1VhY7jn0qxmgQUDk4phzkYpQcNigCQilBdU2qcA80lSfL0PagCuAx5bqKt2qFpN47VC&#10;Rg8VZtZo4mKucA96mWw0WLnYI9rVmZwysOMEc1aumjZwUOfpVZQzuI/WktFqN7mo5LMcmhm3tuf2&#10;qN2Ealj2oR1kUFevcVxWdrmhJIybiV4UUyKQSZIBA7H1owD1GaR5UjIBP5CjcC0oD/ITgGp4JGV2&#10;tpz86jIPqvrVVCHUMtaEbpJtDj5l6GrpPoyZGVgEfWnOrIpz2xTnA3uo45OKvqpLxOq5G3Dc0Rjd&#10;g2U541iwqtuyM1UdWYYRtpq221p2lK/Jnj37H9arn1xiiWj0BEMbybtko59alJAGTwBQTk0ufyPF&#10;SxiK8ZPDD86lKYPpVd4YH5KAEenFSqAowKTt0AT7pprzrkDy3yDycU5ie1KC2cdsUAPEm5M/zqB4&#10;/NwmdoJpynI5GMUE47ZFNaPQB6wxwHaeecZqQsoPFRZJ5J5HSkzubk9aTV9wHTqk8Xl5xzUaJHAw&#10;I5x1Jp20k7R1FRwOsqsH6jgj2qtbeQrCT3LSoRDwo6nuaZasOUb8KqspRjH6dPcVYhhcsHPygfnW&#10;zjFQshXdyGZTG+B0zkVvZ5zVFoS+AR0Oas7q56kuZIaRMw7iqkUQjdrmc5b9AKtqdwzVO/heWDdG&#10;enJHqKzhvyjLi/MoY8ZGaw7md55CAflHQVt/LJGB2ZR0rDlie0fjlT0NaUbXfcyrXtoMKhI/c1FU&#10;0jB4ww9ahrqRxx8ya2lMcy+hOPzraKnJFc9gH69q047xipXbuc4246VlVg3qjpoy6FpuDmqNtbGR&#10;xLIMKDkCrq+Z5aiXG4dTSxOkm4Ifu9TWSk0nY3EcsAeeDUSjmpJaYpA5PQUlsMy2UI7KP7xoye1I&#10;7byzjjJ/Skzjmu9bGYtA+9il9zSDmmA7gUvX8KbnninD2oATaM5pCQOlBz0pcYFACZHWlU57Yo7U&#10;A9qAA80YxwKCOwppzTAUHnFLmmjmlLBR81IAHf1p9NPpRQApNNOSOKCecUp4OTQAwdKYxBXGe/Wn&#10;4HWgHnApgIcdjT4wGcZ6UYGcUiYEgNIcdzU4qm+Uug47kfrVkdKgnXMsZH+cVlHc6p7FlvamkDaW&#10;cnAHSnnrUE3KY7Z5pIplDqB61atG+Zhj3pAQBgCnINrbhVt3VjKMLO5fBp9V0apdwClvQZrFo2JK&#10;q3E/lDYv3j+lNtbgyko/XqKZepwso7cGnGNpWZEpe7dFEjnJ6+tGQTil69aT2roOUu2bEKy9s5qy&#10;WwM1WtVIQse5p1w+xQo6n+VYyV5HXB2jdlVyXbJpXZ1lJQ7celNxkikkOZG+tXFE1XoaMUn2qJo8&#10;7XHWs3DRsUJII60RyNE6uv4/StC7jWaMTp1x+lHwszvzIqQTFGCucqa0RhhlTkVkkbTtPapraTZJ&#10;gn5T/OiUb6ocJ9GXpY1lTaevb61ksGQ7WGDWyaQ89aiMrGkoKRlxu0bgpyT1FalN2qDkAA06iTuO&#10;EbKxHMoaJlPpmo7QYh+pqx1GKRV2qFHalfSw7a3HisqZVWdgP85rUHrWQ7b3ZvU1VPczq7GlA5eI&#10;M3UcVRnj8uXjo3Iq9DjyV28cVHPEZQCOGWhOzHKN4lH+VTwSrFuYjJIwKiZGQ4cYNN61ruc92mWr&#10;aQ7yrfxc/jReKMo/4VFbjMoI7ZNTXbfKo981FveNU7w1KhzirVsgwZD16D6VBHGZORwKvqAoCjoK&#10;JvoKlHW7AmrybPLG0E4wap4zU0JZQSozjr9KUGXVWhaAVhlgQcY/ConJAUnAZT1qc/MCSdq4xSbl&#10;IIGRx161ocpSK5kZc8HBzU8qGQAE9BuFOddg4AJz26kU3lIyEGGDHBPpQBI7KE8xidpwMVXmhtrj&#10;ak3T7qnuDSxyKiuQcEZJB7n0pzKFVH25LHkHnFAGDPZz2oL/AH4wcZH9aqbVflOD6V1ryFRuIBGM&#10;EexrKutPVh51sNhP8J7n2ppgVrXUXgIS4G9R+YrZVY5F8xXDg9Oe3pXMtkN5cwKsKWN5bZxJEf8A&#10;CnYDpdswn2q2AF/T0pd+UCsOWJXn1qtb3y3RwpEcmMYPQ/SpGQkorAnactj19akCwpLJ5Z6L3PrW&#10;fdoUIJ79hV75m+TPDDg96pXixhVA++G5pPYip8LM/GTg1cspFiLruAVsZz2xVKRe9RE9h0qYnPB2&#10;1RcnmNxJlRwBxj+dVpFYqVHBNa1pGIF8x8BmHfpioLueFiqHDbc8rTt1LcftGMrSQPuQ7WH61eWb&#10;zl3lQp749agODkMMimr8o2jpTbugk+ZWLaBZHCMcAnk1rT3P2ZV3gFiMD8O9YAJHSlIduWOT70lo&#10;EXyou20b3UpP3u7VoSIroPtGEA4BrIinuIl2RHb74qNi7NvkJY+poBNJEzbQ58ttwHQ9Kla5Z4zH&#10;Mu/0NQimnipuZJ9iFsmrq3TMFGxflGKkisvPtzKrfN2FUASCBjnpTNNUtCb60DIORVmSB4+vOOuO&#10;2aZFGskgRm25pGVnexMt26KVCrgjHNViSxyTU81uYvmByM496r0mxzctpBukXhWIHXimlSx3OSx9&#10;6dRRcnmewmBTe9PpcUrhcaBS0uKKBCCmRsX3H34qSo41Kbh78U9LD6AxZWDDp3FSUho6ClcQ0gHq&#10;KPoKWkoQySSVpm3vxjgAdqbSlcYJGM0lNt9QCopVH3hUwFMuBgR+4zQkEdyqa1NOxsbPQdayzWpp&#10;5+SQHHTvWkTojuX3iEq7lG01RZSOtaRUmMbTkCoJVDR+hHNVc2KeM03HJPrS5GM1Hzz78iqAfgYz&#10;R3zSZzg04UAB5o24YMKOgp2aAGttYbTVJlK1eI5FMZS68Y4NNOwmrlKipWidRnj8KirRO5DQUlLR&#10;QAlHWikxSsO46ikzS0DCiiigAooopALmlptLSGOpabRQA6jvnoaSigC9Fc5IWXg9jT57fzPmXhv5&#10;1n/Wp4bhovlb5l/UU7isVjkHaeCKK1WjimG4c+4rOkjaJtrfgaokipuO4p5FJQA3r9aBQRmjrwet&#10;Sykx1FN6dadQAtJRS0DLUFyY8JJyvr6Vo8EZHINYdWIJzCcHlaQjTpRtxyMmmqVddyHIpaGrgmSc&#10;jmkXbzxSI5ACnpTpNu4elZtWLuH+10x2pxGRgd6RMFiD35pdueG4pANIPG3kjr9KXfjBxgdKax3f&#10;K4474pQBtwvTtQAP97imNnIxwTxUm0sMHtyD3pME4yOnOaAIJIlf7nUfrVGtM+ZwTwBUbxebnPHO&#10;c00wM7FNNTuhViuc4pm33FMRWde4o561OQuPvU35ByATSGOhmMR5OVPar/bzFORWbu4yigU6OXac&#10;sNw7g1aZLRcknjgQsxGT0FZ32ss24kn8K0isTxkqAQazVhLnCrWsTGRC02TlFxURYjtWotmoI38+&#10;wqVoo42CqoGelO/mCVtkYvz4yQcUoyO1bBAIwelQ/Z4s5xTsLm8jNxzmlxV9rWM8qSKha2cdDkUW&#10;HzEChS438DvVuQxcbMZ9qgMMgqMKc4xzTWhLSetyeSRim0mnrEfK56npVY7s4PWpBM6Hjp6U79yX&#10;HSyFiDb8dKWckuAwxgU45+8ep5phJc7jz9aAW9xV+6MdRUjzkAY6moDtHc5p6NGVIfr2oBrqRleK&#10;Vd33MdaVTmmsSCGU0FeQ/gdKeVwoYcimA55J5NLnjHamQyWNUbr1qcRoOgqrGQr5NTNMBwvNICFs&#10;o/HaraksoJ71Vd9/am72C7QeKARYkG4cHpUUb7Dg9DTFRj0FP8p6AFMxPQcVEx3HNGP0pQFJwxxQ&#10;AhZiME9KcEY9BTXXaeoIqzAcx/SgfoVTwatxtvXOMU2WP+IVApYfKpxmgRbYrjaTVYYV+DkVIIO5&#10;PNEkahcigPMeZUHvULYB3IaIwrHaRzUvlLigBwkXAJNQSAE7l6U3ADfMKl8tWGV4zQBWIqWKV94V&#10;jkGmsuDg0isEYMRnFAy/RTVYOu5adUlhRRRQMKKKKACiiigAooooAKKMGlwaAsJRQSo6sB+NMMkQ&#10;6t+VLmRShLsPoqPzov4SSfpS+Y/aPP4VDqRRaoyY+ihRKwJZVHtmm/P3I/AVUZJ7ESi4uzJjLNj5&#10;D+B/pVdXdD3zT8H+8acu0MGIzg5rCpQT1RpGpbRlpd5GXpxGacskbjPQiqInYOWz17V5zpyTs0bp&#10;plgr+NKFxT438xd2MUpFJ1JW5WwstyNmKjIpiStnDnNOZSRg01Uwc1103T5LMzlzX0Jaayg9RmnE&#10;gDJpqyq3BGKwhSlJc0SnJLRjdoz0x9KeTtXJpTUbdMGrjUcpJTegmrLQdG5YFTTjTIhjntUlLE25&#10;7ocNtSPOKikOWqcio9meTV4WaTdyaiutBYV/iNWKhLBRmiOXd8rUqkJVbzQJqOhLQDtNFFcZoSEg&#10;DdTd/pzUB35wvSnpk8sMVS0AcKWijNSA1gGGDUfzsvlH8KlpNvOR1q4TcXdA1cgSNt4B4q7wKQMG&#10;OPSlNa4iq5WTViYxsFNLY7Zp1NR0Y4B5rKnGT1SG2KAOq8UpqvKJAwbNWByoNa1YWipXEn0CogH3&#10;e1SU12Kjd+lTQk78q6jl3I3kVDjrSlI5RlDzTdkcoyODSrEI+Sc11+5BWW5nqxixyoeDxVkYxnvU&#10;KyrvwelT49KwxDlZcyKhboJgUhFHXilx2H5VzRRY3FHXrT/pSc445NPfQBtQXAygPvVngc1XugBE&#10;GHrThuio7jLc9UP1qxis9H2OG9Kstc/881/OtWnfQucG3oWD8o3MQB61lXd0s37uP7qnqe5qCeSV&#10;n/eMSO3pUlpamdtzZCevrWiikrsSVtyO2t/tLkZwF5Na6gRYSI4A7VRsPluJIz6EfkavG3BOQa0j&#10;USbTZlUu9iUsB15oBVjwcUBQg6mojLGWwR+NKCT+Elu25UddjFD2NXIDmMD04qG5Ayrr0IotiC5U&#10;/hUuN9GdD1jcsSR7x9KokFTg9q0GmiTqw/DmqTyIxyAavD1GlyyOeVJy1QyhuD9aXcPSkdi5BIAx&#10;6VrUqKSsjSjSlF3ZJkNGDjpxmjymYZTn2qMMQMA0YY9c1HMmrWNOVp3uIcjipPL3DMZye471Gysp&#10;wwwaTvmoWm5q/IDlThuPrTg5xg8inCaQDGfz5pjMWO49ad7bEuN9JIeGXvSFh2plFV7WRHsYgSSc&#10;mpAyhNuOT1NR05UZgSMcVEW76GkkrWewZHpRuHp+tG33owPWtv3hz2pAz7gBjGKQMyghT1pdvG7P&#10;SkABYA9KyalfU3XLbTYiYk/eOaVQT0FSkKDwPzoJJrZUm92c8sQl8KE2EdcUpUBd2aSlHORVOkrE&#10;RxEm9RqY3DIzzTyT0HFRe9St1z681NHqi8TfRjarXEbPhkGSKs0V0HEQ2yMmS/BPFTUClbqawrrR&#10;M7MK90JTkIBOe/FNo68CuZOzudcldWYEYODRTm4bBptegjyWtRKKKKBBRRRQAUUUUAFFFFABRRRQ&#10;AUUUUAFFFFABRRRQAUUUUAFFFFABRRRQAUUUUAFFFFAEboG6VXKkHFXKKznTUiHHsUqXFWTGpOac&#10;VXGMcVn7DzFysp0VZ8paYIjnnpUuiwsyClqRkIPAprKV61DpyQhKKMEDJ4zTkUufbvSUXsAymHir&#10;LRc/LQsAzlzn2rT2UrjSK5RwASDzT0iZz83Aq5mitVSRVhMLgDHAoAA6DFLRWo7IKKKKBhRRRQAU&#10;x0D9afRQFhqoqLtFGxOuKdRSshWQUUUUxhRRRQAUUUUAFFFFABRRRQAUlLRQAlFFLQAlFLRQAlFF&#10;FABRS0lABRRRQMKKKKACiiigAooooAKKKKACiiigAooooAKKKKACiiigAooooAKSlooAKKKKACii&#10;igD/0U2q42ttP0NIFC8Fc+/Wgru55BHfvSfNnrx6EYIriNxcLjoMUuQOeaOep5I70vHakMNw6ZpM&#10;DtgfypecUUAQuMjpVRhV4gH6VWddvbFVFiZXopT1pK1JCjNFHSgANJRRQAUUUUAFGKKKACiiigBR&#10;14q5C6n5fusP1qlU6N0J6+1TJDRaeSMKVJII7HuKr3YVZQEGFKgj6GmTSEfK4I781NIhHlAnI28H&#10;2oSsgYkMeTub9KtHGegP86QKFHAP4U8Mc4+8D68Gs27lDRnPXI96jdFPByPpUh452nAp2cjPP40g&#10;M0qS+M1b8xooyGwPb/CoJch8jimOXkx3xWlr2JIck81dii2EE459aWOAAZbr7VKecKT+fXPtSlLo&#10;hpC4RCXUEHuBR1IkU7hjqOoo3lSQRgjoT3pwyDuAXJ9D1FQMTOeaY2/p1HpnBpx3LkqMfX0pQQwz&#10;jOfTkUANCqozzTsIeQaQkKRkcHvS9WxuwaAG7TnMZyD1U9KaqKjEqNuevNOLspGQf60pzkrn86AB&#10;gpGHRuO4pqiMHGTTk3KApbbj17ihufusD7EcfnTAU7eD39cZoznrz9KbkqMnI/HIpQyHgjmkAuSB&#10;kdvajg8jj6UEDgjhvfvQOeCP/rUAGGHI79jSBsHDLg0u3jHWkI7E4oAMEHijI6nIxSklRk8j1pRx&#10;97qO9ACZ6Nww9utGQeBSAAE4H40pJHDgHPcUAA4OCKXA6ikHop/A/wBDTRuTgAlf1FAD/mHPH403&#10;bkcAKf0P1FOHPTmk74IzQAYTI+UZ9qOPTFBFKGycd6ADFGKKKAGFRnIwQajMSn7v61MTg9x79qC3&#10;GSpzn/OKLgQ+TUbQ+lW85HGRS/WlzMLGZtOcUhBFaGxetMaME1fOKxRoqwYTTTEarmQWIaKlMTAV&#10;HgjrTuISijpRTAKKKKACiiigAooooAKKKKACiiigAooooAKKKKACiiigAooooAKKKKACiiigAooo&#10;oAKKKKACiiigAooooAKKKKACiiigBKKWkoAKKKWgBKKKWgBKKWigBKWiigApKWigBKWiigBKVVLH&#10;aOtABY7R1NaEMQjHPJNTKVhpCwxiNcEcmnk46j8qCDjmjn7wbpWF76lB9DRz3ox9CKTNAC1FcEeU&#10;TjrUucVVuj8qgcZ5qorUGOtc7CTz2qcgjFRwY8oA8VL1GKUtwQlL1wehppLADdzg0vbOOKQDuQQD&#10;TsW08vlXCkSD7p6ZFNCnJGeDzTXQSlWZ92znb3x7VpTJkXM2y/umbBUEY/wpiiZoMxbd2eMDGfrU&#10;R8mSOQW/L5yCw5FOikkCoJznechlPT61sSPBkMwjfALDIB6D1pZUEiFGX7pycdaheTdMDhi6Hp2I&#10;9RUssgJymd3Ru34UASBGV15LRtwQeoP1qArNA3zOQikj8KfvjcbD8p6EHikkP7gSFyGU9fUUAMKD&#10;AHmYZzweoz/SnookBhuv9Yhzz/dqO4iDKskrBFyMj19xUshKxiTqn3TnqPegARUG1YTtVumRU0iy&#10;7Pm2hgcZH/16ZiKWNkibPAx/jUAExm3hy68qQfb1oAkV55HMLgdPvEYPFJKIioM+4KTjg8H608tB&#10;lcHjPHsfSoHLpMsiJlSOcjIxQBNFsDtbI4PGUz29qgRVknKMGjnXuvQ+/NFxHbGYfMVZxwegUipI&#10;2maQCQgSRjqOrLQAxLgNK0cy4ZTwfQ1YdRzcMFz0OORzVZMlGlVd3OSf4vyqRTCCxL4UjI9CPQj2&#10;oAiuFEGyePoG+YA8flV5sE7gc7hwPaq0Rimyo57c9x61Sk82zbymHAOVNAGi4GQ6KuVIz9PWnCeP&#10;lMFc8g9j9KgErTjKLjK8kc5+tEDiOMJLgFTtP49DQA5kjmUeYDgHOT60qbWwykblJyPb6U5sRzkv&#10;yCMc+lRRo0RZgnTlWzwVPagByxpvXy4wwJIbHao0gSA7zn5eHB7g04kF2jdvKPUHuQf51OUUcbt5&#10;x0Y9vWgCFJZ4pNmAVB4J6kUNBDNG5JKkvux6VKYVb92x3Hb1qo7gqV3kSLjnPUemKYDZFVcw7shR&#10;vGepPSqbYwFPGemKlbBdnznsKbg52ntzTERKxif5uQacGySF45zzSsBj5qegUkbulMByI6IJs4Of&#10;lNMLMzl3OT3pZGIJjXlQeKZ7HnjrQA0rtbnjNOJbgnp0pcsSF6ilbIf0HSgAC78qKUk52tQhTJG7&#10;aQcj3pJcNluBmgBpjjf7+Mn2qs1oVXeDj2rRaHbGh6gjr6GoGcrw64OadwsVI1kXjPynioMOgyyk&#10;D1rSBBdVA6mplcLGygnJ4IPQii4rGT5oI21JFIFPY1M8EbchealOlMRvRl2kcYPOfSjQd2R70YZF&#10;V3bcc9qY1tIpPUEUwpKtCiDmWISytlWwf51aAIOW4qjDu35PGKvjCjPUYpiKE6nzmyc+9H1oKhXb&#10;5u2f/rUoBJFJjROiFQG/KpTwcUi8EexApWVg3NQy0Llx0xTWAI24wDS5P4UgOODSGOGFwo6AUnJF&#10;HfijJ70AA9KUkHjpTeCMinlfm4OaAED8U7t1zUe3aSQOfanEnG0fWgBS6hgvQ5xUgYjio5WafBY8&#10;rQz7Rk80AMuArqu/OeQMetWssqBiTwMHaen4VTIWTY6nhT3qbdg47mmKxYkmm8guQDgDPUH61fN1&#10;Dny2bDdfrWK7tkknIIxV6Zgjoeu5QwNO5LRoI6yDcp3AelKF9sVmTZ4uLbCF1ww6A/T3q0s25EKH&#10;5cdD1p3FYllSM4WTHSqtxbCVVKgFvTHy1LJdeWobup4+npUivFNmRX470XFYwJLUoRuBGB1HSo8S&#10;xjKNkeldOQVbis64hWZCyLhwcsB3FFwMkTuPvj+lTJOv0NNKg5PXNRiIfjRZFKTLCsgYlTjd1Han&#10;jHqKoFHHK84o80qMOtLlGpF8oD8yNtPcHpTreQkyWzjmRDt9yOaoiZMcZz6GrdqfNnijHHzZH86V&#10;htgMbAD0o5GADkelRrOqkq4PBPTpUuEfmM/hQMM8UvPUCmdOtLnvSGKxyRxiprcpv+cdsfjUPGMD&#10;NW7VVYF8gFGAOfSmiZbFjK7jkDH8xVW5YCFgMIeg9wferDp5MheJu/Kn09qrXDI7hRgjHP402Qim&#10;iIu1P7zdasYzknrSQ7UkKBcgq2PY0iEletItADjgGpTckx+S68E/kahb36+tMYHb+P5UAOwM8VBN&#10;xhVP1qUO20nuBTJASpY5HPQ0IGSRyOVChug6VbjmWJGB3ZPIOay4ziQflV4rn5hTegrXNViAAXfg&#10;jGfXPao5FLQtE2cNgD86ynYqFDE49KXzSJEQMfvjii4nE3XALgjgjikZkj5kOMVkteXnmuAQF3ED&#10;8KlgkgBLT8se57UybMsJcTyP+5GF9WpzWvnPuumDewGKm3BgCnIp+T3HFO4jLl0xCu+2BBz0JqjJ&#10;HNCcOp/EV0gPakL44PNA0zmRJgZ5H8qkEhIB7Z/StmW0tplI27Se47Gs+TSpEUNCdx7jPNKw+YjB&#10;Uj5ahcKWVPTJNROs9ucuOPeo0lXcWJ68UrFcyNFNxibcPlDcH69aDjAx1xUIYi2Z9ww0gA/AUgfP&#10;B5pDQvUA0ACkFKCpPHNBQlKDjmjjPrQwwM0AKBk5FSgLySO1RL704g5BpCFBIxjn2707IpmSpzS8&#10;Z6e9AEmeKkR2TAQkqOdvv7VWyacsrIwYdQe9CBo0y2OpGCO/Wk2hhzzg0hR9pDHJ9cUkLiSMv93O&#10;fzqzIkzzjtRgn5R0NZPmOWDE5Gf8mpPNmTLK2Q3qOh9qVyuU0wW6KelRSW9vOCJEGT3HBz9aoJeP&#10;HIXdt2eMEYq59pTILcBh19PrTE0VG01o+IZePQiq5gvbY/Mm9SDnbzwa2lcMMIQ3HY5pwZ4xhT05&#10;/wDrUCOcEyhNrrlQfocVb8yEmPyRt+YZy2QQPUVantoZJAzKQzfMMdCfpU7RQmNiIlXIPQUDuYdy&#10;dzFvU5qualm7VFVEkTU5elI1A6UxGjD/AKlWHbNOI4yOnrTbf/UgdCSaeRznP4Vk9zdbBux0OD0o&#10;GWBGeRSMCwwc08MW54oAau3gE9+vpTuejEHb3FMJ24459aUHjmgQpTkN+VLuePcY8Hgjn0NBKjGR&#10;gdKMgjjrQAgnmKRrId20cZ6/SrAuf3flfd57ciq454zjNMBjZyAfmHagLF+O5MeElwQvAYVdEokA&#10;2YbP8qxQMnIOOaUZB4+Ug5yKdxOJt43cOMY9arXoItyOu5h+FQC6uISGuIywPGT3qS4uLeWAFWww&#10;boeKpGbRzrdwPWmsjAbscU98bie2am3qY+tUIqirVuwUlidvHWqoFXrKMzTeSMZYd6TGiwJfQhs9&#10;xwaUspA2mkksyjkFenQjjIqOa0khfAzxzhun51HKXzk2O9IRxmq4eROSuP5U8Tpn5uR3xU2Zd0a1&#10;um+wkQHdktx/dqgFP2ArtyDgAn1B6inRTOkX7rAKy71z3GOasSkmziVecsTj09RWhnYxTkHkYoAy&#10;QPWtEqG4qv5B3hk4APPtUplNBH8jMir904zUkr4ibPXHarMVoYmIkOVk53e/pQIPJZRODsJ+8Koz&#10;MZelSRgNIqnoTip/KUTNuJ2c7SO9QAgKHzyGxQUOaJhM0C87ScD2okQKoLcMfyIq1JLhhOdpOfxw&#10;aqSSNI2SeOwoEiHApwZ1+4xFGKSkMtx3I6SDHuKfugdt6t+BqlSEUWCxdKjPOCp701owx29qro7p&#10;wMEHsaeJjnLjH07UWEWGOF+lVCzduKuB0Y8kGmNEOo6UAU9zEYySKAWX7vGamMeOlQ4PegZKsuDk&#10;j8qsrMpJPT1FUM4p2CBmk0NSNAODwp4PrVWYguQOgqEMV6UmRQkPmFoApM0uaYAabTjSUANpKWim&#10;ISlXrVq3UbSxGc8UeQFyetS5FJdSIU4UgpaR0oXinoxQ8dximU9RzmkJgx2jFN34GcimtGzMQecj&#10;IqMMQpX1q0jjk7snSQB1fPsafcRgNnOATVLGRirxzPbBh1Xgj6UpdzmqxtJSIZoUjxgk5q3GV4IA&#10;yBjNUmYsMk5wKfFKBUtNmcoyki2655qA+lTLKDwRUMjKDkZpcrIUZLdETdamiPaq7cnipovSmy5b&#10;FwbTyQM0uEX5lP4U0UwjnNSONd25ZK5Nn0poGDx09KapzxTzxQcwUlJR0oABw1CNwT3zxR1pIuY8&#10;+5/pSaubQdouSLBkZl254qRYXcZ4FV1O1g3XFaSMrjcDxXPU93Y6aU+ZagkaIcgc+tRzS7PlU/Mf&#10;0pkk5J2x9PWqjAk8d6UI3d5BUlyr3UOI9arvGHXB61PBFK5OeB6mnyx+W+3Oa0UrOyG4J6sjhlWD&#10;ORxV+KVJk3pyO4rDnBzntU1isnmGRDhR196J001zDUtbGikCwytJFwrjlff2qxTN2ACe/FSYrnbb&#10;3NitdrI8BEeSQeg7iqcenSuAzsI/bqa1KeM1cajirILGa+mOfuyA+xGKu2sDww+VMQwPb0FWMGkL&#10;KvLEAe9DqSaswsZqrJp8hz81ux/75q7NClxEUPQjINNguYbxXj+ox6j1qWONYUEadBRJu93uBkW1&#10;ndBw5wm3ua2mVZUMbjIYYNMdwgyQW9hWTNfzklYx5eOx61XvVHcCzPYM9uqBt7R8AnjK+lWrXzVg&#10;VZxhl49eKI7gy2/nxjJHVffvTvPgZFl3ABhxmlJyaswMS7hEE5T+F/mWossrK4O1l5BrZu4hc2+U&#10;OSvzKaxNwIGOldVKXNHUlm7a3IukJxtdfvD+tWKwrIqt0rSHG8YB963TXJWjyysikVrlLp8C3cKO&#10;hH/16zGt0t7sCdiQPm3DrW3VW6tWuSpRgpXIJPpTpVLaPYGi5wQCpyD0NJVe2t2tl2+YWB7Y4FWK&#10;yktdBmVfRsJxLECTIOQPUVPp4uI4zHOpUZyM/wAqv5xSGtHUbjysQjxrKjRN0YYrmxkfK3VTgj6V&#10;0wPNYF2pW7cY+8citcO9WhMr4J5HFKcLTwu3rTeM7q7SRvQjHUd6kVig45B7U0Y7daGz6/hTTa2J&#10;cU9GKQrdOvpUDDDVKDhhjrTyqM4b1H61up8yszBwcdtiuMhs9zUy81HghxTiacoXCM7MVvunHWnn&#10;Hy7ewwaiQgmpD0+tZzdtC4LqNOOvYUuQSB60ijAwKULxn2rI2AHadppwGetIvAA607vx2oEGAOKQ&#10;jnNLS9qAIyQKVe570hGaHOwE0ADDoT1PpSZ55pCTxgdcUEhTk9KAJeAM1Gf50NIh71GZSaAJaKi3&#10;tTdxouBNjHWgkEgk9KgzRSuMnZ1L7lpu4VESKbvFAWJy47U0yelQeYKTzPQUBYn3GjNQbzTdzetF&#10;gLGaTcPWq/JoxTsMn3qKb5o9KixRRYCQyHsKbvajafSnCNz2NADQSTzSkU8xsg3N3pnegYtJTyKb&#10;3pkhTsE9BQPlIPWpTcHooxSAjEUh6Cn+Q/fApvnyH2pC7nqTRqFyUQf3jUUyquNpzTTk0w0WHcbV&#10;mORUQDHNVqkHSgGT+e3YYppkf1pgFLRYm4hJ7mmGn02mACg0ooNIBh6Ui0p6Uid6BksX3j9KsEVX&#10;i++fpVk0CG9KB60tHYepoAkB54pTTKcDSAQnjNGewphyPpTselAxMDrVy2XhpPfFVB05q5a8Qsv+&#10;1nNZ1vhHHcS4DsFVQTzmo4Y5Vk3EbR3q7mkzXOptLlLt1F601XIfBUgeppehp+c9azGSLjtUoO08&#10;1AKWRQwVieVzj8aS3AibLDI61aNyPswQ/I/b/wCsapM+xd2M1OsSTsqMMg/pWsG0Sy5PCTaoE5C8&#10;n3HeqHlMoKjoOa0EE1qux/3kY6HuB706Z0bacfeGMmtakbq4kzI5z7UYwMCpJE2ttpnIxjpWBQhx&#10;3p603nNKKQCjYHxk801toYsOtPGM5NIQuSRxmgBvB+Yd6Ujj0oxSMyL94gUwAEgkYzkU3nvzTPOj&#10;96RZVdtozVcr7CuWoh81ZIl2SF17k/lmtQbguExk+tV0giiOZDn+VOEkr3Bk+VIDAe/PWoDchciP&#10;5j69qVZ0eXYvTsTVS4XyWyPutThFXtIGy5ZtIzyFmJGP1q7iqdkHCFmXAbkVd4/GsqnxOw0IRmN1&#10;BIJU1XsJiy+Q/UDK/T0qznAYn0NUtOhLt57dF4X60lbllcDTAwMVHIiSKUYZBpI51llkjX+DHNSG&#10;stUwMaaDy4iF5CnJqnW8ZFE4t5Bw68H+lZVxbtbtgcqTwa66c76M5Z07aorVqWRUjb3FU44Y3iMr&#10;vsw2MYzmrFk6LIUYcv0P07VdT4XYKcXdMdeytu8oDC4zn1qSwDCDIHDNyfpUs8QlQqeCOhpsG6OJ&#10;YyOlYcy5OVHT1JJBVG53hFHRW61cdjkGqt226IKfWinugZRPr2pMZpcZFKOMk9K7iBM5FA6YpFAA&#10;IzTgARzTAbg5p44yO9J0pq8DFADx1ozk4pqg9+tGRQA760ufTigCkNIBT1zTWYY4HNHPalwe9MBo&#10;BFIwzwelOJpoHHNADvp0FB4FKOOBTcE5GaQABwaQ9SB0pQSRigehoAXjGfSjG40oPFJx09KAExng&#10;cUdTk9ulO4AyaZ23ZoA0IzuUGnYBYH0pIgPKXHpTu9Yvc7VsLSEdqdSGkMjKgdOKjqfFMK1VxDA2&#10;KfJKqxEnuMVGRUUv3cnsadrkydkRQnZIhz0Nasy+ZGyevSslRmRQO5Fa5PNFTdEUtmY4P6UnX7vW&#10;rFxHsk3jo3NFrHvk8w9F/nV30uZcj5rGgibFVPQVnTvumPtxWmTgFvSsdAXO71rOHc2qdEiYfeFQ&#10;tkO31NWF++Kq5ySSetXEVXZAepFXbKXafIf7rdP8Kqqu4cdqeiLnc+Rj0pytaxnBO90Pu4vKl3Y4&#10;b+dVzjpWtIFngJxnjI+tZqL0ZxxUxloVKDvoWbR2KlDyB0q3VES/v0CDC9MVeqJLU2htYKjMsYcR&#10;5yxpJZVjXH8RHFUrdCZl9uTQo6XYpTs7I06Ka7FRx1PApwwi5PYc1JRWuZgg8perdfaqKqWYIvej&#10;qS56k1LbIzSA9lOc1slyo52+aRoKuxQo7UU6krE6SOSNZFwevrVVrZwflORV6mqyvwp5HUVSk0RK&#10;Ke5FFGIx6k9ac8SydRTpGEYAPVjgCpMYpX6jSWxGqBBgUuKdSUDEqeFmU8DIPX6VDVjP7sKDgEYI&#10;q4bmVV6Eyr82G6E8emKcCuCq8Ad6aQVwTxzTs7l3cD6+taHMRb05YZPamSufJGOuRUrbyQVIz3xT&#10;ZUfAYjcD1x1oAoo26bcw4zkn3rQG3zCzHkkVR2M8h9cVPKOFVThSdwPoRQMnjAHDe+R7UkqNIu1f&#10;4RnPtUcSs4Uu3zAkn1puWYlUJAD9PagQ6SG2uwIpcFiPlPcVgz2lzaLvcZjzjI5/Ot3Lxv8ALHkE&#10;4z3FKm6PccF16FT0p3A5faH5TrWhbalJFiK4+ZBxnvirFxpofMtp8p67P8KyGyGMcw2sKe4HRHDR&#10;q0JyueGHaorpSgzkEMcg96xYpp7R98R49OxrUN3BdQHPyyg52/zqZLQifwsqkZGKg6HntVimlATm&#10;skzlTsQkk9cmgLU4QU7aKdxuZCFp4AqTbS4pXJ5iPaO1GKkxRigVxmKcBTsUUCuNNMI7VJikIoBM&#10;ntSotpHDfMmfl9vWs8Eghh1BzSkFTkUqhS2HYIPU1VzfmuaYuoXypJ+Y85qtIgVyuc4NV38tWARg&#10;4PcU9cY4obIm7kyzOg2k5U9RUX0opwqLkNhijFOAJz7UuKCRtLS4oPANFhCUU1HyPm/OpMdxTaaH&#10;KLjuNxTB83IqQkKpY9qpROUPzdDTUG1cqMW02iwM5+ajcN+z2zT+B83aqZbc2734pwhzbjjHmLJp&#10;8UZkcL270xG8xgh4JOK0o0WJdg/E+tVCm76lRg76jpY1lXA4I6Vm4IJU8EVpg4NI8SS8t19RWk4X&#10;KlC+xQVSzBR3qa8i3xKyDmP+VTRxiMHuT3qTNOMLKzHCFtzAOMZrVslkjiJ28OO9SfZ4fM83bz6d&#10;s1bRzn+VTyWNIrUjhlDjH3SOMVJt5IY59/aoflilzjaCP61YLBsjt1pGpQeErnnpz9aiwFXmtNt2&#10;AyAYPX3qvKi+WSOp7UXApAU7PpQVK8UnSqEKenNKp/lSYpwoAQ4o7GkbOeKTHFACryOe1RPGp+5w&#10;aeOD9aeAKFoBQII60lXpF4HGageIj5lrRSuQ0QUUtJVCEo6UtFKwJhRSYxRSKFooooAKKKKQC5op&#10;KKQx1LTadQAUtNpaAJI3aI5T8qvq0dwmD+IrNpQSp3KcEUxDpojE2D0PQ1FWnHIlynluPm9P8KqS&#10;27RDPUVVyStSEZp1JQA32NL0oxSdPpSsUmOFLTPcUoNIBaWkznpTxHIein8qTGOhlaFsjkdxWqrK&#10;670ORWUIJj/Dj6mpo4pom3qyj1GetTzIfKX6cG5ANReYg9TSgyP/AKuMmhyQuVkhG47sfMOnvUwD&#10;/fxn1piwXDfeKoPzNTC2X+J3b8cD8hUX7FkLsuNzEe1RiUEEKCc9MCpnjVCSFBx046UmGB3AZyOo&#10;oENDPxtT/vo4o3S9yqkfjSrtAxnPfNBUHryKAGsrsd+9sD0Appjw3UkH1pw3Kw2jj+lOD9dx6H8q&#10;AI2jjbt1qi0ZTrWrxjjn3puFYYcU0wMgrTcVelt9oJiywFVKYiAjByKT3FTEVEV5zS2GPjkaM7l/&#10;EVooyyLuTp/KsnPcVJG7I25DVpktGjzSkEsDTI3EvzL17in9Gx7VRIx128jpUdWgcnFQtCsZZ0zg&#10;8kVSkS0R0Ue9FWQFIVU9RmlopisQyQq/TgiqzwMo+UE1fooC3YzUBJKngjoD3oTjKnitEqD1FV2h&#10;dWLxHr2NAmVXI7GmZqdgw5deaVotq7itA0yEMAKQkdqftXODxmrP2ZMfKaAuilScg5FS7QjlW5xT&#10;wp7Ciwcwds1LGiMOetRsQTwMU3vVEF4IoGBVJhgkVIspXjrSO+/tikBYWRdgYmq7zNuyvSo8UvQg&#10;0DJihZAxHzVDU3nEjpzUXXk0xIbirAnUDGDUFAKjlhmkMm8/JwRxTHUDkdDR5isMFajzigROkoVc&#10;HrR5xPUU2JBKN2elWBEo7UDt0Km4htw4qbErc5psqqDwR9M0kcgTIbNArCur4y1CyMoxjNPMykHg&#10;moVcjlePY0BYcxDjPQ1ERUnmsy8Kv1prDFTGaeiNJUpQV2TW5ULtzye1WcVl4GeeKlx6ms6lTlN6&#10;NHnV7l7gdSB+NNMkY6t+VU8LShfQVl7Z9joWFj1ZZ86H1J+gpvnp2UmmCKQ9FqVbaVjjIH40e0m9&#10;h+xprcb557IPxNJ50nooqX7Ng8tn6U8W8Q65b8azdSXc0VKHYqmSU/xY+lJvkP8AG1XfKjHRRS8D&#10;gVLmylGK2RTEU7c4Yj1NOW1ZjhiB9aujcx25496jwQcVtCKkrmFSo4uyRXW1TufyqUW8Q7ZqY4JO&#10;OlJWD3OhDdoX7oxQqlifYZpafH3A704K7sKbsrkOSDmhhg8U4jBwaHHzZ7VvR3aOXEbJjKKKK6Dk&#10;CpVdCpSRQQe/eoqKmUU9GNNrY0o1TYBH0FRySCN1Vuh71SVmU5U4NXVuI5V8ucfjXDPC2fMjeNS+&#10;4oKsOKCtNjt/LkJByuOKlchBk1yyjeVoo0uV3UkYqNUIPNWwVcZU0hWtlWnBcjRPKm7kfAGTTQ6N&#10;x0pXRiuBUKoc81pSpQcLyJlJ3siTbg8cVJTSQOTThgjIrllF25uhpfoFAAzmlpazuMqSNub6U1QS&#10;wAqd0zyOtLEm35j1r1VWjycyOfkfNqTYoxUcj7RgdakQh1yK4JUpcvtGbKSvYTFLS0lYFC0lFC4B&#10;zihW6gLtPU1D54VsbeKsfNnI6elRyRq/PQ100XTXxEyv0HoY2+aOnVVEDg5zVoZxg9aVeMd4u4Rb&#10;6h14qq8DLyvNWqaMIOTU0Kri7IJRT3EjMm356eBjpQDuGUNVt0iSZbkVpySqN30FexZpGC4+bpS8&#10;EZHSmuNy4rnirSsynsLgIOBUKTZbaRxUibguDTsAHcBzW/PCLalqKz6EUkKscrwajJmjGM1azR8v&#10;QiiGJa0lqhOHYqC5bGGANTrLG/sfeoXgO7KdKj8h/aulqjNXITki916UhAqmGkiPtVlZVcdMVz1M&#10;O46x2LU7j+9RzrvhYenNS4qvdEiAj1IFc0d0aLczwaspBI6hhgA9zVQVp2+TAPYmuio2lobzbS0G&#10;Lawggy/OR27Va9PbpScUnSueUrmDdzNI8jUd3Zj/ADrTbrz0rO1FeElHX7v9RSyagBGoi++RyT2r&#10;Wzkk0O1zQZlQZcgD3qlJLAeYwc/pVFSztySzH8auJbSN9/5PrW0Pc2Y+SP2iNpGYBTgAUzBJwBk1&#10;dNqADg5I6VSBI+YdRT5r6msWrWROlrKeThfrU32UAZLEkVZXbgMvRhmnHOMCs3U97TYxc2ZnyjoK&#10;XIIIxzQ6lGwaQda9LlTWhzxqSUtWLGcE49KTJzSDhhSkYOKzo7NGmJWqY1zls02pHAwCDz3FR1hU&#10;+JnVT+FBUhVcAg9aYo3HHSnnrxV0oX3Mq9RxtYQBR15p7EuMdx0plKODn0ro9nG1jmVWTaYynKcH&#10;2PWkJBJIpK4tnoeg1dWY4jBxRRv4wRnFKRg4rthNSPNqU3F6gPSmZwc04daQ8HFZ1lszowz0aHN9&#10;402nHoD7U2tou6ucklZtBSjrRg0cDqRQ2luCi3shh4JFPHKA+nFMfaW+XpQHZAQuOfWuWMrSuehO&#10;DlCw/FJlR1P5VAWJ+8acqsegrR1W9kYLDpfEybK+9KzBiNoxgU0Ie+KUqQu7IqJc7WptBQT90Skp&#10;aQ1gbj87lyeoptOUDYcHnPSm13U3eJ5lZWk7BSUtJVmQUUUUAFFFFABRRRQAUUUUAFFFFABRRRQA&#10;UUUUAFFFFABRRRQAUUUUAFFFFABRRRQAUUUUAFFFFABRRRQAUEA9aKKAA88GjpxRRQFgooooAKKK&#10;KACiiigAooooAKKKKACiiigAooooAKKKKACiiigAooooAKKKKACiiigAooooAKKKKACiiigAoooo&#10;GFJS0UAJRS0UAJRRRQAUUUUAFFFFABRRRQAUUUUAFFFFABRRRQAUUUUAFFFFABRRRQAUUUUAFFFF&#10;AH//0k69RSZKj1H50ZUcHj60cd1z7iuE3Fweoxz+FAz3pAMcp09KXCk9NppgG30OKXkfSkx2NHI5&#10;Bwf0NIYbdw6AVAwwMc1OQCOnPtTGGeTk00BRINNqdkx93n+f5VERitUyRtFFFMQlLSUtABSUtFAC&#10;UUUUAHNFL0ooASl4pOKUDPSgDbgLR2HnDbIQONw6dsVCLqZyEkCspB4K8U6GNxZMrH5Sdwx+tQso&#10;YYGM9qHKzBIu3VsIwJYx8uOR6e9UycDn5h196u2d2m0wTngcc/yNMmgMLfJyh6H0qakeqCL6Mrbm&#10;I3RkHjODxSI5JKlCD1x2pcMenUUBmK4mC+zDj86yLIZipTKde4p0a7V6EZ7jmoZgTKAwGemR3q0h&#10;ONpbp+BqughVfcMYO4U3KyKVJBPX3p5AzknB7GkIZeuM9iBxUjEDNwDgg9Cen/1qXYE7Ae1Iy5B+&#10;bIPX/wDVQAFxtbB7dwRQAqnB+QkexoIwS2zHutA54OKaNqtx8tADxyOhpjFQvzHAz17infMDjAoO&#10;1hgjcOhzQArbl4f51x19qbhhyrZHbNIq+X8qDA9O34GnBcdM4PagBmQp2ng9geh+lPyvYY9ulJuG&#10;CM4x2YUvPTr7H+hoAQNx+7br2anZ3dQAfSkIDL8w4+nSkyp5zn3FAChSOF6e5zQQWHzgdeMUhAwC&#10;Rwe9L0PagAHTaaXHOKb14YD6UYGMenrQAuMZIzjuKTC/wjj0NO4zkdaM9u9ACHkcH6GgE9Cc/wAq&#10;D0yePej5T8p4J/WgAK9jS4pgygwCTTtyk88H+YoACBweooxz05oG3sRSnI9KAAE96CDSfN0P4ZoB&#10;XoOD6UALR1470hIHU496DgHrk+1AACc8H8KB8oIXOPSkJ70/qM0gE6jJpaTkdaB6EVIwBOcAU7g9&#10;6acdCTSHFADu9JijOetO+lIBhAPWmGMGpaPpTuBXMPHFRGE9qvdahkkVOKpSYWKbJt61HT3fcaaF&#10;LHitl5kCUVMsZJpxh9KXMh2K9FSmI9aYVIp3ENopcGkpgFFFFABRRRQAUUUUAFFFFABRRRQAUUUU&#10;AFFFFABRRRQAUUUUAFFFFABRRRQAUUUUAFFFFABRRRQAUUUlAC0UUUAJS0UUAJS0lLQAUUVJHGZG&#10;46UNgR0qqXbatX2gjb6CnKqrwKzdTsOwkcaxjjrUnB5FJ70vesmUHNJxnjilo+tADcY/+tS45NJn&#10;Oc9utGBx1OO9AC4zxms6V/MfPpV9x8hHtWZWlNdRMejsnQ1cWdZPlPBqhgijGT1q3FMVzV+YZHGC&#10;OPrSHnB6GkWQEDvT+vBrAoQZGGAJ9QKW4dRGcqqsOR6n3oXggc8064kITyplDEjg/StaYmSQSR3c&#10;JeRMOOCB3qq5aGdW2lYgcYP60sEZiUyB8pjkjPBq4Y4byDEb5OM/j61qQK7Kki7MMrj/APVVWaLz&#10;UVgMbSdyk81LH5axmIvg9D6A1OgOB5ih2A4YdCKAM+eF3AkhBZWHT0+tWIBL5ZilGdoPB6YqdjvH&#10;yN1yAMYwRVUSyQzqzZKOBgnj8DQA4hlgUSKJY+47rSxtBJG0IYbTzz1BqeTMkTomRlTwR/KqNuGh&#10;O5Ocrg8cg+1AElukkOWJULjn1+tTSK0sbS27gkfMPqKcgZ4dsqA+gA6g1RikS1lGQD8uGHcGmAtw&#10;TP5U8aktjkY9KsRSeahWUnnsO2atAtlZQcA8gEdqz5vMiu2lhBAXBb3pAW1LIPJyCccEj0pirCzn&#10;zhsdDxzx+FOm+aRY2T5X5VvQmm4nbcrHcpPbnGKAEmjFuyzpnG7DZORj1qQqhYz2oUsvBHrURfBk&#10;jKl4SBnPGPpUG0203mxYKAZxnkj1oAkjHkZRCQGOQW6A+lS3Mioh80b+nBHA+lIZkmh3yJ8gPJH9&#10;asiRGGBjaehHT8aAGRvDI2xeOM4PGRVYDc8kDgDup9aa2xP3jpgKcHHP5VZkEVwiyAjAOMnjigCF&#10;jvQmMsrx/Ke5I+lKjOkjWrElSowSOM1J8puSG3FscbfT1okkSFhG7kFgQD6emaAKzFoUxdRbk6DB&#10;zg1aSFZNlxEQFK4GeoqJPMaI+b/C2D7+9Q2yjP2STcDncOeKYDUS8mny37vZ1x04ovGSRlK4LY6r&#10;U6SyIXcfOrHAUAnBFVFgnkfcYmXc3PHSmhMgKsqgp2o5Pz+tPkzHM6MDwSDUedvTpTAflTnFEZCr&#10;nvS5yBjHNMCgk7QaAJCpCE8Zpi425IPNNUtyr0/CjGD1oAcMHBJpxyPlbnPNRFc5XvU8W3zkD/dJ&#10;xn0NAExVTbkx4yp6VUJRhip7oeVcMinAJ3CqxI5yOvQ0ASb2RWiPKMMUM3AyMr3qMYzgmnbTwM8Z&#10;oAbG64Zk7YIz9aVuTkDGaT1Qc7W/HBoDZOCcUAA3Nx708SOuU3EYPHNR7v4lPTinjGAWHWgAzzg9&#10;fWnFP7w6jIqIjHIPSpXIJ3R8A96AIjCrMOoNKqSJlcZX17VYt5Iw+6U/Ljr71ERlW2McFs4PpQFi&#10;nOJFff5fHqOarh+c/dNa8ab2252jHWpDEG+WRUdR04wfzpi2M2F2L5c5AGfyqRLkHG8USQiMMIFI&#10;I696rbJhgFRSaGpFoNuBHvS7c8VRDAHDZWp0kkJwp3AetJotSJeDw3NO5BAqPzVz84KmpRg5x+dS&#10;Mb7U4MfWm9PvD6Gg59KAJeGG4A5pAT601W9KATjJ45oGLgZyOhoBKnnpSZo4oEChQPk6UqnPBpig&#10;bAQcH+lPAJBx25oARcE1dhENxGtvKdjoPkf+hqg3AOKlZghEbDgAdqaJZfiElsTb3ABXllPYj2rP&#10;bIckcEGtCIrPEEZsbOQff0NVrjaJc9yOfShgiLMin0JpwZdwYgZHWoz149KQe/ekUXY7tUfZckgH&#10;lWxwaubwkqngBxwe1ZShSDHJyp/SiBMdM4Q9PYdxTuS0XmtYZcSDgnrt4pGsIuqs/wCOKcsqF1YM&#10;PLfjP+12q0OVwTkrVIhlA2CqwDOcE8GopbAo3ysG/StJuBuGSOpz2pW2Mu49PUDNFwMY6bIclVDD&#10;2OMfnSQ2kltdRswxwSO/atkSAgjHzAdexFIYybhGzkqh+nNO4HMDz4+ODSrIP+WwI9DjFdSUjc/O&#10;gqubG2I/iFAczMYfMMq2RQSw+8KvHS1Iyr4NVmtJ4l+UlgRx6VNi+Yi3qO/FW7Tb5jDghwOvPIqi&#10;wukHzxnpnpU1u4QiRztyO1OwnK5q+WVk4HBIOf5is+RGSWQMMfMcD27VoqzSAZzgjIz/ACNUrk5f&#10;pzsFJhEbAwWTYf8AlqpUexPSoge1CyGJll/unOKdNt80kdGO4fQ80ihvXg80m7n0Hak4zzRjqD07&#10;UDBjlhnmklXEZA7YNC4xiopJMAolAMr5OQR2NXLiRoyuwjnrVVVLH+dTtCqgOuWx1FUyUL++kBxw&#10;G5qSFUjZGbkbgc+mDzT9q4yhypORnrQqCSRIj3YfrSHYklG2VlXse9NC5pZGJkdsc5NJu4wKQCDk&#10;cErg9qmWe5TgSbvZhUQZgPmpw56CgLF+O8DACQBW6H0/OrOQ/Q9axzjP1pu0AggYPrTuTym225VL&#10;Jg96ihn3Eq/DHkZ6VlBpUUqJDgnP51WkeSL5P4T607i5TanmnR0k2howeT1p3m2EoInhCH3X+uKy&#10;oLzZA0B5VvTqPWtpZoiAoyMjgGnexNjKvoLZIlFmPlY5ODnBFZZZlGc9K3jDECvmH5WOMjg596ad&#10;OXnEhHPcZ4pXHexjLKRyKfvQjcvB9K0TphIwGXHbjFVJdOmj+58305osVzEe9Tz1p4ZWAPaq4WRT&#10;j9RTA5DdPzpWKUjQ+UikLcVXWUdSDUwdW6UhinkZpMgDnilpuByO3pSGBYhgD0p7MdjJ2PNNzu96&#10;MgigDXQ/KpLDoAfxrPlQWzMF/j6HParinfEmRnKDnvis51+dkHBUkfn0qmZrcaMDgc4pcDrUYRwA&#10;Vxx1p0ilxgcc1JYpVJPkJ+bHQ1GsIQkZIP5inKhwN+CaeRzyaYWIgQoOCAR36VaW7lG0nkjqSM5q&#10;HAPb60uD2NFwsWhcM4VXwV3dc/MD+FXdqlCc9AeaxmVSc4wfahZ5oY2QMSMYwaaZDiVJugqGnySB&#10;uMYptWQRNSr0oalXpTEXFz9mDjs1OSZf4mxirunDNsf949aklg2AARq5+nI/xqGjRSKigOSM8gZ4&#10;pCOPSl+yOXEsLKFI/iOMEdRTvLljjLyD5Qexz+NKxXMMwcYyBS49KQbXXK4NLjB5pDE5FGe1KM5y&#10;aM/SgBudxIbsc0rbeJAOc9aco5HrQ2CV7hqAAYYkDr1o5zSnjgjnFAPG09fWkA1CVURMSRyR6Co5&#10;wDGCepNTYxUU5/dgEY5qkJmcelR1L1U/Woq0RiyQVf06RIrpXkOBgj86zxWlpgQ3YEmCMHr69qTG&#10;bzgdDzj1qPapG7nbjHNMklcbpS4ygOFA6mkju7eQbQ2GYj5cYpDGNaxtggbVB5561DLZQSM+1ChH&#10;AK9K0nC7d5BHqPb6UigMd68+v4d6BGT/AGdmNfKkIcdn6E+1Vt97ApR0bCnnjIH41vkD7oHekJJO&#10;M49uuc+tAzCS6XYC3UHrV+xeAtIQNzH16YNK2n2jMWKn328fpTraAQHa2CrDHuPY0kkNtjnF0eYw&#10;GUdMdMe1NilkZyr9R1DHp6VfCgDH3RnjFUL4SRr58fPBDcdaZJQhVlPltwQdpz2NWUtVkmMTD54z&#10;k47iskTEncx5q/b3b78cAvgbqmxpcbcRL5kixngHv7VUMbqC2MgVdZw0jOD1NL97g96Vx2M2lGO9&#10;WmhXAGMH1phtzu2qST9KdxWIQQDSVI8LxjP3h6iozkdaYg9/SirkKDySrfxc1WkUJIVHSlcdiLGO&#10;alSVlG08imUlMkl8wAjOcDtT12yA7ccVWoHHSgCVo+OKQKw60IShBPKk1KssbnDDae1AEZHtTGUd&#10;qtlMVCy0AVwpPQZoww6gipx8tKSaAK+aTNSlVx700oB3phcZRS7T6UlAy5bsGTb3FWVGazEZkYMp&#10;6VYjuef3ig+hqJR7FJjMYOKWm55qdlXYrAgcc0mdK2IqkFRDk1KelJksk2PG4LAjjr2qicV0P7uV&#10;Y0zkgc/XFYRicY960uctiKrNo22UxnowyPrTzGFjKjqR1qopIdWHY5pbk1YXjYtyRENlehqLyEPU&#10;mtBgG/GoBGwPNZ3ZwRmyCKFlbLNxUroMc81LUb5Ap8zHztvUrYqRVBwD1po5NP707l81iZW2/K/T&#10;1qQ+hqBg7KQD+FJA5P7l85HTNDtuiJxT96I+RcqV5GfSmwOR+5kOSPun+lTEVWdT1HUVK7ErVWLQ&#10;4fHqP5U6mxsJF39+9PoM2A61HFhY+P7xp3Q1GjOSyOMYOR75oNIv3WiagEj5QffFNqJv9epB5GKN&#10;wpxbehaB9KtRQZ+aT8qpA4bdV6OYPwetc9RNbHXTmpFliqLnsKymcuxY96tzygjy159ap7aKaW7F&#10;VctFEjccUQyiF9zfdxg0rnAPtUIwy7hzWiV1qWiQzG4Ic8bT09u1aMU6zD0YdfSqQtQxDwn5JBgj&#10;+6avoqxoEXgDvWdRxtZGkG+pJ0rJ3Tg/uZG69D2rRjlSXOw8jtUU8O/54+G7ilTai7SLKInvI5gS&#10;WY+nY1tMqzJtkXg9Qe1RRxiPnq3c1MDU1JJv3UAkUMUAxEoH86mptFRcQuQDycVkXNpdPM8qgHPT&#10;n0rRnhFxCYs4z3psEJgTYXZ/rVxly6oCnp8V1G3mMNqMOQep96nms98cqKeGO9R6N7fWrmaWh1G3&#10;zAZ+nNIsRhkUqVORn0NRnT1aVm37UJzgVqHmmEUud3bXULFdLS2Tom4+/NWaTNFS23uxi0UfSm0g&#10;H0GmZqEzAXQtyeqZ/GmtQJ80ZBJ9qjLKgLtwBWRHdMtw0z9HOCPbtVQpuV7AzcyKytQA+0K3+x/W&#10;r4YHkHg85rJnl86ZnHQcCtaCfNcTK7N6UZBGKG7AUh4Oa7iBQMUvvRjIpBQIQA5LZ5pw5PIpoBLc&#10;dB1pzdKAI2fngU0HLc96cBmkABOK2jV7mTp9iR0wvHahEfsOOuTQrsoweR70MSwz09AKucoPVmcF&#10;PZC4AHJyaD6U3r7GlFczOlB2pQT3o6mloGLk9KQ9KO1NJPSgQ4cDJqPILU5jzgUgGDzSGLn/AApk&#10;n3PrTz6io5CdtMRUKnqKbk1KaYRTAN7Ub2popfekUG5qMn1pQM0/ZQBHRipwgpwVaAuV8GlCmrI2&#10;DtS7l7CgLlUqQM02rMrFlA96r0DQgGTipljB6mo1+9Ugp2IbJAkQ60HywOBTaQ07BckV8dBSmVva&#10;o16UposK4juzDmoD1qY9KhPWkWthdx9aXdTKKAJNwoyDUdFAWJAKdioqXcRQKxJUbUu80hOaASG1&#10;IvSmVKv3RigbFpcUYpaCRhptPptAgFKaBSmgZGelJH3pT900kfegZNEPnP0qzVeIfMfpVikIaeOa&#10;OAQOc0jcj6U4HIyaAHcU33oGc57UmecGgAYgGgY5PrSZPWl56UgF5Pymp4JQhKt0P86rkHIFHIIH&#10;alKN1ZjTNThuVIIorPjfyn3Dp3FaBZdu/PBrknBxZoncKerMOAeDVCW4JGI/zqW3lLjY33h+oodN&#10;pXYXLgodspjGDSioZHAYKTWSGFWogVVZB2NVMc59KvFMwcelaR7iNIlSu49Kguk3wnBwQMiqMRac&#10;iP8AhUc1Yt02xPG3IUkc+ldPtOZbEWsYYuTnLjirCsGUMOh9arvbmOVEf7jDKn+lWcelYVElsUgp&#10;cGoZifKNUCXPViQKIU+ZA2aZ9qY8yR/fzUdsvylj1JqV0EilGqWknZjKj3DOML8v0qFQ7nPJP51Y&#10;jtm3HzOg/WrgCqMLxWznGOkSbX3M4pN3UgVdSNY1wOvc1IDkBh3pMDvWcqjloxpCnpTHjEiFWHPb&#10;607HGBTVBTPOfrUIZnKCcY6itMJvUeYAac4jQB0GM9aoT3BkBVMqB+datub0J2NZDwPSn8VXgwIU&#10;U+lTiuWS1KGSIWUoO/BqG4uVgj8iHhsY+lWwV3iPPzEZqlewZHnoPmXqPUVVOzaUgYzT+JX/AN0V&#10;p4zVWzhMce9vvPz+FWec0VZXk2gRnXqlriJY/v44/Or7IHUrKAc9aUhIyZ3446+1VoLoXEjIRt7r&#10;9KLtx06AZ00Xky7OqnlajVHlcLH97rn0rWniWVNrdqavlW6ZPygfrW6re7bqTyljae5zxyabjFQW&#10;s5nkc9FAGBVo46VzNNOzKIGIHXisuaTzXypwo4FbYRDkOM7uKwXQxytEf4TiuihZsmQ3k9aADz6U&#10;7rQDXWSIcEEn8KAO9LgdqMcECgAOSeelIR6UvfFJnBoAM4UYowOKDzzSdOtABkgEn8KXn6mmk96b&#10;zjI4NAD+aXcelIMhfWmY55PWgCToaM5pgHrTjQAmDSDGcd6ccgUDBx7UwADnijIzkdqUZ/CmHgZH&#10;0oAeckUnAPHWndBxSHpSATtk0mCevp2oc4Aox6daYF+3bdFjuvFSmqELOswA6twRWiRWMlZnVCV0&#10;A56UyZvKTJ6k4pk0W9dy9RVEZPBOaIxuE52NM9qKgjklIC8YFS/Wk1YpO6uIRUEqZXgZxVjcMgHv&#10;S4XPFNOwNX0KMODIPYZq8Cah8gCQMpxVjAok7igrKxVuiWCqKtRgLGoHpSbRSkHGKlvSxSjrcbKw&#10;EZz3GBVFVKjBq4seG3udxHT2qs5yxNVF9BNa3HQjdIAKpgDGDV62H7zJ7CqqqWnC/wC1zVRZnUV7&#10;F2GEKoz1qILvfb6mtE4qvAmMue/Ss+bqa7aE44GBVeSIFt56AdKnHf60pG5SPUVCdhsy7cBpdx7D&#10;Iq/mq9tC6Dc/XoBVjFayd2RBWWpnzk+aS34VPbKVUyN1PT6VG6brkK/eruKbeliYx1bG5JcH0FMu&#10;GIhPucVLiq9yMxfiKlbly2ZS4PyjkmtaNdiBfQVVtY8ZkYewq57mnN9CKcbahRTfMi6bxT+MZHIq&#10;DQSqN0oWQOvBPWr1VjAGbc5yaqLsyZq6siojkSLJIS2PWtQEMN6nINZk0bRttHIPSp7dGT5s8HtV&#10;SSauRTunZlukopcVmaiVZiyYyuMj9agqZOmwDk85q4bmdXYnXjg8/wBKjKMjrxuGefpU20YCk89R&#10;Td5YlejA9/StTlI2bAxwMHoKAA3H3c8jFPbmQq2cEVHHtQ+WBjIJyaAHygvhkyMf0pMJIu3oRyPr&#10;UpYDB6Z6emahGGxKq9Tz7Y70ARM6YLk8N1+tSkNlWj7+tN2c7T82W3D39qV9wOFBA/r6UAPcDbuL&#10;YPfnvUK7o3yzcN0NKuzcWbk4x06GkyQu7b05wR1oAkzlgFIYn07e9Q3EcE0fl3AAK9CPvfWpg2Tw&#10;oVvUdKRkjZvn4OOooA564tJ7NjuG5PXtUMO3zQR3rpMgs0eMo3A9M1nTWS7hPEuwg/Mvb8KG9CZr&#10;RkIwSadgVSklKzccbfXvVsMHG9elZuLRxyi1qx1LTdxqS3QyzBSeByaSQlFvQcUYKGI603Faj7XR&#10;iAAVHH0+lQGBZAWh49qpxNJUWtiligDnAqTy39DVq2t+kjH5s8CkkZxg27FZoWRctwfSosVu9cA/&#10;rVSa2DfMnH1puJrOj1iZuKcqgkBs47464qZYCeX4Ge3Wq9zYzq32m1fd7d6Ix7kwpN7kMqbGwDkH&#10;ofWoDzVmK4juB5cmEf8AQn+hqOWJ4z0zTcTRwa2IueAOprXFmPs+0H94OfrS2ln5JE04+bsParRA&#10;3AEjHr6GixcaempjAHODxinewrSkhjlUnDAg4z1pBCsClkBLAZJNLlMvYu5F5bW4DHDBuv41WHcY&#10;q5cHDBuvFUtp4Ge1WkbuCtYXjvUbMOgpSSAM/Shh2pqKIVJJ3GdhxVcu6SEKcYq1kgEiqJ+971aR&#10;clfclklaUAHAA9Ki9sUUo5qkrEpJaIfuO3b2pMGk5FOxzxQOxJDjzkzzzWw3WseAfvkz61st1NMB&#10;lPBqOnLQIdSUUtACU5DhgM8+ntTDT8OVUocYPP0qZbFRJHCEhW5Vuh96QMFJV+xp/BBXqPaopBt2&#10;knjI61kWPUq7F8bQvAp7FWO1vTpjvSA/LnGDQ3GHb8T7UAQSRgkpn7tUypU4PatIHJJGDgce4oIR&#10;8ZAyV4p3AzM84pc4qxJBsXzM9etVASc57VQhOScinnkc00ZJPpTzQA1RjinZxQKb9aAFJPUVGckj&#10;FKeuScUmSBg/nSAiKjOCcH9KjIIODVvAOAwzUZQgY6r+oq1LuS0V6SpGUr1plWSJSU6koBCZ7Gl6&#10;UnWjkUihaKPpRQAUUUUgClBpuRSjLHCgn6UhjqWnrbzt0Q/jxU4sZ+rFRU8yHYq0tXBaIP8AWSfl&#10;xS+VaL1YtS50PlZRzg5zgjvV+G5D/u5TyeAfWlV7YcJHuqVWuD/q4cfhS9oHIVprR874hkelQi1u&#10;D/Bj6kCtIQXz8n5fxx/KnCxmJy7j+dHtGHIjL+zSdCVH404W6/xP+QrV+xwJ/rJOfqBTpIbS2QyS&#10;KSB+NJzkPlRkiC3Xnk/jUqxx/wDLOPP4Zq4l3C3/AB627P8AgAPzpXudQ/5Z2wH1OaVmO6IVhn/h&#10;Tb+lSi0nb7zAU2K51FplE8W1M4OB/wDrqzeC4MObUncD0HUilyhcaLBf4mJ+lSC1gTlh+ZrCkguy&#10;d0qOT69f5Vp2EqzQtbScleMHrtNPlFcvosPWPbx6VJ1GQcj2rmLiGO2naFfu8EZq7pjBZXXIAK8D&#10;1NPlFc196ZxkUuQeAaoXDxpMIjwWGfaiI4kGeKrl0uK5cZP4hnNVTkkFSePyq9VJmySB1U1Iw6/d&#10;P1NNOBxnOKUkKwzxRsySTxQMGUEY9OlIVXq3NKvdR1FGBnn736UCE2gHPc00rnk8U/lRkj8aV9oG&#10;QOaADeO3XHNVJLdmYvHg561OAXOG47U84Vh/simBk4pMVfmiVx5sf3urCqOc0xELL3pmQKnIpjAG&#10;kMeu9TvQ8irqSCU7hwwHIrLwBxTlJU5HBFUmJo1gcGpKrRSiYYPDCpDkOD7VZAOuTmocVa61Ay9S&#10;BzTTsJq5HRSkUVoZiUUtFACUUtFACUEBgVPelooCxVa3BGAasTP5mGI2noQo4p1FMlozZEUHIOc0&#10;9ZgiBRkn9KtvGrj0NUnhmBzjP0o9AtfRiby3LHmlAJOBUYVi2zad3pU7xPEBvxk9s0JjcRCCpwaA&#10;Vxg9exqM8c08MuzDLz607ktADgg1akVWXJ496p4pruxAUngUXDluSr833eaCMHBpqpjkNz7U7Awe&#10;cmslVTdjolhpKPM2AK87uvamE0Gl2sRkA4rUwSJPOUjbszUXJzkYpRkc1MkEshyeB6ms22ndvQ2U&#10;YuNorUgVpE+4xAPXFOyzHDEn6nNX1tIR95mP04qQwxt17d/8azdRdDaFF294zcKPSkIIrQPkJ1Xn&#10;0xUMzRsnAwR0opzk3qFanBL3XqV41Zui7vpU4t52/gwPeoYpDE+4fiKsfaJG5C4FOSlfRkxnTcbS&#10;WpGsTbip4IpHgeMZPI/OnGR2kDAdKt+anRqcpSTTSFGMZJq5lkVctVV1JcA4PeoZkVW+U8VCGdD8&#10;hxmqmuaOhFKXJKzNfgfdVR9BSZpeoBPemmuBtnpjnLELnjikA2j3NOBOMGjHetnV92yMFS97mY3N&#10;FGKRRkgeprE3Fp+0kZVePU0xsKdo7daTk8U9hbikc4pynAximA4INSMyMPlGDTWmqYmr6NDMYop6&#10;gN8p/OmkVNtLjv0G0gJByOopaSgYMdzE4xmg/dpKdwVI71pTfvIzqr3GRUUUV2nmhRRRQAUUUUAS&#10;xzPH05HpVvMdwmFwGHrWfR05FZypp69S1NrQtxxssmGGPfsas+9VY7kj5ZOR61a4kX5Dwa4a0Jcy&#10;59jaLVtBoKt900FareS6NmrQ9KzrQjFXixxbe5XlViPlqJHKcHpVvemcE80rKrdRmtYVeWPLUjoJ&#10;xu7pjVKt900uKhMWDlDTlkZeJB+NRKhGWtNjUu4/FJ90U/g8ikIrmWjsyiixLNk0IzKcrT5ImLbw&#10;enQUsQVzu7jqPevTjiItMxcHctc96SlpteW3d3NxaQnApRUDyAe5q6dJzdkJyS3LK52gml70yOVZ&#10;ODwabJMEOByaf1efNy2FzK1yaioo5lk4PBqY8daidKUXZoaaYlIQCMGmrIjHAPNPpShKGrQ7pkYT&#10;aflOKf1GGFLRQ6knq2FhqjaMU6iipbbd2AlHPalpPpSAWikpOMcUALTPrThjtRimAhCkYanDjgUg&#10;GKKfM7WuA187cr1FVZnZ4Qrf3qt1Uu+Nn410UaiS5Ghxj7yZWAq9akbWX0OaoirFuf3m31FU0noz&#10;oqLQv8dqTrUSxbPmkIA96qXN9gbLf8W/wrOdJXtB3OaN2OvpoljMB+Zzg8dqzbeBriXYDgAZJ9qW&#10;C3kuX2p07sas2P7u7eM+hH5Vr8EWluXsjTjijhG2Mfj3p/XrRTPM9BXPCMpPQhskHFZkq7ZGHbOR&#10;+NaYz361Tu1wVcd+DVQ0lYum9R1uzFMdQpq3Wfavtl2/3hirzPGv3mAp1W7pWCUdStcnLD2qtVmW&#10;WFxxkmq+V969CjUSgkznlSk3dIa3WpDycnp1pjkMcgYFKZGK7OOmKiM0m2dM6bkkmMJySfWkoorF&#10;u5uhyAswApaRWZPunGaN7etbU6iijnq0nN3FwaXFMyfWjJ9av2/kZ/VvMkaMqocA4qKl59aKwk03&#10;dHVFNKzEqU7SAc845qKnBSRkDinCTT0JqQUlqO+X1pH27vl6UbTSFSpwRirnOTWqIp04xejF3KEw&#10;Qc0wu3binBC5wO3NGxR15px5mrIU+SLuyPr1p2O+DUgx0ApzyHb5YPHeiVOyu2OFXmdoogppp1NN&#10;Ymw6OQRnOAQalPPzA5FVjSKxU5U4raE+Uxq0uYsU4enrUImPcA09ZVzkqfzrb2kWc3sZphSUbsk0&#10;ma42egOXO4Y60p60I2GB/Cg8GumhszixO6CiiitzkEooooAKKKKACiiigAooooAKKKKACiiigAoo&#10;ooAKKKKACiiigAooooAKKKKACiiigAooooAKKKKACiiigAooooAKKKKACiiigAooooAKKKKACiii&#10;gAooooAKKKKACiiigAooooAKKKKACiiigAooooAKKKKACiiigAooooAKKKKBhRRRQAUUUUAFFFFA&#10;CUUtJQAUUtFACUtJRQAUUUUAFFFFABRRRQAUUUUAFFFFABRRRQAUUUUAFFFFABRRRQB//9Nu4+lG&#10;M9APzoOO5x9aXaRyefeuE3E4Hag5I5ORRhh6sPbtSB1PTORTAd9Qceopq91/pinAAcgY+lGT0zmk&#10;MPZqQj+E5opeehoAhYDHzZyKrue2ePerjMudpJB7HtVZ1J5NWmJleilNJWhIlLRRQAUUUAZOKADF&#10;A61aWLIweCKQwgeuPap5kOxAwwcGm1ZKgjg5+tQFT2ppgMqeJcnJB49Kgq/EFB44PtRJ2BFm2f5X&#10;t/7y7h+FRYDjHBx1FT2ojMoDHJ5257H0qDy8sSoCtkj1zUS7ghrIc/dxnqDVjdLJCI92Npz+FQje&#10;uQ2f51KjIFLMcY9qFLSwNDCXwcdfegMGGHPP0oDhyXRsex6UuSwyCCRUMoqMx8zscdx6VY271BcB&#10;iOhziqhOJPQ1cwOp6e3WqYhMBQUK7hShMD5Bj2zn+dDLkZ+9j8KDkYJX5f1FSMAGzyOR6UALtBVi&#10;oB9Oh96VvViCOxppVsZVd39RQA7AbpgkdRTSRgq3y9+aRsH5xxxyCKfy4CMc7h6cH8aAExxknI/W&#10;lw33hz79jSAMozgLxj2pBxg7CD0ytADuT7U3acHkrml6dRwfTsaXvtNACHcRz8w/OgspHXGevFL9&#10;05wR6ijI9c/WgBAQD1JzRlc89RxS4JBA6e3Wmgk4IYnHBDDmgAClQdnTuO1Ln2ppfZhmBHuvIx7i&#10;ne9ABkN0NOyT9abgNw3PuKCMck59+/40ALkHtilwrfh60nPHIPvSfN/EFPvQAEehwfb/AApT1AfG&#10;DRk4w3b+VGQvDdDQAAEcA5+tHQ/09KDyccg9vQ03I6Pkj07igBSB6nPrR1GCcHsaUEjIQ/KexHNG&#10;Aw5OaADJ6HORQCOlGMY5IpaAE46Gl6DOeKTnpmkyQcMBz0PrQA4+1Jz27elHbjpRjOCDSAX6UYHa&#10;jr0NHfBqRgD070vGTg03ilxnmgA+tHIORS/NijrQAZB7YpCQOtNZto65xVJpWY4qoxuDZYkmAHFU&#10;ySTk08Rseamjh7mtFaJO5CkbNVtIxHnNSgBelOyCCKzlNsaRVVv3hAqzweaqEbX3VZVg3SiSGhcL&#10;TSgPan59aXJ+lRcCExA9KiMPtVr60oz7VXMwsUDFim+Wa0MCm4J6d+xqudisZxUim4xWkYxmmbF5&#10;DfgapVAsUKKtNBk8VEYmBIPWqUkKxFRTtppMGqEJRRRQAUUUUAFFFFABRRRQAUUUUAFFFFABRRRQ&#10;AUUUUAFFFFABRRRQAUUUUAJS0UUAFJS0UAFFJSgZOBQA5ELnitBY1QYXrRChjjx1weadyR64/OsJ&#10;SuUkHQ57+tLjnBpucDmnEcZqRiZ9KKX3o+tIBKOMYoopgJ04ox6Uv1pKAEZvkIPpWdEC0ijrzWhI&#10;cRkk54qnb/6z3A4rSGzExZ1w24dKhrTO18Z4JHeo5I93XH1oU+jBopLIynK/jWipyAW/OqZgbPFW&#10;kDKnJonZ7AiQDnHapVVrqJopCA4Py+tQkleQN2fSrEgghVRIzccrnqD9adMUiOFp13RSr83PPY+1&#10;EAgMQIRoznH+TUaSwvKQzMcnIPofSgS+WJY52ZozgZHUZrUksKjKHMODzyG602MupWIycNyp9PY0&#10;hilaMBV3hTwc4Yr9KkiJkhATBKn7rfe47UAV1SdLlnIOAScjpmpIyJ7cpcgjGSCPSnbyjrKiMA3D&#10;KenNKyhJV3L1JAUHjGKAGFJpIYngJ3DH5U152Dq3TLfMmP1FTOVtlUrkR8j161FJJbzlEkODjhum&#10;KAB7dy6m1k6Hpnpmp+J2aO5VSV4yOtNlt42RT0b1U9aZHIJGG9THKq89s0AEMc0Z2eYrLj5ck5FE&#10;oRCJXDBSNrY/nTFmYQ72iU7vfk+9T+dAyYd9wYgEelAEah7fKkloyTg9QPTNK+4x7I9qseV56n2p&#10;ZDHCd2flOB9DTNjxFJSBLGoPTqM+1ADxNMU/e/I3Q9wfrUb7huDIpGOg9vSrAJYmRQrwt+YNAmgV&#10;hESA3TAoAYqxT5jkXYWUdOOKgRWguBGxLK/AA9u5qeWDYRKpIxx+dKWMyCSRdjp39aYDdqSq0TfI&#10;3T5aZbwW8g2KWBQ857kU7zY43Ee04boR1zTZR5LMS/BO7aR0JoAeIQ0uxxuAyB6YP+FMnikEIDAS&#10;NGQT7rTLpo4mWUM2HGQAemO9K90HhSUtkg4YDj60gLEjlFEiL1UfJSho3kDY2so7daZskERiVgwI&#10;47Gq5I8ryrgfOON3t2oASW5WCYPAuCT8xzwfwq3NqY2/uuD71RaHy+WG4N0+tACupHAKnBzVXsJo&#10;bO5uEFyDlh8rD+VQbty7uhpjKygsnUdR9Kfv4yBwefzpgM42liMEUoZsbl60ivh9hHBoHBO3j0oA&#10;eWYEZP1pH+XsKU7iuOuf50jH+/xQA5QjAnOOKuwKgg8yUcMOo6H602yVGkwy7geKjmQQBooSwHUq&#10;en4UARMTkFiXHbPXFSRLHgyPyAcYPakwJOO2O3Wh9qhUj69QT/WgCOUCRty/L9KaCNv405l8tAW6&#10;NyMU9Aiwl2H3ulADIyol2MTyM5HWn3CgyDDbmxycYBqH5NwI646fSnseAy5NADMDoR1pxXau0c0H&#10;5huIpDnHFADCQOT2p/LcDkdqUgAnJ5FAUk9eRyMUADAg8CnKVALEU0l+/J7U5shRn6GgBrCQOkiD&#10;C471eG7cFkITd04zU8DuiReYeOn+FOZyCxRSUXqR/SlzWCxVimMc7QucK3Kse5HBqwyRyHy3OD3H&#10;9fpUU52weeuCindyOT2Ip11HlQ+egyhHX6GkMryWSAE4yOwHP5VQksvLGWGPcVtIqnZuyCeQR0pp&#10;jXzAcbyejL0PtTTFYwNsmMcMPemDII6rnueldGoiclFHGTkEcg1EbKLln3BfSi4GKJHXgEOKk8xM&#10;9Nv6ipprOMNujyOe3NUzDIOOD/OiyY7loYblD9aTlhVNSVbLAipklC8ocUmilInX0P5UhGBkGmiZ&#10;BL8/zqepHUfSnuVw3lnKnpmiw7iDH3T6UgGDT8HAz6UgJJxjIx1pDHRqDKgb7pYA005Ush5AYilX&#10;h1J7MKVtpdyRyScUySM5/gIzV+Yma1WYgBgcE/pVEZACkcjvVu0/eLJasB8ykr9aYn3KTHgDuafw&#10;OagRy77iOgxVhgobMfAI6GkxoM09SC4BJIHpwajGTyehpMFj8vX+tIZoWsTfYzC6ZBJx649aTZcw&#10;xErh/LPrziltJXmt8S7t6NjI9KmaSSMAt6MDx+VWzIoR3zuWZULeh6DHvU0VxcTHAA3DjavORT4x&#10;Ao8wHdnjAOB+VQtIS6NCqx7TkEDr7Uh2LiR3/TygQepLYp8gmhlSaUKipxwc8Ht2qKS7uJYztBOP&#10;7vWqqt5wKZ6DeM+3UU7oSTNKO5SUnYQSDgjP61KpLAMB+FYEkUqqZImx9Oop8N+yrskHXuOtCYNG&#10;8Qc5FLg+lZ5u4vIEm7cD+eadHfwSMqBiGI7jgYouFi6VAOQc59az5rOPKvEpJLYK54xVpZfMzt5x&#10;3HIpxZi2EHI9e9MRn2rExfvf+WZYEd8D2qO9WF4WmQnKgFT6gnpU0lujXDEsU78ep681JFp8EaFZ&#10;Sz549MUDMDz+Cp6Y71dnkjzGwHDRrj+tWJ7FYQfMyVPCkc5PpUa6d5x8rzNjqMqCPX8aVh8xW8xc&#10;4zg0hkUdTk1FLaTxMUfG4dahyyH5xRyj5ixveX5VGKUQhfvHNKroSGDDOMYqbOQSvbrSbKSIUG3P&#10;1qdT69Khi5THvmpMY6jrSY0NQBBhenap43UOsmNxUgjnFR9AKFA8xM8fMM0CZfMENxGXhysnUg9D&#10;VIFSM09pnLNtYgEnGPSosY4FMEhwwOlLnqF6+9MzkUoIxkUhjgpO1jwR1p24456ZpvXg0nUYoAdn&#10;kGmTIr4HOc8en0p2MHFLvZTgGgDNxg4PY1uC4AWMAbmHXNZ8mJHBxzkCnMzgcev5U2yLGzPuMBaN&#10;c9/wqRTlFz1wB+NU2YfZ3kj6Mpzj1qYk+Sk2M5UH9KCSwwbbtFPJZTnHSs+4YNA0rDLKAVIPrTre&#10;4S4VcuA46g8flTAtMkUow6A/Ws+TTwc7GGPRq0RnqBmgt/epiMdtLdV3RsD+NQvZXkYzw4xnjrW4&#10;gO336UpyOB+NA7nMibYdsoKn0NSrKp5BroJMFexB4+lUktlkLQupT6/0pNFKRQyD070m0gjjg9af&#10;Jpl0n+rZWX60+OymSTbcOBgZXB4/Glyj5zSiDpGiqfujHI4FULlCJjICMHqB1BrRDjI64x1HSs+7&#10;OJeOhH5mhkx3K/amqCMjOead39qZjAz1qTUeMcmnDnrTDjJxwPSg4GKAF6gdjRyBzSbgBkjpShW3&#10;ncwYHkeooAXIOKbLjy2yOcdaTIJIU9DilkJETBhQBlt1FPprdadWpiyNqUdKRqB0oEatlPHDAd6k&#10;ncSCK0UuoXdQpwSO/wDKsq1IEPJxyakMUTHpj3FQ3qWo6GkRFyqkEH5uvenGMIG3KGBGDgdqyliK&#10;Sb1IOOhP8jVyGdtreawDAnA6Z9KdxONhVgDMrMm0dABgZHvVcwyhCY8kDJAI7D3q9BMZ4txX5gcE&#10;e9KrSxAhslSe3OPagLmWxx98FTjPPvSLzyvftWrJBFLGcjlsYJ61myWcgy0fXOBk4pWKUhRlDuIx&#10;jqKj2pnKZAzn8ajMlxF8s6EDpk0iyryPypWY7otA5pOpqFXRzx609jgqTxikMcSRUNwflWp87upF&#10;VrgcDPvTQmVF5U1GeDUifdNRt1rVGLFFXrFVa4CvnB4461SWrtkFMpLcgDNJjRedzMBu4ZCV9z70&#10;141IzkByOvoaaflwyjJDc/SlbOS/cn8azNLDkuJpoWTcEkTHB7+4psd9MkJUpuKt19qfIu4b1Hzf&#10;r70oKkkdz1p3FYnS+tWfDblIGefWpxcQSAkttzxkgj9azZIo2+8OelMEJHETsO2PWi4cprRGNgcP&#10;kKcZPH60RlwuH5IPUDrWWVkf7oUMOwGOlNSdwTktGDxlen5UxWNkK4laUk4wAB/PiiJmkjImUDOc&#10;j2qrb3eQI7jqDjd6+mfSraSJIdoOD6UybELWdrkfLj0+tU3063OWiLKfc9KvRzxuCARkHBB6g1IT&#10;8oOCOaQzA8u5RzGV8wY6qKXeUbawII7MMVvsW5zyB2HpTQ4cFZgD2PpQ0NSZjJNCrhblTtJ6+lOD&#10;R5zHJuAPHarUlkoVjAxGOQCcj2FZrbQOUcMOWBH61NilIsY6ryM00gHrzSKJO2R7GgS88gEE4z0p&#10;FC5z93tQUVwN4yfUUboWGVOCOopcDsc5oGVmgIJ28/zqCtLk9e1RPEj8kYPtTTJcSjRVhrd1GQQa&#10;g6cGquTYCTt29qbjNLR1oAmgZhlO3UZqZlqOBhyjeuRUx+bkd6BEBUnoKNoz1xRI2zg8Gq25uoPW&#10;mBaxzgVHkN90Zojl6K4/GlaZV+VB9aQgGR0ppA9Pxp4KtyKUqRwRSArkelJg1PsI+7TcMPfFO4XE&#10;p1J15pak7FsOXjmpdrFdwHGO3tUQq7832MY+h+mahsnctoxAiBOQy5yByD0/Ks9h8uD06iiS5kKx&#10;xqMbBjjuKjecBgF+7j8a0MFo9R555piIqHIp4Knv1FBHGKksmQ5T3Xj8O1KcdTUUZAbHrxU2MioZ&#10;5eIhyzImJU57VAGBkYSfUVOFK5Gciq8w6GmiY22GhcSn0Apy8mmKaCu44JIHtTL9S0OKeGqNAFXA&#10;6U6pMmSEZGRTGGajlkeNQU655zUoZZEEidD+lOwrNK5CjeW/PRuDVo1Aybhj1p0Ll4+eqnafwoCW&#10;upJSUtBoJEHWqKuTcY/2qvVSjX/ST7EmmuptSeki73pQccdqSipauZxk4u6JFNPCs33QTUWSOalS&#10;RkO5DispKx1U6nNuRnklTx2NUogysS3A7irzksxc9TzUBHNXGWlilCzbLNq6ljF+IqW6SRowUPyj&#10;qPWssy7JA0f8PPHetmORZk3p0NZTTi1I1hJMoQKzuGTgDvWnmm4AAA6ClqJy5nc1Fpab0oyagBfO&#10;2cMpI9uT+VKlzbyDKuB9eKFRnGc8frmscgEsc5GTz+NdKoppMEa8lxHGygHdnrjsKsHB5HQ1gAjB&#10;NX7S4APkueD0qZ0bK6CxdJ2gn0pVZXUOhyDTyvasxLqGGBZR0Y42479zWcKbknYVzRprsFALdCcf&#10;nTkKyAOhyDWbJciW2uF6mJv0z1pRg27AXyCKSs61vw37q4GPRv8AGtPFKcHF2YyleO8cStGDu3A8&#10;VLDPHOm5Tg917iqk87NIQhIUcDHepI7mRRtkAk98YYV0KjeKvuIsySpChkftWGZGMwnb727Naklt&#10;Hc/vC2xV/jz+mKiNhE0wSORuVyCcVpTpKO4mytPcPcPgjCDoKh471OYOSqOMg4INQOpT74+hFaxS&#10;WiE0w3yBSgbCntSdAe1MB3kGnVVhBgnjoKU/KAaU4x/Oo2J3A0AOB4570gz65pATnmnd8+tMA7HH&#10;FDHOBR34pMDOD3pAKDzxQBzxSDAzgdKeOnvQAhxnmjIxTSBmjqMGgBARnPWn0hHHFLyDxQAtONMz&#10;nmnE8dKYgJFR7hz69qDyaXnqaBgB69aUjuaXp1pDSAQKe9Mk+6PrUgOajk6D600IgNNIp9MNMCPv&#10;SgZyfSgUDvQMASp4qYHNQnrUwpoTFpaSnCgQUtFLQBG/SoqlfpUVJmkdgX71Sio1+9Ugpoh7jsUh&#10;p1NNMkVelBpV6UlACN90VCOtTP8AdFQ96lmi2HsB2pmKeaaKBCbTTcVNTaAbI6KkAFKVFAXIqKfs&#10;ppGKBoKSiloGLuYdDTvMPeo6KBWJd470ZFQ0tArE4oNQZpdzDvQFhzdKI+9NLZGKWPvQIsR9TUlM&#10;j6mpKQCHIpRxSHJ6U7qKAENN56CnZBOTQCCKAEPAxS4HWjFLjNAxOfX6UNzjtSjHakzzSAMjOKX2&#10;7UmM4z1oAoACO1OUspDJ1FJgHmigCaW5mk+XO0e1QBcDPejBFAyKSilsFzRjbzEBPUdavOxWLjvx&#10;WEjumShxmntNK4AZs46Vg6LvoVzG3ZOisVI5PepZW3SNCv8AFySPSsa1kIk8tu/IrQSQiYyDoODS&#10;bcfdYW6l6aJGh2jBUDIrJXnJFW52dDsj4DD+dIFWOPnt1qKjT2GipgMCp6Gs9Y2LmMdjya0OvIpR&#10;RGbjsDQmAo2joKSnHim1AxXJRlVuAwyp7fSihsunlP8Ad/lUIMkXB+df1p2vsBKflB4oBBG4UFu5&#10;NKAaQBwehzTcjdt5pduzsBn0oJAGScUwFHLCo5YhK4boQefcUz7QoOIxvP6U+MyYJkPJPbtTs1qI&#10;sHrgj6VKuTUancM85FV7tpFhzHwp4b1rNK7sMqXM3mXHmIcbeFP0rXhd5Yld1wT196zbS18wiSUY&#10;UdB61durrycRx8t1PsK0qWdoREu44eb9rCt9wKcYqyBTUcSoJF6MM08e9c8mMyr52M3lE/KoBxUN&#10;vG80uYzjbzmibzJrhtink4HHFaSj7LDsjXc3t3NdblywUVuLqSTBghZOoGawGZ5PnY5zW1b+eI/3&#10;4wc1SlspBuZGGCcgVNGSi2mDHWJIV2A5OBWgq9261WtQI4AvfnNWVNZVHeTY0PrGvAPtLkHsM1ru&#10;yxqXY4C8msBpPMlZz/Ec49q1w0dWxSAUmQODQaYAOffpXYQSZxSDHWmoQ2G6EUrEc460ALnPQUD2&#10;70owQOcUHg0AHbiko7cdcUmc8UAMY7eMZz2p3Qc0uG/iNJj+L0pgKenPegcnj0peoo657YpAHbNL&#10;jAprds07tQADpj1pnAO4H607/CkK5wTTAUHdyKVsngcUZwc9qCM9KQCE4FJycZp2ARg8UhI7UwFw&#10;BRzQOelB60gJ7UfvsnsDV4+1Z0LBZA3Y8VpEYNZT3OmlsQvvcbIxknqaqSRSQcOOPXtWkGIGFpd5&#10;IwwBFJSaHKFytEMxKakxShVUYXgUUrlpEFwpaPavrSwDbEF7inuQuB3NKBin0FbW46m71yBnnOMU&#10;6oTEGm3ngD09aQ2WKQ0tJUlDGyFJHYVSq5KdqH34qkauImTRHapPrRGMybh1FNPEYFSwCgbLR6fW&#10;l4HAooxWYhFp4ptOFIBCKbin0VQELIrYLDkdDTqdikpiEpCMjFOxRigCM7gPlxVcwNJzI9W8U04U&#10;ZNNMTV9yuLSLOcmpo4kjOVzUmKU8Ak9BQ22CikFLimxSRyjKn8O9SEqgyxwKQ7kUieZhMcDnNP2i&#10;qf2s+YSoyvoak+3R4+6c1XKyOdFrApMVmTTPORj5QOgHrU6XEigBvmzT9mxe1Rbwe1W4NjqB3XnF&#10;UreWR3OOg6/hU6sBcquCuF4rSMbGNSfNsSlhIXiA+Ze4oizsBkBz93mklHlsZlOMjmlU5wScEj60&#10;zMU7lBZAMjpSEAjLKeadhWOAc9jR8xXGeBxigBhVkwzH5RyfpUBLB8wnjJyPappAQMKflIwaQMo4&#10;BI2HH1FAxvmBkKqpyBkf40+N3dMDkjrQoKESFhgn+dIRH5jPuwSOcelAh7Kx3Lj7x5PtUY3EFcY4&#10;xTgCyEKTweD7VIP4QOtAFRFlXO/lT0NTgZG9PlbHQ9sUCMlWiB6fpUa7GztBBU85oAjlmLsoQ5JH&#10;OB0PrU67yhUnKkYOeajH+syp45HHf0qoVnUM54UnFAF6e0iuogsgwRwCOornpYJ7Ft2dyHoR0NdG&#10;rhohL1bvj2pVZD6BZOqn+tAmr6M51bhWUkg59KtWeoRqv2e5G3nIcdj706fS2wZbYjPJ2+3saych&#10;vlcYNNJExgo7HTrnd5v3h0J9vWpcGTIXAGMqfftXNW9zNZt8vzIeqnoa3raeK6XfGTuHVc8gf1oa&#10;LJk3YGMNt5PbmhsB94GGzg07YyvuU/KRz9aRHLKVJww9euKQAoYFhIMc5HrinYx8rDIbv9aoljuY&#10;csFyBVgPIIdxAJUDjvQBIm1CFUcgdRSs3l8k9+lQlpztZm255xing7B0DY6eooAq3enxXAMgYK/Y&#10;/wCNZiyyWzfZ71SV7HuPp6itrLFSzKdx6g9KcRFdRbJk+X/PQ07gUEmkhXKkSxHt/h6VdhkSaMrG&#10;5z/dPUVjSQXFg5eL5oie/p7ipU8q4Hm27bJB27//AFxTA2uFzhsA4yOtI2AQe5GAKoW96I5SLsbW&#10;bjeOn/1qvnLR7gdxU5HvU2ArPEskQijYAgbi39KgMEqoHUb17kdQfpVt1VX81QDnhvTmlAki3Oi8&#10;MRtBoAznQoQG/iGQfWo/pVi4Ls58w5wcD2qv3q0IaAAwb1qkfvE+9XiSBuA/CqJ+8TTQmKKUUnal&#10;ycVRIoFONJmlzzTAltjmdeK2D1NZEA3TKvTNaoBzzQA0ilFO603GDQIKWkooAWpUVTGd3rUVTRMo&#10;Ug9+9TLYqIEEj5e/T/CgATKQR0p+MAjIpAdj7EGCRn2rIskwSeW5I4pgycAjGevpTSVD+U2cj5gR&#10;TAN5JHegBzlN6FR904OPSmkKJg6txjAFKyM3QcrTACMY+vPrQA9kYh8dGqqICcr/ABCroYhPn5NO&#10;UggEYHbOaYGWFKdaQ1fdBJycbjxiqksbRMQfw9KdxEfemHilPH54oI5x3pgMI3YpHxjmn4GKYTjA&#10;NIB3QZp3GcU3+PHU+gqwlux+aXKj0HWgCo4AyxPBqNkxzVmZYuiKx9WPSoVilwcAn0BpqVgcbkJp&#10;Ksi3cjLkLThBEPvOT9BVe0iTyMp0mRWksEX8MZb65qwkM/8Ayzi2/kKl1V0K5DIWKVv9WjH8KsLZ&#10;3DcthP8AeNaX2e4Y7XdVJ7ZpklvDAR9pl259qjnfQrlRSFrGv+smH/ARmn+TZL13t+lTCTTFcIWZ&#10;vftUs9xDaOALcMp5DZ4P86LyYaFdTCOIoR+PNWB9rPEcePw/xqIarKGBCKE9B1xVu6a5MZubSYbF&#10;GSuAaXK+o7jRa3rcswWj7GCcSzDPp/k1kLdzrIJmkJwc89PyrSvobaeE3kHzMMZI9O+afKLmJY4N&#10;OMnlB97+mf8ACmfa9PhcxiI5U4PFY8cqRSJLwdpBxWpeMl3Al1brkg4OBzT5bCuWLfUFlmEXl7A3&#10;Q1FcXl9A+x1QA/dPr+tVorG7YCVSI2B4Ddavy2slxCizOBIp+8OeKNAuU7e9uDcJ50mVJwcgYqW8&#10;eW2ucqxZHGdpPH4VJ/ZULLgu+e54qW6giliWIyBXQfLk/wA6Lq4FMxRXgynX9RWqEzGI5MNwAfes&#10;+wt5I2eWQYyNoHr71pUSdwQD5QFXgDsKXNJSVIC5NJzRzRQMdk9qZsj3+ZtG71xzThmlwaBDWSN/&#10;voG+ozVNrK1EqzLmMg5wOmau498UAADH86AKl4LTar3YJAOARnv9KRIrd0DRS/L79anngjuE8uTO&#10;Ac8etZY0sln3MNoHyn1+tNMDYxxjP41TdSrGpbZXW2jD8nHaiYcA1UXqJkO7OGxz0P0pVLdT3PB9&#10;qj9xTwc8MeKco9hJjvUkYpM/LuJzQSMg987RSMGJ9D7VBZMuTnngjpUZOw4INMDNjpz61IfmHJxn&#10;pQIRgB0pcc4HQetDFVHzflTVGRjpQAMCOQev8qqSx87kGO+KuKuPlNIJNgz74xQBlGm1eniL/vEH&#10;4VUIxVCICKYQR1qcjNMZc9aQxiNghvStCKdZDtPBrNIxTvu8GqTE0a/PSmqMZ9zVeGfd8j9exq1w&#10;v3iB9asgYyZ5qMjFSl0H8QpMhuAD+VNOwmrkVFJuO/YVwetHz57VaZDQtFJ83c/pRj1JpgLikOB1&#10;IFJtX0pcL6CgBAynoc0ufYmlooAaxkAyignPc0gF0Twyr9KfRUtXKjO3QYYJ2OWk5oFpzln/AEzV&#10;iNj909DT65ZpwZ305qcSmbMfwv8ApTvsceMbjn1q1SgE9Bml7aTEqEF0Md4JYm+Ybh6ikWMOwDcC&#10;trBHXj6004I5rRVZW1Rk6Eb3ixA0US4Cpgdz1qlcXHmgIuMDngYqaa3EnzLwarvb7U9W/SrpuO9y&#10;avO7pIrAFmCjqa1I4liXaeTUVtCYzvfqelWqzrVLuyNKFKyuxvHpTqcBghsjjtTVOW5HX0qFTclc&#10;1lUUXYWmkU88H0ptZPQ0I9i7t3elIDcEZp1NquZk8i7FGVBFIDj5TWiHUR5POegqMhWGGGaMDoK0&#10;dW6XcyjRs32HqyEH17A0jKjfeUGmAEnAp+4Dg80LnlqhtQjoyFrdG6HFItsinPU1PlfWlII60SlN&#10;LUUYU27xHONnB60itjkAUgYA5YZpmSeTRzxS0Wo+STlq9B+aKbS1ibhikwetPAYgnHAoLEgD0piG&#10;sAEU9zTQxUhh1FFJRcLEmUk4Pyt+lM6H1pppWUqefSm3cSVh6nHP4U4ldvHWmjyyvXBHrQpUjk4N&#10;O7tYmyvcSm08DcCR2ptSWOKgRg9yaYOoqVfnUjuKjBwQat20aIV9UyM9TSU5hg/Wm12o817hRRRT&#10;EFFFFABRRRQAU5HZDlTTaKTQ7l9J1fhuDUuPSsupkndODyK46uFT1iaxqdx7wuDnrU0YKpzT0kST&#10;oefSnYrCtVny8kkaRir3RGzqh+agFHGQc1FLGzHIohUqSTVKnDk5k9RXd7EwGBS4qGZsLj1pkMuP&#10;lc8VEcO5Q5+o3NJ2JyKaFAbcOtSEdxSVyu60ZYlM3EHkU+mGnF2dwK7yPnB4qKpJDnFR17VP4VpY&#10;5JbhRRRVkhTzI7DaSSKZRRYdwqwlwyjDDNV6KmUVJWY1JrYmaeRj6VYimD/K3BqjRUToxkuWw1Np&#10;3NNmVPvHFClWGVrNLE9TmnI7RnK1zPBK2j1NPa6mjRUXnx7d3f0qqZpCcg4rCGEk99C3USL1IWA6&#10;1RMsh6mmEk9a2jgl1ZDq9i95iHoadvX1FZ1FafU4C9qzSBU8AijFZtSrNIvGcj3rOeC/lY1V7lwk&#10;AZNVp2WSMEdQajeRpOvA9KYfu1UcMoRu9zSnUvNIbilBKkMpwRTc0oNZWO4Ry0h+YljT47JnO6b5&#10;V9O9TiXyzlQADUguFP3qqdKaXuHI6y2JkAjwiDCj0rJb9zqWexb+dawIYZXkVlakCJVcd1/UVzwT&#10;5nGQLU1zwaBmqz3UKQpK5yzDIA65rPkuJZzhjgH+EVEaTY1G5pPdQocA7j7f41VlneYbSABnNJDa&#10;Ox/efIP1pkmwOVi+6OPrW0YxWxpFK42lwKSlqzUm8iUDJGBTdo7mnLM6rtJyKTg/d/WtqSi/iOep&#10;Ka2DavqaSRVTGDknrTuEI396gyTyaqpypWQUXN6yFpyLuJ5ximgEnA5NSAbRg9TUU4czNKs+VDWX&#10;bjnOaUJldxP4UN0zSj7n41fIuexm6j9nzITC+9OUJn5hxTaK39nHscvtp9xvQ4PrU0ir/AMYqJvv&#10;GpPT3FYQim2jrnNq0iGpedgqLocGnBioIHeohLlepVWHNGyFpW6A+nFKAu0Nn65oLJtK8kmuick4&#10;nLShJS2GocMPfilwaipXd3OWrGnU5UdFWlzNMcWHRfzptNpaiUm3dmsIKKshaaaeAW6DOKCnGc8+&#10;lEYt7ClOK3ZCabU4RcHcfpikWNQfmOfpV+zkZ+2h3IqcKf5Yz8p4pSgwMHnvmj2Ug9tDuMozUgRf&#10;4j+VNEY7nNHspA68e4qcnPYU6lJzSV0Qhyo46lTnYUUUVZkJRS0UAJRRRQAUUtJQAUUUUAFFFFAB&#10;RRRQAUUUUAFFFFABRRRQAUUUUAFFFFABRRRQAUUUUAFFFFABRRRQAUUUUAFFFFABRRRQAUUUUAFF&#10;FFABRRRQAUUUUAFFFFABRRRQAUUUUAFFFFABRRRQAUUUUAFFFFABRRRQAUUUUAFFFFAwooooAKKK&#10;KACiiigAooooAKKKKAEopaKAEooooAKKKKACiiigAooooAKKKKACiiigAooooAKKKKACiiigD//U&#10;T5WPPUeoo2Ad8e1JnsaX27Vwm4AN/kUgYkbgQ34UYXjrkU4+tADefSjd04H8qX8aQhsYIH1FMBCT&#10;nC4+pGacc+xFJyfSjPtigBeD1qFgMkYxU1JgNxQBUK1CauOvHHNVWHrVxYmMoopKsQtWIkzzUSLu&#10;NXkXbx3qZMaJARjrRz2puDjp+VGR6EVkURsO9VpAM+hq79KgkXJ2vgHt2zVRYmQIjE8Z/Crw+dPl&#10;I/lUKIU74NSjJPzoM+o70SdwQzEirlQSwIwc5NSXCgv5gyhbDHHr3poDfdfk9iKnlbcI3cbSRg5/&#10;vCn0EQqGPRj6+1OwykknI9DUTIw5QDOeh6GjDgjOMenJH61JQ9SuNyjr+FO2A84APt1pqldxXLD+&#10;VKU4zjpSYFdVYzcYOOuasEsuSyA47iq0TMWZgM4GatAjAccbu46VTEhqSI3AVh35FLg/wnr69aXl&#10;uQQSPXtRyeuMegNSMF3d8D1zTR5n3fukdKOAwyTnpzTcFBtXoD0PUfSgCTcWzkYb+dMIjVRzt5/C&#10;nEDIbb/wIUmFwy8t3I/qKAFxtPXI78/0puXU/J84x0PH5Uozwy/N9PT/ABpcnHA/OgBMkDcgKjuv&#10;WlwSflOVI9KTI4JOD045GaXkHLdfUUAAx3OKBydnGR2/wpRz1phwwwy8jt/UUAOzgZ5wDjjt9aXJ&#10;J6c00FTnB5xznqRSnjnPHvQAo74/I0nGOe3cUA7vmVgCOoNL/nigBOR70uB0PSkowxwygMR2P9KA&#10;FAUDChhjpQQaaBkFRkd8Z6Uo6c9+4oAMngsPY9/xpcAfTrikK59cjvQDnk8+9AC4fHygEUHHUg/1&#10;FNy2ewFBACk8kZ7djQA7dg4L5zyM8fhTjuBzx70wHK8/MD2pQrLwMkDp9KAFK54B68ik569+9ACj&#10;pwPal+nNACc9RzRwFxgkHpRleck/j1FN6EFTvU++KAHcZ4BB9DS4pDk8D9etL9aTAXrRk/Wk74ox&#10;14qBi8HoKTGOSaTGelL75z7UwAY7GlORSYBGVpaAK7LvHB/ClSFcZ7+lTEcZo5NPmYWEA7Gl6Uc0&#10;UgHdaPem0UgIpV4pITgEGpnXcKq52virWqsIuUn0oHTNBOBzUDA4B4o75FHHFHuKAF96acEccUYG&#10;QehpetACZ7daXjpRgUn0oAP5UpUGjJI5penHWgCPYtIY1PBqUcjNNdtiljTuwKEgAbatJ5ZqWBdz&#10;+Y1XCq5rRztoKxmlCKZWmYxUTRCmqgrFGipXTbTNhq7iG0UuDRimAUlLSUAFFFFABRRRQAUUUUAF&#10;FFFABRRRQAUUUUAFFFFABRRRQAlW7ePB3sOKiij3tz0q/jbwO1Zzl0GkA27+uCRR3DDijPIOKX6V&#10;kUJnHegAdKWk+uPwoATAyT0OKUUvHbvTaAFpaOlJSAPY0lO68Gk4P4UwGSAlCB3qmEKSAZ59qv8A&#10;Sq5XdcjA4HPFXFiZYIxz1I5oBHakGOo65xS59eD2NQMTp3/CjIHXOCew6U45wM/mKQ+oFAB90jac&#10;YP1qxtjIMaEOT83zelQbieY8BsgciknYrIHdSJFOMDow9q2pksdNCpXbaIMk8/X2JpiG4nd0ZBGW&#10;HIboT/jVl1h2/eZBJggeh7VXt5LhZMT5KFsEnoDWhISyrH+8RCGjABz/ACqaIWksvnKdjkYIHTPr&#10;StGqmT5d+4EdetUmtyW/0cMEK/Nu6igCyXnhf7NO+QxyG9qdcMfOjKIxdeee4pJVnXa6OGCjjIq6&#10;j722Mfmx+BFAEHn+YQIgAe4YfmKoSIkpwgWNt20g8Cr5E9vNlSHQ9eMEUPNFO5tnOw9iR60AM+zs&#10;sIheT5iPlC+opQkjsFliPI+/3FQSNPEFjj+Zoyc+4HtU6X6+UJHBK5wTQBBbxMzNFINpRiVPr7Vb&#10;dWGD8oz8uSKhcecrPCxBHUeo9akimE6tDKdpUc9qAEkidWJyFYgc44JH+NMX58XFvIIyTiQHpn6V&#10;EALdhvkLADIB6Mp9Kc8EL3CuoYo45x6+9AEEYlgZrjaHGSGC9BUj3KvES0asM9O/1BFNtpBDIY9p&#10;3Bj+VSXVq7oJIVyc9uDTAkSUlVeQEI3y/N29KnaFJMOGbjjrxUaBZDslUjevzKf5ioYpQpa0dfu8&#10;K3TP1pARzqIysIyX4IJ6VeLRzho5MblHzgdfqKrXLXJRXlAVFYZHeplWPzFmQ4EnGffsKYEYjHyP&#10;akgNwQf89aeBHGmf7hIbI9aJY94aPJV+oOODSxbZf3qswYABkNICOa4WHb5fI9x29jUJ86bB46cH&#10;19KLncnyYBXO4Z9+1LHkQqCpV88A/wAxTAHnjnHlAEMDkDGD7imNNbzQ4dcOOPfIphmlSfznT5hw&#10;SO9RSqrOzr3OadhDcnrj2qRzmOM9Plxx7VGASdw5GKlAU24P8SHH4GgCIjOPelcDPHamAn16U9st&#10;8ydPSmAAnb9TQTgA+lNJ4x0z69qlVGkcBCM+/SgB+GiYNC2Djdg9DTWkMz5OQfSrF35ZRAnUetVC&#10;djAnnikBGGJPHHNTxh5ZQqjpzTArBsDj0qS3bG8NlTjII9utMCZ9ocIPugkc1DghfLZWVskgk5BH&#10;tUSMSTvO7dz+NCMxTYwzt5FADVBaXZ3Apwzu2qMZp6OFbH409DGWYgFiOoHp3oAfLEYrVZWJ3E/h&#10;VZY/MI2d/XsasmYG3MHzc8jd6e1V4zKARGCD/MUAOdvN5kXGBjIFIw+ROeBnnv8AjSNL02H5eOKR&#10;9u7px/SgB2HGD1NESF5CdwXHOD0J9KACyhl9f0q+tsI0kQnJcblyO4oYELTycCRclGyNvPSraTxT&#10;EBMqX7HjPuKEkFyMoQD09DmopY8gAx78N1BwQe9QMRbeVIHhnYFcHg/0qK2mQBVkcbCNuD2P1qeO&#10;TzVe3CkkZUM306GoLeO3uYBC2VfaAwHXjoaYiysiL+7dCdp+Ug8H3pwKLuUHhecZ+b8Kga2kJNuj&#10;4UEMCe570kluyStNAOfSgZOzfIJGyyZyD/jQpVXz837zjrkU1ZG8sxNGTgdBTUbzQFjJjPUjvx6U&#10;ATLtb1XGRxUCxiYHzDhgOv8AjVgASA7hhsYJ9fem/IF2yAMPusyn/wBCFIDNkgkQ4Qb+1VHtxjey&#10;bcHBxW4kMkaBVYfKQVY9CPQ0O6opYIGz97HQetVcVjnWhYf6s7vbvUQkKHDcEda6QKkhCOAARlSO&#10;uKrTW6u/JBP06j/GnfuBmLMQMAg5p6SbkyQMj8KsXFkiKHjUkH06iol06dshWGeu09aLIfMxVdkm&#10;jEi4Bw1PkwZGZeQWNQLbzW8y+b93qCOhFRJP8zMG4Yk7TSaGpFgAc+tPSRYZBI3bgfU1GJkLDjHH&#10;bpUcxV9oQ5pIb2JFUxlhj73P4U4Z6VauUbbExAwUA49qq4wOKTGgGKXOG3HpSAA00spBGcYoA1rI&#10;pIrlecN29x1pblRsBQkMDjA64qrYxssZcMpHt1q7JNHsYKdxIyD9OlW0ZdTLzuGFB/d+ntSZJIz0&#10;BPH1pxwTjPJ5PvTcDHU5qDQFZ0O5SR7g1IoVpMg42qxBHeo1wxwR2zx2p8Qkdh5fVQSc/lTAQbgv&#10;mAZBHb/PWkki+0IHUYfoc9DTk25CZIYAkjtntSIhZyqHnPQ9OPSgAW2kWLbjPP6+1R+RKwkuInX9&#10;0M4B7YqYyOCXjOAecHrmlzErB8lGYc5xtIPUUXFYrSNLGsRgLrlOTnjn0qRp7+PABLDGORUgnSMe&#10;W2UA7dQRUX2hFcGMs3sTTuKw3+0p1CrKgIBB71YSW0c+bHM8R7qefyNQnzZiS6qNxwO1MFtMcnAA&#10;HWncViyzNJcI0TE5+7k9T0zVhoZCDIzbmXqR2IqgIkktg0bHzl/h/wBn2qBLi4t2PzH5uoNArG9D&#10;cRzYjucBx91jT2jVgY5lBHris2OVLwBduJOgx0+tXLeWR8xysOOFPrTuFitNptucOrEDPOKoyWc0&#10;LnyzuVuhrbJLAjB+U4IHtTLgsY0PHDjpQIwVlaH93KuCKlWSN+Qa3JEhmyrqD29xVKTTrd84BjYe&#10;nelZFKTKmPSnxNtljducMKeNPnH+plVl/wBrt7VG0N5GQZFGwMAWBpWK5kIwCu6/3WIoIx70yaZV&#10;nkBxwxp6kMMrSGhpAxQOKRnAJUjpThzyOlAxaQ8njOaQ5Apc0AHTAalJwN3pSZOMGmtnY30oAReW&#10;Ue2T+NTKC5CL1JxVdDk5Hf8ApUvPXvQI0kykG0jnocdDmhWkZQI2C7lyvGenUULKzWpcdT8uB2p8&#10;KFIUH3sEkevrVGZWnlMZECplHUc1VdA67FGCOhq1eNvfao+VOfzqssgb7vOKRaQsYkhU4kZe5weM&#10;1ZivH8sZG5wcHPQj1qDdng8ik3DftCnGOtFwsSrcXMTNuUFcnr2H1qRbxlx5vzDHBHGPbFRjAyAc&#10;D9DUTRjJAHBFFw5TUWRHBljOVA59vrUyH5dykkHp3FYj4WMAnCuMHHGadHvgUJCx29QM0XJ5TZ3e&#10;tQuCXAz14NVFvJRw5BPuOasefGVU5yW9KdxWJIwASB6U2SFJfkkBx2I7U5dnSMjJ5pxPUDqO3tTE&#10;YcuYZDHJkbTwT0YUmR/rQcgjHFb6skqbWw49DzVc2FuZNyAoO4B4qbFqRkqQ/Q049OalfTJ1bfC2&#10;7n6U2SG6wcxUrFKQwZxgHFL8x6dRSB933lKH0NNeRQ+zHIoHcAgXJUfe5IPrSSY8lh0/WnMGALIM&#10;0yY/uj2oAzm60+mN1p9WZMY1A6UhoHSmI0LXHkkH1qf3BzVe2P7on/aqfGf/AK1Zvc2jsKGINIWw&#10;3NIAR7kUFfN5YbWHcUhkyDBLIQv9fan/AGoRyFChUPz8vODUWfTg0uf71NMlouCVFPByV5IFSMwb&#10;crD7v65rNxg/L8pz1HpWjkOSCcZXFMhqxLlMCNuVx0PSqklpAyl4VCnrx3Pt6U+KQKmZGAKgKxbv&#10;joad5qEARt9MdM1QiidOkPyo4Ctycjke1QtaX0aFtu4Keucmtc5BG/jOCcetOLEfMD/+qkFzAjnT&#10;OG4J4NOuAcKvcVqzwpN99AQRkHp+orNurZomIVuvKj2osVzGeB8pFRN1qUZwajb71WjNjlq1bBd5&#10;3dMVVWrVrs35kzj29allI0gGIwKYCpOSf8QaXsAO9BA+8B0qDQMZGO570kknz/MoU+1I7BcA9DTw&#10;6OpB5Knv/WgBhZcFfUdacrDIYcinFkJwB07im/LuyBxQBICAwI7Yx+NNCjB2n5Ce4pNw34B5HSjg&#10;fLQA0wpICGH496abYcCM8gZ5qbr0JFOOeGXJIouIrOSCshXa3Qsp5/SpUuniyiMWHYP/ACzUkZVm&#10;wxxz19qjGDksPXrRcLFqO8gmI52npg8D6ZqYOclYyGAGDz0+tZjQxuAuMHrUflTxyrLEecjge1O5&#10;LibEoARZFIwPvY7ilZv+WZ6OCuKoxXsiRyJLGWbcSPQg06K9jmlELKYyeBn/ABpiHS2yzlXDMhUb&#10;c9RVVrGWBC0TiUjkqKvNkTKwOQTgj+7/APrqYbFYgEmkBgMys+1oyG7jFKApO1DtI7V0W9sLu5/l&#10;VR1juFy4+brkDkGixSkZQeReSM04Sg/eyKumzaTIjCjPfJH5iovsLoCXJDYOOOOKVh8wxWB6HiqM&#10;rbpDjoOKszQSRQ+bgMDwCp/nVEAnimkNsd2pOlFBNMkaelaSj5VI71SmTZIUFXucAHtQJlGcHdk/&#10;TNQ1cuF/dhveqYpgGKaafSUgGCpBI68A00AUtMROrq42PwexqQLgZBz2qrUsUgjUrzyamwmhe+MY&#10;opS4c5FFSdUH7qFANXUDNaYXtnP0zVIc8VftuYyh96iZSM9yxYKvp1qEo/pmrORnBpcEHINarY5p&#10;vUpAHqO1WluM8SD8RSuAeoqJowOnWjcSlYthkPMZyRzUjoGIccH1FZmxs9Ku2rkoY26qf0qZLqc+&#10;J1SkTmomAIwafuJbaBx3NDYAyelQca0KW0qaepGeacwHem4wcZzVXub3vqWFxTqYp4p9Ixe5DMTt&#10;CgZyahikML8/dPBq0cA5IzUDwMBlec9qqPY6qUVKDiy2Rjp0psaKjswzlutNt9xiKt/CcCnsdozg&#10;nHYVJySTTcSQ0ColnRmCHKsR3qXpRYlprRiYqFUKzF+xFT0cUAnYSkpBLCx2hsH34pxGKA9SGNsS&#10;GJuh5H+FT9Kqtjd7irIO5Qw702tC5q1pId2qNulP+lNOKytY6adVS06lbyAATnjsK1LV1MWANu3i&#10;qTHipbU4dl9RmpnqtTaKsy+WFRu7KAQM06mtytYo2GLdQnkhgfzoa7iA3KCap4U9DmmFTnpXQqMR&#10;2NmxlL2aynk85/M1jLtHyr06j6E1YsHRImDSA8ncvQgetVlbcgJ9K6GTAkAb9aQgH60cHr2pOozU&#10;llsXrxQsH5wpwfesdBgKAc1YuM+T9SBVdTgYpwilsRLcuW9xLBuWPGG4we3uKqrlTwcA/KfcGpI2&#10;UjPpSSLwCPyqrEjFHzEDmrEUkwIhDkIxHFV4+WI9KkLrERIexp2uBfkAJK4AAanLHiIuvUdDUqgM&#10;gmUdcHp2PrT8ElGA2jow7H3qbDuVQz7P9hjnFTWxV3AYHK5x9KauTKYsEKBkY6VbgViysU3ckZ9K&#10;aBszrlf9PL9toOR3NRh1JIflc4Iq3exuwEqHIQkNVLnAPWkyo7DmtsufJIA9GP8AKmG3uEBLIfw5&#10;qQ/N8jcj3p3mFcZOO1Fw5UU2VwBuUqD7UwjL8CtMyNt2bmIP4/jTWUBhlBJx170+YXIUQpHWk71Y&#10;Ywj70bAdypyR+dI0DNgxsCMZweDTuTyshpAeMilYMPlPBoBAznjFAg+UDFAHelABGT+tANACHIzj&#10;qaYnTFPNMXIG6mA8nFAyetA5pelIBFVR0701myQBTs+1N9KAHDilIJNJkmlzQAHHSk6cmlpBQA0E&#10;A8c5pjn5ce9OUcn1zSyr+7Eme+KYitSGlpDTAjHU0g6mlHejvQV0FPWphUJ61MKaIYtOFNpwpgLS&#10;0lLQIifpUVSv2qOpZrHYF+8alFRJ1NSimjN7jqaadSGmIcOlJS9qSgBJOgqEdamfoKgHWpZoth5p&#10;opx7U0UCHU2nGm0CY5adTVp9MQlRtUlRt1pMqO4ypwBtFQ1OPuigJCbAaQxjsaeKWgVyuUIpuDU5&#10;pKAuQUVMADQUU0DuQVJH3oZABmiOgGWY+pqUVCnephSEMPOB70ueDgdKGHT68UZycdqAAcmjA7Gn&#10;AYBxSdzxjNAwGRT8+lMGWqQUCExTeAad0NNPXFABjnNHQUxnKDoaeCc9KAFFAoGaQnj60hgRQeKM&#10;kcGnfzoAQ+tIKUAdu9OIoAb057jvVxbxfKK7SXPU9qp4pGIA/GpcU9wuWWurgsr5+70FXmnW4QMn&#10;4/WskCpY5fKYMRle4qJ001oNMvBSxwKT2NV2u2DZiAH1qusjh/NJzWSpSK5i/TunI601WDqHXoaH&#10;dUHzGsrO9hjixkbc1IeDTI5UcfL1FPPNDTT1AYQGGDyKZ5MWMAY+hqWkp3AaqKpyOtI0SOdzdqfR&#10;RdgAAUYUYHtRSDPeloAcvXiptu9MHp3FV1IJ4q0pwKiQEUjTqNsS8nuaq/YZjy7DJ6+tXSQ43JUw&#10;OUDDmhTcdgsKqhFCjoKUnikPTNIpyORisxiig0AEHmkCheBz9aAG7udpPNKcY5pDjrjn1pBx15pi&#10;GZH8OMUlKQBwowKKoBs2GgkVuBtP51i9F3dTWjePiLZ3as9dygHt0rroKyIkHWlwc88AUZ9BikwS&#10;Rk9K3ELxjHc0mKUDPFLQAY9aQCl9jR7UAJikxkmnD1pCM8imAmRSHJOcYopc5OKAFxSHOMDrS8Z9&#10;6MjPFIBuc9e1ByRihuKTnPH5UAKpOOetKeeKBxxSZ546GmAvTijOOaTORgUf7NABn5cUh6Yp/FNH&#10;NAAORS9wO1KRjimD3oAccVoW7M8OX6qcVR+lXLU5DofrUT2NKT1LApaaODS1idIUhpaMUAVWiJly&#10;OBipxT8dqT2p3BIBS4oANQPcCOTHVR1+tCV9gbS3LAqLzo9xVjjbUTXa4/dg5PrVIjHXnvVKHczl&#10;VtsTTS+YwC9BUYJ70gBJxS/StElsYubvcd5jc8UiSPG28fj9KPrSd6LIOdmilzAw+9t+tMa6USAL&#10;93uaokZoxjpU8iK9qzX4xuzxRE6ypuSsfJ27cnHpSq7R/cO0mp9kV7Y1pnESbj17Ckjkjk+ZTz6G&#10;spmZ2DOSaMZ7U1T0F7XU1ZJY4hycnsKqxXOBtlH41UAFKTjGaaghOqzQNzCBwcmqZuJPM8z9O2Ki&#10;J5pOtNRSE6jZeF5GRypzVSWVpiM8AdqYetA601FITm3oTJcSouBggetI00kuQx49B0qIkcmlAzz6&#10;0WQuZ7XDGaXGTk0vsKTNMkQEUmBuzQDz7UHGM0AHOM+tTxcgDHTvUAAzV5SAuB0xnPvTQmWbYY9S&#10;Rk4FWBte4Dc/d4P41Xt2xMF9asKzxXHluflIyBQwJASzMv3hnkGo1hwXjU89QKmfg/NjmmrtL/Ln&#10;P6UgG7AWDAnpg/WnKVyTnAPH40uQfuc44qJkQyYP8Q6e/rQArEABmGFI2nNEhEbqwG5W4H1p7JvU&#10;xDrQoJXacZXoR60AQN1wMqc5x2x/jSgsONu7ccE+gxSuC6hiuSDyKanysVbueaAF3CIhXU8nAI9K&#10;mABXAP51HKrOp2nAU5GR2p8YzGGJGfUUAMk4w8eMggGnBwwJbG5egHcUjgbS3UioNpL8cAL8pPXP&#10;pQBKN7uUGN2Mj3pJQAjK5OTyPQmlxIoWVlO8cY9vWlK+YrZUggZAPrQBXjkcRlRwR2p6xlx5khyQ&#10;e3WphGpHyrjPDE9aasS7h/CVH50AIW3BZkGR3x/KoLm2iuVDONhI+Uj+tToMfIv3lB69CKcg2DPU&#10;+lAHNzQzWjbJhkHkVEAQRJCSCPTrXWAI5O9eHGMnpWLPpjoGltznB+73x61VwJrXU1kBhveCeA/b&#10;8a0fLXfweOGUjpXLHDna/BqxbXc9m2B8yd1PSiwG6WlR9wUMhGD9amjxjJAA7etRW08d0mYsEg52&#10;nqKbKsplDL8oHBxUgTFWCgpyFycHr9Kbkb1cAfMMEenvUh67dw9sDmozgoy4w2c8mgCWMlgY2bnP&#10;6UhClCxzgcYqA7gqts5HBx6U5Zdw3rgbTjB9KAHSgbRnsM4/pWJJa+a5e1yHHOB/StseVIDsy7Dr&#10;SeWuTJH8rAYwaAMVLlXPk3i7WHGT/Uf1qVTcWR/cndGf4euR7VelhgvYzHMQJkHDCsn/AEmwwJF3&#10;xE8en4ehqhGxbXEFyhWI4bGCp61YO0Lg8jgHPYVhmKO4Xzbc4I9Oo+v+NSw37Rfub1cg9GFKwx8g&#10;Cu4zwDUJ55qw2WJfOQehHTFQnIFUIjIIGapk/MauE4HFU++aaEx1KPWkFKKskWlx+dJ05p1ICW2z&#10;9oQYrVwAcCsqHPmpj1rWPWmAmRTqbQKBDsU3FKDS0AMqaPBRkboaixTozzjOBmplsVEeF+QZ4296&#10;ij3eYxYnPOKsdCSwobarBsZx1xWZZGhy/wC9J6Yp6naFBGD0pDh3IC4wMg96RSTg5zkDrSAcVZny&#10;eR0pDjBCjgdRTnyH56YphKrncQufWgB6jBI6ZFNCJtKc56/lRvRWDfez6UMWPIVl9+lAAeRtAyf1&#10;owzAe55Hf61EvmnkfKPepeSM7iDj060AQmN41cFQwySPWq77yVLDbxj61d+RULEk465NNJTKkLyx&#10;/KgCgQB1IFN27mG05qSRSHb2pphbcBnI9RVCLcUot02ogB7sTyajNwrE5b9KhIwSp61FzuzU8pVy&#10;2Zo+hLfgMU3zouyMfqarEHOaXB70ciDmZYWcfwxL+OTV1y8kCyWWFbuMD+tZecVctLgo4gYfKemO&#10;uaOVBcpfbbsNuLng9K1LqI3UCzBipC7uOh74qo9jOGYoFZe2TVqyguIsiQDyyOhOeap26E6mB/tD&#10;g9c10VvcRXsRhz823BB/nUAsLeF/MkbjPAPAoa4s7RyUUFjz8v8AjQ3fYEZsdlPJIYduNpwWI44r&#10;UtLSe3YiWQPGeNvUfrU093HCiOQWDjIx0qkmpO0yh1CoTg+tGrAsjTbXeWO7BPTOAKdFHYWZYrIA&#10;G4ILZ/SrUhSJC8pwo61yreUzs0QwpORnrihK4GwjaPExKjcT6gkfrUkV1psbeXENofg8cfjmsPNG&#10;KrlC50s0lvaoHaLKNxlQMVFDqFtI4ijBQt0yMD9K58cDAPHpRnHIOCORS5QubVzd3dtPtZFKHocf&#10;1qG2vLh7lVlOVfjHTFT3DNeaessfLAgkfTrVGKxuJlLf6vHTd1NToMtaik0bCUO2xuCM8A1Tstv2&#10;tAMd8557VtJERbiK6IfHUnpUD3lpbjbEAT/sDj86EwL5pKjikSZQ8RyMcjuKkqQCk5xx1qM+cXwu&#10;FQdzyfwpDKFcRlX5744oGRtHcMMvJn0VBtH4nrSPP9mA87J/3VOB+NTujOBscqQc+ufan4+bcepG&#10;KAGyRpKmyQZU/hUcdtBFjy1Ix7n/ABqUsoYITyeQPpThzQIWjHNMkdIUMkpwBWVJqjMMW6Y926/l&#10;TSuBpwzxT7vKOdpwaq3NvLPuUyEDso6fj61nae4Wfym+7KCp+tRyfaLV2t954P5jtT5QubNnDJBB&#10;5cpBOcjHpVS8uZI51RBwo5B75pdNeRjIjsWAAIzS6mq+Ssp6q2PwNGzEKkiSrvj/ABHpSmsVZTG2&#10;9Dg1e/tCEj5gc98VfMiG0XMgjB+tTkK2D93PpWX9vi7RsaBqJHCxfmamVgU0aJLBtiDcMd+KjDEn&#10;aRxnNUv7Tl7Rr+OahOoXJOQVH0FRcrnRs/L97OaQq23Kg8cGsI3VyRjzD+lMM0zdZGP40XF7RHQY&#10;+T5h93kUxnjUbiygH3rnyGbrk/WgRnstK5PtEbpu7ZRneAfaq093aOPlzn2Hes0RP6UeU3qKOYXt&#10;SUzr/CpphnJ/h/WgQnuRS+T70cxHtSMux4wOalLtgAqARSLGyuCegqRxzn2oT1KhO8rEYds81bgm&#10;T7koHs3+NUzxQMVqmbNGu3GOM07NUIZynyvyv8qvY43A8GrJsNkTeOOCOlVw2SVIww6irWT2pjIj&#10;OCfvetNOxLVyKil65x2pK0ICiiigQUUUUAFFFFABU4bcue9QU9W2nnpUVI8ysa0p8siwoDDHemdK&#10;Xpgj8KGILEiuJ6ep6CBsEDnJpQdq/K3XrTaTFV7V2sSqSTuFKUJXIIopVKg5PT+dRG19S5XtoN38&#10;AY4FOOB0OaZnnOBj0pxIY5AxWs5Ra0MqcZp+8KDgg+lNJOc5paMdzWcb7I1dt2JuJ6nNLSfKPWnA&#10;Fhlap05bkKpF6Jibc/SkBUA45PbNL2NRjrxWlOCcbmVWo1KxKrJjDrz6imttz8vT3pGABxnNKo3D&#10;jGfSsnd6G6tuHy7Tzg0wAetKy4OGOKMVSqSirEOlGTuxwC+lKTnk0gPGKeMf56VLk5aNlKKjshCi&#10;7OSA3WmKu4HHUU9lTuCPftUYoloNADTsYGaQKD3A+tP2AfxLSUWxuQ3Paij6UoK981NhgTtUY71H&#10;kVIMdD0ppAHTmuiMo2szmlCfNeLAqNuc/hTQpbPsO9Lk05gCML+NQkpSNZNxj3Yzb9KUHZnvmk2H&#10;tSYA6/pWyhCOtzB1Jy0sPQsT6DvTcUuaWsak77G9ODitRucc5xRT2QDpzTdp64qGmi009hjdBTKl&#10;blR7VFXZT+FHnVV7zCiiitDMKKKKACiiigAooooAKKKKQCg45FWEuGHD8iq1FTKCkrMpSa2NMFWG&#10;VpKoxyNGfl/Kpxcg/eX8q4KmEd/cNo1F1ElRm5Haq1XlljbgHH1oeFfvVrTquC5aiFKN9UJECqc9&#10;6fRULTiGUbl3KRXDN+0m2apWRKagkYDrUzL5qF7dtw9O4qhXZRwy+Ju5lObWgE5OTRRRXcYBRRRQ&#10;AUUUUAFFFFABRRRQAUUUUAFFFFABRRRQAUUUUAFFFFABTlwThunem0o7/Sk9iobojopKWvPPWJc5&#10;Ue3FNpU5BX8aOgyeBXbTd4nnVo2mxUZkOVqK+njlVYx99Tk+n0qGWY42x8DuahihaUMw4VRkmona&#10;T0NKcHHWQsELTyiNTj3rdigig4QZP949aw7Zts6H14/OthblUQmXtXPUpOUdC5S1sOuJfKTH8TcD&#10;/GswU1pGlcyP1P6CnCs4Q5UbwjZDxS02ne1VYsWkpSCODxQVIGSKLMLobiilpKBkiNsye54HtTmG&#10;GIqGpA56NzW1OpbRnNWpOWqA/dNC/dI96C67SoHJpEYDIYdapzXOmJU5ezcWLRS/J60mVHTJrb2k&#10;e5yqlLsI3WpFUsmR2OKiZixycDtxSc4xmubntK6O107wUWPkxkYOeKZRRUSd3c1irKwUUtFSMbRS&#10;04ow9KpRb2JcktxlOVd2ecYp2FAweTSZ7DpW0aL6nPPEJaRFzgbRSUUV0pW0RxNtu7CiiigQUUUU&#10;AFFFFABRRRQAUUUUAFFFFACUUUtACUUUtACUUtFACUUtJQAUUtFACUUUUAFFLSUAFFFFABRRRQAU&#10;UUUAFFFFABRRS0AJRRRQAUtJS0AJRRRQAUUUUAFFFFABRRRQAUUUUAFFFFABRRRQAUUUUAFFFFAB&#10;RRRQAUUUUAFFFFAwooooAKKKKBBRRRQAUUUUDCiiigAooooAKKKKACiiigAooooAKKKKACiiigAo&#10;pKWgBKKKKACiiigAooooAKKKKACig8deKbvTsc/TmgB1FN3eik/pR8/YAfWkA6im4bu35CjYO+T9&#10;TTAUlR94gVE1xGDhfm98/wD1qlCqDkAVC9upYsDjPNS79C4JdT//1W80vOMEUYo/L8a4jcQnHqaX&#10;Pbv70n6fqKBkdaAFBJGcYHekBHrmkIAORTsHHBz70ABx160DHagc0ZweaADGDmg+4/GlwO1AHakA&#10;xlPXNVnB71aIxUbKRyKaYFIim1K3JpEXLha1TJLUSYHPFWOo55pgwvyEE+9GAORn8aybKF6cHigE&#10;9KQEEetG1T904I9aQxRhuKaYm29Dx75FKRJ1IBPqOKbg9Y2IbNMB6/KvHA9D2oOP/wBVLuzn5sEd&#10;sUZA56ikAjZyB1B5qwh/dt5nzL6H1qG3aMkrIm4N0I4IqabaqiJc+tdDXLEzvdlUAZwOGH607nhg&#10;eP8APWk3Ag4PI/SlwTyR1Hauc0EO5jjCk9fQ1FKFAODz71IVyPu5qGdjsA4/rTW4mLCABuIyM84O&#10;CKlWNEBSPp6HrTUVCmOh75qXGfWhsBCPm3YoyD938QaBjpu/Gl49efU0hhkdxmmjI+UHI7ZpfmU8&#10;8ilyT97FAESs27kFSOoxxUmQ3zcH6daX8cU0DaDjANADyvftTMgchvf1/Cg4BDqTz1xTgSRuUkUA&#10;N4YblIOadk9vy6Gkzk4I6+nrSAPkYPHdaADnO0kA+hpxBz8xFJhSMHt2oPPykcY7/wCNAAVH19xS&#10;Kecc/j/SgAr3DD1zzSHp8xwPWmA4q5BB259cYP50DcOG/Q5oUHIKt/hSFcnI+Vh6dDQAtB5HoaRS&#10;SPmxj1HBH1pe3rQApJz83B9aX73I5pMAjOTTeOo/z9aQDs4b5jjNI2QQcA54Pr9aAeOzL+oo4x60&#10;ABHB4HAoXGNynGe2ad8w5X9aYFQngYPXGMf/AK6AFYop3AH8KUYb5hnH8qFeTGVbocEEUmFRju+U&#10;t+VACjHfn6UEZ6Up+Xk4+opCPQ5HY0AAyOpz/h6UnB6fmKARj/ClIGfTPcUAIDJjEgBI704Ejg9K&#10;OScHr6ij5sfNSYDs+lNIGelGcHHalzx61AxvI5zSk9CRQD15pqjHI49qYDs0tHSikAc0nSlpDgHJ&#10;oAWk4I9DRnHalPqKYCUUZpeooASq8i4O6rHTvUco4pxeoCowIqQHPGahhyB61LzxjtSe4Bgjil96&#10;Oe9J9aQCkDHPFAo+nFJ8wHPSgBeM80nQgj8aB1xS5oAOvSik70tACjPeqM0m87B0BqadyqYHeq0K&#10;7nHtWkF9pifYvRqFQAenNP7YNJx24pQCTgVmMSlpKKAK8o3SAVI6qq5ppH7yiRt7hBV9hAkQxk96&#10;DCKn6DFHvU8zHYpGH0qMxEVo4Hem7RVKbFYzdppMGtExim+WKv2grFCkq4YR2qMw01JBYr0VKYjT&#10;CpFVcQlJS0lMAooooAKKKKACiiigAp8cZkbHamgEnArQjCxqF9amUrDSHgBV2ijPFLkHg0mQRWBQ&#10;EkcmjjtS0mMUALSYx0oyRR7ikAYPag0E96U0wG0duKX8c0e1ABn1o96KMCgBQfXmoIyGkZx24qUn&#10;apJ9KhtxhCfU01s2BNwffJ/KjGeG5HpTiM854qtcSbV2A5z+YoSvoBKjZJ2LwPyp+Afao4VKRAjJ&#10;9alwDSe4AowwJq66JKN6vheufSqsYAkCmk/dNyMbWBj4H8XvW1PYlk8qgRETgsByGHTHvUSXESbX&#10;IYLtweKSO48mQQzkEgAHjrTxJbrI0J+cHoMdPatCRzQIzicYCnr/AIinbkK+ehDFTg/Sq00KvlYW&#10;5bojcYqkiusMiyDBBAI70Aa86qke9MttOSvUEVVMK3LAwEqQM7Tx+VMilMUmMgbF596s+ZDIyyJv&#10;yV6jn8KAIcOIPOUFJEbBz6VDctJNsmKYYHGRV2NJJUZJGBB6HGDUtuHhJifpng+tAEOx5x5jYO3o&#10;V68etQk/ZPmjAaN8ZU9j7U4rcwzMw5RsnC1LNFEyDJPTOAO/1oAcEkIyGwo5AI5x6darK8DNIsh+&#10;+cDP0qG3lKSmK4J5GBmrkqIZUdCodTkD1Hp9aAG5iMaoV3hTjOe1LNJ5LqpOz+62cg/UU+VWVDII&#10;xs647g96rzhJiiFcEggNyMelAFmbcxXY4HIOB1//AFVVgkdZ/LvOS3TB6U2VZI1iZFJ2HGff/Cpl&#10;lR5JH8sBxj5sZFMCNybeUNIW2EH35+tTkwMD5bgq3VX/AKGopkO392wZHIznoKka3tnKzbgFUAex&#10;I9aACTbONokAKYBU9D+NVLhJI0+SMxANnhsip7hjAQGIaOTpgc1NkTKhKncP4T/hQAyK4NxkOuTj&#10;G4VC0MjRCRnO5RtP/wCunt5qfPbYPIIXuPX8Kp3fMpcDAYAn60ANXzjuwdxUZ9cVb+1PMgiZdvAw&#10;x9RUcVwIJ+cHcACaZLKyyq4wyg9O1MQ3Lk4fg9vQ0wZxkcetOZ0diVGO9NXG4qf4qAGqCASKkXiB&#10;wedyqf1phUrwT8pqSKJnDxK3IGQD3z2FMCEMAeRTyuOR0PNNGfTHanpnaOaAFPl7gCOtO2tbyrLg&#10;gZ496EHzbhnjtU0k3mfKwwM5H1oAjkIZy69GPIqAH5tp6CnKr5wD9Kc/UHGfXFACD5sh+3SlZVJ3&#10;BuP600Y3k+1B2EfL0oAkCoeV78VNEkWCsjbXXt2ptskanM2ACMA9s+9Qy5MhOcgHg0gGsAGOzk8Y&#10;q9FAAGmDfvMYGO2apwwtKzGMjcDkj6VNLOsyqYxyOtDAhMkrjEpyRTyNqeYD34FROAOeuPSkwQCD&#10;yOopgOK7QdwwOxpQxzkEHjFNznaD1FPwvQHg9PY0AOhQMTt+Yf3f51cKSRxLgbtrZAz29KgtIpAQ&#10;4YAtkDPqKtNL5apLIQcNtYDsfUUmA1PLYtJakHjLA9c1KElO4vnI5wO4psyb3YADZIOWHUEf4017&#10;eQOJLcsGUd+hFIY+ERzZcLsdT37/AFqknnmWQQlQVJPvj0FX5S7Y3KQcZ4PeqSE/ahLEdpdD16bv&#10;SgCWRzNalyCGHXPqKkSRGXeyuuQACelPDS7RLgZZcNnpmo4pneJiDgjgrjigBxliyE3FZF4z7Uss&#10;kSHyZcqP746Z/pUUkKuymSMZI4JJHIpyurr5DqFPZW6H6GgCXcVYB2yp4DD196jWCNd0AYhid3Pe&#10;i3bzF2uBnocdDj+tOcbjgqcKOp6igAjdwPKwFI5wBwfpUDSlpPLcBCeRnofUGpi64wWLHHbg/WpN&#10;reWDHhx33UAQ7hJFmPgq/A6cjqKkffDuCDIIzz/L8Khmt1eDdGfLwc+2fekjmkjwt4P9yReQc0AS&#10;RXAyqzfIemMcH3ph2O0hixvQncOnToRTt28qrOp5IOehBpRHNAxWEIVPUHg0AR+YkvkqhHcnHUYF&#10;U7mxjcebCCQfbnP4VLsMM58qPazgAZPAPWg3F0p2s/fGVxgmmhMyvsdzkCJXJ+hqN0mjYqw5HXPB&#10;FbPn3Eb7nY5U9DVlizuZGOSQDjHQHpVXFYwRdOiqpB49elOFzu6AZrdKtLCQAsinn5h/KsuexkyH&#10;Kj5v7tLRju0RLLvO3GDimcuuUyQvX2qzb2BJLOzKBweOaQQyWUh+bMcgwSeKEkNyLcdviPar8k5O&#10;OKc6lF3Ajn8jTi8QIO4Dgc1DdNKUjESEK7DLHpn6UMlEC7VBGOtMwcYNSupDlT+I9KjOR82OM4+l&#10;QaAB0PpnNSQSYkEZ5EgK/n0qPaBz6UsTJHOkjcDOD6c0wY3OAWJ7Y981LldpMgz9OMGqdwCtxIno&#10;xAqPLNxzTsK5P5oA24yw7jpUq2c86GSVlVU9ahgQHHHJNTiTYCCCC3ysM9fSgBkap8p4I96cqLG/&#10;KlCx6N/Q0GMhVZRuHQ49fcVY+1sYdpUvkgH2FICN/LkXyhkOCcj1FSRyB1ZZlyyjBJ4JFRb0RzLs&#10;GRwM9Mehp8zhywjxsbnGenHSgYQp5gGwgMMYz3HbNMlKMP3y4IphjkXa0ZwdvepophLGWcEMOPb6&#10;GgEUTbSZ3xKdvY0oLRBHgGxsFWzyCfxqfD4aKM/Mvb29qfL5lwEKYZujAgDFO5LRBJe3DFHztdeM&#10;juKmF+0ihZEyQQcr3xVYq8Rw+DjIqEAk8dfamKxtreW7fvF+fjBU9verEZlMZcjIHHXP41zYLxOH&#10;jOGU8Vorfyyy4OIs9x3oEae/L/J1x0NE53RFBxvIXFOfN5Edn7uVeAe1Zcc8pmW2ugVdWB+poA1p&#10;ILacBZ4wSOh6H8xWdNpaqu+0dgQeQ3Sni7aOUrKBjsfWpmugq7sjBPIFAFKewvEAkTbJ2+Xr+tUV&#10;mMTmOZSp9CMYrpUYEjaeCAc9qJY47nMc6BgOQe9Gg7swPMiJxu604jFXpdGgcZgYoffkVVfT9QjT&#10;5dsgHoeaXKVz9yPmkbhTkg8VW+0Oh2SKQR61IZ0ZCO5FKzHzIfGB5a1L8uBgknv7VEHVVGDwBUiM&#10;GB6HP6UDJYpDFnB44JrSSKdIUZMEjrnqQeazlGB81X7WRV2hjkoMH6dRTRmynLId/wAwIIHOe4qA&#10;KkTEIPlbmnzZaZmYHBOVJ9KiGRwaRaHjgnuDTi2MVHggZxkU7PHFIYoY08N61ECCMjjNNOSCQcHG&#10;aYD8rsKv9Rmlyrr0KlSKYxRl+YZ9KXIyuByRigRJ1weCQf0qLZuLKOnvTmJyTjilwSMZ9xQABWUA&#10;ITwOaf5kgUBXYbf4uuM9sU0c5PaggcEDB5+houFi3FcBlKO4d/4eMGrKiRcZ5bvWGSfNCNwD9046&#10;H0qXdIm5XYqehIPH5UybGwfmOCfvCn5KhVzwPWsuO7Cx7Jchh909c1aFyAvz4PcbT/OmTYsSwxXA&#10;xKo9jVd9Pt3BTbgjow/rTo7mFz8uCvv60+KaOUYQ8/3T1p2EZDfaLfiaM49R0/Oo52j2bQwJODxX&#10;QCQoMSDINUL6KKSESFAGHccUrFcxzzdaf2okQKeKQ1QiNqF6UpoHSgRdtjiM56E1Yzz0x7VBaAGF&#10;gRnmrO3jI5rOW5tHYaSchh2pcnO4UhBzR3x2PQ0hjy2TgDnGcU3nBIPPYGm5w+wjleadQA4Mcc8k&#10;VoYMuHQeWcfe61m/jg1o2jB7deTwCP1qkRIrXLKJURwNxGSexFQsiOhUEYB5A6/WrlyoJD4wfu/h&#10;1qlsAYsvU8UAh0UtzH8pbcoPG7uPQ0+S8f5CsfXIIz39jSKCOWJ+p6UhC53eh/DPrRcVh636KyIy&#10;MFIwSw6HsRUV64kcbDyo59PwpzKrN8wG4dj3+lUJ0EUpCcAcimmJorjvUTfeqReVOajbrVohjlq7&#10;ZQi4d4jn7pIx6iqS1o6Xn7WCOwNIY4S7UCucMPzqYsNhYHP071pERyZLqrevH9aqHT1JLWsm1SOn&#10;UA1FilIgaPevAyw6UxF6bhtPfFSmO5UssoG5RuHowHcVHluN4wWoKuOwN2VHI5oBAOe1IWznafm6&#10;UcCkMUYDAYBBpQxKjPOKFJU7h1pFXblVPQ5/D0oAXng9sUuQOBnNNOA3y9D2p27IAH50ANIFP3Ho&#10;3Oaa3XNN5zn8qQEmcjNKG4AJxj1qM4HbkcU4N09aAHsMrx1pjIsq7ZV3HHB7ikJ7kdPSgOM4zjNA&#10;DBCI8GM4Ydx3zVm1uGbfHcD5k/iHXH0poKhiFPB5xS2sjMsscYG5H3fN3B7U0yWWwynmM7sjikR1&#10;IKHke/6ioDKYY8z4UZyMdQfTio5JvMBQAFWGcjrTEkXCp6Kc46Z9KcsgO7YxO08isxpmO3aGTYMc&#10;ck/j2qyl0mJJJVIIH8WMt6g0xWK9xtFyNoKqPT19xUZtw4kuAemAB60Dc3zKMg/oatzxtFEkSEMn&#10;X3oAyjbzddvHX1qHoeRWmCVGckU1reKSJ5uVIIAIP9KB3M4ku2e5NaWOn0qmkLRyBn5A6EVd680C&#10;uQXAzF/u81Rq/OWEZ28561QGDQNBgngUdODxUkbbJFY9BU7PFMwDD8aBlOlqybYEZU0zyHHFK4WZ&#10;CKWpTC46c1Ilv8u6T8KLhYgTqakqNeDipqTNobAODmr1ryp+tUauWvG41lPYtblSVlRzkZINIJov&#10;ekuR++NQYraOyOaa1ZcUpJ0NKVIqgRU6TuvD/MP1p2IsP5FEJZZQT34NSgxyDKn8KaFODkdOlFiJ&#10;K6sWT1qKWMyBR2Byac0iCNZG6Hj8aeMEZU5FZbHBqtSFxzmq2Ap46VcYVWYYoRpBi+YIwCRnNTI6&#10;SfcPPp3qjh5G4HAqYWwPLtz7VVkVKMbavUskU3npkjFOAwMZz9aWpM4ycdh6d896DxzTBx9Kd5ke&#10;Mlh+dBMrt3K1wgLpJACcLznrmreQwDDuM0mU7MKcCp4BBptjnJy3Q0sgOCwB9zS8EZByKZJbxycu&#10;vPqKSGHyUKnnmglpW8xk4AiYn0pbeQyJtb7y+vcVMQD1p3U5o8g5tLFebKRsy9RS24KwLnqeanxS&#10;YNHSwc2lhryJGAXOMnFKVz0/CoJ4WmIO7AA6U6JHiIVTlO4PY+1LSw9Ek09SMTIwyeKvWoBy45rK&#10;ddsjL71Mj7cDoKmULrQ6vavc2Tgcnj61TnuYkRlVtzEY4qiWMm4OcjGQPpTQEIB6UoUVuzeFS5Cp&#10;kACr0qZZnA5PT8acAq9DxUBTcT6VuXcjf5s9KuNdK5UBcBVA/KqwhwMk0wgg4pgmaClW+ZTTsYFZ&#10;wcqeKkE7g9eKnlL5gmcNJsXov86kRT1qrEMsx61ZWTa+09KszbuxEIyxxgU9mAUEc0yR1VTsIJbi&#10;q4kYNnPNAFlCcnb3olHAyeBVcyZOTSbgeaANmCX7PCqD5l659qnE0MysNxBPRO+fWsRHdfuflVhL&#10;mZAp2qdnfHP50huxrxwshZpH3ZwBximW8+6RreMkOGzj6VRa+cjCphmOQc02CT7Nci4c/e+8Pr1o&#10;EaN0wkt/MClTvww9KoAgDOelWLuUTSB4xhCPzPrVUEZOe9JsuK0HcE9M0vGzOec1GOFz2FLnB2tg&#10;56GkUSHPUZxT1bKgE00ZxkUxpWWTaV5x17EUAP6DdjrwaVgGzk5XbTUYHkc03nGBSAesIm2pG3zD&#10;pn+VVSDGxim+V16g1OhKPvUY29a3w8E7NG6gsmPvDPWriZzOXJJI70KT+tdBNp1tNl0zGxH8PT8q&#10;qNpMgAEUgP8AvCqIM04po5OKkkjeFzHMNrD+VRj2pDFXjNLTRS575oAack0AUoySMdKAPmNADhR3&#10;pfu80Y53UANpDTie1NBH4UAMPyjHvSSHOKnWCWRS6AFRz15qCTjFNCIRQaWg0wIR1NHegdTR3oK6&#10;C9xUwqHuKmpohi04U2nUxC0tJRQBG/QVHUj9BUVSzWOwqdTUoqJeKfuFNMhpklNNM3mk3Gi4crJ+&#10;1JUG4nvSUXDlJnOcVCPvU5aaOtIu1kOakFK1IKCR1NpTRQJirTqRaWmIKjbrUlRt1pMqI2px90VB&#10;U46D6UIchaWkpaZA00w049abQACnU2nUAMfpTUpz9KatIfQsp0P1qUcVFH0qSkAHHQ0ueBTGGSDT&#10;scUABz1HekxuAFKetLnv2oGPIx0oyaTNB4pCEPTmk7ZpTyKZjbxTGPJyOabnHB4pSRSdqAEzjrTs&#10;9xRig0AKKXr0qPqRmjLZ4pASfWjnvTRnHPNONADc0daXpR1oAQ5I4pMcVJxSd8UAAFLjApKXNMQ9&#10;HePIXoaiBLHLHNLk0wClZbjFSQo25e3WtDehTzM4BrOHJwKCCD/OonTUhp2J5LhmO2Pj3qaCTeu1&#10;vvL+tU8nHFIGKEMOoNJ0layC5p013jj++eT2qCS4OB5YwT1qoT1HUnrmso0W9xtmwyYqPBqO1n3L&#10;5L8kdD7VLJIkXLH8KycWnylCAc5qwpArMN1IXDY+Udq012uodTkGlOLW4JkgKtSoChx2NQyOkC73&#10;/AVBa3ZkkMcuBu+7/hUcjabWwGhSGiR1hQyP0FZdndOZmWb7shyPY0owck2guabMEQu3QDNMR1lj&#10;WVOjVQv58sLZeg5aobW4NsGRhuB5GPWtFQbjfqK+pfnnWBcdWPQU23m86PJ+8vBrJd2kYu/JNPjl&#10;MMquvQ8Eeorb2Hu+YuY2DUEtzHFx1b0qrPds42w8L696qAAYFKFDrIHLsPd2kYu/Ppikwe3Sko3Z&#10;6V1JW0RIMOnvR+tHpnk0fSmAuOKAe1JTc4OTQA+jPzU0EnrTsYNIBucUgOelIoO4k8Zp4AApgNJI&#10;+lL7Z96CAaCwIBoAMc5oxk0ClJHFIBD/ACoA79KU4xSUAGMnJ6Ug5yOmDTj0o7UAHHakPYn6044x&#10;6U3GcUwEJJPA4pw4Uk0ufWk3ZoAAvHPWm+3vTsnFHHU0AKKcGZXDJ1FM+XrR70gRoxyLLyOvpUtZ&#10;IGDuHBqx9qlUdAfes3DsdEaq6lx2EaFz2psc0cg64PcGqDySTY39PSmHB6daFDuJ1ddDTklijGSc&#10;n0FUBJIGMgOCeaZx3oPSqUUiJVGyU3MrcZA+lQ9aTtThzVWsQ5N7hQeaQYIzTv0oEIKXoM0h5ozx&#10;QAfWjp0pp38HjFLnI4oAU8UmPxpOoooAdwKM+tJyaU0AMzj6U4HnNHfApfrxigB1IaTpjnFB69aA&#10;DsabwKcRmjA70AJjPIpcmjPpR2oAQelO6Cm98U760AJnFFL1pOc0ANJHQ0vagkZwKbkn8KYD8DjA&#10;p8jfKxXPPT60wHHBPNT4QR7SMt6fWhCZcgjZpC57AH64qyxV3VwcMRjntTLNyrJE/J29PpUm0hDF&#10;nPcevHahgL85G4jJAwf8al3AYyQv9aiRiyHdwtGyJ1HOQOuKQEsn3DtH/wCuoSzlcH2570+NiVye&#10;2f0qNnJG4DquePWgASRmcl88DI7ZFTKAzZX6lRVckoRJvyQOh96k3BGzGOepOaAJlAcmRTwR0pn3&#10;sgkAHv3pAwdipBAAyR7ml2h8FcFT+lAEMo27g4JBHGKijV1AA49fpV7CEbVNIUAOCMe9AEKyBXAw&#10;Cp4/GlkYR/OAeeOO/wCFRNC6n5DnHU1Mrk4D9QOv/wBagCNJLgIA33iCQPSpInZgGPJ6E0uBs29c&#10;5wfQ1UKuCkWMMOev60AXSMkgtjNI+OAD8ymqZdoZGZgRkcA9zVtVV23beR39D6UAKwJcSKc4oJ2H&#10;AABPPPNMibbmGQjcScADrmnkPtAccA9KAIyzBC6jcAeR6e4ppiLs75wDgDNKVVfnYlR7Ui7SBk9e&#10;nfigCKWximjZHGJAMqy1hyRTQDLjcn97tXRgg/LKpB7HvSosRjMKDcpOTnpTA5ZdysJIWII9K1oN&#10;TWT93dDDdAw6fjUdxprrmS19yU9PpWacMSrjaw9ae4jrCGUDP3T3HpUYVckqdp9T3Fc/b3c9owHL&#10;Rg52n+lbkM0dxmS2GeMsp65pNDHoSknlliOM+1KIlEnmAZ5NRLJ++Pmdh0+vY1MuSQNoyvekAsah&#10;dzpnOec0smdoKjJHGPajO7J2847nmiORvLVv9nqKAI127QJFwVPWldwiMG2tGedv1pdoL5LH69qV&#10;k3xlRhgTj3+tAGNPYSRMbiz6DBx9fSmJPDcjyrgBG9+mf6Gthg8YVYvu9D9fWq01jHdMzOwR+gx/&#10;WmmBlsk9k2V5TuDViORLgfuzg91P9KiEslo32a7BZR3HUfSiW0V1+0WrZHt6/wBKoQ8nGR09c1T7&#10;1Itzn91dDkcbu4+tDRsg3D5l7EVSExopaBSiqIug+tL9KCOKTIqeZC5kWLfJmUdK1T1rGjk8tw+M&#10;4/CrDX8hOQqj8zRzoOZGgaUA1lG8nPfH0AqM3U56uaXtELmNkA+lO2msEzyt/EfwpmJG6gn6ml7R&#10;BzG60kS/fdR+NRLe2yblJLKfQVkCJ/QCpBAx6modS4vaJF19SUgpHGSO240hv5SMZUZ9OarC3XvU&#10;qoidBUOREq3YsRXtyziILuDcZNXxGQQrMdo9OKo24LTqFOMc1qc5z+dUjalJtXZAUiJ5ycdyTSbV&#10;Q8Lx0pzkgE/e4zSsCQpHI9vSmajmPTj7pzQScc59fpQygxkDjjg1ArNtGSen50ASrjG9mDCkVgQX&#10;ByAceuKSJdg5+6eKepAGE7dR0oAbsAkz2K5x6mopnbKBTn147VPtIJYdD1HvUarLIvzDj1oAN+5y&#10;o5UjB470M5RjjnjGKrkyRSYHAxxUweQYYKqjHfvQAGNWB7kDIPqKzyrK2xvvCtEOpXcOPMG36NUE&#10;sO1d2cnOCaaYFSkNHenHHU0xCYqzBKsEbOBlycD6UggITzHOOM4pJoT5Mcyj5ec47GlcZdUJfWvz&#10;DBzj6MKzHjZCYXP3ewPFTW9w8LhV5Unlf8KuXNo8kvmxkAMOc+tLYCmoS7QQzttdeEf29DVCSNop&#10;DFIMMK1/sVuAN7EepzjNWZoIJlV5ADtHBJ7VSlYTRl2s0Ukf2G5HysfkYdjVW4ge3kMMnPcH1HrW&#10;x9ot406r8nQCs6We3uH8yUSZ6cEVUXqJld55pVWORiVXoKix3FXUhs5PuzlPZlpyWi+eq+Ysik9F&#10;607pC1M8Mp4pciuqwFGFAA+lVnghchigyDnio5yrGXb2TTDfIdqfqa1FtLVcbYxx6806nAlun0qX&#10;JsdhWcKpPQCsf+0LgArHgDPBPJp9/N832ZOi/ePvWfwKcY9WJyJHkklOZWLfXpTRTcikLgVV0Tzo&#10;lQurboyVb1HFXPtlxH8iybvUkZ59qz/M2jjqabvPYGpckLnRqR3p8wPcgtjoV4P5dKnOpRrkRxHH&#10;ucVifvGIVRkngCt+DT4o1BmG9++egpXQ4yuRjVI9oHlkt0wDVtphEoeXgnt7+lO8iJDvWNVI74qh&#10;NdRQyFs727AdqTZV+5bijdS1zcsAxGPZV9KzLnUi7bbYkKP4vWqk081ycycjsB0qIK/YYpXMpVOw&#10;ryySndISx96bk5zinbGpfL9aOdmbn5jA7owkHVSD+VbN/aS3Mq3EABDKM81l+VWwvnS2KvE2Hi4P&#10;uBRcuEk7ohs7a4tbhWPzK4w2O1T6n/x6hcZywqul9PvBONvcAUupF9691xkCi5XOuXQydjelL5be&#10;oqSMl8noBU2OKl6HM5NFYR+9O8oe9KWlU84I9aej7uD1p8rtcb5rXBLYv9xSce9DQmM4ZcVYijd1&#10;LxnBU4xTxLu+ScZHr3FVy6Cv3GRQROoOee4pWhTIWEknvmo3jaNuuR2NWLd1Hy9z1peRUbPRkKbE&#10;k2Tr+PpVqYQqmIwCW+7j19abOIyoOMseMUyJXt3ErLkfyoLtb3RklvJGoY8+vtUqTRFPnGGHp3qw&#10;7IVMgJ2etUFjaTLKMDtR6A48r90dIjspnPAzgD2qvV5pBJbsjDDL1FUqlmc0r6AKTrzS0LyKqA6O&#10;4xlzURXHSrFRkc1odZGDxViGcxfKeUPb0qErimA0JgzZGNu5eQaKzoZmhPqp6itEbWUOhyDVpktD&#10;SucEetMKnGakB5px5pp2E0VqKkZe9R1onczasFFFFMQUUUUAFFFLQMljPG2nVB05FTbtwB7965q0&#10;PtHZh6n2WPCnkngUgBPTmhTkgMeKA205XpWSUbamzcr6AQR1pDRSgZ6VnbsaX7kZpwDAcginAqvI&#10;GTSZzyauUeXcmMubYKVmBOQKMHGaaRSUmtgcU9xcn1pQzA5BptLS5mPlQDIOaa2e3FOpXXAUjvTT&#10;fQTSvqVxwan2rjJcYqMimmhMbQpKZ+UfiaUEd6jxRQxlhlK496UEbSCPpQShXhxSIRuGelVJWehC&#10;d1qKCRxTdpwT6U4jBIp24BSAOvWpt3K9BoJCZwCKbuHZRSkgJgdTTKbl2El3Fp+5sdvyqPNOqU7F&#10;WFJJ9B9KGKhQcc0lGC3Aq4Nc2pnUvy+6IGz8pFFNUc5PFSVdZLSxFBtp3GUmKkKnGe1NrE3GU9XK&#10;jBAIpKSmnYTVwIP3ugNSNvAAJ47UwksAD2pK0nUurGUKXK7jv4T9KgqcHsehqIjBxWtB6WMMQne4&#10;2ilpK3OYKKKKACiiigAooooAKKKKQBRRRQAUUUUAFTJM6cdR6VDRSaT0Y07bGisscnTg+lMmh8xc&#10;ZwR0NUalWaROhyPeuSeEV7wZqqvcj8maI7kPPqKMlhuYYPerX2hT95cVDI6t90UUYVIy1HOUWiKi&#10;iiuwwCiiigAooooAKKKKACiiigAooooAKKKKACiiigAooooAKKKKAClHWkpRQNEZHJI6UU48HFJk&#10;V58tz1k9AVijblqNyWPJzTiDU4MZUbMA45q4K+lzOo+XWxVWAtzJwPTvU/GNgGB6U44HJIH41Vku&#10;AvEXLevYV1LliccnObKmCkmOhU1PPMZWB6DsKrZJOTyTTs5IFc7fY60luywpqZF3nA4xUUKh2Oeg&#10;64q0MAYUYFOFO+rJqVlHRbgoCEN1Ip25qbRXSopbHFKpKWrY7c3rRuJ602inYm7HZBG0ik2rjjrS&#10;UVLgmaRqyXUCuBnrSBGIJ/SloqPYxNPrMhu0gZIowT0p+TRuNT7DzL+teQwAk4HJo7470/Jo3Gl7&#10;DzD6z5DSpX71KEbGaXJpMk9afsEL6y+wuw45/KlCgff/AEptFUqMSHiJCjaOetHyg5xSUVahFdDN&#10;1ZPqO3NTaKKoi4UUUUCCiiigAooooAKKKKACiiigAopKWgAooooAKKKSgBaKKKACkpaKACkopaAC&#10;iiigAooooASilooAKKKKAEpaKKAEopaSgAopaKAEopaKACiiigApKWigApKWkoAKKWigBKKKWgBK&#10;KWigBKKKKACiiigAooooAKKKKACiiloASilpKACiiigAoopaBiUUUtACUUtJQAtJRRQAUUUUAFFF&#10;FABRRRQAUUUUAFFFFABRRRQAUUUUAFFLg0mPcUroLMKKXA7kU3Kjvmpc49yuV9haKVRuzgHikIYH&#10;BXH1NCmnswcWtwopvzeoFJsJ6sf5VZI+m7l9RSbE9M/XmnDjpxQA3d6AmjLnooH1NPpKAEw/cj8B&#10;Sbe5JP406igBNq+gpenSiigAooooAKKKKACmSdR9KfRwetS1cqLsf//WbkDrx70v0OQaTNGPT9K4&#10;jcOn3h+IoHoD+dHIxz+OcUpGeo5oAaOPoeo9KXocA0HdRk98Y7UAOOeuM/SkOMcflScA/MOvpS5d&#10;RkHcPfrQAoCkZUUAEHj9aMLnIOKdtb1pANJI6g/hTWwfUU8cHrSEA9aAK3lljz+dJEjbifSpyF2k&#10;sD9RUcHQnPFVfQCbOeCMUvIoJHrRhe5I+nSpATjOQee9HI4bn09aUqTwp/MU35sdAPpyKAFxjJGc&#10;emKMhscc0oG45B/KkKnqOooGAPzYKkGkbaFJINAyRgk0xgSQuc00hDYHkiIAXd3wasu3mPvIwajC&#10;gHPrSnd6/nVSk2JIO/HbikwV5GSPSl4PJzn2o+UY5xz3NQUA4AI6VXmPOO/vVnDA5UkeoFVJjukA&#10;J4px3EywM7FNSYzyKaARwp59KCOPmXmkMU5PBBNNyM85BpeeueP5UuTjDUAIN3Tg4/l70nB4oIOM&#10;9fpRjBweaAHDaeex70nzY5H400qoJG3afUUoDHkYP40AOyM9MH+dIAw+4e/Q/wBKRcY2cnHT1FBQ&#10;45Uke1AC5BPORz3oIJ68+9KDu6UhwPvce/pQAuG7dvWkO4dwBSE9Dn8aU8c44P4igBCSPvdemQMi&#10;lBAxjjPp0/KlI44+Wgbsc80wGkZG70Pal+YHg8+lLgE5wQe/oabgkDHJHrQAvGc9D3pOM9Rmnde2&#10;CKQgmgAIx8w70pOD83B+tNIUjOOvcGjnHqPegBe4IwD7UvJ78igoSARx9KBnOCDn86QB+NIfm759&#10;qU5HI4/lS5DcHg+1ADdrev50YQ/K44Pr0oU4OM5pQRyp70AACg4PFAGOlAGPlYUhyOQOfSgBTnqv&#10;Wkx0GcGlDA9D+B60HHTAP1oATcpwH4I70v060nOM9PY9KUEHkUmA7NIcfQ0vNJzjFSMMZHNJz0o9&#10;x1pQCaAAZ6Gl7Unc5pQMcUAGcfSjOaOlIaQBijFFHSmAZowD8p4NHGaPyxQAfWmtyKd9aCMigCsr&#10;7W9qtZB65qoykNu6VJG5JxnpVNdUIn7cUmeOaAem3H0p2eeagYnFAG3jNJjHH5Uvf60AGB6Zo47U&#10;UUAGfWg8DNHXioJ32rgd6aV9AKkjb3Jq7DHtX3NVYE3Nk9BV+tJvohLuHsaQgEgnt0IpfSl61kMO&#10;h5o4pMYoY4XNAEG75yfSnRAZLnvVdMu2PeroAAwKuWmgkLSdKKQkjpUDFoyPWjORmjg9aACj3pKP&#10;pQAtFHvRQAYBpuxSD6g04UUwITCDULQ1dpDimpMLGcYyKbtNaJGab5Yq1UFYzsGirpiFRNFVKaFY&#10;r0VIYzT0hLdarmQrDrdMtuP4VbIAOc0KNo20vasJO7uWhO9HsRRn16UY5znNIBO1Lg4oznr9KXnr&#10;26UAJnDYo46UfWjv1zQAhI6E89vel6ewoIBwSBkdKAeuKAClpP0oyRQAHpgn8aOMUZOcfjS96AIp&#10;f9W2OhpUBCBRUdwSEC+tT9h7U+gCH5QWPbr9Kpx/vZst0/zinXL5bYOgqS2B2E+pxVpWVxdScqM5&#10;AxSEHHAz60o4bZ3o6deMfjWYxybt4AHTnnuKIo5I5WEGFWQdH459qMMHAB/KnSSqEDSHdsI471tT&#10;2JYzyl3E3QLPnrnH/wBY1Jc2qO26AkSEZC+tOkAki4BKE5HHT1pkyeVFuG8mMfeBrQkZciVxujA3&#10;ZGOfmBp8251Fx/y0AAZcdPel8sXKDLEORk8dfepWaNNgcggfKSTQBDLFHdATRgDnD+v4UscTDfFG&#10;SgUA5HenR3S/N8hQDgtjigusDfO+5ZOFI7UAVZPNhTurdfrVoXTOEKdGOGLdAfrU5QSIBKSwU9aq&#10;iDYHSMGRODtPFAEk8twgMkJ3Adfan28008HmKVDA4Oe9AkBkVS4RmXgAcVQidI2Yu+188gDg0AaS&#10;KJ1KzRhT9M/lVV7OORmfcwK/wg9h6UFfNXz4CQQCCFP60W6z7PPkbP8AP6GgCKG63MFJJXaQ4Pce&#10;o96sLJ5iGIFnVODxzg9DUZDxMyiAEN6dxUii2mXfHlCOMrxz7+tAEhkZQQMMwHIHBNQyXC27IWUj&#10;d3H9ajugBGshIZujYqTfGRJB1IXgN3/+vQBGkjT3BhjfAHK8cZpEtijEttcN16j8qLePgSKMH64N&#10;TQSoEImf/VsfmPfNNgVZ0e3kQplh1XJyB7GprYyrM5mUgMOtWlVXjPzh0J/L6VAwhCsARkdMHB/E&#10;UXAdNI0ZK4zgdvSs1VD8E5Uj8RUkaSSk7iWA7A8VFEoEp5xwent2poRoQWrqpWbDKBwR1FVJDGm5&#10;EJwTznsalZDEwmil27l3c/yqqcklmGcnNACAbQDSBW6nsaXJ6HBz0xTgp2kdKYDcAHO6rcUKxnzZ&#10;mKggEAfeJFR28IuJgrcKnLGoRIpuWlUkqDxn07UCJJHEsjOBtyelRDcjbW5B6VblhEgMiDkjnFVg&#10;z7c9eOtFgTF3My4I78HvSD5WCPTN/RehrRW1cjf1zyMnoaBmVvYMT6GrR3Agg8npnuKtxwLJMwkU&#10;bwMkdM1IkCsoVSMAnHf6g0rgZhLBskc04fPwvBA6U8kF2Rhgg1CVKtuU9KYEgkcRqvHHr6GkwhGO&#10;nselB5FR7VDbecUATxZgLEDBzximMMHcBwefxpsatlnIOD/SpFBK5PPpQA33H4ilUgsQaQbzkYzT&#10;RkNuB6UAPYYzjrnrUkUAfKsu7HJ29aiYgMG7dxV2BEkXer7XXnPt70ATeWUwythV7f8A66RVG14p&#10;AWLZbkY60wXRM5hnAdGOFYc/rVlsRS/vHOG4APT6VIytkxsobPyrjI5yKUXCyoY3cxgYKseM1I42&#10;yqY2wVGMeoPaqqGaGJgV3xs3Q9qEBeYSKyyrh1xtIz19xVKQuEcKQAhDKD1+lWoy53RImF25Vu1U&#10;YpWkb7VKpJXGCOnFCAntGG51WTIfkbuOfSnXMzRrIsy7Wx8pB61BLCCDPCQQxyVPbNNYSw8Sqdp9&#10;eRVaMnUssGdYpCxygJBI7+9FwzSJHLCm8nkEdQaVbiUoQuDnpk9KWQh/3D/u24yRwp+lSMllQuDu&#10;RlBGSVxkGmSEoV8slxjk1CUuIJlZXJVuCSP51MN0vEgIznBHr60DEE0ciYXJCkLn0z0NRGSSFy4U&#10;sTgAj7p96ktyPMO98yYwR9KllVjkKAUbn3BoAkUg5YEZYdOxqvGAqG2cHKgthuQfpUkZjkjzzlOc&#10;d6dvIberAq3AJ9fSgDPNskw8+3cJgAlT0FXJVMyY9gyn3pIrZYd7Y3PjOB1+lQNNA0giIZNw69Me&#10;2KAI38wK6SMWdSpUn+lW5JpY2EccYdSMkAYIqsohNyyeZ8oUY56kdqsyqZP3pGCqnBHX8aBGa7C4&#10;cOeFY/8A1q0sTFsgr8owfUgVQtAkRbcoYAZ960WKOiOQcBvpg+9DAj84rGUTBJBZfw7UgdhGrMAW&#10;POPr14qSSPDZAC9ye4z3oZS8W1zuI/Dn1pDI4JYi7ryCB+FSuCU3HnA5HUGqy/OE84HcvcdQR6+o&#10;p+8WzFgfMD9QD098UwHJGApQIp2njI6fSpkfcCjDA9BVR7hFk4YlSMcdj61AJLqRCVX73QjvTTFY&#10;dcQmHMjpuz/EDz+VZ5uEIOcr7VaaKd0Eg7Dqak+zeYm7IYjrn19KNAuzOMkjDI6e1CxM/BOPrU0t&#10;mQw8nnPXHQH0oltZ0h83JGGHyn375p27BfuJc7sRO4wxTk+uOh/KnhQsRwOduaspYzXDeSzgNDnH&#10;HBzVW4EkHyTqyk+3H4GlYaaHIuIwAOD1p2WA4HbjPPFIhXAU5OKdjcRswSRkDvSKGblUZIxkcnqc&#10;+tP8tlJRzk56j0/xoGSpU/lSsExkZ6ZINADSgcFA4BIJIPp6io44VOUfByOoNS5BdHOOM9fSpGwz&#10;55Vj6dCPagCJTuRXyMpgEdzj0/ChJYSxRwQT6Hj8aspukjZI8MYzuyf1qDZFMCSCM9GHY+9AkH+l&#10;IWiwHUjKtjP601lfIRvlYgEfX6+9LC06KUbPHJBPb2pziMgZLAdmHQfWgZDM+9FGORyfqKRoy2JY&#10;RnjPFOHDgE+YDxx15qSAjOxcgg0CZmk84brSkc81cvRukDKCfl5NVHUKBtYHIzx2qiSe3u5Lducl&#10;RWhJfW000ZCMzIeCPesfBI9/SlhMitvQkAHnFMVjYeGJiMfMAd2e4HcVXuLZRIDbuBuHIPvVuDzJ&#10;WWRcYUEZHfPY1VvYmEnoDx9DUjRDtvYGHyk44yOaemoShj5mMj14xUokZBhScVKZmkTJAbAxz1P1&#10;ouPlGrcBJtyPvIBzk9atW92JvkYFX6gGqkggddrKMeo6g/WiMSkKgYOo+6TwwP170XE4l+4WCSLN&#10;yufRh1FY0lihBeA7wDjHer8TeUQHRkfPLHlcfWnWrDa5j4w5wfancVjBMRHIP500eYrDjGfSuikW&#10;2fmYADqT3B9qoLbearGHJxkjPXjt9adwLkKhs7D8ygHB96UOFcdFJYcexrPsJQsuHOd3BHetLyke&#10;5J5VgoIpAVLsyRkO5DKDgY7DtUW+PdlSCDU2pKhgV1xuD9uOD61jbyp5GKVrlKVjSI5O2mgnPNVU&#10;mUfNk59qsLMpxnv3pWLuO3DoOtO6DPYUmQQcH60oHPJx70gEG3dg9O1GdvNIeD09aOdvqKAHliMh&#10;uRSnhsjpiox0Knsad70wFz+RoBOMdxSb+AT9KXOOaQDWXfjd2ORSnD5DDP40vU5HFNZRnd60wFcJ&#10;kL12jgUMYoyMDFIxIGV5py88nkUCJQobiP5WxTd0hwW4KH7w4P40p2PgkcigPuyeQR60XCxcE4IU&#10;kknvTLtj5TdcZBU+tVQP/rU24LGJjk9qaZLiZ8lM7UrDAB9RTe1WyCM0A4FKaQYoAv2qXDQO0C79&#10;rcjvT/PIO2RCpqzo77RLngEitUtuGHw316VLRSkzFypG4Ec0oYY7jNXWtbWUncm30K8GqzafcKD5&#10;Em5fTvSsVziZJABNRk8YqJ/Pt/8AWIceppVnjbk9felYd0SHr8n61qIgRVBABUY4rKyDwDnNaqkq&#10;oA7cZPtTRMiG5YNsLfeGaq47CnTlWeMDjIOfUZpgIwM9RSY0Oxxn0pw689DTF+akBBJX7rD1/nQM&#10;mG4nnBFUbrJYE9xVvOP51Xu+qk9xTQmZydDTG609Ohpjda0RkxRVu0laGXzUG4jqPaqgq7ZHEp9x&#10;ipZSNc3MSyq43EHrx+tS+ZFJjYQHz09apqqCTcR0O2keHePL6tnIqbj5TUJ+XnBX0pBgAKPmXsKy&#10;lnePCH5t2Rt6Yb61ahvIpcrL+7YDkH+hppiaJJbSCYgt8rDuvFQvbMF+Q7jnvxUi3MRZkjYE9AM8&#10;GrCbyQD1/lQwTMlnMf8ArVKjpmnKyMPlYGtQorBgMj1qCSyt5Rjb82MZpWHzFUqcj+dN+6cdR0pH&#10;s5oziB9xHYnqPY1A0txHxNGfr2pWK5kTkjoePSonfymG4Eqe/pQs0bKQp5HPNPjnSRCvTPY0WHcR&#10;SRxng/rTsMO9SPA8WQRhajCqR+HH1pAL16/nSFtoKMMYGaBtx7+lLkHapGD/ADFADw29FXGRnIx1&#10;qW1G24k28hlGc+oNQbcDCkcHjFWYlVpXfOQcDj19KaFIS+YxqhAyC2CfQ1VO1lOAAa0bg7YZAFBB&#10;U8e/aspdxVSeuP1oYojkll3DzAQQcZHpUN0FD4Un1NPy4QSMDlTyPp1qozF2LHvQhsRWZGDISDU3&#10;2mRnDyHcRUHFOVd1UItxSiV1jfCljjPappSgldVYcHBrN6OPQGhwrMXUYyaBWNAnDBccHvQeOKoC&#10;SRMbT07GrYmUpuPUdRQIeRULRROeRg+opRcIXA7YpwZN3PWgCsbd+qEEe9ROrR43CryqQ+P4cUzJ&#10;xgcjPQ0ALHJHIOuCeoqQqSMHr2NSrbWs8XIEcg44PNNS2LqDbSE8fxdM/WpaLUu5GAPxpThGBz+F&#10;RtM0bNHMmChwT2p6zxSYx+X+FKzHcl2Rt2Az/OqZUqcGriHcDtIOPWlZA/UUFRdilirdt938ajaP&#10;j5adGWjBqZK6NFJFK5O6c47GmVM0Dklgd2ajKMDgg59K0W1jCWruMxSU72NIfWqJHwnEgNWGHIJO&#10;M1WQ4dfrWjtBPPU0EMrSJ5hWJOuC2KWNZUHIxUUjBbnzBwFIB/rV5utZzOStdOxGajIBqQ0w1Bki&#10;Lb6VKh7d6So873+UEMKpK5pGLkWKWovMYfeXP6Ux5JG+VRtzRysPYyFuG+TYoyT19qplcEAjGanU&#10;bTtqN2COeM960SsdUIcqsTsuQwTnOACaigGyUcCkM7Mu3GPpTCzE7s80GiNArgkgYPtwKd82AckV&#10;US4ccPyKsLMJMhR09TUWKsmSF2A6g/Wl8zBwV/Kot6MuQM47U8FSxAOcUWIdGD6DJXkxmLp79ari&#10;4nxnd+YFXACucU1oVkGVGCfShWD2MexCLmQdQDT1ukP31I+nNVnjdW29e1OaF1GcZ+lOyM3h4voT&#10;T7JMSxMG7Ed6hphjYKGIpoZh9KLdiXQaVkWI8bgWYAdDk+tVSu0lQcgHApzYZs4ox6U0rF06fLqJ&#10;zjHapEblVPSmkEHBpDkUzQsEDGaiK1N1G4c1C5+fcf0oAbt7UwoRUhYIQAQwo3AjJoAjjViDtOMd&#10;aXyxnuaemcFc8dakI53UxAI8D5Rx+tNWNUONvIqyCOMUSLuxjrSGV3TkMRUixM3ykcU8kcMRnFWE&#10;ILexFAFJrViflHFM8lf4hj3FahQ9uKjb5Rk8mnYVzPCozfu+mKRPLQtv+Y1Jtkhlyo+VuuKjdQXY&#10;hcE9BSGTGRSAVJG3semKcHDLxWeWdSAe9SbucEUWKUi+VG3HYjmkx0Uc4HeqqyY4JODUvnKWyenp&#10;U2KuWlyO9D9gwHqKiWVDwgwMfrUgIb8aBobyGNBHpTsY4IpvQ8UhiNjbn14+tbkPzIQ46HaCPQVh&#10;urLw3B64rbCReUZVBVSuSB6HrVIzkVpBLaypcB8r0kHr74pw1FyzbVBU/db/ABq3GAFUIcjGKyLl&#10;Slw+eM802yUrku8OG3qGLZyT6H0qr5EJUGNmX68ilXKncOQRTzzlske1Tc05UVWhmXkISB3FRgjI&#10;q8WIA2kggipf3cgIdASP1p8xLgZw96QjB4q1LbAYkj4Hp1qAo68upAqrktMjxg5p2T3pFx1pfegQ&#10;08cUpGDxxSZ5pGNADkzCcqeT196ilOcU4ZPLUyTnBpoRGKKSimBGO9J3pfWigu2gvepMioqKLk8p&#10;LuFG8VFRRcLEnmHtSF2NNpKLjsKST1opKWkNBRS4z0pdpNAXQylp/l+9KEGeadieZEVLU+1fSlAp&#10;2FzEIBFIv3qlY5bHpUKnDZpF9B7daaKc3JyKaKCRaKDRQJjlpaRelLTEFRt1qSoz1pMqInFTDoKr&#10;mrHYUIchRTqbTqZBGetNp5plABTqbS0ANfpTVpz9KavSkV0LMf3c1JUcf3akHQ9qQhFznn8Kdjdw&#10;OKF6Uhzx6UAO7U3PtTxjvRgHmkMQ4oHtS+1KeKAE5703FOz3pee9MBpA4PpSYp4FJ15FAhKTFPAF&#10;B5GKAI8GlOKO+DTgKAAUuO9Lj1ozxQAhHYUnQYpSfSmngZoAMHOKXFA6UdRQAtJSjAozigBp6j3p&#10;GzkAUvB5oA9KAG7cnmnYpaKQCZzRiigE0DExTcDpTieaOtABjBBHbpQR3Y5PqaX3pD2PrQA01Ygn&#10;a3zjlT296g4zzSfeFJxTVmFx7yPM2X5qNs4B75qQkEDjp3qPPORQlbRAWZ7mSdUWTjb6dzVfA70Z&#10;5xSkE+1CSWiC4gI5z3oHc0oyRj1pAMcUwEGfypSMjrzR3pNuOT19qYgyxJHagYB9aXHHtS8ZpDFx&#10;6Ug4ODTh0ppOfloEB9R2oBz0pM+3FAGOnemMcSM4NIRQeePSg9eKQCj3pM4oGScUvf2FADSfTrTh&#10;0pBRQA0E55FOOMgfjRgD8qAOfegBCO9HvR60vagBDzyRSjIGKSk68fjQAu75gKXPamD1pw9PWgBS&#10;c/jR3NLR3xQAh9KBkmnUh9qADgdKb1GPWlPNJgjFAAAV+lOFNPrQOBzQA44oHJxTQST7UuQKADry&#10;KXIzzRnuKQe/egAJ7EUHJ60hNKCD+FACjFJx3o6UlADhjGRR1pOBSnOOKADim9M0Y70p5FADDuPX&#10;qKcBjpSinDFADOtB5OKdig560AIQcfSg4HJpc9qTPagBCBw3rQRTz0pBn8KAE7c0vtS4pOtADs00&#10;0oooAQUvGMUUZoATvQDmg80fSgBaQZpByeaXp8tADOT8tHfFDcfN74pRknJGM0wHDjHHTrV0EAZI&#10;4UdfeqQ71JsDHDA+ox3oEXI5YxPG7HjrWgSFyUG5d3GDzzWbbxQLMxcFm7ccAVoIsaHahIJ59cj/&#10;AOtSAcu5QVBxmklDZUk4IPAHekOFww5JHX2+lMkLDYehLY/SgB6GXq65+bHuM1ONqKWwPw61SiaY&#10;yNI444AP0q2uAS3Ge1AyvIwkUqRh1I25pnzDJY5Oe1TtGHIY5IPGPSo3IiDKexHPtQA9NyKHJPA5&#10;NCtG3yYyM5z71Cjkg88jn14pVKYMcYOQM/X8KALBRgRsYDk//qp+4c7+3X2quYw6A7drdx6e9Jve&#10;RSpOAxwD7igRYwfMyTxjp61CuwDzCMA/iM1CksqIqSEEjIB+lW8q6BTz34oGVLgygq0PCPhW9qtS&#10;oDteHjA61DdRl4Pl6qQQKcIWaIIx5HcetACyr5ih2H3eT/8AWpF+YPJG3BHQ9QafsZE2ZywxzULE&#10;EjccBv0NAh6FnIfcCQOR3FSbsqOpxwf8aiZgYlcr8+cHHWnIAVEkY3Ag8ntQMmyOnUHk+4qE7oxx&#10;823kY9PSlAymAwJXGac5KgNGDnOCBQIgLeZHkEnnn1Ap6qAPkOBj+VTKicEAjNIocfLjIX9aAIWY&#10;qd7McdMj+tJd2lvdLvc7W7MKlYK6lSdnGMVURvLAByeT9KAMSaGa1O2Vcr2Pao1LxsJbdiCPSuqV&#10;43i2MAwPBDVj3Omsh8y059V7iquImt9TWYiO5AVjxu7H61pqsgIVjuGOMVyTYY7XGGFXLO9uLX92&#10;QXj9P8DSaC5sDe0jM44HFWIgY0WNRkEVWbULXbuTcGPUYqs2ooAPKQ5GOWPpSDmRoOcxhnAHGD7H&#10;1p+0EbQpHy8VhvqEzHOVU+wqBrqV+Wdj9OKVyec6Leq8yMACM/Q1A11bKM+YASecc1z/AMzHIUn6&#10;04RzHoAKVyXUL11cQ3D8LkYx6VSiLQPviJAPY9CPenCCQ9W/KnC3XuSaXMZup5jJnWY5kCj6VGHV&#10;AQhxnrirYgiH8P508Io6AUuYh1EUd/oDS/Oe1X8UYNK5PtPIohHPY08QvVzFGKLi9oyp5J7kU4Qr&#10;3JqzijFAudkAhT0zTwijsKk4ooFzMaAKXFLSUCClopKAFpKWkoASNxHdROem7B/GtsSoWI75xXPS&#10;8MjejCtlR18xcZ71pHY7KPwk2NxwMD1+lG3ACg7QKTqCW6Jgg0KPlYg5DDIFM2FyAMnGKilDKwMe&#10;CMdPXNTZDoN2D7UbdwwRnv8ASgBnI2g9Cf0pHYDhscHIoOEUjoM96Y74IdcPuHFAEqqApYnrzxSq&#10;BklM9KRSzKGbjP6UoA7E59aAHFRz3z61XkODsI4bI+lTs+CMDLUzdwWHJ7A96AKdtJ8hibqpzirp&#10;2up3Y/CoiiyuJMYYdaUDaSO4NAFSSAgFlGRTIl8yRVPQmtQSNxxx3qqFjjuUKEYye/rTuBNdDbCW&#10;HqKgtZgUa0fjfkKfc9quXIPkOBjp3qpbxpEPtEpHHQ+lShjrOFrdGknAXHc+1Rm4mumlSFio25Ud&#10;+OtWmMV9GURjxznBH86yA7QShxwyNz/hTEMJLAbyTjjmtFEFxpxQ8tGSR+FRtayS3DMo2oTuyfer&#10;VpatBKXLA5GMCi4GKwygK1F2zVyX93M6f3WIH0p8C/Pvbp6etUpWFa5DHZ3MgBCYB7niteytBbEu&#10;xy5GOOgFSLJnrUoNS5tjSsOIzTNuafms6/uXjxbwHDt1PcZpJXAtSFIhlzj27n8KXeIYxJIDz0A6&#10;k+lIIo7WHcBlhjcx6n8afIMspP8ADk0AZh07zJGllkI3EttA5Ge1NfTomI8pyvrnmtLvmlCE8jFT&#10;qHKjFk06ePlNsg9j/Q0n2RrdRNcYHogGST71cu2nRvLC8HoRzmn2t1LG4t5889CeooMWlexjfO5L&#10;EdaNjf8A6q6C6sYrgFvuyeo6H61BFHFbDc/BH+eKGhOmxLCyMTfaJ+oHA9Pc1Wnupp2ZN/yZwMcZ&#10;H86dcXLzjYvyp39T9aou38A7U1rohOV/diByvDAkfU4pUK56AUqSfwNyDT3jJwVpvszJ78shuVY8&#10;EqR0q01w8kfluBk9SO9UgCx2/nT3AOI17dap6aIclbRMlaIxnDUnShWQOBITjvU08XlkOhyjdDUO&#10;PUz5Xa5RZ2b2Fa+lqwhkDfdY8f1rPVEaRd/TPNaVzdC1URxgZP6CqcrqyOmm1a5Qe1uc+VGh+tW5&#10;izWULsPmU7TntUcd7JjJ+b68VLLOZ7VhtwQRmo8hXjZpFDGOlRMGUmRT9RTj15JzT8Z60k7HOtBi&#10;sJBj9KaIyHzngU4woeV4PtUnIHHJpt9h81vhJI5DE24cg9asyoJV8xOT/OslGcOc85PNXYpWhbI5&#10;XuKtO2jK20ZFmnbGKeYBwKkmVD++hOUbqO4PpTrZ9rFD0bp9aSjrZkqOthkMiiQNIfofStQsMZz1&#10;Gc1Tktww3R8H09aqrvI2c7RyR6UNNGqk46MGBfcyA7c9KvRssqcDBUdqfGyFMKOMVSmAWXEWQSOQ&#10;KRVuT3hJiryZj5wOTUFXoSghZQOTnNURUsymuoGrFpH5iOT0ziq56Vo2mz7OoXnOTz696cS6K1KL&#10;KVYoeoppFabxqwAOM9M/0rPdSh2twa1udJFUZFS470hFFhkQGRkVJHK0Ryv4imbaZ/OhMGjXVlkX&#10;cn4j0pwrKjkaNty//rrSR1lXcnB7iruQ0SMAw2nvVXOJPKbrjOfWrNJtUtkjtimmJohpKJCIyM/d&#10;P6UtaJ3M2rCUUtFMQUUUUDCnqexplFJq6sxxk07onII60UinKj2p6AMcH8K4ZRtKx6UJ3jzDaAcG&#10;lIwcGm1OzK3QrLtwM5ptFFOUru4RjZWRKCduO1NoRtp9RSnGeOlOTTSFFNNjcUUtJWZYUu4gbSMi&#10;kpDTTsJoTNIRSkU/chGJARjuKaVxN2IDTCcVMxjA+QEn3qJWKHIAP1p2HcfHGT87fKvqf6UuQenS&#10;oyzOcsc1MiEru7npTtfRE3tqx2Wb5j+dOYFTg00Hb8kg4/Wl35GDz70NKwa3AqRjPQ96a4CttFO3&#10;fLtpDk9aWlh6kdLRSgAsATgVIx/GzB69aZTyjYLCmVpUSVrGdNtptjyGIBJzTaCuQNpzSfMPvCr9&#10;ndXTI9ryuzQ8MV6Chzkg9jRtONw6U2s22tGaxSeqEpKdikqCxKSnYpKACmP96n0j8jd3Fb0XZ2Ob&#10;ERbjcjooorrOESloooASilpKACiiloASiiigAooopAFFFFABRRRQAUUUUAFFFFABRRRQAUUUUAFF&#10;FFABRRRQAUUUUAFFFFABRRRQAUUUUAFFFFABRRRQAUUUUAK3KfQ1FUoOOvSmMhHPUetc9aGt0d2H&#10;qK3KxpqI1IaYa5zqICOabTzUbEDpzVoh6DtoYe9Pt48yEuvCjv61ZSIR4Zjlv5VIST1reFPqzkq1&#10;ukRAABhRgUtJS1scwUUUUCCiiigAooooAKKKKACiiigAooooAKKKKACiiigAooooAKKKKACiiigA&#10;ooooAKKKKACiiigAooooAKKKKAEopaKACiiigAooooAKKKKACiiigAooooAKKKKACiiigAooooAK&#10;KKKACiiigBKKKWgBKWiigBKKWigAooooAKKKKACiiigAooooAKKKKACiiigBKKWigBKWiigApKWi&#10;gAooooAKKKKAEpaKKBhRRRQAUUUUAFFJS0AFJS0UAJRS4PejA9RSckt2NJiUUblHek3r2BNQ6sV1&#10;KVOQtFJubstH7w+grN4iJSpMdg0fiKZtY9Wo2L3JP41DxPZFKiP+UdTTdyetJtjHRR/OngH+EfkK&#10;h4iRSpIbvXsCaTc3ZfzqYRynsaeIG7kVm8RLuPkiV8yHsBRiQ/xY/OrYhUdT+VLsjHvWbrN9SrIq&#10;bG7tThF35NWdwXoAKYXJ61HM2BGIF9APrTxEgozS5pNsLihUHQVXbkk1Pmq55Nd2ETs2YVQooors&#10;MhKKWigBKKKKACilpKACiiigAooooAKKKWgBKKKKAP/Xbkg0vvt/KomYg4K4/GlxIOQQ349q4jck&#10;7YH5GjOOtIjK/IYcdjSncgyOfxoAT5CcD5TSZI+V+tSHPRhwaaTgYAP4igCPzVX8OoNOHltiSMsf&#10;UHpT9wPBHPt/hTPLAOYjtPp/9agBSCaA3PA59KDvHBBHuORQGf1GPegB2/14pcijDe1MzxgjmkAk&#10;pxGSD9aphmC4WpZ9uOMg0+PasXJUirWiEMgdy23r7GrWAOMmqVvgsSau5PfNKW40HB4ycik4B6H8&#10;BzS5FGRnINSA049vyp3HUGlJ9RSDHTP50DEO4enI79KidcsAE2t7VPgDsBScA/SmmIbnbwcj0yKU&#10;Fseo/WlzjhW/A0nBY4446UDDcBweo/lRvGOen50vPcZpcAjpx6UgGkopHr09qqSFfM5H1FWHIRMD&#10;H0qg2R171cUJl4OrjafmxUg6ZUnHoeKp27Mp5HHf6VcC45TnPryKUlYEKOeMHPvQOOw/Cm4wOVI/&#10;X8qNzI3PQ+1SMOOq8j1Bo4YEN3/nSnAOcDmkznsP5UAKC3rTT8p3sxXscdKfwfQ0nzZ6DHr0oAU7&#10;j33DsRTTkfNkr9OaXB4OcYoAY/MDkegoACQeWA+opRn/APXSDaR8v4g0uP7tAC+xFNBA6d6Uc8dx&#10;S4OenPtQA3p6/wBKOeoP5UZfdgdPQ/0NHPOTkfypgG5RySVz60px1PNNx36H16g0uDtzkfhQAc9j&#10;n60Z79MdxQMnr+nWjIB6c+9ABjutHuMUcHlePWjDdcA/SgBAqj5TQUUjGCBRlG6Eg0HHoSPagA5Q&#10;hXPB6E9KXo23oeoxSKQRs6kf3uhpMDpjjsPQ+1AEhAyCV/EU0hsEHB+n+FIM9Rkex6Up243eh5//&#10;AF0gBc4Izn2NKM4pDyAwPT86XI9evegBcHHH60mcYPOKMc5HWjHHrQAg4PHSncZpv1FOGOlSxh7G&#10;jORzRg0fpSATg00g040dKAF69aWk680v0pAH1oo+tGaAE470c9BS0H1NACfhQCDxS8UlMA5peKTP&#10;Y8U4ccdaQEUm1RnpVReeadcPk7RxU8KBUB9a1WiuIgG4Gn+aScGp9gHemGIdRS5kAolGMfpTwy9K&#10;r+Q2MjtSNu7UuVdALQxilHSqwkKjmpBIMZNJxYyQ4HNZ7sZHqeaXK7VptvHk7zVxVldiZZjUIuKk&#10;pKWsmMTilxRjNJQAufWoZiVTg1KSVGapu29/aqitQZPCu1eeDUtIp4AHIpcCk3dgB+tBz0pPalB7&#10;HrSAUBj70nGMjpSY5DAkEUD2pgLzQBR3oxSASigjNHvQAtFH1oNABRntRRmgBKMn0o60c9RTAWjA&#10;NJzRQAm0UtLkd6KAEzjrS0nHSigAIwKTryOhFPyMZ603ntxigBMZOfbBoAOM9aXoc0IQQVoAXtnr&#10;R2pMD86Xp0pAFJ3zS9frSe1ABRRRz68UwDHQUmOPenckDHUUZzyKAKs+SyDFTyMY1Le1Q3BA2k9a&#10;inl3gJnIFWlewiJVMjhR3rRC4XaBioIY2VN4+8asbj0Ix3om77AhcZ+V+aTGDkUYBGRyPajJHNQM&#10;btAdSBgjpVyJ3aTzAQueGHvVXA49KnRlGMY4PPatIS6CaHBpFfDZ2H0GaYVdJg4cCNjhv8DVp03H&#10;MTbTjNVZVSeM4DFl/i961RI+aHDJLG2NvHHTFSDybhWDEKehB/pVeK52OLaUghh6YxUzRQlgJRz0&#10;4PBpiKO37NcGNMsn3WB96tBIARDJna5yuR0NOngUoS+SCeGB5o3qqom3eo4ORnGKAKDxS2kuMn1y&#10;PSpTO26OaR8DjJ74P0q3b3KSbo+eGOPYUvlje0RXAYfKw6fjQAjPHE8bKu9CD82OgpsrwK26WPK5&#10;4YCplh/ciJ+VHcHFRk+RiIjdGw4J52n/AAoAehgjlKRptPX6/jTYy8quQdxVun0NQrAqTYR/lAzj&#10;viq6xoJ2SF2RsZBPr70AWnNwZfmHyZHTqBVZJHs5Dj5oHParEc5YiKVgGHGQetMmlQDchRHUE47G&#10;gCRraGZP3bdeVwecehFVrkIqI6cMPlYYpzXQjljEajBGSB2J61UmlkmkLMcAHimgNOELLCiZ+bqD&#10;SBCZHt5hjfyD2I9/eliZUVPL+4eCGPTPvUQdoWaKUedk5AHUUAMt2FqCGX5A2GbGTRdKiSqYh1HJ&#10;qOaeVg5jICMOnf6VFGyMyB2wucZzyKBEyJAqsp3I45BGasxN5TbpBnPG4dvrVaYLA29XZ8HBJ5BB&#10;7VJKpA8wPmNv4QOaBjbvaz4PIPIPpmqYyvy4xQMtkZLAdM9aTk85qkIVsKcikyckt6cVIxXjPFOg&#10;WEy+ZIflXr70ATTDyLaOAnaz/M1VMY4Jp80nnSs7jGeB9KjPBAbp60CJoJ2jOQehqe8eFys0YwHH&#10;J7bqomPnAqZSOVb5geooCwYEi7eAema0LY8CNCCOhX3rMI2ZUEEY+WrFkYnfa3yv2yccigZf3Ksy&#10;uxG45X2qvJFEhKxSbJFOcH19Qalu2jeIhwFZeSv+FZ0kqSlTjAUYqUMbJuLl2HJPNN3KM7hx61IS&#10;AuAcio4mVXKOMg+tUIUHjCnINQ7mdsDirwMIGAAKjk8pmUpjcDnj0qrE3HRg5SIHp1ol2iRo0GV6&#10;imOhA8wHoadtZgHU/nUlEZPznb1x1pfvfP3xS8sckfN0/CmBGD4wT3oAmjCyMufuk8j0q6YkfLQO&#10;FkU4HP58U6KIRASDhcbj/XikSOFpGuExuJ4OeDmk2Ma8JeN41xu3cgdj6igrIkiSHJ5HOcgn/Gpm&#10;ADlkXa5HJ7GoYGM6ODjacYXoc+tICtOZPNaRQR3XParCxF2EseTuXJz0z61DO0u7bKDxxz1+tOgl&#10;QAxMSu0cEe1AD5UMkK28Q2OecZ6DufpT442jYwZCrtBA6/WoIldC96xyGyMDuKfKu11lhcg4788U&#10;CCYNH80S7ExginBWkL7W81NowGqwlzHJiPduZhx7n0NIsjYLsqDtgdfpQMrRuWCh0IbOMngVZE0k&#10;eQ65AbaR169OaZNbu8YAyVU5x3qGGNkEi7iH4JX2/GgCZ2nTLyEgLn8qeGU7VBHGGAHv3qId0aQy&#10;RsuMdxUnlRMMBQwYfKe/HakBFPGvmJcZJPTjgZqd7qNMBkIJ6j2+tVGD2zKY8sHOCp6fSpZohMjq&#10;CUbHCk8fhTEWDGyFigG3HA9aqo9r0eMrvGSG+7+FOjYF8Tkbwg47f/rp7SW6giTBBHUdRmgZLFEQ&#10;nyOSM/KR6elQmOZWeSZVYKCwbvgVWjmZGa2Y4YH5GPTjtUkxnLEM3WNt2O1AhltHsjSd1BZ8nnpz&#10;UrXOUljYYfGARSJcKqKjEuMD/wDVUE07ScAAL7+tMCSyVgDIvLEYAPt71MS0yhmADA846cdmFUGl&#10;lVAmSu30qT7PcBQ7NgP+v1FAFj7aBlZUBHYioWnJB2oBx3PrTxZgHEuQAM56D6VJGluSyLycdz1B&#10;96NAKbfaGCvIpUHA3e1WPsJ6Rn5uuD3qfE8aeSGDHGPoKrEMsBG/zGQZPqPxouAkaWwBKkhhkkHq&#10;MVJHJEW3R5VgM9OKerOjc4+bnOeDTjvaQpJGU3DA7j86QwjUSKwQ5Xdkrj1HrTvLWJjtU7XHI9xU&#10;bK874BxgAMM4OAetTmNfLMjKzFfU9RQBCYo4mE0QKgrjg1TuJGMXlkcltwP+e1XCJJk3RDC7cgVQ&#10;hLecIm4GCDntQhFtG3fvlfZIe/bHTFWGvFdfLu4wy9yOfxxUQWKLC/8ALPrjqaZsWOfeT+7ZeCeg&#10;OaaYWMu8tGt5DJb5MJ5B649jVTzGH3+3Q10oYxglsDnBHYg1C9vZzfu8KD2wf85p8wWMWO4wwOef&#10;Wpxcr94jc2euatzWSyBdwCuMAnsR61nT2hhPt2Io0YXZfjeN3xIeOo/wpGZTGcH5TnaapfYrgR7z&#10;keg9RT/LnjTMm7CnkHpS5Q5jUjkJgjMQwUAz9ajuE2zNJAflYZI9M1WjWVJCSTjOcdiKdK7TyCSN&#10;ShHQnjIoGTKyyYTaCwOPrnpg1DLKoRlxhvu7fp61BIJYcsu45Odw6Cod7zSKWOSxxk+9Fh3JLcJk&#10;h/lz909g1XY9rNtJ2ydD3B96zn2BvL24I4PPWpYhuiYs23y8Y9efShiL+ybBUPye/Y+1VpIm8xXc&#10;AHocjinxPKeVy4B5z6VK581+DuX0PUH1qSjPl3MDuXaV/UVWGfug8k1p3HmNxKMqp/HFV5VVpokA&#10;wM4/CqiyWbUcRjCorLgdVPB+tVLwBW7/ADDBHWrxJL8DKVQvBtaNnOVB6gYIpslEWwrwFxjr6U3k&#10;cjg09iQCQDtPPPpSA7hwD/8AWqDQU46jmkj3Mu7kA/oaAoPBOMUhUHnncO9AC733nLZz696gR0jD&#10;kcEnK4qXJVOe2eaz+TVITJw8k0g3nJJwTW3FLGhPkgrkgEe4rKiHlrkck9c1NuII3ZxngihsViUR&#10;kz77YApISxGOVNNgEyo0oXO84OeoA4NLHI6Btpx1FPSZFtg7HByeB6E0XCxfiEca+WCCTyc1Vmht&#10;ZEMZjAYnIK9fqKgMUJw6HGO/1/wqUr8ilmbI4LL6fSi4rGXNYvEeBkeo/rVIrIvBFdKHhkJjMu9T&#10;09QTVO5tPJG5SWTv6iqT7iMsT8AMOKcJVI2k/jVlbR5ozKi5XNV2tiuCVK5GRRZD5iZZVGMnOKcJ&#10;I16jNUNjA+3rTi7KME8UuUfMaeEkB2dR1FR+3eqqujtub5T6rUgYltyEE+9TYq5NjHT1pw6YqIyu&#10;uQ6gj1HWlEqtlRkH3pDHninKA4x3po+btz3oHytuxQMF9OnH504dcikOOvagehFAheOhGKfwBx+t&#10;M6HHWkIGaAF6cpwM0snMLj1FIfpikGACzdPamBnsB5YIpnapZEMY2g8Go+1aGRGaQUppB0oEX7TJ&#10;Rtv97NXo5ZRMwkPyFcDiqVlna2OxzWgAD1qGy0iwJVyCelTqcqGWs1lxxgHvzTlcRBmXOccL2zQm&#10;Diae7I2nkGqU1layAlQUPqOn5UR3XQS4GfarIdSuQR1/KncmxnLpxjfesmccjjitMc/M3U8UpCk9&#10;ee1O5P4DpTEYl4uy9QFuCvHHTnpTwuVPGfWrdzbCULKn305wfSsNJpFduec8ipaLTLmzaA2O1PwG&#10;w/HPHvj0qNbpGH7wY9x0qVHU5VWx/WkULtIX0x/Kq9yMbR7VZxggmq9znCD2NCEzPToajb71SJ90&#10;n3qM/erVGTAVds8GRs+hqmKuWYzIeccGpkUi/wALIAR98dc96kQujqwxuGcZ7ioyyrsMnY8Htg+t&#10;OI6quSAM8j+XtUFjzjlh1J5qsYjMGV3AYDIBHXFSkgZIfav50NtLLIOSp/MHrSGZIGWwDyOhqwl3&#10;NHJ5rEse/PWpGt4z+8GVOTnjIAquQVbmquTY2ormKdv3bcsOVPXNWRuAKtwR6VzGP4uhzUnn3CuJ&#10;Q7Fh6mmTY6Mlwu5sD6Uze4OBypHHsaSJxcKky4AcYYdeadjAwPWkAxra2kYu8fzN97/EelUpdMgA&#10;zFIyknjPIq/xnn/61G0Z5GR1oAofZlhCgzOccnA4x6ik8iUNsSRSGOMnjn6Vo4GNuMD+dRS26SjB&#10;+8BwaB3M9vOjG2VNpz36Gk81RkkjHUexq2YJUj+WU5PbqKQxOsgdY0YFcNgfrjsaLD5iMEsoIwQR&#10;ngVYtT88n0FUDCY0LQMzEdRitC1jeSMySgqzcYx6UJA2Oun2IoJ+8cfn3qgfvEg1Pdb1VY5P4W4P&#10;rUOMEMBk0mOJDMwUYXOX5NVVGWxT5W3yH2qeBcfMw4bgUbIN2MeNY4iepp9vGWXb7FsUlx88gjXj&#10;vimPKCxZQAeg+lHQZFIADx3plHXr1oqiQHTmjoaKU0CE4xgUn0paDQBYNxxjaM0izDkMODUFLigL&#10;FqOSEBtys3HG3qDWpCN9sjRt93qTx3zg1hAlTuUkfSpnR4Y/NhYnJHPvSFY2huZmIKZ6FW6EfWqc&#10;1gs5Z7cbJB1UH5TT4b+GXm4xG2Rkf3v8Kts0RkXy2OSchgO1LYDGSyu1zk7SpwR1P1HrVh4J0cLE&#10;RMGHXIBH5mtZvLBVpcZ6bs45pnlqoEe3gAkZ6/nQ2FzGM8sTFLhSuOOR1/GpBLE4yv5GtXJC4B/d&#10;5/i5HuDmqB023kZpIHIAJyo/pT0GpCbMqHwMN0I/lSjkcdajis0MXyzEYJ3eg/ClktbtT5sZEqjr&#10;t4P5UrFcwrIjDkcnvVc2wxmPr6Gld5IpAsq7TjP1FOMsfGBwTRqGjK4gYOuBkZq+0ckYDMOPWkgj&#10;E02VcYHOO4xVwyNuORkLx+FUmRJGBMv71gvO4ZP41PK4a2Qg89CO+RVm4CreB4R8joD171DJFGx3&#10;Y784pMTpqVmyBLgqNsnzD1708yxdmpkkJH3eRUJBUcjrS5UyJUI3uPaRi3ynAFNBYlnU4YUwGng4&#10;6DnvVLQtRSVkWPN+QMeR0J96nRUf5k5qiH5IYcN1xTkWRF86M8UwsWHQCXn0zUMoHJHrU29pQJSA&#10;SKnVFaPpjmiwjO4IPOKaYyBxWisIGSo6+tMMZBwB+VFh3M7kcGlDCrTxkNgiomiFIdxgJHIOKf5j&#10;Bg46imGI9qbiQdRmgdy6bsbeBk+lSQzq3Hes3cOhpQccg0rDUjXYLyc8H9DTQp2gVnLJIvQ1KLl1&#10;GKVirlsqGUqxHNReQgAyO3WnC4jYfNj6VICDuA6HkUhlYwo3T5asIiqgTqBzz60pRgcKM0MvGfTq&#10;PSi4WIGt3kbcpHPNVGyMhuo4rRPynIPUYplzHGYgRwVGc+vammS0NRGYYjUkgYOKhmQqm4cA8H1r&#10;fRgzMo+Tn9ayb8qzPg8Aj9KszMygHFFGMkCgokiPznPHFWsDGDxRtBl5GCFpM55agklXnpT2GVBx&#10;3qq06hsLUJnkbOe4xQM0COcdBUQuY0BCDJ7H+lVQ5EW3cc56e1EKB3AJwCcUBY0BeIQuRjPDH0p8&#10;ux4iyEGq0sKxocc4pkBEaOW43r8v1FCdxuNi8y5XAOBjiqDh1bex6DGamiuGxsIDHOefT0oM6OOB&#10;0OcUEleCMF2YgHApZUydwHapleJXEkZGCcMD1FTvHjP6UWAyXBVgEB5pwODhwRV3YCSD6ZqF03YG&#10;aQyMMBnZg+9IrMpzmkEDBsA8U0iQdPyosO5ZSfK7X/OnmcdFGSKph1U7ZBgij6HrSsVzFsF7glT1&#10;POfSugiQNCBu7YPoRXPwFfN3ScqFwccfStGG6KgFgceo700S9S0Y/JbYrEZGQf6VmOAXf1J71prc&#10;RTRMHOQATg9RWfJGVCvnO7+VDCO5ACV4xTwT9M0jKehGO4oBUnBqDQUHbjPankkjb0wf0phyBz0o&#10;Dg9PpQBKHxjHJBwcenrSlygyx4z+lQock898UYOeGxk/nQBMYYp7Pzkwsivg+hyf/r006bebeNp/&#10;GqzLt3EcZH8q2rWWWaxV1xvAIGfUVaMpKxhywzQczrtx0xyKjGCN1b7XECKzzINwHzDtzWSJYHYR&#10;ooHPQ9x7Gi4JFY46A1G/ar7W8THKNsPoeRVOeGSFgG59xTTBplejtRkGlFUSRUUDqabyTSLuOopv&#10;epxTSJchgUmnBDTxTqqxPMR+WO5p2xRTqKLBcjcAAYplPk7VHUs0jsOTvUlRp3p9UjJ7jqQdaWgd&#10;aYC0UtFADH6/hUFWJOv4VWqOpothRS5ptLSGOzRkU2kpg0iZSKXioKKCbE9RnrTdxozmgaVhDVns&#10;KrVOHX6UIJD6KQEetOpkDDTD1qQ9KjNACigUgooAR+lIv3aH6UJ0xSK6FmLlalAyKhj4Wp1FIQmR&#10;RyVwKb3NLz0oAP4RupeMcUdMe9O4pAHNJ2pM0ZHSgYuOKWm5x0pp3N0oAeSCM0g4P1pMEHnkU7qK&#10;AFwMDFN5zS4pOnPWgAxk5NLtOfalFLimITFFFHWgBfakPIxigGmk8E0AAIIx0xTxUJDEA9KkTIHP&#10;agB2KQmkLU0EGgBAO9O6CjGKPagA4oyKM80Z5pABpv0pcc0hBFMYowfwoo55xSDIPNIAzjr0peKQ&#10;56Y4oxkCgBBj8qM9+tLgDjrQxx0pgJjI54pVAzzQDnrSjPTvQAhweaacnoaf1FHA60AICMUg5pQc&#10;jJFGf4u1AhMEDIo7k+tGScFeKDgDg80AGAOaB3oHI5pc4BNAxfcU0Z6mkz05xS8GgAyAc0Jk9aOo&#10;oBI5oAMdhSgnv2pKWkAnvTgeMUh6c03NADsHtSZ7d6bnccA9KFGOBQA7NHvSCloAOe1A44HakHHA&#10;p2RjHXmgBDyQooIHX0pcc5oPWgBuCRzQBSjr9KORzTAAcU5TSHp6UmeMikA/vUZODilznpRlei+n&#10;NACcZpQKFwelO6DigBuB3pevSkxzk0ooAKUDFJ9089DTz0oAQ+lIaXOOO9NAOc0AIetLj0oAHWnA&#10;GgBtGASBin03FACH1o7U/FMPpQAcdKTGKdgZox3oAbzSgn0o60uaAHHkU0+lBoHvQAAYoIPWjPGa&#10;QEg0AAOc048cj0phAXn1p2eKAAZxzRS9aQehoAUUmaKSgBR70hNBGaOoyKAAjDAHtRyBgUDjJPeg&#10;+tAC5IpAeaaSd1AGOKAA4zxTge1NIHT3p30oAUdRVmLJB5HpVfFWYguRnr6CqQmXd0aKm3jccZqa&#10;3O4fOoBDFc//AFqhdT5WJRhAePb3qWNQpID7iR8rUmAoi2oQvbn3oU9REdxxuwRTm3bd23Lg4B96&#10;bLud43H3h1pAARfL2qSAfmwakBJ5TG709aYrgIvy99jc9KTiAqTyASAPT3oAm+c57Ec81G6faoOC&#10;N3X/AOtSq+4EjnjuP0qGN2EZlChSpPToBQAxYVjXoWbdg47UyNQJd0h2lQf58VdYqBuB27h361C0&#10;RLgAhgRkE+ooGPLjcCjGk24XYhxuzkVC8cjNvU8Dr2waflkjZzyetACyRKyrnqvQe1PRWG0Z4Axj&#10;0pI5HYHd1UZFRPcMQDGOhGaBFlJd+RjBB5+oqMzASnJIXA69zUiFCxA+8eSDVeVDMySKfukce1Ay&#10;0xAJXPzEcVGC5yXXAFJI0jOwXqMFTj86Rh8zHcegz/jQIamY3KMOWOQRzx6U5CsX7rr1OfemM6qr&#10;4IGDkf4UK8bfMAQw546UDHgESMT/ABDHHANO3SLGGXk9D9KhWQFjtB57H1psG9UODhR/eoEWmMoD&#10;bjgYwuPWiObdhXBVumPeo4mlMfXAHXjNJ8jE7nLZGB2oAdM8MRVZOGZu/TPvVa4nhQ8SKSeoBzio&#10;jp8c4BjkYEcHdzg1UksWhOHcH6ChsiUrakxvYVXywhfjr05qNtRuNoRAqAeg5qIW8fck1II4x0UV&#10;HMYOsVGkeRtzHLHvShJT61d4HTijNK5m6nkVPIc9TThbL3NWaKV2LnZEIIx2p4VR0Ap1PRGlYrHg&#10;kdeelBN2xlGKtraN/E3HtVd12njkdjRYbhJasbilxS7k8nHRwfzFQsARVqFy40m1e5JTTJGpwxAN&#10;CHI2nqP5VDOgID9x1+lJLWzIUfe5WPa4hXnn8qkV1kXehyKoDFKkiwSgfwt1q5U7K6NJUVbQsTTm&#10;JgoTOe+aI7jzOBhX9DS3MfmRkdxyKba+TdQ+VccMv3XHXHofWlCw6cIyROCSMkYI4IqWFFkcq3YZ&#10;qttntmCTfPGeA4/Sp0bZKp98H8aLJSM5Q5ZWZa8qMdqZJEuzKjBFTnigVu4o3cFYpQhTJhhkEVZE&#10;UY6Cqp/dy5/umrxqIJbGdNJ7lWZAMMoxTYY0kciQkD2qeYZjz6GoIG2ygEZDcc1E1aQuVc9i4beA&#10;AkZ9BUMkKCLeuc8H2xVrdsk3KQF9Peoy2UKE5zSaOmVJW0Rjz/crZhPnRxyHgMMde9Y8wyhq5YSn&#10;7OU4+U96UWZ0DRU7Mp0x09DSlY8q4HIqAyMeSaYXJ6k07nVYtFVyMdPSow21gvPFVy49aQMD0GaL&#10;hYtE5zlgAaYZFxjOTmogkrfdQ1ILa4PYL9TQFkAdAACCaXzx0xmni0c/ecD6Cni0QdWJo1DQqiUj&#10;OF6ml82QgAKOOlShYwxQoQR6mrQjiwCB1o1DQz/Mn9QM0DzT1b8quPuQgIqmpY2JXng0WC5n+TI3&#10;UMaeto552hT71NIzocljirCklQTTsFxwB2BX5OMGmMiNjcoOOg7VA7PC4YHK96tAhgGXoaBCcgfL&#10;xjpVOC1eOeSRwCCcr361YbduGKhaX/SvsrHAdO3ZqAG3VyyrmEjhtpJqpBLOzNIzkgDHtk0xIJCJ&#10;LXHzKwP/ANerc6i3tgieoGff1pCHQwwPyyBmPOTzVdhljgY5qjz17+tLubGMmnyhcvKTUr3BiTcw&#10;5PQVnB36gmo2LM3OWJpcoXL6Xt1M3lwxLu68mnx2Mhm+03LgvkHA9qWxhlR2llG0YwM9a0Kd+wFC&#10;5lE7rZxHcSwLkdABzVxzzxQFRSSqgFupA60jdM+1IBuM0AEHNIp4z2PNPFIAZwi7mBPsBk09UQfM&#10;FAJ9etRt53/LPaPrmnIrg7pGLH06CgB5qF44rlSp6jj3Bqx1qJvJSTzXYK2MHntTE/MwWUxsyt/D&#10;waYVVxuXr61ZuWtJ5gqyFCx5JHFI9hLAd6sHX1WklbU5nTa1RTI8sD1PekVinINShkfK/wA6RYwp&#10;J7VXN3JUlZ8yJMk89KYq7QSfrUXmNu3Dp6VYwCPqKlpohxcSuDnmrEUpT90RuRu1QshXleaeMIuT&#10;1rTmVtDaU1y2RKqF22pUA3GVjJ94etTxylTuXv1FPmeNyCg57k/yqVZJmS0TICSOgyauQv5TAkfK&#10;RhhVMsq9e9XoIhNEWVuhxUWNKO+xVljEcrIOnUfSmZ5xWlNaqwXacOBjnoazSACc9aRFSHKw2LnP&#10;enHPaq7SsrlRj8aZ5shOSenarUGJU5PUfGwVmEhwxNT8Dk0wbJQGPUU48gipluTLcjCushKn5WqV&#10;TtdT6EVGSIo/5U5fmQE9SKd3uO73L08uzKIef5VYgCIg28g9T61TtfImDLnLf09qU+ZbH5eVPrWn&#10;mzRSafMx07G3k/dcbhyKW3VTGXU5bPOe1EEaSZll+Yk4pro1s3mxH5SelRbqUn9p7DZ2UNuj4J4N&#10;VqtLFJODMe9VahmU9XcQ9KtaaQRIh/hII/GqhqxYZVpXI44FOJpR3NTbk5I47VE2HG1wDj86ect0&#10;PHWkD/NtPPNWdRnSxCNjtORUOK1HVWG1hjkgmqBt5IV55GetNMCA0wrnrUuOKaRTsIhY7Tz0p6OU&#10;O5Tg0MvrTQB34ouM1I5FlHHBHUU45FZo3KQynp3q9FKJhtPDfzq0yGiQ4I5qvJujcMOUPB9qsdOD&#10;TWAYFT3qkIjoqusjRHypecAc+lTggjIq07mbVhaKKKYBRRRQA5W21Lx1WoKlQ5GO9Y1Y3V0dFCdn&#10;ZksmDtI7io6KOvFcknd3O1KysLnZgkc+9IeuRTX+8ad2Fb1IJROelNubEpaKWuc6haSlXGcHvSlS&#10;pwaLdRXG0lLRSGJTTUgbb1GRQ64xjoaq2lxX1sQmozUppoQt7D1ppN7A2luRiplMpXaDgVGyFGK+&#10;lOaZ2G0449KqNk9SZXa0JAAD3Jp+VC4xzUAdj1NKDTlJWskRGDveTJgeNuOfWk3NtKmjGOpxSn3q&#10;ouytJEyV3eLGUlOIb60MD1AwKmVOyuioVbu1htOAJHAptOBOCvrURV3ZmknZXQYpelQ0ZI6V0ewX&#10;RnL9YfVE4Yg5FNpFbcMGnjbg5rGUGnY3jUTXMIMd8/hSsw4IHSkx6UcYINOD5XaQTXMrxAFSOc59&#10;Kaacu1RgjNJSqWvoFPmt7wrKABjuKaRlT61IDuXaeo6VHRdJpoGnKLTIaKc/3qbXajzmraBRRRQI&#10;KKKKACiiigApKWkoAKKWkoAKKKKACiiigAooooAKKKKACiiigAooooAKKKKACiiigAooooAKKKKA&#10;CiiigAooooAKKKKACiiigAooooAKAaKKBibFOeSPSoxGx4bgetS0Vm6cWbKvJEJgXd975f1qXC5y&#10;FAxS0VailsZyqSluFFFFMgKKKKACiiigAooooAKKKKACiiigAooooAKKKKACiiigAooooAKKKKAC&#10;iiigAooooAKKKKACiiigAooooAKKKKACiiigAooooAKKKKACiiigAooooAKKKKACiiigAooooAKK&#10;KKACiiigAopKWgAoopKAFooooAKKKKACiiigAooooAKKKKACiiigAooooAKKKKACiiigAooooAKK&#10;KKACiiigAooooGFFLg9+KQlB1YUnJLcaTYUUzzY+2T9KTzT2UfiazdWK6lKmySjBqIyv6gfSk8z1&#10;cmoeIXRFKl3J8fSkJUdWFV94PYn604bz91P0rN4h9ilSRLvTtk/QUZPZfzpoinbrxThbOfvNWbry&#10;7lKERN7/AOyKTee7flUwtV7k1ILeIe9ZOtfqVZFMsOpJpMqe1aAijHRRT8Adqh1BmeAx6L+lPEcp&#10;/h/Or2TRzU877BcqCCQ9SBTxb/3mqfNGaXMwIhBH3yakEcY/hFLzTS2KGpdQHAKOgFLuqPdTDL7V&#10;pChKeqJcktybdTS1NDZHSkYcUpUmnYaY7nvTSR61ETng0hBXrXTCjTa5rkOTvaw9yBxmmZHc4pNu&#10;eW6U0qCOKj2Ta5ktB8y2J/lBxmoS+DgUxJNhwwyO1A9TRNQsrIFfqShiQQe9MpV60ldWH+EyqbhR&#10;RRXQZhSUtFACUtFFABSUtFACUUtFACUUtFACUtFFABSUtFAH/9DNW4kXhgH+tL54U5RcexqvRWHK&#10;jUu5t5cbjsJ9akiBUFVdSAazqPpS5R3NIGReCOPVTxSG7EY5Un2qok80fCNx6HmnG5Zv9ait74wf&#10;0pcoXLpeGUCWJST6HtTs7uxqoJbU4wpWplaJzhZCD+VQ0MmyRxmhuR84zTNsme0mfT/CofMeIkEE&#10;Ae/H5GiwE+0jmMkfXkU7LY5qNJFboQM0/LDqMe9JgQzEMBz3qOV1cBVH1NMmkDH5cUIuQAOpq0tB&#10;E1uo2knrVjvwfwPFN2KoC56dM0uTkbjj6DipbuMd07mk9xQGxx1o6AFhjPcUgEPA/wAaXgj/AAoD&#10;KDjJB96UDIyuDSGIAB1OfrTgV9abgdelLjnOf0oAXkHBAP0o69MH60YOOabyOCSKAFxzxTckegp5&#10;Cn8aYX2r0xjr60AQNuklwO1QSj5zxVqEAgsepqrN96tI72JY6A4PXFXsHsBx6Gs6M4b1rQXa2CAV&#10;PvzSmNCgtg5AHNGSOMnHoelGMcdP5Uqn+EGoGJyOhx9RQSRyRke1AU54GR65pORxjmgBpGeMZHX3&#10;FOUn+MAdsijkkY4IoIYZGOT+IoAASD8v4ikyuecofrRkkAH5TQcnhsN9RQA4gg880gGOMUDpwePS&#10;lyucEjNACEDPNBGcZOcdD3pfcHjvR7HB+lACZxw34EUoIPGRn2o6dDxQRkY4YGgBOBwflPWl2Y+Y&#10;Dr6UcMdmRn0NM2lTwQuPypgKRn8KQ5xg5Ix0I4p5BP3gPqp6/Wk+YD5ePrQA0bWGVxSfKQM5GD2p&#10;5POSPyo4PIoAAxPDc+/Q0uexpuCO3FLjjnpQAmAcFhyKUem3I/I0me3BFKPTP09qAEG8DK4IJ4zT&#10;vm6rj3BpoVcnBwT+WaXLg5XGe4NIBBhTh/lz0I6Glx2GDRyeUx15FKSfr7UAIQDyeBQOPlPSgYAy&#10;hDEdjSnJzjAHpQAgyvysRjsaXvg0AEZAPFBPGSaTAWgYPfmlpMEduKkYEUlKCR16UY9KADjNFFL0&#10;6UAJzS57Gk60vtQAnHpR9KPpR9RigApeO1J70UABGaa2FXNOHJ96qzv/AAinFXdgIBl3zWlgAcVT&#10;t1/iq534qpvWwkGTRR9aOnFZjEC4ORyDRtBpehzRTAhePPSmeUQMVZop8zCxUaLAqaI4AFPYcVVB&#10;KtVboRd9jSVCsgNP8xetRZjHn2oJXoxxUZlAGahkcsM9KaiFxXkOSgPy1EPmO0VFuOKtQLwSe4rR&#10;qyJGxuynHUelXMDP1FVWUKd3rU6DCgEk+maiXcaHcY60mARmnfTikx6VAwHHWjvQMj/69HXtQAHG&#10;cZooxjpQCOhoAKB6GggHijBPBoATpS9qQhh05pBjAx0NMB9FJRSAPwzSexFKPag+9AAKSijnNABS&#10;/SkooAXr1oxg0GjtigA9aM7W56Gk4PenD3oAQHJxnpSLjn2NLz2pFyC1MAxS0c9qTI696QC4HSk5&#10;PBpaOtAB9aTIpevNJQAUvU0VHM4ReOp6U1qBXuGBIX0qKOPzG54A70w5PzGlVinTpW9rKyJNPocY&#10;xSHjDUyJy0e5jUgwBwKwehQnIO4fiKXHHy8e1GB2zTefpQAp4GcYxShvSkOSOtMK4QKOSO9NATEs&#10;+ACAVIJz3qyZBjC8e1UgBgH+fWl5PpV3EWH8mTJkX5iMfWho4JCrAkAdV7VWOMdOlOyCMk5p8zFY&#10;uYjRsxYAI5BpcKSpBKfhVI4257D8cU5XyPlbIp84WJJJninVXUAOfvY6j3pFuyoXH7zkrxxS+YxG&#10;CQ2PWmKEHzL8uOcCmpIViYzx+YV3EY/hoE6yLmEDd0YHoQamEpY84KnuetUtktu7eR8yEceufxp3&#10;QEwmj8xYtuHUfLj+RoYTC58xVB45B7j0pk2FC3SKcn73qD7VMrGd3Xpt5BHXNUIgKYxIsSuueeME&#10;Uk8tvGcSRhkkPOByKUfaNxwQueg6gmke1+07Z1baSOVPPNACMLaJvNQ87T8vt7ioYAgOXGVHJOen&#10;vUc/7xsSLskUYJHQ1JZsF3w3AKhxhTj+RpiL8k0RRonyCenH6j2qrG8dwBlgs0ZxgnqKftEOFdmL&#10;AYVhzxUV4uBHKMK+MMf/AK1AyGSIed5SfxfpSwKYpPs9xGWTkZx+tMRsON2Wz0I60Pc3UUgUvuA4&#10;waYhJUXJeEEqCAy06ZijBFUopHANPfKhZQTGWHXHHHrURlaRfnxwevrQgIuG+U8H1p6pLK3lRDe3&#10;emAIWByducnHWultfsyQboCNvc/41SE2c+0NxGGEq7MdyRTSqxxiI9+c+v0q3f3kV0fs6DIU5z71&#10;RzIABIdydAf7tIBpOBsPIxQCGUAnHFTOhjfa/JI/MeophADYAz6igBAwVOWxT85GeM9qiZVJ4pVX&#10;kbDj60DFLDjI5qaSEOoccMO471Cch/X608Oy5U+mRQA8yNKQJOe2fSmcA4BAGcEEUzG8naceoNOS&#10;RSNsygjpQBajZbOYFTuB4YHsaS4lWRtyrjmq8mC3ClgOh7j2p2cj5eCexoAjb5elNbJwQMYNWFG8&#10;HPVRkjrmo2BI3r0zQA525MZ9KajBMB80K3mIQ3LIcA+1NbaeT2oAewCvxxxnmrkKboxMjbSDz6VX&#10;VUkYHkhMZ4zxU8lm7Bjbt152njg+9IC00jpMY0XK4yw+vcU2OLzYiyAQt04OelMlkuLfYMb1K4PH&#10;PHbNMNt5gWa2YxlecNzikMtj94MSOeRg9uaz4pPs+4Nwygjp+hq47Y+brkZI7c96aTFJtjyFV16k&#10;d/TNAFe4mLxRF+Sec1VM7wkmLHIx09aszReT8ysGA4b6VWhb9/8AKN2CMfjTQi/ZS4jMBwQvTNTy&#10;Dzf3c6A88YPOPWomjtTIrSDYxPUdyKfLHLESyguhH/AgfUUgKyQxicLGCsq5IH+Oane4eJlMsXLd&#10;cdMih2jkIIflh9OaRbk7VaQkHlWHr70DEmdYGWTedrdu4+lSu8aSIOCCuVb19qptPAE8vYCVPy59&#10;Peomd5DjbtUDgY4osItySJHIfKUbmG786qLJLt/dHBDEkf4UixSFjtU561PBHE0rrISrgcDpTAcL&#10;qN4j5qdevP60j3CqVZV6DHNQFDbXJVxlWHGehqxDEJmeOUlSp4HbmgCtIxkBdlAGMHHemRhj+7TG&#10;T096viDyAHGDgYIPTNMuIWEw8odiV20XAgkQpIIyCzEcj0NWLeKWWN954xjjqMHkVJbzSnHn/wAL&#10;bdx61Pa3MQZ42yDuOT2pgzOWBVG7zBt3YGOo+tWjbIY3RsZPKt2od4t7xTBUYDO4fxD/ABpsuUgV&#10;8boyAcdcNUgOigXYsjgHI2sD1B9qklRtixhypzx6/jVVAjIWhl2OwwVPf6VYSaIiOGTlz8pz1oAT&#10;dLCd1y+QTxj/AD0prCLzgUX7/IHYkf0p8ZiLtCRlk6FuuPanN5qlQpHynI9x3FAxitGu/b2bkCnh&#10;kQZDBlI4zzj8qQwRfeVSyuecdQfWoVDxRkjbtXK4HU/WgBx2hvmToeCDkY9Kd+8WQ/MfLxwD2NNQ&#10;MyhB8m7l1x+oqO8DiFAWJBJBz3x0oAttBulDqMLjGR3z61SjkkgnMQIdQD37U22mijHMp+hBwKtv&#10;sURyBUZXPzcfqKAIt0MV3vdioxjC9D+HpUEcqC7O7lZGK5+vSp7o5UOVXeOAfUVGsK7Yg+MluB/F&#10;mhCLnDKEVeV4qoJYgzRCPKkcg+o+tWoo9jtKSxJbv7VTuWAuFkA59/yoQFxY4p0DpkbcLwarSyJv&#10;8vK+YrArxinWwXnf0dsjHFOWRZ5GXb8ycjI5IB6UWGNdo5PlfOW4OOSDUpDbBsJcKeeOuPapFZip&#10;24Azk8cioDM0eJFwFzhj2oAXzCmJM7o2OACMEE9qfI8koMSqrDGcH29KWeOVwG3KEAyc9z/jTRKu&#10;PkbLYz9BRcViJFJXejboyMjPUA9qsiONlGwZx1xVc74+wCj5+PepQ4RgANoYZBHT3pphYrXIMSBV&#10;4B6fT3qulkXAYfKSMgjp+NWFdZrndL93OB6GtBShJAH3T+VMRzMkb9SctT4lnXcVxyOh7j2rUu4i&#10;p89Vwp64qFIoZIBuOHL7evamFyjEyrj5trD3/SpCsgA2AuG5BAraMGI/Lc5A6D/69Z7faI4vLZQc&#10;9CvapaHcSWO4wc7cAc9z+VVxFNFeo8i5XI+btSLMR1AY4696tRsZRE5wMNgjPJ96FoDdzRICknJ4&#10;z09KzbiUNJEMhgRj/wDXV0iVZP3e0g9c9cVmSKsE+T82eVzwVOfSmwQ9xlgYx2+tL06nJqItk7jx&#10;Tv4FA5bmoLHgH7pPFIVP4noaaCAcdc1H5jLL5JByen0oAWZm27FOSeopsKCPlutPADO0mOOg/CnA&#10;DBxzmmA3nOO3rUiLLIdkYLL9KkREZd0jgAdh1p8E5t3Yx8IRwD1oQmyVLMqM3Mm0H061VceViMdA&#10;COakluGnOSNpAxmo2LMhB+Yrg8+hpsSv1GDc2dvPHNIJCMcml2pjJOaj5PT1qSiUujHLpv7Z6GrU&#10;MqoNq/dJBOeT9OaojjPHb1puc5phYuokqNhH/dl9xAGCKm88LIThsHqMEj61niRh91iPap1nIIBx&#10;RcXKW9tmSAyAblyD2NMaxtnTLKVHoKhjuCEKgnB4w3QVajmGdjAgjv2NNMloz202Mr+6bnPfiq7a&#10;fdIxxg471vghzyd3oRThjcQDyOaYjlh5sTcjP0p7zRuAeCfSukaCKQHegz6jrVF7GF05GMd6NBps&#10;ysrnKNinlpcZ61O+moQNjFSfyqGW1u4EGcOv+zyaVhqQCb5drgilEi+oqHe6j94hA9xQGhYdKVir&#10;lsHPSkyO4xUAVc8HFSEOOOGFIZIQOmaZJgRN9KN+PvCmSMpiIFAysXLJg9RUY6U5fuk00dK1MRh6&#10;0Cg9aBQIvWfRsdc1fUgis+zIy2aurkEqazluaR2HjAG3+fWm54xjp3700nHJFKSM0iiTjbzyPemq&#10;zKpGdy+lNJYHIpRjr60BYsfaMkkjFPSTID7sEkjr/SqgGGwaQAdTTuJxNFct0Pfj0pk0UVyuXIVg&#10;cZH8qreeAu2Md80GYlw6/dHVT707k8pBPppGXt23AdVA5xVKWMwbWU5B6+uavr54l3xOQCMDn9DV&#10;os0lsIrzCvn5W6jPuaaZNmjKSYFciQZ9GFEswkUYGCOtaC2SlCsyjzEO7I6EH1rNkjTblRjPpTsP&#10;mKoPyfjUZ+9Tx9w/WmN96qRAoq5ZnEhPoKprVyz3GQ7OuO9SykXTJHyky5R+OOx7UoDI0bwNuG0j&#10;B7HuKeyK6kMME46djUUsEpw8ZBzwV/qKgsaHC7opQM7cH/GlZgIlLdznA7VUJYvtIwRxj0qZpFWN&#10;TGvTOT7elFgGQ3EsQYbjggj6g9uagdgwyoxjp3qSQxMqMoIbGG/xqA/KcdaYh3WjjOGpMkDBpOtM&#10;C3ZYFzsBwJFI9ORyK3QG2jcNrY6e9c5EFaaPeDgtXQxgqecsO31oZJUlk2sRtJKkZ96EnfZ+7Ocf&#10;dz/I1BkrPIhzjdkZpy/L8wAz1qSki5FciQ4ZDhhyR0B78U8bmVD12nn6VnjBYdsc05ZZFyDypGDj&#10;tTuDiaWcDgDnpTDgEMeAeCaoCeYRhCQWXJBI/nUnnybMsqsuORnkH2ouKxYcfdUDo2TjjipI1LJg&#10;MTgnB71B9qhYO2eVGRwafDPGyEq+cEe3WgQ25txKvJPbPtWVKk9tlDyueDW7kOfp1HesqaTzJTjt&#10;0oHczevB4rU+6MZwFHIqArG5y4qOSH+ONs8dDQ1cakRbhuZ+/ao+1IyvHkMpFAOOvenYLhRQCKOK&#10;AEpaUYyCRkd6PpxQAoxg03OetLSUCClB7U2pI0eQ4QZxzQAn1qzbS7CY25Vu3oaq0UgLc1qpPmqw&#10;IJwQeoNTRsWt4cLu2vkf1FJHKZFXgZHB96swzBk6YKtz6c9DSuDLJQ3KsVXYWHIYd+3NZlpeeWjB&#10;0MmOeD0Fa+9lRz1O08d6xY4otwcZww5A6UXBK5fS6RYjOgYj07Z96Emyq3ATcWyHC8Y98VQSBrdt&#10;8bd+v9CKQTSxSCQKEYdx3HvTDlNOOHCSxoCCTkKccjFTxnywFwQBx9PrWSl9KegXqe1W4LgvIwl2&#10;5IzwetArE11Cp5lXeoHDL94Vn+TN1hAZT93JAb9a20zs+TGO3eopoIpVywGfWnYSZmQwSrdbnTYA&#10;MnP8X0rTkj+Vio5A4NEKqoEaEheuDzzU4A6GmDMeEW87bXixIUJGDx9ai5XGDkU37JJ9oxG4Vlzg&#10;N3HtS/MoBIyD3Xnn0xUsuLGthhjp70mAwG7ml3qOOnPcUo5XNSaEDQhhuiqAqV+8MVdwWHB/Cl4Z&#10;cdqdyeUzzzwOtXgojBC+mce9G0A5wKd7UmwSIExFNheAw6VfQ+ZFleg4qjKrMARyVoDtDmORCC3r&#10;2z3rSLM5It7vLzLI3y44FOEodC8WDxnBqjcOwlA67VwR61FC5RhtGSRjHrmquTYs/a1cAMNvvUxj&#10;yNy4Ye1Zh4JDcH0qWCR45FCngnBFIdi3gEUxkxTpmidsBtrIM5HT6UBvMjDgUrARFFZcEVB5Ax6V&#10;aZlUhCfvcZohKEGPdkj9aAKRjdeQc03ccZNaGwGo2jJJHWgLlTINLk4xmpTEOARge1Rsu0cHNIdx&#10;6zyDgnI96nW6B+8P1qjhxyRRn1osVzGss0LjAbbxikmXMDFQG24z9Kzd/AB7VZgkRleAHYZOMnpS&#10;sFzV8wfZVm6swGf97HWsq4YYVR16mr8rOUXGD5a44PBxWQWL/OaohDTSA46UtIcdqCjQRxJmQ9cY&#10;pu0hS3Yg0yHJiIHUnii43Kg6gH8qCSp2zS0dOtOVC3TtQUMqxBs3AHqTx9ai2kdaVTscE9qQzWyr&#10;DPQkcj3pqlCw3jcvcUilWXcB15p24k47VBZRaKSHnqB0IqH3rW5PB496ieJZD8zDIGcgc1SkS4ma&#10;w9asxXTRrskG9R09ad9nXHLY/Cmm2kGfUelPmFykxubcg7c5HIB9aYJlldd4x6+lVSrD7wxTRimT&#10;Y0RFn5kINQtHlvQ1WR2jIZDgip/MZmEj4OB2oAZLA7DOM4qIR71DIcYq3LMseVjGcdc1F5J27kyB&#10;jJFAiETSRnDrThdYORkGpAWJ2nkd6Cm08dM96QyaGcyE7cAkU7zJYY/K4ZT1z2+lZ0kWDuHGaeis&#10;wwOQPyoHc0w0MikBvugBajYEEhu1UtgCZOcH0pyTOpB69sH0qbFJlscjIOPY0bWXHFNE8ROCMVLj&#10;OcHI9qRQ1SpJGMHNIQQdpp5GOG64701iO3agBWBdCCQMjFWdPkRIPs75DA9cHBzVMsoXjP4VpLhE&#10;VGQELzkHFUiJDbyQi2MEh+8Qpz15P9Ky3tgJM7s47+tad3vmiPyA+WwI55GKpBlZcqOD60NhFCsW&#10;OMjvT43wWUDPp7VXbcAADx+vFPV1xtJweuakse8STk+ceexHWqclpNHyhEi9OOv5VeZWK7l5xzx6&#10;U1g8fzpwQcgVSdiWrmLgqcOCD70gIyea3Hk8zmRQYzyc+tOXyCzDyYyhAxxg/nT5hNGCetTCrx0y&#10;SXMlpjaDgqTyP/rVBPbXFqR5y4B6EcitEzJoiFOpop1MQUUtIaYEb9qjqZ8YB71CKhmsdhyU8U1e&#10;lOFUjJj6QdaKB1pgOooooENk+9+FQgVNJ978KiWo6mvQMCkAFOPWkFAhCtNwafmkoFcbg0lSrS0B&#10;choqXaKYeDQUmNpaSnlWFIY2lBI6Gk6UlMB+896N1MooFYkDCnZB6VDSUXFYlfpSJ0qPJNSL0oDo&#10;WE6CrAqCMcVJ0HJ4pCGEjccd6kA45puQMZ79KdkUAIcAc0zLdhStyKVevtQAoINOIXvTMc8U7JHN&#10;ADSMNuHQCl54p2ab3pAKKXIpBg0YHWgY7vzR1opDxQIB706m5xilzzimAoopF4NKeKAEpppc4xSH&#10;HWgBevC00n3pGyQGHFA4oAaMkg07G2mr1NOGc80AOpMUvfig9KQCCjFOPagUDG8Uc4J9KCcUhxig&#10;AJPWjJzg/WgH1oAHJ/GgAOeo6U0fzpcDOaXGBQAmOSKCBmgZPTvRzTAVRxQeKMgUh56UCFOQOD1o&#10;PvQgxyaafmNAxeg+bmkz26U/HFNzkUAIw29KTGOaXr1pSKAE6mggUnPfigkk0ACjNHANC/ypSMmg&#10;Q4dKbnFOyMYNN6jA/WgYvfmkGc0fXigHnP8AnFACnGDmkA4+tOA60dB7CkAm3jFA7+tHP4UEHGe1&#10;AAPWl/i9qDwcUooAjUYJxT9velwO1IKAHCk4NNG49aeBnOKAG/SgA556U/FN9+1ADeSeelG1RxTq&#10;KAE4HTikAxSk/wA6XvzQA3O0ccU/HQ0nBP0oz+NACYPSnA4GKaRS0AL25oz2zSHnpQeeKAE77jSE&#10;A96fkHim8fhQAYxwKePemAgHA70pIHWgB9IO9JnAo6c0ABFBIHNMLH0oyeM0AKfU0Z70vUZpooAU&#10;+o70tNPpSj0NABz3pMbqUk9aUZA570ABBHFIaCPSnUAR4zxTscfSloGBn3oATJzigUhBzwKOnWgB&#10;2O9FNDZpM80AOzyAKXA5xximjr1oY9qAHDik9z1pO3FKOc0wEJwAaMcZFJgEYNOGMcdqAGgYJ60o&#10;IIyOaXJzSDrgUgJjkKMGrNuxO36mqiEErv6H0qdBg4GcdKpCNNX3MYZeDt/OlYGJo9n+rHDCq5kw&#10;qkct71JFLJIwRDwPvA9voaTCxbOcFQckcr/So3UcMrEk9QKRQqIQ7jjkU0ywoTIjqSQOKQ7MVWDp&#10;yuM5BHuO9RuqKpxwMHmlWe2QFWfGTnP1qB7q0I25OPYUXHysliutybe6jGDT23upR/lVvTpVFr6M&#10;Z2BiSOppr6jIzBkQDHrzmlcpU2agcSYjHBQ9D6UnkMxGCQE6VkNd3crbgcH/AGRSYvZPvM34mk5I&#10;pUmbPn7JQhAAPUk0wy2+0l3U4PTP8qyRZueXYfzqUWUX8RJqedFexJXntkB2NnPSpo5lAJiyQRzn&#10;tUQt4V6KKsRxokBzwMnn0pqdxTpqKuCSMGBTHzcgE9KkCu8u4MFyvPFRriObYw+UinCQbsNjK5GP&#10;5VZiOdSoyznFAjj4Y5P49RTnOYj8uR7frUJiPDoegGB7CgRKVAIIUccipCoxl+cnsMVGh3fLjkc8&#10;VKoIyFP50DK7KXZi46cfhUKkI7FhkKKu4faD1Pf6VUliJJeMjZjkdzQA7zBy3OD1AqxtyOnBGKrT&#10;FuCBggAe1TFneIsDg0CGRr5MjL1yeaeyLJlSAQR1pE++ARkYxmpCDgnoVoE1cxSCpKt1FFXLlVdR&#10;cR9Ojf41CkSFd8kigYyBnqKz5Xc4nB3sRUnSrwa0dfLi2579f51SYYJFNxa3FKHKWEtZGALELnpn&#10;rUhtkEbbWO8DIPbPpRaSb1MLHJXkfSp3YhhxhMgZ9DTSR0QpxauZrIyYD9cVRuFeNhPEcHviuguI&#10;vMyU5wOAKyWG4FT0NLZmTXJImt9RE22OfCMCOex+vpVyWNVB6bScg9a58W0knBwMd60Yt8UXlbyV&#10;Pr/SqbRtKpG1mDCozn0P4VMNrDg9KRTkcdKlNo51KUCqRIriRQTirTYI9jS0UnK5Ep8zuymIH7YA&#10;pzWwcAO3T0qckjpVqBfOGFZAR1B61XO2awcpPRlZF2qFznHFV1tQjEhiMnoK2BaSMPvr+Apk1q8U&#10;fmFgcHpilZrYr2UoptMpqzKpXccH1pGGaUgg4PFWI7cywtIrcr/DS1ZjrJjBcvtAKgn1ppllbv8A&#10;lUdSQSRxticEqe/pVczfUqLbdmxuCeuad58gG3djFaUsMa4ZFyCKlQRLFvdV45quVpXuaeytszGa&#10;R3GCxIpnQgjtTmYyOXPGT09KSs2zBt3JRMOwoMx7Clt5LaNttwnX+L/Gr7w2xYKEGGHBB6mqSOpS&#10;nJXTMk8/jSQAQk7mwGYD8O5q9PFCse6JSCpwT2rMn/1eaVrMyjeErHQfY4weWJpwtoB2z9TUx5AP&#10;tTS6Dqa0O24COIdFH5U/p04piurHaOo7GnUCFzTHyUIXg0tFADEc4AapM1WdH3ZU8H9KfG4OUznF&#10;ACyrvXI6iiEkxjPWn5pqjauKACX/AFZbuozSRHMYOc5pzcqR6ihVCqFHQUANkxjOOelOUEKAfSgj&#10;JFOoAhmAwCfWhHEShT06U6UboyKrZVo1bJyOCPegC1OJAA0ZOO+P51UADnccZ9e/51bWULgPwDUA&#10;tmErf3eoP9KkZZUbsSH7wGM+oqleuuFi7nn8KkLlTt9KSaPznwOGHQ0LcDJBz07UuOacymNjG3UU&#10;GtCRnIFbVvbLbAn7znv/AIVjHpkdua6EnPI6HmpkNCUhO1Sx7DNOqtPHLMPJUhUP3m7/AEFQMkRh&#10;JGsn94A1SkEkh3z/ACxA8IOrfWr4AVQq9AMCombBAwTTELg4Bxj2pRUZBjG4/MSQKeTtBJpDJBRj&#10;nNMGWGDkZojMI3JEeh5x60CHExO/kMSGIzwSDj2rDuYWgkYYJH8JPetmWBZcNkqy9GFLLC1xB5ch&#10;G4cgj2oInG6MC1xvOeeO9aMW5nIU4qK2tHaQs4244rUSJIVwv4mhu4RvYwprcxz5PQ8io5JNmCBV&#10;y7l3ybAOFqrgEYPSlfuc1R+8RlVkG5OtSISyDsRxULL5fzpx6ipY3Dg4696p7Ey2BJMna/BFJIGz&#10;ntSSJn5h1pYixX5vwo21QaL3kNTLNle1S5BJAPNNdto2r1PShUCj1PrSk76ik76smeTfGIyo4702&#10;J3gbdGeO47U0nFBOQVx+NHMwUmtjf+6VZhkEVj3OwTsE6f1rVgcT26k8bev4Vl3SnzPNByr9DUnT&#10;W1hcpmNJOehpPJXuSalxzmlp8zObma2ZGiBM4708UuKgmfA2Ade9GrYleTFljZjkGpeAMelRxOXG&#10;D1HekmPy7fWnZ7Ds78rFZCDujO1hVtT58irKwBx09apxlhGWfp2oBWYYPysOhpq+xWuz2RoOjWzb&#10;k5U9RUU0xlIHRR2pvnzPF5cuMg9e5FR0Sl0QpPoieGdoMg8qe1QDpR9aWs7ktt6EQZWlWInGTjNb&#10;EcSwKUT1zz3rnScNvHY5ro93mKrL0IFWjqpRSFONuelM5TDD+I8mpQF49B196jycsCCO/wCFUbEg&#10;KsNv400jd8vX2pCqnAHPce9OwC3zDn2oAqTQ4yy/lVStXcVPzA+lV7iAk7054yRTTAokUzFPoxTE&#10;Vtu089Kcrc5HBFPIyMVAVKnihDNOOfzMK/DevrU/Q1jhs1eguBkJJ+Bq0yGh80YdSp47g+9QqwiA&#10;VgenJ96uSKSpA61E4OMscimIOCMjkUVBGCijHQ81ODmtE7kNWCiiimIKUHBzSUUAWDyc02kRs/Ka&#10;dXDUhys9KlNSQfKTls008mpFXPJOBTcZBPpQ3JpXHFRTdhKKXHegDccZxms7F3F2nGe/p3p+VJ5P&#10;FRM7Z9xTlIYe9dDg4q6OdVFJ2YHGeDmkpcHtSVzs6Ao570oUnj1ocANhelOztcV1ewgA6nsKjySc&#10;mpOxPtUa9a6aPw3OSvrJIRgQSDUYUk4FSn1NLjbkdzWUY80jonPliC4ToAT6mkchmJ6ChCoch+B2&#10;NNqqjWyIpKTu2SOpDEGkViODyKpzuwl3Z6gYpPtLCMqfvdmFaqaa1MnSad0zRwe1ISTxmqkMzOSj&#10;kk9QTVpWJ471m6d1eJoqlnyyFCFjgU3Bp+aYwwdy9KiEVLQupNx1toBAbr19aaUYU8Hd9aCCOcVp&#10;zyhozL2cZ6oYnDVKOKYCB1pSxPXH4VFSadmi6UHG6YvTkdPSlIxSBiKM1MpqS13LhBxemwUlOIwA&#10;fWkGAcms7GlxKMUrNk5A4pSB2rSVOyuZxqJuxFIM/NUdTEZBHeoa6aUrxOOtG0tAooorUxCiiigA&#10;ooooAKKKKQBSUtFMBKKWkpAFFFLQAlFLSUAFFFFABRRRQAUUUUAFFFFABRRRQAUUUUAFFFFABRRR&#10;QAUUUUAFFFFABRRRQAUUUUAFFFFABRRRQAUUUUAFFFFABRRRQAUUUUAFFFFABRRRQAUUUUAFFFFA&#10;BRRRQAUUUUAFFFFABRRRQAUUUUAFFFFABRRRQAUUUUAFFFFABRRRQAUUUUAFFFFABRRRQAUUUUAF&#10;FFFABRRRQAUUUUAFFFFABSUtJQAtFJRQAUtJS0AFFFFABRRRQAUUUUAFFFFABRRRQAUUUUAFFFFA&#10;BRRRQAUU9ELnAqU27A8GolUjF2bKUW9ivRU3kMPSl8h6n20O4+R9iCipvIcds/jimGOUdDGPqSaT&#10;rwXUapyGUuCOTx9aQxO3WbH+6tJ9kRuSzt9azeKj0KVJ9RC8S9WH4c0zz4+wJqQWidh+tSi0j9Kz&#10;eKLVNFTz27BR9aZ5sjfxH/gNaQt4x2p4jUdBWLxDZSikZW127MfrThDL2UCtbaKMAVm6pRmi3mPU&#10;4p4tB/ESav5FGan2jAqC0jHUZqUQRjooqXco60m8HoKtQnJXFdAEA6ClAphcjrUbO/rxTpUXPqKU&#10;rFjFISBUCAk7iaedq8mqnQSfLF3YlLS7JNygZqMyr2GagZiORyKcoB5/StIQppe+tRNy6E4fI6Ub&#10;sHmmFgozUYc556URo8/vJaA520JGlYdOKQM55JppyD6inMxQcD5jyK051ayVhWdx2No5NR7z04xU&#10;agk/MeafhhyozXLzWd4mlu4BzkjH408Cm45zScg4Peq5+dpSFay0JMDGRTSB1pFDKfapMVc06b9x&#10;kr3lqMJ2jNR7jnNPb0NMIIHy8mtqU4KNyZJtg+M4pAAOTTVXB3NT255FZSpt+8loWpLYG55HSkyF&#10;wTTASoOKFQ/ffvW0a11aK1M3CzuwI5zjrR0qRzkj2qFjxXNONnY1TuiXBUc9TTac3OM+gptehBJJ&#10;JHNJ3YUUUVYgooooAKKKKACiiigAooooAKKKKACiiigAooooA//RxM0tNoHPSszQdS0zNLmlYB1F&#10;NzS0DFpQSDkHFNpaAJfOm7seKnS8kGfMUN6HvVOipcUFy+J7Z1/eKVP+zxUTyKRtjPyjpnrVWijl&#10;QXJACfm7VaiVD8zH8u1UwzL904pySyIcqetDQI0sDGAxx70YYD5XAPvVRbrtIo+o61Yjmjc4JUGs&#10;nFood5jfxY/CgfKCyjg8nFOXc3+qIx6UhTccEMjDn1FIBcqfmX8v60jAHnOGHQ9KYNqsMFVY8fMM&#10;A0oOJDG7BTjIzyPwzTAUNIxAIBz6dfxpwL9h+dM2o+G3D2NDqzD5mOR0IpAPLlATgt7Ac04sNm4d&#10;D29KjI34y5VvyyaUE9G5PuaAH9RuU5FV59xISpyQOW/XvVdG/elsZUfmBQgJlwoAUiqUxy5Iq1Jn&#10;nH1Vsc/Q1TkyWyRgmqjuJixKzPxg/WtEgEYcAZ7571QgOG5BwfSr20DkMdp4OaJ7jQuGXjORSMAW&#10;B7j04pCdvXAPr2NJ50Z4bIqBjjGGO9SQfb+tKCSORz9aTjPXmj3oAU88nmk4PQkUuQKMg8g0AJ7N&#10;RyODTsZFBHp1oAaQBQeAT1FLRnHWgBBg8rilI9KQj+JeaXNACe2aBkHG4j6UuM0nB+UkZ7UAHB+V&#10;zuI/vDn86XAzxSEsBkcY9aCTjIpgKAehFN4Hy4xmnZLYK8EetJnqCOP1FACZxnIBxRlfTrS5PXr7&#10;mgZHXH4CgBAwwR6dqAB1UfXmlwBzxSbeegJ9jQApK980Ag9qQh05TH0bpTsAnPrQA05I44NO4bGT&#10;g/1oyOnekID/ACt8p7c0gHFT3/MU0+jUmTjDc4pc5xQAAkcgggdQetOKnA45HQ0xTk4HP1oCgDKd&#10;D1X0+lAEnJ5HHqKaB2B596OCcnOe9Ke2TmkwEzjtS454NHUUDjrUjDHHpRzRnAweRSZBPFADunWj&#10;HcU0ZHBP50o680AGc0uAR6ik6UvfIGDQAnHBFKM54P4GkPTjrSdcZoAXpS0meMUZGcH8DQAHIGT2&#10;rOZi7VambatV4ULN7VpDRXEy5Gu1QDUnNJ/+qgY/EVmMXFHtRR160gDNHf2o4NFABRRzn2pevIoA&#10;SomUHpmpaKaYFbyyBxSeWcVaox3p8zCxXEXIBqKcKCFFXHYKuazWYu2auF27iY2rUMn8NViMU+I4&#10;bNXJXRKLM45BHFTr90YNQyNnj1qcdBjjisXsWGKKXtRnj2qQE570nenUn0oAKODxRRQAY9aXjsSK&#10;Oho9xQAnNJ2xSk469KOB70AFFFFAAKXntSDrmloATnoaO1LSUAFFFFABRiil4oATGRkUnfijAByK&#10;X2oATAIwByO1ICNxUgjIpxzwfwppxjk45pgKMYIxyKXr1NBz16HFHPegAxSUpGR9KCaQCUHA/nS9&#10;eRSUABIUFuoqvEBJmaTp2pJzn5F7cmoCz+WI+1axjoJsJH3tx0HSo6kSF36ClmUIwA9KtNbIkb5j&#10;DHtV6JiyZqgqlzha0VAVAqkECoqWKQufXrShv4TScZAPcUud31FZDD2pPYnHvS8U05Bz/OmgDaRy&#10;Rn3peODRggZHQ88Ug46dPSrEONNxtbP/AOql4I6UDpj0pAKDg54FJgA4HGfSlOe5GD2pMgDHSgAw&#10;w4zn60mNpySQe3FPwpX+tN7DYcg0wJNx9eaaWI5zikyM85o245B4oAkWYr05U9z2qTeC4Yjkdxwa&#10;r44zncO4oO1R6AdqLgTSyooHO1s8H0NMxdGQSuocKOinrmq87YjBHIzUFsW80uM4xzz61onpclk1&#10;1KHcMDjjkHrV1WdlQRqJYiOSeOfam+aDlXHI6EjNPRxt2g7P93pRzhYrgybHhztdTwP4tv1qpcby&#10;QH6dmHf61dmillYSRyZYdjxWa7SJJ5c4Kn/PNXF3Ex8ZG3ah56g56Uqs+8Fl3c5JqSK0Mhy3Ax1F&#10;Oa3IUCNmyDiquIkuZnjk8gY2/eU9cg1SjjLv5QGc+npTpmkdRHMPmj4HrimoQBlSVOMHFCAuu8Vt&#10;F5cI+Y9T3qmoMaFM/K3JA71GVKjdnIp2UZR8xBHNMQm4g7R36U/BKcc+ophPT0PekCkrg8Dr70wJ&#10;vNLKLafgD7jd1PYZ9KYnmB8OOnBpCF9c8VImwrsJKyDp6MPT60gGBFTnO4E9fSm5BOyQbacyMq/K&#10;c96HbegcjPtQA7ciPgn2qUIWfCnd+hqrhMhW4B7mrdsRG5ibDZGVf0oGQqoJ59evemsD2wcHkUhD&#10;gZPXPP1qTfkFgOvBoAaWLKeOlLtPBBznoKcu9l2HjFPRljcMwyvQj+ooAFlCqVClXPc9KjzJgkDm&#10;lkYyHaG3Afdz19qASTgnBxQAK+S2Bjuce9SKBKPLQZPpUWBlh0YY/GpI2aGYSAcEYNAFmES27YZM&#10;EjnkZp4YzhopBtZCCvbK+lM+3MSAQrrjoR0qCW4kkIycAdh6UgNFXWQLJDJtVfvKaiLtveEvtzhk&#10;bsfaqQck8tz2qBi7kE54/L8KLAbIhVsxthiRwO1RRTo0Ji7KuCD/ADrOLkEMcjtzRhQOPzoSBstS&#10;tbspycuBgEDr9aqwZ3Z6FRzTvLdgAq7gTihLQuGaJhx+f45oAl89plZJAC2cimrIVXHQg9Qf6U0A&#10;u2JPkdMZ9xV1fJ88BD8rDAI9fQ0AUo4WckkfK38XvUpjdG8pRuzyDng5q75MihlJ9gR/UVBGgUC2&#10;k+bng9CD1ouBWVVFwsc6EZOMVejWREZAyyIp45wQPQ1LtDnLneyY68EVGYEZmDICH75+b6ikAZjl&#10;ISE7H789R9arSq4Q3IUA7cMT13DjNSGT7PHHMF4J2kdTjtVsDzQ+0AxsBkd80DKcbPdW/kyR8Ljk&#10;H9aV1R5w8jEKw2ccYI9ahkWSK4UJGQFPBHoatlmXmUlkz/EOnsaBFbzYlUozb1DbSD/MVI8ckQjE&#10;e44JORyQKnSGEO3l4xIMn0NRySMhEcuXQr1XgigYokuD5ibAxGOT3OM05FzGzOvLYJUfrVVGkgum&#10;Ay6YXOPTHBqdpjFIrRAlZO3fNAiu8MbLtBztcAZ64bqKmD+QJIx+8Qdu4qvOAJ45CpXcwHJ54qed&#10;JELSrID298e9Ax8P+qQLHgHBBNJNGySB3Qy+69RTmIRAjtuUHr2xSOZAFKtgbuQe49c0ASESOMIQ&#10;zdQGGCPxqMNKSFZTvHDe/vQu5gySt3+UqeR71N5ewAuzMcfeHP8AKgBA7nIRW3gfTNNWMTjcWH7w&#10;EFff1psivtVt/wA6gkH+hqJojLIGjyuVDArx+dAD54vLAR3LZAXHQmmiVIwFRCyqfmQ8ke4qYMhz&#10;BOe3VqiDTW/GQ2M9f880ALdxq8ZlAJbbxgcY96SCZhHslZMdsdjUqFz+7Z/mK5XsMdxUH7hcI5Qr&#10;gHkYJxQA27UNKmCEIHOelSNGsxjMcoJDZGPUCkijzI81uRgHlfUVFHArTeeMqUyQp7/SgRYVuDPu&#10;bb0K+hNUrsoMBCTjjnqK0EklPC/N1O3HOP61TuHYtggAjrxQgG2soG5ZBuU9O3NXkkkQL5qYPQnq&#10;AKopNGke14t4YjGOuasrIsRMMzbdxyuOo+tNgSEvGAUyw6swpks0QDFiHRhjH+IqrLM7sQCQO47H&#10;HemRxMxyBwRn3I9qVgGkSXCqgYkDj2FXvIeDOV8xQOw5/wDr1CoDW8oReAwJHfFSo0yoC27aq53L&#10;z09zQMXeombcRsZQMGnS7jalY2DMcDAPSoAok3TsuMnPPoaasLrI3lJk989MetAh5g8tDDJx0IPc&#10;EVLM+yY5Yncvbjr3qGQiVGU/K7DBB7/SlMbqUfZuXaMnj7woGEc+8/ZZRk9iOn40xoEaFzGFLDqB&#10;1HvTwsbxCU7U3HB9R75qTbscMq8E7S2QQaBDrSWXAguCM9vUirJwMgYODisVD5MwY5kZc5Herf2m&#10;HcuAcN7cg07hYnu4IjAxUfd+aqv2dfL86J8gEdulTpL5snGSFyCvbPrToxId6qMBicj0ouFhHCvC&#10;s4+Vl4JHt3NQT2xuCHbG4d89f/r1ZgDoWGPlYd/ak+TPGMnincRjsHTKurLjnp2pVY7dy/jWrGPN&#10;2F85UEEH368VXbTtuWtXZGHPXr7UWHzEKOhGVGc/mDUT7Au77zA8E+9LJBfMOQCzHqCBn+VQSBot&#10;sUxGetTYq46IlSEYdBmpVbaRjt6Uuxl+8wII7UgVyMDB+lAxfMZ/mYgkHHHWm/KPbJprISfvAMRk&#10;AdOKRWJHzCgCYkE57/zpyqgVgeGBBz7UzGeOnGaegB35P/LM4IpAxuR2596GUYzTVIIzSgEZcc0D&#10;AKM89xjFN27R2pwbP3ulJkY4HHagBMY6daXPIIo5K78cGkyOT6UAOJZs54pQ245PakDe1AjdiHhG&#10;7JwQOopiJYmMbeYg5zz6VpR3CTgE4U5xj/69ZQJU8jkUpVJOD1P86ExNG0CQdv8AOkJwcdjVBLkr&#10;tS4jKseAe1WwWZQCelUQOdQyYxkZpA20KCD0pizb4/kP49/yqUEk+9AEZiUnIOT3qu1nCzElF6dq&#10;vAEE57VGRggqee3tQBltp6FFaJyh9+RmoXgvYhkqHHqvP6Vs98MM5pfmxtPI64pDuYAnjJxnafQ0&#10;2YqUG3HXtW80cNwhWVA2PzH41hXVn5DERkle2aEh8xWUYQ5700dKlPQE/hUY6VZIw9aReKU0g5oE&#10;XLTq6irgJJFVLEEu49BV3Z6/hWctzWOwmT90+tReYVOCp5OBUvFNy+0J1xk0ih2SM9KQcDFNByNx&#10;BHt0pxxnj9aBgcA7hSg8+1A/P6UmOaAFxmkHQHp9aQnbSHj8aBEnTGKPmYeWT8h6g00EkY7inE4O&#10;TQIk2cjDMo27flPUe9Z0jcFeQR1FXlYA9ao3W7zWJGM1cWRJFUfcP1qM/ep6/c59aYeGqzMBViIs&#10;FJQZbtUC1csziTHr/KkykC3Used2Ru9al+0h9qgA9MHoQangkcSGEx70Y9x39quPapJtaaNVbHO0&#10;4OfoKmw7lB4ts5lfJyckfWmyKuGUjHP+c1pNEGbcvBA2nPpVdo5VIYqX5wTjtUFIzZGJ2rnhelRH&#10;rmrkkOw+Wcfj1qMwMxJGPp3qkwaKrZB9RRmrf2fMTSqeF6jvTWtJ8blG5CM7hTQmS2trPKonQgKp&#10;zg+1aiszDcg+UgHj8+KzreZrdmRuVYYI9q0TJIxTySGBHfgcduKGSUZHQzy+2CT+FKD6fhSSgGZ5&#10;CMhjjI6Edqfs2RrMpyh4+h9DUlojySeRkY4pwYHkd+PypMjPWkPPBpFDw3FKNp64pg5o6H5egoAl&#10;BGcg80hSMk5XOeoFN9+KfgkgDkGgQkk/kpsU5fHBPUj0zVJZVI54NOuHJdo4zkVW54xVolotCVWJ&#10;3YGOlSYzVNgy8NSAbeUOKBWJ3LxtjGQ3SpSEYg4BGPyqr5jgDJzipY5FKk4xt7etMQjwA/cOD+lR&#10;eRLnGM1YD/xP0PQ9ql7bu1IVzPIKnDcGkq8drjHXvSvGrjjg+tA7lHrSe1TNCyngg1EQRywoHcMZ&#10;6da0YU8tB6nrVCLDOPTNaKvnoe/Q1MikZvcj3opzgB2A9abTJHxyGNww/GtW2URzPKpykgxj0PvW&#10;PV6xmaPcrHgkY9qBM1wGUk5+9xjrjjtWUFIG084NaodVORk/jWUEIO7J3DqO1SyoDsZXaTgUrArg&#10;hQykYpA2Oox7GlDgHgYzSLIiFz9zA9e1NeCI8ng+oqyW3fN6jBFMYgc++KYwSWWFjxuJHerKXyji&#10;VCPpzUHK96acGncnlRdjmjE6jdlZAcEjHPpVwEld2MVhFOcjoOfx9asw3c8SbflbB75zVJkuBeaN&#10;ftHmMM5XAPWmSRRvnkqTweKovdzyAEqFKnqtWBqKD76EE/jRoKzEazYKdx3KcfKO+PeoVtIWLRxl&#10;opcfdY5Ga0YrmGT7jAkdanYJLg8MR39KZN2jA8mcDLIcrnJXnpTVIdeDnFbwiB+ZSQ2ecdM1WmtI&#10;5B5iorEdex/SpcS1MyQMjjjBpw61MYZdx8gqUPQMcHPpUcRR1xIwicdVbj8qmxSkhCPSpX3FoyQS&#10;yDIz6A5FQqwIAGDzgEU4knhj92gZBIhmleXpuySPSohE6sHTnFWzjcQDQtO7FyooMp3kv94+tLGA&#10;ZF5xzVuSMSY9fWnRQ24dfNzgHqP89KakS4lW4KtOxQYAOB+FSwcx7Acc1FcZEpQ4+XpjuPWpbUYy&#10;1USxsiFojxypz+FVhjr0rSlP7sjuRWeCNvTn1pgiytwqxYI3PTftLH7ygiq/vS470gsWI5Y3bYwK&#10;+nelxBvKHg+9VCBS8EUBYsmJlzuBx2NV5Y8e9AZl6E1IGSQ4cbT6igCAKueTUylCMAUNHg9qbs7g&#10;4oAQl+VXoaizjipGyOcY9xSCQHrzQAzNByQcVLuQ9sUz5lPHIoGW2DoUkVcKyjpSsADtY8HsetEV&#10;ygjEbZG3oapyFpDkc0hEnA4Qc980gPGO9RqSvX6VKrRhCCMmgYKikkBhTTgcnOD0NMx6U8Ang8ig&#10;BySMhDLzU6S4bkbagK8Yp4kO3awDAVI7lxZc5z1xTzlvmTqOn0qjuCnMRIp6ykEbxux09aRVy2OV&#10;2Pz3pc7enQdfXH0qn5qE4IIB/Q1L5qsu4tnseMGgdyYAD5BkkdPemG3VwflxigtvGSeQenqKcrjA&#10;yeT37UAQfZx/e49T61HJA8fuCO1XEkYghjlkOD6EetShuead2KyMjoMGpo5WU4bkYxj2p08Rj2se&#10;c9T71ABiqTIaJxOuwkj5gePpUrOu0OQSh4JqoFGxm7jH5GkDNgpn5T1/CmKxYeJlJA7HFQ7SOCSB&#10;3HarUEgZAG6ryc96dIFGHxnccUWEZmSp+TgelHmevFTum4sUHAOCO4qMQsecY+tAxPlNOGR92k8r&#10;B2twaaY3AyppDuWVnlzyTjFTBZWXJTGBnPaqMcjgEtzjpVhbqUjB9KTQ+YvRukeAOXbjnpV3asbM&#10;dgPv1rEiaNDuOWYVfimHLBucUyWWFUybQFGezeo96pthSyEfxGrA+Y5IyOvB71TDo7MB6k+9JlRF&#10;7Y64p2Ebk5HFN49c+mKDggHk8VJoNBZDsQn1qdXzgN1qE8dKUcDdnkUCJFYkZ/u+tGUJyox9KYfm&#10;GffigAmmBKrsvzITxww9asyFbqzBkXKq2TzyAO9U0cxk9+K0Y8SxMNuN3THQ8enamjOSMVrZjiS3&#10;G5G6c96hZXTiRSv1q/bOPK2LwFJ/nVvbuYN13djT57ByJmJSVfubYKhljGMfeH9RVCtU7mbVhj9R&#10;9Kj7VI/UUypZpHYcvSnU1elOqkZMdQOtFA60xDqKTNFADX6/hUadae/emLUdTboOYcU0VKBmohQQ&#10;gNNpT1pKYMetLSLTqBCVE3WpaiPWkyoid6s1XqwaEEgoKqe1FLTJIzGO1RlasVEaB3I8GkIqWilY&#10;LkFTL90U1xwKcv3aBssx/dqTgjBqJOFFS9s0hEYADYH5U84xgjjrSLjOacee9ACZyCR2o7e9IaXr&#10;1oAOT7Uq8Cm9DT+pwOKAE3dqTPzUD9aCM8d6Bj++KTFN5U/WnZFIAORzTe+aUsKap9KAH4PUUowK&#10;bmmnHNMQ8MDz74pSQOTTB16UdaADd36UnNA5GKO2aAEH3aTIxijPvQSaBjgRQCO3Wo89D0p4HegB&#10;w96dmmbj0p3uKQB8ooyetGM0mPegAIBOaQnnAoBJzR7+tAA3ApCQtJnBwaQ/McYpgOGMZ7mndaTA&#10;+6afz3pAM5HApoOWxTzjnNR5y2VpiHkDBBHWmqe57U8mk4z/AFoATdg4pvoaXHtR7dqADIIxSdRj&#10;pSnKjNLmgAAIo6HNOBpD7DOKADHPNN5ANKelIvSgAAzjb0pxODgCm/dBz+FKSTxQAmCT7d6dgdqO&#10;Dx0o6CgBvvS8YAHHajt060cjg9aBi0Yo759aXNIBtOUd6UUhJA4oATDZzQeDg07NMJ55oATmlB54&#10;p3akHT9aAFIwcilxxmm5zwaU5HToKAF6d6aeOKB/OjAIoAQ5xxxSg9j1o6UL6mgBD6UtIcHpSrQA&#10;oyBSZ9KXsAaMcYoAbz0FAHpS9KOc0AGD2oAAFOJA4NN68CgBOB8oowcYpcAGgHjI5oAQcYo780ZZ&#10;jmnUAAznPSkJOeKXJPAoKg4oAAKMAcmlpoOOKAE5HSnDgdKb3p+TjAoAYeaVQaAMU6gBDwaOc0uR&#10;wBSdO1ABmjrSdaXjGTQAHk49KYQM+9OHSjtzQAZppz2pTxig4/GgBCAOlOC+tJhuNozT8N0bAFFy&#10;lFvZEZOcrjpSnijagOdxpfl/uk0uZFqjJjQO9A3Z4GalG/suKeEuG6Clzmiod2RBHC8dTShCBzxU&#10;4tbg9Tiniyb+J6nnH7KJWKrnJNN+Qd6um1t05kb8zSf6Cnv+Zpc7Y+WK6FLeg5Ap4ll/gH5VdSW3&#10;LBVXGe+KmZiuNq555pc72HZGb/pTdmpRb3LdR+ZrUiJd8NhRjuafGwyQy5qrSIc4mULOXuVFSCzc&#10;9XrQjI3AHnPFStGGAxkBTk0ld9Rykl0MwWA9SfwpyWUbHAJJq1NeQxsq7CSPf0qGOTeN68GlLTqV&#10;G76Eq6egGSBTxbRqAQB+XSmlXXBY9RkVIkhJ2MevehNbMl81rpkaEFQcYqRShfbjPSnyIMFxkH3q&#10;MoSglUHhhuA700rOxEpNxuOR4mcpt2kHGDRJtCheN1NKN5yz9VOQfb0p7gOoyOc4BxVuOhmptMgq&#10;eMow8twOahIIODSqAWAJwPWsIuzOmSTQ9M7njkBAX19KcQrklsE4wDTJJYlYAyjB6g0z7daIcBug&#10;6gda6UmcTZIuFTcRntgcfnTg3VDwT0xVR7+1Klct7ECoW1KAFSiHj1quVi5kW0Vo8soJ9P8ACnrv&#10;Y+ZjDL1HYVlvqQb7keOc9e9I2q3LDAUdMdKfIxcyNxSWBZeO59KaVTGeq4rAF/dr907fwphu7pvv&#10;Pj8qPZsOdHRuGwDwBxzUQ8qIZ3hWz3rm2klk+8xIHqaZjPJNUqYuc6GS+tlQhWyfYVXbU8AeUg9y&#10;TzWNgA1IsbE5xj61agiHMnedjJvLHnkjtUciqrcdG5FKIh1Y5qXaNm0duaco9UYtq41VLcIpJHpV&#10;oiRQPMBB96nguBbYP3gw7Uya4acjI2gdqxqzvoEkrXuVlL+cnl/eJxWzJ8oKyuqj0rNHmQ4ccFhw&#10;e+KhPXJ61jew41eVWLbXLLkRE+x9qrFs8kVbitRLFvVsse1VGBUkHqKTuRNyeshhZui8e9U3hlOW&#10;J31sn7OsBAGSeh75qpT2Gny7GekFxkPGNv41ppu2AP8Ae74qMsVU4GaoNPMzZJ247CndyG+aoalR&#10;STGNgNuQe9UzdzZ+bGPYU0NuOc5NVGHcI0X9o0FdJBle3UU1lzyOD61Y0ra0skbY+Zf5UkyxpIVi&#10;YMB6dqmUbbClT5dUaNldG4HlvxIv6j1qrPfO85gVQFRuvckVR+ZW3oSrDuKETDFyck9aaloW63u+&#10;Zo3ckc8aSIQGBwQeuKrRtKN3lZ6c4pwglaPzVGRV+xP7nHuaS1ZKTm9dDIcMUYIcNjimW7LJaksf&#10;3ivjn0xWxdwBl81Bgjr71lgEnAGSaT00JkuW8WHmPtEZY7R0FPWKVhlUJApskUqLudSo9a27eXzY&#10;Vk9Rg/UU0r7lQhzbmJVg2z+V5o59RVx7aJ5CemeatIAg2jpQolRob3OfYAiiC4a3IQgMucjParF1&#10;F5UpA+6eRVNlDDFK9iItwdjbuCTCV65GTisKfmM1oWjh4zG/LKMD6VQm/wBW2abNKmrTOlP3QvtV&#10;d4t2R144NOgctbRuBklRUgbPBGDVnSQIrrn65FWVJP3utMcAgLjkmmrlSB+ZoAmoopGZVGWNAC1D&#10;5OG3KfwqVXV/unrT8GgCOl4ppdOxzS4zQAEkc9qXryKRTng9RTV+VzH7ZFADgedp60pOOTSPnGR1&#10;FK33T9KABl3KQazrfKpvJ4zzWihyoPtUCxBSyjoecUMBsoU4BHBqaJz/AKtuPSopBkYHFMk3IodT&#10;yDSACrK5yOn+c0srMBkEjJwT7VMx8wCRfoarzHcNueM0hjXCeYA/P+FQTw+XiRfunipJvv5I5FSk&#10;pLCFY1SEUEQSSLExwGOK3FQIoQdFGBmsMYSdGHQMK3XYKQMZJpSBAOuKiSRZM7OgOM+v0p7co2PQ&#10;1FbgC3jA/uipGSGo+ppJ5PLCgcs5wopyjnmhgBIxzTc45Az7VFC3mzSuf4DsA9B/9erBHNAFUieX&#10;5WPlr3xyasxxpEuyMYWminA0E2HjPSlUgsw9MVBNcCBN2Nx9KjW7ikjU9G3DIoDmS0LxzUTHJ5on&#10;k8lRIegIz9KaRt+YHKNyD6UBczr5AHWQfxcGqVXbxwxVVIOOapVLOOp8QhAI5pq4TPYU6opRhc0I&#10;ldiWNw/Tg+lPqlyOelTCZhwwz71bh2KlT6ocqHzCzc+lSUvSjFQ2Zt3GK25mQ9qcaaqKrbueetbc&#10;VtaJH5mcgj7zGmaRhzPQz1/1YUn6+lW2gSW02J/vCq9wny5Xp/MVYspA0flHqufyNR5nUpa8hlcB&#10;c+lR+afSrNxBsYqemflPqKg8odzW0eW2pyWS+Ih8xw24nPtVhlWRee9AQL0FI7hRgdaG7v3RN3fu&#10;igCNcKKroDM5LcY61PHIHGDwRRJvKHZ1qVdME2nYRgko2Kfu1CsbF9p4x3qMZyAOtXucYbn1qn7p&#10;crw0TIvPXfj+H1qbAAz2qs8JH3OhqQukWI+vrUtLoS4p25SWkx2peoyOQaXacZxxUGZnMOoNbliR&#10;JagseV+U1myxggt0IqbTXxI0R7jI+oq4nXSlc1M7MN1WlYKrbyT/AIUu5QPrTW+ZQG59xVG4uBkq&#10;eh6GmgNgZPQ9u9LnK5wODSncQeeh7UAD5+8OncUg3YyOtBYfdNIORkMV5oArTwY/eRcg9RVStjA5&#10;U1UkticlCMj1ppgUCKYVzUxBHWmGmIqlNvIpQc8VMVyKjZOMr1oGXrecf6uX8DVkqD1FY6nPBq9B&#10;ORiN/wADVpktDZQcZj7HkVODufaAOnB+nanSID9c0FWAxHxmmSRg5HoR1FLTs5O0kb/5j2poORmr&#10;TuQ1YKKKKoQoODmp+2RVepIyeR2NZVY3RtQnaVh/BBGeaaWYcetKRQPSsIVLKzOmpSvqhdxZQPSh&#10;iNgAH1pVYL/CDSA4pucea6BQk48rIqkjHfpS4X0pc1cqytoZwoO92PRsfL60zBHBop4O/g9e1YLV&#10;WOl6aiHJG4duKZTyCKbRNt6MUIpaoRlO0Y5zUZwBjvUtREVftPd5UR7L3uZguSfpzUczuGXZ65P0&#10;9Keuc4HpQR3qoaRbRE9ZqLFkxvJXoeahLnOEGT+lOb2pijbxWLd9ToStoLtDHL8mm+Uuc4p/elJ5&#10;ouOw0Lghh2qyoUkNnFV+2KlQEgn0qoSa2M5wi9WP680ZI6UYJpcVNncttWGZINKWZuCaXFNNNuXU&#10;SjHoFLTadwOp5qVFvYbkluPVgBtI/GmUvHqKTcvrV8kn0I9pFdQpxXHI5puV9aXtkHNJwa3Q1OL2&#10;YZOCB3qMLg7u9PoqbsuyA8io365qSmP96t6G7ObE7IZRRRXUcQUUUUAFFFFIAooooAKKKKACiiig&#10;AopKWgAooooASloooASiiigAopaKAEooooAKKKKACiiigAooooAKKKKACiiigAooooAKKKKACiii&#10;gAooooAKKKKACiiigAooooAKKKKACiiigAooooAKKKKACiiigAooooAKKKKACiiigAooooAKKKKA&#10;CiiigAooooAKKKKACiiigAooooAKKKKACiiigAooooAKKKKACiiigAooooAKKKKACiiigApKKKAC&#10;iiigAooooAKKKKAClpKKAFooooAKKKMUAFFISB1NG4UDFopu7PRTS/N2AoAWim4bufyFG31JNADq&#10;TcvqKTavpTunSgBpcDoCfoKAWP8AD+Zp1FAE6NMowkYx9afuuT/cH5mo43wCD0p+e9eZiY2kdMHd&#10;C7Zz1kA+go8o/wATsaTJp4Jrn1LE8pO/P1pQiDoKViEXcajEyE46UcsnoBLgUtQmXBwBQsjHk1s8&#10;NJK7I509ES5ApSQOSajyOhpGT8qmFNfb2G32HGSP1zTs5quEAOaeSAMmtZ04aRp7kpvdknI75o4c&#10;YPNRpKT8pFLntWc4Sh7rKTT1HAYpcHrULHHfBPSmhWLfNyKiMU9xj2OTx+dSBlVajPBwKQ8jBq6e&#10;/LJ6Cl3Q0ybjzSAEHI6GgRsTirBQAc9BXVWcUly7mcL9SIPyAeKjYknmpCFYcc0zvg81FKfI/fQ5&#10;K+wJnOe1SGkBAHtTfMOeOlVJOq7rYE1HQGBP1pmMdaeeRkdKQKRk0RqzXudQcV8Q4DI5pgTJzSZO&#10;c1YT5lzU1aPKuZMcZ30I9ozjrT8cU8ig9K4+Y0G9RzTCuakGcc0mDR1Aj6HmmFyTmnscdOaiLDsK&#10;7aE4JXe5lNN7En3hmlOFGag3EUok3DEnbuKlcjnfoN3sKTnk0Z2jPrQSo7g56Ypw4+Y10znf3Ymc&#10;V1YwqQMn8qFPGG6fypeSaQlc/LWM4eztKLLi+bRiNjccVGfmIUd6U05Mbd3cnFZwTnLUpuyHMcmk&#10;oor0TmCiiigAooooAKKKKACiiigAooooAKKKKACiiigAooooA//Sxtp6im9+KAGFOxg1mWIMdDTC&#10;CKcR3zR9KAExRzRzSbs0ALmjNB/OlAHegYZozSEd6MHrQA7NFNozRYB9FNzRmkMdRxSZooAcCV+6&#10;SPpT/Nl4+Y8dPao6KVgLP2uYqAcHHqOtTi5gkUGRQHX2rPopOKC5orJBIuD8pPUDpn1qcxYP3T07&#10;9Kx8CniSRfuuw/GpcOw7mkY5k5C5Q/jikeQgBpFUjPOBn8aoLNMmNrHircd9ziVBg9x1pOLC4rtD&#10;tGxs5/z0psAjP3lyw96BLA+VVQAfXjn1FMXpuIyAeKVgLiNKo2qVZf1qnMSvy54z0NOL56KVz3Bq&#10;F95OH/DNEVqDJId2SF/KpXmVVyucnseapgsOnFIc96pxuwuKWY/jTo2G8AjI71H9KsxwsPmbA9M0&#10;3ZCLuUCgZOPzxS444+b3qP5+vT1Hb8KaCW43Bhn6EfjWRZLgjqMUYA/GmgemfxpccUgFx6Uc03cu&#10;cZz79qd9aADP+TRxQd44C7hR+nsaADHej9aKX68UANIxzQCGGPT1pcj1xSH1HNACj24pfmI6DNNx&#10;n2zRkDhj+NMBMnPIKt7dKdx1z0pcenam+4oAD14Io6dqU89h+FJx3BxQAuM9sU0gH0yKXA7cYpMt&#10;3wRQAue3BpcD02007T1xg0pAHBoAXnJUgEUg2t8rdR60dRjr9KOGXB/AnikAuMn0P60hVhwfwNBC&#10;sMYBo4zjOMUAKQCMscH1pAwYfKfqMUAkNtGM9s0hOcORsPqKAH8nknd796Bx05oIzhuo9RSg5FSw&#10;EABoxj3o570mSDjGaQxc5HTFBYnqOaMlunBpPmH/ANegBe+QOtHBo+nBox3oAOnTmjH40EdxR/Wg&#10;Bc0nvR04NIQR0PBoAXn1/Ck5B9qM4470pOFJNAFOY7m2+9WIk2KO9V4wXl3elXfqOKuTsrCQZakz&#10;nk0ClHuOtQMQHnBpaTHr2pec0gFpKKB70ALRjmjFFABScA8UdaKAD60UUx22qTQBVnfJ2ilgi3fM&#10;aiVTI2a0QAo4rWTsrISKkkeTxVdlKmrjyqKqO241UbiY5G3OM1ojGBisyMkHNWFkJPIqZxuCLdFN&#10;Vt3vTuRWRQUdOtFGeOaADB7UUnHGaWgApOhpaPbvQAe1Jn1ooz60AFJilooAT3pc0Z544+tB4NAC&#10;0lJS5oAPpS0lHPWgBaPpSduKOvBHuKACj2NHNFAB0/Gkbd1xn1pcelGcjJoAAVP3e/Y0dKaAGUfx&#10;YOR6indDxzTAM96KPpRSAPrSMQASe1LioJ2+UJ6mmldgLEnyl2HLU/aueRTsDoDxQQSMGhsAxjpU&#10;UkQc56VMeeaWhOwDECoMAU4YFJx9KXt1oAMNjikGSeaPxpqg5waAH59aaQCSoODTu1NJxyeBQgGq&#10;BjB4NO5GD1HrTuD3zSAcnHNWIXIIz+tHFJg45GKB0xQAo4xjmlxnrTcE96OTyv5UAAQIxdSeaXry&#10;D+VG4gHfQAAc8j+VABlc4bJ9+1J9wnBzTs4OGBFLkCkA0HnIPXuKA2DtJ/Ol2jGcflRyQDjpQBUu&#10;n6Rj6mnWoGwk9zUFwu1/rzVmD/VD0q38IupNkYPOMUoLL15/wpDtPDY5oz+HrUDHBgCDiniRXbbJ&#10;hiB3Hao+gB7H0o75NO4FhJFHCAAAduMVXZECMpdsHnBxwfalB7j8qqTyHOF4qk2Joh4LZJz2pxEc&#10;Z2t9QRUHSpA+Bitrk2HdOe1RKqDOepPQUoOKUbs5Tg07isW2jZIA5TKnqO+PWqoRQTsbtwTU32gq&#10;hUYLEck+tV1kGdrjGRz6UIBxVkxuO5fzpj7iA54IORQAVOFyPSl5Y8nGeMVQiXJPzJ09KhErKoDZ&#10;C54I7U6MkqCOoGCPpTiPMAQ8564oAcyJGoZnDNnIGMg/jTpjHO4miXbx930IquV28gg7R+dCZA8y&#10;LknqKAJAx38nAPWnEOGypz7YpN7OFfAB6HNKQSMA4wOKAGqzM2FGR/KlYFQMg5z17VEibGXLbc9a&#10;slGO4rzjrSGMYHeHSh1bG8c880qqVwW5B5Bp7Rtz5TZJHQ0APTYULEHdvUfgaka1cbmQ5HXHepYo&#10;5SkTqoO0Ag554qyArFlT7zEkjPQ0mwKNvaNMC/3QRgfWpZIAwKtxNHyAOhFRu2xklgBBzhh2J9am&#10;u5JljVynXg5HP6UgAmTAkeFSe64ORSi1bBYY5G7FTmWQQxygjJ9+CKYzSSnzY+ijJHuO1AyLy4EU&#10;faCArjg9gacbePKKUDJjhu3tmnPHAymN1wrcg56GofLnIMQXOPunsR6fWgBRLcAkFAqrgEdvbmmL&#10;FIbkmMgdyKnE8E1v++OMHaecGoA4hLs6s8bEANnmgAu127ZGBBB6n09Kky1uVR1zGx4Zf9qnNE8+&#10;d4OwY2hufrTVy8bQyAgRnH1TqPyoAthsqyBgxHY9aqhxKCsqEEcjj9abFHsXz0Ic5+93A96fPNP5&#10;asilcnqOcYoAiAeK584tuTbxg5OKkYqFW8tz5m3hvYU4IJ0Fyq4Y5VsdPrQokUrGSFVhwfXFAhzI&#10;8iiRV2kHI75FQP52/djanIJHBBpbkzW6B0Yn0OP0xVgGWSMSk4yAce9IZGY7hoVVZAwIxuP6VEqy&#10;spMjliTtYYz0p0hSJC6rt3Eb19vUVK8RLh4yNwwQc9cetMCqsS+aPJbKKRuX+tWYmbm1dgCD+nam&#10;x+YZPMKhd4+bHIP0quYUlk3SShX/AIeOMD1oAsIE+0MjMUdAR8vQiklBWMLDIMDncetJPbxlwSwD&#10;HkY4B/GnhFYGKRD93tz/AJNACzqJIYzKedy/MO9JMEXa6tuCsFYeo96qeUcpCHP3x8v4ZyKADFcE&#10;EGRGBzx/OgC8rRxymBVJDDdjsKjaNY0WOU/ITkZPb0qMSI2EkRgcYyOv41LA+VMDncFO33APQ0AN&#10;cIi+dFk7OvFOjlWTmPIXPUds96d5CxyEtJ1469fYiqw8uKcBflDddx4I9KAJJgSrxSZbBz0pzyeT&#10;sCqAgGPepGiicFt/D/KD24qJGCgwSYUA7Q3tQA5mVtvnIFUrnk9KdLKgTZNh1IP5D0pr+Xny9xbC&#10;nBPcdxUIkh8naULbf5UAT4j2oq4ZRyp7imzSOiidAh7dOahWZ9y+QcJjkEU6YmVt+ApA4FAEbShu&#10;VULxg44JqxEhTaGHGflLHkH0qFN4USRoGJ4OT0PcVJJ5Z2gthc7ufb0oAc8cj7GlGxicZU9KpOTv&#10;bzDlhwT64q80WH2sSdxyDn0rLO55Cg+Zm6EUIC4FhHEuUDEFW7A+9Vp5BI25lGR3H86usMttYjJX&#10;5u/T2pqQQBFkMmf4T+NMRW8to2VpPuNjkehrQ2y24OwB41BK89KPIVYjGclR0B6D+tJmO1PlAn5x&#10;nB6fSlcClv2yPPGSSwyykYGfSpDcE70JP7xRtUdie1XGVOdwAAPOOuBVJo4nuFaDLHG7B9sUDJUD&#10;qGkYFmK7T/8AXHpTkKt5beYUZDtOemPSpJFCTLJH8pc44/rTWjt5JMSkK4JBA6GgCNt8eWbny2JB&#10;7Y7DNKJZJgogACvzz0yOoNOSWNUMXJjHB4zg+9OESq4iVdi/eU54zQBHHbwp8y8HJBAOQPzpqrNB&#10;Iy4Dxv2B7+vtTis6SSNtHK545G4Unl/arbdDgO2Nw9PWgB8yMJRMVwFB3Y61WISSQXKH92eueDn1&#10;FO84xTbcNwP4u/tUUsbMNyA+V1/3SeoNAgDxJvRCwZudxI/SlgkMcUhk6KRjPcmqu0H3pyEeVLF0&#10;6N+VOwGnFOkhAXIJ6CmBWEqeYNhBOQO/vUCxOse4MCCuSB94D2q2EikXZv4OCCev0JpDIw/l7gGB&#10;bPf+VW1cjlscDnFZoKeYByQeM4qVonj3CeRlzwu39KdxWLpCuBVO5RA6MwGN2Dnmje7QASDg8g55&#10;P1plxIGgOQeCOT0p3FYJNPQkvESnH8J4z9DVNbS6UloXVto6dD+VbCyAkcgZUEeuDSqqqSSdxx6Y&#10;oAw2eeMf6QpA9R0/MVGJVZsKcnrXQFVI/dcMfX+VQNDGfneIcggkAd6Q+Yywu7JzyD0qaIMm+UdQ&#10;vHpyap3FrNaE5O5R3H9aI5GaCWTP3QF/M0WHzFnP+RTeUbg80kdxA3leYvHRjnnPqKeTblmjWQjn&#10;IJpWKuM54PrzTweeODSFGxuUqR3560EMgBYbfakA5c8k4OT07Uz5QM54oBB6nIPp2qNWEJKPyp6G&#10;mBK27PSkDlTkHBNPAHGB15ppwPrSGKM5xyPegU4oyEqTnIzSI21sj9aALxd/LCfeK4PI/l+FV5ZC&#10;zKyscEEEdBV5EJAbcTtHB/pVO6YmcKeCRuqzNblUxo/sR0xTy92Qu18Fe3rTeeKfzjmpuXYk+13a&#10;8Mqye/Q1YS+imySCrKORj0qiX2MAxGG7+9Owu7eOuKLi5S0brJ3w8gDJB4NSJcJKPkJ3eh4qntV+&#10;1Rsi7cnjFO4uU0YpfM5JxnPHvTLwhoFIOcNz7GqI3Eg5wccGmXEspVQ5H4cZpoTRWkHOahHShnPS&#10;kHTNUShppFpT1pFoAniZ1DFOvHSpUuGQ/Nyfen6fCJ5XjJ2jbnP0q02nzbtoKt6GkykyNLiEkA5G&#10;e/pUo2sfk+bHpVKS2ljAZkZR0J7VEoOcoefap5SlM0Ao5xn6GjafSqizyocPyKnS6UkA8VNi1JEm&#10;CvXpQd2PajepJp21T0NAxOTweAaaM7cGpMNjmkAbGQOKAG5Bpecc03vTvpQIbgcEDmq91nIz6VZw&#10;c1VuQQQD6U0J7FMf6v8AGoz1qQf6v8ajP3q1Rgxw4rS0s7bgsV3YXP096zRWhppxcH3UjipYzaEs&#10;JGNxznIBqwEwxYAH3rPnkkUquAHH6g0sdxwN5ORwfepKsX+QD2oIBGDzUCyhgSr7fYikE+GYSDOw&#10;ZJX0+lArEjhDgMgYY6kVVa1iUmRE5XsCcGpY548AK2QeQT1+lWAgb95HxuGPrQMy443gvN5HyY5P&#10;UAHtVvBlUpnCN3FTZ3Lt4ajaPUY9KLgZM9tJHgn5vp/Wo4WkScbSMjnDcCtvgKTk1TeFA6TEAKDj&#10;B6HNO4iijQu0vkZC8tj/AAqVGby9mcK2WI96p28qpK4UbVc/L3xVtQo57d8UmWthM8jIGB+tI2Sd&#10;wGBmn7kAcJkgjKmmhW2q5G4N0wcUrDuNXkFgRx2p2e9OVQZVDqeP4TwTSzLGj/uSeeSD2oC4wghs&#10;qBtPXHXNKXEalumOn1oByM9KrXD5IUGgCEHLZJxk80+EAyZ7LUVWYv3cJkpsSGyMJZtvYUxzk5/C&#10;iMHaSOrcfhSSAZwvQdKAG96Tvmj60hpiHlyV2fw5zimjaTxlabSk5NAiQSuCAcEetW8qPvcZ6HtW&#10;cAcc1fVhJGCe3WgTQ8kdRT1B2M5IwMfrVaVjtOOMUQO5hkVhuBxz7igVizbonnhwmSASB71cmt4w&#10;Gcj5epI/wrOt7gKfMlGAvXHpVye6jf8AdRHHHJPQikwM0wHHXp3prxMoBUcVbIyvHakU5w34UCuU&#10;DVi3jJVm9f6VYlhSTk8H1FNhHl5QUwbL0MoWMk4yoPNUAxIBxwR196ndj5ZHcgj86qwNIVEUiMD0&#10;BxxUtFwZMfek6+1M3gjcpz2Ip1I1FycYPBpOvyt0owab0bJ6UAShgGK4PTr2pcZGRUZLDil64Gcc&#10;0AOx0z+lMYZPNSZG4gHNQTOy4Ud6AJMDdjvjNIAeQ34GlXJ+YDB6GlPAPpSGMManqKcjzxHML7R7&#10;80vOM9qMjvTuJo0orh5I1dCA4++p/pVqKUyjIG09xWIuCc5wfap0lQjEnDqMbgeuPWqUjNwNNkST&#10;5hjOfSqUtqsjbZOeOKuRyqyDI2vgZFSNjAJGSDVEGHJawtl1/dv2C9DVlYZGAkDrLlMAsOhq2Sgl&#10;2qwBxnFKsgcZjIx09OaQ7mO0dxEMvHuHcrzTY5UkHyHn0rZ6Y7EccVBLaxXQxKpVwOGFKxSkygwO&#10;aTjpVeVbmzZTJ8yg5/CnfatzFnjI3dMUuVlcyJmO8guBwNvA7VatEGxsfdHHTv61S82MqWyRjg5H&#10;Q1o6e6vDwfmBIx6+9OJMrEN4i+SHj455FUzDHgcY96v6msoj3p3GG/CqSurYYdKcgiQGDgbTz71E&#10;dw+U8Yq90+X15pVXdlenvU3KsZ3BGDSYwOKvmNDxtyaieKLcApIzxntmnzE2KuDjNHB4NWDA6+9V&#10;+9O4WFBK9KsRyRu21l5Iqvmmn1pktFp02KRn86qKAev4U8uSQW7U0heo/KgQ3BpjZHSpSPlzUeM0&#10;wBc08Eg8UlFSxi9aMUU6kMKenWmVPboZJNgODjikxhimkVYeF0G7qPUVDxUpjI8UnNSYpMU7iGZ9&#10;aXPejFJimA4NIBhTRvdcLnHsabipFkIBBAYe9A7kouWDAA5/w9KnWQbSud2P5elUCEblcj60K0kZ&#10;3J1NAXNIFQAsvINQfZxsxuG7dx/u0qyrLlXbrzk05sIAQ4YMcCgZUIeNiCMdqjrTf+65B7+oxULw&#10;RsTs+U46U0xNFWN9kiswyvQj2PWr7SWsqFWOAO3f8KpSQvGATgg+lRYGc1SZLRPalTI69OM/gKnc&#10;KMkdKrQgeaCOMjBq6y7hgcYoJI2aANtc5I5qEw+YcR89yQegpLpSkuTg5A6VDzG4ZD05oHYcbdgu&#10;VYEGoNrqM1OkjISRyD1FWl8ucYHB9KAM0FQPQ0/OBuP50+eEKeD+FQdAQOlAE6zOpyjYpCxLbj1N&#10;Q/SnKWOfalYaZPHMYxjAYelTCdGOMYqmCDTqVikzQOS20DPQikB2vkEDIxzVJZHUhgxBHH4Urvvw&#10;On+NKw7l0hl5bpSg8VWinfdtb5h71ajU4zngGkxoFC55z71ZlDQuxXcFMYxn1NU/MWWVIwcEMRx+&#10;hq2Hd7QeYu0h8Z7/AFquhL3KqLtBCnGTn3pzgyY5xtOeuKNwzgjmjI71JROSWhdOnB4rGHStVW28&#10;jtWOJM9K0gzOauK3UUw0pYk5pDTe41sOXgUuRUdLVXIcSTcKbv8ASmUUXDlH7zSb2puKXFK41EXO&#10;Rk0L1o7UIMmkUx2SDxTRSt1pBTIEPWkpT1pKYmPFLSL0p1AhKiPWpaiPWkyohVg1WHWrJoBhS0lF&#10;MkKY1PpjUANpabTqAGP0FOX7tNftTh90UhllegpzHK4pi9BTjyeaQCgZ/pTu+KMjtSe9ACdc04ni&#10;m5ANKc9e1ACdhQMk+4puecU4UAKeMYpTknigfdxQAaQw+tLgAUnPelwaAE280vHQUnNKOtACn9aj&#10;wd2TUmeaTvQIadw5xRyTT80wnPApgJ39KQ8ijaf4uaOnA4oAQKuOOtBIxjoaUfdNJtHBPPagBAve&#10;lzxinbW7HApNpUc0DEBIOBjmnnFNwMZ9KGwPYUAO5JyDRnOBScdqUEfSkAh+UjNBJ7UcE5zSE4IA&#10;+lMQuM8etJ0OSPvU78aAABQAYzSc5pc8800sM80hhkt7UoXBpBxzSk9xQAE+g596UKDyelNDZGKX&#10;2oAUnjFNGAxHYU75emaZQIJDjC9+tLz2pCOBnvR0NMBc80A/NSHHegdcnqaBikKaNx+6e1Ic59qP&#10;pQAd+aXcM01j3pe9AC9KWmk4xjrmjuaQDqFOev0pKYTjj0oAeO3tSjgUzNO5xQAoPOaM4o+lJjtQ&#10;AmSQD0FL15NL7Uv1oAOcU3HpR15pwIoAQDtSHilPNO685oAb0OKU57UA96RiSDjg0AIOSfSndelM&#10;HC9MetPByKAFxjil70wnHJozzQA73paO1Nz2oATnmgAjvnNFL0+tACcY55oyM0e5pMAsKAFOWPoB&#10;S44wKO9BbacUACg55oPoKYzKpHP1p675D+7RmHfAouAAYGKCAanW1um6Rn8cCpRYXBOTgfrUOpFd&#10;R2KdJwauT2bwoGB3EnGAKr+TKTjYfxxVRkmroVhuRSdTUvlEcuyr9TzTfLi7y/8AjppgMPIo7VKB&#10;bY6u5/IU3fBjiHJ92NAEeR2o3CpDLnoqqPpR5sgGA2B7UANCSEcKQKkEEvTAHuSKhLMfvMTTcZOc&#10;5xQBP5caj5pF/DJpWi247gjNV+3PFSrNtGzGR19xSlfoaU3G/vD8HG0AUuG6DirUTRuuY/1pjDms&#10;bvZnYlHdIrsMD5yTTN0fZc1aIBGDzVPypAxwCQO9VGz3IqTkti3biGQEdGHaicPD8ycr/KqasVO9&#10;OCK00dZ48nvwRRKNncmNRyVr6lATTBg2Rj0xWirrPHuU9f0NZjKykrgkClt5vJbP8J605RutDOM2&#10;naQ0l8sjMcjg1FzwwzkGtC7jG0TpyD1x/OqH0q4u6IndMuAi7QI/yyL0PY1ZhhWJeeW7mq1oqGUk&#10;/eUcVfY4GfSsZu2iNoK+rFzmkqNJC5J2kD1NNPnL93DD3qEjS5OFQn5uPf0qTaoBeTL4HaoefTFQ&#10;TXLxqYYzjd1rWMujM5076ouSL/EBgelI0jPhFHJ/Ws1Y5kIA6nn/APXV/c2PlO1vUVLepfLZFAxP&#10;NJL2MYJ/Kq67lOVOKsxIXL7icng+/Oag6ZB7cU9Ohcb9S7DKZF+fqKnJXA7GqMPyOFPerbnCHjNS&#10;waHGVl/d7SwPf0qTe6D5OvoelUIzJn5OR6VOsgJ2ng+hpuXYl090SNJdyZ3Mqg+gpAJQMCVv0pk0&#10;pjAIGc023leVyCOAM8Vsozkro5pSpxfKyZVKjBYt7mnVWSc+Z5T+uM1arGpBxeptTnGSvEyr1UEo&#10;IHJGTVTaT0BrZnh81cr94frWXnHB4xXbRacUcGITU2M8lsbscUeWfar4RvsRc9Cc/rioIVVmy5wq&#10;8mtE0Y6kPl46ml2juaHlDuWUYHYe1ML9hTuhak48tUJC7mPTPan21mJ8s77f1pUsrp1DYwD6mrcV&#10;nbxuVlO9gPoM1EpLoXCLuZ4t5XYxwjdg4LdqfcWRtlBdt2fT1rXIZE2xYC+g7H1rMvnLyKD2H696&#10;mMm3YqUbIiVRGMgYJFO4OPU1F5hPDc4p4PQ10ehzNPqOxwT6HFOhjaWUIvWmux3ErwD1qW0ANwue&#10;B61MnoOKu7BImyTy34JOKvx24hlxw/GckU27haQFu68g+9XJAzIs0fOBnFcSRvCmkzMuTunwvOAB&#10;+JqJ43jOHBFJkli3fNSy3DyqFbt3qDnlZtsjjeZTshJ+bsKsfZJtueM+meaLNNyyspwwwPwNXCWG&#10;WT05NUkawpcyuzJIwcGpYITOxx0XnHrVya38yPzU6gfnWcrMh3IcGp2M3HlepPdxJEwVOMjOKzlR&#10;ZNyN1HQ1ZYs3LEk+pqNU+Yt6009RqaTuUzC6uEPKk9RVkWcan7zVODigSIW2g803JvYUqknsV5o1&#10;iwwzg8EmkjIRwex4NXCAQVYZBrPeKWE4Ub0NVGd9GOE+ZcrL7DFRNIynHFTDlRn0qCX7wqYJXM4a&#10;uzLltdsgIGD6irNpKBIyNwH5H1qhZ4MjAjjFaLRQrAWHDLyD/SrlG2qNuVp3Wxec7R0+tY4PkT7l&#10;H3T09qtxXwxtnHPqO9U5XWWUmMcHgZqW0FWaaTRanu45Yiiqcn17UllKqoYW4Ocg9qryQyRjLfjS&#10;R3JhUptDKTnmldp6ijUfNeRrOG4Zeo/X2p4IYZFZD3cjkFPkx75pRezr97DD6U+ZG3to7Fy9TdDu&#10;7qayK2pTutWc8ZXNY1KRjW3uC5Vty8Go5smM1Yt4xLNtPQKSaJ4/LYp1GM1JnZpKRoae4azRe4z/&#10;ADq0pYEhufeqOnPutdp/gYirwb0rU71sK3TPcVBEcfL6E1YBoKjkgcnrQAmajcbucZ5/KnVDMHCF&#10;0OMdfpQMh2kKVbgc96SQgDcG2gLzz0qU7ZFzjgjjNVrgsYGGOCMfjSETo6mNVjb6/wD1qmhc7imc&#10;qO/cGsqJlEa5GCCB+NXiQDkACnGNwbLpHzhh9DTscg+lRxPvXnqKk6UwAjjFIeF49KAyscA06gBA&#10;MACq0rDeRVh3CKWNZ+STk9apITZKM8fMcDnFTMQyYYcVWzQGIocRcxPEAPlz8pqEjMgBHNORvmDd&#10;h2qxKASDWbVikQOAWyRwBUTAAAY4LDFSsc/KR16YpuMqA3bAoAqyQMAWHrxWtnIDeoqvg8g8DHH1&#10;qwvKjmk2MUUn0pwGOaafakBUkjJu0lP3QpH0NSAkHioEuh5zQTYDZwCOlSSSpEfnDYPcDNAEwVN5&#10;kUYJGDT8ZqqkvmH5FIHq3H5VZzgbjwB1zQAbahllhgIEjYJ7daqzXx+7B/31Wccs25jkmk2Yzqcu&#10;hPcT+c/y8KP1qvwaXviikc0pNu7N61Yy2o3nPVTSQRMkL27HIBIB9jWVb3D25+XlT1FbMM0Vwu6I&#10;59R3FUjphJSRVXTodvJO7HrxmsnBBKt1HBrpawrvH2l8e38qTIqxSV0VjUcnKGpaYw4NSYIgUhlw&#10;e1KikuB6GoxxU0P3/wAK2T0ZteyZZPAJqqzs+CTjHpVhj8pzVaMbmCmphbcimlq2WwCAAeTRjtRS&#10;Z9agyLsTF4gh/hzUcQeMkjvxUUT7XB9almzjikdMHdKXVF2UK1ixXGVG78qoq1vLHj/VtViJT5Xk&#10;/wB7I/OqEkbxOY3HTpVxlYdV9bBhk+V+fRh0NQvF/EtTKzKCAeD1FJk96fNbVHNezuhqJtHPU1E0&#10;zBsp0FTHmmsgbtQpK92NNXuxUZHO8DBp5z2ppYDrSghvunNQSyJfMj6/MKR0BzInPqKnqMqQQycH&#10;vVKRSlrcSMiKPc/c8Cky6yh85R+KdLGX+YdR2pkIY5/u+nvTurXK0aciWT7hqrDJ5UySehq4apSR&#10;lckdKiLCm+h0Zfqv5U1jnjpmoYZPOgV+/Q/hUvsa3a6o60xSm45HGR0p6gfdXuM0uDw3+cUwgAbw&#10;M81BQbfXHFISCcDnFPOwHOcZpp4wOKBh91Qc0oGc4waiBfJC8jrmn7cnAPUZoERyRs/y45HeqbQu&#10;BuxxWl8w4btTAXzgjj0p3AyunWkNXZUD58sHcvUVVZCvDDBpiKrKScjrSgnoalIqNhQMtQ3GMJJ0&#10;7GruKxqtQzmP5W5X+VUmS0XNqk9OfX0qIlgTv6+vrUx6hwco386VlB61RJF2pKRsj73rjNOwatMl&#10;oSnKcGkopkp21JSDjPakpFJK7R9aXFcVSPKz0qU+aNwppp1NIrM1HLKpdYQMn1/pUpBbkEcVAFAI&#10;YcEVJjIzitOe6tYy5LO9wopKeGAHIBrNGjHKQww1IRg4P4UmYz1GPoaCcjB5xWjaa1M0rPQdkEYI&#10;5FRkZHFFPTDHDd6cZJ6MUk1qis2eqnBFPyrRZLAEdvekYYJAqLHNJSa0LcE7MTJzkU/g0w8U5BnO&#10;eAKlK+iG2krsTFPCkjJ4+tGQOnX3pOtbxo/zHNPE/wAouF780E8YpKK2jBLY55VJS3CiiiqMxQSO&#10;lG5vWkoosO7F3GkooosDbe4lLRRTEJSjjpSUUgH72o3nvTKKTiilOS6ku4VGxyc0lFKMEthyqSlo&#10;woooqyAooooAKKKKACiiigAooooAKKKKACiiikAUUUUAFFFFABRRRQAlFLRQAlLRRQAlFFFABRRR&#10;QAUUUUAFFFFABRRRQAUUUUAFFFFABRRRQAUUUUAFFFFABRRRQAUUUUAFFFFABRRRQAUUUUAFFFFA&#10;BRRRQAUUUUAFFFFABRRRQAUUUUAFFFFABRRRQAUUUUAFFFFABRRRQAUUUUAFFFFABRRRQAUUUUAF&#10;FFFABRSUUALRSUUALRSUhIHUgUwuLRURmiHVqjN1GOnNILlmiqRux/CKYbt+1AamhSEgdTWS00jn&#10;BJxTCxNFx2ZpNcorbQM003SjoKzulKAxouHKWmnlbkcCkSaRTnI/Gq+w04RE0aisiwbmT+8KRLlg&#10;43EsD2FRiEVZhhAbeR0osxXRb+b0/M0nz+oFOooKG4PdjRtXvz9adRQAgAHQUtFFAgooooAKKKKA&#10;CiiigAooooGSxnGTTixqJTg1Ic5GK4cTBuSZvTegB16Hg0hL4yeBTWHmHA4NV+g254ql+60aD4tm&#10;SgmQ+wpxVDwP1pFKsoCduoo9zxWkacZLmkS5NOyHAlThhkU9TkZ9KYPn68CkwRyprns35pF6fMCc&#10;nJqSMnHtUYKk4PBqQEAZ7Ct51E1yx6kRi07slxxUTDP1FIJGBzTyQwzWPs5UveRV1LQaikHJqTFI&#10;pGQKfisa03P3raFxVtBuB3A4p9IetLmsLlBj1pCBmlpu0lue1a0oqTfMS3YUcHNRysSPapHZRxUL&#10;E1pTvB8zWgpa6IjUEnA61YMeOTREQDnHNEspJ2itpy9q+WJKXKtRmAflphQj6etQyEDBDEMe1KN8&#10;7DcGIHUihTlT91hyqWpOCOg7VOu1hxzVVk28AcCkB2fMT0qnRTXM3qJT1skWGiXNSFlVarLM0vQG&#10;g56N0rC7k1Go9C7WV0TK6txnBpxBHFU8EHFKZyBtHPvWlXDxWq0JhNvQmZiOaZ5uV4FRMzDk96RQ&#10;WPBBPpXNGNjQUmjgjikI9e1IOeRTAdjPAqNhUiHDDNNzT6ARIE3jccCrRHOOmKruuRkVYzuQE+lb&#10;U6qimRKNxjdMCkKhUyTznpUgI6Hqe9RyZHB+tUkpRc5MNnZELE9B1NT4CgKO1MjXA8w9T0p1a0IW&#10;V2Z1JX0CiiiugzCiiigAooooAKKKKACiiigAooooAKKKKACiiigAooooA//TxQcjijgjFOz7UgGc&#10;nFZlhgAdKQHJ4o+tKAPpQAM3GKaAT1p5AJ5o+U8ZxQBGBzSgHvQSSaUqfWgBvApQR2pB6Gl2ZOV4&#10;oAQkZ460o96XAxz1pOKAGnrRT+CaTAoGJmjNAHPNJkrkdjQA7NGabRQA/NGaZS5osA+imZpc0rDH&#10;UU3NLmgBaKTNLQA7e+NueKd5j7djHI/lUdFKwEgYHgnFOADNjI571DRRYC95HIiZTkjIZeasIhKb&#10;WKuy+/OPpWWHdfusR34qX7RKSGOCw/ixzUOLHcuKCrqoHJ6EdB+dPKSE/OgBHoaq/aUkG24BI/2f&#10;WnJJBjYxJHbI5H41NmO5Y2ggE+nUc03JxkYJ9fUUIirhkyceh7U453fMo54BB4NSA75s4Hyn0oAI&#10;6gimFVYFGyMDv2pqgghN27PQigZJgYyDSgnA5J+tNAH3iOQcHikzhiAxAI79KAH/AIYoyo+8xH8q&#10;Mt67sfnSBiOAcg8jIoAdnsaPm6f5NJn15FA27QUBA/lSAOCOhpTg9efY0gzRn2pgIq46KuaXLZwA&#10;Pp3pCVOATj3FKTxnO6gBeCPf0pON23ODjvR7k8e/+NBGRg9KAEJ29Qfr1pcj1wfWg/uxnt0xR9OM&#10;UAJgHrgn2pxDjscU0k+mQaADzsx+B/nmkAZXgkc0oyx25A+vWjPUOOKDno68diKAG7RjDDJ9uaXO&#10;e2aQ7SMt2704Y+vvQAcnv/8AWoyRktkevpRk8EGlLc5/OgBAip0zinYA7/nSYAPoDSgFRjG4VLBC&#10;YPQ4pQQeDRwOlIeRkdaQxSD0NLznpTRzzjBoKgigBTik4zyKOBS/SgBeR0H4UnB4x+dJ36UuaADt&#10;06UcdKMnqKT0zQAuexqCdsDAqaqrgvJiqjuDJIFCrzxVjmkAwAMdKM4+lS3dgHOc0vakoHtSAMcc&#10;Ucjmge9JgdDTAd2oz60g65HSl6HFIBetFJS9aAEopeaSgA6c1TlYyNsFTTPtGB3qFMRrvPWtIrqJ&#10;k6gRioZZsjC1E0jOeKQIxNUo9WK5H1qRI2arCQ45NWAAOlDn2BIjEQAxQyALUp6UjdKyuyitCeSp&#10;qzgg5zVaP/WGrX0qpbiQtFJ9KKgYUtJRQAtFJRQAtJ3o5pRz1oAKT680FTnij9KADH+TQOmKWigB&#10;KMCloxg5oAT8aKWkJA65oAKWjNFAB2pKOlFAC96bnaw5xk4peO9IwVhg9DzQA44HbBoPB5pvykd+&#10;vNKBjgUABHY0mMjpS0n1oAWq7ndOo7AVYHNUJ2/eHb2q4K7Ey/wRSdMVHCT5YJ61LxnHrUvQYnsa&#10;Xj/61HUUUgDvx37UZIo6jkUZGfrQAe4o6HIpDx16il4HK80AO46g0w7t2VbHrTvfpTcn61UQDue1&#10;JnHYj3FKee9AO4e4PSqEHODg0gBbBGD60o45B4NIQeo60AOx69feg9KBlh8wx70iMrDP86AHcj3+&#10;tL8pGKTL96QnHODSAOQBztwadnj1pB6gn8elC47cGgBM9+RSjnpx707k8DmkwM7uR6igDNuDmU+3&#10;FWrcv5QwAR71QJySfWtKFdsSg1pLRWEtx/HT+dLxnjr6dqCRj5qDjAxzjkVmMQDHQ8elHI56igEk&#10;5I/L+tBO3mgBrvtG4Vns245NSyvztByO1QVpFCYUUlFWSFOBxTeKUUAJmikpaAHjpUiwRtGWbII6&#10;VCCKl34G0Hg0XYWLPloLUsFG5ec1VVhlWj4Yd60E5heP1UmskdBWsnYlFsJJLIRGu49dvakkWIMc&#10;AqfSq6uynKkg+1P83IO8bvrU3HYdg+Xk9jTlCcckZqFG2g80/K8A9PWmA5lGQzHGDSqdjbx0J604&#10;Jt5DBgfWlUkAggYJ6UAJIN/AB55rXtIEkQq2cfrWK3nRMSgJx2HOB71oC4kRQq/KxxkEdjT0E7k/&#10;ktFxGQfLyPw/xpk4RcXAztIBG0dDUbh0nSWI7t/ykHjmn3Buo3jWLCkg8djjqKgomlmjwUCj51yD&#10;6+opqR3DRBI3HA7nNPCMBtUbGPPzcjnrxVBUW3nYMQjKQeOjA9sUATJZptNvI6568HnNCqwjRsjA&#10;JDEenpirZijDrcBACB29T61XO5AZDEuO5B4x3zQAsq+XGkYG9c8D19804u8ZDKAUyMhT900Qq3lu&#10;ysuxhkKO1JtIMhQ53YPH+HegBjwxr++SNW3Hkk+tEUMJWSFiwdeduePwqJ5gz+Sy7WbGSOh/Dsas&#10;xCN2FxbnkDawahCA4jVCX2huRn1qQttkbb84kGR+HUVEdsitaygY7bfrTFjCIqNuwrHaW459/agZ&#10;XkZ4B5lsx4PzDHT2qys0jKJrflG5dP4ge5FTMqkgoFB7g9/elmMkZGAAuOo6g0CKds43ee+5Bu24&#10;HQ/WmXUJIIgU7QST3qaDzHQSyoTlsnHY4xnFTSF+ZrYjKj516A+9ADFnhKAcnzAODTLhfKtiEb7v&#10;qOcemaLs7oF8rb82M49fWnpIxt2LKC6cEHuKBiRXAaBWYDGdrn26ZqdRDuzE2cr26H/CoWNrLbht&#10;pVeD8vWmQR27blgfBPQ/0NABHLFI5j5jPVcHjNCopkG+P73945xTIWjV5FkYNjkDHOafMhmQSQk5&#10;X+E96AGOWjlMOzKkZC+n40xpJNoMOUIPJ3ZH5VJLcCRElQYbOGB6H8aqFfMZmT5c5OFpiLX72VhL&#10;MdsqkKB04Pc0+KRXMk65Rk4ZQc5/Cq0ivEyb/nc4Jz2x2NW1SJFe4hBwwPTqD6GiwXHyfPGvDI+O&#10;CarTGQSxtHnOOp9Qe9TSmUrtjIKsM8nlTU6bUQk/LuOfrSGQqon+dWDHOG4wc0isryKtxHh1Jx2z&#10;U6Qxhi6EfNwR05qupQB4WZwx6b+30NAiZo1VTt45zn/61MfbPFufBZSQfQ4pAqxqG27nTjI6n3pr&#10;TZRW2YJ5OO/saBk/lr82FyF5UA+tNVkbKbRtYEZx+YNRmSAZuIg7Ffl6UuXUm4OdjENj04oAGdQq&#10;EYZAdpI6j607BRi67CF4bd/MU5fKSVWjIKy847A00GRXcuo2sQMYoAEVSzRrhg2HGO30qC6i324G&#10;0o27k9ueDUihHnMEiEGMfKQe3pUTNcpvRTuUjCgg9D7+1AE4Mv3W+Yg8EfkQarPtiuw23cMdBUxu&#10;DHGfKB3qAWXrzUMc0l06/JwhycHB/WgB1o6CJpN22QN83riphEFkkjZco/IIpktqhidYzhnIzuqB&#10;GaN03gv5Y6ehoAuhRMGidiegYDj86JYw0flAfdOV59O1MYbm+1RuRG5GaJI/9ZsIKt6dQaAJd/mZ&#10;3ggEYzjpUKsq3SCTGZFKhgMZx0qXcZFQ/wB3rzwfamNgoBuBwdyf4UgCRZnR4ivzA8EcdO496d8z&#10;4I2sw4w/Wo5mluUQx/Lg9+hP1p6tOZC6+WOzKT3FMQqeYNzxoAWHKk9feo0acsI5E2jkDvzViSJ2&#10;dWidRjrz2pFQxOQW69MnNFguGQgDHO1uuOzVHCcnaE28ffz1qPy7oTNIg3A8EAj+tO34baWxnAGf&#10;X69qBisdjqJ5AVYkjjp+NNQyWrBm5R+o9RSOiTOYWTax5Gex9RSorBEt5snnAbtihMQeRawyrIhO&#10;1wcZGR9KG8trjYcFdmc9zz0qNT5YaKXO3qMdQw7ipACD5kTDc2M7h3Hv0oYIbEURwDyMEAn+6e1T&#10;iGIoUj4B7+9LIq4Vs7XIyRjIb1FQxyr5ksSpt2gE46ZxQBUxcWrgbgwbOQv65FTxvDLMyMCVK8Z5&#10;5qyJMLlRnuSvP6U2SNADcKQSBngUDKAgdCttM3yHJyOxqu8T79uQRjqelWDPKYiinnPXvipLZsyE&#10;OC+Vx7Y75qrCI/JQ5jtmbeBnJ6fSp4XY5Y5wAAQeoI60sgl2t2VWyG9vaoikqxCZGyQSD77qkCYM&#10;jSZ3AE9MdCB605CIUPOAeoJ6VnkLHtMKlxgghucGpxDI4USjHy/XOKBmjlVXD5x9Mg1SkhU7p4VX&#10;BIBQc5I/+tVUySw/wsApPft24qytwoYKOehyOOaYrCyafBIBcKvl5GSvTBqL7LFIm2VB/voeR+He&#10;tYSRyfKSMnjBqhLDIkgdQEPQ+hHrVXEihNY3YUeXh0UcYPJqN5Z4IlV0KsDkbhkEelbEQ2sRg7OS&#10;Oe561YwjAkDJxgikFzLSJZAGICFhlcHv71G0MwBDoGHXg8H8Kvy2YlXMJ2uOef5VQRbmByWjJ7dM&#10;ik0NSK7yyoMFcjqPUU8Okqh069x6Gp5JSAzNG2D14qGNYXZngzwMHtSKTE75FO2gnJ7c0jLj60mQ&#10;AS5IXHUUii/aMwiVd25W+6fT2pl4p+0Av02cEfWpbeMrbIq4OBn65qG7VhIrE8EYUdx61bM1uVfx&#10;pw6cmo+h5qQAld45AODUGgNnbzg0c44pM44oHFADu/Hel4IwRkU3PNO+tADsdjVa5HCH6ip8c4qC&#10;5+6uPWmtxMz2pw+7TWpy9K0Mx0zRsyGMYwoDfUVEtK1ItAupf06QxXDOAD8vQ1tx3CbMuuDntziu&#10;etv9Yw9quEsPmB6VDZaRuJJHMMKwbI6H0qOS0tpFxtCn1HWspJnUhweR0q2bpwN5UYx2ouJxFawQ&#10;jAbLe4qnNp0qDci7/p2/CtOO7hkxk4PvVkHjcpyO2Kq4jlCjIQRkH3oErrxXVMqMNkqhgfWsua0t&#10;w5TpyAOfWkNMzxO2fWpRMp6cUNp9xu2beex45qs8VxG4SQYNKxSmXduME96dzj1qkRJGPmJ2+3rT&#10;1lwdrccdRSsUmWPriqtzyV+nerKuGIweagugcrn0oW4PYpD/AFY+tRH71Sj/AFf41GfvVqjBiitD&#10;TjicnOPlP/6qzxWhppH2jbnG4EA+9JjLczfPj0/rUZYDg9DTdxeaRmGOcY9COtO6HGc1mzVAwx82&#10;cUoI6g47ZpAc9RkUzaCpTtmkOxIFXgKcVIJp0GEbGKiHy9eh4paLhYsR3OCxkHXkfWriyJKAyceo&#10;NZXfjtTjuLZHf8qLicTRlDtGzwH51546cdqjhlju4MHq4Kkd6qqWiJZMqSOcdCKdCyq+RhW+lO4u&#10;UymguIGwRgr6in2oaWfDqWPUAVvxTSPlSnOcdevvzUTx/wCkBkPkkjGQOpNVcixULBHBfPQjb2/G&#10;rStCwCSKNw6Fec1V82GORoL5fmDfeHfNK0SrEXwcKcqwPUensaAuXSqCfLfwgYz+uKrMkspORnLE&#10;qfY9OahMrlMnLRZxuPJFIs1wsLyBvkJxt9j3FFguK4aDO4DjIrOJ3HPrWndAkiNvmVRgH6//AFqz&#10;Bg5K8bevrSSKuAGSF9anm4VYxRbxlpM4JwM1FI4MpYdulA0SZI4Xr0FRP+g4pyk7S3QngUSAAhPT&#10;rQDI6SjvRTEFJRRQAVYgOFZfxqvU0H3ifbFAmWSMxkYBNQxv5cLc8txVgg9KonqR70hIni+SF5Dy&#10;CNoH1quVGOec05mJwOwp0a73x2HJoGOzJEw5yAACKFmOfm4yetQkliWPU0CgVi4JkP8AF0qWMggu&#10;DmqgH7gtjq2KiBKDcpx7UCcTT4PUVPARt8onqSazRcY+8PSnCdOWJIPamKxrm2gbDKiq3cgVTkgj&#10;VupXHHPT65qxa3iTHYWAb09avA8EHkUWGm0YbYiYJIM56EdDmjg8DnFa7QxOuGXp09RVF9NiHMTF&#10;T3NLlLUyuQOtNIU4HTmpDZ3cRAUhlP8AF2xUL207Yw6lhzjkE/SlYrmQ4NnqKGT5t+AeO/b6U+3V&#10;bgffCMDgq3XPtTcdRnODilsNO4EDPXGaac7ee9OwVyW6GlOANp5GMUihAQAFGB7UZpm3IAXG5e5p&#10;Rlh6GgB/FLycLjrTRmlGTxQBctn3y4cYIXGT6VceTykyRnislJdrCTGQOK1XUbCT3HX+VWjKS1K0&#10;sgRtpCkryD3ANVvLQhuM7v8AOaTOW39CeCDQMc8nOOPTNIaRIrOuUzuDLj6U+OcrhZs8cA1EGP0p&#10;2S3B7HIouFi6J7eVzHuBzwcilMKOdpAVv4WHBqgSrgkjFODyIOCTt6CncXKSTW4dZI2UncuS2O46&#10;VTitJWTKH5lIIPt61aEsoJwevXPSpDdosiB1wCMbuw+tO5LRWaacpJbTqOP4vQmqcUcmwxEKdoyC&#10;Op+lbpCspC/MvfPSqE1r5RaSEZUrjGeRnv8ASgFoUQxK7gD1xzT02vw2cHkVd8sBAjAEECoJrEqP&#10;NgbaSDx2pWK5hhyACDkdKRgW4wOveoUFwQNqbjtzwe1TIjSkYUrx/F60rFXQ0sUUk9v51n/Wrt3m&#10;MCGRSr9euciqfT3ppCbE7UlOppqiRKTpTic03B7UAKeSKCKMEcHin7dw47c0CGUUUtIYUtFFIBas&#10;2mfPGOwzVarFrjzssSMA9KmWw0azDPUZ9AaotbhsNF365q3kNgHr2JpCOTk9O1Yp2LM5kZDhh1pl&#10;agAZdpGR2/8Ar1A1tGR8nytVqXcVijRU5t5AN3HFRmORTypp3QiPFJin4oxTAiIpORUmKQincQ3I&#10;PUU9Yy/3Ocdqbik5ByKYCq7xHj8QatRzowG7gr/KohcPja4Dj3FJiFuCdh9+lA7ltT5nAIz6djSG&#10;BXGVUjPpVPZIvzLnA7jpT0uJUG3tnOaPQLilGjG7GRnGR71orGXVfLUhumD/ADqsl3yXkXIx0Hc9&#10;qtQx/aXEhHTkjtn0qrktGZOkkc7pJyQcfnzUWGOCe9XJI/tE7sB5bM3Q0q2+QYx1HIPTFFx2ZSIw&#10;celNxg57ipXUI3ByCOtNXGRTENJJOW5pOcY7U5sE8UEcZ7UAR/d5FL8h9jS4yaTBoARlYAE8im52&#10;nipAWAwDxSkqRyMGgCLeB1pQwNLhTxQYx6flQF2LkU4K2eKjRAMknpTgw6AkE+lKwXLtrsSdZpyF&#10;VTz69K07uUBzAQG3AMrd8DtXPlGzk5zT1dw25iSaOgLc0mUY3deaAoIwOnaqiXTIeeQetTrLE4+V&#10;sfWosaXH9WVc4yeD706S3gn+Vvlf+8Kiyu88gFDx9Ke7DaWHPtTEzOmtZYCf4l9RVfI71vLKwGOq&#10;07zGY71AJAwQQOR6VXMKxz/FLW21jb3SGa0Plv3Q9M1lMksf+sQr+HFUiOYjwaNhqQcninYAqrE8&#10;zI9nvQEFPzRTsLmZGRjIFIvQ0N3pFYDINQadBT1poNKSCcg0gFMkD1pKUjmkpiY9elOpB0ooEFRH&#10;rUhqM9aRUQHUVYquOoqxQJiUtFFMQUw9KfTaAI6dTadQAx+1OH3BTZOo+lPH3KQ2WAPlBpVyeTSj&#10;hR9KVDjOKQAVHc0h44oG7PFL3xQBGBnn1p+O3anBSfwpCaAG4OTjpT8YHNAA6e1OoAbnPSindKb0&#10;NIBfakJpcjim7skDH40AOppbGKcOuKTv0oAO9GcZamhic4pQv40DGjPXuaXIoPI4p+1cZ6UANIPJ&#10;po5ozu6UEdqYC9BQTtwfejGKaRmkA4klsDpRj1oAwKMnGTQAgIHBpTgimHjrTjxxTEJ1H40poyC2&#10;AeKQe1ADuD0pp60owDxQc9qAFJx0pA2TtFGQelL9O1AAcZ9aYWzxjFOHvSYyc0AIePyx+NGD3p2P&#10;0oI5oGApegpORS96QCeuKM4HTrR9KFHHPrTAOabyWAPWnYOBnuaQnrntxQIDnIpOjZ9aUfyoYHIx&#10;QAmMr+NJkEHB5FSHmggACgY1eOfak74HU04ZPNJzketAC9aMdulGOOKPc0gDnJpu0Y5o2k4K9qee&#10;aYCcnr0pOppec4pe+BSAOgpaTvx0peo5oAQGncE03jFLQAYPGaKPrR2oASg+oozSbgKAHdKQDA5p&#10;NwNLhs/KCfwoAUcmg8dKeIp2OAhp/wBmuT1UD6mpc0t2OzIBig9eKsizkz80igfnTvsaEbWl/IVL&#10;qx7hysqZ5IpKvfZbUd3P41IsVqn3UB+pzUusuiHysyw/TJFOAZz+7Ut9BmtdcD/VxqPotSZuT0B/&#10;lUOv2Q+Uyxa3TnKxkD3wKnGn3HVmRP1q95Ny3Xj6ml+yyfxMKh1pdw5UVBYQj/WTE/QYqQW2nqck&#10;M31Jq0LNe7E/SnC2hHYn61DqPuOyIRLax/6uNR+FP+1u3CJmrAjReigUM6IMuwUe/FRe4EHmXbdF&#10;A+tGy4P3pMfSpg6P/q2DfQ1VurmS2AYICp/iJ6GhJt2QXJfIjIYNltwwSTzWXd2sNtGHQsTnHJzx&#10;V2zuzc5Ei7WHIx0Iq8DVqUoMW5y6kHpigg8c5q/fxIkoeNSARlsDjNUgp6gH8q7YzTVybCZxSDA5&#10;x1p+yQ9FNO8mVu2B9aOZdwsyPPOKQ43Y9Kn+zye1OFq/qKXtI9w5WVyOooGKti1A+8SaX7LH6E/j&#10;U+1iPlZTx69KTK461f8As0f/ADzB+pNTCH+7Gn5ZqfbofKZ8EqxNyeDVtmU8qc1YEDn+ED6AUklt&#10;Koyoz7CodWLZtCVtGVSahwWbbnrVtYzn5uvpVXO18nsatM2eqFNtcSfdAJX9feiISQsd/cdKvNkj&#10;chwRyDVESpv8yTO/9KpSurGSiou5at7mOBi0oLA9Mc4NMvFhciaPHzelJsD/AL2FsA9aZLGNvOAf&#10;YUKXQfJfUmgCrEU6g9jTfJgj/gB+tMiwMDPNNlZt3Ix6VGtzTlRaUInIUL7ipc8Z7Vm7mIxk05Az&#10;5ANJorlHKXuXIJwoq2cKvXHuaphxGAvRgevtUuFc5Lbj6ChisIszlscGo40Z5S/YHqakkEu3fwoH&#10;bvTY5GjG1Buyc04+Y3toSrMHOBx7mnyIWAI7GqUiMpBk79hxTo5dq4Pat5UrrmijmjVtJQk9SQFo&#10;z8gzuaoJlMcrI3UHmgM8b7+Qc5FNdy53tyxOSahtWSsbRjJSbvoICQQR2q+zrhfeqYVSAy/jQTip&#10;RpJF1AgOVGKbcLkCQdRVYSso461Ik+8eWw61SotrmRzuvFS5WOP76Aj+Jeabp4SQvuzngACmxsY3&#10;/Q0vlywMzW5+9+lXSlpyszxNLVTQbEkviifdU5J+nWr7ABiB2qCOJI7TbjMjdecc0kCyIm2QYNFZ&#10;3RNCLi9iV2dFLx8kc1V1CEEJcp0kHP1q4Kx3Z0LRA/JnpRhxYpaJlm5kP2eGIEfdHT+tUnYEBE+6&#10;P1NXYdPklCySnah/PFWzHDDE6Ack8EdwelbuSRyqLepnR2bvjeQvIyD1xWvFDaRELGPmB+8ev51C&#10;zM6Kr5BGME+1TCYEkr16HjuKzcmzRRSJCWVh3yafvdmMOQe/PaojcRAqhOW7+3vSecFmIBBzzwKk&#10;olZedo5x1rLvl/0tUI2g4/nWsD0lGG3cZqFwpH78BlJxj0pxdmKSuEkUbMFkjXAX9KxoI5JiVjGQ&#10;KvPFdIrLBJujPGPSoLYm1lBkU4raN0roxna9iOaGWEAuBg9DmtC3hVYVIORIAfxqnqNwsxXZwBmo&#10;7aZ4dqjkEjim7yQo2T0NhhkeWT948Y9RVKzuJImktm525I/qKu79vysPpWZIrRXRmXoR0+ormZpN&#10;21GxI0hCL1NTPbMikkjjn2NVxkYxxipHlklx5jE4qDkVtbjYZjby+ZjIPBrXVsHfCAysOOeKxTSK&#10;zx8RsVB7CmpWNadS2jNNna3B3qf3mTjPTNZx4FCF5G7salkjeIgOMZpPUipJy1LbW8awqy/NuHLV&#10;Qo7Y7U0+gobJk09kQS8jrUSxSNjaMe9WlULTmkVPvn8KtS6Iv2mloocnmYxIBn1FPpsciyAle1Rv&#10;OUbaU/Wos2zHlbdrE1QyI7uNg4ApBcDuv606czKoMOOTVJOLKScWSWeRMytwdtX3ZVHznANYy3U8&#10;Mm24H4jrip9yyfOjbvetHOyNZTaWqJGxzt6ds1Zl8mSISJ8rdCKjiiDKGJ6+lNeJkPqPWo5XuZWa&#10;Ww/7TL5RiJyD3PWkSBHTc2evaoSeKmW5jACuCuPxFOFm9Rx1eo2SFY13KSfrVc9K0cxyqVVgc1mS&#10;bl+U9elFSNtUVJa6GtPKBZxqOrgflWbTUXaAPSn4BIUkLuOMms27inLmZd0+Ph5T3O0fhTb4YcH/&#10;AGa0ljWJBGOAtZd44dyBjA+UVb2N5q0LDdKb5JF9CDWmOOlZWmfLLKh6lcj8K1lyVGfSmjWD0HCp&#10;O1QkhfelYtkjIximUOIqu0jcsnODjb6injeUHPT+VQrCEYlWwM5FADyoUfc69s9KgnBaHnAIOQB0&#10;qdcDK565qpcldoC5PvSAqp98dwTn8avHrWeR84wcGtGtYkSJoDhiPWrdZ1FDiCZd2oxyOvtUlZ4J&#10;U5Xin+dIO9LlHzDrhgWAHUVXpxJY5PWm1SRLAdaWmjrS0wFzzVnO5Qw6jg1WqZSNhAqJFRFGXfYO&#10;PepRGq+9JGqbQ7dc1KeOtZSLQzA6GnDAHFNYU4dKgYO+1C1NVt6hgCM+tJMrGI7etJGymNcZ4GOa&#10;oRBLATKs0eAV6+9TSTRwn5zjPbvSGUZ2p196z5RvUt/Ep5ppATS32eIl/FqqSzSygJI3HXiou1KO&#10;1VYm4EcVE2cZXqKnNMapmuphVj9obkEdeaXoKTtxTunWoSvqYKLauhAfXgUg3wuJY+COaM446ik3&#10;7fcfrVryLS6wOkjcSxrKvRhmsm+XbPu/vCrlgwe3+U5wfypuoBPLUk/MDxSZvU1iZNIaKSoOQgde&#10;MgYp0Y+bJ7dKceOvSlXg4qlKysaX0sSZoFHbNGakzFJAGT0FIDkA+tMkJ8sgd6co2qFznFPoFtBa&#10;u7S9uZM+341SPI/GpELHKg8daRpSdnYsK7BUA6rzVlQLpDHKfmHINVSjKA/Y0Bih3A0zq30ZUIZJ&#10;WhcYK0tajotwm49SOtUfs0+SFQn37UHNUpNPQhoqSSGWLmRcA96jpGTVtxDVZxtbI4qzUMoORirg&#10;7MqD1HRybjtbr61LTUUIPfvTgQRleaUt9CZWvoMcuMMnbqKCxeMmPr3p9VyTFJuXvRFXHFXJYjmM&#10;Z6jg0yb7hqZdp+Zf4qZIuVIFJ7gnqWNOkUI0THBzkVoEY61zqdSK04Lvjy5zn0b/ABreL0OqJfV9&#10;vXmlXdnGMqRTCMc+tA44puJaZN0BGOKaBjAPJoGWXg5xSgZBI6frWZQgCjJTueaQAKTu6+tD4ILZ&#10;244ppVgcjnP86AHklefWmN83I4xTuq7SeTRvwdgHWgBqjHIxuIwaYV8weW/J7GpCoOc9+lIBkknt&#10;3oAzGXBxUZFX5YdxDJ1PUVTNUIgYUg9qmxmoytIZLFM0Rx1XuK0QQ67kORWPnPXrUsUzRNleh6iq&#10;TE0XZAQBj160vVPm6+1OBSVMr0PUUmAG3fhVkDfainupcYU4qEMfMMTDkDOfWqTJaH07ee/NNoqm&#10;k9xKTWxJuXvSFl7CmUVHs49jT20+47cPSgux9qZRVKKWyJc5Pdj97fWl8w9xUdFDin0EpyXUlDj0&#10;pwKnpxUFFQ6UWaKvJFjHem1ECVORT9+eorKVDsbxxK+0BqEglgB3qYvnqKbkdqSou+o3iI20G7AG&#10;65FKT2HApKK6IwS2OSVSUtwoooqyAooooAKKKKACiiigBKKKKACiiigAooooAKKKKACiiigAoooo&#10;AKKKKACiiigAooooAKKKKQBRRRTAKKKKQBRRRQAUUUUAFFFFABRRRQAUUUUAFFFFACUUUUAFFFFA&#10;BRRRQAUUUUAFFFFABRRRQAUUUUAFFFFABRRRQAUUUUAFFFFABRRRQAUUUUAFFFFABRRRQAUUUUAF&#10;FFFABRRRQAUUUUAFFFFABRRRQAUUUUAFFFFABRRRQAUUUUAFFFFABRSZA6mmGWIdWFMVySkqubqE&#10;dMmozeL/AAqaQy5S1nG7k7AComuJT1b8qLoLM1aaXQdWFZOZH/vGkKOOWUjPrRcLGmbiEfxZqM3c&#10;fYE1WW2lcbhgA0jwtHgMc59KNQ07kxvG/hX86iNzMe+KsLaRkAkk1FJCqvtUcUaiuiuZXPVjTeT6&#10;mtdUQdFFV5APNB+lFg5vIo7H/uml2HOO9bGfeqjcSZHrTsHOVPJf0NJ5ZLbe/pWp5qetVyR5m4dM&#10;0WFzsptGUYBhinBWzwpq55imbJ7DioWY+YfQmnYOZlYAU4cnApwUiQDtmnjCuxHY0imxmSDTycCr&#10;EwQJuwMmqTtxinsSncuWnKMx9atVBajEA9yanqShaKKKACiiigAooooAKKKKACiiigAooooAKKKK&#10;BhVmPlPpVapI32n2NRUjdaFQdmKyHGB3ph2gbAMirTCqxXHfgVjSmpNuW5ck1sQtEQN6HGKaZGfA&#10;c8ClGZW44UVIyo3bFJwcr8uw+a2484HC9O1IOtQ/PDjjchpysZWwgwKv2lla2pPLrckIJJKCmCUf&#10;cbj3qQnHApMBxg8e9QqTj73UrnT0F28Z7etPHPFVfu8VKjKw2jg+/eocvaNReiHblVyTCtwOtKGZ&#10;eCaiL7T8vWm7s+9Z1oxWkSot9Sx5nY0bz3qDnAbsaOawtbQonEnNSBx0HWqp+VFbPWoiQauKtoxP&#10;UnYknmpYk3A56VVWQrw3I96mF0qLnGfaumda8bRM4wad2OkWQHbGM+9QPLsba43EdahaaZ+ScD24&#10;qLGKzVo/CaWvuWpbtpF2KoC+9MiMkv7tnIAH4VBT4Sok3OMgVDWhQ9Q8JOMlTwT2qWIR7CxPzZ6E&#10;09fPnRlRsKO1VAoJKv8AjThOz1E43LbOYxuPbpTfMzCHY8ng1BuYR+VnK5yD3pmBWlSakTGNicyE&#10;pt/X2poYKMjk9qjUZYDOM+tOIZThhis22x2EOSck80rIyAMwK56GpUeOMZA3N+gqFmLvk/MxoAm8&#10;wvjHHrSElTuzxTELRPkj6g+lEqhXI/Gly9RkmQeaQsKizhR70m6lygSbskKOSeKsZ2/KKrwBS5JP&#10;IHAqY/KcN19K6aUYpczMpt3shrjjI6UwAyyAseFHNOkJwFFOA2Lt796mEVKXu7Dk7LUUnJptLRXa&#10;YCUUUUAFFFFABRRRQAUUUUAFFFFABRRRQAUUUUAFFFFABRRRQB//1Mg8UmewoOSMUKCKzLF6CkzQ&#10;M5p2M0AM/GlIzRtNAHOM0AA96DgmjPamgc5PNABjPI6UoINLuNJj2oAT6ml6DGKXHrSY9KAIyCOt&#10;LwakIz70hC0ANJ9RmjGRSgCkx6UAMwwPNLkg04deaU4xx0p3AZ1OaKdimnNABRRwaXgUAJzS5ozn&#10;6UhpALmlzTaMEUDHZozTaXtmgB1FNzRmiwDqWm5ozSAdRSUUDFHByOKlE8wGN3FQ0tKwFn7SxxkY&#10;I6EVY+1QuPm49RWdRUuCC5pBoc7lYjPf/Gpeh2k4OM/Wsj2pwd1IIPTpScB3NLK8E4OO/TFOBJA2&#10;gcVRW6nQ5zn2NSG6UkHZg98Gp5WO5b5PIHTsaRdpOQAM/nUC3AZtvPtVgLv+ZSSPSk1YABIOHIoJ&#10;2nAPJ9e9Lhseo+lNyV47delIY75scikymMnpQM43Bsj+VLk+vPXPrQA0YxjBo2rnHY+lOySMn+dA&#10;GRxz+hoAaMRnHOPajfFnG4c+tOwc4IIPvSEZ4ODQA4cHA6U0g5ycD3pvzLx1HY9x9aXee4APTHrQ&#10;A4DnJPPt0NIAq8BSPxoAxwoGPfr+dLk/dkx7E0gFI5yOtJle2M0AnHZhR8pHSgBSAQQwz9KPTaNw&#10;/wA+tNyeikg/nTvvcHigBoJBwDkelOGOnT8aQDIx1+tHy9xkipYDuR1pDn60cY4PHoaX2NIYmcUu&#10;SeRSUoBI6UAB+lJRzRk9z0oAX6UnQ4IP4UvFGDjIoAT6UvsaTjg0uPTtQAh4FRqoznkVIaWi4B16&#10;0UnXnvTjQAU09aXp0o9vxoAX3pKKM+vWgA68H6UdMZ7Uv0oBb7poAMelL05pMHGaBkd6QC/WkJwM&#10;ml+v1qKTJ+UUICsAZX3GnNGzHFWURVGAKdjmrc+wrEKRBalCgU6kqWxhRS0lIBaQ4xS01jtUmgCG&#10;JfmLVPxUcP3c+tS59actwEo60e1Ht1pAHPejOOaOetHvQAZpKU0Z7YoAKOKPxozQAtJzRRQAA+1L&#10;SUUAL9elAIHvSc0UAL0ozRRhj05oAPpSZAPNLk9TRxQAEg9aOKOM9etFABSe1LRQAnSl7ik5FGAe&#10;Rx7UAKfekI9KX6mkoARumTWWxJJNaTkqpB6YqjEu6QLWtPRNiZdiGIwKf7Ud8Cg88jrWbGKP1opP&#10;rzS0gAfWg8ijrSHigBeaAfSk6Cl68jrQAv8AWmdSDjBp2BjrTBjohwRVRAedvQ800LgnmlPIpcf/&#10;AKxVCEwfelzg+xoAxgA9KU5znpQAnOeO9NKg4wKf7ijAP+NAByPSlzzg0H65pPlJ5pAGCOnFJnC7&#10;mHT05/Gl5B4ziqlxNk7Y+PWmlcCyzRYGSCKhaYN+7i53VQqxFFLnenFXypCuRbcPtx3rT+UHnK/y&#10;rMbO/Ldc81prKsg4YZ9KJghfm/hoHHbbSkH0o+bHPNZjAg9V5qtNIVAAqweFyODWc7FmxVRVwZFn&#10;nrRTtuKCMCtSBtFLSgGgBoGTipDgLQMZprHJpDG0lFFMQtJRS0AWI5JgG2twFzVYdKtR42HPdDVW&#10;mwClxSUUgDpR0paVRk07gAYrUivyCaYwGcCm4oTCxq29wiZO713A9x25qwjw3UIRlGTzjvxWFQMg&#10;5UkEelO4GpeoIIflXbuIZcHoRViXyI0R5VZxj7x+bGfaslZ5m2xFsrnPPrVoXm8H7QOq7fl/z1oA&#10;sXsoREEfy8j8qku7YXMSNBgsOQfUVViubVHKjKoQB8wzz71It1sDw5VlAO098elAEcM8sckcAUrw&#10;d2e9Woi0UTguXbP3D6GnTecUUsmAADk9fcUo8mYhomIHXI6j2oAq/wCiLN5QUgkZz3WrKG33Zdvm&#10;Hy57eoqOTypUNwTtdMgsB6ev1qQeSXQx8Fh1xweKAI2iRrjdkYIznuCKVEDRuVXkN84PemxxxedL&#10;GQQGGcfXrSwrJHLJv6EAdc9KAEZ0YK1qpVlxnPpTLidrdjFIgk39Of5ilLSxSmdPxPZh/jREvnN9&#10;ukC5cfKvfA70ARxxSRICpG4k5U8flUqXzRZjnTgfnT5JfOj3MhKg5J9B6imm3im2qjncOQT3Wi4r&#10;DsuX8y3I8t/XtSh0ci3vG+fPysOAR7Gosi2lKHgZAHpTZYopDl/lBbGe4J9vSgZPNC8aBBwoPO3r&#10;inRzQgMd+7sQwwagmQW4CzO+/HDjuPSniddyLv8AMzyAw5z6UAOhmEIODmNTgYHIHXmk2ql06ldp&#10;cZzninZVfnKnypDtIOPlNRsk0kKoBlom5/2h7UAPXck7NGASRnJpiiZgGEZBJyR2zViNwZPs3Ktj&#10;Iz/Wom+3RNlSsgzjHQ4oAbdiYomEXluQD0NVPLVXDE4IcAirlwsJdfvBlIJ54x3pzQ+SVZSNhcH8&#10;zQhBsVpJSsZY55Of5VXtZjFLmPkEYYVYUtBMRE3mdflHWonUfad5Vk3KSQOeaaBkzzRo5E+RkYDg&#10;cHNQBbuL5Dh1B4B7/SpJMPAVcgAj0z+XvUqgqwSQfIAMGkMhZAG87IIOfkPTI/rSq1vOquVO48EZ&#10;6U6ORlwj4HUBj1PpSyRuxDFV8wH6Bl/xoArP5lrMrgna3Rj6ehq4ipMWVeB3HQg1TkJlha3kJaSN&#10;sqMdQKlCieUSqfKbHIPHIoAfG7KxjIXcgOCMgEj1qBbkXR8qVChboVOKmR98h2/K+DuXPB9x70JJ&#10;clwHTafQ9DQAy3jiLs8YbMfADdKmZplfoScZ5P6UCba5HCsD8wIwDn0pJQzOrBsBWwTn1FAD1uMy&#10;mJlxxnmmSytGgNuwYAHg85+lOCFmCM37xT36MPrSZMLsWAWLHBHrQIbPuSQXcRAGMNnuD0qGOJZE&#10;MittZmIyDx9KnaaJQxIOxlz6jmqtszR2wkjG4A/Mp7+4pgWlYRMHUkgnaynnBpWWRpR5bbVcHoO/&#10;40JtVijARljkBjzn2piSSq2JQ276cfXNIYxPOtsi4YGPgZFNmbZlh8ueVf19qtMwcMnyhuuM/wA6&#10;qI7TETXC4i7KO3vQA8zyyQ+asYBJwW7flUpgcjJkyo6YwOahAkEWIQo288fxL70uVhiZ5OFf+E+t&#10;AAiogKTAle3PQ++Ka9vAD5iAlTzhefyqaJ1uLcRhgWA5yKQ+YjbosSL3A4P1FAEPkwiRVyQrjIY9&#10;s9KfJbFgE8xS6nIPsO1SmKKUqkjHcD2PIPvTI4gpeGQkhjnOOh9aLiILolT8xGMA8dTUZkL2/lx5&#10;3KQQKuzvIkH71A4Hyk9vY1lq5jIdDyBTQGnCwkk81soTxg+1AUxI4XLDqMnvUbTmJEYcrxvBHP1q&#10;UTBZEEY+Qk5P8qQxQ8c4Azg9Cp65FNi5BK42njB9alaLy5BIgGxjkgDJzVZgM74gRuOSpHcdcUgH&#10;wmWOIvKMAMSB7VM7ZBljwGPtz+NV7efzTJbuMqAefSpYFniGwMCp5DGmIcHckrtAY8hgeD6inGKM&#10;4ySA46A5U+1RJcRPKecADkY6Ed6WB1ZSY3+QNgGgZWMDSPm3A2gkYzzUKRvHKGVhuXoDV0OgLoSF&#10;YNjPfn1p0zsCZSRlRjI/T8KLiIwXkBimAZWJGR/CfeoFhWLdCGI2kMCenFWHjkkCyp8pbDcHjNPn&#10;JKK2QhH4/WgYDym2Mi4BH4MPSoJvMXLxrt5BT6jqMe9S7pYkLpteIc/L1X1NDtnBd8ZwwJ9e1AEV&#10;y/mQCSQgAjqODn0/Oo4LdZYHj3EORxn1pZZJnth9oQZLjaMdTmpMGSTznJQsdu3/AGvagRS8wxKF&#10;mBI6E9wavxSuybGckdVOOR+dRCcLIwP31yCp5U4701pJwVTy92eQc9FpgPfakgWVCoI4dScGpd6q&#10;SyuMHuTj9ag+0O48srsHUHqQaqiKVl4IZl5CigDYiOWLZ6j1zUnmqoPORWXE+1pPLIRgOnbNEVx5&#10;427evXB5+ozRcLF4SMrblJA9Paq01ujyiaFhGByy460+HzHUhhyB+opnzORt55ww9KLisQG22OZD&#10;JuRucEdBVaW3ngk2yEGKT5dw6DNaLkpHycj071KoD+Yj/dYYGenSmGoRDYiqhOQvWqNyu2cNnKuM&#10;jPb1FQw3bwjZIM44p0m+7ucxMFAXADfmelDQJkZ9KQ9anjiwwM6Ox5GFHH1zSm3lJHRQeeT09vrU&#10;2NOYhLY4NHJHy8mp0tyy5BGeg7gn+lQhXLFDgMOx7/SlYLhmlxmho5IxvdcA+tIp+XjmgY6oLjhV&#10;+tSg1DcHhRQtwexRanL0prUq9K1MhDQvWhqRaALVtjzjn0NXhnFUbUAykHptq7gD5ccVnIuIm3PS&#10;jt6UpUHGKRc9D1pFBgN14NSRSNF/qzjPbtTMdzS9uMUXCxow3Jdtso5PQ1JcxqfnHDYxmsyLPmqO&#10;gJ6+lXixLFTnOOuOKozaLTL8oDHkdCajliMq4J56g+lVJJ5lYJkHA79/SnpdMGAlXC9MincVhr2c&#10;kkZjYqD29DVB9MuB/q8H8a3EcMhdTuXsf6Up5A5APYZoA5YpPC2112kfhTHkc/ez+NdcVLjZKNwP&#10;H51zNxEY2ZD/AAnFNBdlQf6v8aiP3qlH+rqP+KqRLFHFaGnmUSs0QyVXJHsKzwa09LYJcFmJA28k&#10;dqljH+Yk0kjKMBnznpSnIODTJ3RLqVU5G7cPxFPByoPtUM2jsIOuOxpw6YNMIyQRQR8wcZz/AEqS&#10;h2Dzmmt93cTjFG7naRnvmjg8YyD2NADkKtz2Penccg8Co8LGDgcDsKAVkRXB70xEmMAdxSg8A0jk&#10;KA3TFM3ZPt1BpDJ0chgc9KmjlcZftnkHpVTnGR2p247Np6ZzTE0aWIbtSkyA+46iofs32NSbdyBj&#10;o3IP0qskkkLb078e1NM8kgzJ9Pxp3I5SaNriVhPEhRTw6sPlNOjZrUNDIMI/KkjIz6Ui3TqcuM4G&#10;OOKbcXyFdqLyeeelO4nEp7t0hLnJ/lVaSBVO8E08bnBI6Zq9B5byeWx4YYqibDLORYUeRV3H0NQt&#10;GsjHAxnoKuSIsMAhUjCt83vnpVc4K8cEUgKbo8eD1Ht2qEPk5brWmmWGOuOfwqNoo3GfXvQFynik&#10;qRoCn06VGQRwvNA7iUUZxweKFKnqcUBcKtwgBOvJPSqwAwT2FXkOFAX05+lAmHDqc+lUR0q7JjyT&#10;2xVMKBGpPU/yoBAKlUBYGc9WOBUOO3rU0zcrH2UYpFEIFStt8lT3zioTTi2UVfSgQ7IEYQepJoII&#10;AJ79KRFLuEHenysGf5ei8D6UAM4HJqQxssXmEYGeKSGPzHw3Qdanu3DYQdB2oCxVB+cMw471pw3E&#10;0ce0FXU8KW61l9eKsQ787CMgH8jQwRopdsuVuUPTgr0qwl1A+FBwW4weDmqJz1U/gaZKqSrkZVjg&#10;5HrSTHymyp4we3FOKocBh+NY6z3yKQXD9sEc1cS7R5AkvyZ9en51SIsyJ7FvNYRsOTvHqMVmSQSx&#10;SbDkFvWt0SRysHiYEqcEe1Wzzj2NMLnK+ZLGSJvmBFSC5ixnv6VtPawuScbSTnNVXsYAoLAuTwe1&#10;S0i1NlBJ0diHwPSpcN94ciqs9lNCN38PvUSzSxDa2cUnHsUp9y/tOKBn15qnHcEN83K/rVvMRG4H&#10;NKxV7jsfOoPAJ5rYK5B29Dwax2HygjpWumCMjkHv9aqJEzIX78ijJUE8nmlJIOabCUVJIJAeHOMU&#10;f7PpSY0KxCFXQ5AHzD3pXUearo2Mjr2PtTD7c4pzEAAgHFAEuQx4603nGN2MdKbkEjb60u7oc5zS&#10;AkHvQrDGODnt2P1pMnA9qTO3Ct90nGfegBscRjBCSMgJPy54zU6LIiKN3IzkZzkenNN2kLzgn1oB&#10;bgjGRTuKw2O4eC2DMmQpx+tW1uLeSEl2VO2Cemaizj7wBB6iqyQwKGYqDu9e1PmJ5S6tuYwpTt0b&#10;29qR4NjKykjPBz3zVV4QVG1ypQgqD92pXuQhZZWI3L8v1p3uFitMpk4Y5xx71SWE5IbjFTQh+mcY&#10;/WpSqr85qiblFo2XJ7DvUdamB3Gc1F5K8lTwaLBcz6OT8tWGt2Gdp47VXPH4Uh3HMc896UcDGcZp&#10;g5PFScDBPY0xEdLRRUFC0tJS0DCrVnjzjn04qtVmzGZvwNTLZgjR2qRwM5phIAXPHb609d2NwyR6&#10;UFsMVPTtWJY0gbsjgnrRnnkE479qUAYx0o4B96AFB5zSYJyDzntSLgjK96Ubc7Twe1AEbwxsRngj&#10;0qm6NGcHOOxrSJwPmPB6UmAw2uM4pp2CxlUVba1bOYzkGo2tplBOOKu6JsV6QinHikpgMIpMVJij&#10;FO4his6HKkipfNBGHUfUUzAppFAE0cYfkSBT6GpHW4iYbgGB9KqYqWOeWMjByB2NMBs0rSSbzwwx&#10;z9KtxXBlJSQc4+8P61H5kUzfvRjI7etNe2cjdEdw/Wi40aCIu8I207hw3asySNkbGOO1NSSWHAXj&#10;Bzg+tTi6IKvkhgfm7gj6U0BCmMj1zxSfeLZ+o+tW28tgOi7uQw6ZqB4ZS5Xh8dSDxTuKxB7UYp2O&#10;x4NJQAlJS0p5oAaQQeRigMQ1OYkkk9aR/vZ9hTEKChbcRSyKpyUHFRDuBUisyoQtAAVcY2HNMWRz&#10;x/SphIOuMGlWV+QgwBzj1pARbZD2p/kt/Fwatfu3GVOD0IHWj5lYA8g8e9K5ViLDJ8zDOe9LuBGP&#10;WpQOuaG2gKCOMUAN6ZA4z0pyNknFAQDufb/CkCkN8px3NAGjZxjCXKEgOMMMdwarF3hkeIEsgJGG&#10;9KtacXMO08BWYfhmqEu4O4bLHOM02THcc0FrIdxBQn+70z9KrtZSgZjYSfoanUZC7WINTq4yHU4z&#10;1pKTRTimY5yp2uCp9DSitkSEoBKAwBwc1Va0VmJhO0+nbHtVqfchw7GY3eos96nnikiJEgxnoexq&#10;IAkZFAxtFGKSmIXJozSUUASBxTsioaWgViTg0w43HFNooGkKOtWKrd6kDmgTRLRUe/1pwdaYrDqa&#10;acCD0NNPWgQyloooAY/UfSnj7tMfqPpUg+7SKZY7fhT0GVB9aZnigEhQKQh/A5FJ3zTVyTTjyeaA&#10;HHnpSU8c0w8UgDJzmnZxUec80uf1oGKTSE0zcT9KXq3J6UCHCjrwKDgfjTc8+lAxw4HFN3ZBx1oJ&#10;OelGO/QmgByDHzHvTSSR9Tg0ucADrSD369aAFHGBSnk00nHNOycUAHoKOtMPOAv50q8ZXrimAE44&#10;FOoHIHvSetIQfSkPvSjgUfeGKAGkZbcT9KdwaTGTmlP60wAr6UnQjFLScnqaAFPXA60nOaXFJ1P0&#10;oAG46d6cARSYB6fjSntQAEZ9KKP1pOQaAF6ZpvenHmk4GFoATntQcgYHencKc0nbmgBN3OB24oJy&#10;aNvekG4H2oAcDhefrSduKacgfWnYAoGGNxz04poOSR2p3B4FBIHA44oEH0oBPOaaxwvy0D5geKAF&#10;LDOB6c0uVPFMGPWhSASOKBkmQOKY55AHYc0oVskkHA9qkME558sjI6nj+dADVz1oycYqTyXC4LIP&#10;xo2IPvSDj05pAQ4P40EnOBUw8jPLMfoMU3MC/wALMfc4/lQAzIxmm5BOasCSMdY1xn8a0I1tSu9C&#10;Meh6ionPl6FJXMgBnGEBIqdbedv4cfU1tiBiAc4Bp4t4++TXO8Q+iHyoxfsr/wATgUot4wCGcn6V&#10;s+RD/dp4ijHRRUutIdkYgggHQE/U1II0/hQflmtnCDsBVee7S3YK6nnuKnnkxlMRv2U/gKlEU56K&#10;avhgyhlOQelU7yW4gVZojlQfmXHapTbdhXAW859B+NL9lf8AiYVHe+ZJbrcWzMOhwO4NSWImWHE7&#10;AnOR6ge9VyvluFxRbR95M59KcYbaP/WNjPqcVmTWM4uWeADGdwPpWlcwm6t9jfK/BHsaTtpqFySN&#10;bdxuiAYdM9aqrfRm4FskRDZwc9qLO2ltchmDK3b3q2I0WRpQPmbGT9KTsm+oiTNGTSU3JHTpUANk&#10;R3HySFD+BFVbKeYu9rc8yJyD6irjEj7o3VDKC671GHTkf4VSl0YFO7hvfNBtmYq3YHGDV+LzJYNs&#10;4KPjBwf1p6sWUMRjPao98+7GwFfXNHNdWAzLeK9gmDHLKDhuc5HrWpPEk8Rjbv09jUrEjlRmkG4/&#10;eGKJTbdwKFtY+S4kEh3dwBwavkAjDDI96jdGYgBio9qVE8vPzFs+tJyb1YxWljThmA9qRHWRdydK&#10;GjjchnXJFOVVX7oApAI3T2qgEZvuqSK0DULyPEC6qXx/CKcXbQCEQy/3QPqaf5EncqKrf2mx4EQH&#10;1P8A9anw3k08yxbVUHkn2FaOE7XYXLAtz3b9KcIB3JqYmmsCwwGK+4rG7C4ggX3p3lKO1Y5h1FpW&#10;Te2B/FnAq5bw3MUm6SbeuMEHNaOCS+ILl4KOwpCyr94gfU1Rv/PCK8LEAZ3YrGK7huzuPqaqnR5l&#10;e4rnUB0b7rA/jTuRXN21r9ofA4Ufeb+grdd4raNR0GQoHc0TgouyAWWLzDuU4NYjFXPmL0NdAe4z&#10;j3rm3R7WUxHkj9R61dHW6NI1LblyGVQoVjznFQSxbXIPGeRSxzQy5SX5G7GpiQQIpSD/AHWFa2aZ&#10;rdSKWZrf5hwD36igGSc4HGfwFWopfLzG/wAy0SwmRN8GOPSq5u5LhbroVljZJMdx6VYucmIN3B/n&#10;UdsRE+2Xvx9KuNAJCTnKn0pSdnqUvhsZOGbgZx61ZjbyiOc0jq0Z2Y57VHslLAAYNNvmHFKKu9Sy&#10;F80l2H5VdREQYQYqtbE7mHtVusmXLcZKVWNi3pVO2PzHPcUTMzt/sjpSxAs+fSnfQajoTTQmRlII&#10;HY0yeBEztOQOhqaqxZWnEbdCwz9K1VVuPKYewipe0GtmQY7KMmqx6VcmZElmCdDgD8uaqHG3jrUG&#10;6d9SaNSEJPGaaaskfKPpVVsj8aSZROkI2fPnJNWEWNBkAD3qsbg7AB1qIebN0Bb+Vac0mrGDhFPm&#10;aJ52Rmyp5701HKsCckD0q0lhx87AnHRTUKKUkK+o4qGrFxmmrItiNiA3Y0qjcCV+bacHFSQL+6PO&#10;OuM9KULsOcgZPJFXyJo55VGnYgqI2qTvuzg4z9amYYJHpUkbHG0CpptplVVeJKzHGBgZ5/H2qMRq&#10;w7AjpSFSCHRuR8uD60GQuFyMMGxgetbHKMOxwVc4K8ml8hQVIyB1JpQEfMmOvBppeaMhF4DcAnmg&#10;YhUEgN1HIb1FNDFlKxgBlzz3NWSNqjcMkcHFICj/AHl6cDjFAFSFtxB3ZAbkdue9TzHI8rJ+Y8Ht&#10;ShYoxvi4z19alypAxyAc9KBCw+WemVI7etMYERtu+Yjke1JIj8kn5MZBFRzyi3QPjJIwAaa3E3ZX&#10;ZmXzI8iELt4yferFnAebhxyB8qn+dV4oTJOr3hwsgyD2J7ZrUab9+EPJUYwOlaSbSsZxSbuDb9wZ&#10;wME4+marXaqpyvIHX2qeUyMAMY3HkfSneUrRkdSetYsucbqxF9liZRsY7iM5PQ1TeN4zhhV63AAU&#10;KPuj9andckFwNvcd+aTRk6Sa0II5IEtSODxyO+TWWRWhLZn5mh5C9qpEVLMZ3WjI1Z43EiHBFW5L&#10;hpwNwAxVQ5yAOSegrQisjj9821j0UUK40pNWRVIpvA61bmhEakkYwcCqjDuKdtdSHDldmQySEHA4&#10;96qd8nrVtyvU+tRNlCGxyDWqstDfSOiFQvC24qQO9WpU3jI+opodZlIHGeopYdygxv1HQ+1RJ9TC&#10;Td+bqVRzVqB8qUPbpS+TGSSc803ySjh0PTsapzTRU5xkrCNbpJIXkJIx09Kjt3iB8rbsfpz3q/Eq&#10;tJ83cUye2G5XbseDUWdrkp3Wo6KQRna5wD39DV3JHPasx3j3bHIGR3qstxNYyGJvmTsD6e1aU59G&#10;aUnfRmm0amYKejVHJbEAsGGB61MksVwgkiOdpyR3FR3LfMF9OackkrikkrlEr6ipEidvn2kip/Kc&#10;R+Yenp3q9BNCkADNj2HWsuXuKKu7Mz9j/wB0/lUbBT94Zx61ckv9gJRPxJ7VPAymATqPmb17GlYt&#10;Uk/hZnAMxxyT6U/ypAMlCB9K112k+bxuHHpWPfXN+kgDkeVkfc6H696rlG6Gm4yzfbfr6HIrakuI&#10;Y8hTvI7LzXNsB5hPbOajhnaPFOJpSeljqFmSUfuzkUH7wC8Y5yen0rMimBPmR/K/6H61oxypKNhG&#10;1j2/wpmpN3xUEmAQknCtwKkUDBFQyrLtVo/vJ0HWgALlW2dsZz7VTmbcQ3OMd6tOZWY7gBkfkapy&#10;PulCHsP170AVc5lxjGTWoeDWaOZGJ9QK0j1rSJEgoooqhCUUUUAFFFJQAd6DQOtLQAhz0HelKlVy&#10;p5pyjJzSuGVd2Mg1i9XctaDo3WSJlYgU8SMMK3IqssYP7wcCp2HyK34Vk3ctIsAkuUPbkfSlQ8lD&#10;1FRRyqB81IZmZiqDAHGaaAmZwo461XV/OTI7HmmRElF3Hk9zTLf5GePvnrVJCJTGrncTzTFUKGQ8&#10;nNSNtzk9fSmICyZThuvFMRVltyqFl5qtyOorRVB5RTJI9/WoTDux2Ip3AqHk4qKVtoDe/NTOrKee&#10;KhmyYzxTZEloICc0u7cMUxeUH0pwBPI7VjF9DlV1oPxgU3jqKUMRRk1b8ipJacosbPG5eMlT7dKV&#10;2eRt8hyaTNFQ2+pDk+olFFFIka1ID6Up60wgg5FBSHJnbg0/A7mmhgadtVutAmHBHHIpaUADgUtB&#10;NxoHFPhYHLehxUbk4wvU1twxRR2yxIPvLyfc0G9GN3cpKrSHav1o+zzk/cz9Kt2sZjkaOTqeVPrV&#10;8cUJHYzNtkYSFJARgdDV6nscDJ6Vnz3exQIx97uarYhuyuyK9nD/ALlOcHJNZ9HuaKRwzlzO4UcU&#10;UhOBSJEkDEYX8agRjG3PTvV2SJ4sA/MD39KgdAwrZPl0Za00ZLUTxhyM9jTlztGe1QzMfuDis0rv&#10;QmKd9CR5NsqxjgVIarq3mjY3DLyDVg0SVtAatoVZMCRTR7U2f7wpSc8itKex0U2XLe58r93Jyh/S&#10;tA/mD0NYlWYLgxfK/KfyrQ1NIEg8U/5T8w47H6UzgjcpyD3pASDSauCZKVYhsd6Z86lQO5zing7u&#10;pxSEbl2jgZ61m0XcBj0x2NIFA+Ze3rQDuXJ5waVvl+h60AKWOwtxmlyGOMdvzpAEXjHB70f7vQcG&#10;gBSB0A59arzwb8FeDVlxggDpigHjI9fyoAyGUqcMMEU3rWhcRb/mHWqJVlOGGPrVCICtJ1+tTGoy&#10;KQxY5Gjbcv4itBXWVdy9uorNzkYPWlSRkbcvWqTE0aopkyeYvHB9aIpFlHHXuKk7VZBTR2B8uXhu&#10;x9alonTf8vXP6VAkhQ+XNwex9apMlonpKWkqyQooooAKKKKACiiigAooooAKKKKACiiigAooooAK&#10;KKKACiiigBKKWigApKWkoAKKKKACiiigAooooAKKKKACiiigAooooAKKKKACiiigAooooAKKKKQB&#10;RRRQAUUUUAFFFFABRRRQAUUUUAFFFFABRRRQAUUUUAFJS0UAJS0UUAJS0UUAJRS0UAJRS0lABRRS&#10;0AJRS0lABRRRQAUUUUAFFFFABRRRQAUUUUAFFFFABRRRQAUUUUAFFFFABRRRQAUUUUAFFFFABRTS&#10;6L95gKha6gXvn6UBcsUVSN4v8Kk1GbqY9ABQGpo0dOtZRlnbq35UJFJNn5unrQBomWNerCozdQju&#10;T9Kqva+Wm8nNOggikUlskg0ai0JDeJ/CpNRG9bsAKlmgjRMovOaW22hSCACKeoXRXNzOfb8KTF0/&#10;96rVxhlAU8g08TgAAg5osLm8jPMUgYI3U1MLST1FOf533jipw8z/AHRiiwc7KQiBk8snvirP2SFf&#10;vMfzpjIVb5utJjJ9aLC5n3IzGu/A6ZrREaL0UCqPRh9a0aBrXcKrzruAJ7VYpCMjBouNorxyqi7T&#10;2pkjh8YGKcIWzg9KV4gq5FMgaJmAximMxc5NTw4K02cYIoAj3SHpmkOf4qtx/cH0qC4PzD6UBYRY&#10;iw3ZprrsODU6SRhACwqrNIJHxHzRcaVywsKkZJ61CwBk8uPn1PpVoAlQPu08AKMKMUrjSK7wDGV6&#10;iqxG4ndwQelaDgspAqp5EuRyAO5pi2ImYLgZpuxxzT2WON1O/eCMnbxg+nNML85H680rj9Bfv/Kx&#10;wfen/ZXbuKgJzVu1cklD060h6lmNBGgTrin0UUDCiiigAooooAKKKKACiiigAooooAKKKKACiiig&#10;YUUUUAWo23Lg9RSMOKhRtrZqwxwpIrirUve06m8Z6FUsqjaRgeopcDbvByo70pAdTuqmRg4qud0/&#10;d3FyqWo/LSthelKQ8LblOf5VOAoUeXyO5oGO/SrVO65mxc2tkMWSN++0+hpA4c7VqJgC3yDr0FLH&#10;IYyeM561m6jas9ilFLVFkbemM571A4Xd8pyKezoVGw5J/So8cVNVx0URwvuxuT3oxS4oNYli7+AM&#10;dKaTjpwKcysnB4NMz2pgPaTdGqY+7mo6D1wOakMaxjM5wSOFFDYWIycUynbSwLDgCkApjFUMxCKM&#10;04xvu2+nX2pAxU5HFSQttbnkNSbAFRRnPNKMH5DwCaQZYlcZPtTmUYIbr6UgH7mtpmAHXpVcsd5c&#10;nr1q0yGeMOvLpwRUbSgoI1jAIOTn1qUxlYmpFQtgMdu7oT0q1CYrlvLkABxVRty5hJ3BTVXvoIV4&#10;pE4dT/SlDF15YfL0z1qWK7kiG1vmX3phmMsoaTAHtQnLqA3YQfnVsd6cZTjbGAo9uv500ySZb5zt&#10;FOfMMoCHggGrVySMq/cH8aacnr1q750bfe21Xdoc/ID+FTfUZCQe9IASQo6mnoGkYJ3NWFRYydvf&#10;ua1pwciJSsII/LPXPvSpHvYnoB1p3Y5poJ2bF+85/IU501GQRldD+C27oF4H1ptKT2HQUldUI8qM&#10;ZO7CiiirJEpaKKAEoopaAEooooAKKKKACiiigAooooAKKKKACiiigAooooA//9XKDAdaOT0oAXGK&#10;Qr6GsywyB1o9xSfNuxT/AK0ANyRyaaxBp+1e1GAT70AMwuOetOzSnnmk+THSgBpPoKDmlPWmnco5&#10;oAUDjJowKXB60uV6UAN255FJ3p2ABgUbWHPWgBuB1NJn0px6YpuMdaADk0YNHPaloATjvQPSincG&#10;gBCBj3qMH1qXJFIfm6UAM68dKMUbSaMHPNMBRxSk03IFIaQC9eaA2OD0oHHTNKBmgBeDyKf+6YjP&#10;y8frUdLnuaBjvJY/cIP40xldDhhik+lSB2xjPFAEdGaUnJ54+lHTkc0AJmlzTiqFAwOD3FIqBm2l&#10;gv1oAM0Uyl5HWiwDqKbmlzSAdRTaM0DHUAkcqcUmaKAJ1uJVOc5+tTpdgDDrVGlqXFBc0VuIeWBx&#10;nqDUqHcP3TYx2HIrJoHByDj6UnAdzXwc5PynuG4/I0bGPDcHqCDWctxMn8W4ejc08XHQsMYORip5&#10;GFy+C2cHj9RQf9rbn1qET23tyOvNKHgchQeexqbDJ9rH5lI/pTCAB8w49fSk8nByvPfg4NG4Bjju&#10;Oh9aQwAzxn8KcQxGRtNRsDwOeOQfQ08OvRutACAgevPYUpD5DL0/I07BIxnPpnr+dN5QfNkfWgBe&#10;CcpzjqKASecYIpnlqw8xG3D2pIySpG7oaGBJjBzjaacScZHNJu7g4p2Tnr1rNjG9elHT3owSMGky&#10;RQAoYZwQKOnINHejp1GKAFyDz370ZFJznml+tABijB5APPpRjHNGQe2aAAc9Rgj0oxz70nIORS4o&#10;AOaACOccUUgoAXrR060duaXkd6AEOMZo6Gig/TpQAUdaD7UlAC0fN65x09aO9H060AAxzjPJzTu1&#10;NpQaTAO1NAAOTTug4paAClpKB0+lACUUtJQAtJRRQAVDOcLj1qaoZu1VHcGPQYQCn5pq4wKdn1pM&#10;AwKKKWkAmB2o7ZpaT6UAH5iijNFABRR+FJmgB3WkooyO9ABRRR9KADp0pfek96MY6UAFB96O9HFA&#10;C+5pM447UAGjp1oAPelpPpS5zQAc0hH40dKMgYNABnjikO1uvUU7Aoxzg0AIDlfcUEjijGDijoOe&#10;lAAeaiiiCZPc1L34o5zxxTv0AOe9B4NAJ70c468ikAn60v8AKjJJwaO9ABijrRRzjOM0AGRjnij3&#10;FHbjkUcigA7Un8WBwaUjI9KaSDgN1qogOII7UceuM0nIPy8fXmnYz0xVCE46Gjbj6UuMUD2oAT9K&#10;Prk/SnZYdKQsM8igAGcdaQsEUlxjFOHPSqkwmkOB93sKErgRSTs/yr8oqEAk4AzV5LdUG5uTUsao&#10;g4Aq+ZLYViOKFIwC3LVYzn/GkzjoaAR2yKzbuMzZcmZgOTTiANssZxg8ip0TbcFqSeEAGRfxFaJ7&#10;IVi1kDoeDR05qrE0kRVWOUbp7VYYlMkCoasMrzvgYxUCIcbiMimsd74qYkqmM1eysIiJGcikA3Ni&#10;mjrViMbQcim9BEUi7eKaOBQ53NTc0wDPpSUUUxBSUtFACUUtFAChiBjtTaWkoAKWkpaACpB8q1HS&#10;k0MYAFj7048U+IKNzlsEDI96hJyc0gCkpaSmIliKbzvH8Jx9ajByBTkGAz+n9aCpAApsBCOKT2qW&#10;QAAbeKizmkmMmW4uVGBIxGMcnP8AOp7ScB1jkHAyRj+Rqsi7ztpYFzOB6c0NhY10C+eZEYYcYZTU&#10;LWTbVKnKqeAOTikPJ9KcGKnOSPepUx2BJzDIfOJ54zjOKmW4iLKSMZ6+v1pqyupzw3uaiuPLcee6&#10;/OnIx0PtVKSFYbfSq7/Zz/qxhiV7VbhiiVR5Lbto4B68+1V4EOAXIIlU7/Yn/CliQxqQjNvjzgkc&#10;H2p3QhyFZGdN7FivGRgc0yaK5m2n5d0fp3p0d07DcyBVHIalZpo5FmQF43OcrzgUwHeZLchopI+R&#10;gn0psuXj2zFiw5GBz9DRMXdAtu3LEjIPT2NOD3RxuXaV659vSkA9JQ8GIznHVW5xRJboxRiuW4wV&#10;Pp6VTWSG1lDw5KkfMDzSvGcMFGAemT0J6EHtTAthcu8bjDAcjswPt603a+7YJsMORkZOKbE915wi&#10;uBjC49d1RzsWyJ9uQDtI4P0+tADblGW588k7cA59SOwNWUlVAvmEssg+X39vrTUuPlELRnayknnO&#10;RUMcTJB84yinIDdvoaAJo8tHJCWVCuRyOcHpzSQQFVjPm7owd233FMdzDdbsb9+AFx1B96niCKTw&#10;FLcYHT8aBFS5HlOLuDG0kEjvn/69OeS5a486IAlR931BqZoo1LA8MFJBx2FQeerum1uTwTQBMJyx&#10;NuYiqsM5HYmp08wgoxw3QN2NDO+clVYA9QeR9aogXUkTyREeXuyM9RjnigCWeVoXjaRR8vUAcZ9a&#10;c8zvGLmDoOqnoac7mSETYPIH51HHuUuJvl/iUDgfXigY5mkmg82HavfOeRilEsdzhZlyM8HOMmli&#10;+zyI3k4LE5qrIiPkAMORwp4z/SgC/NHhgyqFIHDZxg+mO9QvOAgWZCR3PofWmHeVITkqOVY5bHri&#10;poJzcDCkZU457igCukkzxhnYFsZXHf2NSySoXMRTG4c56A07y5UIMaop6EdjSGNJ96ElCBwfUelA&#10;FaaZkaNPMDIRz9alilmgdwU3qR07Y9aQiCJVVuUHTPr61LI6yPGGJVWBBwePzouDQ2SWNCUmXZuH&#10;APp+FIqIcCMcg/r9KjZXEETyAvgfXkdKla56AAb8Zye9DAc8sbwiO7jbI4yBnHuDT3Z0iyCz7cD6&#10;j/GqcEkkUpk4KY6Zzya0luUIBZSpPt1FOwrlKe7j8wR7cjq2Rg/SpYWZ2ZGOBjIGO3pRNLEJt+3d&#10;lQCO9NSZJJQOny49CCPWkMd8jM9uDs+X/JpskJkQxy47YcfyqQxzyDbKMYOQw/lULvIQQASwIDD+&#10;HHrSAfHEuVDDy3Tj5R96ophtUO5xhjtxxj61IS5l2KVbjIbOMUqXPzItyowwyCORkd6YEEkRmw6v&#10;8uRu9c+tWI44nZ4fvMuOSc0u1zKxhKMrDcAf8az598Uqy42N3wc0ASzRPH8m8sMc59qqEru+XkDp&#10;W0kxkUguoYeo5FZ9ykSA8jf1G0cEUIRZJRUEsw3dmJ71KFifiI7QD6fpVdsQwxvMzHpkdhT5HMZW&#10;WMeYBwSP0P4UDBxIr749wdf4f4WFSyS4QynpnHr1FMWWKcbkY71PQ/ypkn7tZGVQA6kn60gGJNcC&#10;IY6Fcjjv71LbSM6kShRnkYpNzpEoDgbRkdzjtUMjeWokhPlZAyD0Oe9MC0jRNM8YGS3XsKRSyOBG&#10;g+YcHPy/SgSjC72VnXn5e4pWKgYQYZjkD364oASVnyDJHx3xyaZu3WbkfOueQeoH+NNcSyoGhDLI&#10;Dkhuh9qY6pHE3moQ0h59M+1AD4yhi8ttylRkY7gU5WO9kdN0YG4H/GgqI8SYOAoTA5/Go/MWWU4y&#10;V+6cdenpQBNgruZQp3Lg4+77GoraNDH5M2d6nGCPyqQ7YyYY1AAwSPUUThTskdXO05460XAjn2gb&#10;JSwKvuUnpVk8qYZhhiMgg9SKimSYxSKPm3YIzSxssoEcvzBuRnsaAGLGjv5vB3+9PEOchvlKDC/4&#10;VXeB96SqNpQ4YHgH3q5uZXyHAJ5wTxigCINDMESVQmOVJPJ+hFRSwS8SRj5owSCOpqyHRm6Zwccc&#10;j61EJJY3JU4R24z29RTERuYLjInGxgAQw759RVOS3mh2tFGWB53L/hWqz7MyMFXPGcYOfeoxEizK&#10;0Mm1u4zkMKVwMu2KySODlnOSMdjV5laWNgBtyQOeOR/jSXFk8jM8bRqTxkcfX8ahjuJ7aUrINx2g&#10;Ffp0NMCYPGJWkO1WxhlPNKrbWd3XG307+2KR45LiNpUjAYjnPU/SnRyOhj+0RnkBd2e/bNIZC7Iu&#10;Z4F4ZSPxqnbyoJg54bGPqa2SqzKwjOeuV6cisWa2NvKCCGwc464qkybG0COucbuRj9aXaHI4zjnP&#10;vVS3uN6NsIyp3YI61b3xCMS5IB556c0XCxTcNDlkjJ3Ek84xT8FMSxcKR9zvn1p8k6bScFhjHHOR&#10;TFdeApxkZ/A0gGlsDLLvbdgjtUUoRi+xMFOu01bYpJ8pIPbjhhSpbgtyxyDxjjI/CiwXsZRG0gnO&#10;G71BMQSMdhVqT7U8jWMafdPf0rNZXViCM49KfKVzDGpV6U1sg4PFKvSqJFNNFOPWmjrQBatP9cR7&#10;VbyyHDVTtziUn27VdBYLknJPB+lZyLiOGRw2BimfxFgfal5/OkyfTpSKFJ4pvPWjHFGM8UATQBiS&#10;U78MP61fUiQgjhgcYzWQSVBb05rYOxhvwMMARVIiRRnBEm08EU0M20q3IpJSBMxUcA9KYDmpKRIR&#10;HzgbcYP40zd/Gy/MecHoRSgjGD2pS6gD0HH40wsWbSYRP5bMdpHGegNQXvlyMZYmBDjP40sZjBCl&#10;QwPIBqnOqbFKrg85FUmS4lI8Lt96i71IMYqMdaszHLWjpzxJI4myVdNvHuazhWtpJCzsSP4ePrmp&#10;YyC5tGtpCnY8rQlwyja45HpXQsqzKUmAOenrVN7CLohYkevek9SlJozxNE/fB96eMZzmpZNLlC5X&#10;DZ/CqU1u0JBLLn0B6VPKWplgBsYNMBDHAPPeoPtDLzuB9hTTdHOVQDjFLlZXMi2pIPvTv4uKz1uZ&#10;gwyRjI7VOboCQrIvQ4yOKfKxc6LLdKYAOpoV45PuOM+hpdhK/MPzqSgzigNg0uO1NOAKBjskHpxS&#10;5ByRzTTkcdaO+RQBJkdemKpSsGc+g6VYdiifWqZqkTIPapYS28EdF5qIMF5YZFXIVKReYe5ptk2u&#10;Xr1FlRGXqTigWuxWlmYDAPSqyPI7BnbO2o7uR2ABPD80zPqW43t4Ufy5AWdeh/pVdQFTYev9azyK&#10;QlumeKB8pfdSRyfwpoUVXWZgBu+bFSLMGGCcGgVh5j3CoWtwMZHX0qyDjgmnwglZGPRRyaBGasG8&#10;nHQVbGcADqKseWY7dZD1d8/hTOO31oAjGXcJjJNVpH+ZoyMbCfyrQtvluFY1ZvbVZXEgXJPWgEY8&#10;W0yqG6daYx3MT61O1qOsZx6j3qLyZgSODigdw8s+X5me9R1KIpSQvGM/gKlEGZMD5h/KgdyupK5I&#10;PXik4FSGCVXCYznpTXGxyoOcUAWLXhnOOMVXdt7s3rUsZKRSE8ZAFRKjOdq9cUhgiGRsdh1q+AAu&#10;F6CmIqxjb1z1p3CAAdB0pNlJD8g8nHNMDMcL+dOIB5WmjnAPBFIBxP4mkwMgMuaTI6frR0GTQMdG&#10;RGwcfKFOeK20YOAVPWsDk/d4OK0bNt8QGAuAB+PrVIzki4RyR1703PBzxiqM29cxZIBHJH6VCv2i&#10;JSyNuzjIPOf/AK9FwsaJAYFW6dSKrvaQMpZcj+VMF20gJih+4cEZ5IqVbqHZ8+UIOMHn+VAWMqWw&#10;YfdBJ6/LVRoZF5HP6GulVo2UNGytj0NMlVJUxIOVbj1FO4jHtbqfyWtVXIznJGce1TLO7SBkO04C&#10;le2a1IdmW8rAGRyBjmq18kQxK3ykdSB1oAzjJiaQqOuAfwqZfmUMPxqrJbNG5Rcg43DPcUnlzoEc&#10;YYN6UmilIuMcLjHHtS5xwKqi4Kf6wFfcc1Kky44II7UrFXH4x93pScg4NO9+ppqn94Vx8w5NIZJk&#10;HjvT2AZeeveosbcHPNLng5oES89TSZOeuRx+VR7u3r609QAvUZH60AOOwke5pc4+XjrUe09OPemj&#10;n5x06UAOBzuVVLbfvD0HrVW6bLKg6AVdJHfqeKy5CS5JpoTJLd9sgU9DUtw5CFQOf8e9VVO1lPXB&#10;q3O37rPcd60M2VUnZEwwzVpXBXjr2qhjHFO3ED5eo5z7UXHYnlJC+lRjkUnm5XaeSDmmbgSWJwaB&#10;WJDGFztxURPy4qQnIqE8EUALS0lLUFBS0lLSGLVmzLCY4/umq1WbLHn8/wB00pbMEaGVXlc8/pSE&#10;Bu/filbJHP5mmnOMjHHesSw75I6cUpweR17UuGYZyCBRxt3Zx70AMU9cZ65p2B1AH40oJ5GeB2NJ&#10;kL/npQAAAHP6U/ofmHam+nFHK570AOAC8r39KUE9RyMc4poOSCO1Nb1A+UDP40gGywrIOeD2IH86&#10;rPbSqMr830q9xjdnj+VJ83O454pptCsZOQaWtMhWADLv+nUVEbaLaSCR/Sr5hWKPFJVmeNIwmwHu&#10;DVemmA3FNxUlJTuIjxShmQ5UkGnkU0incCZbjdgTjcPWneVDKf3R/A1WxSYoAnMLdAc4qJWeMnae&#10;vBp6zOOvNWFnhfiVefWi7AjM6y8TjB7EULEhAdm+UHnjkCnm2jkyYW/Cq4WVMhcjsaaYx8sDRHPV&#10;T0I9KYApBz6cU5LmSP5f4c8ipFhjlO23bLHop4pgVx60hq5Fa53efwR2/rUUltLG2MZHYincVivt&#10;xz60YxTzkZUjp+lNpgBwccUgB34FLUsMfmSrH60CIGxvODz61KspUYYbvT2qAoQSCMEHFN+YdDSC&#10;5dSTdz/OrDY27h0IrLy3epEmkT7jfhSsO5eHI3ChcryaqmeTg8DHtTmuiykMAW7EUWHc2rR3+y4U&#10;YOGIJ9cms4OG+Y9Wq40otlSNjuR14IGRk9eao4woHehiiSAbTgHtwKUHGSetQt1GfSnZOKRZKfuh&#10;e/Smn59y90+WgNt5pMlizHrkfypAWFmHHPBGOartb20hJGUJPbpn6UMB1I5p3TleppiZWk06YBni&#10;ZXUdecEVVeCaIBpU+U9xyPzFb9oR5xB53LjHaqwD27SQHG3OcdsGquyLamGdvakxW80NtLy8aj3H&#10;H8qpSaeFBaOTK+hFNSQOLM/aaNpqV1aM7XGPfsaSqJuQ4oqYVEetA0xKWlABIFSeWO1AXIqKk2Ht&#10;TdjelA7oZS5NBHrRQAbjS76bikoFYczbjxUo6CoKn7CgTLIHShhTjxjFNbk0hDQcLilBGPrQF3dK&#10;dtAHHWgBAcHApScDFAAByT0FOyOtADMY70NwCetObnio/akMD047Ypy8H6mkHvSjGc0wFwCpzTcb&#10;eTzn9KXkHimqp24NIQqj1pc9+1LkDikoGAx6+1GO/cUh6/rTuep70CGsfTmlP3aOAOlKTkUDDAUU&#10;h6ZNAIJxTWYjgUxDlI6mlJOc0wU7tSAARRnsKYev1p46+4pgByDSUv1pCfQUAO4ozScdTSE0DHDg&#10;fN0pg7mgnnBpScHFFhXFFLSAignnNPlfYXMhe1IpJNN3jGCRSeYmOT09KfIxc6Jc84pmQTmmGRTw&#10;AaQOB0X9ar2bFzolNNBxyaZ5nsKTzX6dPpT9n5i5/IlySKDwPQ1Czsep/OkDGj2a7hzsmLccdaZk&#10;96jyaXk+pqlCIuZjtwznNAZM5IJNJhs4xzTmjKffP4CmlHoJ81rjSSeV4pyMoOW+f2qxDCjDdJyP&#10;7tWJBGF+VFFY1KyTsjpp4WUldlczqo2pGgB7Yyf1pBNOV+QYx/dWrccjKoAwMUpuCOrYrD2nZG/1&#10;e27KZ+1EZO/8cijybiUZILfjVh59wxnNNWaQDbHS532K9hHuN+yTk52gfU0NbugG8gD2p+bhv71J&#10;5MxOSPzNHOxqlHqItvG3zbyKf9ng7uTTxby5ySAKV4WCHYST2qed9x8kOxH5Nuo4yT9aRPL7gE0w&#10;R3LD7pqzFbBk/eDa/Y5pvzYRceiJobiRWWMH5Scc9qt3Fz9nwNpYkcelY8dvOrhiANpBzn0rXvLf&#10;7SqgHaQc59qwmoqSuYyabvYkEjSweZF1IyPrVSyuWldo5G3HG4cY+tWbeI28Qj3bsHr0pI7aCJzI&#10;i/Me9ZXjqiTMuw0VzwSSfmXrWhcIbi23Yw4G7B9e9Wcc5xz60uecZzQ57eQXMW1uvIfy25jbH4E1&#10;suodSjdDWNfwbSZB07ir9hK01sC3JUlc+uK1qJNKaB7kNm8kErWM5z3Q+oq1LdQQNslODjPSqHmt&#10;ehl27LiA7l/DtVieH7fFHMmFbvn9RSktU5El3IIDDoeRRmooI5IoVilIJXjI9KkrF7jFzS005wdv&#10;XtWfZXM8s7w3BG5RwAMdKai3dgaNLSUmOCKkBaKKTpQAuVHBYZ96azBBuY4AqFoUeQSsPmAxU6jK&#10;7T0p6AV4762lkESE5boccVKVjVyWk6HoW4H4VSGnW6uChPBzgmrRtbV+WiWrbj0ET8MMjkGmLIhJ&#10;VTkrwaIoUhXZHnbnIHpS7QCSOM9ahjHUlAGKWkAU0juKdRQBSubUTrvTiQfr9aq2Ec/miYphRkHP&#10;WtXpThWiqtR5RWA0lOxTayGIelN5p9NNACg9j3rHeyc3Rhi4Q/Nn0BrXp4IGSeB3NaQm47CZVRBC&#10;BGnQVkXckjTEy8bfujtir32+J5imMJ2appY0lTZIMg9DWkW4SvJBuXd2cH1Gax9S/wCPlPXZz+da&#10;CZVVHoAPyrMvoysgmzkPwfrRRfvgymQM9Kb06fKaU0HpnGfSu4glE8oG1vnHvUqTBPUZqvnHFNO4&#10;/KKTimaKpJF0NGx4br/e603gH5Gx9DVUIF460pAzU8hp7d9iySSQxPT1okkZ33Hj6VXDMOhpS56G&#10;lyMtVo9ScZX/AFRJz7UpaZR8zfhUCcmnEVm1bc3TUldFseXNjJwwp4CRjAYZ96pLGzdKmWHoCo+p&#10;qWgsP89kyGwT2x0qrIf3pY9T1xTpl8v+EY9R0qJE35x2qkgSW4PIXPPamjkgGnbcHPWhQScCqKZo&#10;7CRgdPWluUDwKwGNnFSLghQTgdTUyDdA6jnP8qUDCcjJtxG0qrL0PH49q1wpEY8s5AA49GFYjqUc&#10;r6dK14WeWJGHGOM+9aRMqy6k58vbv7nrxzmqL9c9MGrJlt1yzsAT19Qaz/PDYGPxNKoOgnqTxyMr&#10;DuM9D0q6JeXA9eayTOqsCBnBzV1LrzvnVQtEZWWoVabb0JJR831pI87uOwNIzlsZHSmjg1nf3rl2&#10;fLYs+XvjwB8zHd+IqIq7INoAw3J7gjqajcy/aCobaFXd9R2qUyBslTwQDx6963OMcpJcHP19xSSA&#10;ZEgH+r5FQFMhg+flOVI7g1bVm/5aYAPqaYhu/wCUP0zxjPrTJPN256MvIBo2pHmIKWz8w9KeBkEg&#10;5DNgcUAMMYJXHGDn8DTFkCuQzHuKlKSZVRwR1Y+lNe2y+5cbm6+n1oAWC4jCeWx2gdM1kzTtdSBS&#10;flU4HbrVvyI/KZi2VY4GB0IpLkRLbKqDGD09fetINGc02iO6ZBbhCMHPT+tTWSBoN6cuW5PpWQxL&#10;HJPsKtQSeQTgbga05NLIzU9bs2n3gAMM+tKvIG3jpUVuwni35wd3SntmM7uoPBFc7VjoTuVWbyJj&#10;v4DUG8CkFF3EDGTUt0mY1I/hqpFbmRd5PGcYHWpOeTknyojeeaTh24PYcVG2UHzAj0raEEUa4ReR&#10;3PWoZ4TOOP4VBH19KGhOk3q2R2aRPCJox+8B5z2x2q398q5BJyR9M1i20ot5ssMo3B9jWuHDfvE4&#10;GeSf8KpG0GraGbcGQSujHjOaiHSrF4AsoB6kVXrOW5y1VqRPGH4JwPanbARg8041VDz+Z5ee/wCl&#10;NXYld9SwqIv3RipBTJG2KSPwpIWaTduxx2FFm9SWna5N1qL/AEhehDj34qWo2l8tgGHB7ihEq/Qk&#10;54PQ0rO7nLnOKAQwyOlIaV+grg8Syx5YZA/SopIUlCqxPy9CKuWwPzN2PFMmjwRg4U1bjpdF2aSd&#10;zJa3lil/cn3zV/J4Y9e4pwUL0pG9alyYSnzWuPeeSQbTgD0FR1G8iRj5z+HerUMXnplCN2Mhe+KL&#10;t7hZsf8AYlcBZWILDPHpVyILbLgdOBk1RW4lhPlOM7TjB7VfKiPG3kt1HrVI7KdraClwSSfu470r&#10;rnBUAp3zyMUwxAqyDlD+h+tKg8ttqtuGMHPYUzQzrux8wbrVuQOUPf6VjEYJVhhh1BrqiqMQ2Cdv&#10;GD2HrTbm2gvBlxtcdGFMVjmkcoeOlX47gMNr8+ntVOeCW3bbKOOzDoaiBIORTGdNHOWARsEdj/jV&#10;n5gRtwe1c3DcFeDWrDOMcHj0pAXWyBzWQfmnY+ox9K1tpMe4nOf0qi0PlSF53Cg9ABljSAorzJ+P&#10;NardapMbJDnEgOQe1W1kSUbkORWkSJBQKSlqxC0uKBQaQCUlKKKYDe9Oxk4pKcgOcZ5NRO9tBx3J&#10;lUngUyWULjd29KtBdoxUTAYMbDg1jexoVXlbhs8GpA+OMZFQtEV+Vjke3enU4U76sJStoPO08YAB&#10;qQ/cDEciq4NTI+PvcitXHsQmOQZQHng9qro3lzk9QcjFS7l2s2ep6VFyHRmI9KzKLTgbs449aiXI&#10;Y7h37U9CMjnPUH609s9c8igBm4AEZGBzTT9/rwefpS5G1iF+bvmkAAXn5c9aAI2j3nMnOCPxqG4t&#10;xhwD/CTVtj0HUY/OmlCy4ydpBxQJmIv3B9KfGwAINRJ0KHqpxTh1rJOzOS9mx+M0Dg89KkTG3imt&#10;1rS1tSrcq5kwHOaKTGDkU6oZlJ3dxKSgHPI6UtIQ2mj0pxpKBicdRT88VHnt606gbH56e9LnAyaZ&#10;THBdlQdOppomxL1GR3rctNjQgjnHBrEqzazeRLz91uD/AI0jSlPlZsyoXX5fvLyKYLmMrnv6VN7i&#10;q08GT5qcHvVPyO1Ebu0hy3T0qnKu6IkdUOfwNWR0qIYDFT0YYqAnG8bGfRS4xxRTPNEpjnAp9MdS&#10;3TtTW4476lmC6xiKY8dm/wAaSYoX/d9O9VkTu1PJAIXua0lK+iNKkr6IWkZQwwadSHgVmjIYoWJS&#10;xp6ncoJ7imgrKu09aVMhQp7cU5ee435kUy7gKiHoe1WnGRVPJDmnB2ZrTY+lpKWug6CaKZ4Txyp6&#10;itJHWRdyH8KyM05HaNtyHBpDNcVIjDvVaKVJhxw3cVJQ1cRKABkDPHNJhTlz+VCuFOG6UvqwNZtW&#10;LTEGNvzE4B4FINu4NjBPFICoyGPNOIYYI5GeaQx2WX73/wCulBySB9c0MSxb+tGcfKMZoACvHv71&#10;XlTzF9x0qyOR/Oo2JHbAzzQIzZI2jOGHXmmVpsiuMOPxrPdSrFT2qkBXZaZ0qxio2ANIBqswbcpw&#10;RWnDMJhg8MOorKwRT1LKQRwe1UmJo1jVeeESDA4Jpyys6DgBweR7VIxGcVZBnpJLA4in5B6Grhpk&#10;yeYAD0FNQ7CI3Oc9D/SqTJa6klFL0oqyRKKKKACiiigAooooAKKKKACiiigAooooAKKKKACiiigA&#10;ooooAKKKKACiiigAooooASilooASiiigAooooAKKKKACiiigAooooAKKKKQBRRRQAUUUUAFFFFAB&#10;RRRQAUUUUAFFFFABRRRQAUUUUAFFFFABRRRQAUUUUAFFFFABRRRQAUUUUAFFFFABRRRQAlFFFABR&#10;S0lABRRRQAUUUtACUU7B9KNrelFx2G0Up+X73H1pm9PUfhQIdRTd47Bj+FGW7L+ZoAdRTf3n+yP1&#10;pcN3b8hQA6kPHXimlAepJ/Gjy0H8IoAN6f3hRvHYE/hThgdKWgBuW7D86T957D9adRQA3Dd2/IVB&#10;cBhH8pJz1zVmkIBGDQBj4FOAHYVfFtH35quymNttCQmxqwu3QYpRGA+1/WriyLsDE4qvIyu25aqx&#10;N2WfLQKQoxVaIiNjn8aXMshwOgpHjZRk0CJHlRgVA61EjGPpUsOwjkciiVoz0PPtQIXbJIOSMVEy&#10;7Gw3SnRuy/KvNOdZW6jpQA/ZFjsKhXCvhqIgjHDdafIijlaYD3KFSARTI5Aq4aljEZXkDNRyAKeO&#10;lIBZHV+lTxEMuajWEEZJqcAKMChlJEXkJu3HmpqKKkuwUUUUAFBGRiiigCoA4YopxSmOVj81TMhL&#10;hxUlVchRKvlzdAeKjdGTBY5q9UMyllG31pXHYiS3RwGbPNWVREGFGKEBCAHrTqBpdwooopDCkIyM&#10;UtFAGQ/yuR6Uqo8n3Bmp5EVZDx15p8TYfHrTsTzES20rfe+UVcjiWIcdfWpaKRQUUUUAFFFFABRR&#10;RQAUUUUAFFFFABRRRQAUUUUAFFFFAC0lFFAxaejY+U9KZRSauCdi1tBXAquxDcY4qWNsjaaTyxk8&#10;1grRb5jV3aVimwER+RuT2pQ5LDzDkVIIlB3Nzg/maGXf04NZ8jmrx2K5ktGPOF+509ajk8vGWPzd&#10;sU2PdGxB7dqWUIQCpyTRKsrctgUHe9yIU6hdgU5yGpVOa52aDeMUocBgTyAajNJzjI6U7APZi7GR&#10;uM00ZY4WlA2sPNzg+npSvEU5+8vYjpT31AaY3U4ZSDTcCpN7bdhJxTKBj1A24Ztvpx1pYcGQA98/&#10;nSkJkMzhh6CmOUZsoOKXkAinHbNJyOaBwMCl+U57elAD23D2BpF4pNxPBoBxSAtROI3yeh605HeV&#10;jIBiq+GxkAkVdiyyYPapcerC5SmRA2B16n8ahwBWk8KyLzwR0NVzaTDphvpTU0BWxUqQh/mdgiep&#10;oMM2cbDSi2n/ALmPxFPmXcCOURZ2wkkepprMznLnJAxVlbZ92JMAe1PWzYHLsPwFN+6tRXuUOKnj&#10;t5JOSNo960VjROQBn1xSknPPNRKovsjIkhjiHyjJ9TUW01M2T0NM+6eK3w9R25VuZzit2IUwlMAO&#10;3f69PpRK5f8AdjoOppqj5S3r0+gqoNuprqKWkdAooortMAooooAKKKKACiiigApKKKACiiigAooo&#10;oAKKKKACiiigAooooAKKKKAP/9bLx6CkyKM5OBSHPQCsyxwoxTeR1oyPWgBeMEUhJ6UozjINQnOa&#10;YEu4DrRhRzikRCTk0/GDQAzK08e4oxxzTev4UgF2jqKaQc5NLkUufagBp55FPBGKQAdQOaUZFAEd&#10;AH4088mkVc80AMA59qU4Bp5X0o2gUAMFNxk08jA560iqD1oATGD1p3FB/SkKNnjpQA3BpBkVKMd6&#10;Q8GgBhHoKTkNThk0pz1oAjJNAzTwMnmigBmMdKTNS470AYNADP0o5NOI7mjHcUAN5x0oz6in5Pag&#10;tkUAN4pDxzS4o4NACA561IkhVSp5GKZgjpyKMelADV2455NIcA4FKeKYetMB3WnYbGabjHSnhyBg&#10;cHrSAbmjNG4lst3pC4PQYosO47NGaZmn4GAQw+lFguGaM0nNH1oAdRTM0uaLAPGKSm5pc0hkokkT&#10;7pIqcXk3SQK49xVPNGaTiguX1vFziVePapw8Ug/dyAEdmrKzScVLgh3NYfPlSMH26GnpvTjP65Ar&#10;IDuowDwakWeRTnNJwYXNTlW3bQM9cUxdqyMVGe9VkuwBiQZ96tI4Y5GNpHWs5JoaJDyMigcjpTTx&#10;xuGD+lAJGB3FZlC59KOeo6UHGeKQdaAEwDSjOMZ6UZUHnilpgHPSgenSkpeOtIAwO3WnD0xTeO1B&#10;5AzQAvQ80ccGjrSYH40AL0+lFAooAPaij3FFAB9aPY0exoHoaACkORyKWjIoAO9FGPSigAwKKPcU&#10;tABSikopAKKPeikNADqQ9aOD0oOTQAd6SjjkijNAAeOe1V5u2KsVXk5bFVHcGSp92n8jpUIcKM9a&#10;kU5HNDQDqKWkNSAtJx3oooAT60tGBSUAKKT9aKDQAZx9KXFBzwT3pM+vFACmkyCOaXp7UZ70AH45&#10;owe1BIoPIz1oAO9HHUUZ5570exoAB60cCgCj60AFGaKMEjrQApJHNGfToaOaORx2oATHak5xhufe&#10;lpTntigBBjpQM0Dd0NHWgA6EbuM0YxwelGARzQTtGW6UAAx60cY56GkJC8nketGaAFII9xRSAnPH&#10;Sl5oAKTofUGlpck0AIR3FFBHORn6UgwTkd6AFOAMZx6UgJB244NKSAOQaQZB4/KqQgJbocCnAkcH&#10;kUhzjIx+NJlgee/pVAOPIyCaDR0pf1zQA3I7DkdqXnALAikyOv60c0AOoweo5zTfm2kDHsaVV4wc&#10;fhQAucjOMeoNAA60cjg80mADnBFIAyMcn6Uo5H0pcjHqKQeooATjrikdS0bAdcU7GKOFwf5UAVj8&#10;8UbDnkU2eYHgZqF2KuRGeM5FRMSxyxzWiiK45cE5NLIT0qPOOlKcmqsIljTPJpzt2FLkKtQDPWp3&#10;1AMEmhqeMAZqInNUgCiiimIKKKKACkpaQ0AFFFFABRRS0AFFFFAC84xSUYooAKSlpQMmgCRVbZwM&#10;55/AUmcyc9KeGXyABnKk4PsahHFDGhWOWpo9KOtSwrufFGwFyJPKXnvSeTGHDrUpUYAFN4Hr/Ssb&#10;lB83fpTuemeKbn0NLz/+qgB3GMVFI4Uog/iYce1Pb5FLHtU/2YNEtxn5to4PaqiuomyMkY2sODTg&#10;WHQ81HkfxUvFSMkDuHBbDfpRAUhYuCcHqOoqP5hQSeoxn3qlIViSRV2EwDJznGcfiKnDNJGY5G2M&#10;3Q4z/k1T9wMfWlyw5BI/GqUwsWykxj/eEErwSBg4qEtLIzKFDFBz7j0IpPNkJy3Jx+Yp0bqJBISR&#10;xg0+ZCsQorM5ERPmQncB22nqAKS5RipZOImYEk/wkcHNTSFmdngx2yAeTiljLNGyKNqSHo3UetUm&#10;IsjdkLgMpH3lqsizRBkYll6KDUMkU8ECMGCbeGwf1qeSaEMNow5IG48A0wGwYlLW0n3lAK+30pry&#10;G3kBIzuB3A/lT2zNIyIdsiDqO+e2arK6uEguyQ2Op55z60AXwkZhLbmK44z2z7+lZ1tEJITDIMLu&#10;4f3qzFJbghXbgjGT6io0nMJkjA3Adx0+tAiy0bgKQRuAwpHfHY1CqzOPMTOxjll7/hREZpLcBiFA&#10;bO4/4elSiRxluAQSMDjPoRQMRRHEfLCsGIO0NyD3p3nSMRtKoRyVbv8ASkilS5wr8PE2TnrTTJum&#10;dZYzweGHYUAAiMd1lBtBHRevP/16RS5naNolB6lh1+tQSuXmQlGU59+RTiY7wtEAySryPf2oAnlR&#10;2k82JgkqDBz0IqLzpYcRzIGZuRjg8+9DoZYM3XARsbl6/jUm2GVQqy5aLkZ6/jQAjidbnzmJaML/&#10;AA9qftM6Ewscg7gW6/TFQQeYn75mypOHHp7/AEqR4FjxJHJyx6nuPagBjqt1ErxpyPvY9e9MSTyI&#10;vKfDANjafT61Ox+yqgI3R5xlTjn6VHeRiZv3eNwGfQkUAVlcyFRv8tdxx6D0q67gRkS4kPTjuPUY&#10;rPkAKxlehQVJbhBkudpA4OaLCFsYIJjJG5OSOBmpLa5eMG3uAxGduff0qpFkS71P3fmOOtagRwfM&#10;jfknOTyDmhgQyJIThBtZRwx6/SpnkS5BU9NuQe4IqP5wubo7wDgMhx19ackMcFx3IPC+1IZEsiQ4&#10;8x94PfuPwpzSzRXG4LuRgOnfFRXYLOrNtODjA4JFP3ZUwOrIY+VHfBpgSRmCeIzBfL+Yg06RGVNo&#10;RWUfMB3zRFFFNDuiOA2Qdx5zSCRUSJZFYOvGB1NADYimxTKPKYZKhTjP1pTHFPgqpGeeTxQm1hyA&#10;pBO1j/KppGRE/wBIGCOvoaQEIkdDsmT73AYdCahkhCASxgArkOp6fhVoRrJiJTujIyuf6VXtjIJG&#10;j3jKE/K3pTAfDOs0KxscBu56fSkAms2HlANHJ29KkKDdgRjKcgA9/SkyGZIpMjK7gDQAx2iiUyWy&#10;hiT8wNPLQyQlkBAbggDODT3xGwmQbgDg+ooMiCYJnbu+YdunY0gGREbcAAgj8acrsXELDB2YwRwR&#10;SrHsyyMFG7nPHBqLzEEqwzoCeqsD19OlMCJMwb4s54GGA7d6nCYcJNkAjqODkU8yebBhkIK+vBxT&#10;JnYRRywtux1z1xQAZQbonY5/hYn0qK4kl8hdrBgxwTjkEVPHJauxa3wGY9x1pk3mxl2iKhB1B9TQ&#10;BNvdJV+XO4YP1pkzSqgki5bdjn+RqJGlRkKuWJGdvUe9LsdmdkfZlt2DyCKAJmaUAqyDPsarlJRF&#10;5Zfaf4W/oatO8glGPmBA3D/Co52QKsYQFWcA+1IBPMCMuTkAYI65+tEiIrrEgXDcgHtTZRHFCTEu&#10;Vz0PqaZbqEfyZlwXHU0wLAZ2BQkBhxgng+lIyyqQx+YYK89QTRyrCKVsgjqBTH3KqlHJBOBjkigB&#10;YvLI2gAOpwQOPxokMCKVZMhTzj/CmpmRwZDkr1GMH61I0rpISjK49Mc4FACFmZXhGefu56DPSkMa&#10;+ZGr4IIKnHY1IvD5QqTIM7T6VE+AHcggnrt7fSgBpSRS8agEcHHc5qWNnG5mA8zucUiDzMTW7biB&#10;jLdeO1SlQX3ZJY+np6GgBWkfYHYjniow7Mw2ruXowP8AOnIuOU+cH+IdqhMiiUeYu1WyN1ACA7Gk&#10;jkAWMgkEds1WnAURxxqZCx4fsfYmryAx/IeQc8dc0yCWFv8AR2G0n+Hpg0AVoovJbBQANnoc/hTJ&#10;X2wIjL8pIG4GrZiXD2rnO4bg3pVVrMMmwIFdT97PBpiLMiY37W2Z54GartsZYpG3ZH3jjt6n2FIr&#10;XHmKsbbzjAz/ACqVhO2HZ1LKDuT296QCzjyiJIQG5xyc9aQT4ZlJCkHHsKhQuI45SQY5Dt2jtSOs&#10;ySiM7pI2PykdQKdwsTShjdxTqxyRggegrPmx5j7D1Jx9Ksea8LJFKGRVyAx44quyofmXvVJisVnx&#10;jBpLgATttXaOOB9KVww96hJJJY9aYhp60mKU0lAye3KrLlugHNX8q4yjA1QgG+Tb1JGMVbewkTMk&#10;LfdGR6471LRSdh+AAD6/lSZOc5xUEcdz5bGPB2+/P5UGdl4dCG/KpsyuZE+fTvS8dCORUYlU8N8r&#10;eh4qeMQncszENjK0rDuMAYkKgySeAe9a7ZDAYx3x2FYxAwvOMsP51ru5AIHOMnnvVLYiW5mZ+du4&#10;3Hp9aNgOSvBpgUDgHipAcngEEd6lljeckH8DT2PXbjpyfWm4wMMQOKaZYlP3h06daAJvkyq9MLz9&#10;arXAwik8npTTdRKDhSSe9QyTmQAbQMU0mS2isOhpArE8AmpfNKDaMD8KY0jtwSa0MhwjfvgfU1PD&#10;IkGSx3H2qt2oyKRRojUXViYkGDzhueaZJqV6/G8L9BVDNKAzdATQA55ZpP8AWOzfU0zAFSeU/fj6&#10;0bFHVvyGaLhYjoqUiMdMn68UokRTygIoAix3p82BKSe9TrEswzFE5/3RkV0FsgW3RJUGcfMCOaAZ&#10;yuF6g1IksqchuPeuhk06zlGFGxvVf8KzZNLu0P7sCQe1AJkC3fZ1/KphJbyLgn8DVF0kTPmIVx1y&#10;KZ8rdKmyKU2agU4wRS4xzWYrun3SanFy2MSDI9uDS5S1NCytlgvpTKX903Ktg+hpxRxzjI9RzTC9&#10;yPPNPZ2Ix2FNppxigDQgAZQcUXK/uc+hHPtRDuVNvftS3J/cEDnOKox6mfmkJpeKSpNQAz0ppwas&#10;wx5yWPFRSKFcgUXCwwZqwlxIiGPOVbqPWq9KOKBWLInGxVcElScH2NSBwRlSMd6p0cUEtF6GRVdZ&#10;M8Bq1ySdxHQHiubUlDkdO4rXO0puJ+/95e1JgojLjmUAgA4GfrQsLOpdOahnLYV9oOBt4Pp0qS0n&#10;EbqGbaCM1SJaEQAAjHNLtXBwMVYn2ELNGeG9KYmPLdjyOx96ZJFs7g1C8e2MqmOfWrIH7sue5wKQ&#10;D15pBcoptcbJiUb1PTilhimDeYoyOnHerZQE5bB9qSG2R5MKWU46g4osUmMJVDhhg+9ISFO01oJE&#10;RgOSzdi3INBabeRKoKkYz0NTYvmKHQZFIc4yKnaOPjyn/iwSwIFNNvMGwcc8g5x+NFh3IiT6UvOM&#10;dRUAkxI0bkcHHFS5wcdD6UmhpgDg8VassHecEENkelVCM9KvwIvkL5fcnmmhSFumGUUfKzflx2qB&#10;SSM+h6Us5PnojDIKnB96axIOaGCHNk9iR7U5n+Xg7SBwaiJbaQO/cU/K7csuGHUUhgPunK/K3Jxw&#10;Q3qCKkRWjdHjlJHQq3P61EmFyANvanuEI5Bz7U7isMS82XZjuFwTxke3Q1ZjuYpZmhZlDD7vuD2q&#10;uDlikih17MRTJbSGRlkGVLenQ49PSncXKX9jiMCQjzV+UEeg6UbEK+VtxznHTrWcYclRC5BzzknN&#10;RxX88XEyBx/e6EihaiaLktqjOWA46YqlLZxRn51YL6r/AFrTivLeUgA7eM4birEfPCkNn05piMRL&#10;IuM284PPKtwQKhMF3BMzFC2O6jIIrbSG2l3YjwVJU+vFBtCABG5UqcjJzxTFcxhcMAA6lcjgnjip&#10;/NjI9qsGK4CnJDEA9feqdxGEaOQqUOQHUDA+oqbFqRKRkZFHOcdKqTlreXEJLIw3Lnr9KFvR/EKV&#10;mPmRdD4BI5zxTwMH5vyqATQuBjjvUm9WOA2D6UhjnIClmHI5FZXUZrUlYeUwOc8CsztiqiJgOKsT&#10;Bfm5wCQeelV1++PrVq5GIfmxnNUQyoxUuWAwCelJwDkdKGXacZpQRjn8KBjR0JoBwDilzg5pp5PF&#10;AgLE/hQpw6lqTaRTtuSq+pxTExXGGIpKVl2sV9DikFQUFLRRSGLVqyGZm/3aq1bsQDKxPUKamWzG&#10;i8ff8qRlGD1A7+lA5PGeaXaWAK+vNYlCKAM46U3G35s4HpTioxwOc5FBD9ehz0pgL2BzxSkAHdkG&#10;mgnPODzzTjgdOBQAoxjI6UwdSTkYp3bn86X1oAbg9ev1pccZ/Wj7vU4owc7vbkdqABRgc8mg5AxQ&#10;B6Z59aM+2fUUAJwuCODnmlLY5xwTikLHdwB/jTiQRg8e1AADg8c96jjRYs453VIG49f0pcjGex7G&#10;kBRmg2gyKeO49Krda18/Ln8KrPboeR8vHSrUu4milSVZ+zSEkDoO/rVchl4IxVJiEIpuKfRTAjxS&#10;YqSkxTENBZDlTirH2uTPPI96gxSEUAO3Ixy4xn0ppVf4WpMUUwJRLOq4zx0qxFfEALKOncCqQLYw&#10;KUMpb5+B7UDuaEsUUx82Nuo6+9U2RwBuBwOM9jTjbEjMbA/XimeZcRfuyTjOcHpTTAYcYq7apiMz&#10;dTuxjvgdajjmhLEOoXNaASMkSwkFXGCPRhQ2FjKuMC4kUHgnP51HsPelnP798HocflQJD/EM0yWN&#10;KGmFB1NWVZXHHX0pCqnvigRXEYzkmnqyDtT2XGMCotvBoAnad2j8nPyA7h9anFxGxXPynGDVAR8Z&#10;FJ8y9RketDRSdjSYooIyM44puMgMORVAMPxqaOV0jZBgjORU2K5i2BkYpi5BIP5UsMnnEjGCMGpC&#10;AfmUg+tAyPJGD2pwIzn1pdueR1pAMdaAL1oMsSTjPH1qG5wZ2wf/ANdWLNC0KuAclufaqRYO0jD+&#10;8aZC3IsvnOeKmRsHrUY4wR360hG3pSLLQ2yKVcAj0NVHs4/4CQSfqBUyFtp9RTt+MDrRcTVzLeCW&#10;MkEZx1xVbqeK3cj7w6jvUT28FyQSfLY98ZFUpdyeXsZC/eFT1d/szaC5mzjPRfSqJV0GXUj3q0yG&#10;LS00UtMkcOQfpUZAp460w+lADNopuz0p9AoHciII4NTDoKjfrUnakNlvrTGyTipB0FRMwHJpCJBj&#10;GAeMU1egFIuevrTl460ANOBkAc07HA7U7jNM3Y96ADjmjFJ9aOO/WkMUkdO9HIIFMzzml3AjFMB2&#10;OKM1PDC0rgBcipFtJWJRlKknjnpSuRKdiq3y8MNp96aCOma1fsLJEXZRkdic5FIltIzebGVwBjAF&#10;LmI55fymXwTmlzzVoQ2+75+M88Gh4QjZhZWHoxp3EqyfQq+4pDyf6VMYguWZwPYc08QR7Qxc5Pt2&#10;ouV7WJBgAZpp9KlcQoQMl/pxRw/3Ys+5JoK513Ity5wfSlytWkikUZxGp9wTUgSb+GVFz6CgXtI9&#10;zPY4wSCPrSjlt3HPvT7lZQ4WV9/oagCL3NbRp3RLqdiU47stN3J13fkKXYoGQKbznAFX7NLcj2jY&#10;m5P9o0bh12/maOoOO1LnAGB1p6ILtjd30pCfeph8h2soJ9aTgjdwMHHtRza2C2lyHI96Au7ouanM&#10;j4wSAPpSrIyjCsR9Knn0uVy62ICjZxtwaeYZQMkYpS5Zssc/WhmXoOTRd6CtuIkTPySB9TQ0ODjc&#10;D9KFYbeaVTlgTxRd6lJLS47y48YGSfWkUKvG3Oe5pzGPb8rZJ7YqQm0EeFLbx7f5FZ+9y6nQ+VTv&#10;GxAdpbJHSpXdW4B7VX5YgCnBWzhfwq3C7Rmq7V/MsRhwNqjj2pqzHcTVhLu52GN1yemTwagaKZGE&#10;nlgDpj3NZcj1ub+22UegEszc1Vkbc2B+FWpZZY0MRIB6EDFMtHSObdJjGOp7VUY294mrU5vcEy8Y&#10;Ck4oBmf7uWHsK2clwMbZOeTUhz/DXM6nkbKL2uUEtQ6ZYkN9OhqH7FPk/d+tWpGvFGV2n6UyO5Zv&#10;3dyChPekm+g5JN6ktvAYVIcAknrUrrkcEj6VlXEMkZySWQ9G/wAaSKaSH/Vtx6Hmhwvrcnntoa6q&#10;F4Wm7QDk81UW9Rhh/l9xzVmMpjCNkelZuLW5omnsP3HdtI4I4NLRSMMjg4+lSUI8gjXc3QVnSXUr&#10;8L8o9q0yRjB6VUa0gyW3FAfyq4NLciafQZHcLIvkz9+hraX7g+lYy2sIG533D8qvWlxE7fZ4znaO&#10;Kmsrq8TNp21I4r9JZ1hClQ3GT61JdSvEQgbZvBw3v6UGyj87zcYOd341YmhjnXZKMgHNYtxumkSR&#10;bXntdpJD4x/wIVl2T3XnKwDMvRs9K20RUUKgwBS5A74FCnZNW3ENdFbryKdGqINqKFHoOKQMrZCn&#10;OKrL+6l3H6fhUrXQpJsVoH+3JcrgLtIb61NLKkKmR84HpRJJ5bpu+4/Gfft+dPIByrcg8Ght6XJK&#10;iahbSOIxuBY4GRVksPMMXcDP4Vz9zC1vKYweOqn2rcikE8Uc464wf61pUgklKOwkSjmq0lqjyi4Q&#10;lJARyO9WR3NKDWKbWwxOe9Vbq5e3UMqbueT2xVw0zHBHb0oTs9QMtNSYOfNTKHpt6itKKeGdd0TZ&#10;9u9ZslgM/umxk9D0AqzbWa27+YHLEjHSt5+zteItS7SAjpSkZpK5xi7ec0YxTFBXO4k5Oak6imA0&#10;sRSghulISB1pN0YwW+XPTNCAGO0E+gzQjbkDHuM08imDigBaKKQso+8QM+tIBaqXUz20YmQZ+YAj&#10;2q2aB3zyKcXrqBFBdQXI/dnDf3T1qcg96y7nTlY+ZbfKf7v+FO0+aZmeG43fLjGfXuM1q4JrmixF&#10;7a+7duOPTtSmmxszBw/BViPw7U7h1IBI7ZrJoBMEcngCmI0VxGSh3KeDWTeRyxsFeXzFPQHqPrUE&#10;Mr2zB4/oR610KhdXTC5b/s0+ftB/ddc98elaEuyGIv0VBxUwOVDYxkZwe1Z2oRTyAMnKL1UdfrUq&#10;Tm0pMCaBzJAkh6mor3H2fn+8KSxbdbY/usaLtHkjG3+E5x60JWqWDoZhpSaRQetJ1Nd5AEZP1p44&#10;4FJ16UEUAHekJox3pMUALgigDigD86THrQAH2qyFYpuNVuatZWENg7mx29aTjc0hUcWJkBCAeSac&#10;pkCYAJ9DSq8VwoAIV/Q0EOrKu4jPX2rKSaOuE1LYesvyFJOp4qmV5yvB6VJjLlc9+tLFKYpFkAzt&#10;Peki9tiIRyqdpU81MY9kYbPJNWXlf/WKRjuKWRTJHkfUUmxX7kituRT3xg1ajdWADYGOD24qpC6N&#10;FyMnpTJGwvFCdmZuN9CO5TjeO3H4VVEsioY1YhScnFSec4UqeQfWmwyGGRZAAdvY1aKa0Fjt5pTw&#10;MDPJPFWfsuzIkPPtRNfPKAQgVu5qKW7klxkBcDt3pyWhEXK+pD5bN7Vfs4oyhAO585I9qph81JD/&#10;AK9D2zz9KUR1L2L7BVDBsBh2FRg96klMQkZVBDYyaiqZrUmk7x1LpXzBkjBx8p+vao1jBjKMPcen&#10;FSKQEUAj8+9ByeSuDnHWtkcstyFXLKcgg98elQHLMQ3T09DVhvLQoBn5jt5qMIuS3PXH+FMRJuIX&#10;GeAOvYUhbdEyq+SuCDQUcsM4U7eR601BDjag49fU0CJt/mKD0I4waRcBNzcEfpTY2QHgdv8AJpCE&#10;Od/QmgBTiIbolDBuo+vem3EKPbFerL0x6jtUkbOeYtpC/n9Kk2rvyOc800D1MmyhVmkEoKtjABH5&#10;0stq3mMIhkDnFajMgbaT9KaysGVk6g4I9qtTd7kOmrWMyCVoCQeh6g+taCygx7xkkdu5qCVPMYqw&#10;5DfeFOH7hCqdegNKbT1FCLWg8zI4y4wTwc9jUVq2x2hJx3H1qwuF+fg78Eg8496rXCtHIs4x17et&#10;ZsVTS0jQ3dvX2ppyDlTwB+tJFL5ilj68UHaAWk+UDuaZrcx79BGwK8iSpLe68qIK65bp7Ee9LPci&#10;RfLQZXOcn+lUzxUN9jlcrP3Sd5Gmfe/WmNnacVNJAYgvOdwzkdKhZwV4HWmosn2cm7sIhlOe1LgA&#10;571EWaP5l61JG/mJuxg9DRJCqQad+hBOwOEHXrUaOUYOOookjYSfKMhqmWFf4+atNJFqUVEasrmQ&#10;EkkHtVh1DqV/KnjCjsBTQyscKQcVDfVGDld3SGQq65DdOtSmnwgPJsc4GOKdLHs5HIoab1Bpv3hI&#10;HCMQxwp/nU7PEyld30qoAW+6CacI5P7pqlJ2tYfM7WEpp6VIysp+YYppFZtEFSa381jIh5x0NEaG&#10;SJGVtkqHaD7jtV1IlOPmwTUd5EsUa7f4jz9RV2aRrFya06D7fUInfy79dsg43/41pyb9wKcg9+2K&#10;5qcq8YaQfMCAD6j3ohuZrYbVO6POSpqtzrhK6udGGLKHTGO4/wDrUhdY2BOQSc4/hpkN3FdjMOAw&#10;6r3qZjgBWxnqB7UixzNhchd3Y/Sm/MOAefQelH3hxjOcUbZD14xx+NAAxj2bXAdTwR71j3OmPEDJ&#10;bfMnde4rXBWNmK5bd6dMilVvm3ck44HbNMDkwQelSJKyGty6sUujujHlyfofrWFJHJC/lzLtb+dA&#10;GvBcqw2k8U94jzNkEk9e9YYYqeK0ILsjg9O9FgJWHmSZY9eKjHm2lwAeVPH4VcCqcGLnLDj0qWaI&#10;TKUP4VcSWKGVunB9D1orJw0UwEwI7A+laAaZRlcSj9aq4rE460Go45FlzsBBHUHqKe7xxj94wWgQ&#10;UtVjeW46Et9BSC9gPUMKLjsWaKjSeB/uvg+h4qUgimImSdlGG5pzyocHnPSq9SRnBzWc4qxUXqLM&#10;MKpqCp5myAKgpw2FLcKeKZSirEPBIIA/yKa6bSvct0z2p45GKVkDAhvpWMlZmiY8LgfN1oPA3jkg&#10;VHGybMZyF4+hqbt7UgG5yNwHB5pAwXlujHAzTAqlSjnHoKdgleeQDxQA45H4dBSFc8HjPWnHBHqK&#10;TgD5gcUAYLrsupU9DUkCGWYRjqc1JdLtuCx6sAaro7RSrKvVTWf2jlfxE0qGJiufypgGTirMEZlL&#10;XUnQHj60+5iUs0kfrVj5ftdCqxxSUbuMNQKUrWuTU5XqhKKU0nYGoMhtFOpMUDGY+YGncUuKZjhq&#10;Bj8UoGDUZ/1Y9cUqOzHBH41SjdXC2hLRuTuwppAdSAar+Ud23H41UYp7iik92bNnfIB5LkkDo3Ye&#10;1absvlkqQc8ce9c0zJCoHat2zgWKAHHMnzH8aR00ptiJGWO0VXuIzGN7H8qsfa4ImdGzwetZ89yL&#10;kjZ90du9RYupUSTsVScOPfinUjDOPY5paDhGO21eOvakRy45HSoiC8pHpVgDAwKp2SLaSXmDNtGa&#10;jjGT5h61ExYN8/Wp0BC4NVshtJRHU9IzISvQAcmmUzMiyBk4NTHfUmKTeoGF43A/WpNwLFR2p+Wm&#10;c8jd6f4VCE2vkdD1rSeuoSd2Pqi3Ehq9VSX5ZAw71nF6jp7idOlKDmm4xyKUc8iuk60x1FIDS0AK&#10;Dg5HBq/Dcq2Em4PY1n0UgNthzQKoW9z5f7uXlOx9Kv8AH3lOR2o3DYcVABc9hxS7twxnOeooB9Rk&#10;UiKFIwcCs2ikx46ZByBTVAJyO9OwcgjgjqKT5VbA4zSGKu05/KkYgqe9GDnB60NuAI7elAEakEAS&#10;DBxSSKkvXP1pwG3lzkY49Pxp+cAMeCaAMyRGjbawqPFarKky7T+FUZojEeehqkxFQimkso4qYimE&#10;UmhjU3Fd47Veim8zAP3v51nhjGfUGgMCcj8KpMTRqnvmq8sQljGOMHNEcwcbH4PrU207T6irIGAF&#10;FXJJB7ntTsUjNj5c87enrUcZbjuDzVJktEtJQCCMjkUtWSJRS0lABRRRQAUUUUAFFFFABRRRQAUU&#10;UUAFFFFABRRRQAUUUUAFFFFABRRRQAUUUUAFFFFABSUtFACUUtJQAUUUUgCiiigAooooAKKKKACi&#10;iigAooooAKKKKACiiigAooooAKKKKACiiigAooooAKKKKACiiigAooooAKKKcEY9BRcdhtFSeW3f&#10;A/Gk2oOrj8OanmQ+VjKKkxH23H8KcFP8Mf5mk6iK9myGjBqwEm9FX8zTvKc9XI+lT7Ur2RX2Me1L&#10;5ZHXA/Gp/IT+JmP1NHlW6jkD8an2rH7JFb5BwXFJui/vE/QVczCOQtIZgOgo55MfJFFcYPCo5/Cn&#10;BJD0i/M1IZ29cVGZSe5p2mxe4h2yb+6i/jRtYffdR9AaiLk03NHs292LnRMZEH8VR7wxxk03NFNU&#10;xOoN2p12j8qd06UUVqZBSUUtACUUtJQAtFFFABRRRQAlFLRQAlFFFABUUqb1yOoqWimJozhgnB4q&#10;15K7eOtRTJtO4dDSLJLt2LTIY6JtjYPSlabediDNMdHA3NU8O0Jxx60AVSMHniriRoBkVBKyOfl5&#10;qPc2AoNAD5BtfK1L549KRYO7GpwqjoKASZQb7xI4qxHGjLu9adLEWOVp0UZjHPegdhvkL6mmtDgc&#10;GrNFK4+UrQtyUNWKAAOlFA0goopaQxKKWkoAKKKKACiiigAooooAKKWkoAKKKKACiiigCnckAr6m&#10;mR/6xaZKwklJHbgVbhj2/Mw5pkk9FFFIoKKKKACiiigAooooAKKKKACiiigBaKSigBaKSloASloo&#10;oAKSlooAKKKKBgDg5FW1O4ZqpT0bBx61lVp80bFwlZkkmMc1VkfbhYzkn0q233gD0qtLbMGJUjB5&#10;xWCc4pRNLJ6kTR+S+H5JGfzp5CsMjtUBDj72fxo3H1rGS1LRKiNIdq/nTzJFACsY3sRyT0pVdTbs&#10;nRgPzqooyQKvSK0FuABPAp6gkH2GcU5MCUHtmmA459agokDKybG6jof8aYBngUDirSR+XC0jjlhg&#10;CpcrDKdSJsJ2upbPTHWgbomBK8+jCpI5EjZnx24FNuwiIRSFgmME0j7AdsZzjv6mnMshBkbOGppD&#10;KNuMA0JgJgZwDSUoGTgc0Y54oGFFGCelSRxiQElsY7U0ruyE3YliY7CPepYnJk8v8SaiVdmcHINC&#10;v5U4Y9CMVvUi1SsZRacjQxSsdqFh2GaKgun2xbR1fivMSu7GxVN7PjoBWhuDR7l6EZrOaEDCL1Pe&#10;r0cYiQRg5xWk7KzQAigfN3NPJ55oyB1pe1KU3J80hJWG8HpTDTmHeoz1xVJRbQxQQc47VGwBB9ak&#10;C7RUbnArWU1GX7slK61K7AlvKU9eTTjjoOgoHAz3b+VJXbQp8quzGpK7sFFFFbmYUUUUAFFFFABR&#10;SUtABSUtJQAUUUUAFFFFABRRRQAUUUUAFFFFABRRRQB//9fMHTmijtSc1mWB6YHWkAJHIpQPWpAa&#10;AIyvGOlJtI60880mccCgBg4OKdx+VGM9KUe9ADetKD1pTTeM89KADgmlIbgilBxwKCOc0AJz17Uh&#10;68UvA4pRjODQAzHHNOBAHFHTNRnru60AO5zmlJxTTwKOaAG5Jp21gPrSj0pSGzQA0nHSnqQwpOhp&#10;cHPpQAw9cijGaeQBzTSADmgA68CmtkfWnYOcilPH1oAjL96TcGPSn7V70u0IcrQAmMUmcUpJPJo9&#10;hQAmcnikCk9KevFGB1FAEfI604H1pxxjmmkigBNrHoaTHanKwNFADcGgilwRyaX6UAMHrSbT1FSc&#10;0nIoAZRTsA9qTpQAfWk2g9KdtJFJgg4oABwuKQbehApabt5oAcMEgdBTwmSQ3GKi6VLwVyecUANC&#10;buhp5g/utUOD1BpBu7GgBzAJwTk00c0c96BkHOaYCnIozTgeaYTk8UAOopKBSGLRRQaAHqF4Lcir&#10;1oVw4UYOc81nitC0xhqzqbFIuZzwTRgkDdg47imjBGD+vSjZt6DGa5ixeATjoe1J3yKX9aT3oAM+&#10;vSjoPWjjt1pcHtQAdeRxR9KBnpS45wetABnIz3oHt+VALAYJyKOTQAdfwpASGI6qfzFBz1pevWgA&#10;OOopeaSl46igBAaNuehpc0nFAACc8ntQKKKADvS8DpSfhR9aQBRR7UD60wFoxRjn0NIDSAWiij2o&#10;AD60e4oooAKXjqaT2oyBn9aAD696T2NAHGM+4oYgfMaYDZH8sZNVVc4JqORy5wOlOVeNo71qo2Wp&#10;NxArOfary/KAGFIECAAcexp4PaolK40gyO1Ge9Lz1BFJz1qBhRRQPSgA470UGkyBQAe9GTtw3OKX&#10;ikpgAGB8vSlHtRRgGkAYzSc49aKX2P50AAJ9OlJhQcjvS85FIcj6UwF+tIGOBu6j0peOoBpPekAv&#10;OelHApOoxk0oLZwSCKAF57dqDzSYo9xQAcEdKB6Zo+bvR07Ag0AGOxo7UuOBR/FzQAAk8Gk4NA60&#10;fzoAAO/rQM4OM+9KM9DSAtu/CgAyRyCMd6OVzzQDkZ9OKT5eSDyvGPagBfvDpRRgdR0NAweh5oAO&#10;vPcUHBHPQ0ZozxQAZBwR1o+tJwR049aDyMEdqABsqcZpMhl5xkUMQdopvAPHB/SrQh4LA4ODxThn&#10;GQePSm5HHb0oxxz+lMALqMHsf0pcgcZzQM8gflRyDx+VAB9OKOe/T2oyM+lAYkcigBSXHJGaXAB4&#10;4pp3YyeRTvp+VAC8jg80mQOoI9+1G0gdxQMYxSAX6YNJ7ijBzkUvTrQAAk8ZxUM8mweX3PX6U6WQ&#10;RrngnoKqOCDvk5Y/pTSAjY4GKip1PjTc2DWuxJFSgkc1ZeKNMk5qrQncB5bNNzSUtMAJpKKKBBS4&#10;oA5qRhgUrjI6SnU2mIKKdjjNNoAKKKKAExS0UUAFFFFABRRRQAU5etNooAsOpWBG9SRUFSKrGFzn&#10;hSDj3NR0MEJV22U7S6//AF6p4OC3YVpRqREo9qmT0KQ/JPam5GcLwfel68nH40p4OCKzGJzjnFHz&#10;DtmmnH8ROD+lLwOQAR6jrQBHLkrt/vGtO6K+QoQ43EY/CsmUuHTYckVbeVpVUuACo5xWqklGxDV2&#10;R896Tcp6cY9eKdgdR1o6j5h/UVkWHPcYpARjigLj7v5UoyM0ANx3HFGadxnFHIyOtACcGlzzj/8A&#10;VTcE/d4I7UoBxxzQA73NP3HbjOVPrzUXIoyR0PBp3AnWQBDCUAXqCP8ACk3wXXyyrwMHr1qBmIRi&#10;D2qK2IMZPc/yqlJ7isX5oxxcRHLoOAvf61Xmi85mlxtLYKt29waQEjpxUyyt0yDnsafOKwyxSOSF&#10;oXwSWJXP86R2ClHT5m6FD3HTrUcRUjLKOHIyO1SzW0rnzYmBYDjtV3QrEausIZuHTGcf+yn6VJNK&#10;stuEZGjTI5I6e1VJBLDHlkJBbJB7H8KtiaW4/wBHQMy8FgwHT0pgSyRCBhOjrgnuOuaWYXMT+d1w&#10;MHHcUoWFy0MoJb+EMPyo86cM22MjYOR2oArwXE8bET7jG3cjoT7099pdLqE8odr1YjeR0PmBWjPU&#10;Cs1Ge1mkVV45OPVexFAF0YUkr8wc8io0NrFK3mDDrn5cVGk53oEIUEZO4dqlklFyG8sKx6c8fiDS&#10;AHa2dPNDna4wVI5/Cn7bfyQI8g9s8EH2psJkjtgkqDHT8RVgZkiIHzr1XPB+lMCqh84+RJkscMPT&#10;I61DcnYyochgeCe30p9w0IhxbjYwOevp71FEXupP3rcgZzjuKBEcyNCkceeoNRkNxjk9qv5BhJkX&#10;eA5yT1/CmvbRYXyXOc9D6e1CYFVUkE4LKVYdquxfu8lCxDEiRT1Ge4qESzMQWOHzjB9qtGTO2Z0J&#10;Kn5sDPFDAYpgcFoyTgFWXuR6/WhZzNDtXIIPyn+VWY2DEyQbSjHowwc1FFjB+z8YfBFAyKSP90xA&#10;LSghvx9qVyZHS5PyvHjcD0I9RU7YYkoDuU52nj8qpXCQSy/I55+9noKALaxRxOZ0O2Mj5gR0NMne&#10;QQ7mIfadyMvp706KUSCTzQWQfKe4470qxxRN5OR5brkZPIz1oENuQt2i4IDAg4z1zQqyPGvnoCmS&#10;CG6j0p3lRglEPzgZwB6dOajVxGjG4P3juFAyFVSG42fMI8ZUD1p6E+YP4t5OGHUfWpYpZZJdsGNm&#10;3d8/X8KryTOs6sy7DkbgKYi4TvVpYsM38Q9xx+FVPtLzRqeQ6HG4envSrb7p2XJMb5bA4596cIvL&#10;iNvyu45HrikMCLuFGYFWB5yM5oMiSlZJlKkcE9uamDH5WiUtF0x3B9ajlcxOJGUtHJwd3GDSAUFl&#10;uME7t3HPT2p0ocSq+0HBwQP88VEzIkgULmId85P4VbbzNnnQbX5zz3H+NPoIj2yXMPmRMCRwQfaq&#10;0YaGHzlw653YPpVgRvGwk8sIpOSAeQab5TyM0RwquSR649KBissS5eAFifm2j3qFxAMkqWGNzHPI&#10;9qmeOR2KowSROfqKoySzhd0rgtyCAOcehoQFyACNFAbchJ2gdQfrSOVePNuxDZwe+KSBSIA8eV3Z&#10;PX09qmeRIcNgjIzkDrQBEDMsgWX7rjGabcrCirKqkgnDYzz71OXM3ET5wM8jimCKRYWi8wNkdMdP&#10;/rUANlmLOtvjbtO5m6jHY5p4SSQqJAd4yUfsR71HC/m+Ysi/KoAGe+PWlUywnY2ShbK47A/4UATM&#10;fNP+jtiRRkqehqLzmVFndBwcN7H1FIsUQmZlHb15HvQs0BjJKEqTtJPTHTNABIEklElux3hdwHqO&#10;4qSVoyVk2kbT16EZ9ahkiQASQrt2/KcdR7iphKxkCtCdrDG40AMAgJV1y21uMcfhU0UkbElCNvcH&#10;hgagACK3lowLHLDtx6UCGKeQzQvy3UdOaAHhJFkDwNhMZ+opxDbt6vjnJx2zTIlZRy+9eQCOMH0N&#10;SmFnYE88DgGgBwAZi8fO0HgcAmo1MYcsSBkcpUAeVJEeQjAJBC9QPcVZlH8ar5n0+9j1FAAVbPyk&#10;Y/hJ6/SoyI2y4x5qHj+9kdvensYyoBb5D1FR+UqnanLZ3KT7dqAJBIpcpnlz0btx0o3uGaEqGyvb&#10;9adkuuXUsRyufX0o8liwfbtOOcHp7UCERXjVVXa47etMVUzgsC5yCBwaWRVCBFc9eOO9IImMixsp&#10;PG7d9eooGMkghaEIoK7eBg9D70FJAwkBIOMkdsiiIRq2FJB5Bz7VZ2srtsJ+nrSAgkUXaPEG5I6H&#10;+lYgTb8v4VryQT7zLGQABnb1rMYhgcetUhMgZWwEXmoGGGINWGypBBwfWo5o2imMbkE4ByPcZqhE&#10;B5pOtONIOtMC1YsI7tHJ2gd63lwfusGQVg2h23SSHnbk4q819axzs6rvU/wgYA96lgW5o0cNKoC7&#10;RyRxz6VIvzJImSynpnqPpWW2puRhYxj/AGv/AK1QG/uyxIcLn0FFgNKS0t5H2TNsO35WJ/qaozWz&#10;wfN56cDAwc5qk8kkv+sctj1pgA9KYF5J41AZ23MGBwBxxU82oo6bI1bkYyT0rLoJFKw7k5ncD5QB&#10;TGmmYYZjio+vSniN8dKAuxmM8sc0me1SmI92A/Wk8pO5J+nFO4iMkUu4GpMRr/CPxNPDH+HA+gxR&#10;cLFfZIxyFJp/kuThsL9TUpcnqxP41GXQHFF2FkAjA4LZ+gp22IdAfxNM8z0FT24V8lxnFJ3GiPeB&#10;90AfQU4ea/QE1fUIp6DpS5xxU3K5SkLaY/ewv1qQWo/if8qsY49cUcADH5UrjsMW3twfmDN9TUwi&#10;iU5VRxUYz16Uo/Si47E8NzJBuSPBUHOPrVuO63NskAye9ZwPOce1ODmP5h07/SmmS4msWCHGPxp4&#10;3DlTmoFPlIGi+aMj1qwuGBAqjMYfvbiACe/+NQyWtpMT50YyBnI4P6VKR823Bx6+tNYNuV8ZHQ89&#10;KAM+TSEbm1lI9m5/WsqW2uYWKOucd15FdSx2Df0x+tZZcklvU5pgYWR0PB96VWK8oSPpW3IEdcyK&#10;GwOaoNbxMPkJU9cdaBkInf8AjAb60u6FhzlD+YpHtZVBK/MB6VXwe4NFh3NWNxgYcH1qxcp5EIY/&#10;xEflisHI9alSeSPgNx6HpQ0Ctcd16UoGSBR58bffT8uKljNvuBV8exqWiky2uFAFVJh8+elWjv2b&#10;oxv9hUE/IDEYqUaPYrUtFJVEC0Zp8Yzlj0FR0AOrRjYMFcE9MY7VmVdhOYxk9KmQ0hblztC981W8&#10;xgFH908U6dsyfhUBpolrU0rglI8xHCZzj3NVllAXaSR6+9Okb9yB64qrQglE045FeIqOTkEfhSq3&#10;975azo2CNkjNa9rHFcoXk5Ht2NUZtDD0zU1sR5w9xVTJjcxtnCnGalidfOXnB/pTJNTGSRikKhsH&#10;HI70pOeh3cdqcST1oGRlMoUIwD196rpG65QH5e6kcj3FTB0aNZRnaxx9MU0Eh/djj2/OkxkF5D5l&#10;uNgyykYJwCKhiP2u2y2BMvH4etaCgkdM8YyapmxaSPa7BTnIxSHcocIf3nyn3q/aA/ZldujEkkfW&#10;qs9k8QE8zeYFOMe1Pi3KjRxgMBkgZ7U7WG3cdcF3dUx8ycg56ikZigGOB61We5BYZ5woFTYBA3Hp&#10;nipZSAjh1cg7xx7VFE8rx4bhkIBz3B9amOQCxBGOeO/tTU2uBOvBYUDHZJJySMHrT1OGGemaQjDF&#10;R1pqj94HP3hxSAI2V8xyEMMkAg9aAgT5gSMdRmo9p8xwQCD8w/rT3VzEwQEt1H0pgLIJAyyg5QcM&#10;O+PWnyeT5ZDDjqB65705R5g3EED09x2NQIQd3lYbaMYJ5P0pACQgxpuVSygj6qfX6VWFvcQgyRts&#10;A9DzV2OXeo39M4x0PNSMib8YAOcE0XYrFeS6vrba5ZXVu+Kv297HcqQCFYdcdKphBEvkyjKNnjr9&#10;DVaOyYSskcoAPt2qkxOJutjBBAI+tKVV/kkAbB6GsA2ZVHKNnjp3Iq7Y3MrYt5+GAypPcelNMlqx&#10;LcWsWAwUZBAAz+lV5LGKQEw5GOzevpmtJ1d124xzk5/pUUbq+7a27bkN2/SgDHl06VDlV7Z+Xmqj&#10;LOvytz9eDXTkHAwKGzkFuQPWi4HM+fJGNj8UwSKRitS5gVHyBhWyR9aqhFHYDJ60wuRxAM2ScAVP&#10;NIqIwPORxSqACUOD3qtdKQqEnoTTEQr93NSbTx71ErqM98jFSbtwwTSGIVI60u00Mc8U5VyMr+Io&#10;Ajb8qljKh0MmcA9utRMealQF3RQdpz1piYx8b228DJxmkFGcnNAqChaKKWkMKtWYzMT6A1Vq3ZgC&#10;Qs2eBUy2Gi6QQf1p3ABI69aTnoDimjB+Yjp3rEokGATnvSAEDnk0EHHT9aXHqOKAG4A/ClIzxnFH&#10;8if1peM8daYCc53dsUn0pAMHj1p3scAjtQAvBPOMjpQMdqbgKMjFL159eRQA7PbrSd+fpSBQQTxQ&#10;CRxj6UAHUAdPel560vI5waQA54BzQADOMEZpeMYPelGc0vekBHxncoJPT0owQc55p7AMMHB+tNJ7&#10;570AAJpxGeopMHOVP4dqQdeelICN7dHAAwre1Unhlj+8v5VoKc9yf6U/lRjp3zVKTQWMg8HB60la&#10;jpG5JcZz/nrTWt4XOfu/Sq5xWM3FGKleKSMkdcdxUWRViExSYp2aKBDMUmKkpKdwEQlDkGpfMDIV&#10;PU1FSYoAbnI5pVd48lCR9Kt/ZlbocZGapkEdfzqkMPc9aTGaWkGe9MQYFBFL0opgAdgMdqfuQ9sV&#10;HijFArEoUnkdKUp+dRDI5FSCU4w36UgIWQg8ik2vjK8irJYMMAYqE7lPHIoENVnT5iMU8SYfzE+U&#10;+1G4Y5HFQtgHK9KB3NKOWMjJOD3zT3Me1h1wO1ZqjdwSBUgMaEZbPsKViuY3tPLpZGWVs4+YD0FU&#10;iAHkAIOSW49DzVZb6RFZEHylduD2FU8k8k9sU2THQ0QDjHTFIwLLgdaqJJg4bJWnK4PGSPSpsXct&#10;ICEIJz70o3YwfWkjYsvJ9qcxNIZIMdKiQKF29cfzpQTgUYGSVHNAFwRpLA0MWY5D8wI9aqRvgtHL&#10;zjgg1bhGNrOwAODx1qlIztdOz9jtz9OlUQtxRbWrlmKsOo+U9/pUP2F25icNn14NWB14ojbIDdxR&#10;zMbijNKSg7SjZHHSomcfjW558incpAPf0p8UxiLHau5v4sc0+cnkM64s/Kto5U+Zv48Z78iqOR1z&#10;XUQ3CEBZMgY4+orKSXTwc+UCxPOeR+VNSDkMh2Gak3Lgc1t/bY0bbHGn5YphIJ3i3TBPJxRzByMo&#10;hhmmycD5hj6itbzZQcRxKp/2RQJb05UcexHNLmDkZljcUDAHB9qnW1u5SQkZ/Hj+daQjvjjsnp3q&#10;rcuYJfndt3X8KXMJpLdkBtZ422TqRn0Ioa1VSMOAPc5/lVq3CXod23KEwOuc5q79ktlHK7vqaVwt&#10;Ex/LgHWQk+gFOQQLldhkB/P8MVtrDCANsa/lSJOjrmIjHt2ouVddjKWIkfu7fPPU/wD16lW2uT0j&#10;jT64rSMjetRlznjrRcOYpyxXVtC0rsHA5KrUFoq3zO0m5VQDoe9XLtytnKT3GM/WqsFvKdN8uI4e&#10;U7ufSghzZQjaS5cRovJ9ea2Xihs4mmQnK9s8c1UtrCWK4V3YfIMkD+VN1KcEi2U5wct/SixHM7O5&#10;Chic7ieaZK0P3SS30qoRUphKRhw3PcU7nJypO9xUaIuqhOp7mrcpCITGu49ADVBQQwf0qbzVP3qL&#10;hKOuhGJJB98j6KKazSOpXnmpxMVGUTj3pBcuWAwACeaB672LxxgKOwxQMqPWqzTryF4phmz1qrmK&#10;gxkvL7mbJP5CoiRUx+ZyvGAKiwN208V0R+HQ3iSrjJfccc4FNLc8daa+0YUdRSLk96UU+WzHHR3H&#10;BiM57Um4Bc9acCo4o8z5cqv51TirK7KUnd2QHczZA4IpoB+6eKUMxPBxSKOeaHJLUFFvQaRk4HSl&#10;wVHU8+lGfmpzEd6V9bDtpcRQueRSA8Z2inZGBzTM4GetNSd2DirEmRjgUm7kcU0nBozkmkpSsw5Y&#10;3RYHluVReD3yavy2sMcTsAeAcE1j5z0pxkfbtDEqe3apfM7amkXBJ3RrWaIbdSRknOc1FLMkdwr4&#10;OFXHpzSpfw7FG0ggYwOlVpJVnLMynORj2rNRlzNs2coqKSJJLyWQHA2jsc809LnzQiznBU8n1qms&#10;M0nKjgHmp0s5MgvgqDyM03FLcUZybukSz2Qc+ZD3OSPWs4AAkPwR61rC6t4VKqMY7D1pI5Le7GJE&#10;G/0P+NZpzS12LcYyem5QgEpfdBx6ntWuVZwMNtb2qvJLHAAm0j0GOPzqg80k3JOAOgHSsrOWprdQ&#10;VjXPy/NIRkd6GDMowR+IyKz4rhz+6lHmD9au4dFxHyPQ9qiUbFJ3VyRVIUqwGPbpVcWkIffjI9O1&#10;SoCeqlaccildoqyY0qi8qAuPQU4kYBxmlHqetHtSAaxb+HBpetAGOwFLSGRnb0fnPrUUpaPqoaLu&#10;PSrBGccA0EnHy9aadhMzZLXgPANynt6VNb28sUyS5A2nke3erHmkMFKnnuKjljeVSYpD9KvmbVmQ&#10;4I05pDEAwXcCcfSiNy4OeoNMTdLbKCcMVwfqKWKIx5JYsT+VcjStYz0sZrTXyz5f7ityAOCK0Zk8&#10;yPKHB6g08xqW3Hn27U7K52qRkdqcpXtZC9DOt0vlm3SY2dDnvVyVcjd6Ukk8UbrG5+ZugpyNvBVg&#10;Pp7U22/esNX3I0ZSphl5U9Ks4wMelVIYpEbD4IU8H27VcqZtX0CVt0Vri2S5UKx2leQRUNpDJbBo&#10;JCCCdykVe4HU4zQRS53blJG5xR70h4HFIDUAPFGc5x2ph8wMCmCvcH+lSZHT1pgM6jNN6VJjsKzx&#10;f2xZgxIwcDjOacYt7AXge5NLSY7+1IQCQTnikA6oXkWHDyueTgADr+FTUmOc4BI5FCfcBjF5ELW5&#10;w3owNUG0+aZt9zNn2Aq/GLj70kgJP8IHH502eYQMjOw2sduPTPetFJp2iIsAAAADAFNCkd880jhw&#10;ylGwB1HrTlOazGJiopoY502SdM54qbNMlfyl3kFh/sjJoV76AOpDUMN1BcErESSPUYqehpp2YAOl&#10;OBpuaARnFMB2O9JS/Tiqq3D+aYpImGP4l5BppXEZt8rJdFiMBlBB/nU9lbZxcyjj+Ef1q7PbQ3O0&#10;yD7pz+HpS3FwluFZwcE447CtvaNxUUKxBeXfkYSP5nPJ9hT4LiO4GU4YdVplxapcp50JAbGQex+t&#10;PtLYW8eDy7feP9Kl8vL5jHKioWKjG7k/WlAycVEs6yXTQJyFU5PvUwznjrWbTW4znmwHZB/CxFLS&#10;MGjdkkHzA8n3pw716a2IEA5p3ToaKTimIDgdOtJnkZo5zz0pTyaADNIc9qO+adnA5oAZzkHHepfL&#10;y4zwCODUJOOO1XIMsNpPA9fWmgBFO/nkdPrWkY7dz5RBDY3f/qqv5UqjJXKk4z3Bq/EXwEcjIHX6&#10;dqGCbRlT2zxqJPvKe/p9aqYyeO9b6nawDj6f4Gq81qrfv4eG6kdiazcex0QrdzLywXYegNWIizNv&#10;6KBgCmSqUPlnBY/Mce9LC+w7G4FZNHTdNXJUG12UdDzSTfcNEgMU4D8ZFWltlni3M2B1wOtCi7kO&#10;aSuZBpKu3VskAAViWJ4HtUKwEwtK2QQcAVpYSmmrkSqznagJPtSSI8bYcYNaFgSwaIEA/eqGYLPM&#10;WHI9aGJSfNYqjpT45Xhfen0IPcUTYWQ7RgVFnNFxtXNkBDD5yjBc9famVDBMrRiELjHf1qWs5u7C&#10;EbKwpYBcYz0qUFom2sPldcj2IpiyBMHAyDxVrO45OOehNbR2OWp8TIwRMgEnQtxjrSiMKSoGcHIP&#10;9KinIjAO48EEfWntKWyvqQN3oaogc6l0ynX+ncVFtdHIUAnk49qfHvJYK3OaVQ29XP3gSPqKBESt&#10;82HG5u2P8ac0xzuABGeQexFS8Nkxjb7+9QrGNrh24ZufqaQyO3BYtIGxjOF9auYU/L93d6VVyiMV&#10;TIUDn61MjsW2oMrjOT2piAGItlei8f8A16dHJuXBYdccCkJQjaOuc8CoXlaOXoAO+PT3oAtkbkKL&#10;xVeZNyDH3hjj+tSsQF3g5yMg+9OYfMJT6Y4oAo277ZSrLntU0qCVCIjnnp7inbNrgyHkDjHSpAF7&#10;HHOaGJq6sZSStF93se9RyO8rbpDn27CrdxFg7gMVFBCsm5mPKjhfWo12OS0r8hFHFJKfkHHr2qS4&#10;tTEobcGBq+joNrIOWGNvankCZMEdeKdjX2OhjxOWXy2PKdPpSNwKjkVopP8AaU4p+d3BqlLTUFUs&#10;tRpBK7QMn3pYo/Lzk5JqSoGmAOE5NK7lojGUpT0ROaheRk4Xj3qWNxIme461FKualKz1JjvZkJye&#10;WJNKjMjhh2/lSdKesbtnjH1rodjodralonoy/UVeikEq7u461nxqUXBOacOAR61lGVmc8ZcuxoGS&#10;McbhTh83Q5rOFPVmQ7lODVKr3KVViy3iKWi2bscZz3qGO7jX78efxppjiZy0gPPOQe9Oa2tww2Ox&#10;FJu+onKL1Yx7lScomPxpZJnuAgkGAv61a+wxA/Kx9s1Q3ckelRJNFWtsW4vsxDJcLlSOMdjVKe1E&#10;Z3Wzb1PY9RU6LJIpZFJA604LNn7jflQm0EZSS0RmbXVg6hkYdDWnb6gCQl5wegcf1qRElkPl4K54&#10;yRxWbPBLat5VwvHY+oq077nRTk3ujogfLbdHgq/Q5/WpGVg2VYjPauahmlt+Y/mTup6VvQXkF0o8&#10;vhweVPX8KGjQnQEMQQMYpxUYz0Hb2ppBdtvPHXNG9WUOy9GK0gHcmMFj0xiknijnj2SjIJ4PcUsb&#10;hgwP60gYZ55pgc9d2Ulp8wO+M9D3H1qn9K6S5AVFfHSQZHbHeqN7ZRZMlscHPKevuKAKUNwyHmta&#10;K4VzhvTrWB0OG4IqRGKnimmI27iZo5Y0HO/sfu4qNXeBxG6Bgefk6/lUSTI6eXLyPXuKfcNlUQZ3&#10;KQVaqQmRXTv5plQ/Kw2jHBH1qlgdTyafMjRzMj8t1P40ygaFopKWgA4PWpY5ZYjlG49D0qKloA1Y&#10;bhJ/l+6/p/hVqJl+b2ODWAAS6hTg54PpW7HGTAJIzuBzSbvoFraiO245popDSg1oQFAoooAeDU33&#10;jg9CMfjVep42wMVMkNMjRGgXjkZ+Y+tTKHC/vD1OQPamrtbI9+lKjsIyQfmHAzWRYyQRy9TsI6fS&#10;mY8sfLgkmlKksCxwKeNj8bgADjPrQA0FlIRs88g1KVz96owCFzz8pxSs5BAJIBoAz77PnRsTnKkf&#10;kaqBcuAeATjNXtQ+YRt6MR+lUPm7Gs5bnLUXvFvbNanafmjznilkl+0OEiGAep9aLqZXCJF1IGfr&#10;6U5j9kjAX/Wt1z2qir9OhHPGkUmxTnioqZuJJZjknrV+C33LvPXqAelTa5io8z0KdNxgYqxOVMhC&#10;jHrj1qA0NCas7DVzk56U8LzmokJEhXtipwK0ikdEIq1yPGBzQRQ/SgcKATzUtbmDWrI35GBSE7Fw&#10;OtOJAPNOxmlF2AgUlT8tWc9M9ajCgHdURbcd1au09imuZ6DpFbJZuQa0La+mgjxLhkA4z1FU0YlM&#10;t0ocF1BU8elLyYKbWgm5bjIJIbOaj2tG4z69aRY2duOMdTVvg9OcUpPl0QSlyuyA8UY5zUcwzGaI&#10;mLLg9qz5dLmdtLj6rtIWPy8AVYJA68VE8WeV4NONupUGk9RyN5nUcin9RxULt5aiNep70sONhX3z&#10;TceqBx05kS96QEMNyml9arIxTkdKUY3CMLp2HEFevX1qxuZgDIefWm/KwDDpUb53jPTtVc19BuXN&#10;oyY1VuOxq10qtcdBULcmG4hFNI708jgHsRSV1nShn160oPrQRTenB6Umi0x9LTelLQAtTxTNCfl5&#10;X0qCikM20ZZFDp0NL3rJjkeFtyfiPWtSORJlyh5HUd6BD8hRufLU5iTGQB09abkinKxzk+mBUOJS&#10;YjDgE0obYuCCaarclXFG4hWwOlSUPCAHB6elMOCfoadyyZX60Eb8AjB4NAhgDAYbnnil+V1Kt07+&#10;1KVwTmhuOn0NAFGSIKN0ZytV8Vq8Ffu/UVTkh25Zfu+ncU0wKhFQlccirGKYVzTAiB7GrsU+R5b9&#10;exqiynORQD2NNMTRpypllbuCKYIAjbmY4BJ9qZDOMBJPwNXODkdaskqZIcSIp8tu3v61NTgAq7B9&#10;agd/KbJ5U9faqTsS1cloooqyBKKWigBKKKKACiiigAooooAKKKKACiiigAooooAKKKKACiiigAoo&#10;ooAKKKKACikpaACiiigApKWkoAKKKKQBRRRQAtJRRQAUUUUAFFFFABRRRQAUUUUAFFFFABRRS4oA&#10;Sil2mkyg6sB+NK6HZhRTfMiHcn6Cjfn7sbH60udFcjHUUmZz91FX60Ym/icD6VPtEP2bHbT6Uu09&#10;6Z5eesjH6VILdT/AzfWl7Qr2Y35R1YfnSbo/Un6CnmNoz9wLRub1Ao5pPYOWK3EBB6Ix+tP/AHnZ&#10;FH1qVI9yF9xz6AVEmC4DZIqfeZXuoX95/eA+goK/33J/GpriJRjy14NLbRgZ3IPxpculx83Qr7Yf&#10;rUoAAyFOPpRLE+87MY9qn2O0OxjyKOVdw5mMVXflQPzphfBwSBSwxyRvuPSmywPvJXkGmoq5Lk7E&#10;4idl3K4NRmKWoFZ4H/mK0A6EbgwpuNgUrmYzMDg03camndXfK/nUFapGTbDJNFFFMkKKKKACiiig&#10;AooooAKKKKACiiigAooooAKKKKACiiigAooooASiiloASilooAYyhlKmqau0LEVeqCdMjeOopolo&#10;Rpo2XHXNVjnGAetLEBI20GrqxIvOOaYrEEUBIy/A9KnEUYOcVJRSuVYKKKKQwooooAKKKKACiiig&#10;AooooAKSlooAKKKKACkpaKAEpaKKACiiigApKWigBKhuJPLjOOp4FTVmXEnmS4HRaAIkyCCO1acc&#10;m8c1mipI32sMnA70xS7o06KTcm4iNt6j+LGM0tIYUUUUAFFFFABRRS0AJRS0UAFFFFABRRRQAUUU&#10;UAFFFFABRRRQAUUUUDCiiigCzGQy+4pZBuXPeq6NtNW1rlqJxfMjaLurFJgSpWqdbBVW5FVZLYud&#10;yYHrmoqzi1d6MqCaKRHHB60dKsG2mAzgH6UCFwmdhLE/lWKku5ZBilwKl8mVcZUn2FSGBtyjbxxn&#10;1pXASKDzF3lsc02QKVI8wsVPf+lSjz1wqL8qnP1pqW8hO5sLn86m9tWxlcsSACc4qaOFmOXGAPXv&#10;VklYB8o5poaVyCTiqumhENyx3BOgAzVfHTFaLFOpG4+9RMxPX9KGuVWBO5VEbHoDVlIJSNowo/Wm&#10;ZI71LvOM1DbGTRwpECSQSeDVcxLE5KMCpHSh+ufWm13U6CT5rmEql9AqGT734VNUUmN34Vdb4RU9&#10;y/bEtCCfpUhCtwRnFVrRyUaNeo5Gamj3Bju615MlZs6BwRc5p+BVaXrUkLEjFdEqD5Oa5HPrYlpM&#10;dx1p3tSEYrl1RYw+9Qs5DbVqVzgVEgwdxrsowSi5yIk23ZEhyBzVVzvYL+f0qd2wM1B0GT1b+VTS&#10;jzzuxydkITk5pKKK9Q5QooooAKKKKACiiigBKKWkoAWiiigBKKWigBKKWigBKKKKACiiigAoopaA&#10;EooooA//0MoZzzTjnFIvWg5I561BYKDS5wcGgcDJpRsJzSAQmgHg+tGwZ608YU4oAZj1zS5FG4lu&#10;KGHegBpJb5QKXGBilBAHNJ15oATHNO/DFIMA880uaAEKgDoKaWHSlCnpmkwF4FAAR3oGT2pQCPxo&#10;6cUAMPXFOzxzSls9BmkxmgBOnWnDFNI+XPXFAPpTAd25p2cim9etKfUUgG9BQPc08dOKai5zmgBO&#10;lBOaRwVPHSnDjrQA3oMmlzuHFPGDxTfbpQA1RRinBcc0DJ6UAN5HWjr1pj7s+1KAQMtQAHrQcFTT&#10;vvDio3Qr3oAVRgUpxSKeMU7ANAAGJFBB6ijgdKApxzQAgIPXig+tLgij6UANpCOKdgdKKAG4J9qX&#10;PancmkIB570AJjNNPtTyGxxTBnvQAcYozxTsZo470AMIz0oxjBoPy9KKAEJwaQcnNO4pxTd/q+mO&#10;aYEdJS9DzSUAFOApKUUDFpaKWkMWr9nna1UMVo2gBjJ4OD+NZVPhGtyxjI2MR7U0Ar8oG2nY5BAB&#10;FIQfqKwLF+YHJozSKRjH5UvekAYJoFJ3pfwoAXGeODRSY9KXmgAzg0UAg8HqKTOD6UALx9KKCT1H&#10;Wl46HigBvY9/50vTBHQ0HigZHA5oACSDS57mjORgjFJjmkAcZ4opTjrSd8GmAE46UvsetIeBzyKM&#10;Y4/LNIBTjvQOelJ0+9S9DmgAxxj8qOe9A9KTn8aAF+tLSUUALSUtFACdeDRnFFICGBGOQcUAKR6c&#10;YqnPLk7V/GpZpNo2iqPU1rCPVibAVMhINRqpY4FXkiVB061UmkJIrszmlVmXk9qtbQe1IyA9qjmQ&#10;7EKygn0qwDkc1VMW05H5U9Hz8tDXYCxz0pKOO9FQMWikpaQCUUYpPcGmAtLTaX6UAKaPrRk/jQPy&#10;pAH1o57cUY9eKTBXv/hQAvIo+tH5UD0NACCj8SKM4BzS0AGQeG5xR345oAI68igj0oAO/oaQbemc&#10;Glz68/SjAxxxTATHHoadyRk0gz0akA7ZNIB31pPY0DI6dKBzg9aAEHagkDljgeuKUZzn8DSfN1A5&#10;7/SmApHOQevOfWg5BzjOaAOPl6CjPYelIBACPpRxRz1FL14PFAC8mkBHr7Uck+9HJHNACDIYkHB7&#10;jtSj0FICrDI60pI78Y9KAEY57GkAPQHj3pxOGz7dfWkILDr1q0IMEHGM59KBwdpzRjjB5p2OOOo5&#10;pgMwCOCRindeORS9T0o5+lABkEfN1pfak4Pel9iKAEx2NLgdKPbNH40AKAcZzRRmj6mgAAzSgD1p&#10;Mg9TVa5kwoTPXrQlcBCQ8hlP3V4FVnYu3FSPIpUKnQcUQR7jk1a01EM2gDmno23mnzYX5ahwcZo3&#10;AWR959qiPpUqqQM4qPBLU0IbRmpHGBUVNALQKKT6UxD160r4NMBoOTSGHWkp3Tim0xEoA2EVH2xT&#10;gxAplJDFpKcRgU2mIKKKKACk+lL1oIoASloooAKWiigZKi/uZGz6DH41EMk4HWnhSIy3ZuPyp8Mf&#10;mPjn8KGwRJIgEITHzEirW3GCh4HakkP76MHnGSafkHnoR61i2UM2oeMDmlzjoMj0pSvtmgAjj8jS&#10;ATcucE4PrRgH7uVP6UZDelBHrTAYp3FmbsePwpwwVDLyP1oQcnkE0uACSBg02wE9NuD9aU7Rzyv0&#10;pcZowenFIBNvr+lIA2ME59+9Lz06UDIOQfwpAHJ60pxjnAxQR7UcD6e9ACfjketBAHNHA4xjFGBj&#10;g4pgHbmk4peOnrTHbykLNj2x3oAhuZSg2Dqev0qrhlIaIMBQqvNJzyTya087QMdBWl+XQW5WjuBI&#10;QrcGrA4NU5bcDdJGenOKlhkMqfMfmFS0t0CJ0XCsQc/Nk/jUqyMDzyKhXIl/3kI/Kl3flSGWhMMc&#10;nH15FHmJ9c9SKrZ4o46Dii4rFksp2lSRt4464qTeGAdWb5fT09DVI05WZTlTg/zqlILFhjtYlMEY&#10;JOOePpQqyOQY3ULtyMjkCoS/8YG1h/npR5pLbj39jinzCsWwsDgJIOSMjP8ASqawpAxg2ecjDdx1&#10;FMCxg4IPAwMHI5+tTpgGJoiSEByDwTVcyFYihmacyQquAwyoJ6EdqsoZUAjK7MDkZ/UVXurdpWBg&#10;GNwyce1JJGHgJlkyeCOe/wCNMCO8bGIFIKk7vpn1qUwyxorxsN3p2IqhtLR4HFW/ODBYmyNxClh2&#10;/CmIfHuuI1yNmGJBPQ57YqvcweQVePOMdR0zU4NsibCGO05PqKbOfJQbA43YZQfY8g+9AxsLSlhK&#10;cO6/eU9cVcl+WXzCrdPujqR9Kz5JAZftCnaW52+461qbQ0fmLksRwP6UAV2SQP5kGVC4JQ9R6nFN&#10;CxwRmRJSQx54qSVWbZPgqqfeAPNPPmSxYQBlccUgGESTJIrkBkIZf8+9I8qNEsoVWGQHGM/jSrlk&#10;PnZ342sR7etMe4ht3ACDay4Pbkd6YEtu0aTbFzscdDUTWxglCxsF44J54ps7oJAYh90bvcipppHk&#10;RbhRtBGD3p9BdR3+ko5YnKt6dfwqIvvgk53FMMpIwfpinRTlDiR1+X+76e9PXZ5pkQD5h1zxj6VI&#10;yrIxlZJyDEcdjyc095ILgESkxuAOcelSxJEjsCuPm4I7Gok2JM1vISQ3Rvr2NMCtunhYtuJJGAam&#10;hlyBcTKzc7Sx6CmJEAsiOclSF/D1qeOYQ27Dblc8j60APmVnQJFncTuQinBJCzGb5lPY+1VknZ0C&#10;hBGV9P6CniUG4kV3KgDHA6+9AEsjI5MaY+7lT/T602N2tztZSyP1/wAarz7kClNroDlWHX6Gp5JJ&#10;JIvN8xVx6DP4GhCHhjHkSHai/dbrkHt+FRzTxhfMikBIGB61KMxIqT4IbjHY/SnmEEbF2qM8DsaB&#10;iP8APCGJBbb8re/pWbdM7uRJjO3gjvV+IeUh8xAm1gG5yMVlsU3lS2BuwD6D1oQi9IyBIpXBKtjJ&#10;XsQMVJI0aKLhJC6A4IJz1p0tvuh8yP7wwV2ngn1qvHalo5I5B8+eo6ZxmgZZLIwA2kK4BBHGD6ih&#10;Yws4G85YEHPOfp703zZHh8phgqOp46elOk8xokuY8bxjg9zQAREl5EQY54z345pYmzBuDDaePm7G&#10;kCrNGrSod4Y9Oxz/ACqIyNGAzAIGOSAOhHfFICwF3DftR3QYOKRTExUKmC+efQ+4pscaNI8yNu3d&#10;ew+oocYX5iSB8wNMBzK6q5Rgz5GV7GgqCiuhxz0PY9xTgVkQGM4BPUfyqB9trL5hLBH645GaAH7n&#10;QsI2Abrhh/I0igNKGwEJHPcH3FKSiBWcMQpKj6GnM7RHZLt2E4Hf8DSAhhWS3nMe0tGevoPem+Xt&#10;JTdgdsHBx6/hU6yojiNBgHjk8UMpIETgHJ3BgelMAkJjcygZDJz65HpQjSSbXUbCByD3HpTtpClt&#10;xwOMDrVcebEVVzuTOB6j3oAcIkBdVzlvX39KkBE5Vfuuh5B7/SkWTa/7yTpnHHUe1QidZMCNGbHG&#10;e9AFjdtkwUNNSQ+fjuM7h7U/zJCWVVyVIOD1I70yQIr+eV3A4PH3loEOTo6lwcdAO340JIGfYr5w&#10;cZB9qchjC+Y2CpOAcdj61WlNvbTLIF4fOcdPyoAeyKWUOCBnJ7c+xp7oG5jYjPAb3pJgk4zk5A3A&#10;UwNI8Ssy46ZHXK/SgZCFaKRXYmIbcMTzk1R2mMFcggdx3rT2+YGKlnUDp/8AWNZgIx7U0JlaTkfW&#10;lumL3DE9QAPyFDAY4NSzRx+YjkFEdBz2zTEUDRUz28ytjAPfIPBpnkv/ABEL9TTuFhnJNFSiNB95&#10;ifoKXEQ7Z+pouFiGnAE8KM1L5ijhcD6CphFcuQAjnPIzwKVxlYRP3GPqcUvlju4/DmrZtLgRiRlA&#10;B9+anhsVlVWMuN3QAd6LgZ2yL3P6Uu6NegA+vNagtIYW3TIzr04Pf8KsJCkORtTDHB7kf/WpXAxQ&#10;ZHOEBP0FS/ZLphuER/rWyC4Kl2+73A/KmsJCTLAeh7nBNFwMEgqcPlfqMUoCnvW7I7SdUJAJz0PS&#10;oWgsZkEm3aSOCvH6dKAM6OVY+GjVx+tDmCVQMtGR7ZFWZNOwxEUoI9GH9RVB45UYhuMcUWC477HN&#10;tzFtkH+yefyqoysj4kUr9asAd881YW5nUbSdy+jc0+YVjPyKt2gyTn0p+61kP76LafVOP0qSJbZG&#10;zHJ17OKG9Brclw2cEfjSnOeKXadvHzD26UfN1YYqDUaWCkK3fpS0v3gAecdvek6DmkITGOlNFOZe&#10;y5zjP40nOPegYfSjrwe9A5pccZNMC/ag/Z8Y+4cD3HoaGEoG8ZVhwuDgc9M1DAGeF4txAyDxQIWh&#10;aSCb50Y5z6CrMWBa4SbyJmH3QeKYomhG2JyB1weRTZZhI+V6KMCmSM5TK81DZoloRy3UjAJwMenH&#10;50JcjHz1XEch52mjZj7zKPqau4mkaQdXXqOfSonG3lcEelUMxA/f6egpROFJKgnPqaZFi/HuZwEH&#10;Ld6uyWL+WZIjhtufxFYq3tyoxGQv0FQtcXL/AHpWP40CNhI7KcFrhcHPJJx/KsuSK1LN5b7BngHm&#10;qf3jySfrS4GcimAMoU4DbvemYp5plMByllOUJH0q67SFFLtkEVRBFW3bEUffgipZUWIKUDJxUYcU&#10;4MKkq5amAjjVF71Vp5bceTTaSKbG1agPy/Sq2KlR9gIHcUMExjtuckUynCkpiJHbICjtTKSloBi1&#10;atZDFude3UdiKqVIrbYn9TxQxFlcvGrd85+tTW5nh3FWHPqOR7U+0CbVOcFcfrUlypExOcHGfrQy&#10;IrUht2NvuYE/MMj0zThdXOD8/f0qDfn72cDjilGD0pXNOVF2KWJozn5WLZYE8c9xVkrkcEEnt71m&#10;BVYetOIy4BOWxx6ii5Lia0attG4jd3qQ44LCsxZ9gAlGSAQCvUn3pxuZVA3qc9ffH0p3JszRYD7p&#10;6GqE1rFIQUyrf3hxU8MhcZyCfy/SiV9ikyHaDTAwLu3aOYqSCcA/WkSY4CucYPcdvrW7JHFI6yEK&#10;cjqe9VpLBGyIcj2PI/xoC5T+0Rj5QcYPFSkodq5H0FH2JD+6lXy3J4I6EYqpLa3Fscgbk7EUrFcx&#10;bYl8uOccUu+PdtJ5PQVnLc8jIwR1B71b8yCTDKApwRxSsO5YMRA8zjI4/A1CVYgSq20qcEeooYJI&#10;pCttbrye9KpOzOCD3oGNd/K2FuUbv6GiREE688uuQR69qkChhszwRjnpmoYxIsXlkBtgIBI5z6ig&#10;RJJtbKOTuH6H1p53upDkZU5z0ORQylVBdSCcdefxpQSSTJzwTxSGMfzCA+QORyPf1qRXUEbvl2t8&#10;2P51BGf3Kh+N2GGeQeaAHZ3yRtbr7GgCRWf5gFznOTnqPakdQbhPLJR1HQnr7U5Q33m+70DeuOop&#10;zZADgLxgZb+hpiZaaQuAW45HPcVVeJfNLA4kH8Q4z9ank80RFIiCxYcH+h9aqDBbjII4OaYkOX7Q&#10;gVWfJU8d8ip1u8NsmXGejDofY1EQxbdkY70obtSuOxBPI7Lul4APy+31quWj5DHtmrxLD5gQBUDe&#10;XIMOuRTUhcpGrArwATjrQ7Dbg/lTCnkgvGcjPftTBNuY716+lUiWiLy1c8rj6UjQbehOasIyb8j5&#10;eOhpWBJGOQOaZJTKSKMj5h7UgJB9DV0K+88ZVqaYs53DOOlAyurFwRinxkJKhPTPNRvCFGQcUmSN&#10;p64oAXqSaBQTk59aBUFC0tJS0hhVyy+83sKp1ds8YfjJGDmplsNFwE4zxxSqWPzYx2ppDEZWlAyB&#10;t59jWBQ7B/8A1Uvb1pvGOCeaXJx2pgGCeP5UbT1J6UvGMdKQ5HI6D1oAQL26+9Id+dqnFLgNz170&#10;cHAIP0pgKBjjNGce1IRjGAMUe9AClQecihenTp3prccjn2pcc9KAAe1DAEYyeKdSZU0AKOe+TjpS&#10;5P4U32NL7DikAEgnjnHrQDtPvSbuRjjFKcYz170AKe5HU0mQeScE9cChcA5HWl+U9KAG8ZPOR27U&#10;7gHHSjapXLDJ9RTcDjA/PrQAucdByO1NznHGM0EYPWgrnnP4UAOyc010WQguKXA9xRkA4FAETxLK&#10;u08EVAbVwflYEYq2ckZPFAIP1FUmwsVDasFyG3GoHjkjxvGM1pDBJU8U5WbkDH40czFYyOKMZrRe&#10;FHzkbT6io4LZhIGkIwvP41XMhWGJPGQGJAIypX+tOZFmXaT071ltyzMe5NKGYLgEgHtWtguXjbxj&#10;qSMUhtwTgHHH1pqXQ2hZBz0z7VOpAJKNyO9LUehGsClCA3PrVd43j++MVeEYGXH3mwfxqNtk48sE&#10;BgehoTCxSoqd4WXleaQQNjJIFO4rENJS9aKYhpo6dKdikxQAICxwKVo/ahchhjvVvb6UEspBexoM&#10;X8QqVgQ4GOTTypHBoAqFWB4pQQOvWrG0cUuzIzigCuCKSpGX0pmSD0zQO5NFKYzyODV8qPJEo6dD&#10;nsayt+frS7z0pNFJmlxjnvQeehqik7oMfeA7Gp4boCQ71GCOM0rD5kXyuI0cDDdx7A9aiuFzMQuc&#10;yAMR6HvVmYxpHG25cMduRyBVUyRtKrBsCMgMR3pkoiVw8auvcc/WnMCAwXg4yPrTOI9wToCcfSnl&#10;lbLAc4pFirypz+NPXg7PSo+g4py7i4UNycfh9aQEiHB+bsaoxSeVctIoHOR7VYlbYGPcHBqlGPnX&#10;dwDTQmbVncIcCQD5jj8atu6LnYR8vUVkIgyVPrVoLlaQMuC6DsIovv5BP070T5mjOxsEcqR6is8x&#10;ouJFHzEcmn2zhH+c4XBpXM2XixJySc+nasvUIpZpFkQbgq496mlnaV/LUEJjOfWqwvFDbXH3eKZE&#10;npqS2CvHDKjggkgjPerxMpTCAEj1qrHdJJIscYzuP9KsGRni+UYfg+3XpQEXoPUvxxg+lIiujMpR&#10;VDHcCO+fWnNv8wbOmD19aSJWQEMc5Yn6UFCKwYZjPtn6Uo2/U03bFCpK8ZOT9TUK3B6EdTx9KBEs&#10;5HkOG6EVTvpWiWOCM4YLzjt6VanjBQMxIwwIHqfeqLwi5laUNktyce1NEss2ImcGeV94YYH4dapa&#10;iqm53L3UZx61YjLQwiPdwCSTVGZlkPy9+/tQRKVtBkaBmAb5c9M96kmjCKcnn0pfOATbjmoDknc3&#10;JPrSt1MFGT1HbHVAxH3hkVEOATTy7+V5ZPyg5FOKlV3AcYpjv3ImyTgc0Dg+tOVSRk9OlSqEVsH9&#10;KLjciHvTwBuAz9aG5bC8k1N5aRj5ydx7CgV+hAuRhz65p0mNwOaaeAVHpUnylFd+NvWumnqnE1mu&#10;WzIm+Y4FKAOhprbdxK/hUqu6gqDjNErJWHG7dyJjzTs8cdqmS2eZSU5IUsahUNgNtOKrlI5hvbHS&#10;j5ulO3AkH3pS3rxRfYdt2NCgnGTR8uOlKDkUmcnijmd2DSsL8oGdtKCD0FNY4HNC+1Ck7A4q47Iy&#10;ARx60ZiHODTc0uR93GCKHNpXBQTdgYKRnGDjNKuOoo6j6UnA4q76XIa6ChyT0xV61u1QCGXgdiP6&#10;1nqDkk96VVIHPHfNQ05xNYyUJXNsbxHuP8R/nWXP9oUeVI/yjpjuKjRmcCORz5YP5VNcWphi8wyb&#10;gTwPX9ax5LOzZ0upzRukUuM+1WYYZXIdOMdzTbeHzW+bhR1P9K0JbmOMbY/mI7dhTqTaXLEilC/v&#10;yLRUSJtlw1UDYOpwjjb6HrVV5HkbLNyOmO1XEvFwElGT6iufllHY6OaMnqSKkdsvzHnue5qs95J1&#10;jGPr3qaa2LnzIzknsapGObONhH4URSerCba0RfWeOcbHOxqhY3VueW3L2706OFIhvl5Pv0FL9uAb&#10;hcr+tLr7qKe3vMck8z43RnHt/wDXqYOd33CF9e+aaX+0JmCTafSqDveI212YfTvStcfNY16gE8Qc&#10;xE4b3qjGbs8bC4HTcKunzZMFkCsPXkUnGw1K+xKzBeoJ+lC7iMsMe1M/0kddh/MUhErjH3Pcc1Nh&#10;3CUZG0Z57iobaGSNiz8A9vWrMayKvztu96bglw2Tj06Ci9lYLX1LkDZ3Ie3NQ3Nw8Oc8Aegp0PEm&#10;cckYqWaBJhh849u9YOylqZS0YhZZoRInRhkVRgj23AuIOVfhh9e9aEcaQoI4xhR2oZ44h8xCipUr&#10;XSJvpYhu7f7TFsBwwOVPvTooSgUu25gME0+OWOYZjORVK7upLeTayjYRkEdTTjzP3BF52WNTI/Qd&#10;aS3njuI/Mj7cc1HbzR3EeRyOhzWUN+n3XAJT+Y/+tTjTvePUTNDULeSdFeLkp1FLYTtPAd5yUOM1&#10;O+ZFEkBwRyD2PsakTaV3Ku3dyR70nL3eVhYDUfIqU001khgKd3zUKjbkZJ+tSg84psQpOOaypLAC&#10;QTQHGDkqf6VrYph2np1pwm47ABOTmgc0zB6mng0hjqSkzS54zSEL0prxxyjEihgPWl4YexoAweKE&#10;AoKn5R2oyAaikdY2DsQo6c1KQHAZTkHoaduoC8daB7UAYGKTGOnagAGBwB78UdaZJCkjKzZyvpxU&#10;gFGgCYqMFJkyOmce4NSVkXDXdtctcRjCMR9D9auEeZ2BmjHIxkaBxyvIPqKnNQ28q3EYnAwTwfwq&#10;alJaiEFRrIplaBsbgM49QakpixqrtJ3bHPsKSGVord7e4byjiFhnb6H2q0w3qVB2kjqOtJvHmiHu&#10;V3Vn3yzQyLdxN0+UjtWivJ6iILeOS1vkjk6MCAexrVPWoobiO7UDGHXnB7e4qY80VG29dwRk6gAL&#10;hT6qM1U7VPeFvtRL9wAv0FQHArtpfCiWBzijrTQMdad24rQQ1lzgYox2p2eajb+8euaAH4OaD6Uo&#10;GOaTIoAbwf8AGrEGTIFHSoRjoelTxEq3oMdaaAumb98q7sD+L6+lW02CME9j1HrVaCUythFxgbue&#10;+PWrqHjgAH+v0oYhW25wRxnqKViQ2FHOKVC/Riff0ppbJ4AB5B//AF0gIXt0JJVfv43HPIqs1rLE&#10;TJDlmXkgjqParAY5KsNp4HrVoEhhz2x7ZpNFqbRiyoZGEpYkt1z2qw08UMOFX5wMA1bliJHBGR0z&#10;39qxZXd8bxjb2rOzTOhOMkSxyPLKFHJY9evFTSRzpyefpT4IUitzLJ8rsDtJP6YpW1BwqlEG7GCT&#10;VWRPO7+6Zq5STklfX6VJ5u0YQfiaYSz5dufU0+GIStt5z6CpZsn1I2JY5Y03FXyqeW4jUDjv1GPe&#10;qIOaqxMZ3JIP9aK0KyuhyOtainKgn0rOSNCRQHVkxkkcZp2z5Nx5OMECiEZf8KmzkeYnOe3tWkNj&#10;kq/ERmQ+b5ZwQ4wB2z60hVQ6Bjg7eo9RT3jbcDnC5B/KpGGXXYFwR196oyIEnbCuy4+bBqQMVyyg&#10;ck/nVeQyHDNxg4I9SKlUoCPMbluQR2piJuVVTkHJ4x700qGVlGMHr61GyxMdpOCe468U5uPnB3bO&#10;uKBjZEwdy4+UcD6UrfMwKnaMjd9KmVlfBQ5B5FRtCMbupX+VAhHcxOuOpOKieVkkO/BzxVhWKLyc&#10;+hqq8QkJaRufUUAP+VU2gYUcj1zTw7EfMeM446U0ReWu/huOaXzVGI26MucelAEjuSPkHzIQSPUU&#10;/Knkd/WoFYjK8lQO3XPpUsZJHzdfSgCGRVYg5wegzVXLW0uT0PXPpWicKOmcnFVp0ZsoRyORSZnU&#10;jfVbj+AVyxx/CB61FLdRxZRRucfkKptLLs8rOFH51X4FJszda60HEljubkmmnjmpWidMbxgnmkx2&#10;NKz3MnFpXY0fOmapdzVhW8ssh6HpVdQWPHJraL0N42toPRzG+4fjV04bkdDUCRActyamrObT2Oeo&#10;03dDEQJknk1Ln1qNjt5p/sai5D11FpaQAAYFLyTtHU0CEpwpfLkzjaanMA2jB571Sg2Plb2KxGab&#10;jvV0RJtw3J9aruhQ89OxocGhuLS1LEc6FcNwQPzrI7n61bOOvpVIb25UE/hQ5ORcXcsIWXDIcGtS&#10;K93kBgFOMDHSssBlQbhgn1p+M0k7ApuLN4FtzBvT8OaZIgdfLZQwI61Ut7hQNk3pgH/GrDDJG05z&#10;6enrV3OqMlLYyLjTXTMlryo6r3rMGC2R8jiupXeDl+SO9QXFvb3fLH5wOCODTuWUYNTZSqXo3bej&#10;D+ta6LHJ+8RsgnIxzXOXFtNanEuGQ9GFNgmltm8y3PHdT0NMDpk+8QRj1pDkcD/9VVra9t7okH5J&#10;Gx8p6Z9quMCmNw+lICvMqtsV84J6D+dQSqzKJF5OP5VJMXJUOwGW4/CmqRsCv0C5pAUniW5dUPB6&#10;Bves6aF7eQxyc7TjI6VtFlilY4wo6U+JQ0BEo3b+SD71SQmzA3Y5FX7aTz08skZHQHv+NSHToN2d&#10;zBfT/wCvUktjBKoEY8tlGAR/Wq5WLmK0sLEluSR1B+8P8RVbGBnqPWrAuHhc29382w4DDqPoamli&#10;DjzoiCD/ABDof94dvrSGUaKcsbyMUjU7wM7evHqKQRzM2xY2LemKLjAZJCqMseAK010pygMsm1vQ&#10;DNXLS0S1UO3MhHJ9PYVbLBQWY4FQ5dgMxtOEcTeUw3H+JuwqeylWGFYG/hzzUUsplPH3R0FRKrMc&#10;IDmpuMtTtF5/lIfmK7qiHFQTR72G75ZF6GpY5BKuejLww962hK5EkPpRSUAck1ZI6lBwaKSgCTcV&#10;YsTnI4pGEmVIGM8+1LGeee1Ssd6An14rGSsWmRE9CezD9ac7Bhsk/DFNLBAWfrmlOwgbOp5APrSG&#10;Ecitxzg/zqRsFSpqEISwONrdcDvUpyeGHNAFS7QeVx2Oayye9bVwM2rg9h/KsQ/nWctznqrUfhkI&#10;kHHcU9naVt79TV63eI2fzj7vDZ9ulZoOckcU2RJNIG4Bq/LcAxrGnBwM1SYVftbcbfPkGc9B7etC&#10;FC70Q20WM5ZsEjjB9KhnQxyFe3UfSnTKIZA0Te49qe84nh2yffU5/CgGlaz3KR4OfalEmO1HbHpU&#10;6W5miEkRz2I9DQmxwlLZFfJIpQO9BVkO1hg0AgZzQrsmzbsRgbpQPQZqVsZ3DrTRgfMOpoPSm9FY&#10;tuy5Q3Y5Pc4pGRWORQGB4NPp7bBJJW5SJyeBjgUiZ3ZU8d6m4PSoh8uQOtNT0sTfSxOc4OzrVeOM&#10;iT5uMc0qo+dwOKn579aTdtERe2iIZ3xhfXmpgoUBVoKqeWANBKqACcZ4FS3pYV9EkRORL+7XoDya&#10;c7iNcdT2p4UKMLTSinkjJouguhAyyrg9ahO6JgRyKlCAHIGKfRzW2KUrbbACCAR3qFUySD0Bqekp&#10;KVhKVtiN3b7qjAHelVwwwetP5pAKL6BdWHZzUUuAhJqWq05/h/GkgitTUtUSSzRSAcDn2qnLbvFy&#10;OVpsbtGFZDg4H41pQzJLweG9K6kzrsY9IRWhc2xH7yIcdxVDrViGdPpR05HSnU3GORSaGmOBzS0w&#10;eopwOaQx1OVmVg6HBFMozSGa8M6zjaeHH61LWL3BHUd60oLgS4R+HHf1oE0Wwc9aTeUY56HtSEUo&#10;PY/rUuI0xVbBKD8qccry1RsCCGPPGKU9cN3FQUC5YZHalGCcngH+dKDgcDFHUGgYEc7cc+tIQFPF&#10;O/hBHUUjMykHqDQIozRnhgPrVVuOK1eMknPNRtEr7l9BkGncDLK1Gy1Y60wimIhGe9WoJdh2t0Pe&#10;q5WjihMdjUIqJowTuboOfyqvDOU+VuV/lVt13rlDkGtEyGDA5BQj/Gk61WG7cFJx2+lTqG25PUD8&#10;6adiWrjqKQEN06jqKWrICkpaKYCUUtFACUUtFACUUUUAFFFFABRRRQAUUUUAFFFFABRRRQAUUUUg&#10;CiiimAUUUUAFFJS0AFFJS0gCiiigAoopCQOpFAC0U3cvrRu9AaAHUUnPp+tJ83sKAHUUza3dj+AF&#10;GwdyT9TQA+m7l9RRtQc7QcU2NWAztAJ5qZNrYqKT3Hbk9c/QUbj/AAoT9eKeGPc/lU6Pbj74b86l&#10;uRaUSsPO/wBlf1oEUrdWY/StJJbYfdAH1FOa6jXgHP0qLSZV0jOFkzdVY/U1Mliw/hUVKbw/wr+d&#10;QtdSnocU+RhzomFmR1cD6Cni3iH3nY/jVEu7dSTTKfsyfaGmIrUdefqaeBAPuhayaKfsw9oaxniX&#10;v+VM+1ReprMop+zQudl2SaKQjPak8y2x9yqdFPlFzl0XKIMImKYbn0QVVoo5ULmZZ+1MewpftT+g&#10;qrRRyoOZlg3MnbApPtEvrUFFPlQczJfPl/vU0yO3UmmUUWQrsKKKKYgooooAKKKKACiiigAooooA&#10;KKKKACiiigAooooAKKKKACiiigAooooAKKKKACiiigAooooASilooAijiWMkjqaloooAKKKKACii&#10;igAooooAKKKKACiiigAooooAKKKKACiiigAooooAKKKKACiiigAooooAilbauB1Y4FRrbQoPm59z&#10;U7KGGDSkA9aAMyUJu/d9Kiq3Lb4+aPp6VUpgieOTnaaupIG+XPNUF2j61Ig+dfrTIe+hoUlLRUli&#10;UtFJQAtFFFABRRRQAUUUUAFFFFABRRRQMKKKKACiiigAooooAKKKKACrEbZH0qvTlba2aiceZWKi&#10;7MkZWRsirAJKhjTd2Rg07oMGuGvJ8qUlqbxWugAj8adTQQelC9D9a5VC6b7F3Fx6UYA6Uw7v4TTh&#10;ux81S0rXuAhOKUH2pajkbav1pp6WsBWkJeT9BT1XHWkiHVz9BTyRWslZILi5APPSoSc81KcYGD1q&#10;MjPWp2AiNOXkYqJ/l57VOwA+UdBXRSpc71InKwhx0Hakoor0EraHMwqKUdG/CpaZJyv41NRXiyoP&#10;UWLk4Bx7irscm47T19aoQ7wdwGRnH51eEW1s1xR9nZqRu730JCE/ipVCj7hpG5Xmq65VxSpQ54NX&#10;CTsywV5zmnAY4ok6HFV0RmOW6VEIc0feloht2ehNtHWmmpKjbiua+uhRWk5IX1prHJpx9fyqOvUw&#10;0LRuzCpK7sFFFFdJkFFFFABRRRQAUUUUAFFFFABRRRQAUUUUAFFFFABSUtFACUUtFABRRRQAUUUU&#10;Af/RyyDyaF5HNScYpvXgdBWZYA8c0p4PSgc8YpOmcUAAyfanZwKYCTzml5/CgBM9x1oGe9LkDrSA&#10;56UALjFIcZ5pfem4ycmgB24UgOD9e1GBjig44NAC/XikPAFHOc9qM460AMc4HSgAkAk04nJ6UuMC&#10;mAgDA89KMZ6UgNOx60gAccU4baYGGcGkbGKAADJ5pQeeKXIGKAeKAFDcYxigk5pD9KAB1zQAE54p&#10;dueT2paOaAGdMlRzRzgcU8EdKYMc5oAOego5opcelACAEGnkDpUYHc0/5TQAg4GKgYc8VY+lN4HO&#10;OaAIh8o+ank8UYDN81BABxTAMAc9qOtIw7CkG7FIBcj1oH1pNhPQ0oUimApHpScUufajGaQCZFBH&#10;GaXjrik6UALzTCD1NOz2pxXjrQAzNHek24NLQBExJNJQc5o60wF+XvU5AQAqag2nPPSrBVSB3oYF&#10;dnJpKTvS0AhcU4UgpaRQU6kpaQB0rSt43jHzqDnkEHnFZ1acCsIRtJHcZ6VnU2KRKdvB6c0uCORy&#10;KQk4DYxnrSAjOQK5yhcUe3NJ9KXJyM9v1oAOopBweKXryKKAFGTR0pCe5/OlwRyDmgA9wKMjvSDn&#10;pRwaAF4A54FJxigHHFO4yM8UAID2oPI4oPXBoBUYzxQAYyMqfqKPbvSn2pMZHSgBcjvRSZ/MUcGg&#10;Bc4owPekoGRSAORigd8UZPrS85zTATkcmlOMZFJ0oyKQDqSgdM9aBjoKAFpKKKAFppO0E0jOFGTV&#10;KSUvwKqMbibGO25s0ioWOBT0jL1dRFQcVrKVtEKw2KPy/rUnPrS0Vi3coOvFHO3BOcUlGKQAwB96&#10;puhVtwq51GKRlBBNVF2AYj7uBUnUVSiP7zir2R3605KzBDaXjvRkUVIC0hHeilpAAweD1pMCgAEn&#10;I/GlAxzTASj2NGVzg0vbFACDIGOtLjPANJ7HrRgHqMUAOOaTI6g8GjOPek57AGkAvPA4z/OkBYHa&#10;eRSHnHbFO3Z+9TAMc5yaUg9elNGRwSMGj7q4BJxSAUDPBPNH17UEdzxRz6Z9aAAZ5XqPfrQOeRkE&#10;Ue4pD0B59j6UwADHSl9zR83r+NHJHNIA4zn2oyQ3B4o7Um4E7WGKYC85z3pOetLwcjdg4pBuGcHO&#10;aAEyAAex9KUjB96Xg8ik6cYoAM+o5FGeKXcPTFNYAqQ3IoAdj8QaXPpTQMHGeO1KN2MMc0gA578U&#10;0DHIpxHpSYq1sIWnDbjmmc96cOMZ/OmAuTnjFL14zQQR0pvXqORQAowwwRSZ4xijBJyKOMZAwaAA&#10;dKCeMnmjn+GlHPIoAUYxkdKazKi7mPFKzBVLntWZJI0py3HtTSuDY6WYyH2HQUbWk/ev3p8EO794&#10;/wB3sPWmytztXir8kIiC7jheatWxA3K3UU6CMDBpsoCTnb/EM0m76ANK+Y3pUjptAqSJQBlh9DUZ&#10;+Z8DtSGRsdqn1qOLHU8U6Y87aj3YFNLQQshycVHijNJVIQUUUUxBThSUUABOaSiloABk0+JN7UIC&#10;AWqxEFjT58EnnkVLY0RzYxtPUVXqWVg7ZAxUVNbAxQCeBTmXaBVq3jyu7pUM/wB7g5pX1sFhigYz&#10;UZ5p2eMU2mgAUUUUxB9aco3HFG1icKCTTmSSL/WKVyKduoXGsc4XsKt26cb+aqKMtitJVMaZXsM1&#10;E2NESZed26hRgVYDE8EZqCAMq56buaa8jzMYY+nQsahooc08asF646n0qUHdgj9DVGeNYwqryec1&#10;NagGMjgnOcUNK10K5Z4J+YYPuKOOn86PlPBowMdcVIxMMx5CnH50cjnj6GkYDPzY+tKCcYODTAXA&#10;HtSZwcigYpT9aADrRxjB6Ud6Bj6fSkAY9KPlI5pelJ07Hn0oAB0xScdKUEHpS5GM0wEwazZ5PMfj&#10;7o6VZuZCq+WOCev0qG3j3NvPQdPrVxVtWJ9izBF5ac9T1qXkdaXr1oxj/PNQxiH5hhuh4qnEvkzG&#10;JuQw4q5+dU7mN9wlXoB+VOPYTLWSmGUD5TyPY9aft2HA6dR9KpmS5YhcL8/pVkShW2yIcDnr270+&#10;V7Bcdj1pO1SSxhCGRiUfoaZyBUtWGmNpwNNpcelAC5z0pM+9HJHWnc45OD60AJkEHJwaTqoyAxHf&#10;OKdyOf5U2gBwz2JX6UFnb5X2OPQ9aQEd6dyemCKLgRFItv3SmeuDn+dSZt7QbpMsCRhqQ49KqzIh&#10;kRE75NXGXcTRpTxCYN5eA2BhlPUe9Q3m8RxruJwM5PWkYgkOoGCAaeSssZjYkj36iq5hWM8r5v3e&#10;3rV+F5JI2SDIcdj/ADFQ+RAQVwyn2OcipkKQzeZCdgYYINVzJisOUNtZrj5cnBI9R/jTjKYdmwkq&#10;/BJ9e1SIpTcQSc/exzn8Khhkt9z2jZYN0yOlAEgd8ec6lH4BGOGqMyx+eIHjyjDjcO/tU37wbQGO&#10;Au1gOcEd6hmkiliMbNnawBx1+opgJJbFX8xGJ2r9zrj/AOtUqqBENrbQDk/SnbZoNxBLgAEEjnFJ&#10;5LSIyqfllGVJ7HuKAIrhFjUzIG8xR1B4/GpVkEyiRQEbuG6H14qqLr7M0aKxIY855470+7JeLfGV&#10;I34yPegBIzi5YRrkg5IHTHtU+wzgnBDAEDIqk8N1ApeHO0YyOMipprgbRLETtb14IIoAjWVZFVWA&#10;Ei8E+wpkxAt/q/8ASpmWF5EYA5Izn1omjidgHUhTxuX196EwKgyGGwnp2ow0n+rBZvargtvKkjH3&#10;WXPJ+61LIpSdGhYRhzyPp1oAkhMUdsVUFgDk+uaFYIwERBTOCD780SLEATu2F25I9fpTblZGCfdA&#10;Uj5vpQBM7qzCGUb4nHB7g+1RLuii3Dcw3/KMdqmby5doDgOp3DHNAPluVmfqcY9aBFNLhEWZGJIb&#10;ON38qqoolHkk47g1LcxhHK7Mck/gasRlBbx8Yy2M+maYDWt3t4GJkPGCpH8qnhuFuFKjIfGCfSke&#10;3V2MZYEBicdwDSWTNny1QMo43DrSGTRKzwskzqwGRkdqqWizu7Bm/drwCO5pixrErPJjG7B9604W&#10;jEI8rHPQds00JsqussTfIfu/1qQNHKRuUCQDqR/OoPtDCTypVy2fm2H+lNdlZgI8jPTPf2NSMshZ&#10;QzoyjnlW7H2IqvbshZlB2E8MuOPqPSp7dDsKSHenUc8imhQyTRhRyTyec0wFjji8giI8gFT2+b3q&#10;N3kWJ2wG5B25zj6UyKKNAspzJv4I96Fjji5UMd5wTj7tAEz3Mu5Ci4BAznoDUc6iZymAsijdx0Iq&#10;ZlYkqfm4A59aV4tg3jAfbjA7j2oAY7IpQKQEbjPoacMh9k0a9OoPUfSmySodm75SCARj19qfujdd&#10;obLKflOORQBCXWKTyxn5sY+lXJBIwKg4cDgj/CqNzPMmISoVichuxqRvN85XYqCvr3z6UASQky/M&#10;rcqdrDHU0jF9wGNvJ3BRT4fNLmRcYPBHeggv86P8ynqORx1BoAYhZg8Z5cfdJ64pFFxFLtyrLIMj&#10;J7jrSpKJD8sgYsDtOMHIqPYDIrS5Dqc49z3+lAiaPEytzscH5l6jj2pjpJ5hRdoBXI3dM+1RlUW4&#10;ZmDb2yOOh96ly6/O7AqBhh1NAC73QrhMqwyQOzd8fWmqGyY4xtDdD6HuKdGJXQLK211PBx27VHKZ&#10;XQ+V9+M5IPfvxQMCG3+ZG4Vk4PFZcmWZlfqScmr4kaaPFzGcn5lYf1xWcTkbietNCISuBtrUiCsq&#10;tEA4+6UYZrNI3HA61pRrMLdQV+VTyV68UpAhzWVpPuSNTE4578Y9ulU4bATFlEwBTrx/9etBkb7S&#10;pkkPJ+U4qGUJ5wlKlVYlWYHj2J+tCYxn9n24YIXct78A1MLCEAr5WT1GW5NJJCjKrwyHaD16gEUs&#10;TTLK5lDMwwR6Ed/pQBYg3NEdqCPPG31pzeYVR8rkcEH+lVI/MiJgDDY5JRvSpVlSKcW0gP8Ave9A&#10;E2Cy7cbW3c471HJGxKkLhVPA9DSvJGWeIsMqMgjg+opVMcsQHILDPPBoAj8u4KloyYy3OM8Z71KF&#10;XLPuBYDJHvUTRMxDoxBUdB/EB3+tCusu54yDjgqfve4xQAFX3YXJ4yB9aZCXaL5iN2cEEHBHbmpl&#10;DxqrNlkUdR1H/wCqiMEloyThTkN2OaAHxgh9gIAPOOxpgRY/ujK9MelNCsGBbueMHoaad+/cj7Wz&#10;xnkH2pADpsXfnYF7gZrPvFUOQp+VwGX8aumQqMSEgg4IHSq1ygO1twfK8H3FUhMxx90EUCRgcdaO&#10;dn40zvV2JJfMB6il3AjI6VEK0tLZVuGLAEbeh7mpsO5QDgHKnFWEvJk4zuHoa1bmC0cblXY2cYPT&#10;8fSs6S2t1+9Iq59DmjRjuKt3Cfvpg+1TJJC/yo4H+9xWZIiIcRuHHrjFQ4o5UPmZvFHHzYyPUUzG&#10;eayEkljOY2K4qZrieTl2P4cUuUfOaJU96aHRfvMo/wA+1ZZyepJpOBRyhzmql5bxo6NuJYYyo7/j&#10;TRqBTBSPOOu49azcijIqrEMsLcSqNqAAfnTDNMRjeR7Dio8E9ATShH+n1pWC7EJLfeJNJkCl2f7Q&#10;pdie5/SmBGTTd3FT4Qdh+NAJ6KPyFFxWIgHPKgmneW/fj8am2SN2NPFrKQScDAzzS5iuVlUqRxkH&#10;6Uu01LtxSYouHKR7fWpAzAjA6egp3FKsm00XHYl3Fv8AWQ/0qYQIy/MNuO2aero3TvUVxI/mHvkd&#10;/SkmOUdAe2TI7Cmi0jHXINIbhgoyMg1Y81WCnPUVVzOxSMDZIU/nTDHIADjP0rWjXzWPsMmqhURv&#10;jPDcrSHcqPuQ4am7z3FaHlllww4JqJbVVzuBNA+Yq7+OOtN3EVZNuD0YimNbyg4Ubs+lAcxGGHep&#10;jGQMjketViCpKOCCOoNXIJkVfKfhSetJlLUr0hyWUDnFSugD7VOc1JCh3E4700JmjCoCZbse3BAq&#10;MgqxU8gHgmrNupeJ0GMqOD/SqQZXBRxgZxg0mKI0Dls+uaMCnHgKB0UYpvFSaC9uCQTT93Ab0496&#10;F25APTNBznBoAfuAw3Wgccg45zTFYZ+XtQOORxQIcdxO8dfWrDT7l2MgIPXno30qp0xUhbPLdaLh&#10;YljYKQIx3Pyk8e+KnDuv3lP4dAPrVTbuUBu/Ip7NnOSRxyKdxWLbPFKAjHHcZ7GnxliNpIP0rMZp&#10;AhIwx9KlRyjArwRwfTFFxcpLNaWs+dw2n1FY9xYXNsu8fPH6itjzHLbsggfzqxFNlMkhTzwetNMT&#10;Rygk74qdbnaMHke9bE2nwTsXi/ds3P8Asn8KxzFtbYR8w4OKejFdki3mAQAD6VPHcqAWJOT1qr9n&#10;Z+Y1Jx1wM04Wkj5IBGPXihpD5iRroNkMOGGDVyESKygkbCPzzWS8Ekb7H4PvThPLEoQ8YPBpOPYa&#10;kX7PARolO1kbnPcUpUOrqxwWY4YDHH0qI3Ub5kDBXbGRjvTzLzvXDZ6ikMsqqRqqGQuTz6CqzsoQ&#10;YXkMNwPp3p4ZJOmBkdDUEUnnTIrAAbsH0poTNePypYwx6ZyBWYPmG7HfPvV9Eit28sKeTlSvIx71&#10;RDEEsepPOKGERVznANDMQM9ecf8A16bgdOlL1HrUlkqj90TgnJqMbmYBunTPpTAWAxnj0pOvHTNA&#10;EsoLLIqc7R1rMFX0OSFY4B4zVORSkjL156iqiTIZ9aBuHANAo71RI9ZnVsknPb0qUSgn5jg1Wx2p&#10;OTxTFYkYhmyelNHX0pPm54pBzQIKUUUoqChaKKKQwq7Z4+diecYxVKrtmxAkUDJwDUy2Gi6MNwOa&#10;TlTg8Um07sjgipOv1FYFDAQflT+E8089+eKD1oIB4pgJwPpS5GcAkjvSdV45p3Tn2oAZxlew6ZpT&#10;1weQaPmB6cGmjBORQA5snjoetJx9BTuOM0nOeOlACZGcDI7+1HbPrSkHjnA700gAcnAzxTAcQcZF&#10;JgAk+tBww49aXODmgBeuM8ikGecetJkDpyOlKOp5BB5pAHG4hu/NN4GAp2ntilHrjBHannJHHFAD&#10;WyR0znuKcOODyfWmdRhs9cZp3APFACgkCl6jIpAcHJFJgYyfloAOCaOmckUA5NBIHUUAIM+pApcj&#10;Oex/nTs460mPUY9qAGk9/Skzn7v1px64Hfv700A568H+dMBBnJXPHY07IXnBPYkUcE46Z/nSKQeh&#10;PpQANwOOaehy4JNN+8eOcUqFWbp0pAY5BLsfc00pgZpFkCqRjnPFSh1YAdzXUZEDIelM5HFXSE5w&#10;eQcU0pnnigdyJJiF25I9xTMeYd2cN60rKM4PWm454oHc0EnyAZCc5wfwqyUHTrmsYF+mamS5lVdn&#10;UVLRSkWRbpgrkg5qnzkg9jzVtbxRww496RbgMSqqBzkfShXB2KmAelLikZ9zkjuad1qiR8K7plX1&#10;NWZQUzjqORUVqP8ASF9gTVy45jYn060yWZbMzNuPWkJPrSds0vFA7CbiOaljZmOOtRYqxbxiRj/e&#10;HPtQDA9eaYVHerjJlRmonjABJ4xSsIqbKaYxVrawGeuKhJoAi+6RmpS6j7gpDgg8UwoMZFAC/Mzb&#10;mIqSOQoSrcq3BqsN/en7u5oY0zWZklAEZ5VQPypoXC4Xg55rNDc5U/lUpmkxjtU2LuXDwuewp6Ad&#10;1yRnp6e9VVnGNh6Y5qaKZByCemD7ilYZXmYhRGOh5qHJJXnoRilLB3LdPSmgEuqjnkVSJZq4USDb&#10;nG0fiasLjI5qluZpiOnB/Sp92BhuKkZZmjO0SZBB9KqHAqdF3MF7HrSXC4Zm/hzjPv6UrEsYg3MF&#10;9TVS4tLhZGdlwpY9x0qyKa0kkncfjTRnKNx9pbqoWboRnFXTLEp68+1Z264XCAZQ9cetDMEXc1BM&#10;bLRGtnIyOhpCQo3NwBVaJpFjE0xCoBwo6n60kiyOglc/h6UyiKSUycnoO1UnuHGRGuMc81IbhAeA&#10;TilFzHzkHkd6diWmNjnleJnlfcBwPrVQFc7Fb73HH9a0t1tCAblCynoB61Dvt7iffGmw46dqBO5K&#10;0Y8sxjpiqMABViOWAzj2rRcN5bMo6A1lxlkIZeootcmULofxIPNh6jqtMVRIwC9/XtUjoioLqFsM&#10;Thk7g+v0oLFwSo5pPQyd46IYqI0uwttHQk+tTiYIhjkGWHHsarqVdf8Aa7+9Cruz2xQ1oEoprUYr&#10;FRt7VMkijkik3/LjAJ96jGe1ITV9x6PtYuB83b2pCScsxyaMcjFOIwKtI2px+0MGMU7gqy+nNKAO&#10;tC8OB/e4rWm9Sqi90jGGJx6UhY496cxUfKPXmkbG2tGktDNXeo1QzfLn5e9TqWHQnA7VEmcVLzxU&#10;OTT0LUU1qKTGR8wI/WoiqA8HIp+QffFICNwq1NvchwS2YjKvFRhT2NSMR0oGO/pRzO1xqOthi47g&#10;mlIUdM0zdgMB3oLZptu+gkl1ExnpVqOZShWZNw6AjqKiUYFNXIbANCd9AlHS5J6qMkZ64owT2NIC&#10;3O4kfSmMDjcrZFJwBT1H8ZOfTFCK3OBnIxSDd25pcyZGMj1xVxjYmTbGqwUlD2oYk8dh0q0txJLE&#10;YXIYL0JAyAPeq/7s9D14+lRy21KU7+6asNuEgCnndyapTQGLJUZWrEM62w+zz9OqsOhFXCARkcg1&#10;xTcoy1PQjyyikjERCxwvJq+kcVuu9uvrVggIvyKPp0rLlZ3b94MY6D0oT5h2UFcma6mLApwB696t&#10;R3Ucvyn5WrLG5jhQTV1VS3TfJ8zU5RWxMJSbuxtxBOTu++Kq7JM4CnP0qcXkvmbv4fStBZUl+42D&#10;6UXcVqgspPcqw24jxI5+YflUovId20n8e1VZ0uCfmBYe3SoUgeThAR6k0uVPVspytpFGjcfaSA0D&#10;ZHtWd50vQua0IIvs4yzk/XpUqGGQlk2k9zUqSXQbi31K9m7sG3nI7Z61cxVOa4libbtA9D2p9vcP&#10;NkMBx3FKUb+8NPoVp0+zqPLdgT2pi3k6kEncPQitRt2Pk6+9RpMsq/Jw3oaalpqhOOujCG5ikYH7&#10;p9DWkc4O3k9qwpLp1JSWME1uAgqGXoQCK568bWZEmZsF80smyXCEHpVu4QvEdmCy8immztmlMzLl&#10;jzVms5SjdOKJKFqlzne6KgPUd6tSxRzALKMgHIpXcLxjJpInZwfMAUjsOeKUm37w9dyTCouAAo9K&#10;rXSOY/Mj+8nP1HcVnXNvcJPmIs27pjrWrAJliAuMFh6VTjy2kmIr2dxbygLGdshHKnp+FXiyghWO&#10;CarR2drE3mqmGznJ7VZIDLg8g1M2m7oPUi81t4jMbZz17fnUpoJCjLHHuaCRjI5qGBGacvHWgrn2&#10;qh/pVq43fvo2P4jNUlcRC093a3Zkm5ic49gK1yBnOKjYBgUIyD2pyZChfTinKSdtAEIppAOM9jmp&#10;TUZFShi05elMHSo3laM4XvRa+gizRiqBlkbvj6U0lj1JNVyDJr2Fp7fy0wWyDzUVn5ttEYp+QDxj&#10;tQpKnI60/wAw9wKvVLlFYmEo6g8VKXT+8KpEJ2yKChA3danlQy8vHGaU8daopEz8g4pHV4ztY0uU&#10;Re7VDcHEDrjcSpAApscbAhicj0qxgDpS2YGTpbtmSA9AAfxrWquY2FyLhMYK7WH9aklk8oCRuV6H&#10;296qcuaV0IlqtFcq80lu/wArqePcVZ4IBByD0NNKqSGIGR3qU+4yGaPeYyOqODn270+ZRJE6HoVN&#10;SUlF2BhWT7bmJv73yn8RW4RiqaWECMrLuypyOfSrchwpNa1ZqTuhIybvkB+4NUQMndVu6Jwo7dc+&#10;9VB0rrpfCSxaFwOo5NONN559q1EJ1zmjGetLtP5UpAoAaCSCKQbeNvPtS9DkUAenFABznmrNu3zE&#10;Y7VWxg8VLHgMDnH+NNAy9bbftAJO04wPf2rRyc5JJK1QimCzhug4UitB2IO5eCDyf/rUMQKdyb+u&#10;eaULgFyeMdBUbDaQB0PPpzSKACRk4HP0pAQsgd8xHvk5qwW8sAtz9O1IxjK5OBg89qhVFaNV9SSc&#10;UDJl5Zye2Dz0xUUjxkbiNuPlIx0NPZHYEZxlcEelSL2D4bb+tJq4J21RRmtmkII4bHGfSnpaKigT&#10;ncCeR0xT/M3yhpFwwyB9Oxq9BKs0eyUjcOD2pKJo6jZQniiEbMgAyMcccVmQuYZFf+6efpVy+LwS&#10;eUHJRhnp/Ws8tSZrTWhry5jt5HXHllePxrGHSpTPI0ItyflBzUOaGxwhYX3rTU5UE9xWYDzzzWgj&#10;71yKzkbIuQMobDce9PHynIOc81WjG9wCMjvU8G1T5eMAn5c/yq4bHLWWorgXCFdxBGRxUEMwKrEF&#10;OV4x71cVVJKJx7VE4VWz0bHAFaGIpdxgqMY+9/WoCAsoUYZTyKu7goCnAz1qFI1JxjIGRn0oAgDM&#10;2WCYGMfU1Ckh8pnCbGJ2nHSrUcckQZQcg8gVFJjbgnA68UAWlwEVWI6UvyspGfmx29Kq7yv+sJ2H&#10;jOOhqZZIxkKMjoCOv40APTftDKcHPIp+4dxnHX2qrNvlVdh6HII/kalO8oZFA3bcHvmgRKwDDHUV&#10;SnULJHJjAUkGpY5WYlSMZ4x71KyjqR81AEZcBst35GPX1pD5nm7gcZAFNaUo20jnA/CknYblyep7&#10;UATMokQDOcdaeApOR1UYqKE5TaxyR1NPQhmx3oAo3UQRt6/dNFqsQHmLy/Qg9verzxrJ8jDHf2rN&#10;w9u5PYjB+lT1OeUeWV+hNdqQ6k9xVNuOalmbhV6ADOagJzV3SRc5Kw2RQw460irt6fjT6BWRyX0s&#10;JQGySPSgZIywwaDIinBNCVwsLSioGffwvApuSeGOa0VPuaKk2XIAJWYZ4HSrccaRnI5Pqaq2WcP6&#10;CrorZRSNFBIWikpaZYhprxpIuyQZHWnUCgClPAsMTOgGB3qqJQqKWyST24rQugTAUBxuIrHIIO09&#10;RXPOKTMXFXsb8oYSL5Z8xWGCpHQexqi+xWwmce9aC3OyzWUYyRgfWs5FaZhEOWPekwqLZIXIwSeg&#10;rThXZCj8kEfzrBmcSHy4xhQcY7k10bcRhU4YAAfhTSLowtdsaNzMGYEoOfxpMKpLYOc9+1BDHgjI&#10;OMgetK4UnBPXGR3pnQNbAZhjduHJPTFZ1zpnzBrTjI5B6Z9q03D7SF4pEYKAV+YEc+xoA5Z1KuY5&#10;lKOK0bfUZIcR3WXTse4rYuII7gbJgDjoRwRWDPZz243j95H6j+oqhGrKI5mS5DB4+hx2JqQKTGFP&#10;QgVzakrloT16iteC+ikj8t/lcDAHY0rDCaNzKtuehJY/Srxxjj0qsAZFmlHZdoz61PEcxrn+6KqB&#10;MhOaF607BzQEbI4rQkxLnBupR7/0qKN5IG3wHHqOxoujtvJfrSZGN3as2WtjXsLmGS4yBsdlII7Z&#10;68Vsbz61ztrZXEsiykGNVOdx6n6Ct88nNZyKHdaglhaUgbsKO3vT/mzgcDvTx6CpApfZM/ebA9qs&#10;pGsa7V5B796haaaB1E6qY2OA68YJ9RVojnFMCBow3yt2rBSYxzNKOQSc/StW+uhEDBEcyHqfQf41&#10;igY4q4LqJm1kMAy9DyKBVG1l2nyW6Hp9avYxxWxm0OooooAUHBzVsYYZFVKkRmUZxkDtUSRUQkDB&#10;sgZGefpTTiPCjnBP608yuPvDk9PT6UBcnc4wT2HQGsygGCTlufWnAkDPcf5zTR15H/16d83T/P0o&#10;AYV3LIo7gjFYXYVu7sSbQMd81jTKVkZR2JqJGNboMLv5fl/w5z+NX4II3thsILnk46/SqkBVnKOu&#10;cjpT5oxazARPz1+ntQtjNLTUYVK/I3arkd1iEdAy8Y9feoXuBMuJFw47joar470r2JUuV6FqGMzy&#10;bpPu55NS3FrtBli5UdR6VJZSoymEjDDkZ71BcT+YfKU/KD+ZquhbUeW5VNX9P/1b7TyG5z6VGy26&#10;wY3AydeOfwqj8wJKkjIwfektCYPlZflzeT7IBkIOT61TePBKmljnnhUrE23PXims7udznJNDaCTT&#10;16kajHympNygYppGaTFCkJSA880g3etPpaVyb2GgYOaQjnNPoxSC4wvtGAMmpEztyxpgGCaePSnf&#10;SwmRozGTd/CadMu5dw6ipOgwKUZ71TlrdCvrcdSUZA6nFLioJG0lPxTcqWKdxQAlGKKWgYUVEsyl&#10;iG4HY1NxTaa3BprcbVSb75q052qTUM+GjDimkXDe4q/dH0FO96jB4H0p1bo60X4rsj5Zunr/AI1L&#10;NapKN8eAT3HQ1m1PDO0B45U9RTuOxVdGQ7XGDTa22EV0mV5H6ismaFoWweR2NUmSyAjuOtJ16cGn&#10;00jNDQJig5paZ14PBpQexqSh1LSUUAaMF0DiOb8G/wAaukYrC4q5b3Pl/u5OU9fSgLGjmmndkE8j&#10;HegjjcvIPQ0qt60mgTHKMc54NIDzt9OaXJ4+v6U0hVcY6n8qzKHg4OPWkyCNtJ8rHcRz0p2O/SgC&#10;MHkhvTHFJgh1K/SnsDuA7EZJoXHY5NAyGSLecEY96pMpBIPatQ4zzTHVWGCM5ppiMk00rU8ibWIH&#10;TtmmCmIrZweasQzGM+q9xTHUGmAYGKE7DsaLFCN+cqaQopQsv1qlHIyHjkHqKvId4zH07j0rS5Fh&#10;uN7CVeGHBFPBDDI702TEY3gexxQoDKPamnYlodRTVbJKtwRTqu5DCiiimAUUUUAFFFFABSUtJQAU&#10;UUUAFFFLg0CEooOB1IFRmaFerikFySiqxvLYfxE/QVGb6L+FSaXMh2Zdoqh9tc/dj/Omm6uT0UCl&#10;zxCxo0YNZnnXZ/iApM3DfekP4VLqxEamDSFkX7zAfjWZ5ZPVmP40CJfSpdZCui61zbr1cfhzUZvY&#10;R0DH8KiCAdh+VOwKl1+wuZC/bAeFjY5q2d/YAfU1XjGXAq1WtOTkrsadxvzeo/KjaT1Y/wAqdRVl&#10;Ddq/X60oCjoBS0UAFFFFABRRRQAUlLRQAlLSUtACUtJS0AFJRRQAUUUUAFFFFABRRRQAUUUUAFFF&#10;FABRRRQAUUUUAFFFFABRRRQAUUUUAFFFFABRRRQAUUUUAFFFFABRRRQAUUUUAFFFFABRRRQAUUUU&#10;AFFFFABRRRQAUUUUAFFFFABRRRQAUUUUAFFFFABRRRQAUUUUAFFFFABRRRQAUUUUAFFFFABRRRQA&#10;UUUUAFFFFABRRRQAUUUUAFFFFADWBKkDvVb7KAnX5qt0UBYz4YVZjv7dqvgBeFGKNozuxzS0CsFF&#10;FFAwooooAKKKKACiiigAooooAKKKKACiiigYUUUUAFFFFABRRRQAUUUUAFFFFAE8ZyMHtU5OKqId&#10;rVbB7d64MTTbd0dFN6BjvSL3pRxQOMiuSO0kWwp1JSHjgVmMU+vWqbNvOBUsjZPlrzmovatIq2oE&#10;gwoCjpSgBjgVHS7e9Nu71AQgZppp2McUh5oAgkGRino25BnqvFLsz8zdP50pPau7Dwa1MaklsJRR&#10;RXWYhSgbvlPekpV6ik9hrcktBhXU9QcVOMqcE8U4Y5Pr1peK8Zzak2jrsNZwh55oGx+RUUgLHgVN&#10;HHsGT1NdPLCNPmvqZptuw7GaAMcUtMZ9o+vSuJXeiNBxIFV5HFMeQk8VFXoUcLbWRjKp0QE55NJR&#10;RXcYhRS4NGPp+dILCUU7afakx7ii6K5X2EopePUUmU7mlzIOSXYKKN8Q/ipvmQ/3qXOh+zl2HUUz&#10;zof71LvDDAzj2BpOoilRk9x1FMWQYKsG46HBo356K1UnciUbOw+im5b+7j6mj5/amSOopuH7kflR&#10;hv736UAOopu31Y0bF9M/WgBcjuRSbkHVh+dG1R2FLxQAm9T0OaTeOwb8qfRQAmT6UmW9P1p1FAH/&#10;0s4HIpDn60AAfjQBk1mWAY78YpSQ3J4NJjDEetHJGKAE5Vee9HzAY70oGOBR3GTigBTkjHH40hGT&#10;g0rHHTkU0DigB2BjFBwBikzjgikIyKAEGR8op2CeD0opQKAGKDn5qU5zgChjjgUmcDimAoAA5pfa&#10;kwOgpMcUgEGBRz2oHFPGD0NADOM80c9e1KeSMikzzimAuFPWn7RnjpUZz2pytxg8GkAvqAKaSFOD&#10;QeKNmTnPIpgKMj2pevNK3PWmHIIx0pAByR1oUA8nqKdkCjaASw70AMIPWlye1KORik6CmAoHPNGM&#10;n5TQOR7U7oMikA3BFNyelP69KZjb3zQAq4BoagHvSn9aAEwOpo9qOaT2oGH0600k0oA+lKQDxQIQ&#10;E4pBmn4XHFAoAb04pPalJ9aQt3oAdSZ4oGcZpetADAKCDinUUAMxjrTiowNtB9DSe1ADDUygmLA4&#10;qJsA1ZDcDuKAKWOeetLT5eopgpjFFLRS0hhS0UtIArUt3LRABwQOMY5FZdaUEZCZKBT2PqKyqbFI&#10;mCmNP9kUnX2pqqVJyeT/ACp+R0asSg70q/MOD0pAQOO1JjB3evekAvTrS47UdaPagBORRjGdpxSj&#10;25owp5FABn5sMPxoOe9NORjnFOIKn/GgBOKXrS5HpRg+uKAEAY8CkIyM9xRwe+KUBhz1B60AHBFJ&#10;j9KACcj0pee9ABS+9IO39aQEA7W4oAdR9etGKMUgDjGaTnsc0uPWg5HSgBMcZzigkdKX36UdqAD6&#10;UcdaKTg9KAFzTWYLzS44qGXOMsKaQFSRy7ZqaKLcNxqOJN7Vf+6BitZO2iJSALt+7S+1A9KOSOax&#10;KE56HrRzS80c96AEzR3o49KOOopgH4VHMdqGpM8ZxVa4bgAU4rUGR2+N+TV0dSAeKqWw5Jq3kY5p&#10;z3Eg5x7+tKc9TR3xSAY49KkYoopCCOR0pDntQAvGeuCKOOooBPGR1paAA8c9jSYwaMY5UZFKMZxy&#10;DSATt7UhIHI5p1J2welMBfr+HrSYyMg9KXH92kzg8jFIA3A9OtGRgZGaXIP0NAz1BoAQgHkUucnn&#10;vRz6/hSY9McdKYAOBjGRQTwCDj6UvzfTNHNAB8wbnv3o5HHSk5xg9KXkfhSAPxyKMUh9uKACcnNA&#10;C470E8YJ6GjGRR0zQAhA+8RyOM0cnBXrSggcYNIykqccZpgHOSOh7igkil5YDuQPxpNwYY9O1ACn&#10;PGKOc49aTgcUoPOKQCdff1BpxHem89+1KB3xQAHnpSAmhskYGKUZI54NXHYBAwPTqOtB9iQacMHv&#10;g0g9KYhMsOo4HpTtwBweM0e1LlgCG6UAJjPUfQilHP17ikO3G4Uu7vjP0oAADQdqjJ4FLnPSqtxu&#10;YbIwcHrTSAgmnMny/wAIpYIPNOW4Wpo7ZdnzcmpmOwccYFVzdEKxFK+E2DtxVVBuOTRIxc8mpIAd&#10;1PZAXUAC8VTmJMy1cdgF61nMx3hvepiDLzkLHtqBGApruXbBpHO1cUJAQMSzZNA6UqJk5pXGKvyE&#10;R0UuaTvTELRzRSgcUAN9qKWkoAM0UUDg0ATcAKg+ppHc5wKIhu3E9qFXe3HSpGIqE803jdV9o9se&#10;cDIrPzhsihO4M0ojtX8KoSNlzVpWKxZIqlyTSitRsSiiirJCpVjO3f0qMDJwKvxQADk5PpScrDsF&#10;rcKUII5HemXE5lIiK4BPXvmpyoGTjae9RPHuH9aftbi5OpFbqvmFXOCD3qadgqlVOSxxinxsz5Eo&#10;+ZeA3r7H3pkhYyru4CAn8aze5S2CU7RsT7zdBT0jEagIPr61HGGaQu/JFWF6+1S+wzNuHDSkg9BV&#10;yFSsShh2yCPeqGN0xDd25rUwAcdh0q5bJCQZBAP60c9qMf5HWjHFZjD5geOT6UcemKTBxwc4/MUZ&#10;PcZ+lAC+1HPakyvc0YHfrQAuaMjrS+9IMj6UwAHHQ4o96M9iKDnouAaAA4+8P0pCVHJ6U4ZPsfSq&#10;lxK2PJXr3FNK4Fdszykjof0FaYCqmwDgVFFGI14wT3qUD04ptiQmB25pB6fzpTn2/wA+lBJPzY5H&#10;WpGGPQ0bfMPk4Pz8UnGetR27MZ5Zs8L8i/U00hMqNOgcKEAVDgEdfqTV4gOv6isuX/WtkYOelTW8&#10;2CIpOnY1cl1Ql2NKzkT5raX7rdPY0jqY3MeckcfWmGNWPzDkVMyCVdwALAc47iiUuZAlYi6j6Uc8&#10;EdD+dIp9O9GwDOB1OeKzKDHPNG3uP0pfnIyvUeveggEZK4+lAAOKPmwe+KT5e3P0owCdwyD3xQAu&#10;fXBpNo3ZHWlo60gEz2NV2ObpSeirmrJ596rj55nzyoXaaqIMsFBCFVDkYz+dAbJwRUkgCMqLyFUC&#10;oyceuPah7ggKg4PcUZYDAOD79KD7d6Mt3pASK78MSAelODt0fkeh6GoBkcdqdyMMp6U7gSmXc6kr&#10;gDptNMjVAz4HEmc5H5UzIPTj1A/nSc8gEfjTUmKwA3tuoGcqpzzzxU6RSIeHBXdvXJwPoKjViDzw&#10;wHUd6eWyOx+tVzisTPvT50X5h8w7gA9RVd2jYyKxAUggEDjcanjk2qExgZ7VC0TGEQxsAo56cn2q&#10;lJCsU1nukjWYjIPy5Pt9P61NCYg6zsc5J+XqAfcVCsk0eFUMGU5x7UTTC5K7/lweoHNUI0w6yOEW&#10;ME+o44qv5qxyS21wTtbgMOgyKSQxxYltslgMjOcEd+tWZAshR5lDKRyOwz3oGNSSMoqljKg+U5Hf&#10;1pVRYiIoCG/iKntnvVfz/NjaEx7QrYVh2/GnxhnkAlba0YxuHII96QD5SYVZWUS4ORx0BqCRUZw2&#10;w+URk4P61ba3lQpJE2XU4OT1FQQK75dAVbPRuhHemAQ2yIyzqwYf3h3/AMKspFGWZmUZ6g9TUEUA&#10;jmODtz/B2+uacVkinaSXJVQdu3+tAikzG4l3OeOjYHpSs0SIbVd2QQwJ6fWnpGzR/aIztJJLA9Kd&#10;axCUszgOf7xPp7UDGxMFfbKduwfeXvnpU3kzwXHnRBQpHIz/AEqss4hZiV+WTt7VJNDiRZZCTnAH&#10;/wCugCIAOpln6AnAqykaGI7U2iNgxB4PvUgjBUs+GjIA46rVZWeG4C+YShHzEjqKLgWbg28YSc8Z&#10;OVIH86ikuI1HmFCWcAj0x65p4ggVGViXj7EHOKgjz5ULFg6xZ6dTQA94/s7iOPPIJz2+oqeOUHYB&#10;824DlqhjkLRhmX5cnZ3IPpU22K4jGflGcFemG9KAJFzHlc/gT1zTMSQkuSQvU+nvULwwW7+VLuKy&#10;fdPoakjmjSVEDHYVIwfWgAmbc+N+3cvBIpyJGkasW5bqT70sy+YVjdQOSAT0z2pqBliCygblyp56&#10;j1oAidUm/d7iJIzxnuKYxSVPO8sjb94qcH61YcLNHgvtaNsKc4pJHnB3rhsDDL3x60AJOUFvvjbc&#10;D688Gm2+XiEEgJUrnnqPpT/MiEYTeApJxxmmRBTKqNJyOgHQj1oAcv2i3Ut8rrn7x7D3qKAzLM72&#10;+Gjd8H2qSNp4XkWQZHJGe/0pjAmJjCCkhwfl4BFAiaMJAdjIAynA9SD6VExQkQJKQ3O3d2PoacyS&#10;yKEkwJAPvH39PenuRsCTpnaeD2PvQAssskEJkYAsDzimtG0rCRW8tnUfnRH9nDYjkznnbn1qOVX+&#10;fC7mUjOOlAyTzEhk8uckHg8dM0XDCKUSndt46dM+9KyyBA11g7TzjrtPrQUiBZQ+4ehPT6CgQsrq&#10;w2hGB25BHB+lYvYjGKvLP5DPHvZmHKk/yNUQc4J600AhBxitGAgKswcqWX5k6ZI71QRQ0ioxwCcE&#10;1p3EDfZtkRDhWBQ9z7UMCSXzAUKMFz2bkUhDn51KnOA23oPemnzlId0LcfMnHf0qFPkxJbYBOeWJ&#10;GPY1IywI2VWZGJDc4HTNCyNvWKVipbO0kfpSE55dCC6jcV6CjNt/CQ5XPDdRjrQBG8SyRgzqAo6H&#10;pyKe/lXDI+0A44Dd/akXypY2kgOA+AAecMKFP2yH7OPlZMHJ68elMCUqkbl3jABAAPoaj3B4/JcE&#10;FTjr+X4VCImOHQ5brtPQ+9TtJ90MMMRz6j86AAERMEUlCRuAwCD9KTADZQDLMGOP1pqt5bjYu5Nw&#10;OeuM9cVIuCwjlbnccdsjtSAiV5Y8wnJBbcCORj0qaOcTJlQFcHBU96hc3CEhcYI4wP51YWdJosth&#10;GHH0NMBOWchVGF54PQ0kUiXKlQMZBByOhpJYtqmV2+6vOO+KpwXCy3BaJNisPmH9aAJPNuElVJY1&#10;YKME/wBRUV3B5ZWRRgN1+tW/mDPvDEMdykdKozCMKrBWjJJ4PT60IRkngEe9R96mIJYgdRUJ4Nao&#10;hhU0cskassZxvGDUaq7fdUn8KkEMp5IA+pxUsoYcn7xJoAAp/l46sPwo2GlcLEZpuRU+wd6crY4Q&#10;DP05ouBAqu33QT9BUnlSdxj6nFWliuZRlVYipV0+5ZN/yj2zzRcdij5eD8zD8OaXbF1yT+laAsAF&#10;zJKqnOMY7+9WPsVpGwB3PnqN3alcLGP8nXaPxNG/sCB9BWnHHGYS4hwMkg9SBVySMm2CSbXDNgnG&#10;No9qYrmGFdztGSaPJbGeBV+WxlgbcrF1P5496ZlFIGMrjHTBFLUpWKwgBGS1O8qIfeyamJiU7cjP&#10;5U4YPSobZokhgSJewpc7QcYA7GnbQKTGOlIsQOcZz9aZNIdoUGngbSSeR6VTY5bNNEthmikpc1ZA&#10;UmBS0lAD1ZlpX3N+9PTpUdOz2oAtLb7owwxzVZlMbbTVqN1ZQp7ciiVCcucYFTfUdtCSxkDSNEx5&#10;YfKabOucDjA4qvb7RJuboBUpdpBk96oyaJUYbdpq5bBXic98Ec1jyMeAas2czo+zPX1psSQvPHen&#10;BjG4cdqhnMsUpDbfUY6UhmXbyOT2oCxq3MH2tFkXGffuKxXtHALFSoBxntWnZzoYmSQhSvTNXWDS&#10;KQjDkdKV7DscwIpA4Xdwe9Xk+Rdq1IUyCGxkd6QAdPSqESxmRUcJycdPWq32jzGCSKMqQo9q1rZf&#10;LQMerc1T1K3Eh8yEYYDLY7+9JjRCcBiKOnuKz1mnQc8ipkukJG/ipcWaKSLgPHNCkZwOT701HRvu&#10;kGl3ZPB9vxpDHcHn16/WkJxxTGYN2PUZ9jUwYHjvQBGc8Fehp6gkjZ34phAIG09aayDIYEgj0oET&#10;ZJAzyKcRwCee9MBOcc0oNAC8de9N9Swx2oLHOD0pWbOARxQAhApT5ZGGGcD0/lTelGR+NAEsUrQd&#10;DlB1Ddce1XbgbVMqqNwHDd6zWPJ8wdeM/Xir27EQByeBnHX8KaJZGhVUWQHcz9SvGf8A69PZ1YhZ&#10;FbHZsZxVIsXUDO0ryDipdxwMGgEiQ26zj7wYZHPf6VDJYhWA34B9RSsqN8zDn8s/WrAmO1VI3Y4x&#10;/wDXp3DlM0WiyNnIYbth29R71H/Z84kIGSPQHmtcPA7eaisGGVbH9f8AGnK8YYOxyQPWquTYx4Y1&#10;w+9iNpGQBk4pw32km0kEDn3INakdskeZF6tnnrxUc9puXdGfmHQGgBsl0xiYooBKlhz2rOjcgbmz&#10;g96sy288MTCP58rjp0yeaz0ivFGY0Yj2BpWuNOxZeRVHPU9Kcjg8juMGlFrdSou5Bux0JAqEu6RF&#10;3Q/Kdp+tKxVybI55poOKjE0bAEcVIBzUlof+68v+IP6dqawRsZGP1oHHNKrZXA4OfyoEyNolGSfT&#10;6VVz0Iq+SViOST14qiQpIVM8+varRDQ0k8mgEDmnlCjFDUYAPWmIeOQaQjpSpwDmmjnGaZIUUUVB&#10;YtLSUtIAq9ZE5dfUZqlV2yHLMTgYxjvUy2Gi4oIxu5OOaUhSSQOvWgAg4PPvSBjjnkZxWJQZw2DQ&#10;QRyOo/UGnE8ckigZBx1FAAeeKMbe9LgelIMfxUAJz0oJ7dKU56dQaXaOh60AJyPpQc/xUbcdKOVB&#10;BGKADjHNN/h2t+FPAI/HoaZjcQCeR69DQA7B3ZPAx1pu04POaUDFO575FADc4o4Py+1OyOmDzRj0&#10;oAQD9KXkdKOlIOehNAC44zQfoaTaep60fQ4GaAFHTB/OkGPc0Y2nA6UvOcE0ANBIPNKGx8oPOaCM&#10;c0mCOeo70wF+9wR7GkyQevA9aUkYx6cUcg0ALn3pCOcqPz6Ud+eO9BwOKAEO7rjv3pSMfN6elAGC&#10;fQ9aRSTkDgg0gDI9MZ705QMn86TAJB6dqcMDr6UAYbQsiF+MUzA4Jq0uT0+7/WpwEY/MBjGOK6bk&#10;8pnEHsetPhbbkN0qyYIkPJLc0s8I5kjGMdRTuLlIQyOQOh96UhTwOtQqPmA9asAFWx1pkkRTFJtx&#10;UwfK5OM0AhhwaLBcrmMdBUeHHIq7tqIxupJHIpBcrAY5NP3ZBFSHDcdKaDt4PFAy1a4Mucc44/rW&#10;pPbYgOSMlScVhiUKQwOCKvf2hJJCYmIBIxkjrRcVir9mmHb8fWoSrLwwIqylyMbWHFWRNGwKlgSP&#10;1pXZpZGZTkcowYcev0q3LbgjdHx/WqZBBweDTTJaNQt5ih1wFPTPFUWkI+Vs5Gc06HDjbI2FQE4q&#10;KV98hbt0qiUidGWRdo64qN0wagyR04qTzzxv59KQWGsmelAbaNpp3mZ+7TBggk0ANOMZNLgCmcgY&#10;pKQyRlHUcfSmhT2bFKH7MKcqsR70ARnKfepA3pU5+YYbjFRlAnzjkelADcE9BUsYYOGbgA5pPOQd&#10;qDIG60hl1JFe4XHcGrnNZtmAZyf9niryyI7tGPvLwRSGWYjtbNQvz16E5x71IPlAzTQodwh6E0hM&#10;iOe1M2FRU0g2yNGM8HAz9KhWQuQppAhSrsNoOBUeZ4ztYbxnjHWntJsUtjIAz+VTENgFhtb0pkuI&#10;RKZiqkYHXFS3D5cIOi/zqNHMb7l64qMhTjdzzkfWgRD9mjcHaxBz39ab9lkSZUflSc7hUsjLGNzD&#10;qe1SRyrInynj0p3YXRVuJmLNGMYAx09aS0QBnJ4YcY+tWQVc5A59alB3M0jfebqfpRcjl1uVLob2&#10;RYwdwByB/OqnCjHenSuZJmZDyvH5VG0hZtz81VyHNp2ADccmnrlSSh6UEEHDDFGT2oSCMb6sdtSX&#10;5xw3cCpACq/L196aijqO9SnPGDioe5zTetkA8rpKoGe4qKWMQybFIbjORTWOX/Sm8DpxVRRtSp9W&#10;C7uaTHrS54470DAFWdAo4680c8H0po556EUO+CAoyT+lCAY2cnPUnNNIwaCfm3UldCMBwJ64pxc4&#10;HanKuBTWGBketSrNjd0hRkL8opGwCB7ULknmnYz1q1EhyGZOAT604sCcUhB79KZ8vQZoaGmS4x06&#10;VF1bFO+Yr1pnSp1K06EpIXnvUfvmlVS3Jp+FHapTUSrOQ7eqxlVIyetIhUEFhkelOIHJI4pg9qbn&#10;1IVPoPTzEOGxz29KtrcacI1SaJmYfeIP/wBeqKcA0bRTlJbBGDvcmkmtQ3+jRFF75JJP86bGbMQO&#10;sqMXP3Tnp/8AqqMZ25FHOKnmVrFcjvcXezxCH+FTkZqe3naDAPKdx6VEOTluntSAcVnO0jWneJtk&#10;BhuXkGq8kSv94VUt5hA5DElCPyrRBSRdyHIrklFxZ2QmpIqHbbx/uxknqTVBmMj73Oa1itVZbbd8&#10;0fB9KuE11CpBte6VURnbYBz/ACq6ixwFVH3iaUKtvHj/ACaghBlmLt/D/kU27+hMYqNl1NIPQzqi&#10;7nOBVd3WMbmrOYmQ7n9elRGFyqklEtS/ZZTlpT/SnRLaRkMshzVLgn0pOPrW3JpYx9prexsGSBvv&#10;Mp+tAktxyGUfSsYgDt1oxx0qfZIftfI1jdwKeDn6VH9pt87tpz16c1ngKBg0DgZo9mhe1ZekuLaU&#10;AOrHFaFm6vDhCSqnAz/KsL61f02ZULW7kDccr9azrU/d0Fz3NOUSGM+U21vXGapwPMj/AL1g4PGe&#10;9aHSo0jiiBZQEB5JrjjJJNNFJkdxD58e0HawOQabBbeUdzOztj8KnV0kXeh3D1FZN7PdLMYQ2xeo&#10;I7iqgpS9xMVzYPFQGcgjHAqO0ufNg3SHDLwff3prsGZtvKn1pKFm0yo26k9zD58PynBHIIpbSQyW&#10;67vvL8p+oqojfJsjbhewNOViv3eM9aq2nKKxeJjkzG3OOopFjSJdsYwKrCd15wGz17VbVw4yKzaa&#10;FYaGVmKhgSOopTTCsZmDMuHA4b1HpUnWkwIYySTmmm8txJ5W4784xg9aViyIWXsaqRpGs7XDcsRV&#10;qKd2wNMimkHBwOaoud+fQ0vmSbArNwB1pcgCrI2/e1I77zwMU5YXPJ4FTpGqdOTTbSAq7Sv3uDUb&#10;TQxuqSnGfSpGJLEn1qlJaNIxkLjJ7GtIpP4gZqNEjLmI49D1BquJIo2EdyjIx6EcqafCUghWJBnH&#10;X60nmea4jLjPYVK69hDpAgI8s5GKmEAxlW61EYiOppUdojzytS/IY5YZEORg5qNvMVFjk7dD3qy8&#10;qqPl5JojYOue/eld7sCssrIu3Gau4qnIux93Y81OecOvPeiVtxD3OxS3oM0vUexFIyrKm1xww6UB&#10;dihR2GBUAQxxmE4iOUP8J7fSp8g+1MZlQqD/ABHA+tJLH5kTx92BA+tO99wJSpqleXPkR7Uzvbof&#10;SslZruEbGkYFeoNba7by2BmXG4f5IrZ0+RpvVCuZBvLxVJD5x7CteRt0CP8A3gD+dY09vJbHB+ZD&#10;0b/Grtu++yVT/CxFa1IxaUoiQkiCSJ1PYZH4VmKcjmtRt3lPsGSVxWWuCM+laUNmDHdutJ2wO9GM&#10;jg0zdxW5I/OOtLnI4pAM+1GDQAn1pccnFBFGSOg4oABU8IBk2nkdqhFSQ8SZz04poC7Ft83DHYT2&#10;PerwdW+ZTg9M+tVBFuk/eZztyvofbNXIxGwBxsYdvahiB9xCjjB9aaxIk5xhxjn1okU7PMY/dx0q&#10;fpwAPxpDIVTk71yf0xSgiNht43DikOQCE6k9PemCFVVQDkjkfWkA58kHbhievvSqVIBKhWA6/wBK&#10;ereZwOo4IPYU0iMkDGQD3pgDkkD+Hdxnvio90fnn+INgen1qPaNvQk7mGT6CkYbG2H7vUA9eaAJZ&#10;o98f2dWwx+YZ6fSqcMSr5sU69QMEe1aEboyoDjIwMelN8vdlehFS/I0hJbMwsY49KSrs9ts+aM7y&#10;ScgVFBALglA4Vh2IpWN+dWK9TwuqsA/Q02WCSI4b8KipNFp3WhrANG4K8nt709pAxXcCCcZ+vrWa&#10;sreWIiTgHIq/bOJEZJMkqc59j60R0Maq6jZJis5KAkZxz3PrV5lLDoOR2pmxVbcxxmq8ZRZgUJC8&#10;55zWhzFgJGFDOT8velLKCX6e1IjxMQBx6A96R2IkyQOeBxzQBIHDHqDjB96rtF8vlyHnqMelSDBY&#10;9Q23BPrinZTarHHTHNAyuY2IMZyFYjGfWo2Z44hwAd+OKvuxRc8bajlVz8wwMjvQA1HBUKq4yefb&#10;3qYYJ3Zxj9KrSRTLh0P1B7VN8pyxzkjr2oEMY7DuX/IqUgEBs7jULNKFz/EozntihpgjqAflfJ6c&#10;/SgBSpB5HB4pDkgEDGM1MDlic9RwKGDKCcZ56etAFfcC4Q9DgjHrTpJD0IxtOfwpzbydhHA5pjoD&#10;yV7YNACguX2KRtFI8Qkk3HhcYP1pskYRAFGASM1OhVxjONpwPfFANX3MyWFomwefSoSKvXedyyJ0&#10;6GqmFPK1DRxVIOLv0IyCRgHBoJCjJokJQZxn2qq8jP7D0pxg2KMHIlMw6KDn3qEDn3pop1bqKWx0&#10;RilsOpcd6QU7FMot2Z5cd8CroqpZg/OfYVbpiClpKKAFoFL2pKAK1yfuD6mqrdPwqe4LGUDsBUBG&#10;a5qnxHNLcZGw8sc5xWrZxiJDK/DOOPYVlbF6YxV2G8ZR5U5yOgahGlNq9yQ2kP2wysePvAe9Xl3H&#10;ch4P86jlPKSAcZx+FPxgls96o6EC71OH5AHXvSDGc45HSpMgkgfe6j3pm9SQT8ueD9fSgoeA2Dk5&#10;J6e1V943OoXJHIP9KsbXUqAckfqKbtwxU8s2fpigBAsgIYHIPJp6EjJwMetNTJDKexziomUswAOF&#10;xnj+VAFa60+CYGa3YI45OOhrCdSpCzKQexrqnI8tuACeMVmS4ltEjPOHAp3ArQ3stvGY5AHjb+Lu&#10;Kt/aZHAFnGXAHX0rNeFo2Yw8gdqZFIyNvgbY/cdjTQjRA1J+DkA+4FVZlnicxyscgZ65q9BepK3l&#10;zfu5Pfoagu/+P4Rt3C05LTQcXrqQb4pVEdwOnRh1H+NQvC8HP+sj9R/X0p115aXUkajAVsCo0mlj&#10;J2cg8Y6g1GpbszriwdQy9CAR9Kbg0ICsaKwwQoyPel6VJJTluAtwLcdQMmrAaq93atOyzwkCVOOe&#10;hHpUSyTk7DCyt+n50gNBlWRCjchhg02VlSJnZtgA69xUStMvDCoLqKa5jEavtIOcEcGmBhL0z6+t&#10;Oqzc28du6xb8yEZI6D8KrdDg9a1RIVq28vmx8/eXg1lVJFIYXEg6dD9KpCaNgUUZHBHQ9KWqJCpE&#10;Yqf9mo6kVsDPoc1MthxJSAOnpmmtwAScZHFIHZiQ3P0pflPznnmsixpZlXcefehVxkHp1/GlBbzM&#10;EYBFKSB1HNADMqp+f17Vk3K4mYfjWuygrt7ZzWbdjEoOc5FTLYyq7FRHMUiy9dp6VYs9jztPORxy&#10;M+tViOKgxg0osyizUmaBiSDliew7VVNQq3qcVemjRNvlnII65pMmXcr4B60YFODHbtwBnv3opED4&#10;onlbZGMnGajIAO0nmpo5jFGypw7Hr7VBjnFMehfhjguINi/LKg596oUoJQlhxkYp5RlxkEUMJO4z&#10;FLilqzFbl8M/yqenqaVgim9EVcUuK02tFZQV4bv6VTMEobbinYcqckQUuMjIpduMg0p4q+QtUdBm&#10;KTGafSUKPccaTvqAYd6d79qKjkXPGM+lPlQ5UU9iKRg5wOgpFkdOOo9KYcqcGlrZRVrD5FaxOZl2&#10;/KDmquSDnNOpOtCilsEYJbFmOUPwxwfWmySA/Kv51XxjpSjmo5Fe4lSV7i4p8chQ4PK+lMpapq5o&#10;4pqzHO+9uOAKb2xSUUWBRSVkPpc0ylzQUPpc0ynUAPVmRtyHBrSR47tNjj5u4/qKy6cCQQynBHQ0&#10;ALPbtAcnlexqCteKdbgeXKBu/Q1UntHQloxlfT0qkybFIjPWm+xp9IRRYExAccGnUzp15FLnH0pD&#10;HUo96TOaKBlmC4MJweUPUen0rTG1xvQ5BrDqWKV4W3J07jtSA1wSDT8jr/D6VDG6TLuj7dR6VIMj&#10;kUmriTHKQwOwY570dScjJFNz8xY9+tPIIYMPpWbRY0qTj6UmOcgYYdakz8uO9ROTnHrxQBMVGfmq&#10;Mgj/AD2po6YJx29qcNxPPSgBHYjAI3Z6VRmj2tuUfLV/PO0HBpWG3gigDIxmoytX5YD95B9RVU1Q&#10;isQQakR2Q7kODSsKjOV+lAzUSRZlx0PcVHEP4W6jiqKvg5BwRV2ORJcqeGP61aZDQ9lUn3peR96n&#10;YChRkcUx5YVXDNVXsS7BRVc3cQ9ajN4OwFPnRmXKMVnm7kPTA+gphmmbu38qTqIDTwaaWRfvMB9T&#10;WZiR/vAn6mlW3c9FH5VPtb7IVy61zbr1fP05qM3kX8KsfwqMWzBS7cAfQUzYv1qZVWuguZDzet/D&#10;H+Zppurg9AopwQHoOlLtqHVkHOuxAZrpv48fQU0iZvvMxq0VcDOOD3qaJ4wNrgZ9aFJt2bFz9jO8&#10;jPX9TThbgdq03ZYhuxz2qnuJ5PeiouXqHPIjEC1MLdhximdamjmK/JJyOx9KmFm7SFd9w+zkKWOA&#10;B71FxT5X8w7R90frTKKnLe0RDkXedoIBqXyD61XIzU6zkKQ4yw6Gqp8n2gGSKqEKDk9/ao84pBnq&#10;eporOTV9ALaJFIu5c+/tQ4iiG5hn0FVFZo3Dr+I9ac7GRtzfgK25422HZAkpjYOfofpV41mMNxVB&#10;3IFah61dHYuIlFFFalBRRRQAUUUUAFFFFABRRRQAlLRRQAUUUUAJS0UUAJ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DCiiigAooooAKsRtuHPUVXpyna2aicboqLsy4CCKUAE5o680gRd27vXkS&#10;au77nULgYxTSSBhaeRmmMmRilDl+0D8iAkL8q9T1pMVLsA6UYrSU+Z2QkrEeKXmn4NNxUajG4ppH&#10;FSd8UuKVwIB02+nIptOaWJW65PtULTpngV6NCp7tpGUqTbuiSioPtAx0FJ9oboAorb2iJ9jIsUoB&#10;JqoZJT/F+QpP3p/iak6qKVBmyoOKXNYyRMXAywJPWtgLxivMrRSldG1rBg5Bp+T3ooNY3EBI79Ky&#10;5LweYSoBx0zUs7mUeWpwvqO9VfIX3rqo07e8y1G+403R9B+tJ9qbrgVIII/SneUn90V1c7D2S7Fc&#10;3T+1N+0y9s1bCAdAKdilzMfIij5s56A0brk9qvbaNopXHylHFwepAo2THq1XtoowKLjsUvKfuxo8&#10;jPcmrmKcKLhZFMW1O+zoOtW6TFK4WRW8lT0GKPLkX7jVZxRRcLIcSSAT3FNpx6Ae1NrrjsefLdhR&#10;RRVEhRRRQAUUUUAFFFFABRRRSAKKKKAP/9POOCvzCmgHOR0oODwKUcDk9Kgsd160YqPluT2pQx6Y&#10;pAO4HTvTG56dakPHWmjO7jmgAWkD5zkYxT1we2KZkBs0ALwaC2Bijp3pSOKAG9qQOQcY4pQMDmml&#10;TkGmA/GOfWm4Pel56AU0HPB4oAcD6dqMGkzg5HSlzk8UgE6ctSDPUDNP5Apozn0FMAye9A6fWnck&#10;cUh9u1IBQNw560gIzjrThg9BS4xQBGpZm+lBBbseKcARyOtO5pgNB9KM54HekOevekBOeKQCAZHP&#10;alzkUobJIIoOMUAJnFLyR0pSDilOMcUAJ24pAPQ0mMEHNOOO3WgBpJHAOKAAeCabnPWnEADmmAu3&#10;gLRijIPSkLAcGkAuDTcHjilBJFGcD3oAMDrQMdjQp9aQYHIoAQDFHOaUrxk0c88dKYC4ppGe+Kdk&#10;UHpSAYW5w1OppB+tLmmAGgU0tzTqAGk8470nPWnEGm5oAQ81Zjxt5qvj1qWMnHzHAFAEMnLZpgFP&#10;b0ByKbSGLS0lLSGLS0lLSAK1Is7VAGOOhNZi43AGtUoN6k88cMKzqFIed+CVGSKjIDEORhj2pVMx&#10;JwQCOnuPelLY/wBZxnuOmaxKFxg0c9qX2zSYpAAOeRSj0PWkPSl4OD0oAaVyQehHPFO4PTg0hyKK&#10;AA5Aww4oBPfpS5JBFHBoATHbGKADnrzRjjilzkcjNAAAD9aApHIFGR60gb0BoAX3o5BoPPWj8aAE&#10;60Zz17UmSOad/LFACEDrQM54peR0GaMc0AHUck0A9qOlBGetAC0UnHcUvOaQBRzijrRyKAEHrUEu&#10;WO0dKsc01QPxpp21ARECjin44o96TigAyKXOKTilpAHfFFL1puKAF9+lJ34oycUvWgBKoTEFzjtV&#10;84FZsmd+TWlPcTLVsMKWqz8oOD0pkYCoKe2RyPwqZO7GgIGKM84bp2o96CARUgGR1o4IoJI5FGST&#10;nAoAb6HHNO5bGaQk4O3Ge2aU/NgtjNMA5PWjLAj0oopAFFLSUAGPSgFsYbmjr060EjPPWgBOMZHA&#10;o5P1oPB3Dv1xRgdQfpTAMZ696QYxxnIPenc59PpQDzxQAdPpR15oBOcY/Gl6ikAmOoxQDkenahSD&#10;kDORRkcZB5oAO3XNJjnd696U+3FJ8oPI60AKVIFBHANC5xgHdjp/9egEj6HtQAmPXvSfdbqc+/Sn&#10;HByMYo6keopgJ35o+tJyRz+dL70AHI6ilJHUUgIzS4zwPqKQC8HleKTgHnpSdeo60v8AP3oARhx1&#10;pOF56fqKU5PUdKYp2nac+3HFWthD+CQ3/wCo0m4A5yKAfQYz2pcDuDTAX/dAzS5fuKQFfUUuT07U&#10;AIpH50uMdB0pSV4Ayc96Qjn5hmgAz36U7ntjmkx2OAaCgYbSKAFwRyQM1UnfHHSrDkKuKzmO5qqK&#10;BjcZq3Edv0qsKXeRx61T1JJJHycCo2Hy80+OMk5IzRJ8vFC7DGRgdTSSMWOKaGKnigDcaYixGo21&#10;A5y1WSSibSPxqoTk0kDCipAuRk1HVAFO6CkFKxpAMoxRRTEFFJV63hRfnlBz29qTdgKo3Rtg+lXY&#10;FCruz1qtcPufP61I03yACpeqKFnkzwDVQDJwKQkk1LAMuDVJWQieQbY8Z/A1UHtUtxIrvhRwKdBG&#10;uPNft0FJaK7AgII60gp7ncxqzFDkbqbdkFghix8xq3lehFIAAMDp6Uc1k3coRjt+bHFLhTyvzcUc&#10;j+Hr1pDnhgRlT39DSAaN3ncLkMhB/DoaqFpHkOOR0OKtSOYwAnckH/dNR2ylIsnjd6+lX0uInRdi&#10;kAggcgjr+NOAycjoaaBghsY7Z7UvUfN1HcVAyvFCUdnk68j/AOvU/OACOKA6htuG3dQccUuSefzp&#10;sAwTwpwRTR1ORjJ5+tPPPPSjn60gGjaTg8N296XqNyf4Ugyew/r+VAz9aYDvYjFHI6frSYHfGKAM&#10;dDQAcjtil6+/tSdOMfjRnPX86AA+lIcHhqeBnjOaacngYz70ANdwiFjz6VXt1LMZn69j702XMsgj&#10;HAHU9s1bAUKFXoOlVshD+Cf8KaVBGGH4ilBBpee1SMZglcED/GjHpnjtTj6GkPJoAhml8uMkZz0G&#10;aWBWjh2EZycmjHmPlvmRDx7mpTg8k5zVbKwihcptYOOh9ahj2+Ypfpmr88bPHtU5I5Aqk0ZQ7X69&#10;aqL0sJo1DnPXNORwhw4z6HpVeFxJGCeq8c1IQR7io2KFZfm46daBweppcZHTpSfSkA3aN2acPXnm&#10;m7iHw3yml4HrQAZYHBxTRhufT86eCQeeB6ik9z36GgAAwcqetL1680YHfikIGcUgAnaC3TAzUcSL&#10;s+bILfMT9ajn6KgJ+Y4/CrIx0A/A0+gCKxkjjYfe24I9ccUuM4DcZp0CxXKFOFdTgelMaMDKOOnb&#10;/CqkuokxRnkY5FGeeelISp9j60uTUjGED1pQCq9uKVjleowaXp92gBM5PPfoaXDDkYb2zikKgjJG&#10;P5UYA5zmkAvHb9KB+FJgj7tGexFMB2Px9qd05ANMzQD3GR7UATCRh3P40u8c/KOetQgjrzRmi4Eo&#10;KqR1AB+71H5UQqE4YBz0yODioySB6ig4PeqUmKxaAYuGH3ejr6+9VT5Ime3myAx+Vhxwe1O3OOVp&#10;xctywBqlMVhVjVGLRhsZKHJz06GnZJV4oyp2fMuPXuKaWHOdy5HOOlQQwxqxKHfx0JxTTQWLB86a&#10;1R0GHz27evWoJ5JoVKyMdwAwRjkE9MUGO7jRpFxg4+U84oupWMicYUAE1YiB3dcRMGHGSOo56VI6&#10;iJAIyyv0I/hP41Eii6Z5TIEIOcHuKWZ2mdRFuIHB9CfWgRIJ4MKyny2Ts3I/CrLxxTp97BPzDB6H&#10;6VWtAxZlYBj1Ge1LDMlrG/7vLo2D9D70DJTbTRNvR92Rj5uRj0NSbY2i3qgyvB9j/hSWsrXK9cEH&#10;5h29jUCxOZ50DZUj8/8A9VAEzQJChlmYsnXCjGKLdFFsC/QklAPzqohuGjNuWJVztHGenNOjSVFV&#10;ipyDkc8flRYRIjs84Eg28ggDp7GrFzFvBRP4+fofWozBHvkkjJLD9M81ZRkuYclSCp5/+tT6AUpI&#10;R5e25kJZSOQcgA0k0UI8tJHOD0KjjFTSoSuDGQychjjoOeaCIZiu1gzLyvbr2pDE3xMGgOXZWBXJ&#10;6/jUsiqnGCDkEZ6fjVUxKFXenlDd1zlh6VNI8rMsZfa23BDDg0AJJmEbmZVDdDjP4VZDyNlcfMvY&#10;dwe/NU1EqII1Tc2c/wCyR6ip3aFsStneo2nHpQBCWmgm2FQyMMHPf/69JPBHE6OzEL0BH6VK0qs6&#10;QyHkj5WHrUCmeRnhZgAGA2t1OD2oAk3FVYv8zI3Hb6UguBLlJI2Vl+bIqULGVfzB3wSO1RlY+Uk3&#10;ArkAdjjvnrzQA53jmTiVO3PcY/rT5I0xjzM84BHUZ9aWNLeWItCoXn8iO9NaMDd5JxN1JI4P9KAI&#10;VhRd6SAbCwAPcN7+1DNIqPAyncW5OOCOnFPyZyN3EoAO3scVIzTqn72MOpzyDyBQBG0UZXyZGYyF&#10;eCBxSXWDEjthXQgn3x1xTknCIsecqfuk/qDVlpFRQ0jAqePWgRlXVyl1t2jb71V56EU9yfMYNzzT&#10;Dkc+lUBat4I5E8yQng4AHrVuCdZl8kgKx4K1HCLUwoWJBY9Rn7wpzQRzqstqdrKcse9SA6XYUR9r&#10;Fozwg68USxu+4lsKy5A+vrSecolPLbxjcRjpUrxJMGfduLDgj096QyC3kkIMM77So4GOalXy4nYH&#10;7rAcYx171CAu9T/q2xhXHOfwqWQySRYlCsyjOPUDrTAb5JgY+UVMeBkd+KSQFnXyumch1POO4NSM&#10;IkHBOTjAzxj1p5QRoZEC5I4OM/jSAjkdtgkh+Yg4BPelmJjdS65YnAJ6CqsLlRIkqnLYf2z/APXq&#10;4dsiZO45x74I70ARAr5pYn5k5AHG4H/CnJOqThOCjcj1BpJFiKNIclSenofanRMjqMlZPQ4w2KYD&#10;3lRXMZ5zyAOtMeGGR1+Qjjtx+dRo06MEGx1ztXdwRU6mTzCpw3A+UHkEUgFQl0w68AFceo9aqR23&#10;kSFoW8sNjaT/ACNP2oJmMe5Dj5gOnNIoZmKO6tjBII4x6j3oAlDMcLckH5sAr69qoXJgdMoSHVsY&#10;/nxV3DSIUEYO0jaQcY96oXcQhnZc53cj8aaEUSWVty5UjuKA88kgVRuZumAOaeRU0HnK++FTx1NN&#10;sCGSO5Q7ZlZSfXpUhsp1jMpAwPfJx61riTfuj+YEfMCeR9KjQRBTLjcBkYYdKm4yilmrSeWZQMjg&#10;jvThaxx7hMenuRV/yCWV94YD2zxTkkEhKJnPQg9sf0pgMWG23IRFhSuc9RT2IRVimAO3lT0xTVjS&#10;dXXcRjqvoR6CpOJFEbvluoJ9PSkAx5BC/mkllfuO3tSn5yAMjYRj0P40wRRZGcoM7SPWhwkYxG3y&#10;+h6D60ARiKKKZsnLPztPb/HFSJhj5cmGkU5Ge4NAHmMqkdM8j+6acgQh45FGAMB/8aYEe47MSLhg&#10;SABxx2zTZAysqDk4DEf4VZIcoN7Bx3x0INZyhhKqL82CcHpihCNWO4RsnOe3FMkRZ9rYAfuPUVAG&#10;KMz4IVVBYHrz6YqYtHEBIMjd09cntRcLDG0+OUHcfm7elZU1nLbt3UevUVqedhDIWIZOuaseeHVX&#10;X5lI5FO4tTng9wnGAwpwuFI+cbSK12treYZX5GbkY6flVeSwYITuVvaiyKU2jPeVXX5TzUFWTaDH&#10;y5FVvLb+A5o5R89wpaYRIv3hQGBosFx2aWjIpKBi0lFGKAHBsGlZywxTMAdKTJ70BcmgJLMFPOKf&#10;GWZcelNgIVicdRUsJ+U4oREtiCXO4E+lSW5HmY9qZPjeuPSiE4fPcUMETXPQVVzV24+6NvI65+va&#10;qY2/xDrQimOjzvGcfjVn7SHchx8pHbjmqg+8AOKb1oETCRgeufrVq3Ilk2njHJqiOTtHetCNVRfL&#10;4O7vQ2KxpggOI2wCRkfSnYTO8nnp61mkJjOM4796fGwVspwDU3Hylpre2Y7TEOe44qsdPg3ndhlx&#10;kc8j2pFkkPyyAqQeD2PpVhZQyZ2klcg4/wA9KdxWKzWNoZOMrgfwmmPbYjJR23DoTz+FTuLd1Lod&#10;jAcgccfSpT5qykMVaNlzx6fSmIylmmAzJGQTxnFOEmTlgMHjjtWyB8oU54HWqb20MgyykZ6kcGix&#10;XMQY4wO1LjPP5U6SxPDQylcDvzVTbeoMKhbn7w5/SlYfMicR7ZC5JbPUelAJHBGMHv6VDDcByUkI&#10;Vh07ZqzjOMnNIaGdTz2pxyAT0oxJuGOR603BzgmgYgBwM0DjrSkY5pP50APPzfKwyP8APNXjt8hF&#10;fp3YHHSqIOT7dKtIRsUAjB7YpoiRQRsM8Tk9ep/SpM+nNLIsbTO2CW/l7VHzkDOPr6UmUiTORz69&#10;KdkAe5NMz6UhoGPAw5YcFjkipPMKjAHA5/GoQxUjA7c/jTWfYuWBODzigRaEpA985qXz9uM4II59&#10;RmqRYErg8N0pc/kaYrGlvAXejc+lAba2VJ554/wrNwAcjjPpSo2MEnDDueaBcpZdwkyvLgBu/bI7&#10;GpWWJwWPIYcjsarG4fb91W5yQ3Q0i3UaNuC4UnkDt/8AWqkJpiSWtqJFfYQAB8o71We3eJz5RDIc&#10;lex+lWrgxyNuZsEr8jDOB7GlR4gqKSNjHPPrTEjO3TIAsiMCxx/+qkWUGPPfP41q4ijQHHCsSBnI&#10;qukVrJG0bg/K5YY4wD2qbFczKsjKEIB5qmxLEHuKtXFr5TfI+Q3Iz6VVMbj3+lNIGxGGDTaXPO4i&#10;gnJ54piHKflak7ChM7Wx6UdBQIKKKKkoWlpKWkAtW7Qr86kkE4INVKu2G03O1v4lIx61L2GXcK67&#10;W7dPUUnzxjlcgfxL/hUxi2kjoP5UoypDY9vwrIohVgRx+XSnYz0oOCwB69velxnr2pAJk4pDjGSc&#10;U72x1o9v0pANHPP60nB+vtS4/AUdznPWmAvXgjp2pMDjPFO7YANLjHLYAFADeRyPypfvLkjNRyTw&#10;INzNu9AOtVzeoDlEJ478VSiwuW8kcEinHd+FUI7uR2CbASx4wcVfOOOcZ6Z/lSaaC4n50mPejOOM&#10;/nQeRjGaQBzwM0nNIQOCDxS85FAC0uSeuOKZwM8cUo64yR7HpQAp59/akwT06HtRn3pec/NxQAmT&#10;jkYpab/FxS85pgJyRx0pQWA5penTim4y+7JHGMUAOHPGaO/+FHs3Wjr1FIBuVyAetDKDnkjnNLlS&#10;B3FIBjjOc0AAOTlhzTzkA/Q0zjGOpFLnAPfigDMVSuC3TOalBHRfqaawxhTzkZFK2CQRxxzW4Eu7&#10;Oe/tSZBJGDkVHnjningncMNkUDInhVZFZAevPpUNwSB0IGc5rQBU5VwcEdfQ9qourSlY+uRVxZnJ&#10;akOBQAAcnmri2yj75JyO1WRHEmG2deM0cwWM9ZNpw/Q9KlWeMnHTtS/Z9674jxULwOgyw49R0ouK&#10;xM8atnAqr82SvXFCllPyHj0qeO4VWzIuD7UxFUqPSmsMDiryzQScY2/WkMa544oAzwT6UuRVop2b&#10;86YYiTxg+xoHcYkjocg/gal82N5d0oIHtVco3JxgCm59aVh3L22J2KRHkjI/wpot34Ixz/MdqqZq&#10;wlzIu3PIXpS1HoM+tBAPBqeN4jjfjNSyxblLKB6gjpRcLFPFIRTjwcGimIZRTjSUANqSIEvgU00+&#10;LIlXHrQA+UFRlqgydvPQ1duCAADyC3PriqWKBWGsN+1ccgU7bt6igjNSFwRyOaLjsSWZAuV9wRWo&#10;IozMJW4YAjI9xisu3X/SI2HQnFa5qWCJVhXBGSTjg1XlbaqEcMJB/I1OHwBUR+YEmkA6RWkdp+w2&#10;1SjbL+4zV9SWhEY+8W/SsePGLiYdOVH40ILkkys9uzRnI71cBJAJ6kVkR/K6pnGSOK20jMrlVOMc&#10;02Ju5EAM5HU0i4JJ9OKew2uV9Ov1pq8Lg1IiKZBIApOMmm26rHEzYO8HpUpkVDhqezFV3L1NMlx6&#10;kKyIwUjg1YLbVL/3efyqFSHIDLg0XDEREL1bigblpqNuZkuZQ8YwAOTjBJqJoPNU4wGHTPf2pNuy&#10;IueACFz7mpAAMg8g9RS8zGnT525Mqh/+WUwwV6H0pFBLc/pVjKtiOUZ9D7UCMR9KrmM5ycLxD7uB&#10;jOaRjgHFOJxVcyEnb2NSlcyhHmYijj600nLYFOFIB61qdyALgUe1LyKMDrTARfWkbABx1p5qOT2q&#10;oK7JnsR59KcD3NNwakUDoa3vZGVugb89qUEkFAOSaXGfTijGDx3/AJVEWtxyT2HqFAAYjNHmDI44&#10;7+tR4689KXOO1DqvoCpLqKxyeOBTVTc2OfWlyCcHrTgzKcr3qVUd9SnT00FKqp4qLaSxp447UbvS&#10;lza6FKOiTHdOKbkCjnrSAc81BQrHOMn8KTPNLx2pevSgBvHSgA4xTsAH2owTgUABAxikIzx2p2KS&#10;gAxRQCe9GKBiVPDM0LHaMqe3vUR/nTc0mr7jTtsaqSCVdy/lTqyAWA4OKvRXKbQknBHesJU7bHTC&#10;qnoyWRFcYao0CwRgfnUkkioM5zVBpC5+anCLejHOajr1BnMh3N+AqPgmlIxkU3gcDrWxyt31YowF&#10;JPXpRjA5owB15pvfFMQ7jFFFLikAUvAFIcUmOKAFbrj9KdHt82Pf93cM0z3HWjbxg0NAdSw5rK1K&#10;AsizrztOCPrTLW4nO6EtlUHB71PlieSTXnqLhI03RXsDLBuDr8jc496nlKzkF1Hy9Kqy3YQlEUsw&#10;65qaNlmj3djwRVyTvztDVthGmiUhCeTxx0FRXaN5W5f4eoqqbWTcY1HAPXtitIKfLCvzxgn1qmlF&#10;ppi3EtLDagmlOCwzgdhVrFsOCTVcE4xk0oA+lZSbbu2OxNJCEAKtkE03EkUhVuB2PqKypZ3lfKHC&#10;r0xWrBOzwqZvmzVSg4q7BMcsrc7j24+tNaRyAM49alaJQm5TxVfjOM/Ws1YBkHmNcuoJEar8w9Sa&#10;eB82w+uKtKioCEHXmqkzAzFMdAPxpqV2BK0LKwZTwOx6Gql+Fe33Rgqynkeop8RaMFAxI7A9vpUh&#10;HB3Dr2NNaO4WNAkNgjoRmoncIMnrSx4CKB0A4qnknk1kldghkshVWk27j6CnWAkkQ3M38XCj29as&#10;RAbc+pqxkKmQM4HAFW5aWSEyCZMAMB061lfYjLcgD7h+Yn+lOt9RkVityMqx59Vq+VZOVPyngVa5&#10;qegbkkjbRxVcn1p6rnPtTo3K4BAIPc1C0GRHCrvfhR1PtVwJG4DxnjHBFVb4MIXz0K4FZtlOUzCT&#10;gN0+tUoOUeZCuasgZ8cHj8j71Lbt8hHoaSKRdgRjyOKacwyf7LVHkMsb0LbM/NjOKDxzUE0TOUkj&#10;xuRs59u4qZ84JFQxENxEZkAU4ZTuU+4qVWLoHIwSOR70KysMpS4wKL6WAgkggumDOPmQ8/8A16fP&#10;OlvHvf6AepqlevJBLFPF1OQR6irX7i/g/wA5U1pbRN7CHxSxXUXAyOjKe1UhCLZmiU5QnI9qksrR&#10;oHaWQ5b7ox6etNuJVFysXcjn2qurUdgJYByTWROgS4dF9c/nW3CMLmse43faH3jBJ4+natKD99gy&#10;seuCKUcmnde3NNHA4rsIDHNOAPemjAznn0pc560AKPSlPHApKQ9KACrMQR1yAfl5J7fSqpJxU6Ek&#10;gDj9BTQGpbNuKh2yrD5RmneYBKyoSdpzjH5iqsMMiqHC9+O/Bq6rhSyEEMT196GIem4kbuB2+lK2&#10;IyvHLHbxSDc33cHBx9KcdjY3ce/vSAgZnOBnbz83HpTsquCMhSevqalZQpGBkH0PeovLAViB90k8&#10;+vagY87EBLNk45pMvwWxhgKYGBCvKuen3ak+4N7ZwB0P6UAJnyyVU9+Mc1G8bbxMgyMYcf4VI6oS&#10;pGRu5qV1PDqPunpmkBXZmKhkALAYz6VMFZm3k44wabt8xTggZ7HmmvlZFUNxtwfT60xEm1o+jDk8&#10;ZFVJ7fzcSLhJRyfTj1qQIqxMhbPGQfp3p+/cAcdsc96BpmbdyFxGTwwBBH9aq7geta0sauq7hj/P&#10;aoRDGSW28jrUSOinLoZ6hsZqeC5aDIAB3dc1aMfaqzW47GoUjWSui6rtMVK/dIwT/SpUt1jO5eMe&#10;tQphbYouQVAP5VIkjKBvYFW9PWtUcbWopRCqiNeR0z71G8oCRs24kNhjjpU7P09QeM+1RtOwAKY5&#10;bBB70yRWH7wMR8oGR9TUa/6wbDgEfeP8qn2qxK5+bHQVBICh3AAjpz0oAnC4bH94Yb0zQo2AITkq&#10;OPeo4/3KbpCfmOfpUhYhxuH0NADSVWQLIQM9CPWlYGEkgZDdaicMylgRndkelSIzyRBsc8Z+lAA2&#10;TuBXAIHPrULfJh0HTp7Crm4Jwenv29qj8tdroejfMMUALuV8YHXrSqfMB55U4I9qhSPbw3IJz9aV&#10;givuj69xQBMSBhSTUefvdxjjHtTQxb74xg9RTlbOc/L7+tAEexigBHUD8PrTUST7yNnBzj+tWN24&#10;7Tz2qH92jhEHIbBxQMS5OI2YnrisxhWnOVMRjPBUis4jmqRLIXHyk1VFXX+6aorVolkg96XFMFPy&#10;KYh1LTaUE0AXbPq/0FXBVS0A+cgY6DNWhTELSUGgUwHigUCgUgKEpzK35VGQD1q9NGGXKD5s5+tU&#10;uemDXPNanNJNMYOBigjNPK0hUA5XPTn61BNxYpHiBRT8rdRWpbsGTByCDjNZPA5rTtlZYg7DG7t7&#10;VSNqTbkWW3Agj5u2aCgDfMBg8n60o+6ATgdM01iEGck46j2PeqOoVWRDhQTk96c5OAVB+vpTVRQ+&#10;5DnPY9cikZ2XdtXIbkfhQA0xHzBKrYBGDmmlWjYMAAM4JxninqScEDg8/jTxnccnJP8ADQBDMCoY&#10;E44yp9azgwMKj1k/lVq7ASPO7kHIWqUOCIt/A3MaYEiACcDqM1JdWkNw2R8jnuOn41WjbMq+m7Fa&#10;Ldc+lVFCZgypJCfLuVyvY05G2usrZdVxyOoFbZ2sNjjcD2NY08KwXPlwZGQCB/Sm0CZL5Avbx5U/&#10;1bHOac9yn2qO3hwsSOoJ9eeuaqK5V8qfLfofQ/WmNECcAbWPY9D9DUNFXOvuG8mNpm6LyaVSrqJE&#10;OVbkEVxgeQfunZsdCCa0ILiW0U+SeAclT0IqWhpHRkcZPA9aqtcRKhlLZReM+p9B61nxTS6hMZJP&#10;liQY2joTVyKFZXW4k6L9xew96QieJnKBpF2k849KgvLxbZNijMrDgenvVmWaKCMzSngdu5rl3lea&#10;Rpn6sfyFOKuItB7e8Gyb5JfU9Cf6VDIkkDbJgSOx7j/EVXYButW4bxkXybkeZH2PcVoIiPAyDkeo&#10;oqy9rx59owZT1/8AriqmA3A4b+6f6UwNKzk3IYj1XkfSrlZliP8ASCP9mtOqRDFFSof4RUNOIAAb&#10;POeKUthofkGXLfL/AI08JtbLf/WpmMjPBz3HalRdpxu6/wA6yLDodxPPqOacMFeOc03LA7O5GRTw&#10;Wxg4HH40AKGHQYJz0qjqCjMbA56irvbI6eoqrfYMC47GlLYiovdZlEZqJhVhAWdUH8VMkTGfas0c&#10;qK9TR4IzUB9ByT0rbWzX7OsY+8OSfc9qqxpytrQoUdeBTnRozhhV21hK4ncZPQD096SRnGDbsVpI&#10;WjAJ7j8qj3EDAx9e9bMjIFLNyD1FVXsgW4bAqmuxcqL6FW2i86TcR8i8mtdwrjBAIoVFhQLGMClO&#10;fxppG8IJKxnSxRowZRxnmrbkAgf5FRsR5xjHXHJ+tBUvEuw5ZM596ClFLYmViVwe3P1FG4luelQx&#10;vujCnjHQ+tPU7gTjBFMZXuIvn3IOvB+tUySMgjmtVjuyRwQRmqtxDgmUd8U0wKnOaO9HOASKTvj0&#10;qhDu9J1pe9FADXUHtmqpXHK9KuZqLndxQnYLFcHNFTvHu+ZeCe1Qcg4Iwa0TIaCmkU8UEUANB9aW&#10;kIpMkdelIY6iiigYUUUUgFpabS5oGPzS0ynUgHVehuv4Jvwb/GqFLmmIv3FqGHmR8Hrx0NZZ9Kuw&#10;XDQ/KeU9PT6VamtVmHmRdT0PY00xNGPTeR0qUqVJVhgikwaYkRj1FPBo2HqKTaevSpbLUW+gtFA9&#10;MjNOKsOtF0Di1uKjsjb4zg1qwzrMPRu4rJCn2p2MHIYAj0oEazCpEk3fK/4VUjuBJhDjd69Aal+f&#10;PYfrQ1cWxIcrnjr3qbB445qspY8Ej0pxTAzuJxWbVi0x4JZTu7dqaWwu7PAoVEY5Kn8acqJ2UUhj&#10;WeGQcsBn86C8eQMkn2BqQ/IMKBn2pqMXyCMAUCE3MeBGcHvxVWS3YfMo49M1cAz0ppLfez7fSgDJ&#10;c7R8oyffioMzHoorXuYC+WUcgfnWWM5x3FKTZjUbQz972Cj8KQiY9W/Kpt2aa3I44NRzMx52R+Sx&#10;+81KbcLgtnmjkcNzUnzHBY5xwKqWi3HK66jBEg7VIixbgH+UeuKKMVCZFy35EY6cioJWTISNcY6m&#10;kR3QEKeD2NNxW05pqyQDeasR3B4SU8djUOKOKzjJx1QXJJWDttByBUeAKTkU5OXUe9DbkxFgApCe&#10;xIqpuNXpT8jGqPataytZDtYtQndGVPY1A67WINSW5+dl9RRcAcN602rwuFiA5OOelJg04DtVhIe7&#10;/lWUYOQFbBpcVJI6E7I1Ax1NNUMxwKTjrYQ3FKFJ6DNWkjC9eTTmdYxljitVR7jsylSUMxZix70D&#10;GRu6d6xa1sgDFJirxii6AZHrVWRNjYHSrlSaVwIqWiiswFgXfPk9EGfxq9VW0HyO/q2Pyq1XZTVo&#10;mqCiiirGFFFFABRRRQAUUUUAFFFFABRRRQAUUUUAFFFFABRRRQAlFLRQAUlLSUAFFLRQAlFLRQAl&#10;FLSUAFFFFABRRRQAUUUUAFFFFABRRRQAUUUUAFFFFABRRRQAUUUUAFFFFABRRRQAUUUUAFFFFABR&#10;RRQAUUUUAFFFFABRRRQAUUUUAFFFFABRRRQAUUUUAFFFFABRRRQAUUUUAFFFFABRRRQAUUUUAFFF&#10;FABRRRQAUUUUAFFFFABRRRQAUUUUAFFFFABRRRQAUUUUAFFFFABRRSUALRRSZGdvegBaKKKACiii&#10;gAopCVHUikDKehzQMdRSZHv+VG72NAC0UmT6UZf0H50ALRSfN3xRhvX9KAFo6dSBSYP94/pSGHcc&#10;hyM1EpWVy6cOZ2JNpxnijGOpAqD7O/dzSfZl/iJNZe2Oj6uX45ouELDJ6VOfl5PasoQIvIHPrWhH&#10;Nn5X4PrXFXjd8yL5LIlVldd0ZBpiSbiVZSrD16H6U/aN28DBp1cugiEBw5zgqRx6igrmmmdOwOaR&#10;ZGd8AcVpyy3YWDYd+8ntjFLUlNwM5qbiGH1qpMjO2GY7ewq6Rmo5F4znkVpTepUdyiIEHb9ad5SD&#10;+GpqWuu5rYiEajoBS7akpQuTigCPbS7akK4ODQVwcU3FrViUk9hYVHmZPpV0CqJVdoPWgAbeBUTw&#10;7l71zJyTlYuMyr941Vkl3DavApEA3dKBu3cUqWHW9xSlysjxTtp7jFK33j9aV8ZzmtoxTdmXOTS0&#10;Q0qR1oCkjIpxIIGKBjBBpWXNYbk+W40ISCR2oC5IHSgMoz60o65pyST0CEm1qJt5xmkxinnbnNJk&#10;E8dKc+W2hMHK/vCKhc4BxTTGe3NSBSegpQhPcD8amPoVK/RkPlSZzil2kdak5BxmjANUuVktzRFg&#10;0VKwIABpmKmSs7Fxd1cbSqBu5oxSgc0luOWw09eaSlPWkrsPNCiiimAUUUUAFFFFABRRRQAUUUUg&#10;CiiigD//1KHam8Hg0d6Qjjp1rMsVgB0pMYGTTlCge9IB3PFMBAAzZ9O1AJzSkEnNG3FIBBznFKdw&#10;xRgUZAHqKAFwp6jmkPoKN2OaGwfxoAQA4o3AECgDA4NIB6UABIByOlKCCT60hyeKcOnHFADSdxxS&#10;8Hp1ppUjrS8nmmAZyNpoGeh/OhuQKM9jQAp9+tN68Gn9Bmm4zzSAXPTNP/lTD8wxQqkdKAFPuKBn&#10;FJg5z6UnvnmgBOQacBk5FCg96Bt6r1oAaDjg04YJx0poPzYNOII570AB460jZ7UpIwM96OnJ5xQA&#10;mcdaTOTxTjjOabjjFABjJpTyaQZyDinHHXFADUHPNKQuc9qTvRjI5oAMjqKQ56Uq4xRkZ6UwEPBx&#10;ilHNK3XmjtxSAMdhSHjpSYAPoaU8mgBpOaUHn2pSB1pOce1MBT1yKb2pQ3HSmscc0ALgEc0z5s0q&#10;HPFOFADc8UnSndeKQ0ABORUwKKAV5P8AWoDx+NSyFRGARigCF/vk4x7U2k70tIY6lpKWkMKWiikM&#10;BycVrKx2YJyR6jFZS8EcZrXLIUDE7QeOfWsqvQaEIDENyMehpSDmkOc4BwRTjk9axKGke2aXcR0o&#10;ByODj1pTnPXmgA64INJgZ55ox170vJ60AHtScGlGc560oUkEjHFADenzUc9P50vY56GmgMOh49KA&#10;Hc5z0puMtkcUo9DRjFADvej3FIM5owB9aACgHqp+tGM96TmgBSeOaOO9Jz7YpevFAAfakOOvQijp&#10;0FLnpigBee9IPekBwcE/Slx2NABjtS0nIpfpSAKOO1Jn2o4oAXp+FBxnik4pcEcHFACd6OR70vWi&#10;gBOaKWigAo+lFHFABRjmkpeaADrWfJzJir+fwqkF3zc+taQEy7ggUowe2DRQD74rMYc+uKByOOaX&#10;A6ikIzyP0oAPmBytIM5yOh7elKM4w350nHrQAtFFFABSHkd6WgdOKADnr196MkjkUcjtSdeBkd6A&#10;F4ozgUHpkigZHHY0AHuPypPm7ce9KQQOe1JlSA6nIpgL8xP3u1J3560Ec8GjqOOCOhoAAcdcYpRg&#10;9OtHX60nPBFIBRj8aPY0c9iBmjJx8w59qADj1pPrzRnvQeeQKYAMd/wpSOeO9J8pGGHWl+Zlxjkd&#10;M0gFwx+vvSHnmkODyePalyaAAfNwOaaBtOcnml5/Kl6jNADTuXkYIpx4OT0puMHGaXb2NMBeMlTz&#10;6UZJHIo6jDCjvSAQjuv60mXHB5+tDBsYHNAJPU+1WtgA4PXj6UDgYoBG7aeCeh7UuT0I59qYheTR&#10;j1zSYHcUYPOM0AKOOaXKEcDmkDH1pcZoAXg9aAdqkdgaTvULOELL60ARTP2FVhSk5OaACa1SsSIe&#10;aljUkjAzURHNWEKKcPnBoYFogIM4waz3ILcVJI4PAzj3qJQTzSiuo2MqWEAnBOKYwwantlDMc4+h&#10;pvYQ+ZnAwelVAMnFTTHJx0qNeDmktgZMxUL159KrVI7Z46VH0ppAxQfekJoopiCijrTsY4oAmgQb&#10;tzVZlmIGOarKDjiggng1m9WURgbuaYQQcGtGOHjIyCKqyDdNj0pqQrEYQ7dxpocqCF71an2xjb3N&#10;U6pagJU2/wCXFR4xRTeohy5LcVpgEAYrPhAL81odDWcykLnsTSZA60pweopoyOOv1qBju/BpMA/U&#10;UuSOopGYIu49qAKsjf6QqL0HB/HrVoDAAUDAGKzoWIkM2CSvzVon5iGU8EZ59/erktEJAAUPcA0u&#10;T65B9KaODyOtKSVOQB/WoGLknp24pBkNnpn0px39iCe2f/rUnzdxz6CgBMZ6cGj+dLzuDKfwNLye&#10;RQA0qG5HNLgnqMUEA9RkUg+X5c5A6UwDjdgnJ7cUnzcYA57dD+VP9u1NIDA8UAL36GkpQemaX1Jx&#10;igBh6Zx0NDdDtPPvTsY5ApM5HSmA1V2KFBHrTgQemPwpMJxwR6EU49d3Q+ooATAIpfY0nTnnH50Z&#10;BGRzQAZ7HOKkigMzYGNo6moHYDHJDHgD1qbY1mUaI5kJywzxiqgurJbLd5sASNeMelUcAn3pzMZJ&#10;GkPGaTI7UpO7GkNxgHPbvUVxH5iB1HPtU3WjDA+hqUMr2udjLjkGp8H+HIPoelLwecEHvR2ypzTb&#10;EN+fbnPI7ClPPzDil4Jz0NGeeaQxSWOOQRSHOM4zQMelNOM+4oAUHoV6H160YA65FHHUjg/jQMLx&#10;z7HrQADHQZ/Gg8fd5+lLg45x9KARnHQ+lAEH37nI/gX+dTjkgioItrySc/MG/Spcg+hpsBsShCXQ&#10;4OSGz61KxZjuJ5pkYTDH1Y5+tLjHr7Y5ptiD5eooJHXPT0oB3DBGDSkEcEGpGN56ClJwRkGkJORn&#10;BHp3p2ccZOKAEzjnOBS844wfpxRlxgrRz1BFAB83Xt6UUgwDnFKBQAZIPAoznkcEUYo4z1GaQB1o&#10;7YH60uM+lLjpQA32IxQOB1p3HuP5UhyOtAxOR6Ggkg9KWm9euQR+VACgj+E/gaDsPPGfakPqMEfy&#10;pCT6Z9aYiYMdpTdnPrQ22T/WLuP5Goge38qd15BOR3FO4WFMcWwKh2lTkN3+lQJFcRlnicHPGAcV&#10;PnHbIpQwPampsVij/pMLGUKyfqKnWJXR2eQqGb5uOvepgzD7vFG4ryEU+uarnFYFAjnXy8iN0x7N&#10;j/61DSKG/cNweT7f/XpxMZhMWDtxx3x9Khji/gV1wemeKpSQrEqxy7SUOxsZUk9andVHmM7MvGc9&#10;qSOFnXbOwKgcY7VHaiJN+2Q7c9GPI/Cne4h8E5ciItlmXg47imJHtLAkgNkcHoaI4xb3G5nDjsfT&#10;2qQeUJmWMH5vm9vpTGQN+7aM3Ll1HQjp7GnlI3kdxyVGcDgHHSlBjjSSW2OXXlkb9cU24doyl3AO&#10;GAyuODQAplLI8uQzHA256Ee1SzM00O04Qlcgn17immNJoxcQrguMcUjzGBFEo3ICAQw+agCMsf3V&#10;vNlSVwCOx9c1MEngUead2O+M496a8eVKL/C+5T9e1TfMCrsSVHXHagCgwmRRJFgspYnjse4qwbpZ&#10;Y1l5UDhuP5U4N5ahJORyuRz16ZqICMI0DEojdGx3oAs+ZbqW2Nu3DJxz070zCoVDNuPVQBzUEaw2&#10;chjlGSBlW9QakaaOHDoMZHDHr9KAGrhonnX5N/8ACf7w/wAamZpJ0ZUwGAGcHr9KfumkDKFGCNw9&#10;6aZ8OCy/Ky9R1GKAGRzRyNmPILKRz/CRSQNIGPnuvTBGf1qSSSIx+bEwdhyB6/Wm+fF5oWRA2fu8&#10;ZIPpQIYWSVfss38fMbDvVVozHZhWyCzYIPt6VdVElRVUAFTx/eBB6Cs6aaSViGJwpOM8Y/KhAQjp&#10;9KAVLbZTtU96buwCWrRgMX2RXkXdglh+HrTAlSCNYCsJDZ5B75pUlWWJZxw4GMHuKjkEoBeJfmBD&#10;p9D1FPDrIAZcKD8xQjP5UhkdwYlAEseVz8pHcHsTSgW8DxMuYge2eufWpGZkDLN/qyfl+nbHvTJi&#10;ZlaNgSu3GSMYPakA2VYoleFd2V5UjtmnoIlHzZI2jLd+f6UkW7yyIzmSPGc+npmp3O1VduATjnpg&#10;0AVHtHEQhBDIDkMPvD2p8G9Y2w5Pl9R1BBpxjaM+UT1xtOfSiKGaKWREbZu+YA9KYEj8SebgKGTA&#10;J/vDp+FVml3NFJGhDZLFM9afEjxviRm55wen1FPdp0RW27ihJU+3pQA1jiHIDKp9eoqV4Y2CzxDa&#10;68/WmSyiWNXJCBz1HJzUaOyM4OY8Y5PIP0PakA4u1xuKKCwP3vQY/pSTmeJ45Qc9i2MD8aPOETGQ&#10;5MMnOR/CelPPmLmRX81GGBn+tMB7ed5iOg29iT39qaYSWIwRgbssMjNNZx5bYJZeCpB6U1xcI4n3&#10;4UL1PQmkAu37QNuQhIPI6cdxWT1HzHJrRkeFofNIzu6Y4wx61nAYB9aaEAUu4QdTV/zUA89egbYw&#10;9vWq1uCJhIVLBeuO1XFXDNHjcDk4Xgc+tKRSLShZtxjbcp/r2qoqtbuWmJZM7GDc4HY02CaZU2kH&#10;ehwfTFW8K7BnVsN1HXI96EIRVdH8pTtCjcMdCKrzGZ5VlgYHntwfxqyjxQsVmxtydhPoe1VYJLmM&#10;tbyn5BwG747YNMCQRyrO8y/IOpzzweuKl8sLGyu3KjIPfFCFnUwyFeV4I/rUZimRQkoDBejZ6+1A&#10;AS8+M5aMqGz0Oacrxbnj74Hynv8ASlXfIWYpggdBxkfSowsabSqjJz3yc+gpAS2+OUiLDb1Vu2aR&#10;gvnnzMJuGNvuO9RXIhlAdHCucZB74p8incs33sKckc80wFEjxARLh1xkEdvY1AwV7n5DgA7uPSrb&#10;q0cO+Q/ORgFf0qpbHzV8xsE7sDtj60AWtoDkPnbIOo6Y9KTzCJtpX5QOvoaRFljBIY/J0XPBFJ5h&#10;3FOCByM8delAEkqhT5rjPPHoR3z+FMjWIjcowex/wqQF9o3LjBGQewoffHCzJztblfY+lICuITES&#10;OpAyPpTJJECh1/jFTrNFIqhjs2nIz/X2qO4QBWx3O5T7UwKG6RCSrZPvQZxwGTGe9KrEEFhjI4Pv&#10;Un7twR/Fj8Kq5Nhm6L17c0rWsR5IqskIxjPI4NSqsiNkNnAp3FZifYlxw1V2gmjzxkVoecgHzU4T&#10;R8gnH1pBdmVtlH8JpobJweDWzxKuR0P86Y8UBbn72KB8xl5pyo7YOODxmtAW6dQMil8nbnJODRYf&#10;MQQQFifmA6j3FPxHGF2ncCM56VPBGPN2nuOD71WkTaWiIwVOBQK5SOd7bvWpYGKvxTGC7jjJbv6U&#10;RE76GNFqf7tU6uTcpjv3qnUophRRQaoRNCOS3oKsgnP0qKIfLtAJ74FSL+NQykSZC5cghsYHpik3&#10;8Y7dajyNx25xSljnAzQBJ5nenebg5z1qDcDRkAc9KBlzzN2M00pEz+YQQw4z0GKrKxB4Ocfypyvg&#10;9c0CsWnaZQGjkBI7EcY98dafDK8p2uAc9CvQ1UV8MAeOcihWZSWjIVjzxxTuJo1VbAweOcVFJHtk&#10;8+HOf4gO4/xqNJneQEAAYy3fPrip2IHcADnmmRYpSWsMjMScqT17rmqTWklu4IJIzjPY5q6H8qdh&#10;tIR+crzip5riKPCHJJ9KdwMuW3uoz5ituHoOopq3Lbwko2A+owa2IiJIxIvAz1NR3FvHMMuMkjjH&#10;Wl6juZvnxnv3qQOD905plxYFWDJ/Fxkev0ql5UgHDdKLD5i7MzRxZX5ucenNaW4qgUnqAeOlYBeQ&#10;Da/3c5/Gr8MzxqRN80ZGD6gU7CbuWZ1R5iWBw4BODznvUBLY5FRfaFdvl+5nCk9RU2Dnn15xUsuO&#10;wmSPTFKuAeO/amHrik68UhgkwlJ4I2+tShiCOOKiDAnIHPQmnc9uaAHcMMMBjtSDcMLjgUn1pSeB&#10;6+tAAu7eWB+XGMU847HjtUSnOB05x/hTiSDtzzTAdnPWlOSMH86YeDinA4pAKNwwGOR055H0oi8p&#10;XJORjkADim4JOOhPSkKsVLnHBxTuJovqytGSRw3II9ahV28xmUrlDjGeSPWktpCIyoAyrZ+uaeWK&#10;3BlAUMB8ox1IqjMgvP3g86McYqhGy7GH55rQMyTROZFClhwVzwaywwOD+BNNCaLICsOPTgVHtBBY&#10;4yKRmJO4dPSnq6lSuOetMCk25Qc9PapFzhT3pXHy0uABg9KAGnrSUp9qSoLFpaSlpALSjIIZTgjk&#10;EUlFIZoJqMo/1yhx6jg1djurWRWbftxyQ3X8Kw6MCk0gNdLy2kH7w4KnI4NI17ajkFj9B/jWTRS5&#10;UFzT+3xAcKxP5ClF9ERko2R2rLpaOVBc0GvgPupx6E0wX7A5CDP1qlRRyoLkz3FxJnLkA9hxUGBS&#10;0p4pgNwO1LRRQBLbrvuEGM85rUdA4w4/Ksy3dY51djgd/wAa2PvfMhDD2qJjQB3VAowwxxupqiMj&#10;EmVYc5XpTsAcHigcCpAQRFhlMHn6Uxgyn5uvalPHTpSoxQYABB5waAGjHpR7CpcxMTuBX6U0xhhh&#10;CT9etFhkeAOSM+tBwMfpTipH3gVpisTkEDg/p60gEO1hlf0pwJajr2xSEYOSD+dMAJOeQMUp4OR0&#10;pRyOxpvA69KAHDIxkc0oNIvT5elKMYxSATkHPegkEcHkUpGewP1pmAeCaAAA9M8GlYMVITqRgfWg&#10;KcY9OlOVtrqWGcc0LcDHC3ULCOQHOOhoSUHiTjPIroVaKR955ZucdxiqkunxSAyxsQeuG6V0kXsZ&#10;+cgEGlB5qOW1ngYbxjPI9KgdpVOQc/Siw+Y1bZC8pL9FGfrmq9x5bMCuRt7ng89Kt6bG7KZHOMja&#10;B6j1qs2d48wfMcqfcDvQLdgj/KMkZ6f/AF6cORgcNg/Q1C8BBwmOaaSU5kH+FIonDBVAOcnkAdKc&#10;3zREjBxg8UwbGHyMCTzTVIXIYYzwcUASSJBvEW3bu5DCoPsgJbD5AGQasMG6IMEdjTBuABHHI+nv&#10;RcLFB42ThxTAWTBU1qllYHJBxx+NQeRE3qCP1p8wnEric/xjj2qYPE3RhUckBjxt+YH86r4GcUyb&#10;GhsO3ioHhHXof0qJZHA2nnFT/aEOAcimIqPEQMjrUXzjqK0vvDK4P0qNkoApBgalVmQ5QkUrRc5H&#10;BqEo45FIdycOuSXXJNKojZtuSufXtVfEgAOM5p3z9xRYdyw0TL0wQD1FRsMEj0qIMVOV4NSrMwPz&#10;fMD1FIYY4zUkKkyqBTXkVmAXO0dM06MhZAc4oBlySJpPkz3rPIwSD2rRllwhI4NZ5oEhoowRxR3p&#10;3bmgoEby5I37K4P61vTIUkK9jyK59wdprql2zwIzd1B/SkySkwTgpnpzn1qTId1TooGKiKncwH8N&#10;ThPmBUj3pDKGmgsRuPyqxP6dKUW0TRmBMqGfIxUTp9ktWVuWzjP1P+FQyu8UUKqxU7c8e9Mgty6Z&#10;DCRIjvkHjOK0rdcJu7tz+FYKXF1LJGjuSpYL+ddIeDx24oYGZKcysfem1oNBE5yRgn0qiy7XKehq&#10;RlR2Uy+WeCenvU8u7gAcVSH7y+x6N/KrD3AWZkY4A/KqsMkjB389hTJCCcMMY6N/jUqPuQuTxUO7&#10;5GY8gAnNTYmUFJWZEzsE+zzEhM7gQOh/wqbpj+LPf1FXJ4VFqjSjlQB+FZwVojhMMp7f4U3poYRm&#10;6ej2FwN24fSl7dc0oGBSHgZqTmqT55XIieQKvKVMe3A9OlU0RWyz96erbMgcjvTR3UKfLG7EktcA&#10;vF0HUZ5z7VWIOelaNtMzTFduS2FPt3zUlwRFOv8AdkzxjvV3La1MvnGKMZq2kccoZZRtIPTuPeoz&#10;bleInyPencTiyHOD9agJ5zUs25DsYYNQgFjit4aK5jPew5VLe1O2kZzUmQopAfSpc29BqFtRueM9&#10;aUFtgTsM49eaMYP0pSagsYFB+X8aX1zSfXn3oJBH8qAFXnk0vU4HSmdMU4HtigA5zz0pxAxx1pM8&#10;fXtSdh2oAdwcZ60DrTegxTlzQA44xTBnBp5JpOvWgBMUtFGaAE6U3OeaU+tJyaBjiR370mabgD60&#10;8enrQAmRS0Yzz6UUANbOCBSDoM0/aKMAfWgBMZxmlApeppCwBxmgBCaUY696QkCjtkCgBxGaafbr&#10;S84zTcbmyfwoAUAk04GgenpTR3z3pAL1oyKU03PPNACnFN78UuR+RoyDQA5ZGifevBHUHuK1fm2K&#10;7DG8ZFZBXP41pW95G0QtrjIK8K2PyrCrC+qKiyaayS4ZJYm2cYapksoY02xZB9Sc02J/Lbaeh61m&#10;3N1ciVl34CHgDgGsIqUvdTKehcuBJbxmTAYDj86q2nm3E53HoufatJbmGeH5gfmGCKx7d3t7gBeu&#10;dh/Gqpq8WmtQbNEqynBFMlG5CqcZ45qy8c7H5jmq1z5kCbuM8VnHVjKn2GXHylTx9KuRArEit1Ar&#10;N+0Tg7t/4VroDKBt7jNa1eZfEJW6EsToFKv61nQQPHK8jtkN0/8Ar1oiFgGDDtxTI0V856isFK17&#10;DGh3C7QaYVb7xzTpEIDKDgkcGktYGjgLTnLydSe3pT0SuA+EgE5HPUVRgNw8zyyqQrcc9vSrGfSp&#10;ESRxnt6072uBIkmxduM02IAthumKawAOM5xSVNgLYQKMKcCm+bglBImR68Go4uGKkdRmsq+hY3eF&#10;GTKBj69KcIXlZsTL7RjfvZRuz196c8rJE3f0FSnZFEsLHe4GM+lRCj1GVbITRyNNNkbh09TV0iST&#10;nBxTg0Y5K8015Cx44HpRKTbvYCRJig2sM1FtaVj0z703POKjkubeLKSZZvQdqFF9AL22NwI2G01C&#10;zbQYidwHQ+lQwXSSjZ3/ALrf0qWNCzcjgdaTTW4EkMowEbr2qwwyCKqTRsDuUce3apjIqQ+bIcDH&#10;Woa6oQy3XALepxU25d2zPzEZxUVvNFNFuh7dR3BptwdjQy/3XCn6NxVW1swKmo9Yl+pqCwWU3G6L&#10;hR9/0+lX763adUEfDBuvsetWYo0hQRx9B+taqaUOURJjniueuInguDKx3ZbOf6VNeTXMN0JCduOE&#10;9CKm8zz03suN3UU4Jx97uBfjGY8+tZV5gkSdwcVrQjEAHoKyLnOwHtuqaXxAymcY5oODyadkdMUn&#10;QcV3kCAd8YpCeDS9TRnAoAUcijI6UmeetJ7UAL/KnplnVSeM5pgz3qSMASqT0zQBrKySYUAKV7j2&#10;qccktwQfQ1DE0ZwpO1s5HpUuxgcMQM8/jQxEmCMbAo70A/wu3JNMbsoIBP60uVcEMMgdu+aAE2hQ&#10;2zqOhpp3GTIJGRmnJgsSmQzCl5YlXH3TjigZVeVoVbJ4Lccd+1TYbB25LEeufxqrdbiipznPXtUy&#10;OOEXgnp9aAJUlYfJIOAP881EXeJiCWKs3b0NTCQPyByOCP60qNKG7bQME0AS7iQCMDBppj4OOBnP&#10;NMiZXcjOSKnOSOTjHagREf3npkDpTCwACOcP05pwVfvLzmkcnaFx1oAMggYYcVWKlZCvrirQzJkZ&#10;HIww71GVz95eV+UfSgY0fvMgY47Um2M9TznGKAjZDHqKkZhkLt59anlW5ftHaxMpBX5htqqfJRty&#10;YIH8PUVYZmU4I6j9arsihtpXcM7l+vpVEDY5jckRtnqc1OiqyhB1Q9DSQtb7iqrsbvSCZDOWA/hw&#10;TQBMqKrbjwT3qF4pWz8wNTZEnSkY/Luzj1oAiRQx+bk/y9sUvlhsLkDB4pXX5w4O35etQbcPg9CD&#10;kjrQBYZf3ZRjnaMAe3rUcT7o9q8kHAA9KYFLFju2nbjnpgVHbgkEKfmb0oAmjzz8xIkp8avH8vZO&#10;meuKjtyFHkS4JBxTUkxhZOik80CLWfMwRx3HrUWdh+YDOeCOtJIN21o+R2NPO4HLrz39DQAhcFQ8&#10;mRxnNIPvB15G3kUpTYuG6Ht2puVAG4ce1ADR8pVMZDnr6Ugki8zy3GGJzkeopzOEYEZKHj6GlA/e&#10;b+CCMY9aAI7naq5Azu4zVFutWpxtiAB4LE4qqapCY1h8prPHBzV9jhTVAc1aExwp1NFOpki5p1J2&#10;paYF2yztbnqAas59aitM+X+NWSBQIZRSUDpTAcKWm5pQaQDqdv2lR1DdcUypgrcMoHoamexSKs1u&#10;ykkdKpHjitvBYbTyO9UZbQO29G+U9RWDRjKj/KR2sAnYTOAEXgf7RrSfgdcEUioNiheAvQU1ZB0I&#10;wfSqN4R5VYWLdnGSV6jNKvzPvXj5cGlyN2QOCOtP4YYbpQUMwACV6nnd6U2Nj91hkL0PtSBFLbou&#10;McH3oRWDlVHH+HrQArOT8inaAeTQQpYJjIIyDQWckMeBnBH+FB2/dQ4z0P8AtUAVb7IgwABz+NUM&#10;YCKP7ufzq1dkuwibqODTHQqSR2AApgQRD519A1aLdTVFOCD05q+w5q4ksZVC4Um/Rx6CtCqc3/Hx&#10;n0UUT2HDcz5WXywWGSzE/hTFb5cffX07imz8FV9B/M1CCQ2QcVCLluWiFdf76/8Ajw/xp6AnAU7g&#10;flzVdXBOfut69q0YIo41F9csF/uqOrH3oYk7GlEkdrEN5CqKk+22QBbzQcDOO9Ykk5nmZ5+MqQo7&#10;e1RwWrTNh/kVepqeXuBK9/FdOVuk+TPykdVqOW2eJfNQ+ZEejD+opJZUY7YVCovA9T7mkimkgbdC&#10;fqp6Gq2HYiHPSlq5st7vmDEUp6ofun6elVHR4n8uVSrDsatO5DQRvLA/mQNg9x2NXA1ve/KwEUv6&#10;E/0NUqCobrTaFcuxs9nNmZSRjGe4H9a01ZJF3xncprGS6eMCO4HmR/qPpUyoyfv7Fty9x/iKSdtw&#10;aNM5xx1qZBjnHaqkFzHPx91/7p/pVnkEDOM9acthLcXHpkE9fepBszluCBSMvJLckdPrTVQlg4bj&#10;HIPNZFgwJfKdQMfhTiuG3eg707r+NQuVAKEdqAHhT1HpUNyAbduxOD+NPwVbCnjFOYN5fZuec0Ca&#10;urFCyQNIXPYcfjUrxrPuJIUqcD6VKFGNqj7vNSsu5Qx4Oc8UkiVBJWZStrLy5jLLyF+7j19avNwd&#10;wOc9cUI2QQvQcY/rSt93nH4UykrAdpxkZ9Kdn1OKaMD2pGJA6Z7ZoGMMoBUp365FPVv3hjHPemgD&#10;IXHA5ppDKxb1/SgCzlW5BPFNPYetQJyQQe1TKCeeKAIWjZmLRsBwB+IpWTEZHRm/nS4DMWXqDzin&#10;E54fA7jvRuBGqFYgPvL3z2pVUqMen61KXTqDzSgjHFOzC5EXyD78Um8cc8dKUpgHcO/Udaj2lJQi&#10;8hqkYPGrDkfxZ4qrPGI3wv8AEMirQUgHeM9qkaNZI1QjlaaYjLxjmlHrVz7LlCV6iqec1QgqM8HI&#10;qQ0w47UwAHdgkYxSFQ6nPan9BigcGlcdrlUgjntSVbbaR8xFVzsHQ1amuovZvohlJS7l9zRuH92h&#10;zRSoyG4I6UZp249gKUCQ9B+lQ6iLVF9RtLtPpUgS4PQGnC3uD7UvaFKh5kWxvSl8s+oqf7JKerCl&#10;Fkx+81Q6haoxINijqwpf3Y6tVsWUY6kmpBawjtmpc/MtQj2M/dEPU0b17A1qCGMdFFP2qO1LnHyr&#10;sZO5+yU9WuwMRgqPbitTgUZo52FkZnlXTnLE596cLWY/eatHNJS5mFkUhZ/3mp4tIB1yatUlK7GM&#10;EUIGAgFZs0Zik2k5B5FatUb0rlFPWtKbdzKqla5UopM+tLXScgtaEM4cBH4PY+tZ1KOaQGueDzTl&#10;bFU4bgEeXL+Bqx0p7i2LWc85OKaMgDPeo1Y049PasnGxaZIfTqPWoxgDP51JyF46UNt2ggZzSAXD&#10;DgHrTcqSB6ijJz14pcjp0oAQbgNzcnpWNdgpdtjgMARW1nGQe3SqF+oJSUD2pPYipsUBSikFO6Vk&#10;cod6dxTTz0o5XmrUblwp82ouQeQc05RuYKO9MHtQanqZta2LojiBKvwe1DQAkBOPrVQSN91+fQ1b&#10;iYNwp6c10LlZolFlZ1kibGcH2qaKTzyY5QN3Y+tTuolUMQR/Ss50OcE9KXwO/QhxtuTSRtGeelRq&#10;djB/Q0iySgeW3zKentS1nJq94k7Fqf8A1WR0PSqlGO3b0peO9E58w2wjOyVWPTOD+NPlYO/y8gU3&#10;FJS53blFcliaOMGSQ9OAO9NNy7ZCqAPfrUZAzmkxTVRpWQ0wVckKvU1eCrED+pqkMjkdaGd3P7xi&#10;aqE0tWNE7z/88ufrVd2dzl6UUoUscClKcpaCuMzjtSN0qeSPywMnJNQ1DTT1BM0Rt2gqRtxVKVw7&#10;8dBUO0ZzTq1lVurDbFqOQ7V+tSVWmOTj0rJbjirs0bZdtuvvk/nU1IBtVV9ABS13LY0CiiigAooo&#10;oAKKKKACiiigAooooAKKKKACiiigAooooAKKKKACiiigAooooAKKKKACiiigAooooAKSlooAKKKK&#10;ACkpaKAEopaKAEopaSgAopaKAEpaKKAEopaKAEopaSgAoopaAEopaKAEopaSgAopaSgAopaSgAop&#10;aSgAooooAKKKKACiiloASiiigAopaSgAopaKAEooooAKKKKACiiigAooooAKKWjBoASilwaTgdSK&#10;AuFFNMkY6sKYZ4R/F+VK4XJaKg+0wep/Kk+1Rds0cyAsUVW+1J2U0huW7J/OlzruK5aoqp9ol7L+&#10;lJ5059vype0iHMXKWqPmT+v6ikLT/wB4fnS9qhcxf5pKz8zd3FG1z1c/lS9qg5jQorO8v1ZqPLXu&#10;WP40vahzGjkDqRTDJEOriqn2cddmfxoMQUZ2AU/aPsLnRb86HGd4qM3VuP4s/hUSQ7/uqKk8hvah&#10;Tk9kHMNN5D2DH8Kb9sXsjGlxipBExGQRilzyelhc5D9s/wCmZpPtj9kA/GpWUp94j6VHUucluPn8&#10;hn2qcnCqtKgl8wSu2DTgQOlKPmIUd6nnbE5di2VOfvH9KTb7n86f3pK6TQTaKNq+gpaKYwwPSiii&#10;gAooooAKKKKACiiigApytj6U2ikNO2qJfftSYoQ9QaWuSpGzO+lPmQwikzipQu7p2phQ4J9KlRbL&#10;5lsKrsOhqcTr/EMVWUfMM9Kkz82MfhSVFTM6kktyx+6lHUUoQIMCqhC5OKlWTC7c9Ky9h0uDTtoS&#10;kUwtg7VGTTXkJAApi5zwM0o0bP3mJRdri/vXOMgUwAbgG9eaRiw4jHPr6U7CovJyTXU6aS90UJdG&#10;KVGfl5pNp7Cm5pc0Kdug3Tb6j1DBhzimnrmkyKXNKU7lQhyikluQBSZzyaXdxjFJx6ValFr3jNxk&#10;n7qFzxjikw+CewowPWkzgEDvQ+W2jCPNe7QlOOzHGaZSVkmb2Fpy4BzjP1popwpAOYgnIGKFK87h&#10;mkpQjHleaau2J7CHb1UU3JpTuU80mR3Fbxmupzzpy3Q4MQOgOe5puaU80LjdzzWUnzPQ1iuWOolO&#10;zGOdpNI2CTt7Ug68UtnYrdXF2uOduBSZp5QdXYVFQ0NMmI4BByDTcClPCgelJmiasKDugxRwAfU0&#10;ZoGM8/hSg9QmvdZFSUtJXcecFFFFABRRRQAUUUUAFFFFIAooooAKKKKAP//VzhjPJ60hUdfSjAwP&#10;Wl2+nQ1mWIM4prAnrTumQOtLjPSmAozilByMDmkX0J4pq9+3NIAPHFAz60pxnrS8YxQADOKASM5o&#10;6UwfrQADJOT0p3IOaYMnPbHalDMDg9KYC47nODRt7inHIPtikwQeDSAOB1pAAOhpSCevNNwQc9qY&#10;Bg+nNJwTyKXcUp2c9eCaADJU+1HNISTwO1NHNIB4HHPWkwc8U3cH4btUnSgBuD1oOccUZ+baaU9s&#10;CgAGW+9waTbzmkyQaUcnPSgBMA8mlH5j1puM5A604Arx0oADgcHmkzilIPWkxhc0AKT0pvJpMUoz&#10;jmgBQSKU5PNAHrSdqAAcjIpOcU4DAzSE4HsaYCE9hQMYOTRg55704k9xxQAzhue1KMgcCjoOKcDl&#10;eKQDDnqRT8g8U3k9TQp4wKAE2gE0mQRinHg5oAFMBoGKaVJqWkzg0ARAEGnZpxpD+lACDnmkIoxi&#10;lHNAAhIYZ6VMUL4Qfgar1bGWQ46qKGBTYYYg0lJS0hi0UlLSGOooopDJoNnmgP0NaDqIzkLkH7w9&#10;PesyLb5g3nArV2g7TG+c+vt2rGpuNCZBwMdOhoBOMHqDSnGcEbTikX+6eD2rIoMHNOyRyOnekw2e&#10;aMjoetABx60nzZ44pcqOGH40DBGB2oAaJJA4GwFT1PpTRFiYy56in9Dz9KXFO/YAHtS4P0pDgjij&#10;IPX9aQB7Gl5pMjOKQigBxGD81LjIyOaaM4APIoGVPGMigAGD0ozg804jBz0zSYBoAOO9GCRxyKQd&#10;ODQM5x+VACjIoznp+VHIwc5FHGcjnsaADIPBoxQR056UmDmgBciil/Ck4xigAoPqKTnpS0AH0owa&#10;MClPpSASlpM9icUUALSUtFABS0lHSgA+tFFLQA08imIgBJqT6UYp3AKSlo60gE4pelHt1ooACe4p&#10;T1pvuaWgAo60lL70AGOMg0D0pBt7DBpcgnmgA/Sj09qOlGTigAB4oHcdcUnbP50pAPPegA47HFHr&#10;igHB570d/egA6Y9KOho46UcAUAFJj0p30pDkUAHTqKTFOx7UfWgBPrScjvyKXIxijNAAMY9eaMDP&#10;pRgcjFHB4P4UAHJO1v1o4IwetHJHPUUcnpQAnSijIxk0fjTAQg9qdnB5poyOOTTutABwODyDQBj5&#10;aQHt29KPr2pANb2PNICcZGCe+aHOOR1HT3pA0bdDz1q0IUqrHJHTpQWHftRnHT9elPzk8kCmAmc8&#10;56UvKnOeDScjsMd8UpHvQAfjQD68e9AxyoOSO1KMjigBHOBn09KoSOS9TSyDnH5VXAJO49quK6iY&#10;4LU8cZ60hXnHr0qxgBcgc96TYWKcgwetM3Y4pznJqMDJq0IOtW0QbAw70Rx9+tWHUBSvSpbGkZr4&#10;3UsZwxyAeKa2dxzSVXQQ5juOTTeho+lFMANFFPVeMmgCOilPWnIpZhwTQIci8bqWNdzc1JN8uFHe&#10;p4BtHXmob6lDxGMcCosKXx+lWWOBkDOagiHO8jIqRkr4C56YrPYuGEo5waszSDG1Wz2qEMFXGMg0&#10;1oJkMju7bnOaI1LHimVagyo3AZq3ohEUmM4qM08ncxY0w0ICzbDkmrhI6HnPaoIFIXNWOKzk9SkA&#10;zj7pH1pMjHPA96X/ADmjr1xUgJx1HNVbpxgIO/NW+M5yKzplaScqgyTwAKqCuxMmtxiNn5IPpzxV&#10;7bI8alVIK8DjqB0NSPKlvthg/djHJAzzUKTSxSea5MiHv6VpZN2FdjSd3B70oGBg81eZILlQwIye&#10;jD+tU5I5IDtkH0I6GplBoFK5GB/DjBp3J4YUhK4zzzTvlI55qCg/Gm/X9KXGOh3D9RSY6eh6ZoAX&#10;0y1H5UAnOOD7UEHuKAExz6Um3+IdfWnYB46+lNwc5UfhTAcfWkwASc5z60iltvP6incE8UgD2AOD&#10;6U3B4Bzx3p3rjikyCME0wF4z060wHGQVIPv0pTuAzg8elO4YbwTg0AIN2MrjPoKTeBnI2kDOD6UZ&#10;bOMA/XrVa6lG3yh+JoSvoBAlxL9oWVMFui5rR+YnLHLd6pW0Qx5zfQVdyB1qpPohIMgnkkUuPfIp&#10;Oc4BBPbPSjADZHyk/rUDDjv0o5HQZ+lKOvWjA9xQAnPY4NBOMkjml/UUYYHgj8aYCdR0pMkcdCPy&#10;pODwfX6UuGBwTkfrQAZP8Y69xQTgc5I9xmjjHUr+FAOcbW/EUAAVeqdDQcY/mDR1+8Cp9qMlevP1&#10;oABjbkDH1psjqqFmH0z6075Q21lIz37VRmYzyiJOgOP/AK9CV2IPKaRd8XAUYPqaSEyRSCLIw1aB&#10;+U4Jxx3qpcr88bjGScZFUnfQLFlQI0Zhzljn2NKM9hjPcGlVAqu3csMj+tNHcfy61LGLyeG5z3o4&#10;C8c0vzHkc0Ff7w59qQCEds59M0Hnpj8aQZDZU49iM0E+/wCQoAUHs3HpS9OSR/n1o5ABPzA+g6fh&#10;QAjZK856igA59KM+lNyUOH6Z7U/rkgg0AGO9GT/EKOcdqOf/ANVABgHvRgHhhzQQDwRRg+tABtPY&#10;0DI45pfxpM+vb0pALkkcYNIee3NLnPtSdumaAG45z0PfNKeOxH0pcgjn9aOKAG4yMNgjse9JhScd&#10;GFLlc4zSn0bGO1ACfMOM/n2oz+dHyj3FIRkfL2oAdnn0zS9Rxz7d6YM+lKTzkdaYDt3TBoPXkUEq&#10;ccdqByODQAoyOVO36UuQc7gGB4ORTCpPfBpenINFwBVgC7SmR1+lSyFpUAikwcdCOtRZoAUZI/Gq&#10;UmKxIzDaJFjKyYAY/Trn607z4laJWG2NwcjtxVfK++fWnM275ZBvHv1qucViNlubQMijhn+Rs56+&#10;1XJ3M8PlkZcgce9RllaHysccY55GKV2ZtohOBj5tw5/A1XMhWJfmkUCXIdOqjpVOEySSyRSbijc9&#10;elW081gudpI4BPpTYykrCSPKbeGB4p3AiEBGJrd94U/dbjOO2aXzGkuCz5TAC/ifUUoZEnZDj5iC&#10;uf4W9Px60TQK5bzeMjdle+O1AE4idhi5ILDjI7emKWUybyu1eQCGJxn2qs6nywR0IGMtk+x+lSM0&#10;6ow4cBeAPX29aAGsrtIiSKU8v5gVOeD2p8aSwyFQysG+ZSe1DT5aImJizDOAemKbsYg5BDr0x1Az&#10;xTAJYTNExRgWbBOPb0pJYpGVG/iOBu9Mc/nUoigMvmodpPbOD+FMWN4mLQzDanUEZ/OgCu4gdDPE&#10;7bs7gfQ+4rPY53GTqep9auysI0MW1d3UMtU1xgFjmmhDl2F0BwQSBWkiW0bN5B2nvk9qpRxq0Ltj&#10;LrgrVvzP3yGSIM/Q4HrSYEgJCKkchOG4Pb6VIGLsd6kHkHHp6g1XGUuGjw3lkcBj0OakZ53mIhXK&#10;AbTnpmkMW2eJIyGl3ZOBk/oakmPlR7nJKHrgVUQRlWQAxOOGBA5FCF41KNIQxb5f7p9PzpgPkRDN&#10;MMFVeMYI6fXiojAyw+S7F0IBBX09qkIeKJMsAyZBxz78inRzeYu2HazAZxnp7igBlzDLKiFDtXGM&#10;Hr7U5WaWPcVz2Bzg571Ju+5LJ3IB9mpA0ckrwRnAIJI6YNIBcSNGF37XXo/9DQJzHMoAznIcDoPe&#10;omjlaJrfGMnG7rkD+tQz5WASMSHxtZaYFyYxZaG4wAcbSOpzTAFQeW2XVlwxXk5HfFMW6tZI1WTg&#10;5xz1+uafuZXkVCAEG7I64oAQbFQCIsw6HIzj8KcgRB5Qz8xycjGfpUVvcebGzbQpXkD1qTzXuIcl&#10;RznqMkYpWAbIyIm5YQGVgAO596WSZQFlkQbMYKk89aYrowBhUvn+EjjP1pzAQrtZQYwcgnkg+lMC&#10;veOC3lRk7QBkGqR9jnFPkYPIxOQCc01Vy4Uc5PSmI0bc+Xbs+QCckqecinhkljRgMc4PfIFM8wQy&#10;GCUBlkB2kdQKYm5LdJYQUwdpzznPepY0PMphdoioUMMqw6E/4UolRykxQqOh29PxqYMyOiy4+bIx&#10;2zUS+XGxV2KlQQMdCDSQyHGVcSrnY/zc9PcVaZ1lIMf3WA59gcGkkWFYzMrFugJHI/EUMkZT7O3y&#10;/wASlOhpiIZ7eOI72ztBwCvb61OjFXZA2VwArHn/ACaI2aIGFcnC7uepHp9aXYq/OuGjf5hnrimA&#10;4oNwZ8uwPb/Cq7W67sxkoyHdjGasR7yzRsQoAG0jqRSEoCMM27oG9xzikBXSUq+2RFdZBx9RUySJ&#10;tAgVlK8EdR+NOYxj5ZMAHuBnn+lKCqkqWzkcn27GmBRZiQYZemcj2NSwpGy8YV0x07getVXlJnHm&#10;HhWI4HpV0TSO7/IMdVPrQIckaOwuYCfnUjB6GmhCXLeYAhAyMc8VMwB43bATj6E1CnniR45QHAPy&#10;seBn0FIY7a+9hLloSOCOoBqCNfKYiPMkTdGzz/kVKBMsmVchSMgfzFNLrGBLtCFx07hvamBJvgVg&#10;rjaWGPm7iqk8w8wKSGXHBHSp542ms/3xAkXJU+1Z4XgIRkj9aEhDmXLrGTxnirUkKxlQv3yASD3+&#10;lRQp5j7Ilyy+tau5kmMbnCsoI7jd3oYGK++MneOGoyNuKmuiwcoTnBH5VAy5RmPSgBzJ+7x60wKu&#10;AO5pw3BQqZIPrSq2wnNACOuPlHUntQx3DYe9KWHQnvn86UsjjC/eFMQqnauxjnHcU/eGX1qIqWIy&#10;MDHb1powmM5OaLhYl2qx453ccdsUxiA7bs8HNG0fdPA9RVdXZmMe3O3rTQhyKUzjnPWoysh3SquA&#10;vbvTwV2fNwauROiuC3IJoC5nm5Ese1hhvWoxV6WGORiegzx7VXaAjO1un86LFcxDnFHvSYYH5lIN&#10;AYBt3UelAy5CGQZzgmpeNwPUGq28OeOq8/hVhSCMbgD15qGUhpK5O3txxQf7xHtmn9SMUmTgr+dA&#10;xh+9RuOOntS+9IxVeTQArPvIY8EDHHAxTuM9cUwEYwafhSPf+lAA0SrtkUHp3NJu4yOxoHHTHpTR&#10;tAyPpigCyhY7WHBDZz+lF1DEJUZgQ5JOOx96bEWUgrz7VemYpCWVck8DPYmmiHuUt+z5R0p6FA+c&#10;cE5I96rDapywHPSnZYd/pSKsWYm8neI2+VuQD2NWFlXHzDBA6jms8Ngc04Oeg707i5TUzGyjcwHo&#10;ff1qu6KmZAgLqc5HeqoKdVyD/KnK5Lb/ALxHr3ouLlJGghnDMQQSeRimx2EXTcWXkHPSpEnY4bdt&#10;JPIPSpYRuZ0jIzkkj60ybGW9gEBUDOD2pii5STygV64+bsPc1qPMSyRrjDg7W7ZHanR+XLEQ+M+l&#10;NgjJYmGZorkjd1DDoQacGUnahBxWgkCyACVM4GBn0qpJaxbBKR5YHHy/XvSaKUiH+PbjtSB1LEbh&#10;U8kBMi+UwQqMhWOc/jTbiykGWKjBGflOSPXilYfMJ045o+oqOOSNlA35xUoGOvekUHNNJ6ADr+lP&#10;ABGOnpSdRmgBOOaUYPFIQ/IU8daXbk9aAAkjGeTUaJtyOv8AhT/c0u5TwODQA6JijfIMkkYBPpVl&#10;2Plh1xgEEHuKo5USbpORjAPpVmYYt22nBVcjHNUjN7kJkyJNwB3f5yKzRwKvq4dRg9aoA9j2poqQ&#10;mSKf5hqMjBzSggZyM0yR5YNnHFBPFMAJzj0p3OAKZIlFFFQWLRRS0gFoopaQwooooAKWiigAooop&#10;AFFFFACig0UlAC000tLigCPJpVbbyp2n2p2KQrTuBZW8nAAJDY9atpew9HBU/pWTto5FJxQXN9XR&#10;+FcNT8VzobHtVmO6mTgNkehqXAdzXK84ak24Oc1US+QjEike45qykscn3GB+tTZgSrJIP4s47UZi&#10;ZsldpI6jvSEH0pMZyD3pXABCSCUOfQdKjcOv3xj69afj9KkDuOM5HoaAK33TlTlT+lO3fLkYNSbY&#10;iuAuwik8o84+bHORQMZyDwetL3z1pPmwd35GgHnI/KkAo+v0pDz6Z9qOeM80YIPFAAM7RmmuxCts&#10;PzY4+tSc85pj42MMZz6ULcCGTOFOeRjnvnvU8c0u4ADcQvT+tU0fk/KQc81NkE5744NdArFxbyN1&#10;w4I2nn/PWp96ffRQT16YNZbcE7ThgOcU7zZfuE4JHp1p3JcSyYtrechwX4+h61KX+0hoR8rkEe1V&#10;Y5YYhsc7cnI9KmVkyCxG7rmgVjPa3vrVQGUSj1Xk0kVxDMNrHB9DW+GOQV5zUE1pbXHMiDd6jg0w&#10;uzJe3GCVHXpiozG4zjt19quf2aU/1UrD68ioXhvoshlEi+qnH6Uh3RCJCCRnJ96duBHBzTFdXcxS&#10;KUYcjNSGJecHDYpMoVcltn3lYceoNDBQwDdemfSm5k434wOh7/nQWH3QOvrSGTHjJJzjjNNCxheB&#10;07imK5U7hg8YI9aA2WJAx3oAJIo5l3Jww9P61W+zSBtpI+tWweSF7j9acW9KLisZhjeIksCtIHI4&#10;PIrVHpjr+VVzBHImBwQTz7VXMLlK5JOMUoOBz0HerDRLtXa24Y61A7Kq4cZycUyBxAZQBRtqkN3G&#10;KlEz9Diiwx7o3Uc1XZe47dqtpKrYU8GnSKrD5T9aQFNI2cZFWU8xCvQhTnHrURyppxBbjPPtQBLc&#10;TOSAFAB6n1qvTX34wxyB0pQQxxwuPWgaZMkMjxmRRkCmY7UsTyDKoTjr+NO81S2ZF4PXFIoZgEYr&#10;fsgs1kgJORlTj2NZLQqwBgbd6ir2l+YhliYEDhh/KgTLMiGJ8J0YYqAHBGOtXZ1LBV9/6cVUA2od&#10;3WkIoagTsCMckn+VQXoAuNn9xVH6VYnieSWJsZXOCaqXDhrh2z3xVIQkB2zxZ/vg11IIYbl6VzVt&#10;FI9xF8pAY8EjjgVsKz28hVx8p/zmkwLoqhMCkxJ/i5q5JIsa7uuelZk0jbWlJ5A4pAQwW7RTtMzB&#10;s5/WojaSjLEhmPapld3tmaTAJBHHFU41uJJFgjduT3P509RFx0dbPyz97GP1qgFdVI7GtK/V4ohz&#10;94/yrH8xj9400M3nvoZLYK+QcbSPfsaplVlbCnBrNyD3qRXZG3A80NXBW2LW+SMZkXI9RUhIZAw6&#10;Gq/n7l2yc1JC8JDI4yP4T6VDic88Om7xJIxhcHtS5Ay1PVdw3JyDSYI4pnYkLAVDhkB6g1pP5N2X&#10;jDDchyo9DWfbhvN2oM5U/hTNjLJ9phJBAw2BmqREtyRs7hIPvDhvcUobBwOc84qASFxluCRzinqT&#10;x7VJZHcwySsJF645FRfZXSMSdT3A7VbVsHjOevNPDY57VfO7WIcFe5QEcrdUP5VFuU9DitMsQ3mc&#10;uv6j6U5IEuc7lU55Vhwfx96OYTiZIO457UvtVt7eIMyZYFTjBHP1qIwOvTmncVmQ9eaTBxz1oDDO&#10;D1px/lTJG7e5p/fNA5HHSkyaAD3o6UUtADWBIAH407gcUZApetACdKQ+1OOO9IBzigBBS0Z7CjGa&#10;ADqKSlJwKAcUAIMDr1p3Q5poz+dKOeKBgpzT+lJngDHSl4FAhO9HHWkJ5oyOlABSEc7vajikoGB5&#10;4p3HU0EYOKa3BxQApPpTenSlDAjNNJBFAC5Pelznj0pue1A54ApAOzSHqB0oyaQj86AF6UmB0NLj&#10;1o4xQAEED2pQSpVuu0g0mc8Y4o4AOaANuJRcDfGRio3iUNulTJHc9MVBpXliR1/iIBH4ZzW17EZB&#10;rgqe5KxoncxzcQ7ggOc9x0qveRkYlXjsfr2pJbN0meOMfIDwfarwhcxhZBuGOtaXjGziw33L0cgm&#10;iWUHORk/Ws+fdOpB4JpUxFxH8v0pshbYdn3j0rJKzuhkS2UeMMxNW4x5Wz0XjNZDh1crKSxXrWtG&#10;AsKqMlW+YE9a0qJ2V3cSNBqh8v8Ajj4akhJYHLZxxipEOHI9a5dhlVnZjh+1NPJycn2qw4VVZpOg&#10;BOfaoI5VVBJjKkZ98VottAIz15GKsQKkMOM4AyTmnEowBz15FQyPv+QD5e9G+gFe2Z7uSSUttQHg&#10;VahkjaNklGCjHHuPWoRjGBwPSnE5wKp6hYn84HkLUTsXIJABXpTaM1KQDaWpP3G4RM2xyMjPQ05r&#10;eVc9D9KoLjEG5wtSuoJ9Kq2kxkuSiDG1Tuz1q63WpkmmK5Smk8iMv1PQfWspecluSec1evjlFHq1&#10;UcYFddFaXJkxBjhuhHStfTrgvvgkOSPmB/nWT2y2KsWcqJdoT3OPzqqsbxYkb/NZN/BsQSp93PK9&#10;snvWuetQXERmhaIHBOOtcUJcskyjKspBDcAfwyfKfr2rXniE0TRZxnv9Ky3smjjJJJYDII4AxWrB&#10;KJ4UlHcc/XvWlVp+9EEP5PXrWVcXsqzbIhgRnnP8Va1Zt5bSyyiSEA5GDUU7X94GW1MF9CGI3DPI&#10;PY1SuJViBbv0UVWIm0+RZAQdw5HY+1WHWO6TcO/T2NacqTT6AWrRy1irk885/OqrAGJgfQ1LbK8V&#10;m0UnVWI/OoJiVibaM5pW952AzwdwBxilxnrTR7U/NdxAcAU3JxTsdiaaOnFACjv2FIentSdQR6dK&#10;Bnv1oAO3FOGScDrTTwcUoznFAGpbsF3I5yT0x0+hq47sihlA3ZAA69aqxxkncvOOuPSreNwAA59a&#10;YhWBY9Rjd+tI7bQxGQT0pJlDDyz3wcj1FOZ2Cjnjv60gI9siBXUgdiepxUuQfmYZPf8AxFReX5ae&#10;ZGN2eW9cVKcTZwNvqaAI5UMilRkbfmx3/wAmojCCVfHygZFTiQHEmTg8MKRPLdmCfLs/lQA9P3jc&#10;AAY596jZfmG4bdpwD7U3y8yALhkznGaeyqoZM556fyoGRAeW5U9NpIx7VYjlEgXb6c+1MXevT7uO&#10;Qe1Dwr96P5HHP1oEWCcDd2HU1VLhjsU4HX86asn7wR8nJ59DkVIQE5UbsHp7fWgByJxuYdDx60j/&#10;ACP5wGcg5x7dKqGSTzcOSAenerIfaNznH0oGIQwTIO0NyPUVHcnMPyNn5gSfbNWNhyd3TvnvUYO1&#10;CsfIzx9DQBIHVgCQQSB1pqKikluSOlRybz8jfwkHPtVgZI+Y/NjigDPRf3pl3EYGD9T3qeKNo8kH&#10;IPHvUvzAsRjA5INPYjG4c+uPQ0CIy5BzJx6U3zt5GDjDYPelWMluT8oOcGoN6QgxsCDu/Q0AWFdv&#10;nJHAJAHr705SWRcDBxwexqu5EchLcgKGx71aBEiGTB+lAEZ3Hl1AxSSJnLIcjHOOKehDDdjkcEU9&#10;iAQ+eO/pigZQPEpcYXo249BxU4VPUHnOcUSokqlsf/WppmGxcHPOCSOlADym1Qw5we1RszPIwjz1&#10;HX0xzVjqQemaR422FkPPB49PUUCET94iqfm2jP40IzBipHQ5+lMUh1McIyM/e75qULtwv6/0oGMI&#10;UjJOQx/Wo/LZZA+fu84qYxsQHXHHBB9KT5UY7R16j0oAq3Jwu0/xHdVOrlxkoqsQSrHB9u1U2IFU&#10;iWRyn5DVMVal+ZOKq1aEx/NO6Gm5IpQc0yR4NHNIOM0dRQBo2fMZ/wB6rhqpaDEX1Y1aNMBCKTHF&#10;OooAjxSinYpuKBBTyHQqecHmmexqcEkL/L1qZ7FRHq2/gH5u49qglK7SYuGDDNSKoDYxyD+IoKMA&#10;2PUEk96yLGL5gOQCBnk9vrU5XI3HqR1quT5al1O7J6ds1YTJAOBk80ADDenlng449KiZpUK7hlcY&#10;OO1Sv8xCfqOlIAwbcmRxjnoaAE5b7uMfrTzhjtb0zn1pG+8JD1A6DpQclRJjkc49qAI1ZXQO/DEd&#10;qerZG0djxmkddq7kABbrTGOIw78bfSgCjP8APOd5yMgZp0o2xAD+9ioAoZhk4DHH50OTt8vsppgG&#10;B5TU2G6ZPlk+Zf1FBP7oiq1XAmRsKyyDchzWddMVvEUd1GfpUSsyHchwadIxluo5WxnGMfTvTnsE&#10;NyjcHMx9qh71JLzMx96j71mjR7i0+PGcEZFMp8fWmImwyLx8yelSJI+wojFkPVe4+lSwEBXP91Sf&#10;0qs6qNuOGIBz9aSdxyVhNvGV5H8vrTenNPD8/vOD2Yf1pzAY+bgnoR0P+FUyUxsmAA4HB/nViO73&#10;J5V2vmR9j/Ev0NV8nyniYYI+YUbP3KMD1z+lRYtliW2KL50LebEe46j6iq/WmxzS2z74yV9fQ/Wr&#10;oNtecoRDKe38J/wq1LuQ12H6dgzspGQU6H60hs5FzPaPhtx+X2zT7KOSO5dHBVtn9a0AoUBR2q9y&#10;GZAkjnby5h5Uo79Bn+lXY7p4v9HvQSOzjr/9ep5reG5GJRz2YdazXS5s12yDzYfX0/wqGhpm4iq4&#10;wrZH8NBVTjPaseGUx/vLRtydSh6itOG5hnJZe/Ve9SUShgf3ZP0p5BIOeM8VG6AsAfTinowx830p&#10;XGRtuViDg8AZNOy4XJxSuqFTyM1ESOmcUuZBYCDMwI4xyRRwpIYnB9ajCpuDMenpTy8Z/Dpmp513&#10;HysUoV3YPXBFSgkjnnFQ7129fmoDAHPX0pe0j3DlZMPalILdPxqPzBj5gc+1J5o6bD70/aR7hysc&#10;m7eSemKQlQ5LnAJ/Ck8xfQgYxyab5g6ACpdWI+VlgLGBk84pMdWbgHtUXmnvtGPU0huIR95tx9hQ&#10;q0ROLHFsDCjFR0vntKcImFHUtxTP3uf4QPxNdEJXVzOSHU4HFRSGZUzEAzenSnghl5JVh1HFXcVi&#10;ZW7YoZMFZFHfFVJlbyj5RYt9aqi1uJPv/q1RJGkFfdmjKUUMN65znk1AbmAA7nHI7c81ALFP4z+V&#10;SLaQD+HP1rHnNvZCjUIE6ZNVXuYnJ8uM81eEUa9FFPxjpU85SpIy90rfdjNGy6PRcVqUUudlKCM3&#10;7PcnqwFKLJz9560aKXMyrIzxY+rVILKMdSauUUXYysLWIetSCCIdFFS5HrRnHWlqA0Io6AU7FN3o&#10;TgEZoZ1Qbm4FFguOoqJJo5DhDk0ryJH984p2ewrklJUaSJKCUOcUGSMHBYDFFmFySjNV/tUA75+g&#10;pUnikbamc0crDmRNmjNMaSNeHOKUFWGVII9qLAOpKY0iJ984oV0cZQ5FFgH0lQyTLG20gk09JBIN&#10;w4p2e4XV7ElJUTzLGQCM5pUkEmcDGKLO1xXV7ElVLtAQJPwNW6r3R/dY9TVQ3FU+Fmb0+lAOKXFN&#10;xjp0rqscNx9FMHHI6U/OaQw+tWYpzH8rcr/Kq1ANAGuuCNynINODYOay45HiOU6dxWhHIkv3evpT&#10;FaxYVsnPSn85Kg5quODUqtniocSkx+0Yz75pGBA5FKN23JHenEblyetQMac4xgDNVbpd0BboV7f1&#10;q2pDD3qJ1GxkXnIxQxSWhiinU0UtYnGwpCSeKKKpMabQ4HHFBI6UYpjcHNCCKTeo/B60vao1B/g/&#10;KpeT1GDQ1Yc4OOoqSyx/dbr2PNN5JyeppcUUnJsi4CnBWPQGrNug2eZ3yRUtbQpJrUag3qUMEHBo&#10;xU8/UGqxPas5x5XYmwhGamjXzDgnpUNSwHEuP7wNFNJy1HYmMK9iarspU4NXqgmHyg10Tpq10OUb&#10;bFemkU6krlJAAk7R1NXkURrgfiaqRSxxsSwOe2KcWadtq8D0renZK/UYx3MjZPQdKYavLGqjGM1H&#10;OyhdvGfSnKm37zYWZUpaSrMSRtGHzn19qxhHmdkBBVbbmdU9WFW5wIunfpVe2Xdcr7ZNWoNSsy4d&#10;zUPWkpaSussKKKKQBRRRQAUUUUAFFFFABRRRQAUUUUAFFFFABRRRQAUUUUAFFFFABRRRQAUUUUAF&#10;FFFABRRRQAUUUUAFFFFABRRRQAUUUUAFFFFABRRRQAUUUUAFFFFABRRRQAUlFLQAUUlLQAUUUUAF&#10;JS4NLtPpQMSil2ml2mldBZjaKdt9SB+NNyn99fzouh8rCiml4x/EKQOp6Z/I0XFZj6Kbu9iaMk/w&#10;n9KYDqKblvT9aPn9B+dADqKaN/fFGG9R+VADqKTB9aMe5oAWim7R6k/jRtWgALopwzAH3ppliHVx&#10;+dQTRRswJHaofIirKVSzsRzIt/aIB/GKb9qt/wC9+hqv5MfpS+VH6VPthc6JTdw9sn8Kb9sX+FSa&#10;bsQdBUohbGQOtJVJPYOdEf2pz92P86Tz7g9Aop7oUOG609Ig4yD+FHNJuwucr+Zcnq4H0pv709ZD&#10;ViRUTAByfSlCbeXBxS969hObKvlg/edjQII/9o1cbylHy8k9KFhO35jg+3anyNu1w5m9isIF/uk0&#10;vlKP4Pzq15kifLL8w7GmsjMPMc4HYU3BdBOXmV9o7AUvNKPWpI/Lz8/4elZJXdguRgMemTSlWHWr&#10;TsIxz17CqpJY5arnBIGJipI0VzhjirCqoX5OR61WbBb5RQ4cquxCOEVtq84oQKWw3AoKkckVKqCV&#10;SV4I6ikldiHeUnvULjacU8M8fDcimyMHIwKuXLbzK0FCsEDryKPlkOD8rfpToW2/IehokQfeFCWl&#10;0TbqJueI7T+VSqMjeTuJ/IVVOc5PNOBaI59e1KM/uGmSyAD584NIpMp2McfzNEYD5kY5I7elOdQR&#10;k8Ed6131RVuo8qCNuMCqwYxk7DkU7zGkwmQM96m2KBsApfFsG+xG6BELH5mPeq1SsSq+SecHINRV&#10;lUethCVYgTjzD36VVNW7bPkD6miktS0iaiiiuksKKKKBhRRRQAUUUUAFFFFABRS0UAJS0UUAKvBp&#10;9R1IOWx71hWWx04d7gDg0ZxnAp4xnGMU1gB3BrNpxRquWbvYbQSx70UlZ3NbDgm0bic/SgH2puSv&#10;IphJPU1oppLYylCTe5PldpB60wEhgR2popwqJSu7mijZWHls9qjbJ5paQ0Obe4KCWwyig0UDCjNN&#10;zSigZIDS0wU4VIDqaadSEUAMpKWmmmAop9MFPoAUUH8qKkYZRW6E0JCbIy+V2n8DTaeUO3epyKTY&#10;du8ciqs2JNIBk9OadxtyvXvQHLcccUh4NUlb3jOXvXiJzt2j/wCuaQgjhhj607cRTD8xJPeick9h&#10;04taMTinqu402kqEaNDzkAk0zNOLsV2npTaqcru5EI8qsKDThzz2FMoU/Nj1pR3HPZ2EooorsPOC&#10;kpaKAEpaKKYCUUtJSAKKKKACiiigAoopaAP/1swqGGehFPy3bFNPXd0p2AMGoLGknPNPB9KCaaOD&#10;SAQZzg1Jx0HSmthPnJzTAADkUwFPB4FO69aBnqTkelLkY5oATpxUbZ3c047s/SggmgBCMLmg5GM0&#10;DG7awx7049cHpQA0scZHJp4IPPrSfdOQM8UoOeQOtACDC9aAMdDS47UwcdaQDuSeaUcGjgcU056e&#10;tADm45xTMjHpS5I601hgcHNMBQMnNOyV5NNVc4pxLBSDSAMjOaUj0NIBleKACoJoAAMGkJx1pwJx&#10;xTchwexFACcFgRTs5pB6U7AA4oATODS5HSmgnII6UbR3oAUCkOe/alGe/PvSFsnnpQAmD1FLyTmk&#10;O7Oe1GcUAKefwo6HbScdTTt+eooAD9KTPFGRninHpQMYADzSKoXOO9P7c00+1AhDxzQSepp2expK&#10;AGnrk96UCl+tN5BINADsnpUZHenjrg0o96YEYbNLjNOOAOKTnrQA1gR0NJg9acabQADk4FWAJNjD&#10;J47iiNeN1NlLKgZT9480MCrSikpRSGLS0lLSGLS0lLSGTQKGfkZFXyFQ+WVweoxxWfCu9ypGRitB&#10;JDs8qUbscBh/I1jU3GhxJAGeR701kVsBhnHSlHQrjpzSYHYVmUOz7Ubh0oyB9KXp7ikAnzDg0cEc&#10;jFKOBg8ig8dqAE7UUH2ooAO9HUZxQdvfrScDmgBeKToKX8KOnSgAyp4PFL14NJyRkdqM+n1oAACO&#10;OuKX9KQjPIpeTzQAnHqRS4OAQcikyMgnv3pMBOnAP5UAPHfNJ9aTjPIyRSk55xgigA4PofpSfLgE&#10;d6U4zu9aBg8qaADr1o7c9KKBQAUtJRQAEUD0J60ZHejHY0AHNFHQc0e9AB+NL0o/CgcdaQCUZFHA&#10;4o9xTAX9aKTI49aXj6UgCiiigA6UDBOO+M0UnJAJ7HrQAtH1o56Uc0AICOh4NGfSl78U0+9MBc5P&#10;FKM0hzRnFIBeaOnWj6Gk5FAC8D8aOKMjoRg0ZoAD04ozjnHWjntSe/r1oAU7T7+1GcduKMGkGfWg&#10;BeSM0fKOc5BpOvNLx2oAOO1L7UmKCPXmgBDSnoKKKADjNHNGSDx+Ro5+lAB7Uc0Dke9L+tACUmeO&#10;nTp60o44o4x/OgBMgg4oGQMHml9/Wgc8elADDx0pwx70ZoyDweKYCnOcimN1GOtO27gdvUVmtOzn&#10;PSqjG4my4XbkcCmBscnGB1z1H0qiXYjBPFKsjDryPSteQVzTYleeqntR/tKPwqmLnaRtBxini6LH&#10;Bwue9TysLlohsZX7poGMAAblNMWXPDEdOxp+UYArk59KkYvAPCYxQ/A5pcEdQTVWVj0oWoEDZY1Z&#10;RMIaiiTJzU7sAvBq32ERhs49qczE8ZqBQc1YRCOW6UmBEwxSxRljkVLIAR8tSRDA7Ci+g7EoG3np&#10;9aimJ+6wzUw54YfjVWV8j5T7EVKApHrR06UZorYkBSmlFNPNAAOvFTsAF61Go+anyntUvcCFRuOK&#10;0EAjX5hVWLGeamZtxxzilIaGKu98noKvbeAQcAVGiKq+uaVmCD27GpbGRTFQNoP5U0SbVqJmMjZA&#10;pWQhcmnYRCfnb60912Lg9amijIXd271XkO98elVfURFVjcVTAqJhg0hYmnuAE8YoUZIBpMEnAq1D&#10;EPvEj6d6G7AW1+VcZ/OlOO360d/Wj5Ae4rIoQ5x0/EUpxwT+dGccA8UDIFIBMqOWVfqarWm7z/tO&#10;35Q2CfrUty7JER/ep8cbQIYCc/Nu/MVpHRXEx2WZzxjJpuME5Az3FKQTyOKCMjB5qBld4vLOU4FX&#10;EmeSEJPnjv3HvUS46DtSDIbIPWtFN7MViQxOgyW3KehHSmZwcYNSiRFHzg4PUdqi3Aj3HFSwFzwC&#10;OR6ikwex4PahSMnAxzzRyOtSMd16gUmMdRml69KDuIyQD9KYCdPUj+VI2SOOvand8dDTcNj/ABoA&#10;NwPJJU+lGdwB44oLAfNkge9Lgn5kOQaAFzjjp6UbsnaeD2pBgjp9RS43LjkY/EUANDbG6n6dqUHk&#10;7fqRSAtnpmgDJ4/CgBksvlx7h9BVaGHzQZH6e/rU8kLSt8xwo7VPgAYXOB+VO9kIjAwcZ7Y29qd8&#10;3Tbn/Cg/QUjKGXCnB7UhiBUVdhGBnjPanjcCV65qNSduJCSPcVIDnocUgAHJIIFKabli33c49DS4&#10;APIwKYBzRwTmlHI6jIPIpOe9AB8vak+7zg474pQT7UmGByh/A0AGR1B+hH+FAAyc45/Kl+o60gIP&#10;b8DQABMZAH4ZpAQBtIOPelAQHAzz2oZvLBZx8o796AIJ5fLTapwx7Uy1RAN7HBPSq6K1xLgnJPr6&#10;Vp4HYDjiqeisIFJzjg/T/A1WucDyx0Jap8A8Yx+NQz43R7uzUluDLCq5kcjoE5/A9aRt7cqxXFNd&#10;mjdCP72M+oNOP+ySMelAASTnccq3bpS7SBx096AN2SoHPr0pu0L0OPUVIxcgHnvQCxHBzSbgv8WC&#10;OOen50rfIckf9880AKCcccUhAcfvBn3HBoG09xR7cH19aYDsSbcLggfnTQMjK8juO9IF2tuxjjGa&#10;QkryTg/oaAHgnGAMj/PalzztPB/KjJPI5FJ8oGW6HtQApweD/hR8ynnpRnPuKCQOT0pAJ34p3HpS&#10;Hp8vNHXqKADB+lHToaOOhpcgDBPBoAT2NLznpikz1BP4Gj2BpAB5GGApAF6DI/lR9R+dBHQg0wDB&#10;A6U0c/hSqSDhR3oOOTjmkAYOPX3o+vFKPfIo5HGaAE9xSYJpe+KU475H0pgNHPHenZPcUhAPTmmj&#10;I+6fwNAD8jOKMDnHfrTSSOnSjIbhqAF68UvI46UpB9KTj6UAIDjhqdyKB9aOD3oAAWHQ1Kszjjse&#10;xFRYx1o9s07gPPkSOGkU7gOopYECoU8wjHIPufWo+fTNHGcinzMVhPKBUo0Y+b7zKcnP0qb7OIz5&#10;qEjHT1I71FyCTTsnoeR6Gq5xWJ1Mbt1K47A8g+9IY3Em12YlgQWHQDsTUBERlEhX5h6VKxE0gk8w&#10;owGCPUVSkhWIJI2iRWmbLRHPHde1TxSs5kkhUYIzg8cVEyxRyeeVZkY4YdgPX6VFcSRCNAm4ZztO&#10;e1UmBS+/yBj0oIB4AyaQ5HQ4qaPzgPtC4Gwj8c1QizFcR2xRE/eIwAb61KZZpC7xBSFfGCeeP6Uw&#10;RRg+fGC8ZG5cfwn0IolkR0W6VckNh+xIxUgWnha5BZ02SLjDE+lQsshkPmsFLYyoPBI71P8AaYp0&#10;37iE6E9waJpMQieIBx0OfT1oAg/1E5LqZEcYJ64NPt5UkjMMi4KnjPH0pkLrMCwO1j7krzUbKrxP&#10;huc8gnup6igZKDGHNuF2OeeTnJ9KZAYYpGi2YJGeucdqVlilnBkypYDY3bI6UoaDzQZF2M+Vb/Zb&#10;/wCvQBHFIHHk3DYAG0E+o9asO8J2iTaJG4VgKaVaeSS3mGUA4Y9fr71XXy4GNtMPMTkqQOQe9AiZ&#10;WdkLFDvBAI7ZHcVPKqzqSmGOOVb2pgMRGQCoYfxfdI/xpoIZFmiQgrkEL1NIYjRCWJYGj4xkZPIp&#10;qqw2yn5tilGA9vWpxFKgyACTyTnioxIIZdsg2bxnHbP/ANemIYyK37xQMhNwUdPpViJ1llxggDDL&#10;/IihUjhj3EhAOh71GlwHUkbSysN2O4PegZGVUq/ljy2B+6O5/wDr1FPcxvB5aZJbDH6+lWmYtLtR&#10;f94+mOhrKZ2kZncgn29KEAzBIB9qs26zIn2pEWRRxjvx3FV8Hb8oya04PLNsiod2GyR0IHf8qbES&#10;L5JmDlPvJuHqD3FRrueNyuXUnBz2HqBTNiCUFGLYYdD1B6VKCPM8mQGEg5U5xu9veosMCTEqZTzN&#10;pxuNSPGDJ5y4QEYLA/0o8xVwXcfOdp9BTRviZ9zYXsD0wfSmBCsjxRLJL8wJIYqOPxFLG5aV40UF&#10;lGUwakZZI0bYScdMcgj0pqxr9oDsCN64JHTNAC+cSQjrh1J4zz+FIjiSJZYQN4JyD2/Cp8uudyhs&#10;cK2e1VDt8nzMnf0JH8ODwaAFaRWcRTKTuPGex9qn3A/Kq5weB0waQyCRFMp3LkcgYB+tR7ZYpkeV&#10;gUckbh0wfWmBNl1kPlAAYyf/AK4/wqtPIiqASWbHUdMGpgVjfhmJVsH8enNUZnIfYRjHFFgGJkBl&#10;PJxmrVsvmD5/mGeBn0qmVHfPNWrfzFKOhLR5IIA5FDEWlEaoyrHuw3IJpDcw7/LZSCO5HQ1M6hQX&#10;QEqw+aiRxu2nmOUBcg8igZGwUswX5u+aiLSsY3GGjOcnGCv/AOqnJ9ojJX75QDBHcfSgSQsjpGxz&#10;knaf14pAV5oUhXIcuPX0qiAQCAfunrUzbCM/dwMED+dIuGcAHAaqEW4YcYm3EbsHGOv0NTSTtHIE&#10;b7veiFQIhGSSMkA+nPFPnUrtdV3FWHH9aQFacQzp50QwchSarEfIEbqDitFo2jaSQj5W+Yr6Gs6R&#10;g5Eg6EDIoATbtUSLx60jANkgUDpgA4poI+7nmgB5UZBP0pGVSScYOaFwVwxyD1pwBJ+Xp6n0oAiQ&#10;nGGOGzUhzv8Am5UinbAc8ZJqPblcZwQaAJCmV+XIKnFMyuTLjBJwRTzkEKxyM8U4hQpHvz7UAQFk&#10;6MOp/Sn7ckZHtUilNm4joMUwgMxYcj0oEPtRibDHgdqkliaNPMI3bjwaks4w4LqcEnr7Ut1hX25O&#10;08/j60XCxnKCflzg54PtV2SxikjVcAN13DvTrRcktkHZ2q8FA+bhfXHSncLHNPbvESpYE0hhlKbx&#10;gjpjvW+YWZgxIYHt71VjgHmFwpAUnINO4GXFcMhCHke/apJpWSXGceorSa0gxnG7nOCelWREhBic&#10;BwMMuRwPXFKyHzGIsyk424HrU2PxFW7jT0kBaFth9O30rOliurdVZsemRRYpSJgvt0oyPSq63JHE&#10;gzU/nRn5QMEj1qbMdxeCOePajGDQ52nEgKEdQaMqw60DHxq5YMh6HFXrrKQ7GbJPAI6GqMTKsyfU&#10;cVdvNohVh8vz9D2zxVLYh7mdx1596aDjjGfQ0crgNyR1x6UEEfdPTt6ipLF57jpxSg0wHgnGM9qU&#10;NkUAPDde+O1HJG8ZBFNB70mT1zx3oAlDBhzQQdwkUkMMcio8gcjvTg/agLE/mKeNoU5zmrEbZjkA&#10;Vdw+ZT/SqGR0FAY07iaL/ntjcy5OO3Y0Ce32lHBUnk9+ap+ZztbHNO3oOOmRzxRcXKX/AN2TwBuI&#10;yT2NO4Y8fhzWfuHmK2fXOemTVpm2NtXb1yc+ntTuTykFxp8Ex3rlJG44+7n3rKkjvLRtkgwOo9DX&#10;QLKO54JxUmTIMOu9femmLY5wXrjG5f8A69TpdQsPmGDWoGHmJblQxDEjIHC0stjZzhiF2knqKVkP&#10;mZSXaQdh3fSjGRmhdJAZtshCjkEU1rOdEL28nH91zyfcUWHzARzg0hAHSoJDfRqGkQgEdcZFIlws&#10;igAhXJwM0rMrmRZA8z5j90EA464q3dqi20jwj5ccA9cGqbLJED5p257AZ6VKdq6c+CHx+YyapEPc&#10;qxtujBIxVKr652hWGMCqPAb2zSRbEpcLsJ75puaSqIJVVlPPpTaXzCQAaVQWJC88ZpkjaKKBUFi0&#10;tJS0gFpabSikMWiiigBaKBjBzRSAKKKKACiiigApaKKAEp1JS0AFFFFIAxSYpaKYDNtNK1LSUXAj&#10;5FGfWpMU3FO4EsdzNH91jj0PNW0vlJ/ep+K/4VnFaTBFJxTC5uJcQycK2PrxUpBxmuez61Kk8kf3&#10;GI9u1S4dgublIfWs9L9/41BHtVpLmB+Q20+h4qWmhk4kcEc59jSny2+8MH1FJ1GaKQAYi3Knd/Oo&#10;2Vl++MfWpMEGlDMOM0AQhu1Nl4jJOAKsfKQMjn2qCe2aWEpG4GTnnj8Ka3ApEqcAkn3pUYqxLZCE&#10;4wfWmGKeEbZFYDsR0pCeA2c8857VsBKgk+bBJIbn2p6yESFWHTg/0NRZ5zng9cVIZCCBgEDoTQBY&#10;DBtyZyARximKiKSyjrkfWkwpfcOMjGaF+ZdpPWkArQhTm3cxsenPHuKsi6kVclRwcEe3rmquNoG7&#10;+HpTtxPIwc07isaKzRSY2MM+lPdT+NZLBSOmcelKrFR+7YgdcA07i5S3PbxXPEq4PQN3FZv2O7hk&#10;Oz5k6cmrwuXTCyqSOzVaSVXG+Nvm6EH/AAoFsc0fMtm2vgH0PIxUq3MbFRtwO9bzwQTYMijPXPQ1&#10;G9lbucFQM96AuZSFXyVHTvQ2TnP4U+Wxms5POg+dPzIqJJ1cZyBzznjik0UmSK5/DHWlLcc8fSms&#10;I2PykH3FIE/unPtSKJQ+eOQccUoDcE/NVY5A5qQSAcn0oAuSW/mKssZBBGcdKzJIZXIc4wRlffFb&#10;0cJ8lVXsOPUVkEO0zCXkADB6DJqrkIqeXIvVTmosNk9vatVMABXyCOM54qCf7o34LE8GkpDaKWOO&#10;aF3KNqnAqTgfWkI4yKq4rAGIznnipkIZhzyRUHakxxSCxadATj0qBlPRhTxOR98Z9T61P8knQgn1&#10;pAVNpAppyPpVgrjrTSvcUwIlYqdynBq9a3zQyjzeVPBPoKolaQjAosFzr2UnGDxnNVLroMDqah0y&#10;5E0PkOfnj6e47VougkTY3epaEU4MOhi6EHcDUckGz964UnPXHNM+aN8HhlqWWUSKoxg96BkYkctt&#10;3YBP5UjuTlclwO5ppGODUiPHIgRAdu7Bb1PtQIi5OMdegp15an7MEB+ctz/hTmiCSmNj16H0qtfT&#10;TIsS5wRkH36UIA8o+QsWeRU8Vj5cqTbvu9Rio5VDBVJ70tj5j3EkjuSqjaMnvT6CF1EZaIE4GCcV&#10;ksg6Ywat6m266CD+BQD9TzVcTZX5uMfrTSAj8tD2puzZ93n61ZXaxyox9adsB6GmBROVPP6UBx2N&#10;WjF2qExAZ460DFWZ0zsOM1N9oZlIQAEc5NU2UocA5FOQpnLNgiiwXNyyykYmBwWB3Zxg47Uwzybh&#10;Ggxk4zWcsqxg7Dkn9KZLK8jBh8uPSgRouDtyefemfzHSqqXToNrjcP1qzGVkCsDz3FRY1TFJJOD9&#10;akySMDtTNh4NICucc5oAeDgHB5NWIOZQMZ3KfzFVTVm0IE4U/wAQI/OmhS2C5ULdCToXTH4im7/W&#10;p71QrJjsD+HSqZwRz2oYo7DzskH7xAw/UfjUElqc/uDuU9AamHpT93NCY2rmYyyL1UjFJ6Y5zWp5&#10;hHT1qNkgcZ2fOevPenzEuBQ6GkPqKvTWQWATwvxjOGPX6VSZHUAsCKq5FhOtKOtIOaXGaYhSATim&#10;knPApMc0DJoGLilBHNN9qXrQIX+VJxRSZ5xQA+m80me9KTigBc96Bz1o74pQAaBjcetB6cd6UUnB&#10;OKAEOBgClBwMUjAn7vWkBJoAfSFSRSjjiloAZ8oBA7UwkZwalC/pSEDd0oENzg80v0prLznPP9Kd&#10;nBxQAnHehRzSkZNAHrQMX6UHnFAzn6U088CkABadik9DS4Y8UAMxgkjqOR7VuQLItqk6ybsjJzWK&#10;CKnt55I8QryjHOD2NZVY3Q4suTSmJd4AOTzmq7XF1dSrFvCBuABwK1lijkgMTEEsPyNYgtLjAV12&#10;ketY03G2pTubqxFIBFJhiq4z9KpDpUsU0iKBJ84HekcISWjOQe3pWKvd3KKbWxkkLs20HsOtWI0E&#10;a7Fzj3pwpjyLGyhuN1W5N6BYnhA38HBNSO5V+mMdqiXIdfrVuZQwz3FZPfUCtK4l4I4xyKYMAYHS&#10;kb5V3dun40mapIY4gdqjqZQkish4Yjg1FBbShCsrgkH5aaa6iEqpdGRdsi5AXv71PLKkLmNjkj0q&#10;5byRTQ/u+V6MCO9Vdx96wMgtRJcW/mtwckD3HrVhYsY3dRzStLHB5cZ43naBUjKA2e/Ss5PqK5ma&#10;ioYIT64pttfPBiObLx+vcVYvYjJHuB+5zWUoL8Kpb6CumklKFmS9zo8IxE8eDkYyO4pp61W06Ixw&#10;EsCrFjwatMK5ZKzsikZN9kbSOzVHHaSyncfkX1PWr0q/Nup8T7jsJ+b0rZVGo2QrDUsLYctlz7mr&#10;SxxoMIgH4Uq+lOJVFLvwF5NYuTe7GPBzx3HWjFc488jzG4UlS3THpUovbtRxJn6gVv7Bk3N4jIwe&#10;ajiijhBWIYBOce9ZDX90Yyvy8jGR2rQs7oXC7H4kA5Hr7iolSlFXHcnVNjEhiQ3OD/Sn4p3Tk9BV&#10;KLULd+Hyhz36Vmot7ALc2yzgFmK7c4xVKGDym+ViQT0rWfEkRMZDD2qhCVeQKDyDgirTaVgLdxxG&#10;BVQcnB78VauRwoqsCE+duijJpLYZkMoRyn90kcUoHc0hJYl+7HP50ZOK9BbGYo65pR1pF5PtQfYU&#10;wF4pMYOaM5/CjrQAhxnnnFKuAwB6Z/Sl4HSlUOTkAECgC8uVJOetXtzZBXHIwM1UghMoBbgEZ61M&#10;wkRguAADxjrgUAWWBJ6cYH1zURR3Urv6nAzTyVyMn5s01mZmdeAx4GKAAqg2q7cnjjoTUcDrgr0x&#10;k+1OkjKRlmJ+Xnp3qvGVDEnk+hoAsqq54J55wfX6U1pnW5yo3qV5x6elP2lk8teG7EelIo6xt1Xo&#10;fUen4GgQpUuBsHtz2FKPMZdquCQQScdh6UySQR7RIuDk9PSniRsbZFLYGR9PegCvJHIwcB8ENuGe&#10;61b2biNxGcfmKry7XQJOhII428YNEIQYBBO0YAoGQhWRxEMqxbPJ4xU007wMFY5z+WamdVH70EYO&#10;AxPrTQn2iMrNhmTODQBCkocFVGC+fwqGEjY9vIcFe9MnRIWVcFeMgg1fXZKCCecZ6daAGhdz8j5Q&#10;AQTT9z7NygMc9OlIpVlyQVC8cVEr8EuDsBHA65oEWC4I2Hv3NISI13EcDg47e9IpjbdHjnHA701I&#10;1IIzgNwc9qBjpIw53LjI/KmOyx7ON2Tjinug2IV42nBx0+tI4UgBOSPWgQjSAuAehwKjniV2WQfw&#10;kDFTSxs8Y2YVlIJ+opSCWDsRkgDNADFUeZJCcYbpn0oi3Z2OeMEenFS7AQGb7wzimYAO0kkYyPag&#10;BI/lJdRkE4NSkc4Ye4prlCu5xwSPrTkIClV5oATGZN3B4xioZYVZdyjBU9PanO5SQKygBgcH3pUL&#10;lsOOMZyaAGLIXQKOWAzzSj5R8ueKQOiy4A4xxj3qQYyNvOOo9KAKMaOGlKtjLc4q0mcCMkD2qO6+&#10;Rd8Z2huDRHICvzt8wGMe1AE0RXcwGAA3FBOHIHy5POO9VxId4dTzjkGrPUkkdOR9KBle5wFCAYwa&#10;znXkH8K0rhCwEmeB/WqBAxmqRLIJPufSq1WJMbcH8KrCrQmOzS8d6bg0/pTEKaUetJwOKXB7GgRo&#10;2v8AqRj1NWqq22fKB9zVimA4UtNBpc0ALSUUUCExzmpl4QbfpUNThdybfWpnsVEYWU7t6nPr61Zb&#10;eQMDIxyDVb54wIycg560W4Kg7yT/AEHpWRY/aq/Mw2knoPWmFMcqSG/SpZMggNyCOn9ajZXViCT2&#10;5/pQA/cxcHOOMc0snKjccHOCaVjk8ggHijA2lOgFABkrzjocfhQJG2gjHvTVbG7Cn6+tOU7hxgg/&#10;maAEVsloz061HMQIm75GDUo5Oc455qtdYEYde5C0AZ7uyIuB91gab94k+5okyFyOOaCNnX1JqhBk&#10;7CMcVXqyqllCjqxwKSS2kj5+8PargTIgpgybpfYU8GowR9qUU57DhuVH/wBa31pVUM+DwKaxHmH6&#10;06M/PxWRoXYYipZrdstt4zwfwqqFKuytwasJFI7bdrfXBpJIGWU+Uj7cfxdc0IJC2+T5q/7BqN/v&#10;49MD8qnghlV2LoQCuOaDbTMxPAz70lOKerHJXRW7YpRlfucj0NWRaP8AxOo/WpVtYR/rHY/Tih1Y&#10;kqLKiOpVlA6jGD2+hoJHlKqnJXOR3FXhDag8Rlj7k1YAbqkQX6CsnXS2RXKU47cRp506mRj91Ow+&#10;tVzbTuclQB9QMVq+XKetJ5B74qHXK5SG3kuLf5ZWV1xjGeR9Ktm4iP3VY1GISPSl2H1pKuxOKHCd&#10;uyU8Ty4xgY9Ki2fWjaPSpdWT6jUUMSOFG3JGoPrT/lByAoP0pMD0ox7VFxjt/q35Ub19Sabg0Dk4&#10;BGfSkFxdyehNG9f7lJtY07ySepo0C4m//ZApDI3tUnkD1pwtxgtjgUJJ7Bcg81/UUnmP/eq0IV64&#10;pwhX0out7Bco7ye5puc+prSEY9KXGOBRzW1sFzOAY9EqRYZm7AVYE0WSGbBFWMUnJroFyqtqP4zn&#10;6VMI0XhRipRS4qHzdRXIm6Uw1K/ao69Wk/cVzCW42kwM5xS0VoSFJTqbQA/qKaRRnFKa56sOqOul&#10;O+jEHJxSgAnb39KbRuwcjrWcbdS5c3QceAfWkOO1JS4yMg8+lJu40rbsQqzL8pwaYu9SVk7dDTwS&#10;OlL8zdc076WCzve5UmZ0JIPGKliYsgz1p7KDwwzTFePO1eKb22Bb7lNwVcj0q4Dujx6ihyq/MRmk&#10;Dk/dWhu6Eo2bKgVgwIFXJBvjZfUUZkHYU7rQ5dRxjZWKEEcqyKxUirFzG0iDaMkGkad14UA/Womu&#10;pBwVAq/ebuReKXLcfbRyRuSwwCKZNavJNuiwM8nNSQztI216tZxUyk07lKKcbIzzZS+q5pkSSLMu&#10;VPB5rT3GjrR7R9Q9mr3KF2pLKQM8UlqCC3arL3EcR2vnP0oFxE5CjOT7U7vltYLLmvcgulZgpAzi&#10;ltVZdwYEZqyeKAy92H51PNpYfLrcq3KOzhlGeMU+3VkUhhjNT716BhS0cztYOVXuV5o3dgV9KdCj&#10;Jnd3qWk3LnBODRzO1h8qvcdSNCk42k4PY0tIX8v956UReopq6ZmSI0TbGqOttvJuY8jkfqDWVNC0&#10;R55B6GuxM4GV8dxSjnpS0hFFh3FBzS0zr14NKD2NIY6nBiCGHBFNopAaMU4l+V+G/nU/161kZq5D&#10;OD+7lP0NFxWNBXAxuOM8YqUFcEZx6VUI7Gnq2CN3Sk4jTJ927jnPrTxg4z+NN4bvwaQEjheazKMS&#10;VdszqPWmVavVAmDD+Jc/jUMaeYwQYyfWsmtTjmrMjxUkcbSNtQZp80LwsA/foaLe5+zkq67lPp1B&#10;ppdwitbMayFThuCKjYVoGS3uydh2uP73GaqsoB2kjIq+VGnsl0ZWA4pyqc5LGgkZwKTNQ3bQht7X&#10;JaSo9z5yOnpT8hhkUmrEuDW5NAxWUJnhutXivcVknPUcEVft5DIOT83cf1ralLoaQfQZcA7Aw9aq&#10;VoTgGJj3rOpVt7kSVmLSqdsiN70mDTWHFZRdmSjTPWq85PC/jU5OEEh6EZqg0jO24111ZWiVJi5o&#10;IIXdjilRd7BR3qzNgRYHTtWEKd02RYpHBqWGTysjGc1FRWcZNO6GSmeYnK4AqEDnJ6mnVIsTPyOB&#10;71V5T0C5FU1u0SI287Wz+lQ0mBmiEuVjTG3Eolf5ei0+yGZHb0GPzqq3U1eshiFm9W/lW0HzSuzX&#10;oW6KKK3AKKKKACiiigAooooAKKKKACiiigAooooAKKKQkDqcUALRRRQAUUUUAFFFFABRRRQAUUUU&#10;AFFFLg0AJRTtrHtRsb0ouOw2inbT6j86NvqRSuh8rG0U7C/3qPk9aXMg5WNop3ynpk08KO+B9TS5&#10;0PkZFRU2Ih1Zf1NLvtx3z+FL2iH7NkFHXpU/nQ9t36Uzz07Bvzo9oP2Y3a3pS7H9KPPHZf1pPOPp&#10;U+0Y/Zod5T0vkt3qLzWNJuY0e0Y+RE/kn1FJ5ajqwqDDHtSiNz2pc7DkRKREOrUm6EeppohlPane&#10;Q/c0czHyoYZoR/Axpvnr2iP4mpfJA6k09YlbnrRdhZFfz2PSEfnR58w6Ioqz5OeBSPHsUcA+9Cu+&#10;oOy6FUy3J7qKbunPV/yq6kQcbiKdJGqrkCizvYLq1zPzJ3kNJhu7mtCBQ2eOlLOigA4zRy62Dm0u&#10;Z2B3JNJhfTP41YKqRjFIUQ9qr2ZPtEVtqjsKciqTzn8BU4RR2z9adQqYnUE8uMYIzmlyT1oorRKx&#10;DdwooopkhRRRQAUUUUAFFFFABRRRQAhUMMGqzLg4q1UMq/xVnUjdXM5rqQUZpaYelcpJIyFeDSoz&#10;qdqd+1SvKNoVeSRQqtF8wwc9RWyhr7ohjRMOevrUY4ORwasGVQMr19KiRDKcnp3olFX90duwRlA2&#10;X69jVhmCjPXPQDvUbmPlGBBHTFQruX517VSly6BexN5bfePDeg7UplI4cc0vnKV3d/SolV5iWPA7&#10;VTf8oegDn96/IHQe9OAaU7n6VAylTirUbqwCrwR2qIu7swS11HFQRtxxVZ12nBqaSTZx3qADLDec&#10;Z706lnoOVugqIX56AdTQXQjAXGO9WJABGQOB2qoKiS5dCWhcnGAaQcHrilJZuppO9ZgLkHpn8aAB&#10;nrik4pwBbgc0a3AUs2NpORT4SCxBHOM59Kb5b+lPiKgGMjBPetIp3uxDJCpPy1NG+8bW6j9arsAD&#10;gHOKehMZD4yCKak1IaYxgQcVZOJEBNV2YscmpI3VIjnrninBrmfYa8yIq0bZHHvUi5mbDHAAzgUq&#10;YlOX7dBT3X+McEVSXVbB5g6KwwBjHSofNcDZ1bpmnlzKQg+XPWn+UgXYB+Penv8ACPfYgkj8sAHk&#10;96iqR2JwrdVplYTtfQSIXPGBWkq7EVPQfrVGLBuFB571oVrSWlzVCUUUVsUFFFFABRRS0AFFFFAB&#10;RRRQAUUUUAFFFFABT++aZTx0rKqvdN8O/esKST1pQowCT1pKAex6VzRtfU6p3t7ohABwDmkp7leN&#10;tGzjcxwDQ1roNPTUiNJUqqrH5jgU19gbCdBRbS4762EFOpop9SMSkpaKAG4ptPNNNMBhpAaU00Uw&#10;JRSg0gpWBGM8ZpWEOFLTAwp4IPekMYRTDUp5qMg5z2oAB60+lAFGKYAKKTpTlcj0P4UCHKwUHPft&#10;TYyFDZ9OKDj+H9aZVczQuVMUcHIpzEscmm09QG4JxS12G7LUZSVIylaZSatuCd9hKKBycCnMu3qR&#10;n0oAZRS0lAwpQOC/4UlC9xVw3MqvwsSiiiuw4AooooAKKKSkAtJS0lABRRS0AFJS0UAJRS0UAf/X&#10;zhjkUqrx1zTmhkQbjxzQQwALEc8jFZmg0Y6kZpDwTjmlDAk56UbRn5aBBnHB6GnYx1qIrznvUm7K&#10;4NACAdzTc7TxTyDjANIwzxQAp6ZHBpise4pcHI5oPLZB59KAHH5uMVEwHQHmnKzckmg/NQADdjI6&#10;igs2ORTgo7UA5BHemA3OMGjIzmgqzAA8fSg5GAaAHDnrSYGcU8g7cimjBOaAGMrDmlALA57UKu4k&#10;5oG4HjBFAApXPoRTgATmkJweRQAdx4pABwvFIxOMCl6ckUO4xgdKAEUtjGfzo2K3PenDBApApGcH&#10;g0AJt+bNLg9RQQM0i8HJoAC2373elC980nKsQec804/lQAzcQcDvR7dqTB3ZFPxkEA4pgIOuO3rR&#10;6g0AN/FxQen0pAA44Io69KUFj16Upx2oAYRjBFKOTzTu1IR6UANBYE8cUuR0o+YdTTcZOaYDicda&#10;DwKUAdTS96QxmeAQKXhuaTIOR0oHYUCFpvXjtS4pPrQAh4GBSUpoyelMBmDRz3px9KZ9aALMbEpt&#10;FQSkOQy5GODSoPmyKdNsX8aAK4p1JS0igp1Np1IBaKKKQyxbSrE5DdG7+laDFiORkeorLhJEq47n&#10;HNarFd5BBzjgjpWFRalIYSAQfUdaXGB1HPf3pDx3/OkwCCrdD2qBjsdjwaQHscj3FHTpQPU0gF56&#10;E0gHYk07OaQ5xyKAD2o9qDg0HjpQAoOR06UZAOOxpNvORRzjpQAuMCk7cGjOBRweRzQAmT0bGfWl&#10;5PPpRzj1xRyD149KAAH8qCwXBxkUY/CgbumTQAZXoB3zR6gig8e9DHHzryD2oAB1yvFKT69aTIIz&#10;Ts46DIPagBByMrQDnr1FNPADDIpxHcd6ADkGjqM0foaT8aAF96KWkoADjpR060fpRQAoNN4HIGPp&#10;Sk55peR2FACcdRSj0pCAKDgDmgAwD14NLwOQfzooBHQ0gE+U0v1pOOhoAx9KYC0UmPSikAtJ3zS0&#10;mTQAtFIM9D0pRQAUh9Rgil/lRQAnal6UcCg4HWgBPxxTsDANJzikxjpx9KAHYPQ0mPf8KTHHrS8U&#10;AIc9RRkngjkUuD68UZ4wecd6YCeoP1oB7EUvtSfXpQAc9KOeoo/WlzxQAmNy5HHqKWl9xSc96QCZ&#10;zS0HOOaSgBfbtRjik5/Oj6DpQAdKXmjtSDjjNAC8k0uO/Y0h3du1JnHI79aAAZHUYoIwc0pGDg0l&#10;ADRnkfkadkHr1pp6E9qXIzxz3GKYEi8OGH41k3aJHcMI/ukZx6VpgnORzntWdekNcnB7CtKXxEyK&#10;tLTTxRmugkdRTc0uaAF4qRZJEGEYgVFmlzSsBP8AaJsYJz9aTzM9aiopcqGXormNMBh+NEjRyNlG&#10;6+tUaKXItwuascJxyPyqQfKCpJPcVmRzyxH5Tx6GrC3v99cfSocWO5Yxk9CD71L06VWW5hfKsCPQ&#10;g0qTgkqG6dKhpjLGSQCOCKpTMG7YNSO/Ge9VScmqigbGUtOIxwabVki9KTjGQaWkODTAkjOOaa2S&#10;1N7Y61JGoJ+bil5gORWPAq5HHt+alCKnrzUg345FZtlEMsgHGaqFmPAPFSSfM2TRGuTTWgiWOIj5&#10;qZNgsF6e9TtIFXmqG/nrQtQJpH2rgGmRgbSzVCcsalkYqAg7U7dBETHJyKVV3U3vV+JFC5Pem3YE&#10;JHCeoGcVYx6cGm8Kcr+VOJb049zWbZQcng4zRzjj8jSds4+opCe2SPqM0AODf3VpeDzmmBjgBmHF&#10;OHHT60AU7kGR0hXqen41dJbjPUYzVMRmW4yGwVIIz7dqutnJ3cMDyKtqyQluIfUc0mME4NB24z3F&#10;ByDgjGagY3GSGGcjij5gwOevB9DSlXByD09OtKQGX+8O4pgJkj6im5GSCV55xTgjgcAEDp6005HX&#10;p/tf0oAceMN0oHfuDTVwAQCMHtTuSD296AEwvp/jTu/B5pM+po6jigBQScggHFIMZ3L39/6UmBnd&#10;jn1FLnPTmgB3se/rTAAp6bT7dKXIA5H5UuMjjkUAIQw+90+vIpMAt8pIbGevBoAAHTHvTflIDZwQ&#10;e1ADySwyDhgaDz8xHPfFGeeRSdDz+dAC854/I0gyVORgjoQadhuxzim7QTlcg+o7/WgADBsEAj6j&#10;j8DTsr0b8KTnG1uDRnI9KADbjpn8KZtJwBk1JxzhqTODy3NADcZwSSOwJ/lQRtPfBHPtTiCeD3/K&#10;mgryoPTjjtTAXopyckd6OM7+hHX0po7hCCO+RSg5+8ACOPrQA7Pbv1FGGGGUfhRyBgfhTQGH8JAP&#10;oehpALkDjsexoIGeOvYGgdO9KAOnUdqADOeCMVTumwQgPHU1aZgils4A/WqcURnJlk6Z/Oqj3EyW&#10;3jCpucctzn2qzgnsD70v0xj0pvy/j6UmxgQPTOKqXhChHHQGrW48ZBweKZiNrhUkGURS7fhTjuJj&#10;ziIxO7FujbQOgPXNaXk204Lwtjv8p/pXNCdvOMx6Nx+FaGxHwynr6cVpdLRk2uXJbWRR5mcj1H9R&#10;VcYxnPsadA0sOfm+U9j0qYpFJlseWx4yOR+VQ0nsNX6lcjOVGP8APtQuRgdP0pzKVOJByP4h/Omn&#10;7xXGeMg1mUOwx7g/SmnjtnHXFLhWUHqR+dIW2kkq31FMBDkcqTgjNOGcfLz9f8KBtKYHPpSYGOef&#10;xoAUHGeCKM4HXHsaPqfxoUFRgksOxJoAXJPBwKAT0/WgZ7HIHb0o5ORjJFAAR74Ppmk3buh5FAKn&#10;hgfxpeTgHP1oATJIyCPoOtKNwJGevamgpkjofpSgAHtmkAv+7j6GkHNKR68e9BB+ooAMNnijGOvH&#10;8qTHrR8wJHU+lAC4JHUj3FNzkYPWlyn09qM/5PWgBe2RRweoz9KT5WyOhoAIHNACkevSj603HGF4&#10;PvSlmAzigA4HQflSHOe9L74xn06UcY4/SgBBzkZo7ZPNKfXv60mc5FABjpjP9RQCD3zilBXtmkyC&#10;cEfnQA4CkxikHHHalwOooABxx2oyD+FIQRgrS0AHGOM/SjINHJ6ZoyD060ALQMfjSZo4oAXfg/NS&#10;5XPNNyD170o6etADhuH3cj3FDZdNko3/AFpucZoDY5FFwIjb25GCCp9jn+dWLdPJhMJG9WOeuKaC&#10;fw9qT5Mc5q1NisSRqsLBkynzYI7EUweTeGSPaFlU9emQDTlZl4ViPSl3ZbceWxjP/wBeq5xWKbwT&#10;iNtqkYI4H9av2cbxQrIFDZXnHH6Ux5Y9m6TIwMcd/rVSO5lAXZKAx4ZSMfrVJ3FY0FhWNcwcI55B&#10;7GkZTIBuA2N69iKrWy3AJkgIeM9UJxgmpfJEeZJWIjLZKr0BP9KYDhvuUZJ0BjU8Mp/UVHMluTtR&#10;W3oOCc4NJc2zxsXt3OTgqCeKsGVt22Qnkc46fSgQ0OrKJ3yu1cH0yOtGxsjaQylep9eMUyO2BWSM&#10;5O4EgnpmpG+eJX8zDkA8f4UDGrGpaSOQ7jwQvpTBmSLyVbbIfTpkVaYOFLJgv6YH4VDnMaROVQs3&#10;Y985pAMWSSJvMnPyEbWXrginlQ8TvAd4xlc84PpQoO53HEiHOOxH/wBeo5ok8zz4gynqcdfqPagA&#10;AEqbZiSWGdvp9KWV5oY1KqrbjgnoR9asZjaPZEDhl4P/ANeqqC58vZ9xt2AW70AS3JlFusoOCQAA&#10;Kxx0A9asXDsW8t2+4c4HQGoM9h+FUhEkQm3K0aFirZNaMqBZvNY7cLnCjrnv/jUVozqhUDO44+X1&#10;61YmDbSJeSASKTGVx+8jiTZtZcZ9R6EH0qYDG2WUb9rYZj2zUyywzxqycjHIz0+tQRwYRzIwKscj&#10;0FIAxCy7Gx97BwfyNJFs5h3bivTd29/pUgigEpJ5fGR0wR7UyQxiNWZWweDx296AI5PMgBmA4I+Z&#10;FPGfX6U/zo5pkQrkMnJzjFMy0Kh0fdGRxxVkOCgnyFzjr90ZoAji8gjBbOPU+lOZGX54mX5uCD/E&#10;PSnMwZgrunzdFzjJ9qaYSAY5WJyc464FMBylFXeuSg+Uqe1MChYdrjegJ49B60sUq7AHcKS34tml&#10;ZpEc5cKqjJzzkUAQzlR8gXAcAg+uKoZO75+ePzFSSBWYsnQZxjoabuJIcjoMUxDCcHcPoRVsMGBT&#10;DKSNwYcciocSDhcev4U+GRmlIVvYfWgC2H3IkkisoGDuqPYXXy7og90YcZAq1H5irtUZyTgnsahc&#10;FMSzIW5IYHsPUUrjH5+bzUG4AYyD+lVppIguwqUYcgjnGfepVeOEtDbA7gNw5ytU55yzfJ8q/wAQ&#10;6jPfFCEQgryr/Me3uKkjyJAqAewPemts+6pHTimtvBWQZGzqaYGqrkwtlwjqcHj8hS4n8koQEYd+&#10;oNNV4GV5M7jtG7P/ANalJOfLHzKyZ3ZqRkUv2iE+YRk7cMc4FUSAzEDgEZxU08hkAKtkAcjtUITf&#10;IoUdTj/69MQob92oI68A0E4IYjO3rinGI7cDIKk59/cUxlYfOvFACcDgDgnj6GnqCAU49qaCCQX4&#10;9KXyxuPY0AHzKxz06cetR7QHHX5v508oFOc8mnKSQQeMc5oAAVxhvXvSDv3yKTACgnnH8qah+UHr&#10;9KAJTgoFUD6UzGWHJGAeKcCP4cbv6U0AEkMcqDQBOzrEqrkryM49fWmzndNtbOQOvaoZChRkHYZp&#10;qsJECk4OaANG1RV3OTgHA/KrxUbSgHXrWVGypCTJwGbbj29avPMiL5hzjHUd6AHlE27ozjadwI7e&#10;tRqyMTGWIZuc+tQm8+cFIyE/iP1qZgSqrEAeRn3FICMKrMJQuAeCR6jvU42spZTk8jjsajRBtIVT&#10;GSTxnI4psg8thMh2ZGG9/egCYOS245xinOEIKk8Uxc7sseMdaYZCWwNp4+Yfyp3CxRlsnzlMMD61&#10;XOn7lOOD9a02ZUJBJC8fTnpinqfvEnodpJp3CxkyWUkgDeYSenzc1A1vcwvsIz3GOc1tq8brtyAe&#10;eKmCkptc4x09qLiOcjdjNt2kN0A6c1qXAiWOK2jJJGW56j61adRdptb5XU53Drx6VTm02XzxNbEb&#10;W+9k8+5phfXUzy4jm2kkqRznsak+nIp0tpLHKPMwwbjI5wKaqsBt9Klo0TAdd2OaTPOBR1waCQOv&#10;FIoOnSjgfj1o7ZHNGaAFHHFLTc/lS9KADg8/rRRjimjb0HagB645B9OPrRvAXJ4xwTTc4GaFdUk6&#10;Ahgcg8igRLlSPWlXAHHXtUShjwgzinBs4oAmaQyKFdQ2Dx2rQXaQMHkKM49qyASo68joa19pWPgc&#10;jkn1qkRIpXUy70lgIDpxk98+9OWWaTDKilSuGAPemsY5V5AAPUD+YqOKIwqQGyc/T6UXCxJBcRsv&#10;lyN5bA8A9/xq+drdByDz7fSqL/vBhvn45BpBEh6jcMcE9R7UXDlLau0THyclc888A/Sp5I4Z48vG&#10;N3UZHINZojWJvNh3Pu+8p547496RL11KkRkqSe/OB6UCsWZIi6b0POOnr7VlXAZLbCjb82GA9Ota&#10;0csUsgMJPzgnBFIkebiRWG48EjsQR6U0xHPieQEEk+nNJuzz61qXEEKBQg6+tU2tkxuFMLlbNFSm&#10;3Oflb86ieOSMZYceoosFxVGTU0DFZ1wM84I9qgjdc81YtzuuAp6Nx+dMRGwwxA9aSpJgokYIMAHH&#10;5VHUFC0tFFIYtFFFIYtFFFAC0UUtIApKKWgApKdmm0AFLRRQMSiiigQUuaSigBc0UlFAC0UlFADq&#10;KSigBaTFLRQA3FN21JRRcCLBpMnvUuKTFO4CLIyHKEiraXsnAkAYfkaqFabjHSiyYGxHdwNwSVPv&#10;VkfMNykEeornuacr7TwSv0qXALnQGkrLjvZl64Ye9WkvIW+9lD+YqHFjLYZgMA8elMaOFzkptPqv&#10;FKCG+4Q30peR14pXArm0BJMbZH91uD+dV2ikT7yMB16Z/lV/FKCy9DiqUwKCMOgOcU7OBkjParhC&#10;PzIuT6rwaja3T70coHsRVqSAhZgxUYOADyKjKsQMDJ9elPe3uE5Vc+45qBmYHa5IPvVATqW7jBHW&#10;mOuVBQ455xTAxzyT7UowDgnGfTrQBMAxQLnnjmnxzLGf32AwOVb19jUfJTPQinhlJjc/MrMBj0J7&#10;0IGaQIHBp4x07VU3FW29T2zVOS4uXYgjYq/3ec0yLGsrxuMowOfQ1Sk02CRtwJUHt2qjGpjL+WxR&#10;T2+tTJJOrHc5+X7vQg/Wi4coHRxztkx6cYqBbO+iJWIZxVxLuXcWYAgdR0IPrV5Jw4Uggg+lFw1R&#10;zzLex/ejbrnIFPtY555RmM7QcnPA+ldHuOcZpkjkbcnvQF2Qy/aAS8ZGcfd/wNUGQhWEj4dsEqeo&#10;HbmtNjg1l30T7lmiUuRkNj060AhgyThgcHv71SlO+XtgcUefEV/dZB7gnPNRDGcUki2x5NJkY96C&#10;e9Jj+L1piCjGelBGaOlAClHU4I69KaMjOOD0Nae8hVkHG7AIP8xUc8PmKJIuo6j1pXHYpq5BAP3e&#10;4qcEMxSPkKM1WyKMbT6UxFlkG0HnmoWTvTVdkGFPGckGp12yAsvGOoNMlkMcjQSLOnVevuK6mKUS&#10;oJF6GubK44NaumPmEx/3DSYF2eLzF3D7w6e9ZxznB4P8q1STVa6jJxIvbrUgUobeSTcpcnjOMVPD&#10;y6xHgISce9RhpIXB6H09qknwSs6d/wCdMBtwczNVKfM15bxHkDGfz5q3K3mOWx1wMVFAWfUfKH/L&#10;Mk/p/jQgLs8KuVAO3aTx9api2a2EknUE5FQ3DFp5QpOc9fp2p8jGOz2k84/Vv/rUwMpmaRjI3JY5&#10;NNNOHSgiqAUSMF2+hzQG+f0B602koCxaE5OFxnFDsW5XoKqnjayjkGn7iG3DrQIVhIR0FRbST05q&#10;zuBBJPNKoB+agRVMecbOCKb8wOMZrRChl4FRPHntSGVd2ODTg3cGhkPembAD3AoHclEsgYMGORVo&#10;XeciVefUVQbcjYHNAY0WGpGjHKs0gi+7nofer9qrC4WN8ZwcH1rBAYnjjFW7a4e3bdkE9ie3rSsD&#10;Zp3x/wBIRf8AZJ/UVT5OKbeXxnlVk6KOPxpVZZFDL36+1JjjsS7uaUmohgkHqKcM4NIsf1pDmmgk&#10;c0E5NAGlDEk9p5TjgE9OuetZkAVkWT7v94ds1oWB+Z1zwMHFZ+wxYzja2SCPrVPYzW5K8cbcleDz&#10;6VC9qQcRNx15p+7I5I9qGkGcUrlNJlQowJBB47jpUQORgGtMMuBnIHtTWjRyRtHPfoafMS4GfkYo&#10;HTFWltGOdrDI7Hj9agljkibbINvf1H51VyLDOc80Z4x2powMtTu1MQ3O48U4kd+1HUZNAxjFADsU&#10;nfilz2oOetAxAeKUcUccUfSgQAAmj8KT6cUp5oAcCMUhNIcU3OOtAx27ijjHPem5o9qAFPTHpQcZ&#10;4H40ZyKTk0AIO5p2aMYGaKADPFKPypMgDLUgJxmgBSe1KATyaTpQPekAUocqwYduaO+KTGDQBso1&#10;rcKWibDAZKnrTCT3rIPXI4PrVyC92HE67gRjI61zTotfCWpGrbsu3YOvesm4kMd4/k9BgEfhU32u&#10;JPnjyWHQEVnAnJd+ppUqTu2wb7GklxE/BO0+/Sqd1Iry4/hUYB9ai4IpuMito0kndCci1BdNCVEu&#10;WUH8RW+Rlc9c1y2Dye1b2ny+dbBT96M7fw7VhXpr4kCYqZRz6VBdzRROo6s3XHpVx15yKrSwRzD5&#10;hz61hFq92UR2s4lmZFXgD7xq4HRXEZYBjyAarQpHaQsepPPufas3yri4cyOvJ9e1acik29kFy5cW&#10;Dl2kjbk84NXIY1trcKT0+Zj71Fbi4jULM4cfqPxq0QGG1hkVE5P4W9AM2CIXsn2yU/KrYVfp0rTP&#10;JpAoUYUYHtUc88dsoaTJycYHWk25OyAeVzwaUZAwOKWOSKZd0TAj9ak2nvUtdGAwNx8xwKVhWXfX&#10;Mci/Z4juGfmI6cdqZb3zwrsnBdB0PcVqqMnG4rl2QcVjzHMvynBXoRWm97bFCYyWYjgYrHGTy3JN&#10;bUINasTZdjvrhBg4fHr1plxdSXOFI2qOw71VOQcClHA962VOKd7CuHWlpBz1peBzViFyR0700bgw&#10;YEhhyDS+9JjHOaALs17PNGI2wB3x3qmefpSbjn1BpxIx70lFLYBqZjOUJHuKUFg+8Ehuue9HWk4X&#10;oeadgLf265ICylW+o5omuBKgjA25OTVXHrS9uaj2cb3sO4nQUnvS45o/pViHZxTTkn2pe/FGRQA0&#10;nnil6fSjp1peKAADinxMEcMckZ6DrUZ56U+JQXA96aA1fML3IK/dxznjmppRuwExkHj8aghJaXIX&#10;G39RVznA3nAPWhiI1VgA2PmAOe5pATKfMPDqMEev0qQ4HcexzTRIhL7jtC/1pDEyHJjkPBX8OaaI&#10;yhATBB/iPWpNvTIx/MimOpH3TgqMYPcUALtKja575HrTkAJBYZOPyqKIyZw4IVQfmPY050kbbIGH&#10;1HcfSgCtcwuyrITuAbGO+DVrJVuDlcYOeKY/zbXjOWXHX+dByCWcgMV4B7n2oERxuVymDgdM+oqY&#10;gO4ZRtGeTQPKuDvb5ZBwce1QhzGXjflSCR9aQyy6iSIoeBnjHfFQowRcRqc+/pTIZgI0B9ePapmZ&#10;y4BGAT17UxAJIpVEcgyOo9qgHyvIyZG08egx61ZVkDMnUj0pnlqZN3OyQYx6HvmkMibcJFIPXnj1&#10;qVS8uDjbtJ3e9LHCqsQSVYdKkMeFyjc9frQA3rIGfjPAqPzBvODxnPrT+MgS/wAXGaQockIARkfS&#10;mALGXyegBPFPHTIPy4PFRtLtUNJnO7tUikBM5BHcUCFXceWAx0+tGSFxwfb1FMjKtlEP3TgGpCcl&#10;kCkHpmgBAxVgvRcfrUMmUUmM8r2/wqVRgc4JHGPagb0JBxgk8j07UDKgnLnZjBfjnsanjeUlo3HC&#10;8Zpku8oYwAPmAyOufWopfkbY2drAKfX60CL/AMpxgqR0FRM7DA28Age4oj8oR7oxx3z61CzKZACS&#10;N46UASOpaRZAOB39qevU8847d6acb8LxgYx60AKrgcjPT/CgB2BIoRlP0/rUaoIW3Oefug9qmAHU&#10;sck4pGJccY/H1FIZFL90sw+bH6U9drKGQZGMfjSKjyEyHgbAPx71RjaVWMbAnb0xTEaTRgjHQspG&#10;PpWOORitPPCklvMUbsD9RWc33iemTVITK83bFVasTdMVWq0Sxwp2e1M57U4Z9DVWFdD6O1JmjcPW&#10;iwro07fHkD2JqwKzobqCOPaxOfYVIL6EdFY07CuXe9FUTfrn5Yz+Jpv29u0Y/OiwXNGisz7dL2Ra&#10;ab649FH4UWC5qVZTJAKnkDGKwDeXPqv5UfbbrOfMwenAFKUbjUjoM5OwYz1waVA5U55PYVzPnzZ3&#10;eYc03zZCc72z9aj2Y+c6kxsVG0Akdaj3Yy25RzyCen0rmTk9STTvs8hOPLb16U/Zh7Q6J5oe8igD&#10;p83NN+1WinmVT/n2rnRCc42807yT6U/Zi9oby31pypkAHXODTPt9kn3XJ5zwDWIIx60ojWn7IXtT&#10;YbUbNjlmbjsBVS51CB8CJTiqYRB2pcL6CmqSE6pJ5+6MllwKlcY4b04+lVuXjcAcrg8Vadt20n0A&#10;rOS1NINtajoiN8YA71fyc9R+VZ8QxKnNXj1oiNleWFSC6gZHNZvnMJwFVRx6An9a2e9Y8ybL7aOh&#10;/rTlsEdyN7qdX4IGf9kf4U1bm5LbfNb86jk/hP1H601fvfhWZp1JHmn4PmNn6mmqzuxdySfU0SjC&#10;IfUH+dCkE8elNCZoRXt3IzLI+RjpgVo2ptrqPhcOv3hn9axrXlnx/dNRo7xv5kZwwrGdLmvbcu9k&#10;joDBGOxoVE7AUlvew3ChZCEk6Y9fpUksNwGBtlV/XJxiuPllfle47jc44HFOAY1CvmkYmGHHUCst&#10;7mcuAshAJ6fjTjTbdgubEjLFGZXzhfSo4ZkuEMiZAU4IPWm3jf6NIPUCqVjLsLx9zyPwpxp3g5Cv&#10;rY0uep6VGXP2kwjlRGGz3zSmR9pJOfaqVixlaSVjn5Qv/wBanGK5W2MtXC3UaebBtZQMkHqKcGxC&#10;JXGfl3HH0p00fnxhHJCDqB3+tKQrLsPTGKJuGnKJX6joZra4i3w4yByD1FSRquMkZxxVZLaCEhkQ&#10;A+tThgp5YD6mhzjzJpBYcwUN0FUp7GKV/OU7XJB46VfYdz3pAKn2lm2h2EwMYHQUdqcRg00AgnNY&#10;jGGlQENk55/Khvl+9xUayBTvIJFawlZMVicsF60uR0FRANJyV/Cp2GTip52lyjsOUjHNRgjORTcq&#10;OKfinKo2khWM145C7fKeTWrVYzxIcMSD9KnzkZqpzcrXQrDcHdmpaaCKdV1pSla6EkRv93NR1K3S&#10;oq7KHwIzluJSGl6Gl7VsSJTadSUCG04c8UlLSaurFRdncbSqFJ+alPrSDg5rjas7M7k7q6E9qX6j&#10;8RSkN1NJhcdcfWi1gTuJSgkHNAJBBHNOcZO5RxQl1QNrZkgYE5GQKjkA3c4pFZl6Ug5YZPU81Tld&#10;WIjTs7icUhqRyuSFHFMqGapiClpKM0hkbxBjuHBqI2+4Yc1apCKtTaIcE9SGOKOP7o59TU1Npalu&#10;5SVgopaKQDHRJRiQVTNq6OGjOQDnnrV6lBqlJolxTIbhS8RCjmsraRxtP5Vt0hJqoztoKUOYo20Q&#10;GZGH0q5SUUpO7uUlZWFxVSZJmGTggelW8jqeKarox+Q5oTtqDV9CrbyHd5bH6ZqaYFo+O3NK0as4&#10;ccEU49Dn0qr63RPLpZlFWZDuQ4NX0mSZdrD5vSs0dKXrXTc42ixNa4G+L8RVOtGC4/gl/A0T2wbL&#10;x9e49apMhozCKTpwelPIIODwRSUBcTOKdTOn0o6cjpSGPooFFIZbhuNo8uTkdj6Vd4IyORWPmp4Z&#10;jEcHlT1FFxNGojEHHY1OOORVQYYBlORUit82STSlEaZBfL+7WTHQ4rNBPUdRWzdjfAwHbn8qxMZr&#10;CS1Mai1J5pZJXDOc4HFREZoAAp8amSRYx/EcVO7MtyIpnrTdoFbBsU/gY+nNVpbSWMZIyPUU7Mtx&#10;kikKKfikNSRccMEZFNztbNIh2nnoakIzW26OlNSVmBFJ0IYdRQvoaKy2ZzNWdixJOsi/N8px+BqA&#10;YpCOKQ05Sb3E9R9HWm06oENbeVCliVHQU2p1RnyVGcDJqMjNU79R3J7Ycs/4U+dgEx60tv8A6nJ7&#10;Gq8sgduOgrpuowH0IqKXrUkYTf8AvDgDmuaKu7CuSQxfxv8AgKndtilj2pjTx/wncfaqzMzffP51&#10;1cygrIdyPrye9ITtGaeSgOCRVaQgtweBXOoSb2CKuRsSck1qW67bdB68/nWZhf4uRVr7WQAqqMAY&#10;FdNONtzV+RforP8AtknoKT7XL6CtRamjRWd9rm9qT7XN7UBqaVFZn2qf1H5Un2mf+9SHqatFZXn3&#10;DHAYk+wpf9LPrQI06TIHUiszZdHqDUZD5wTTD5mt5kY6sKb50I/iFZex+9HlsaA+ZpfaIB/FTTdw&#10;DvmqHlGl8nnBPNGoXXcna8B4XgVCZUPU5o8lAcGnBUHQUai90ngnydpyR2q3uHofyqG3A27h1qxQ&#10;xobk+hoy3939adSUhifN6D86Pn9qdRQMbhu5H5UYb1/SlpaBDcH+8f0o2+5paKB3HrFI3MZJHual&#10;8pwMu+KiV2T7ppCS3JOazcNS1PQcfLA4LE0zj0pKKpRRLkxc0mAaKKdkK7Dj0qXAZcYH4VGKkBOP&#10;pUSXQ0i3uRNHjgUoiTdgk1KOaReW9x1qFYp3Awp/Dn8aYVRTjGauBajKfOCaIgxqxg9VFSCKPuBT&#10;zxxQwwMUhkIEO7FSeWnbFU6VWKnIrRwM+ctFFHSmADPNKr7xnvUbOFP9ai3Q0uWVUVIABWdub1NT&#10;xz4+V/zpuDJUy1xSYp1JUFDSBgiqSko1XjUEiZ5HWriyZInAyMimSjK0lux2lW7VOQCKT0Y9yKJd&#10;qYpsv3cVL0GKY4zgUr63GMhXaufWmz/dqcAAYFVZz2qlqyXoivRRRWxiFFFFABRRRQAUUUUAFFFF&#10;ABRRRQAUUUUAFFFFABSEZGDS0UAymRg4NNNWJRyDUBFcc42djHYchaMiTGRUxmXblevpTYnVYDu7&#10;HpTEXzG9B3rVOySiAwkk5arEjfIPKOFokWMDPT0qAAnpUu8RbAzMxyxyanEq+WPXGMVXoqIza1Ae&#10;imRtoqRZCn7uTjHQ1B0OR1FTrIJT5co5PQ1dNr5gMlGGz60rxFQGHIpjo0Z2t+FTQuGHlnqOnvTs&#10;nJpghsSKxLHkjtUrhSMvUEoVW+Xg+3akG6U7nPA6mqTt7o76De3tUiPGgyQS1I0m4bUGFFR1k3Z6&#10;CLAkiYHI2moKOMe+aVQCeSBRKTYeY2pYnVCQ3BPeoelOzu60ouzuBa3p/eFRSbSNwOaiwKMVbq3V&#10;rDbuFORWc47CkVSxwKPmjb5Tg1MV1ewiSTaMKvanRxqAHPJqFQXbHc04M0Tf0q09ea2gIkdMfOvG&#10;KYCZmwxxTgDMdzcKOwokT+JOMVbV9UPzHNGpGF4IpnmOw2KPm9aa05Iwowe5qNGaNg3bv9KTmr6D&#10;9BzqEbbnNMp0hDSEjpTCcDJrGVr6CFtxm4J/urmr1VLRSA8h/iOB9BVuumCsjZBRRRVjCiiigAoo&#10;ooAKKKKACiiigAooooAKKKKACnqeDTKcvXHrUyV0XTdpJsdSU48UnI5HauE9EcUwMk8+lIu3I39B&#10;TvlYE5wfSo6uSS2IjdrUG29hx70m31p6kbTnGe1NI9auEU9WZznJaRQZA6ClOKTjtTgR0qpcr0RM&#10;OeOrGmin7Rg7uPSmVjKNjeMlJXQlNNPpppFEbVKIgqjeOTQZfLGVUZ9TUYZm5Y5JrRNLUzkm9CcF&#10;UOcVVd28wue9TDkgDvUUisjDepA/pScrjjFIcMnlutShWABPGajDlmLU9Vz8zMBU2KFpVIByRmm0&#10;/DFR6VVNXZFWVo6AeeR0pKQt/CKKU7X0HC9tQ75pzHPK8U2lUr0anCVnqKpG60Ezk80Nt3Hb0oJw&#10;DikTAfJqpuL0REFJK7Dp1opzBiNx7UyolGzNIy5lclRznB5FNbj6U0HBzSsQenSndOOouVqWmwmA&#10;aApPQUlKWJGM1CLG0tJRQMKXGFz60lA+6a0p/EY1vhEopKK6zhFoopKAFoppZR3FJ5ietFhXQ+io&#10;/Nj9ab50fvRYLomoqDz19DTJLj5fk4PvRYOZFqimK6lQc9R2pd3oCfwpDHUU3Lf3f1pfm9B+dAH/&#10;0LElqWAEjho+2eufqKjW1ijO0c+3r+dJG0n2Q703GM8qeOBUayiaIsI9q4yDuz+FYmo2QxW5BEeS&#10;xIweRj/GkEqy5idQrAfLj+VNMwkttpQHDA4FMKpPGWHyuvbvTENMUoHzIcAdajKuoBYEA+taEEtw&#10;H2TAqpHcdailW4A2vzGcgECi4FMjyyFcdelDDuKsSyh4U8xc44yKilQqVI+6RkUwEwCucZpmOM5B&#10;qxBM0AJIyrd/ellSUuZGTavTJGM0AQDaec9aQ8GlZWRc8Uq/OAUGcdaBEbYU7qfgONw60f7w4pyx&#10;hvlQfhQBEGOcAZPrS8kH1FKikE54IpTnNMAAOMN3ppGPpSPkYNSRxkoz4OFFIAHyjgUxsge9Irvt&#10;zTic4J4oAOGHApAzYxilGOnXNKRnj0oATIyM01vunNLgfdNBGG9qAGpgDipWJAzjimH73FOB+XP5&#10;0AJnjNAXPQ0h2jFKSM8UAHU49KMcYoA4yopMELk0AIvoeCKByDQM9TzQQO1MByAkUmP1pvQfL1qT&#10;r1pANHoKXIAzRgZBzTSOy0AOyuBxSZGcU2lGDjNACrg8UoGKTcKFPG6gAGMmk5HSlyDQc9TQA3HO&#10;TQOBQcZ4peOuaAE5xRSFR1FKB370AIfSkPXmnCkOAeaAEpo5zRzRTAcjAUkyMMMehpADkelOnByH&#10;J9qGBDS0lLUlBTqSloAWiiikMfHu8xSgyc1rF95IIwexrOtv9aMdRzWi33qwqPUpDSMfeHBoxjg8&#10;jtSBkzs5UjpnoaAMDAHFQMXP5Ud6OaTPtSAUcHgUdKU88rRncMNwexoAOT2oIwfQ1HIrlCEOD60/&#10;ngnkgDmgApcikyu7Y5xnoaORQAe9HINGfTrR15FAB3oK85XrS8GgUAA5pOe9KPQ0YoATjO3vQOhA&#10;4xQcH7xxRypyeR0oAQg4yCOacATyDgmkweq/pSbN33uc8/8A16AFztHNLj04FGGHHX60pDDnqKAE&#10;4PBpORx/Ol+oox0waADpR9KMY+lFAB+FJ9RS5oyfpQAmR6/UUv0zQcn0zRkGgBe1J1HFHfilBzwR&#10;SAQH160cnijI/iFBAB3DpTAXr9aKOvSjnoaQBSUdPel4+lACUUe1LzQAUcUg9KKAFopKKAD2p3bi&#10;m0vPWgBASP8APal/UdqPpxRyR7igA4opM9qWgBBSnOfSg8jn9KTHGVNMA9jQCejc0dcetGfWgAxi&#10;jp8y/jR8vYmjGRxQAvGMikPrS/jzRnnBpAJ0/CnQos5YRn7ozzVS5lKJsX7zfyqWzbapGcVvTp3V&#10;2RKVh4zjBp2aODyM80lYssXJB6UYo9jQPakAopDzgH9aTHfHNLwQCaAExihh3FB4ANBUkc80wEPB&#10;z0yaBtIxx+FLz1ByDSH72QBjFACAdOenOazr0brpj04H8q0QWBwByPyqhelTcnscDNaUviJlsU9g&#10;HNJg9hUv0pBk9K6bkEYPOKceOTS7h0pCVPBoATIpc0FQRxQMdOhoAXNGabTgGIO3mgYtFNPHWikA&#10;6lpuaM0AO4opM0ZoAduPrTt571HmlpWAl8zI5pdwNQ0UrDJvajFRZpdxpWAlAOauRKByelUlmIGC&#10;MirUd1GrcjAqZJjRaBbOAaay8fMTjtikE0B/ix6VG0oIyvQ1nZjCRyF2tg/SoA2OaZgsafswuSau&#10;whrOTUXWlNJVIQ9D82fSmkknNHSimA6NSW4Ga0gFVRs4zzVSBeNzVcx3FZyY0ISe+KXOMccUc5wQ&#10;DSfT8qgYdAe4p25SM54/lTcgcgkfWnDB64z60wEwD9400skYJHapShxnAI9RVS4dvlXrjk04q7sD&#10;FiQs3P1NTtuzkqfrTY9rJxwT604DAKnNXUld2JihCAM71yrDBx1+uKAvHllywx0PpSAjsadknjg1&#10;mUIc/iOvrQrp0BpGJUZb+GlJVgMd+npTAAACdrEfXkU7JHO7/CmAH0AIoXI3Ie3SgB3H8P5UcDvj&#10;2pvXjnI/KnUALx2xzScjrR16UZoADnGf5UYGc9/XvS03GRg8fSgBeehwfejGMMp68UvzYyDSFQeQ&#10;MZ60AHTrnHtS4PXqp7imBQuDjpS7ecrgH39KADJHHJpc8en1pBkfIcfgaQMVwTlucGmAp7N0PrS/&#10;N3Oe/WjLYxnOPWkJxyR+VIBxDcFTn0pDg5wKaMD5einv6Gly/Ruo7jvQAhIUq23IPB9qCGTGCGH5&#10;07ud3ejheR+lADcKQBg+uM4xSk59iO1LweMUzHOT1oAAxTIK8eoNOyrD5f8A69AI5x64IpeSODTA&#10;aduRkE++elO+bkLzRz3o4J4oAMkj0oGGPHPrRk/Wo5nCR7j16CgCvMTLIIkzgdatgFV2rjA6e9Q2&#10;8ZRPMOCWqxQ+whPvDtn2pM9iOadjdzimDIHt2pDEdwIySDgfzqAIRatL/wAtHyD9KmaNppEQZAzu&#10;Zu2BSpgrtyR1yD15q1oriMnHFX7UExH2PFU3QxuUParVq5VvKz15H1py2Ei4C3bvR0OScUuGPXmj&#10;PfHNZlDcIWyzHJ9elO5B6g/Wm47gE0vBJ5yR2oAPmB7HPpS57imnJHABB7UA5zwR9eaAEIByMYPX&#10;jilUnBUktj160AZ6gKaUc4BOG9aYCA5GRhge1IEiUnC4704qD1GCD/kjFGKAE2luVPPY9PwNKRkZ&#10;JwaQqo6Gkzn0989aQDsH16daNpx8oBHXrSHcSCuD7GlBCn5QAPSgBd27Ixg+hHNHTqMj+VHOeeh7&#10;55pAeSpz+NAByOQOPfpSZAfpsz0OeDSkbecY+lBAIwcEehoAcR69vypuB3GfT1oGRjH5UZPPbHNA&#10;DufYg/nTDwvzdu/pShlAxgDnrSqWBxtzQAmcgHcG9xQM9RTchegwCe1KM9Af1oAXd0zSg4J680hI&#10;53nAo6jrSABx8p5o5HNBAI55pFbkgYPrnrQAobIw64+lAJ456fhS5PUYYd/aj5T0NACAAcCj9KMA&#10;455o5x2NAAD9D9KXPekGCMgdaUHPFAAccGj2600ZBwfwNLgn60AGKXAJpM4Pf6dqXIzzxQAmDRg9&#10;qdgZwfzpMGgBvXpRyecUpoIz9aQDVIyccEdqXpg0nfnrSD0zj+VADuewzRv5+vrTSGHzA0biTh/z&#10;pgPycbsUZHUdaaSM5pNwz8woAhumO1UPU8nFUqdI/mSFvyphrWKsiWW7RWVzKuRjjjvWgkm1iSOH&#10;6iq0aCOMD86l5UccioctR2LIYOMEsM9B1GKhPmq++Nt6/dZf8/zqMZByDSgt+fcU1ILFgkBQrBVQ&#10;56kj8M1Awja2SP8AgBOGX5tp96fvJXBG4Y78ilUBItiAoCc/KatTQrBbzLMy2/UgEE/ToR9aGt45&#10;XxJwR90jjmiYuWWWDiRe7dCPQ05wrEB13fNuBU8A07oVgfzgY5E5Uja3ckHvT1VIzsM2R2HfHpTN&#10;v2ZzMqnbn5vX8KJFs7kCbI5/PP0piERZIs/Z/niIyMn/ABpAweURTtjcMqc8AinJHsTcj7kyCvpn&#10;+lZ93jzdp+8CT9M9qBkbM0haRzk5wTREoMiBjgEgZ/lTcc+n+NTRwGSNgrAyZyo+lMRfukWAPImA&#10;xxjb61IZXMY3EE4BIP60Ah5QksYBxndRGSuPLbPPIxzjuakZXLLbuhUHyWB6U6UlcGJ+OmD0OalJ&#10;eFzsXzIwMkdx9KJXhCkmMlZDgjpgigBkiErvdQCo28HoPUVLC8XyhsqWGcN0NQXMcIiLths4Veec&#10;ehqONFaKJLkkYb5T2+lAFrAVvLgjyByPQ57c0LaMGJRsK3LIelRMhjfCyb0A5XOCB7Ukduqt5ySk&#10;4yduMH8aEAhNsjBNuCTjLDgfjSiXdtkgGXRtpGc5U/54qfzY3XbIwbPQkYFQojSI3lINrAFT0OfT&#10;NAA0aPmObDDduHZsUydjGskStlBwB3HtSrDGXFyjYJUjGckN71UmLSvkthuhpgM8sKoYHjGcikJJ&#10;UqvXv70oVgdud3FPEcmzJyB2piGbiAEK8irFqjM2WXPbGcZHrVcntnn1NSRqyOe3agC81qqhdjFO&#10;fqfwqRkLEbXOepOeCfT8arwC8VUOQ2TnbkZxUrJINriUoRkAEfpSARniRQ0i7mwR8o6fWs9DuUAE&#10;H2q3PPJtCzKAw7qeDVEIpA46dCKYAWIHzDjO0e1SDMkfl7gvv603HylScjPFKybQAwzxQA6MpBle&#10;ORyRzmlkffxuyAKgWIA8gjPPNOJ4z1OeooAAAozHg5606MeYxKHDIc49x6U8DqrDAPTFRFSQxToR&#10;29qALtzGS+7dj1z796pkMvyt1BxVuRN0Kgy4DKMbu+KqN1yBz6UkAEkrtPUUhLMMOMY6Gl3KWBPH&#10;Y5oz1C9Bxg0AAwSAvORTzwAeeOMUwckFTyDin+oP1oAY4cKdnalBUe3f8fSjJxtfoaV8IeTkcZHp&#10;QA1QOvTnrQqggjqfWnsVHynkHkU0Heu6PjmgBEX5y3tg1Nar+/y4GzHJqJRxubv1q3aLHsKydSe9&#10;AEzQpGVUnchPQ9T6YpYpIihRmHytgZ6UisDGYG5aM4yO3pilbzdhikAORwxH6GkMdKkhyCAI9vUe&#10;tMR9qc4BQYP07GmwbYiCCQDxgngH0qXzETc3llWHryDigCMzggunzKvfvRgSqUkBKk8Y4pQMrvdQ&#10;d2GYHoKFc72gk7jcvOc/SgAWNlIIAK8gE9foaQQlkyq7ZF4IPfFId3JBZmUZ+o709Z0LBz0J4Pp7&#10;H3oAjDs5Z8j5SAVPTFP/AHbqWUbGDDdx2FEgCEOoGXbBPqDSOpCGSPPA2kH68GgBTNCJ3hc4LYIP&#10;Y5FSPuAH93HU+tQiNGl89lDEDHBzinK2YiSQDnafTIoAf5keNwB4wal3Kp64HTPvVZz5YJHzbQM4&#10;44pkbxDcImJz83qBTAnuj+7D+hxioGhS4QHdtPbPr6VYErBSxByOvt70nyxjkBgeePfvQmKxUNjO&#10;RwwOOx/xqRrMsnzqqEHI21cAyxD/ACv25604HcdpphqYD281vneDsPIIHFMBHc4xW+sgUMSeOhBq&#10;GawtJ8n7hPOV4/8ArUrDUrGPg9KSnXFle2gLjEiDuOuPcVUW5O3Hf1o5WUpIt9qbgUokRwCCKU8d&#10;aRQ2jIqyYGiEckuNj9xVY8Z/lQIkibaxPT5SKiBbdyCB2NPOMjb6c/Wm8UAA+Y7fXFa8kyNL5JYc&#10;DBU9/TFZK5LqB6jH51tSJCzcKuQc8/41SIkU5whZWVcZTkdOai64B6Usu3edowM8AnoaYVK4Lf8A&#10;1jUlIk3fMy4yfWoWkOG2A707UpZVXK8n0HWnZzyMk+lADopAwEicZ9fWl3nII4Oefc+tMLBVAJ5P&#10;alD84znHpQA9mV8bwCV6VIr7WDx4VvfkGoWG1vmwcim5A4zz/KgLDJGl2EzDO1jgjtmoBIuOoq1I&#10;f3Tg+lZQ6VcWQ0XflYcmom4+TqKr5weKkEhJ+aqJsDIqnjrUttn7QnbBz+VQZz16ikzgg96ABjuc&#10;t6kmkpKWoKHUUgpaQxRS0lLSGFFFFABS0UUAFFFFIBaUDio93rTg1FgHUHigMKUnNIYyiilpiEoo&#10;paAEopaSgAooooAKKKKADNLSUUALS02igB1JRRQAtJRS0AJimlafRQBFto5FSUYp3AYGwcjg+1Wk&#10;vJ1GCwYf7VViKQrRowNRL2M/6xSvuORVpXjkGY2BrA5HSgMRzUuAXOhIxSYUfSshLuVOA2R/tc1b&#10;W+Rj+9Uj3FS4sdy4AV+4cYodi4xIobPtnFNSSKT/AFbAn070/pUgQNa27DKFkI/EZpWt3xwyE/lU&#10;vbPXmk2qTyMiq5mBWaKVASyknpkc0xemxv4WVvTkHmru3+FSV9MGqkiu0oQt8zcZPrVRlcGXiX3M&#10;xwP1rODqCSeDkke1aFxnymPQ1nEkDpx3FaMmI4k7ssBg9TSI6Bsdv500qeFUng4wai3hsMRjHGak&#10;ssvKqAMeVphhhZ/MXndzimKxTgcg9c805WK4BAA3Ece/NAiT95D80ZJ7fMc1N9pAULLncDngfw1X&#10;ZWDZTgdzTsB4wc/db7386dwaNQttAY8g9KFY7jgccZrHMVxGFMDltjZAPapPNu5XzOAoAJ+Xj8aC&#10;bDJoojM4AGM9Krm1KgMMgHoTSJMw+9yD371ZkvEkCITgIMVQjOZZF+8vFOaQOR2A4rQBBP15FMa2&#10;BjWUgEMSPyoC5VTGWJ6AVGOxp5gcZKNx6VHtkHJGR7Uh3L8cjSKQxzjpU4I/hI3D09azIpUVsN0P&#10;arqSK0igd+BUtFpkjxh8mQckdqrPB82FPXoD1+lWkYsuOhzTtqtweSP0pIDKxyVPBpoPBGcVqugb&#10;AIB71XeGMnCfKf0q0yWiCN/4JDx2rWssRKD/AM9G2/pWQyMrKrcZI57Vd81g8ZPSMj/69Pck3adU&#10;G9SxcHgc59qkjcSIsg6MM1IBJGkq7XH0NUXV4AYjyrcitDNVLs8K34UAQw4MvP8ACM00W/kzm6iz&#10;l85/GpLcfO3tVmFtyEf3SQaQGYYV6gkPnOagvJFwIW4J+bPar0j+ZISOnQVk3zA3AUfwqKaAj8ty&#10;MgZHtTzBIE3+vaq4LIcipUlXBVvTAx60ytCPvRU7XHyrhRkdeOopFMLAE5Xk7gPT2p3FYho6VpLB&#10;BhSASD3qtDblz84IwTx3ouOxW7UBitT3CLGw29CKg4pktEySqvDA/hUoMb52N17GqdFAWLpiYcNi&#10;mtGR1qFJGXA681oYUpuXkUWEZ7KQOOtVypBrTK5XI61SZgT3oERLubIzxT/KXjax96XGKkAVhhDk&#10;0hlc/KcEU5WKnKnBqYxkjmqxRlPFA7kiOynINWHkZ0OSF46DvVMkg4al6iiw7l23kVwE/iAqfHNZ&#10;qsy4xxg5FWVuiM+YoPuKlopM0LeWKJmaTgbSc/SqioDCrKcnr+fWrcc0TW8kDEYlHynvk8fpVaBl&#10;MIVc5Awc+tHQS3G7AGyPTHNPZC2MEDAxn3pxHFIDzk0igWMKWyxORS5Ixj6U4ZpMgH1HegB6SeXy&#10;wyAcj/CpJYolVZYm2xnkjqM1BbPsd5JMbDkDP97/ABqyYzKdigHcmfxp2IbI5IYiDlVOeVI461Ra&#10;GQY2cj071ayw++Qc0ZyOOMUXsOyZn5wcMMGj6VpEtJwSMj1GfwqvJFE77BhGPcdKpSJcSsOlJznN&#10;TNbzJxt3j1Xmo2+U7TwR1B60yRp4BNKDSZz1o747UwEJPU8inZxSDPXNMc4/GgB7cD8aMg8Dsabn&#10;OAaNnO7PFADj3zSKQ3zCgKAPrRgdBQAp4HNJlhS0py3HagBOMZak5IIpT15pOmaBAfugL2/lS/Sk&#10;Bx9KBx0oGLg96KOlL15pALSYJooxzmgBCBSLnP1pwB7UCmAvfijGKPcUmBwfSkADJpVGRmmAEH60&#10;8elABjnNW9Pk8q62n7sgx+Paqh4FMBZfnHBByKmSurAjqWFQNweamjkE0Syr0YfrVS/fy7fAPzsf&#10;lrzlF81jS5JjmnBc1nQ6htXbOu7HcUkt/K/yxDYD36mtPYzvYV0W7mdLdSqkGQ9B6fWkgvoZQBKd&#10;j+/Q1j46k8k0cdK6Fh42sxcxtTX1vCPlO9vQf41kPK80hkk5Pp6VHjNIBjIHU1cKSjsJsQ49Kk5C&#10;7Sxx6ZNNAIHNAx0rQQDAPFLyTk0cYpVwelADcZOBRx0pT93B70buw60AGKTgdacWAGaQAE5oAQDn&#10;NO6U3pQTxzQAcnvS+5oA5oNAB1FFGe1J3oAXGPxpoBzg07mkFAC7vQd8U5qaBg0FT1NABRjAx0zR&#10;2xS9R9Bk0AJzSgik60YPWgBeKbkd6OTRgDjrQAvHrUkPDgnp0qLoOR1p6MVYE9DxQBrwRtuLZOFF&#10;WHBZSvBDDrUES/vBg8MCtWQAgARsY4NMRHhdg46cAY4oYZOQB8wCkegqZd7AmTp2NRgEZKDdxwfe&#10;kMR9pKgkkDuegphlIYxlRnqreo9qJXkMfHzNuGfQj0qTCTjGeegAHQ0APDq7FHyD0we9RIuyQxZJ&#10;Ur+VC84WQYKnBPfP/wBepX4kQKoz0x7e9AiBYwDkZ+X07ilMe/HGAOhByRUj+WGzkg9OOlNKruyS&#10;VxSuOwxY2JctwvWkV/nbaPu9PcGnBoifnccjBGe1ITb5yrYGMY9qLjsx7NG3Cgcj5h0NNBHlFEyT&#10;g1WCRhi28+3GcVYWRCMMzE+uMUuZBysgjYLh1P8AvVdG1cgtw/zDPaoWeI9N2D1HGKaZY+Pkzgbe&#10;vajmQcrHOYwyuwJbp9aeSyglRwf88VF5q9kHtz0pftJB+6tHMh8rLAGAAT8wppG1izd+1QfaJDk7&#10;VpPtEv8As/lRzIOVjpVd0Ow/KeopGyoZxxkdPekM8x7j8qXzZz0JP0FLmDlKySBTyrDJJH/1qtCZ&#10;jwq4YHuDzShro9A1Li7PZvzFHMHKSYbZkg7u9NdmCZAPy8n3pPKuz1JH40vkXB6t+tHMxWRIXXoR&#10;wRUbqqsC2MZ6ntmk+yyeoqPyVE2ZsHaM00wsTRGAKc4znmopFiJXY5zn8cU6QYO6PvxSsQVABG7q&#10;BVCE3R4AUkY46c1Ew3hQu7Kt6foasIhOD0JHI6807DZALcY4x3oAhyASFUkE9fekV2LA45x+GaVi&#10;3RSSC1NykL+S3Vu/pQA0uyzEY7fMM1I5YHzPlGOhzSoRufco4OPelYsULYA46UgKl1eywOioqsxX&#10;JOOntWWZLp+SQK3QyArIAAdtY0hIck9+a2p2ehjUbWqK5Ep680mySpS+0ZApFd2QnvWytsZXe5H5&#10;cnvR5TntSbnIyTUkgzg0XQ9UM8o5xgcUm3jIxT1ADcUvcj0pX0uPrYWOB5CApAzU/wBikCklhx6U&#10;xMAo2e9aZeMcFhQyU/MpRWaSRhy5yabcWscKqyknnnNTQSxxFkJ4zkUk80UqYGc9uKLaivoSCztj&#10;hgCQR61VMUK3OzGVzirS3USoo5yBjiqzSIZxKo4zmmkDasXPs8Cqx2DpUVl5OwqyBskAkjPFON3G&#10;cgA4qCC48lWXGQ3apadik1cs36IiKoAGDwAO1WolUqhZOqgVmS3DTRrERgKc9c1KL6Ty1QqCR3+l&#10;Q4u1ilKN2x10VS8URjO3H4nNarFt+Rj355Fc95h8zzB1ByKtNfyM2QiinKD0FGaVx0LkXztjqTn6&#10;VfkfYkjbR905ArHS4dJTNgEtnI+tSPeNIpBUcjFDi7hGSSLVgkLwlXUbs557imXiQCSKOMAZ649K&#10;jhu0jiVCmWXoc9qjlnSW4WUjCrj9KLO4rxsX5LOAEbR196yJAquwXoCcfStdr62ZGGT04GKxTwtO&#10;F+oTS6FhVeK0MinJlyMD0FWJY9sK+3H5io0Oyx3Abh3+pq0xkmR0wNqYI9elYyep0RWhXhA3IauG&#10;qcH3gR61dNVETG1l3R/09foK0wcnI6VmXH/IRXPoKctgjuUn+6R6Nmo1+9+FTD5nYf3s1Cv3vwrM&#10;1JJv9XF/un+dNTvT5OYk+h/nTIwSDimiWW7bhZH9sVAepq1FmOLYR94M39KqHrRDdjnsgPP1Fblj&#10;qeSIrjhugbsfrWEakyVyB3GDSnDmYk9DqphvO5uuMcVmtbop4QflVe01Aw4huTmPoG7j/wCtVmHO&#10;NhbfycHrkdjXDOMottstO4PBJcoYkIB65NQ21oYpPMZw2ARwKnljjbAkGcGrSgbMetS6jUbIdupX&#10;KEAEdD3qOGKO2BRCW3HJ4q24GABVdlKHIBHoalSurDsNSNVIZZZCRxhhx+RqUlQyqeSx47UwE5yc&#10;k+9TBS3OM029bsLESgby2Dnpz6U94oWAZkDOehNIflb5uKmjG4hgC36AVLb3AY0ixna3XHao2nY8&#10;IKgOSxJ9aQ5HIqlFDNJQQg3HnqariV3c4+7TpJcIAn8QoQqsZXHNQl1YFaRT1JyKm2gRgk89hTFz&#10;IwWnupTrVN9AJoXUEhjilUgs2055qo4mSPzFj3+w64pxQowYHBIocBFnZnk1JUal9uQQeKjSZnOC&#10;vHrWdmxkEqSNwqZ561cUkqueuKYbiIP5WTu+lScVs76JkiEZbNPzmkwKK1qyk0lJEpLoK33agqVw&#10;dtQ10Yf4TOe4tFKQQKME10ECUlHSkoGLRS0lAAOeKbS96D1rCtHqdFCX2RyEEEN2plJjnNLWDdzo&#10;UbCrycA4qdiE/wAKr0U1KwpQuxyqXJOcU0jBwachAbnvSniTn1osrBd3GClI+UN61IflkZMcN39q&#10;aPulD26UNBzEdFFFSWFFFLQAwiinGm0ALS0lLQISiiigYUGiloAYaSnGm/SmICAw2noaoW42zkDo&#10;M1fHI4qCCAxMSTnPFXFqzIau0yeobgkREj8ampGAZSrdDUp2dynsZYNOzU4gi/vNS+TCP4mrX20T&#10;j5GQVYinMXytyv6ik2W47n86XFsPX86ftkHIyW5i81RLHzWeQRwRg1eSaGP7mRStNHJwwLU/brsL&#10;2bM6kPHIq/mD/nkTS/J2hpPELsHs2Z2R1FKGBrRwP+eIH40o46RgfjU/WPIrkM3IpQfYn8K0xLOv&#10;3cCnfarkfxj8qXt/IOQpwfaUOY42IPUYq/g4zjB9O4pourk9ZAPwqKa5lDAkgn1xiqhWbdhOBcB3&#10;KU9RisTGOPStOGZZsKSQ/pVGZdkzL71dRaXOaoiOkDMpDLwQcilorAyNOC8WX5JSEbOc9jVvzYmb&#10;ZvGawCtGBjpV8xsqpduRGH+U898VVxTc4q8toxUZOCeanczs5O6KO2nKSBjtUjxtGdrjBplCbRN2&#10;hciikoobuEpX1I8gSAc81JSY5zRVTVrCEHp2p2aSkqAFLOqkxkg+1OB3KG7kUg4p2Rjir3iIjK56&#10;0uKdRUXC4UGnYIXdimE8Vo6bUeZgNO4D5BzUBSRuW5qxULlwc5NXSnFblxZHsIqY2zCNXB69aTdu&#10;UsWwc4ApzTTuoTOAPStvaRG2yIx7RljSEgDilAJOTzSmNmXcD+FZynzPQq/cEj3pvPrS+WvqalRj&#10;FjHpzT5EXHmR9K6IrQhydxvkp5O7HOajEakgAZzUyt/o7e1LCQFMjfQVRN3qRSRojBQOg5puFHal&#10;OSST3pMUFIs25G4464q1nA5rPjby23du9OklLnHakF7D5Zi3yocD1qusWeF5pwwTg8CpGkwNsXA9&#10;aYrvoEpChU7gVDml9z1qXercSDn1FAthHULh1+6acceeD681FnAKqeKbQFiVcZaU9AeKiwcbjTlw&#10;SFY4HWiR9x44A6Cga3LFt91j71ZpkahEAH1p9SaIKKKKQwooooAKKKKACiiigAooooAKSlooAKKK&#10;KAHKOal75qNFI6mpip7Vg3d3OhKysR79o3DtUkilXEqVVcYqSKb5fLfp2NIC15gOCKkPIqArxmpU&#10;bI2nrQBGT8wzUh5pjrmkBYjmgCvIu00yppDgZqE1rF3MpKwqsVNDHd1FJSVVkK7CilopiL8Lboxn&#10;txUlRxDEYxSu2xS1YPc2Ww4io2qoZXJzmpBNkfMKbgxKaJkwDU9Z5lP8PFTQzFjtf8KOVhzIsZzS&#10;A4ODSNxzQ3SpKBjiqUhLNzVxulUn+9Vw3InsMooorUyCiiigAooooAKKKKACiiigAooooGFFFFAB&#10;RRRQIKKKKAGSDKfSqpq6eQRVIisKy2ZnPcZV5diRgqeO596qxBGLB+MDIpMCojLl1JvqOd/MbIHA&#10;poJHIOKWiocm3cVxtFOxRSAbSMM06igY5d0rAE8n1pXjKHB/OoHyBkdRyK0FcSxrIRw3atYRUh8v&#10;YpH3qV3DKFUYUdvelkjVRuB/Cogalpx0JaA9Klkj2bQe4pmDgNQWZuWJP1pbLUBBjPNObb/CDj3p&#10;tJSuA8OV6AUiAu2B+NJUqy7F2hRVR13BDvKPrQ0WFyOaTzm7AUxpHbjOB7Vo3Cw3YfHIFG1+B60x&#10;28w/KKVY2YZpgLKcrwam7tZ7CLCqIlJbr3pqjzjuPQdqAhlPmSdOwodCp8yPjHatemmxQrKUO9Px&#10;FRPIX4HAqQN5x2/dHp60PGDyoxik7te6L0K+MUnA6078eaQVzCEAqK4OEqfNVrg9vamtyobmp1Uf&#10;QUtIPur9BS12mqCiiigAooooGFFFFABRRRQAUUUUAFFFFABRRRQAUo60lFAElKBkE5xikz8oFJxn&#10;muKasz0YO8UwopxHGR/jTKlotC0AZOBSVIJCABgYoVuonfoJswC2RTKUknrSU5W6BG9tRck9TRSU&#10;ozjODipGFJS0lAAqozBX6GmbCnymnqOdx6UjcjNbKPu3MnP37DQCxwoJ+lQuW3YbPHY1OGIGAcVC&#10;4VFwDlm5PsKhGg5D0z09qmOzqp/A1EdoVAvPHNPTbuG7p3pB5jsE9KNxAxnintJkbVGBURND02Ba&#10;7iCpVUscCo1BJwKeGIGAcUl5jfkPYqF2AVHSU4EY55FDd2JKyEpKXcNuMc1GXUNtzz6UDH72xtzx&#10;RjHWoZpTCnmAZIoileWMO/U1VtLkXs+UmGMjPSpGQLyDmqwfLbcHjv2odcjK8N60K3Ubv0JTTsIB&#10;ycn0FRgnAz1xS9KkYlFHuKSgY6qcl3sJRR0q1VC5QNLuH41rR3MMR8Ihu29aYblvU0wRgHkcVcW1&#10;h+9yQa6tTg0KfntSea1aQghHRRTvKi/uigdl2MrzJD0FLmY9K1PLT0pdiDtQHyMvbMeppfLfu1ae&#10;xD2FNMMZ9qNBamf5Y7kmpI4Q54HHrVn7OM9TipwAowOlGgagoCgKvQUtFFIoKKKKAP/RiF28cvnR&#10;qSGADZ9aia6eRzgADOcCh5GZsZyDSJA7NtOFLdM1lY0EETMQUwoPc+taKwC4hCyYEmODUS28axFZ&#10;iWx12n7vvUL+ZZ/JG+5GGQaLgWIp2jfy34IyCOvIp7OZVLQuUwc5HT6YpjJcgqQFYOAQ38X5064e&#10;SNxKylUIw2emaQysk6pMRlRngkdDTmkCODbt8rk5B5XNSCezbayjy2z1AqWdUmjyFwM8MOlAEDwH&#10;O+Mgk9VPTPtS2s5YNazk5PA3dKqoj7mVcFh3HX8KVZLmXCj5mXkHvxTEaRs4nTDDkd1PH5VQRXt5&#10;18lcbuPm6UQvOq/aE3MCSHA7H1q8tzmETOFZRjI7g+tIZBLbNMTgKknXaOh+lVI4pWlAxsKnqa14&#10;pIrhir7Qe2D2qjJbXKSmUbZNpz1/mKExEc0ZVyzgoWbGT0+tRlFKtggOh79xVtnkdVuCD5RHzDrt&#10;I9Palit1ZCIpuCPY0AURGJYjIpG5eq+vuKhXeM4zz1GatpavERNKMhTjA61aMME+QF2E8jgg5p3C&#10;xmDCt6Z7U7bh8dQfTmrkNuzM0EyAkD73v9ahljktmEiBlHc9Rn60XCxEqM5KLgH34/KoYyclXOCO&#10;Ksi7lEm8lSD1yKWWFYiXkbIbkFRxg0wIdp6bs47ilwSefzpzIq4aM5U9x/WoSOQuaAJcHNN55BpN&#10;+AQRQNm3NAhu0NinYI4xgUvAOMEikIwM0AN+7nFKDkDaaVR3x9aTkN2xQAFep9OtKccYpij5yPWj&#10;kcEdKYCvgMO1G4dBTuCCwpDnG4UgDANJgjOaX5sZP6UhG4cHmgCMsPSk+boOlGecGpQuVpgJ06jN&#10;KD6jilB7GkGQDmkAp6U1sggUu7Haox949aYD8UcdBQCKT2FAAwx1pKC3OKWgAx3pnJNO4PFIeD60&#10;AJjFB9qXjrTaAGMvPWnMWKgMMYo3gdRUkuTCj/WhgQUtJThUlC0UUtIAooooGTQbBKN/HofetI7W&#10;PHGRxVCC2MylwenYdatoGWMBwQRxzWFTcpEmMj5h+NNww680oABIGefypPpWYw6H1oxkc0vPak6+&#10;1AC4xg4pDgDOMigbgcZ4NOoAbzu3AkcYx6076UmfWjp70AB5680Z70uTj2pPSgBT+dNpfl5HSjGD&#10;60AITjrTufqKT2pRmgAyO9IcgZHOKKXOOG4zQAEZ5H1pM7R6c0EL3pcYHPIoAQ5B+XmgkE85ApMZ&#10;GM9DxTjlhyOtAAAVyjcjtQBSADsOlLweQeaAF96TAxRSdDQAooHXmkGfSlOKADkUA9qXpScHkdaA&#10;DPpQcUdaUDj+lIBPbNL3pMdqXquDTAODSAYoFGTjmkAuO4pOM4NLRxQAUlLRQAfWkpaTn1oAX60m&#10;eKXoM9aTIxkdPSgBc5pKKP5UALR6jpSexoz2oAKBjNAxS+1AB14PakoxzjvS/WmAcijHY89xSZA6&#10;5o4zwTQApwRmj8aOhpOMZI+tAC4pMUvGQR0NJkgdKADIHOKdnJpuQQQDSgHqTnFAGRcvuuG9AcCp&#10;o3wn1qizfOzHuaswr5jBV59cV2rSJi9WaajCrk9qfzjPpSd+BQCAePrXE9dTYMjqKOnNFBypyBQA&#10;ZAGSeKEIIdM/db9DQQORkEGjA3Fu5AoAB0peCMA4PakGcUY/WgAJzzj6004GP4gaXeVkAOc/Slzt&#10;bjODQAmDuGwlfbtis+7X/SG9Tg1o9DgflWbeE/aTj0FaUviJlsVj1xSk4GelHH40EEgE10kB2qPH&#10;pUuM00jstAhccYpCMmgLTunWgYz2pFx9KeRmmng4FAh29x8u7I96Tk96aPpTu1AxwbseRUgeA/fU&#10;/hUHNO3cUASHyWbauRR5Q67uKYCRzUrnam085pARBSTgEfnSbWHam4FP3lVwpxQFxvNGaQNxg0Eg&#10;8inYLjs0ZptLSGOopuaM0AOpcmm5ozSAlWRkORUhnLdRVeilZDJdwNLwaioosBKMinKu44FQ5IqV&#10;JAp5HFJgaKBolw3A9aXAznnnrVdbtPu5I96mEyuAQwLdxWTTKHFQTjJ/GjOB1496X7wyOBR0Utg4&#10;pAG/IywHpnrSZB45oDDJ2gjFOyfTigCPBVvMXj1FMKByHbJyalYMVKqOo602MeUuzGfcGmmBLk/h&#10;QPzpu7PK/rSdz1qQHZXnj60Nhvlbj0pAwbqpBHFKG7YI+tMBCg6g0gxjoB65FKCT6EUYB7YoAQx8&#10;jaQKCF4bByKMDoU/HqKX+YoADhhzyKB6UgbGQQSKXAI6cetMBec80vUdMmm5I68ilP5UAJnuOPag&#10;g/ep3XvSYx16etACDg5P0pQe1KOmM0mDQAuaQgEUdKBnkEAH270ALtyM4BoGaaMntz9aM4PWgBRu&#10;B+Un8e1AYnhjzRnuQaUkjjtQA3Izg8H3pxznBpSA3BHFIVPTuKADg8GmjCgDkU7HYigZH3envSAb&#10;u5yDyP1oJJ/EZFLznoKAB1U8GmAmWxkgH9KMpu24IJ/KkJUEZFBPBxz/ADpgLwPwowDxgN3xS5fG&#10;cjFNznjoR+lAD+3tUO3zJMsMqnQe/rUuc8MMGk56A4oAOBzS8Z4zinbvXrScCkBHkDvwO9KGHmIv&#10;3tx/lU8UTXBIQjjrmnnTXB8xZPnUgjjjjtVxi9yWytukwVYD5uT/AIfhSDPT9DT2BVixU4bn6HuK&#10;aeR0/wAaljQxoVkJ3fexxWd86kDowNahxxn86ryW2W8zOPpzTi+4NFk4ByRto7ZBz9KaTtHUkfnS&#10;/KeVIB9akYZ5Hb6U47G5wP600Fxy2D9KUMpJTgHrzQAgwFBUEil6np+VMVyoywxg9uQRR8pBKDH0&#10;9aYDsA8igYIy344oPODyKUg84IGR3pAByMZ7fyo56DmkGNuDjn06Un3R83zL246fjQA4HjIAJHrS&#10;EKM/LSFj0HGfXn9aUk/ewwJ4yBxTAQgOPmyD7UueMbs4PWgscZlAHuuc0m7uPmX+LjB+tADuQMYz&#10;396NwI4yf1pp2jlBkDkYp+cjcPrxSAQY7Dg/56UuGHI6GkyMZzn3NABAyMFc9qAFxTeoBU5IpSv9&#10;3kfyoyvX8DigBCVAzgn6UYBPynjtjqKPlx6+4pCExuIBA796YAW+UFiKdnI5H4ihSV46qehFJ8g5&#10;5/pSAXlsgj6YoPGfb1o2kjDDHpg0AAcNmgA4XoD9RTs5OB1FN4A5OR7UoY9jxSAMDPTBNJtA5707&#10;5sc0nTg0AJjPak5HU5pcZ6/nSjFADeCO9Oz3PPvR6AmjkDJ5xQAZFA+vNLx19aQgdxQAHHc4o+X6&#10;0gOenFO68CgA+tHekBU8Z5o6YyKAA9jmgkjnrS89gDRg8ZH40gG9eVpOc8gU4jJ54Io5HSgBvTqK&#10;QgA89KdjIpOQD1IoAb04P4Z9KjnbbGQDyam9unoTyKoTvvkxjG3iqirsGQcAVLAheUeg5qKrtugR&#10;N5Jy1aSdkSizyfQik2qvK8euKQhscHPfmg4zn1rIoUE5wefejkHj8qbx/Cc/0peO9ACjgGlHByuS&#10;D60DnlaXnvjFACrvfPTgE8e1NEhPQD3FLtAzg4Jpp55p3AlEpH3T19elO3RkHKY3ddvBqucHtxR8&#10;nTLfQ0+YViygT5kLEA9M/wBaz5hN5rNIvB79elWNqgAjPPfNPVnU4P5g1SmFjOyu0nOTWm1uB5Mg&#10;J4Hbrk0hWN8h0U59uamjkSLARcHGM1XOKw5Z5LiFvLADoe/qKrq6lvMPKPgNjse+ParCzOCNirkn&#10;ntRuEJzL8oc4JHr6/SndCsQnZFIHYOB/Cy8jnsaeU3bvOfIVs/8A16cssKI2GLAHkHGD9KfLsRzH&#10;IPllAGR60AQJsjeW2Xbu6rnv7fWnpPGYi3JJBJT0x2xSMsUqiSFQXT+HGDilRrZWySqt1Hvn1oAb&#10;58BgS4RFGG5HcU4SO2Jooup4Oe3rimi2KfNDnkncD2+lP81ixUYaRVyFz1HtTEIsIciQ5Oc5UjGQ&#10;aYXCx5tlYMpxg9CPTNTIryIs4B3YKkdxTXleJgTwiLnjnIPb8KBkEq24G9FMbEhhnufpVJl3tuxj&#10;nvU9w8czAJnB+YVECYjydwAzk9qYhm3LAR9c4FWSt15BE2VAfr3x/hSw28coZZPlc8g5qWd/KQwu&#10;xLdh15FAFIhWQKTk+tNbHJYYwMfWlXawBK/e6n0pEOxxCwznoaALcfzEfOAycjHXGORUvmxoiTK2&#10;4Ow3E9gev408vLGoV1ypIAYdvrUHnrHvh7r2XlT70gIAivK20hgOajRsNuABz6VIHVIiS3yk8EdQ&#10;ai+6c8HimApC4Ygkd/XBp6H5VZjkH/PFMVl3mPoWpEQqwUdPQ9qAFkVigK+vNKAwww6U9VBJIPA6&#10;1WMmQR3B6e1AFhs/dT5l60xWVJOv+TTlU7ARjA6EUMCxDDBHegCys2+F1YA4HTvVVMED5uhppXBO&#10;DyOat28YmXcRkA4PakBWK7gVYHj05qy8JK4bhlwQexqeZHjUG3kyQcEHqBSS5Vt4539U/wDr0AUZ&#10;UaIjeOM9qdvUNuzwRT5Jc/uUAHHHOaiHzjLL0PNADpMHjPXvTeeA3J6GnA7l2t+FN+bPXBNADQGU&#10;rhu1Pd1DEDpinFQSB6nBqS4CqykMCoGCcUAQoysQmeDWmFC7Y1YLkdTzn2qjGu8CReNvftV5mhdx&#10;DMBlhn6/SgCOVpIQXh+ZshWGPT3p+7yyY5jlZDwfTPahN6ZkhyRn5lJ54oWSFk+TqvZutIYOp3FS&#10;Bg/ePrilynOG2hece1Rxsrb0Un5jnB61IqxuoOMNghh/OgBCMxgxtgdwfemNA7Rqw27x91l9B0py&#10;lWRYXbPPysB0x0pwBADbwpJ7dKBC/K2yeT7+MMR0/EU0llceUgPfI4HNKGEobdjOcexqMecEQomS&#10;Mqfb0NAxyhSCsjZIbK4GMGkk+0iVAmCPU8GmKVdWOWUn76+/qKe2Q4Tcu4fdJ70APYQgozBck5Hb&#10;NNkQh1Xdt56YznHemMjSoBOASpyNvBX/ABqRwXIIOWXjJ9DQA3KzKCGyGBA/+vSBVl3xhNkm3IYU&#10;7YHZVbCEZxjowNGwuigHBU5AB596AIBMwkRbhwMgr8p7juaGwknlSnoM5HdTViQedHtZQRnn1+oq&#10;KSIFkhON6LkMfSmBG0gkjIVDiLhX9jT4J1eR1TklfwJAqZyJdxwVbBGR0/GoY0gXEdwV8zgg9Pwo&#10;Ae7iNFkZdyEAH2PvUvnRhS3QDjjmqjxLE5cFzznbzjNCELcGIj5XG4Kem6gC8kqMQYiT7etZ17Yx&#10;Ph4l2nuKlLKEW4VQhBAf1FTbSWxkeXIOD70XFY5p7co2BwfSlL3CrhvmFdG0UUilZwCVPH09aqoq&#10;wqXEXzI2COvHY/SquIpz3khKb4yihQACOM+tQ+emSHIz7VvecGGxcPxyvX8qia3t3JEkQweM9DS3&#10;Ku0ZIZG5DClxk4z9KtSaZCQI4/lJJIb+hqg1pdwnb95R94rzijlHz9yaMfvU3ZADA8deK15WjD5I&#10;Oev4GqFvDCsyu0jHP3QR0z6mrzFkAwBjpz0polsqSoyvzyFOOP0qDpwvGOlV5S9szQTFlVjvHOf1&#10;qRZARwdwH51LRSZIMlT157j1poYllfPzLStKuBg7aXkkH19KRQc/xgkeo607EZx5YyRk+/NMHA/G&#10;lJOBjigQIAG4Ax1xTlEcn+zyefb/AOtTMkAEDijAB9M0AI+7yixPbBqgOlXpTiNsc9qo5I6VURMO&#10;1NpfrSZqiQ56ipBg01eRTwF53fhTJI6WkpagsUUtJS0gClopKBjqKKKQC0UUUgCkphzmkyadgJsA&#10;03bTN1O3UWATBFGSKdupeDQA0N607IpNtJtNAD6Kj5HWl3EUWAdRQGFLkUgEopaSgAooooAKKKKA&#10;CiiigAozRRQAUtJRQAtFJRQAtFFFAC0lFFABim4p1FADCtNwRUtJincCPJ7irEd1NH0bI9DzUWKQ&#10;rRowNFL5f41xnutWkmhkPyMPx4rCwe1GT3qXBBc6LnFQMjG7WQjA2Y/HNZ0HnsMxMV5x7VtIW2pl&#10;g5AIyOOacY2dwbCY4iYkdASfwrORFZA6Hhvfv6VcuY2mU7Tzjp6isQLJEfkOCD0NXa4k7GgyFhnr&#10;60wZVzg47cjtVVrifaQ/IP6VKs8Ui7ZOD/WlYq5Lt2kjn1/CkxvByMYPT1oDA5546c04sR97oOmK&#10;QxoGDkDgdR3/AFpY1jSRwoO1jwfTNOAB6jIHpUMiSAxuCSCP4aALQO5fUjg1FNuEbZ4BGFHv3pwI&#10;Zd6cZOT/AFqvctkqnpz+dCEyv0FJjHFO4C+5pn86skXngenIq19pB2JjaFGPYn1qrRjigLGhnBwe&#10;9Lt4PNUFd15HQ9verEMm4fNRYReSzhuo9wPzDggiqb2EqN+7VhjjI5BqVHKsHXqD+dbSsXUSL0YZ&#10;pAc+LW84RtuD03VFDJsdkfKk+vTiumBxwaqyWMEp+bO0nOPrQFzM85d5hbgg5BqZQvBZR0xTLrTA&#10;mJbTIx1Xr+NVxO6HbOhA7HHFK3YpSJmjQwmOMDJxx+NWfsY5VidxH4VUhnDSiKPB3cVtCONWBXjH&#10;WmiZGLKZZUMQwidOO+K04pAkEUfRtg4+lZwUqzIvQMevf0pyM0ZDjnHFJlWNKSdYo97HGeBmqJu4&#10;2ZBndluMCmu7SffHA6CovlADEcDkUgsX4WCBpHOOcmkYsjuFPDfyNY88ssqjd8qN0Aq7BOrwbpGw&#10;U4P9KdiSckIhc9u1ZPlNIzSMOTzz0p805mPoB0qNZpF46iqSAPKCcjr6Uro2M4DVZAjBy+BuGeTR&#10;tVifLfkelAikyD+H8jURGODV103fKc/Wq5QKdo5oHcVHATbuZTnj0q4szEgsencVnNhaAecik0NM&#10;1mMco2t1NVGgxkA8gZxUAkboeasxzxZCyA4znPWlqitGViMYJ70lXlVdrbGVxnIHTil8qJ8FlKZH&#10;ancVihT0keMfKTj0qx9lJJwwxVeVPLbbTTE0WfMyQSfvCqbZ3EE5xxWnEqSQDI6DGaz5BiVhjHNU&#10;SiPtikwc5HFONFIdiRbhlwHGR+tSt5cn3Dz6GqpptAEzQknBGKiEeOtTCY4APalDqxJPFAitghsG&#10;pQFBxgtint5bDimgqrZ9RzSAjLZ4xtFKjtG29DzTmTPUcVEQynjkUDuXlulb/WLj6VJuDLvQgjPS&#10;s3I704HByKViuY0hjPHakkwUb1qsk+3IYA5pyv5qsrkDP54pWHcuRq5Mkfl5iwOnZsdavptZj5ee&#10;ByD29vxqiLmGOKOPfv34B7Fe36VcXYhz/Dwcn+lMzKCOysW2jDDBHpTR6dqdJ/rGA6ZpgxnNSaom&#10;5OTTTyNrCnDHQmmkY70ASLI0YG0Zx+tLqEReWNwCNy7efUc4qIL65rScNLbJv+8Ocj2pomRz+1lO&#10;GHNJ9a0SzZVyBkHn8acyJITvp8wuQyyRwBSEBhx2q81qePLIyKrNBKrY24P86pMlxZGuQMDpS47G&#10;pxbXAQOyjH1FMaGcDJXjPtRdBysjJXHXkmjH5UFH4GDQUJGBTFZjc9QacD1x2pAjDgg/lTtrDgKf&#10;yoHZiZNNPrTwjk/dNSeTMBnYaVw5X2IBjOPxp3elAcDJBzTVD4yQaAsxwGOtGcUFZCfun34oCSdh&#10;n8aLj5X2ClHpR5cnTFL5bqMkYouHK+wmMdKaeOKfhvT9aQxvnOM/Q0XQcj7Ce1Nzk8VIUcjIx+dJ&#10;5TY+XHPvRdByS7BkdBSHBpTDIRkYyPekCSf3Gz9KBOLW4Y7mndRimhZf7jfkak8uXujflQImtbp7&#10;UkAbkbnb71FNM1xL5j9+APQUnly9o2/KgxT/ANxsfSlyq9wuM96Qd/epRBORkRtR5E39w0wIunWi&#10;nMhjGJsqD+NRF4xwGJx7VSjchyS0H84oB9ahMoxtC8Unm+1V7MOfyLPUYpgwD71F5vtTlJc5Vf1o&#10;9mxc5Icngd6T5h8pIBqNnVTswD75qMsKpQXUTm3sWiGxyPxpMgjIqussicqcU7zXbng/hUTSWwKb&#10;6krYJA9KUZJLEVB5jdjinedN2Y1Fx85IScZNGCe1R7picEt+NB84ev50C52TEH3FIT0znmocy+p/&#10;OhvMXktn6GlcPaE2GJwB9BS7W28qRj1qFYpZec4HqTTpIbhcbySp6HOQaYKprYlEcnfCj1amkYbG&#10;Rx6GmhZH+QvwBUosoxg7yaV7bkOryv3mNPGVJFNyB1cZ/OmmGNcnkgHFRFQOlFyudvYs7lBwWFJu&#10;U8Bhz2B605MKBhFOR3FSrO6nhVH0ApjUpPoR+XL0CGn+VLjkZ/Goue5pAB1xQakvkygcgc/7Qo8r&#10;vvQfjUWAO1GAPSgCTyxnmRR9KeI0J+/n6A1BjB64FTRJ8uCxBOcUwL0RVzuDEAde1XA7gNgAAVRU&#10;MqqzA46Z9TV5JDKf3hw4xSEVy06SbhHjI456ikFxKowAB7VdQEHG4MepPaoJYWYmRQDzzikykyIv&#10;dOgYFQCcDjnNKBMDgvh/UVKkchgKHgdRxTXR5QHkOCuAQf50h3Kh80k7ZC1PWCW453YC8bverasy&#10;jylACkdR3NMjhVIikbbjJknHrQkK48xuUC56DrUAhkfiTdkdff6VO0cwlVV4+Xj8KYZW8stICWBw&#10;cdqdkFyNbZQ5B3HpjFTi3jICg9+uf0pGx5W6AjI6596UYRzG2CMZ/P0pWDmY8wwZIGSV6jNQvD5T&#10;qxP7tqdHjzX8xMDgDngrTmIYiLGQvOD2HrSsPmGiNZGzH0UZ57mmhhNB5wjAIGevpVlWKleBzx+F&#10;LHFEAyAc46e1NIVyHCRuIs9smlQJJGxbnZx+XephHE7A8gqPzFNhe2LusZOT94GmIg6opZfvDt/O&#10;rSphBgAMB1xTIonQeWxyFPH0qxSHcriJVGKAHQlt3y+lWMUYFAEMj70KZxnvTItyOF7Z5OakaNCN&#10;uBimM6RrtJwe1NCHvI0b4bGD0pHlKReYQM1TnaUqcDoMjParBJ8hR6jmgBy3UZZUP3m7CoHOZWA7&#10;8VXXCSRM4yy5qVcli2CaAJRJ/AfmPbPf6UpRpAVOMjv/AEqIuG+RThh07nirAD5yOpHJpiKP2poX&#10;MarxmpYpy5O7gHOD6VMLZPPaVhnI7880rB157dD6UAKykoQG7cn+tQjaJI3LcgbR706N1dC0ecgY&#10;/wDr1E+7ylYDiN8kkdKQx5UEmWPO49R24oSbc4C9GXn0yKeFU/NnCngHpmo48jKMArKM8dCKYCui&#10;bCWxg8hT61ky84NbMmGh3H0yPrWM5yMelXT3M6mxWbkbRRGGCkNQSQc4oRi2c10K1zB3sIIyBgmn&#10;lRgDPSo9zHIJp6j5SKFbYHfdjjsHNBYA9M5pgwelLkbR7UcwOJY2fuBN6nGKmW1DAEtToyj2mwnk&#10;Zp8EiLEASBRd2FZXsV1hUzGJj06VJJbxxxs2SSPWmsyC5D54qWWaJkZc5NGotLDYoIpI1YjnvUUq&#10;otwEAwOM1JHcRRxKpznviopJUacSDoMUag7WLn2eEZOO1QWccchk3YyFyuaebuI5GDUNtLFEW80E&#10;g9MVLvYpWuWrpEW2GEC4I5FLFaxeUjMu4suahubxZ4vLVSOc8+lNF8yJGkS8qMEmptKxd43GusUV&#10;2oA+XIyK2Qq5O0AgjBPesJp3af7QQM5zjtVw6i27KpgfWiUW7CjKKvcitiv2luOM1cu9gtGGADkY&#10;wKzorjypGkYZ356VLNemaHyioGT1ocXcE1ZluCGGSFTtB4GfWqscMUt48bfdGcVMl/EsSoUJIAB/&#10;CobOSL7Q8kpC5zjNFmrg3F2JLiyjiiaRScj1rKc8Vr3lxDJBsjbcSR+lZO3e6x5xk1UW7aiklfQ0&#10;4UMtqVX5dxwf509C+1lQHcQAcUxVCjKk53Y47Cp4fM81vL/ujOfxrnZ0LYpW/wB/A7Gr/WqcK/vM&#10;gYOcGrb5EbN6A1cRMYjq8YkHAPPNZU7ob3zFIZQByPpWlCALLLdNhzWDAVDAt0zzRJ6DhuSMkkLB&#10;mHHY9jTHXEmR0YZFaZicJugIZT1XqDVdYklBiQ7HHIVvX2NZJmzRUfmNPof51PZReZkn1xTWhmcx&#10;wKp38jHpzWtIq6dbhOrEcfWncgz5GH2h0TokZWqx7H1ApYiS8h7lGqNTlAfTiqjuKT0BuMVNIArl&#10;RVdz0qxMcyE/Sq6i6ET/AHa6DTCBbCIH5hzj2Nc65GOtWmcoysjFWUAAisq0OdWKjsdDLEjHLHb7&#10;1GHCHY3PoRWemqyBcTRh/Ujj9Kur9nlxNCdy917iuGVJx+ItMlwGGUORRctIIh5Y3NjIFQE+WxMR&#10;4PapBll38fgai1tRkZ3CNA4+cjJ+tWHlaIqgHQc1AW3TJnoMCmyyFpG7c9Ku+oCSOXbJpVkdRgMR&#10;TCuCQvIHem0WGBp4XIzmo6mhYqGwBxzQ9gGAYbFTKwGWPQCmOfMIbhaWVlVQnbqTSeoCxY3BzwM0&#10;TOWPHSlVkMYXOBUIZWBHII9uKVtbgP38DnOKbubsKaKlWN3+6OPU1T0ARCxNWiyyL5bj5TwajEZj&#10;4P50vHes277AVRA8cy7P3iA9e4Hv61exzmo2HlfvM8DmpOo3dMjNW6jdmTYMgcUmcUm+Pj5hzSmr&#10;qVHLcSjYSSWOKMySHA/nWPJfSvxF8i/rV+6jEkWMAkEEZqh9mx2Fb0ZpRK9k5alUu7HLMT+NCuy8&#10;qxH41aFv7Cl8j2Fa+0H9XfcdFfkfLONw9R1rQQq674zuBrN8nHYU5BJHnyztz6VSqCeH8zTANLg1&#10;l7pl/jIzSb5j/Gx/On7Qn2D7mng04qdmaySZRwS34mowzhgwySD70pTurFRpcrvc1qKQHcAfWiuQ&#10;6RaSowrqeDkehp9AC0VUuCzsIE4J5JqxGnloEznFMCTJPWgdcUlOVSwJz07ULUT0EI5pMU/Y3HvQ&#10;QVO09qGrCTTI6XpS49KCMHDVLG2JSGpTGAM5qPFCYJ3EBpacEJ5o2HtQ5LYXMhtJSkEcGkplBS0l&#10;LQAnHcZpuMngUsxEMfmEZGcU2OQOodKaWlybp7CnjiihiWOTUio7oXYgY6AUBexHSiMuDSU+M4b6&#10;1L2CWxH9mTuB+dOFqnZauDGcYqCaAy/NE7I3seKyTb6nPcj+zD+6PypfI9h+VZjSXUbmOR2BHvVm&#10;0aaabDyMVUZIzW0qTS5ri5i15PtS+SatGmEE9Diue47kHk00x4qILfeYyo/APU4qwi3AG2YhvcVb&#10;jZXuFyBhihEDfeP4U64UoAyDOOoqFbmHHdTV+zla6Qronby0HNVmOT0xUitFI+1DuJ9qe8DEZUZI&#10;7VOzsxlORii5HWqpZicscmpZ2+YKO3X61DXdRjZXMpMUHuODUru0p3PycYzUNG7Aq5q6Mpq6H1ZW&#10;2kZd3Aqph0Ibgg1djulRACCWHSsYJdTBJE5sgIyxfkDPtWbU8lxNMNrnA9BUNKVug5NdBjdDW+mS&#10;A2fmwOKwiMjFaNlK8h8lsZUce9OLNKT6F11Eo2yDr09qx5UaJtrfhW1z/d5qKaMzR7TwR0qmrl1I&#10;X1MelUqxI7ikxjg9qjZe461mt9TlVupKRim5pQfMHuOtJRJDasFFFLSEJmngZplTMAkY/vNVwjfc&#10;TIqUUAYqaAAy8kDjvSik5AQHc3XNN69KtTzAAxpyT1NVgMDFb15r4UMSkIzxTiOK0EVVUFBwR1rK&#10;nDmY0ZHlsTjFKqEkgdRWqUVuoqjKscLkJ1auh04pXKbexB0HNTKjrFuIPrVd/Sl8+dI/LDnb6e1Z&#10;QaW4crexMefm9eaFJX7p61ORMFGBkYqEq3cV2Ij1Gj0A69qmWFyMNwBUalkO4CpRcMPvCgZIIE75&#10;NP8AKjHamC4Q9eKhll3/ACjgUh6DZGUnCDgd6aiFzhadHEZOei1dVQowtFwSKDKUO002r0kYce9U&#10;iCpwaYCqXB+TrUj+aV+bAFQ8jocVJiNeXO4+goJZHSjbtOQd3alKng9CegppFAxKa/SpApJI7jmm&#10;qu+RU9TSY0aKDCKD6CnUUVJogooooAKKKKACiiigAooooAKKKKACiiigAooopMadiYYp27b0qvTt&#10;xIrNw7Gin3AsjN8/FMcJ0X86CoPWgKqjAH50KDG5ofDuX1wat9apU9ZGX3FDgJTLZptKpVhkUlQ0&#10;WQycgioFOVB/Cp36VDjAxVw3InsFFFFamYUUUUAOV3X7ppzSu42mo6KVguFFFFMBKUHByKKKAL+d&#10;ybvWlPSo4OY/xqUnFYPc2QjdKov941eBDdKoN945qobkzG0tFFamYlFLSUCCiiigAooooAKKKKAC&#10;iiigAooooAKKKKACiiloAKqOMMatVFIpJyBms6iuiJoqry2KfSFZIyJBx25o61zNW3IYtLTo1V32&#10;scU94yhyvamoNq4gWJjy3FRHIODVlZA/B4NMmXBBrWUFy3QNdSCm06krABj/AHTU9mc2+P7rEVXd&#10;SVwtPswwlZe2Oa1pPU0jsTTNk7fSiBAVLMM88U2X75p0UqIuxgeuc1V1z6k3HzMQAg71X6daCxLZ&#10;Peg8jis5yuxD9o6hgabimg54NOqGIlhUM/PYcfWpWaNPv4FViOAfWm4B5rWM+VWsNMtAxSfKCOai&#10;IMbcjNQEVL5shXa2D7nrQ5p7gyczJjI6+lQqrSNx+NRU9Xdfumk533Bk3zRH1Wo5HLcDgUNI7dTg&#10;egplOU+kRXFWN2BZe1SqzS/IPl9TUILKcqcVJuDnP3X7H1og0Fx7xDHy1Dgnipw7OdijD9/SlAER&#10;DDkd6uUFLVDa7FYjBxUE65Xd6Vak++arT/cx71i1Z2CG6NBDmND/ALIp1RQnMCH2qWutbGwUUUUx&#10;hRRRQAUUUUAFFFFABRRRQAUUUUAFFFFABRRRQBIo3DHcUfLt5600UVy1lZnbQd4hxTwAuC3PtUdP&#10;LZxkdKiFr6l1Oa3ugQOvrSZAUjHPrSkpjvmmUTtfQqF2tRwBPApwQYLMelIrqAQwOTTCxIxQlG12&#10;JuV7LYehw1KWYrg+tR1DJGxG5CSfSqpyVrMmpGV1KJPRx3qCOSVuHTHvU1ZtWZqndEjsmeDxVWSY&#10;kbAMDP41I3Sqxz1Nae0bVjNUknclSSPGZG21ESpO5TkVFLF5i8dqUJ5aBRRZWGm+axOKlBB6dqgH&#10;51aQxHmMBfalGNwnPlEpKlJjUHux/IVCDUyjYqMrq5GqyGTc5wo6CrFNzmnUm7jSsNIB4IzSKoXg&#10;cCn0mKQBTAiqSVGM9TUrEEDHpTcZGaaAYQCCrDINNVQg2r0qU88moJZPLxgZNOKu7ImUlFXZJTgp&#10;K7u1QyAtGHTv2qSCVlTBHPY1o6aSu2ZKtzO0UFNKgnJ5p9JkdKyXkbi0hopaAEFVHQlzgjNXBVGb&#10;/WGt6D1OTFL3UIY3HUVLBJ/AfwqAOw6E03czsAOtdTOFXNOkpF3bRv606pNAooopDCiiigAooooA&#10;KKKKACiiigD/0oxCHO09D0xUgii2jYxUKcHPP6VbaFZk4HfOQeR9DVe4t8qr5JUNyf61jc1D7KMi&#10;S1IctkN24NIsaBDbsoJTnBPGPUGnKYzIAshXng5BH0xRIl3blmYqyscjPagB0j+VCHtgQike+BRJ&#10;cylQkqLhv73f6VVt5JhN+8ztPDDHGKs+ZFJwmGXPQ9R7igDNnRRKyoAMds8VddpYYklYbG4B54Iq&#10;pcs/m7ZSGI4yO4960toaDyoyrAdjTewiotxHJKhjBVs846YqZoH3NJL0DcBRziqkgiiIeDvkEHt9&#10;Ksx3LEbbncikcMKXoMDHJBG72zNhv4SKhs5NkjbgpQjBB61eaZoYvMjbeuOvf8aqMIhcLM6MgOCQ&#10;elCENKRNOXQkJnG5BwParIiuIbnzICGRuvbj3qcxFkaNnCI3KkcGqime02pKmRu4cHigC1FHGJHI&#10;Ytvzx6VTiaCKR4gmDk5z6fWrEs6wTfvAFJOQR6Gq0iXMd4ZIgSXPB7YoGWmlhRgwfcrEDk5x9aZH&#10;c7naJFyM8c8UyZIRKGvOGYcbelJcpJ5CkKGAPBAwcUWAvOzPGUcEEdO1QTQiQ5SQKSAGGM1AXcqR&#10;MDnG5ef5ippoSYhNbHBAznPagASzhjPzfMy8/h9KBeWgYoke7PXaOPyqKEJJIrvId/BGehFWGjtI&#10;pMDaA3Oc85oAgKoMNGoVCcMccr9af5USzbGG5XGQRzzT595lSWEFhj5h6j+tQyi3ZVkkB2jj5eCp&#10;+lCAbJCpcxJhlI4YnBBphsyYGxjcvoeD7VZaOKSIm1K5XqG/z1qOy8h8su5H7jsaAIfIQDbv8sEA&#10;4b1qX7HCckyE44IGD+NWJ0kB4bcMZwRwR6Gs8I0GLmaPKHsOgzQmIk+zIzhbeZT7GqxilLFSOfSt&#10;GGawf5jGEI6VGsai5BDAp1DKc49jTAoBJDyikjvx0qZPIaEsW2uOx7052khusk7d3p0Ip81vaw5T&#10;aSTyCehH1ouBUXJ7be/PFDq6YDjGeRWglzam3WFlOOnzc/rQ0VusIjlddu7IIPNFwsUAMg7eSO1N&#10;HJ2sMGtEWjRyhrcgjbkbuhzVVbO4zuYAkHoDmncCow8t+aVhlt6cZ7VpILNpjHMpR/TPGahnWNFZ&#10;FbDKwIHt9aLhYpjLHGOPWnMxBwOaQHJGATSjAPHFAhuA3OaX5exoJKnNIAepHFMBSBTckdqUcHAp&#10;CQDyaABlzyetGD2pTz1o7UAN6GgUv0pM0ABwBTMUuKQ56UAIRnjvUs2BEi1DuKHIprNnFAAKWmin&#10;CpZQ6lpKWkMKKKKALto2FOzh89+hHpVppHXDNlhnBxVKCESoxV9rDt61bhkeRDvwT064rCa1uUh2&#10;QzbehHIz6UckZ9OtJ1OMfTNHPWsxh70HHelODSc46CgBSBjjBHrSHvQAM/L0oBUggdRQAvUcUoI6&#10;UlL1HNAAPbrRnsaMZHFJ244oACcHJHB4NAyDig5yc0uO9ABz1o4puCDkUucDpQAvQ0Y49qTIPQGk&#10;4X6e9ADgTmmlcdMj6U7HpgUgwB1oAA2fyzQAf4WJB5waMAf0pDx8wAx79aAHZbrxRkdCCP5Ug9hx&#10;TuaAEpRxSZo4NIBaCD9aSloAQcfSlI+lJS49KAEJFGKUn14o96AE7DNBoxg8HHt2peuDTAbTueoN&#10;JznFA9KAFFFJS0gEpaKKACkzjGR1opRzQAUmT3FLyKPpQAcUUDJ5/Okxxg9qAFxSYpeOlJz3oAMe&#10;tLz9aO/NA296AEPPXtS0c0UAJk9OtJ9aUjj1xSe3Y0wHDjik7njkUAjHFHf5TyOaAuHYY4pf0Ipv&#10;TNJvQPsY4J6UAOJ7k4qBmimUoHK57inzmMRlZzjPAxWGwZTwa2pRT1ZE5WN+3tLiM5t5lYf3XHFN&#10;KbZiWi8p/VT8p+lZdvfXNucocj0NaY1NLkCOVdhPQ9s1tNNoiL1JDg9aKNuMHPtSHnDKa4zYXnBo&#10;OSMDrRkE88HpSkfxDt1oAQE4wQPwo9x+NHBGDS9/50AJgjvn0ozxyKABnigYHI78GgAkZwAwGR7U&#10;u7J4xjpSLhWx3PpQcgnA9/rQAAgOu4deh96z7kH7S4PYCr7EEAoRk9M1n3JP2h93WtKW5MtiFRg5&#10;603JLcdKd2HvQVA6cV0kDQOc0ppeRxSkHFADQewpuATz2p42r7mgncMCgBuKaw9akwMcUm3PWgRE&#10;OtPIzTRgmpODQAmOKNuRS4pfxoGRkGnE+tHXrS4NAEfSjFOPvS4yOaBDAoIpCPSn4xSdaAI8kUmO&#10;5NSlARxSFKdwG5FDBl609mBxkdKQ9aQDA3rTwcjNNCijaO9MY+jNRnI6U8ZAyaVguOzRTM55p3FK&#10;w7jqXNM6UtADs0cU2lpASK7p91iKes8qkkHOex6VBmlzSsMui8fGHUEe3FOWeB+fuMPX/GqGaWp5&#10;EFzXDxk/fB/nTyvI/SsTAqQSSLjaxwO1S6fYdzU4PByCPwpQW7EGqSXjr99Q1TrcWz8H5PqP61Li&#10;0O5P8+fUevejce/IpEZZDiNgT1pfLbkj8cVICfLj6UHpkH8qbjn0xSYB7fjnmmA7IzkHJoOM56fW&#10;kOeCT26+1AYkfLg0ALluMEEduKAATxgGkwxXBNJ17c0AP5/GjkDNIDn60ZGec80AOHPuKMgde9NH&#10;zHjI96XcBw/BHWmAAYHB4oO7saRdh5Xr7jBpcg9QQfUUAAOe1IQO+V9+1OJjPfp3B5oBXueDxzQA&#10;fK319qQjPB/WlKDPA/Kja3T9DQA3JAwx/rTsEZx0ox0JGDSD0NABweOv1oG4cce1KQ3cDFAz6UAI&#10;MkZ5Hsadk+9MbKjI604tgbh0pAIWBIU9aTqfl7dacW3AHP0NACnJAGc80wEww4Hf1NJuIbnj60pG&#10;3O7AweKD8/BAKkde9ACbyD8oHXkEUu4AkkAe5pc89Q38xSYIbj7p7UAOzzijj0pAAeval56g0AHB&#10;4o86G3AaXnPQYzVeaco2xBz6+lZ7EscscmriuomXDqB8/wA5AQBwo6ce9PS7e4JExIJ6AdKrR27v&#10;yflHvTpIvJcOoJTvVuXQm3UujcrZRiCO3Y/hT8o7bVypPO0/0NRoysgdDlffqKeOoI7cjNZX7lCA&#10;MOCeexpRnGcfWkyJF807gc4I7Z9RQGz0znv60NDHcj2ox3xn2pu7oDz/ADpQUbkHn8jSAQcMdpIH&#10;pS9xuAP4UcgZpDw2Dn1BX+tAC443D5cdwf6UwjrgkHrx0NIAN3ysM+mev4UYKp8ozt7e1MBxGRk5&#10;I9R1o5U56+2KQMGHy8GlPHX5fxpAKMEcDBHagMTwQyH1znNAbnPOfUUuceuO+aAEUy4KvgjqCOtJ&#10;kLnBZc+1OIKfNjI9V9KA3uTTAPm6jB9/b6UnuSD9KPk7k/nTgOBjFACfIABnbn16UuCvpj1FNG3G&#10;0jI6+4oIAORkHpz0NADuQA/+TTfkPKjrzilACnIBX+VL1zjikAgIYZU4NGT3wPekDZwQfzFOLMud&#10;y8UAIO4B+o96QseCBz+lOPODnHHFGBjg/wCBoATOOfXuKXJ555pNo/hJHsabxxngigB2eKAePlGc&#10;d80c9VOCO2KFOTzjOaAF4+8Mj8OKOO1IGGW2kn1FLnk4oAbtC89PrSnjsPrS5z/hSZI4NACgt9aN&#10;ufY+go4PX8xSZC9eR7UAKM9CCPrS80nTkGjI6nigA6e9FL24JxSc5xQAZoPHJ4xS844pAWHykcGg&#10;BTz0ANAyRxSHBx1BHelxn60gD2NHIGMZo57/AM6CPrQAuRnFNOQcdPSl69SKXtg0ANPuKPx/OlpN&#10;oPFADHYIjE9u1ZfvVy7Y/LGTnvmqdaQWhLFVS7BR3rUwoAUdqq2qAhpD9BVsDB4/XoamT1Ghv60d&#10;OopxJB9KCB2OKkYzgH5f5UYGeKecAck4NIRjvSAbg5PcU/Ham/LnmlwcdiKYC+3JxTeRR8vB5+vp&#10;ThgjjrQA0fWlIIAB5pMZ60g3jjigAxt44pOew6U7nsM0Hbn3oAcDnnHFLu7VHg54PFOwKAHEkcEU&#10;oYD1H60zoOnFBIClj0FFxkFxP8xiCqVxzkd6fb3qRJ5c6bh03Dk1nZJOT1NOUbmC9iea2WhDOgV7&#10;ZlWWFRknAI4596gdxHcYeMFJMbiOxNMK4yo+6OgoG4dDip5w5SdoJF8zypCCpDBe1RSh7kGaIhDG&#10;Qw45/OpBMn33U7/UE4P1FA+z7jJtwSeRk4/Kq5kKxURb0s0sbfxfMMjqfrxSsGa3WGZAqqSoPcGr&#10;KruL+YR8wxuzgj0qnObksRLypA5x/nmqTCxVyeG3YxxkUoIXIbke/rSKxUbmzinMnJXIxgEfjTEX&#10;IwGUuF3sowMHHHaqstxI21ZgPl4z3xS5e3dJeny4YAdqlgSR/wB7gMByA3p9aAIGGG+V/lPejcY8&#10;98jipJk4WRotueeDwfpUXyAjk88gGgC9Z7lUeWQ0bDDBuze1USoMjeVkdyPSpo3bDCPHTp64qPcp&#10;2sRtzwaAFRQyEEY/rUaZLEIuCOgPegE7yAfl6e9PwjsQpIYUCHGMMMkAHGeKI1XcFYZLHA980qrL&#10;gqnzccVMEWGOOWZCrhuGz/OgCeFLeMtDJ8rk4APeoZLZRNgkKScYJwGFWybeSYrKNrtgoT3+lRzM&#10;TEGnjBxx759jSGZmxotysCMflToyjsB09felHVkGcHnmmlDvUkH0xTEWooSxL4Pynn3FTF1hLeSf&#10;lI5B7H2qpjYoWRiuGyBTB+Y6ikMUln38g55NCu6cdqaSAWZh8relPY/JjtimA1cbjgj2pQSTkCm8&#10;HDcf40rL1C9f5UAOG0sVPFR5J6dsg0/AZgT36GkGTkA4P3TSAuW4L5KtgkcGmTHftc4O4c4qVFgK&#10;B2LKWG0+gaqUIZ/3eMEcD3oAswIsMYdmOGbZj+tWJVLgbid6nI2jnFCpIsJXhgG5B/xp0jm3mVsE&#10;owP3ecGgBoDSYlGcuuGA7MKl2Pt/d4Ld93b8ajdBMoKEBjzzxSjz2fIxuXhlz1HYikMYIw4liwd4&#10;Iy3v14pTJ5YEqLtPQ81J8zrlPlcfw+uKe771V2BXqCD296AGGeP5ZXJwTx7U2aBJTtJwq/MCKDGs&#10;qgScqORjvT1Vo3Hlj922c8dDQBXIRkbfkgfNnp+IqTEkZ/elgoPDD096jWZGkUcxq6kH0BoX7Skg&#10;XcWUcc96YE7eYGfJyMZHuKUqrKjNGGxjHtUbfe2MTGzAgc5WmxR+V99iSOCo7D2oAbkT74cEEEdO&#10;tS52fu9+1RxgjqKRkzuRV2E/Mr9f8mlkwU8w5+oGefWgBY22xlFIBjHRuxp33wHjIBxknt9KihCS&#10;N5rriQjBB6HHekgBQtGEwjZGD2agQwzqQySDDDj5T+v0p3mNGY1nUODxu9KmkEaKXlGMDnjg+1Ml&#10;yAsiNtX7uDyCDQA2No0mYIpG/jk5HFKnmMwEoWVcdQMEVOCeAANnQkHp6VDIrt+8cFXHy/L+hoAe&#10;0hL7WAUD5g39DSsBMQR1HTPt3pN7YGcnjn0Jp20vhH4B6A9QfwoGQkzq6htmHOC3Y+gNKJD8yKOR&#10;xj3o2Ag8jAODn/GpEJw8Yzlf4u1ADVfDmORSFIypP6ih4/Lf7QmQNvJB7D2oV595hkxhhlfc0GVY&#10;pQG4Vxg/WgRE0cWAcYLcZHHXvS4nDorKHDAg46U0Oqjaex4NSiQxsFzuDnjHakMYjSdOu0n36f1p&#10;32hwuIgGIOT9KXcS7xBBHJjK+/vUMjKkqxz5G4ZLL3PTFVcQm1lmG7BznOBROcMp27to/P0ps5W3&#10;6ZKtjgd/cGp3V1bywdysM5PByO1ICMxxTjM0YY9OTyPoaz5tNIkU2Zwp67j92tINGHVFY5PXjgGm&#10;3e6NS0QyV5Yrjj3NUmKxhzQ3EQ3TIcf3h0psdwVbrwa2o4kmi+ZjtP3c9TVVYbNmAcEnoRn+VGgX&#10;ZHvRhgMPqKduGetWRbRANEiZjJ5/vfUGqb2SL8kcuDnjf0496mxXMS8g8flSHfgAcgEnFVX8+Ilp&#10;ACo7jkU5LmJj8xKkdPrRZj5kSTDERI4yao4qxJMJB5YHOahwVOGGMU0JjKSlpDVCJU6Uq/M2DTFP&#10;Qe1WbQBrgAjPB6/SmSVaWk6E0tQULS0lLSGFLSUtIYtFJRmgB1FNpaADFIRTgaXjFAEOKMGpMUEU&#10;7iI8ml3UuKTFAC5p26o8GiiwEuRSYBqPNOzSsApWkwRSg0uaAG7iKUP60vBo25oAXIpaj2mk5FFh&#10;ktJTA/rTtwosAtFLxRikAlFFFABRRRQAUUUUAFFFFABRRRQAtFJRQAtFJS0AFFFFACYoxS1JFGZW&#10;x/COTQBdUAImBjC4pFJiIkQcg/hzT2OCAh47VEzELg96aKsWhcsxUgYIGOexqy7QO3zKpB6+tZom&#10;A++OKeBnLxn7w4+o6U7k8pda0t50HlDaV4yP61ly6dIuX27h6jrU8TeZmRSUcdfqKna7nQOSQWHI&#10;4x+Bp3J5TDCMjfIc/WlWV0JB69Dmt4y2N0FEmA5Ge4wfrTGsEbmBx6HPP60wuzMjuF6EVYRkeMKp&#10;GVOahktGjyGUr71WaNkwVYZNKxXMXyWX5zwFzmqBYuSfWkkmfaY2HJ60xTnpQkDZIxyfoMU2kzS0&#10;xC0qqXYKCBmkpyNsYP1xQMQgoxBPI4qWHj7x6jke9RFixLHqakhAD8+lAmTSMVQ+/FOtJJo1wjkK&#10;BnB5FMuMgKMcdzUcDgSgE8HihgjVF1Ohw6K4PRgccfSrUFwkrNEpw69j1IqhuByVwxHaopF83ayk&#10;ow6EdfpUpg4m0jZYr3HBpWGflYcCsRknMokUkEfxZ5P1FPivZUYrKpcN0J4wfT6UxWND7NAjGSNc&#10;Oe4p8TuWZZQML39az0u2WZd4Ko3ykHnB9Qa0gyngHn0piMacrDO4OMdQe+DTiFI3g5GOorXeG3mH&#10;71FY4xnHP51lT6U6Kxs3OD/Cf6GlYakAIIzUTpuQhep71Etz5Z8ucFWXgjFWgUkGUbNK1i73IwFK&#10;7P7vSqssIGCgz61aZStOx36UrjsZdLirskSyfMOD/nmq/kSbto5GOtVcmxBgU9HaIkp3FKVKEhuw&#10;plUTYVZJFOVY81NG4J8pxjPQ1BikIoAnkTBwQcimbVx6CnpMxIR+ewPenzx4iPNIRAEGDioWDr7i&#10;p45cELJ93pVwIpGVORQBl7sH0NPWR1OVNWZIVJ5HT0qMRRY4OD79KBpksd2Q370ZHtTzPCU3Hr05&#10;qoIjuKn8+1SCJAPmPSlZFcxumCIqCrfKFBwKztS2+cnlgBQgFSC7UR427ivTbxUD3cUrkvHtBxx1&#10;p3JSKVLVwQwP8yHPtTDbNng0rlWKxpuKvG2VVzkk1TxtJU00waGEUlPoxTJG9KYM5NTYpgHGaAHr&#10;JggHkU7cjHbyKixRSAk8sN05xTfL2mhXKnirQIJ5oEUmHTjFOHlY+YGrLoG+ZD35quQBQAgKAcCn&#10;CaUAAMcDoOwppAxTMEUDLpuvMbMgxx29alVgw4P1rOzjrQGHUGlYpM1OAaXOe9UVlG0q/cYyO1SL&#10;Jkbd3fIpWHcs7ugHJPFaUomhtAi/MVPOPQ9ayS/lyBsBuOnqDW48kLxbww2P8pPpTSJk9TI3AAe9&#10;Lkke9RYIYoDnacZ9RUhxjFSWOBGQKeSJMxydD+Y96iyRgdcUbiz7ccEZzQMgWznkm+zxsuMFgTnt&#10;Uc1pdW5xIv0IPFErM1zGFJBBAyKkkllOY2YsAT1pthG7ZW/fjn5sVZjWWRQ5fHOPemFyFx60JkYK&#10;nnqKm7Z1JJDpfND7N5Y+1NKXBPRhWr5xZMDaSepA5zSZwBmsnUZEZGTsuPRqd5VyezfnWoSBRzS9&#10;qyjOVJlOSp/OnOJ3YYG3HvV7bkc9abtwc0e0FzMiihuJM+Y+wD8aa9pkEh/m/SrJPOCBR3pc7DW5&#10;R+xydd4FS/ZHCFTKm09Tk1PlimQOSOhqJd7DbKigeo60+dkTdtiNbNc5L5+lTpbwoMbyPxohJIbI&#10;xg4FDfeLYyR2NDkwvZXE+zwNyRn8aZ9ih7E0iXCv8hhwT0OTxVkdKLtDjLmK62sanKk596R47tjx&#10;IMdsNjFTuwVSzdBTEntp1/dIVI656U1KS1Iq9iE214BkSA/RqaIL6TgbuO5arCXFojMkobI7insc&#10;ngnHbNP2kkY8qKn2TUD8uCT/ALw/xqAidCUYOMHB61rK1vE+JmG7HANZckh81/LY7d3GDxitKc3L&#10;cmSsN2P0Kt+tHlyE/cb8jTvMlAzvb86PNmPR2/OtSBpjlxlUfI9qXypHGXjYn6UGWY8eY2PrS+bJ&#10;03t+dO4WKLoY2KsMEetIFLHAFWJeWyTk+9R9Olbx1Rk3bQi5BKntTk64PSlYd6UdKVtRX0GsmBuU&#10;cU0VNyflHenhIxw2QfUUOydhc3chUEc46VZjd1O8cHp+FRpkH1qb5So4we9Ryc2qIk7lt/LHUZPt&#10;VHY3LMMcZqT5ieOtSDLIwPXFVKiktDJe6REb4BJnlPlP07VGNo6VNAeWTruHT3pMKBjjJ4xilBJq&#10;7NFNrQIwh+VsEmmSqqkKBjvVjChtxAwO9QSMHOe/Ss+W+sSU7u5LHtSMbu9McSRholPyNzTmiBYc&#10;Z4xTnHT0HX6VOi2EnZ3QKBGmSOTT4n3HYwx6VVcCR8g9aj2Kj5DjI9K2VJW1DlvvuSDmVk/vZH40&#10;hhkGcjpTWJ3b++c1O8cbnzgSCeoxWcUtmU3YjQOw+XkLTvLfrioyAwIz9KaY2UgetaQimrs0U2tL&#10;k5RjxijZJ7VWKsM8Hik5q+SJXPItFW9Kbsk9qg5FLhj0o5YhzSJtr+1TI5QYI4qkQw6mgE/WmoxE&#10;5S7m1DebWETDKE8e1XQIyGI5JPHrWJZL5k6llyg65raVfKkynzq36VlNK+hpBu2owlgwQA4bqRVi&#10;HCqUHbmoJFG/OcrzxTkPKsowTgfhWTNCdmCtgntSY3qQDkHj3okjRmyeO1V7ZtpljA+ZeR7jtSAm&#10;CeYgjY8A544pjPHArJCMlfmNCzKApdcMxCn60kyhG83t/EPamA5i7kMDwF/HJpoJ3BJBn1zxSStG&#10;qF9u4nHApzrbgBm6lcjNAEewc4G0kY9qaqFMbV5XvnqKfJ5EcYcLuGKrpMjsV2KMLupaj0Lhben7&#10;0jd049Kikb5wysMgYqJHhcj5AM+tBMGAeBn2pXY7IkEigbc4HU555p/2iMOJFPQYIqNY4nOBkH6V&#10;KIUxnjj1FF2FkKZ4A4kTg96kMKMzTQkHd1qsgidPMG0LnHIpwEYyyMoK9cDFF2KyNCkoBDAMOQRk&#10;UtMQlFMZ1XIPHGacOmfWgBaaVz2p1FAFMyKSQQRimGWQMNoG3vmp5mKHIGQaZ5j9MD8TUal6DZJN&#10;0eMY5qvsJGR1qWUuSFYY705A4yy4x0qtRaCOfLw0S7jnn1pW+9vj6AdD605TI43LihRM6hhj8aE2&#10;FkKJicZHHemRuUJBGQT+lOYSr1K1GrO7MqEEquaLsLIFdY2IUAIeufWo/OVmk3Nww4HalV7gqzSA&#10;Jt7etS4m8sOzAbugp3YtCJHYqASNuAMelPjcFNrLgjp703E3mCPjnvT3ikBChv6Uaj0HMAEbc3y7&#10;f1rGJyuK0njbactnnFVpsIgUdSaqL1IkrozzyCtMRWDEnoalGc4qFSzOM/lXVpc5tWhxRi3tSqu3&#10;Izmmtnd14pVwGp6XFZ2HqikYH86Cu0EUzgE04YziknrYbWly3FAroGY9fQf1pscSO7ITjFTwzxxw&#10;KGPI7VHE8azl84BFNXJaQ2SKOMrgnBPNSSwRIpYZonkikVcHOD+lPuJonjaNTk9qNRNLUzvNjHy7&#10;OR70u/d8+wD2FRlSxJpcEJgdahOV2OyHiZc8R/rQSR0GfpUWxhjBp7At0JFEeazCyFBc/wABpTnP&#10;0phG0ZBOad70432Yh3NAEp/h49aYTtHNRgtkcmlOdmkCRaR5ozuhxu96UvctnzMYPJxioWBPAOKA&#10;pUg5OKGpc2grDysx6EY7Um1z0I465qPa3JzSsGY8HApWlZjHlWBy2PwqIglxjrTgOPmpoGTim7qO&#10;o0Tg3CnIkwaQtck7i/Prmo/LNL5RrkbHzPuKGnB3Bjnr1oaSdhtZ2IPvR5Z9aURUXYufzEEsyrsD&#10;sF9O1RYUdqn8ql8qlcOchVin3CR9KGbcctyfepvJFHkj1pB7TzIvMcHduOcYzmkZixy5LH3NSmL0&#10;NHlH1FMOfzIQQOQKPwqQoV60ygdxOvYUHJPPNLTgAFLnoP50wuPR5GdEAUAHH3Rk0huJWfKtgHOO&#10;B2qyyiCBmY8hMfiazFPEf0NWtTrSsrE/nzH+M0wSSnJLmkp0YXyHJPzbhx7VbEieGaVSBuJB9a0I&#10;LmzmGGyjr1HrisuLqKjgXM7H2JrOrSi1ccZO9jZyobcpzmlllMhGewxVeEghh6c0+uSUOV2ZqncU&#10;My5wcZGDSoAx2ltvvTMHOc0dKkYooyw6d6TNAI70wE9qevze9NXLELGuSasKhRwrDB70mwE8sj73&#10;6VGSM8VbkK7cg8iqzZwMripi7gNGO9WkwpB3jntVVUL8LzUwtzjkiiVuoFlZFYkZ6VH1JxUewpx1&#10;HrRyeB3qLLoBHdR3DAGM5HTirp6fhSH5Rj0FNjbPymqTbSQjPVZAACpJ9a0TzzTTLGsghOdx6cUp&#10;qqjd9UNu5m38sqhVQYU8lqq2spMu1ySCKuXjSKq+WMknp6imxxKgyFAJ610U2uQcE7jZbcyOCr4X&#10;FN+xp/fNWenWlwe1PmZtyooJbOky7uVz1FT3R2xALxk1P0qCeOSbaoIGDTUrvUlxtFpFSGaSBxIh&#10;z6g9xW7HMJkEkZ4/lXPsrIxVvz9altpzbyhuqn7wroTONpmq3/HwW77qsbmzxVYENMGXoTkVOetK&#10;HUur0QMSeTTKk68Uw5HWsasbO5tRldWAbcc5zTaWjB61kbEbqnD4+YH9KfRSZouA9du4bulOdfLc&#10;Feh5FMUkEEdRSsxY5NNPQlp3BT82ScDNOcguSDnNR0tJu4lBJ3QtSONyA9x1pqoWBI6jtSKcHB6U&#10;luD8hlLg7d34U4AofWmAkAj1oKuFLubGM0meAPzopWAKSnmRJQGjPbGO9MpgndBTihIyhxn1ptGc&#10;dKT8gafQklRHjEcx4/rUUdrB1iZl+lJjJyeacCRyDikrpWuZ+z6iFSpKsckVMp2xEioyS3LdaaRT&#10;auW1dCU5BlwKbQMZGRTY3sW6dTN6gZPSnAgjI5Fc5zFa7g89AV4cdD7UW1t9nYtu3Fhg8VZPSkHW&#10;q53bl6CsO4oopKgYfSjcRSUlIBkrBE3t071RltVceZCRzV51DIU7GoFVI8IMD0FdVKu4xsQ43ZNB&#10;DHaQliecZY/0qSCQyxLL0zVS5V5YwgPQ9PWrFqpW2RWGCM/zrOSvHnb1K8jIvIjDcMV5D/NVb3HS&#10;tDUGBnCj+Feaz8Y5FehSvyK5lLcXrQACeaaOelLnirexEloPxzTwKZuAIz3ofbnIOTXKldnPa7sS&#10;BGP3Rn6Um0jrSwzvCSV6dxU09z5oAQYA5561o4JIco26kFHfI4IpN1SmKRVDFTg96zSILdtdFmMU&#10;7DP8JPFaK7WyRyO+Oa51lDdaau6P7hK/Q1akbxq6amhdoEnOP4hmqpFNU55NPII61m9zCT1uJEwj&#10;lVm6Hg/Q1LPH5UpA6dqiKgirzqZrNX7p/SqWqLWqsUKM5ooqTMjc4FOXOOTSYywFSgVV9LFPYKQ8&#10;9adUvlgQmRvwpRi3sQirU0Sb329upqIVet0/dl/U4qqcby1KSvoVbgBZMLwDUYaROYzj27U+bJmb&#10;PamU5u0nYFoKbm5PAAFQcrlmOSal74quScnPWnzOW5a1Epp5NPZWXAYYyMj6U0DLAe9BaNrsPoKW&#10;kNFdYkLSEL6UUUwsNKIeoFIIox0AqSii4WQUlLRSGFRvGrjnrUlFAmrmc6Mhw1C7Q2T2rQIBGDzV&#10;OWLYdy9KpMhoRWPzSt1HApv/ACxPrmmhWbpzQQyjB4pk2JC/3ZR9DTIwGuht6Dmmc1NaLl3f0GKT&#10;ZUUXaKWkqTQKKKKACiiigAooooAKKKKACiiigAooooAKKKKACiiigAooooGFFFFADlbHbNKZCenF&#10;MopWQ7sczbh70h5NJRQlYG7hRRRTEFFFFABRRRQIKKKKACiiigZZgdQCpOKlLLnbmqNFQ4XKUrFv&#10;bgZBqu/X3oEjAY600nJzSUWmNyTQlFFFaEBRRRQAUUUUAFJS0UAFJS0UCEopaKAEopaKACiiigYU&#10;UUUCCiiigCtdNsQN71ECCMin3n+pH1FQRn5Aa5626IkupbkRQqEfeI6UJKQdsn50+EZzITlun0ol&#10;CEZbrVpfaRCVlcHiB5HFRMsijB6URyFOOoqPLE5JOTUSlFoTsLTaXnvRWICUJI0TNtAIalpppp21&#10;QxvJ5NLxTgAVJB5Ham80MAqZ0CKuDyRk1BhsU8knk9aaasDGY71IelN7U/nAzUiYMeg9BSUuMjNN&#10;psSJ1jHlGQ/hUNGWIALEgdBRTbXQYlFLSVIDutSxbW/duPoahpRwysOoNVF2YDnQofamEVNLIGOE&#10;6VDTna+gDlDFht61K0w28feqDcyEOvUVfeJUCXaDcp5IqoSstCoxb2KJBU4brUMq7lrRvNhkVk6F&#10;aoScKTWb3C1nY0bODfaxsDgc1a+zD1NR2BxZR/j/ADq1vHrWqmzrUSm0LL05pnlyelXSwpC1V7QP&#10;ZlIIxOMVJ5QH3j+VT/LTd0Y65P0p89w5LFU4zxRg+lW98HdT+lJ5kHZPzNPmfYnlXcqnjrTSyDqR&#10;VozJ/Ci/lR9oOOFUfQU7vsFl3Ku9P7wpcp/eFTGeQ9+PbFRN833iT+NHvB7o3dH/AHv50bk/vCk8&#10;tOmKUKg6AU9RaCkqBwc/SkyM9/yp1JRqLQTPoKMt6frS0tMQKW3c4px602nkcZHSsay0OnDvVobR&#10;RinYBGQeR1Fcx1jKKQjJBpelABijFAIIyKcccY/GgYlFO2tjODim0AFNIOeKdSUJiauIahYVNUbU&#10;7gViCD1oZs4HpUpFRjAfLdM1QiRCM4NPKDrVdSFIJ6Zq1vL/ADHk0WC4gGKeCAm0Dk96Zz2oGc/N&#10;yPSkgY4e1PBPeminCkMdimninUUgG5BopaTaQeeKACoZI/MIzxip6NpxnHFOLa1QpRTVmRgBRgdK&#10;WnqoLAHuaaRgkUb6gtNBKKXBxnsaKBhijFFFIBME8CoRBzmQ5NWKG5Y10UXucmJWxGERegFVrnaA&#10;CPvDmrlZhYvIxPPNdKORouQzCVf9qpqyFLK/y9c1pRyCTjuKQbaEtFFFIoKKKKACiiigAooooAKK&#10;KKAP/9OqHltpDvGG6+xq/kSj7XbLuPR0NNuY1WMogIwMhu2PTNOtI4dhkgfORgg8VjfS5qQPaiYL&#10;LEVjVuq+hqyGuoMROBKvfBGcVD5UckDIyNGV5z60tvIXjEeNjrxnHFAEQvZFcoyZXPAbqBVjz94K&#10;wEMy84x29M00wtbOJ5GJJzuOeKc8JlUS2pXepzx3FDAYs8Tyh41+995ccimrchZ9oTBPAwaqBpVc&#10;yYwynkVBvLuZG4JNOwrmsYo2lZXzlwSM/dzVWS2uREEzkDnANXg5dgsCpIpXkZ5B9ajT7TGGXBcq&#10;eD2xUjKttFL5TTKg5HU9Md+KfJch4FZl4zgjPH4U1BJGWmPKkncgPUd6swtG8LRwLtDZIVu/uKpi&#10;LESwzw+WWyo4B7is94ykZgUs2fl+boD2I9qVbdokW4BBx95SPzqWe5gIUEZyOqnH4GkMcYIntkil&#10;YK68butWNrCMLvDDpzxn6VjwsiTJvyATyauyj7LMSxEkbnI5+6aGhC3cKCMSEEDocnOKZHDcRBZr&#10;N96EdD6+mKtQTxybgWBz1XtVaY3Uq7MBADxg4oGSmMToXucBh3Hb8aeluyxlUOVIyGB4zVW3Fx5h&#10;FxuCuMHkc1L5H2XMsTkL3B6fShgRW9qJeJVIz0bPAqSSxUlQ7fMBg4HWopLgicPExCkDIPIqxDdi&#10;Z2hkOP7pFF2AjweZHsj8zcq8E8DjtxRZTf8ALOQHzEH5j0pA0hV3hlLBTko3XipTAzv5gHzN0b+7&#10;QBBGXa7JdfK3DJB70+WDzQUt2AZTnGaiZmzi/Usq8Bh/OpY7R4pxLbYdHGcnqPagRV3X4GACwRhk&#10;den61cIvDGZ4/l3f8s+ufzqN2kW8cJkMy8D1NJ5t5GqzOg3DrnqR9KAEWODKyhTuzhk6YPrU5mgi&#10;uPKWMAED5h71XEovWKyoA/VWHr705IYEYpuIcDLd1/GgZKZ4N3l3CAZJAx6e9KFiYeTC3HZWqF2t&#10;nKllL5GCf4arTW0izEx9Mggj0oAkSSXa1qyomARhj6+lLGjwwbXVXBblcc/nUjXAZ2hmjDEDljwa&#10;mHlvGGjAVe3ORn0IoAhM8CFWfOR0RTxTXt7lZd8AYKx3fQ1c8tigaQqARg+30qNUmiAXc+DwGByP&#10;xHpQBELdzMZnAkzwQTg5qVLeASbW4c5I7f8A1qkaC4KlyRvz26H35qhLE7SLJtMnPIB70ATxeUCY&#10;yFRlbJz7elQXcKj96gJVjk8cCkmdYbiOWJRux8y9eferkcksqSpIhVCePbNHmBkcdOtN+YYxnFIC&#10;OQvbikXByo4qyRxxjIpCuTmlBXoDzQxIHHJoADjtRnikTI5NKfWgA4ppoJBPFGKAFwMUwfpSnkZp&#10;uQKAEI3HimMuODTlJVgB0NI4IYjtQA0U6kFOqWULS0lLSGFFLRQBes3XDKRyOc1KmBu4wCe/rVe1&#10;bBZe5HHpVzJ+6wrnnuykNPzcHpS4BpTxSAkioGJzRwetLz9KO/SgApMnuKXkc0vNACdRkUvNJilw&#10;OnSgBBkGl5xjNJkjk0p4Geo9qAA8/wAjQMnim5GNw4p3Gc+tACDdj6UoLdOtGD1BpPx5FAC/e+tI&#10;SdvzDPqKXg8+tIC2cEZFACgDAKjAFAHHTIFNGKMEEnJ57dqAFxjgeuRSAhhyMH+dOwRjBxS57kjO&#10;cGgBo/2TSj2pM9QaXnuaAFopPrRSAKKDS0wDrRRRznkUgDIx0zRwPu/lSdRR2oAOvFHPUUuQeR9D&#10;RyOnIoACTwcZoxn8KPpRwaAE9qKUj1pKAFoo96KACkwOCRS9OaANwxmgBMdsmgDsT+NLyOO/vQfU&#10;UAJg/wAXJ6ZFLg9ulHXmj6UAGKB0o70cZxQAY7daPTPFFGOMHkUAJ06c04Gm0tABznjik59f/rUv&#10;B60hHfrTAX34zUURLMZBSTsFiYDqelVYbiOGPDZJrSCdm0Zz3sTzzGHATlj1+lR3SjMdxx8w6VTk&#10;nDsWPeo1kLMFJ47Z6CtY07IxlNt6EskryLtkbI64rRtFtbuJo7kAOBkPnBxWXuVcptGfXOaiX5eR&#10;WiRCb6l42trs+WXc27jHcVbS0iR+Fz9e1ZCYU1MZpGwC5P1NKSvoNSdzX289qXjkHg1FEpEYDH3q&#10;UjmuNnWhCAeM0fKeehpehzxRgjkUDDPejk5HB/nS8H2pBxxSAPcUhzyBx7GkzgHd09qd2B6+9MBc&#10;Z4oHoTTFweBk4pxA6gfhSAam5TsOOvArPmGZ3YHvWku/zV2Abe+ay3/1j567jW1Le5Mhh6YFNbPa&#10;nAbjzSgck46V0ECLkDJoyaUhjS4x+VADNoY5PalOFFLnApJADgigAxkZoxxmngY6Uh9TQBHjOTik&#10;wFXPenKRkmhVyTQIAMjml7UEccUbSw60DG9Dmk5zTjxx1pAc9etAg69aP0p2B3pQooGNwM0HHQU4&#10;j0pvt1oAZjtS9KXBHNN5J4oAQjmkNSE9sUAD0oAZjuKDg8UvBNG0dqAEAx04puMdafjvSDPcUCGg&#10;Z5owDxTjjvxRtOMjmgBq7l6c1ICrDng0wEUoHrQAYHrSbgOKMZ4xigDFA7i5FLmo2XPWjY2OKLBc&#10;kzRmmjJOPSjPoKVguPzS5qLcKcDRYdx+aKbmjNKwDuKeskifcYj8ajzRmiwy4L2cdcN9RUy3sTD9&#10;6h3e1ZuaXNTyILmos9q/yglT2z0qbaG5iKtWLxSjIOVOPpUuHYdzXdGXll4pCc984/Os9bidOjk+&#10;x5qYXjdXQE+o4qeRhcsjOc5Bp4z0H5VUNzC2cqR9DU4ZG+dSGGPWk0xgxThmJx0IHSpFAxiN+O3e&#10;mnb0IGD0qMiNWzgqTx7UATbTzwTikAJBDU1XBYEEnnGe4pS+zG4Ejp9KAHAjI4znvimsoJycjnPN&#10;BkCnbx6jnrS7ifvD+tIB3Xg8mmYbbnkj34Ip29Rk8Y7jvS/ToaAEGAcfmDTGbyxxzjsTzUvXPU4p&#10;eW7jB9RTAjxtORznsad1pSGH+eKb8wxnpSAU7h7ijJC5XnHajO3Kmj9O1AASM5A4NBG4cmjg0HHX&#10;p60AKMY2tz9aQKFGF6e1ICv19qaPlO3mmA4j+IDPrRn0yKMqfWm71HXjH60ASU1twQ+UMnsDSgr/&#10;AA8UuATyM0AVI7ZyS82foKsLHErblXH9KfgZxkigFicHn3obAU7j0qN1DoyetO3KBuY4pc/xDBH1&#10;oAo258lzDIOvIq5n/wDV3qCYf6RE3X/61WevuKb7iQm5o8soJBwCPUe3vQw2v97B9aQoGGB1PrTQ&#10;8jjdjkfKw9x3o6DHfMDhxn3H9aMjkEdKXdhl+bGe2ODR160gE+UjrS8ngHmk+XHP5ilxxhsEdiOt&#10;ACEbueDjsabypIHyn07fnS4BOGz6e9GWGAcHtjofzoAOo5Az+lOGcY2n6Hmk4wcDjqR3oxgYPT3o&#10;AU8H09KPmzkdRRzjBoPYqTQAoIIBA/D0pD16fiKOnNBAbjpQAZUsVHX0NJhh0NLyQVYcikzjnpQA&#10;byGG7oeOlKe4420dRlTuB5xRwwz0/pQAg4J4I/lT+M7lHNIccg00LgfI2R1waAH8nPp3pOnT8qbu&#10;3fw4H60pwB14oAQnGMcZ9ulBfnEn/wBY07JYYFABIGSOO1ADMnhUyvv14p2Wxzx64pBtGV/hPOP8&#10;Kdgfw0AID2OfY0mFB5oyfUkGnYIoAau3cSvHY8Uv1/Shs8MBn26UEg9CR6GgBffpSA59KXvwTmjO&#10;OtABjHbNJgAkj8QaM/gKX6dKAE5H0o49fpmjJxjP4/8A1qDkjJxQAZwRmlz6Aj2NJzjBPFKDnrnp&#10;QAmTn0zS5IPSk56MODxSgDoQcg0AHv60p6460g9Byc0cHrx70AH3lIPXtnrQCeo6+lKM9QQRR8pP&#10;HBNACAjqcAilBB6UE4POOaD7DFIAzx7UmQPmzwOtLnv0NV7lyseBgFqaVwKTNuYt603rwO9JU9um&#10;+TJ6LzWuxBeRdiBBwRS4J5GPwoyPWlxjkViWHBGD+VAAPuKMHp07g0fN/F+YoAQAg46UYOOuaUYb&#10;BPUUvGOv4UgG4zRgDkGlG3pxSYHQ8+9AAcZzjGfyp0aB5FQ/KD3FJ/nmg+pz7EU0A11KOVkHIpnQ&#10;5B49DUzu0jbnx0xTD6UPyATqORx7UEjp3FAz93gCjmkMMccCkBx0NLnvml/WgABLdetV7ltqiMjB&#10;bmrGAepxWbK++Qk8gcCqitRMZVq1X5jI3TGKqY9K0YQqIF6HqfrVyehKJgQWKg59KUj86aNmeCBS&#10;jIOM/Ss2UGaXPrSdTg0pG3qaQCgjFPDY6cVFxRjHSncB7IjjDoDn0prwxPjqpC4GPajcBx/OlzTU&#10;mFisbd9vzOpA59DWgqQlUiWQqGGdoPWqE8m1dvrVHAzxxWsZX3JaLc8axMEgBwD3PINM3GRN3BYV&#10;HvYsGY7iPWnI2GLY+9VXFYRSQjOq4PfHpTi3mIqkFivpTWQRNleQTyM8Uvzhyh+VSePxp3EMkXzP&#10;n6fT+VSNv+WTAyBgY70AEqXTHvUe5lG1h8ppiLUImZvOgYblzlTV+K8ikQFiDu42nqDWW3DB4jz/&#10;AFqyksSP5xGG6PgfrSGWZ4ZZUDyIqsq5Bz3FVZ9zOQXBVsHHvUe9PL8tSW56t0/KowdhAcgk9KAB&#10;zs+Yg5z1FOc8tkHkYo8sg71P4GkfJPy5z3BoEOChhtJPA/SmgrwifSlGPNyM9KYQPMwflNACPkAq&#10;c49aeGDR4PXpj6UmHAx95SKE2+X8p5HY9aBjWBCqD0HNS4wxZT94ZpGhcorjnH6ilO1AD2HFACJu&#10;RB3H6ipITmUAnHpxUCMyj15/MVIxwdynODnFICxLMzAqhBUE/nUduhM/zcc9fQ1EBjJBxk9BVuF4&#10;Y4gJGYb+gx1oAnRDE0guCdrH8MH+tEcLwqxDEqOVB6gUsybVAb5g3y8nGKccA7sn5lGD6fWgY7yw&#10;XMgI2yrgg/0qPypMA8Fl4xnqBTXkwrI/JGNuBT3VZm+QmOQYYdcEUhEbDbcH5G2kduwNSq5SXY6k&#10;hh97/wCtS7ZFlVpmODkAjoc9M075sDew3qeMdxQMphbpRhACuc8devb3qeFpSXkY/Ix6H9alkdQw&#10;Z+GA6e3qKhXKbyqYBGQe2ex570ATNu2gxKCo6jvULOtwvklgjAgj/wCsaA94ZlHyqMZJ6g0pYrNg&#10;pnHcDAwaYhZI4WBtZW+Y/MCaSMXCQhGXcwHysOtKQgUSr8yqcZ7jNMkYuxCHbtAO7nA56UAPQzOq&#10;GRcMucjp+lOBDswT5WI4+tQTF3KlWG/OPTI7CpD8+eFBQ5INAxyzICY5CdxHIx39qHTB3sNvOTk9&#10;cd6jkkjmhcRg5AyCB0I7Ubn/AHXnAMrDB7kGgRIdmA/3o267ucUgG3jJdcbhxwPah0YjMK5TBGPQ&#10;jpTbeR3g2Ar5m3I/GgBoxFiUqAjjkEkmmu8iyzMhO8gMvpgdanjVtsZnYBwSPY1G8JjRTMxbBP1+&#10;lFwJmBIHmH92RyV9ariNPOVWbJVcqT39qcEJcw7sc/KD/WnbZEbcNrSqAAPUCgBkTlg8U5GwjKn1&#10;p484LtjUMM/lT1MsiAJtUg5GfSmMLg/KGBkQ544ypoAlMYbCpkGM5oBIPykEd2ODUTiZyAOGXBP4&#10;0zy8+YkjDkjgUAOdY2w29SBzjPNSEjG04GTgH+lRokSjaeeqgsOh9KVPMMRjZgpBwvt6UDCZC6rj&#10;P7s9e+PanFUA3HLDOV5qMyMih3cg/dP93PfNSr5YcxYIB5GOlAETSoYxOMuAB8vcU8xOrb0GQecE&#10;80sghiXzCvH+yP50hVSOcsGIKkelICJZWwpXjd27Zp7scyNIuAFySKiLTBPLCgYP/jtHllHzL1Az&#10;z3BoAkMsRQEj92pA46jNVms0TDI20n7uRx+dWz5e3zSv3eCq1C4dVVrZsIeSH/lTERtJqCN8salQ&#10;cEipkRZGYBQpBzkj8+tSvKygSqd2OuOmDUZ8xt0qnORwrdaLhYN5K5YHjglOMVG4WRvMmVZIXGDx&#10;8yn+dRxzkyhXABPVkPFTMhjaT5uuG+o9vpTTCxQurKGPa9uSobsf/r1R8mXOScjvmta6Ez+S4Usp&#10;XjHUf5FVNwOcVaJKW18MQhx2qHcOlaW4gYFRyKpHzc0Bcpg96tW3+vwPQ/yqo0a7wFPFWogPMA9c&#10;igLkA6UtJSioKFpaSlpDCnCkpwpDIzRkbR604imYpiF7UU2lpgLS5puaVTg5x+dIBc07dTDzzRgn&#10;pQA/INLio80uaVhjiKTFGaXNADcU3FScUYouIj5FGTT8UmKdwDNGaTFJigCTdRkVHmlzRYB+Aabt&#10;pAadupANwRShiKdnNLgGi4xNwpcimlaTBFAElJTMkUof1osA6ijINLSASiiigApKWimAUUlFAC0U&#10;lFAC0tIASQqjJJwBVtLKcOTNGzEdACMZ96EguQxwvKygcBu9XQVt18oc8/rUU6Egny3RsdB0+tJ5&#10;6OFVjhio/MU7AmIX3HDdQaccjpzml8sMc96McYx0pFggyx9xUmWWPKjJzjFQbivPoCasxsskf4Cg&#10;GHlqS8cozk5qq8RVvMR844wPT0q7zn19KquwUkMn4jqKBAJG4BUcdj6VYinhVDGcLnpjjmqo46Hr&#10;SZBI3Y4NA2jTjuAB87Ekevce1OElpIzBANwGTkdao5yc9qinSPyi2PmyOaaZLiSmNZm34AOeMVWa&#10;BDnikgmaOTB5XHX0q3gMeDVGZQ+zMfun86iZJFJyOncVf85Y3ySDjipoFWdxGhBzTC5kg7qXHGau&#10;yW0e3LcbjjI7VXltZYmI3BgOQfUUh3IqsW/3mJ5wKp+Zg4YYNWoVYOHIOKAbJJ84U569qrj76kcU&#10;+WTzJiR/CMUzuCfWgaNTB3hwAMg5pdxHbg80n3iMdc4B9KAQHIPOR+FQUPDdxzigmMkjtULDkMv0&#10;oDnGMYB70ALKm9MKQMHn1psck8MgDEYbjce3pmgnBBH057GldyOXHB4PqPemhNFyG8jZTvIV04b3&#10;HtV1HVxvjIYeo5rIXG8kDIIHNBhRCSpKnGdw4/lTuLlNSWG3uB+9QPxjPf8AOs99LCNvtH2t6NyD&#10;+NOW6uFXayh8D73TP1qZr5VUM6FSO45FMmzM5hdRKTNCQB1I5FLG8ZHBzn9K2DOuEduA35HNUJNO&#10;tZSRbkxOR9VNKxXMyuOvH5UAYG08gVWeG4tpdkq8joQev0p32lQfm9OR70rFKSJ2QSIQevas4hlO&#10;1hg1pgq65Q5FI8aSDOBx3pJ2BozKKlkiaPnqvrUWc1ZIL99frV6Zj5Thl+lU4xmRR71evAPLB6EG&#10;mSzN7Uqll+6e/Sl9qSgZZ+0rgZH1py+VIfKXuM5/pVTFJjmgVizKCo2oOR2pmzOFPWnCfEe1huYd&#10;DT45YyMvwRSsBCyAe2KYWk6Phv51eCqwJXn3qJ4wDnFAEICkcZVh3qQSurh27dx3ppUf4UwgjvSH&#10;cui6hcbWODSGBJCHj+Ye1VBhzlxmoj8nKEgUWK5iy0JG7b1HOPaowjblDcZpY7qQDDYb3PXFTpcx&#10;MxDjGRRqPQquNu4GkxxVxVjmmVVbcMZP4UrxxEnjFFwsUaSp3hZBuHK1DxTJEq1g7Mjr6VW+lWmB&#10;CDJxQJlcSPknPB7U/egGT19Kixg8UpphYsFEYAryKY0fcVErFM7aesp6OM0gGsnFN2Djipi6YYUg&#10;O7AHXvQBXdduCnQ0JtJw7Yqw0TEHFQmMFeaAHBwh+T86mim6rMcoecDsfWqu3FJk0Aach2R+auGB&#10;70ikugas4EVOkzpxnIqbFplsg9qUELz2qJLhNwLfLzSTMmwspyScUiiCI7pt57ZNKpyM+vNRqcIQ&#10;OrcVKRtAHpRIukuohOeKl2hGHOfpRFHvz+VPRAswSQfSocja+hMI08zeOoqdsFc5PHPFVxMNxO0d&#10;aIxDtcyMQ5ztqHq7szSsWiFJyeaKpK7hDk85qwsyMOeDWbi0aE1FIrK3IOaWpAaUBYN6UHCjJOBU&#10;gGTio5grIy4JFNCuL24poFJIMWrkdVAx+dUrZ5DKkZYkM2PwrSMLpszlNXszRUcUwj5qsOgRsCow&#10;PM3BedvWs0xuzRBvXdszz6VLSCNRKsrDkDFPxT0HBWInUOu1hkUxI1j+4MZou8pBvDY+YCm2ayyx&#10;s4O4A45qrPlvcym/eEaCNm3EHJ5qcKWbavJNZyu5l285LdK1oWZZcgfWiaa3ZCZRvIUiuNo7qCfr&#10;VPBqe7VhdPuYsTg/hUPJrqp/CjNijkYNLzSDAozxVEgKD1oHFBxmmMhOS2KMZJ9qVz8wNSA5UnHN&#10;dMNjmm7MiI4NNqTHBqP2rKo7PQEPUc5NO4pVVmGR2oAOQDxmsm7shsaOuAce9P8Au9T0pjAqcU2t&#10;Iz5dCmiViNhPalh/1gJUrx60xV+XJqWINg56dqupL3bkPZiojrICO3egkedk8Y/nRIxA2jikQpsJ&#10;kPANc8ZNCs7cws5LIMdzVZAd4HvViQ7kDJ0NNiLhsevXIrSM1YcdIk8jMBleDmomeQjLn2qQshba&#10;TzUbgswXsKzjK25ESv8ANnI4pDkn+tWJE8sgjlSKQRLJ9xvwNdHPFmqnpciPsc1JHI4YgHtjBpjj&#10;acelN5HA5rFR5mFrokGVJA4NNIx96nKAWXI60xxhivpWkbbDi7PQdG5TO3vSkgDJUGm/dHFJuJGK&#10;u7exVkr3QjcninK2BilTHelKhjntSbu7DtZXGE5PFKEJ9qkAA6VYhVGG6Q4Gat2iiVeT0NBCzWv3&#10;RhRgUpw8augK4xkd+O9TIkaowjOS2MH+VShTHypyc8+/rXKdAxdrfMD0GAT3pQoUjrxxkUM4YBRk&#10;UNwwLAjPy8UDJJXMa7161Gkq7sP99u9P2logH696gULncOcH8RUgPYA5jZQdvIP0/rUgTeuQx3Z5&#10;ps0ZGCv8RzTozjilfUY5otiMAc55x0P4VX+8Bu4OMDNEbje28ksD+P5U5lBUhumM++KsQJE5jO7G&#10;c8CoZhEXDMApVTkjoamJZCrRqXAGOtJJEJUCLxk7uf5UgK4EO8IAFPrnIz/SozAco2c9uP5iriKk&#10;a/MgU/xd6rTxPCdytkHkDpg0AOVWjkLjIKjp6irSSKRkYYEZ9qpx8uCQRnv1pAS0YjHADEZ9qYiV&#10;vKDeTsJ3cgZ4FLHEEZiT14xjtTWiY3Cyr8yjA64NTldocqcgtn6UAOtnAzFjAHK59KsAYPXr2quh&#10;HIUZOcE1OFIwOy9KQxWBxxj8aM/Lk/pSYbfuzxjGKVV2rikAZyMijHrSgUUARyAEbj2qpKiSjcc9&#10;KvEZGKrPIkPXk9gKAKW4k7yegwKlRTImOgJ5qE4Ay/A6mtHzI12oOAeBQMjYjywDztOR2NILhWkC&#10;EYarGeOmaYGQuMjnHFMQpGeDzSKgUsyjBYYIpxcg470oLE47Y60AQG3JG04PHBPWh0l2om3cB1p7&#10;MSCFbBHp7U4gtFgt16EUANETCRHGeOOfSmOkru2On61EjTI+yRiSR8vPWpS8okZdxwPX+lAETh1A&#10;Vzzn9KqTqCm8DkVcn5KnJOR3qlM3yhfU00BRJ2tmq4Ri2anlOORVfcxI5rp00Zza6okYZOc0YUHr&#10;zSOBuzQvBBp31FbQd8ueetKCM4AppwG5pc4xRfUOXS5PHC8gyvSphauRyRU1of3RHo1WKHIFC5mS&#10;RGMgN0Pep3tVVSwPQdKluE3xH1HNL5sXl7dw5XFO5LSW5nBCV3UiIz8INxqRPu/Slgk8l9xGeMUk&#10;27olMa0UqDdIu0U0LkZqzNcCVNgUj61DFjeoboWANJuyB+RDjnkUuKtXVu1vJ1BVuRUO0eXvJ5J4&#10;FUrbob03Ise2avQxWsiORuVlBOKqKSpzjI9KlaXEpkhG3cMY+tS43YXHWsQmYqRnA/WmNwpzT4Lh&#10;7YsUAO4Y5qJnLA570nF81xM0/sUDRbl3A7c1WtIEmiZ26irR1CHYFIP3cdO9VLa6SCAxlSWJyPSl&#10;71mavlKb4zgVe0+OHaZ3wTnbg9h61QY5ya07GJoI/Okz854Ht70T2FTRA7BWJCggkiomOFOOKfKd&#10;j5HPzEfnUb/dIrmluhVEuZFiAK2wsM5p88JLK8fAHUCmQEApn6fjVqT/AFbfStUtDWcVYopy4X1O&#10;Kjmdo7swpjbUsXMyD3qCfP8AaLH0x/Ks4rQyowT3IormSSXy2AxzU8j7I2cdRVG25uPzq1cf6kj1&#10;IqZLUU4LnSRG1y4CkqORmnxzNI23bjjOaqSfcTPp/Wprb/Wf8BqnFWNalOKTaRbYhULE4xTja5QS&#10;wEOMc1HMCYmFU0leA74jg9xUpXFQimnctqYpTsbKuOxqzGqhlQDIzUMVxDP98YccildwFzz746ik&#10;9yKkUppRG6jKpJgjOVU5P1rOJwkZ9M/zqeSFhEZIzvX1HUfUVC4/cRt9a1XkdZKeSTSRn5HHrihe&#10;Yw3pxRH9xvqKpgiWIE9BnAJplvkM7/hUsDbd3upH50m0RoFXuGb+lE30CC1uaFmMO7+2KdPsSfyx&#10;xuXcKLTlG+o/lVXVc/aYiOuwY/OlUimhRdmWCf0ppq1NbOuHQfKRz7GqrfKcN2rhas7M2uABJqVo&#10;XJAPGfWnJcuq7D8wHT2p29CA7ncew9KmV1sNEYzESFPPtSlhnjPvmoy+SSO9KGONtFgJAcfMO1OK&#10;vI2WYZ9zUVJtYnC4pWAmjPlMQenQ4pBJIxIXPFSRwk48zipgoVcgYxUuSGmVBIWz1+lOYPGyMeme&#10;acGhhkIY84zgdqllXcnXHfNF9dhA8iHOM802NSvzGmxPEpA5YngcVYI5zTimpKwn5kDqTOrgcCpG&#10;pxYbgnc8000VXJy94Co/L5qNgzAhTtPrTGmT7T5I64qQqM5PatoqyRvDYYI8gCU7yDn0pHwWCsCA&#10;ehFS8Zxnn0pqkk4IxiruXYFTYMAk/WlqOJxIGbng4walxQwRVniaRgynoMYNRC2Y9WH4VYkkCEqe&#10;oqAXX+z+taR5raGUlC92XI/3ZXHO2rJmU/w/rVRnCR+YR2qWHZPF5qtjsR6URcugVFD7RL5y+hpx&#10;kV24GOO9M8n/AGv0pjjy2xnOKJ81tRQUL+6TUlOKkdfTNMxWDVjVCnpSAcUUZxQMXOORSnsw6GkP&#10;HNKQRwaroT1Dpz1FKMbsHpSY4zmkpAOzg5Tj0p7lWG4de4pgKj7wzSHGeOlSK2olLjge9GDjI7Up&#10;2ggjoaB3GgEfNjilzzmnBijHHIpu1iMgcUXEVmheKXKAkH0qwQQcHipBM4GMdKjZy5yabk3uTCLQ&#10;gGTiggg4NFWiN6gN1xUuVipSsVKljCN8rDmoqMkU2Nq44qVOCKSlaR2G0nikoXmCv1AMMFT+FNAJ&#10;IA61ISxTtj9aapKndQImbcy4bGT1qQcAADpUE8xhUOqb93aq0N63mlbgbVbpx0rNU5NXRzNl994j&#10;bYMsBx9arQXccvyTfJIOCD0NXenSqV5bLOhkQfOv6iiHLtIC0QRUbhmG1SVz6dap2IfY28sOwB9K&#10;sxMzbywxhiB9KiUeVtXGSKCAFJJx604AnoKYpVh8hOKzriS6hbymlypGRjGcU4U3J2E3Y0znHy9e&#10;31rDJk8whvvg1asZgpMD9G5H1rQ2LktgZ7mtU/ZNpi3Il3Oo3jBxzVhCVAU9qy5boufLh6E4z61o&#10;gYO0duKznFrV9SjKu4mjmZjyG5BqpWq9yjStDIAUzgGqs9s0fzpytepT+FHPLcpkUnXg0+mkZq2h&#10;EhAKgGovLx0NPQ9VPaniuN6Oxz3aIguOad2p7cAmm0eYXGkcYrWimWZV2nDKPmHrWVwelOjkaKTe&#10;vPqPUVcHbcqLL08IA8yPp3FU8CtKKaOY4Tr3U1UnjEUm0d+ac49UKa6opMWT5l7VtRul9b5bAday&#10;mGRiktZzBMGPToamJUGtmStlSQeopFkmC+WHIX0FXL2IcSqev+c1RFS9CGuVi+1BHpQaMmkQRb9p&#10;xg1ODmoWHOacp4pspq46Q4XA70wFsbM8elK43HPpQvqaq9kXtAfipfmtwJ4XGX4ZT/MVFURUZz3q&#10;YysRF2HDPUnJPWpERpDtXk1HT1R3OEBJHpSWrExkm6Ig4wysODTLl0lmeSMYDc/41LKJG+WUkt71&#10;FFBLMWEY+6MmtV2RcXpcW5lE8u9RhQAB+FMWJ0eJnGA5GPpUXapYnaSePeSSCAM+gqlq9SzWbqaS&#10;lPWkrpAKWiigAooooAKKKKACiiigApCMjBpaKAKqjyHy33TSTSI6/KeRVsgEYNQG3jPTIqrkcpIh&#10;BUVBbDiT/ep32ZR0YinQp5alc55pMEiaiiikWFFFFABSUtJQAUUtJQAUUUtACUUUUAFFFFABRRRQ&#10;AUUUUDCiiigAooooAKKKKBBRRRQAUUUUAFFFFABRRRQAUUUUAFFFFAwooooAKKKKACiiigAooooA&#10;KKKKACiiigAooooAKKKKBBRRRQAUUlLQAlLRRQAlLRRQBVu/9T+IquBtjAqxdnEQP+0Krq29cnrX&#10;PX3RMi26BVSRTtJHSkX96/zmiOMv878gcVJJEG5Xg1STeqM7aCSICNw4xVerEcm/5H6+vrVcjBIP&#10;aoqWeqE/IWkoorIQUlFFAxuB1pRRSGgY8nNJSA84o57CgViRFUnL8KPzNDsXOeg7Cm0tO+lhCbRS&#10;0UUgFIwcUlSSP5jb+hPWo6AEooooGFKPT1pKdGNzgdhyaaV3YC1arCTlxuYdAaLpF3eYgwO4FQOh&#10;Q7kNSeb5iENw38605OjL5ly2sVqu20uy3KucKCap0/ymC7j+VRGLYoya2GE5OR07VDN9w1blKkLs&#10;6Yqu4BU5okrMSety3aOVtlx71P5jVUtf+PdfqasV0xirHRzMXe3rSZPrSUVVhXYtJRRQAUUUUAFF&#10;FFMAooooAKKKKQBRRRTAKWkooAWnc4x2ptO6j6VnUV46G1FpS1D69KcwTGVz+NMo9a5EdzCkIB60&#10;DJp2MHaePrSATGMU4DPTr6VH8pORyRTqAFyw4pKWkoGHGeaD146UtNNCEJUbcipKaadwI1dkOV78&#10;VC1TOhUZOOahPFUIQ4wAOalXI4NRds1IrZ60CJ6Sk7VG8gjGSM0kr7DbS1ZOAScCn4PfiqCXhD/M&#10;MA1cDBhleRW0aPc5Z4jW0STcM5AoyCfSmUVq4R7GSqyWtx5649KMnvSDbn5hS9K5pwcTsp1FIKdg&#10;qMhh9KbQq5OM496hFsSgcEcZpTjPy9PWggr1oGIxLHJptSAMo3gZH50wkscn9KBIKKKSgY9euPUU&#10;ynr1z6UyumjsceI3EqIIIozjkipajlkEUZY/QVsjmaM+KQIWcjLEcU+MbQZmOCeg9arDPUnOaljI&#10;3cru9qBSRpI4kXcKfVBZAkmVGB3FX+vIoBMKKKKRQUUUUAFFFLQAUlLSUAf/1FNy0aK0bfJnBQjk&#10;VZikt5clMKR1Hr+FRhTdRrHOhB/vKeQfcVT+zCCby5mxxlXPQ/WsTUtsxjkDrnaeDu+6RTpDFLws&#10;gHoVOPwqWMiRV3PkdBjkZFVHtoC5jcmN+uOx9xSAmBXy2SWYSLjHI5FUbdJ4yJoiMA4znGaswMEy&#10;dwOBzkdRT2SFQZYQSG+8vUY9cU9gGXaA7pMEDqQD3qKGO1kIkjBJXqh7n2NRxOFnIjUSo/8ACeOf&#10;xq4ZoP8AWbWQqdrKOaewhZI1f/SIFCNGM4xg5HamJO00ibCFzzilYtEwuYJWaH+LPOKrI4+1ZV/l&#10;fv8A0pJDLkpa2JdApyPmBrPm2RsskbAMOdo5A/GtZ7dZkUockdc1UnhWKQzRbSwGShHH4UICGN4H&#10;kaQOMv2boDUxmVYM+UreWwDAD9c00xPIqOIUAYbiR6VHJBcHPlK2D2HQge1ACSxWxZZ1ysTdR6Gr&#10;PkQyQsYlymOx549aqgi3iIL4cEHYRwavoiXCedCuxujYGMjuKGIqx2rCMSwyA8cqRg1cKG5jSSBg&#10;D3B6Gs+B/KkeE7vL56dRTXtLmEl4MtGRkEf1pgXJZPJlHnbScc9vyp6+TcqJABlegz29CKowpA7K&#10;JXOWXjPY0ySCK2kaOYktjKlf60rAXXslZjNbtnPVTVaJYFk3TNhl6A0QXQj+aUZ4xkcGrPmW14nz&#10;KWZe38WKNRiSR2sku9JAhlGPUZNMSRrcmB1ZmTn5f7vrUzWsTIu1CBnkdx70x/lZJ1ZztG0nHXHr&#10;QA03bklo4yQexPUfSqmJLm4zaqVHXjgCrbeRcYnH7sqcAetOEqRyRsisM5DDGKEIq+fN9o2ytg9N&#10;3pj0q2ltcGRneXKkEjHf8OlPcFmby0LZ7cf1pRCodRMCFxhf8PrRcZnpIsMmI/nP94f4VZF2jsJN&#10;vAHJXg/jUatFaztGFDKOQT1FTQzQXAZpFUHkkgdR6/WmInjYMM/fTsQOnsRVeS5gVlU7WA4x3FRQ&#10;z2dvIWRnK9jVi8KqI5lUH5gQ3TNKwyG5+zSAzR5kPHPOOKmimaeLyhsUj7oxUcV6CXhZSY26YHOT&#10;2qJ0gji8yAMCDtIfrQInha7X93OnyH5TuqG3FxHM0cYGDkFc/wAqnaUFYwu5vMGCpPX8apzReWfO&#10;iYrjs3UH29aAJore6WcIzEZBIycj6GplhkSYvjy39RyCfpUMs1xPbK6ISQcll9vUVJbXrSsIp/mb&#10;+EjrQAhZo7sswMjOOw5FNiN6uZXcEH5cHqKtQytNIwlTJXj0NZ08bQzHaWH1PUfWjyGVnUqTuJHN&#10;MXDcnr61ITu5JzTWXHQYFUSNYbeRxT8ehowCMdTSdOtMBfYmm4A6UDjnFLnmgBMYoGetIevSjJoA&#10;RsdjTCM80/HemDrzQA6MBnwfwpjqVYg09H2sGPTOKdOTvwy4HakwRAKcKSlFIoWloopDFooopAX7&#10;YxvCY2GDzhqmy6gbxuHTNR27ZhCtxgmpPmwM89jiueW5SHHINJwcUnA45HoaO9SMOenWjPr3pfcj&#10;mkFAC59aOKTnqDTuKADpSGjtQSBgkdeOKAFySKBu6r1o47UYPUUAJuXuMUYA4HSlyT15pDxjAoAX&#10;gilHNJ7jv1FBXnGOR60AAoIJJx95ecUh4Pqp60FWB3DnAwfpQAoJzjI57dxSAn7rZoBRuO+Ohpe/&#10;TBHUUANK8Y+97UikEnYME9QRTwR1xj6UhweB1/WgBc5HIwRSdBxzQGB5G4EetLxQAfSlpKKADPFH&#10;Q4PQ96OaM0AHHcUnCjinZFHT6UAJkE8ntR1Hr9KQ9MrwRS4LDI/PvQAHPX86UjB9xRzjmm9gfwoA&#10;dx2o4powuMd6X2P50ALz2pKMjvS5pAJzS/WjqKOlABz2oxnpRRQAdetFFFAB2o6fjR0o6cUAFGfW&#10;ij3oABg0c9xRRjIoAPxoo5o60AGcHrSc9qXg9aimd448oMsTgU0r6ICK68naBJkNnt1qeCa18vy2&#10;kyCMEMKqCyeQF5nwxqi8U8ZKkFgO+OK64QsrXMZO7NyOzshzGqv+Oac9nbP1jwfbiud346jB9uKn&#10;S7mT7sjD681fKxXND+zoB3b8aifTT/yyYZ/KkXUp8YbY/wBeKnXUY/8AlpGR9DRqGhneTOmQyH5T&#10;zUoVUPKBq345IpgGQ8kdD1qCezhlO4DDD8jUszlDqiml1G/B+RvSrA5HXPoagktox8235ehHcURQ&#10;CMkqxIPTNc84pG0JN7k2AeD1pcAHPr6UjMoG5yPShGDAlePY1ma3Fxx0zSEjr2oOe9KfU8ikAdOc&#10;Z7GkHHajoQRRnnbj3zTAXFIOSQM0ox0P50c5PP0pAEZ/ecdjg1kfMdzD1rXiX97v9eKySeoHvW9L&#10;dkyFHyqB1zSgHGKTpS5A6da3IDvTeO9KOOaTDdTQAh6ZFOILClHHNICQc9qBAMAYpRnpilOSM9KO&#10;QPegYmFGaaQAOOCaXqQtLkZyKAGY20p6/WnHHfk0mQeTQA0jbjHWnsF696b1waUhccUAM5PsKdgi&#10;nZIGKTGOtADQvc96UgDgUvzHmm46UABBPSjGODThjmk285JoAj244NBPOBzT+nWjnsKAG4OM4oPP&#10;HenNnHWgkAe9ADdpPU9KCQOBTgtHzDgUAN57803ZkZzinc55pQPegCPBHNKcnpSnB7UAY6HmgQvW&#10;m8E88045xmgAY460DEwO9IM45FOwT0FKMdqAI8HvTSak4FAHNAEXJpxAxinkU3BBxQITbgZBpPmp&#10;3tS5oAb7dDS/iKMDvTSF+lA7khVx1FJyDg0qSOmMHIFOefngDFKwXGZpc07zEZfuCoww9MGiwXHZ&#10;pc1HkUuaLDuSZpOKbmlzSAeGZRgHj0qVbiZOh49Kr5pc0rDLX2jB3KMHuO1TLcxsfmGPes/NLUuC&#10;C5pgxngDcD6dqeCCQVYkdDgdKyQSOhxTg7r90kVPIO5p4D/Nj5un1p20j7y4+lZomfOTz61IlztA&#10;Dgnn1pcjC5eAO7cOR6g0E4OCOvr0qv56MeGK56ZqdHDYBOTSsxijaehwR2pRt5Vhj3FJ/tYzzg0F&#10;GHIpAO5AwOlKORx1FIAc4A5pOp9DQAMNwwy/jTgc9etICQcfrS0ABx7UvHr+FIQQflP4UcdSOaAE&#10;5GfSkHzfKx57U/npke1BHzDBH49aAIypIyBmgg4B7U5sn2OaTC9elAB1470ufUn60fjjHWgEevNM&#10;ADNjIIYUEL1x+VAI7DpxS8dSvHtSAgdsTxqOepxU3GemKgIBu1PPC1MCc4Y5psBQccH86QMuWjPQ&#10;Hj3zRkDr0p0JVy4cc43A+mKcVcTYmCAB1Hv0pAO/ORxwe1OweoppJA+ZfxFSMf1yM03thvzoDAr8&#10;uCaPmz03DtQAAA/KRnFHGNuSv15pQwI4UqenNL+lMBuD/Efxow3Tpj9aXp05FHvQA3hiCfvCnZ7j&#10;8qXAIBFIc4yKAAe1JwRnqPX0peD7d6XjtQAdTikGRSZycAjPpS8d+KAG4HBHI/UUvUdfxoUnnK5A&#10;NOIzkigBOQcHnFNwueBg/wCeacCfu/lSNjo/HHWgBTuHPT2P86M5GQcfhSABeFPbpQcA80AJuYEB&#10;sEHv0oIH3u464o52kZ3YPGe1AOTkDkdaAHkFhk4wKb0POfrSLj7y/wD1xTicY6EH0oAOvAFMVdvA&#10;p+D905puOfvHIoAcMD5sYo45wPemgnPTOadmgAzwDnA96OOp/OkyM4p3GPWgBAe2KM4/+tRx1HIp&#10;O2cEfrQA/kmmnp83HvSZBwTgCjlRntn60AGSCOM59KCM9eGFL8pB4xSfKecFsenagBR6dRTRjO1g&#10;fqPSjOBS+3Q0AL7evejIznuf50g6Zxn1xQGVhzkH0IoAU469KOp2t07UZ/I96T5PunkUAOAI+U0m&#10;SKAFxxS5PIHX0NAAMk8VnTvvlPoOKuSMVjL4GR0IODWZnvVRXUTCtCBdkW4/xc1SRDI4T1rV6U5P&#10;oJB1GO3rTSpIwadwODR6KcketZlCcjnrSjI5PSm8gH1H60Zz8wyPWgBQTkZpcg8E9KTkkj8s0ufW&#10;kA1ivRhz6ilPuBS8E4OD6UgAwQx+lACjOcZ/CkGOqnNBz1ABo5zyPyoAUjI55pp6cjkflS5U8g0H&#10;pg9KAExnp60vNJ0HAP40nJPFMBxpDzg8GgN3Ix+tL9aQEMzeWhI78Vm1buny4QdB/WqtaxWgmSQp&#10;5km305rQ6+lQ28e2PcRy1T81EndjQcev50vHc8Un6UYqQE+620ZIxnNOyab8oPvTuKBi8Gk56Gjj&#10;3peO1AChvfFKRtAbI59KZ9RUE7hV2g8+lC1ArSNvbNR0nNFbEDqkj9ai5p6/MNoHNDGDNk05SWZQ&#10;eQD3qM9akhGXxRcDU8qMrtC45zkVmsqDKc7j0zxVl3CZ78YqtCN7FzyBSUmDQNGUTOc46g/0pxTH&#10;zRsTwM/4VE7hnyOlN3H1q0ybEu8bDtGcc+9GVA3KMhuKZuwcjrUpZDGV6E07isRttACqMc5waV+R&#10;nGCKe2xlI9B+tAK4DEEAjBHXNMQHbJ84yp70OQEzguP1FRkpv4JUH+dWYio3M7cJ94fXvQARBpMG&#10;P5sDHtViO1i8zyrgfMwzn/CpXWAwkRybSRn5Ov1xVNMLFFMSxKZxk54NIY7y3t2eF8mMYKmq2/eC&#10;2BtzzU0swaXq20juePwpAjFBIm0g8dPSgBuAZP3YG0joaT5BjZ/F29KaCcnd1FOIwdvAY/qKAF3Y&#10;G7AI/wA8VqRL+5VQRtYZ57Kaow2yvFtYsoY8Htmkj3qv2KZijHOOODn+lAFti0cxjkIaM4IJp7rG&#10;w8tQUYfdI6GoJAp327HJ2/L9RyKsAoxRslnC9QetIZDHsmgUqQkqZ/SpCyNEJH4QgrkeueKiX76y&#10;lSr5PUYBpscTiJ1jPmRHtnkH2oAsbvJIhOXG3I45x708kTBWRfMRxg9sVFGzlvVmXqe1RRNJAqwy&#10;AFGJXPv2oAsMFhQMw2IvBHU/gaQKxBfOeMEN0IPSozDctG6kAg8bc/rSRSYcCXJ6ofqKAEhkjuIz&#10;A6YHbHammJ3xET8ycKc/oRUgWOKYxoCrEEqT0NOimElvunOGQ4J9aYCRRTW6Fd4DZBx2pVZ2dwvB&#10;ZTkehpEuIwjsE3bCeP8AZqxmYuC+FPUY7+1ICAHcsbYEh5DH0xSoFd5EmAJx19VNMjkK7laMqdxO&#10;2mSTbGSVFxtbb05wecGmIsR/Z0k2RjqMYoUoZHT7pA5A/pTVuUmZ1K4CjOcYNO8tmkLx4c7eCTjr&#10;QMQQyRSHy3Jzk4POfaqx2Rhp7eMcDnnkGrJKyKsy5O08+xHWnYU5H3Y2/U//AF6AIJo3nCgEBl5G&#10;T1zRKkot9rEmRB0HpTpk8pdsag5PAJpgncMLiNTIjKAw9COtAEksiuBK/wB0jpj5l/GoJkdLmOaL&#10;LKAOR+VWRuYhoANpPQg8etJKUjjOSSjdcdjQIbIQG8xFOwA7gex9ae8abBIODjcMdx3FDSDZvTPI&#10;2EnvmmRjagVoyxj4BBoGS5kkZXgbkDkHvTP3k0jJKoQj7rAc09xNxMMnaDwPeoi8p2yMSEP6EUCA&#10;yPCWMpDke35VIEZv36hdjKCVz3qTasoZTjtn1x6VCIlRz5b+X6AdKBiTb5ImjjjIJ4ByMUjMixAs&#10;CFUYyOoNK28s2I2Drg7umfwoPmoWcEGOQZJxQIjQiJ2VMlGUNgckHvVhC7LvUho+mDwRTSZyEETD&#10;I5IAwCtV23CUuyncx78Dj1oGTyquC8pJC8ZHbNNDuuFb96pGCKsKHLbT8wwePUelV4W8pmt16g5Q&#10;/wBKAGZWANNbjIPLAeg/wqcKZFLN8yNhh6jNVw8/mspGDkgt2PpTwoMrRqCjlcqT0z7UASMAi7I8&#10;Lk9ff3+tNQ7yfJwrL1UnP1oj82WNhP8AKDwc9iKie3bJZAMHhueTigCwhVHEjKVd/lxTJIy5bgZI&#10;IB7io3Ec21nBG08oD696dJDnMikF1A24PUDsaAM+5SVNsTEgAfLz2qIqMAVNclpHyeqjAxUOT24q&#10;kIiKuOd3NMZHIwD17VYwSMU3rwKdxFQKQ4LDp1qZW3yBehp+ACOOlLtUtuYdPSi4WKpBU4YYIoFB&#10;6nHT3oqRi0tJS0hhT1plSLSYxCKYRUpFNIpJgR0mKkxSYqriGUlPxSYoAbS0uKTFMBaKSigBaKTN&#10;LkYpAGaXNJRQA7NO4qOilYCTFJim5NLuoAMU0in5FLii4EWKTBqXFJincBm7jFLupcUmKAHBqXNR&#10;YNGTRYCbg0hWo804NSsAFfSkyRTw1LwaLjGh/WlDA0FRTStGgiSkqPkUu4iiwx9FIGFLwaAEopcU&#10;5Y3dWYDhRk0gL+nIA7TN1A4Ht3rZRt3Izz69qw5LWN4ldGKnaOvrUy/aVTYABlcEg/yq0Jo1ZjIq&#10;8dO+aopaiWDa4DMp4J9KYtzIiiObOAOuM8j1qaK5CxjeDnrkdCKZNiBrHGTnY+cg/wAP0NVpPOh5&#10;uEIycbh0raE0LrkEEH1pxRGQrgFW6jtzRYak0c/uBO3FPheLLIvBHODU1xZSQEvCRs4/CqEjNuVj&#10;98dMelKxXMae4HBXvUc2G4bv0/wqot2VY7xgegqaSYYDAgr/ACNTYq4hQ444xSY5yw6mmrMjEgHB&#10;qUHOPSgoM+lV7hs7UH+TVjBPI7VVX97ccnjP6ChCYq7VnKMOD8tDoUXAJFNLZud3+1Ul1kgE8YNW&#10;jJ7lULzipojtLTKdpX5Qfc1EpqQ5ChPfJoGP819hUkHnODT/ADhwWGDVbNLx+VAWLLJFOMjrTEib&#10;f5ZzgDNQ4B5705HZGZ+pPrTFYU2roAYwWyajJ2sBICB3q5HcKQA3BrRt0jkZlkUOuM+tArlVSjri&#10;LkUobcNzLhh1q42nWrEtFmM/7J4/KqJs7q3BIHmDOcr1/KpsVzCkY5HHrQT6Ek+ntULidow5Unnk&#10;dD+VAbjCn7pzjHNKxVx7YKjJOD69sU0BlLCQnaDUqlyfn4/+vSFdxOTigBqgtgfkaVWkB9ueKFV8&#10;DHbrSLuztJBJ70AO3kr8wzjk47ClPyjaPr9QajIOSGGD0PpRkhOPw9qAGjBj2qfujIB6DFWIpSl1&#10;FuG4MpOR9KgO5m/XPr7VNaSHzVViNqg7c9uKaE9jXdI51AfkdQRWdNZxp85XzFY4IPBGe4NX4yGU&#10;FOh5GeKbHPDLwjAMD0PrVmZzscb+eyjdtQkHHBx9an8gJ++tSWGcMjdfwNbMqqH+U7ZP0Oaenzcy&#10;IAaVh3MmIiUguCik496a9nG+XhkUjPToa1Hs4JASuVJOeOmfpUXkvFnzUDr1LL1/KlYOYxLcZnUd&#10;celOu3bzgh+7jK/1rcjjiVhNbYBZcVXuhMLcm7VWXI+71B9c0xGGTzkUuKtSwrA+2VG2dQf8aQQR&#10;yEGJxg/zpFlbrSY9KnMEy4BHU4FRupDlMdKAI6TAzmnlTgN60negBFd15U4q2t0PuuvHrVSjimKx&#10;oFEZdy80woOp7VS6Hg1L50gGOD9aBWHlQPu0xhtGcc+lOSbB2yDIPpTTPublelFgISjM3y8Y60FW&#10;Bx1qwuChY92oKfrSGVlZo23LwRVlbpgMMN2aj2VDsI5PFFhpl5bqMqd4waRFjlbcBz6VRxx1pQp+&#10;lKw+Y1Y1QZ2gZ6etT3Ft5UbSE9BgCsgBw/yE/WtOG7ZVMU3zKc8n+vtQJsygDgUtaDxJOoYHp0x6&#10;fSq8ltIh45FFx2K3NFOIIOCKb1piExRgjpS0tAAGIUpnrSxsPutTTTcZoCxYKEc0wjPWmhyF204n&#10;vQBGYwfambSO9W1GaGTNK4WKeSOtKGFPIOMGmhDjI4pgOUZIPSp5H3N9KrozFsHtUhIxzUNanRT+&#10;EvY+ySBHPUf5NNjTzrjrxnr7ConJmhFxI2XJ2gewq9YYKsAPTmsZe6m+o7+6TzxW8a7yv0xxmqcU&#10;LTthcADqTVmX98Rg8L0xU8cREBiY8EdfrWSlZCu0jOZFSTaW3KCMkVE6hWIByB0NXUjQAg4JHFRM&#10;sauAwOMdq0UtTRDIGRHLv/COB6mpFnyfnGKr4pyqpxk8k/pTaTC3UvbkPC1IpCrlj+FZysisSRn0&#10;5qVZsjEg6HrUcomiz5fmwvHnG7FLFaQxMrLyV71GLhEGAeDU0dzFJxnFZvmtZbGUo63FlPzfhT93&#10;lx5VcnGcepqN2DHK9KnGCAB6VL2HLZGPaO817vk6kHI+gq9UqQJHK0+MORioa1lNS2CkSl4Iog0x&#10;4Jx0zzT4mhdS0BG3POBjmqlzbyzwKqY4bdzUlpC8Fu0bYDEk/nUyUeW99TOW5NHcW8pCxuCfSnSu&#10;UXPXms21tJ4pkeQDC57+1XbltqZPbn8qUoxUko6iMSRneVnf72cH8KSm79xLHuc06vRSsjIQEfiK&#10;d15oxiimAZHSjHek+lLQBE9ICetOccUwHAxW8NjCe48ZxwMikKsDipFBK47036nmlUityVd6E8QA&#10;TcxwOtNdkZgVJwR+RqAk7fYcVJIRuG0cYrFJr3jPl1uA8vuc00Juzs7VGaniIVgScA05O+yG9FcZ&#10;8wBU1YUhY9x4FSFAwOORUYjR/m6ism3szPmuVixbJqSMByykdRUkkJADIPwpYomB3sKfNoaupHls&#10;h3Cr7CmQyM4O7nFWTETwKi2hMjGKgwUlYheNSdxpNz5yDgVJ5fmNhs7cVG6sjYIPsapeZtTcftD1&#10;dmbY5yrcU0Q7TknHPFRYJOM4NWMtuy3ZaH5BUtf3SFwWlwOcVEPXNTxECQO9WJNsinHB962he2gu&#10;blaTRUTlxTSRvJPrTk++PrQyuW8voc96IasqO9xud3AGaAvc1MSFADH8qYF2j5eQa2cGlZFKabux&#10;AUb5OlOACjFA+Uc03luTTcuVa7iUeZ6bC8k5NXINoJwOD3PrVPI9KtRNuBjHXqK522zpStojTDFF&#10;/fYAzjIqyWUnBPB6VTjgWWPKt8w7H1FWkJeMeYMHuP6ipAdvz8h6Yz70wgqMAZTuD1z61J/CVPA6&#10;VEPNRiueCvU+tAE5IKk9ahTGC+fmPXFPjztIP6UwIFY44B7VJQK7Nx6DjNMiJJAP3h1PqKkUEORj&#10;JpSzbd2OnT2pRBjSFWTIAAbvnnNNRFI3AZGc7j1+lRTbGAkfhl/IimrMdoVhkDnA71YiRnljjO3k&#10;DBGfc09nCTfMGO4dfQ+lRB4iRlSVK8E9vap1bcNoyfpyPzoENDOWKvznoe4oJdkO8ZZf1FRjdM3n&#10;A7RuGR6EVNKzggjOCcelIZEI3Zg6cDHT3qLYGVVfhWbGemDVlPMD7m9OKcyq/wAjDvkc9TTEVZvM&#10;27OoGBxwc1IJwAFIxx3oCuBiQY39B1wR0ppmXJSY4J/mKBk6qGw6D5ScgjirGdzEdh/OqglKnZkB&#10;QOlSJOgGG4BOAfc+tJoC1SUhEhGEIHvShcDApAFISFGTSsyoMscVA8wBH1pgPdieF4qlMVdxt7dT&#10;Vm5yqZHr19KooGbgAk1LGh8aF8jGQcVcMWQBuPByDSxp5a7e55NOpgLjtTNgDBvSn0tMRFtk8wtk&#10;FfTvTgDnPtSnOODimqTkBiSaAFKHs2PwpixhYwjNwD1pmfnbBPHBpoHm2zZJBoAnKIQASOPWj92p&#10;DOcdqqQ7XQFzn61YlfbtwpbPpQBXk3c4Hyhjz9aruAyEfjVuQN5fJ4zVSQ4jPvTAz5QcVX8s9cgC&#10;rDjA4qq2TjJ4rpjsc73JCAcZNB2Dk01sHFGAKbZKjckOM80bsdBQcEAijGRRKVgjG61NC0VghY9G&#10;6Vc7VBbnMC8YqcdKls0StoNx2qmtoMnfwM8fSr+KqXTkkW0eC7+vYUJkyVzPLKG2rzmrdvBuJaQZ&#10;HSq5t2hbEvfoR608TvCu0Hj9abkY7OxPcQxpHuQYOaqxkhlI6hhQ0zyDliR6UwEAYIpSTcRvc1NR&#10;wiohGGJzWXQzFzliTjgZpM1UVZDk7u5JGeMMeM02T5GIXkA8e4pA2OKTrzSSabJtqa32ezaMMGAJ&#10;GevNZpwrgjkA0bweopC3IOOlKKlfUG/I1ppbZoyRtztIAA5qpELUW4aTBfkY5z7VVLg9BShlC4NJ&#10;J2Byb6EB+7WzDdp9mQOfmAxjHasnj0q4kTyQiYYAPFTWvYpSa2IZcMRt6Bs0MfxpxGKbXM27kyk2&#10;7saCQgVeoOauyXEbR7VzuI6VUpO+apVGN1GyWEhZlLHAFQzf8fckigkEcEfSpo1EpwpAI7HiovNj&#10;DlN3Io1S2CE5R2RTtUdZSzAjg9amuclAAM81OHRxlGzS1LetxOb5uZoznBKoCD0OeKlteXPsKu8i&#10;k70+fSxUq3MrWGSMAuD3zVEEEVpCgxrjlR+VEZ2FCryqxQgUCXI9Ktbtp3elLsCnKjFQytxgdaH7&#10;z0Hzc0rl9VjuB51o21+4/wARVaRFceXKPKfsR90/4VRLPGQ6cMO4rQivFlwLkHGMZHQ/UU7NHemm&#10;UY1aNzFIMbunpmlQHY31FaD2zqu6HEkZ7f4Go4oUuAY422MSNwbrx6VSkDiSWcW6JpCM5O1aqzc3&#10;EiYwEQrW4rQK6WkRzt9O1Yk//H3OfrRvqSuxfseYSfpUGonNzF2+UfzqTTjmBh/dNR6j/wAfMWP7&#10;v9at7ELc3nJONvUgcf41WllhEgilwWIyKsZ3ANj7wHNY1981+OOIwP05rGcFJalp2JfMJOWwfSmn&#10;LNwOT2FXHtoSA/KlgPpzUYj8qcqzdBkH1rCUGtS0yr04pVxuGemamdEVjt5B5qFceYN3TNTboW1Z&#10;XLEqCOTaOmM01SFYH3qVm3O7nsuKEgR4g2eeuRUtbom5MzKpG6ml9/yL+NMXE0nPHHFNGc+WvUnG&#10;ayURlaazcT+dA2d33gx/lV+QlkKjuKcflXHXFMJOOKuXNomJMgSGVWVjjANWyc1XS4JYKUxn3qR2&#10;CDcRnnFPmkpJjkm9wwfMU9gDQ1KrK23b3z+GKQilVk3K8hJW0M5wv2xW7lDTnbZyQSPas25nf7Vv&#10;A2mPjFaUcqTDch/CunlaSua0pJ6EKNG0u9QxYjHI4qzmjJopM1QmAMkD8qWmsu7HJGDninDHegDN&#10;ug4mLMOOgNQHpViQyRSFh91+cHlTTGi358oEEdVPUV0rY4pXcmXJ/wDj2/AVBaS+VLtP3X4/GpZs&#10;m2H4VR5I4B/KlTZdZXZ0QqCYfOfpS2zmaEMRhhwaWYEPg+gqqmxNFWkWG5UeoFRVOQRUbqVP1rKr&#10;HqaUpdGRmmkU6isDccjbRtH51I6k8dcVDS4IPpVqWlmZuGt0JTm25+WkpQM8VBYqnbhhj6GkJBOQ&#10;MUnSlwR1oYADtOaTjtS0UgGmrqEbRjpiqwCleuCKRJGj6DI9KU432Ikr7DCNjbTSU538xs4xxSoy&#10;ockZPamUr2EUorfvMintNnhBx61GSSST3puKTSeoct9WHtUIcp8j9u9TU1kVjlhmri11B36Ac8EU&#10;7ikGBwOnvThnPAzSYwK4NGPlDVI3KkntUVTF3EncsIPlFIyBgQ3IPrURmnBARA4/KrAO5ckbT6Vl&#10;JNO5hLcbGuxdnYdPapaaKdWbENIzzTMY4qTHaqUk88EnlFPNU8qR1xTim9EBZGR07Vz5yXJx8xJ4&#10;rfB3ruAK+x6ioIbeO3DSMcn1NbUqihe+4mrjbW2EY8yX738qnjlin3eWc7eDUcw+022YW4PP19qo&#10;2McjS+YvyqvB9/ai3OnOT1DbQka2MdyhUfITn6VoY3ZGcZ70pxnB69RQMDk9uaiU3K1x2MMjaSh6&#10;g4qeG4MQ2N8y1XZtzs47kmivVWxgy5LbKy+dCePSs+rMUzwn5eQeoqw0MdyvmQ/K3cVaZLRnJ/rD&#10;9KfnBpr7opMMMdqfjNctRe8YS3DrxTcEcCndKRWLZyMVKJGKCBg0uOaUjPFNCAHNMYEA81IuKZT0&#10;KKw35255xQtdAHYqvIuDmr8yKCGj+63SqxGRg0NcrEnZl+3l+0WyxfxKcH6VTIKsVPY4pluxhnUg&#10;8Hip5yDMxBBye1Eti5u6TIqKKM1BkIaYOBTzTaZSH5+XjvR0pqKB0p1OTuEpXFphPzEelPFQgHzC&#10;3Y0khRV7klAznKkg+1JS0gHukvlGZskdMk1SBYdCRkYOKsBQBjnFMmjWIqEbdlQT7e1aLui49iLB&#10;OFUZJ7VZgncFbdwCobPI5Bps0YhSGRD8zDdn+VSLItzdJJt2t/FjofetYqzLL560UGiugAooooAK&#10;KKKACiiigAooooAKKKKACiiigBDxzVaCQlmDdzkVYfhCfasxHwPyNNEvc1aKginEjbcYqekUmFFF&#10;FABRRRQAUUUUAFFFFABRRRQAUUUUAFFFFAwooooAKSlooASilooASilooEJRRRQAUUUUAFFFFABR&#10;RRQAUUUUAFFFFABRSUtAwooooEFFGDRQFwopCyjqwH40wzQjq4oC5JRUBurcfx/pTTeW47k/hSuh&#10;liiqhvYeytTftydkNLmXcRdpaofbj2j/AFppvZeyqKXOhmjRWWbyftgfhTftVyejfpR7RBZmtRg1&#10;keddn+I/lSbrs/xNS9og+ZsYNGDWRsuj1Y/nR5Ex+85/Ol7VCuu5r4NISo6sB+NZP2cn7zU4W0ff&#10;ml7ZC5l3NEzQjq6/nTftFv8A3xVIQRDtmpAkY6KKXtvIlzQ66dHhUocjdVeLhSferV4ytAm0ADPQ&#10;VDgBQoqar1QN6FxlaP8AeRggdwaYztKdiDAp2GnOTwgpShQ74vxFaW7bEa2GNCQMjtUWSeTVxHDj&#10;jgjqKrygB+KicVa6BrsR59KKKKxEJSUUUhigZPPQU00ozzR6e9MBh9anLgIIk6dSfU1EATn2ox3p&#10;ptAySjFSpEWXdnilKKgyxqlTdrkkNORS7bRTo1EjYzip2QMMDjHSnCnfUaVysylTg02rKuG+V/vD&#10;9arjk4onFLVCEpKWkrMBKtxxmNefvHrVUjj61KJX2bep9a0ptJ6lJ2JXdVGDyfSqtPSNnPH4mkIA&#10;JApzbeom7sQEg5HarQkVl3k49RVWgjgMRwamEmgTsDNk8DAqKY4jPvVqbaNuwcYqrKu5QPeia97U&#10;cdy3bjFug9qmqC3ffFtH8Hy1PXTHY2CiiiqGFJS0UAFJS0UAJRRRQAUUUUAFFFFABRRRQAUUUUAL&#10;QDg0lLSAUjFJQD2NKefu1zTpPodsKya1AHBz6Uhbcc0pH41HvjJxuGRWbi0aqSetx4xS0yNllYqh&#10;yVqA3SBiCDgd6OSXYPaR7lrNGaginilbaCRU4Az14p+zl2F7WPcWm07jNJlQcZpOEl0GpxezA0w0&#10;80w0iiM4HXgVE+CalYVC3HWqQmNyOgpwKjqag3nPFP2hWKyd+hraNJvVnLUxCjpEc0hA+Toe9RSD&#10;hWJyDShiFKdQaYx+XFbqKS0OWU5SepHIFDkKcjtVq3fDAdmqmBmpUB2BvemJ7GrRUUUgkHPWpaQ0&#10;7hTgxFNopFJ2Hgr9KQ4BptKCRWUqSexvGu1uLSlievbikyCc9KXA7Vi6ckdCqxYbiBgd6bTiCBmk&#10;AJ6VPKy+ZBSUuOaOAfWmoNkyqRW7DJ2496bSk5NJXXFWVjhnLmdxKzbuTdJsHRf51flfy0LGsz7z&#10;Dd1PJqjO5GB6VNHsPD8HsaiJ5OKAGY7EGSaBtXJJW+b5uo7+taMOfKXd6VBHaAHdKdx9O1XKQkhK&#10;KKWgYUUUUAFFFFABRRRQB//VZLDcJIViDE9mHHFTkPMpguvvgfL65qKRpIG81n3x/c+lWkurY7VD&#10;f/r+tYmpTS1eMFlfPHRTjn8avoXkb97EVYD5XPP4VnXyOk2eWDdDU9s11k7zhdvAPPHtR0EPknth&#10;HtCBsdVxz71TWWQPttTtQ9Ae31q80sJj8zaFPdgO/uKrllaVWjIwRzgdaEMe0YkVTMu1gecdGqEy&#10;pFMWhjIY8dc1e3ohDBsnGNtOlw0e6PCkEHI60ARYDMcAJIwyCOjEe1UWleaFo2Coy+g6+1TzRmdt&#10;0Z/eJ8wU96VblDgTQmOT2GM/hQhFS33kbN5jAPWtFyUVmQhjjB3d/wAakk2t86oyu3qKZC7yhreY&#10;YYDGD6HuKGMZarcxxDaykdQDyB7UTTTGPzFXEgIzg9B9KiWBI2LAkhfvHocdxVlliMREPzZXr3xQ&#10;wGTRNhfMAIkbOc8AmooLcwSn9/tDcAev4VCqLmOB5NynnGeM9qsB1PyOF82M4GemKAHSLeoQ6osm&#10;Bgkdx7022usubcLsJB4B6Go3F8k7GN8nqBnqPbNTQXc7TeRcR8464wRQIr3DFkCyL5ZB49x9akiu&#10;ZJw0bKrYXggelStLIysARwcDIziopVkMX2mNQkinDbe/uKBhDbxbAGUMHH31PT2qtMY44hH5ZRwc&#10;g9/zq9bztOrBh+8UZ9iPepZHtnibzguR1ouIpR3lzEypIQ6nH1wferH2eRCyxOV+bcBntUYt7WdF&#10;+zkKy84PXFCyRkKjMSA3yj+nrQxiLLAztFLhtx5H+BqBplikKQNIhHGM5B+maskQ+buiwu05ZW6g&#10;+1J5ksqCZMSMjdO+PagBZHb5ZE3Ko+8CM4P86aqMQjySeYAw2gdRnpVkSq7Oibo3cbuaqpEnk5Zc&#10;sBwR149aALDW3mO0oUFv6/jTYyFuCoXaQucKMEGoNreYu9cM4yCp9PUVLM8XmoZw6uVHKmgCOVbd&#10;tyCAhmG7OD1psMrQ2v7xN6Bv++T70qy3EcmZXAIBwrnt9athopI/MBKqRhqGIgxtzLEpTcOcHjnu&#10;P8KepS5TyZm3t0JXuOx+tQQSNuEMQ37c59wPSn29rI05Z8D0B64oGO/c20ixumSv3GB5P1olk2Sq&#10;rHfG55UjoapzGe3n3SHcV6Z5GKvLLcXUBfy1I9O/4UeYD0ijjJERaMngZ5BqCPbkJcReXg5VhwM+&#10;maW0uIioglB3E8bv5fWlZLrcYWkUDORu5wPSgRXlhaMNdRyZwfmx61LO0E0ayK/IGdtOEBhcmUO5&#10;bkGMcfiKguBkblCgjqM/MaBlTIB4OaacknJ4pzDocgGkJxiqJEHSl47ilKqetN46UwBRikOKUFum&#10;KaSAcEUAHPWjqKOTTcEcUABJA4ptOHTBpD6UAOjC7wCM/wCNRyMWck9qcGKkbeCPWklZ3fc4xmkw&#10;RGKdSUtIodRRRSGLRRRSA04c+WoJzkd6fnFMjUhADgjGQakJU9BXM9yw7ZHQmjGOe1N4PrS9OppA&#10;AyM85xRkE0nfI6j9aO5oAXr1waKQEH2NO57UAFJgjg0HNIoO3qT9aAFJCkB84PHFHHQ/hS0cUAIc&#10;ZyKUe9H60fhQBGYwwMZJweff8Kf0xvOe2aCAeo5HSjGM9waLgDBcbTyKFOPlyfbNLxgdxSED0oAM&#10;5IVh+NOG7pnB6ZpoznZjjsaORzQAp9T1pDzj0/kacd55GCaTJB6CgBDnIOeaXkjpg+lByDweKODQ&#10;AfWgUZpcCkAUd6KM+tABjHSjgHI4paME8gg+1ADc460gwemVNO56Yx70YODgAn2pgIMAcGgkYzzz&#10;6UmQcHPUdD60oAA/zxQAg2ke1L096MLkmjOPegBRz0pKOTz0pcntQAlL/Kk74FH6GgBcUUUUgClp&#10;OlFABg0fWiigBKXp70c+lJgg4I4NADqOh5pvBGRxThg8ZoATANAx+NBH8Xf0oLKvJ4NNK+wCFl4B&#10;zz0oLBBlulMZ8Dcfwpqqc+ZJ17e1dEYWIbH8ty3HoKeGYdDTeoyKKskcQrffVT+FQtbWrDldv0qS&#10;mSLuGT0FAFWSxiClkY8etWY7O2ZcSAjBHKnmmearoEUEZIFX4xnj3qrsVjMuUks328yRnkHuKkhv&#10;z0zu9j1rYYBsgjIrNlsIJOVGDTETpdQTMAco3TnvVS8MtvKoh4B7dqqSW9xGcA7gO3eonlJwjscD&#10;s3ak4pi9C5K8U0iIwww64q3hQeP51StLckif05A9qujng/hXLPTRGsO7F5HB6UnAOKXqMd6aRWZY&#10;uNvXpSEj7yHJowenGKBnjvTAOd3QY9+tOUjnH5Ue4PI7UY9KQAmA2eRWSP8AZ9e9aHmEKysM+hrP&#10;6EAiuiktyJC4yMdKRSpzntSkntTActjpWxI44binE0ijLZxjFKxAoEIDxg/SnDoVPNJk8UhO05oG&#10;KwwKCRxQBkkntSEA80AKo5IPakOM9KTJLYNO74oER8k8U4dMHrSnGd1LxQA3gZpc80ik9DzQBkjt&#10;QAYOaX6UvOc0d+KBke4k7adjDAU5V9RSnBoAjYHB9KUYC5pcj04pBgn2oATGRSHAGBTiVxzTeKBA&#10;e1HGcGngZxnrR9etAxCBjimdvSnN931pygHp+tACdsU0AHtTm64ApOvsaAE5PHSkwO9GMjI60oGO&#10;GoAbx+FL05pcgcUDB4oAQ+ppAD1NP25GDTeh46UANIHWk4A561JxSHAHI4oENznrQPQihsAA04nI&#10;oAbtBpOM8U7AI96TjvQMQ0oxSBcgml9s5oAMDtxTSMdafSHrQBGadjinHmkwRQIRjxim4BFSDJ60&#10;3bzigBuCOKAGHWlp2QRg0ANzT8EdeKbkjgUDJ68ikO47kdaM0ilkO7rjsaQnPOMUWHcdRSKQRyD+&#10;FA56UBcdmim80ZpAPoyexpmaXNFgJA7DvUq3EgGGJOOlV80ZpNDLn2kMBkYI54qX7TCeCp5rPzRU&#10;8qC5qiSM9CB9KeBxkcj3rHqVJpI+VNS4dh3NQHPGM/TtTiR2z9KzRcE/fB4OflqQXKFsnI9qXKx3&#10;LxCkE9fag4BqskytyAPfmpFZD90hW9DSsBKDngU3cOMkc+tM3EdeQOvrTt4x2H1pAJgqcU7DLgqP&#10;qDSdeKRSVGwnketADzjdkgZNA25yMmlBJHOMigNyQaAKrlluYwDjP9asMrA81Fcxh03qfnWqjXLl&#10;V2HBA5PrVJX2EXg3XI5/nT7UD94e2w1UiufMYRyrye61YjzGrYOA3HPpVxfLe4nqAUdFJDUu7b97&#10;/wCtSHa3XOR6Ui4xgNuGeueRWRQ4YPI4oyM4JH8jSKf4en1pxODtagBMjp1pQQeAckdu9JjPI4P5&#10;UnJ+/wA+hFMB59hSAnqvPt0pqk4wRg9qXcueTg+9ADsgDdjFKPbpSAEAlOfpzQCDz0oAMjGfSmtl&#10;hgHB7GnY5yDSHA4b6cUAHzfcfG7Gc4wKMkgbuM03a24ZJ46U7Hbrz3NAC5YMB/PvSjv2po+UbSKT&#10;cN2zJGR3oAUSRkHkcZzSjkAKwPp3prNghJADuOOKcyDHPPuOtACA7flPFGR0Bx9RkUu5iOu5f1FN&#10;3YO1u/5GgBeG6Y+o70HbnJ4I70DHQYx2o4PfGKAAqhbceCe46UYIwM4HYjvSYydhw3HUUoH8JzQA&#10;EAjk5pTtyO5oyRweKDnuPxFAAeM4BOO3ek4Bx2PNL3ByeaMYJGCc0AG7HABNAA7UgJDYwR/I0DHp&#10;QAuPUYoyw5A59KOvIzxRnI5P50AGfU/nSEHbxS4o9xQAg2ls5AJHTPWjac5HX0NOIHf8KQqD1GaA&#10;E9+B9KM89D/SjGDkAZpRuwOKAEDdvumlPPOaXD+tN3EDOenUd6AHZOOelHTrikyD8y5NGTQAvy9c&#10;0nB4OPajbzkcGlI4ye1AFO7Y7hH+NVKVmLsW9ab14rVKyIZctU6yEdeBVvBAx/OkWPy1CqSPX0pe&#10;QazbuUgzijHPGPXijJ//AF0c/wD6qQxevPpTQRnHrTsLnnrTe2cdKQCgZGDgkehpNwXBz19aQN0K&#10;80//AD9KAEPt0oIGcmlO4c5J9cUnJoAPcc0e/egjqcYo56mkAuO45pAF6DijPalzjg9KAEz2Lc00&#10;D1Oafx9aaRQAY56ZpN23JPQCgZA55qC6chRGf4v5U0rgUiSxLHvQi73CeppKs2qHcZM9OK1eiJLo&#10;UL8o7UuM9s/Sm5paxKEwaUcmjC9MEGgYPTpQA3AJJB6ccU4Ui457HNO75GKBiDNL70uB6CloAb05&#10;J471nTNuf6VdmbanvWfVxXUTEopcUYqyRKeMAZplOUFiBQxjcdzU8I2gvmmyDGFp8hAjCetS3cCE&#10;uzH61K58tAvekgTc2R2oOZJfXFAEZG0D3pmalcdSB0puOg9apMQgzjNANSleQopjYzRcLBuIpfMb&#10;G3PA6CmHApKdwLCSRlgJR8ncdatxvE7s4KjCkBfUehrNIK/iM0mRTuKxbcp5eUAODkcYOPr3pjbP&#10;9YuBnt71DuI6GlDkfj1p3FYmWMGQbycNxkVda3aJAsOcZ+Y9T9cVRimjiDZBz2xVqNkDmaKRVU8F&#10;SeTQBXHmhfm47ZHWk7AK2cU4GQOCzZB9OKdBH5kioBwDn8KAJkuI0haJ2KkDHNT3BDIrBRvBAVj+&#10;eaNtuGKxhTJnOH704hWVvMAx3weBQA8588yowfIAIx0+lRgO6FWHzI2DjgYp4KK4IyOOq9CPcVG8&#10;ibvIlVkJ6Mp60hksTy8RvyF79ePQ1GzSwXI242N09zUgTzkDJlGGVbB449qWK38uHy5Mk5JBPY9q&#10;YDixfDAbQc8HpmocJOFxkkKTgcDI6UgSbaiyHzCpDDHcd6klXe6luGT7uP5GkARSszKsnDMuVIqE&#10;CF+Bw+Qx9yOtTlw+FkTn0/wpybSxUEZU5A/DoaAGbjnarA+zdKiB2ndOoyDgbe6/1qxGysC/Q52k&#10;HsajeWJCYwhYoN3pigBWBMqsBhDkHjqD61EHe2by3XzF3ccZIWpzMpDAScjp3FMRJI+Acr15OTz/&#10;AEoAWF3d2XaCgPyk9RUm9pco64HTmqSxFZfvbS2fpkelWjkNksS3GSOmf/r0AQfOVAi+ZDlT6jHp&#10;U4VS0bIwGzgg9fYUGNCp5PJ6DgZ9KjaEI6yuevHA6Z9TQBL5cbKTG2BuywHr3qAtAT5D7sqen8jT&#10;gsiyjafvDB4xmoZsYjuyCMHaw70wL0hfAZVBJOCfQVXjMkJkiXGFwRjv70kYZJXWNso/zAnoCexp&#10;XQMplOVZRtYLzxQIeZRFOsag4kG78aJHaN8EbkIGVNVgY0G5G9gfQH1qZJsERRqWDEjP0oGESAgr&#10;GoZGOcE96ezvE4IUbXzux1x60yQxEo0n7tweqnp9akiSSMFXfexP0/WgBiGeNwqYaM8jJ5xTgSzG&#10;PA2suR6elADFf3oCGNsAk9jSHzIoyu5Rt5Gf7vtQIjlE0cglhXO37wH9af5a3ETEArnJHqrelI0q&#10;xsZVO3zFDEdeKYrxrKWiUvu+YDoRQMkRpCyOxO4ZVvYnp+FIqyRSFC37s8EdxnvQ0Tne0f3ZVHXs&#10;RTQ8/lAKAZEbBHXj1oAcsESLtjyGHXB6jtmlWRpIgDH7cnBBFRxuuDOn7qQ9V7H61I2ZiY2YBhg4&#10;HXNADGtwH3ISHHzbc81I/IDOoQ9cZ9O+RUTMwlQTFTnKluhwak2wQqEky+RjPrQA15gHVHQ/P8vX&#10;g5qNZZXLRMoDIcqT2ANSJJE0WFDOqnB9QO35Uu1FcNuxluCfftQAwkTmTy3PzHuOBipFMxk8t8bA&#10;efWnMUK/Kp6EAj7wI7e9Qs8eElY5JADEdRjvQBKoMchY4Xtz7Ui/KWAVGXlgVPOKPLSRCjNvDnK5&#10;9PaqbSNHFhECkEgHpx3oAqZ4yTkmk6UuNvIH1pAB0qhB9aQY7Up+lIeB9aBDSCaCQPvHApaTjHPT&#10;vTAqnrx0opOM8dKWpKFpaSlpAGakSo6kSkxjzTcU6kqQG4pMU+kpgMxSYp+KMUXAZRinYoxTAZik&#10;xT8UlO4DKKfikxRcBtHXrS4oxQIM0oFNxSc0wHfSikozSAWlzSZpRzQAuadkUwgjrRSsMfxRimZp&#10;QxosAuKbinbvWlyDQBHikxUlGKdxEXNLmn4pMUXAA1ODVHijmiwEuQaMA1FmlDUrAOK03BFP3+tS&#10;BHIztNFxkG5h71o2+9Oj45+ZSKihiYSCQrlV5q3y3PGc5oGkOJQnjnPNKpIJ5qAsYyM8gml34BPX&#10;mgCYNIMqxH5VEqlHBUnaB0PTntTtyt904oJI4B680AKyqTjOM859DTyjHGXGR36VEGGwjbn+dLvY&#10;qDtxjrmgCzGd+62uSdoGQfb6046fCcjcefuk9qjhfc4B/unB9vSrDSMinABxjrVJkNGVJp06E4BY&#10;e3eoHtLrYXMZAWt1Lgjl+n5VaVw3KHNMWpx2xuuMEVIZGA3Fjn0revrdWUSxL82ecd6yCAeooHcd&#10;56GEueG6YplupCs+P4eKGt/MGQT659Kgw8aEhifp0pWK5hPmVhnrkVbuwMgjoc1VhDTS4/E1JK0j&#10;SCMjPpVEjFAyN3SlzuOaCrK21hgjtSUhhRRmigBMUCloOMc0ASLE7ru4xnH41biimhXML4LDkdv1&#10;oiBSIJ+J+tPMhVwoXb3JqbjsSw33kNtuVwG7joDWok0bgNG2Q3IrLLqVywDL6moPKeJw0DbRkkqe&#10;nNNMTibFxD521s7WQ5B9vSoZ7COZjIjsjEfnVa3vGLC3wfM5yMf41d88pzIMCqJMuSznhCvEC47+&#10;tQJOrMFkyhB6H0reE678Z7DFMntba5wZF59RxSsO7MVZVMnlliGHHsastypI9eakk02TG2IrgHI9&#10;aptFdwby6HkdR0+tJoakSsORjr/SnY2oWPA5P5VW+0/wkdqm8yMgg8KwwfxpWKuN4YAoc7ugpEZU&#10;bzSAQOoP61OMIAucjGFPpUDLhWDHHGKANYHZGT2wSB7VmZYoqsQdvTirzEeQQR/D1qgTTbJiiZZp&#10;FDcl1IwQe30pRKwK7RtbPJJ4PvVcHB61JkHgg8UXG4mn5xBXzgBu6MvIqwPVTketYuGBG1uAcjHQ&#10;U+3upVkcTNhT0+v4U7kOJpkfNxwaGQSJscZHB/KqMeoRsAtz8hzwRU0V3FJuKE4UZOeuPamKxbLE&#10;jB5BrMuNPU/PaHY3Ur2NX45YpACp4IzzSkdc8UAY7W18Uw6Enb/CR1/MUwNuIjnBjb3rcyQMZpsk&#10;ccqhZlDD3pWHzGL5atyQOPQ1We3x80Zz7GtaXTYirGLdu6gbuM1mmZo22TptYUrNFpplQqyjJpKv&#10;o8cg4x9KY0MJOBlTRcLFOl4qVreRSQMEeoqE5HBHNMQYpvtT+DSUwLEA3KfXNRNI6sVB4FWLX5o2&#10;9iOaqvgyMR6mgkejlj836U8+WTjcOagBwMU0rnrQMkePnGKYSVGD+tG9x3yBUgdG+9xQIiLOfunj&#10;2ppc9GNWTGp+73qJosjBFICNWwcqcH2q7HeH7s3PuKpbNowaMUNFJmuGWUfuyM+lRGKEsQRhvSs3&#10;GDkVIs8gOc5+tTYq5e8mLoRiojAMHaaYl1x84/KrSujYMZ59KWqHozOoq9LArDKcGqywkqzNxtqr&#10;isQkUgOOlKemaGC8bTnjmmIljkwOmauKVYcHJrPjOHGelSvmPG3+PvSAsOIiNsnHoaq+Uc4Ug1Hj&#10;PWnbyMY4xSAcqjJNKixvxJnHtSHO36805FJ6daR0JWjYjC+WOOcHNaPnIjSNGuBIB06A1Baok1yi&#10;SfdJ5/CrJ/ePM0eNvb6dKib7hpexGFZeV7DtV+JRNbFFOD3+tUoATvUfxLT4XeM7lIHqDWM1cclc&#10;bKjQttP5ihkkKiQ9CP5U+UoRgZznODz1qCVZAgCtxnOKpFK9hVdtvlkZU81JCiyNsbjPSkto2mkU&#10;NwBzSopEgDjhSaGJtbIVkJXy1UZUnJ7mpxE8Ns4bqeT7U+Mqlw3mHO7AB96luAwifPTHSs3J3SM3&#10;LoQWRXDr34P4Utzbqyho1AYHtxSWacGT14q8VOOamUrSuiZPUxW82PhyRxmpjazMu5SGz71LcRmS&#10;UYPQAVaLBMsx+UDgAVbntYpydjOS5lhJR+R0we1SrKjdD+dMgIe5YYyCGPNUwBjmrcEVB3NOW5+z&#10;Rodu7dnvip4pRNCJsbQc8fSoEjFzbR7jgrkAirCxiOIRL0wR+dYz5bW6mL3IIb6CZ1jVWBb8qhvW&#10;BVwP4Rj8c06CxEUyuGyF6A1DcgiNweuefzq0o8y5STO28UqkAc0hJxmmAZrvMx5fvSjPWgY70YpA&#10;OwO1JR0GKKYCMAVNQDmrAqsOuK1pmUycMAaiJ+YmnqBjJph9aqpsZIcGwhB70oyUBPQHimpuJ2qM&#10;+1HOcelc/M9gHrtyN3SlDAsR27Uygep61rSlbQVkXYfukGqjx7CcL8o4yatw8DJ702ZWkiyOCO1Z&#10;1H7xnCXLIZaqBlsH/wCtTJARIwJP51ZQlYQz9hVecfvs+oFQty6bvUbIDuC53HgetXSP3eM9R1qt&#10;24qwx/cg/wCzRIqstisHk6qenvTzLKRgfNx6ZxQxh2ZjDbvQ9KWJd2c9KbaKlKNr2H7sqG9qZCSZ&#10;Mt6U6bhQBUyTeaoVh8w/lUrYwvaL0KrlcsCeRSqyyrsk+X0NNlC+YSPxzRs3MMDhgDXRSbN5WcU2&#10;KAVk2nsald/LODnk1Fja4B7GiUbGJJ4Jog3Fuxmkm0mNdSuSDw1KoCjcSelKm7BLHINNbJGT0rR2&#10;XvFq790X5iRRg9KXJ470hHcmudu+rOhK2iDgj6VcgwT8vJA7etVOpz2qza7MtknPoO4oGX7fIP7z&#10;5eeCP5GrTxjiROw7fzpqrHwyndjHHepFdBIRnax6Z70hDVLEbh0z1anrHIp+chxTdxYlS2D0Pp9K&#10;gdHQEq2CcZx6UDLMnyxsFpnlg4JJzTwuHJPQgHHoaexCjLVDGhI4wMsCcilJG4hSOeuahVySxHHG&#10;AKcW2SBCPl25B96cQY9xwVHQjBquYVU5GSex7VMAp3Y79PrTQqlSDksO3vVCGRxuqmOQ59Md6jDy&#10;RuPJyE/iB9anj8znfjgcYPNKoIbP94YPrQBUMjIC2Nue2KmWTI+ZST6U1w8LsxIZT0HcU1EhaQTr&#10;n5gB+NAEztwR/cwen6U8gONyYB7YqHdiQ+YxCkEfjVaCfau0g7Se3agC6dzIV9RznjmoZoPOwVO1&#10;u4qVJVbIJHy8c8cU52LAPDg88g0CI2WJVMjA4HymkKxYA+7yDzVgDGenuKZIC7BGAKn9KBkUhlBC&#10;o2D/AE9KdIzeWSxOeBipdilfl5z+tVHOSamQ0SAZQDnNOOMbiCP/AK1JC2GwepFTsdwwR+dJAx7b&#10;JU4PUdKojfG3mRjaBwR61PCd4KkYC9Kcx4oYAkwbOeCKlBBGR0rOzhs+lXkVfvDvTAkopaKBBSYx&#10;0paY5ZRuXn2pgBEanew59aRAikoo/OlIEihh3FCjnPQ4xQAb4SMZWkcsAAnc4P0qoXVSN2PmOMCr&#10;UhxGp/OgClIu1CwOeelJjPFSM6lCOc/lURJAJAyaAMskjcG7Ej8KrAFuegFWJBldw79aiYfIMGui&#10;BjMbwRSgDqaQU4VTZCQucjgU4U3rwadUt3LSsa8X+pT6VIOlRx/6pfpSvIsSGRugoAJpTEnycu33&#10;RVZbRhcLMW6AFvdu9VIZDPdo8nJJ6VsHrTEDqJFKsKx5oyIUlJzu4xWyOtUZ4d9qhzjYenrSvYmS&#10;1uV5JNwVdoGBzj1qI+tK1L5bmIS9s4rOFRuRkkIoH3jU8U3kvuKh17g/0q3Daxy2ykE7zz/9as9g&#10;RkEYI61NSTuNprVm2JYFAIC/Pzmqt09uItkYUsfT0qhDbySpvUALnGT605ojC5jbGR6Uoydy5y02&#10;JY4JZIvMjGQO3c1WYjIJH1q3FeyQR+UADj7p9Kpsxc5PWt4xalczsuhZl8lpCYlwtSRWZlgMoOMZ&#10;wPpUBaEAbSxOOcinrcssPkA4Hf1pe8hLzKfat6JDHbiJRkBcj3JrBI44rbgm2WSSAZK/KfbFFXY2&#10;pszWbc2elJ9aQZ6nvSgZPNcqV2ZJc8hOO1FNJ4PrnNSEU3CwVIcrInTcOOtQqjCU5BAIxmreGxlR&#10;u+lMV94OARg4p3dgjNxWhXlLQRARDA7mpomLxqx4NSY455FNZlRd78AVFyb3ViqFlNwCQcZ6+1XC&#10;QoLNwBVdrkIQGUgH3qSVBKgwfcU35lSTuuZWF+SVMqeDVPMkZ27iMe9XURUXatQTrwG9OKqD1sOm&#10;1e3QkgLMjbjnBqOUd6fbfdb60lweAPU0faD7dkVW+6akA2xKezdqjb7pqY/6mL6H+datanYthkc8&#10;1q2Yydp7HpV8SQXgBA2yf56Gs/gjBpsafKWxkA1Molxka0cj2k264XcBxvHXHvUQi869dl5jkzhv&#10;wqOK7dBsk+dP1FWRGuPtFm+3HJHb8RU83Rjst0VtOk8u4MTfxjb+IqbURi6i4x8o/nVaRRJIJE/d&#10;y9fYn1FTX8vnSwyEEHGGz65qr6E21ubcLk5U8Edj7VkTHZHPcMck/KPx/wDrVrOMjsTxiszVV22a&#10;Af3/AOhqRGsQqqufQfSoZokkbLenY1O4III5GBkUkmdpwM8U2BTaNsbhkqvUVBtGcir5csDFyCRx&#10;TFtUIzuJxxXNVXLqaRZVBIXaO/WpBI4TYDxUskcUSe56VVrBNMoGuDbj5B8x7n0qaNX4kBwetQxC&#10;OSRi67gB3+tXRzxVTXKlYGNzP13Lz14pHUspUcE1MVAXPeozntj8ahylJoRCkLqwYsDiluY5JYwI&#10;iAwbPNKkpd9mMU92CAE85NDcubXcp3GRRujbmx07VI1IkiucAHj1pTSk3fUHe+pl3EEMs+ZGwcDg&#10;d6b9jhUgpkEe9WG4LHGWFKrb1DdM11RbsjWMF2FNGPWoopGcuHGNrYpkgmjbzY2LDPKn+lFi79SY&#10;FTwCOOKUjtVO6hHyzJxyMii+JGwA4zVKN7EuVk7lzbxt7Ue2axPqTQR3HBHetPZ+Zl7byNrp1pd6&#10;LwzAZphKiPLk4xyR1qqUHljdiSM/xL1H1qYxuXOpylwOjHCsCT6U8gg4bIPvWPIhiw68r1VhWyX8&#10;3Ev94D+VOUbImFTmY0q+MgHFPTf3BqwpPlqPapUORyeKr2ehm61naxBSU49TTCcVzNWdjoTurhyR&#10;TmYscmmg0tMLC8Y96aVyQcnilBwckZoJzSAX6UpYt1OaQEjocUlAWFpeMZ70lJSAccE9KTrRS4OM&#10;+lMBmMUU7rSqQpyRmkAyilGM5bp7UHGfl6e9ACUlL35OKCAD13UAJRz24pTjPy9KSgBDnuaKU9M0&#10;goAkj+96cVNkg81XVYn+WQA+masYxxWVTcxnuApEkjl3CM529aUVjrK1tcvIB8pYg/TNFOnz3M27&#10;Gurgs0Y+8vWnGhQuTIn8YBpaye4xnJ4NR5SRmiYcr1HtU1RJEqs0nV26n29KasBBCpguGiUZjYbv&#10;oakkm8mJn28qeg6c96mUg8j6VXgmErywSDBBPHqKvfVoCGyZ5TLNIck4FTXAJgcA44ot4vIV0HQt&#10;kfSi5cRwMT34H41Td5+6LoY46UtMHSnV6ZkOpysyNuQ4NMpaYia7lSaBWxiRW5qJeVBPpTHGUIp4&#10;AwCOmKwqmFUKb0pT7UMMjis0ZIawOMqaRXJ4YUq/dxS1XkUNPWkJ5qUrmoipBpw3HBq49HK8H7vp&#10;TzwcioB71KOBgVVRFVUr3HYFFMLFVJ9K1oSPKVgu3I5qYw5iFFszaSpJBtkYe9MALHAGfpUW6EDa&#10;Y3HNTtG6csCM+oqIjjmgaNCzit5U3L87dwe34UtxCgQsgwR1qtYeXDvnc4P3R61Ye7jbKhDg9zWm&#10;ljd8vKUGLAfLTAW/iqQ56CkUYqE7KxinZC4xRTSdx3A8CnfSk1YGmtwqqfvGrZIXrU0kUdxAHhGJ&#10;Ix8w9RVwiyoJ7mcxJABOccCrNkP3xPotVeorQsIyVkk9MCtIbllqilpK6QCiiloASilooASilooA&#10;KSiloASilpKACiiigCOV9kZas9U3K5PX/GrtypaE47c1Q3kKQMYbFMl36F4W6x4kj6ipI5FkHofS&#10;s8Mw6E0ZOc55p2JVzUorMkd5BgnitJfuL9BSZaYtFFFIYUUUUAFFFFABRRRQMKKKKACiiigAooox&#10;QAUUuDSYoAKKKQso6kfnQAtFN3L6ijctADqKbuHv+VG7PY0ALS03J9KX5vQfnQAUUh39sUMJdjMh&#10;GVGceuKQC0YNZZu526MB9BUe+4b+JjUOohGx9aaXjX7zAfjWT5Urdcn6mnfZW6kAUvaeQrruaBub&#10;cdXFMN5bjoSfoKqpabzgHn2qQ2YUbmzil7R72FzRHG+j/hRjTDfP2jH4mlS2jP8A9c1K1skYywGe&#10;1HNK1xc8Sqby4PTaKjNxcn+M/hV1IlZS+AoHc035e1Zucg9ouxRLTN1ZjRskPUE1pJGXG4HA6c0r&#10;osY5OSe1HvWuHtH2M3yX/u07yH9BVsMAfm6VJIEXAjOanVq4nUZRED+1O+znuauGNwu4ihPKb5Xy&#10;D+lPld7MXOyr9nXuTS+QnvV8wL2JFVTwSM5xRKLjuDlIasCE4UZNSi24J2gAetIu3PzEqexqQhpX&#10;EczYX2704RT3FfuyDC9gKnEMpGQABU0iIVwQFAHHtVRDI+IA3BNN00twaDJ6ZqbyJMZyMfWnvCjK&#10;EHGO9VNzqpiDfLQ4KO4WF74z+NTfZ5AMkiqyqWIVRzUsgkQCNjle1TFKzbQWI+9LQiM7BFocbWK+&#10;hxUW0uAZo5PApmafE22VcjOTiiKu7BYW8G2JF9+ajj5C56dKfe5wo96YoKqFFa1dGintYu4aEkfe&#10;TP5UhdpG2RfnTC7TMI4+9OdxD+6i69zWnMumxF+hGymN8A8juKZjv3pM9z1qysJ4L8VjZyegaleg&#10;0+TaHIU5FRseKlq2gIUKzDKjIqQQORk4FTQlTCuzp/WnOcITW6pK1y+XQpU09R7VJGoYMT2FRGsG&#10;rakosQsEheRj/FjHrT0j3jfJxnoBVQA4/GrS3II/ejB9R0NbQknox2QzDwHK9DTkVpmLN0FORTIf&#10;Nk6dhSMjR5kjOKrl+4ViVoww+XgjpUDSOw2/ypwZpmCN8g7+9TlFK7MYFO19h2vsV2iZR71EDgg+&#10;lTLIUO1jketRHk5FYzSWxAZzzUkUfmAsfuioqXc23ZnAqYtXuxkkkgYbFHA70RxFvmbgU1IWYZ6C&#10;niVk+VxnHStVq7yGOlcooReM1WzTiWc5am4rOcrvQGOVWc7Vq0yqE2noBUcTxpGc8HP50x9zYeTh&#10;M1rBJK4aWI8nAXsOlLmpJwqMAowMVCTWM9GKwlm376RPUZ/Kr9UYFH2kMDjg/jV6uim9DdMKKKK0&#10;GFFFJQAtFJS0AFJRS0AJRRRQAUUtJQAUUUUgCiiimAUUUUAFFFFADZN2w7OuKyB8uQ3FbNZ15t3g&#10;Y5xzQIi8qVEE3QH86hztJAq0sjMnltyF+b8B2qOFFlynQ9c/0o9BJ2u2PhVgPNGABVmK5Dttbiqo&#10;3JxnBFNfZtLYIb2pi6mq7CMbm4qgXM8wAGB/So4pZm/dhgRnOG6E1aLxquJEK/ShCk9bFhysMZPp&#10;0psciyRB2IBqh+7kJLsVUdu9RuIukeSfeocFuaqrLZMsNckSccqP1qHmV9zcZ/Kmqvc1KPLK4OQa&#10;pRSJlNvqOOAuxhyOhpmSevajJPWlHLBRyTVGYnJOBUv2Zj8znAx0q2kaxjjr60rdD9KVyraXMhAp&#10;OHOBUu0R/KrbhUabQ3zLuHtTiVz8mce9JDe5Zt1y+70q7Ve2GIyfU1YoYRCiilpFCUUtFABRRRQA&#10;UZJ60UUAFJRS4PpQAlFO2t6UbCeOlF0Oxl3Um99g6LVYMQcjrVv7PuOGPKnB96u/ZrccYzS5kFn2&#10;Mcqw5NX7LHlsQOc9asNb25GOR9BTlWKJAiZx9KXOu4+VvoLS0m9Pem+YvZTS9oh8jH0VH5h7LUsM&#10;0pZVAUc+lS6qQ1TYlFSyxXYc4wQfQVX2T92Io9qg9myTBo2n0qPy5f77UeU/dj+dL2yH7Ik2mjBp&#10;nlN6ml8s1Pth+yP/1oXk+zzsV+YNyQ3SluPsxkWVTjcMlR/SrWYpH2sAcD6mqckW5hJwI+m4DoKx&#10;RqWbhd0cU1shJ9Rz+FVltL3zNyjDDkHIq2kcfltBbyEt94HOOaRpCYx9o3CSM4OPSgQ2SSWF1lZc&#10;lhtYH19qa80OBt/dnGQccg05pPNZUSQbd3cciiW1YIzuTIAc4SgYtwsUkaT3LE8Y+X+tPhezZMKC&#10;nPP19fpTx5bIAqkqRyCP51XwYAHt0DKTg55waAHOsnmCViH7Iy9Afepy3mgyhVaQLgr3qP7KVgkf&#10;djncAOgNRwK0HMjIwYZzj+tADXVXQrMzx7uRz8v5VEgjVld5WLAYAHar90BPEEQgHqM9/wAazFQT&#10;KNh2yR9QemKaAvTXluyhsFwOGGMdetMgNuso+zGRuM4PIApXltDII5k2sQPmXjg/zpsotIpwRkED&#10;oMjPvxSEL5SNdMJ1B5+XJxmrRhZZRPbqoBGCDTCLd9uSTuP3s52moHFxEfncqoPDdc0DJ0eG43qS&#10;QTwQe30rPn8yGcKDnaBznrU8N6xJWVQ56Zx1qG8UB9+0r2K0LcRppILiNsDy3IwcjiqiM9su2R0a&#10;NuDjmp7a4kmQ4UYHGKi3FWEZhEiscdPmFFhlOB403M4JKg4OcE1dhljmVljAViOpHf0qPyLeIYm6&#10;E98/0pSv2ZjCwJhk5VgOhpsQOqtcot39/bgbePxpDbN5rH+NcY9xTpmCYlhkViAAeOlTMXmXZcoV&#10;I5V0zSAV3SctBMgSYjgkdfpVCW0mtkDEHPcr2+tWZYXmjC5JdOR7j/GrERhP7p2bcR0JoGQ216JA&#10;ElHz4wGA6inhvNDRnhl6Hp+FQSWMJk3qxRO470TRy2qmSNi8Z6hufyNGgEE6zpKrnd8oBB7fpWgI&#10;cyeYy7lb156+lRptdNg/jTox5/Cq8V4U+QpwvHHtQBZZhA2du5R3I5HtVW7XA3jcI3Pbpirb3EPE&#10;hO4cZHpn1qRwjqNiA9wD0ouBTEHkkXFszEKOUPBx3pzQSzFbgMwU9s/MPaiGVo5PJY5AONp5P0Bp&#10;LVIxPIPunP3WpiBGnKSRSAycHAPUU1JJrSFWl5XOODyKddzPHNGScYHUUs7xXcJSH74IJ9x60hgr&#10;x6gpUALKp3DPQj3xT7lJRH54B3DhwPukdyKqpaSKN0RG8dO2c+hpVS6tU3zA7GOCvXrQImt7sH5C&#10;2Mcgn096hux84JQKx53Do1WVe1jXy2Ii9iDkiqE7NEflfdEeVx0A+ho6jIuOnpTA/Y8Zp29Ce+KT&#10;gr8nH1qiQOe449qPTbz9aAdwpBkGmA4Gk/izQDjkdKYcl9w4FACnr70hqQ4xmotwPOOKAFzjmmkk&#10;0vvRxigBwVJF5GSKjkJ4BBFSxNgsCMccVA5Yt8xzxSYISnUlLSKFpaSlpDCiijjoaQGpEFYrEV+Y&#10;DOM04bFJVs9fyqNDHN+7dcOnIYdeKftRupzk/jXO9yh529Ac4puQKULt4Pak/DNSMCMH2pScDNJ3&#10;waBjkYoACAOtGAR1pBgDHTFKPagAGcUZTdtyATk0EgdeKCRw3b1oAXGMEHrRjimKoCYQ8fyp3Pc5&#10;PrQAdOTz9KTcq/ez/WnEY60Y/SgA+h/Kk4PIpeaXk9KAG0vfB+oo/SigBOoo9x1o5FJz+B/SgB2c&#10;+xpTuzz+Iph3HBB5HrTgSOGoAOn0peaT2/yaOhz3oAWjFFJSAXiiiigAwKT2pcDrSg+tACfe5znF&#10;J90hhQVBBIOCOeO9CsD0/XpTAXIYc4Gf50mAe+CeM+9LxnA69cGkz82fXrQAnT5jwe+KcCfWgHcP&#10;Q0g4PpQAd8etIfxBFLggY4IpfqeKADluuM0cHkcfWm4XIzz3pePTNAB9aWjHpSZpAL2oo56igYxQ&#10;AUUuKTpzQAdOeoox6H6U3jsDS4HTFMB34UYHWkpskixLkjJPQUJX2AJJRF05Y9M1VBx8zHJNRAli&#10;Sx+tSIPMb2FdUIcqM27kqKSd7fhUpGeDSZwcClHWi4DgMAAU6kozikA3bgls/hSZBG096R2pkTh2&#10;47VQgYDzI0AxyT+QrQiAwprPYg3Gf7q1pJjaAPSn0EPBzk1CKdnjFN2tTAUgHqM5qJokUeeo3Feq&#10;nkFe9SdOKeDsYHtTEV22RSKYvukZX6elK4DDeOfUUgUqWgH8PzL/ALp7fhUfU8HH1rkmrM1iLk9D&#10;xRgk8Yowe3UUhxgMeO9ZlCjp8w9uKTHY80uFIz+tKS3ccetABweaRiEBJ44pe386jlYYyQCKEtQK&#10;jsCcKeveoVzgg9adty3AqMZHHauuCM2IzDt1NIoJ60BcP9aeuc7eh61ZI4NjrSE5+lK64AYetK3A&#10;yO9AAPlFNIGOnWkILYAp+GztHSgA4x70wA7+KVlwc56daftA6HNABgg0hI/Cng8c1Gccr1zQAgwf&#10;xpCy44PSnKNoNIRu7UAIBzxSsoHNKMrgGgjNACAnGT3pQe1HAHNHNAC84pig5+tKOelO29RQAu0e&#10;tMwB05zS54BHNIqkjI/KgYhUMQPSggHnpTz6d6QY+tAhBgEd6ZIGJBH5U9QAd1KMDNADFPGTxTzn&#10;tTWA6ilA4zQA0mhRwSpoxk0pXt0oAMZ4pCO3ekz2p3A69aAGhRnkU4EAEGl/rSYA4HNADDninED8&#10;6XHHNJ0oAaB3Hb1pS3GaAWJxQFycGgAX/apCADg0u3DY7Um0MaADPzBaARz7U4rxkdqTjHuaBiMe&#10;cUYFLtOeRQB3oAbyenSjkdKeQT+FNwelACfWkHPAp3IoHI5GKAEFJmnHg4FIfXNACYyMGk28Yp2D&#10;SjcenSgCPjNKMZpSQOKCAOlAhMkmkz61IBSfMOaBiZzSUuMikxzxQAoJx0pAcnkUv1NIDSAX5T2w&#10;aTC4zmlJpm4UAPAzyDSUCgjIwKAuGaXNIAcZpMEe9Fh3H5pc1HntSng0rBcfmim5ozRYY/pyKdvf&#10;uc49ajzRmlYCyLh1P3RUqXETDEmQffkVSzRU8qC5oiSFx1+UcfjUiglcsce56GsrApenQmlyDuaY&#10;ZASM457inEhTnkj9RWb5snQnNSC6mHBwR6EUuRhcv5G7IJPp6VnTZ805GDU32lWwTlfp0qRzBcAI&#10;Cd+ODihXW4MpxlkfzF5IrXZiE4GSeQKzjGAwERye+aur91VDZZRjg4okwQ/d0JGM9c9qCqk8EZqL&#10;c2QH/EdxTueoFQMXDY29RRjHB/AijcR14+nSlBHUUANG8nJ2sB60bcD5WI747fhSqVPynt0IpQOg&#10;zyKYCA8cHdSK+4kdh6jFKcjh+PQnpQxkQ8/OvfFAAAQcoeO9Llu/WmKUYb0xn9afgdfWgBVPcHr6&#10;0DdyOM+opNoPfJH50YAPegAySOByOaXryAPoaDx81GfXkUAHzDvijDdGH50v+yRxQfX9KAEIUj5c&#10;ZFIFKnPBB7jilGOwoDI2QBj+VAByQGBxjj60MCMUuDjJxmghscfrQA0D1UH3BoPynkYzSAADHU04&#10;cCgBvU9OKODyDgjrS+2PpS84yV/KgAJJHrSMB94ZP0oDcYpcA8ZxzwaAD5TkUhGepppLqQMDHfNP&#10;J64bB7YoATjp+R604EnnNJ356+vSkXnof6UAO5oweoNHPQ0Yx060AFH6UZ/OjA69frQAh457UvPs&#10;R7Uc4oxnrQAhPt+NB69OaXkCgDrQAgHbvSgkUn0OaPpj8aADJHHFOVSScfjSc5xijJB3DgigBOR1&#10;5qG5bZHtHU1YXkgZ5NZ9wxEzLn7vFOK1EyvU1um+TpwvNQmtG3TZGCf4quT0EiTCk56k0AlT04pQ&#10;COOtHI4xWZQZ/KkzngDrS5x3pe3P6UAJjIz3pDx0zk0uKMcY/WgBN24fNlT/ADpe2Tz70Y//AFjp&#10;QDg8UgE4IyCaDweR16GlP94D6im7B19qAF2gDIz9DSkcCk5HXjtS4PSgABPcfSkz7fhS+5oByMg5&#10;oAQ8jjINAwRkUvem8jkUAOGGGPWsyVt7k9hwKvyuUjL9/asztVwXUTCtONNkYUDkdapQJvkA7Dmt&#10;HOT9aJvoCE47Aik4pQc0Z9Rj61Aw57dB69aQHPIP+NO+lLyeopAIvpinY9s00AZPSlx6UAJ74peB&#10;zS8VBOwVfemBVmfe3XNMA700dasMhRB71psIgpKWimAlTRYDZPamKpNGcZxSYDid0m6o2OTmigDJ&#10;A9aAJ0CrFuP4VHHkLmppyAoQVAOwqQJD0C/nSgZfd/dpgbkmnDhMd2oGKDw0h/CoOCc1LKeiioQM&#10;00IDim4paKoQAE9KTmrkUfybvWq7qA1JS1CxHRTguaQjFMBKKOaKYhwZhUqucrjgqc5FQUoOKANa&#10;S6t3IyCpVtwI5p3nIQ0ibW75HDfiKx80vGaLgbQ8yaL7TCMErwPQg81NJELpl3ZDID09TWEHfbtD&#10;HFWre9lhIjPKH06jNMC9GJDBy2SD83Yio/NEBXfLvB5Bzxj0NSRhkO5yH469Mg9jT9iYRTGCf4QO&#10;w+tFwI8hYxIDyOp9RUiyEqjD5uo68+1RwrJKrghcqSvHU1HHtjiGMqYzkkjJzQBO6blBU444JPIP&#10;vULCKK53TLuMgGCvT3qQxtI4njHUcjpketO2LGfkIAY4yecGgBNjMzxh+AvK96fltgQ4A6E01swz&#10;eaOQxCvn9CKdLD8/mEnaeozxQBHbYBdFxxkcjrSBpxsjcDoef5U9lJdZIcA9DmnOZGLpKuAPmBz2&#10;70AErB0zHh5U7H9ahZfNJ37o3ZduB0p4RPMLw5YEAk9ef8aerecohfO/Hb2oAjdcxgxOFBwCT6g1&#10;MGkij3yNnswIqq3lwkF1Lq2Qc9jUZFwImLZIBBC9eKYFx5kMYbaQGOAemD61EfNgOZMyJ3/qaR5d&#10;4UzfLE3Qr2YHvVrcQdud6nkt2B96BFeOYiXy1wyPyvbikXdHK8gOV3fMB6EVIFYLtl24ByjDnil8&#10;+HGNvDcMR0FADY1hjU7Vzk8dxUbpJhTEdrKc4+tKsu0tEGBX+HHXjtUgy/H4fnSGNXIYtjAY4cN0&#10;oJj80RA8MMA9cEdvypZlkjAkPzDOHAPahI1RQY1JU8g59aYCHc6unlnzOxPQ4qJfLIEhJCxgo6n3&#10;q5uf5i5wBz9KqyQSbZmjbO4dB6UCJ0V1XYoDhenqBR5i+eUkBRsfKfWqryo8CzR5jbOGK+3tT5le&#10;WWOQAZGDycE0ANWPy2JRiw64x+eRT45IxMVzhm4x69wc04PwWjfbkkkH1+tJ5hSTzCFYHg4HIP8A&#10;hSGJ5pRkeMcMSH7kYpssKRzefuIZcdelOe42PIn3T1Ge/tSqu796r5VlwykcmmAzEkoMVwBg/Mrj&#10;kUIqwsRuBfGRngfhTY2EcqxtwjDAB7Gpw0UhWJzy2R9PagBqsqzmFH2nqFA4Pc802VFA/eKzLnI2&#10;+vpShGPDqflGF7YxSsHjy8Z7jg9s0gEWHarBztGQVPce1OVdoLOQQOM+3vTGRfML+YcuMt3xinLG&#10;YyfKO4nkZxg0wGwmAObVTkcMv19KqzyB12t95SQashFkYEYDEndjtis+UsX3noTzQhDOvTpSY9Ke&#10;eOB0pmeeRzVAGfU0hPGfSnYpD60CGYyuaGzg46049BSYJ4HfimBTpaVhtOOtJUlC0tJS0gCpUqKp&#10;EpMZJTadSVACUUUUwEooopgFJS0UAJSYp1FADcUmKdRQAzFGKfikxTuAzFGKdijFFwGYpMU+jFO4&#10;DMUU7FFFxDeTzS5oxRTATNL70lFADqM03NLmkA7NKDTKWiwx/FGKbmlBpALim4p4NGM9KVwI8UmK&#10;lxTadxD4IhLMqt90cn6Cr8U4diu7HOBTLKIPv9WG0e2e9QPZyxNsAYFe/UfWhahexe6sQM8etN4G&#10;Koma4U7id3binLdHb8yE07D5kXME5xgim7Uk3KDg98VVa5Z4jjCYqGJxGN6tls9PWiwXL4QA7enr&#10;/iKNuB1yB3pC0b/Mv3gM49Kdt9etIYwH5iQeD/OpHYgbgeewNRkZzu5x6UDjAPIYflQBZhk+Yb8D&#10;K9fSo5Gb5VHyggnjrz2pFEyhzD2Ix7ZqLzgZyFI+Yc/X2pi6k4bpkZ5qZJniB8scdcVWUjHH+TUo&#10;PJ9e9IdhbyZ5IjIoKFcYAPfvWb9qkU5YBs+vUfjWlIhlt3RT83UfUVhAlgKpEtG5ps0PmkFtpPZv&#10;U1JeJGHUBQpOckVkxhVhLlctnHPGPcVPLNINilt4Cjr/ACpisSxRIlyhXqSMgUTwI8zODgKTjHvU&#10;S3Xz+ZjGBxinxSLIRGMkue9MRTlD4+6SR1aolYMK1cbXKkYPeqstsHJYHB6AigdyvQaYY5kJXrim&#10;78fe4NIdyTOKnhjMhGR8ueagUq3GetaUbxmMBCBtpNjQ7qeep7+uKdwGDrxjinkZUY5HqKZt7gZq&#10;RgM8heh6j1pRgEBe/ApmT1wTikGfUnNMAliE21pOqnqOv0pAsiDMchx/dbmnZ6c4/wAaYWBUjv60&#10;BYsiZGYpKQrADnoBU/BQtGc5+6aoDJIB5GKltcAMmcKvY+9NEtGgk33BIOX449asAtjpWLcicMsk&#10;RwV+bHr/APXqR7yQglAysOQD3p3JsX5be2lIEigM3TsapnS0KMpkOSePSiK6EsgUqSQdw3fw5q40&#10;o2kxDLdMUwMiSxvYxsTDqKdDby/L57rg87c8mtmORyuXGDVGcKpDtyqnHTsf8KQXEmYiF8H0/nVA&#10;v6DNaQdFJj/vAnP0qm9rO8YntiCp/hPBH+NKxSdiEE7tv405TjJPBB/Sq7u0eBcIyE+tWVPAKgEH&#10;rSsWKvPPtmnHB61GWXAIz1xTvlPzNyaQCgdeh+tAA7cUhODxRkYHvQA6NRG5YKCfQ9Kcbm5UZUjA&#10;OcEdvT6UwNjincY4p3JaJjeTSqygBenzD/A0+C6dXWGb5t3RqrbgxwOfao2RWG0MRzuH+zTuLlNw&#10;sq/MWCjpzxUE1rBOS0g3H/PSsyQGRMXDl8dK1bVt0Cn04qr3JasV106y+8EP5moZLO2V9itIpxkB&#10;eR+tTPdbZSsY6MQwPt6VKtzG5Xadp6EGgNSkYU2Bo5Opxz6+lV3jJyZkxjvW4FI7D1phRCflABI6&#10;0rD5jn2hRz+7IHGTVeRPLO3POOa6H7EkgYyKI29U7++KozWKrzM5YdAVFFguiOOKS3iwwwfr1FZ7&#10;4LsR61vQvHLAoZgCO3vWfJFG07nvxkAYHShsSKFFXmRHALg5HcU0wR+4pXLsU+KQipZYmjJ4yB3q&#10;LOaoQmOOKdufGM0UlAChweHFPC5JxURFHQYFArDyvpTNuO1JuYd6d5nAyOaQCFR0pu0g1KAG6daX&#10;ZQAJcTJ0Oal+15O5h14IqHbz71GVPelZFczLLQq5/csDnt3quQRUZ4pyvjtmnYLjlHzD61auFDKG&#10;7rVeL7+WHSp5GynPrikBXxRiilpDHdamUEAY6ngVDT4nMbbsZpGyn0HOoRiF5x/Otm2gaENHJg7x&#10;n/GsYDd9GOM1tXTSQyRzJyq/K341hVd/dFUfQzG+SQqpxtOAangVVkBYgqeD+NEXlvPJu6MO9Mki&#10;COEHelfoaLXQl8kpIVccDoasvb74+DjIzVQ/IdzMenerNu8lxFIrHgHCn0GKiV9yZNpIoJI8Zyhx&#10;71MJYxE+/JZiNo75HeqwdGOIzntU8kbJGism1snJ9a1a7jdmQFg5KueTzVpp5Xj8t8EevesuYrvy&#10;Rk4rSt7fECvJ95+QPQdqckkkxcycrWHxXDxJtABHWpYZVdvnZuOgJyKZ5Jdg1swDKMFXXg0R29w0&#10;u6TbGMfwev41k+UhuLYSMz3GYj6VPdFxCSOTVVd0cpTgnOKe8lxC2Svyjg9xSa1VhtDLMEyFjxhD&#10;VceYYuBkCrwuwPup1qoknlDBHFaXb1sOCaNWMkxIV4+QHApA7+Tvb7wBpQqGNTnAwMZpzKGXb1B4&#10;rKbVtjHqU4bqWQhWAzg/WoWGUINX0t0hJlUdAapfNJuOecZqk03dAVTboW45HtxVk2UMyn7L8j4z&#10;tJJ6VEMnFS2+4TIy/eziutMTRlA+vWg1rXiKJCpQNnnPT61Va1jIzGxB9DzVcxPKVscUVI0MiAM2&#10;CPbtUQYdqZNg5AxUPR+amPNQv97Na0zOY85FMJ4204fNxSuoABH0rSadtDFArgSK/TGKOCSfemlM&#10;LkmnjZ5ffdn8MVzST6i0EFKFJwxHFMpwBPyimrdQZbXBXHUGmwq653dOwpVIHFEjmOMuozj1rJmO&#10;uyEcSklUICkc5qOfG7I44qwSSgPqM03aG+8OhzSTsVCXK7kMkbIwQdxSurErGOwqzyT60hptidRv&#10;crSJs2hehH60qOE4Y4pZt/HoKc8YdEkBGaZXRXGT9QPQZpY1YMG7Uxjuct+FSRuWYjGABR0HZ8oM&#10;Bu5Gc0xmZRtBpZGKyYHpQCCSD3FVBPoCi7cxF3BNWHyzEEZFV/SpDkOe+ea0pys9R8t3oIxPAFMA&#10;JHzcmnck0AYpzlzM6YR5ULx+lN27vWnYApMcZFZlikHj0HTFT2pU5bnIHNV8njAqxApbBVgvzY5/&#10;rTAsBtrbhkEd6uI8krq8ibsL17c96FtyrBlYNxyOoqU7yFKkddpB6UgFc4Izyc0PtV/LduX4qJyz&#10;KYz03BT9PWrK7TwOdpwSaAIwRCgDHcRx9acFJBklP4UgixIXPI7UyV8tgdBWbKQ8DywHPVqkZCQP&#10;51XGW5Pbip42O4DstJPUGgBC8YA55x6UfKZOOuBipJY1R/M6BvT1qIY5xkY7mtSBhwG8wDaT8pz6&#10;02VPMGyM4cY6VI+OQRkdaYmx0Egx6cUDFzjDbQM9fcVEXMTlQOOCtSSEoVUEsQcnHIp77scDIPak&#10;BAUlmBDDBGcfU1IFYqSx5zjik3vtGOhpyMPN4zgj9aYFVwsRLkFmPYDNPTfggkL0z7nsKfcqNhZT&#10;gj06/Wq6ksdxOW9enFAF1lPVRyD2/lS/N0HPeo45nkJBGMc8VPtA+Zu/50CIcyKAV546VAx3c1ZO&#10;4tkdAfyqDcMYxwTmokUh0Y5BB5qZgxyG6eo/lTIBkljU/wApPvQmDQkePmA4AxxUb8ZqdQOfeq8u&#10;QKGBU6nFWUk2kL14qqTUo3bg3QYpIZeyQeORTqjU5FP57VRItB6cUxXJcxsMEDPsRTgysxUHJHWg&#10;A4UBaRjtG49BTiMjFMVtwIPbigBHjSRPl4J5BqGfLKidCam2/LtHGOlVZCzSKvfpQAyRdsfPXIGa&#10;QcGpW3uGQgHHBNQjP5UwM6cAMw7ZqsemKszBgG3detVDXRTMagAAmngx52lfbNMXA5pTyavmI5Xc&#10;MkHB7VbnhijjjaF/MJGWx2qtnkn1pQdvzLxU6FWdjVjkiWJMsOnTvVK4mEw2L90UMmxQ7AHdTSrv&#10;yF/KrSRk5NjInCzxseAvBrZBB5HesyO3kLqxT5R1zWnj0qZFwF71QlkUxeSM7gxzV7NZzRthpe24&#10;isql7aCqFZ+hrdjISFEGCAgzWI4yprZXYYY3UscqCQPasYDokmYY8MoK56DGKZ5EDMzSKGOc8mps&#10;syZHPfms+S8ZHaONFx0OfWqb7m0mluaIjhVQAmwE54rLZVkvWWU7Rnk/hU0N4pJW44XHGPWqUrpJ&#10;Kzp0PrUt9TGpJOOg3AUH1zSqgZ03dC2DQqs52oMn2qWBd0wiZtuGz+I7VpGp71zBLUvtZW2ScEDP&#10;GM1Snt40udg4U4OK1+5Q8kfMKyXBup2KdP8ACj2jR0VEktB11DFEA0QwD2zzVLcfuZOD2qRlKnDD&#10;Bq/Aqi2YY+Z8/jWbbbMkuZuxn0q/MA1NwQcHtUsajys+jGiBVHdkQUsp2jJ9qgx7VpWoIlOPQ1Dc&#10;OpmKp24P1rbmsrmlR2KYLKdwyCKmJZ0J/iI/WkflaVM7QDWc53RhKV0V7eKSNiX6YpLo52p9TVnc&#10;m7ZkZ9KgnRn2soyRWaet2OMrzTkQTHcsf+7ir0WfLTPpWf5buyrtI9c1pYAAA6DinJmmIknZIqxS&#10;zNKA/A57VNKpZSB1qWkZgil27Ur66GDldqyIoEdAwbvilnH7sn0NOSRZF3Lnr3qO4b5QncnNNXch&#10;q7mVG+6amIAhi+h/nULdKnb/AFMX0P8AOt3udy2I6dF/qZPqKbTov9RJ9VpSHEntbdblzGW2naSC&#10;KrbZLWdow3KnGRV/Tf8Aj4/4D/WkhCtqzKwBBY5B+lEkJPURbmKYCK5AHo3b/wCtTmWSFMf62L07&#10;j3BqJrL7Q0nkkKVbhT0qBHubOTy5FIz2PQiocbFqd9GdDbzQ3C4gO1h1DdaoatlbZUwceZnn6VV2&#10;RTndE5SQcjPX8DT55pJohb3hIKnKuP60kDRtu2H2j0BpxLNGCnX+lMf5yHjbI7EdDT8713L1xTIG&#10;fvFYlhx2NQsWjcOpwGODip25TkfhSHLxlRwe1KSurMqLsUH3bsucn1qZYGKlm444FPMkeckj+oNT&#10;xyrNkL1A5rkqQa+E01M63RldiOQVqyGwfeo438picZ7VYXbIN64z3FZzk3uMXcSOajcEjipGwO1V&#10;5ZBGy56HOaiF76BYI4WRgxbNPkRnAC9qZDMZSQQBgVJJIse0t3OOKt83NruO7uNiRkJJ71IaFkVy&#10;VXPFI/Q1Mr31B6vUqORuyajXzASHxjsRSKSS0bjI7H2qQDAA9K6VojoWwgAXOO5zRuAcJ6jNLTNg&#10;83zO+MUxle6eQPHGOFYimX33kH1qeaEyujbsBO1Omt0mIZyePSri0rGcotpoyaDWitpBnnJ/GpRa&#10;QDkKfzrR1EYqhIJ+IG+lZcbyREPEcGteTBUqehqBbWE9QfzqYSSWppUpuT0IUljkyFxG56qfuN/h&#10;V5OIwCNpA6VA1nAeoNTIoRQg6ClKaa0CnTcXqXh9xfpUiHtVJZXQY6jsDThcPngAVpzq1jF0ZXuW&#10;JH4+7gVGaa0zOmwj8aFORisJu70N4RaWo9SoyW59KRcAjPTvSUlSVYfnB45FJ1PpQMnpTgpIz05x&#10;Qk2JtLcbT1QscHipRGm35v504cc1ap9zKVXsOACjAqF1UknoTU9Qyg7DgZrkj8WpN3uQUVaGCvPQ&#10;1C6BRuU5Fa3V7GsZ3GYxj3oxkEjtSUpwMgD6GqKAAk4FIQQcHiigknrSGNoHpS0lAxSMHGc0lGKC&#10;PQ0CEJPSlIwcUhpcHGaAEq32qoCd3PSpxx0rOoZVBWYRqWPasbO8Env1rbDDvUE1qknKfK36Gqo1&#10;FHcyauSW7F7dCeMDH5VL1qO3DJCsbD5l4qQHcoasJ/E2hkcsqwpvfpkD86fxwR060jorqVcZBpFR&#10;UUIvAFLSwEMClA47FyR9KzrvMd2XQ4YYNbGMVlXNvO87SBcqSOfauihJczbEzVPXJrN1BT+7fPHI&#10;x71pnk1n6iw2xxd87qVD40EtjLooor0zEXNOplLmgYp5BFEJymPSiki4ZhWVVaGNVaE2KSl3DvSG&#10;sEc400zcQaHJyMUqjPWtYcq1Zat1H7lPIpp57UoUDkU7FS2r6EkABPFSqDjBqQL6ikzH/eFNybG5&#10;NjGXK4qw08zgfNjHpTCpFNyo6kUk30JTfQNxY5bqas290sP7uVcD+8Ov41WFIRmkmVGVnctXNyZD&#10;5cZ+Qd/WqlAFWEtpXGQvHvRqxtuTKwA7U+raWkm8bgNoPPNWTb27Z2rjHHpT5SlSkzNCluAM01lY&#10;HBGK044GiO5DkehqU4bG4A0cg1RdjFKDFHStSS2QjKcGqEkZjOD09aTiyJQa3ICOc5oDtGd6sQRT&#10;sccc0yVflBHSqVxpsgYk/M3U81oWkklvD5jjMLHkjqD61nHpWzZSKYRbsO3fvmtIbmsSyyhhuU5B&#10;5HvUNMw1k2RkwE/ip/wq0VVhvU5B6GtkxtEFFKRikqyQooooEFFLg0u00DG0UuAOpA/EUwvGOrr+&#10;dK6HyvsOophmgH8f5U03FuO5P4UuZD9nLsSUVD9qh7Bvypv2pOyH8TS50V7KXYmkO2Nm64FZ6RpJ&#10;bFuN45qd7nchQIBkY61WQJsEZQZ/vd6aqIToSItpCB+2cVIDn6ioUJI2ds07ODxWiMmiXBPA61qB&#10;WAAPXFZOSfmU1Kjzv8odifrUzdtSqUOZ2uaW00u0+351Q8m4PXP4mj7NMeoH51i6x1fV/MvEY6kf&#10;mKQlB1dfzFU/skn+zThaN3YVPth/V0WPMiHVxSefAP4v0qL7IO7fpThaR92NL2w/q6HfaLf1Y/hT&#10;ftMPo35U77LD3yfxpwt4R/DS9syvYRI/tUX90mk+1p2jz+NWBHEOiin4A6ACpdVlKjEq/aHP3Yv5&#10;0vmXJ6IoqzmkzS9pIr2cexAGuv7yilxMfvSH8Km4NIanmY1FLoMCkfxtTmVcAjP4minMQQMVrRbu&#10;Y4hLlItq+gpdqjoBS0V1HEFFFFABRRRQAUUUUAFFFFADGRWGMCqbZU4q/VWYYfPrWVWN1czkuo+H&#10;eE8yM55wQaa8jTOEztHvUaStGjIP4j19KteSgTaec96mPvKyIsDQrwBwR3quWZm3PllU8kUZkwYk&#10;JYD86tIyFMJwAORV2T0DRi5QruBBSqBILZHA9PanHDviMYzUkqKgAHWom21p0BsbK/mEKg+UcAUs&#10;iBFCd+pp1uMsXPQVG0gaTc3TNT0u+orEiSoibcHI/WhImlPmPwvrTpTG8fmR884qvlmG0ngevSnK&#10;VrJgPlbc+AAAOBTMbcFSM02nEjGMAe9ZN3dwLX2hduf4vT3qBY2ky3A+veou9IwB6HNU533GSb5F&#10;Uxk8U6GPc2T91afFGJIfm6g4Bpis8Lleo7iqts3sHqWJEEg561VQgZil6fyNXFZXG5T06+1U5HDt&#10;kVpUaSuOVuggZpCsbNxnvVwxJt2Y6d6iWJHh9z3quZZNnl549aSfKryBEjyuR5YOecZ9acbZlT/a&#10;9KR7YJFkn5uvtRFKFJaUsTjApPf3gCB1QlGGCe9SyHefJXBbv6Co5UV085OnekglVcxtxuPX/Gmn&#10;b3WC7ArtbPtPKmoJCGdmHQmrEr+YwhjGTVdlKsVPUVFTTRbANpYwWmQDsc/lSGrNoo2NL3Jx9Kim&#10;rspDLs4ZD71HkZpb37yCkNVW+ITRM8TRnIPToRUXuasSTZUKvcc1EVKnDdcUppdCLjV4YfWp5pgx&#10;ITp61Cql2Cr1NWmhUJtH51VNO2gyMwlY9x6/0quelTRy+X8rcrTJAqv8vI7UpJWuhFiEoIlUEZ7/&#10;AFpszrt2g5PtVZU819gxntmlMToCSMAVaqO2iLb0HxSLGrAjJPT0qFyzcDqxwKkiUPIFY4FWBCkT&#10;GWT+HoKmKckLzHybEjCvyFGKrJEZFLDgdqa7NIdx6VaSVHAUfKQOlaaSdmGhEsrx4SUEj1pyfv3y&#10;fur0HrTMtcPtX7o70x4njO4fmKV2ttguWpFVhl+Md6r+Y7AJn8aaZGlYCQ4AqZ5YMbFBIH4UOSez&#10;ExXhCrkHpUcYYuNvbrTM54BOPSpVlCIVx171F48xI2UAPxUXuKcBk4qVikaFOGY9+wqXq2wJllV1&#10;3EgEdRUWDMemFHeoxEzLuIx6VNFJuGxuo6Vsm3pIu99GQONrEDtQil22inzLhs+tLB95vpWbj71i&#10;bdCMfu3BYZAq0xVlJJyp70yVVK5Jxiq64JCuSFJq/gdh7aATnGeccCmmpZseZhRgDioTWM9xIjcl&#10;GVx2INaZ61nMhchR3IFaJ61rR2NYhRRRW5YUUlFABRRRQAUUUtACUUtFACUUuDRg0CEoopMj1FAX&#10;Fopu9P7wpPMj/vCgLj6Kj82L+8KPPh/vCgLklFRefB/fFHnwf3xQFyWsmZt8rH3q81xFtO1snFZo&#10;ODQAIWBIHVhilUY6U0ncQOlPG0cLzQNkyqZnwTye9OFtMCOQQDUaOUO5alN247U2RqWmt4Gzlevp&#10;UUkD7NiNx71XN1IajMsje9K4WZOsarxLjirQ2NGdgwMVmbnPGAK04hIqANt/CncXL3M9c9utStvI&#10;+ZcfQVdVAvTA/Cn4P96i43EzVBYhRWgkax/d60bfQkfSnYz3P50rjURajk4Rj7GnbRTHQFCAOcUI&#10;bMyLfuHlnBocN5mGwCT2pqhScOdvvTsBZAAd2D1o6C6msNqgKD0o3L6040UhobuUdc8e1IJFPQMf&#10;wp9QbXBwKid+hpFLqTZbtGfzFH73/nn+tR+W/wDep4jP8T4FZvn3LSiOy3/PP9aTc/aMfnUwgP8A&#10;C2R607yttRzS7lcqK+Zf7i/nShp+yqKm3AelPV8nANP3he6V83B7gfhRsmPVjVt3aPrUX2h6FCTB&#10;ySIfKl/vH8qXypPVvyp/ny+tNMkh6sar2T7i9oU7lXiBLBsN1PvVmOGV41YhuRTZ5ZGQqzEgjFNt&#10;7iSSEIWPy8fhVOloT7TUmFuT2/Wl+z464H41H8wcOp9iKU4PIqfZK5XO9x/lLnGVoKKP4h+FMoqv&#10;ZIn2jH7N4wppqRlAWzgjpT4yAeacpPmc1Lpq5Smxi3DE7iTn2qz5yS8SAj3ps0fzBoUyT1x0qPyp&#10;N6iQEA96xNCbyQeUOajK84K4p7xBGHJUeoNO8yVCFOJB27NVKSQrFdjt6CmlznoKtt83LRH9M1U3&#10;2/8AtVpGUbENM//XjWWFY2nhjIcP1PSrkFy0iHCbGPPT5TUcke3cqrkFQdvTn1quNk0WWZwU6Dtj&#10;0FY7mo+S4QoJFj2MD0xww9qtyNFPDhsjPTPBqokLiRUtmOMbtr8U2eW4IxNgMOhHH4GiwiuhCORF&#10;9Oav24nWIsc5B6DpVS3RZMsnEnXkcVPAk8LF9wCucEA85/GmwHyl41Fyi7R0YdRVpmkaHfCAxHP1&#10;HtUDxSujDJGQcrjv61TtbuSNDGq7sDI55FLcY+KedopD98D16irAjaeHy2RRkZ39qjl82TZcbkwc&#10;Akdj71Xk822xKrK3Jzg5H5UCLP2UJt2nzIwM4z/KmK+2NZoYgcMQ3v8AWrto8UkY27VbuB61Tkju&#10;LUtIeUJ5CnHWgZKslpct5M8flsBgZpJtPdnUxkOAMHccHFU7hLl5TMVJHb6VGk0ySgnOfQ07CLhs&#10;k3Lz5YJwVPPNTXChE8uXJ54I9P5U6OWacCSIAr0YNUkU5bfG3ylRnB9KTGZ6xyLC0aqQSMgEdR9a&#10;JIJZ8TRIegyM/wAqs28zOSm8EdRjqKrG4lLsDIMIMg9DTAdbb+RgqM9F4bNTXE/kOr4JBbPPFPRl&#10;mjE7EnI5x1yO9MiniuFaFlyw5BNICZp0kUFFI3cjcOCanG94zG3GRj6GsaR7jb5bAge3Sn29xJbE&#10;+b90jvRYCzbRRxu8Mh+foR6ikDBGMRlb5PmXPp6U6UiZfORgSuG46ihprW9HlPhH/hY8c0ASsN6J&#10;I7lGXkc8Gq88M0yiRAuU5+Xqf/r02CMRMYpmDKcgj0NSO/2eUeX9w9W649KAI45ZruHYWwwOeehH&#10;epIJGU+U7ADOQVPSmee8U+SAEfkEVa85vNZCF5G5SR1FAFedN5WfcQyHHTr71BJDvRri1Zjz869/&#10;/wBVSLdi2laMAFWOSBzjPpUwhYSfareQjd1DA8UCK/n77QySRKdpxnpTLaaaUrHtLhfTggVZuLpb&#10;d2LktleRj5CadbSpckgIEKj+HigCtBN5V6VXPzE5B681PczmCYHYCD0z/jTHtYTMAkmyRfXnPvTl&#10;lF0WtroAEHgj1oGV7nbcgTrhSByoPOKmiaK2YFS+xh3XofrT2i+zKrNtIBwGPBp1xIhKxXHzo/IK&#10;9RRfoBYD7gWiIk5z/wDqqDzN0rQzMV3joex9RUK2scZyZQpDfKf6EUy4iaJvtbsshDD5faiwCMqv&#10;GWkbc8WV56EdjVmG6SWIxSrkqp+lVZ1huj58DBeMFW4qq8ckIBYEZ/L86YhgJxwKUcccc0AjtTWQ&#10;HkmqEIAOo5xTupzSBQtLuwcd6AAgAcVGRTyccnNAIPFADMtjaaQDAp/JO3tSHJ4FACEAmgAnil5H&#10;NTQq2C1AAcRqDjOO1VGKk5UbankZHQoD8w5qsOaTBDqWkpaRQtLSUtSMKPpRSrjcKANQ9nC88f8A&#10;6s0Pzw6DaehB5FCmQr85xj09KcDIQyOo45yO4rmLG4AA7EUvB4zil4Pfmk+U8NSACGHJ7UZPvRgj&#10;7p6UYOfQmgBc8dKOaTnB9aOCaAEZtuCehOKftw23OD6VG8YcbWORmnFFYg4ORQAhV1fcGI9gOPxp&#10;wG7lefWjDjp2pMKx9DQAh3oPlXOO1KSCN+MevtS4Ix2xSAckqCrD8jQAcEdfypfY8UexH5UUAJ8x&#10;yCR7UmPSnYHakOenSgBPmBzn6g0vXjpSA5PbNLgfQ0AHUZ/A0o46HFIMZIPWl96AEAzweKO2KBtJ&#10;44oG4daAFByMjmgmjnPNLjtQAUcUcnjvR25FIA6UdenNHGcjuKU+ooATgHPSjk89aXdzQfcUAIem&#10;COlHseO4o5x+FHymgBCB1Pf0owfwpegwaAAOvINACAGgHnsBQQKQ7up/WmA4gjg9KMd+9IApHyg/&#10;TtS+2KQARjmjNH06UmO1AC9O9Jjnil4o4oAOetGSDn8xR3o6dKAE4PKt+VH60fLu4ABPX3o6H0pg&#10;BYIpZugrMd2kfe3U9B6CrF2XLiNlKqOeR1quvOWNdFKFtWRJinso61cVdgAFV4FyfMP4VazVyZKF&#10;70opKWpGOpuaaTzSMcCgBjEnOKdAMEmoc81Oo2rmqYiNTulc+pxWonc1kxZ3j6k1pAfu93OaYhyn&#10;PNSVXjPP0qcGkxoY3B+tOU5GKZJ0BpqnDVSExszFNsvdT+ncUjoN3ByOoPsaklG5SKrxktCCf4Dt&#10;I/lWdWOlyoPUfgg4AxmmqCBhOQOaNqjlWOM5GKXAzuzzXMaCcE5HIPXNKeOpp33uD1pOgpANZsDN&#10;U3Yk8dKllbtVcCtYrqJgobDA/UGogpY8HpVpWUI24Y4qshHKj862h1IYnbBHNPwOGPXFN24Pzc04&#10;ZOM9askVQGwR37U09MU4gjLD0pACVBoAMcgmlzk8UcnqaacE9cd6AD7h55BpSCvI6Gl2g4BpeQPW&#10;gBSRjjvUY688ZpVPPPSlO3OaAFBIO3tTMYbBp4JKgd6RSBigYhyB60jdaeM9TTcc+tACcHg8GjBB&#10;xQcNwRzTwByKBDSMcmkByDijh+vanFuOnFACYAXaKAMAkfSgj+KgEHrQMTrwKUjHSgnI96XHHPWg&#10;QwHDbT0pwC5IJzSDrzTuBwBQBH0HPWlA+UE9aAvZuadjncKAE6Ue9OPYmkI3cHp2oAYAW6CkHJpw&#10;yDzwacw280AIVYUYxRnikHPSgBcZ6jFNOegowDx1pxwOVFADVypzSrndQx7+tL90UAJ1oxtGDQN2&#10;dval29jQAwYY47UoGKcF2gnNJ972FACE8daaCOgIpx57Zo4zjbQA3kGgZHQZpxBzS/MORQAzr2pr&#10;YA96lximcdMZoATAwMHml5xzgmnEcDtimE9qADIJ4oHTFKFzSHg0AJjGaMDuaXBYYApeOlADdhPz&#10;elICTxTmySDT+M+lAyIg5waUg9uKfgA011UrzQA1uu2k74py5x1pQaAGYI+lNAyakoKk8jpQBHg9&#10;6M0/aB15o46UAJuJ4JozTsCmhcDOc0ANJz0pMYpx+lNI7mgQpJ70vHegDvRQMCRn5elFLgUY9KQB&#10;mlzTMkDFFFh3JM0ZpmRRSsFySimClzRYY6gcHI4NNzS5oAdkg5BqVZ3BOQGBGORUOaKVgLS3LH5Z&#10;TkYxU8cscmE3bT2zWfScGpcUM1MzZKkj2x607eXye/tWVyOQcVMLiYLtDf41LgFy/wDu3JVhk/Tm&#10;nFRjA5A9f6VRE7E5f0qx56E7kI6d+tJpjJc7hjIKn1pc7RweKTccBgOvPy0pLY3Y471IBkNyQQfU&#10;UoJHoR7f4UwlVYZ4PT/JpcjduGR2oAUhW55HPbg0/JI5JOPWmA54bP40tADqQrkc0vJ4PBpBjOCB&#10;xQA0DHHJH8qOCSF64yD/AEoI5HX608g5+vcUANzzuHHqKNwPORSklW56dyKT5dvqKYDhuH3e3Ue3&#10;tSAYyBkfXpRlhzgHHpTQUYYTI9s80APOD0I57+9J/vDBpAAQRj86U7sY9Pz/AAoAbxjac46g+lAz&#10;nPP50/kjHP40m05oAOf/ANVJxn5evpRikIGOQMj86AF4B2nuPwo4A6H60fLjqce/alwP8DQAcfWm&#10;jqcfdI/Wl5wefw70uc0AFLikGaU80ALwRSZJpO+Ofr2owc5oAdzR7H8KTtS8/WgBuPTilxk4B5oN&#10;GOc4oATGOR39aXGT3/Ckyw6fkaXnNABgnpkUDrzScA+9GBQA2RtiFjWXVy6bkIPqarRhDIokOFJ5&#10;NaRRLCNTI4Ud60+R0PFRJbrE5ZW3K3Q1NhepqZbjQe3Sj8c0mCOnP1o49MVIxfoc0gOODx9KMY7c&#10;HvRkkcHHsaADIPQ0E0blPU8+lGT06fyoANrDnjB7UfTFAz+NIMHp94UAL60mcUvOf8KDzwetIAB5&#10;wRjNGBR82QP0pRxxQAc0pz1PNJ7jmj2oAT+VHIP8qXikPAJPQc0AUrpgWCDoKrUrEsxY96ACxCjv&#10;WqVkSy7artjLH+KrH0oACgKOgGKWs27lCHcaM+vPtS+3WjkjpzSAaOPlGfbNLz1NGM8jiikALgjF&#10;LTVPHTFPzkc8UAJ9aoTvuarkr7F4xWaTk5NaRXUTJIV3Nk9BUtxgfKOlS2y7VyetVpmy9G7AjopK&#10;UVQE/wByP61BTmYng0ykkAtPTAPNMxRQA5iWOaUDAzTKXPGKAAcnFSngj2pseM5NIzEmkA0nJzU8&#10;ceV3VX9q00XbHgUpAjNYYNIBk4p0hBY4pFz1qugjSU4j47VnEl3NPMh27c0qAKhJ61KVhjFAHWmH&#10;k0ZqaBNzZIzT21EQlcdabVyZOM4qpTTuDEopaKYCUfWig0AIGySMYxUsS7pFBqOnxEiQYoYGnjHU&#10;5FOVio24x7f4U3fnnjNOUgjFZFDRtHVMnOc96mWRAd2D755FMz7ZpB97B7/0p3YrEgHmFZYzkDqp&#10;4pog80NG4C45XB/nUfPJ7+opQ7Kc5/Or5gsSBQQ6o5boSD0z6U53QKsjJj1B7fjUYlYA7uhP5VKk&#10;gKhcAj0p8yFYQSwsoSMkbgQPTP1pEdZ4d04w0Z2nNHkqW3IFGQQV6A06L5wTIm1wduTzTuKxGZGV&#10;ojG4EfQ+nFS/Z13F4D5bBueTzTQ2xSJemeoGR+IqVoWB8xWI5BI6imAjRsEZJMMD6dcUK0uCECgA&#10;ArnqBSY2O2CAN2fzHWmhXJSdcDC4I/WgAgj8wOJmDKx3bQOlReU4eTyTgsCVHY+1KsbJPsRio4Ye&#10;/rUjEuBtPzqxI9DimAyGEFVeInlfxBpiPEw+z5OecNjkYPSp13GTfyp28j+tRBXDPNblWY8/j7Ug&#10;EebEiKqKGz1Hr/8AXqRllEpEhx5gxnr9KbI4uITLGNsiHn1GKk+WYAudy+o4/SgCvaEo00Ehxt/L&#10;6/jUzwIxDI2Vb+E9Pwpk0LyMrk4xxkcU9EIjWEnawyAD39KAIGNykLJIpYgYB9R0q50w6Ergd+mP&#10;SnDKSHdliw6dKh2b0YIML2z2PcUwFETvkSBVOSRjjOafsZiFmxkDIx7VU3iaLGf3kf8AKpS8JMcz&#10;EsrcYPUE0AOddjcvlWOMY5BqMtDJI9uVww6N3PtUqyo8bgc+W3U+1I+ySIScMM9M9/akAxWcq8bc&#10;bT8pPWmwwOsKMQQ6ls+4p80rIzOFxkDKn8qjWSVHAjLNCec9cD2NMBxSCc/OMsBnIPSkkhYxLGmG&#10;A5HOD+FSDaJPMDZJBB46jtzUEMsaFrc5C9AT2P1oAskLPGM5DEY49R2z61CSEVorkbMj5XPOcf1p&#10;kUcrSuSDtDbgB396fErHMdxgqWJXd/KkAoyFQjLA8Fh1xSiVJJDCG2lcDLDOaWPy9hjCFQDjOehB&#10;7UyR0aHbMQZB0OMHimA25SSFCzH5WbOMf1qhyRx0qeW4kmjEcg2lTUDZHOeDTQgxnJphyBkc0pwR&#10;/hScg4NMQZH50mSOlLgGkyMUAN74py4Lgk4HrSHOOOlRucLxTAgJ5opKWpKClpKWkAtSJUdSJSYy&#10;WmmnU2oGJRS0UxCUUUUAJRRRQAUUtJQAUUUUAFFLSUAJRilopgNoxTqKAGYoxTqKAGYoxTsUYpgM&#10;pMU+kxQA3FJin4oxTuAyinYooAbS5oxRigBc1NDG8pIHAAyTUOK0kTyowBzu5NJjSGfZiMEtwTil&#10;FsmfnbI9qfuxwelG7kY6Uh2HxQRwypOhPy561qrcI5xWUpzxShzztbHr9KpMlxNKS3hmBXABPQiq&#10;S2EaYaVi3rt4FRJIyHcpI/lV2F90WMck8inclqw6IbH8lo/3fRScGh7G2LKyxrwc8cVKdqod3AXm&#10;oPtlq0gVZNp/SmIzrjT7lZDJb4YHJwDg/TFQpeqDsnG0j1rfLjHyMCRz+FOJDqTIobjiiwXaMJZI&#10;5ACjAHPI6Zp5AHC/KD36itB9OspTuaPaT6HFVG0tlJEExUdgeaXKVzDFjkkjkEf8JGQD1FZKybWZ&#10;k4Ge/ault4fKTywckdT6mqN3axJicLgg5I7H60ITZCjo4AY4LDtUoG0bV59M0TyxFIx93POAMfQi&#10;m5IT5vxqWi0yWKR1Yb4z2zg96zJVCzOE6Z4q8xCxszHkis09PmPemhMmYulvufGM8euKYzbjk1Lc&#10;ZMcUbEH5cnFMiXOT0CiqEM6UqsUYSAZwc0ik5yO1AORzQBozSwTSb4/4wMg8c1GglXK478VTBI6d&#10;uasLcNj5xk44NArEhUiTLcgjGKYYlHJAIphuJSMcAjrT7Y7nZHycjr6e9AWIjZNvKbSpxmofIlR+&#10;DyOxrfWTbgynOP4qljdZCeAD6juKVwtY54S3UWX2kqOuOlXYruJiFkG01s4DAq3f9az7jSoZBmL5&#10;W+tOwcwwqMfeHJxwaRkkGcDketU5rC5hI8n94O/saYt5PGQk4Izxk/40uUfMXSASOfwpowrZAzxx&#10;25pkE0JXax5P+etSKYZm2DOe1IojVMOJVGOMH61cjBKNIhzuAGD7ZqqhDvgMT14+lWoyUjz2Vuf6&#10;0CZXJbzGVgBtIGKeMjJcZwcD6U3cJZHZTwpH8qUZP50MEJJGsuMZG3nPSlEkkMgONyng+tKGXvzi&#10;lz2oAbBJLbfuXUEDO1vX2NX/ADQjmOYqrEA47VSyO/ekfL8ucsDwTTuLlLwCxsGPG0Hoc/jUe9oV&#10;DKCyEZwOn4VQYIADkjJ/WpVZYztXgE9PQ0XFY1N0cybSAw7g1my6Xgh7N9vP3TyKl8xElG47Q33c&#10;c5q1G2H8skZOSPpTEYhiurbe7Dencjsfp1qIXUbDLHGO1dEJoi2AwJNV3trdiW289u4osPmZmeaG&#10;bCEHIpucdamudOAImgyo6kr2P0rPd54iAx3D1pcpSkXlIxkHrTyQcZ49aoLdxg9MDvVtJUk+7+FK&#10;w7olyd2BySP0pD3wSOMUdeaXBxxyfSkA0ncSGHGOtWbdyqlVwQDkk1Vw3HQH+vpVy2CBCSo3E9fa&#10;mhSG3QInDgfeUZxVQgOAGHNTXBBmbGc8DntxUfB4oYLYWN7mMELKcD5Ru557VaF1OBiQKx9RxVUY&#10;H3hmnhgCR607hY0FuoWUAtg4yak3bjhO3Oax32nr19qdHIIm3AfUHoaLi5TSjSEgkgM2SpOKZPZR&#10;znepMbjgEcjHuKpJcyRSnYvySc464NTLdsWKj5c9PTNO4rMoyLPZybZ8sMcEdKerq8fmL0PWtYXI&#10;VNtxt3Y5xzkVELS1mTdCNvuOf0oaBSZnnJU9xTAsbjlRx2qxJaXaSB4yJB059PpVaRpIsmbGQ33Q&#10;O3qD/SpsVzIie2HWLJ9qhaGReozj0q4s0bHAOM9j1zUpYDBNF2OyMqlVd27HUDOK0yADximYUcgD&#10;mjmCxmH1oxV02yHlTtNN+zNnAI/GndCsVV4IqfAHFJ9nlOdozipZ4pY4llIwG4pksjBQ85oYDtUP&#10;fPrSEkcUASFajxyG/QU4Sf3hTx5R53cmgZH5qAFVBzTWcsMelP8ALw3y9TSYwfekAgyRkc1IVIGR&#10;yPaowOc9KNrDp0NIaY+k74poJ6Gp45I9hRl5PekUnqI2ASB0FdHEWe3Uy4JZcmudRVbIY444+tbN&#10;nKz2hVxgxjH4dq56yujWruitBAtxETnBU1FJE0DAE59MVdsR+5J9TRMFkYr1xxUc75mhxepmuztt&#10;7lfXvU8Ny6cqoA7imBA0hTpVmO1cpg/KSfrxWkmrWZTt1HILZxu8rBpk7NO4jfCgHg0RiRcq6kbT&#10;gH1HrRLjYSV3Y7VC3EordDzY279QG/Gi8JRkCcfKcfpVMRSGPz1XaOeOhGKUyF4wG52jAPtT5XfV&#10;3JjHW6L7GWMmS4k2IMBVUZzVvI6njPrWfHKQI3k5VAQPr61KtxDJ8jE4PUEVEkzNxZDKGF0NmNxP&#10;GelXjuKjcMEjkds1ntGWdEjO0jOD9OlaW1ioD9cc49aU9kOZk2ThhcO3IQ8e1NUr5pJ6NV4QxxIy&#10;IuA3WqMiKJAo4BrRSTbsXTvbU08bURQMrtx60qALFgDHWoJZ/sVsjY38heuKmt51uYhKq7eSMfSo&#10;k3y+Ri9zMgjIlQYOCef/AK9W2ZfMl28KEYU6O+tZHVF3BmOBxTUXy5yj/wB05q23fVAU0zgHPUVJ&#10;HvjkQkdG/oaYiYHtirMGfOVeueldSB7Dr1WaVZc/LtH51XVyo4NWr4YdVzyO1UeQeelD3FHYeHbP&#10;160rwxzcYCseQRTEzTz65xSKKskEkY6bvpVNyCcjmtyOVUYN1P8ASqWpxiO4G3gMua2pvUwqR0KS&#10;dKe+B17gj8ajU4pzEMuB61vL4Wcr3IxjvUg6gUzHzbaUdcVzO/UbHkYOKfH1IxURznnrUyocUSdy&#10;XsP+tRSuSdg6DrU2D3pvlJ2yM1FyYNJ3YsRLJ9DgVMBUca7AQDwTmpRUvcibu20Vrnf5fyHA71IR&#10;+4x/s02bew2BSRTmz5WO+KfQroiNHUpsc8jiou5PpTlR+wqRUOMN61TaRq+WN7MhB7Z6VLDjefpU&#10;hii5460BVU5UY4xSctCZVE48qIZeZSB6UqoQC3tU/fPelfnk1rCoktiOd2SKhFPPOPpTKTaelQje&#10;mtbi47+lLn0oxilFM6BOWOOlL7UHNAz0oACe/pVqDY8W4AcHtVQKOnNaNqEkXZ90ZIB96YEsexsg&#10;ZD+uauw7gm3qeufekEHlLhVzkcnvzTU+RxEQST8wNIQ50YEs5A4wTSb9udwAXdxj39akI8xT3x7d&#10;DUYRQPMf5vT3oGOlcbMDqTVXipZgAFIXb1qA8DJrORSLKnC/U1LHwTVMNzVlNpDZ5wKnqMvrh12m&#10;qjoVYkHBAz+FPiPlHB6GppVDIW9q1TuiCgJSY1mT5gTjH1oWJcOCMdsDsKFZtpDYxgEClMjh8R9+&#10;pNMQqg7CV7Dj8KdjIy3AP+eKrzGQKGHCg5JHrR5jGIMxIVehHr2NAycKECKueKBlQwA5FIrsMGU9&#10;fmH+FIzNhXAz7DrigBxDEEHv096j2h8rOMkdMdqsEEjJyBjvUDBXIIU8cA0ARmJ1lyMbSBz9Kftk&#10;RXYNuz0FPUNGmXIPYVKnyjB78jFICGR5HUFOCRnH86qg5FXfukZYhelUQcCpkOJajbZhfzp5dN4U&#10;85qGNsEk1KSp5X0qUxsnTJXng5qGbpT4ztUJ1OM/hTJeVpsCjSD1p2QCCvb1pQcyBn5BPNAyyrHr&#10;UyuzMeAAB681CygLvToOD7GnL2NMRZ75qKOPy5HYHIfn6U4v86oB170ruIxuIyM0yR9RqW3EHOO1&#10;ScdRTdwzt70AIPvGqLlzN8vUH5TWgeATWaWBYFumeaBhO7ZCnnHJYetMjJKAnrU5iUk44BBINV4s&#10;lASc5piK90ckjvtrOPTFaUyFSSeQRms1tuRj0raD0MprVAcDinDGfekHPWn4HUimMTFKTxQB6UvI&#10;5FAjXXBjU47Cn5pq/cU+wpaYhwOaKQUtAC4yagjG+ORPVjVgVUimiQOHOCWJHFJvuTLzKRBBKnqO&#10;Ku2l2sCeTL9zJwfrUVw0D4dCd3fjrVQ1zPR6GSfK9DWkv4Y03RsGYjAA9fescMWO5jknk1GVxSp5&#10;e4eaSF74603qaSfMadrai4Us7FR0GKlayRVbaxLAdD3p63tmFVFDYUccU/7fBgcHP0p2Q+WKVmVb&#10;W6W3VgVJJ6VXlkMrtKwAJ7CkleFn3RgqD1BPem8HpUNmLb2L00Dx24kMhYcZH1qtFK0Lbl5B6j1p&#10;XuJZEEbngVDketDfYJS1ui0oe8mwOAB+QrUVcAR5OR0PbArEjnkQYjbFWPtl0cHr+FUmjSE0t9yG&#10;bPmtnrk00MQCB0NDSs4IbHJyabUvfQyk9boPOljz5eMkYzUCntU9MKg0XvuPnvuWrWNXJZxlRwB7&#10;1G+0TOi8BT09iKfHcNGgTaCBVd/nnafOC3btVScbWQPl5SCO2CvvY9DkVO7qilm6U6o5EEi7ScVN&#10;77ivd+8SI+9dwzj3qGdGdRt7c4qSNPLTbnNPpbPQV0ndDYvM2DzOtV7h9x8teg6/WrDl+ijt1qjt&#10;cDlTWkEr3ZpTSvzMt24/dfUmm3HQfWpYhiJR7VWmbLhR2oWshR1mQt92pm/1MX0P86hboamb/Uxf&#10;Q/zrR7nYthlEX+qk+ooojIEbL3JB/Khgi/pv/Hwf93+tNgIGrk/7R/lT9N/15/3f61ApxqTEddx/&#10;WmxLcu2hyZD6mq+pc3UYOfuD+dW7cbZJQOzYqrqX/H3EP9kfzolsC3FudNdB5tvmROuD94VFb3wU&#10;iK4Xevv1FbobBBjGf4azNYCGOOUKA27BPesyrl2NI1RntjlXPAHSpIyyoqvjjtTYrdYohtQBiozi&#10;nhVXAPU8GgBJHG7PO2nKAQWUkj0pSQWCPyDSBeNpzn0HpQIqzRnzMr0NMaOeACdSAR/WrLgBOfXA&#10;qJ2JhZT2xj86zcUdMZNqwjyRSqZR8r9x2+tRxEiQbe5otjiQ/T0zV2NFBZgOSc/hXPUhZXJlo7BI&#10;M81WliEmNxIxVzGeKpMXF0kGflPP4VjTTbsgCKJYiSCTn1pzqzrtyAPpSROXLZOQOlJJJ5bgDkY5&#10;q2pKVuoJ3HxIUznqaWQ4XNOTeUDOMZ6UHkHPSpd+bUfUpUpIBAzyaaNxbkcetO2jO7HNdB0jWUtw&#10;Dgd6HLBSUGT2FOpGYIpdugpgQwSmUEMMOvUU6UyhMxcn0rOglLXe8fxk1q4q5KzIhLmRl/aJ8/ex&#10;+FAnnzy5pZPkcxyjI7MPSmbCCCORnqK3SVjl5pXs2akv+rY9wM1mCabHDGtOfiF/pWSOlRSSaNK8&#10;mmrEvnz/AN81oW7F4gzdcmsutO2/491+pp1EkhUZNvVlh4HeENCwD+h6Gs/z3Q+VOPLfsT0rYT/V&#10;rSyRpLGElUMDxz2+lPlVrkSqS5mrlCObkRyqQ56EcqanBx0qD7JLayjymLwn17VPWE0r6HRSk2tR&#10;6kswUd6nWJSME5NV0Yq4K9+Kt9MkjHNOCRFWTWxCG8vp2IFSltg3HoT/AJNNcEsQOtKQWXGetanO&#10;2PAHUc0oxj9KBkjB6U0ce1AiQZxg0hoXJBzSmuCqrSZohKQDGcdDRkKdvNLgdapNwXqA0xqWz0qF&#10;kKn2NTOTjaBzSqd34UJNLmKU2itnFFWAijqOtOwOtKU0tjT2hUI703gjIq43IA96jaNTnaMGhTQK&#10;p3K9A6804qR1ptWaJ3EPtSHOaCQAR6ikHQD0oAUVOhyoqGp1A2jFRU2IqbENwwWEju3FV4biSEBT&#10;86+h/pViaMSL7jpVDlQd3FbUYxcbM5pPU2I5ElXzE6H1puDG5ZeVb7w9/UUy0bNuB6E1Y4xmuSS5&#10;ZNIsKac9qSRikbMvUc1TW+ZiodQAepBojTcldBcszSLBGZG5PYetV476GQhGVlY8eopb238xPNQZ&#10;ZR+YrNtvmnjx6100qUJQbe5LbubnQ1jXoK3J3nO4Aj2HpW0etZN9l58KCdq46d6jDP3wlsUaKl8i&#10;fPCGnC0uD0TH1Ir0HUit2Z8rIKKs/ZJu+0fjS/Y5f7y1PtYdx8rKtKjBXKnvVr7G/wDeH5Gq1xC0&#10;LKCc5qJTjLRMipB21JcUGp44HcbulRvG6dR+VYKS2OZwkldortUkETSbiO3bvSJE80mxePU1eW0R&#10;cEOcjuKvniviNYUnJFZl2DLgiojJj7orXYb12vg1X+yQ98mmqtNFLDdzLZnbv+FM47VsfZbcdifz&#10;pfs9v/cpvEQWyNVSsZTSs/U03itgQwjon6U7ZGOiUvrK7DVJLYyFkAGD0qVJIg43gla1MDslLhuy&#10;ioddXvYn2Eb3GRpEo3oOvQmpg47kUza/90UmyT0FN4nyLVJImDJnr1oLr2Oah2TdsUeVMf4gKj25&#10;XKiTcpI5PFNLY6GkEEhHMn6Uv2Zf4nY1Pt33HyoTzUXOfSkPlyrg5H1FSLbxAhuTj1qV8HGe1XCs&#10;27EyirGRJH5bEEECq8ibx15rbYBhhuR0qhLEF5QEjvXUjPlWxlmNumKnUgdzkdMVKV71CRRawoxS&#10;NWC4Mv7ttucd+9RkPZj1iJ5/2azx61oQXIceVLznjPrVpg0WipZchgQehAqAqVOCaZhrNscmFj+K&#10;n/CrZAccHg9DVJktFXHuaXA6Zb8DS4IOG6iirI2GtAp6uxz7mmG1hPXP51YXnjvT18vHzZzXLUTT&#10;O+nJOJT+yweh/Ol+zW/939att5ePlBJpihdw3dKz1va5ppa9iD7NB/dpy20LEKqcmpwzK3pUfHbi&#10;rlDl6kQnzXshwtI+wU4pgii6BRTunHrScVDfYtX6jvJRTyoFU18+JSwRWTJx2xVwEHhuaqefH5Lg&#10;NggEYropxi1oc1Wc4vUys/Pk9+tPPTApi4HLc5FPHPSuhHIwBKnnoa07RI1BkI3H+VUI4/NOCcGr&#10;EcjQttPTuKmabVkVTaTTkam9ey/nTCc0qBX6HHHFKVO3d6VxtSe56KaWiGUAkHIopKgsk80/3Vpr&#10;SFuOAPam0U+Zi5UJmjNJS0hkolOMECkMxAwAPxqKirU3sRyK9w3UZpKWpLHrKVGMAil8xRztyfeo&#10;8UmKpSaIcU9RSxY5OB9KX+Ee9MNSE7gG/CrpfEZV/hG0lFLXUcQlFFFABRRRQAUUUUAFFFFABUMw&#10;ymfSpqRhlSKTV1YmS0KcYVpArDg8U9g8TmOIk5HT0qHkHI6irEMiAkvw7d656b6GQ+Eoo8vo/fPe&#10;muokk2pwR1NE3zMI1GWNKBJDkABlJ5rXyARAISd469GpZ1JAccikLGdgicCnNFhcJn6UujSAjjkR&#10;IyjZzyagKkAZGM8ip4lSQlDwccGmOrqdrnp0rJ3cdRXFUJHEXDbi3GPSnCByAeOajQKGBbkA81ba&#10;aPJxk1UbSXvDVupWeIoASc1HgVYeQyfIowKh6VnNK/uiYIhdtgqf7NxjPzVACVOVODQRzuJznvTi&#10;0lqguKGeLKqcVPAqhSwOSetV1O1g2M49am+WRt0Pyv8A3f8ACqgwuMmVFb5ep6ikaPZGGPUnpQjK&#10;H3Sc0srh246ChtO7AFLMohTueaJ1jUhE6gc0+OSNEbP3qrAdz3pSl7oCl38vyyeBTKdikwM881nd&#10;vcY4uzKsY6D9TUzW5VOfvelQHBOV4q5DIXXDH5h+ZFaws3ZjWpFbuiEqRgsetQPy7H3qxNGB84/G&#10;q1Kd17ohjcCrlqu23BP8RJqjL93A6nitfYUVU/ugCqorqaR2KVyAXQnsKhJ9asXIIdfoag+tRV+I&#10;lkvlugWVcEHmpiyXA/uuO3rTBMFhVV5Y8fSpRZkoCT83Wr0WiFyt7FUEo4b0NSvIZW2oOPSo2VlO&#10;H60qO0ZyvOeoqIy6dBeRN5A24z81VmUr8pq08y7fk6n9Kij8kfNKST6CrmovRA/IhiUmdMcc1alY&#10;s3kxjJPX2qo4GcrnjpSKWGSpIJ71MZ2Vh9CzJbYXg5x1zUABYhHfC+56Uzr97k+9KeaTmr6AXDPA&#10;o2Lkgegqq+xj8owPemUtKVS4Cq8ijarEA+lG5u5JpMUYqeZgLmpEjUjfI21f1NR4o54z2oi7biH8&#10;M2EGAelSyKiYCtk98VCoLHgZxTht7077iaHMi+WGHOTzTOlLk4x260YpN9hEgnkHU7h71E7Fm3Yx&#10;9KMUmKfO9hjjLKww2CPpSxymNt2M8YqOijmd7jHh1Zt0uSPQVOzQyrtBA9AeKqY9KTBqlUYEpYnr&#10;TCMikApxqG7iGBisiYOPmFXmkiB5cVlMctj0pu0eldNJaGyRqG4gHVxTTdQDvWbhfQUoXPAGa1GX&#10;zeQ9s037YnZTVURSN0SnRwtISFwMdaBXRMbz0Sm/bH7JSi1fBLECo4YllJVjjFAXQ43c3YCm/aZ/&#10;arH2SPuTVSJI2k2v0PSgLod9ouPWm+dOf46ui0hz0NVFWLz9pHy5xQF12I/MlPV6Tc3d61PIgB+4&#10;KppsFyVK8HjFAXK2fVqTC+prY8uMHhRWcCRcZxzu6UBcg2jpg0u0ZxtOfStrvVCTf9qHPPaiwXK3&#10;lOTgIaTy2DBNvJ6Vsk84zVB1zdD5veiwuYi+zT5xsFMeOSNgrAZNapdc4yM1QnAM/Xg459KB3GSQ&#10;SRLubGPaoB1q7dSKYwqtnnmqQ60wi9BjDDVKOccYqJutSqeOaRTHUhApeKWqILcEMTRBiMk0k8cS&#10;Jnv2pFuAiBVTpTZpVlUADHNIRVxmtG2DCM56Z4qjt96vW7MY+TnBpFXLFFFFIoKKKKAEopaKAM6V&#10;PLmzt3Buxqu2A/3dvtWpMm9PcciqUcLzfM3QdzTJLsJZogWOTUtMRQihR2p9IaCiiigYUYyeuKKK&#10;GrjTsNQyLN5cBz7etTSbgfm4PpmoGiDkbeCTjNSEEDBOcEisoq0rFyd1cSlBIOR2pKK1MxzOznLU&#10;2iigAooooAjkXehHeqloGDGr1UY2Mcm09M4pksv1KfJ2AINrd6ioqbFphR7mrkcoCcjmoWkLkAAU&#10;rsqyI45VU4C7zUwz99+D6Ubh1wOB1qDzQDjrXPOVzWKsXInwcg8Ux7gsdo5APGKr+cewoQsTuyQB&#10;2FZFkxkmk+XBNMIdWGeCOafkltwJqvI7liKQF9DLINwYL+FMMGTncapI0oO3PBqYGX0ouB//0CC7&#10;A/d3BwQMDP8AjU0TRyIVjGxlPODz9cVVge1a2ZGGJDkZP6UtptWVsMfMAxisWtzUiluZJWTPytGe&#10;T3pDcSzShJCG5wD0p9wWLgOwZuvAwaovwcEVSEzTaSe2fJDbfQjj86nMwuIirj5WHVRnB96kdDJb&#10;ru4yBk5zVe2mitS8RbAJ5JqRjLcESnzpd23K8n9akDRqiBAowcBx6+9NIjtn8xuQTwcfeBp04+0x&#10;B4lyuemOaAH7Y7mIvsw4PPocVSnjjc4i2qVH3fWp4mvi4XaQi9RxT5LdFkLEHaSCe+P60AZaBA5W&#10;fcOMcdc1ct7p0lWNyWHT1+lWzagSmSNvn7b+R9aiuJJFIuMAMvDEdzTuItjy5P3UnGTxg45qvdNc&#10;25TjcvQHufanmJbpEdwUzzxz+tI8VxDASjiTbzhhyB7UhlGOC6B8yMMo6k+lWktmaYu2ZAw+90wa&#10;WEuyC43llY4bPQD6VXRHSUobjYQfl7g0xEMUZE425G1uc1cukeEllHOeCBkEe9WUmS6UxkgP0Jqm&#10;LqW3LW7DeoPBPWkBNbXkL/u3XZn06VPHbxxTM1uBgjvzVJkkvFEyEEqcFT1AqN3khud0W3cCFIHG&#10;aBmgQJo3URkHGCuev0qIMIYwjthTwUcZ/WoJ7i6EiqMrJ/d4P0qWXZdACZDHJ2J6ZosARW0E0LLA&#10;+CCccY/D3FVUgjUn7R94du1PghuIyrL82T0B4B/Gp1uW85oLlPLLdD/nrTEDNaG4RZAQdoxxwR71&#10;ZZIEVmiXdkYOB/Oop7fzEEXzMy/dc/ypkUU7jy5RsdR/CcEj3qegxQxjhBmRCinp3HuKs+TFNGuM&#10;gHkEGsKSN4TsJ4PPBq3Zy7Q25yqr/npVWESoRDcPBIoCMCFJHP50imfd8gKANtJJz+NLdwTELICZ&#10;cd/QUyaW4gdQ+OR+YpDJrhlji23I8whuB0yKiS1inPm2zeWB1DDoasLMt1asqNsKDvWdbytE++Q5&#10;RuG+lNCLj2rK24urSH5hkcHHpUCxF5fMvNyeZ93b3NW1hhji3RuSmcqx/hqQyI7JFI2GJypXnmlc&#10;CnHBFteHLSbW7nHH09aknszEqzQMAgHOeo96RoWDyKMlierdP8abau8MzC5J2gYPpTAaSk0vkEoc&#10;r8re/wBauxiQIEu4wuzGGHeqE6tcYcKEIOB2+XsatQNOoMNw+QRkd+PrS6AMusw/vkK+jZ54ppm+&#10;0W7INuR/COB+FSMJ4nxFiWM9QefyqjcRlJSwXap6Dp+lCGQ42jgdaTO7HrSgt+FI3qKskc2QKYqg&#10;mlBbGGpOKADHPNKMCm9BS5GaADr0pMjmlPNN4A5oAKmUskWFPNQdePWrAG0c8UAQeQ5y7dagFSPK&#10;XXac5z1qI0MEPFLTRTqllDqKSlqRhQOD0zRT0bY4bbuwelAGmTwHUDB7GggNg/iKB5bOHVNpZf1p&#10;MNggZB61zFjvXHNB5HFN53BgSM9RR/WkAvfFBAPPJxR1peR7UAR+Z8qttJ7H1FP4P0o5DcDj170c&#10;9aAAjmkZgv31JBOOO1O9qOevTNAAaDnqOvvR0oAOKAF5J49elBGODUfyyOUfIYr+BFPGzOwtzjgU&#10;WATPY59jRyKXn60mDzj8qAFznk9aKTnrS9elACHPTAoODRnjnHFHOPlP0oATDY7GlGeq4PtRnoWP&#10;40mMdMUAOzuPofSkoP8AtDPoaWgA/GjjtxRRkd6ADvSnnvikP8qXg896QCHpn0pcZHFGTnOKCPUY&#10;96AEGD3GRS9OetBxnP4UgAwcGgBcY596CAelAyOnFHBPJ5oATJ6dqMc4PPpQRnnNJ2wR0/zxTAcS&#10;eRzjNIePel9xSZGNwH1FIAwe1Lx15oxn+hpME8HmgB3tSfhSfSl5zQAUEHqKM9jRQAc9xRS9BSUA&#10;IwJH3iCKozkXTpGrD5fXjmrsj+XGz9MDjNZEPJye9b0Y31ImyzcCaNUhlJxngZzx7VCzDAUdKvPE&#10;3lJngnn8KgMR7gGugzJQdoAFODVCCV7U7cPes2mXcm3U7IqEMp6EUuaQDxyailYjApN2ajmbGMda&#10;a3BjkGWAqxKcIapwyOHAwDmrM+NmPU03uJBbjqfQfzrQz8qrVO1XKE+pq0T81NiQ4KFJI706m5pa&#10;koHGVNVw3Q1ZqnnAI9KqJLLLciq8WQ7r6rkfUVKDlPwqurbZkP8AtY/Om1dWESgg5OPrSDOdrY9j&#10;TmCrkDqKaQTwG2nrXEbjyD25qN2GMigEcjPNVpWOacVcLkTHJpRUfenCtrEj2G6NgKrqNpIPerXA&#10;jYntVfjdgZq4EyHHDDFA+cgdMdaa4bzOOhp4I3HNWIVhgYB6UD5j83ajJx703AJoELwCQeR1poHz&#10;5XtTuFUt6U1zyMdcZoAecA5PNNAJXK8mnkgtj2pnCgYJoAdnbgdD3phDDHXBqQ5IGetI+eD/AAjm&#10;gBgKl8HI4pcHtSgBjuoOc+lADQDnmnHOcKaQZDZ604/KuelAxuF3epoPBPHFIMB/504gMOKBDBxn&#10;0pQdxG008HA6UzBztoAVjjAWjJbOPSlyVA4zTRgNz1NAAq7lBPUdacxOARTR8pAHQ05QRwRxQAw5&#10;ZSaYhO7mplwAN9K3H40AMByTUh54FNUYpGyQRQBJgYBWmk96bHnbtbk0jlDhfxoAd3zSS5IABo4L&#10;ZzTuDx6UARKrE5PapMkAYpCDuGKVuuB1oAQ4FNBbtTwM8GkkztytADWXORS+mKcACBigjaaAEwOW&#10;o+YUdBikJweaAFyTSAjHrS5pOD7UAHfFGGU4/vUoIIyCKGyW9gKADGfwpTnFAamAYPXJNAATxmmE&#10;A809skbQOO9AAoAM5+lNABPrQxxwKVRlc+lACA5GRSgcZFKM9OlGMUAIV6AUgA6+tOOeDSYHANAA&#10;CRnNAGTnPWlAA7UY54FAxqnJOaXg8kcU7GOlGKAGHGcgUvBGMUADucUhNACkelI2cUoz1FJk46UA&#10;M5pSOlLsGOtJg856CgBKTjvT8dsUDHc8UANXbg0jDjrS4wM44oHXIoATPajilxnnGKQDgUAJxmlI&#10;/uigigCgBuCOtL2xSkjpSEDoOtACY5owBThkHBFJtwetADcGgA5pwGTzRgk+lACfSlp4XimkEUgE&#10;zRmig0DuLmlzTDj1oBzRYLkmaM0zmjNKwXJKKjzS5osMlV3TBQlcc8VMl5cIc7t2eoNVc0u6lYC0&#10;t04yGUEHpiplukY4fKiqGRRkVLih3NQPEWKqdwPPXAp2SAcKeOKyMCnBnX7rEUuQLmoCCDyeOm3n&#10;9KeSV5HOeazRPIDknnHUVJ9pOMdM88dQfap5WFy7uBUAnr+FAXA+XpUQuYjgev8AOnq5LkcFT09a&#10;VhjwW6etKo4ximhlORycHH0owM4IPsaQDgyA4IIPoKVtvfoaTB4U0wNtbYxA+tAEgGDgmg5HGeDT&#10;dxztxmngAjBHFMBincNj8U3BGcDB7VIdqkKB+dIGU8d/SkAnXjjPpScdQce1KccFR+PvQHY8FcUw&#10;HZP4UnTsPxoGfwo5Ixnp3pABAOfu5HbvRkdcYoIU/N36Zpeo4pgHbI5NIDkcZWgD1pe9AB9KDkcj&#10;HvQfQijr7UAHPaikz9T9KdzSATilGD04oJppAPPQ0wHfWmnHXpg0vHfmjock9aAEOP8AClyBlunr&#10;6UnTryPSoLhwseBwTQgKbuXYuaYRnj1pRU1um6Xn+HmtdiS9GnloFHYU/nvzQcdc9aX9ayKE6dOl&#10;JS8UmD0HPvQAgGDxx7UdM9qPmxhh+VLznHUGgBCTjPXFHoQPlNKdw5pMKOQCM9h0oATn3px5HzUm&#10;cHA6en+e1H3emAKAEABAKnIPrS8njvSfKfrTvYnHvQAztzkEdqdz6ig5A+lB9V6UAAA7Ue9HbJ6+&#10;1LmkAdc8d6r3L7Y9o/iNWAM1nTvvkPoOKqK1BkNWbVMsXP8ADVY9K0oUCRgHgnmqk9CUSnrR7ik9&#10;qXNZlBSYOc5pc4o4+tAB1IJ70Y9KPpSYI5oABxS4B4oHtSO21SaQFO4bJxVcdaVjuJNJ71skSXFk&#10;2piqhOSc04txgUykkMKeRgU0daUmmAnWl2knFTRIW5q0sYBzUthYrMgVKr1auW6KKgQcbjQtgGGi&#10;pMcZ9aQLk07gNpKDyam8v5c0ARr97mrxkwn4VQ6GnM5IxSauBHnvVqOPKZqtVtZAseKJAis+A1IW&#10;J4pCcnNJTEFTxNt4qClBwaGgLdw/yhaqbTjNOJLsM1bkjCrkDp1qdtB7lMjAptKTmkqhCUGn7DTD&#10;TAKsWyZfeRkD0qvWhEvlqMdT1qZPQESDGf6UbRx3ApTjp+tHXjGazKDBBwKNxXmjnpn86TkMM8Uw&#10;HklcEHPfikMifT6ikxnrSc9Cc0XAeMpkjJFN3sOV5Hp0Ip2SOR3pu5u+KAJN2eO9PWRhwear5GKe&#10;Mnocii4DjtJI2EDqdpxU7SxlSCcEjFViP0pDuIyv45qlIViym4qFYKTjr1BI9agjkkV2iKhUZSRx&#10;09qYrsp2OOe2KUEgH5jz0z29qrmFYlAkzGAwB2nIz37U7zlkLLHkTIPu9s96g+Vz8w5IxmpsxspV&#10;gQcYyp5+uaakgsMT7YSJJGUBRnHqPSpZJ3VmkA+QAbT9f6Ub22eWuZMjBzwcVHLC7KUHRgAOenti&#10;quIcLdllbLbSwJ3DvnsRTNsSTfaC+8YC8evqalSLbIqO4bAxgjmnCBtxwQsbAcD1FABJPGVzjf79&#10;ARUExhIiXkDPygf41KjGNSBEcZJx1waGjR0xHlOcjI6HvigBRIJ1dQu4q2Np/wAaEDEyCMhU7eqs&#10;KeqkPtJ64PoG96gXYS4ZMgNgkdee9AFhCrkTBhnGCB3+tVEihdnAOec4HHSlZLe3kGQ24sD+FPZQ&#10;0qu7hN5+Ur1pgLE0GN0Y4bqO59QRUKW8BRlIJAY4I9D0pfITzyschDg8hhwcVL50hujE33QBx70A&#10;NEjfZ1b7zDjB7inHzGfCriLaDgUbVdR5e792SpB61CHCiOSbJK/LgDGP/wBVIB8amMYCjPUHv+VO&#10;MhX95EwYMcMCMc+tLsmaUSK4wTke9Nc/Zi0qowzjO7oc+gpgNckSHcpCEZDZ6GniGWWMxT5LDlW9&#10;qaJnZ3gKBVIPzY9KjAjniHznMbcc84oAeITsfMoK8cDpuHrTmYx5fyyyuBwP4acyEoz252ydwO+K&#10;illje3NxESGbAI9fXigRnn5m5PPqab0BX0pQp4HakHBINUAm5uMDil6nI7etLkbscCkbB5xQICOR&#10;nrSEgDFJt53DOaQ56HqKAA/3ahlyFHvUxP4VFL936UwIKWkpakoKWkpaQC1JHUdSR0mMlptOpKgY&#10;lJS0lMBaSlooEJRRRQAUUUUAFFFFABSUtFACUUtFACUUUUAFFLSUAFJS0UwEpMU6igBuKMUtFADc&#10;UU6igBuKMUtFMCxaoWfzOy+vvViYBZNinAPBH1pYIwkQbB3Hr9D7UkpVZQR045rNO8iugP8Au5GQ&#10;dFNRA447dqViWYv2JzSANgsFJUd/StAH8qcjjimktg469RSBgetAJHGM0DJBx0q5bE7Sc8+lUQ2f&#10;8Ku2pGHX0IpomRXuiTchCTjb/OoXHKKwGORyKmuyq3GVPzAYYfyqNhuXJOcHIoYIbs4/dMV56A1K&#10;Lm5jIdyGOMc80wEE8jHHakckHGeKLhYti/Ybdy7eOc8j61aju4HOPMHJ4zxWfkYGR0qMpG/GRTuL&#10;lNSBm3NvBHv6+9WnAYFWGQRXPrvhbzUbOOxzz7VaN/0IBwVyQB3oJaJLqzaSFRENxTP4CqAiu4wA&#10;2CGOMDr9cVr295BIoBba/cHtVwqrjLAMBzTsK5y00pBMLYyO9RAZ69K0biFJQ7MPUgiq32UhF2nr&#10;zzTsPmK7HLVOuEt2Pd+BVdg6n5lxStKrqFHRRilYdw3DbtPr1pRjBppHGDSigB1ApP5UUALU9soY&#10;s7dFqucd6uxqUjXtu60mNFpPTsOKfbt8jrgbg2P/AK9VeA4bJyOwqxAoDzLuyTg/hSQMnklYcA7W&#10;HT3qNZrjzNx27B/D3qtOv+kc9Co4Pb3FOwB8y5p3EkXhdKP9YPLz0J6fnTwYbiIqCroeGxWfvI+X&#10;qO4PNAClvMiOxsduB+VFw5SpJpMiljEdyjkepFVBa3WN6KSAcdK20neJ2YEOCc4zgirkNwk67l4Y&#10;dVPBFO5Njmdl3kbVZsegNbloPJiVZB9/Jb61dLnByOvaqaMqRKk/AUkbj69v0oAz3T7Jdsj8pIMr&#10;jpyeBUhO04PerxCGMI67w3p0qrJayL/qcDnJU9PwPWkykxnfIpAxBGRkUwvIp/eKVPTH/wBenhif&#10;u9KQxy/KAGOcetA2njOaTAPbOKaAByD1Ocf4UDH4BDITwTml2qSC4zjv3pmRux3HFPHXJoAXCj7o&#10;6nNReQmV7FemKlDHOMH+lIpYZB9aAE+VTnGD6irJmkxjaD6HOKrkkdOlKGGaLisXoZY3YqhIbqVN&#10;RywRCTzSo57VVOcZB57VckkaaAgHa2Oo7GncloasQL/dXpwcD+VVTpsLkucqf9k4GfWo280FJAxL&#10;IfXrn3q0bokBljYnoen4/Wi4WKZ0+XaWikz+Heq4mnRmEqbiK1ftsCkKQyDIGSMD86nlgRiwZfvd&#10;GHXNMLsw2eOeItHuWROenatSxLPbZJ5zjj+dIlqFbcrEMB16celT2rKyEJwAcY9KBNmc7mSaXHZ9&#10;v5VGSRxRdQujtNbKd3mENjn3BqqJZFOZFIyOopNFJl3O4AZwcUoJHQe1Vo50bvtYdj3qzjBB/OkU&#10;Ju546YpDjGOTS4XpjFJtbsaQxkgIj3jqhzUmRuyOmOtMk3iPOOOBTjgkgnrQAoKgDPcnipY3kiYe&#10;WcfyqNT8rIScEY496YDtwpyfrTFY04rjzHKONrY6jpU4MbkxPhu/Pf6Vk57k/nUWEjURqxVhyuKa&#10;ZLiW7jTY9+9PunseoP1qKKygOUkJIPTnlTWhaztKGjmwWXv6iopyVn+UDZgFjnHNMkrPa3ULgRkO&#10;h9eoqq8hjkKyqVI7Y/Wtnz4xtD/Ln8qAquGXO4HPIpNFJsyPMUnIOcjPFSkYG6nz2CsQ0BC8VA0d&#10;xEGYsfTkcUrFcw4kBvTjg1YkLGONWO7A7fzrKS6lD+U53KDzWhcAeRGYvu7sgjjtRYVxphjbBdag&#10;mtgFMkZwBzg1ZVg3zd6huSVi6/eOKSGUFQvkj+EZqPFTKxVHPqNtR1YhQWGMHpUolz/rR+Ipiqzq&#10;WUZ29abSAtbEPzIdwppTPSq44ORxT1llQ8HIPrU2AClRsjDoKtLcKTtdPxFPIDfMv3TT2ERoAU+l&#10;TW9yYlkjbksuPxqA8cU9VVJFlkXcPT1qGu50v3ki9Fc+TbbVHzc802GTLEHvzUUTAk4GAegqUQu7&#10;4hGe9YtLUpJJXLCRYLOR1PFPa5S2XMoJGe1UXklU4LEEcYoeZpI9jAHIxU8mupEotlp7qO5iIgDZ&#10;BHXjFVhMVdfM6KecVBb4hYnnmpT8wdhVuKWiKjGysy9NIslo8sf3SprKtNmxQ3UsPpWmsTNYmJMF&#10;mB/Ws1beVR5BHzGlCyTRnHc22hjcFdgyOlVzZxsufmUj8RUV+06BDbbgR121S+16k3yvux3+UdPy&#10;qYQbV0yLu5bWGSRgu4cDINQ/aBHIYmlIKnFXbcg9OwqhqMWHE/Y8GnFpy5WaTlZlzfOy4I3RsOGx&#10;/hVWSLYM5zVS1u3t2KIdyN1X096uuZCuHHHrVOPKx03csrbi8tgk5Iw2RjrVmCAWsXkqSRycn3rN&#10;Kia3IPWPkGrenFmhYMScNxn6ComnyvUyluVYdOeKdH3gqpzjFTMN1ywbgPkfhTYL2d5lhcKQxIzj&#10;nin3O8ynbxgYBpy5r2kSjHE0wG3JwDVyC5IcPKpAHOR1rPWPH8XPemEkHDZrrJubE80U16WQ53oM&#10;fWossDg1m4XtUyTugweR70NFJlwE55p+FI44NUopFXhj1PAq0HBOF/KpaKQ8LkUupR7oobkNkY24&#10;qGZ2jXCDcxp96wazgCggAn860p7mVTYzBTu1NFShflJ7109DkZI0u5FjKjjvVcnANGe9Iea5pSuP&#10;1LUqjyQx5IAqNTh8Rk49Kbj92dpHuO9LGdrBjTg97mdtCxI+0fdIPv0pnneq/lT5mDxY68iqoORx&#10;UqJVKCktUXI28wZxjBxUUksgLRjAAPB70+3/ANWf96opB+9JqUtRQiudpgJZQQM5zVh++KqL99fq&#10;KumiQVopNWIEkjA5P6VKjK67l6Zqlj5atQDEZHvQ42CrTUVdAZcErt6e9CPvJBGMVG7fvGAp8fUm&#10;hpWuOVNKFxpkYORgECnrKzsEwADURILE0qf61frTtoW6a5b2GnAY+1KD+NCjczKe+aAOAKaHSEIo&#10;2+tKQaaeo9KZuOz1pBwKUYx7UY3A0AJuyau2/wC8iwnrVL0xjOa0FZSoIAwT0HTNNAXFklgKrIMD&#10;+8Oc1OQxckON38Pv7VAY2DbhyhHQevpT1f5FyPTB9KQEjllQsp2t1J7USSIYt7bgF544qN0dlZVO&#10;SDwOxoVRIrRTMdzAj249KAIsCTaFJOeeeuKbJ8zD06CpZFZAnk8tnBJx6dKQIZWBPUCs5FIUoO1O&#10;x8oXuOc+tP8AJ28k0wEZz2qCiTeW64qQuwXaD2pI41wGPOal2KTnFUkyWyu/AXIxjjJpoZCcYPqD&#10;2+lWpThN3pyaozzYxJHnDYBzWiJJ33MOOc9c+3aogsrzFCwVCvQU7gyD6Zwe1NeEtKJlbHc0xEZH&#10;lIWj7dPWpi0bglRg+vSnuAVxnrUa5iIThlP5ikMSPeCELZIHI9qlwHULnpznvmkxGRuGOO4HINRM&#10;5QNnDAYYHHrTAkDOY/mAKkc+uacCpwAMZ79qi8wsGGM4GQKcmWBCDAZefY0ASEEcEHmqscY5L9Mk&#10;Y/GrBd9q7PmwcMRSPGVPDYA+b60mCIBxkdqtFd3J9OKhUMyeZjIyeKsqCvyntUIpiKcOeOABzUBy&#10;uT2JzVvGRVaUErhRk0AVkcJwUDfWkZi7AnjHQelMooAlZ8Fl7Ng/lUgZguVG7H8qrYBI4yKkZlWX&#10;cnAwBigC1GTI2GHQ5/Cp3G5cVXjxkMKs1QhkWcHjAzxS8+YOBjHWnjGOKKBEDkjfzxjgVSOB0q3c&#10;cKfeqshUtlc8gZoGSCSQFXCkjGPY1XXA3Y7kk1bwyFSDxjBx0qmp+eQd9xpiGXBG3HfGayR1rXmQ&#10;CIy/gayBWkCZEg6Zp1Rin1ZI4YoPQ0Un8PFAjYX7ij2FLQv3F/3RRTEApaKKAFFZqRNIzBSBg960&#10;hVW3+/J9f61Mle1zOau0N+yHu4/KobiHySAG3ZGc1pVTvQRtzxwaznFJaA4pIkitLd4Ulc9Rzk4p&#10;6WthISqBWPYEnmiK3imtopWJUY5qtdWyRFedwbkZ4NRsU3y9CvexiGdo4xgYBAHuK1mS1t1QugBw&#10;D6msfAX7oq21ys88bzjao4OP50JkqaNIm3WQK4QFhkDFVb8qXTbjoelVtQiRWE8JBD9fqKdOMLFz&#10;nK5z9aGVN6NE9pGjKWkUEHpV0xoSvyKMe3aqtsYhArSHHzGrJTBUoQf8KaLglZFW9RFVSqgHPan2&#10;rM8YjUYCc596S+IKKR61SWSSMbQSA1J7mMpcsy2WXfKuP4gQKz8ZOB61bEwEZxjdkH61Uzk59TSk&#10;FVp2sWYokZmWTnBNOe3iEbOuQQPWnRcTPj0B/HFSyf6pvpW0YqxpKCsZyJvcJ0zUcjCKdocZ296s&#10;W/8ArlqvcIXv+OA54PbpWSStcypxi/iGRS+aCduMUxpyJSgUHFNswQ0intTU3CVpOmScUrK4cqUm&#10;SG5KkKydfepY5hKxUKRiqxRpWQ9MDnNSW4IeTPXpTsrFVIwtdE+9Q/lk4OM/hSiSJuQ4qD71y/sh&#10;qtjinGFwVFOKZp8EZByKpTDD/WrEOBEoxVeZg0nHQcUQWpFJe8RHpUh/1Uf0P86jb7pqQ/6qP6H+&#10;daPc7FsN7U1M9afTov8AUuPQg0MaL2nf61j/ALP9aihAOqkH+8aLSXyZNxGQRg021O/Uw+MZYmqZ&#10;K3L8H+sm/wB+q2okfbYeP4R/OrUH+sm/36qahzexf7o/nUy2CO5uYK8FQB61k6uALdPXd/StYZyC&#10;x3Vlayc26E9d5/lUobNYEALk9QOaCCARgHvzTSN0QBxyopUwVz2IpAIQNmQBuHp/KkUkjLDB/UUL&#10;u5CikBcuBkDigY2UZCqTzmq0ijacHNWXKswjYcletU2UIAF6H+dTLY0pPUW1/wBYcnHFWcqCCHHy&#10;1nlSeMUC1mlHyKPxNTF9DadNXvc2EdJOhBPtVeW2Z5xMH2leMYrLNncr0Tn2IrRuJpYI42UDc3Bz&#10;61hODjJOJlbsCwvGzHIIakkiWTGeCO4p9vM8yMZAAQccVDNNJFJgJlfXtWfvOXmCXQsHJJJqncyt&#10;HCWXqKsRSGRN5GOaq3auYnxyCOMUo3cveGNV96K3TIzSu6xrub8B60yNGEKqTggdaRYgp3MSzepr&#10;o0OnUepJUEjBPamSzxQ/f6ntTzuAO3k9s1Wa3efBmwMelNW6hK/Qq2qmScygYUEn860c0j7IYTtG&#10;ABx9ajgUrCuepGapu+pMVy6ENyGdlKgnjHFQLHKrBlUir5lCHbtY49BSGbPRGq03bYzlGLldsfMC&#10;8ZUd6oCCY9FrQ/Coxcwg4JNKDktkVUjF/Eyn5E/9w1ftwyQhW4IJpPtcHqfyqRHWQbl6UTcmtUKn&#10;GCfusvpt8teR0p2QMLkfiazGuIEO1zg/SmfaLc9D+hquZ2tYh043vc03kHluhIyDx9KrZqsrqWwA&#10;fyIqespeZrTiktAfGw5JX3Hao4r2SJQtz88Z4Ei/1p7bmQqqliR0FZQE1uSm0qccg+la0o3MMRK1&#10;jpF8uWPKHcD0Io2sEzxxxiuZimeIkwNtJ9Km8+6ZtrSEHrycVryHNznRorYwckVIFbqRXMRfa52K&#10;RMxPU84qX7Ffk4IP/fX/ANejk7sOY6Afe29+tKa56BJba9jWQc56deDXRHrXFiY2aNYO6GEZNDOq&#10;DLMB9TSO4jG4gke1QXNrFdoDnkD5WFZRd2ubYb8idJI5R8jA+1KSqKWYgAVUsrX7MhL4Lt/KrQaN&#10;2aI8kdQe9Ekr2jsC8yOO4hkwNwyTwKmNVIbGGGczIPoPSrdTV5X8I15jSQPmY4AqCO5ilbarDPap&#10;jgja4yG4xVa3sYbdi6jLds9qdPl5Xzbg73Hy9Khz60l1cBP3a8t39qb/AADHpVunKMVJhGprZD2G&#10;OlApykMuKcqZI96Ia6GyqLqNVSxwKnAAGB2pVUKSBR3qKqs7ESlcQA7hinGNW5ZQabyOlRs7PlCD&#10;TpJy0TIZaznioZg20Mv8LBj9BSxcEj2qTHGKmpHkkCFyOvUGqQsl80seU6gVcAHT8Kgtpd26FvvR&#10;kj6ilFySbiBPkBgmRuxnHtVIxJFcIyrjc3J96rSJKl1xlmJyp9q1jjALcf41TXJZp7gN71Shi8zz&#10;EZyGRv0NX8ZNZ0cojvpGY4VsqT9KVOLadguSmCUfddT9c0nk3H+zVvh87Ocd6qS3bW5w0R+pPFKP&#10;NJ2Q7h5U/sKXypz3qaOcmATzYQMcCq10l2B5kMhKeg6/hTSbdmFyTyZe5qOS281l3N931p9lG6Rm&#10;4uGOSO56ClWS1vvlI+ZTkZ609U9AvcUQP2zilMDY5GatE81GrSlz8m1fXP8ASs+ZgZ6ywB/KQHcT&#10;jGO9WJlaBd5XcPbtVh/LizcFAWA7dTWSl/OrGUkMG/h/wraEebVCvYf9rU4CJknpWikBKgvwx7UR&#10;QQ7xcom1mGcHtWZdSTmfMuU2/dpqKm7R0C5aneW35Cgj8anhWRo/Nnwg9KS0kmnjzMAV7E9TUV/H&#10;O65HKDqKrli3yIV+os8rwAOsYdD/ABZptvNLKDLKFSId/Wmaf5zAgjMXv/SrhiLPtcDy1+6o6fjU&#10;TjGPujTFcsFDRpvz74qOOZpJPLaJk9zVgMCcA0bu45rG67DGyLKEzCAT6Gs+O+leUReUM5wR3FLJ&#10;NNa3Wcl0k7f4VoEcmVF+cjv/ACNaWUVqr3EPKgdetQszqcHFYvnzpMZHPz9wf5VuRFpYwzrgnsa1&#10;5FBXeor3AMzdRikPFEpIAwOKapycVPs7rnC/QRnboOKapLc981LspCuDiilbn0G9hAO3buKbg5OD&#10;8ppxLY+WkJB4rsIM+WMoxA5FVyBW1nIqlJb7nzGMZp3EZxBHIpARU5GOCOaiZaYFyC5GPKm5U8Z/&#10;xpxzZt/ehbv/AHf/AK1Z9W4LjaPLl+ZDxVJktF/g89QehqNlxUBzac/egbof7v8A9arZ+dPlPXoa&#10;pMhoiHBp5wTz3ppGKcMEEH8KVSPMjWjLldgZSp5pKfuBTaeoPFMrkfkdq8x4IYhTUb7QxVRwOKWk&#10;Kk9Bk1XO2rEqCTug+QjgkEUynq7BdvGPpSrt+6/Q96TGRngE+gqrNHH9n8zaM4HP1qeU7YmPtj86&#10;zbjzUAic5UVpTWpFWVlqRyrGqoUbJI5HpTFPYUynxu0ZyvcYNdSOCXkTgYAPpVlmWWLLfeWqjNwC&#10;KUHIzV2M07ItQzmMgHpWkQB8rHHcelZUGPM+atFTuUHOaxrOyOnDq7u2LSUtGCelcZ3BSe1OIIGS&#10;KbQ1YE7j1TbneOCODTQjbdxwBTxgRkt68U0lWUHuK1fLymScubyI6KdinbQU3j8RWaV9jVtLchqV&#10;UcjfjA9aRkKgFhjNCZ3AZxk1S31Jk3bQkJjZtzcD2qAkdqk8xVc8bl6VGcdulVUt0Ipc1veFIOAf&#10;WlAwn1NOlPCDHamryuPSnBWkTVd4XEpKWkJA6muqxw3QtJTd6DqwpPNiH8QosLmQ+iovPh/vCmm5&#10;hH8VFg5kT0VX+1Q+tH2qL3osHMWKKrfa4vek+1x+hoDmLVFVPtaehpPta+hoFzeQSLhz71KCjW/7&#10;wZxxUBlWU8Agj1pD0rmk+WTMh8chiOQM9qleUOAsecmq2aCccipVRrQZcMAH3SQw71E0rkbGI+o7&#10;00TPt2k5z3PWojPtUx7B9e9a3TXuhr0JmRotrdO9KoeZ+Tz1J9KZ5z+XtIDfXrTY5WU7k/EGoaXy&#10;Jsx7KVPP50zIpWkZ+vHsKb57ABfLU4pcqb0YWYuc08Lld2R9KZ5rkY8oflSdecYolDlCzJBucheO&#10;KaeDimkZorO4WJAhMZkHQHFR9DkcEU4O6qVU8HrSbW27scU/QY55PMbcRg1NDGhIaQgKPequM8E4&#10;B7itH+zY8j94SDWcp21ZtSpqW5SmKeYRH0qMGhxtdl9Diim3fUzkrOwUUU8xuEEmPlPelcViLNJ7&#10;jginYpKdxjmd3xvOcUHAPHSmUuKbbAjYjzEz0BzWmbtc8L/OqdkvmXg9FBNbgx6Csqk7NI7aStEx&#10;ppPNYNjGBioq0NQ6x/jVCqi7q5zVviGq5jYMoBPvUxuZ25LGoCKQVViVJ20J/nZfMOSOmTTQGY4A&#10;zSrJIIzHnKk5waTFMhhSqpdgq9TSUZI6d+KBCONjlQd2O4qS32EukjbVxkfWowufpTQhdwi9TSa0&#10;NIvXQXGaSrMsDxHnkeoqAin5kvTRiUVZggLHzGHyjt61ba3jYZK4PtTatHmZcabZmY7VMsPGX49q&#10;uJEIhlRknvT2iLHJ4pTVoqVzWnSV/eM4oM8UKqk/Mfyq+0ceQpXp371QbgmiUWlqUqcWy2kqoNqC&#10;kkiTdleKigyJQRU561dCmtWwqpbEHlHPXinGJf4eKlorp5I9jDkRWZGXqKQxtt3Y4q1RUeyRPsyj&#10;ijFWHi7r+VMSIt97gVk6bvYmz2I8cZpKuOu5Ng4x0qkQwODwaJ07A00LTGOBmpI0aQ+g702SMmRY&#10;uzH9KSg3qCWo0wlYVc/xcn8ajRAXAfoa0ZhmNgKzsiu1LQvUvpBEhyBmqsTFbkgDqcU5rog/IBj3&#10;qAvI0m/o1AGrzVCEbLhgzY6/jQYbljkt+tRmEiQI5znvQO5eMkRyNwqjC0cUpLdOcGp/sceepqER&#10;oJdh6ZoBssfaoc45qmrIsu/Hyg1e+zQ5ziqoRWl2joTQDZMbtd3Ckiq5k/feaB+FXBaxD1qsu0S4&#10;I4zigTHfapM52jFReY/m+aBz6Vo7EznFUkJ8/p1NAMPPuC3AH0qE+YZN3Ria1cVnuG873zQGwpju&#10;i2STmozFJ5gVj81af1qmw/0gc+9AN2GfZZCeW/GozFhwhOc1ol0B6iqTBfP68ZzRYG/McbMZ4aom&#10;iRJAmc1eM0QOC1VWaMzBu3egGxlzCkSgr3NVR1q1dSq6gL2NVF60upcdhpqVMZG7pURqRMd6BvYm&#10;fy8/u8/jTaczR4wi49yeaaKozRciVJU+YDj0ps6ogAUYJqKOQx5wOtOlk8zHGMUCsQE45rUQKEG3&#10;gYrORPMcJ0rT6cCpZaCiiikUFFFFABRRRQAVGgK5U+vFSUwrk5BwaYh9FMUP/EafSGFFFFABRRRQ&#10;A+PG8ZOKGxuKk5Oc0ylIyu4dQaiS6lxd9BKKU9aSrICiiigAooooAKrSRFpQR0PWrNFMTVwoopTg&#10;AknB7Umykiwke5Bg0yVPLXKcnPNRYKgL+f1oxlG+lZtaXLT1GPIWwOmKjyKjU5UnPSnKC7BR1Nc1&#10;jYdU8OSTSeVtO0nmnplARSaC4kjlTtH41EQy4z3qVVzJlunWiYgkCgZEDjmlJJ5JpuaM0Af/0Zo7&#10;VPKTauc5yRVO5V4yNy4YHhhxkf41ZgdoBtkJG3uOn41FPLJJKIzyrDisepqV4meVgGGSv54q7Igc&#10;GBmAJ5G4YIqhHI1rPnuD+lSTlp5PPkIAA4B4JFNiLaRqsO0tkjtnANSSKrDfgMu3O1h3Hoe1M+0W&#10;UqrG3UjaO2Kavn2bneS8Z6DNIZKjWs0Ij6AjpnOKjjkt5YiIFKN074z9aZFJBNjAWGQHgjj/APXV&#10;iRUETKuDj7wzzj1oYEcZLF4pGKy4xuPGfSoonllhkjlOdvQjqTSyQpIBJ5pKAY5HQ+9WokdUYbty&#10;kdAMY96AK9vcQTxhLgEEcBv8TSCF2Eke4dMKQc5HvU8YVCI5m5bhT0z+FQeZboCXO1lbG5R/OgCG&#10;N544z5eXwcewq7G8ggEu75hnjqDVdJVt5sK+9HGefftUqrHHwFZSTnIOQfahgPS6jk28ct1CioBC&#10;GkeKZME/cYdPbpStPdQAbohhjlTVnzC5KyMEJHT0P1oAqSwMB5aHDDnAH3vUZp5W2nPnZ2NGOV9M&#10;UkkphCrIzcdGUcZ/GoH+ySTmRy6uT2GQaEBoEfKJ4Nv+17j3qFxZmTZIoxLznuD9al2DG7cEQ8EE&#10;Yz/hUf2QSRCGU4YfdYdDQBHNbxQyZY7lIxtPUD2NDuI4QYAroDypOSPepUEyxbSPM8s4I749qiia&#10;FJSIjsLdRIOR9KBFlClwuz7hYZ+UcVDLbzqv7yRHTp8w5H096SaBoszburAELxx9KZEF8tnClwzE&#10;kduPagYqQ/8ALNZJFOM57Y+lKztHKkU5Zj/Cy8GkkK/up7fK5O0gdBT5UW8USI+1ozg7uP1oAmli&#10;cOs8KbnHDZwKw2IErlht+Y5HpWpDLIlwYt27eOCDnFNaaKZjaXC4Ocb19aaEWSpMamAkAgfMOo9q&#10;hltGkbzPMLYHcU5oxar8xY4H3l9KdFJMAWjbfFjq3DL9aQyqiRyI0gjCup69j7EGpdlvKqyFBGQf&#10;m2nkH/CplZZztYoZBz7EfUVHcRfOJIMBvun+6R70XAqxRv8AaXiU5Q54z94dqVoUwr4MSqcZ7g1b&#10;cFYS+Qdo4HcH2NQx3nm5gmXdu/Oi4Ec73kQxK4Ibp0/OpYmLxNIrblz8wfkCmZQRAMAxQcq/Bx7V&#10;Zje2f5IAfm6qOn40ARTTQxJsYKwPIx0+lTRSkwhVwRng4x17VRu7bygWByuckdMfSmW04gf92xKM&#10;OQelHQDQlHmpuj4dTtJA5BFZskszfLMxYg4zWjbn7U7SBmR1447isyYSCQrNkNnOT396EIjGMHbS&#10;DOMUZfpS8HirEIU6EcUYpSPekHB5oAac0pGKcSMZpvfmgBMHHNHHalLED1ph7UAKp+bjmp5GGPrU&#10;KfeGKkl5fFAEIjDKQOWzUPf0qw8JBB647VATk5pMEKKWkpakoWlpKWkMWlU4cH0Pam0oyTgdaANc&#10;jtSA5O1uc0gdgiNJlweMjtSkA8qOa5Sw7e9Jk0hIxluD3p2fSgBOvI/SgYxwOKOc57+1JhgQQ1AD&#10;ulJkil6/j6UcdDQAmQRkDkUo6ZXoaQAY57UoUD7nHtQAHNN+USDO4ZHUdPxowQOmKFkkIG5B+PWm&#10;AvNL3/zmkOfXFGTj72cetIBcmiijNABijijAIINID2oAOh9aX3pCfbOKXfkDbkGgBoAX5k/EGnMv&#10;QgZBpMsTkjmkACrgHp2FADQVQ4IIB6EHin4FHB5HekGaYC8ijHajjvS8HikACl7+1FAzmkAUZI6H&#10;j0oHpmk2jBBoAXBHSgkEccEdqTkYpTjo3Ge9AC4OAaOe46U0A0oB25U5xQAEkds0HH0oBHSjjPNA&#10;CArRwrY/WkOMA4JHQ460Mwxwdw+lMBeoye3WjgjI7UZGcsuD6+tKQM+maQB7ikz2o9jSn0PagAzk&#10;dKX5TScjk96TPNACbCBlTxThz7UE4G5uBWbcXW75E4X09aqMXITdh1zcbz5Q5UUQTRxHIjD/AFql&#10;tz96m7R24rsiklZGUtTb+2QOcurKfzFPElq/3ZAPrxWFlx0al3v3ANOwjf8AKDfdIb6Uw2/qtYgc&#10;D1B9qlW7mX7sh/GiwXNBoBTPIx0qNdQnHXa31H+FSi/Q/fj/ACNKzGR+W4OaY6E8sKui6tG6kr9R&#10;Ug8l/uOpoAzY1WN92aklbeo29avG3JHTNRG3A7UvMB9sR5IXuOtSYyadbQBYi3qacylaJAhtGaM0&#10;VmUPBqk/DsKfLP5LAMuQRniqzSo8hZDwR3q4kyLkX3aquQMH0INT25JX6Gq0vf2NWSXnyGJPI70w&#10;Y/wpz4Mg9SoOajZsDH69q4pLU3WwyRuORVJuTUjt1HrUVaxVhMKeoGaZUi02Imb/AFTIec1Vweg4&#10;bvUzPuGDUJ6/1qqa0FIVGyDu7U0gbssKdhTkd++aFIAwa0EOHKE/hQuc5NJwpwDkU0jHIoEPwFbP&#10;aghuCoHFLxjI60m1ud3QigBD/eI5pQN3TjHNBAAA54pWODu9aAEbrz1zSFj0NO520hwRkDNADAOo&#10;FLgletGD94CnggrzQAgIHUU08r8w4pSpxgnpTgPl5oAjGM8UdBgHBpRnk9qQDc5HagADMeT0xTsH&#10;GFpSAMU0deuaAA8ZHU0gyxx0OKcOHOaQ5bPbNADEyeZOaeWYcD1pSABg0qBtvPWgBwAY7iOcUwAD&#10;FGWA+bp0pQTgj0oAMnOBTW+9TiTjjikHL+1AASqcjqaRlz8w7ClfHcZxS5AbPPNADCTge9KMsBjG&#10;afjPUUg+VyvagAOT1/OlwMUhPWmhiOvQ0AKccUEDP1oI7Dk9qFXgHpQAA4yuOMUE/KO5NNA6kGlG&#10;cUAB7CkOWpwXPNHA69RQA3uKU5IxS45BPSjoBk9PSgBgUKcLxTzwee9GP/rUmO2aADJGKARk4pDk&#10;nFOC0AIeKgkJDBu1WMEgg0w8nbQAwcjFOwdu2nKoTJ9O1KTk9KAE6DjtRsLDJ4pO9L1IxQAh+7gc&#10;01ORUmBS8Hj0oAaBkZPFHUg0p4GKNoIxQAHvg8UwZAyRTm9DSNz8poGGQTS8dO1AHNHGcCgBMEdO&#10;9MCkE5qQEZ5ox2FADASzY7UHdnaOlL3oFAEauGYg8EU7+LsaY5YSZUe1S47g0CE2nPPShsdKX/ep&#10;MLnNAwA9eaaRUnbApu08YNADcUgz6U/aR8xowWzg80AN+XGKQ9sdKUccUEE85oACNo+tJ15p5OaR&#10;gO1ADaB170uM9OlLjHSgBp96AT35pWUikwBzQAmec03nvS9BSYPUcjvQAYWj6U7auOKbwtACgnpT&#10;lZl9D+FJxSA5ODSAeGXuuaG8v+HI9jTcY70ZFACleQBSEFTg9aM0E8570AJmlzRuJPNHFA7hmlzS&#10;Yo2k9KVguOzRxTDkdeKM0WHck4pQWX7pI+lR5ozRYC0l1cJkZ3Z9aUXL/wAX/wBb8qq5pc1PKguX&#10;0ulJw3APepi8bDkBwffn8qyuKO+RxS5EO5sHLZIwV69OfzoGMYwx47elZSySJ901OLuRccDj071P&#10;IwuaPQAdqQqh65/rVRbsAdMY6CpVmVgSMcHgVNmMkUhWJHQ/nSEuG3Ln6GnbsnjjPYjmmvsIG4j0&#10;pAO3HqR+VJn5jkEUZ2j04/Gl64bcfrQA37hwBx607cMf1pMt0IBFL9OKAFzxntRnBwcU3LDrkg/p&#10;S59qYDskD1H8qOeoANN3Y5H4ilypODxSAXI9MUmR70me2c0vQcDNACk+nNJjBzjINHXpSEdjwfWg&#10;B2B27+lJzjnmjbnqeR+tGSO1AC9ulZ0775M9hxV12CRnn6Vm9auK6iYVoWyBY9xHWqMab5FU9O9a&#10;gwAMZxRJ9AQ44x7Uh4Geoo56g9aM56cVAxOPrR0560o60AUAJzjgfnSHoKDx7Up9yefypgIAQeCa&#10;MAHKijDDvn604E49CPxoAjPZjkEdx3+tOAPVadk5OOTTc5OM4oAQ4YcqDR8p74x+dP8AqBz3pMZ7&#10;fhQAgOPejHpQTztAPP5CjABySRnj2oAQZz0opeDkGgnjPWgBkjbEL9PSsz3q5dPnan4mqdXFaEsf&#10;EoeQKelamRiqtquFMh78CrXTkZNTJ6jQc+lFAxjIpetSMTnvijntQMDil5zxQAHmk/zmjI+uPzo4&#10;oAOMg+vFVbh/4QasMQqlu/Ws923MTTitQY0DJxUjJtFPt03HJqWcgcVTeoijS0uO9JVCClUEkAUm&#10;KsW6gtuPShsZcjXYMEU522rk0DHvVa5bA21nuMqs25s1MRgBBUKDJqZTls+lUxBx27Umdq59aGxj&#10;HcnmmynoBQgGJgtzV3A28VQBxVqNvlNDBFZutJSk5JNJVCCgkmigDPSgAo9qn8vauTSQpvfJ6Clc&#10;CNkKjNMxVu5wMAVFCgZ8UJ6XARBtbJqedxswOtEqbTVViSaVr6jG05BlwKbU1uMyZPQVT2EWmQba&#10;qSJgVo556jmmMingjrWSdirFSGLJ3elXc9jTUACgDtTuOvShu4BkYpDniiggn3pAJ9eM0vf5uD29&#10;PzoPH0peuR/KgAH1pcZpuMnOPzo7ZUd+aAFxgEU04xzT+lHSgBnQ0gAOcrUnXoaTHc0AJz60ZPTt&#10;QRjpQMdc0AGT2oOQe2DQRg85pOCM0wHbhjDHPpkf4UuT25PpTMsOhozk+h9aAJMj6UoYg8GogDyA&#10;OlIWI4bj60wJvOZGBHPNPUp05HOePWq5bjnmng980XFYt+ZtbcjZU9c9vpTJR5hwCcMpw319agGD&#10;3oDbfu5A9qrnFYniSRIhHN8xTJBHcUw4Dk7tmR1HT8aRZnXg8+napFDSIFUrtHVWGc1XNcLCYdML&#10;NhlJwG9jUaIqqqFd6hiAD/jUxjSNQEJwOxNNBWQbJAy4OQemTVXELmRmJjyNpwfp7UsgDbUIG7sW&#10;6ikCTNgnnjHHB4qBnMb7SrZYjBPPNADypVgFk2lSN27v+NOW4jWQBWyH6g8gY9KV0UsCyjnCtnqM&#10;9DUMUYZDBI44yvA5FMBZwFTYQQofIb0+lOlSUSbZjvVh29u9LMvlqrZ38gEHvTz/AHQOMfKf8DSA&#10;qPOYp0CO21gMhugqycvIUlwSp3DHGVqJxbtGsc0mWz94/wAjTmQTzK6nZIBgY6HFMCOJLiKR/JbK&#10;Mc57/rVOVRHKwjJbB5/rVmUm3yZVba/YHofrVP5z85HzZ596aEJvBHI6Up68mkBx7ClOB070xDAF&#10;p/QfSg88UjZAx1oAbz1B+tIaKY7BBleppgOGerUyTBU4pQ27imyMVX60AQUUlLUjFpaSigYtSx1F&#10;UkfWpYE1JTqZUFBRRS0AJRRSUwCilooASilooASiiigAooooAKKKKBBRRRQAUUUUAJRS0lABRRRQ&#10;AUUtFACUUtJQAUqrvZV9TSVbtEOTIPoKTdlcZcJVcbjgdjUUsE6EybDKj8jb1H4U/JCkNjFXVlG0&#10;DONpxwamkgkYTTBW2yqU9mGK0l8q6i/ckgYx/wDW96uuEmHlygMD61nPpcaqfs8jq2cqCfl+lb2I&#10;uxWtEOdrHkfL2AI9apAOvyOCppVmvrcMZoi4Axu7fpxULahLIq7o8lejUco1ImztG5uMda1Le2YI&#10;Gc/e7VhNc+Z8rDGT830NdBblVCvztIx83tQkEn2MtiXuHkPGDgj0xxQnOehoWMGWfy8kRnGB3yaR&#10;SCvIzz+NJlIU4HUcU1gA2KkIGMe/emEc0ih+cfSnHJHGAOuKZk4BH407Izkd6BDG+YE0q4fg9+lI&#10;/qaRemccUDHbA2dpGehpHaaCP91Iy08bfu4A9zVWdsuF67aaJY9LuVWHmYYfkatidJQQnbsazFJU&#10;5FCuyjA9eau5DRqEA9DmoJLdGPzCqKswPynGDn8auLdsEJdcknGaYrFRrZ1GUPfofSmiOYckVqoQ&#10;4ytPIGMmgLmWUkHVaZWsyKwwehqD7GJCVi4I54pDuU44zK20fjV8gEcdqQW00QzG2eOQR/WoWlkA&#10;IeM9cZz0/GoZSZIcqw54FWoW/fOpwQyAg/SqZmjbB+6e2elW4CkmX4wDgH0PehAyKdVabcD0A/Pr&#10;TQMk45wc0yZ9lw24EjjH0prOCMp36UAiVN2c5BFOUoVChTnpg0zkKAvGDz9KXDDgkfUUDF+64c5z&#10;04p2FkJEo4z+P500kkDHJIOKZHvKZGAeoz70gJ496ExeZ8jcDHJx9aI1IjaOc+YRnHrim4D5UgHH&#10;JH9aauSqsvysM9Oxp3FYtC4T5QchR0IGfzqZpAQCuHVjjPpVKNzIoOfmxhvr7UCIEZDFGP8AdPf1&#10;xRcVi2zRxkZJ2ucZB6GhraJgZMnd/e9qrb5Iodkg34OQw4755q0lzA7bOUJ6buh+lUhO5UaCYLmN&#10;s98Hg/TNQFxnbJ8jehFbWSeo4qtIhu7dk2jepxz7UWBSKAbA9RT8E5A69qbDaN/rJBnsQakNmQhe&#10;2J9QuehpWK5hrHjk0zg01HYSLFPHtMhGD70+RZoZdhAYdeODilYLig5o5xxSJtz8vSkjfKk4xtOC&#10;DSGSe4qzFkQkr6niqjZ4PTrUxMIttsjAHPH17UxMhQBOvRj0NKi+WAF+6Sfcg0xSuBzlmHSnA87S&#10;ccc0AP8Ak5EnzKeCPWmiJFyqOyRsc7c9KPw4FOVgQCTgn0oAjj82Ntkb7QB0xkN7806CdI7nbInl&#10;q68NnI3dakXoV6YJ603ET/I3II6D0FO4mi6jCO9dM/6xQ34inG2iZHULgsevoazljXAUqDgdPp70&#10;mwqQ1s7RE8kdVouLlElsHwMAOehx1qsI5In+QnI4wa01uJ1GZow2OcoecfSpVvbU8eZsb0cYPNVu&#10;LVGT5rKMuvGeo5pBIjylV64zW75Kb9zIPYiqN3Y+e/mRnJxzzzSsPmKcgBxuJ/CnFd3T61WMMgJC&#10;E/IRwaWOeRBiUdO9S0ylJE0ZYjLDBp7DpntzUQnh3LncM9PSpQykkDn1FIoFCsPY0o2t8vp1qsEe&#10;NwFbdEwP4VLgMQFJXtx3pgXLbIVsn5sgD61YO7ILgMOAf/r1Ba4O7PtSXeTFtHIc/wAqZm9yKXBZ&#10;0A4U8Htiki8xTuVsDuO34UwZ4UHpSludvboKRdi/HOrErJgH1pVkUNsc5U9O4NZ7ru4I4P6UxEAI&#10;OMY9KBWB7JYX81iMFyoz0IxxUlyZMRR2/wAwBIK/SkbDMNxyo5wRxip45FgAATKf3l7A+tFxWsUC&#10;08Lb9p5PK46fjUdxKspXb0Az+NbgaOQHDbgPSsMxo/OMcdqaC5Xz2ptSNCy8jmmZwMMMGmFyeKRk&#10;IC8ZIq8yxvnIGfXvWajbXBPY5rQU+ZGJFHU8iokWiFrZT/qzj61A0Uinpn6Vb9+nanqcGlcdjNxz&#10;g05WdD8p49Ku4BfLAEGomtWzlCME/lVJktAHWVMbcMtMZsrj0pyxmOfYedw4pshxKRjgcUmi4Sto&#10;y/Z28E6HcW3DqB0x2p0M7NC2FCKPTqcVBbTNbNuxlW6j6VJPLE0ZEWeTyMVzyTvYbTuMgcJumkAI&#10;yBz7mrslvA5JQYwcHHrSw26rEBIqtnnkd6mYbBJJ68n8Bis5T10E3roYzYVAwGSWxVhAMulSWY+Q&#10;sexqFHCyMX7mtG73RsnqEEMksXnRkYz9DxTY5SriTqc961YTEyYhACg9BWfbRh5sN/Bnj1qVK97k&#10;KW9yf7Wu7ay59SDTvtUTKyrnJHcVDcWylvMDiMY6YqurhGBHToc0lGLV0CSZZs8B3DHBwOtW3jWQ&#10;bXGR6VTaNJOv50ptriP/AFbZ+hxSaTd7ilHUJLq0QtAqkN04HGai85Sm05zjFQSRPu3yKc+pq1GQ&#10;65I5q2kloVBWADdZsBwQCKTSWJgfPYj+VWYlXyWVR3Oah0+GSCF1kGC3Sp5lyyRjLcmjt7QSiWLb&#10;v7YP9KJwWXK8kc4qlaWzx3Suy4AU8+9XpnCKXY4ApSVpKzuSjDTbM/HBPUU8xEbvaqwJyWHBJzUi&#10;zSKMHnnqa77EjTHzURDKatLMCw3jrUzKroSe1AjPyelCs+coOfapyjKfmFNKYOU49qAuTRzS7X8z&#10;rjANNSQNbm3lbG1tymqhyGwaXrTWgNXHA4OanBqA5PWp4zxzXVF3OSasQDpSijFKK42MUClpQASB&#10;nFKRgkZzQibgMngUpQAA96TvxS5wc0XFd9CSNghK/wAPf60Mm5yc00fdJPc4qRSFG08EVNybtO6G&#10;+SOoPTmpCSFJ9qd2pvB6UrkOTe5Asb4AGKlj3Rgg460AjPHalxmm5Fym3oyMoGZnzyTUiKBz69aM&#10;cdKTDdqV2S5Nqw10AHyCmIMOGPap8HGBUL8HApplKTtYaW2sWpFzS/ePrSEEDIq0dNJaDqTrR7eo&#10;zSBvXjFM1FpBx3o5bkdKXAFACVehkYxg4+7xVL5N3z8itHcrKNvSmBeEzfJJ+BFTtgKCvAPYDNUA&#10;+YyNvzDoavQFiuGPNFgJBt2/L1pmDkFAAQckdzSlTnPfPaqssxDlGBBwD+NICS5Qsinp82fwpgK7&#10;CynBXgimFy7En/PrUpjYDIxg1lJ6lIj3sO9PVWNIVROSaXzM8LUjLKAAY64qQVBGeP50rylQDGNw&#10;zzj0rREsLiNZNockAZ6etQN5YtVUtnPHHf0pwlBPBJJ+6cfpTQ21WJATJxx1NUId82xd644wfUCg&#10;hkl2oNwA5H1pigSFkDncBnHtQQykSEgSBcY7+340wJF44lP3vlx6VEwdCrKBlDg+mKdu3AM2Bx1P&#10;8qCI5UMi/d7+2KQDkCsNy8+1Kz7WwO+CaYs2dxjTkjp61YZeB0z0zTAq7mXKgH0Prj1FS+b5i4GT&#10;t9evFNyyhVKk4OD7ZoA2nKLs2nn3FADIZGEkithcnt296dORjvzjH0p0iqAJVypzk4HU0x1aZAwP&#10;Q4OeMUmNCRSgjYeAOmKuew44qqAqxeUCMk8HFSvGIQhLEnpyaSBirJyQTgHp6mopdyAEYyOakXBP&#10;mdzxzUUrMgKsMhhx9aQEEjmQ7iAD7VHSgE9OakaCVVDOMAnHvSKIgSOlHWlKkcVMkBIBOR6iiwDY&#10;5NvXpWkpDLkVSHlBTG3TOMY5qeIlMZO4E44/qKqxIRsRM8ZOR1FSOWGNvrz9KcyAuH7gYprhiBt9&#10;efpQBXuTyBVWp7g5kqCgY/afl2t8jDke9RHiZ1HQVMHAXGOg4PvUcrK8qtjaSuPrTJEuWUWojB5Y&#10;5/AViY5roLiHNucjlRkVz/ergKQ6nAY6U0GnA5rQgdml6jA70ntThg/KTjPegDXAIVR7ClxTth2j&#10;vx1oHHUgUyRopaMp/eH50m5P76/nQAoqtAPmlP8AtVP5kQPLr+dURM0bOEwQxzUykluRJ2aNAVU1&#10;FF3IFGMjNRfaJ+xx9BUbvJIQZWLY9aynNPYlzVjUtS408eUCzjIA/Gq8FnJcHzLgsvb3NUEu7mEF&#10;In2jPTA/rS/b73/nqfyH+FLQ0umtRZ1EcrxjopxSNHIiq7KQrDINQl2bLOcluSa0ZbxWs1gj5OAG&#10;PpjtUWMrLUo4FPy20KSSF6e1Wlk0/wAoRgFm9feqvahqxMlYvyANaRN/d4qxZZMZXPAPSshRVm3u&#10;Wt2J27gRTT1KjO0rlq/ZCqqp5zkim7YLhUPmbSowRVBiSS7dTyaTrzS5hSndtjgBnrx603qOKTeN&#10;2zvTgKm5mTLcFJC+3IIx1p7XavGUCEE8VVywPag7gfmx+FaKbSL53sTQMFk3HsDVVi5nTA+Vefzp&#10;9O/nUc2liU7DURYyWXq3JpjxjGV4xTYCzM7OCDkDmlSUSO8RGCM4o1HZpkHnFSAFwT61NbZIdm5J&#10;agR5GDyakUbeAMVTehUmrWRXhbM8p/2WqHIxV5VVMlVGTxk+9N2+yj8KuMkjZVY2SJI/9Uv0qpJh&#10;XPvzVxTlQD1FSWkluHZZguSQFJqYvW5nRV5MztrsvyqT9BU3lTGOMCNuAex9a6f7OR6AUeV71V2d&#10;lkcuIbjOBE/5U9LS8OcRkZ9SBXS7PUmjylPWndhoYSWVyPvAL9SKWKxuY5vODIMHI5rc8pPSl8tP&#10;QUXYrIzoomjLGRgSxzxTLm3WeaObft2ADp15rU2J/dFAjQ/wj8qG2GhX8+Fen1qndLbXagM+0A54&#10;rSZEXkID+FQ3Fv5qhrchHQ5GRwfY0gIvtcAxhgcDFJ9tiHAP6VdVMqMoobvxxmnDJXaVANAygLxO&#10;2efalF1/dVj+FXlJH3hg0bmzjtQFykZ3fnymJ+lLvlJz5LfpV3cc4P4UoOeKLBcytj79u0gnt3pZ&#10;YmCgOCDVqbiaKToc4NWXZJCYmYZHbvUKJt7TYx4Z3jO0kY7bu1XQIruMb+djdumaqT2zxnd/D61B&#10;bzfZ7jDfdfg/41nUTa0G4p6o1VjWPOwYB5qKWNpBt3YGc9KsnggevSkZGAyRjFckXK90RcqLGY12&#10;5zUDks3ParnysMqQR7GqjxyBTIR8ucVdO7ZUXrqNFVTdJ5vlbTuzih7uKJtrZP0pE2zzeeBhVGB7&#10;mulLubOV9Ey3iokcyOdv3F4z6mmyI8pxu2p3A6mpkCqoRRgCpK1InSR5BzhBz9TSyOsS72P0FAlR&#10;pPLU5IGao33+tUf7NXFXdmRKXKm0V/MdiWYnmlBJI5PWminry4HuK6ehxrVmjcErESvB4qkIh/FV&#10;u6/1Z+oqEHIB9RTw9rMMZe6sVcjdjAxmtSFQseB61QdEzubvWhGCqAfj+dFb4RYbWVwiaJbhicHI&#10;xk9jT7hovOjl4baegqC4gdHGOS4yKqhmR/JnQo/arVrIwm5XbRvSXEMy4U9aq0kEaC28zGWJx9KW&#10;uSsrPQ78M243Y5DhgR2qI3CC888ZxjFOBKsCO1SXm3YkowGDdBWlG2xli76NFG6SF5DIkZjz/nNV&#10;gp2eXId47Z7Vpy3MTxMAOW4+lPt4oJIclQSRyD1rfRLVHHq3ZMz4JngcMibl7gda2oZobgb4myO4&#10;7is270+SLE9q/A/hzz+B71QEys2ZAYpR/Gv9RWctdTaKsrGldsYrlZAOgzzWspyqt6jNYLT+a6re&#10;H2DryD9a3U2lBt5A4H0rDEq8UOne7A5AOPSqdju8nB9TV2mqoRcKPeuWM7RcTS2tx1UpoyXQKMMT&#10;nIqGFrgXLheR1INadW70noL4kI7bFLegqvavvt1b3NRXQkdCyMQAOR6iksCwiKnpnIqnT/dN9RKX&#10;v2LTZO3HZqe24ghTg0nWoY5ZDJ5ci4zyDWEE2rroaMzWtZkI3jr1I5q02B06VcfNVG461tVr+0si&#10;IU1EZkryKuNgYA6Hv71T74qQIO1RCfKW0WhwAM5o71EqEHpUnNRUlzO4JCUYcdKDT1LHgqfrRSbT&#10;0BjEI8wD2qb600x9+lL1pVZczBIXpzWQ5aGbzF65z9c1qAEJjpTNitgOM45rSk1FO4mSKQ4WQDGR&#10;VCWVnvEixhVYcevvV9i+Rtxjvk1FNEGdJR95SPxFRH3XdoZP3rDdPKmKNyAf0rbOM/WqM9uZZS4d&#10;BwBgmrw71aEyRz9nhEaHDHnNQW93JMwt5lDhu9WsRmNUmIcgY3LUcdusL70bIPSi8VdS3GOvIGmj&#10;EUTD5Odvriqun+YN5YkRoOQfWka1DSmVrgB854Bq55Qa1aESD5jktjr+FaWtDlvuLrcSZPtMOFfg&#10;85HT8aq2MMkczM4wAMf/AKqWG2WNwI58+oC9a0H5BiVtrEcVlK8E4J6MfmO9xTMb0GRg+lOAKqFP&#10;JAxRnJxXOMTd5ce5udo5qEW9rM63MePXjofrT5lV0MTHG7imRolrEIY2UN1O7vWkL203EVbu9k83&#10;y4Tt2Hknuf8ACrME63qGOZMlevpT5Y7e6G0kFh3HWnxrDbxiLO3+ZrTSyilqIqXs8kaiFBtUj739&#10;KSzupWbyH+cevp9auySQALE53B+ORULGOxhPlryT3/rVbLktqHmOufO8kpBx/ntVayuXYi3kBJHQ&#10;+n1pLe8cEJOQwboR1rQwE3Mq8miVox5ZLUPMMYakGMlQMY5qnHeFW23Q25PUdquI6SjdG24ZxWMq&#10;co7juIdo+dhnbk1lDUJWl83+Dpt9q1QzlzwAg/nUb29u53NGCaKcox+JXBiDyLjbOF6dzVG5vWlb&#10;ZCcKO/r/APWq+6K0ZiPC+1ZxsWBwjcfyrSi4XvIHfoXrW6E6lHHzqOfQ1NI4t4zIqljUR8mxh45J&#10;/MmqlvqD79lyMq3QjtVKLleUdhGjby+dCsh6nrRIDkEUqKseQnAJzUV0ZjEBbgbsjk+lTCS5/dGx&#10;cH0pp+UciqIbVM5+SlZtVQbzsxXdYzL/AH/pSHt65qgj6lL90pTtupA7d0fNPlsBYniEgOBhh+tZ&#10;zAjg9as+VqR5MiDFMa1vm+Z5E+tCAqle4pmeadtnJx5g+opTDL3er9mxk0FwYxscbkPUVL81n+8j&#10;+eBu3daqLbykZ34qTyJgMeaQKrkZLianyuoI5B6GmBdrYJrOaCVIhL5hKe3alEOVyJWOenpTSDlN&#10;AjacUlVYVMbfM5bPrVtU3NwcHt6Vy1KdnY7IyuriU9WKEkc5FMBpazWhTVxqFQw39O9ODDduxkeh&#10;pp6YwKQU29AsV7ogRHGfvDHvUMssczKrfKOcg9jVi5wqoW4BcUyRI5bpQ4yu0k4rSHmZT8jJYYJH&#10;pSCpSFV2QDGCcVGRg11rY4OtiQsMYA7U9QNgNQCrCj5eTVIloKvWj4JjcEg8iqFW7QMZC/ZeKmbV&#10;tR0lLmXKaBBH404soxjOKaWLde1NwSMgdK4lKzuj0nG6tIWNmIZX5z09qQqR1pyhdp5wadhdmSeR&#10;VP3o36kRvGVraEBFAqXyzjceBTdo7GoUG0aOpFOzYKSpyP1qQlmG/wCVRURBBxS5O3b2zmnGXKxT&#10;gpISRWDbid2ehFR0+m0m7u5SVlYZRzTqMHGaQxCWOMtnHb0pkscrINrbc0+gkkqvcD9K2pWctTmx&#10;N1B8pS+zS93pptm7sKvNgcmk2bua67I8tSnsUfsx/vCj7K3qKuCIbsmiVV2kdM0rIrml3KYtiejA&#10;0htyDguM1chkUrsHGKiuIh/rB+NFirvuRC1bqWFL9kf1GKiDMvSp1uH6EZo0E+boAtV7k08WsXcm&#10;k89j91acJm6GnoRefUcLSH3oa1iCnaOaYXbscU3zWI4JzmkXzXQ9YAsWcfMO9Q9qdvm6DNIeK566&#10;2Yhv1pfpzmlHK5H40ittO70rJRu7MCZVjIxjJ75pH2Z4AzjFBcOMkc004HHU1tN2VkQiyiROo2jJ&#10;xz61WcBWIXnFICQcjinrsPDHHvUc3MrFMmFuNgz9485qB0KHDU5Jmjyv3h2qNMM+ZTgdTRJxastw&#10;JBHIyhs4FO8k9CabJMzn5PlUdBTFlkXoc/WnzQ2YrMCMHBoxTSSxyetJk1g7DsOq1FN+7w3JHAHr&#10;VOlBKsGHUHNVCfKxoc6FDtbr3rUsXLw7TyUOPwrLkkaRyxGM1PZ3Bgk2t9xuvtisqq5r2NqckpFe&#10;T/WuP9o02hmDOzL0LEikpmctxwXcQvqcVt4AAUDgVhg4IPpVqS6kl/dxDGfTrUTi21Y1pSSTuNlV&#10;Gm2Qj2/GopYnibbIMZq5Aq2o82Uc+lQqHvZS7nCjt7VtKLuRZW8yGFA8qoehNNmAjdwOgJxU88G0&#10;eZHwBVJyShyaJQaeol2L2lx4Lzk8fdrUPTK1R00YtM+rGrwJrmqayZ2x0Rn3/Lx/7tVURpG2KMnB&#10;P5VbvgSUOOxFSWURTMzdTwPpVp2jc55Q5p2Mw0w1pXNqTmSLn1FRRW5Qh5evYf41rT97Yh02mPis&#10;yYtzkhjyBULxOnUflWzyQD7VFswc1MZK7Umayop2sUI7d2wzjav60+WFGH7rgjse9Xzk0zy1ANON&#10;SNnzB7FbGIUKnGOfStO2tzEN7/fP6VIvHJHI71JsxyKwnO6si4UuV3GSHGBTYlQnJUcU8jPBojwO&#10;BXSqsfZ2Dk965IRSbTTH5p4OABWMqaUE7lp62G4Oadg4wajP38g1KTRUppJWYJjdnFV5IAw461Kv&#10;3sk1J3pVlytWY4u5RgUqGZhyOBT6syH5MetVq7qHw3ZhU3CiiitiAooooAKKKKACmlVbhhmnUUCs&#10;HA4HFFFFABVWeNVjLIMGrVRyjMbD2poTRHCqNGGA5qC6zvz7cU1Hl2BYxikmEo5lNMgvBwqjeR0q&#10;pLsMwOeKd9lYgc1F5SJKI88GgOhbM8QOM1VLoJd45FWfs0ee/wBKpybQ5C9BQMtfaVz904qvuw+8&#10;etSi3OM5qFVLHHSmJkhuZc9Biow+H3gU3jJz0qxbxpIpLDPNAxv2mQntimBm37h1NXfJi/u1TTIm&#10;AX1oExS05bvmmEMXwfvVp1nfMZ/fNIGrDjBMTzz75phjYOEJ5NaJIzzVGQDzxzQDHfZST14pgjXz&#10;fLzVszRA4LVV3Riff26/jQDJfsyZ6nFQIE83b26VY+0x+9VlkVZC+MjtQD8hbuNEUFeMmqg4NTzy&#10;mVRkYGagU84oe5pHYaelKnpTiBzTF4NIroWwz7chAR0ziohTlMmMKTikFUZWLFuAZMEZ4pJjmQjG&#10;MU2N2QkqM5prsWYs3U0CtqOtwWn3dlFaNU7P+M9uKuVJogooopDCiiigAooooAKKKKACiiigAooo&#10;oAKKKKACl5wcUlLQNF0x27Q792GqmF3Zx2pyozdKnhT5COuTWblYtK5UopeCTjtRVp3IaEooopiC&#10;lAzQB3PFPGOg6DqTUSnYqMbiYC9arMdx5p7uW6UKkbOqBiSetYOTZskkSHPfrigVdaBDyKrMgWt1&#10;NGXKyIgMMGozHtOV6CpcqOppAyetJ8rGroerM6En1xmgNg/N09qA0apwR9Krs5NYz0NIlhug8v5i&#10;e1VCxJ5qWORk+bpTXIkf5epqW0xobRVhIIyMu+MfrU5hHbAHoRUjP//Snc3AiPmEH+H5OTWf9nnd&#10;Tg7ivO3vU4uJlEhWIAAevSklP7qKVBtLf8tO9Yo1LFqGkIJCqdu1t33vqKhlsSsZMb7tnVT/AEpA&#10;0UgLXIYNnAkFWIZhJhXIYLx6H60AMgEV0rRiJFwP+BfWmIknkgp8xHyso9PfNRqB9rIt22tnI3cc&#10;+gpzz3T5BIVlOCBQBYi8tVEYjEe7I5Hf3zQ0zxTKksQyVxlec1BKjSzREsqvjJ3VZdAYw6KSd3z7&#10;etAFR7uVZP3S7SBghutSvc3Dx7xEUZf4u30pPIiuZWZSwcfeVuD9RT4pTbFYpwccj1z6UCIUlndU&#10;uHKFEJ46Ee1WoxZygvH1f7y9arTC3VmifdHuHB6jH0qOFEjmxDIWYDI+XimA6F1SSSAxIyjkZ6/g&#10;afI7CAxSoUJ5Qe/1qwF+0KSwDORjHb8KSJflMMz7mXHXoD9aQyrDfFV+z3I+XofWkAilcRs+1lPy&#10;v6j0NXx9mTO/BIPOQOlVVsY1nyW3J1HpQIJWjeJoy5LochSODiqaSYmEhwhHtxWuzxKDG/y+3TI9&#10;jVM2geVDCwZCM/N2oTGJePbyFSxO4r1B4P1p1rLvQW75Q9VNLHBcpkGJXBOATjpTGVJbfa42GNsZ&#10;HOPY0/IQ+OYm5aPdhgcDj7w9DVR0eW5dDwQe/atFktsh2UsWOCVzw3rT1WLzjOvJAxyfSktBlKKa&#10;4WMmRDIgPBHtUhYLMskIKBjkqf51MrklsKQrdx2PuKitltxkNyy8ZJJBFAEU91/EEIGcE9MkdMGm&#10;JIsLi5STKsfnU84q4sbzGSBmUKR0H86itVVGMVuTkHDbvun8aEId9ohlJ8rCc8Nt7/WkuWuDDukK&#10;q6t26ketOhgkhlkX5QH6A9DSTwtkLIdkZ4JB4BoGICyQ7bplGecZ7GpILmGcvGq5dQQCO4qNrXyv&#10;38bCTavGenFDzrtWeIgZABIGBn0NAFDybpEBRduT1rU86TyG+0YUDg7aZcS2xXJfdu4IzUNrKvli&#10;KRAyE49/XkU90IdthWIRBv3cgznB3Aj29KiS2Mc6MCWVhw2MUkjQRFd3zuM4CnAFWLRpDukEm7ri&#10;POaAHTRJcDIGHX9RUMNmykux46YX+tSTxFh5katHLHzgnPHtVJpndt7k7sYO3+tJDNGWOOOLLDOS&#10;ME9vaqkhW0n2hVPfPXIPpSNcXAswrnKscA98CrETRXds0ccY8wAD0/GiwilDOYZ9ydCeR2xSTSSz&#10;Oxc5GTtHpUkbvbSESxA843dcVDIIw5CNlc8UwG5xTScdutPO3qDzTGYngfjmqEH3utLkCjoMYxSc&#10;55oADycUh4NO4puc0AApOM0AHnnHNN5B55oAcjbW3VKyHeJB901BgnipY2UjZyCKAIXkYOVU4FRi&#10;pJNmcqcE9RUYpMaFpaSlqRi0tJS0hhUkWPMGaZUkJIlXGPxpPYDQRdjHaSFbnHbNO4xxSnIOD0pC&#10;QRwD+NcxYm4A7Twexoz2/SlBBHpSZPRlzQAowxx09qDwelMdEfAI+lO+bo3ykdD1BoAOPTg0v9aO&#10;cZ/lScUAKPc5FJyPu0Y9KWgBeTSY9KaV5BJ4HanfTNAB68YopAfTml5oASlpfrSYHagBCMDeB09K&#10;UFWAZTTckHBB56EUuMcmgBM56jkUdOpA+tLkY64pCOgIB+tMBc9iMigE84XBHT6UcYz0FJvKv83Q&#10;9xSAUtjsD+lBI7A+3+BpWGODSdufyoAXr0oHIpBjgqSO9HXlxQAtGCR6kUcdqKAAYz3/ABoBYc9u&#10;hFKevoaTB/OgA78dDS8g5FBBHPUUgPbFAC8k8Y+lMAIy4OMflUmO5FGPX9KVwG5YcjB4oDqRkYBH&#10;Y0oOOg5H5UfeBG3n0pgLhhkdM8jFGcnAODTQh/g4x2pSqsfmxmkAh3AYpATjHpTgcD0x3oO4jj8x&#10;TAM57gfWkwQcE8jjB70oYnIbBB68Umc/Kw+lABjbxjilpAB0zRQBVvPM8obBkDrWao7nrW714OCD&#10;WOyiNmX0Nb0paWIkuoymZFBJY4FBUqcGtkQx3FFMCk80uCKoQ6kwKTLCjce4oANgowexpdy0uR2o&#10;ATL+1G49xTqMUAKs2z7rFf0qyt7MvAk3fXmquKaVHpSA37W7LR5lX/vmrgKSDKHNcojyRnMbEVdj&#10;vRn98MH+8tDQG0yHuKjKmmR3LEcESL696sK8cnQ4Poaiw7lCeJpMEdRUMSgS8jBxWs0ZFRFB2ppg&#10;yKNQDgcVns4LsPc1pAEGsqcGPJcY54NOImabZAU+gqpI/pVidwoGPQVQdsmue3vGqegw8nNFFFWI&#10;KVTjrTaWgBw5BFNGQCH7dKeuBnNGRnr+FXHYTEGGTODSY9s01C27ap5FSBgwy1UIUoQTjpimDIwF&#10;x+NA3A8ZIoJO4n0oEKdwHFKd+BjpS49aTJBwelADWOeehpyozJzTGIYg9RT1weBnIoAj+YLxjI6V&#10;IvOM8cU0jIBxyO1ID3HUUAOQ7uQc0jArwvQ0L/ebgY7UZXOQc4oAXOMA0Ehe9NbBNISN2KAHn7uR&#10;SLuwMd6cOaTDA4NADs56VEi/vCD07VOB3ppHGRQAYBbkcimhmYkMuBTzzznoKYMZ9R3oGBDbhz0p&#10;gY7sdKkJAIB70ijHBHWgQcFcZ4pQSThuMd6QjHJHSm7S2CRx1xQA9sEYHegEg4I/GlB3dRilA5IP&#10;JFAEZUZ3I3B7U9SNozyaaACMYxQo7UAKCeRzijJ+tJk7j60o4HSgAXPT0oUDdnGMUoOwnNB65FAC&#10;HOcigLh6UjINAXK49PSgBCccAU3OPantgYzxilwpG7qRQA1RkkntQT60ZBHzc5pGwOM0ANyF+WgA&#10;EZoPPalHy5FADuAOKTODu644oJI5FJyT04NAAM/eFOOetGNx+lNIJGOmKAEJ+bJPanLuP4U3AxgU&#10;5BzjqDQArAYpu3kA8Cl+6xTsKM4wKAG8g9KULgHPencZyecU0FlOTnaaAEGc47UvIGRTiB2pG6gA&#10;0AMwTwaeBnjpSLzyOacSR70AM7H2oC8hm6elKx5wKGBbAHagBenWjgDp1poAJzSg5yKBiY4x6U5e&#10;BikIOMDrTcknA7UAKck9aAOKQd8+uKcfXPFADc4OfSmjAbjvTgQXwRSkYyw60CGkelLjjNKMYz+N&#10;LjJJ7GgYzIBzSqM804gHtTRknNACFWb2FJ93rT1wPpQ3HWgBp680uCaQgMPSkAK96AAdMjrQcDrT&#10;ucACmgjOPSgBCM4Ipep6UuOM9KAvVgaAGknvTSpK5p+OMmnYGDQBHjONo6etLtbvwDQx/hIobBwe&#10;woATIHNJ36UvXbkcU4jB2jigBCF/hFJj8KVgc/Sk4I5NIAJpn86dgc4pAOPemAZ96OD0pMEGnAYN&#10;ACfKBR3xS88+lAHr0oAOaSl9jRjHJpALuPrTty45UGo8cZNFADgEJ5yKNgP3WH40nIoyKABkZeTT&#10;eeuKCQeDUquR78YoAizS5p+7+8AaXbERnkew5oHcZmlzSiIv/qzu9uhphDLwwI+tILjqKZmlzRYZ&#10;KJJVbcGOamF1KOBj/wCv61VzS5pWAu/a1JBdM+v1qdZYHcMrYJGCDWXR9anlQ7mxlcjYynPcU7aT&#10;97FY36VKs8qnOd315qeQLmiCO/8A+qlBznAOR1qit0w+8oPuOMU9bqPILLgjqQe1LlY7lzOehBBp&#10;fYj3FQedFuzuzj0qQMC23p6eh/wpWAf8pGCKQdcH5fcUihsEDkenejdk4x+dIBxXnbnr60AN0POK&#10;Y2D8pX8u1BQk5YnjkUAOJ29vwp24Mdy8Z7UwDjB7elKMLyMYoAqXLchB+NVqV23OWPek9q1SsiWW&#10;7VOslXCApOD15psahUCKQcdadnA6Vk3dlITAOdvHfmhmAGWGDSkcZWk3HAGQRQAuPQ0hwOTQCCcd&#10;KMgds84oAXcQMjke9Mx12Djrg07GM449qO/BwaYCDB5/l0oGM+xpeTyvJFCsvoRQAjDHzYOaXcCO&#10;acMc4yab0pAKM98D2oIB7dKTpxRjPOKADvigZzg0mSOozSnB5wMj1oAbtTGdoJoGCNzdDzx2pccf&#10;KAPp1qKaQxx8DG6mBRdt7lvWmYJ4Heip7dd0uey81rsSX0XYgT0p2D2NHNHWsShB70uKTjoeKBjt&#10;QAvH+e1H1pf50c46UAISRRj2peaToOaQFa4bC4FUuvFSSNuamr1rVKyEzQhUKn1qrcNvcCrG/CVX&#10;hXe+41K7jFMZ29M1XIx0rTZR2rOfO6nFiYyrMb7FqtS5qmgLyy561Wlfc30qMHik60kguKDinA4X&#10;FMpcGmA/cc5PamMcnNLim0AFODEDFWEj+TJqu42nFK4DaSiimIWrMEeTk1DGm9gBWkR5a+1TJ9Bo&#10;qXLdFFT26bEyepqmo82XJrSb5VpPsBmztukOO1SWwJY4OKrk5Oat2vAzVPRASz5Cc4rNq1cvltq1&#10;VoitBMSrlsMAv+BFU+e1aka7IwD1pS2BCgr/AAkEH14NJ329D796Ugjn+E96CNy9MH6/rUFADjg8&#10;ZoAB4BFJjHXB/Wl+XHzcEGgAGc4FGRnAPPpQSOoOaOnI/WgBelJxml75H6UcAnNIBCOh546YoIJH&#10;rS8AcAig5+tAAOuKX5h0pDn+Hr6GlOPT8KAAjJpMfhS0v170AJz2xSYB96XAI+lBoASm459KeQaQ&#10;g9aAG5wQaQgE9OKceKSgBBgHPalGF6UhHpRigAHA47UZGaOPTmjrQA7j/wDVS9OQeKZil6UAOBPQ&#10;n86OOo60m4E/N1pSB24pgMaQxOm4ZRuD7HtUuXByuMCmDIHHSkz60XAnMhK4PGO44qRJF27GYt3B&#10;Paque3UUo9B0quZisWgGOXXnIwR60xZo5JVhOQCOvv6GohlTwSDUnmE4LAHHeqUhWFkaKJcJ+8BO&#10;0g/0NPJMiAAc9P8APvTTIpBXGBnPHrUqPGpIz97n8armQrFXJQ5QAg4yjDketLI0iTDcV2YyCRjm&#10;pdjywsJjg8//AFiKrx3L+WElVTwPv96YEdxJP/qpNpX7wxzVAggh15Bqa4WNJWCchT1HvUW49+B6&#10;VaEDeh470ilcACmkn7p6dqUgsPmwKYhx2kkNTckHGOh/OmAZX5j06UoycdwaAF3MTgA4pSB0Ham9&#10;eORTRxwKAHEDGOlRS8qPY1IeBzUDjEfHrQAyikpaQxaWkpaQwqWPvUVSxVL2BE1Np1NqCgooooAK&#10;KWkoAKKKKYBRRRQAUlLRQAUlLSUAFFFLQAlFFFABRRRQIKKKKACiiigAooooAKKKSgANacahY1Ue&#10;nP1qjCheQAdufyrSO5jurOb6FIYxxxjpT5FjkGYwUY45H9RTSAR3qwXKgJ94YNOmKQgbcgJ+SQcH&#10;PQ1YwQm7OSByKgWdXxG4ORx070m54upAHYn+tbXIsSiRnTG7AHJApRNhM43KDio4m7kj3P1prQFZ&#10;CVbCt296LgSNJBKmx1ye2f6Gny4IDDAxxVF4bgMFKgjOeKuJHIjFWOUJz7g1Qii9tPKzPaPtYjBU&#10;9/oaobbiB/LnXaexPT8xW40bgnYBt9KkG5kCyKGGcEH0oC5jYRk/cNvHAI96izt4xjHFaUmnWjP5&#10;i7oyD/AcVT+w3qhhEysrHILdaVi1LuKrqHVm6ZGae2Nx2+tUhM8TGO6GGHqKkWWGTlGCkHpSsO6J&#10;W7rSKSEzgn2FBJwc/WnLwMUigJwu5u3NUM7mLevNWZjhfrx+FV14U/lTRLGEgdaCQBSnBJppxiqJ&#10;H4PlhwOCSKM5UCnzYDKB2UZqKgCxbMyP8oyD2q+HQ9PyrPt13SjnGKluSVZccNzmmSTPcRo3XNX7&#10;TBlcgj5QP1rBGAKvW6lF3Dgt1+lJsfKbjL1B/ComiDArnFUUkMa4ByMHGfUdqmN2MjKtSCzFaxtm&#10;wSnQ5+tKsCRbljUKG5x6U83KBlBypJ7+9SM3zbcfn0NMRmzuqTDzBgEcHscVHhGXCnOTnFbJRGQK&#10;4GPSqUmnQMcoNhPcf4UrDUjJmZopNijGeeaRbhs4YAVpvpwkYtIxLAYyOP0qnLZmBd0mCo4DdPzH&#10;rQO43em3Gc9DnoRj0qUvuG1+46nrUSGN49pHQZNO8pcYjbjFIZIRGDuxz7U3ZsHyjhxgjP41CRIF&#10;APNSCXH3iV5z9aAJACCCOnU/WpFYA/MPx/lUQKZJxyPSnZKkZ5zQBN8ysueVOcn0NIoyoQkMB296&#10;ZnPA4OMg0wCVepAxz9aAJAGjBCNgc5TqM/0q5BMHb5VKnoQe1UFZwCxGMnn05qYFgySA46Ln15pp&#10;iaLiuVuWgPIdd6/X0qRAyrzVG/PlPFMoOVP6VKL6FmBXqU3YP8qogsMAwwwB70jxRzxhZB06Gqf2&#10;twh81R16jp7VLHdoVJKlQB35pDsVZbJwrqAGwNyuPvAjtVQymMJJMVZX4JHr71tCVSRz1GaQw2+7&#10;JVeTnp3oHdmWs0MmQrZC889/apWVZYxEOyeYMDng0+XTrZp2mOR32jgGp3so5GMmSPk2qPSlYLmY&#10;YmIBDZJ7+1NRpUy0ij5RwTUvk39uVynmoB2/zmoxcQFmWbcpPVW6UDuTI6sxZcAkfhUicDGeB6VS&#10;xbEsUyu3+6eDT0SQ5MLZA6hqLDLOXI3ZBPQH1oRdyqxGx+c1CszKSrxYHoKEmi6HPB4DdqQE7lmx&#10;kgEdAe9OJZCEk/i6EfyNRBgzLJnPUUoByCTg570DHMwUGMZ3NkADoRRlHQRyrnAxyOQaQ5LA7uVp&#10;VGHZhnD9/Q0CBA8ZVoXwyjHPQr6EVMtzJC2+cbl77Rjb71DgA8jpTQCRtfqQRmi4WNXZG8kkbgHc&#10;AwI/L+lRJbRIeRuPvUFlMxkMUuMxIFB9abdu/wBo29AQMe/0qrkWL8kEEyeXIgIHT2+lU5tMjb57&#10;VjG3vyDUAmnRNoJP1GamhvQ6KrDnOOD0ougszMla5tZALpNoI7dDT0kjbGG69q32CTIUlG5GHSse&#10;bSNoLQHI5OD1H0oshqTLFqwHmbumRzSXaM6LJGR8uePr3p1rHEsK+WSd2C2aZekIqv0wevt6UrBf&#10;UpqWH3hzUgIbJBoiKyqDkYJxk+tMCqc8nKnBFIsfuB6mk5PP61HjB+b8MUuflypNIZLnnPtSqXB3&#10;n8qZ5hOAefSnoU6gmgB0uAnmIdpHPFZquRy3OauztlQg4zmqA+8N3TvVRJZMkiGRQ3C55+lTOiSE&#10;lDlM8fSqakh8jpzirJiVQgQ4bZu/H0oYrFfyGAGD1/GlUzRqQOgqWKaWJwxAz/jWxBcRuih8CRjz&#10;9aGBji4X+NSM05ZUbhSM+lbbwxuGBUc96pSaepxsYAe4qNCuYrqeealPFVHtbmEFxyo70gusDEoI&#10;96dh8xfiyJ0K9v5VUe3HnOhbDLznsc1Pb/vyzpyFHP1NQxv5spGMYXafwpk9R0UbFVhd8Lk446Gp&#10;ZrR4U3khuew/WkHP15FaFs5aHk5IJFYVW0rotSaMyOWToPmA9e1Onmdmz93K7SPWtNk3VUa13Ek/&#10;hWSmr3LTXUbHJ5UWwAeuapKrNwPrWgYXIIOBxUcUEoJ3KRxTUkrstOPQqKXjbjINTrcEcgc0uxml&#10;yFOB14ocq4wnJ9qptMq6ImZ5T60xgRwatQLvXCcnNTG1L8vxxS50tBOSRRR34QGtOJ2Zdsn3hVBr&#10;aaMFiMgdxTlnzgAZNKSUthO0izdk+Tj3FU4WIYr61LI80qhCvAOaqnKtkcEURWlgirI1kACZHfk/&#10;Wo5ZZIyNihvWpYgwjG7qeabKDtOByRislbm1MJbkEN48syQlAAwPI9qknXcpBGRVOKC4W6jl24RB&#10;g8jvVq65jZQcZFaTS51ykoweOcdM0UbWTAYU5lKYDjGRmu4RGeaUZHQ4owadigROtwNu2Vc+9IZo&#10;iCQMdsVXNJTCw87WGRxTCmBk0YpQzDryKBDFBJAY4BNSFlQ4JGaslFKg+1VGiB5Aq4zsRKFxdyde&#10;aWNkDjcCR6VEq4NLuZe2PpUN3F7NFkIXmES9W6D+QpQhyytgMvUe4qqC27cDznOacjMjlupPWpsL&#10;2KJgDilYEED1qwssbcEEHHemGSI/MOcUtQdDsx4QKMN0qJFZ238gHoSODVjapGGFaNsAbQgjgMcf&#10;nSRDw7XUzFYN14I4IpGAzgYzUjrtdo8Dg1HjkBRgrzSsL6q+jExg5qXAHXikHIJ6YOKDkqVb8DRY&#10;Pqz6sXA4J7nFNkkjhID55rTjAFpkdNnU9enNUtsEjIHXO4hT+NOwlhu7IHniTaVw2ev0qB3VydnH&#10;safdW8NrcGLccAAjPPFQJ5bt90k1aiUqEUWIEtzkStgnIHPQ+vvUtxYyW+AHDHvnjFVYUSWcwuOA&#10;Dx71GSpkKdQDxnngdK1UTVeRMIH3bg6D8aDAOcyR/nUYWKRiSuPpTPKUttU4HckVXKgLKwcZkbau&#10;OG7GphbQsuVcsR6HpUEiXNpiNm3o4yB1BFRxtNbS4XMbDjB9DRZBqXlhjjw3l54+8eaDcoPQVUzK&#10;cgHqe1L5EjHEa7vpRzxvYfI9yf7WoNSxXZLgKpP04qBLJ2fYxxVtLOSJcoRg8/WplUVilEsNfREE&#10;Mjfp/jVXz4pGAKsTjFDQvJz5ePwxT1ttsqjGCa5FUT0NOVEg+VAo78mnrNgBcdKQIDIV/hXr9Kiy&#10;BzTEDMWPNPwBzmmLzQwUj5hnFAEvmrCDI+SMY4qvHeQxZBDYJyBgVYlgLWxxyxwcVR+zy/3DRzqO&#10;4JXLJvFKhQG2k/p6UvnpEQ2CaqGGQdVNHlOOCpGfal7QfKi3LNGhSXDZIxkdwaj+2R7doUj6dah2&#10;7iI/u8dKDBMo3FSMU3UGkupMl4qn7hOeoxT1voVUp5bYPtT0Z2UMwxQy71Kmp9qy/ZxI/tyKAAHJ&#10;BzzjpTzqKZyEb3GRVdYmY4YYxUyoikLt/Gn7UPZxEN/8wYRYI96X+0Gzkxdsdf8A61OdAwwabHHs&#10;zzml7Vj9nET7fJziMY+tJ9oknJR1Cr149aUIm/OcGpHwCExyaaqN6ClCKRUa5mOVCjaOmakjZ2QF&#10;+KskFGzg7feoQNxwKomVraFmF8DCpuPemT+YcFwF9BUfKHAOT7VbuFJAyM0zOxQ3MPunFG5s7jk4&#10;pKd05pgRl5twdRt9OKd511jqfyq3Gyc8ckc0qluBjODmpe5umrbFIvcEgnOR3xSrPcbsq2TnOMCr&#10;0isGzjANVfIiR/MC85zmpbaKVn0LaXiHCzjy2Pr0q0SAN2ePWsxvLkG11yPenqoVQq8KOgp85m6R&#10;FIJnlLIVC07b69afjmo9jZyGIqedl8iJFyvHBB9aYx3zxknJxjHpTlDAYPNMberblYjt0Bq4z7kS&#10;p9i5dMY7ZyB1GOfeuc2tnhVq88Bl5kkdvqaqyJbRnBZs/SqjPogVFW94b83+z+lA3A54/SmYjJwu&#10;TVlbTPLHFW5tbgqUHsRjd1JH5ik2liA7YXvjFWPsS/3jSfY16lj+VT7UHQiNFrHJnMhKjvnikezt&#10;AMxy7/oatrZKhDRzbD6EdaJLUxZdOc8nFO7scFWm4J2ZRFpCTgsRUosbM8CYE+gIzS0gQFgQPm6V&#10;Kkc8aj6kP2SLsTT0jDHZv2Ad8Zq15Tr97iq8Qy5FTcHzr4h72aBSRc5IGcY5qusZjHzHOa0vs69Q&#10;f0qtPHsAOc0OSexrOnNK7WgkFrBcHdK5XtxUUlrCJCsbMyjvUkO0od/HNSNGVPUEeoo5uhnJyUTP&#10;cbCR6VOsEbKpOeRnrUUnJNWYwfLU+1ApN2QyNF3bFGBnk+gqedIUI8nuOauWhjG5WYDI71Rm2ByE&#10;OQKp7Da0TI0UFd1LViCJGjy7qoyRz1qscZIBzUtENMWikpRjOT2pCJkUlghOAah6HHpT96+9R5ye&#10;KGwQHmkxS1IRtWgLkIqNoz5olQ/UGplUNIqE7QTyautYIerNihFopVG0algybVcc5Pf61O8QSXyV&#10;JPTk+9StYwof3khH1oQIpS25kIIkjXHuf8KFQqoj3jP97tVw2dsCAZwM9OlVlWMvsd9i5Iyaq5Tv&#10;ogjhkUndcRng9yf6U7yZQNxmibHbnJ/SpktLaQ7Y5wx9AKg8u2GdkoZ1P3cYp3G/QTg8etQJArna&#10;8iqPU1MTikMIUAsOtEXYUZWJrW8ktDsL+ZFnpz+ldDFLFcJ5kLZH8q5YIhGcVegtnjxLG5jJp8xt&#10;Gr3NqV44V3SsFHvVMaladCW/Ks+4hUfPOZZAO45xUaQ2r27XK79q9uM0cw3U7G5DcwXBIhbJHY8G&#10;rGK523itZmLJ5iFRnORWubgxRbmBfA/E1XqUp9y3iq0tvJI4dJnQDsOlMivYpwQAyketXAQ33Tmm&#10;XcYOnJ6dzTgQenNV5raOZg0uSB/Dnj8qeQQNqcDpx2oAmpKjVREuASfqcmnAnGTQA+kxTQT1PApQ&#10;xY8Dj1oAQiilBVuAQcelBoGQzo0kZCjJHNZIVQdw6mtsHmgJGDwoyeelTKNzSFTl0Zz87sTksT+N&#10;Vid3XmurLKuASBWNqQYyqzAcrwR35pONjSNS7tYotLI5QsxzGMLini7ulP8ArW/HmpEjWZVjhB8z&#10;HSoWRo3Mcgww6ikXaN7DVG47s857VfS9mC+XIA49+DVQCrEMaSSBXYKPepUipQVrsgNtC8hlI69u&#10;1TDHQDAFOLJuKKwJBxx3oOQcGh36hG3QjCHduLE+3alePeu3JA74p9RzNtTI65oiruwTajFtjYra&#10;KA7kzkjHNJNbxzEM+cgY4pIXLMQee9JcbQVVjjNa+zfPa5j7WPs+ZLQclrbjqPzNO8q2Q5AAP1ql&#10;5UfcUsaR7ht55rR0H3MVio30iXzgjnBHvSIUHCkD6UyUDYQaqBFU5FRTpcyvc0rYhQdrGkSrcEg0&#10;3IqjVpB8gxRVpcqvcdCvzu1icOrYBbJX17UrukpBcqxXpnBxWfMI93y9e9RYj4wvP9apUNNzJ4pX&#10;+E0RhTgEDPan1nxf6xeK0DmsqsOV7nRQqKaulYaehI644rISRiwB71rk4BI9KorGDzkAjtW2HTtc&#10;5sZJJq5C0u1toHNNeR1OBU+B3FXLe1WaJpWOApP6V0S03ONa7IyvNk9KXzpParJC9uaOKLeYcy7F&#10;bzpPQVoaZM5ufLIwGB/Sq9OjkMUiyj+E1FSHNFoqE0nex0R4PNQiRxMYyvy4zu/pU4ZXUOvIYZFV&#10;5DIJlRVBRgcn0NeRBJO0jsJcKSHHcdfaqlzdNFKscXJ7/wCFWWeKFVDHaDwKJIUdg5HI7inBpO8l&#10;oJ+QhAniO35dwxz2qnDMYmEMi4I+XPY1clkW3iDt0yBQwDqHXDDtVwqWTTWgNa3H4wcUAAEml703&#10;GRg1zRuWyIOshOw5xUL9cGpljEYIGOtMIzxVytf3RLzI4Y5JX+QgFeeatGG8/vrUUMhgBOMgnmrn&#10;2mHGTkfhXVTirCbKnk3u4ZcEd+akNTNcRKoYZOaiJ3DOMZrOvFaMExh9RzUYt7phkEc+5qSpI3YK&#10;VA4zUUN7DZEltcI4ZiMDrzU3Q1EwBIIJ4NT96MRG1mCZBEpEYVvensVQU41GzRhsOe1RSipPUGRT&#10;weYwZTg9DU4ARQo7dKVcYwDmmEHeGJp8rvytgP69aqmzlOWDLzyM1a61MOlXh1dsG7FJLWVMlmU5&#10;GCBUojlKIIyFx1zVigDsK2lBN3FcpTxcDcQc+lNjt/OAxJjb2FXSATyKqPaxBt8bFH6j0rJWu+w7&#10;kjRLbjd1J6n1qqEt5TuZyXParcMZJzM5kzxg9PyrNby/MbyhtAPFGmskBrDHQUgIYZHrVOKY/db8&#10;6tA44rmatuMfj17VGYoi25lzmpOvNBIA5pp22AFSIN8ihTUmNp4qvIiSLtcZFSqd3tW0ZxabluKx&#10;FcyxxAXEvO3hR7mqMF+GOy5Awx4I/kakF/A8jQyD5M4B6g0sdlbxy+aDleoB6Cm2kv3i1F6EqW9v&#10;bs06jPcD0+lUl1F/MLsPkPbuKkfUl87CLujHBPf8Km+z21wyzr0PUDofrSXu61EHoTMscyhwNynn&#10;mnn5QERQPQdqhjuVmuDFEBsVev8AhU4xu461nOUtmNCE7fpS/TvTSx3BVGfU9hSj5RjPfisxjJMq&#10;pPp/KkPBqRhuUqaaaAMe8Dibe5yD09varVpbY/fz8Y5APb3q0Y1ZgzAYXnmmOEvYSI249f8AGuj2&#10;zcVEVupJHMs6mROgOKe33T9Kq2StHC0bjBDGpLiUxR79u4ZwfpUJLnsg6DFbB5p7n92wz94GoVZZ&#10;BuQ5FEkkkaExDLHgCvUsYphZn5X4z0q329qoWrSRP9nl6vzketXVG72IqZ7li8jr3rN1GR1KxA/K&#10;RmtIYGQO1Y98XacFuBtGPpRDcCCNyCFPfpVxw6DDDFVrUA3MeexrbkUMdj961lNrQDGYE9zTCxUY&#10;61ZkieM4PI9ahYZrJu4h0E7RH5eVPUVY8tcGWA/uz1X0NZxBU1PFKY23L+I9aqMrCLOasRsSM9xU&#10;D8x+dANwHUdxU0CpKglhbPqD2q52krGkJpMeRgnHfmmMdvNSEdjTeCcVxX1OseWyd+KRQrP83ApU&#10;KqfmGaewjdSScHtVRV9SJO2hn3o3mKDOAW6VTk8yznKo27A7+lWZ2l+0RbFDFBnmqkzCV2Zhtbnj&#10;3rpTTRxtSi3qVySSWPU0lLU8FuZjknao6mtG0lqZpOT0IVBZgo6mrksTwna1WY4o4JldBnA4J9fW&#10;prmAyxqynGe/bNR7TXQ09jda7mV1G0DnrWlaIUh3H+I1EtjNGcuQVPdavDhdijgVFaaasaYek17z&#10;AMVORTss45ZR7dKQDIJHbmmVzp2Olq45gB0OfpSAZopR94Y9akoQMRwDS5XuKGxuOOmabVKbWxDh&#10;GW6H/uyDzyBxUdIaBRKXMOMeXRC02pxJuG1hikZM8qKrk0uhc+tmRIm84yB9afgKpjPOe9MABIz0&#10;p5lBfO35f1qoOK3IqKT+EjYIMbTmkJCkKe9BwCdvSopecH2q6VnIxxLagiRwCMGmBio24zTIASpZ&#10;jk5qbGOa6Tgd73IHebGdoAp8aAqGPOakbBU1GrbRgigHZPUa67JFYdKWcAx01hKx3HAUU9CGGDzT&#10;E2UNtSBflyKneEDlagUlGweh4NFgvcXc3TJoptOoEKCO5p0bBJPY8Go/usD270rIAaBlieYp8idT&#10;VQZxzSHOctyafjHXvWVVXiNiDjPangDbksD/ADplHAIJrKEm1sIXFFOpKxlvYQox3pD1oxzzRVzi&#10;klYApDS0lZDJI0LkqOwzTcEUillOVJHal59c1TtYQDikpRycUoBPSkA3pzUsoTduj5VqjoFNPSwC&#10;gZIFMYZGe2afjAzxTOenapYITHGKKWikMTJHSpbafyX+ccHuOtRUoGTigqMrO6LBY3c4UnatXJol&#10;jQPb8Mn6j3qJ7PEW6M/OvOagV3uWEbcDqcd6v3Xq2aardbkcs7zHngelUpT29KtygK7AcAVRc8E0&#10;R3FG7ep0NioWzjB4JyasYIOc1FbgeQgx0UVNiuecle6OxIaQG4YZHvT6jYhRzUUeS2aqnQvFykJy&#10;1sixmoSN5qQmkzzisoVHB3Q2r7kmcCoWkIOCKfyOlIwDCtaEk5WktxST6Ct8o3VF5zegqRzlMVAq&#10;5PPFdVKEbO6Ik3fQl4/OnKMcZJprdacPSuHRz8jXoDCgAAcU4naMmmA5Ga0jH3JOwr62DK96XgVG&#10;wyadn0pTjBRXKxJvqKQpOM80D0NMx82aUnPaqnCF0kwTdhw2nlaKagxTjWVVRUrRHG9tSBulMqR+&#10;1R16dFWgjnnuFFFFaEhRRRQAUUUUAFFFFABRRRQAU1hlSPanUUxMrWxPlkHsajusHBBz7UxYnk3A&#10;HABpJYhEBzkmmRcsLNFHGoLZNQSPEZg45Heljgjlj3E80ySOOGRAMnnmgCwbpM8A4qrIwdiwGM1o&#10;+Wmc7RVCb/WYxQBojoPpVCVDG3Xg1PJMUIVRk1WfzCd0nemK+xGelXgj+QFQjPc1SNIrMuQp4NAx&#10;25l4zSAkHcDzUtsgZyT0ApsgxIQPWkAv74nPNMYMOW4rS3L6iqEzbpD6dKYiMKzc4Jox8208c1pI&#10;oRQBWfIP3h+tIZP9l96ryoI22g5q/wCbEuAWqlOUZ8p3oBdCcWwIyWpwtox1JNWOgAopXKS0KVzE&#10;iRZUd6z+hzWzKu+MqfSsY+hoY49iQEGo+hpV60h60DRaCx7c78H0xTBTUkK8YB+tLTIsWbc4kx6i&#10;mTElz7UyNmDjZ1pWJyS3WmTbUs2ZHlsPQ1aqtaACIkHqas1BogooooGFFFFABRRRQAUUUUAFFFFA&#10;BRS0UAJRRS0AJS0UCgZMXaPgU1ZvKH1qUqGxup3kxnjdWV00aJO5Bw6bwMEnnFR1Zx5AKoxwfWmq&#10;5VCx5xSjJpA43YxYZG5A4psimL73JpxuhtwBz71WZixyeTUuqylTQ0uxO4nmnxFMNvBb0AoRDkYG&#10;5vSrkduyZZ8ZYdKzv1LsVFjJ+Y8A09Su8hR0FWSoIx1qXZEnXAOKcXqSylkjocUpZj15qRTE5wOa&#10;RgoI24PqK35k+hnytdStI3O1R9aWONdvmSnC+3emSMd5yMUju+1UIwByKyb1NEtBjEZ4GKFBJxSC&#10;pAyoMH7x9KzZQ98BMetRgEHnihMk7259KmCAHLdfSnGLeiE5WGKhJ3twOw71OXY96aTSV0xgkYOT&#10;Z//TkeFJUPltyCR37djUf2a5MXlSDci8jHUU2USWbkrkq/f3pDcTNC6O43AAqQeax9DUeluXgeFm&#10;5HIzTY1aGLc+AYmGSOTinBtQmjUBcjI5+nrUbyG3uiZFGGXBHbBpiL0kcV9GHjYZHRu4qnIhLL9p&#10;by5V6P1DCpxcW8GFRcKenNMa3jOd8oMecgg8ikMcfs822VyZSnynHH41CgktblmGQhP3j0qRlECG&#10;SNdu3o3ZqmR1H7wklXAyOoBoApStcLciRW5bpzwRViSd5JPJmgPAzx1x602cSysJ7cD5cg9Kk3yF&#10;0Z2425OPXuKAFfy/NG8lo2XjPJBpwLRgg4ZSNykDnI9ac0VvIpVCMtyMevtVTy2tZxGrFQ443c8/&#10;hSAZBcJ5m5hnJ47datM0LRuBkAnDZ9T3rMa2lVX3YyvVe+PWrkKzKPNhl+TGGzyfyqmhEqiaWFoH&#10;CgbcqRzkVTjuZ0CxjHBxzV5c7mJIIxkVNHbpt+Qd92Qc4NK4zMukPmb0ThhkgfMKWAOtuR91gdye&#10;pp0btFcCRyUySQOxq891CEDkccjgZ60X0ERR3YkjYMMOOoHFJttmco2Vdl7E4Pv/AProguoJA0Sx&#10;qpHTPce9V2la0l8vh0PKg9voaBks0ssALRkEngkDofzNVhcFpPMdQG7kd6vedazrlXEZbqMZOapX&#10;Fqtuu95M7ugAoQjSDwXLB0kAZecVXEKmXAJSVumOVNVVjY7ZoAAQvKkdfpTrdbhXKsdi9weOvpRY&#10;CVhD52+VG85CNwU8H3FPlRkZRbAgMQx2n5uaZcWqRyhgvmBucZ/SkndreRfJG1Sucd/pTAhujJHc&#10;MqucZB5qzHcOsW66IdHOMdx+FKyw3kO8tiRRk+wFRmyR4xLavvP91u9AEgRbaXbIuVf7hH8jTbu3&#10;LgSKoiTGD6ZpVa4K+TICPTA6GhImCqsgJy2WD8CgYiBHg+zNhWH3T6morZEEi7GxKh5DdD9DTrkv&#10;byEogC54J5/KnCRp8MxVAuPx+tAhbiZSJIZlGcZG3kA/WqMJkilVomBYj860xEpl3wOo3DDYGRmq&#10;0URgu2ifHQkf0oQFy3uGu1IOEkU8e9QSvbecftK7ZMYOBx9arbJBIJpkbZnqP/rVdkhywEsgZT0z&#10;9786QFdIbURfZ3kG88hhyDRJaSIhaIBuO3BFWhHCCSUCll28HOR/SqtwywtFNGWwpwcj+tFwHJK0&#10;9oVl4GRtbufrVEn1xVyV3j342tHLyFPBGfSqJz0IpoAwD1pMnHtQQcYpQeMHiqEMznjpTs460uMD&#10;Oc0zknI4oAcenFBIH1oJHSm9aAF3BRmowSeadgD8aCMdKAE61LCPnz6VEBT43MZJIzxQBBId0jN6&#10;00UpbJJPc0gpDQ+lpBS1IxaKKKQxadHs3jecCm1JCU81Q4ypODSYGoSjAFOQRmgYKlh1HBFM2rHg&#10;LwAaRU2uzr361zFjuOuOtKM5256+tJnik+UgZ6UAKMdBSABRgZI9KCSp+4Tg/gR9aU+ozigA4GSO&#10;ho460mOcjvRz6ZoAXrSZOM0AhgGXK0ZII546GgBewI5ooHQDOaMHFAB39RRjj0pecZxxSYz3oAUk&#10;g880UnNFIB3bB6Gk9qQZp+A460ARHdyF4YU3e2MSYwTwe1S1GwHTrntVIBSMMcnGfSm7sZQcZ6HH&#10;FKMg8DinckY6fWgBQc4B+X296MY4/nSfKTgjBpM84pAKMjg8ij5W6jkGmjjAXJIp/XnGKADkiij3&#10;zSfNjB59KAFwD0ODSDJXDckUucjnrQMHr19aAAMR7Zob3H5UeoIoBLDHQjpQAAjrml3EfSmANkgk&#10;VIY2xnBOPSq5RXG98E4z/OggkdenNDIVJAII9O4pFYqeVBPrTUGFwfBwx/A0m9DjcDzUgnwcugA9&#10;aX7XCOmT9BV+yJ5iIFU3bDjPJB/mKU7Tz/8AWpTdr/cJ/Kj7XEeDGeaHSYc4dORTuaRZbVuCSv4V&#10;LsDcxkMPaodNopSRD70U4j14pMelQMQZHQVRurY4adG9yD/Sr/1qO4ANu49qqEmnoJrQz4YwuCea&#10;in/1lWoWQoCetVZ8ebxXSr82pm9hYgDnNP2UyI4zU+apiRGUppQVLmilcCAx0wx4q1ioyKdwsV9p&#10;HSjLCpab7UxDd5o3g0MoFMxTAkwDTcUoU9qMnvQIaMqdyEqfarSXbD/WjPuKr8UmKANuG7JHyNuH&#10;oatrNE/DfKa5jHORwfap0upU4f5x+tS0O50hQ4yORUbR5XB5HoazoLtf+WbbT6GtBblTxKMe4pWG&#10;VZo8oTnG0ZrP5rodiSD5SCGGK59laN2ibqpxUNFISiiikMSlFFAOOtAD9uenWhVJ5agEHocGl3Ef&#10;xc/SrjsJjGTHPQg8VJjJHPJ60mCzY7e1AY88ZxVCGh/n2N1p3CvkdDS87t4FNGRyehOKBC/NjI5H&#10;eowCrjnNSBdnOeKYeCO57UAOIO7CjilIwcA4IoYlgNvDDrSEsSCw5FAAuSBzSDaDlh1pSGVcjkUH&#10;lQR1oAAVxgDp/KkPHQdqVeTu/CmsdvJ6GgBytkcjntSEY70jKcBhz7U77y5FADTwoYc5p2cLkChQ&#10;CPSmZPKdcUASCRimSMEdqbuwu4dDTkPBB64oCgrk+tACcnGKbhtpxS8AkUFivNACgZUHqfWkYsDx&#10;2oVhjAp2cigBc9iOtJg/iKUEng9RSZIGcHPpQAFzk8YJ6GlycZP5ikJJXpQFwMUAHRMH86QA4BpB&#10;jYVPB60qEgbSevrQAbed/c04MehFAOSVI6UZw+CPxoAZu5O4Z7U8kg9OKRfvHNKxxQAnc+hoX7pO&#10;OKBl8be1LnB2tx3oARl4pcrml427qYdo/GgBmQucVJt59qRhgDPQ0vHFACH1PGaMZ68EcU7J5HWk&#10;/hyBQA4gEc81GTgg+lOVty4IwKNq4yfpQALnr1oJxk9qRcqxHalIbqo4oAjKnkinEEDI5NKBk/Ly&#10;KGyPqKAE+99aMHgjpSfO65704ZZAehHWgB4FR7sDa1BJ6c/Wg8DI5x6UAGOmKTDEmnHDLxxQCFwA&#10;cmgBm0AZ7U4cDHQ0MuSPag5OTQA1c8l6fgdqjTltncVJgKcDrQA1RgHNICcH17U7qaY3zHjtQMFL&#10;ZGeKcPf8aAcqMdaaScZx36UASEDGabuUDnvSnAYcUwr1796AHDhs0EfLgeuaQZx1pwyAQ3IxQIOO&#10;AOaO2e1IOn1oHAJFAADkccU3+HinAED60m0j71Awwcc03AH4mnHPpSgHGaAGdOKByM0px2pe1AhN&#10;o6mjoOaU5PHGKQkbcUAGc9e1IFGaV9wI24wRSrzye1AxCOTS8dDRnBJNIeuRQA0gkk0uzkU8e9Ic&#10;Z4oATjpRgg8UEDOKCcDA60ANwV4bvQqincjGcYpvIORzQAhx0BoxgcigUZ3Hk5oACQelJjjPel5z&#10;kjAoOKAAryMn8KaeKcCaN6gnIzQAgKkcUbe9CMG4AxSNxzQAZpSCemKYecU/jGBQA32pPYVIemBT&#10;QrHkmgAxjqKb06mnkUgU0gG7j9aXNLtxSHpxQAByDxwaTJLAqeRS8MKQDb160wJXYNg7QD7U3CHG&#10;OPWmgnvQTikApXB45pMHtTqVTQMjyaXNSFnIwxzSkocZXmgCLNLmhgueOKe0eBnOc9KQDM0tIVIG&#10;c0YPpQMKdk9QTTM0ZoAn8+b+8am+1sTlh9ap5ozU8qC5oJdx9JA31FTCWIqWVuQe/HFZVJxS5EO5&#10;ugZ+7z9Kq3DMq7T/ABVno7xtujYqfalMsjY3tux60uQLjqkiA37m6Lyah35q1BJGFKlwpPqP603s&#10;Iu/KTil3bRzio8EgEMrfQ0bgflYFT7isiiQFc4zmglc88dqi3cBT6ZxRvGSQevPuKAJdoJFJx06/&#10;zphbK4/i7fWg84Jzu9v60ASEbsgEHP50gBxg4yKb/Ed3BHApQzHB5HtQADJ7YI/nQDuPBJ9u4pe/&#10;OTnuKXG7+LkUAKFI7/nSkHv3poBA+Y5FGMcDkUAA9KOnTilPPWkoADuxgnmlxn0NGRjNJt3YDAZF&#10;ABtGRiqFyzFwn92r/CqSR0rKJ3Et6mqiJja0LZdseT1NUVXewQd61eB8vpTk+gITOOAM06j6UVAw&#10;5paTpnNKAO1AB70nXpmlz9aXn60hiY75qCd9q4qfI6/zrOmbc1OK1EyEcmnEYNSQpuNSSptFaX1E&#10;QliRirkA2rVEdauRNxikwRZPIqhKvetAc1RuCAdoqYjZWooorQQoFIBk4p/GKWIZbmgCVI+MipPK&#10;71ax0NIcD5s9KzuMoyjaMVFGu5qWV97VPbjqavZCLWMDFZkhy3NabdDWW/3s0ogxtFFA5IFWIu2y&#10;gAluM0XDqF2A81OoVF/WqDHfJULV3GWrVABux1qWY4jNKhIAXt7VHct8mPWl1Az6mjfYMiogMnAo&#10;YYJFWxAxLHJptLT1QsKAEjXe4BrT5zg9qqwRlW3GrfP5VEmNCAc5UH3poCg8ADPXtSkA8nv6UHPQ&#10;4NSMQAYpRyMBs0AZ5Jowcds/ypAJznGOD3peQAw/GgFuhNJwORnnsRxTAMcdKARSgZ7AUg6ds0gH&#10;Djocik465xR19jR0pgLzxxkUvTBo9weKTAHTIPqKAF79aT39aXvxRz1oATijr0o57jNLxSATGaTk&#10;dPxp3NFADeaDg0ppM4xmgAPqKOaCR0JoOKAEGaTHORTu1HvjmgBOKXFJwAcYJ7Cl+tACc0YFL0ox&#10;6UAN6UZpwoPvxQAzIHWlIoxTcdxmgB/50vSmZNLzimA/pzjj2oyD0Of50wEj2/lS8dTjJ4ouBIGY&#10;Y7ins275ZAGFQeuPyoUttG7njn2p3AabSBs7GZWPryKZ9jkIKh0I9CMVYyRxwRR096pTYrGa8U8R&#10;3MvA7jkVGSpIycNWwHYcrTWitpMbkBPUnof0q1U7kuJkkrnA7Ucgnb+taEtrDsZ42K4GcHkVn/N2&#10;watSTFYAABz+FMLgDigsQfmU4pOOhFUICcdKjlPAHbrT88+tRyYwBQBHS02lpDFp1MpwpALU0XWo&#10;RU0XeplsNEtJS0lQUFFFFACUtFJQAUUUUAFFFFMAooopAFFFFMAoopKACiiigAoopaAEooooEFFF&#10;FABRS0lAwoopD7UCLtqoVTI5wG4B+lT8g8nPof6UqBUiEZzwOR70oIJIUHHpWMnd3LQo65BqUqBE&#10;EkYcnhvr0FQj3qXEXyox5PzKfp2qqZMgYSMACQCD19aPlGd3QnB9M1HIN7kADAAOR2I71LIxJ2oM&#10;lgG9/qPetiSFQpTy5QdvQA0u+eBAACw2n8xUgUgq0pBZWwM9wf60bsdPyB4x3oAlWYMuNwJUDI7i&#10;medLEuVBcdcd8VWljhUidM46EdaegniBTPU/KT+lMCz9oQ8mNwfXHQU95YjgAEk8+n86plpgw2kM&#10;QcN+PapdwBAKhvYc4FFxWJY5ImO3lW+8QwqRcDkcj26VVIjk+U5BByM96duMePL+ZR1APSi4WLLK&#10;h+8Mg9sVUm0+0kXhQnfK1L50hBCjac8bqVZiF+ZGwvU07isY76feRf6l964JH+FUxdSIwEq8jsa6&#10;hSrNsOORnH9arXUEcsO6ZQWB4PenvuF2jAadJcdsdqFPHXNXDaRMc+vFVJbN487D0OAD3p2HzCHH&#10;Q9aBjNQkTR4LDrSh+OQRRYLkrNuOfWkpoKnoadSGWbUK0wB7Ulzu8/a3UCltD++B9jTrvmbcP7tP&#10;oLqQxxmRvQDrV8cdP8ioLf8A1Rx3NT9qzbLQmflFODkcHoajzxwaUhSQw+8O9AyQZAPP4+1Dbw25&#10;XOSeR2/I96jUsOpyDUg4GDQKxMlxJC4BJlTv6j6VaF5Cxw2U443D/CqKtikf5gV6en1p8wnE1Ulj&#10;c/u2DeuKViDwelZBVfMBflgMA/SrL3FxGuVQSL9cEU7kuIr6ZbOSQShJz8p7elU/7PvFbCbSoJAJ&#10;POPetOG4EgAkHlv1Az1H1qwrHpg0xanNSGSBylwNp7ehx6VICjAArwcfrXROFdCrjIIxzWU+kwM2&#10;UZk9geKLDUim0Q+8vy4HrTCZI8HGV9RVptNZeVkYH3GaY4ubcgyruGOSo6/WkO5XEn+1jHrU+/pk&#10;gZ701fImXC9Tzz/KmNbrjdE2M9ieKBlkPuG4HjPOKQbCwTkEsCPaqameM4xkDrVqCUynaV6c5osF&#10;y3MSSImGf7pPt1quiLgMRzjH4VUaXe43nnoCO/pV9hjj04oYojcDHIyR60wxqX3oSvGCOufWn9R6&#10;0nUc8VJQ3aoyD0OAKljcxZRANp6Z5qPYCAMnilwRxwc07isWFuUUA3HDL3wcGrKTQzcRuG71mLMP&#10;NMJBBIzk09k5G4Ajr707i5TQDPt3J84JxgdqGRZSBKgz0ycHNZqI8Dh4DgZ5XPBFWWuITgPuVgcg&#10;kZHvQKxKbC2bI2BSRj5eKyZYLixkbYhdOzdeK10njc5Rxx68VYDnA75piMBLyJhk9fT3qQGKYbhg&#10;kcc1pNaWrsX2AMfbrVKXTrcKZIskD7yg9PpSsPmIDb4GYjjnn6UoSXBXOR05qUWUmzfby546N3FM&#10;aO5icEKWXA5XkUDuiLeykMy8rxntThOjYG7A9Kes6lzHLlWUZ5H9KDFbzA4xnrxwaQxGIcbc5ANK&#10;W5GTntUH2VgcpJ9M1F/pMY6ZGe1AzRiAE4nTvlW/oTRc+bEFBbKtn3FLbxKXV3BYFATjsTS3bsJE&#10;BxjB4x39afQlbldX4wT+dMcIPmPBAzmmY+XHcUhOeQKksk8x4irQsTv6/UVpQXmQqyfe71SibA47&#10;dc9KecSnd93HQjqKdyWi5GIvOcJyTyMenenShNuW7EHFZrrKp3K+4fw9uasJdyEAyqAw6+9O5NgF&#10;hCs3mxt1JypGQM0y4tJ1mFxCBIMYYDgmpRdJkq6nnn8KkW4RSULEehI7fWi4WZmGTa22VTH6ZFK4&#10;XPqfatoEOuDyGHfmo0hji+aHKE8/5FFh8xjYIxkEZ6ZpQPzrXKBwUlUOjHJ+tZpxAxjmGMA7T6jt&#10;SY0yq0h80k9AMVX96Ac5OetKQQMnimAA4OanabdIj/3cCq54qRkAhVu5NACvuI3DkKP5mrB+Qhx2&#10;5pgKrDJvGQQB+NDn5QRxxQDLyy3K/PGQVPO0jt9amF6hBEqlSBk9xVSGQMgTPKipuCOtTcdjRUhl&#10;DIcqRxVWWzhbCgFfXmqSwqn3GYDGCMmrC3EsZKSLuQDOe/0oJsTxAQDgjaTjAGKxLnMNzJInTPX6&#10;1uJLDLwpAIGdp4NE0CzJnoccH/GmIzI5hKB0461o2ZJ3p9DWY9g2N3Q46LRsvYCNhILcdO1TOHMr&#10;FXNK4uvJZUj5Ynn0q1FJHOu5OvcdxXO/aipMbjawqZZVLgxnBPpWToK1g3NmaSOEfMfmPQVVjvmV&#10;NrruI75xVYZbOTls9e9NyVyCBmiNJJajsW5NSaMbjDkezf8A1qpJqM0czSFBsc52+n0NDEjDKODw&#10;fpSk8YbnFWoRXQLGtbz29wMwkA9x0NUm1LbdeWq7o87cjrn1qi8EZIJHU8kUw25QBwcqGwfalGjG&#10;5LNuW/toQCTuJ6AdayTfGWYB4lVT0xwfzqCcqXHsMVX6fMfwq40ooE2b0MttMSkchD/3X/oaje3Z&#10;pvJOFYjPNYS4cfN2NTiWVXVgxJXoT1/Ok6S6FKo0dQqBFAPRR1rO/tOEXDRsP3fQMPX/AAqubo3Q&#10;2Oceo9aY0CYGBURw6+0Q5G5tBAZDkHuKxtRuPLYQKfmI59qIJZrY4iPynselV3jWUl35LHJNEKFp&#10;XY+YgExCkYzkYqZZTKmwgMwHGe1VmhwflyMU0B0OR+db2C4mT0FXoIQyCR+p7VRLfNvJwSc1aguG&#10;BKueD/OhjQyZBHJtHSover42St++xlf1FRPBkb4+fahMLFWl5pSCOooxnj1piLP8Az6VVjcr15Br&#10;RCjGD2OKzTwT9aZJNiAjdnB9KRo+PWoSM8UoLJ0oAaVUcdDSEMKs71btn1FO2KOtICmSRyaXzARj&#10;1qw0TL2yKhKEHKgg0DJFnmAAGa0UvI1g8vlT19s1kFpf4jxTdw70WC5sZ3nd696Z/HmqCSsn3T+F&#10;WkuEf/WDaf0qbFpk3f6013VFLHjmnDD8ocjOKQqGYIwHPqcfjQgZfj/48WCr1UkiqSh/k2dc5H4V&#10;ZkmMUaAYwzY59O9UZEQqdvrx9aohDb9nnvWZBkYABpksbQQLuxknqKdKDDCu4ZyQDUc8zSxhQPlU&#10;1taxm2NtXdJ/MHOASfpTd4fLdzUKkqeO4I/OpKcNiYslTCd+tSdt+ODxmqzcqD71bFwo/d7coBgf&#10;X1qixrOSVz0XgVLJKLmUErgnvUHy5O3kChWAOaGBZVAhIznmpkLKwKcGoIXMkxBIAYfyqUcH6VxV&#10;VaV0ax2sX7dm3srck85qdWHMfTFVIplQZdRknr6CrDDbMHGDuGDn9KwqWbYEv1qCMGbMoYjJwPoK&#10;klzjA78fhUnTioorS4Mos53MF4BPNMVdxIJwAM5pW+8SOmaYTzt7GugBy9eKkVd7Adu9RpV6KMqS&#10;x7imhDwMVG7PuUIM5PNTGoiMGsaskrXQ0Ip8xfnUj2NPHAwKQHtQRnpXLuyhcd6WoyhJ3buR0p/P&#10;enKKWzERuyvlFOSOagqwsYV9y8D096pySPHKykZHUfStly2tE0g+hMACD60m0NyTimxzRlgD3qU/&#10;I20ii5VyPb2HNNcMU2j61IODkUpUjntVjv3KiIwPIIFOkJ3jHpU56VEwLyKB6AVUNyZLQsYlEWc8&#10;Ed//AK9VN23GOakkl3nb2FR5BYe1amXUsRnaCcDc3OatF18vhgDjvVTNKMMQD3qVI0lBWIlO35tu&#10;6l2luTxUrDaxXpRmm5CjDqIAB0oooqLmguTRkdKSm0rjsOKr1o6U3eq/eIFHmxdmB+lADutN2/Nh&#10;s0FlCjn86Ukbd/QeuaLAL0pCMjFRiaDPzP8AlR58PqfyosxXDGBTHQOpU0kjrIuEDdRzinkbF+Y/&#10;nT21KT6FfbDapuxub1ptuzTOZG6Dp+NW14poXZu29zmq5tNRcuuhCsu64KZ7YFIZGim2MPlNAtdp&#10;EiNlh61LNEZNrDhhVe7cn3rFxW3DYaQsFPy5z3zzTCd2D0I9KYSR7mhz0sJU1e5HJEp5HBqJEIb5&#10;gcVbOSMMM5pCeduaz1sYyw0eZSWg1pNv3v1rNBKk4qeX/WNn1qKPZvy3IoRxVqjnKz6DxdTqCqkY&#10;PtUTSO/LHNaYhtXT5VqlPD5QyOmetUVOM4rV6FUnA61Xbk5JzV6MAqcip4kVmxgU72MYN35UZi9K&#10;kAyOmas3iASDHdelJBnyQfc0731HUvHciEZ9Kdgr1GKnyRUbnJ5pGXM2Iihic9qkCD1p9nF5zOAc&#10;EAUpBBKnqKdhSTWpERikAJ4FPbpTrdDJKFHpzQCu9iPa3pTcY61OwYSMp6A4FRMAWwaTQbOzGgFh&#10;kUuCOtSBQvApr/doFfUiPJx3PSnCSRTtMhHoM1HuKyIy8EZIqwojuQyzrluWBHXPpTS0NEiI5Y5J&#10;yT3pGG5dj8rnODQCoXco+UDge1NhuxLOieWArEChJsFFvYjaGNucYx6U8qG+9yKsXK7LpoxgLtBA&#10;psShg59BQNtkCxqjB4/lYdCKU5Mvm4AJGDjv71PZRy3IMk3CdBjqTS3MSwuqqScjPNPUbutGQE7f&#10;mAzjt61ZkaWVBLMoQnhQPSoUXc6j1NWbpg0oX+6MUInoUn8wY8vBrZLssPy8sF4+tZsa7pAPetM4&#10;6560MfQr2t1JJlJkKMO+ODUhhQRSRx/KJMk/U1L32moJLmOCVY5RgOOG/wARR6D32EtrR4NxLBsj&#10;HpVgk4AHXIpojiVmkTqw6joaJDgx7T95gKttuxd27EUMbJLIzDhjkUlyZgitBncHByPSnRSO0skb&#10;HhTxVfUJ5II08s43HmiV7oet0bQlVwM8UGq6kPGr56is/UZ5bdIzC2CxOaE3sbXd7GzuHem+YnrU&#10;L9mz1FMOCMip5iHNosmVB3zSrIjA+nSqUeWmAHYZqcAFSrZHeqTuXF3VyxgIPlH4CmAsPmlxz0Ap&#10;sJOME5HapTVFkasTkngUuWkU7RtI6E+tN/i5qYHigCJZkdCzcFeo9MVh3Nz58m5BhV4A/rV+8Dxy&#10;F043Dt+tZG75dmBjOc96hvodFOH2jbtoXS2WWAgO/LM3p6VU1GaNnCKoZgAS4/lVM3MxjEO75F7V&#10;FIxkO4+mOKG9LBGm+a7JlbIprsoyeuBmqw3fdFaSRwC1aIL+8cY3HtUpWdzactLJGWQOGXoauWrs&#10;2UPOBTY7PYpVnyD0wOhqeKARHduya3nUjKNjjpUpxldk+KZJEXjIXrnNPzS7sVzRlyu51zhzRcSl&#10;bY3kjpiq9+pDrKOmMflV6ONYt23oTnHpQ8SyjDZrbnTlcw9lKNPlRTb5h9RTLRfn/HH5VcFuFAG7&#10;ge1OjjSMnbyc1vKrF9Tmhh5p6obc79nydSar896vk5BB5zUYiTuKzo1FFWZtiKEpyuinVuL/AFYp&#10;TFH6frT/AGxiirVUlZBh6EoO7KbgFj9TSxhASW7CrTKrcsOaiKqOg/nVqvGxjLCTbdmMi5kFXDUS&#10;nAwABT85rnrTUndHXh6bhGzDG44HeqtzbGMhSQcjIIqZ84IHoaqqT9zt6Vth1ozmxj95DVZiPmGC&#10;DUolkWLylOATk0/yJSCQM47d6gIIyOhro0ZxF+zijwZpsbegzVKTYXYx/dzxSM7soDH5R27VbFui&#10;RCaZgAw4waWzux77FKlVWdgiDLHtTScDNamnFfIaQKN+7BPtROVkVCN2XbZPLgWPOSOtSkVGpAbA&#10;FS149Ze9c7VsZt7DIw81Ru2jpU9qDDaq07Yzzz2z2q1VO5t5bghd4VB/Dimqt0oS2Fy2baHzwLdK&#10;hzwp5FPVYreJigwo+aq9vbSWzEq4KnqKsSJ5gCn7ucketKc0vcT0Gl1FiJaNXbqRmmIXBYsD1qY0&#10;iAjPvWcZpXKsI3rVdiQKsGq8g4IqVuBMY3wdvHGR9af8vJOAGFZoZ2O1mJ/Gl8tT1FdntUuhPKWi&#10;0QG1SOKkVgy8VUC46CrMZyCCeRWFSfMNKw7FIFwc0+kxWN7bDHHaWG6lzS7crSYNXOTskwQcHpUT&#10;IuckVKM0EZrO73AplTE4dTkZ7VOTuIIp2ynhQK0lPmARQcg0+R/LIGM5pRUbqztnNb4d7omRDJPO&#10;hyoXHP6VaVvMjV8Y3AHFVSVU5PepYZEZAoONvGK6WSPcFlZR3BAqpbJJBGVYZftV7HNVI3DvIM9G&#10;wK5KkWrotFOAXBui3Rh970xVm4g58yPr3FWV4J96ceaylVu7oaRj5q0kowATRJFkkr1qAxsoB6Gq&#10;0YF9XHY5qbAIrMVyuOOSeanjkkJCDAGeSewqfZ62Blo5zwKbK5jG7ble9ScHpTHUtGyA4JGAam3L&#10;KzAzjZw3RWa2O2NvvD0p812lu4ggUMqcGpwYdOthnk/qTVSa1FwBc2mAH+8PQ10JqT9/Yn0HG1gu&#10;8TW52gn5hUsl1BbMtvEuVX72O1NkmjsEWCABnPJz/Wonjjvl823AWUfeX196Er6y+EPQniiVLgXF&#10;tzG4wR6VcYBuh+Yd6rqIrCAA8lj+Zqd/kYSAZxwcdcVhN3dykPwRzjk9aYGWQYAyPX/CkCYkMisc&#10;MOR2py4PC9uKgBqnjB7cUvUZoDIxKg5I60Y9KQFK/JW3+rAH6VSshL5w8j7v8Xpitdwjjy353dqg&#10;d0sbf92vsPr710Qqe7yJasTWty0etQXBxA+fSm2TtJb73OTuOaZehmhO3scn6VEY2mosfQykdoyG&#10;Q4NaUcyyrxww6isulDEEMvBFesjBmjMDmN0+8rCrm4ucsMe1Znm+aQTwy1eQsyhsYpuNw2J2YRje&#10;eQKybl2lXLdulXJZWcbOwqqRVQhbcsoqxUhh1HNbsUy3CeYOCOo96yJFz0FalrAIIst99uT7CpqI&#10;CYvyMjOeOKozQNGSw+6f0q+Uxz3HNJkHG/oRWIjIK5FVyCpyK05bZ0yycr+oqmVzVAJFK0bb0PP8&#10;6tbTu+12XDj78frVEjbT0dkYMpwRTTFY047iOc74+D3U9QabdqzRi4j4cHacdxVTcXulmGFz1rQI&#10;5rOXuM6Y+8iGEkxgkkk9c1MKaAB0708Vi3dmxWnAVg6g+Y3yg/Wqd1bLFCHzl881rbSwyBnFUb39&#10;68dunVjk100n0Zy1090UIIfOI7KOprVACqFUYAqrERH8g7dfrVocjIqKkm2a0YKKIpyVi3DqCKjs&#10;5WBKZyG9eamnGYWqlaYWVN3QnH51pSV4sxrStNM1QT0zxThhWByDTlQEup6qKagDHb69Kwszouhy&#10;ny356VGeTTsk4Y07933zS8h+ZHinFCF3HjNIDg5FBJJyTmloPUSkp1JUlDaTpzTsUhFNCFI4DDoa&#10;dE2GCt0oj5icH+E5H41HV7O6ItzKzHOCrkGmUpJJyeTSVLepaGmmyAjAPpn86kddhwe4zSNygJ7c&#10;VvR0lqceMu4XRVVvLOe1Sq5kGQOKjdamibcmO44rrPOjqrCgfhRjBzQT6UZ3UAlFaDiVAyxwKpxv&#10;g5XkVYaJXxv5AqOZQoDL0HFIt3epNnPSopIxniiNs1MeRVI55Sd9SiV204jAyMke1K0cmemaZlkO&#10;OVNI13F4IzSjmnLEzKG9acEYfKRinYltFdhxSOSVBHYVaKVG0ZA4HSk0NSRFnIDetKoD80BQFA7U&#10;4YUCuOno7Ip+QtPSNpOhwB1NM4PIqVJRGhXGSTxQlaXvCQSoinCn8KhpeM5Y/nR1GaU4395CEooo&#10;rIYlKOaSnhh5e3vuzVJAxtKGKnIpKKQADng9aKaR3qTHyK+etO19QGGkooznioGFFFFABTkGXUe4&#10;o3DbjH403BJ4oBPU0Jp2lf7NAevU02W3REDwH5k60z7K6pvT745oWR7krCgwT941VNQ5TeTk3qU2&#10;Jk3M3U1UILEKO5xVu5HlyNEOgNV4wDNGD/eFOOgoLXU6baVwM9B2p31pvAOBS/jiuVyb0OtDSgPW&#10;gLgVJz3pDTdSSXLcLLcbRjNFA6cVnp0GGAaacjpT6WrjLldxNCEVGQD1FTdqiPHJpc0pOw9hKQeo&#10;pBICcYpSMGnUpOG4lJPYRgWHNPUYWkU9jUlX7RuHKw5dbjN6524pTxRswc0EE05uF1ZCVxoYMcYo&#10;JCjJoA20EE05SpuS00DWwAhhkUhOBSjgYpkoyhHqKxqcrl7uxS21GP2FR0AkopPXFFetBWirHLLc&#10;KKKKoQUUUUAFFFFABRRRQAUUUUAFFFFAFONxHJIGOBmmzvG4G3k0rRh7gqeOM09oI0QnqaozIop0&#10;ij2kHOaZLOshVlHK880+1I8wqRnIqW6AEPyjvQMi+1SMcjAqJ3LtuPWrFtFG8QZhk5qV4lCEqozQ&#10;hMqK5DbzyfelcPgO/ekjALgNU9zg7cGmT1K+V24xzSxRiSTB6AZpNpC7jRHJ5Th+3Q0MaNFVVBhR&#10;iqE3+sarvmxYzuFUZSDISOlIb8iQWrHkkVG6FGK1cWaIj73SonlMg2xD8aBdCRJ02AselUmPmOSn&#10;OTTWG04bg1eg8rYCnXvQMBbx45HNQ/Zn35GMZq9RSuVYQ0UUUihD0NZwjSRdp4bsa0qr/ZxnOapE&#10;ST6Gc0bxn5hTDWy6K6bDWVLE0TAN3pFJ9xqipKYo4p3NNCZYgVslx2FQsScsepqRRIIywPHeom6U&#10;yFuXrVSsWT/Ec1YqC1JMAz6mp6g0QUUUUDCiiigAopaKAEpaKKACiiigAooooAKKKKACgdRRSjqK&#10;BliUYUVCmQwIq22NvNVyVbjt7VjF6WNGtRznINVnJC8d+KkIYE7Dge9ACbxIWJI7Y4FEdrA97ldk&#10;ZF3MOKli8p+C20/SrBZG+VulUpY/LPUYPSs3Gxd7mpC0cceAe5yaRpkH8WfwrKRwjZIyKlDhuxqo&#10;qPUTb6FhpT/DxUXJPuacAO4qQFB0rRNLZEWb3K0SsHK46ipNrZ6VaztwwFRSy+YpRl4qYN9BySKo&#10;CRy5kIPeq5ZnO5uSatKirnaMn35qFRjkipmmi4u5GQwIHrQq7jjvUixySNlBx61YCBBtX8TUxhcJ&#10;SsIAF6daKXBox7iuhWWhlZsbRS/KOppN8f8Aeo513Gqcux//1JxIE3R3BYBjw2Mrg1Wmt7WMYQuz&#10;9ePSnRXVvIPs04O3PH9KjFy1vO0UALJ0A61kaAElM43MygjCknB9sjvU1xHPLH5bKJJFGQRwakki&#10;S92udyMBjHTn3qOFvMiaFSUYceuDSGRQ2yTHDgxHGMH1+hqZ40hiaCVASASCeM/SoLiO6chXbcV5&#10;x0PHepopHOIZf3g77u1AinbTyx/Ip+U9j0q8nkTFQ6hCcjCng+xpXjBzCyjYeUx1H0NQpaKQsgLA&#10;Dr35p7gEbG3neEr8p4yfT+tI7yxxMARgkMvbn2qxJukQiMYI5DdqLZp8FZTuHYjBwaQyg9w3mrIi&#10;gHuvvWi7280W6VcY4JPUZ9KRo4ZHML4Dg5z0/KmsixKzqNxzhgOfxoAkDIAAQ74H3gO3vVG3uYVa&#10;QHKlgcNVsvEqLiQoSc89PoaaYrSEefw6tw3fGfSgCs1zNcQeUIyzcYI68U2EyRy7WRskc9iPerrW&#10;6q6OkreWORjtUzMJgPKkCkHBJHWjQDJdHinRZvnHbd0xTxvm8yMSBEU8A9PwrRmTCB3AlVfTrUEf&#10;2VjgKYi47cj8R2ouIbFGIl2EgORlXxkH8asTgtGDMM4Gcr1X3xTVtbtFaJZQUI/H8qoq5tgJ1XcR&#10;lGDdjQM0MvI/ls42uvykDk014mSEqAS69KrkTXMC5IjO7IJOMCr6yyogMyh+2VPNAFR1EirPGxSX&#10;jIboPU1VmuJxKY5mUgcZAyMetXxPGwYlQwB6HjH1zRKsc0a+aoRScKV/lRfuBXmjMKqUZXHDALwc&#10;U64iedI2iXpxk9vY1E1yQBBLCOB17geoqVRPa/vVk3K2CQ3Qg0xCCzAxl9uRggc5qKGaWFvs+0ko&#10;2R/hU0jNHcI8QADjOOtJeljtnjI54x3zSGSyTtMAWbZzgHpg+hNTbpZISpZdw7N3xVKaSV4gs6lG&#10;VcgjofrT4TaqyRznewGVbkYz2xRYB7ykIJ0w+3hgOmKi+3qVcGPORwO1WHjEjkwOVH8QHf3rNS2E&#10;rmNWyBz6HFCAvCNJ40mX5WHysF9KsPBIQxkAcAfKwHziqjIVjIgR1I4LD098dajs5WRis7spH8qB&#10;Cx3MwhkjcMWXHB6471O2x4wCiFP7uefzpUVoWeaMearfxZ5we1RTWrvCZM52ngHsKGMnhPmKE2qQ&#10;p+XBzj2NPlfYfJmjPlNxk9OayCs8SiaPCDpkHrWmrSPCftgJAXkZHI9aGBDKYBGbXoy8rkVQySPm&#10;4q5IXaMg4Kg5Un7wHpVI8jGKaExpwX680rAHpTSB90cGlHcHrVCA5HGaSlzxyKCPSgAAAHFIc0vY&#10;A0h9aAG4paKa+cfL+NABkA01uFOKdjIBpM4zQBCDkZNOFKWQgArtYU0UmND6WminVIxaKKWkMKmg&#10;RHfaThu2elQ1NEIGG18h+oPak9gNFg2eeDSdD0oPZlOQRRkZxXMWFID1BBGO/agkUu07iytkEcjP&#10;9KAGqNhbByrdvQ0oZwTyNvpjkUZUev4UZUng0ALgGikpetABzSbucGgkgAqN2DSnHQigBCPlz6HN&#10;OHNNHyg49c0Edx1oAXGDkHGaUkZ570mOeRjNKRQADp603gNgnr0pRxSnnqKAG8dc0vQ80DnijBoA&#10;Vs9RSZbqMfSlzjqcCgkA4z16GgBueSDwKAO2cijeGGGHPTNMbeHyMEEYJPY0wHADv2pWU9VP4jrS&#10;cN7EdaVcnqcikAEseTk89RSZ+b0PY0uCM46UhAxkjNAC8ilyDz0oyOgFJQAoI9eKaQTTue9IORgd&#10;qAEG8Ah8Fex700AmQdcdOKMgNxkE1Nb/APHwuTz1q4K7Ey/DCYtw4OcVTvL37NJ5aoGLDntitEnB&#10;wR19K5u/kD3bkfw/L+VdNuhlck/tDuY/1qdLuJl5BB9OtY5NWYOF3HuafKgbLDuXPoPSm+1HFFAh&#10;T6U0cGlNNHXNADzSAEHK9acelIOOaAJkuHHyyDcP1qyNrjdHz7dxVAgd6QEocrwaiUEylKxe570y&#10;YfuH9NtEcyycNw386WQYikAOPlPFc7i4s0TuZkX+rX6VBL/rKnh/1S1BL/rDXUtzLoEZxmpdxqGP&#10;vVsRBhlWX8eKbBEeadmneTL/AHSfpzTCpBweKQDqQg0AGg0ANIpmKkJOKjJpgRGlRcmm1PGO9UxD&#10;gtNKVLRUDKzIR0pnI61cxUZTNO4rEHBoxTzH6UzBFO4DSPWpEnlj4ByPQ03cDwaMDsaYF+K7QkZJ&#10;jPr2qS6l84hyBuAxkd6z44Hk+bGF9atCMIML0FZSa2KimMooNFSUFJmlpKAJVIKle56GgqeFPzEd&#10;6Req4pc/vRjpVoTIl45X1xxVhzyOMGmlSjjZwKRjwMDPOaoQsZl83C9asuJoXXzgp3N09adGx8l5&#10;B8u3v6+xpwmdkG5ARtyAeaQFd4nEzIgwM9DSSWkyAMoDbRng9qnud0u0Kcnpj296qCMo2Cdh6YNA&#10;Dn8rapjzlhk59aYoYrzzU0crkbAPudfcUzcojPlZwTzn+lAETHtg0KQPY09yxbf7VGVcruzTEOA6&#10;4PvTDk5FSHHQcCnJnBDUARKdq5p+NvzDvzSAAgqfqKUBdmR9KBgAWXC80q7QT61FgqcdB1pxAYgY&#10;6mgB+FJ4+tIrccd6Tqdp6dqTIU4NAC5OMgf40o459expON3pkUqgevSgQAAg7eKBhh6EUAjkg9KV&#10;f9nvQA3jqp5pU5GRyaXgkKevekA64IHagBozn5jx608njBP40zjG2lwuOvSgB2FHy96aCDlT16U5&#10;toPPX1pQqk5HWgCONWDYpzAkHPr+VDDnPU+1AJB5BwaAFU5GaUHccd6bkhTimpk7iDjIoAcN6vgY&#10;56Ug3ZAxkUOPuleopzyMo4FADRg801fvZPIpAuGDKc5qTCs+QfqKAB9xOQeKah4JNLv5KbTg8ZoI&#10;UDAoADy2VNKc9B+FNj+770q5LEHGBQAq5xtoUHJJPHpTmK4+WmjATOetADhw2RzRu3ZxTVzwcjk0&#10;rDaTQAblxkCoyd/AGKl6/WokU89aAFyyHHUCnFuOnX0prZUg5zUmBt9qAGbuOB0HFMEiMCAcMOtS&#10;jA+7UBXaxcDr1oAeG3DFK24HPXApQoB3L6U4AjrQBGpBG48ZoGO/enkjkdKaOOT+GaAA5XtnPehh&#10;0bvQvPfvT3GDxQBHktg4pTgZHc04nFM6sM0DFwcduKXnAzQMgUZ9RQAelIC2TgUZ7UcYzQAYxkUv&#10;JpDkDIoOQmD6UCIgflz2HFSDDAbenpSBsKAB171L16+lADScLx2pp5waDzxTgOKBiH2pGBPHalOQ&#10;MgVGx5B6UCHNwAPSjBx1zmgcnJ60pBUZ70AHIGOKaAO/elfgDPel70ANI4xS9Pwp1Ax1PBoATHUn&#10;vSABjT80wYOcdDQMTlRQoP3utOwCQPSgelACHJOaRT3H607GR0xS/wAqAGY4pOT0oyCcilB5xQIQ&#10;8cUDAFKVxzSdaBi4JoABJJFJyTzwDSnjpQAhORjFNKk4209VyM0gJXr1oAZ90+pp46ZPU07auc96&#10;aVPPvQAmDiheMginAZ/CkOOlACcUnAOPSncdKAP1oAT3xTCpPSpODj0FA4FACbfzqMgZp3+0aX+d&#10;ADCFPTtS8jmnqFpOeg7UgG8nmjJxSkZNIeOlMBNwozSDAOTTs0AJg9+Kfj0NNPNHbPSkA7BozTe2&#10;aOaAFJzTgSB1qPJpOaAH4FGAc4puTRnnFAD/ACxtyDzTdppM04NQMbzRmpVcryKTcOhANICPNLmn&#10;HZ2FIVGMg0AJRxSHiigBcCpxcXAG3eSPQ81XzS5osMt/bJCBuRTjvinfaYy33cVSzS5qeVBc1BJb&#10;yDO4Bvypd+04XDZ561k8UvTkVPIO5rhuhYHnpg8fSlOcYIAx+NZQkkHepluMEh1GD6daXIwuaBYg&#10;YIIzznNJnPBOeeM1US5QcHOAOlWEdHXh8j3NS1YY8HPTFO79KjADHsSPTijDj1A7ZpAS5OOlGR3y&#10;PrTNwBw/60qxryV/xoAfz1X8qblv4wBg8UBMDK9qAexOaAIblgE2jqao1JM2+QkdBxURPFaRWgmW&#10;rVMkue1XO/NRxLsjAP1NSVDeo0Jj0PSlFHP3hz6ij6UgCl68ijr0o+tABRj1o70vFICKVwqdSazu&#10;SannbLYFRIMsK0WiEy5bKNm7vUdw2DirCbVQ49apHLydelSt7jGY4zT0bBqVo8LVbvV7iL4fC5NU&#10;Xbc2TTi3y4qOhIApQM02pR8q0wGE9qlh+9UNWLcZfNJ7AXwOPrVaeQ42jvU0kgVTVNRuzIelSu4y&#10;ueDir9uPlyOtUTyc1eiIxinISJWPBI7dc1nSAA5rUyaoT/exSiNlapYV3P61HVq1AGWq3sIfO5Vd&#10;lU1JBzUkjeZIfQUjqQAQPypIC7G3GapzPvehXwnXmmIpZ8UJWAsQR8FyOlVmOWNXpiscYA61QoXc&#10;GFXoUBT61QNacf8AqxiiQIcAFBWnZ5waTnvijORgdu9ZjDj3pSHPI4pvJ70hDkgoQpHX3FAC9eaD&#10;6nH16UDIPtRxnB4zxSATkdaUE84o6en50Drxj6UwEPNA44/nTuT2po68/wCTSAdQcj6UA54NH04p&#10;gL9efpQMjjt+tIMGlNACc9aKMjOD3oyfTpQAc9RyPagn/wDVScEhh/hTu9ACe4oFByRxxnvRk4GT&#10;mkAtJikzxxS59aAE+tFANLQAlAPalpCcdKACgUZGfSjknH/6qACj8aOnUUcH3oAKKMAEc5o6deKA&#10;Dae1J1GVbPuKQkoMqM4pEBUbRj14pgO+vekHFLz2wKXHcUgG8Z96THbtT+3zCgAdqAGAEHjmlzjr&#10;3pSvfpS7fxFACfQ49qd2yaZjuRx+tAJB4OaAH5pfakH1oBOcDg0AQXTYQJ3NUalnffKT6cCoq1js&#10;Sxcmk2qeoooqriGeWvYkUjRMVwDUlFPmYWKhhlXtn6UzpweKv5pOvDc/WnzBYpUtWPKj9xTTDg8G&#10;nzIViIVPGDjNR7SDgirAxjipkxoXiiikqCgNJQaKACiiimAUUUUAFFFFIAooooAKKKKACkpaKYCU&#10;UtFABRRRQAUlLRQAlFLRQAUUUlAgwScDqauJbFJN78qtRWy7pc/3RmtDvnsaiUuhSQHrmmcd+op3&#10;PQUH1HWshhx1qY5CgMBntj+tQ54zU2wqxIB2kA/lWlMmQhHmHIJ3dcdCBQ2QAFHIORinbVlJZgQy&#10;0wM28BGLdQQex9RWxIqkKWDLuB5I7gU0lHQFB8qdcjqKTeC4jYksOrdyKlYlV+YEjGMryfrQAwoC&#10;jRgjkcduRUUZRVeORSP4sjuPUVOrKfuHzDjP+RSgSEFQAQ3I9j3BoAgJKPhVyV4fjqvrSiMBw8TY&#10;XnjtUgZ2+dRyeueOlSYVU+fgEZB96AKphHEgB69vWlw4dyo2q2RUmVT+LOSMD3+tOcCNd7D3OTTA&#10;Ybh8Y79KXziQNw+U9x/I0pkQTbfujHU96jRVEoZOVY859aAJR5TOkyNjggZ71DdvImEPTrTljiKY&#10;X5lOSAei/Sq1w7ltkhyVX0xQgIwwOSOKVmX1+YdaYQNoBHvTfvErycd6okn2gsQBgdT700orcAD2&#10;qMMyNtYcY4NWYZItyJ/d5NMLFS4iAfy2UHH51XNt1MTEexqxI7s5kkHPTNB3KST36UCHWsTRgu5+&#10;bpjtinXMQdfM5LAcfSnoSUz6VYiHmOF9KYFGIoyhFPPcVMAwyD29KvT6fBNmVRsbHOP8KymaS2YF&#10;/mHqKzaNFIlbdjPT2NAORg1CbsM3VR6E0LMrfexx3pWY7kuSPvdPanENlWIOMdaZ5nr0pd68c8UD&#10;HqWYlR+VO3EqenuKYcdqOO4HNADsb0MTdccGnK2FUHqOOe4phGBjtj8aAR0xQIlLKfkcZHapFkZF&#10;xkgZ6VFtWQbs0wAjIByB0oCxbiZlkGyQ89m6fStHBNYoPmYBOCe1Wo7iWMBm+dAcFu4qkyWi6SwG&#10;QKdnnpzWeb0qxCIWye5wMUgvJs/Mq4PA5p3JsOubSG4k3kYI4OKg/s2DZjLZz1zirEU+9jHJgMTk&#10;Hpn2qwR0U8UgMiSzuIP3sDb1Ayd3BqxaQyhmDEfMoII9KvAFfkZs7qSFgkrRNgEnI/KmFzm5GZZB&#10;u6Ka1I5UnDFTz6UyeExyMz42scj3BqksOXygIPotDVxp2NMgnGO1MOCcVUVplG5GJK5JB9KkNzH/&#10;AMtVKHH1qbFXRMJFJK98088DNNEquuVbcKBnaD2NIYMFfAcZwcg+hpxxyV49aTPQUhwG69R0oAfn&#10;oaTcc8nH0oIDDGM0epPYUAIVVjn0p6u0bZiJxjkH+lQJJHKDs7HvUuT26igC006EAqSCRnnpTuP9&#10;apwsic/41UwSfT/Gp49zQKpGSfT3p3JaIBM0SiNFy2ccHjFTrdhGG9WUY6Y/wqqx4JQZIPT/AAoG&#10;0HdyC3Jp3DlL7G2uAskih88AkfzqFtNtWH7vMZ6gg5/n2qufv7lPIOR/WnJcSREgEsCc4bnH0NFx&#10;cpQuHu7Ngk4DDsw6VXW9bAHX610cN5EwZgflz3/lUsqwzQsIwpJBxinoF2YtnOI3dpOjAZNSXciS&#10;yq0Z/h79etSW9kHiDs+cjoB0IqnPYXMeZ48SqT26gfShgnYbnA96aSMVGs6tkdCPWpQueB17VNjR&#10;O4oyGwTniplcsMHGR3qHbzxxTXBzx1oAs78c888YpQxOF7t0z7VT3tjAzxUyuuQXH4j1oAsgnjfj&#10;FIUwdsblSenoKiDA5wOKcTuApCHiKUYKOC3XJ/pS+ddxKUKB+4Oc4pMnt2pWY7adwsWIrtJJREwK&#10;Flzz602/VSqbuSM1WYGQbP4lPGaVpWkA3j5lBFNaktWKbRKTkcCiQSOwJ5AGBVuOQqGC/wAQxUWK&#10;YikQR1FWYyryxIvRefxqTaDwRmla2iKhlOG9qGNMYCHGw8gsT/SopiAwQ9qvWscaQyGQ7jkj6Y6V&#10;Uu4yuHI5AH5UkFwgKgknvgCrfGfcc1mKQSpPAzV/eJBvX6YqWi0Sn5RkfN3xShm69B70zrz6U7qP&#10;WkAGNXO5uvQGmPNLAPK3fK3RvQ9qlQgcmgxoUMYB5OeeadxNDoLv5N0/Y4J9vWrayxOo8ts55GKx&#10;Y3khcpIPkPUH0p6CNI2UjKdRTFY0poYLobZeq9SOD9Kz5tNMILRnKjnPcU2IEE5HX17irSTvGp/j&#10;A/hJ5x6Ci4rAlmziORX2gr83/wBag2UsfzJJu54B44+tXUdHVWX7rD8j6VWjuZ1yLlRtzjcvY+lA&#10;FU+ZHzIhWgMmcqQc+9aiSJNEWUgjJB7Go3ggnHzqOnBAwaLBzFIjjI45zUkZZzIu7LkAD6VBPZzQ&#10;fPbkkdOTzUuneW2RLjzQxyO4osDZTZAynPB6ZPSqzQyGEOvIFX5isUjxs2Dx+tQxmVV4GR6incCn&#10;FFM3zopIzilYMrYYYNXUA3bYySD849qbtS7TcmRIOo9aLhYrcEgE4561ITOzmBX6dPerMcUQbkZI&#10;XkGkMCY75C5BB707hyiLMuQsnDDgj3p7yRrlScGmLao7HzpNo25Bx/OqskflyFNwb0I7g07k2LHB&#10;XPrSBMj2qt0HWlWV0AA7UAK8I6VCY8dKuCQSckYpdmaAKOGFAlOcgkYq4UqB0ORtoC4GeQpsJyPe&#10;pI5f3qNINwU9KrkKpyVz7VZEihfuYpDubLRxOQ7HHzcEd6zIo0kd2ORknj0pIbsQnI6enrSo3/LQ&#10;N97qOmKTHFFfY28oozg0wjtWkpH3gMZOc1DLblm3J35/GhSHYpDg5oDMMnPJqcQSMOmOcfWmPG8Y&#10;G8YycU7isIJZQPvUCRs8+tNpDimIcxjY8ZB/nUTIcZFOxzTlfB+bkUgK+007njBq0Y/mIHSoyu3m&#10;mIhG5eQasR3LxyLMx3lQQAfeoytLtoAknvHn2ADaqc496N5ZfnOM8mqxARgSO9WHXn5h1GfzrSKF&#10;cdMDt2o25Af1ppERtQw++DjrSrIDsi+4B1PqKddxwoqNFj5uuDmmzNoqelThQagTqM+tWljDE0ou&#10;yCJEwULipIgTk44PP5UeSATyKtogjdk7D+tWtSyaN1OMKMn+VQXGPNx6CkJMTeYOmeRTZfmkY560&#10;2CGlehxxVtPmQOPpiq7MX25/hGBVm0dopflAO7g1zVo3RpFksMqx54DE1aeZhD5yjp1FEoVBvCjI&#10;5waZHK9xuRxgFeCOlcDtJXsUWtpLbz0xxQX+YoPvAU2FCkaoTnHekDl5HQcbeM04T3XQViupCZST&#10;IJP1qBypb5CSPcYrRdFk4cZqt9kA+6x/GqjWj1Cw2HOc5AI9atx5J3k5NVTC4zjkD3q2oCRAitk0&#10;9RMV03DrjHNRq5bCuMNjJp6sT/tZ9KQqA27v0rCtZaDRDIHI2rx0OfxqcHHB7U0j5s0jrvQqO4rK&#10;97RGKsiE7ScH3p9VNqNGjTD5uB6U+FmRvLk4LE7QfQVrUoWV4kqRIzhGG44BqKdFkRZB17VOVVjk&#10;gZFJJH5iFeh7fWsFJaFrcyuMc5qSaYyqq9gOvvSEMh+YcjtU2E3BiPlYV0XN2VVd1OQT9KtxOZEG&#10;cjmq8wUMNnQip4M+UKq+gmiaUhWCgdaI/lckj7q5pshyc+gqKSYvx0z1p01pqRJ2QwCpAuxAcZzT&#10;QIgnGS9ORiflPatGRHcXJ9KRsnA9TUmKQAtKoqUazehK33tmfofeoyCDyadMrK5J78ilHzKH/A02&#10;iIS6FUi434DKq+rVG7SKcLMrcdqulUbKtytUJofL+YA7T+lNWL6jDPL03VGWY9WJq6tsJ4Y2jYAj&#10;qKZcQeWQqjpx/wDXptWHGSbsUwO+KtIzBOdoU9wOlOBgEewnPenxiMrlRgGocirFYxtndjf7g09R&#10;C3faaRFXJUHHoakjRCDjBHv1ouNkkiuFAXY6+oqGJCxO1gCO1Bjj5CHGR0NCOowCg+tFxJDjLJES&#10;CQc1DIvnf6xyD2FThUzuXGfemzHLA4wfWhMdiYlIYs9gKhS5jlOFBzT1cjAbrTWRd+5Bj1xQrdRW&#10;dyXcc4ApSxxzUZPagNzg9aQ7EzAMB2+lRkN0Xj3p6sW68KvU0qnPJ4HqaqxN7A7hQFi59SaN/HTj&#10;1pSu77oz9KRgcYOKbv1BJGXcuwkkjXnnr7Gn26b8KfSorsETN7gVJDM0SgqAcjHNHQ8uqkpu+xa2&#10;SxDcOhqGaVmjwfWnG6kKlQAM1WLE8GkiZytpB6EkIJUkdjT8lTkdarh2QYU45zURlmPVvyppXMuX&#10;W8WWrqTzJAT/AHafbr/o5IzkNWfkscsc1IGZVKqxAPOKrYqd5bl7BqFxg4qtlvU/nTlOKRmoWL9l&#10;KsLyB227gCM+1EssbyMykc+lVMZpaL6Dk7qxKzKRgUscjRPuU4OMVFS0rkLQmDBpCGPfqe9R5zIf&#10;QHH5U2kobHoT8k4HNJNHIiAuMAmoueoOMUFnb7zE49TTurCSK7H96tTqzRuHXqKYV5yOtJg+tFy7&#10;kuDKSvQvn9aZFpl4pWQbRg55PpTlYoQw6imk3HUTOD6Z4oiyoSsW7vmYMeu3FNghjdWJY5PBANMl&#10;m85gxXGBimxytFnYBzyaRJo70gjAPCjgCqd6f3+30ApDPG5zPEG4x1/pVZ5A7FgMDtn0pjJbYZcy&#10;HpHzTMlmLHuamRDHZ7j1lb9KrI25ygHIqkDRbs1O7cewqwsbfZzE3U5/U8UltHN5ZaMgZPcZqxtY&#10;D5z9T0pMBpTeUP8AdOaVwiHe5UE9Caz3v5AzLCF2jox61nGSSZw8x3HGOaag+prGm2dCrxyZ8tg2&#10;OuKQpnaTn5DkVV0/hX+opGuB9oYNuAjYdOhqpQsJxsy0saozSjOW5NUrtrcvH52WPUKKngmR5ZTu&#10;4J4BqOez+0yq6MF21L31YLfU0cALhRtA7VUuZbeEJ9pTeGzjjOKtksAQxzVW5tPtioc7Sme2c0tL&#10;laXLeBtG3pTDUhzj6UxulSZsS1yXdh6gD8KkICkljgdx9aitjmI9yGPFSSEMCnA46HvWq2OmOwux&#10;gfmNEM7PuEg4XvTQFK7OvGfamKCGyDkUyycsGOBx3pVkOc4yBUBySpH0p4ZlPyjHFAEs6LLCT/dB&#10;IrnmUbj+dby5XJJyD1BrHuU2PlelRI6KL6FQVO1tMkfnOMLnHvUatt5ABq28vmqMDAxyPeg0d76D&#10;Le2EyPIW27OnvSRMTHI//PNd31q5ZjbBJ6f/AFqo2/Mc4/6ZVfKtDLnepCL8d0P51ZimEwJAxjtW&#10;YEC1cs+r/hUSiktB06jbsycy4lEbDGe9SkHNU5lDMfanQSuww3OKudKyTRNKvzScWWecYFVXuGh+&#10;+Mk9KtU2SJZQFfoDmojNJWaNZwk3eLKiXFxIdqgH8KuUoVUXagwKbUtp7FxTW7H1BMvWTrUwp1OE&#10;3F3RNWkpqzM44IyO9X1B2L34oZFPOBkUuTWlWopJWMqFF027srgNLOF9/wBBUZzkj3q8jbX8wAbi&#10;MZqJwSSR1Nae3SVkjB4STd2w4UBQc+p96TNNHvQMlgo6k4Fc8nzO52Rioqwsh+SprK3D/v5BkdF/&#10;xqVbRSP3xyR2q8MYGMAVunaNkcVRc0+YgI2MZE54xVa5RJYhImCy9athiknTqMDPtQmI1IAyD1/G&#10;lF2dyZRurGARuHNG1RzU0qGKQoR9PpUsV15QKmNWB98V1X6o5etim2MZ/KtbTFBti3cOf5CshyZH&#10;ZgMZPAHarFrfG0G10zGTkkdQazqao1p6M22zsYL+lOilSZSyfwnaagM6XEZe3OfXHWqAL6dMdvzq&#10;65wa5J0+dWRvzW3NWWVYQpbucVJjuORWBLM1w/mN+A9KeLiaCNXjfjdgqaTwfu76mar62NwjAJpi&#10;neob86ZHN50Yk6A9veq0cckLmRZPvHlWHB/Ksfq2mu5tzFiWVYmRW/jOKl6Gsi7juJXErlR/dAPS&#10;kubrzokts7JQQWzwDjtQ8NorMFM1j0zUL1nRX0kR8u4B/Hr+HrWh5sTqCvzA9cdRUuhJPQpSIokJ&#10;LP26VKoBGanXaFGaYyhHXaPU1q6KaFzDcAcHqaVVMRAwMt1NOOw8+lMC4P06mrjTUVYTZZADcd6k&#10;jQEbjzmq67uCOo71GSQxI4qPZJO473LRIjbaenal21XXbjkc9frUquB16VTSe4D8YFIcCnDHAFHS&#10;m6cWrCuNxSYpee9MOM4NRKinsFx1BDYO0UgUL0FSCrhBRWgNlIxu4IH/ANalRAi52/MKuH06VECe&#10;Q1WIDl1BHBHNRCNVJOBy2RUpPAx3pFw67h36VhUTbsikBpyDnnoKbjHFKhbJzjaOnrXNBLm94plV&#10;RL8xkGPmJH0pD8xxjpVhueKiPFJu7ugGKiqcnn60KvOB2p5U7d35UJ6etHqMcvBzU39ah2ntSYHG&#10;R0NQIz7+J/OV1ywbgD0NXI0jsLfdKeSeT71a4OKgntYrhg0pb5ewPFae0ulCWwrdSGW1huh50TYY&#10;9x0/Gn2tutqjSSkbu59BTorWG3YtFkZGCCcikmlh3i3uB8rjhvenzN+4noHmQP5F/h4jiSM5APcV&#10;oswA3E4FYE0T2cowenKt6itz/WBHPIxn8adaCSVnoCY6o2+U+Z1B4Ye3rUhAYdfypuccNyPWsEMV&#10;VCjag4pBnPBBqMKQTC3K9V+npUwA7DFDAy79mEqFcjb0PvViCdLpDHIBu7j1p90uY9+M7Tkj1FQw&#10;W0IcXGTtxkCu1ckqa7onW5PBEIEManjORST/AOpf/dNSRyCZPMUYBPFV7xGeBgpxjk/SuZXc/eK6&#10;GMOlOAyaZ0/xpysRXsR3MR23A3Hj0qTe77QXKjODUTZJGaBzwe9U9xmg6GLAJyD3pGjYDPUe1Vo3&#10;fHlNyo/StGI5T6cU76BcIIFH7yTt0qwCSMnmmgjvT+e1YSvfUL3E/wBk9DTMkfJ2BxmnnnoaTAqR&#10;i98fhVWW3By0Z59KsnIpSp6jjFAjFYZqJsphvStWeFmG9R06is6YZiPHJq4q7AjMeRuPpWlbOXTa&#10;f4aygxIVSe1WoZDC6sfutwaqrG6NYSszSoFKab0riOkmjYBsc5PAPaqYg8y5Duf9WeMd6sD2o7km&#10;tY1LIzlTuU7hFWQkEHIzVS3nKv5bdD+lXLsCMKT/ABVDGkKSLI65ArS/chp7xexPOP3TCsxSdv0r&#10;ZugoiJHDEHGOmKxFbH0rWirXRz4h81mbMEhZcr1I5qVG2ncKradNa7WilbYxOQ2cA/0qcyqGaIkE&#10;9iO/vWcqersaQrbKQ/d8gQds05wnBU59aFZcbSOfWnAJn58AVmo3W5s5WdrENFKNu7npTm2g4xxU&#10;xg5bFSmo7ggByT2GabS/dPFNqX2KXcWmmlpKQwBIBA70lFJTESbDt30ynqfl+lI2AeKtw0UkRGer&#10;ixZ+drjuP5U0jCAeozRnKhT2o/h+hrSnK8jKtF8pAwquwIPBxVth3qF1zXZujyWuV2JAgAo+6cVG&#10;shwFxk0/DdTSLbsvdHZOeKruZpSUUbVHerAAIoB7UAr31KKko5U9quBgarXBQt8p5HWpYwdozzmh&#10;ETj1J6aURjuYZIpRnvRkVZiKDt4xxSCSM5GcH0NFRsityRSBJdSUgZGKXHNVduOlShgOtFynHsVm&#10;Ty5HTt1H404xMVDYyD3FLMRlWPfimq7IpQHg1xztGbNLuyYcYwOKbT12EbScH1ppGDionF/ExjSA&#10;RzT0PyFNpPOc+lIBk4/nTjvT5Tlc9aqM2o6g+wyinmNgm/tTKxaaASnohZ9v50jpgAeozT0cxxls&#10;5dv0FaRir6gNdSrFSabVuNB5fIzu6moCAj4Y8e1OdPqhJkdNHBB7elXvIjIyCee9UzgHg5x3qXBx&#10;KG0mKtSwiNFbqc81XOO1RKLW4BSVPHBJKpZccHHNMkieP74xUX6Fcrtcjq7ZKpdicZA4qlSjKnKn&#10;B9qGrqw4Ss7mjcT+WfLjGZD+lRm1eNBIh/eLyarwQNMWZW+Yc1a+1SOogUYlbgntTh7qskbNqWrM&#10;yYmQ+b6mktBm8j9jmn3SGGTyucevrTtPQtdhscAGrk9G2KmtTdI5zRg9etLjjFJjHSuSLSdzrFGB&#10;zVcynd7VMwZhgVF5LD73Suujy2cpMzlfoS5VhlTSDilACjApO9c07X90teY7FFIOOtOqOWyuMB3p&#10;pGRTsAc0ZFPVu8QINoU5p5GTSkc4pjgj6Vo58y94SVthuevtUiH5MmomPy9OtTJ9wZrZxtSJveQx&#10;S272p5JA460vyk4BpdoNZzm+ZNoaWm4xSxHzUjMVHFSYxTduaHUXPzNBbSwgJIyaY/3akximsKxk&#10;7yukUtiBsZ4plObrTa9eOxyvcKKKKYgooooAKKKKACiiigAooooAKKKKAKkhCXAdumKQ3SkEbaW4&#10;A81M9KsCKMHIFUZ2M1HdG3RjJpTPO6srDIPt0qaIkXRGOuasz58ltooAoxPOIyIugpS9xjLkgVNZ&#10;Z2N9afdk+V+NJDK4ikYZApfIl9KvR/6tfoKdRcFEofZ5PQVCyspwRg1q0x0WQYancdjMKLs8xT3x&#10;irEduWUMxxnpUn2SPGCTVoDAAHalcVjPkSKP5QMt60iGUjYmcVPcr8oYDnNTRAiNQeDincXL0Ikt&#10;kXl/malmj+XKDGPSrFFK5XKU4pyDtfkVcqnNHt+YdDTIpShweRTaJTsXqKAQRkUVJYUUUUDCqF59&#10;9fpVxpI0OGYCqV4QXXBzxTEQjcoKkcHmgUEHg7s5FLiqJLDgpEqjjPWqrHGKn2SNgYJxUotTlWJ6&#10;HJFDJiW8BQFHAFFKetFQaoSilooAKKKKACiiigAooooAKKMUUAFFGQOpFN3oOrCgB1FN3p60F4x1&#10;YUDsOoHWojPEP4h+dN88fwEGlcaTNNx8mBUMOxZx5i5GPwp80xihEgXcTjj61C0js4wny9+eaxjf&#10;Y0diVwAmfWq9RyXKgkYJI4qq1zMeFUCrUkg5JMv80HGPnIx7ms4/a3UHmmeRcHqKl1EWqLNAGFP4&#10;gT+dL56dgx/CqHkXH0o+zTHr/Op9p2NPYrqXTOvp+ZphuUXniqv2ST2/Ol+yP6ilzvuP2Uexsb82&#10;/nL/AHc1mfbB6VfjUrZ7DycEVni0/wBr9KlSCMV1QfbWHIFL5ryjc1IbYL3zUywM3sKdwlbZIjDy&#10;gYHT601pMDk5P1qc2y5wS2aX7InXB460XDl7mcXkP8VJlz1Y1pCBD91c04xKmCVHNI08jK2k+ppf&#10;Kb0NbAUgdMUc+tGvYV13P//Vc0GGLNGPvbgR6elE9uinz1RznnIPQ0sFyZEeMKzDBGeuBTITPbPt&#10;kbKEViakNvNE25Z5nDMOPSrcMikeWVy2Cdw4z70xFsV3HBA9evH1pY4SP3lsAY8c7jzQArpGU35a&#10;QqdpB6474pymC2m2ZwpHQ8/nUO5I5DJEVPYgDIP41XuSplEqMCSRwB/nNCA1XeJozsYLjp6VSCTr&#10;KZIzgE525zkVaR1J8sxYYjrwODUMR3FreXnb3HDCgCyxQrtZTgj+Hg1TW13xlbdxjPIP3vpVwXMS&#10;OsTk/N0Jqk6RRXewKSX5yOw9aSArkushikdkweGPIxV8S+UoEz7t/R1HX0ziopFn+0KYg0iqvcdq&#10;VN0cJP8Aq89D1x9aYDHkae1kBixg9cY6d6hZS9oFjUqwwT6EetXWmdEVpgSRjkdGHqKRroFvLCfI&#10;w6njFADI3vAAse05XIxioJLptyyqdj/ddT0z602IxKj7c71yVwc/pVl76VY0kaNSGxnI70xCW7Re&#10;Y7CXr1QdPrTJ4ZJJAxO5R8oK8HHapHcXMkc0UfygHJXAOfSnQQgM0kL7geqv0xSAS3jYYSQEY43h&#10;uQfpSXCyxoZo2LY+9kDFMHlW1w6sMLJgjbyKvSIJIzFEwXI/MUPuMqSSJNb/AL6LkDIIP60aexaP&#10;Y7ADoB3qCJVjjkt7hio7D/69RC3BVXikypOCcYINMRZ8xre5aPyc5HI65HrTbdoCzRlCHYnaDwKl&#10;+dFHmXHsGxyKA08pMUsasRyG9/WkAs5kljEGNkijOPb61FBG0P8ArQZEIxjtzU8NzcEmN1ww9eDi&#10;hZ2EciTbdwJK7uhoGVHEtrcAwKQjcDv16ir3mW052zIA68Y9/pUME8NxuicbONw9j6ipGjkeMT7l&#10;ZkyM46j60MQsB+1RtDINwQ8fSoJoYGZvMZgQMgAcgf1FUreSVJcwn5mPI9atzXEoIkiId0+8COQP&#10;6im0BFDdTRKqrhh9Ofxq1cIFcPPgox428YzVOeRTsuIVKMeu0cZ9qtRXEc8TQ3nykDOT1o8wI3iu&#10;becC3LEN78GnxxozyFWxOOMMePwoaO4mSPyJdwxg9sYqm8SpL/pLMGJ5x3HrQBppBdRN5zOMAYZQ&#10;Ooqos0Qufk3lDndk9KY0pguA8bl0I4HtUl1bmPM8TYVzgj60ASPJGhaGX5o5BwR2zSLE4jWXgBBg&#10;7lzTrWR1jKysjqgzjqRUUiTCMmIsyPksO2D6UgJJmWONZhEDu4JXgVm4yMjIq2hljhdUAaIno3Uf&#10;SqwzspoGIRu4U80zBPB6ij5TznHtTs9hVCA9MGk5zxQSD1/OgEdqAFbcBTMj1pzEjgUzI6YoAGJz&#10;nFDEE8Uc4HpRyTzQAZFKhXcS3HHFNbA6004HXpQAx8bzzn3opOuPalpDQ4UtJS1IxaKKWkMSp4CB&#10;IOn0NQ0+MEsNoyaT2A1CMfKBjmjB6elJncM0fNXKWIQG49aaqICCBz79afuBOMUfUZpgHP0o5xzz&#10;QOnFFACU138obyMqOv0p+PSm9QQRkdxQgHt5Zw0ZyG7ik68ZpoVQuEGPanGgBBnpR2xjFLzSZ9aA&#10;FG7HOTzQOOP50zLJICPungipD780AIQR979KBxx2NIMLwDxSj6UAJknIP4UvX60cHpSEcZxmgBc4&#10;4YilPHGPoaQhTxxSYP3ehoAU4I+v5U0sAM4IHenI3b9DS+xoAaMbgcZBHWjAJxSAY+U9e3vS5yPT&#10;2oAQHDYfj096Xbx8ozQ2CASNw9KF8tuV7cfSgAUuRhjx7UHjkYNNI5GDzS4xTAXoaQ8fN/KjI+lL&#10;yDn1pANbBGDn1FWLQFZNzkYUZ5qAgn7uM+lU9wecgdFFa0lqTLY0rm/VFKWxyf7x7fSsEknJJyTz&#10;U8xAGBVeugyQhq9H8qAe1URyQK0Ogp9AEpwpg9aeDSAKZTiaArt9wFvoM0AHNHucCmBgCd3brVGS&#10;QyN7dhTsBqpGZPuMrH0B5qM5DFWGCOxqrHG8GJwcEHke1bF1slijuF69DQBRI7ipvMLwurdQp5qI&#10;8U1jhGPsamSuCdiCA/uhUL8yGpbf/VioW/1hprcfQWIVOAMgMdo9cZqGPpUwLHpQwQoO0/IenccV&#10;J5jngnP15qH604UhkuKeqL1ao84pwbPWpAkYRFeFqlMFUADrVonPFUZjuc+3FVETGCrKDAqFRk1Z&#10;A4qmJBSUtFSMSilpKAGmo2FSmoHPYU0BF05qxDbPLhm4X+dLbQiWT5vuitQ+jDp0x6VnUqW0RUY3&#10;1ZFgL8qg7R+lMIU59asc9OtQtuI+ZQMHtWCZZVbrSUrdaStiQpvI5p1N5oAkBwQOxqQLltp/CmKA&#10;y4bgU9ztC4GAP1FWhMaByQ5IxxxTvmDAgbh60wBTnGefWosMh46VQi7E0iOW2/I3B9KaZpShZWwc&#10;4yKjjEjkY6EcjtSgII9xIxnBFICZDMx8yJGJ/iA/mKszGExATAo+OMjOKIEuUcbCAuO3INLNdQ5Z&#10;HT5xwe+aAGxTIsqs6Ebh8rf0qO4MXIHU/kM9qiLPGhjkAZQeM+hqu7bn2lcADjFFgGqxVSPwpEZw&#10;SCe1OC9h355pMYbkZ57UxDmXJyOtTRxMWwewz70wkqobYc1atpHJ2zRnB9ODQxiGAOhltgT2IIpZ&#10;LZ0RXVD1wQDuH+NOWV4ZCsauecLkfzqV4pGdisqK0gwFz3qQKhT5lWYCPn8xTZIHEmExtzgHtVkq&#10;Xi+yTgLIOQe+B7025UbAIwAAMlSeeO4NO4EFxC9ttLcg/wAQ6Z9KifG8Y6E8VpRu0jeWVIRl4B9a&#10;qPErIQMoVPccfn0ouBXK7X2OflPOaa21cEdOlTvBJ5Ikjy6eo7GnSWkigdGGOSO31ouBVIIXg9O9&#10;PUggEcGlIbAVTknA/OphbuB9mmXD/eUimIgxuOT1obIJI6UmNvTketSEEAZ6EdaAEGCARTXCq31o&#10;YIACpz2xSt843enGKAHYDqRmmAdxSADcSAeR36UIx7mgBxx3GDSHIG00jZbn0NSE8Bh1oATJYDHB&#10;HWonT+EZ5qQ5bOKA3G0igARQTzxjvQeRlgeDil27vlPBpMclfWgBCMHPamH7+cVJjLcHGRSfwkGg&#10;BqlQDn1p3UcnjpSY+ccYyOKMshAPegBCnOF6inOPm9zSYwTn17elOHVh+VAAACcAU1jhvpTh1z6d&#10;qXLFsEUAMco6Y7Zpo3gBR9acVIPygc1Jy3C9PWgCJufn96ec+WcH8abjEeDQjBQO9AAh3ZBPIp+4&#10;fdNMDruye9L8u446UANIB47etKAQNtB4+7TgcKd36UAJwhx6jvSA87hxmkA3x/NzzTyAANvSgBMA&#10;5I5oPOF/GkOB8qkg4pR83fFADcAnPSkJJGV/GnKGA+bjmkI6heTmgBWHQg4pAMDj1o4AC0FT1U/n&#10;QMUkE8UxdzZJ6VKDng03BzkUANG3JHcUrbguV60nfJp4GRkUANDAgD1pQc4P5ikPDA09ME8nmgRX&#10;jBKlT0U8VKxPTtTWOxjt780/I2hj3oAVduPegnJpp7ECl56+tAwPNMA3dacMDgmkGOSKBAVA4qIr&#10;tIcd+tTZO0+opccD9aAEJGBmndF3daZhShJ5xQGCnbg4I7UAKeaaBk4zTiOB2NN25GTQA7gA7qTG&#10;4bu1KMHAPGKTg0AJtUtmnEDGKQdOe1OYcYoAUgFcVD97jtTs7unahgAuCO+aAEUFTtpATlto5pew&#10;96UDg47UABBwM03GG9qXcOlKcACgAHT1owOg704H2pCe9AxeAKj3bunanA9SaOgAoAMY5JprNtIx&#10;zTufrSeoFACE85H40AE4Yc09VG05pM0ANwfpijByMU8U3PPHWgAPFHbOeadjPPpTTjqKAG5BoAJP&#10;H50oPGAKVQc89KAE4HOBSAnqKUgg0Y4oAbzu+bmkIUmlOQckUoxnAoARsZxUZAK4X1qbFIMGgBu0&#10;AYFKVzjtil+f2pMHGM9aAE/kKCGxmjGOppQMjIoAZlccig+tO6nGKQjP0oAaPejb3qQ8qAKbyT6U&#10;AJ0NGAetP28BTwfWmkZOCaQCZ9DR8wo6jHSlCYbJOKAEye4pd1BIzlaaT60AOFLio8DrSjPagB+K&#10;bRkijcO9FgFxxmk5oJGOtKnbcaB3EozTzjPHSo6QDs0U3nrRQA+kwKbmlzQA8My8KcVMLqcDG7NV&#10;80tJoZdF3nGR9ak82FvnBwwrOowKnlQ7mspQtvBXJ96WVzEhyOax8U/e+MEkilyBcf2p8alnAqHd&#10;U8MyxnJ79/Sm7iNLdz0pM+vP1qAToW4apd2RkcisrFDuM4PWlFMyO+BTs49x2NAC4HUjNA9icUh9&#10;TR060AO+uKSRtq5pckdOaqzyZ4FCQFUnccmlQ4NIBmgjBrQRYZ/lIFOt053GqvU1ow4C81L0Q0Nn&#10;IVapKueamnfc21akEe2PPFC0QFPpxSc0p605RzViGkY60EhunSnOeaao5oAUirEJ8tc1A/Wk3HpS&#10;AkZjI2M8U6Rii7OKYoXHNIAZHxSARV+XNSRMR0q08YVKoA4PFG4GoGyOKoT/AH6tRN8v+FUZDuc5&#10;oS1GyOrQYJF71VqXlyFqmIntkydx60ssZ+8B19KsIAEAAzx+NI6kAsAai4zNIwauWyADc1Uz8zcd&#10;6vsfKj6VTEipO29+OgqKjqc0UxDl5YD3rUAwv0rOgXdIK0j161MhoQDjFNIPBHUU4UvTrUjG4455&#10;FN4zgjOKdjAz0+lJk9euD60gF+XGSPY0hAI65pRjOaCMdKAG4GM9cUoIHPWlwevegDNACc9eCKQE&#10;DinYJ5I/EUn15pAGAcUuMHr1o4peT+FMBOD2peRxmm4Gad9KAAFsfMc/0owMZHNHfmkwvcc+tABg&#10;9qPegjv0oPXigBfpxSUc55peDzQAlJnBxQTtxnkZp3OeaAEycjikwehNDKCOOD607ryaQDBuHWlz&#10;RS0AJntQeff2paSgAyM0maXHY0DryKAE56g/hRgc0expTuGcD8aADntRjGaUZIDY6jmkwetMAxkU&#10;mOen5U7BoyR1pAJjFHFGRnHNLnjOaAExjpRx1x+dH0FLhvSgBAec5peDQc464o/AZoAXimOQELHg&#10;in8dDxVa6YhAh7mmlcCiPWiiitSAooooGLRSUUALSUUtACUtNpaAClHUikpR1pMBaSlpKBiUUUUw&#10;CiiigAooooAKKKKQBS0lFABRRS0AJRRRQAUUUUwCiiikAUUUUxBRRRSAKKKkijMrYHAHWhsZbtl2&#10;xbj1Y/pU/T6Ug4AUdv5UtYN3dygpPp1paQ0AA68VI7mLcW3FMA4Hao+Me1WE2ADphTznnrWtMmQF&#10;SzIA+WxlT0JU+tRuXiy+3c+c474qWQxzR/IoOPfBGKj+7tkV2bkHpng1sSI0hkbBTDgZ56GhZIY4&#10;0xu2k9fQ+lSO6Lk5wp6Ec80jxq4G84z27ZpAM2RKSyLtYnjHH1p7RrLxjkHrn9aYFA5UnaMhqe+N&#10;h2vkAAnHWgCNS6houDtGcN1IpfKWFjJHkgDlSe3pUxRWTONxxjI60wSOHAYAZGM0wEXCkCNcq4yc&#10;e/p9KbNAee5wccZP0qSSFGUhWA2nkfzoBxt3dF5znIoAhKRTIrODmNeGHqOxpUDAjJDBuOO2ehp/&#10;zjcyNgD5jgcYpDtDhy2A3QjkH0oAAuxCpHTr9BWc2123AcHpV24O0YLH5iKpYwxX8qaEG7jae1Mw&#10;cg+tPYfNmkJ4pgNy31pRtJYkZO3jB70o6D3oI3H3oANobrxkc1GY2PA+bAxz6U/oKcCQAe9AFZSQ&#10;BnqelbMFtsiG8nOd1VYohIPNJ+6cVcVgV5UkjIyPahsLE6s4xnpTg0ZO3Ax6VCkhkG5COOOeKGRm&#10;jII+cdPWlcVhxt7aRyWjXn1FUH0uFl+X5Dn+Ek8fjVqOUMAVY/4H0qVJU3FAw3DnFCAzfscsTbIH&#10;B46SCqptryMb2iBGMcGt8sGXcOc8jFNEnzex6GgLmF5pjGJ0ZCfUcVMrqwwORWwwEqFXAYHqCKxn&#10;0+Fsm3dl5xt7fnRYpSJDgL7GkKsowtU5La9iUZG4f7Jz+lNW74CuCMetLlGpIuBggx0px+Y46ZpF&#10;lSQZXn60Mq4+XrSKEIcH5WwRjH1rTtv9W8inOWJI9PWssBmXY2PY961ITttHkPU5pomRSLE55wCf&#10;51HyvuAcGlycCoyc5P50hjjjB2j/AD6ir0Vy3+rdcsBnI6Ee9Z4PHNPVj95SD2x7UwaLqzyLky4I&#10;HQD/ABqOaTzkHRZF5z6Gqy8ggCnEfMe2aLisX1nRlIk68f5FNkQqVeHbknjjv9aohsDae1TI7BcR&#10;NtyKLiaLxAYZYANTJIIplwy4J7jrUf2jgbl7c4PepY23jajDPXB/lVXJsUf7PRWLffA4weP5VXNp&#10;dRMTA/y9QDzWos6s/ltlT79M/WpAVIzQBkNFe7VK4z1wDzRFOs67HwrA49DWwrZUEHpzVW50+OZz&#10;MuAWHT3pWHzEB2nDKQw9u1IURmG9ckHINSR2Vs8SYQqe5B5BpsttexA7GR1A6ng0rD5hvHXH1o3D&#10;0qv5zwtsvEKk8g9qclzE/ANFironVgOpxVq3Z9jbhkgnnpx6iqDOQ4UjI6A9qtBmWIyMMhcnGevt&#10;QhMrAlWOTQHzhgeKjj+7n16fSn5bbsxn0pDHSfMuzOzPQ+9Lnj5j839fakyTgelKW28EAgnHTIFA&#10;CfdYgY5/DmhJWjJMbAN79KU5YYkGdp601hxjoB6UASw36kGOVWD5JyuKtx3CDJXOO4rIkAeTc/VQ&#10;ORU4cryhxkZ4p3FylyWOxul3OASeMjhqyZrGa2PDZQfxe/vVvfvXcwBYc9OeKlFx5SO/3kfqvcHp&#10;TTFYyCJ487lPHWpFnHG/vx9K3IriORVglADYA2tzke1NksLeTCY2+h60w5mjK8sHgkDB604RbfUn&#10;PT1FNuLaW1myvA9exqMTyIcMoPptpWZSkizhecDGeOKiJKnaKck6sxV/lYetNYbiWAPy9aQxQ+O1&#10;KZBjvzUdL0pDJo2XB596jQloc9C2ahc7Yz708nbbjBqokSICGhfCtx/SrLTxA8An3qq2DjHpSVQr&#10;FsTIWGDjjJzVm3IlVj1CITz6ms5CoDBhnI/I0+M4VmPB2Y+tILF79w0UKHAYnB+nvU15tEm1RgBe&#10;ay0QJKqucKw/nV2KYNvE/U4jB+lIVikbQgfI2c9M09YriNMSRcA9elOE+wkY5U8VpWkiyxHLZYkn&#10;BoYFBJUbo31FT89qvSRRyAqyjPTNUWsjt2I5B7elTYrmG5I5PSl3jaCe/YelRPDdIMkb+xHUfnTV&#10;ccYBUdORxkdhRYdyVsgiVRyDzn0poiCgheUIIpVYc5HJqLY8bh0JZTwR6UDHkDYqdSvGfajOOQM8&#10;0jP1B7UcryCDQBNA6ZeFsjB3ZFRb3QthjgnkVZ8j5BOc5I+b0IqrN/rmJ9aZK3HlVf72cdqnDS4G&#10;xunY1WBbHHapVfIxjpSHYtRXMin9+MAdxzTmaJT5i43E7vw71XU9MGh13oyKcFhTE0WpYbdmYyIG&#10;Dc57/nVT7DHgGB3GOgJ4qbMjAYbaR2HT9aZ5ksbhnAKE4OO3vQKxUMFxFIjAcr6ciqZYNKSy9Sfr&#10;k1vCVGyCcYPfj8aJYYJxukXPuOD+dAGTHcZKox745/l9KmJjUnPygdveoru0eHDxfMi8+4psdzvK&#10;xsoOeM07DTJFdd+B9Pxp7fLjeobHqKrxkF2UdQfwxVxkyM+vGKQ0NEMTIU6Anj2NUBExk8o4Ujua&#10;vHCdulWiIoZreQjdnIY+hpomRkouQwPVTVcuWJxwK1bvy/NeZOhPPvjvWesbyOSBjPIqriSGh5B9&#10;008SgMN4z9KcIJTxjGKhkjkjwW4ouFiwypIu5D8w5qDaxUhs1GWbOSamhlRFbcCT6dqBWICrL9KQ&#10;FsZwanMoPLDg05QHJKn2pDGJPInQ5HoatLdofvDGfTpVZ4ccioWVh0pWHc1Q6EEIw9cUu9XUo/61&#10;j5IqQS5680uUfMaojjK4IHTGR6VXa0XblXyf0qDz1MRj5HpSQSOuETuf50WY9BjKUOH4NMPStd1D&#10;/u5B0PeqcsAjdTnhmAxTTE0PIaOPcvpmqTsXOW61rz20yR7lwy4ySKpRRo43uOvb0qrkpXKqsVNS&#10;7lOSOKna3TnbxVSSN4/lboaSYOJG7gjpTlfcMntxUZpqcPt9a0iyWiXcRkjuMVGAKlxn5aTADAVT&#10;M2NUMG9O9SqWV94OTT9pK7h0FJiqUSloCu5kyeO9WI5WwwJyWPWokQkgkZA6/SreI0O0KVB5560x&#10;jLgbpQqjgDNRCpWGxyXyVcdqi4BwvTtSYIUVImFYNnGCDUW3nPSpcfLk1nItG6+1xkcg1nLdSNJ5&#10;S9FOCAKt2sgmtlbGCPlI+lUrmeaGcRQLneMnaOc15kF7ziWW54hJyCEx3JxViJQqDB3Z6kd6rOvm&#10;W483CErg7+xpkSxx2pWOcEIc7h2olrG1wL1RLMpk8pgVbtnofoabBMkykK+8r1OMVPgHqM1ja2jA&#10;idY1/eHjB7e9PV/MXcOlRzKzgKo75oh3BdjLjB4Oeta3fswKFwGtZRcREgE/MB3rTJJw6cqaiuIP&#10;PjKZ2980+FWSJUbkqMflUyleKAdkUgNKRSVAyKdfN2oPX8vekjgZSu4klCfmI6im3OVi3DPBGcel&#10;SWz+ZHkkn611+0/dkW1LFN+feMfdxzTqK4iyncADr17VWV8EA9M1duwPLDHqDVVQNi5/vVvDY2i9&#10;BJ/L2gr972qWIfIqjvTJo4hGTjB7EVYgHA+lXfQL6EMhGSPfFRqueTU5VWPP50wrsbBrWGxlNDQW&#10;T7vFNTK7j7U8nNRufSqJJBJ044zjNPBAkz6VUHzcVOpzkjrRYq7ehYmkWRht6AUg2qgI6scGoDwc&#10;U5SM5NUiNiQqQf1oPzfK3I9KcNzDGc7en0poJHIqWrM2i7ohVntt2xd4bkVVd5mO9zgnsKv8kjHa&#10;q9wighu5ocuhUYq9yuQNoIB/HvSs7MNvQe1PLkoQR+NN2Nt3AZFSbeoynowXOe4xSqnmLlOo7Uw4&#10;HBBB96EgclsSxxhlKkduDQhYISOg6imKf4s05SwOVpBYay98ACkYY6inBsZU9PSkJfGxhkHpmmA1&#10;uADjFPD1XOeh4HpT1ODhs0xE+5QeeCaYPmcMPoKiZiz9PzqZVyyoCASaqxDZKzFcRnt/WnxtzwwJ&#10;+lNQquQ6bgD1o3BWzGCo96Nhb6Exkb160Mx43DFQkqR8p/A044XC5B70mx2Rm32PP47qKRRhQPSp&#10;b1WFygYYyo/nTDwTTeyPIxD99iZ7Uhz1HWlpDkUjEaeTmo8c5qYo4XcVIOe9NVCclhimVexD3p9O&#10;EbFuRxTvKcvtXHNMd76DQTjaelHFTNb44DcjrSrCAMZyTQRzIiBp+RR5RHOfpQhRuH65/CkIWnVI&#10;VU07A6AfhRYjmIKKmIHK4xio2G0ZAzRyj8gxSYpUJY7SMc8VJNGYj83T1o5WNprch+lGM0xZEbkn&#10;FPSSNztBwfelYLMXApcVF9oh8wxk8evapgQc47U7Caa3GEY6U3rUrfIiu5ADdPemlW2B8cGiw0RG&#10;on6GpjUO1pGEaDLMcU0XE0JmPlQL/sA1mN8sh2nBq2y3CybZmDbRjjtThbLOjOW2lelXF2ZUXZlR&#10;5pmXaXOB2HFG5zEoLEg54zUk9s0UInRt6HgnoQai/wCWSfjWmlzpja2gg9KWPBjYHqvNPjilkPyK&#10;SPXtUqWwhYmb58/wjgfnRJoXtFHct2JIjbAySRioMu+oNbOcqWq/bSlxh1Cc/KB6VQX/AJDB/wB7&#10;+lPcmOr1LCW0LTSI2cIRiob8vFMsULFFKZ/Grcf/AB8TfUVT1I/v4mPYYP50SSKikayqTGmeuBWd&#10;qjNGYTExUg84rXLBZfLPII4NZWrAbYDjB3EVmkNRSNN/l561G/Snh9/GOnelKhgQDUWMnBjIBhAh&#10;GO/596V13naeSRwaVA4fb2AAyaRgzMVzyvK1ZuhsQIRFbgjrTwSvAwBSjgB+fel43bvQ9famA0jd&#10;6j6UoHykL3pCW4K884xSqDuG5cfSgBiPu5Tjjv61VvlLRrJ36mru3DcYAPIxUUpXDRSZO/5Rj1NJ&#10;oqMrO5h1Ih4p8kAjfZn2q3FbxeWd2d2eD7UuVs6PbJEMFw0ZZMBlOeKhh2xiUE/ejIH1qwbWRSxQ&#10;hueMmq7xTBmUocKMk9sU7SRPNBlMq2RhSeKswI8ZJYYzSxSqnDHANOeaHcBu/EVLb2LhCK1uKYs8&#10;k8k5p6IqDjvUazo2cc4pfP8A9mtOWpJW6GXPShJvqSZpyt2qm8z4G0UxJCwYMck0Kg+oSxcUrxL7&#10;MqjJNQNNGD3NV1YMgYVHIcda1VCKRi8XNuyRcS4QjA4PpUokU1lMCenWrKBto39aPYxYlipx31NE&#10;c9KXFZrbgPl7dqcGYgcnFQ8N5lrG90aAFIRxmoLRj5+09NprYXGMAVnKjbqaxxKfQy2jYLvxx+VO&#10;sleWfeMAIM81oOiPneflNCgBdqnb2AFNJJGcqkpPyAkFevfr/SnjBTINJtCjaR+JqMMxj3H5SvQU&#10;ECyKSoOPunj6U3ovOSM9RUz4K4PfvTVC4256UARFYpXKSDJA4JqKSyt1GSWGfSppoyynZ97FAyQp&#10;OM5/CqUmhOKe5lz6dNEC8ZDAc+hrShVZIY9wByOQehqVjvypPI6j2prD5SAMD19KHJsSikZtzYeS&#10;3nWbFD3XtVKW5kldRcDayjH1ronUGMxnlTwT3qCSBJYBFKN2B17/AIUKVmEo3ViK3t4xEgK5DDlu&#10;tZs8ZRmi/un9KlWC6tV86zfendT1/KmSXS3TB8bXAwwrSEtTOpGyuixp8pJMBOAfmH1FaOzKHBGT&#10;0+tZkVrLG8dyOhIOPatVsE8VFTcuGxHgbcMMn+VNkijuB5Uw3YHXuPpUuR07moiJFG7GAv8AKsyz&#10;LmtpoFIx50P6iq6Ej57diwHb+If410G7jK/Nk9M1XlsI5vnX91J2Yf1qrgQQ36SLtn+m4f1FaCFd&#10;uEYZxwR3rAnikifF0u09pF6H606KaW2y+flPQjlT9fSiwG4Ew2fzp7rhvT1qrFdRTjBwjH34P0NW&#10;CFT5CSO/PpSACzA5HIpG+Ybx1FKTtGVBxSANnjoetJjH56FmB9qO/JqNVAQtgk5wPShT7dazZRPG&#10;2Dg9KmqrkkU9HIOGPFNSE0THmovvZB7U8ht4YdMYIppwDk96oQZwMU10LD7xH0palWgAPzDkVGQQ&#10;eKkOc+1MYA8UwIZHCFc9+MVIMKdvaoSgaYSE/c4/GpDya55ys+ZFLsOIxTQD1FL0oArllLmlcob3&#10;phx0qQ9DURwDkdelJDGY647U4EK3PTvTd2Ovekxzx3qgLJ46VBI9xv8A3aKV9zzTkGDTmOCBjg96&#10;V7MQ4NjqOaia6hjOJdyn6VJUciJKmx+R/KlG19QHLPbyEBHGfQ8VWu7d7iWNAMDuapwWbyzFG+6h&#10;5NarXFukn2cttOMZ9K3lFQkvZ6kp33EBtnf7MBuMXrU4x2rMgiazvArnKyAgN/jWp3rKrGz0ZSGh&#10;QowBS1Vlu1jnW3VdxJGT6Zq0etZtNasBOD+FNIJ5DYHtT1AB4qnZlvKdWGCHPB7Z5ppaNgWgMDBO&#10;4H1phMbv5OcMBkCkzP1wh9uRUF1A8zRyR/K44PtVQ33BliIYQrjGDTZh+6c+xqc8cE5I61DNH5sL&#10;JnGRQpXndgc92oHyn2p7KyNtYYIpte0jnuKck59aaaf1H0o25GR2qnqWJkqQ1WzK0WHXkHqKphh0&#10;PINKd3AJ+lTeyEbEciSruT8RT89qxkdo23oea1IpVmGV4PcVJOxPkdqXIPSos4NPUckiocSkx2f0&#10;oGCODSnOenUUdAX6ADmpKAZA3Hp61hXEyNM4j+72qwzFzlu9Zx/dvuFbxhbUCVo3RVduPQVKxZkG&#10;e1RxEyPvkOQtSqMkg9DyPpTnsBoIC9uB3xRE5eP5uo4NQWzlX8s9D0q0FClj61xT0Z1wd1cgcsjA&#10;5yKn3bvmWkdA4oTcox6dDTck0h2IL+ORoQzDBXBNU4H3LtPUVrSlpozGx6isAFonI7jit01NWOSz&#10;pSu9maLyNJnd2XA+lZw+atPy2WNZjjD1Q24dh6dKqle7TJxFrJoiUDPNSkFetRg5PNSdeprY5ma0&#10;IfyVZgfrUoUkEgdKhhlRgFU9BjFTg7DjtXLUp2d2d1GrzRshtOGCNvenH5WEbdGGRTSMYIqeVxd0&#10;VzKa5WHUfSkC5BA607IPJ4NDgDBU80Ts/eQ6fMvdZHU0afxdfSkbDJvxgjg1GCRyOKzWjuaO7Wg3&#10;GOKSn8u3PU00gg4NLzGKpAPPQ0/BwQe1RUu9tu3PFXGdlZmcoXakgpx4UYplOH3T9adJ+8KsvdG1&#10;GRUlIR3rtizy6sbq6K4Ox89jU5IHWomGaSNQck9qbREJPZC5xTyuRg96GUY4oVxjB60X7Byq9pDU&#10;hjQYA/GmxfKTEex4+lPdnCkoMmqciygeZIeTSLut0Xmwo5NR7xVFfWpiGXmmmZyirljIpGlCAZ71&#10;AH4IP4U3LFdp6U7kqHctqA43Kc1CRhuetQrlDuU4NTPKrr0+alctpdCGb5oyB25pyYOA3enBc8Hv&#10;USNuBB6qcVz1ltIOlibbhtoG76dalkWNow8Z6cEd6IXCH5uN3emzbN/HXvQ37oiA1ejKzRBD1UYN&#10;VWRkxuHWkCsx+XrWUG4sdySKQKfKY5Q8fSomG1ivpVnykaEbeT6/0qrTne2ohS24DPYYp8URkOei&#10;jvTFUnJA6daljl8tSuM55FTHe8hqwjCSBvlPBqWJEZCzfMT19qSEb2LscsOgpZRsIkQ4Y9vWtkuv&#10;QfmQvuizEG+U1OEUQYXB3Ec0QoDuZuW9D2qGVfLbCHGeoFG3vAu4SkxloQdy/wAqiQbmC+pxUsMP&#10;mZdug/PNPaMQOspG5P5VjNNrmGkTWuY5pIT2/pUl2++EgjoRVUzILrzkztPWpbi5t3iKJklvbGKz&#10;i0t1qbX91q5QrQEMM8QaM4YcVTiQu6r78/SpZP3Nyfsxz7f0os7aGcLbsgBeN8g4YVZc+fF56nbI&#10;nX3qvI4kcuOM9aYFLsFXqaWoJ2uPupnuFUn+EdPeq7F44T8xGe1W54hAVGcnGTWdIxfk1dnezHFt&#10;s6hAAEH+yKUsF+9Rz8v0FRuCRWMOWbSZ2O6WhMCCMikIPrVaE4ce9TyFv4K0lR5ZWTEpXVwxionc&#10;g4FSR5wd3WonU5zVU4xjOzYpNtaCibswqb6VXVeQTVo+1TiOTaI4X6iDFGKMZ680YrBxiupY0+op&#10;p561JUZGDUuba5QsRMOMmpUYMuFBGPWmjjIpQcGuhyk4ImyuxFXDZp7cjAoVwx24pSQBk0Tc+dXE&#10;rWGoCFwaRif4aeCGGRSEqOtHNL2l7ahZWF7CmmnfSmnrWG89S+hWbrSUGivXOQKKKKAEopaKAEoo&#10;ooAKKWkoAKKKKACiiigCrc8bG96a102flAx71cwD1qMRRgk45NO5LRnNK+/zBwaUNdMCOSGqW7GC&#10;MelXUOY1PsKGJIzIlmLGOM4PenyrMiASNkVOg23jD1FSzRGVQoOKB2Hx/wCrX6Cn01V2oF9BinUi&#10;kFFFFABRRRQAUUUUAFFFFACEAjBqg6+WSlX8j1qpcDJ37vwqkyJIjRnBwpqwJZAPmWqecNlauRT7&#10;/lYc+1NkoUTZ/hNBEz99o/WpsnsDUMlwsTbCpJ9qi5oosa1rE5yc1SnjWKQKORjNTm8kJwic1Vkk&#10;leTc3DCi47WFYxgjys++aeOSOKjdZVf97wamjhkmXKkACquTa5eAJHzv+Ap26Ne4qoLOTu4pfsR7&#10;vUtmigkWTNEP4qb9oh9ah+xoOrGj7LEPU0rj5USG6iHrTTdxjtUflRKMhM/jVpI49oJQAn2o1BpI&#10;r/bF7Cj7S5+7Hn86ujA6ACjcaA0Kfm3J6R0ubw9FAq3k0lMV12KhW8/vAUzbcE8yflV/NIqAdKRS&#10;aKYgmbq9O+yE/ekNXMDrQTQMqfYY+7GlFpF6n86nB+brSngUWC5X+zQDjBP1NKYbdP4AasYFM2gk&#10;igLlVti/dQflTogX5DAfSp9irz1qs0WJQw4DfzpMaL0bArtBzjmk709Y/JGzuetMpQIkZrKd5Xvk&#10;1YjQp9atlVODjnFNKisJvWx2w2TEzkU4ZPFCbQ3IzTsnnPAFEYXFOpy6ChCaY6lDg0m5n+WMGmFW&#10;XhgQfeiSS2HFye5MqrgE96iJAfbjjNKJJMBVHA9qaUdjuPWnZNaIm7Td2Wz9xkAwAKhiJ3H6UxY5&#10;WyS3SkQKzAMcA0S0ewoq6epOx+Tkg80blwMt0pg8hfugt+NODxd0/Wjm1uPk0sMJG/OeM9ak3Lk8&#10;1ACCanKqD8vIog272CokrNjVYDOe4prspAC80/j0FMk27vlx+FDTirCi1KVxstxEmFyScdBTBcw4&#10;5yPwqOSJX56Go/JWmqgexR//1opJ3SXNsm0Dg4GM/WtGTZKnzxndj8qypXvGf94rDIAOO9Ti42x+&#10;VcKwI+63celYtaGgsMYeJ45QuN2QT1qSIqY3jg/h6Y/lUYkWFVSRiytzux0zViGB45G2YIblWB/n&#10;QxjbeGEx5jZvcdz7VXlkiSYRzIWULwG4IokjnRnlWT94OSq9KnhnmuVG+NWYcqx7+oo8wGW7I3yO&#10;nyZ+Vj1+lQTWsxmYxg4PIJ/xqwBukKKBHuHKE9/UVJNDK8JVdzYHQnk0AMe1aQR+YpJHByf14pk8&#10;csI3gkhecj/GkUtbIs8ZYoBhlfsavLLG+3BGWHGD+hoAqxztNIrQuwwMMp5/HNTyRRsu0q7DOcA8&#10;/lWdO1zFOsjKEI9O9TJqUucSqCM9aLCLKl4s7G/dY6N/DUUcIjB480P/AHP8am85LqBwOCM5wKjV&#10;kTYqTBGK49jigYC3SOMtt2lQSD1P6U5DFcweUzF/0P5VDDPJG7ITvkzwOx+hqOS7ZZhIqru746/Q&#10;0AXI1QbVjIXb14wfx9apRzPaXDRv86t+o9RVlrm0Yo0gxv5zgg//AF6gme0Y7lQu+cDk5xQAt0EZ&#10;Q1unU4yo6expI7lo3CXKZx6dfxFSw3wLGJlC4HHrketMJtJSLqQsDnaQOOaPIRcUrISyFTGRgA9j&#10;70ixCKRTD0b7w7VQ8uSXzIIM7Vbr3IqKd3jlXapRkHc9ffFCQ7mz9nRiXThj1zyD+FVomJdkDBsd&#10;scjHaoobpncSSlhn5TgfL9allhQybvMAkA6jAosBVnmYSoOMrzlqWd45AJmyM/Lj+oFXGVrhFJXc&#10;V4IbGfrmq/2loJTA67kHQdxQBXt44vnllwyjggHBx61aijtP9WhcqwyOeOaVTaM5mKht3BJ7fhQy&#10;pvEfmBSpDAEcY9qGxDkt4dpgiOGXnJ61A0jPIucJKPlL9uOxpEjladn3gZzt55NSTpLJIMwtnHrx&#10;n1oGMnvJkmMceBjGe4J9qt7Fk3yvGC7Lghec/Sq4gd9zAKJCMMr9PqKrpcz28hSTk+2KPQRYiKGJ&#10;ooEK4/vdjRIjzheVeSIcr6/jSJOftzCRQu9ce2al8qSOMyKQrLlivVce1Axj3AVQ7qyuB9B+dMgl&#10;jeNjOpAc8Y5XNTiZ5YUaEKy/xq1QqoSOfLBRjhR+lAFYLc25M6RhQOv0q7HOZCgKLhwTjPQe4qKC&#10;dJYGY4DKuOe/1pAIb3YsWIpFA5xwaPUBl4kQIlgIRumB3qnuZuCOe9W7iF4VXehOCctnNVM4PHGa&#10;aEIRxijtxTec5PFKemR0qhByaTnoBS9R15peAfegBuT1HbtSA/xdaXOOKaCO1ACgUe9KcUnTpQA1&#10;s5yKY2SKcxYfjSEMzBV4JoAYd3ftRQS2drYyDRUjQ6lpKWkMWlpKWkMKsWxk8wBADgVXqa32eb85&#10;wex96mWwy/g8kGgkY3eh5oJOeBg0Zwc9c1zlC9RkHOaMcc5pMAdKOBQADn3Peloxzk0ZxigAwOoo&#10;4POcUd80nI5HT0NABnOOM560uMcUHOMgcUn3hgfrQAUuTjmkycg/nRkZ2njNAC4PToaQGTJUgY6g&#10;96OMDPbvS9uuaADNITg5PH0pce9IG7EEH9KAD7pwOlAyVxSqxZRnGelIM+hFABgEUZOBxnFKCfTF&#10;IfWgAyM5XOR2peq8HrSc5yKaOMEUAOIJxk5pMZ6UuffHpSnnr1oAYMgZUnjqKdgH58ZzSc8EHBFJ&#10;gA4JxmmA4jHGcelA68/lScj5GA9Qe1BAYcn8RSAO+QaT69KXcucE4NGPamBHLII0J3fN2FUrf7zG&#10;nXTh32j+GoI5fLzkZBrppKyM5sWY84qKlZt7ZHSkrQhEkQzIParjGq0HGTU5yeaGAdKAaaTmk+lI&#10;CQnHNRpPMsjeU5UAY4pxPHNUd+1SB1NNAXJ7uSSIxSbXY/xEfMPxFQQQsR5xHyg4H1qsM9q1I7jF&#10;sLeRMgcgjrmnsIjkyUb6UsUxeIR9hTsAgg96aiLGu1aQD6R/uN9KBSSf6tvpQMitlZlIUVX/AIif&#10;ep4htUH1GarDuaFuMlj6VMKjjHy1MBSYIByeadgUYpe1QMawOaQGkNApgOdsLmqXerErdqhFXFEs&#10;miXJqXPNMTgfWngUmMKSlpKQBmiimk4oAa7YqDk/U0rHJxVuzi3uZD0XpTb5VcEruxdii8uLYPqf&#10;rUnJAGOvNH6fWgA4xnNcTd9TYDkdevvUDjvU2HHBFQsFztYYYelOIFVhTakYEHrUdbIgSk96WimB&#10;LGARk89qRiy8E5XtTlBMZwcUDLrg8ECtESyNRyGFScPJgHH170xFOCc81JErM6kLk5x7UwLCCUNv&#10;2/KQQ/8A9aoZI4YwrZLq/bpxVxiUZ0YYJXHXP41WtovMTDOCOoXrSAm8mU5a0fEf908EVASwmJ4c&#10;kcn3pTLcKSJDgj+VQkDPGRnoaAHM/mYL9himhBng5pchQGbkdKapJY8dO9MQ5GAzk5FTbbcOquTh&#10;x8pHY00QNIMqp6fXNWFg8tCE5lA69AM+uaTGRMgEq27kkt1Oeh7GpWZlihcP8v3SM85zSyQrOn2o&#10;sAy8NjkHFQSi2Xy7uBdwzhlPTNIBpeeFmIZsZzg1HNiYmaNCPVvetNpIdpcN8rMBj0J9faqru8Nx&#10;mBuCMkL049qEBG0s4YXiofkG0lufxq8S8K+e5BC4zgZBB9KgW7luS8Ui7VYYBA79s1DF9p8p4BjH&#10;QqevNMDTMTbv3BCNnlTz+IpXW4k3Km0D35zWZCzglbgsMDjJ/wAam2OY/tNrkLjlTzuPelYZDA0t&#10;usnlthuQB7/SrZjEpAYAORnJHBI7UzzIp4DJCAkqcnI7/Woo7ie4PkyNhxypxxmgBvl29xmMZjlH&#10;ZunFSxRZXzpG5UkE9cipGXeVbaBMpwc9/wAqhSFoP9IkGSGJx2FAAiQzeakQycBlP9KjaAMi8srD&#10;gr1z9KeLhoblZCQUZe3pV3zI7hSbYfN3bHf0oEZy+QJGjdSOOMdQR60xYJiu9RkE4z6VowfvYi7o&#10;nmqfmyOfzpkDRCFkaYdCMjqBTuBnvvjYo3UetCmN3CPlMj9a0QpJVGQMrL9/1x057UtzEDLFzztO&#10;N3TjpRcCjNbmFlHUN6d/wqPy9qkHOB61fRYplVE+WRW5yefwqQxhtwzkjg7ucA0XAyhnbShiRuHr&#10;VkWh5jDgsBlcdGFRSLBG4WMFmOMr7+lO4ELE7t6nA70qghuuQeRVm4tAu6RSPLB9eR7Gq/lvsEq8&#10;qfSi4DXHOQelIeF59acG2ghxyp6d6HCg5PRqBDk4600jB4P+NHzgfKRig884APrQMamQcEc09VIy&#10;SaRQrNgkgilclME9KBDOcjaafxnJ4JpDkAbRSAg9en9aABc5yetP77R0xTGRiCVOM09WwQD6UAM4&#10;XK5wDTgrMdtN++cdqXG0jdwPagCN0CkA9+9OA+b0NKFz8vUGmDAzmgAbr8560qqAcZJpSSCNwyD0&#10;p7YI3L0FACLjOz0ppIIxTgikhgeKaoydp9etADl6cjrSLhTt9aUjjrzSEA9aAG4OfnPSlzk5FIRy&#10;SW7UijA+WgB2RtD4pdyknHFNJ6qacF+UrQMjAIyw7VLkEA80qYAwabkKcnoaAG5GfanjGcjpUcWS&#10;pz0p+NvA6Y60CFADEgZ9aTGefSkIPAJxS7sJ8/0oAa2OuBxS7cjB6mmsOhHSlyeKAFOORzTiSMA9&#10;KYueKcc0AMcDNG3A479qcUB57005FACD5akXgEg8Um0Mc0vyhOD0oAYzDgEcmnHvxSqwPSmZz360&#10;AOzlRn0pGAI+XqKUYXlueaCuV29aAE25UkemaQdMnrShxtwPpSf7NAAwJ59qCTn60nRyvPNOwCu4&#10;dRQApGPrimHhhnpTsc/UZpCN3vQAmMfQUHgE0vXPamABlz1waABExy1P7HHPNIOmaB1x0zQA8Lxk&#10;96b93I9KQk4Oe5pQBk5oGIADwe9GOfpTiABupM8lT36GgQDGMim4UHctKBjg0YIoAUEjIHejAFKM&#10;nkUZyMe9Axq9z60uARSkZNG0DigQg6+vakAA4HNOOAaU4JwKBiD5RtFNJpTnpRtHegBuQOtIWHAA&#10;5JpQN3TpTjg/L2oAQA96aRk89qCCadgY4oAZ1P604gYyepoGOgFAAJJPSgBCO9IMAE5zT8cZ9aaR&#10;0A6UAJ1HSjgmhhnG3tTlyB1oAQZBIFBpM8ml7ZoAazYpnvUiqCOad8uORwKAGelJjLUpIJzSDB6U&#10;AKSCeKaPanbewpDxwKADHf1pMYanbc98UHGMUANOM5UUd+acQVG7tQCBSAZjnJpxHGRQcHv0pB70&#10;wG49aXgU7PakBpAN3ClyKd8p6im/KKAFoA4x2puCaXB9TQA8KvJJ+lNCk+lJtK9DmkGVPNAC8Zxm&#10;jkUuVNGM96BiZozSEH1pcUBcXNGaQkdxTtoPINILiUtNwaOR1FADqUMy/dJFMzS5osMsC4kAxmpE&#10;u2B+foap5oqeVBc00uVJwTxUqOrjK/jWPSgsv3TipcB3Npm2rnpWc53NmofNk6E5pN9CjYLl6FMj&#10;JpkowabHchQAw/8A1U13Vz8p4pWdwGjgg1aEmF4qsV9KM8YptXAkjG+TJq9IAEx0qtbr3NWXPHJ5&#10;qHuNGeR81GcUEndTSc1Yhw5OTS8bqQHApuaAFPJpKXjFABPSmAE1ctkwMmqhXB5rQibC1LGhlw4C&#10;7RVLbgZqZiZZeO1SyrgYpLQCuJMLxUPXmnDk4pGGDirEJVq2TJ3GqvetSJQqA0pMEP5Pfn9KikIV&#10;SQBnvinu21c/zqhJIW61KQxsSlpKluG+bYOAO1RR4HNMJyc1fUQlHsKUDJxVmOLJzgnBouIkt02j&#10;JqyfrSdOD+dL25OSKzZQUe1FHHryKAG4GcgYJFNAbrnJH6in4OOOaaAQcA0gD5SNyceoo7Y/n6U7&#10;5eaZ3x+tAABjjpS8cUg9Ac4pw55oAXnqD1pAaQdcUcgA9aAF6jr+dHGck4zRuHXtRjAz94UAH60u&#10;QexzQDx7UnHY0AGRnufal6/4Ucnrx70mT1OKADp1oPH0NHsOaMggY/I0wDFJkUfUZpfcfrQAh6Uv&#10;uKPb8eKOe+TSAXOeDTEZmX5hggkU7/OaQHlgR75oAXtgUZpaSkAtGKQUv0pgIaT2NKSBSDpxQAvH&#10;emsoKkA9Rin8kU3gUAIoCgBewxR1POaX3zx+lHB60wEwMinUn1pTg/h3pAJkdCcGl6cUZ7dqOOnP&#10;40AGDSHPc0Ebup/Kl/M0AAC9fbrSA54Joz/+qkx6YI7diKQDsA8EVTu/vqPQVbO7IIOfUVSucmTP&#10;bFVHcTK9FFJWhItFJRTAWikopALRSUtAxKWkpaAEOad3ptO70MBaQ06mmkMSlpKWgBKKKKACloFF&#10;AgpKWkoAKKKWgYUUUUAFJS0UAJRRS0AJS0UUAJS0UlAhaSlpD7UAGCRntV62QrHuPVqlSMJGExyO&#10;adj06elZSnfQpIU/rR70nQUcVAxaPrSUlACjP4U/aRIxAJ3KCD6YqM8gkD8Ksrj7yqdy8FfY1rTE&#10;wRiwE0AzkYYHsRTOFbdG+0Y4FMRTAXEzAeZzkdB/9ensGUKx2yYGCAOSDW5AmSQSQCGGSR0z61FG&#10;SqBnQKV6A1Z52goAeMYpApZdwbLL0J9u1IBkjPsMqkArgsPUUjlH+eAYDqVJx+XFO3NMm6SMErnv&#10;jihXDiORSNrHGP6UANg8yNmjmOFYgA+9SSRmZGhBwTyD60ErgI2Bg/LnqDTURmlMnPAKmgBdpIby&#10;1w4GS3Y0inzOTgqcZwOORTt8qyhXG4bOQOMCgtGpXyyVGPlbt9DTAjAMKqrZbdwMfypRsAG4HaSO&#10;B2IpdzMuwAbwcEg+vekMjLCVk5dAcZ6HHFAFSc7nbupORUbEHov400EHAXof0pR8oyfpVCG8c4/K&#10;ndMZHamMCTtz71JjICk9KAFICruHWo8HqO9P5I5qRSgVifTA+tAEIHzDdRwSccigA9PWmkfLycUA&#10;XrcBYcq+0tzg/pzU4UsfM43KefQ0BgAqAcMnHuR2pH3gh2GFYD6g/wBakY1VAZ5ApIbnHvUjASFS&#10;3ykDOfT2pdw+/G2FHJ/GmYjXeFJADcjtzSAcH8tvmAwcKeOvoaGSMvkrhh39qQFmT7uSR1poLAZV&#10;Tjocnp70AKsSq37lig9DTJ/MjJbGfpUiqpQjk+5pAGDFcnOOv+FO4WHW8yNJ5QJ6ZHb8Kft+c4wM&#10;j/x4VFlplwyg449xj3pAyuCozuUdT+lO4rE5G35unqRUmFkYBgDg5qsGODk/XPbFNZyhV26dRjuP&#10;ancViCS3W4meIqI2HIYDr9R3zVc2V7B/qSJVP4foa2coSsqnk9OOajE+D8wOCfyNAGKZWjYfaEaM&#10;+44rQgzc2LRRvhif5c1bcRyIVkG5Dwc9AanCrFwgAAHQe1CQNnPi4jY7iCCBj6nvUxUOAynrSXWm&#10;OzGez6Hkqf6VUjtrp1KABSnJ3Gk0UpFjbjPYinYPBxjAqizTWsu2TgsOe4IPpVoXCkcjj0pNFJko&#10;/wBmkwM571IrIw+U4z19qXG7ikMjwy8nmk4B60uNp68Un8qBDsnFKH4ximZHRqCD0WgC0CCpbA+X&#10;mmsEkww4PPHY1VVhuKt1pp3KhGMk9xQBfSQBtyrsYjBH8JPrWj820ZAFYfmk9VrXhXMKrnqMg1SI&#10;kitLL5IKjGDyT3qwJ0KrvYYbp6Gs+V3ErrnkHim/KRu2LnvRcfKavBG0YOORVOewt5zuIKt6jrTU&#10;uHRcKBgVaWdWK5GM/lTuS0Ys1lcxYaEmRW49x9a1Io2ew8k8MVI/HtU8RV2YIc4P+cVBASkGzOdh&#10;I9+tFwKA+UYkIyB1qPzgXCf5zWskUG4Kyq3cHuPemT2y3IKoQrryp9frSsVzFMhlwCKcORUDSSws&#10;FuFwPUU5JkkyM+9KxVwGQ3B4PajOf5U5gc5601m6D0JpAQqQzNIOOdpz7U4Y3Kgz8vf+lIo5cdct&#10;UmOg6UDDJzmpOSrKxx6YquuRlXOT1qQkAcd6AJW+dQOpAz+VKRKSsqyEMBgZ6EUz/lpu9hwP1p2d&#10;o56ZoFY0o5DJH+9w3J4pkRiKlgq4Un6gioLdnCKyfdJJ+hzVZwTIzg4bPQfyqiLFt7S2nO88Fuci&#10;oG07duG85PQ9qQSzKSg5VvbBFKtxMp2vyMfjRcLFM213GSmMlRn8KjZ3RdzRt0546VtC7iZAwJY+&#10;g4oW4TBDI2CMHofzpDTZzkkiuRtq3OCkCgDjiiRVKEpjg54qd9s0AjHA7mrQmzOooMUsZIxuFN34&#10;4bj60BcdTxlyIx3NRhgalTIIcdFIyaQya5BMm3si0RMotZB3Bz/9eno2fOnxx0qlyB9RSRTJ3j2x&#10;JJ68GrNuFeLaQcgnBqK4JEccftmpLViIm+tLoBZXzUcsjHBGCDyKkW5UYEylSe45GaiJ28k8U8DN&#10;K4WLcUiSKJIzlTU2FyCay7Z1hZocYDsWU9s9xV55DGmeG5qiBDbhlZeAf4T6VUNpcLICuCpHJHHN&#10;P+1So5DqCvVSO1X0ZZEEicjFAXaMN4pAQxUjnGcVG3yHa4P/ANatnfG4KFgdxwOehptxAZIl2D5l&#10;6j1HcUrFcwjIQqqhwDgjv0qjIfMkYyfT8q0YTujXIx6AdqyZPMilKsuRycmgSYcq2O1OAAwM89vp&#10;TFkjZQScH3o8xRL5TYz2NIu5JuIJCjp0pytlQWBFNKn1xSdeDzQBNzjg5p29h71W6MGBx2Ip25hx&#10;mgC0HYjLAH6imeWS26JihJzgHjPrioQTj1FLkg5WmKxJHdeYv2edCTnDGrqxxrwqjHTp29KouQ3z&#10;dTj86kM0scY3fezjiglohuNP3yeZAwQHsemarulxbECTDA8cVoLdkD5k6dxUw8iRd47c0w2MhJ1b&#10;iQFTnHpSxvvzjGM/jV27iWaEGI5YnjHcVUls3hIMW48ckc89+KAuSsR9nZjgYOASM896hiOeG9BW&#10;hYqJLUq/zbic+2aoRrsYov8ACcZoY0POQfb3qCT5+GPFTPyMVXfk5PNIohMRP3OajwQxU9qs47in&#10;KgkJ3dfWncTiVSKb0qw8LoNx5FV807k2JUmK8PypqcNA/GcfWqvbFIRxzTFYuPAMZAquYQRnFOjk&#10;dAAp4JxzTpGcEbR1OKLCKrIy9KaC3erLMFYq4wQe1NKg9DmgBFuJkG0Mce/NTGWSULlcMp3bqhMf&#10;SlLshxmlYdy/bXMiF9xyCM4PrTElVmKnvyMVSM7KpGMbhioQ2OlDQJmyMA4NULlg0uF6AY/GohM4&#10;YNnpTS24lvXmkkU2MNR5w4NSmoW61aIZcAGc0oRTJ82SAM8VJHIBCYyASSDn0psGze3mkhTxxWrI&#10;YhAxUJyKlY4JA6dvpTVG4gepplFxcMirHjPTmiVFGVJJI6UeUIrgjBYA4AqZIH3ksNvfGcmmIqc4&#10;Ht604o6kbhjNXxaRsxZyfoKkZSm3YuSOPekxoyzIEJUjkdajMrMQ3T/CnPHK7s/Uk1EVZRlhiudy&#10;uacpradMGkeEDAI3D+tS3sksMfmQ8NkDP1rMs2C3UbfUfnW7cbgjFeoGRXFVVppjRnpBcXFq0dzn&#10;cSGUtUlpZpDvjaRWMi4Kj+dQ2S3kpaScko6kfMe/0qS3t44JVZ5l3jjaKcna6uIZayWEE/lRF95O&#10;35qsSXMEU5jZ3Vs4xjiop/sEM+6VGMhO7Ip92bUqlzLGZN4wCKWjabT1AutIiNsdufpTydvXtWZO&#10;bS4gW5kLhR8uF6/jTrkpdWRkgOfL5568dahxvYLkS3kqR7t25i3Q+lawzjnrXMwuHljX1YV03eqx&#10;EUmrIaCmkU6krnGQuhbuQPQURAKNoqUiqp8vzzHL91sEexq4q+gF3rTHjV+GGcVAuUYDdjHy49as&#10;g55q50nHVEpkbRKyFB36VRBBURnrurU6dKynR1kIPc8U4p9TWDHSRHGN34Gpk+6KhZZiNrYPNSRB&#10;kXDDBBqyxf4ivpTiNw5IGPWkYjcWx1NWBbxOAzZ5q6auTN2WpRJ4pmQDk1YmhMRHOQelVTWljJMU&#10;sucqKlVeeRioKnR2ZRu5xxQ9i47g3XNIOKc5wBSe9CJkrMngJMgxQ2N5x0zUSjaM+tSdRmiRUAqv&#10;ddF9asfWq1wCZEXgfXpUrc0Ihu8v/ZzViDBjI96gfgbJFAYdNvQ01JGQYFDRe6HkGCQEfdNLNIhG&#10;0fMf5VHmSVgpOc1MLbj5j+VFg0W5UUYp9WBbA8ZJPtS+QvTniky+ZEGcDGOKU4wBxz0FWPKT06U7&#10;ahOcCkLmKLrzweg5pvLHk81d8tOeOtRFF5HpTTC5UOd2V6UodlxIBnHNEvy496ZnK4rRMhotiRmX&#10;noTnFSK7keWenXmqsLM5Ea9e1aahUORy3cn+gqowbM51FEj2MxBIAHrUo2r90fnSGkFbRppHLOs5&#10;aGffHE8bnn5f600qzNhRk+1WrmBpSjqMlTgj2pqSiBmOMt0xUTj72pxVN0VulWLTa0wRuM9KgZmd&#10;i7dTzSLI8UglTqvastLig7STNmSAscEg59aoTwNCeeQehrUidZ4xImPmHI9DTCqlCjLxj9arkXQ6&#10;qkVNXMYPGHCP3/KtE2asoZDg/wCNZdxHj6j+VWLG8Ef7mXoehpJGMLWs0DKyEqwwaZWuQki7WOR6&#10;1myx7WIQ5AoaMp0nHVEdMMPmOoHGSM06rFugZWd+QOKETBO+gly+6TavRPlFFvjzl3cc1XPNORWd&#10;sDmgL63JWJ3uPVjTDS98GkZti7sZFD1JlJydxM0jjcpU55FKR86tnABFaEmwoS+MY4P+FVGN0VGF&#10;1e5z+0gAkdelIoBkRj7irELw+S0U2Rk5U9cGoWQo+Cc0G8ZWZUxkEVeiJlhBA5HynHfFUBVm1LEv&#10;GpwSMg+9OS0NaqvG5s2bhozE3JXsfSln2RJtyF9BVJVa1Mblgx749Klv0jco7dMcfjWfU5tCqpD5&#10;wc471JayP55MKrhRyxqLKLiIfkBSoyRgqvyg9c8fzqhoe7jdljyx4p8g2qqK56ZI7VnvIPOD5ztO&#10;R9BVy4OHmC+vH40NDdNqzLMDjY8MgJRhyBVeRLSIjaSV7ZpsZKzog6Ac1cO12eOQAqeg96NgTaM9&#10;55H4BIA6YqKPJBfJ3Dv7VJLH5Dcn5T0NRRtgso6NWunQ6YJWNe0zKm5zyrYqqD/xOCf9r+lWrH/V&#10;N/vVUH/IX/H+lU1YUVZ6GhH/AMfE31FUtUBaVF9Y8irkf/HxN9RVTU8rPC2P4f60SHHc1yf9U3qo&#10;H6Vn6tkLF/vGtErt+Tj5cY96zNX4SIY/i6+9ZlmmEAdZOvHSlKgHd0JP6U/aMKfYGjAIIHTNAiFm&#10;ZpCpB2/d496SRiqF1GdvH0pXzGdzHuB+FICVZlOMHkfSgBd7bhtPykZNTA5+mM5NRBty5TBx1z3p&#10;4O5ffHQdKAEIz0OM80gKZGOp6ilUk4z94cUoYlsPjPrQBHkLkbehzSthhnoOvNP5yc8moztY4HWg&#10;DPmGZSevIzVtf9WKrXJzIMVYT/VirjuKWw6o5yfIk/3akqKf/USfSrIMYgYxUIAqc1AeGrJGpJF9&#10;8j1FS1AhxIvvxVg10037py1V7wxjgVAMLnHerNQMADgVTFFihGWJxnIPNAIkTmpFcbQffBp+0AYA&#10;xTsK/crqTjDdqmBqJhg0qsBiktBtXJSQSAePQ0760lTRxtMCYxnHBqrmYtrn7QCOmDW0pOzI7VkQ&#10;PJHcGAgYNagyQBz1rCodFLYHTerIehHH1p5O1Q5GSOKU4GAx68jFAUMG45B5rA2EKnacc59aNuMB&#10;sYx+tN79SARxmpCMEY6mgAbATcTULg8AA7uue1SdAyr0PrTQZNmDwR0x3oAarsp/eng8cUPGSynI&#10;GDkU7eSOOT3B7UnyhlGOvQUAP2c7gQT603qefyqTbhuOAeKbtG76CgCKRN/3CVpkTbgc9UbBH071&#10;K2QD6VGpJJXaBxx70APjGCcDjcTVWa0juJ2RjtIGcirADMu1TgE8mpNgViRjIHWgDHJvrEYb97EP&#10;xx/hWhFdQXUeVbDDnaasqSHIHKkdayLmxQsHh+Uk49s0wNUlXx7jNKFDggn2NY8d9cWv7i7UlRwG&#10;HUVqwyxypmFt2Tz6/lSsA4BRnbxgcD6UKW7Dk05jzjFMUgqcHnt9aBioxbMbDI7g1ny6eVJe0O09&#10;1PQ1eBBO4njGePWnSHapbBOR0oEc4VAfbjyn7qfumrcN7NCfKk6f3W/oa02iimjKypuB6HuPpWdN&#10;ZTxL8g86I84/iH0pgaMbpMv7k8+h7VMxOPaucQsPmgJbHbowrUt9QWRfLmP49/xFFgNWEhYySeAa&#10;rGTzmLKMADNTwEDgkeo56iieI8yR8HHIHcVm0UiANS4zTA6lFU9j19jUhcJtHdeDU2KJ1bPynr/O&#10;nFcjNVQx3ZH4U9pN43KCMZzVx1JYF1B5pVcuwC9qrmpImZXwvfiteVEcxbOccUzpgHrUlRv0J71k&#10;URL3Hvml4zg0AelL7158tZaGgAYpKX3oyOlT6AJ16Uwin8A0xh6UgECnOPXpScYpwRmG4dBTe1VY&#10;Yozmnjpkc1FjKmpFwuMdKTERIu0sxOWb/OKf7Gnnrmk6nFK4AXESE4zj0rMktVl2y2nKuec9jWo3&#10;ygtjOO1V7GF4kaRzgPzt9K2pT5U2hNEwiSOFI5GztIwT69sVP3rLv45jtnU7kGMAdvetINvAccZG&#10;amcdFK4EOyO3D3AXLHknvUoO5VcdCM1UvXeHZcKeAdrL2INWo9pjXZ90jI+lTJe6pDKl3dNb7VjG&#10;WPPPTFWIZkuE81Rg9CPekuIhPEUPUcg+9Z+nSOJGiA+U8n2NaKMXTbW6F1NMeZ6L+tK24xtt+VsH&#10;H1p+KTcqkAsAScYrEZm6c5YSI3J4bn9a0eBy3Qdaggtlgd5ByWJ/AVY4PB5Bq6jTldCMXzI7g7Ze&#10;Oflb29DUEsLxH5hx61JPEIZmjHTqPoadFNsHlyfMh/SvWhK6uYtFUU7PpU81vtHmRHch/Sq2a0TC&#10;LF2EEEdDTox5ilc8jpSK+3g9DUy4eRmQYXbiqUUXYrU5WZTuU4IpRExXcvPtTPrWbRJpxXCy/K3D&#10;VY6H3rEq5Bc4wkp47GkTY1FO/g8Gs28kYymMHCr296tuwjXzD07VkszMxY8k04x1uVFkp4t3kPUk&#10;KKgkiPkoT1bJprFtuw8DOaleTeI1xgKuKsorLuVSg+prTmDy4uFGQiKOKpz4R9g6kcn61etbhUtD&#10;EoJkyQB6570pAVt+JI2Tnua0gQwDDoajt7VIUIflm6+3tTkj8ole3auWok9jalK2hJSGq05eMbkb&#10;g9qmSRZEDCsraXN762GvKkKhpM7cgHHbNQ3Vi0ria2IZWHrUox5jKRkEZINVYpHtCWiy8P8AEndf&#10;pW1J2OaumyZYpYLUrLjhsjFUZCA5J9a1bmSOS0EkRyrMKx5fvZ966IPU55r3URHmrkJhGBIvPrVM&#10;1OBuTevbrWqOeRPMkandG3PoKmgnZ/kfriq0duZELoRn0pib0kHBBBrOVpJo2pqUGpGqcnB9OlD3&#10;AjuVA5QgbvYmncH8aiZARwK44ytoehKFyd1Kt7dqTGeAOae+dqE9xSx9CR1FNxvKyFzNRuyPJUFf&#10;WnoRghumKacMxNA4XPrRFe9YJytG4qjDH1xkUhy4C9TmkbsR1pc/xrWsbawMZN6TI8UoAHzN0B5p&#10;4wQR365pd425A6jBqFT1saOquW6GSIEbAPFH8GPQ0E5XnrSL0P0p25Zkt81O7G0UUV0nEMI7VDko&#10;24VYNRkZrRao5ZLlloJ87+wpQoDc05Tx9KazA9KXkW7W5iSq9wwKYxnJqQZalIAIpDbb2M9elPUb&#10;uBx9atPEpOT0PWoXg2fxce9ANEe3OR1pwY9M0mSBtB6+lORX/gH4mgkYRnnNPCMRkDip1g7yHJqf&#10;p0ouWoMpgkdar423DY6EZrSKKTkiq1wArK/Y/LWdTWIuRoUOnlnPLHihF2EPIDt61Dkg1KZ5m7gD&#10;2FYKae5FixLtePcDkVDBnzMjsKhBYZAPXrSrK8edmOaHUTaY+tyWV9jkIcbh81RspXGe4oikiTPm&#10;gkn0pUaMkq2dvY9xRJqWtxO5PA6lNnQ5/OoJEKNg9KiYDkA/Q1YecyIFK8+tPmTVmN7EjQoE3RnG&#10;Oc1HG48zfKc9gahzxg9PSpmnVk8spx9aakgJJzt2uDhu30psSCQM7HLHt6VWXbuG8nHepnkiWQSW&#10;5I9Rijnu7jFYeTskjP3hyK04TFcQYA69R6GsmJVkfMjADrzUkqiE74H4bggHms6l3HQ0hKzvYjnR&#10;Y5SiHIp8tuYovMY5yR0pYIEdcswXPQU6WffF5L/eU9fUVkk+gWWrZDFL5QYjqRgVLayLG58zq3eo&#10;VGwq8inaa0niSeLLHnsapq8XdhTTvoU7qNUYMv8AFUSRMyF17VGS3QnOOKmDu+LeHgHqfWo2WgtH&#10;IilkaYfN1Ax9apKFPLngDNaU8IhdVHpk/WqEwUE49K0UrgtHY6CBmeCN2PJGakPSm24/0aL/AHRU&#10;mK4tVK539CsgIkFWWbbyabjFPZQw5rpnVjOSbRCjZDAQwyKazgHBFPA2jApCgbk1MXDnemg3ewzH&#10;IIqb3phFJE4PyH8Kfs1KLcQvZ2Y/6d6XrRikrKTTsUIcUHPejtSc9KJabARs6LwxxS8NyD0oZc9a&#10;gIYcqcU41LpRYrFlSueOtOIzxVWNssA/B9fWrLZHTrW0rOS5WSttQUbRimsu6nKSV+akZ9vaklP2&#10;jSeo9LC9sU0nHNPpjDg1lHWpaQ3toVaKKk8sd2UfiK9VtLc5kmyOinHyh96RRTfNtR1fP4VLqRKU&#10;GFFJ9otR0BNJ9riH3UqfaopUmLS/SmfbSPupTTey9lqfbeRXsfMm2t6UbW9Kr/bLg/wik+0XTdBR&#10;7V9EP2S7lnaaNhqtuvG74pCtzuCM+Cfej2kuwvZx7lvaaTAHU1WMMveQ0C3z95zVXn2Dlh3JiyCm&#10;+bGPWo/s8e8LuOPWnG2jU9SaSlJjcYLcguCkoAU8j1qVZokRU5OBinfZ4velEMIOdufrVWmT+77D&#10;ftMXXaaPtUfZTUwWMHO0U9lUSLGqjGCTSfN3GnDsVftI7JSfaG7IKtmOMnJUcCmrHHyQuDU+93He&#10;PYr/AGhv7gpPtEn91f1qw0UW7POaV4Q3fmpk5LVsa5XsiCOWR3CthQe+Knbr1qONCH5H3afWlO7V&#10;2Z1N9Ax7mkwPf86WitTITAowKWigAwPSkZVcYYZpaKAIGt0P3eDTYYSnzN1FWaKdxWCjAPJFFFIY&#10;IFQ/KAM1lXBRrltxwCa1R1rJJImkfbuAJzTBshYAuQDkDvWxb8QL0rGAA5rQinMYCyDCnoRSC9i4&#10;SMgHvTjwCT0FVppETDg5J6Yqs5Mi7/MJ9RRYpO5d3A8jmjPrWfHIe57VMlwcgECkWXABnNPpM55o&#10;pmbdwooooEFFFFABSg0lFA7ik4GTUJkGcdaSd9qY7k1WVcnmky1sWUG/Oegp23b3zSIdi4xxTs5O&#10;aB63HDcPekBI5xmnFhjg0L0wKBCEg0owCDjODTc5NOVlRgzdAeaTKRZSVGDTHoPWomKth16GqzPn&#10;cqA7c5xUwxsGBjHFZQeoTWg4YPB4puaUU08Uqq6m1B6WDODkUOXb7wwKSpXOYkb04rOJtK10QqQD&#10;8xIB64phxn5W3CrEYmIJjAI9xTYOJMn0p26CbtdkaOyng4qdgd2Kr4wSD2qTe2NueKqMuXRmc6fN&#10;Zoa7HoDxTe1TLsjTzCNzHoKh3liS1TJ31NIq2iFFLQKWoZY2kxTqShAxR70uKQU4UMENIptSEim0&#10;Af/XsxPNKhwyh1Yjjt9KhuI5ZeG5kByp7GookhUbZXG1zwehBqQTtGyxs/3ehPII+tY9dDUlQ/ui&#10;twxA6MO1RTWxVFksxuA7g80+UCQboTuQ9SMEfiKdFtQiASYPUZGKAI4bmRyVZQHA/i4pTcIcfalA&#10;IPVTyKneFGYyD589R3FRtFakkvGxwQPagAlWSQAxPkDpvHI9wajCXBDb5DlTn5aW6byDuh3Lzz6U&#10;sc9xMmRHll5470AQzGWQYLDY+OSO4qOeMRQbB90EEMOpH1q6xI4dVjD9Qw/rSPHK8BSMjBPToKLg&#10;BjieFZIgZAf7xzVNrdIpMP8AcboP6CmJLNbAoflx/Cf51dY/bLbMeRt59iRRsIq24ljmb7MjYHUE&#10;4pySwywsJ4QVBx8vUVJD9pnhEpO0oeGHXFOkkgZHZ+GXhtvBz60wH+XCIAgJwOVz6/UVTmmWRQtw&#10;mxgwy4FX4BObcFPu54HHT3pokgnzbnG5emexFIYxPIRRBcAlf4WI4q4iBUVVbcv8Jx0rEuS+/wAt&#10;mBA6AdKs20lyF8oLlQM9ccUNaCLJmEUhimjARick9/cUz7NFCHZH3xnO5epHoalKq68sCAOjHp9a&#10;r25itpWVmUbh275oQymtxLErBTgMetXRMlwRFdAAlflY9asbliwI8OM8gj9RTCLaVgHQEE+uCP8A&#10;61AjPjWdDIkTZKHJHXP0qxnzP9JK4KKVKmpvs5hk/duI+SV75FMu5JPLDnGT8rf/AFqGBHZ3DKTG&#10;qj5+mOxq22JA3mwncPxBx71TS3lZPMgJj4wdw6mpoZiEBaXJHBFDGB+z+T5qIAh4ZT2NSSh448oB&#10;MuMD1AqJmg2usUQJz8wzzj1FOtpGmj2ZAZT93ocetACG3imjWeFfmVTwDjn/ABpkVzJbIvmPvUj0&#10;5FONtcWrbrdsA88kYPt9aDITK2VYiRSWVh09xQILlUuVFxGCSeOORn3qIwxSBTKREVwCc5z+Haiz&#10;nMZaMDIPY0+8GVKKnJwdw/kaPIAngt2Q7XLSKMg5zkVBDDK0W08AnjPT8+xqU201tEJkkGeA20dq&#10;uCTeCrvkEDHy4OfcUAQWyPCMOuFORz1x9acrPOjJbgFRlSWHUfWoJIvJcSylijfex2b1xU8ckQbK&#10;MWDfKfQ+n0oGVoyoLwCMbguDk9fWhkWBF2tufqAPTvmmzws7Zt4z8o+YelSyKILlXjjCl+zcjnrT&#10;ERSXMk69Svt6iqpyB1q7dhTggYI461RwWXGeaEDAfTFKcZwab84GX6+lBB4xVCFxzk0mBS5pR0z1&#10;oAbwOtNK8blp5Pak9qABOmTQcUhyORSdTk0AGTTGO0g9afg1G/P4UAMHr3p1NpwqWNC0tJS0hi0t&#10;JS0hhU9uyiQhiFyOp9agqzCkLr8wywPINTLYaLxJwNwGcdqQZ7dKaoRcKq4z/OnEZBBrnKA8HBHW&#10;l+tIeRSA4bHrQAoK98g0c0c9DxQc5zQAduKTI/ClGDQRQALkdDxRjjnsaQ8gilHIGcnigBAXDcEF&#10;SOaXg0hHOaXPr+dACAjrS4wODx2o696TkZHrQAp9ScZpOoBBFJj170DIYgL1GQe1ACfL0Knr1FO5&#10;OR6UBiwyBn1pMsRx0PY0wF4z15pR14pp+br1pcE4z19aQC8nqOfWkBPagY6CgNkkGgBDtPH6U72N&#10;IRng49jSZIH0oAXBFJkY2mlB5PoaT1FAAdvAIzSAheCe+KcM4wabyDxgj3pgKeccUx2ESlmH0Ip+&#10;BnGMg1RuXJbywflHNVFXdhMre5qI1IeBUR9K6omTFXpTqQdKU9KYi3EmIge5p4OOKcMKgX2ph60g&#10;GmgHB5opcUARTMVQ+9UM1NK25vYVEOtUhMmiXcfpVoVHCMKT61KKGA4U/tTAaXNIApspxCaM+tNn&#10;P7o0ANTiLP8As1WHSrR+WD9KrgdKUepTLKDipRQvy1JwRUNjQymn0qTA7004zxQMjNITTsE01xgV&#10;Qiu5yacFO0tUY5q1t+QL+NXsSKtOpNp60magYuRSZFIR6U2gB+RULtgZpTUJ+ZselNCFVSxCjq1b&#10;MaCNAo7CqdpESfNPbpV/6fWsK0ruxpBdQIz3zkUm0epFKeuORQAQeOawLE/EnNMYcgZI9PSpc9m5&#10;pjDselNAVmU1ERVor9TUL1omJkFNpxpprQkkxgAnpTlBySnpQrBcDB/pUjgDIzgjnitESRDcuccH&#10;3pysQTG4wRyCOtDKW+UnAFSpNCgy43EcY7/UUAWJZt0Kz7Tv4Un6VnCUrJ5iDGK0SZVmjKZ8th1I&#10;/Q1WaZzM6PGCM46enoaEAryLNh+A2KhAOCG/hprD5cr1Bp67WB560AGR2P3u1BLMD1xSAjHIBxSk&#10;M5HlnHFMC7FG0keIJCpU59vpU0ivEftEjeZC33gOvI6mmwNL5alowynkN6H3ppeSxdRLtdWyeP14&#10;pATRbF/eWoyhGCKheC3mXZA+MjITPenTmRCrQlVHUEZ6envUsU6TR+ZEqq4JyCvGfrSGU4Fa3cxT&#10;KArDkH+YqTFvDL83cHGeCDUslzPDJslAZWXK5Hes+Wdp1bzOqnj6elAi5GkZtgYclgRkDvg1bhdy&#10;HikTY2OCe9YkTPt/dnBz2rRaaOd4zuIlBxt7UNBckDLM5jkBUgcNj/GoIraWNmMTlSvQfwsKdcLN&#10;GhLqWypBPpzUkd2X2eUny52sT0zQhiwloyVljQZODjrk1WR2trho2B8lj0PbNWjEftDebkBvU8ex&#10;BqDZHKuWch1JyG5AoAkcMGzA5VkP8Qx8p+tRNKYXaKcb45BklffuKS4kdbfYXLfN972p0d4kMKwS&#10;xk46d8igQ4w27CJAwKg4PZgD0qW3KwFrZ1PyMWGPTryar3cCNMhVdgYYyfX0qwskjwotwdnUH1Ye&#10;ooAZGI23TWzOpbOAfug0Mtxt3ukbtjk47VFLGtrskikbYDhh3Ge+KkOS+YJGcsMjPT6GgCK4bc6e&#10;W/k+oPb8KrvAxY75BgHGRz174q8EN3GplADIcEZ64qMx/Y7oNHgpKMYb+VMCHy4xDtXc5Vslx/hV&#10;gzkTo5JCsnOBnP1qVkjXbJGu1V4Zc8nPrTt0wYK8QVF6Ec0gI0msy5eMjpzxggjuKhumjmaOSF8s&#10;Tg46invZGNmKKpGd2Sc8ehFSRpHFtaEAFupHK4oAQRK8bkHnOMN1FNiggMe3zGGDyvUZqYKZt6cC&#10;Rs8jkfQ1TSzu4wXiPUduaBlqQwE4aIy5G7K9fSmOkV0oWEFSvPI6CkgMUXl5c5xtK9efrSO8lo+1&#10;W4kbcD1wO4NAiE222RoiScrlT2zUBR0A3KR+Faii6+0eYrKyEdf6VMVeXliv0/ukUXAw2Rol8z+9&#10;3qYtAIF8tSHPBJ6VYB2D7LcqoUjr7+uaIosvLDGV8vsOp+op3AorhApk+8cipI4leQxSZUY/GrBj&#10;jjIZDvcDI46ioD5twWkTk9No+8B9KAEMEsIy5BXsaiaT5s4PNXoAVUJP0kOBu/kfSq88Jt5CqZK/&#10;Tp+NAEe4fXNMyxYg9qeFB4bgHr7GkbcvynBJ6YpiEzsPP50rD9RQqFuMZOKdIXicKw60AQocjaDQ&#10;CA218jBzkdKc6sGO0Y9DTecYPzZoAkww5HIz+lDdaROCVOQMUbQowDwKAFLYbBppB/i59MUgORlu&#10;p4FKwHUcmgBikliAKkORmkUqy80vC8HmgBAFYetBzg/lSDqQOlCtsbB5BoGPUHb8xwaTBzgjikIy&#10;frTVyrYbpQAKu3inAHt0oA+Y55oBOM9qBCMVPXmgpuHy9KAFXJJ49aT5uAvI9RQAgJ5GM7TipSAB&#10;8veocclgcZqRc/e6jtQAxMHJYZpckClBBB470N8v40AG4dD1pHX0peHYZ9KP4cdx60AKDyCKXcp6&#10;DBpncFuooKs3zjpQMQneNynnFIoFSg8DI5ppAzx2oEIDk47E80/gHIoKjqDQAeG/OgCPgDIHB5pQ&#10;Q656EUpHAzzSBQFyDz1oAM8/MelAY4PakUqxK96djHymgABG7B470gJ7d6G2khTzSnGQM4oAT3po&#10;GAVHGaU4GT15p2VxletACcAYHahAc4bqORS4yM9qb1xjrQAD75x6UcZ/nS7cEmo0yGoAlPBHpTV4&#10;YelKeSfWkbIGB1oGJnf0oySSPwocnHP4UDhTxzQIdyKAMClYhV3UmDtHrQAL1O4YxTjyaQcHLetK&#10;c5wO9AxrAkUpIAzQeBwM0YIWgBp5xTiBimjGPenAHAA60AJkimkAEClwRxSpjHNADM88dMUcqM01&#10;V5zmpBntQIQDggdaXAxk0d6TpQMQZLc0gZsccVIMGkXjO48GgBuwYLZ60MSODQfvYpRtPJ6igBuw&#10;MufWnH1HNB569Kbz2oAcD2FNYk8dKdkBsCjbkYoAbgfhS4AOPyo3eop3IxigBq8HB60hwH3YzUhG&#10;CGNMx296AG/M3WkC889af7GlOSMDAxQAwjI96TABwOcU7ORkjmkOOvTNADWxzmlQE8GnYA4x0oIy&#10;AfzoAbjuKCFz7ijbz6UbT1FABznFIVycUvGcYz60EDtQAnzCgg9c0hDYGehpc9hzQA08HIp+Rjml&#10;z2NNx3pANI7etGDS4Uck804Ad6AI6BuHWn4H4UdBQA3JPanZHekDZowD0oAcCAcinhxx0NQkelLj&#10;FAE25D1Qf1qJwijIzn0o6UcGgBo5GaKUjI9qYaBjs0ZpS25QD1FJjjNIBc0UyiiwD6KbRmgB4JHe&#10;nb2qPNGaLDLaXRTquanN3E64wVP6Vm0tS4ILltSrHr+dIQM1VpQSOlHKFyeiog570u8UrASHNWoI&#10;881V3Kcc1ehdVXjvUyGhkqgdKZ5hVcVO+AOe9UmOTikhlq2Xjf3p1yQB70QkKp/Oq0rGSTA5oWrA&#10;kgTcCailBDVejBVNvQ1Rl4amnqIagywxWsAcdOlZcf381fZyibg30zSkCK9w+TtFValXLku1OZAq&#10;7qrbQCCiiimIsW6gtV3aMcc1WtR3q2R6VD3KEzzRknpSc44PNLg9SM0gEpfpTeBzzTsjqKAEOMet&#10;NYjPA5FP60nIxg9KQDflYZDfl1pCM9efpT+evG7+YoI9eKAGYXPTn9acKOcZBoA67SaYBnj1xQB6&#10;fpRn1oAwKQAOKAMHijntS59KAE4z04pPu/T1FO56ikJ5560AAwe+RS4NJz1xigHng0AHX7vUe9HO&#10;KOD7UA8cH64pgJkGjvmnHHQnmm4waAD5c5HBp3Pakw3U0vGc0gDmgGjAPQUnNAC0delFGKAEo4NL&#10;+lITzQAHj6UY5yKXtSfyoAO/TmjJ6j9aQcDBpOOtMBc8cUD17Ue+aQ/SgB3Bo5HQ0nalGc568UgD&#10;nvRwRS5GOeKToeDxQAHr90EUm0ZzSn2pMcYPGKADnr1xRxnpjPalOfrSdD060AA3DjA/pUTrnB2F&#10;ufyqQkdCD+FIcNzyMc0ARmEd6jNuvqBVlQB8q9vWl/yM9KdxFLyD0wab5BzxV7OTjoaU5xlRk07s&#10;LGd5R6jp3puxuPfpWkQCQx7elIUBB45H4UcwWMzawH0pMHr61plD1HTHemeWh+6BT5gsZ9FX/JU8&#10;jj2pPI5o5hWKNOq15A6YxQbfjNDkh2K1IasGBuoqMxsO1JSQWIqKUgjrSVQBS0lFAC0UUUCCiiig&#10;AooooGFFFFABRRRQAUUUUAFFFFABRRRQAlTW6eZIPRefx7VDWjCmyIA9W5qZuyBEvc0lLz06misC&#10;gpKXjvQKYCUhGetLQeOfSgBoH4CpxMN5R2Kerd/pmoCRViRmZVUgduT6+hrWmSxoJCtEzB0C5U96&#10;ej7UzHyoH696aHdQrxp16kdqepRHZWYHjIGOhrYkgCQNkxttdecds/jT2LJmRB8x6jtn1pzMNxRu&#10;C2MkcimkhcKQQO7UASfeP7xgSOx9PYUwM+zoW3HpjHHtSluASoJHQ9yPaj5y5iZ/lxkkHkUAN2gA&#10;AHIPyknsaETanzElgNpx1xSpKmM7S/VSexHqaFnjRuVGSQBjpg0AISrqEUlfl6+/vSKhEYIxN6+x&#10;p2XikZUxtJztPb3pCixfvVzwSR6UANIYqsowpJwR1/A1DIfMYADA/lVnhQ7uflbkAdQe9VrdTI7z&#10;ufYentmmgKw+VsoeM4oOcjHUHn3pN+TnGDSt0x6CqEG4l8mlHXjpSZBIx6daXqMrQArD05pN+4BD&#10;909B707O7GKYcL8x5xQAZyMY59afEjtKHRdxXkim8/dAyTV9G8s+WBtG3O4DPNJgI/myIr52AE9O&#10;1SMS7fJneACPQj1FRqkoA2MrpnPPSl3hWAJKjoCR39jUjHdN8UpDBx1HUf8A6qfG6qnLbgwx9cd6&#10;hwxG3HUHBHDH2pyqqoixrjjjcfzFMBwZI1AK7W7n29aUAs2AcAE/Q0MMYVuS3BJ/lTZSw8tSSMna&#10;CB+VIBAuDl+MjGR29KQEq2Q2Cv601d7uoY9Rg9qeWRPkkGeOuP0NAA5BYA52nk46UpQBtgCkEZ4J&#10;zj1p7NgOrZIxz/8AWprxqqpt6Doe9MBeGJaPhhz9R3Bpo3IdiHavUDrjNOC4bYWIPoehz3o+UgAc&#10;YPBJ9KAGiZT0PKnqPWnlkkchgMj9RTcOrlsjH0ozhVlfJ7ZHTk0AI6EE7ScHsKcrySECMg46nuKi&#10;acROI5OO+e2KmQk/NEFwT360XFYtIdy9/qailgjlbLjnHUdahDSoOvf/ADxUn2nYP3gHoSKdxWIZ&#10;rGKdQoJA6DufzrLksJIwSM4Xg8cfWt4MC2D1PIoOEbnn/CmBzaQuQSsijsQeKlSO5jzyvHY9/etm&#10;SCJ1KlR13U6NVX5SAccfhQFzFacADzVKkc/WnF0dQQwHetwxRsc8j+RqhLZQhiwRSp6j/wCvSsVz&#10;FX+Ij2o96WWzCEPC7R4H8XIqBjeI+7aJAe68ilYfMSnJOR2pFOR+tItxb7yH3Kw65pyGGTiJtxHa&#10;lYdxA3UEflWrbN+4XHbIz+NZmzPB4IrQtmCQDPqc1SFIp3SlZTJ1BPX3qIPxt79c065wJdq5xjJB&#10;9aqkDqDSGtizv6VLnGPU1WU4qXgNkkYI4P8ASkA9XXGWXJB7dadtMTloD97nDdOah6/e7jBwaUEg&#10;AY6CgLFxJN5VrgBCoxlec1Lsfz98To2VwQetUd2MEUpEbDn1/wAincnlNVwkqgOM5GcGsy5s0blM&#10;5A6A44qRJ3U5TkYxg1MZlZTjJOOnbNO4rGdHaFseW7AscHI4H1qRoLhA3G8Dg4HOPpU7XSIpMmUb&#10;jjqPzqeC8WV2QDBVN2e1G4XZgiQAnccbif0qzGVPy5BNa7WMDt5pGW2ge1U2sAG4VSR0/wDr0NDU&#10;iqFDNuQ5xxSNuC8Lk+gqaSydP3luCOeVB7etRAuVLbMjplaVhphnOM8cU7PHNRGeHHzHt3FScMuU&#10;5pDLduvTggg8H+dRT4WZtvrzU8YJjRg3I9Pr0qpKQZpDz941TJW4Z4+Qmj5sggjI4qMFhlT0NOyQ&#10;SfWpKAqh+Y9etRS5VNw5H5HNTH1HSq9w3IUdOtNAVQSuNpxVgXOAcjvUagBlL8DrTSxJIHQmruTY&#10;tpNG8gVsgHvUn7tyehHpWfxjNJjNArFt7WPIK/LnjimXFrPajBYOCMnFRq8gAUHPNXHuzI+6Ubdv&#10;GfegLFEXGImhPAalYx5+Q5GK0JYBPG12gXZnkVS+zxtgrxz2oC4jMXxnsMVbgBWIN681TeCRMFTu&#10;FWVlMSL5hG3GBjnmpZSZaXJyD07Uo5NRCWE/OGAHvUvGAQevSpKGsBJ5eD/GM1YuA20LkYLZX8Kr&#10;ptSVd/AJ5qWfjZt5GTzjHbpTJe5Bu+bb070qxqD5kWVcenemnBwD2oVzj0pDFKfMZONwG4e59KtP&#10;eShg8UZKA4NVhjJY80HbjYQSCadxWLscomRinyqvUk4xVyF0khUghxjH1rD5Zdp+hHqKVYWi5tyU&#10;P+etO4nE1/slow4QDPHFNe1UAiILll2knr9aqLfDBE8bKwXqOlLHqMPlgTZB6ZxkUybEEsNzAgaQ&#10;AoOrA/riq4kiJ4YGtn7XBgHeuDUF1Ywzp+5CqxOcjvU2KUmUSvGQab0+9xVYw3VsT8px0zjini5J&#10;GHAFFiuZEynPBHSnZCgZ701WjkOUz+NOK+oB9M9qQx2FPIp0zgcZP3hTV+8B3pspIkU4IByD6H0p&#10;ol7j1YdBTkIUnjB/nUGe9Shiue4NIqw0K0Lh4PlGfunoa0FuYt2wkq2eQen51Rysgw3OOR9afwVA&#10;Jp3JaJrNPJeWI+oYYPGDTZrRZJDIuUb26E1GnyS7o16jDev1oDyb9wcg/p+VO4rEHkTw5JIkUnOf&#10;Sq7q/LbSBWrHOWJWRf8ACkKQSE+W2xuhpDu0Y6kY4NTwkZJ7CtBrOFm4QDPcHGPeqUlpdQ7jH0Jw&#10;MdTQPmJeAOaheNDwQPqKY4ujF88ZXaRkkYFNhdXj9DmiwJ3AwKfuEg0gt3BIyOnFTgcZX8xTvm6m&#10;i47FSCLzZFTpg8mrFzAqMpzkA4NToGBGBk5qNyrsUbk9SD3+lO5DWpm9etGPSrhtkJypI9qdHbqA&#10;xZgSQce1FwsVRIRgMOKD5bnrzUk0IjwQcj0qtimKw5oW6+lIUB+8OacJWH3hkfrUhkQ4K0xFYRjF&#10;RNletWiwxmopMHoaAI8Sbd23ij5WwT+Iq6BjgdqV03LxjNMQy3ZFIDDcDkVJGpRWmwrLnoarRBkI&#10;3cc1IT1x3rVCEJLnJpoOOlPySNvapBEXUvj5V6mmMu2bv5Ujyc7RkfgKqRXly0iHK/MQDx61ojyo&#10;7cMwxGw5/GoY4bBmHlckcgZNJ3AtZweTTJGIHmZxtp5AzUMpxC/0NDBFQHPIOT7U7PYjNUETGCrA&#10;YPQ1J5kqN8wzXM0bKZaWEGRTHwB1rdyHQN6isGJy5LKDwM89K0NNm86BlPVGP5HmueuvduK+pRf7&#10;bJc4TJVGyOw49astpoe4acvtydwAHf61YY+XJnsafFcQySeUhyazc5W90LDpbeGdw8oyQMCpBHGq&#10;hAo2joKU1mveyQ3ohl/1Zx+vesoqUtEBotHG6GNlG09QOKbHBFCrJGMK3UdalPBqg179nnMNyPlP&#10;KsPT3pRUnogJBZQB0dBtKHPHerZppCyJ8p4YdRVe2kcE203306H1X1od2rt7AWSSO9LRgU3OME/S&#10;pGLznA9KqXSE4kHbrVsHPWkIB6inF2dwKsTLIAxGXj6H2q0rrKDjoRVMwMjh4T07GrUe4ZzjnnA6&#10;V0+1XLYVtbkiDaNp6etU7jIYd8EVZUMD81V5VZkznleefQU7p7FQ0Yx97qRjFRwBwSxB2nvT8zPy&#10;MKDVQl0O1SeDSRqXcfMGz0q5FIG+XoaoKxZdxqUY5ByDjiqpu2gpxTJLo/Mo9qpkVYZg/MnUDAxT&#10;cY6jFatmagyDaTUgXYSuc80/uKbICMv2zii9xtcrExubnoKaSR0oVsigjvQZt3FEhYhSKmHAqKIL&#10;vw3pVhGBIDAdcZptNjjJIbyaq3HmSMqhchR2q5kCfy+gIIqTlF4IwppqA3V7GctvO4CLHgetTizw&#10;rb2yR0x0q2WI+ZecHpSfOG3kYDCq5US6siCGJgULAAEZ461J828gjgnANTbdxVm5xUE4YoXQcpzx&#10;3HenYnnYEEHoRSFccinpIXjyvJxnmkcZiMqg8DkGocTRVe5HTR1qsLhuhUGonvHRwNgx3qfZs09p&#10;Eu/xEn8Ka3XApscsUo+Tg+hp2D361m01uaJ9itKo79DVViisCBnBzir7jevIx3qqQplUEAjPNawV&#10;9BTlZXLkEflqXZQGc5+g9KmoJyaSutK2h5zd3cdSUlLTEBBKMB1INZkUZfCL1rUU81jKxjlDrztb&#10;p61lUW1zKorltreRFLHGB15qqx5q087ygg/Kp7CqjAisZWvoZaX0HqSjB0OGHQ1fTUJc/vEUgjBx&#10;xUrW9vOge3+XI/l61nshQ7TT1Rd5RJHfzTkgDjHFU3iI5XpU2XQhkxx2NW9q3EfmxcMPvL/WkQr7&#10;oZZTlkaB+oG5f8K0sFpN4I5H51hF/JmVwOR1rcimikjV057H2q0zppyutSCW3D/PCO2SKS3LRo4A&#10;5561cYYb5eGxVK5LxoVPV24Hp60rWE4KL5kUScDNWjGIbdSSQ7nJHtVUANIkZ6MwH4VcvCPOCjoo&#10;qVtc54q0WytSOcxlR1zRT1UvkAZwM0kzOLs7oQfdAPpTSgClh6UvSnZG0/yoRJnL1FSzf60+1EYQ&#10;oGz8wcDHtSSnMjCmdHUokYYj3p0LbJA3p1pZeGB9RTUGc/StN0dcdUbVvGkkhBPQcD1qmUO/dKT+&#10;7GMemKWNybc7SVfAAI9qdGreW4b5jjOf61ktDjatdC28wDmdhhVHHqTTpp4bmQP3YdCKqbmeRg/G&#10;1KWBQz5J6dK05dLmrguW5Y8pZh5TcD2q55CKC3JOO9UftAhkAA3c81NLfNkrEoA6ZPWp5WyFCTRE&#10;GVfnJHFRxFmheQn5gN361WwAtXrLcSFUBgyFSD7mrcbG0YKKbLFrqXlnZcICjcEj+oqC6shCftFq&#10;RJCfTnbVTG0lG6qcGnW0rW7syd+x6H2NVa2xa20NKx5iY/7VVP8AmLf8C/pWlb+S0ZeEFQW5B7Gs&#10;7/mLceo/lVsUdy/H/wAfE31FVNW3M8annEeRVuP/AI+JvqKranlZ4SehXH60pDjuam5mjVsdAM/l&#10;WbqZ3JF6bq1iMxrH6AVlaocxRE9Q+KzLNXB2AjHQGgHcCzY603ooCjkAc04Hnb360IGN3FvlQjj7&#10;2aMMQSMDtn2pDj5uOg5HrTYztZiOF4OD70AOCBQGX6U/gAbeBTVY5deuDwPalG7BOBgfyoAU/e5A&#10;C+vc0HCnKnBPHPSjHy/N9aMEdOlAhDgnI/L3ph+XDjtwfpSs4LlCDn9KaRtwuOvUUDKNyB5vHQ4N&#10;WU/1S1XnIMv6fSrMZzED9aqO5MtgHSo5v9S/+6alqKX/AFT/AO6a0IMY9BULipz0qJqyRqNHVT7i&#10;rZ61S/hIq51APqK3pdTnrdBjMF5IJ+lRv61K2QPl61G2cDdjNasziPVkAwSBTyudpB6c00KrLtak&#10;iVoxtb1piYOvJYd6iqxlScA8jtULDBpNDi+g1ju4rX07/Uv9axyCPxrY0/8A1Tj3FZS3No7EN2zQ&#10;3Kyp1xV23uY50PVSvJ9KqXvDofYirFiMxMc8bun4Upr3bkxfvWL5PyjYB7ZpiKFchurHP/1qkwcE&#10;D8KQgEgMO2KwNyPIJ+dehx608kjGDnJ/IU1lCEure5HrUhxjnofSgBrDBz1pc8ZGCPWmtnICn5T1&#10;pI/4gMnnOKAF4/GmPGHZHzjaf508qckA4z2qNgynYpJPXae/0oAsLtyQrZPvTMksQnUevSgEk/MP&#10;mFOJUjbjFMCvIWVGDjn2p6bSAetMldVG3B2kcmkiURxhM5zzSAITlMEYwajZiHyoqdHUHDdzTjtP&#10;FACLlsHgU7A6YHP86Yv3iBTz696AIXGY/JkG4F+azZLB4WM1kxBU9K1Mlm2scNjIApcsG8w8AjB+&#10;tAGZFqOX8u7Gxv71aisowynIPfsarSRQTpskHPZsVQNvd2P722benp/iKANQ4Q4APNSEl87TxgVR&#10;t9QhmbbINjHg56VfCAOOwxj60AGRsXAyKjiHljZuySeMelSYKnA6DjFRlAGwBx1oAhltI7lssPLk&#10;HRl6/jWVcQSQti5XIHSRf61sjqSTk+ntUxYMvTIxznpRcDMs+Y8k7+eMVr2txHOmFPK8EHqKqrDF&#10;C+YhtDckds1JbRIJ3uBwSNp9DU9RiTx+W+R0ao+Me9aEqh0INZ/H8J3D1FJjQVdVhIoVupyKpU/O&#10;ORwaQxCMHHpxSBirBh2ozkZpK6VsYstC4UjkYNKzBl+WqlPTg1E4aOxUXqTL0pc0Cl46V5PobDel&#10;OpMUd6kBrAEc00KFHFPNIaYERAo9qU9cHvQevWmMVfelAxTacDzii1xD/c1SnucN5cPLeop0sMsz&#10;YZ8J3AqdFjiG2MbRWjiofFqLcWOMRoFLbieST60s0SzRmMnHpTsA9adxnNZ82txlSxiljRhKflPR&#10;asRyJKCYzkKcU4hWHPINRwwpBuEfCsc49Kcpc12wFmiE6eW3TIJ/Cq8t5HFKsCDgEBj0xVmZ/Kia&#10;T0qlMiX8Syw8OOGq6cU/i2EzRPBpip5assAAY5PPrTsYAHXAqrdeapjlgGXDY/A9c1nHew2ZcU9z&#10;FNtYknd8yn1raFtEspuNvzNz9PpTvKTzftBX58YrFN3cpcGVzgjgqemPSun+J8OhOxct7l57x1Yb&#10;QqkBfxrQqFVjldbtBglcGpu1c82r6FGFcs7XDlxj0+lRVoagBtjb+LJH4Vm16VGV4IyluSxyPEcp&#10;07jtUzwrKnm2/wDwJfSquaejsjb0ODWyZJCfSnjKAOvX+YqxIEuBvjG2TuOx+lUmkwQMdBitE7lo&#10;t72nUugWM9MDvVMEjhquRfdyD+VPZIz80gpuNxNFKnjA96swpG6Fl5GfyqOVET7ucmkogkV2ZiQM&#10;5A6elP4GM96i5p3U0DQBcH1pxOKOgpjdKYx2fMfn1yTV2wVTI7ntwPxrLY8cVZtJxCTnvxSeqsI3&#10;iQO1IfmFNVhIu4dR1p4BPWuZroCZAyg/eGaRECjA6VKy7TTawemh2J31IgRv3enBqnIWhnJXvz9a&#10;vimPGko+YfjVRlZkzjzKxSMcYO+MFQ3JHbPtVaYYcH1rRePChfSqM+1mUhduBg85ya2pO8jGvG0L&#10;FcjBqxalVl+f7pGDUeKeCEAzXTJ2OOEVLcNxikIU4wasLck/61Q3vVPmZyB1Y8VpfY0C8kjFJ2e5&#10;SclflZOrK67l6UtMii8rgHOfwqYgdjXJOm09DuhVTSuMpysRkdjQB68UYqOWW5fNF6DakC7lz6Uh&#10;XA5pmO9OLcXcUkpKwpOaUHHSlBTGGB+oNIQMcHNJ33HpsLuABwOTTQyhdpGTUq7CoDkf1pjAgnir&#10;cpfFchRj8NiMsT17Uq9x60GlUZP0qIt81ypJcrQyiiiu480KjPHFSU1h3qosyqxurkZFSbRUeaA5&#10;ztxmmzKm11DOxsHpSlg3SkZCeaF2hMmgvXYhdrhjhR8vtSRwF/mc8elTrMnQnFSIVOdpBHtUsuKI&#10;pYhs+Qcilg3+X8/HpU9FFy1FCUUUUhhUFym+A46ryPwqejGRj1oBmd1pal8ltm4ep4qPFcUotHO0&#10;JSVaW3JTc3BPSoGUqcMMUODSuBHilHFOKnG7tTRU2AsQBGLqw7ZqKMoJBv8Au033FAwPvZNac2yA&#10;lkCA74iCKGaOUZ27W/Q0xELttUUjIynDDFNt72FYZS0uKcUK9RWVmO5HgGgADpT8UmKQXG4FKUYK&#10;GI4bpRild2ZVU/w015jHmeUp5TNlfSmiRwhjB+U84pWk3xhX6r0Pt6UxWZDuH0pDuJVt/szRAwNh&#10;09eCarxeXv8A3vC4NRjFFhp2JZJmnYMw5AxVObgtmrIqrO2c47U47ji25HQRb1hj2/3RVgNn61Rn&#10;uXtoYtihsqKjN3d+X5u1Ap9TUycqi0R13Ud2adVp5EgXe5IBOMiora9Mp2TLtJ6EdKtyxrLG0T9G&#10;FYwk6ctStJLQht7iO4DBCSV65pks/lvt2scdwOKisYI4HcI5Ykc8Yq286xMFbvWsptVLoWltRRID&#10;D5pBAxnHess30OchW/Ktg80EgDJOAKIVpRb0CUUyql2GgM+PlXrnrTU1GyYZ3FD6EVbwjDoCD+tQ&#10;NZ2r/wAA/CsuZO7aKLHBAYcg8iqd3dPbbTs3K3fPerUaeUgjGSB0zTZo1mjaJu/T61EJ2ldja0K1&#10;vefaDgx7QO+assuKqQQmOELjB7/WrSZAwa6qlKPLzJmcW9mRsoxT0cfdbt3pSKjwNwrnp25kmaPY&#10;sAq3Io2g1HH0NIwJORXQ6a9pZOxF9LkuMUyTlCKfTHI2msqS/eKxUtirgelVzGS5LL19KsVMOVFe&#10;hV+Eyp7lP7PnpgUog9c1bA54pq7s81jCPMrmkpWdiubcA8tx7VIIIxyckVI2D3p47cVT5Ukxe82y&#10;ARxkFdop5AXG0Y4qTGDgcUuQBk1XNrohW01YzZlw56ioySamBB5FQGqp7u5M+gUcUUVqZBRRRQAh&#10;AbrQARxnIpaKVuo7vYKKKKYgqVcFyy9elRVIoGDk4yc1E0uppB9hxyM9KRSwIwBg00KAuN2TnPNK&#10;COVB5xWSStuW3rsSbQTmn7vWoUVgc9qkrOtpZXKh3BzlTVWrD/dqCtqHwmVXcSloorYzEopaKAEo&#10;oooAKKKKACiiigA96x2V+ZQflYnOD/Otgjg5rHkjWNiFORTFfWww+laziNYcPgqBVC3h81ju6Afr&#10;TpIZ1wnLL2xQS9dCuAXbanfpUuxhGx3ABew71LKv2cIiHLHmq8qyp8kgxSZrFdRgJqVDhsjmnW9u&#10;ZwSTgCnIhSQoecUii0swUYIJPbFWaoAr5u49OlT9Pumi4nEsUlAOQCKWmQJRRRQAUUtNdd6lc4zQ&#10;BRY+axkz0PA9qsIucVElu+cHHHerKgA7R2pGpL0pmATQR3zSDPVaBIGAHTrQU4zmjLZGe1BbIxQG&#10;oigngDNOVDM+xOg5JqWCUxNnGQetSfZ2djKvyg8jHU1lUk0WiJWVY+PUjHrTkXcvTFMfbkBRgDin&#10;R8uM8Csud6Fco2kY5PPapZV2t7GoyMjd6VtPWOhNF2lZkdTIN0ZX34qKnI7IGHc9Kwi7PU6pptaE&#10;bZHtU0SbU8wnANVtvOSTTwTjBPShSs7jlG6sSZ86TaOAB1prRlTjINPhxlyeMDNNtm3FmPJUZq3q&#10;rmadnYbtJyAOlIUxFvPVjgVPkmH3J5+lQM+YxGeoOQamyRd2xV6U6mjpS1DLCkpaShAwpRTacKAE&#10;paTvRikB/9BY4ITG0c23BJCH+XIqKOCRJSrICyYOB0x61YVYiGt1yARu9qryulvcI0Q2nHODkVjc&#10;0I2EhZ/KYDceQvensiTRhxkuqgH1z9KnS5Nwxy6xbTwAOpq3h0YyHbgjnsfrQMzIp5gHGPmXoc4O&#10;ahZpywuH5JOPbPpV4XS4lyqkZ69SfrVFJip3oR1ztPSmI2YmLx8kq6Dn0qtKJslgu5uo2mqiSwzt&#10;LuLo7cgA8ZqWO8lTbG0RJHPHXFKwFpHeSNTIAV/UH3o8hcEwE9ckH7vvxVKa5kD740Mf6VaSZ54w&#10;0mAy9D/+qgYziZ2juSAAfk7HHsaXZLblvs43g/wdDinSTo0QWc8MSMqOlNa4+zqvl5x0Ge9AECJN&#10;E6uV2xOdrKDTJooYVfDZLnABPIrRguI7ndFgjNVZIjHJtYo23oGHrQILOWVBsxleuasSbJ3EhiI2&#10;n744qrbwzxz75IyV9vSrQmMEzpM2FPKg+lDAPKcklirZPI6ZFV+oL4KryoGeSKuAxyKuwjB5APWm&#10;SoJoyjYOD/DgmkMptZApuLsCeBuFPSC2dBDMhjYHr0yfrViKSGcNA7HKdN3Xiq86KWAbecn14z9K&#10;dxBJM9lKVRc7vXv9KbcPbzwiROJAR8nvVqeNfIXe5TDAhiOntVV3gWQeYSzEfeC4PsaEBYjZZ12u&#10;Akqg4FMa7+zMokw2RjIGOKjmcyBZlTLIfvDuPeiWaZ1USqsisQQerAfQUATC6L3K7G4K9COtUhNG&#10;kweAkA8MCKvCWGSXynxuXldwwKrzWZSU7+VY5wvXFCGXG+ymXkjzT6DrVYQW8kx8xmWTOfSmvAQQ&#10;1sHRv7z9fpVCRmLEzEluhzTQjdUoP3RbdjqCOlVnjVSC0vCncp64HpUKTzy22QTlPlwMEkGkivip&#10;EMq/u8bTgc0rDHFYrdzcgrIG/h+tExYxCS3Bj38FferAt4lBWFd6kbgD6/WkhuI3Jt54wuOw7GgC&#10;vbyN5UlvM+1uME1MRK/7pwS/QEfdYU1vs5y00eGbgMT1H0px2lEtrcurj5ge350ALOhZEilwuDj7&#10;3JqEXcqgwhQNzYXIwMe9WdsoKG6UMR/F7094org7Jsg9QDwaAGeW8hZZQF4wWRuRUMQE8Jt5D5hU&#10;nBH3himzQdfLVUVlwSxxiqckbw7MMMjoVP8AWhCH3EbQSBQPkcZFVwQpJPFS/aHMXkPyucgnqKjH&#10;TGapCFJLcGjmk4HzUh3DpTAMjGaADjI/Km/N3p2SOlAB2yBSFqTI6etGcnAoAUN2pOnSgnk54pAD&#10;3oAXnNQyZHSpeRzUT5JxQA2lFHFLUjFpaSlpDFpaSlpDCrNtKiMVdQd3Q+lVqsQKr7lbuKmW2o0X&#10;2D7sD5l9O4pO9M2tgZboKfz25Nc5QlKenPSm85IPSlxQAvB5XmjOfakUoSV5DL29aU5HTmgAzR6G&#10;kyCMj5T6UHI5HFAC555pAMdKcT600+ufwoAU9KTOPv4FLzzjBFHbmgBOhx7ZFGTtyD+dLgjpTTjq&#10;BzQA7ORkc0nT5lz7igEEbhgetA4Ocdu1ACHO7cvB9R3pcfxdqOmCvQ9qaMrnnIPY0wHk9utN9jxS&#10;jrxR32kUgEJ74+tKP0pTkHBpvKnHUUAKCCOeCKU4IzSAHP1pNuOv0oAXkdKTryOCKOlKDzkc0AJ1&#10;wRxSE45oIB9qUA9M0wEZ1VPMU8r6VkkknJ71fuMeV0A57VQramtLkyGsMimHGRtHQVIajI5zWyM2&#10;OpyDLqPem1NCPnz6CmhMsseeajpwkgBImLH2WnbIWjMkMmSD91hg4oAjpsz4XaDyad9aqO247jRY&#10;CE0LQTTkGSKoRbQYWnUo6UnekA6lFJS0gEqKf7gHvUtRS8lB70DHTcRAepqKMZYCpLnqq+2adbD5&#10;80lsN7k4XNPKkVYUDrTiuRmobKKRJFNOPSrBjaoilCAYvXg4qGToT61JgioJW6CqSJY2NcmroHeq&#10;8K9/SrfRADTkJDKQgHtzTqMVIyIimEGpqaeBTArOcCnRRE4J6mmMNzBa0LdMnce3SiTsrgldllVC&#10;gKPSg8+x9ad7GkOa4rmwuM856UlJt28nnPenUAGSDikG7OByMYOeopcn7uCaDnOSvNAEZA7ioXHa&#10;rHJ7VE4GOapMCmwpnepW9ai71uiGWoOHHOPrVqSLaS8gBb1B6iqiKJWQNjIz16VZdZFBAwRViII0&#10;Lyboxn6mrAUujoVUNg1H9lGfNOdnU7ecU3ZEku4neGUlT3HpTETNcSC2DOMDOOOmR61EGk+8o4Yc&#10;85/Khbj5PKCDBHzL7+oqsmFY9j2oAkQqGwR+NM+Qc+v8qmHIJUc+lRgHLKT+FMBCoBDKcg9ak2xj&#10;a7ghc9qYEzlVbFT/ADxJvC+YMc8cfQ0gLR+zrCIvmaNiDnODzSzJbMhhCnemB8vPX6024jLKiPhY&#10;8ghl4/CkkjigAkIkzuDZ68fWkMZG0gt2hlwFQ9vvA+uPSru2KJC5cKW54PBPrUUmy5iEiuFYNkMw&#10;7elRGFWKyJmVR1A6GgCl500qtE5Lf0NOE7GMxsueMA9MEVfdmtmO1AQeQR94D0qvcPDKQidhu9Oa&#10;YiosjDAyAQetaiyeYQZYh7SAd6yM4PqvqKtxXIhjwSTg/wAPT8aGBcd2hiYzMdhPTHIB96hH2eKO&#10;SS3y6lcH2NW5HRo1mclVPcdj71VBgzIUYBXA5PIz7ikMitZLlEZXjaSM9fUVf3WrYjfKk/dzx/Li&#10;qs7XARZYx8w4Lg8HHtVhgbi32smD1+X1oYiu22ylIc5RsDBGadJAZGBgCkLypz2PbFJMXWLdnLxE&#10;Y75prT3jDJgPqDjpQMttuCCOZDhujDsfxpkmFt1EzAsBgZ65qC3kuXk8m4AZccE/5602SSFXELqG&#10;bIB7Lz3zRYRZbaEWRY1kUgKzZ6CozJ5CbYx5iA5AHUD+tMZWs1ZoMsucFOoxUxmlCRToFEf8QHoe&#10;9AFFrOVpmMRyfvg555pr+ZDNGkzfNnPzcqPetaaAy/vo8iQD5SDwarvEZYm+1phhjBXk8UARFJIG&#10;a4LAs5xgdCDThG/lEwODk5Aotz/o+EjLqOcn9akt4mg3lRmNhuUk0DG+Xw15AWRsYK9s/jVBF8r5&#10;nbKqcFR6H0q3DcTSvsV1Q9i3cVUuYZFlkI5xySvTmmInWM2l1H9mJbeCcN6e9SC8eG4K3KkAk4x6&#10;f1pcxPbJKQ7lRg4PNPF7EYkco2wfIdwoAqzW0TnfDuVTydwzj3FOmtAhQo/7v+971LMFkVVilAUn&#10;I55qrEpeJ4/mxuABHT/JoAux2vks8fmYicDaff1pkSzQmaKUbx1wDgsPUU1Y5LhRbtIY2TsfT61I&#10;TFDOqhAXII3M2MikBJa/Z2tyApI7BueDVWexZGDw5VCcsB1A+tGDZI207g3Qj19KspKzNsJG1xnp&#10;1FMCYGBYllViqjgEDn8ain8sLiV2RXOVPQg1BbqY0ZZAQA+ASeKRZZIGbzATCxK468/jQAKkTwDz&#10;H3+W/LLnBHqaumQTRsV+aMDr61nJdGK4wOFJxyO3vRbPJGZZ0b92pyQOhzQBYEEMw8xFGehGcZ9O&#10;tQ7oI5VhliZSOAe4H9aessKzhEVniZcgDrnrUwjeYKzqSuWx6gHpmgCFLeOWQssgQqpBA/nVUZBE&#10;K8OMjPZqs2ot2HlqhIclSSOn400n97s3BZIzj5+mKAKrIyAFs5BwQaFiZ5N0WBkd+K1WMMx8mUBc&#10;jOT39xTALaRUcZI+7le31ouBQaB1k2ysAeo560whhlcds1aktAd6qB8p6seceoqeaDzocwYLqc/U&#10;HtRcDNVBIgbaeO4qIg53DqDVu1lISRGyFAPbo1CQm5hMikb0OGHt60AVicHJp+R0NWI48hSZFXP6&#10;iogN8nl5Gc4pgRcp92gABueQaciHeVbAI6g0dCApyDQAwL29+tAIZyHH40oIjcg8DtmnEDd83pQA&#10;hAU9aY3TA7mnHqMUj5J+lAD1UFRkUxPkbHSnZ/WmsRjOKAJSik9OTTTlflPbpSqQxHrin7lI547U&#10;CIMYOQaCcnB704soYgckVGAdxb0oAQrxx1FOHXDClGSPmpScNz6UALwRzTFyBgnAzS9+DTweDnBF&#10;AAcZP0496YCx5PWl43BfbinDJ7dqAGrjgj8aRdy8LzntQMbguM0Hjp2OaAHclv500AYLClIK59zR&#10;tOCp4oAaq5G4cUpGcFqaH/CpMBeScjrQAgIIyKOT81JvAGRzSKeeOM0APGOhqMAD5h3qQcnNN6Em&#10;gBACBkUhY4wBS7qaCpBDdqAHdRTE4YA+tSZGCopoBwO+O9ADuVyfWmyEnBXp0NOYHOQaMgj6UDGs&#10;AwFOG7r7UmCQcHp2pQRigQ3grgjvxUnHGKYMZx6UuMCgBCcde5qTGCAO1MAZhmhjhqBikb+nFIRx&#10;z1zQAeW707cdvqKAI8AA+tKDj8aXbxkU1sjvgigAb1HUUgHGCeTTcA/N2qQkYB9KAG4CilYEgHOM&#10;UjcDIowSAfXrQId3zikHOSe1ID0p/wDDjHWgY0EmkYZbC0mDkCnqo3Z60CExzSY5p7cNuFITzuoG&#10;N5zkGjvnFKDhsetIxC+5oABtPHcUgJyOetLnAJHWkAyMmgBcAd6XuKAABTR6mgBT93g0benOaXA5&#10;pvI5FAC479hRz0pM9j3oY4XNAheOo7UY5wKTBAx0zQN3SgYrZPJ60MMjFIMkbjQxBPHagBCPlA60&#10;h4JHbtS7cg84waeSDj2oAjwB1NAp4GTkigjqc8UAIMYwaTrx0pRwM0gHO7NACAGjAH0pSQBgc0pA&#10;60ARnA4xmlwaew5owKAGdutHBPNLkDPajgj3oAafTFKcY5pxY9BSY6A0gGDrS9/en+1MOewoAb8w&#10;OaWnYOaCcmgBnsKMHkmnH0pT0xQBHz+NO570pHJIpME9aAE470HGOKUj0NJt70AJ1oxQeOc0oIzj&#10;NACY5waSnH+VJ0oAOaM0hpRkdKADNGaTPOCKDjPFAx2aXNMooAfSgkdDimZozSsBP50uMbjSB+cn&#10;mos0uaVhlkTADBqSDy2fczAVSzRS5QubeOOzY6Y61QlOWqoCV5BxTt5JyalRsO5PGcMDU0zhvkWq&#10;gfHUZqWOSPfl8gHvQ11AvRIEXniobhgPkGKn8xQMbtwHvWezFmyamK1BiUtNpetWIv2wwuasZ9Ki&#10;jAWMCn+hrNsodSUUnNIB3IOc0ZzTSSOvNKTQAc0H3oyDRQAc9qOM5FIOBRQAcA7cZB/KjABz0oHH&#10;Sjn2oAXHrSZHTOKUYA+lJwRxzQAfzoHvS96SgAxjkUZbp2pc0HHWgBoyDwfwpcE9BjFHB7UH0Peg&#10;BGyMNnHPQ0pA64/GgHPFLjFACdqOOucYPSlP1pBzyOPWmADHej6ik3cZNOVznYwz6GkAny9qOcdM&#10;ijr92jDdetACj26UUnvRz0oAXPvSH14xSgnOKQcDjtQAcj6UYowKXHpTATtzTfc9+Kfim9eDg0AJ&#10;x6dO9LQB1X15oHp3oAM7aUYPIOaRffilIoAKMdu1KBnNJnPTDfSgBM8ZNBP1z/Sjgf8A1qN31NAC&#10;8k8fjRx35zTcZwQCBS7umaADGKMk89xSjB6UmQ2MfQ0ABP8AeH403ocdQec0uAuSOMcH0NHTGe1A&#10;DWzjcoG4dCaVscHue4pC394YGeP/AK9KdpUIxGOooAbkNyuPqP607nGSc47UDtgdOtJhh+Pp6UAK&#10;QOpznNKQwywAI9qQMo46UYHUdfegAxg8cfWjoaBx1PNKCDyaQCH8qcDgf5xTckE/0pQeOf0qZAhw&#10;PAzSHHcUvQA0n16VIxjIpqIwAmrHNHPWqTAptAcZFQmNx2rS4796QAYqudisZmCOtFaJiRvaozbg&#10;9KfOhWKVFTNAy9KjKMOoqroBtFFFMAooooAKKKKACiiigAooooAKKKSgQ+Nd8ip6nn6VqZPTtVW2&#10;TCmRu9WAQelYzd2Uhe+OhHSgehPNH1FFQMOe9FHSigApOaWk560AJ0xnvU4QpF5cRJbvkVB8w6cH&#10;NWW8zy924Y6E4/rW9MmREvzru2+Ww4ODSOGyWHIAx7+tSOiO0blgDnqOM0kSEMyuSyc8HsR/StRE&#10;YnkkhBXBJ4I6U7fmNWPzN04+tO+9yMA4zxTCjQxs209CcjvnvQIUgEBGy2c7R3Uj3qMTqZFVEDMB&#10;jk9RUsbecQUHCgZbuaJUQOUKH7udw9KAFR4QjSR5XcQW9AaUsVjyQWwfTp74qMPL5uUI+4cn+E+l&#10;KJbraCFGc5IA4x65oAV8MuHByQDn60yP93EGyCNpyR149qkTEyCQMy4JzzTIwCp53AEhiOB9aAGz&#10;Sp5KzRH5W4z6Go3hMcSzoeg+YetRy/6wwp9wc47U/fIiBCd0T84HJHqKYFUKMYzxRu5weablcnGe&#10;vHtTxlTVCE6rgcelIW/Af1pPlDEH6ilIy3PQUAO3K+C36UjetC4GfWjnacde1AFu3R2benoQPrU5&#10;faBIB97APoG75FLH+7WMxjep6+oPrSEiNw8g2bjjPYn/AOvUsY4+Sx82PhlzwD19eKMxhNg3EfTp&#10;mmrDECJImwQxPPUZp4YoNm4suMg47+lICLzd2YnyuxgVbsPT8Knm3tFvGGKnJx6d6YVgljbdn04G&#10;BTvnaJRv2MygCmA4rDJDj7u9QRjk+1QsjtEVeTDR4Iz1/KptinCDAKZDdqjCx+cCpJYrjnoR6fWg&#10;BWPnrsYZOMhulNAmVFKYyOGB5oXlMNwUJAx2FJ8yR+ZnZjnjkEUASsNoIVd4IHOaayxrkSu3PI9B&#10;7UK29VcNxggkccU4xqHXDZPAwfT1FADS6LtGCV4HuPrTmUqSSF256UKeCBgMSenX8qXaxKk56cfX&#10;3oAjYAkSAcdAKftEb7kHBBwKcTG/zNwCOcjBpoXAIDbd2Oe1IBgWOUBhkFefm9v6U7OJCqkYcFiP&#10;8Kc4bIL4J4wT0pCdxG7sew9KYDEkD/NznBBHbHqKcpAwcfjj+dAMnO3JGevt6YpoaSQMBwAM5PtQ&#10;A7l8ZwmDnPWoUS5iMiqQdzZAPvTxJkbdu08Z9KkzzlTkDr60AMRpVDnhjnOCaaJ5FI/dPhjw3p7G&#10;pSFUhk6sefxpctu3BgyjsOoNFxWGrchZvIlXYzDKnqDU4dXGCwJqqTI6tlMspynqD608mIn94uHP&#10;oOfzp3Cxa+vPtUUcSLlQMAHj2qPbLy0DZGOh5P50I9yRlxtIPfuP8aLisJJCS+DhlPYjNRS2iSgH&#10;G1l7rwQKf9pmO5fIJKnsRinC5Ak2SRshZc8//WpgYsyTwgyxOxCnkN94fX2rWt5/tFurY2MP1PrU&#10;skkJiyw+cDgfxf8A16ktYz9nUvwefwoAy7jmUsT8x5qHg9K0JbYTKNzkMORxVN7e4iyNu4AZ3ClY&#10;tSIcEdOM+tByDluh9KkkV0jErLlT39M+tRqwJIHOPSkMRSBuC/rTsnIUngc07FN64oAkDAnA/WnK&#10;c85x61E3I2ng+vvQC35UgJWUjMiHp1BoLFSOcHqR7U0OfTtScHpxQBMCcEgg+1QTiJxuI+bgH86M&#10;7Tmmvgp9SP50IDatpg6iIjDIMexAqZ8ZrJgyJgYyARng96tzu4iJyFIHPv7VVyGtS0pJ6dKb5Q3b&#10;sdazI2ZCyKxGehqaO7kUZk+Yd/UetFwsW/LVgwcbgwwRVNtLt2GYWaM9uc/zqUX8ecsML/nnFWFk&#10;ik5Q5J9etAil5f2YKZuQp+9jg/XFUnVWYyI2T1I9vWt3PUNyPQ9KqyWNu2XXMZx26flQNMzAuO+c&#10;0vf9KkktLuMDy9suBnA7j6VXEgz8/wAvqD1FKxSaJcdzxVE5eTGc5/lVl3wpxxxUEXCGT8BQhsbI&#10;SX4+6OB+FMpcYGTTRwKoQuKUHvSCgdaBDgec1KHLwvG3+9UKjLAepobgkfhQM1baUNp8kHQryPem&#10;TSMsaZRR2yO9VoR8m4GieQMVA7dfrQyUXrFlmlAHbkg+lXZLOB/4dpBzxxWVDAmwtIMlv5Va3XEC&#10;Yhbco7Nz+tJsdhTp+AShU7gQdw9fSqX9n3cfCE8D1BrSF/H0eN0Pfjj86spKjkBGBJ5oEYhW6G2O&#10;aMnPcf1q7dqQ0cmMAjGPetB3LZReMd/WqskJuFCq21uoJ5H0oC5QwwOTjBAIp4ABJX15pjhoX2z/&#10;ACZH4H6GnptILKe9SWGSOg3UmAR3655pw65HSkAGMUDFUjt35pdzEYPTvUY46Uivn7wxQBOHOMN0&#10;9qjkcjG1fxp2Rtx1FRngY7UAR8dSOT3qaElZU2nGW59Kr4ycE1LAoM0aseN2f8KaEzX8x1zjnmmu&#10;lvcKBIgJ9uoqtI0i7lyBzgGqpMwI2yNg/NxjrQRYml0lTloGxn+E/wCNUGgvoxyrcfjV4PLwFkPr&#10;g9zVuK8x8k/yt+h/GncLNGdDDespmdQNvYjlvaoLqc70OMKDz6j2roVcMAw5B5BqC4tYrgjfkNjq&#10;KYrmRkduRinZzjBpjWDw7ijE+mP8KjMkkTbbhTg9CP8ACpsaKRMp5qUnioFlic8MKmYEDkUihoc5&#10;z19qk35qDBpc0BYnDU9yHOSAPpUCnn+lSA5XJFAiVZnRsHDD06VdRhIgdDkH9KzGzjiplIVFnXOP&#10;ukD+dNEtF4HIxkMO461mzaXFIzNCxjJ7dqUttm2uAO4xx1pouGUkdee/NArGc8F1aSjd1PT3pDPO&#10;X3D6YHStyO7hYBJQFbsD0/A0PawTISAFY/xLTv3FqZMclxsZnBGG+9/Slik80kE5I6VpwQwiCSE7&#10;sbsMT6juKyZbcxSFdpx2PrQFy0qn72aXJBye1U0kkjOUIIPGDU63KE7Z12E96VirolYgkcZHpVWW&#10;DJLwjgdR71bUB2O0hselRCQPI0QPIoGygyshAYYz60zpVy7fIVPxqnmqRDGmm4p5ptMC6op4pE+6&#10;Pen+1MQ2SN3AKjJXrj0qquGOBV9HZCWXuMGjd+78vap5yMiqUhEAjYsUQFiOuKnklhNt5MeVOec/&#10;rUsJKSCeIblb5GA4INTSiOWQMP4QQQRzmqcrK47BNCbi3SO3YELjk+wqGC2lhlZpAOmAR3qCKPKk&#10;bivPbirEU6wfu5GLAnIbOcVN02FmWcGq1yp8lsjI9fSruVYblOR6iql98sK9RlqqWwkZJWkK8cVJ&#10;mpPLbyvN7Z6VzXNLEK7lTbk89eeKt6ZII7oxngSLj8RzVcgGkBMbrKvVCDUyXMmhG9cLlT6isiRh&#10;FMHU4/iFbzYdd4PBGc1gXEg8wLEche9c9DsWb6ssqCROQRmsy9SNmUN97FUY7h4s7GIz1FNErZJl&#10;G/Pf0qoUXF3uK5s2twrRiKU4dR37iqOpSwyMiIdzL1I6Y9KgDRu2VYY9D1p4A9OKtUkpcw7EMFzL&#10;bNmPlT1U9K3oZ4bhQ6EbvQ9RWJ5Ssx47VC8RRg0eeOhHUUVKSl6isdPRWHFqU0YCyr5gHfoa0I9Q&#10;tXAJbaTxg1yyoyXQLlzFJSjB5BzQRWYyI5PyjvTx0FRSZDAg4qUEZC55NXurIB9Iw3KVPcYpCSMY&#10;FRiQM4Aq1QluK6Ku2Zf3Z4x39agkTY3XOav3O8KGQZxVORDgMxyaqEr6m8XcSM8FT061PnOM1AnD&#10;CpyflxVx3KD6daDnvQelCoznC9a0Jb6sANxAHemXB2AQA5wdxPrVoBR8yqQV65qK6IaVWHTaKu1k&#10;YSndlJSRUuaUZVgaR+GJHQ80CAEg5Harkbq/DrhjyDUMaRsBg5Y+tPXEUu1z8uO/arRDYs+4xq4H&#10;zA8mgtLNGQgUZPOTz+FSEZRtpzwe/wCtUo42WQMTwR/+qmIshiyKWU/IefwqZmOQRz9KqkYIjmLY&#10;xwalJBCPFlckAgUwJMiME8nce1PDEf1NNUbXIHIPP0NNKqGJTkkdKAEQhZGAxxgj6GnOCDgscScY&#10;96r+XuY9QCMDApykFF35LZIHt+FAGaFIPHUVTlyxYnsauD5SR3HU1ROTu9zVoliq341Ks0o6McVC&#10;OKf3qrJgpNbEhkdwdxoXqM9MimAZqWP5pFTOMnrRYTk3uan1pKceDTaokWiiigQo61kgct7Mf51r&#10;DrWSc72GcfOf51lV2M6mxMFO0sOg60zYWUt2FAJGRng0hdgu3Py5zisDBEkM5tSWA3K3BH+FWJbm&#10;3mj2KMEcjjH4GqpRVQHeGLDOB2+tQdDmnfoaqTtYmpEkNvMsy9B1HqKseQwgWc9GqAruGDS2IV4v&#10;UffQiOUSocpJyD71VilaBty9O4q4p32ZtnPzK2V96pNHIvUflVM0clfQ34J45sKoPPfPSqd4SZ9v&#10;PyjHNULZ2hmGcgd/YVNPcK87MCWU45oew5yvGwwSrFMjuCQOcCpZLiGVzIpIz1B7VAgjnnWNm2gn&#10;GTW68aQRmJAFXGP/AK9CWgRhzRszH3p/eFTIMQtLng8D61nssavjOV9RVuFVgJm+/gfLQkRFKMtR&#10;yglASQfXFO6AjGc1V3SzMZ0IB7jpVoAsgL4BPbPNL0MprV2KMYG8buDnj3pJMeYx96dCF8z52xjp&#10;7n0pr5EjY9abNepBIpZcjtUcRxn3BFWT93NVYyB19KqL0Oiky5Cflx7A1Mqbs7ck4qmzbPLYH+Hn&#10;86upIyDMfU9/Y1ElZ3Mqys7kOx2kLjkFcUixhAXc8gcY9afjMTjsBn8KheVXAVRgCtIXY4ttJEY+&#10;8Klf75+tRHqKlf75+taLc6HsRt92rsDGOFCvXmqR6VPEcRoPXP8AOoqIzmm46EwEcjEOPm6k96po&#10;uQXHQEir0SLvM2eAMY96qgeWZE7HBFTF62FRfQ1rBtsJPX5qsfZ7SWfz14kUgnB/mKq2X+pP+8aq&#10;NkasMEjJHT6VrJDtd6F5ARcTg+oqtq/3olHZCauiTfNKSMbcCqeqYWaFuxTH60pbFQNZZCUVpOAQ&#10;DWVq2PIjIORv/pWnGoMSqecKBWbqyFYEOMDd/SoRZqrkDPfA49qEIPzL3P5UBSArdDgUDBIOR+FJ&#10;AxvCkuvOODUIAmI5wecD1Iqc/Kw285PWohEFJkHDAn64piHlzlWXkgHI96EYhScYOckGnsyc7gM9&#10;aYNjPk/UUDJDu5wff86bkcIKeQMbRwKiHByevSgQrYGMckc0mQwz1/pQcBz24pNz5GQOO/agZQmJ&#10;aTnrmrUYxCPqarTtmbJ9qtx/6vHuaqO5L2EqOTmN/wDdNSGon/1b/wC6a0IMg9Khap27VC3WsUaj&#10;KtL9xfpVWrEfMYreluYVtkKajYAnNSmoi6htrVszFAo+bJ7U6QlhtXqKYrgk54FKTk5FCeg7a6kI&#10;9RUhckYPX1pHGPnHQ9frSVlqtDWyeodeta+n/wCrf6isitew+4/1FIoL4ZVD702xnWJmjc4D9D71&#10;Je/6of71ZhwatK6sZN2lc6cj5euMiolJIAOT2zWfZXfS3mP+6f6VpNlc49q55RsdEXcRgq/dFCtg&#10;ADNPPPIxnsaarEjI69TUjI2B+meh9/SkCkkgnp296sY79jzUfcrjk9DQA3d8gfpjinbmY9OQODTY&#10;xtGH+Yn9KcAdxOeQOlAwPbPU04sA20fn71GxBAyOnNSttUcigRDL0I6ZBqK1kJj2yDGOlTkAgZ5x&#10;UEJG0PGd3J/CgBQQXC45IJqYZzkemKh24YA98kVICH4PHagBCpVwwP1HrRubdkLk+hqYg5HtTSCf&#10;uqCaAIFzvLNjI6Ee9SnJyDxkYNNXO8jA6cinSZHzdSO3tQBGiuWB7AY59qkYkoWAx3H4VEufLJwQ&#10;M5wKfvG4KO+B+dAyrNZQ3IY42uOdw7/WqB+12BHmDzI+3pW1gg4UkdqcW3Dbjjoc0XERW93Bd4CH&#10;aw/hNTspIOcrjrWdc6XE48y2OxvTt/8AWqqt7dWpEN2Cy+/X86dgNZNpz2PqKUAkndio4Zop/miI&#10;Pt3H4VYHIzjkUgGKP3qgjjpVsgA8cVTQnzgccZ4/xqxHIXyG6j+VSxkwNVvJj+0b+UbnI7MPWrGc&#10;daZJIACo5OKGwsUwAWwvc1JMVRVjA59ajDCJHmwSI16Co7a7WeAuANwOPfFSkUKOOPWnUwj0qOa5&#10;W3jBIyx4Fawl0IkibFKvWsVrm4c5Lkew4p8d3PFzncPQ1o2TY3/akIpscqyg44IxkfWndOK8hu0t&#10;DcXd2ajrRSEdxUN3dwDFIaRl3DBJoA2gY7UO3QA2kjpTDx1q0rB8kfex0qucHrWs4pWaBMWVQgG3&#10;vTQMLzSMxAAPI7UuflqpuLirCVxo+U1JioxT1waxZQ4DnNKMZ65ppAPUZpwGOlSICT91R+NOAwMU&#10;maWkBXu7f7RFsBwQcikzb2EPPU/mTVqmNHG/31DfUVcZ6WewDYijJ5iHIc5+ntSyyrDGZWBIHpSp&#10;Gka7YxgZzimTxmaMx52570Jpy12Azl1CUS73A2dNo7e9aEkEFwySsM9wfUe9Uo7AiQGUhlHp3q7u&#10;kkZ4pE2oRhWBreq4X/dkq/UVbiOSYwJztGSR0+lSGsi0jlt7oK6nHK5xwa1zWVWKi9GNGRfBy6uT&#10;8vQCqWa0b3HlD/erMrvw79wiW4+lpmacDW5I6qjcNVqoHWqiNFtD5cYI781Ezs/3jU1vL5YG9Qwx&#10;gj2p8tupXzrc7k7juKtyFIpgsh3RkqfanGaVvvNmkppFSSmKTu60Dim/zpGbAxQrlIkznmmtS9hS&#10;H2qyxxRTBuHUUkUYK7yehqcFRbHjpxUSkiI4HfmmgNKzfDtG3O4cfUVfx3rGtZQkgJGc8VslNpzi&#10;uepuIZjIPPemYPSp9jZ9KQ888cVk4plxm0VyNp5601RjPvVjMTjLEccc1Bwv8QNZyjY3jO4jDIqh&#10;OpGD6VedwvWoHYY45zVU5cruFSPNFxM5R2qJmY8HtUjA5O6oT0ruep5i0bRJFL5Z3Y+YdDVyOWea&#10;Rd7AJ1OKz+oxTl3KflNMTXVG9SVmrLIpyD+FXVnhIyXAPoTSasOLuTUUmR1ByKMikUKCR0pdxHem&#10;5+tFIE2OyO4pcA4xTOfSjn0qJU4s1jWkh2MdaTkUZNLvJGGFZOj2ZssQuqEpQcEGmvJ5YwFDZ/Sm&#10;B5T0SsJe69TXnTRIylTigKx6ClD3fYKKXN6f4wPwrV4pHL7EBFIegpfIlP8ADTfLuj1lNL5Ex6zN&#10;U/Wn0H7FdSvJG0bbWpIuXxkD61YaEhNpYsRyM1TIrthLmjc4Jx5Jl2RPLXcxB+lUWAIx2NLRVRVt&#10;yZzu9Cow+bFXICiDDHC1Tc/OasRtgZHaixd7WZd8y3/vk/QUb4T0Dn8KtRbHjWQDqKkA9a8x4id2&#10;j0OSJS3J2R/yoyO0bf5/Gri89RQvJwRTcqvcLR7FT5v+eePxpMSdgBVzgNtIpeN2MVLlV7jtHsUs&#10;Tf3v0ppRycnBP0q/xnb3puME1nKdTqO0exQkluIsA4wfUUZWZPmIJ7gVbkiaVSh79KrlRGNgHTr7&#10;104abluZVUrDNg27M8VVWJixHQDvVyiutwTOZwQ0xxkbccCq7QuD8vNWqWhwTBwRHHGIx6k9TTyo&#10;YYNFFNJbDsthiRqhyOT71J160lFCSWwJIhkiGNy8e1PsY4y7lhk4p9OsiSHUjBBrnrxVrihH3x0t&#10;qh5j+U+naqUlu8YEjYOOorWbHemB4zwDn8K44VNLNXN5UYvUxuGb5RjPYU8wyBdxXjpWgkEcLlwC&#10;3oPSpkkDMVAII65qufS6WhmqHdmKFzwKZjBxWjcRKB5icVQbrn1q1tcwknF2YqqzHavWpIrEhg0v&#10;zAHkVctohGN8nBPQVN50W7bnmsnOV7ROinBJXkQXyO21o+ijGKiitGdB5vfkCr6Mkq5Xmld1jQk/&#10;pUqckuVGkoRfvMpHTuRscge9X1DBQG6gYrK8+bHDmr1tP5oIc8gVVSEmrsmnUjeyJFiRJDIOrU2W&#10;3WY7mJBqY4PH41l3ckqyYhcgAciogm3oaTaS1NJFKIEJzioJ43kQhepNPtmLwKzHJ70yS6jRtgGS&#10;OtaLmi2kDcWtSYAqijqQAKZCrIzbhjJzUoPy7vbNNikEq7gKiMpWaQ2lcieRUuMMcDFWDjqOhqvM&#10;o37iM8VNGwKYHGOK0nTvTUhRfvNATgZqHzT6VMaj8sVdCcFG0gkn0HfeG6mHg1IAQMcYppFYzspX&#10;Ra2Fi6Gl3KG20iMehFO2c7q3coSk2yLNKyFqOQfKTUpqCXOBWWHXvjm9CCpU+6RUVSJ1xXo1FeLM&#10;YPUfTDgHByaeaaRnnFc1JrqbTv0FJwvFIM45pee/FNG0+ua13TSRPW7YpUlsilYA0mcAmml2NEea&#10;VmJ2Wg9QAMCoT1p4c9+1MrSKabuRJppWCiiirICiiigAooooAKKKKACnZIBHcjim0nmIjZJ9qzqO&#10;yNKa1JOVUKeuOaBgsTjgD9ae2cZpoY8571F00tC7PXUVSCeakqMYHOKfmsqiu/dRUbrca/Soakcg&#10;jFR10U1aKMZu7CiiitCAooooAKKKKACiiigBKWiq1zK8a4Tqe9CBlVyzSHzSQPSmt5fRc/jUUZJz&#10;u5qRypwsa4JqzNrUuWmPLOPWrNMjjESBB+P1pzHapb0FSWilI6CaTeM/LhcVVZy4BbOaTDE7j/FU&#10;vlvJ8qDOBUmuxZs3jCFGOGJ71U48wlRxmrX2RWiXPyv3pFtpFHY/SgSaEPl5GzI9qkBx0pgjcnoa&#10;mEbg9OlBVxUO059amBDcioQzqCMDHuKqyRy53857UCauaNFUI55NwEhNXZHGF2DHGfrRcnlHUVGr&#10;8EtTDI7nbCPqT2pisTMyoMt2qmtx8x2LkU5oJXG0v161PDH5KbepPWkPRCeYHGAMU9SuMZobGcYp&#10;dq9xQPSwg5f6UNxikC5GaTBzz2oGLnA4pyCVTvLlSB2/lTAfmAxUmM8UnG+43KxfbEyDd3GaqBdp&#10;KNU8G4RKG6gU9kV+vX1rkaNbkZG9MHqKrH7v41dCke9V3Xa2e1awd1ykvRqRXooPtSVidg2lAo+X&#10;Ax97vUiJvOOw5NCQN9SM9KhyUbK8ValkVgFQYAqoxOOO1XsStSxGd/A609kjBBzn2FQRxF08xWHX&#10;BFWFiB+8cDvTUXuS5q9rjKUU08HjpS1mzQnxE3OcUhiU8hgB70jLgKfbmmbSegzVXto0QlfVMY2B&#10;90596RJYz8soKt7cg1IFypb0owdu7tSuNq/UVzDsyGAI/OoBKD0Bo2KcuQKdim2n0BJrqf/RfuEi&#10;pJcROVA4Ze35VJmzTLqoZcdR1/GoY4CreWxyp6EE4/Kq8lteBmCx5B4yvesTQWaJIh58J3I3HHar&#10;Mc1rIM4ccYY44/GqirAD5M5aEkc9xn3qazkhjZ4Cu/J4Yd6fQCeMRWyEQKJB1JzzTA9qxLyR7H6H&#10;HPXvVkIJVDqCjdMZ/Sqd5GYisyAA9Gx2P0pDGW5WORwQ3B+8OmPerriPzVJfDEZGO/41A1z58DN0&#10;cDGcVHDBAwwrGQr27c+lAEmPMYJcjY/O1hyCKja2aBl2PuUnp0JFWJY44CrMXC/XgfWpCy7P3pDo&#10;Tlc9vxFFwEEsSymBsjuOOKlljBADIGB71lAz3LLI52hTgGr5OxT9pJHPDA9vXFDQFUxzWu7aCV6j&#10;FTfbGlgZih6fexkVHNOsD7NxfPIYGpYgshadWOxxtKjoD70eoFK3mm81U35/Hirk1rE26Vy4CnB5&#10;zx6is94NrbYwdwP4H3qz5pZPJvEO7tnjNN+QiU29um2Qszovb+tPaG1lYTW52vn+E/oRUcTRRI0a&#10;cEngNyB7UsT6dJuJXy26nr19qQFN3MN2ZOM55H161emuLaWI/Pnvjoc1mTMhY7eRnhqGj2xrKWyG&#10;OKdgNSG5EoMUIJ+XJD0juZotkeAU/hPcexqCJEVVnt2CsOCT0zViOaG5LCRdrn5dy9DSGNRIQolA&#10;ZNnDKxyOe9SmKQEiBVCdUYHoaP3SH7NKD83G73qOOy24CyMrZ6djQBJND9rQseJUGCO2faqyNcWx&#10;CzkiM8Z9P61ZlQKzEOyyMOBngn8aitZZJN0VwzFl7UICTzLqBA7lXi9c84pxjs7hjKq/N69jTIWs&#10;pCRzx/Ceh98VQlH2eVlVSFJyue4oEXGCwgLcqAN2VZe31pJ44ZbQyQje4Ycgc/jQLyCZDHMMYHB9&#10;DUNrKwjbYTuJwcfzoAet68W1CCuByGFT3CRzMs6sUcgFWHIP1qEsJ2RbiMtxt38gj603eLdhDKpX&#10;A4YHr/SmA03CXMZjkQGRc4b3qwJFmhAaUI6Djb2p0M8U53xj5wPmUjqPUUfZFiDTxFueeccD05pA&#10;VklhI++zyHj5jwfpUrlZ8FJCpTk8ZxilcpMNvllP4gexNUQZ4ZQdm0k7gD3+lAzUcM8WHKsp7+tV&#10;oFUZjVsJk5B7e4qeKVphulXaAemaoXRXzsLwo7A96F2AZPCImAB3KwyDURAzjvTy5fO5iQOmecUm&#10;O45qkSN4zgE5pScdOaaQf4aaoIPpTAfzSDJ60o9SabyOaAFIz8vSmZYnJp3XvQSB1oATk9aMnp2p&#10;TjIpOO1ACk5qsSSTU+Khxk9elACCnU3jPFOqRi0tJS0hi0tJS0hhVu1xySKqVehRVTcp3H2qJ7DR&#10;Yzg4PQmk46EfjQRvBHQ9aD61gUKaTHcUcZoPAzigBMDcG7inDaRlWB+najp2yKaFTkgdaAHdaToM&#10;CjrS4I9qAEOe1Lk45oyCPpSDIOBigA6HPak4xxTicEEdO9AAoACM0d+aBjGPSkXOSo/KgAxydv5U&#10;gxwTxjrinHkZ7ikZOckYNAACuMrkrmkByPlP50DIbjHPWhgCORgjsKAFI74+oo+Vht6fWkwOGToR&#10;yDStz70AJyMDFO60mc5U8EUlACMob1GacN2Mk89D70ZPYZB9aTIHQfhTAM84xS+9IGU4waPmHI5p&#10;AKTn8KaSOtKeOQaXkH2pgU7sj5ap1auvvge1Va6IbEMaab1pW6UgrREsWp4+ELe9V6mkYLEqDqeT&#10;TJKzEs2asxRqDvJ6dqZCoJLHtU7BVjPvTYh0lzJ5HlsF56ccj8aokfKW/CnudzcfhSzDaFj/ABNA&#10;Fap4uufSocc1o2L2xJguF+90b0psBAe/WnkAcjoelWbmy8pTJDkgdR/Wq0QZwUUZ7gVICUtHH0o4&#10;oAOnNMkH75F9Bk04c4UdzQ3N0/oOKTKRBOcyn2qe17mqjnc7N6mr1sMJn1oewLcuKaUtTBwKXHas&#10;ixhY96Zv5psjANtqHPrVJEtk5wQTWeTuarDPheKroOc1pFEstx8JnuTU5601RjAp9SxoZilAzS0l&#10;IYGM1Xk461Z3kLzVOck/L3NNCYyMZy3rwK1o12qBVO3TMgHZR+tXyM8Gsa0uhcF1Exgn86WjB6Dt&#10;SDkYPBrAsUj0OKaOncU4YPXrRz0oAQ7e+T9KOnTtSncDkcZ7etJwR8ooAUgE89aifI5qX0HX0qNz&#10;gZpoCm+M1DUj1HXQiGTthkCDhgc88VcEc5CyYDY+8ueoqqSJEUMAx6D1FSk3dsqsSMHjg5rQkWXf&#10;b3O+PKhxnaP5GpnmR0EyDBU88dKgaQyhWYAdQSf0qBIw2VUnPWkArjc7MD/+qqzqwbg1ZwoYluw/&#10;Sk+T5VXox4+tUAqq2O5+lKQWAIJGOtIo8tyCCCKsC35yp9+fSgCsHMcnmLg1feaAKFljdA3zZ96W&#10;3MCr5hiIb3yfyqS8RXjBj6g8buKTAgBFzE0KAkK2VI5pqRz/AGV1ZjgDAQdR3zVpJkMYXAEucAqM&#10;DP1ptwWtikiK3XLHtz2NIDOjJ8rylYHzDjB7E96t2sslvMbNhyOmD3NQXJgkIeL5GJyRitKSaAwC&#10;4PJAzx1yKAIFmleeSIKI3ZcKT/FinTGVYFE2PNX0GePQmnolteRB/wCPr15BpjzpalXYMykYP1FA&#10;Gc6EMWjHyngU0oQp24ww5q7NAhXzIM8jft9/aqzqjoJIyMHr6g+9O4E0KPLbvbsw4ww+gqyPIiUG&#10;RSFkwDnoDVe1nSJ1hkjyScBh71PIsz3EgOBhenX8RSYFmE27qYAfu/w+1Csw4i+QZ5yO3tUEy5hi&#10;njOHQd+px2p7GO7/ANSxSROc4oAAJlL7VUjPDHuKZbSyNmNmVs5Ix/DihJoXBLEozDkDuR6Cqgkg&#10;tn3RhmTPzd8fjQMuuizvuZtpTg+h96jnlEKmKeNZFAzxwfrRI6QEXAAaFwPqKklLFGeLDRuh59DQ&#10;IIpZLiFJrchGBww6iqzIjIdqeYwJBUHGDn+VECTRw5gYOpAJA6/lTphLIimEDj+LofoaYE7wEWuE&#10;/dE88ZNLbEp+6U/MOSD3HtVWA3kBAYB4mODg5HNRmIpdg7mUDuefypAaTwyM8nlyBUK/dHUGqcEk&#10;8K7ZVYBenpj6VKY4lm3SkbyMDHAPvVkM+0FcDBwc0XAqzQSzsJYWUjrgd/xp0BjkYOgMbYwwzkce&#10;tRBYfmLB4yx64PBH9KdPJHA4mjjyzDJI6UANnje3l+0WvHQFAKrKrTSiJjgO2WGcY9sVo/vEZZVc&#10;lSpyoGcd+1VZoY5ylzGNysfmAPOf6U0BLLAheMopZUyCvTBp0Nx1VQRt67vQVIpErKj4ZOmc/MCP&#10;WqKr+/nSF9jfw55BpAPebF2Psih22+uc1bMRnj34Xd/Ep5H09qZ5tskqtJhJCME4/rVC4jaEsXk+&#10;82VPUEHqaYFuBBIJIgDsyCB7+1PxK8BEQ2GNu/f1okZhLFNHl1kGCR3qeOVjIUfIA7MOcUhlfbFP&#10;EUkyGPfsahngdIUZSJEHb1HvUskNrFMqu7YY5A7CpBGdrWybQrAlWznr60CKk9sC+YgF9j0/CooF&#10;je1KBSDn5z1+hq8i3SkQ7VZQMMCc5HqKWK2EbN5EhKt2HamAhuNyBoAJGTGOxHrUMbTcFGOJN2FX&#10;kj86kQrIrCRNsqMQGHr2qS0uZZFC+TjryOmaAM1XuoFROAGbqfXNWbia0ldvNjJlXjAJwaayTISj&#10;/MrAnBHerWQtqZUIZgmCe+aVwKKzp5QEwO+MHA9j2NTRsGeMQKUjdTle2R3qW4jM8AdDltoK+/rT&#10;bNzMnkEZ2gEe1AxFB2gTHzY9u4c8471BIzCUpZjaDg5J5/M06K7WMtBs4U4X1+lWZVjJSWRAjbhg&#10;H+vtQAWspeQ+YoDkbWI6H3qtbu32wmPaq8g5OAasSwqt0pi+UHliv+FZ90IPO8yP5kbnjjnuKYiz&#10;MIVmZXjCYHGOhz3FOEMrwh5cNsXK7fvfjVqOaVyqNHgFcjnJP0qGW62Ik0QIP3WVu4pDKk0Q2iSL&#10;IbAyvXPuKvR/ZHhwij5eepGT9aZOYon3lQR/CRxyfWqFtIYJME4VuDQI0mtVKkg5R+Rxkis4W8jy&#10;tErBto49x7Vdhl+0SeXCRmE5B7kHrgVDLE88zumRtPHY/hQBXWOUA8Y29c9aVUiMJbfhweh71ahn&#10;FypglYrIy43Y61C9s8BwSGyOMU7gVgFY7W+XvmnEA9eQe4rU/wBHaANKoQuACQOMmoDZhFJQliDg&#10;8cYouBnr1P6Uu7j94Oasz2hhTeGBVjjA6io44ZHyAOgyB3NMCA4BzTwQ3PrTcBgTjiiMALnuKAFY&#10;henftRgs+CPp9KaT13DkVY2qkIdmGQenegCPkNtamZG4rjjt9aeWG8Y7io2jbqDxnNAiTsfWmEMR&#10;kUpA47g0vPfpQAh+X5hSdTn/ACaU/dINKCMAnmgBpDKD2z0qRAf4+TTZDkZIx6Uu5Qylj1FADGUA&#10;kAUvAAJ70pHOUI4NKQuDnoefpQAAD7oPB7VGQF+919qfgg8DJphPmHjtwaAFAwuCRzSBgRhj0oAz&#10;8rUpTPIoAXHbPXpTQ3GGGM8U/JP5UivuIB6UDEHAxRhCp9zSE5yo7UikHGetAhVBVsZ496Ubcbep&#10;pGILYpflOM8HrQAxiy+3NP7ZpCDjnmkGfLx60AKFP15p2AfrSbRSsAR04FAC4fAOKa53VJyxwvTH&#10;61GpO/BAPFAAD265p2DtIHamEYbOPrTs4Urnkc0DEByMjtSN155pwXANN579DxQAKRgjtSZOcGl4&#10;DEH8qQ570AOGe1NHHQ5pMgnHtSg4JB49KAFPJyaMgc00HgZ704jAoAaTzx6UuCBuB6mkKgD5ecml&#10;IPAoAV26dxSEDrilJO4AUpwep6UANI5B7U7bjBFN25HUU7PagBjEnJA5oBAHPBPr0pckZHYUAetA&#10;Bzjk0ckc9KAOho4zjFADfUgnIpw6c9SKXGV2im8YPoKBCHOB9KOvy9qXngUuD3oARj0Bp/TpTOCd&#10;pHNPVcA5FADNpJx0xSbADwetKWPYdKKBgPSg8HilC1GQ4PHNADskjmjjoKXZ8u08UDIwKBDWGRgU&#10;oXPTj1pcZakzkErxmgYnTqMUpIzj8aX5uGNKRk56GgBD1HvS8k4ppDZ+lOyQPWgBMngCkOeSBSkd&#10;Kac96AFUYAz1NB9aAQaTA7UAGB1xQFzzS8k+1Lnt1pANHJxSY5xTgQPqaU7cZA6UAMC4JpT0xSb+&#10;eelDNggHvQAvQfWkznoaCPxpSMDAoAaACc0hyODS4pRxQA3HcUhX060/HpUZzn3pgAB+lJzin4Y8&#10;Zp21RQBHgjrRin4oIxzSAiPTNFSYpCAOlADOe1AYinY5pDkGmA4shI+XHFGwEbgw+lJgUYFIA2/L&#10;upOaXI9aU4PpQA2jNKBzg08BR15oHcZmjNPCofUUvlORuX5hSAZmil2P6U05X7wIoAWnZNMzS0AP&#10;3Gno67sv0qGlpWGacd1ERhjg9OR1qXKYxnA9RzWPSgleVOKhwHc28DqDmg5U5rHWSReVY1YS8dcB&#10;xuA9Dik4MLl/3FLggGq63kB+9kfWplkjf7jVNmMU8UHoB604qe3TrTOOc8fWpAUHHB4p2e1NJxjJ&#10;Bo5xxQAufSjP5HvSDNJnByDweopgOoGMYpMjp0oBOBnr3xQA6koIPbik+bNAC8delKc+v40nelwK&#10;ADIPakGOlGAO9OBIIbPI5oAQgqcHg0U55GlOX6imUMA4FAx65oJ9OPejnHPWgBfakx9QfajnODzQ&#10;KAHH3pu1c0dOn5UpxjB/KgBD70nSndqTH50AISaXr3pe3NJjHGM0AHJz7Uc9xQevNL9KYBSe1H1o&#10;4/woAQ4NHNLg4pPUHigA57/iKUEUc/WkwM88ZoAawYkbTj19afgZz3NAGw5UHGeaWgBo74HWkByu&#10;RkU73H5UnU8jPH40AJnHPT2NKACMDjFIue3T3pflyR+dACgn+L8qBjPHH1o6daQdAp+8OlADQEbg&#10;9R+v1FA4XBXp0+lOZdw4/H1pu8527vzFABlQN33s9qTcANpyF7EenoaThWJGd2Mke3tTt67tvAOM&#10;470AN3Ac5yBj3pwOSQOvXNIpBOVJz1z/AEpT97HTvQAHORtOB70oye3/ANem/dOOuD3pTySOnegA&#10;PH4CggdfWgnI3dfpQCuRgnn1pAGW3Y4xS84PPTtSEYPTqPxp+Dj6ilIAPpSAYHWjqKBjoKgYDP4U&#10;ppvenc0AJzQCMUGkHXrmmA8UYNIKWgBMikKg9aWgUARNAp9qhNv6Vd5HWj2pqTCxmGJxTCCOorVx&#10;TSgPUVXOKxl0VfMIqI2/pT50KxVoqUwuKjKsvUVV0AlFHTrRTEFTJAzbSehqJV3uEHc1q4IGB0FR&#10;OVthpCD0FJ7UuKPrWJQUUfSloAT60ntTufY0nagApKWj8KAGvkKfqP51YSSMKQV69R61Vk+6PZh/&#10;OpTz0/CtIuyEx5SNlwiAEHgGpCJASy4Ldfaq4Ynp2607eenp0q+cVhg894hvGcdcdqeJJo5FZlAy&#10;uB/9enLK49/rTt+4DeCO3FUpoLDCvmloZDhiN429D70yJ3dC8qjYp25HFOEcY2KDkKcgnqKcIyC7&#10;E4D88dOKpSQrDNvymBWzG/A/2abC0zCWBsELwMnBOKf5bxElectnj+lSEfMrHgNkZPYn1piKytLH&#10;GobaqkgDJzipGWEl1YZL5Yc4Bx2p25iGVFVTH0zznHWoLliQqhdu/BzQBUP8PGMk4P0p5kPRTipp&#10;l8obCDs7/X1zVTGRg9O1UIMnbgjmk3Fhk8dqRQVPBpeck9iOaYDjjOB39aDzwOM0gAbntjFIOMb+&#10;3FACnI685qxbhg+5R8qd/TNQH5gdvNX4FjESyE8n065+lJgSqxfcCMk/dPTNND7pg7hth4I6gEU9&#10;2AP73oSOD2HrTW2TRbSTsU8Fe1SMYYVWR/lGW6Ht7VIPPTcY2Eg44HB/z70xVSPgtuI6DPXPrTyj&#10;5M9s2CONvr7UAOVpFk6hUdCcnsRTI1jkTy+Q0b9vfvUUEgZNk2Q+5iM9M1cVnjAwdyhevuKYEMLt&#10;IjgHLKcHPWlOCwikOGx+J9qczkI2R94cD/69REqzpGcM6qGU9OfSgBVCFTEuRgZ5POKWKSInyfmD&#10;behpyB5PlkO2TJx649KYDjaqjfzt54HFADgWZSFTnoQehpIigAUkbX4VevIp7EBgA2d7YwegIFG7&#10;I2uvOfvCgBvkIJFlDbTtxj39aVSQCSxyp+Yf1pjOm1li4Y84b+dSxqCx8xt3HbgCgBrNEwIXJYno&#10;RzxQGDptUBecEHnmkMjR8uv3Aef8adkOA+3BIDZWkBEZFwY5OR0z6VLuJO5SGO3JH96nfIjhzwT0&#10;Prmg4fggjHTHWmA07XwytjB+7nn6YqMcOCeVLD8AeKkaQRASMoIHG7vih18wHnG8DH+fWgBzRnfw&#10;OO4/rQUYEBVGD+VRKjRsBJ17nOART0hG3YXOx/4TQBGzRxgLMuD0J7Uu1ATgdcEk8CnxqypsY8Ak&#10;f4UD5WwpDcHI9jQAbehTAOeecmmA8FSep4pwTB+dQM8gilUrKCBg9xzzQA0DPAkAOe/8qkJYHHfI&#10;696jUAPhgCD+OTSsoGCOMnBAoAUyOspDoCh7g8inZDLhjjaePp60xlCSFyMnp14FIqjYdgAB6+9A&#10;C/ZkZjvAbjr0/KoELW0Qi3sV67iOBnsTU5YYUA/L0oBYqyMA4x35zQApuflyYyF6Fh/PHpVlRuGU&#10;PHrVTfCc4yPYD9KUBXj2hmBzjHQ4p3FYspvwVcBlbr6Gs59OjViYiUzyO+D6VMivDny2O0DhTzSS&#10;ZnkVyuNgyOevrii6FYpSWNzEMxHeF6gnn6ioAJWVsxsCMHGDW+jCQMFH3enrSgSqfY07D5mYrxSo&#10;odx8pXOaiBVvwrfDKeq5/wAKjlsoJiScqT0INKw+Yx2Ge4zSY9BV06dKuCr55x07VDLazxDewBHt&#10;SsPmRXzxTJOBkeoqYxyIvmlSF6E1E7ZU4oGXbQoZW9dv9asXIAiOOpI/TnFQ2ZBd9vOQKfdttKx9&#10;STu/Kn0Ie5Uzxk8g/pS/MTuHUdvUU3J703BLbuOmM1JY8jnoBng+tN8tx8qyDb7jmgnkUu4g7+4F&#10;ACwzXMblOWPQA9CKuRX+X2ypt44Ycj8agD7lXn3zRsz8oHB5IHp707isaakSxgowPcEdKmyrj5wC&#10;cYOawURojugYqM9BVlLi6QEDDjP8XWncnlG3VhCzokJKFz06iqs9peRkIArjGfl9vrV2O7inugXB&#10;TYPwzU07b3kETZKgdP1qhanOu4ZsYKnpg008cGtZ4xMo3Y+tVjaqDkgk5osPmKXagHNaD2aIcfNx&#10;1+vpVb7NIpyOVz+OKLBcbCu6QZ7UbfMkb2qx5TQAzFSYzxmqgl42p95jSsVdF9QUhAI6DNUfvdOp&#10;rY1CERoTG3GPxrJjBZximyUXvmC4B6Cnhip9c0w56nrTc4GcVmaFkyOp55U8U1okmztGxl5BHBqI&#10;Or/L6dKkUkgbvvY/OgQqSXkOMFZlB6EYP51Ot2HYh42jZfmHOcjvVcHAxyPUGnZzhgeV5HbjvTuT&#10;Y2QySJ8wDKex5qq2n2rncgMZ77T/AE6Vn5ZTvQnDD5ueMVKJJ4yGVycfwtVXQuVj20+ZCfIkDDsG&#10;HP5iqJdovkuUZWz1xx+FbEd0jff+U/pVjKyqOjj86LILtHPNPAFzu608rnGDnPStwJEBtVFx6Yql&#10;LpsUgJjdkOcjuBSsPmKeGA5HNQsWGf1FOks5mt8o2542Of8A61VxdIV2y5DevY0rFJoXqM05XCyR&#10;7xn5hUQliJ4birlrEJxIw52DH50A3oSyENnHAJ4IOQRUOQ3DfhQrb4hk4I44HakOQeKGJCpu+63P&#10;1p/ygYzn+lQZIbB71IMFcN2pDHsZD8pJK9sHGBQs95Eclg69MH2700LGRxxigtkYBx707hYsrfxs&#10;ibl3Ej9asBIJUDYyrdj2NZqBSdg64/A0IwUhkO00XJ5S5JYwuuSmPp/SqTwFPkjDhe7MCePpU3nz&#10;xk87sj8qtQX4chH+Unp70xWaMdX8sEH5lU4B7/lUoaNjhTW1JDBP/rFGfUcGqx05MMquQp5wRnmi&#10;w1IoqGVtw61LknrTjp8ijMT4P1z/ADqozTwHM0ZwOpFKxXMTE8YqxEVdGjOcjpxVH7RATw1XFiD2&#10;zMOpOQfpQhMbOw+QkEtjBqnuyx2jGKnEnnQrKepJDfUVFkE80FR2F69f/wBRqeJ2DZU/N156GocC&#10;hDzSBo0PORtyyKQrjBxzg023lKQ+U/GzjPXIqspG7KmhgC3Ug0XJ5S4xgYkEKMjjtk0rRq2MgfMP&#10;1rPYEAZ7VIudpbcRjmmHKOnt4/szTK3lvHyCP5VkR8HeOD1zUt48saeSWBUnP5881AvpVxM2XWbz&#10;P30/z7NufcZ6VWdFYvJCMJngelDZ259DzUsLAoRTYIqcdjmm+9WJIcksnX0qGNssoI6nvSHcuRjC&#10;jNPpcUYx+NMQo6UlOpppDJIBkyLnAOM065DZWYcnGCfcUkC8uSOCQKtB9hBH0we9Z89pF20M/fuX&#10;io8AU522thl2k+nSpAqmIyKeR2ra/URGjPGd0ZxWgZDMgyBx1FUASauqMDHrU1H7oLchaCNjnBGa&#10;mGFG3HA/lSnk+uKX8K5SyrNEpBeMc+gqqfQ9a0sDPpQdjH5lzTUhWMzHGMnHpRjHSrr26tyhxQ9u&#10;uweX94frVcyCxRIpuMVKQQdp4IpMVVxERPqBT0bb0Yr9eRS4ppWncCVZnTqAw9RUizRNnnB9DVTL&#10;KcrxTvM3cOoPv3p2DmLDFT8xFONt5UsRY7t5BAH1qBFfdlUZ0zyB3FakQlluFkaIxCJMqG7+gppC&#10;ci22VQBM4JzkUscg6Fs8cU9fmynI3DO0+lVkWOWMZzv24+lJxT0ZNyWRBKCO69h61E6+YElHpg46&#10;8dafEqqSM8nofpSIW3mDt2P9aIwUdgbHqzf6t+MjA+lMddiFuu09vapht3ADJyCM1EB5kLrnH/1q&#10;oRY3hkDDnIziqDo5O5fmXtjtUqRupXymBDDv1pVnCMxI69qw9kknY0jOxS3Y5qz1wfWra7JBuABq&#10;CXft2AdW4PpUxj71maOroCpkZ645xT97YYL8vccUuI1IcEnjH0qJnZM8fxfKT0roSsYyk2IWMkas&#10;e/c1bWKIjA5GBVU7po3QYyeT/WnRSiHCNyvTNNkkT43EDtTFx0cZFJIfnP1oBzWaLLTLuVZUbAXj&#10;6U0lRMN/Uj73eiHltp5DcVKcHAkxlTgVoiGCK4ZmQZB9e9AVM559/SpACpwnT2quW2z7F79aYixh&#10;V3KfTNRlkbCKRkYPWnrhvk6sMZqq0TSbgnynHH9RQBYQhuWPGcfjURC7toP1I7U4l3iUOoBBGT9K&#10;jaTDFE4yMnHJoGTRkBQDwaRI0jlZlJyR0/wqMSrsJ6MvX3qXEkhYcKRgigDJJwT71Ukx5hC1bIBJ&#10;9f61UlHz5q0Sxg4paTtSgVZI7I4qRQWdQvUntTNopwOCGXgjkUAa560lIrMy5fr3xRTEOFIaUUpo&#10;ARetZbgiZ+eNx4rUrOmytw+BnkH9BWdXYzqbCKdpB649aYx6mplAdmLEDAJpsZjDN5ndTj61z2Od&#10;DQieWHVwSeq9xULcA04Y3cUpGaCjbhU/Z4lXkbASD3zWXcmKKUoh3Y9O1WLK6i8kWsp2MuQGPTmq&#10;FwUM7+XjGeo7+9WzeaTQsZeeQRKQue9WpbaSBHYyE7enHWqlrKkE4mcE7QcAetX1vpjlmUc9qWhK&#10;UEtTM81yc9TilWKVxuVTg9zwKnGOoULnsKnS5nVPLBBXGMEUjNSRmOhB2t1FWJbmaaJIX6L+vpTj&#10;bTO+UU81LDbXCsZJMKF/vdTVI1jd7FJY3Y7QK0XtBBHHJHIfn6g1o7EHzEdRiorpHdYwD9ynY0VN&#10;dTL2BG3xtgnse9I6FirsuCPT0pz7xLHtGQDg/jWocIjY7KRTULmUqWt0zDRd0wUMOvU9Klu4WgmO&#10;eQ3IPrUws1ngR04cjv0NVH85F8mTO0HgHpn2ocbIHGwh2hV3DIzyParEK6ewGwYbvv5/AVVJyaqg&#10;5HNFN21KhG6aNYvDA5iMY2nvjPWmABHHZT1A9KoqEwOeTU8fmsfLXkmtpLmtYylC3UtDyA+YySjZ&#10;B3ds03y4nYwbQMj5W/rS2kWJmEuDgdO2atOhuLgpMuI1XAPfNQpqMrEtdmZptgzYjcZXrmnNbzEG&#10;RcEemasSWrRE4yV65FMMb+WXctgc/hWyUXqh+1ktLjFtCTic7R14qyLFNm5ZCu3JCnn368VVaVVJ&#10;Vy3y/jUzzrJGEhLbT1zxWdRpKyLXP8TegxduCccmrcNrDcxNltsg4B9vpVZUZiAKliJjmCtxg4Nc&#10;Um0tDWnuX4bb7PHsZwxzmqElvMdUWVUJTK89ulaQwq7gM46mlDO3I6VH1qR08iIY43E0u4EBm496&#10;oaoDsjGDkbhWqnnEZB4qTzDnBP41TxXkJQEjO6JSeMqDWZqx/wBET2f+hrTM7KMYB/2jWebm4fia&#10;3jZM5Ge/uM5rSFVMHE01PCYPBWkAAOMYzVRri5MYYW6qB3zx+VRi7ugf3sSj0wf/ANdUqi7i5WXs&#10;bgRkAZqFhKzOpYHjIIqFrxj1jHr1qM3+OtuTnjINNST2CxaUDbkHK+/rT2w6gg/lVUX3y48mTBHp&#10;UTagEYeXC+O+avlYjS2kpk9RTB91sZyelUf7QCgsI3ye3aoxqMq/eiNPlYGkybhgnqPyNIoHlgMO&#10;e/8AhVE6jHjcIzn0pBqKgYETjnPrS5WAlwQZc+lWoDlCfes2a4SViyxsM881LDdhFwY5D9BVJMl7&#10;Ggaif/VP/umoft0Z6RyflTWvISjLtcEgjlasmxQboPpUD1ZRDJtAyBjGcGo2hfkZXj3FZ8rW5oQV&#10;Yi/1Y+tRiJ/Vf++hUqKygqcevBrSk9TGqvdFOSOOtUyGBIfrVyqzIeSOSTW01cyg7DKnVvl6YNM8&#10;sjaQenWptwzSirDk7jVxyD0NRYKnaaslQaW3ijuJRFKxT0IomtAg9StWrYfcf6ipf7Ltv+e5/SrM&#10;FtbwKVEuc+tYc6N+VlW8H7jP+0KzOOgGK2L5I/sjFXDEEHH41jbixzxW1NpoxqRswODxWzZXDyJt&#10;kxleM98VjEdxWzCLdYVwDkgEn3qatrDpXvoXAcfj0pF3A5/nUSmMDbuOOtPDx7CA1c1zosOzg4J6&#10;9/X2pCeQcAUyR96AAjIIIqQvHjqKdwsNGCDjmhch9/GCMfjSgqv3WBqMJhywwc89aVwsPyM4PWl5&#10;VhkHpQVbrkcUh7jPvRcLAXxuyelRxRiNAOOeRikfbg5IHykUkQbyVXqAM0xC/dw+eRUjZdcpx3pn&#10;BAJ5bHSnbuCRwaBjWIX5ucjmlDEkdcZpRtZSRgnGKZt2kHPGKAFYbZSSeGGBTn+620HI4pXCbcOc&#10;9wahkvIYm2Mecc4oSuJuwsZeJgr8DtSJETIxYjDHI/wpVlhlKnep578GpZPILKXdRg56inZhcD0L&#10;9CDnPtSsVwrMOvf61A9zAN+2ReOg9aPtdu0YDSL06c0crFdFrB6+lQlVZPKlUOD61GLy04/eY/Oh&#10;ryz24En86LMLooT6a0R82zY5Hbv+BpsWoyIfKu1OR37ir7XlmUx5g568GoppdOuvlmYcDhucinr1&#10;C5bTy5SJYW3DHb+tTQq29m7dK5iQG0ffazbh6j+orqHuE8tfK/iGfpUSVik7jXPmP5YpyqsZJHI9&#10;DTIBgGQ1Ih7np1rNlEhRQjKoxuB/WqUNhFE3mkEMRggHirytvyOlKcAcnGKtElYxxL947c9CTWNd&#10;XCFWh28ZwH7ZqTUbmCZPLjYMQ1ZittPyng9RjIrRQIc0KQR1oPSp4xbBZA6klh8vJAB9cVFsOBkh&#10;SexPWrcWtwjJPY2raHJjug2MptI9cVcPXOKq2P8Ax6qp6qSDVqvIqN87NwpOcUtJWYDTu2/L1oOc&#10;CnUhoAYRnrS0hFKKpK4N2DGeDSEUrMFGetVmuJO0X61UYNkuaW5OKcKrGd9uQnPoelM+0XPaJauN&#10;JvcmVWKL2cdaAwIz2qh512f4V/GjzL48AIPwqo0VbUh1l0L7OFUsOSOwqtBd7z5cw2seh7VDm/8A&#10;76j8BR/ppH+u/ICmqMbWYvblue4EGAFLsew9KnR1kUOucH14NZmLrGTOfwFIDcKfkldzjuOP1pOi&#10;raAq5q0VjwSzRTBZSzZ4INXHuwk+1uFx6frWcqMlsaxmmWqQ8c0SyRwpvkOB2pVIdQy8g1lZ7lje&#10;TTjRkHIB5FIKAKN4haLjk5FZgilPRCcVqXSSTLtj6Dn61lHcnAPNehh21GxzzneVkJsccFTS7H/u&#10;mkLMepP503J9a6xkgV/SpI0bdllDD3OKr0UDuWfKfJ6D8acnmQtvUj3GetVhil4pAW2gSX5oDyeS&#10;vpVcR84JAI7d6RWKncpwR6VZzHPyTsl/Q07glqRssKg5U8CqABY/WtUREcEk0JBEvQc+9Yxq23O2&#10;VJPYqugTC9eKaEXOWP4VphVpGIXpTVSU3aIckY6szpmztVBjkGlRSCy+tQSTs7Fvp+lWWVmUOOGr&#10;qpqysc83d3RGiNnjPHpU+JD/AHj+NTQFtoL9auJKBnd0Arlqv3rG8VaN7FAQSNzsJ+pNH2cn+Ffz&#10;q9mSfAztWjALhF7daylfoNNdSj9mPfb+tL9kDHgj8qtMCMkdqJIeA8VJXKbSKn2H1c0gsU7satpK&#10;4G08Gl5JzQ5dgS7mPIoVii9M4FRHC7kYZOcZqSdh5rr2zTIYjNJsziu6+iPMafM7EQqdAmMnOaR4&#10;HSXyjz6VLskjPIx2/OmmhOL7DO9X7e2ZJg0gBGD19arwIeZSMhewrSSQMA6nIrGtUs0jpw9LRtik&#10;k8mkpTjJIpK1TuczVnZhRRSUxBRRRQAUUUUATRc5FTYqqjFGDCroww3DvXn4uDupnRSlpYYDnilB&#10;5waMhegpxJI4pKMbXitGVdiKGH0pQu05BpMbhzS4BGOtE52V7gkJtXO7NZ06bJCOx5FXtnzZ7U24&#10;TdHuHUVvSqxUlG97mFam5RvYzKeqNI21ajq1bMFkx/eGK7JNpNo4oJOSTEbT1YBlc5PJzUT2zw57&#10;r61qrwozQQCMHpXlxxc4yvLY9CVCLVkU7JiI2Q9AeKu5FVYgFmeMD3qessSlz37mlP4bMk5qJ5XU&#10;8U8cUpAPWlRqqL97Yck3sRpIzfe6etPLHsM0Uo56U5Vk5XSBR0AngHHNBwcMeKTkdDSjPerhUTQW&#10;F9xVWdcNn1qyOnpTJV3L9KKMuSrboxTV0UqKWkr1DlCiiigAoopaAEoopaAEpISVueDjI/OnU0Hb&#10;Oh9eKzqq8WC3RekzgnvUa5zk1M1Mry41HG6R1NXENNCgOX7kYp/1pcGp53blHZbkbDOR2NQrAisG&#10;7jmrWKMDpRzyta4uVXvYglG/73SkWOPuoqRhUO7aeaSb6DsiwEUfdGKYYwepNTLtdQynNLtpXYaF&#10;TyUHOKjNunbj6Ve2jpRtpqcu4uVdikIZBghunTNTSRCXBbg1YxTTRzvcOVbEMUYizjvUL2quxYk5&#10;NWqKXO73DlVrCYyuztjFRRweWRtY4HapuacAaFJrYbSIZlkZg0ZxjtREhU7mPJHNSghgSO1GKp1J&#10;W5WLlV7gaYQfwqWo2BPQ4p05cruNq5En38GpWpmCDnOaf1HPWta9SM7WJimtyFmKDIGaTcympDnt&#10;QF3HNaUKqirSFOLexN6VBMegFT4OKgl7U6Ef3jdgnsQ05PvCm0V3MwRPTSCRgU3f7Um/PaueNKSd&#10;zaU01YcCBgE/hRjHI/WmbjSVtyvuRzIcT+tMoopxjZWRLd9QoooqiQooooAKKKKACiiigAooooAQ&#10;naC3pRHEJSN340tLk1E4cxpCVid0z93tUJBHBqdW3DPp1pWXcOayjNxfLIqUL6orUlKQQcGkroMg&#10;ooooEFFFFABRRRQAUUUUAFFFFABVeeEy4I7VYooBoxlysmzv0q/Aju3my9uF/wAamaKNjuYc1JgA&#10;YHancmwVFMrSKI143HBPtUtNZtqlvQUijMLMxAb+Abfyq9bAiMt6mqABPTkmtUDChfQUkXIWiiim&#10;QFFFFAyKUnAFNPmtjyxggYyanpaB3K0duF+aU7mNS+Wuc80+igV2QTR/u8R/eJqZV2IEHYUtFAXC&#10;mu2xC3pTqKAIYg2BnqfWpCWA5xikBCnLUMQ2AtIsA6jANIPWpGAx0qM8CgESQqGY5PtVxYlX3qkg&#10;KqPzq2sucDvUTT6DTVyaikBo5PSuc0HA0yUKFye9DEKMtVMknrWkI31IkxjAg4qMmpG61HWU1Znb&#10;B3SYYXgqfrViIKUcHrioNpGCQRmnIrMcKMmhOzBq6GNT7dEYsXGQBTGGRioxM6xmJeAep704+YpX&#10;toEchT7vIParJdGTgnOelURxUyniq5mtCeRN3JqBwc1JFsbIY4PakZSpwai2ly7q9iYfODt5zUSg&#10;9QQMetMGQcg4owcZxxTlK5MY8t0FKPmHLAY9adgMcL3qOQJjA4NSixVG+EMvXcaZUyPGEAGcionI&#10;LkrnBrRpWM03d3R//9JC0y7miXAB5yetPe43osm5o2x1ByPxFKLx5UyYxIjHbgdRQFlhXZEgbnK4&#10;5H0JrE1IpCLm2ySDIOpPtTbIvnESZHRsHn61YkJXLiD5jyy5yD9KrXWYnSeNSinGcHofSjyEJHI9&#10;rOY5M7ATw386tmCyc53Z3c8GpYmW6jBDBv7wbr+VVJo/vRYxs5UgfpQMsQwxw58ptxzknPb6VXlS&#10;5l2tCoULnpxmnQSRMm4ZEh49Mmp96hMs+9lONvTn8O9AFTyZ/KeZpfmI5X1FESSQMuJNu5c4bpz/&#10;AEqYFH3QXClVJ+U56E1Um3W/7k8kdz3U0xGj9mBYvIcN1GDwaiVIJFMUm9TuyC3r9aitDHKcFm3L&#10;x7Y9Kt7epVi+DjB7UhlaS1nO6NGGzOQD/SooYbqNSYyVOeVrQeJplGMqw7VXW5hdfKuAwdeM/T3o&#10;ASOSGY/Z7qPa46f/AKxSF4pR9maUjb/Spg1ykucgxEYBNQvsuZvs+QCQcHGcn60ASqWhjKXO14yc&#10;hx1P1p8ZtkcPAU+fqvrVM2BRPkbey9V6Z9qdCylvszKucblyMEH0oETiPT8kAKMnoeoNRwyIJHiR&#10;R5f8XoD6inwCGYGby9rKfmzzgjv9KmFmDJ53Ut1A6UDK2bcxNIgIK9dnAIqnIhwogB2v82Ac81qC&#10;RWL2ki44qnGsMW9IXZJVyB3U0IRRKzNKqurZOOGNT3E07MsLJhlIxzzVieGaZkMjAPjGT0pDYyB1&#10;kmy699p5FO4FiWIyQg3TAFTkEc49jSh4DJ9ojPzMBkMD2701ljhkG8go/Q5+aoFQmXyVJ+RjjPTF&#10;IZLcWryDzLcLg89MH8DUEd1DOoivQTjo3/6qvpHj7vysOwPH5VnEOJ5Iyq42nr/T3oQF/wAuJQMo&#10;oborj9Ka10ioGljDOp28DvVdZrcKsLM4DgHLdj2q4J9oHmMhRuPxoAi+1uykxp0OCO1KtxHPFh4/&#10;mUfdx29RTUgtsvG2Sc564BPtUcMkAP2dshwfl+vpmgCv9nkEnmW2cjnFWbaVHYlyFcnkE4pI7x2k&#10;KFGaRcgY9vWkKi9+eVPLblQfX60AWJRBBgShtrHg54B9qbcMs9qJ4myY6qPbXSxCJ3BVTnByakW2&#10;FopmkYlTwygcEGiwC2sssgxIVCk/xDk57UXVsF3vwABk+tQTxxShfsxwuMhSeatv+4jEjbnUjBB7&#10;DFDAyFAAp2COhwKfgY3KcimHjntVEgWBIH8qXoeaTrR8pJHWmA3vnNFOIFAx2oAb7GgjtSnrTS2W&#10;xQAUHNBHoaTtQAgB71A/DcGrFVn+9QA4U6mDNPFSxoWlpKUUhi0tJRSGLV20lZcoVyp71Sq7a8g7&#10;TyOo9vaonsNFilpDlTyMilO3GVrAoTH6Ucg8d6COc0uPfigBMHtwaXdnvik6daM5H880ALnnB600&#10;ADjtQSR06d6dyRzigBB3OPrQQOP0NBwDzxnvSAknbnkHIoAXqMCj2PWlJHVhQMfwnPegBM8bhSNs&#10;4fofXHNLx1yKQE9B2PegBTjJ7g0mARzml5Odp564PFIACMgkYoAGBGCO1KCCT+dID2LdKUc4KlT9&#10;OooAacDleaeWBGRznt3oPBwTz2pGHBwM98UAKcdf503gUBiUDAZx1FO+97UANAOSM8HtS4PQ0hBH&#10;Wl+919KAE5o6HNJk9Gpeh60wCjJHvQcDmgZzQBQuSDMfaq9SSnMjH3qOumOxDGNRSHrS1ZDAckD1&#10;NPdWMpUUsQzIPbmr28HrTuIroAnyEHjnPamTtwB+NWgQRWbI25zQtQJIRl8ntUUrZcmrKLtj/U1R&#10;JySfWn1EAp+M00U6mB0enyGa3GT8ynB+lVLuD7PIJI8hW6Y7GodPl8on0Jq9duj2wGcndmoe4zNd&#10;8nc/JNKr28g4Yqw7Y4qKQ4Ge56UkaBV6c0wLMI3SLntz+VQIch5D3JNWEIWOWT0XH51VPywAetT1&#10;KWxBWrEpVFFZyLuYCtUdMUTYRFpwwOTTajmfamO5qCiqW3OT60UwetLmtbGY2Q/LTolzj3pknJAq&#10;1CuBn0p9AJRxmloPFKKzY0JSGnUhFIZEw45qoDukLelWZjtQ1DEmQF7satdxMvwLtjyRy3NTcYpe&#10;BhfQYpBnt0rik7u5skHQ5pfqaTA/Gj36UgA0uPQ0ZB4oGVO3t0oAQDAyM4z37UYz0/KjoT3BpcEY&#10;BFAB+FV5G4xjFTMxHSqUjEnrVxQMiY803vS0netyCwqqCpkOB3Iqw6qVMAk3Y5X2qJYVZFViVY9M&#10;9M004B8wMcr8pHvVEkLB+TzjvT0HIAPGKUkkhsZ3CoUcxyBWJx6VQEg+VifwP0o3OjFVXGOQamwZ&#10;egAJ4GalSKCNgkzlZPTGQaQDXeAMszudxA6cgGrkkDXERaMg8cbT3pZbCGdcxYVl49jVeF7aJSk2&#10;Q54IU4pAPh8/yXVwGAHAz8wIpLmKSWIFcjGCQT+tRnbazSFfmTpk8nJ7VejHnxxzQ4BU8gnjFACM&#10;wntAchs8Z7ZqpJMJrVo8kyADOOhxViKa1jd4JNpXdxx61XWSOKdozGOeCfagYyaASW63MJGMAMvp&#10;UkCz/ZCoiUrnqeD+OalhS3hDGPcwbjFKbUSzhtwbavCk4I/KgRUhmhUu8oCEkYUcVeZwroqghZD8&#10;pzwcj+dReSrxLBOCT/eA/wA8VE/mNEbdlb92Rhu2AaBk8cd3FlHICD0+8PemWs8DlodoweQx709W&#10;tkuAyly+MEdQfxNPQhIybeIqCTw3TP60CIWa1DCRsuynAYcAfWmTI80oniwQwAHsRVuORYQAE27h&#10;ll9DVN3uIZd8IbYRuC9RQMmaGQnfLIgAOdueM1JLst3jdcDd1IPFQre/aV2fKkjH0yDT5GaNEklh&#10;UqR82exoAGELuqyJtZzlXUd/ekxLDvYuoTJ+UDOT6EVJ56TRbgnyq2BjqKcsSlJWOS8nUHjp7UAV&#10;5JVt1R41BVuSDxg/SnzCYq8sJCoyjK4/M0sE/m7Y5EBwv8Q6kVDJObSUIygxNnge/agQx1k8gTTA&#10;bl+6yHBK0+BbeVHhVnXeucN0qy0cUsYVVLD7wXjIz2ptvBbB2VVxJjoxzQBShhkWJmhJ3buVHcCr&#10;kksSOjSLkSc4I6GpXjnmA3duDtOPxBqsHdomjkfbJG+efvAUbgWLm3ikiV1wAvzY7GoN0oDyJ+9H&#10;Bwv8JH86fEweJ1kc7ScBscn8KhhlCSGJ5TtwMZ+WgZNEz3du25sEkkY4xiq6fbbWNV2sVU5OACMU&#10;+WQR3AaQEI4yG79KlYNE4uLdhIuBlc80CIJEneWSaFtqAbhjufpUlveNICFUF85z0zU8jFwlxbyK&#10;pJ6NwD7UyU2sqeQxEbBsnHTP1oAhmgjW5ib+Fzwo9at4RwS2CeV3AYIPpUDNEz/ZZs4jAdWHXilW&#10;VtskUWAxAZc8UARtFASouEcADG48fyqX/RH/AHMcilCMBTzz65oJfIJ43rgkno3fiqk0S29yo38M&#10;vBHHPbNCAdDNNbwvEF3MjEDjOKrteysiI2QyHr/jVyTzUZJ4mDSKAHUfzNV5ZjM6SNuDZz07e1MC&#10;4vkX4Ac4dB931p1sbZt0KqY2U8q3f3qm0loJzcIC4bqp6j3FWJIRI6zQSEsRkbu2PwoAdPbIJBtZ&#10;1cg7ecg/j2qrGZ4tsD/IN2NwPI78062llMWWZmO75lPTn3q1OtrxcO24jhsc/mKAIxbyAybWJyc8&#10;9zTPNitpGZWZc8lG9/SmvcpHcBIGzG+AR259KnKOAFBDsrZVif4fQ5pAWEuLdwNr9f738qpXTSQu&#10;zw7dr4XI7EetOHmXK7Z0OFbqB/WkiFrG+7cVDH5T0wR1BoAoSvNKQjHJHTHc1aigljEqkAkx5yD0&#10;9qnihja5aSOVSTnj0zTkSKGfy5BlyMq+Tz7GmAxYMXEdxEQUPXPfjFNmMkLGPy96E5XPJzQJt4KP&#10;GAgbHsDUpupBOFVfmbPy9QfQg0hkMk9xFIjyKFDDJHXgVISs8QKRKRkn0yPapiq3MXmGPDg42t6+&#10;lV18uWE2sf7twxHscelAFa2luiPs0XPPf+H8akS3ZLphMNw5yQe/XNTERFljY+TIDkejEe9SxvNJ&#10;KSYgGXow7igRHG5nEqPghcEMeuOtQPCiZuRwEIIU8g1M8cYf7RHJtBYZX0PoaLhQkm+ckKRg9xQM&#10;bIpkuEnRCCAD8nce1StG8avLuK7vmA9PXNMMLpHm2lLLjBxxTYZ5UTa8QkIXB/8Ar5oAiwJE+0Ro&#10;S44JBxg9jipGu2yio+CD8xI4yO9OiiQM9wj+UnRl9PwqvHbxpIu6VGycAdQc+tAg8xnMuRvTIYAc&#10;L78e9XkkIiaQOMHA69KghgaKR4gyKX59ePaiGOG3keOZRlvuk/d57UxhHH58JdmZmLfp2qukLGXM&#10;pKMfukjrU0IFpgTEoHGMqc9KmmknUBgVYZBBPp60gK4jKqySRkk85U4xUflQhVVnB39MdvrV+W6m&#10;WBZ1ReTgjrxVVJYpxsaEAg5GOn40XAbEU837NIcqRjjnn1FVNoRmSTqD+lXxbhZXPCOuGAU1OpLn&#10;c53Mpw3FO4ihBEs+5EIwnIahojEmGIOeRj0NMQSxTnyByD6VahVbgypKNkv3qAKLZUqV9cU5sjnG&#10;KesMzDCj5h274qRYZW3qwyF5z3pgVgc/d+tOyByF4703axG4jGKlMUjx7wCqk9e1ADME9f4TQvOM&#10;9ac29G2nBx1x3pgXByO9AB0wenOKQ4ZqftbbuZcKec01lJAZKBDVDAk+lJkj/wCtUm7J9KaSGYY6&#10;4oGNxwD2owwyV5peCNv6UAFV5oAPmAAz9aRQAcinM2MFaRzzuB/CgBAvJyaUEE7gMc0oYDnse9NI&#10;YrtHf0oAV878Y+lJnLbfalHXOeRxzTtuRnoaAGElBx92l5XI7UcHIH60pY457UAKCAATg0p5yB3p&#10;hw+AB+NO3ZHI5HFAhvLHg4xQD36H0pASpOP1pzHB4AJ70AIAcjJyKD3YHpxTl+bnoKaVzuA74oAf&#10;G4PyY5FNA+b5j9KUjueKOhGeRQMjILEnoRTjjGe1KKBwaAE4OAtMkIyKfyTgdqMndwPrmgBCPypO&#10;GHy0pyzAj1pxA6L60AMU87AOKG7nNOBCrg9TTcDcSTxigB3QfWk24OPWlB6jt2obaMe1AEe0IcdR&#10;T8KOaaCNxI6U/k47jFADevNOIGc55pvox4ox827NABkZwKaxx9c08H0pADz70AK2etIPu8UDpSYI&#10;BC96AF5H0pApJ55pVGTwKVSQStAAFIY47UqjI5pOvPel4xQA3r+NIxxgUo6etOyetADc9qQcfNQT&#10;xQ3GAKADcSSfel69PypRz7UhOfrQAmBuwKaMFfpTs4wT34pVUAY70CFPI96QggCmk8ilPDYoAcc5&#10;4HPvTduOR61IBkn8qZgDPrmgYcAYNITxgUpXPTFNKktntigBFwQM9BSghuBS4I6dqcD0J49qAG45&#10;wOlLwtL1OaYc9aAFxn5qMce1OKknjimhTxmkA0qQM0mATlql5GM0wZAJPPNAAV5wKbyD61IODmmr&#10;uUZ9TQA3aeCKXp+NPzzSECgCNuchaFxnmpNmehx60dThe1MCIcnml4HSnY+bApSAOtADfrS4oz2F&#10;BHrSATtSFSadyaTnB9KAG47jpR1GaevTNB56UAR4IoAwM07rRjjigBgxRin44pCB3pgJtx060e5p&#10;3HUUmCO9ABmlpMUYpAGBnIJH0qdZnUYzu+tQYJ+WgZ6UATl4mPKD8OKZi3Y4Usp9+lMJPam8UASN&#10;C6nAIb6Uza46gimkDGfWpFd1A2MQBzigCLcKXNWvOjPLoKjxAwzgrnsOaQ7kWaXNOEaufkcD60jR&#10;SKcEZ9xRYLhSYFM5HJpc0WAmWSRfusamW7nXuD9aqZpc0mhl9b7jEi/iKmW6gYdcexFZWaWpcEO5&#10;sqVf7jg+wpSjdx+PSsXp0qRZpk+65qeQLmqcgHPP0pNwPAYnHrxVEXkvQgGpFuoz/rF59anlYXLm&#10;e4pTyN3pUSOj/cIxUmCBSGLyeQKUYI4pnQ4zjvSg85xzQAufWilznkUmOKAG54p/60lAGfrSAXgi&#10;kwPWgD2x9KWgBOnI5o704c0hHqKAE+tOxjtSZoHof0oAX9KTkcECjJo6GmAcUnUU76UnvQAdRmjv&#10;RgjpSfhTAX60cYx1pPcUfSgAx6UdRjpS0frQAlLgHvTcAd+DQcD3oAQ7emcHtTsHv+dIeOgFB6jI&#10;ODx9KAAN+XrR36kGgZ7dqQsRnI6UAKQe+T70A80i4P3aUjH0oAdx0pu4jjO7+dBIwD096UkDpz/O&#10;kA3tt5Oe5oyQenA4oIIznAFIACMdqYDThSMc+jentTstx0HY96Bg5VuPTFLg5wTQAmCGyetOIJ65&#10;pAd3GOlJjjK8fjQA48LkfrSEjjtS9sCkI49jQAh4YGk45yMdvelyMHJBx+dHOMA5H+eKAAbh8rHP&#10;PencjHvTewG3pTu2BUsAHT6UGjnvQMYqBi0fQ0fSg5pAJ7Uc9+tLSY9aAFpaTqKKYCjvSYoyKM0A&#10;GDwaXPqKM0e9MBOpo+lOzRwelIBpYgDC55/IUp9DRj0pPagA56UhUGlx3NJz2FIBjRKwqM24qx3y&#10;O9HFO7Agii8tix/Cp6KKG7gFA5oo4pAFHvS0UAJiilooATpRRS0ARyc7f94U7HODTJcEKD13jFOb&#10;r6Va2ELwKdxSfWloAOnuKUHt2ptLSGOyKAfwpv0ozRcCYOcYbkUv7thhl49KhyfWlqlIVhWiVuY+&#10;CORmqssNw5G4DcOhU8Z+lWf0pTg8kZqlMVinNNKFwQVDcNkd6qDIOQfl/rWsGYccn2NRNDA5y64P&#10;+zxVqquonEzslhgn6UDdjJ6mrbWce392xX61E9vMqjoxHTbzWimmKzIcBuRxQQ2OozSEnOGG0+/F&#10;OIOOMH3qhEsKB2ChtqjmrvksYw8OAyuc/nyKqwO6ZmQA44YEZx71e2GFjKSCHI6dOeMipYwMo275&#10;gCMfN+dMYk/OjYQMOvHWiQ+WpjJ+YDA9/Q0pcvE8M5KAL074pAOMaRXGC33gMjpzng5pIy8isrvu&#10;OTgjgD60kaGSBS7iQo3BP6Uhm8ubyioBIyxHQj2pgM5KkzlWAOwEdV96lcTJHiNCGK9Oo+v1pDbW&#10;0ZYZ3s/JFNjAVCrnEeegPI9zSAmSMwKvzbxjBU+vqKaRvUHAYBuOORQZUI89DuXuPQj/ABpd0Mh3&#10;xN9/krQBHINssbzgoBkBh1ye1PaJwjbWwoYNz6etIEhU7GPyn16g/jQqhMLvYqPlweRTAkGxwfm3&#10;I5yPUGlURMRz8wz7E49qbHFtZowCctkH61DKrA56tG2Tjsp60gJ90g2lgC3fHTHoaSaNVQjAUv8A&#10;xdgaY4yG2njBAI/vds0Qr9qg2tgY689xzTAlaUrj5lIxhs9/XFRx+WFMHQ9UI704O4JjChHUZBHQ&#10;rSKYSxdPlY/e9frQBNtchfMxkDA75qHII/efezjOcCmlWjcbchzzz0NSqAVfHBzkoeRn/wCvQA0E&#10;OmxcbskH3PagttUI/fAPs1J+6KmRE9AQB0FOJ+VsBsDnI9KQDjhVAb7pz+YqMKECsoODyPX8adEY&#10;5BhCX/iBPYmlyyKMnJxgj/CgBv385ABxkEcA0q43h9gAPAI5zUSqys4bJBOcAdM0oZPvjjsVz39R&#10;TAfgE7l4B/vdjTWHJXbjPPoM09shgWxjoeexpGODhfvDqG7igBNjMh34yANpHbFOLBhtztLc5xwa&#10;Q43b0bBAxinn7xCn3AoABtHzgAkgZPv9KASx2qB7+5oVQQHBxnjn19KjkHzBlBODyM8cUALlizEg&#10;4x29RTQCg3cscAjH9acTl9wyAwwR2zTVAbLHK4GD6GkAvmd8YVTyW65NNCuwYthlY5H+NKpxJ5ke&#10;CCAME88UoydwU4IOSMcUwAeaFIUlD2zyKcrORiVR8vcfzFIyjOQDk9fSmxqwGGbeF5BHGfrSAaFM&#10;Uu+FgCw53e3pUitMVJd87jgj29qay5YqcEcFfrTRlBubAOcndxz7U7gSRERKdgbb0+bt9Kto6uAQ&#10;eT2qmJiBnO7PODS434GSp4YHPT2p3FYuk45FIrZHtVN7hlIhIO9jgMMfrTVkvQ+DtZV9B1ouKxeQ&#10;RDOwAbuuOhqhPp/nGP5sbSc+4qdJ1zyhXJqyTl0APIJP6UwKFjbPbmQSdScj6Uy9z5i5H8J596ux&#10;tv3MOcMR+VNubZbgDkq69D2/GhoEzG5x1oOenpUz2l5GpYKHI67T/Q1B5oBCyqYyfUVNjS6DO8HP&#10;pT8gLhhkYwRUYKkHbzzUgIyMA0AAUAYTpTgxKgH8f8KbkrnaDQTk5FIB2Rn5eRSF1BYZ+YDOKTPO&#10;elQTuAuzrzn3oAfb/dJI69fpUEhCytt6g8e1LHIUPqKjOMFu5NUIlWaRcAHrV1ZEG13yQDkgVlZ7&#10;1bIKxll/u5qiGiZr6OV3ZgQGIx9BUqyxPlUbr2+lULYAyfMOACTTDGflz/EM0XHY2wc2C7ORv5x9&#10;ah+TIJUZBrMUyQooyQud/HSpo53lk2t94nj/AAouKxYnVn3unLkdKht7a4ZGkVRwOh68elXY0eUM&#10;YudpwR3q5DGYlHPufrQwRjgkcOCD6HtTmHvW66o+VcZDDBqubG2I2lTjr1NTYrmMMPulMQ4I4yKk&#10;yx525weRU2o2TxEXduBtXG4DqMd6asiSqrA5J9KGhp3IllBOAMc1Y3Dbgj8KQop68GlMYGD1qRgp&#10;BHy9PamDBJQcEUx0Gd44PqKVmGVZeSTgmgCQZ6GpIXKtuU4yecdxUOfU96eVJIU9yBTQM05DJjCM&#10;A1V/tchypUE9MjjmmXbAFQBnOc81WVscH8DTbJSLsdygOHGxiefTPrTZ7S0uVLZCsehB4zUKsHPz&#10;dfWgBFyBwDSuHKQNpDEAo6kjqBV3T4Xt2lik7YwR3HOKiHHK5BHpTop5VO6VCWJxwe1O4rENxb3Q&#10;uGlgG7sw7VTSf5vKmXa3oa6COdHzg4x61IrK/IwcUwTaOdR1mTafvZxipCpAwc+laU1jBKWeI+W7&#10;Hkjpn6VnXFvc2qbnw6eo6j60rDUiNePfNTA/jiqqSxkfMcGpHIRN4we2aVih6gBxuGQf0pztscKB&#10;8pzz71DuBwc8VKRuA74oGIx45PX+dIBzndz2ppGenBpeDjP5UAWoXkM6g/Q/zqzNdmJRsUsx7dsV&#10;Qt8i4jPq2PxwaszcOfQUyGtST7ZgksuBjgDrmrEc6uuQRyM49qoZ54oPI+b17UrjsXJLW3uVBwBn&#10;utRWqYge2APyMVwffvVZZHjyN2c9DVlbpQ++TjPyn8O9O5LRmuXt3MEpyh5UjtTCBuG0571qSW8U&#10;6lic85BHYHtVdtLDAPE+OOOOaClKxVFO6Nk0r217HwF3j26ioBKOkiMMd6ViuZFoBR0pOGPoRUKu&#10;jDKnipE5PtSGSgZGDTBnHseKdhhytVpW2/zoQitOQ7s3UZqJDxSk8U1a1RlItY3IV9RUMW9EJxyD&#10;3qZSMZNKWBHXOabJI/O4wRUScuuPWnrHk4NPcxJ93A/nSGxJdxkO3pTo2YPh2yAO9RZdvuKTUghl&#10;Ycgc++KYiyrK65XntS0kNvKqlUUt3+Xmg5BIbgjqDSGSxAFT1B4NWD1z61DDwDnpmnZ9SeOMVzT3&#10;NVsOdFmTDcY6fWqqQuFfeOg4q4vQEU48gjnBojNrQGjOTPWrwwQD0NQLAQTg5H61ZI+XaOgq6k01&#10;oJIPY0044NNkyR/nrS57d6xKFBDdBRnB4FNyRUmeAaAE4I5oPHQ9KKDk8cUAIyhx8wzUBtlxlWx9&#10;elTnI60dj6ehppgZ7xvH98cetM4rUOAMY4qFoomJxwfaqUu4rFDFNK9xVh4XTnqPaomDKfmGM1aY&#10;jXsyXgjYtgLx+XSroTHzZ+YnGT059KpWCZtwzAcMcVM24gKd2R3/AJVoZj3kKrk/eVgPao2aZWLp&#10;gIeoP6mpWAdQqjO3B574pjKrRNjnPzD/AAoAeuwqroMhR9KiAl80yxuCjckelEGPK24wxXINAjRY&#10;xycY5FAExUDkcAHPFRvHIQQp2g88f1qVBgbf4QOCetKcH5DyD+lAFNWcLiYYAbC461L5bOS4AIK9&#10;/WpEVVbk5zxzSPlQOOhxmgCpA5LMh6YycdRVogPgHJVfzqOXEbCTAy3AGOtTltyblGGNAEEYAVsj&#10;gMcA0rI7hlZueGHsacwZgDG3zbhmnfNvODndxz60AN2bZCTnBxyKgdJUmz/CT161a81QAzDqcYzT&#10;ZUJkBjPykHIoAgWNRJ8x4YZHpmpvs69Yzj171CcbNnJUEDHvVhG3Dep+6efpRYBmHQgKRjOSR2qZ&#10;1RgMnocg0jpvIYDrSBW3MBxkUARzHC7gx68+1KwQkSxZyeCaeHXJQAEf1oO9RuchcEj2x2piIoiC&#10;x2k5XP1NRhpCwVsjJJGatFlUblAPHUcUw+WZFdj1HT3oAliboD24qG5Ai/eKPvHk1M4G0qo981FJ&#10;KsSY4JPBz0zQMI2U8SYwRg8daSMuTwMY7jvTEL70b7wAx9KsEiQExnpyaAMeQkysSOSeaqSdcDrV&#10;ts539SetV5uucVaJIQOck08LTBnFSAmrJEGQME075cjPTvSEZpF6dMgdaANgALwOlFB7YpaZICnU&#10;zvTqBhVC44nJ9QKv1n3hHm49VFRU2M57DCMdaaaty3MTrjbn68Yqkck8cVzyVtjCxoWSxoDcSsoz&#10;lQD/ADqK4kglwUHzDuOAaqqhJ2qMmrMlvLGQCM7uhFPoaXbVkitgHqKljspJRuXAHqavw2ajJmOT&#10;6DtVw5zgDlf5UKJcKb6mStjIrc4+p6VL9jkGCCOa0CQD1604jqx4NVyl+yj1KMdshwWywPXtVloY&#10;14A254zS4wxZiSPbpmlYMFLRDBFFi1BLYj+dAxYZwMBqlO14xnnp+lMDLkFWyG7e9PYsAOOKZQ9g&#10;CORjNQyusS/MCfalzlQSMY4+lU7ts4wc56UAQx5aTPQcVdf/AFb/AO6ay7Zh5hT061pOf3TH/ZNa&#10;R2JZHbH/AEaP6U28P+iPnnGCPzp1t/x7J9KZd/8AHpJ9KZJk8Fd/brVMdKXnaBnj0oHSskrFQhYV&#10;fvD61pQsqzruOAcis5RlgfTmtO2Cyky4yF6Z9a1jLlTZlXQqsd7SgYFWlkJGV6+9KSoRi3OeAKrD&#10;0Fcrd3c5rl6N5s4lIwewqOW23EvGe33e31qrhkk3nIHQ+maupJ6VfM4sejMadPLkZSc5wQfrT4h+&#10;7FWryB/LaWJdy5yfb1qnEwAjPY5FU/e1OmPvQsSqssT4X5lb9KmZyWBPUVC5MT7QM+9JBOfmEgGQ&#10;cg1DjfUlczVzYgfzASxwCcH0p5UK5CnIx09Kr2hHlvjpu/pVeWeSPUBCuNr4/Wsp4fS8TqjPuauO&#10;P3R4PWm+WdhYnpUKt87hDynBpxZnZck9wQO9crg09TQDgjaO4qAodw54UYxVgrhuAR6A1GQFJLet&#10;VT3sMaCTxnimyKMkKSBSI+5mI6A1L5cgG8Ac802rOwEG2nE+Xk4yRSp9794cd6RgASQc1UGlJXAV&#10;J50XhqiLvnJOSacDu4pxjIG4jivUi1a6IaFicqc1K1yzcECoNueRSshUAnvVaXEMJOOOtSlWMYkX&#10;Pv7GodvUngCpIrgx4jflDTbfQQzJq1DIdhBPINVKUEq2QcUNXE1cnjl2od2evUUgkLLKQf4Tinxs&#10;AuM471Eo/cu5HOCRUskrWzN5I3n86zZB87H1Par+4mIFupHNVdiHn7tXy3ViJz5StjnpUinawP4G&#10;nmPuGBppiOM5B+hqfZ21RDqXVicjHFRM6DgmpD90GoAmTWjMoruTDBGRUPc1N06VB6mhjiSq2Bgc&#10;06Pcr7x17VCpwc1KZFHIPNPcTT6GvE6N8siybu+0ZFXhbREZGfxrDs7t4py7kkNw2a6X6VyThZnT&#10;CTa1KF1bR/ZpNoOQM1zwBQ7W61t3mpQKJLZQxfBXPQVkWsaSTIrnCnqauloiKjCtaza2kjCSAb19&#10;e4qncvbK3l2y8Dqx7/So4IvOnSP3z+Aq5pSRnBuLNopDuAEYIPemCFSeVFSTIwIjRcg/xZ6e1SLG&#10;VO9z0H4VynXcja3gRdzClWC2IzjrU7LvG01RJkjYxsMqTwf60WC5b+zw9lFO8mH+6KajNIgYHHan&#10;gkcP+dFguM+zxZyBj6VKFApC6jgnFOBB5FFguQzheCfT9Kqqm1cEg8dqsXLbSB6g1TV/lxKpDAUx&#10;E6/KFXAPY8UnB44OKdj5R65GKQ/L2x6/WgZEuAcFRkdamYLtwPWmhh/GPmPH4VIR1Uce9AEAQ5+p&#10;xWdeQN5nm7eD7d60P3h+UNk56+1TNzn0PGKqMrO5E43Rzu1O6il2R/3RWm1mjEBflJ59qpyQSRHD&#10;D8RXTGSZzSjJEHlx/wB0UpiQYJXrUikKORnNKWO3YTkDpVEXZD5SY3beKTy4/SrG/EG31amugRVO&#10;eSOlAXfcg8qP0pphUlUUcscCpDTJDggKeOD+NSy03cieLYzRt1U4NdJBAJIInQ4BUZrBEgYuXGWc&#10;YBrf04nyCh/hbj8axqR0ubU5a2J5Qqosa8UgxjinsMy9P4aQ5zzXLJHQhQcEH0qUgMCp5BqHnOSa&#10;lFVETOduovsspTseV+lV8yN0O0VvX8Qkh3gfMnP4d651mLY7V2wldHHKNmOYbVJbJ7UwMQu1xvX3&#10;/oajyxGCSRTskVnN32NoRtuXLSXyJdyEsh4ZT1A/rW8XjEZm3AoOc1yuO4qTzNyeVITtBzweQa46&#10;tBSdzVSNu1vEuiy42sDwD3FWWO2udbKBWzvGM714I+tatvP58YO4M3eiOGjzX6A56FwMCM0hYcel&#10;R0oOBmr+rxT5hc7H8gZIH40xuBuPBNPPzDrxTWGeOtHJFbIHqrMr/NnBqRSelRS4DZ6U5DvyoNSk&#10;ciV3YlI9KRgRzSjgepHNOY54osW4pCNwBjvQp7Z7007iu0Hmmo/UEcimVpo0hzAEgehpTgDHrVeO&#10;XdJgjFT7Ru3HrSZnJjQ45Gc0yScxsvGUPX1pCuGyKUCkSK7oCJAMsvSqLBpnZiQC3vVxgOlMmhBA&#10;ZRyP1FUnYqLsLd7pFVR0WhZJoLUJGp3kn8BUd2VMwA7LSSyPGUVGIwoJ/GjlukjWLeliO3Yw+bMc&#10;5A7+pNWYruSdwuAABk4pjyyJCrvh2Y9/SnwMsmZFQKenHeiUU9WhOcrMlBUuUHUDNUb5QJVIPJFa&#10;AUA5A5NZl0WM53Y4GBiqprUzhuVs+tFLim9K6DcWiiikMWlptLQMdTgcEH0pmaKQ0amSeaa24OoI&#10;4NJbtuj55IpCJlY45Q/pXMo+80zuctE0OLENj2qvOxWMnueKmY5NUbhtxCjtXZThyownK7KeD0q/&#10;EcIB2qq2Dgj05qxCFaLHr1rRGRZJdAGUZHerQwarwq0a7Sc0skTO4YNjFcFTWTudkdEXQ/XPpxSR&#10;DbhieSaru4jGWp4O4ZHeo52DgmSqwEr7ulKG2dDkVDS0cwciHFtxyaF+XkinLHuGQaTecbaXmw8k&#10;YM+PPc46mprVJPNDqOB1rXxjkAUmc9a2dbS1jGNBKXNcglAMqP3HFS4Bfd+BpSqZJHemINuR27Vl&#10;c3SKbSvC5jjOADSwHdJuDbWPX0IokXExBGc81WOQeOCPSu7lUonmubjO7NxRuGO4qL2qkJUlTa7b&#10;HHRverEVxvYRXGFk7Hs30qIJxVmVVcZO8SWilIIODSVqZCUUtJQIKKWkoGFTRPtOD0NQ0VMopqzG&#10;nbUvnikBYnmmxNvXB6ilIPavNguSTps6b3V0KFwcil6U08jjrTutKspJXbCIVGxdfu9KkpKxpVOS&#10;V7DkrqxkEYOKFbawYdqvTQ+Z8y8GmxWgB3SHPsK9ZYiDhzM8/wBhLmsi2MMoI5yKCcUuAOgorypS&#10;jzXiegk7ERUGQv3xTqXHJpMGlOXMxoXIHWgOrcKaiaNicjmiMBT83X0rq9jTUea9zPmlexMaaRzk&#10;UpNFcauveRoKDxmjoc0DmjHrRezuwHc59jTW6UvbI7cUp6c1pU2UhIoMMGkqWQYxUVetTlzRTOWS&#10;s7BRRRVkiUtFFABRRRQAVBMSNrDtU9MdA4waTWhMldFlLmKQhQST9KnFUhwAo4AqMyrHLk85GDiu&#10;Wphot3NFVcVqFxI0j7I/4aWO9dRiQbvfvVTtu3YOfxp0aGVtoPuSaj2UfhSMPayve5fa9ix8gJPv&#10;VRbiXdlcAk8k1EQpcJHzzikcAOR2BoVJRCVWTNNbmF+GOD+lV5keU4Tge9VdochYwaJFdflYn86c&#10;aMU72KdeTVmTeX5KZVsN605L2Zfv/P8ApTEtlCh3Oc+lNTCy4HI5rSVNNrQjncdmEk8kj7ycEdPa&#10;rqXsTACXKn17VQRlEmXGRT5ZIiMKu4/lUOlFrUqFWS1L7XduMgP+VR2sgkBTnjkZ9KzVUk4A5qR4&#10;xEVJJz7etR7FONkX7d3ubBBqpPK8YEkeCBVR7qeRAjcepHemJJthaI9zxUU6KT94udf+UuDUBxmP&#10;9aUXpeQD7iVnDHVhke1LGPNZkXgYJrSNKKd0jL20maUTlRuHIY5q0XQqzD+EZIrNWJlUAORiq0pK&#10;FiCc9M1pWpKSVy41XHRo2kO9A46EZp9VEkdAADnAFS/aP9msJYWV/dN1UTJTtAyaQqB0qqzs5yal&#10;jlAXa/bpTlhbR03BVNRSBUTOei9KV3zwtRVtQo8qu9yZzvsFFFFdRmFFFFABRRRQISilpKACilpK&#10;ACiiigAooooAKKKKACilpKACiiloAKKKKBiqSDkVZzUCDnPpU2cVz1mr2Nqe1wZQw5qsRg4q12qN&#10;0zyOtKlOzswqR6ogooorpMAooooAKKKKACiiigAopaMGgBKKMGjFABRRRkDuKAuFNdN6FPWjeg6s&#10;PzpPNi/vj86Lhcr2yMJCWyCoxVumedF/fFJ50P8AfFIHIkoqPzof74o8+H++KLhckoqPzof74o86&#10;H++KLhdElFM82L++KXzIv74/OgLjqKiNxAvVs/SlimjmzsPT1ouguSUUm5fWlyKYwpaTIoyKQCFQ&#10;wwaTYKdmjPtQO7G4bpnimuGxwKk59KUZ9KB3YAYAA7UoJBBHaqL3UqMUIXIOKjN3N2wKhzRqqEnq&#10;bQkU8saa0zdFGKxftM/94003E/8AfNZ3j2NPYy7msdx680YNZBnnP8bfnSb5j/E361ftPIn6u+5r&#10;SfKgJHOeKh9qr24kJbeGPuasYxWFR3Z0U42VhxJxjNTLII0+X7zfpiq6oQTzkelO8tjyoJqUymhT&#10;jHWi5eEwrtI3jqO9IACcLyarOg5OMGqiyWhQVXY4YMc5IqdZI/MLkZHUCqhVR0YMfanJ1oYWuWh6&#10;1K0hcAEDjvVVY1Dbup+tTCpuVYWnK+05HPqDUCxsJGbd8p5x71JikA8HnI4qGWVYuW78fSrAjJQt&#10;g8VXfbn5huHpTtbcL32AE5xjj1pc0oPcj8KeZvRFFCBs/9OxGY5lZLYbO5I6Zqm0s0EjBwQuegP6&#10;ipvKaJnnQgcdF6YprsJ03uPMGOCBhgf8KxNR8twpiWaJiMnBb+hFMiLCJkjZJsn7tRyo7W4Mg8va&#10;MgAYB+vvSrMqtHMxVtqgEdD/AJFAErRLIC6L5BXhsHB/KnSPLDsaDLg4Bp6rHcO5/wBW+flYHqPp&#10;Ve6W6t0GHLDuQMY+tABLNKkoE64RuSOo/wD11Na/YvnSFiC3r2qKd8QRecxY9RjmiKdHAdo04ONw&#10;GD+NMQFpFlCFVkIPDHrgVZk2zJ5nVSNp28/pUarHMZCh5XoVPSmfZ0ACwPskbB5zz9KQyELPbHcq&#10;ZToSOM0TQvgSQFiG6gHkGpIjuV7WUk7skHpz/wDrqCGLchWJzuPPAx0/nTEaKx3DxIS21x685x70&#10;0LbmX7uJG6+maan22DlyHHp0p8m2QgHapz345+tJjGDzIpSjAIp6ADI/Kqd1byI3mqMgdSOn4VZu&#10;ASAzh/lIyccfUUu+b78ZRgvXB+8vuKEA22lN0AkmQV6MvWkuoSE80kSFTjdnn8aQ2qFjLE4CY3be&#10;4+lNhWOWDYy7cnOc8n/61HmBBcMgPmxnb5nBUGnWyytkRMcgdCcCojbykgEDp17VOIZIFW4hO8D7&#10;w9D3/CmIahnhlLyg7nH8XerKzmWMyylVYfKMdfyp/wBodk2KhLKc4HQj2pFeCZHXYEcg9uc+9JjI&#10;YJYZojbSEKxbcCeh+lNgNys7iJ8mMYORwaWC4YRbJ1V4x2/iHuKWBoVZvKkK5OQG4H0zTETTW7yY&#10;ldw/fbjH4U0w3LxbpcKAcjnkD61PFcJMGiOCeeM5pkKscwT4YAZGeopDKcYktbj5RvGM5xn5T3rR&#10;/d3KLJbFWZT/ABccd6iiSFmxE+GXoPeqc6WxztISUE7hzyaBGhIZolzjjPTgjFUpbTOdgGeoAGc1&#10;Pazu9uUZQ23uabDPJI7QxJg4yMnGCKBlaC4lQhJBuXPIYdPxq9cRQHkqRtOdy9cetRpcTPObW4AI&#10;YYPHf1qU74I8qSxT5TnofahgVhbgNvjkzzlX6c+hzTZo71CBJ86MckcYzVyKdTGyyqMA42+ntTZY&#10;QmUfiJ+RjsaLgMaQ/OsaMrBc4b+lLA4ntm858jP3fShmMtuGCZ2rjcDzxVexiVmDFuDkEZ5osAog&#10;njkPk4YMcAn3/lTpLKULuDBmHVQTUk8KwI0ap8hI5B5qgZJ4nAfdgdCw60ICLHOSMEdqQDLEevpT&#10;i5Zmc96iOMgr1qiR5z0pQCeTSckdOaUHvTAPY00kfdNDDPNK2DjPagBoAFKSG7UmR1PFL2yKAE5A&#10;z600Z60tHuKAENV2681Z+tVn++RQA4Yp1NFOqWMdRQKWkMKWkopDFFWYmKL5m0FR37giqwq7AgeI&#10;rkDPb1qZvQaLZ28MpyGGaQcdOlMHyKB6cUobqMVz2KAjBGKPfNKeRikOeNtAC849qT5e5/OjHJ7Z&#10;/nSHOMHA9zQA7HpTQqkt1GaU4PB60Yz16jvQADeMEAHHX6UEBu+cfnRRnPXr60AJ2yDS8E5I5p2C&#10;TTAcjI+lACnpx1oyMknpQSB97gU4igBvBHJzjvQByVJwetB4PC9ab8p6jlehoAdkE7uvrTdkbZAx&#10;n8qcDn7wwRTQQyhsFT6GmAD5V2t8w96duAGORg0m7PejIx3PvSAXo2RSEgckZHelyOo5FHHbj3oA&#10;QYAA7dqUA4Bxz7UmCOpoKZB9DTACCDjGcdqMeo4NHQAdMUHrzQAmCB16UvIGRQPQflTGJVGOe3Sg&#10;DMJySfWkoorqMyPvRTW603NWSy7bj5ifSrAO3PeqEMhRvY1fHPNDERzPiPjqeKpKhcH2GanuDlgP&#10;QVLCu1Oe9C0QEJcGDd3PFU6kfAchemabVIQ2njpUkSgtk9BTOp+tAFiLAHPWpySRjtUIXjFPHTFI&#10;AwGwT2p/WkFKRgcGkAScWoTu7/oKgmPIUdqszf6yOP8AuL+pqm53OTUxLZLbjMn0q/VS2H3j+FWx&#10;1qZ7jjsOqlM2WxV01mscsTRDcJBThTRSngVqZjBy9X41+T6mqMfUmtLBAX2pMYxjljT15pmPmzT4&#10;+hz3NSxoXFNPXFPqNj1NSMqXBDkIPWp7ZPn3dhxVbOZSf7o/WtGBdsY96KjtEIq7Jc0mfmxRnJIx&#10;2pvUjjGRXIai+2Mj1pfrQCQf8aX39aAGkAjFKcEYccUHGKDnH1oAQ98jj1FHy8Z/Onc9fz9KZIwA&#10;55+lMCKRuSM1SNSSYJ96jraKsSwpO+KWlBwR296sRajeORsXGcIMcdjULfLIzDkHp71MzK2Y3IcH&#10;5gw4NV+g2598GrRI7eNhJphAlXOOR1+lPUBCQ68HpSllHSmA3O2RVmAKgg1tPErnDkEkZU4+bjnF&#10;ZJjedd0S7ivUAjP5VcltZAY5rQkEcYJ6H8aTAcgl5eN2Ac88A89Me1QSwRLtVlYNtJJPc1oyqGiY&#10;gMhxlscZ/wAaoxTAjZKCJEB2k8g/WkMsGJJ7cGZsSBc7l7j3qrbwKzGLzNySqcEccj1FMuI5gUc8&#10;hgDkdBUk1rO2FVPuDIOflIpiImtp4P3jhSR2PSkaRZ2MmzZJ0ODwfwrRhuS0ZNynl5OCT0OapPC8&#10;swx8y9mSgCssksZaWI8rz+Fa8bwXIWQPtdep6HHoagnZLYJ5iK8ZOGyPmFRi3hWVlRdpIyhJ4+lA&#10;FpvtEbFY8NG3zKfT2ot7mKdQCSGHbqKzxPMbfZKMDdgN2GetWbWNI28uRcseUZepFKwE7TNLMbcq&#10;EODhjx9MVCiTQK0cRLgjlW9fUVYM0bxpLtztPGeuaZliGZZDGHPHGcUDHwtKUAz8+CD9ahR3VYy2&#10;5sHbwPukdjjtVS1JE5iUli2eTwPyq75wQs0eWK/fT+ooYEV2lsf3obbIeBt6E+9K/mRwtAWMpcDr&#10;/SnCGH7kUioD82GXnmlk81oTFuDSIw2kccUCGRzQWREYDrv5INOheGZzHN95GypB9elRQQ+eSsxJ&#10;kjJyGJ6e1CwQROJLrlnPAHT9KBiyJbxXREhbcSGX0pxFrcPgbsnpgce45p77GYyucMhwuemO2adJ&#10;AjhYWQ4Y5BB4BoEUJoJdwMIcup2n+hBpyxXgkWSVSNnfrxRaySRzSRyMVzkcc8irkYudgklYsBkE&#10;A0wIQ+yX9zJ8rnOw8YJ96uRMjSndGVY9S3f8ahMCugO0hwpCkj8s1A4nFuscke51POe49jSGXEik&#10;G5ZiNrfdboR7UyXyio8xEPO3cTmo/JluQrD92M5KMcg4ps8cUcTqpPPOByAR3FAFm2iRomibDAHI&#10;B5xUUGWdjFCgOcDJ9KbazJKQSAkoH3s8GmTPFFve2bEgbLd8/wD1qBDPsjSMFUnAJZkPTPtVi6RQ&#10;qJuAjbjb2/OobqKSaQTRuoBA+bOMmnyRMbfypQSU+bI6UAJFG1vOzodyAcZ5b6CpPkaUMS0buuOm&#10;Qfb60v2oCBZ0CHjB9QaUbLpEJbnhvlPQ0AV3SdHMIJmQjOT1FWAUmiZI3GVXHzD9DUmdx3btrLlT&#10;jvVaMxtLsnyXxtOO+OQc0DJ4TKjeYSrLswWA+bj2p0Vxb3BCr+GBzUXkqzefASvGAp6Z6Z4qpHZu&#10;Jtm/ayDcCKBFx45pYnQSI/OMkYIpgjeAiFM5AyrHoc9RVYb7YB84dj94cj6EVoRzRyk4b5lHzKOl&#10;DApSxwMciZgWwMjpn0zTIncNJExUrt+Zsc8fzqyJJLQERgPGTkAD+tVWlUzlPLJDA7lA5Abk0wJm&#10;ZYozPAgPQbscH1yO1SPcSrCtwIfvdRnjFNihhhjcozsNp+Vu3FMjlYsiRH7ycq3TNAFhpHhTz0fd&#10;ExGAOoqO7WSYx3UPzKB93HIPrTBazohiLfM/IX6VYWKSMFH6KuSQe/0oAptcTSW/mbSrqRtYDGR6&#10;VZmhuJG+UcMATnqtVJVmgtkQyFlJ9MYI7U5L2SMRgAlgcZP8Q9KAHPOsEgkiClXBDr6n3qdreJdq&#10;sCokOVYfwk9hTLqFWd5JFK7sBeRjOO9MinkBjgbdlck59ulICJYGll8reSqMSze9T2qRAs5kxIjE&#10;cAY+uKtLdiVCEXeR1UDtVSJFtZGjmOA/TI5oAJku5rhC6ArHyPcUOZEDSyEvC/OOhFTCNpGWSJ2+&#10;QcEnj8acDiJpj82w8jt+FAFZRbmORYt2FAYqR/WmNPsRokT5DyM8jJ/pVhblXmD8KrrjJHcdqdLD&#10;9pOyRtjntjqKBkUd2i24Rjl+RuxxQjBDHM7hh/q29x2qEsltF8ib1RsEOOQatCSOS3EhTKvwwX+H&#10;3oEVExBcSB+jZADjr6VZt1tiv2gBVbkY9/amyMIysN3iRGztfuBUSfY4/wB4ysCp46kEetAErBHm&#10;jmkUxjB+pIpxSZopNoxubKljTnhaeFQrHIOUYf1qqbkxSgScqDhh1z70DHeTIbVlcgBW69ue4pZ4&#10;4IoY5V4YHjHRsdasCWFnCwkncPu4ypHuKoCOB5hDIrqTnjPSgRf84iX5SAjJkjH8qqDFs6tGSc8f&#10;MMAilVoWEciuFIBT29jUiK89u0MrcqOPqvp7UDEyTITLwQuA39KZESJfOjYc8EHrmnxTXUsJKhGd&#10;cD3x9KrzmSRhkqOcsBxtxQBYRYWZisjJKT34qSeE4a8GUbbyPeqk0K7ftMZ3ow5Ddc9KlXNqVMjE&#10;7h8pzwPagRZlCbopyxKgZ3D1x3qCYeY6XZj3Lt5AOKnIW4j2qOM8kdvwpI4XjZ7dWBBAZR6e9ADB&#10;HCr7xGzb+hPI/wAimywXe7GV2HnHbjoDVlUcx/eO0/3OmfxqH920jWl2SC2NrA8H0x6GgCF0UYa4&#10;Xa5OCq8fjURhEkbGM5dedvqKt20gkRoMZcZAc+3SqpBCNJE53/xAYBB78UwCJX+zosuAHb5STxx2&#10;NWJLSVFHkDeDzx2qkW82GGNQCcn61ctVkhDIXQeX831zQBRLqQSevpS+X8obd+XarnltcBRMqx7z&#10;kEY5FILNkBBJxkr/AIGi4FDgAknB6Urbc8dBUsqrAiLNhgCTxyfzqzNayPiQbVXjvRcCllXIXuOK&#10;Tkkg8Y45qeCJ5HlRGw3Qj2FMeKRH8mXJz0I70XAiwo4PelO0MTnFBGOvJHGKV0ZcbuAwBpgN25zu&#10;HFOB53A9O1IAeRnIX3pMgDHrQAoKlSfWkGT8r9aEAC7cdO9OX5sg9RQA0bcYWlJ2deaU/KOeKaCF&#10;GW5z3oEOP5d6CuRlu9OUjt0pqnIxQMeMdDwKjOOeaXeRz2NPIGAw6GgBpG0g8kU1sDGKdyRjFJkf&#10;d/KgBcZzSeuaUc9eoo7Y680AMPXA9KazEDAGTS8N/jSZDJlaABeqk8U4Aq5HY0BQ4J60f7QoAGI6&#10;EcmlAAHzcjFI3OM0E/wH1oAMAfKPrSZJ6elOHfOaSNNi4J60AIueh70u0/TFB5wB2p3JGOmKAG9A&#10;PQ0nbr1NKMZAHNKVycCgAOBgnkGmg4Y/Wl6DB9aB0x60ANyQcUu3jNHf6UmMDrxQAq8DApAeSp+t&#10;GO3rQWUMAO/FACgE4FGDkg04+hHPWkHH3uaAE9lph+8c9Kk7ccVGNxzj8qAHlScMvakYZORwaUMQ&#10;M+tAHJagBp4HpzzSkcAj8aAu7B9aUgDAoATHbqKOpwadjFNHc0AKMbeaFAxleuaRhhOaUKBQIcQQ&#10;ePWmkEg5p3I/Lim56l+KBi4AXd3puN2e1LgCl4OB145oEMHv0pxG7gUDDH2FOBGKBjWyBik47Up6&#10;55pSu4j0oAMlWX9aXFGOuaXnuaQDCvzZzQeKXjNAJ6GgBgyOTSnBNBBPApQBnmgBuOcUpXJpVPJA&#10;7UZH3hTAACOlRgHvT+fw70HIPFACHjrQACd3alB6k/jSAqRntQApyTmkwc5ozxQOlADck9KXkHb6&#10;0Gl4HIoAT5jxSY9acMkUMc0AN5PToKKf2IpuPSkAntSYA69acQaQjFMBp/KjIzzSjB4NKFBHSgBO&#10;v1pMGnkc0c44pAMyR0pCc1KB6U3Ax70ANOAKTGDz0pwx1NL0oAaefakxinexpCDQAwEml6U709qQ&#10;8+9ADfc08SOhyDTCMijBAxQA8yOevSkLLjkdPSm4xyaMntQA4he3FN44waXdjigEd6AE5AzRmlwM&#10;5o2igYZozSYGcVJ5aEZDgH0NKwDc0ZFP+zz/AN2mmKVeWU0WC4nFSieZejfhUGaXNJoZbF3IMcDi&#10;plvIycOMe9Z+aXNS4oLmwJYmGVcdM05Tu5Ug1iYFKODkcVPIO5uUmM1lpcSoCvDZ9alF4/BYdPSl&#10;yMLl7ngilyOtVReIR8w21OsiOPl71LTQx/AOaOcUnQ4FLgjmkAZpASOg60c0ZoAdmikBpOlADwfW&#10;kx1FIKXNMBAAKX6Uc0vPegBmMng59qd9KCM8UlMAzRmkPvS5FAC0lKOKTvkGkAgA7Uew+tKAwGSc&#10;/hQFIz/hTAbtViHA/Gl44JP0zScLzjk0YyPl6j2oAX72emD/ADoB5296TJ4yOO9OI9s0AMO/BAwQ&#10;T3p3XnGCOtBBz7dqQgn8KAGkZHHNOycbs/hRj1J59BSnHU0AB+bkjFNxjkde1OIyCMZz3FJwMAdK&#10;ADIOMnmkYZyO3rSjOOTx60YKnuexoAaegPU9qUA8Z5PehRswFPFIcD1HNAC5Gcjt2pEBxjO7/ClO&#10;FOffrSYB+YYyD2NACgMw47U760zjPT8qf7VLAQfeNLgAGkB6n3oGec1Axf0paTpxnNGaQASByaWk&#10;zS5oAKKKTvQAueM0ufWmYpR+VAC0o9KaelLk9/1oAUUmAOe4oFLx16GgAoyaKKACk4PNLg0goAaS&#10;V56inUHPekwMdOaAFopMil+tAC0lGPaigBaKKKACiiigBKWk5paAI5V3KM9mBH50/vimycrjvkYp&#10;3FWthCAcYp35UUUAGSO9HWg8jIpAT2pDDrzilpKMDtQAv0pKcM0hBzQAlOpvb5qUGgA+tHI70EZp&#10;oIoAdwaRTzkUEjGfwoAKj2oAk3sRh/mX35rJO0sSBjntV2dwsZ9TxVAHitKbZLLEEyxZ3dxg1bCw&#10;Sbk3lw3K8/drLpAuTWtxWNlgYUA5ZXGGPbP9KH2x4lYcwkKfdTVSFWwNxJHoelXTtb7+cenalzoL&#10;Fcr5McjqCA6/K38J9KeF3AFVDPHxjtjrmniLMBiZiy46E8e1PUXISPJG8Hn3XtVXEMMcUUpcjeGU&#10;tnOOaBJLGQww8bAFVPBH41FBv8sQzR5TLcn+lFwhbbGp2gqQAe2OgzQA5la03tCCCWBY9Rj/AOtS&#10;TQyT/dwrjBJ9c1MX86LluCMHJ+6aYIdzZBwhGCQe4NFwGmNI/mkBK5GRnJz61JsYuWHCuCDn19hT&#10;gUYhkAbsf8frTmRmVlMnzE5TNAEWXMhglU4HKuKciushkQ+YRkbT2przbYd6ZZlIDAcj3NIyJ5qs&#10;pxu+Yjvn1oAmSTI4IZ+u32pm2M/NGmMcsDxn1/GojFOVZ1UFskHB546VJGZZPLdW3qOGQ8HOKYCt&#10;ubDB1MfBGf5Go5JB5y78Ruy8H+H6GkHI3FAuSVGPUU8sZlKMillOQKQErDABPI3Z46DNRbk3OFYg&#10;k9fQ1FEY4SWeQ89VxgDPtU4uIWfZuPXjA60wHhXYNjk557ZFMkdogsobC9G74zTN0rssqAR4z17j&#10;1xUjRGWPDNlz/EemKQC/MJAwyc4GccEU0rKiYUbcnHqaVHSWEBCV7AD+tOOE4GSTwc9KAFLb1Zo3&#10;G4cc9M1FlXVmKjgAsvv6ilZgpBlyqsNuQOM+9PGHCyIN2MjOOaYEI8tlxGDg857fhUpZg43j5WGM&#10;fypqBY1EYXCn3pVLsdhAC+hPI96QAFZACfkJPIxkU5S6OSWHoB3NRBlTAcnDHGBzzUgZCFwMAjv2&#10;NACHzDuUtwTwMd+tPLbN+0/OOQPUU0ZMhw2c9vf1ofCyLKTtP3SfpTAQyRsuZVIz6dKQEJgEZAPF&#10;SNkDAz9c9c1CXx8vIJGcN7elIBxAX/WDCk//AKjSGNs7geffv7UsTCRSF4KjkGiNsvgptA4z1oAU&#10;ZX5wGYY4xTS8m7f1Vhx+NBV2YktyCcY44p6qQo8pwdvBHqaAI2CugKHG49e1JlAxBUs2cc0/G7dk&#10;jDHoeufam7kCthSWGAQfSgBIdzjBVScY9OfSnHIw2CpGOBz9aUhSxZkwQOvf8KU5GAxBDdD3pgL8&#10;rvll6YwD1wetIjCMlQGxyRRtH3gBvPQ55o3EYY/ezn8O9ACqxzsdRhhnPrTjJ8205B2H/wDXTGWV&#10;fmGCQcjPHHpTGZUkj2HOMjHselAFiIqsZdTkGlMqE7DxxmoiSsvJ6jOKRpuARggnaQeuKLisXflY&#10;cH8qiwwfa3IPr0qMEIcoMAjmmiWYOmArRngnoRTuKxBPZxbshSoP908Z+lVXtnyfLdQMfx8frW1v&#10;Rxx9KjkgSRGQ85/Q0wuZPk32SqqHXGcgjGarea6v++Up6KRg/WtOC38vK4OfUE1ZZd6lZPmHvSHd&#10;mRmI5Aaqz5kkIHOBW48UOxy0akkYJ6YFZ4t5lj85QmOw6E0WHzGcaKlli8tQx6k9OwqFiFYrnpVB&#10;cWrkmRbhfRQfzqlnPStAr/o3z8/LQJlJD8rDuw2/nVgH96R2jTFVozsdSegOanTb5Ur/AN7NSykO&#10;DDyWyeiCmW67n39NvIPvTeBa5PVjVlBsUL+f1oAnilkQM6cOx5z0xUJaYYcMWIOcdqUqM8dqBuBw&#10;OPelcdidb25XLMqn26flVyLUbWXgtsPcN/jWaSeGH0NOMYJBOMj1FPmE4m2jhiWUhlI7c1WawtG6&#10;LsOc5U4rOVFjPmRExt7circN26gxzgs3ZgOo9xTTJcSOSwlQ5t5ODxh+f1qu9veyjZE6Er1wSK2l&#10;KyrlTkdaTaFYlQBu5NOwrsxBJtPlTrtf0Pf3FA2EnbyK3iFba3dehqCS2hlbdjax6kd6lxGpGSVI&#10;GQcU+PaWUZHWrgsiD/rP0qpHFK07wSADYM/73uPalYrmQszlHWMjLMDzjoKg6HApbhpo5EDsCucE&#10;DqDQeeRQxxDOKeG9ajA+WlHI5pDJAw6jrTtx6segqDkUDcDntQBaQnPBGTxn2NAUnO04Pt3xUGRQ&#10;rmNwwGcdjQKxdjlmSfZNyGGRj1qeK4ilyhyG5BVh/kVQMzOxGSN3p/jTnkd8bmJ29Kq5PKLc6akn&#10;MHyn0qD+zJfK2pKNw52kYH51dguDkQyHJOcHp+FWlBA20yTndtxbcXEZUZxu6gfjUiyJIuQRwa6L&#10;ecciqU1hbTtvGY29V4zQ0NSMs4OCpzSDHIFSyaddQD9wRMuckdDVYyPEP9IjaMe44/OpsUpIs24B&#10;mU9utTSAbiR1PNQ2TxSz4jyQqk4p07rCxWQ4C8gfWmK+ockgAflS8du9N6lXUkDGaXoc1JQhUlT2&#10;OOtChOOMkjBpwwB7UxTgkYwaAGSI6ujIcYYKcenvVoyTY2h9uP7v/wCqo8KD9Tn8aQYzz3FFwsWB&#10;dToAThgOvHNWVu4WBYED1BrNzg8ZFISMfMM0XFYuXFjbXAEkWA3XA71kC1u1c+WGHJ4xV+Hasykj&#10;n9K0muFVdzHFVcm1jnBJNG+HGfbpioZGMj5AI+tdQFgugzEBs8HPaufkixkehIoQXZTyNuaavWnN&#10;GetIBgj6VaE2T5+U0zcvanL0pNoJ6U2SG89BT1jjHJG4+9RSgKRt9KlUKB8xzUlEu/HoKAzHheaQ&#10;H+6tOy1UmIsAXkXK7kp0zSFQkxyw+bd35qsC3XPNSl3ZQrnJHekwQ+E4jO48k8U7O4YJzn0pFXKD&#10;pnrTgRkY4Ncst2arYmUY49aTk0qknqQeaCDk88GpGNzzwcU7HPGRSYPQc0uKAGsDtOegpBwcd6eQ&#10;OaYAob3FACcZobJwAcU846Coup5oAcT3pobJxT8HHpTCAG4oAcetLu65pAO/ejHOe1AASD1OKYxw&#10;ME9eM04E/wARFIy/l1pgN3DPFDhXTD00554+lPB3DJ4/xpgXbYqIig6jnHtUkjsEDio4BtTccHd3&#10;HWnNn5MeuTit1sZPccjq+O3ciq+X3PHg/eJ49KkDYLlcfh71L8+87+Nq54oEVtzRKrZz2Iq2QhG0&#10;cgjtUbHMeSc4w2D3FMjPzEoMAdfamA8ExqR/CBxSAsJQkhBIUH/9dOZflOR97mlwzAP3TJ/CgBoJ&#10;bk8YIOR6VHbhzb4f+8Tk/XrUsYfbvB6jnPpTlwoOTkN0x6UANZGHy8HbyCe1OBxkggjNM2iJsMdy&#10;nJFLsUjaeh649fSgBSV80Fh82COPSngAOM89xUahXXkZKnH0oZlRQw5PH4UARxozyyLKeFfIx09q&#10;maNW2qDgg5zQoVGZlPDc496UqZEG8Y5zQBGsZQkkggc/WoIyvMmGBLdParUq7snJx7VA28KTkjB/&#10;SgCxGx24HzA0MwGDjnpVaUqoREBx3Hfn1qfKk/OMAcYNADyASDyCB+dV5I8hgD164qZgSODnofwp&#10;xcnkcjGeKAIA2YCU5AOMeopcICABjvn0FSxhM7oxgd6q+UyuSCRk+vemBZDjHyYOOvuKVV9ADnpm&#10;mqrhtzkFeh9aQMUjKgcgd+lACBTv3gng4I96cy4ypAC4yP8AepQwwCQQCOc0B0+bGemKQGQTuBIq&#10;vLk8mrTgr8p4xVNhvzj1q0SMFOApp44pR71oSOoB2kEUtINu4b+negDY4wMUUp4opiG0tLSUAAqh&#10;dD/SRn+5/Wr9VZ4nklUr6Yz6VM1dWInsRRwtICUwMetTixnPpViNAm1Fq6WOOmOtZOCQRpLqRRxJ&#10;CoVcdeT3zUhdOVPOOcVGXDRnbxjqaeFDfMwAOO1BtawoOcFfXH0FKQc9f/r1Edw+b1IyKmPPTp70&#10;DK0sZUgx/jVnGRz370wlcDinZOMDFACYJHAGOhpGAZDz2xSKeuzqeSacMMpU/jQBVlULtC8bB1p7&#10;lxEpDdcAVIxjIw/GR19qiSNRGFDEgNQBIiOxzISvHT3rOuyof8zWhwASc9cDNZ14czZP93H45oQD&#10;IPL87AGWK81dcYib6Gs5ZTFJlQDxjmrQuY5ImDfK2DxWkdiGSWv/AB7J9Ke6o6Mj9GGOKbaj/Rk/&#10;GntTAx5NNlDFIGDkDdt6HFUCGjOyQFSOxroSSt7GR/dIq4QsoKyqHH+1zUtFJnJDBJz6Vr26NFGV&#10;b5SoBNR3FtapKr2z9DkqeR+dWN73O8HA5H5VjN9DCtLoODblLHtULZ4YdKndB2PtTcMoBX8azOUY&#10;JX2FDyDTUbnBpSD/APqpqDLbumK0inJ2HcfDLJ5h3rhRwB6iq7woreWMxE8gN0P0NWmiYtuTim3K&#10;NcW3K4eM5HuK7JQ0siqVRKV+4yeJjHHInzHoQOoNMisrgBmO0Z7HrVaCeSCRWzhcjP0rffcMgnPv&#10;XI20dUm47ENpGYkZCQec8VSuv+QpF/wH+daUIPP1rNuv+QpF/wAB/nWt7oqDuX4ji4n+opt3MtsF&#10;lIJyccetOj/4+Jv96quqjCIcHBP9KmpFNalwZpxdUlkOQ44z71HtxP5R4GafCB5CZ6betRTAgjdz&#10;gda46lPl1RqmR3Dqs+5D8o4YU2SdwoEeW9PTFRsByD3rRWEDbjkFelZu3Uopo6zhWHUdRUchIYjp&#10;zV5GihRdqgEjsPSqT8kk96bab0QDowDhQeTU87ciP+7/ADqpsIAb1qTJPJ616FJ8yuSx0ZUEq3Q/&#10;zppJHyk8UhK4w3XsabzW6RLBhlcZ4HNRqGZsKM96kHzcE496uWUaKWlJyQP0pydhFKpY1BV2PYcV&#10;GzhmLL0PIpqu4fYB8pHJpiLaxjygSMnGaj8s+UeTytZ63gMnlqOrYzmphcq8phBIIJHscVF7isQy&#10;cKAKgYZBFTXEhiYY71ErB1DD8atPWxjVWzIokKkqy9RSRoyhlK9RTPOYSgE8A1KxIldSSBj5aSsQ&#10;7j4wRHtbsaQDBzUcMhO5pDwOKkyp5BBFWnoS002OJwDVYdKlWVC20c471EGD5I9aVxpNDxjHvSYB&#10;ODUsUXmSBGdUB7t2p1xFDEwWGXzfUgYFK/QYxFUMN3Irq4dnlIEbcABXJLkHNbGmIWmZwwG0cj1z&#10;U1FdDg7SNZ4YpTl1BOCM/WuVUY4rrucjHTvXKuu12T0JFTSHVL3kLDZNM/LvwPbNGmK3ns4HAXB/&#10;GqjzSSKqNwq9h0+ta+mIBbs46s38qc7pEw1kXm3AZXk+lJsUBh2Y5o2ozB+44p1c50iYwSV5JxUN&#10;wZAF2YxnnPp7VPUM7LHEWkbAHUmkMIcCPdjGT0pwbd2IHvVexuoblCsROU6g+nrVnDE5bgelADHj&#10;DjJAzUqrhQPQUgOeadQBSuADIF3bWJwDTGinTgNu/WnzDzHiYDIV+fxqd5Ch68UMaKojuiMAcU0r&#10;dD5SvFW0dmTdnvTV3SiRXPB4H0xSsFyoxk6sB6ZqQPKRnAIp8FuyBlflT0FPNsg+4xX2pDuQeaQA&#10;cClMj9Sop32ZRwWNSYLZX1GKAuQKWx8qg5ORS7y+VK5zU6xPEm0HpUYPlKF60xXK4VChTy8gVRaB&#10;s4Xn+dbIjdDlDw3NKsOH3Ducn61cKjiZzgpGAyPGcOpH1pVXzGJY1vyW/mAlhk4xWLHbSSyNEpAK&#10;8YJrojO6OeUOVlbgHnoKgbG4lemeKtXEbWzbHwx4PHSqz7C2UGAe3pVNiiLH98H05re0350kkzyW&#10;6VmTxRJJuhIKsBwDnmte0ia3jwercms6j90uC965aYc03ApstzHEcSqwXH3sZGacrK6B1OQelcsl&#10;1OpPoJjJ46U/IHJpV5WqF7P5cfloRubg+wqoRuTOVtSpNfSPPKicx7dorLq+ltI0RmXGxevPpVA1&#10;2JJKyOW7buyLPJpciphI/TJH0oMs6jhuPXArBnQtiHIp2x26Kx/Crcf7xRIrEN3xSlZD/wAtG/Oo&#10;cjCVbWyKojuVOVRvypwimLb1Rkf1H9RU3lv/AH2/Ok2v/eb86nmF7ZluG6nB2XUZP+0tX8oRjOQa&#10;xcN33fnTePRvzp+0BVGbu4ABDjHanZDKVPFYHHo350fL6N+dTcv2r7GrKFIGOlIseGwO4qvBhrcr&#10;zwe9DjCbQSKgx5tbl9I2U47etKuAMMcmqERjjYb5WJzwM8Us12InMYU5HU0/Q1510ReyFY+1NRF3&#10;s3rUDvIzRGPhWGTUykFtoPzdce1K5Dm3oQSO0MmIwDn19KsdTn2qO5SQxh0+8hz+FUjeuo3EAikK&#10;5dc4FIc85pS0bJ5gb5SKprcea5iUZHrQBYONvXNSqybQpPNQksuFVc/jUhJC5C5I96ATHOzJyFDZ&#10;45qs7QscOnJOMipt5kdQBjjmpZUWRkKjG05qkXG3UhmjhZlR32bRxSxoY4isZDHkg9qhukZ3Z8Ej&#10;GOlWFDJCBHjdjjND2BrTckXcVG772OfrWU43OzdDnpWmzFY9zdQOcVmqq/3v0qqfcqmiDFJirJRW&#10;6MMipdoIx5ea1lUSOmFJyM/GOlLVxrcdQpH61CYG7Z/Kl7SLK9hIhoqTyyOp/SjYPWnzoPYT7DKK&#10;ds/2qNn+1S50P2E+xPbPtk2+tXmOAazUAVgxPQ1pHDVhNrmTOiEWlZkew1TuIiJFA/iq+zYxnvVW&#10;ctwCOQcg1rGu27CdNFFkKEqexqWAjBp1wp3kt/EM05IlCAEe9dUWYSjroW4mUjAPIp5yORVeONAf&#10;c1aHAwTmuGsrSOmGwhAcfMAaMELtTjHSgFc7RwafWNyhql8APjI9KleQFQoFRc5xQTtTGOntVcwr&#10;DhSEelNzUitgcVI2IB2pwIUHFKuOp7Uh+6R600JhtHI9qZipGbJ49KbjPAoYIoXQw6n1FQOADleh&#10;rTuIA6YHUVlg5XaxPHQV6FJ+6jzK695vuRmtC3jjuLQRy84Jwe4qhU1rI0cu3OAfWrntcyhuWhLJ&#10;bkQ3Ryn8Mn9DU+ecH8PQipGkhIKOCwPUYqpEvkyFY2zCezdR9K5/bRXU3cGyxRTh5R6uBSZi/vg1&#10;aqx7k8jG0UuU9aPk9TQ6se4ckuwlFOwvqaXC+ppe2h3H7OXYEYo2aufeGRVPC+pqZJFGFrlxDhJX&#10;T1RpTTWjJOFp4prAdSM1GsqMdo49K55SU0m3qaJWJQMcUUoz3601XDEr0I7Vg5NtsYEZpAcDbSsS&#10;BkDNAIYZFV7R8vL0C2twZtq5pgkBQtjkc4pxHGKh8tgCVNdOH5HGz3IldbFVJ5ASWOc9auq+VBHN&#10;ZpBBwetWrf7jE9BXbXpJw0OOhVfNZl3PGaYRhs02M/Njnn1p56158oxpS2udqd0GM0YoFLXOyxq8&#10;NTqSjNOU3KyYrCr0INKuMcUis2eQcUm/59hU+mccV0yi3FpkjJBkYqrV5xxxWNLcsrlQuMGujBzv&#10;HlMa2mpborP+1P6H8qT7W/ofyrtsYc3kaNFZv2t/Q/lSfbH9/wAqLBfyNOisz7XJ7/lR9rk9/wAq&#10;LBfyNOisv7VJ6Gj7VL6NRYLs0mYIhY9hVGBGO2STlWNRGZ5MK4bGakEzMQmGAHIzUSIndk0iqrsD&#10;+FMVyqsoH3u9R+dI7YZT9TT8kdKxmrPQztbccFdFEi8ds0wfKckZ+tKWZgMngU0O23pwKVuwakgD&#10;M2YxtPtUrSeYDHKMEcg1SEs6DaBxnNOEkjf6xa1UGo6D5WSe3anKSp3KeaYc4prPt4XBrAVrjyfz&#10;pDzTQwIzU0aeYCVPApqDY7DELRNuHX3p5jd0Mrn8KsLGq9gfrUhyewxWsYdGWoPqURIqfNtyuMc1&#10;HnceBgelWrg4RRxj0qvkHBXjFZzVtCGrACuCGz7YqW1OLeQ+5qNiWyxHPtUyBYoAm4ZY5NOG44sl&#10;WQkDKEVSl+ZgOm5hWlyTwRWfJzcKOp31c9i7arUvnrSVdSDeN5xzUUpEL4xxQ6qOhU2V6KtMsm0+&#10;WM+lVA8pb72Kn2yH7MWipQZyCyAMB1NNDzPwgGaftkHs2Mooc3QfY3B9qf8A6U5CgjJ9qParsHsx&#10;lFKgvWZkyMj6UN9rBwxA/KmqnkLk8xKKULdEZ3cfhTP9JxkN+FPn8hcvmOowaT/SM48yjFxzlyMf&#10;rT5n2DlXcXBpcH0pmJ+PnPPvRtmz/rDRzPsPlXcftPpRtb0qPbNjJcj2zThFMedxx3OaXM+wcq7j&#10;9jelHlv6GohE7HAc5oaErgFznvT5n2FyruS+W/pR5b+lR+QepY4xxSC3dh8rZIpczDlRIUYdaTFR&#10;fZl3Y3HFKbSUcZAocmhqKHkgdSKMr6il6AD0oqyBMj1o3L60tFMCVcbakFMjPGKkriqJ8x0x2E6U&#10;gOaWjFRJu+pSsVJ3ZBujQse/FVRcuf8Aln+taD9RWa6lWIrqbaimjiqOz0HfaZP+ef60fan/AOeX&#10;61HmlzWftZGXOx/2p/8Anl+tMN1P2jAoyaXJo9rIOdkZubk9gPwpvn3Xr+lTZNGTS9pIOfyK5luj&#10;/EaaWuD1ZqtZoo52HtPIp/vj1LUm2Tvuq9RS5mHtCj5beho8tv7prQ2OeQDQUcckU/eD2jM/y2/u&#10;0vlP/dq6oLHC8mpBDJSSb2DnZneU/wDdpfJf0FXmQp97vQqM4yvSizvYOdlHyX9BS+S/oKvGJx2q&#10;OhprcOdlXyX9BR5L+1X/ACX9qayMoyafLIOdlLyW9qPJ9TV1FLnaKf5B9RQlJ7ApSZn+V6VetEZI&#10;2z3NI0ZTrU8LF4hnsSKumnfUqMm3ZklFFFdBqFFFFIAooooAKKKKAIJIV3bsA7uaiMMZ6irjDK59&#10;KiOK5Kl1I9Kk+aI/7PboflTP1OaVUiBGEFSY+VW7EUmPcfnXSrWOKXNexRaUJK644zxV8sTgjgY7&#10;VUuIVZyVIPHapVcLbj5wrqOhrOLSkzaopOKHvIB+7J5Paoj1qqj8lmySf51Y96yqO7NqceVWHgjB&#10;55FSRSmNs9R3qCn1Cdimr7j4SBKxHGckU24Qq/TGRmmnBqJixPJq1LSxPLrcjV1i3jblm4B9KYjA&#10;EilPJxTQPmouNIsIB1FTCoFqYdKhlD6UHac4Bpmc9qcWJABHSgGSmUFSAMZquRnn0peTTecYolJv&#10;cUYpbD0Usdq0mBSClpDP/9R1rLsdoRynX1xUjiaJ8j7h7j0qJUvIn3hRtB4JI6ValEyuJUICEc45&#10;rJmpXaMmPzIpMN9SQfbnjNNS3RYzLtbzBkk4xg/Sn3EAlUNDu2k5Pp9ar21wfMaOaRjx8p69Oxpd&#10;AEtlmlDgoJFz3OCD7VYZbpF3KPl6FVNVkh3ILiJ/L5wR71eDLGVEzAFjg7eB9aGBCgDxp+5wMEZ7&#10;A+tTRRhV3RFWx94r1/KntEEcZJAbgc5BPvWWxkgnaTbt5xkdKNwBEdZWlX+FsHscmpZ2lk2SYbcn&#10;Vf6irKbX3XBRyWHJ65/CoorvzZFV4sMvAI6j8KYi3GsbqJ4QuCPmBzkGqssCj5FG1iCVPrTbpTCf&#10;Ojcq5PIzxVmO5aaDcPvockKO1LzGUVvJY8RuAwHBDc1faEyrmNlG4duRj+dDSw+YrmNcP/EOoNKE&#10;SAFpEBRjye/NDArR3U0EvkXHzKPlp4ltlnaHyhtbjcBzzVS5zDcCSPleCp9qnuTLORtAUk8c4yKY&#10;if7IiESRjeOw70jzxxRiXbg7sED19x2qvFbXDqMMRsPIP9KSeOfysuFYAk5Xr+NIZoqzunmQH5WG&#10;cEVTV5PM3yF9h6kAAfQ1Hbi4KB4ZMEfw+1WLcK6Mk0gbeT8h459jRawAr+RIDECYpB26g+1Nmb5i&#10;QuGzjJ+9VQqIH8veygcFT7+lWLh5o1wfmjyOQeRigCwzhhlgrEj7r8H8+9VxF5uJIUSNgCGU9DT4&#10;ZbeVQrZ3Dgbhk1OwUjcR+mKNgM4RWpi+cfvGyBz0P4dqZBdNGVRj8oPXvj0zVqOSCNyhjYqpzk9N&#10;1K6wxSmYqW3c7ccAd6YiAmKM+ZbAH5sjPXHertxD9oiyiAMRnJ6/nVb9wJwYdjK/ODxtNWN5gLMF&#10;2gNyBzkeo7UmBHbwPHhg4IPDAdc1AbeOSYtFKAc4IP3s/Srp8tn/AHjD5uR2b8KpS25WUgYXndlj&#10;yaE9Ri3EkszfZyvzR87h1/SpLcXLIWWRZMjueQfSpZnMXlyxpkqPvfzBqmY2mnaQ/Jk8EcAmgRYk&#10;tt4MjFk3gA49fcUJDdQgPuEij0yaW2ilCtumBIPIJ4+tKsk0JZs7o8nO0g8e1AxIJZ/MMLINpBIB&#10;/wARUc6TyIISqooORjj/AOtSPczx5XZuU8hiOdp9aW2uJHPkKAOOKPMCW1t8l0mznHDH09qqu9xE&#10;hgmGUY5Un+lTcBQbzzAynBHbB70XRh8hBC6uoOAO4piKBPOe3SkA5OOlLkDrxTc4wy80xCL83QZo&#10;HUjvSj2NLkdD3pgNIOaU5/Cm8Dg0vB60AB6e1J04pw2jgU3OKAEpc0c9RSCgAJxVZ/v1YYDOe9V3&#10;BDYNADhTqQUtSULTqSlpDClpKWkAlaEKDyQxwc1QrQgAEY4wT6VnU2GiXIx/jRk8j0o55BxRWJQH&#10;BPv1oz0oyRgkD8KQ8ce9ACnFBXPGaU+uKQYPP6UAJuOMHGRS8Z6UpHY85pvzZAbt3oAdgqcjoTSZ&#10;7nBoHp3zSjOSpFACYIO3t2pTz1HB60hG5cMfypRkY+lACAsOCaOn0oGcHPY0u7scj3oARZFK4GeD&#10;jFLxSHPTGOevY0bsjgdOxoAT5QcNxSAc/IaecEZpp65Cg8UAKSRgjgjt60mAGOOhoDrjIHB7U7IO&#10;O1ACDjjtQRg4IxSEdVJpcH7u4nHrQAgweKMOc8jj060fMevX1pOpHOD2NMAOHGT1HWghh0OR6Gnf&#10;MDiTNIcqMHnuDQAf7Q6VFPkRHng1IP7wx71BckiIAYwT0px3QMoUUtJXSZkbcc1HUxpCvHsehqkx&#10;NEdaED7kHNZ3TinxuUbPaqJLZjLzEnpTpX2IfU8CpFcSLlapTPvfjoKkCGgA5AHeip4kz8x7dKsQ&#10;BiiFSpB9aiQfMBVm4Y7QvqahiHOaSAtD1pKUcCikAopwGWVfU0gFMZ8HC9aBhJJ+9dj1JwKq+9SY&#10;oxTSsDZctgvl4zznpVlRk1kYFKHdfusahw6jUjSlwEJzWdUubiRdp5HvR5JxyeacVYG7kdIx4qTy&#10;m9QajaOTONtUSSwLkgepzWiTx9aqW6/Nz2FWGyORSYCLnPtT8U1TmnZNQykB4GTUEjbVye9TnpVO&#10;6b5cChDZDECR/vGtY/KBjoBVOBPnUf3RV05Jz3rKs9bFQQhOTkHmkJyBntwcU7dnmkOAcj1rAsDz&#10;yCDRxRjByOKB6HmgAz7cUYAHFAPalwR3yMZoAQnj+lVpCe1TOwxVFzk9a0ghMaTmkoorUkKUdeaS&#10;lXhgetMBwDA7oz8o5qST5l6jdSSArl0wFYClDZwAMgj9KskYkjKcOcipWRXIIIyf4e59qhUk5Bxg&#10;dzVq3t/MfJbYV5GPTsaYFh0kKQiHbE+e/qO2aBeJNGySja+O1SNcwKuZQWeM8H196hLGMJdQIMMC&#10;CGHf/wCvUjH2f2voTuVlyuTmkEQjuAzEguCfVfoaWVXt0W5iXY38QHI5pbYSzQMsjADHIA+bFHmI&#10;VFngZ44GDoT0boPbNOgv4XJQAg4+oqErFbyFyCF4KsOmR2NTwndKHgCBDkYxzn0oGVkUqUN2wKvy&#10;q84/GrbErATaBAVbkDoRUNysk1vtTB2tkjHKikjtWgTcZNhbgcZBoAfcT3SxbjGNpHOPmxRDcJNC&#10;gvFAGflI7kUgh23GyRjnbn0DVEyXBSSBY8gtlPUe4oAtXH7sghfkzhsnIwarQbUdoFUFl+7IOvNW&#10;VgOTg4LDDI/Q+4pcIV3nCFPlYKM4x0xQA2FIJz5i/LIrZODwTS3JWL/XMWD5H0qFFt7hmXYysp+8&#10;nAP1p8b2zwOMsUA+YdcH2JoEQxyyNA2UVAnK9sn2pYZyGXzQFduScdR6U8sdkZiAeIjgdxjtVjKI&#10;vnBCPUZ5oGVzdRCVo5I8YXg55Ip6TQ+UhVQVY7SvUiqnnL9pZ4vmSQc7u1SiKCN4y7hXIxlelADr&#10;m6WCUYUOR37/AEzSC3ExNxACgPIzz83finvAFmJiXc4G4ZPBxSRpcMxlLBuoKHgrmgQycyBQUh2M&#10;x+Yn7p/OrCus65J+dRkqvYimxzqWaGXLN79BTgYoHBiZRu4JHr70DI28pZg7ocyDBYcc1BDeSwP5&#10;Ui/KGOPUZp7BLiUoS3mcEg8AgelW5QXGzZk9gfQUARTMruYWYxlxlTnj6UiOsapDLnLDAz6jv9KZ&#10;NBtiDbd+08Adgf8ACpGeL/VFs5Xcvt7UARyQxC6yfk2ryR0J96WVSY8q+MKeB0Ye1P3FcEAMgXkj&#10;ufeov3EsJkjiaQnGR0+uKAGJaLtWeIhscgEZB+tSrJBFKC0IDOOdvII78VEoexBuEwY2xgZ5qzFJ&#10;HcgNIFQ84APr60MRBZyxSxPbSr8vLA/j2qZ0mBU2zNtx1PT6EVFBbzxxmQgEqTgdCR9aeqXMq7p8&#10;4HK7SMZ96AGpNaiMPgAk4baOjf4VHNFFdM7WhAZR8wxjP0p0UsksrRTQABhzgY59aIY7eWV5AzAr&#10;2Hp/WmAsV20kiuELqQNwxwpqZYoDO8mQrLztyMdOeKqMrWo860bejdfb8KljeNgt3Io3NkP/AI0g&#10;FadWt28geUc5z2pplIkiMhR2PGV7j3qcM8eY5yCqjII9BSZgP7s7Nj8g9wT0NABawt5chjIy7HI7&#10;D6VBIkljcK8WMPwc+tRG3vLVd0f3T97bzj61YhMV1EJZPvJnA7GmBad8qZwwAIxg+vvVFRPCTcON&#10;zoMMM4yOxBqWK4gmg2TAgegyeKUiOSJjCA6qPl55HtikMWK6jjO3y/K3LuBboaiYwKSTF5g6hl96&#10;QxuqO0rB1QYA64zSJclYVmhXCxnaV9QfWgQeVOt0GUnHv6elTSebFIHJ3xE89iAaW7Klw248DOF7&#10;ge4qWMySxGRSoXGM9T9DQBVD7ZlguVLYOFzzwehqxIJ1ceWwBPy5bkZ/xqq8M09xHHNIBgAgjg/h&#10;T2UpeGIEgSYYBuhIoAk2tPvinjKOw4zyuR3FRO0t5ujKgtEcZHX9acL8fadkilQDjrnn/CpmWbcR&#10;bYEgPzDsQe9ACRKqw+VHujfP3iMc/wBRUEU1vIpW4UtIuevfHp6UXRnQRs7ZZCTkdKkV2uODCgZ1&#10;zvoAr2lxEqtHINiEdc9KSC4mlLeQodQCpA4GPWrccAwLdgAwH3gOGHoRTIopba4aGIYDDII4FAFG&#10;fzZJIoWQRkDHtj1q8UmEsW6QbEU4boSKR4Hm2rdShTHnPqQaqvayBCu9f3bZwe49vrTAnuJoA7qE&#10;L78YwcjPY/WpI5VB8qZGhBHXGAfXioor4xBYJ4zk/dJ44qdohMqtJKQeQPSkBFCpaCS3XnyzuRj/&#10;ABCniWRZnSVCw2jIHQDFIIpHMcUjjgEcd1quyS28jpCC4C4Yj0NMCSyJTcGJMfTI6ZqxKJFEnloC&#10;G5OOnvTbPZFb7CxO49QOmakltlfJRzzwR6kelIZTgKRnzLUMWyAQemPSnXUkgcXCMPl9ufoafA0E&#10;QCNlGcchuh/Opo58u0CRqCp+YDofxoEVlt7e4g3KxEhyxHqafbzBlR5sBcYGOOf/AK9KiMZCFjEc&#10;iklQehFPRg6ruQDaT16A9xQMiittm5lZWbPykdMU2Z45raTecsndR+lAkgeRlC4IPyMvWo7hZ7Zw&#10;4ZT5hJIA9PWgC0iTm0DMoJHIA/u0+S2Vgnlg7d33Tzj86hguI2d2Ubd2MD39hR9oJcW5IVwxOW6Y&#10;9MUCGM7RSi2lBU9FKHqD0qSOJZQQzEyp8oYcEH+tLM8seyTCyYPAxzTmWK1ZpH3qG+bI5wfSgCjF&#10;JNDKUgbduOP85q4iKGa6fDsnBTP3anEEJk3kZDjIJ96owLPG5iZAVlyOeM+4pgaCTQFEeNRhmxj0&#10;J9aimWXDTJEPl4AIHI75FVorS4TCPGpCtkc8nH9KlV1ufMWTejKc9elAFe8ZtySxheOPl65+lOkk&#10;8u6Y3q53xheO3vUs9vPIAyqDzkMvGR71HciJxGkxJdT06HH1oAm2LbGJV/eDBIJ6D3qNp9rlbs/K&#10;4xlf0NOinZE8m0RnUcknt7VJuMkWIZCWI6kfpSGR4gaLzIyrDODuHJHsKZ5BOxWkG8dPUYpsNyVJ&#10;iuIxkDr0x9akkckiK3b94pBB9V+tAFWWCSN2O/8AeZyB3NSmYbuckxkH0yMdvxq1KTHIsgjBXOd3&#10;p7VXa4ic4mgGxz94dfrQA53tZ4c/dJxg4596X7P5sQI3FAeD3xRHNAVWGVRwcKB6ev1qUqLNWlgY&#10;tg9Cf0oApxvbwnld6OCcsPT0p86JL80KFGIyAeM/SoWnmUouAASWAxxg1bcx+Sq3jDCMduOcimBT&#10;8pgdrDDDBwaiQgqegINa3lW6ttX5iy8Z5I/GqNtKm8wSBGAbgnii4iuxJHr9Ka4UYKfSr7W5dmKd&#10;VYggfzqKeFoMGRcAjr70XAhwDwvamAAAk9aswwhFeeblE7A80kqQGMtE21mAIUc9f60AQEZA9DSI&#10;DjaAcCp40by8njbkY7/jUQ3ZypyByRTATLbQRzg01c7j6daec53AYyOaQHA9vWgABU5BHQ04Hg4o&#10;7mk4A68GgBOM0z5ScE447VJyDTWHBAoARDglSaUDOFJpEbcOByPWlOD8woAD2pX56jFIQcDFOOeo&#10;5oAYCPXilOO/GaUFcEHt2o+nSgABABo+bhqaQOhPWhsqp6kUAHKtg9CO1KOCcdMUJll4xmgYzz1F&#10;ADSpzkGlUgnJ6U0HP3TzTxgrnoTQA1sqevB6Uu0AbT3pSuR64pGTjJoAAcY70KgGSaHHAxxQrHBB&#10;9aAHAbmwTTSexGM05gycgZzxSZ5wwoAadpAPU9KTBLZHYYpx2jpS45wPxoAjblcZyQaeOpYdhRwe&#10;nGKb0JHqMUAKvtS42+9ICM8dBRnCn3/SgBCRuGe9BUbjzg0FemTzTsBevQ0CE6gL1NO6EjtSBRgE&#10;dvSk/jA/OgBzEBc4pOCBnkEc0D1IPzfpTmOByBzQMMALj0pMZBGetMJxhfWnCgBGKxjFIRwDUnDk&#10;5GPamn7+3tigBDnIxS5bnNOOKQZYnPrQAZJbHtR8xOO3rRzjPegg4B60ANAPFBzyVpSQq496QDHb&#10;txSAUZwM+lBGB6UqqWX6GkyM8njpTAQcDjrQAFxnj60oU4B60uM5z26UANyuDjnFB9TTS7LyAMd6&#10;fxjigQwccmgAL8g6GnAfpS9DwKBiELj2pOOlOxySKTgde1AB0570u0daQ5J4pxGKAGj73tQABzS4&#10;XOKTjpmgBpUFtwNA46U7AxmgZxzQAzbz7UuPWn4zTFPWgBDnpTue1FHHbmgAwaToKXr0oPTApAJS&#10;YwaACF96cRkYoAbx1pD04NLwpxjNLt5x+NADcADBpAcYApSPal29c0AJznJpo68U7tRjg4oAb14x&#10;S0pBA9qTp2zQAhANNIp+PbFGOfagBpAA5oOMcUuOuaTAHSgBOvWjml60vXg0ARkkc0oOcGnjrz09&#10;KCAeRxQA/wA1yMbulOSeUD7351B0pRQBZWYPxOAfeom8gnjIqPGeOtIePwosBJ5RKl16Cm7HAzik&#10;DHGMkCjey8gkUrBcbmlzT/MJQAjJzS5jOQVxnvQMZmjNKVGflORTRyMigY6imZ70uaLASBnHIY1M&#10;tzKvU5qrmlzUtAXheH+JPyqYXUBwSSDWZRUuCHc2BNEf4hTsqehzWLxShmX7pI+lLkC5tfSistbm&#10;ZcZOanW8U/6xfxFLlYXLtGfpVYXMOcEnFTB0ONpBH15qbMY+lpvNLQAUYP1opOaAFoyKOtGT3oAP&#10;0pDjOTn8KMgHBpc8daAEyRkHJpN3vinHFIQPwNABj1/WnDd0/I/0pgUrxjp607knKj60AKcnnFJ+&#10;h96X6U3PYimApAzg8Ug3D73PvTsZHH86OtIBrcfj3pcEfWk4HUUDGMDOPQ0wDuQaXnHy8cUEHqPx&#10;pMDp1x60gE56cUhyMhxlacQCu0j8qQZAHfHGaYCf7I4449KRWLAswAxwacfUc0mMEkjgjmgAAC4V&#10;QRj0p3ekweMc0d6lgAA5I9aDz2pR3IpMd6gYcdOlFLwfegH0pgA9qOtHfOKOaAF4pM5pQaT3qQF7&#10;UnFKMdqT68UAKPajnscUnsaBnpQAtL/Wk69qAQKAF7UdaO9HSgABB/CmnOcGndeaQgEcUABPGDSD&#10;HQ0o4GM5o9l60AAFFHGeevtRkUAJkA4pR6UfjRgmgAopeaKAEooo+lABS0nSloAYxGVB/vf0peaR&#10;8HaPU/ypenJPSrWwgz36UuehoyB06UmR09aAFHHA6Uv1pPpQPWkMKMCjHpxSdM5oAMcc07pxTc4O&#10;MUvHI9aAAcZpaQY79aPekAvam8Zpc470hznmgBD25p45qNSetPGc56Y5pgVLlskL6daq06Vt0hY0&#10;ijvWyVkSJViCPd8xqv1rSRdihRxUzdkCHYxilyO9N6d807NZFC/0pdxA4OKaaBx0p3Ak8xiNrgEU&#10;9TEy4YfdORmoA3al+vFWpsViZUQSEoBiT749/ameUikhsqDkKAT+dM/WnBmHAPFV7QXKIB5WPmIT&#10;PNPUxoyqp+c9fpQsjYwOlRlYmxuDAqMAqapTQrA3lwqY4k3AqGDA/wA/ahXmMSPKpO3LKRzn2NOV&#10;YxHsjOCvQnrj0oYnc0cabSVPzDociruhWFaLMnniTapwcY6e9KYhueTeRuw3y98VFCzOiyL8xVCM&#10;N3xSiQH5o8KpGScdDQA0ECT/AFg2t84yM4NDbm2C45XPbgg+ufSpkmjO75RnoeOCOxqIKYpNgAkj&#10;bO0HtQApiglxg7sHH/66N7QzLvIIIxkDnOeKXyUBSPcFVCeCeoPbNNJRV2bQFVuMdcev0oAnj8tl&#10;LhjyzEZ65/wpIwyqqSH5wMZ/lVWPaNy9TkZfOBn/AOvVqMyyMx4Kg7dvf65oAQCQSMEGUYbiP9ro&#10;aSMOjeVkOD0HoR1qMGSRUZ1KsGKkdqlMioqOowxxx254NACIPLDMFfGSxGabI7RhJoDhJCM56CpC&#10;RvD7eV9T196jCrAWjiyQeSrcjB9KAHfJG+xfnLkkHsD3FKVj++rZPc47ehqTEci7vlxngDmoVJ5+&#10;Ybd3Xpj2pgOJVV3MPlz1A5+opWYSsY3HQBgaCHSQ4zjAI78+lCvvfCHAK5z756UgIpSAgZQQcgnH&#10;r3qdpPMDJtycZ54wD3pru0PRh75FDRv5qlW+Ug59CKYAMKdqncQBn3NMeNJQDJxtPHPIzUhIUbQW&#10;Pt04qNiwGGAIIxSAd5b7w+VY4wwzSnduIH+rwCMcc1GRwHxtKnDDsRTkIZSgyNhwM9MHpQAB1L7V&#10;I3Yz+HelHls7oOGGGzSkq3Ew+ZT1A6/TFI7713FAFPQ45+lACgKxySGbIOR7UkrmMhwActtOeDz0&#10;qJjCyjG5NwwMDjPrUpSNtqsGfPBIPcUAHlqwwTzu4YH0pQV6rngdfWmKoU+XJHgjoSeD6U9WLRgk&#10;YznHtTAj2rG4kPO7gexp24Byx5HTnrmnOFQqXzg85H+FOwuDj5gxySe9ABsKZPUdR3pu4faDGVA+&#10;XhqIwhwgJVjyuKaHLT+XI/IUg8flQA/afuk9D0P+NOaMsD5gB4+hpq8tiXKE8Z9aFDgGMHPOQ3oK&#10;AEOQrJkA44J5pBsU4BPI7+9SbAScuR7e9ChQSvJJ7GkAzy13BgQMDkU8MynCkeoz2puNvyBQB1P+&#10;FOAJIYDnp/hTAXe4+aTAOeoPBFOTJ3Kh79/eoSpXP8TA8/Q9qDjeAo2sw4oEJPMpt3zwVO00HbJI&#10;I1b5AMn8KhumHlhHXDN94+uKpMFiKkDhhg1SFYsqDJJhhx3+lReUs2YwPXH4UAsibgflfjj2p1vI&#10;Q7ZXJIwCP8KdwsVRArjaPlPqKt7Fa3MLHkgAGq6uoOGB+tOdlVgoPBH4UxFGRXRyjjkcZqwSottg&#10;71bmBiCE45XNMuYIy5KDHtUtFJlTeu1FbkA81dYDp2NUjAAMk8CpRKQApyfTtSaKTH42nAp4P6da&#10;j3gNh/wqVSOx6+lSUGCOKXHOCcZPFNxzUg6YNADDxk+lKHIXnpS7QcmmBWUYB496AHiTyv3sYwV5&#10;PbNa0lwBEXRcnbuGfesflgVOORip7hGjtkQZxkc/yqkQ0SrezE4CAlcbh9fSpft4GWkQgDnjnH1r&#10;P3MHAC/L60Fip3Z4PDA+lK7DlRtLJG2CrA5GRUHmxmZect90H61if6pxIqMVQ4PGSPf6VZHlyFSX&#10;wpPX0p3DlL91aRzsocceo4OazpNOnhANq5fn7p60qMYmIBLITkYPQ+taEFx5uY5BtcHg+tArWMpv&#10;tKEiWJjjn5ef5Uiyxtyp/DvW/uVuM4PcVXktYpsmQbs+v+NFh8xmbgMZ4zRkDvUj6btGYnZSPXkf&#10;41GZnt0ImQFem5fSlYfMHelqMS2u4Yk4I/I1M8bI2AdwxnI6c0rDuLkgYpfbrmmZoLEYK+vX0oGP&#10;G3evGSpBqW5kZEbBKk9CPX0qGIMZg68465p9zLuIUDOTuxTRD3BryQFSm1hgE5/xqeO9Y5MoUY5G&#10;PSsxSByq4NSoVIGe3WncfKbMdxHJloycDuRxUokfpjcPXtWRFLPEWWLaQeealtrx2cLPkMeMDoKd&#10;yWi04iLidMBlyD2yKr3NmLyLII3D7po+3KzbVUnc2Of508XSBzGRjaaBWMaKSSE/Z51OR7c1aWWF&#10;hgNg+hrSM0ErhcjJpzwQTnEiKx9RSZVzNBU9GGMUYyOD06U9rFWZkhbYcY2noaoxpdR/umBBQ+1K&#10;w+YuEneqkdR/KgjkE9jxVeaV4Z1E2Mbeo96mSe3lAG7B96Vh3FJbtUUoJjLqcbTnFSbc8jmjbj73&#10;+RQMbHIGVZOmOanudpVVyeoqEKFXCjAA4FPZ1lhWIA7lG7kelNEsjJUKzdCBWeHcc5z9auTPiE/7&#10;XFUKcQkK0jegqEsCRinmoTwc1aM2WVp2QKYvWnP0zTEK670+lQqSpwT2qdTiMnrSKyn5qkYoZz90&#10;VKqysQCQue5pA5PTP4U7DHqKaBltUgj6yl2xxtHFRFGAz1FRrH6nFSMmxCyHPHPPahgiWPbt6/lS&#10;4APJ5zVa0BMbd1zxVtRt78kd65Zbs1Ww5QR379DS85xTV4Pz9qfipGOx39aXaOlMxxS5zwe1ADcl&#10;Tg/dxRnA4peR8uaD04PNIBjNjHFAGelDDgd6dwOF4pgKMgYNMOcg4xT8mg+3ekBCckc0ox70uPU8&#10;ijPU9/SmAcjntSdsDsadgldp601sgGmBE3JJGKFLDnqDSsCOn5UmdvAxzTEaMWUjRupOTU+GJDLy&#10;Se3So0O2JI3HUZBpNwRsep/ya3RmxMpuUAjLHBz3qdgrMWTrjBqrcJIZDsXcdpIPuajhEiSLG2cs&#10;Oee/egRKTuLKRn5cEf1qOYPgP0zge1W3wpL8E45qNlWRdiZ3belACuG8t1blgD+VJDnaiEkEcilj&#10;w3JOWAwffFSPtPXgtTAjXaP9ecnoaaSyhTHzhsfhUf3CS3zL14PIp0flNHtDk85yR+hoAmDbxhx0&#10;yQTUY5Kkkk7sE+9SM6s4wD06f1qvkiHk8g5yPUUAWsBCVwBnnPrTXfbGzqfmApp+cD37+9RyxMUA&#10;6nofagCVJMoGI+bHWn5YkZ6EYyPX0qGL5U2EnAOOetS5XGOhHJNACZMkgxkBSQfyp3IU/wAXHFSL&#10;03KeDTGQnlTznI9qAImDYRlBOO3tQ0aPzyrHipmbIwB0OTj9aZsDgOnUHrQA1Cy58zjHpTAVDFSS&#10;FxkGp156gHHHHpSEMAQQMY/SgCtEMLvU5J7e1SOYwpkYcEdT6iljjWNMR8g9z/KoT50cTLKAee3p&#10;QBYy2VyMnHX1pFcYII4PHvUYIePZ90YyD9KYXy+CvBGcmmBaPGOC1Rs2Pk4AIyP8KXeu0bhw38VQ&#10;yrGuyReCmcA9we1IRRbJzmq7jjHTBqwwJOBx/hVaYFRjse9WhEToVx60DPemndThxVokXOOakCmR&#10;tqD3xTBipIh+9X60wNQHIFFNGadTELSUtJQAUUtJQAq5yMVexjjvVEdatq/G0n7vrUTKiRyRl0ZQ&#10;B68URMBGCp5AAxTWYqd5+U5xkdxUquWG8Lgcg+tZlAcDnsTTj0B498Uw7gdvBXH408H5eucelADV&#10;GSUJ69qkORTCBu3d6Usw7j6mgBoJBznj0qXHc8VDgls9x27VLk8ZHWgCAqrx/TqKAjIg2njOaCu7&#10;DoO/f0pNjj5emWpDH5ypI6Hrn1rNu8jqOdwGR6YrQJCZAGfXHSqV2CqYB9/xpoDPcfPnsRTKUnL/&#10;AIUlax2M5bk8U8kQ2g5XPSrf2qFx82VrOoqrE3L7SR/ao3ByADnFTGN5uZcqnZR1P1rKHByOKspd&#10;zJwTuHvSaGaJCiNlCgDB4rKUNCsc46NwaurdxOpDfKcUkSNJYBAMnnH1qJRuiZRugOGTcvSm5Ozm&#10;qaPNECvHpShmHU9a5XocjiWVKjAPeiOcqfLc5UdKiZtx+nFSeWskQYcEZzRGTTuhW6MnIxz2qOaT&#10;yYi3c8D6mmwSjiN+nY1SuvNM+Jl24+76Eetd8aya8whSvKzIQPk2mty3fzrZG7j5T+FYdamnn926&#10;+jZ/OsKi0OyotCvdSzW8yvGSFx+Gfek8+K6uI7iRvLdCM+hArUOBxgEHqDVSbTYZPmgOxvTtShqh&#10;05aWLUQ3SSyLypYEEVV1bPlR5Pc/yrN3XFlIcZUqcHuDVme7W+hWKXEbg5B7GqbNUjaQ7LWMyHC7&#10;Qc1B9pjuYx5HHzAEt0H1qO6kCWCQ8knaMrznFYplaN90BK8YP/16zeuhMpNPQ1nABOOTT7N5Pmkl&#10;PKdQf7tZtpc5cQy9zwfetIpkM3Hy1zNcrs0bp3RI4DQPMnVTnn0FU45WkzuGM8itWEW+zYoAzwQe&#10;9UpEEcjIOAOlTzLVWGhrNuxn+EYpGV12+jc0lTGcCDYQcgVvRm07AxhVWHoR+tNqLzVPOaf5ikZw&#10;cetegiB4BxTopzBvIGdwxTARjimNTauIiDFeKlDgqWXnHaoPvMQO1T2ylT8vXOeanm1sIgjSN3DN&#10;GoYHPBoSBVnMytnOTg9a0maQDDIFyeo9arEfvN2O2KS6CKlyqyMqscY9KgRUUkITz61YmOZAPQVU&#10;U4cflU398morxYkj4OCB7U95mTGMEEZpshjUnemTjrS7wuCVyK176nPa9tCTcrOFIGHGQf6Ug2YJ&#10;UD0NIHOwsoAwe9ODZO8Dk8Eeo9qpMmwx2Veo68cUzjsKnmTow6CoQKGtRxeghGads4yCKXaO5pMY&#10;4osFxVJzgc1uaZGhVpwctnb9Kx1+T5lPI6GuqiVVQEKFLcnHqetZVXpYumru4qld5x171zM4IuJQ&#10;f75rpzkEYH1rGmsppbh3QDaT1NRTaT1LqJtaGYeOtSwSNHKpVyqlhuweMVvQ2qRRBJMOR3Ioa3tp&#10;OCi8egxVOonoRGm1qT5DcoQR6il96asUcabI1CqewpRndj+HFYHQLVHUJDDZPtQuG4z6Z7mro3ED&#10;IxVXUFd7KQIcY5PuB2pDMHTZvIu0GMiQbK6SWPzMKTgA5Pv7Vy4jkZY5omAbzAoHcE9DXWMRnmhg&#10;JSMwVST2qNZUkUOpyD0qC6mWK3dyccYH40AOabhSgyDxU7EfxDNYsV8VKqxyDxWyTkZ5B60MBA4x&#10;kL8tORizdMD1pkflnO3kkZqVAQnPekA6ikzQTgZoGIQe1ROCBuHUVMMkZNJmkBXG+RlbHfnFRuD5&#10;rEjp3qT50ZvLb3ppZ5BgntmmBKc5xjjFLhtgQfnT1O4D1peM4yM0ARkSkAA4qCSwily2SHPerlIz&#10;iNGlbooJqk2tiZJPc5aZTHIYzyVOKZIyO25BjPUe9CZnl3M21nbOT0yanuy7TbZECOODjofeum5y&#10;2sxIY2wrAcZroXuYI2CSNgms6zkZkNsB1ORSS2kk0x8vv1z2xUSs3ZmkLpXRsDZImOGU0yK3jiXY&#10;nTOadHFHEgRBjFNnuI7Zdz8k9BWVr6I121ZHc3KW688uRwKwXdpGLv1NSSsZiZnPJ7f0prRMsayH&#10;o1bwSRzTk2Ojt2nicIen3lzjNUW4JHpV9gU+dDtPQ47g1SkHzGtLEQlcrkkMaeG9KjcHecGm4b1r&#10;B7nUti7bFfOPbIq3WZAWWZCT3xV2eSSNgEOAc1lJanNUi3OyJ8Cl2k9KpxySvIAznHpTLndvGGIG&#10;O1TbWxHs3flZf2kdaTaT05qC3OIsNkljwSfSrEayxt9rRvlUhWX2Pem49AVN83LcYVI6jFN4zgkA&#10;1o3pBAHQg/pUEcME0BSVcnPUdR+NKxSp+9y3Gwj76AjPXFMfdt+YVLBbNazHncjLgeo9qjkI3GPv&#10;jNS1qKUOV2IFh3/cHNXJYFctIfvbf1quk/yYQ8jrmr0LFo0YnkjmkwS7kMIdYgr9R29qiZAsgmOW&#10;we1WW4cH1o2ndxQOw7fEDvPBprC1nG09Tz6Ghoww+bpSBInTCdAetIRA0IjtzCfXiqsZ8hSVG4n9&#10;KtXRO1SD0NSwwpJEHAyxPNNDSbKYvGBzsGK0ByASMZ7VTuIFXrxircKO0S7jnPJPtQ0VbUdHGMlv&#10;WpP4segpxxj6U04pFJ2EJI4HSgdKQr09qBnOaGEmnsQXJ/d7fU1SA9a0JY2lACnpVEqwOD1rWGxr&#10;BaDVHNOSUhsUijmo3HORTmro6aMrOxckkbyyVOCKqi4m/vVLERIu01E1vIvQZqadtma1ua6cSys+&#10;V+bk1V8+QnGAc+1S+ThQxNRJhXyaEo6sp82iLQRtuWUZqq0jKcFR+NW1cZ5NU5mLSEkdOlTT1eo6&#10;raWhJE3mMQVHAzV1fmX0rPtziTPtVyJidwPY/pSqLXQKcm1qSFQV2nmkBXhTzSjdk7unaoJGKNwO&#10;vSs4vU0EuELpkdRSIwdcipyuRz3FUYgySMp6V6UWmro5GraEw+Y4bhl5qyQHXniq0Tgs5FWM46c1&#10;zVoO90b05aBt3Da3UdDUnbmkyc+1LXKzQbjnI60cnvjBpGXIxS0ANY4NOWkPNKvHWgZL2zSYzwOt&#10;LnnijimQMpQcHNFFSMjElwGxJhlPQjtVWZfKm3AcNzV/HH1qnLA5DPnPcCumjP3rM569O8broVHX&#10;axHH4UwEqwcdVORUqgMhAHIqM1276Hm7O6N576BURyCd47dqsMUChwoINZmnT+XDKhG7Z84Ht3q7&#10;aXcd4pKjaV7GvJq0+WWx2RldEmFaMsiDdjgEd6itz5ykyw7D7inxTmR2jZSpU4ouUmkTETlGHIP0&#10;7GptrYq4LG3mYeNCnqOtOaKMMBsXB9qZPJEoXzpPKY9MVMCJIwVYN7j1FJK2rQXGmCH+4KT7PB/d&#10;FS47nrQKloCH7NDn7tJ9mizjYMfWp6awzVRlrqAEY4HSmKij7oANSKDtw1N71nJcr0GmKB60zaCQ&#10;5HI4zT+OxoBIHHc0WjqAlFBx2ozxishiUdKKWhAZcq7ZCBU9p99vpUdyCJefSkgcrIMd+K96XvUz&#10;zI+7VLxwrbvWjqKWVd6FQcGs8SOjcGvKm+dLueklY0KKarhgDTqxd07jFpKKCG7VpSp3laQmxfmz&#10;14pWDn7pprAnHal2gge1dfbUkcazLyIlvNX05rTHTGc4qrclViYtWOHfJVsTVV4mYkJcBs0iIDIU&#10;PakjkkC7YxSnzQwc8E17BwDpUEYBWptsZXIwCRUJikwWds0RRLKucnigLBCRyHxgUkrJkMhphjHm&#10;bD0p8kKouQeaBDjLGRjue9JHIqr8/OOlKjRhAXxmmKVEhyflNAhrEM2VPBqeV42+Vc0xzHwUxUqt&#10;GEAON2KiV76AIJvlClckDGah6ZHrViIKUIbGQaZIqhx2B9KxlF2vcLdSPHGRUEzEqsY71YkaLpHn&#10;jvVbg3CBumRU2tazHFa3J7dQ6bJRhl/UUpRVl29sUqoGdlORg0x1KOBk11JW0Dcc8ZUEnpUaxMyk&#10;joKe6yqpLHinLIyoARxjtWbpRAqRghiGHymtOJBGmB35qlnjFXIG3Jt7r/KojKz5S4vUlooorQ1I&#10;5Y/MUAcYqIwsAMc1ZoqXFPclwTI1iUD5uTUU0afJ2ywH51ZqvctsRTjOGB/KjlVhciQ828eeCapD&#10;C3EZ/wBqr2+QnPl4z71RbiRCeMMP51E7KxOl9DTJPIyR9OKZt+UjJOfWnHrSVbimbqTRKs0mAjna&#10;o7inEQqC3cVDSEA8jg1m6dti1O+5IZ027QMnv2qMOc7hx9KZtBUENhicFT/OrP2ZGH7tsmueXmao&#10;ZI+8Ajg9/epUdRHluWNV1Ul9nvVwRr6UrjKiq7MWU/N1p5Z2Y+ZU8YHzY9aHIAwvWtIttkSSsNjY&#10;eWUPemoCjZp+P3W/vTYyWbBrbUjQaUJbPrUsuXAHpSLvJ9qkKn+GpcmNJDEG1CO5pqwlTmgiUGpk&#10;DfxUNtdQSInjaQ56UpBRNmKc4b+GkkyUGOtCdwsRouG3CgqGbLU6EEMc+lRlHyTiq67i+Q6QELjG&#10;R2psblVJxg/WpZFZgu0dqjWNsEEc0LYOo2Mb3zjFSyDvREjLJ8wp1wCAMdKT1aGtinRRRWxkFFFF&#10;AD0ODj1qXNV6mVgetYVYN6o1py6Md9KCT0pfakz61zatmuxE/wB6qk46N+FWScnNRyjKGu5rSxxz&#10;1RVEbsMgUGJ1XcatQnMQ9iRTnGVI9qzVNWM+XS5UiTzM84xU4gTuTUVscSEeq1bohFWHGKZSlXY2&#10;BVtQuxcAdBUM46GpYzmNfpTikpMUUr2EdRsPAqG3wWbPPFWWB2n6VWt/vkeopy+JA0rlqqlxwwPt&#10;Vo4HU1WnIbGCDxTnsOdrFonOD7Uh5BFMEse1ctzikM0Q7/pTuh3ViGD/AFn4VbqnEyo+5umKnM8Q&#10;Gcn8qiDSQoNWGz9BS2/+q/4EaikkEmMDFOikVE2kHrnilzLmuSmua5Zqio/eAf7VWfPjHr+VVwQH&#10;D9s5onJOw5tXLpqKb/VmgzxZ6n8qZJLG6YU5NW5KxUmrDLf75+lW6pxOsbEt0IxU/nxev6VNNpIU&#10;GrDZ+gotypjKjqDz+NRySLJgL2p1uCC57HA/Glf39BJ+8WKKKK1NgooooAKKKKACiiigBQN3y+tV&#10;SecVaAJ4FUwD3rCt0OzDPRolWJnXcCMe9PEI7kU6P/Vj6mnU4QTV2TUrSUmkRSIEAIOc017cPDvU&#10;5b0qSQZUH3p0f3Mehpcq57Fuo/Z8xWS1+TLNhvSnAEcGrIqF/vt9aVWKSuKjNybTGipAoK5zyO1M&#10;GM8nFLxWJ0MTGM+9IwjCADlu/tTu9N3bP4QfrTiJlaQY5puBtzkVJJ8w5qAZFMCZTVhTUCjIyKlB&#10;20mMmFJjJzTQ6mpKkAPTFMNOpmdo5GaAHfLxinB8DG0H8KZnJzRmmFj/1U8kyK8IP8Xyk96S0c20&#10;hhlJHsOmaS4MzMIoZAysemMYP1qWVGMoZTiaMDOeh96yRoBzDulDOEY8KBjrT4jEzjyhgsORj5gf&#10;enLJM2BL8mfXkH6UyWLzWJaTHGOAcikMakEyIYbjJRj0XqPeonsZI2zDl4z+Y/Ckk823AJY5XgMO&#10;QfY1caS6jVG2gMx5/wAaBFC3WRclRvwfuZwat3Uhi6jiQcr15qO7yjh1bYSOuM5q1/rYfKc5JXqR&#10;ih9xlWCaSGPcrKVJxtz0okN35wnQI2OCVIx9DmpUWKGIlQroPvHOSDU8Rt5gUBBDDkCn5iKtyquq&#10;ymPcDwSOopLa4tgQozHjgH1+tW4yEZ4B8pAz6iqcNnsbI5YHIz0IpXGQzyRK7+V13Z/yKliuJpj9&#10;ncfeGRnjNJK0ruJnjwfukd/rU8sLGNTI3K/dPoKAGrLboSJlG4HGM55qZ47e525Gxh0zVae3Emx2&#10;f5m43EYB/wDr00SRxO0cyF2Xqeuff2oAC94SR0MWRn1A7VPbC3ZmZSAJRyCec9xUrPI6JJCQoxzn&#10;nj3qlBbu7mSIpkZ4NAFgJHG4UxnAOAynj8arx2jbi0BUsGOQ3YetLb7Qr20hZj1wvQH61OLZZQre&#10;ccqMYOM0ANm3urJMVV1XIHXPuDSRTtdKsYQMcbWJ6Y9frQyS2RBG1lIyc+ntVhWhIM0C5J4JUEY/&#10;CgCgixLL5UgKuCACp4B9akjubyN2QgPt5bpyKivEG8FsKSuSfWi1kKMWZGYFeTT8xFxoRKS8YYbw&#10;Dg9KWN545QJWwD6jg1H/AKXPAjplOe3pUJhuNoE0+1WPfmkMS7tgrebGhCHrjnHvUn2qWBY1J3h+&#10;RkY4oE0Vu6xvIzFep6rzUqpaFgY265IHbP40xBvS7ykycox2jpiopI2khC7QArYYg8irEtxtXzIm&#10;XK9VPWmvMktu0qhQ7LjjqfakMnjhaOMBWyPXH8xUCtHMhilBR1yAD0xVCC6kgOJt2COc9fwzVwXc&#10;JChHbJOOxOKLAQhVt1BmwwBxgdMHvU0sdvCPNwyKwwCvTmoLkzlBD5bEKchsdRU9qZJbYxNtI7A9&#10;aPMRVkSX7QI5dxGOq+nripwjfZ3S3GRwQxwD+NPlm2SRTOrRlcqeOKk37HLoAVxy31oYysGLQnzl&#10;V2DAHJ9e9JeQomPKTAx1HSpZreR48wEFOpH/ANeqDOTtAPygYFNCG8kcc03sT6UrZH3aTLHr1qhC&#10;8Hkj86AO3ag+hFGQfagBCOMYo60vJHWmg54NAC9BTdopcDpSDkYB4oAXio2wDipOBUbD5s0AIQBU&#10;HXrVhhlc1WoAkFOpop1SxjqWkpaRQUtJS0gDvV+JwqgMpwe4qhWhCXEQ2nis6mw0S5QkqeCPXvR7&#10;HtRgGjgE5rEoXt9abngA/rS5C44yDQeaAFGelIMhtrDg9DSHkU7JOMEg0AJkEYxnFB5PA4/WkyDy&#10;DS8/SgA7YPNG4YyTRlhyOfajIAyOnp3FAARxkUoxSZwcryD1oyD70AB4O4d+DRx0zR0HHQ0vDZ6g&#10;+tAB0xRyG470mWzxSsAeDn2oAOe1Jn16jpS5PBpBjJoAAwbnBGeoNNBUHaQSDS9OKCM8Z57UwBj8&#10;uCBmg4JDLwaM4XBGSKXjHyj8KQCYXnqD1pG7Ecj07U4cj0NHfAOGH60wG8dQefSlHA47UblAyTmj&#10;GeQeKAEOPvKfrVW66qM5HWrXI4qldf6zGMcdKuG4nsV6SlpK3IEpDS0lMBmMnbTSCOtScggignPa&#10;quTYYrFTlTikp2PSm9KYrDgCSAO9Xgu0BapK+w7gM1ZW4Q8OMUMRFOfnx6CiIHrUch3OSPWrcS8C&#10;gBaWgkA81G0igYU5J6AUhg8gXp1qtls5pXV1P70FT70nWlcdhQ9ODj1pmKbiquKxfjaED5oxIfri&#10;rSz2o/5ZlPwrGxjkU/e/XcaQG4Hgf7rj8eKXyd3K81h+a/fB+tOWbHJX8qVgNZoPUVEYewqqt2V+&#10;6zD681ajvmDAsFcfkadgNBotoAI6Cqxh5yCfoa0EuYJuh2n0NOaIdRSAzipH3hj3pu09qulCKjKg&#10;+30qbDKR65I6VSb55VXrzk1rNG+OMGsyNW85ywwQO/vTQMuRKCpJ6k5qXvmmgDAHpTvcVyTd2apa&#10;CYoyOjce9GV96XjGf50hiEBfoaXgdKP9nGRR70gDBPv3pu4Z5G0jjB704nHtUcjKQN+DTQEEjYBH&#10;aq9OY5OO1NrdKxLDtSUtJTEJSqdpz6Uhpygk49aYE/mIEGF4Pr60xy2AwGPSpY0YqAuOTjmiH598&#10;Fzwc8Z45qyRV8hziXgjkjOK0NkJw7KwKrlSOBj61SWOMOyzRHei5HOenei0bzGZZnZAw+UdqAJvt&#10;FtLbBZFOXyucd+3NLBc3MRFq0W8r07cU5I0jUxF8A8DHPzeuKWR5U2wBwWIG1j6/57UgJFlEuY5A&#10;csSGXuBVIR3AujHE2TGOD6D0NNupZo5vNcgNgcr0IqSdmnRZFO1mXD54FAFtEkeBZeEkJyc8gj6U&#10;77KUkMkeQW5OOBmsF3ZFVlZvQjNXmaaSWMqTGxUZ564osBZuVuY/36sMfxAevpUkUU1xAwmIXd0H&#10;XH4UWzCdZIpcYJ6561G06xB443yy9ARzn0oGPWIlQVPmvFkEZ5xVed7kReYf3e3AA74PvTLKCbeZ&#10;GDLwSOzE/wCFWLq3luNqxjaw5wxxmgQ5pPMgVxIu6Pknv+VPkMJKXasAScMR/Os6W0niI4Dg8fKe&#10;h9DViK332xQgja+WweRTAulknK+UctnBZeOPWq0KRO0lntZGBxuHfHTNKtq3lv8AZ5DtK9D3IqGc&#10;TPGlxESCgCsvcEUgHyloojFG2Hi/8eU1XgbzbV42IB3d+uD6VbMwkYGZCoYYBIww9/pQYmijZlAn&#10;Oc5AoGVrRGeKRRtbHO08E496s+dFJiBI9rdCvGKF2jbJAnygDcT1A71LIIghMQIwfvDmhiKytKiy&#10;LGCqhsEnkDNJbIcuDJl8/XcMds0sd0Um2xgSI452/qSOauSyzK28Rq8YGQR1FAGPOT5oZQVOB19q&#10;uyS+VOG2qGPHPAI9alcRXeRKMsvKlTzg9/eliIucFlD7VKnJ5oGV7uYsAsa7t3Af0x71Gbi53IjN&#10;lwcZAzx9asW86QuLdSVz2P8AC1ROJZNwICSRkkMOPzpiLW1o5NkStvbkk9CarxyeTO0co+cnvjGP&#10;Y05ZhcKpSRjKoyV+nXFSSZ8lnnTa5QjJ5z9PekACVDK1vjGRkDHJNIYnUMgPl7fujPQ/WlWRnKSx&#10;xfOVwzdx7ipWjmnT96B0xkZ5+ooGQFJLGLzFUSA8vn3rOizJcgRgKScj0rRZGIdGY4UYxUEaQwAv&#10;JhhkEH0oQiwsnkiR2ZWbdn2HqKBEysxt3dVIyDxio7pYxH5sOBvIyRzjvzRHM0kLecwz1XjGf/10&#10;ATlrmBBJGyyrnkd6ekcUga6iTD9efUdR6VHG1t8uclW6Z4wRVeKC5icSDcVBOAD1FADvMErny4wg&#10;YchuMmrVusvkFWKN2Hp9DTJbgJhrlOVOVHoPWoIpS07R26jZISTQBZJ8/NvKmDHggg8fnTLiG4IA&#10;jAAbOag2MHU2jtjJDA89PbvTwbxZdrHai8kjpj29KAFt5Lkx7ZAVQKRkjr9PeoFtpCoVYw6L7/Nz&#10;3xVlZpY7oI770kGVz7+tNMcPmGSVy79MJ2xQBFFM1vdrbxwgZ49z+NOit5WkaW3ZUIY/I3Y9KZ50&#10;cR85f3jNwCcgjHrTpHeZkuovk4w31pgOc3cBaRpEzjJAGcn0NPjkhmg8qVQsj89MAn1pLkJLbloF&#10;w7EErjmmJ5EqfZJvkK4xg96QDLeOZHkhyM4wSen4VNaW91C+CVCH0Oc/SoIbh0eTjzUX1OOlQpMh&#10;iOY8jeWGD09qYF27tkcmTftYDhfp71MknmMI7hQcAMD1xVSC7Dqy8biCQT6elWPtUUkkbREY2nIP&#10;8qQEDWsanbEonDPz6j1yabm4Sfe2fKQlQw64PY1O4dC0lopYOex6HvTPLnuYnd5Nik/MuMkYpgWf&#10;tUDHyVUsGByarLOsMbmNi4B4DDj6VajiAjBXD4AIPT/9VMaLym8wZ2tyVPY0hkTv54VJH29HBTt2&#10;IprTpBtZWZwrYOTzj1qR7+JWAdSQeR0xTpEimw0XyhvmOB1oERyQQzTCa3cbiPmU8kimhcqBIQ+3&#10;ocdPxpZJUtk8y3GSTgVJNPNJbZEYwynPYj8KBkO7Yqm+OSDgEjgj1qUuxl/dlGTGeex9qr/aQttG&#10;8nzEcEMOo9RTnj8yVLtCiLgfK3B4oAjuJlEq5/hyCOlTTTuXDKQvyZI7kehp8V7FNOP3fJ7nnp6V&#10;NMsvmeYsauMYPPagDGglkhlVQcg8EdRitJWntZTF5eQxJUg8VVS6ELFYlUIT+P51cS7WaTCnDkY2&#10;HkH8aGIWSETRmPcN/wB4Z7f/AFqjkM7SHB2BlAJx94n0ouE85cLgEevGPalSWWSEJC4Ro+GB6kev&#10;NAxI0DKH8xi0WR70BOXj3btxDc9aay7JTNA2ZOrY5BHrSrdXKxZeMEg9xzigBzQLzhtrOcEj1HQ0&#10;jRJKgEz7njOCRx17mgShk87ywEBJbPOP61EL+Od22rgDG04/nRqIWO2kUFNwRsjBPGcU2aeaKchy&#10;HKqOoH41YLi9KBT5boe/Qj2qlPDNJceYUIVz1HOPrTAt7oFlEboY2OCCOeTTVuJHu3Df6tRtcHn8&#10;RTJ4njaOeXlQAOOuR61bW4gz+6T76lmbuMUgIY45I3KsxMIGVb09MVC0lpdsiys4KtgY4696dHce&#10;WVlQllOVZT+hFPuoI54N0JDbDkev0oAsRmQu0EjZVfuuOv41WSZPN8hs5bq3Qg+/rUYmYMr3WVdf&#10;ukDg/WluI4C/nlW8ornj1PagCUeeoxFy/dc8Eeop0EtnIxt5E5Tgb+Tn0onmHlRSQOAAeM9fpVID&#10;y7xJpDycnJ6ZxQBc3yxPiQ+XswAR0Ye9LJNGsvmMGUZx04zUIMsyBpUGxiPX8wagMczMsD7hySc9&#10;MeooA1Jo47yMFGHXOQOcVSnjCkMH2lB8rAdfY1WhBgkeQ5xGecd61LmQum2AgZGSO5BoArRecQru&#10;+/OcoTg/lUdtJcK/lyLhAMHj+tVxO8Eg8nkqNpPrWoLlpDyDCdvBYdfagZWlts/vS5KZwePmWkW3&#10;3hnjkEinkbvb1qVPtTk7GVlB5JGM/wBahfERgIJSMEgH+hoAmmtFmUSRYRuhXt+FN2WoiFvISpbo&#10;T3PqPaopFntJPnBMLOcbfepLiBo5RLEodSPun1oEW1FuSsLkBgOOxqERwBmi2l2j9Md+cimXG+W3&#10;X5WB3AgHmkRjA4dcMGO044YfWgYyWWWe2Yco8Zww747VJb3Qkh8u76A4DGrIaTzpYCuHKZVvUe9Z&#10;MkO3CkbGABIznP0oETNsS9dF4jbhse4q9INrvEqqWKBlbHJIplzGLkIYyDzyR1xTWh8qbcqg/Llc&#10;EhuKAKqrJEyXBVm3cOpGcgd6ku4FP7+2HylfmAqWC7kn3QyIfTIPINFo1zHCIimAud2f8KYEf2R8&#10;RuX2DAHr+BphgXzZIoztbsD0NS3EswtVmV8gNg4H5USRCSbzwhO5Qw5wwIpAQxQxSrujyJEPzKf6&#10;UWyNvaMRE44YntWgY4dxdAySYzhe4quJ5xdlQCdwBA4z+NAFNkcMQVI9j1qMIzybOBjqCcVq+S0m&#10;7f8Af7c02ZJZER1iVyoxz1H+NFwMt4/LlIz0H50mN3IqxKChbAXDYyB29arDrVAOwGGfSmvlVIU0&#10;5VL7sD7v8qVAX3ccdKAEB5Bxmmk5XKjrTlLqMYx7GnGN125GxWP3j0zQAzCj6ntSLznPFSEAuwQ7&#10;tvBqPZyMHGaAEXGNp7U4cDOOKRh155pRs2gk4xQAiLjPbNNIJxnpT9wP3fzoP94CgCNAAcjjnmlG&#10;QDu5prFA3JIqR+QAOpH50CAKxXrxTCvGQcGlUH1p6464570DEyc4PWlABOBzRnLfSjtz1x1oABnB&#10;4ppIHJGcUNkhSOuadgkD3oAaM53etBAPPQ0fdJz0p24EAgZFAETAginE5FIcn5mGOacx4IHSgQEH&#10;IIHSmgM3LGn5Kr7CkBGPw6UAL0THUCkXIbdTgBjnpR0bjoaBiDgg9aOo559aaTtAye9O4bJ70CG7&#10;ckgdcU4Dbzj71AyDkUFj270AKSCcVGFPU85NOIHmDJ4pTkPzwKBiYJyB6Uu49O+KUDkMD2pGXL5F&#10;ACg9KXnBFInB/ClGQPm60gGHGDmlxkDNKAOWbpQTuAxQAgz8wFNccbfWlAIFOHJpgJgqeaHLDApH&#10;badzcij7y7koEIWJGcCnHg5x160AEEE96Dw3rmgBnU5FPHNRgY+oqTnggUDEG7+Km453DrTwc496&#10;KAADvSk0mM8UHmgBp64PQ07HzfN+FGDSc4JoASjJ+tPI4GKav3iKAA+1J2xSjHX1oA70ANHAyOTQ&#10;x2gY6mnA96Qr82epoAaAPxpRwadjnBoGOtAAfSm/SnDLHIpcUAMAyaU4XOOtGMc0uBnJoATtikxn&#10;v0pwPpSYOOKAGMO1OyR+VOweMnpTMEg5NACcEZpcc0uABSNyTg9KAE96aORxTl+Y89aAMZ+tADRk&#10;CjgdOtPOKQKRSAZhs80uCOcdadkEZNKpyMelADPYdaTb+Jp+M80cjjtQAztSkYAp2O/WjqeRigCP&#10;kUuPUU4jFJigBuw9e1J05FSfSmY7CgBBSE96cQSOKPoOlADQx/hpd23gUuM0mApx1NAC59MU4tzn&#10;A59qjKijGBx0oAlzCWwVIHqDTZBGpwjEimfTilOSvrRYCPeBSh9xwOppu2nopVgw4IOadkFx3IOD&#10;waM1M8ryAhsH3xzURXOAKkYZozTSCKORRYB1GBTc0ZosMnWaZPuuf51Mt04+8M1TzS5qXFBc0Fu0&#10;PB+WpBPD/erLoqeRDubHmIDjI56VJzWKCR0NSLNKgxnI96TgFzV/zg0fN34qgLo9WWpxcxEDkjsc&#10;1PKxk+cHmnDkcUwOp+6QacOcgE0gFOfXig5/Kgc9CDTdwGQSPagB2eeeaO1HBwcflQRzxkUAJ9aX&#10;g4PrSc4z2pc+9ACYx0oPXJ70v40dRigBnIwB3p2ePWlwtNPynpxTAXntRgDp25x3oAYjnGf50ZHG&#10;aADPcD8KTjqO9B649KM9sUAHXGetOx+FN4HXtTgPfkdqlgAzzSYA/GnD1ppHpUDDrRRSCmAc9vrS&#10;+/eg4xS/SgBOvQ0me1OxyDmmseM4pAL3pOOho7c0cigBTnpQaOODmk/P8KQDqOO1Jx1pRQACjp0F&#10;HTmgUAAJoOD060e1HfFACUvsaT6UufyoAKOhzQRkZFITQAvHWijp1paAEo96KM0DD2o70duKSgBf&#10;pR1oz64o+ooAY2BIhJx1H6U/J79aRsEqMY54penSrWwhKKXkcHrRQAdKM8ZpOc8Uo68ikAYBoA9q&#10;Me9HPTrQAEcc0nfpg04dMUn8NAARniggA0UZx9KQBTWOBg07g9eaj/j+namA4ZApsjbULU/juTzV&#10;W5PRBTSuwKg54qVxs+X2p0ABbce1Ru25y1a9SRYl3SAGtE5OR0APFU7VcuW9Ku8VnN6jQmKT69aU&#10;Zo9qgYUdRiko5NMBcdaBRRzQAo4pc5pBnPbFJnHbvQApxRzjNGfSjpQAmAeaXc6ng4o75xQQadwA&#10;NnlgG+o5p8ZRRgDGKi6UDPWmpMVgESs/mxttbOcdqnKCSMoRtHUsPXvVc+xp4bHQ4q1MVgeKJtqK&#10;MZU4NNVm8tDGVA+7huv0NSCRweDSsyuCHXBIxkVXOgsMf5k2sqoAwye1DqNzSAhlKdQcDIPTipht&#10;27c8Hhs/zqOOJU+VRxgj61SkhWJEXy4wznd3UD0NRmbADRcg9Qf7x7UxFQsNjFSuOMnPXuKnkU7i&#10;xwVY4yOx7UxDPIjYGRV6Nkj0+lOMiwuUyVBGQCOpqOQTBg8JwvcerCpA08iiVowxB4XPSgCNEiH7&#10;zccPyCOgI6ipUCS7gHEmex9KgUxxkgvk79209snmpnjO5mHBzkH6UAINyqWjXdt4C9xUapuYuzbd&#10;wwB6HvTmKpOsqljuODjpz609WikfaOHUkkHuBQAke3y3BbODtPHB96MuwVpm8vnAPrRFIhnxuKhh&#10;90+tOYKFKDJPUd+e2KYCZAj3MMbT1Y9aiaVQp4+RyOe4qQK3R/mLdz0pjSywttAyMZOewpAKBIGI&#10;kyyN1bHt39Kd5ZjUvECwIXj8aHeOXBDbVwQT2IpiKFLAuSFOAcnpjpTAlTzhK4cfLkkY7DtQpfbl&#10;vvbup9D0qPcXPnRN/Dhs9frSlJT+6d8grkHH3sUAPUlM4cDB7/yNIUOx0BK/NnI96aElDHIAYgHd&#10;60pjC7mcEAjLc9fwoAVxFGhkByBwQfWgF0yNoKnJxnpmoklUsXijJVlCgHpn3qRiHjZgGUjqRzjH&#10;akAitIjGOXB4G3HT6/WlWZRgSAqrcA9eaYx24D5K9eePxqQhCAwGDnIHrQABSwC/dZehHXFCBmmI&#10;wD8v/AuTSuHJUbgCPmXjJ47UjozSl42wWXPvlf8A9dMCRdzkq2SvsfShWIG7aRt/zxUEh3BZY0+Z&#10;TyvvVgbv4sp2GaAIPLjkbzASOucnFPdTJH+6J4IJGeeKCoIJAG4cH60Rl9pQkBh0I449KABZCSMr&#10;tIPf09aGABy7cdMg9KcHkD4cZB4+lK+cNjlc/MPY96AGhMbcckenpTgCrYC/d596ZHIVRVcjI6Ec&#10;cCnthcy5BBGQKAM+dt8pCnIHTNRndgBqBl5Pm/iI6VNKoJYpggHANMRXKgNkfKD2poYo4YdhT5QV&#10;Cq3XH/6qseWYbXcwyZOPwpgVM5JLDrzTdoKkP0PTFSbTt3cY6YpD93A9aAEHmA5jH3VAb/GnpMJH&#10;CsuMHk06B/KLSfxYxj1pIQPM3+g59KLisS2wAmwSDnPWtBreFusa/UVmRAG4PGFyTx2rQEqbRjLY&#10;644pNjsRS2MUi4QBT61nvaTQsduSAOo6VqpIrDIzg9z2PvUhf5QxIz7UXAwPMZSRg59D6043LLjC&#10;+xz/AErceJJR84Bz+dVJLANjyzgeh55o0C7Kgnhbk/KelOMkaLhiM1CbR2l8vZk+o6fnTZ7TysBh&#10;g+uciiw+YtZGPftVq9+ZFxkDcD7cCsiHzhIqNyrH8OKu3V0m5FOOMk49aLWBu7G9Rk9MUA5+U00t&#10;HjOeozSFhxzn6elSUSIWQ5HHr9Ka8ayrt7Z5x1oBzyKQ5+v0oAVFkU7QNvoRyDShzkhhj5sfQ0KG&#10;yMcGhQw3buCT1oAnQsCSjHdnPPenrdbQJMfJ/GPQ+oqudpOScf57UA8Ybn3ouKxqC4gdPMDZUH0N&#10;Q/ZvmaS3fBccHqKpZOPlyMdB2xViKZ94hbKo46jgg1SZLRMbVWQJNhz16d6abYDa6HAyMgcVNFMG&#10;O0E4zjnrTlY72VuRnI9vamIoNbOrEqSQegb+Waqs+wlJgYyPx/HNbSMj5HcHvTJYN2d3zAjGO1Kw&#10;+Zmfasr3QRfmyCTVe4f9+wIwqfKKsx2zw3p+z4XK7lB6ehFVpYruS5IKcP8AxdB70WGnqRA8ZFPR&#10;ievanSW89uMypgdMjkUke1j8pGKRdx4JB3nioskgjNOfcny9jVc5FAEqAnI6H1qaMIG6duTVcNxU&#10;sbjOAMZoAnwmPnXgfnTARE/7k7RnOR600vg/N2pm7nNILF9J2mPk3GGJGVYccip55GjVJwhZvusP&#10;assNjD+hzxWj5xZQwGAe3tTIaK0vkO63Einj5Sp7VpMkUigEKVxxWXu3Da/bt7VGYlUfKcDrii47&#10;FxtPAGLdyh9+RWI9xcROyschTt46cVpxzTpzGQwHrUyPBOfIkiCl/ToT607isylE1xLGZD8igZz3&#10;NSrcPPNEhwGKMpPb2rYUADauMgYNZd5Ys83nQYA2/N7EUCuULluQn93rVY09opRggZz6VEcqcMMG&#10;mkO4hqJqlPSomqkSyde1S1Epzg1IWC9aCSUDgj1FQRbAuTUiuF5qJUGd1IosCVcZBAphlzwuWqMh&#10;erUeYB0oAk8xhwcZ+tJ5pB2g1XZcyEnjPNOYgnI9KGCNGz/49jgfxVYHOPfpVW1fZCQTjmrhw3zK&#10;QfQ+9c0tzVbCj9aUHAweKBycjr6Uc46VIC5A56UmSOlKQM/0pjKQfqKAHcfeA7UHBG4cijAHOcUm&#10;D29eooAeMnpwaQg545zS88cUmF5wM4pAH40AdgfwoBIPUY7UvvigBnOc0wk9uM1MSB1qHktimAox&#10;6UpyAKYWB4H45HalA/ummAw85BGKa5G3J596eRzmmsGbCjvgU0I2EcFVCjlQMg1C6rFlxwzcc1OF&#10;ZgCzYYenoKH2txIMVuZlSVgroc8Yyaa7GYF4lyyjrmrZyqAHkU7743AgN04FAEEeFVB3Awc981G4&#10;/eArketTTHdEXBwOKdt34UDnFADQoRiEz60SjcM9SASKYko37On8qlckKxxkjoBTEMj2MnTOeD7V&#10;AqOrCLA25zmnxgAHAIAxmp1GVA7dRQAEbZAxGVK4z701YlSJhzzxz70qY3EAHb700qCQxP8ADjHu&#10;KACMsBz17g+1V1YnJXnPOMVZaRoyx6jGaXzEKhuF4yf8KAIj5hVGbqRz+HSn8vHkcMB+lPOGTb6d&#10;/amlAV+XnHegBInZwemQcfWiJnO7dxg9PakKlUPvzUYQB90hwCODQBPlicqQPb1FQlZPOBUYGO9T&#10;/Ko5zmgthxt5U9zQAAGRQeAM9aiZvlUgHIYjNSMEGScjBBx2pFXczDs36GgBwCOuUPWhxJtHPHeo&#10;4BhSH9TTt5V8H7pFAEMUinKBAMHIIpJmZ4zIuNy9VJp+BHiMDnt6n2pFwT8/c8KeaYEcUhCFkHbN&#10;JNJ5kSliM54qYxrbgkZOTxjt7VDNJztxww7ikBWI4zVeQAnaOvWp8hhtJwaiKgEHuKoRXGQTx1FN&#10;HpUjkZ9TTMVoiRwHNTQf64fpUIPHNTQDMyg0xGiKWlxxSUxC0lLSUAFFFFAB7VbV+M4zjgiqmcHN&#10;WiQWGw9Rk1EyoiiQsi8YB6d6Z8wz2Dd/ekiLY9ieKcU2jI5OeRnrWZQOSg5p6MhUAcelIAr88gj1&#10;pqMN23GM8/jQA4Z/i9eKcckZX8c9KQruznkml4C49OooAZJ84Cglf1pWVgOO3P1oIUcDP0zQSABg&#10;D1NAAcsMAVCFKYJPBJH51K23tn5aUZkBBAwMEGkMjOT83IPp2qne5CqD0q6PulWUg1nXrEHDdx0p&#10;gUQjbsgZHtRV60IEp6dKgKeZcsg4GT+lax2M5EFFSyQyRfeHHrUdWSJRRRSAKkjlkiOUP4dqjpaB&#10;kjuJH34xnqKTOw/LTOlHXpWE4dTGcepInQsegFOjdlYbfyPSoaUEdD0rHlMrGhDbJnfJz7dhVW+i&#10;ut/mt88Y4G3sPetNDujDAfLikYkRtjj5TW8YpHTCKWpzoIPSrMFw9u5ZQCGGCDV9ba3uoEeQbHI+&#10;8v8AUVQntJrYbmIdP7w/qKt67mm5p2832hC7gDBxxVodaoWJHlED1q6KEktiUrEERHmzqwBGRwel&#10;Mn0qGUbrY+WxGcdVNCP5c87emDR9hnfDPcsN3OBx1pSKiZ2L3TnAPy9x3U0PNBM5mdNrn7wHQ+49&#10;60jpcGMySOx+tMNjZCN2+c7BknPasxyV1ZmPIYmI8tdvrV22uFLeUx2jGM9arTGJGH2Yt8y/NuHr&#10;6U1QQMD61Mop6MyT5TQUyyPuPCjpS3AdsyBjk8Yqd4pYY1dfnTjJ+tOhIRTG3zK3PuDWL913OtO6&#10;EMBjhR89hmqjyhj8g4q80itbhG6Zxkd6oOojwV6Hit8PD7bFJ2IwueT+VIiSh9yH86dvUU6NgTXX&#10;YzavqWAmDnP19KjbrUw5qBiN5zzVjGq/OD+VSxzCGbLg7cdqjj9e9Nk3FvmqQLzzIzR7gygNklhg&#10;dKhklVGGPmB9KfbySMpVpDjGMe1R3EW98xgAdMDis1uFitIC8m9SMVXMcgOQB19a0xBBtG+ME9zk&#10;0wwWTsUCMCOpU9PzrFy1K5TOkBkkCj5c8c+9OeMgeX95l54rQS3gjbK7mz2bFPkjWUZU7XHQirjW&#10;V7MmWH91OJk/IOUBwRzmlU7mwM1enhLxg7Njjg4PB/CqC7u3et4s55RFZvl2g8ZpQKbgAY96U5zg&#10;9qszFIAPFJgnpSVLH8x2jnvRddR2fQQM8Xzr1U5roLa6W9QNIuHQjOOn4VhhTv24BOcYNXopJoic&#10;RJz1wcVz1mk1c6KEHJNm4CGyBQQwzj04FUI7i5xu8kkdOGH9amN4ozujZfrj+mazt2LatuWeabjn&#10;PenI6yKHU9aU9cDrSEJwFyaADScvGQRgkEYrnXub3ehhl+VVHpjPfPrQNJvY6FnC+9RFvORoiNu4&#10;Ffzqpbygxbifm6sffvU4ZcbgT60A1Yx9NtXecPIp2R559WHFatwjBXK9wcfWnWayjzVb7m8lfx5N&#10;WXXipYzOh+S3jjx91QPxqvqLf6JtB+8wq68e05FZ+obTb4yQy4bHY9qFuBjq+xlc9iDXWTMzxb7d&#10;1Xdg7j0xXLFT9n3MCAehxwfxro7iMSWZjjXdlBtA/SmwJLYkExu6M2P4e9XF5UVhaXa3UFxukTCl&#10;SOT0rRW3uknZ0kXYxzjuKQi2Qe3FMC7VwKkVgfl3AsKCKBjeajZmRdx7dakBBFMlaJQBKevQUgKh&#10;JDE9M9aVJFjyGPBH5Usq/OCnTqartgNxzg5psCdcg5jY46EGnBFBz3pz3KugG0E/yqLzlzkCkwLA&#10;dlYcZFU9UnKW4iTgyHn6Cp0mXGGBPPFYt/MJrk4+6vH+NaU1dkTdkRQG32PHOpyR8rDsaavzMMnO&#10;BxmowO/an/KK6kjmZsWELCVZjjGDj1rQkAV9ynBPUVhWExjl961i2ST3Nctbc6KSsiVrlYYy0mSe&#10;2KwpZXnfzJDz/KtR1G5Xk+6wOKqSJ5BLxjKOMfStKLXUzrJ9ClgVLvkZRGSSo6CosU9WZTlTjtXQ&#10;cwh7E1FJ1qztZRkgYPrUEy7ccg/Sh7Di9So/3vwpKc/UfSm1i9zqjsKpw6n0Iq/cxPIV2djVAHDA&#10;+hFWbvIlHJxispLVGU0+dWHRwyJIGYjinSxl2Bz0pLePA3nqak82HdsLc/pUO99DKUnzApVY1jLA&#10;BSSOeeatxrI0biMgqwwTWfNB3ApsKSKQyPj1xTv1Y1Z+9cvNLIUEL4ITvUeZYwCpIB5pisWZkKkY&#10;7+tTuZZVBIztGOKknmd7sWOaSSVFZs89KnkhLOSAKqyfZ2gUJnzP5GrNvO8sRLDLqcE0WNYpP4mU&#10;hHscg9e5FaUYjjh3KcgZ61SIBU7W+bqRVmBUeIqPxBqTNbjz8wBHfmo41ZDj3zUjqHXB71AH8k4U&#10;jaBjntSQ07FhhnhqY4EcOFHemeepwTmmB3clWOVIosJtDLgjbyOBVizuYokxJwc56VVkkDgKe1Oj&#10;ZXjMJH7wnCn29fwqoocW76E06tdkyr8ueMf1q1uMaBVBbAwB9KiiXyhs5IHAqRWDE46jitUbIqxS&#10;yyuyyHGO1WqQqrnceo707aBwKzlATQ04BoBOOacRg0xulQxPcVTxgilZfMQjHtSKePl6U7OeM1oj&#10;pS0M4xvGpZxjFRkDHNa2CRjqDwc1QngMeCvKn9Kq4bFUo0b5TnvU5nYY9DSQsFkBb7vSnXUWxgy9&#10;DUcqvqdPO2roZI7YOahBXj1qzMpZA47daqkBqcYqwTqSUiwBjBHNK7Kq5YZpOABTjhhtPes+pu9t&#10;BkbK5O1cYpY5VMmzpSQLt3ZqojFHDds1fIncyc2krmqc9qWgcjIpRXMbCduax3kwx2dM1o3TbYjj&#10;vxUNsVdDHxnFd1C6jdmFTV2KUcjI2R3rVjIZA3rWYRhip7HFXARFjH41o9dCYvlLYp5GajUhlytP&#10;BPevPlFp2Z0XvqhGB6ikyCKCXU+o/WmlQTuHBpWAdkdKiaQjgDntTqYRhtwpobJo1KrzyT1qXjtV&#10;dVJ5LE1JlVwPWhiH0uMZHtSUhJNJMQueMelANJ3pcEdaBmaSYJmUZx/SmSbCxKZx71fuYA/KdQPz&#10;FUUV5BtDcDsTXpQkmrnlVINPlGxStbyiVOccEeo9K1lvoy6+VEQrcFh2/KsYjtV2zvRaho3BKnkY&#10;9ayr0uZXS1FSnbRmtcyTRR7oV3nOMU6JpJIQzqUbuKbFN58JliHPOAfUVk/2jchwz4wOq9q8+MG9&#10;Ox1GlJbLMhjmXIPfuKhs7ee1doywaLt61NFewXDbFyD71IXUMFPc4qqlWT91oSiIGiDZ3Ag+nNTg&#10;gjK9KhIIbGwEZ64qQYAwoxWbkmhjS7MSFBGDjmnCjJPeoyzBsLWii5+6hbE1IRml+tLWTj0GR8dD&#10;SjjpSkUnOMVnqtGMX8KbxmlAx0pc85xTaQDfbFIeKcTz0oPbNCWoFG7AyrY61BCQsgJq5dLlAR/D&#10;VSBC8o9Bya9ilJOnc8+pFqroaRIHJqnKkckg2EAnrVw1QmULIDnqK8eFubQ9IF3RNsarKnIyab8p&#10;2s1ScV1+yXMnbRkOWguSOlKckcUnQcUuTireiT2ELgkYNCgDjNNXI4NAXByKn2kU2mwsOUpuwp5N&#10;IwHfmlCLnOORzSGSM5ww4rGS55KVMey1MclYbhwT8tMllSQDbnipJ9n2nIUYNLKYlQoCAfavYWx5&#10;73aDM7jgACq4D7igPNTRytsAVc4qNiwlV2GOaokawdT83WmMCD83Wrs2wjk81RPNAFhFi2B3zTX2&#10;Bhs6UecNmwr06UJHuiL0CJXRApZOtNSPcuSQKRIw65Bx6imlc8elRK3URKkStIUY8AZFK6ImNv0q&#10;HDAgHOak8uRVORgD3rPQOg54toLZ/CmG2WQrIrY9frTyJQMckGmBpQNqdjVWTewJ2Yg3CUqrHNJI&#10;JARvxSAv5mTwaWVmON64wa1GOldipVh+NOiZPL2E9aa8quhQcVHKA0aqaUnZXAbwDgHOKlibbID+&#10;BqBRgfKKVCWcRkfMTiuLW90Oxp0Up60ldRuFFFFABVO6JyFXqQQRVskLyxA+tZly6tODEc8c4qZO&#10;yEzSVwVBkZQT71nqVeRVU/Nu4q4IbeRQdu71+tVLeMfbGAGAmSKmSbsQlc0T1ooorQ0CiiigA6jB&#10;pmwjlDg0+iplFPcpSaEjJRt3cVfBV0Lr2HNUs+tP2vj5ec+lc06fLqbRlcni4jBbimSRqX2528Zz&#10;UkPlsvluACPWlIDOEYZGOKmKKZVUlBsJJFWIgMZFMaI79uPcfSphwMAVrJq2hmk+o7px0opp6YpM&#10;EHg1BQ+imbucGn07ALSH5elFH6ikA0SFjgDmommcHFTKuGz61G3lBua0ViWEjugBB6ihXZl3GpCE&#10;IG6kwoGVovoBDHI5cAmrE2PLOaiEkRIG3BqWRdyEGh7oFsZ1FFFbmQUUUUAFOBwc02ikBLvFMLE0&#10;2ipjBLYpyb3Cg8giiirIZVjl8vIxkU83H91fzoiC+YysM9cUszBFCqACay1s9TDWxXDMjBl607zp&#10;T3/SmdeKRlI4YYrBN9BJkm2VjkgmkaKQc4psUrxHGcr6GpzcHHC/rWi5Xq2OxXIwcGnCNnzgdKki&#10;jWRWy2GFNjkaPIABBqba3YiHaKeihjtBAPvShfmHmZAJ5p9wIicR9qSXVgPFsR95qHiRFzk5qS1Z&#10;5lMZ5Zf1FRXAIl2H+GtHy2ui3FWuQ0lXba284F2xgcdasGxiIxuUH61ko+YKnJq6Msce9XEWKRcq&#10;v1FVmjZWKnnHcVLFb+YCWcIR604ytuJRd9hZUjQZPX0qExuEDkcGkdSrlSd2O9G99nl54pykmSx0&#10;cRkBPpURGKlRT/e2596E2RyAyDcvtU3Ww+R7kXAPzZxVv7PHgEEkHvUVxKsz5RdqjpnrUlnKq5hd&#10;d3cVUWluVCKbsQyxiNgFOcipbYkhl7DmnXbAuu1dvFTWGTCSiA/NyTRzJSui4w96wlFXtsn91BSb&#10;ZP8AYH4Vp7XyN+QpUVf2P6gfQUbW/vfpR7XyDkKODS7W9KvbD1LH9KjYAdyaPaeQchV2t6U8REjO&#10;asKgPJ/nUoCil7Rj5EZ5UgEH0NUx0q5Jglio5qmKmr0OjDrRlhJEVMNnOaQzL2FLGiGPc2Sc08BB&#10;0UU4c1tCajgpaoiaUuu3AHekEpRdoAPfmpZMGPgAHNLGf3ePep5Xzbl80eS9tCuLl88KP1pdxclj&#10;xmrO40yU5IY9xVVIu25NKabskQ04EYxjn1ptLWB0Bk5psjOQBngU88daazAcGhBYrMaEQ9WqTaOo&#10;FLniqAO1L5chXeoJHrQDjr0qWBiGK/wtxzRFJhJsq7Sw6cU9i8GN54/Oo3yAv1ouJd7bewreFJNX&#10;Zx1MQ4y5UiZbiNzgZpWmjUfNmmrEqRhj941Xm6j6VPslzWLVd+z5yc3CfwAk0z7QT/DiqwJByO1S&#10;MUY7gcZrVUYnM8TM/9ZrTQyBI7hcMMDdnt71ZkZIHE/mbkxswKY9oTIrxBSAOQaizHLG+2LDYwQv&#10;+FYmhYeN5oSQw4OV2nnbVdykBzMWdJVxnPP5GmpFtjjk+8wPIU4I+tTwC1YFRnO7OG6g+1AyCR45&#10;VMEXKvjBPGCKdC9xE/kTMG6EbjnH0qe5jSRvLmJTHKnjFRXMbFUlR0Lqcce9CAsXQXyDld2Ocjp7&#10;1UebY0MuMYXGevFOjZo08x1J3Ha23jr61M0cLR+WFAHoOoPrRsBDPBHLG08GdxOTg9qq228OHXO3&#10;oxFS2rxwE75eD2HSpZHghTenzKzdAcZB68U9hE6yRhm2MQw6kioJlMx85ZgNo4wP506O7hSTaqEJ&#10;jnvjNI8UkBL2rfI/YjNIZLFJPJGA2GUjDetK0cRBjD4ccDPPWqUqSIUmc7QOuzg1ecoyieHLEjr/&#10;AEPvQwI/IZ4vKlm3bOSq+1NSUDa0JBVjg7gQfzpHkRW+2IMEDBU8c1FPcZ2SRDbnkjtmgDSCyIjF&#10;UXHt0NUfLSKRZowVyecnipYo5mIIRcN82QeB+FNjugk5ib5lPXjoaAEW4g/eLs246kdP0qlI8QO6&#10;DPI5zzV6SRIZsbdikcMBwfY0spgiAmUBT0I/vD2oQFYPtiSK4BKN0z2+hq5DCkBLQv8AK38OeKHk&#10;hljC8GM9fUVWDlZBBCuBx83XIoAklhtC20cuewPT3qOKSeK383gqTzmrnlQmbDbXYDGDwagEXl7m&#10;iDGF87k7g0JgSkXLRg28gAbkZqpLDd+S2XV9pywHUUlrHM0UkQIVevPbHtTlIS5OGDEqOV4/KmIl&#10;McMzbgoIYYB9/cVWijkgYw3ACDqCRkZ9RirUsZnlAt3XnBI6U+a3uwqNC+9lPT0/OkBCbeOUPGjb&#10;34Of8KiSKKBWlBbch9O3erMBu2cidRGQeoxzTrhngLuFDA8OMcfXNAx0U6XGUcqw7bu9VLyNV2Mo&#10;CSdAF6Y7Gq7wrIu6Bc9zkjirsshjjjRjvfjkjp70CKqXVzDLtncn2apbmZXdZbZ8O3BHTmpZHmnd&#10;Y3COvXJ6/h2qGW0RdpBEaMfvHnB9KYFyPdcwgSffU8571RSd7eR4jyCcYH6Yp6pPbSFSPvfxjkEU&#10;lzkyxGQ4fHVRz7UuoyeMTxMNkeU74+9+NVLsKJCuAq9vWppZbsStKqNsxzkYqtMY5WBiyAV/Whbi&#10;IuAMDmk643c0gB6HtQAB0qxCnikXGaUnB9qTHpQAhIzikwDzTj6GigAHBpvejvmm85x2oAdzSc5z&#10;S0h5oAaRxg96rkYbHWrOAaY3zLkADbQAwU6minVJQ6lptOpAFLRRSGFaUQxEATWbWjHnyRsG4jsf&#10;Ws6mw0PJOQAoI70u7HBpdzsvzpsb0HSkGQMHp2JrEoAxxnNKccGk6UuOlAAeD7U0DilG7GD1FJ0O&#10;RQAp5GDyP1pRnApM96XoaAE7c0dDmlz6UZzwwGaADkdDxR827PFJgUYz0oABwcHpSnA70YP4+1By&#10;OooADgnI5FJjHf8AOjnp2pcc8flQA0HjrginYJ54P0NGSR8w56U0KV4z09aADI28UZBUE8UuMUex&#10;oAAOwpMkduKXDDg/hQT60ANIBHHUU4g9e1HBGRyKTBHQ/nTAO/XHvQN3QmjFIeBntQAvQ/Ss6Ygy&#10;tjp2rRz0745rLc5dj6mtKe5MhtJS0VsSJSUtFADaTFOxRTAZikwakxSYp3FYZikqTFIRxRcVhg6i&#10;tVAcY7VmRjLgVsgNnB5psRlzDdKQPpWnHEkSBQBnuQOarQR7pWkPTOB9auEnPNYVJdDSK6ikhhhu&#10;R71Vls1fmL5W9OxqzQO1ZJtbFsxSCp2sMEUmK1p4RMv+0OhrK5BweorohPmM2rCUlOorQkbRinYo&#10;oAbRS0lAiVZnXryKvwXjLwjlfY9KzKKAOmjvAeJl/FamwknMZBrlVdk+6TVpLoj7w59RSsBvFaYU&#10;J681UivT0BDD0PWriXETdflPv0osBXkUIRjjNMzjk8/Srs6Fot6c4qlx+tctRWZrF6CkEHij9KPT&#10;0owKzKDil6UlHTnr9KAAkgf41VkfcM9x1FTuy+h+hqi5ya0ghMZnPWlpKUVqSJRS0lAAKeuVOcZ9&#10;qAKMsvK8GhbgWZrd1BZTwBuA74pDM6BZJFWQMP1pi3EgdXY7yoAwfTuDT7hlhumEIwMZwemfpWgj&#10;Qhmjug6EbWC4JOAfpUDWixKsnLbTjB461EjQ+aZ35BHz44wT3FXxAyOJBNuhK/NuP8qQjMeNopcW&#10;xOGOQO4xWnPHwSyhwMEKeCD9azbi3dP3i4x1ypq+oMsBnUguf5jtQMZA80jECEEH+9/jTpI5nV45&#10;dihhwfQ+hNV5/tZHmqBGEGD/AI4qe2iRYJIpJlYv1Oc0CKUUKxXaxzsMDnjkVoiWzNyY25YdDjjn&#10;0qGaO3jThAHUcehHrmmNCu8mRQDIufl7Een1oAjEKu7ShwctgqOCDnr71cEasOAvm5zkjPI9fY1D&#10;HLapgQxbmIwR0Y/WnNbuAslmwRT1z1H1oAjjmkKvC75lH3COn50TpKrxTXsmOMAp1z60l5b7I9wT&#10;dk5Lr6/T0qukqukUUg34f15x6U0Bemksxjfk5PO3oT60LcBWeNlGF7jOcetSS2iMPkwvl5xjkfiP&#10;WlV4fNLZAYrzjow9MUhkbWyHY67hhuoOOPWkNqzgkyHLNw3Xj0xTormKcGOMsgHcVHPK8Si3wXDj&#10;g9DQBPO08AHO9AMEd/8A9VRhEU+ZZMDnt/SoTcXMYBPRjj5uzD3pZWD3KGE7GYcjtz3oELMJp0GU&#10;MfYseMn3FOgSWPcj5ywyOMLR5ty+bSQDevBPXINSIsW37GrZbnk84NAyCUOoWWdcOvRk5BA9aWO4&#10;uMkOuV45QZ60hl+zOsLx7towxHQj1qWaRIQhiYEOevt6UAJPCSkjhiwxkeqn8Kp24Y2+9fleEk59&#10;RVyK+jDbHXBzjPY/WnsgtsTIuGLcgd1/lQIbEzXMAkKoZD0bpTZBE8gEZKykdCSN3sabA9rtLLwB&#10;/Cx9am3wu2M78du6++aAImMt3E52hXiOBj73HUZqrHNcwqQhEit1B7E/1q1GBbztIzEK56AcmpjB&#10;CZCxTAb+L0/+vQBAyvI0csr7cfINh5BPrSD7RbI7HPl9OT8wJ70kUloytbIpJZu/r65qG5jufMWG&#10;UlsDP4CgC1I8U1sJ+roOfXiot6XVuzOoXYR06Y9anQwxRokhyp+6wGBz2NI6RWqs0eWib7yLzj3o&#10;AVpI4GU4GyQYZP6iox9kCyrGS7BT17DsBTopLS4j8pSQVOfm5P4VGSLQvM4BZ+NvTHoc0ALax3Ox&#10;VkQMmCVbjKmn2jXqIxcEp68ZH0FTW8r3CsBtSUDHHIqjDNJFdeXI5QngjqM0AX2ljAS4DBoz8rFu&#10;tMEcCqstodgzljnqO9VpoI4i7yPwxyo7Z9xTIlgewOG5Vtx9R9KAHyEDdApAAO6N+/rirCi4dlMw&#10;DIRgnHXPrQt3kJtG5GPXHIogRj5hW4O7J69P1oAi+yBZCiA7lIIJ6YpF3RYaM/vBJ84PfNWi5R1S&#10;YA+pWkIRQZYl3rvww9CO4pgV0kF35kEyg7c7WHBHtUEU6RwmC5TOGyR3q3dwNtEkRQZbIBGDn61V&#10;uJjdxIYwPOBwy460AW+JZVe2ODjOG/iFRW032pmEsYR1P38fpVgxOzxzTAb1GPb/APXTp1EKmWJd&#10;3OT+NICo72srm2lwMfdYDH4Gmi2jhQTLIFI7deelWGEd0MyDDEbR9feq0cbLAYZ1EYz6ckimBMIl&#10;vfLeV8FRgjuaZ5dtZXSnllYY+bnaahlCFs26A716HqCPSrFwVa3DOCwIA3DsaAJzISvmQqMbup6U&#10;MyynzopQjdGHUVSR0hXer7EYcrjcCe9SCa1iwxQMsgz+I/lSAjgu4rfzQRuO4kEdDUxaRnjucAP0&#10;K9ueM1OYIETYuFSUcfXqDmoCyW0KI+XjJzn396AFZLaWfMy/vEGSB0IqyJo2gJgYIo/T8KZIzIr7&#10;kLoeUYc9agtfIFu0cYJcqcj+tAAkhffbrgPHlg3XOPQU4zT+R5rryOGDDqPWmxh5oHby9ki456Ek&#10;VKHllQmZdr7flX+9QAkk/wC4EkKZYdPp7VFFdichJEXoevf25p6qZUhkHyENyAOOe1KUtgSrLtZT&#10;n1oGQOdzLcWqbQDtZelXAUWcRsW/eKSBn9KqTedbJnaCrHh16YPqKkMm+KEqDmM/eIoEOSC2iLnO&#10;8AYK9SKiS3RP31rJkE4w36c0yY3QmWc4KjkkcHHoaaY1eRo05RpAc98GgC4shafypAA/uM9uxoSW&#10;2lkaGRcN1z3qpcYScvE53R9Q3tU04gnRL2MbSCM/TvQA2CSTbIFkXGcAngipP9IWYSS7SgBDY4z9&#10;RTmijKZtyMyHlvT6U9oJ/M8zIAPDZ7j3HSgYbpRmSBVeNlz75FMWO3m2zfKAxHI4O70p0kfllWUh&#10;VxtyO2e+KqxQI0TQxNveInjpz6igQ+G6WfNvccc/Kw4walTyoCUhYs6csCeoPWqb2reUJJl8vH3i&#10;O/4etT/Y4blGnjkO7t7EUAWTbx+Qyj5kPzAdCKiEAtgGhTcxHryKSO2kDDdKp4xgHvRJ/obeasZy&#10;eN2cj+fFADRbLMA8IAOPXHXvUFoFhaUTnay8Zz0NTLdGQ5Kjfvx16A/SoJoFXcWLM7HIwOB9aALl&#10;x5ksaiEK4BDEDgmkihQRHzgdrH7oPQ+mPWmWd1HJtiIO8dD2PtUieWuTtdTnJXOefagCJIlFrILX&#10;O9G6nrkelMj1FWYfaEU8Yzjmp7e6SdvJbMbnPI7/AFp0dv5LSMfnDA8Ac0ALHcu0O4kAZwPcfSoW&#10;ZI5IhK5KhOCR39DSowjYI8RcL0f0X/61Dra3JLM2GZdqg5Az6igCKaKWWVYNwAYZOPT3psMtzbMq&#10;lA4c4GTk8dqnizkQyR+W6jhlPX6/WnPA0ihXxG33s+ntRcCvcRIsxuFfpzgfeUj19qsczx+erlmC&#10;7gPRh2phb92YWjJZgfmGOT65qATTx26yxfLs+U/j0oAdcZCRzK5jaQfNjgZpZI2khaMyrIcBl7HP&#10;enysbq2SV14yCexOOOKje3jM+W+UZ2gEH+dAEkTSYR0LKCuCXGeR6VHLNdQxqzAYLd+v/wCqrQV7&#10;ctb8vHt+Ut/e9Kh2C4tx5fzuhyFb09PegBBM/lh4QN2NzAHjGeeKk8qNmdA+0SDqeQfpVe0aHefk&#10;LOQdy4+79BVmeJHHlyDYrL8uegP19aBkBBiYRknzY87H6gj0pY5IboL57M0g6BetWljJ8p42GUBU&#10;g85FDpOkimBUC+45/wAaAITHbxqvmM2/naRnP0OKhWWSKRUu9x3crjqPpUkMMwn83h85VhnlfQ0u&#10;+7jZA2GZSwIHJx70xD2knnMlsMxuBlT64ppWQMjSZy2AdvUEevtUrxO+LiQ5KjjaccUiTJC5WUYR&#10;iCrHofxpDKn2ebynXBZWORtPepyrrAgu5NhB6d+PcUNI8is1vyykqQP/AEIUnm/NF9pQsSMHnPTv&#10;xQBIvmiXa2Sm04H8Rz9KhaaONkZkOVOMn73tmnLPLGrPGN8YfKknt0wKs582QsNpRl+91IPoaAK2&#10;6G4l34eORTyB/WnRzRTJHM6spDbeOlSC3JdWibbIp5OPvLUZkWyfyCpw5yDnjn2oEU533zEjjHH1&#10;qDLbsdjxTnJdiWxnNSQ4Myq2Oe/p71QFiKCSPdKFO8YxjnjvSCWW5aKRjs2kg8cbu1XDHcBgMhcd&#10;Mc5+tV3RozIQzA4Jx2564HrU3GSSwtOvyOHkTqenNQASXULRXD4Zfm28ZyPWmxLbQoku5s7+p4/S&#10;p7gqoN1GQHXggjhhQIjSKOVUZ8bmGBt6gj1/CmS2jRKNxySfoBU8jGW2WeAIdvJHoahVWmjMVyW3&#10;/eAGCMCgZE8EkZYkAqvP1pgjDMPK+fI3DH8q0swN8pkKPxwetMLeYphbMbo2V4xmgRllX2sWUgDr&#10;x0pSdqjHT1rQiC3G+SMks3DoxwPwppt4WYBsx5HT3FO4Gc21hhh+NJk4GOo7VaeCNInCkl48H6gm&#10;h4rhFBZSccDof5UAV0IYkj8aOh/Wn+Uw3E/K4H3SOTUbLgDnk8kUwFycnPUUHAGe1P453dSKYmQc&#10;MevFACDHAyeD/Ogbeg4xUhBGUYcjvTNoBz3NADeuc8YoGMcCnY2tuP3elObOcjgUAMGRkckUFcpg&#10;05ieooPAoAQLhcN2owBz1FHzL2yO9H3QNh6UAKCvrnNJk7vm6Z4NLtDjcetLztANADVPyk9cUFQV&#10;yMfhSgbSSeKbuw+3HBoEIhKnmndM5Bo4BKDrTyvbJxQMh+8B6jrUnJP0pqnAOfpS5AODQAoK5weK&#10;cADweajIbaD1xTlboRQA7I7cGkJy+09MUn3gfajJVQ2M80AKVGdvem88g0A7mJ6GnHk/zpAIvGGx&#10;9aQjnpQMliMdKUhl79aYASAQMZ9aAwU7D9aCeg6UpUk5oAUA9TUZxu56UvKcmkblRjpQApwhz14o&#10;ByOehpr5XGBxnmncdD+VAB935aMgZz0B4pfvZoUHGD2oEIFIBI/CnHGMmgD070dyOuKAG/w5oxxR&#10;3yadjK0ARgknHXFP4zmgDAx6UnbkUDE6nHalJ5pcHqKM9cDmgBAPTuKbgZyKkzxmmYyd46UAN3MG&#10;xwc04kYx6c0hGQBTyAFO0D0oEMBYfSlJ4o9M9qDgDdQMQ8UHIpCwIp3BXIoAQcc0o9BSL93mgUAG&#10;O9HuaD1x3xTVJwS34UAL96k9qXORnpQD+lADOgpeRjPenY/SmkZbNABz34o6ilzmlOSMUANxzS4I&#10;pSMUHO3I60AJ0BxSY7GngcUDAGaAG4xzS/h1pATTgRnA5xSAYV9aMdhTs9qXHAoAjwB9aXFO7nFN&#10;AI5oAQDJ9hTiBil4FMOaADjGaTHtTgOMg07kfjQBFjFFOIx703BPWgBMHt0ox6cCnEYGaQEYoAQg&#10;E4HNJgmnhGA3etNOM4FABR9KUjHXrSHHQCgAw3akAOORS0HDHrQAdsYpQF2kd/Wk5HGaCD2oACmP&#10;unNJggdKUGgMaBgUkAJKnApuamSZ06HiiR0cjK49SKQEWaM1IyRfKUJ56inCAMPkcE+h4oAizRSt&#10;G6cEUzpQMdxTw7r90mos0uaVgLQuZR1wfrUqXa87lx+tUM0uaTiguaizRuPkABqZX3DisWlyfWp5&#10;B3NjcwPHA/rS71PBNZf2ibjnOKmF2rH94uB7VPKwuaG5D16+opu5SetVllgY5zg+9WFRm+6VYfWk&#10;MXcOmcYo3Y4PNMKun8OfXvSblIwePagB2cn5qd24pn1o5B4NADwM+1L04NR7jnp+dO7e1IBwpenP&#10;pTcDvSj0ApMBwGODTT19BTgR0ANIeagY0+xoAxk+9LkgnjGKTPPSqAUfSkOQM9xS+1HPPekAoopB&#10;+NLQAmAeKOnFHvRnBAPQ0gG52il+lB9Dzil57UgD3FFGOcYwaOwNACik4paOOtAAT2pP97pS5HWm&#10;9/agB2QDQAAcg9aM498UcnkfWgBAF6oaX5gfY9qO/rmj2oAT3FLij3pKAHfWj6Ugo4NIYe3pRmj6&#10;0UwFoFIKWkAxjyvuT/KndKbkmTb2C5/GlJHerQgxjgUDIPNID+NLz9R7UAL1penNNBo/Q0ALgE9A&#10;DSd6Oeoo4PWgBM0oHzfWgY6ig9aAFAPekJI6c0Y6ZoPTHegBMjByKQfrSNnjt607BHvQAo5PpWdK&#10;waQkVfkbahNZma0guomODYGBTaKMZIHrVkl+2UrHn1qfPHNIowoHTFKRxWDd2WHGeaKMntSe1ACd&#10;OtBp31NNx3oAM+goxnvQcg9fwoz+RoAXqP50Z5pfwpAR0FAB/Ol5owO1FIBMjvS8HBo+lJ3yKYCe&#10;oPNLRwaSgBeKMDFA9aMnpQAZpc0nIzmgcDg0ALntQCM8fnSEjvTQSeowfSgCUOVJJ5zxzTAq7dhy&#10;FznigZ+n1pc+lUpMVh6lVygY4brmjy8NleVxgnuD6/SmGjPvVqYrFjbFI207cgYz3/L1qm2beUqS&#10;cEqRnk471LuOQc5PvT1kAXay8CqU0Fhsk7YZ0Q7e/tUg+UcEYByB9aN6F968Z4PoaaqscgYGDkEH&#10;NPmQrEE4aTE78FMg49O2KsLKsilgTg8E9MfhSs6xoHlAJBwfTnvUYZo5ASwdX4z7VQhjhnIkifkA&#10;g7/UVIwnKLlstxn0IpMrIpDcMpzk8A+9Nk82AF1USIecjqD/AIUASIImj2jBOcEfz/GgtLHllw0Y&#10;6jocU6VSIRKGBx8xI9O9NfeGSRWDM3FMB5BADMoA7EHtTWWZBlSrAHgjt9aa8eW2uhWNsZAPQ1Hi&#10;NgqkhnU7T2oAmMbZDDcxAwfQU3543DA4U8GnZKuuw8dDkYwaa6vG5VHJRm59QT/SkA5tjK24Fc8j&#10;HBJ9qCJEOVfaCASMckUFBtVZXO4Zww9uxqPgIVZjjna4757UAWH3OoAIZl5I7YqJgHXBHTjHofrT&#10;fJaOMhG565PXpRgeUXGWyACOh+tACkRhfUpypB7/AFqGOaK4lZ87dgx9anjdHy0Xy44K98+tIxVC&#10;zJGvzdTjv3zTAnGWGAdw7jPIqMnBwSSAeh7CmEJISwBViNobpz6YqRcsnz/ex1FIAKqynZ39f0oV&#10;lk3BsZI4Pp7fWoyUkXKnGMEj0qU+XGw4GCev+1TAaQ2QwbGBgjFG4qxwQT0pC/z7ZAfnHBHTinsd&#10;0ixvhdwOPwoAiwo/dKme53cYz3FNmd/JCTY35xx6etWFJbasvQjB+tUWSSR/s/Xy8/l2oQiEZTnp&#10;irMKQyN8w5PJGailUhsHggdKYpZW3fxDvTAfO6u+xR0G3FSXJKokOCNvJBOarZZ23E9TyR1p0jmW&#10;Qs3UDHPcUwFdQsaj+InJ/HpUJODjsaexLMM9OgpHIDFfQ4oARflINTRrtgkdTghh19KgNWJEKW6K&#10;edx5HpQBJbJsxJwS+Rt9qsrgjdkBT0x2NV7dm8obgXGemOme+asqy7Rzt25GD3FSMbvKfKDknsB1&#10;FM3qCSygA9falhcyRgxDADbfm/iFS4wCMY2nqaAGCSNzuQnuvPQ0I8yuAQvlnjjrTlj3HK4wT3Of&#10;xppjdGIydpPHbH4UATeYpJTkEUMqOpjPIxVYA4ymB0z2Oal+deAQOcn1ouKxG0SeWsZXAHA9QaY1&#10;oZFXJAKjByO1WGkfKo6nByM+mO9KWVwEVtvqT1/CmmIz5NPKkNDzUEsN2rbjHkKMcCt0YyE9uD60&#10;/oOTigDlGeWNdjAqTzzU/mfKH/P61q3Vs0yjaQfXPSqo05QpEjcnoBQVcgViw3DmpQS3eoJLO7t/&#10;mj/eKPTr+VQ+fHg5BBx0PrSsO5eIYrgdBzSsMcjv2qDzMAAHrUgZWOR1PakMd24Oe1G0M+1+g6UH&#10;nkjBpc8Z6GgCSYNbqzg4G4ZA6UyY7nJXseCKmvGAjTacFmHPWqhYk5GetUyUPUA8n7w71LHNLETt&#10;PHUg9KgKnhhg4p4c5BNIqxaeTzwrH5dpyCnUf/Wqbyra6XYrZAOeDjFUQ2AWUAY69qVHIYOg59R3&#10;p3JcS8tmqKBvclTnOf0qOXToZjuUlG9R60i3TJGzSDheMDrzSrfR7fmDDn0p3JszMktb2Ll13qv8&#10;QqqZI2PXBrqVkzggZDDP51DLZWc/zPGAfUcfyosNSaOf28ZoVWByKuXGlyRtutCSuOhPQ1TdLy3w&#10;06cfn/Kk0UpIe7E+4qIO2MUouYyfm4qQKHXevIHFIoj3N61qSExQRgHGAKgNngbT1PTHYnsamuwA&#10;sUZGc9PXimS2VScHPf1peaMMMhuDmjOTjtUlDs7T05NKeTnJ46YqP86fGCTjNACASI3mxHDDkg9D&#10;VprtWgKqpDEHOegqpHJ5iB8YIO00s7BYzt78fnTJsVklUjng0/AYHvVQqFFAZlHymrIsOeFcfLxV&#10;VkYe9WBIc/N3pr8daYhkedvNSnpmpX2GGMxqRtyGPqetMFAiBpQvGKXJ4ycZGeKsBeaZPgOp9qTG&#10;iufz+tKFzwaCD1NIKRViWQYYY9KZRRSA17RG+y78dSRTikijGQPQ4rNjuLiJdkchC+lL9puTnMh5&#10;rNx1KTNUeYcfL9SKeQMfNkfWsXzp+0jfnTWLSHMjFvqaXIO5tO8aDLOAB+dRmaAfx8Dng9ayMCjA&#10;p8iC5pfbIQcDJGPSm/bIgeFaqFFHIhXNH7dHyAjfn3qJr2Q9FUe9U6KOVBcuR3UpbLAHtWiUVSdp&#10;4681kQYEqh+ATzmtnKMTj5gfTpUyQ0REnHPH16UwEZwfzq1tAwMcelNaOJjwCv0/wqBkBxnnmmtn&#10;I9OMfWpmhbHykEenQ1WkV0AZgVzxzTARiGJFEanzUz65z9KYcg8YGOferEUZl77c9KpbiZobWTcc&#10;gk5P0zSOxhjCn5jjnP8AOpYwQMdscU1VYK0Z6HNbGQ1XZwWT7oXge9TJtK5GRnqKqhfLlVlYBVHP&#10;vUgb5ym4sGP5Z96BjpIopQFPI9M46UALn93kcdKZJujxtBJxk05ZDIoYqBzxmgQyO38skk5yc4qo&#10;HlaYpGu0qeXbpitFpdqZA3bTg05gJBsY8+3agZWAYpvyGIOCQMU9ZCzHA+XGQaTDq5XaSCO3SnKA&#10;EMacc0CEARiHGQSOKcOuOjf0pofLFD26fWlJU/K/LDkH09qYDghwTuBHt/WogSF+7jnbjH8NSMU+&#10;4vfnNAfHB9cZoANgVSD060hzjK8DFSEdM8j1PWmkMRwc5HWgCPjhwPY+1IkZXG75sEn/AOtUbTFJ&#10;FRhjByccZpS7eaOo54+lAEzNhhgZzx+dOK4I28LTSyghwD05xSjO4Y43c+tADMYU5HAzTUKq5x/F&#10;Vg55Hr2qHHHynJzjigB/LcKOnFRbVYbcgEHiljYh2RuSD+lOXbLlW6g5oAazcgAYfPf+lRSEoxVm&#10;yfWrR+bDOMbegqJly4k257YoAfG28BgR6Y61QnkLYIxtzxVtQsbMyjj9QarXTbpgBwcc0xFfPtSM&#10;gl+UnH0p2cDmoSAQd3SmBVIAOPSlAoIIJpBWiJHH2qWJikqsPWo6dEoaZEPc0xGvSUp44FJTEFFF&#10;FADaKXFJQAo6jFXSxEi4GeDVLpzVpvMJDL93HOKzmVEROC3BGTkA/wAqMDdk5JNPxnaQc4qNXUnA&#10;4xluagoAHWQEgEdz3HvSKw55ztO2nlWIBR/qaQj5mQZ9cD1oAf8AfXcPvf54pUwc+hqONxyM0bWI&#10;fHU0AOkCqN3Ixz+FRAqBsGfUcdjS4JQByWbGPb6U5CI87FIA4Oe1AxHLCInPK85piP5hyVIbAP4G&#10;hwOWIzzw38qegxIT/ER+FACsT26npWZeJ+8DnjFaXzDGBVG9eNowjg5ByhH60CIbIAyEHpyaZb/P&#10;dZ9STS2xKeY2MDYabaD9+vsDWsdiZbmofSq728T84wfarFNpklE2jfwNn61A0cifeWtSlzQBjClr&#10;TeCKTqMH1FVHtpE5HzD2p3ArUtFFAgz61JCqySqjcA1FU9qAZ1z2ziolFWuS4o1o1EY2Akj3olXE&#10;TEf3TTBnNZtzM7yFMkBeMVlTvcmDLttkW0f0qXAYFG5B6is+G62KI5B8o6EVoRsr/MhyK3salazC&#10;iNgB0YirWaqWf3H/AN81bbOOKQyoSFmuGPICjj8K0vvYyB0B4rHuGw0/uqitMkxqpxkFR0qJlRJ/&#10;wxVaRN0M3l8Eqfy9KnDKQxHbrWZf3ErObZB8ijLY6mpCTsjEUk4J5qYFuoOO1RkZ6VbjmZIWgYBl&#10;PIz2PrUswkaFk7TQtbMScY4zjii6t5I1wOUP3iOorMWN2O4ce9aDTSCLyn5I4J9qFbdjjWSVim7P&#10;sWLPAOQatOm9eO4yKhkjJUbgRu6U9HJwh6gfyrrg10NlLmVymVq+kabzuGAB1qC5GSHUYGOfrTHl&#10;8yMYGAMAn1NTK5E021Ym80t9zgetSBrdYyDGTIe+eKiXAUCpI4/PyisA46A96t+ZrYijyDipyiSL&#10;ln2kdsZFM2NG2JQUYcgVYKS3QCpgep6Ur6DKke8MRGRn1qUmTeVXBJAJrRjsIo8FyWP5CqlyIork&#10;FeF21KkmxFzyYl2hm+ZuwqCZFSTapJ4rSAHDdyOtQyL5i4PBBrme4zPb1NAVmI2evP0p8qbSOc09&#10;GCxAg85rP7R03fJoU3eVZ9pyFA79CajS1cMWCHA9j+lWJyWlYg/Ljj61LJesrxtCcgD519a0jO2h&#10;nOLaT6mTcZ3/ADDBqHk8Dk1tyqlzmRhj0z1p0cUalFIO3pk1t7ZJaGDw7bu2ZsEKsN0gOR2NTRBQ&#10;Sq4/Kprh/s8fmD5stt5qKOUSrvCgHPQVlOTkrnRSiouyJjtzvwMnvQMc7RwaaecZpwHy5HQVi5N7&#10;m6ilsTROEPzZxSySo6EIc5x1ohQEb29eKV4UMqqvAIJNaq6RhLlctSJJ2jk8lRwTxnitFZUZ9nBq&#10;k8SYLE8L3PWqBuXyGXhvX6Vso82xytqN7s6MVmSQ/ZiTnKuxI9var1vL50Qk9f0qSRFkQo44NZSj&#10;0NYSs7lGHa27jPFPSEty54qgIJ5rcoCY2z+f19qvwRmCIRli3qT61OyHPVk+7BO3pS5JjJPpxTVG&#10;47aeNrKVU5xwfrQiWRsuRisPUJSsoiCjG3nPeuhK1zeori5Z246DHXjHWqUW3oK6W5Lbn7XEtptB&#10;RBubtyTxVxRtHkDIA4GO1VNMb9+VUjBTkfT/APXWq7CNwR1POO1ZSupWZSaexHFbRpKJCMsvQknP&#10;86JrWOSXzDGrHHUk0srz/ZmeEfvew/H3pii7mssOdk3r+PtWPM7WuA6GBUlVlgRT/eFX+tZphu3s&#10;vKZ8TD+IH+tR3Xnx6aQzESKBkg9eaqE7aAy20zhj+5Y471G0ivw8T/lT4fkt0zxhRmps5HBrN1Hc&#10;ZCiII/OYtgc47iqr7C5MXIq95nlxsW59KpxsdoQnaM5BroTutBEOR1pasK6ruaTLM3FMZY/4Mj9a&#10;dxkTt5cbSf3RWFyeT1Nat/tWMRhuTzWWq5OK6qK0uc9V6k7FBhccBf1qAk+lKzZbipRvGC/J9K2M&#10;di1ZIASx61rwoXO4/dFVtMjVkd2H8WBWpwOlc1T4joh8JHLEkq7HHFR+SAjR9QRjmpzTDwKm5VjD&#10;uLfyCMHIIph8kRDu5/SlldpLkqx7kCotpUkd66ou61OOSswHJwT+dNlwRwMYqTf8hTHGc89ajPII&#10;qyFuVH+6p9yKZkVYXJUgetLtHfH5VDjfU3U7aFY9KvzxmSVMdMc1XMaH2q8z7dg6huM1jUTRnUnq&#10;mhJG2RsR2HFZmOK1JU3oyetUfK/2hSpq4UpJI07IBrX5hn5sc1YlRMDgLz1qlC7wxeUuDznJqczP&#10;JHtdQDQ2thylGzsMZQrYU5qgftVm5ZsoSevY1cOPu1aa5MkXlvGD+PH5VCViaUkr3KIkQYMmRuHU&#10;DjNXLeXy/kPKn9Peqee2KY7SJgxHB7/Sly30RC8jVliVcuOOM5qpaSbWLhflJxmnrMQvlN91uM+m&#10;asGJYo/LXoKjYuL6k5iD4JANUp7DeWkgfD45B5BpsVxCRslDkY/h4qBZDH1kPJ6ZzVryNnUiugYk&#10;D7XGBj9akS7jj3RSAr6N2P1qQLuBLHB681SeFi5ZWwG6g9KRhTkk7sk+XAZvzqay+aZmHpgVXLx5&#10;EYGe1SIJYJTH9zdRF2dwhvcuzS+UAA2CT16496kjUou1W3AnJJ61StosyszjOM/ia0DgjBrRO+p0&#10;LXUPp0ozUMUTRu/OVbkCpsGr9ShCO9QvksAKsiNyM44qMIQ2fwrGUdbiUNbgpDDGMYPSnBc+3tQq&#10;uckjoaftbFBsVxuX8e1ScY+YUgXB4zmpCOopgU3tgwPl9agikiwYrkMV7EdjWipbaQO1RCKNzyKL&#10;grrYqmWLzPLiYsvqajk2Z2rgEVdiiSKQlh8uefpVO8WDzc2+cEc81m49UdVOaejIl3MpYdB1pA75&#10;44FRqoCgk4JOKXcOlK5vYnDYFQLETz2p4JIxTOVpxk0RKmnuX4c7BntT6jjZWXjipB1rJ6sooXbZ&#10;YJ6VWRtjhh2NOYNJI3r71ZSLyVLN97FelFJKxyttu5WkILlh3Oalk6bvWmKm5Gb0pY9sq+SxwR0p&#10;JpA03oOidgTtOKsiZu4/KoYoGQ/MRkip/K9aiXJJXZUFJaFgdOeaOKb7Cl4A4rgZ0ETVDnJIzirF&#10;ViOc+lVEGSqzJ97kfrU4ORmoAQRyKlBBHFJgP57UtNHpSk8hSOtSIUDJwTilORxnNNPpTkxn5ulN&#10;dg8xe3B69az7iMRyBx901fUZBPoKR1EqbWGM1tSnyvUwrU+ZGY+1zlBgVERT8vHujzjsRTmRQAFY&#10;s56gDp+Nd55j7l/T7pVAtpOD/Cf6UXFi8k7bMBW5JPY1lsvY1ftbi6cGBWycZBPWuOrRafPE3p1L&#10;6M1kXYgQ44HOBio42haVlU5YckdqbbxypGUnYMSc04CGJsqPm9a4LXubjidx3Y6HB4p3Y5pJJTFt&#10;OMhjj86XJZdwGD6e9Ll6gIXjjGXYKPc0/wCXaGToe4qGRUlj2zKCPQ1nLHPZOGt8yQk8p1I+lbRg&#10;raS1E2awz2pWTJ3A4oIz0OBQpU/L1xTi9OZAxQCPvHNIeKBgfKBijkcYyKmUOZ3BMOaMmlyPel4r&#10;PkZVxuT0pOaCKVeVrOzfUY1lDKVPQ1DDF5QJPU8VYAJ6jFIa0U5Qi4EOKbUhKq3YPlg+hqznBpsq&#10;eZEyjuOPrWMXZmhBEQ0WT2qMTktyMA1IsK/ZwG+U9TVM8HaTmutVLqy6E8vU0lIIp1VrUMSc9AP1&#10;qyeK5pJ31GNZwtMErE1HKVV8MecZqOKVXYBVYnPQDp7mvUhShFGL5mOkffG4XO7GCKoRJOFKr8o9&#10;6vIpLSH0NRSy+VjjOa2o/DoZVVrqVJkdVDOc1ZSKIqHx1Heom86ZSCoA602GLzgVYn5e1bHOIknl&#10;O2eR7UjyGX+GluIhGBtHFT+fGqjA/KgRVyd2WGTQwIb5v0pzMzvuC4NDiRznaaoRGoXeA3StLChc&#10;dBWY6t/dIpBjBBJyKll7Eq4DEZx71KrFGLDn1p8UKFAzDOaJkRAH6DoamTIcXuMkkDkMp6UPJKCc&#10;4YGmFQOQcimn72T09KVmIspKAoGCSKakgWQseA1VnAzk9PamIRgqeAelTZ2TGu5ad0kO5eq9qZLK&#10;JFxjBqqybTwc4qdWUx8nJ7VqhvuWHCGIsME461EIy0e5TimHy9vBwT2pRKQu3IIxTYiH5j8vqeK0&#10;1jVH398YrMOCRz0NX/tMXrUcqWiNFYnoqt9qipPtcdKxfMi1QSACT0FVftcdMe5V0ZR3FFhcw9I0&#10;ulMzk9SAKplcOMfKelSRTyRoVjYAf1qFixOWbJY8mspq6uSacauqgIykVDaljLOzdc44p0chiTYB&#10;nvmqttKyFwBkk5NOLTtYUHZGnRVYTyf88zS+ZL/crWxfOixRVYzPxgY+tWOfSkNST2FopOaOfSkU&#10;LV20bchYdjgVVjGW56DmrduyeWxUYG48VlUfQ0gupDMASSefep42hI+XIamKyyKyjjGcVUyQaI2a&#10;G3ZlqR5SRt6ipOuBVZUMreYx6cVOowPas2rMpO6HFfSimbI+pUfWnUALjPFJtx0pjRqxyRmnFAU2&#10;ZP17igB3saGG4YNC8YVmyffrTsY5NICAExFVJzk4FPeEMc9KhmdWZducocgipI5GkyrHk960s0rk&#10;3Qy4ZUVQ2fyp1sySQlkPGcZqQSopMROWUZI9qhaOIWsoi4VwTx6mi+lh2JPs7KQwORRcTeTEXKk9&#10;uKybKKbz0EjPsHI64rXucfZ5c91P50O99QsYxu0H8Bpv25B/CarCFsfeNTiyLLv3jFbk8iD7fH/d&#10;NH9oR/3TUf2ZO5pfs6CizDkQ/wDtCP8Aumj+0I/7hpVtIiuS2D6U/wCxJ/e/SjUTSRH9vTsho+3j&#10;/nmad9nUuY1PTvSG3MYLNgiiw+VDftx/55/rS/biP4P1pTESOV4NQPCR92iw+VFlJcuJemeaJG3u&#10;W7dqdMgVUGMcYNNeMxkehrnnfVHE9HYmtwQC4x6VMw3rtaooDlSvoc1NWkF7ppFKxXFuv8Rp8oAj&#10;47UySVlfap6Uwz5Uo4yTSvFaEOwjQsqhzjBqW3UY3984FVwGYhRk+1TwtsJjfj0zURtcUd9S80ck&#10;8fLcDtVGG3Mqb9wAq4ZvKibkc9KoLBKY/MXp6UprU1m0yIF0fKEg9OKcd2SXzk889asWMZebf2Qf&#10;rVm+jO0TDtwaixPI3G4y3hheIM4Oc+tWhaW5/h/WqVncRxZSXoeQa0/Pt1XfvXAppI3pz90oTtZ2&#10;z+WyMxxng063NpcsVEe0gZ5NZ0rmaVpW7/yp0UXm5ycAd/ekld2RDrO+hNII4Llgyb1HbNQzPG77&#10;o12r6UjRmNgHPB71ZuIbeONTG2WPb1FDVjJtu5qiGIAYUdKz9QCr5agAdajivpkTZtDhR1qEu11O&#10;plIXPHsBR0NZVE42Q5JYFj2smTjrj+tVlYo4deoq5d2n2fDK2VPHPWls7UznzW4QdPc0eRlZ3sVJ&#10;JXlO5sfhWjpoItif7zk1BfRrHIAvcVNpzsbYqedjECm9zSkrN3LE7MCCDUHmPnOaHZmbLUyuhLQ0&#10;bLyzIVyTj60iybmwOarJErndI2FFT7oYzlc1jPRmi2JzzVYuM9aR5CxAHTrVeqhG4pOxOXUd8UFj&#10;jIYEVBRgDpVezJ5xGJCkjrVbFWt20Fh2FVazrdDqw2zLMOTG2Oxp2Krr5hyI8++KcI5T1P5mnCdl&#10;awqlJOV2yZx+7OfUUkIyjD0OaiMTKpfI4pFiaRdwxgVLk+a9ilCPJa5PwOpH502XbtXBBPtVc27E&#10;9RT/ACmjTcSCM4q5uVtiacYqWjLUiIE8xMDH5VUAJ/DtT2iKoH4w1MyMYxyO9YyZvFaDpFUHKnIN&#10;MCljheTT1TcRk4z3pgyDnoRUspdheAMr17g1HTup46mjGDhsj1ouMAQMg9xTSoIxnFOOM8cCpXiX&#10;YJI23r39quN90RKz0ZVYbh7iocYbLCrkQjL7ZM4PQim3ElvGNqMC2e3Na05StZHNWhTveREpLEs3&#10;WldVcDsabG5b5cD61I0cnl716DrRaXP5j5qfs720I41Ck7hkHrSeSvqaYshDZfJFNLsCQGyK05Z9&#10;zBTpfyn/15YrsPN5W0n3FTTKykkNxjp2NZPklSyoSTnAI6EVbiKtH5EiSJtGQ2KxaNCaaJZEUEbH&#10;xnPSs8wTiQRSYw/Rx0+taEaiXETMJNvPJwaY4aKAPbklc8g9RRsMRYUUpHN+86gE+lSwwxIWhUqM&#10;jPH86riZXk8rfhZBuBxyrd8U2O0O9jIzBlPGBgn3FAEpFzD+8g+df4lXkH3qcXSsvmFCpU8jHI96&#10;rxW7qd1vMVPow/nUjyTQsouWG4nt3FAiWUtOi4AeNj26j3qrJbOkITcGIbj1FaIQouYMYPr0rMS8&#10;YbldMHdgEdKPQZPHP5i+XdrtYcAgctT1uEikMEkZRegyOtNuIXnVUkbYRzk85HrSCKdAdz+ajA4I&#10;5wfpQIc6wmJoJX45I9QO1VCuIjDI/TG0DjcPer0aI0YSZBn1HWo55Mja2IyDgE88UDCMROvlbcMh&#10;yAetOkgWdMMoSTsSMVCzZGUw77fvj+VNeafywl1tAK8Huf8A69ADoYZ2Ro5V2FDlW96pLJdQMXQE&#10;EnnjrV62vEChJHIGMc9DUzmFXDpmRXGMDnFPqIr3IkmiEilmAOdp659KlaCOWNZpFYbFxgccUrB5&#10;4cxnYc4OetZsv2iLMbNuzxnOaS7DLYt3BWS0wVJ5DdvrUM7XbPgrkKeCvI/SrVtI3l7WyHX0/rTJ&#10;p/IA8v5HY5O3/A0+oDHluIZxc3EWCFxx0/rTmuyYjPHIA2eF71Z3pMA7Bg2OnIH4juKp3VpMFEyo&#10;pGOQgpeohwN22J2UK2e/BINW2E0YV4U356g44+lZdwFZVKltuOjdQf8ACpo5r393HkAH7ueBxTAS&#10;UyM5uIkKgcH61amu2jjV40Ybhznp+dRSlkuiQ6puGT6VKYUnQqkmR1AB70AV5bl5kQSqVXruHUVb&#10;DosQ3Hep6swx+YpksSvbK0QCkYyR0FSN9qZdkqqVI5K9T+FJgVpbe3UZO6MP/d5FSR2zyHIcsgGF&#10;9xUvnRW6AMGZOvvUUk0fkme1YZByQevvxQMckc8e+LG4L8yg/wBKqu63CeVJIV5zjFXNqXUSS+Zs&#10;dehzSXNu84UggyJ37EUANtJYkjMBdm288elVrjJmR4kIA45p9ptjk+cAPnAyelWJy0RKsPlbp1xz&#10;2oe4iMXZSTyNpIPGe4NU5QfMZSNuKvymKWMptIZO2cGsvlic5poBMnoaTA9KOnWjiqEJnvR70cGl&#10;xkYoAbmjHrTjSZoASkpePpSd6AD1qNmI6VKfSo+tACYJXimMVIAC7T6+tS9s1GyHgjgGgBoNOpBx&#10;S1JQ6lptOpALRRRSGHHfpWntPlgD8CKzDWnHgRqVGQR0NZ1Og0KGAIEmckde1AGAMYpedpx29aTP&#10;fsR+RrEoUE96MYNAIxkEEUH5e1AAOBz270vB9s0D73B/D1pg+XjqtADuOhoBxwaOtG3igBcckdKO&#10;vPejjp+VHJGGADe1AABzwe3SkGc49aP0pd3IPGPegBue65GKccYpc0gxt45oAAR0NJn0pcZHT8qB&#10;kjjtQA3Ocg8Gl4zznpR1yCOe1GD/APWoAMgfKTwelJkDg8fSnZXp0I7UgwRmgBM/L6470oLY45pR&#10;tJ6c00DuOCOvpQAY5zSj5hx2pPx5pM55I5HpTAXKnrRwpx60pxnkcGk6DjpQABh3FUZ4vLO5ehq9&#10;nuetIwVlKt0pxdmJoyqKcylSVPam10kBSUtFACUtFFACUYp1JQAlDDg06kb7poAijOJFJ9a3WBB5&#10;x+FYH0reMsYsFuOpHykH1q2QMWMovyjjrS99tYzPJIcsx/OrdtO2fLfkHp61hKm9zRSL3PTFAHYU&#10;uOmKO9YlijPeqF5GAyzL/F1+tXwM0yWPzYyg604ys7iaujHpaWRGjbY3UUzmutGQ6im5pc0wEJpK&#10;SloEFFFLQAUUAFjhasLbvjO0mpbS3GkV6nSaVeM5HvTjFKvVCKYkckjbVHPqego5h2LSXRHyqdpP&#10;btV3JA+Yg49KhhgSIZ6t3NTdDzyDxXPUmpbFxVg4BzS4A4o6elHbFZFAA3Y5o3d2HPtR1GRkEelM&#10;cgdc5pgQSP2qsTmnOcnFMreKsSwpaKKYg6cGgUU5RzQA7BxnFLE8STK0wyg6ik6VJbAGYhk3gqRi&#10;iIMsTQQu/nBgIyByODz+lTu0AZY5isnGFfGTj3xTdkWDEI8Kffv7+1R/a547gRLEoA6hR+oqxD5r&#10;OBkE1qwDA8gn5f1qwlu8sG2cBAfTk1VuII5f3hJxnny/6imtA4UNbS+ZH0wD81AieURLEI5ELr03&#10;J1/GoILi0jLALtX1PepFuJUZbYxjpgrnn61VthNGHVYlfnBzigCWe6R7oLuzCwAYGrgsY9skaHMb&#10;4x6g1kTHzJQ0uQ3Q5q/5Ur2yqXI2nGQeCKYDoY5lle2kJbgD1G30p9rMgVrWLhlzjdTJWaGUBCcl&#10;doY9/SkWa6Manyl3A9eOPWkAqrPOirI2yaMnGf4vxqOBnhjl2Iw2ndlj3Ham3n2Y/vkkxLn7oPGa&#10;tw3b3ClJo/lxxx196YDUiV0e6tXdWIJ29s+hqvJcNc2eWXEkZBJHHBpltI0OGlJKSHaRV5LaBQwb&#10;kHjGex6UbARQ3EaLukQxM3Bb+E05Wg3iaSLGDtyBwc98UrWxjxCqlgOQW5FNgMwea3XaV5HJ6cdq&#10;AKW26NyEwVYHkgcbaumKU3Pl3DgA/cI9qqSNdwupYYIXGQc5HrV5Z4bz/Rwfm4YHGRmgCNozI5WM&#10;biG+ZT0J9c1VlkkuGMe0h0JG0dcfhVue8dAGt+gyGGOARTvtE0is8YyQvzDoQ3qKQyvdLKoR1Bwc&#10;bvUMPU1FPFLbyicEjdzuB9eoq4jPNDh1Kb+CT0z61D9mgiiYTOWJBIxnAoEOZhIq3UQzuO1l9RTZ&#10;0Jt1UKFBbKnPT2NTJJHNabozseMZwPUf40Oysgn5AzzntkUDMp8ZG35mPB9M1qxW0kUQIKmXqQwy&#10;MfWmS20DW5ljA3IM5Q8Gqy3ZhWNEPykc/WmIuhleMmT5weBt4PvUMssSovk71bqOODVrzAyrJB+8&#10;boAenvVW5uGObZIzvHT6egpIC4VUoD5YO/ng8g1EzSqmJBn+8p/u+tV4pXEflcRzA5G/v7VcjlBx&#10;9pAV24x1oYynHbW8iMN22Td29PSpZbQNC0qbt+PX+dR3cN0UDpyc42jqBR5052vIdsZXax9GHqOt&#10;AiETb7YRKCSCFIIyOtTMZrYuwI2ZG5QO1W4vPgkKzEOrAbW96bI15GN7BDhsfhQBCUWF2ugcfLlR&#10;0z7U95IInBKtucZG7kEelPS6QN5Tgl+oGM1G4guIjGCd5ztB5wR6UDI3tnEv2mBfkzkp0PvimXbe&#10;esckS7Pm289angmSWAjDeZF1XOD9acFCOuDkSnOG52kigQQTiYFZwd468ZHHpTIgsauYAspPGwjB&#10;z9KhlQxTCWEkMGwVPQZ7j6026jkWQTAqrj5jtPPNMC2HlaKPzx5Q3YxjHPas6WCWGMeZn5vSrcU/&#10;2uJopsMyfMCf5GpI/mtcsdzckg9PpSAgMreXG8kLKYe+OCPehYiJXiikIjkG4EdiemasxyLKixFt&#10;y7eQ3ByO1JHLG0xEZGCPzHpQAyExxho2lDbDn1JPtTHmnZ3EMfyEcnGPxFLIfsjLOqkY4APpViK5&#10;W4TzlUgqcMvUYNAGfbyXUmQzFozw341bFsyRp5b+XjPyt0/WncwXJhyAsq/IfQ9qc32rDb8TLjB2&#10;8EGmA3Et3BtXCSIeccdKjimMtu0cr4kU8MfY0ke+7tVGdjIdpI9PepreIxRMudw6FR0Of60gII5Y&#10;7rdBKFH9114OadbK0UzQTSAqykgdqe0qwR4AAVWA46j60gghlnE6cxyE9OPrQBK9orIFYgjOSf8A&#10;PSqtzarBFvhzwMc8jFW1j2sY3bKEY+vtmqsVzbWzPbu2Y8/KOuKAGW1zHEvkz/ODjHfFK9xDue3m&#10;wVLDbgYFXUFnJGRCAAw5x1ptxD58aocKE6MecigBIwIIwuf3b5G49BnpVcxLZl2yQrqRxTVNw0Ku&#10;gDAHB75H0q281vKDaucdjkd/rQMit7xVCrKe3J+nrT2IVh5hDF8mM56E9KZDF9kYCTB8z5VK0lzF&#10;9mgIjXKr69QfWgCNp7mCRVkZQrckgfnVhpbSfCzH5mGMr/Wmbo7y0AYFdp5x69zTfNgt7hQCzkKF&#10;UDHegQ23leKUwj54WO0bucVIq2/7xX3ho+SuT09vakzHIJNg8s5zg9z9KkimCWx+0sH4IB6fhQA5&#10;GW4BMLn5Rzx1P41XjQ28zo/JlHyN/SnLBviAgKtjnaeGH+NNZ97b9p8xADswTyO9AxHiSRwJMjf1&#10;b6UiweWfJwskb52kN0xU0k6F08zAc/w4OD+NSIkZDWsyBCQSPTB9D60CK0EciKUhKMM87uCDTfJZ&#10;0cF2T5juXqPwqzB8kGDGCFOM+o9askMsYEgBB4J68dqLjKghiRM8uuMMw/wqg8ZhztyJEbIcdwa0&#10;FXM7OMJ8vQHg49aXH2pWWFhkDDDsaAKdsJLiORDIQxI4PIotpJodxTCjqQ3t6U5hNaPw4VSPvU+Z&#10;szQvcKCrDGR0Oe9MRaKQS/fUKzYbB/mCKjQJEhVpfMjY/LzkD2Jps5STAOQ0PUL1K+o9aLdIbi18&#10;tAfkJIB4B96QAxit1Y8eWSOF6g/4VJ5zPEslvyI+u7g/nVKC4YK3nqz5G3gfzq1bRiKLdG2TjLI3&#10;Ofp70ARvG5WOaFQAfm6/oKtBhJH5pOxmPI9+nSq9oS0T28i4A5XPYNViOFEUqxJcfN8x549KAKfz&#10;x3qFuSxPToAasSLPIcuhDpz17eoAoSBvNkDNhHXhep5ot4nAEqzBgOPX/wDVQBHCyyyGaRsHO1PT&#10;Pv8AWmyhYJDJInQYZR0bPcU5pbZ4g8nygnOQOhqwYg8Y80FgB1XoR60DK+2SQw3MAIU5V9p6D8aB&#10;OJJlBJxGcEdiD71CILn7LmN8KD0HB6021VJIWSRsFmC9KBFp3Xz/ALOsRKtnIz39adHAYw/n4/ug&#10;A8EdvxpsjLbMoUnpjd/jUtzII1RnQPz26/XNAyq0bx+XGBleWVDzTJ7i4WNElKk4z+HvVtyZCsys&#10;QoGDjk4PekynyPGm8jhT3P1oAQK8zK4kU7Tkqe9MnE8IY2/3WGQB2PfFQTkqRLsMbbjz1rRAHkqj&#10;SlGxwTQBQDx3TKjAq3A8xf72O9MleQRouT5sTH5cHBHrVyaJfKWKY7XzuDIO47mmyTXUOJyUePAB&#10;45waBEEQgmUyyMI3PQA4AqWPzYoGMpyF/izkik8mKOR5G+UFgUYcgfWpArt8twc7/lDL0PpmgYyN&#10;oZtzAFpFAzg43D1NH2wQyDzo9uV7VNADC5h2DIHDeo96SRWmTJUNhsc8HHtQAwS+fiVIT/velOhj&#10;khLwyjdC2dvfFJKrRTeZD2GGT29RTkmZz5lu4dv7h9P/AK1AFRd1tGhcELuPKdfoavh4RJG2zAf7&#10;jd+euRUJXzJ2jQlJAucH7pNKJlm2xSHDkkcDofUGgQpeCDgfdU4GP4T71XkuJbWbfhSrdl7/AF96&#10;mjNtHKYCTkgg5B5P0o863UtDGDhlJBA7+lCASSC4kbzI5QN3zICP0qlM5cYBJxzhuoYdaso6tCsj&#10;RtKUPXJGD9KpttZi4B55poBpPHzDFWI7XzCNyMxI+XkYqvyynj8e1W4lkWf90zAIo3UMB63BCBJE&#10;IVWAJ64+tTZzvQnbsPGTxj/ClikkKuTHkBiPcj1xUUsPkPuijBRuGDHII/GkMlEY8xo3G+NxlT1A&#10;NCm3mhYEnJ4YfQ9ac0UcZzAdqtwFB4yf5VWkVo0HlMwfoQRwc0AKYEgdpNpdXHboFPrUODaFmRl2&#10;qMEd2zVhPlCwzbvOAJAHTHpxQrRRP5V4g+Y5U9fwoAhmHmxxShMOTyF64qyglkkLS5BQAA5/Wmt5&#10;n2gKAdy5K5wAFPrT5o5ArSy7SGXbhSefQ0AQKYI7su42sBkkdDmrJdZRHJy2clVx1rHlkdxuZcEL&#10;ge9aUUTLar5P3sBgSe/pQBXRZXuRKAQHGPbB7VbTzrU+W+PLbgE9vTJpS9tKpWXCnPUHoailKxb1&#10;ZyxwAwPQ56GgCJWnFu3nyZDce6mnL5EkgJGAq5INLFJGsDhE3DOCP60+WOG5diJMNxuU98elAEbW&#10;8RZlQklSAfTBqFrKZlI+U7c4wecVagWRZnfaPLzgg9RSKgWbz7V9wDYZfQUICovlpJFIsmQxAIxy&#10;KdNDLDKdy/K3Q0+Rk86aCQhUfB47NVRy7ELkgLwR7+tMQhy4OBjFGHI+XkelKdxXGDn/AArS8p0h&#10;3wYGO55yKGBm7ZAu/HyZobA6Vbgt5pLd2Vly2MDPIx2oVImOImxKOGR+h9cUAVTkNkDtSAbOKcEd&#10;hjBzSBXZgQh/LuKYEZOM/WpCM4pCNxDMpUnpnvT2LAE45x2oAjbHc5pWIwDTRu4A9P1pyn5eelAB&#10;8uNzcY4p3TknNAwCR1qPqp7dqAHkBhxzTVUFiWNIrHbxSkgdRwaAFOBxnilXIH0pMggEY4pqn5yG&#10;6ZoAk3BSPrSNn+GlIAOc5zxTAShwwoAQjkMvOOop7AZxjFG3YxK80wlhyT06UADfeHofSpAPU8Um&#10;ew70MOODQA0sueacT81BIyNuaiGAWdecdqBDg5LEEcCnDk4x0oyD83c03HNAx4JBoA656mkJJ6dK&#10;Q7uOaAHAfNTDxkCnHkZ9eKEz5eOtAg4x0waMYwe9GMjk8igsPrQAFQwx3p2MYApFXA3KaUDdnnig&#10;BOmQBjmjnt+NLjn1oBB60AJyB1pApHPrS56k0hJIHBwO9AC5AHSgjC4akHI70uM0DEOce9KAc57U&#10;gHGDTsgjaaAIxkdelIeTzTulHJwT3oAQ4HTtQM9QOKU4zg0hbA9s0AJ94Uen50oGCcd+1NAxjIoA&#10;f1NNIB/CnnnvTcZXHc0AMzx/Knjg5FLgbcdcU0dQx6UAIgGQASfWlyMZxQOmcYz1oOTwOlACbSBl&#10;hinUrcg4PQ0gBK0AJzRnnFKucUuMH3oAQ01SDyacDliO1AAFACAA8jpTuB2pP6UnXmgAwKD1GKXb&#10;0JpSPagBPXtUZ5b6U/rzS4AO49aAG8UYB6inMSBx1popAKDxzRg0Y7Z5ozQAnQ0hHHvTjknB6UuD&#10;2oAjxk7aME8U5jtGKaOfrQAEdqTtgDFOH60vXAPegCPkGlGeM9akODxTSBuz6UAJgZ5pPpS8nrzQ&#10;QByKAGcmjvg07H5UbT3NADKU/wAqXBzS4oAZ1ppz2qQ0mM8npQAgOeRS5oIyeOKTHegB2fSmPknN&#10;LSHOKAGgnFLRigjtQAAZ6UpDDnFA6UZI+7QMTNGaXcSeeaTj0xSC4uaM03IpaLALxS9DkcGmZozQ&#10;BZW4nU5DmpFvJR94Bh71TzRmlyodzUjuYX+VxtP6VJlSMq/fFZGaAccrxUuA7myQ3emgjjng9vpW&#10;Ys8qnhs/WpPtLZJKggnOKnkYXNIEg04flmqsc0cpCgYPTBq11G09qykrDQc/WjjPvRgClHFSMB70&#10;mAaOc8UtMBOnB4pPrmlxnjtRz2NMBOg60Z74p3fGKQqc8GkAHFFJyOvI/WlAwMUgCk9qO+KXNIBR&#10;ilxmm8UYPIPIoAX60cUUZ/CgAyaTmlwM46GkoAAT+FHvRzQMg/L09DQApUsMHmiij680AJ79aB1w&#10;OtLzR1oAB05o9zS5zzQKQxBRjtQeetHX2pgHbP8AKk3DOO9LR3pAMGPNYHuop3tnkU0E7yRzSnPT&#10;mtESJ3wRzS8Dn+VGTt69KAQcEUDHd8Umc9aTOfbFKevFIBfpSH1oAHXFKRQA0frQeeRQeeaUUAGT&#10;nmjIBpeaQ5oAaOT0PHSnZHYUAcUFgOCQPrQBVuW4Ce/NVVBJwKsOu9y/bOOKlijArROyEVXXaAKd&#10;Cm5xmpHTc1TxrtHIoctAsSUv60n0oyazGHejrzQzKv3uB0/GjgcfyoAbnuKcT+FHPWigBDjvR04B&#10;p3Pbj+tJ3waAD270fhijAPWlxnigAGeopM56/lRjn0o69qQBSduKUeuaQ569KYBk0DJoHtR+ooAd&#10;Se5pcnvS9aAG+1LRx6UUgEpMkjBpaTgUALmikye5oPPtTAXJFID6DH1o9s4o74NAC80ufWmg4pdv&#10;vQAHp0o+lIcY96Xr1oAkDOOc/nSEqww6j1yOuaZyKQ5zjNNSYhwRN24kltu35ulPaIiNx96NRkBe&#10;Cai6daACpyhxVqoxWHqIo28uNcgpk56YNO8g/Kh+TPPBpgmYj5wG9eOoo/dlMLlR274+mavnQrDz&#10;JPD5gcqzLgkeo9akKhicdMg4Hv3oYxsCo6MuCT1NNAYlZFUIelVdCsQYEsZQ7im7JGfmz0qYxqAE&#10;kk2gn5cfyp6iT5o3wuO+ODmoIgVV4U4IbILc8GmAuZjypyQcA9vfNSbZZRgqE2jjkEYokdYyknOW&#10;bkD+dICZnkxtUqcZ9R7jvQAh+0ja6DcP4umaUtx82VB4PGSKYnmcHjIGAAfvEd6VJmRmdVJU/e9Q&#10;e9AChUGZFCgpySeCcf40iKJSzQv98ZPHCmjb5mVZty9Q39KrtAyJ5OQPnzwe2O/5UATAyhds5ztO&#10;eB6d6eMKdxwNp6j+RoD+bH5kx2qRjB49jTC+zltrAEYIHVelAEsrqrRyKAVcbSvrmk2oFMZ4Xrx2&#10;/H2pu0xqUjPzIQwHX5e+KkZmJyy/KeSO/NACEOEKFsAfdwefUU4EbSjLub37mmgMBsbKnoPU04F5&#10;UyVKFMc55pgIoaJSyrjjIHX8M1DafM7SkkMTge4pJ3YKV4Ge3Q496WDZ5QGTwc59KAEZd8hEnRO/&#10;r6VXmQoQ24HIq55gRnYYYA857Cq1yzLhJBggkg+ooQivluopdpAy2eabk9RSs20+gz/OqAlj6t9O&#10;/vSGKR3C4ySOo7+9LGflzjOSaI8+bvQ7So49M0gInLMx29Sf1qWaRHKbM5VcEe9Qg5JJ7nNKfn44&#10;yxwDQBfjYiFF557irA2qSCd2ME5GBg96jiDKojk529BSIqqjA42HIJHUfWkMfJtIzGTwwBAp7AO3&#10;K7ivI5/TFNJG/aOSw4x3pHh3Kzr8rntno3rQA4rGQRIOh+mM0zcy4LZO3j2xSr5bklTub+LPXI4P&#10;FKTvjV+h9DwM0ANdS2S5yOgx/Wo9oR1bO7PGR049ak3b87gOuMDpUYQR7h1Vjj3pAJEsibwTvyx6&#10;9qk5wC2PTp0oBBOOmONwprowzt+fae/X86AEBLfLuII7Y9KcCFJOR83DBu/0qIkZADZ3Ebc/yNOB&#10;UHHA9O4+maYFmLMaBZOfT6Ur+WFyWwD0qCMbCdgHPODwKcGO35h+FFwJUIPKHpxmh44bkeXMof3P&#10;UfjTRtySucN1HoajZmUEoxJzjHai4rEbaZaHHl7kI6EHP86gawu93ySIQPUYNX1mBwXyvY+mas/S&#10;qEYskVxAfmQlcfw880xZEk+WPJbpitxtwOV69qYDjI6Me9Kw+Yxry4HnJbJ8xjIJPvTGyWBPU+la&#10;EllFPOJSBhgQ2Dg57GoTaSxMrAhwvqOMfzoBMrq2e9O45AyKWVJdvmeVjHUr0x60xcuu4KWzSsVc&#10;eMj746/rSL8o+XtnjvimkblwOlGGBHWkMlXOOKZ0GPXpn1pclT9aMZPPPcZoAVAsbhwWBA7VfSdW&#10;H3/u84PWs8r78f1oPJ+npTuJo2PNKp5j8jt+NAnVQZSCB6+1UIi0iyQrgZXIz1qOSVjEik5bbz9a&#10;q5Ni19p0+6QrKUJ6cjmqTafa4328hABxgnp7ioPKVl5AyajjjmjX5iAfRumKVx8pppayI4SWTII4&#10;C8c+9PuxNGiSQjeVPIPPBqgt5LDlZRkds84+hrQhu45UCM21myOP8aYrGeZ4p2/eDYw9OlKeGKt1&#10;HatKWGC6XGBuI+8PaoxAjxBWXleM98fWpY0yjgnlRnnFJlhkMKutEy7RE20KcjjP4GmmGQy5cAK3&#10;JI96LD5ioAGHHGTn8ar3DEkJ6c1f8td5CSLx2PBrKdizlj64oQ7jWOTj0ptFFUSNNPlHyA0w1NJz&#10;HTJZEHdsKTx6VKKijGW/CnngU0JjZ+CCOoqxNCzWaXTYxuxj60+9iWOOF15DLz9etWIkZ9IdHGMZ&#10;ZfoDmkBjkk0tHaikULRRS0hhS0UUgFpaSigApaKKQwpaSigApVJByKSpAMCgBpLHk80scskR3Idt&#10;OpMUrgXU1A8eYoPuOKuJcQSY2tg+h4rD20mDS5UFzo8HGSOlICT3/rWFHPLEfkYj27Vdj1D/AJ6p&#10;+K/4VLix3LrRo3UYPtRARG+WIwePcUyO4hlAKtg+h4NTMhxg96SdgZYRgjGIEnHIFHmHjd0z361V&#10;3NtxnpSFz8pPRTnitedEcpNKhfLgjjoMdfapI8A5xtz1FN86KRSobaT/ADpiB1ceY2eO3NVcRMw3&#10;KBnGOfemNtU/KT6keoqXkhcjJqMKSoWMjg9/5UxEIO2XzUwVYbcehp3murLGcgjkn1FIxeNmAGQe&#10;SRzipCqSIqHJGM5HtQA7JkG35uv04pSNpEh5J44qvvkDbV7EEE/3amWeMnyyeD0zQA7arLtIwaUD&#10;DD1HehsxqTgtjoOuaYXLDAG0kZAbgikMCMHdGeCcGmeW565xnPH6VMdxUZwCDn2prlwTvJx2IoAM&#10;kd8+tNc7VyBkDrQQc7vQfpT8YPsaBEYdJArt2PFIzK5K4wVGQPUU5VLFgOMU2IEMxf5gMjI9DTAb&#10;Eu4MWXG4dalbeuOMkd+1QO7qgVQQAcZ71IJHcFDzxyR6UASebH35PTjpUcSlflx3Of8AGmmPICY2&#10;AfjUoOCAB04/CgCMFAzAk4ZuacqkoV9Cce9RzR4kDjufwpzybVVu4OaAAZkU7flccYPSpPLIQAnJ&#10;7/WlOzqeC1RY+cj5jn8qAHjDhiCA3T8aqXYbcmOcjn61KcxS71GeOahkO5FYHgk00IqsSp56AVWd&#10;s/N29KtEk1DMOMtVIRWyDzTqaODT81ZIgz61NEGaRSBnBqKnK21gQcUwNVcgYNLTVHFOFMQtFFFA&#10;BSUtJQAq8sBVlRtA2HgetV4/virIQNkg9zWcyohkKdz9zgUoYKSp4I7+1RlVUh2PyjIOak4YlCOC&#10;MZHpUFFW5JEkbEsV7jtj1qdVPmsT3A5prxh8LzhRj6inl2D9BgHFAwUYJHAz+dOIIweuKikCht4z&#10;kEcdqk+UMTyCe1AhMbMbWwM80hXg4PQ5570xzj/WL1PFKN44cZ5xz6UhikYQNwQOtKow25T8pFIQ&#10;ig5GATjinlWBBHQ0AMOXUhuD/Wq90oa2OOqHOasjLHKt+JquXzbOr4zzj3oAy+Y42B74qey5lP8A&#10;u1UZXY4zkipYvNgPydWq4ytoJxNWjFVluV4EgIJqyDuGRV3IsJSU7HNKRTAbS0mKKBDZIY5fvDn1&#10;FU3tXU/IcitCkNAGMwKnDDBoBKkMpwR3rXYKwwwzVWS0HWI49jTERi7nC4OCfXvVdmLsXbqeTSuj&#10;xnDjFMpJJbCsJSqzRtuQ4NJSUwLtrOiAo/BJzmtDGawu1SxzSxnKn8D0pWHcddZ89x64rbUgIoxj&#10;AHWsQEzXIYjG5hW2AM7gD71Ey4kuQTkDIqoLeGbMzqcuTnkggVZA/iHFYs888cjoTwDwKzbCbsit&#10;PHHFcMkfKDpUyRjgrGwzyMjNVHO47iMVoWl1MQEYnC9G/ofap3OWWquRujPgqcEc1duJ4pogBkP3&#10;BqxAYQjRyJnJ5NV5ILVh+6ZgR37U7aCj8OjIGnlmCxnnB49TRdeZGV3YDCpI7SV08xHwV5Hb9ahe&#10;GXDvJkkjvzV020zSm2tWVgGnYmRsKO3SrMe0oQgG0cHPFUwCMZ71YChV561u43dzaVNN3bDgVMtj&#10;PKgkUDB5GTUYU7AxHXpQtzcJ+7RyF9OKJXexoiRrWaAM830HOavCxDJhmIJrO82Vl2uxYe9Xheyk&#10;cgVLUhkMNvdEbopcBWIwSe1Rz8XAVuWBAP41Ol2sCeU6knJOR7nNKSJpgcdWGPWhX1AvlzHEZJOS&#10;BnHpTJZUTAO7cRnABNSh1Ysg6g8ikOQME1zMChNgMB3xUeVHmKwyyhSPcGkeQSSNt5A71b3wghtw&#10;zgZ/CoW+p0u6irFWdlinUIAQSowfen3nlxXCIqDJGfSq85DTrJngOCfwp1xIs92rpyoX9aatYlp3&#10;Q8MC+zb2zntUwbAK+tP8vbCH98n8aYxZhuxjioehonca6pNF5DjjOc1TSFYmyjHHpVzPYCmMFY5z&#10;nHNNSew+VXuAwaVsgYqHaSwIODViV8SxAjkkAihRuEpWJEeFQFBx9afkNMCpyAB+tBiiZuVx9Kpy&#10;mFCVZtvPFbSulY54qLu0MvHJfYMgHk1HbweadzfdHb1pwmgchCdx7VOJgn7sAN7d60VaysjL6s2+&#10;a9y8jeWw24AJAx/WrZBwc9KyTIX4K4qaAyOxQsSMcA1jz62NfZtK5bGAuQck0zPp2oVscEfhUZ/n&#10;UkE6A/e79qE5JfGCeGH070OCSAVIx0IqTn8atIm4Vg6rHK1wpUfKU/UGttXR2ZVOShwaytXztjZT&#10;jrzWkNyZbaFawASR2kyNoGCK1HBfErcDOFHtWDHceWCOoPeuhhdZ7dWX0/UVFdfaHBNaMnyWGfyq&#10;natdsXF0AP7pFTRyMhUEZDZB9qilluUuUjjTdEQMnHTmuaaLFgS6BcTPuyPlOMYNRKtybJ0uBmQZ&#10;x0OfSm3MWoSTH7PKETsD1/lTLdr5fOjuTllXKNxis/PQC4NxVWZeWA3A9vWlYDop2kY/KqNpNPdQ&#10;BbhWHPDjjOKvlo1yzkAepqZRadhiuwVSzDIAziqtvObmNroKBsBCr9KtnleO44rNitpLSHy2bcGO&#10;eOlaU3o0IfFI0Y3OOSPyNTRKZehGRUIO05YZX0odnghd1IGQRz2zXQlcG7GRdO0szP1A4H0FV80m&#10;SBVqC0uJlMsS5C/54rs0ijld2xscZX5n69qtp9oMLBfudT0qEKyDa4IbuD1o46MeK06GDbvqault&#10;8skXcHNaVYEDSQq13HgKDtwe9a9tObhCzABh2Fc8463OmnLSxPUUrBUJPapap3bYhbvWaV3Y0k7K&#10;5ihj5nmdfWnu247un0qOrsMlsse2RcnvXW9NTjV3oVFJDDBwfWtC5so44jPGxY559DmqMnlbz5fS&#10;pRcslt9mVRgnr7UO7s0Csr3M8HZu4zilSXfnA6DNBXMm3puq6unhclZU6Y60nKzsy0rrYzxKXBGA&#10;OKsvlreMj2qQ6c6qGjKn1+bmpNkkEKhlBIGcZ7VjOd7CqRtZpEUUvmDB4YdfekaNSc4qwY7kIJGi&#10;AU85yOlQu+04Az+FZpO+hk4tPYI1DNtYgChYoWdg77cdDQkbSZk/u05UJPGOvGa1ScdA2ZI3l7v3&#10;ZJGOppu35t1KFlDlCBkDJFKhbeAgDE9jUOLuS07kbKwI4zmoZFCc5zmrcjy5COoX6VEznaVIB59K&#10;qKcXYaumQrKr/IRjFacEnmxmMn5gOD7VVuLnzI/LCgAfmMUkM8ccK/Kd47+vNQ4NuxpZdBrwvDg9&#10;eaiEPGQetTSSGeYSBiBj7mKryTtBIu3BHcHpRG8dBJNuyL7SiRVBHIHWo2+6R+vpU8F5ZTDDgRt7&#10;9PzqiyPPI7Rj5eT7AVDHKk76sbbxhn+nQVZltppf3kbAkfKUbpxTIIUE6vk8YIrQTgufRjVwj3NY&#10;ws+ZmbbPsnEUgKY6qa2JDEvJYLnsTVeQLNbGRh8wGQR1rFkRosCTEgYZ56iknroUndnRDamWYduK&#10;SKRldiR1GRk1XskLWSlSTljjPp0xUmCHw3UcVFSTvodEUWWR50B37c9hVTyJM7QxP41ZUlWB7Zqf&#10;yiH3A45zRGzQPQzSrqpJY5HahJF/iLfga1VRUJI6tyaCqt95QadguZjSDb8jNn3qUBiB8+asG2hP&#10;Yj6Gm/ZQpzG+PrRYLkCk7ihJz60wyFDjFSPHcI29iNvtUe13XLHilYdxv2mTPGPyobEw5Az6gU4J&#10;jg4x7U4IoPTNHKNSs7mZMkQTABD5654NVXjaMK5xhuRitS4tmk+aMZYDkVlKhY4FK1jphJPYsI3H&#10;NPl8rygyn5s4I/rUZkIQIyjg5z3qvIWJBIIHakkaNk1sWDk9q0cnNZsRwvFaO4YB9aiW4xnlKHMq&#10;9TUNw/7sKec1PIdiFwM4qjJMJUGRg5rrpTclqYTVth8P+pce9VV4lX61bg3CM4GQTg1XVf34HvQu&#10;onvE0uhBp4OTTBzyp4pT8vJriOgeDzijA7d6UAdaUDkmkIYaruOtWsVAww1NMYyM7sj0qRQA2ahw&#10;VYkdDU64wOeTTYr9ybimgrGvJ4FBwoyaqSNvPJ6UkmzlrYhQXmTRXG9iHAHpU53buMYrMJiBwWwa&#10;sRTgfLndiqcHuY0sX0mW+RS1AbmEEgnke1Ks8bZ2npU8r7HW6kbXuQXEJC+ZnJ71FFcSQBvLwC3f&#10;uK0GjaRMZABrLdGRirCvQotuNpHmVmua8SeSGKOEMz7pG5wOQPrTrE4ulz3BqGF5I2LRLk4x0zit&#10;C1DRqJCMtJyT3xSqy5Yu5MFrcmSCZZjNJIMZ4GO1TyOiL5jDNMmgExBJwBUqhdmz7wAxXlXb1Owh&#10;VhdQsMbScj/CpYHZ4gH++vB96SIlhnaFA4wKmLbVz1+lLyAieosd6R5Z5OI4yPc1XKzRjc5JNCps&#10;XOiwyhsE54p4VlbK1Vt5dwYscn09qug5GT1rdRnCN0xKSlsPJz0bFOByMA81WKld0kz/ACdcAdKn&#10;j8p1DxEMPUVKatqUOXcOCc0gDZ+YgighFO48UpUNyeab7gITzg/hUeZI5MFcoe46j61KVDAKe1Mj&#10;RoxsJ3L2z1qZJWv1GN/0nzgQymM9u9NnN0CPs4BHfNI0eflfp/Cw6j61LIjum2NtpHeovqMQBmRS&#10;4w2OR70g9DSxI6KVkbcc5psjqg3HqKnku7IYy4R5IWjjIBbjJ9KgmiVYwR/AMZ+lWGngAyXFZc1z&#10;9oJiQcDvmnTjK9ilFsjiu3ik8wcp3WrsmoR4wiNuP97isx9wAQgfL6U8o7YJBPFdEoRe5t7NCTSy&#10;7/r3pgeZecsv0qZ43xueoGYgYB61aZpyqxPJLI8mbckZ69qr7pWfbKSSPU0isykEdRU77SN2fnPW&#10;rpuzSMqlJcrKv73nk/nThncDkjtwcVNDF51ysTHAbP6CmyKgykZ6Hr6117NpHn3ulKTJGhl5Yg7R&#10;xk+tQDzVGUPHsatRNM8TxowCDlsn1qBwY1OOc9+1J7WbHH47xQgkmI4JD5wDn1q2y6igJyTjrg5q&#10;siH+IHGeta7nCFh0IwPxqG4taGiU4uz6mT9pusf6w1KYJZI1kY5ZqmEa5ACjrVpjliaVJ9QxEVsQ&#10;xq6qodjwMYFEqb42X2qSitbHM9jPOwDhOcdc03NXNqkYIqvIgUgKc1nUjJa3ORSuVfMKSfNyO9X/&#10;ACYZFDL0NUYlWSVg/TBI/CrcAwdi9DyadOdtGVU8iCSLyzycg96sC3iIBXOKmJU9RmgHHFbhdXs2&#10;UpIfK+bG4E/jUipbycooNWCSpUdQTzVSRhbTBoh2yVPShii23Yna3hAyFpVtoSoyvNWC0E0fnwNj&#10;H3kPUfSoh6bqS1RcpKL1G/ZoQfu9aDBbryVFOUYUbmyaY55z1osL2i2sJ5cR+6lBjQA/KKQMD0bB&#10;9KNzdM5ptpLUzbbYkUcESkAhifWoNy3FwqgYRfSmzSAZVRz60RPGgXHHPNc7qLZbGtn8XUtyBQQV&#10;GM0y3QKXcdScU6RgSMdAKfEQqAevNOPx3REVpYkzS9aZvBPFOLDiui5LprXUCq9xT6aSKdUyNaGz&#10;CiiioOgcu3nd6VYMkiKHUAoRVWrcg2W4Ud6yqGsCmjlH3etWJQpw696gVNzAUHKZrOMrFNXLUQ4x&#10;nipiRVBXMXPrU6sz4deB7073C1ixgdhSUZ4zQWjI60gG4yadwBTAc8YwKeOpFAFaXn5xz708KJYw&#10;UfJHVaZcYjXC9W7VXKmMA5+amnbVCauPKlThhg0+P/WD61YiYyJsnGWHT6U8Kq9BitOfQnlEaMGd&#10;Zu+0rSrwGA7UvfNIeASazTKIFmkZgM1JdxmWEheo5x60xTEWAA5qeVtqGre6EjB5HBpwJxtzxVlk&#10;D8nrShEXoK3uLnRW5pKuVE6Z5XrRcFMgIzxVwDGBTFjVeTyafSbJk7lVH2yO20tn0oldZAF5HPOa&#10;njQx5Gc5OaYR5lxg8hRzQNNXJgQThSKqfeb6mpZIogpbbz2qGIbpB7Uxx7k04+Qe1SlQ6AHuBTJv&#10;uGoEjdhlTgfWsm7M5ZbjcvC+R1FONy2MBQD+dDRyDJbmmpE0mSuOPWsveTsiU2tCMZPuavJEioM4&#10;JPWoxbj+I/lULoofYpz2ppOOrDbcsOjRN5sf4iqrEu2XPXrUzQwI4UyEE9BSSxiPGDnNOae4NdRJ&#10;kjVgI/So97hdgY7T2qVINwDZwDSmIDPtUST3HGLexdt2hhi2hgO5qVrm1KlWfII7Vjrt3gP074rV&#10;S1gChgM/WkjaEm1ZGUwXJCcjtmm7RV+7WFAAibSe46U222+WWKgnPeko3djHkd7FOrCTsgACrgVs&#10;RLG6A7F/Ksh0UXZTHy7xxTs4lOm42YS3ImTayAH1Bqvgdq2Ws4XJ+XHPaql1bJDGHTPXnNJ3CdOW&#10;7IY50SIoQc84qrjIwa1lgtlhR5eMgc57mnmwhYggkCjVj9lKxlAhnUTsdo4z1wK2FubVQFjkAA4x&#10;WdFAsk7RsTtXPTrVv+z4SOGb9KEOnzLYp3siSzZQ5AGMir+ngLagocksSfrVC5txAQAcg1b04EW5&#10;92OKOpVO/M7mk8cU3XhvWqbWrBsAgirVG4A1opM2sUXhIYKnLd6cbaUDPFWnUu3HHvUEpnI8okc9&#10;x3rNu71LRTUks3sKWnEYGT1P9KbXRBaGMnqFFFFWSKDjJIzgdKq4q0OvNV2xk7elYVuh2YZ7kkOR&#10;u+lSVHEVBO444p++P1/SnTkktSK0G5aIGGVIpIvuMPegSoM4BPFMSTy85Gc0pSXMmXGm+RpktI/K&#10;GoWuCOiigXBYFdoGaqU1YzhSkpJlkEGJVI4qJh5fzjBHvQspC7ducUGUFChXr71neLRsozUn2GvH&#10;sUbmG70qMYzz09qlllMhAA6CkCylMIoweST6e1ZtXehqnZakeQDleKTinom7JJCgetDFeFQfie9K&#10;xV+g2nR/a5EIVkRAee5pyIThmB255p80qqhSLv3rSGmrMqjvZIqHBFWY1iMQ2oqnocCopUERC55I&#10;BNCPMq4Vcg+1ODsxVY80Rv2fy8uDkCo5VlKgpnb3xVgtOUIYfL34pEeULtTOM9qtz965mqX7vlKk&#10;cTMSrAj0NPFk+OWAq3um96N03r/Kr9r5GKw3mf/QleK4JE1vgjbzwOT61FLNdoqsQwwMkAjFSI00&#10;cAWV1XHb2pHkdFTyWEmTxnt9M1iaiRyC4AkiVdwG3PQip0Moj2XABPZk6/jVeaAsFlB2ybc4Vev5&#10;VMnm4BcnJHO7igBGkTZscglP4iOlRrPPkJIwKsflYGpPOKy4eNfLPBaqlzGkChVb5c52/wD16EA+&#10;5SbckisZEPGQPT1qO4d5oNiRnCndk8Vahu4nConyHpjtTXi27rcyFcnKsTwQe1ACQRxG3MkLu2B8&#10;yk4HvTEhgu4ikT7XB6Dp+tNWGeNHSJg6kHp1zUsDbtsZjEbYwGxzn3piHqHtVEFxhkPr71DdhrY7&#10;VXEZ6MCeKuyRmZAk7sDjHHQ/Wqs6rN/o8pKOnI44IpATRSK8e4MXPoeuaXcbqLy7pDGBggnvVQ6e&#10;GTdC5Ldqmt/ORjFcNv4+6ef1oAjl8y33NayAooxtzkj86kSRLyALL99eff8ACrBEbAShQOxHpVd7&#10;eMAhgQpOfxoGUnWO2mUNlkYBsHrWnI8UMCyKf3bcgdxWdJPsdikfBGPm5I+lI1lKE6h0I3Ajpn/G&#10;n6iNYvbTx+YMNj8D+NZ8qPFKLhVDIOy9vwoiVbPazYdXXPuD6VZjuWnICRsvPUDikMrrdMI2Yxny&#10;yevQfmKvFbWePytykYyOeRUE4hYFZFK4OcKCM+2KT7PaTbWUHgA4HXHvQIiEkHnIvmO3y4GO1PCX&#10;CbgGbjPPY+9MmM9scLGMD7rgZ4+tXY51lZWZtpK/dPc+1AyCOR3CxzhJAflDY9Kjkt0QqWb5Fb8s&#10;9qkSMJv2jdznHv7e9UZl3zmJGbacE7jyPWgRpSx5ZSrDcPu5Hb6VAzJ5oySCyH7o/pUyRW+BOrkl&#10;OBz2+lTPCVkWeNdxbA9MUDKNqHICOpXt0xkGl+wqs+4lgvY57+lWLqKZB5iDcT1Uf0pgM9wokb5V&#10;HUEelFwJw0KjMjD0INVp7KNjkybdx4+lOijeQMqoNpBG7Oc+lZu9yymVuF7UCJrizNrtIw6kcnpz&#10;Vy3YOCIl3NjDA9MVDCbe7j+zy5Ugkoc81JFbxRS+WXYHt6EU/UDPuWSJtmzYevPX86nWUSAQzOxQ&#10;jPXoavT2scxVgdrLxk88VTkaK5HrKgxkdDQmBJnyWxgujY+Y1UuAPNO3pT1lO3Cgvxz7VWDNn5ua&#10;YAM5yaO+DSENmg8c9aYg4FFHvQfc0ALuzSUnvR35oAQ8ij8KOOtLQAnSm05qbQAcbgGOAetJc43K&#10;B0xQcHINVxnvQA8U6minVJQtOptLSAWlpKWkMK00GIxs5471mVqJjYozg46Gsqmw0Ln+MDJNBY7d&#10;wXPPSg+YpxnFA+Y5456isig78cZ7UDI4bp2NJyOKdtOfl70AJxwSOR0NLz36HuKapBX0pQOuMGgB&#10;fY0hyORQCCKKAA4OR1oBzxRQQCD70AB4HzdqMZGPWgHnac9KOh44oAQEdDxSgCl6njqKMYOfUUAN&#10;wRz1FLwSGBI4ox3Bo55OaAFGCdtIDuyvOablc5xzQVGeeRnPHagB2TnkA9qMcZA5FHXlaAcngUAH&#10;+1j/AOtR3zzmk6896Xt1wKAFHt+tJk59KOT3owDweaADPak6HB4NKR2pCD9aADgjOMHuDQD/AHaA&#10;TnijHrTAZJGkvXg+tZ7xtG21vzrTBBHHNVbp+kf4mrg3ewminRRRW5AtFFFIAopaSgYUNjac0tRS&#10;dQaaEyPOPajdn5dxx1xSYzSEEcitCCxA0Ue4SAkkcUkX+sU+9C28rkYG7IzxREcSKfQik+o0bJ55&#10;pME8jpS9CfSkwRytcJsIFGcrilFBweQMUe4NMCrdx5XzV6jr9Kzwa2WBdCmeoxWVPC8LBWIP0rel&#10;LoyJLqM4pDTM4pN1bWMx1GKKVQznaoyTQAlTwQNOcnhR1qxHZgYaQ8+gq5wPlHArGdXpEtR7giRx&#10;jEa4p4YEbc9KSgnjPU1zmgofGQc5HSgscgjJz29KOOnXNAHTGaAEyeTwMfyp2e64xTQckjGD+lLk&#10;Z64OaAAEZK4/P+lL05X8aQnAOe1Kc8EYINIBG46k/hVZ2OMHp2NTuQF64FUnPNaQQmM5PWlxxSYz&#10;TsVqISkpaQUALThTRS0mAE9qltomldljIDbcg++ahPNSwSLEXZgckYXHrTQmTQ3jruDKCx44ODkV&#10;bZVmlWUlg6HqBj8M1BJLFFCd8O1356cGrSzCVTleigkev0qxFFJzBO7tuKs2CR1q7iGJWaFGxjqO&#10;RmiKaGbdG3AIA2uece1Rsl1a5+yLuXnkdcenXn8qBApjltknYZaM/Ng/NTYZopsLEihmbkE8/Wom&#10;uIkQtJH+/Iw3H+e1PmthL5L20Q8sAE46/jQA5IoG80XQPmjOT7eoFLb2+QyJIJIzg45zx71HL5cN&#10;wz3W47h8jDtTFuI0u/MDHaQM4HT8KYE8sFw0DqDlQchf4gKZaShYmixhz8y57mrk0chkW4h2sDzm&#10;qCrJh7uTaVPDDPI+lIC0kguX8qZFEmOMjmoYZXtAYrk7trcAdqlaSEBZH2SKAAMfe496mjeM2/mh&#10;DtbI560AU5r3zYiuwA7uM/zp/mLcLjqX+UtjGD2/WmyRvNCUZf3sYyAO61NBPHKnkygRsp4FMB6u&#10;4iCuPMycdehHarLpIwWWNQGHJz3rNgHnwSwyEZDHB6c1a8iW3AlgYuQMFPWgCOR2gf7UUJUnp6fh&#10;VT7QReNNbqMNg8/rVtrgq4acFFPrzSzQhXMsa5WUY+X3FAE/lxshjkClZMkEcVSJt3iWSQlTjHXq&#10;BSRhEVIJ9ykgjHP50SBwFSIYC/wkY/GkMnF1DM3lAFhj7wznipWSQYCPl1HIbuprOuBI7xuG+Zxj&#10;0we/SpJLe6VjKjbyBjvnH1oEStGsbbSD5cmNpAGQaJZJoiGQqyEYYsuM0W7S/LHdoQP4Xx39zSXM&#10;MkkJI6IxyM9qAJfMiD/6Pkn+ILypH9KqeQt3ITb4RFHcVNHcW6lFtwxz95QOfrSxraiQtDIyn+6e&#10;lADop0VjHbrvI4OBgfnSzuY7ZJZEAfcPwNV1aHeWAZNxAKr03UTTeUDHNuJDBgG9PagZKHilcLdg&#10;K2PkY8gj3pMxCBnhRTtyGJHX6VNDLb3aNGyAH3HrUb2gVDbbjlvmB7E+mKBCtcIVikLsg6Hilubc&#10;TxmaAgLyTn+L3qokM8gCuDsXqp4I46062iu3t2QMSpHC8Yx/SmBLBKFZIPReSTyPYUsbSsjqW3xF&#10;iCe4BquBDa3G58bWGMA52njrVqK3hR9gkO8/MAOhFIYJEACJCqnO1GHXIpixwyAtCrLImSWHc+lP&#10;Z5vlZFO1W+YEc8elNW2SSbzoJGwOSvcGhARqqzxCd2eNsYLDofrQbiKzJjiXqMg9zn0q66QhQWbY&#10;BwR2/EVDKMIEnKvGxwjDqPSgBXZ7mIMFz8mGU+vYioIYXubYFgFZTgMetSoEjCLuJIPBHHI7EUsg&#10;uo2ZWZQjjjd6+lACWtrPAWZ0U7h69KhhnhQPFJGxDNgkdMmpEF3DEHmfAToD3H1psCi6SQQny9x5&#10;B5/KgRJmeJ0h/wCWRbAbHP0NU5bTaXkQ5RTjngjNWrmR4I0jk+ds559qlN9E0QmHLA4K96AFLrdQ&#10;bQ67gOjdaz4YJWEio+wHg57ir/lI0guEHJ6qR27/AI0/ADASIGBOMgEEfjQBWiKR5EZLyDAG7kfg&#10;aVJGif5Ttcv8/pzSo4tvPRQcLyM+p6VNDKkozOi+YRyPWgCA3CQNtkjCEjhscN+VN23sczBPmz0z&#10;j9KmuY1li8tQFXrkn7p9KrQP5p3TTlZYxgcf5zTQE6SNLIYLhFZvbsfeoPs1xDkzEBIxuGOmfamz&#10;I/mjkI7AYA/izU8J+UtcSOrIdpB+6KAHPHHJs2v85+ZB0we4NQqsdqTJKBISfyNWWhX7PmJclDuR&#10;h/P6VQuBLMTNsIVsHjpQBbvHgMR2sEkQZAHf2pba5Bh2yFWKgnb3xUOLeLLpksF3AMM0s0iCeKZU&#10;C5GCG9D/AIUALayfaN8CERgjKjHQ96rtbTbyj8HOC7DgiiVwkiyRgB1POPukdqmlDXZAtnOGGXUk&#10;4BoAm+xy+X5Kv9zkHPf2oOXgH2htjL95T0OP8apGdopPMX7y/K4JyDirE8dvcMkz7ozIdpU+tICy&#10;Y0XZErBVcllHofb61Al2iyKkyHcuRuAqJomjijdSXKOQFHY095MXEkqIQqgCRe5z3oAku5/KVR94&#10;k7gfah7iNIQ0sXJOCPY1K0VvPGu3LIo4/wAKC0CRGOVhjHTP8/egZBFAFnVySYgMofr64qfYxleW&#10;J9u4Y5GelUwLi3fFtuaLg4HPBq3cSzRxF1BQ4B5OfwoYEF0XEeJB5qf3sYxUsAcBfNkG5eiuO1CT&#10;y3IVlULk4I7EVFNavLLuL4XGAH6jFMQt9J5IBjON/X6ikCSid/LYgFQRtORTRbMbdUc7grZKjrj2&#10;qwyR25WdFcKvB+nuKQFaJ3O9/JEq5xu4B/GmjzWPnQxlBnqOOPT3q6JEGTbODu+YKBn6jFM82Rtr&#10;Qq27GSvQfrQMcZJNwEkG+Pufvc+oFRXsUsqhIAAM5x0qCVLmNc5KgvuAPGM+9TRC5aRGxgkHdu6c&#10;+nvQIlnd4/LJKPg7eRyPrQxWCdnLfIThlxjGfSoLlWW3JU71znd3BHWpYY5WAa4mDR4428j8aAHe&#10;Z9ldiI28g85HPPrUEGGhJhO1Q4OSfmA+lSosoSSIk/IfwIPpUH2OLyTIc4ByTjBx6EUATXSRqrPC&#10;N5PDemPWo/OtDbeaMu6jHOSQPUVOs8dsrRnDrtypA7e9VIz/AKHlQFA4P0PegC1aQJtEyyB2xxmo&#10;7aYgpbyqMHP3eo780ySOGIbWVlGOGByM0JIjzKk4VWHKsOM0ATT5AONnlsQArcDPrmpIU8lAvlkk&#10;DAdDnP8AKiRtoVLmMFOuQMj/APXTP3cIYhSI3XOAeR9KAEEhF2qSZAlXGOwI9qF8pVeGBwpGdx+n&#10;fFRRiYylYD5wTDKSeRntSyzxEv5qBSeDgcg9+aAFuleaFZ7Y+YR8rY4z+FR7ZJbH7rZHU+1NglW2&#10;YwEDa38XP4cVML3c5jfjsWXv+FAEcGYyzW4YKQASR0IqeC8WaJhccN/eFHAlLJNtA+U7jwTSR20M&#10;LM0rhkk/IHrQMfKIWMkKtliOAx4z2IqF7aJ0U3BYFODzSmEojmIxvu6H29KPPjcrHKu5SOvTFACS&#10;2sUC+erMYxjKg9Qadc2zNF5ls3ykD5B6D+dNmhijhk8ly7heQem0+lSwqjwxMvLIei9vrTEVI3Sa&#10;VkjxGsifMp6A+1SIkmTvOYwnykdNwq9uh8wRylXJJK5HI9qrIgguXjlYBHBZcmkAqyl0EqA7yB8u&#10;cBs1FMrSCVEZiwAO3Hb0qVVjj2QxsCDn5m9fb3p0sMscu/fjeoUE8nNAymEMsyJAXUryQ56euKtx&#10;m0Vt6kBmbr3/AAqIGKacEtskT5Tu6HtSy2sGcgfdO1sdfXIoEPYPIxlEg8yEkEY6j3qsQ0lwFLkh&#10;wduOPrwafbuYpzExDoeQe9WZWeGcSiMOHwPp9KBjS0sdxGJkL/LywHT3GKd9oUzFCpIPygjnmmrJ&#10;GjERh2yehPApjWyyMZoG8ph94HsaBDbppEAyAjg4BU9R71RG/JHAp7OTIQ3IJ6+/r+NNcDOcc9ve&#10;qAmhR9y/LuUnDDtV6N/MnVlQqV3Aj+uDUFtcJHCyqucckd/qKlkjMzrLbuQ23v1NSwK0sLRSkwsW&#10;L9B0IqzKj3UXlyuFZOSPX3FEnmJEi3LAMDyw6gU4RKsySiTYAMZY53UAQpBILfy1A+X5lc9D7U6S&#10;48qLcc5zgsD/ABY9PSonWVo2SQhkVs8enb8KfJG80TS8KGOSGHHpkUDH3EZif7SH3NgYI/nUi/vH&#10;CMokIX7/ANagtpWgY2knUDAYcgZ5qTEzHfKOBxuHfHfigCncxND5jh9wb5eRyKuIkMCJHK/JYFM9&#10;89jUEluGk2rISHIJXOaJII2HzkuEB+bHAx2xQIsS2imMr/EDwcZABpkbSRQfLlyvXH9KrQ+cBvt5&#10;ssQDgjJxV9d8iszIRjk7TgE/TrQxmNKyGfzM/e5PHT1rTuYQB5aRl2K9fT6VFP5El0qzDaCnVeuf&#10;erUYIAMkmTGcoe5HvTEU0LWZU5AYnn/dqzIkXn7j8xZc5X2qO+jSWNZIyMAnn+lOt5W8hdkW3BCl&#10;s/rSAhLMSJEkKhzkZGcEdQaslF2mUtvbk5HAPtxTt22baFLxkk8dm9KjgIngktJBsYcjPYGgY64d&#10;BFtcjlcgHk1mZyA3qadIq79uT8o2nJqFgdoAzlaaEWbcP5pYDgKTzVvlYCQCCeBs9fem28ciwiXa&#10;TIc4Hp9farAM/mJ8qpvGGGaTYynBAYAPNOzcQQ4P6U9ozBMwcoM5ZXPfn1pkDBUNs7bGDN15FTXD&#10;rNEuIjJ8mQ36EUCFki3XBlQ7Rxk5+99KZ5LujhHA3HIUH5gfellmwYiVYegxyMdTj6UrtFHcDfKf&#10;UEDqD60DI/tJiJWUK7x8ZI7UktuXIliBCvzz2zU7LuuVf5SD8rDPJ+tOjZfIaDcRtOMn68UAZ4j2&#10;H5iGVhww6ZqDa4Q9+eRUriRUMBC4DDp3pyjEhI56cDrjpTEJt3orqcHuDTM/Nt696vXEaQbTs3Aj&#10;qe31qlGobCx/MRRcBgBIIoHy4BNTSbuI5V27efl7+9ReUcjBHWgCNwCc0Ajg7vm9KkkTuRz2FIYG&#10;2+ZkDH8OeaYClehHNMJBb5u1SkHAZc80wgO4z3oAdj58eozSg/Ng0Ecj0ppwrEnnIxQApAJFH3cn&#10;FINxRfU+tO3EEj3oAZ83VT17Uvsevahcs27HSmMed69qAHDPbGKQelLkFs9AR+tGedvQjv60ALw3&#10;PpR1GB1pG4yMdaANpyO1AAPunFORgVyppM8HJ5pdoUk4oAT5iT2xSqOQ3rS+mR1pgBQY3cCgBNzK&#10;dvvSt7fnTlOc+tJnnI6dKBC5xyO9GcZHTNJwRzQp55oGNbgA+9IpZn29jzTiOc9D+lPX5lDdDQA1&#10;jgcUR85oYknHtTfujmgB3rQScADqKM+lJ0PPegB3BpgPO3rTgAe+KMfxCgBm3JyeKAeKec45puOc&#10;0AL1FNzzSng896TGTmgBeef6UentTweMqKZgZwO9ABzg56UmCV46UoGMhjRt5x2xQABjgYHFIcjk&#10;U4Ajk0hPbpQAjDcOelLjAAFLjGAD1pucnFAC7gMUYI5pAcke9SAjkUANGNtJtwBjvR25o5FAAcBs&#10;DtQOnFIO5xyaXP4UABOQMU3JBxTwD+FBwDQAg/UUp9OuaMetJ3wOlADhwKjAx1704AEe4oGe9ACE&#10;7RyM07PGelIRnnPSjG480gEPFA4AzQepJ6UuOc0ANwDyaQ4A4FP2nrTcHdxQAeg70HORgUuBnJpc&#10;joKAGbaMYOT0pwFAHc0ANOOpoGOTR15NLgDj15oAaAe1J0qQDNJzQA0n2pMLTs4ox+FADNvODSkE&#10;dqdyeT0FJg8mgBuMUYpTknHpS9eTQAw0EH8acQcUzkcY60AJt9adgYyOaUjnmk78UAMwe9Lt9OtL&#10;k/WlxmgBmAKQk55qTHqKODQBDjdyKTBFS474phBxQBGWY0hIxz1pSOcU0iqEAPNO5FIFoOaAQ4Gl&#10;zTRTqRQuadTRTqQx8X+tQ+4rb3fMVI5HtwaxEGXUe9bhyWweP61z1ehSG0cUppKyQw+tID2BpaTP&#10;PNMBW55HWgY9MUnIGO2aUHPAoYCcZwDilyaXGRyaMetIA7U0jJ6cUvzdcc0ZFIAoowfoetGfXigA&#10;56UcijFGOaADjFL2pM460vPrmgBMjFLznmjNJ9aAEHXr1pxpPaigBeaKOtGO9ABzS+45oFJ3oAB+&#10;tFHf2opDCjB69qKAO1MAo+tFHXpxSAj/AImpwJzxzSDJLeoNLjcM+h7VqiQX1FIfTg0pGeelGBnn&#10;vQAdqXrx3FJ9RRwTkYpDFAweelO4pnWnD36igBDz060opMnrg04Z4oEHToKaRzwPwpxyDntQPX1p&#10;DE7U1zhTjr0p2RUTEM2Oy0wFQAJtI/Gl7c9af0Jx0qM9aQC4xycU4D6Uh6dKMcc84oAXnH0ozzg/&#10;rS8dDTTggUABGSc8jHel59aTGCAKXJHJoATmlFJ25o+v6UAOpDx1pQeOvFLnHBoAb14yMe1FBAHa&#10;k+nFABilPrSnHc4pvP40AHAPHSg8/WlIOPakBzwaAEz60EY6nAp2D0owD35oATIxzTs0zAAI60oo&#10;AcaTtSn160nPQ0gCkxS8dKT2oAOnBpOnWlyO9HFMBOg5NFABB9qKADgUvAyBRR1oATnoKXH4Uh/r&#10;S49BQAd+aTn14ooOfwoAPejIzige3IpfqaADAPNKOmDSYxSUAL06jI608E44NMGexoHHA4ouBIrk&#10;keYN2OntUm5Gfe+c8DP0qHHelHHeqUmKwojDxsiyYOSfzpoDoiNLyR0OOQfehlz0waAXXgVXtBWH&#10;srvsdsBvXtx3/Ghw87fOpjZTnI6GhZSOoGMYpRL84cEjHBHUVfOhWEj3qrRnux2n1BqC1JE9wWfb&#10;hgMfyq2nlx8wndyTg9vpUMcaZm35JZtwOParuhWHDcGeKQklPmzjIwf6U7aqnEIP4cgg/WmHdEQY&#10;8KSvRuS2PQ0FtzBVXhhnOcc+lAD2zkMuwMOOT61G7MUKO48zaenXikJhYmM/K64AP+NOMTI4ZnBb&#10;P6UARi482EGTPAxlatKskhJDY2dyOTx3qJQETbHgKw5U9T70Rxl9shJxGCrc80wIJhKZxFksDyP/&#10;AK1OMn2d0SMAdd49R7+9QRA7y5b5lJx6mp5NwQpExYSN3oETQsJ4+6jOSO1U7h3MxQjocDJ4qb/R&#10;5I2KBgenPABFUgxdw/3iTlhTQCsu07W4I4NIF/HtUsZ3M0jnaAD155qDJHUZU0wJ42K9Twg4FRDK&#10;n5CQT1+lJnK9xincgYPJIzQBLGhEUkhGQOKSCPzJDgZIHNPYFLTh87iNy/1qSIrDEJmjbkkEikBI&#10;GjbDMcSB9ufX6VYTLZUEZB4qFlaT5GOduGB79eP/AK9O3OGPI7EjGMjvUjFPyKDjkcHjof8AClYM&#10;Mu427u2eKTozFSWyMbT1oxkDcQccjPUUAKHDYcDaBzk+lRwsxR97Nw5Az09qkDMWBD4Vh0x0PpUb&#10;CTe2cbSRgdjTAcUVzlsqCv5H1oZQqGPdgHkHvTU2F2iywPdD0/OkjIxsZcEdCOcUgHuN2DjIA+Yi&#10;myIQcxfeXDD0x34pflQhZQfn4yDxmm4AZApPzHqOelADi4PHl8Hnn+lPQoqjYeG/hpuQHZgxA9+R&#10;n6UxowhJwuR69Tn0oAVll2HZggdv6UoUn94TgnGRnp7U0rJjfnaV/gHenqVByRj3FAEbKVI2EqD2&#10;PIpoXL5VgA2Mg/yqdi2dp5B5z6H2poVHHlHIPLH/AGqYBmRGITBHfPakEkigkrxng0qZO1lBwRg5&#10;6UD5HDHjPyk/0FAC/aWEe9fnGccdc1KlxG3yuGV2Hof0qJWfjYCuM8Ef1oPmAbt3B5H1ouKxJHIP&#10;NKH5SBnHrUwG4cVTy7jCtlgcjscU7zwozk9cU7hYshT+VV2tY3ycbT1yvFT+cmeT16U8FWAK8444&#10;ouIyXs51bMBBUjncec1Ey3EY2NET7ryK2BnOKUrzuFA7mIJ0OQOCvUGnhlfheT7Vpsik7toJ75HJ&#10;qubQb8xPsyM9M0WHzFTjucj0oJHGKleCePllHH8QPBqkZTkKQPqO/wCNKw7mhbNiYjbnKmoZpBK2&#10;/uOOPUUkD5JZfm2oWwO9QopWFdp468j1piW5KpweOM0MDnkdaZhu9IT82RUlEoKnhuRURiUN365H&#10;PFSDnGeMGggHtmgB3mSBlQfKIx8o9femC5IDwuSwkzk45GfSn/McD0FRBmjYMOoOR6U7hY1lZAiR&#10;55UfxcHFPVmfO3oDishpJJXJcZwOnt6Usf7hhPGCMdVzwR3p3JcS1eojIEI+f171lGNzmMnoe45z&#10;WjJOk7CROpHTuKhuHDSb3+XceKokotC68gFvp60wI7DIHfFaKg9qZkg80BcoGN+eOnNSS421YcAn&#10;IqtMDtAAoALYZl2+oP8AKm9RU9uES5BJwMU+abh4flAxxilfUdi7HLavbLHK69OQTzxUvm27KUEq&#10;4KlevtXP4B6UrKOwwKBWIxnApRRRQMWlpKWkMKWiikAtFFFABRRRQMWlAoApTknApAGR2paAAOlF&#10;IBaWm0tIBaMUlLQAmKaVp9FMCLaR71LHcTRcKxA9O1FJii4F6O/z/rV/FatLJFL9xgfY8GsQrSYI&#10;pcqC5vFAOCMfWgFwPl4rIjuZouAePQ8iraXyE/vVx7ip5Whl3z5ARu5Gc8VJ5kM+7a2O3PGCKgR4&#10;5OY2B/Q0rLwSRTU2txcpbQMAVbBz/EOh+tRRxYIdWIIBJHY1XwyDMRII5A7flTknmUfMinP908ir&#10;U0yeUtSFdu5umO3XHpUTRx7AyoWA6Zp9vMXVkAIKnHPTmmRP3k4Y5GPp7VRJaidWXco7dqcrCQHc&#10;PpVe0YFCmMbT+NWAOSR9KYCNlACvNMdyoLY4B7U+ZisEjKeVU1UhkaaAoeWIyPpQBa3B1yoy3oaR&#10;RjJHHtUIkCbARgtx+Ip5dSxBP19jQAjIGIOPrSDrt98HHHFS8Z2nr6+ooO3dsPX19aQEbqmDG2ee&#10;AfeoIkwjIc/3cjuamYKVGQeD+VOxluuMHJx/OgYRq4TDnp0poO88Hof0qbIYgg1GAckHqKYhJFJi&#10;ZScEHIPrVV2EkOQACD06VaJK4GQp6etRpEsjSI4wGxx3+tAEMb7DtmxnqPrVj9+XJBABHGPWqbhc&#10;bk5KnANWkcSSbhyyDoBwKAHptEpAJZmHOe1UZAAcDoOMe9WpS6Sh26HABFVn/wBY3v8AzoAYMNUT&#10;MCjEjp60OxjIAwd1KcFSmM5FUIzQSBzTwwPAoPHHpSkZ5rQgdUke0SDeAR05qDnGPSrEHMo75oA0&#10;hxz2p1RgMnHpTg2e2KoQ6iiigApKWk+lACpwwPpVtyq4kwSDxxVVPvirQLbcHvxis5lREKLuI9Rz&#10;noaXJI5GAO9RjgFSuMHiljZ5I+oB5qCxDIyxo55ycGpNpJwcYPamuVONx56D2PrShiI1kbk96AGg&#10;bQeuOlJjeMqOnQilwcg8nPFNctGpfPAoATczqI26j19RT+WTcOT6e9J1RXB5yCaUYyec5pAJxu56&#10;+lSBmCjd19KikGV+UD0yacq5OJDkf4UwHE/wMME9qa8ayJsXApiIDu3ckHg1IDnITBxSAyZIJA2w&#10;de3vUY3YG7jHUVtAEjtkdu4prQJuEu3LHgjtQBjtksCOtN3urna20D09aszRNEeRgdAarsoOPWgC&#10;dbxv4xz7VZSZZBxwfSs8fLICwOzGCaV1P31GR2PerUu4nE06Ss+O6KnBOfrV2OWOUccH0NWmQ0SC&#10;lPSjHODS4piGGloIwKO1ABwRgjIqvJaxtynyn9KsCloAyJIZI/vDI9RUNbnSo3gifquPcUxWMelF&#10;WpLR0GU+YfrVXGOtAizZrmcH+6Ca0wp83duIHYDpnvVKwHzu3oMVokYZSOT+lZzNIkhxtwnOP5Vi&#10;3/F1x3UGtnABOPXBppj3bXbBKnuO1ZsJRurHN4LEIoyxOK0vs7W8XHJzg4rQijTzpGGAeoPepDgk&#10;7zjPftSsZujdWMQswBKmrsEUskPmyYx/CBUU8Plt8v3T0plrci2DxyZK9VA9aS7MwhFXtI0lbysx&#10;N6U6YZUD1qgnmXG6UDA61Zjk3r83Udc1Vy4za90qbMZyOc1E4FaTomNxyCTVZIhLMcD5QP8A9VdH&#10;tUdHOtivJIZAoYAbBgYqNY5BiVlIToCalu1GZFjAHHStKSEXFtGqnbgAj8qnnSLRXtIhIshIB6AZ&#10;qI45K1ds02QuhPJYg1D9hcEfOCv05oU1djJTZwkq5JzihrZUIkDfd6D3q2eSDUDKZA+OxxisnNgR&#10;tcP1wM+tME5c4yG9RVOdngaONFxmrckaM2WUY9cVmMrFt1yVYBRwBjjipDEomcgfJs4/3qjCqbtV&#10;fhc/pVuXam5SRjtj0peZs29EiujDzorVkDF13E+lMzblm8oFShwfSi3YLfNNKQAEwtQoSIHY9TzT&#10;ewRvzal9lKhfm3KRkUcngdKsMn+jL6qg/QVVkYKqM/3nGRjpipcSoyuAJAxTMU7I/GmnNQaiRgI4&#10;duec02QM91HKPuhsmp1ixE8hAz2NZ/mOL2NM/K5GRWkb30MpNWbZrF15YHpXP3rM0wGOi1uyIirk&#10;dc1FEglRmJHyttwa0k3czUY8ujMayQtcBj0UZqCTc07svUscYroPKMbZCjr2HWsy5RpbgyIAmOMe&#10;lSpa6jcdEkTWTyMWWRs7cdalu3dI1MZwSwGR1FTIkcMaJGQeMsfUmqt4eIx/tVH2i9eTUtWeoLcf&#10;uLofP2YDr9fSr5V42B+8O1ZOkvu82A9juBp+m3E32iW2dt6DJGe3NatHMawuUztcFfftU2cglCDx&#10;xUbBXHzcgd6i8kq4ETYyMigQlpA8Cv5pyznJNQ6iQqRsQDzjkZFTrOyttkwfp1qHUpWS2xHg7zj1&#10;4qo6sT0VzGfZLIqRKNzHHHFbEG63jMP3ivX2JrJgjt3jGHKyj+E9/oa0rdXilY5zn7xPr2q6qurC&#10;g7u7LsTAnFR3bSRJ5kbbVH3jjJpzOowT9TTPN+02jNGOSDween+Ncrt1NBLmcw7diFy35U+KXzo9&#10;6cHoQexpLeWR7cM6FWXjb9KZDP5u7KbSBzXPKK1SGTBnJCnBB7jsaz75JXQx+Vlc8HP64rQj4H/1&#10;sUE7lbJ6Uoy5XcGCqqKEToBgUpwwKN3FRKOpycMKkB4G3mpvrcCtGHSTAXdVS/nMBZAATIDuB5xW&#10;gyxrKJmHKg8+1c6ztPcNcMu4Zzg9MehrtoPmdzOo7IgUA4LdK3zewRxOLRScdDjgVjTS+Y+8qBno&#10;FHFacNrczxbZj5UfZAMZ+tdFTl+0Yw5uhSMryndI25qSt6GGOCPMaAN69T+dRzQpMFllBz0wKUcT&#10;HYToPcxNzbdmTtznHbNaOnykzlW/iXA/CplsIvN8z+DqFp0EEcV0XU9c8elN1YyukEaTTuy+az77&#10;/VfiK0TUTRpJ8rgH61mnZ3NmrqxzoBPSrDW0qjIGQe9XWhcLyvHamt5qICTx6d6PrTvsR9XXczyS&#10;qGNkGT/Ec5qPoOOa3JWjFsiSLvZiFHfGe9ZM0XlSFQciumFRPTqYTpuOpVc7ZFf0rSdoFAddwB6Z&#10;FZ0gytXmeGaJVkYgKM49xUVd07XKpvTcgcuIg7x4U8Bu3tTc7rfGOhxVppLaazSBpCCvPT0qFEzb&#10;BlPG4gmsVbdodW9lqIJ5MCPJx06nFIzMjZU9aUREck0hBJ4IH1p+7fYxdRt3uLEZ03PGDtPBPamM&#10;jmQMDjHI+tOWe4jBhVvlPXipBhlbJC/WiSu9AcnpYjSWdnJB56E+tSr5okXygC3bPSlkWFDtg6fX&#10;rULySRjMZwTxmpuwu+Ys3bTrIiyFWYDPy+9REAkjpTA0wABODjGRSopLhQeTxmqclpYmb5ncjcH5&#10;u5NWQ0f2NIDgOGH86jDRK72swwd3D+h9/ars1lEpjUDJY849KuLW5rGLsJcmJFUcA9OKrRzWiq0c&#10;+GVvbP61DcxLDIQvTGauraJPaoGGyQDOf8acktGVCN5XMySC13BreUY9G4/I0izXMbHYQFIxj2ps&#10;kbROY5BhhVy2traaAySkgjsKWlzS+otvKoI3YXBHOat+bFufDA5ORzWL5QZ9sYzk8ZqybMxKJMg8&#10;4I6EGqtZFS2LD3U7SGJRtQAgY61Vnd5XB2nCqBQkXn3A8vuM1Ad25t2Q3oKhRTdzOOruatnJcyIt&#10;si7BHzuq7Jnfz1OM1h28l1A4kjJXP97oRWpDdS3T7ZFUEeneoqQe6OiLLjDAH0zQW3IMnkcUkuRh&#10;V5YcYqNzI9uTt2kEAfnzWUdGU9i+CCARRmoi6gcDjpUDXGPljGferuKxaLqKjeYKM1TLysxJ4qpL&#10;O8ZC/e7kdqFd7AaKyOzb8/QUzHJJqj9vbvFj6Gl+3Jggoyk9xV8jEXwOM9qjyyngZqul5bgfM7cd&#10;iKteYrrvQhgfbFFmAqEhgwrOvEMMhaPhXOeOx7iriuGUdQe4qQiJh5cp4PT6ipaLhKzuZVvCbiQo&#10;5I2qWqodzkDrWgZpbcMAgy2fm9jVBcg5qTpje+paZSuAOuKsxEsoJqhvPUCp4JW3bX6GspI1LLnC&#10;HjNZjAFuBj2rWcFkIHWsohlOGGDW9BqxjUJY5hCu3GcmlVQbnpkc1EsTzZ244q7Eu1mLdelXNpJ2&#10;JSbaFJ2DjtT/ADFCgtxTGw/FMlQMuDXKkups/ItcMPlP5UuCABms5YmH3WxVpN6rhjmiUUtmJXe6&#10;JznHFREZGT1prSMqlqhW4ZlyR7UlF2uTOooayHuex6Co1fkj8qrlizHOetPTIOT0rZRVtTjrYi8f&#10;dGyIwO9hw3Q0kIG8/Sp0kdCV4ZD1U03aA+5OF9K05ly2OOU042ZXkH7xqdAcufpT2jLMTSpEEbdm&#10;k5LlsDmuWxE/3zT4fv49qc0W5i1CxhSG9KOdWsDqLlsWorja/lScDsatSAGMg1msiOdxNPEnHlhs&#10;j0pqegvae7Y1bJwItvTJqaUsi/IPasdZJI+UPvW2GLxh+5FclXe50UZpqxCu54/nGDS5SMdeaji+&#10;0byZfu9Kc8SklmbA9KyT6G3QmHFL8/8ADxURb93uT04qKB7kkCQZHvwaUXbUG+g8G5DYfpjjFIUl&#10;Jy1TsZOiY/Gmqsn8b5reFflVrEuBSCJE27GamjOfmPFSSKAMmq5xgAdMU6SdS6lsDtDYmdwBjg5r&#10;NMMkL+dZnae69jVqiu2FOMVZGbk27kUd2s7bHGyQdVP9KsB3TgHFV5YI5x845HRh1FVxJNa/LcfO&#10;nZx1H1qrCuX97Z3Z5qYXDAcjNVlKuodDkHvS0nFPdApNF2N1kGD1qTplW4rOGQcipllbPznNc9TD&#10;31iaRqdyVRGjFg2cgfpWVcXLbyMdOlaU2wr8uASO1Z5t3yJVYO4OcEcGs4UXfmZvGcVuZsjM53t3&#10;qa3DjIC9e5qzeOrrHtG0twV9CKa04GATkjjinLTQ6Ya6lV87ycdDWhHMjJjoapeZhySPwpgDMC2O&#10;B1qbXNGSzS7246Cq5Oam+92yR0FRuSetNFIaAScCpi2RswBjvUFOBKEEdapb3JkrpoD14z+FSrEX&#10;JAGAPWhXCqW6NkEU+SabYofIJ5B6cVvOrd+6cNPDJJqRXKuhKnipRKQoQL0phkYHd3rQtQP9Yw5x&#10;WTd2dFlCOvQgSVmJyuQPSp2kkmjWOFSAvc8CpzgndgZoJJrRUrHNLEX6EUMTREu7bmPHHQVJS0la&#10;pW2OaUm3dhRRRVCGEVXnwE3HtVo1C6hlKt0NXa8bHHNcszPtivngHuCK0UjRF+Tv3piRqg/dqB71&#10;IoqIwsjS93ohcDPWkxn5hR3waU5FaIzkna6Ww3BzzVCcmS4IA6YFaVZ0v/H0QB1xQwpt8zuXhjsA&#10;PpSMD1FNTco2t2p4OTimRsJvDDHemnnpSgAH605VOKSQ5SvqyuRzTDG7McPgVO49KfGg27jUySe5&#10;cbvYp/ZkHViT7VAQA4A9atNIAwLHGapMR5m5BgZ4zXJLV6GkLvc1UVGjG4c805MU4qpVSvcCmeWC&#10;Oa6YpJCSd1oOwu6hgBzTVjxxQVwc1S3FLZ6DgckVJUS8tUtKRdFaBRS0VJsKoywHvWkVVl2sKzAS&#10;OR1FaMb+Ym7v3rGqawI0i2Ak9TVaUbjtUEmrjSqvBNVZWG/KHipjC+43KwyNef3h57CrHB6VVqXz&#10;CSBiqdO2wlPuWAaQjNJhv4acc1BQU7Hc1Hn1prAH2oQEcrxmRSTjHSqzNlj7VERlj39KtxW56yfl&#10;Tb6Al1JoTk7h0IqRuopVx0Axil2gnNFxWIwzeY4PQYxT/vL6ZppUjJHehs7MUwGLEFYMDVh8FD9K&#10;pxowcEjirMoJQ4qpbolbFCiiitTMKKKKACjoMmgkAEnoOaymmedyc4UdKY0rl8yB22ZIXHUVFBE2&#10;C6sVyaiR26ZBq2HKAIUPHcc0Mtqy0I5fMVQGYEGn264QuerGoZiJXCr9Ku4wAPQYoE9rDH5Q02H/&#10;AFf41I3Kn6VXilRFKucc1DdmjB/ETuMoR7VBbfxD6U8zw4OCT+FQwsqOdxwCMVLkroTfvFys8nLF&#10;h61aaeHO3JOfaoJXVyNvQDFKo1YU2OjkTz/Nm64wD6VE8vmSsoOVXpTmjyikcluMVCsflkjGDUNu&#10;1mTfSxoxcxLSSDb83rxVeWaNbbaGww4xSWwC2rSSMcMeB9K0umrG0ZWVyI1bt5wqHcfwNU93PSgf&#10;N0rAzjJx1RZkczgyE428YqS0eJQVlYLznmq3mHy/LwPrTRtJw/A9cZp3tqJS1ubRurVfuuPwrLdw&#10;0/mDpuBqWOKxKFt5OPw/SqzbcnZnHbNJsupN6Gg0olvAWk2xx8/U1WkuFlR1OSWfIPbA6VFHE0rb&#10;EHNSFYlgIPEgPOaLic20VpbudmRcfLHjAx1IrXtftNxILi5GxR91Pf1rPaGRI1nHQ9x1FSrfTqu0&#10;4Y+poTLjUtuT2JzcSH2P860uc81h29w1uSwUNu65qwdSY8GMfn/9ammVCaS1Hah/B+NTWUm+3Axg&#10;ocVnz3P2gqdu0KPrV+yQpFk/x80dRRd5uxc6UZOfam4zkGncd6ZuIGIfb2xVadiSOw6VO2xSOxzT&#10;Jk8wYHGDmhoaKjdqbT3+9xTa6FsYsSilopiCoXxuOBjmpgD2pkmNxwMVjW2OrDbsZGoZwrcCpdiD&#10;1NQqdrhj0FPLzP8A6uIj3fippJPcuvKSehKoQH7oqOEDeQ2Oh60iR3DsA7hfZB/U0JGDL5bDcOet&#10;VNLQilJtO4jTQKcZDH0XmlWWVwRHFgHu3FShQnCgL9OKcvJ6j860exjFu5VWPzMruKgelSpGkaMO&#10;WOOppIRlmGe1TBeecVlBKxvUlJSII2cfu1AOfakLSBfLJwB2qUAwShjyKeY0YFkOc1movobOSTuy&#10;qqF2CjqaHiePG8YzU/kAANv24PeopZBJJkDgdBS5bLUand6DUj3nPQDqfSlj2Bsv0HP1pXZiNhG0&#10;DtUsduzctwKSXYbfcgYNM5buasdAFHQDFMhyWYD0qTaa3p92c1du9kNOdpHtTYSRG2PWnkYVskdK&#10;jiZArBjj0pya5kKCfI0SZNJk03enrR5kfr+lXzIx5Jdj/9F8kQZseXuyM9cc+1NUNvSCeMBWHGTn&#10;H0Iqy7HYHIOVprSr5oQqW3DJA681iakS4hVo1kIZQSAfT61Gt9IqAsPNGOeO9SRxyQxN8pcc4B5+&#10;lSxXMrYEkJHbIGBj8aAGPIsy+ahAO3lcZoEkF3b4O0uO3T9amKMGO0bPoBk/WoIRbIDEmVkxzkZz&#10;SAZJAxgWSFVTb972xUiscIkxSZDz6EU3bLhpE/enOGUHA/KmxQncQIgrAZIz1B9BTAY06QSssbDb&#10;kHAFWxdQXREQJDHoT61BcwPNIp2YTHJ74qo8Ko+F3cHggf55poRqSpJt2od/qOhFRRrINsjsWcDH&#10;TJz6ZpfLidxKrOjEZ2+9VVkmgYtEWfPJUjkGkMebpTNiVGUDhiR0P4UGAmdgz5DDKkZHJ6GrSztM&#10;nyLkOMN6BveqUifOsbuVYKAO6/nQImSwliDBZcBhg+9T+S0YXktxgnHb3rNlW7WbkHJHBU/Kfepl&#10;a+RTLvB2/wAIPUetACmHMb+WXKEZUntjtViLdIV8sDYyYb60kV4ZmMLjIPcdRUM06R3CI8RynTnG&#10;aBk9v5cBMHOOoOMVGZLF3J81xuOSucDNI0yOwk3fIDnaeqn/AAp0yrcJ+8QqQfvgfzoEWiu9QIX5&#10;HTNVhFJdEurhHXKsP/rUy1hlRmjzx1DZ4/KpZiDMRINpUbt3cgfSgYyGd4FaO4JYqdvBpfs9xFKZ&#10;Ygrg8qSeg9MVJLElwQFlCqw59SaZFL5IEb5YKSp289KAKlrI4mPmD755zx+NPuoojF5oO9g2Mip2&#10;t0eVZWJ+fgL0pkYu0MkUQ2Jk4z6/WgRC9g7Kr246jkE85qEvPGTBLnA6qTViR7oIGSMqc8kc5/Cn&#10;B4bmNmuwQ0Y6jg4pgWfKuRECspJ7HtUsTS7/AJtpBHPPf2qC3ERiO2Qoh4Kk9/Wo4cwyNGSJs9Oe&#10;1ICvFdSQSMI+ULHjv1q5NZxSnzk+Vyc4PTNVHSOU74iySR87D0GOtPnuGdUmVuOhHrTAgubcoom2&#10;7SDzg8fhVyULMkbBWde4HFObZNDvUF8kZUVYRFZAq/ux2FFwM2MMCUHO336D3q2ETaMlVzzVe4WW&#10;OUNEOT1x0Jp8aSsGZl2kDv0JpDICioxCjHoaqEjJA4qRi27cAR9abyapCGgUYpMn8qM5piFOMUmB&#10;TcYPNDD0oAcSOKSk68jjNL1GaAENH6UpxikB9eKAEI5pGBIpeab7HpQA05NRbSOTUre1Rk5bmgBR&#10;TqaKdUsYtLSU6kMWikpaQw68VpgSGPYcD0IGTWZWibpfKAlBDY4K1nNN2sNEg3AbXxn1zRkfQ9xS&#10;70lQOuKQ8HIAOaxKADjml+bgr+NIOoB70Akf1oAU884wfaj/AGvzxSDAAI5FKAATigBDjJx3oz60&#10;Djij6UAHHajPHNHINGDQAcAjJo9jz70gyAM8infhmgBCBkHHIo74oPGDSkA8HmgAzjg0Y59KbjI2&#10;ngUuDwM9KAF5z169qQj/APXRt7H9KashwBJ1zjPrQAu0AkrjnnFKBnvQVwdw5GKT9QaAFw54PNJw&#10;R6H3oIHb5aXnuc0AJ1o78/nSgk/K34Gk9v0NACn/ADmjnnNICN2Fz06UnHUUAHykBl+hxSjjgH8K&#10;Tkc8YNLxwT34zTABhcnpjrWW7F2LHvV25fEYXjJ9Ko1rTXUmQlaEEe2PLY+b2qii73C+tanH3QeV&#10;/lRUfQIkLW8JODlc9D2qP7MM4D5q1yOD0o6ccY7HvUczHYpG2kHcGkNvIBk4x39qv7uxGKTJ6U+d&#10;hZFUWpz87Ajrx3qw0cTrsKjA/MUoHHXilzUuTYWMmeEQybV5BGRUWB3rSu0LReYByv8AKs3Peumn&#10;K6M5I0LKQq3lE8N0+tUpFMczr6GlRypDDqOakuyGkEynO8ZP1p2964dDUX51DDuKoTXTB9sOAB39&#10;alt3ZrZ1XllHA9jWaik5LZAH86yhBXdym9NC/b3jM/lzY56GrhzngVjQAtcIB65rZOcnk49qmpFJ&#10;6Di7guGPH5VlXLb5m9uPyrVJIG4DkelYZOSSepqqK1uKewmKTbTxiiukyHwwmViq9hnmtGCAQ55y&#10;xqG0UBGkOeTirmBxXLUk72NYrQXnHNL3pM46jPvSj2rEsQCl4PWjijJHv7UALjvigjPPII9KAR06&#10;H26UfUfjmgAHzAlfm9R0oO3oc/Q9qCoI5pc54P60AGVHB/8A10mABwOOvFLyOG49DUch4z0oQEEh&#10;ByPWq1PdsnFNHNbpWRLFHvQcUoyPSkPNACUfzopaYBRRSfSgAqWKPerMSBtHc4qKrNvGHjlJYAAc&#10;j2poQ9pXaCOG54UnKv1/OtBgruJCpZz8px0PuKqSxLcBJEDn5ecc1LLbylEKZQDqAe/Y1QiusbR3&#10;LFo/lbjJ5A+hpGmukTdGSQWKjFXGupY40Drlu45wce9V2gtlj8+PdknIXPIOeo+lAhZfLeWP7Uo+&#10;dcZXgg+9WTdpDMYGzlcdB1HrVS5hbaJICTjlieD+tRoS0kctwAo2kbjxn0oAvPJHlQX3xnJbcM/l&#10;WZPbojjynyD0zxWlDC6Kke4DGfxBPGKLhUkIVznB/h5PHSi4yGxe4ZGiDYAGQCM5+lWDEtzCdjZc&#10;/e7ciopBKZ4XUYxxtU02JGF05RSpLZKt3B9DQIoNA6MUxyOtWrO4kDi1blGzx3HFWpZmtWy6jDn6&#10;09ZLN3DoF3kY460XAzpS8BilRmJUYwe2P6Ve3W1yVEm1WkGQV4IPoak82OJ85Hoc9ap3UG2bzVQr&#10;x8pT196YEN4Vkcp5ZEiHBb1HvWhFIIBGkqHco6jpiq015IY/n+RuOnX8asMizYlZmcquMKMg0ADz&#10;NKEmVAcdF6/jUZguDEUyFctuBz1B5wBUwuV+ztIiBNhAIAwcVG93bvGDICV3fj9RQBHJJITGZVLY&#10;B3FfvflVkA/Z8uxYLkgnrt9DUTq5uSTlVA4YHlh/9amMrRDz7ZS2Dhh/eHuKQx0GTCYt3mq4wOOR&#10;/wDqqsLq4jDxyHIQY54P4U9LW48zzYk8vuOeD7VYaeQ7RIijLYZW55NAiFLqaS3YKvm4HI6YHr71&#10;LFfRS8MD93kD/wCtVZ4pI7nER8skZIBx+VK7O8JnRMOh+/0b8qAJXkeUxyRExp03EdD70s0WEkeS&#10;EmRQfnU4/HGaGknntPOQZyCHU9PqKILhLiL7KwYOq9c/rQBVXMsSPLhgAQPX/wCvRd5mnbylLBAA&#10;fapLeZopFglVdo46frmmyymK7zE+FYgnHNMCuuVVh5m3HIPqR2q01wjvEZgwYDsf1q5IIRJhBsJ5&#10;5HDf4VVEAEjT3CErjcOeBjtxSAkW4t97yNK4J4YEenpVaEgySCNtocEqDxV52t50KAZ3cjHGKrwX&#10;UZRoZQNiDADfeH0oAmdIZow8rgyKO3AJ9xRJHFcr5W0pIq5B7/8A6qogQLdr5hzG4+Untnpmr0q3&#10;6D9xg4GMjqRTASGXEcZdhJtB3DuMd6i+S3/exyEpuGMDkZ7GnM0XymS3DBuSR1B96WVBGCYxuQEN&#10;jPT0pAPktonnkkk+YOONp6fUUsUMMOMPvVTnB6imXDpCS029jjK4AwM0y3MjWzJMpIb7rfX3oAsN&#10;HHcRvGRtYHI4wfrTZVRCqTsTu79R+VRva3LqpDAO2AwPtTIZolzBcgZj+630oGSTSrFA8UuWHb3q&#10;ERwXJidAYzjDAcZqb7XFcRfvVwF5zTJriLZGIGwAQMHg+uQaBDHxIht9rAocqz9vY0+OKGMKqt5c&#10;n99eQ1PFxPlVnQNHJ9009omkVoF2ryGUdx60AVYbjDnDk5J+Y/0HTNBvWSRo48spHO485NSJbeW5&#10;QRGUHhs8flUfnrZDy/JGck/N1pgSQhJLiSKR8gqBzxSGC2nYlXZihA/LtUpksbphITtc8A9DmpUW&#10;eCRncqeMDAwW96QESIIizxybgDyjHII/xqstzEksklvCOV5HvUjQw27faMbhkNjPzLn2qVHgFyxR&#10;gu7k9vwoAFaCdROZMSKMkfT2pZGlSNnJ8yBhjnrzTbiKB5VkcZB4JTv9aZYfaSXtpVAQdAe3pQAy&#10;zR5InXzG3jgLnj8asxmbyTuZUXPUHr/hUEhS0uhJy8jfex0x7VabDxtNEoKsPmHtQwIAIJ8SjdvX&#10;PDcbvbNPlXzwbVhtwNyjvnuKZbXBdfKyAoGQpHap5LaMt9qR2Q469QKAIYoba5RUA8uRPvDHJFVw&#10;slpcnyAxBGSpHUd6bcrJbzh1b5iBlvc96tpfqziGcZcA8qM/lTAmQJLEWCjZnJUjmofKbyXj3GTA&#10;yoPb2+tVbffC7M6uXYfcA6rTZLx5EWM/Iqnn1xSsMtw3kWAkjeXIPlOe/wBaiYHzDcRPuRvlfnkd&#10;qmMFu0nnElxJ93HTp3pYILeFGhlyrsOc9/pQIpXUEUECyREkbup7UtqjkORGJNy8Z6f/AF6lQySQ&#10;LCqoY5DgcnjHPNIIJotgEgCL/F6E+1MB0hngZZQAQV+YDt/9apohb3D7oXONu1kb0qO5W5hjVNxc&#10;NnLAZ49KrWyQrMhbcpwSc8D2oAtq1qp8ljtx918024g8wG4bDbWAOOcj6VDDFbyTs8TByh4VuPxH&#10;rVqSZpICzE42g4HfB5oAahtgp8sbWcYxnGCO3tUcs08MKl3Ct6ddwHrSRxRlg8JIfORvHUGlN1L5&#10;hSVFCLwwA7UgJz5EUwJAjLfMjL6ehp+XfeHcMpOV5FMzmLNruZh90t2HtUcyXHnrJIUUFcbu35Gg&#10;Ajl866aNiSmwfL1GaEiZU8tWaNwScdQfcVMIysgmiO4MMEpjr7is3dPDOHU5YE/e60AaCiZHyhDq&#10;/Bbpz7ioLYzxM67MqxOAOgPvUpumZ1kyqBkOSehOefypqiWKRo925H5DL6ntQAz7VcWyqku1iP8A&#10;ODTXv3kk3j5UAxt9aH+z2twpILq44B5x61YkzsDx2+UDZ9OPpTARHS4jEToI93HTqfWq8KwKjJM7&#10;sAdvHTNWhdW0m2RkPHfsP6UqKjO727fIc5XHDHHr60gFjmhiTLHgnoOgqC5jEiFYVIIxlR6eoqCz&#10;mKOIJCAOQQw657VYuHVWimHylc5Ud8HpTAEuN6vBIpCkce1SKPs0YWUApnHJ7H0pkxlQmZcbHHpk&#10;HPamTwf6OpfOV5BP8qQFhbaPzzcwyYUjotM/0dIcud+CQD6+xrNt3WImXJwuMgd81dmgym2Akqx3&#10;MT/DQBc8xQYj0DDrjgVSnxJMw8oNsIYHoSO/1psF+yHypiHTpnHNWGmMdzslGwMOvcH2oAYxijLx&#10;bNiydyePwqqhh2NGsW/AJJJ5B9vatANtTDHzBGTuIFPQxztuTawxgjo3PagDNhnMPlwuihT949yD&#10;UktusNwhYF484AHoakMcJkILbfKGBn0HrUvmfZVQRZmDjtQBCLe3jkZJDywOOT0+tV7QyJLsLYU5&#10;HAzmtEyYkVZFURuDsz/e9CazDLNBICMExDbQhl2aAKElmfBU4yBnNOPJLoPMK8c+lRK8QtlCN8yM&#10;DjpzRBfiUtHOQMjAx60APuSl5FtiYZTBIHSkM0lpHH5nzc/Mp6/UVVhyjPFGu9jjH4da0/3kuGdU&#10;UHjOckH0oEVJ/InmAnBjY8q46Ee9SrIq71fIdG2/L1K9iajmUuxtZ/mKruVlHP0qYsHhBkxtVRnd&#10;2I60MAjFsZfMTOJeD6HHamx3NtFIYEDBunzcUo2FFitx+7fJU9drDmmujXVuxnj2yR5w397FACzj&#10;y281GG1x8wPGT7VHK9wtt8wHz8Z7ge9SlRcweSgJJQFSen0zVGcu5EbknYO/Y00BDtOwDr/SpbcA&#10;sqkkgHH5+tRbQ+4Ywe1SwSyRSBOFJ656ZpgWTBbmYNxjGCv3cn2p++aOPbEDtIwAeSD9fSq7XN0p&#10;MrbSqnbj3qZp1uk2H9371IFpSZYQt2oG4YI70x44VZI59pKDAB7qf61nyearqueMAexqzFJDLKCw&#10;PmR9D2oAmhJSDccgpkDI6r71Vjna4gNqwOSeD7Vae6ijIVlyGPUdKa7mQFY5drA9Mc4oGQ25Kljs&#10;w6AL064qSRLiV0d28oOMEU8sshVyfuHDY+lRosSko0xKk8LQIeVMDKwj3HO1STg1EglSaVTiNZc8&#10;P3PtSJIxRorktwcZx0x0INMd9gSRZs7c7cryPWmBIzskKeTnegGTjGR7VYlIMhWXJTg4Xgg1Tumf&#10;ZG7uCTzx29xViSUo6O7H09vxpDIJo5UkWVv3m0/L7jPA+tXZ4I5sGc7A2ANvr71XeREk8qZshuQQ&#10;c4NTMVGTkljyoPSgQQ2u1Cp5Kncv+FM82GVHWVyhUYKmoowJT9oO5cAjrTX8pvlmPzMuCw7+hNAF&#10;hoTtAhYqWwWHpjvUKySxiQrglj95hz+VJFLKVa3k+VlAw/rUTSzJ8kzhx06c80wK7srvhgNx5BHS&#10;nKA0oVuh9KjI6c5wDirlrHJJAJo8BlbqfSmBMzT4cQv0X7pHIxSSJPcJFGqjsX55z71G105nUOqg&#10;rkEjoQfappCTEskD/LxlgORg1IFXynubl8jocE+mKsJHdRxtHG+YyCBnjBqy5QshEgKk8EcYNQbX&#10;RpDM+6MEfMOMH6UAVTcM5jOP3iAqT1yKmeJpY9zYLIMhR3Hsf6VO5PmGJ0wpXO8dM+tMifbEBbEu&#10;qnqe1AyZ3naJJHCAHhg3881DPOYmCNGrKw5waazCchHwJepyflOKrSyneDKAW6DbxigRG+5iD0xx&#10;j2pN7wOGUZzwR6012IJLcg8CrEbxMgWTqvB9KYFi4C/ZhGnA4IB/lVOF1jO7OGwSfT6UrBRlVfeu&#10;Mj2qcRyCDdIhVcZ45OfWkAskiSgruHzrkDuDVQAMoDAj6U+QpI4khXZjqP606OYKvzYKk4I9vWmM&#10;n/dKPMRhkEBgemO9TvHChEkG0HPf+lVEWPLQkZRuQfSn27QRShArBj64IoARI3EoaXhSuW/D0qs3&#10;lOTImevH/wBetGT7SIAJDgq3XviqIkLMVYgfSgRCzcF8nmlPOGPelUq/ykbSOtIR8vB3D3pgSGOQ&#10;HjoBn8qYc7gTkFuB6VIVZnVw4DKM/hViKGGa33sWG05JJ4pAMFusT+XK2WxnC1S27l3KeB2q5IIF&#10;CXJbzcnG0HBpsojLExoVJHIzmgCox6IOppy7iAD261J5TblwdykcdqYMKSvp1pgAwyk5BzSoQc7e&#10;vQ0JGwUnAC5zn2pAPlVwOO9AB2IPrTt52kenWkVTkjrinjpmgBjDninDk4J460ZxjFIOQCPpQANu&#10;zlR07UHApCDzt+opc4+9QA3lunXpTgeeeDQMZ4780EZHzCgBrZ4ANBJ49CKccEgfrTQpUlRznpQA&#10;uCOaQnd8tPJG3NNUYUUABwCAKbgnORTuc/SlOMkY6UAMIJGegNP+9waM8fpRgjg9aAGnjg9qVvUC&#10;kzkg4zinEYXFAEZB3DPSlXIJOcikPAOe/ApynAPFAC7t3IpDncKUAKN49elICc0AHBJx+NIflI9q&#10;dnk55J7UYJOO2KAADPHTPSmlVOCfWkYHcGp6nnnsc0AKwGfYVGFGQaXG0sQeCaVcZA70AHA6DpRk&#10;HD0EnOMYxSgA4H40AIeSB+IpT7dqQqBz6UpAPP4UANPTJ70oBAx1owOPQGgtyMUAOwaT196b94kd&#10;KdigBB6UnakHXgU7sBQAmQuCacTn5qaRnOOtOHQ4oAMcgGmtgjGOaBkg+tOGSMn1oAQgH5e4pPrS&#10;jcTycGgY6UgGnn2BoAJzjjFKBxmlGcHFAAMd6TgtSsp4AOc0YHegBpGMgUn3iSPwp/OcjnFRjgkj&#10;rTAcP7nc0A56UvO4Z/8A1UnsO1ABz+VBPajgkj9aOBSAbjoKUnJwaB0zSEndnHamAYJb5TgUhBUZ&#10;p+cqKATSAZnIyKO2fWnE0nTigBOvWlwB+FB55x9KUAHk9qAGE5bnpQfapDgHNNIoAaDxTeadSjHW&#10;gBO3NJjNOIzwO9KQMUAR4J4NJjnFPI9KTHagCEjnB4phHrUz5x9KYQOnrTAaPSmnrTiMU2gAFOFF&#10;LQMUU6kpakZJF/rU+orXbB++OM4/+vWPHuEileoOa2jgng1hV3RSG8Dil9qTpS9ayGFGKOnWk470&#10;AIc8c4Ape/TI9qXnvzRj9PSgApeDyOKTjOQeDSd6QDzTeOM0uB0pMkCgA9hS9aTAJ4o5oAb/AE60&#10;7j1pMZ59qTsMUAPBJHNJ06UdOtLQAYpPrRg4zRz3oAORweRRx1HFLx6UetACfjR0oNHWgBQRRSCl&#10;NAB6UcfWg8CjpSAKOtFGKYC0UmKPpSAiBHmuO4I6/Sn9zuP5Ug2ln/DmlyMjitRC8HoetGP7wpOm&#10;aToPagB444oNIOn0pRweKAE9qXjv2owOjUmMnnmkAvIPFAPrwaTAHTpS89qAAtgc0o6Yqu7ZkCVP&#10;x1z9aLADMFGTUca8bj3qFm3ybewPerXHQ8U2rAFNHX+lKeRikxgVIwIb1xR9e3pS9elAFMA9qTIH&#10;NOwe9NBOTQAc9P8AJpe2O1HOKOevWkAlIOD6ilOaKAAcClyDj1puD1PSjPpQBIc//WpnOcUA5HAy&#10;KOvXjFAC4B60ECkHp2p3fPrQA3Pak5606k+tADTml6djQRmlHFAB74owDzQMYzRjb1oAUY6GjkUA&#10;04jNADaOD1oI7Gj6daAA0mMGl96B0x2oAKTOaXpRjn60AJS8U3OOCKcOaAGkenNHf9KcfWm49KAA&#10;+tJ9TS/pRg5oABx0peB0oFLQAmaX6Un8qTAoAdjvml57UmABmgc0ALk9qOfwo+tJQA403vzSikP6&#10;0ALx1opOPrRikAmKUE+p/OlxzRincB4YEr5gB29OKR9jr83rnIpvFAx+NVzMViXajHJPXqOmRTNm&#10;xlj2hhu3Z9BSUoOOlUqgrAVVX85Tnsc+hqtKixM0yNkEY47GrKnHXB5zzUckSODg7CeTxkGrU0Kx&#10;XgfBKsSM96nCSSyHyTgp/FjqTVdreZSCBuHqtSwksOH2qSFb+XWtE09hD7hGiVmck+Z/DnofWqOC&#10;R6Yqa4LgiFm3CMkc/wA6aYzsLMQcjse1MQieWH3TE47EUzAJyucUm4iPY3QGlG4sMDOO3tTAdlgO&#10;Rimnrz+lJhhuIOF70AjOVOaAHszFQRjKdD/StIPER5qswZxn29xzWdGGMoBGQetXAwBEbtuUOAvG&#10;MGkwRNET5WE24UZB/wDrUkQlAMeNykE89aiSLyjJLuG1jhl74PvVlFKttLZONyg8Z+tIZEihmEyk&#10;sABu9dw608+WjBSATnrnpn1pu5vNZAu1sggjofXNOZeDsCmRTkj1BpAHmNkhox6e5FNzGgby84Ix&#10;9M+tOJXb5q5Yk4PPI9qf8/3j8p6H6UAIjb2AwCrDO7/ao/eAsOgxkD1NQlAqpkZbdnP8NTEYwDyM&#10;8d8GgBg25IOCrgHnoDSrlIwozkHg4/Q01R8hCg7lydvTrSiRzknKspA+vtQAoDsTtC525pwdskr8&#10;xPtUbiR2Tf8AKytkHrxUgaVuehX9RQAp3HEgxgHBycikT7zYGeSfrTCgDYUlV6nPQjvShlQEryv8&#10;xQAk24qAckjkjoMUblkCGALtYdT1U08AtgFwQ3Qe3pmooyg/dIm0ryPqO1MBQSIsodzZzwaX5pB8&#10;wILc4HYilHKEghQ2evFNOD8zAge3SgBS0gU78n6nrQNgG7bhhzj1/CgOki4C+x54FCnAw3DA9fQ/&#10;4UAMYfMssYCjPNIYijkKhZGGeDjBpz+dtfac4YMB3Ipcy7SfXt6Z96AEw8e3ywGUnLBuoppyMmNu&#10;vULyeac4ARpByw7HuB2pSy7hgDkZGOD9KAFEhwuCVPv1x6VOJmBw2Bn1qttQZDHcrdAeoNHlFcrt&#10;BGOOe1AFrcScDnNPUEL83aqUaOyhX3AAZGP880C4eMbZeST1PpQKxaYK5G9Qy+9VTYwkZViAamWZ&#10;T6AEZFPEi9O/Wi4WM24We35jY7QODjGDVATSRgLKCVHet9XYs6yMChOQPUGoJbQbWaBeR2zxincN&#10;jNWZHBKMOO3c0pJNSJYeaN0qFMfrVdrWWBsqSMd6LD5icEdTinnkVXLTR/Kyhu5zTFniI2ScH24x&#10;SsO5ZwMZ9KrkkfSrLIfJMykbc469agcgYzzSKQg3N15zTZJWwEHGakU9ehGPyqozlmLjpTQMlV8T&#10;jd0Hy8elLdMWlCHoo/nTIf8AWr9aWcgzscYqzPqJHM8ZyDkdxViNvtDEKDkj+VUvWlVipypwaLhY&#10;u4OOKfCUjlDSrlSCDWezu2Mk0isynINArGrp6q0r5Gfl4B+tJfW8KlJFQKDkHHHNR2jAyFt20qhJ&#10;q1LJDPAVZug3DPBzUvcZj+SQCFb6VWYyA7WNXQ4LYBpkgyo46HNMTK9LRQKBi06kFLSGFFFFIBaK&#10;KKACgUuKUAkUgHKOKKb8w60u6kMWlpMg0tABRRSUAFFFFAC0UmaWgApabS0gFpKKKAExTStPop3A&#10;iwRViO6mjPBz7HkUykIoAvJeIww42+61aV1f7hDVilalt4DNMEJwAMkj0o5L7BexsB3Qceo61KwV&#10;Q0ijnPGepPXio0RY08tckZzzyae+18NuIIOQR/hWig1oZ81ybc0gEsYyeh7cU4yE4FQ/Lgsp5xkk&#10;nn8qjlUOimJuVOf/AK9AFjLqzSYBUjnHXimI0ZUvAoDH0pY2LEh8HjGRUUn7p9pzk8jApDJnyygE&#10;7ucnt0p/yt84PHpUefNjBU8571MmCMDnJ57c0xEKnAwRz0zing5Hy4Y96kJ2438gng+hquQ6O0hA&#10;bvnp+lAEwJOOR0oUg9RyKihkjlBEeBg8+1L5pXggdcZpDHbMZA6HqKQFc7GIyOKd32PwemR6VEV2&#10;jkjcvQ+uO1AD2jWRMNgHPBFRuhcsA5O0YPYipN2W8xe/XvTztbluDjGR6UCKMAiiXyiRhTkH3qaW&#10;QhlMfAY5PHWluEDYBB3AZBHc+lVZRO6Im05BPPYA+tAFtiJo2j4HcVQJPX1qwyiFS6/Mw+Uknse9&#10;VDyMZz6U0BFIRvXcOnf61CzFcsOp4NSPnHNRkZGWFUhDDzxTuaiO7dxwKkVga0RLEH3s+tTQFhL8&#10;px/hUDEkelWrUAuc8EDNMRffnp9aiweHzjnn6VNkY56U0KAMY60xD6Wm0uaAFpKM0g6UgHKBuGTi&#10;pVyu4Px+uaiQEsAKsJGNxJ6nrUTKiKSW5xkHrmokIVWVM4/hFSsWHygADHJqIuHQbBg5qCwGw5lK&#10;4Ixn8e9SqF6qODUEQx8hI3Dg59PSpAeQo4A9KQDvu/Lk/wCFIFbfgHcDySaXGWMZ6+9R7i0iBcnB&#10;OcdKYiYZXhh9KjVcAspzn2qUhSec8d6aFVs96AGg46g0ZTHT05FOOUU7eT/OkUbsOMEUhi/Mox1x&#10;+oqJQRhhx71M2Fy3Yc4FMbYybhlc80AMRAkhboWyDzU6DgLnOKh2jdkjk8//AKqeH3Nux6fhQA6R&#10;VZSCMg1Re1IY7eRjvWiwOCB3pr/e69iMHvQBkGNwCCpyO1MUAIR69q2F3ZDA42jG0UyS3jk+YcN6&#10;0AYrxq/BH3T1FNDAAZH59K0XtJApKkN61VKlDtYYoAaJ50OOcHoKux3MbYWX5G/SqoGDu6npUbKF&#10;Rmc5ziqUmJo1uoyOR60zGKz4ZmiGF4H6VcW6iYfOMGqUkS4j6dQCr8oc0lWSKabmnZBppoAX6UyS&#10;JJB8w59e9PFL2oAjtYvJBBOcmrOQQV4qNak2tyRgAjp71EyoiqSB8qg88+lJgbCpYn6e9CYUFQR8&#10;3JxQx2EKvfg/41mWJtEe3A9s1KWUgr1GKZsLId3B9u1KMYUntTAjKJLGV7jpWPMhXqMEVsqCTkDo&#10;cZ9RVa5QN8+MjofrUtHPWj9pFhZ4mhEuQqkYx6Y7VmO5LeaBxnIogiR5BE5wvUD3q3chFj8vPI6D&#10;0oIb5o3LEsqeSrZByKSNABu/GqlvBkebKDtHStA7CN3SmawV/eZjOQ5Ynua3ydgG0cAVggZOAOva&#10;r1sN0JZiSd2Bk02al9SWGT3ozjmqF3LImI0OART7U/uBj1NJIZcJpqAr05ycmmh1PWo0uCkbzMMh&#10;e3tQ4sLlgxq5BYcg8GnTSJDFvkGVBH68Vn3eoJ5IFsTuY9cdB+NZrXdzLGIJG3DcCT34pWGtS0kS&#10;XM7EkhfarH2e3hZVTPzHJJ9BVOO4a3bIXcrdaneZDMW7ACsr6HQ07jvskGMcnJ6nrUAgDztCjcDu&#10;atxXEMjA5Ax61CqyfNLEock8800GqJDDeRoSJAVxTfJaR0Mjgj+WKk3TtEfN+U56DsKYYl2Bk4PU&#10;sO9NiiQM6NO77upwBUvluYzs5PqahC8MSDvyOT0IpXWRWCAfnUs1W1kSmULbpHggnlvqarFCbiFg&#10;Ojcn2qd5FWPbtxnqTVAXbh88FAenc1Sve5DslZmtPkYHrk1BZMBBM5xw2eeKredmPzWG0H8aQCzl&#10;Azg47dKtyIdPRJMvGdbjK2pyV4B7ZrLSNob+OF2Lbsbvqa0g4UB0UAKMYXgGqEsspuluxHkrjjPp&#10;Si0xSi0lY05EQOQgwBWXeYFxDnp/9epTPLOxmb5D6CqU8xeUM3OzpSS965cm+Untc2mq+V2LFfwP&#10;SpbAhNSmBHdh+tV7qT7WyTAeXKBz6HHQiptMD/aXfuVP55rU57F+9c+b5SHGV5/H1q4I444V2cFD&#10;gYrPuh5t8seM/dB+nU1M4itZ40U7I3J3DPHtRbQbKtsJGvJyxJAJ/WrE4+UA8imNKEkaQ/KWQ7R+&#10;PH6U+LdOVQ9PWriuorESR25IEyZA546/SntNtVgnC54ocbXZewOKhlGDtHQ81pZMdkWnd9kUqdWX&#10;FNF7IrbXA4/CrFlJmLy/7tSSSokqIy5LdDXBL43FoYyK5DlhINuOR71Mrh0DoOG/Cq86xNcLGQQz&#10;DgioEmaBzD1VWwazcU9UgL65Ax6etVrmQQ2sjOMFhtAHqeKmd9yeZGeAwB+nenFomcw8Mw52ms1o&#10;7sDO043HkhZF+QfdJ61ojC8dKiHm7v3xA9AtNFwpYo68dPWr5HOTaQkV9UZljWMEDd19az/tErxr&#10;ZWi4z1x1P19qmuYLu4uW2odq8KT0xV+2iit4ysfMh6n3ro5lThbqZ8rlK420sUtm3yHfJj8B9KuB&#10;mZSwPNADFeeKauY0PFc/M5K7NLWHBmCFiMkUoYFA7DGe1Af5NxH4UZRkDHoalruhj+McVXAw5PvV&#10;gAYGOlVzjcV/KtaO7JZazkZpjKGGDUJnjiXDHJFVTqUYG4ITzjrXXyNmfPFdTQ9vSoJo2yJAM461&#10;mSX08igJ8m70pUurlJBuO9cYIPvSlRbiyVWimWxGElaRF6iqk6s0ka9ye9aoZXXdH06VnXwIVZBw&#10;QcVyUG1U5ZbmtSzhclngTYSybcVUjt0lUMxwPSrQSSRERnLCQZNVVhgcvHgko2M+1dPPaLvIz5Ly&#10;WhUny/7oBQEYgc471YjIWzaE9Q/aj7LE915RyFxninTRJE2yE8dKpzi7IympJNlYffz71IIzJIQO&#10;e/5UqxN1Jp2w5yrFSeODiqlUV7o5uZXEjVTC7H7ykD86fFEJWw3AA5qIp5Y3ZOKasjjPlnAPBqed&#10;t3LTV7lq2jjkZ485A5BFEMQlmMZPAGagiEkfKvj6cU9AvmBmbaR0NKbd9AvHTQfIuxyh5xSR43rn&#10;pkZqNp1eQg5OT1NKRjjNSk1uQ9GU7gATOB0yafbSkSgMxC4xnPT6UyTYCVByc1DuHOaadjfdFu43&#10;K3Lbs9+9a93ObaEAnLnG3/69c4qlulW2Mizb5BggZGeacp3Gny6E1qiTXRFzncecHuferdzbRQK0&#10;yttH90859qqTSrOVuolIaPGR/wDXqKWWS7mB9ThV7ChSsVzKxKUVYhKOAehHalaR528yQdBg464p&#10;kUiwSeVINyE4Ye/tVuAw/bgIxhWByD0zV3ugUrqzIo2jiuMw/wCr4Gfeqkk+6UuTk54+lXrfENzN&#10;GeIySMVlvBJHIyKMgE4Pt2qISsKDSerJSZZu+R+lOG5cbSQR6VWxInOCKmSZCP3ykj1FbKaZsn2L&#10;oa6OHSQkr61qwypcoATtlHUHufWsOJVZcxsfMJ4HTip0nywWXqOhocUx3LMswWRo5QQR1x0pBL8u&#10;5BmonAuGLJ94dc1CscquFAxk/hUOkh8w5riWRgirweoHWrq28E6hAdrr6dTTZEWEZONzHGazpF8p&#10;1l5yDkN70l5Ay6bROiyc+4qNrSVeRhx+VBu44pzKil1cc+qn2q3HIshyprVCM0Bi4j2EEnHNawG0&#10;BR0FKc96Q0MTDrj2pclsnrjrR2qvI/lTqzfcfg+x9azkhpjpIHkyAfvdB6VlBGK7ccqeTW/g521W&#10;uVMa+aoyB1HasGux006nRmMxOMAU5CXb5jTpJWkIyAAOgAwKjAdicDpyaLHQpdy0rsB8pzS+cS21&#10;hx0NVowxOFqTymbk0tELVsIx5NzsY4UnGfY1qtaqWY79uD3xWXLFui4+8Kn877RbBXPzAjr7Vcve&#10;V0YyunZE3kYQyLKrKOOFpBHI6lk2EDruGaZEqxROmQd2CAKkiCqzM7j5lxj0rPqNX5dSJHdjtjWN&#10;jjPAxTg29Q2AM+lLBaCORZBKpwelKVC5UdBRO3Qqk31GFlUEuoYehqEtE4OyMIRjpRcfc/GooYnb&#10;dIB8oFNR925hino1YkSROjLk0jsrHKjFXW8tLMZUEngfWqUSbnVPU1FziqKNlGKG4pvIPJOK1fKt&#10;jl1H3CQeTUMlupO5OM01IToSjqtSNpIGTbsYEjgjFVxtHGeaNsiyFW6U/wAs7BNjg1TZEt/eRCqs&#10;JCxOQe1PIJOMDHfmrVtEWdjKvy7SVNVoiZiBwDnFN3B02kpMrmI7sL3qZI/LHPU1LIgjkKddtDYP&#10;KjA7d6OZ7ClL3eV7kZbBAwTWzaFPKwrZqGCGN4g6k57896JCtkVlxnccECsnqrWOulSUVzEsxuA4&#10;WPGD3p7p5iAN1p0c0U67ozn270OQilm4Arn12NdACgDaOlOzgZrNN24PyDj3qwZC6hgeoranQbep&#10;l7aL2HC8ixh8qR2qB7wNIFUfJ0zVab/W5602RlfoMVuqcYu5zSry2JLnPGakiwYlwc8VAzO6DPQd&#10;6rx3Lwho0QNk5rZSSlcmErts0qKoi4u26Io+tOE152jVvpWnOjTnRco9j0qp9ouQcNAc+1IbuUfe&#10;gYU+ZDuOa3aNvMtTtJ6qehqSK4WQ7HGyQfwn+lV/txHWFqZLeW8y7ZIjnsc8ilzIdzR6UVnRXyIu&#10;2TL+h71L/aEH91qOZBcuUtU/t1v6EU4Xtue9PmQuYbNE7T+YSMdfwqJI0kcvuxz0pbidZGHlHI24&#10;p9sAFz3NclTdtHqUZXihktu8fzqNykdajQsMRtwM5xVt1wcim43HGKi5r6lc4y3GCen0psqKqgrn&#10;NXgwXG6n+dD0bP8A3zQrszdeC0uY3bNLuJIrX8yzxhj/AOOmnB7Hs4/I1oosn6xDuVjbAR44LEZq&#10;vMzPIN3ZQPyrUElsT8rg1WuBa7v3jbW9qapsl4iBnhSzba0rVyY3Q/wkYp620Sj5Cc4796jt43jM&#10;m7HOKqMWpaiqTUoNonoooroOESilpKACiiigAqIjipaYauJz11omIrDFIM5oUgEjvQx54o6g3om2&#10;LijHegk9aBkjFMlpapCjpVSWORrkOg4GOatjr9aMY5oC7aukMcMWyOnpTeQcipKYc9qoxQmR1NOG&#10;G9RTeozTlGeKRSV9BGwBgU3cxBBIUVMVDDBqlcOI/wByvLHv6Cpcla5r7NrRFST755zTMUCn4AFc&#10;LZtsXbZy0QGeVOMe1W6zrQ/vdh/iGPxq+Q2MZrrg7oz2bYv0ppz3pyZJxTGORkEH6VotzOXw3CLl&#10;ifTip6ihwFJOeTU2VxwOfesZVEmdtKjJxVkJRS7iB6H0pPMfpnn6Vn7ZG31d9xRyeKUSkHbGcDv9&#10;ajMjMhGcfSmZJIB7VE6t1oa06Ftyctk/MM0fKT6ZpPlx60hLEAEcr2xUqpJFulF9CUxjswNTJHs+&#10;ZqpkYwxGPcUuc8ZPtTdV7EewW6LrSqhwRmlSZHbaRiqjcgN+FM6dK2UU0c0m07M1Cg78VUl2coT1&#10;9KrlmbqSajaWNPvHFCphz9iyjQxj5V/Gpon3kisdrsE7Yhk0kF46TKZyQuecVTgrDV+pryN5c0eB&#10;ndwQP5051zKntk1MHSQbo2DD2NMYKuZGOAO5rEoU1FIwVck47UiXMUuQOCPWqVzKzPtH3eoqowbY&#10;eROsjBhk8VZkmjKHack1QRty5p1auKMrtaCUUUUyQooprBiMKce9ACS4ETZIHHespGj4HT1qxNbM&#10;EaV5N2Ogq5bIEhUgdRkmmWnZDN8DFEjOFXk54qR5AELKQe3FJGocNIwB3HjPpVacIrbYxj6etA92&#10;Ptlyxc9uKt0yNdkar6Cn0iJO7CqscauzBu1Wqhj4mceoqZLuZTWqF8iP3qvGoaXa3vV7p1qmCFuM&#10;54z1qZJaEySRZEcY6KKgnABGBipzJGpwWFV5nR8bTnFOdrDna2g+LasYmP8ADmo2DOhnbv2p8Txr&#10;GUkOOe9OkeMxlUYH6UtHEiysQCEyIXwDj1qMcDb29Kt2+DGVJA5qpWUlZJoTGnipoMhSfWq79Ktr&#10;LCkYBySKhGtO3UjkGDkd6iJ709pA54GBUfTmkyJJX0HxKZJVReC1WbmEQFRnORUcHnwv5iRk8Y5B&#10;p07yyMGmXbxgcUxtKxJFZyOY5sjGQffFS30JDeeuNvQ1HE92qDyxlfpTJriZo/JlTHv0pl3jy2J7&#10;aCUqDIf3bdquxwRxKU6jOeaqxXsKRqjgggY6VP8Aa7ZlJDduhFCNI8qRn2wUlyR0rViaN1wQMisW&#10;CRYt2/POOlTrcxA55/KtFaxEJJBfhRMAoA47Vdssi1Xd7/lWVcS+fIzjgdqviYyQpgYGMY+lTGN2&#10;EGuZsstOoOBzUTTk9BiocU1nRPvsB9TW6gjTmY/Jzk1ecgDd2NY5u4s4QM5/2RVqS4LwqpUoe4PW&#10;oqFQAg5NNYqvLED61E8M0hzLMcHoFGKatrADkruPqxzWiZDBrqAHCnefRRmk824f/VxYHq5x+lWA&#10;FUYQAD2paYiuI7lv9ZJt9kH9aeUCAKCTxnJ61LSPjA9ayqq8Tow8rSsQ5wcjtU5+0nljiq5FWjzj&#10;6VlSVzevLlsR7ZD1emMhVwhPJ/rU1Rv/AKxT9KucElcilUbdhjQSZwcfnSC2cnGVqyeppKv2aM/b&#10;srKhL+Xx6VJ5A9acP9efxp/eohBO9zSrUatYhaLYobPWmAkH5evtUkjBsAdqIiquC34fWspJc1kb&#10;Rb5bsiYkn5uvvTxIVHyAA+vWrBwTlgCajmUH5xgZ4xVyptakQqqTtYrEnqTVnycgHf1qvVuMq6Db&#10;/Dwammk3qOs2ldEAj3SeVnGO9P8AJQHliaUcTmn1rCC1MqtRq1hghizzmo41VmIfOAO1TioYvvH6&#10;USiroUJtxbH+WlJ5aU+ir5F2Mvay7n//0mvPd2wHmAMDyG/+vU7TTPAJ/k3dOOuKVWhkhMaEqRzz&#10;yKYNsIYDGMbiCP1FYs1I4b9RJhlAB6/X1p88lwsfmJIGGeRjpU8HltHugRcjnnjinqUdCsWFY/Ng&#10;HOaAKqXO+JTOCG6ZxwR60996N5ibcYz9RSfaZIZdko3LjPOMipi9tJtkUc+n1oAhd7eFvNyT5n9z&#10;sKpRyBXM7yE7TjDHnFahijBEZUGNgeAP1qi8TRRmMKJUJOOMn86EIv8A2gcbVJyMgDuKrR3zMWjK&#10;Fsc47imQIxiCyOVaNvlDcfhR9ou2Xay59Rjmiwy4zLGBIGJUjj2qK4uCqhXDDcMhh1qlCsqEh0yG&#10;/hbI4+tPu0j2RhJBgE4HpQIX7cyOpCkD+LPU1d80TIDEfl+nQ+4rOimZmMTAdOoqS2NuJfLGd5PU&#10;njNAEjXoX93Im/njHHP0pjwtkS2oZSeGUckZqyboICZV2upxniq1210rx3aNgMMcf1oAziJI5Tn5&#10;WB+hzW5HNJJGFmXcSOGqNmh1CDGQJB0z1z9ajhkmhJjmUkAHjqMU7gSzJbyqomGDnG5fWpFmiA8t&#10;3DhRg+tRo0TqBGoeN+CBwR+FQxQOkYXIwz4x0Ptk0hkTC4LO1p9z34P61Ml1H5gDg7lXBLfrSypK&#10;qt5hVlHQHg/TNMa2Rds6rtDdVJ4zTEXJTujDxr5i/UDH0zUINu0LeUxQ9zjkGpYprdx5bBQAOnpU&#10;SDbKTFKFVuikcEUhjkAuIsM3mFCCGAwePY0NFDcOr/O2Bg4OCCPWmozS+ZBGdsg/L8KbJFdRMJEY&#10;BiOe2TQInWKVAMfOAcgdG/8Ar0ya1V0LoSrPyQ1ZxnuPN3Tsyc9R0/CtGC8gkHlOMN6tzmiwFKEx&#10;ws1tcDazHr/9ep2s/KVpAzjHPHpSytdQzYdPMjPQDkYqaaUwSI5UiNhhs9s02BXihbzRPE6ygjnP&#10;BGand1ngeK4IXYcAj17VRhkiSVgAFVsgHGT7VbdfNR0jALrjp3x3pMClb/agGMJPqR7fjVyMOTvu&#10;F+U+9QvPccOIyvvjjFPiuS0m245zx7UwJ5QCAsRyfSqkUNw0x6ZHOCateX82LcqR3VuaYYzJKssT&#10;4fpgdsdqSGUZVfzCGGDnNQnH+NT3LFpMMMEcH61CRVIQ0YHAoIPUmjHGaXPrzTEN4IxQM0c9qdQA&#10;zIHWl3E/doBHRqjxQA4jPB5petBU+tAGaAE7mkOaU47Up6UAR81FjmpGOOaYzA9KAAU6minVIxaU&#10;UlLSGLS0lLSGFaSrGI8HnjpWcOCDWmVGORWVToNAojVR5XT0NLg1HGzL+6b7vVSP5Gn5B47is2UK&#10;R2PPfFG4cFvpS4PBFHBzSATGeB1NHJFIwDDBpxy3XrQAhGetB4PNBB60uMjB7UANUuQVY5wePpS+&#10;hNBHakwV6njrQAZGeKcCclTgelBA79DSY/SgA6daX5eGU0npnjNHQ4I4oADuBwRkUcdOtLn0yKTn&#10;AoAX5scY/Gj5v4h+VNOR0/MU7ax5B49BQAm0KwbPBpSuCQpz7GmEKflfgU/HYnGO/WgAyDwc80nT&#10;0NG3sTmgYI+U5oAMnFJnJBHFKOKMUAIc/lRwec0tKMsT0NADRj6UZx9KXBprsUQsMcdqYFCdt0p9&#10;uOKio68miulK2hBYtRlywOCBxmruDu3dfWq9sB5ZYjPNWPpwawm9SkICpOBkH0peM896D7ijnvUj&#10;Cj3ozzzQOmD1oAUDmk74o/HBpeD75oAQYIIPToRWPLGYZCh6dq1yPmyOCabLEJ02nhh0NXCXKxNX&#10;Men7iU2HpnNNZWRtj8EUnauoyJIZ2t33pg+xonuJJjvfA9AOlQ7R1NBUGlZXuF2aVlDtTz26twKt&#10;syoN0hC1mm8uCuxSFA9BVYksdzksfesnTcndlqSS0Lkt4zfLB8o9e9UsU6itYxS2IbuMxT445JDt&#10;Tkil4q5Z7QW55PGKJuyuhRV2WIUMaBD1qXt0xSYyMHqKWuNu+puLyOlHXkcUnPQilB/KkAtHT2pO&#10;AKPfuD9aAFHI9aOBx+lH17elLzmgBBxxTs54puGHHP50Dce2OeDSAU9KqyMc1MzcnntVJjzWkEJj&#10;DzSgUlPHT6VqSJSYGc0rUvSkMSjtS8dqXkUAN4ooNAFAAasQwxzRPltrZGM9MVX6GrlukbIfNHGR&#10;9R71SEx7SWtswMGWYEZGemKlaZ5Y2lgDEEg4HqKY0dulwWCmUHrj+H8KbNFJBC00DFd7D7p+WqsS&#10;W4rgzhTCMKQeuBtNMiN027Kx5GcqDg59agtGimYRTgh1OQw4/A4qR7QpP58R3AfNyeeKAC3lllj2&#10;O4ZXBHI5B9CajS7iEX2e6i3FePpinyxw+WJIm2MzZGeme9R3MYeZHkCgMPmwcZPrQAkdtZSNujlz&#10;6K3UHtUsbTrdmI4GBgdh+lV/LtYpCi4cdV9c+hNW95njdk+XY3yk/eyO1ACRXKPJwSCoO4Yyc+lD&#10;5mAhlYrzlD0P0OajF6sjN5keJFX7wHIPvTgzahbbP+WkfII74osA8R/abcLOxLxZJX1xUUEaOyPa&#10;rtYHO5j27jFLGZFkVrtjGV5GRkEemRVlnaMiJMMXBKN2z6UAZ1zC8c7N/ETkAd6tJO8kQmUAOThv&#10;w9qnk33FuN7KhGMk9mFEVuqjyZemcgjjn2NAD4LuJ5GiPBPGT3qJYp1nkEWIlyOo4J9qprZTPMys&#10;21VbqepqyrXCyNb3O4Ix+VuuPxqgGl7Mlm3E7vvZ9faovKaW5RSilShwR6dvxqcXVnENm3BU46c8&#10;VHxdMJ0fGzooOG+tICcRz28SFQHK8Fe/4VVttwv3WQMobPAPA96sRRi4Vh5jZDHvytUS01tN50vz&#10;YODnvQA4XU0MgUg4Bxz0Ipbm6Nwjxs2wdRxyTVia9gZk3J+7Yc54I9xRFPazxmGdhu6bsYyB05oA&#10;dFcmVY2MfmSD5cn+eakeNpJCS+xsZ2kZHviozPbNGIUVvlOAV6fnSXAllf8AdsAVwevNIBpt2I8r&#10;GSSGBzwfXjtTtgjLPb7A3Qp1PHpUkjSSMi8ocfe9R6EUmyJpg2NkkZxwOo9aAEkklieNYFwr9cjj&#10;PpVT98JmlEeQPmPHStGSRGQSP2bBbPH1qsXjjG9bjHXB2/pTAmWWMkjdlXUEI3B/CkQbh5ZRowex&#10;5B9qSQWVzEZnYsQBkjgj8KbHJdz20flrk/3s46UgHx4CMs0W0xZI2+nrUcclrcRbCB5mCd2BnioS&#10;s8zeZv2uflwM9u1TwQpHtjcDzcZB9/Q0AJFJBOdqEKzDBU9D9KbHAkUzQtIwcjC+mKj+0p5zRyR7&#10;lOOnUEe9Wmi+0J84PByjDrQwKavFaq8TM4ZTyAeDU8k8EJ/d/ddf4evNPSd7mJ41jy6HjPQ1HIPO&#10;QTxKPMU4celMBlw0a7UnDSZHBzjj3FSRosat5PmbGQ8kdPcVA8pKl7mPcAcK2SDj29qtwzGWEC3k&#10;C4GNr0AVG3W8sTw/vQF4I5ye9W5bEOGd+Nxzx2qLy1ltfLgdVkjOeOPrTIrt4mMTv5vy9un0oAkW&#10;3tERjJnYOoPr68U9JLWaMQyR7f7oI4P0qK4yYZI0O5GwVAOcetPgVp7ZQkmJU4GRkCkAsFrLFHsJ&#10;5HOG6D6UqPD5phuUAYngY45qCV7m0ZGZ95ycg1M8IuZkmc5jx7ZHtQA9p0jmMO84+6PbPvTiVLIz&#10;quV43E9ajaLyohEpA/ecbuhH1pkzIitaSriMjII6j3oAc4tklLyxDG7HXpnvVhQJUMhc4GQAD0FU&#10;SwEC3EfBUbSG74708XcUUqMF4ZfmwOM+1MB8S2c3WVtwBU5PJqpJDM0hJAwBxu7gVolLUndtCMfm&#10;DYqKK6dow33gr7TjnIPtSApWsojmyjhfl5GMirM8cl4oljCdMZOQetOl+zLcBmU9eQBgc+tWUe2R&#10;W2n5c4IagCubdMKsjncoyCo7VTikuLeXKBmQHDYGfzqZJXhdoEfIX7pJ49afPcKhjnLYJzkR96YE&#10;giikbdbnD4zsf0PpUEtvcrGFjYbCcFQeh981NcjzpUdmMZ28Uiq7p88iuh429DmkBMqTRoGZQ7Eb&#10;XXrx7VnvK8KLLAAshYgjvj0rQQIvySTY29B3H1qCWEO+SAkoIIY9GFMC2XjdBcF2XI5A7YrLe1by&#10;3kY7mJ+XHcetWLeaO3eWJvm3MSfpUqXMCW7Oo2gHp60gIPs0zWajlHQkgZ4I/CkMV4VCS8nGVBx+&#10;P40kzOkOFZgpYMox0B96c8uwRz5ZyDgnt9QaYEcE6RxvZq2xi2VZugPoac13c5KShCo4OOjVI01s&#10;HKon+sGQXHGarTRlirxfdbr6KehxQBqwY8sRs5G7pnr9KhdAs5JOG2/KT0b2NZ9w8yOhYY2dGHrV&#10;8XEssayeWGH8RP8ADikBSUvvJuAqAHBxwas2KzIWgZAyryuT60Szuu+SPEsJ6hux9qrCXe8YSP5g&#10;RyvJApgW2YzYlKlPJYY9cd6bLE08i5Zck5UnjI9KlMxRyjMFbJPPOR6e9QTO92oKNmWLJKj+YpDJ&#10;5YY2QxTMyKD8pHQUk9sJokYtgop47VFFdTyxBSquSduT/WlgimiJaaMuwPAz29aBBbiSOJo2BA+8&#10;CODT5rxEeP5d4xn3BoWUklwAeSQDzximbUvQtzKcbc/KvXj1oGOuIRLGElIjJO4KegP1p0STRSCD&#10;ICgdT6+oNEkkVxAVkGdh54/WkuLeSWMG2JKY6Z6UCCBpQfImjUunQ9/Wnyic3AeBtuFy2en5VUuY&#10;pcqYSdwUBgOxFW1xI4Mv7t0GTk8EEc0DK4Ly/u9u2GXnj+8OoFRRCSGdIsbQ3UE46d/anWzss32N&#10;W3DJwfT3FEu15Y3kB2E7WHfcOKYia5KvuEjYG0g5FSmRUX97/AB0U5x9abJK+8+SBIBkMrCnJI8q&#10;42gZU4I5H0YUhg0hdv8ARm5dfu/1pHiEkWZWLSKDweM/SmokzoybYxhflA65HcGq0cpFqFugWG7A&#10;J6g/0oEWPtFtjyDGd7AApjApzFY3WJyVQkYGTn6H2ouYWniCgnCDcrdyPSi5idxDKmSEPPc9qAKl&#10;xb7B5Nt+8UtuwByv/wBapFuI3gRbpDIQSBUtz56AywgB0OTtHUe9RXMsT26yRDmRskDs1MCwTdKW&#10;gjQY28A9xVCJWSVlLbWA6Edx71dSWXydtzGSE5yeDTvMKqJIcOG6BuMZ460hkDAPEJbzkkYBU8ml&#10;j2sBDYuylTyH7inJBYiYEkk5xtboDUZnljacpHtXcB09OKBFvDuzxM37twflI+YGqdwbhlCHA3EY&#10;OMZx71cEEjld0h2j5htxmoUYoREwMiSN1PBBNAESzQKjeZEUf1PWrcey4hG18H6ck9qYIVlUxySZ&#10;IJCk9R6ZNQeWiW0hDfvoj2NADpvItiLko24nBHT8RTEXzFkkBMiyfNtHBU5zU8cy3VuYWYSSFTjj&#10;GOKjDvDBG9vhtoAYe/1oAe4gdyJ9ynhVYH5iDRCUO+ydDII85J7ilBQyH5PmKluT0+lDCUqkvnqI&#10;x3x0PpTAkAiaMC142sAeeg9KCYiBGXyxyBzwfamLbNFCXjdUfuRyCPfNVvJtpGRY/kcZIHYn1pDB&#10;HubJkDsDH0OORz2qrMSZ2fdndViaYeaEAOCMsp459aqsN3G3bg54qhAoCj95nJ4pysv3ccjuec07&#10;PBDciogjEtxQInLMCVdRtPUimyZ2KrHJU/zpgLjIYH0NOK/IOc7aBjx+7j4APOc56U1mDzFhwWxg&#10;ds00gAFscUzOGDHpQBM43gAsOKNxeMg5z6mmr1I49cUfe+XOAaABiysDGTgjJx0zTsLg46+tRqSp&#10;ZCcDpn600Eglc5I5FAEryTOoVmPFRyOzFC3bmhmLKSvXOaUHcMdsUCHPmQhgBQzF4mRs8cg+9Mxj&#10;GOARjmk+dFwxyM96Bkm1XQbhk4xRHMyKFbp05poPy/Kfl/kac4yAB16igBwlkVsjnDYqIkhy+3PJ&#10;p2XZOSAfUUobb93nNADR85ZQT04BpWBIXPBGKaVUk449/epMcdOVoAjOSQcYHrWrCpidWhO7evzc&#10;/LkVmIZF3PEm4gZPer4g3xmWJim4btoPU0mANBAp+0z/ACknp1FTIHkDGz2iORfxBHHSoxG4iWZC&#10;Jgfvg8jHt70q24G5bWQBHGQO4+lIBhgl+zi3cguvI/DpzTmjL5EqNifGcfwsPWpRvERVSScEcc81&#10;XmFwtusbuxdiPp+dAFloR5CwyNgDAPvVYTxLJmMfvFwmBwrc1PGBIHkE24HCjIxhhUKSWxdlfKSZ&#10;+YHocelAxbhIXzIBgqecdc1nTP8AN5gAJHf/AOtV6927wU6MMe1Vo4ROCV5PemhA6JIo2HHqMUr+&#10;X86EfMR9PxqWJ7hI9kgwm7BY9RSTb0JI+YHgDuKQEdsWVQVI+9yD6VMWubaRgpLxnnmq+7BCypgA&#10;4+maaZHVWQ8gfypgOt9sj/vMgkdqtSgLIqS42ngEfzqCAyxyK8SExyccjp9DU423Sm1lO2VCduO+&#10;KAIyjIjxuDtz8jVExUSCSQ4OO3rUlrIyKVkcBB2PrQyMPMON4PQigZKbuRxj7+Oc1TYYAfqM596X&#10;5tvyDvyKUoqdDz1x6etAhMKwDRnoacHjDbJR8p9PWo2f5gB0HQ1OGiC7nAxnGaACPaXZYwAQMfN6&#10;GrNvBLCrPL/qyvIXmq6tDFcq69GHf3qxsk3neCGyec/L+VIY3dbJEhVdvBYEc/nVQMeZohuOcsD1&#10;FMZ/KO30OD6YqwkDLIJUI29TjuPpQATbVAkHRjxj3qKKFZJDv+6x7fpTJCp5Q/KT1qeINGpEfyye&#10;/emIn+zxLG0kDFkHXngY68VAZFhUNEdySZOD2IoiHlmRZU3bgeAccjrTpjEYwgTaCNy0hlZgNwlB&#10;4NHc4yaRdpjDHsauQbyQ4HXjIOKYiuyuoAcbT7+lMdSuG7dauXSHywWywLEHd1B7VWU4UAjvxQBF&#10;g5IByKcDuwtIMnA2kelHVwwGOxpgBBJ4GKU8HJ9KU/IcHnFKRg8jnrQA1W3f4UibmZio57UuOQF6&#10;ZzTWbadx6Z6UAIRgEDP4VIQCgpuBHIdvPGaUkFgwHXrQAuAee1MAZff/AAp4A6A9DSA9R1xQAmMj&#10;H40dRx1FBPORSYBwScHvQAqjGSeOKQHctKxx81NGeq8+1ACkd+9AA5z170hPJFNJwSMc8UAPXOMZ&#10;oUtuweaMbGLdiMUuVyMfjQAuR9KbyTx260u0AkimjHL9qAFPt1HrTiW7455pNowxPfpQqBcjt2oA&#10;THOR0NNDjGalJHGO9NCrjjtQAdueM0AENn2pqryQelP3HGWGM0AAJweaavr607BDdeDTTkcUAKfS&#10;mAEjp/8AWpwPGO5pSD90HGaAE549ehpycfSkXPI9qRWz0/GgBArdc08+9MOTx2NHzFdp6igB2c4N&#10;AGM4NJ90UcbhwckdaAHZGOetHQfrSZzhW65obg5H0oAQ4+8Tik4yB3oIPOeaXGDyOaAAZ25oBOMC&#10;nAEmhgOlADcZbHcUhAHXrTuDk/hSY9+KAFzx160m1QuB1pccA0N2xQAAcZphyMjFKo4yevWlAzn0&#10;oAQKAMLSY7U/KgcGkCj73WgBpyQMUdMinDOcikIbvwSaAGDIGacaCMfLSAetAChT+dGDjmjqRStk&#10;cUgGjgc0Hnj2paCBncKAEI5FHbPvSikznigBO/FLjHBpwpuCOCc0AHI6UDilxjBpobJxQAppjZ7V&#10;IabigBrcimEVJ0pp4GTQBAwwabTnx2ptMB1KKSnUhhTqbTqQySH/AFq4OOa2GA4k6g9xWPD/AK5c&#10;etasamNDH2ySPxrCqUhaM0vPBHBoGSayGJil7880EUZNIBMdhxQBS/WjtzxQAmfUU7PrSD6k0daA&#10;A0d+O9IRwfal5zzQAcnnuKB9aX3pP/10AL3pMdqD6ikYD8PWgBQMCl4o96KAE6dDRk/jTqbzjGaA&#10;FznrRxR9KOvY0AJ/+qkHPtS8596COenJoABnHrSmkH3cCncGgBuCKXntRR9KACij370vvQAU3tz+&#10;dOpPoKAGDh2xz04oODTcgl1PrxQWxjjg9a0EOwAc0ox2NM6cUZHGSQaAJO9GFNNpcmgB3Pak5ozx&#10;zzRkfQ0hijJ9D70Zx+FL3qCd9qfWhCI4cvIz1O5whI64pluGWPOOtSsAeDTluCIIY9q7jyTU2B0W&#10;nYxSeg70m7jEzzg806m4pee/NAC570Dmkwe9LigA6UdelHakyTwelAAMfSjp9KMAUvNIBtBGRmlH&#10;XOKMUAJzn2pPend8H60nc0AIDnpTgTj6UlIODmgB2Tnilzn0/Ck60Y9OlAC49aKb0NKKADg80e1J&#10;znmjtxQApxnJ60nAOQPypeaaT0oAdxTqZThQAECm0ppKAE+YU6k57UtABmkyeh/Clx60n0oAMkfS&#10;l47Uc9qM8UAGaTPr0o5o70AGAaQil/lRQAdKMiiigBKX60n40vWgAA9Kd168U3Hal46UAO4pD60U&#10;UAJil69KTv70vSgBMEUtHXkUtIBB9aOKQ9PSk5pgOxkUfWk9zRk0ALS5pvUdaWgAP1puR09aXj16&#10;UnODtxxQAobBGe3epC4YfOAc8VGOeTR9DTuA1oomwW3Ag5z1FJcB5lUIVbbzycGn5OQRSEZ4PU1S&#10;qMVii4kCfvVx25HFIMqvPXHA9a01LAcE/wBKRtrDbIisPyrRVe5PKZmXUEjK7ux9KUpiEyEjrgYq&#10;5JCkiBUJUr0zyKaY3FuIgdxU546CrU0xWIISxnUMOf8A61abvGYiwAcx8letUYBhi0uQMd+3vV6N&#10;RDgk5LA4PQH2NNgQwhVcnOFkGRjqD/8AWqHYkygSbvMI4Pbr3q2UWeJXiHt6HjrinDIdkJO042n+&#10;eaQEbC4xt3AbsYx3IqM7iDcY29RjqfpVjlXKMd20hl9qbsMbNNtBBzuHU/UUAN/0cfvOQHwCc07K&#10;RlhvLALnj73Hajy41Xf2J6Dp/wDrqNgsiGOMFSvAJHNAEyBSoMTBlYZAYU0IwUrIdqkHDDoB9KYg&#10;UShBuRgucChNhlaF3AIyBnvmgBzFjjYeRjDf3h708ht+H+QHIyeue1QBVH7qT5W29D3I9KcqCRCu&#10;5doOVznOR25oAmGUj3qNxAxyev8A+uo1eByJFfaemDQryqyh4hzlePam7Ai46KDu56g+lADwu48M&#10;Sh6Af0NKOV2upC9F+lRtsRldiQrcgqe5oRmflAdp5weufUU2A9liVRGwLMuMY608sAQoz8tRkxIX&#10;L5JK7SfQU4yNGSvDRBc5HtSAdt5Iyrc5wex9fpSBgPkI+6fr0qLk5aMqVIxzx17VI7sMJIoGFHNA&#10;CuN6uUXaRz9TTAyugkRsNu5yOR7GlHmJ88YyjEZOeakUOCSu05PXvj0oAYrlh8/B6f5NNiMhTy3f&#10;JHHPqKeMA44dCeg65pOAxQEFCcgeh9KAHg8hhhiOpFMKZA3jcSCAw7CgfI3+y2enY0YKIQcY7ZoA&#10;AFKnnPYkj86YFDOu/IYfdI6EU9jGmM9cgEe5peBxGuCPf9aAGKFVtu4rg8elIyxoxVhnefqAfWnM&#10;qk8qGOc/hQoBj2xDIOefT2oAapdWCH5h3FRIJMkqOAxBGe3rUy4YKp6qOvf6U4IG7DCnBI/rQA3G&#10;DiRcr2PbFKjqi/K4OKjh2gtGvY5H+FKvlrtXoWyDntigCws+xSB8/PTPIqferDnCk1RKxhmdgSW7&#10;+v0pARsJQ9COD/nrTuFi/wCVnOcHjH4VBNawzqFnTOOhHBFQMWRs5PsetSrNIABICCeme9O4rFX+&#10;y7cHAZxz6006cn8Mhxnow/qKviVzggADvx1pVKmQjOARwPegRkm2ktnywXJPGD1qnNCUkBXG1uPp&#10;Wpe5MuzqFH61AOnPNUguVRH5bK5OeCagkOSHzktzV4Inzf7QqHyoyFIGDigLlSirDW+ASDUTIynD&#10;emaRVyM0UGigCzakeb83pViQ8Enjg8VTh5cD1qzKSEO7060nuPoZ9Ocktgmm0Y5pkgeTQKSnCgBa&#10;WkopDFoo7YpaQBSikpwpANJPAH50ucU7FNxQA4NRwaZijkUWAdt9KPmFN3U4NQMN/rTtwNJkGk2g&#10;0gHUUzBFLuI60WAdRSBlNOoASiiigAooooAKWkpaAFxQRSbqUZNCQBWhZKioWyN7du4AqjgCg4PU&#10;VtCNtWZyd9DZwe/FJWUskqfcYj2qdbx/+Wig+4rQzsXSKcrFQRgEHtUKXELj72D6GpAQf8aAJFdB&#10;jIPFTZyQ/Uj8qrUYqXFDTJ0B5ATIbkE9qVNzqOw/kahDMv3TipBLnhhkVPIVzEsjEDaeuaTy0Zkd&#10;s8Y/MUm4MS2eop67mA3AVNhlSK1SEyAtuErFhxjFPlBEWY+wyDTpSV244y3IqSMZG+IcEjr+tADE&#10;ZJVVwct0J96eR5qkdD2PrQFTJULwxzx60yQuY8hT8pxQBHHujfym5I6fjU4QMCG5J/zilZ9rgtxz&#10;/Ok8s7mO7O055oAVZBu8oduM0vAGQSOfwqmFBlKL/hirfK4Ucj3oAY8QlQqMZPrWd9luWJKqBt7Z&#10;61dlby183qAcYqYjzEDEgZFIDKFhdFSW2p9Tz+lH9n3J+USIARnPNaoBK4fgj07ilVRjaDn+gp3Y&#10;WMNrC5QMTt+UZ/CqqEEZFdIDKGKONyHjPt9KwbiAW0zop+XPHtmrjIlohz82CKswf60H2NVAcN61&#10;dtgd+70BrQkvArt3dsUEjAIOQaFwVHHBp2O1AhKKbgt7YNOpgFApKKAHoRu5qyE2nvVeLlxVvHGO&#10;nvWcy4jThgVPQjnNRx8L5RGAvBI708jeh3AY6e9BKhR5YzjsKgoh6E8Yx60ZXCsvVev41K2W4bjI&#10;qJWIYs3IwF6UgJCh3ZwNwFM5Eg285zu9qm+U4I69KZ0YgfjTAmIB5NQBlRiATwM/gaUh1lBzhcfn&#10;UZVAdxUnHAP9KBFgZ+92NAVxkZ69qbk+mOxpGJWPIOcdDSGLgkbfUYqLawYBj0AxipcjdkdjTmCl&#10;hjigBEyThqcfTPWqts5YuHGCGOPcCrAwTz17GgBPNUSCM5LYz+FBC43kE9/pTwy4yKXqMUwEIw25&#10;fTpSKehbgUjgErjOQKYQ2Dk5NIAG7d8nSlliE6hScEdDSR+3JA5pyMQtAFJraQdMMR2HpULQuyN8&#10;p4rWJ+brzSDOSW5BpgYIBAGDRgAAN65yat3Fv5Tbk+4f0qseeOtKwXFEmRlM4zUwuHU4Y7hjOT2q&#10;MnApp6YPShNrYHqXEnifoam4I4rGI3MMAj2FSebPFkKcj0q1PuS49jUpQapwXJkP7wBR6ir+A2Ch&#10;zV3uTYQdanAJGCaiWng5AzwTUyHEXg5GOKa6qw2eo4NOAIGQc/WmuMEDJrMsUq3RTjgfjimjJP6U&#10;5Mcr6dKHDJl09OnvQA0LkblyPagqGzgdRg5/nQHBZWBznqKeMA7gcexoE0ZJXDe6mplRpZA8h61a&#10;aAP83TmhAYyePpSSOSNF81nsTKVMY9uKrzZWN2x06VLuO0iTkP07VXuJNkQix1GKo6ynbjdIOwHJ&#10;NW7VtylSMjdkfWq8Cnc7DsvarVqFa0bPAViRQwEuESSXc77ccYHJqSMwQpsTOPpWe0sRfLyAMOea&#10;lRzKN0fzD1A4pK4yz5noMimgr5LwkE7+ppgWU8BT+n+NRbztY4b5Rk9KbbFYX7PCVC4Y496jkhiR&#10;dyIQfXOab9o+UsFJwccmkEpmHTaM+uaiT0NaauyzFGpQbhTbfB3tgcnA+goSWMRuz8MOFA/nTIZk&#10;jjCsDU2NXfUtSQW7RPIy7WUcY4psNm7wrIHKlucVHPNHJDtQ8k9Ku2V2k6iFxsdRjHYgelNIhtpF&#10;d4Z4lJLgr3qOFmSMkdPSp7mYNlQMAZH1otkUrn14qX5GidldlZZXlwWGRnGB6U/cA4AHyk8+wqxN&#10;bLCA0fRuv1rJuXdJ1CEjii13YakuW5NfAuu2IZGc1mEHhVUkn2rQuZXjZVQ9RzUcd05lEbAYPeri&#10;mlcmXK3a4lyHESKqkgd+2arrbzzf6tCSK02OI080/K+SBU8D+Uu6NcqTmmtETJXejKklrPJbpFCv&#10;K9ecVWWG6WcWp++ecE5FbCSosZD5yTnNUyRJqglT7u3r+FJWsKXNcZEBvKuM/wCNVryJoZg3HzjK&#10;49qvFSJ/l78n+tQ6ou2eNM8Bf60o73KqPSxXNykimKZcP9MfpSKDG+6I5rfubaG5IWZM5/iHBFc1&#10;FHKJpI4gWKE/XANaWMVLuakCtPdbnJBAz+VTXKwxyx+cdqHJJ78VXtzmUdcnAqS8hJkCIS5Kk4bm&#10;tBsbPFAIzPGxYFgFOc8YpLSVYJd7dCpH41PZPFcQfY2Ugpk89OvaqaoCxXPrg01roCJhK0r4YZZq&#10;jk4cjpjtUt5beUqzRn5SB9c1XDGQ736kVpFgXbRykoRej9c+1X5pFhTzHGQDWQg8yZEBK98jtitr&#10;5GTj5lx9a4sTGzUgIzKoVJNpO8jHqM1BM+6MyxgAqxB9xUsU8MkRlQfKnbHSoppfOhR48hXHp/Ou&#10;dKz1ArmJ7YB1+ZG5OOlRs8b3sVwowScMP0q7ZPmMxHt/KnyW0L87cMOQRxyKFPlkJohitZkuXmmf&#10;eCCAPSnrCoclj70qi4W4Z5GHlkcDPQ00Rv5xkzwelNVGr2YItBgRgcihVX7wHJ61DB8qsD/eNTkc&#10;cVnKNtxh146UzcRGGPJp6n3puCq4QZ+tCsABvlyRQAhXA4ANNVtyEsu0A4IpwClcLwKYDgAAB6VA&#10;xAb0OeKmVdq4zmqzMGJ3DBHNbUd2TIqyYecpnnvVKYsh29OTVyFQ7NKxxzVS5O2bC9K9GL6HC4r4&#10;hCzEqAxzjmkZcktk5pXfDMFOVUU1WyoY1dzOzRds7nyhsYEqT+VSXzo8a7DkZrPPPHamN1rN0o83&#10;P1NFUduUtwNchA0bAAcAVEkcu+TMmDnJx3zSLcLFHtCktnP4U0XMm9tiAFxjmuecZczSR0Qasm2D&#10;CRbhfnJJHX+lSurZ6moSJiwdxjAxVnLZG/vTs7aBJJuzIlWWSTy1PPWnMGbGB83THvS2xHnb2NWH&#10;lRbpWHTPP1q5t3tYw9mmk7lN4pYoykh4znGe9RRIzLlRkVsSr5jlQu8d6YgaKMKFC+2ea5I4lr3r&#10;am7oK/kZyxOX2Dr705wVbHcVcXY8mHXIPYdaWSCOOYInfH3q6VWUrNmU6DvoUE8x38zb5nPI+v0o&#10;uGUAMvBboKtyF7OcvBt+cYK+nvWfMufnY5Ynk05VNdDNxSaIvLJGRyMZzTtiquU5Y+tWoo8j5xhV&#10;6D1+tVpW5JHGT2qqUOrK16hlsYOKRy7gAnpSj7vBBIqaJBIwj7t0xVSguppFKWtiAM20r0zRGUVt&#10;0nI9AK0JbaCMmLeTJj8KekdqgCXEZ3f3uxrPkRXs0Z0ktuflVG+ueas2+wASkkbTxn1pbmKJMmNS&#10;uGKnnIzUCq0qeVj7pzmqiluCgkWpZllfzOnPNQ3iyb1kiYAMO/tUlvHhWQ8EqcA+tMYebB5bD5k5&#10;/LrWDtzGN1zakDrMIwQQxPUA1AI5WBypGPanmNRg+tKMryrMPxrVQRuopbCRzvkLtHHtU4mdgA6L&#10;tBzx1NRl5G6sTT0SQgnzMemRRy21QW7F+B7PzC65RmGCG6VoxRqxyDkVzzYIG9c/41PBctbkmMfe&#10;GCKXtOglIs3KSTyGTO1VOAD/ADqCSaZUaJmyG4yOmKcLmTJO/B9CBUgH2iMSoAZFPI6VUWnoVe5U&#10;DRqB64qASNuwpIPqKtXDbmGVCnviqjDuOtaJWBRsW45rhD8zEn3qXzbs8oyMKljXKqr9hUjKI0aQ&#10;ckDgDrWc/ImfkLEbgjMu0fSnTxrNCUHJ681nRXlwv+sXzFPoMEVoRXEMwyjcjseDS6FKLHwbjEu7&#10;IPTmps5+QjIPWiPnJp+0daxNjEurb7Ody8oensaSMrHDIT1ZcCtRwsoaNhxVGSN0iNvtBycq3t70&#10;PubQnfRktl8kO4d2p5AZyfemYijjVN3zY6VJFJGD8xqG7uxaVrtEcYVZ/mHBOOadHFEJ5o8dMEe2&#10;aapQ5diAVORnviobeRlmkkf/AJafpWkYtp2M5uzGhZASXBA6ZNTJC7yASKQpHWm5Y8MxbnvVoK6X&#10;A5O0j8Kyd0aNuxUWCcvjZhc07jJA7Ur211kt5pxnOMnpSGkx02xrW7T4GcAHmrrho0EcaZTGOvIq&#10;K2zliegFPURs5ZHYn0zxSbexlUV2zPWN3QsOQvalgOJkPvToI5mlDRnao+9/+qlnjVTvjOVPp61X&#10;keby2SmX2jjy+TjzBg1TnZ4lSFTnAGT9KrSTPJAIHGcH73emqc4GfzpJdzapXVvdLQnR1O9efaq5&#10;faoVj8o6CrqmNZAnGxVyT6n0ouPLxuGPp9aEyJwbXNJhbXAClJOijI96YxhmkCooTPcVBGYw370E&#10;gjHHWmttLHYCB2zVGbqvlSEYDewzwGxmrs8aKUG/AC4x/Ws50dgADgd/epbjNxIZN23IAxmgqm4W&#10;al1LtrMsYMT8c5Bpt+6OERTkg5quysANy4wMZ9ajOByTilbW5PtZJchH9wbhxV2B4502t94df8ap&#10;lUcgbs0hKIdp61pH0Ji+li58iBlwGz3pkSux2ocd6jjZXO3OD708BgSRxgZNUrpmcrp2E+6+WGcH&#10;mlYCR8RDGackRkQSBhtPc0gR/M2A4NFn1FYsOMRFB2qnAhaYgd1NWDFL035/GoMNHMpHUHFXPdaF&#10;vfYtRAbSSMsDilBCORwM81HKxjkJxjnkCmbw5yU6DP1pOoloaxpu10TmYLgg5x6elBZ3X5Rj0zTF&#10;u1xhYx+FIbpf7mKftUU6L6snDOR8/Wo5RkZwOKi+1DslPNyq8BM03OLViZRTVrkIAA4A/Ko2ijYk&#10;lefalMwHJXGewqTPcVlc5tUQJBASFxz71LJbwIuxkw3rSlQaTttY8ds0J2HzPuMW1RAJACRUm+Mc&#10;CIY+pzQzyOAv3QOMetIMdxQ7dC1VlHZjjKjDDR/+PVGbeCbaEDKSeeaeSAOeKVSQcrTTsN15vdjf&#10;sEH95vzoFjHuwJHAq5uQjPI/CjdEwwTVuUDodOTWhSNmAQBI5z70NZYGd5NXWCcMjjj1NMkZdpwR&#10;74NF4sycJK7ZQ+xgjOWxQLZMgZY81pLIhGVPQVWj5kH50rLSzIlzJpXLPToTxSdCSO9LSVtY6LsK&#10;T8aWimAnNHNLRQAnNNZyH2AAnGe9PpVZlPFKSbWhUXbcaFuT0RR9acYpVTfIFznt6VcPr61E4ZlK&#10;iuOjVn7Tlky60E4OyKKq5f5AGI7GpgJQwDx4UnBI5/rUO4owYVfdd4BFdVXSSdznw7ThaxXQTPnC&#10;gAdzQ20fNkAdOh61MoYPtBp0ruMdjSV72NG1a7KuRjIIPvg4pPM/2c/SrUuXQDrVQqR1FXy8y3sY&#10;uryPRXQ3dkHggjqP8KaCr/dOfUd6fSbRnPetkrKxySkm27DBhQSxwKVZYBznNXLdVCFjgkmpwFPQ&#10;D8q4MRinF8sUd+HoKynIz/Pg96z7wo0wePoRXQbVPYflWJfTLLJ5aY2p+prKnWlM3qRikUBS0CnK&#10;ASQTjjirOVjVYqwYdQc1s+YrEbWUlu3esbAKlicYra0+WNoNrAbkPp2rSEmnYpK/UAAwLCVF9FJ/&#10;nUUp+QZx+HTmtAxwMPuDn2qhc7d2FGBwK1pyu22h1toxuPXCqOeaeQVYbjyf0pyxRJhRnI5z1pg6&#10;kjB965G09T04t2EII5H50zoMg81LhTzuXPvTCQDk4b6dKGi0xA2AVHehVJYCkw2M1IB68elTYdw5&#10;B46im5Izg9aUNijIxjFIY0U7IFMYkCoS5710UqV9WZznbRE4kOcDv61DJMVPByfbpTQc04Z611pL&#10;ocrV3cqmSeU4yakW0kJy+SKnpjMR1DN9KYuXsCxrGflGDUgiEx2kZqIMW/hI+tJIXCHYSD7UN6D5&#10;RxtpIG821JyO1PaZr6RIeQAuWHvVdFvn5DOB3JPAqsjES5DHJ7g4zWSdxOFupqS4V1ZThh2qN2Zy&#10;Ce1Njjkkb5R9SaW5UwpkyAE9FA5/OrukCXQljWTOQpI71Ng1k+ddhQS7AHpSGa5BwXYfjWbqDdK/&#10;U18GjBrKMt0oDO7BW6HtVxYLqRd0dwGHsTQpkOlbqWcGjBrOmM8J2+fubuATxSQm8nfYjkcZyTRz&#10;j9jpe5ZuwxjVB1Y/yoktyAqB2ycDA6VUmF1E+JGywHBznFIk0pBY7jjnIPSnzdxqnpoy+0QjXKsw&#10;x05qGFDJLu7LzUIuAVw7MT7nNM+0SocQsQKbmrDVN7GrRWWLu5HVs/hTxezfxAflU+0RHsJGjVWS&#10;PdLtHfmnQ3DzHCoOOp9KlYYnUgjpQ2pIwqwa3IPsx9RUbIVbYav81VmyJVP0qZwVjKULCfZmB5Ip&#10;Hh8tN2c1dOc9qin/ANUabgrbDcFYqxw+aCc4xStAUBbINS22dremallBMbfSpjBNC5dLlWFFlYhu&#10;gGala3BHyHB96Za53tj+7VwZ9qcIprUcYpoynBBI9Dirf2dVIDMTn0qrOCsjZ9a1CGZQDjpkVChe&#10;44JX1KjwqE3rnrg0y1VWlO4ZwMj61YfKoQe9UonVJCWOOKnZlSilI3FZmGXqrenMa59aqtd5bcCT&#10;THuHlAUjAFEmmVUkuWxqWp/0ZCf880X4/wBH+jCstJ5I12rjFEl5NMvkuPl6/lRdWJ9onGxaitoX&#10;txI+cn0NV5IVjXcpP41ELx4h5QGQKb9pab5CMd6a5bEO3LsTQw+aCxOAKcY4F+9JiqnmIj4dd3tn&#10;ip0vIk+7EF+lOLjbUSStqRNgH5eRVtFuFQIoVR1yeTVV23sXPfmrCzyqoXyy2O9EJJMUXZjzCzf6&#10;yRj9OKBbwLzsBPqeaj+0uOsLU03bD/lka054m3MXRxwOKRAsnmb+yk1DFcRyRsXOxx0FIJCilR3G&#10;Kic09DWn3J1OY1PtRULzGCIELuBP5VCl3MeiLg+tNVEkZzdmXKKo/bpFLKyqRn8afbzzOzEYP+ya&#10;ftUS5FvBpWGE5Heq6XFzLkLGF9zUYF0OZScZ7mplV0saUpe+iSpvMXABByBUGakWMuu4HGDWMG76&#10;HoVeW15DvMX0NMdwzhlGAMVO0nlqRgZPT2qpV1JPZsmlFbpEzTKeQuKZ9oP90UqSqgKuuc1OoDco&#10;AauMm+pnOMYvYrCU+Z5oAz6VKJZc5CimMD9oxjB3DirbM6kseAKUU7vUc5JW0KJznnrT43CNkrup&#10;sjhnLL0qZwBApAHPfvWVtdDZvRJiGYZ+7+tBlVlKFf1pygGNflBpHVdhIUA+1a+81cxTgpWsV6VG&#10;MbblpxEoTIClf1pnXms+VrU2UlK6HmQmXzMfhTjM3UIKjM8yJiMjj1FRfar/AD/D+Qq4vrcymtbc&#10;pZEzjnaKjR2Q5XvxQ0kkmPMIOPQYptRKTvuaxgrbFnEwGSopuZfQVVkaZlARyMVTJu89TW0Wn1Oe&#10;acXpE//Tcdjp/ojAZXO0jkEd81KzqUS4XLYxkHjrSmLyRmJ8R9D3waijju4CDuR4yOvbH0rE1IRH&#10;GLjcqyIrA49M/wCFSw/Zgh8g7H6ZOcfnQwMBVhJvRjyAeAfWpEKsM+YoG7kgZ/P3oAQrHMNwVXYD&#10;B9zVR528n5Y9jKefb6VfQrb/AD79yE8ADkVXmkcTLNbLuHfAz+dABBcPOAu8ptOSfWrEV0u9yXAC&#10;9cVVjuna53SoORj2H1oSJ5rh2iI2ng+60xFuN/Mk371dT0OOR9afMsgwyIshz64IrHjc28pjOeDg&#10;irQvYlYq0ePQjmk0MnV2naSNufb09qoS26LgJ1XqO9aMcyyK0q43g9cYz6Zpjnf/AK8qgz1U5IPv&#10;R1ArWsalwCSp7jvSypaq25t0bqfzq9JHK5BbBK9x/EKd5YcbgACR35ouBXeOC9jDEESY+Vj/AFqu&#10;k01m4gnUFG7dhmrcI3wAs/TKsop5itiAclscDd29qYirNaSyoBAqhQScZ60rMw8tpopBxtYDp9ar&#10;mGSOb963lAHI5/lWqI965WQgno2ev1FAFFU+zyh4NxjbjpyD6U97uKN9rKyknJDdveqq3U8MjAsG&#10;wefSrU6LeoHjJ3qM4I6ij1AmNxBKvkzHhuhHT61UvIp1hQiTzEDdfT8qrSRfvljJCZUYyKuiGe3Q&#10;7CMt2AyDSAjt42SYJcYKMuR3HNTyxQ26gK7IN2RnkVWZ9kyyMvyEYKDse/FXpNjjy5xhHHB96bAj&#10;81JEyQT6sowfrUp2tEDKxIU9apL59rLtg+dccin7Z5m5byyOQD0/GkBcMcboULZXHRun1zVWaytT&#10;EfKBDgZGCTUc9pdufM+XHT5SacLOVRtMmH/hIzQABL1bUR8ID0wf0NNja4aHyJ08xWOOvIqVFvEV&#10;4XdWYKcDv9RS292suIpBsYcEHoaYFeO1hV9lw3Xp2wat+TPbneXBQHOAMVWmtDJKSDlCc/Q1BItx&#10;aSBZPmDdO4NG4FsCTzSpJaOXkEfwk9qqLay79rHaB0z1I9quw3DscSJ5eDxUsoilJ+bD9evalsMg&#10;ZYjHlwTt98HH1qtI0cZMYzsYZHqDVlYoX3NyfcnjNVJ7lnVY2AYjuBjHtQBAxc+/vTOtKMsowcUE&#10;nGMCrJEOehpCSDw1LyRg80HG7OOelABgmkO7HWjcKCDigBPrR8wGe1GB1JzSk8YPSgBoLd6ME0vz&#10;Y4NJzQAYIpr7jjHan5x1FNNADGBYYAqPG3jrU4JXnqPSq/HagBwp1NFOqShaWkpaQDqKKKQxQMnH&#10;rWrg4HfArKVS7BfWtLKofKY+W38J7GsqnQaF+YFSpwM80pweDSEbiC3NLz0NZFABzxxS8ZpCTw2M&#10;UuM80AHTvigjuKT/AHunejG047UAL8x6c5poYMvP0peo460AsrHjKMOfY0AHIAz0pcccUmTjBIxQ&#10;3HOM/SgA49KD8vOOKN27gjFGSM5oAOOnUGl60nOKAaAFGfuk59KToCpNBGepx70ZI5I6dfcUAL0N&#10;Mym7DMRu/LNOyA3SlYA8HGDQAMBjk5pvCnB6UoGAdvSlAPegBATuxj6EUYyDjFBzjHSgdORzQAAc&#10;UY7UuO470deKAE7dc0m0Z3UvQ4NNG0nHQ0wHYbvjj1qC5x5XHc1MOmRz6g9qqXJHygd+TTgtRMq0&#10;UUV0EGhbgeSCDyTUuSTimxjZGoHpTyCfpXM9zRCAY4o74oFL160AHQ89CKaMjg8g9KUZB4PHp70c&#10;DvQACl570nTrRlR1OKAAniihiq8nOPag7eoPHrQBHNEkqEuOQOCKxicjFbw46fWq0lrDIc8qfatK&#10;c7aMmUbmZmjNTvazpynzD2qWG2lbmYbR+tbOate5FmU+aMVp/Yos8M1SLbW6fMwLAepqPaofKY+R&#10;S1fmubV42jROexxWbsNaxd90S0SirFsgefk42jNV4YJZSRH29TitG3tzGpeQ/N7VNSSSsOK1LPXF&#10;HIpoz0JOKd3255rkNQx26ijmlIB5NJigBc44pM80uQB60ZAxx1oATHOT6UjAggbiQO3rTuM4Y498&#10;0qkNkRkHHUHr+VAB8wOFHH1prMRwwyufypwHGOx6VE7KDzQgIZGIzVfrTmJzTa3SsSwFPxTRS/Sg&#10;BOppelJ70UAOpDxRQfSgBBzS0gp1ADepq7bhcjzAWVyFwOuao1eitkmgD7tjKThs8fSmhMtOjBmV&#10;V+UZYFThgRSO8j2hYqdpB+XuMd6EdfMMVwucjO8HHBpsEk8U0kW4mLGFd+fpz3qxFCJplG+Ibl9h&#10;Vq0mlkumkUhd3VT3pzyOEZ43AaM4PHX0IpZVjudsuMSMASp6MPrTERTpCriR0ygOGAPOfenXSrMy&#10;+QoIUZyDzg/4VLcQGZt7tgAfdGd341OrRIwdUUALgkDkfX2pDMyC3STL+YFUd/erpjkhlMsLLhyM&#10;g8DPqKLjymlWV1BTHUDjJ9aV7aGYFFJyOc+3+FFwGhbaNyLhisx4LZ4/L0+tIRbwTC4DEAjBK/dz&#10;+FWntrZ03mMHjPWqqKbiBZIlGBnKt6UxEN4gkkWSIloiO361LmK3mWKTlcAqSfumo4BJJHsZSATl&#10;D0ANE++OUXKukjAgMCMYPTpQBPcR+ZE5iXzEl/ujkH1qON7hoFtD8sueC3HFSrNdAvGybmblSnSo&#10;5YpmRZnY+bHwAB3zQBLG8zqyTOHaM8+hH19asKqSrHuZmXqD/Q1BDdq6t/A2f7vQ96ghSWRD5J3I&#10;rFuOD+FCAuLZhUljRgSxP69qpxW80aFoVXevc8njrS2gkeV2O5cnjcSKc73VsXk2btp4YenuKGAO&#10;Skq3DttynIx19ak+1wMwQqGjYZ56imfaVuIGKgI46jqCPao4542cQyRbV6qQOaQFmR+oSLzEC9Kj&#10;k8i4tsBSqr8wwOM+hxUcV032nCKWYkg59BU7RS7nKgqzqcAHvQBTguDErqI28k8n1HuDU8sjPGHZ&#10;m8kjIZR8wPoaliumkU+egAUbWHfioIJhMXhf5FcYQdjTAY12FjCMGMgwQW7g9uKkndpLgl96bQD8&#10;vb1qWIRy5UIPNjG3BH6iiOeVVMUq8rwSOTt9cUAP8u38lV3blbPPTmqkcU0qmKSJSqnG49fpVoRG&#10;OJkZA0QG4H1/CkaW3Kq0u5UbA9s+560AVBaSKrnlVIPIGfwIq1CqSW6hJBvHQkc5FSGTZKluTkSD&#10;5WHQ/Wq1ohRnhkUbw3BPQfSgBYpUmR7eYAOpPzLxk1HMOUkSRU2n5hnnirItvKjdVAd+Thu/0qtD&#10;HJEhKxEseoI4IPvQA64a3Z47qIlQxPI9RUqGYyrKoEe5cMOoPvxToFnBEVxEFAO4MCODVdoycW6y&#10;cuTgjj6g0AWBAAwMTFMNzg9RTYNgnlETqwc8r3/Ckh+0RMbSJl3LggsO3cUxYNsrloVyxJyx/wDQ&#10;aAKt1G64XeWjB4z1B9DSiDhY4wC/Xd0PuMVpECWIHYUOMcjP61WKxSohlHluOSx6fzouBA+nTrkn&#10;GPbkirJs4UiXazEbuWH8iKhSK7hMpCjGCQ2ePwqRLiSARSFSVlPPfn2oAnadY0CqmcttLdPzqGGG&#10;IMyrvPcle1OM0DMzKDgN86twKZJKrXoAyUZQPlOCKAHSNZKoinYsGOQx6jHvUaKFkKqQ8LfNuPUA&#10;U57aWSN45RtVWyp46VmRSFAw/vDH/wCqgDRvIysaDeWjByAe9WJGGFDpujkwAw4IB7VAcm0jndcG&#10;L7vuOlNmLFAI8KYwGX5ucdentQBM9iqxmKHO4HIz3Hpmnl7h4DH5bAheCfWkj1D9zuZsvg8Ed/rT&#10;Yp7qViZhgAZ+Xr9celNiQ+BJobdWDbjuye4pHiaOQSwIcM2Tjt61QkadFb5yVfoBWhArCJW3yAkf&#10;dPqPapGNTUIy4XGDnGe2KakiPcN9lTeGzvz0/A04xxXMhmJztGCAO9SBVDruQJng7eM+hxTAhjul&#10;YmCVAknOOO46VHcBWhW7TCOvDfWpisRnZzE285+8cDI9KIWgUZG6Nyd439D9DSAI7yeSIOFWTnBX&#10;+L60y4eOSMgrsIIUjoB37UySK6W6E0AwJP4uwzT557i3lZcA7ueehpgRSJFEPOiTzM9zzt+tL9ou&#10;jbpI5ATdjIGTirkc6SLuAG0jDDHemlorfy0cZQjAA65pXApmKyRjG5eTPII6DNNtrYNM3mgeWnGf&#10;5Vo/ZAZVuYVA55U/0rPjS5glbI2KSQA3Q/j0pgTWskkbNBc5KDgcfKaRZiuxEQbZdwZQc/jjtSQz&#10;yqViZSGXkjjBFWZ5oojIRGAy9Gx3NIBjyhB5ckfCAFeM4/Gqkaq6PAjHcPmGPukGrP2x/sgljGGB&#10;+b0PrT99q9sGIKKT2659aAIZhN5kfmfvNuAwUfzqaa4cTp5Y2gAg5+77Zpq3SPm2D8kYD46+g+tJ&#10;O88KJIqlD90gc9OlMB/nQuFilH3u2MAn601Yp7aRWTaqnqSP0NQ3DT/ZyZkAB7dCD61OsrtBHciQ&#10;k5AbPSkBG7GCU3Dx74mPOcHDe1WG8uV1kt/lkHOMYJFV92yeQ25AkPJQ9G+lSzyokiCZShPIZev0&#10;oAdKjCVmkxtJDcdQQKpG4WO5SRCxGOeSM/nV8GNtp8oOAMlj6etQMbeSILLw8eVAzQBY+yx7xNAS&#10;mRnA6Gqc4kR8xgqCuGJ6ZqVRdQwMwHl7TnBOcj2qwbl3TzISrJgZB7GgCrbCC4hIJ3SEc84OBUMc&#10;tuG8pY2LdipwTUiRtBP50Y3Iw+b0564pLgRQQOkQweGRh1I+tMCdnMbszqVxjIY5zUzrbz/vCpZh&#10;j5fb6VVZ554Rcx7Wfbgp16HrUhj83ZPGCHPDBTilYCERMkrpHHhgD09+mKjgK2zbLkdOjduexqd5&#10;mkjkVSSYznp2p/2tHUmNBIpHOB/F7g0ATo4Y/LIobt3GO1VQTHM0kz/Mx2kD07EUI+cxywqMAMwH&#10;THqMVaZY3jM0ajOM8jJ4oAyisqXqhTyTkFuMir277bH0AeNuR2OP8arx3UZYOowWHzL/AIVYeJNw&#10;uYXKnrxzkf40MBLQpJEQ5J27jgdvY020aaeDbkKE4Bqe3u1nAZjs29fQ5rOCQrcvEspSMcg+9AE9&#10;zO8flyKS2CVY+vsadNuhiKqg8qQAgehp0W9I3jLeY7gsBjj0qsTcTKLd8L5YA/8A10IC0b7AHmcr&#10;nHPcfSlYg/uoME/fUdsfWkkjjUiCXhXGFZucEe9SmF0X52T5RwRxkfWgZnXUL+eZmyUzncK02aJJ&#10;Wj3MDIoOf61nXnyQqlu2Y2POOcGrKmzESTsTkDb6mhiEaKGQbxIx2HBI4x+FOW5dVBuRkhsYIxx/&#10;Kmr5UzlrYnD/ACsD39xUphiuYzEzESRcZagBrvAszRqCDJgnB5B9RSeTbozZOyR8rk9CalKFpl2o&#10;GGMM3TBHcGmS20zw+UWG5TkE96ABHRgkUrHcMp8vTj1qAFIEeF1GQc4J+UjH86JA7eVLGuXB2uB0&#10;JHTNTxSSzs0FxFhQe/QfjQMjh+zvP8v3sbl9BjqKnMcCczHYJBgr/Dn+lVCk+WJcQKp4U9vepYZY&#10;hEY5ZPOySM9x9KBECGOzlCt++jkHHqOaus6vG3lMEK8nsRj2qMWxVI4pWAbOAw7dxUMo++XKnnBB&#10;9u9AEFwyvL5ig8gHNRAkAtGckdaaDt4U/L6UpZlcMD+AqgBjvJ4IJGDR8wwemOKMnO5R1p338Bh1&#10;oEIzKysxz+HtQd3KtyCM8dqlMgQ4aMA9D/jURGVyCAe+PSgY1GTOx8jIz+FPUK6bV6VE42MGQ57Z&#10;qQSOeG4yMUCEfKtxycdaX5tm6QY459aCSU2sNu3vTFcqNr5O7igB6jBYNznkUgzuyv3scU6M7xtf&#10;+E8YqORiCFXIwcHNAEg8yRSDwfSmgkcHjPekU5bL+vT0pQWBOBuA6UDHBm3FWzimSHYVznFOJ3fM&#10;RikXzAwdzlF4INAh+ArMB904IpoAbOOCKe8nzKEHyj7ooA5L5wCORQMZnDjf3HahmwxRfu/56U0q&#10;FwzU4HaP73P5UAMJG7b1OM80/wCUDeenTio2Pf8ALNTwlXkXBxng+lAEsaSIuYQSHB3r7VdVDAIg&#10;WCjoAfX2qAxYP2e5kPB3qV6nHbNQQDzFkSUM+0bkB/WpAtRRyJvUhhGXJ44NNhVC3n28bYB2lSex&#10;7inC4gaMeaGVd2Op4p8NxAqpGCRklRigA8lyrrG+CeVx6e9K3lqESbcxyMnPQ1ELWeHPltjI9M4x&#10;+NTxiGVMSkMMYI6ZI/rQMrJLKk7Ws6b1fIXAxnFR3EMGxXUGPDbWB5xT7bayyQsCVByqvwceoNNZ&#10;oGiAz8/XHXBpiK+7gxlt2DxQf3KrNGMHpzTD833RginEyMnlOM85zTAteerRxLu3BuHOOQe1LM0p&#10;JjU/vFI5x1FEdxBMhgZdrAY+pHSjcAwDZ37ed39KkZWZ/MTc331OCfWm7ZCvmowBUZP0qWQDKpjp&#10;g59aktoA7MSMqwwCOcfWmBPEzhNwlUhlztxj64pgglM37skAENk85pHCC4ijRscEf/qpvnurGMZW&#10;NV69yR1pAUWXcxYnhifpUqkICjtxjikGSeOEPPNIV2DacYPfuKYhWjRsYPPSmHfxn8vep0Ecg+YE&#10;/j1qMJ+7Izj5uM9vagBjFW5GRjjFORmOEOMN6+tMdcgOOp6kUrkbfNUYIoAs/uo2KyJuT19M9aWS&#10;dAw2EkHvnJprXLNAxYHJxnjI/wDrVECPLG3t1oAe4SUN83J5BPc1aJGRHGVSQAZHqDWf5ZSRHILA&#10;c4HpUkxjlfzAp5/WgBiqVcsSMbtpPYE1O6Zc+YSrqOMd6jiik+zybxtRiCGNSK5k2Bnzj26+1AD5&#10;5TLH5+Apj7HuDxQzxSRZiGPVew+lR7GRyzgmJ8gheSMdKjOxeI884PNAxijaAMfKeCatRKXHlxON&#10;0ZDAHvUY2sSQeP5GpYQDKJB/y0B5PtQIkeV8MZxhsAYHSqMm1RkCnEGTO88g4pm4fdPagA3ZAINW&#10;YwhODg9z7URwxyADPXoO4NTISY1QL8wbn1/Gi4EkwRFVlw6AhTjqBVeaB0lSNcHcTgk9vSpYmEPm&#10;QvD8o6YHanrHJNARuIK5CZ7jsaQEBhUK+9CpXJ3DkVE0aiNWjIfjLCr+1dwlIOWTBGeD68UrxI0L&#10;JHxhTtU9c0DMffukCdAR1p7x7H2OcNnj0NW3SOWRDPlSQFwBxUriKFMyMHCn5cjkU7iM/BK5C9Dg&#10;+1I0ZU7ZBg+taxdWYSJH8rD5uwPvio2KsfIYBgBgE9cHpzRcDN2Mcg8YqPodh61elgMbFd2HJG09&#10;j7GmTl45VMwxxgkd/cUXArlHAO7jPSjJYZ71PIFkAMe5lJOWxzj6Uklu8cYlRSR3/wD1UAVu/TH+&#10;NSE7uKGjfJGDt6g0bRnJ9KYDVyVw3Y0pODgUpPGOoNA5WgAI4HejkjGOOKN3QN065pASTnv2oAUB&#10;d/HrmlxuBUYFMHDFj+FNbrlu3NADgB1pwBz6UABlJUYxzSKN7YbOaAHnjBOKRhxxSMFK7W9aVjhR&#10;7UAMB4BpwOWwKYSOx4zTvmU5HFACAD7/AL0pbbwecn8qdgdPxpvOeetACk9WHIpRtI44qMN94Y6C&#10;njIXJ44oAMDFIflNKAqjg8Gg4zQAwkEH2pc/pTgBzx1oIOTxQAD6ZppPUUAkEk96afv57dKAHE44&#10;6mnDggnvTGx0FOBBBU54oAOej9KMFsU3OelOPGMdqADIIwPWj5iR6U1cAkH1pwz900AL0pMAdD16&#10;UuPlxRxjFAEag8Z7cU7ocZ60hUjuMml4HNAAeny9aRV2gYNBbALDoKVcEjnFACHjkUoO4AE0dCQK&#10;ao9euaAFNIowTg9aXPJxS579qAGDkZHFKT0oHHA6UuMYFACYpBxytP2nkClKgAAUAMJ70hXkMDTy&#10;Mple1KTkcdqAG9zRjnNHAx2zS9KAE9hSBQvI4p3GeKPagBppDSsBxmkoAQ9KYQMipMEcVFg45oAi&#10;dSDmmipWOFIFRigELS0lLUlC0tJS0ASQ/wCuT61rnkfKcEGsq3GbhK1T0rnq7lID60nU9KDx97oa&#10;M561mMBgEDpml5xmjmj2NIBetHTp09KQAdPSl+lADcDseDTulJ+GM0tACd+lJS9KMAjigAHvRj05&#10;oFKBQAnNLSY7YooAXGOnFHSiigApM0tJQAUuTSUtACZHQnml7UHHWigBAPw9KXPr1pB70uQD6UAL&#10;3o/DFHJ68+9Gc8HmgAooo+tABRk0g44pwHze1AGVdMDcHaeMDn3pqTzKcg5+tQy8Sv6ZxTOa61HQ&#10;gv8A2s8llGfalFypHQ1X8hvsv2sNkBtpX096hzQ4IEzRWeJuDkVPweRyKyM9+9S+c9Q4dh3NT6Um&#10;e1UFuT0Y1YW4jPf86hxaHcsDHaqU773wO1WDKhQlTz0xVIfMc5pxXUGaMf3ABn6U8mo48FATTsgc&#10;j15FQxjifSkJyMHGKM96YTk4HFADwD60cnHFJxkgZpRjOCTQAtLSY5paBBSe9L9KX8KAG4oIOTil&#10;o4oGM60vApaTBBoAOPoKT6UpHrTTQAuT3pfwplOyQc0gF69KUYpm4c04E5wOlABSY70v48+lHTmg&#10;BODQDig0n1oAfmmlSc7fSijNAAOgyOaTPPWnAGmkUAO+tJkZpD05p3vTAKOtL2pMCpAKSikoAUEj&#10;rxQeOtJznpR0OaYDqQgGjIozQAmMUDH40v0pCM80AHSl4o+8PeigA60vHQmkpfrQAYo6ijGORR9K&#10;AE6Hr1paQjNAJoAU/Sne4pueM9vWncUAHeikpCaQCmminc02gAzjrR9KPx5puDyaAHdKMk8GkPT1&#10;oOTzmmAp60dBn0oHSkyeR60AHc9j3pcgkDtij+Lt/Wj69KAHYzScls46UDBGetIo4PvSAd34o+tH&#10;Slye1ACUikd/rQTx1pQeMUwGy5KY9qppOxVYiM4YEZq8eRis3AWbnjBzWkJdBMutKkQKRrhVPOee&#10;vXFKskdwNjyhV44PBGKrNkwgd5GzVfsymtFIlo3WKW67TzkZH/1jTVYHEkYLb+cdPrWGpZQVUkA9&#10;q07aWVo8TYZQeM9abaQWJHD4MkaEODjC8AY55pzzAPsYn5u6+tCkhgEJweoPT86eCw3eYoYE8Bec&#10;elLmQWGtD5u3eRuXvnt6VBMFYGOXcHXlT61KcFiiKYwRkA96CyOmY8sVGeaoQhlGY5JnHPQ46H3p&#10;2CrNHOQ6seOORn0ppEbL2B3fdI4OacfNdQU2x4PUng+1ACou1MSn5jnBzjIpqENvhmPVRk9cj2p+&#10;0phXABboahE5RmT7yhevTBoAlZESNVQlkUggd8+9K6GVsPjPJVeKrRlUnZZOhUAGp2IdlZ1+ZSRg&#10;+/Q0ANIYowmT7vKjv0oxHGqPGpYH5Sc8Y96aWLOqzLt5yr4z07VZI+Usr4H8Xo1AESurKY9u7HC7&#10;e3pUgDMu5sFh1A9KQNGZOu1uOPX0pjBYyZI17kOe/NMBi5C/KxQr95cdaeDGcDIGRwaX52xtI579&#10;eKjEXl7FddyrkgntSAl2GQZQ5bIbPQnHfFEriMklB8oyD3/Ck2K4V8YfPGPT2pzMEYiVS+0ZzQAh&#10;JAEsYJLDPFSAiR8HJyvGfUVEzR5VVBjLkEeh9hSbCQBCDlCcqTTAX/WAxyAAZAz3B7UuHy0edjgd&#10;R0psjAtnJGThgPSlEYLYVie3zUgAcFo+px1HcmkBRWAO4bhjA9af8wUrt6DsecCopHjYJucj5hgg&#10;c0AOKjHlgbgOgPB+uaeUXfu5+Yc9uaewAOHYhcZBPU+1RcsDk49R/WgBiqrt8mc454wR/jTgWBZW&#10;OQOc4596Dgsrq/y+wwc07dJuwq5J6ZI/OgAyDgoC3Hfjj2pMlsFiQc4GfWkaOR+W4xzkdfwolMSg&#10;JI2Sec//AKu9AAykRkOcg8EelAG5B1cAY57e9KoyMMfu9+xFNbzMkI20DHXGMUACjbuUnO7kU8CU&#10;t2Axn8RTJG2hcZPP3j/SpAiB/If588jnIz70wKE5zMWwQe+fWogx53detSTMTIxP0H4VDtxVIQ7c&#10;OtISAR70Yx0pmB3oAkDA59OlI0QcbQOvAPvTOR+PWpyGjt0nGcGQH8BTEV2jkQ+VhTt74qEQsDh+&#10;nqKtPKpZmHQ5NaYtEKpu5BUZpDMpYlSVOcZ/lTrlZEeQAYQgYrRAAd0x9wDFUbmIK4wSdwzg0guZ&#10;RpR6etTMBuIPamO74AAGKoVxrKVcoe3FJUsxBYY67QSfUmoqkYtLSUtAwFIc5zThSkUgGgmlzSYp&#10;KAH5p2aizijdRYCXijg0zNKDSsMXFNxT80vFAEfIozT6TFAgDUuQetMK0mCKLAP2g0YYdKZk04NQ&#10;AbiOtODA0ZBpNoNAx1FM2kUbiOtFgH0lG4GlAzSAVVLH2qSnshjG3IOeeKjzXRBWRlJ6hSUuRRVk&#10;iUUUUgDrSqzpyjEUlFAFtbx/+WihvpxVhbq3bhiV+orMooA2hhuUIYe1H1rFHyncvB9RVhLqdOpD&#10;j3oCxpYpwJXocVUS7hP3wUP5irIIYZQ7h7UhD9xPD885z3qTcDt8v5SD+lQ5paTQ0yy3C7snHU46&#10;ihcMocHqOCagDMvSjKMSzAgmpcSrkxUyKw6H1ph2oVJPVcE0nyMAh6Y4NLlcAAZC9qmwxrhHUM2T&#10;gE5+lJvzGWXPHc+lLLIoQKDg/wAIx3pV35zIM7hg7f1oARGHKtwVOT9KeCoH+yeR7UnmSK2G4T17&#10;mnDKgKASCf0NABkAlRnpnimSD5CQdpxkUgbnuCCRk0rJGQGbLBhk57UgE37XUFudo+h/+vVbUl/c&#10;AjqT/kUXDyQyosa5jIwfX8qdcFmtSWAXOPl79aaAxMZ+tXLUnzMkZBBFUTwxHYGr9qT5m0Htkitj&#10;MvLuBIx8tOqNN24jOR1+lSUxCAUnenUUAM+vakPHWlx+NH16UAOQbjx+tXMkAsexxVKIEyHJG3HT&#10;3q4MKcDODzjtWcy4iZyGJ69qFJ2gvhTjpQcDlflyP8ilDIyqT9DUlC5zg5xmq5DoxJOVJ7fyqZCh&#10;DBeQDUY27SfQkEGkBN91sEcHpiq4yJnVR17/ANKlMhBAbjNRM5Sc5zyBimBKAGI3dQc0nJHzHJB7&#10;UrDvGM5PSolOSWjGADzQBHEJvPdmJEeT1qcEFsHjOQR2+tSsASPUjioWXClm6/ex70gHAY5K8Yod&#10;12AEHDcUwOrrvb8jxTmYOuzBA6/TFAD0RUUBBzTdjeZtU4B5pEZGy0Q4PNPXcRuwfx60ANG4M3t+&#10;VOyuAWPWlY7f3gGckUhXc2VPHcGgBzHgEc9qaAST2Bp6gjKmmR8Fvc/nQA0NgDjHOOadnIPHI70O&#10;hIK9+opYyT1AyvFADHJwWX0pd2VHX/GhifuikUgpvX0/WgCVfmXnkU0KgbAUD29qFJAAY9RQM5AP&#10;JAoAoz2rI+6LlTzjvVV1ZeGBH1rZYA4BpjBXCq+OPWgDHU9jS5Oc1pGFJEKgbccZPrVP7PJg7fmo&#10;Aqnf91OvUmnQyPuyDg+1KQc9PrTS2CGXB55oA00kdsBhz7VKMkEHkdqigVxhn6nr/Sp+pODyO1F7&#10;hYj24GG5459qcPmXAGeakHXj601txw4bpQARsCBg0oJJ24/GkA5O3GOopEYEFfXpQAoGNpUdT+NS&#10;cAnjPamcEBgOKecHj2piI2OSEUY3dPwo3kcPgds05goxnr2PvTGC/dY9ecYoGABxhxkA5/Cqd3nC&#10;HHfj6Vez0GSSKo3hO9eexoEJb/Kjvjrnn2FOhJWxkY9ScCnQ7lt8H7pyfwNQE7LcQ7s5O78KAKrw&#10;rIobGWXkVfsVdInBGASCCOnNVA5Xpx7VftGZ4GLf3jTW4MkBqqw/dSt6J/M1ZHBqI/8AHpOfaqkJ&#10;GUPuMPYGpY+IgR71EnII/wBmpfuwKM9eaxkdFLcjXcRljkmrEbCJvnAIPBpieX5TSk5K9qVx8qvn&#10;IYZ49fSpNVJPQkuUijZWj6MM1BG/KyY6U3ANPjQdO1Fx8r2LLfNz2qz57ImVAOO1ZpIeUIOlQXTk&#10;SsiHAA5pqNxTatqbjXBmiAK479aoyxb3Vv7pqW0lihhAnbaHXg9aY7F48xtj0NS73uEbbWKFxveY&#10;nBPYUkMRaYnHRf1qeKW4dtrAYHU1ZJ71blbQSgm+YbfDbIkf91KtRnZZKB3H9apyFDJ+8O7jrVoN&#10;+6WPHyjpVyloZKnruWQoVVDLnis6bC3/AJIGFK5wPXFXBdoH+YEADFVGCtftKvKlRg1DasOKlzDm&#10;B8+PHriotV3ebEWHY/zqwFka4jK9AcmoNWyZoj0yp/nRDYKr1NjIO0jqcVjaZ/x/zgHHX+dayvtk&#10;VuisMfjWHpxIvnY/3Wz+daIxLaYa6faxVRklh6Ci4YRupikZnx144BqCEMyuM43jBPseTTHWQFmI&#10;49a0SLAhlyxOCvX1pEJyCOgpXdnC7ucDFLbKslwkbcAmqGTTT7oTCy8A5B9KjiRGt/MVwGBwVPWi&#10;4BWZkIHy8cVHEu4YHUnimhEo+QHb1NX7GTGbdh82N4PbBrOKNuKyHlTjAqeGZkuUKjhsJ+FZ1o80&#10;XYDSSSHzmt1XDYyeODUTNDPG8UakeUckdKnkMEcqs+A54B70qrCsrbcB2HzCvNuBlBQ0gCMUBPB9&#10;K04hMMrIwcDv0NZEkSBjKM8g49xS3csjRQzRFlLLggeorbl5kooluxdnlkjvIo8/I/bFOljkM4ky&#10;Ni9qbNHJNBDMozImDz+tOniaaRGBwByRU6aJAKgjRiZHAycgGrJGSMHB/nVKa0huSGlJGPQ1ZlhR&#10;9jFiuzoQaxvpuULM4jTe3QU2KeKfiNxux0//AF1OSCSh54zWdLc2ltLseIhh0IFUndWsJh5kySGM&#10;v+fSn+e8fySKOeamliWdA6dSMg1RhQrEZZGyQcYPJ4pxegF+KaNlwDg+9V7hiEJyMk4qJlJ/fKMr&#10;mluTkrxiunDx94zrO0bi2yKVIpjIokIqWFSEyD15pGUDqcjHNdd9dznUPds0ZAaR0LDH3v0FKqMB&#10;8/c5pkjuJNo4xU0ZJQM3JNaIyd0hajbrUhqJjgZqhRJbWUpK2O/FPuSVuEY8CqKsUORSEs5+Yk1n&#10;KKe5qrp6bGg0w/h5qOSQyHntUPSlFEKairIUpti0pHGPWiitTMsWl28DfvMlSME9ar3U32iUydug&#10;HtSdiBThGioJScgnGBXHVpJPmSNXVdrMjjnni4jYgYxUe+Tk7j+dWP3ADRk4b1I4pYVhIYTybV9B&#10;zms+R9gU2yGJJJG+Qnnqa0IbdFOXyx9TUg2BcQ4K9sUS/cHPIFFNSbd0bqKQ+RB9n39Gz19qxnGQ&#10;B3ramiijt2PU4GMnuax1jLOFXk9hXVDYifxJEtvBJM2yIcjqfSpzFLbThS3J7ioUllgY7GKk8GlB&#10;x+9J3Enn60jRIJARJ8nJIzVgsbiMRjjYMsT6iie2/dC5iOVP3h6VUEbMpcD5RxmkMmjiWWL5Wyyn&#10;cR7VKmyFeeQw5xUdvB9+TOCoprlfIQD1OalysiJOyJ4QZg5A7YHtVSNzG3zDocEUsTNG4YHAzzU1&#10;2I3l3wnORz9a5W+pysryAhimcAdKa24/dqaWMjYxO5ccH+lC5zyK6Yao6Iu6IW64xinLkDd2PFKq&#10;GVmK845x3q9aJA8DJLg4YtjPNVJ9EU+xTO4BWOMDpQ2/YWK4VjkGpLZbdmYzcADIqWQtdEJENsad&#10;AeK5yLaFLapAIOTUiOYeQcZOM1eWARxGR2UY9BTWlUxBCep6U07aitbcgkgl2+d1Dc/So4V3yDPQ&#10;das75vsz45Xp7gUtvIAm0L2wc10p3WhrfQtoyLwwJ9KVmLHPpVK6N15eIR8g5YjrWUrMp3IxB9al&#10;6MLHRbVIyRz7VDjEmRUNtdGVCkg+Ze/qKsANIpKAfU1zyXvaG6+EtQO0gJK4HqKZOZOFQgZ65pbU&#10;uh2ngA8iorm0WdW+c8tnr0+lFhDB9pBxhaGM64UqD9DUSM1t+7nk3EHjucVMkyOdyn6Z4JpFJ2M/&#10;kzEOpyOlTlfarLtGAGbhunvTCMVElZnTCd0U39KauQae3LE07bxk16FOPKrHPN3dxcipSgABWT8A&#10;ahIyMUwRA81y1171zaGqLIEu0nfkDrzTRioxHjpTsVzmiVi9bqVjzjk1KglwfMx+FUFvHKhY1Hyj&#10;qapCWVmOJGyTT5Wc8urHeaYiTuK5OKlij81CyyADPIPFNVDIxAxwCeahPk7SWXFVY4qNLnjdsnjh&#10;MrlM9BU/2eCMZlbmqhbagYZAwOhoRARuX170mnuFOMeVtonCRifA5WpJPK8pn242nAz3qrgxn0I9&#10;KjmfAGTkjoKLXZFOpFaNCruIye5qxDcRRNmTkEVWQuFy9Pks2hVH3CQOueKq1zSg43kSvCozKkgc&#10;HoM8/lUCQh5F7Hd3781HGpV8kcU+N2GD3yfwosRUlyVLo1bw/J1/CqOxXXDemKnSVWJaViD+lVeh&#10;4NRYcK0VPnexWOFnAAxg4p04wQ34Up8oHJ5NPYZOTWzlaxjUqXnzIhRWfIxjFWg0qx8feIwc0wSo&#10;DszzSoJFDbzk54ocnuZyk3qxkSTygW5OEB5q+yiOZAOnSqqOx68N6UZLDzAc1SmDkX8VWmBDhx16&#10;/lTwlwRu3/nUMqyDBc5zVyldFzldbEsg80ow/iHNOe3kVSFPHfmmht8CuBypx+VOa4Z8IvU8YFc1&#10;dPmTRtStZpkfzCOPyl5fgk+1Vdo88huARU6GTIidgpQt9cmoyASWzmr2Mallaw0gggDpT054/Km+&#10;9NJC4PrSMrXCRW3ZXBpyk/xYo7+1Hyk4AOaA8hVJJKt+BpGTcQSelOVOdxpScdQT9KBX10DG7ilI&#10;bJJ4HrTSKa4Lrn7w70FJJoftY9DQEmhYyL8wGOKreVhtyZWrZkd264A5x60nfoaQ5Vqx5u8Nv2Et&#10;jGOgqFr0GUF4vkA5X3p8pR33IMD0pBtySwzxxVXK9u7kLNbyMWQNGMdMZp8SFo2C/wAX8qQKWYRr&#10;1birpLw4V8bgMD0pNX1NFUbjqRCPYpA6YpYRyW9KHJ5yMcUsI+Td6migu5NTWoiWkoowa7Cw4pMD&#10;0oLIv3mA/GlGCMg5BoATA9KXAoooAKMZoooAbYGQK8cnZsjJycU+4WbIkhdhg8qDxiliGJs+op88&#10;TyriNip/nXlz92qdEdYjXti3Kng1KUYIPm5HGetQvbGWFULMCoxwetQ2qpbExOfmPftXQ6s5R5kZ&#10;Rpwg7dy0I28pgWywB5HHWoIrTD5aVmBGMHnir6g7SxxgdaYzEcHFLndlJsvkWsbFW1s/s/z5LN79&#10;KnlDH5QpPuP61JuGdoOPSnH9aqM/ebRMoJqzM8jBxSexq+6gjO3Jqp5IUk7sDqSx6V2RqJ7nBOhK&#10;Ow6FuCh654qwoqpC0ZYlPmwcA9jU8cZDuScq38PpXnYyMea6Z34fm5bSILy5EaeXGcs36Cs/7NH5&#10;Pmu+G7Ac5qV7GVPujOTjPpTvsbKxjLDIBNdNOEIxsjKblJ7GXjnB4pSQeQMetOcoWBQk8c/WkXLE&#10;RjAzUNa6EeYzGCMjNXrKRIrnLjaCCCKphQzEZx6Ugchgzc4pXGtzoGRDEsattB+YAnnmnyW6O+7P&#10;FMnWKUJltpZeM1aAAxXL7eUVo9zulCMrNlN2Kyb/AHpn8WV4pJPllb607a5G8g471pF3R0rYY555&#10;x9RSZL4FSBGkHyimIrE4AyabKVh4gdRuPI9qQgLgg5FOGAcOCPxxTindMEenU1VtNCb66jCq7lOf&#10;lP6UhXacUh2Y+UHNSDcJF8z9aVrjvYrPnvUJq0VzkDtVOY7OK66UlaxlNa3JIFbD7vWpMdqdHkRq&#10;h7c00nnNOE27hKKQmaM05Au75ycY7etMrUyAkDrRyDxSQyKzspXIxVpWaPggfjWFap9k1hHqQszi&#10;J1B4IrNjiZij44JxWndOnksQCD0qGBSFSUnJHQdhWcJWiNq72LCuYz8vSon3mQAR7296n8qQrvxS&#10;AkHNY8z6mlk9iNhJIRIU3OuMACmbG+b91ln6jFWUk8sHA5NP8wecsnr1q00+pDT7FVGaOLy0QMG5&#10;2t71EimKT7hjNWTKXHzDBB4IprsXbc3XpScvMaj1sQukcjl2GCeuKeqNbjzI8qD39akMD7dwGfam&#10;3EzyxCP7o704vXVhLskVBiSTc4LAnoKnk/eKEI2KOw4p8c7IuyMAY79TSDrufmnOdxRjYYIonCQq&#10;pD5PzetRfZw3CZzU0bbZ0c9iKuQhfMaTGVyQKauxNqO5lpbPIGAHKjI96rYFbsKlJGVeoFRzRgNy&#10;ByM03oriTvKxHaLtg3c/Mf5U24yNrDg1ZAARQOgFQXAyg9jWq+E4K27K3mz9d5pCztyxJpop5BU4&#10;PBrC7OVsUyynqxphZj1JNKysvUEU0gg8jFDcgBZJE+4xGacZpiuGbg0mPWlwew60ryC40My8oSD7&#10;VIJph/F/KozSUXaHcG+bO7nNJvkOPnOPrS9SAO9PEbdxgU0pdAV+hFj1OaCKtJAXPBGBTTGFfa52&#10;j1pOL6j1K+KcvSrfkxk5UkrUskEIQFclsdF5pJXLdOVigaBT0jkdioHTnn096dJGYVDOQcnHFPkZ&#10;nZkJAPWgKoORUvln0pnQ4PWk4tC1GlQetN2L6VJjn3pppAmIT+lWftYH8X4AVV5zjoakVExgdfWr&#10;jBstQbLMczSttANTJGzDMvUHgVWRMDGTVmMcAdhV+yZfs2QypGrhgPmPWo+1PkO5yabWbVmdUVZW&#10;J0RZVKP0xmniNVTCk49RUKBWjYE89MUy183OR9zvn+lSzOpFbk8SwHOxOR3apBtPK4/ClwDwKZgR&#10;JiJepobuYfE9BzOkY+Y8mk863KEEk5pEt0k+d+SaVbePuopK+h0wgo6kG04zTxJIqbFwKseWikKO&#10;lNlVRjbwaFdXfY6/aRejKuD1PWm1YCk9ecUAKrBufpWfPqN1OxABmk2spypwatSNGwBHGKVvJClg&#10;e1aLyYvap7opncTuY8+tOJcjBY4qZfJZc7wD6U1VDHBIH1ouyueJDirEk/mKEC4xR5WSApBz6UG3&#10;cdxRew3KLGiZlUIE3UGdyCpjxnvSiByO1O+ztkDIquaVjNxhe9yPz2RQgTdjvSHDchQvsKsC3/vH&#10;8qmEEJGMnNJylsF4J8xQwKNgpbhW3HyQQq8E+9UMlyATk+9a06XMr3IqYlR0SLnHqKZ5iDqaZtkh&#10;OduRUbbG+ZOPatlh49zB4yXYvFCAD2PSm+XVRZWVDGTx2pgdgMAmpeH7MtYzuj//1FXMO+KMFcpu&#10;O/1pbGdMCMZUn15Bq2CvloZjuPTP1rLKy2k54GBzj1FYo0LUojBKSjyssDnGUNOlgVoiIdqnuB0P&#10;uKT7RE4VGQjOCN1TNHIi+anIznb2xQMpWyjDoQNyHhif0rTUAkHbgkYJXpVCQ8HzokCsMgjv+PrV&#10;O2kZJgI847j2otcDVKSRynyshe/Qj9ahkGwqyLtIOcr0NK8cscjz+XvQjkhucfSmyl2WOS0O1Opz&#10;60ALJCLk+dICo7kcmoZbN1AWNwy9eamRL6NzK5yHHrkZpIL4j5ZduM/TFHoBWt7hbfduU4PBI9at&#10;SwvcukkPAA+bIxU/7sAyW6blc/NjrUMPkSSuUL717ZxnFHmIqm3lD7c7lPAYHgfWrSyXFoEjlAkQ&#10;jjFEjkyFYpFX1Rhjn608MsihZUaMjjIPFAESy2kb/MojLdxQJYXjL7trKcE4yGFWUiVf9bg/3T6j&#10;3qCYRRyGOPABTdj1xQMsosMkOxWJUjr9e1U1toLdwHcyMegHH6VUiuBbSExncjdQavkRXgEsZKMn&#10;FMQ2aWz3YuYtpz1A/wAKZL5aSxyWu5h/s84FNngkkkQupJ4DD+tNk861kMVtuCt0HXn2oQE01zBh&#10;JFG/nlT1Bqf7UrOoGQCM4PWqqWs9xiSZQNvHHBP1qVYzkRtGQQDgjtSGMuLZHVriIEODkgHORUhH&#10;mxgBsbRnH86jhuAJAsiGOQ8bjxmpJBKs4bcp3djxQA5HUssMu1gw+VsYINQsbqCfZjzBtx04NJPb&#10;yyuw3KoQ8DvzTpWukhMcrgNj5cdxQIIYrqMFdmzI65yPypmzzWwJPLccdeDUkMMqwh5WLMDkgHJx&#10;QVt5wyqpIAzwMEUDH7mXG5DI6feP9R61C1ssk5l3BgexOCKWETgbYn+VP7w5+hqQ+QJikoH71cbh&#10;6+1Ahsczxs0Fy4BH3SemO1SKC8RhlOSejDn8qqNI9vILe7CupXg98dualkS5yFhQbRyDx0oYFQNI&#10;ZMN8xU/jxVprhcBgpBHQ/wBDTWtfMcSx4B6t9aldUUgFiO//AOui4yVTEQZWQYPX2NU7jymYPGee&#10;hHpUghbzCvmD5wfl9R7VFPHGBmJsFeGU9eKEBS3MrkEZNKFwOlPIDKTTMtjBzVkh06c00sRyRij5&#10;uGFOBJGCBQAnU57UDdnjpSnmmkgHIHNAAWwcEUmCRk0dTigkj6UAKOOKb3pSec0N0xQA3jmlOO1G&#10;Dt4NJ0GDQAH7pqt7VZYEpxVYdaAJKWkpakoWlFJS0hi0tJS0gHKHJ+QZIrUPzAZXBx09KzIwxfC1&#10;pE9BjisqhSD5s9hQMnvR9KCOc1kMMmkyQc880opeM4oADgZJ6e9ByPcUh9cZB60vAHA4oAMgEE8U&#10;nXIB5pQSD2IpSOjLj8KAG8kYag/L0pc5O1sA0A9qAE+917UvtTTnkg9O1KdueO/rQADgc0cZoDdQ&#10;RS4B4oAOnBpBnp1Hal+YetJ0OPxoAWmjb2pwx2pCQOe9AANoOR3oAB4zg0me4OKY8noQSKdgJe+M&#10;803OOSenUVXec9agMjMapQYrlwyIvK8jrSBixyvQVAkJzlqtoFUAjpQ7IBT13HvTScMUZfcGnAMO&#10;OopWVgNpFQMbtw25Tzjp61TuiPMGPSrmAQB0xWfMcyt3rSnuJkVKoywHqaSprcZlB9Oa1bsrkmh0&#10;+lH40dOlBFcxYlJkgg4OPalBIPt6UvT6UwDg0nt6UY4yKADyQcH0pALgHp6UnoaXILYJwetHI4PO&#10;ehoACM0mPSlz+dJnB9KYBgHBOePSgE4wDkD160Z45oxQAuT1peaTFFIBOeopsuDC+OOKdxTsBhg9&#10;DQBhUoOKV0MTmNu1NruTMGSJLJGdyGtf7p3E9RyKzrWEytvbhV/WtEtlSrDOP1Fc9VpvQ0hsKwwR&#10;3HqKCM8HtQFyuByDS9RyeD3rEsTmnDFIMEDBzS4NACdOtKMjg4xQQRyBTTyMlSDQAEc4IyPWlKqe&#10;TjPZgOaU88E49KXGOFHNFwGHgZ5b6dKrSsM1MzMOTkY4x/jVNjVwQmNo70tJWohaOtFKOKQBikxT&#10;8Uhx3ouAh4ptKfagdKAFoOD0oGKDQA3nitJIitq0gC5PPzHjj+tUFBJyOKvtaGVciTjHK45B9aae&#10;omCNa3BVGZwVXgjtnsfWi2fbO9ufnQ9c9qS2ItLjyHAYNjD+lWGunhaVZV5AyCBwR2qyRwjkLOrH&#10;dGy4+Xrmqsc/lzJaqm4IcAn73NJDLLISk+8Fvu9senNWpm2uI3ThgCrjqCPf2oGMkluVkUJEQw4I&#10;68VFOLwp5mGDE7Tg8Y96fcS3UUIl3LKucbgORVkzPJEZcFVx8w6fiKBFaKRd5jDSB8chhkflVFlc&#10;O8uAhBGAOCfoKup/pEphUkqFzvz82ewzTzHNCm1FV2A+Ynk5oGQW6hCNzsxJ2hSMY/A1ZWeeJQJm&#10;Q4B6Dk47exqIXCGFhtLnGSp7H2NRWgjaUqu3G3kHvQBM6ySKPKXIPIycbTUVy2UD3EQMnQ9RkCre&#10;xXzgqWX8GGPaqj3DeQ0hRsk4OclT7igBZJpoI4mibCt/Djp+NWXvF8jz14PQ59apq4uYxbhdrY+V&#10;iePpUoiMCEEZ3DHPODTAsxTRPloXOc5IxTUvoBcNGw2DP3veoLYCA7bgfeHBFJFa20kfmuSNpIYk&#10;8H3piGl5VvWNuwfuM9DU66inziZSOxHpSSWcJAYuSG+VMdB6ZoiDQR4mUIAOTj73/wBekwIbNVEb&#10;TNxtJAPoPcVZzJM5iY+XIvIcdGqtFIkFxJHtZt/VQM/561E8tykighiD0HU4oAuuIgRLKxSReuzo&#10;TTftaXEAzuUg4yBn9RTRdrEu8gNzyp6j3zUzXKvEHXrnbtXv70gKdll3cybmbuPX61a8pZojEQFH&#10;8B9DUlrcecD8hVl4Zsdar3Rnh+WDcEJyW6imA2OC9Pzvw6nGT3H1FOaaX7K8wPz5wfVcUxb2aKF1&#10;bD7Oj0C6VnUxqpWUAOQP4qAJbe+d8JIQuP4vX2NMnSHzBbN8qPzweh7Gpmntt3lyx5/hJx6etRzz&#10;BoxIIQ0YJHPX6+1ADXtUKJJAxIiOCD1pbmWdMB4stnhh6CiNYJGS4gXZg7XHbGOtSW7vHI8DuGTq&#10;CeevvSAWG6hmXfMSjR5z7ipdqOqvbS4XnOeQfY1WnihVNjksz52cYxVaHzltwsS53MScdRimBcWN&#10;1crMQQx+U5yufTFVbu0ER81cbRjcB/SrDLJeRbWGArZKfxYqG4tvIUSYMsfcE/d+lAFuTyLqON0Y&#10;qM/eHUH0qldyTIPIaQkHnJHOKtebZG3BjIiORx3yKinSKR1Uyk5B29CBmkAy2nuGjHzhdvAJ6n2x&#10;T7qQtFzt3EjcueuPSoEgiePy5CySfmD9KnjuIY4mVhvaM8bhyf8A9VMB0bT7cmPch4Cg5ODUdmI5&#10;A0UbGMg5UH/PWr6tHuWVFxuGarT2UchDL+6PX1zQBDPCJnLqQv8ACV77venyRvMqiZdsmMKBU627&#10;xkvFiQN1PQ5H9KC83yK6q2SRzkYP40gKcebffFOXJx0HIANMa3hlbFoSeP4vX2qwQ7jybohJG+62&#10;f0NNt3eCOWFlOVySO34UwJxHFFEBM+4KcZ/un0xVPKx3ZaYfJIuPw9auQz2zllTcWkHK49qRo5Lk&#10;CKddu1QRjrmgBu1IojFkEE5ViO3uaR5dwR7c/dO1tvoP1q8fNVA4UHbzgjn8KinmlhAmhRQP4s9c&#10;GgCCaWJFLoilTwR/EG9abbagCoEi5I7ip4pUZ2dYy7OPmA6cfXFK0LZE1vtjG3GPegCFQSxEHyu4&#10;3gjpwelOivA0gjlADn271SiWVW8zzNrR9B6/4CrZktiwuHjYPjqenH0oAijm8i6dZmOwg4BOaEnt&#10;pYyRvQIc564P09KuBGIaWPY24cZ6j2pY0YIwOFZvUDH6UgK5uEmBktWyQcEOeMeoqWVUdSlwoDLy&#10;WU9M9xmq1xHEjJBIgG4ffQYz+FWTbzEbZmUgrt+uKAEeFEUorFY2A56nP/16haOFoFWBuj9T97NW&#10;Y2mkQMV2yKCuT7VCUmcCaEbZB95eOfcUDGwvMshguyenyn/CrCySRly4cqAOvOKpsboymR1JkVdy&#10;Ac47GkhuLlZHdk+cDLA5HH0piHy3MZmj+zbZGPX2FSS+X86BGfzDg88CqkcQa7zHhN2WxjjGKmUz&#10;RnY0q5Xse9IZG115aBIB5bKcMp5BFP8A3ExVpIzFuOQcnB/CpblYrlDA+EkXkA/40ksf2hVJU7GX&#10;Ix2I9qYiBkt0Z4ACZVOVYfnT452njZC5MrD8Bip4hhVMwKyDnPY/jVWxaMFogo8xgcMf5UATrIxj&#10;VbtfmP3WPQ/WnOpttxhCkEAgeoPtVCQyMu55OV4wf6etaW10YSbTIwA+cEAY9KQFKeQyqSIwdxA3&#10;gc8dqmiKwwFnVgRyM+p4p58hC4CkO33sDJBNT7kVArEsBx8w/nQMp206PK1u4Kq4wMGkmtJSf9HT&#10;jvluT+dSTRA3KPKdkZGFZTxup0LsZfJkkXC+ncUCKs8U6RoCQw4BAOTn0q8E8mFEKr05U9zUbqXZ&#10;oQmHUgq3Tgd6ES3lXypX3Op9cdfSgBHaWFlwFjUvtJHI/Ko3lms7ggjcuOnbFQ3EjvbxYIIVjx34&#10;6Zq6twk1sWlbluGx1H/1qYCmddyzwqdxXBHYCmLdyqGZ0RQhGQDzz3FR74YkE0XO0bXj7GrESRyk&#10;SGIpuXB7Y9xSAZHzItxGjFcYO3GDk96tGJ2OwERr6Lway7i3uIVAjkLREngcYpIxNLNtEhZUIIYn&#10;pRYBHtwPnVyuTtIz0P1qSIPBOqoxJAyQRwR7UsruvmxzKCM/hntStNcyuqkKjrwf9rPpTAnWdZnM&#10;ePldSTkdCKqwRShdqMCr9GBxg1cEssUuy6HyN91uOCexpJHljfyxHviYZG3qKQGbFFNHIqlQVDYJ&#10;P3eKtvaRcxiQeYfmHp9KlljjcrGjFSynCkYBPvVaOaWODEsQkMZwG7gjsaYFm0aNgzxhgVUDOefe&#10;nPLHdB0VwDtGCff+tQpLZKxmDMC/OOgHtTkhjSSRhIcuPlJHHPegBs8aMIkZ9rA4OeQfepxbNC5K&#10;EuvZTURtUZJEJ3knIYDvSRCX7OC82AOvqO1IZOsm1zbRqOVIwfWqsUduii2ueWzuOB09jUhitzOH&#10;Ls0h6Y6EgfSpLmAsgl4iZerUALLAVQSWxHykHHtRkvIkjJljwGUjB9jUMf2S5VFEjeZjGRwfoaYY&#10;FtiiEuwDbjgcCgCw5llZ44xtxjvxVJry7SYiQj93x9annmtxL86lzjhh0A7ZqRoVnXz2XzMgfc4P&#10;45oEMaQzQtNZkoVGWyMA96QLJcokqTELjnd6+napXSNRm3A3Px5ZOOf6VUJmysKlYhk8E5APpQBb&#10;le2TIYFt31x/9am29kY2YyDnGB6c06S5eNvJkG4so9MflVUMZXzG5jjx8wznGPQUDJGS0jcLJlJD&#10;0wc4P40y5aNyJM4ZOGPrSulldnKEoyjqOM/nVRQpiYYJODwe9NCHFtpLHp64phGx8gD8KAwaMITi&#10;lVRkLk7h69KYhykfd6HqMU1i5XZ1A6Gn7Nw3dh0NM+6eRj37UAPjnkwEbnHSoRw5Ixg+tKoC5fn2&#10;FPJXow6/zoAV4hhcYFJ90jfwD0pCgAVieTxSuAeoPHegB7JnIJzUZTkAnPuO1LhXIRm4PIpobYwK&#10;Dj1oAVVEYGOQabJn74wSeopVZRhXPQnnFJs5A7E5z2oAdsJ+YjGKFPzZb7rcU9mOwK/QdQKau1h0&#10;I9M0DAdNjdVH6UKw2tuOc9qGwcEfep23BORzQIj2ZQYzgHrTmIb7p5FNG9cheQacTlA2PmX0oAb8&#10;wGDg4pWI3BgMcUmT1APvmlJOMg5waAAH5QAe/SrNiiecwDYOOcelVwELhMcn0q1HFcQv+7I+Ycjv&#10;+tJjLRmS2k8mRTkn5T2Off1pBH/pKyg7XUEFW7jsaZcOgRo5EYoeVfqAfal3rDJHJMwLbBk5/SkM&#10;ZM0kbxmQ/I/DDqKDBCs6vCGQA9TytWZ4YWQxsflHOOuPp3qvFPHC32RkLIB3/PNAiXzpILgRMwKS&#10;Hgn1qS4jMjDA+eP5gpP3se9Z8+bopgdCckdNp6VdHlh0Mzn91nrwRnofcUAQx3Vq2CUOD177SevP&#10;pVUKNx5XAGBtq3cuquQyqR7fzqkyhXDADBpoBgLAg9j1qxnb8q9D1BqszHJAAp4YnrwMdaAFdVJV&#10;1bBzipGhbZvLHcTj1qouEOxj8p5FTqxXIBK+3r7igBmTIOpyDjFTRGUPgrjPYdPxqFXKvz1Pc1bZ&#10;2jQFcZHJHtQA5lgSRYWHKrlDnvnpTLghvlI2n396im2Hbx5gP3ST09jURTDlj0YflQA1FJTDZwPW&#10;pCQNrDpTAzA7WAIPrUyhAdpOPQ0AQr5av5caliT1qeQIn3lOCemehqN1iyVGck8H3pASo2t+H4UA&#10;MwUUFeQDkfSnNuIyvQikJwpDcZpQp+bGeB2pgSLwQRjpyPWkUAEgDGQeKiyMK+PY1Mj/ADbMYJwB&#10;6UgG7yrIyEkDg5p0byeZ8pwN3THb6UoH7vcudofBHXHHWnR8TghS46Ejt70ARW8r27yIy7hjbg+t&#10;PZ03bmTA9KdcQ7Zy5O4N09fpS+TIr5T76jkHnI9aAE2iKMcnHXOaYTvxkjp2qOVhvYNx3wKaVBI2&#10;mgCWNd5yoOe9OO1P3Z6qfXofUURyPHtlBxtbDD2NNl8tnMiE5HJB70ARdDuxkHrUkaM8gZMD9ab0&#10;4xxUqRupDphecHPTFAFn7OyyKDnliSSPbpUjMJT5cmVkBOD0yPrTZftJPyneiENg8cfWnNGzMGLs&#10;FOcrjOKQyGKaUSNJIWC9NuakbaUY87cbgD2NTCMFMONzY4Pb2NNDLLEDEw+6Mg9TQBCYyoN0CN+O&#10;VH9KaWSWU/NsYgDnoafE1ruYbmVlP3e1Tny2MitnqDjtj1FAEcyJcjfkxsn+c0/eyBQVDrx83Xg9&#10;6SSRVWRgMdsnv9KERFiVodw+XO0txxQAx5PKdjIfkJ2lcfqKS4+zi3KodvTafXntUj3T5QjH3S2D&#10;z0pxUOqvMoZXIOV4xmgCKYq6mJxk7RhsfxehqmwY/wCj7c7sEAnlcelaP7p2YqWwAQcd8Uw+TEw8&#10;0DDfcY+g7UANiAl/49PleM4KMeB7imW/Kskhw5YucHg8807zDHcPiMsrKMY9OtLH5ZKfulDDpt6/&#10;Q0AQybXGwZVk5UnoQaVI0YlGRuuCR0GelTeYDvAOxlPPcY+tCySSqJIG8wHhlPB/CgCsbWMRMxkP&#10;ytg8d6rFJF5A6dfpWu9vEgLYySQQCec1CSqTENk7lz06DPQ0XEZxZXDH2pyjK+YM7c49h+NXs20Y&#10;ZJCAjEYA+99aQSCApFEN8eGLAckj3p3AoZ53jtSIBktV14Y22SQghSOVPX9ahjgkd3HQqucdqLgQ&#10;BmBIFOwwAParLW0sDDHzqe/TGaYIX4KcjOP/AK1MCBhuyCelAJJ57CnFPL+V+OOOaa3ygFsjI6mg&#10;BMAnnvRnA60i4ztHNGBj5h0oAcOuCMHFL7GmpuIyec9M0i5yM9aAF6nNKfmXj0pD09OaUgqMdPeg&#10;BCCACTijnIHp0p2MjFB5Tgc0ARrkj6VJk4GKQdOAc9xUgwFyKAIhyePTpQQSvpmlXDHPSlY59qAG&#10;INxI6kU7gAe3BpgXBLetSKMfKe9AEfGMUAdaUL8xBGKcueVPXsaAG7QCSe9OA4JB6UuDuw3PFAA3&#10;fL1oAQDAwOaADSOdh3H8KSN2ZN3SgB3Az7Uhxg9qX7pCnoRRjjB/OgBqqVjKkdaUKOKFBC881Jx2&#10;7UARYY545HFO68kYNAPUvwaRwRyDQAFcdOtNbqB2ow2QR2pwAOQKAGjvxQS2Qe1KePfNGOtACHI5&#10;HelBz160vakxyCe9ACbTjIpcDPSjkZA/ChsFcZx70AOJ700Yz9aAMYFOxxQA3JPA60HA/Gg5xg8G&#10;lXOPWgBpPODSU48/MRSUAJ15FRnmnkUnbFAEWQufcVFUj1HSBC0tJTqRQUtJS0gJ7f8A16+1ah4r&#10;LtuJ1JrVPy9+tYVdykN45NBxwM4P86d603oMGsxgDmgAAccUqnPB5pDn8aAFzz3o6Cl+vFJ0GOlI&#10;BP8AZ9OQaX6UnenUAIM9RS/SjpSdeaACjHpR9KXpQAmOaKDij8cUAKKKKKQBxSZFLxRTAKMd6Pej&#10;pyKAGhlbO3t1HpTjjGaCc89feigBMdcGnbjSD2pQSKAEwB0+tHt+NLxwccGjigA+lHvR06Ud+aAD&#10;FAHzA0H0oXrigDIm4uJP941EzDaaklXbO4bu1QSdOK7I9CGW7ds2ksR6YzUBwRxUcTkKw6A0uO68&#10;CrkTEcqgnmjA7UA4pc1JQzJ9KMilGetP3UAMyKUHFL8vpS7VxSAmW5lXgGpVvG/iGPpVLHofzpOR&#10;1qXBMdzTW6iJ5zzUqtG/Rh+NY+fWlzUumgubW04z/KkwRjPaslZHQYViBUq3Uy96n2bHc0+e9APP&#10;Wqa3i91x61OLiJuhqeVgS/rQPamb0PQgmnA59aQCnOKM0gOeO4pCcHk80DHUntRzilNACUnykUv1&#10;o9RQAm0/hSc9KXHO6lGaAGhRQBxxxR19qXvk80AHHGfzpeO1GKXHpSAaR2oHI4FK3AyeR/KjAoAS&#10;l4o4NLjPHSgBoAzkUvPSm47GlGRwfzpgLQBxS/XmjFIBOaTJ70p9OlGRQAhGRkUnTmlH6UhHcUAH&#10;egZNIeDk1XmkeOZAOEPX8aaVwLVJzRkYwDzS0gCgjjilowDQA3igZpG460qnNADutJj0pTjHNFAB&#10;z2o780hooAdRSYK/Sjr0oAU0meKQ0ZoAXODxRSZ4pM0APpKM8UmaQCnNN5704DNIBTAQ56CkFOPS&#10;jtQAgz/+ujGecUcdqXigBp47ZpyknpRjFNxzQA5s9qUnpSZ59qU/XBpALxSUdKT2FAAeuDS596AM&#10;nNHsaAFqhcjD59av1VuRlQfSrhuJjgQZF44jSqmwk/XmpYz+6b1Yhakk43FeiqFq9mBUVS52itMA&#10;KoUdqrWqjYWPWrWamb1sCEHHal3HPGKKM/nUXGPEjDvTvMVuCBn8qjpThu1NMB5C7SvUHrkZpUjy&#10;PKBBQnP41EpI4J6etKapTYrDwGmQITgjr9RTY1jfKAouB253Z9c0odx0NKSr8sgyBjI4NWpoVhHK&#10;KhEa5VBhx049s0mwyAGM5VMHJ68djSlIpOhKkjDZ704ht4VFORxnoCKtMViDJuEEijADcj1FSIkS&#10;FgGx2O709KUMduGXHJUc9KVlGVBPDcHPPNMQp8vcgdPmb5c9MdxSHy9+6VyDjHHP50nk4jAJ37CR&#10;j3phCmRQDtGcj09xQA/5zhlbDBun+zQrbP3kfzBuu480M8SNyxXnIz2HtSlBk7dxwc56DHemAxlY&#10;8RBlDjIHoQafl2ZopVMYPQ5zn2qNN0eU34DZK55wacRJwsgLd89KQEmSiAsd2GwT3FRvukyrKVbB&#10;wf5UgO0GSR/3ZOMY/nSl3EuFI2lTgfyoAePMCfvcbwOMdzUbtlFLExueR3FPVGQhmyxwM47fj60Y&#10;HCYJBIIz6UwJTuIDOvXoB6+tIJNxKEAcZHufSoowBxlgM4+mKdJi4DbM8ZXnoDSACGyVJ3FvmBPQ&#10;e1BJ3tuGeM5H8jUds0oBibBwSPTmpi7bCF28nkHNADCd/BjC7T36kUBdzmHkYG4BulDxr5QMp3A8&#10;jJ6A01o0BO05ZQCPpRcAR2IXIB/2c9/WpBJ0CjcCfyIphKRlcKDlunpnvTQY2ztHRjkZ70wJWLEH&#10;KqOeKjKoz4IIf0PSpAQMcEdvpmmkiWEAthlbHvkGkBIpflFxnGcf4UyQuVKqcEDgY7/WleMuwHAY&#10;jAJ9aUqyxlWPCjdkeooAyzgOR3HWg+gpOX+buT/OnspD4UHjrVCGnAphFPZs4PbFNpgHarluWePy&#10;ySUGB9DVPg81LA4SZWPFJgRqgacK3Tf0q8QFdZEXaQccZA/H2pTGYpmlTA3Efr2qUmRiVfheQc9f&#10;wpDDzEaTcg5xg+mPrWbeOPP3KcggYxV/GAF+Yg9B61nTHzZOeMcUIRBIBgGq7kdParJxjioHUYJ6&#10;kDirQmMkG1h7qDTafKcsCf7o/lTKTGhaWkFFIY5etPpqdakqWMZikxT6TFFxDMUmKkxTcUXAZigH&#10;HWnUYpgJmlzSYpMUAPBNLmo+aXNFgJMijg1FmnA0rAOIpu2nA0ooAjxRkipcU3FFwEDU7IPWm4pp&#10;QkEjnAzTsA/ap709I8ZPX0pI4wvLc+1TVtGn3M5T7DMsKN1OpK0sRcTg0UmKTBFIB1GabkjrTsg0&#10;DFpKMUUCCiiikMKKWiiwXEpQSpyhKn2pKKALCXUq/ew49+tWkuom6kr9azKWgDb5HPUU0EZrISSS&#10;PiNiPbtU4u5B95Vb9KBWNPinBitU47mJ/lJ2n36fnVrBxnt60AO81gMEZx0p+4MAVJVupqDjAoGC&#10;KlxHcs5YJk5XPOeppFeNwpQ475qIMV6GnCQLxgEDpUuJVx8ynaSgzxnj1qNAy2wz82cE8/nTzJlD&#10;sABP86ZIUTLAYOOvbHepaGmV5t7ASQMWO7of5U26wLdIWGWdgAfT3q6qrKiuecYIpzxpJKrN1XpS&#10;Gc/cRIjgwZIxzn17mpbQgyMxHIWtCW2UMdvQ881VghKSGTPB9a1iyGWEwCT2Izmn9aRTyQRThirI&#10;FpOOtLSUDENJinGkYgKWPQc0CBMhwRVz7yhu/Ss+AiST5WPzE/hV4jLYB5x0rOZaGtsdMFj1x9DQ&#10;ixomQOvBNKFABVvutz+NPAVY9vOOhJqSiIHZzyMgDkVKBydp69fXNQs6FQCMjdg/409NvmlBx/Wk&#10;ApycZH50uNyEN1okBxnOMde9NjkRlEiH5enNACgMoDAdBzmkjA5OR83P40MTG+Qcq3HtSkoOCOvJ&#10;oAVlBI4xgdaZtwDz0qQ8qCtMwWJOeDxxQA1R/D+ee9B2nPp6Cnggrxxg/wAqQkNIMDkDigCPaVIK&#10;jH0oAbzvMJPv6YqXlx1IzxUONzc5yOCOnSkBPyFw5yCf0poHyAN1PHFNZxt+XsD9c0qlvL5OG+lM&#10;CQD5cc8U1CCCoGcGgE4DHqB/k0mGVi4Oc9cUwJSDuBNV4SQ0oYZwanDBlDVCG/0rcwxlMfjmgCbA&#10;LZ9qiiVgDGT9CKnPPFR4JAz6/SkBGCzIW/u96crb8MMgEU1VUbgMjLHrUu05zQADnOD0pCgLZPLY&#10;ojPUtTzkjPvTERgHrmlfptX9KdiomcDIfPtQMe0asMMOtU1tIw5ZiSBwAKvH5gF5BI4qMHaACaAE&#10;j3Mp34yDj8O1NUtuORhh+Rp2eoHUfqKGIA3D8aQDjuwGQA88/Shl3DCYGTmjjPPQ0Z2gL0we9AC5&#10;OemMUEZy45xShtzFcdO9N4wQppgKMgfMfpTiDyR1IxTcKnzN+dD4PAOD1xQIad2AdvTpSnDYZxzR&#10;vGAW4B4/GlDALj9aQxmA2AOCD/Ks+6bdJzxgdKuO5UDHOG5zVK4O6WQimhFrAFvnuUqi2XKKOy1p&#10;KG+zAKBjZ/8ArrPgG4vjsnFAETngZrStRiBh7ms3duG0dq0rTJhYn1prcGPNRf8ALpP9KmNQf8us&#10;/wBKqQkZaD5h7ioyGIxngVLH/CabgAkH1rMshIOK0rCKTY0p+52H9aqJC0sojH4/SulRBGgRRgAU&#10;n2DYwZLa6UNMgDoOSB1pqPGUGTjIz+FbNzeQ2KgMMseiisJ9zb5DgbhuwPek4mkajJY9jPkHg9Kb&#10;NZgtuU8t2quoGRmoWLrISGIIPHNNQd9GN1U90az24dFVuiDFTiPChQOKxBJLz87c8nmniecHO880&#10;nSb6j9ujVZQntmouvNZhLMMMScetTW277TGoPylhkdqPZW6lKuuxaaMMP61ZiOCm4gbcc1CsivJs&#10;UckkCp1QugcfdPSk+ZaMq8Xqi1vhK/OVNUSUMjGPhe1SeSo7UiorSiLPPp3qb30CMVHW5Pb5JLeg&#10;5qjquDLGV7of51pqnln5D0PPvWZqpPmxjP8ACf51olZHPOV3c1pY/MTB4wMj2OKwLTPnTHuqN/Ou&#10;g+YMu4gAYrmoXcXMmzjfuB+hNWtyUW1KKwy2xcgA9s+9KyMsjRSk5zkc/L7Gk8l7mIqoGxOuT3qV&#10;4JohHuYOTgKO/wBK1vqUQOBEcBgze3QfjQGkLKc4IPFPbz1BQoRz6f1qEFi4wOaYyVnM9z8/Bbgk&#10;etTRJhzEnYkFvpURH2dkkbk5yfwqaC0klkL+YSp+ZgOgJ7e5pXJEzEXyV+VfTvUbvCysWU7j93HG&#10;PekZY2Axkc+tV9wyfaqsB0MkKSqm87tuCDT9q7/Mx82MZrGtbpoflHzIe3pWi17ANuD1OD7V51Sl&#10;JPQZUkhEMmxT8rcjPb2qe22kGNsZQ7gadfKNit71BZyjd5R9/wBaht21EXYZVni8wdM1m3DNIwEb&#10;EgHmtBraAg5QevHAqBVhVynCYGamMrO8QavuRS2/2qNImbaVq21urW4tmJIwBn6VVuZ44Yi0R3P2&#10;x2qOPU5BgTR7hjOV61XLN6snmitC+kZhEYU7gvyk+xpJ4rcsJphkrwDVc3wMgKjCdCD1+tX8hlyO&#10;hFQ01qxqSexFA0RTZDnC8c0xoRvDbuvanwxmJSpOcnOaWRQecc9KIvUZX3tBIY1+bd29DVe4J3gH&#10;qBVkLF5jB+CR8tU5cmUqevSu/DLVnPiX7qRMiybNobGRmmyhxFkkn1pSrqoVT0psolYbWJGO1bmT&#10;0WxSIR8hhkjv3oRVGFB96UA56H60vPK9jwD6Vsc9+gpQctnFU3bIq7gqDzkYqizExgnANJl0xlPT&#10;J/Co6cGIGBSRqyWnBGPtUIdgRipmmkxyDj60pS7DUNLkjxlAG6g1HmrDrKcLIeB70yRAMMO9KE9k&#10;xShu0iHPNDIfvqMjvilxxzTRHuXevGadRNqyIFkUsA45qvip1EijGOKkWEynIH1NTBaaji+hUHWp&#10;FlkXJB49DUy27SP5aD5hUZj2HDDB96tDuSmfzF+dcGpLGdY5WdlJ46gZxVarOnO63WxTwwOaUtEV&#10;Dcj3DcSedxJwaTIx0rekiim/1i5qG4CJZuiDgY6VipnRYzI5THGwV/vcFe1NjlKqIm5GeB708OpM&#10;bbQNgwcd6YZEKbSvLHJPoKoC5HyxUd87qqzqI2EY7D+dW7eSNtyp/CKqSFXkZmOMdKipsZVRu390&#10;rjkkkYpTG8agvxntU+baKeP7K7MGBDZ/TsKddH5Me/NczVtDnkraDYCsitA5wDyD6GoCSgwRkmkR&#10;CVdx0TBx9aiZzkE85NbQlZGsXZDd2zBJAb2pd4B2sASecmmGJdwYcEHNXBD5il9y89ieakNN0CRk&#10;LkKHBOB+PpVhrfykDFvm7rVVHkiAlUElewpY5y7F25LUilaxZ/dyAhQNw5NQsIscjb9BUzbEKgHD&#10;dOO9LcRfuwBy2cmiw0rltFgEJjDbmZegrHicq209RV624kYD0pt9hbcyADdkc1vDYu1tCG6nKQhF&#10;6uf0qh8hHHymmM7SEFuwxSU27lGhaAjfn2rQifC7EUsVPOO1UrNcQ7v7xpyOIrrzVZTngjNYJ++z&#10;RrQ0ELHIwRk9fSl/eR9ifrUay/LtX7245+hq9jemxuRTYjJuYEny5Qls9QelQGB2jWJxwvqOa0wF&#10;T92G3c9ah5LcnpUN6FIp4G773A4OatRlZf4sbeOacIhIrZ6UwwjaQmMAdKleZVytj5iBzzVplZUG&#10;4DFVh8vHpVpplaPaBhq7ZJu1ib2IBjNOYrEoZjwTiox15q8IlkDDaG46HpWOIWqNITsirK3lLnGT&#10;SCRGjG5eWOMU77REIxuTBPG3r0qOV41Ij28jnPpXPYvmbGttU8Lj1FEYjQl8dsCmhg7EH+LilAA4&#10;pky2sMYuuQhwTx+FM8lm4P6U+UEg7TjIqqdxHLE9utNHDRhPVRdkWGGY9me2M0kXyr87Yz2zTMfu&#10;MfWkQYot0KoU5NyVybh+OoNRghYUCsGcnp1xT1+4MdqgjYRtuIzjIoSM4U7uUWTuWC4Ay3pUSxsx&#10;J3Aey0sRBlY9yKRNgnOf88UbEezabRIi7F2++aXIHPSnVHICVKjvSMb3eokLBs85zUpGeDVVYJAQ&#10;QwGKtnrTYStfQjO1BvI6Uivvj34ocIRtZsUqBQu1elIOhRJkfLLn8KuW7yPlZB0HBqMzlCQoHFSR&#10;TNI+0jjFU3oXO7WxCPNDtuzznBp1uzeZtYEZH61Z3PuxgbcU7POKVyHPTYi+2XUbFcZA9qd9olmG&#10;JFC4okk2DJBNMEpMgjIxmq53aw+ZtbD1uGXFvtBBPXvSKdkuZPug+uKrT5VhJjgGnXKbnVlGc0r3&#10;tcuLs1bqKZYxPuGdpPHerPcjaRis949qgGrsbM6Ie2Oab7kzXUcHwSvenxtsfdgHjHNQtv8A4DTE&#10;TDHJJLcVK01FdtFjA5J61GD8pcfeU8j2qdbeTGzdk/rUn2V1jBQgkdV9aa11RcKT6lcHI3Kakj+d&#10;wD3NRgqRlelA3KdynBHQ0jLZ2ZI4AYqaiSa4jUoWBH0FI+XyzHk85pkbFhtZuRRdo0i1ZpEwZ3Xb&#10;jpSc9O1WSQgEcVQMpX72eamLCpGw5Y2ZxGOp6UFTFJtkXkdjTS7yFecEdPWlaWSTHm8kcZ71dzOy&#10;sNmVgol24DNgY96dJE7gCNSwTqT1pI5B5qbssFOdvatAXIjdmVcA81Mpo6qVN6MpuqJGqp1xk1NG&#10;MRqPaoJSHkJAxu9KtgqccYArWFSMd2TCDlJtGZPflGKQjJHc1Qa6uJAQ7cGrj6dMzsysuGJNMOmX&#10;PZlodePc6lT8jOC1s6ef3Tx+hyPxqr/Zt0Om0/jV6ygkhL+dxuxjFONWN9wlB22LVFOwPWjHuK25&#10;13MuV9htFO2+4/Ojafb86fMhWZGx2lT71amRpE2oxU9ciq8sZMTcduKmQO9sFzhtvX3rgxXxKSNa&#10;WzRHCJYYDuPzA59eKYIo7hPMU/8A66nhR0hCSck5zSxRiJNi9M1Ea7hdIcqSk030HLlSCQCcYJ7m&#10;pN2F3DHHWoWZVI3HGelJLH5iGM96mNeXUvkRK24qSuAfpTIY5wWMkgfP3cjGD+FCjaoUc4GKoJBq&#10;Ec3mh1IZvmXPFONeXcTgi/bzPMh81djA4IqUqsgKsAc+tLjmsaWS6heSNjw5yPpTozlOWgppJXZP&#10;HCiHKdFPFWizlTs4JrOiujEvlsNwHQVbj3RQDzDyOTTxMXzahRa5dCVUugD+9BJHcdKzrt5BJhz8&#10;3Q4q+l5CcBztJoubRJgXBIbHHpRRrOErTHVg2tDDEYbcxYDAzj1qPqK0Et90TM+E2DJPWs7NdU7P&#10;VHI4taMKQ0tJUCNy1PnWoBG4oce/tWgCMAj0rCsWk3GOM4JrbTdsG4YPeuKsrM7YO8StLlpNn9KS&#10;NDIvyHvjFSGdUl2v09aiX93JIueGHFdVNLlTZsm7WQ1AJCwQ520bmjbHQ0+ELbwZ7saI4cq0spwW&#10;HBNXyLoVzvqM3B2y5606VVRgUIPtVRh5fO4FR3p9tcQBzvHA71KXQp9ybfEw5BU/pT0dWHlufoaq&#10;iSF5OAdv60TKNu6Jtw9O4p6i0J1ZQG9xVZ4jK6hRk1LcAReWyDhx+tS7hHKEHoAaVnFhdNaDJA0X&#10;Uc1GCHHHBqeYLJMYxklR0HrVbGKtTcGJLnWo4g03GQQadk9aaTWjr9kCpdx0cOOF7jNWkYSL5b8H&#10;sagiO1wT0p4UEMR25rnlK7uU10Kl5kR7c/xVDbzSErABnJAHtVm5B+z7cd8g1QjOxvM7Ct6avEzk&#10;9TakEiJsPQ96WJYipDdahJUkM2Wz0wakO0DlCK57F+QwJvbC96DGwO09aX6Up56mpL1GPGyEb+M0&#10;944lTg80rs7gbulRbTnAHJp3XQVn1FDSFPLB605QI1+ZMn1NSKrRLl3C+2OaiXfI2BzTROjGEySP&#10;gAewAqWXEaCPqeppjkRv+7bNNjG4Pu7DNDGMmQKR7qDSQzNENgAIznmlkO4DPYYqAA9ewq0+wOKa&#10;1LJYs2/PJoye5qNexPSnkDPy5x71LKLDMiopZgOO5qubq3BwG3H/AGRmpTBbg52AnuSKeAF4UAfS&#10;uyOx5k7Nsrick5jhYn1IxS5u252In1OTVjJpKoiyIfLnb/WSn6KMVIVB5PNOqKR9lA4ocBjOFBNM&#10;BkMhAwDUazlckjNKrSbiyjk9qCrA6PkGQg5NEkKxoXz0oZpDjeAPTFSSLIUIcgilZC5UVgy/TPSp&#10;kUydKoOmw1PbuyPhicGgq3YvfLGvPAHU1XkZJhuTkDirg2kFTyD2NNZFEflqMAVM1dGc46FSKQQu&#10;C/KdDiriSRbtwJI7VnSAqMNUkYO0EVzFUn0LL7hJ5qDIPBz6VUlMkzpERtB54rRgMRBVx83vWXdv&#10;hwqHoMGtYy0CSSGSNj5I3Zj0pikwthl596SEyK26JckUKrzy4ZvmPrQ9TN6jWBXnPXsDUtqEadVk&#10;6H+dSy29tABucs3oKrMA7ExKcCi1gsWvKM0rJEenc1ZhU+XtkHzKcZqFI7iGMshB3DkVLa5MIJ5J&#10;JrZF3Jto7Uhk2HC4J96R32DjqelV896zqStojSCvqyRzuO71prrtyKfGAzrnoOT+FD88nvz+dc5o&#10;NicAFSuST19Kt/KeF6CqAbaeBmrYkJJjx05oZlONwPGQnU9TTx5oHzdKa5bGSMU/czDpUaa6lRja&#10;wig4+U4py/ewaRdwzinDA60KF0iriMuCMU2Vgh5Gac3YjvTGicg55oaaTVhkBZmyVPB4xShyQcjL&#10;D8hQWwBtGCPxoCyNluueuKysMajMJABzk9KsS7dpwKqHIZWPGCKvjY/I5BraHLyu5LvcgjihdQT9&#10;7606JRk7sUyS1RzvDYIp8aHbl+tPlemgX31JFGHJHAFJuUkhTnHWhlGMUiqB2rGcn8NikOIJYelB&#10;BJ4pmXJyvQHmpRzWzqKVkyErCDPQ0SKxHynFMyytk8ipN+EJ9Bms7pJtMoofaJVXbs4J4b61N5UY&#10;bO0ZqH7QJ3ihQHAOW/CrJ5Nd1PYxmtRKhaCNjnGPpU1FaXIauV/ssfqaabVOxNWqKd2LlR//1Vjg&#10;M1usm/kDBB6Y9KlYBgIXQKAOG6jNR2zqzsHQIz5yCcfpSPaZcNCyjb1UnPNZdTUuKJ3O1ihAHBUV&#10;TsjcI7wsSVGetRshFyXlJjwM/KcE/SnPMynzY0LA9HIwR/jSEPLQR5DOGVTyh7H2pIUtJmP2b924&#10;PGckGpo5y7bm2Z9xVRoo0vcsCAeRjjNAEhjvRNuVwR0J7flRFLCCYXUqwJAYcrTZ/Mhj3QhVUPkE&#10;HJH1qKTly6Mqt/Eo5B9xTQFufzPLVkkCew6H6UiQ2zKHkI3AY56H/Gn/AGh1KrLETx028fUUpeGO&#10;YSNHsEg4OO/0pDHQvuLxqVBX+FePyFUfJljmWd1AUtkZ4NWJUmikNzEgbqSQabBcNdDyboDYx4Pv&#10;25poRHMYnmNzbtuI5ZT147ira3PmHbKmVPKkDtVTyZLJ/OwxK+g4x71pIfOHmxng9lpAV2hCSYUs&#10;yMMkdqkNpAzLx7YJqG6jkwro23ZnIPoait3Lgo8pBUZAAoGTrbQRSFQdjDpuwQR+NOW1t/Mc4bfj&#10;kDgfhUNxbeeiTI+T0O7jNLBHBLKwDP5i8EdvwoES7t6K8AZtp2kE/wA6dIytjaAHX5uetZ4eWxmP&#10;mA7j17gir0kjkCQD7pyucdDRYCuQod5Uy0bdfLPKn6VJ9ujBRSWIPBLfzqIqqXCXChkVxzt4Gafc&#10;AEGGfhM5VhTAsvHFMuyU5BPynPSo5kZICkg3qo69xiqX7wWhDKVCncCBVq3uk2hWckN3b+lFgF3x&#10;y24uNqhlGDk4Jx70CZZ4GWMlzjhccih7eJMyL8xY8nGAD64qSZJHiDMvzjoY/wCdICCSJ2CEKEkX&#10;GGB6+xpGSW3Y3MgZWPUgginhZ2hAVxuzg5HQ+5o+0zW7mO6QPx1XnimBIbiCbgh19HX1/Cq8lx5E&#10;+HXeAOvQ1PHHEw8y3cFW/hPAp80bSgBGUgevUUhkfmWl1+69eQGHQ+xqF2gjDRAnfGOM9KW4ZVKi&#10;4Yo2eo5B98VYiuIZT93cehOOaAKMF1ukAmYDNTOYi+XBYA44zg0jWbF2dME9cdqEWUqdmCO4J70A&#10;SGEsDEysQOinjH0NZ8jMcI+QU4rRTBAETrnGGQnJP0qrLCyKDtGM8Y/rQgKLKQ27Jx6UbmGQeaeW&#10;5wOBTDg8jk1ZIL0yTTue9NzgZpcHPtQAu4dBTOAc04YoIweOhoADg8imgZpSMjHWkUkDigAOc0Ek&#10;0NjqDzTeByaAHcimmlJz9KSgCRcFSO9VCpU4NWAfnBPFNkJBOfmBPBoAjpaSlqShaWilpDFooopA&#10;PjLK4KnFabnByelZkbFXGMcnvWkSCcA5/Csam5SA47HrQNw4/nSE9M8UZz0B/Gsxi80EZopfpQAn&#10;FJ0GTzS0tABkdMdKMAdR+IoA9KO1AAQOvX0o7+9HA6Ucnkc0AJkd6XjOAeccD1o+93xTSu7HOCvI&#10;xQA45IB4FIRnk/pR2ANGOxoAN23qe+KMryM8iqUsmX+Wo97ZrRQFcvtIqj3qmZdxqNmLdaZVxhYT&#10;ZMZCamjiJ5NVQcGp/PPSlJPoCCdNtQoQOtLJIX61HVJaaiZP5pyB2q4oJUN0NZyj5uavidDUTXYp&#10;Dyqn15oBCAYBGOOab5g7Hg0u9ccE/jWdmMfnDdeDWU5y7H3rUdv3ZYY6Vk1pTJkFXLZeGY1TrThX&#10;bEo74zVVHoCH9enIoxijjPFGMGsCg6ikGQOoo5HTr/OlGM8igBMEZIFJge9KPU/SgBh8p5pgB28E&#10;jmlBwcA8YzRgDGaO/FIANB54NAx0PFGCRzz70AGO1JSj+VH60AFLSdqMgjINAC89RTc4yKd1pv8A&#10;OgBskccoAkH0NQrZQA5Ysfap+360/p0/Wq5mtExWQD5cKMYHQUoOPUdqOD9aOQc9KgY3ABBHBHtS&#10;jHUUAqflOQe1HPBJ5pgGBS0nAPXGaXpSAUdaTJHvRx1x0oIJ+7x9KAA4PGMU1hgDj6H0NKThQ+eR&#10;3NNdiASpUg8/5FNAQSHnOcHv6VWqRyD0qPpW0USxaUCgdadTATg0Dg0d6XPPpSAUcewppNLkc8U3&#10;PagAopwHpTTwcUwCgCk604D0oAeoGDWtay5X5yBt7nrisknPSnxW3mzqZh+6Pv8ApRHcTH3UZjk3&#10;li65ypH8qsRyRy5VSwcDkZ6D1Bp8kRO3yWR1QHKt6VNJGWwkICcBl44PtmtBFGWOaWbaWJAwu7t7&#10;dKDZ3SttX51U5APSrcvmRsquQqOuM+hqNM+WqCcBg2eucgUAEE672t5FKAt06rk9qlYSW7MzHcij&#10;GO+KkntlmkDO5CnsPbvmoka3R3VSzn7pzyfwPSgDOkLh/PaQZBACjrj3qxdsk2wxvsL4yDx+NRXc&#10;UxjDSFcoPTkg+tPgmiNr/pGN8Z+U9/pTET2z3EZ2lVlQcFl5pHmiciRISWDbWGD0pIfKfM8L+UCe&#10;Vz1P9KlMjSqotn5BwSe/tSAilTy2W5kGMEjjkgH1qd5id2EUhOuehBFLsZpWErq+V+770mAqmaPL&#10;MAAy+v1FFxkaXMLARLkbfmwOlWmkWFvMPCtwfY1QETRSlI4twcfJIO3pUoaSUNbXPy5GNw9aBF5i&#10;SQDsIIP1x7VjEm3jltuzEFT7Vejt9mxA/wA69G7EUXMNupyEBbqVJ6/TmmBVhiuJrVijAhTlV75F&#10;WdtzdKwfCDZtwT396SK4VY/MRAoU7Tzgg+9NmvI3gLRMA+fShgOl+0KiooVZCuNy8k47dKZFcAuI&#10;L1fmA4Y9anDAmN5yMgYz2OfSm7YmY+Yok2ZBPoKQxhV4pgttltxy2fT0qQw7UEu7+LLDHv0FOlWN&#10;rc+UxJ7YNUlubqDPmJlfyoESWygTyIJGQ5yB6ip5pSLpYQpfcPmGarXc8UsKSKf4hnH3hU81vPI6&#10;TQNtG0ZJPNAD1mRt6FCjrx04x2zjio4ftRYqEXGeWAxmmqjPHKsbnzFbJB74qOG8nLbG+Ukdxj8q&#10;dgFaCaKf7QzAfNn6D3pkfmt5ssb+Y2TlOxWrqSB0+bHmY2kZ61UjYm6kWJBuVcjb8ufagB8E8jSJ&#10;86hWHKntjtUtwBBibG4DjAHFQyQyXkQlVgzL1XuP/r1UW4uICVkJORjDUgNAHzVaLaU6MCw6UAQW&#10;jiFyXLc5+tV57uWa2V+VIOCVPp+tTxTeZZEyKTgYJHXH+NABBcO8rROMFThWI6D0NNuQFJSRyqv/&#10;AAjuah/0eWZDbMXLDBU+1WjMDFskXEoHAPOcdqAKc9vFHEkqDPlnDA9TmtInzWUFA0eMg+h96qrg&#10;p5dwhjLr94dxUcjGIeU2WhYcN6UATzQ20cZEhKKTwAOQfaqzJbG1Yw5LZzlu+PSrMDW1xD5Z6qMY&#10;b+madCsNtGdqu+ePU0AZ9vdmEqh+cdge2auvNL5czPGSqcrntQsbyxMiqVUHgsOcen1qoZZYpVDl&#10;pIn+Uhu4pgPtpZfuuCinLAipP39xK6FgUwG298dsVBCFWd4myBg7N3QVK7sTHdblxGdrlP8APSgC&#10;JGl+zvv4UN17j14q3NbtLslVt6sMZHBppkTyDcEb0Y4YD+dVmuktnEaAqoIPJyMGkBJ9kaOf9ycE&#10;DqeDn2qQtFNPGZJd0g6YGBUv2mZZwj7Ch5Dd8Gor1VVdwGGVhg4ximBbCfvCWY4xg4/xqBreMx7G&#10;3AgYDZzj04FPtbkyxlZ8HFRR3eZDGVZFHGccfjQA+N5Y3+xyOGbggngFafFEAXjBGFOQP61WuwjJ&#10;E5TzCTt98UyK8bzggTAHHPXHpSAsu9xvZtgdccEDINV4XvQ5CLx1Kt6VYeYWyidOYy2Cvpn0p9z+&#10;9hDQrkEZGOD+lAECCONJvNbHmdMdBU0DSvAGYDHAyTnP+FVkV0iWSaJ9w6dx+IqvDN5ReRF/1h4X&#10;+GmgL08EjRh43DMjZ9D9KqIXjmAkPL/Nzxg5qzMrhGQBvMyHyM4qG4DypHNccFcgg8E+lAE8tw0E&#10;kvmqeMEH2pC88yxSwsdp6kdfyqO4lmEaNNGGQY69TUsyBYWubM/KR0XjBpAJPHGsijzGidlxn+Ei&#10;oUMkdyPtLB0I2h+2KsPG0kK/aPmKkj8e3FV5il1CP+eycYXufpTQFi4Kx7X+XA5B7/5NRXDwtCLj&#10;yxywyfUU1po1dY54g7DkZ4wfSpZIfMURxrgtyBnjjqOaQEMuImaeCUEOvRuSB7U+3R44BJIxyD0H&#10;QZpRdzKHhaIKVU9P51LCmMEN5ilNrEfpxTAmRZ9wkDkoeoOM/hVNYXRzHt2lMlG9fxqOZpYbtEd9&#10;65BXPoeKuFZFnZ3b9yRgc9DQBAZVH7uaAjzCNv8A+uoVWdJmhWQOc8Kx4x71NBcSH93LHuVTgHuK&#10;qyu1zIq8BtxUUAWbsyROjAbAoGXU54pZAJZGaLk+Xnce5Hf8qR1tlkEcrsjYHSpLiMxJujKhoxnJ&#10;6sPakMreUgVkujggbgBnr6/WooDPvbycE7Sct6D0q95gvYzEv3yuVJ7exqKOGZY5ICCMDcG7H1xT&#10;EPguVkiV5XO5TjgetNYqs7HyA3P3jwP/AK1LbW8bwrNFlCw/DIqwFnfdbSjcCM7s/pSGN2K8bQiJ&#10;ctz8p4wfQ+tRpG9s4+zrvDDDgn+VMliREWEAxsR68GrUv2njyRzgY/8A10CKvlWx/cshhY5IZvX6&#10;0zyZ5I8Mf3iNsBPcdfypJJnaOSK7GWXBUGp7W98xtrcEDoO+KYBAY1jEFwSp3bce9VI4JXjlELHc&#10;rYZR3A6VMWEN2JI13s2TjGce4ol+0GVLmUCPGMlfTPegCwtwJFCH5gw5XocjtUQEn2k+bHhG4JOD&#10;tBHGKnu4POQuH5HzKBwePf3qo/LB7h9qlAAM5z9aQFc287yMUU7FPUnsKttFeTSsyMVB+ZfcU5BH&#10;PtuIGO1Th1zwfegyS27kMw8tjwvcZouA0yXsMDecFYKR1PzD8qjeIBTLAjbJF5wehq/Hlg0su0g9&#10;QRjGKaR5kitAdygYAH3c+9AyhHc2pTy1jZskcHpV6Uup+zldkbrhcDPPpmspyYnJkj2kk8ds+1ag&#10;llgt/wDSjktyP8PrTEUFmns3EkisdvynPpWr5cUpEqDgjkHpiqzuWYxxhw23O2TGGFSRzLI/mRkh&#10;1XBU8A49qTAgFxa3B8uSPDN3HXjuKJIjLGIWmAdOoJ4x2/GnAukgIjG3dyx9G/8Ar1MIVG8Qxgno&#10;T7/jQBUd3SVA8IJXgMvQ+lWvMlmmMcmIuhXPXIqJobhIUjLZwRz0wPSppS2wMYg2znnnj2NAyCS4&#10;itZvlcMsn31x36cVY8yCCIzKcjOMfXsaiY/aIF2IjKQc8Ywfaq8BAtf3iZVSQw7gHvQIfd24gRbq&#10;LgZyQOR+FRSW5kZ7hl+UkYHrn3qW3a7h2xbN6Fc+1TCTbwyPHG+QVxwD7DrTAqwxwh8PksozuU5x&#10;j1FWET987wqGVhn0yfaqyxSWs6vCpVWHOeQRVpp9s4lLcYwVH86GBWkMCRbFGX5IA7VQPUlsjI6U&#10;pOZy3OCSfpU3MhDdBnrTAYkW/BBHHr3p6q5kbABA7VbyIPmmXdG3AIxnPoanW38uViULKRxj1pXA&#10;zRGwTLA7OuB/SpWHlxrLEdyk9/5GrDROLcZGAG6c5H1pvkIhBc4jddoI6bjzRcCNXhlXZtKuw4x0&#10;pIMNuhufvA8U6PMUoClWBHX36U9rd97SBC4CkH/61AFZUBnMJBwen1601lkUdRkdVzzVmaGMRpcx&#10;MQp6n0qdwskP2mIcHghhkntRcCosQJB29s5P8qijf935TYHoTU8bRxSFiW+QZGBwM9jVhEFwitGo&#10;CknIbqp9RQBW+zxvEQTtdcke9JHHHKuVcIBxg+tFtJGoaBk3s5xnOD+dSW8aMAViO7J2uegoArKu&#10;3IXOQcH0IoyEyz87Dgr3xVyYzMqlkVCSFLeh96Un52t7lAHYcEDr70AU7iI7lbbtRu/vSK0siEnJ&#10;CsN30q40cEcYlU/KThgefxpy/Z7Y85VeNrDnOfWgCC2aFnKHjHIpjQMisC+d/wAykc9Km+zRrOJV&#10;HmI2The1NWILNsQbAQRg56HvzQBCzZij3AlsY/Cosj0xU0jLkAHKjg1FkAkEZH86YDG3Kd6HOOh9&#10;K1I5VV8F1LMu7J9fTNRxCe3lHlpneo4p4EiXLyRqjZGRnj/JpMBC8ssCSeZtCt1HIxUF0hdkQYZy&#10;e3Q+lWbbzYgytH98Fgo7HvSxvFdKsjja69e35UhjZEkSNHkQlo/frTmiKZukIJOCP90+9PiUiDyU&#10;Ys2c89s9ahSFfKaGXO4EqeeAD3oAnaNy/wAzBomHzA/3fr7VDKqJDG8q+aDwD6DsDSGCdXG1vlUA&#10;D0b1pksw8kRSLtDcqR0BB7igRBMyp90DaehHp6Gmn5yXQjGBSEqSe4PpQy/KCARkdKYC4xlsZz3q&#10;IBjmPt6Gpw0qptlGR1HGKeE88OAv3aAKuw5VsdO1WCwdOVxTF4AHcGlbglc4ANAEYUDBc8g0sgwM&#10;noRSsV2k8kHjPpQACu0kmmAi7kgIyCc9qVFw+DyD0pFClfLHB/rViGNlAE2drkgexFADCEXliAem&#10;B/Wh0AI6de9LIyZMKkbW53epppbZ8hwOOtIAf5yEYYxk8etRFtwG0jcKmYLjceSozkU0RGTAXjuM&#10;0ANCEkZGRnJz1xU3AyeB29qeqDhmU5YYB7cVD5bRksRuU5B9AaAIyQh57c49qnR0kO3AHcUwgCI4&#10;zwO9KsS7cx8Hjqe9AEiCeOYGHBVgfvdDTptwAKDax6qOlWGWRmZCpwVOQf5rVNyyqSjAjvnhh9aQ&#10;yvvLDbIcc8H0q8n2iNyoBP14/Gq0SqwJYg8bsd8053mcLMrEnpjtQA1lLFvMXGO4qOMKCV6EDr2q&#10;35cmw5U8nj3pIpAgMhXBU+nemA2U/ut8W0sSMkc5HoRVYkEK2NvODippQN2QQQRngYphweRyO/tQ&#10;IYycEofu849aswEsQp2+WSM7u1QZAJyMkjHFW1yQEbHzkcf4UMCR5PKuSzA4wF4+6RUrSSx8LtcZ&#10;IA7+3NNMcabzGCSBzGeQfpTCqNAfIRdpGTk9DSGOMckapKvyD+Jc8g0kcfk43DILZA6Ee+aYElVc&#10;EKxODgnnH40/5t8ZGXTJUr196AHK4RA0QVySSSeCRSJJK7s2zEbLkH0psjxJIDGmCjAZPQA8c1If&#10;O2tHtCEZxjo30oAkIlPzvhRgYH061DGsYO3d3+QH9RUSxusaoztkn7uPX3NShmH7qNixT1Hb2oAe&#10;jSMwRowjFTtbvn3qAq8SM247cchvX/A1IplkhHnMGGOvcH0oMseGEqsoA5NADEkhaJZQdqZwy9cM&#10;f6VI0ccqNbqCxHPp+VAiIdFBQxsdwwMZqFjdQ3I5LAZPsB3zQBag8zyhEzAsnBH9PwqAvtVZIVDy&#10;xsQ3GDjvUSsIZ2lLeaZOpH8NWN0YXZIRyxG7pz6GgQjbtnnQAEvhjH9etQy2qM8ZgbZu5xnofanH&#10;yoSBO205+VxySB2NBS3UbSw3Kxf5uAaBlpYxtKy/eUA7vp3ppZGVZWXnO0N6+hFQ+ZE0nlzZjJOV&#10;54INN/cC3dfvxo+Qvt6UCLDCN8RyHdkZHrkelGU8wQXHyHGVYcZ9qrTrHEUnjDfJjg9cGpiJHZZU&#10;w+08bu31oAWN3jVGyXiYkDPUdufaq0824GRCA8ZwQe4+lPhjQOpfeOSD2AY+1MldGi23CBSj4BHc&#10;j1oAkSeQ4MgYOBkHtj0p5dVfOAFwNw6EN6gUNcNLENmGbHzjB5HqKQxRyYuWGwoRgk5yB60DJHSO&#10;YAv8pByT2qBWlto+fmjXOPfnvUq3Ai2/xIx5I7ZpYpMSMViY7eDjkfUUxEMkYuI1mjQRgHAOetVz&#10;D5UnlTttDjAI5wavpGyu+1iobkDPOfpTXWAsYJznIDLx0/GgCvLbtHsC84GCR0zVdYZM8rz6Voxq&#10;0bA2/wA8Z4Izik/eYYOuNjDYWHT8RRcDLjB3+WQffPapHX5jGewzmrjNcSTKCyYOQR6Zpy25e3CN&#10;wAcA9cf/AFqLgZykMMZ+YUgJ5IGTV10XyGV2UPEP4R1HalMET/NCw3MuQvv3ouBUGBz601i3DVLs&#10;dIsEfeO3J4waUwSxDLKdoGcjkUwI+GHH5U1yRwRih8rkH5T2obBOF6d80AHUYoTDZzwRxTemFxyP&#10;5U84bnpmgBzDnOM+tMBU/L096VT2J78UpAHIwcelACnpknpSEDOR1PegkEA9c0AHIz09KAG4B4PI&#10;/rSgHHFGTu29h0pQFYnHHtQA1jg8dqM4OPbpSnAbpx3oHzZz2oAQ5XkcYFCkYB7UnQBc5zSZIUAD&#10;ODQAhPH0/UUqfdGe9OxwQwxScYyKAFwxB7U1PSnZPBzSEBWA+uaAAjC/ypWX5t3bFIOBgjNO9RQA&#10;zAzk0rA9VpDtIGe1GeBg0ALxnJNIcHrTuxyM9qRfSgBSM00Z+73FOGTQfTvQAny9fel6cUADp6Uu&#10;KAG0zGDinnviohkdepNADhTW706mmgCB8HODzTBTmA5I6mkFJggp1JS0ihaKKWkBPajM4+hrTHK/&#10;KKzLUZnGTjrWmcL1H4VhV3KQ05JDCg4/h6+lKAMHGcUvUjB/A1mMTrggnn/PNLz0pmMEFeCKd3Gf&#10;woYCgAdO9HQZ6igUvA6UgE7gml4NJRxQAuMUnUY70tH1oATqKWkA5yKXOKADk96Qe1Ln0pD64oAX&#10;p7UUUcUAFJ0OaX3oP5ZoAPpQM5oNFABnNHPOKXim4+bfk4xjFAC8g8Gj+lLjIx6Unf60ALj2zQKM&#10;n0o96AD2o+vejiigAxRRSjGRQBlXHE8hz3/pUMb2rN/pG4emO1TSAGd2z/EaothnJB712w2M5G1c&#10;pHLbrJby+aI+oOCQKzsHGabFFtG/uadk564FNghMCk46noKfgZ5FBGRUjI8jtS07GOgFGD3pgNwO&#10;9JzTsCkxg5oABnHTNJkUfSjnPFADycj1phx2GKAR3peox60AMJI60bqcR603Yc0ALmjIo2joDzSb&#10;TjpmiwDwSOnFKGIOQTmosmlzSsFy2LmUdTn61Mt0pOWHPSs7dS7qlwQ7mqs0TGpQ2elY2acGI6Go&#10;9mO5s9aMdMmstZ3XpzUouT/EKnkYXL+CKTn6jNVFnDNnfj2NSxuTkEgmk1YZL04pfp1pA4YHBpcj&#10;HJpAH0ooAz0oIA5PANIBenNNNP5FJwevFMBARn3p1NooAUqKTBHfNLmigBOBzilpM89KOD+FAB7G&#10;ig0nPagAo57UnXvmj6UgFPNMYKV2uuRn8jTsnvxQfrTQCKuOKcaT6U6kAgNLSDrilNAAR2pgODgi&#10;nc9O1B96AFOTQMY689KT60uRkgjqKADt70lLSEd6AFowKb+f1p2aACkwaBS0AJRnjmg46CkoAXNI&#10;KM560lAD/ejFJnigHFAC80DpRnmjOKAEye9GaU03GOB+FIAoGR0pO2TQfu4pgKMnmnc9KQcdxxSj&#10;1FABSdORS5pp4GB3NADl6dKDj0oxS4pAHI6CoZV3RkjipOnShgCpzxTQFGDl1B6DmpHyLct/faqw&#10;yGwO/FWbrgJH6CtXuiSS3yIgam/Wo4QBEvFSjpWctyg4o9qKMUgClBzSfUUDrQApA70vWjik6cCg&#10;BMdqBS9aTpQApGeopQzLwTxSA0hwetO4Di5ByefrThIuCrkjd364qOkPbPrTUmhWH+XGzl0k2kjB&#10;z396kdVVVJxtBz03Z+tQ49qQcDjir9oKxI7RSJtMZPPGeKdgoFP90kKCfXsaZvbHHP1pUILM7DDN&#10;17iqU0Fh8ZWQMAFV1PQ89aNrryeD2weDTZYw6bWwyjnjg5FMJZBtRSCRkHHH0AqrkkuGbcrEjHzD&#10;pk1FuHKTLu79MH86dFIsyqwHzKOd3TinbnbOSMZ+7ng/SmBH+7CMRuVCMnv+GKegUhJUbcQNue2K&#10;Uu6uysw2lefUUzOFwAGDYYAf1oAcJo2UoE3ZOSB1zUpWOImIggSfNjr9aZvVt8MRzIBxnv8AjTQk&#10;irtwoPUk9BmgCTahJ8uTdxgZ6fSmkDKsx8snjn19KYCiktkNGT9MH3HpTneJlMQVQGXhj0oAbGGj&#10;UxyIS+TkdiD/AEp4jVB8h49e+PSoleVY/KLZKjJI7ilyzPnZwRwRzQBLlAmAQAe/qaGDENsI3HuO&#10;1Vx5MRli5fd69s1OpcKME/iOcUAJHJkfvhhh6+gpNwcMOAASCfUetK3mSDLcFT+OKkKggjgr14FA&#10;ETIpwhG9eob3FMmCxxko23kHA96lBHIUlVwflx1PrVW5JCpggg9c9cimBHbx73BwcKeop0eRHNOe&#10;SP6mljIit2cE5KnP49qQKY442Uli2Mr2pgROu0+xplSStukZvU1H05FMQGlODyKspFm3VV+9Ic4P&#10;oKrcduDSAvwyK3EjfMeOen0qYLMzFs7dvGMZ/GssbTtz3PNaeFfLOCuRhTn8qTGKrErnA45/H1FY&#10;7MXyx6k5rRnLRwkkAZG3g1mrkDihAGcVC4BPNTHnmmN3qhFVjuOaSlY5NJSAWiiloGPTrT6Ynen1&#10;DGFJS0UAJSU6kNADcUlOopiG4pKdzmjFADaTFPxSYp3AbikxT8UYouAzkUmTT8UmKAE34qVcvjAN&#10;RYxWmttN5KMoyCM1UYpkt2KnlseKcAyjHHPH4VK0cq/eU0wgr94EfWtVBEObEooorQzCiiigBKKK&#10;KAExSFadRSsO4zBFLmnUUWC43NLRgU3bjpSGOpabkilzQAuaKKSgBcUmKKM0DEopaMUgEz609JJI&#10;/wDVsVx27flTMUYoAvLen/lqgPuODUyTwucBsH34rLo60AbmGHaisUFgCqsQD2Bqwt3OvBww9xQK&#10;xoHrT8npniqi3cTY3Aqf0qyGUruUgj60ALH+6G0c46HPb0qcTKT0quKBU8qHcHeRgVZSFHI28/rU&#10;UXQ4+7nj/Cp+RRx3FFrDuMIO7I/GnY4zTtoPQ/nSqrYzVXJGUY9afiigCOggEYPINBHf0ooAZbRb&#10;GAB5HeroYqxb7wx0FVEfbcIuPvcVbb5TtGQpFRItDTxjAJz2PpUcMjOGB52nBpZGO3amSegxT2BR&#10;Cx49R/WoGI7mIHAyM9qFw/KnODxTgDtJz1xgmkLNxuHfHFADnO5RnjNRR7W465wfxprySbthGcc0&#10;8sImX0fj6UhiyLvBGM8g/TFIVJkVicYHSgbmj2sfmPeoSNy7ehTggUxFxRgdc55qKM4Z8jjNSR4C&#10;YA4pjgCQsueg+lACqq5OAaN4B4AzShycHgeoNDhVBduh6igCCJcE543E/hipwCH2E54qNl2gBD0O&#10;RQXO7gAHvigCbAGeBmoo0OdjdQcg+1P4Y/Nweoo2qTvPUUALgHAPamLIwDb8cEgUrcc9e9NeNQdw&#10;yecn8aAFBYKCBTGdgwC/ez0PpSjCsAPxFUWZluueQOPf60AaxxjNRvtVNrcgc+9OQlowcYJGaBkn&#10;J4NMBgPIJzg8in/dyO9NLDZl+x7UdDknI7UAN8tVfKjnqakIYkY/Cmbtzg9KMFW3Z6npQIcpDr0/&#10;A0jDgr2NIqncG55609gKBjFBC7c429DSMm73PBpwXAJyaTdtG0H6GkAAHzM8AlelLj8jVctiRT35&#10;HFTnAcjuec0AOXBOPShkUkbuTjilH38n0pTkg4piIwDmlbhcDGfanY4pjMB97P4UDHjIAJFNJG7k&#10;dqcD8gzkZpigqME5xQAm5QCM/n2o5JHOOMexpSCY2Uc5qMfIq5PA4/GgAG9C79RWcf3kn+8avz7v&#10;KYg8Z/SqkCkygj+EE0IRewNjIOcDn61n2gLeYBx8vH1rR3gqzHjiqloGCFux/OgZSXJxu6mtS1/1&#10;BHvWWTh+mBk1p2p/dH601uJklV/+XSerI61X/wCXWeqYkZKH5Vok+/R0UfWiQfNWZYqzPEjbOCRj&#10;PtWmt3LawxNIDIjjqTyD6VjnoRV6e5hks4oEzvUjPHpRYDPuGaSZ5X5LH8h2FTrk25+lV36VaAAh&#10;OD/COKGCIhwahlGJDUgPNNn++D7CrjuSyMUtIKWtCRangOLhD0wCf0qCnFj5qEVLKRdtBmcH0BNa&#10;VoW+yqF55b+dUbMfO59BitCzH+iLj1P86U9hRHxjBbPeqCDdq7k8YTj8hWoAScAVnxqW1aTI/gwP&#10;yFZou5fbg8nof0rF1XaHjZe6n+dbWWXl14FYuqA+ap6gqcYoEjaXbwo7gE1hWkAkvpYmbbt3YI+t&#10;bYkjVQA68AYyRWFZuqXrSSttB3cn3poZdLTWx+ybQ285DetNeSYyh5QFaPgD3pLieOW9t/LcMFYZ&#10;NNupAZ3HYMa0Wo0Trdy7ScjPpioFbk3Ddc1WV08xX++gPT1qzNLE6lUUoOoBqrDIJXErgkYAFaMd&#10;+u3yo49qgY61QkwEQD3NP+0Zj8pVCIpyPU+5NOwmOaMFSM4BqHazYUEH9KVQ8pwnOPyFN+XPFUAw&#10;oUnEDfePPHIq49vsU7iCOnFNRNmGyae7lgAe1TqA8sq2+HU/KOM1n29wYXEmN3t71au5h9m2jqxr&#10;L6DNKMFZ3RhVeuhuwahESyz/AC5OR3/Csq5l+0TNIo4HAqJcbdxXPvUkMnlbsjO4YqY04xbkkZyq&#10;Nqw2P5mKHvxU+xE4UEEcGq+/95uHrVyQ7jndnilVWlzCRH14/lWtazgIUbOFPBNZao7uFjByfSth&#10;Y1VQncdaw5b7m9BPceJwOJMfhUow3I6dqqlfmDHHFPxxtz3yKl0kzquSzIjoVbr2rJILPgfezWge&#10;u41npnzcj1NdNCHKmc2I1sizscAL+tAGF3MSecfhQpYPtA7mmvGWX73JPSq9Q6Noz9/zlcYGeDTt&#10;8SfKzAH3prebFIYpQBjmoRcxsp3Jz71smc7g77Fh3yuR0PSqhHBzU7kFVA4yM49KgO3HJ60McENT&#10;7wzSMu1sdqVOGpDktQadSVCkbbsnPapZJhIMn/Oaq7R0HX1oYYHI/Gpcb6lxqNaIsGdigUrxjGf5&#10;Uv2geWFIOcc1D1Tg9ulORZQMBetJ00S5sVXRuGHNSo+1PK4IBzTEt5N+XGAKERY5f3gyM8/SnGSZ&#10;MotDmK8noPepod6sV3FR19qddrEZAIsYYdqYUkjOevfrmnJ3QRVmIJGtpTIpyeRzUk7LOnmnAbNV&#10;3DE5Y5qaG2WWISknOSPyqY9Hc2adnCxTxQg/eLg7TuHPpU0qbGwKiZcjNaPVGCdmdEJEY5DAn60x&#10;0DAxE4DrxUMARCo3KQy8juKseWudgHHrXGdzS6FMWICqm/nvx1pJ4oo8bhz/AIVdKLnIJqneDBQe&#10;xqlJkhaBfLYr1BOaz2OSW9asxZWGRkzVTtUzlfQ5qr6DQ20g+hrTlVpIiEGc4NZpJKjPQHFacTZg&#10;Qscdqye5mUtux2jPpg1TMn8CDkd6uzZjnLdQahwGchOAeapDTsQohB+Y1NtHYimlWRsHpUtuBk8A&#10;ntnoKY9yPLKcjg0oKrl8Y7k+tI2QSCc/SrMFu7P86nawNIcU2xIJ5mdYdocSjIB7fQ1duvliQLwQ&#10;ay7AEXcY7ruFal5yij0NWddiO2H7x/pTdQ/49T9RS2x+dvpTdQ/49W+orSOxD3MUUvam06gZq/aY&#10;IUVAdxA7VQQxA73BLZzx0qGlzUKCRTkbdvIkqiQDDbsGtQhijBeuOKytPUeWB681ptuCNt64OKhj&#10;MneGOAal3FV4YfSn/Z0PP3SByRVOS2vUG6MiVSfx+lTyFcxqIAI+OuKayqy571Qi1NQSlyhQ9Mj/&#10;AArRBSXmEhhjPBq2tCU9SCSIsNwxkDtVTrWoo2Hjqar3EmwbF6mtaUmlYG9SnUU773AVjgDn607d&#10;nrUEg+bjvVVVpc0p7jlAHzVI5OTu61FzilLsdxIyWA/SuU6CSPkk+lPJGOoHvUADDsOnU9qczK/y&#10;KTzxwKLEtXF5aLAPPIqERN3OavC3RYBIjElh82ezCq0ZBILnAC547mkcShPmlyMQLhdhoEZAqQxs&#10;oJbPPrUCqVGDQRTpTcmuYlXAyBTQsWSBj3oQYZvcU1vvHHtSJjQ/eOLZJ8oOBj8KMZ4BUH39qiRv&#10;nAzRN/CMetO2oSpRVVRewCV8cgVI5ZVJXr71AQ5UjaTU0mWTjrinK3QmtCMZKwzzJMZ4p4JaLPeo&#10;tjkYqVFKoVPeqdrE1nD7BCMEfWnxZGVzkAcUoix3zTwoHIpykmiZzi1ZEBjRmJYnn0qdAF4QYpcU&#10;CsjNu4rZzwM1EWlzwlTjmlxQSmVrhJWcGPpimLEwZWxyDzVzB6ikIp3Gpu1iKb7jADOailJNupGQ&#10;Ripn+6R6iooyHjKAYIoRUdrlbkrntVu2+aIpUtrFHOgM+SQxAVetORWXMew5U44FErpHQqfMrMQq&#10;QAAMYqNQTIPQcn8KmDKWIlyAOCOhpkSrtARmZyTx6jtUXuhwo8srtmrGuYy3emNuUYA5pjPLHEse&#10;NpJpvzYAJJodTlhyHTy63IZ93yADgnHFRFXX8KvAGl45rKNS2hlVoczumZ7HOOMVXCKZlUnAar5X&#10;JwAMVq/Y7d4QuMY5Dd8iuiD5tjGNBxepVhgiiDEsGYDOR39qlWNGZQTkH9KzZb64jkA2Lge33h61&#10;fjYsd5Uo3oetJxN4uOxRnidZmUdj9KiJZhkgfhWhNDNJLv3cEc1Wmg2fdPHpSco81jlnTklpsNt5&#10;I9h3YDZ2j3q3Gqup3L0FQL5YhSMYOOv1p80IRS6EioUFJm/M4xKqYMnQkAFjj0FXoXtpwDH36juK&#10;rWn+tZj0AxV8kdhTqaK7RWH+EzYpbmacxrGoRTgk56Cr/ljvzThwMDpS5ODjk9q5ZSu9EdJH5Y7U&#10;hjx1Joia4IP2gKPTbT8vu6fLilrewERXHc0vlZwd3WpM+1NAUHdjmrjJLdAM8jkfNSGDnAarHyEA&#10;5owhPBrpst1Ei77lN4WjUtuOAO1WYFKoVY57/gaSfYsZMnQ8UQls9PlxxWFRprRFJkUUbRyAtJke&#10;lTRbw7qxyM5FRyxxbt7nbznNSl1BB9Rms5agRzIXX5eoqXOQKX39aSpuMKbHNucxlGUjuRx+dIjl&#10;s7htIqUMOhIzQwKWoF40S4j6o2PwNLIhvVWeHHTBGec1dZBIpjbowxWVpyFJJo8n5T/Kt6U+Vcy3&#10;RnKN9GRwxslyvmAjBq7KWP7uMjLcHParUqlxwcEdDVCQZIc/eBwap1udqTHGHKrIrPBPFHl41wOM&#10;5rTtHZ7cb+o4qjIJriXb2X8q0YIvJj2+tPEW5VYUZyk7MftXBUjhuDXPzWskUhQAkckfSugPNKDj&#10;jtWNOpyjnDmOV4NJWi1hcKxePB54FU2SZMvtI2nk46GuyMlLY5XBobG+w5rpYcmFSzbves6ytCc3&#10;FyucngH371rDGOBgVhiFpc3pKyMm+k2NsC5PXNZ/nvxXQvwDVbj0roow5oJmvt+XSxk/aXJ+lTi9&#10;QnMoLD0BxV7av90Unlx/3BW3shPEJ9CpJeW8ihdhGKj+0wgjK5HfFXzHEeqA0nkwf88xQ6VwWISV&#10;rFWS7tQoFuhDA55ppvEYZ2kN7dKt/Z4P+eYpPstt3jH5mh07ijXSKj3m+NUA5U5zUCzMjeYDz1rS&#10;+zWvdB+Z/wAaTyrMdVX86PZle3XYpx3IhVnzukbj6CrOMLkc1Iv2NWHCfzp52gg9R7elZVI2saUp&#10;qV7IiCk8DninRIrvtJwT0pysokDKuRnpSuGB37No9CalR6luXQRkaM4ahSVORT3eVUDbU2t05Oah&#10;BzROKWwQbktRk5kaHYB8o5JHXFZ0hGNq9K1uvFZLpjLehxit6MrqxFSPU0IijxKQeQMEVOGYd6qW&#10;5Atxkd+tWyRnArCas3Y0jqtQz607OevGKjzS81kXYkxxzTeScDrTM5GRS5oCwsiBRyct6CkZCmA3&#10;UjpSAkcim/MeTVXJsywsaiVR7ZqANtLf7QxS7iTknmjrQ2CXcdHB5nLcLStGJ5VhQbY06+9NM0oI&#10;AIx06VF9peJ/KUcHqa0jJLQwnzbsmwrS4JwucU3GDjrz2pC2PegnHPpUN3N7Fl/vUyqBnuzjCt+V&#10;Ri4uWyFycdeK61PyPKb1NOisz7Vcr14+opfttx3A/KnzoVzSqGYZxVQX0ndVNDXgYDcnT0NHOhpl&#10;iF0jyG6npSiQCQyAEiq4uOMiLPvSxXMhl3KuV6EdqOdD5kTu+/BAIx605nlYfdAFMmKzYHIUdvWp&#10;WcOpXaQCMVRQRopUSEZPWomMEzEBsN6Hik8qV0HlNtAqnNAYmHmtktz60xrcthz0DE4qQSuRtP51&#10;WixjirClk5HQ+opMHsQOWI+Y5xxToTJ5XAG1T1780jFcFe9RwyIgIbOc8VzxWuphB2Zpwxx3CFlJ&#10;DjqKgktcMWYZIHSoDIytvQ4b1FaUN3DPiOb5H7HsaHo9DZTT0MFd6tlMg1NBA0kow20dS1dC1pG3&#10;Dk47gcZ/Lmq0ml2zD5CyntzmgXIZAhSabZFnaOrHv71bMYjxHGeDSPZXdsN0XzD/AGev5UyMXkjb&#10;hE2R/e4/nW0UtyVddBJ5Z4V2OFO4YBFT2qkwLUL2N3M+9xjt16VqwweTGqE5I70SklsWlcoTRlZD&#10;moyBsz3zVy4GJQQM5HOarSM7nDdB2FYt9zRCAlMg9SMUjPkkjvRwMfrTT61AxvRhVsDlJ17cH6VS&#10;dwpLmp7G4RyYSME8jnrVWe6JbWxZdw64FKr/ACgYOQKozXzRyGIxjKn1pP7Tb/nmv50lTndsHKOx&#10;eLEZxTdzVR/tH/pmPzo/tHPBjH50o06iW4nOJobmOAg5pjxO2XI5qmt+hPMZ/OpftsPdWH61LjO3&#10;vFJroKiB22hsCrRbYhKEYHFUTLB97LD6qaYkyPJhfTriiPNFPQbsyYk9qVS2N4yPU9qQctlRnPGK&#10;i4P3T+FY2KLkUrZ55HrUrle5rO81ipiyME5q2v3QBWiqOOwnG5JkMAV6U4dMCmAEDoaC2BmsZc3N&#10;eQ15EgG0GhSAMVF5wYcCnmRFXJzXQt/dJ9R24Z5pd6d+lRh0x8wb8jSF4Tw3Q9amzskMjAiaYyxY&#10;wFA49adSRiGNSinAJyKfmL1NdcZJIycWNop26L3o3Re/5VXOhcjG0U7dH6H8jSbk9D+Rpe0QcjP/&#10;1nrcW7sYrsLwcA45/OnxfZ3Zhb5LL3P+NRwmBnYTMAc8f40pjg88s7nkcehH1rFmpO0hCZK5I6kj&#10;pSRXKzkwSj8KrwSLC+Iy0iueD1I9jSzSPDdhWGVPIwOcGiwBJDsJMSlGB47q1TBhNIqTptcDIyOK&#10;sBzsJIqtI32tfJbMbjkHsfxoAeLVRvX+Fzkjt+dRmFIPmtAM45Gc/hTGtZ4mBdzKgHYkYqWVjABP&#10;H8wAyfWgCiZGZt1sxB7r05NXjDIqBrgZZBnIPFUbqaOdVkjQqSeT60hLta87g4PqcFfpTEaVtLEy&#10;kRnODVS7gKZlb7p6qD096hspQrmJwMP3qzI0NupDIZFbjJPH4GjqApnVbeMyNuU/KSKp20ircfIT&#10;t56VpB4VReB5Z9RkUeTHvDRhSPYYINK4xs7kL5m0Mnfd1xVRLb5PNtHO736fStINu3AkBRwR1qmD&#10;5CMsMoIDZIA6ChAOWGaNA0kpVs5w2CM03yhPK0sLAOvBA4/EVJKszKhXbJg5AB6iiUySRHzF8l+o&#10;YHr9aYFhGlEeJcAjqTzkfWq006wwlwFGCMY71XsrskmGVTJuPXripZIt6NHJEFYHIbop+tKwhEvY&#10;GwrHAbuOx+lTTurw8gMVPBU5+lU22RSqLpBgDGB0+vFSRQxvJK9uSPRc4zTAnXUVyFO5z0IAolFs&#10;A0ci7UIyCo6GolEdz+9bMcsfBA68etS29ys2YyRnB7f1pAQst5HhVJmjxnp2ohu3hUtj92DggnkV&#10;O9tNlTBIflH3SeDULQQiQrcjb5gGCOmfrTAinktmDyRyFdx+ZMdamiuN8fzJhcbQRxUT24hwqoGy&#10;c/MuePrS27CJmQ7RG5PDdM0AOgs0cEgkgHIGePxqzII4vnyIieM44NV51aF2ddyrtyCmNv41NHNA&#10;Yh5nzo/971pAVbs7gHA3gDBPUCqqq0RWc7wrHqK1WeNF/wBGTcTxt9qiSMKrB1O087T0FNMBrzRg&#10;iaPdjo3p+NUmDOxljBK9yK0dwUGPCsMZyO4+lRKsqttjCqrDhSKSAfFHAuI1Y/NyA3BzVV2PllWc&#10;kqTkVoHy3AM64dRwM46fSsZyA5bBAJ6HnFC3AQH8qdjJ/wAKYSP4aTYTg521Yhcnoo/E0KT0PNAb&#10;saawzg4waAHMMYNJ057Up3H60YzQAgJHajgnI7U0AnPtSgjt3oATAznpSHkYp2D0NL0oAaeKbmnE&#10;AHNNPTFAEbnnBpvQ4J4p0hHTvTBQA4U6kFOqShaWm06kMWikpaQEkRxKvGea0tw3YJwPestCQ4K8&#10;EGtHh+o5HODWVRDQ/kcZ4pCcDP8AKkJxyRQCD0/WsihetHtR0oz+OKADqOtHNGUYBlOQe9GARjtQ&#10;Af7QpcetFHHWgAB9TSDzB3/KlwO1JznFABkEbu4pfekBPtS0ABzj1FQXEgUbVPNSyFUXcD17d6zS&#10;SxzVwjfUTYlFFFbEhRRRTASiiigAooooEFFFFAxcmjJ9aSigCxnbb5H8RxVappT8qJ6DNQ0ogx8a&#10;73C1p9BnoBVO1XLF/SrpA596yqPWxSEzjOD+FLnPtSd+cg0ZP/66zGB5+tABz7+lH0pMAUAOAz0F&#10;NIGcMDS7cnOaO+M80AGOPagenejHNHrmgApO9L0PXg0UAJ+FO9utJx0/nRxxQAUcgAkYoyBz2pDk&#10;dDxQAufSjtmkGaUZ7igB2OM0ducUgAB4pR1+tIAxnFGOfSk4IweCDTjQAvzHtzTcckMPxpDkDPJx&#10;Tup45BoAb04JODRyRgHp60vI6UhLHGDg+/cUwHZPUjp6Un4/SlGaT2xxSAMkcHIz+VVZGAPy81O5&#10;H9eKpORk4PWtIITGHrRzRSitRCilJo6CmmkAZFKDnvTaKYDiTnPtQDzg/nTakXPfmkAvy49fpUZO&#10;etOLcYFM70IBRzT6RR6fjTwB6YpMBjdKuRtJsSWEbUU4kI6/WqrDjBq0kc4ZG+9HIMHacce/vVRE&#10;xbq1BkDRAYfnPaiTcscc1uXODgjt+FX4YPJIMTF1J5B7Cm7ZEuHC8JwcH+YqxFMXUkGfOHmFh0PU&#10;H3FOR7We28qQrGzEn0wf8KjdnNx5Nz86Mchh2HsastboFKgA7cckZOKBFKBphKI3YmLdjI6fnTkk&#10;lt3ZIW+dWwVI7VagfbKUUFGxyuPlI9cVIiFm/eoFYgjdng570wFjdpgY7k8uCBgcVVjj32RZNgAb&#10;HTOcHvUEMd3HIFQgAE7Sx+U/T61YRJ4HWKVFxKckjoDSAfBKiyGOZV2n7rAYHNQQTW0TPDtZdzdR&#10;2+lTLaom7KBxu4yccelOW0UN5kSgA8YLZx7igCAwMJjLDIVJzyR39/TNKreXdn7QqkthsqTxUzh4&#10;G3ON+9gTg4HH1ps8OZBNIQoPKZ9euDQASNCSFSYj5twB6fn6VNOkDqPOBw3QgnH1FZ94Jd6tKoCs&#10;Plx0FXo7xkgj4BJ+XB46UALbMVKwkAoeBinTJGshikB2nkMex9jUdxO9s6MiAbhkj3pz3qCVo3Ug&#10;Y64zg0wGbILcSyv85PUU2KRJYSFiWHurdiasIXkOwshLrw+OT7EVFHFNHKVlVAvqOM+lDAdummIV&#10;0BXGdw9e2KqxTILvcwZd+QynrUhlKskwyTnaVHWh3iupWSX91Kv3GPHHoaQC5itpUEIU78gg0yZJ&#10;mm8gkgHoW7inKJ7y2JKKrZwGHel2zrGsFw45PBI/rQBFd2qwQps+6Dgnvk0+CK4XiVtqFeCTwP8A&#10;69LNabgRvYkYYY549qlhllkje3dNxQAjI6j3Bo6ANjbybhkUhnOCzHv7UyO8iSUrOmWzjJ54pP3K&#10;ny518pnPVTUxsopCoONy85X+IU7gIvlGdo3A8tzlSB0I7e1NMkkEp3r8m7G7+LFNuvNZHETBkGNy&#10;EfMCKnjuIJwSuQ4HKt0/KgDOLNZXhkBJVuRz94Gp3nVZfPgO4uRlSOlWGfKrLcxLtXIGBkVELezm&#10;IkjOAx+6Dxn+lAEk14o2vJHyOAeCBSxymVT5CHDg8H171HKI4f8ASYPmAO1lzkVPJmKMyW2AUOdn&#10;setIDO3Q24VodwlQ/MCOPepbvMpyFKseRkdeOlTSxxyqtxjcHwWxyeKPtVnMSsuVC8jrg0ALGzqB&#10;HcAy47d1pZYQYjCz7Uc5Xd1B9PpUkdzb3QdYjtKc59QKrW8YmDsh8xWXgN2Oe1ADTp5C5BDg8Z6E&#10;H9afBAEYJ5g3HkA8flSW81yMRkMzdNvt9TVmRTGQ0kfU5BUDdQBDBcS+Y0cr428bv4fxNOczxOZY&#10;v3yngd9ppWtwyvLGSwkwSntUFoY4ZNsbsVb+HHT3oAluWd4kmdlLBx8g/lmop98EjTW6hQeHB5AP&#10;WpmUW8hjXAWQ5Oec/wD6qfNIkYLTqTzjg9R68UXArxlWjkSTBHB+X7p/wNO8+WMh41VonxkHqD6V&#10;ZiIcq8UqkHqCOSPSqkkUEfmzoTkcY6Yz7UwEvLd5G+0ICVK5OO2KlfJtkExDgkDPTH1qG1FyIWdp&#10;QEA5zzUm62Cg8urDaxHH86AK1rMlvI6S/dbjP8qnuVSaB57YncMbl9QPaleBooma0c4I5QjNCrKp&#10;jlQKrYIcDofSgBlvLNFtjiTO4buvrTzDBcSMCxSTrg96TGZfL+cnble20ipXMjzIJI/mK8kHB4pA&#10;UrUNua3dQQ/BB7EenvViB5bKcW8p+V+3pmpm+zNutpco6nIbvz0qobeWTMUmFdOhJ+8KYF+QzxSR&#10;xIxx1JI4qnNDIq+dG33SSVx09xUpkf7LiY/7Jz2P+FNtrsrKY5Pm4AXbz0oQFyCaSW1DKy5HBqqb&#10;KQOZJ23JycZJwKhV7MPIhO0HnC9j2xU6SgFDbgupyrA/1oYCzNGYiJWLLkYxyCKjaLylcRBhEy5P&#10;NJODDCZI0ChmHAPQjvTzPbzxhvmwp2tjg8/SkAkU1ukbKo34II3HBOaZGssUstwilVIyDjP86lJs&#10;lzGFII43Ef1qOJQd8NyX3AZyDkYpgTx3VuwUvtY+p6/lVG4dlJTkMr7lI9D2qOOIwNFICCznAB6Y&#10;rSk+0hn3qoXGeD82PY0AM3fbVZJCUfbzxUCXAjKSEeXuXBx0OO9WQDMBLC/7xACCeOD2NVpGhWTE&#10;6KU7lc5yfahAXZ4EkZHLDrkkn8qgMUkN0PPkBjckDn+Y6VVEdmOdzqGPT2/wq/5COwYf6pQcexNA&#10;DRG1vISGDRScZPY1HMkLzBhIpcjp2+v1qSKCaKPbKokUn7v9apvBCLny9uQy5AHUUgJ7jy32rOMO&#10;fuuvP50uYs4mDFXyAR3PpUkYESoLhGPHX0qSHegMeMpn7316EUAVQk4jAthkoxGSMED0qRJjLH5V&#10;xw+cAA4IPvUhkvGXaqfNE3PP3hRMDMGz8j7dwGPm49/SgCsLe6hXeDhl5C9QfpimWjyGYwyZJYdC&#10;eR+dXLORphuDhiB8y/8A16z2v5NzJtOBwM9vxpgW57OaQAIdwXjB6gfXvVeZLmJxGCWXHTpkVNBN&#10;HIy+SeAMsGyT9QalVkLNJJL5hGcKuOh9aAG+RBcRqr5WRBj/AAFVILaEY8xsuf7vVSPWrgQM2xgQ&#10;Fw8bA/pSxbEDPGNwY7tx7bqAG+aU2XOQEkG1j3U+tNhE8ULrMVdNu4HqCBSW6IDLEVJKHODwDj0q&#10;W2n87ckUWE9D92kA3YVk3xRFgMYYeh9BT0dnVmlTGzJ5HUe49aYlxMtx5EiBePlwe3apGaZ7gGEj&#10;YV53f0oAYksKzKUYYcYKgfzxTJrK2ADgnK5JGctj2qOe3W1USKAVUjJHWphLFFKnlLgS5+ZuozQB&#10;WaWJdj27FkbIeNj1qJJFt4ZBExUlwRz2rW2iOIRxxh3T8ePWstyLdll2q2RgqRTAvxmPUFVmBLJ6&#10;8c+vvVVrma3LQnDgcnPIB9qkaF0niuoAFDDG0etOUB2kgCH5T35JzQAyby5/LuGkwCAAo7E1E8nl&#10;ybn+eZMLgdxnrT45WieSARgr/dPHNWozMdrwY54cEZH59aAFlEKyZmYIGGCPX3FMfbtkkjlZmA6j&#10;sB60j26Kd9xkFT1Xp+RBqHdaxhbiIHDEq59aQxHkkjb94cwyHB/2c1aW1ihcCNwS4ymenH+NVopV&#10;RGiuRvQYIz3B71KYkWMiDPykEN1wKBFeQXiSsYyAFP3VPHvxVrfAk3IcPIM8niiQuJVuoyu1UO7P&#10;emOIZWS9f5QMY5yAR60DGzSvbTAp92Tn1/CrMkhMRnif5x0Uj9MU1o1kQSxHHBK+nNUo7uSJfNAy&#10;2drA+1AFiUEtDLJIQnf/AHqW8WGOMsirufjj+dMnmcwLMgUxyHkEdDTIrgSnypEHB+93FMRSZxgF&#10;wNw6+9TG0Z4zJDk98VO0Sxkm4XO44BHPHqKktcIP3EjHnj2x6ii4AbVZBG45IABB6Gq8M7W87xkk&#10;EnAz29KsGXZP+/YNG/GQOhqzILbcZFQSOAM4649aQEFtLK91LISCQMeg4p5i3PvmwrK2VZTn8Kbb&#10;Iqu+0/eJ69TxUaTRS26NcjKq3JHY/hQMsP5ceJGQMuQTxjB9aQ3AinDsSEdcDvgimzFrdTJ5m9Oc&#10;A8g+1Ro0TKkgQB+QFJ4oAr24njfe4by2+9xwRVtI/JlY25AiIGVbv64zSh79XwFynoeg+lKg+1kS&#10;Tgh0bHHGMHimIWRIAjseYwORnB49ar2LRecwjPysMYarUiwwEtLHgOdu4nPX1FU7eJY5mgLjDqCj&#10;djQA5bdIpcTOASSVwKsNtW43xMCNoLKP4j6ioLm0YtvWQu2QDnrj2PSpEihkYuNyP0wxwDikA+UJ&#10;MWid8NjOB6dgaYEM6RSA5YJgk8YqJYnjf7TApG3iRG/pTY5542MTRkowLEexoARPs0DvazfNGcYP&#10;oana2geFYkkLtyV/wpSYXSN7aPeQep7fU1Tn3W9y7Lw/UbegzTAvOGSEC2UeZHjI74qM3aSodgO4&#10;Nkq3OR3xUBvDFP5joGJAIOcD8KdcRxEtIVKHGcDoaAKwALlQCrZyFNNYlH+fIcHpT5VQxLLCxZkx&#10;n2q0UhuUW4kcNtGGHTNAEhlEscUwG90PReo9c+1Sx/6SjQyqUH8OfSodpjVTD8rE5PbIqPzI4yD8&#10;5YEjJ+7n04pDLZjeIjazNjggn7w+tQPJHbK6pHsxzg5IJP8ASrgJmjV4s/7SmoEYmFkkIkAyCD1X&#10;/wDVQBDGzXMXmRnyzypCjg1P88MWGAYjA3A9fTOarRR+VIFicIQMtnkZ9fxqwiymOVZxu5zgenqK&#10;AEdpZFLKNsigZUjjI96oNNLJCVlj78cYqeOYYMDSYK/dYdPxqozyFyJG5B6imIR4wkKygEHv+NX4&#10;THLHHDKzCQg7W9hTF3NbMiyZfBG3rn6VG0JhljkA+TGArcnPpQBOnnbkKDcrLtJ9D+NQTmcbZZh5&#10;RGVz61ZkAkysThSy5CnqGB9aqhy8QNwC2Tt9+KQFYbo1+Q59amJBBEnOQCCKjAJU5JA96mUmDJID&#10;oRTAijHz4HccCmn75XBGR0pZDg7gMdPwpCxL715NMBSE5D5HGQRVqKTY3kHOHwQxP8qhmwuwuvyn&#10;0NaOIvIRPTJUdT60mBnSyAgYQrtOMGhyjHdJnacZApHbzJQwOc4zU5VuoAGO9ADJHjYb0Ug/dPpi&#10;iARjIm5UDj1olG9Bu4bHNOjbydrSIWyvBFACu7BsfMI+qkDFQlmRQJB0PU+/vTg7AhnLFc7TntT3&#10;kSOVWA3Z6554oAJNzxbVOd3AxUX7toiGJGB29qka4CsCijB6EfqKSAxrKWC7lOc5PFAF2ESRghjk&#10;/dVieMGs4tKwPmYJBIJ7nFX5X3q0TKVXqOfyI9qpxqGfl8kcHNJAOhkSMjeODxu9M0x2lkYIrhx0&#10;Hakx5cjqfu5zilh2MC/Py9cdvQ0wLS+YUAJDZyHUHkH1FRsJ4mKhsjP41MzNBcKeNsy8n3qi0h4B&#10;YkZOPX6GgAYIQN3X29abyeCCO1L3AQcY4z600nc20/KTx+NAEgYBhvwBnv69qs7ldDGUEcq/Mrjo&#10;ce9IkaSsY3yr5247VNOiRWkio27Bwc9QD2oAnYrKgniYbtuB6A+9UzJgg+UC5X5+eB70tphI8suQ&#10;W4H14z9KtSlEZGnI4JAI6EehpDIXLIkibQdv8XpntSGD92hWTDZzwcBqlKjdJGPnQgYA469iaakL&#10;bPIkAKj7pHVfSgBZAmHXB4UFlPf3qRcMytIwIB+XtzioolXzWDZMq/KSfQ9DTMLJEkMh8t1fgkdx&#10;QBKLtxKBtzGw/HNIWiSRyg+ZhgGnBIlBRzly3b1pMHDFBucHIFAC5uPKBQBScYJNIEM4bz13YJB/&#10;+tUH7+bMcvQMBt6H14NPMcyytOrfLnlT1NAEaowgaKRfLVT1HXH0pQZ1mw2HR1xnP61J5gMeYW3O&#10;nIB6/SmsGPAUYkPUdRkUAB8yE4WPeOOPQj1qC7hkJLRg7GO7nse9WHSUBWk3FlG3IPP1I709jKG2&#10;PKpV12kHrmgRFPK8e15EBjfqRyKlMUqgBiGVOn096qXESwDy45OcD5exqy6TIgdc+aBkDtigYuPO&#10;USqhLRg/K49fSmwMH3iRVyWGNvHPWk/0ma5j3t5WB0B5pZoZpFMzYVuV4HOM0CHrLIXdZhsZRnd1&#10;BAp25XkUgFFdewwCe1Q7I9whlB5GA/SlG+EmKX7gxt6mmMhlDu87tx8oxg+nepldpgnmqDlcnHf/&#10;AOvT9pMu7YrLjHuwPvTXSCAI2CSDkJnkZ9PWkAjtEYQsLsDtyuDxgdjTI/tSQlyuSCThucg05JbN&#10;bgxINm8Y6cE+hHrTJTJENkxwjcKV6j60CLEEgeASxEM6j5h0qtIJNq3URPl9wvaktrdYt7O3TgCp&#10;Zg0UP+jggccdvrQBMVbc7/K68EAnkH0zUASN1LwncRuKhh3PUUyaKK33XeSGPOO2TU3mCVUfo/BP&#10;bHuKAI2nZG23IG0qDgeverHmoYgBv2t06Zx+NU3inWEIoD5fOMd/8KsSTtHIi+Xjd97IzjHpQA2M&#10;ws52jhPl/L2pkSTjzHR1Ylc4Bq1FcW0spKj58enBxVaIYbzZSQzEEcYB9RQMkWZEYxbQEwBnqc+l&#10;OaMM/nxMwP3Svf8AWmXGI2WWVs7TgcdQf8KJXSdRsJBHA7c9jQASiSeJgqlVYj7/AHI9KbHKLeQW&#10;5bcNmD9TT2BZgX3BgBx2yKJlhY7iNxGD8vXBpiHNmQ7NivhflJ65HagQJI2yRDHlcgZzUo2pyoAV&#10;ugNMxllAbaVz05ABpAU2tdgAznrg+tM8jGVc7X7D1q/E7hjBcHLLyGPcUpWVQ6nLRt93bjIpgUUg&#10;PMb/ACvjO2oI42J2qR1rT2oGWVmYFBg7uMg1EXtiAOqDtj7p7GgCgQRJg9jg0hwCcNj1rUlt9z74&#10;SPnGSP8ACoUgUbvLj3P0IbjFAFI5DknkGkJAOQeDWjJbRsMIpD46A8VX+xuxCngDqR2ouBXPykY6&#10;mmKDuPP1qYoh2Izg9uOtOkt2jj808bW5pgQkDPFNH3Md808Z52ngd6TA4PTjNADRuHuKUA7tgHHr&#10;2pwAIIzRjA5z81ADRjbz60/2puwD5SaVsrgt2oAOF+tN44YUe79c8UoG0bc0ANOc5FLkHBP0pACr&#10;bDyMZzTh156GgBNwAxSr1x6c0h5XaODTs8ZNADevzDvSj0pRkCmgKOM0AL25ozzgUYxyeRikHYgU&#10;ANJxknjFJkEA084PamnB69qAEppp1MagCF8dfU02kPWlpMELS0lLSKFpaKKQye1/144zWoWGOBn2&#10;NZtoMzcdhmtNsVz1NxojxzxSMD1xnHf0pxycgGjnvxxUDE3ADOKd06AU3pzj60vzA5zxQAtLjvSd&#10;aTjqaQCnHGe9Lij/AHjRjJ47UAGPSk4FL1470nufoaAA0tN6fgcUtAC0n1FLSdD0oAWjnNFJzQAv&#10;bFHFLyelGaADmkpQOcUg44NAB7Uc9RSjBOARnGcU3gcUAL2z+dL149aAcc0np7UAAJPFLikP5UtI&#10;AzQcUUySRYYzI/QccUIB2RigkKN7kKPU1Sa/hPGGA9eM01L+1DfPEW9ycmt40W9yXJEUj/vHdAWB&#10;JIIHFNtrUTyfvW2L3PrWqup2x4O5fqOKkWazk5Vk/HiuhaGbdzJniNvJ5PbOQfUGkAxya22tobhM&#10;cexXtWTNbyW7Yl6dj2NJlJkPy5J60g/KndgRRt5BNAxvPVhRgE5pwB7mlIGKAGZHU0wj17VLj060&#10;3GDnNACY/CkwKdgnpRt/D1oAaf17UgznHpUnfIpNoBzQAznNIV4yakI9KQKO9ADAuOgo5HPrTh8w&#10;60YOcGgBpPNIR7U8DucYNJg9hQAwhe/BpcYHNKQetGD0FADcUDpSk446Ubie2KAE5ozS9T0pOpoA&#10;XIpc00ijGKVguSiWRTlWNSi5k/iAP4VU5pc0nFBc0FulONwI+lSrNHztI59ays0uRU+zQ7m0Dx65&#10;oOaxgcdDipFmlXo3WodNjuavPejOOvAqgLuQdcGplu4z97K0nFhctcHpSZqMMjHKtyfSnbTjg59q&#10;kY7nNHNN74pc0AGQKXPFJmjFIBSM8U05I5p3PU0cHkGgBmKQHHf8DUo9KY3vQAoxS4pvvThQAnHU&#10;U7jpSYPakzxQAYOaOM0dKTOTTAWlpKKQC8ijPrSUoIoAT+VL06Uv8qOPSgBvOeaWkwe1FAAab1PH&#10;Wg81XnZ1iYr1FNK4Fg0n1oUllBPJIGaU+9AwBp2aYOKd9aQgBzRz6UmBS4I6UAKcij60Gg4HWgBM&#10;ehpB157U7B60i9zQA7vmko7UfWgA6/Sjvg0uKQcjNACig0dDS0AJn8KB0we9LTTyOetAGYOH/Gnz&#10;tvlJH0okBV8+tLCu+UZ6DmtvMkvgYUD0FLij6UYrEoQgdqQYzwRTsUHP40AJz3paOPpSdDk0AL2o&#10;6UdKKACjgUYoxQAZHajjPvRS0wEo74o7ZAzSAgkmgBaTkUp9aQ0gFopOc0tAC/rT1dx0J/Go6cKd&#10;wHkq3Mi5x6U4eX0f049MHtUVNHDE1SmxWJAAWUlclRgc9RQHYkCNAFcHI6f5NNHPXmnBiPQ/XmqV&#10;QVhh8pU3rjcOv0FPMiBgGIZiCR6EdqVGRQVK/KT2oWOALsTgZz7/AJ1fMmKww75nOSpU8e+fSnbN&#10;sQUfOvQBucEdsU/bMEbBABAO4feyKjXcXOxtrHqeuR/jVCHxy7vlQBHQ7TikMrAFJAV5PI647mmb&#10;VGfuF88EcN/+unhsozscA/e3e3fHWgBcqo+RcjJGO596Rm3p5vmEDsAOhFMdJZAdjj5QMYPUUokD&#10;vn7p6ADv9aAA+c/zqynIGV78d6ehBfaBjOOPQ/4VGhcFc4R8EZFSN5bxZU55wT3yPpQA5ZdpderK&#10;RkVRkV2uNuclect0+lWmhh2fOWVgd2V7e9V7cyMJGB3PnAyMg00A65mBiX5QuWwR9KqbyTuHAAxU&#10;lw4eRWxg4wfrUK5J4PFNAGR2oG5vlHU0YGafCE85VkPynPI9aYiykmQVlUZjQgEdarskgRQ/ORuB&#10;Hoalcj5s8s3ygj/PWpGl3pvPHlLjpxkUhlMZ/CrtuVCgyDADcHt9KqSKR053DcMVNbOQ5CDJI6Ho&#10;cUAPvG+7H7ls+3aqJzzVq7ffP9ABVU0IQvYGoXPympe1RSfcNMCrS0HHaikMWikpaAJV6U8UxelP&#10;qGMTFFLSd6ACiiigBKKWkoAKSlpKAFpKWigBKMUtFAhuKTFONFMBuM4HrxW+h/dL7cflWLEA0qg9&#10;M1tj7gx7/wA6uG5M9hdxoPIIODTaK3MiMwQt1XH0qs1o4+4QfrV0GloAyWjkT7ykUzitkE0jIjjD&#10;qDRcVjHpa0DaxHplf1qq9vKvT5h7U7gQ0lB49jQORTELSUtJQAUUtFACUlLRQA3FJyKfRSsO43Pr&#10;QCDS0mKQ7i0U3kUbiDgigB2aOKTIpcUALijFJzRmgAoozmlpDDik2ilpKALCXMiH5vmB9amF3GT8&#10;wIqjRQBsK6P9w5qSsPocjg+1WEupk6ncPegVjTppqBbuJsbsqffpU4w3IOR7UAO8xwMdfrS+YvcY&#10;ptFAD8Z4XmkwR1ptO3t35x60AFuNs2Tznp7Vbc4BABY56VVjZEbcMjPOOoq0GDEkHOe1ZyLRBNvV&#10;QVU/eBwKlw5yWA54pxHHORTFRkJyc8/iKkZGFl3bM8HqP8KdsIGBzg0yVCSro2CKeowx56nPNABu&#10;Cn+tI67lyTz24p4Vckckj1pVVlX396QyBDuQD04+tR7GWZ4wM7sZPpU6YbcGOM/gKjmRy8c0XQEA&#10;g9xQBMhLA5IOPSmyB+3YjNIzhR8vQn6YoZlKlR1HFMQ9lY980FlZSrnHrQnTB6ipQRzu78E0ARjo&#10;Np+lMKtzJ3xindE29DQhODn9aAIvnxleSR0NTAgHBwD796TAUhT0JpkjADGCf6UAIrYUKc8ZBqbJ&#10;ZAo7UzOQG3AA8ilDOVYrjpke9AFYMftRaM5UDBHvnmpJIC0yzRYDDrnvT45ARyeWGeKc4J27W5Ug&#10;/UUARwlY8qDnnr/Sp92Bk0yQDeDnr1oB2/U9M0APblOMEZ71HsUN9aep3Z4waZjJCE8gUANXgnHP&#10;rUmACSeh5pARuKY7ZpGbgKBmgB5IOOKCcDBPU8U0sM7DjimgFZFOOOvrQA7ZlQCcgc/jS7TtwakJ&#10;BqMtsPtk0ARBSPu8A/MaeOvPIpqqxPHIxwaRRzg8c8UAPBDMQOo9akwTj0puSxK9MHNPPGDn8KYh&#10;qncCpGDR0PFNwSd4zwcVIwGKBkaggFfxz70uMnJOcjFCrz1NNDBQVzyc4+tIBVUqce9NIPI4Bzml&#10;QtnJOSRzSsw28jhaAKtyFSJTnBY9P50y1A3sW7CnXWBGoxznINLaMoV85PSmhElyyrAWyeRgCo0A&#10;WNAR1HQUXZ/ccYIJ/GpVGYxjuBjFAzLxgGr9p/qm471Sbq/tmrtt/q2+tOO4mWB1qv8A8ukw9qsd&#10;6r5H2WbHpVMSMsDKCkbkAmnr80W4dqa4yKyLImGKKd1T6U3tTQEb96uNt+z5HZRmqjDirUp/cg9t&#10;ooYIr9s02f7yn2p4pkv3VP1FWtyWRCnU0U6tCRaeo+dc/UUyn5w6EfSpZSNWyGEZvU4qm89xFHGI&#10;nKgluB9avWgxCPdiagt44Z2ZJRkpnHPqaJCW5QMt03LSOfxpm6Y/xsM9ea6FLK0HHlgn3zWZ5cf9&#10;r+VtGwfw9ulZl3KHzfxOf++qAAo6g5rplWMcKi5z6VlaqcSIAoX5T0oBMzfJUnjH5Gl++rIASc9B&#10;XWoWBGemBjHSsLTi7XspHAKsT+dAXMx43QBnRlB45GKmKSyuY4VZ8dgK1NVbdaxgnJDj+Ro07IaY&#10;gcZUcduKLhfQyEE0cvkKpD9Npq1JHcxRh502qvGcjvUiDzNWLdw/f2FXdTL/AGNs88jP51Sk0Fyj&#10;HbXMsQliUFSPWpoUtfNEEzsJOPl7HParth/x5xk+p/nWSxC6tnriQUczYXNySICBkhGMDoKx0X5w&#10;pq9fO4tJSpwRjOPrSac26BA/J5wTRGVkFyKQ4ODUTQvJD56tgKw6U28dn1D7P0B2rn61oTKtvYsm&#10;cquM/nVqWlguZF02Sq/jVcnPSnuwclhyB0qMAggjrWrdkc03dkiZWLaWwR29c1MoAUEEH2qDBOMn&#10;JY1M8SovuO9ZaGMiHeysSvGamDkoMngVX7Zq9aQGXDHovJp1NiuW+hoWUDRqZXOGbt7e9T5DAkjp&#10;3p64JA6g1ExKvt9elYnVFWVkKw3DPcdKAVIwecfzozgZ6dj9aeArfOBzigoax4x3IzVWKPYS2efS&#10;rRAwppFB3c4yOlNPSxLim7gBg/MeKiVgSQRnnAqySGGTziotu1CfTkUhlG7y7lMcjjmshU+cRtxz&#10;g1rXJZmyPmBA/CobmJPswkCgNuxWlN9DOa6jJ40Fk0nVsgZqrbnMLBhkKeKsmUz2X2XGGTofUdcV&#10;VtGbcyfiRTqJ7lYdq9icJuAYfKT1oaMAZUZNSZpKy52dXso9hkZJXLADnipXWJLXzQ4MhbBQ+lQo&#10;+WIPbpTJmBG0daqLfMZVIR5CWFFJMq9DxzU7MVXPc8U2PHlLt9KZK5DqMZHrXRN2icFKPNUL9mft&#10;PytnAFMu4GEwMYJyO3tUESuHDQKSV54rcj3OokYFW7g1wJ+zfMlod9WHMrM54oRwQRTjI+Bk8Cte&#10;WMrIZcFi3cngfhVGT5m6A5OK3WKjJq6Of6vLoyoJCR2OaVJHjUpG2B1xTiq9uvtSFBg84IGea3jO&#10;GyCdOruyEknknNFB3rjfxmtRPs0VnukQMzH8apzSM1TbAQRgW+GGWwSKtyAkYztKnNUoLXz3Pl5V&#10;R/ERWkIxIMxfcAI55LVzyR0+QnRc/wCTVa5j80ptODz1pks62yYCk5ORQyNdBGlPBGdo4pKIFeAi&#10;OTDH7/FVpIyhORwc4qRkWG6CRjp0z70k7PkI3bqKmcbPQ5qq1K4FX4CPJA6/MT9KrRoZMtwFJxn0&#10;q6irH+6PI7GsbGaILhAyiRT04xVRCu75hnNaEqnacDNZu1s9DTuiop7olZccimMQRnvQqSt8oBqV&#10;baTeFcYpXS6l2beiIwBgCtP7VJhQF4XFRmJIuq596ckaSnCHB9KzdW+x0Qp8u5WiVYbr7Sc4JJI+&#10;tS3E8cp/dg/jTGKg7Acmm8DmmqjNLIltSBIwYgccZp2oA/Y2I55HT61WLAfjSIcHJWtVWaWxLhcx&#10;w3vTs1tbVbrED+FMNlG4yqbfxoVddR8hk1ox2Blt1mEgBY8j0H+NRzWawKGaTgnHHNaNl9kW2XDj&#10;dk5B65rTnurom3ckt/8AR/lTkAYyauI5yCaqhWI3kcZqxHyOayuUSSpx5i9DUKEqx/OrakYx2qvL&#10;GU5U8ZrRMlkcsUM42SqCT3PX86zX010YvaORjseD+dazJkZPFMJOwg9RTEZH2u8tHAulJA9f8ane&#10;4iu3DxcHGCDWkGDIBINwPGDWfPp8GSY2MZPbsaqMrO40QlCuc8jNRP2p5V0Cg8A8gdqYXTBDfhVO&#10;fNFm6jZ3G5AGaaXzwOKsL5EiRqx27QSx+tVTjPAwO1YWNOYUuzDBPFOhQSSKpyQTjjg00BdjMevQ&#10;VZt5BBLHIBkDPPvQJkx2RSrBGxCnOUPY0lxLG6qIxgiqxDifzMgliT+dSHIOKT3OGvN05Kw3LZJJ&#10;yT3+lNUEcnk0/aTS7W7CpOZVpXumNAAORmmlAWLetSAcbu1BdQu4fN7CgS55O63GLGoOcU/FN86M&#10;DgHNNaVtvGAT+Jp2ZXsKknqShPSnbCOvFVy0hALHg/hSSDgd804wu7GjwjSvJk52g4JGaDtB5Iqi&#10;VFHTrWvsjP2HmWjKqnHWm+cc8AYqCimqaLVGKJWncYOB6UjySo/OMEdKhfkYNJuZh8x+lRJK5MoK&#10;+hfWRVPzcg9R6e4o+yMw3IwZT3qCFixwfoakV2hb5T+FXBjp2+Egy6ZQEj2oXzXIiU5zV9jbzr5j&#10;HYelUo3VJhxuGcVbtuypWXQcx8v92VK+57+9V0k2zA9R0P41auZC/L888ewqJPmlRIsKScZNc7ab&#10;M07ov2qtvbEgiUck9zmiFIxI7NKwJBI561CCEBZ1EhGRz0z60u+csjuBgcYUevrRzq2prTWliQxx&#10;Ev5hLMVyM96txwx2wZh1AANVLqaRpEZSF28Z78+tNk+QgM5Ysc/Wkppao0S6ExJkbealApuyREyF&#10;yR2pg+084QD6msHTnJ3sbcyRYzSNkjimqJf42H4VJtU+tNYebE6kSIqqD5yMnt6VWmuSyfZ4/ufx&#10;H1qvdSRA+XDknux/kKSNdqgVfJyswq1dLIhXDHJfbgcZ9ugq418slsYmU7yBz9DVcQr06knAqcIE&#10;O0DBHXNXdbmMZvaI6N7whFMhXccD1q41qdpLyFj79KiacOEQDlCKnndgP3ygJ6Dk+1YVH7ysdMFo&#10;0xqxRjaidhyainCjneT688VLkN86DaMZx7VDMFK4WnF7GdRe6x9ou1S5H3uh9qt4x1qsqstvtiwG&#10;7VVg1IA+VejDD+ID+dZy55rTodEEopF55JRKkcYGDyxPpU+eaMDrkY9TS4JB2kZxwRWDZoJxRUA8&#10;uzgzKTgck9yTUNrdreCRGGCOg/2arldm1sK5bPBqGKXzdwKlWQ4P09akRdiBSSccc08D0paDK0jt&#10;CM7dyk/lUBuJWUtEoA9TWgwAwGxzULFEHzcA8VvCvJKyJcFe5Xadpo1WUZ5HSraSfMEAPHFQGJNw&#10;b06U9X8pRuPAPH40Kd+oWH3IRkxISBnsKiYxeUjgFgvyirE4Qpl+g54qKAxSIVRSFB7+tZwu0kMW&#10;OXcm5lI5xjmpsAjIpc8Udq1lRsnYSYmDQURvvqDj1pcA0ikmTbjjGc1E6Lir3C44sq4UnGeBTEhj&#10;jcugwW61k3VwZZhEUxsOOfethFCqE9Bis5RcUr9QTuPqtLHuU4qzUcil0Kg4J4qIuzKI0dFCqSMn&#10;k4qwazYUCymNqvRvk7TXS6UpxunsS2k7CnNHNBznGKOaVNScbIGJzS4z1NBzRwBzW1Jcq0FLUfzt&#10;wDTVLEfOMEH1zSjaV9qUdKit8LBFWUuD+7UMT2JxVbN12RB+NXXHNV66cK7wMqm5D/pX+wPzpcXJ&#10;6sg/A/41LS11GZDsnPWXH0FHlv3lb8MCpqKAIfJ9Xc/jS+TH3yfqTUlLQBF5MP8AcFOEcY6KB+FP&#10;ooAAcdKSTrn15paRxwD7VlWXunRh371hjZyHC7RSPeIWZY13D1PSlKvtBbp2qMqNuBXOptHXyJ2b&#10;EUk9afjFRrwcVYyPLx3BqC9iOq1yMICPWrm0YDDoaqXbbAqHqTWtJtOxE7NBC6hSPXp7GpySTk1Q&#10;k+RxjgGtBirH5BgVdeNtSKTF2EKM8ZHFKqts3HpnFQsB3zmpAPl6n8a59DTUeQoOE6cUNswNhz60&#10;6NNwLZAwe9Rk8jjgnnHpQCYq4DZpN3Y+tOYrn5elMHAOO9IYh5PFJSjjqaTPNIYyQny2xycVVjee&#10;NWHZhjnmrajAApsi5FVF2Bq5FC5KnJGVx+NTK4JG7JGe3Wqe0AnNO3EDjtV21uZyejNGW42qzBXH&#10;HGRiq9tNFDFh9wZjknFRPdNNEIpOuRlvatHzomICOCBXSnc8wz5pkmnQE/u16mrzyptZkIOBxTLf&#10;a7u6gf8A66S4wQqY+Zj1oTerELaxgQDOCWOTWdM6PMTjCjjir00MEUbNt5xgfWs5RF5TFmO/sO1T&#10;LRWAXdtJ8skLV22lc53421n4JwB1PArXESIoUDoOfrRBXYIZIyEYUg0vnJtxznGKJEUL8o5qQAFR&#10;kdq2LKLW8soyjYHoai8l45o0cg5IrTVQowKCqlgxHI6GkHMOPGccVWYso29utWKQqCMGmJMpldxJ&#10;zUESBpwh71LIPn+lRIrtKPLOG7Vy9TJblueEKQEHbvVVgBweT2q6Y26ytkmnTRoy46belbQXvCce&#10;pFBfzQ4V/nT36itmGaOdd0Zz7dxXL5B6U+GWSOTfFkEVpKmnsVGo1udSzpHy7AVUjv4Jn8tdwJOB&#10;kVWjv7eU4uowD/exkVaSGxlx5e09xg8isuW25spX2LRBrJ/tCYOVaMcHGK2AOgqIQxozSYALHk0o&#10;26jkn0M9rwS8AYxUDHv3rSmihEbFQFPXiskms5LsXE0IIoJYs4ye57iqEuxGbB4B4pFeRchTgHrS&#10;wpFcE20o2t1Rv6UJBJ2KfM5KqM+lIVaNgcbT2PetIweRHtf5D6j1odC8J3ncQMg1rCVtDhlJ82pT&#10;hBmmYzLkkZBNXxbW4wdi9O9UrXc0ob/Z4rTCAipqSkpaHTTScdSBo4ByUGPYVIFiByqrj6U4KGGD&#10;TEUCQjFYQnKKuzVxTHjbyRgfhTRnPpmkO8HgjH0pQMisJyuWkJJuK7F6tQqiMbR17n1qJmaLJX9e&#10;lCTFhucgewHNdFKSSuyJJvYSRVQ5XORz9KgY8Emrf+t46VGyeUeAXQjBx1FQouV2kVe2hXt1G5sk&#10;EbT+dXU+6KoKPmz6VpKVxwKznqMUNk+lIwzxnrS7ARknFCg1es2uYWy0EKouAvFPIAGRTSMkLQQF&#10;FVJWvZCRbSQlATTH5qtny/lFNllkji3qASSBz71ogLKEY6VIVUjgVAowamFU1YVxoIBwRTiUAz0p&#10;wVfSqkpy5HpVRjdibsL5p7CnCQ4pqJ3NPKAmnKy0Qlc//9eZreKGQSxgAH8qew3KTwCvPrUFvujX&#10;yJlIDcfh61GsJSdo5FEmF3KS3OO1YmoiyeWPNjdW9V6dfSpEu7gwhkhDEcZNJG1p5ZmSPa6/eH+F&#10;WmlZoy9v97H+eKGIZE11nzfKBJOGANNRWlSRGYbuRg9R7VTD30ga4jJA/wBnvTftMcrYlTrjLD72&#10;R3FOwGjEsgh8mJzHInY8g0kpiWFZbgN6FR0zVc2pmuN6SEoAPmHUVYe2gRCN+dx/jPGaTAas1jMg&#10;Vwo9ARg/hipoRGyssT8Zxhug+lZrwRoyvGChDYJ6rn1FSPZ3HmllG4ZBx2amBM1nuYlXHyn7oH9a&#10;k8kNGVZd6nnrjB+lQR3EUdwVki8ljwcGn/Z/IZpY5CT1Oe9AFJWu0Ty4ySvpjpU6m+SAuPlwe/Wp&#10;LkzblkhXBxnIPX8KPtUqkMyFVcfNkfqKAGzNIxV0LbiBkgdv8avK8cy/I2TjDA/epZPMVBLEwKgZ&#10;57iqrXMGwy7SrDqwGfwzSAqywNbODCGXPTvViMvC2ycq275h9farazxtGOTyM1Xa4jOGjbac45GR&#10;9aLjJXjZB5kbCMHrgUk7S4EU2GiYD5x61M0hAMcnORwccNVOMNErRTDCk8L149qAJDcTQruMakLg&#10;ZHWnpcW9w5ZPlkxjmoIrS4hdhwyMMcnqKrGC0WXy33xnvnkD/wCtTEXJrbfJ5rORhcEgfzqARJEy&#10;SwuxX+IgdqtxiJsIuGwvDZ4J9xTHs41kDghWPVCcKfpSQEMlyI7lQmCCOv1q5K3nIyH5iB25B/H1&#10;qpcWxk+YKAqDn1z6fSnWbt9mYLk7c8UdAFjmvIx0AAHCkjP6VWuIkWETOHjLN8w6j6ipXktbmNN3&#10;ynOAQeQfenJcwWTGLe0mTyDzimAkDyG3AZhImcYxyBUDx+TvhjLAn5sdsVcV7FVk2kICOR0PPoDU&#10;aGGWJkjDM0Y4I7r70AQxzyW4EU6AoOmOv1q3lHBkiPynrk8Y9xVMgSx7tpZ4+Np9PWiNvJmxIGRT&#10;04B6+tAE5hUg7UBYfd54qGUSSMglJQ7ec9MipJjCzkb2TGBhelQMZWiKxtvUH8cUkMmyMA4O4cZJ&#10;4NUGf5icYPenSAbQdxBA+639KYMfSmhCZQDcOlOJB9veo9ocjacD0oGd2c1QhSB0/WjjApSSRkci&#10;k68CgAx2Y5oyAetA6EHik+XHPNAC5HQU3AHIpwBHQYFM4zx3oAd3zSEc07HHFN24GTQAU1sginDN&#10;NPLfSgCKQEjIpo6U+Q9qYKAHinU0UtSULTqSlpDClpKWkA5Tg1o5SVFbdyKzkOGBrRBG0cjP0rKo&#10;NDs44xke1GVxx0pME9DjvQXVT844PcVkULnHT8KGyDkUHaRlSD9KU4AyBQA3hRgdKUEHHal+n5UH&#10;rkcUAJ2yOaOxIGf50vIPNGfXrQAe470MNy5Kk96U5AzSY4BBP4UAICCAynKnpS8Dk9KRQAAqjAFV&#10;p5P4VppXdgIJH3tnHFR0tJXQiAooooAKSlopgJS0UlABRS0lABRRRQAUq9RSUo45oAGO5i1NpaVR&#10;udV9TQBfhXZEPU81McH8RS4xx2FJz2rlbvqWJ1HqRS8f/WNHPegZxz0oAT6dRS8GkyDxijmgAIUj&#10;tQxAI3ce9LwRg/rSAbeAOKAFIz04o96McAH8KB+tABSZ9aOmSDx6UvOMqwoATPHSl46H60e/6UcY&#10;9KAEJx70zdjgdKGPrUWSciqSAlGO9Sio0wQCOfapAO1SwD2opMEUppAHB4Jo56qR1o60c9+aAFPB&#10;zTSUx8wJGc8dacM54NGMHBINACblz8uenBxS8njJo68E9KTnGKAF9jSNnHuKXqMkU1jwRQBXcnpn&#10;kVVPJqRzmo63irEsBTgBmk707tTAD0qOnHikpoA96KKKBAPepOx7VGtS9qTGRt14pyLzjNIBzip1&#10;XJ20mwGgZ6ipMHGDT9p288Gms2QD0IqLlETDtSuZURVLFVHI+tI9avl26xplAzEDg1rAhleNJbuM&#10;Or4dRtJzj3HSpNsSlPMkaTJ2cn7ppkUyQXDgrt3tgHHH0qxMyeU8kPzFWyw/nVkjI3nEckUiHGCB&#10;x1/CpInZtyv8w2jK9CPWopboIiXMA3A8NntTpZZVmjkiG9XHPtmgBweNkEkDfOvQHqR6c1TEISUS&#10;yBghboexPekacxhhHB9w43Drn3p1vdu8Lb2yxPVui0AWJYi2FyAmchu4NR72mle2Yg7BlT0yasfP&#10;ICeCdvC9iR3FUl+xMwlnRkOcFf4QaEBNHcS+c8ToNqDLAnP5U1ZLhLkmBf3bc/NxQLKKORmdioLY&#10;Qg+tMa0kWUmOTCg5BJz81AElyXPyqnmxue/8P0pY2QK0aIZWXBAzztPvSQPImLe4GVJ+8fU+lOxE&#10;MpsaNyCAenNAxz2xkXYCQOoUnODWa1rLCFMxyhOCRzitF5pYogypjAHJ5FQWk5kDRTsfmOQAOc0I&#10;Q5xBHHsYNKiP9CM06C7t45SgUqjevY1P8tu+0ox38eoP/wBeqd8IJFEqDaQcEHjpTQE09nCJQxJV&#10;WPDL2z0qNbnDG3uTuC5U+5HQ092m+y7FTEYC5J69e1SM9sIxKcbZRtY46H1oAeyl4BK52uBwe3tU&#10;LrHLsuJ8DI2tnkc9x6VHYSlf3TMCAcY9fpVoxxTB0U85wR24pMZUWGS2kdo2BQ8Bs5A+tTx3G5Wt&#10;7ocYwG+tNlt5Qu8Nv5B+bjpT5LRZyziQrkA4x0xQA474lCwOoMQyy98e1CTQzSl0yfk+Zh2qN4S6&#10;BpULMOrL3FQyRNKomtm3t91toxQImFuRAUnYyJu3KV6j3zUqhhGIVHlMBlTnORUKPcxqQEOAvQ+1&#10;JaiNgrSuVY8YoAesKzMyHh/7/fNH2KAMVfcS3cGoJJ5bZ2kCll6ZPrVglbjZd8goMkDpj1oAS2ie&#10;OWSAuxjIBB/pQLdYEKwjeCce4z3qRorYusgkIGcrg9zUU7SRO0lsx5+Vl64PrQBDb+aqm2lUBGOM&#10;twc0j2wjAktxvZSVYDnNSJdCY7ZVTcPvbv5j0ptu6WpYPJu3HjA4HvmgCxAblFA8oKgP3c8/rSGO&#10;3jZnAIL84I5HuKLjZJIi7sFhlWHIyKYlw0bSxHBMfPPOfWgCyUBcPHtMg43Hjj3FUCJoIpAw+bdk&#10;EHgZ9Kn862kVWdQok6N05HrUuIogERxl+eOhJoAZ893aqj5SQcgn/wCtToYZVUL5gcqM4I6fQ1XF&#10;xHK/l3JMTr1C9DioFRIrwOG3xydCD39D9KAGWwuVkTdvCZNaD2xkdJw7MDwSOPxprq8ir5m5AAc7&#10;T0NRC2kSPG4shO7cD/Si4Eg2vMLS4UYTkEE81YRIfL2W7Adjn/OazLeCeeQSINuDncattaIZPnQg&#10;k53A5GfpTYDFkSEuiph4hk4PBqWXyRIk8gx5mBgjvTpIQZBMoyNuGA6/X3qu8Es8SiM79rHGeOMd&#10;KQEslurASEeWB8rgdCB6VHHcwpKy9YjxyM8Um65ig2SSBW6BWHb2NUoI5Iity67k3cUwLksYjDi2&#10;dtxGcdiPpQz3MMaTvGrKQPwq5JGZGQodhGSPfPalAkMjIyHlf4jx+FIBVYzANGu6Nhnr0PvVC8nZ&#10;fJkHykZyD2IpUglU4EgjBOCB1z7iq88EsUmyXn+6e1MDWh+zTkTHa7jnOOcioWjnmIuFK5XsecD3&#10;rPtA8spEZwwUnjirpUwt5uCibMtz/EPakA5LhUuWjkA3Pj3GaWETQylZAqKScHualRYLhRIj5H6g&#10;/WkWFY/3m0syn5Wz/OmBEy2KHz9+0sc9M8j2p+HQvJG6MH+YDoPzpWMUcG7AkXOcEc5JqrcRSTkI&#10;Np+UOqj+VAFpSGiV40HzjJ9jVZoxOnmACKTOOvBIp5M0ce8r5fIO32Heo2S2ml+0plsDLKOMe9IZ&#10;DMqCFPMLAg4cdz9KsFY7eYSpxHKNmDwRUb2pkV2hG7bgoQeueoqXb9ptRFMcNHyV78etMRLNGssL&#10;W4K7gcoB6fWmpEscYExOenX9KbBNbodka7VZc+ppY5vPhLmMknr6cdxSAhXzIpDIqbww5x157fhU&#10;7/vFLqu2VB91u61EvlyRfugUYDPP8WPelAn8ssp+dfuEckj0oAlIdgryIoRASQRg/hToURkOxmKy&#10;ZA3dKhupS9upDYcHB7c/SmGV2g3LvUA5Y9ttMCWG6YSLbODuGVY5pWMXmBbnrnCN3A96hndTPDJH&#10;go2MH+YNQXcMv2vIXluQAc/lQBoeZKjGG7+42QH9aqhgJfsskhdcbeP0qNGefd55J2Y+XuPWpLsh&#10;nTCEkc5xxtoAtuyRJ5krMy+h61WnIhCzwNuVT0z0B7GocI1r5q5LA55OR16YqzC1uZPOQYDjaye/&#10;sKQDvs2GNzC+QxzhPSnP9lZgZ2XIJG3GOvrWdbzCCYunEZfH4VoTRQsQLgZ3EncPWmBAsQfMDIQU&#10;GA6nnb2z60yL/RFK3Kg55HGc/jU6sskHm7Pni4xnGQPWlE1rcosHIDZwewPWkBGZoXjCqp+QF1wM&#10;Y/8ArVbR0WMSycDA4xxzVSdlliZHZSysAjdBz61JAWjiUTSLweD19sUwGPJOpPdg2UBH8NSxTXFw&#10;Tvj4ztI6fjUrzxpOB5mDt4HY1BGCwkuY23Bstt7g0gK8arJN5d1xJFwPcehp1zC8cI3EAB+So6A+&#10;lI6zm5W5Ay4Ayo9Knlhkbzp2PyMudo9hTAFuIOQ4bdgjnowHtT323ECgruVcbsdQPaq/2keRHIse&#10;WU9WHHPWrRSTzzLG4dW7L7DpQBWkhuIHQ2jZUnAAHT61JNEk/wC7lyr9Qcd+4ojUtEdkpBU5II5G&#10;KsuJWYICGBBz70hlWFXt3ESlZARkAnpSLLLLG3mLskU7VJ4JpVt44GMi4B4Uj0PrT3ifz1dMMc8+&#10;34UAOaJ/vxHa+MsGGd2KpWs7StIjOEWQHI9zxxVqK4efI3DzIycf7Q9BVWS3jt/mKnDLuAHUH0oE&#10;OM8ts+d2SRtIx6dxmpb4W+wEtkE5wDzmlKfboEcNyBzn174qvMkDQFQMkLkEd6ALQNmIkaYcOAoH&#10;oKQRrbljbHOBnBPUU9JA8KCVVw3AB45pkzqmW+8OhGMEUDEfaWQzYjc9GPKkenWoWtZRG6RvnB3q&#10;oHBqe4WG6tQy53p0+tTidCVzncfmXA7UCIoi23cNhYAhhkinlVEfmyBVH8WOfzqIKy3Dm3QtuHzA&#10;8Y/Oqh8yxmWQMNj5BU+npQBblnSF4jCMRN1x0P4VE7W0MrxODkfMrJ15q4YjJEBFgxtg47gd8U1l&#10;eAlSC0YHDd/pQBA01s6REbmGfxHvT1aBXMpXnPVDwR70xp4VMU4GCDtYeg+lWY5rPgR4G44xjrQB&#10;Tm/0l8ODGucAkcHHSnQwSRTrJC+Fxhy3PP0p6SPbuYJw0g+8uOePSpI5I5YZMbU4PTr+NMColswe&#10;T7Rk4+YMOlWI445Yw8BOGGGQjg4/lUAlc2oa4JQAgKV7/WnXU0YxtXMT4IKnGDQA2zld1aCRN4A6&#10;H1pyDzbdbYNtlVt2D/jVgRpKvmDekZHY96YBAXEMfORw3cEe9JjFiDxxhvMG0k5DnofrTJHmkBdV&#10;+cYKsvUjvxTLZRErfaDuUnjHPPrU6lVHnQrkhjkdxnuKAK8cs1woAj80Z74wPzqZbVZI/LlJDIxY&#10;AY4B7Co3CyusyPtLEDcOPwI9amMcnmsqkKpXDHrz9KBFe1CuHhw4DA4B9fanwxzLCyMN0mSeT1pf&#10;Jkcgwvh0bjPTHcio3c2srO43MWBOeM+4oAm3htqmTacfc6/rT4TFt64U/LuA61HPJvQSqi7AD94d&#10;M1WthL5RBP7vP54oGXIogo8pslVPBB4x71Gs0EpI3BJVbGeucen1qGB1juCpcFZAfunP51P5luAZ&#10;UUP5ZA3H7wH/ANagBjSJ5RZl3hm4U8BTUgbYga3AZCDuX1P1qYW58oxn5kc5468+9VwVRXXn93xt&#10;xnigCKaAKrvFhMgEr7f/AK6dOscdqs0IGMBcEVUgYN8szkKe+M1fED8RlhJGw42j7p9aBEBZJoY5&#10;5WJCNtYexol86zBWDHludwYc4qW1hGZbZuOe/pViKFQnkB9wTgg/yxQBAk1zPF5kY2sh6jo3sRTQ&#10;sEL/AGgMRv8AlZevPuKkhhkt5DGuXjbkAcEGmSwO1u0iZG3n5hzkUAPAhuMSocBTsOB19M+1HSNJ&#10;odyv/dGSvHXNVUdFdZIc+W/+sB7H1q0HaEeWzAFjkMOQQf60DKkxaSTfsHPXHQ0yFVJw/cUjOCzA&#10;k5Xj2qIfLKPSmItoz28Lo6HAOQw/xqyZpJbdZIFwztg/41EF3oUY4Uj8M/SmIs1rh42JRsg8d/pQ&#10;BL80jFZAqtn5XX+Fh6/WqUgPmuWHOcgjkE96tOF2CRG4kIIPuOoNVSx3EYx3IFCAWFwy7JMYPGTV&#10;o5hYIRmPaASe1UIsF9v41Kn3miJ3I3v0oYCMARzwVJ6UnRlRjyO9K67cZ556io22kAg5NMC2ZLde&#10;HJEkfIPbNTTsCBPGQpYZyKhMbOi+axIxxgdD6VX8vYMHg+/SkBLGSWIk+uR3pWLpKCmAHGeaYApU&#10;PJxjsKUqrRjb8wHIHcUANjQt85yfL6j1FTlh5aqmUHX5upFQR5BYKxUMuQP6U1WP3Hyw7GgCcjKG&#10;JySDyG9Kc3kyKihsZ4BA71AS6DYxweKPL2Hb+OP6igY585KOc7OcikePfbl2TOcYIP8ASoG8xnAA&#10;57CrSTRtkvkMny4oENYhraJP4jkcnsOlJDbyshkiZeDyO9JEiPmN8/LyGHapZEkizPvA3YHydPxo&#10;ArgPlRnJxg57irEe2JMxlgN2GwOTVbeoAA4yCPpV6EMYzLEw38YB4FAD5ChjEiA5APIHH41ncsN3&#10;Aq1LL56A7isg6joKr/MGAIzkUIADM3XhvWrywO+XXaBgg1SjkaMbgQw/umtCNY7kEwthiOQe1DAr&#10;ssr+VKQw2jnnBNTorwTfKVG88huT7c0nmKbYRSAsACGIHTFRjbNFEZzsZTwT/EPrQBJI8kZAwQE5&#10;45wKa8sSAsWMiNwcgcZ7ipcSrh95IUHhOh+tMkMMqkyk/wB4D1GOgpDJHXcwKsSpA3Y/nTWBjf75&#10;KkHgck+1IlwjBjAcFFGAepHcU61JaAMq4zu247e1AEQaEyvJyGUAc/rkVYSSNRxlt3Ix3PtSKoJ8&#10;/YGJ5bHUe2Ki2gIDHGThsAjqPwoAbK1vDKs0isH3ZIPv+lSsrDzUT5GB3Bs84/wpriG4AkdCeSre&#10;3viiKVY3MUi7yi8N3wPWgBSk0szM+QvHA6/WnQLIvmbvnVzxjqD7+lEqurR4JKg856qKfGXlO4HH&#10;ZsHt7UAQwlI5jbuBuyMMO+eefWpQjoCUYZySSBxx2NRTqTH8w2GIfK+fSpI3dlyzIe+AeaQETvls&#10;qpADYdhUjOSGQKjY4GRzSFXwDAoG7qCeopjzJEy/LmMggnuDQApQvAEYhJSBjdwSR6UrLdGBGT52&#10;H3w39KbLMgVFYEIWzu7gimu0UUbGVmPPAU/eB6GmBPIiShfMOxwMgjpn0NJAAm6FmY9GyT6+lV0k&#10;Gwwt86Abhkcj1B96sNGkqFLeRg+AQSewoAVYd6+TcKCMnBJ5I9aRgAqAtujyVJbqCKjiWXyBOrCU&#10;qcg5wcDtmlQWt1GVVtruckZPWgRYlhcrtQhmBzg9MVnMYIZzMTyuGAHB57VakjaCJSoLOg5Jzg1A&#10;8EtwRPCqkSDLA9iPSgC5K4dQYxhSMh+uCexqKLzB+6eQeYnDHGeOoqFCFQrCpZukiDjj2p21HAaZ&#10;WiLLt3dvbNAEoIdnBOyTOAD0+v41HDOsMv2eVtyFcgt1B9KlGwxhjljGMFj3xTcFmYooypGM/wB0&#10;j/GgY3BDFEU+/dTn2pYZROwUjOAOMYHuKQNJCpDMcLx6498U8MrTBlbOVG70I70ARiaMgISyMjc+&#10;gxxQHV5ngYlsjKkno3pSI0cUxcgFgCGUdx1zUzxxeU+wBUf5s9/rTEVkiaMebHtU7gGHUjB/rUqF&#10;3MkTrlMAYHX8Pen7XMTOpUyMo6fxY/rUmZLkEYMTDHOcj6YpARFYY5PnctnoG/hPrUjpLJgeYW46&#10;4GM9qQvKFdXXoNobHO7/AAqukbJCEnk2Kc5x79qBk6PcyhV4DK2DuHcf40klwocgqoaM/MO+PanA&#10;SvEI3b5kb5T6gdDUFxAWRm3AgZbp6ds0AWMNklvnVhu59DTWijZfMh+VgOnZh6UxHJ2sCTAw6d1P&#10;cUvk/IS+Fj7n1+lAhJo2IbYucYZCO3qKJpPMRJI2IJIG1Rnp6VNECpULxHng+ue1EOTyFKYJ6UDE&#10;Rp5Q4JCbvuhuvFCSJtHK4fKnA70iw5c7mO1sMvHQ9+aasO4rtBAiJIPrmmIljWQRmEtjH3SvpUKp&#10;KZdk+TgdQeuKR4HRiEY5OGC5646ipZBFIyGbgueOowR3FACRqscpEbgAjOTzn2pgEyy7s4z096dE&#10;4E720mMDG3jv/wDXqUrgFS5br/wEjpSAjkYH5JVJPX5ecCoYRG5aIDIwCR9f60SyHYAjEMuD8v8A&#10;dPBplzHM/wAi4Y5AyPvY9/ahDJpFiiYtJnAOCoHUeppr/Z5lTn93nauPvfjU6GXZhSGK/eB5/Gos&#10;RxEXaKTuPPpz3FAiL7Ih3bG3Z4A9DTBaTnJRlYr1GeatxfaQZGVVCn7uO/vTdxS4PmqQXTrRcCiS&#10;PLUuuCxwDTJA4B2jITGTir62zqn2dXyp55H8qS3YtcTRuwEbfLz6+1O4FFzjac5yMimgEjHGferk&#10;kQ8vGMNF2xwcH1o8m3k+UMY5PQ9/pRcCmc8gjFCMCMEHNTqhMTrty6tjJoigeSQxnCEGi4EJIBBx&#10;j3oJ3MQOBSct9zsf5UpLEAjGaYCc4GOcUo75p3XvTVzjB5oAQsRwO9NHU+1LjHynqKUj0oACcdaY&#10;y5NPJIA70nJ+lAEfSkPvTsYH0pjZOAKBFdhhqBSHqR6UopMaHUtJSikULRRS0hli0z53A7c1p8en&#10;FZdsSJhg4zWpxnFc9XcaG45+tNHHAPtzS5IGMdKTkjnoegNQMXvz1FANKTnpzSdcEGkAvPWjnNFB&#10;z2oAQbc4HUetOxSfWjjGRmgA9xQQcUvQ5x1pMbevFABmilwKTigBee9H1oHfFGKADH60nA6UvOKP&#10;egBOadn8KSigBT64zQSeooGe1HXB9aAEI+YP6UvvRnFBGKAE45zS8d+lKPakx0xQAg9KWgjvSjni&#10;kACsy5uPPzDF9zufWpp5DLmGM4UfePr7U1VjjHA6V0U4W1ZLfQpJbKzBQK1WgiaIQAYA5PrUUZLE&#10;v3PAqzt5wOvet7kFI6dEfuMyn86hNhL2cH61qbTTQCucA80XFYz7ezuRPsWQRt1BHetD7YAzWt6v&#10;TjnjPuKOVnjk9Rj8qvSKko2yqGU9jTuFjImiWIh4juRumeoquQM7qvzWkccJ8kHK/N1J+XuPwqiO&#10;QDipKQoGTg0Y5wKX+dIO6ng0DGjBz/OkwRyakwDSkUARe9J16+lNYFXBHIqf5cZNAEeCPpTSTkCp&#10;SCBnPWkC85PFADMUpHtRznHpS9vQUAIRu9qTGOgzQckfLSscDJOKAGbQPrS+oNPwSM5poAz05NAD&#10;cUmOalwAOKafU9BQAz5uppCPWn896QeooAjwadtFONNzngUANI9aQAdTUnTij60AMxSdOtOx3HNG&#10;MnmgQgwe1IcdqUBQOKTk0ANPFAanYJpMEYxzTAN1LmilwO9KwXDinK7KcqxFNxSYpWHcti7lxg84&#10;796eLr+8D+FUcGjkdankQ7mos0TZ5x9amXn7pzWLkU7PepdMdzYPHH6UfUYrNE8wGN2R708XUg+8&#10;A1RyMLmhnikzVUXakfPH9MHFTC4hcZB247Gk4tDuP46jNKG9KBk8odw9qQg9+KkB2RS+/WowSOg/&#10;WlzimA/ap68UmCvU0Agjil5H0oAaacMdaKTGKAFA9KMKRkUc/SjrzSATPvS5xS5NN7c80ALx2pKB&#10;RmgBpBpQQpORkMMHNFHFADdvrRg/hTqXFMCP3NO4NKRxQMUgEpaCCKMj1oADjvR82ORxRweSeRQe&#10;COwPQ0AMPA3EVJjBGOhpp5baetKAM4bvTAX6/pRRik4pABO3mhcgYx1pp4xinYPYUwHelGB0NH1F&#10;GDSAQjHIpADnINOGR0qNog7q5ONvOB60ICC4XOCBUsEe2ME9TTyA2VPanYxTvpYA/Gj8aBRz3pAH&#10;bnvRj2NLQBQA0Y6fpS8jg0uB60YB96AEoNGMdKDg9aADp+NLjvTVHYUozigAopD6GimAvvTc/Mc0&#10;6k5D57EUgF560c0cUlABRxRwBRQAdOKXOKTApOe1AD80ho5ooAXIFGc9KSlzQAc0Yzz3p1IRSAAW&#10;U8d/SkJL8uAccAnrRTue1UmxDw6dduDwPypgi3O8gYbzwARwBRz2NJyevHtVKbFYeyMqkSor7Vx8&#10;vBPvQoyoVwChHAHH6+tIrMOhIpdxI2sMg1ftAsMeQwOseCY2H3R1Bp6SLnjaHY4HHP40hSIrgZB9&#10;eppyrkBWOQvQjrmq50xWIHZLcMGDbhxnswPbNLGwWHCyKAuDjqc0T7iuyRiVL+nbtTpABGZH+RmG&#10;0NjHP096oRnySB5GbO7cevSnOmxBJg4bpRCEZwH5GOcUxwQSnYHjvwaoQgA5J4qSGRYXD4yewpjR&#10;7QOdwYcH3pgO2RTnleR9aYF0EKwB+Xe2T+fBFK/IdVbBd9uO2ff60faBHMWK8EcluRn2qQbMRrK4&#10;3EksPSpGUZFKOY2XaV9OlOjOHU4780Mf3pGS2Dj/AIDQ4CP8nIx1NMQxsZOOhJNMNFBpgO7VXlHB&#10;NSMdoBpkhBWgCt0paDjtSUALThTaUUhkydKdTU6U6oGFFBoFABRS0lIApKWlpgNpKdRQA2ilooEJ&#10;QKWkoAKSnUlACodrq3oRW0gwn1JP61iHoa24xiJMd1B/Otae5M9h1FFFamQlFLSDrigApaWigBua&#10;AcUUnemA4hWHzAH61CbaAjp+VS0UAVns+Mxt+Bqm0ckf31IrXB4oLHpRcRjZBorWaGJ+q4PqKrGz&#10;/uN+dO4FKkqdreZOq59xUHtTELRRRQAlFLRQAlFFLSGMIFJtI6U+iiwXGZI60u4U6mkA0rDuLxRz&#10;TdvpQSwoAdk0tMDD6U7rQAUUYozSAKSnZFJQMSnKzIcodv0pMUUAW0vJBw4BHr3qylxC4Azg+/FZ&#10;dGBQFjbxSVkpLLF9xuPTtVtL1T/rFwfbkUBYtd8U4dqarxv9xgaXoQKBCrlAQpPXNSLKynnmoz1o&#10;pWHcnJikUhqarAFzL8ozxn0qLtQGI6VPKPmLKFmOG4x6d6Od5UnPHSofMGQcY+lTq3zZ9alxHzET&#10;7g4HYjmklAbAD7SD0HQ4qdt2/OMgjj61Hs3HdjFIZDdKWK4GfWlQgORt4J6ipyQPvcFab8qtt5BJ&#10;7UgBS33uuakLHafpUSYBI560/IVSR83PNMBnBAYdKd7etMUIyAIPlPSnZGNhOSKAHhjgZxxUUqv/&#10;AKxMH1z0xSnbs+boeOKcpATb1IGMetADFHQtg+g6flRvkP8A9f070BGC+U2ACeD1xTPMDA7uinH4&#10;0ACy5O3GApwD2qQnY3zsBnp70MjnOSM+lRsikDdjHvSAsgEggHB7VECJF2P16GlXaRv7kAU0AiUv&#10;zkgA0wJE2Ekqc4GKYciUEdMfrSQAoMHB5PPt2qSQBtuRkg5oADgtuK5pGYrxikUtjBOBng1JjcAx&#10;6jvQBVOTIZOu1anYKhG09T0po2upYDBPHFNJkVQrH2FAFg8U0BSc455poYng8Y5peWxuHfimAzOM&#10;bQRjrShRkg9aC22YAnqM+3vSlf3mQR6c0gF5I4OD3pccZHWkAUEn1NDEquBzk0wG5LOFPH0qbGBg&#10;VAdu9S2M49am570ANGCw3dR0qMr8+ONpzyPWnFSx9uSKTIRTuAJHX1pACrhsZGQOlMdmZDt6ning&#10;KxBA+6ec9aVSq5Q9juoAz7hiSEP8NWrUYhJ6ZNUZTl2Ydzmr1sFMAGOeaYiC94CgDrnirMefKQp2&#10;HSq843TKjH7ik1LbljCpU84oGUH5LH6mrdocxn6/0qucBifUmrNqMRH6047iZOKgP/HpN9KlB5qM&#10;/wDHrLVMSMeJtpx68U85AA9KaVGeO/IqSQc8d+azLIQcZpKU0nagBjHirU7YtwpPOAcVVbpVibH2&#10;dc9WGKGCIVNEv+rH1pi+npT5P9X+NUtySAU4U0U4VqSLTsfMtNp5Yl41/wA81Miom5ENsSL7VVsB&#10;meUeoOD+NXOmB6AVTsw++YoQO2TSlsJbmopKgbjWUiqdaY9QBn9K09mVXPzelZqAnV3AH8H9BWaK&#10;NRgep9fyrG1M7mTPZSP1raPzHBHSsfVRho+c/Kf50AjWQEBFJzgDmsjTv9fL6oD/ADrYGEdUfjji&#10;sjTzi9l44ZSf1pgSamMWsZ7F/wClSaaX3TbeRlf5U3VP+PVAOm8fyNSaZndN7Mv8qB9CmjbNYbAz&#10;8xH6Vb1PP2R8nupx+NU0B/tYsOokJ/DFX9U5s3+o/nQIWx4tIwf881m7Q2rMMceZmtKx5s41PcHB&#10;/Gs9nX+1jn12nH0oAu6kFFo7DuQP1o0/cbNMdicU6+GLGUHtj+dMsD/oSn0z/OgChICdWBcYO5T+&#10;Qq/qKZt5X7AD881QmIGrqSc8j9RWlqI/0OQ/T+dAGIiMFzg4PQ0Eeta1htlskhPYn+dVI2Wa4a2A&#10;5BIyfat1VWzOWcJJ3RSPy8j86nlmjdML1NWJIVQZIqJYVYH+HjNF4ydzKT194qbTkKOprookMUIR&#10;MAgAn3PesmO0kZ0b+HOM1snhtmMY4NTUZ00tdSYYK89RzUDgZUkd/wCdPGVcdDmiQ5yvpzWRqMGQ&#10;2Avf8qbkrJyTj271IPQ9+9B2tkdB60DAqQMg4HpSfxZHT+VNUhVwTn3pDjnIIOOKAJ8gggdOtQvg&#10;LtHf/OKlHPTrimguSCuCD/OgRXuF2Q5UYJxn6ZpuwSwFG7mtFo0cbWHWqaoY12dcGqhuKWxhANE5&#10;U9RTukgmUc9GHr71dvosqJl6jg1nlWVNzcmun4lZnPflldEpLc4/ClGOp61CVIBOTwcUNx905BrN&#10;0UbrEvsPxk5TAHeonVd+Ac5ppZjwTUjRkLu70lGz3CVRyWxLCx2lSc88D0p6jaMZzTUH8VOqKr6G&#10;mGSs5WJI3eM7kOCRipI5JI5BLuPuW6H2qNAegxzxzS7gBkkYPH096xtfQ6GkbgImjDjgMO9Y8u0u&#10;VU8KevqadFJPjbDubsRjjFOhtR1mPA7VnGlZ3ITSII1eQ7Yxzjn0p90qwosS9WGWNaaiONemAozk&#10;elZLgSATyZLSE7R7V0QWpnKbZDuIjKtznp7UjNKFAPQDIqN1dCVTke1IJiQQT1GK2IJfNmK7N7Be&#10;uBQu/IyWIHOM9qd5zsS3HK7PwpzNISA3BC7R9KQCkSztg5wAWA9qiJYAFWOD2zVp/MDhIc52Ace9&#10;MeJUCxpy+eaYEZiYp1J71VNa0h2uG7VkuxLM3diTihMk0EhJtQn97mrm0tgmobe7gKJFtbcBjgZq&#10;2XVVLKC2O1cs01qzDkbZGRt696jd1Qgdz2pFcycnrQwXn1NccndnXCPKrDuO/elIyP8ACoUYEe1S&#10;cr0GalosjVH64pfIBOWBFT7iRVdiwYJu4NNNsCEIuflXk1I0aq+1mAwOfrUXO7C+vFDAhiG61pYB&#10;8cixMxChwRjkVGDzkce1AA/iOBSspaNWYbV6Z9arViBftbnAKEds5FSFZFQmQgY64qJSQ/PQGm37&#10;mIiFDncMk9/pSUXJ2QN2KEkhlfcenYVdsIFcPO2Pl4X61nVu26olpGVOc8n612T92NkRHVliGIyM&#10;STjFSMQrGNetQxSMpO3vUincw+XnP3qxRbLKgIoBPNKxR1KMev51UnkBcBe3ehZDjk0xFaaylLFo&#10;5mz2z3qoiahJllJyh6E81rh9w29qpXLSBiUbGRz71vB30MZ6aldL+6zsaNXK+nXinHUGmBjMWM98&#10;9KbZ3C2pbcpIYdR1pkIWUyyscN2H1qpRtcVOV2iMncwjU545qYKAMVHGm1mapRV00rHTNu5AykPt&#10;Xn0pHkkcAMc7R6dKaxy5zxz1poGcntXO1roa3srscRFgkE9Bwe571YmZ9sYdcKRwBVF5Pm+UcelK&#10;JRkHoRTdNohVYstRLgMxGDH82KlaVWw4O5m+9kdD7VX8xzukzktxQrnZ5fvnNQ0U4KW6HncF+UnB&#10;oGSMZ4pAxVTH1BOacNmAWOB3NRYvlS1sDHcm3HTJzTI135y4UDkk1LOYHXMJzjA96q44zVWsLR6o&#10;eA2NoHDdDSE8bSMfzpxLOyhjjHApAQCc88UwHDG7A5FK691pyJt5NPOKuOmphUlfQq0hFTkButRM&#10;u2tUzCxH0+lLSmm47igB3GCD3pwjhx8rEH0NMzjrSgkEEcEVEo3InC+qEAZTw2fSptzuMMBSI+Ww&#10;2Bu9PWnsCDxWDbRzt6j1VcYFV3DRFf7oPFWVJ79abKoZMEgY55p7kp66kbjERLdTUCAeYM81OiBo&#10;/Mc54wM021ieVyVBOByfSpNqW9iwg6jGcc0hlYE7RjuBWhFEI928YBGMnqah8u1U8vn2zTVJtG70&#10;m2QywOGBZC4YZ+U96daSJkq/DjgA9qs/aEzlQx+gNZjpKkzXcSHYrcg/rW3s0tURJs16TmoUklmT&#10;zo9iJ7nOKpzXJB2pIWPsMCtW0tRXNEkKMscCs25ufM/dxkhe57mq7TSNy3P1phXGGyDn0rKVToiW&#10;xYl3Pz2q5j1NV4o2zvPAqVyQhrB7mM3diRky3EaLwN3WrLW0wb5ecnrn+dVLLaLlWYgAAnP4Ve+2&#10;ZOQuRn1q1CLWp0QmoKw64EMRBX7wGT9KePMuZT5nC4GFHP51nSs0rM+PvdvQVL58iEle4waymk3d&#10;IpVY9y8IySoHfP5UTJ8p9qzvPl3Bgee3epTJKRhyaTjqmiJVI8rVi5Ad0fPY4pr2sErq7jkHP19q&#10;WDPl/WhGaS6Mcg/dhMr9eKxSbm0mdUH7iuF5E9xEYV4JIOT0rMGmXCjKMufY4NbuM8CowyZA3Lz7&#10;1MakoqyNGrjUjPkLHN8x285p0SIh+UYzxVeYvFcJOBuUjy2Hpk9adcSNGFWIZdzge1TZv5gXCpI+&#10;XAPvWasmoSMyq0a4OORVg5yN3UU/BYhaqm0tGriaGBd8nmTDEijb14I9aUt2K5x2pDhGHpmn5J+Y&#10;8UTd3caQh6cce1UbhYiAjsV3NkVfOTxVULGs4wfnA6EZog9bgzQYDysNyMVTgkkwSIsJglcd6uf8&#10;s81GCu3g4+lFGN7g2KG3AA/KxGcE808cjNV0VwxJbcMY5Az+dOjjSJdqDA61rKqtVuKxODQoK00U&#10;edEG8tmAY9jWbrSb0QWI5IIpG3svzZHNTmnYptZSk5K76DSsLTXO1Gb0FOpCNylfUYqBmUhKsGPX&#10;NXsfMGXvWdjBwTjFXYnJ2+mOa7oVOQmUbltutIcYFIeTmjrSVaOguVgRxRSnpSAjoaFV5tIhYcMY&#10;6UoxjigrikLhfvVMpc94xQbDGHNVasu6EZBqvXXhoOMbSMqjTegUUlLXSZBRRRQAlLRRQAUUUUDC&#10;huVFFKeUNRNXizWi7TRCFZgSBkCmmnhSQWBwKaqhmwWC/WuKx6Fxg61JTmO2MRt1ByPpQSgTHVj+&#10;lNoXMNydu3tms26k3z5P8IArRzjmsc7nfpyTW1BXdzOrsTOpkPynkDIFXI/njBqg6eWu5TyDg1Zt&#10;idpH41tXV43IpPWxZAJIA5PQVM4EYwxy3t2qJQM5Y4wMjHrTSOOa4joY9GVlyafkjnGf5VFztwhx&#10;2pzB+Np6UhB+83ZwMH8Kf2oydgPY0g4pMaGOMjFHXkVJxRgUDGAUEZp+M9OaSgCmyjdzTUk8p920&#10;NjsatiLzH25A9zVNl5PNaIzns0MCFgZNuFzWgi208O4oAVHOOKQ3DLEFeMbMYHPNVUyw3KMA8fWt&#10;k7HlsswwqU35I54xTjCry7QxG0ZJ70kTz7QAuQOlRiS4DM0a53HniqVrCEnjbKRBy7MehqkyFHKN&#10;1BxV17eeb55Cqt7VCbSUMF6gnkiiUWFiW0jOTM3QcD61dpeAAo6AYFJWkVZFIKKKKoAooooAKKKK&#10;AKm4xy5wD7Go4hIJ1facd+OKvgAHOOfWlyayUNbisBqC4OIWPtipqjliEybGJAznitUFjNhTzG25&#10;xxVg20i8qatpFHH90U+q5ieTuZ620vfFRyJgYXqDWpRgHqKTdyoqxlRJK74B5HOfSpCs4zuBbvzk&#10;ir6oisWUYJp9CYSjcpQzSO4RxxVgx5k6cVJgHPrRG6qxzz6e1YVXqa01ZEptk2lpDzjt0FZCShZl&#10;lIzg5q/dT7ytvH/EfmqncRbDuHQ1pSjpqZVZa6Et3eG4IROEHP1NRwzhIzEw4PeodrykLGue1W3t&#10;9sWQgBUckn/69VLlWjM0nLUzrdgspYnhQcf0rdhDGJCx5IrCt4vMn2A5HU/SugGcYFc9Vq9jpguo&#10;gXOaYFG/Bp4BzTcbZAa5oq6RqLkAEGo1fA2n160915zUZqJOzsNEjYbqMjtVaHyUUmRhuz39KniK&#10;su3oRTFEMbMJce2a6207GaT1H7o9wZTx7VXlnQoRE3JOD9KlDRCXcMbf0qGcwuS0ZBwB0qeZpOw7&#10;aiwlQuVBIP3sjj8DVrI2/KMVAEVVwpyAasJg8VjO+yKG4IGTSjJJVTgkcGkIXeAeD1ppcIxYjtis&#10;4fErjYqK33WOSO9OYHgZ5pygkblI5pp3bhjkitWtESOVGJy1SOgZdvuD+VCNhtrd6ea1TvsIBjGK&#10;PpTelL7iqEPBI6ioTGC26pweMmoRIGqlfoLQUcUtNz3puTUlH//QuQyQyDbGeQeh9PWoTbxNKfNA&#10;Ib7vOMfT1rOSMCfynfBBwCtSNGqfupmKrnIJHGaytqaFgILZSk5BjbgMvWmRpbwndk7Dx83Jz2NW&#10;4l8uP923mR9++Peq08nmxt5ascEc47DuKQx8McMUhZJdqkdM0rWkaMJpPnRRkAcHH9aJE+1Rxhs8&#10;8nA5qBZVtbgqIzsHGTz1oAa00C3IeIlVbHTjH1rSH2dmMWclhnkcfnSPDHO6yIqlSOmKpSt9mmOY&#10;tytheDxn6UbiEdrtE2kDH3dqjt68UsFxcfZ3TaTs6HuKeBIku+3X5XGGIH3T9KjX9wWuXYsrHBx6&#10;+4oAlaZmhW5BXH3WVuaUeW6BliJibrjkg1JFBHFuYf6tx8ytzg1FbyWaRnaSh7jJ5oAW5dWhElvk&#10;7G646VBeh3SMvnkdR056VdWcrKY15Qjgkd/T60HLSY3AxEY2nqDQMq20kdupgusgNyM+lWtyRu0A&#10;ZSjLnbjt7VUuoZQVJwwAxk9R7mp1mZIleRclB1HOR7Gh9xEkYWSJGdhgHgrwfxrPuLOWOYtGC6nm&#10;rAVHLSqrbHGeBkDPUGpLZ4pcxhiu0jGT/KgZSS5ukiG3JVT3Xp+NXpZrmaIPbgMp6+oNQzGdZZHh&#10;kCrTFaNrUFFO5WBJA/qKYifdJKBEBJuHIY8c/QVBDDM11m4BLKM896esUrulwwITOMq3OKkuLYSL&#10;vd2AXu3UUgGz2ca5kB47gdjVVZ1MaxjO5TwVGc+xFXILVwgkjl8znsePyp7Tm3jMkqNnvjoaYDDN&#10;HMWULIrEc5GAPrVCOGVj5lm/TgjoR/jWjDewPgMNuezf41HNI/mkq+xBzxxn6etICOSMFN10FUD+&#10;Jc5J96h8y3miMHJk/hYrip1vYyPLkXKnru5JpFS3aXEDLGSPlOCcn8elMCNLV4VImCZYYUt60Qia&#10;OcIzhgPl49KnKyHZ5xV3U9z/ACpiM7iR4UJK5wccUgAeTDdFOSe2fQ9qWa13PsQhAPmwRTftshj2&#10;zKMnv0IpftsWUPzKxIBzyPrT1AimhMZXfhgwyGXiiJlJI3YGMY6UlxtWYqSWx0x/SoFJD5zx7ihA&#10;TzHdxxleh9RVRSD7Vbm4QOu3OeMelVjg+xpoBjKFNKecYpcEDrSZ56dKYhNpBzincY54pMtS4JGO&#10;lACA7eaOSM0uVH3utN4J9qAA7lGcZpFyRzSncenajjjPWgBevSkbjihulIBQAopjDrT+9NNAFds9&#10;zQBTn600UAPFLSCnVJQtLSUtIYUtFFIByEqwI5PpWmSMAgcdfpWYuM881qEHaOOKyqFIQqQc0A9j&#10;SfKBx+VLkdjxWQxMAdBS9R9KM0poAMDgg80cntSe4xQcNyeKAF6UtJwB9KMqDzxmgAB5xS4x0pDn&#10;GQOnagnHPagBksmwcd6zicnNTSvuNQ1tBWRLYUlFFWIKKKKACiiimAlLSUtABRRRQAUlLRQAUlLS&#10;UAFTQEK4J+lQ1JCheQAcgcmk9gRpexFGM0gwe1KCOhrmLE6dDn60cZ+tHKjAGRS8YyOlABznNAJz&#10;gjj1ppGTuHB6GlOSDj60AKeKTORyMHvjpTv6jNJQAnTGeRS8UZIo6HGaAD8BScjHSl46ijqOlABS&#10;HP8A9el5FRvjBHT29qEBG5IOKanJ5phxnFTp2NaPRCJUGBxTsZ4pAp9cj+VKASBWbGAB6gY9QaKT&#10;kcHn3FKaADJ6YpRz0o+tJj9aQC8ntQMHDD6UnHpS9eaADijnGRyKOeuKQY7CgYp6ZH1qvI3Gemal&#10;OcDPUfrVNj2HSrihMYeTS0gpTWpIlHSjPNJmgBKKKKYgopDT1XPNAD0X8qdtxUyLxjHvTSm44rPm&#10;KsNVQTg1LjHDDOKBjbg8nNBYdqljBTgFQcjtSZyOKAd3BwKDuFAEMmQMVdluJrSKJnI3Acj1H1rO&#10;kOT/AEq6nn/Z2iaNm/u5HAraGxDLapHKvmFyQx3gEcZpdiBnWTahIxn1B9QKqwSSD/WnzSRwq84x&#10;1zUZsi9wQXAJwQG64qxE0klpar9l5KP94+me4qxgsp8peEwMtwR74qOeKLzvJJUZXGCOnvUnlNE6&#10;kjJwBnPBoAZGZ/PXdgZGGLfxfSiQRYkRwAQpxt+6f/r1VuNz7g6FXjbC46c1Z8ySBojLGxJUhiOl&#10;AFaKCTz/AD4uijdjoucetNmnZ7Q7gQSfT5evrT7UyebIkZBXnEbHGc+lS2058xodhUr1UDIoEOie&#10;EQpNyy4CuPT8Kht5wVMSLvIOBnoR705HNpOVYDypD1+vaiS1eKdJbMbxycdhTAS8Eska3KdhyB0H&#10;vU5ltZQFuCCXGc9vw9KkjZZY28xNrYO5B3H0qu1tbvHhXCDtgZ/AikA9jObjyIlzCwx6j65qNbdo&#10;CNoKnO3cf0Ip0sj2tqGhwc8ZHSplnjmi8zeVwuGHX8aAE+0mAhJwWOfvEYqQtayZgJBY8jPQ/jUE&#10;cpvbbyipJBxuPShY4rL5pTvLDHA9KYCzNJDE3AC4wADnBpsM4mHO1WHA3dCf8aW4eCW2Lx8hWGV6&#10;GpFaDdGoRDFJ09QfSkwM2O2l83bwrIef/rVauZpVJWEkSKfmAHUHvUtzCATO6liOD6YpMqkkMm8b&#10;mBXJOeO2aBiI8l1b4l4ZG5B4yKhQOs3l4ZEJyMcgfn2q2drZypSRx9QSKjgmklDxP95TjA7Y70AK&#10;PtHmkSOEjPC88ZqG3dIJHiKsCDjjuPWpUhjEuD8yHt2U1E13JbzFZBuC9x+maAJ4LsPM9s4JGTg0&#10;yRbcRfv8hVOAf4hUVsVEjEAfN82T1OfSrKPFMHVVLKeC2elAgVsI32T94WwTvOd1KqXAlzGqIuMs&#10;pOfqKjjRBA8cLbgCQPUGkhkEih5SSg4OcAqf8KAIZljlDT25CFfvjt9asLcBJT5alt4BJH5ZpW3C&#10;Ux/Lk9GPcVJG21gW+dgCNyjp7UDIVKs7tIjMyjByOo7EGk8mVmzaAKrryrH/APXT53+zI0u9vm6Z&#10;HAP1qN4GnzKhKcA7h0z34oAWdZFt1Zkw0ZGQD0pweQyqREDGRyfY9aal1G6mOYFsDG4d6ihlvS5E&#10;JB2HlDwSKBCy/ZlXeEZUUkD0P50+R7CSJZCCMcDqMEfSpbjyDD5sr/JnOPQ0+OCQRgRyAgncCRkC&#10;gCJQJQs0QWT5djqevFMbyJlFoV8l+o47e9OCtIW8tVWVH5PqPWpZjcoqynbx94eooAzIGaJ1ERDs&#10;/H0PvWlDdFpzbyqN47jpUYSEnEYxuPDDB59KbNCjSGVcJJnryQT70ASxs7SeVKQpOSADjB/rVWW4&#10;vrRsvggde4P+FSbTImJGVduW9sj3qYTRiJXblJeDx0+tAB51u0Pmhiobk47Go42kniKSKVx8yso6&#10;inW4+zSeQANj985z6VMkuZJIlB+Xqe1AFS6ileHbK27Ycj1INTQyTeSDGFdAvC98ipN4wHDKW6Yy&#10;KZIJCzHJ6ZG3sfwoASIG5iMM2FYchf4h71nedcovkuCTu6k9x2qzG85xJt2SAYJY9vxqy5h3q9wc&#10;7vusvAP1pgQPORbr5qF2z16AGhhc3aRMcKoPWp5SC2wqZInOCB1U9qrhZIswRqzRkZAY4IPpSAWS&#10;wUDKHy2BxyeCfUVHNBMQpkycfKzdQVNPSKVi02P3hGQrc5FPh3ToY3lZCv8AD0wf8KYFTy4Yp/8A&#10;Rzu8r5jn2qeB7iSIupH3ixXufpSi0kUMzLvO7JZTyR6Yqc3MTBWLlCrYwR396AKMcyRTkKpMbcYP&#10;WrF+koCugIaPv047YqvNBMlwFyuXOVP1NWZHniO2d/NAxhQOpoAaDNdwLI5X0Prj1qBt1lKrCQYP&#10;OR6VcklFsS8cY8pyAxH8PrVaS5QPslj3ADhu+D6CgC+tx9oCvb4XYeQe4qsjvDeMH6EE8cjn1NSP&#10;Cs3lyRBmyvDDAwR60WsoleSCQLlT3HJ9qQDGggWP7UBt+bLYORj0qa3be2+PHl5x6YP09KhmszHE&#10;xLEbjn5eRj0xVRYZFZfIYhT3bigC+7yLcmIbdoXNUzayRfOjABeWI6irEjwRc5BYdsYznrn2ptzJ&#10;HsdFH7wp07YoAjaMPCxLqSpJ9zmpYrlltsAAx52nPJAp1ncs8b52koOp6kUyyxNJIxAVWHI7Z+lM&#10;Bs0Zl3xRAKqAMFIxn1Ip0duPMjlDlV4IHv3AqOdbm1fzIxgAdueO9WgkLRboASpOdueQR3FADGuY&#10;ROyrIFbu2P0NPguJJ1O4DA44HUVQnjjE+XBRGO7OOaus6tG80ZDnbgqOAV9fakMgAt5GNo26Ek/K&#10;Oq8VI8YgRRECGDAeYwz+VN3W0Equzeajrjk5Kmoo5Fs5TBPuK9vQg0xF6WPfEfNAkkTrt7/Wot0k&#10;hR2XYrA7u/5UqKounDv5YUDgHFLPAXVY4HKlDuz2IPpSAzwTbSmNzvDnr6g960TJGsjQMoX5eFHJ&#10;z2OabLHFKFScfMVwjD2qAANGGkjcMgIDr3AoAFtIXiXBKZ+9uHOaV7SLyVaBml28AD/PFSJNDdR+&#10;XuxIOmfT61F5T2syLvISTIOKYEsSGGcTugDMucDtjg1Cbc28zTxyBF6j3zUyxRsQ0c/zxEnkf04p&#10;kUjrF590A8bt9cZ9BQAikT3ge2PReR0xT5ibeVjOMh1wuD8ufeoHmhEMgt0OB/GMgirlnMHtg8j7&#10;wOuR0xQBTFxJOWjRV2gZx16VZW1eOJJrbiRRuI9falZoZ4XeCRQ4GAQMcehqK1kna2aNV3FeV55o&#10;AS4y+2UZiLDDYHHPXNWMSRbBJy38JQk5pClzPbmISBmHDDoRVWGS4iikt2yrJyB3x7GgB88X2pTJ&#10;b5Dn7yk8nHtUNrNcQsY413PjnPoKmuIvKYXSdCOSD0PrSW8cuWcKVkGME9xQAk8SRbZoiNxwFAHI&#10;Jqdbp0UtPES68dMZFSbzDLI/3s/Mw9B/9akkjlkQyQgOScg5xkY60gKgufKJVQNo+YKeoJ7VPKDN&#10;+8CeXIhGc9Mdalm2qqSOhfHXjLZ96hW/gjRnQs3or9/xoAPLgA3SMJMnPy8nP9KbNFGJdzswSQck&#10;+oqRUtw/nxgKJR91h39qc8cdw3ls43j+HPFAEcalLmNVYqrJ36NSSI8ZQwu27OAD/I0paWESLuyo&#10;GCCOnuPahIlnjBZwZUPOODj3pgWf9JYeZlAe59qFLuuZUV1B6nr9RVOM3Fur7ScE8KQT+tSNfr5e&#10;YQN2OQeMGkMdNHslj2sUDfd29M1HHcXEEwW5OQ3QkY4qISt9j5yHVtyt9TUcr/aBEkoZCM5c+hpi&#10;NGcwNm3ADN95Pc/WqE0TSLny/KkU5bnt6gVoSRqIPIQfu8D5h/jUEysYt8oyYht46n0NAE8ckqOU&#10;bBVhlTnIJ9qrwCKO4YLIORkKP1FQpeSqkSxbcdCPTn+tXPLiWZwVzKoyCeAc+1IAaCKdHiQsnOSD&#10;0z7Ux1WaIpIvI444HsRUOb0P52BhRghOcj35qXzorrdA+M7chx0HsaAILaFwrLKxEbDqD0PvVu3T&#10;7O3lvhQATnruFU33Ijk8swC5HQj1pRFDtDtKW8sZXHSgCQ3trE3lwjKnkEdQTVzEZG9eXIzkfxDv&#10;ULxWtwBcF8FOrKMVBa28kUnmeYCBnp15+tMBwjimiaHlNrcD0qy8KuyyjKSLhRnpUN5DK5RgwDZI&#10;9CfSneU0AEgbOOGQnOR7UgKlw375dvysD8wHqO/0q2Z4WUM48wq2Bjr9aUtbZaMgFjkYHXntSQtb&#10;eVIyApj7y9wR3oAeTKzl0GIscqw5/KowYSjxo21c/L6c9s0ircOI2lk2DGPcg9M+9VnKWyPbqAxY&#10;5BPagCaKKHyQY+JoiGw3XP8AhTXmldhcoA2RsaMc5BGalVpkA3iNm25Dk8H2pGiMO6SOMg8NhTlT&#10;QAkcSAspmwOpTGB+FPDiORz8o3AHOfvAf1pw8t1DhQ0bj0+ZTVc2gZFjGfMQAH0xQBHJBbJE5i3O&#10;SMr3A/KpdiTQwxqdiv6f3h/jSR2rb3jWQKcYBH8jUQtpFRXH/LP7wz05/wAKALk0ErHKcvHjBzyw&#10;9DTJbdrp1aXCOV6A8/8A16mby0kSQSj5iMAnt7VAy20dz8mSefXAJoAZ5txHtDKTyVDE4NSxedvk&#10;85y74xtA4+vpUiXcTq5ZSyqeT/Wo1lCp8soc5OAvBoGJFIhJMiEAcD346EVBKUliVYvlX7wGentV&#10;qbYjLMwIDYJyeAe2apzl/MKjG04PHrQgIRhXwwycc0mFUkMpOfuketKI3PzshI9R1qzHIXhfLLuH&#10;3QaYiASPHtHJUnPPWpBcXK7yV+Qrz6D3qBZHZcnBP9Kk8wMzYBDgevH5UAOT/R49uBJG3Oe4zTzC&#10;yhHTlQe/oarBpFQF/mTGD9KvxwQmMFJD+fFDApFQsy84x3qTyz5eYyCwPPripTLC6rJGpJU4zimN&#10;DtInhOFI5z60AVxkDAGARzTo3SMZ4xmlZyByMYpv3VYHGO1AEwDq5AbYD09DSzSfwlckdx0poVHV&#10;V3Eg8+2aTAeIxg8/4UAMjRi7L0XHOaQKVYKDj8atQlhF5soyoOD3yp71C5jjJWLkigA8wBS0frhs&#10;1GdoYOvC5wcUfK672XGeuO9GxVjIzuz6dPxpgTN5aqRKDt/vdeKaVLJjcGA+6e9NEqFDHggqOCaY&#10;gjBLluSP8mkBZjTkZ9c5quhw+Vxl/wCdBLROrZ4Iz9RQhxiPOOcAigCxG6Aky4AXggHBIokKRKVE&#10;m5Cdy+wNKVHltvVR8wIY96inETy+XGVGSB04zQMURjHmHBHp61GNyMrDDbuCvarEcDjJBG3BVvQH&#10;txVcpwFXB7g0CEf5iNvVaMNwOc/4U3mM45Jan/cweePSmBLBEGjMjlcA4A6En60y4DpslCFRnOCc&#10;jIqwkanLshJ2hiM9R7VI8LzKFIKc7lA9P8aVwJI5I5jt27Wx8yEYBzSMImmCO5LAkKDgDB/nTCXz&#10;hW3jtu4Kt2ps8wcxOyb0YYPHOaQx8Rnj3wliwHAx14pwkjmjIlIJBwFI5BFLI+y4jdwShBAOOc9s&#10;0gKxSnag2vzuP8qAIjKx8uZ4sNJleOvHQ0GK6McflkBgOmae5ECsrh3V/u+oNNBy+JDhx0xyT9RQ&#10;BJtilDNG2JCcE84B78dKeysBgNtywz6E/XtmoLWSUxOg4YvyRwee9SpOyAStGfm+Ukc8igBtvFuh&#10;LRN5ZDHOeT+NVj5rzPbO2Q/IP8jVpApd54wX+Y5Tpj1+tJJMVlT5AgcFWPYjtQIWKZmf7PcIwJOB&#10;6ED1p7RROQUJRo+w4yKintySsts4BXjBPenZlJE8iLkdx6d6AJGaRHOQPLccbumfSq6weVL58YAV&#10;+Bz90n0qVVBnMEmWQrkHtz0qqrLDG0c2dqvwf60DJkRg22c+XknB7kVJ5kIb7Kw24JH+BFV5Y0uF&#10;z5xODjngE+lWbiKN1Hm8sO4oAbtYt5blfNC8Z7+hpxOcxTIDghgAf6+1UHiAkEwXKsyhQT3q/PG6&#10;Muxvl5B6fLnvQAya7SNx5KeYDkH0zUTRn7SsihlyARjkA+9WD9pCKAq8N1HQimSSqlwMuVLHGP4e&#10;aAIYfMXeHxuLHOcgfhSQskOwEfJIDhsc5qYu7wPE4ZjGDlgRg+lNxviiaVBIhXbtHUN7fUUxE8LN&#10;s2BtzISGX1H40iIEb5Q0YwSAD3pqqXVhE23PzbT94EdqYs+8o5A3E7cZ6HsfxpAPWTJ3gbn2kj+t&#10;NaZGIinz7DnBNSJG8SIxXbyQQOfx+lN86cgSEgYOOR0NAyETSeQWIB2nDKfvY9qcdpC+aTsOAvt7&#10;EVKSolkmVCfkycjGSKiSRzCrT4AY+nPtQBMY5POkVyGjft3HFOKqYvJBK4GFHU0hyfmjbOTgg8c/&#10;/XphRYZVLOAh4IP3ufWgCISKOXQjGENSNO0NuJBhSvGzsRT4pYHdxGoLp8pJ7rQ0WMkbTxn6+1AC&#10;blZo3YYDjCgDpxmoJTMgZI1ADOFzjkk96fAtzHGis4AHOCOQPY1KvnPIUdlZSp2kcc0CELeZI0Ug&#10;KA8Bs9wKUIzKYnj3r1yTg5qCeN5ol8wkvHwwHf3zVhJfMbvlQBn0oAZ5cU8aoI2TPzD0BqP93CJY&#10;l3Fh8+O1WEExAEZ3I2cnOSD7UskLHDRNsYjv3/GgCv5kRCTPGQzEfdHykVJEjOXxIGVgcDHb/wCt&#10;UEClEmiuGJ2c7R+fFTpHbT7Z4Rt29cHnFAEJEcHzuTLGT1ycgjpUjt+9EpzsZSdueeaeAPKZYyOu&#10;M+h9T7079/twEDOh/NTQBXVYRb7Y3IR+MfWn7FdwY2/eYxtY4BxSOsC2zYPyDgqOuc8c9qGgWXIk&#10;ZkkX7p7D8aAHqBEitdLg8856e1RbI2Cx/NhcsGPfPWpJ4yVC3JJTj5x1B/woXdEzoSGAPGehU9KA&#10;BgSFmRsLjl+vHvUqRxREuzDJOSR0NQMqofubgRyV5H5UhSCbChiUdQA2OM56UATfLM7hV2yJxu7c&#10;+1NEkTOxDEEqA3bBFOUlrgwhcBhkN64qGeASRqEU7lYjr09aAJirC43AH7p9u9QxHzI2t1/gYYz0&#10;IPanlnDxfaF+Vh0BzzSzxOzeWCdy/MuOAR6UAMCyC48hQUVgSB7j0p2ZNuG5OCCTzj1GKTEspQvh&#10;eCOvP50+PeGcPgheVb1oGMDxxMEOY0c8E8gfjSfY+PmP3WLcd/f2qORmkR45sBV5B749hTx5kYSS&#10;IjyioBz1oESC4DABRk/cZc8EU0wxSybkZlePHDfy9ak/dtCssZzjn5ev0ouEkwJYAfN4H/66AAIq&#10;OVVWRz3B4NR7Ql3vnIU44PY05TJKnlTkhmJGf9r29qa0yZAeMny+h689PyoGGfk8xFIUNwq8n60N&#10;m5TDYGH+hFNVZEmXYcRYLbc0kaJCSJiSzEBc8ZXtQAklkFwyNke9V3jCkE8Fjjnrz7Vf+z4V1Ixy&#10;WAJ7mo5z5kBAUGT5ct/UUXEUZUZGww6etNLKOCRVqd1kiGQTz9496qcYA4qgDHGabilJ5I60mMCg&#10;BDTKcTTMkk5oArH75x0pwpDjcaUUmNC06kpRUjFooopDLVoAXb1AyK0T7Gs60zvbHpWjx34rCpuN&#10;Df4geoP86Xr9fakx2o9x2rMYgx2FA9Kdknoc5pPp60ALx2pPrRj9aKAF68AUDg9OtIBke4NL1oAD&#10;QOmM5pT7nik6nH60AGMUUAYPFJ3oAX60d6T2paAFFNxgdKWjJBoAb+NOGDS8daQoeooAOlLScijk&#10;H2PWgB3b2NIPT8KT8KXvxQAn04p3OeBSdepooAO/FVLqbYPIjPJ5J9BVmSQRRmZv4e3qayUBdi79&#10;Scmtacb6sTZIvApjsSQtTdOarKcuW9K3jqQzShAA3HotTIcru/vc1Cowqx+vX+tTjpxTYkOyKM0z&#10;NGaQxJm2ojf7WPzq6hyPwqhNzB9CDVqBtyj3FNCZK3qKyJY9kuF4U8j/AA/CtfrxVK4jLAqB0+cH&#10;6cEf1piTKJzvHsKXk0o/PNJwfwNIsQClDB+lLjqO1IFC8L2oADwaOMetHrmjjHFACEf3hQTj3pe3&#10;NHBoAT/aNNAHfmnEZwM0ECgBp4wBScZ9aXbnv1pSAAeKAGjkbjxijA+hpxPSj14oAaBj+tO4FLg9&#10;qaVyMetACYOc0mD6U9RtGPSm5DMV6UAM3Dp6dKOafhRzig5zQA3B703jFP4X1pO+AOKAEPT0pMYH&#10;NSYHemnJHWgBuKawAGak4FGKAIwTjijrzUhAycUmOKAI8etJgf8A66kxgYoIPU0ARYGc5o3N0WpM&#10;AdaTHrQAzp9adlsYBoxjNFAhM56gUny9s044puPagBcE9CKDkdRSY9KBxzRYA3UuQaM89OKCUI6E&#10;H2osO44My/dYipRcTL/Fn61XwOzfnR8wGe1JxC5dW7bGHQH6cVItxD7rWduxwaXdUOCHc1g0ZOQw&#10;Oakx+I7YrF4pwZl+6SKl0x3Nggj3pu4dM1nrczKMA5HvVgXi9WTB9qlwYXLPP1oqJZ4m6HFSja/3&#10;fzqWhi0mRRgjg0uDnpnNIBKPekz6dKXtnpQAnFL25oHqKKADA7Uc9qOtFMA/nRkikpaADJx9abk5&#10;/CjHp0pSPakAHkcClBGO1A600cAkevFACrycjtTyAf8A69NAI+nrTuaADik5HUUZo+tADT1p2M8U&#10;wdyadx+FMA2jpSjiijjpzmkA47e+RSfrSg5HJ6VHHIJFyuQOxxwaYC5pad14NMIzyOopALzRkDjF&#10;A+YZHWlz2zigA+opKX6UlAC0UlLQAHrz/wDro4AozxzR1oAbzkg0tJ/k0+gBtFLgUUAJzmkxzkdq&#10;XnoaQ0AHSj60h9qXigBaOKQDvRQAtJ1o7UcjnrQAlKKXv6UD86AEx6UuaKTnp6UAO5oLbee54x60&#10;3PrTqAFHJ6Um5c0nFLwfSkAdRil6DH86bmlB7UALx0pabyCc8c0vXrQApyOxo4J96OaKAHZOMZxU&#10;cpWZCkvTPXvmlzSE+tUpNCsV/sqHlGK+x5BqNrWUfMSGyeQvXH0q4KUZByDVKqw5Snc71REOAAeM&#10;DH5iq4xkeZnbntWs7DbhgDn1qM28G7eu5D7dP1rVVV1JcSmcqOPXj1welT7Fn3HJV404Pv15omZY&#10;pEHDELjJ9M1XDlQzKfvdcVadxDrbzDMHDcsMcev+FS3SsqqjOWYZ4xVQNtPAwRT5pZJNpcj5RgYq&#10;hEZHc0n060gI+8TijGen196YhfQN161BKcDFSZGPeopPu0ARUUlFIY6lFIKUUhkydKdSL0FOqBhQ&#10;KSgUgFpKWkoASloxSUwCilpKACkoNFAhaDSUvagAp0aeZIqdjTO9WrVDuaT04FJuyGiKdQkjKOnU&#10;VqW/NtGf9mqN2D8smOvFaFuuLWP/AHa1ovQioONFLik71uZDe9LSHrRQA4UtJ9KKQC032paSgBaS&#10;lpDTAUClpBS0AKKKKSgB2aieKOX74p9FAFU2aY+ViPrUEltJGu7hh7VpUdKLiMXp14orZZUfhwDU&#10;LWsLHIyv0p3CxmUVfNkv8L/nUD20ydt30ouBXop5SRRkqRimZFABSUtFMQlJS0UANwKTb6U+ilYd&#10;xnzD3o3DvT6QilYdxOD0pcYpu0UcigBcn0pcimhvWl4NIYtLSYPajJoAWijIooATAzmnBmX7rEUU&#10;lAFpbyQf6xQw9uDVhbqBjgkqfcVm0lAG2uG+6QfoaAPWsQZU5Xg+1TLcXCjG8n60BY1iMUZOKore&#10;/wDPRPxWrSSxSAbGHPagRIryBshuMdKnWQEcfWoNmOTQh2yAetJxGmSsUaMjjngUNyytnBPFSAKF&#10;IAoCrwprJou40tl+RwOhp/BG0cE02WNiCQcCn7OAetAFbhGGwYXoTT2bY25cZ6fgaWVXxhT3qOVD&#10;uV1x8vUUgJ+GCuvcd+lVSfJmZ8ZzwMdAKsI/7v5scHAxTXIByeCaAHOCylnH3eRjqaj2hlGBgbuQ&#10;Kk3HdgnkfrUTKz5UnoQffIoGPYlcnqPWoIysmF6E8jPr61Y6FgelCbQoVB06CgBnmHG0Do2GzSyM&#10;wIYH5B1xTHAjk3jGDyaWRS6OAcAqaAFiBWQgtwegqVxkYBxVaJjgMFI2jBz/ADFWRwC340xDEXMY&#10;55py5T5TnnpimxgjOeQ3NTLkUARrt52Dp1+tGwseT0OQaUkZY+tMTIbjvQA0K2fmPIPFPUOAAeSe&#10;9OPHzgZNIMpjj8qAB1I2sMcnFAZSOBkjqB2pGOBnqeeKapJQMB75oAlYEjKdcUhYj8cUsbHGDUUs&#10;bsQVPIOaYDGy8qZ7ZOPpVjeGAOaib52BAwQefWkDHOVHHQ0gJxgncvODg1GcbielIjbgABjP+c0u&#10;5g+CB7GmApO3kjqOtNwWHmd8YHpQVHAx/tVG7ERMT/CSPwNIDPXkgHucVoW6/u2AbBBNUE+8ufWt&#10;G3ZDHwMEEmqYiBfmuZN/JRCBT7X/AI9htGD3z61HbZaWT3FSwZaFCTgDj8qTGUM5DH1NXLcYjb61&#10;QGSzDOMNzWjCf3bfWnHcT2Hioz/x7S+4qQVExxayn2NUxIygcp7ipG+6CO4qNf5ipV+aLB6qcVky&#10;yE9KQUp4pBTAjbpU9wAEiA7CoGqeYMIUJ7HFMCuAM5p7DMbe3NR1MvzIfpTEVRSimin1qQLUka7r&#10;iId9wqOp7c4vIvc1LKibbEAk+lVdPRXikLfxNU8x2xyH0BqLTf8AUMP9r+lKWwkT2r7oyrfeRsfh&#10;VIcatNzj5P6CtJEKOzADBPNZ0eDq8n+7/QVmUaow2D14rG1PBdP90j9a2cAjGc9jWNqgIdB/sH+d&#10;A0bEZBCh+uMDPrisXTxmVsnBQHNbRONme2Oaw7PL3Fxt/iVv50wRa1MsLVFP98c+vBqTTc5m4/iX&#10;+VQ6mu22ix/eA/SptOZgZeMqWGfyoDoV1ZRrDqoyGyPxxVjUv+PJgf7wFUkX/iakjjDn+VaGpFTZ&#10;MM5OVI/OgQtif9DhGM8n+dZJXdqEmOofIrYsc/Yox2Of51kg79UK4xliv6YoGXL9pUs2SQ5DY/nU&#10;+m4+xJn1P86gvEZbBkzkKOfXOal03/jzQZ7k/rQIz5VH9qtgdwR+VXb84s5Ae5FV5HU6yhGMcKfy&#10;q5qGBZSqBwMD9aAG6coNkhORyeR9ap2KFNRkD9VDGrmnj/QV5yOePxrNgcjUGcdCWFJgixdsVCr6&#10;1FCGMyoi9eo9vWtGaHzYxkYPap4IRbxc/eY8mpSMp07yuxVQKpHZaU9B700DClSc0jFlQEcjHSrN&#10;LEikE7SMEUp4b2P6U1m5WRRwOv0psuCQN2AaAFGc7fSnZwRnvS4+X6UzcCMnsaAFkwVO7HsaQEOg&#10;ZjntxT9vBZjmq+3b90fKxoGWAvao9yK4GeSeg96ejAge9NwokCnv396BFkFWzz0qF1wetZZW6d2M&#10;TADcetV5TcwN+8AOe4NCY7F+8VmtmEYy2RgD61mjzCuZUKY9aUXFxn5SRSPcTMPmOTWkarRnKkmi&#10;Iq7N060pjwcEEe9SpNvf5+OODStKqjBOc0/bO+xX1dcu5W2ge9NdieM1Nv8AM4B6VEyelap8yuYP&#10;3Xa5YL5xGvG0Zqby2HJOPoKpudsuR/Dikk3h8EnGMioqxvqXQm17ppxJF1lDN+QqbzbZOkaj6msm&#10;OC4mBMalgOppjbkYJtDH0HJrDU3bubYvFC7Rtx7Gm/a1IOCpz71keVc44jfB9qRre7HJhbHrigRo&#10;S3qOhjLAZ4OBUYm3EEcgLtWoEtQ+B5yKT2IIP61Z/suRTzMB9BVJ2AYlz9nlOw84weM0kl0svEgB&#10;P0GalOlHI/fZ7nio7qwit7fzkZicgc+9Ju7AqOWX7nIpyy7iQ3B/OqjFkxuBGeRS8nkU+ZhY3obe&#10;bHm7xhhjI5pGt1SdFjJ5Gcn2qhaXjwnYT8vpWs8scjRvF1yQc9s0nILEmxJdpasQxlpDEOoJAreJ&#10;weuKw7j5Lhx71lh6jlJpjkiILLFJ8uQwPateKQmBnkGfT3qvYHdKVZeGB5qzGgRWjPQE4romlJNM&#10;lFWBzMckYxyCDxVlunPaooPLSMQA/vOanxnjvXmTepqV5DEsiiLJG3JPapwABkH3quyhQe31phMm&#10;0bxj+VNq+wFskY3ZwKqsS7ZHekkfzERGHCc/U0LsJXeSORTUQB1KOV9KTacZNSSlGLFc/e4+lPhE&#10;cg8tuG7HtTegiuF6/SpZ5JPKSKUfKMEf0qPBB2nqKdklck8CndoBI4yck/UmsjOSTnPvWndFo7cg&#10;HBcgfhWYK6MOt2RNi1ZtZNkm1s7W4/Gq1L9K6JK6IT1NxflNW0bK5FVRgcH0qyrbVG4EZPBrng7M&#10;1kQujMdyjrSJE+4Y61OpwflOQeKjOUIYduaqxNx6KUG1uoOaguYt6Eg4I5q9OwYK/rVcrgZFUnYU&#10;ldGfI8H2dUj5b9acltELb7QzYPtVa4RUkKY5zx9Kj2ksUBzj8q6bXRyXsywI5tu4LkEZqIuw4xVp&#10;bySNTG47Y96p7xUxg11N3iL9ByoDy35UuEc7VAyTwKiaTsnJPpVu2gZZA7qRt65p8sY6oh1Jz0Y8&#10;af5h3Svj2HNWIrO3CYCbjnq1WSSPmAzTWkCfOxxyMVg5tmqgkZs9n5R3wAsncdxVdQwxgHJ5HHat&#10;8uCPkOc1G8nlqXPYZo5bmsavLoYUhEZ2yA59Kru5lPznjsBUk0sjzefIASw6VK4tDEvlFvM4znpW&#10;kYJGVSs5ehVUPnCZJqwYrgSCIxtuPSleGWKRVVgzHpsqyt/NE4FyhO3jPQ0VEhUptbDGtLhMZXOe&#10;47Ups7oEFQB35NX47u3m+44U+jcVYYYwWHWsTbnZktPNCdl0nHZh3qRWil5iZSfQ8Gr+OdrYZT2N&#10;UpdOjc77c7T6HpTuQQuTGdrxH6io/MTPMbY9KcJJrc7HJXHY8qf8KkMkR5lUp/tLytAF1NQtETyx&#10;Cyr34FN8rTJ+UPln64/Q1VMRb5oyHHsc1XaMZ6c0wLh0wsf3cqsKb/ZNwOjqazWAVueKmgmdZVzI&#10;yrkZ5OMU7MV0XRp0qoQwyx6EHAFLNbOoG4fjVr7XGzbUkBJOAKlMjEYbkUnBsynGMjGUkf4UTOfK&#10;II4NXpIv4kH4Vn3JPyp+NZNNHLb3rMrbmKBCeB2rUs4QtuJGyC5PfHFZmC2FHUnH511CiFFEYP3R&#10;j8quHc6YK5R8qLuoP15p4Cr90AfSr2xD05pphX0rXnNOQoySiGMyN2/nWbDemFmMnzB+SPetqayh&#10;nAEmcDsOKhOmWhGMMfxqXK+wnTbMDJOewJzgdKMVvHTLYjCgj3Bqu2l45ickjs3es3G/UlwZmfKC&#10;vcd6acZJHSpJYZoiQ6EfypoMRX5s5qLWM2rFwHIB9qjm/wBWaljKOpZiAMce9RuVCnIzSsYLcS2t&#10;jIryOcBen1pyIWBI7daLeVmgEEYO4sST2wa0IkESbByT1Nb8iZq4tspRhTIFbgGnTQlUDetSSwHI&#10;ZOn8quvEhXavUisZJoqFO6fco2KRlGLDLBuvtU1ym5BIvI/xplojpLIrDjAqaOIpvQn5WORXLJ8s&#10;22dKhzU7D4yqwhm6AU7CSKJE+YdjTlUKuB0oAVeFAA9qxbN0tCtdzGC1dx1Pyj8a5gEoQ6nBBzXS&#10;XkPnxFe45H1rno0810j7swFdmHtysiW51gzIiue4Bpo++CR0okQkpsYjYeg6EVWuBI8qujFVA5A7&#10;muSKuaEyTBppY8fd6f1pxPOV4xVQOFZZzhfm2N9D/wDqqaOQSb9o+62Af612zSVNNGafvNEgyetN&#10;kBcBehUhh+BqQsqJufoKbjOCK409bmgSOqqWJqGN95OP4fap9m5cjkZxQ+7dhsfhV8rSuxdSZCCg&#10;HTFR4VScdDSA4U0yuihh4yjdmU5tOyJjwN3aq63EPmtGzgNxwaeGIGKikiimH71QffvWsMOoy5hO&#10;pdWLrdAapSq7E42up/hcfyNVfs08P/HrKQP7rdKBdTJxcR/iK0jSjF3sS5tlqK4EA2SIyr/30B+N&#10;XY5IpRmNgfpVJJopOEbn0PBoaGNjllwfUcGlOhGQKo0aOCKSqC/aI/8AVybh6Pz+vWpVuWHE8ZHu&#10;vI/xrhqYWUdtTVTTIriBgWlXG3rUEcmxT9RWmQskZCnIIrFUoCBK20Z5JpU7vRl3NhTkZprOBwKi&#10;BVlAiIKj0OaK7KWGjHVmEqjexYWVTw3FNlG3BFQUVoqMVLmRPO7WLHn+oqORw5BFR0VSpxTukJyb&#10;0CiiitBBRRRQAUUUUAFFFFABRRRQAU5eePWm0o60mNOzuQ7QQSxwR2podQOUBPv/AIUrjaeR3oyF&#10;cMOcVxbM9Pcd8yEl1+960q7kG8AY6cihHzLmXowx9KarFQQOQaH3F5DZnJXJx6cVmZZWYr1q1csU&#10;Kg1FcD5ww43KK6qOi1Mqiu9CIZykZ5yeafC5Wfb25FNiUKwZjyTwKuxQBWyTyx61c5K1mKCd7k2O&#10;C3pTcEnAp5+U4zke1KytHg+tcFjouMA7Cl6c08AhRJ2zSqNxA6Z9aVguR8HgdqdTsDO3pz1oCZzg&#10;9KLBcjx3pw64p2BwR1ph4pDuG3bwOc+lOO0KAOveosnOelScxkZAORmqJG7DJ8oGTUHkuz7Bwfer&#10;ALM2YwR9OaIf9Z1xwfxqorWwpvRlUWb5+bFX9o2BBwFFLVW5EjAAD93/ABY6118iSPLaIRemMsF5&#10;UjH41ejx5ShDu45x61QuEhmkQW4wWGCvpVpo0tmV4+COCPWojoSicqynDDBpKbJciRjJzk4GKceD&#10;WkZXKuJRS0UwEopaKYxKKKKACiiigQtJS0UgEopaSmAUUUUgCiiigYUUUUAHbmmBVd/SpKanAJ/C&#10;olG7Ki9CNYESQyAkn3qRgGG1uRTqStCLCRIsZAUYFQalMVAt1PJ5P0qxkKCx6DmsSaQSSNICSCeM&#10;+lRKF2mxp2VkX9OQKrynv8orRXd2qlp5/cFWPBPAq6DjoM1zT0nqzWPwijO7imOcEEHkUhLA+maa&#10;qZrBy0siyXG7k0woeo5qQhsYGKaMkZ6VooJrXcV2QVK6RyqC4zSFe4OaFbBw3Q0qa5JWkgeq0IcR&#10;pIFOAnvThDE8jRw4GUB45Gc1FIqyXIjJ+XuaDbvFPstic7d1baa6CEiQ5/eA46Zq2nA4FVYJLiOP&#10;hMrnOTV1XLqDjrWMopK6GhcbuKPKBXrmmOxUZ9KElXOVzzUwUZJ33G20xgiEbb1yKl6fMOc084NQ&#10;W+RGSf7xopXbtcJC+aI5AX4B4q0arbwAT3605LhZU8wD2raC0JZNSdKj80elKZF7VrysnmQkrHpU&#10;JUuNopScnNPQda02RO7H89DSYFNLYNN3j1rE0P/Rnklb7M0kqLuXgY7Vmvc3ZiUSEFQeDjr7VrRy&#10;qQiZ+eQbsY4OaqtCnmvHJGBnkdeM+mO1YmhWS4kd1CgKM5AA/pVp3u3CkFVZG4GMEj8aiFuIWXd+&#10;7zwGY5we2KnMbvJhmjkI/ixkj3psZWe5nfiZNv8AdwOc1O6XMsX75goIH3uvH0pRFvdoUO/aN2eg&#10;DUxZ5y6mTGOhLDj9KQEcUdykyLEcKBnd2NWLZ7bzXRT87nJPv7VFlERwVVhkn5Tg89x7UR26OiOi&#10;NjkBu+aYiyt2kgbc2xoyd2O4FUt8UQfLttboQMgg+vvUksQjbNySVYY44I9/epuXhNrGCUI4YD+d&#10;JAVDbxlRLDMWRvlPYjPrUfkxrG4myRj5WA4z9auwW5g3gsArLyD/ADqSO1TYWEmVb04H607hYYqp&#10;NbxmWQoRgDb09s1VjtN1wVkIDLyB/e+lWERCWjmUpjgFWwG/+vTbiGFVTa7qRwCetADbhngkwEUb&#10;hn5ufwqxC00kflFGjdQcBeFIP1qNbec27QyuC7cru/oagkWZAqSzbTwVIoAlh/cXLRNviLj5QOma&#10;llj87bIikk8MOM0TrdQsroQ44G8809okdkfaokz82MgH8qQEMUkzM8S4AUfdxzUMjy26u9u3yk4Y&#10;Acg/jUrwXEFz5pICnv1/Opt8bFlmkUHodvegZT8tLc7mQsrgfd9+4p8LSyxMjljgjBPIqVDaKmPM&#10;JQHbgnp7iqzMqlpbd3Xacc/xUCFihMUoMzhVzg4bHP0q0+Y2AD5Rh1I457U2OQX4KSqMjv608KLV&#10;xEjlVbgq/I59DQ/MCpFaSpKVYK3cA9CKmWMyW7QtGAUJK5bjFTW5uGd4XYMEOP8Aa/CgWqFWWFsc&#10;EEN/jRcCL7JDcFZAcsFAwOAfxpZbTGyZF3BeGXP9aqzKbdlCHIHXtUqyzW8uBllPIxxwaYExu0jw&#10;JYiqDgEj+vrTZHhQNPaktzyAeBSTtFNGDgh9u72yKdBMs20Kg3EfNwOaQEZaG4j8xicBgXX+oqWO&#10;O1lBtl5wcjFNAgR/LmjKBs4Y8H6VWO2NpArOq9FJ7/jQBC6eXIybSvpnrUXtnOKcHcqA5JIpeSSc&#10;c+tUIjy2aXnPWnHgGk70wGhtvOM5oPXLDilPA570YPXNAAuG6cCjGDgGkYsDg04A9D1FADMBz9Kd&#10;0HFLtGOetJnnHagBBkUh+lKT+NDc8UANPPHSnYwMgc0hz0HenEkDB/OgBuOeaTrRkMfpRQBA3BoF&#10;LIMNSUAhwp1NFOqShaWkpaQxaKSlpAAxkZ6Vq4XPTn171lDqKvE7h1x9KzmhonPoRRwOcAU0njr+&#10;NOxnvkViULSCjpS9aACg880AEHttNHTrQADrRwQR6UYP/wBf0pTjgn86AD3FQyvxUuQMjrVOVsmq&#10;irsGQE5NJRRW5AlFLSUAFFFFABRRRQAUUUUAFFFFMAooooAKSlooASrtopA39M8VUVS7BB1NaaKA&#10;u0A/L+VZ1HpYaF4P1o4xR3pct1xmsShPxpBgHr1p3BFJxQAEdgcelICchs89CKODgdKD696AAgg0&#10;Y6kcU7uCO9J65/WgAK4HBxRngbgD9KQAAYz9KXA9MUAHT3FHHQ80gA7HFO5C5PagBue+cVBIecZq&#10;VyPrVY81UUDALnqKtIB+GKiQY+lWAuOlEmCD0P4UY54OKPpR0PPNQAp3Y5P6UgORx0pPlBx09Dil&#10;64J+lABSj0pKP0oAWkABoo96AFGV6UNwd68UZ5waa7FQdw49qAIXbjjtVUnJp7kE570xR3reKsSx&#10;2Mc4ppx2p3fI4phpoBKKQUtMQlFFFAC9atRrkZquoyaux8LkHrUTZSHnC/jUHzZIPTPHqKlZuM5F&#10;QbqiKGSbsAZ71Fu529xTSSRgnNMzzmrSES4BHNKzHYDUY4BphY9DRYBp+Y1rI8s0K4f94vKc9R6E&#10;VkjAYbunfHpWjsVoibEbipDZJ+atUQyFZ5oZW85Shc8tjp64q7NHHMY/MJ+YEBj1H1qlcTPMsYlD&#10;Ark8981LHPcRkJKu5SMjPpTALjKsscZ2ZG0s45I+taEaB7fypcuB3FVI7iCd9hyNpyM8g+1Mtg8V&#10;zIoPlq2ee3t1oAkM8UuYhuV0HDH29asB2jVDI29TxuXtVWWfyLgMMsjLyfWlnkZWYR8Ky8H1zQIW&#10;682Eq8SAbTuBHv602C9lmmEb4+bPI6imQ3MP2fy7hs5yue4FWYopYFBQq6dc4zmgCldRS79kYYkn&#10;ccng+4qy0dxahZIclOrCnPAXgMkfzKTnHUj6VEhWIq80hdSeAOn0NAx7ys8wnswX2r81NLS3oWWF&#10;VQxnlm6//qpzyr5/mRN8h4OOo/D0qN45Ybvda/NvGWz0NMRHADsltJpFTdyD2/CnRwNG6vE2FZeW&#10;IyM+lWnaMsn2mMI5GMkZX6VXnd4XDxSKAV+7njigCfY1vCPLAwM5GcnnuKsp5U0Co/zbh1PWq2+W&#10;W1Ekm0BuMr1B7UsMYRlRwdw5DA8fQ0AQ2y2qyyWz5Y5wGP8AKoZbR1ZVjGFY9M9D9ak8o3F25iKx&#10;kc89z61fUho/LjYFweec0AURcvGXt70HkYyKRbsBBG6Ky4xnFT3kAl2uQfQkdqrtbSW+UGfKYDc3&#10;+FAFt/OUKtuwJ6EDoKppbiI+bd5HzY4Pf1Jq2skEbCJ2OGX5W9vSh4B8yyEMrEY3HsOmDSAjiuLY&#10;oVbI2Mee3NJJcQr+8iXDNwVbuPpU/lrEMxRhlfhlPGPpUBEbP5dwVZVBwTwQPSgCZ7qCMqmMK4xn&#10;pioYbS3jRiCzBh1B6/SniLySjo3mJ1UEZIHsaFS4g3bQGR2JA9AaAKzQG3b9yjs+cjnKke9NdQ5E&#10;sy53Nyi8H8qullQ+Yu/n5SG6A/SnIxcNGwGeoIFAyDfbldyDO1sbG4Ip07llHlHDxsCR6A+9L5EU&#10;rfvcB1OT7/Wm7ksiojUybj821ef8KAANcGcK+1wRnb/CfpnvUNt50ZaRiQpH3asSBZlEqyCMxnOP&#10;T2qMT3cEhCRs8foccH60CH29vHJbf6O21ieSeo9qrNDcR3GUJyw4YCp/PJcSRghW49fm/CpzLI7M&#10;GO1oyMDvz60AVY0EcDRfI7htxDdaktGdwSflVecDkfhTSLl5MOY1cgFcjr7U+OKYPuZfLBGGX+Em&#10;gYxpY7WTzosur9cdAaYLwfaQ0it5bj5c9j0qzD/oz/ZowFyM5Y8Gqs0M6gQsoIzuDDoOaYh5tpVl&#10;3RDyx1YDr+HtVkqkgZZCU5zkHv2NQzGePbLje24fMmfyIpxYSXBddrAjlW6ikBGrNbti5j8zPCsv&#10;IIPqKV1geNoWVk2ng9hn19qWW5jeNhGxHQ5Azj2qa2uHmDxFgXX7pPf8KAK8cH3EdgoUjaeuf/rV&#10;blZbVhLtJVvlbHWs6dLgyRl1VWOR8nHHvU9iDJG6F8kklQeoNMCdLeLeEjjKqwyD3BoiZlOF5bJB&#10;HvVYR3E7rvLAKSCQe9Mkt54rgmFsllJ9TkUgLk/kugklUsrce6mqVqQxNrtZgGyCMYA9aW2knhRY&#10;p0JEhJORnIqvAHExFu3UHHPamBbuHht5CxLMWwfZgKt+fHMuxHCNgHB/xqiYnk2edHkKPmBOCP16&#10;UklrM5ZI4xjopyM4pAWZEZZBMsmzJHXpz6GmXUoimjL4OCdx7kVWTyXja2vHYMp4/wAKnElv+7ic&#10;iZ8YUkYA+tFgGi3lEuIWLR5yPm4x9assFuYWSfCbWwCOR9aGMse7ciIrMBycD61WmjELN5jELIQw&#10;28rx60AIIYEdo7iVg306jtinFkiQ27HzSBuRh1B9KtXCzz2p2YcHB54P4VSW1VYjIm4SDHDHAFMB&#10;4naVTHdjywxAz/CT1GajYi4XyFRn25Aftkeh9KlhUpk3ihRu3q3UZPanXD3KXAaEAoRjjkfjQBCy&#10;XNmFkRtyjGQB0+tR3MpZ1bOVY5wP6GrEV0PIYXCMSTgnt+FVprURgsj4QDIzzz6UAXY7lUtgC3XO&#10;3d7djQtwt9E8GAvAI+tQyIREttjOX+Vu3NNtnjtJXhmHJPP4UAT3MKMI55jswMHjIqpcT+YCkcYw&#10;cbWx6ds1ctZ4XMkQBxnIDcinXivIyxkhUzww7H0NAFOzm2HyrgZVh6dDTWMUKu8bbSRj8e4p62/l&#10;Tqlxkq3AIPepJcWUYQoJAX5LD/PNACWkv2mM2jEggZDD096bCzoyx5wVYqccA+5qzGLKORWQ7XcZ&#10;46Cqzxy2yO0m10cg5z1HtQBbut6bQELcnqM8UkX75d3Eb4IXPcVMjRLCkmeD3yeKrQmNoVdwG2HB&#10;OeQAetKwDPIhjXzMLlOWI5B+lSiJ5GIfa8L9PVc+lRTwpCoeM/u34OMnrRDOscsgOWH94dhTAi+w&#10;Ty/MzjP8Q6kU8JO9xs4AUgYHHHqKYLiTzj5r+WAD8yjrU86NeCKaE/JjDEdRQBbkt1IAJ+6MKD/U&#10;1CGuI8QyA7TwGToPxoPmptVizKBjevPHvVKeNolWaGVnTcO9ADmujHG0MsZVjyhxz9auwyxzwKWY&#10;GQ+vqKqSyzGXyHwys2QT2HemwJbI72kn97h/ftQBI0cMk7suBNgEKeB05FNmlJtsSKoG7BVeMEVL&#10;PtkbdNHx0YjggjoasRx26R+WQrFT9aQFKK5ghRkh3YBz259jU0cyXKOZI/3a/wB3r+lQNFHLuQ7Y&#10;5M80WMziNoztCc5JHWmA+KSONFEUO5WOM45wap28htpeHIwSCPSr63aKURcsCPoRmo7iEEuqxFwA&#10;Du70ANuZoklEsOct8zEZGas2btcbnnHU/Kc5IqErG8AkcmPzQBntUEKvBOqwsHLD8MUATXjxGJQA&#10;VbPIx1x1Bpxl8xYRN8obgHPI9DRON86rKpZGJwc4we4qwksbxbSoVRlWz2pAMcGCQzTKrZGMgnOO&#10;n41FHLtcqinafwHvj3p0YjhyJJAeNo4J+lQXLqpi8sZkbjAPQ+poAuQq0M7RIcg/ONx5/CqvlRW8&#10;vkSZKOwZT6U+e1uZHEoIGF4/DtT3lSSPyADlxx7NQBFcFLdkni5VmO704/kaFS2uCJbNjHKM8HJ/&#10;WnLtuF+UiOWI5IPQkVGWgjlFyRlWJDBemaYE7GaSAq5USMNp/PvUUFuMupl+bGGC/wCJ/wAKkOGO&#10;bbDBDkp6j2qOBYFEjqx2yNjcew7CgCRkeNiLaYlxg7WPWpECspd1CKf9Yvv61VE3kXhTI2A4JYc1&#10;ZnktopgC/L+nOPQkUgIo9sSFOCp+6/t9KdII7vMBfBX8f0qVrlDFInXA4OMAmo1KzKsxbY+OSBz/&#10;APqoAgjE0AkgJYg5AwPl+vPSpg20B/mCFcFjzg06cTiHEh3gdSB/hUbGRMC0fcuPmD9KYD5TZHbE&#10;2AzAEMo6/jSCB3ZrhDyPlXd6evNSLBFKyTrj5Bgqen4U0NJIjLJGGdTkdty+1ADRIY2xN+7Uk/OO&#10;5pYPs0sjOvysO68A/hUbyyK3mMp8rjPPQ+xplokbTtOpI3Mdo+vrSA0FMrRkqirzwB3Aqq0sUse2&#10;NMSK3QdiPWpQLoOSu2PPUt29cVCHDSSQx7VkUhg397uaAI4UikgkZQ7Fj8yrwAamWXyysEDZkyBt&#10;Ydvf6Ux3hicoWIDNuygxg+9JPHucGP5GGTkclsUwJp4HbcQvToxPQ+3tUMRV5GhIJYrwc5JIqe2u&#10;vtI8qQfOB+dUZlZW86I/MrcDGCQKAJUt3LJJCVDA4bPUEVaaFI2ea5G0PgNjOM+pxUbPb3NmbhuC&#10;ByR1U0sDAx8kvE6YYnqD3oAk2oFEbfvNvKkeh/wqF4TIq+YvKk5b0FOEcSTIsYO1gQGB49uaVxMp&#10;eNCznjB449R70hihRbxFbgK8TNxjoKcJV837IP3YYHGehHbFVykaxsLhi2Tu2g9vX60KpaQK6M6J&#10;yrH7wGOlAhyMVVprb70Yw4IwDj3qx54cmTawKgdB1Bquqhv3lu+5ScmPv71LLczsAIlZcNg4GTj6&#10;UAZ9xKGuFuE4HGCBjOOtXZpoUlaWYlHUYK/3gelM+zNJvWYNz8w7Yz1wPWp4tzIYpGEoU4yeDQBG&#10;8Cs+2EBQwBB7Z/wqeJlIZiFTB/efX1qvsDqIjIUZeMEHv/SqrRqt08EuV3AAbehP0oAvfMkqkRq0&#10;Ug4I46+tR3FsYkU2x+VDnHf6g00CModPZvmCnB9+1G94/wBxOxUbflOOSfSgCFbiZkErkMACHBqA&#10;ocBlOPp6dqQgBuXDLjnilihkfCow56D2qgLCzokccfLEnnb1FMlWISsGAI4wQeue9Ojl3RmFkw6c&#10;bh1H1qIMijB5zwx70gGY2Dh9vPQ1Izs4KsMEjGasvEPL8sEM69PWqz7SNrZUjsetADoMq20nB9Ou&#10;RTkEUbF3APzHgdR9RTIpmJCkZOeo6gUqKU3SFi/OD60ATRSG3bDQ4DnhgeOaPN85mRyAwY7QPbrn&#10;60/clysiJlWGDg+3fFVJyBLubHIzletAEQbd06+h9KBtZvLz94VKTg465H41F5iqAcdqYD1Dxq3I&#10;YdcdwakhljDfOBg561BHtRRk5BP+c0I3lSHgNxxSAlLGJztXEb8A01iG+dcZ9Kc10zptmAAPSmhU&#10;kIUEg47UwHD5owpHJ/nTSpjfb90sBj0pdiEj7y7uN3apX2wMFlcyZBAx6UCGnbG+ThuOtNEQJJ7d&#10;vU0xhEoAUHk55qxHKsEQdWHJ5B6/SkMrs2F2nJU+o6UqrskO8Z2ruGPSnK5llIc/u2OBx3pgMkN3&#10;sbjHBPsaAJGeKZTwQV7HuKikUtjHUcgikYPv3Y6nvVpRcQuGXGwjB7rQA1lyPPY4fAyF6E+9V9rl&#10;8HPr9KmlJU7AcOh5xwCDTOMhmznHTpxQAjgM23uRmlhhd2IJ2g9T6UgYYBHanxkSONwJ9Rjj86AL&#10;8fnRyLGyhxj/AFg9Ki8y4RQs+ThuGHXBoiDwjyy21M5VuuR6U+YODvxuAXjnGSDxj6UgFjMs0rhR&#10;8h4JYc5pINm57dj8sYyPUHv+VNDySFNwwW6qTgHH9aeN0kySOhXaCCV6HtzQMYJLiGV1J39Cu7j8&#10;RTy0cqeUsgQ85H+FBjVSbaZt6uPlJ7fSoJbcqM8bo+QfUD1oETb2iUDHmKpzuPJI71KXVk3DkjkY&#10;HOKijeaZVYYPmAkD0IpN908SPGijDc+2KBjm2g73UkMBllPII9fSnI8O8xYK7l3A5zxShLseYW2s&#10;rdVPfjsaanlSmNpIyh2kfgKAIIEfqWYL1AHUj3qdoIJIBG7E7DkY61Hl7dgGUrFgqWHPB6c05PNj&#10;4lwVxtR+uQemTQBSWIbk2qC+eVPGP/rVcKxSxvAzENu4UcYonWzCbpcM6AckkZx2pHkjB+0Arl8Z&#10;9gPT3oESb7jYNoVtg5x147YqVJJJYwZAI2PGSOtQtcSksqDO5flI65pbd5pWdSwKoAMN196AI5Nx&#10;Rj/ECME9OtKRvDLOCsjjZn+RFNWViT5eGikO33XI4qbKyRqjOJCpxkjFAyrGkkSGNzuTPDD+FhVr&#10;LSFgFJXuW4z9KSNTCyxEglu56H2qKSQRnOCYmPJJzj6UAJEotGdJ1YgN8p6jH1olkjji3EJIGYY9&#10;Ae9BmZW8h/3hiAPHUj0pTceWyywHeJONhHIAoAkZvNBKqGBAJx0OP6U9EVGKygBScqRwBn096RiN&#10;gE2VRshiO2e1MMEaHyHYso5VSP1BFAhFVXlk3OWdMgdsZ/nUctujqPLZR82R/vemanknkEx2IRsU&#10;An2NQCPykdlIAbGSw7n1pgMjMqIwViJQcHPIqaOaRCXQAI4yxPUE8YqRd7sY24z1f6Uk9u2S8BBL&#10;AggcZFICV0IAhbnfkbqruJllRHcDjj0+Xv7Zpym42C3yA+M5U8jHrSMcWrM/ztGfXvnvQAslu0zF&#10;1O2UEMD/AAsPWllUSkSgYlXuORVeEzvKYmYfLzjtg88VbEMYQwls5O4Y7CgBgUvKywjaSOW7Zpye&#10;ar7WRSOhI4J9xTGiuElTZgAgjHr9adlpF3wEnYwBUnp9DQMaE+0xGIyEFCQSefyqRn8rbnnjAK8j&#10;j196WTyPP2rxK6nBHTj1qtbyOjiNkLGQEn2x6U7CLZDuC0mQVPy4xUUcneU7HXh8Dt2NIhMT4m+Y&#10;SZKknpjtRLFE8mAfmdCPk5/OkAjqJSBbvs2tk+mfancYEauTuyD3/I1J5TZSVRzjkdj61CVcIY4y&#10;QwOVwOo+vrQMeAS5YkgqQMY749aRIonnLL8smOR2zTsTu25vk3DGe5PaopIpTL53OVAD49B3HvQI&#10;RJSbp4DHwww5B7D+KpWUkp5bldhxn19M0RTJONxDAYx0xn05qPm3QSIQVGNyn+eaAESHyndXXMj8&#10;7+q5+napXVsHcxLcZA7D2FLLJHuYoWDBc9OMU0JbLIJj8pbqc8H0NACBZYw0eQUYE+5H/wBanqI1&#10;2j73GMjjj61Eqi2kbOXYglQBkYPXilnaaSOOWEcDH0IoAeZLdZE2kqQDj0J96cyThw6soGfu9uf6&#10;05v36K7xhuxHpVCOVUaRWJOCSoPqKALsjIXCSgqeoI9e9IG8yJh1OcbhwaasjmU+bja2OvcEc4qK&#10;GZojJ5mDHnaD+PFAD/3hha1Vh8p4J44p6F3CEnaYzll/qPahnQyLyBIvcjgim+Vb72PLHZuAJ60A&#10;I8UwAMe05Oc9fwqAszIt2UI8vIZe3JqxF+7yn+rVvusOn51GQ9swYqZQAec8GgZYeMOfnjJHbmmB&#10;/wB5wSi9McdR60/y8utxbNjsc85qN5kRfNdQ4b73rxSAZKkbJ+6dYm3Z9DTBNceW645HBbOfxxVk&#10;yRbBJEwyfug+vpSGFJWMhJRwckZ60wGy+ZhGb5kVgflp2Y2uCVYruXlT0ND7VDLCxUMPwyaRZo0j&#10;SOQEuCE6evvQBFNGFfzIcAIvyjnn2qSSM3Me+dd3GRg9KN8kKlcE7SSufT0/KmNs84yszFHHUHA9&#10;qAFETJMDE2VMeMn+lTqrRsrAKflPGe/qKas6h1IXJK5HqKiV4FmjZl2P0APv3oArvMHhe3xtCkED&#10;+lVmxnHrWpfgiLK9HbmsnIyCeo4poQM235scUmM85penHrRg4piGmmE08+9MboaBlfqc0opgzzmn&#10;ikxodS0lLUjFooopDLdn99vpV4nBGao2eN7AnHHFXznv2rnqfENB39qQrnnv60fQ0d/SpGHbikwT&#10;wee9O4PBGaTB4Pp3pAIOnUnBpcn0pOO4INHXuaAFx7UtNBP3W5x3pc0AOzikPWjNITjrzQAe9Gee&#10;aQ9c8+lL2/xoAKWjnP1o5+tAB25pKdjtSY9qACk6HIpaPegAzg80HIOKX60cdKAA+1N3ZpeOhoyG&#10;5xzQAvsaBz05pByOO1EjCKNpW7Dj60WAz7yTfKIR0Tk/WkVcACqkTHO9upOTVoyp6118tlZEX6jy&#10;rspEalj6DrUEC5I9zmljZZLlSCVxwCPWnBihYAjd05q4qyIbLiHc7N6cCp88VUgZlQK5BPNTl8Yq&#10;WUhaKZuo3Z6UALKf9HbFTWhzGpqB/mgf6U+xOYF/GmhMu5qC4OwLJ2Qgn6dD+lSimTKHjZfUEfnV&#10;EmayeXIyehpPvcCnFtyxv1LIM/UcH+VNHWpNEGAcUvqTQAR1oPTB70AJjAC+tG0njtSnGN392moC&#10;VGevU0ALgE57DijjH1oIyCKU+5pAN43Z9Kd7mgDaKawJHXFMBeOBRt5pccAGjnPFIBvI5FMYEsG/&#10;SpAOPpSDBz60wE4xk9aU8D1oxzzTSp6igAyxPpSgDOc8mmqpyc07A4IoAMjkt2puM/jQWyP0oA2j&#10;A7UALtAppOByKfnAyaQjcAaAGcgdKUdKTo+ByT1qTFADMZ5pCQPqaeeOlJ04oATawHNN6nFSAcYo&#10;7YNAEZC5wTijgccmnYA6d6Qjb81ADcA8mkp/Xmj6UAM+lBBPSncelIOTzxQA3bgUYx3zTsZNLtBo&#10;Aj5pMetSEDqaQ0AR4B60hGBxmpNvrSj2oAhxkZNKCV6cVIQe1N7880CELseppppxxkADmjaB1/Og&#10;BnNLzS45wBwKXIWgBM0uaXIJzSbcnigYZpykqcqcGmbaNrUrBcmEkgxhulSpcuoweRmqeaXdScUO&#10;5f8AtCseRipElXkA9PzrNzS1Lgguau5Qd/UevepBtPQ1kK7Kcg08TSDvUuA7mmc96QdcVTW7f+Pk&#10;VKLiJjj+dQ4sdyfgdqXvTQyscA/lS5A9akB2MjJpOB2pc+gyKXmgBpppPzbSMU/DDoKiDfOcjtxQ&#10;BJjsf/rUY5xSZ44z9DRuHU5H1oAP6UHpkUoOenNNbH59hQAoGOnGaPb9aUZxzRk/40wEpQc9sY9e&#10;tLikPI5pAOHPH61Bbo8QZC4YA8YqXGcUuApPqadwF+tJSClABpAJwOTxTsU3ladTAOlIfUc0ooPt&#10;SASjFFH0oAXjv+dJzQCi53en60hPt+NMBeT1paaPenY9KQBk0UlL7UAHIpO4pce9JznNABg0mKdn&#10;PSgg9aAG0daPpSgUANHPOaUUtHFACUv44oxQKAF5ppAzTqMigBvfBoHHSj6CjPNACjrxRk5yKTPX&#10;HNKTkc0AJSjI4NHNIM9aAFUY6dDThSUUgFpaaD60/mgBD7Uzmn4FNweKAG804E0hoFAC5BYD05p4&#10;OTUaHJZvfFPBwcntQBn3DZmOO3FNlXZtHQ4yadEvmz89zmkuG3TNjoOK2XYkmuiCyMOpWogIXbDA&#10;r9OmafcHcyAemKgIwxHpTTdgaEeIqduQ3fNMOcDtT6ceQKtT7i5SA1G/SpyisQTx9KjkiyTsPHbN&#10;WpImxWPrSVI8TgA9ajII+8MUwHUtMzS5oAtJ92nUyPpxT6zZQUlLRQAnaiiloAQ0lLRQAGkpaKAE&#10;pabS0CCgdKKKAG9DmtOJSkagdepqnCgeZVPTOTWi33jj8Kib6FIguAXhP502K8mSNVwrKB0IqbHP&#10;PXuKzydrFfQ4rSi90RM0xewt99Sn6iplZH+4Q30rHDA0YXrXRczsbGM59qUgiscFl+6SKtrezqAC&#10;FbHrTuKxdwaTmoVvYWH7xSp9uRUyTQSKMOB7HigVhKKkKmm7aAEpp9KeQRSAc0ALSUtJTAWlpKKQ&#10;BRRRQAUUUUwFopKWgBRS5pnNFADsnpTGjib7yilFLQBVezU/6s49j0qu1rMuTwcDt3rUFJnmi4GG&#10;cjg8UVssqOfnUGq72sTfd+U/pTuKxnUVYa1lXlfmHtUBBU4YYPvTEJRRS0ANopaKAG4pNtPopWHc&#10;Z8wpd/rTqTFKw7hwaMUm2jBoAdz2pM+tJk0bvWgB1FJx2pDnNAC0UZpaQxM0YBoooAnjuJohhTke&#10;h5qYXvALJgg546VS75paAN6CeOX7rc+nekVpBnfwQTj6dqwsYOV4I71dS9bG2cZ/2h1pAawlB4bv&#10;UqYA9qoI6yDKEGpAWU8HFJxBMtNtkTg/lVLY/l5J53GpUPlKQgz3xSI4ZOuDnkHqKzaLTGBiF2Y5&#10;7VMy7uecjrT2UH5Tx39qTbls9jxSGIvJye5xmlddysoO0nvSBWVSrc/Nx9O1M2kBpF4ODx70CJPm&#10;IyTjpTSuMFDznrSk7VDAZyBkexp43bcj8KBjJeByOfWnKBgMTweOKQfMo3c1HGd2d45HH5UARQh1&#10;LxTDgEFT2xUwdQSOgAoUOZGLsGXHbtVPbueQHOMUCLuMncOnbNSKW7nmqcMjEYxnn6VbG3cQBzim&#10;gI8ht4PUdacDxuXmmh8uQQA3Q+9KSIz357ds0AKpwTzxRkEEk5wf1FAyCe2KahUZGMBuce9AEnJA&#10;J4NRxsSCD2PFSDBXb+FM6Nt6Y60ASbVYgmmhQrMAe+acrKeaj5J4PAOKABHJPzf/AF6XaA2eg60D&#10;AO6lBDAowoAFORu4yOPwpMjdubj2p+MnPTjio2JAy3IoAVlyVI7HpVaclYm54Y4qUsu7JOeM4NQX&#10;ZGFVRwRmgCrChlk8sfU1dtWIiYEfdJPNVrdtm6U9OB7/AIVMHAgkYDhmODTEFkOWY89vzqWFVVW3&#10;f3jmi0GIuOpJ/SiPO9lC47k570MZmIcMeOpNaEH+qJ96z0+9u+taFuG2MT0JyKcdxPYkFRP/AMek&#10;p9jUwFRNzbSj2NUxIxlPyA+nFTqQfmHpUCfdIqVCCoI45wazZY1uKbT29KbigBj9KmuBhEHbrUTd&#10;KmuCDGgHb/CgCpU0XUioRUsZwwqhFX2p1DDDke9FaIgdU8I/0uH/AHhUFWLZtt7Fnv8A4UmNGnen&#10;ELD1IFJpwzEwH96mX33VT1apbEbRKB2bFD2BFxCX9qzI8rq0uBzt/wAK0VChkYdCMfWqEf8AyFp8&#10;/wBz+grIs0Xx/WsfUzmRMf3P61stg4P41jannzIyccqen1oBG2B8mOOlYenqTLKV6gEfrW5geYCO&#10;uKw9PcC5mX++D/OmJFjVGzbxjtv/AKVNpv3JgOu4fyFQarxBGvo3X8Kk05gGcZAyw/lSH0KaPjVT&#10;zyTj8SKv6ku2zIJAIYY96z1j3akT6SGr9+pXTzuHO4fzpiHWG4W0b9sEEfjWasf/ABNGUf3iwx+d&#10;adjgWsXvkfrWajN/bOf+mhH6YoQy1qJ/0V8j7xGPzqSx4sY2/ukk/nSagD9klX+6QfwzTtOWNrNV&#10;bqc/zoEZ8q79Ux0JKkflWlqWfsMnHoD+dZszONVUYyVIUe4xV/UABaSjnnB59c0AO03/AI9IuPXP&#10;51QtE3ajKo/hLH9at6cr+RGc4BzgfjVS0c/2pKT33A0AawY7yE/h71K7j7IXJ5Hf3qkgd+2OeasK&#10;z7CrAFc0kUxsRYqD36UrqNy5ycU9UUJlRioySuCRxnH50ySUkMCR09qayq2MHAxn8aRSHjIHyHkc&#10;etNd2jCFsEdKBEqnoM9BSEBRjAwTTgADgUzHzE57dKAHNluAcD0qMNgEP07VICM+1RguP9YMjtig&#10;Y9AcnPfkUjKVUd8Hqaj53/IcBvXsaSRlWNzu5HBB9aAMOQSZZkJAZiTitO3tk8sNNlyR3NUivy9a&#10;1kOUBHSmtxPYo3sSIhMShcLmseN2Ocmtu+J8s/7tYcfSqS1F0JMmiiirsTcerALUiHc4FV6sWw+f&#10;PatIvoYzVk2DoDIWU85pHG5N3dajyWdj7mgk8gHg0OS2BQejLtnEJQ29mCj+EcZ+ta0YSIYjUKPa&#10;s7T/ALj/AIVoisjckLscc896AcHgn6ZppxwO1GQSCBWRQ6RI5h+8UN7GqrQy248y3JaM9Ubkgexq&#10;7xtOKj3seCeKAGRMsqBouR0IPUH0NQ3wzYsD/eGPzocCJjeQ9v8AWL6j1+tF8FNmXQ/KcEH1zQMz&#10;bKEXl1iflY16foKqOhjLo2AU9a1dLUhJZRySwUfhVXUUAuSR/GoNA+pRYYUMwIz0qaKd0dRngkVJ&#10;Gr380Ns3CouPyoihVb5YGH3W/lSlorgjecgMBnGTWTeD/SSfUCtR87gRgVRvAdwfsRj8q5cK/eKl&#10;sFrLtR0z0UsKkjkZI0MnJb+tZ25l+YVZYSXBWVeF6V32UbtkbispaUTL8r9MfjVwK8vJwKaggf5t&#10;2QO1Od9wIXCgevWvNlK+hoQZ3EqMFfUGpgQY8EcL61WCMoztH1FBYhNnqcmhq+wEed33GG4H7p71&#10;JHseYRyDFIyKY/n6npQGIABJIHr1q7oCW5RIZgkf3duT9ahXJOfSmhkfLIc808cAUMRLIDtBPWmN&#10;hQEA5HJz1qUNuTIxkHv0NQyo0Vm82QSwx+dEIt6A2ZtzIJZtwOQBioaQcClr0IxsrIxbFp8YzIo9&#10;SKZSqxVgw6g5psSN7z1t2MjLuHStMTRkDPcZrGJWaIsOjDmro6D6CsYR7mkmLuG5inPOcU7gjpTO&#10;AeKUEhfm7GgCRypjUZ+YGoDuJz2qTBySORmk789KAIJbZLlldjtK8cUR29usxUjk8g1aA28UzaSM&#10;kDd60+Zk8qEa1ttxLJk00Q23VY1qbLk5NMbOcDpRzMfKhh8uMqAqgMeMCnnk7T3ocAYBHFRk5Unu&#10;ppASqcdKgueYeeORUwHIqG7/ANWPrQA6H/V59zUV1KkcYD/xHpUkJAiyx4z1rKnlWS5LHlV6e9bR&#10;RlN2IZ5FmlUhNoFG1WdiwIUDjHapJGtzDwcyk5PHA9qZGjeVvJwCcYrVGL0Rd09UAaUHLdB7VouV&#10;YjeA3HfmokijjACDFPbOMjtWMzeBWfT7eQEjKn26VXFtfQYa3feB2/8ArGtMEkZowcZFZGhQF+6H&#10;beRFT6r/AIGrkU9vMP3bjPp0NWMhl2thh71TksbV/m27G9VNAE7Lnhx1qhJaPGS0HAPYdPyqQQ3k&#10;R/dyBwOgaj7W8fFxEy+68igDNZWQ7lBRvVOn5ULfOPlnUP8AXg/nWt5kFxEVjcbie/Bqo8fzbZFB&#10;qkBCfstzja5Q+jdPzpjWsijP3h6jmoJo41fCDFIhkQ/u3Ipq4ieICORXP8JzW2jJMNyHNY/ntwJk&#10;De44NSI8YbfC+w+h4/8ArU7isafSql1B5o8xfvL1HqKnEysP3nyn9PzqTB6iq0aM5RM60jiMgccl&#10;Rn6elaFMSNIyxQY3HJp9EY2VhRVhKcHdehIpKSmUTC4lHU5qdriPaCoyfSqVFLlQ+ZlsXCHqtTLs&#10;cbl6VnVIkrICB0NJxGpFp42PTkelYtzaDeXt1yO6/wCFa0TjyypPNVRSUF1FPUoRrOSsTR7R6+gq&#10;w1rGzZydvpVjNFNQRkqaQihUGEAA9qWiiqLFxnbn1p7ERgsByBnHrQgyQDTGcBGZB06e9cVbqzoj&#10;sVYr5QzM6P8AN7VfyGAZeh5qok0rxlsYI6U+B3aMl+Tmuao+bUqOmgSLc7w8DD3U9KlUuVHmABu+&#10;OlR/aYgcEMMe1So6yDKfrWbvbVFXQh9TWRbWkkV55si4QEkf0rTluEik8sqSfajJc5q4ycU/MNGS&#10;ZzTGp4U0pHGKzGUnhjeKRhywwQPpUsLb3lcjb83Q/SkJEUgPY0oSN5fN3dDyPet3UbjyslLW4kiB&#10;2G/opzj3qyAWAb1qETQuSFJOBk5FVlvd0ZfbgJjFTGN90NuxbiB5SP8Ahc/nRkkkmqsVyqgED5pT&#10;n8zVrHarqy0shRFP3R702qrX8Y+RlPy8ZFKLy3PXI/Cu+m0opHNJ6lmiohPA3Rx+PFSAqehB/GtC&#10;bi0HkYPIoopgV3t4n5xio8XEA+Ukj35H+NXKKQyutwD95fxXkf41Ojq4zGQfpTWiSTkjn1HBqBrZ&#10;wcr8314b8xQBdVmTpVVoMu0iHBbqCMioxLJGdrHHtJ/RhU3mgf6xSnv1H5ilZbjuym1ttO7YVPrE&#10;f6GlWW4X5VdZPZ/latAEMNynI9qRlVxhwD9adhXK32pV/wBejR+5GR+dWEZZBmNg30qPyQv+rZl9&#10;uo/I1A1uc7igJ/vJ8poAu0lVFd04En4SjH61MZinMsZUeo+YfpRcLEtFNSSKT/VuDT8EUwEooooA&#10;KKKKACiiigAooooAKKKKAArv5zzTRlM5Gc06lyaylTT1N4V2lZkeF2gjrS4Xacg5qTcfWo3YsRAD&#10;gv39hUex8zT6x5GTM4eQnPTimli3JOcVftUUI6EBtr4zTbw/KsSADnPFbpWRn7S7sVoUMky452nJ&#10;rYLZPNMVVRQqgDApaLGbm76BhT2pdqe9JRU8kew1Vl3E2L607atJRS9lEft5C7V96Nqe9FFHso9g&#10;9tPuLhB60MFYcDBFJRR7ONrWBVpXvciKjHHXvTSWJB9BirBw33hSYbIIIOPasJUmtjqjWiyJQyp5&#10;gPtT4uG/CoyMHnipkBVSyjLHsTiognzFVJJRYYoyM7c8ntVMfaJJDvO0KcYHrVtFEfTrXWpX0R5l&#10;7lRrORmZgwXb0qt5srEeYS23vVy8lZI9o/jqGGf90YmHB4rJ6CJ1PmSqcAbRmp6igXClvw/Kpa0g&#10;tBoKKKKsYUUUUDCiiigAooooAKKKKACiiigBKWiigAooooAKKKKACiiigBKKKKAK9022A+/HFZcc&#10;ZlkWJSAWOOau3zcKn41lsR0quhPU6ZbFbMGR5cgjaBjHJ/E0qHC8nHNZkZaNYo5FKuCGXPcGtRMN&#10;yfWuWorSTRtHYbkMcg5ppZ06AGnBf3uV705iMc9a5+R6zRd+g1WB5PB9KecHpTV2Ebs0rFMdav2k&#10;7KTFyrYRfUc1FJwTmpFkUjgGmSMoRiVBzSk1NK71GlbZFGJRM2w5GTnI7VLtktZf3Z35XnjtSG5K&#10;urIoG0YOO4pRcgyM5XGUK8VpHlsLW4i3OIPIx2xmriErGgHpVUSRGz2DHmAenNWVZCq/MOgq4Wvq&#10;yZeQsvT60yKQeUASARxTpSu35SD9KggJ83y9uc859Kwi7Tdi3sXiQVyO1VomXymXPIY5q0Rhapwk&#10;CV1xyealJ87SB7XJZHUREg9qgt1KQKD35/OnznhUx984p5wOB0HFdNOLTdyJPQSiiitzMKcCRTaK&#10;AFYk+1QmMk8NUtFTyofMz//Sjmy0cDRDDBccVZW4c7kukIkC8H2qR9ktsixKpU4+8cYpqRzj91Mc&#10;5HBB+YCsTUZGyTLt2OG9xkVWjhkcOF4ZDnJ6kDtU5iu1AaOXeoOflwDmmtc3aRBpQGJOBxhhQIig&#10;W6ViUDAt2GMfWp5oTL8rspI/ujH9aj80riW6iI38bgeMe4HerzxwHZG+CGHyk9T+IoYyFFtplUKe&#10;VGSDx0qsGSCVgZWIxkbT+lOFi0TeYcsBnO1ualuI4pWXoTjjHB+hoAcL9JCVEbONuSDiqSXvln90&#10;uFpYpVGY4FIfPyluvuKnuLYn9+UxxlsdKNhBJEtzGk2CT0PGBio0ijcvbxzHgcDt9KgSSaEboyTG&#10;D07GtO3nt3bcQgc+lOwGX9k3dFOFHzDIz+VLKscaZid0J/hark8yLJieIjPR1PNS7BMi4VnAOTkf&#10;NRcCCOMz24zMSVOckdPYGkuYIRBtQsXT8etDRxgkzKyI/dePzBqS1kWJPLXlskLzyR60gIbdWkhK&#10;tINpB+UHkVat2VoEjK7SRxzjJpsMkzJIs+1hg5AwCCKhht4po0OTFjnBOc+4oYDzO9tMpfAH3Suc&#10;kD1qRUl3NJCRIjHkDHOexrOkiMU+GG8E8f7QNXnVkZRFGI16EHrn/GmMmNvbwlnMYORuGece1UVj&#10;heXY5aPcflBHFWBfLEg3RscHDH0p3nRzx+VASp6KT6+lLUCGP9zO3mrjnAYDge9OnkDAGQByjYx2&#10;NPVp12xTLv3khvUEd6gLvNvhi3Fw3YcYoAuyRhk+1bfLfHOD2qg7L9nVklYOTjr1FSwzMqGOZ8IS&#10;VY46H61ajtUiG2J8g88gEGgCkQm+MzlXA+VsH8qkkhcKDBzEegPUVBcRSlgWhAYdSvAIqzG0kMIM&#10;zHaTgBTyCaOgiNLfftE0ylOmDwaHChxAkojaLlW6Aj0zSpbXETNNIRtGSc8n8qsKkKj7UF3hhjpj&#10;9KYFVJWkUrLhmDZ3dQD6/SpJ5Ha3KSLgg7gw5U/jSOIQS8b+ScZK5wfyqfzGYAgDyWGMjpk+opMZ&#10;jh89qD6g80royFgP4TikyMYqiRKTA70H0o70wA9MdaThDyeKUce1KcHgjIoARSG6Ggjcee1Nztbg&#10;YFI7H7woAcVJ6UgBGc0Kc+2KTI6igBeMbs4oySPSlINICaAHDBH0pvWl4IyDxR9KAE570lDNtpFO&#10;RQA0lMfMMmmU5+vGKaKQxRTqQUtIYtLSUtIYtFJS0gCrkZ3qCMVTqaB1ViHOAamS0Gi4mCOvTinh&#10;cDjmkCr1XnNL1rBlC8Uh4wRRjjPpTu3tSAPrxTeMcUvvQCp6GgAwDgmkUbQVByucj1FLzRn1/OgB&#10;kjED2qgxyaszN2qoa1giWFFJRWggooooAKKKKACiiigAooooAKKKKACiiigAooqWGMyvjsOtDdgL&#10;FumxfMP8X6VOuyQErww6inA4HAwaQgHDelc7d3csB0GQfxpe/P6UmCMg/NkZBoJyMikAZZcHGRml&#10;OQTijP4ijikAh3HG04NKRTeOhHSlwOo60wEwvfpS459fejnvzSjrxQAnHfvRyDg0o9KPagAP0pvA&#10;JIOD6U6onIxg0ICN2BpAM8gZpBzwDUqL61b0EPC4HNPFHI70AioGKOR60CkwM56GikAceuPrRRkH&#10;kfrQMY65oAOgoOf/ANVHUUtAB1pOnXml/rRnsaADgj1qFnwCMU9yRz6VVdt1VFAyI5zipACBmkCk&#10;9uKkPuMVo2SRGmGnnjg80yqQCUUoGeaU+lMBtFJS0CJUFT5woqunrT8++KhooVsMMj1ppOOtLnPS&#10;jFADDTRwcGpTwKiJB4poQpJFMo5NFUAqHEik8gHNakkcE6b7YeU+ecdx+FZYBzxWot4UiicKrE/K&#10;3rxVIlkE37+BJWcEqMFehq3BexKoglfcAvUjH4GqbwGQme3jOwclT196ka1C5APytyDnH4ZpgS+R&#10;Ap+02z8LyR1H4U6WP7X5cjLwRjk8j3xVNkjhlEDtmOTkEHp71LdPcQJ5MjAq33XFAiSa3eCEShtz&#10;oQBx27VK/mSxpJNH8yHp6g9abbSmSNCRlsFSc9hU0cUpXCStg9mA/nQBA9mk8ezgAfdOMEfWoo0m&#10;05i742E7Tg/rikkkV3NvOxDK3DD2qa5PmphTvC4baepxQAjSrauGtlJWTn2zT3lDRGS5gOMj5ff1&#10;FQtdLsURAkuMbccCpEM32doWkDMR25wKAJY3s2U+UoBYcjoaieGV0RgT8vHJ4NQENbxhoFLs5AJY&#10;d/8ACpwJ0lLjacjmP29qBjUScSDeyvnlV6rj0zT/AN+YpI44lzG3HQjBqKz+1SRP5ZHB4DUy3lmE&#10;phdc7hyfcdMmmIlgfzoZEn+UqeSBximqlxE/mAl415BNIgMcLNMMo3BKnpU1tcQRyeWjkq3ZuxoA&#10;ia0meQzxMqsfmA9foaJJXhOwKiNjcSvOT6VcZ45WMJP3efwPakLQRDeX3EADryKGBFHczbf3wGCM&#10;EMMEGovtSxSGNBkcZ7/pWgMxsGfDZ4Dd6rtAk5d1ZlbJBP8ASkMVnSVSrxhgD27e9RCNEVlkJZPX&#10;+If/AFqYFe3UZc7+309xT9krh2WUqRgkEcfnQBYj2PGItwZCOD0NRLExlxNGGA+VWPOfqKrxJEi7&#10;0Ysi9Tn7p9R7Ukt4wZXi9cnPQ0AONwLedI2wq9Dt6c96WWSNEaeN2yflGOhquzwySyKUCByM56jP&#10;pS3EflxeUOApyvuPWgC3aTyvATLGAmeCe9NSafeURHbkjpwPxqO23zW/k+YUIPynrn2ptwZrZw7l&#10;nB4JU4GKBCtLIGzIvTqwFSfa4khLwqSV6jtSzbbiIxQEMQehHP506CMQxkYxkfNzmgYkkdtdW7TR&#10;D5yO3HPoRVHdfWuGkypPcnNWreTzE8uHYjk8qQf0NWJQGUCYY7D6imIgiVnlZ4x8rICQeMn2psnm&#10;wyB353gDOeQPSmnfJOXZj5YOBzjn+lOQ/bt0KjBjGQx659DSAuTtFJGPMUbTnBzyPpTbe6ikTGSN&#10;o7+lU47QGB43J8wE/L2B+lNtQzoUeLcF/Q+9AFuYR3MSMVLnOAR0H1p2fJ+W4f5T90VHAkxeRmCq&#10;sgwQvbHcVWn2wbflJOCMtzx2IoAuCPy4d4lIUMGXPYelRXFqs5MkRCkjOB3p0V07RK5C7V+8Ocke&#10;tSFFUFo3IH3hjpQMoQLPACOAknBJ5/KlhtLdwxjkbzF/zkVOyKkYeY7kZ9wx2JpRam1d7gPmNhjP&#10;UjNO4iSOIqgLybj909sZ/nTBZRJPlnKjso4zTZYppinzb1X0GMg96jlgIJkmkyFPGPfuKSGX5I/m&#10;J3AFhjJ/z1qr9pjjPl3K4ZTgso/XNSoVnt1lkY8fKSP61Tlspt77CuCMqM9aBGhl1Te5Lc5Vu2DV&#10;eddpwsiJ/Evc89eKiguXij8m7BGT8pP8qlMhFwkcqKzNwO3HagB/k74/mlDsOhI6e3/66OGG+IhF&#10;6Ke2fShEEJfaQpLcDqAfeqUsNxCh7g9T1AagZfWdPN2S7VkbjCjP61UNoxbyHwq4zuUZ/OpDLLJm&#10;3mUNKBkMPT1FTLkbt27jBAAw1AGcYZJlKKxYRnOG6n6Crji3VULN8uR8p9Pb1qNLeFW8xjKT1X1I&#10;/nVh7cS2/kc7cbkZuMexoEEts26R14BX5Vye3ekW5LQb5RtwcbsZ/Glg2pCxeUyBV57gewoton8l&#10;Y8jYwzg85/woAr3wuAFAwUJBz6/WoZYpFBPT5gduflwelXJZInHlOC0f3dw/hPvSW/lxoEbkoT83&#10;PNADINiRKpl8tkYlhnr9Kto0UjttXdnrjlfy7VVa0crLOyg7skDqfrVSCCaTMsZMbAcHPUUwNGW1&#10;E8fEny9ee30piwRKQJcMCMnJyfqKdJau8BkdxIQMggY/WorYG4tyXbO3pjgj2zSAl+yOpBg2shO7&#10;HQ4+vpTJlfLQupkVxwwPp/hUhaCK1SXLEYIXPY1Xs7rI+zyYOTkHtzTAkaIzoI7n5Fz8h+nqaYHi&#10;uoGtVPK8qx9RVp7dXidFwUIzt7Z9vSoLeBLf94pKHOCCcgqaAIDaRxQ+a5wehyMipIZfMt2abDop&#10;A6dPepGvZkcxxgMd5AGOMD3oEkV0n7sbZQeh5B9aGArhIXWQNs/hOBlT6VDLOkN1vtsEuMOO1TmE&#10;tCYmRcAZ4PPFQW1uiMkuSx/2f4frSAbFdPAs0vVAcj0BzWg0hZFnQDYR83+NV3Wdrs7YxsI+YHof&#10;/r0yAyW0jRyZ2HJCmmA11kYNFEQyOOCeQD7GqiyybSjALlgCBwTirF3H5J82JgoU7gvcE0st27Rx&#10;ylApPIIHXHWgCYOyy7oCAq4zF0P/ANerDLabymdjMOcVnT2st1IZY89AQeh6U2O086M5ZlmU8g9x&#10;SAdcpG7pHFkqg2lx69uak+zPKgilIUgjge39atRxA/PE20EYZAO470jwxysrMTJsOCp68+tFwIpo&#10;WmjTCnKn5lJ6j+tVYJ5EaRoF3DPQjJq5GEaUwsx3wcgnuKpsHjuvMHKt8+R/dpoDQleSSNyygbeD&#10;t5PPpTUEctuhgUOF4+bjikecByVBR8Z4HJHY1GkM9qyMHBjcktnpzSQCTxm1Iu0yfmAIPTHpU89x&#10;mAXMS8fxZ7A8VWlikKyoCW2nJB9D3Apq3SRWyvAMMDtOf4hTAkxam1MQkJzg49/QUQWbxM0jHaB2&#10;A5x70+V4/I+1wqNzfL9Khe4uvJ8xsLyOepx60gJ5yWXylBLjlD7VBHDbMfLMrM27JTpTp32iG4VC&#10;7MoyRxz/APXqaRLcyBnYoTg44BH40DEQRM72rnAPr1/yKrRwRW0zCVsFDlD2/H3qR7U+eZw+9Tyc&#10;jPy0oSLycDExPC564oELOyyxxXVvkuGHHbPvUjho7krJtIl5Ue9V7dSoLQruRshsfeGPUU7YbtUZ&#10;X8zZkYA2ke/PpQBBJcb5Vl8n5vp1Pp71ZKRhtuTGuCzxnnj1FOyWTyJhtZT8jA457ZqNp5A/kXLC&#10;MsuNwwQc+tAA0TQzfaIhuhIB+XqBT40iRGAOY5euRyPTFPggmSAQiRQQD0P3hVWN57VN05YKuAAB&#10;n9aACeERMJkBJGCAOQas/a4GVpnVVdccEckelJMRFi6j2ssnDKT0PtVeeOGa1WWFQCD82OtMC4wX&#10;zHIQ7GH3T/EfWofMnbKtEgwM4I5x7VFDdNMhjuGxjkHp07VNalp1WRC2MnJPYUgFt4/veS3VQTu6&#10;Ej09KkngcgkEKrDDY5HNQTwF5NsRKYXB7g+xpkLXEhx0XbwD/ERQMntrXyEZmZSO5U00KkqKWbcC&#10;DjaenqKgtSsbSK8bAbeV6/nUjmIR/aYD93G4Djg9qYiRUzCsMgKvjIHYkVVihu45Qm4RZ5+bH6Vd&#10;V4JcjG0t1DZBqmVMd0ISAdpLYbnr2oAWK9BcfaiSACCOx+tXFSMMN2MOpK468Y6enFZt1CwfzEQ7&#10;XGeORV7zJrcRoU3jH3vQ+maAInMaqkk8gcLkqAO3uaeROpje1iyv3gfTPUU91nKvHlI0YcDtz71B&#10;JLPBGgiffsOMLzx70AOmBlXzYYwki9SDggildw7RyxKwkzllNK8iOgvV+/0IXp+NWzHuI3Z3DlGH&#10;OPY0AVYYSROuzG7nngHPahIRLAY4GCB14XPfNPGSzRNL5TdGU8j6jNQTpLDcKzEbQOSo6D1IoAFl&#10;WCNbedjGyc9OPpV3IlkwyEFQGHvmsxYVuZ5YXfLEAqx71cRnSQJc53KuB70AQQI4umlKlVJIwcdP&#10;Q/jTg08V+QoO08EZzjj1NMuIZlJiVcxsQc5JOPSnyhLgoUfy0Iwx9xSAPszQnzkfq/PapvNNxAuM&#10;xs5wCehIp8TIyCKVg5YHkcggf1qrErQFVQKXZjjceg7UAEdwzXSKh6jDL2yO4qSRpXhLOoEudqsD&#10;796qTq8c7SqpHP3lHT1q1cpEyJKoIJYHrwwNMCR0ubiEq4XC4yF+8cVFJbKZFnJ+VuCCeQfSiWFI&#10;ZMSOyCQfeHQHtUMEkSBo58ykNnPUY9c+1AEyvbRTKqqDkcH1z2NQvPHImCfnBJXPOD6fSp5kt1mW&#10;cEsSPlHY/jVSWSN2LRja2Pu+9JAQu5Qh1HfkVKz7FEyHOD+tNR1LgNw3v3prMoLIwOKoCwzWxlDN&#10;kM43HB7ntTERkKsVB56/40q7ZNseBnGAT3qSCRMqs3ysDwx9u1ICSaYoqKpAUnG5Tmq5OXJZgc8Z&#10;NTXBinAK/Lz09TSC0Z0O3De2MEUAQqFjm2ED69KmAUkgLtfsw5/GhlO3aRiQDkYyCPrUCl0U7WYb&#10;TzQA8XLCb9+A3GOODxTXKy/PjGf61I8zN8nbGcCq0Zk2tGoJDDBxQBZME6lWGGGP0qCVRuwq4Ue/&#10;61YtfNSAyIwZFPKnqKjcsSGPA9KAGIEUcDODTX2HayggnikGAM9/6UBiHCkj16UwHdYjnkAZFSIM&#10;ybkbbgClwynd+WKeEDTsjnGRzigBq/OjQMMnqO2DT23NbL8vAGHbHIx0pIg5kSJVA28896iHmqz5&#10;cnBx7EUCEBLE7MsVwcnvirJj8vEnDKx5PoD602NkCMGB4OCfTNVxCVmMbsSpHbqc0hli2eKMMJ2C&#10;8/KfQ0l1LFI6mPDOByR3pJIoYVRkxKwfa2fX6UyUvI+UwOOcUANVGJIHJx0+vpUkG+NSsp4PY9KY&#10;GcsChJYigtuUbj/jQASncWOd2BwaYu1iA55x3oJGQ+TzxTiGfbwCOlMBB0IzjAxzVi1JkGN+GPBU&#10;9KbGnIRlBUj7xqwkIhYmL94DwRjlTUsY5JIVYQTE7SoZQeoPoKmykqBQrAnP4EetQxGKYbpVxJwp&#10;3jj8Ke0bArHtIXp8p6Y9aAIJoIS5ld8Ky4O7rn2qV4lKLE0mSR8rA9fqKd5MJlIUkZ4x6Ed+aajL&#10;LHkKQ0Wenr/9egBYlSeNPNA3LyMHpTZCmeRv3/KQv3setMGZMtKGjYen86WKICRmj/i+8D1B9sUA&#10;R7ZT5aWyuFjPOcA4qbbEiuschBYkcj+KpZUd4VZ3GQCD2zmq9rNC6JEygn+7jofWgRJFG8WCHweh&#10;Gcgj/GnpHIEVIcnYepPPuMVHBbW6gMCSVO7GehFRySF1N2u4IDtcA8/jQMlEyWj7VJKsSDx0PpTm&#10;eSVd6g4HDIDg47EUgMcw8sbSuM5I5x/jUqQurF4nBUj86BEUUTOrwGLEZ5BPXBqrZTFX27f3ZOMH&#10;qvvTQ9xayQlssDk4B4Oad9oijllZRsL/AC4PPPrTA0PKQHBADduetRnezB1HlSHPXoahEt00CHaC&#10;2cqRjpSn7Sr5fC5+baefypDJn2yIyoCrjDHHY+tQTZKsyLhpFBxjqRTomneRDcEIcH23D0qeR+kb&#10;HCsDg91IoAijE1zFtmUxlCGBx1xSEG4AWbjBPCjgfWpADhWJMvGM9MUjB41DREEbhuIPp2NAEEcs&#10;sDiLgo+AJD3P+eKWO1jR84O/HJB4GaTzERglsANzYIPOc+lMkBtpRN8yxsMN3wRQIluIJpCr7uCw&#10;B5wDjvinKELNHCdzhSCDSlYp0MSn74yu49/WmOHYqrgJ5Z5weSewzTASPzwiqpV2AKlj7dj60sbb&#10;ov33zbgAy9SfcU5ZTHiKSMgc4HUn8qili3hXdjvT5Sydx2oAb/o8DeVI7H58c9B6ECreDszMMiLJ&#10;3AcEVS2QFnt/mVRySwySfWnh5I4QBk+UcMD0ZKAJyoQobfHzMM4Hb60irBKZViBLtnIPSmlzFIDC&#10;mAV4yDz6fSlXzWlUhRG7E5OeDjtQBEAj/KU2yx4yQeSAOMVYQh8Iw2EqcMO496CLferzbc8rz1qN&#10;jbxj5BvDHAGcgfiaAHxqYowglIw2dzcj86qiMF54PusxBz2JzmrRaJYyZo8IDkA9/oPapW8tT5RU&#10;hcZz2NICHCLLtKqQ3IO7nIp8sbvlsgGJsqc4GD60ya3MiOihSD86kcH6UyArImwR5XkKR94EetMC&#10;cqwAjbEmckHrz2zTW3PGUhbDL93HYjtSMjKgaNstwFX+YNPdfNdnmXbldvB6H1pANR2jAWdyGIzz&#10;1z7UsE0ca4UggnOO4NNDrAqxyDdk8Y5wPrT8wlysQxImCPTmgCESNd25XcM8jHcelS7gux3ykpAH&#10;Jzn60S4Yt9nCmQct26dxQeEBfahU7j3yD1oAeN6O3nEopPHpzVf5w48ggOgOV9RSv5hbbOu6MnjJ&#10;wPahoyZvN8wDAAz2x6fWmA77R5oYp8ybcMOn403fHAkeF3I/B39B7UkctvC5gC8t1IHGD3psEkC7&#10;raZww7E9M0ATxsUkdBjGdyemPao3UyAxRMBvwevGaR7XdJlRuCj5Vx8v508eTMgiQHdGenTFIBUm&#10;k+UAEquVbvz9aZkRTkzgFX6MOR+NRRybHYJllB3FTwceoq00gniZoCFO0gqR+VMBp8suRI21kIK+&#10;nNJKhlUtF8u7n2JHt71LGnmqCSDkDPrkVGyeYwkDupB5z/h0pAPjlfKpsOFH8Q/lVZ08nILEgEsC&#10;vBA9KkOJh+9UsUJAPT+VPjFswLMeDzz0De1AEDJhdludxVs4PPFCuuXE2NvTbngEd8elSzvLgbDh&#10;lPDAZGPeo5DIcspjBdcsD3xQMmjVnTythQgfIwPFEZikiaNlG/HzKPvEjrUBuLaHa4ZicDjtiiSC&#10;NLgShvldSQc8g+tFhAyBoCluoAyAQRgg+9Oe2jdzw24dD/CfY0jzSptlhbeDjcScH8vSpGeSQtHG&#10;SrgZUn3oGCzu4ILAMp2mMdx7U4xrNH5bqVOehPI9xTNzzRNHIAjggHb1+tDrviETEMwIBBPP+TQI&#10;csLoykMSOnzcnP8AhSxAoDuGEJ5B7N7e1IkRiyVY/eyB2psiuwaOdTtLZDA9Afb2oGKrfZ5RGANo&#10;XIPrQ8dtLGXHIU7mGeR7e1QyRujbrclmVhwen1qdvlJkdQgdRkDkE+tAFd4iIW8gDYcNg8mqOc85&#10;4NXZJoxKNgZVMeCB+PWqQzjFUhCZpCTS7sdR+VIc0CE4/Oo24SpMDFRS84oGV1z3p4pvenCkxodS&#10;0gp1SMKKKKQy5aYyx71e6c9ap2anBbjHT3FXOnFc8/iKQ3PrS5HTNBGRzRnngZqADoKQgdeuKXik&#10;7UAIc5BUE+9Ozjik6UpHPvTAO2cYo5GeaBg80fQYpAKDnpSngZph96XBAzQAhz2OaUZ79fek+vSl&#10;xkeoNNgKRg8ik47UYxwRR0GR0pAH0oPA3UfSlyAcZ60ALn06UUYxSD2oGHSlPPbFAAPGaKBC47im&#10;kAHOKXtxR7k8GgBrMiL5jngVkyt5shkY4z0HoKs38J2CdTnbwR7etZeTXTSirXIk+hY+T1pMpUHN&#10;HNbWJuWbYxrKrSttHXOM1qj7HL0kQ59eP51gYoxTJN/7Ej8xkH6GmGymXpWIMjpx9KmW5uE+7Iw/&#10;GiwGkYLhD60w+cP4agXU7peC24e4H9KnGpk/fRD9CRSsFxHkkMezbjjBNS2B2gxn+HmgX1sw+ZGX&#10;6YNWYbqxYlFYqWH8QxRYLkuGHI5oLErinmLjK/mKhZWPB/PvSGUBjycnoruv580cn8KcyMsUqsMD&#10;zMg/Wo8ENxQykOPU+9GA3I7UEd+9IWCADHWkMcMDkUDpnpmjjAA6UEE4J7UAJk4zRjJ9sUcmhuBm&#10;gBME/KOlHX8KRcjqeaUE9h2oAUkfepMEindgGo6E4oAUY6U3OM4HSjoP1pOTx3NADDuJHoacOOaU&#10;+g7UZoAaAQOO9LgECnZz9aTB6CgBPpTCH7dBUhHek/hoAM4/CkLAcn8aQBc08Z/OgBAynJ6Z4pDu&#10;AwO9O/nSbiKADtzSYxzTS+GHoakIB69qAEAGS3emkH8Kdn8qUKR3zQAzgcmmj7wHanH5uCOKMA8i&#10;gBoXvnFHvTjSZwdvWgBMClxTQrIMnmnjrmgBAMGkIPSnk8ZNNII49aAEAyRTKlwBzSYJ4oAYBnmk&#10;I55/Knk/pScHNADcZpNtPIwKOT9aAGHjikwRT/xpu1ic+lADAucgHBPWjaAPWpMcc9aQ4HtQBGRR&#10;jvUmKbx+FADee/NHJ+lOIGeKNvGfSgBDjuKbinA+lG3HPWgBAq46mjb70Eeh4oFACcjtRmnDjpS5&#10;Pc0AN3UZp3H8Q/KkKr2JpWAM9xUqzzKeGPFQbTnA5oww7UNAXBduOqj8KnW7iPB3DNZmaM1Dgh3N&#10;fzI2Hyvg04Agg5znNY/FKCR0OKn2YXNcr+fajbj8KzVmkXgMamW7cckCpdNjuXBjPDUmMHrUK3iE&#10;fOMH2qRJYmPyuPoeKlxaC4/rS07ax5HNNwR9fSgYfjilyBzSHNHI7UgDr7UuPxpPcZxThjtQAlBA&#10;NB5o570wDkGncUw4HBOR2pwoAKOe1LxQQP8A9VIBKbkZ5zTs9jxRkUAJjBwMU3aafijNACA9qXjv&#10;SYHcUUALQDSdKO3rQAvfApMjNHPekJ5oAdQaYsgZigzkdQR29akyKYEZHP1p4FIQO9FAC0mKPcUU&#10;AFL060mKdz1oAT6UUfhS0gGk0dqCRwMGkOMZPSgA600Zz05pRlWxjg80pxQAClpBg9aWgBfrSdKB&#10;TqQCU4U2njNACUhFLRQAzmkOQu70p9RycgKD948ihAOQFUA/GkmO2JjT/aqt03yqnqaa1YDLQ4l/&#10;CoGOWY+pp6ny2b1xiiNC4J9BWvmSCt86k9qYTkk+tJS0wCl6ZFIOuaOxJoAKSiimAUfWiigBpjQ9&#10;hUZgTHBNTUtNNisRqABgUtBpM0wFpKWg0gEpaTFFMApcUUtIBKbTzTDTAQ0oopRQIKDRUkaGSRVH&#10;bn8qBl2KNY8Y64ANP65AOPrSjJHTmm5/DNYlDcqMd6oMMsfrWhwBWfmt6PUzmJtFJyKdRW5mJuPe&#10;l3CikxQA7Iowp6imYo5FAEys6EGNiMflVtb+UEFkUjHI/rWduNODCmBqrd27nBJQn+8OPzqyqlj8&#10;uGHqDmsLINAAByOD7UBY22RlOCKbis9bq5QY37h6NzUy3v8Az1T8VNO4rFvFJTI54ZThWwfRuKlK&#10;sKBDaKXFGKAG0UtFMApaSloASiiigAFOFNpwoAWkpaSkA2kHSlopgFBCuMOAfrRRQBCbWAjoR9Kg&#10;ezccxnd9etXadmgDGMciH5lIxTOK3ATUbRxPksoNFxGPRV97NT/q2x7GqzW8yHlc+4p3AhopTkHD&#10;DB96SmIKKKWgBKQgU6kpDGY9KXnvTqKVguJgGkwR05oxRyKBi5paTIpaACiikpDFo+tFFAXE6HI4&#10;NW0vJVG2T5x+tVaSgDWiuIpOAcH0NWSgb7wBNYGAamjuZ4vutkeh5oCxtZYAe3rT1kUHBFU47uOb&#10;g/K3oelTA8jPQ96lxQXZOpDfcOe+ab/eHXPT60zGOR3oDgkZ6VLiylIsMCxUj8adt4OKarhhhetP&#10;RtwPqDipGRxkFdo7cYqL5SmSDnvVgZBzjmmncR83FAESJsOQPf8AOgquMdc81IW9KjwokGPTBoAa&#10;+CpORxTixCA5xjgmiMbd2cECnKAV570gI5FOCIxz60rOu3PT/GpHjYj5DjAqExEwbGPPY0wJI2Lo&#10;cjkGh1HAPJ60yFmBIYjGOnvTy/yhj07CkA2UnyiY+uOKbHKrLyeelPOGAO3qOagCog+TJwehFAFs&#10;Ag84wBUQC5Yq3DfpTwQMPzzxioW/dZcnGecdqYEoBwQ3PvSA+pPFDjOD+PHpSbl3HaD8wBxQA8HE&#10;vJ+8OBTyM8d6icFnVlIwtOVi3yry3XPtQBFKVP3uCOhHP4VQcMoCtyVFaKkAuO2cms6XBdiPXihA&#10;SwxI8WCSCTmmNITbrD3DVbACIsbZHH61RLE7UC/MW6/jTA0ljx8q8EUJ992HQd/oKkIMmQOD0zVa&#10;1z5LeZ/eINIDOGTkjrzWlBzbg+9Z64V2A5wa0ID+7I96qO4nsPxUX/LGQe1TVXbItpSOoFNiRlhc&#10;EihAAcdjUrEMUfs45+tREbcgdjWZYEc8UMpyaRuG/CpOoyPSgCEipJ8BEyME005zTpyGRM9eaYFQ&#10;8GpFPNJwaVOtUIif77fWkFD/AH2+tArREMdU1sC15F7H9Khq1bfJexH+8MfmKTGi7c/NdxJ+P61J&#10;bEjzSO0hz9KYRu1H/cFS2YyZv980S2BFmIDYoHRs4NZcf/IVlU/xIR+grSgwVGOik4rNgz/a8nfI&#10;P8qxRZoxtmNW79/wrM1HHnIOg28fnWuhVkAJ5B5H9Ky9S/18X+7/AFpgjYcAcH04rB05C0rFDghD&#10;XQbgZCD2rD0z/XzbfTI/OgCTU2DQxBf73P1xUlggbzHI5V+PyFM1MYgjwMAvUunEkyL/ALf8qA6F&#10;ePH9rOoPXJ/HGasag7CzZG6kj+dU0UtqxK8fOat6kQ1oT1YMBmgRNYjFrGe//wBeqKKF1or6nd+a&#10;5rRsebOLHYf1rHQE6qTk8SH8sU0BoaruFqxHTIzUVjxboW+6c8/SrGoMGspl+h/Wo7HabFF7gmgD&#10;PYmXUgw65Uj8K09RZGs5AeoxjP1rNf5dUQIMYIGPwq7qOBZsueQR/OgBtiv+jxZ7kn8qq2q/6fKP&#10;TdWjYKDZRbunJ/Ws23bdqMjdQxakxo2YWKfKw4odsAqvrQECqvvzSuFDAn8KSGwAxznimgYZs8g0&#10;4EM5Q5ORTgfmwTiqIGFsIdnI6/Q1GQXB29Tz7VYk2qp9CMVXKgoNhwBz9aAJkfkFuCRimnIkIOMH&#10;pRjLq3bFNfAbn6/SgZIvLAEfjQ4xIGJ49Kahzt396c2Mgeh4z3oAYflJYc1XvHHlZA5Yg/lVn72c&#10;cVQuSQg3c/NQIrZUoTnBUjj2q9anMGfc1nSJtGD1xmtK1wIePWqW4nsRXgBUj/YrCj6VvXXQ/wC4&#10;awYulNbh0JKKWkrQkQ1oxqY4wjcY5/OqcKhpkXGcmtM5JMY5b071ce5zVnqomSOn160UdsUVmjpZ&#10;p2H3H/CtEdaoWH3H/CtAc0mAZ3R9Pu9qUHHJ78YqjJqUUbbEG84zkevpViKaK5jDIeR95T1FZGhP&#10;HwuBzz3puMHA70KAp2g5BpS3b09aBDcDcOMrnBzWbKTHBNaHkIwZc/3TV9x+9Vic47e1VNTQ745B&#10;wGBU/hSGixp64tTjjLk1U1QDfE4GMgqav2IP2RdvPJqpquPLjB+8GPHt60w6jNJjO6WX0AUfzqz5&#10;Sf2gZOv7sH8elM0//UHHeTn8hVxlUSb++3H4VlWfuMa3I5ZFhXzCMnoBWY7O5y5LMe1ackazDY2e&#10;OeKZHEkMrbOTgY/rWNGpGCb6lNXMySN422OMEjNWrV9sfllgCDwD3qa6jMiBgCWB/SqkAXzNrDNd&#10;akqkCdmaBHqMVE4ik+XIyKa6yE8nvTDbuvz7fxFeel5lkYjRMsMD6UmQSD78UhjBOaURhQD6nrWg&#10;EwZiVDcgZA7YpJY1jwVOQwyKCoIVcdM1GAN+G6Z5oAGCbyUXaDjino+BggU12MkhPr0ppyDihiL0&#10;I3e30qHUOLNlHTIotTl+vY0X/wDx6P8AhXXRhZXM5vUwRS0g6UtbogWlpKWmBbsmHneU5wr8fjW2&#10;RtYL6cVzQJBBHUV0/LBW9hzUPRj6EXsfSpBkDnvTFyrDPNP5JrMsUk8cUwEHPcZxUnb3qonyeYCe&#10;QcmgCUK5BLHODxUhY4x60oOBkelB5BHc80AJv+XntxQcMMjpTSMjAFOTpt7igBeqYpFXIxRg4PYU&#10;i9xigCNG+bbjkDNNvD+7THc1IoAkz3xiorsYjQD+9QIqTuRAsC4y5qlcKkb+VH1UYJ96nutxaMgY&#10;PY96pMCXZccg4NdMdjnl8QzpUvPAzgZqMgjinhc9aG7Dtc6HGABnOB1peoIqpZyeZFsJ5Tj8KtA4&#10;OazepotCRT8vJzTQDQT0x3FBJzWRoPB/Sk6jmjPze1OAPf1oEMJOBSHp+OaVgDwOOaTvtzQMjeKN&#10;zudASfWq8tomzdCWBHbORirhHFOBA5oEc/IpzljmmAhTzVi6IaQkdzSW8ZmkKA44JrVEshBBOAet&#10;asVlGIw0oyx681nCNTII5BjnBq21gUbNtIV+tFhNitZuvNvJt9j0qHNzCfnjIH96P/Cn51GHsJB+&#10;dOXUQpxNGVPtRZC1FjvVbjcD9flP+FWRNGfvZX69PzqLzbG54Yrk/wB4YNJ9hQDMDsv0ORT1DQtY&#10;yMjke1FZzx3MB3bNw9U4P5UJfZONwPs4wfzFF+4W7GhRUK3EZ+8CvuOR+lTKyP8AcYN9KdxWCilw&#10;aSmIKKKKACiiloASloppbbjuT0FIZKACQKWQiNMgUoU5AbrSvgAAjjNee05KTsdOxWWYvGz4xjtR&#10;HI5hLsOR0FPikSUHYNuDjmoFmlKMWGCOlYOO+gXHxzyEMWXGBxQk0jwu7jaRSQTSMjM/bHamiWSW&#10;F1kGHU49AR60cvkHQrW6mWXex4HXNae5QcVXjQImB3p/Hfmibuwpx5VYnzRxUQ4Oaf8AL1JrOxZX&#10;uf8AV++aiVtrhh/EMGrFx80RwPeq0BG0t3UVrH4SZDxL94lR6VHiPyvuD5j0p3nlogzKMk9Kc7oo&#10;VSvUZ+lP5EfMaqRl0O3BA4qyxIUlevaoYmRmJTtSXDlVpWu7DvaLZktFICSRTCrDqMfWrw6cUpLZ&#10;yTn612Jnn+0Zn4zWlYRx7GYr82evtTCqsCxUEnvVy2C+Tkdya0huVGd9CXA9KMClorY2ExRilooA&#10;ZJEJFyXZSPQ1F5Uw+5M341O/3M+hpsXzyAHpWM730Oqmly3YwteYwSjD3FQqtzG25FUZ7A8flV5t&#10;ioSRz2quHqJOSLioyV0iuxnJyIgp9V4qQXFwBzFn3qzEVd9hOM9KfGEZmUk/LTTkDjEp/aZv+eP8&#10;6abuX/nj/OrQLO22P8M0rMy4DqVPv0/CjmkLkjsVDeykYaEEehBNQm4I5SMxn/Zzj8ulapRsZjIa&#10;otxH3hg0OUluChF7GcZo3H76IMfUDB/MVGJ2jP7l2A9G5rbMZxng0x0CgFgOaOaW4KEG7FBL3/no&#10;v5VILyA9m/Krf2dSMlRUXkwk42ij2jQeyixgurc92/KnieA9G/MUhto87dpBpn2eLOMkGj2rD2MS&#10;cMh6MPzp20npzVf7NH6ml8iJTtJIP1xT9t5Eugu5PtIpCMAEkDNRJbhGzkt6A1K6qTgitIz5tjKd&#10;PlCjFJgVkSSTLIyljwa0Ri2bGDSViFpD3NN/eHoSadieY3sVSMrK7zHjClVrPxLnHOasqGCASAg+&#10;9NI0pu7JbA4EgPQAGpI8yy7+w5qtGgTOO9RyFw3BwKLFS01Rsc0YNYo85hldxpcT+jUrGPMzZwaK&#10;xS0y9dwpS1wBk7sUWDmNmiscS3BGVLYpPtE/940WDmNiisn7VOP4qX7XP6j8qLBzGrRWZ9sm9qd9&#10;tk7gUWDmNGis8Xrd0FOF8O6H8KVh8xf9jzUcplwBFwT39BTwSQDjGexqrcuQ4jDbcg5PsaluyuU3&#10;oLa7mBkbp2PqatU2MoYlEfIApskgiQu34Uo2sSildsfOXI4Ud6Zu82bcAFz2HFV2dnYu3JNWbaPz&#10;JVbGVXk1k9WLc0UUqgU9aWlJyc1BLN5RGVJBrdLoWkTUVVF2D0Rvyo+1qOqt+VOw+Vlqiqn2yP8A&#10;umk+2x+hoCzLlFVPtkfoaX7ZGexoCzLVFVftcfoaPtcf91qAsy1RVT7ZF6Gl+2RehoCzLVFVftkX&#10;oad9rh96AsyxRVf7VD70faoPU0gsyxRVf7Xb/wB79KPtdt/eoFZliiq/2u2/v0v2q2P8YoCxPRUI&#10;uLc9JBTXu4E4zu+lMCxTWYIpY9qrSXQ2Axjk+vaqM00r4BP5U7Ec3YZLK8jlmHTt6VYs7XzP38v3&#10;R0HrTLaA3D7nOEHX3rZUqBsGAOwrOrdpqJcNHqZV8p81WXqMfhWnsXhu5Gaz7wfvSPatGGaKSNST&#10;yBg/WsKtKThGxcZrmaEKb+DSi3VeVGKsbogM5FNEozz0rmjRmzVyRDs29KUg1YMkWOGFQiSM8Fl/&#10;OhUJNBzDNpxmoJzhM+9WzJH0Vh+dRukMgG8jg5q1Q2bYcxmFH2ebj5ScU0Hg/StciJgVYjb0xVeK&#10;GBFdZG3buPwrSUEthJsoxqWkCitDywPepE+zRghO/Wm5TOM8VjUi9LFIAgx8owKiaPncDirPmRYx&#10;k0CSEVKg0xjUzt5qNUJkJTrVrz4cYIpIpIRJ8pwWo5Gm3cRTyXuVQnOzmpqb5aQzszNksP50uU9f&#10;0rspSXLqzKcXfQWko3J6/pRuT1P5VrzruTysKKN0fr+lJuj/AL1HOhcrFopN8f8AepPMi/vinzIO&#10;Vn//04AwjHk8rggFgOo9aszTSQkeYpZO0n/6qcIGZlWf94pGBzyPbimiK4QMLRiqBuQ+OCKxNBBL&#10;ukUmJtjjO5Rzn1qV1CB3wwO7dyOnuKoOJUfDOwDHd8vr+FXFvAoVbgEZ5DdaLDIbkSPEr7uH5ZR9&#10;361NGttJFGssbDIzu5xUU4SO42ScRyDjbxj3xS+dFDHugk3Y4KnOM+oo6CFS0MbkKynJ6N3Hsauq&#10;YwPlCiRegHWqm+0u0XzSd6jtTleEz+SIwx28UMZVnuGYhuVdW5B7U9L+UEseOMHjINWJYYw4Mm0B&#10;vwx+NRl7VUZBv4OOOf1oQD5H8yLDBV6HcoyMfSq9tCFk2h1PsvU1MFR03RoYinQ9M+xqPyIpMSRy&#10;MjA/d/woAdOybPJYMyluhGGH0pgE9vIrRB1iJAIbk+/FSxSpcO1vInzDJznnIqMPJkKWeNg3V+hF&#10;ACyM8iMGLsu7GAOlKLGF0YIQTj5TnnNMlk8pmCOy5GSD3PrTIL18BNgbb6daPQCvGJYpN+PmXr/W&#10;r6yWiYUtuVuQAPuk+lPmmtVlHnpu4/zmoHukkbbFGBjlSB0x609xDndZJNqkxunTPG5fx70+4+zg&#10;rNIJCT1GeR7024RruNZovnK8EelRyZjKSCUhsYOeePakA8vDBHuIeRJTnPYH396iuECR5gxsYgkd&#10;wfpVqExj5c7kbnD8An1AprtHGvnrGy4bA3Hj8KAFhmO7ZGuxwcsDz+IPanzM0jRPG4Azg89T74pi&#10;38ryKoAI/iPUY+tSFbZ1b7NtDqcjB/xoAoTRzKpWR1VWYnA55p1vN80aMx+U9DwBU9wsQfJCRvwx&#10;Dd/pTmJuAv2ILkHLKR39qaAsSMJQ1vP0JwGHTPaqItDFFuZWZgckL6DvTZI7kXIZlDMF5weKsE3T&#10;OrA8FfvKe9IB6+ZNia0Z1bod+OlRxQTRT5eQDcD9M0xYtrqxYo7jg7vlJFSXL3RK5TCjqDz+P0oA&#10;dMYQGF2B1A3L1xTIpIEZrdcmJxw1KLZZnZ5ANwI6HtUzbY2xj5Nuce3figZjvGY2ILAjtjvTSB1q&#10;/dpECssYwhGOmOaoklMHqDVJiY09iKTnFKTk5FLkjGKYhp29+9FLyThqORxQAlICRwop1IAM8UAA&#10;bJx0NJtOeKceuKaMdT2oAUHnBpPmFLx1pMgnBoABn60opoBHApfcUAKeab06UZ45pCeKAI2IB+tI&#10;KZ3p9JjQ6lpBS0hi0tJS0hhS0UUgFFIaUUGgC9DLvXsMVNzWSCQcitGKXeMHrWM4W1RSZNRzjFBH&#10;eisxhzijjoOKUehpCCp4HFACj+dI3Q0nQcVDK1CV2BWdsmo6CcmiulECUUtJQAUUUUAFFFFABRRR&#10;QAUUUUAFFFFABRRRQAVftlKxbiD83eqSqXYKO9afKjavGKzqPoNB1wy0gOQCDzjml3c4YY57UcZO&#10;KyKAZxjGMdKM+tHKjk0p65AyKAEJxg9qXI70nGDxxSgdhzSAO21vzoxkU3IHDDilHB4pgA3YG45I&#10;4oO3I3ZHpTuSaTtQAmOccEUdOnNL1oPTPb1FADTjtUDE9O1K5HSowM1aQh6DJ4/KrAGBzxTVAPGe&#10;fyp+MVLYxeM8Umc8YpevSkIPUVIB9aB/eUn6UpOD9aPfvQAEmjtS5puCv0oGL2pBnODyKWkOOtAh&#10;cYo5o+lMfpz+YoAidiPqOKrjk052BPFCj1rZKyESAEe9RnrjPGKkJIHGahPSkgG8ZpKKcBViFxTT&#10;Uh4+tRtSQDKWkoqhDgalFQipl9KljQ4LntUuBjB5FKAV9yO1Dn5QRkdvoazbKIH447etQ0rHnNN6&#10;mtUiQAqQClVal2Y+tJsCKMLvBcFl7gda1Lae3lfy0BjK/d561UgOyTevUc9KZPJ9oufMX/V8ZYDB&#10;q46iZozzrHMx5EiLn2YelVrVJLhZDJnyn5x3/CpGzHA7OEk28A9SV96r/abpYxOEHlE1RJacQiAw&#10;4WTAIX1z6VAnnG1S2kj3liRg8EU6QiO6SS3VS0gOcHip5ypj3+acE84PQ0AZc9vJagOOR2Iq2n26&#10;HYxy8YHOOSB6U2Z4/JE8II8w4IJ4/KrW+TakwDZxyin9aAK7RpO/2m0I3Dqnr9KtJeEqQy7HTqDx&#10;UIltZ0LkBXU5wOCakkHz+YsQUlc7jyKbAglEtzKqYEe3nB68+lIB9kuNjAlOpYDkVK0oG0ToXIGQ&#10;wGcD69cUlzcPGSUHmRSDr/dpAWHnImMDJnIypFV0nQXBhkUEr0Y9R9acRC8YkRmaQDAPcYphktrt&#10;cMuJSOTjjNACxCIys+5gSfm9KS5ZoVRoyPLVsMF4PNSloWlLuSCvB9MVBMInY24BJbkFemRzQMlt&#10;bqOQC1ClOuCKpzExXAlxnn+LoaRYZ7do5mwAzbfzq5cqjPG05+VuMU+oguIFkkMkW4cfw9M/4VF5&#10;RnRQzAPxtIH6GtEIIUOORjnHcVSldhCwxsjBBXPUUXASS2ukjB8zcQckHp+FNkupAQZPl7HA/nTf&#10;t0ZfawLRsME08zzxsIpSTG3CnHJHakBPFPFNGFfqV+6Bnp71DG08VysSKGif+VExj4SMMrqcLgYA&#10;J7UXWBH58Rbeh59PegCMSpaSOTHhSeOOCKWVY5SlxEM7sDb2PrVlJ4bmEuqEjPzKf1xUR8rYbZQW&#10;jJ+V1/hPvQBLPGPKNw8I3LjI68etLJHFcxhfuSAZUH0qj586I1tcHcCMD1/OiSTynKRn54wNhHPH&#10;cGgCRbe1RRFIx3HlW6Cp9jsGWEAhlxz0PuKiKGcJKCCw+8hGPxqK4ZlmEEXAbBwOx9qBgs7xQssq&#10;EGM8N6e1WYpbW5bMZy+OVPeoVnjLPFIC/Oc+vvUvl2kny4IbOQyjGKAI5oIkJYExsmCCD+lWReR+&#10;Ushzzwc9j9arXEAucGHJZSVYnpkU6PywPs9wcjoVPbFAiXlZUcKxLjnHTIpPOmRt3k7YyeSByD68&#10;U+LBjGyTMX3R6g1XR5bVxBICA2cMTnNADpbiKBycsWZgSRzkVB9qi+1+ZGxRTyc+tWZLdGIcBFbr&#10;nnGaS2gCeZyplz6ZAHagB8ivFGZLc8Abhx1zTEuRNKkUqDAG4+xp0eUbMkhdm7L0/Kkf7JNMFlUl&#10;164GM+mcUAJLKZRJA2M5ADjoc9jTYXlih8rchwSGVuMfjT3RJ7Y7Rtdc/KvHI9aZMsMkSTzjcCAC&#10;y8HPvQAJKiyG0CjyyMH2z3pdqITDC77ozkg9CPamW8tur+XEg4OCzdTU4DTOXlQMmSG9V/rQA14Z&#10;plDpIRg8kjt+FOhJiAVT55frz/nFCQp5bfY5Cw/u7qY7DyhLtKFSAyjrn1oGNEYjaSHOA3zBfTHr&#10;S4tpIiiMQ8Y4Y9fpTp28pvtargnHPQ49xTWeAx/bLf5SG5DdMmmIjia4DRqxUo6/ePPPp9as3DRb&#10;0XZucYYDJz+Bqves0KqYlxG5De2farKMJQJ8Y429OQPrSApwSXEc7x7CzN1DHH0q05uNhHlgoRhl&#10;7/WomN15bIxJjz9/jOP5063uXlgMaAu+CAcYBFMCxCoMCZ2vtGeRzxUMV1lyyjfnkEdQPQ/Soo4r&#10;tEQxuCV6qR09qji2W9w0rZ5B3Ljp6/hSAkMduJzGkhDty3t34q1Gk648wKy9Mn9CarSwRTx/aYCE&#10;ZRyPUUyJ54oGZgVGMjPT6UwLEVv5aNkL324P3hUcdmGdXjYMB1U9jUcEW2BJpQeDkEE8D1oSW2kc&#10;7TtkJ4cnAb60gHQb1upE+7k52jkH3q+p3uSOVcZ9RxVaO2Te4jbEmMn0yelVwLqR/lIi2cEE4BoG&#10;WBBKr/u3A2ngA9veq8Tqs5YFtmMsMZ5PWpdrBpJG+fBGQO6+1Vp5HtZ/NgJVSoxkcfSgRY88Mwe1&#10;+VAxBB4B9MU+5Ey75EISMLgj1+lRSCRhlIwUkIYhuMHqauyct9nCBkYZOT0FAGfILeGJFBMg3Bv+&#10;A1b8izuEH90cgqcH6GiSOOZEJGFH3SO9Vba3aOR/M+WMdOevvTAWC5cEIxypOBk8+1SK/mM0dwpX&#10;kge9LIjsu4hS6fdb1HrSPJ9qiSZX2yIT9OKAGtbDzlXeEcDKgd6W4BZi8B8sr2xjJ+tCobpCHYSH&#10;qCo+7j3qSP7WuPNGcMPven4UgIreW4MiI3JA5JIxg/SpEt/NXchAwxBZT1HvTSsEd185MbHlWByK&#10;qMAty0I5Eh4IOBzTAtXbSeX5aMfOB59xU0Esk9sPNUMDxkdePanFmhdc4CN8pJ/vDpzVYwzL5/k7&#10;l5GAp4NICyoV2CsmMdAe4qKa1Xy9jAhckgDkgmoDJdALA4YMBgN2P1q5CflCzsC6n8qBlZbiNFNs&#10;7uCBgNjBp9tNKxkiJLsBwx6/SkNvJDK16CJCT07EGkCRxws5P38lSOvuKBEgs5WKvKTkddp5P1rP&#10;kElvM8e7b82QT19Rk0pe4DBImdiRkc849KsSbpvLSXgkbsdckccntTAsywrcRCUFUZlHz+9ZiFUJ&#10;2hmlQ/KRyMCr0AliLoACmflXrz/hTZR9nUXVvHhj1xyKAHNJJd2+/OzHUn2pyNHHbq4IkwMEYzmm&#10;5kaAi4h+92HHPaltke2t2ZEyxHPf8KQySJvNcyHGCNvB5+lQPb28MiKTlHyQD2xTEiQ42kowbdjH&#10;INNmS5uP3iYfY2NpwPxpiHRSo+6GGI+Wy5ppf7GVTO5fccirEclwB+9QCP7p29vwpVuYp5JIXA44&#10;Ge+KAK80U0UKHzMx559ielI4BtzcbhKw+Vwe3oaswQx7GYSHB/vdPpzSJBFbgyRDcQSC2c4+ooAg&#10;e4nWKIyAbD/dODineZaRypGIyoGCAeSc1PIRcRCSZVO3P3c5HvUW5vPLuA8qAewIP9aAEiKgzfZP&#10;kkU5wfT6VI8ogbzHUMpAfI460TQJcL58a/M/JP8AnvVf9zE2JFIDLgjORjvSA0i8YKyFc+YOrY4q&#10;lKbfz41VVLZ6E1ZESC3AA81BjAbjAqFswP5bx7oScg9dv/1qAIXW385LiQnKnnng/wD6qndmcSpJ&#10;zCehPHWkv0DxKItu4HPHfjtUX2pyixXMR6Bcnj86AK89s0USlMtEcHn1960Yf3cXmBAIz69RTEVY&#10;UcSyn5cHA6Y7UC7hjQSEbdx5HXPvQBCs8BvXknAIwAp7UNBKLllt2+Rxu46YplyiC4SQYKSEdOnH&#10;WrAlaGUQxbWifoRximAjPLEVeAB/U554pTeCQMfLJZOwpyRwurBHyucfQ96lWRlDqAS8fGMdR2NI&#10;B24TKJYiM46H+RqjbpJ5uVIaJychOi/UVKzKsTgR7WIyV9QfSoEt5YmLQZi+XJQnOaYDpkDBXuMM&#10;FfaCO4q0ZLUgJOwJA6ng49Kom3hdhNFnDgkA+o7VPFHFcQB1Q4I+Ye49O9IAgV0LJHjYG/jPb0Ap&#10;UcQSNbSDdCBuHsDUUs7xgLMUfbgZA+bGKuI0c7rKnysUwM9MelAEVvcJODGqfIox8x7U4hrSPegT&#10;G7g+maXy08oxYCYzhuwNVA16IvNVNwHrz07igCaSaOQm1lPDDO4diO1TRpsUNAWLY4OeCPfNKE+0&#10;ossq7Djp3yO9VyBGTbMxMTMMMvQZ7GmgCeFWnOSJHbB/3QKdDcOSYXAG07Q3+IpH8lWCj5So3bl6&#10;j2NMWRZoi0gK5wGcjhqGAJ5KSyK235MFS3U/Q1b/AHZi84ZdGGOOq1EU2vgNkKNuMc47Z9RVZJcp&#10;IygxtGA21eme/FICRGW3V5rUmRV+8CeR71YlAmjEwCtnpu6YPr71FiK62uuF3YLf7QHXioFWSOUp&#10;Bz8wIDdCPSmA2GImUxINhQggLzx35qV4g5CpEUkVup7j1zViSIIw8lhGWbn604O7SNAegOQc9+tI&#10;COJlkuHLMVdflK9jjvTQ7rFIGi4XPTt+FNkUxTq7btpznjofXNOVpYpSkzrtfue49DQMRcSukCYI&#10;2BgSe4qEwm2ZpJ8c54HcHqMVGxjlX9yoV1YBMHtV2ZpAUjOCH+8x6++KBDDNbCNWicxrnoB0/Cs4&#10;sWLHOT6nvT5B9mJij5U4IYjmgMJGG7gkYz2zTAeqlkWTaDweT2PaoyxbKOArCpoMEPbzkFhjB7EU&#10;x4QXIQfMDwPWgBoaQLgANtPX2qaF9kUilslDkd8Cki8sMTu47j/CkDIrbz1BOPpQA2WUF/MQ8EZ5&#10;q4qyTIIdwQnJDev0qgzGUg7SzEYqwiJLEqOxVozxn7w/CgBkxZHKhyWTg5p+0hflIYuc896eqr97&#10;du3Nx3NRlYpV8tGPy5IX0x70ARylmcBkxjgCpkDCJnQbsc+4Iqurh3VWyecU5G8tmeN2AX5SOpwe&#10;lAEkCli7MR+9ydp45PpVbciuVPTpTXWRJOTkpzTwxOQcAtyDTAcNo+Y+nfpTc4IwM56E0oJIIYZB&#10;9aYGBXDj6UATOUO1A20jmnkROD5v30ONw60xkjOSw5OMetOD5iAkBIzye9AFra8jNG2CABhh/jVV&#10;gUZvnB7H0FD70YXMJyvcCmyqjHzEXgnJHemIl3TRbWHzL0PuKRTMHfp6g56ColMcbsSuecDntVny&#10;sSF+M+nqKLAVQTDJzyrDJ71YjiIUTRLuweSeuO/FVpmbcSgwo6Zq5FNFEFSRWR25B+vepYys5AkJ&#10;jPA5x05poKs2AeetTTr+82uCVAyCOtVwFHK859aYCKxRtx5X2q15JI3bCSTwBUMIQghmKfNgHFTy&#10;xvGVnV8HvjuaQEm1xFsn2pngZ/PH41YCiN0ljCqJMA9e1QgvKjCSMDawI3Dn/wDVQ0rx/PKAQD2P&#10;3aQw+4XTePMBz8w6jtTbieUFYkJUkA8fxfSnySorLKRvwQGbGMqf/r06dHmIUE8PkHGcAUCGkCeQ&#10;BGMbqucHrn3pYY7iEATAFScEDtnvTyVKsGcuSOH24wfc1n2zzgP5eSCOc+tOwFrberujZ9qgnk9K&#10;ePNEheMBGIAIzkN7ilR5XWOYfvFbh19xT3lABlKZdRwPTFICOONnjImjPLnI9vWmTQyK0bIvzJ0I&#10;9P61JK1yWUx/IWXI7jPcVKyiTAHIX5tw6bqAKM8cysLjaoPbA6j3qwsccj70cLnlk7GlWQpt2OZV&#10;clW3cDPtUMtvbRERsrHccKf7v+NAwnkMcomRgSf4R+VWVklcNGAsZHQAdc1EkK7VWTbx8oyMsPr7&#10;UqRZR0il3HnHp9KBFiGefcySR4x+VUnSOVRdOGRc8jrz61dt3mjOZj8jHHJyc1EsksVxLIx3RjHy&#10;f4VVhELnyABEwIJBweAQfSpJGl+0xrEvIB+90IPantc28jGILuyMgEdDVWaQIkc0R3FfvZPIpWGS&#10;T4QBZASxJIVe3rg09Jo1QTRjIZsEHk/X6U+aQiNpgCCCDjsOxpySp5zKibCACSe+fahAV42chlty&#10;pbJI9xQNlu/DOFdsH0BNJIiT3PzDHl4zj0Pp+NPcxSuqSZjKtgZHDf8A16QAZYgMvGECsc8cj0al&#10;ljuZA6u6428Y7mo2X7TG6BsGNiCT3HarEceI0kmIJUA/lQBA6i5jjaJSpj6/hQ0duJSqlmMjAZzU&#10;gZ3dlhYDf8wPb3qHyHlnZmYhkOBxxQAsclwJ/slwdwxwRx+NWI4xGrDqc5BfgfSoSolkDOwO0EcD&#10;mnxo4bySScjcN3HTqMUwAyO65kh3FcruBwMf1qLzEjbMnCg7SB296kU4uFaM7UcEHb0yelLlihEk&#10;ZLg5zjjHuaQDTOXt2Q5yCV3Efw9jUc8lxCwXK+WWGH64NOR5ZUCFSy5wcYGVNST/AGXylEinAOMZ&#10;5B+lMAaHfIUlUkMcgrxUBAhh8iThkfIB6bSeKnMoRvILZdhgH3p0ZiVcySHeAQxNIBEiikzEwLDe&#10;WB7HPaooZUjLQhi7DgKelMVhDL5cZGxhkNnrn/69WPLGHKxlJmB+Y880wI7dtqeQQyupbacdfzpX&#10;jki/epKIzj5zjqakX7TtVXIORy45IqJN2HWNi6+rDjNAD2nhmjWULuJOMHjn+tPHDCRU2rjDZ4Ga&#10;gnBit/MhfHzDjqAc9jQyZMhnGNwzuB+XBpAIwIeWBB8wG5NvTntU4ERBjxsJA3AdaGJPEqAcY/8A&#10;1UqTYl27cfKCM9SPrQBAI5FKzwpgAYIB5PsRUzDeSTHu3EBuR8tM8m5jmd2fCPkgD1980sD/AHhJ&#10;jJGSpPPHSgCVvs6ACZsgjbg1FENqFoDnHDEnPIpUa2ukyyhTgnHeo7OZGjMYT5Scfn1oAlWRX3S7&#10;Nvyk5PAP4VE1nBIwkfI34OB92pFPlx+Wx80Zx7CmKSygICoYZPsf8KBkihCdse9R90E9M+1M8oh2&#10;IILrg5PpUTNJHI8TtlXGV29MjuanSMlkkVfmwd47GgQxpAChWMM5zuOOcU9kQy5RwJNoGD3+tV0l&#10;WBPKfhyxILelSsFIUucSZBHqR6GgBiKYpf3w2JnoOcn1z6VKUM8B8hWUgnBzweaUrGOI0yJN2Qff&#10;0+lMS3+z7GEjfMMfL3NACq4Qn5xucghfQ96hCSSpKGXO1iQBxmrEojQ+Y3BBw3GSwp5nG5H3HY4+&#10;UD1HagCKJyyqhYMHUYB45/8ArUk6iMCWSIOQCGI9OxqPz3glMUp4J3L6Yp9xGjI7kgcZwh/mKAHT&#10;RQzKpXChwMdunrRFCYAYyA2AWCnnIoWaN/3e3lVGM+h7GkliICyRttKc/L0xQAp2NMEnRSjDhum3&#10;0FADEeWQSoJCunPHoaV2BZBIBtzgHtn3oCrGW8tiGU7iucA+vFAxCkq7wjDD42nvkevvSSsm0SSk&#10;b8hSehpr/umYIoYP86kHHNIWjmRWuEwzjAPbI+lADyrTA5O042kA5BB6H86GRUCmUqpB2gjoKd5c&#10;plO4gOigrjoR3BoCR4ZZECtIcgZ3BqBDJpJ4pPMQYVThsdxUm6MBSzFkflcDkfWo2mjiKmRWQklW&#10;YdPrTpFjERlVDIMY4PY+opgQ3qqrqwOcjjFUsnvgVengQAFPuBcrn+VZ+Vbkg0wDOO1JznnpSYwv&#10;y9aKBC8dRUMh4NTZqCU/LQMhFPFRrzUgpMaHClpKWpKFooopAXLPGGBq57VUsjwwz+FXMZHFc8/i&#10;KQn0o5IpD7cGjtk8VAC96MZo9wOnWjjtmgBMDv6Uvp6ig/yo4yB0oAT3FL70fhzRQAHpxR0HNHPs&#10;KBgdKAD6UYI9AaOtHv6UAAIzg8e9RozTHbEMn16fjTHYOW3D5V4+pqSS4isQEcEvIucjsD0raELk&#10;tjg9sSVMwOPw5qwiwyD5CGx6VmLc2Jwu1lHuKdP5Z+SA/L3I71qoLsRzF15LWP5S/Ptz/KmK8Mhw&#10;jjPoaztg6jikK+tN0osOZmmflOG/Wl5zkVRinKELJyvr6VeIHfv0xXPOHKaJ3EzijA6dM0gxwCet&#10;LkYCtgdsd6gYMgeNoz1Ix7VgyxPBIImwSRkEVvANjKnp1rMvj/pEbe2K1pPWxMloVvJkPPFOFu+e&#10;TU4OKcDzWrkybGcwIYr6GnFSBSnmRvrVritLklMZJwKUhh1WrWAaMCi4WKZx3yKTg1dxTGQUXCxV&#10;2inpuU71OCKaRg4qQBgBxVCLUd9LGckY/wB3/CtSK+il++PxH+FYHFIV5yPzFKwHV+XHIPlIYGsk&#10;oVkZW4KnFUoruaI8ncPXvVxp/tW12ByOM9M/WpaKTGnOT6ClYAril6tz1o6k+lIoCA3OKTnFOHIz&#10;+FA5oAbyOD2o9u1Azk5p4GOBQAzHfvRn0FKcAZNLigBMcUvA5pABikOOnpSAXdk8UhzuAoAPAB9z&#10;S9Oe/NMBAcce9HBpCACB7UuOmKAEPJpO3NO5ztFJigBpIUAE0pz09KcFHQ9KbnHzEUAJgAZ9aVck&#10;DNNZS2MVKBjk0AMINKFGM0hbjPelUkr0oATbnDelPJ9ab1OGpcjNADdpY5XtS/xUvf60nc0AKeTj&#10;tSdc56dqQAHPtRtP3s9O1AARTl4Bz1xQT0pMjP16UAJ/DzRS5zgdqCpZcHjJoAb70gJJ4qQ46Cm9&#10;KAGsPWl7ZB7UuM5zRj8qAEA446U0nFP56etJjA60AMOWBwKMFeTzgUp+XmlIFAEaggZYdaU57U8G&#10;gEdaAGEAZx1NAwBzzTu+RQR2PWgCM569aCOxp+MHNAD8Z60AMKkdOlIQDT+AaDnOaAG+3akOc044&#10;PANLtPbtQBEQQMdqX3p+SKTGDQAw7s0Y9afjtRx6UAR80nzVJjsKT2oAYOvvTs4Oc0vTik98UAKW&#10;9aMIf/rUmO9J9aAFKDsaZhqecEYNNwOgoAbml3U7v7UmAe1ABmimke1ABNFguPBxypwanW4mX+LP&#10;1qthqN2OtJq4XLwu27qD+NSJcxnhiV/kKzsilzUOCHc1VeMn74INScg5PT1rGpwZh0JqfZjubGD3&#10;pPzrMMrMu1yT6c4qRblwMHnHelyMLl/noKF9arpPG/DNt+tWdpOGBznuDUNWGLigUmCKM0gAUYz1&#10;o6j1peKAE9qDQaTPrQAopabzml96YBkUmB0IIpaMDHHSgBoB96Tj0qT6GkIoAYCAVXJJUEZ+tOye&#10;1Jx6UduaAE680DHTvS9uaMUAHal69aQEUtAADS0mTj3o5BoAO9LTeaXtzSAAT2/GjNIQMg4zTgKY&#10;Cbu3pS8kcU3JJ5FLxSAb0p3Wg+lNHpQA7pS54zTc46mlGe1AC8dqX60nUc0ooAXNIaDSZxSAM/hT&#10;cEyE9gKUEd6SPkE+pzTAkxVGQ77kL6VeB5xWbu/fF/c1UBMbIfnY+9WSVitwO7VT68+9Odi2M9q0&#10;aEGMDNFPfARFHpmo6AFFJTgO9NoAToKuC2G0E9cVWjXfIq+9ahPp0qZOw0U/sw7GmNbsBxVzJPNL&#10;UczHYz/KcDOKYQR1FamabtDHpVc4rGWeabV97bPI/GqxhYH0q1JCsRUUpVh1pKoQUhpaQ0AAp1Np&#10;aYAaTFLRQAlJTjSHpQIQdatWynmTsOKq9Oa04sRQqo5LdamT0Gh2M49aaRke9Pbp8v503GQP69RW&#10;ZQh9DyMVnMMMQPWtEjkYJrPb77fU1vR6mcxKM0lFdBmOoptFADqKbS5oAXApNopc0ZoAbijmnUtA&#10;Dd2OtKHFGBTStAD8g9eaekskfCMQPSoNvpS5YUgNBbyQf6xQ304qVbyEj5lZT+dZYf1FOBzTuFjX&#10;WSGQZRh16Hg0/BFYpAPWpVlmQbVY49DTuKxq0VnG6n9vpU0d0uW8zjv/APWpisWqKEIlQSJ0NKQR&#10;QISlptLQA+k7UDNFIYyloIxRTAKKKBQAUuaSigBaKSloASjJoooAGAcYcZqPyYSu3aBUlJQIqmzT&#10;+FiPrULWsi9CG+laFA4NAGP0OD1FFak1usvzZ2t61nOjRttb86YDKKKKYgpKWikMaQDRgiloosFx&#10;ufWl4NLSYpDExS5ooyKACiikyR1oAWkzS5BoxSGHXrUiSyxfcbj0PSo6KANKO9RvllG0+o6VZI43&#10;Kcj1FYlPR3jOUOPagVjWViKsB9vzDv1rKjuV6Sce9X0YEHaQw9qGBMkxk+fBGOPakkcsOmTnpTB6&#10;07g1PKh3FkBYhqkKjcOxPPFRcihnYhcdj+lS4D5icICSw60xVk8z5umKBKAcevWpAfMUOOKTRVxw&#10;Jzz+dRj5d5PSpuOtVLgMvKH7xAI/GkA2F+zc7uhFPVflCP3qFt8chOeMipGkDR/KckGkMk+7GQDy&#10;Dz9KCQzBRjkfSl2BZDID1XGKbsBbDY4wRQIQnbHk8nrx7Um7jewzkZp6Z2EE/wARAp8TMV2sMUwK&#10;rFjb71zx1FIJUMkajuv51bX5sr/dqvOn7ssoyy8j60gJWwu0kcHimPkMMHv+lPXLRDI6r+tNOJYi&#10;q/K3Q0wJAgRyT+ftWTje4z/E1aB2xoQ4Jx0NUoVLSoB25poC9Kf3TB+uOtZsf+sjHoRWhO4MTIvU&#10;4qtDGDcAHtmhCNAt83DDI5xUcBA3nplz9KeuF4OCScH3qKAqsfPqfw5pDMzdmdyP7xq/Bna31qmy&#10;hZmVeeauwZ2uO2acdxMlFQMP9Gl+lTdqib/j1lPtVMSMyMHy9h5GfypAM8HrTotrcqeSOlK45PuM&#10;1mWRSrgK3tj8qch6H86c43xH25quhINAEjgq2PSnSr8iken6mnPyoPemOoGAM8igZWpVPr2pW4qN&#10;uB9askjzkk04UwU8VoiB1WbYbruH2aq1WLQgXUZPZj/I0mUjQtzuvJpD24/Wp7QYMwHH7w1BZjh3&#10;/vNU9tnfMB/f/pRLYSLCEYIPHJ6VlWwxq8mO2ev4VqLkEjtn+dZcHy6rMWPIBxn8KxLNGNxmVjwA&#10;SazdSb99EQeNn9a1CEaV1YfMVrL1QFZowf7o/nTBG1J8pOBk7TisTS1y7sDyVIP1zW7kM+4elYem&#10;4PncduKARJqgxDCeQd9WdOCssg7q+f0qtqu7yIS3Xf8A0qSxO3zDnA8zJ/KhgtiK32jV3AOepH5V&#10;JqQHkMcc7hVeD5tUMoPG9v5Grmpf8eZ3HJ3AigCax/4848df/r1nKQuskepx+JFX7E4tYfcnNZuw&#10;tqzdyHz+Qph1LmpkrbPg/eIB/Olsc/YE4zyadqDJ9jdWHJAx9c0acubJRnBJNAjMA3anlv7wI/Cr&#10;d7zZyMRnLDn8apjMepqM4IOOfXFXdRLi2bcMZx0789aAJLI4s4tpI5OfpmqdkhbUJIx0BY/hVyzD&#10;C1QkfKV/XNUrKQrqEhH8W4Uho2ymckHAHFDKCufSkyFP7zjNPfhDjkDFJDZWCASnHUjJqXJ8wD+H&#10;H60xXZmPGD3+lS8b1PvVEgTuwPSohkemO1SbAXPtUOSdzZGBxk9jQBKCNhAP4ntUboSu5W7YoVty&#10;naOnX605uASCARzSAQIxwXJCgU58ZBwDz+lMPmlQWPU9Kc+M7T0oAeWCk7vqKy7vBmIXpj+danP3&#10;R3FZM+GuWHuBTEJOu3jr8oxVq1XEX41WuD83ocAVcg/1X4mnHcTIbrof9w1gxf0reu+h/wBw1gxf&#10;0qluHQloooHJA9a0IDkHI4Iqe1YJcK+fmzxQsKM2DnFTh7eHjIH05quXuYyq9IobfRhZfOTgSHke&#10;9U61Zk86Agc4+YVkiiSswoTvGzNXT/uuPpWnEcOKy9P6P9BVm6cx27OpwR/Ws2bmNNFLA7B8Atzx&#10;71q2EJijLSMuJAOO9ZLS70Cs2QDmns4zgcnpisjQ6INEvDMMdqa0sODyCa53bIf4D+VL5cuP9W35&#10;UAb4ljC8sBWZevEzIVbc3I47Cqq2txIAUjJpvkyqzkrgR/e9s0DRZa6WOwMClg5Ocj6+tUTIZfmk&#10;JYgYz9KSTcV3DoKepQr0HTBrRQujNzszQtr37PD5YXOTmtG3lE8PnEY5I/KsArEwLCQAjgKetamm&#10;gm2eNgR8wP8An8q58RBqJcJJsu7SGyGIz27UBwZPLHXbuz7U0R8gk9CT+dLHGI4xzwoxk8V5+hqJ&#10;K4i2l+h6Vnt+7uNw4DHIqxecrG4OQTUkQ3LtPNelhoJRuZyZN5ZccVVaDycnOfapntfPAJ/h75xU&#10;My+XiPP3RXJNWk0WiMKWOKRUPYZ9MU3aoO4Ngn3qdN8IMint26U7PoAJ1PrVduWyTwDzirSqZYxM&#10;gAyahaCYHJX73SqUGhXAoqld3O4Zx7dqciJLIFQEcc0hhcHDcVet4wV2qAvq3erjBvcGyCGAwv8A&#10;OeecCmXv/Hq/0oQCOd+S5U4z3p1wpktnKAniuqOxlLc54dBTqYhBUU+rRLClpKWmIK6ZXKogxkED&#10;pXM10secJj0FS0UhjN824DBqbkE1GANx3CnJyWH5VkWBGfmBwRUcoVVJPRhUvPeopFUQsOvFADt3&#10;QDpinr+VIhLKOPxpW7elADQD/e70E7eR1BpAfmJHNOyOcnBApAOPoO9NX7xB9KEBKAk/jQMsdw+l&#10;ACKMtgcZqG8+7F/vVMDyPaq96f8AVj0NNCK90gMAl4yprKzuY+p5Nbksfm2jKOoOfyrGChSW9RXR&#10;DYwnoxg60+owe9OzUM1WxctH8u4Gej/Ka1sYNc/nuOorfjYSIr+ooQMUN8ox+NOxl803jdg04jgN&#10;6GsixcnfwKnIUYyeajjH7wkc8U9id1AhjgE7h2qI8nj6iphnGOlMx81AArZGDwRRwD6UhIB5FOOM&#10;0DMK4AD49zUtlxP/AMBNR3YInIP1qSzB8/j+6a1WxDNBo0dlZhyD1p9FJVIli80hAbhgD9aKKZJV&#10;eytZOdu0+1Vzp7oc28pX61pUUrIdzODapB/tgfQ1FJdxScXlvg/3hwa1smgnPXn60rDuYyvAP9S+&#10;fZuD+YpS69R1/wBof1FaTW9u/wB5B+FQtZQn7vFTylcxVS8KHBYr9fmFWku93UBv904P5GozY/Q1&#10;H9jjU/OjD3H+TRqg0ZfE8J6kqf8AaGKlHIypyPaqKW9oRgTOvscUGymHzQsrfT5TTUhcpeorOMt5&#10;D98Nx/eGR+Yp636n76/98n+hp3FYukhQWPQUyPJPmt1PQegqDz4JpArNtUc4bjJq4MNypB+lPcWw&#10;odvrUhMbLluKiwahnJWFiKzqU1JWZUZtFhtsQyRwKI5El+4Dg/0pzYkiDjoRWVGyRTqyHc27BA9K&#10;8uEOZPubynaxqkHBAqtISilj2qa7YpbmZDgjBBqvFdx3C7Jhsc/kaUU7c1h8y2JVO5VYdwDS4HSn&#10;CIqNijgUeVJSuihoHalFOCSdxTtpFFwGgZ4piCJWaOMcjrUvT61HHH5SsepPJNK4CsoxggVGYwTk&#10;0y2laUOrnJU/pQZ3MhhjHI71ooyvYmUklqORFTIUY9ap3TNuC9quD5U3Gs9tzsGb+I4FaUld3McR&#10;K0bDEcqcipeTgAZqB+CQO1akCeXEpP3mGT+NdcY30OJQuUHOMnGKvxKEiULzkZ/OorwAxZ75AqwF&#10;2KE9ABWsY2ZpCNmFFFFWahRRRQBHLnAPamxBmkAQ7Se9E2cgdsURK7thDgjnNYT+I7IaQHTK6MFZ&#10;t3GaiVXfJQZx1qwBIs4U4dsd6dJJIg2lQufSk11GpdENieJFBwQ3eo2/eP8AIOvamUualy6FKNnc&#10;k8qVfmxjHembmONxzj1p0su/APQD9aZmh+Q15iAbSSnGeoHAqRFd87RnFR5FPjcI4P5/SlvuG2wg&#10;ZtxXkEU8ljjcc00v5jEnqaWhvoNLqOLsVCml2SYzg0yjCIAy5Vs9qFruJ6bD9zBtx4IprfMdx5Pr&#10;SD1qaNgCQehoWrsD0VyKmt5h6Yb/AGWANWtgYcYBqAjBwabTiJNSQA7QCRtx1HpTBN5hzGyP7Zwa&#10;euQRio5ba3lPK4PqOK0pdWY13shfNVf9YCn1HH51E7oTlcH3oEFxF/qJsj0fmo/3nPmqqn/Z6Gui&#10;O5w1loSxbTknFPUqrHHfmqvBO3eqn0PepAWQ/Ou7/dqmZp2SJt6l8j86juD90ikWSNjlO3UYxSXT&#10;jYu085zSZrSfvWIjuVgHzk+tJJEWGARmmjJ+Zjkn1qx0x9Ka1LrVHC1iCN54B5fUVZSd/wCOkppI&#10;B5p8pyuq3qTOyuMEZ70pkBXHX2qFSBJhulPOM8UWDndrkiuoUD07VDgcgDANFLkGmkRKbZHHFGGw&#10;Rn604wQtLwOMdBTz06UnpSsUp2GPaxkgLkZqM2wTqd1WlD7uajdn8zGM45qTVu6KktuY/mHQ0tvF&#10;vkHtyavSxecAc4x2ogi8pTu6k9falcpRZP7ms2R0aZmcHA44q6Q75Zeg6e9U44jcTlmyEPJ9vasK&#10;jvoOWpNbyxR/IGyvXkciq880U+TuIA+6MVfi+zsh8pRjJHPUiqs9qoG+EdOooUXbQaRQH61sxRiF&#10;No6n731qtaxfNukUjbyM+tXTThHqxpCVBcgmPI7GrFRyjMZrVFLcz42JcJ0ycVbeJ0UspyR2qrjD&#10;Bh1BzVxvtRB+4Mj3pmjYLCGUFj1GaYtsjA7uSDSRpcNGCJce2KI4ZPMbfIxPbFK4rgLSHeQwz6VB&#10;PbKJlSMbVOM1dW3Od7SdP7xwfwqN02zoBnnk5oC4z7DD2ZqWG3MUm93yoHFWSyr1NQzFHXb1oSEr&#10;mTtZye9XoobXZ+9U7h79aXGOBT0hZxnoKdi2VTbx5yMgUohjz82cd6umA4+U81WYSA7dpzRoCaEk&#10;htwcRA/U0wwoe1SIkp4Kmgg5x3p6AEdrFIvBGfSg2BPQqKlhgYSiV+MDgVYl/wBU/wBDUkuWpnRW&#10;olQsMDnFP/s8kZDD8qmgfbshTG0LliadLJFMvlJJgkgfWgTbuVobNJI8ycc8EelN+yuCVUZA71q4&#10;A+UdBxSUJ2IlqZZgmXgLmnLYOxzK2B6CtKim2JRsIoVFCJwBS0UVJRl3B/fNmrFop+Zu3Sqt5kzk&#10;elWLN1CmNjgk5FW9jLqXqD0IooqDUgiRm+9wPerqxBidqrTRgmrKnjisNjZlMWMndhTltFXIY5/C&#10;re4ngdaPvdetKwXKn2OM9M/nSfY4/U1dBqJpCDwKLXC5B9jj6hjTDaAch/zFSrMXOFYGpuT1ocbA&#10;pFA25B++KT7M56MKtMFFRqnzZzxRyhzEX2cqfmb8qeEQHIHSp9m48HmkMMo6rWkVEhtkaorNjHWl&#10;Nmw5D8fSjDKc4Iqf7QcYxzRKN9gUrFMxL2Jp62ysMhzn6UUqkg8U3BApMQWhJ5f9KU2a5wHNT7Cf&#10;4iKkAx7/AFrGxdyAWkIHJY/jTfssPofzqVi6mnU2guf/1GuPs21opTsk5z1qWGSAMVkkDFm3ZHFQ&#10;/ZiI9u7IBx6Coo7cozJI+D2B4BHsTWRoWZ2ZHKNGrRsc5GQcfWjyo4mWW1xID1UnJA9gaesduYEe&#10;UuwUdQfu+1CxWk3/AB7MM45Bzn6jPSkA+SNXX5UMnGdp6iqRMeDbmIoSMnv+NVQ0lvOSpZSpxg9c&#10;VqXHlvGs7ho229eopgVo7MYWa3cMRwQw4q2FhaXcRhwO3Qn60kcUTRq1rMF4wfU/Wo/tEUYEEpDq&#10;c7uOQfahgTmNXULKvPUj0NDFgxWEjaeuORVd44Rh8NKduNp5OD0IpLe4Mf7l1OzpnGCKVhifZpiD&#10;5jE7h8rdQfrUJt3jbKSLu/iXODVwqNjLIxC5+U+o96ilUT7Vf75HGOh/Gi4DxdJtV1gPDckfzzU3&#10;y3i7GGzacrnmmWjCNfs+TuTPTmomWSafzduEIwcH09aLaiG3UO396DgjrUgit58BWw4HVRgH/wCv&#10;U1x5Jiy2cY/h5FZEbqWXexULzx/ShXA1lYNEBbkZQ4IYfzqEz5cyKRHJGPu9jT2lEbMN+B1wR2qO&#10;8heGQTIQwfGc9M0IYiTXW4MwwG5wO+amIkaMxyIGTkqTxtNQxiOd9zOUYdgOKsOkT/KW3DuM80MC&#10;lueF1jkdce3OK0FVJVDO+QTnB6VSuY4RtRWO8KNuRwR/jRb2e4HzJBuHRR1B9xR0AfObdVkMIKEf&#10;UGnQrbBRCSNrrkk8HJ9KeI5YULSyqVPqOPpVN41aJmjDKw7D7pHqKEA6aMhCoKy+XwG/iA9KWOcv&#10;CIs7XU5BHp71NLJcRwJcAKenOOfoaWNGAM+0Rh+fmHGf6CgBoBuIT5isSc/P2/ShUC7Y4pCwZeEP&#10;GfWnCV4FU+WAD1KmmySRyNmDcWjOcHHTv0oAhng5X5iEXtjlc1PBejZ5Uh3DleRyR71G0kKnzJEZ&#10;XY8EEj+dPlW3jdbg7w3DEHnOaYivdAKoljfhuNoOelQlpHCJtPAwPpWi5eMrFGqyI53KCBgZpk1y&#10;IGCsgDDBwPu/hQgIXuH8v7POA23oapbcDB5q5dXEd5tKAqw6+lU264XqPWmhB0OBS9PrS5wB6mk5&#10;/GmAfSk2+tKDSHPrQAd80g4FKPrSck47UAFJweopcUD3oABxSD1p2Dim8UAKSc0lDEUlAAenFQkm&#10;picGomB5NAEfen0wU+kxocKWkpaQxaWkpaQxaKKKQCiloFLSAbTgSDkU2loAupMCPmOKnwGGM4+l&#10;ZdSrIRWbh2Hc0DzTWIxVbz81G0pNQoMdyw0gqo7E8U0sTTa1UbCbFpKKKoQUUUUAFFFFABRRRQAU&#10;UUUAFFFFABRRRQAUUUUAWrZMt5h7Vc5Bx70yNNsYXPbP407JHDfMK55O7LQEN/DjjtR1GT+lGMk4&#10;PNIM9zk0gF4HGODzRkg8Ug3AY647e1OIwcjn2oATjnij3XijjOaXIx3NAC5yMmm4GdoPbilGOgoP&#10;BVvSkAhJB6ZFLmlx1xzSdskfhQAYBNRkqCT0PTPannuB09+1V2ZuhOapIBhOTUiDoTTFUnpVlRxz&#10;VNiQuBjFLnPDYooGCM9azGFKDjqOKTAPIoBPagBR0wKPcc0HPXuKOOvrQAYBHGc0AkDJ5pBkc5yK&#10;UE560AIeADS9eooGRwKO+DQMO2cflVd2wMY4qY8ZxVJ2PTvVxVxMZ1NSjA69KiAzUvQDNaMkGPYG&#10;ox15pWHPtTlzigBvTrTl6Yp3v1pOgpDGseKjPNPPPNIAKaEMpKcabVCFFWYxzUCDJq4g+XB5+lRN&#10;lIfnA61Vkbkn1qR2wMZJ471VY55pRQNiHmlUZNJU8Q9RVt2QiRO/HTvUrA4yrYp3CkBvWlI65GRW&#10;LZQikRM0jHgdcVYmhYESwBXVhhlI4PvVTKqjgZJ4APXr6VZEY8n/AER2MgGOTz9DmtobESFjgmRy&#10;8CBFdRuDc8+1AXiSIpuXuBxVWM6iyllfdjggnlSPWppBN5ZdWIZsMwPf6VoIiktYJIw1oSG64PpU&#10;3lxKosncMW59OtTQfZzCWiBCnqD1Bphchz5aB3QEHPX2OaAM+eGSAYkG9M8MK0En3wgwOqhRjD9f&#10;zpkcRkgV/M3ANluMY9ajjSGOdrYt8rjjPc0xCTXRjYMqqSw5PbNPe8w6OiFiRyASRj2FSxhyShUJ&#10;t9Qf605jLFIrO67fXHT8RSAoA3Ukh8oMoXpngAH1q2qXYQ42FgeVA4INRXEt0LjfD8y4wQPmFWba&#10;fzcvgRkcEUAVlgeILII8v9fXtUjSC4PkM5jkQ/Lx7dM1dnkeOPepznFUCRcHZCAGI3B34J+lAEyz&#10;SR4gnYSsRjgdPrVa4LwbwAWXZnj+E1cjAgwTjJwDiqvmjzz5YLfKQwoGJFcSTWrqqBigB96hndnh&#10;j3E+WRzx0P1q/GOI5ogEZl+YAdc01rSQs0aNiIjG0Hkj8aYhVLlI2ifORh/emfaLiNv38JKdCcZ+&#10;hqARlJAYpEADbSDwavC3KSkNKx39qQEEqqXWSHgMR82KsShpAPK4ccjIqKWEPGfmYEdOwJqtam7z&#10;5Tk4HJBPP4GgZakYtEqXvykeh61XZFii+0ojSI33snnFLJZvKQYySvcMeRT4nfZ5UZ3PEdrd+PpQ&#10;IhjmEZ224Kx5Bw3X8KnZoEnEcqhNwPf5Tn1p/nAlg43AZ3bR0x6g0F7eVQV2upGNp6/gKAKz2jC4&#10;D7VaM44U81JvuH3rJEAqdMip4o18vZGojYf0pHeeF0lSRXV8A56fUUAMLXCF5TGHyAQD/ShppVCT&#10;qFCHhh1ZaSbeXEU+cdQRwD7VG5Qh9pdXAxsPP5D+tAE32VIMPjdnq3f6imLcLCjHacKcHP8ASlUs&#10;sSxjevOfm4OB6U+V3aRkgG7cvP1oGEWVJa3OYm5Kt1BqkbmWGdlODjAw3OKu7FL7vMKs68jqQw/w&#10;qMvE8DO0ZeQfKTjG76UCJDAybmi+ZZec9gfamxzbAY7oFgvsTj8agZoYkVonYA8FD1q8zgMYn3Rr&#10;0B9aAGN+7XypRuQ8KR+n403Pl/6RACTja4IwOKUx742CSFiFwVHf3Ge9V0Zo0JkZzFJwS3VT70AW&#10;HlQRoboKd/QjtmmKVjuDBgqxHBzVeS2hlTyo2JKAlW9fY1ajj+0RjzcLIU2565HrQAscbxzMqqAG&#10;XJbOefxqHe9mP3jb9xx9KhmjuY9jKfMVc9P60+UedBG0hK8jJI6UASGCA5uZ+Fbg88fWhYoQ7zwS&#10;HlcBR396jglttrx84I5yeDUkCx7QloQCwPLHkH2oAzYSoONxB55HH51qQ3KSJ9oJAcrtJ7bqSJft&#10;EjxyRo3G0uOv1pz2ayARSHCqAAQBk49/SmATsrL5V2MEjIZehqu0MJEYICBjw2flPsferTrcxBdn&#10;zEDB9eO9Vd7XEEysC2wZAxjDUkBZe1l8kQxtuQEFe+P8adDGqgxyuXYDJU8D8KoWTiRWtpX27uns&#10;akVEhncOZWbpnHUUAWY3h8vfHz325JwRUEt3ciQjZ8gGeO/uDU1ssRUNFjB7Hg/jTiIP3luuRwTg&#10;nj8KAEd5ZIFcbQxGQP4ifrUcFxlS06EMPlJ9j2NRwywyW+FTJUkgKelWASU/ep5vy5DD09D60AUm&#10;R7TM0PKHIIbp9KsRTpPAUYKrEcbuh+lEUgELRSI67wfvdM+1Pto1eAQrIGI6gjtTAW2uohEEdwhH&#10;bFMEUH2l4yAI5EyCOlQ3MVnbSB3QnI6ZOKmjR/lkglDRZ5GASoNAFeS0lwXhYkKOoPUDtirhliuE&#10;jErDLDcPqOxqOOSa1fZlXUHt1wabIuYn3RKqjJBAyRn1pASJJ5Csk5znneBx+lNiliaT7MG3RyJw&#10;GOcH0qCJlmR7cMqR8cmopbVrf5gynJ+XHXHrTsBo3EbMpWSMvtHyYP8ASobiFGQSMxiZVCjjg0pa&#10;6EJZsABQwal+2qi72kD7scY6UkA5FmjiRZQGQd1PIx3pks4EThFxjpuHBFSieJXWPC7WGVx6moA8&#10;wWSG9UBW6Z7fQ0wJ4iJ4TLGckdV/CmxvatbCIDCNxkdj70xbW5gbzICHUY288ke9W5BIxITYuR0P&#10;UGgClbpalQbd2RsYP/16SS6ninVJG3qOPl4BzUwgVQ8cmDhckd/wqK4MXmRB1yoGQRx/nFMCeSIk&#10;r5ChtvQN0FNlXzx5coVHBO0j1H9KZLFcCQzQOrqP4fY0CCHzdpwsn8IGcA4qQGiCWaHyZT8xOc9q&#10;cCZIUj80pIo4/DinTtcb/k+Qgcn39qgkuYY5UmjGTt2sD3oAmFxJCpjvAWRhw475qJ3S5R47VclM&#10;EHv79at+fbuRGw+UjI9D7VCtvGJ2dDtAAZQP1FAD498cKmZzyfTODT4Y2SORDwSxPPOc1SjvVkZ4&#10;5UJQn+Ecj3p37+SMMkoGxsZB+bb2BoAnWQM7wzEKVIw3pn0pxk+zt5NyMq3Cv1J+pqG5gTczuCwf&#10;73PT0IqSeIPAUQ7kVNyEnnI9KAJJLfznWRHMZTtjvS203no0bqFkxyB3qKzeeSIrJw2PlDcHFVUg&#10;uY2E5xnocEZBPrQAR3LxsIxuYZwQx5z6Zq7EgR23ORt5CA5wKjkWFn27AGkOSCcbW9agaKWOQTTN&#10;5b85dRuB/CmBf2xuuc7uc571XjMjM4TEbIcYA5I+hpYJYhGxlkDZ7YxT5MbSVJ3KuRnuB70gK8dw&#10;8Uq+cNpbI4zz+FIYlnuHkZgNvJXGM49DTnuGmtC+zAB6r/OiaYRSLJMC8Trww7fWmBIltGAXjkOz&#10;0zn86jtY3gkZGkGCCcdj/hSRSxtdFoXyhXJHTB+lPaFRdGaQFI+inpk0AMEkgvPKixz83HQgikuW&#10;jcGXLLMnTsODUi2iecZd4K/dHODn60iM25beYOhydrHH60AILi8ARSFGeeeKddPLEJBszGfmDDnB&#10;qK4SWWEW8zAOrEgtxu+lOhbaUiV/MRlKtnpn60gGwy3MsZkVwTn7v+NPuJLgqkrt5TA4IHIx61bh&#10;iig/dxDaxHXrWW0cgjaNRku+CT69uaYGo0e4MsgHmLhgV74qKdkVfMkYMCQCKhjjtpZXMkhU/d2k&#10;4II96A1oG2udxDYywz+dAELiN2ea14K/eQjIIq1LFBJbhogP72B60+UbeFXJAOGHTHoaquY0YXsT&#10;BFcbWXHekBajZQgQqq9BsPI56EH3oTzMMrQ7QvpyD9Kj8oSsAzlA6AYPBBByKihnnhmaFpN+09T3&#10;xQAyGOFI2t5iSZOdozx6cipzH5GGaQ72GB3Bx605lV3M2WJGcEDp+Xao7SJpYjFP8207lJ6YNAEj&#10;ToGVZ8IzLzkcAe1L+4wQST8udwJx+FNdY0ljaXLtkJlugzVWRfssnnyMDluVXoVNAFjdHCi+VukQ&#10;fNnrt9aSJ7fLTwMwDEAqegPrVuSFyUe3fC5yUPRhUBiV4HVQYd55HXNADJrczTq7suRwc9DULMDZ&#10;yRgBVjfAPfOatNDK6RuhDsnQdMj3FRExSq/mYR8jcPQjofpTAelwlwm9cKw6qehPsaGjvJXISQIE&#10;5AB/Q1IDGhELooXG4Y6H3qs8hW7R1HyquAR0PPekBahDEl/vdx7fSnIoUu8gwpX7pHPHXiqszxyu&#10;m1mV920BSPzp4VQpe4MgbOM4/wAKaBkiSQB/LTCvjg9QR71XcSujW8qHaG3BkPBFLE1uN8EuCgGQ&#10;w96tMBtUxjMYTIHQcUAVFmRp/kztwEJYciljSU3LQSkYIyD3I7VKzKGMZIQEZzjkCqsjY/0hGL7G&#10;xlu2e9IZO6+QsS3RztbqBxj0p7SqJjBsEiD5h7VE8cjLLHnzEZgwx1A74piMUlP2MbQR83mUCJIY&#10;XGISqsjsTu/oamIh2JaXBII+7jrx0priUylCd3AbKnGPw71QaK4adiMkryCfSgDR3NIrW0hMfPyM&#10;e4FQG7AhVpVDhH2k9Oe1NkSS4j8udxyQQR2PoafieESRDDqq9Mcj/GgCQxqIj9kGC/zfMPzHNRXC&#10;mZVO0Fl4YdsnvUlq000AVsZHBzwcjpUDyMykbcSofm96AKjMxiG8fc4qeFYyQnVHPpyD9aqh2kfq&#10;Ae+asJKqFVPAxj6H1psCdoYonYLneO59PT0qsBE8nnu2BnBxUk8sdzECw5X0P602OKBx5aDDEZwe&#10;h/GgB0sDhvLkYNkblYDH4GoA5PyuBntU0cmxVyCy89KrhmkXkZI5HvQA8zeWy7d3ydKtO6sROyZD&#10;Dg9waqEF2JAxxjFCb1cKRnnhSeM0wLICLNG6fIM/MT0zSXAKTA+YNh5BHT6VO0TMMyKHUj7oPOfa&#10;qaRgYSQbRnGH/mKQAtufMUiRQeo9KaxQ5QAg56+9W3txDKmxQ0Y6knoarzMvnY2gA+nrQBFzvznL&#10;N1phyWB64p/GMrwR601iEcPmmBJvDYY8EUDJAUDOafDhlYbd2KJsqE+UgnGB7+1ADDliVc5x+lLv&#10;KjbnIz/OmyozEuBtyORUojX5WUhTjIDd6AJvLdAcgKhHPNVxvjGV5U9PWrG7KtuYDd/CecGoCGQY&#10;QHr0PpTEOgj80ksRkEcHuKmkU5OCQBlSPepbf5IzkhCzYyeo9KpzLJE7iV8sWHTuBQBHGTI2ATtA&#10;IPpVqe5kAVNi7sckjkH2qB1/ersyU6898dqfNNEZeOhXBPpSGQl5GYSyNu45PoKQkYO3njrS7SI2&#10;AGVbuOx96YMP16gdRQBNACDtJBU+vY1piSL54iRuH3lFZKpHE6s7/I/BPcVpRxxxSFtytn7+OB7E&#10;0gIvMEMinly+Bk9hU5ZSZYX+cqc7T3GPWoWMVxa5RCWQcY/pRBNbzyfMhWV1wfwosBN8zFZomG08&#10;bc/pTcNHeK6n5HwGOe/pUP2WJXWDf+8B3YxjNRTrvkSaIMoJ5BHTHekBpMY4uVUsWJxjnJqusiN/&#10;orIVdyQR2FO8l9jGSQ4yWKr/AI1H5Uc4Cs539VPcimBKkEcQbe+Y88AdjQjTSbhDsZehUmq5k2sV&#10;mUuwONq8D61ZPygOdoVxgkdj/WkBXhuRGskTYBT+EcipgsjLsZvKK/Mvpj0NNSKCHJjO4Tdz/LNO&#10;Xe++InzAOx4wPrQAphEsexcMvB+XjnvVYh43E0DlsnB39R7GpX8yIZYN6qB0+nFPjeSVCHiwJCc5&#10;PNAytGZvLZLoH5mA3Ac9ePypWWI73VSJIeSRwDUyq2ZbSTITAK55PuAadH9nkkdASQ6evGKYg+WV&#10;PPj3Kx7AZGRTnMLYeUEHhSAeB6E0m2OBjDHK6/LkDk4z3qaaN2h8okHOM+v1FUIa+EBUKCepOOoq&#10;t9phK5KYXpyOCKcsbCEx8CVcgN3/ACpzTglAUIDjaRj86kZIUEv7qYng5GPTtUEiTQguxBB+8xHO&#10;O2PpT+FG6NWCrgFuuR/9amytgEH5lY4JPYHvQAjLPIUkhkBP3SMf0qRohJjYcMh5VuefrUcwVIhH&#10;D8mW6k/1oYMj+ZIBvC5znj60gFY+dtaKPa2c4z39ajUTb3cMPkfJUentU0Th1TPXcelE9s7lpAVB&#10;HIGOcUDEa3Jhxb4bknrgg08RO+1icuAOQcD8qzoppAix23yEnn8O/NSOszOLi2bjb17nHrRYRPOs&#10;sYRkHzBuvb/JpS2ZNsx2zKcpzwc9qhtrlmOyeTlxxnGM1aeM7GaXnBzz3+lCAaESVycsJBkhc4AP&#10;tUMa3AQpMxOG3D/9fpTNieatxbuSFPIPb2q1GHAdSww+W/PqKYFb92bgHcE3DAwcgn0NSGaN5fLl&#10;UxjII3Drjr+FSkTwx4jRTH15OaSZB5KyRNtaPlc8/gaQDphDLEsyNgq2A3pTGdlOJlVkkyAwHQ/S&#10;o/LgYeaASsp7cAEdafFulLxAFFTBUH1/woAOY4SGYNGFIzjBz6YoluISIpQXCr14Pf3pzqiQuoAm&#10;OchTzjPvUUwjNsyxBsEZA9DmmBMqzQYO8mI5xwMgn1pzyFwskYy3HOcAeuaQiRoUkDbsrgkdfwqF&#10;P3WyEEhWPU9GHf8AGkBIpURSxgD5CcDrkHkcU1XaQBCpMbAg8dMimzNJGNhUqA/Dr3WpJrjyZA5U&#10;svY5/KmBGg2sqzHbKAFBHp2PpmnkSzEjYC68Zzj8akYqJRnDB+vPT0ppdXTy3Ro1JxuPHNIBrCQg&#10;t/rXBBIHH4VXljAuUkg69SDzg+lWGSUHzoCoABHHVvY05LlhtikBLlcjjH60APBbzWl2jePft9Kj&#10;ZI92VbaceYF9TTMu84aPEbr1J/iWpVlgYhwpLDOT3X1pgRlYmfI6lQ2F/wA9an/0gOVZQQBwe2Pe&#10;qqxztEPJbDEcHsRmkfzIzEHcggFWb+H2pAS5wu0gli20EdBkZ4pDJIylGUiWIdR70O25GhPEmBwD&#10;+tMhFxJi43hmA247kCmBZZ0lj+Y7geCBimIsyKoQ78EgnuPrTofLVDLEgBYgkfWqyi5EskmdmOuR&#10;wRSAkn86SEo7hWXkEdyKbDcecgD5Ifjp0I71MJ7dHTgNnJBA5qNLgw7324UEHIHBB60ALHcoJFiG&#10;ech/T602SOSFYwF+RflJ7gHoakkby5d4+T2/vAdaGki3/OSI5Bwc8f8A1qBjQHRQrKjKpwO5IqIH&#10;yYmnfLbWx9QasosWVkQB2AIBHGR34pqyxknYSevyNwKACaYRKskkeUbgk9fakL2ZAlU/fGOO34Ur&#10;Qu+3BBUkcE5xUXmgYEZCsGKsp7igAeMkeSBvOBnOeg71FIiR5uZCT6AH+XtU/nTIHMXz4XcAeooD&#10;TybJHwFZPm9DQA5HWfhkIUqDtPt6GmNDDIitESFUn5Qc4qQOjBijbgBuCnjg9qYzNbhpotoR1HA6&#10;A9AR60CGMuJEuUYEKOQfQdxUmHByVDEksnbA9f8A61I7yIq3OA6HbkehPWiVUlBRA4KjcG9M0DBi&#10;jksTvKrkhT29frTEjEy+ZFKQrDB38fTFT7giqZVwoGBxzkeuO1R4kkBMKrEcEjH8QoAqTl+IJAPk&#10;AwR/OoOeRjirV04kMXyldq854qoDxjqc1QhCPmJHekPApxJPtTDuxzzQAjcDFQufkxUp5FQSZ20A&#10;Rr0qSmL0p4pMaHClpKWpKFooopAX7QK0ecfMpP5GrPscVBaAeVkHnJqxXNPdlIQ9KOo45peaQ/lU&#10;gH0oB45pecc0mcYoAPUH8KCPX60uBmk/nQAY/Ok789KXmigA9qKSloAPpTS2ASOf6UppCcKScYx3&#10;poCoCqxgyHAJwTUN/Olxdl4zlQoUdveq7SeYyj+EHio+pP1rsirIybDGcD1rRIA4FUE/1i/WrxPO&#10;aokU0mDSZG4bmCr3J7VXunA2xROHz1I/lTsBYGxzsV1z6E1ah3xqYpAQynofQ1ni2i27WHPrV22m&#10;aRBE/LxZGfVazqK8WOL1LZwRzTQBjHFL+H40nPUelcZsKFY+1Z+oqR5Tn1IrQ6k9RVLUR+4Q+jVp&#10;T+JClsQU5aYDwKetbMkp/wAR+tXBgdapj75+tXdozWjJQYWmELVhYgevFNaMKeKm4yDB7U1iQMmn&#10;1FKcLimhECjc+PWr4UYwarW65Yt6VcqmJEDRA9qrSAxkbe9X6ggQXF1ucZROT9BQgCOBtytKAB1+&#10;tWwMEjHGasvbiRsRMOuQP6U37O65OQR9envUt3LSsV+OvrxS9OKsG3kB2sR9T0NNMMvGRjI59qQE&#10;H8ulLgjgUjDAGAcjkU73PemA3Pr2pfQ+tLxn5uMUH5e2cUgG7SVPfBzTxzz7UigFdwoJ7+1MBvTi&#10;kwWORxTu9KMZ4oAaeSKOBTiADmmbW6A+9AC5PHqaB/OlAz19KZ83AoAPm6d/alJ4oAJLfpStjGKA&#10;Gc9M80pHVe1KSB060Hj6GgBMdcdqXrSjHWkByOlACHAGPSlBwcDvRjGadx3FACEhRz3poC5yaUkk&#10;EAZowMjmgBaaV5IpfmyAaQg45PNAAMDp0pRnGBQcdaBnrngigBrZHJp3HHHIpnJGM+1PwQD60ANB&#10;zmncn8KQAf40hOF3daADqSelGMj60gOfxFOIyaAF9xRjA5pMdvxpevWgBuOc5oY8fSlJ5wOlA6+9&#10;ADSBkZ5FJ1O7pipOT2pmDzkUAGOnpQMdTSHsPxp55+lADMd8UDP4Upo5/GgAPIpDz9KcQDzSYxgd&#10;qAG7eRntQR0pTznHQUoyOtADMEdKAeDjtSldxx6UYGOPzoAQjvQBilwSM0uB2oAb+lNx3FSY9eab&#10;j07UAN6fjR3x+dOx3PWk5AOKAExkcfrRjPJpw6Un+zQAmAKbgd6f3x1pcdjQBDxRgd6l6HApCMdu&#10;tAEeKCKfjFJjnNADAOc0mMHNSbT1z1ox2NADB7c0uex/KlxSe1ABtU9qZt5x0pcHtS8j3oATa3bm&#10;j5h1FLuOcUu/tQA3NLmnAim5GcH9KVgDIpwYr904pny9jSYYc0WC5ZW4mX7rfnzUwvZejhWFUMkd&#10;Ril3VLih3NNbqI/eBX9alEkTDKvWRmjipdNDubVJnNZKyOv3SRU32qXqcGp9mwuaGad/WqK3hz8y&#10;/lU6zxPx0qeVoZPS4FRblxwc08EY9fpSAXHqKSnAg0nuKAG49ab24p5NHX0x70ANBz9aeOelM4HA&#10;/SnfSgAII7YpACc+1PycdaCfWgBuc0dODS4Ao9iKAG+47UUo9qD6GkAg6Zo4z05oyM5pATyKYB06&#10;Um4ZwcZpc9zTHhSTEucMv6igCQYFJwD70hI6GlBpAGD1pRg80YxSg0AHFKPYcUlOFACZzTT2xTjn&#10;FJ2oAa+dppw6AelRNkuqj6/lUvvQAjHajE9hWV2rQuDiLg9eKoqu5lX1OK0hsJksi7EQdyM0wphN&#10;5qWb95cBB24qW64RFFO+wFQnJyaSikqhDvam04+tNoAs2o+ct6CrmagtlKxZ/vVOayluUhKM0maA&#10;SeGHSpAcOmKTJzxzSijGKAFz/FTGznjvSg9/woOOnIpoBu1WyOB3FN8tPrStkr83AppZSQD071Qh&#10;ht1PIPWq7QsM45xWgOuaQqcHPT2pqTCxmbWHUU2tP2GPbNNMKsTnjNVzCsZ9JVxrYdjiovIYU+ZC&#10;sQ0hqbyZKiZWHUU7gPijMnJ6CtHBVRkYz+tRRxmOIZzk8mpCBtGePcVnJ3Y0Jg4wB0604jA4pp+9&#10;knGaeRx8pNIYwjA3nnaazjySfetIAgfWsoHvXRR6mcxaKM0ua3MgpKdTaACiilpgJRRRQAuaM0lF&#10;IY7NGabRQA6im5p2aADAoK0ZpaAGYI6Uu4jrTqKAEDU7NN2im7fSgB/Q5Bx9KsR3M0ffePRqqfMK&#10;Xd7UAaK3cZ/1ilfpyKsK8b/cYGsgMDRgGncVjbAIpax0kkQ5RiPrzVlb1wcSKCPUcGkFi8RTajW4&#10;t34DbT78VPtbGeo9RTER0U4jBpKYCUtFLSASiiimAUUUUCEpKdTaACg8iiloAUHK800gMNrDIo6D&#10;HvRmgCjNbFfni5HpVchl+8CPrWuad1XnmmBi0VpNaxNnb8pNUXikQEsOAcZouBHRQOenNFACUUtJ&#10;TAKTGaWikA3kUvBpaQikMQilz60cjpRn1oAWikwKWgAxRR9aKQwoGVOVOD7UUUAWI7qVBhvmHv1q&#10;YXgBztODVCigDXjnik4VufQ8VPj1rBwDViK6li4Pzr6GgRpEgU+MspyhPTp2qqLiOTG3g+hqZTg5&#10;oAsTEuqBeuecdqklOAB6kDNVpFLgYOO/FPVsY29vU5qHEpSJdpLcgUxolbcwxz6UobJ39D3pQck/&#10;nUNFXHHg+hNIeGBz0FPbBQsecVC7fLuHA4pASgEpt9f61Iqjj2HWmjjIFAbD7D3GRTAaCVcr680H&#10;cGbI+hqQ9eaRgeucCgCNQ2Bxj2pMgNknn7uP5U5iEXOM9qawDLx94EGgCO5fEWMdeKpwA+euPSp7&#10;0lkUoR15qO3DGQlMZx3pgWbhA6Fl7Hn6VVtSfOxjOR19KmlY+QyrycfMf50WaghmPUnFCAnA55G3&#10;PQ+uKhRmw0bjkNj8DSXLnYBjkEioY5C02XPUAH8KQEMpH2g44GBVyEYQsD1PT6VQuFeKZmwSG5H0&#10;q9AQUwPrTjuJkw6VC3FpIamqvIf9ClqmJGUPk+YdQc1dYBxgcbuV/HtVRAGAFTQZZTF0ZeRWbLEi&#10;+8VNVSNrFfSrcn3llHHOD9ailHzk0IAQ7kKenSny52r7dajQ4YGpJiSwNAyqwqBzzirJ5qmTliat&#10;EsBTxTRz+FOFWiWOp8R2yqfemU5R84I9aGNG1ajbCD6k0625lnH+0KkjGI0X2plrxcTn3FDEh7th&#10;jH2YgfjVCDadVnzyOf6VqFA8mD1BzWVb5GpzgYBwcfmKyLNVmAkU4yCMEjrWZqgHnRd+MfhmtEEs&#10;d4x0xj6Vm6kMXUPYYH86QI2Iyp+ReR0zWTpS/PIPb+taUAcggnB3HNZel7sy4Pp/OmAuqqVii3f3&#10;zj6VPpwz5ufulqj1cAQxY7P/AEqTTgSrkE5En6YFALYr2nOoybOgLYqfUR/oW3gkMOagtc/2lNjA&#10;5b+dWtT2/YiQfvMPzoAdZKTaJtOMc81QDg6uCOPm2/pirNrHIbeN1+76VSjUPqRB7PmgOpf1IYs3&#10;GOjD60/TWBtETvyf1qPU1zA7A8cfnmn6fxZIemM8/jTEUWQnVyr8ncD+lWL8KLJ+erj+dV9+dYUg&#10;g84z68Va1P8A49XyMYYYoAdbKWs4WHRQc1RsULX0oBxgMf1q/acWkJzwQeKp6d82oyMOmG/nSKub&#10;EcYYeY3J7Zp8gyp5x3olLLExXrikYO0Zzj7tAiFdq7i3bmlBBX5T055oxn6MKXZtOQetMQqtnJ74&#10;5qJsOoB6E80sZJZoyPmH8qcmAuzH3e9ADAuGJFOBXIGOtRoxLNGecHjFSD0zikAFm69h6U7qu4dM&#10;8UwZBO3ueaeykDIpgLycEYzWX8r3mWOBnn8K0/qOKy4Dm5XPIYn9aBCXKjzWKdOGFW7c5i3e9F0F&#10;O0rgYOKS2JMR9Nxpx3B7Ed30/wCAGsGKt+6/9kNYEX9Kpbh0JaSlp6KpBLcenvVt2MpOyLO3gHqD&#10;zT90i8RouPemR8x4XsaAxHBrVO6ucjRbjJIBYYPfFUpIg+Wj+8Dgj196kDMDkVHOqCbcDgMM8etR&#10;VelxQVpaFnTgcyAjnAq3MATGjDIZwCKzRLOqAgkDpmrG95lXe3KnIIGOaw9omdHtUtWP1WJEtlMa&#10;AfPjj6U2cY1SDHACj+tUrt3L7XcuMggdqtq7y6nH5g2lV2/kOtJM3jNS1Rq8qdwOMn86R5RHkuSO&#10;eAKFBJznj0qNmhin3SnCqucn3qZOyuWhstyltF5oHJPA9T9KpXIaCzVGP7ydtzA/nShnvbwSkbUj&#10;5VW70zUXVrlM5yE7UoO+42ihLNLInkuchTkVCoG3B4NDkhzinRRtKQBXTGVkYyWo9LORoXmTBCnk&#10;Hr9altLia2bzAMqwxg9DVy2J8m5QfdCE/pQP+QJx2P8AWock9HsXy2FOpOcgRBc+9UpbuWcFJmOB&#10;2HGaaqboGkJOVHFSmFDZJOvDbTn35qVTgvhQJyv7xNYiJ5BGQxUDIDHilmu12sIP3RjbGeuaisZP&#10;KZ5SM7EJxVMyb9+3AD8kGncqxopKZHUyygkjAPIqlLBIGPQ8nvU9sof5W6FMVWdBs3gcA4P1pDHp&#10;C6soK1urEiR+WfujgmsIffjx6CrqzTMY1LHDybTQBorAq7Y43GBk896d5pAwACc9c9KqykoY1X+J&#10;ypzUkzCGWOJVB38c9qGCJGG88jPPX+tWIykabiQBmqku2ORI8H5+Bg9DUzrbovzk4HqM0gJo2h5E&#10;JBLZY496XcQaqxrAWDW7gGpys4H3lNMQkkFrcD97GpPqOD+YrOutMhSMNbbt5IGCciroikSUyiIF&#10;j3Bqsy6qCxBTB6AjpTTCxk3NtLaMFlwQRkEdKhCsV3gEqOp7V0SzXRiCyKuR1BGRTGukCLHGhGfv&#10;ELharmJ5TCjRpWCoK6WON0VWI6CqDsR8xIVR1x3q4j4h65GMii4WDzA0hB4z2pV4JPp1qOP5/n4A&#10;xU2OpzjIrMoQYHvmonwqtup5B2e/Y0rNsBBAxigBhwoA+nNSDHHc0bQyg9qQdcYoAZsG7d3xT8bj&#10;6jFITtGDTgwyRzSARflATtjimoCFOR0JpxGcYpcnJHrQAxflJBPfNQXoGI2A6mrI+9Va7GNhHTOK&#10;aAmi5THvWHKV8x0AxgkVsI3lQs/XBrClcsxJGCetbw0RhNXdhmFHQ5paaKdSNAretP8Aj3j+lYNb&#10;1r/x7R/SgCbIJwaXlTyaMj604jPUViUOU4PSnsSDmol608e9ACEk803oc9QaecDrSHgAj1oAYRyf&#10;Q9qQE5yaccg8nrTCTx70DMu/BFwCe4pbP/Xj6GnahjemPSmWnE4+hrRbEM0zRSmkqkSxKKKKYgoo&#10;ooAKKKKACiiigApcmkooAQhW+8AfrTPKj7DH0OKkooAj2zr/AKqU/RhkVUmNyxMLxRyHGcrwRVuW&#10;Ty145Y8Ae9LFGYlOTl25Y0rDuZbNbgYkhljx6HI/Wog1pnKSFT7j/Ct3JpjRxv8AfQH8KOUOYy1m&#10;dfuT5+p/xpxupJVMLFTnv3q6bS2b+DH0qCa2hhTzEyDnFS07Ck1YrpLIiFVPDDGKjXKsCpx70/GV&#10;J9Kidc8HiudIwvfctlQbRsvkq+AM8Yqvldud3OcEY7euaauFG0CmumejbarS5V03qTma4XEaSMBn&#10;17Ux9QnU4RyTSZJHJzURVRk7eT3qOWN9UOM31ZJDfXfmqXkJBq6t5dIxH3h6mqCQIRkE56092QHe&#10;+cjtSlCL6DlVd/dNNb2V1Y+WDt756VGbuRwC2FXBBAqkdv3iCfpVeNmaclwVBGMUlSj2Gqs3rcv2&#10;06eaHHRgQalinRHdJBgueppLWONR58hG1eg7kioZ7lJ/mZCrKcZ68VapLVh7Vs2HaFVKkhiwwBWJ&#10;wpKZyO2OlWEtkliWWM5z61XJZQY8Y55qYUuREVajlugJZh5W3B/U1bWfEaAE5UYINJayhZGaQ87e&#10;Cag2SOpmPIzWydldGeyJ2bz5Y4Qcg/M34VcPJrPtEzcFz2Tj8TWhWsXdXZtDYSiiiqLCloooAilP&#10;IHoKSISM37o4IpZSCQB1ApIvNBLRD2NYS+I7I/APUTedjILr602UybsS4zjtTwtwrmQAEmmhXmlI&#10;fCsBSYJ63GZBAGOfWlBA7ZpCCpKntTk7+uOKg1GA7TnAP1pQRnNKnUn0GRRGPnAPrQAM2TzgfSlO&#10;doHao2yTUjNyAPQUAIoYNletOHzGlR9ofPUjApi5DDFAEhycDimMOCO9PY8kiiTG7ikAxcqRml68&#10;+tIxGEHfmnZGwD0JpgJgYxinbJCuVwfrQoDHBbFODSqMMFYYxuU/zFVFX3IlK2iGqwVstwKd1GQc&#10;j2pI8ZwcHIxzUZgTOVyh/wBnitKWxhX3JKrzdRT/AN+vQhx78Go2fedrKVI9en51vHc5KvwkQiSU&#10;4cA09kMY2ocelCg78Ch1ZWG45zV9TBaxGBZkz5m1uP4epqA+XLJ+7XYAOc+tXZB5cbODyB3qrCo8&#10;oueSetLc1heN5WE7AirILn76bfQ9RVZ2ychQo9BU0TXLRgrtdemDwaV7GtaKlZDsimsuRjFMZwPl&#10;nQqPcZH5ilQR4zEc/jV3ucTi1uOxnG7qKdTFDhjuII7etSUEsaRSjApaTHrTAfkYo27qeAAtImea&#10;m5ooWauIN4PFRByGLMpPbipi+xSzDpUUM8Yjw5IJyeals1iuzLSnKg+1Iy7htpIzuQMO9PqDYM0y&#10;TeY2WPgkU+igZFBxAqkYIzUtBOetFCAKKKKACkIyCKWigDPb0q0rzkDYgPuTUDg7yADU0TsFC7WJ&#10;FUzR7EURuSGVNo2tzmgJM1xtkkwQufloV5UZ9sZOTmk/0syeaqAHGOaRI+SMqFBYtk45p3kPuzu5&#10;FQM902AyfdOeBUvmznOVx+FND1EJJPPJpOtNzQ7bYN2cMxwPpVFi74E5lJJ9BUn2u3UALnH0rOC5&#10;OAMmpIoxIrkdVGaliaNUMGUMvINLVCCdYoyhHuKuowdNwpGbVh2aO+aKKQgooprbip8vrQBWjjSZ&#10;mnlHy5wvpgVFKomuVWPGFx0qW1hSSMSSAsc8g9PyplogFxNgcA4FBReNJS0lBIUUUUAFFFFAGVd/&#10;68/Sok/1iY/vCprv/X/hVcMVIYdQc1p0M2bp60lICGUOOhpazLQzO1/rVxTxkVRk+8Kswk9DWMtz&#10;ZbFvrzUbSBTgc0pbapNQxgMxzQl1Ym+hMCSM0HbjB5owAevWkx61JRCIYlbcowRUpYAZNIcdaT60&#10;AQllc5U5pypuUnOKURqCSo69adyqt9Kty0JS1KDhnJ2gkCniV48GNjj0NRADZu3Yz2pUXc2M4qCi&#10;0t8+3bKoYeo61L51s5AwQfTvVDClsDpnrSYUEkZ9jTuFi+Rb5xvx9aiDxebsB3e4qAKZVCIOR1NT&#10;LEsY9TVKTZLSLZbJ46U/K9BTEZWGB1p2ccCpYxp5o5ooqRn/1ZIWkKM25sbyQT0xUk8aqu8gyryD&#10;6j3FUTbwSv5UEpwefmPerEkNzAwl3s4AwwPHH1rFmg22tpBucH5WH3M8496ewmQqIIxj1AwQfekj&#10;itWPnxMyHOMdcGo7s6hEVCvuDdGH9aOoCXAneULMP4euOhp32USBYw53qMY6ipTm3ZTK2XYYbcci&#10;hhPJIGhZARyMHr7UwIntoNuFVgwIyR39etSRbLVzGVZfM43P0plzI5IZgySAj02g+uadPbzMC9y7&#10;Mo5BHIpeoCkyQh4EkJKr6enpSpJHMI9xKSdgR1IpkFzb5EbKSOiuf5VI4VJfMWVQFPKH9aBhHcq2&#10;Q6YYNgnqKr3U0lvcYiOFwCADwfwoIgkndQTGjANg8bj7UXEJxGUjIUnGGNAiKY4u1uAwG4AnH6in&#10;Su6uZIQRH0IycE1aubdWVMA7ABkKOc1Xj82OTHzLGTnjn86YDY5ngjEkCsUJwyt0qbyknORsj3L9&#10;3vU0ibgzR7o365PSq8iXUm2aN0k4254GPrSGRykxg28zF8jGMYx71ZtmhmCRiRiy8c1HI8qqEvYz&#10;IAM7l6D603MbhWtF/eIwIHtQIjeNo5j5pJyc8dwOlSSxyTHfBlRtztPf8alaOYOJIk+Zudp5we+K&#10;t+dENvn/ACMRjGP0ouMp2629wEiOdwGcH+hqK5W5gcu/AJwp7gfWmNbwrKT5hCckHuPapYZkucQs&#10;eEOQWblj24piBJH8nFztZCc8+v1FXJYvPthHCRgcjP8AKopLQyRMI/lG7dg+tV1aHyka3QmRTyO/&#10;vSGRW1ysMmyfPltwR1GfpV6WQJvjjTcpXPPSoVkjXcl58vOVGM06KcvL5URwmP4VyPxoYhI5WQ4C&#10;KI2A4xwCfeo55HV1jRRuYdQOoqzJuLiMJuXuOx9x71SO5Pk34iY49x7UIY/DTRmCTgqQcMfm98Ue&#10;XAxaFWYZxt3/AMqtoQ7ExsjkD5GPX6GnFxOuyQH5RkkDkEUXAqE26xiItyhPBGTSPJb+SQjBhjoR&#10;gg+1SPcbAs8A3oT83y8in3ADp5kBVkJzsUYOfWgDPuJRIUKjaduDiocsVI5IFWhcNvUSqvB/iHb0&#10;NI7JCxkQcMDjb0/WqEQ+W2AWBGRnp2pu3PNXJi7QW+XIVhtY9qrvD5TbCwIPQg5ouIiOM4PalxzR&#10;nnk+1HsaYCcE/Sg9c+1KSR05pCCeRQAZo+ppOcc0cZweaADpRmkbPakoAGByMUtA4pe9ADcCmvkD&#10;inU1+RigCEU6mqMU6kxocKWkpaQxaWkpaQxaKKKQDhRQKKQBSUtFACUtJS0AFJS0UAJRS0UAJRS0&#10;lABRRRQAUUUUAFFFFAC0lFFABRS0lABRRS0AJU0Cb5PYc1DV22UhS1TN2QIsZ3c/gacoP3cg/Wmg&#10;ggjIP0pMA43dRWBYvPTjIPFHJ5z+lA+n50ZPY4oACDnJOKBgHjmlGQSAcg8ijnJxxQAE56cUDJHP&#10;alyT160gLA4I4pAJx170vBFLSdsg0AIBjgj8aUYweaBkcdaa3AyOPemA1j2qvtPPUD+VDEnqc05B&#10;yDk1otBD0UgBuuKm6DihQM+h/nSqeq9PSobGAOQD7UDr70HHeipAOM9cUfU0UuTQAg4/CgHPTqKO&#10;/wBaXnuORQAcY470mM9KKUjIzQMBk8HrSZPQ0uD1BHFNZvyIoERSN+dU2OTUztn8KhHJraKsSxyj&#10;pUvbFIq4GaU9Mg0NjGAfw5qUZ79cdaaozS8ikwGk5pM5AGaQ9jmnqMjimABecU046VPt4+UVC/ow&#10;H4UkwIDSUpoGc8VoSSoKm3bRxmolOKQv2qGrlCO+ajx3pwGeDS7e1VsIaozVyNccEcHpUEaDGRVx&#10;FwMZqJsaHHBGSMGjI5yf/rUjAAZXkdwaXnBKYrIY1pFhQybA5BGPSmyubhR9lTY4IdvrUNzkWpYc&#10;ZYdKp+e+ABxgYJ71009iJGtloszsuZOjY+6fegbrRkkWTMTHlSc4+lY/nPncetL5jN96rsSbBjlW&#10;6d4z+7YbuRkc1PvuPNcMFZSmcL/jWSt3JEqBG+50/Gg3MkjNKP3Zxg44zQM0LadYV8ll2NnIB75p&#10;0heTy7t4wu1ipHse9ZyzEFX4Zh3bmtKG5+0xGOfCDPJzxQIY05hJhnbIGO/UH0pXMjR74iBEvVep&#10;IFRGK3ink8whl25H+FPWS2jTzIwCZBzH/hQBB5s1rK0kWCr4/KhvLmunV327+nHQ+9WxF8uVUAEY&#10;AY/pTPsokuBJIQwODgcnii4CpbhlWItu2nnPTI9KGS5M6hFHy5+9/wDWqmiSGcq0hh25PJxn6U9H&#10;snyhZ0ycgk5GfWmBcWC0LnKEsTkhumTWfKk0MrygFSMD1GKt7PNhwjh5Yx+BA6UhuB5RWR9jKQG7&#10;ikAsV4ywsCFyg4wetIlwLmRWjfy3A6ep9BmljvLSCRlwCMffA61WmlAuUnA2ocED+fSnYB7W8ksT&#10;QsBuL7ufvfnUEsc8Mis2cg4VjxWvNPGWiIOAx69qrLdOZWtZ2GMkDcOooAm+1B0JfD7MFtpwR+FP&#10;JglKyD5xjqO31qrGskc0kaRjYBzxzj2qGOdVfErFAARhRjPvSAk+xrFjfJyxyvbJ9KaYrfzQsEhj&#10;mHY85J96kSOZEBVPNj6ruIyPpSlZZgsm0eap4B9B2+tMBFkDgyohWYfeGepHWk82BXBlRo3YcED+&#10;lW48PltrRu33gehPtUN7EG8plbBBxu9KQAqRsSwYlT1B6jNRPsgRoHACr8yMeeM9KshBGjMWyTyc&#10;cjNQzTK8BKjZng5GVJoAf5pljJY7gvXHQj/GomaOSPzokJYd884FFs/mBo3wJUPI7EVKwidFM0RU&#10;DoQeP0oGBeKS3EqneU5Prjv1qF0VwlzZH5sjKjjr2NTvCylZUIEY5Ix2xTAIm+Zk8vJ+VwMc0CED&#10;pHcMJR8+M5FRiRZ0SKTMe7pjocVIiNHcMQQ27kZ9fTNLIZIp12pnd0U+/UUDB4oWlUKBvzkqxPP0&#10;psguzHIky8A5Q5GeOlSXMUvlsfl8vOec5Wq4mFrGJh+9D9Ce3qDQIkTz5UWbcq4GQe+R2qaGd5EI&#10;ulCg9yMA0qS2mBKrAKT93uCaglSZC8cSmVWU8N2+lACC3MUEskMmTz05GKS3+zyyKEViAuCeytT7&#10;OOZcCTCIBtK8cmqixvHOyxHYucfUjtTQF2KIWznzJNzN8vPT2pVBbAEnCElkxnpWeWW4le6I4XBI&#10;HX60kFzMjoAcgnpjmiwGgrW8cbTQqCNwzx0z3FRzRWrukq48tsgleobtToYt7vLDKGB4MZH6UsUF&#10;uTJDGGB65PQEelICs1sqFBCWDAfeHfNSn7WoMcT72BBx0OPxq4Fjmj2M2cDqOopj2eWjlhY8cEk8&#10;kUARSmYOl0AAyjDqetQAlbx3fMYYZ+v+NTvboBJMzF2Azz1qddkiiYEEYx6ge9AFBSJjif7wIYbR&#10;19qvxzOJnjzuA6E+nvVeS3jfYQMY/iToakQKjeWqlo3BBY9R9aAIzAgG2NssD5g46/iKiEyC6jkY&#10;FGYbSGOQKWI3MPlQRqB1ORzmrLq1wQJVRlbkAZDAj3oAsKqxfKgA3HOcd6qxS3Bzb+WAy5G4HGB7&#10;VVhlEVxsLMdw2n/ZNL9sjbYcYk5Geg9jRYCzGftUBilclhz05+nvVYo/ljfJ5ZjJyAPxqw8JuESa&#10;1AWQcntn1ps8ySopdcZOG7ZwfWmBPM261JBVsDB78VVt0voolEYUADqMEkU5rdCJPmIBOQq9MU8w&#10;rGPMWTy0ZcL7GgA3xw3GJFOHHHfNEQgLHymYK2QVPSkjlkZjbOfmP3ZMZGfWmO8sm1JyYnBwHxwS&#10;KQEktxFbyAbQu5cHjkelMluXgIRUDYPU1ZYOY9wZWZeHz0YVRmUXEqsjbdyAjIxz6UASrdPcK7bS&#10;Vz93271TmeF9piXPcgegqaFb22+UkYYEkZ6e/wD+qnWcdusjLwQRtyeufUUwGvbwpF9ojk+Rugxk&#10;g1H9pvGIQgyooywx/WpYA1ndtAwLo3A9x9KcUuHmKrIBsbhTwSKAJ/NVYN1kWbB+7ileOKXMpJV+&#10;Cy55xSJO7RERKA6Njb6VXS5SOUidf3sjYYHsO2KALMcMdv5kxYsjj6nHpT4zFcW+FjDbeob1quwu&#10;CGXb+72kHOAfw70QoB+5n3BioJ9cCgB/mHh2gZFUc9MADvUEoNy0c8BA4wWY4yRU7CFlbZu2txnn&#10;8hSSKgiC+URGvbvn/CkBaVGc/M3UfMOvzDuKhR/P3QmMB8EAkdR61BEVt7grETtkBIB4Gfao0uEa&#10;fDq29SdpB/TFAD1so9gRjh1+99D6U63kSOdophhkGFY+lJbNLiR9oaRzyD2+oqyPMkbEyKCvI9vo&#10;femBHEY7hRIIwrcgc9T7im+WyMZ0I3FcELjGPeo43lmgJDKHDcZ4/CpbTzmjLSAEZ79eetIBXS4e&#10;BSGBdf7vQrVWSa5WYFkDYGV2DoDVtVFsCg3BD0AH65piFVZY4pN2VIXvz70AO8ySeISSho9p69D+&#10;PpSSwuInjHKOuQ4/rUEBnJmjmyx6EjkZPrVjEgkEZyRjkKPlI/xoAdaGHySocu38RI/SnOyIwDEK&#10;CuVJ9apCCS3IMSbiTvUg9vQipxdR3X7vy/nXkY5+tMCOaKW3USxYK57gcE1NJ9q2LMqLkY4HB/Ko&#10;5hGY2lUbtpwQ/wDSgRyb0lhfMaDkZ+b3/CkBNAZssjOFbrt4yM0xyVTbITKGOCoH48VEscLTSSvu&#10;Mmdw+nsKlW4jljAibyySPcg+/tTAiUQ3Q8yNdjx8Y7ECpYmeUutzgxg5wTyCPpTfJ8mZrhjkE8hO&#10;cU5YovtDTOVBflcHIoAi89XJIT5UYc9NwzUtw1s8vlOX3LzjNTOGl3wbgvyggY7GoJIkdv3WDIow&#10;uDx+dIZOxjx++ViAPvMM/qKrNHvDNBnBH3QOfxqfF0zKHIHB4HQ+1SJAHbzFf5gNv0oEU7YhXCw4&#10;RjwyOe/qKmSePcfldmBOU46jrio5IoJiJJFZQMgt7j1oiiiZFW3chs7s4xnFMBsS2d2ZHVSrhsnJ&#10;5+oqaN0vUaN4x6rnjJpIZ7iXcJF2FemeDmormO4I82LjA+YA5wfpSASxuRFI1swx1AB5IPpU7TQy&#10;t9mmyjMAQCOAaakiGATJErPj5j34680NBFdQr+8yRyCRk49DQAslpvdWuZDnGAQO9QtAlrOCVaXc&#10;M7jyB9aeofKeYwMWcLjrntmnxvLMrW0hKNzg4wfb60AIlvJFIZI2yvPCj9KaFjmXzsswAwUB6fX1&#10;pLNJNpRiSA3DIefx9qcrxRyN5xJfftyeAfTOKAHs0E0QcZfZjheCPT8RUIZYyY+fKbGd/YnsaSSe&#10;O3bMMfVjnNTTsUV7gZCkDII79qAAQRt8kCYZCDlj1HtURlWaQK/ylXKnv+IFJNI8/lND8rFSeDzg&#10;elLIkdwy3MTg4+8p4zTAlFvuCmV9+CQrDjHsaieNXkKtExkBBJ7EdKsJAgDNCwQHBx6fWo5Gkj3S&#10;REuXAO5e2OtIBWimdFMLbXTgr6gVMXtrtP3nIU8g8YPvUCyIrthiVPz88Hmm3DOl2sqAEEAHPce9&#10;MBYWjaYxSDZJjaMdPWphcRRkgkADoeoz34qmkbvcl2zlG4x/n0q9wXaNDtc85I6g9qTAbDHPIjCY&#10;KQT29D6GoWgkjKLbM3BPDdwPSq2+42SNG+WTjbjng9auSf6UqsH2Sx9SQR1qhCxyWsh83GCPlI/+&#10;tTE8pC9rIOW45HXHTFV4YMEIAGJJDMOcelLJJb7EllZmK5A9RjuKVhkilZYpbOMmNkHG7j8KZJck&#10;rGt1FsBGCw68elKTblxI6k71zvP8iKlntlnYB36LlQvQ+9IBQltNOpIJKrwR0IPrTY2uFdYlTBU+&#10;oyUphmRtsyny9vyMP5Z9qZ5Myyh0AkVT1B7H1oAkv/OVA8eACcMBzRE+Y0SaQrKD+OM9DT/NSaKS&#10;IH51OR79xTpFjdVlmXcOuR1BoAb+7lJEeVcPls8Eis+XcHYEcA54qSYpuEqOzK+Q2e1QqoY5J5/n&#10;TQAiZckYJHIz3FWUVBl5I19vb8KjUSAhlAPY+1MJKbon+XBBGKYDV/eOyuQB6+1aMIs+NoVmjHX2&#10;9aojy5SIpBt54I601EkgmwOp6j296QEs8f2dt+/hm7elK+6NweGVgTz0qOQu/wAzLuwcFfbtU0wV&#10;LZSwO3IKjrj8aAI2UlfMT5AeOfWhZA6bJeqsMMO1QohdzF90n5hnv7VNvDKSFALcMO4IpgLLveQP&#10;C+Qpwc/3vUU2VGuUDIDuJOfT61DERyRwRU8xki2ugIB5wTx+VAFl5IgyxSKVWRRnPYjpWeCBkA52&#10;mpZ2jlIuAT2DD0qME8jpjv60IByBRwSDSBxuCyriiVCwBUgY/nS4yUMnB7Z5B9jQBZXKYeKRdueQ&#10;eDUU5mZvLlbo3y/Sn7H8hmWJeDkqeTTXw5WR1C7sdDkUgGspySGzng+tSoCYxGcADpnuB/KoiET5&#10;znAParsc6tBM6/NnqOmBQASqki7jkKOmex+vpVVcsQhyQpqYmNkUxMTxyCegqIjeMIeR71SESxrH&#10;dbmQbSuMg9DVh8uCwjOPQjmoLNGj3x9dw4Pb8KUXU5VpGXPbgHFICJpoJE8ogqVGce/pVNXi2lgp&#10;/GrjvuAKYA9cdaqMyxtu6gnmgBRsVRjOH/Q0pjL55AdeDz1phaNRuHXrx61LKChEix5L8c+tAyw6&#10;xP8A6LcAK2Mo3T8DTrZJW4ZVGAMd93qM08TCUeXMCHYYIxxz/Kq0btDJ9mXqCNpPY0gLUQ/fo8Sm&#10;IHIIP3TjpTHIhnI8sc9CTjB9c1MysyslzkZ53j29KZbSbonjUeYEbOW7j/GkAv2aZpBMrDAGRt9T&#10;2p2E2CObcxYEqec/Q47U14mRkmtHwpxkDkVDbTSq7ITzktj/AAoAesZmMZ8zaGUZC9TSP5kluFYB&#10;GRsKTwcVJFM/mEIA2MZIH6U6SM7TCoA+vegBHR54pFOMjhsdSRTYJI1hjdUychGNSyGSM+dsIZmG&#10;7ByMAUFwjiOMFRJk47ZoAejI8jwBdpHIVun1qpFK5kNvKyl+QT6enNS4Jl85kHmL1APUfSo5BDuM&#10;dq2JGPp2PXk0ASxu0SESBt4BB6nPv+NVHkeQRzFQuw4Oe31q2nngmEyjAzyOTiopX3ZiBBZl6n+L&#10;8KBjoWKhFmYJkll+h7VFeQx70aPODkNt6cetOgcTosFwh3KOG78GrcSgI2cjH4U0IrSB2u1libfw&#10;Fb6e9TMsiOzTOBjBUdio6ioJrSU3BkHKsOcfTvU0aqw8lv3g25weCpHamISaRLeTznU8/dYd8jvU&#10;sojkO7IcdsHv60xpd1vvyAcY2nkde9RLNtnbcirlR34P0pDHLKiSPE4K5XcR2I9qlSdJ4iYgXGME&#10;dKhn8yRRGmAj84xjFLEtxHtEnC4wNuMfjQBK6K2I9g2sM9eRVeOFFMiP83Zdx7D/AOvTzvtVJB3K&#10;VLDPJB/wpYZFaRQ2NzgN64NIBImTayhFEiH5gPT2p2IAfNlYNgfxDt71CscsRkdYyXGdrf3s0/Nx&#10;KqpMI2Ynoc9PeiwCnhVkijDIWyARgfUVIiRorZ3YYk7Txj2FRLKqQiRTgA7WXt1x+lMjhkSTbvEg&#10;U/dJ5A9aAI5F8jAWPgkZUjPX3q1GsqOY2xsbG0A5APpnsaN0uxVlG4ZwHP6ZpgjkAxM2FJxgd6YD&#10;tkSuwJIw+SD6Ee1StGuN2OU4yOpFU2tf3qFjj+8M/lg05VWKd1Z2Ktxg8nkdaAJQQGwZBtIwVA5/&#10;GmmDc3yqVjkUgljkex605nzCk5bOG64xz05pQh+VlHt14z7ikBSe3kMSJKxCqT838OKtt84MeRlV&#10;4J7/AP1qkjBclZPuPxxnFUdwUKksRJV9pOP4ewpgTMLh4iUQJhhnZ1IqcSKrBnTJI+Vl/i9jUUlw&#10;1u6Oi7FJIYfSpC/yM9sA5ByVz29RQA2NYoX+YhWfJQentQ7tMWtxIAyjqRwQfSkPlSsrfMWPIz1X&#10;1FAg3FyPmUrjB60AMTcWWBvnQ5AYHlWFP80QSorL8/3PYjsakV0jUuE+Zhkkc8jsfSpVmjMoiZcF&#10;l3AnofagCsThpSigDHzrnn8qlWa3dFXOVkOAD0yKhEUVu/my53MSvHOc9KUQkS+ZEBkZBB/nQAqx&#10;QpI0WCrcH5Twae0m+cW8v3yMoTx9RSjCOomAMjccdCB/hQ8P3t/zZztbrtzSAimj3qcKGaI5256j&#10;uKkVChIhAKN2HVaVXkidY5QD8ud3c4pAYrhCFySeGx19qAGArGVi+bMYxkjjBoLRRrtkG8s4Bxxz&#10;SIGZMg4AG1gecke9OimV18yOP5icNnqD60ADmOKRbplDLjadvJH1qv54jMir8mCChx0DetTRKEj2&#10;BCMufrmppAWDlMqRjJ+lMCCUTPCzI2XB5AGPxoWctKlvLht68ntz0pw2lxKkmQRzkdfakEQKb3yr&#10;QkjI7jsfwpASIwLui87emBggjqKc4EwDrh+uQf60xWEg3BlRmGFb1NRRwzyRbThXDEn/AGqBhshm&#10;aN2JMZPT0buPpTw4DGBolG1vl44xTcRmNoUzjptHVSO9PeWSERLIQikckimIaY8N9ojCoVByccGo&#10;3mhGLmDBx1/HrUyfaANibSq9D2+hqPyhMrGQY3r29RQMnM8YkKygDIyPQiomLBv3JAVudx7E0v71&#10;lVGBLAdBjA9waj8xXRLfYx7E9+KQE8gYJ5oOWC43Duff2qORFmdFlkCkY+UcDPtTVj8uPcgPysQw&#10;JOPao3CyEI7FgfmXAxyD0+lAExigJVQDw2wH+h9RR+6jLRSKowDjnI/KlZGckkHYTnaD0PqDVeWO&#10;VEk+QPv6EdRQAp+yE+X91shT2/GrLFDEHWQ4XK5Hr/WmqrRkjYrvwW55+tIr5mZM7XAyPTJoAWCS&#10;La+5v3jHtnGT0pPKuIykrMML94DqfWlMcyZUFTyGwOg9c0oRYW/ffMWYsoXPcc0CKtywdUYLgZI6&#10;54qqdoXNT3GcpuUoQOmcgiq7EA5HIPaqQCd+KQ/pTsjqO9NbrxQAwkAdM1DIRtqfBqCUcZxQBGvS&#10;n0wVJUsaFpaSlpFC0UUUgNC0DeX2xmrNVrXb5XA56GrAPfniuae7KQHpx1FAp2e9NOeo/wAipAAe&#10;4pe1HWjFMBDjGaOho5H0o9DnigApcUnNJ1IoAOe1J0zTsUh3Dpj8aADp1qvdHbBx/EcVON+SHxkd&#10;MelUbs/vAg6AZ/E1UFqJ7GeGxgntQOlNJAODT67DIlhGZB7VaxVe3+8T7VZ9qBFadsKMeuaitH2T&#10;q5XcBkketMuH3SHHQcVJbD5iaroIuHGSV4HYGpLVMTvKO681GasWwBDk9OKyqfCy47ln2P1xSYAY&#10;MDgigADqeKcOQMcVyGomc/MKqX/NqCP7wq3k88cVWv8A/j1P1FVD4kJ7FFfuj6VNH94VAn3BViHr&#10;n0rokSimozNj1atDaFYjrVGAbph9Sa0ArdaqRKHA8Uxuc5pcHPSmSHBxUjIKrzHkCrQAqm/zSYH0&#10;q47iZatxhM+tT01QFUA0ErQxDJm2Rk9zwKt2NsghXzDhpCT74qgV86dYeSB1x6d66HCtkLgYA/Ad&#10;sUpbWGivIWTaY4yQASR6Ed6VfnQSkjzGXaR65p0e5kTzS24E/j7Yp+zed38S9unFSWKkkcq+XJgH&#10;sD/MUgjIHlBy64+63+NV5FeZ1ki5MZI/GpHaOWMllxjnr0I/pQIVDEhMbAr2waikhLgDKqCeCasM&#10;2WV5EYHoNvII9aYI45ABH8yMckE5waBldYvMeSOQY29GHqKZ5EuASMDofarcZDEuYtpU4P0oHlhx&#10;85Gf4SOCBRcCgBkMgPzKeR7UAE84z71orsRnWIfeGcdue/0phAXPIKv8uff6UXAoFSDtPXrTcEYc&#10;9/5VpL9nEu0BhIBjnriovIiaIbCxwdpPv9KdxFTrkdqbnjnsasGGRZAhHWmyQyQna4GPWgCLOaQZ&#10;U5qQIx3bSGwBnFR5O3I6A85pgNPX5e9KSaTJ6mnDFADQe/TinEdKT7wPHalBzzQAhAYe9AFGMNkf&#10;jS4/KgBpPb0p3vQAOfel4yVoAQ5JApRjJB70h5ORSDlc980ANILMoPY5p7ghs96Oc5HFKxycmgBv&#10;XNB549KXANN5yQO1AB1pxBNN5P40/jrQAw8YHbNHQFfxpw6nPSmnAWgBQOKdxnaKTGKTryRQAAY6&#10;d6DjoaFPBz/CaQ/d49aAAL2PQUDrup3U4PFNYHHFADVOWI/GncnjPFG0Alu5FKDyO3FADerUHpig&#10;YwT6Ugz9aAFAA6d6TPUmlwc49RQVG0igBATxnikIORg0vYeppfYUANK7uO2c0qZ6N1zS5pw4bHtQ&#10;A3uRSYwKcx2scd6aMGgBAeeKO9OAA6UUAMGcetJ36VIcUnsKAG49KQ5FOAxS444oAbjPUUbfzpTi&#10;lOTQAwcc0daU/Tmjgc9KADGaTHrS0cYzQAnsKaM5p4PpQB70ANIGc0hApxGMYoIz1oAbikwAM04Z&#10;PApMEmgBMY/Gm7VFSZ7dhRjPWgCP2FJjAzUhXt1pMAcUAR4/KgqB0qTijAFAER46DNJ35qUAHmkI&#10;BoAbk9M04Fcc84pMYOBR9aAGhcml2tR1o+bpQA05HWlzQfel4PWgAzRTdvpRgilYLjwxHQ4p4lkH&#10;8RqHmjJosFy6t0w5YZqVLxC2HXb71nbqXNRyIdzaXa4+Rg340YYdRWLxnipVnmX7rn+dS6Y7mrj1&#10;/Sjt7VQW7k/jAbH4VKt3HzlSPep5WFyzkg4bFO5qASwNj58n0py/KcZyPUUmhkuCOnIo4NMPXmlz&#10;wMdqQDqMU0HHymlyM+mKAAj0pDkUu72H40owR1oAj69OKTp7VIyn1pv60gEPPWgD1o46CgcdaAHA&#10;DtRSClxzQAv1paMHtR1oAKQc8cUdOlAIP1oAjADSMT24qSo4x8vPfmpRwabAp3R5VfxplsP3u7so&#10;zSTndKfbinQnbHI/qMVovhF1Gw/PPuPck1ZuVLYPpUNoPnJ9BV1hlTkVMnZgjKoA5pzDbxTRWggz&#10;xSdeB3pzelOiG6VRQBoKNqhfSl5FKeTmmk44NYFDSAQRnrSgk9eoGKUjNIBQA6lPrTSO9J24oAbk&#10;AlccHmnY4H9KawznNOGCMdKaAMqT7+9RgA5BHJ/zxUuBtww/ColBC9ciqEOj3AlG7e3anfLuyOT6&#10;mo14B46nvQDjg5PpQBL06HjrSg7jkDGaAOKCRu2npikAh3EgY6U3t3+tKSBxnAFN56qeffpTAkz3&#10;HBpuwE89Ov1pRuIxSYH4jigBxHHXHFNI4/kDTvTNNYDOc0AI+AQzd+4p3bJpCc4zzig8dKAETqRj&#10;O6skZHBFa+SMY9ayjySfU10UOpnUG5FLmik2jtxXQZC0tJz60c0gHZozTcilpgOoptGaAHUmKM0A&#10;igAopaKAG0tLikoAKKSigBc0uabRSGOzS5plGaAH0U3NLmgBCoNJtPanZpaAGZYUu4fSnUmKAFyD&#10;TkZozmNiv0qPbScjpQBeW8nAw+1/rwfzFTpdwtw4KH8xWXuPelDCgDX8+Bm2q4JqUjv2rE4PvUsc&#10;skX+rPHoeRRcVjVoqql6P+Wi4/3eatJJFKPkYH26H8qYrCUU4qRTcUAFNp1JTENp1Np1ACdvxooI&#10;4oFAC0DgUlFADu1LmmjpS0AHA4AFI8aSLtYfT2oNKDQBnSWsicr8w/Wq5BBweDWzk5pjxpL98Z9+&#10;9MDIoqzJbOnzJ8w/Wq/saAEpaKKAEopaKAG4pOafSUrDuGaMUYpMelABkjrQCDRnHWjg0hi0lHNG&#10;fWmAUUvFFIBMVMk8sfQ5HoaipKANBbyM43gqf0q3uVgGU5HtWJTlLIcoSD7UBY2w3GaUE+tZqXjD&#10;iVcj1HWrkcqP9xgf50CLILAcUyQkxlcZ44pRRSaTGmWvvcqahnO1o29yPpmoxkDikcCWPy5OR+tQ&#10;4jUidN7RhbjBb1X+dSHJH0qISKMKAQAOpxUuSU+U80rFXI5F8yMqpzkUowRh/pTsLjJ4oU/Oc9D0&#10;pAZ14pRwB6ZFOgVwm7gBz1qK6GJzknPpVmTEIWTPGACv8qAIpy0cbRt3NFqDiQD0HNRzyLKVK9B1&#10;qaz53kUxE2VRWLY61n24DOM9+KfesBgL3GTSW0QdEYttH65pDGXDiObac8evpV6H/V49KqXSKJRu&#10;53Cp4HYZUrx1zRF6g1oWRVZ+bOX6VY4AJz2qBv8Aj1lHfFW9xIyY8kCpsEMJF6r19xUCc/L60gdk&#10;P0rMo0WVZMgcEj86qyqRjPXHNSo3mJx1WnSgsme4/lSGVOhqWfICjuOajIBGamkOXQn6UxFNzhdw&#10;qpV2Vdquh7ciqVWhMVSRnHeninIo2EmmCrRLH1IMlkHqaiFTQ/NcRL/tilIcTocYwPSobb/j5nHu&#10;P5VO33qqxuI7mYkZzt/lQxItquJy/Yjr71m2mBqdxnoAf0xWoTjnbWZac6nckf55rMo0AoCkYyBk&#10;1lakd1xB7qP51sbC3quDnFY2pgJdRKB/CMfnQNGwki7dxz1I561k6WVVpTntWrIJGDE9AMisrR03&#10;rLn0A/OhAS6x/qIj/t/0qXS2GyRSP4/6CotZ+WCIE87/AOlGnbgpYdDJj8cUxdCGzP8AxMp8+rD9&#10;as6hg2DY/vD+dQWR/wCJlPnvu/nU+pD/AENgo/iBoAmszssoj6Z/nWfCVfVXI6En+VXrQF7FFPHB&#10;5rPtSf7TPqCf5Uhl3Uh/obEcDcOKXTxmyjJ6c/zpNQP+huHGM4I+uaXT0Z7OMqcEZ/nTEZiJt1XA&#10;/hfNX9SOLR1zn5h+HNVFBfVyCMHP9KtamMWrN/tAGgCS2wbSAY61X01dt9Ov93P86t2it5NuQOCA&#10;c1T08k6lOe53f+hUDNwk44600Asp3Y9OKPlUluSaaSSDjOKAK8eVYoTxjIqTIYDniq+zE4fnbirB&#10;wRt4/D0oEJgBzt+9/hRGBjB6nvTAdmQDkg4/P1qUADg560AQKyhiACO5pwXaS33lY55PSlBZmyTj&#10;BxikZCG6jB5NIBy4yVGR9aQZIG70pepBXtSjiQgZOeR/WmAO3yk542msu3GZUY9ARWjcNiJj1zxV&#10;K3X5Wf0YUCJJgVG9hgE4p9tyjHOTmnrLHKGjPylTkZ9qVWUF3kIBJ7egoT1BkFwMg/7hrnoj/Kui&#10;kdHypPBBFZgiEabVHJ4z6Uc1mS720RBsAHzH5vSrMhUwgdxim+S7H588f3aQW3JzuI7VMm2YunKT&#10;uxIGw5Geo/lU+AajESKy7UIOetT4xXTRfu2MasXFiDFVblz5iqvUDpVwDniqsmWlY4Bx606r90KU&#10;eaRA00h+909KkhaWTKq6pjnmkYM3zHH4U0Bu+MH2rlsdPsdBs0bKBKWDFiR+VWreTybuKSQkqRyT&#10;2yKgHTHYUhIxkt09aZrGFjc+0lmIt4zKTwD0X86YtuWkM10VZ+yg/KKxA8jqBuIHpml2EjIyfwNT&#10;NXVrlpGvJODN5gO04wRVKeTzJd7YJICj2qptPoaCuBzkVMY2dxvUZKjJIfQ961LaLyrP7Q/AwTUC&#10;LBIm1WKtjoe9WDO4tWt516rhWHT8a1v0FbqQ2jZWdc43QZ/KpQN2jpGp5ZufzqiyvAUYHIZNuR05&#10;4rRhj32MKZxtJJPpzRcTWpTA2wyp6KKm6aaD/sn+dVhIhaXsHTj86kE2bEWv8Xb6ZzVRdhSVxLQf&#10;LMP+mTVUiQmJn4wBzV+2GDKvfyTVZABaSEdcL/OkNlm0BRDcMPkVSM+9Ui+dwXo3Jp5OIwueoHFO&#10;tII55/JYnLKcY9aRVhEPzIatRk5jX0kz+VNSznXDNj5CQeamgABjORnzP0qkSyxP96H/AK6mluv3&#10;l3COmD/WknBLR47Smn3bAXMD9ADzQ9yUF0P9JhPuaku2/cluwqO4ZWuodpBAY9KkugWibcMVIFe2&#10;++n0qW5H7h6itc7lHpU9yP3D/SrjsKW5zoLRudjFeexxU4u7tekz/ic1Xb/WGiqSFct/bbvGDJn8&#10;BUw1K5AAIU49qz6KfKg5mai6pKPvIprYSRHCmRRyO1cpXRp91foKXKFxePMYKMelSZDxjIpgbgjH&#10;frS9MD3rIsBgDHSllG5WHqKMgH1ofjjuKAFXOwUm9N2CRxSMMDnpVCeGLfkLwRSbM6k+VXNEorDA&#10;OQabhyNp4xxmsnygPukil/fDgO2PrS5jJYhGtwp/EAUrEDOT3rLWW4QcNke4FP8AtVx0IU59qLl+&#10;2iX8bTkn3qtfEhEA6ZzUQvHAw0YP0NNnuPP2jbtwaaZXtI9y7Byv41z9yQbmUj+9W1DcQoCHJHPp&#10;WNMjtNI6DKliRWqasLmV9yKlo2uOqmkqh3TFretP+PWP6Vg1u2XNqn40MCzjv6Uh5PWl6c9TR1HN&#10;Ymg5TnkdadnPNNUbc07nGMUCE9j+dGcY9M07txSL1zQAw9M+9NGSvzdQcU9jzjvTMkHA55oGZmof&#10;61B6Cm2n+vX8afqI/eI3qKZa/wCvStFsQzVNNpxptUiWFJS0UxCUUtFACUUUUAFFFFABRRRQAU13&#10;WNS7cAU7gDJ4AqqmbmTzG/1an5R6mgB8KMT58v3j90egqelpKACiiigAqvdnEP4irFV7sZhHsaT2&#10;JlsZ5yeaklZfMVlHAA4qeERvFJER84G4H6VSHT61z7GFhM8k07KBDnliQB9KtSiBIT+6ZGxwe2ar&#10;yKjSAIpQAAfN1PvTcWtRkKrjPvQwcHAHFWREwHTP0pCCtZ3FzkHMQ3k4p4beo3rQrpM5X+7zzTst&#10;xkdT+QoY357kfmqr7Cu30PrUmc00kkHdyAeKeeKYmSiNlh8zbwec1CUVsk5561ZinCRNC4ypzjHv&#10;UMWzdmYEj0FU7aWF6EkE7QReVgMAcjPFNlm89hlQpA7GkmkLsXwBjoKV0VJomHIbafwNO7eg7tjV&#10;QtnAzjk0qllDBTw3UVIZRH5sSDhjwaj3hkVTwRxStbqTqS2YPmyN6KB+tXqqWmT5jj7pIA/Crdbw&#10;2OmOwlLSUtUUFFFFAEEu0tx2HNCSsilVxz3olAD8HNOSPdGJOozggda53fm0O1W5VcVJZFYs2WGM&#10;ke1PhIaZn6Z9abv2DHDEcAjoR6EVDnJ4HNF7ByplhVVzJu9eKjdCnXoehpyNFGu0hgTz0od0JUjJ&#10;AptKwot3t0Ie9OFTNPbM2Cpz9KHeEptTg5qeXzKU/IgJpO9WZmiMeI8Fjiq5ABPBzjvSasUpXJEG&#10;84yBSsoXowP0qMgdR0NWIkLj5AAPfmhK+gm7ajUQucA0xyqMVJ6U9cK2c8qaerxDJkxyc0JIG3uQ&#10;gQscsxp5EXmAKfl7mnRGHB3Y5P6UkXl5O/HtmqsTcewjJVRjk80yREXG3vQoTzCD92hwgPyUnsC3&#10;GhI2Uq65qLypE/1Ln/dbkVOuNvvmitqa0Oeq/eIPOZP9chHuvIpS6OmUINTVE8cZ+faMjvWi3MJ7&#10;MquM8DPPpTikoX5znHSmvwQV6g1K8h+6RjNaPc5o/CRsXZCkikZ79RUAxgVcG9l4ORUci7F3YGKR&#10;vTqW0sV+Nwz0zzWmAqjCDArKOcYq1FOwQDaWA7rSZpN+8Xc1A0MQJdVAb1FOWaJzhW59Dwf1qOYt&#10;kKOlSiJuy1IzkA7evandhnrR1orY4gpQMnFJ0qJ4/MIcOyEdMUmOKTepOyEc0zzlQ4Ofy4pifaQc&#10;SOGX6c1KJVTIYip1tqaJR5tGNeVDEeevFPlkiMDbSDgYFMKwv1XGfwqvcwxRoGjPU0jZO5atDm3H&#10;scVZqrbiWOEfKGB54PNS+dGPv5T6ioNES0UilW5Ug/SloGFFFFABRRRQAUUUUAFLSUUALSUUUALm&#10;mtnY3Palpkn+rb6GmBlPIWGBxTQcgFjnHFKkTyAlRnAzTolVnCt0PH0qjYkiBimjkb7pPWkQmKVi&#10;oyvKn6U0sVTyD/Cx5pobjBHPrSEN2s5CoOtWUYWvSTc/oORUITfkZAJ7mgx26D75dv8AZHH50AXl&#10;vfNP744P04qwzKg3OQBWTCBJII2796LpZRLslbIA4x0xSJa1J5rrejCHjHep41uSi4KoMduTWdG4&#10;XPGcjFaEUk7xgRqMDjJNANWGQwLIGRyeG7VLbRrGJAv98j8BUKJP9pePeEJGSQM1ahUpHgnJycn1&#10;pCZJRRRQSFFFFACUUUtAGVef6/8ACoFUFScgY9asXn+uH0qErtUbhye9aIyYsNw8BI6qe1akUiyr&#10;uX8RWI3WtCzhlQ+Y3AI6d6llIty9AfepIWyaa4yhqKJiHGO9YT3N47Gg3IxTo1KjmkUjvUgIbpU3&#10;0HbUDmkoPrRSGNPrUbZ61KajNACgml60xDk4NPpAUG/1hjjAA6VYjhVcN9400xoH3Ac1KCcZpgV7&#10;hVVgcdaRIGdNxOPSrLEMMMMilyTxQAJEyJhDg96Y5OcMckUu115DcelR1pBdSJD4zhvrU9QxD5s1&#10;P1NTPccdhtRFsGpGOBVfNOCCTP/WZLH8i3KDeu3B24zketOIF0my1c8jlGOOfapAFkY+YwUnjcv3&#10;T9R61Eba2LYWQKY+rd6yNCBrN1UMXxg/NkHj3q67TJGIgxkB5yo5x9anDqgG9jKjd+v503Iiw1uB&#10;sf04xSGUZpomfY6ux28565/wpgjto2zN3AK7OR+NabC4YjzVV1zwVODULym3QnZtw2Dk84p3Ahu4&#10;i8XnhuOOOgx9KWB5opgsRAQrnDf5608XKtM8cYMkbDJ46U2CN2zF5irkblHX9aQEMyCUlYpOc5Kd&#10;AD7UqIsc6m4QkgdhmhFjjlMN0pd24P8AiDRvjhfZcBmXouD2+tMRYZon54VkyV3fyxVWdzcKijIY&#10;n7vY+4zUxs4ZtzxOcdh3BpzSW8JWOQ5B43HnaaQxghuLMLMCOPvDPb3qWN/tG9EK7TznuPpTxuMZ&#10;eMiYDgg1TFuPtG2FxGTggf4UAW/LdAT5u5gOB22+9RDCxmSJR8hGQBkEfWmvZuGeUMXGOnQ5pFW4&#10;tSm1MoR9w9c0ICwJIg6rkkSDoPu1EUaJisDogzjnk/pUkiIjpK4IBB+TgjHvVWdBIoEUJXnIbtj8&#10;KEBfCTlFieQI46HOd38qrtbQ58m4mZX6+3NU2OTi7bhSPu9/xq01vCWEylnU889QKBCeXZwO6SEl&#10;gMgnvVYSW6g7U4YdTyQf8K04wixM77WX1/ix+NV8W0g2wxbiQSOMY+tFwFjuTKQjHAH3s8bhR5UJ&#10;byEJTcMq1SsyAA3Me4oOG/8ArU0WqSETRM23qAD0NIZBb/aIZyHYEdMsOooS5JmKpHh84G3jNSyW&#10;LPnc5yRgHP8ASqUlrc2w3dQO47UxF6RHxuZzH827B/8ArU6e1DhJEPHXINQCa4a2IuMLkcM3HBqO&#10;1uY41VGkI2nqOQfwosMVo5rWdZNu/d+v1p4nYyqoRoQ+VYnnr9adNdRkFSCY26tggg1MlxcPCfIA&#10;lA4BPGfqKBGfHbyxXDCCT517E4yKvRtGGEkxKzKOc4wR7VUmYyRLLNHtbdhjnB/KrDCORAtttbjI&#10;VuSP/r0wFaGIr9qhj3DJ3K1V5Y45E/cp1IxySR61PDDcxpKjnjHTHXPvVbybt/8AVjIj4OCM/hQM&#10;twSSRBYPNBz0UrVW55wPL2ODzgYyKvDyZFYNmOXGPm+9+dUJZXOFc9OASe1LqIrD0x1oxgcUpYbg&#10;M9aXrViGA4opGx+NHTkmgB2Mc0BV596M8ZpjBiOKAEwelBB60oBxmkbOOPxoAdSGgEYpPpQAEd6Z&#10;kVJ9KiIPagCPjPFOpMY4opMaHClpKWpGLS0lLQMWiiikA4UUgpeaQC0lFFABRRSUAFLSUA0ALRRR&#10;QAUlLSUAFFFFABS0UUAJRRQKAClpKWgBKKKKACiiigArRiCqgYHBP5VQUZYCtMBtoGOP61nUfQaF&#10;znrjPtSZwcdqMt054pc5+7isihCTnjnvS8dcYpAc0DIJH5UgFxzxS479PrTTkds0ZUHk9elAC8Dk&#10;HGKDj/8AVR7YpeaAE75FHSkPpj8KXPHTFAAagcnPtUjHqKgNXFAwHJxipkB+lRpjODVgdMGiTAD/&#10;ALX5ilxuHr6GgMBxk0mFx0x9PWpAUE8UnH0o79aXJ7UgE4PJGKXoaTg8ilyBQAmfxoIz0paTrxnF&#10;AB15PBFAGOKPr1o9jQAZ9uRUDsDkelTPgHvVNjk1cUDGHJpygnmkA5qcKRgjmrbJEPAphPNPLEDD&#10;Cos0kMkQfxA0N0py8CmN1o6gMA59asKOMAcVABmpOeuelDAc3TnP4VWYgmpXINQGnFAxKBSUVZJJ&#10;nikHJxTQDnirEa57UnoMFQEAGnFSOn5VKQFAbt0NOICnkdfxrLmKsIijG7GPWpMD+E5puza245GR&#10;0FPIGAalsBCSKYcId3T3p5HGR09KYxGwntjvSQFW8AWAc/ebOB0rMye1ad1tFvGE6EnAqjsOMmuq&#10;nsZy3IwzD3pctmn4Aoxkcc1oSNDetLuFDJxn1ppTac0AO3ilypHJo2hhkcUm0igBSQF2jpTg23mm&#10;FfU0oQN3oAX5i24sTmniUoQVJUjuOKYVwMqT+NNwTQBYNyWGH+f3PWlW6KI0aIGDdSw5qrtI6igk&#10;0AaVhcGGYBj+7P6UwtbLdSyNlwTlcdOfWs/OD9aXj6UAalvPDC+7lSeuOamkuAFcQ7SjHIDdQT1x&#10;WLn8acAetAGxC1o1uqXTcoxIH1+lPklAyZmEkTMMHOSv4daxQDnk5pwAU8Y5oGdCZBMU8iUbx0BG&#10;M0/Ec7kzKNw4weufrXO5xyhwR0NTNcSMxZ2+YjBI71NgNbyzafPFuK5+ZT2FR3C28oWTcRnhQp7n&#10;1qCHUNsXlSLuI6H+hp4uLPYu1QnqAMkGgB6i+3eXLlABjcBnNLB5kWUd1eNvzz9KcL2C5V4CxjBH&#10;BNVcXFviNWSRRyp4oAnm3wfOHwobnaO1SusN1EQPkBIbrx/9aoBIZURsmMfxggkEe1OW3aGdSi5i&#10;dTuBPamApjtmkd4fmkA5XtSW7SKdqRna2cq3So7dTDIRAhQg8luQVq60wm82JRkoueD1B7UgI0E1&#10;qylMbXbBU9FPtTLZ55NxICqHPJ6Y9Klhy0SGJvN6Aqx6D/61V3F15ksUaAAc5U8ZoAbOZIogrLna&#10;2QwP6EVIZ47mDczFZV5GPUVHOJbiBSSFO4Akd/ypYkWCTdJuZiCCQMgUwHJI0k7QtGVEi/MT9Oop&#10;sdsDE0JJPOQR/UVPFPbxRqrybs8dOallMARXBzk4yKQyrBBD5fkzAE5x6NmnRXkizNDPgbeB/wDr&#10;qO4LwpmMBhkFZO/0o82K9RY5yFcEEHH6UxEk80qPKY13pgHPpToZLOclgMSd92cZ/lTgWVmto2J2&#10;sGA9VPUVEyIGkMSgEDDKvWkBMyBJlljwAF+bA4NMje3Z2eAEP/dx0pFeTf5BKtxwG4JoikmW3JCY&#10;xn2/GgAMKzzB3kw2P4RTFaGYPDHIUkPTsCRUsc7h9kyYBA+dR0P1qu1mFdnZwSMllHBwe9MBix3c&#10;G4bT0wpXpT4IruLnfwD8yjkj3xVq3ZZ4gcMqpwDnrUDMfOIbBlVc8e3rSAnSUE5mKs2SBj6dDUcU&#10;VoN8Sko/8QbkU2a2a4ZbhGVSw5PvUFtIv2hlujuLfLkjrj0pgTq5jjBVA0J7r1HNNnuH5mt+NuM+&#10;p+oq3+5iHlkKpHQZwMVFNHHICxA3kHay+lIByXEE0ZZeJAM47g+1KrxeWJmHQ5JHXPuKpWTMyMI/&#10;mkzkg9x3x70yIxGR4iHAPb0x9aAL/wBptFk2n5955IFVWWLc5ECny2wGPTHuKjjhjgYyyEhDwDjO&#10;auzrD5OWBVGIxt6HPfFAFLzJPO3gv5Y6kdB9M9qtogRBj99E5yecAHPpTgRCqRs+9T8uCODUElv5&#10;YLx7jGx+ZOnH0oAvKMuVj+XrkduaoedtjktHw2wfKw657URid3G3csZI7dvrUP2USb1kPlMGyG6/&#10;pQgLTnaI+SdwGVxkj3pVbc3kzuWCgkAr6epp3kFSpjlxJj73qtSlblZCsj/u27mgCKO5t2QLs2l+&#10;o6D8xSSR27otswYgnAYHp+NLHaiPaFkUjPBxzn0pLm3DSBQzhmHX+HI+lADJ4xAjbySNm0bjkn6V&#10;n26Reci3G4Z6Dsa3DHvXyG+b5chj61CyIT5EkWCQSCT6UIBpihUvG43MpyD0bB9KgYyXDoFdUEXO&#10;W+9VYokOXlc5I+ULyMemavSrFMwE0LIQuRg9R+FMCMK89uZU+UknOeM5/wAaQXu9Ayj94Fx83t0I&#10;q7GqxqrA4jb5eeD7dajYAhrKZwS4OzjHPagRXmuBJDFN1Y8E45BFW4JDcx7lfDLxnHNQRRRKBZ3S&#10;ledw56n8KiNr9nkw0gGeVPegCSRmQKtwzNv4O3+E1LktHnPmbGwd/UH1qKRBKpaKQBm5I9cHrSQw&#10;wOhLsQ5PzfNwSPWkMkkV53jEYBCNubaf5VFvniuJHjiG09RVlWUp5q4+XIfHcU1jKEMsRXYgzg9S&#10;KAKsErrIzqpG9fm3c/TFKbko0aIh8wnkeo9qtR3ccoAZvlYH5fSngwSskgIJU4HNAEXkK75t3Vc9&#10;Uxn8+aEgusEtLlgeQOARTJ4ogTId0LZxu7H60iRbXaRJCw6jByT9aAJmMwYsFwrLwnXnPNRuhkIN&#10;uFG35vQ59KTdLDCWP7xidxHcf/qpzu08kU1uAwI5z0BFADXeRbd5rZtuR8ykdD3xTJ2aaGO6izuX&#10;hgKeTfFW27GBz8vekgiMEQ3ybgWGV6c9KYEY8+Y5LfvYxuB9vQ0L/otwNgDO43YGehpXgjEoe1b9&#10;4pyy0snmPKxt12PEMlj6elIBRfRNvVowG4ODzk1IwVZxu3B3PyjoBVby45US6hDO5bL47HvxTpY5&#10;ZAhnYIQDtf39PrTAtKrAiWUESAbT9KrpG1nKYVXfHJ3P8jU5m2qgUlsjlgMnFNuJWt0jkTgN1Peg&#10;CJbedZA8Kt0wQSMYpHgjmUG2X50bDKeB70sl9+//AHXK4GfrT5fs07qzExkZYgdW/EUAIUeCRmf9&#10;5GRtIXgqKeIpAvlgLHtYMoJ64+lRmOUITbPlX6gj5sUlxsS2EgyZEIGTQAkt3eW7HzkBU9Md/wAa&#10;mRWuIt4Ai3jH1/wqNrqRYYmVuS2Co54pslwUnDsG2P8AwEdsUAWY1EcfkSAkH5eTximRxeXCQG3K&#10;jAg/p1qo8mnyK6PuUfwkZ/lT4ZIrSBY5jksN6+mPSkBZla4M6mJQwK4+bg1G25V8+0IAbG7J5zUk&#10;twoWJwQQT8tT7TEd0RB3HkfX3pgVIGFvBwd4X7wWiOO2YCVGJQHlT6mlPkRSOS+C55U8AVG0IWdJ&#10;IGChuCQcrn0pAWZZJFImtl3r39sUjOZ0WeFS7A5weMetRI8qTOkrK0WPmxxjNSRxxqqrCXKHPK9M&#10;+9AFeb7QZUmRNhfjj+tWT5r7htWRRyDjnPoRUMrN5IZDht2NvcGkjvHLiR49qn5S46CgB8kNvcRh&#10;rdlVs9OnP0pfLknjkjmzkjAGeMioTBcgiDKhAcq4/SpzMCPNOX2j51HXPrQAqJ5KInACg5J52n1q&#10;vbpJ9ndWA2YLB1/kastPtiWeVRhjtwOcg+vvVYs9s5uUi2xN8rKeP0oAaziG4/fICrAH5f51YyfM&#10;MESbUxvVumP8mq0yLdOJYG5/u/T0qb7QVnEE+0qwx6Fc9jTApywvLlmbcwGfUMPY1fEkjIRHFtdU&#10;HXsBTYty+ZbD93tXAB5z7g0147qJkkibcFHr19qAIZo7ieeORcbmX7y+1Wt6WpSGbDD+93qAQlEF&#10;wHKOCTt68n0p1wzzW6TMoDLw4xyKANB0D48sg5B47n0/KorZDjZK+X4yp4PHSq1sYIotjPukjJIB&#10;6c+lS+XG99vJKNs4IPGfamIkllljYnY+3HXAzmqnmLcIGI2ZJXcPf1p5+0B2ZnyvTr1P/wBeq/2g&#10;h2gRcoygEAcj/wCuKTGTyGFdsFycoejYwQR9KWJF3sgkIQAjBGM5pwFsHgVgW3AgZ4xjvipLhQyS&#10;QjrtBXn0pASFGhUbUBPAJA6iorhS4EiOUCdcdxTIHEUSmLc/dh/OnTiAsPPfCt8wxxkehoAiaWOP&#10;FxEAHzhuf1NNt5o5HlDryTk4PHPerMzFMPCASOoxwy1TLRtGZoVVD91gOlAFZjbLIYxk4PXPWmur&#10;ojMo4Xkc9KdHyGXg5HpU8SOM5QbiMAGqAQo3li5b5lZQTiq8zbzvUYBxipbeFijEtjbwVzyPqKa2&#10;4qSCRt4x/WkANG4PmPwB37U5iiliTkOuCT2NRxudjB8sp6+3vTodnmHfyCODTAu2/wC7aMSEHP3W&#10;X+tSTxxINqcH+6TnP51Snhj8uMQt35B5pqGVgoxlkbjPf2pANUiQjHDjoff0pyzr5u4Jyw+Yn19a&#10;vNbIVEsmUJPRexrMkRlmYMSfrTAmABm3EjuB6H2p7KkmBlsrwc80xsOG2r0xnHb0NRRMy54xSAaD&#10;tYjGQeOelBUkEEHjuKXAYEe9LHu+8O3FMB6A48wHG3rUxEatgr8pAJ78+oqCKOM71c8gg47EVZZJ&#10;Ap8k+ZE449R7UgICpQtJC25W6juKg2kABvWrDjEOQpQ96ZyQH6gfrTAfAVKyIwyvXntV1bZBCuCM&#10;uMEg9ariF/LclDhj1B7U8LaJFt/h7MeozSAgaNUwFGDt6VGTENjP8uDzjrUgZMGJug6EdxTlVWiY&#10;pkhh1qhFkPFFGGDMcEEH0z/Sn3LNbMJGcbX4cDj8RTYnPkmB9u0fL05/GluIotqyYG3/ABpAVJnV&#10;yUU5RehqJB5bbR3GRmmMApYLyO1WIhna8oAZDwGOBjtQBYiiSaMNITkjBx+dMXY7LFLLlSMow4II&#10;7GpXtXSUyxcA/fA6j6VWuIQxihiX5ACSR9etIZY+SDJkZmV+G9jTfMWTcVwwQZ5HO3vRDcPPMYWA&#10;BUYDdCcU7bFK/lMRHJ/COmc+tIY4JH9mI+Z1YZA7/hSRC5VQYAFXOCh6/hSQm9UiORA2AevUVDcC&#10;5t0Eh5Xfu47e2aBFtQkbuQhYEkNjoD9Ka77UjmaMFsgZ9AeuakinjldWUkMV+6eATUce6SFhJHgA&#10;8/40DEdFtkka1PzH73fAqwShZSWJJAG71qBgZbTAI3AZwOCRTYWZEZQBGo6j6+/1piIy801vL5nB&#10;JxgcYxTo3U7YZzkgZVh6HsadCRc278cg8gd6jmeNWVZEKBB8rDnH1oYBGhAZbVjujP8AEP5VYZhK&#10;AoIWR+hx0YUkqhwjRHbj5+Op+gqJHDn+8ysGUj0NIYMfPUPCAswGDjjB70Etux5Qbphl5P59qbcz&#10;tNC+B93AOev1FSCWNihOV3gA7T1NAEkbzYLOAdpwCw5A96bul2FpUUkMSVB/h9fenIzMJELnCE5H&#10;cj1p6FFUE/OP4COuDVEle2ktSzG3B3HqB3FSEbZxIisXJAIPQj/HFQyf6MXhhAQt82R39MVJcrJO&#10;gZFbPB20AILcQ3THcAsi8qfekiSNR5scbbhkbT1+oqOzJMbxsDvQ5APoe1TI4uFHzMMHIH09DSGO&#10;8yRh5uw7QoYg/rTSikgbtyycqPSo2dgrDeSVIPXOfbHapGgE6EtnKkAH+LHoaQDwhjjZCcyPnFPD&#10;sZAMBQAOTVeMiJzAVZsH5W/iGRQJimE8s7QSMt3HfPvRYBqzMZ3hmzGH5XB6EVYDTuFkUbWK8nqD&#10;Ubsm1JIR5hY8eoPfNSq28mJCoI7cjmmBA8ylGV4juxyMVHdb42huUAGQBx/WpRKba42XCgKwxuHT&#10;mpfJXBtwykEfKDyc9qAIo71JWWHGzr9KfcEhPK5BYjBAyBzVYFLhHURBJEHOOh9qdHcXCwq5OCuS&#10;FIPzDvzQBPLc7ZFEh4/2l6n29KdshniEpG1iCOMZGPrTJCbhMNGCGwVOe/1pqNG6yoy5dW5A/LIo&#10;YAkRSPbxKC2Rzj/JpwEkLkyfu1B69uarxSNJCySNteIkDAyeKdt89vKYNgYZie/rxQBaQfMwjkwc&#10;529qjmkcfM7AYIDEdCD0P4VHJKY5RnAjOQH9PTNTRl22l2RwBjcBwc0AQSwrLhif4uW55/ClMLlz&#10;OreWyKOMdRTmW6QAQEZiPQ9wajJkacFkdSwwc9CaAJVbyJY9i7hL1cniq9wtySyseGPysv3efWp4&#10;onjYQyksmOAPWiUXAC+RjgkkdcD0oAXcpIkkBG35Xx0zjrTDBEGEyndHH1Xng1JmcSF4tuXUbh6n&#10;2pI3lkO47vlPOfQ9qADa0TM8Mi7H/hPODTRJJ5nktKC4Yfl1p8KnMuwhsnkDqMd6rSxxyus8Skhe&#10;Hx1yOhoAmunVHWVuQnXt17inFZgGeIlgQCueoPpUpO/YY8NjqD1x9Kgco+/7OxDKRuxzQA5y4Md1&#10;BGWJ4Zf89Ke7RAq0nyAHOT79qZIjvibcQSuCDwCae4jmRTJgLjlDnOaQB5aMTtbJjPI7+xFLvIAC&#10;oMk8kH71Mwm4NGSzJxtHXHvTmTcBhiVyGyccCgZFJJKUljVD8uCvtVlZTIqsFwT37Z700tNkPByw&#10;HzLjr70hTOC8hJzkqOlAiNpCmQiKUJAI9zQpHO+NlA+U+mP8KcrSlCg4ZD3HBXsalM8ihmkGQvJ2&#10;8jFADMN5Y8tEyORj0qPbApJHTGWxww+lLthgBmXJUqCFXrj1pGlhkXzomxIE4B9ulADyxVRLg7s5&#10;zjBI96GBdADGNvXax/UGpIp2uIQ6j5m4PtURLKqybQSBhgfbuBQA1FX5ZXLeVjd9DUjpFv3hQVK8&#10;E9OaUbclQowVzn+E59qghZ1lXzuQVPA+79MUATIXAWONueRk8+9IzMswikGQ65yvXcKjeNkKFCc7&#10;sjngD0p8sAl2+W52g9uxoGN3SwS7XT93IwUeuaQ4UJIOFRiP9rrUiIzvgkuinI3dc+lMDOsrQkN6&#10;jjtQAqrHGZWCsMnlfXPcU3cjXBi5GV+U5z+FPLMYg0v3+O/BGeopnnRpcGN+wBHtQIjje1kViCyt&#10;3z1OKHi810lHyMw5xz0p7yq2Y4yqOeoYEZ75FCJMoYxEkNhgPY9RQBMAkpEsWVcDGOhP1pAVUiP7&#10;jdDu/mKYwiJjeNlGTjBHPuDQ8UMyuqtucDb1xgigCteRmGRQ3Q96qdCc9KmlMiqLecEFOR75qLBA&#10;J/KqAM8cimE88inEnbz3ppFADW6c1FL9zn1qVzwAPWopMtgCgCFelSCmCnCpY0OpaSlpFC0UUGkB&#10;o2uPJ9s1OPQ9ait+IVHqKm5rmluygxxmkHA4peaQEjikAtL2pM0vFACcUmO3alpvfmgAHSlNJ04p&#10;aQCA9qXI6daQj0pCBTAcByO1Y8r7pGf1Nacp2RM3Xj9aySM4X14rakupMiJgFAz95ufwpaSbPnH2&#10;4orpZmWoB8pPvT3bapaiAxIo85tgOecZpJVjYx7XDxsedvBH50CM5utXLYcE1TYgsdvTPFX7cYiH&#10;uabESmrduMxc9CTzVRquwjEK4yQetY1X7ppDckGQeefegjnPPPak6d+KUEEVymgo/Kq9/wA2hPuK&#10;sdPrVW+OLRgD1YVUPiQnsUE+4PpVmM4B+hqun3BUy8Ix/wBk10SIRXtRmQCtDJFUrMDzQT2FX5Md&#10;ulVLcSGeYRzUZl3cuM0jEDimUrDJCE2FlNU4F3zA/jViQqIuOopLNfvP+FUtiWPPvTSQoLHtVggG&#10;qs42gL60IC3Yo8cT3YUljwMfrWi2x5ACNrsMhh0NNgimt9kbnjPH49qR41kIJkxjJ29D7ipb1KQ+&#10;VSWCkEk9G9D2pfMaQYlGGjOT7imOpSAoM7cbgc/jQztuRlO1SOVPUikUORIuYwWD9c9setRuybiD&#10;9wrjkevoaeBwEjOdhJIPoe1PV0aPCYJA5B549KAEjkdvmUZ2HaQO49qiaLAQwHbhiAPc+tPLsD8i&#10;+Xwc0kb5UZfnoT3JoAezSIrNKvTB4PXFJiGd1nXjaMfnURjBKyx5cH75PofWpWQowaH5Qeo7UAIp&#10;dQqxISOhz1H/ANamxsNjlhgEkhKJXkiKjduww+UdcY/lUhZEZJGBXd09jQAK+5htXkDKsepFIZJ8&#10;qxwVJwccEinF280SM20KMEH39DSLIm/Kn7xz83IyO1AhjGZlkTOOcr649KerCWM8nPTa47io2ZJV&#10;ZosqyHP1x1p7ttAmQ5dhkY5Bx1FAEezIDO2xs7QRwDilaPY6yA8Fud3U0AI5YEEL98k9iaEYoBu+&#10;Yfws1Axn2YFsrjnkg9vpUTRszMQMZA4+ncVZKObghhvBXjPQU5XfJjLAOgByPT3oAoCOToEJz6Uw&#10;qy4ZuF5BrRSfD+Www4XdjsT7UpCs2xxtd179P/10XEZxRlSNyQfM6YpBE2DJjhDg+1Wo1kt1RFTc&#10;c55/XFEQDoSp4ZzkDrj3p3Ap5yTilGDz61bWANzEM4JDA/zprWzoYzGN4zzmi4FbocYo6DintGzS&#10;eVwpJzntikYEFgfw96YDeRR257Up54pByev3hkUAKTmkIxzjvSDkAng5xTuTQAzOM4pcH5f1pegz&#10;SDrxQAvGaDyCKQk8gdqOq4IxQAp+YYNGfSjNAHGD1oAPY9aNuOlLjkZpu0nmgAbk0vfHejPH1ox3&#10;9aAG57etJzmndqXHagBuegoGQxPWjp/Kg+ooAbkkjNKxwPxp45wKTFAB2NNA70u3r70h4GBQAHmn&#10;LgfMabjPFOx0A6UAMyxckjigAluOgp2dxxmlYAEkUAMzk8Ufw56U7kdKQc5z0oAMDbmgDvR2xSgD&#10;FADDzgdyaMZJHTHNOBJGaD0zQA0HJxTj04pBwCaMd/SgBOn40dulKAcZbrSAH8KADnuM/SgY60Dq&#10;SOnalzjrQAHpxSDPelJH5UnPWgBRzSfWlAwME0AZHNACUhz/APWoPHFL0oATafakPqKdnHHc0uMi&#10;gBo6Zpp5607jOKD145oAZ9BS4I4xmlAzjFOPvQAzFJin4z7Ume1ADSOMDkmkwRwakAIFIRQBGV9K&#10;PYckU7BpcACgCPBB9qMZFP8AakPtQAwj0/GkI5xUmPU0nPfpQAzHpSe9SYFHXoBigBnHcUhAPIp+&#10;McdqbigCPNKGp2CaTAHNAgzS5oxxmj5e4pWHcWnKzLypxTCB2zQQRRYCwtxMnQ5+tSi8f+JQao5I&#10;6ijdUuCHc0xcwsMNlf1qQMrjKNnHvWTuoz3qXALm0COwxQMk+hrKWWRDlWNTfam/iA/CpcGO5oZ4&#10;96OvNVluomwHJU+tTK6NxvBqWmMdj0/Wgcjkc0pU44zTcetSAY7HinY7UgpeB2NABjGBS59aD04p&#10;BQAv0pjfdwacKY/DKvc00A4bRwOwp2DSEelMdtsZJycCgDOY7nLepp275NvvUY/nTsY4rYkuWmMN&#10;VuqVqcMR606SYhsDtWUldjK8xHmkelMz0oPJ3eppDWiEFWbQfOzHsMVVrQt0KRbv7xzSk9Bom+op&#10;uOc078M00VkMM+tL7UduaTqKACkBIAI59aXn0ppyQT0FAAfWgEGl7elN5U7RwBTQD8KcY7etMUbc&#10;98mpDnqBSAdsdqoQgXPH4igZBycU49uv4UMMj1IoAQA5A7dc07H4c8UAHn0PP0pCMd6QA3XpTTuw&#10;CvbrSn0NI3y4zyO9MA6ZLUoJIz2pec9KQYyeODQA4kluQMdqay914Jp/A4NNPTPSgCPJz9OtOYfL&#10;wM/WkAHtSt0weKAEHC/SsZN+3JGRWwM/dNM+X0ralpciZm5wMkECgMD0q/swTt71GYY2OSuPpXRz&#10;GVitSVMbZv4W69KgKSR/ewafMKw6kwKbvGRnjNOyDTAMUc0dKWgBM0cUUcUALRzTcHsaORQA/NGa&#10;bn1oyKAH0U2jNAC4oxSZpc0AJiinUUANopcUmKAClpKWkMXNGaSigB1FNozQA7ANN2ilzS5oAZtI&#10;6UZYdeafRQA3cO9LwaMUbaAJVmnThXOPfn+dWUvWB/erke1UKXIoA1Uurd+pKn3FTleNwOQe4rE4&#10;pys8ZzGxWi4rGrilqkt24/1ihvccGpluoG4OV+tO4rFgUhUg05MMcKQfoac4xy1MCI0lONAGenNA&#10;gooooADmgUtJQAtFFFABTWVHGHANLSigCm1oP4D+BqrJE8X3u9a+KCoYbWGQaLgYtFXmsl6oxHsa&#10;i+yzZxx9adwK1FOdWRyh6imZoAWiiloAbSU6koATmjPrS0Uh3GgDtTulJijJoAXNFIMGigYUUtFI&#10;ApMA0tFAFmK7kj4b5h+tX47iKQ4BwfQ1j0daQWN6kyKxkllj+634GrS3uP8AWL+IpisaGeOKXJAq&#10;COaOUZQ/41KDkZoAl83swyKQzqjgbTg9wOPxqPNKetTyodzOkDCdtxzycfTNbLRo/b86rMqOPnGa&#10;nDjoehqXEdzJYguzAY5q9b5DKM43R5rPbKAlwRWkhO6I7cELtI/CkUVL0cpL0GSn1PWoo5zgKAAQ&#10;c5NWr8B7XIGNjA/0rJPPSmlcTNG4kjmYFWC4559fSlhljjLb5Bgj9azgKTvTUULmNZrmAIQrbjjp&#10;iovtEPkMhJ3NgYxWfRz1puIri4w2RSSruORRzRRyofMxyZQg1ZWVACCeDVPBoo5UHMyUbBkZNJkk&#10;jngVHRzRyoOZj5cSDHTiq32fPVqnpMU7CuJsAXGaaIUHc088e9LTSC4zylHc0qKscglX7ynNHHai&#10;gVy39vnPOV/KoxczB2kBGW68VBikosBaN7dZHz/oKiWSRJGlVtrP1PrUdFKw7kxuZz1kaoi5Y7nJ&#10;Y+pptFOwXH+dL03tj0zTBIyfc3L9KKSlYLl23kEymO5UuM5BbnFaFvFDEpWIcbt3XPNZtmFyx5yK&#10;vFVYUrBcrQwSw3kssgwjBmUj3PFLqLj7MB3bBq0m9E2g7h71HcRxXMYSQbT2I7VLRSZNY4W2iJ54&#10;rNgULq7KfU/yrSiQwwCMHcV6Vnx/LrBL/Lkk/pSsO5a1MYtCfVxkUmnj/RY2HXJ/nUF47Nay7ucS&#10;gD6DvT7FttsuemTSAiYMdZYDr/8AY1NqRb7I6MuDuU1VDbdXZk7f4Vc1Ri1ln1YflTAsWrt9mhAH&#10;RRVHTwDqFxnr8386niV0hhkDnbgHHvVfS+b24Psf50AbLCQkbCAO/GTTJZVj4PJ649qlIJxzx3+l&#10;U2x9t8sjjysD86AYSbfvRjJIyKkUggYH3h09DTGQbRjscYFDB/kdOT6e1IB22MOWPBYc/hUgIyBn&#10;rTMgnr0oLKSoPHNMCFsCQsOCDipVXnHUEdaZJtVgzdzinhfl6+/40gIyBsPb2qUk5G3mmFQVyAd2&#10;M8UYIk3/AN/GT6EUAQXJAjHbJ5ptsT5YwOC+M0Xu4hWbGM0seFjiYjgtg0xFYyIrMzZyM0+JzcLu&#10;iBxnHPFVz1P1NXLQfuSR/eNCVxjZQ0OGdc4BPFUvtyt/q1I+taNwCylR3U1zsX9Kair2Fc0/th7D&#10;H1pTLMIxIQArHAPWqNNxVOCIbfQsGaU8Dv7U/eTVYEiplYMOnIq6as7GNRN7kwkKjdjNRRmJgxIb&#10;jnrT8fKSe1VwSVOetKpvqZx62L9rFbTjOwn2J5qKOEi5EJAPPPfAptmVEw8wE56BfWpbcf6b6ZY1&#10;ny3NoJ9x+oRIluu1QCG7DnHvUoVV1OIIoAMecdulN1QgRqO+efwpwLf2pDvwP3Yxj6GpR0GhC5dB&#10;gDO459qrszmMtGeVbBHrVknEb44PNUEUiEtGfmwd30rKoVErrjjd0/WorgALU2ASoY4OeKiu8ruB&#10;IOCORWcd0WZ8q9+4rQU3NvbLOQWRhz3H/wBamSwKkbOxJ3RB1+ucEVdhcto7r6Kf511aMy1RUHkT&#10;jMR2E/wnoanE4S3e3lQqcEAjpk+tRCzhk05J8lXAJz9O1QRTXEUIlYF0PrSsVcrupTaCOoxmrNum&#10;CsjDIxj6YqQGCcfuW2E/wnoalEiRwtbzIUbacMOhPagZDbMHec+sTEVUXc0Plr/Fj9KVGeFl4+8h&#10;X86tWkOYjK5wq8GmKxDsDbh3RRUkczIFEeM5Bz3pkDBnfP8AGh/nVm3d1BCKCSMA46Ui0XFiVw0n&#10;YZJHWqcLIzREqBl8Aj1q3ZrOxbyyMDg56GoJCFliRMfK/IHTIpxJky1IIyV8w4IkOMdzVfUVEjIz&#10;HHB4qSb78f8A11NJqP30J9CKtfEjGXwmW0GFU9Ae9PMcqKPmYKfyq1MsnlQKwGOcYP8AOpbp5BEs&#10;boF7g5zW1zn1KCmZW4kPt3p7TXbIQzhs8Yx2p0bYcMRnHanSYZsnI5zTsrEubuUWjYkcZJppQg4I&#10;q/jvk0fNjGc+nFJW7C9ozP496MDHWr5BxyATTCqthyMGmkilUKu09iDW0t5bKq5bkDkVneSuS4p4&#10;YADKDgfnSsh+1LYvrbPO6rMNxFOf3eT+FZgMRBYoMfyp0EsVvOGc4UqaiUFa5cat3Y2DS4yx9xVY&#10;XVmxyJB+PFL5kZdCjgjGDg1ib3ROckAdyKgkHmRf7SnFWNh4IPekEYJIPc9aTFKPMrGZzSHNSSps&#10;kKZyB0poUnoOlZnmtWdhBRSDjpSg5FMQ8EI4ZeaSUiXqMY54pO2KaeetA+Z7Aqr19KieObJaJh/u&#10;mpxnvSYbdnPHpTuJSZGFYqu4gMeoqG4UKAvc1OQ+7synqD1H0qvOfnx6DFCLhuQbAcAd60I3ubdN&#10;kZBUdiKqxj94Par3POafMy51GnoRm9nX/WRg+4q/FIzpuZSM84qn26VdjbcMqPugA0r9zejUc9GT&#10;IcgkjvTh3zVczpH1HU+tQ/bTn7vFVdHX7Nl/gjikBQYLHBqCG6ilbygCp7Z71IUU5DDJFDYlHWzE&#10;LK3ORmm8etMMMZ6qKjNtCe2Poaz9oa+yRW1D5ihHOKhtv9en1q79lj9T+dJ9mwcq2CK0VVEuj5lo&#10;5zim1HtuByJM/UU4GfONqtVqqjN0WOoppaQffiI+ho8xR95WX8KvnRHs5DqKZ5sP97H1GKcGQ/dY&#10;H8afMiXB9haSnY9x+dG00ybDaKXBooASloqvM7E+RF949T6CgBjk3EnkocIv3j6+1W+AAq8AdKai&#10;LEgRfx96dQDEooooAKKKKACql4fkUepq3VO8/hA60pbMmWxWSQxhx1Lrt+lV8srDFXrWAXCu0nGD&#10;gY9apOCsm09RxWFno2ZJF9715IwJBn5gePY1M95A+4sh3YOMj+tZQcjGOxzSvy2QeCKrnYX6Mq+X&#10;MmGUnnrg09bmdD+8yy+9P5Apwz5ZIqb9y277oj+0jO5E+b3p4unP3o/ypMtjC0AEnOanQTUexKJf&#10;4sYqeBI5VOHVCD0PeqhowAcEc+lNE2RpGzlA3ZUj2NQiKUybAucjIql7L1pQ0iYIYin7ouUumGUc&#10;FDUUisMBgc+9OXULperA/WpUvfMlQTquM9fSnyxHyjZIGjUFiMnt6VXb5Rk1NMd9yzoc/wCFNQCS&#10;VY25JI/LqaTSvZEpamjCuyBFPXGT+NSUpOTSV0I6AopKWgYUUUo60AVpch2A9amjkjWJfmwfSq7H&#10;DHPrUpjkRQpA+bp61zp2dztlG6SY6R1cjaOlMQgODnGDU8LIqYbAYHnNQOVZyw+7Q+4Rf2SWSVDO&#10;jZyBSSSRvIrDoOtEbqjeWxBB6GnOYzMucbe/pTeolo7DJ5Y5AoXseeKkkkhZQEI6j8qZJ5JkTbjH&#10;ellEW5BGByecelAuwsxgK/IQGqtheo4wOlT3EaCNmVcEdDSSRKFV1I5AyPelJFQkhihSpkbA7Aep&#10;pcSJgAkbqjApzsWIz2GBUl2LKJMBtwMU4RqAQ4BquqZG7cPpUkW1Y35+lUrGcr9BY1i8vLdaIkRl&#10;+f1oEcflbj1x60RxxsmX60DvoIiqzkHpSOoVsL0pYow+d3amMoRio6VL2KW5JxtGKSlxgAUldEdj&#10;im/eYUjdDS0jdDVIh7FKTjB96sF9y5x+dVpDleKs+YrLxWj3OWD0ZDs43IMH2pknnCNRL0zUzSqk&#10;e49qzpTPKwaUFVzxkYFI3pK+tx74xzT7QiKUjJwwxg0wkEHd6UwOcAHpnOaC6rd7I2HRH4dQfrVZ&#10;okjPyk49CciiOeUruKbl6ZXr+VK53HNEVqZVJe6Rp5gJL429sU5TuXdgj2NICDxU1aI5GyPvSj1p&#10;cAdBQODQIQc04FcYYUzcScbTj1qQbWGKlm1NNMb5aMflOPpVG4jEZxnOa0FTBODiqE4+Yd+ak0Xo&#10;WVkuYlCsuVx/nkVIt1G3DAj9RVnkUxkR/vKDUG62I/Lt5eUxn/Z4NL5Mif6uQ/Ruaja1Q8qcH35p&#10;uy5j6HcPY5/Q0DJd1wv3kV/904P60n2mMf6wMn+8KYLll4kUD9P58VMJ42HOQPfpQA9WR/uMG+hp&#10;1QmCCTkKD7r/APWpPJdP9XIw9m5FAE1FQ7rlfvKr/wC6cH9aPtCD/WKyfUcfpQBNRTVeN/uMD9DT&#10;8GgBKKKKACorhgsLE/SpaPY0AZamVVLRA9MHFQj5R71tjjpxVaW2WVtwO0nrTuXzGcDnk0vApXTy&#10;nKHt096TGetMslVJMZCoP97rTFUKd3f9KekbScoucVaS3BXMnB9qBXsPgVNokUcmqd8waVUHUDmt&#10;JQFAUdBWTcf69yOT2pELVktkHW4BXoBgmrCyGNpI1Usd2RipYMeSoUEcc59aQKUlaUnCkY/GkDZU&#10;Z7j7SG2hWK8A+lXY8+WpPUjJ/Gqk5keVZI0Y7QRzxV1c7FyMcDigTFooooEFFFFABRRRQBmXmPPG&#10;fQVXbbn5c496mvM+fx2FRKPMkVT/ABGtFsZPcUI4ZHC55z7VsmjpwKKhsuKsHXiq0XEq+xqzVSTK&#10;uccc1nPY1gX+nNSxMOcc1WjYsgz6VG3yvvBwRWSZdjQOabzUZmOQanUiTkU3FoVxtMbirGABk1HI&#10;vy7hSsMr5XGe9IrkdaZmitVHSxm5ajmBblaAWAwcCm0UciHzC5pd7U2iqsibsCSetFFFMRNCRnB6&#10;1OSACT2qlStI7lUz05as5R6lxYrMW4ptFFWkQf/XYyW80uI2+Y/N14z6YqN7eQzhmGS/P938KdJD&#10;5a+ZHGyMhwe4I9aVraXAYsB0wSc/lWSNB7KiReaUEciHpnrVpXDrscKmfm2r396rq5VmD4LpgEno&#10;R9DU21JAGJDkdCozj8KTGZsd1JC+1juTOMe1SXKs5MqAsvqev4/SpPJZcNDzn7wOOtSxF5QrCRQy&#10;kqwPcU/MQQSqzxyySfMfl4GPzpslqNzSq2Gzn2Ao8kQozJiVV4z0K/40sbkOIplQFxw2OvscUvQZ&#10;I8ymRUyrAc7z/Ko4xGpbyHG18g9wKlmSDyzG6gcfw1RuogmPJVlXHfoaEBYeCcBWiG0j5Wx/PFJm&#10;K3ci6j3H1IyDTYZFiRQxYAnlj0/A1LHewl2hkO6M9CeaAHJJaonmQqVBOCKqS+R5jMOAWxnupq0B&#10;BEd8EfDdCeQD/OpXijZA8kYZieSBxQBDiN/lacl+oIJ6f41RlnOVcEqRxyc5qcQBJVmVPMTOMDjB&#10;qzNHb4LxoX5wyen40AKjtdRAqNrDgk9Kqo81nIUYhlI4B6GnxXKK21EZFAOcc1DHKrxtbjDJn5d3&#10;BzQBbuRIFSe3IIPDKORn6VAzyLLG0oKDGPlG361NHbeSvythj1yePyoZfMh/0rl0JIycAj2oAe9p&#10;CwG6V2BHGD0HvREIkVo7ZgHXu9VpZGhRFiGwdeuePSrSt9qiR/u4OKAIWgYRv5pPmA5zjPH1qrHP&#10;cqu1CVB6YxWr9nd2+eQ8dB/j61VMKSAwmQKyvnp/IUJgEEs84ZDksgweg696bFPJbs0Fxk8ZB70k&#10;nmQ3CjcMYGWXgke/vV6UxNGWb50xnkc8+lDAoLJeRRqEjxHjktyCDVdFSKQtcwnafQcfhVy3imRm&#10;2gBewc9qQ3EkExRDvRuSvX607iJmeMFCS6Kw6f8A1jUEwmguDII8I/Ge314oneaRcbSMHKseCB6V&#10;It4hQHls8HrjJ7UhjQ0M0Pl3Z/eLwD0/Wo2s0C77ZW3jpzkH3zQkdwYyIDxjDKeufxpYYbpF8tcg&#10;n5gP60AJFNPuAuQxycZPAFK8dzA0kkAAXcMYOSfSkdHUYlkYOckgDjn9KlhQtlJCoIXAOeQR0oAh&#10;NyiTCR423tw6t0IqW+jjdI5o8BWHQ0lwJpLYifBccgAdvXNUnilREDnKkbh7ZpiIyABgc0B/bml2&#10;9PWjBDY7etUITOeSKQ4pce9IBx1oAAMilBNNGe1PH0xQBGc5oxjvSscEZHXig5zxQACk5oz2NJ3o&#10;AXNNpaMAtyMigCFl2tiilc7pCR0pBSGh9FJS1IxaWkpaQxaKKKAHCigUUgCiij60AFFFJQAUYooo&#10;AKWkpaACiiigAooooAKSlooASloooAKSlpKACiiloASiiloAfF98HGR3rS4zxmqVuMuDVw5wRnv+&#10;lY1NykKNx9vrSDBOR+VHTBOTSnbkEjn1FZjEGGAJXBFGCwwadhgeOabu79KADI5U5yKA3GDwPWnZ&#10;YEFSPoaOnJXigBOD3owcc0YGeD1pOB35oAXvzxSHI4pxyR2qFnHQ5H1poBjNUY5NIx5pyda0tZCL&#10;CjAz1FSZ444pijFOGQc5rNjDJPUDPtSj6Yoxn7ppKQB9e1GRR15FKPagA680Yx34NGPSjFAB0ox9&#10;aARige3NAxARnHeg85ApcnOP50xz1B6igRCzD9Kr09zk0gFbLQQ9RTzkdDTeQOKTJ/8A10gEYk9T&#10;TQBnmgk565qRelMB+AB/jULH07VKxBFVieaUUDHrz1H40/tTFGakOccdRTYEbHFRdTTmNNAzVIQY&#10;ox6VIFxRtwaLhYSNSfwq6inHP5iokUe4qyAwAwf8aynIaQ0gYww3KeD6ilHACtz2B9ad155z7UnI&#10;G1hkA8e1QMMHbgk4/Wm428Yx70uQeCD060oOVyB09aADOBu4xSOGSMsMEeg6UcYPcGoyDGmUBYel&#10;NAVLplMcQTIHPB7VS3E9TV28be6Ert46d6p8eldUNiHuNwO5qRfkGPWozyakJytWSKwPFJ1OW7Ug&#10;zjGelR5zz0oETAgnaxokEYJC81XYchhUokOeRRYAUc8/nTXZAcKSfenSy5AC1XppASluOuaAx6io&#10;+tSJjvRYAyT3pOQcmlOaM0DF4NDAGjmkOQaAAoR0PFBHcmkz2pRjNArAAaX5hR8w5U9aQMaAF832&#10;pwYHkVGRnpTSpBxQBZ5HSkBqJXdeh/OkZ2Y5pWAn3D3pwJ7VWB7UHP0osBeFxPt2bzjpjtTRK64G&#10;chegPSqWTnNSgK4ypx7GiwF43kxbezE8Yx7elBvCZBInyEDGB0NVBH6mghR0NIZKk3kyCROPWrqX&#10;o87zIhtUjDZPJx0NZmKCRjFMDQ+0kxMicHdnI9P8anW9kePYpJk42t6/WsnNHA6ZpWAvXDs/MqKr&#10;qOdvf61dit444xDI4EhOUOeKx/Mf1zSrKwYH06UAbW6SGJo7gK0ecHb2z3pjQWeNivtdMYas03jb&#10;WRx945PP9KakildoyOc80AaEsd5/rImBI6npx71ejijTLHmRxnOcZrJXUJ0I3v5g6FeMGnw3q7zv&#10;YgbTtyM7TSsA7diVZz80iHDIeD9auqWmldXXacZ2nuKrfaoHG6dRvK7SR159qjjmVbrPmll4XPt7&#10;0AOW6tSuJBkE42kdBU0sCrMrwnhh93HXHpULtbrPgLmNeRt9aW62taqOuT8p/u+xoA0I0R0EkIPT&#10;7vaq7A7jIY/lcFXIPIqtAVt0R5HIDKTt9ae8kLWzvb8HGCD1oAIpjAGtVTLJkbu31IpxSO6PAxMp&#10;wWXp0qRZkLx78BpEwD/eqK3PlGQZVWXn8BQA1tsZVrgO0gG0rjrVlcvIiqvlDGQMc59MUySRGiDx&#10;kurHA29QaRluHm8pwA2Mo46nHrQA5rJkffbNtOc+/wCFSqJ5HDMwZSvBxg59DVfZLIhQzgSKelMj&#10;Fxny3mG4dVJwc/1oAL2GYRq2S2ONvpUTtKLQJLlCOV4647VcjlaZHRsloznPSmRtHIjJknI3DPUG&#10;gCu1zM8ayhQpQ8jrn3q0ZryaEvHtVu2Dk/lTPMleUSgs642naO/uKfEUeZo/mQr07dfWgBjXNzCV&#10;lnGUYBeuOfXFWxInlkxAnPUrzisor5IkjuvmI5TJPP0q6sjXEYFkwjZcbuMUAIZ4ZIwCw2scZzyK&#10;B5k8bQxSKVHAPfFVzC90yiRUTYSDt4P1qZGghJjmIjkj4DAYyPegCk6tC3kqQdwPPb6irouI0MUW&#10;WZiAMngVYAguYiIwMA8kcc1VuFy4wpJXGM8gjvQAyaOSO6EasVDnIPbNW5HkEWy4Vi6nqo6j1qNX&#10;kuI2jIyN5AYc7aiiuJoY1kuCcFtuD1xQA9Yo7q3AjBDKSRnvzUSXAZhHcI2UOMqeRn1qb7NFuE1t&#10;8xJ6KenvUsUYkO6YfvB0Y+npTAoSxNPG2wneDznpgf1pizTSsEClgmOg6Y960zPBFO6OuM4+Yc5q&#10;rHIY5m8nG2Qjrxg+lAilGJ7i4AjO4rzyccA1duIzcOAwKAHALdeaSYIkyyzsUTJ2heufQ1andJYc&#10;ggHPyk9jQMRY3hgO5R8vPHFUPNWa2ZFGJPYdc1YM0jpNAW3MAMEdKhgjaIq7vsLHaQODj1zSAWJX&#10;tFEpyEbAZWFORTHOGX5hISAWHy49M1IJZQpMRMgVtp3dMVIzYTyrdN6uCcdhQBEbDDZVVD5zgngi&#10;ppYI58LOpjZeRtPFV7cmFkSdWJcYOe3pSws8TsGO5dwXnJwaAJVVCDDK5KOMKr9fqDVZYU0+RWaR&#10;nVsjp/8AXqxNbs9vIg4KE4Pr6UxjJKI7W5IV+CO4OKaAndljkXGX3du/1qs9q0TssJZUYBh35qwy&#10;OMPsJkT9R7UTtKTHJAST3XsMUgKsloY1NwshPOW2+lWElt/l8sZVx/EeQaqTyT28rgjar8gZ4NSu&#10;EugvkcOo5B6Y9qYE725Cu0gDM2Nrdzx0p7xeWPNZiIwAMdx65qvD5zpIMp93OMHj0IpLVWjbkgiU&#10;YyTnmgCxborwbIG2AMfmBycVA6tCqpGpkBbHz9m7U6C0khlJ/h5DHOM+nFPjW8RwznKYwQaQCzMq&#10;YJIjboxX3p9uqBfKdlde3H8qr+dBNEXuohndjI6+3NOZYyqo8ZUDLID6jtTAY8Nn5jxKDlfm4/z0&#10;p73FxGVcxBV6ZPpQjQyYnjBGPv8AvTfPnM/2YMuxm43dcdqAJbqGWXZcW/BX8/wo3mbMEx2O69CO&#10;p9qikiu2iYJIreX0xwfpT5WlvLRfLAMgwTg8igBq2sdvMhBLMe3oRT1mkYBpMJtbHt+NI8g8r918&#10;8sXc8nFRySnzFdoco4Bc4P60ATlABLDgYkyVI7n0qnHbyTKEYAvECCp6c8jBFSpcjeY3GVQ5B74q&#10;ysgWVZEBw+QR7gZzQBSdZJ41jaNRg87eo/CpfsztBtUbGUg+xA9PepI7lnnaFAAMZPGCDU3nLht+&#10;VK9+xHrSAYZY3yzRncf1HvULSSGNVVAmxhkL0HvVmJoWQiAgt79DSOJdwGF3AcYzgj0NAEMTXDSy&#10;FygCjBB6kH3FQ28csZAWXaoG7ae4PpU4kEU0kqgFGXcT7jjAqNDNKis6hfm+Ru49qAJLoBIjIo3E&#10;MGB9akZVaMk/IjDJU8c96iRLmS3KMQCWJA7jB7UyVZkk86UeZxgBf5EUANkESwl45CYww+VTyPxp&#10;6G1j/eozDIyyk5yKRGtrmB5Cuzb94Djp7VMgjwpaIuAuARzwaYEEv2WCN/LBBYb1PbmpLYzSK0rv&#10;5qqBtUcZpYnDqYQN6nI54/TtUENvNbESxneADwOKAFMcCx78hXjBypPXPbj9Kj+WYhzgjAPAywA9&#10;fpVolvlmSMFWX5+eRinBoyUngK8ZXB4znt9aQFWSUROWk2y+Yfl7Y96dmOz8twBKGByRzipJEZnB&#10;jj/dqCCAMYNRwIs0LgAL1ZR3agBJ1XYLmFyylhkehqyVW7AeMtG0nUdmx61TVoklRZARFIoJHvV5&#10;tkcEaplcPxg9s1QivHGiuxt23MeD9O+KIfJjuD5hXd0XHOMetPJ8x2GBGsRzkdfenSxGaMy25UZG&#10;c45JFCGWZTEpzOvBOAw6fjVZ4wjeZJldnJK9PxHWnLJJLF5cseGIxg9GxUIMky74VwyLgqeQw9Pw&#10;oYkMe1inJeBm39ctwPw706NJI2OzblU+cZySKWB7oIWZA20cdunbNGx2lWRg0Z8vA9c0hj2dDCsb&#10;YjkIBTk/rVe6hAhimyWO7lvSlbzlCIq5kiP3iOo+tFwLlVEsgHk5BKqf50IC9hWL7yRkDnHH1FZk&#10;jOXJjA2uoOfX606N4y0ls/yqW3JnsfSq8jkYVSSB09qEgEETEsYiM+mec1Zf968ZdhuwQQD909jU&#10;UMcUxJOVYdcdc1NMY48tGQT0ZWHX0pgV/tEhlWViAcYbHfHrV/8AeAJNCu9CPmPp+FVvLadVdIw+&#10;eqg4p0cjqXt4/wB2M5weStJgVyUwSjYTuMU6GI53fejIx9PemgsXdWGWxnpRGHACJja3UelMCw0k&#10;UY2FAXTuR2qWN4jA8gUHac4NQSgjAJBPb1x9aWCZUfbIp44Pv7UCF3PGZBbPhCu7Hpn0qop85k3d&#10;R3J61amdJh5cIxsPfrj0pI44mj2lSQGw2eo9xikMQtsm+dM+rAdu1QMWPLcbe4p8zSZ+nGPUVFsB&#10;BA4NMBccrt4HqaXaf3jhiu3kY9aYcqmHHSpWK7A6EAtgEdeKAL0URkUSxhRlTuHrntVWJEgcBpcD&#10;054PvUkeGQROhABzwcc/zqV2hKr5snAPyleTkdiOaQFe4KBihbnGc+xqsgEeAcsDzxUzPJwZOcjJ&#10;OO3pTY06soJGM47UwLtm5WUx87GGQDT28lC3mEqQ3Cj07UDc77PNCnbkLjpn3qLyiFyMF0ycnvSQ&#10;FeQIshI+6R+INERjiJRiSh5P408x+bhx8u7k4puU3MCuVxjrzVCLkS+UuE2tk53A9R6H3qtNCpkY&#10;rwS2ahDxmPZsBHTJ+9inqWX5GIdexzzigBxTdJvU5pTHFJCF3fvQcL/9eoBhDtR8gDJPpVtHUhQF&#10;DrKME9Pm/pSAmdnK/vMhmXDFemRUQk8pFRwWIxsNTS+bFEVUsdpHHUGlPlPH5TsCRyAOox2qRkaq&#10;jO8czKN+SvHAz1GaieEK3lTfKARsY9+O9WWgDoFVVVQQf978qrzEIjoyk7WBGeRn60AL5ToWeNyV&#10;K7cntUjONgt7s7iygjb0PpSI0sp85VXYQdwHWiBiY1kj+ZVyMkcgUARpFEsocRmQdMZ5GKWSSVGd&#10;mT5cjafT602aJpnVomDDHOOD+NShZkhYSIHJH3geCPSgB/8ArUYMAuBlWH8s+lTosRjCkgFh175P&#10;vUQbbK6pzlQSp6EY7UjNb+Sm9GRSc+9MCtZfLLJGrbGY49elS3MQaYFnKswwAehP/wBeorm2EJV4&#10;ic78nnNWgFlkIdllA5z0K0AQRtMY1CEF0bkHrgdvpUcolhmE8alWYEsB0p1wNsjPCGzgYPY+tEEs&#10;xjZWOHPK7/SkBJDcS3ETSBEbB+bPekZ7a6QAJscHAzxyO2RTIpYZCVPGfkCqMZI7g054QytAiBVI&#10;5Y8kGgBIVuRO0sgP3MHHJyKU26+XGI/3Tg87uvNK08sbB17EAq3U571bIWR8MynGDjHNUAjIGlQu&#10;AZF6HoKSYhB5u4rg8+1MdJUHmQ8kHG1uf1qQvJxkfMy8r1oEUiJIbh7tsOOnv+Qq0jLIBJGVRcEb&#10;WGOTUgjZNwjI3HBzjvVcQwvIXmJMg65/p7Uhj1jmIDtjJ4YAelNeDzZHZCVIPJ/DiovL81opVGwh&#10;juHY+lStCkbMY2YNyc55PtikBEWdCV5+7uJzzxU8BRTtYMTIOp6H6VH5nmIJljx7H+73qQTowWSD&#10;JRSdwx93imBB9nQwmJM8tjg+nTNTPHCUClyGQcnvimupYNh2AYbgFA59eKrwyiK5Ubd+8Y3dM0AR&#10;XSbCWZ9zAgY/rVxpCtxvxj5c8c8Y5BpZI1uJhuGDG2CAfyNK7S+aXZeUOAf4QD60ARmGN3dgWRmG&#10;4EdCKeZ7V+CdjRkYzx+lM2ky7pJPlwdmzjjvQ8UUu1Q+Q5yNw+bI9/SkAOyLMd5ZkkAIA70yG38q&#10;cNDISx7Y4x71b85nR/NG1YyVOOT06iq4jUyoxLI6DOOxUH2pgSGIsQXAVSSCFPOfU1I7RSNt3lSg&#10;yecfrVMCNxukRyQxGQTj2NWFljaLzJomBTjJGTSAh82T7MrSAphgGGPvKaa5dREIs5DAYxwfSpVa&#10;OVRE5OVwQe9PZ5TEWbh17DkEeopjIneff5oQITlDzx7U55ZYifNHmIQPbFSyOz/LIu5v7pGMioPt&#10;BVQrDy3XkDruHpQIcHjDyR5LRkg/L1Hv9KIghU2sjbMklCp6ikV25MMGAmSCeD7iluFNzEhjGxjj&#10;aWHP0zQBPHGYnEMnPy8E/wCNQLK/lM0S/vEbDAdD70475Qsd0o4PY8Z96AywAtgg7huB6D3pAMGz&#10;z0mY+W7KeBwuR61Ku0sUUhCADtPHOevvTWijYbQoJGXQg8Urp50SThSsgxj8P8aYAAXJKhQVbJxx&#10;9ac+VyyndkdaR8FDJGeoDMn17ikBQQmSEjacFvY98j0pAAEjlgrBfl+Yd/r/APXpvmTwx/u8uMcM&#10;w6H8e1SDcZFkf74H3geMHp+FQSG4MW52D7CG46cdjQgLBRUbzGyGcDLL0qKEeQz2kvChSymkjlDq&#10;scoAWQtt29qcvmrLl+EUAHPO7HemAqMd24OctgjPG4DtT/LRXcqDGxGT3zR5kUTnD5U/wnnB9qYm&#10;3zmdeOgII5HvSAa8UvyGSQlRkE98HoDSRXMgiO6PcU4x0yKfHK7bjcA7hxgdPxqUMyMBjIPGfSgC&#10;FlnyJLb5T6HpjuKUtsYSEDzCv3exx/Wn7iygZKFeMngE1Vk84SRIOh+8evJ75oAl2lQY7c4YtvB9&#10;vSppEEu1gDhecA4PuabuuMbGKkjueppgjZiHB4B69PwoAl3JJtEQK5XI5xkUgMTYMpDMOMAZPHf6&#10;1AiBUWN2IZH+Un19PpVliIGMjD72fwz1pgVnRJIMbgWJzuHtSKzmYEOFQgA8dSfWrMG0oRERhxk5&#10;9e9RBA5JAG08EE0hitFHJIUdCJACwIzg4p8bybfLJYkLnPfFQQEopG4ptOA3b6GpW2kt5bMjkcEd&#10;G+lMQhSFl8mdy2RwTxwaXZICSAqngZH9aAUl+8wzjlSO/fmoxc5y5UDtzwCPY0gJXj3gl1G49+2a&#10;hhPmQeQJtsiP16d+1SxSu/76IFYgpz3OfWllRdu+FFkLc5GAc+tMCGNCY5YWIyj5Dep60OI2V9vL&#10;P6jGT9amAZm8xUO5lOQeADSRs7ZB6lc+i8cHNIChPM8rL5oAcDBqAttBI+lWLnPnZJU5A+70xiqx&#10;DEntkVQCkEAHvSZPWkAOcmkoAQ5xxUQXuewqXGOvaomBPT1oAiFPptOFSyhaWkpaQxaD0ooPSkBq&#10;Qg+QgPHFS8gdOKih/wBQhPpUvU8VzPcoQ5zijODjrmg5HFLwOc0gEB7dKXp0o4NJigBeAeaCM0c4&#10;xR170AJjik9zS59aM+tADeBzThz0pO3PNJgdvrQBHc5Fu34Vlj76/WtO5yID15IrLzhgfQ1vS2Jk&#10;RPzI31pRSN/rW+tKK6DMkZRI6R9lGTSRgAvIvAA4qQZSNpT1bgUw/JbEetBJUANbNvAk8ANs+51H&#10;zIev4Vjj1qRGeNhLEdrLyDTYGgFMnyqRuzjaTg5rQUEKFI5AAqC6jhvrdLxBiQ4DY79qs4AwF4A4&#10;rnrdEaQD3zikGPXrS5PXGaO+K5jQQAVW1A/6L/wIVaqlqOBCg9W/lV0/iQnsVUHyinMcQv8ASkX7&#10;opsp/d49TXT1IHWww2farbNxz2qpCdqk+tSM5Py4ptaiQnfNLxTc0mRQBHMflAq5bLtgHuc1Qc7m&#10;rWC7VVfQU+ghuKgjRp7vCDIT+Q61YPALelGmquWkLAMe3tSGWZHeOVY5c/MCVI55NPDxsw81RvK4&#10;9jmkVjIRG4IeL+I9MEU9DGFQggkZxnjipKI4WzD5TZJX5SAOR6VG8BXDxsTIAcA9x6VNtkQjL4zy&#10;pH8jQpTIdThsnP49aBjw0bsBnDYB47/jTBDBE+ELBmHrn+dTfwjcCcdqbvUs0ZwQMDHQjNIB2+J1&#10;CdQw/WmlWEZTbwvPvioGXyQEU7VH8Jyc+2acshDGOU7cjKc5OPSmAsfzgKMkLxwcGjYiq8YbGfmA&#10;znpSsEY/vAcg9uuKRCDIzL95eMMMYBoAXdDgBgeAGB7/AJ0xzIHJiXzFA6HqCaICWkk3r/FwD9Km&#10;aRVlDucK3Q+hoAjjkKSsp+dTjHsT2pWXBBt13Nuzz0HrSOYd204HORtHWgbFZlPAYbh2PHagBr+a&#10;sizRYKjO8D9aPMiEZEeUydwJ6ZpY5MIDJJtAO7jqQe1O/cNhUcqCOM9PpQA/cjNtQEnAJPUEVEsa&#10;orK3zHJKjPftR5eyQBCRxjnkZ/wqKcyx+UCASOpHbFAE+5pBsRcPjJz2Peo49jO0qZOflYU4MZ0V&#10;ohtOfvN+op4wJDEVAc4OexoAYXd0ZlBVkx+HrTnV5VDKckEHae9S5lO7AU4OMA9fXNQKRCVQKQSc&#10;HPPHtQAqtIGwMHBGAOoHekEcy8Lt8vcTkehpUkjYl0OHBIwaV43U+dEc4PK9j60AJEoV2RM4PO7v&#10;n0FNDRSYI3hsbsn+dSGR2YMgOWw2P9k/1pDNCsqsxOAMYxyDQIaxg8xW3HJ5UHsakLxfxDKtzxzj&#10;1pjRMWSRFA2k4+nvTY5kMgZhtL5BA7Ef40AKoCzFegzj2HHBpgttmQNpYAgZqS4eREYqhII6+gpz&#10;eXiOSVSHIA45GfQ0AU0jSaPzR8pU/NmmtDIhPHHTrVt4Fbds+TK8j196RSrRA3G3A6kdeKdwKODj&#10;kH0/GkXr06jitLyUEPXcud2B3JqJvMiiAlTeVOQewFFwKPQ5PenDgYNXGhUyhoiMMehGR0pot9km&#10;1gTuHGPUdaLgVj0+lJkdh1FKVcoGxk5xx60hG3OaYB3xSZJzjinDnPPOKQYA4+8BQAnQY79qOeOc&#10;GlBBwT19KPrQAZpo4/GgABcn1pSOOaAEHoaQcUDt64o6YFAC5o57dqQ8KMUhYg5NADmPIxQMZzQx&#10;xx60cD8+lAB0yaToKU45FGe1ADMZ6dzmlJFHoR60qgHPpQADDcds0DB4H0o5AOPWkXIX3FADh1oG&#10;O1FNXJ+9xQAuB0pO/PanEc80nrQAg4GKPXFL1IoxigBoz1NKcZxRjnmjqc54oATHOaUH5fQmgDrn&#10;8KDkHFAAOMCkPJ9KXnOaTuBQA7qM0nJwoo9qMjPNACZJBIo6UrHOCO1FACY/iPWg+lKTgZxmjHOa&#10;AEwMYFJS45OT1FJgD3oAOT0NJinHIIB70m0dTQAmM9adtxScjmkz83uaAFwR170mB2pcZ60d8UAN&#10;x+dKAe3alx+lJg56UANwDRt9ORTiOaUcggUANwO1FOwRjHSggYyKAGEHvRtbsRTsdz0FN4xmgBCC&#10;OlJinkZ6d6CCOlAEeBnOaQgZqTA6d6TBxigBm045pNven4xSfWgBhGKTtmn4B60UANDetISMZIp3&#10;f2oI9aAIzjtQATS4x0pc4IoEJgjtSbqkBIpM+vNAxuaOKXap/wDrUm3mgCRJZE+4xFWFvJB94K1U&#10;9pxwc+1N3HrUuKYXNRbyE/eVhUyzQP0fB96xtwpcipdNDubuQehB+lIQB3rEBxypxU4uJh/Fn61L&#10;pjuamKiJ3TY64FV0vWHDqD9OKak6+aXY4zU8jC5oAEcL096huGxEVI5NAmUnGQR7VDcsPlXt1pJa&#10;gRQIHkA/GiQZdiOgqe3PlRtIevamquYDIepNXfUCBWK8imn1NFB6VQiV1xEjetRnpV2df3Ke2KpH&#10;mpTGNPPHrWsowoXHQdazoV3SqPTmtI1M+wITGRTGBHzDmpPpSZqBjAQRml7UY7jpS80AJjPNMx37&#10;/pUgGOab1J70AAHpzTcZIx60ueMkZxS8ZDYqkIeODSDrgH8KeBjjqKY3B44pgGcrmlHQA5pMk/8A&#10;16d70gDb600qexxT/aowATt4zQA49Md/8800g9uaXnvz7UuAetADTxyeaBwPXPpTh1yPpRznmgAX&#10;PQZxQwGM0ox70MAetMCEAdfXpTmwOcZxQucj9PpSbuxIHt3oAb159ahc7RuPYVMTxgGoVYSEr6Vv&#10;S2M5koOQCO9B9aQ/e57UE9hWpAhPy5FN4XBxQ3Uc47fjTZFLcNwKAHFFwRjk1H5KgZxUy9KXFAFR&#10;rYFc56daRonB45FXCoGSPxpnJ6U7gUmDr2pgb+8CD71fKkYA5p+xT94Zo5hWM5SGGRS1aa2jY5GR&#10;UTwlBwapSCxFSYBpDvUAlTg0oJxyMU7iDHpRzSFgMe9OoAM0UUYoAWjNJik5oAfmlzTM0tADqMU2&#10;lzQAYoozS5oASiloxSGNopaSgBc0uabRQA7NGabS0AKKWm5pc0AGKORS5ozQAmT3pdwopCAaAF+U&#10;9KeZJiu0yNgds1DtI6UZYUAaKXp/5ap+K/4VYSeCU4U8+9ZAbNLwetFxWNraetJg1lJJLH/q2I9u&#10;1XEvFbiZdp9V6U7isWab0pVeOT7jA07HrTAQUGgUGgQlOptKKBi0tFL2pANpaSloAikjWT5uQR3F&#10;GyM/eUE+pqSm0wKr2ik5jbHsahe2lQbsBh7Vo4pQSKAMWirs1qcl4uc9RVNlZDhwV+tMQlFHFFAB&#10;SUoooATApOR0p1FIdxuaKUgGkxjpQAtFGaTg0hi0UmCOlGcdaADNGaXINGKADANTRzyxcA5Hoagx&#10;RmgDQS9XPzrj3FXldJMmMhgPSsGnqWQ7kO0+1AWNzqKKzBeTj7wDfpVlL2FuHyh9+lArFojIweRT&#10;hgEdeCDSKQwyhDD2pDSsA6VDPGyA7SRwSP0rEkhmh5kXCnoR0rZBA9aVvnXa3I9DSSsO5gAbRgU+&#10;rslj3gbHs1VpLeeJgu3fxnKgkVQiOkpuecHg+9LmgBSfSim0tAC5pM0UUALQKSigAzS0lFAC5opK&#10;KYAKKKSgAFLSUUAITiloopAFFFFMAopKKALlkPvnscCr68A4qlZ9G+tX8HFIBob8qcSCKj6SFAOg&#10;zTu31pDEAboGNLvJI81M46HrQM0pJ6UARXKrNbNDEQCSCM0tnC6WoSQbW3HOfSnsBt6CkR3Ve341&#10;LQ0zNVAdXZFPU/0qxflzYkHGFcAVZVbcTrcsm1x3HQ9qhvo5JrXEQ3ndu4pNDuXLYAwRAj+Ac1ma&#10;XgXs6/UfrWhavIIokPGF6H2rGt5xbXk02Mjcwx7E0JDbOiaQRI7t0QZNRlUcrP0LDGf6VU1GVX08&#10;Oh4lI/8A1VYdCuFTpgGkwHSblBwMMBmonBwjjuck/WpQSww3B6U0MAoXr2pAMibdhupyQak2sCA2&#10;Auc0gAR28vvz/jT2UlfTNADXVGfnO7sfelQsVweCO9DM+T+eKlIOdx4z2pgR4JwScnoTQTjIPpmh&#10;NzLg+pFNAOzB+8P5UgKd7glMHqOKV/lhxuGVOcUXv30Den9amuFVUyw3Anj1FMRlOMjBHB5rStgB&#10;Bgf3jVS4G2QIRjCirlv/AKn8TVRBiTnHP+ya5yL+ldDOcj/gJrn4v6U1uLoS0lLRVkiVPCMlj6Co&#10;antyFcsy7gB0JxRe2oNXVgmOFUepqDJp7uz8EAAGmU5WbM4QsrM0dOJ81iey021GbhX/ANr+dJYH&#10;DyH/AGDUtmOI29ZP6VLNEiTVVXykx13UsikarEo/55j+tR6ouETOepqQZOqREjH7ofyNZGhZmf5G&#10;jyBgDNV3UCMOvG75T7mprhUUA5OT0qGbaz/JgAjNc9R6lxIxjIB5IqK7G5HkC4BYVOo3naOMd6Zd&#10;oUtjnnOKzi9UimLIGbTWyPuqCD7Z5pEby9MZJPlDKSp9farcLebaiNu6bfwxVdlA0krJyUyPoQa2&#10;pSvdESQ+I40fP+w386jtQDpLk/3WFNQv/ZO1kJUqcMO3PenWo26a+0Z3K2a2JM+O3SW03gkMoJ/K&#10;mw3E8cXmMN6H5eR/WrVtgWbH/ZNSWJJ0+QHp838qaVwvYrqIZ1zAcEfwt/Sp/NVbN7XBRjnr3qhF&#10;CJIshghVS+T3x2qWO5byv9IG9Tx70rFXK3MZTdwQKvR5UblOKDFHNH+4O8Y6HqPpUUcpQNH0wOM+&#10;tLcpOxrQEx2rODgE1nw7cx9j5uaVbgvF5RUqzfe9MClt1BMZ/wCmmKqKIky1Pgsg/wCmppNR+9EB&#10;6E0s/wB5M/8APUim342FFB55qvtIzfwkc0boIssW44FPuRKzKJPSklQYiAkzn9KLhHRwocscHrWp&#10;ztaFVHKOG7irRuBNEyvwRVTDBgD+tLtbGR0zVpIzb6EO9/MCl+PSpWyYxzjjrUbOgfZ3PFWPLBXD&#10;cipFJ2sQw7gjEtuIyQaEcOu4d6N3l/Ig5NSgZx0BPaqQPuRnduBBIA6jtU3y8Y9KYEDbgeO1SEEL&#10;1ziglsVwFGRzmm7V86MP0bj86cWZgAQBio3JVkbGMNUsFuTrao8jKQML3xTJLSNADgEGrcTlMnaT&#10;u7imzSKzLxwO1cht7vLe5WFkcZTI+hpVSXokj/nmr/2iHqCenp3qGB1U5PHPNIGtUlIr/Pk+YxY+&#10;9WPLiC538/pTLh03KR64/Oojx0qWjKWjd9R8cfmNjIFPlTymAQ1A20sNvHr7VYkVomDMdwHA+lTf&#10;UEvd2IaaOtSBfMYhcDvSxlXj8rO1g2cjv7U2yYxvuMo6CnsPmyOh6UBSp3OOBRzAoNvUjGetUWbe&#10;7DGSxrSlICDjnkk/WqMWFl3RgttGeaEzWEbNktsC7sRj5RVgZxmorUMsZb/noeoqZyuf3Rz65p3M&#10;6i10G03bEkoaUEqfypwZW4BzTXZQmG5POPxptmmFdp2LSeXOpigiwD/FjApscsce5br70fT0Ipq3&#10;zRxABegxWcJCzDzATnrTuesoPqWRHPOpnxhc8Yq+l0m0CRWB7nBqBLu2cgzNtVegH/1qmjnjkJeE&#10;52nvSvYdr6MmDAgMKYXUgkEcU8ypJwnDY9KQqCOR9anyBDGfCgjBPpUCuXKyH5ecEZ4qYoPTkdKh&#10;WJSTvQAE/nSuUWwUyORzTlHzZXnFV/LiJDBeQMCk8lAm1CVGc8VV0KxMxJJNKGJG3PBpmDTSDmo5&#10;ncdiUJnr09aY0KE/MoP1FMO/OQTx2zxSBpiG5wfequrBZitbQj+BaQW0YG5QR9CaXzZgxBQYAyD6&#10;0sckknBGOOar0ZIzymH3JGH45po+1hguQQe5FXehGB19aYQRzTvJdSWkyGV/K4HLHoKbFH5YJP3m&#10;607YfMMr8k9KdXQtdTklpoFFNZ0X77AfWm+dB/z0X86oi6JsKBlgfwFRl4hxkj6ircUiMnykED0o&#10;8yJjtyM+lcVSvKMmkbKKaKm+M9GFLlT0NWmWPqQPyqLbbN/dqVipdh8iIuPUVTu/9cgUbuOgrT8i&#10;LsMfiax779zcjyiRhaqOIc9LGdSCsItxNbtsAxg5wfeq2POnPmOELHOT0o3M7bnOT6mrcUME0LNI&#10;4UqemOarntuYRWthklmEXekyMO/OKp5J/CkICkkDA7U9ZCpzVN9gY9IJpYzNGu5R3qEEbSKngSeZ&#10;jFbkgckgHAqOWJoXMb9R1xQ2th20uNAXgscCnARffV8+1MyduO1PjXJAHU9BSYmNzk4qeQSFg2Oa&#10;aqSRS5OVYcgmpnkuJJPMkYZxii6JkRL8rD171Ie4xUeMEN1xVxXtGXBVlPr1oSuSyoVjyDjrUkds&#10;XDOo4HrSfJuG4kL+tXHuo3i8qBSCeADVRV9wWxDA6ROX6/KQKSz+a5dsfdX+dRNG8acqwP6VetMG&#10;DeOrH9BxVwRUNyeiiitTcKKKKAClpKXOAW9OaARSZj1PeppJy7BlG0gYqHJMiZ53EVPcKgm2jCjF&#10;c62O52vYULAQMuQe/FIG8t/3RDDHORUQf5s8YPapARuIyBSHYkgQMS7Y47GpFQGR+AQMcVEsSSR5&#10;YnrT/KRFzvOe1WloZN3drjvLj7qAKgYokmYu3Sg5I5OaYRUylfYuMGt2KzNJ945NRdDUwkwmwKBn&#10;qaiCszYUZJqS1oSoxVwwGassUaNmwM46d81XUxq22QEdj9fWhozGdxGR2NUtEQ1djo48rvbpT5An&#10;lkgc1CkjJweV9KnbYygA5yfypq1iXzcwPHGqbh14oWOMx7j1x60ksSRruXrmlaFVTd3wKVh303CO&#10;MOMnPWozwcCpI4gybiTUOM8DqaT2KT1ZMRjA9KSnHg49KbXQtjie4U1vumnUh5GKaJexQm+7VkOv&#10;lj6VDIPlIqaFVMS8dRWkjmpptWQwOqjkdKJXWZVAOe9Sheg96JAS8eB0bJqWzendbmW+UPSk3YG7&#10;jB6gVYu5CsrRH7pAP41MtpEyhgxwRmncdRXdyC2cqrKOhqYniplt40XC/nUMgKjBpxZzVIu92NhV&#10;mJI6VYKGi2Vkiw3c5qelzGnsUyqCCDg9KXGKmaNXGGHWovI25KMenAPIp8xDotXsO3rtwaYVRulJ&#10;+8AxKnTuvP6daj3IxzEfqOlLQtp9SXayrkVVfIYMATg5wKtOzAbSKZACZCewFPoQt0kTLcwscFtp&#10;9G4qbtkUjKrjDgMPeoPs0YOYy0Z/2Tx+VZnUWKKr/wClJ3WQe/Bo+0KvEqMnvjI/MUAWOvB5qEwR&#10;HoNp/wBnipEdJP8AVsG+lOoAqG2YcxsD9Rg/mKN1xH94H/0If41booArLcg8EDPscH8jU3mp3JH1&#10;4pWVH4cBvrUX2ZB/q2ZPoePyNAD2hhk5Kg+4pnkFf9W7L7HkfrUZhmX7u1v/AB0/pR5sqffDD6jI&#10;/MUDJf8ASV/uuPyNHnY/1iMv4ZH6U1bgN2Df7p/oakE0fQnaffigQLLE/wB1gT6VJg0jRo/LKG96&#10;j8hR9xmT6H/GgCWiosTr0ZW+vH8qXzHH30P4c0AScHqKY0Ub/eUUgljJxuwffipPpQAiqqDagwKW&#10;iigA96gihVGMh5Zjn6VPRQAVBPE8uwKcbWyanooAUk5pKKKAEopaKAEopaSgAooooAybvmcj0pLc&#10;qsgkc8LTbpmFy23ntTZEaNtpwT7VojJm0CGAYdDzS1WtH3Q7T1XirNZs0TuFV51/iFWKXAIIPQ0m&#10;ropPUiRwDuJ4VQPxp+0Hlu/aqywyFtuPlU8mrZ5NRFXKbsJTlZl+6cU2itCBzO7dTSeaUXBPB4/O&#10;nrGXUsCKiU5OGABHSpbWxVnuLRRRVEhRRRQAUUUUAFFFHQZNACHIHAyT0qNUMcwBOSwOatRHg1BM&#10;cSq1YOd2aqOgtFKetFbmR//QVrgJL5UpZxtwwzxVdSpJVHIWQjaSckYq4LdGBdDkr1GOePeqlwbd&#10;YVCRlHBzhh2rI0Le3Zc7Zwrhl4YVUQ3VuXZF3KxxgdfyFJNIXVScAgYKjkVdlh3kKuY2IBDjpSAa&#10;sqyp5c37txyCRiq+83FtiVPuNy+O1Sy/a1kVHbcpAx0zUixoXZI2Ic9if5igZWQvJ+4mDMp6OB0H&#10;+FLMDEEhcs2DweAfwqW5jkQjYxBYBdqnv+PamtPPEg+0KGA4w3H5EUAOWVUPnFnYAYJOD+Yq0Xiw&#10;scpTawyP/wBVY23CvJGrFT3HI+hqaG2tp4gVkKyA855z+FOwi4cq225xx90qeMfSoPs8ckwkSVXw&#10;c7cdqJLWDaCxkQ4+8elJbotuzMjeZtXd7UhjpJ4QxyWCk/Nt6VJaukM3lI+9JB8p9D9KaslnK5mC&#10;EPjJH8OagaB5ik8C7Q5/WhAXQkzs8DyKeOAOtV4o7iGbcTsRuM9VzUk3nKqyeUFkU9c8mq6COVni&#10;L8tkjOQAx9BmgC2ou0LPIwIHYYyV9arvHKqebauHXOSuBkYpHWeEI0o3lARz0xU0UfnWmzAQk/L1&#10;oAfbyLs2TyLubkH0zTJEYKfPycDG4DjFZssUsGNwI/l+FbFtPLPHuIX5eCM8kfSm+4it9njKBUJd&#10;8fKB/WiGO4jfbcZUY4x938astJZHgnyyDwRx+tV5oJHj+WYum7J46e9IZY8uZYxHu3nnafb3qnEY&#10;WBiuTscHg9CD9atGMPbBIn3479DiqcMcSyhJUcyHpnkEUICR7USIJFyGxyzdG+lMSW5gO2Vtip/C&#10;3OR7etJcTEO0EpbaCPlX0q4BE8RMinaRxu54FADvMimbzg6kbcYP6jFVmRfJa4tfxGOn0pA0SMVi&#10;TzIyAw29VP40LbHyBJa7i+dxB46dqABLsPEFuc4GOQD/ADqyrxu+2AqEHOQOPxqOO4adGjusKAcZ&#10;/pUCzJBmAnC4OGAosBNKzQRq0u58HqBgUyeaLakqHeAfunsasG4gjgVgxZchTjtUDtAYi4iB2nIO&#10;eaQEjR3QbzY+EA+4T1FJEN8bqQkgIxuzgjPY0tvdTToyoPmHfP64piWxiLScSP1IU8/lTASBZLRS&#10;rxs/oV5GDVKYqkhRRtXsPrVppbhA0iEBT8vv+INOklSW3InQLIuMED+tMRnEHFGSeKAfWhsBhzVC&#10;AL60HjpRjFJnFAC5IpCM80uc9KKAGnjmg7s0rdKatADs8YNM4604jtSHgYoASlVgpyaToKaTzxQA&#10;jhc5Hemimn7xpRSGh9FJS1IxaWkp1IYUUUUAOoo7UlIBaKKKAEpaKKACiiigAooooAKKKKACiiig&#10;AooooAKKKKACiiigBKKWigBKWiigC7br8ueasZG3P3ge9RwghARx7U/DL9wAYPfpiueWrLQoAHI6&#10;Gkwe/Sk6ZIGDn8CKXjseKQDgAMZ5o9Qabj0penPSkAHp1oG04OME0ucdKbkg5WgB2DRxjHWkyoYA&#10;nrSHYVPYUADEr1H61Xdsj1FSOcdDkVUcjPpWkUJh1qZBUCjNWUUHrVSBE65px46imgkHaSPpSkED&#10;g9DWQwIBwc4NOGCeDTfl6GjAPJU4/KkAvNJ79aORS570AHP4UYo47UY75xQAAYyexpCAOe1Lz2pe&#10;vXigYjHPWq8jcc5FSsQOtVZDzVRQmR5zTx1qMVIBkZrVkjqDjFKAOtNNSMbT1JxUdBP41VhDmaoh&#10;yaDT1X1o2AmVQMZI56Uj7ccmnjAG0nI6j2qu7HnnNStWMj6mp1TPI6+tMRR1NWxGuN3b2pykCRHs&#10;+vSkwUGT8w7+oqbHZWpwXI6/nUcwwQEZVTjuKdkjr1oGW4xgjoaXB6Ac1ACkHBzwD0NIM49hTUA6&#10;jgnsaCQjqWDHPHHT8aAFz39aTvS/MBzwBmkHXBoABwSByDTASq5LDin7mU/OOOxFM474zTApXrh5&#10;UIOfkqp0qxdc3B7YA4qEAbs11w2Rm9xh4+hpwGMGnMq9zUfSqEL0NMxnmnDNLu4OOppgI20LzTM0&#10;jelJIemKYhpOTRSClFMQ84HIpw9aYKUDFSUOFHejnr2pccZ7UAL8tDHNIPWg4yaAEzSU4Y5BHakw&#10;OP1oAkjiaQZ6Cmsu0kHqKnDoqYHFQyOHwB270gGUppVXnFBHpTAbj0pCKd0o6jOKBDRTiD3oFLkU&#10;ANPPSnbBjNNHBp+O55oAiAJ5xUmCcEjpS7j3FNZgeAMUAKOpIyKXOeCaYKKQEgTNOKYHBxUFHJ60&#10;WGSYfsQaN+3hqZjsKc3A2igQ4OCcfzp2QfSoMUAUWAm3L2pc+oqGgk+tAEuQRnFAOKiLHAGaUO2K&#10;LATCWReFPFL5p781DvOOlKsi+4NFhljzOfl6UCXBOe/BxVcv7U3zV70WC5fF2wCxqBhTkN3FPEiH&#10;cJCWB56859azPNHpTvMQ0WFc04L5IFEfl7gD19PpVie6U7JYnJweQRyDWMGU8A0v1oGdA11CWHyB&#10;t4+Yr1B+tRv5W9LtCCy8MCf881iYI7ZpQSOnekB0DMNq3hk8oMRuA5Bqrsljkm+zA9mXjsfSspTg&#10;EAnB6jtVn7ZdK29W5xj8KANh4/OcNvZGAyccfnUjRvv3SFWVsexB+tYl1dfaQgYcqOT0pDcAxiHk&#10;pwTk9/alYC/qO8FckFc5Ge3tVVFmghLohJbneOcf4VZF3Zsu1k+XH3T2PsatRXFmx8tcKG/I+xpg&#10;RwmC4iDTKGYcE981FNBNs2P84B4HQ/X1pIpTaytbnaVB4P8AKrE0W51l87YQMHHcUgKttbXCShnU&#10;iPHIBHNW4xkm3U5CnofQ+hqBo1Gx4pSozg7jx9DUsjJPEY7YfMDjI4+vNAD4ZX8oN5ecEqwXrxT2&#10;Vj+7YBo2Hyg9QaoxM4ujH5hAHB3HHSp55Elg3QkK24A46ZzQBHC8tqTmEKmcMw56VHdTQJGHtz82&#10;7qDzUxeWPzFuSJPlBX0IpN9sY1WIKhbPbv6GmBJG8E6/aF+8E+ZR3qvO1nFGsiYIZgcDqD9ahWK5&#10;tRvjVgwPbkEVpRxQzKFeIbSd3rg96AIppYZVVjFlT84PQ5HWnKY2j82JflYZYDn9OlVre4CFrNwx&#10;y5AI7VYSDY+E4XPHpnoaAHYFxGXSQFGAGCMHIpfLWULJDg89+agktC0+6JvKYc9OM+tIitAQjylW&#10;cnjHy59RSAEeaKWZdoMWcEdsmmeTcWtsfLJLE5G0Hj61JM5R2JUu4UEj+FlPXioRdyx2wddxGSo5&#10;+76ZpgStcM8UTSgrhgc9c1NvmeRoQAVOchuDTYJftEeyQBf9odzUU88CS7wjGRPX2pAWzygMjcHA&#10;OfWopIF/iUbU6Mx9aGWO6yoP38NtPfHcVUUSReZIjghX2lX5IFFgJWVp1RoS26NivXrjvRE6yQle&#10;UkAyeMd+9KPtFvKWUb4nO75c8VKweZGYAqj8cjn8qAHfu2h8q4DMPUjp9DVb7E8V0GAOwDPynn9a&#10;dHG/mbpcnzBgHp09qsxxjgqzLtzkHuPWgDOSCcb5oydw/hPBx64qfyYLyQXDPsJGCB6ipdssRXnL&#10;E43HnI60ht0DmV4wzE8kHjn2ouBVPlQxSxS58wZA9x2NEU8z+VJubCjDegHvVmQ+Y3luylSCSOhA&#10;7EGhLyOUqkeFC9Se4/8Ar0wGm3cFyXV1PJU8A56YpI2ZFSaVs4GAGPIPrSSxujCeDJjK9B14qc3a&#10;pOAy+YzLztHNADI5ZmcyMvmJ935On5U26S4mcKhRdvKnofahpUjdjGpjbPK4xketTyrA7AnIYgAN&#10;njn60gKxlS3ceaCPMXDdjmmxpDFCDbyneTj/ACKslGtUXznDgtjnnr9aryeVbPG9uoLbiDnrn+gp&#10;gW4pZSBsQDbjcvr705ZoJlaMOT9P6VVkWEy+bNkg/wAI65PFMWKO1kKSA5P3fTH+NICyFMBMdwVa&#10;NjkHFDrJbxKUw3OFPX6VOF+TacqG7Z61nxx3Vo/IGxhjJOQKAJHulguMyIo+Xkjrk+tWJWYFllQl&#10;H4BHI9qju42uIsQ9TjJ9cetNt4yoR1clMbSCcjNMCou6zUtNH94Y/wDrVJLM8UaLGXLHDADptPar&#10;7Myk28q5DKdpPT6GqUVv92Hcd6glGXjH1oAmC5cGNSqOmcHsfeonDtHGdzYVsFs8f5FPIIgEE7Zk&#10;yduB37c06OcSRGRQUKnEi9vfFICGGOcR/JLwTnJ4JP1qaOeSaMmRcOjdF9R60soj8wRyPhHX5cet&#10;MDiOR4niO5R9+McYPc0AAMRmzIrI8q7cnpTbcCENEZDmJs5/2aUzr8qXDb0PcVLkb12IcdCWPJX6&#10;d6AEkhhMq3CNyw4x3qVJmZCCrHseMEfWqb2flRPMrHcnK+mKW2eSUs+fmKcY749aYDIfs8imNwcp&#10;xjsT61Xijbc0cykIwAz7jpV5FUQiSPMTFsucZP05pJJBFd+W2dsi59cH1pAPM6pIIVk2EY5PT8jU&#10;MkMbSeeMFs84Pcd8U7ybeQ+ZKp3A7Qc4B9KjuWjESnaEQHbx1FACgRSJJNIQrsuAucgDpUsIEtmY&#10;pSNy5K+vrmnQwCDEkRUqf7x6j/Glby2mCiQ5OSoTpj0qlsJhOi3NurREOxI9qrRRz28n2eRtqyA9&#10;Oac6vassEY2owypPY063laWAtd/MrHGc9KBlhowqKhcqyHjd0P1xTCxafajqjYGeeD9KbJDBDGbh&#10;gXVTnkdvx6064ijukXysEkfLnsaGJEKxy28bR3DbVkbG7OfxpYDLLbuDLuMbHbjqcdKS3DlTFcn5&#10;oznBHanNJDDK4fGxwMY9vpUjBZ52/wBeudoznjn1pyF2SVGZTF1UE8/SpTJDJEGOVPTpioAoUsFC&#10;h8AsjdD9KAKYjgwsoYseoA7U072JkB27v51EVCuV6DPbtUuVztX5gB+tUAxMvNu6YHOOtTeZEOdw&#10;bHqORScELIRgg9BUsbZc7ABnpn1oAa0OXjeJthYE7gP1qSRoEuSHcl8Dc3bNMkZ2ti5cHBwyjjg1&#10;BNKgnyoGwgZFIC3bsty5A6jvVcrGzNtyjp1HY4qcKiTCRC0YI4x/PmonWSG4yBu3ZYf1oQB5ZmTe&#10;q45xj29qldYLkfZhkOvIP+NAAmKXIYjBIb2pk/XDEYz8pHp71QhI9vCSpz0P/wCurZMcMJ2lchsY&#10;HoexqisjI+xsEGrM7K5ZSoBIxz/SkMgMu8YkyGxyfWoGw3A6Y6+9LgFBu6jipCNyALjPSgCE7iAO&#10;vr7VNiM5BGGA6DjNRxq2/wCTucc9KmkZ1kcAgsvb2oAQMHiMT58xRlT3GOnNSh4o4RvT55F6jrn1&#10;pLcrIWkT7x/hPQU9nIcRArg8n2PtSApo20AOcj0p6+W5aNi2B0C96i5PXI5OKMSI4O3AXk0wNF7g&#10;gh4fmzhTu9fSmCN45QZRuDHj2zSI0dymJRtDcce3erUMiCHerBwv3vX0zSQFSNhtdEGCrHiokkUx&#10;Hg8nkf1qxcvuciMfKCDkdf8A9VQeYPO2bRgiqEJ8hj2jOF6HFNPAGUBHTipTIBznoeRVeRwzEpnH&#10;r2oAkXymctjCqDkfStKOOTyA0YWQMd2w8YB6YrLDROSJAQCcAr0JNWV+021xGjPvU4UY6DPrSYFg&#10;PNJGI7hcbTjIPXFRtEYiZkYZcEcjrnpVjDbzz5iEkOD1H0qB98cJkQ+YB69VqbjIoJ5APIkHlYXI&#10;J6frUsKYkfDbidrLk4yPYfWo2u5wUZowysACSOoNSlWdkRvkZSdpHP5+1MAKTxzh4CGycuoPr7U7&#10;ymSQoAIwejIece471S80wysmAZN2Q6nHUVYRZnt1Nwu9XPOTgrSAndImD7WO8gZIGPxptskgDLuB&#10;QDHPUf8A1qWAGPcEkDEdsdh9ajixLciQEkFcZB9+9AD0LQT+UqDax4OeopYtpndXjPTB7gY+tOKw&#10;tKI3yjIflNRyxyxSedJIQm7kD3pgOWCGKInkoOSPU+tVwkUkO48CPnHs3PNSOJIZ/tMRDRsPm7jF&#10;SvEzK5hIUt+IIoAG+0xsZUYSBsZUDGBULq0QSZQSinAyex/wqXcm1WuNpI+VtuQR6Uw7GgdM/u9+&#10;BuPSkAwWqbsBjHIGLKc8HPoKmO4/PIM44Pbkd/pQ8LRkSIwbb90HmmSnAWQkDPDMehz3oAlkQM6P&#10;IcsCOnpUbKyErksnIXjkHtzQ6QOdkbFWC5+Xqy+1LBLFLLmIbFK8c4zimAkf2hiWdsqAFO3qCPap&#10;YZI/M+zKcuoJyfTNJJ8spk3kKV2sFHOaVfJljzvIMWeG4P400Im5kKu/y/Q9feqcyefKsoyH2kL+&#10;HpTA4MgkEh8tV3DA/MVO22SPzeVIOV29cGkMps4mQSF9jofmDetWvMaaFJCAG6knjr6GmIbWecSE&#10;ZYjkN7d6VYAC0TYKOSVU9BQBIYZBGISxaM8cdR9fUVHDMELQoFTaBw3r6/jUqI0Vu3k4zgkfX0ok&#10;Bkg814gX4zjrQAzzBIFlTcHUHPGB9KhmMcyR3Iyo3gEfWn3EhhUS7C8fAIzinN8mDEhaN8Ng9VOe&#10;woALsIvlyMCAGySP8abPM8RE0W1434YDp+NDSmNHSZtwTHXuDUsyI8P7k8BQR6ccjNICSMxEbY0w&#10;qDg9wfSqTSDzIp7di2/5W9RU8IeZ/OQFFlXLHtmiNPsq5RVfB2uV5OKaAZEAWZXBR3yQD1+hp6Ip&#10;BLbgwOQR29qj2LPiUbiUY5zxjB44qaVpVIIbq3fpQBCWMc4d2yjrj2//AF1Ybu33o2XJ9hUcdwiz&#10;NC3IHT0OailhljchDti4wCeCKAHSAhfMtssw7jnj0qQmEbVGVWQEBs8c/wBaR1Cy+gBB+Trg/wBK&#10;VY4418mUhRzjPcH+tAEchCIyeZkqMo3cY6g09LklI5HUIOjEjsaUxROzIF3DaGyOtRFkLC22Ftgy&#10;V689vwoAV3jWVkMjIhHHp/k0xY1EOEcyKGBJ9DU0khMLYQ5U4ZWGeKrqiyRedCoDB8Z6ZwPT60AT&#10;F55ISHVRnK8feIpH3Ab5SyxMoDY559T6U/zI3CyT5jJySPeoVnhjA8pHlRwSw5PSkBIqeRlY2BJB&#10;Bx1IPSmMT5LMJBuA6dfpSJcWykT8x7+OBkDHGKsukUhJ+6HxnjqaYDYgDJsTmQJyT0pITG7sVILH&#10;hh04pIntiJMnv178dsU1iC4kh+6Dzntj/GkBLgRgyRAFQBg98d6DKxbZ5f3uevWoPnicEnMeSePu&#10;kGkiMWGgKswA3Z64oAc9sI8RAlcPvBx90elSGYRblmJJB59fYipWTzFCbiFkGMf/AF6iaJEKkjzF&#10;Bwe5oAdgRAPGuVY8k85HpQ7SKPMkUFRnP+7QFnt2Cx/6pj65Aqu0f2dQ8bFiCc56HPrQBaaJ9rRw&#10;gGNlypzyD/hTRJEuG8w88Yc96RZV4dAflOPb8vSpYpVmUvFtUjqCO9ACCQSREQ/MMHg9qjS5QKrk&#10;hecMOpzTGDq63ERxu+8P/rUeZHBcoQAqtklvXPSgB4CSuNrjIzz6j/61MSVJGkjIIJxkZ4z7U0xt&#10;IfMhVcq+0gcZHrUhg2yb14Y53A8flQMa2WBWUZVhgDPQj+tPR+M58zHBY9D3p27ehVCCQM7Rjr60&#10;bFdB8hQOOfr6gUWEQuJFClccglQBkfSjorSlSuU7diPWnRSrLDuIYvEece3em+dP9qeIuCjD055H&#10;agCVTb3EZc5Uvw2PX6UiuIpUXoMbcnvj+VRQkCQ7pN4kyAcYwRUrSKhBkG5lAO4Dp2OaYEzojkqx&#10;bnuD2qG4WFnRnbcqnGB1zTQu1liTLK4JGfT0z6VYEcO1JAoODjnt/wDXoAiSZ2+Z1CxEHGOuPSk8&#10;mMPH5YKFBwB1YUqwrA2wfMGLEe3t9ajadowSigttDDd27EUATxt524q5BVsHPH4Yps0E0p2oSpz9&#10;48jHtUUoZ2WYk7SBkL1zSMZYHZlZjs+baf7poAqTK6uU4BXgn1xUXOOTzVm62i5LKMBwD9fpVbvj&#10;HNMQ0HPNJxTuKbx1oAQ9KRTh1J9aU1GWIKkcGgZCKdTRTqljQtKKSnVJQUHpRQelAGrDlYl46inn&#10;J61HFnylJ7Ac1IRnOcYrme5QuSPlzmkHHIx+NB6dabjHI4z1pALxnA9M06m9TuHUcUvFAC0hC5Dd&#10;xRkj/PWgE4zjGaAEP8qQe44pcnr3FH8WM8GgBKXke4pvBBzwRRQBHdAiAg9MjFZZ4IPvWnc8QH3I&#10;rLcZU1vS2JkRt/rG+tPjGXVfU018bt394A0JJh1Poa6DMuXAHmJCDx1qrIx8vym6hv0q2BvuGfsO&#10;BVS4bdMSOg4oQiGONnbaOKcylGKN2qzDtC5yMmorg5lPsBTEW7N2G2PPBPIrSIO7Pas60UB1Zuij&#10;JrTZSuMHIIrnrI1hsNx39aWkxjpRn1Nc5Yo54/lWfqB/1SfU1fGPfms7UP8AXovoua0pL3hS2Ggc&#10;AVFMeFHvU+MYqvN98D2reO5D2JE4UfnSjnmmE8AelOUirsSOprdKdTHPFICOIbpQPU1sHrWdZrmU&#10;H05rRNEgRWuSRDgdWOKvWYt2hCZ+aPJ57H1rPnBkuIoB35rQh8x5GSVRuQYUn1FJ7DQ93uI7cNGd&#10;7ZxkjtQzSspygLRnKnsfWoYjNC5Sc/LJwCeQTT3lmKBk+8vVeg/+vUlEkMiOoJBXcc7TyMn0oGwk&#10;qVII6/41XM0cQYsgSTbn8aamoWzcyIQSO3NFgLfmFX8sDAHOfakCiV9xHU8kdajWeFzlJQB/tcUi&#10;w3DfOrByM42nrQkFyql/GJNkiYAOAc9Md6sSXMKqLs88lAB1PfNYb2l9DnfE2O/GR+lV/MA/hrTl&#10;J5jfivN6kN1J+WrR2iXchAYgZHvXNxzsrAgdDn8q6gEyKspUAEA8+/eokrFJ3Ghg0hZT94AmpSCy&#10;nHQdj3qu29wdhAINTrkffbOakZBbkiIMw3be3cCnNIB86KXyTjPb1FEhxMGB6jGOxpRg8wcAnJGe&#10;/tTAiWIA5Q7Dg5XqMfWpHjAUeYvyjGMDNBUFxvCAsOCe9RlJ7cFmIYKOPXHpQA8lV27c4zj0oQqm&#10;VZThjgjqDmjzlCb5lO0YKkjnFOYM7fI7cjcBwMigCOVEeNgDnaOfUY9KeEVlVYyxYL/F1INMRS+f&#10;L+VwPlB6H1NOL5jDyglwxUlfUHp9KBB9nMbLIWOd3QdDQFZGIiJDBjjPI6dKAWaYxgdQcqeCQaQC&#10;Mq6D74OCe1Ax7BU3DGWbkfXH9aQHMSuqc45XOP1pdjshQ89Dx2oCEyo5bI24HHf1xQA6EoIgVJC4&#10;JI64H1pSWIGcHHQjnPvUSmSRWjlG14+cDoc/40u5QwDYw4AYA8g0CHnBVmd8MDyM8flTSQ4MaqME&#10;ZQ9AaH8vauwDngnr9KcJk2AxqT047UAQAOEMGCx2dfT0xTytwoRmO3C4b8KeZV3KJAVJyKjLyxny&#10;nOTnIb07c0APClACDuLfxfrinllU4mX5mOBgZyPrVWdSib94zvDYB4GKn81iI5XHDkDb7+tACqjK&#10;XiU4THGe2aQJGG8tt3Hvx9aWR2+cKoYjI68imosVxGrPksi8igBfLPMavtzyuDnkUyOOZkyxLAse&#10;RwR71KAj/OuMjkVGjF4y5Yjk/dP9KBjnCAiO6G0tyGHQkf1pm6JiDAgfOFY+g+lO5MZKncF6Fv1p&#10;wUNDvj2qwPUdKBEclsU+cDdggcccGlNqu0xr8rDkH1FS581TkHk4I9CKQJ8qhnJwx5Pb2oAo+UxA&#10;HXH5igwSNwuMHkH2q4JnVWP3wvU9OlBaORRNj5O49/WncCns2hlfgjpSNH0CHO4ZHr9KueXHv3Kx&#10;UOuAOxz0pkSlIlRgQVJJI9uDRcCjjBG3r3pFxg555/GtJUaNQ4AYBj7fKfrTGRN7AoMffU/0zRcC&#10;gR1A/Wj+lW/JJbLJkEbsA81CYAoLLllPOaYELY6+tGT+OM07BDFSDkdu9OWKQguB1oAjGchvWgnN&#10;Kchfl5oOKADgUgyCc0i4JyPumnDaMigBehFNx2p3sKXHrQA3oTn8KDzgA4wc/hRyGPpijGBu70AH&#10;Hejr070uARn2pM84PSgA6U0cYp3BHNJjr7UAHfFIMelLjke1IMdRQAYwMnpSjocmjGeDQeAMUAAP&#10;NLigHFGcECgBoHV/wFC9M0vX5aQ5oAQcmlxk89BTuuKTvkUAOGSce1NPB9qUHkD260HFADenNFAz&#10;1oOPuigAyR7005A455p/07Uh546GgBMetKR+tHXijpxQA0L82ewpSM55pcjPHNGMcGgBOhwKQckn&#10;NOA44o4/h7UAAHrSc/rQcdKUYoAMdxSYpx67R3qPI52+vegBx6Yo6c0cYz3oXggHvQAnPXHNA64P&#10;X0oGS2TxTsg8kUAMwMUnbIp556UUANxxim4xT8d6OnFAEZ46Cjr1p2MN9aQ+hoAbyvHrRjPFSYpv&#10;TkUAM9QKM0/rwelJgdKAGEelJjsOlSY9aPpQBHjPfFFP4HWjFADCKQFh34p+KTGOlACYU9abtTOM&#10;07k0YBoAZtI5zmk5FPx6dKP1oEM3UuRTuD2zTDjOAMUWAXinBjSFVxwaZyKLDuWDK5XaTxUhnzEI&#10;umKp5pc1PKFyxkUvNVwacGNFhmo7M1ru61RFAuJAmztTd4qUrAXLQfMz+gxVsmqlvLCqFWPJNWQV&#10;b7rA1lLcaDcC+zByBn2xS0nINHNSMOKXim59RRkdBxQA6m85Ip3X60nJORQA0MpXjpnH40oI6elN&#10;YZAGOM0IMHkc1aETim454/KlBOaQYDYoATkd6UdOKBxzS0gDt6VHxuzngU48dfWlLdicUAN/i4PJ&#10;559Kd7ihgMAn9KDg9O9AAcUg9vxpevQ0nJ60AO5pCcc4zS5pjZHX8aYB06/hTcYPzce4604Db90f&#10;jSFc8ntQAgU4Zt2ajwBlgKmP3T9KjzmuilsZT3GHnnGMinLnr60cEUuPmH0rQkiZd52k+9Aw3B7U&#10;5Rwc0IoHSgBc4pRyaTAOfSlyBxQA04JAzS4A5pOvTtS9gp60AKOfmpOvfoad1/CmkZwR60AKcGmn&#10;kDAzSHcQR3p5AOPagBoFIQewHJ5pxHU0vP44oArNbRSE44qJ4HUfKc1dXBpSMjFFwMwh1BLKeKUE&#10;HpV8oSOTxURhT8SarmFYrUlSNbknPOPal+zvjKHj3p8yFYioxQQ643jGaQEEZFMBee1GaKKLAGaW&#10;kpMUAOpc02jNAD80ZFMzS0AOoxTaM0ALiijOaWkAlFLSUDCiikoAXNLmm0UAOzS0ylzQAuBRgijN&#10;LQAm6l3A0mAaTbQA7jOehqZbidOjbvrzVfkUbhQBpR3cbfLINp9e1W9oIyhyPasSlUlDuQlT7UXF&#10;Y18GlAqkl44OJhuHqODVpJ7dxw+0+jcU7isSiloxzxz9KXmgBlFKaSgBe1NwaWgUAFKKDQKACggN&#10;wwyKDSCgBhhiKldo59Kz2tpQ20DI9a1DTTimBnNbSohc4OPSq9bYwKge2hfOBtJouIy6Ke6NG2x+&#10;tMpgFFFFABTSKdRQA3kUZ9adSUrDuNwDS80mB1o5FAC7sdaODSZ9aOKQx2KKTkUZHegBc0tJRigB&#10;VJQ5QlT7VaS8lXiQBx+RqnS5oA1Y7qFztOUPvVhTuGVORWD1pyO8f+rJFAjdyaNxB4OKzI72RD+8&#10;G4e3WrqXEEvCtg+h4oAmdI5B+9UN7nrVN9PTrFJgnsw4H41dAJGR0o570gMaa2uIMs6gqP4lORVY&#10;MDXR59KqXSo0sfmDIIOfwpgZGaXNTPEiwpIuQW6iq5Uqc9aAHZpc1CxPUdqQN60rjsT5pM85puc0&#10;YFMLD80U2igLDqM0nFIcUBYdRSYFLQFgooxRQAUn1paawLDGaAsFL0pAMdaXANAWL1l9189citFR&#10;2rGimeEkqAwPUGrsd7CxIYGMnnnpSAtlPn3nsMU0A4we1TKd4ypBGO1JjueKQEeKMEU9gAM5oI4p&#10;gMxkYpmOalHQU0gUANNMQgFh0bPGPQ1N2poVQc9zSACcna4z7jtWa+nxqSIJOT2b/GtIjnNR4Ds2&#10;R0AFNAzDuIJIAnmAjn8K6dtpwynIxUA3KMZyPenLJzggYpS1HHRWFIBUA9D0PvTcALnOMmpAy4AA&#10;+7zUaA7mP8Gc4PUVmUPPXp8vrSEbFJzwO3vSkd/0pTjkH6igB65ZefSo1Ln5c5IHXtSqcAEd+eKd&#10;xksM57imAxCBwOcHmgYTpyD+dKEAZiPqfalGN3BwTQBQn5mRG/hwM1LMqmMxBvnJGPxqLk3Z7nJp&#10;0/yzxhRySKAKtxzL1zgBT+FXLcfuvo1VblSsxBHOc1dg/wBWfrTjuJkU/wD7Ka5+Lr+FdBP1/wCA&#10;mufi6mmtw6EtFFFaEhUqHCMe/FRVKmNjfhUy2HHciopT1oqiS1anAlP+wauWvyxQk/3z/Ks+E4V/&#10;cYq+2Y7SJhwRk/pSYw1PcIEDZ+9U4QPqgYcjyxz6VibpnTMxYjtnPWjy5C/lc7v7vOayNLG/NhWQ&#10;nnBzVZiGdmAxzxVOKHhjzhuBVkc4LDpXLUepaRIU3HcTj1pl6c2x57ipM55I5zUV4P8ARyc9xWUf&#10;iRRNBuMSAY6Clv7iOK2Me3/WggEdM0yH/Up9KddRiezZAMFBuH4daqEuWYpIqJfJFYi12ncUIz25&#10;qtHcRxWxgZDuIPzA46+tTLZebZi7L4wvTHpSx2iXFobovgqh+Uf7NdpnoU/NZIxGOhFOW5eKDyYz&#10;gNnP41IkCSWvnkncAf0p9paxS2rzSZ3LnGD6ChAymGCAAgNlSOe1CzNGhjGMMMHNWbWJJkbeMkRs&#10;w+opttGjxSFhkhMj2NAFX7gUqcHGanR1YeZL+NSQIrxOWGSIyRRAqNExIBxGfzoC5MuzIaNtyn16&#10;iiAtvRR2fNV7Qfd96t2/BQ/9NKaBlic/PHn/AJ7UuojDI2OuaLg4dc/89qkvfnlhXsSetU3qRa6s&#10;UpokjSMgfeGagLkcgYzxWlqChFUL0GazDll4GTW8XdXOacbNCmXd96ntMWGCeB2qvsb0oCkk+1NE&#10;NJ6j8pu3YyaXzs8HNN2gYBPU4p7W5L7UbHrmpbFp1GeccnApd78FlzjkUNticKOo4NO3hlIoWoPy&#10;QeeSTletSeYhGc4PeolbgAAkigYLsD3p2E0iy3HIOaS4RwNriqzblKhfyqae5klxuUDHpS23BR6m&#10;hHlLZXXpjIBqtl3bDDk0kUrtbheoB600TDcGY5PvXLLcJO+hNIhRQTjHtSR/6zB/CnSP5uFXp60i&#10;rLK/X7o61IaKXukN1jGVGMEGnH1qZYt0Msjckg4PvVcHKBj1IpMVSLVmIxyCSKdlmwjEnPA5p7eW&#10;VXaMHvTVVTIAxx3H1qJKwR3SJmjyxCcFfWoFHzccHtU0j5GARu9aiz8wPSoi21qaVEk00WGG1s+n&#10;amM+9eppsrMUBOCPao0zuGDii3UfN9noSXPmiIuc8Ci2kSKNpwudw+Y57+1F9I/l7Y2Yj+L6e9Z3&#10;KwAL/GapLmRcWomiu0RboRkdcUHrx/8AqqNAF/4CMU7AccEjHQg1djmlLmYu0ZA5z9ary9cH1qwW&#10;C4JOMdOahlBOGHahl0WlOLESOY5MY3KOtWY2uFmDKgYquPapbaRIImV2HPOKYZEAzkZxSue5vdMq&#10;SyyhyGVQW4I4NSwyeURCUAJ6kVH5R+SV2A3Pj6fWrEUcf2hmckp2YcDNOxN0TlXMqlWwO4qcj0NV&#10;IZfMXnqDVtcYqF2BjTxx60gIK+mKcwGOeaiUKhwM4PNACnK05WySMdKUYpcMxxGcH3oSBsQnvRkE&#10;ZpcgY5zQW3GhoENpRgnHSlxxmgAE89O9CQXDjA96QcGl8pU/H1ppA7kj6U2rMEyXIC59KYDuOTUf&#10;k8gM2cjgnqKb5MiqFRs4xWj7ELuTN2PtTKq3RuV2tHnbjmqgu7jpwfwrphscVV2ky9c58rI7Gs75&#10;D95RUpupHHlso5q6mx4C+wAYNTOFznlqxNOCjeEGB3q+VQHOBmqOncq5q+cgZA5rzasfeOyl8KHA&#10;io9kYbcEGafnIzSNnbuXrWTVtDQUE+lVfsyPO003JJ+UdsVZU7huB/CnY70k2tgaK72ls53bdpPc&#10;VGbKEHIzVwHNFUpvuS4Re6Ikt4UHTP1qOSytpOSuD7VZoo5nvcOVdjLGnNG4aFypx1Bpq2MhOWPX&#10;qTya1aQ1XtZEukmMS2hWPy2UMO5rEMckM4MPVTkA9a3wzE7RxigqjHc4Vsd/SiNSw5U09jDuDdXU&#10;gcrgAcAUxUZsr/EvUelb0oHlHB29OlZt0GSRbyPqvDD1WuuiudGFSn5lBgathLXyBNuO7GNvvV4R&#10;W85DY4YcYqI6aM/e+prTlsZKmzL+tNbrnOK2o7CJR853HORUcunLIMxsAc9+lTysfs2UpluoYixk&#10;ypHrnrVVJbpIwEb5R2q5BYTSSbJgVjQ/nWgbC2wwweT+VawlbctU30MZLm8bOwFgOTxS/b5v4QD9&#10;a3I4IY1CqMfj1+tZ7W0LtPtHKn5cfStFUu7DlCyuUTfTewpyahIv3lyKq4zT0jD53HAArQgvDUFx&#10;u2YHrmiK+MshRQMEGq1vEplKtyo61MsiK5XYE57Cs5PojWna6bHuxQqy9VPFL5zM+9zk+pocZphj&#10;K49xkVzo7nuTLIGPbOc808Bec9/SqwU1KA3H60MaJVuHQeW6g46Ef1pvmbjk0xg5XA60bSANw59a&#10;Oa6sJRSdyzGU6vzjt61ExqGMOBycmpQR/HS8h+Y2rCXHljAQfnUSSiORnC5z2pfOAl87GfaqWhL1&#10;0aDcruSQRntQzuUCH+Gjzt0iy46Y4pzzJICGXB7EUWFfbQn8tZFXyyNwqMffAf1wahDnIYcEelTx&#10;PGoy2c0tGOzSYkiIuNmeadLCEXcCSabIyEjHTvRhP79NtX0Ek7K4/wAlfL35OcZqBclgB1p5CgcN&#10;mmDIcEetTcdtGWG6mm1IV54Ipu0103RxWY2inbTRtNFwsQGME89KlwBwKdg0lU3chRS2EopaTtxS&#10;KK0lsk0nmMeAMVOiCNQgJIHrQgIQA9e9OoGFIQD1paKBBRRRQAUUUUAFRtFG5y4zUlFAFV4ig+Qk&#10;j0PNERaMfMpwe4q1RTvpYjk1uNDo33TmlpGVW+8M1H5br/q3P0bkUiyWlyah8x0/1qH6ryKekkcn&#10;3GBPp3oAY0EL8soz6jg03ypE/wBVKfo3IqfGKKAId86f6yMN7of6GlW4hJwTtPo3FS0EBhhgCPeg&#10;BRzyOaKgNtFnKZQ/7JxS7blfuurj/aGD+YoAmpc1B5zL/rY2HuORT0mhk+44z6dDQAPFFJ99Qfeo&#10;zbj+B2HseR+tWMGigCn5Mq8gA/7p2n/Ck8504Ylf98cfmKu0uaQyus5Izt3f7hzTxNFnBbaf9rik&#10;aCF+WQZ9RwaYYGAwkhx6N8woAnIDDkBh+dR+TH/Dlf8AdOKg8qRedg+sZ2n8qPOZeC5X2kX+ooAn&#10;2Sj7r5/3h/hRvlX7yA/7p/xpFkcjOwMPVDml8+LoxKn/AGhimITz4v4sp/vDFSKVblSD9KcPmGRg&#10;iomghbqgH04oAlwaSovJZf8AVyMPY8j9aQfaV/uuPyNAE1FQeeV4kjZfpyP0p6zQPwrjPoeP50AS&#10;UUuDSUAFJS0YoASilxRigCjcxRorTk4JqhgdQc5qzqDncsXpyaqJ92rRnJdS3aNtm29mGK1KxoTi&#10;ZD71skUpDiFFGDRg1JYiPuzGeo6UtBlMOGxnmlLpIcr164qU7OxT11G0UtFUSHPSo05lduwwPxqQ&#10;UgAUYHrk/WkxhRRRTEFFFFABRTtreho2P6GkA2k+Y4ZOQKazDdsPTvTsIPmjJHsaynPoaRj1Jozl&#10;c4xzUFx0IFTRNnKHv0pk6bMBj1FYmgnUA+wooXbsGCB7Gl49R+ddSehi0z//0UV7pCOUUBsd+atA&#10;xLL5dwdx+8M8/lUJdJGaJ90ycEADofrU3kw3IEiL86DbtPGPY1izUrutvKJCuG29CAQf8Kobx5gX&#10;c+xex6irYELEqWaH+8D0B9vWlkgkW4Tcqy7h16Z+tC0ETrLFIFVXKg9M9c+lU7loykZRiCrEHHWr&#10;MIimgMB2o244GeQaSJHti6Sxg55DcfnQA7mcGInzMjcMjDD8arrNIlx5akyKg2lcZ/SpEml37ZXV&#10;jjgAZz+Ip4kjecAkxuPTv+NAxgnLwMBFwxxhe34VXlUKojKqGA4xkE/XNXrgAKHA25PVeOT6moJH&#10;MOA7B8Hgnkj8aEwHK8xQK5ABG0q/X8KZHayRb5N+wrzgd1oucTslxAw3d88cj60NPJ5TpcYD7cA+&#10;ooAdbz+WdlwAqt8ykj1pJLO6CiS1k3gnOAcY+lMjZpYwsu90AwNo6fiadasPnjZim05GeuPSmIsR&#10;/aPJIuImbPQjBNZxhaNczLuz0yef0rUBVmEkLFnAzhW6imTRy3UIDBVfrjoaVxkvlpLEAgZDjgk9&#10;D6EVQdbqOdSjeYTwCenHao4prmMny1yFGG7imJcMoVN2cNuz6UJCLd55mwNMy57be9UoY0aZTJnB&#10;/WtCe5kiCiYRyZPb0qYzWbLkDOBwoHIoAq27MgaO5jZk3cEcge9WpEfdmEbl2H7p7+ppyCNxmLPJ&#10;5wOQfoarwyKsjJcokcg/iPGaNxjrZLiFAJ3Hl46A/wBaid8K725XaRj/AGgKlaaUZWbGOzAdRSeR&#10;Apz5Y3cYyev4UgHK4ukeONPnxjJ/xquUESFZ1dmj6HqnNRFnYkRAKQ3AHGPw9KvSiXysSuxJHKqM&#10;g+9NgRNETEWt03Bh/D2NQwW1yuS7lFHTnvSwzvAVJkUqTggdh71O6N5zGCTKt1HXrQAiQySARywq&#10;pxwc/e96pPBPFKEKE9lz3qby7qRjHG7PsGemMH05p8c14wkV88DqR0NAiUW5jtjv2ozHO09M+lIW&#10;KKrKqLztZfb1ptqfMJinUj5c5PIJ9akmhLxHYwb5vvDsPehjKskccUx2tktkqVOAM1aEEq4mUqcD&#10;5iDyDUbIjWpgwCU+bimhNqiRn2uEGFPRqAGrObjKyR7x3K8tioppW2LGqFUHQnrVhbiATBwvlkdS&#10;On5VHe8ybl6Pg+3PpTEUyT2o56kc0p9qdyBmqERhiT1pcccU0qScmnbgPpQAdsUdaTKZz3oPXIoA&#10;Kjc7duOuakbGM1GRkgH60ASd6aelB9qOozQA2jAOBR1prdKAGEAMQDkUCmVIKTGhaWkpakYtOptO&#10;pDCiiloAWig0UgCikooAKWiigAooooAKKKKACiiigAooooAKKKKAFpKWigBKSlooAKKKKAClUZOK&#10;SpYV3PSb0AvAcKM4PvTsAE4pGDdOMdjS8nkZz9MfrXOWABxzkGk3N14PrS4I65NHJ/wpAJjj5ady&#10;aaOVynalz37d6ADnPX8KOSOnSjgjcOfrQAcZFABjocZpjHOcDnvTiOPXFQyMOCTj6U0gIXbjioCf&#10;SnscmkUZNbrQkkQH1q0h3AqB8w/WokUdKsKuORxWcmNCjB4brS7W644pofkxupz1DCk3OrhkGR0O&#10;f51FhjuegwfrQBggk+2KUkkZzmk6df1pAGe3pRx1FB96TPBAoAcQQcfjQASDhhmm5UAelBABzjrQ&#10;A7ngn9KM/wCTTcKAeaRsdaAI3bqOtVSeakdieBUOfWtooljgO9SgDtTV6ZGDT8+owaGMBgjHQimE&#10;9qVmPfimelCQAMikNOxj6Uh9uaYhoGamUHrjIqMetOzjBzQwHO3GBUIBJ5pzHmpY0HX1pbICSJSO&#10;lTBQpLc8/lQgIpeDx+lZNlAwycdxS478Z9+lJzjIOcdu9HUcD86QAT36YNBAbGexpfm68HNJuIFA&#10;C5GcN+BpBIpJXmjrzwaAXz244+ooAUcZ6kU3OOgpRu4zRyOKADIzn16imkZ+73pSePlOCKRvmA2j&#10;BoQGdeA/aiD3Az+VVyMEc8VYvCDcnd1AAqBmDEYrsh8KM3uISD1oCA9Tj0pvvUmA4wD0qxEZGMjv&#10;SDOeKeF+bbmmuAvKmgBuze2M809k+TnqKQtyPWpMnacfQ0CKoWjpxUoBHWo26mmIAaU8YNJgU7qK&#10;ChR6UcmgYA460e9IBSMcEYowOtJknrS9c9qAFXlgD0ppA7UvTrSUAHpRRS4x1oABkd6cSpPFNpeg&#10;oAD1xRnOB6UnvRQAp4plSUuAc5oENXrTycU1c7qeBwQRQA1sDkVD1OamYDFQfSgBwJ70v1pB1oIx&#10;QMUgCkoA3HFSbDjigBoOOlFAHNOA5ANADaQe1PKkMQDmjcR96gBlFKBmkwckGgAIoFKRSUAIRzRR&#10;TsUAAA2mq9WDjbxUOKaJYgp4FNpRQwQ/pSHJ608DNKEJpDI+lLlj3pSBRigBuSO9HJ707A60YoAN&#10;xAxnmpPMX0qLFIRg0ASbxTsjGBnBqKk3Y6UWAsA4704ysw2sciquT3oU4ORRYC4ZJG5Y+34CniaR&#10;PuHvnntVTe/tShyevNKwFkSbiTKNxarMV1FHE8DRZVueves5XyaeWIoGayXdiIxC0TFSOc9vxqeN&#10;dPJAR1zjgHj86ws+tGR16UgN2C7e4LRghdhzn1AqJ7uOC5Yxt8pHRfWsfd605WUnJ6imBcmu55JP&#10;OtsqW4PFWDNDNHtuGIZeQR3NZ3mEYCnGKbuG3BA96ANJbhp4zHFITtwRuxu+gx1p8qu+2dRu8s5w&#10;Oo+tZaFFwVJVgcg1Ygu5YZjKfmLDDdgaQGmiGUK8b9B9709jUPl7BKYiWidclvQ1RFwquQRuQtu2&#10;+/1q39otWgMQ3IG6gcgUAE1pbl4WSTYucEdz781Dc2k8IIBDhjgE9cVII7OUssMm7jq3H5U28unK&#10;JbgAsACxHSgCe0aF4Y0lbbJGcDt+tWGt7UMSoKtnknJ5/Gs21t5J1MzkCPOCO5qyvlvMwdwIypGP&#10;Qj+tDBE+2dJZEjY425XP3eaiH23KIflKDLZIOR605ZPIt1mRt6dCOufpSusWUfD4HQc5wex9qQDl&#10;nEw2g9OV3HBJHaonu4kfy5gC354qVvszBbXcBv5XHYioJ4kRVhmwzKCw2jr9aYF1drxboDuXtzyP&#10;pmoIDIyjzTyR931P1qvbStIjxsoXI+Xtz6UsAW4iVNwDjqcc4FIBbhlt7hBtBXb0Izwe3vTi1ndx&#10;lEYRkYOCMD61K8nlSvHIoK4yh6/hTYYo/L3xxrnOc+1ADhDEQqu7An5Rg8VQnVIZf3W8sCRk0+4L&#10;PMstvGcp1x046VeVrWV2ZXGeuDyM0wK5u0j2hgHB+V93XP1qVLy3c+Qig8HAPIz6U9blmmeEgbCv&#10;A9fcVUEgSNZYEDkNwQMEZ7GkAKUWCOZk3FWO5QeR+HtTpdtxGtwqY2HJI649xSSXUWSlxCU3ddpp&#10;LeUROy2qtKpHRu1MCR9sOLmAqy5GVJztz6VLDOl8HgkPTp6kUgit2Xz2T73Xac4/D2qt5F5Hc7oz&#10;vHdhgcehoAT7M7b9jblTgE/4UscIuIxAWKlTkE8Z9qtGS3BMlwMEdOoz/wDXpJA00ObYHB+YEnnP&#10;pQBajZVBiAwV7d//AK9ZjQMitHC5Mg5KYx1qeGeSWRUdCXQEMScVG8Mq3Ak3bioyMnqKAHrc+YhF&#10;yG3R9VA5+tMkuQ8S3ManCnbgHp6VNi88sMoVH3ZA4wV9zVf7MYphITtVjlkPTn0xQBaFyftHlkgb&#10;hkj0PoarywonGzafvDuc/WpZrRZJBIWKkjAxyCe3NRK00JDsWMaZDE4OT/hSAdc+bcCMBOAOSRgA&#10;09ZzHEpYjcT+OBUuTeQlFOwfTqKiFoIl2ZRj2JGCfpQASRZuEM7Kyckdvzp8kQhAlQllU8D0zVUI&#10;9yvkE7cDADdcinxTtaIYbpipU/KRzQA6EPCQud+4EqOn4Us0f2ePz0G0rjAz0zS4M3mIj7ywDZ6F&#10;TU0bDYrSksX+XB9qYEUVyXcBxtWQfrS/vmcRL8uzPzHqPp6026E6sJVQFSNpHXNPQ+dtYocgnBz0&#10;IpAVQ43SLMu8Bstng49cVPOpkCSxx71IznOMD6VHeDzoXlB+ZPlaiFyv7gyOygAZUdPamBPBbxJD&#10;ublVJZT14Pt0qO8hk2ia3x8nJ28fiKgCwW75kZ3XOMYOKuSjYA5XgHkDt7ii4EUv2icRSSLuXGeD&#10;6+tSqkB2rKow44P+NQM+5S0cgfByExgimxBWWOznzuHzD0xzQhDyksTPLuMkZIAUnOfao5Yrkb2V&#10;AVboP8PSpjHJboWtMs27OM8Y9MU11ufn8wbQ4zgdqLjAI4txJcljIpxgeh7USeQZHjnjVBgMG6E1&#10;HZysCbeQHc4Jyf0p01qWRMZxn5mPPFAFgxqF8qOT5WXvg1nzQ4bc7byRxj2q48cEJWOJd5IyCT1F&#10;QGOKLd83c5x1FAFTKsSOAPcUrgBMqOeufWkMTRsQG46j3FPZldfk5A6imA3qDIp2nuKljKurOije&#10;elRABCSfu0mVA2qPvDOfSgCVpGnt2EvVWFHkkMHwSMjoMkD1pjcuMn7y8474q2j4RJV7HnPpQA+W&#10;SELmF90nXHuPbtSGNwTPIScDIA7e1NZoUlIkXlhnK1IscMTSfMWGzIB9PpQBVEgBVgp2sCWA/nSN&#10;HglwMq3OOmKmX5Spi4BXO1umDVYIQ4Rm2g8q3agQjq4hDY4U/oamWbzEHUkdqYWmO+NuBniq8YUY&#10;9889hQMlLsCVYdDxTFJ3Z7d6ec7sscjGDUexgcgZweMdxQImmVlUBeAx69qlflxkZcjrQomXdKQH&#10;VsAoaTyVMvlo+0kZCnnFIZCIXU7kbHzEGiRTkMRwO/eppvNZGVmAdDnA9KazjAD/ADHsfUUwIFd0&#10;Yk/Mp6VMThhGeVZefx9KgO6OQo+cHj8KlXyGdOpCnHNAFu28iMqmPvZ2sfXuKS6Co5kcBg/YHGCP&#10;WpkijljLRkkK2fYH0pLhR86uOGIJ/wARQIpSGP7wyvqKY6EHgDH61NLGCAjdQOM96hLbMGP5m6Yp&#10;gOwgYliMNwaHD4BUDjj8ulOJEpCsmMjmpNkRZoiQCR370ARmPEJeU4QkcDrmrc9vPKVNuwCt8xHv&#10;7VE0ZlgMijLcEID3z1p1sWeB4ipIXJx0IPtSAtsxKhGwpPcdzUYaVmA+YA5GTjBx/Sqxkls2QMFZ&#10;WGMDtS3P2lAphJKE55HK/wD1qkZM+Y03ZZNgxg9GBo3xSphiC69vWiKQvLKr4aMgfNngZquLGRGD&#10;K6qyEcjuPp60ASEGNVeBPvHkHGfwpzMsmWyysp/DHoajSXarxy5OGyD0P4VKJbmM/KgaJhkEcfnQ&#10;McTOhV02hG5ZR3+lRuyCZHONo7Z5H1pbWaSQ7ZFIAyc9sGkLwxspXaUc8uee3Q+lAicoJlaPng/e&#10;PHXrjNQo0trHsmIMYONx5/KpZXiKZb5lUAg+x/wqCbY58yNtwVc7T0b8KoCbMocQ/K0bjrjrUSny&#10;CQh2hDg98CnPK0mwAGEnBBI4+lO3TO7KwA7buxpANZIzKJJVLb+ATgYpbdN6mO4IZiOQemPX60uw&#10;javp0XO4D169qaFxIqbgD94FRxx2NIB8SoB8ikqvBJ/pUMkTGImE5KHgH+79KkdZXkDI2Bu5XuPf&#10;HpTzA4mLg4Vh0HX3oAegUv5oQAhQAwPH5VWuUWGWO4C8DOQO5PcVGEZMpEx3fe2tkHH4VKBHJOIm&#10;kbBGR/gaYFhWMyqZht3cfX0qLMELjzVz5mRnHcdjT181yVZCV3cEnH5U1fLJ3T5G1igz3+tMQoii&#10;DGLhVY5UD1PUUpjaJlZpNq9D+FQCC3jnLRZJj+bOcjnt+FQXEkjps4Ikwwb3PakMtSgCQkxiQYyC&#10;OtPkVXVZT94dh6Gq0aSQlCMqMcjGfxHtTgXgnDSsTv7kcfhQAQMz2zp0J+63r9aWBlSdQX5AweuC&#10;albAbzYVBYNyoPb1FMm3TCSJcHA3DH8qAB5JcyRzrlUGQ3Y01ZIpEDRAqyqcFu2O1SqPMXyywGFA&#10;ZD2pMq8f7sHcB8maAGTIXj3GNZCwwzHjFRRBvIZX+YR5VgO47HNWo2Z0EhbHHzAdjTERmcushKsO&#10;QRjPr+NADVCSIDAu5MbWTJHuKeJkbaIn8oqduw9M+9KizvbbVYIQTtPsDTo5xJbmV0+YA7u+GWgC&#10;JRNDK/2oDy5m28GpC8boyxqGaM8ZGce+KgaVpbeB5MMpPzY65FTSlok3RZwpDAn8sGgCq8QmjF0i&#10;jcBkpjGcVaiCGMmKTbkAmM4wM9qS6UkrJG7BiMqR+uRUIndJ2SeIHKgkgUATsVitjgktghSP5ZqJ&#10;VS6tkJ+Yofmz16VKqxsrKzja3IAHQdxTEtnCOkTgsxGD04oAVYkj2bSwJXgjv7GlCsJHOBlgASDy&#10;Fp1us0UJWRgSp6H0NQlPJmd3+XcAqMOnPYikATJJw+5lzyGHf6imxSs6O0mS6kA4HJH/ANajzprU&#10;pGfnGOh9fapxgSGWP5QTiQCmBKS3ls8aB+O/cVG0Vwj7rZlVWGdp6A+1QojQGNyxkUkr+ftTfNEm&#10;6OVSGjzjHPH+NABDMiwLbyoAd2CCOMk1INqFhjB9D146c+lPiuEkVQ4PzAjBxkY60ildwdWLBc8n&#10;pg0AMBKK88eDvy3ToR1FOjc3UYIUIWHJxxTUkSLlj8jOQuB0z/SpwrsG+XeF+7g8UgK0MrwQrvAk&#10;VjxnrxVmSS5ibcsSlPqBUXlSEiE8DqCO2e1OjNsX+z7iH5GD0yKYEastxkR5idTkjr+lEX2mOcwo&#10;MKV3fQmnqVDs3lkyj5Tjp7GkDSkpuYlySQOgOKAEjaaOTgbty/dPHNOimdo3R4wdhwVJpJJwJFQI&#10;X388frTVkjkZmmQqwyC3PT3FAEis6skD/wAXKH0x2qMQxLKZd7Z6jafwp3klY1Fpjd1DH+VNjhMk&#10;n2iBgSRyp6e6miwDjJFhWV25OMtzz6VFtjkTDqwMYBz6D6d6ekUrZ80BArZAHQdjT2jxDujIcqcE&#10;j09KQEcKSbXWY/KzHB6ZxSxiTztm0NH6N94e9K4ikCgSkAn071JI0ccySSYXtwemR3oAZ+7wssHy&#10;sG25/wAfWnqdubdiWdRuH/1qcXDEiJD8vBP8JH0o3HdjHJJ5H6UwGD96zFFI5GRnGDjrSyxuzKU2&#10;5yGyDycdRQWO2QElNuMsPSoXEMcqiA/OSMt2OaQEqqrgkgbScYx0PrRFEYCyxgsrdWJ6UACSZ4tx&#10;DMASD7elNZyYw8hAKnYQemTQMGGCEGTJHhlx3z/SlIfcEZtrP95B/MGo5TJGc4JxgMexqczbTy2d&#10;xxn+6x6UCII/3ZERUksT8/pn2p3lSTM275SoI3d2/CpCZ13RvwM53+oPtTJInV1lSTaowBnuaAIk&#10;a4ZUJUqqptb1I9aJHEc8UqksWGDzkEen1qwuyYMjkeaDjDf4U1PM2goVLKT8u3GfpTAo3BU3DKF2&#10;jHAPaocHrnOKdI3mOZSNpz0qMg5BHrzmmIcTjrTOvSl55x0pDQAxjxxULEirB+7xxTduQWPQdaAK&#10;wp9NFOFSykLTqSlqSgpD0paD0oA1oxhE4xlRS4HQ9u9Ni3GBA3VRx7inc/SuZ7lAAp5GeOtL1o7E&#10;Dr60Bc9etABzn6fypaQE4wTS49KQCUZ7Ud8UcHjqRQAh54pPT0p2454HGKSgAI5BoHPFHHej6c0w&#10;K91kQYI7is6tG7/1Iz/erOransSyFh8hUdjn8DUQxVg5HzDtUDDByOhroTM2aCSL5O9eq9frVNQW&#10;YDuTUYJ/OrVsF35PYcUCLSooPAFUJjmZvrWoByDWT96Q+5oQGpaIrMd3YCrgCRtt/vfdH+fWq9rw&#10;rDgE8An+VTOJFJLoQQOtYSu5Gsdh6jfzuxj+HvRkDikV8ktj7xyDTjnGcZFZTsMB1571k3ZDXjc8&#10;AAVfnnFuq7Vy5PGTWU5aSRpW4LHPFaUo9RSfQvbCTjvVKQ5mb24/KneZL1yeKZt53Hqa2jEhsM1I&#10;vSo+aeHAFVYklGKjk4GaFcE4FJKHIwAT9KLAXLFflZ/bFWx1qK0XbAQeCTU+B1HapY0U4lMuoMVz&#10;8gwCOxrT3CQEFt5HIIHII7GqGncmV84Lk49eKuQJ5NwULA7wW4/lSZSEEzL/AK85GAV47n+tITCz&#10;scDzeo9x/jTZpPs20E/Qdahk3W1yDtB3enPB/rUjGXsjNCcjBft9KzEaIjBO1vfpV67cNM2OmOh7&#10;ZrLcc1cVoJssM+4YyCKaBtwy8Y7ioAMc0/JFFi0y6l5dp92Vvx5/nVn+0JH4njjkHuKygx704P6i&#10;gdkXy2my/fgaNvVD/n+VWY3jChLe7KgfwyLn9eKytymnAA9KLk8i6G0rXXBCRSgf882wf14pwuli&#10;BWaKRB6suQPxFYYUemKlW4ni4SQj9RRZC5Wa7SQzsDbypjHAzg5qRo5CoYrhjjI7Aj6etYzXG8/v&#10;o0f8MH86VJrdOF86H2Rsj8jS5Q1Rqsu/5xlSp+92FSIMNjGQ3RieKox3MzHbHOsme0i4/UVY3y7S&#10;ksGV9Y2B/Q4pOIXJUJRGjyPlJBDenaojlolkUcDB298HqRUKC3UnLPGW6iQEZ/HpU6RgANFtlI4O&#10;D29qLBcX926qHBABwpHX9OhqR9ijDHhyOB6jvTGR1kZTGdrNkMvaokVAnzgkhidwHakBJJE8jhww&#10;IHIPv6H2oWQNI6ZG7bk+nHWmbgynacp0P41GHZ5DJGQrRjaQeQcmgZI3njARsoR1XGRSIXlAeKQj&#10;GQAeMkdamMkfytL16EDoDUTpEGZGJAc5OffuKBE7FlVcdcEAn1HrUcTqBlVxkgsD796MmMiM/vFI&#10;4PTBFKWhY7MliFHQdRQBGP3u+2II2Nk9sjtipv3jHAACt60u/a5XqxUHp1pPkVnznnnGPSgBf3hJ&#10;3oGwcg544prEZG0nJ69xzUTF5mPlZQdlPRv8KkQL9yQYHQE/0oGShlUZJXI+8MVCEiSQyYDKccHt&#10;TkVBGXVQWHBA74/rQGikwysScZ24/nQIVycNluOoA4IHvQFxMX25OMD2FIfs8y8/Nk5PbFBiUPvR&#10;8YGPwHrQMiV3Qbv4jyFx+dO3BHEiKDG5ySeq+tDGHzBkHnjjPB9akMMcm+POcdex+tAhxCYZeqEZ&#10;AHrUJWDaVGTnnGD0FII9xV87XVcDHc9jT8yfLIFDMcZ29MGgBnlrkvHwp6DpyOxqRJFlXcozk4K+&#10;h9aRpHQs5UYHBHXHvTy+4gRnIfK5xjtmiwDTtYIzKw6g4PQjsaZGrCfzAQFK4UY6inPJ5ZDhSXJA&#10;IpQ0jOybeFxx6UAIyH5lj4KgY/HuKCZSY5GPHIZQOx70KXDMFB3FeD247YpDJLGiyOueMN/WgBpS&#10;KKVGOcYxyeParGwAMCCUz0Hb/wCtVWdEmh8uENxgjOadGtx9o2Ox2FQR6fSgBxmWMhiMqHxuHSj5&#10;FciRsAHj02npmoVh8zzYmyvOQo6fWnOqFDbyEbtuQw5zjpmgZIB9xWPzjrx2qJ40Dgu+/IO0+h96&#10;sRrOgVTySPve1RBLkIingh+D+dAiKWAl8xgYwDkdKiaEYDIeDwSf71XdyKwzIWYjGByKYkKFiu0h&#10;XB4z+op3GUWhMSiMEZ6/SlMbj5gpx06VouUCiOIcjgH0NRK8ryFTyFXLDp+VFxFAnsaXBOfQHFaX&#10;lwv8m4gN90YwariFniMfRlbnPcdqLgVeRS09oZFIU8bjgZ6UxlZG2OMECmA3HUDjIpccClGCPrTc&#10;9z2oAXGOKQ8dfWl+nem4zQAnXGelL1Gewo+tOJz+FACUnfHelHTHel70ANANN5GfpT+T06UmDnIo&#10;AKMHjJpcZo6daAEPsKKXtkUmeKAFHApOtKKUcUAJik6GjuaOM/SgBAOo9aU+1APXPWkAwM+tACjj&#10;r1NJgdD6UoHc0A5JoABxSHjmlobgc0AMBJHFLznHal4xTgcdMUAMx3/AUo6cUAdxSd+KAF5yAfWg&#10;jrnFO60h4xQA3HYCne1IDS89aAEB7GjHB5oxjmjpQAdDTR1p/ej3oAbj1o28UDOeaM+nTvQAzpzm&#10;lA5yacDxkdKTGetABSMM8UpFAyTQAdBSDOMmne3rSAcUAJ94DbQRge1KMAYpMjvQAmQKQfSnZB6U&#10;EelADMUhx6VJjB60fWgCPbgUu3sBTu/NHfigBm0dBTSuOtSc5460mO5oAZgj8aTaakwBQB6UARGj&#10;GBxT8c0h6+tADOtLhTS896MdxQAhVcZGaZg1IM0dKAG7WxnrSZI604mjcaBDcilBoJBxxTcDsaLD&#10;uSbj61MtxIo2nkVWII7g0zfjrS5bhc0VufXNTrNE/RsGsjeKXcKl0x3NwBuqYOaY+ecDpWOJCv3S&#10;R9KcJnDbiSSevvU+zC5qAY5xgEDinJwdo5NNw3Bzg+h9KevLYqRkuedoHNRE56flUjAj64phBx8v&#10;APU0gHdOM0Ag9AeO9NBB4OQQO9PA7UgEzzj1oxikJBx2oxkY70AKCcYxjPTFKM465o9COlGMHpQA&#10;pzjpikx60ZHSjnA4oAUe1NIwPr6/yp4yevFISVPPSmAgxzgdKRhgUKMdzS5PWgCJj1HtTSKkK4yQ&#10;ePSmV0U9jKe4oFB6HBpBjGabli+08DGa0JAZP0pemAKdjt6UhIoATHHFRsGGAKkGaQctQAicA0mM&#10;kHoRT8fMaOpFAAeTj1oI+YY6CjuCKUH5uaAEyGNKOeBTNp3Y7HrTxnk0AMIwMAZpwyc5GKahYjcR&#10;QHLAECgBV4zk5pwz3phJI+WlDAdaAF700nFKKAKAGuX2gL3PJ9qCGHy9Fx2pSW34/hx+tOBB6dKA&#10;GhRjGPpUTQowwRzU+QRn3pO9AFdrVQMoSDUBimXrzV4sA1L15zTuIzCSvUYpQwPStEqDnjJxioXg&#10;iVSxHQU+YLFWipvs/HDbeM81CFkweM49O9VzCsFFJzjLAj60tMQUUUUh3FzRRTTz0oAdS03mloAW&#10;lptLQAtJRmigAooopAFFFFAxc0U2igB1GM0A0tADMEUuSOtPo4pANDA07g00qKTBHSgCVS0bboyV&#10;NW471wf3wz7j/CqAb1pQwPFAG0kkcv8Aq2B/Q0rAqcMKxSAetTJcTxjCtkejc07isafGKBVVbuJu&#10;HGw/mKsRlWGQcj1FMQ6nCkIpRQAhpKcabzQAtNNLQTQADpQKUUUANZVcYcZFUJbV1bMQ3KfzFaBo&#10;5pgY7JIn31I/Cm/WtvcTSEK3UZouIxaK1WgifqMfSqr2kgPyYI/WncCpSU9lZW2sMGm0AJRRRQAl&#10;JinUUWAQZFJkGnUlKw7iY9KXLCkx6UZIoAXdRSZHejA7UALiijmjNAwowD1ooxSAekkkf+rYj27V&#10;dXUG6SoD7is+jNAG3HcQSj5GwfQ8VFehsR+5x+dZGAetPWSRdoDHCnIB6ZoCxamQ5WIdgapmrK3A&#10;aUySjBK446Zqt9KYiF14yKjxxx+VTsM0wrmpZSGbgO9PDetN2/jRxSGSg0uaiwe1G4jrTETUZqMN&#10;Ts0AOpaZmlDUAOpabmlzQAtJiijNMAowKXNJQIORRkdxRRmgYqkqd0ZKn1HFWo72aPiT94p9etVO&#10;O9LyOhpAaqXtu2QwK59anR0YYRg/09Kw8+tAwDlDg+ooEbx6+mKDjgDmslLqdOp3j0NWEvISwLAo&#10;fzFIC5uB4o7ZFOWXzB8pVgfQ8/lTUxyDxj1oAQZzUat80h/2gP0qfbnoarxA5kz/AH8UwJqYQS3T&#10;in0fdP1oAh7U9XK4zTiuelMKnHSgCQzKOS1Sbg3zg9RVQjjpUsPmAHb061DQ0yXaQu4dR0FJvKRs&#10;x64/WnYIO4nNOO3ByM7qRQm/LBiAMjmg43heKj3KhGeAKXGSA3TdkUgKsClp5FHA559OaVmf7XGr&#10;87aS2bEsmCOR3+tNlJ+0ozYBApgMuiPPYDnpn61Zt/8AVt9aqXQK3BA7kVbgzsOTnmmtxPYjuOen&#10;901z8XeuguB+qmufi701uHQmpKWkrQkWpI+pU98VHU0POfbmplsOO5CetJSnqaKoQ9ehrSu8raRg&#10;e38qzU549a1b0fuFUddwFJghuqH/AEaPkHB7ewomYrqaTgZxGCfxBFLqYzbIRjrz9cUPuYCVumNo&#10;/CsJOyNUrjLdiFPfk49qkBULk53Z/Cq0ZxgZ4Jq8EDEhT0Ga5J7mhEKZecWp9yKecqu7GR0qO8Vv&#10;sm/ORkUo/EgJbc4gXAydtWIs4BYdeMfzqtCrLbqzdAuamG4YfHFRLdgBj8mxmgx9wNj6dapWYAsZ&#10;QwPKtg9ulaUxJt34z8jZ/KqFqM6Q564zXdCV43MmJarv0/6Bs/Sm2DZsJB6bv5VDGSbDaGI25PHe&#10;pLFB9klP97I/IVohMj087UdsceU1R2J/dTZ7RmmxTyx2ojU/KwORTobkxW7RgA7gQc0ALbHEUh/6&#10;ZmmWv+qkz/dNS2iobd/nAZkI2nj8qrpciODygoJYEEmkxNj7Xnbj0qzB1T/rpVe3m2IsZUcZO7uK&#10;uW8TEx7SGAfORTTFza2J5/8AWL/11qW85mhPq1R3CsGDAE4lJ4qS8LCSBjzhs0S3GiLUhzGufvE0&#10;y5KQSIYWC4GMii/IN1GG6AZ/M1WuxErfuOf1raC0Oeo9RsrHeSW355zVcuQ2cVLB5e7Ep2jFMwnm&#10;MEO5exNWtjPqx7NgcDPHOKaZX4YA+nvRKpxuQ7eKgKtgBmyfWpFFJlqPJy5GSf0qMqyEsec0sTtE&#10;ODnPanu54HGDyaS0FrcjMro4VhjjNSq3nr5jAZH60ocYyepGMUebIFH91eMGn6ifkiH5g/PGDxmi&#10;Rxt2kYNWTKsw2EZ71AoRQ5YE4GBTT0Gn3RFIDwy9AM8Uqrvi39R3xVu1UADPrzmr86ROvzICSOD0&#10;rmnqy01Z36GfkBFAU88AY60/ddRj/VPg9R61GDdRsq7SVRgRu6ZrYjlWbLrkEcEHtUpGkKUdyhJe&#10;SQRgtb7VPA5qJeI1B7irGpH/AEM/7wqqvEagA80pE4haId0IIpRyc1A00aHBP1qzGFcZjYH2zzSO&#10;fkla9iIn5hjPFPyKcIJGY4GOetXbeHYenz9RnpUSfLqaQouRVAYJtAJzUDqf4gav7m3Lu9evah3T&#10;IJ6H1rL2nkdDwvZmfFBJM/yZEY4J6ZqtJKBIEUDZGeMd625ZlSNpMfLtwornB0reh712y5U0lY0k&#10;aOU7kxu9O9SoHPygZNZHTkda27BmMBLHPzVv7M5nQ130GshHDciomxuGR0rSIyTnvUBt9zZHQ1lK&#10;InRcWnEiiiV4Q7DIBxUA8rz2UoWB4AHWp5xLCqwx/MvXIXv6Go7cSi4ZjgOB0YVKjY9aMrxENuUM&#10;McowGYZ/HtV1rS2jyNzL7Zqu5urlCG2kIchh04qS3kc7g4yx9ap6Cs3qVoY2DBRyTVz5gdrcNTSh&#10;H3eCKYsiKPLlBRz0Ld6zSuaSdifJxkikU7uSMUL5gUeYu1jS896WwCFsU4EdaaQpBBPNPC/KKGmG&#10;gw+tKM5+tGKMUrjHLu/hpclcj1FIMUvFMkRiWA3dqMEgk07inKflK/XrVR1eom7LQJE2EHmmrtLd&#10;6eyjzBkHBHeoucYA5q5LW5MXdDtwK4FViFd+nSp8/hgGq24ICSOtb0noceIVmQSRqWO3qKfJAkcO&#10;S7ew7ZNIgLE+wJpjzJMVEoYKBzj1q6ljjj5iwK8N2iMcbuuOla5BB4rNsVTc5HJBGM+lajcc152I&#10;htI7aD90ZjNKBiijtXJY3K7FogWUZFTQhViBUkg880xmCDce9BO5diHYfWtFe1rEslZQ67T0NKAs&#10;aY7KKbGzkEOOR39aeemDzmptYY3O6PfHznkUqkldzDHHNCIiDanA60760WAjBWRQy8ilqGKJkmdx&#10;wpONv9al4PIpNdgQ0YRi2MZqKC3it2kkQsd/UHoKmJ5AxSZ25NF3sMlwxQgcnHGay/ttoeC3sQQa&#10;0w42FicADPPaucWZwBjBFd+D6kTVy3b3MEMpiWQGM8qfQ+lbBeI7Zd4w3Q9jWSzRXVqSVG/OAF65&#10;qa0lhkt2tpI8mLJK/wCHvXTJEI0tq7zzz6UihclRUBiin2XCDaRjk9eKsgqclR1OKi4x+OMU08U4&#10;ccUHNSMZtB61gzq51Blj4b/61dB1rIbzhfSzRAHb1z0xirhuZ1NjJYFWKnqCQalCx+UGJO/OfbAp&#10;ZCZ5i4XDOen1q4LCRlfYwwpxz3x1rZu25ha+xVgbyzvZflPB9adKj3EheDp6VsrEiW6RKpOBzxTA&#10;m3gKQPpUqpHc09nIxmiuZSI9m045PatSOILGEc7iB1qZWiU/vMge9J5lqxwrEGpc4mkYyQwJGDnG&#10;ar3UpjKuF3Z4wKulUB2hxn0rL1BmikjcHkA04qL0CU5rUjN/k4iTn3oS5kQhpcHeelZ6bmce5rZt&#10;7N4282cZYdB6U+SKQnVm3uWlAYBiMe1KyIV2gY96WipUEi3VkyqFT5skDacHNIklqFJZuewqH92L&#10;mQSj3zRC8AU7wM59KpUkZvEy2RKJICM5/SnM8ITg/Nx2IxVdJQISoB+uKlaWRoclOMdTS9ih/WW9&#10;B/y9cinoFYAqec1CAJJY0YYXGTjvVn5DMoGcgHjHrUOmkzVV3JBtJJA5xSrGN+xupGanUjnHrzTq&#10;lRRTqNlfymBI64pywrIhBzn1FPMfmZQtgHsKhSIhdpYhR0oUFuKVRvQalsRJzIxUdqV7WYuTHLtX&#10;PQ1cC/Lgnn1pQAqnknHrVEFOaGRYwYHLNnmm7JRKiZJDAbvY1NuJgWRvlyOcUKoNwNknKqMimkS2&#10;K8RjIy55OKjIPZjUj4M4JOQOnsaaRgkU4jk2CK7NtMmPwp0itGD+8zgelMqBpkD+XgnkZPYfWnyi&#10;TLoicAZkH5f/AF6UxygZGG+gqEzHeFXke1HnNv8AlUk+lc3tHfU0sLmQruUDrjkUgMx7LQJJ2ycZ&#10;p0Wdv40JuT0YPQTEvoKQifttpwBD56gmnfMeQahN21YyL9/jOFqnLeyQuY2UZFaJHy4qjewh9shG&#10;ccU4yZE3ZXIRqR7qBThqCdwPyNVdijgrSN5aqeB7VXMzn9t5Fs6jEOyn8DThfQn+7+tZpVAP72RU&#10;JUDOO9O77lKpfoa/26Lr8v608Xtv3/Q1iBcg8gYGaRcZG7pVXfcfMb32u3xkZ/MUjvayHaxQtjvw&#10;RWU8SryvIqFlXg4pxqPqSpp7GypxxHOp9mORUrSBVycMf9kiueKqKCFxgCnz9ilI3TO45WIkfUU3&#10;7Uw6xfrWHtwMjipUSQ9CfzpOb7l88V0Nj7V/0zNL9rX+5+tZJEq8lj+dAWQncG5pcz7gqsOxri8T&#10;+4fzpr3MEn34g1Z2yX+/T4I1aZVmfCk80c7GqtN6WJzLGv8AqS6e2cj8jUiXbDiTDe/SrT/ZwCI0&#10;H1psf2cDEi5PrT5nfc35Y2vYj+2R/wB00fbIv7pqZlgOwoBg9aSVbcYCAU3J9xKEX0IvtcXo1L9r&#10;i/ut+VO8uJmHlDk9fQUjRPGpDEZ/vAUudlezje1hPtcX91vyo+2Rd1b8qoebMe9BeQcEmjnY/ZRL&#10;e+1kYKkTbj028f1qyYZV4VyfZ+azwJDgj86lH2j1Jpqp3IlR7E/kvjLRDPrGcGkBdf42X2kX+tRj&#10;7S33Sx+lH+kMSuWOO1PnJ9j5lkGXbuKh/wDcP+NJ5yD74Kf7wxVQRSI3CkN7dal/0k8HcaOcPY+Z&#10;aG5lJiwx7YNZ0k8h4khDY9cU5YnLZRefamsHDYYc1LqPoRKg+jKplZTmOMp7AmpPt1yB92pPmHOP&#10;8/nSbn7qP1qfaMn6vIi+33NN+23FTEk87RTQxHRR+VHOx/V2Rfbbn1o+23PrUpldeCi/lUck2UI2&#10;qM+gpqTbsTKk0rkDs0jl35Jpy5xTMk4z2qRD8uK60YsXkcr1FKJrw8gE/hS1pxXBhhWOPkYzz6ms&#10;q8uVXQ6ceZmd598OMH8qcst+TwP0rQ+0ysei/lSl58dFwfauP2zNvYlMG9Yjzh8oqwmQwIpgJ5zz&#10;ShsCtblKNtBry3iHHyEdqnt2mlDGUgY7Cmb93GM09Qw+6MVLrOL1J9m77k+DRg1Htl9/zoKSjqT+&#10;dP6yuxXs/MkwaMGo/Lfvn86Xy3Hr+dP6x5B7PzH4NABzxTfLl7MRSMlwB/rDT9t5C5PMi+0Xjkqh&#10;PHpUfmXGfnkbPpmnuXRckn3NNjUuwUdTRzaF2JIwVORzUr5xkrirgSOJcHAqsV85v3fA96zGRJKY&#10;m3AZ4puCczSnPrTvKO/BORSGLkruOw9RVQV9hN2IzE0gBKheeueSPpU+yPsop1JiuhRRk5M//9KC&#10;Jz5r5ykbHJxxUayiGfcW8wDv7VPbxszFJIg+OevP4U90jciJodhYHBHUVkaE43DLSsg3nC5HBFQS&#10;PJBIkgwQDghRgUtvKVRra7G0Dkbh/Km3VuiQefE7MSQcdqXUB1zCkw+0BgFx+vf8aV3QQB0Jmj6E&#10;N95T9aghZfs7BlBGRk96uMkYU+SVVXHIPANDGVLd47dmMUilSM7SOfwNWnaG6iLqxDehGfwql9lY&#10;Dy3ABPzAnkED6VPDIn2grF97bj1BPtQwCKecuECYJ4xn+hqyCZPmlXayHAbuPrUEwk5WQqDwRxzT&#10;WCSkTQyCOX+LccgigB7pEZfJlReBnIOMn6VNncCAN+f4cbgKjkeOQBwoMgGQSCM49KQNebmnEYA7&#10;qOCfekBXa4ljBDqFGR8mMD6g1NO1vKEuQvU7XycUXR86BXLAYPKnqKZDHZyKVUfN/tZ6/wCFMBJI&#10;uCYXLOh42cgLTHSaQrN5pz054NWEi3uXJVXHA2dse1ToJcFQVZxyB0zRcCtapcCcuFChx+FKpW5j&#10;lRhuYN1A5GKTM9q2VHB98gE9s0y9kKFZEJRyedvQimIjlgnSDJYPHnOe4NQrcOIjCw+9jbgcg1oO&#10;n2kq4XYSAeejY9aWWVVXKKEdR07Ed8UrgVCl5ncowSP+BY9amsjJK5WT5wOPm5OKnt5VmUoz7G65&#10;HBqnCwE+xyBtbOTxTAuCWNJXhdx0I56CplOVwjeYBgg46VTuFtmO+VeCc5XjNNxbwhkid1IORg8/&#10;Q0hjrq3cnzkT3JU/zFSW1zFJCsA3bwPyqS2u/PJVUOcd6qreOspimQZXIz6UeQFl4IiR5yhc/wAX&#10;qfeo/LVSA4JMR4K/dI9DUceoOo2yAEZ/T6VdKxuhCvsRx60tgIpJm8sXEUe/PT1X/EUwXLzRuxUk&#10;hcZ/+tRE3kgxOGKk/K3uKVH3EumXaM/jRYCjbSXKgtHIo2jIVj1+lXluJYoi7Q9Rk4xg1VmjhZvP&#10;nygfsOxqeGPyI5GjkVwOeR/SqYhLdvtCyISMFcj2z2qxD8qbDLmRR1A5x+PWoEhmc+dbyrz1GOnt&#10;3oPkJtkZ23fdJ9DSYyK6QiYzsoZTjK5wajkZHt8KpTaRgE5p89wCPKmUMAvDD17c1WeIBFeMlsjP&#10;PY0IRGDnnHekLA8L607JAyRSBuPm5qxEcjMgDLThiQZFPyCMYxTCQOB19qAFGMYNJtXtS/UYpaAG&#10;npTcHHNPxxikGT1oAXFMPHFO74pjg44oAKjYZIFOFNkU4DZoAZjmnCmr0p1JjQ6nU0UtSMdS0lLS&#10;GFFFLQAtFFFIApKWigAooooAKKKKACiiigAooooAKKKKACiiigBaSlpKACiiigAopKKAF9qvQIqj&#10;J5NQQx7zuJxV8q2O2RWU5dCkhoPHA6UuQVBXoaToOaA2CRkAe1ZjBd3QnNO2555+nemnjrxjuOlB&#10;ADDOc0gDaD8ynGO/el5zk8+pNIQu7dgj3xS4bPADfzpgClOQmMjqKBtzzwcdKQENnK8jrx1pDtAD&#10;KOnH0oAQnB4PFVXbtUkjE/eA9iKrMc1pFCYnWp0UdajQc4NWlG3B6jPNOTEiQYHXpTsDtQSBwaXA&#10;PIrEoOaTgjqfwpecetA6/Ln8aBjQQcg5zQOg7inZI5yB7Ue4PWgQztgHPsaAB1HFOzzhxj0NGcnr&#10;TAQnAJIo7fIR6jNOHHTNJjNIBct/dFV34HHHtUpf5fm4I61WkY9D+FXFAyInNCgd6bzUq59q0ZJK&#10;AoGBjNNJ7HrS5qFzk1KQw607HGaRQamPGDj8qbYEXGAeuaKk4xwcUjDbzSuBEScUnBHNJ1NTKvHT&#10;g1T0ECq3THPv3qdFZeV49qVQeF7U4Z+hrJsoduB7f/WoyxwODQQd2Q3PcdjR2yBUjExzyBkfnS/W&#10;jcSQGU+xoHI45xwaBBjafUUmVyUY4bGRR8vGckE9qd17dKAEG5vu8U75S+3PNROFcYyQacxyTtwS&#10;Ocd8UAKCSCCMEHpSbsfeBGOKU991Lzt+UjOOh70AHXA4FM7Yycil+9jIx/SlO7PDbc+vrQBl3pLX&#10;HAIIABqtsfGRV24P79yPb+VQ8da7I7Ize5DtYdCKTa/YVKT6UvJqhEGSOtPKkcnp6VIUz+NJ5QJw&#10;AaLgMZAw3LQqk8GnLER0PFBOORxTEJtqGRSDk1OCGHNIyg8UCK4pQT2qfyVzyaXyl69aLlFfNOBq&#10;x5a9MUhhUeoFFwIeCOOtIRzxUrQMANpzTCjj7woAMjpSDBPNN4PelI44NABUy5dTgdOagwR3pVYj&#10;2oC4vvQTSAZzin4AwOtACDkZoOPWnEYwAOTTTnPIxQAp6ZFHbim55wKM88UAPX5mA71Y68VDGx3b&#10;h2qYEg5FJiGgY4PNU8Yz2q8QcAnvVaf/AFhA7U0BEM07tSZooGKMngVPnjrVapARQBIHGcU1iN1M&#10;JoPNAC5OacdrUwj5cihTjp1oAUACgjPSnfWjqM+lACEEU3jFAfdkDoKd05oENG3uDTutIcZpcc0A&#10;AGaYVzUgzz6ilB4oArkYpKkfH400AkgCmBMox360qnB+amEgcUuDSGDYzkU2nU3vSAWig9eOKcAu&#10;Md6YDKNpxntTtppB70AJSFeadgjmg5FACbSaXbijJpwyTj14oERnmgDnApzDB57UR9c0AIU785pu&#10;5lPXP1qzgt1quyMDk96EA4yHHyjBpEcFsPR0pDg0AODjPIpxbsoo+TqKTAPtSAbkqMkGlV93AODS&#10;hTikI4waYEuD1NJlvTNQ4x0oGc9TmkBNu7kUbsjFRYZTx1pS5U8igCXdgYFJkHv1qEPntQT6UWAs&#10;q20YFPnl852YLtDYyPeqW70ApwcHqDRYCyssiRiJWwoO7A9atxX86sNzEr6cCszJPQUFm9P1osFy&#10;2bh/N86NQrDPP1qZdQuUXawD57nrj0rPB9qdyDzQBtWpt5lIGQz+vQfSp3tooYwqkxsoyGA449a5&#10;7c3Y4xUhmuHXa0jFT2zxSsO5fhvmi3PJ84b09asW0/2l2Vgyp1A/nWMrFBgYxUkdxJEPkJBNFgNl&#10;VeFxGXO3jYTx+BqNBHEXnVlYKcsuOaqx6hIihJAJB/tU/wA+0Di6wB1BjHOc0WAuxNE0nmsuwEfK&#10;e2D701WEDFJUwv3Q/Yr2oF5YSgW5UqvbPSq321pGW2jC7Q3JPTFFgLmXlle3dABt+Vh6UJI6xlY9&#10;jSKcFOnSpEMNxIERx8nHBweP6VTG1Lxo2Ak3MTu7g0gGGM7RJbq6Mpyy9eD3FTyYhlW4iRn353Du&#10;Me1S+VcW7Ew/vVLZx0Iz1oAmhkAZt8T8HPUE9qAIyoulEdxkOSWUD0Haq8sDRsT98cbscMBVS5kL&#10;T7onKhQRkdasWt0/mr5jFlIxkj+dMC8iWjSh0Yhm/vHr7VChjWRI1JY5Kjjr6g+wpJbW2UeYHAAO&#10;SD69sHtSC9jaRI4UKZbnHNAD41uLdym/enIGOcVJiaQKryAHqRjPP9KsOoDZVSH7Hp+dMKTJI06l&#10;WBUZ/D0pAQokiq82CHUclju6dxTIZXMbiOIuAeQeh/A1Z8x2AZMMSMgeoqv9oeZcsrbCCGUdqACb&#10;7Vk3CJs2rjGe30pga3utty7lTEPmX/CpofNMauGZV5GCMjj9RVf7JbgF52LFjn5aYFyb/SAjIw2g&#10;7s9/apG5GQFkJGcVQSNYpEE7kxkHZ2/OnGB41H2GXkAkg9/pSAY8wScSeWQ6/K4HTFV7tHRsht0b&#10;NkDPSri3Fuzlpck8BgeDuqN3LOfIg3bWzntj6UwFspHmVoZHIKncDmnIBHcNAcuJBuyO1RvGHb92&#10;RG4+YA8Aj8Kna4gl8uUFkY4UEfdz6GgCtPcxyREO483hcDgEZqaaIrG5txtDDsTzjuKuSRIcmdEL&#10;EYLAZ/8Ar1UieSElW/e7BkEHHHuDSuAiX0krJDsw5x16EVYgRJYmWJmBb72eoPtTHlt5QJ5OWj5G&#10;3g//AF6p3FxL5aSRdCefY0wJba4jWIwy4UjoT3+tTO3lzAMNrABT3+X1FVpYoGUsXXc5wQR0P1qy&#10;XmiQRFVllH3SemPbvQBFNIYsXFvLuUt8w4q9ERKhwxdTzk9BVNoreOEysp2swJ74pFPmS7oMpGw6&#10;L3Prg0ATxmOSIqzbmj+Utjn8DVchgW8pXKsBgE8Z/E96jlt0t1dHDEMMjHY9qsxLLGiRT4zwEf8A&#10;kKAKxDyyK7KIwhwc/wAqklRCkph6kZI68dzUqzSSSjdhCCVI/vVVmAjRAXAkzg5HGD2NICHKMY1I&#10;xjjnrg0rIEDPGcg8YPvVhrd/M8w7WwOlRcAlGAwRmmBA3mAAjGBwaCowGHB9vSpGU9xtUfrSEtwJ&#10;Ttx096YEPRAR/D/WrCyKEjLDlT+QqEqTktzip1kRsrjB6DNAExVW/eryFH+c1OQUQXcYAfADA9Ko&#10;wqV3b1Yr0bHTBq2RbxwtGRhiCB3oAA/mFWRQAeobt9KZwspgI3qVzwePwqIrvxDIwjAAIPqPY1Yk&#10;WKOFZIUZwo4PfB65oYigpfy9rE/J0B9aaisVAUE/ypZUXAZN3JyKWMyPkdMdaBg0m4gNwOhqZUVi&#10;Pm2r2x1qJdsjBRjoQfrUsICM4HDBe/SgCVAdpGDyM/NnOe3NVyiecEc7GZRhs9DTllkUhZGDIf7t&#10;PWJdrRTHvlSOpXtSAfcQFz5kgwQuGIPX0IqsGK+XHjgjk+1SByHPmqQgHyk+lFyjBx27/lTAjJyW&#10;C5Pt/KrUEcso3sEDDp61XWWNyWHGaYH2Tb0GSO1AF+O9CvJuXAPf396ilhnMTYbcuc571O1zFJF5&#10;TIw3DqB+tU0kkSALErKCc7uSMUxESzO8SgH5g3BPpSeX8rBjg54NI+4sN2ARk8D1p+xcDnKH9DQA&#10;5JDESznPHAq2kokAl8vaQpPuRUKRQvuSRuR+gqx5xjYKw+UYXI6+1IZJ5jXCGa1bHG0571VjjlSV&#10;3ClpOD1Gcd+nBq7x86w7MjkDpn60rb2iBVQWxn5COvtQIgfzpGYA7Gb7mRyfUGoIJZ1ADqBubG7P&#10;K/hVgTGVxnCGPAO7gkmnlo3BRgdx6qeDx6etSMgOSD9oj3bjt+Xgn3o3xQHMZLEELtPGKFkjZFVs&#10;ghiB/wDXpwl8mR0YEZAy+O/tQAqOu9yhAlB5HUY9qVUaN2dlwjDoKhYHOBGrMw+Rx0OPX0NNgSVk&#10;Z2YgEgYJ6EUWAkleSCRGT/Vk5YDnFTbo3DkgHHGD/I02Mj5rfBDdvrUM+xvOikYhmGcY4yKAJlZb&#10;ZWSRs7OACMjB6U6OeOWP5F+dhg4GMVEH823BVMsg2sG65HSm5ZirujJ6bO31pgH7yRB5riMo4Kbu&#10;4FTZ8yIyKOW/T3pFW2dTM0ZLDgqfao1RlMjbmEagcH0Pv7UgF+0CO58uVclwOR0/Kp5AQPncRj+E&#10;mq5WCUhuVMf3XPQgdqI3ikQkDcu7BDc/l7UANuczRhBzKmCrf3h7U4PMjpcOW2YIPf8AOnDdD+5m&#10;UfICUYHqPSnZk4mhAKSL8wJ4BoAb5LrJGJMn5CpI5zmoPKQuZVywj/gz83/6qnErwpGX+6eDxyvp&#10;VhbfdlXBLEff7/nTQDYmExVwCoIyBng/hUUcglZ7dzuG0k57YNSG3ULvc7VjGeCfxpnnIx8uF1Uq&#10;MnI5K0xDYiUMgj524YEdCP8ACnDdwmEBPKA9PpUezZ8i4CFhz22t2NNYRIGjlbMSnjjofTNSMlxM&#10;OWyD1AHb1/ChLhXg2ufMKnrjvUi7IysZcFTk89fpUSeSqnC7fm59M+3pQAxZN75hXawbBHb6UsaK&#10;jF1D5ZvmA7U90ScF3jKMjAZBwfc1J5Ued8DHK8getMCMxKsn2iZuQOT1IqwAwG4HeD646VCjxyI1&#10;xGoUnKsG9RUEbERsqkFcDA7A9xSAV90E/BIjbO0ds+9OljSSWKSFvLwM7u1PWTzCiFSoGchu9QsS&#10;IxGyjcmdmf4hQA9JTH5iSguEOSfY806OeJpXitNqluc9vpiiNv3CCRvTOR+VNaG2AaeEEyEkA9MG&#10;mgIzB/obeQ5JByy/Q+nWp45DLAEL7gykbsY59DUMaXSSC4k2rv4wD396WIXkMrbY8xnscYoAW2CD&#10;Yu7aVJ4PcEVNJj5ZI1w4PAPGaYxM8BUpnafug8g0peOIRxtukDEgf4UAHkySN85A53YFRSNNHGHg&#10;XIB3MPTHX86mYylA5+UKxGMc4+tIRO7ZTgY+U9jnsaAGtKisLmMnbJwc8jNCzTugcoAM9cHp61XB&#10;NuqMhZSzcrjPNXPNMj+UDt3/ADdevrigCJ0VcTFGbHLe2e4pJnLRM54JAK47DsanTHykcEDGSevt&#10;9aaoimdmiTa5BU57j1xSGNO5HDHkOOvVSf8A69DToJUZXAV15I6g570yCN4w1tKdwX5lIPf0qATb&#10;IVt2j2LnD/jTEWFkhiYxXA+YMSoxwQamXynXMQzkFgvUA+lQy3MiqG2Ax5KnPXNHlhCJYRxjacdD&#10;n1+lICZHztJQbzwQR39jUI+aSSGUsjEZGOB9RUcCyB2hnG9SBtOf5U6TdGsWPnKuVJPuKYBKrgGQ&#10;nDLgn0OKS5YyRIZVwocZYcH/AD71Kzs22Pbuz8je2ehzTigQJGfmDnB3c9O4oAbcieMfugAMjawP&#10;zc+tIxugocYJzyO4x1IpYJATJb3ID+V/F7VIEVyRG2SvIwexoArpcSHAKYAJIOeamaX5uflB5JI4&#10;oUmVQjqNy4znilIIkaB+UkGB7H/CgAaA7Fx8u0k8VAIYo90pLEsc/LwMU+AzIpjRCzZwSe3FMhIj&#10;l8qcsj9Fz0I7dOtACFlmjcGQgoDhe+PeobZvIT94DiTsBz9RWhGPMIkHytyG9/WoGRlRozjcOYye&#10;mPT60ACQlxJGM7GbIbvj6VMBE25dhYcZPf8AKkD+ag2HbIBg/Ud6Z5rozF8At0wM7qAHE+ZsEblZ&#10;DkAHpketPJkAXzAODgr/APXqCcIY1k2EKjBsg5PuKssjEkbiFYcBvWmBWdGuSyyfK6Ht0K+lI4hm&#10;i86RR8pwcdRTxNuwTw444/TP0pOd772CuwGB0GfUfWkAroWMbbjviz1HUU942lLPGoxIvKvx8w6G&#10;mtuxiJsSnJIx/j2pifvYleM7jjD+ufWgCfbcqwkypbGCB3psbKxBONxPI9f/AK9Vkm8jJmBZmbqP&#10;p2q2ZI/MAcgN245PpQBDGZYiFlJZeQMDP4U/Zvco75zzj6cinsQQSAQBnI9aZGI3VQrNheVYdRjq&#10;DSAiXyDL5qlvM7qfyzTw++Q+XKA0Z5GOCKjafy5g6ICrHJOOh6ZqWUNKkgZeA3Udx60wMxhIHIkG&#10;G6kfWkzkYpMc5HKmkHXb1GKYhST2pOT16Ucg0HPQ0AMIyaY65BI4p44pj9+1AyEU4U0U4VLKHUtJ&#10;S1IwoPSikPSgDXjJ8tSvTA+tO5PcimpkRpxnijBHGDXMyh/tmkODjsRSfN1HegMwOCtIBRg5o44B&#10;z9aTcM5p3vzigBAcjmjp9aUYP+FNyccjG3+VAC9OKaBlueDTsY70nJoAByKDS4pPXtQBXuuYB7NW&#10;ca0bvPlDPrWca3p7EsSmkU+jFaXJIdtLtqXFGKdwsORf3bOxOBwOe9V4v9Yo961o4Ea3Xe2Bksf6&#10;VkxHEq/WnCV7ikrG3Gq+UVPTNL5aE9Tg9snFPA4Oe9HI6VzTbUmaLYcQCMdKYxZULoNzL2pfcUo6&#10;HFQMwmmdnLSfePrRuatshJVxIAw96zbi1aEGSL5k7juK6I1E9CGiruaneZUe7NJWqZDRN5i1YjNk&#10;R++MmfYcVRxSYqrisbq/2eeInUfXI/nTvsyNzGwP0NYNKAO3FSB1KQgwqjjOBiqpswufKYj2PSqF&#10;revbrtZmIz9a1Ev4ZOo/Ef4UWAjggaOFQyBnXJ47k1CTLLfKEGzYAPp3NaXySDMZzx24NRxpGsZ8&#10;jGSeS2fyqGWmMcEqUJBVjjK8mlREUKpYEpkgjrUibHBJUqehx2HtVW6ijhQNGoBPfvzSKMxyXJc9&#10;WOTVRxgg1aY8VWkGMVoiWIKCKFpzdKBob2oopaRoJS49KKM0AODEUFzSUUCsLvC9aduVu9Vm+9Th&#10;TsIsRkBw57elXEw2ZO5rNFW7cEsQTxigViy8sqpjecHtTIgGBDKDkdccj8aawLttHaq81wy7oYxg&#10;dCe9ACx3Fyg+WVhj1OatLqVyBhwsg9+P5VkhiKeJMUWCyNtNRgTIaNoweTt5FXFeJv3sThc8HPH6&#10;GubLqwxV2IxCNQWBb0NKwjYfK/dXdk5Bz/MVF5s4wHX7p5OPvCqWzBpolmjU7WPPvSsBck3NEonI&#10;AzkAdcHpTpC8bh4xkbdpU8flT9uVQqOWXr6Yp7BHHznJ55HTmpGRq0sU7Ky/KwBwO1PGxWQuc9t2&#10;elNVREAEblVyfemvBbzuQRtI/i+tAh8qguuXJccg+xqE+a+4y5JX7pByM1JHJtZrefhV+7x29acJ&#10;lmVkXII6EcZH1oARE8lTJNg7uvrnvQq44jwEBzuHXHoacCRErZEnbj+X1pYpBMoMfyDoVxzkUARx&#10;whCQpIwTnHWmLcAIQgwRgdOtOVlRy+Dl+DjoCOtPLBwGjPlk/KTjrQMhuowzEh8tjIHpU/k4aN93&#10;IHOe470ivIuVI4B4J7565qOFQR8zfcdhk+npQIkiBVcc7Tkr7e30pjI2Y5LXJ5weeMd6T94CVD8n&#10;lQB6U8NsfCDIYE4HQE+tAyUhM7XfBPH4elO2tGfkGQRyartEs+0EMoU9+pp0QfhoXOFJBVv5CgQ7&#10;5MYQg8/dPr7U4vyGfKkkDA9feqtwiEKwG1ick+/pU86mVcxkBxtOfxoAG80/cb5lbJxwcGkTksqg&#10;naQTnvUjKxJ25Ynn05qlLJJFKsuT8v3hn9KALpAJzuzgcKOCRUTiCUI5bgNjBPNIxWSQMmFRhgE8&#10;f55o2xP8rsAejDvmgY/YryBx/CCPyPen7jgmNAWHUDg4qHCq5gC7UAzu/mDSkrtxIpyFyNvUigBx&#10;2lSoYqygMVFIDs+ZCXOdpBNVoVSNmmQ5VxgK3H61YEWMsoK7/mPccdqAF3yRyhTt+dsHA5qIRH/U&#10;hziN84H3ueetLHJIQVbBySUNOZmlzCAVGAc9855oESLGVVkB+Zjkk00lhKmxlAHBHqcdKY0a5Oxs&#10;AjBLDt60o8lX3gYGfvNzk+1AxzRbwkkh3Mp7dfpS7IoVeYscE855/CmkCJyY8Etycn+QpRtQN1Ab&#10;JI7Z9qAFk+ZSpG/nK9selNeWNkLFGaQYBGOn40rLuVZAw3qQCRyPSnE4OH+Xd0I657UCGNHE2JFx&#10;gdc+tQNAoj2hwWyfoM9KtBVPIA4OGHY5pm1wxLop4wccfjQBW8g7dx4wOcc/lUTQyKwVhwSMHsQa&#10;0cR5YAnBAyBTYkcxAElVQn8RTuBmlOCOuDik6HmtEKFy8JB+Ykg9DntTSqHOQBuXPrii4GeODil7&#10;5q7FGm4ooyjLg+oYVGYN2NvyjHJ7UXArcg9aOepqYQlzj7p7E9DQkO9W+bDDjHrRcCEDJ3e3Sl6c&#10;1IIpiMhScDPpUZ3D5W49qYCHg/WjGeaXIzz6UhGOAaACjGeBS9MZpDuJ9B3oAXHpTDg4HvT+T8p9&#10;f0pOM5oAQjOVHWlJHbmgHHIo+9gigBDQOefWl78d6QZx70ABHpRRj86XHPFADc0dTx0p4xikHGQT&#10;QAnHIpcDFNJzjFO9B60AGO9GD60Hrmj2FAB3xRkUUZHegAB5/CjI784o4yPYYpCD34oAAB3pB1xS&#10;sM8UY/WgAxnpTSBwtP4HNJgH2xQA3BP0pT1AFBGcY/Gjp0+lABjmm4LdelOxQBkfSgAUAcZ5pAMU&#10;4fy70mfWgBBjJJp3AHSkI7fnS4oAZx0NKOelLjNAAHFACHjPrTegz1qQgHk0zBL4HQc0AIB0NKfS&#10;ndO1GBjpQBGBjpS9aMYPNKMUAN25OTQR26U/vRwOaAI+MGjntTiM9KXBB56UAMx3FG09adgZyKQi&#10;gBu0HrSfSn4pPagCMAE5o2ke9Pxx2owcZoAjweuKQr+FS47CkYUCKzDIqHvVsrVYjmqQmApaQU4U&#10;AAp6ruYD1NIKliG6VVHrUtjNJVZQAeSP89akCqTl1P4miNzsGT270g2htx79qwLJeA2cnp9aQgde&#10;lBJD8jr0pQSc44FIBvP0p6jBxTDyOe1Jk9/TigB+CTkD8KRT82Gxn2pCVPsRTscZHWgAH+cUE4xS&#10;rkcA+/PWlYgjmkAhI9KXORSDnHcdqMDkZpgObgetJnA/z0prdMZNGORnsMfWgABLDGMelGe55poB&#10;HrgdPpS5OcY7UAMU/fHfNAHfvTM7gcdacoOSa6KexlLcMYWm4Jxinc5JoHJrQkD3NJu4zTj0IpuK&#10;AAEBdxpqA9T3pzYxg05RgDAoAjchWBPAzj8aecdRTCpxz3OacARxQAmMDAoBOcDpSlaPYmgBe2PW&#10;lGAKaTxSYIGDzQAvOeOhFKRtHHSmhe+eacexoAjJ7DpT8etNXG4jrinGgBM0oAFRZBxgZzUg5oAM&#10;Zpv3uBwKeDjg9aFHU96AE6Ck3cd+uKXhh9DQcHr2NAC47DimgYOfWjJ70MwBwPSgBetDKGABpsYI&#10;XB5pxOePSgBCNx59MUxEKrwfwqTvQTxzQAmN6lW71UeEBhtzV3oKTBzz0ouBT+zMcMG6etIYpF68&#10;1dwfwoIOc07sVjPIbvTelXW2gEnoKXy/lyBRzBYo5BpaueWjDkVDJCF/1ff1p3CxDS5o2snDCk4q&#10;hC5opKWgBaM0maKAFopKKACijNFABS0YoxSGFLmkooAdmlplGaAH8U3bQDTs0gG8ijd606kwKAFz&#10;SqzIdyEgj0phX0pPmFAF9buTP7wBvpxT47xMYlUg+o6VnBx3p+c0wsbSlXXchBHtSVjKShyhKn2q&#10;0l5KvDgOPyNFxWL1IajSeCQ4UlD6NT2yKYh9JmlxxSUAITRSGkHpTAkHSjFJS0gCiikpgNkjSUYc&#10;ZqnJZsMtEcj0NXxS0AYzRyIMspFR5HWtvPamlEYAEcA5ouIxqWtV7aF+cYPtVR7SQH5DuH5GncCp&#10;RTmVkO1xg+9NoAKSlooASkxTqKAG8j3oyKWigdxMelLk0mKOaQC5FGKTikx6UDHUUmTS5FIAopMU&#10;Uhi4z1phX0p2aXNAERFN6/Wp+KaVB9qLARCinlT170ykAYowe1FFABuPelyKSjFAD6Wo8HtSgmmB&#10;Jk0bqaGpc5oAf1oxTc0uTQAc0U6jAoATFJ9aXkUAigA49aUgHrR8tFACAEdKM460v1ozQA3A6jr6&#10;irMFzLDkP86nsag4oz6GgDViu7eQ7OUI9aW33bGOMhmJFZBx3p6PJEcxMR/KgVjbBB+tBGeKyxdy&#10;DJZQx9elW4bqKVlQ5VvQ0AWutHOKG4OCOTRyKQEZGaIchiCfwp9JFgHcepHWlIaJ+d23+E0owTsA&#10;96byWIzxTPl34BKse9SUSMoJweT2qvN+7Qy+vH41YJyf61TuSoQqCSSRn0oEQ2oXLgj+Himsd9wG&#10;zwMA/hU0W2I788sh4qvA371d3OaAH3uRcZAznFT2xzGT71De7vOyOMjip7ddsRHvTjuD2GzcsAfQ&#10;1zsVdHKMuo9q5yLqaa3DoTUUUVoSFSxcHIqKnLnBxUy2HHcQ9T9aSiiqESwDdKq+pFa9zy0S+sgr&#10;MtBm4T61ozn/AEmFR1zmkwK+pNhFj9CSaVJVDKp+bCE4qTVAogVsfxdfbFRXWI70behhAH41hJG0&#10;X0GRcc9+1aCDK7gCMjkVVgVGRgcAjkVZtw0iYPTNcc9TRkT52HsAelMuf+QcfqP51bjjRi4YEAcZ&#10;NUpnjk09/LBwrD+dEU7olssW5zCqnpsFWUO5Mjjiq0TstopHOE4FTbxEheToBk4rKS10AfcH/RZf&#10;9w1mW4xpTgHrk1dE4ls3mHAZWxn8qqWjK2kSA/w7hXdSg4x1M2ypBzb+wBJp+nkmCUHpg/yptsM2&#10;/wBVIqexwbN8dctn8q2QmZgOIUHsasQNst5F4yw61bso4Xsl81A2WYZ7iqUELSWzTBgNhxg0wGDb&#10;5Az1wasxyeXZGLYrEknJ7A+lUwR5YHtSqcpj0FKwXG4DIijrSqpDqGO0EjOKT+BfpUiHDLjnmouc&#10;83qSb5YnLRuw5OD605prlWBMhJxmrbgMdh7c0j2w2qivjJzg0GMajZWLySuZJW3HGKTIxn0qUwtv&#10;AY5A/DimvGVztxj0rZVbKwrpvVki2czEOAMN70v2KVNxDKADgkmpoN4jCk98VLLHBtPDFiOfesfb&#10;y1OtU42uZkkbbghOTjt0pGjITgYOcYqd8hgUUcDv2ohLT53LsOcA0OrLcyirrREEC43CT8KQWrY5&#10;cYrUcJHB5eclcc+tTlYTGCdpyB1/WodVlqlq9TLdR5qPnGOMY61OwDY3DINSFoWdg2QOcEU4+UFC&#10;Kx9zT52c7pxsnzajZYYNoKqVPSqYg8xxGmTnr6fWtZolUFmfgdjVa2l8w5iIwo5yPWhVH1N/Yty3&#10;HxW6hSobOKVlkUDPQVYGQ2CVyeacQ+eRxTc0ypYdbooXUyERpnLFxU0ytnzYuJE/UehomtkkXB4N&#10;TtLEPvMOKaZUE/tGffyrLaLsH3mBPt7VJHF5tlubghDg/Sqt1gRPGuDvKyDH6itGJl+zpHkfc6e9&#10;MpxT3MSziE7rG3QkZ96ZNG0Ny8ScbW4+narGnkJc7m+6pOTRfNE17vibIYDP1p2KJIr7Y5iuAeON&#10;y1pNMvlGWFw+BnnrWbcrAtkvlkb1bJ55OaoKHAzEfmJ6e1K1wNxVMwOOwzgUXCFdqFRI3HPpmqlr&#10;qEaEicYyMZFQXjA3JkibKkDkVHsF0DmZPesRbpEy4cHk+1ZtP8yQ9WJ+tLvB+8oP6VvCPKrEt3GV&#10;sWH+ob/erJ/dn1H61q2LKsTD/a61ZJoDrzTlAIxTFYE5Bp2ByQcEc1iyhyYGQOOaSWNJU/egHFKM&#10;4z1NLyR9aBlf7FEGzEzR564PFOFuhGGZmx+dWCcdqjAwxK9cUWHzMZ5IVRtJ69+aa6A/KxyKnJOO&#10;enWoiS3UcUmkNTZG5KBWdic8DNVwMko/VTkU674tFx1Bpkcm8LJ1PQ1LVtTaEr6F5yQOw9+1N54x&#10;g59KfkkbscUwYZT2brVOzRMU0xMZPJxRgZwac6gAMO9AJGHJx+FRy62LcrK7FIUANg470PsCFl7e&#10;tKmfuHnv+dRgshCngc5B71ooozcmTFRkbRkEVGoBfY3FOAAcqOc8gj9aYQeH5HNKUVa6Qoy15W9x&#10;W5xznFMx70rsFbcOhqMSqzYxVSpN6xIjiEtJ7jx2qtOSPl7VY3KPrVKQFn2+pxWtKLW5z4mopW5S&#10;eBcR5PVqY6fuI5mAJUcj1FWwOwqnFbxuvmODkk4/CiWpnKOlkVIyTOCG8vPftWzbNvgwxyVJGaqN&#10;bQKC2Og9amtCoZ0XpgNXJXg+UulpKxb7CmA4yOafjim4znmuBnYRrsbIHUUqkBsN25FCRhM+pND8&#10;YNNN9BEikMcinHPamqMD1pAXPtRboA8EHoMU14xJjd2OfypQWH3uaDknKN+FNNrYCESyuSgXa45G&#10;emKdG5cHcMEHFTDOOetMZ1DrGerZx+FD9AGN99c4pH6GnuORjPXtTJOFJFSMinZUtXZ+m3Hr1rCx&#10;hc1q6g4jtCMdcCqqWjSQrKrAZXJBr0MHsyJMkWCGOZF3kHbuz05PTFQzf6JdCdSWIwSfr61YikVI&#10;992h+f8AiIyCOwqJoF+zl9xBfkDtjsK69zPqawdrmJH27RvDdeoqwO3tWbpkg+a3P3k559K0m4rF&#10;7lDqcD2qHepIPpTiQASD1qRjZG3AgVhytJHJJ5bEZ6j1Brc+XGaoT24aQSA9qulLuZ1Yt7FKNEml&#10;GwlQoGfXNbKbPL8pOD796rBVByBgnrTgcHNaS1IguUn3sU2ElcdxTj5igFG3D3qtlu54oBIrPkua&#10;8wyWVmbg8envUR+ZunJqXys/dP5084RQF7VjKNtzRO4RQq2dwrHv9puSqdFG2tRpzFGW79Bn1rDB&#10;3O/m8seR9a0oLW5nWlZDPukAV0MW54lcM3I55rMtLRLqRkc4wM8VqLaGFAiksB0Fa1JLYzpp7khD&#10;KMs5Ap4V2G5HOPcU0WrEcnHtStEq/uwzdOnasmzYy2lEd20jYb8OKmhu4U35jzls9KqSYSRcDPFP&#10;jcgsQhbnpWyV0YSaTLMUmIHxESrMfwzUQlmmgEMcYC4wTmmRSSgMiLnn8qS3ugp8uTgDoau1jPmu&#10;TW7MbgAj7q7TV3zFE3llefXFZkM5SV3Cltx/StC2madWcjocCpmupdJrYdEjedI7dCeKlXc2cjGD&#10;xSNKiD94dtV3uG8jfb9u59Kzs2atpE3zhiAOgzmoJPOMAkfhlOePSqX2+6PzZH5VZa8U2x8wjeRj&#10;iq5GQqiLkU2+PI5YdqDJIIS+zLf3ayXmkiVGhbBIwaQandYwSDjvinyMftE9jYAV41SVRz2FQnaJ&#10;ZCi7WXC7vUU6F/NRbtzwFOR2B71FaXcl0zllARRwagtMcvytz2qR+uR3qusqvhiDzzUd5NJHEjxe&#10;pU0o7jktB1xN5Ee7+I9BWVGz5PP3utJLM0p3Sc44qSLDLurdIUTRhQna8RKn0HSpl87zGYAZ6Gqk&#10;c4t0JYnrxgZqQ3Kxsq85f+tcdVNSLLKeZtJWgA7M561AZisnlAMfUgZA+tPWdMmAq2V79qyWwAoe&#10;N/nOR2q3gdqrEk9alVuxqYOOtxu484A5qNyHXApwZJMlTkDg/WmMuelKU+V2iHLfcyyHBYEHjkmq&#10;zDP7xhgfrW7ISY9ueaoGzjZd0j7WPTHNapo5XRaehnKNzhTxTpNpk2pwBU0lvPbyCQfOPUf4VW+Z&#10;syD1qiHFp6jZYyn0qKrMhkaMB+mTVfGBzVIqL0LEcxUAHBXv60TKowyHg9KhVHY4UVMIJduMgexN&#10;LQl2TvciwNu6gbWQgfeB/OpCiL99wfYU3ztn+qAX+dA732IyjoNzjGe1TxS8bcdO9ViSxyx596kZ&#10;PLP3gQfSm1fcbjdak24ucnoKVsjkcUoAAwOlKoZmCJkmoTM1voIjsSAaswKGkJ9Kj8plHI6VbtwF&#10;jBxknrQzow8Pf1WxYR4UQl1yR096rcucnjNSgAnkZpgKk8flVXO+woUCp41iYHf25qLjtRwetK42&#10;hwOG3JxTy5lwrkAd6i4HGc04gDvmi4rIiaNeRVlvJCDZ96ojTy0ZQKB83rSTG+hHUsQkzvjGcHkU&#10;iKhYFzxQSNxKcCiOmopa6C+a6uzYIz2NRxy7Gz607PeiWRG2/KMjvVXuK3Qk8wmUSEdKUzOenFRA&#10;55opczHyIcvmKcqDSSMzsGIwQMU5ZCoIHfpTMjPvSb00Dlu9RmP7wzUYbHBGKnNQyKGGT2qBtdUC&#10;4Gcd6cqqOcULgjigqD1/SgT0VxxCtwRmse52iXYvQVrJvcMRgY6Zqg9nKzjBHPU1tRsndmFX30rI&#10;qKM1cgs5ZhvTAHqaJbcQgDdnIq5a3WAsEnrgH6+tbzm+W8Dkt73LIz5Y2icxv1FaMMYljDHgKMVF&#10;qETLNvxwR1qJc+UB2rGs+emmaUlaTRceLZjaMg9xUjKUTC/MaqQyeWTknGOlHnyHPOPSuLlZ0iq2&#10;I2U9TipEUPGAe1CTbjhwCasWkEMpY5OQeB7V0Rkm7EMbjaMpwRVlJkmGx/kf9KY3lxS+UxGQM59P&#10;rQ0UMwyjgN703Z6MBWyrbW4NIc9AetNWOaM7XXcPY8j6VK1u5+aIk1zOm09CrjTkcGkYkD5uKj3u&#10;MiTgjuackMsxDs4KjpirV5NoVrCOzqBjnvVUTueX5FWhaEDh+R+VJFa/P+9IOOwrZNbCBEa4iC42&#10;qOST3qL/AFMnyEHHerlyWWLanc44qulu3BbgU2wQwEsQW5zU4YRjip2RQMKOlVid5z2H86hXlsDd&#10;hBnknqf5UUUV2RikrIwbuFFFFMR//9NrQyLJ9oUeYQc4Q5wPenmKeabzELL8vOe3sKjSe7yX8nAz&#10;knGDSPPcwSF1zsY7hnp9KxNRlzEDMo+YkjgOepqY3ZtTtVANw6AcZ9DTp2S7jSYYyp5A6gVMGg8r&#10;a7hg/GDwM/570AVWeU2zMy5LNn5e1SJeqYyGXGF6YzRZywRExQqx6k+1TRGFpXKK2SMEjigCKN5J&#10;YVaBcbT0bj8jUTOvlOzqUYHA2kdfwqwqzpGwjfeQ33TyfpmqEzqUcn5Xc8qB0980IC/bmYqgnyyu&#10;Oo6496rT2jRMHVljXOAT1ptvLIgSAovIPPOSKtQxIyNA21iOVLdaewhJXuI0JYeYMcOMY/KoJbiR&#10;oVkjLIRjqOD9DUjpc2zsiASIV5A6flUNvcBsQT/Mnv1H0pAWIHe5jYSOpLjkYw31qH7Fd2/+qO8E&#10;ckVDIptp9sZ346fjWgl2yIpuBtyMcf1o9AIPKlhtg0ZG5Tkleo+tPEUMoEoDNuHz7fX1qQSRF/Pj&#10;BZm4z2/GoJZXjuFaIAHjIHQ0DImQwSFQC8TdvWprmN4gkpAdFAAU9vrVxQJkJfPXO0nofrUAF2VM&#10;SIGB6HPOO31ouBHFdTSHaVUAdOcED8ag33ciFnUtFzjoBVuVgHja5iO7pkc/pVaR5I43e2YGMtgj&#10;GMfgaBEIR4cXIKvz93rge9W/PheQ+dwrAEL2ye9SRFXInt25AAdcdaSSGO1m3OCySAjjsaYFYQ5U&#10;hgT5ZLD+6R7VYaOK8jeS2xuHY8cimu9rbqUaKQfiR+PJqvcSABXh2qGXGBwfxpAaEDKLYHdjaPmH&#10;XBqA/Z533KpLjqy9B7/X2qGxUncrLwfmz7ipvMcv5M25C3GVAwfeh7jIbmNWk3NtUZ5bGD+VVyFt&#10;pwHCuvr1BFaFxb5jXcxk2/gcVVljQBIogYl/iL9M+9NCL0pTyi8Dbl6jvg1T/fLvnL+USM7R1OKf&#10;aRXUTvsCujcEgjFSi0lDmUuc4470thkgczjDqQrLnggg/h2phjdSZMqBswV74+lOQRE7mYqcbSp4&#10;yBVOG5C3G6NNyt8oz1FICS3JgjMpIEZ9OTmrDRRMC4YNnBIPp61XRGhkZYlkQng5GRikju44WaOZ&#10;SQPbnNMCdBBgrvjK/wB0Afz9azpVRXPknCn+GrI8mQNKybVcdMdD61UYKy5UdOOKEJkZwV65p2Bx&#10;mmAFRxThjt1qxCDbnntQTzShctzTQCOKAHA55NISB1pN2OKXquQKAEJ5wKOnNHuaU9KAEJBpvelJ&#10;yKQdeaAG4+aoXOWx6VYzzUbRlssvagBgpaQU4UhiilpKdUjFpaSlpDClpKWgBaKWikAlFFFABRRR&#10;QAUUUUAFFFFABRRRQAUUUUAFFFFAC0lLSUAFFJS0AFPjQueKjrQhj2oGPeplKyGkShQF2ijO3nkj&#10;vRhtueKUE9uh/nWBQZUjIGQaOAPvdPWjLEfMMcUDZ680gAY7dDRnAw3IpvysOtKO46e9ABkcgZpC&#10;MqGAww6jNP5IBI9jQAKLgMO4HcrAjuD1pjkq25T196lYEZHaqbhQOBVxVwY12wcjp3qMDmjkmpUx&#10;0Y1rsSSovHSp1VQD2zTVUDkGpBnnisWygyMbW5FHH1o46dDSK0hyrhQM8VIC4XqDRg0Hcoozn1oA&#10;XoenWm8Ae1O/WkyAeeKADke+KTgf/Wozj7pzS5GcHvQAYPQ9O1Idp6dqDn0pHJPBoAikx161VLZG&#10;KkkI71BjFbRRLHj1qXPao16ZpxPHOOPSmwBj6UwDPNIck1PGuenWjZAPjT34NGMHGSPpT9oUgnrU&#10;Z9xg1mUIDkHNRuQOOacTj8aibk4NWkIVFyeatou3IqCNRj5un8qtjAGf1FTNgg56HtScZ5FPGD0N&#10;NPHPWsxhyRg/gRQu7saOCMjijGe+BQAuUIypPB5HoaTceo5oIwSG4PqKdgEBhQAmTuypIo5zmg5B&#10;zwKQFefWgBQecEZz+hoJVsqThh2pG+U5x8p607JA46eo6UANwQPmIINKF5zjntSbQCB3I49KQJwS&#10;Dt2nPFACklcFhSkZbAweMjNKT+RpBtDANx/hQBmXLj7Q/fmq7OO1Ou12XUg98j8adFbmYFg4HtXb&#10;HZGb3IQWJwoyfSpfmxkoQKlSHZJliy4HVecflUhwF35dufvZODTuFiuJF6nIB9acsgOAMk+gq0rl&#10;/wB2zLtPPzf0qOGMxuUXOQc5X/GlcLEZkQcZx7d6gkIBxVlZ1YsXAbJ6kc/jTka2dgskat2woIIp&#10;3FYoDA6VIGwOa05bCB8+RlcflVNbQuP3Tqx/u9DRdCsyLeG5zTwcDJqNbW4zt2EEHvxUv2ST/lqw&#10;Qep/+tT0DUUMDRnI/Gg2cqp5qsrgc8ZzVdX5NAE+Rg+1KCo+lVw0gPB/Ono2c55FFgJCoPOKYUUd&#10;aUMOijFOIGMnkUgGBEPA5xSeTmpwAVz2pRxkGgZX8raM0oQEZ5qbjGO1KinJwcY9aBFZo2DfJke9&#10;M2MBnrmrjbsZIqMoeGzQBUAPPFJmrZA6etJgdccimAKoCgCnD09aTOeDSgUgHeYFqiTnk96tOoYY&#10;/KofKx96gCKnjgineWMUbDjimMaeDkUmSSKd5bUhGxgelADuBSYz0o5JyTmlIOML0oAbSBieOOKd&#10;tfqAaQgg0ASZ3LknkdqVMD5s1EKTpQBK2OopAaMnFNyCKAH47ikakB4oHPWgBB/OpgAAAaYMGpFB&#10;6tQIryqoOe5pi0smd5zQOlMB4Q5pxBH3aeORSbv4T1pDI6bnFSArimsB2oAF5pxBzTVU8kdqXJ6D&#10;k0AOFNOc59KUkCgHjmgQmOM0qMCdrdKDg8DtSY4PagYrDB5FINucNnHtSEk8MaP50AIc5Kjp0p8Q&#10;IJHXFMOR15qWEZJagRMOnFVpQN2Vq13qpLw5ApIYhxt96TIHFPC7huzSFDTAAQBSZoGaOcYoAdk0&#10;3NKuScdKQjBxQAYpRkcikpeccUALkk7qixk80847U7Hc0AM2ijaB0NP4JAFNIwaAGHGOKEHPNP4z&#10;T4wpJLUCHHbjAzTDgVKQy8dKhk4wKAF49acxUHrUO2l5xg0ABbjim5JqTFNxQA35qUMwpcUYoAdu&#10;oLY96ZTsdxQAu8fxDFOBwOD1qM5NJg9KAJwWGNpIx0xQjyRsHViGBzn3qME4xSZI9xSAtefIZjOz&#10;EMeuOKcbmYkOGJIO7B6VV3jGRTfMwcetAFqV43cyJkbsEj370MyFcdh+pqvk9qTJzigC1b3LQSZV&#10;QQeoNW7p4PIjlt/3bFvmArM3eopNw/ioA12vXaERs2WHQjrj3p/2heAuElx97saxwe4p27jBANKw&#10;zbjsiWjlR3C46d8/4VYjkbLRxsCyk8Hg+9YDTzsNochfQGmq5DhznI6UWA6AQSxKzwPuDZJVuc1F&#10;GsM5aFl2MP7vFZ8d9NHJvDcdx60R30qO0rHcWzwe30oAuStbI3kqS5j+Y5OfalaCVCHt3+RuQR2H&#10;Ws5LiWItMoXL9R1rSt7lZMeZxnIKr0NDATzLK4XL7Ucc59aWVUf/AEmzfOwZYetVtPmVZypG1Xyq&#10;57elKkttFdzCUHnK7Vzj36UAXOqlfMU5G5WPXB6g1AsQMcghUu3Un/D+lSR3NrIqrErKM7c45/rU&#10;N08yExgjfEMq3QkenvSAsW15CW8sgoT3PrTpVeRhJgFD8p2jnHvULJDcyJ542O67sDrn1yKcJblV&#10;Z1ZWCnBjxzgcZpgShrZGKINxUdGHH4VWaWOaJ5JAExkDHILDp+dJqTxlUO7azdh6Dsaow3JEojnH&#10;7sjkCnYRdF2lwgiuY856FRzn1FOjJQJE+1XA+Vj1+lTJHZyFY4jwecNkEfSku12bUhXLhsrx1I56&#10;0hjI0nUs0RByckMMA5649qd9plhm27AwBwSOo9hT1kM4ZQCM9z/CfQ/jUEdvcRvmRwozhif0IpAT&#10;SXCorsh+X1A5prOlxEPmYjcOcZINRR3kskpRFG1hgA9M1NGIlUhfkf7zD+YpgONqGlMjH3Vu3vUj&#10;qrbkm5yvX2piCSWJ9+BgnZ2qvFK20xZ8yVOVzxweopALtMARt+V6E9c1FMjRy5k+YHv6ZqdvMniL&#10;Kux0boB6etRt5EiruD5ZTn6UwI2RhHvUc4wQeePaoFMfBj5YjmrS28kR3w5ZGHBB5FRCVDEXAwQw&#10;zn3pgNTJJ835c9KAGQfvBuGeadIsjSDBAzj6Gjc6Ltb5ucEjsKALCSZVgudmPypqmRowGA3A9/So&#10;9zAHI6ngjtUYWWN94BbufcUAaEWYnEIOQQCD6VG85MjZJypwT0yP/rGnNJEip8pcNkjHX6Gqsk+9&#10;nwo254Ht3oEREjadgIIPIpAvlyfK2d2aVyHzs4bHb0oAJ2l+uO1ACYC4ZeCDzmpCEGcjc2OoPY0i&#10;yZYqx+Vv0qIFkY88Lx+FAy5AgVP3Y4U5O70p8sqSRFZOdp4I61DBNKjkN8yY7/41JI0WAGO0Hjjn&#10;FIBWVZoW2Zfjge9RP5ihXcE7QB70eV9nmEsAbYBkknrT5ZmJy+VVx26igCIshwzKfm4pkcimNsYB&#10;HU05z5YVlO4Zwc9ajt2QsU2kq2fc0wL9uxYhwmUZc4PY98Uu5XVo1JAXO3Hb2qKDzjcLGjAbB0b2&#10;oulbzFmTIfoVPHPtQIqpKc+W6/d49+KSN1CA4yPQ0/KysGJx2IpU8xXbauR0GeKYFuOeESDadwIw&#10;RjlTUtwfKKhVGZSAWFMEmP8AWKolPbGPxqITABoZoy4RuCM5555pAWZHaRnjUL5qqear2+Jjh12v&#10;GOF6de9TIwMoyuOMlz1HsaoOgNxIYdxOQUP86Qy1KvmtunUjA5wPvAVDLCWh82HMgxgEHkVJFdSP&#10;O0L/AEGOOfpUygwSMy4USHke/rSArRzIwEEymJiAQw559am8xwgScAOn8R6HH+NO8syqY5xmMDg9&#10;8D0NNliMmJIQXxjhjwQPSgBrMSfNi3EE8pnBU0gkmU8cZbBPB/A1MtyksvlCPDbc89vrRiZHaTIB&#10;wMjHB96AK5dJ4X2qwePOGPXj0NWJo3uLf5jgAA5HUgdjUbOsh8uQk716r2p4Lom1SGIG0g8HNACR&#10;SpkiU5cDGMZJX1qUxtJICrnYQQcd89Kjg2yhiy+Wy/KSD2okhcNtMm1AowRx070wGW6Kkowx3LnK&#10;seoPenyu7REqCoVsMG4yKiMqmXz2KbkG3nvjuPrR9uVijoGyzAFWPGDQA/YsyicjIP3lU+vce9NS&#10;2ZJyVxjHAJ4+lPCGN3bcpDDaMdPXn3pjj9wj5I2DqDnn3pANGWUQSkq2SVI/hx/SpLcPb/IzblYE&#10;lcfyqaWYsiMgVsn72cCoo3ImCh9ychlHY/4UAKBcIqlHAA9eSahSS6ll2xuCRye2PappI5I8FOoP&#10;yn0J60GITOZIWCSKecd/emmDGQzyTtLbyDJPHpj1p5tkFyk0YGAu059qllKMy+U2DuBJAz17Zpkc&#10;rqXjlXkMNpPcE9M+1MRHjzUKnJLYIA6ECkCMHMUozG/QHsakW3KEonzDJZOen0NN3BnWUqWZByQQ&#10;PrxSGVXtishZyV28rgZzV9BB95SQHGSPrUBkMIx9/ByCDzg9qtDbw33d3GCOhNAFdi0mwSNtcfMp&#10;9h7U1EtmkLoxLqSSOmOecU50lSU7wHAyQT1Aqna282fOwCpB6nvQBYQpBK8jNne3Cng896slm3si&#10;n+HoP89arSFcLJLGQSQrZ5OKsoU2AglRnA7cnsRSGIssMqEI+3aNxyKaCxXKtnuu79aRIYoriRn4&#10;yOBjj3pxZWTLYyOx/pQIaVdsCUdGyHHRfrUgPmoctuZWwMYH40RyFrVXHI6HNRzx9o8Z9TTAc0U8&#10;gZGdVGRgnrTVIjkMTsf3i5wDkZ6GkjAEm2VwzsMYxwR9aeUYMGkVYymQmPekARpcRlzgMMfezyRi&#10;ooJJEtUeRd+1u3XHrTyWmALsydto6gilijMeYRISducex9vagBweCSD7x2k8HPOaR9yxA22TsIJH&#10;fFRpHHADBMPkbkE9j71LGjJJuVlHbBP5YoAhMsE+yWXIZe3THvTZQA0TwbSCwwf8TTpUtnZxKriU&#10;c5Hf6e1MtSFiZHJJDbinGCKYEk67ZhIo3g8EDqDUJQzTsY/3fZlHDY78VP8AL+8TaApbgjqBjrRI&#10;JN+wE4wPn6GkA15ESRDAqk5xxwR9afOQ4PnEnGOR0pBJBhiUZWDDcenJpVMR8yIjJ6ncOAKAEdk3&#10;eYP3nfrxj2HTNPgkgaRzbtksOQegApysoywAIUYJBGKgjiilgaFAQd3I/wA9jQBIscxXD7UUZwRy&#10;aRTGNwkIYBuVxj8aWKRChRWAdeMY6H6UjzQqyi4UfOCC2O4/lQArvOFDxEZz0B+8KSUSzLG0TbWz&#10;k+g9cU4fZghtjgjGQw5GPr600b4lRJMnPRxTAZs3TPKyEgJhsdCRTpC8cqSqNny8jGR+lSKX8zMB&#10;5K4Ibv8AhSS+dGQIkyR75BHcUAMLCYeYCSWGMdP1pGmRDsYgFV9cH8DUkYIwwjALj5x/+ulMMEzA&#10;tggY5BoAYZrlZYwisFbruxyfrUskKyAAH506E9j2qBTC2+Fw4G7qTgcelNjBVmROVLdQckfWgBzB&#10;J2RwuTnJA/U05d4QpIdiMxUH1B6UAx+asUrbSASPfPemlDDCoYFlVup6YPegARBE5yCcDaSOMg9D&#10;TgphUOrMyq38Q5WmyFkKxysfnBCkdB6fWp0acRAsCcDBHbNADZGhdc5J3nIx0PtRv+cqihgMHB6j&#10;PoabGyS2wRkwvT0B+lEckOY0QFuvIP3QPWgB8ioeFGVI3ZWgruypIztwDjBFJFG3SFtq55H+HtUM&#10;U7rGPtBygyh9c0gHlwfLaYHcRww7+1Mjf96Ytu0A7Q2Mdexp8iRoq72JKMMZ6YPTmhTILgsX/c7e&#10;uOCaYEFxMqpgjcVbuMEEUrbSEvI5F+XoDyc9xT3ZWGyT94o5B6fhT4pIAu9Aux8DHcH0NCAa028r&#10;IGUcE4Bx0/rTWYB2NuT+8XdjsT7VP5i+cI2T94uduPQVBLLJNymFZDnB6/gaALQMeVdmADcEepqq&#10;V8uOTY2Dg5VjzTJI0A85H3x8Nt/u/SrErIUEjAsGXacD170gMrtgcijnbxxS4IPTpxTX5+VelUIF&#10;AyFY0dCR1xSjjGOlMpgJnqahfPAJqbFQSEFsDtSGNFOpBS1JQ6lptOqRhSHpS0h6GgDXQt5SE4yB&#10;1pVPbOTQgzGpHpQGB9/pXMygPGM8ijdnGOPSgHsaOAOKADjv+PFKeuRmkDN2P50p54YYJ6UAHJ+9&#10;xRyOCB/jRj1H40gG0D0HApAHy84HNGQD81LzjjrRnP40AHbpzSc9CeaX3zQevNADHRZEKN+FZJBU&#10;lT1FbBxmqt2iFPN75x9a0hKzsJooUtJn1pw9q2JClVd7hPU4pM1o28PljzG+8R09qTdgsPuMrEwC&#10;54xn2rCb5Gz6HNb7qGUoP4hWJMFEhGc44NFJhM3WZI4xO5wpGaopqEJfaylVPf8AxFU5LjzLVYGP&#10;3WyBjt9aljME1o9vsxIgLbvXFVKC3ZKb2NYgg4xn/D1pMHGR+VVrRzJaqxPKnbmrHB+4efSuaSs7&#10;GidxT1yetKPpx3pMckCkIyMnn3qRmPdQiCX5fuPyPb2qCtyWJLhfKkPAOQRWGytGxRxgiuqnK6sZ&#10;yVhaKSitCQpaQU4BmIVBknsKYDScVZitLmYb0XaAcZY45rUtLSFADwzg5JP9Ks5mV/3eGBPzKex9&#10;ahy7FWM9bS8iw4dGHqKvrE4jwCGJ+bmods0KNCOFLZUj69Km88rvXaxZRnOOppN3GlYjJuJohMp2&#10;MM4x0I+lQ3jqywru3EqSSPerA+dDK2drru2+461lnbk7RgdqEBGcVXfJIFWj6VA/DA1aEyPocU4m&#10;kLZ5ApKBpC0UpBU4PWikaCUUvbNFACUo9aSlPCmgCDqc1IKYKkpslCjrVuHqTVUVbhHf0pDZOnAL&#10;H1/lWQTuYse5zWo7EQkgdAT+dZVNCCjFLRTGAFTwqDKo9DUS9auWoO9m9Bigll1jknsKfHHAYfMl&#10;JGG69semKhJxHkdauwyJFtt5RgEZz1GTUsQsojk2tK23APA449adujaMICWQjG4jGKRthhVH+bJw&#10;OKedyx/uwM5A9vrioAjCGDYFG4AkEn0NKyyGTco27ThvcGlbLYb5sFcFh0+mKckbqgG7AHOTyTQA&#10;B5NyqE4YEbvSoVZvmRxkDHGOoNSjy85ByQc0qNKWYbePQnpQMjhh8reIwQeuM9qkUtIqsP3e4c46&#10;5FM3Ms4ONzBDgCpAdsnlnCk84P8AjQIaqyR5VyCHJyR05FNxsjVN22Q8jPrShcKBMTgjt29+KUbF&#10;IWQ5UnIb3+tADwSdrSHBJyO4zimSR7iY04J5B7Z/+vSYi+a3zkEbgfrQpkTar48sDG7PftQBGYZJ&#10;NsgbDZ2nHYU+NZCGjlyFBPPrSIzRowcEoCenr70Sbg8cjfMucADvn1NAEi5XMcjkp2PTAPTmgIyv&#10;u3BQRhQPWmqNsJMqY25HJwdtPQBQVjU7GA2n3oAVWc5AIPUZHY1UZcw/KSrYO4d+P6VNu3Jl8gxt&#10;hsdeKdsIRlB3E59uDQAxnby9q5QFcbuvNDGKTbHNkkdHxx7VIodF+Vche2cc0gYyx+aqgH0J4/Cg&#10;BjSCMATDOTj6UeWrbWZTnIBJ6kVJJGrMXyFJXAJ6CoZU8+AFtwxjcD+poGSNhH3YY7AeOvy0Rsjp&#10;uRgQvc9cehpwyQA2GB4DD07GoBGsU+wlQz8cemKAFfEwiKHGWzhv5VK6nJZmI2tkY6YqJURgqIWD&#10;qOv9aSESCMFxkj7wPoaAFkPloQoBQYYAHpzzUrMpJBBCsMlh29MVEHNvKqiLCv1qbzJN2zdtOfl4&#10;4+maBATIEJTLAfTJoaaJkRZSMtjI9KkKhGLAckZPPH0qi0yKuAmUbBJHOD9aAALE0xZWOF4HtVhV&#10;BXOctnlSf0qCJWwxbkHnjg1NEEcbHG5uSD0yO1ADXcbJEAVWXPT2HFS7omCvIynp83vTMjCswwG6&#10;gDnPTNOjiQRGADcASuT2oAUMckRqNrHrSBowzO24snX6e1MKw8GQHI688bh7U/I/1ikNgjjvQAjl&#10;EfzpCWVsAdvzpZjtKOW2k4wvqaQusiFWHPoTxyaYhjTMMnzbBncO1ADyoTc6Rl88FfpUhRuAikED&#10;j/Co/lcB4s88ZzyRTc7X2PkHGAc9RQMb5RL+bGwG5h8p9R2qR/MiZlB4xkA8gGlCFnwwI/z1pqSB&#10;nkgZCSvcdxQBKrqzmPIPf8aiBQuc5JHII7A+n0pwCDLkBRjqPT6UpcOvPylDkEdx60ARlZQA+7fk&#10;EYHcHpQId4CsPmAxn/GlCDDL5nU56Y61JuZshGUnGcd80AVWtVWPJcdetRi3LNs3ckZU9jVtQudw&#10;xuPB7EfWjdcb8ZBQjsMYouBn+W67dw+820+xoMbKzL1GetaBECHknnHPp6Zpu2NmJDcH+E/zp3EZ&#10;2GbopOBk49KQk8bcda0VR0bYWwpHBx1ye9N2RRuyMqk9MnsCOtFwKPfFKeD71dWBGUIcblzhvXFR&#10;vbAA4OSOv/1qLgVTmkBPfjPFSNG6H5geenvTMc4PUUwFo+tHSk280AHXijGaXjPFJgjJoAPb3pvB&#10;GfSnDBPuKOOgoAO9JngiilXjr1oAaPQ0ufWlOOKD0OaAA9zQR3PIoGQAKXtigBOg5oyetIMUp56U&#10;AGM8Gkx607oKQdBQAnek9zTjik+tABjPWkA4zRjjJoHegBemKKOtA4OfyoAU01s4POKcCcZNIQCe&#10;aAEGMYpRycUHpUjYxxQAz2pq5pcYNL1PpQBG2QuR604L3pe/FLk5zQAw5zil4FI3bbxTsAHAoAaQ&#10;SwHpzRQOWOOvSnDigBMHmk68GlJwOKTPtzQAYxSdBint8oz3pp/WgBMGjHc9aVtxwBSFT2NADc9j&#10;QKeQSRijGaAG4HSm4p/bNFAETAEVUcDdxV08VTbgkU0SxopwpKcKYwqWHPnKQcY5qOpYM+cuKl7D&#10;NRAMDA465NPbA7jmmR9CG554qQgLzjtXOUHJPHHr9KdggDHaoxgMe+RUgJoATvkGmEgEdz39aeKM&#10;tnaBkUAIMkZFBxw3el2j8aXIAyePrQApJwPSkOT0A96UEdaCcnp2pANBGdoJ/wA9qUEYz6GkdQ2D&#10;R1PzGmA4k/hSc5zSqp57+lHTpQA3kDNNGemeKVsFcZxzTVYdqAGbMnd0AOMU7+GpYkEjMOTgZx6m&#10;pPLxMrS9Xxx2Arop7GUtynk9qf7CrC2rAsD97qB6iqzHaxB+90xVki4pMnoKXPFJzu9qYCEZxQWJ&#10;H1oX+dID8v0NAD/17Ud6QcDBoYmgBRQcZANJntSE8UAOA4xSegpB6mgAjNACA4bHrTj0I9qb3FOb&#10;HTvQA0Lih+cfWnE449KCM0AIoHPal6dKXGKQUALSHpgUtJQAAAU0jIwehpT0FIQDkHpQAigjijYC&#10;eadnpjpS80ANbIHy0Anpilpm7ccdKAH8496b0wMUvBOe9JyTzxQAv8VAGBiloGetACEnJA7Uo4HN&#10;M2BdzdzTx05oAaMEHipG6c00DkCnHpQA00hHFKaOSfagCNgSMdRUbwoeTwasf0ppwTgigCkYmXoc&#10;imDceorTPAxUZHGRTTFYoUtWmjEgyODUHlMBk1XMFhlFB460lMQtFJRQA7NKKbS0AOxSYpKXNIYl&#10;FLmigBKKWkoAM0uaSigB2aXimUZoAdgU0rS5p1IBgyOKdkUtIRQMXg9aeryJwjHHpUWDRk0CNGK8&#10;QAiUFfcc1bQiRd8ZDD2rE3Uo4O5eD6incLG1j2pMVnJdzrwx3j36/nVlLuI8Plfr0p3FYnp1IMHo&#10;QfpQetAhaKTmlpgAopKM0gF4ooopgFFJS0AIyqwwwzUDWsB7EfQ1YoxQBmvaSLynzD9aqnj73H1r&#10;b5oID8MAaLiMTIorZEcYGNox9Kga0iY5UladwsZtFWHtpUyQNw9RVegBKKWigBtJinUlAxMmilpK&#10;Qw5pc0lFIY6kxSfSjJHWkAtGaMg0YoAXNNIB5oxRQA3FBU0+kpARUtS9etN2jtQAyilIIpKAGjPe&#10;l5paMCgA3EU4NTMUYoAlBp1QUbsUAWMmjg1p2dhBNbrNIWy2TjOB1qYWNox27WBHuelLmHYxttN5&#10;Fan2G3MhTc6gY75zU39mQf33/SjmQWMcN60cVqyWFig+aVlPuRUK2MBzmY+xAo50FihikxWg1gPL&#10;MqyEr2yOTVHYD3NXFc2xEpKO4mKB7UrR7QTk8VGVKjJNVyMlVYsk5pDg9a0jZQBEY5JPUZqY2Vqo&#10;HyH65NZcxrYy0mmQja5OOzciry38bYEwKH1HIqdrG1JyAQPqaZ9itgxBUt+JpcwWLAKuMxkMPUUw&#10;NzsPBXn8KhFrbgloVKkHsTUzfJh1BJOBzSbBIkBBJIzTXHmMMnFSbWGSuMn17VXSQH5ZOSGIz70h&#10;lsnbgke1UbvhRjgE5q3tcrtLZOeDVK8Lb1RjnimIhkDIqN13jNJb7VkBfkU6cFdiMc4WliwFYnjO&#10;AKYBeL/pYPXI/KrMJ+Q4qvdZaRJRnH3alttxDbuOeBSjuD2FkzvT6VzsX3mropOJEFc5H99vxq1u&#10;HQmoooqyQpwzzTacuOfpUvYa3G0UtJVCLtgM3A9gasynN9GPTFV9P5uP+AmrGM3Zb0ZR+lIA1ZcW&#10;6fUiq90uLuPnOIlq1quRap/v1BeAfaUPrEKxexrHcuRRqkYeXv0qWA/O2BhT0FQFmLKHGzaoA71L&#10;ErkiZjwD2rkkrO5oQ30rRxGNTzIcY9u9UJm8tGiTlWAz+FSzP9pu2kH3U4H4VXm6bvwrqhGy1MzU&#10;jIitUkkY7do/CmljNp8sg7hsfQVUSaSS0mjfBVEGPzq3GR/ZO49CjDj1rOFKzuwkyKDnSto9GzTb&#10;chdJZsfeyKfb5Gk7sdmqO0X/AIlUhb3xWxJXtuLYn2NR20jxRPjoR0qS25tsexqGI5hcegprcGWr&#10;OVFs/Kbg5Y5+opLVQdMkHct/IVWi/wCPcH602H/VvVEl23jSTTPmUE7mwe4qoIibVZ88HIx7ip4J&#10;9liY8f3jmoI8fZdjNjGSB9alhJ2IcDy0+lSKQpB9Dmmr9xc9MGnYzx0rM557mkSGX2amEFVwATjp&#10;io4GUjbnJHSrKuEySpJxxj1pnMlZ2IyWkIZh+fWkbBO3uRmngl+SAvHSo+p5H3aBPcRSwBCnoQau&#10;uSseQMnpUFuULlXxk9/rViZXRNi9+ntWMtz0KPwFQk87GPoRVclwNgY9c1O0LIF70/HzorD5jnmm&#10;DoPoynskBDEHnuanWNz/AA+1WpIXubcJGQrA5qdknEAhhf8AeADLN6UXE8Pfdlb7NJ6infZpMA8U&#10;WQkDyiTORgZNaAxjmlezH9WiY/ltPEWiO75tv+NX0gFvbYhby2OCWarQG35VGO9KQGXDAH2NTNux&#10;rCmo6IiVt0gQkHAz0onICjJABPOfSpAo3bsc9KccdDWN7I1KQhLozRsOT8vXFKtq5H7wj8BmrS8c&#10;AYFDMy42oWBPOO1RzS6MVyk1jG3ZT+GKiOnjOVyD7H/GtRm2ruwT7DrTVJODjAPXPWj2kl1AyfJK&#10;EgFlIHPGOKhkDjBDZz0OK385yBg1E8fmqY2xjHHsa6KWJafvCaTOebJOZBuz3xTnEtuAfl+YdvSt&#10;B0KAW5Ulcgk46Hviqd3D5cmxeV7E16CkmZtFI7e6ilTav3QefegjnFPXaVJzznpV2RI0+UezD6Um&#10;2Psx/EUoJ3YHep1jVmCtx60WArBQejD8a1LF0jjZXcAk+tOhFuYS0yDA71ILSycZX+I8c0mOxaGx&#10;2yGVse9NdcKWGQRzx6VB9itx/wAs/wBTQ0UEalssnHrxWbgNFpd+3cDn607LKBxms2OecgkMOBge&#10;5poubxztA6HFZ3NPZM1TJH98nGPWmebCRuDgg+hqgv2uXO58AdutQm1Ckksg9iKXOKVNo2iCfunO&#10;RTNrZxWK0IRVcKR67TUgO+T92ZQMdM5NHMTystXvy2xHXJrMgYoQR7VNLI5GzcxA6hhiowWx1H50&#10;1JbMEpLVGyUaonJi+Z8Y9qzLiaSUqXIAHYGnK6ErGPvHAyDx+NEYxbJnWqJaI0Q6P91sipyrAKM8&#10;H2rMt8GUx/IOvLdKuLJuk8lAc55I5H1puHKxwrcy1RLyzDBGenpUgLMuQvKntVVriOMlWYZB9DUi&#10;SCWT92w3Yzx6Um7PQ1Wq1JWw3IPI6U1s5AAJDUhZlXB6GkU4652+1P2iT1QnSbXusGQ8xt+FVkXD&#10;1afyyu5T+tNYZww61dOdvdMMRSvaoQv05qOIZlLdlH6058g4qSJcLk9+a3exxx1mSjrVGO4SBWWX&#10;P3iRir1Z4jBtDM4yxPBrKXkazdgluY5k2IrZz3qaxV0uGQ8YXkVZ8tHVCR0AxVeGIC++90Gayqq8&#10;XcI35kzRYcEVGWYAAfnT33dVANRbjj5q8s7SU4IqN+mKcpyDmkIY/dpDFQ4HTFS1EquBzzS70J2k&#10;81STbE2SAe+aMAHNN3Rpx0zT+apxa3FcTvUMiNIF7Mjhh7ipyM0D3pNjI5AT0GaY2X+UDGDz/wDW&#10;pYVkAcSf3zt+lSEUrAZeqHFqRjOWFNj3PZxQx8Fl5PtUuohzalUGdzAH2ptpuFoi5HGRkV34T4TO&#10;oMEkkjiCZflU87ehx0qwsSI24DB9OwpyqEGFpa6zO5UmY21wl6Pu/dfHpW2pV1DryGGQazmVZFKN&#10;0YYptnM9vD5EozsJAPtWc11Kiy6dqy7j6c1A7bmJHAprMWOSc0lOMbCchybtuT0FISTSAkdDRTUU&#10;gcrhRRRVEhRRRQAU7OeDTaWk1cadjN1A/u1T0NUljeZsqckD1qW8kLzlRwAMfWmYaJhtbtnIqoRs&#10;rIicrsv2IVC0oJyRg1uJgqCKwYRtj56scmtW2bKFPQ1zSfvM6Ir3UWSfSk2ADcTzTHJRc1UZmHzA&#10;1SjpcTfQgjizM0h6YyBUY80SyeWoIJ7mp2kWGF5G+9jAFZtmZyzbCMkdTWtN6GNVakqPMJHVFBPe&#10;oWgkjXzCRg9avwxSLK0kmOfSpnjWRdrdK05jNQ0M0QTbAw6EUiPMi4QlRnkitUAAYHamJGqAgdCc&#10;0uYOR9Cm1xuUpjcfX1qNbnbB5QBz0q6kCrKXwMdvaq6QZnYyA7eoFO6FyspDaMZqUmJ5c9F71JdY&#10;inVwMjHSppvLBjYAYPNVclxZXkjiJAiPWqhBXIOMjirsvlNKoTGO9VHRfOK5AGetARZYkuJI7QWm&#10;zYO59abbSOiNApwG54pkiMg++GXtT7ZV+Zmzx6VElZGsHexbBCgVJcI01vtiAwPmJPtUDmNVDS5x&#10;2x61XkuVkXyclE+nNYxjqbTlZFMc1PHIvmBVGAxH50wCMK+QSP4T7+9TJEo8o5G9n6egrZuyuYxe&#10;pbKCN9rgMKsOSGHyg/zFNmYllUDPvTyfmFcM589mdQqBnlZRgYXOfpTwWK/MMDPB9ajALMRxjBPN&#10;SMzNEMYx0I71PKrahcjY7l2qce9TKRj1IqBSnIUYx1qYYPIGKzltYaJVAxwMUY5pVPFL0PNRGOuu&#10;wyM1XBBk9hUkknOE60mGXGK00T0AmHJ44IpksKOCpAG7uBQhyM4xipMcZp300JavuZzaftGUJc+h&#10;rLkikEmwqQ3piumANBbAy54A603UtrYz9kr3OU+dCRkg9DSVfMazK7AdO5qmY3H3hjFbJmVxmBj3&#10;ppqV9pxsGBVy1td0f2iUZUnA/wAafmVBczsUthChm6Uu0t9wGttTHEnyopP+0M1AAUk3Fuvao5jb&#10;2DvqVYopgMMvHvV0KFwVOCB+tQsZA5Ctx1o3tt45JqSvYQTv1LKsu1geuKkjcK4PYVWXgAHtTgSe&#10;gpm6iiVWAYE+tROwD7l6GnYNNKkgnHAoTKZJld+VPFSgDzAD0qoilThgRUxUnHHWmIBUm1tu7HFP&#10;WDaCz9QOlLkfZlBPNVy9yefsQ5p28eXsxz6004/h6Ubvl2471maDoyc8DNIMfxZxRH5mfkHSlEbG&#10;PzB0FNITY3jPPSmMQG6fhS5qMuQ+7uP6UkMmHB6Y9qeSc81CrEnd+NP3FuSOtDAe2RwaQpgeZ74p&#10;CxY5oLErs/GldBZiE9qYelO9Kaeeam4yNT2qQNzio8rwO+af05pkjjxThkIZG+6KZuikQr1z3BoU&#10;uEETEFB0pq3Uh3voUzL55LEcA4H0qORQq7t3FSlVh+Vc9eKjlZW/1wJB/u10QqW0Wx5dS/O7m6kr&#10;PChIBLKCc1nzIEyq9OuPSmLf/KFjj4UAZJ9KgeWSVizHk1nUire6dEKiT1Jo/KLfvcge1NkwHyOV&#10;HSrUFsWUSb1II6YpZLZVGBmuVySZ0XKS/NnA5qy7iNQI+D60m2EMpI2jofSrB8oAkYwPSiT1EmUl&#10;DYLDnPWpokEpLSnCqKHV3w0LYFWgGAyRn60bhcijjRvmB4Bq3ueNh5b5U+1VgwQYSPGTztGam6c1&#10;V+XYNyTeSNrAMPenCbHAXAqsC23LYJz29KUtgbmycdgM1HPJMLFnfG/zMDxUb3ESAmNNzdu2fxqu&#10;0idiBkd6kB3YUDFb84rDBcSs+9kKqBjHXBPen+dzg8Z70mGBIBqQKqjkVDbYCcMCFOS39ajIxx2F&#10;NkijfG4EEdMHGKi8mRf9XK3/AALmuulCyuzKTuTUVF/pQ/uMPxBpPOdf9ZEw+mDWpJNRUIuIM4Lb&#10;T/tDFSh4zyHX86AP/9S5HcIxxuDjpkA9arr5q7orkBVJJQn61JHNtxGxQKc7QO49KZIkDSoHznHH&#10;GQfb61izUikMTwHIUMf4kX+Z9KctrA6YMm47eCn9aSFg++zOEXPfg/lUbSeSfnlyYzgADHFAEQkh&#10;jylyrbhwrLxkU61uFhfyydyt37irQubWZkL4DdyRn9afMHQGWGNWz/EvpR6gR24KMU2krnh6lZQi&#10;7m4wec9D9KrRTRNLlAxLffGcAe9SsPLkIG9twyvGcUMBsMsM8YiueCMle3H1qKW3jjIlt23Ag5Gc&#10;mnMhkwwbLDrn09PrSIJVlWZI8qi88YP86AJEuJVKDYZFKjnHI/KnTxCWLzoRnafmAHNRJPFOGRW8&#10;picj0pjRtZybzIcSKcMPWgC6IHlUSkkHbxng1VRCV8mWLliQHPWo472eBfLuFJGOCeuKtG5WaH5C&#10;Qycj8O9DuIgB8oCJ/lBHGDwcetXjukttoZRkcY4xWfcPb/KxJcjkjtz1qeIW0uxrf5CDkryR+NAy&#10;EW85bErZwMhh81Jvltygkk3KTwewzV7aA2QzAZ49Af8ACorgEESSgMFHK9vqM0XAcd5lVY5l9QpO&#10;c+1NcxPFIjRFWXg45P4VFBI06YdUAB4OMGrHmqp822CyHoVzz9aVgKOYI13RF1I4K9M+9XGa0njE&#10;u8rs/hJ5NV7hRMPMKlJkGSvqvrS2kaACVf3gPDAjoKoRYBinGwbnXGSW/h9MVEhhYeRINwHAPH50&#10;XcLoy3ELHaQAdvYf4VHM7RSq5CgHkMB1B9aQxJYEjkUx7/LGN2M5BqxcbVCyqpkUD5TnBBqI3yOp&#10;GTG/YjpTd95iM53M53DgY/woAsCePAdzxIPuk9D7+lRRt5AV5cOjEqxHNPhhPnO9yhLtngDj86r/&#10;AGaeNHJVtvZRzQIJIoG3SWmcIcsOlTW1yd7EJtTuecVVtmlRnki4UD5gR2H1qyIZbxD8xGOVPbHp&#10;xTAe0ReV8xgq/IfgcH606KQsqxoB+7JVlH86BbqqCOR2cKc47Y9qrxOhlKxN5YGcFhSGTl5xiBdy&#10;8/ec9fYGnrltzu5Rl6gDP61GshlHzhJPK6+49QKmjMEiGSAjaeCD0FADreWORmjjb5l7YwDWKwcO&#10;27gg8ip5Nz3e6IbgCOR0plyjxTMjEEn5gfrTQmRZwOelMLHtTgSeKBkZGOlUITg8jrSD3xzSjJOS&#10;eKAOOelADf4sGlI7ZoxjtR70AOHHWmlgRQQe5pOox2FADC3QDpTsZFLjjFIeKAGngZ7Ux2deAflN&#10;PPIpr8rQBEKeKaKcKTGOpaQUtSMWlpKWkMKWkpaAHUUUUgEopaSgAooooAWikooAWkoooAKKKKAC&#10;iiigAooooAKKKKACiiigBVGWArUQYGFzWfAu6QVoEHIPTFY1H0KQgPGf5UAjPTBP86Ug5yp5/nTS&#10;dwBIwRUDHZ4470DPbqKASeCPpSdGBxikA7cx5YCmnGBlgKBz8uCc0DH3Su2mAvA5XkZ5xQcD86UD&#10;sDnPORUTDvnPrQgEkIzgVUdjux6092PTtUQ5PNaxQmOQZ4q0FIHbNRKFyB3q0uR6fjUyYIMDqAKX&#10;knPQ0HHUcUErnDL+NZjBcn6jqKMCgqT8y4+tLg5yOR7UAIp4xz+NKQKTgjOfyoOR2oAXAP19RQCe&#10;5pecZxj2pOvTFAASehFBIxzxSfdoztGMZBoAU9PWoZG9OKexBFVnYfhVRQMhY54ptFH1rcgcMUHs&#10;R1pKUA0hjkHNW0A9KhQMcMDU+MDNZyY0I447EfWoePpSsd2QR9MUwHnGKEgBulRjrTmJ6HH4UIAT&#10;zV9BFiNQeM1Y+vaoVxnBI/lU1YyKGkfhSq1GeMGjpw1IBDnr0NIBngdPSnn65pCoPzDgigBAQwwC&#10;CffrQBxnPI60YJOPxFKRjnr9KAAZ9qDjNIdowSDSgjPQ4oABkHjp6UDr8pP0o9CD09KX5T7g0DG8&#10;Big9OlM4Yh1JzjmncMoYAjacZNKWRWAbgkelMQclcYJx0pV2swABA/lQQM8E4PORSLlZARgj1oAx&#10;Jf8AXuPQ4qRNq4I4Yc1NdWpikaRSCrc1DHMIpAygNxjmuxbaGZbjmLLub5e/XrVkKo/eFw6k8gci&#10;qg8gIQchic4NNXaHIQFST1HTFIZfCQFWYbcdP8KhaIQsmwNzz7fSoo2kLMG/HPSkJAG2RmCk/pQM&#10;nVopdyMBG44x2NVts9vLtI+bghvWlkijZBJC3fbknn8aJHkdQZMMw6EZzTEWQzSkEtxnkHjmoYk8&#10;iQsWKjH8IBpiSl/mHB9amjuMK0TgDIPPvSGLILqMgxy7kcZO7/69QGOXYxldDnoPWrBd5IxH8gI/&#10;iz2qkwdHYDkD8qYrFwboGIhZcEYqrPl3UOBu77etCF/KaXcOGAI7gVMxVsBwMjnPQ0DIY4UYt5uV&#10;7D2PvUMsckBw2Oa0I1kMhiyoSTn5v6GmzW8ZO3OGXjPai5NjOQknBqU/KvrUjRMu3Jx9ajU9Saq4&#10;mrEiEHgcUEkEg0gxkY61VkcscHjntQItZwKYzArn0pkUE03+rHHuQKsrboP9ar+hHAxRcLEHmblw&#10;TjNJGxDbWq26xqAqrgp1Xrn8aQXUUrbfJXb6Dg0rjsQMR69KAV6ippbaJwJLRtx/iU8YNVXjlQgY&#10;5PpzT0FZkxOTR1phS4VdzIQPWmeauMHigCbvScE81GkgJp5wAaLAGAeKTvgU0MD1p/HXNAhwGRSE&#10;A8GhSelIc9RQMcI1JwBUewEkdqlUn04oBGOKQEGz+6TilKnGDmpTgYFBJJ9qAKwQde9IFYe9WCMm&#10;gjGMCmBBh+1IVf0qyVAOfxoI6EUAVgrelKdw4x+VWsYwSfzoGTkrQBFEOpPXtUvXmg85I61EC7DJ&#10;oAglHzUzpVuRBwT1ximCJehJoAiDEcil6/MDzUnkocjJpvlUANxzSnBppWTPrSAnpjBoAeAM80Dg&#10;5pD/ALXBoBA4NAxQex5pykA5IyPSm49MUvOOehoAO57UHmgZNLg9KAExjg0vQZNJx160daAGsxP0&#10;NSwn5Dio2GR/KpYgFyBzxQIepwMmqZbcxarbqShzxmqQ4/ChASKxAwKeppBjb9aEIzzQBKUHWoiP&#10;mp5bjmk4IoGNADcelGDnOacFAoI9KAGUuKftwvPWm4oAbjPFSYJphxRuOOKAHhdtR565qQcj5uKC&#10;oY5B9qBETfLx605DtHNDL0NOAHQ0ATGYGPHAAGPeq5O9iw/CmPjO0UoAxQApIpOtA9DThtweCT2o&#10;AbzilyeMUoB6GlxigBvU5NBpaQ0AIKdxjNKNhHv3oI67aAGkHil7UYxyaOvHrQMbg0cdKcRimd6B&#10;C7fWggdqe2QMVFQBINp4JwadwRg8+4qEYpQSpyKAJdwAwTmoAMnJp5+ZvrRtxQAYI5FANJg9M0pG&#10;DgUAOBXPpRnvUfSnHmgBd3GcUoJIxQoyMA0jALjHWkOw7j8aM4PpimZNAbJ5oESA+5ozxxQc8YIp&#10;AAOCaAJN7AAKcYOfxpS7SHLdfWoR70/bk+1AFpbp4nRlP3OBmnWsxguBMzA5POfeqW5ei84phwTQ&#10;Bfv7kTy/u1wP5471WjCbxjj1qPpRuxzQBs2rxljHct8mOM+tTy3C5W2TCpnh/T6VhrKyxsoxh+vt&#10;TCyt9/njFAG9aFH822BDoOh7kGpAQYkSbHBAwe9YMcpiBEZxnjIpDLvkV3JYp/nrSsM3HtoC6oAV&#10;VScfX+tPCiG43SfOXHXFULW8k8wRDAUn+L/Grkl2LWYRynfxuVh2B7GgAhT9zm4yRuwBjjmpIkEY&#10;dI13NnDBuc/jWel4ZJds5ARxyF4wRyKddXSKN1qxDEDjv1oAsqjJeHyyWRx0HY470RSm5iMcnDKx&#10;GB1wKqtfnIKqqMQOR60rX+2VpAg5A6evegByQTqN+7aoPOMg/lVdADEcAtvOKmN1tPmxnBLDdGTk&#10;dPWkjvLR90bxFQxznrg0ARurZEecMOgNSBwrcng8HFOJt2XeG3Y9evFQPLblS0bH5hnBHemBI4SO&#10;USYOPSmF3yUTco3ZHrikMpbBdcIE/CnSuTb5UnqMY7UAWDKUQMCcE9+v1FRB134HIYc/WlQq8ZRe&#10;XxxUIA5VhyR29aYh6xtE5CnK479aUhWOYuSOoojl3YjYc4pY3DbgtIYwhNpZQBzyKGIbDoM8YpxU&#10;LJlj1qYxuYiYuSDkAUARBcD7xz/d9PepLcPvMbqCRyre1QuPNVtoAYdx1qWMkqoXJVxtJPbtSAs4&#10;nab7PK3yZJB9R6VQkEsaPE7AlTwD1+uamKTiNZomJKZVyPY+lPkkimj8+QEcYJxQBTw+zaeD1FTL&#10;uUggbff0poWQEdCoGKM4dN4OCcexpgWrrcHjd2U7Tg7eTSzyYjHl/OvUFu1SJ5TFl2g9xn27VmIz&#10;7TIy4wSMegoENDKo8zmplkZkyASFG4j+lNRXzlfunnmrMJ377WTg9VI4JHpQwLWZ2VZEVQ4H8XXB&#10;qo0kkBJbPmAr8w6MD2NWIHLIocgoV5HcdqgimeGNxcDcgOMd/YikMlmdHAu2bLRnkdjnsRT3lT5X&#10;AZe49vaoo47VocAbUJySx5P0pZWtrdgykF/bJ4oYFOeMvNujY8fNk8cf/Wqdrlo5QszDgjoOCPXN&#10;SCZLtQrAp3Yjpt+tKDb8JMVO04yeaAHKyyMsqD5S3C+/eooDdxuUkTcgOcjqP8aTyoAjSRSDr8uT&#10;0NSB3MZbLIcHj1akAjpEA5ClefvKeSDTwYfJQvnJ+UFu/sfSlDXB27BtPRgRx+GKjMsNwGikGONw&#10;B45HWgAnaOJWK/K0ZA+o9AafFcTTR7o1yykn6r6UsKwzxYVSUznB6jHvUkc0MrFYRhl7gcUAQG58&#10;xEZ/3bbiOBkjHqKJUumuA0cisMd+/wCFWXzC6tn90chhjP41UkhD3DOJBHtwCMcc9KYEUv2dZHkb&#10;BOBwOhB7j3qVdtvOiRFQkmCM8mhoomId8EcAhTkZFK9qDcrIp+QAYHp3pXAHkZZc4AjfI6d6d5pR&#10;sTRDaw2lh0P4VYCllO0hVY5C02PaoZHHuc9M+1AytDIVKo+Npzj6elTIyJ8wUAKeuc8Gk3OETymG&#10;0E/eFRpHK0rM4+Qg4wQR+NAFgSospAbIkOc+hHrUYtkS4dsEA8hh29aiBkuI2JIA4GR/e9akbzof&#10;lly+e4Jx+IpiJmyXVM+Wrjg46nP9aZsi3Os3QndwcYqESxzBJHUoy8jJ4/Cp2LNuDAGLGQe+fU0A&#10;QSQmWMNE+CM7f9oU9sRTnCfORkAHjB4/OpVTO2MIAMfepQjQbnBDDPA6n3oAgVdlwyrGHLKM46Ck&#10;DTEsm3cAed3b6UplQvhGEbPgetKjuc4cK4ypyOuOmKQEysCAocMjfgT2IqhHJcQEKF3Zfp3qbY0M&#10;J2Rh/wCM5PI9RT3uAY0mxgMeSnUCgBbh0EZ8zIO7n25qGeAIkhRS3RsniiQxsjK37wYyDn5sZqcD&#10;eA8TkqBtIPpQMjWWGS3zMWB2jJH+etSKMw7ZB+7AG3P3qbGEixEFJXByDwMevPWokSMIGki469ee&#10;fQUCEtZBBK0Lg7G5A/xqRpGgYSxYeMEbz1x9KWOR3R9iglGwgPU5qN7eNJduQFYZPPQ0wLEywzAh&#10;FLOc4I6qar7Wu4tjnY8bYYH09ambEY2TDCH+L+XNIFaGVXiUOJOpoAlxJggg7lI+b+8PrVYoxuDK&#10;2NqjGO4B71KZGjCxEsRnBPf2pSjs4YnBHX/aB96QCkSxoEDeYQc88gqfWqric3JUKCuc4I9PSrmB&#10;F+6GQDyrHn8D7U2PIQB23AHAZf60APUpDyzIUPGT157UyNYVkZV5Cjg56A1ERYpE6nBHXAOTmjNv&#10;LiRBtU/KSf8APH1oAe00QfyJcjHQ+v0NJlWQiZcImMepp3k7FIjcP32npj601n87cJhjaflIPOKB&#10;hHD5atJC5245U81IJTwcHcwxkDI/Go4Q9uzknCSEEc5IJqVtgBaTd9enNAETpGuSVXd1wo5NRvKf&#10;PgnIIDDG33qwH82NGHygDqOo9qikZGASJsAYIbrgigQI6b2khRlbqwPH60+aHzgMY2nkZp6h2kaI&#10;8kfMD65pm2Ly8tGVKE8gk/iKYBG0artOAV6p2p7h9jLDJk8Mo9BVaKJI0YRkOc5yeetTlXVt5cbl&#10;XaQB1B70gGypHcASMwRhwW9DQqtgx+cwC9cjr7g02aZAVYJ5gYbWI460+RZ1ysTYXbwTyfpQAnkk&#10;LhjkAk7j6UpMDOEcKWzgYP5GmQs2PnZgwyCSMA//AFqFVdm9SCrgqSOufagBwe4Sbbc4dM447HtS&#10;faGZH3KVKnGR/UelEkwgUOB5isuCRxyKeswueIX2jGDkcg9qAI3MqvEZUDrjGQDkUpkjCNv/ANXy&#10;OOeD3p6kliHYdNpA45HcfWo9y7kZ/wDVvweO47GmAsawFEt1JdWB2kjoR9am+bl1fhfvY5HFNCwS&#10;oQr4+YHI7H+lQsr+ayn5YuG69u5oAUttMu1sEqCinpjHalhdPJSdFCFjh/epnMKbFJ3DjYBzkGmx&#10;7IyYwpKMcgAfdPegASdWdUHzA5xjjH1qIyiDzN4OC+c+xFSuhjVpUUFlPbuD2NKs2+ASkAEHbg9K&#10;QDIpo3BgZlYHle5IpAW27C3HY+h/ummMY2b/AElQGUZyOppPLYK4Rt2MEMO3vigCZWd96SgBkA59&#10;vQmo/JiKvCuEdsZ7imSOsvyOVDjHzHofrT1aSROFCZyBjocdCKAI9sVvIgKiRh8pOcEVIZgx2lsE&#10;HK5Hb60u8mRl+XzFAIPqPSp8CUqJDhuo7j86YFRGhEWG4jfPH9RSbip3R7i5UqQQfzH1qUzeUwJR&#10;jExxtYDg+1MnuJInJAO3gqT2PpQBnDAGO1MGc8dqldgzbwOGNM/iOKYhQO9NJ4xTjn86b/OgBDgd&#10;artgtxUxxzmoD97ihjFFLSClqShadTaWpGLR35opDQBtFQMelMxzlSQKeeBkim984wf6VzFBxn0p&#10;wJBwR9DTCe1LzQAvfHGKMe2eeppPf0oB7igBe/PSkxtPH60HpyOtLQAnPejAOP8AODR7GgcdKQCk&#10;+1IcdxTjzx+hpuBjOOhpgJn8qpXZ5VPxq934GazLht8zHGMcflVwWomT2ag72YZHTmpzbwt1XH0N&#10;MtQBCGPcmrAJz/Q0SeoIYsUSkFVAP51Jzk0vbikzmpGGF3Bu46Vn3VnK8rTQgEYyR3rQPtRznI9K&#10;cZNO6E1c5zgrkV0iRrGirtUB0Gcd8+9Y93AYm80D5JPToDTrW8MA8mXmM9PVfeuiS5o6Ga0Y6yJh&#10;uHtn4zxz69q0yrBvlOD375qhfxFgl7EQw4BI/nVkTmS1M0X3lXoOoNZTV7SLj2JS0e7YzqGHYmgg&#10;qcYrGNsfspuZTglsAHqfetGzZpLYbjkgkDPpUzhZXTBSuWMdgMY7VTu7aSdg8ZBKjnNXMfpTZGCx&#10;OzdlOKmLad0NowAaNw70DoKcq7mC+prtMSSNDI21TwOSa1bFYo5DkgDbjJpsvB24x9KlhCqNxGRx&#10;x71g53NFGxbaNZF2MpTnGR3PrSAP5h8uTJ24PHcetRyymGQyOGKSYGDxgipWVo5FySqScAD1Pc1Q&#10;B82HDAsRhiO1OjmLN8qfKecnj/8AXUexFIZVcsDjBPWpY8NI8LEsfvLn0P8AhQMic4ieNhtwCQT6&#10;1kdutXbh5AvkSDJyCD7elUuO1UhDSO9RSjIFTGo2UnH1poTK/fApRShQzkMce9A6ZplIXFJS0lIs&#10;KKKWgBKV+EopsnYUIHsMUU+minCmxIeOOauphYSe54qmozj3NXG6BfU0gZHdHbFtHciqFWbps7V9&#10;M1WpiCloooGOX1q9ajETP6mqQ6E1pwptgUevWgTFZQzpGOhIH59a1QzsrKFAKcKO59KzIFMs+M4I&#10;BYfXtV/5fNE0hw23H0IqWSxVkUONzgvt69sVHGyHdEo2tknJ6HNOkVDi5Cnd6DuPenh0YHjbv498&#10;mpAVfmQkOOD07VE4kVt8a8jg57VUDXUQIKD0JHUYq8vmbVaU4fGM9R9aLAQxbsbch9p6jsT61KGc&#10;Oc8BTgtULRRRmUgEq/PBp5LuqpE2Ds+6e+fegYTgjK8swBZWHGDTHEzxxtITuX5sjuDU8SuseG52&#10;noP5Um8bWWLiQKSBjtQIEEYKkqx8zjLev0oLKoDFV2t8reg9qjEquqqx8tjggHpUpSOQvGxxtIYj&#10;196AEAA+V1+TGFI64pnOwRsA6AgL/wDXqZcbjt6+uMcU11jLNHgYPPv+FADiSN4cADHOKjRHhQCH&#10;593UE8D3qXB3bkO0HrnuRUYbyWxkvk9B0FADHIkiCXA4ztY9h6U5tysIw/AXt6etTksckfMMEgdj&#10;7VBsjePzgmMgYx1H+TQBGkgdN7q2UyAQOuKl3IHDFQUbgN6expwyscjZzjJ/KmJkBDGAVPQdue9A&#10;DhHuG5D8p/EkVAYl2bEBcA7gDxj1pUDRgqG2uhOO4x6U8Sx4WVnyD6DvQAkfmSKEdQFJPQ9B/wDr&#10;qFHV1aOfLMpxx6dqnUKT1AVGJx6g8inlfKkDqAFbAb8elAyElQqNtZSG246DmpW8t42jBywJ+uab&#10;uLMEn+9klQRxx70iyMQJETBzk59PagQ4kl0wSjZ59xSu7hxsLcH/AIDj0qOWfywJVBdGNSszE7ly&#10;QP4cdPrQMblgwVXxhsHPeopMOTHCwLoc574HtUhVEGJ/m3NlQB61AyiK4EyjC4Cnn1oAuBNuCjE7&#10;jzu9apMSzfZ0G0D5SPSpgUHmRjlM85/oaqRBhMGTOMck+lMRcBdY93CupweOop5DMwV1O8cqRxSN&#10;KqYLchjgAd/wpWHnbkTchxnn+VIAJUEKUZs5/D/61RZD+akQwx7g9/pTys/RWyQOAvt2NBmbYXlQ&#10;DPGCOn40ANChyFI5Vgc+461I2yMeYFDBjgkdarmXgE8AEZx6VMZEilLhWVX6/WgBR5cjmRvlb7oH&#10;uD/WnIVkYt0OcMPU0vlOzOc5JbI9uKhwjHzA2NvLAdcjqaBjsMkp4CqzdfQYpijKMkhDA7itPOVK&#10;7cPz19AaPLbawjABHagBpjk2ROzcrhSR05qTE8bOoKsDg9eai3sAkjYw3ylBzkU/fCFABGRzk9h6&#10;UCHMvzHdycgZA7VCrA48wkBTtzjpzx+FSS+ZHkh8K3Qnsf8AA09m2k+YBhgMY9fagY0pGwKk4APU&#10;dj9KBvJZM4cdD3K0hQ+YrRsCMEEdz/8AXppMMqDy2zhTjPByKAHykhRMqq3A57j1/Kn5hm655XOM&#10;/rUSIXj/AHQIznOehP8AhSbJcoGAyp3AD27UAODw+WPLbKjglucj0qQLHGd6Yz0wewNVfkaJyibW&#10;Bxj1PpU4ZCFcpksuOOn0oAFffuQqRnIJ9j3FCSZi28bgQpHrUgY4DHlcDHtUB+WR42H3hkHHvxQA&#10;bEU+bFkgc4HOPWnlmLCRW6qR9ccj8aaJXRSXGOeCOh9adGFVnVsgE7lx0GaAHI7vGWKkAdQe4qAw&#10;7/ujAJ6H0PepmkkjXLAtj0/maQsh/e7iMd/agCFrR2BwQD2x0qNreTAbPBHX0PvVrCqNxJKk5GOt&#10;M8tZFkj3EDdwW9xTuIpyIYz83IHcdKQKTkjooyTV6EySQ5KqdoK8deKcgZsNyCBgk9CPUUXAzB03&#10;etJ1HHrWiI0Rufm5x+dRtBmMEkLjg470XApAgGlqbaGSJ2Xao+Un+RokhZG2nG3dwfancCEenejn&#10;tUjIQcRndxngU0qyk5HTj8aAEPQ0h6cfSnKrNgLzmmlGxyCB0/GgBeowPSjBpAcYPpSkf3eKADg0&#10;H0oI5pN3HNACdeaG7UuD+VAIIoATjFKBxkU3Pzcdu1OxjJHFACZwpA60c4/GgcYxSsaADtz34pvQ&#10;0uSOaMc0AIcgZ9/0pxJwaOh5pnU7vwxQA85OKKMepo96AE46D8fpQfajGefbFLj9aAEIycUuMe9L&#10;2zSEfhQA1V25I4JpwApc5Yj0pvTigAOTzSDjr1p/ek96AE69aQ8+1OBFMOcGgB3rRzjmmgHgegpR&#10;zz2oAXkU3j7vegZPXig0AIcZwOtGKdnAOO9NPHHpQAwjFVX6Zq03Sqz9B+NNCYwUtJThQAU+MgSA&#10;+lNp6EBxkZB4NSxmtG24Dgg/SnvzgEnnnj1pqDACjjjvT8Y+tYFCY6kHB/nThjr+lNHLHNP5z6AU&#10;AJzSHkYNL83fmlyaAGAge2O1P96THQjml+gpAHTpSA88U7vmmnigBGyw4OaVTnjrTSO/Y0DmmBIc&#10;UZpB6DrSZH4UANOO9KaU4xSUALDtMmWGferjpuwCcYOarWzopYn5Rn9asHGCwPHBreGxnLclVwWG&#10;7rjHvVOS3Tzd0fKkEk+lWhjjJ5o4OGXgCrJM6OF5CXzhR3H+FTLbtgsx4B/HHrV0/wB4Dn/PWk8u&#10;PeZe4HQ9KYFJraRTkHK/3h6UlwgQLsXC+/c1bLrv8p/lBUEDtTgvmwgP8pPf0oAynJ4x3PNOVHkk&#10;2r6cVcNrnoQPT3p4g8tgEIIwd2ev1FFxFDHzc9RTTxxVyWFzJkDg96iS3c89h1NMCDIxyaMnj0NW&#10;haxSfPHJyOgPrVcdSD260gG8gk+lB67qdweaaaYC9uaKD70oxigA7c0jHCE+lKTSEjb0oAaO2Oh5&#10;pxB5OetHpihvWgBppc4GaM0D7n1oAO2aXv8AWmqD35pwORQAjDI4ppXt0p+KB15oAaMA7T1pwFLS&#10;cAZ7UANw2adTQcjNKc8YoAWmO20ZAz2pctz0o/hGevegBwwO9Ken400rgU4/d4oAb7UE4pRR1oAT&#10;3NIBjkU7rS0AIRTccYp1AABz3oAZ1AFLt4206g0AQsoz6VA8R+8v41c6ijgUAZmeSDSjFaDIrDDC&#10;oTBGOBkcdarmFYrA5paka3K5KnNMKSLwRn6U7oVhKKTpweDRTAWikooAXNLkU2loAWkopaQxKKXi&#10;jFADaWiigBc0ZpKKAHZoptApALijpS0tADQ3rTsg0YBppQdqBkilkOUOKtfbJONyj3xVD5h0o3kd&#10;RTEa8U8UnBO0+hqxtbr2rC3KetSI7x/6piv06UXFY18U2qa3sw4cB/0NTLdQNw2UPvyKLhYnozS8&#10;N8yEMPakx7UxC0UlFMBaKSloAKSlpKAFpKKWgApjRRv99Qf50+igCpJZqeYjg+hqk8Usf31wPWtj&#10;mnLRcDB4pKtFFaBmxyH4/Oq7o0bFG6imAykp1JQA2iloqRiUuaSikMXik+lFJmgB2TS5FNzRxQA6&#10;im89qXPrQAtGaMg0UALik20Y9KPmpAMK02pcn0o5P8P60ARUhIAp5iJ9BSeSB3zQBECMcmnBTjP6&#10;mpAAO2Kfjd8vrxQBqaZ5vknecxqflz6/4VfZ9uHK5PY9qh2oieWowAelWEJPA4FZzp32Y1IgdpcG&#10;VwEA6k1MsKuMtIX/ABwKrRytKzxTfOp6e2DViPYpCKdpU4Ge4rmkn1ZpcmWONPuqBTNxEm1vunoK&#10;mphUMcnqOlZX7gRTkCMhRx0+lZNxDgCWMHnrj+das4xGWzwe3vUURxg120pu1zOcE9DCZyfkH406&#10;MB5FXG7mpr238iXcpBDHgelMt5Ssyqw4PGa7HK6ucqjZpG4CdqgqCCeD6VMxPAHeokXco9j0qV1y&#10;uBwe1ch1jMgsEbr2prBWfJyCP1pM5lC4JZRyRT36hvTjNADG3HP5CnEBgN3BxQ4wpJOKbhW5HsaA&#10;BMZIY8nt/WkCqhwAOufzpzJypHGeDTmG07R1bmgBjPtGOpNUbkF5lGOqj9KusNzKQc4P6VXJb7bk&#10;YGF4/rTArzOZXGRjA20+PiMllyuc5+lRTLiYkHrzj0qXpakbiOC2PcUCIrtl3RlCShGat2/R/qKq&#10;yr+7iIxgpjFWLUYRu/SiO4PYJfvLXPR/eauhnOGGemK56P7zfjVrcOhLRRRVkhT1OAw9RimU5eh+&#10;lS9hrcSig0VQi7p//Hxn/ZNWE5O/1m/pUFhxKzeiGp4gfKhz/E+aQC6rlrZT2DVDeJtnQD/nmtT6&#10;vn7Kp/2v6UyYM95Cp6si1i9jWG5ZkaTywzcD0qtdBoEGerdDmrMm0gxZJYfzrKuJWnkyTkKNoqKc&#10;bvUpsSIEKQverd1uisjDMhDEgg9jUA4AWPjuTUl7KZLbDk5XGPet3EgQHfZSMAFIRVOO+D1qzCh/&#10;shjngqxpN22wYSEbWTAx2PvToif7H3DrsYfrSkrCEtNr6WUPZWNV7Zz/AGY4zxkirFop/sw4PVGq&#10;LT4w9jIjdDk/jipAqwf8e3Tkg1NZW8ctpKSSGH+FQ2Z/djPoataZkwXHpj+lNbg9ilArG1DY4JIp&#10;sWPJYematabloSOyhjS2ESSWUzOM9SD+FUSVY/8Aj2/A1EgLQ4H8OTVqCCSSwMikcZ4+lRwsv2Yn&#10;1BFDJltoRJyg+lPBwRmmJjy1HtSnrWRhPdkgOH45q4kmfmHUVRTrzVmEAyheme9IylG5YBRmy/AN&#10;JtDOQhyOlWCgDEKPlHcVV3EyhQNqkdaYcltyNI3RZM8k+noKvRlvLyckn19KpRmN5C4znoa0zxWc&#10;tzvobDDxUY+d89wKc0qRECQEbvaq9ushumkxhSuFz9aRvcswjc2SSMH6VOTgddpJ+v4Vn3sTJAWB&#10;J5B+lWYbhJrctAuCOx9aTXULlgE880blC5Y4xVWBWUO8vysxqEZjDB+dw+uaEgNAXEZGck474pfN&#10;UruUEioQw2ptHTsOePepHbZkY61nMA3ODu4G71p4OR1zVWOVxJ5YXPHWp0OF57msJIY/AJzVS7uZ&#10;raSIrjaxwRVvcqjJ9cU8orgCQA4ORSjo7slhzwTwe4qF3fzAEBbnB9AKsnmm8jNJOz1Ap2+2bNwg&#10;KEkjnocd6ujP496pwNHAggZuQSBVrcOVzzTluAchic8elZuocunoAR+NX5WESGTG5gPzrJlleTiQ&#10;Ac5rrwvNfyJZXfbsAAGfXvVfGOnWrBPbPAqMSsjh4+Cv413OSQKDZEoeOUbgQQc471aXLl3bjg9a&#10;vSbr62WeNR5qnBpkts/EaD5TyTVJkWCNGEATqSM89Kf+6EscBVsjkYNSESfdXgd8/wBDSfOG3Y5A&#10;yKTRUWKHD3LESZx1HP0pJCshwcH2qsZm27jHtkfg49KmPXIHasKk7KxvCPUjMMBPTH0oFurfcZgD&#10;70sKEBVfrnmrQGeCcHt71gasq+RIi5SY59DUkodkwm3PfNSqQpyRmmkFW2txSuK3QhD3AAbau4Y4&#10;7cUqyTNN5rx7WA7dDUjyBjlegpNzZHNNyFyoqhWkmMm1kLHPI4qdkQnkdeak3E8GmswVSx7UrjjF&#10;IpSBWfamAFqFFcEs+DnpipipIGOrVb8gHYcc9h61dxOCvczo9pIR+/FWXieNlkiLADrg4Io2xygn&#10;y9uDye/vV8JGsIMTbgByD1FbNOSujl92DcW9yqFEql9z/wDAzmkSJonR2G09QcdanLrOuQOvGKTz&#10;FkKxNn9304rG+5q1shLhBKNzHhe1UQY4irANuVs4PTFaZRpFKp1qgEMUhjd9jMMHIzxVRberMqyU&#10;bJF6NRKGeJuM8Z5/CmGQ7R8wAPfGRVWNUjSSMn5v4WBqYzLDCIldXHA44I9a1VtzB1G1ZsQ7tpkJ&#10;BGOMVD9quEA3KuCMjr0p9xJD8phXHFFszzyCJgCvfPpVzk9LGNOMbstiYeXvkVlyOoGRWYm1E2MS&#10;CexBrcO7G0Hjp0qvcORCyyAEDjNS33KnC6KCGFhiSbYRxg0+LYt0hDZXPWq6zxhNhiDN6movmbjA&#10;A9KiWqsZLRpnRuGycdTTfL3ZHrWSLu5C7cjjvjmotqyHe/JPeuRUXfU6XiIpGwXVXEXfFMkHlxkg&#10;nPvWZgKMDik+Y4JJP1rohCMVsYSrtlmeVzbrgnOecVHEocJzwetApxGa0TW1jOVVtJMknjIUc5Hv&#10;T0W5jAKt+FRlmZQp6VJ55A+6M02ovcIzSd0y1FcCUZZcY71YyvqKzIZFRSrA8nNVrxg6FlO3Heue&#10;VCLWjOmFfRXNdvNRi4y+4gBewHrSboUZm3Ec7SD0z1rPttRVE2XbgkdGHOR71bN3ZMu4EPz0HXNc&#10;zpyTs0dVyvqpItBs5VmGT7Uyw/480+p/nVe+uHuIxDHGVUNnJIqzYqRZqDwQx613YePKrMzmWaKX&#10;aaXaa6LmdhtEcIe43nuhGKXBow3VPvDkUPVAgIwcelJTROkyGReG6EHsad2BpJg0FFFFUIKKKKAC&#10;iiigAqOV/LjL1LWdeT4zCvcc0IGV7maCRVCqdw71DErSHaoPNPhUSHaqb3H5AVrQxiCAq3U9ce9U&#10;3ZGcVd2Ijg7O3Y1bQeXyDVeJA5+8Bj1q0eTmueEbu7OmTtogLM3BNROwAwOtOJwdo5NRNknHXHr1&#10;pzlbRCiurIZ4mmUAnAB5q5tVQFXoBio2RkQM3epByoNFN9BTXUKKKK1ICiiigAooooAayqw+YA/W&#10;mNCjbc/w9KlpKLhYqvbK8mSOCP1qjdW3kDKD5Dgc9c1s1VuwSiADPzDimmQ1bYI7WBUXI3cd6qXR&#10;EEoEPy5XnFav6Vk3chFycDOF200DVisRucecx+YcH0p8jvHmAlX/ANoc1Xwx+XrT0iaQhY+Sf0p7&#10;EtX3DlRg8Z7VahETPCE+8Mlj/Kphp5OPNfOPStBEjiQrGoAqJvRlwjqmQM0pkAUfJ3oIffnPy56V&#10;ZVmEfTg96btxH90fWvPSOojB696lchjlV2im7iwwe1PKMVz6Um76RQbERQdqcgy24nOOKFcc4GSR&#10;T1Uqc+tStBirwSe1Blj5U56U45UZAyabyCx28mtU2lZkiYCJjHNND/NlhxQzZpmPWspVLvQqxIB8&#10;u71p4X0oBXgDoKXjPHSraXQQAc4pCA3yN0PFOAFMzhqSV2kD2MXYsNwY5CQB6Vee3hmt8OwDjo1Q&#10;3ZK3COOuO9XYlUgrIBk112szle5lrYP9neWU7SBwPWtD54okhMgI28LjpUE2yICPL5bqueKasTRT&#10;APzlcj2FTJ6aGtL4kSGMv8/92onCbhk89qsqruCg6MaQW+9DNxhM/pWSTZ2Nlfau445Y09QFOHGM&#10;du9WPIEbxOWALHJ9qbcTvJKYoUDbe5qlDuRzO+hCwBXC8GngYFRjeDh+tSKSBj1qWaIQ1YZZhblc&#10;AKcc9+aYI2Kbz0p88cixAM+RkDFXBEzZIZLqMqjqpzwMUkvnFlDAZ7YqN4rlJYxI4Yk8cdKkZZvN&#10;VWILduKtkRHl5NwUx/e96rFGjbkc1O3mowlkKnHQdKi+aV8qOTSkVBCZ3c4xTeRUhRk4YVHWL3Nk&#10;Sxsy5YDIxzSqyC3ZSeeajUkdKVVMjbRiri7ESjfVkzRq6gjg4qiEeRwqDJ61oL5zMVG3K1ltO0Db&#10;lyCeKqSREG9SVTiJpMHCnafrQZFR1jbOW6VGZVjQoQTu5wOmakX5mZio+QDn61DSNLvqS0nDLil6&#10;DNJwDjPWoKGrgDHP400kAFieKeVG7dSEA/KR06VJLdtyEjJAHVjinYA+Q9ScUbcgEDik4yP0qiBD&#10;EkaFenNSIoVAF5FBAI5GacpXaAOlJlJalWQktxUA3byp6Y4qd+W479KjYbAAwOatHkTfvMQE5wBS&#10;YOeDTgCegzSkEcEYoJFSWVMqpwOtaNvI0sRLnJBqjCsbE+YTjHGKlR4Ycld/PtSlT5kbU5tblpow&#10;4wRUJg/diJegNJZsXZt5yQKu49a5neLsdUWpK5RXEDpABlnP5Vcyfuk5FIygkZGcdKcHAGMVUZXH&#10;awEDjb1pG3fxU0TQdN4B9Dx/Onsa1qRtG7BPUixLuGwDb39aeQc8U9Qy+4ptc72uUQoJHDCdBweD&#10;/hQpmaTBQBR0NT/Pj5TipF44NPcCLa5wYmGO9RTSzF9sCFgOpqZyVUhahDcgnqBimtHdgV/tNwf4&#10;elH2i4z9z9Ks7kJyeKVXDD2rT28g5UVhPP08v9Kf9olHWI/hT8l2KrlcevSlSN0feHOfeqVd9WLk&#10;RH9sj6SRtz6imedYHkx/+OirTyOCpZQ+DTWZ2OfJ/StlUvsybLsf/9WJ/Li/dzwByBwVOMj14pgn&#10;mij8tx8h+6fQfWr5RY4gfm8xBtB9u1NhE0qFJVQqedueRWNzUqzCKRlmjD5A5zyCRU8jwSsqyEIx&#10;GQcevrTGuWhkAfMYXjYB1qVLgFnQx5j6n2HrQBQeGJWChsevv9K1FjyPLgYx44we9QGMyxmF33Fe&#10;V+lS7I45BId4OO5yvPcUXAg8uKOYBFJZwQe+D9anjRiFOSGjwDznIqOaNY5Qu8xu5yMciq/+mLdM&#10;iNvK9ugINAF5wI85VVB6Z/rTRdJHGGkXdk7QV5qFklmADOEZTnB6imxJeQb1UYY8gdc+4oAiklli&#10;Q+XHtTd1x/SpCEu7dXyoIOSM9u/FXIpJ3yLn5Djg/wCNQtBDFiR8Dd8uAODQBFNbwPKg3kgj65+h&#10;qUwwrndt44BzyPY4pGIWWJQRtPHAxg0s8qPH5TKucgcHH40AMa0gclhIowPmHv6imZcKfLf5dmAQ&#10;pGce9SQQ3AjcBFKg8A8k/jUnnNARHEww3GD0B9KAKluJdomEvBblR/WrKyB8xSSZDE4UDr9KaySG&#10;Te8ZyMYZeh9jSSyhZVbZ5bkcEc0bgMi8oI0G87SeM8EGmSQzWzeXbhiWH3hyD7Vd8oeT5gjAk/iP&#10;fHrSRyKyLmQAHgj3ouBWhVw5EmfM28bhnHt9KJC1tcLOeAwyR61ZjcF3ikbtgHNQPEFbzGZXZBnG&#10;O38qOoEoZpF3QgrxnavOQe/NOSNZI8GNiw5AfvVSaQyQCeJDGVOMqeMfSprSWZ1KOMjOQ3fPvRbQ&#10;CJQCpn8kZi4K9BTjdrKFURgIWAOc8VZjUSStIuVYjDcEA/Wo7lWa32R7CAckL6etAD438vfbzsd4&#10;+7/TFZyXUquzLnk8ZPSrs+1EE7R+cDgA5xiiYyeSI3TYGA27Tk89sUCJd3mxebtBkAOR1rMCzRRq&#10;ythW/u9j6Gp4DNat+9DKh5PAq1GzFisJVUfJ9ck+lGwytBJLvImPzpytPkSCckyKwbOTt5H1pIYH&#10;ZyzlSy8FcdvWnRjY7xytvDDjGc8etDAkgUHCxyBgOmAAR9aqq/kyMkYM4JydvGPrSQOROqttULwS&#10;eAavtDFu8+JtjHgFeVzTERSyrJFzmJwPunoR+FZZJYndz6f4VrjzX/dXS8kHGOhrI5XrkUIGA46c&#10;UYyM9xSZzzQO5IqhDSvHJpykKOOaXGfpSAEHAoATr2oPIGaXAznNFACdTSUdeBS4oATpQPeg+gpO&#10;ehoAQnmkZlUAkZP6UvFQsQxw2QO1ACOSxz/KnDpTRTqTGOpaSlqRi0tJS0hhS0lKKAHUUUUgCikp&#10;aAEpaKKAEopaSgAooooAKKKKACiiigAooooAKKKKACiiigCzbAbsnpVsFhwSSPX0qOBAEB65qQep&#10;BA6e1c8ndloXLD74+hpSVHBwD9etN2hRtz9KMADBGcdDUgL82Ny4/CgNntSDsV/KjJI9PwzQArc9&#10;TjNGSfvClHI4OfY0dB1/CgCPIKjjGw9elRueTyeT+FPkYE7sVWdgelXFCI2anque2aYBk81ZRRj1&#10;+laN2EiRM9MY96kx3BP400ElcjA56560/IznvWLKEB6huRRnHC8j0NBxnPY0/HpikBHgEdvoaTlR&#10;kDGOop5O37w4+lKMfw4ouAzjqvX+dKMjil4x3/Ck596AAZHQ0pznNB3ZpBjp0oAUEYxSZCgkfpSj&#10;jjk/WmEkj5QQR2oAjdsHI6VUY81K7Z/+vUWM1tFWJY2lpeRTfcVYC09Qc8VHTxg0mBOBgdD+FBb6&#10;g9Kj3EdKQsT3qLDFPPHT6Ubm6Hn1pAc9aecqRTAZ06U9Bn2phPpzUiEd6GBZAzkHBPvT+3X8KYAv&#10;8K5pQQOSPyrFjF68AGjGRtPBFHXnqPegdhnB7UAJkgDNLyOR1FLz0ajarDrgigBhG8ZwDinYVfXB&#10;/Sjd8u4ruGOooB5JI4x+NAAOnrSkbTk9Kb8pQgHINIu1QBjt60AO24+XPuKFYD3FG0Dp07UAg8OM&#10;UALxk8kA9iKjI24HUZyD6U8AE7d2M9KaSfu0AO5IHHI9KBkOG/A4pCAWGSVOO1OUkMeOlNARzTKJ&#10;njZAU6H8e9Znko/C/gRWjfB9oZ1Gf7w7issDIXFdUdiCfcI/3cnII6kU9PKQFUycjgE8Ui4MTQsO&#10;Op9vpSKVcKgAzkUxi72ATcORSSbthcDA7ilCsm5eeh4PY+1IkoaLa4FADI9hz5YUHHerGAY/3mfM&#10;6qVPT61TZghypH4VN8zqGjPzLye3HrTAnCC8jHlDbMv3gOAfeo2j4V/vA/LzwQw7GpBJcDEwIIUb&#10;S3eov3MiF1ZhL1H92kIEIJ6ZwfyqUIvlOZDubOAvt61V2yx4Yj3461cA+0SSSAFfl4A9aLDuU1jB&#10;3Iu0HgepOfSpZomK+Wg3FDz9BT/JmEf2sLsMZ5B6/WlMrACUZ+YYY57/AEpgQrPKYRbthk54xzVv&#10;KELKhYNgBuOM1VZcqCpBJPQcGpeGBRA2O49DQwSJDkgEA8HndVWUBZWGMc1Ix3QgHJaMfMPao5WV&#10;33L0IHWhCkRSPhDioYXEbBsZP505yAOKZErNIqqcEnAJqiEaUcgUb1AyegIJB+npT3lV4g6AhgcO&#10;DzxVYCVDs3FSrenBqyWMke7GGU8/41DNEIJoVYccZ/zjvVh4bSRsIjBiM7h0NQNGOHC8HrzxSI5R&#10;sk4VvujsKAYrq8Q3KASp69SR70kZedD5WEbPA7VewGUlu1UHFvj5VKsfU96LiJGaZSshydpwRVSe&#10;APOVU5B7nt9an3yx8ykgegqu73QcrG3HbgU0DKslvNDywIHY9vzpMllz1q/by3Ijfjeq/eVvekEU&#10;UiswXaVPaquTYodsUA44zxWh9kDEKr7SefmH6impbmNiJV3FWxx0+tFxWKqq7cpzirMEcEg/eSlW&#10;9AP61Nc4iZZUG0sPwGKj84jEbjfu7EYGaVx2HizlUEoQ/sDzUG0KOfxBq9G25Q0OFPrjmqTedJNx&#10;87ZOQB/ShMGrDHZVILU3zVx7VFIhEhx3PQ+tWrc8mIqFIGM9xTEkKkc0nIX86YzbTtIII7VYjf7o&#10;EmMdQw/rUsscLSMJBvPHzKaVyuUpGQAZPIFIJARheR/Kp5orYRL5YYMDyT1NV5IjGu4BgOhyKZNm&#10;PDMcZp/IG08elVvmTqeoo3tgUWAnzxkUm3iot+DnpThLgetFhAVY8n6VLgZ57VF5hDYPSnecvUg0&#10;ASMM4peB1qMzLj5etKHBXB6mgY4hSeKQr6Co1JDD2qQMCaQDCueCaQRoPvc/WpDxx+tBJBGR1oGR&#10;+SO3GaYIjnG6rWOM0xvlwehoAh2MOhFMKvyG7VcAAXJ55pp2nJoEVPnIyF6UmWHLDFXDngGkC/nR&#10;cCqORwDxU0IyCTxTyvQ0/IPWncCPJIx6VV2DccdM1dUKQSetV5U2/MOhouAgGD7Uw9abk9SKMkmg&#10;BcelKMjrSoz9OKHZulAwzTs8VHg4p3agBeR9KQb2z0x2o/WlyuKAEIzTcHrUoOQcc0wZJxigBfm7&#10;0uRj5aUggc1GvoOTQAuSxwKkJCDNIi7fvdTTZeBQIgPJzUgb5cYqKn47imBIGyQKGJ3elRLkHNO3&#10;ZpAPyRTvcdqbmlBxQMM5b0oxxQeDxSnjpnmgBeMAAfjSZxxUyxEgFj9KRY05Mh2496LgQsfSmZ5p&#10;xApMcZoAfjPNMZdrZHWnAZFBzjmgRKegJqGRcMAKn4Cgnmo5EJAbPSgCDvS/SlAByaeB+g5oAbxj&#10;NLu9aUjv2pF9B3oGIc00A1IBnjNIQRzQA0Y70uMjNIOTTs84oAZ0pcdzTqUgZ+XpQAznpS4xz0pU&#10;5OaVh6UCuRYHWpgCeKiI4x3q1twBjtQwI8FcmmvIZOeg9KfIdsZzzmocYAoAUemKTHcdqUHHNJzj&#10;A70AO5IzShfl54pmaOTQAmNpyKeHH8QpccdabjsTQAjMPT8aNw6CncdCaYTigBTk4GaUHHvRjimj&#10;AGelAD9wpPMA+lMNHGOaAJAyH7pp24jpVXFSjOKLCJdwpQw71CBQSR0osMmBH0pQeagDA9Rg0u72&#10;oAtAqobBJB7UqyOMIeB2x2qnvI7U5TubaOtKwXNWGT9/kY54NJ9ofe5YAgH5cVnfMpwTinhscCgC&#10;00yzx5Pyt1OO9TNkBTF909azcrjBA5pVYAhsnjpQBpOQ0ixjgt0J9fSpFtyCknmHgnPbms4zucZA&#10;46VKt7dBh8wAPXigZMud5O0Fs8+mO9XMIjFVIBOCF96zFmKymTjk/hVlriOTGVBOOf8A9dICxB9o&#10;jWSRcj5iShHr3pPtKzxsmQCOo9RTIbnEuGchD0yf0qCYyK7RbQNxyCPagCV1UjJJz6j/AAphfedn&#10;8QXPI4pIJt0gSUY7c1GgE7nzMq3QHsR6UwHKhVUyc55xSna25Ax55NPkj6FsAgY+opYGO9o1T5wO&#10;PQ0xCQwrJncpAIxuH88VZcQ+Srv9+Jhz3xnFV9t9awGUbVAP8zV1Qo3SyIMMqlh79zikwJ38u4ic&#10;EFccZHpUDW8bKkSruHUOOn401LXzAQZDsYfKB6U6JPKRTbycIcOG6UgGrHGU2qd8edpBGcZ9Khjj&#10;t4WeGTG0jJY9R6Yphf7KuWdlJk3YA42n0q7KI3ZXRxlxgepoGUo1S2kaPL7G4HGQQRQ0UCAuqMpj&#10;OCVPf6GrxYt8xGTGfmA+9+VRncA8yqQW42nvjoaQEJuWdZI/LABQncB2p8LogUs+5dvyhuv596lj&#10;cljH93cM9OB9KqJHLPFicZPOw+n1oAnIlJKo+FYZBPr2Gaikjl3iWdB8owcf4UbpkikSQYO0Yz7+&#10;lOW4yuZ2VtrBQy85zQAqQzQEbm+Q8DH9aWJ7e0uDEoIyAC3UU2eNh+5jEhVznPUCnBSozuDOF5B6&#10;8d6YEirCszRyZ+f8uaiayBZlJ+VuAB2x0zTJ5VaMTCIjgYPTmrTqwIKPnuPX86BFN08m3c7F3Aj7&#10;vQAH+tSyM0sqShWVRwe1OCL5paMg5PzK/r7VCJnecx7CFHJBPI+lAx1vu+eLkbGPT0PSl8xIYxKE&#10;DKDtcZ/WnzFo2Ey72AH8PTHoaRZw4DNghjwG/SgB4KxwiWMjaMkdyM+tRpcLJbq6EBlGW7EH1+lS&#10;OkSFoVURhuc+vrUISQoquqiSNsHIwGX60gHNLJMAQg2EEbgcDNTgMIyVfLryCe4FGRFgxgMCcY6A&#10;Z7U3ytoyq7hjI9j6UwGtLE0eZSrAkFTjgexpztExG0Nk8Y7YpoaS3hHmpvHTI659KMyFQInMY6Yc&#10;cmgBtzGY02KudvII6gVLENjfaEGN45U+1KA4+dZQ+AMjPB9qSOXz2JtWHy8FT1oAgE9n5yuPmYnO&#10;AKezyAMysCOqgjtUo8w7WkQgKe3X2x7VG1zHHJJCxJB6fXvSsBGJ3Nz5MfGfvEjvj+VLAIl3KGxK&#10;Mgg9CPpSSxQTMcFlcAEe9QqqS3Ylnby2xt2+px1pgXcq5DRIHZflPG3FV/3oJVkGOcbT0PvUc0Vz&#10;GS8b/KWHOeR6ZqRlLmVh8pAyffPWkMGndGge5wcZ5FTHd542khTnIPHXpj2qORfPiRWjI5GR/UUu&#10;59553bT8p9B6fhQIiKSlJDCdvAznrkGp9v2jqQjYwcDOc02SNmnW6t2ySOc8ClUSqzSOuDkH5m54&#10;9DTAdH57KyHa6gYIz/jUcIZI1tnBVhkj+fWjy3D5R0QN8wJ7g9jUzSmMRxzICxbCnr7UAM8yOVWK&#10;ORjnBHftzTfOJhHmAsyELJj0PenSyxxsAAASdrDHHPcU8l85hx/vdvx9aAIlaQSeXId6OCFz6e9S&#10;W6xCIEMQmcYPY+9It2nm+XMArDuKYI2MwDIASM5U/Kff60AL5EchdHQJKeAccH0IpEd1Vre4XP8A&#10;CGXoc0pV/MOSWYNnr0FTgxtmJ35J/h/lQBnI0lowjbmInGfTPWrXlGKVYx8yMDhj2GMYqN7bzN0R&#10;ygXkEcj8felx5saWzqxxnBHGcUAIsTQfJsVlxksOpHtVhp4U3K3KoAQepOe1V1WWJIgWBOCpHX8K&#10;sGN94yVwV2kH0oADgqHQbkbjBpEdkIhl2lXUkY7Uxt8EihpNof5SD2pI2MnFv96MkktzntSARpIv&#10;lZ1ZfLO36g9ql3PG2VfEZOTu7DuKQrcKjIcFXOQTz1pV8ydXjlwcHA9DQA1IyhYRkANgg9vYinKC&#10;sgEpBdf4gP50ihZgkiYDAYx2qRpE4PTJ5GaBldjtDZypOTheQR6inKRNsmhLK3qehqRTHKP3XQEg&#10;VDEkkQ8sy7o1BOCO3saYhwYmYiRd20dc8e+B6UW6sGkiZgozwPb1FK53YMI+ZB3xgrSI7GENKAxU&#10;ZH0pAMUR+XskQhWYgNnufUVOC5Z1KrgDhu/FNeWSMb3UbD1C84o8xXIR+UwCOOtADGWMg7ATllPP&#10;b3FL5iSoXgYLsbJVuFNKqhHTcSUPHJ6EdKjMSTI7wYJbhgeB+FMB7zRQzKhRVDj7wAxntUzHK7gP&#10;YHsR0IqBYoyAEygHy89fcUfMsJiBBck7R2/CgCSaOLYJCW+ToQenvSi5aVMQklh0PTJ980bp/Kwq&#10;gyY5AI7dsUKrtFh/l3Y3ADGDSARZQ10wJEeV+YHuaSOKdPkkwynOAO1QzKqSi4uecED5Rj8anmkl&#10;kUNEvJPymmwRC0mxzz5gcYIxyCO4pzMylWkUYJ4dfX3qSVpd2JE+6CQff0pFZ54w0ihs8FT2PqKQ&#10;DneUqzSAKP73Wo5EM8f7qQspPGOAD6GltnkD+S5D+/cUgDEY/wBXubJGchsd6AFAAcEqqOnUdunt&#10;TIZAC6JGcIc/L0OamlAlZcjY46c/KwqHzZorhFYbywwD06UAPUuF/fHbHIQV74Pv7U+QebCUclsj&#10;06EVBcIyFzvwvXGM809zsHng4DDJ2+pFAGWc4AoxxkGgMCAe4pOc88c1QgzR1pcYpvsKAGHvULDD&#10;GpsjGKhJySaTGgFLSClFIoWlpKWkMWgcsB7iilUZdR6mkBsnd1PUdaYc9jyO1K4GeM/nTQ2GKk9B&#10;muYoDuB9jQuOMHikIx93rS/hkf1oAXAyKM856dufWg5owDwccigAAOSMfSgenf8AnR7k0n05/pQA&#10;uaOn0pgIHB+vtTh7frQA4479qbx1H604/lSEEHJoAFBz61jsdzFvU5rVYIQcjIH6VkjpWtMlmlag&#10;iAe+asYz0qG3/wBSn0P86nFZy3ZSGj3FKaXqcdqYS4GRz2NIB2TwCRQMg880c46daPrQAhRWUxuC&#10;VbrWLcQNbt/eQ9G/oa3OvfFByQVYbhVwm4iauYUM0kBPlnKsMFT0NJFNJbsXibbnt1FXJrEANJbn&#10;AAyVP9Kzs5AxXTFqWxm1YnLXF7KqOSzHgdgBW2IREgiUZVa57PPXBo69ST+NTOHMCdjdaeCL/WOP&#10;oOaz573zUMUS4VupbrVHAHandAPelGmlqNybG4q1axGR9xPCmoKuWrkbk6Drmrnfl0JW5bA3vmrA&#10;ZY0Yvx2460xFGM561IHWMFmG7oMdc5rlW5qSPNA48ibcQw7/AONKFk8raSH28ru6/Q014I9zkL1T&#10;jHUY9BSxvJgohywAIzW5JEpYBQdygPzk9jUccrpKUByitj3wTVnarbQ43MH5UdqJWPkuZAAMHp13&#10;A8GgZQnwZ2A4A4FQUpyTknJPU0lUIb2pmeRTzUZ5XApgV2OWJpQTjHamtwaAaY0P5xSUlOpFhRRR&#10;QAopknXFPHWo2+9TQmAp4pop4pMESxjLAVO7fOfamQD5j9KPvN9aYFabl8VFirLoXJcflUOB3OKZ&#10;FxlLTuPWkJX1oHcUdK1shUC+1ZsUbSEYHGevatKQgDHfikwH2oJdzjOFNXYZFnTfjByFI9aqWZQs&#10;YmHJU5OeuTUxhEcrGElOADnoKhgTqQgKkY2knGe1IpZmIc4+b5T65pGWUewHXHJNRFFkX9xkdiSe&#10;nvzSAnbLcsS4JKnHGDTYzubBHyheQexHemKFYAKxEinHrnHc09RKHO4/NjJwOCKBAHU/vocNtGDn&#10;0ppbGUC7VPf09D9Kkt/I2Fwm08g/hUW8pOqOOOiMOmD60ATLKkiRluCfT1psmGIYHbgkBh1/GmbU&#10;jDqzllZug65pxAiUlIzsxknqQaAIUaN5UeQbg6gZ7Ag0HC3SFDndkMD7VNlo0CqCsfv1/GgqqEqF&#10;DbvzzQA10WbKjORyp9R6Usxcw5UKCuDgdQKUMAo3rgxj7w6YpyqEPy4bIoATzoDhpD1Ab2qViqYd&#10;eVbGcdOaqMkKqsbZGMgexqVQ6htpDZA6cAe9ADd0UEuEBOTjH68U6TeW3YJTHQevvShWkUBjkqcG&#10;lB8ti5Ztrdh2NAEZiUythyu4YIPv6Ujp5abQd23gHuMUKCY1kuRwGOCeoHbNSKoyTF8vPJJ/L8KA&#10;GRyxzriQYYH/ACc0kMapHsZcgE/N3zTnKho/NODnOex4xTDdbWIcYwc59QKBkp8ssSCckYweOKhE&#10;W6L95nAODz6dCalUMrqCflwSF7+v6VDtRY2ByXbJI/xoAGV/MWTcX2gjHf6/SnuGeISEFSBnAoXz&#10;Wx5iAg4wR2FAdoztPznjqe3rQApeEKrxDKMck9cU1XMZMsXzKx6GiMPE72/PlnkEDkZowVh8tMgq&#10;ePagRIJF+ZASzL2x0HsajDGSMFscdQepINDHazuBt45OeG/wp5lRVWdBxIPTODQMinnj2FSCreg6&#10;HNEJSIZbJ3nGQMnJ9Kgl2zBZYvmLHBHoauAuyEBRvUDknjP+NMQCVEBXaQQe4z+NIVMpK7ufvCpg&#10;wkTeVwCOR3z71GrF0Rioxjg9KQCncQcnaMFcg1BJuihCMdx/veoqQpKHaRvlYenTFU5ZHmbYwwR0&#10;29DTQE0Ue+J153dqnIaWJQwYZ659e9EZJRQc5U8HpkUrrJEFlXkA8g+9ICJ1lDLIjcD0P+c09ipn&#10;JA+YpkD1FCysY1lVdgbqB6etEbCKQQqmMjh/WgByiUqy524AHPWoXTJYY54Ix1bHXmrDKWIfft7E&#10;e9N8yU/e+XGeg54oAjLRKEZ0wWIHB5BPQilyh/ddW29GGCcH1pAQwG4kF++OrdsUoOXeOYYYqOv9&#10;KBiM8UhaC4+U8YyeKGjVY9hy+3lSOfwpBEBhyo3N2b1HapQXV2Yttz2Pf2FADVaHeGPy7lzkDAPq&#10;PrS+Ui7UXBySynHTPNRo6ujwopOQR16GlhLiFAz4IOOOoPvQImZSCqOSQe44xTC0Z+ZMlV/i75pr&#10;eR0dmLKc/NkU9ygUMDgD5h6c0DItoG5gclyGAHtUkaxkcklmJ4z0p+xvmVW2ZOcdqgdWIJAAfH8j&#10;1/GgBYoWhY5yRuOR/I1L5wEgUkgMcA+tMVnKYmBYrySPSkZSY9qctuyD6ZNAEgZySJF3EE4Ge1KS&#10;GABPrgDrTSrgiRgPMHU54x6U3c8ZHlL+7HzMfQHrigQoBTgb844YnP6UiiU/KBhWXJ+venhEUmM8&#10;jqM9RSKc5Xdhk49aBiAyECRGUgZUg8VIG8zDYABGMehHSmpEqMXTJJGcE8ZpNokDK4+fqAP8aBDd&#10;mJcoNrHOe3P/ANelHCYlycHHynihTkR+aecbffNPIAJLDjO04P5GgBrllAMeAwHHcfQ0nnDOdrEk&#10;ZYAcZp6sHAIOQRkdsUEycEE4BwQPT1oGCkKojQ9OuaiBcfu5mHDAAjrTwgUl0bhu57Gh234BA54Y&#10;gdjQAOQEaPkbTgH2ozHMoj5YjHJ46d6fuO0AgFh60uWwWYZ54+npQIgCbUAB+XJ+71HsaNySBo2O&#10;QB26g9qeowSoG3jIz60u5toW4AJOeB6UDIPs6scgFjn5j0xTZIIw+yNie3vmp3jk7cqSMkcH605n&#10;dZQOCh9R3p3EZZBXg9qcY5Ou3jAJ9q1HCk/NyO+R/nmq4iAldxkIRjANFwKHGKAeM9q0Ht8fMhBx&#10;x7/jUTQbgXUHOeR9KLgU2HOBxmlINWRbs2NvA5zntUTROh2nqRxjmncCPOT8tIpznPrTiMJz1zil&#10;xkEgfjQAgGaKOQM9cGk56UAGO9Jzinc0UAJg9e9L2560c0g/vD1oADkDilFJ6il5xzQAY70ZzSgc&#10;YFIeOtAEa8O2TyaeaQD5i3rT8cc0AFNJ/KkHofrSn09aAEByNwpT6Gl4PPpSEYoAQjnmggEY9aQ9&#10;MinYB5oATGOKWk6470ZOaADGOfSmk4PvTjxTeOooAYx71TbOcVbaqsgANNCY0U6kFOpAFSwjc+MZ&#10;4NRVJCcSA0nsM1wFKgHjA4p2McE0xeBhuD14p5J6nmsChMMGyDnjpS++aQj5iOvHrQMDj+dADgB1&#10;oI460DOc8UZ/OkAnUdOPanDnmmAcdeetO/nQAoHtQaWk5xmgBrD9KMDr0zQTRkAYPBPrTAd2pB7D&#10;FBwBj8vrSgcbmHNABj25pp9KGOCKTJyQaQE0OAxb0HGKlyD8qgHPbFRR8Z/ClIrtpL3TGe5KHUH5&#10;uKk3IxGD0qtjNHSqcUTcsBxk4H3Tj8aFJDY4NQBu1SiUgYxxS5WO4u1Q4dhkk9+v4VKQuCucAjFQ&#10;M7NyuM+4p+VB+bnPHFTawwjRfKRfvYA609m2kDI3dvcU0n1yOelIyiRSrqM/r+FIB67VLOxyf5Cm&#10;yKSpMQDgryKQopO4+mMHoaQ7Y1GzPUdKYFa1V4j8+AeAQetRzgLM9aAkO4hsEg4HvVeeNmkEi9Mj&#10;NAFP3FMYFskDJA6VqeQm5sLnd/WqzA23JXeP739KBELx7Nnfev61ESQ+01b2GXy3BJJ9e1TtFG5B&#10;ABx1oAz6CM1ce1JYspwDz9KZLBID+7G4YouBW5oOMfWpPKkCb3GAKYiO7BMbQecnpTAjPAHuafUt&#10;xCkWzYSQT1qE5yKAFxTefwFO60Z6rQAvTikA5zTc9qceKAHdaacUoOOKbyx9MUALjNB9adnPSmMw&#10;oATYOoHJ5pBkg1ICDg0nTLGgB2DkA005HSnHr7mmPkHFACdaXGKFXA5pxzQA3OBmgHuaOvFGCCTQ&#10;AueKB603GeM0/tQA0DApSATSUA8ZoAWm96dSUAHWkIOaWjv7CgBMjvRgHmjOeRS/SkA1kVhg81Va&#10;LB+WranPNIQAcincCn5Uo6j8qjzzitEjPWq72wb7hwaakKxXopXikTjGfcU3JHUYqriHUUlFMBaM&#10;0UlAC5pabmigB2KSijNIYUUUUAFLmkooAXNLmm0UAPo4pmaM0AOKg03bjpS5pc0gG5YdqXeO9LRg&#10;GgBRwcrx9KnjuZ4++4ehqrs7g0fMKYGkt4uf3iEA9xzVpHjlGY2B9qxN57incHmi4rG2VZetJWYl&#10;zOnRsj0PNWEvB/y2X8Vp3CxaopqSwyfcYZ9DxUhRhyaBDaWkopgKKWm0tAC0E7VZvQUmaZNnyiB/&#10;FgfnSAzg2LYe71HM/mSbvakc4Ux+jGnTKFKqP7ozVAQ0lLSUCEooopDCkpaKQxKKWkoAKSlopDEp&#10;c0UUAHBpee1JRQAuT3o4NGaODQAuKKTmloAWlzSUUALxSqQrBh2OabQKBGmt1E/3uCeuatK6hWYH&#10;IAzWJRj04pDsakIKyMD1CE0dWJbnABqgk0sZypzxjn0q1HcRfNv4JrnlBlplyOd0A3fMMZ+lWg24&#10;bl6Gs4kFTjkY4x71oLwNvpWKp6NjuNn2mJgfqKrxHpnuKtMwIwRkHrUQSIdMgfWtqcdBNmPelhOU&#10;6kdPp2qspPmJuHQg1q3Vu6yfaIuAMEn6VRid5J3k6sQf1rsT905WveNdTuCtEep5+lTJICCMdDiq&#10;1hG0UR80glzmrUgCjKjnNc78jpXmIP8Aj444O3NPYDHTvUYBaZW6fLTZjJGvynq3U9qAJMkHbt7d&#10;abgDt2wKie5t4m5O7I7c1FNeQLHvKMQeKALjHbknrjilw2zIGTisxb2R5VhUAblyD1qKaRiW3Oc7&#10;cAZouFjVAYOHJG0iqePMuWJGAfun0PrWM0eeuc0qMwGFJ/OmFi4wkzyOe5q7AQ0flHkY6H1rPjaQ&#10;qfm7GrsgcQl4+TgZpXHYhf5rdGK5AYjPpVm2zsOfaokwbTaTgFs1Lan5SPYU1uS9hLj7y+mDXPR/&#10;eP4/zroLo8/QVz8f3j+NWtw6EtFFFWSFOGdrfSm08fdb6VL2GhtFFFUIt2pwJj/0zNX8bVgX3H8q&#10;zoPuOP7wA/WtSUYeIf7X9KQEeqg/ZBn+9/Q0yT/j+t8cfu1/rUmrH/RV9N3P5Go3O+9g/wCuYrFm&#10;sSa8kKRGRSAWOKxlBzgcntV2/lWS4Ea/dTg/Wooi0eJlIznAFXFWQFtLcoNkg+ZqgvLeRbUysBtG&#10;PrT2bfKJCTkfzqxfPv08sOhI/nTvoJkdtgxvDKQI2Ucn1NTRxmHTZIm7K39azQpcjbzgCtNZzLZy&#10;q33lVgfyptaXE9yCzLDT8gZwrVFp2fsTkHoSP0qzYANpuPUMKZpgBsWOOuf0FZMZQs1Bi3H0IzVr&#10;TGUwzJ0JWqlrxbA+pNNtchZPQinewWLmkjEEjnoAaXTjmwnA7Fv5VWspGSBlVsZzxUlhIIrOZSCc&#10;56fSquS0S2ef7LfHo9R2cKPp0hccgEg/hU1iR/Zrg9g9MsGzp8o9FaqEV4rd3tElAyOenXrUB4OD&#10;Wvp5/wBBj+p/nTp7ZZssvDUnEzlC+pjr15q5bSrE7MwyTxSxwXKK+1B8wxknkUkEReTyz0Uc1k1Y&#10;xs09C8N6rwcg1UgTkhyDuzg9qXynRyIjj2pAWQc4OOgoFzJuwiKwdVA5LdumRV+UEL7k1miX5owp&#10;5z0+tX5H2Lk1EkdtKPKrGfPNcSSsp3bQeFxxxVtnj3rKzkZXBHpUZuYzxnP0qs9xbA4JP05qnEpM&#10;1IpYnbYjEnHcYB/OlJIbaCAM9PaqlsiyMJMEAcjJrQPNZSsnoaIi2jfkj8aqzYDlfxq5VS7+QCT8&#10;KI7gSq7oihSvpinMw4ZRj365qB1cwJGcAkZNSRpOsMcco5UcY9O1TNOwIdlg4OOetWFdJF8wHgEg&#10;/hVOKSRWdLgjcgyp9QaqmzvGViHGxiWxmoVJvQTZtKsbLuUhgTkfWpMEjmufTT7pQCjBcjOATTmN&#10;/ashMgYMcAHkU3h30ZNzdpDVP7Z5USyXK4DcZXnmphd2xJUuFI7Nwf1rnlTkt0O5CY42nBbkrzVr&#10;argsP4u9ZVzIXfEX3D1Yd/am/aJYY9qEkHjFaezbsNmoU3ZPVSmM1mlPOkS3U4x39B1qfT5VVGtW&#10;I3Akr7g1ZRkjkWIg7nyR6V0wThBtEsoXsccEKpGOrcnvWZWpqJ+ZR128ke1Vnhj429xk1EJuycja&#10;EraDbS7FsW3KWVvSrf8AaQP3Y+O2TVAwqTjOPrTNjjgDP0rojUeyBwjJ3NX+0IwDuQ8elRHUXJwF&#10;CD1PNZ2D6H8q0bCJHDtIgPTGa0UpMzkoxGpDc3L+e+EHr0yKs57VaZR03bfxqoRjvWFTc0pSuKql&#10;iQOo7U4ZGQacZFD/ACDkdfSmli5yetZuy2NE29yQjNMIA5bmkB9aDzSuFivJ8qlx1HWnI6yDK047&#10;funvSYsk+6ro479qaV0NuwvyjGetQznICDuaczn72OKou+9zQkUWI3RWLt0HFSxXG5xjj0qn5ahg&#10;oPPenIAsmc8ZqmPluXlJyQRgVTmTy33L0NXDgjNV5kc7doz2NVSqcsjlxEOaNrDYZFxskJAHp1qe&#10;NDj7wIzx0zVWSMI21MnA5+tOiyr59ua3q07rmiclCrqoyLwaNWBkYqPUVF9leRzMkquT6+lEvTIG&#10;71qJFDBfLVM9Dnis4Rdti8RJc24wvDHtGDvVvm9CKnkAOTHxjp71DEhDszjoMe1Py8rbI/xPpW8K&#10;aXvSOCpK7siFAGfDY5BxnpmrcdtAY1MpCuf7pxVR0aKQbjx61qsUwML+lRKXM7mkEV2gRcmOZwQP&#10;u571AIZbh1t1kzn5jntitBgjnpg+veqToA27oQayk9TS6sVjCI5Cjc7WIz9KUKucYqbtgnNJhep6&#10;ilc5ZbkW0noOT0pDujOyRSpqRGIIccYPepZZGl25A+negatbUgO1s4JH4U5dmOTg+9MIYFgw+739&#10;6RJQud1AcpHNIQwVOMHr61MhbbuHqagmljYgL0HOamhViPNHQ10LSJryr2d2hymTO7epB7daeWA6&#10;io1VOcgED1pUj2cfw1la5zuwqurdM1FM6GJihBIqYKMllxxwapSbFkIK9quEbsqCTZU8xh95R+Ip&#10;fMjP3o1P04qZQrNt+bpkU1kUfeB/EVpyyOvmiMBt8/MjAexrfsFWW0KRuQoc9etYO2P6Vo2NzHbR&#10;sjt1bIqXFl8yRteTlS4/hNQqEJBx1qeORLiEshyueao8EZ75PHoKhlosbY++fzNLtj/vH86h8t2y&#10;U6H1prKyHcTkioZReEUflhSOOvNRuojPA61ODlQ5HUUrAMhx6UICtHuB3Fcg1Kdg+fr7AVSaK4TG&#10;1y1CG6zgnA9xVoklMkhJONo7VIrgHL5xVaQmNQzBWyfcVLHggHgk9vSpcXcq6LJMDruU01wgA65x&#10;ULSonDqce3SkFzFjGWH4VVhCSyxqu5jg9Kq2yxyTPLheDgZ6n3qZ/LlQpu3Ecrx3qO0a2kDRlfn6&#10;59aak7EtK5dlkWRw2ADjGahfHG7pkZoSMxoFYjnketO2596pO6E1ZkEwGSV6dsVOxCxiRvSm+Uc+&#10;1MMOTnBxWeqZWjIldckuM5p565Wpy/loqxRBm/SomhlkUkHa39aXK+o7oC8sv7vrT1QoMZzVYLKk&#10;eHO1sdfeszzroc+ZmtYQM5yN2isfzr9eN2T6Yp32q7B2nFacrM+dGtRWaLq6xnapp32yccmIfnRy&#10;sOdGhRVD7bIPvRH8DTvto7xsKLMOZF2iqgvIu6sPwp4u7c/xY+oIpWHdE9Z97OUkRE/h5NXRNFtZ&#10;1YEKMnFYLMZHaQ9TzVJCbOhU7lV/UA1j3EbCdmYjk1esWDQbe6mqV+u2UFf4hmhCepX25+6eRWnY&#10;JsjLFcMT19qW0giWJZgMsw5zV3rQ2EUJSNjbTsGhh8hJGcVjUfus1juCq3lY7Ukn3QvtShFEeSSB&#10;ios7nCls54BrkldK3c1Q+NCPmApXYkEEYpxymAWzjtimKN5wab91KEdw82CblG7bwaJWlG0gY5/O&#10;pGORimnzCwDDGOlNrk0BO+pINxwSMGg5A+tLyTzSBSTuPap5ne7HYictH8wTcB1oD+YuShAPSlmY&#10;CJvUjFQi5GwBFOQMc9K1XKlZMnUUh0O5fyqwCDyaiVpJAS4H4VIh4rnS1t0LHDFRZO5vTFTcVCOh&#10;PvWlJe8iZbDWRCd5XcQOAagtLgMxWQYbNWaqyQZnWWM4zwa65K+xztFu5Ac5XCkd2HFVR5IUlR8+&#10;eT/hVtjvG1uRjFQtCgG9BggVDi7F0/iRCr7GyGx6cZpjMRHtBPOcirMMUb5LnGKiAh8gsfv54/Os&#10;kmdj3GTGExgpk465qGJFkUyINqjt15qWTBdgn3Tx+lQxOUQxHoMmpdzOSd00SoFKbu+aeuSOabDE&#10;0i+cSFRep71YXbM5WJcccZquU0TsyMk7dueKdJK0kWxvXOaPmRuR07Go3OTnpQnYppMnW2chZPNL&#10;dx7VJscSJ82Se+KzgTFlkYiryJMyrKZQ3oQOlaaMxd09QkDLKN5/GkTcG3RDOKJA+8Bzu4qNSy8q&#10;SFz2qXuaLYldnJy4xUWacWJALHNNrOW5pHYeiNIcDtS4aKQccikj8wEtGM047t26UEA96a2Jb1JU&#10;R5CWVsE9QKyn3rJsVdxyeK0olZ34JHuKzGJS4MZYAAn5mq90SnZkpL7lVVB3VHJM0b7VAxViApJb&#10;l3PzhiBjvQADgkDI71D0NE7jt5D7ccY60/A60gOeQaWs2UMZVbg1HJGflePgqRx2NPAYHk5FMMwL&#10;DbyKRnJq2o3JPXvSEgYNObOTxTTTuTccXCtjueKdwB9KZuBIBGac5wpoKvuUgQT346H6UrHLbycm&#10;moD+FJ7VZ47d2SKWUgqxBpDktuZiSaXBx06Uz3piuyRHeMny2IzStNKw2sxIqMUoBZgF5Jp3Alhk&#10;EMokIyOhogkYXAJbgnoasm1EcTNIcsB2rPJj2FWHzdQapx0syk2jYjmjnkZEz8vXNSFRVSwQJAZA&#10;cmQ5/Kr2VNZTw+nunZGfcjYBxtZQw96NoAx2p7e1M+btXLPmTszVAS3QGgkgZAyfSnAZ60oUbufS&#10;pWugC4IXIHNNLYG4jmj7uWJqAtuOaFcYsjZApM5T3p5TeoMfXvS+U4HNbuErXsK6IArMpIHTvTY2&#10;4ofOCKkEsWwR7SP8aSV0MmH3QfWjI6GoYnjGUZ1X2PFTleNwORUeze4XIWJII6U3eBx5knHuP8Ks&#10;Haq5bn2qocZPFaxbgKyZ/9abmTHl3G0469j+FV3CTTArIzOOGwOD759KU26xqWjRWA67s8H2NB/d&#10;sojbbuGcD/PSsTUnlBMRa42sB2zk/gaglaJ4xcRt5aldjKOpp3mSs7K6gqy/hmoo4A0QMkJck4JB&#10;wQfoaEBJELK4/dQ7kcDhj/8ArqKQG1wuTvPUNyCKiZLiMG4jyFU7eoyB71Oscl7bbnIDKcDjr7Ux&#10;E028yRrLyjcgJ2NNeOSWVfkZF5AI4OferBCsoaPcHHB9vfmqMsjhNq+YXHLN0H4UhlgxzQ5nkbnq&#10;ynnP402WQzRebFlQGzkj+VKl3I+wopQE4Jb7p/H1pjWt2X3BgMHcCp/pR6gLE5uRhyoI4y4qSFZb&#10;dvLAEi5JyKSeJp7XfIC0id+mabbSF4xF/AB95eDn0oAWSR5wsgVVCnJDdTjvUs1tHMgcHaeo44/T&#10;pUP2e3i/eSFmHQ5OcflSLFJtWWzyqnOQT1/CgBYRdQTbV+ZWXjninh493y4JkOGC9j60+SLzgojO&#10;Nv3lzj8abGTESxdWQHqByDQA7FwT5izAhQeMdT6EVBPGrRx+Y2Ax+8OxPahHhQN5x3F23Ajp+nNT&#10;PGnyKp3A8qcZAoALZcjKKuVO084J96S3hfL2joVAyQwxyD61GftKq8siIw6HHU47imTK07LJHlcD&#10;BB4oAmFhbTRFQSNpI3A9x7VA0stnPsbEi4APuKfEJrd3IBT0HVT+NFxDcPKH2jBUEFT3/GgQ5o43&#10;B8gjy2+bZzmoZIIVwyMyq3UelSR3WzbuJdgMdBkH8O1OlzcpvkUpkZ46n6ijYZKdjwmIM25RkEcE&#10;1UhI2lY4SW7lj2p1sqLFuJZSxwGxkUpJS6EU438dRkUAOj89WWMZaNhxz93/APVSM0cU+PJJbHGO&#10;c+4qw0cUyGFXXPYA8A1XmeQ7QqktHgHHTI9DQBIXSVlEkpCk/dI6H3NRMs774lKkqdy7e/0pt6Lg&#10;FbjBI7cZx6VKrRPGJjGBICD8vUmgCsxmhKmUtxznP6VK97Gg3BcFvT+pq3uNxwse4rzhvlNSCN3i&#10;K+Wq/wCz1BP1o9QKVzbl4vtBIY45C9Kgt3MalgWx3weAPWrURW3VicgKcMh6c96Q28YczAhY3HXG&#10;RQA5550J54ABGf4ge9ZbuSSSOpq1ctIAsbEFR9xh3FVSQB83FNITAkFeKQqMc0Y7g0oGeGqhAuNt&#10;BJxk9Kbkg88c07nORQAzijKgD86ccZpmOd1ACkhqOnNIMHpTsgHFACUYJ96DnNJ2oAb2wagYkmpz&#10;UDDBoAUU+mCn1LGLS0gpaQwp1JRSGLSikpRQA6iikpAFFLRQAUUUUgEooopgFFFFABRRRQAUUUUA&#10;FFFFABRRRQAUCinxjLgdjQBoIAi4NLtyd2/HqOxp2HQZJyvTPpTAY8+9c3mWKVwAQc+uf6UgLj7m&#10;eOob+lOXfjPGKcMk9c8UgI+p6EH26U7LHjr+lLg9COaQncPm/A0AGFGcg896MqOM5oyQMdfrULnu&#10;B0ppAMfOeuagPNPYg8imhc1qhD0QE4qyqkcZ5HSmIjdqlXcwIIwR0NRJjQ7AIyw570YyONuaAQeh&#10;we4puCOCOPUVACkZHbFNxnoAfXFPAbNJ9aAD3GfxpDxzjFLnHfrSZI6c0AL7etKc8Gm/KwwRS/Nn&#10;AoAKM5GDil5Bo/E57UAHGOCfpUEh9Dn2qUn8c1UcjOKqKBkZ5NLjHWkHoad2rUkb7U004005poBK&#10;XNNopiHZoptLQBIueCDzSknkHpTQcdKQntU2GA4+lWYzzgYI/Wqy4J/pVlFHftSkNFgcgdePSlwQ&#10;chhz3pAGByD1oPvx71iMMNzk/l0pCDjj86UHkj8cr0/GlyR1GR7UAIG3AE4yO46UbD97Gcc8UApj&#10;aAR3HvQu09ePp1oARNwyARt6jHBpeSc8g9KUHI4HTINIQAu45IFAD1J5BGDTRk5B/WgdmTJBpGCn&#10;5gSMenUUAC9doGO1L0GWPQ/jQdrnk8+vrRtBBB6igAIbd8wx7018g/N0PGfenL6g9D39DTSyqGH3&#10;x1x6UIB2cjDc470q8uD0puQRkDilX5Xxjj1FNAV5pg4MTncoOVP9KqLGChEZ3MD932p0jK7llGAa&#10;ijASXcjZwQfeutIgVVAbGeBxnoQfepZhH5aGIHIPzGkkRpmJQjJOTu4qzFbq4Ee7Dg59iPamBCN0&#10;mX644yelQpGmD03dvSnbZo3IJKruwfSjbnPOQvpSGNzhc4CsOmBUm5X2/LtI5LZ6+1RFSUDKw96f&#10;EsUq7JG29sgUwHERq+V7jOM5x+NIytHiQ4wasPDLDGskI8xB1bg/5FMjw6NIoJ6ggdj60guV1OHJ&#10;VvfFW4pj/EWHP8PFVP3RyN3BHBx0Poak/drGDghyOvamJl2eTz8xbdnIyxNZ7ADIwQe/pVhQZlZo&#10;8ZA6Hn8jUMpA291P4UhiRBCdp4PYj1qUQyEn5j9c9KanzxlkYJtOOf8AGo1C5JBOR3B4oAsIDtcK&#10;cMVwSe4qu4KcED8OlPLSAnGTwcEDIpsisu3cMHaDxTQpFM4JJPSkH+z0HNSuBjjvSxgBSR3FUQi0&#10;WLIpXPI5DHillkKhZCOnGR0NR4LKrjgfdOPWms/lH5BkdD9ak0LPmqoBRuvVWHb2NTM3yqVjHlse&#10;hPeqomSSIIw289fQ0xZyPkBAAOQR60rAXJ5GjcNtKBhgEVDkSApJ94njAzUk0SP83mZDYw3oarm3&#10;kRN0RyRzkdKAHFMHaTjjkHrRtVfkchgfXqBSx3RMTGcZfIGcc0HJJcDdxigCTeojIU7QcZzznHvT&#10;PNSNiS2MnPTtUZkUoN2VA6//AFqCm2TIIZQuee4oAuMszFZo3DIR+Ap6RJLIqkjeOcjpx2qoqQgB&#10;AGUMcg56ZqVSdrB/vL0I70BYleJJVMfIx0qiVDgI5JYNgHFaCTRsAZOO+RUTz27HOT1zjFAiuzLG&#10;29QM919auwNbyvshBWTG7cD1/GqzuofJRce3eppYXijS4jUJxhu5oCRk3EgaTKjpz+NWJArlTvw4&#10;5JHYVScrvOPzp8TOr5HOev0qiUWwzrICSHyeMU928tl2AsDn5e4qHbG5yGwVGQB1q3E3mW+wqWDE&#10;EkdQR6UixdgnVg2FBXIJ4G4dqbDJG8awzdD0NTxIsSlyD5ecYbr+VVvtG1dihdgYnGPmFIRWu4I1&#10;AeLODxj0IqVLQmPer5x+lWpEhvI8AnI5BFS7vKIjBDEDp3NO4rFRUtAStwjDjhgetJJbWjQ/uC28&#10;frirO7fxsOG/Q1WlYgAgbGDce1Fx2RElqw+eQEkjtQtswVpB8+08j2qUTzBykjYIPXFTo5kjJyVc&#10;dx3FF2FjKCndtI2e7VO9tIo3BlYeo6VM7jJ+Uuh+8PeiLamDbkj1RuadxcpTZJFPI6dxUinAFXCX&#10;ZmLsAuDgCqQJ79qE7iasPGTy1HJAcc5OPpSHpjsaaTlwinGTzTEPMqr8np1pScgH8qsgW0GA6Bie&#10;pPI+tRHyNxAQFc8YzSuOw0FwTjrQTnjFSC1Dcxh0PofX/CkNsR9+QY+lF0FmNAB7c1GA7N8+Mdu9&#10;WHs5wm5WBH9DUK2VxGRsdWz2z/jRdCswPcA9Kbyo4GfWp1s7lc7mXk9B1qb7MxB2SDI6hh2+tF0O&#10;xUUAgc47imSANVj7LMThXRu+M4qN7a7UElc4/unNF0KxXC0bB+dNLFeGyD3BFOBB5B4NMBpjHWgD&#10;J+lSbecGgYBIHQUAIqE0u0DJqxuwpJ6mmY4HvSAqeWWO7OKUQtn1qxtB4FJ/FtWmBGYG7Z/Ck8p+&#10;QO3vWigVUCnn1pjcHnp2oAzwOxoEZzuNXNq4yKbjI9qLgQkDvTJAQKk+6cGkILcmgRTpxB6VMUBG&#10;MU4wr60xlcYHQ05UzzmphEc4xSGNlOUpXAjDFcjH40Z3fWlP+1xSA0APBx1oDDt2ppz1zmlJOMYx&#10;igZK07MORjFQ4zTQe2Kd8wxkGgBfYUmA1Ow4OQMU0lgc44oEKPl4oYsVx700MM5p+70oAsDBAA5w&#10;KbJ0JHQ9qf0UZ4I7imEMclaAKwPNSYOzcO5xUIz1qUM2zYOmc4oGH3SaM96Rhge/elCkjmgAwcZx&#10;1pRkg5pvTvSqT3oAaqmjr+FPyBinvsJyp5oAhII60/aV69xmkJ7UAnIxQAo9qXFA+7u96eMHuKBE&#10;WQeBVjnHFVyOciplPyj0oAilPyhe9RU1m3tmng+tACgE0mOtPyOh4pvpmgYZ3cUp2gADOaUBOTz7&#10;Up9qBDcnGDTSM0803IA96AEpOlO+lOIBoGJTTytKaMEZ9KBEeDmjBJ4FSjg1Nxnn0oAplSDzUlSF&#10;cnb+NNxTEJikx607PFFAwwKT607vikPpQA3GaAvpwRS4NKOlIBu0k5J/Okb/AGaeKaRQA35v4qfj&#10;0pUBkBUdaEO4ZPBHWgBeaSpWCL3qFiQeR1pAKPWlBxTc800t2pgTh8YOPyoDnduycnvUKS4yD1NP&#10;yDnFKwEu/ndnrTo2CtluRVbOBTc88UWA02uSxO5cg84pFmIi/drtYtywPOKz+Tz0xSfMaANYXDiB&#10;ocg5PVuama9kdTvwrgdexHcVigt3NKHPcZoA1ZWlBUGVXULgBeMGkheRJ9pY/OACDyKzN3O7HIpS&#10;/mH5zmgDXF1Ll1my5VsDAwDjvRPIhKvne2cELx+tZbTyEKrOcL0pTcM2Mt0GOlAGy8JeQSrIF3Lx&#10;k4Y0xLiWIiC4cgsOCO1ZaXbxH93jH54q4dREkm6aMMAuMe/rSsO5aMM3yhHJ2A5A6kGkVlZnQOw4&#10;BHGCMdjVSG9EcJikJI7Y+8KQXZDNImACuCvr2osBae4Vz5RcMR0Y9/bipD5UJ80L+6lPUDlSKp/a&#10;FiCGLaAByMck+9NW7knRonbAU7hnv7UrAaPnKGMTMWQ4wVPT2JoYMZMwoCeMehU1HGtrc5GCOAdp&#10;OOfaleONGRZpNu3JQKeVHoTTAi3icNbXI8s5yhA7DtVkBcATIcIuAw6Ef41D9ti83y2JAx9/qRUq&#10;s5HmSHdHvz068Yz9KbERi5tkbyxmQMMjuQRTp4Q0e2Vhv52nHOPQ0lyJzJGGRQgbKsp7elSQsxzC&#10;WDMgypxncDSY0QxztBK0UjsSRkZ/zzTpU8+MyhugDdOCRT1jVpP3qfdHy88fgajz5MuVHykcgdAS&#10;e9ADyiSIUEm4MBx1I+lNV51LRDDIoB+bqB7Glcog+bk5IGwfoaR0Ij9R0HOOvrSAQow3QICAx35P&#10;XjHSkZAzbUZhIMMcdx9KndzCvnyL90ZG3nrTJ7khPOg27jjP978aYEqxxP8AMC2WPXnhvXFRGaTf&#10;5Eih2B4z0z9aiSUurRXQI3Nuz6fSpW+zQSbwzIuM5zkNTEOZHE6MFWPeCDg5yfemRKy3AZlQSFeN&#10;p9PWnLsafy/vI46k598iotv2cYG1+TkH+GkMezTiZgXwF555FMZFW63uwB3c+hBFK3kTqGcsjdML&#10;nDAc02SUkxmNc7uqHHT60AOnUGVSX2puAC44ppkieYwOnmLkgEcEYqUyRSQ78BQDz6j0qJYokBaU&#10;eYZW7Hkd+KAHzQyKplt2+9gbT7etIrpdtubCyAcfXuKIgVQ/K4T72Sen4U9wowqp8ycqw96ABWkM&#10;qMxAGdpAz1/GmMBbSmQ5Y87vTmmXEcjSRMpzkjORjkeoqWVmLvbSHAIByefyoAYYYVRoxnDAEDd2&#10;pkck6SBPvqM9RnA9QasKkazBH4YjA9GFIszpJtRQ6n+7wQPpSAhn+zhNyZfHOCcAjvVgxiWMq7bW&#10;GCvt6VGMrGUUhFBKsSM5BqFbdw5S43MHHDDocdM0wLJHm4SYFW4PXgkelNHlpIsfmlHJ4UDgVGWE&#10;kMbu6kDqMd/SppNjksWIMZBx3H/1qQCISz72wSASM9TSxiQK0cOAo5A/iH0pJDaSTqOQR82RwMn1&#10;pZjNx5Q3Y79vpTAbONr/ACABXQhievsTTZEG6LaAj9PY4p0wuJoWjKBSV6ZqBEWazCq5Zk5GeMfT&#10;2oAuv8xxMCnGfkP59KaXR0C+Znyz1B+aopQ0eyeI7sDBUnrSrhbho2jAL9D744oAYG8mdkJO2X5g&#10;T1B9ameYFvLIDbx8pHf60yWJQyZJ3L3fkc9hRuVyIz8rL8y7R3HpQA+RS+0SbXBPQjBBpxCI/ljh&#10;uwx1qB3KyEDcQ65Leh9eKMS/KhIyDkN6596QDgsgLbWKqRwp6fnSlNuZGO3OS2PX1HtTnYsFLYBy&#10;VwTwajkR4lDt8yqcHvxQBLKIjGs+eBg5HrUo2SR5OMEf5zVZbf70QIKHnaDyB6ioCggRiybgO27k&#10;e9AFhhBEwkXG1cZx6GnMgERMTjauSMjp7H2p8kUc+G4zwSpPUe9VZ/N8sNBGMcjjnIPpigCcblKy&#10;CNd56kcqRjtUUjfZsbgCVIBI9G9qZ/rIBAgeJicgnpn+lSsoyYwxVsjDY6+1MBIoGVJAr7wwzz1B&#10;pFXy1VlXAXhuc8H2qM+aHLrvTC8+ufWngkkZbIdcbschh60hllSpOCMjjBYcZNQ72VTF9zae3XFC&#10;lGyLgncFwV/vAdxTh5LP+5DFlA+Ynsf50CHArLJsYjnkEcj6/WjywWXIBw+Tz0PfihljZRHPjB43&#10;DjH1phkt0HlqwYlTtJ6ZpgCQvE7xOBjJYPnpnoKljlMsYdSGXvnriodzeUjY28Dl+mfeiCV3jJSN&#10;Ny8DBwCfUUgFe2Jl3O4YtnAP6YoxcRoVfDRsCCMYx9KPNdXAnVQG64OTTv3kg8pjjrtOOv1oAYkM&#10;mEDSAsOACOOnQ0kJQ4jZfLIJGQTgmlG8SeX2APQcbh0xS7BsM6ZyeqsMjj0pgIsWZo3K4bnvz+Pr&#10;UaKYpmjPPBb65PallwXjlmVjjk47ZqVoYZP3e4jncuaQEhUbGQ4ZcjHr7imYkBaOIKwBwVPJqN7b&#10;IPlEK6HI5700mWJvtMhIUjn1yO1AElsgkQCYgsuV49PQ0wxIgkSJOdmTg8D86CWD4iUDe2Qw7n0O&#10;aiu9xzKGbcMBgOmDTAp845pvB+lKTtTcxzijhufWmIOOgppwPagfyprA/eHOKAG8Z561CRgkVM5A&#10;+aocgnIpMYtOFNp1SULRSUtIYU5OZFHuKbT4hmVO3IoYGs43Mc9qYM52E+/IqR+GKgZ71H8x4PUH&#10;nvXOUOP91sZxx701cAY52+3UGgfNj26H0oBU8gAEH1oAdk9+tHHHcHoff0pSckEHHqP8KaVAOAc9&#10;6QCLgcZByc8dRS4PbPFKeeTRk9QD+NAC9QGHWm7VPQmgAqvy5x79qcV3DPWgBNp+6fzpRyPU0uD1&#10;pnPSgAbgFhjof0rH7VsNyjfQ1jjkYrWmSzWjGIkA7D+dSZpCABt7AUA881kUL+FKMn0HNJyOho49&#10;aAEwAeOKWg5x83Wk4PHX37igA6DdjGPXuKccHFMyM5cfjThkewpgKMDkVUaxgdsjKZ9OlWwfTtRu&#10;xyaE2tgsQJZwqnluufc9aBaW3Py9PU1Px06Uhz3/ADp8z7isMWC3XkRjjv1qneNE5xIcED5cVeYB&#10;AW6Vj3Iy4c9xirhqxS2K4D8AVp28TRk7zknoR0rM7VtWiskILe9a1XZER3JjgDP6UYZlOz7wIIH0&#10;pT6jGMUseSzKhAJXhvQ5rnjuaMcrvIQzLslX+XvU7hSVc/Lk/jSFZwfmdTgcnvmowPnLMVO4cg9M&#10;j09K3ENlMglRlHz9Dj07k0l3tSMrjDsc9evvU0e2TG0EAZGM/wAqoXPEmwsW2DHPUUICt9aTtilo&#10;FUIafSmAdqkxSY6GgCixyaQU+QYY0wVQ0OFLRS0ikFFLRigYCo+9Sio8c00JjhTlGTTRTwKQFmP5&#10;Ymb3qMcDNPz+4Cj3pnRcUxDlIFSRSsjZAVh3BGagqVRgc0EsvfaIc5aBPag3GBmOKNPwqn7GlY4A&#10;HpQCRMJJJCPMbOOgpkhyM+/8qITgFjQq7mVW7mgZZgQOpY8g5XA68Cp8OcqRiNlCjnv2pI02bQGJ&#10;BZue3SnTKmzEg256MP0rMAlLK4IJBA606TJw0o/iAwOmD3pwx5myVg2fu/8A16j+cgFeXB2ke1Ah&#10;v71G8lAepwT09qd5c6yDc244yQOnvSNLLvRkOVBwwPvxTmJW5yQwyMcDPFADYNwEkJUjBJ/OpEBa&#10;P5W+TAxkcgiowkhdXDBwpHA9qkQlWZmYYJOF6HA70AMGzadzqdx5pnJYG3YhRw3t6Z9qmbYWU8Nu&#10;yCcc0pPO6Jcv0PagBgLbC7MCcg47jFT/AMW0EEj07j0qvGWkBAKlsHPrmlRI3j37cH734+lAEnyg&#10;KWzgEj6fWmY+QyRA7lPTtTECukkoJDdW9DjuKnhmVhlOnT0z70ANW4j5EpCsOookDMolhPzKeQe4&#10;9KdIQJAQobcP5UixhHZhhSeWPb8qAGkicEPGykAH/CkjkYBSyAZHOOxpdqu4YEggFSAe3rUGFWMw&#10;cnHHp7g5oAssXDB1OACNwqOUEgx7Q6HrzihSJFfBG7oc9/SpAhPysowBjjufagCvKSbYOqqFTkDP&#10;pUsqxSKTIuFYZB9z7VFFJFEGTkfMcg9s1MEjjkBxw/Gc0AIFddg271PPXkY96QEhnC8bhkM3r6Ug&#10;RcEJk/Mfwp7eYBuLDA6mgZW3GK3JD5YncQO3PIqeUAyKwBXgEZHvSIsajkDI4wecinERx/MHbjnP&#10;oPT6UCGSggOFOW6j6elSsG8vd1I5A9RUbszMYmXcANw2jB4NNjM08aurkEEnA/lQAfKM5jJJ45Ha&#10;mRHA86BSIwDlc/rip2V1LMSWIGRn+VQGYtvMaBdqgHPX6YoApDLDeeDnJxxWqEVv9YSMYPJ4+tZ6&#10;gb1BAIb9DWiu0jahyynHzU2AimAgNvBUN39ajP3M71JG4jnt7U4eU+/ywMg/MrDofWot74aJlGOx&#10;H9KQAHCxo7MXDDHXpmqyrvugf4c9vanE7PkiJK9QP51NaqfvIw+bqKYE4UK+F5A5IPb3BpmdzOck&#10;KRkBuhNE7vFKsinKjJI9ulOkkj+6csMgHvwemKQCgOxbacIRx3waGDOi+WQzL83PB49Ka6+XEzLg&#10;lORnrxSHdIwljBUYOfUg+lAxQz3MO9U2noc96VmLKHc7XQ7d2Py/A0hJSQs7EHZkAd8Ux26IoJD9&#10;T1wDQIezsqgPlW6ZxkGkeWUOsm3KjgsO4oGB90l1Kjac05flA8vj5uh6A0DEYh45BtK9zn09RSGT&#10;K4EeSAHGevsaeuFYMG+YcYznGaiJkVjux5pyF/z70AWFk3Yc4VmHIx3qL5NpKkHB3sTxzTdgO7dl&#10;XLAkHoc9qV4Mrhu6lcZ4GDkGgBzN85aUZOflI6//AKqPL8yMRMe2M+hHan7AXIYHJGCe2SO1VyAM&#10;MzMAnDZ7+9AiV3Kwh484Tg+49ab50TCN8gM2CfenJIrW285ZckY9eajl3JtKRjcOmByBQBMzygBu&#10;pwcenNNkCupjXAyMe9QC4dnjAH3gVI96sBC435KyDgE98UDGhHCqJDnK4z2H/wBeo0khUeQ+fTPt&#10;61OCEGVds5+YVFIJyuW+ZOuOnFAEmyRlaPI4GMnuKgXdveU8KnVR2461K4iLhw+F2gY7evWpN4OJ&#10;FAIYbfY0CISzShTEBnPJ9qMF3VHAz1Uj27U9Ckq5jBQq2GA9qagYqAPlAJ+Y/wA6Bk7KzD7gJPTn&#10;+tRoAsoRF4dcnJ/SmgCIHZnOee4INBT5FMbYIO7jofwoEKFDAKu1SpyvrgVDsxdq8R6jJGe/enOA&#10;uCcYDZGPSpfMwrHjYpGOOo70AKdwOeCOmB/jQ4/iYZHT5eD+NNCo4IjQbevWnMjMASOo5weQKBiM&#10;ZhIEYZUHJP8AsmmZWMkZMnoOoxShV2ZjOdnGD196mVgVLH5QoH1+lAhnnElwwwq9xzSbsfNkY/hJ&#10;7ZpwWLzCTg7l456imbjFEvRlB59dvbP0oGJnOQCRIvqetLIUkjJBYsOnsfWlO3PGAR39jRywYBtw&#10;YY49fWgBDK+/ysEkAEkc5HrQ24tlOmCD9c+lI2TIjKNpU4J9RUpDKScbhnIIPOKAIzvwGOEycNxj&#10;IozKhbK5VTjnutG4MdwbgjBHWhWyisvJxypNACYUgPGdys2WU+mP6U4YQr0Bzx3JH/6qcpVP4eXP&#10;btSDaQMYG0nk9QaAEbDoZGHHII9PemKBu3LkxsMEkdxTyclSSTwQy460BZgrCPheoxz+AoEMEeVd&#10;tuQSOB2oeJHXqPMAzipDncXBK9GP9aeF3MRtXHbPU0DM54NqI+eGHP19KjWNmBHOR0wKtXOAq4I+&#10;g9jSQSncAp+ZjjFMRAUZQD1ye1RnIO38K1tqojKMdyCOuetZ8R3SGSTAHXPvQmBCykYOKXPOKlkK&#10;mfCk4NNkVQ/y9KYEec0vOaDwc+9NJOcGgBRycjpS+1LhsdDSfSgBAc59RRTee1OYHGR+FAB2x2oN&#10;HOBikPPNABgfdobqMU4YHNNJOTntQAYwaQA5z69qdnp700kZ60ALTc80/wCtMIzQBG2ccVVfrzVt&#10;qqt96mIaKWkFLSGLTo/vjnHvTafFnzVx60gNVcMMjnFOH1x60dGJ5p2cVgUNxk5zk9KTdtB3HNPX&#10;pTGz94YoAevPHQ0i/rQM4y2D9KUYz3oAMgdKBkmk560A9CPxpAPyRyaTnt3oXpgdM0nfAoAaCSO1&#10;BYqMH86ABuOOB6UjcH60wF3tyFGacCSeeMik6YIp3egBr9ue9OFMIJxkDrTxSATzo4c+Zn5vTmnr&#10;JC/3GBzVG4PKjGCM1WOD1FdtP4UYyWpt7T2pMEVjqzL91iPxqZbmdf4gw9xWlybGiRzzSYB9qqC8&#10;/vp+RqZbm3f+Laf9oUxWJwDnOaflgc55qJdrfcIb6c07BXqMUASeY3pmlEhzk1HSYPelyoLk28Z3&#10;Z5oDbjgsCKgIPajn0qeRDuWgw6qOe9LlmbC4x3NVM9ulLuI6GlyDuWDv3D+EY/Wgp5qbCOOpzTBK&#10;SPmpyyenzfpS5WFxdghXEfHOcH9ak+U9eM1Fy2cjrTQFRQq4GfSkMdIHV1CjPBGP/r01y6rlASyn&#10;kDnj3qX5jznJ9ulIAEbdnk4zSAflCvYjGRTN0VwTH3Xr2owEwPfIHpUcURWRmZgRyQB70wHCJVIZ&#10;2wegBP6VDLbfeKLyTnOentVgAkZYZ46f0pS/IjPUjjn9KBFIWrggkjGOcVGIS0RkVstzgd60AwUK&#10;AuSf0qAxOjGWM4GRjvwaLgUSCMBhg46Gk5OK0vLQq8k4wemfaoWtyWzt+U980XArYz1oAwKkmieJ&#10;jnp61FnHtTAOlIQD1oJ+XPY0g5J29hQA7vRx0pnIp30oAeuM5701jubFOjV+RgmowpT5Tx9aAHZy&#10;eKOmRSA9jS9zQA3jtSjOOaPpSmgBBxQTzTvak9qAD3ox3NL0OKOtADe2aPenU04xQAU3HJ96UUvW&#10;gBOgxS57UoPak5Ix0oAM4FIOeRSY7HpTgMdKQBmkoGcZPWgCgAGelNKKTkjPGKcAByKKAIfITuPy&#10;qJoWXleR+tXKRgSOKdwM4kDrS1cVRnJ5oaJW7Y+lVzCsU6KlNu46EVGyuvUfiKd0FhM0UcHpRTEL&#10;RRRmgBaKSigYuKMUmTS7qQCUUtFACUlOxTaAHZozSUUAOzRmm0ZoAdSFRRmlzSAbhh0NLvI6ilzR&#10;QAZVqkSSSPiNiPbtURANGCOlMC+t6w/1ig+461OLq3bjJX6isnJHWlyKLhY3Au4ZUg/Sk2kVir8v&#10;KnB9qspeTpwTvHvTuKxo4qGc7Qv1z+VIl7A3+sBT9RUV1IrMojYMNvagRRxuyT9aRiWOTThwKawx&#10;j3qhDaSlooASkpaKBiUUUUgCiiikMKSlooASilooASilooASilooAKWk70tIApaSlpgFOFNpwzSA&#10;UYp2KblT1pQD2qWMdig4pM460Eg0rDGhiv3Tir8F7I0ipIAc8Z6VnUK21lc9iDTcdATN/ehYqWAK&#10;nHPrRyODWbfAK5U/xHcPpUMdzLH33D0NTS+EJblqYNM5ghGF6uamitYoc7ScnvTI7yFuD8h9+lWs&#10;ZGRyD6Vq9rGdtbjkjIAyRkHP4VMSNpY9z/OoMY+tKWDDY4465FZuJdyfGMAGmOyeUzN0A5zTN8hD&#10;FFU46Ank1RkuLh1MbW5A6nr0/KpdyisxUYVu47VBdFVgA9ala4h5xGvp1OaY06HAaJD+BqShBxPD&#10;sOCI+PrU0xBlKHjjOfeqzys7B1jAI6YB4qQTz4GIwcHqVzQAyQrwQc8YpkaFAc96fK/mcTt5YPQB&#10;P/1VVclf9XKWHuMVSEaEPQk9K1oQBsJGMrg/hXNRTxj5ZQzZPY4roURVjwfvIM80WBsqSh/LBQcb&#10;mXHpSWx/fjnqKt2+TEARkE55p7wRl9yjDD0prcRBcg5/CufTIY/jW/cklfm64xXPx/eP41S3F0Jq&#10;KSitCRacOhptOUZDfSpew0JRRRTEWrYZcL6sP0rUm/1kZ/2j/Ks2yGZ19ua0pfvRH/b/AKUMCvqh&#10;ItVAOQT/AEpXPl3EUh/ghBp2rDECkf3qq3zcx4/iQD8qx3djWJWjw8m+bOCctirBYyTZjG0D7oHp&#10;SQy+XA8WPvd+9NDBVDITuz0rWwF8Ko+6dx6kkc03UMGxPbBFWbeJ85lAXjPFM1Mf6C/1H86Un0RJ&#10;lK23lOOP51d8yJITD03AjPrnvVEKWjeRedij86sxPEtqHf7zcY9K0W1gZY09R9hKHrhhik0zP2Ig&#10;9Mn+VT2rK1szAY4OfrUGl/8AHgQOeW/lWDAZpiK9kdw6Mf5VUskaVXRferujkfZSO4Y/yqDTCuxg&#10;fvFz/Kkx3IbKJ2tWlUZCk0yzJ+zyg/WtDSiPsbp/tHP0xUGnKGsZh35x+VDAr24BsW/GpbWQR2Un&#10;H3lYfjUdujHT2kHQE5pI45FsjLxsORTA0bDH2ONe/Jx+NWx1NZETgQo3YDFTx3TKcgbgetUpEtF9&#10;vukU2OGNciPPzCkSaKUYGQR6ipx1wKUhJFbYUBcjOeKplHCednjkf/XrRlYLCW/CqbD9xErdyBU2&#10;JVNXuZyA+dGP9oV0JVJSYx1PesV1C3ChegcAVpjcZivT5s1M9jaO5iY2OUPVTip4bPMpkcZJ6DtV&#10;q7njEpESjeOC1ZUkp+eFySOox609WhppHQF4o1Cl1BHvUP2y3B+d1/4Dk1zqgDtTx1FCooTqG1Nf&#10;xRjEYLH34FRXbtJHCD1YZNU7rAcY9KuONzW6/wCx/SrhBImUmzRCb0zgZ24qBixvLdc9UOR+FTx/&#10;KgGeoBqs3F/AR/cYflUtagMyo1NVPPyYq1cB/KITqWAqpszqgZu65/SrjknBU4Cnn60AKSxQbRmq&#10;l9gNB6b6uREFeO5NU7skPAD2kpgM1JDHEFA+RnBHse4pbyNJNRgSQZVlp+pHdag9zIKhnDrqFuZG&#10;BAAIPt70gKywzLLcLbt8sRJwe4qRWEqKw4Ddant2U3N6ScqQarWwH2JHP94r/hUVI6XRcWShQkg3&#10;jkdGHWpIJPLuDNcMWBzj2qNY5HYJHjcfWo1JkDK/DKSpHuKx1sUWp5Ukl8xOmOtQ/N17VHERsKNz&#10;jjj0oszIC7NJ8iDIB54HahU+iC5KCFJYGlLK4yeTVaMedGZDxuJPFSIjKcN0A4q+Wx0R2RMFJGA5&#10;H60xllPAw30605CoYZ6EYqeJcNgkDtTu0NpGcUz95W/Dmr6nKrn071KknlMQOfQ0w5Y5PB60pu4o&#10;qzF7UoGOaTbmnDAHfNZlMKKXtmk3EUhEM44H1p68r6iorlyMBeuc5qZCCozxVvYepWuGkVcL908V&#10;B5ShFYtweTWgQD9KrMm1So5B6D0oTGVyCQXUcdKk2AKGQ5z61JkqvlL+NRBtwVPT0p3KRZR/k6ZI&#10;4pVDsoIYA9vc0yNHUlmbip1Q4D+h44qTCrte5XLlmA5U4wfqKl8pRJnJcY5J6ZqOaM7xtIBPNLbz&#10;KPlC8d66qVa2j2OKvQ59YvUczBIzIBg//XpwKeY6nGMBqVnhDbcnHuKlWJZPRh7V1KcbaM8+VKfN&#10;aSM1n85xGgJHt1xViFojcukOVUgY/D1pd0is95FtAQ7AP8Kr2+TIFxg85PfmuepO5uoKKNCQDbvj&#10;G8t8vFPkdsgYx3quWMTrDGuEJzn3qdyVOR3rK+lkO4oIIyetNdM0gUgFc4p6BggDHd71DYW6lR02&#10;qCDkVHyBk/hViXIGOoNQM8jYDngU0ZVErsb1PGcUke53KkYGOKY6dNhPvSsu4g0zPQmUfIw4zmqj&#10;qVbjr6VKEYptJ59aqSswmznOOKuEbs0px5tLkDZ34frnmte227RH6ciswqAAx71qxAQ2puCMk9B7&#10;VvNK1mdvKmrMiIIfaVyGz+VOUFTjIxVSKdvn9+g7Cp/MVlBYAGkqZ50otMWUOPmiB9/eo7hQyq3Q&#10;1M43IpLEAf3aTblDGzBmFJ6NMSdrMy2zjIOCORVmNmeMFutQjg5GD3qZHI+Xt710J9TpavoIy8Eq&#10;ORTVRGIDfLmpwj7CWKj8eKmgtgxLS+nGKG0JJ7DLa5mtMqmGU9j61aMsM+ZCfLkPp0qlLGY2xSAq&#10;EIKcnvUummV7SS0LS/udu7n0NOknKxswHbj61BDcPCm0gOvYHpQs8bh8oB6DPrWLpamvtVY0NNuT&#10;LG0Uh5XkE+9aWCXB7YNcsrFHDJ0HUeta8t7GbQtFwx4x6USp66BGpdala4vWjneIoCFOOD2pw1KJ&#10;sBlYVk4G3J5Y0hG0gGtFBEc7Zvpd27DC7j+GaestuzALnP0NYC7VYMw49q24cNGHjdsHpms5xsaR&#10;lcssFI2kcGq8sQGPLFPJfI+bqcc9KcWkGRgH6VncshCpGRuPNOtIRGWmf7z0iITIcrnI4zT5I3I+&#10;6OPQ1k52di7FsRrPGUPbofSqxikj4ZA3uvWmJM4YEHpV528wZU7T61pGQmimHTOB19DQeae63O7I&#10;ZCfcVWeW4iP7yIfXmrU0Q4sm/Gl3NjGar/ackYjq1ggZMZ/CnzoORkZGeDg1WntllT5RgjkYq6m1&#10;+zL9RTyiryTVKaJcDAEsjElAS2MVCCdxZgSfetmC3eGWRoyrB+cZxio2tgE2ygZJJyKr2qM3RtsU&#10;Yn6qQcfSlMiqNpP0q0ljK33W7cc1CLC6YlZUweuScir9ou5n7F32IzJlcKcgUu/K5JJIoaCZSVVT&#10;x7UkVq0pIZwrejDFVzoaoPqS5yA3ekxwVIBz61VdJYmKnjHp0q1bw+fEX3EMOKFImVFrVFN8/wCq&#10;XAz1qIEAHNDEs59uKHUqcE5+lBSXQ1NOGQ47cVSupBJOxHb5afEl1bxG6TG0jHNVlGDlu9SkUa9i&#10;d1tt/usRVzyhL8pYrj0rL098O8XXPNaqHDZrOa0sXFiG3lH3JSPqKb5cyg+awYe1WGJJqIh2HJ4r&#10;ztWrM6SOIecChY/L2qT7PghgcYpIkEJxnnrmiRy7rk4CkGhwb1uK4GOTPzHNQ7ZA5KtsPSrTTlI2&#10;ZgCR0qqWG1SzbnkPT0NLlle9wuhD55YIWDY5yKm+fILVUuFaBlUNyeTSpNJjgkk8Yolz9WNWL+TT&#10;PMkU44xTY5EZCzEZUc0wyN9nWU4znp6ioTmGhIzEDdUEkrsuNo+oqaYsgGFznnFMeW1wNp+Y9j2+&#10;tUudINBwmG0LjtUkbfLto8qMgDIzihEwOPwquab0FoSDPSoQAFPPUmpMHvxTDjtW2HTbuyZvSw2l&#10;oxQAM811mQuDTZFJjJ7Cs6VZFYiNmUg9M0/yb1FzKSR6E5rNzudCpcrTbJ4WgUMZRk9uKMobbYq/&#10;N3OKh8iRyOSPYVI0cw+XccelZX0NmiruRX2g5yM/jSqzqSeuRijywkmwjk8jNSFeMnipsKMdLBCc&#10;naWA9j0NWYxKuZIxVRVTqMGrEZkIKJnB7U0Oz6j2ErL5jcjpULgqcMMVL823aeg7UkonZdzjK0LU&#10;exBM6yKvy4YDBx0IptvKYDgcqeop6l1yF/iGDxTVEkAbK/eHUj+VUmS49GTvIJGBIwBRGrOOBkZ9&#10;ahV1wMimgoTznil6lWsrItNGy4yMUykUj+Gl61D3KWw5TjoSPpTiScE5P1pERmGQpNDKVIDDFPoL&#10;S4+NXYHa23FUpwY3MbjfnncauLKYu2QetVrg7zvIxVXViUnzEUR4xU+A3BqsgBYMfwqcOqkKTyaz&#10;ZoSllRcngCmxuJRnBHp7imecPN8rHPrUgYbyoHTvUgKODtzmo/KCuWToe3vUoznkUAYPFSTo9CDL&#10;ljuHHamnrzTwWLMD0HSmEEnmqJuIrMHxjinvypxRhccZzQRuUjIX60xP4WUVUHOSfzpyj8aCCOEO&#10;SeKchIIZeqnkVR5jpytdrQlEkkSlAOvc9qi5PJqZvMmcySHBNIE3MEU/MelPQnlk1sNVo8YdTn1B&#10;pFJRg6dulPAeCQGRcjuDSSOJG3KAB2Aq+hmDTzMCrNwaNjPHlWj4HUnkVGFYjdg49arz4280JvqW&#10;ld6m3bLttYh7VNUECD7PGVJX5R0NPxMPukN9eK3R0koOOtSKQTVTzGX76MPccinpLExwGGfQ8Gon&#10;BNFJstHHeomXLZ7UZAOTSk5rzLO+huRMC+T2FRggZ4qQkgYFMIxQMERyC6nFO+YjGTzUZDDjJGam&#10;j+7nrWsU5NRTE3bUhRQz7WP0+tRxx5k+fhU5JqSZQWAT73oOtVyHO44J9cU3HldgTuShY35IDD3F&#10;TBVX7ox9KLcoYgydSeakcZonSajzXEpXdhrqQM1BtZuQRU+OM1XIGazTV9Cj/9dkEr75EQZDDJDN&#10;ge9WYGWZC4+Xb07ke1NVI5Tn7zfdDEYB/CmWqlZpIXAVwMAjgViaj8K6bGDRyY+Xb3qGO4mO+3uC&#10;UbHyk8E+2aPNBRUkDkpyGXrkf0qTc11HumKps56ZagCK1lKyFcqu4d+TU8siJ87BiDwcDjPrVGQP&#10;bTboXzuGQcVcNw8kyIxADLkjt+FNrqIUcweamWKNk7TjgetMkkQsLyIlhjDIfSiSKKKcSIcbjtYA&#10;8c9z7U1DaxOSqb+drdwPfFIZL/aMShVRflB6EdPpSfahJ5zQKeASD0FPW3i4kttu735H5dqjmhvZ&#10;UZ3wvcqO4FAEJup0jRiQGHYc5U1Zcvv+0xL8jdd5xg/SqsP2X7yK7uuDipFuJDcFUXKN1RqYi1My&#10;+VvkC4YYynIGfWqkRkhmSGRlC46+oq4YwrNHkgSAjjGPpTGjgiRHaJWP3SR2PvSGQ2zXEYZkAdFO&#10;OetJDPP5j+TFv3N+n1qRt8c+5AXYcnH901YdAo3ruQY/Dn2oArGOBpQjRYJ5+h96cY5LNd1u27n5&#10;g2MfhTpFV49hlJKcgYx+GagMavF5dwRHuO5WHP4GgBouhGxk8sEMPm2k4/WrJkiu7cqH2leef61D&#10;G9jGwiyXLjaxzxTHtY1dvLchR1/3T3zQItoIGiCH506blPQ/Sm7ZmjMKtwh455x9KoPabSPLYOpx&#10;wODirsUIUeSW8uXO5T7UDGR2v8UTHzMHg8c+tMRLjysJKwkzyvOKnKSXGVSU+ZGc5xj2xxSyJIH3&#10;TSZDLjK5HPvRcCGITpmC5YJu5w3OfpipypnX5cq0WdrDnOKqRxtyd+4A8dzx/npUktxeiPzThSDj&#10;OMZFDAkFnBMWuFYg5yw9DUwhlODHKdg+hP41mRB4Zw1wwCuMkA5zUkkirKWgkKAjowp2EXWimG8B&#10;3HPAHSqcU0yM0W7YxGfmXoaW0uZS5jJ3EZx71PLulKOzHkbWCjoff2pbDI5xKbhJIWDNtzkH0p6S&#10;xNtkZ2QsdpCnnNUZoGgAdwOvDA8EVoC7gjUR7Shxu7EfhT6CKzzbJJkR924Yyw5NJDgLJHglivb7&#10;v41d8u2kKyhSpkz+J+hqlLsjfYgaNgOfRqQypnKhSOnWkLA5BGKXOe1LjPFUSNA4wRj3FLtHrSbd&#10;vFOGetMBvWm9OlSZJAxSYJoAb15NNPJpxBpO2RQAuABwKTvmnKDjmm0AFJTjik96AGnFRPwetPyW&#10;GSMVGx4xQAgp9MFOpMY4UtJS1IxaKKWkMKUUlKKAHUUUlIApaSigBaKKSgAooooAKKKKACiiigAo&#10;oooAKSlooASloooAKnt1Zn+UjPvUFXLdOMlSfepm9BosKrKxbrxg0u5l69PUf4UmAWztAI7jrRu5&#10;4xnvk1gUHy5zwM9xxQVVhhlp3PGMfjSDI49eRSATb3BIxTgCQaQHnjvTSFBPGM96ABh8pOQT9ars&#10;W6j+dOYAcgAHvxVduvGK0ihMAM9Bg1OgbsORTFAxkipgQCOvPpTkwHhQTyNp96UMMgOSp/SnKQRg&#10;nJH50mRyP59KzGOxxnIx7U3nAwfy/rQqeWflGAeopQAOAMUgEPPXqPSl96B6AjI9aOPYGgAzg4z+&#10;FHHalwSQKQjnBAzQAfhRjPvSY7r+VLknpigA5HaggduKO2DmmsfegCJ2xxyfeqxOTUrtUNbRQmOp&#10;fpSUGmISmn1p1NpgJRRRTEJS0UooAKD04pSabQMevrVtM8HFVU5q6gBFZzY0P5HFAZiDyDil+tJg&#10;5LD07d6yKDJ4YOMH8qOjY4FNBVRxwD7UpVSckFgR2oEOIYHjr7005PP6UYKgHAFLk9yPbFAxO2Qa&#10;NoPPJzS55BHNBA57fQ80CEI2YDPgN0x604kY3fgaYQuCuPzpVAPCnn0oAUjJ2kcUm3Dbc49DSncQ&#10;CeKX73TBoAbtOSc/UU3ewcYHBHWpBtzycGgnByDkH0ouA3sQTSrw/Gc0HBBoQc7QcEDimgMpmI69&#10;agDDac/hVjHXvUCoQMt8o9cd67EZj1kLIMde4q3C7KNxHAGOev4VnghWz2qxE27Kk/j7UMaLW9TE&#10;y7uCfl/vA+9LDFG6NvJHGTimJbySDzIWBGep4OaVZmhZ42ICuDk+9IZJseHYwRdhGGJqJ9iNm0zz&#10;97PI/Cqkci4KtkjPrxU/mKRjYBt7r6U2JF62mL2U2MdCNv1qlbSsvmebwhGMgdG7Uz5ocSpg88U/&#10;e0z8ARh+CO1AWGod5G0ZYjt7UkbTrvMZ4HJGaQRmOdVkyoHdP50Lt3PGnzZJxnjPpQMmguAgl2gB&#10;s7lFQNIHTaw4x+VOVGR+CpJGSv8ASkkKA8nB9OtAIeUtjbLIhIOdrev1pd5JQAqx9VGD+NRrGrLx&#10;Hj1yaHZFwCgAUDp396AJEcFjFGrZ/X/9VMkO98irdrLH56rFkEjvUEqsk7qeTn+dCJZWZC1NTKoR&#10;2FTAkHK81GMBCPU0xIaHAOTkHPI7VLOykCowqNgn8qvI6ImFUHPB9cUmUiiS4b7nA5xUqlZMsxC7&#10;RnBGfwqwUXz9rEY25BHfHamSLhw4/wCWi8g+9FxkAkkhJK4Kk557+1WftDSZKsU9QOBUYMkCmOQk&#10;bx+YpysXVljByR0AzSYDFj3lQpChz95qmJjhlG/Hyja2DkH3qEodqCbkMOO1OWJTlCMAjvQA6aQZ&#10;xCuYwMDNVI2w218AGrMSSv8Auh8uODnpimFDBLkDKHrTAVfNQ4QBgOc+1TSIxYuXQemD1qNmKSbV&#10;xtPOO1KY1DENj8BmgB0DlYmB5BPBPrSMUlG8YAxgimskaZxkj07VGApwygcdhQFiaIkhI8cbxg/0&#10;pb1mW7ZeVGPXimxAmURjjdyPrVrUFkkmDkDCKNxFCJZSuoI4ozLbNuQkZzyRUATZtZuVIyD6GrET&#10;qqMBgMegxww96maNZ0CoCpA+6ORTbBEKujRlmAJX170x5u4BUdsdjTCYxEyHOc5GPX3qIFmG0Djr&#10;RYLmussTxx7juJ6t6e1NmCli+4E4xkcce9UYINzBS+0N/SrLbIm8qTLKcDPcD6VLQ0yEBVKusmQO&#10;eOCDVotE7rKOWx8wHB+tRuIkZSq7lBxuAx+lNlKzZwoQrwMDr9aYExe5ZSrDBHIPQ4+oq1LDBIqi&#10;ZipXHfqazknk3BpwWAGKluJ4JRkHcDgfTHtSsAjbJnk80HIBPB6YohwuFjk3ZGeRj8KckFvIUdOH&#10;J6djUUkf70gnZg4wTimBJNEvlBoMg9xk9agUyAhtm1x1/wDrirkcsUbAhufbmmTTo8xcbgy0hj0a&#10;KVugJA4I/lWdsbeYx9av3MzOySKjKAMhscVfjVpIgJRlj3HB57U9hPUow29swVGcqSM4PrWSQBcF&#10;V/vYrVUi1nlULuTGMnsaynwW/CmiTQjd1XOTwcYA71L5rGXercuQpPpnvVWJpJIzg5I5x/WpoVkk&#10;IYAMrfKR3/GpZY6Yu5Y5J8s7Sf6imbnyBgYPrwCKnkk2gbuiHb+BqF/3p3hsjhRx6UCJg5B2KeMd&#10;KjkIuF82LKyIMFT6VWD4DFhkj0q+6xrH5yvwR0I6596YMjDzQkNyw43K3X8DRG8fmOyMSOoH19ag&#10;x5qYJbAHBHaqm2SJtwznuKANYIgBli5B7elTmISx5VjgjkDg5rPjeUsNriMHvU0cvlo6zMCSSeKV&#10;gFZ5GGyXrwAccfQ0eVbzMY5U8p17pwMfypxmYoGXoTj8Kcjsp2TDax5Gfb1oCxTa0mXmJxKPbg1C&#10;UcZWUFT2zWjISjNswVYZXA/i+tRTKHiWVjkr6/y/CmmJorgdCaQkEUyRxGvzHjtVcyOG3AZFVYks&#10;/KtPiwpJIySKrGQHjFOE6k8jBFFgLXmAEbh1pHdXwR0Haq+4sCyqceuKlhGWUOGVWOM4zQApAx7U&#10;3tkVee3j8stDJll+8DxVNoZlk2gDGM9eKVwInwKRcng1I9tMcFcEntnmq+yRG+YHjuKYE+NuOOvS&#10;kIJGR0zUe8HBByaC+4Y6UAT5596XA6U1CCvzHn1pM/vMKeOtIBjJk1FtIODVph81RMOQKAGhQByO&#10;acBwaUYBGTge1IRyDnNAAFBxxilVQT7jtSnpnpSrnduPpQAFSRg0mMKQOKeMkGm43MPYUARMu4Y7&#10;0qRjgt1FSYIGT34oXBI56UAKehxSjGwtR0PFBHY9KAKORSgnp+NWPIQHpkGkMKYxjHvTuBDgtyTT&#10;1IU560nkAcZNHlkdD0oGAjabc3OFGWPoKZt28qalHnBSitgHqB3qPac88UACsytuHUUmSz5Pc803&#10;kHigepoAeT82KUelM9zTgQDzQA45x70uMgE0HFJnHIoAaOetWj/q9nBNVxnAJP4VZAwMUMRnspBp&#10;wGatSruBHc1XBwADQA8jFGNxFNyWPtTu1ACYzxSEEcGk75NNJoGSrg/lQRnp1pgPrTiTwe9ACA5p&#10;xz1PakAOTxS5yOaAG9acelIPSlOOlAhg5wRVhRubaB9ar424xVlPlHue9MGI2N5I7CmNggnt0FKw&#10;xhj3OKa/AxSER/Slz2pB6GlIpjHZpKdsPUDp1pMCgBMU7gnjimsCrZJzTlcAEcYNADenWnAU3APP&#10;pTh0zQAznGKZ3wKlBGRnp3prAK5IPB6UgAYIBprNubPpTgNw44A65pCpOSvSgQ9ecCn+UuWDH7ve&#10;qwqRW3Egk8/zoGIEXrTwBTFwCQOalxQBGcUnQgigkH604AHnuKAHYAH1pCxA2joaaSW4oYk4HTFA&#10;APencEelNAJ+9Ts8YHWgBhPPFOwByTSKCTmpF4OTg0gI+c8jikIocndgdqkjw4+amBGDgUnJ5qYr&#10;tNIV5x3oAh5FHzVJnbwRzSbj6UAIGNLvIORxQQSc9qXHGKAFDtnIbBpxYscscnGOTUeAOKaVHagC&#10;dZGUhh1FPhneIFNx2t1HaqwUnnNLg0AaKXaxn+/joG6fhUBuZCcgAdsjsPaqpDY5pecYpAa/2uOS&#10;T5GbaV5B7H2qKG9lSMxPjHOPrWbls+n0pM8/McUWA1op2wYpGCoxznuDT5Jl8p/OwxU4BXuPcVkh&#10;2Vs96N7HqM0WGbFoPNiEchwvPfGR/wDWq9FKZw2xVYdMk1zG8HOe/FSpKUUIOAPSiwjdWSGAOknJ&#10;QZI/wp6yqxCCPCsAQuOoP6Vhz3BnJI44A/AVLFeSQoVBLjsGPSgC6siRXzxOAgYdR244xSoJbQeY&#10;QJFOdzevpVaC6j3fvABuGCcc5qO5n8ydlV2KcDHQdPSgDVLLIi8gA8KcchvSoFSaMBcb9pyPp6VR&#10;SdUZY5BuReeOoPatIyLI2EZiWTcO2B9aQD0WKJmeVsB+x7D0prW8UUiTxDAJ6expEjWeAmdNu4Hp&#10;39xSRRKbRS7kgAsPbHagYjJ5bl9wYHggnG0H+lJEJIlKyfLjPJOQR9KguXiMXmIm4SLwT1BHrU24&#10;SKkuzLOm07ei4pASM25UZm3AsMEcUgmDuYm59D3HtUZii2B0OFBH3eac4hEgMkYDnJ/3vpRYBfLD&#10;4PV0PyknnHfHvS+RIzFixAHIBx/MU0CLcrOhXOV+maa3mRnYU8xFYjaDzz0oAekke1Qm0ttzlu9B&#10;CknY5VsdAcjJpjWixAyYwuRuBPIWgRi3GSQVwSuByR7mgCJN4ga3aPawIKk9W5qRw4QzSx7zkYOe&#10;CD/nvQLlGYxysUPUMf5VN5WAXUhUPJI5oAWZmC/aNgZHAyvcU2F5AgkVCQ3DL/UUIGVSUO5D90nt&#10;7GjzIiqTZwH4PJGD/hQAG4cKHMRYAlTjrihcMitGNsKjPPU+1JF58Vw5cjyn5BHTPaiVRbMsqHcp&#10;IDKefxoAaTE7ZT5s/Mg7e4qVpcKWjyrLjchOcU2RpvNCFSsYBYbBzmljS3lYz5Kk8HPXP8qYDj5b&#10;hGb5mIJXjjIpks3mRqyv+8GDx0/GjBjdCdy7e2QeDTxNDFIUZSgJ5Pb/ACaAFWSOYCVyVK5Ur2NR&#10;S+UqrFI+3aQUYjsO1NmaUKHIDiNyTt7DsakDRsQUy6yAkA9vrQAjxhgV4kVvmyoxk0nmLCFZMiNv&#10;UfdNJbxOIzEpaPac4Pf6UkzJKFY5VOh96QDwBI4l3bsD+AYPpS7QBvYbuduT6H1pJdsYVoto2nAB&#10;4yp60FGiXgqVdjxnjmgCN7Vky8R5UfdHVh3qSPzI/wB2nyBhuAPbNRvbyzR84RwdufUVNGx2GN3L&#10;yqM445FADJIxt2724PzAdyPepcNGSSMqeR/ewKYVkx5ygKF+8Ccgj61Lv3BZ42AXrg9jQBCjwyEE&#10;OWL9Af60oQlkRv3Zyflz94expGQFQyNsIyQR15/pTColljebcrr/AHeh9xQBKQgc4b94o+Ut6elK&#10;NxkK4BDL8w6fjSfI7H5g3GQR1U+9RxujsGDZf7p9R7igBGWOMYY5BYAnv+VS7MyoxCumCBgYxmoy&#10;jtv3dVOVcdQfcVIwlbGD5gZfvDsw6GmA9biORyhByCVYY64prhIV/djIPOz+tMfzFuEdDtAHznGR&#10;k1IssTSbAvzZ6j+lAEfmbVXdCfxP8qH81sOwCY+6B7+tKyYfZISqr8yNnkH/AApjsyzOJQCjLjjr&#10;9frSAez4uFSQHIxyO4+lJGjZaOQkckAnnIqMuoVRgsRwG74PripGt23RmRzkKRnrQMQGVWCKFIxk&#10;g9R9KGFsCyS7gQMgnPSmqGZMuD8mcN3I70pigVTJvZ8ceoAPr7UCFTCAorZPbPQjtSxyyyl0kKqB&#10;xtPWmg+WrlAoAXIxyDS+ZkJNGNxz09fX60AOd4jECw4DAEnrx3FQ3abgZI33KzAEdxVhWZ52jjb5&#10;W+bp09RVa4VYozs6mTDflTAz2OQVpck8HtTsKOR3pvIHNUITj60H0o96TJzmgCEg55/CozkHmpZB&#10;kc1DyetSxjqWkFLUlDqKKKQwqSEEzJgZ5qOpIjtlVvTk0PYDVIwfQZpPm7DB7mnt8xIPQ96Z6Z5r&#10;mKD5uq4HvSBgCd3J74peBkdqMjggdutACjnHINJleMDPrSEAggdeoo4JwflJ/LNAAdvJB7UgdOpO&#10;MjPXNQXMzEeWCMjriqXNWoXQmzT8xVPBpRJH90tn0rLNFV7MLmlvi4KkineahOAeay6khXMyD3zQ&#10;4BcvykGJs8ECs2IbpEX1IrQum/cN7kCqlsuZs91GR9aI/C2D3NH+KkUnGD2pfeishi/SkGaCB1NA&#10;OePSgA5Hem5IwAB1pSM9KA3G08fyoAOVIAFLjHGc59aTIPTkdKFCgYUYFADsj0o6cEUmO2KMcEEY&#10;4oAXkcGlpvI+U0vHrQBXmOPlqB0DLtYZH608nMlK+A36VotBFeO1jUhiSx9K0h04xnFQRjoQf8/j&#10;U/GKmUm9wSD0PenBFkB38AEH0qMjHXgdPap4lDZRyOemeh9qUdxseVcH5dojPf1H1pNuMo4wpIwf&#10;SiNAq4Y/Lk/T2AFNCsiLJuynRh6ZrckHhJAZsN5ZyCP7v+NZZ28nnk5rSeRTDJJGApB2n3x6VmCq&#10;Qgopee9JTAQ57UznBp/0pvbmgCE/Kvzc5pgUHJHFSyLnpUewimITbmlwaMEfjTiDjmgdxoFLilz2&#10;pc80DuIBTSqt3xVy3CiZWf7oPJ+vStVQhjIO0hSc+2KTdguc7gr704MucHj61tLJHuwUUkc47n6V&#10;IiQvjcgAfnB55PTmjmAx0dV4JBH1pxZD0rSVLZwXaMKIiVYEA0PbWxUgxhUx8rDqaOYRmLgmpSAe&#10;D0q+1naPj92RgdQSCahFnZ8NG7ld2CQentzTuBVGDjFOlGKsm0gWUxCVge3eg28qkKWDAnAJWi6B&#10;EKfLHUkBxKrt26fjTSlwG2FB9R0q2oaJjCq5WRerHjNJsBEB8xWAJTLZGepqRIgkRSU7o88A9Rnp&#10;UMAZVXze244HYU7EckQEhBGcfKeR6ZqRkjhIipAKkNj6j1pZGeORJfvc88dsdaUsiqDIdynAz3FS&#10;MAxxkYPY/wBKBFdd6OY+AGJIPXg04SzIw3sNu47valkERCAnDq3b+VDKVSRgoIY5+agAcpBgsON3&#10;BB9fWmmeOVT5gA29zzxUm1XQh+Bxjvz2NNVUDsI8bhwcDr+FAxnmBEwwKoDgP9fapSNoL7uMcsOx&#10;9aaIyu87txHOD605SACxICnt1FADSkLyKwbDZyCO5oYSxkyK2T7DtQSA/Ee5eoIPQ05nH+rlOAej&#10;YxzQIQKzOJUAHrn0pRE0eVTAj5PPJz7U794EDryAfx9Kj/eF8H7yjIxxkUDGQs4URuTwDj1JHSpi&#10;Ax80KScYZe1JMN6g428ghvelTzeW4Izg7f5mgQgiaMg8crjHf8Kcd5OxuARn6+1RKEDrtBGcjnjm&#10;lRGVDufAUZOeoI70AOG0OSybRnAPr9aVtzFRkbl5256+4qOWSJkD7+MDI9aWRmOPLIxwQx7GgBG+&#10;XMoUfP8AeAPIYU8iQlWj27WHIPGD7U0qiTFnzl8YOM80pWRSSOVbjr0oABvUB+5+Vh7ilwWRo0w3&#10;+y1RGZ1X5c9cA9ifekdZGkWdWCgH5vQ46mgCQ+awUkLkDkelNk8xMIx3KwILYyB+VKQC5Az1Jz1y&#10;KagKP5UZ4Ccd6Bkgyu3g8DGQMZprq0iM+Qu0e/BHemuZUZWY5wNv/wBelP7qRnyWRz0HuOtAEsYj&#10;lAZmIOBkE9c1RnlRnwoKlDgn1qyDBgSQAN2PXPFVHIL/AC9+hNNCIwpOQoIzyKvO0icgbQT3OelU&#10;EcAgcnPHPrVp2Kr1yO47UMALsZeMNkcilZmwvBAHP0qOBWO3HuMn9KnKl3IIO0Dk+h9KAK8oYfdO&#10;R/jVmCEbUy3TOPrVYBWcKPukdv8APWrCoXjEUYxGGBHrx1oAeY0dDEzFT3yO/wD9elURD92rDdjb&#10;/hmpWdTL5YYgkZ6f1qvIiO2ZByuOfUf/AFqQEzYRlJOWyEb8ajlCAq4yApK49PemsqLlkySeePb0&#10;FPDKDkZLkbhntQMjHmSOhHIdCp/xzSndEVMQwV6p3YfWh98kYjclSSDnpke1OkXLKC5B+6pHr6H8&#10;qAGxgJuiyVIOQD/SlEkYXj5tx5/DinF1LYlH70DIOOnpzUcK4Q5AYkn8aAFAmddiAKynr0yKa6bo&#10;QMltp6d8mpwyEjfhXAGMc/hineYHxgYGcYPHPvQAxlWbrIGxxjHIPvUAilk3iTIBxnPt3FPZUXcu&#10;3Jbgnpk05beRn37yMcAH0FAgDzKwQDjs3Yj3pdzFSN43AkYx19qUMpdrfdkYz+NKW3owUAEdc+o7&#10;0DCJdjbduA3O0/0oMgVgvOH4HqM0MEMg+UuwGQc4xS9QfLY5+96/hQIRjIhDSKHGcE45HvUbLkmY&#10;HGePfNBkaTDFjjHPbB96U7kfJIUnBwO9AxFcbxlTuYEE9qC8Ui+Q2dxXjPSnhldfnb5wSMD9KTzG&#10;ZGcx/Oo2mgQRsqIob5Si4PcGmJ8sgETfuj6diaVSVAV48q/GB15p5yg2qnyDt60DGEbJgYxnJ5J6&#10;nipGWLYYyCFfPPXBodGZSQAGGCAOopjF3j3jPGMj+tAiYBFBwQQvGO+frTe5IU7cZyKjSNFLs4JB&#10;2tgdqVnJYlCVCA8e5oAkK7gVACk9feoUQRTsOqyDA9MjtSs2ArEZ6Hg849KSRFcK68qGBK+tAEw3&#10;mQqQACvb1FQkyLtIOFVhlieo9KdthlZpBlXA5H/1qPMVlaP7rKAOnGDQMV0IkE8ZyOmB6UbEL7sb&#10;Xx1FBZ41AbBYcYHTH1o3yA5cfxYH0PvQIimCOgZxjy2ycd8f41L5oU71Q+WwxxUpBHoeOh6moVd1&#10;ZnQYBwT9PagBAwZQ0Q6NtOaeSUyzAcd/akLbyGj5V85x61GHXdsTDK+QQeoNAx0iiU7iScMMgemK&#10;CqhVZjyOR64HagrIHWIEbMY44IpccBXxwepoACELeaBuGOcdQPWl3nAKKORwfUUpMhJB+X0I6/lS&#10;AblZV+Yj+npQAvmKoBxkE4+ntUh3DkkDnHPeoWAMfzruU4xgc1IccbgzK3p2oAUElXzzg5AU84pi&#10;ZZN4Jj9iM9KDGVcmLAB9up96H3rtftuHA5GaBA7RhUJ+ZHPP19aI9wIQ4XJJUjoRTlYHqvVsfQ0x&#10;0kdyH4RRnjrmgCnOpV8Kc44OaI8biSM+461GxBcsvQmpEJzjdt9x3qgLUjv5ZMmRlelVoyFjKsMh&#10;qlnYlBknkc+9UwW27c9KQEsP3iT1Aphy5yRjHJpvIOB+lSnKxnB7f5FMCPvinAAsoPrSYyhyCD60&#10;iAmYc4PGD70AXHIEDBGyA+PzqoyhMbqsybSNyEElufaoGyJBCRkZ4P1pAS+TGqAuSGHUDng04W6M&#10;cI+Rjg+9WAU24HyjofWl4+4c8n5eMUrjKv2btuwfSmNayZHIx6+hq3sc5K/KT+vvSFcJhhkjBJPW&#10;i4Ff7LJyFIY9R6H6VC0Lop8zAIOMex71cICurAMdxJx7GnFiu4OCwAOfw7U7iM8owALcCk2MeAM8&#10;4z6mryKm0MP4iDgnjHpUiqQzF+VY8AdjSuBmH7xX0/nTMnNXbpJFUM2CpOARVLJBO6qAaeaqP96r&#10;TDIqo33qYgFLSClpDFp0efMXHrTafH/rV+tIDY5yaQY9aD19qWsCgOe/Sg7epoAXOOtGc9Dge1AD&#10;VYZxnmnZxx1pMgjg5weaQdOBmgB2fypeg6U0HOe9PWkAn40nHXGaWk9vXmgAKncCBzSNnkHil69a&#10;cR29KAGfKR+opeRTMHOaeBnkmmA3ng/nTx1xTG6j609fXFAFS5++ueuKrYqa4bExAHGBUO4V20/h&#10;RjLcMUmKdkUVZI08cmnMpUKxIIcZGKinO2PjucU6Jg0Kj+6TSAOAcjg+1SrPOn3ZD+PNR4oxTsBa&#10;W9kHDqrfTip1vICfmBT9azsUmKANkSwMMq4P6GnY79qw8ClGV5U4+lMRtnjj9KPascySHqxNTLdy&#10;AgsA2BigLGjR361VF4h+8pH61Ks8Ln5XA+vFAEwJHel3N35po5GVwR7UtADw5HGBSh1Bycg1F+FB&#10;pWQXLAdfzpSqnnGaq9KXJqeRDuWA2c84Hv1FK0YcYbp+tV97YxninCQjsKXIO5ZIXO4HtjaTxTC4&#10;RAV55xURcH61JkOMEfkaXKwuOzlju57Y+lOfdJGUB2kgjntTQ205II/KgyBjhTx3qRjFkkRcypuZ&#10;Tg45z7inTR+a0boBx1z6Ui7gSWJxn0p4ZscDB7mgCFowQ1upHPzAnpTRErr0wVG1sVIExjHYnk9a&#10;lCqGMhOWI5oApNaupHICj1p8doyEPIQQDnipy8YGxs/Nx605h5gBBwV5FMCXAHQAVRvANoJOWDY/&#10;A1b3krydpqsoV3eORhtYDigCgCO1APHNXHtlHyA4wM/hVeSPyl3k5BPHvTERLnJNL9aljiZ1ZsgA&#10;CoTyOD2oAdmlFRoMLjOacKADNOzTee9GaAFpp68UKWy2enajvQAvHSlAo75ooAX2o6UtI3TFADOM&#10;inkU1eOtO5pANzS0AZpMUAIScgDp3paBS7cGmA1hnFKelISM0hyTx0oAXHelo4xSUgCkFLTGYnoK&#10;AEMaPyyjNQtAR9w8VZX7uTxSAgincCgQ6/eBoBBq/kE4NRmFGNPmFYq0VYMAA4zUbRuoyBkVV0Fi&#10;PJozRSUxDqKSkzQAuacDSDkZo4pDHcUlJRmgBcUYpd1GaAG0UtJigAzRmjFJQAuaXNNooAdmk4pK&#10;KAFx6UZYe9FFIADetKMdqSkwKAH5pSd2PbiouaN1O4WHUUmaM07isFFLSU7iCiiigBKKWigYlFFF&#10;IAooooAKKKKACilooAKKKWgApaACelHTrTEKKcKQU4daTGgIB60m0j7pp9FQMZuI+8KZwelSmoiB&#10;VJCYnNBxjmjmjIPBpgWro7vKP+wKq093aQg9lGB9KZn1pRVkNsTrT0d0+4xX6U3g0YpiLsd9KnEg&#10;Dj8jVyO5glPB2n0NY1HWgDfZaUPIo27jWHHLLF/q2x7dqux6gOkyfiKQFq5YfZ5JCo3AcHvk1jzS&#10;TK5WKRgB61o3M8Mtq3lNySOO/WskilyoaY+2gvbpmEcm3HXJP9Kt/wBl3n8VwOvqaoglWDoSrDuK&#10;6CCVmgRpuWbkmpsO5m/2VKzhZZc+h5NVxYxMrMzkBfQda6AsVHmLlgOtZQG5JZGyNzZA9qQyqtlb&#10;hWcknaM1ozzN9lUngthefeq6MAjqRwRjNW7kL9jKSDlVBU/ShiJ7cARCPIODkYqWWM5Ei9elYfms&#10;pzGccdRTC7nOXb161SiDZpzLyd3Hy5rmYyM/nWkZZSMM5I96j4HYU1HW4uYr5ozVnPpSbjmqJIM1&#10;InQ/SpCzEbScikyR0oaGmRUVJmlyaAuXNOGZifRTV+YYMZP98fyrDJpKAua2qEGzQnrvH9ayXkEs&#10;ikZ2qoHNKCelKSaSj1HzEq4A570I8kUgeMcjkZFQ7qXefWqByNZdRTbvZGJ746ZqncXc91H5KxYB&#10;Offiqu4+ppC1TyoLit5wHlvwB2GKkWPJIbjAzURNGc1SDmNq2xHa8up+8cD3qDSkItWB4IJyPpWY&#10;B84x1zWt5zgc59OKhxDmI9Iz9lbZ13H+VVtMB3H/AHiKv2YhtlMak4Jz9KpWyTWokdl5Ukg9ualo&#10;pMsaSM2snH8R/lUelD/RJW9yP0p+knNtIB3Y/wAqbpBIs5fqf5VL6jGWXOlS/U/yqa1VX0lg3YMf&#10;yqGwKnTJVPX5j+lT2mDpTf7j/wBabER2VuJLRGLYzn+dNlhmjyI1LZGMjtVjTv8AjzjH1/nVvJCn&#10;PQmkBSt1aKLeV3ZHXNXCXyMDr+NNABj2+nH4VNjgY44oAq3Z/wBHORznFMYYSNW5w4IpbwkxAn1q&#10;SQ7TDtPfP4YpgZud04zx+8rQZmCswyGJxn2qhINtySP+egP51ozcr+NFroLmL/E31NV5x+++oFWW&#10;+8frVabiUH2qkJkQqQdRTWGG+tOT7w+tX0ET3ONwx6VfQbpogO0VULk5cfSr1oczA+kdKOwMsi+s&#10;tiqZOQoB4OeKrNe2rXcUwJ2oGB49RVe1sPPVpJCVG44wOtOuLNIZYURifM45rPqUOluo/tguY87M&#10;bc4/pU/2+yC7VDn8Ki+yxi6Fpk4xmpjY2qnB3c+9ACLqduM/K/5Cq0t5HK0bFGGxs/WrT2NsrKgV&#10;ie5z2qG9tYIhEYgRucA89RQBDcXSzrsjQj5g3NJLfNJcx3GzHl9s1Zv7aCBFaJcfOAeTRPbQJfwR&#10;KvyP1FAyh9o+aZ9uPN7A9M0wTMsawqflDbse9aNvDCbi7jKghQdue1UgijTPMI+bzOD7UBcc126y&#10;cKOKriYpE6rj5z+NagSL7fbJgYaMZHvg1BIqiG7AUZEnBx0qVFIbZnh2UqVOMVZW4SXImXBH8S9a&#10;WAANbZHV/wCtS3pX7fMvqAP0qrAmSw424U8dqkNV4nwqgjHFRlzjcOuax5bs7OZJFlVDNtNTgAnr&#10;jtUUW1gRnk0/BHHWpKJR+9bOQABQuduccGkZsnGOKjLnGB0BoepNif5geO1FJuOAzd6hIL8vwB2F&#10;Ll7gSGTBwykemaceoqu244Yk8dPWpI2L8mm0twQyYdjxxxSxHKDNMnIIz3p0WSvtU9CyWkqVYmeP&#10;ehB9qrzNsjJqU7kqSK7SDOAhwf1FAyrfu15I71CWbCjPTpVtBtkAJydvNaNWBSJY5tvyOn3utTRu&#10;UUgc+lVmfaw3AgHpmlx8u05/CpJaTTHSSFpELJux2FOIUPuVAmQOBUIjMbqFfblc5NPB4z5iP/uj&#10;BquhlH4krEch5A7k1AxKk4G7BxuHrU0wJT5ULe47VUErqoToFO78auGxzYh++PAHlneSvOQOxq3Z&#10;x8ea33m4H0qi0jSttLYDNk+gPrXQLs2CNCCFGOKu10c72KjCRpuBlFwT65oa4tMYdiPYg8U4t5Mh&#10;Z/uPgfQ1NLDHKpWQA8Yye1VGKauCSKrXKbsRDKjqT3qdXDMADn6VnmNkfyscj+VMngzCx3YKkfjW&#10;bjdnVyqxauVLFcKd2cA/WrMdu0e0ZDf3s/0rLtJGUsrtuCDgZ4rVjkMirJGeCOhpu8WZxpK2o9lX&#10;d0Bx7VG8SONxAAFVpL5t20xBMdTnNEd9AzBZQVHcnkVu1dE8vkMulWOJZI2+bOOKysY5Per96YnI&#10;likDbuMDjGKpshEQkzznpVQVkOMUhpYEgdvStR9QjCCKFNwC4OfaqfkwbRh/nYdPSoCrKQgGHz1H&#10;vWliZy00FRtmdwyCMj+lSLsZA2eR1H9aJba5gXdIMr09cVCjkudi5ZgR9B7U0zBx6kitIrbozwTU&#10;5uEVtzJ83ciq6Rll3bgo9zUb/wB3OcUnFPcXKmx0jRtJujBGfWliuFRmhcAq4xk9jUIHpUB5Ympk&#10;7I3pxNAxLHG0bKSmc5XmtCKSCNUwcAJgZ9Kw0do/unj0rQtmzIHQbsdR6VKaZq0TzRNJF9oDck8L&#10;6Cqm99u0k4rXG2SIlBwwNUJoBCgJbkj9atMynFPUh+XcFz8uaiDLlwo6ng+1Lz3pkQ+UntVmKQ5c&#10;1p2ZCHI5yOc1nrGzElDjHWnxTyRhlToe5qZK5UZK5DKB5jBeOTjFMO3G0Ag+tSYzyTjPemSZ8w5b&#10;dg4z60xJ3JYVMrAL+IrbOBwowB0qjYQ4Vpj34FX9ueKxqXZvTSQ1AGfH93kUhYqx96fb/dZu+SKj&#10;cZbI+lZWNRythgfSrEiuQQp6iqgB6GrqkGMP1xWFVdSkZwypx6VbilwcGoJgobzE+63X2NO2OoDg&#10;ZPYURa3GWJ9zYKHBFQz3TEbHAzjPFNaQqgLn5s8j2qjK58xt3r+lJvsNItw7nYiMhSB37+1WY5pc&#10;gOOKpouIlf8AGpZbhPLB2kN2ql3Ey80iqMtVaSXeuMY5qv5xdl2cnGTmo1YSPvboOcUnO+iBItBD&#10;Jjy8KfrUn2eUqVY59Kh3ggAduai3ndnNNAP3yRnZnnpUhiunb73H1qs0uVZdo+Y/lTJGLEkZGRVq&#10;LFctJ5pVo1PK85zVcyzHhjn6imIxQdelIJS0+QQeOM9quMGwuWFk3HYwXdVKR9hII2nOOKUsVkD9&#10;cHNVJ3MkzNnjORXRGNjOcrC4RONufeoX5NODA01utaHN1uWZJD9njjDEgjJHpiqzSEr5fbOaQetR&#10;0h2LEUhjdZh/CefpWp/aNqTzuH4Vi55zWjbzRKI5JMDaCDxSkrlR0NRLmCVNyNxkDpTy6ElQenWq&#10;lvNG907IcKyj2yRVxwwBCcHBwfevPrRtI6Yu6GN5WMk/T61BKoPIPIoMTvGonOWU7uKccdCCc+lY&#10;vV2RREyXGAd4Knj86rOCrY3Zx3FXdgkQocgVTkTZwOgq/aJ6WFyixqZpQkjde59qjTzMjZ1pfLco&#10;ZADtHekAKHrTe2oiwyyR7VkRTzkmnCcK/wDqgcdxVQNIGOwg9+9TrPPuIOBkdvStE7aiaLRkYMJQ&#10;NwPqelJKEMyyuu/PGAOKqRlncllKov61aR0kG+Mkioeg7FR0QyMQuxR2qz9uthhVyAPapNpKkkfe&#10;/pTJI4mKqy9K6aUdLsxqS6IX7bA3VvzFPWaFujiqb2kbMSh2gfjUUdvExxjNbWMnNo1evIpRTQFU&#10;BRwBTWdB8pOCak1KM+VuME8bhzV83UO/92TKfROTUE8YZkYcgkA1bfZbo5XbHwcdqzSs2bzaaRRt&#10;7qQtI3lPJk8AdvanXE14UVTFs3sADnJz6VUtrkwRN83LHp3qZrmV5ELr/q/mx9anm6WG1rcs3ZlV&#10;RJLEpK9GB6VmAzXBIdxwM+gq3PdyTwMoQhcjJxxVNlZlUFcAUmy4LQfGRHllU7TwTV2zafcxQb0J&#10;x/8AqqiiPjZnC/StGCWOBNigtk5pKSuVJO1kOZ5JLoKEOIxllGOc9KJ5UcNC6srHpk9DUXmsofbw&#10;znJNOURnls7R39TTc0TydxotrkqrIxyDkZqctNcSCNlAVOSfWlknDDYrde44wKcJYEXC5/OhNCd2&#10;II1i+coPzoMDXDbgAKQMHbLEL9anyMYVhj609GDfL6kDRIsY2jkHmoh6AZzVsA9qaAF6AA0OmnsT&#10;GtZalckDg5FJwegPFTOiycng+1PUBRtXpS9mV7ZFRvu4qOQtIu5gB2FXPLQnOKrX/wDqUIwApo9m&#10;NVU2VFIU+1SqyBiCuCOckdqqlAsm263KMZ4602SQkgBiyqMLkYJHoanlNOfsaW9B94gU1J45MhTj&#10;FUuHQu7jd0247VHGwRmOOccfWp5B8xpu0Yxu79KG2kYJwKzIzliWyatb498UA5+YFz/Sp5AcrdCd&#10;IxFkAkj3pgjf+9+lJ54KFl5wxGPbtSFkdgUyD6UWY010DkEg0xyHXB+tSFg3B4PrVdqaQ2QH72RT&#10;lJ3Zo+Xdg06NTI21ASTVE6E4JPU0JuEm5G2kd6YMrVqBQUkfHIApJakV5Wpuw6HzpmJlfcF9v0qz&#10;sQdFH5VHajFuCf4iTU1dMVoefGOmovPSoZIIpR+8UGpaKooToABgAdBS9ASe1FFAwjYuTjAxSkb8&#10;gqpwcc1OqoY/lAFIQQKy16mmhCfu+lIm4KDnd9acae+1cYNcEd2bMgJ7+tI5DYAGOKeSpUetRMB6&#10;1LVgCnRSIpw2evakBJG0igxtHg9jyKcXZ3QMS6kZpt3Tb0IqiWYKRn73WrUvTiqbValfVhYuW0qp&#10;CAVzzzVg881QtyDlDxWgDkcUqk3blEl1GYqMjmpjnpURFZIo/9BzrFLInmyeUxHQetOht5IpmDEy&#10;g/xZqvcR/MC6YyPvZ9KYrpDJ5qOTyODwcfyrE1JWkS3uBNG2QxIYH+VNkhVt8kJJYnOMZ4q2RGz7&#10;PLB55JHH/wCuk2SIwRo1KlsKQeVFCAiP2dh9pbG5MZX3+lTZikVY9uMfjwaY0cSzFwGPG1xjr71W&#10;SDzHKxsS6How5xQBNKlq2dg+ZB90d6Y09mVAVdj8cgYwfercSyFz5gGf7wqF98pUuEJRuVH3sUIC&#10;Qx+aFzKeobpjIqLfNG+6EmYAnI5wKd5DxKCs3fIVugH40/zIVlJVlAdeccZoArpeu0gEa4bnOB1p&#10;0ognCkj94/UL1BqBpSjhIISCehA+bHtVkzN5RVyd45GRg0AZzGRX8kOUCn6YNaUCF4nt5XIcnIbG&#10;QRRE7XEeXiUyA4JPpTIZ9zNB5exRkZU9DQxEcXlpcFWJLDjHQGppYxMMSKEDfdYnnPpiqLK3Eobc&#10;wbBBrQaZpY49wC/NjJ6UMYkKyxBknbJ7A9/xpjCF3WSThCPlPYH0xT/OHlsVKl4WON3cVIrmWPfE&#10;VUYywYcZ9RR5gVooreaRmjfG3ggjP4irQcJMyuh+VfvKOCPesuKZxPvVRI5PatMK8w3wsUZD9002&#10;IjjXdCyRlWTJKjkN9Ki+zXLfvVfeFU4z1HtQTEJMSrtfrlM4B+napCyyqskwEZXvn5jikMghiIOG&#10;kGCMjBOc1pAGNVbaM4wSPWsl5oYiTEp3E5ye4Pap7aRZV8h2bcOQM4H0ofcCzIjlcLnZuydvBFRT&#10;RzeSYoSZFbruPNRxXsatuOcg4x7GrBb92I33KxPBPT6ZoArwyoIjhE3fdKk4P61MxWaJd8R3Y+Vg&#10;M4xUUkMTAytERg4IBzz6ilgvWLiOYYQ8DjGPSgCMMn2kGYYkOMFen1Iq2iPGrFnUMByV5z9Qahmg&#10;nyG25CkjcPvEU2FfNQoCyyRnIyf1NDAjCeeu2YhGxlR0zS27w28hhlXORgk/yqdjHKuLnYhxjI/m&#10;KFtZWibAViSCGPUgUAVzNhR5XKZPyv1/OlupEkVNvTHT3q7GhUtGwBjPOzHIrPuohDIVA2oeRzQg&#10;KhOOgpRjqKXCkDJ4poyDgH86skcDnrQcdKTJB9qUkEZBoAYF56nilYMTgUHaGzjrSD0HFACll/Gm&#10;4J5NOwAMUhJ6CgBMkdRwaMnOOlGAaQ9Mk0ALxmkzjil60hANACKu402fAIAp3tTpNpjG4dOKAKwp&#10;1JThSY0LS0lLUjFoopaQwpRSUooAdRRSUgFooooAKSiigAooooAKKKKACiiigAooooAKKKKACiii&#10;gBavxxDy+CQfY1QHUYrRRl42lkYe3BrOoNDsKcZ/OkBP3WUZHcU7dg/MBjPb+oo6jO7ocelZFCAA&#10;fn2pee1GeSCuPcUEZGHpABHOD8p/So3Zgp788inkrtAY8VWZxyASPbsaqKAY7cfKeKaBk5NN4zx3&#10;qSPg4HXFa7IkmjGBx0zUw6HFNVSeR19qeAzHjg1k2UHy9eCfWjaCDt5B7ZpPmHBGKQsAcHoeKkB2&#10;CMZJ9KQ5Hzdu9Cgj5QeCOhoOeVdTgjqOhpgO54weKTBPA4oCAEKqnp0zTSvTORzjntQApwPlenY4&#10;phJHygjjsTzThz0/KkAc9aDg9cUBsEZOM0ElT1GM9P8A69AB93oeDULNwQakbIPHQ9j/AEqs7ckd&#10;KqKBkLHmgUh5orYkWiiigANJSmkoASilpKYCgU7FOA70MB2qbgRnNJ3opRz0qhEyDuKtrgjpVWPG&#10;eatqMfKelYzLQ4Hjikz3Xg0vuOtIWAPzZXNQAu5+hxmkGW55B9jRgnORkUo9RQMaNpGCM/jSbQPu&#10;fiKdkNyM/QigK3Qc4oEJ8xHbI/WkIXPI2k+lKGUtgNhvTFO+Zgeh+goAYTgfN2796X72CTx2PfNA&#10;YfdJ59KOvP8ASgBRkY70vHIxim9QeTT9wx3we9ADDgfPg04HI4OKUgdj1qI+/X0oAcdxHoRToyfM&#10;OeR1Ao4OAaSMusu4fd5zTQFV44ipdEYAntzgjqDUbnypBnlSAcNz+NW2WJyGwYz2Kn+dMeASEFWI&#10;YDuMg11IixDLCqoJIpA4Y496heELxxu9Ks4EgWJhlR/EopFiWVswbuDgk47UxFEeZu+8eOxpy7lY&#10;sG5PWtSOGEKd+C4P5j3qX7LFKE8orHKpzxTuBisN3PH5URBg5yBjb/Ef5e9bBVFmlLESFuoIxTwL&#10;UxhggKv8p9vei4GKnlyDDMUOPrUSuUJXg46Gp2UqxQHODjBqc20oh87Ax3HcUwuVo58Eo5GDzmmm&#10;SJiQ2fYin7Vxg00xAkAYGTigLkbv8wMZwV709FSQB1yW53Zx19qfLbhG8skBh6HIqDy2B4wcUBcs&#10;Kz79rn9KidUD85OeeKlTzZJANoyRipks7h03yYVVbBB4OPX6UDbI7MDf5sgby1OAwHerN2gjuDnj&#10;dg8dPer8dr5SGPfuRuQB0FJL5bMlvJ8zEAgHuB71N9STFYAjI4qNwdo9+9XZ7d4y8gXCZ6dcVBMV&#10;EeVB5xxVXAihLLIrKwVh61YimMbYkVXAOSapp0JYdaVy5XoBRYdy1NJCWMkYUAnO00yW4inIEmeB&#10;gD0quE4+tM2HuKLBcth5InCOfkzxn0qR5jFIs8LYz6VQY92zRkenFFguWHlY5HXJqQXGNrDbjBBG&#10;DxVLNLRYLmglwAd6PtwMMPUU1Ljy5dx+ZG/GqBzT1d1BHY0WC5eMrEsVAbaM9KY+8Yk5HTlelQrM&#10;VJI6kVItyRx0FIY+SQk7Z84bgNTlGAFJ2jpntUn2mLIyQRjoRnmmbo9xaUBweDjjFIZZRIoZlbO9&#10;cHJHODSzss4Uwh97cbR0YVXg2+Z5duenPzdqiDOG3bjkHIINNIlkecERv8pU9+1S7Js5RgAOQQar&#10;SsHbLdepqS3yFPXrmmwRMyPIwWfGexHes9ZGRsqdpFayTormPOR1BI5BqN2jdGZjuPcBeTSTG0Tt&#10;EXiWVdpVlyxBwc96Y1mu1XLnnv1qCAIEDxngdT/Q1MSy/uWIGTxjg8+vtQIYhMchR+wyO+fwpZMk&#10;buBu7dqdO0sZinXGcdM5zinJcxzby65LkALjOKXmO5CJpD12jaAP/r1N5gMToyqx4wAOfrTfLEUx&#10;jky+RwCMcf8A1qrvmJ2dBvVCBk0DHxsdxyh2gfdHHTvUiGF/nkDPgcY5/PNQjdnemVycH8aZGEif&#10;DE49aYA8qiTe8e0f7NW0QNt5ypIyTwT7VUeQbsMQQR+FaFq3nRiCMLvXoT0IoERx3TOrRAZVcjr/&#10;AA0M0ixJ5XRiRx1wPWojy5VkIk/2fX0q3aI3lujfw9B3BoAsXKvLFiPGG6g9feudcEfMfwrYtXIj&#10;aKcE7GznuM1n3axIQI2JwcYI/WhdiRlrK0U4kHToR7GtJog7cMVLc5HQZrJKSRsElXBPIz3FXm2x&#10;KNhwD+IoZSJjCUciccMNoPoR0qBIjHujcEjOMjt71oLKLqAxhv3mO44rPSMMxV5NrDoCetIEJBtg&#10;Y878Hr7fSrE4Kr5QP3fmUY5A+tNLM0St0K5z/wDrqMP5iFHyQOdx+8P/AK1MQyY7Y87iu706H2pd&#10;izwiZZMOowwI7U12R4TCx3beVI7U+zkRowCcOvHsVoBkQbA8t8AHkNjr+NKCwJGcjGaviKIqyR7X&#10;B55OPyqkUMZIYEdqCkQebKjn0qy77gJCxII5LHv9aMLKnmkEbflKgdvWn4iQiPHyNz6g+9AiaCWO&#10;SILJwQeAO5qKFZJCbdl7dSc/SoceVLtcAnPI7fWtNQI7ljxkqAD259KQMwps7sMMY4P1qVLfcoZm&#10;wuM8DJq5qkJ+S4UcdHPv2zVe15Iw/Q4we4PaqvoSiNbfdu+bgHggf0qVIkjLkHf02nGPyq09up/1&#10;b7XU/wAXc+maijDoxAADZIIPTPelcqw+Io8pdWYbuPapPLaM7Z5OD0JPWqo8uVxEi7S3OM55FWXV&#10;EQFNuV+8o7jvQAptkkcEuC69SO/1oNqd20N8mc4x0/KkEPLMpyp+6VOCPY04yysRg/N39KLhYgV1&#10;SRjk4zyB/OnmcbjHn5cEjj0p0qmQYJ/eD0/lVeAEBCOcMdwxyPWkMnRLe7w2wA9CV4qtJYyxlgmG&#10;xyBnk05Wg+1EKrIAcjB/oasvJGGAkXJHGQTkUyTGIbODw3cGnqG5flcVrMjTIN5BYH5WP/1qquxm&#10;+Y8Z+8OnNPmDlI42Z0IPUd6cVHf8KYyupXsMdR/WkfAGW5+lBImRu5NAK78N3qsWJJB/CrSW4VlJ&#10;JDsNy46fjTAsxQNLGWUjjggmmGOUMiSgqmeWAzx+FTG3iaLDH5u7YqKLz4nCgnB+4T0qbjsRO8Ss&#10;4QkqDwSKiQs7blBI9ua2FklO4SBeO4PX8Kj/AHa4c4UHoemKLhYz2cBcMRxTI5FB6jnvWpvgOd8a&#10;lh1OBzSTSIkG1IVwTycDp+FO4WKQwSSOQaQ5+7/F1qEqFcIr7Qf73SrPkSbDIzKUHdTzQFhoLEc9&#10;fahguMEnNL9nmfDRsOemQRUiW1yUPmYOORg5ouFiBc9GpdufpT9jAENwevNBDqPnGAe9ADNuRxSF&#10;TmlHXNOwD8+c0AReWOHYcUnlpz71LwFx2NMI7dM0AQlQDgU0rzUpx0708cnA6YoERhGxSBCSRUpD&#10;EZA709EYvwOB1Pb8aBkcSc72HAqQnjd2Jq1MFAQqoXOc4OR7VUcHGM9KAGlCytjvUJgxxmpkODzT&#10;8ZJyOlAir5bAfKaYxKnHWrmMDbUbAHjHIoAq5PpQOTzU4TJNBG4gUwIcHOBzTjkLg/WpQMGlZR1P&#10;elcZCG4oBUnnipSAwpnld8YpgA6bscdBTc880/Z6VHtYHB5oELyevap9w4A57A1HtJwTRt28CgCS&#10;T5lI6Y5Gar5LDPenO+fl796j6UAPOAcmndelR7sjBpynjHWmA8FlUqDwetIBxSdFzUbE9aAJSBzn&#10;uKaR2pQQVB9KN2DQAAbeCeKXIzmlypyDSA56+lIAwME03blN2enanYYKc80gX5cHqaYD0X5AcZFK&#10;pGSOhoXao4o4wCKQiLB3kLimYxgGpAoDZakIKEMTkUxjhgkAj8adg8kUu1eCo60DrzQIYQCaZ7VM&#10;cg4qED1oGPHHUU0jP86c2RSFemOKQCct1pRjdmlx/CDTSMHANAAAcn17VLggUigFuDyBTzxnNAFd&#10;utPTgZ9e9Q8sdxp4ORigCb7w559aaSFbPakz8vHFIBnIPagAds/Sk5pQo6Gl9qAE+btzS5oGRxmg&#10;dPegYHYB702k7mnY7CgBuMHd+dODA9eKCMUkibSMUCFZgBweaQZ9aZgnkdqcooAeaQhTyRQevFGC&#10;eaAE+6MdfrSBR3p4GRSAUAGQcg/pSZUc5pQMcijbnkigBMgng0A+hpwHHFBXjOaAAMg604NxnHFR&#10;lfQ5prEoOO9ICUPnmpftL/dyQKqhyFwPWpG3kcAZoAspeyxKY1+ZT2Pb6UPdPJAtu2MKciqyFX7A&#10;EdqXPYigByuy52nr61bivZURUHAQ5OON31qkQhx2NJtkGSSMUAax1Eh9yrgZ+YDp9frUslxas5ZA&#10;WcDK5zyT2ArB3Efe/Sn7gBuHPvRYZuy3TNB8wWPcdpXuD2NOnljjjV2ALtgMO9YG4MQzcmlMuTuO&#10;c0WA2hOsjFWbjI+Vu4Hp6mnxuyMyxrvQ8jPAz3FYpk3YJP3TViO6ePhADg5GaQGoEk2+WFCh1IGe&#10;cEe9MjBjQOrBwnDr1/KqX2uQz+b9zOOB04p0d2yscKApOTSAuXDRKEkVmRX5BHQVL5cKO4fDM/zL&#10;nv8ASstp2MBg42dF9RirSyWwhDZ37CCMjDD2zTAlG1gyQDAYbTu7GjEygqXy7dFxgnFVnvd8waEl&#10;B/ED0+tWln3pvUjKNjcOTg+xoARdzbnzuOBmPPtTwtuY90isABzu7e2aYZirvDdEICOG7n0pkEsE&#10;0TRSyk7lyd3Y+1IB5xvUbjsZfl3d/bNE0EsjgMp8rb69MU8D7NB8zeYhPUdR9KTyo2yqzYyeB36c&#10;5zQA2JHil3FiqsAAeoP1p7MI5ViUKhYHk9CaZL5irGrkMj8Er2I5BqZmTDK4DtHyTj+GmBVd7jYJ&#10;I8ZQ5I9x1/CpZHeFF+QGN/vA84B/wp4hiZS0XQ9B2zUUQQIIW3BmJHsT6UgHP5MUa+Z86Hgle3/1&#10;qcohO63C4Q9STzmmRjdGImiKqRhgen501gnmKioxGMZ6/SgBwjjEjIxbeBwDyQPXNNaKMSC4kb5l&#10;GCOmRU8McrRrkg8Y3DrVUTqkJabd8rfMMdvY0wJiFZ5LXBORlMdMYqKNQI/mB3KcMD0+opxURoZY&#10;cjHZj29Aasq6l1khIKnO4k96QEayx+WjRLuRm2nHX602Rl3HABkiOFA9KRoAvy8ruYk7TgHPSpnj&#10;SEhB0fgFvb3oAid5VbzguOeSOuO9SNjgo+SOdoA/X3pjebGjzN8/TOD2FMYzZWOMBVZwwJ7gc4NF&#10;gHB/tEAuN21h/Dnrg9KcS6spUgqW7DHXvml2BtrqisHPpgqf61Gj3GJFbLFCAAuMEetAEoaf7SSg&#10;zGSKgBkdzFHw6vk7uuM9qm8vzHVlwD0IPHHtTZmRXAnQsegYdR+NNANO+EFpMugB4PUZNPj8pmfP&#10;H8QyOenPFKkxYJIFJOCDz2H+NRxPJPIpfCbRlR/eB7UAAZGKtCxyhwexIP8AhSoJ1n2M29iu5SeB&#10;xTTKN5Me7IPzAj5aRp5EfO3KnA+lICX/AFgaQECN/vc9GFQebDGhSND83U9iO9EZwrEDCq2AD6+9&#10;WUSRoyrMFyc4HOPY0AG+JGWOHjcDt9iKhjnkUktEflHIBGAf6VMp3p1ztPI7/hTSkTkMvIbOT/Sg&#10;YjpG8gBYxc5Uj1PWoLkHylSXltxII6ED1qfdljGQpMeHT0x3pl4EWJJkX72CSDxz7U0IzgOAD1pO&#10;nfgU9uTj05pvfimIbyTmkNKARk0360wGMM81CSM8DFTPURGOfWpY0FLSUtSULS0lLQMKkh/1yfWo&#10;6mt/9cpxnHWpewGoe3f0+lN4zx0px447U0gn7p6VzFDdy4+XjFPpAT2GRQFwMdOwpgIy9ycH86a7&#10;BEL+2MGnY4+bI+lVbp8kRgk4604q7BlU5JyeppKKK3ICilooASrFoCZsjsCar1atVyXb2xSlsNEl&#10;4fkVcck020U/PJzxxTLsjzAv90VNa7fKPrmo2iPqWDjGRSADnFKB260dTk9fWsxi0DPHNJwfwpF2&#10;kZXmgBTTSecYyPencml5GCOaAGcjpjH+eKcCenBFIBt7jHrS8dKAAcjqTRjdyKP88UvXg9exoAQZ&#10;6k9O1RyvhDxyKlxzkYz3FVJ2ycdacdWA2Lax570NyTmnICByOtB681fURNFjHIqXAHXimIBjinbS&#10;RwcYrNjG428MAQ3vU1uAGyqghj09Peojj6HHSpYdobDHGeaqO4MlISL5nI4PXHINRiNVcvGv3sZw&#10;ePxpwKlJAxBGeBQkQjQp2PO0dq2JKVzkSspyAcNg9qr1JNJ5shbGOw/CoqsQlFLSUAJik4petJQA&#10;05Az2pvPennAO31pMCgCMdcGlIH1pT69aT5RyKAE28ijbzTi20deaFU7sdSf60AaNlHC8ThsElsY&#10;PpUsMaQu8bnIfkH+lDQbWXyjgINrgdcVGytL5bRtuXBI4xyKkY+Rox5coJ+XKEd6lKRyqx5iZeh6&#10;fQn8aIlk8oFSu7G5geppiyxyNuU8lNxU+3agCRD8yZwMnDAjhj60HecHAAZsFT2x3FIS4nMYHBUM&#10;uT0NSL9okcqcY7+xoAYTJC24qDsOQF7g0rpn/WhQpb+H+ZpQXAaIjBxwT6j+lDuBHkPyBgj19eKB&#10;DjmBSzruI6EehpDvyXQEZUjB6E9se9NUBFZAdwUAMvoPY02RRIvlqSQ3zI2eARQAqgBN7/eGB83q&#10;KczRouZiSoOV9s0MuQWXluGIHIOPSnuJpE3KBgYIB5oGVoxMsqncGXB2n1HvSoZA77ioKnoB1FJE&#10;CHAJx8hGV+tTRNOyFDjIzyepHY0AEYWQMXXCDqKBbr/qv4eGHqKRRL5pWXBJTjHtTWiWOWNgcc4P&#10;PqKBD2YKhL4UBgjD196dtdGIyNhPA68Y9KilKCN3znClWBHH/wCunqFPlSLkd+nbHQ0ADRyncCQE&#10;YYwvrT3LAF1HUZ980kbqGZl5GcEDsaXCsM5+Ujj1oGMDhsSAEEqOM4Oc07KHcO2c4x1pIwzrGSRj&#10;GAT1pOY+QpZ/T/CgAmlCReZGR2OfQE0o2liN24oxOD3B9KjjYSplFwccjr35FSskLMrMMMoGMcGh&#10;CIkLIsczHK/d+gqZWwVjY78k4I7D0NNTKbiWDqTwPagRoGxkBD8pB9x60ABVokYoMY5weVP0pqyK&#10;cyRjy2GCwz29cUsMcjRPFK5O0lR9PWjy1R/MI3FFAJPTFMBzhS2d+GHc/wBKPLaTcrkMQCDng05i&#10;MrhdysO3amJ5ZfJ5PfPakA2FI8lQMFlHynuKZFI4gKTDbsOMe1SOVidZC4J5A+nalMz71KJktwQw&#10;/lQAjMvJDFlKg8dsd6QENuCseRkD3psksMY+cbWB5X270iNDu8qAE5GVPpQA4cQlz8hA3be1DiGe&#10;ESP8i9sUyWYR7So5LYOeQD3qZvJQOp+YH5uRxQA2OaSJhE6FY+it1+lPy4Bhfgj+IdSPao3CGEiN&#10;uGXOCePw96QtEHRiGPOBnoSe9ACr5fXLspOM9gfcUec0JZY0BbIGexqQBxy42ZPOKTLYMUmACcBs&#10;YznvQAx90QJXCqQenTdWeAQuTznmp7ghc7GJHQr7iosnaccDHH1poBIyQ2SM1MQATuzjGR7mmRku&#10;wRhg1ZMUqBgDnacjPpQwI0DKrSwknPH407zWwWJKnqcdKdhVG9D98gEdh71FMxHBOT0/KgBYFZ2M&#10;iDcRz/8AWq2pIf5flGckZ5wRUEQxGJIyQFPzAdfep3YKnnoenc0ANwoQbT8+OM/xU9WBJYbVIGCB&#10;6+lL5nIcgFXHHsah/dtI2Izjgk+9ICYEKwVOmC2fQVExDN8v+sU9emaCFxkjgLtYeoPpUhijIMeC&#10;QRz/AEIoAGyy578ZPYe1RlAcLKBgHcef1FMjkMMbKEyqNgE+/NO87fHuZdi547HP+FAE+5gyjj5h&#10;wT0IqBpJVjJBVlz27VGJJVjSJMnDD5iOMU77m4EFkYk46YP+FAErxoN04GQPnBHUkdqaN4ClSBkg&#10;7T1596UbI0BBzuPC9voKD5cQ2SA8DcCe3t+FAx7sJY2EhwVyfcAdxUMkUh8s7t2w5JHUg+1LtVpf&#10;MB4AKnd6EZpwjYxYWTO0ZVh/hQIVwCTIqYbrk96URbmYHkMOQDgiowzzeWXIR0bn3p7xlpc/KG9c&#10;849KAERfKB8nI28nJ6in/KzBgCSRkDpj8aaoCuFmIDbcfhUjKm3BHTsv86BjfLGVO4c8HPf2NImV&#10;HCjKkrg9cU0rJGw3jerAg4HIpyhATtO7cOAeuRQIiV1y27KscgY746U5FjWTezZZj+GaUlmZc4Dg&#10;5Uf0pRmdQW4IJ4HqO9AxGjkHKkN82evNSfOMGNgQc8Hg1GhYMMEFX7jtSGM5YoCrJx14IoAUYHRx&#10;vHX3/wDrUsRjYEY2nJHJ609lU8soJz8p+tR7fJbMpDlhwPf2oASITomBg7cDOe1Su8qFcLvUnnHp&#10;UHnL5p3IUYjGff0qYOyOAVOxhz6g0CGRk7A2zaFJznrinFpQ5cLujPTHUGokExch8hWPAPb3pUj2&#10;4mU7W6MOxxQA5g6skgbJ6MPTvSKxYCVCD5gw3FPXgl8YG4cA9d1OkRnUxDC5/l6UAN2SKoaNthxg&#10;g80oKOFkZtpYYwe5pqqeNxJKnOOmPr600vGTuYEYbP69RQAigRsoQc4OM9qlz/Axww5NNmkXkHiR&#10;QSpPNRtL92SdAGI556iiwCkkAAsQ2SePepG+cbWwpHzEDrj1poRR/qtuMnB6jB7UoEi4DKMgkEjo&#10;QaBjjsBWVCMNgN7UuzOflXnj8PWoltygcREEEgjPqP6Uha4D7lAG04x2OfegQqmTlVUlk5BzxjtR&#10;yWDFgr88YxmkZCJd/wAqnA/yKk4G1ZASSSQfWgY3hZPlBBC5B7E+lP3gAsWwducD/PWk80K21gQw&#10;GRjpikwrFivyswJGKAHD96uUBwQDzTkIwAnPqo7U1d20faMDtgnrTSG3I0fJBw2P7tAhzKfupkDP&#10;PpimTbUj2MMHt704vGWKbjkt0HHNVrnORG3zbT+NAFYbSSOf/r0gGPcdeaeAeQKQ5wCO/Y1QDnPO&#10;M5xTAGyFxnnjFHHAfinJtV+vTnNAA5UucjbjrTpG3KACMD/PNRsdzbmOeetORTLKqjofWgB8oK7U&#10;zk4zUiITGST7VExZp9hxw2M+1WYwpUxlhkseO1IZUYAcZxg0+JWYsw4K8g+9LccSsoOQBipLRZBG&#10;7JyD1/8ArUCLW9gQZBweCehB96GYD5+W29B7gUzAcLubGRgg9/alICsQPlIwfwpDIleIkyBmbcAc&#10;DoM092kjlG4blK5JHbHQ05mkEZJ4+nTHvTQzOg5AyMZHr/hQA4gZIlbOMnj0NOUfKuGyMd+4qDeV&#10;2zY5Bw3pjpT8RShcuNytkev0oARVVXYOSVccZ6A+lSBWLbgxU9vQ4qGNg+1pRuZs4AzwR6in7JCr&#10;AkcE8f4UMRBcBmh3Fdo3Z6/nVHHFW7wKNnPzEZI7VVHrTQDGqpIMNVpsVVcgtxVCEp1NpakYtPj/&#10;ANav1plPiOJV+tAzYPXmjtQd27C+vNIcDpxWAxelIeny0vUYFNy20jG3+dADhmjnGDSKDjGTQ3sa&#10;AAFicUvzdfSm8EY5B/I0/acY60ALyeaTODQPemkAnikAvanZ9abz06UrH2pgN46E0o44qNs7dy8c&#10;/pT1IKjGfqaAFI54pR79KQmnDr9aQFK6/wBdnqCoqtx3FW7rmQcdBiq2K76fwoxluNwKTb6Gn4pp&#10;WrsSQuryssMfLE9KsyW8lptRwfmGecdfwqjOAHA6cVZVpREqFiy9QCelR1GLuFLkUzd6ijK1YiSi&#10;mYHY0YPY0APpMU3LUu71FAC4opNwpaAEpMU+koAaBg5HB9qlWWVeQx/HmmUUAWRdyD7wDfpUy3sX&#10;8asPpzVCkoA1RcW79Hx9RipRhvusD9KxMUY7jigLG5gjqKSslZ515Dn8amW9mH3grfpQI0KXPGKp&#10;fbUx9wg/WpkuIH6ttPoaAJskdKfvJ680wYIypBHtS4NAD9+eKUSAetRUtLlQXJi5bowH1p3UbSeK&#10;r0ClyjuWtvI61FvXcdx6cUzcw70bj0IqeQdyxtUgenpSs6gfOPbNV94xj7vbinlkYAE5ApcrC44F&#10;SRyTjjntQiovBG7ndz/SmgDJbHX0pQC5yewxSGCwqJDKrfKwwVNSbVUfKo+nbFNXv3A/MU0lsZPH&#10;86QEFzD92RBjdwRVQhl6gitUEDgj8OtNcLjZ/e60wMvPakq2tum45JxSrbISV3HI/AUXEVKQdak8&#10;mQsQB904zSGN1yT0FMBnWhTxz64pQKQRqo4+tAC5I69KCecCkxzRkZoAcCG4FLRgdRSHpSAUUEcZ&#10;pM80+mA0DjmgjNOFJSAQ9KaBzQxwcUoHrQAhGetFKcUmKAAdM0goJ6AUfWgBDzxSbAOlOo60AN/S&#10;lwOlBGTQRjgUAL1OB2o+tNAP5045wcdaAIniVhleDUP2dv4W/OrWMCgCncCkY5B/DnHpUeQTitL3&#10;prBXBBANPmCxRFFTmAFsjio/Lk3EYFUmhWG0UFXU/MDSDnpTELmjNJRQAtGabRzQA7NFNz60daAH&#10;UlJRQAtFJmloAKM0UUhiUUUUAFFFFABgUmDS0UAJk0uaKMA0ALRSY9KTkUXCw6ikzRTuKwtFFFMA&#10;ooooEFFFFAwpaKKQgoopaYF+wUlpCOwAq6yo42yKDiq1gP3Tt6tV3mkMz7iCGNdy5BJx7VVRQTj2&#10;q7dDfKkfYAsapo20M3cjA/GgAwcbscUlXFJW1GR1OB9BzUAXzD0+8wAqRkJqM1pTWeDmA/gaz2BU&#10;4cYNWiWMopaKYhuPSkyR15p9JRYdxvH0peRRijGKVgDNFH1ox6UhhRRRQAYooooAMVuquI0A/uis&#10;Kno7x/cYigDb3PHnb1PFQWrefB+/+YhiMn0qtHfyL99QfcdauxzxTDhgD6Hg0rAOMMO0ogKgjHBz&#10;/Oi4bZaMc7iF2n6HinkEdaXODSaC5z+QPlU5GKDW1LBDMPmUKfVeDVGWwlVt0Hzr6HqKYFKim55w&#10;eCO1FMQ6im0tMAopKWgApaKKACjFLSUAIRkUtFLQA3AoxTqKAExRilozQAmKKX8KKAHRjMqD3FaD&#10;9+uRziqERxKh960Wbc2SCM8CgCAMx56U9ZWHuD1p2ATn9ajIIcjoAaQFiCWOMEBNoJJyOmaSxgMF&#10;tLHkPySMfT0qDdsPy9KsKin5hwfbipcR3KlgR/Z0yfdZd3X6VLbMBpTH0Rv1qxuYq8TAOrDB7Go1&#10;ESWssCAjKEDd6/WpcSrjtPO2yjz7/wA6lGWDdRhs0aev+hIrDlSR+tOjJG5m4BfFSxh8wf1DGnFx&#10;jaxwDxTfm3YyOCadwV3kZzQBWuFYWuD/AAt19qWRRuh/z2pbpj5JH96jbkQMfxpgUZDmRz6MP51o&#10;zdPxrNkG2Z1/2v61pT9PxprZgzGblj9TVa4/1i/SrT8MfrVW4+8p9qaExH6A0J94fWlblM0i/eH1&#10;qkInuPv49qu2A+Zj/s1Tuv8AW/hV6wHyO30ojsDLdo5+yrnqCQB+NQzR7bu23HJJYk/hS2YZUWQj&#10;gggf40SsXubUMMHLfyrPqUI6g6ruB+6mf0q7uDpuXmqCnbqxB/ukfpWjjqPWgCNjvwR3GDiqV4pR&#10;YF64kFWvmGExjFVb35RExOf3opALqpIgXv8AvAaS6BbVLbHoDTtU/wBQo7GQHNNusLqduF9BTALf&#10;Au70ntms9ZAdJ2dxJV+2G65vEPU5/rVHC/2QCBz5lAF4oWv7TP8AzyB/LNUSxCXQJzlz/OrYkZ9Q&#10;tcdowP51VCqWulzxliKBjYz/AMep9H/rUt4v+nzfgf0qNCGFrj++P51NcAtqcm7oMfyp9AjuiVhh&#10;celEKjZihsEGnxcLXNc9AXCnnHNOHvQc9qAMe9JCYJluKUgAgjrSAAxtu4B6fWgyEy7QMgDFXaxF&#10;7iBQepzmlVQr47elKGLDavbqfSnKFUECpGHIAAPOc5qO2wzMg5bOB/jUmCBmmLNJA5ZFBBHNOL11&#10;FJaaCSIpYjOSDUEASUyZ5KMMVajG90U855496owEfaZlXpuP86GrJsznLZGopMYZl4qrtWRdp+Y9&#10;jV5YmClB+BqoFWNvkAHY1ypkJkSRxjBK8irc9vBIobGH7GkYqq42j3NKuGjEm78KvnbFN6DWG6EB&#10;sEiqqs5cAEADrmlaQpyan3tETIEBBHzc960MqU3FFa4XBD4H41KbmKVAFXYR2HSmwzB/kkxjtVry&#10;IiMqMGmr7GjrxumQozLGSBnJqMeU8nzYXjnPrVlUcJtJ45qrt3EjGcVcTlqS5pNk4jt59qyADA6j&#10;jNRx2USyGWJiAhpgkZCHjHEfBqRnhMG5Th3P05NbLUlD7s/Lgg9QR6VWSe5mk2gqcDJ7VedJlwu4&#10;PuHTFVRGIRtx1OT61DViOWxNJC86jOFYdCDmqqF2P2GVgoVs7sc1Yt8mQ46Dmm3lv5oMq/eA5961&#10;prQ0gysyRy7YI1AZWwXHQj1q4Ld4siJ+CCMH19aoyTCW3XACNH3HU1oW8wuIhJjBHBFaWNLszJJC&#10;gKk4PQg1V2gjKZ45Nb8kMcuCw5Hes67gECB0PDHDD3qkwuVY03kHtT5VXr6VAWyMAYxSq4VGQjO6&#10;rHdDUODU+EJ3jgg1EgRvvHGBxjuaAQOozQG5elv98TxyJksMAj1qGwuI7eQmXONuOMdarsRt3YzU&#10;S5HzDmpsZy0ZNJ5ZlZl6E5AoKs8ZdQPlPQdaawz8wpyPtXp0pyuloTTUW/eITkdeKrgjvWjBsluF&#10;Ex2qeprVaxDuDA2+M5yTz+VY1JPQ3pxWupzYIrT0w4uWx3Q1I9tKJTF5IbnhuxqSGF7a6UJH85GO&#10;vFZqWprKnpozQAAGAMVFNAs6hWJGOlKJ2O7dCw29cc0C5t8BmLKD0JHFa8yMORmVc2rwLuJ3LnHv&#10;R5ckSKrjg8j0qfUZQUUROGQ9cdc1VjmYxiJjle3sa1i7nPUi0I2B1o+XaNvXvSLvbtkfSlOMZ/Sq&#10;IEJJB96jRS7BB1JxUvap7RP3wPpzSltcqPYswFrWc2Uhyrcof6Ve6GoJo45Srt/Ccip4283cTxiu&#10;eM7nS42HQjCEn1NQPuDcVKgfygT0JzRRy3C9hu1uhp4kEKlv0pyqSc9qZOoxtPfpUyS2KTGPLFIh&#10;wME8Y+tC+dgDf8o/Sq7AKVI7gGrQ+6KiNKOw3JjXiSTkk59ae8UUyhpBllHUcUUoUMwz2Oat04pa&#10;IlSZEybI0Vjg9vpURAcbTVidTu3scg9KjAO44AxWTRoiMQNIoiUAEZy3cipfIkcBnIBAxigEhh5f&#10;WrO75fnYbs8ikkDM9FLymHOCOTSKpZtq80xvlv1z/EcH8asM0HniEHZnOT/SujkJuV6bjnNMfaHw&#10;eQO47VGxkZGCchRkn2pqDAkSUFylK6KfmwMiqtsyiT5xuFX5HRxhV21tFaWAh8r9x5rnbnpVEVec&#10;lwFPOOAKqOhikaM84poxqjy4yTtXJGM1WzUh6imbe5pmMVYaMdDUnlhlJB6CoyKUb8FV/GkUxUUv&#10;0APrV5Cq5YKCM9xVAf3FXk9KvRxy+WDnj60IE9SFsgqV+UjkYFbKsssfn7vvryPSsuZSqgk9PQ5q&#10;xpzqwaBxnjI/rXNiYXV0dFNvqTAbNgXJBGM/XvSjGTliecVZGPlGMfLn6VEy8Fk4JrhkzYEwG4PF&#10;QzMpbb1OM49qkUk/KTUePKO/OSOtEYrqwICST5cZYKeqkVF8x561NJJ8wYdxmogMkAnGT1raXQkQ&#10;7AoY5ohG5sjc24/jinz/AHwFGV4FIp2/XGBiq5bCuXEAwWVWUdqkIZ/k7nr2oUoI1jRiW7jtTxs5&#10;V16d6izbsFxiQT7vnfIxxUvkyDLDB9u9V4Azp5jZVc8fSlO0OCpI9TXR7Roz9mmRsmI2fB3UllEy&#10;IXYEZ45qedni2lWJDHFWPLkU43mq52xezSGVWuR8oIFW8S/3v0qvdCQwtkjj2qoy1JnG6M35s5A/&#10;KnSxOV34LLj8qs2jytEyooPqTxT3NxLaFRgBVwT64om1e5VK/KlcpKjxwxyBwNwz71JE0rBnU8ye&#10;3XFSCERQGVVwwX72cioGeAQL5JfzFA+gqb7GiW5YjMzZgfGByQeKj8wtnHNVkneM5Rgd3XNSQZcn&#10;5gpHT3rN3bNo2iiUOxB4pN2Bmmb8NtHJpFJQEqSW/ShUxuqh5kG3aQc565qUyxFMBWH41BOGjIRw&#10;MnmiMR7FZznnkfSqcV1M+ZstJLCg4yvvjNM3puLOdueRxUeVaTCjC9QKjDDcc5Bqo00zKpWcF5j2&#10;8kx5DEvn04p/2fem+ElsdeOlKkTu3HFaPlhU2HkVFWMIGdKpKepl7FGCjhs9s1pBoto+dc455qjf&#10;IiujouMj8OKf9kgjUSOS/GcDiphpqjp5U0XfkPRl/MUu33H51j+SGOEUkk8AVaFvbkDCnPfmr5w9&#10;ki/sNVruEyW7f7PNJ9kgUbm4Hpk077NEfubh+NPnBU9bmEcnrUxl3k7wPu7Rirk2nyAkxkH2PWqb&#10;W86KWZCAOpqGaXQjSb8EgcDGRUZxnigDNXDAEjwR855qWxSqRjuyCP7pHvUZOGyp71MqkDGOagIP&#10;JNJGjkrLUVVO0sO3WrQG6MOvXp+IqmCcEA8GpoiucPnHfFNgiwxDciozUuJNoUjAz1I/rUmIiCi9&#10;QM5NSJ1Yp8rZUDyMvkfKB1yRyPxp0Y6vtLADJA4yKilHpSxuw5B56VQ7EpK5zGMKe2c1ZzstQc43&#10;8kVSUchc81ckkgEkaOcKn3jQtzmxUvdUS6ibI1T0FOqH7Vak/wCsFHn2x/5aL+ddBgmiWimedB/z&#10;0X86UPEejg/jQFx1FREyLyjBvanq85/5ZD86XMXylmE9VNOUAEioFaUMB5eBnrmrT7gflAI96hsp&#10;FY8GpMqMDaenpSyITyo7VGJJBjIHFcPwt3NdxhX5dwBpQqBgCGPFLvkxtphlYPu49KSkhkkSqXY4&#10;xg8CmTNl8dlpnmSDJGOTzSD3pykuWyElqMk6VTYHnjirj4xVJuSc0oDGkHHy1sQyJNAHCgN0OOKy&#10;VIxj86u252Q8DIPNaXS3EyyOuBUTA5qX5TikwvelypoD/9Fds0c37tllR/7/AEz/AI0bLaclWbbI&#10;v8OcjPoP/wBdMnaZXQE5XjhfX2q0n2dnLw7Y2PBDdQfpWPmaldoBO4WVwpxjAPQ9uDUZ3QFY7stn&#10;OAw6YpreZHckvKSSPlcjipo5EkQ/aZd4AwV7fUUATNNAFYycbPlBzyR7iorhoQqXCN83T5TwcdjU&#10;U1rEoXYWCsP7uaWS38qBUTbyepGCaALA8m5UOAUdfmwO4qCa2m3h7cDJ568/rUcdyIwFC4KEZx1x&#10;3qeQiUL9nBDbsjIx1oAhlWWMrJKEkzwe5FPaE20q7vmjAypx0zTrhZMdCJjgkKM5A71JbXvnt5Uw&#10;56YPAJo6ARmR5lyn30OVIIBpY7yaUbZYvMbpxxxT7ZnaRo44o1AJHuKljuIy7xuxVgeQB3HfigCk&#10;lwqSeVsKjPUHBH+IqaVVgczM3DDGMc59aLhZJ13wDdtPJzwR75pXeNLcKWVS3UDkGgBXuY3gVZtr&#10;ZwcHrj6iq86hdjxBwnXDdBViO0tnUBWDnGApxVhJI4/9H3ENjjd/KgCharIwl2EKW6ZHf61dVZJY&#10;cS5VuQ3FMju1kDZ+Ujgr2+tQKZBdFxmRFXPJ6DvQwJQuE8pXRmC8ZXBIHvmoky8S3QBDx9f9rFMk&#10;FsJPMDt68j+VCQvFkW7biSGBB7fSgCe3unZnEhKfxdO1MVrBWZpT5m7nkc4qMXNzHd73Gc8HjtVg&#10;webMRKVAkzjGQcUCI3FunEA/dyDhscKaia1kHKsgK9CDyatFLW3PkS7tp6Dn+lQC6RSyRYZfRhjj&#10;096BkTw+REJA4LPwRjP41YWS4liKDEox0IwT7imH7IkqyRFkI6pjPX0pzxzKg6ja42jpx9aYgW5l&#10;2NtjO9WxgjOPypJZ7hHCSxjA55q1uWOTbKpUt3HX6GqdzHuwVJVQcZY/060hktys0ZWVGbaO6ngf&#10;UUu+OcfvGCSYxu/hINLbPcBTEQrKOOOpH40y5iXG5W4P/LPpQAS2ynAchiFGCP8AD0qv5N5HhY2+&#10;UnAOeP1rQ328O12G0YwPb2ojMb7lUgqcEA+tCYFCSS7mmjjI2snAJ4B/Gi6jaOQBsNuGanlhklBW&#10;JiVByVII59s1UkSWONYZwQVOVz6emaEIgzhsH8qCMjnmlAI5HUUnmDOKoQ0BiQOwoIxwehof1H4U&#10;o3EDdTACu08UUnB5ApeaAFDDp3pKTqc0UAICMHFINtOOO1LQA003PNPPIxTMUAJ0FKzIUxyPU0hI&#10;FQncMg0ALThTBT6ljFpaSlpDFpaSlpDClFJSigBaKWkpALRSUtABSUUUAJS0UUAFFFFABRSUUALR&#10;SUtABRRRQAUUCigCWEZkAPStIZxgiqEABPJA+tWwTypwQPzrGpuUhwAHO360g3DngfTvR06kke3G&#10;BSgA/dbPf1qBhk9j19aQlh2B/nS5bONuffOKbu+XHK0ARs+Paqrse/appC+MZ+tV+T3rWKExVzng&#10;VaRTwRUaAnoMjuKtKgIBUYz61MmCEO30IP8AP64o/dMAMHI9qkGc4xkevekwG4z8w6VFxjCWX7o3&#10;AHp1p3mgsFKlQe5HH0oJbAYjnuPWgYBJ35B5Cn+lAARj+lNXIHXcDz9KcCeQMeuDS4UDj68UgE28&#10;4OMdR7UFWDblbt0B4/Kl4HLDIoCAfdI9vcUARjaGBU4B4IxRmZR8w3AdCTinHdjORx3NA/vMT069&#10;qYCkAncAOaUg9OOfWmrk7kIx3BpGztw3INAETnHykVWc8+tSufWq/tWsUSwx6Uc9KWjrxViEpaTN&#10;FAC80UmaKBi0qikHNSheOmaTYDsYGKjY084HFQnrSQCU5euabTl61QFkD+LFWByPWoUAHOetTjHa&#10;sJFIXjqKTOBg549OtL8w+9jH0pPm9uKkYvBPUmm4289QKMIRk4yDR0JGACKBC/Nzydh/MUhQZ7kj&#10;oaXcSPmBH0NLwcCgBBk8r1H5Uh3ffQg+3Sj5lY7gAM9QeaDkPxkjH05oAU/MRx/9alyR0PWkPXOf&#10;w6UcY5B49KAFwcdjTRjG05HvThgj69DS9RzxSGID24yKCwYEdCKQgZyRyO9L/F70AFJ0yyenIpR6&#10;ZxSMMhieBtwaa3EUDJJInQcHrnBFPjWQDdG2QeDz0NVAwVsfwng1ZWQIgUgSIecdDXZYkldriBld&#10;mBUcH/69K0qQzb2O1XHUDrUKyohLwjqM4NSPdRyx+TNk7hkH0oEMDZG5HOfU04OW+8uSBn3+oNNj&#10;jVOCdysOCOcGrkARpQQ2O2D3+lAyo84JBcB2Pc5BH+NJGzxM/wDzzAzxyCfQ1YkBlkMLDaV+6e1V&#10;hbGMkI24kYIoETSRBoDMoXaxH+8DUscDxgvMS6YJK59KZHHKYvNfBjcYfb1AHtT0uVWGaNCTtU4J&#10;6kUElJA0khUptV+RjnAq3st0GxcEjoCOTVazZWwrjOeBjqD2q9sYSMrjkdD2z2oZSI7tYBFvCEvg&#10;cjj8xVONBKpYFSc8DPNXgrBvmYe49DTGt4w27auPY4NCYWEhEMOGlzlWw3pgipbm4SJOGEgboM84&#10;qJzGYysaMUH3jn5h/wDWqqpQj923Q8Z60BY1LWeGZPkO3Axt9KWWbZgy7RwQD1IqjHkSAPnP8JAx&#10;g/hUklmisZP4z1zyp+tILE32hH2mSURkLkr6+lY8kqFs+vNXRH52cYzjCgCoXRrd0LKyMO/WqQmh&#10;sMRmcInBIyM96bKrxnbKpUj1q6r5kyHwW6n0FTGSQAqrhx788UXCxk4z7UoA5FXWtoCcgshP4iof&#10;sjjJ3qVHPHWndCsysUBpjR8ZFW5YJEGcZA6kVCRzwQfrQIqEEdKb8xq2R3xTeBgnimBDhgOaaCfW&#10;rXBHHNM2igCAEmnYI6VIQBSgigCLd2IpN2alKg8mhYt4JAzt6+1AF22y8JKRcKPmNQkgA+1arzYt&#10;t6FQGQDH6VksM8etShlbeS2+pkmZF+QADPINJ5eOnSjyRxknNUFwMzMdxPNSo823dGe/Aqs0eKfD&#10;cSQZAGVYYIPelYdyeRZwMqOHP3e2afgGPe3DZxjryPSqq3MqjaDx6UNKWxjjHpRYLlyNkVQ0i5Oc&#10;5Hb8KJICp+0xthM54GCDUMUyqCz53dj1/Op2ushXbnHDY7j0xSGW50jlk8yNiSBk5POPaqxfAKL8&#10;yEfNjr1yOad5ybgWXaAPlPU4qF9hbfGB6kr/AIUkMcIo0LvG5KgbgM9fr9Kh2hslj9459M08Luk2&#10;qw+b14oKKCQ7b1BwMHn8qYEbQjgk7kJwSO1M8tUk2Egpnr60/rGAI8iM5bHUj3p8iechlgXagGce&#10;mKBCyKEYPETnAI+lXLYB5hPIxXPBA7/Wo7WO2eeNZzu4+XsOPWrmIY5yu1QQcjFDExrKAC8PBGSV&#10;bnIrGmLNJuPJI4rbHnqHLgNjO0jqPbFYEjZZcjgYoiIcyzMPMbtxj0p0ckpJKjcB6jipYp9m9QpK&#10;N6npVXY6qSDjmmM2IoHmQzx4DYwBnHNPjkim2yyY3AfMCOjCs62mPmbgwU1YWXLMCvzMeSP8KljJ&#10;mQPzGoDZ6jvUFxIFJEoGM4GBtI/GnRysHLgEFecCpHeYEsFLkrkbucfSmgZXFgrxM8Uu7j0pghMU&#10;LEnlcfjn0pZEkmVpI+GUZIX7uKVHdowynLr2z1HtQJFiAblBEWWUfKeh/wDr0+43LIGl5jbpnqpF&#10;Qw3hVT52WPYn7w9qLh3kgGeUzyfQ0MENaQJnynbDc9OvrUDZmjDZxtOBVpbZRApUkc/NuGPyqsYJ&#10;YTlh0OQexH8qBlmOQwOTMQ3TB9KlJnSbePmU8j6VVaF2cvjhQCffPWrkaNFOAOCVPU9qTAuq0cin&#10;PzK4x9RWLHG0Fy0Tpu2849QK10LHazDYp4IXpn+lUpHCXceDnIIO70oQhkk33mKgo+MYPINRqgbE&#10;ZzgnqO1Bt3abbHyGJOPQipFm3MUnUZU9sZpjKJtpo3wpGUO4euBWoLl2XdKFwV6e/rSzRRzQs+T8&#10;g49RWesiqMoODxzRe4JE4lBmJQADbyO1EzMCRjggEH+lUmKFwRn37VbEkhQA4OOQMZBFDGiWJmJV&#10;n/i7iq5jeG6aOXJU5YEHtV+2ZAxQYwRx6A1FOqkb2yrgbf8AZPvmkJlWaXjbIBuHH1FT8NHtZ2Kq&#10;RgYHenC2iljXzCzSYxleR7Z7VXXavyucMPl5oGPO62b5G59DUs0UtxmUcE8f5FQs+z5o2z2IbuKq&#10;LM64BY4z2piZcaORVKSNn2qm67sr0PWtdAkrJvGVxyT71BcWpijZ15HT6e9CYmjLhx5nzfifT3q6&#10;S2cM25OoYdQapQ7Wk2M20HjNToqxSNhwy/3gcU2JFqOTZ8ibTu4Oeh+tNizFIYZgcLhl54H0p2Mn&#10;dGpKk857GgjkHPXgqev4UiiRipbO3LGmZK5DHbxnB5Bx2piiJxhdxJ4G7saV5GjTyipIzzn1oAes&#10;ibgcAoRipohtOUGQR0HNVliBbbyozzgcD61LHGEPAOVPUd6QDpLeK5GeD9D0NV44TCrJ8oAP3m/l&#10;U5ZUYtEM4HI6ZomKyRg5zuJ+UdeKAGCXzWMfAI9/5UqCTO0MFA65qMQ72DLkE9u1RpIY5CswKrnD&#10;CgZbMuE2TIcqcggZUiqxI8p2U8MwIzTI7mTf5ZbAHG4jtVm4yYRuIYqevsaBFDnG7pUkKyyDcCFU&#10;dycCq0pIAWnROQOSNo6g9DVkl37G8mW80AjsM4FN+wyOwLSKB0DVYCtIu6MgdvSow0iKLeXlM+nN&#10;TdhYhktriFjn5/pVcM+cBT61qbyWaONypQg8jAPsaZOybvLcGNcZyvY0XCxCqFkBDqPXPX8qtLEv&#10;lukEhaRhyOgI+hqt+9RlkU78YwehFRzicOskeeTz7GgdiWRZWyXTG0Y+Xmq+8MdgB3Dtjmr0a3Mb&#10;Gd2U/Lgj1HahboljvG7I4C+oouFhkVrK8e4AAr2PeopQYjtkG0nn60rXs6IWwME4wc5BqaC5kmYH&#10;hiBjbjGD60CsVMqRkGmM2BkdRVwsFZhLAMdfQ1XcAHAGA3I70waI8jIzTcjOaaeOtMLkjC807CJ1&#10;wQTSnBGPWnRwzyRh4wD6jPNMEF0xwIzSAZnsO1ODetJsnVtvlsSPQVG7umcoR65p2AmG3oOpo6dR&#10;UO8k5XnFSIwc8miwD9pUHPTtSLgk561GXIfAPApQ2KLAOaMHryfWo9gzU4bPbj1pjdfpQBCyL2oV&#10;GzxU+B2HXml4VgaAIjE2OSKjKOOq/lUrN83rTt7qcde9AFdcEY6U/IX3pwH95Sc96nwn3aLgUjuz&#10;yMUqsO9XD60w5796VxkAYk8dqkJA+cfhQYt3QVFsbG2ncRIvL8fWnPxzjFM24wAelMzIQQCMUCAu&#10;SDyBimDB+8aaQQfm5qQ7VUECmMC+OAakDFRyODUK4NTFgBlqAE4pp96aWFO3ZGPypDHZyBmlIGKa&#10;uM/NT+Rj3oENTBNLtX8TTG4OPWnAY+tMB8Qwxp7jII74psWSSac4+ViaQFMA4xTxwKROR6YqVQOu&#10;c0DIwTzSgg8U9sE800YzleDQAmecU4c0EsWycU7OR0oAjB5pwOBijAPtSIA31FAC4ppz3pc5IJpe&#10;O1ACx9fpT2OM8ZJpsecZH40shxgkUCIPmPGOlO6dKEznOKeOVOeKAE2kcmkPWlPJ69KcMDnrQA3o&#10;evNBFAbJzTuCvNAxlOUSMGZOi9aF46jNIRhvloEI5Gcimu23GO9Dbt2RTcUATR/NRIAF5HWpIwoX&#10;j8aimbnbSAjzmpc4HvUQHc1IAdpfI9Md6YwOC27HNGO9KEJUvkYFJ9aAEyehphA7mnUoQ43Y+X1o&#10;ENAyaFypIHSng4HFHbmgYhbHC0gPPY0EZPtSqDnApAGdwzTgoob5RnHJpwKsDk80CG7KRuDjNSAM&#10;enbrTvlJx6UAQj3pcGpCP73aoHP900AS7270bj6YpiZ25PSnZOcigLh5mTliSfU0FlPWggY96Nme&#10;nHtQA6OXymJQkZ6+h/CpopY0kR8cKc/41U2kGjBHAoA1RcxsuziMo25D2+hqU3kUnLqc46jv7fSs&#10;XP8Ak0pJFKwzTDW0To6MXXP3CcYPrVteHJWQAFicH/H1rB3nNL5nYiiwG/G7zQSSOQVzzjqMVGl3&#10;CkgVSzDGd2OfyrFEi9eacHXp3NFgNaJUaM+QxWVfmx6jsDUwlV/kuBhiMbenWslJyjbozg4xnrxS&#10;l1ZjI5yT1oA2JI402mQD5RgDOSRVJpVuX+zKoAyegwcD+tVTKCQXG8Doue31qMSNHIJVHTpRYDbR&#10;He32DC7WwA3UAf1qNCxjkjJPmDJAPpUEV7Gd3mcbzzkc4+tNiu0DShwNrj9fr70ATowaZcjynZc8&#10;Hg/hSs0nmfZpFDxkEkp1BFNSWL915mMEFeewqZdsRUxS8AZIPQr/AFNICO3jVlIikbyyeQRgg/Wl&#10;WQRTPCQQ3JGO496i+0xPuUAr1JA6E+tOX5pTLt3EpnIOMUwHSt5ZG7JJAKn/AGh2qZlZgjSRnOMn&#10;B/OiMOehARsEZ/p70yYtEoVSxwwIZuc57UAPVok2xjG0HFQME/1aKVySASP5VZdwqBirdcYxn8aY&#10;WSVvLIKMBkA4pARAvJDvUtGc/N7kd6VZYnQSmQYY+mMEetPlSUlZYwG4IP0qHbC6PDtC5AwR1z2F&#10;Ax5ZYpCwGS3LZ6Y7mmiNVZpWlBQEbef50Lt3p55IdMLj1PoaCsiS7lI2SKchugPWgCP7Pbq2c+Zk&#10;/wAJ5B7dKkZLeCQHY249jkjJ/rRIsolLxx4YjDD+Eimi5kiER++rLhh1wRTEOVVIWC4ULIyn5gef&#10;xpkiMsQC8ovBP06VLLE0u0lRgHg56D/61QzTTxMYVI+ZckY4PuKAKeSO+RTTQM9D+VKQO9MQYxUZ&#10;65Bp4B70ymAmCzKoGeahf75HvVhSAwJ9cfhVd9nmN5f3aljQUUCipKFpaSloAKntceeAe4qCrFr/&#10;AK78KmWzGaRBz834U04zz1peCMHPvS5OOD+dcxQ0449DRz1xz0pcEdOlBDdMGmAwsoG9+RjP41mF&#10;txLHqatXLghQMevFVa1gtCWJRS0lWIWiiigAq9aAiInsT+lUferobybX3bp+NTLaw0VJSGlZlORn&#10;j6VctVIiLHuc/hWf2wK1owY41TGStKeisCHdelGBilI56Ug96xKFAOfX3o+bJ4zSYzyP0oye4OKA&#10;FI5oI5yRj3pASSeTn9PrSnk4JpgJ1xkUvYrjkUjetKGQnJbJ9KAAYPTij/gWRnP0pelHfGKQDGYb&#10;d3XHBFUz8zZzViZht+U4JPNViPw/rVxEyRO9SKp3cYxSIfl9scU+P+9Q2BICAOQaXA4Ipc56Zpo3&#10;huMFT+eagYZIOOc+wp9s8Ydw3HT86jLY45OO1R2+51kCsMcHBHPFaQWomXJJmRVmK5B4b2FFw+I9&#10;6ZGehHT6U5WikxJD83P5Z61SnjERCpgKwOQD05rYRV6daD0FL1603P6VQgpO1L1o5oASkpcUnfNA&#10;DcDPPNIfanHA6UvAoAibJwTSH5utPIBGKF4FACYGRkVNbpvuApOOc5Pt0qEAqMsck1dtYi+5nxgn&#10;A98daGBedt8irIQj5yCOppuxCgaP5GB2k4/XFKyfvA/BaI9D6H0oZVbLI2/P8PTmoGQw/u5GWRgc&#10;DjHcetSGL/SFK4I8vjHpTA8QuWZMo6rgqRnI68GpwIm2zBTuUcAHjFMRC0aFUUk/fAVu/PapGViN&#10;qOQQ2STxx9aJnURgvznuOgPapFDSEPnnocUhlZ3KEBmIkXJBJyCKfG7zxAMmVK5JXH9aGChW8xTi&#10;NgQT39qkLQxSIyrjzM/gaYhiSSPGJThdp2k+x9ajYQwne2SyscKehz3FTbEDmDbgZD4HPX1ok8pS&#10;BjzMnA56fT3oAeyB/miO0YJ3LUccrAJG6YDDG4etNVFgEYdcIpIz35oy4V4v4AflH8X4UAInlxSF&#10;TnATBA5wc96dhQVLy4ZuBg889jTLfYjMwG0EANk8n6USxROSVAI44PB4oGPHzooU4kibnPXHf8Kk&#10;UONqLjJBznuM1EIVDGcKynH3c5zSuLgp568MpJC+1AidXcFgcYP86hgMpX5m/eAYI7EdqkBVwC4w&#10;xAbOOM4702MAxArkk87h/KgBxyoO5gGb5sY79AaQSdSg/eKcstIcgb1PG7B3c8HqPzqHypQ8jodp&#10;PA96AJXYxMCxBRjjb0IJp8jSRkGJeSRn6VBOGYbygYtgMvoR3pcy+Uy5IIOQB6Y/lQBM7E4BkAzw&#10;COtKVG7aW3Adc9fzqNVVtrr8rsAx9MU87sHbwc9+49aBibY8g4zngde1NZpWyrrmPA6DPTtTWlMb&#10;ZzhVYbvoe9T5aR9oYDGTgcbh2oERPtbMiHBGc7fT3p+VyCTt/u89vQ0RbMZVRGcZPHNJmIbV2h2D&#10;Y+me9ACfMjbEyCBx36+lKR5hCyNhh0HrSEMvzrjCNg/T2psiooO5MlsgGgY+NgGZSAcD07inOzhl&#10;TG4MMjH8OKjSUSQq+0jt9D0pViCJ5YG4dweCPegQFnaThBuH3s9x7UHp9oU/J0IA5xUgkjOBvGc4&#10;FMZVWQPIfmPGR0+poAid1WImIkAjgMOp/GniZGVXfoRtP1p6KJVKMwbntwB9KaViIEIG0ggD1NAD&#10;ZQQdsZy64celOeaba5KcrgjNCSRgbBnnIyPam8S/O5zjjaO+KBi7kkIkHDkEbT3+nvTnkVkKNnBU&#10;hvUEUwGOQDygwKkkD9DTXcZ8yPPTn6+9Aio/LfKMA8VEV/gJ+lGDjKnOKX5tv0FUBNCgkbDnAb5f&#10;61ZWKTzi0ZH3e/XNVrcLkk4KnqD61KPKlX90SMDnHoaQCKkjf63jAOfXOetRyMJSvlnrxz6+9WYw&#10;4JGckcYPp61Ai+ZOdxAAI5oQF2GSParZKg8H0zSn92QwcbXO32+tNaGPcCTtB5I7fWhiFQoVyM9+&#10;ePWkA4hWztGcdcevr9aY6KNgGfMBBHuPelCMVcK4HH+TRGspTdITnpuHcUAIrRSfumPBzxnoR607&#10;OYyynO39MdqcyHf0DrjkHGc+tMBjjfacADgn1FAAkyNuY9+MY44pSY3GWXLAZ2evpS4IXLfxHGe5&#10;pFVcqVxu+7nvj1oGADYIbCKV49qbv2bAW3duBgH6ikiYspjdt5RiD649afISieqkjntg0CG+VuwF&#10;OFZt2Mcqaey/MyAKVHO1j1JpjK+zaxwUOR7ih4IyA5UMOO/T8qAAo74jkUEEde4IqJljh+VCSF+8&#10;p7g+9PLsUPmNhVPb/wCvT/OIIDj90y4z3z70AJL5GRGMqzYw3XBFI4+be/ykjAYcg0u2GUBFbZt5&#10;AHWmxxtERyXHRsdj9KABlV1Duxwvykgc496WXau2VMNg9TSbRudVbh14Hfj1qQKWdkYAqwGPWgZG&#10;JJFkKkkxsQVJ7k9vpTmHO0cYbP0P+FRMSImSRS0e4DPQipCQFIXG0feHfAoAHZXGHbavDAn1FAdG&#10;w4+UE8H+v0NOyyuu0ckc+lRMhkUxn5c/kDQA+b5Ru3EYbtTyrb8sTk8ZHp1FIpJbYy5BTp9Kb0O1&#10;eBwR9KAHqsmGJYYPXdSx4RxBu3DHU9j2pqJgtGhyjE9s9eoNNKwMBiPodv0K9KBCuVuch+GT9QDT&#10;wp44wFGQDzQHBUiJdrjJ59qYZgQrhtpyM++eooAdtSSRkZsuOQM8VArTQH94A6NnOO1SSYdx5P8A&#10;rEP6e9PWVj8yx8N3/pQAx0TeZHH3QMAd8c5qXaThn6j07g0pCNGVxtxzgdcVX/dq3lxsGQ4OCec0&#10;ATSoCFDtjuueelNXczBSAe+QcYPsKbEj7SWG8Enr1HuKWSIMgKqfl6E9R/jQA8GMEnG4qecjkUxi&#10;FOdwBByB2x/jQVRnWQ5LsuNw6fjTmUMpBjGfXtn2oAYZI2O1OA3IJ4Ge9IjkgCPkBiH54Papdvyh&#10;d3I5x7VCBvjAibGBtK0DFWMlSvzYViuB6VIyrINoBw3BX/CmktldrbSBg+tMDPIQrFlbqBjGR3zQ&#10;Ik+VECt82eOmaYUjjbdGfmC5Cn+dOAjVSQpAHJFOBXaZIgD3z6igYEM0YZ/lz/d5/PNKFYYUZwo/&#10;OnKic7TnP5UwKZc+WSgUj9KBDFWOTjaSVPOT0p6q/wBxmHBPB6lacUAbeBgnqff3pG4T94eVPXuA&#10;aAFZkIaNxgY4bsD9az5iS5yd3bPrVuVIlAKEkMc9eM1SCGRio4J5/wDr00A5o3TG4cdjTCBkE9qm&#10;kDqqjO4Lx9aiPJweKYABhST36CmBivOKXJx9KRsDgH86AAkHBFSxZAZweV4FRYB/EUEkKQO9AD0B&#10;JZypbmrkSjdtj+pVqjCMq7ScZ54qPcz7i4xg8N0zSGRP8zsRxk96vQkCJSgO49QOx7mqcA3Tc84y&#10;a0XfP+rPzH+E/wCNDEMO3PXuc5GamQbh8x3ADHPWmGRgdjLgY6nrmmSIjuqvkcdM4H5+tIAJVclX&#10;BI7DrRJhiHwSVOeB2pZGmUnZHnHb1pq3DMu+VghHYDP50AKjoMCVfkJwCw5zUZR1wuAwzjPoO3Pt&#10;Uki/aEGcYIyD7jvTWl83KOpDjsO4oAfhlO5nCH39aiVWTMkh3EnqOo9DSAhSNoyrMBjtj0+tSh3D&#10;EFeFzyfQGgZVuWZokOcqxyOO9VOlT3BUuAuQQMcjHHaq5wRVIQxqqN941bNVWOWoEJTqbTqQwqSI&#10;EyqPemU+PHmLnjmkM1CAW57U4kgYFKRhjg85oPboKxGAIIyOlB9qbzjilzzjrQAo4PWhvak46n86&#10;c2RQBFzkCpMHbgDmmcbiOvFOGGHOaAAAj6ClGSTjmgDGcHpSHngHFAC5PQ0YB9h6ClOCMHtTQOSc&#10;YoAacDlQM+p4pw3Eg045VeOaB6YoAU8H2oGRzSEnNPFICjcf6yocVLIQW65qMkKN7dBXoQ+FGEtw&#10;CM3CjNQ7yzbYlLt7VAZbplKqx2E9KtW93eoMRopCDJGKTn2CwCyuPNV7qIsvcKR0qzPAwJliQhPT&#10;HIqIaxMD88Q/DIqxHrMOeUcH25qU2OyKPBpMCtGZbWfMkLeXJjJU8f8A6jWfWqdyGN2ijb6U6inY&#10;LjMNRk9xT6KVguMyO4o4p9JgUWC4nPY0ZIo2ikwR0NAxd3rS7hTcsKN3qKAH5FLUfy0uPQ0AOopv&#10;NGTQAtFJuFGaBBRxS0UAIBjkcfSpFmmQ5Vz+PNMoxQBaW9lAwyq36VKt7H/GhH05qhijFAzWW5gY&#10;8Pj68VKCD0IP41iYpMD0oA3sMOoorEDyL912H41Ot5cL1Ib6igDUoFUVvzn94gP0NSi9gPUMPwoE&#10;WQOaMHscVGtxbt0kH48VKCrD5WB+hpALucDrSBnBBz+YpvlswDHI+lLjAosBJ5gJyy8juKerjmq9&#10;OHIpOKHcnyCuV/CowXUBSKjJPXNKHYHOankHcn3gHHQ9MVFKNzbetG/vgZpPMY5HrS5WFyMQq3JO&#10;O1RPCwBI5wcVc3qRtcY+lKuzovQUWYGVg5zQ2c4HSrxgQscAg/pUEkez7pzSGVwSM073qz9mZohJ&#10;Hy3cU0wssQk6knkelFwK+/kgCng5GabjaTRkg47UAPoppJyPSlJ44oEJ1NL3x6U1Qepp2aYCYFBP&#10;alpuM5pANwQc0uaUdOaTpTAWkGaTNGQOPWgAABODT+lIOlLikAnfntQCc4NOpMc0ANOe1MGelPPX&#10;AowM0ALmkxzSZ5x6UpoAUdaQ9aTvTiM0AID6VC8Ct7H2qXvTqAKRgcfdOahLFThxitPHpTWweozV&#10;cwWM3etOq2Y42JBXGaY1sAPl4IpqQrFejipPIkxkEVGUlX7y/lTuhWCkzSBh3p1MAooooAOaKKKA&#10;DNLScUUAFFHNGaACiiikMKKKKACiiigAoxRRSATmlzS0UAFLTcCjmncB1JSZ9acCKLhYKKWjFO4r&#10;CUtFB6UxGxZjFsvuSas8Z61HENsKL/sipBnOTUjM+VgZJXz0G0flVYIN8aeuCakALxtIOsjkD6U2&#10;IF5VY9Cf5UAW5x8gOfu8Ae5qvCdzxxgchs/hVmQ5UbRwTuNRW+GuV29AuD9aBl8nmmnnhhke9ONN&#10;pklV7SJgSnyms+SKSI4cfjWzQfQ8incDDpK0ZLNCcxnafTtVU28wbbtz9KdxEFFOdWQ4cYNNoAKS&#10;looAbzS0UUrDuFLSUc0ALSUZo+lIYUYB60Z9aWgCaO5mi4Vsj0NXkvom4kG0/mKyqKAN9SrrujOR&#10;7UvT61gKWU5Q4PtVpL2ZfvgOPyNAGlIsEnMqAnpnvVKTTstm3cAejVKl5C/DfKf0q4BuGV5HtSAw&#10;JIZ4f9ahUevUVDuB6V1Adl4zxVG8ERCnaOc9qYjFzQCB1NPZF5K8VXcDOSORQMn3DOKXIqD5gMig&#10;OKVwsT5paiBp2adwsPzSBs0maODRcLC5NLmm4paLhYWl5ptFFwsKTRmkpM0XCw5WKsG9DmtMETKJ&#10;UY59DWVkUDg5U4oCxqkuoxLHx6ryKQBCvyH3qqt3MvDYI9qsJcxu+OBkd+KBCFX25qdVO3PQ01jj&#10;gj6VIfmAZaAIQxVs5qVzlGB7ikwM4amynaoPbIoApIHVy0TFSoz+VTxX8ijbKu8E5z0NI6iN2K9G&#10;Q/nVVFLYx3+Whq4rm0rRTncmDjn86eNqAqegNZtuCoI+6fWrnmtEMP8AMPWocS0yG8dS8aZ+90qU&#10;FkYRY6DA+pqG5EclxG56KB+dWJMmVmHXcuKkooSsTKxPrz+daEw/nWbJ96TP941pTdBQtmDMphuz&#10;9apXHUfSro7/AFqtcqflk7dKpCZEOU/ChPvL9aVcY4pI/vr9RVIRYus+bz6VdtiUspGHUkgVRuAf&#10;NxV6AbbJ2J6ggUR2Bl6H5YI2x/CBUNxn7Xa5Hdv5VPEA0KL3Cj8xUFy3+kWrEYwzfyrPqUM4/tUg&#10;cHZ+taGDg84rPAzqpI/uk/pV/BzjrigBhY4PfvVC8x5cW3/noDWgE29aoX+QIvTzBSAXUSDEnBH7&#10;wcU+5AOq2+fT+VJqYzHE3H+sH6024BOqW59AOlACW3/HzeqOc5/rVEY/sggHnzAavWxxcXjg4IJq&#10;kuDo5J6iSmBbBVb+094x/Wqcg+a729mP86sKjG7tPXZ/ImmgfPfZHIyf1oQyFF2x23vIP51Yumzq&#10;UgHoBVePd5NqWH/LTj35q1cD/iZygc/KD+lD2ZUPiQ1s1KgzjbjIpuMDc3A9afGN68fd9KwO1sVm&#10;PROT605QQc559ajBy3oBUnSkITLDlgMA9e1Nd3lmUleCB7Zo3EEM3QdB71GCfk5+7xVXJ5blkMhG&#10;EBXHBFL0qvJFyZEPzU9JA67u/cVD7jXYlJppwetPBU8DjPc035c880hktkuXZ8YA4FZ9kyrqMwx1&#10;LY/Or8V3aQrskk2kHJGD/hWEZpI7h5bZsbmbB9ia3cbxsck37x06ZHLk5B/yKpme0U7cEYPORj+d&#10;Z95luSdzgc02VcReYoPzHv1qI4ZLdmXtL7GoZ4CrAEHcOOtQWznYyE4GOPrVNQMrjIFTjgjHrVyh&#10;GOyFCTkmMdwW3ScqOKJmkbdyMADIqTBRQu3PrTGKCbeRkAgkeuKhbmQ/y5pITdHaFGFx349KvYkj&#10;jTjkjJzUNzcxXBTaCpGeo45p8bBATncMVqTK3QGuUVlQj7x/Ko7pTIqiJwqk4x3PvTJRIzCPaF38&#10;ZPb3q0toElAwXXGPxqo+Ykm9iisSxufM5XGOKbDLG2IJclA24VovYrIu3kVQQ3MR88r/AKv92aVr&#10;F2aLkaRFyYmwF461DIxBL561IBEIgR948n61CVEjrF1B6/SlLXQlkMVxLGTGEU5Ock4qb7bj76Hg&#10;44OapmMfaXjQZ64FJGQodWTccn8K61BJGakyO4aF5C0ORkcgjvVuzlG44G1TgH61ReQsAzKMjjIo&#10;jZiwRe/ak0dEXdHQAqehBqOeFJoishwo5yPasp4LeKUeYpx3xUAXdIUjYqp9TRy2ITu7ERGWO3O0&#10;d6fCxR1cANjselWUiDN5XmBR0z2NRyo0DNCp3KO+KpBa90iONWeT92MkZOKlGHQKB3J/Oo4JWt5B&#10;KgBI9amiuVjYu0ZOemO1I1vbctR2MZTMucn0qRtLBQyQN+BqeORpBlkKfWpDypXJwwwccVDbJ0e5&#10;h+VLuKKpJHUAZpqttbdjPsa3YlSAlouCepJJ/nVC4tlUeYpPJGfxqlPuQ4fylFD+/wB3Cgk/StI3&#10;cg4jOMdMVUnjERA7VCcBd1c05pvQ76VJxWrLMk10ykZIzT4zhQZXcsOc9qrw+XIMlgFHU0oZlYbe&#10;UzjOOKk0si4kztJsVyvmHH40qgwzJbTONinP4+hoW3fYZS4AU8EDOfpSLDblNzE+YT909fypozdi&#10;hfDa7DIPzdulVFO7AA5rUv1VbdBjaQ3T2rI57V0U9jkq7mg080iqrtgKNoxUYBJ+UE0wH04yM1s2&#10;7QLCMFRjqK1ehzWuzIJycmr1muFaT14qjIys7MvQnitSx2yQ7SMbe/1qKmxpTWtyWUhHHGRimqdj&#10;Db/FxUMsoLksCPftUe4nGxu4rlOi5sJImzYx46VGV/umqqEuNyY6nrVuMlkBfGfajmYWJAeMCq9z&#10;91R71YFV7hoyilmABPWgZUK4cJ16VbPHA7VRmuI4AssWHJOKjGpD+OP8jVxaM5SNGpox3rNGoWxP&#10;IZamW8tT0kA+tU3cSkjQC9jyKpygxuFX7p5NXlIeMOpyCM5qi2XnwegFZtXNExYdm/LHAHPNCj5z&#10;J6k4pDEhI9qeTmnGHVilLsVZYgJftLnAQ5x61VIcMXlTBbnJ960ZEEibG6GnnBGDyK2uJMyVU43A&#10;g/1pGnaKQMigHGD7g+taDW8Wdw+U+1QmyV23Oxx7U7j5kVraKGWT5CVOOh5/Kr4gUHJOaiuY0hgD&#10;RDaYyD9anaZdoK8kjOKLsV30H4jQFsDA5rHuZBNKHUY4xWmiSOAZsY64FV75UVVcDBzjinHcznsZ&#10;zoc4U5xTcYHPWpcED0yKjJ5JPWtDFMipRuJwvU8Ud6cW2urL25qSy1FAAC8jAMvankSiNXJ+U8AU&#10;qNEyHeMs3eo2kYqI26KelMyTd7kuSCAMflURSazlSZ+RnqKTzMNmmySSzLlzkA9KmSurG8aljfYA&#10;APnOeh+tRhSTikhTdBHhsgYNEqvuwpP4V5ThaXKdad1cjIWEFj1PH50woJPlHc4NIEAbDAnPOCOl&#10;WOdrcda092OgMpbE84A/cA7d8UhjLjKpjPTFXpJAkeBnkYA9SapSLMCiMCmePrWqSS1MrtsrHgYb&#10;tU1srSOGQgbeeaSRFDLGMc9TTMRrkHsO1QtNC3qi4rvIxmODjjA4zTkunBIaMsT3HNQLt8lVU57n&#10;61E7NGpdGIrrhTXLdnFOq+eyNdgCFfJYdcYqEqrl5Dn2FMt5ZFUEtuG3mrIlRo/m4I7Vzzg0dcJp&#10;jwqvGFYVGUjB+bP1p8LErgj8aRl3ckkYogOQIo5C5P61CVYqyk9aliOxiwbOaJJUYgqcn0rW9iGr&#10;mTAXRmRDjIyauqqruQycZ5/GqEpWO4zjI9Kmj2GXEikgjsKqZFLQeLeSRS0jkqBgDPrVaWEokcjY&#10;wePxFaKyKIwzDBHUe1UX8xN5ZfvHIz0H4dKiDNprq9iiwBTIHfFIQxGW4px+UbWGDnP51IoG75jn&#10;GOOmaLa2LbvG4xcs4SLjJ4pQAsqiVvlz823inlgIx8uDk4/pTAisQM8k80kxyta7HlElYeSpVB6n&#10;JNXobWQPuJAA/GrMSKibcY4qYABOTwetZ+0u9DOxk3Maxy4DEnrn3qCRpXYMHAI9qtXa/vVA6Hoa&#10;jljVYyQORR7VrS5ySg22yJZ71PuyZ/Kj7Zejq36VpwW0TQozD7wzmoYIEeaRG6L0pPXdFrmVkip9&#10;pnnwj49elTpMYSMgtnrRdQokyJCOW/nSqcBkftS9DrpNtNMsNP8AJtiIGfbmnJhI8jtVeKNZcBjg&#10;9iOtTbd7+WMgr+FVqaXIjIGcMwzjsK0YwSeKzcRx/vWBxnBx2NaJQPEu0Hpn/ChCciLzfmYHrnFJ&#10;HIqZV84PpUAf5iKmidsnb0zUtikuxSlt5Jm2p933qaSEbRh84Henrdr5rR/kRzVVwWYsBig46qil&#10;pqXYIlYBVPNLLZjzNkJGCuarxTGFFZGBYjBGKEnZXDYHHpTWhEpwasytiDzhHMuBg89OaUxZiJiX&#10;6HvTbiRWuFDrgE9frT5QUBVTmqYObjblY1Adgy2cfiKRgGJUcHrmnNbPDbCQgDjmmeYQFMWFwPm7&#10;5q1sZzT5m2MZAwwAcgdqQQkR79w9Md6duwd47+lTZwQu3ORkc1L2vY2pTq7RHRRRpGJWbLnoPT/6&#10;9V94V2LelW/In6lcKe461AUAcHAyvapuZ1lLmvMcVXoyimFI/wC6KldmZtzDGaiJoZz6jfLjP8Ip&#10;fJjIyFFPV8jYFOTTs7XCsCB7UFWl0IBFF/dpRDHjIFPJKkkClLbhQK7GbcfdJH4mtuPZNbhQScY/&#10;MVkK0YXJ5PpVm3uFjY4+6f6UzalOz1NGE5G1hgipGKqCzDgVlG5TzfMBC+xNTm6Myk8YHpUs6YTu&#10;QSGUuCHKg9MdP5UrngH9ak875RG4GDzmoJA2QgwcnisZQvaxpzct2ybOR8tNUuc7xjHSqpcxSbAw&#10;3D0q5FIzxgkZJ5/CpdGS2FTrKWjGv0qg3U1ptHkjPAPU+lO+w255Yk/jVQptbmtzLGMGtKNlZFCj&#10;AApqQxF5F28A4FShQowowKr2Ll1Jc7C44phdAcEipMGo/J3Es3U0fV0mCnc//9KpdAeaFAAOAOOg&#10;qSKZiBHORweB3b8anylwodAFdGy2R+dSKdshRlibJyO1Y+RqNuLbdFtgGCxztJ5/Cq9tC+1wx2Ej&#10;C545q20O4byXRsnAB4BqMNdSxFXYK6ngEc0XAhuH2RoVYq2eeasmXZAFuMFGGQRz+earutxcoyMq&#10;qQckY5PvmrMOABFIgCHjLGjoBFJcWzLuIYkY46flTJLpZU2Rq5JH5Y71Ozxlmt/LDKOmOaRXZdoE&#10;bBR8o4zg0AQWtzNGGMrkhex61O8auFnhjwcglj6VWuYiUM+WznDBqdLcXAWKMsojYfw9cU99UIlk&#10;tlaT7RE67T3z3qKSERTIzEkPwxH9Kdvt4VCRLxn5smk+2KMKc7B1XFIYi25LSQpLsU8bW6/pViG3&#10;JRoHVSYzwR3prbM+YiqMgHGct+Rqk0k0khfeEIGR6GjcRY+ytFKeRlgxUKehqSKaeWEExbmVvvE9&#10;KSVYXgWZThhgnaeM/SpoY0dPtCO2TwfwoGMkgiYs0rbWfklTkceuaWNXlVWgmDFRjaeB+lV5xCIW&#10;8tstuzyefyquIZ4ClwVOODx0x70IRo3LObfyrhQDn5doJGaZbyI0wE52SJ8q7ehpEvGeR49hdWHR&#10;efxpIEt2zLuIZeSWFAyXzdrkDCEHJyecVXuVuJUQ8kE/KeO/oRSyZdw0Tb967C3bJqVYo1jAWX/V&#10;8sAc80AOZJY4ojsJdCO4IPrTLlUMRmlixz9DRIrxxB4SCjnOQehqz5dvID5jbycck0gMDe6MCG+V&#10;TwD2rSM0lypiDj5iDk8YqdUtmLRupz3DdsdxVa5ic7di5jA6r2qriLDq8YZZUZ/7rZ4zUkQMsWHU&#10;Z77qjjlCRrE2WjbIGf5VFLN9nZWTI9+ox6UhixwtzJ5xCs2Dt6j05p7eZbxvD5u58bhgc496ha5L&#10;q2woA3BB9fWhnkhZS6c7MZ65oAso29EWbB81cccf5NZ+IImbcxEiH5e4OO1TLNB5BTHlspzzyKsC&#10;5RCGijV93JPcUCKq3DO6jc4IbkZq3PDJJF8j7ueMnkH0ovFUkSBcMe4Gc+1QAQ3J8oho5GOenH1o&#10;GU5RJFIQxyw603KkZ6GrE5UNtxhwcEf1qAY9KpCGjPenEdzSHI4o3du9MQoGKbjjrTeetKenFAC4&#10;ABxSZ7U0c9eopwz0PWgAIGM0n0pwGc5poPOMUABpuDjApxznim5I/GgCLBx7imAMTjBqUjAqPcd2&#10;c0ALTqaKcKljFpaSlpDFpaSlpDClFJSigBaWk4opAFFLSUAFFFFABRSUtABRRRQAUlFLQAlFFFAB&#10;S0UUAFIeaWgGgC9bhlTdt4zUxyRlMDnt1qOPywu7v3A61I/yA7xwO9c73LFwx7DPSkC5IJBDgduK&#10;G27l2nKyD7w7GlwSgDncV70gEZiCCAPxNQO5xz0zUjn5eaqMeT7+tVFCY0kg0qgnoKQAHmrCrtbg&#10;dq0bsIcqsRluCO61MABzjIPfpzRjPI5IGRSHJ5UkE89O/wBKyvcocRzkUmBnkZoLA5HGaTknLDkD&#10;BA6EUgHBdgKqvvgmnbc9VqNfk4P3R09RQAd2VYMOoz15pAOJPXg4oySPkXP+FL/HsbAfGRTSr4BZ&#10;+Afp/KgBNzDaygkd88Yp27BwoVl9+opPnBBJDDrzmlw2dwwFpgIQpPc59BmgYAxzj3pSrseDtOOM&#10;Hg00Z2jPJ754oAdyMbBkVCxVcxkkY5FOYscqVx7g1XeRj15NVFAyNjzTKCaWtiA6UnfPSj2paAE5&#10;pKdTTmgBaKSl69aAHr61LyDgcimqOMYpWJHWoZQxyMVHS5zSVSEFSIpPApoGasRrxSkwRIm8HtxU&#10;2N1JjBGRn0o6f/WrFlC4I6fzoxikyB1IFKMsMA0gEHCknBx1p3PQMAKb0O4nqKdwRkUAICR3De1I&#10;SdvsfTqKUjBBxTflGeoNAACMYJY+hNOzn5SKACwyPWk53YOeeh7UAA5XDDkHFIpB70oPPYml+b/9&#10;VACfKccmlB57Z96CoJVux6c0uT0PbqBQMCccN07UpGeRTeO3SlAxnnikAowelMcEK+Ou3HNKxIG6&#10;PhqJCfKLtgHHOKpbiKKLCG+ePcvQ89z6U4oAixyfLtyPehYmlBZQBj1qUShP3T8Y5wOevvXWSQIV&#10;H7pipXtjrUNztBXacYHSrMscb4CgKQevr7U+aNUREkVADxuwc/pQJlNXQ7duUx361aDALnPQ5qlL&#10;C8bZUgqTgVIGkjUrIAccYFMEaDFZY8M+0Dof89qjePYfnbBPIK9OfSoIHtXUq6nI6c1IqSqiwy8Z&#10;Hy/SkMmtkZt8sbAA/KQabOrW+9UCgMuDnkn6VYkh83E0p2lhgY6cetZTvI5Ac5xwKCSOIvHIChxj&#10;oDVpHum+SRshumOtNjManDgZP3dxwAaXqRjaCOc9PxpsaHeYZgPMba6cZI/Sp0G+NUIDc+marvO4&#10;k3EA7uTjpSMwXEsZxngj0pDGmSaOXMRK54PH86WSNnJkXD+oUYqeL522yNknpkVKYv3e9DGOehOD&#10;x6UARQSqgJdcsOn09aPOfGVBIz0pxkgLKw4pwngEmQhdh9PzoAZJDkrKHKgjkA9DUp2oiW77mGCQ&#10;x6053MisxQbSP4f61EGXyNsZ2up3D/CgRIka7AwIw3IPeoNjISV5Hp0P4VDHPICXAz7D3q5KUMIc&#10;Nt5x9DQMFw8f3tp6DPFRsmx9237w55xmmvKDGr/K+euRjB9quCRLlQjjr0NICuPlZScfd24/lVWb&#10;95iUdR8pqRzJg+XjnoTUnkxrCXc5Z1JxnjI9KaEzPbI5NVlZQ3PSns5HQ0iMFwe+fxqyBzBl+bBU&#10;H1pCZdu7advTOK0I5GK7TnBHBb1qRpZFTn5WHHFK4+UyfLm6lGx9Ksraz7N5Cge7DNaSz5iG8Z7H&#10;NN37Dyo+nSk5D5TMe3njAaRCAe/Wr9nasvmBhyy4GehFWG3IeOh9OtIrEFfMbKnjPoe1FwsPt5YW&#10;hNrIwUnI2AHrWYyFXEbA7q09i43MBuU/nS7mb5j69e4pXCxmtBOgB2Hae4FQ4ClhICGHY8YrZR5U&#10;kLSknIxlen5VFcIl0QxcqegJH+FO4rGT160u0DrwfSrZgKsEbbzwDninMjhv36rnPUd6dwsVCqjm&#10;mFQQcCtCW3mmIKsh4wO3Sq/kXLEIIzk/ShMLFUr6Co8Ec4qdgyNtII9jSbgBzQIi3uTwKPm78VOo&#10;BOaOMnvj0pgNDZx2IpwRH+ZCARyad5bAZdCAehIpVXjgds49RSKuLFKsTHzV3HHykH/PFK++PIb5&#10;A4DDB4wamNkzwLJjGOKrPGAgVn3dsdcUguTwZlcI4DqoJ9DgVJFePETsRSmScGp4bLEGEyJWHU9M&#10;HtVN7d4yQOcDmgGM8xlPmAkMeevrVEncST61a5IqIKM8jFNCGoqk7mbANWUVSm6Q7u3tUG1T1FLg&#10;quATg9qGNMkdAkhkQZTtjkVZjlicHjlumOlUw0qn9336gdKckgB4BUd6Vhpl5VdWBUYyOe9WTHJs&#10;AZ1DJyhz19qz/tTBQFJAXvjJqRpoZYfnUuR0OcUAJdRNAS4/dlhyAflI71FCsW/y5juRuPk6808X&#10;G+LyZVyqjj1qEsilXGMqOMcH8fegLAizRyMqAsB3xkD3p7TMjgvhi3UDoamR4kjMqk5J6Z45qIqp&#10;GyY4OMoR+n4UAXJ5FmhzuEbL27kH2qqEkCgsd6H5c9x+FUo5DExJAbII5qVJpIVwhB5zyKLAjV34&#10;VImXIIwQ39P6U23MMtwvlg5TIw3XFUHk/eLMPmIIOc9CKuRXINzvRRyCc+lAi4CeYyfLYHIB5BrN&#10;v42WVWXox456e1LI2I02sTxkg+pqhI2/gE8dKEhFqSQnDjKMD68fnSRTFuWwQDzu6j8qosxICk9K&#10;kTccnrgc07DubCyqrnC5JGFPY/WqHmKhbfHycjHbPrVdZWC7SPxpxy8YYZxnGe2frSsM0zFazQo6&#10;vsfHAJ61lErFMVyRjg4OfypYyY5NhHfFEtsUUyghgG28f1pkkiyRnHy59Oec1ai8yaTy5W47D6c8&#10;1RVVEZaNsnHIpMlsHp7n1oKNV3ZNwiZYyR1B+U/Ss+PG4pJnJB/OpY/LkIjJyM85/pULwhnxnDZw&#10;BSQy0FjwMYwBn94eaiMMMpZ4HCgdm6fhSfdUq5DbV6VJ5BjAjLbQwDDIz1oAfHIyYjcHaR17Voj9&#10;7GVYEgAcH9azYd/3WI+h6VooImYsuQ44ZScH2P0pMTMDAS4+XkbqlkVj5p8sDJz7j6U6+VRMGXGT&#10;nIFIS4Xzo8kfxHOaolCxzo0Y3ZRlGMjv9asAwMQM4bruFQ4Msfm+WW7Fu3FAZPleMBexB9RQUPW4&#10;JBkYEkHkD+dOBAxJvJPcGlL4lkYDtznpinfKuI34DjIJ6fhSAWRgoEmcbvvbegHbimBmJO05K8g+&#10;tJs8tykhzuHBHSlD4IDcD+E/1oAEmfBWTBPUEd/xpd+5cEDqW46j3ofksGwxbAU9MEf40wrInysp&#10;HbPagB2djblBzntnkVOkfnSlZiTnoajRj5ZBZsqD93pg0igsNqtk9RSGNeM+eUCAlR1PcVcgRmRt&#10;2Ar/AI49KpM6BkeIkYHP9amtSqyMkZ5PIzwCfShiMmcbJTH12nGalg2lGBAJBzzS3iuJG3DBB/Go&#10;ouWwOcjFX0JNAGMIAv3geAeePrTvNhJ2FdpHQ/4YrNjdo22jgZ5q+FUyIWXdGD1PFTYoal0EndW3&#10;MCO/JPpmpDMX6JlWHI7VGXRpx5cZ2knp1IqwFRXBXKZB4x1oYkV2jYyBoD5YAwRnvVuQO65OVyPv&#10;L/WopIopR5kZ2nP6+9OGAoWbIz3zmkMUCWJGAwSccnv+FTMB1x/3yKjcrEqsP3ingEetKJG27sHI&#10;HKjrSAhI37gyH5eTkcGiSIqoeAKVI5XvmrSOrDcD8p6E+vpVR45WZjGVyOCMYpgShjMnOMHkZ9fQ&#10;1CLYvkRgLxnHvSxmRlA7DrnjBp1qzq7I5OFI+n1oBlae3lhj3Pg1SgIEyt2Bro2WNmELIZBzzXNc&#10;ZIHHNUmRY1j5gYkOATyoPBp9tNCrOZiA/Uj+f41nR7nhYP7YJ/xpsLeTIH6nHGaLFGjGNrb4Zjt5&#10;OCP85qX7SR8jEOD68/pUUrRsobYU2Ej5T0z3NQspUDccsvcelIZZeK2kGQgB9Kr+VGASExjr349a&#10;kjDDk4I6jJxnPpTnbG0fd75oAr+RCfnXBz0Ao+zqVDRkkHr7fgakkkkABIwQcjtTYwsRE+G2knOO&#10;ccd6BWIjCyfJnNMZHDbemKtzA5MgBwy5B96aWRsPnr1p3CxVJkUgMMgjqKCSce3FK/BwOBTeowR+&#10;NMmwDjJPUUq7WOTTiOAfQVFGxbIAoAnGQMZxSsQBTd7DgqQR61ExcfM449aVgJOuKUYPNQFmFOUE&#10;8A4xTsBNjPIpMEHJqMZjYg85HGOlPLHhsUgA+gpDjFRB25pxcHginYBhUYGO9TxqR8rLjPrTkKsd&#10;gBIAzUm5cYLD/CkBA0YDZFMMZxmp+e55pBnPHSgCHygRjNP8hSM04nBweKTIVipoAb5Y2lkOfrTz&#10;COHJwe9PwoPJxntStkrgfXFAEBhBBdW5FAU7etTkgDJ4qPr06UDBECDPeoJnzhPzqYmkKg9aBFbH&#10;PAxT04+tWuevSmMvH9aLjKxB79aDkGlKN/DzSYx1zTEKW4qR9iopUn3B61D9KVlfp1NA7ig85NPH&#10;DHbyajCSHqODUhVsAE4xQIYTg4NAPOKcyEjI5qMMY25H50AWUP7vIHc1FPkbR2NSRhtu7pnmq8rO&#10;X2uenSgBQ2KeuSCw6Co1XKnAOas26b1GzHXv2oGiNcE/jzT3KfwcY9e9M2srbSMGkZQDwc0APQDB&#10;JprFV/rSK23G7kHrUbnJ4oAm5IzmkwBjPXvSI3yn2pGkU9BigB4GQRRtqNTzzUoxnigBF4JAquWL&#10;MSatrlnI7DtVQj5z9aYhw6UoyBuHSlAGM5pSOKQxQARzRjrikBPTrTiNo4PWgBCPTmk3fLt5x6Uv&#10;JHAppxnmgAByOKRQSad06UKOT6UAA705OXGO1JjIY9QKkiHzc9xQBHKctzTBn6U6VtzkjoOKaDgU&#10;AS53Y55700KcY/WhNxOFp4PfvQBDyevalPSnYJODRtO7FABuBApTtHI5pGIPzehoHSgBuXPNCkjg&#10;U8bi2BQQCTjjFADhyPeq+TnPerAGELelVc9jQBPuVuOhoITtUWT0PalAPUUAS+W2MikKlenNPXKr&#10;z36UoIPHpQIiGOvSkO3qKdJ97jvTlUYoAjxk0oHNSYxyKMe1ADCD1HWlBkpV/wBo5pCQOM0gHktj&#10;2pAecmos88H86cM9jQBIsgTt+dPafeFz1Xp9Kg570oGDigC3HcKjltgfcMEGnxXkyYAI+UYA7VnE&#10;EHCnPrSHdnFFh3NM3W2XzVHUcjtmiSd3CqzfKDnb0BrN+b1pcsF45NAjZiugrnzB97uD0oeWByPN&#10;JLIeCp5IrHDsBil8w47UrDNiJ0IMUWS24lVJxwfenTSLDwF5Jwc8g+/4VkK2/rShiCMHGKAN4jC7&#10;2IkLEZI4Ix3pm+czKkiL5eTg+oxWO88zqwZuGGDUi3k8YVQ5wvTpRYDRlLRkvC2Tnqecj2+lPLSZ&#10;8scF13Lx371SbUAwJChWPp/nrSLdRgoZJmcAYIAwR/jRYC9LFvXfNtLDoc/zqnNvQLGxGOSpBz17&#10;U4T2KnehZ2zgh/Q0SvDIoWIkgZ6jGB6UICry3Tg96bnHPXFSAZII5PSkY7Sc8UxDTzxTMY4FOBOM&#10;ikGeAKBjcr0aoOO1W02JuLfKQDj61THSkwQtLSUtSULS0lFAC1ZtOZSB1xxVWrNqSJcjrUy2Y0aP&#10;zAkdAeQR60dBnk5oPPzLgf1pRjAOe1cxQnHb9ab90ZOduM8nP6044zjuKr3D7U8tT97rVJX0Apsd&#10;xJpKMCkrcgKKKKACiiigBD0q3cHZFFF+NVTzxVi6J8wRk5CDApPdDGW6B5R6DmtLOearWijy2c9z&#10;/KrGc5681lN3Y0HOeeDS0nuKXNQMT/PpSA44NOo9hQAh9T2p3yjB+99KbjnJOPanfJxx1oADkYPF&#10;NyOvB/SgfK2VAz3GetOwOnTvzTAXLHBOPqKTjnBo6DHp601ztGaQFVzufjPvmkYHOMZPpTVBLbuT&#10;SjaXzzj3rQROc42g/hUiEbf5j3qLG45HSrGMgZ5qGMOOvakIGM0vHUfrSYGQetICKV2VN3UHv6UW&#10;iK0bNnB3cGoLggcVNEPLCgqSrfmK2ghMu7wpO/7/AOWR61QuSGnJH0GPSrnmNnKYcAfxcVmAnjNa&#10;oQ76UnFJ0p1MQ3gcUdqD7UUAIaQc0uKMUAN4pMZPPanYHSkyc4xxQAEelJwTinnHWmt60ANbArSj&#10;jdFKSEEEBhjt61RRSZkVeSxH+Na7RyfMxUcjAx29aTAjZXCNID8w6D+8e1ERFwDnMb5yQBjP0p6l&#10;BJtBK5GFB6Zpsi3O04wWGCDUjGKNn7wxna33ieCD0qZQd/lxrhVyc98+1ReZ9phxN8rdCv0qbyy0&#10;a+UwUryB6UxDUkYMyFwwyRjHr60HmEgERnPbnke9LvTcwYErkEEdCfeo45E+cKuNwJJ9D9KAHxSm&#10;aHLgE7e/Q0kUcbxBPvMORTUc5UQtk7cgY496QSRZBmJjY/gM0AOBkym5hkcYHBx9fanyRhCZSOQM&#10;4HcjvUbv5yPH94dAwp0RSNNkjh8dz2oAezl2j2hcv6+wzVch/LM24Fo8rnuf/wBVSGJkUYYsgIK8&#10;cimu6KNyx5XJyPrQMit5CcIfnL8HPb/9VSiSR43LpjZ0b3XrVeF5JIg6r8wbaCPSrmXjO7GVYYYH&#10;p+VADsgSZHO7DDn8xTcqMpNnDHsOlRkBGVQu7DcEdMHrUn71SGTkDgjr+NAD1yg3ZO1Rw3/1qbG6&#10;kNJGc9MgdCabGJXlcucBlx+tEQlwQPu5IUj27mgQ99pIMiEBhnd6EetITuxk5U9l9af85ALnnHPc&#10;fUVG4JUEq5I4O3igYOfKPlFeCOGHf2NJDN5kecE4GMinxkw5ilbJ6kn0NMUIjbVx82SCOM0gGriJ&#10;SgG7ngdyPSnsTHuKj7oyO+PalAV0IDY3/nkelNywYRHIZlIDH+tMAKpOUZ1PzDJ+op5VCw2jLr6H&#10;+YpAVfD9ML26imlZlXCDv949SKBDthkKljscE8Dv9aGG8FRhSq9D2qJxPxiQcdj94fT1p6lmlF0z&#10;fKAVI7/jQA1HwdzZ6AMAPl//AF0jSCIhnViG5UU5fNDyR7vQqcdKkYblxId46FehzQMGKISdrKB0&#10;PY5oMTB/NY8hT07ioY2uVhy5IA9OTinjfC4TfuGMknnrQIj82MxtuHGcj15HWpeqRg/KT0J7nFKV&#10;XgFVYD+IjGD7+1IIxJCM4JT5hjsfSgBdvmKrcqRwQKYIo3kSVecHJJPNNbyTmRTtc4zuP61K+5mG&#10;1QC3BI6fnQAwxbGO3J2ncoHuanBySpXB4z+PcVWAZ4juO5+QD0yKTmdA2TnGCo9uvNAxxklhmEab&#10;mQccDoO9R3TZwd3yjnr1z61YR1j427e/vxWaxdyTJznpTQhCCrbh0xzSblJ5PbGakUGQlcdBSNHh&#10;uB17elMAXClWK85wD2qxhU3NCeSPuioIkLnHLdsDt71MN+4Kw2lR+ZpAPk/dx7Y+rDOfX1FNiXCF&#10;iN54+tMnAIUxH5vT+lWY1kCAx9jyB29aAHhwHKuP3cnIz24pU5+RG4B6EY4pSFZ97HIP3R6GmBlk&#10;ba5w2eCORnsaQC7FWQjGMdSKD5mAdxZemFwDSEMuXhYYH3j1zS8j94rYGOh6fSgByh5GyAFVR16n&#10;6UjsituOQDgN6EGkcukyyKdoYYIPNBDglEJBIwp9aAHRiNFO1iVQ9D2FIBvyuNgbv15prRzNguR7&#10;4/nQwdJEMYyQD16c9DQAebEWMIG1sZB6Z+hoBkV3hYfLjcq9fwzUMiiWMhwPOAx16DPpUyrIEDKx&#10;Y4wOOn1oAaJHViQA3seoB60wL8nyERyIcYPcVZywVGkAMn3Tj39aRokP7xhlhx70AMcCWJlZeQQW&#10;9D9KYgRF8pTudOdp9M/0p+5FII3kNwQR+tDhhMs6jjGGJ6j3oAaFRrhvMAG9cZ6Z/wDr0xXcDdGc&#10;IOGB5PFPYK0y7mJ7Djg5pVZXU/IUKseR2oAOAVkJIyp59fSkHlE7RuBPzZ9KAsfzRyHdg5GeMe1O&#10;DlQVBI7AN0H0PpQMT5F3nqW5xnjmpDlAC4ABGMf4moCPmE0XBGVYdjQy+WAXf5GPI60AOVXUeUJM&#10;HqM9/anYeUL5ig4JDEccjpTTEkykjBK8io2Z1jSYjKsOR70CJQ6YVgCeSPx+tOkKDcecgYI9Ae9I&#10;RjJLDDfw9MZ7U6MKoB25YALn27UDGgDCynIP8QHXkd6VY2ZWKnG47hnpTyQBvxuOcMB71FtQRFGb&#10;YvTPcUCFlkeKVSWAB445xn+lJKybdswHDcEfzpXaJY1ON6ggf/XpXR/LZMYJzj09qAHyeaSPJYfQ&#10;iow8iELMOHOMe596dwVVvrnHrTUkdhtGPvYIb0NAAFWRSDktGcZ9KcDuBaZVwvcdeOhpwyQG5VRk&#10;EDsfejJIVlA2twwHagBgJ3HncSpKHt9KaSwQPvLSDkj29KkUMuUTBz2z0FChVBcdD370ARtI0Z3l&#10;QFbjjrzUgG5QAGbuc9KU7Q+zO7jvUQwcgZ2g+vQigYAyr1IG1v8Ax09qVlXeDG2FYnIHXPrSsyMM&#10;5Ixyw9aWEQgnyw2SeR6UCHKBuwzAk84PWgMEG0lgeuCe1QeSDMJJEz24Pf1NS7TkNneelACBQ3G7&#10;pzxRwgKOmADjK+hqM7YpMqCCTyM5B+lSq3UxHbtb5vcHvQAH5dwRD/jimgyvIjMgXcOfTNBnLRsd&#10;uWBPHsfSkyxkV16HCYP86AJRHJyS3zY5FIA8ZyCGOMY9PxoYsrbQ53D0GcinBQCR3B5J6/UUAV59&#10;nlbojkN296ZaxnzFlLAAcYP0qO5be+NuDj8amXYkOQQCOelMBrOZXL7cMBxjkHHeonDA/N1PNPhO&#10;7ODg8/jVcbhhe44zTAVTyT2poUsRjse9AIOQOtSRLulA7Y5NACuCiBe+c4qEjIBHr/Op55GZj827&#10;A9MUJGwAY5wFyR9aAJg2eRwAMZ9PrTJwAqKW5IzT7cKYgmRy3A/xqC4CrKVwEUHoP50gJbVZypaM&#10;qD71aVEyxwcsec+/XBpqqp+V+CBxjuKdkbQW3KBxxzn60mA0EZKk/wCz83T6ZpsaZjEd02SvI57f&#10;1qQDfhlxt7+2OmaaY/M3Ryj5Qcg0APXDoNrbgvQg9/SkdxGd77VB4zTI+pj3YIzjPTbTpUJXY2Cc&#10;5TPqOaAIotkYKsMqp3Bh0Ofb0qR3eIk7h97gex96jKeYS+SEH8IxjPelcYwQcjqFI6Y96Bk2GYHe&#10;Nh/n71FIJMqQ3zKPlPr7Go/MuMZAVlz8p+vT8qlLuqhFGZAedwoEVLveZFLgcrmqx5FW7pmwqufm&#10;znHpVT2qkBG3pVM/eNWz96qp++frTEFOptOqRi0+HiVT155plSQ/61frSYzWOQ3QYxmlbPT2oIG6&#10;mjaefSsRiHdt5PSgHJ/rS98ULnJB60AKO+KeemetN65pVIPCnigCE/KfUDpTh1yKftyKYeP60AL8&#10;uc9DQcCgE/8A1qDjHtQAoxj3pAcDpzTd2BxTxkcHoaADJ3EHgY4+tPHSmHGDgZp49KAG8U5c8UnQ&#10;c9qVevHOaQDkWIRlpAMDJJP1rFdxcSFkG2MdB/Wp7ybzNtnH0U5c+p9KiICLtFdfNokZW1uN9fQC&#10;r1ouE579aoygpGq92NakIxGPcUkDJSitwRVGaGMxM6qA6YYEe1X1+9VVTlpE7EEU7AXAkN0iTSIG&#10;f171kyxmKQp26j6Ve09yYtnpxT7iASvtB2nqD79xVxdmSzKpKs/ZJ/QH8agYFeGBFakDaKMilpgJ&#10;RRRQAUUUUAFJS0UgEwKbtFPoosBHtPY0vzinUUWHcZk9xRlafRRYLjeD0NHNG0UbfSlYLi5PejdS&#10;fNRk0AOyKXNM47ijigY+jFN+ho+agB2KMU3d60u4UAGKKXg0tADaMDsKfijFIBFd1+6zD6GrC3U6&#10;nO7d7EVXxRigC6LzP31/KrMc8TD5W/A1kUUAbvXpTcHvWOsjp90kVZS9kX7wzQBfpR6VVF5CfvAr&#10;U8bxSHMbgn0piJM4GPWkHrQcihenNIB29h06Uvm+3NMNJRZDuWA0ZO77po25zkn+lV6cCR0NS4Bc&#10;lKx5GQGIpixQMxwMmnbuMnr604jcd27juKhpoq5G0Ecq5Hy1TeF4xuYcZxWiqqEyBShm6EDA7UgM&#10;zBHBppx1q9JGHVmUZb17VAICeM/Nii4Fb1Y0ICRk1c+yfuieS3p/Sqp+UkdMdqdwG9yKQ08qRyaY&#10;aBDaAO9GaWmAuen1pQeT700AZpT1wKQDgfWg5xTcUiggkH1yKAFVWXk07pzR2oNACUdqTOKdQAg5&#10;oPApaDQA0UDPemZ2/eqQUALTd2RxTqTHFADABT6RQcZpxGRTAZ06UUY5paAGMqt94A1EbdTyODU9&#10;JQBUML445qL5hwRV/BFKQG6807isZ/NLVpokbtj6UxrfjKN+dVzBYg4pOR0pWjlUZYflTSSOOlO4&#10;h2T3oyKZk07IoAXFHNJxRzQAtFGfWjigAooooAKKKWkMSilooAKKSigB1JtFFLmkAmCOlGSOopaW&#10;gADA07rxTdoNJtI6GgDRW+xgSJwO4qdrqFomKNg4OAetY+WFG71FMLFzcY4wg6AHH1NTQKPJVh1z&#10;gVngg1Kskifdb8O1FwsXrhmVB7v+gpLU/OxHp/M1Xa4Lgb15HerVkqlXYEbienfFMRaPvTacQR1p&#10;vegQUmaKKAFzRmkooAQhXHzgHHrUUltHIvyjaw7ip6KYGK8ckZw4IpmRW9VG9CKq4ABJ7U7iM6il&#10;ooASilooAKTFLRQAnNHFLSGlYdw5opMelLQMKKTj1paQBQrMn3GK/SjiigC7FfyINsq7h6jrT7i4&#10;hmjURk5zyCKzqKAHnO3HvULDNPyelIRmncLEPQ8UhwetPI5puKgY3BHSl3460HI+lGAaAHBh604G&#10;osUhyDgUAWM0tVw571IGpgSUtNzS0ALRRRQAmKTBFOpaYDMkUcE806jFAD0kkiOU59jU8d1t4kHH&#10;tVTGKXNAGmbyDvzT5QHjXB4JHNZGAaUM6dDwDmgVi5I+Ux0K8GoI+vNL56lXDLy1MRfMztPancmx&#10;oQ53SDsSCKlkQED6VFCTkiTjCjkd6tYyMg5pDK3l8Mf7uMVbVhJljwd4/SoSCsT+hIqVR+4YEdWz&#10;+tZstGXJgmUdwTWo/KofXFUJApkcgdc1dXmCI/Skuo2ZOcO3sxqZYxLA4PIzVcn9431NWId4QunT&#10;uKYjNXgYPaiMZZfrUk20MT69qjRjuXtzVICac/vCKvQ/8eSr6vj9aozjEpq/b820Q/6a/wAqa2Ez&#10;RiH7rjqKq3RImtj23mrEJK4PY1BdhvMt8/d8ys+pQwhv7VYqf4K0MGs5T/xNWXGMLitAZK8HoaQA&#10;wyeeOKpahxBC3cSLV48jJNUdQINsjLyBIKAG6n/qkXqTIMUlycapbj2FJqXCxgDH7wGnXJQalbsT&#10;1HNADbQBrq7wcDJ/KqQKnSB6iWrdqu6a8A4yT/WqigDSCR/z05pgSQu0l7a8Y2rj+dKp/wBJvecA&#10;q1PgbF/be6f40KpSa8eQYVsj/EigGVBKXt7eNTko+celWpSsd28pyXYZx7e9Vg4VIRCNqlxn161b&#10;u8nUZPTy/wClFhlaO4UrumXcxJ59qcbiIjAU/nVONWcKqDJNWcpb8Lh5PXsKrlQczJhIIhucEZ/h&#10;zzU0ciSfd61lkljuY5Jq1anl/ZGP6VMqaLjVaLT4OMHimL9761etlURAFegH8qZcBRNbMq4O8g/l&#10;WfszX2/kOWJ2IXGPrVAkxTtn1wa2AwL7festIWuLicIRlG4z3o5BKrd6lgKCoIbrSAAUyOK4jbYU&#10;JU1NbsTdvCwxtUHn1NQoO5bqJK5G2lW7fvN7fNz27/hWV5bRRySAAoj7D610hHk89UPbuP8A61YU&#10;pBs7kryDNxW9jkuMyrLtVseobsanu5nlHlLwFXoPX2p16hecuFyNoJ/KqrPyqtnnpWqjoYynZ2SL&#10;EbxiEKR8/rSsCTgetV42jf7rfTPerBk2KBICH3de22oqRT6lU3JJ6E5YBwTg49TWe2S2TyCaV545&#10;JMgED3qLk8Y6EnNEKehg731LK+YCFHRqmkkaEeUnTuaryTM7AgY2jFK7lkCjAx1960UO5pTp9WM+&#10;+4aZmYDjr2q1GJFcNbSuFXkhj2ps0kbRxCMY2rg/WkkYCCONQQ7dT6jtSlsbvRE7TXNwSFkwPy/W&#10;pG+02gSBiCrZzjmqkaiM/N0Azj3q1AhlPmBgGPAHsKwbMrkskzPg4GAKfaoDKXccHgVTVW3kNwzH&#10;Fa/yptVTwO9Stwgru7MdfK+3yB2KqCee/FVJgFLPG5OWI/CrUPlC8lM5GMtg9uTUBkiAkRBncTg+&#10;1dibMnYe1ujQi4VsgcEE96qcb9yZFN9qcMdapl07bE8kpkAMgGQPzquQHG7oadtZue3rRwGKg5Hr&#10;Ti+gVF1QzAK496acgbRUnSomORVGSCPiQAnHOCatIszys6YIi5yelUhV1CgtioJ8xm/SpLtdmpby&#10;yTx+ZIAOeMVNUcbRLGqqwIA9afkdzj61maXQVXvH8u2Zx1BH86sdRkdKr3a7rWQegzSBMjWSK6i3&#10;jjHUH1rOuWaEBV7n9KlsJo1QxMcEnIzVyYDyySBnpzXF8MrHoJ3iZmwsQw4GOlSK4UBSOM8Cl6HB&#10;HSo2AA+boDxWgtjShUsS2CMHgj1pfNUsRcZLryrjgg1FFdNApCDJbnnsaeltNM3mzZAJ59aaIb7l&#10;K5d5VLud2D1qjXS3MUktsbdEGcjGK51VBkKZ74zXRTehy1N7joz83P61IxABNSWxSOVmIVtoPDd6&#10;hHK81sjme47rgHjNa6K9qdiN1qlBCW/eN0xxVtmZjk9RWNV9DamupKJZySHXoM4Ydaa0iMMGJQfU&#10;DBqQXTFQsoDj3qDzYUkLsuFPGOtc9jXYlEqelTLcR9+PwquVhkG+F+KptKivs544JxxRYdzSSQAs&#10;TJuLdMjAFVruCSaONIsNsHPPenpErDO7Oe46UkcalmVs/L36UCdit5BS3MLRktnIIHIPeqZimj5k&#10;QqPcVtq8HmCEhsnpzTbxkhQLGCWPqcgCgzlFWuYygFS+3gcGpAsTDoKck4EUisoJkx+lJbeZLKsK&#10;gDg5+lNI53F9BpbCbVzt7jtWxEoWNfUgZ/wqs1qVnjCklSf5VdPJzWkYmkE1uJRSMwRSzdBUX2m3&#10;/virNCalAJIAqITQHpIv51MjLuDAg4oAV42AIwehpi7SoywGR3qaWZIhlieenrVS1laW3Xd/Dxz7&#10;VOpVkStEJBtOGH1pRCVHC9KcRE5G9Bx6UeVF1TI+houwshNrDqKrXaM8DBRyOat7GHSRvzzQUlZS&#10;vmAgjHI9aakJxObBJFEoQODGcgjNBXGU9CRUtyYj5flLtwmD9a3uc/UqDOeKMYGT64pQSrhh1FXb&#10;Kza9dtzbVHf3NS3YsW0USMFfpWh5C+aHwNoGMVlp/o8xQnJRuo9q28gjI6GlJijFa3KslqskuTwu&#10;O3rSNao6/Lwe/vVuip5mXyIp24jiuGGdoxjHbNaBUbye+KhZQwPAzU8YAjy55A5rmrxb95GtPRWK&#10;hV9+QONuc+9Ks8aD96Tu9Kn8yN18wfd7GqtyYxKGHJUdPWsqdOb6DlOK3Y+Tz5QCg24OV9arokkz&#10;DzSTj1o/tCdchoxxURvpSQSoxW/sZP4mR7WPQeYGVd7cZYDH1qA4jn8sjcQammuGlAHRetPtY1Zj&#10;O3LDgVaoqOrBzco6CENnpimFAw+cce1aJAPWkxxituc5lRs73KqhFTEfGTSSPl/LI57GrLIpXB6C&#10;qcEe+Teeimlo1qW7pqxo2zkKc+uMe9SsBk471Bgbi3c1MD8vvWCjZHTe4mAOMcVD5Co4de3apT7V&#10;HIwC479qzKM6/BWYMB1wanQTrOAQGyueuKr3zmRUY9uKtrEQUcSnle9dGjWpz2alYlcHYryAAL1w&#10;eoqtvMgweuODUwVpYT5rfKjEcd/eiOLaSSfu84rK/LsdMVzaSMwoWDhvv9vpTd6DBUHcDgj1q68a&#10;sud209jSwRrGys38Xc1k6ptKMVoVLjcm1DxxnHpT7HG9x0OMiorpi9w3fnAq1bBYiGxlsYrpUb09&#10;DhnUvNXLRDtk5H40B5V6dB2qXryajOAfcV5lzqK0675EYggNxx1/Cqsx+bblsjqDV6VjE4dBzjgf&#10;1qC0EnmtJjcRyc+9dNNKyOWp8XKiurywkBy4T0B/lV7bboN6ync3TnrnpVlo0lGzqufvVUuYoIyk&#10;RBPBIx1zVi5WtyuynzyLpyGUZXHPPaiE5OGyas2UKMjO43NnHNRu0Ebyc7SPujHBP1quXQ0oy5Xd&#10;k7xtCQyng9KhidlYkHk0ySeby1Mi4yOtaSxiMBVCnjuKFFs19tHoVYv3j7Tjcecf/WrT2kDPoKyP&#10;sLiYSI20Z7dqa73gL4lBEXUcDNPla3JdVD/lLE9PeoJPMJ2kgK3p3+tSwm5lDTngPwBjIqoeI8k8&#10;qalxZnVrLSxZQRwSKfXrVp5Itn1rNaIhfMJzkZrShhREGSGJHNNQM1VbTSRSR9jEAcHHWpGk8wkn&#10;GfantbZmAI+T2q0IowuwKAKvk0MlGTVjIu1BAkHGOP8A9VOheN0CrkP1ye5q7Ja7woB6VCunjc2X&#10;wM8YodPTQajK1mI80t4wt1+UHk5q3HbRRqVb5yepPpVe1SNbqRMncmQPcVfpxiarXVlSONLXekvz&#10;RtjaeuPahI7eIM6biWXAzVzjGD0NZ8uIJShbKsNwFTO6Wh1UlFu73LMs+QkaHGetVSRuwehpFupm&#10;kCMAAfUciomywOw9OKybObFqzSHtgAkGpA4VdpUA9zTGOTkUm4HqKaZxbB0OQce9SOTtGTnPeoif&#10;bNIzFuefxqSk7RsSk5AHoKYRkg0obtR9Kq5DLNvErZkcZ9qjZN0Zl44YjHtmoTkA4z+FNHTFNs0U&#10;1y2sKVUnt+NTD5V2jHPpTECMQGOOandQoyGBHtUPc6KEVa9xjkZ46gU6JwHy3TFRNjGQCP5Uwbvb&#10;Bpo1m7JjFVDIS394kepz2rTVQihB2GKpW6qzr3KncfbHSr9bx7mNPa4x1LgKOmcn6VcxzkVWqeMg&#10;j3rOrG+p0RfQYyAngkfQ00xkdHb86l74o9jXK+5oReU//PRqlPWgUuK1iI//032zWwQrIwAJPXrm&#10;klt0mT9y6yFBxj+pqpLD5m+cow+Y7hjmnQPFDKo3kIR0HXJ9ayNCQxXiRFSnOeemMVLAHnhbeCwA&#10;GM8mnyRFXbbI6nHA7VUEFwF8wOF2+hwaQyy6RxEOEZyeNznGPaoEupciO4CjB4Djn8/61Kl4X3F1&#10;BQd2ODSSPa3aAM+1ge/p9elAEqO0yMbdlVx/CakQXZjJG0HHUHOfwqgE8lxLbyAjsrDk+1WXdoWD&#10;zggE/wAP/wBbqKACaGWSRZmZCMDcOgIpjsYZPL3r5ZOVbGcVICHm2IfmK7kbpkehprXLr+4mTeSc&#10;AAcfrQgJXZHJhuQSrcBz09sYqurWsC+WxG5TjOOTVg5wyvGWQDO30IpVhhnQPswTxyOR70APJicC&#10;SIjcBkgjqPQ1VuIvNAAlUAnhSMGowZIZmjmYfLyB0J+lXECSAqEXcRnJAyPrQBHGLhY2jIWRhwB0&#10;4/SoobfykMhPlyA8g88e1WJBK8W2Ih2XgjqfzqlBJ8zLMSH7ZHJ9qALQ+YmJwpYj5Tjg/WmRfaEm&#10;2DbtfjaxJX8KQ3sQkUtuXjG0DofWnCZZsPEh3K3XsaAGC3fzt8LeXt6qp7/4VIQY5WmKFkbgjvn6&#10;VHJGkfmTFfmyevb6VNFdRMmXIQkdCe9ACQPEpMcJZCSTgjmqokjimklJ3EcYPGfXipZjcLLE4Adg&#10;MAjkEf41GLtjcOHwueCpGaALkM8kigpBgdMDpiobhnicbU3g8kY5Htmmwy7ZGcNuAP3Fz2qdpgR5&#10;sRK4ySpP9KAGSmSaNZ4gxK8460RzrPGXACygHjpS20qTMXXcHPbP9KpeU+95hlHU8UeQFoS70X7Q&#10;vluDlWPfFTkrMPMhfGeqkcZpqMLpSkhyExkkd6bG8MUskRYc87SOMeoNDAbDcgFlmZflOMdKmmQP&#10;GPKbr90/0NVJIo1KSovmAnJ/+vU2+OciLHlyqeM8jHpQAF54GRdytuX5gw9KUsGj3rheRkjgD8/5&#10;VFdySROhVNrKOTjj8KqvNM0aidflJznHJFC1A05fLCtNHLuOOxGaoPPcz7ERWDL+ZH1qwIIduIV3&#10;Z5CtxSvGzx7VYxPGc4Jz9MH0oQFOYsGAlQo2MfWoen1q5du7KFnA3juO4qliqQhAADk0EMRRjPSl&#10;BNMQnHc00Ht1px68UtADM4pdw7c0ZGcN0phAB4PFAC8nrxmlHTFJgkClFACHgikNOIx1oHSgCM1G&#10;RzUpPGRTCVK5oAaKdTAc0+pZQtLTadSAWlpKWkMKcKbThSAKKWkoAKKKKACiiigApKWigAooooAK&#10;KKKACkpaKAEpaKSgBafGCzYAzTKtQR8bs5z2pSdkCLJOBkZQjg8ZpULKSByPfNLgYAy3oD3+lG1j&#10;nIP16GucsZyvyjheo/woJ28qRgn1pzBwoKsQR3IzUDkMvzgH3HHNNagI5YZU/hVc57nNOY/3SaRc&#10;GtUrEkir0HGTxzVhFbJVwMqeKYFGMbSc+pxU3puUnHocfrWcmMUhwuQAP0pxbLbckH3qMxpu3c8j&#10;60peMn5t2fUD9KkY7BX5Tgg0hAI3g4HftSF1UbWOFJ4yOc0b4u43Z4NAC/KfvfLkcHr+NGNw52n1&#10;2+n0oTAGEyB7ihlBOWHPrQAmzjCgAjoPX8acSF+bay+oPIFMcJjDjkdvUU7ewzggp6Hrj8KAE/eq&#10;2xSAjcq3X8MUDcCSzL7jpikBQ5QcgHI9aeVyckBsjHvQAEOnYYPQikwRnLbsjODTVCLhM4+nQ/Wm&#10;Ax7cDJGe/b6UwGuQw+n51VYnH9ankO0881WySSK0iiWJilHSkGM4PB96XGOlWIKWj6UdDQAlFGRS&#10;fSgAqVV7EZqMCpgCvBJGOhNJjQvHPXI/Wo2Y4xnj0pzNnngn2qLOetJIApevSk6U4DuRmqEPRQe9&#10;W1UcYAz0OKjiAPsPrU2MA56GsZMtCk4OGLfgKXBJyG//AFUnC85K47daAXYgblAx0xzUAO6/d4I9&#10;aaQSRu575pSCASRn6Gj7wGAwz75oAMKO1LjuOc9QKQgjqAaAVIGOOO1ACDgbSMUAgcHmnEH+E5pO&#10;hyehoATA6jNLjBB5H49aMd6TIHXOPagBSApxik+U4OOfel7Efj60mRnjr70AJswcrwDzx3p2M8jO&#10;R780g4I45/Sg4zjPNACFgmRgn2p4x9AaTOAe4/lQeOtAAVYjB496V1bynAw2egpeeq4IqCdf9Gcp&#10;8pGKcd0AxRBkDJUsNpB7UxJIpV8qQbtvCk+nbNQ4WSEMxJcdz0pyRq8wxzznBOAT6V1kljy1Rdj5&#10;Uj8vwp0qRuACxyRn2qdGSQMshwwH3Txj/GqJZOWzgGkIiYqP3atkYPHvUjkIifLx69zUMhdioxkK&#10;McUFjEAxORnGO1MYxvJyQvyn2Gasxuyspdsg9Ae1VHIR8jgNyKkR0U5kXPtjk0wNlJUAET5I5BHX&#10;HvWfdwGI4HKsMg0i7l4Qnftyc/yqSS4aS22kjO7lfSkSVUCuBuBY9sUOQTwMYPIPWo2YLjIyBUgC&#10;NiTGT3A60ykOZgeSMjtgVGQqttByDzzSk7FLgHGenfFSSskqoQVUAYx3/GkAM7swcnIHcdqGeM4X&#10;ap28gnqfrUYfOFAHy8cd6AUL8nGfWgZN/wAs9r4HP86R1BXepXJGWGOR9KYDiPb27ClbCqNjHfjO&#10;MdPagQ6NN8gjOQG/u05lktZsHBIOcNzketQB3428OuOB3qw0ouMF8LIOOnWgBkrrK+6M+Xv6jtn2&#10;pSsj5Cn5e4zmnOsbgbSAwXB+vpVYkLMQ3yccYHWgCRAqtgEYbgj3pSzodm84XpimESOAMjnkfUUj&#10;HYu+Tkk/pQBbeROCoKgjke/9KjbDQ7VHAJbn3pxh8xQwbhhnHeoo02yYJJXB/GgDOY5anou45BAH&#10;vUXG408evpVkI0BMLdCrEuvUCnPOJFUxgNnqPSpZGmjRTtR4iMblGfz96rfMD5bAKfUDrUlEqlxg&#10;DHv7U92ULhiRz19qdHLNHkHGG4J9aX7RkFWIB6AgcUhkvluBsyCMZBqq+GO1jhh09DUoleNduecD&#10;a3bHpSb/ADo1U8AHg9eaQE6SExAuQNp7+lOxyDGRgjvVF0zyp256jtmnqXVQqnOOOuetMC5E7FSr&#10;Yz0pjsQmAMAnkiqkbkEqynK8ZHB+pp5mYZxgD35FIA3kqduCAe/Wpl248phgP396qt5YwwG4Nzgd&#10;vpTJNjRhoyS3Uev0pgTSKoCKnzBT16Ec0+Rmiw6Z4Pr2qtG5EaiTseR9akQgD733elAEsoS9j3Dh&#10;x096qQowmAXlwOh4wR9aUF0n3D5cjIHStVLeJpBNy25c89ATTvYloybmJpSLm2GEc8jOMGpIXHlb&#10;WGCDyRUyTR25NpOmC3BPUc9DVaW2mt4kYjhvvDOf5UeQIsrcFBtfJz054P4U9po8A4yvAPtWeHUk&#10;ohbA9fSpmO5xuXAkXnHH40rFF623xRM6Nhe4bkH0xUnnSI26WNcdiox/OsraFT+7ngjt9amBnnRo&#10;9xcLwPWgVjSe6jOM7l9RikcSyFmiYAEDt1rOikmDCKXAJGMHg+xq2YokhaWYhjkcqe/Siwik1rKo&#10;woyAevTH1qtJlGKv29OlX45CQTkE9CO2PWnrIPMWB12nr9adwsZOWA3FSF9ccUu9QOua1y5jaWFz&#10;xjCqR2qFIQpJijX/AIF/MU7iaKIeMjqKVufmB4q1LMIpdhSE8dQKHwSD5eNw4x049qASIY3kjDKh&#10;GGGD9KfJAEVWI61YRUfCzny/bGKmeB7hFNuQUxjk+lK4GRtweBimlNwwAKtGN9xQjletPjgmlTzI&#10;x8ueD9KYioIh0Y49qn2wvEQwI2jg5ORV1LZpV3McMeo9R7U4xusWEQEYK7uh/GlcZjmI4yhyD3pN&#10;hHHWtdbNPlLMApH8P8wajexnTHRs9x0ouBlc9lP5VtWlsY4cuvzv6+lLFZvG25zlgMrgcZ+tXsAs&#10;AwIHXFDYFG5tS/zQZZl42+1YxhcHBODnpW4GeK6Jk4Vzw46ewPvVO5h8qQMDuDE/UGhMDO8kDgml&#10;WOWNvkapeQauxWskmHxhTx7/AJU2xGa3nxjBPBpoY7CjdDyB2zWncW7xcsPlHf3qkUyOaB3EEgCh&#10;QOOmallmR4AhLK3oOh9M1W8vB9qaysDkHjtRYLk8TqGYSkDjr3pBIFCyBtxyQRjtUB3EljSgnYQO&#10;/Wiw7lxY2bmNeDyMGmMCWCuwyPwP41CrusZjCDrnd3pp3t97NFh3LXlMwDRZLDrgZpX3RqjPIGJ7&#10;DsKrQuYnLZKnsRV6W7E0XlsFLDndjnjtQK4m0YHdAOtaGVxCd3LAc+oHashH8zEcYO9uPStR/Kjl&#10;hfa3A4CnPIqWhszb07pWKjGGxUUUzRgxqPvU66cFiyjaGPSqo45aq6EmjBdYQo77ADkgAYNEsYEg&#10;jKnaeVI71nrtJw3Aq4pUqrxu25TwfpQNEm5GHlSgqcY3DuPQioY23AxyN9z7oNWMu2d+0AneS4wf&#10;wpsggIwD7g4wfz9KQwRmwXQKccZ/z3oV9jL5i7VwQc8/jTjCskeVILKOVIxkeoNDzGZf3ahQgxjH&#10;JoAdKVnhWSEbSvXFH2ghMhtxxyCM1DG4HGW9wop+4MxkBwR+eKAJDhnztZI2/i6c96Y26F0eT7uT&#10;hh1IFK0pdVickoT37HtRJE2wbQMjp/8AWpDIpXzkooXJz9QafEY2U7wSRjb6ZqIKCS+5cbRw39Kl&#10;eDH+qJZcbgc9u/FMCK6RQ7qvTgiorWRoJwRgg8EHoau3aiQCQrtbOw+/oazVBBIHp+VNbEF+eArI&#10;wZcZ5UdsGi03ujhBuI4xnp71YZvPRBIxDY7fzqMRp5gY4yeARxz7/WpuUMm82JQ0MJXHU9Rn1qaO&#10;U3MeGG1hg/N3+lSPcnzCq9V6571VZyDlzmgVh/7sbsHk9R2ppdWGwsNyjI/wqFJEJIJBA/WkkTaq&#10;T7fkztyPWnYbZJDcyRfu/vrjvxV43cK7ZCCvof6VmvEMbkYMpGee1SKMxhQwKnkDrihoDSUxncxI&#10;YMMgGqbxQiTzYSRu9ezdxTERihz1UdRTpJQmPMH3u4pATBSGL569fQ1Xi3xspVW3b8EDutThwIw+&#10;4sOhHckVGHbiTBUNkdec9iKENl2cySKDANpZc9cYx059a51uJCG49a3ox5cW2ZtxVux5GeMVj3Gx&#10;rgugIB7H1pxIY4FAeDlW4I/rTzEsoU4OehA9e1LEjuExhSpOc+lWPMZiYTjORgrxmncZXj3rIySZ&#10;5Xaf8+1XXAMcZX5WK7WJ7+9QMkaSkybgfz596cJEbcvJXGB6g1I7C7JmRdhGR2qMK2NpAyexq6sb&#10;7TFkI+OCx7+1VUjdmZJjtOf1oAiKqCcnDenXFPj3DcQRnH4N7Um12PllfnH4cURsWCqwwDx0zTAe&#10;Qzook+XA6+lI2VHl4yAOuKrSK8cpXqCKa29sMTjPahILjWOQCeKVQS208VHkA5POKsNEzIZARgfn&#10;VEjZACjA8HtVSPd2OKsTMWgBY9eagj24IagRZ8x87XywHX2qZX8oAPjaehNQxDDOR1IqUmMxhZVL&#10;AHt1FJjGyKN2XXAPoePwojUMdq5yP1pu9SduOB0qSPBPz8EfyoGNYsrFcEZHPtT0G84JIIGKaxk3&#10;gk5PrUsG1X29Cf50hlV1KNjrUROBkVdkKuSW+X8OM1WGDwTimhMfEzAgjj371Ivkx/O8e/3zx+VS&#10;LGxjk9wMVXKS+UGHQjGaAJXQCPzI8hM9G7fT2p8dvM48wDIPbufalgjbBR2wnRgeDj1GavgG2UhR&#10;lR8ykmlcVjGjX528xSQCQy9xWsQFVF2gYHJA6j3rLNw7ZJ+9ncatJcfISSeaGNFmWRtoLqGX+HjJ&#10;A9DThHBMmT8oxwQec/jUXmLsDIxO3hhjnHrVGUKk2U5UHax7EdjSQ2TzWkxXKMGx17VR5Q7XG0it&#10;FZdkYAdWXp9PrU5mIDRSLkDByRwRTuKxkFsUhbODV421pKQQzJu4x2qKTTzG24OQnqRnn8Kd0KzE&#10;ySuQfwpDz1pUgdThnHHPQ9PWiRJEzyv8ifpQKwwEUmM07y3ycowA5ORSFey9DQAHHAAGfajGAeOT&#10;S7cDnignGF7noaAFVQo3dTSOC3B71IyMiiVlYKeM44oLDbgUDGqqqKGVW+8BinAO5VY+STwKkmSS&#10;F9sg5xmgRBz2FV50YsGFThgOtBIOfagCBPNjwynBpq+Zg4OMnmrXbNOA5zQMpt5zZyM5pmGz0xVw&#10;gZGO9KBQIpgMTjaaTa3cVcJyDnikHOMUDKfIORwaecseRzVjaS3NIY1Y80AQZ3EKe1SAAcU/ye4N&#10;CxKB3JouAkfzE44z0qBhmRgvrirSDC+/aqSBu/XNMQ7leDTwwbAHFIY5D0U80/y5B1Ug0DG/KOMk&#10;0fLtxnnNABzmmkmgCTcACpHOe1R7cDnkE8Gmn2NC8kBjigCXC44FOGRgnoaUqThuApOOKZuYDb1A&#10;5oAUqFyCcj2ppYqvHfik5zimMcnHpQAgFOBzTBzQBQBIDtPBp6sM4qAgjmnLnGKALGcGm9eBQPmw&#10;BRgq3AIoAUEE4IxmhiAMUHJwo5JqVoikgjmGP71AEZXJ+XtSCpbiLy5Nw+6RxUHA4FACyNhNvr3q&#10;A9KklzgDtTFBbgUCEGNpz17VIpB/KhY/mG7pSnk7h07UAPXBOSKYc5JHWpNoPQ1EeRz1HWgY8ZUg&#10;etSjBUEcZ6VCpUjB/OpVBCgNQBG24UbmPAp+PX8KTgE4oAaCTzTX4GTUi/dzUbrgEUCIxtHSkOc5&#10;pBilJA6UDH5NKuc4NAXsKMCgBAMHIp6YJweKaRRQANz0603c3TrTs47dabigBRTgNx4puBikAIb6&#10;0CJDzjtSMMc0j5HLd6anoaAFw2M0EHpTi1LuQjB496AIsc4PFL93inkrim8de9ACYwKAWHQnmjPH&#10;NIM0AAZh0Jp/nP65qPPrTttADvObPWlMzcCoSB2pAo6mgCfzWI24zS9TnpTBjtxTqllIWlpKKQx1&#10;FFFIBatWqM+7GO351Uq1aMysxHIPBqZbDRo47nrQAfalHNAz0x+FcxQZ28+lZcjeZIW7dqvXDhY8&#10;Dq3FZ1aQXUTCiiitCRKKX3opgJS0lLQA6MZkX65psjF2Zz3OaVTgk+1Iq7mVPUgUgNKFUWFe+eT7&#10;GpOM0pGDyR+NId3frWDZYYFJ0peOtHuKQAf0NIeoIPQ4IpQB2petADd3t+NPHOAaZtGMjk+9KByC&#10;CMHt70ALyRnrnikOOG9Kdjnp19KM98Z55oAOOn4iqs5AG0Ec1YBAB471SkIZ+KqK1Bgvyjimg84F&#10;ITxQg3MBViLsakc4FSZ7nn2pBjvwRSgluetZDDj6UjYAwT0pT64z9O1RzHC/Tn600BTIzIQO1TMQ&#10;jBeoxg1HCOd5qTcM4b5u/wCFbR3EDYwOckcEVEOuDTt2cgjGKTG3GetaEidaKADnFLzimAh/nSCk&#10;PJ+lLg0AFHam4NOzQAnbNHr7UHgfSlHrQAnXg00g07PHFIeBk0AWrRf3nnA8Jx+Jq4APMKouDnJ9&#10;R7/Sq9vFE8DYYh+v09DVht5mRSvJHzH1HtUsEQyfN+5kbcN4x6jJxU5yZSwyoC7Rz3HrUEsAwjKM&#10;EsM5PFWNrFRKx3MRg59qQxyMJEIbbuHUZ5/H2qNEQyEY6jBK9B6g1XMUPnKXGxXTpnv7VM3qp2KO&#10;CF6mmAq+akpDDKHgqP5inqjITIw2uBtyO49cVH++WRecLg8fT1oaPBZ2BIf0Oce9ADggWT5flyMc&#10;cZP+NLtXJR/mHXJpPNRcgf3dy55/Go5QAUXYWV+SwP8AKkA8MRlPlXHQ9j/+uoXI2qI+MkAjqOD6&#10;1YzEeUC5b7v19KYGiaPytpG5yG9QT6UwJAZI3IToVOBnODR+7miJVj8wyceooQgfJggg4BPTjvVZ&#10;1ERcltqZzx1yaBCWTKtruGQA3J/DmrHyO8UgLAkkDPQ9qZAot4mUfwv+fGaI4hJGGfOWfJB4Az6U&#10;AKJVSQwkbUz+IOaeruJNoI4H3SOT+NEhyi8bvmAYUHa0iynKlePwPrQMfHkNggKGHGOf1qNFckyB&#10;vlOQVFCZRiiLlVbgHt9KkAC5I3cEn25oARfLRvIfAQjK00b/AC2Ug7kPHripfvrui5Hr39+tNdoU&#10;zLyTjB56YoERvK3VFAfg4PU+1JuEku0LyhBPpz1qRot2dwDjqG7/AJ01lkD7gvOOT6igYxmQA9jG&#10;45P+elKJFJVZGyd2R/8ArpyBlbKcg8E/yzUbSMv7wfMFbkL2FIB+ZCwnAARchgOtNhEsatGpBU8r&#10;6jNPbiYtH1YZx1BxQrlyruDkHGen4YpiCLzHIBI3Lwx9aRALfftPzcHnrjpQ/wC84L7GVskVIVLM&#10;XYEqRg84NAAyuHLnhX4JzgioxGpYlDucfXt3NSA7mG9QSMj3pqsxXAQ7+x6UAAyG3KoCsMsf50KN&#10;ysuQwOCueuPSkjPmg7icYzjHIYcGlDxxyKJE2kjaMUAIjKVBZeCCjZ65qKEwooixuXPBPHNT5bcc&#10;jOT06fSlaIbsHaQ38P8A9f1oAYsaB96gHacY6/hTF5YKQSUbKkdBnsfpTiuF5AUq2Bj0HekTGCIz&#10;na2Dj3HU0AOVnV2VV+bcDkjgetMh3MhWZlZGJwO4qzHkpwRwORULIkbDIJJAAIGMD/GgCKYqjKsq&#10;4BGB6g1RGVAHXmp58k45OOmT+tQtvK4PUVSAFGZgn6085LggYINCZG7GOmR65pwIZdzkbh2oAWMH&#10;cZfugjHJwM1KGkSUurBsLzuqKHy5Iysnfoe4NWGMQG8oQWyCT0yKTAqKsby5A/i7VokBJPk+Y45H&#10;qP8A61UrZQzZ2kE9+1W5RHwrgqSCA3Xn04oYDmRPLbYMFTkH3FG1HQTIVwRyfQ1CkiIUR9ysyY2n&#10;pn1p6xbV5XAA5/DuBSAc+2P96xHToBwRTVQZcMpCnp6HNKnlB/KBGGHH0pSrI+NoIxwd3X2oGNRp&#10;sGNwAVxhuxFPZih3ZOMYHtTcMy5dty5zgdQKGkVQSWyuOgHOKAHAjeEPO8Zx6GlIdVXHGDz9O9Cu&#10;jja4Kybc46UkaIhIDHd6E+tAhcDkqQQw4PemLG0gDhsEDB29/r70RnYRFKCsg4B9R2pw+/sYYfHG&#10;OmfegCJl2EMzZLevBqQMG2si8ZIb1zTnj3AhuSDuGe/0qGRH3i4hYAjgqev0oAk2hQiyMynkDvTV&#10;JxwM567uhpGklITbwWOBu5pWTbJlV3EjkZ7+tAxqyKWKOuNvKj0qxI2JQqtjKk49cVBJE7sHGF2g&#10;gn69aaiIPLEz5Yfd7ZFAiXe2N4XA7nuD60Z2ykNySvfp703sxLcYx+VOx5ihxGQR2J4IoGIkibMx&#10;qQp4I96A2/IGML1BHAxSASxvwoQk9c8Y9qVtwc4TBHQ9mz60AIiEyK6tkgYHYEURg7XjU7Cpzhuw&#10;PcUySJ2KTZwykZUdKdIo3iZkJVgVOD+VAhzAxv5hUEkj/DNAcodsnyuxwMdOelNBcAkoVG3p1Jpw&#10;2TQ/MwwpB9wO1AxwZhnaMH19fXNQgOVDS9sdOc81LITGvmAZAOfqPTFOQAjehyD29PagBny7pBIA&#10;cnjj8qC0JUohLMeozmnBy3LAK4/HApiW4jJJfIbGT70CHAyKQoGEBx7496VWyQrEOf5/T3qORx/r&#10;YvmIOCPYdaV/JniYJkA8jtz9aAJNirMwLFTjjPT6UwAK37sbmPDZ/pQwDERBsHHfkj8aUEo+9+CR&#10;jp1+lACebuAOxlZWxkc4p2JXZ0dhtYfKR6UpI8vKsWA5P+FMCon3TgnkZPr2oAGCkLJH/B1HqOho&#10;crjJG0E4/wA+1GWXDLgZBJGe9OX96o8wDI59TSGRSf6xJMqVztYD0NSFwCADtU/Lj19KFXcCyJhg&#10;eh9PWkkCbcqAxHOc9/amIXZG37zbyv58UrDBYAbQwyCOx/DtSblyCxyehweB703c5yI2xsPOf5UA&#10;Ks6yoom4celKz7CFyrdvf8aXKhtz4+bgE96VoopB05yBxQAgMoctGPk6EehFKYztbcM85GPT0pJA&#10;VPBKk9PQkU5w7BgTtOM4z/KgBoUpJtAx8uBg9v8AGnqoAVmydvGc9frTQHXap+YAdT1z9aZKGMYm&#10;VtpPXb0/GgCk+6Sb5eTnipppZM+WcFf88UyLgO7JnvSEqT2+lMB8DdcAEAVBncxYnmpG+Q8Dr0qI&#10;DGTTAO5oX5GDA4oC55HemsMqRxQBPGGkcseATjJ6ZqSNQhYhSeNvXjn0qQDbGWbhCMc+vrTFYSbY&#10;9pGDgntSAZtETjzPlxx7fjSAK0v70/5FSygbS5Y88Y7VVQYJDfUUIDRIEalUfaRyCTSjfuOGOPvZ&#10;P60oKhQGw7YyPqKRAxw4OVPOB2pARkxtkqTjofelQ4OxMpxk/wD6qfnepRDhQcGkyF2sSc/dDD+o&#10;oGRyjKHzSPvZ+q+1Kc/cIOMZHtQB5hbzHUnB49Kf5hcgdPl4GKAAKElwCAX+YAfTBpHlZGAi+b3J&#10;/Sof3YCiZ8lX69OMVLnyswrHlAMg+poEGfNTBUEE4ZQehHvS7MEhRhSOSTk4pFMbYdVxvHI75qNc&#10;r8shJI6gccdqQyC5yQrZ3KOKqdqtXKAOHB++M49Kr9qtCI24NUz94/WrZIxk1UP3jTEKKdTRTqkY&#10;tSwgGQA+1RVNb/60UnsM1CeaapwenBpxyCcUDGcE1iMDxTQTnnvQeBx+lKMjoaAHnrTRwecUAk//&#10;AFqXtigBTnvTOh470hOD05oOM+lAAV546GjoMYz9acAo470GgCLjJPc9akUYph6HPHNC7uvQ+h5H&#10;1oAfjDegp/1A/CkJy2OuPyo6cUAA6c96ZJKIIWkPG3p9aVDk7ex71m3syylYojlVPJ96cY3dhNjY&#10;FO0yvyWNPUb5AKUSR7QAw4FLA4EvBGD61uQQznfPt/CtkYAwO3FZMYR5hKpJO/BGOPwNam9AfSrW&#10;xLH96pRHNyV9zVvenXNU7X5rlyOetOwhtkSlxJH71pXHCiX+4c1lp+71BlP8X9a1pF3RlT6UAJ0O&#10;expTzweaiiO6BG9sflxUlakjDHGQVKjnriq7WaE5Riv61booAzmtJQflwRmlFnJtOSM9q0KSgDMe&#10;3mQnjIHcVXyK3M0xo4m5ZQadwMeitUwQH+AVH9jhPQkUXEZ1FWzZuPuuD9aia2nX+HP0oAhop4jl&#10;Y4CHNNZTG21+DQA2ijI9aKYBRS0UAJRS0UgEowKWigBu0UmD2NPoosO4zJFGfan0mKVguNG00uD2&#10;NLgUYosFxfmFIC46804DtRz2NIYBx3GKdkUhPqKbxQA+jFM+hoywoAdikxRu9aNwoATFNIp+RScU&#10;AOWaZRgOcehqzHe4AWVc47jr+VU8UYoEaq3ULHAP5irAwawcU4OwGASD60wNwjFAznpx61krdTL3&#10;z9asLejcN4wPWgC+RTfpSLKsh/dsGHf1pxBHWgBVdl+6TTi+4guKjpRSaGWAy5z69qUfIpI7c1WO&#10;aTJ9ankC5ZTcpLEY3HNI8cW/zmGajWV1GOv1pQyliTkZHIHSpcWO5DIPvOOex4xVE9ea2UC5Po3B&#10;rKaFsMUUhUJ6+lJIZDzTqjzxmnDJIxTEPwKdx1pMUvtSGApaSloEJig0AY/E0HrQAAZpG4pwpv1p&#10;gFL7UlKKQCHrS/SjFHagAzR2oFLQADpQKWkoAYSN2O4opxqEHn0zTAfTe3WncUY4yaAGgEe9LQKT&#10;JzzQAdelLQvqaUigBMjpSFVPUUgGGLU7OOtAEDQL/CcVWeJ1561e6c0ueM0XAzcEc4pQSeBV/Zlt&#10;xpjRAnOKrmFYq5zRipPIX1waYY3A9adwsFGaTDDtRmgQuRS0lGKYC0UlLmgApcUlLQAlFLRSGJS0&#10;YoxQAuaM0lFADs0U2jNIBdopPmHSlzS5oGJux1pflPNLSFRQBYS4nj4Dbh6NzVpb2M8SqUPqORWZ&#10;8w6Uu/1FArG4CrjMbBh7Un1rFUgHcpwfarUd1KnD/OPfrTuKxoUVEt1bvwSUPv0/OpE5yVO4e1MQ&#10;uaUUUUALWdff61R/s1oVmXh3Tn2AFNAValhQO2D0LAVFV21X/V+7FvyGKYiaSzjIPlnaffpVc2co&#10;GQQfatOkpXGYhBU4YEUnFbYPPNRSW8MnUYPtRcDJpKvtZdPLb86pujRNscYNMQykp1FADMUUtFFg&#10;Ez60fSikIpWHcXPrRxSc0UhhRSUZoGLSFaWikAwqR0phAPTg+lTUcHrSsBB7UgBySTU+0GmFD2oA&#10;aQDTSuORS4I60e9AApI69KeHHemUHFAEwNLmqwGeVpyfNIsbNtBOCT2oAsZorX+wWqR71y/vnj9K&#10;lFpaOM+XjB7E81PMOxh/rS7gOOlbf2K0KOwU5GccntTI4bYxqwQE96fMFjIyPWjK+tdAILcEFI1/&#10;EUgih8xsRrjHpRzBY5/CnvSZx3rojDAWHyL09Kj8mES7fLXkelHMFjB3L34pPdT+VdCscDL/AKte&#10;CR0qu8NuZ8bFwQBxxz+FHMFjPhuBGdsvIxj8KtrLb5xuBHYZxVhrW2BUKg6804w2+zKxLke1HMKx&#10;BK6fZwYzkb6mXeoUEd8DNQFQbeNV/wCenSrjlfNRf9rPNSxozC2WkPYZxV9BiCEfSs3r5p92xWp/&#10;yzi+goXUbMRxl3A7Mf51btseXlunaqcbfv3U/wB4ir0aDGymIo3qjIkHrVVPvD61oXKAwkDtWfF9&#10;5fqKpATT/wCtatOzGYoh/tMf0rMmOZDWjYnhfYNTWwmX4wdintiq91lWtv8ArrwKsxgmNcd6rXed&#10;9tu6eZWfUogkYx6qdvJbA/Or8RPzA9QcGqagf2tIzfwrmrig7iR+FIZLngkdKzr9QsSlem8Vo5z9&#10;ao6lkQKSOA4oEJqXIh/31p1wm7VoM4+7n8qZqQIjiI7yA0T/APIXgPT5c/zoALXie9HuT/OqcEby&#10;6Syr18zv+FXYVMU90eG3ZOAe3vVMssulNIAFw4AA/CmBNGIVuIEJLMQQGHT8KjB3G+PJwMDNRwjF&#10;zaNjsf0Jp6/fvtvOT0+pNCBlNB+5hP8A00Fat2pN87t8qBME/wCFUFVYoIhMCWDcAdvrVq8AW9ZS&#10;Scpnn1p9A6lIygJ5cA2r3Pc1EKRfuinVohMKnh4Dt6qRUFSxcsF9TSYI3YyqZVnVeBwSB2qvNLE0&#10;kBV1+V+eegxUc9it1Oz79uMDGM1TnsUhWMhs73C9Kh7jRsC5tVk5lX161Ttbi1innd3A3tkH1FJ/&#10;ZVqrhWdsH0xUVvYwzPKjk4jbaMUgNBdQs1GDL09jVNLy1W9lnZjtYADjuKmGlWnTLk/Wq0VlA188&#10;DZ2Km4c80wLR1WzU8Fz+FY8ksTpKAGBeTcPTHvWwmn2JAO1jk46msyWCJYJ2UHMcu0HPagAa9csx&#10;XkMmzntUSylWRurKD196mlhihkkjYdIwV+tV4gOAevOaB2RH8pAUr90kn8aVZ3jUgcjPQ8jFSKFO&#10;D3zzUyxIbSWYgbhIoH0pAVcrKx2jbgcingsec4qa9wt7KiABSR0+lW7ayV5DDPkEqGGPStouyE7P&#10;cqZI5JzRkd6dJGqTNEjbgDjNNYbWwe1VcZJCYw4aXJUdQO9XLi7WRsRLjK7cms8etM6mspyszGc7&#10;OxfMMWY4lkyzfePYUtw0kUyQxkfJyCPeorZ0hk3uu4EYwaktF3yPOR93kD3NRF3uxwmmrl/IaQs2&#10;CR3FSjBU+1VRuyCB9amXhiQcgDk+9Zp3YRl2MEkFyfU008A08eWY2BJDbsirtsLFYWNwfnOcdf0r&#10;uvZHNuzLb5WwKXJXI6e1SyeXsGw85/SopDGW4JPHencpFgqfLWXIJJ4UVE42OT7/AM6nSdnCIVAC&#10;HIqOQhnJA6nJHvTRF3fUa3FVm6VYP3TUBBwPemy4gAcVOmOCTxUANWIMZ57GkEnbUkaONgMFRjv0&#10;NPKT8k/OPc5p80UTpuGRlulVguxvMVsZ4GaDIkzNEP3ZZB3HUU83FxJC6sykbe4wfwpskpChW696&#10;qyyFxg9hik0i4OTK6kBlY9Bit5ZIplwpyCORWD2qe0nS3kJcZDDHFcM43PSpytozTlh3IPLALdMm&#10;mmCOJQ0zZx3NRvfwhT5QJbtms2WSSUZkOamMX1NJTS2Okt0Uusg54zVt2/iFUclY43XjEa/yq6uG&#10;jHuOa0SsjCTbdyORnMbKvVhgfjUVvZwW8ZCgM3djTx0pee1FybFKS1hZ94UAiqclqETe54Y4GK2F&#10;jZyR+FZ12D5SDJ27j9KuEncmUE0FtINhRsnHT6VITnmq0UZblTirA6VdQUW+oh6c0yRGdCEGSafj&#10;AqSMfPuzwByKxGRxxCBMHqetWo1hlU7l575qNyMcc0kTEN9aAJI544F2kcZ4xT3+dhLG3X8qY8AK&#10;7hw3fNRWpBhbcOAaQdR4ciTeeT6+1Zt05muCwPAGBWlNhYy47CsdHVV3H7xpmdR2Wg0DHNPid45N&#10;yvsJ709drRHPXNVsDpS2MU73Lv2q6L5DByncD1qQahcfxIp/MVDBEruW3FVwelOIfZuB5GOO5rSz&#10;J57OxO160iGMx7SR1zUavB5LLJHl8HDVGzOp2uOSKZu/dEEcZq4t21NozdrlsxWkqRbY9uWAPbNO&#10;ntLGBCxVgewBqf8Afm2jwBkBSPwrNm8wyF5eWzVJGyI0JjHc+manW5K9Nw4OcHv6055IooQqfM7D&#10;knoKrENGdrDmqKJ47q43AM4x6kVIl/cswRVViTgds1Uycc0gJBBU4IpWG4o1vPvU+/bn8KEvmdC/&#10;lMVHcdqrx3LlSHlYEA/jU0KTLBthkALH7vB61HqHL1M53Ejlx0JzzSs0Xk7GHzZyD7VNcq8bLHLt&#10;3KMcelVeD8o5Pato6o45xtIhOM8VNH9oZSsRbHouaiKOf4TXSRMPJVtmzjFRKVjSMLmPHYXB5YBR&#10;71pwB0j8uTqv8qBcoVBKv9cZpPtVqCQWIPfINRzF+zaJqKjFxbt0kWngqwypBHtRcLMWs2/3bgM/&#10;Ljp71pVm3CGRtzhuPSrirmVSViKK+8iEwSR78dDmo1vAGz5f5Go2WLPVh9RTBHH2f8xVpW2IdpLU&#10;0klgmzsOCeoNV7hCjDjgiq4iUcq65pWSY/xA/jTM1BJ3TFRwrBWGRmrlpIBK+eA3QVm+TN0x+tSo&#10;HgbA5I61NjVy7M3gyk4BGadWcPKuVww+b8jVErJFLlSVKnI59KTgKFa+jNeeVYlwTye1TKNqhfas&#10;dZpJLtZ2I3Zzz0q0+oTyIUjVSwYkkDjFKzLUle7NCpR0rPtJLiYb5QoX9av1lM2hqL0qiTu3Sd1N&#10;XRVQr1A7visTQrTgmJnYYBpiAtb7lPIwKsXERwU6A+tPtlCwhCec8itOeyM+X3rjQhigC9s5pzq2&#10;1X65FOlcpjHIHNNPywAgEk45rKWptF8pA5jEio+SMc46inbWVh1IHbocVExVQXIO4nAPYYqyhJxn&#10;jPc1hIpu7uVZk3MJ16MelOU4GfTmpZQQu3HQn9aiTGcGvSpO8Ezy611Nl8DcAfUZoxyR6UirhAB6&#10;ZoCnP4Zry6sbSaR6UXoV5iolU9OOaomR4ZC0WRnse4rTlQFxk/w5H1qjIymTLDYQPXvWlN2Makbu&#10;5C8jXMwDnyl7+gq7MsKIrW5yydCOc0y9LxRjeAxl5PHA+lVkn3Ko5XYeAOmK2dyG0txUkI8zO7e3&#10;pTonHEF0SqA5AI6n61dspA4k4IYtn8KZe+azxiMZKfNWsVoZ2W9xLySOaLCBmx3AOBVddRkWMIVB&#10;IGAas3N0ZISkXQr8x9Pap4I4GgjBCN8oz060wWuxWtvtlwDKJAoHAzzmqsixrJKLrJfsV6E1KkcD&#10;vNI5KIjYG2luLa3EQkhY8sFJPvTBodBdyRWqqYz6KexqsfNWLCsCJeo6nNTrbhl2iYEAkKDTbRZk&#10;zOkQcZxnPP4VOpOrY9knURWshGCRWgUQnoKoo5uL4b1KeWM4NX6pGkUN2rSbR2JH406imWN2n+8a&#10;cAw/i/MUUyUsEIUZJoE3ZXMeQzJctcLjOc8elbQZ2AYrjIzjNZ4hkLoWQ7c81pH2qY36kU23uNyf&#10;7ppkqRzLtdSD2OOlS0VRqnYpyBY4129R1JqFlDKSD+VaDguhUHB7ZqoIbgyGMlQQu4EDrWM4diJU&#10;3N3uRsQfw70gT5dxzQm92Pyj5TjPSnFtgO5eMevFY3toN4SbbbI+lGV9aUMvG5SM+1PGxsbT16Zp&#10;8xn9UqdiFuPrT8+hyPWpXjBIHU+1Nb6YB/OmncylRlFaojJP4UmaUkAgHvSkEGmZFy0h3HzHHHar&#10;TQw9AADWelxLGNqnI96l+2tjDIDQdVOpFKxLLyu0ggVnnkcdBVk3RKHPXPAqrwCNx4zzTSIqz5rJ&#10;Fq0UbWkH8Rx+VWajhVUiVARgZ/nUlbrY3irKwUqnac0lFMosH1FHemqwK49KXtyK4Je67GyFozTW&#10;YDGSBTQQeRQlJ6oLn//UZFdzxkC4PBOPmGOKhkjK5lWMspbhu233p807GIrKhOH4Y9KW2e2ZGjlY&#10;ruPUE7ay8zQuq21QP9XnjH3l/A9qqQtKsrpJlj1Hcj6CnRbFZomAaNuAy/pTZ3a2kVoSWPfdyeP6&#10;UuoxzQWzkqGaNv8AaGAfwoZGtBhCsiHqrDkH1pz3KXMeyVfLZiMHH9abMJYAhMxMfQ9/woARyf8A&#10;WQOSn8SqMEH29qkgZ7lt6OYwvBDc5zT2VdivZ5bIx/8ArqtM8yMs0ibuNp2/1oAtG0D5Eigc/K6j&#10;FUppJoA8UmWXOQ1OeZvMQMHA689av3DRSKqt/H909vxoApRXUTADdKp9zkE1IJHXIjdMZ5z1FMe1&#10;dyCpQDuOcZ9hUSzCKYrNkqVKnjHFMRdn+y+SDOxkBHysOoPtWdHNboVfDKR6ck/WpVu/JjRFRCue&#10;O5qSaJrpxOnCkd+Dn0pIBzTGPFzaEBHbBDdQanuY7SRPtchJPGcGqMCyqWtpl/duevoe3NToojla&#10;3CAseDxwV/xpsAZltsXEEe9HHGeoNPugJLdbhAVzyVHeo3spkiLK2cHJUdhU0USGBG3Pg9QDkA+t&#10;IZHLOIz86na65AcZ5pkuJVEiqjsBkEfyIqc+T5qC55ZB1boRUktuu4PFtTBzkelAFRLqVbUAoWAO&#10;M44FWJCTOHMZZGUAkDn65FKZWZnVYyOoDDoTUUzTNEhdirZxlCQMe4oAabVo5GnTp1Uf41dXdNHm&#10;VQGx+ftUDMEjCSOJVI655/MVF5Mcabo5sHIwSc4HpQAircNckp+6VR3FTOzKjszL5i9CP4hTLiSV&#10;o/k2yAHDFeTj3ojlaKRIURW3juMEe1ADEnlLgsp2sNvPHNSLOyyBDCSq98ZI/wDrUGVluWV0JQcl&#10;Rzj3qWbcXVoJFQfeJz2oAi+0o8bBFaQbsYA7fSoZZbhAoKFdvQsMnFEvnW/zAh1kbPyj+tKLh44F&#10;l3PnfyDgjHtQIf8AallASY4DDHHPPqfSmzQ3S4QYaMjg4wv4015JZZCFQIxX+L0+tXJMSKgeQx5G&#10;OOhNAxojd4/3iAHH3gec+2KqNsRlm3GQn5GD9RVyWMuFVZTgcHYO/wCFVJZIooXiZRjOAf4s+tAF&#10;SR5D1YuBwCfSo89qFYnO3jFO6feGTVkiZIpDnHGD9aAcjB4FIwUgA5BoAOTzS8jpRx2o6/SgBvWk&#10;6HgUYLcGnj5RigBm49hS8mkwe1GT3FABg9TSEnbx1p2fWkPTigCP+HB61FgjkipxkVHIQWLDj2oA&#10;TFOpop1SyhaWkpaQC0tJS0hhThTacOlIAopaKAEopaSgAooooAKKKKACiiigAooooAKKKKACiinK&#10;pc4FAD4kDMM1fGAMEAEelJEvlj5SCD1z2NOOeuc/jWEpXZaQ09SMEg9cUoBHBJwecE05XbkOc/Sm&#10;cY+TGakBpO37rbT+YNQOxPcVI7yfxdKrNyfetIoTG5yalVSeuPWmKAeCKsqCBwPpmnJiRIoAAyT9&#10;acOMrn8O9J8/DLx6jqDTsnP8OPcc/SsihAuB1yDyM9qGDf6xMMOhHrSAouVKEg9aFVQMxrj26fpQ&#10;ArNtPzA4PTvilaREP7zjPQ4/rTUdgpEnQccdcU1AQuIXO3P+eDRYBxzjO4jPQ5/lUhznGAPx5ppA&#10;cbWA59aNm1drDpxSAMbcgsCD2NKuenTjpTRtP7pxu4yM0YRz3UqaYDuM9T1powzEAfMp59aaQHBT&#10;kH0P9KU5HMh+UdfUUWAX584HPOcEcf8A66hdhzG4wp6U9tzoME5HIx3Aqs7EHJ5B7GqigZG3A2Y4&#10;pnFB69aWtiA+oo5xz2o7UdqACjPFHHaigAPPOKQ+9ApRjoaAHqozzgA8VJwFwx6eooXAAyAce9BY&#10;YzgVDKImPPFM96cSetNq0SA5wDViIHdtJ9x71XAz8oq0inGSOnIqZDRZTaV3EbT05pw254yD0po3&#10;DOWGcZAPpSruIPTB5wKxZQEjHzHOByDSgbuwx2IpoKnG5unHNDIfmwM5/WkApQg8KARS4UjnP07U&#10;Ak4GNpHvmjgnOSD7UAKOR8v6UgORjpignLfdPPcdfypRkjcQB6+tAw/CgEkkdKUgg9vpmmEqeGP5&#10;dRQAbe3el5wRjFB28DJNJgA9z9aBAcA7wMnuM4pcjOOQPejgj0pDn8aAF+bhh06H6UH6U3GQUkBB&#10;/pSoTjBO7H54oATIBDKevpTwykZX8qFA5AOVzkZ7UYwOvFABjAyoqKckWrn6DFSjJ4B6iopuIj5z&#10;YBwDxTjugM7yw2ZC4UL1A604mFiTlhu9MfrTTGjNmNs/WpWEcqARqFZBzk9fpXYSSW10rKYJeeOG&#10;PNV+NpwAeeQai8vAyx6dAOtMVXLdCw60WEWyefVfX09qSVoiuzBLcHA6e+aqs2OhIpgO5wxbqeve&#10;hIGy0k0hXyFUHJ445/OpRbyQkOzAlSMjuDUEY2EkEZB6moAcyZzjJ7c07CNC5SQSBpWyzDJ9vSq/&#10;41p34DCOdBlSMbvWsmRWZcikhFiKNpiyorF//HfxpHR0bZNmJh3PekVZJUEZ9MAZ5zVqWO9CIsoB&#10;VBxux1FAysGZSUfnPf19xUobHCr82MAkA010Y7kkADjkf/WxUfmBSQxIHpjvSKJFddrSOpzjA29M&#10;0NtaLK8/zBpZhEAvkN8uAT7Go0AMpVn6+oxzQArIyFMAHI5/+vUqyOjAgfMPX0NQSNtGACcZFWY9&#10;8gZo1BOMEZ5HuKBkCuA+UX5gCDnvSRyyuFzglcjGBnFSAR5JB5HUD+YNKF5BjwxcYOOKBAhUszdQ&#10;F5470jy7mU7QoI60AgHEnHVWx/WmMqIcoxKj05AoGNfeOV6rzirAeOSP7mTwagJlj7feHBHfNNQj&#10;PXA+tAixI1s4JVSGJ4x90UWzMwMJOAc4z61GXPyqM5xg56Voac5UtkdecY7j0oEznMYNSrjvzVi9&#10;geK5cAYDHI+hqvGdrgH6VZKLYefyzCMeX97HcetSj99Fktkp1HqPUUhmdk2ABRGfvf59ajiuAGzI&#10;C+OnpUjQoZkUdGUH8KexgCZGc549MUKd58vafm5GOhqRZEJj3KpC9QOppFEW8fdbhTyppYwCcqRl&#10;T9Kau4SFsADOSo/wpwwAUUZOc9e1Ax5LsSDjg9DTA6q3y8Ht9KGlZ8b8nH4GhXVtw25+vagBSdxR&#10;i+d2R7j1zS7+CoBYDgZpm4DHce3rQyNJnyz26UASJu8xQo2AkYB9TUBj6hjtZSc+1O3MYwkjEBOR&#10;9alaNyY3Eil3A9uD60CGJkDK/MD1JqaONWY7zkdj6VFkhzG6hSPSkcMpLocDIP1oBg6FS0O3zM9C&#10;eox6VpCOZBHHJuACdR0z6cU23ZJnkIJ+UAg1P58afPI23d69aGyTDnO6ZnPBJwPwqS1uQg8pwSSe&#10;54qR0ikEsMQJ8sbgx6+9ZpBLc8Hiq3EaMh8pwUVSSCM+uelROHba7HkDkVLtYoQmDkevQ06Payqs&#10;nyFefY1JZBGIsgMc8556VYZURvOhlARuwzwfTimMq5z5bBW6HsT7UgZISvnKWQ8FQeaYFgqWha4u&#10;CpQcZHLA+tVR8rbrd9ytztIGfyqa1Z1lYwDKuDhG7j0+tVmDJIxC7SvQdxigQqSs42n5CfwzVuGQ&#10;g7ZCCCOD1NV5owRGSrIXBOT0/Co1ZkOYvmXvjrxQMvCRlfy2+bHK+uD2okaSBi0ZwhHGeeTRA0U2&#10;19+D057fjUkjog8pn3b+DkdPcUgK8McLsZ5FJYdh0/GhJ5FZgi7VP8PWomiMKNsnUjGcetMDqse5&#10;Od3vyKbEiWRmkzHu+cAYq5DNL5QQrtbI24HBrP8A9JWTzIMZcY7Zx+NbKD91sQ8r3IyePSkwZXnj&#10;M3zRY8zPU8ZHcVTW4fIj2EKpP3T3/lWmhHkiOQjcwOD71iWkM7q4TGE65OMUCJjdy20wSNmZR2OO&#10;9XIbsXSyRsfLfsD0P41mujSjDFVcevemLCIiHkG8Yzjsfxp6MGjWO1IgIVbeg5A/Wm/awUXzdysD&#10;jaOM/hVe2uGd2bcQew/pVpLgsW8rkjB5/UUh2JzdIjAsTgjng8UhuLVk3Ft2Oe9RXmwxm4AJ28VV&#10;tmimX51IfqMdPypBYuJcW7nCxNg8/wCc0kkkEkUh3ZyeARzn2qBXVn8p8hgcrnnPqM05ZEclsj0G&#10;Oox60xWG211FF+6kITBP3hzUlzcFFEkBHJ5zTvLeZWO1WBXHrz7GqkB+XaCH4GVPrQOxegnju4nT&#10;HJGCOn61TktZgWWKM7QPXmpEkiz5Nwnyv90jjv04oaMlNocx8/KeuaBWKGCQT1xwaNvOOeOtai/9&#10;PCq/TDj5Tx607zIlmEZIJPOG5wfrTuKxkEDqOlPEYZcgcIO1as9sJCGiAU9wTiqe+VAogUHHB54N&#10;FwsUwUxu7UcHO3rWoksRB81FX6f1qK5VXxJb4ICjcBxii4WM0pnocVG8Tk5Xqe1aAtXJ4x9asWxs&#10;mYxqzeYRwW4/KncAs7FI1EtwCXP8PpVryyJMIv7s9uhU+tP2yEo0L5VSQR6/Wnv94Rngnke5FQ2M&#10;5qdZFYrLyQaiKEjcDit6aK2mcJIMv32n5hVSSw2sTaneoHQ9RVpiZlYcHk5p8bSKcqcD3qXC9Ohq&#10;f7LcbchCMfrTEQSyTyKPN5AGBUAZh34q1uZh5eSVH6VH8pXoSM4zSGRKxWQSKeQcinmedmyzZ5yP&#10;SlKrjIzUOwkkg4pgaPnTOwaZ921TwB+lRb1ODg59evFVz5pAyR9e9JtfAXoAc0rDuaUbAsrBhgde&#10;MEHsaZHPIpYYLMTkN2Iqmwlflmp/nXAXZuGPoKVguThmkkKNjrnB9KY6qkigDvx6cVEWkOCcE1PF&#10;HcXKjapO3gntQO5bvyQgZm46hSO/1rIjYbcnB9q1rqQGEITkk5I6YIrGXoTTWxJfE0RUMqkMvGc9&#10;qcZQ2GHBHXHcVnglfbNJkjleM0WHc0zMrESD5s9v8afOZMJJtGB6Dp7Gs+J9q8AkDrirTea8JeIk&#10;KSNwJz+tKw7jeoIIzn0FKQrDygCB2B9asFYgy4IIxkgHOPxoifzmIZj04pDK5WFYypBLbvwAxTIT&#10;G0e0gADI46/WpGZlPyDG0jrUbKdxdMBgeV7EUxE0a4YsGCsBg56H6fWqoZ1BB+Zc5GaUuPtAHllQ&#10;Rgjrkn0pF5YxkHHpTAuhY0jCkhs/N7jNOhQmRAx5XBH0qAJxzuC44PbNWYwZRiDh1GeakZaZMSOV&#10;I8s/e9c+1Yt0mycrn/Hmts/KCwG7fg4NYt23mSl8be2KcSGToPMQ4GTgVLCA8ao/yuDlePT3qjFJ&#10;IG+UkLnBq35kSSnfyqnt6GhjLk0TSMjYww5OKqvEGJ+b5sg+gz6VYZGAKxsTn7hPpRKGQbmX5gPm&#10;I5BpDFUs0myZB0+XPIP40+VVZ9x4dCDz3FVRM7P5K4KsNy57GmQSPxIzDcCQc+lAieZsyBm/h7gd&#10;j1qrGzbJFicgg/LnripQ7K7bSW3ZH1BpkX7tmwuRjJBFAyO4ATAIzxkN3/OqudwwDViT/VkZO09M&#10;1WXgAKuCO9UhMTHNSHBXNJlW4ccj0o3f3uRimIWTBjGOeKqqcVc2jygR3ql0piLIyCCOtTNI3boe&#10;abFygyOR0NLtLcE8jrmkMiOOo4qyvKYx82OCO/1qDGMEHOaVWKgEnFICVdwULkfjUwYvHwMMvQ/S&#10;qw54JFTuQQpQ47HHqKTKQ6R32DdyG5qsygdDkU1juPzYBFCgZ5GRTEbFtIgiWQHgDBqB7e1uMSJ8&#10;obuDgH8KdZv5bLtOYzwR6GpliiLlQvlsGyR2I9RUgUHhMcwBJI461ceXfFJub7vTHXB9ajniMsqD&#10;vmrUc7gIB88ZyCf6UMDny2SQ4CnoKvNJuKmXAyMYA9P60+4WMZjAU7RgZ647flUcAiYbJscdx14p&#10;3GiSPzHjKp8xz27D3oVR5kjGRUVsDA9qa6Ir+ZCxCHjmnyCKN/KlTKMMq3ekMrsDDKSVJjfg8frV&#10;trwTTJvODtKnj9aWEQnKeYMFercfhWY67JzjnByD7U1qI1GjU8I+Qeh6HNM3XCZQydeCCOfY1BFP&#10;vlCngnpk8VZeZl2OVB3cMvWkACfehimGGHHy9896GQvbkbVcqcDnmnFO4IVsZA/+vVWHMcu88q3q&#10;fzpoGSwXbY2TMzZ428D9atG3hkG5fl28HAqkHKlxEgYI3G7kf/rrRiiWUbseW/fB4/KkxGZcxrFJ&#10;hZAARnB/nQLaHZsMpPfgdKivnD3O3bt2gA/WoTOyxjAHHGR3FVqI2VaeJDCzCSJhxu4Iqh9luFUN&#10;uVsdcdqmj3yAxM4XcuQD/SnrMy5NyjLxzt6Uh2RU8i7TDoM45BBxiprl7iTaDHlwMEjmpo5Y1OPM&#10;yG6AinOsiHKnj1HWi4WM9o5k2mRT8w4Hfio/Mw+xgQfTHNbOS+DjJHP/AOqo9wJIDHOM8UXDlM85&#10;wWCsB9DTBMh+XPOK1v3wi8xuR1FQSTuqmQLgr97aB0/GhBYpqylQVOaFIqUyNIBJEgKk9SMfnVi5&#10;jcfvXAGxeVHpRcVikVz1pWUhc5GQcY71CkvZjyatQXccGXwWDcZ9MUwG+VMqh9vDdDSEMD8425HF&#10;X4r23kAbDBu4AzT5cyxyKqggYKHvSuFjN6DntQD+dDfKRGwIY9jUkNtLPGZEIx6Z5GKAIdvv1ox0&#10;OetW/sbuolVhtxzTWgSI/Pl9vPXHWi4WIQGPKcgdT6UHOc961ExcI5RduBtI9aptBMpMZTgZwR3o&#10;uBVCDvQVXGAKfg4BPft3ppPrxTAhePfgHAA9Kh8vFW6Yc5yOQaAI9nQU8IMnPen4z+FOH/16AIPK&#10;GdueKrGN9xHX3q6nUg/WkKgZpiKixuRmkHynnir3AGBTSqnrSGUy3Oc80u4Y4NWCi4oESd1/GmBA&#10;Cc46VIGKjC9e9SGISAY6U3ygO3SkA5WywcAAioixBJPPNSCHPLdKRocDIyaAGk4bIJ5pR8xOB16U&#10;zy2yDmriKAcDigCtMAqhTTI+CcdqsSxCTPbaKrQnPHY0xCkgcjpTUI7dKcRlSvepYxb7E5IJ+96C&#10;gYhBPI7CoGIqV22MyqcjP6U0kMMKKAGjgVcMTIodmDYOOPeoFk2xlGAwfzpI1eU5HJ9zSGPJUcng&#10;VHnqQaneGQKu9eGz+lQ5+XaRgCmIFyCAelMmI4p64PIqKb7+PQUCGVIqFjxTAMjNWI+F5oAQAg/S&#10;gKOnpSn60ikdz1oGJjNGBkA0AYIzThhuelAhr4zx0pB0pSPTvQVABoAXFCjDikwRjvT+ScigCGb7&#10;wAqMdamnHIbt0qNcnimAoB/CnkZPoBTm4X2FMyO9IYEfKaGHI4p4yRik25Oc0AMxSgZNIwweKBnB&#10;I7UCGsBnNODEjmmk55oBzxQANSD1pDTgKGCHilpBS1JQtFFFIYtLSUUgFq5ZkAt74FU6vWYyjdOt&#10;RPYaLZJHXmpBjIHSmhh0bqKZMwijIU9entXPa5RSncvKfQcCoqMUgroSJCiiigBKWiimIKKKKACp&#10;7Zd02T/CM1BV2zX5Wf1OB+FTJ6DRa5PzKR9OtJ16fp60uMNnAye9NwOpBU+tYFAAD1Jz707HSkGc&#10;c8/WjHbpQAuBRz2OBSDPfH4UvJxg0AJnJxjn3pGX2GR69Kcyk9KMjAJJPrQA0AkHaMdyM07+HeR2&#10;7Gk6cAn/APXS8L94AeuOlMBkrce5FU8NwR0PWpJSRlV4A7UxsBQAeeuDVxQiM1LAvzZNQ8Hir0C4&#10;WnJ6AiUg/kKT37kc4pen4UZIGSAfxrIYZqnO4JwOOauHvis+Q7pCOvNVBagyeLATI6jrUcYbdnOR&#10;zSyFguMjIp4X92rg4OPwrSG4mRtnBOc56U3BBJY59KdxjnPrQeQCPStiQx2NMXcy/NxT8HvRyeTQ&#10;A0jkGlxyRQQaXnr60ANox6dqOSBSA5GaADr81J06d6d/D6UHj8qAGjsPelUNIwQD7xxSjrzVq0RD&#10;ukc4xwMdc/WgCwgSSRZfLI6qccDI/wAaRJHeJWLAMMg59PShY5I51DyHy26D39DSiJkZmbAXk56Y&#10;+napAU/OTk8Ec+mRUKtKWCuC2RnHYH8KsQp82Q4Y7ccen09aiCXAV/L+XJzkGgZP8jRAtwp4wai8&#10;zJMMYIKHsKRXVpHhCsA2Mn/61OGOcKQ6HoO49aAFDymQxydAMgjoQe1Rrjy4nXjDYzUqMHJSRtxB&#10;446U0pIsY8vBJ7dD+FIBjK4cvIw2jI4HJBoBmgUqnzqGG36Y6U54v3TMzfMffuRQkcioytnGBt+o&#10;HamANCzjjaqBt3y9c1KrZGT16HHWoCd6b42woxkd89807Y0bGVWDhscd/wAKAGvj5XcnjGB6+tOm&#10;8uRXOOdu4A9sdKf5gjKgLgOQBnrzUMqhlBn4ONo7Ee9ADYH3wNKepOQO3FSqCz5HcjHPI7/pUFuJ&#10;UKbB8hJDEdDU5HXGGywBXpj3oAeoGHVvvdyOmaRWjPMJB3jByae3mhhtHt7Y+lV3XgKqKFBHX+dA&#10;EqrJucBwzAfMMdeOKVbkFvnG2QdQehoRAJshWB24x2OKGWMELg5PQ/0NAhhU7jLAd45yo7HrxUy7&#10;dpCgYf1Hr60wMkcbFDls5IHtRIp3HaGbIyPQ0ACkI4XlspyPTFP3HaSo4zjntRn59zBhxyByD6io&#10;9rbWAP3gduOlADi75UoM9j6ZpWDlwEwAcg5/lUYOAr5643Dt70SJJJ944AIbP9KBgxAUBoz1xnPS&#10;nSERYknxtXowpHfahy3B44pqPG5V1O7AO4MOOO9ADpl3RM/3COcnv6GmlZSRIjk8A9PX1p5yjGcD&#10;IIwB1HNORQSSX3DGNuMYoEBViSFILZ3Lnv60hyzHcSOmfqKieNpMgfLxle3PpT9zMhUggheWPqKA&#10;FbeQU6B8gHPc0igRqEOWbOMnsfagebNg8YGMY9R3pkcqBjHcgh+56Djp0oAc7EpuhOZDxkfzoCB0&#10;MUp3E/xfWlKKgxGcDOfwNMI8obQGLZ5PYUDJACD5oO9eAceooHlgkxgqxOSDnn61E+Ii5DZQMHwB&#10;371YaSRwBGox2Pt60CIjEC+7cRjjr8opR5keA7b0YkZ9PSpHXaWG/IIBx6HPWoJRtjOzJUH5lPr6&#10;igCrKoYk/rUbAnHftQxYjK9DzTFI3Bh+X0qgJRgHngYz9Kb94AuMc8H1FGCSSRkHipSTnaRgjr6U&#10;ANiAjYg8Z5BH8qsSyK0Y285x17Gq6AbsFuB1qWV9z7OpBxwKQE8KDyCBwSe1G1okwWOwnk+gpkPk&#10;pAefmGcgd/pUsboyBlY475pAARUk3OWI/hB5NRhpAA8mdpJPFTksrA/fGP1qMb1XhjknJA7A0APb&#10;fKoYAJnIyefpimlcR4OenLD2o+RhkgKNvB7/AIU8KuANxGRQMaH3Z8zcFzjpg0qwusgaQ7l2lef0&#10;phVuAxO0rt49fWldJnRcdR6HoRQArxkOJFO7IAz6AdhUe5jOUI4K4Ut2pxDACcckjkDs3rUhOflY&#10;FSy889KBERABWS4b5SCv0PrTysmCqkHB5I61G/lS8KxIIA5HoaeFRZiyrt3jHX+VACKkrP8AOuSp&#10;4JPalDFzlBjJwfUGkY+Yeh/dnPsfanf6xcquFDcqO9AyIM7BgeWQ9T2I9KfMBtUk/fYD0zmgxyKD&#10;yNoU/iaUqWyQ+VZRx6e9ADdhimHQjBAXt/8ArpVwULIqsOo470vO1TIw3KcAjnP4etQy7GT97lct&#10;jjg/WgRadyjBiMjox7Y7VEodmdB8yhsgjtmnRv8AIImO7bwSBwaSMOQH3gcY+ooAQjGOSCeQP54p&#10;N3zM3IUrgipX2PjOVKnhu1KSd2D1PQ+v1oGRAp5Y2seOeO31pAGIYqwz2C9/rUmQcs20nPJ96bsU&#10;uOMc5DdMn0oAljkZsSKORw2ahVdzyJkb8cA9MHvTZcxYbDAk/L9fenzqmfOK5Kjgj19KBDVUoow3&#10;KjBGMg04HzVVXTaGx09aN0zRknoV4AH6035jG0caMOA3Pr9aAFRZRkBCoIK8/pTeWI8/op/l0qX5&#10;WCsGJYYbB7+1IDITvjXawODnnIoAUSFXV4xkPwacPlDJLg4OfwPrTFYCQELjdnrTwFDnEfLqScnu&#10;O1ADlDbPmAzz83tTBtJDr84+6R2HvUYY7dwBZc5x6VLgghlUZ65zQAipGgM4GQ3bH8qYXKoNrbue&#10;AR29Pwpyb15ZQTnIx70Ejy22/NjOQfWgBFVUIQ4LDJ570gO9d8YHBINOJ80oxXBXj86b8pb94uCR&#10;n6mgYOykBssCvYdcUpeQSFQF2KNxz1pkflqihyfmBPuD/hUhVQ2/aA204btQIQFW4jXrzz79RTMK&#10;pC7TkninqY+cHdkbge3HUCkR2cMjDIBwD3/EUDHxZLumQMHOD705tzM+1Scdwe4qN4RIQrjdgdRx&#10;g+nFGCCyj5N3QH1HegRLy8ak/K2Nxx1qKQM4GwM3bk96T7oDYJx/EO9PMRVR8xOOR/jTAUM02MHa&#10;VPKnrxVe52xxqijGTnI6VYYRSnGMOOQaoSuXcsBjGQRQgHAOIwM/fNO3RZG0fMDt/H3qNQDtG7AB&#10;yKcGG9gvIJ6j1oAjbO4gd+aaTgdKcSxOe9NzuGR1BwRTAauSPl4pUbD7sZx1oH909RUtv9/b1JHW&#10;gCdiHRQMqrHB9x9KYXZldpOfKOfqKeqZcyKvCDue9R8GLMeeTj/GkMdIMWwKnIc5APbNVlUuykde&#10;4qUoS3kgZ28/nTLcYkD54U8mmIuxMrr8wCtkjIHpTZZDGisp4UgjHcelTspd9jAADDY9ab5cZyMA&#10;g8ipACobEhYqODj/ABNBdiQAd6vxj0pUX5MHkcEHPFJtEuQvY5BHHNACKEkT5hgscfU++KVthQsh&#10;IA4OPamKsgfeVATgEE8j3p5UqS8f3T1GeCD3FAERKTIqKPvD+LnI9j61KnmD5ZGBIHSmEBovkcqy&#10;noOnFCmIs84ySwxg8GgBYw2GQFcLwDSGQrgqhJGNx7EUpixtaM7Tx/8AqNMUFX24+8TyOgNAyncN&#10;umOF28DiocYqa53Cc+Z1wBx6VDVCImGeKqEYY5q4cCq0g+bI6UxDRTqaKdUjFqa3yZMAZNQ1Nbjd&#10;LjGT1pPYZqPnJ9D+dNGMZ5NObmmKScjpg1iMcSoGT2pHwAM8Up4OcdaTHOeOfWgAyf4qf2AamEDj&#10;NOGGHQjFACYBprZyBnjNLnBG2rkCADzG79KqMbibsVNj/LgcHjNTeTJjPH50y5kmaXFu4ATqOOTU&#10;f2i5hUtMoOeB25q+RE8w542XllOO/egZwMiqJllY7mck1YiYSA7vvDvSlCw1K5OSAeT/AEo9xQee&#10;BSY3D3x+tZlFS6llii/dj5ScE1mB1xjFbPl742iP8QIyfWsVomSUwNjcvFbU2tiJC7lNBxik8l/S&#10;k8uTGcHFaXRJes4kkiZHlEfzZGTg1bFlcnmKXd+INYeAetAG05Bx+lMRtm3vl7A/hUCx3EBJMfX3&#10;qktzdJ92V/zqddRvl48zP1AoAc8h89Z9jDb1FbDM7R7oh1GQDWV/ac5GHjjb8DV+DUIpU/ersI4x&#10;mjUAtRJ5BEg2sGPB9KsUvmwMOGx9abWkXdEsKKKSqELRRRQAUUUUAFFFFABS0lFAC5NIcdxmiigB&#10;pVD1UH8KjNvAf4ampKAKps4uxYVGbN/4WB+tX6KAM02s47A/jTfs04/grUooAyTFKv3kNRnjg8Vt&#10;ZNIyq4w4B+tO4GNRWl9lgPY/nTDZr/A5H1ouIoUVbNnKDwQRVdo5EPzKQKAGUopPanDFAC45/CjF&#10;KOucdqWkMbikxTqKYDMCkx6U+jFKwDORSZ9RT8UlFguM4pPoadgU3bRYdxckdaNwpMGjnuKQD8g0&#10;cVHx9KTnsaYiTFGKZuYdRmnBvWkAu0VIks0f3WP0PNMFLTGWReN/GoP04qxHeQHhgUz68is3FJig&#10;RuKyScxsD9DS4I4NYOO9TLcToeHJ9jyKANelqgt8f+WiD6rUy3dux5LL9RQBZIpQzYwTTQVb7rBv&#10;oaWgCF4Y2/gwfVeKkjijj5GSR6+tO6UZpNDuOkhExJUgZGfehLePAYDocMD602kBYHIJBqeQdyCS&#10;Ng7cAAc/hSiKRuFHvVhpJOuFJxjkU9JQSAy7f1qeVhczzkde1JWudjZUDOfyzWbOnlyFR0PP0pDI&#10;88cUwnBq8sUbxKo+8OSRULQOGIHIHegCuSBz60K3NPZCMFhSbG2+Zj5c4oATNBIFOCkruA+Ud6j2&#10;/NmgBQQfwp2RTeB+NHQ4oEPzQcUmKB1oAO1M2080GmAyl7UhFL2oASkpcA03p1NMB1HakNH160AB&#10;6U0gn2NPNMZQSD3pAIB6ngUo4HNDYVeaQZbk0AL0NO6Cmjk04n8qADtzTdqgU6kyN2KAGFQaaYkP&#10;NPGOvSnAjGBQBA0SnhODUZiccYq5xRjIouFihz3ozV0qKY6J6H8KrmFYq8Gj6VO0I25U1H5bdhTu&#10;AzNLkUHI6ikzTEOozTOO1OzQA7rS4FNoGD3oGLikxS8ilzSAbRTqMUAJmlzSYNJQA/NFMozSAdtF&#10;J8w6UZpc0AJu7MKcrbTlCQfaikKigC2l3Mv3vnHv1q0l3A3DEoffp+dZOGHQ0bvUUwsb6jOCvI9q&#10;xZTulc+5piMVO5CVPtS9eTTTE0MrQtWDuMDARMfiao4rQsUIjdwOpxTbEXTTaDSUgCiikoAWkdEk&#10;GHANLRQBX+yweh/OmPZIf9U2PrVqlpgYjKyHDjFJW4cHggGoXtoZDkjB9qLgZFJVya1aJS4OVH51&#10;UpiEptOpKRQlJRRSGFLmkopALxS02jmgB1FJmigBetNKinc0ZoAjxTWXPcVPTSgNKwEWNq9elXre&#10;ykukEm9VXOORzVRlwDXQW0YS2RR3GTQMlhgFvAYFPPJz6k0Rqw49KM8ADqO9CsQc1LiHMPgIZW92&#10;OarxAhT6Bqnj2oT/ALXP40yL5lZT0HNS0O4o4LM30qUd2qBWTJbnjg/hUzECNmByNuaSGDA8Y6jv&#10;TJMGUf7vapxhgD6jNV3ysyHt0/CmIQLlMDgNnPtUO3ZOQBngGp1BjXaTn5iR+NRqT55U9dvGfrQB&#10;OGXI+uKjmJVTyMd6bIpd43c4CnPHrS3QHkkf3mA/A0AQFceQnqOamKkTIWOTg1HuG+JRzgGpyf3q&#10;ZHGDj60AZSDO/PTJrQjO6CI+hA/Ks5SQDj1NaCkLN5PQNhx+PBoQMwWJWdyOzk/rWtHtlUOhw3pW&#10;XLxcSf7x/nRFIYz7VQjQdcgg/SsmMEOo7g1px3KSHa5wex/xqi6eXcf8CpoB04xKav2PRvYVQn5k&#10;/CtGwH7tj6nFUthMvREhVGOD0qC84FuT2lFTx4ESE+lV7zkW47+aKz6lACP7Vk3f3Ks8ge/SqiYO&#10;ozcdEq2rHcB1pMYYZ1DK3IPNU9RObRT6uKuPKkR/vMf4R1rPvTc/ZxM21FDDCjk/U0CJLqKNY0Vp&#10;OVkDc88egqSWRmv4o2AAZcnHXHpUWogbIcf3xmnyLjV4RnPy/wCNADLMA3F2BwOf61TXH9jHHUv/&#10;AFq7af6+8I9T/WqygLpW2VSdr5/M96YCQlzPbSAfLGMH86EZP9JEWVOMk980wO7TQHOAQeO2aZEC&#10;z3Keoz+VAEJYfZY/XfmtC9UnUHPpGDVAqBZxn1er98xN8w/6ZgU1sHUzF+6KdTU+4KdWiJYtTW4z&#10;Ko96hqxaj98v1pMaNlP9dKPpVe8A/cZ7TLVmPmaU/Sql5nELf9NFrN7jRoZ/e9O9UbLJnumHTeP6&#10;1fx8/HrVGx5mulPaT/GgC/wOc1SVQmqP/tRZ/WrhXJxjiqJGdTwD/wAsefzoEXQoDqOorCuN3kXQ&#10;Heet30296wZ3Kw3A9Z6AFvAftEmeojWq0O3cpfJ65q5dNm6nz3QVSQ8gkcUykTpASkcgPEjlaZgL&#10;5sbdQ4x+fNW4AfJt89PtHFVLjPnzMOgkI/WhoRYu4vMup16EEEflQ88pKkfIUTYSO4qxKii5u5H/&#10;AIFU/nUboyQjKHDENu9q1TVhotWUEgTdHIik8kgZas+TDFnZ8sW9OtS/6KISyMRL2qJZFTkjNNAR&#10;nleKTpgirUMD3Jbyyqn0PWoZo2il8nIbjJK9qynHW5hUhd3QgncMX4zVlJirF+cN1xxUMSw+YB97&#10;IyKW4YZCgYI5rBHPGVnoaCzh+H4HtVxQoGF6Vg8g7l4zU8U7IfStFodiSLpsLcknkZ9DTP7PhIAL&#10;tx9OlTJcK3DcVMxAIz0NXzsOSPYwb+FLaVYkJb5cnNQzRBGGAQCM80+9SaKd2kGA54Pt6VDhlCqx&#10;J789K2i7oFFLYlLb4BhTvjP3h6elN3Fzubqan/dyTB0OBt+ZRxmmCMFtvTNVFnNNcrFkVmRpN2Qv&#10;FUmYkAHtV5oAXCGQelUHBUle44qmTTsAqzbsFkyRkYqLhhu7gc1ZhQDnrupNDlLQnuHYFBxyMjHv&#10;Vdl3OA6/KO9XFUMwUjgDr71VlURMVB60LsZ3JLWaNZm8z04NRSr9pufLiXy8jJz/ADqFVkzuUNk9&#10;MVditXkJaViCeBSNbdjHHAxSU7G3K+hIptcx2AKcfummin9sUgOqjw9pGSP4BUlu0bRfJ2PQ1BaS&#10;BrFNvVU6VAkhjiwOCeM+lSNK5ZZl3Fs4HpTWlXsKY/zY56UxVJPFIdgZpGYFThjxUdyR5Hlc5Rs1&#10;Y2BGy3pTp0Dxlx0YY/GkpWYWKVuT0zx6UNGUckYw3c1JEhT5W7cU+WMyAAHBT+VdE9YkaLcqF8yb&#10;VOQOKtWfzeYOpz+lUUxvwM4HrU8bJbuZ3XcRwAKwRhCWl2SuCDt9KYockfKcVGL6GTeZQUYnK46f&#10;SlGqOCMoNo6+pqjTmRfuGEcS+h4psYVE2AAZqVrdJZBKxJXghe2fWnPGN4YdhSGU75wtqcdWOKxk&#10;+ZSCM+9aV/JtYRjHAyazAcAjkZoMZu7DGPlPBpW/1efQ4p6sWcSv82PX2pr4Yk8YbnA7UGZPFGWA&#10;C9cZqQwS7DNj5QePWmxyvIuCcleB9KsmdhCbfAIxn3FXzK5n11KRYM45ycZp0CrJIoc4Gcmov4wo&#10;wcVctZjbswCb8j1x0rWL0Oimr6FiIxrArCQkg9M+9QuhmcAH7zdaWO5jKCMx/NvyT7E1Jcssc22P&#10;Bzz9KqLR0JFLEfnvGRuQZAPcY70zeWwGOdvA+lKwMD4BDBhnjnFRDk0x2Jz8ye4ojRWidiRlccHr&#10;+FC8jA6+gprROjYkG0kZwaCmwUAMCegq4rKZv3T4GMgnjmmQQyYMxTKYxk/zqyUj3fOoGPUVjUlZ&#10;lRV0UL/c37xjk525+lV7d1U4bmrV5CBbrIv97BFZ6Y71rB3Ry1NGa0GQ/mL0FXRKnO7g44qrDhYR&#10;2J5pi5DknB3cfSuSpUfNodbSstC8txEiqrE+/wBaVZI8uzEZJ7+lUmABJJyBjirAtzKBuB570lNs&#10;zsrNkdzDFI67QBgc471aRVSNVXoBUGzYdo7VY2KrEjqaum22OqrRSEppQHmn0mMjFbp2OaUU9GUX&#10;RvmKkZHrUDLHsG4gknnAq8QAcAVVmEmBkYA6Vre5zOFiu8KqxIGRmoSnz+gNTsztgOxOKTjqKLCT&#10;ZK1mgQMr8mhrR4juLKR70sTq6mMpk+tNcAj6UkhuVtyEkDpwfapRscfdZj7mmqqvzyD6VEDtk2A9&#10;aoncUq24lE49KcGmQEBcA+lODKx44K1cjVCAC27OSSOlD0Gk30IorqVQE2DArREoZdw4PoazHX95&#10;sXnmtRE2KFHaspxRvSkxylmzkdKgzCPlUgkHJHpVjBrOlQwX8bgYDkfr1rBwsdUXckd1LZNCsqn3&#10;PanXCASMB1qIkq/U44ycdKybVy0tLks+0bcnk9qha4jKhB2pj7urVGFVjjAqG7lqKHrI2CoIwTuq&#10;YMGblgc1U2qrEMhI+tSJFBJwpIPpUSjoNxSL6shGXII6Gm+RGW+XnuKzpYzD1zz0qTLbU+cjC9q3&#10;jGUabszmahKaXU0cEfL6U7a3Bz9Kzd0g5Eh/Kn77jGVfPtiuRxl3OnkLE0LSMFBIJB6VnGM+YwyT&#10;jjmp/PuhnJAYD9KqK8m7fvwTzmtqcJbHJVaTsx5BEkYlc7SeQe1W5lCReWoB3Hdu71Ty7SB2fJHc&#10;1YM0oiYF1O7rituWRhzx1Gr5sKJOrfezxUSmZ5PlYlmOKvLC88CKWUADjFUkSTzCFPK8VTuiYxu7&#10;IdeRNbMIlY7XGT7moYhHINghLPjgqT+tMmDK+JWJx680iuYvnicjPHHFHMU0r2JLRZ3k2w9R82D0&#10;yKV8MiqZfmd8sp4Cn1qKO4eLADYI5H1pzTGSTzHCk/Tg0+YvlXctwqlq8iSxl2UZDgcYqezngW3S&#10;NnAYZyD9ahOoyGNk2qMjHTtUQltzAI5IlyBwQcGnzFcq7mhAoMks453NtB9hU1UIbtY4VjCAhe4O&#10;Km+2RfxqV/EVSmgsWaKhF1bt0J/KpUeORgqtyfWnzIdhaWnOnlttJGaTaadxCUUu0+lJjFACUUtG&#10;KAClB54pRHIf4TzQVZThhigZQDG2LLIpJboR0NQyyI6qoOCTzn0rRkQSptPY5H1qq0Qa5CykKNuQ&#10;exrGcOp106ie4u6MkKrhiewpghVlZnJ3Z+UCnTPbH92ACR1wOpqFzG0fmE4I7A1i1Zmy1WpYt18m&#10;TcWJzxzU7os0hUcZAqtD5gZA+AKusFeU9wFHStIaoxqpdShKhTar4BPT3qJldeoNaAijSTziecEZ&#10;Y8frUFxKsjxQxsCWbn0xVuJ57w6+yVgRt+YfjTo/L3fvKttAyZER4PY1TMUi9VNS00c7i09R8vl+&#10;Z8nT2qEo0mFHqBn604MB2p8GWuVA6AFjTWrFHWRfKp0AGBTdielPpK2O0ZtHbI/GkI4yrGpKrSts&#10;+Zev86BkiyMhD5z2Ip8t3HGcDk96xzIxJySOc4prPu5NZTpxlqy02jdaa2ZNxYHPbvWewAJweKzw&#10;R1FLk1mqCWzK5j//1ZJoZ2HlCRSCcqHPOfaoBDHKpjnVg6gnjocU+4WJY1WWTEiN94c1YjkVgbeQ&#10;gMRwy9we9Y30NSO0hlWApFKoB5A60fZ7gxjc4BxtO3nP1qgkEqyhQGwOrLzVtCYyI5GJLnAx2+tD&#10;AgltgrhWckKOcjIA9qqj7jqvKk4/wNa4S6b2KnBJ6EfhzUU1vsBlkj4PBK4GPcChMBkEXnQeWpy6&#10;HOzpn8ak8pyixqVhfdkjPJFRiCOVVkgOGXrjrx7VDPCgTzAJCzHgGgC7MibSZV4Awfmz+I96bFJE&#10;RthZgF42kd/ao0j8uFVkIyR93HXPvTGjnjXYseEYgjOOo7GgCwcK7OdzBuOOoNSTs8W11YFcfMHH&#10;6VDLbXDRDbJjJyU6Y/GqcsbREedICMZHOc0AaMLQkZgRWDdQeMGorhzJE8bnYVYDI7+1MZrYRi5j&#10;UgEgEcgH1q0tvAhyIyyyDO4nOP60AZizSwOyHc+e2f1q493tUTBSrg4IcdQarSW0octHmT5sAj+t&#10;XJBdq48soxIHyE5oEUYbktO7Sk7SCBz69qfaz+SGxuUHjOM496lmklgn3eUqkgD1GfrSx3DFXgeN&#10;hxzs/nzTAr3MThgxkEi44Yf1rQt1eNFLSI8XQcY5+tZ0otkjAiR+e56f4Vas/ND7XBQkZUY4P/16&#10;OgCFJ4pTJCwCdfmORUzKb+AAkBwc1AVXIS7UZycbR1+uKckIEqvBuQdCCen0zSGOijXabVtu71xg&#10;1GDCn7ogPtGHHqB3pDC80rOm5ZFPVugq2I3Gx2cbxyWAzkelAFfcE+e22KrnDLgjNTSxhlAmYbRj&#10;Ax2+oqvPOgdXbKpk529QfXFS7pIkDxFpVYZyelAFdLWUyNJbvtQHGc9qtK/lMsTJ5hxw4HP40bYb&#10;uDzgNr98HniondIoQ0RZgjDIbgigCyXaMlkOAByuO/tUCvBcBonHlk8YI4z6/wD1qkQIVNzG23Jy&#10;RjODUdxLMI9kq7g7fIw6e340AVp7ect13gAAdv0qYvDMnkznbIB6HgipJY3kKF5MMRgqpqVyWh2z&#10;OsbNxuNFwEgaGQb0zvH3gOPxqK7ihdS8ZxjqO9QiKdSskJXgYyD1pz2vytz+8HO0+ntQBnMdrDIw&#10;PanfebdyKeBu4PUUwEqMdqskMUhce9ISTyOcU4MTwR1oAaSD0peRgLzS4wMCm4GKAAkD73ek68Dp&#10;QTnFL90cUAIOKDRngUuRjJoAb1PJo4xQM0g3d6AFFV2wCasDpVU9eaAHinU0U6pZQtLSUtIBaWkp&#10;aQwpwptOFIBaSlpKACiiigAooooAKKKKACiiigAooooAKKKT60AL7VchjC/Oc5qKFcv8wOOx7fSr&#10;/OOOB6VlOXQpIQAAkhcZ9OlIpOeoJHb2oJGOTighWwSM+npWYxSiglhwahYsp+8CPSn4wp+XI6da&#10;rs64xgD2/wDr04oBjMmSeee1R8nBWlNOUMMYx/SttiSVecqzbT2qdTJyr5fA4IH6U1euH4z+INP/&#10;AHgUg/LjoRWTKEGJBkHYw4welKX2/fVif9npQVL4fOSKVTj5Mkgj9akBSSV3Kf8APvRyOTgH3/xp&#10;FKE7c4J4+tIiPGPLbHOe/WgBTgNg5z2YdKX5ScE8+vekI2ErggD3pcfLyARmgAx1Gdx9uDRjA+Vs&#10;expoZmGCmAOhB7UoVQcA7gew6/lQA7JOOp+lB2nkmkGenQg/nS4A65H60gE/eZ4yfY/0NBOWweuO&#10;3JNMK702sRjt1FDh8DJBAH0pgRvw+CMjqD0I9qrO3HNTOQOB09arHk1rFCYnBpe/IpOBSmrJAe9F&#10;B9qTJoAXnGDRSdaXNACAZOKlQHPIqMYNTrjt1pNjQAHO7GRUTkZp7Hj2zTGOTSQMYPrRRzRViHoB&#10;nmrkeAu1j19agRc9jVhefYdDvFZTZSHDcqgFCwQYyPSkydy4XAxkGpCWQ5Ug+opeoIB4z+VZ3GKR&#10;uHzjrTOQMEBiPTj/APXR0BxlqcCTg5JH06UgEBVuMfpRzngUEbhjJHuOKMgfeOT60DFy2M4xjvSE&#10;Lncep4zTdhPzLkHoR2NOxt5z+BPFAhnyAYK4I9c4p/GQOmfy/Olw5UH5j9TTdu7923KsMgZ6GgAB&#10;H3SSD7/40o3ex+lICSBgrgHBHel+cD1waADjOCQPr1o4ZeOf0pGxjeR0/MUHbjJOP5UAJkgcEn2J&#10;pwO7HykfTrScsMr1B7Uh3HOMjvg0wFOMZwcr/KpBluhOf6U0Fj0UfjxSbTyRnjtSAUcHa3fufWoL&#10;vDW+1uCGqc4OCVwD1zzTLlN8BI/hOaqPxIGY4ix/FTtrj+KtB44ogioC7P1U9RTFtpGyyqVHo3X8&#10;q67mZUVOgbPWpYhIz+TG7YJ4BqxBGhcrcA4Azx2xVoiWD93ajcDyGOP50rgR+RBny513snfpkelB&#10;gtzHvWDdH04GGH45qZliulV3P7zPbjkdqlGzeTEP3ijlSfSkBmQafG6nzMg54Ht71OlpIFVfLVcc&#10;ZHU1ebyyMsACehHr6VCsib1RyyEjIJ6Zp3YFGRZo4QMsYyx+X0IqrI2EJIxnpW1JHK5ZByh6fWsl&#10;kkT5JlI+tCYiCCQqwO/aQepFXy3nyqsEm/8AiA6HPfrxWb5QznNSq8sW3yyPlJI9s1Q7j9wzypXn&#10;qeop+4BSync49RkEVWc3O4M4+9yM8ZzSI00SFyCqn5f/AKxpWHzErSiOQ7V6ghv8RTnZD0BywwB1&#10;qBzbuwIyOOcVNGUC7EbBByCTQO4wzyqDERwe56/gaQLwTnJB4IPOKdLO7Isbg7c596ikKMu5FYDv&#10;npTFcmBKklQASuc+v/16eocKsig474qCAxAFZBuDKQB6HsaVSzxAE5C9x1H/ANak0CY9uQSh79CK&#10;mVMqfKBJHPqM9+KrHcoBRufSrMFxsBZHKlgQQfWgdyeK3klVnG3lcEH+Yqt5ToI5QhAPQ461GzLE&#10;xKk7j15pHu52jERb5V6DFFhXJZuW3DJJ9eDmrtg+0bMDOfxzWU0xB67ievuK0LEr9ozkEFeD6GgG&#10;y7MpnVo5F+YA4I68VnT28PkmUK6uOAM+nrWsfMQlkYMueVP9KozTsl0NmNvGQfWkhGfb/OCB8xYd&#10;Pf1quQ27DDaT0zVuObyZZFgHGTj1AokWO5x5YwR1LVVwsJG80ZCMcAHrUJB3bUHSrVqnzheHAJLD&#10;HYU77TiNmRQvPA9vpSKIfKkblTn9CKjMecZOHBxirSzgyoZfunBIWlkSOV5NhJbdlQBz+NICJlKs&#10;E43dsHihZWVJIXGzPPTmk42/vTwT2HTPeppS4jSGfEqj7hXrj3oBkMhPDHJbHQCkDq4G0n0PapRs&#10;X/Vnkf3jzTGAbLHCsP1+lAwjl8tgBtYr3PNOb5m3sBkc4x71C7KnLoeehHSohK2Rk96dhXL0rmYB&#10;9oRh0K9xSKDKCp+7gnPuKqGQmIjJ4PFLGyFsSEjPTFKwXNXT87ndsBWAB7c1JKGQb5F80ITz3UH1&#10;HeqFsxWYA4KOce4zWlLaSAHyHw2MY9frQyWU4YmZHm4XeCPTIP8A9eslgq7Sc4IrTjJFvKjsSyqS&#10;B6fSqskU32eMyDavYn3poBA6xFJCMj261LM7QBWIBWUbgO4FMRY/LVCTuJ59KCEA24HHT8KRQ0ys&#10;x8slipHAPbFSRyeSqOwACtyGFRtLLImGOM9BjiolkKviXPvTsI1bl8TRzW5GCM5FVpCsuZMYcnkg&#10;8HNVlyQEhOdzdO1TYkjZt21iBgjuKLDQ1H2sEb7qgjaakWUJHhcAk4JHWmTrD5gdzhTjJHP1qAGI&#10;MUZ2KZ4IoDYsDiQRy/d4HHYU/bkskZ3FOh6UzbB5LNvZnVgBn09+KuNFE0Xmwr+8xglf8KQFctCO&#10;Nu1mGGBHAPrUTR9AQcYwCOlMn+7ljkgYI7ilErMgAJUDHBpgPhXZKACeOmemadI+SpHbPfFLCxEj&#10;M2WCjdzUII+zkMBuZsqcc/nQhMsW7IwNrIpYMcrjsahlzG7yxDABwR15qWOVVljYLtCjJ7845P41&#10;FbBjC7jncTmhiRGlxglgSpIweM5p4SV08tCGHYHrmmLCjxF4mAK9Q3X8DSRoXbzAwUg5zTC461V0&#10;m3OuBnaR71aMWGKEkNycZ7dsGq5JU4c55yCOtW0aVoum5k5B46GkykiWGbbhXIZCMMD3pVtkRt0P&#10;GeaoF0MhKDg+pqeKUqw8wZX+VILE0RgmbfgeYh/yRU7eUJVZQASeSOPzqq8VqzF4wyN9ePrUZl2E&#10;x/e9CaBWJ7hlHKfK3XI4pY44nmBC5DD5vTNU3cv8ynnoQelICFKlX2sP0oHY050QRhBgAHOKoqdu&#10;QwIQngdx9KYZnbI37/8AZIpqyMCN3y+47UAiZ3BThtxU+mMVY3wTwhIwC45ww5P41SaF4yVlU4Pp&#10;/OrtoIUhJbg7uG6cUCZaBSSEZQbiOhqpEkmw+dHyn93pipHdNqtKdpyQSvH5j0qt9oDICjEZBDgd&#10;PY0JCHSRJgHByTx1IA+lVyJYDlOVPb1HephNIAqvj5ujU1pJMnd0/u9f1oKJ4Xjcjadv8qLmEIpm&#10;XDFeSKooJbeVZcblHNTvLvYncPXn+VADGZTkMGjJGcZ4+vFSxzAqrPuwp7nOKgZgQDGeRwQaSKZV&#10;PzkEA9QORQBZdomAeNeScc015TaMZBiQNgZBOVNOjcyKUYZBOR24FMKzHItzlSeh6jHvQJoYLhCx&#10;xGDnqTxinx6iTJ5cyhsdPak2ssqs69euDSHCSmSBMhuDz3pg0SiKGQu8eMMOMdjVRmmjVbY4wxzx&#10;0PvVwtG2AVce44xUExAWNGB6/KwoQNFQ43HqCOKXbgUj5HJ7U4wTMu8ZUHpupkCe+KeEc5IGcU1r&#10;W5QgP9BjvVuCN0IIyGB9efxFDHYqdM7uD9KacCtcMWZwTnB6EVCbQSDcVC/7p6j8e9K4GbgYrbs9&#10;iweTk5+9Ve3WONisDZJPQ9fpVgzQ79z5R17/AP1qT1CxUvGLMoyGGCQe/wBKzVTGQTiteU2rqDKd&#10;v91gPX6cU6AWShskSc5GetNMGZAVTwc8U3Yp6cVoPbxOS1u+M8gH+VRpbNuAmZYwf1p3ApiNtp2n&#10;ANL++EZj7HvWjLbwAAQSZI/haoGQo+1uD6UXAqoZY2BXsc4PSlkaWVw7YBHpxUxAz9aYcqc0ASLL&#10;jlkVsjBOSDT5pncBkC4AxyOlVw3H1oJHA9TxRYLjlmnzlQM9QfSiS6vJFAd8gHIx60YYHBGKZkZx&#10;nBoC4NcyOcScHGDjvV21MHmpIzMC3GO30NQRRCZyGOABk1cmhjiCPGRwQc9MfhSfYdy0/mQMDHES&#10;nIOOce4rFufmZ224JOcela5uZfM8uRtqn7pHT6Vmaiixy7omOCASD2JoiJkCyMke0dG60+VycELs&#10;yOSP4h71X5OM8ihmZuvQdKdguWYrmaMj5shexq6lxHJhgxHbFZAbnApS3tQ0O5qGWSNyXIZfTuKR&#10;y0ysyKMd8dcVlhnJwMUvzhN2R16d6LBcvHACmNgRjHoRVhY3+ymUuMjcPc1lokkh2hSPepdvyk7j&#10;uFKwXELMYwJCcimiQKc8DFR5GeaUbO9UK48EFcn1xTDkHA5FKBgnb0NKcBevtQImOQu3FUnG1iDV&#10;4ksNx61XkUNz3oQDlVym1W464qxIGlfJ4bA/EVTVX3fL1FXBJyqMNu3mkxorkH64pmS2DV6VcKXj&#10;G0cZHeolVWPIyfei4EK8fKalwMfIxDd/ejG0bjjPSnLgZ5+lAyFsvx3FTQhcjfnAOeP60xNpfLHk&#10;c8VdghJ3524YcEnHNDBCQBTNKgGAQDjrV9490TAHJHTPU+1UEjkjuBJASSDhh6VeMk02doAbPX0q&#10;WMgcM8ChOHU5474pY+hj2bgBn5Dg/iKqyGcErMu3qQexP1pBMVEbJwRySO/tQBHcp5N4AeFYZGfQ&#10;9qc4SQ7lJDg8cY/P1ouJDdTB/wCJQcgdualgj809MDBz60wRH5iybuApUAE+9WHhaZcKxLKB1qCQ&#10;cvvBwflBHTcOlWoAyqpkO0sMAn1pAyBIo9w5xnhgOx+lWfs5kfZKFBZDtxSyRKrGZSrHHzAU1WRy&#10;rknEfIbvj0oAysggLIDujJ+hFaMhjAWR+COOO/viqchgMhQtt+clXHoeelX7mXasW4q2VJBxwcf/&#10;AFqbEhGbkeucAmpJYRMimQfdPOOKZHGkifvAeclR7elI5kgDheS2MA9/WpGyqEEdw6wkEEcbjxj0&#10;q3Aspba4wV6fj71XKwvtIUlwPmGKsWTIWZVxg/wn29KYGXeZF44OT9aFIaPL8L901Z1KICRnIxwN&#10;v/16rxRpIqxfxN796roJDlKgdSy5wDSvK0RJBJBG3B/pUcImUug4Knn0zWiHEm1XAVgcEsMgg0hl&#10;M4lh2j5cEHH1qzDct3AYj5SP8aHRoGdljXryR6fSpkubZh5TLnvxQwuDRrgEZBHPrUgVWwyNhsdR&#10;TZd0Rzg4zkdgRVbeI/unC549qkZcyFQhjknpj/Co3RN/mHGXUjk8VTaYBUI2sxbGB96r8ymWMlht&#10;PoemfansIowWxRldWzGcjB9fQ1p7XmtmQH94VIx6ZrPRnXaJlCkD8CO1WbeVhKxdgFY4waGKxz/P&#10;ftxRx2/GlYbXZQcgE80HIGDViHIzxN5iZHbNaBmldEli4YDDfh3rM9BVyMMXXYQCRgfXr+tJlI1F&#10;lkdWEoUgdD3B9RUSzNCyk8FvvMBwR60okk3R7U3Bs8d/pStaNNtkLHaD909qkGQiURz/ADj75IBB&#10;4q86xSAFuQDx7VlTBt5kGflOFz0z7VbgkPlguScE5FDAlIbzMH5SDke5qcl/vplsc89vWqMkhEga&#10;NgQTxkdPrUqTygbn6d8e/tSCw6Ro52V2XAPHHWmXdusK+anI6Ej0oeMxupTjA596umTzAwjwRg5I&#10;P86BNGEz7AGZSFPRscUqbnXKKx+gqeO4cc5yncHg/gakZB55khJHqOxqrhYgEc5QFYyccH1zS7Jk&#10;H7yMjPpzVlDiUndtG0jBPXHbNThg6cAgevf8aVwsZRdU5kUrn144pC0YOM/StCSdt6KyiRc7cHse&#10;3NRTSSrG6lQuB/D1HtTuFikZkUjFOUoRk1PDcxlcBiMdVYA5qwfLDndF2zjHahsEikQMjHQ0uDU4&#10;hhkO2NmjbsG5B+lI8LxrvPP07UXFYh2gd6OOBRkBuTxSBuckf/XoAk4J2+lJ92tFbeAjlNjHp8xI&#10;+tILW2ORvJwDk56UXAzeAc07PHPNSXEJtyqsdynuB6Uio0j/ALsdB3oAO4z34qkIiGIHrxVrHzdf&#10;woIY89jn9KYEAgAJJaoxFg9eDVvnqaQqQcNx6CgCi4K9KQDHUEZq0RnrTvc0CKu1sdMinKPQECpi&#10;BjpSgKB70DIt8iL8ueaaSpXr9asY5phjVmGeaAI4zwcGo5sZH0q0PLGQtV5hg5poTEj4Uk9PSplD&#10;BSQDkVCiRkcnmj7vBOfpRcdhwGTzV9IoWj2bSpbGcnv7Gs9Tk4HfjFIS3MeSQKTGizHbylGPQKce&#10;tPHkhQrAk5wx9KpAuPukirJndixLEDGMDigBzpEiHDFiPwqIR74mfPQYAqAnvmnxMYzhuR3HtQA5&#10;Q5wAOacVZWww2mrcltul327AJxjJ5+tMnSVGTewbJ4+lFxWKs3yoAe9NRTjPanXOQ6jtikQ9lOCe&#10;KYgzhqDjO2rKRqZMPnYP4vWmzwmJgwKkZ6DsPei4yuDjj0oUjBBpQNpPH/6qXapYLnigBjAZ+tNx&#10;zipeqjnPPSmHAPFACYBzikX5T9afgBuDwOtNJBpiI+9PFIOtP78VLBBS0lLUlC0UUUDFooopALV+&#10;yBKOe2RWfWjZD5HYHvUVPhGi3gEDnmqNw+6TH92r5IClscYrKyTye9ZQXUbCkpaStRBSUtFACUUU&#10;UCFpKWkoAToK1Ik2RKB6Z/Os1V3OE9TitZg2SOAMcfhUTKQAke1BB9cCj/IpMqevX0rIYmcdyBS0&#10;cDjH+FLjHXgGgBMD6Glx603qOP1ox2PegBxGMelHUYzScjjI/GjgYB/SgBMAAhRxRldu4Ej1p2cH&#10;DD6VFK4A5yCP1FNAVs7pMqDg0rtnAOOKSMYOcnNK+fqffitBEaDcwFaIGAKqW65OcVcwcCpmwQ3r&#10;x3BoAXHI4oznv+VBBHI/EVAxkmFHfp3qivLZqxOxAC8/jUIGFzjg1pFaCYHLPj8KdM7bVjGBgZ+u&#10;abGMnNQXZPmADoFq47iew8NIMBu9WMdx2FZwlkXBB6UouXz161rYm5o4yPamlSOlUvPcjHan/amA&#10;xjpRYLlvmk/rVdbqM9c5qT7RGRwaB3H85x+FJwo2rSebGSMEU4FeTnrQAY7U3B3H0p+VPAPNGKAG&#10;k9PbvV+G2QxeW4GX5J/pVDBI2Drj+dakkEqbQjdDnHNJgNaKRVCOeVPyHr+BpG8onMuV3cYP86cd&#10;kY3s55IYAnsf8KbJtSMjIxg4bqc0gEKhSq79ozuG0cEj3pJBE6hjlcjfuX+tKiyqo3bQEGfY8d6V&#10;Njw7Ldco3Y9VJ/pQA475Y9yELuHGT82OtMLSiMMwwyY3EdxUZzCoKYYA4ORjBHpTjOdmZlIkbgFe&#10;lAD5fMPmLg8oCrChBLuRxtJC5J7Gn77kABuFxwRTSrblePAJHQ+tAxUkd2USoFLjjPXj1poRRhvM&#10;5Ynae30p8aZ+aQHpyD2NGyMxmIx8Hrg+negRHKvlAyYG/PQfzxT4neRRMhywGGQD9aaSyYhAznOw&#10;+w6Zoh813bzMLxkAcNkUAI6RmJjGduGzg9jSMWNuyuAzEFgeoNOQybnEh+UqCDjOPrUU7mO2xGcb&#10;/wAuvOKBkkI8m0QMPmyCVNEscMmyQnAB+bsR6frTIZZpIRuIU52qfXHalSQSH51HmKSMeo96BEsb&#10;GTeFGCjYB9RQWkAKsB5fODQgVwWVMN7dBTSGkYvkFSD8vQg+tAC5RlBOSoPA9jTxu3L82F+7+Pam&#10;Q/Mis6qD2Pf8aVysch80fK59e/Y0DJASm3cMbuD9fWmxo6riU53ZAz79qRE8skAgluRjv7UiKGyG&#10;Zjt5wOxFADijLlY3IYLwD/OmRvlsOFwfX+8KfgM+VIJ2n5s9u1NRMDD4JJznPUUACo3IbqGzyeOl&#10;DmQcpjcvUeop5Z9uxNo9m6mjD/dDKCBkL1oASPBZ9rZHXZ6UNGgfI2hQCePeoJT8jTxr0cbvXjtV&#10;gLExEkWPlB59z2oAAzKqlApB4HbIpMuFHk4+90PX3FM8pEXjIHXGe9OKmN8ljzzk80AL+9kA7Y55&#10;7EUMJkdG3Dnrn0oGyT5sli36U1YyE3IBweRmkAsjIVLxjbgg5H8qecsdzfdPt0NM/wBVmRhxjJVR&#10;StIVYkHGegpgOVDt2hsqfWowZMbJF2ADB56/SlDqQ0aqTzkdqCStuJt2RjJzyc0CFKhl2bNpxnB6&#10;GlWQg7JAS6DnHoaZ5wYlogZM4I9B60KGMgcL/rF2N7EUANDBJnCsAjjK9x0qKWUlmTAyRjirG1oo&#10;du0Ap+PHqKobt53N9M96EA0cgAjFCqdwXqD6+9K3Pf2p6I2D6YxmqAEQbirHj+VJk72Zjxgj/CnJ&#10;8p3Yzk4z9aacbj33/wBKAGocYkPfgj1qzEUaTcjbB0IIqOI/u/3igirECouJAMHoRSYCIrQxKqbc&#10;bjlm9D3pxYrEZY1CheoPf6VJ5ZUkMRtb8aQPHu3MMDpntSGCSqIw0Yba3UdxSI0XzTNu/EY4/wAK&#10;PKwGaBiGPI9PpQySSqS5BOMMB6UCHLhciblQcAnpg1H8q/uCCR0HqM+lMjidW+VwyMMDJ6GnSsEA&#10;dG2jPPc46UDJDyvlB8OBg+9JvZF8xmB28Ng9qlaMEknnPRvrUZiidNpADHqPXFAiQBdzc/eGQB6e&#10;tMjDrEhJBbHHuPelC4ZQdvABHbAFAXYxJyQcnnt9KABWKblKjj+Ee9MLMPkYY7j2NRFTIGnKkMUx&#10;ntxVhJBIiHO4H5WPbpQAF8MTIuM8EjODTAuzcACMkYx6+tPUb0ZHBwMheeo7UiP8m2QbVxwxPpQA&#10;7BC5A2HcO+frTcxMpLDDZwcelNZT8shADei9805ph52JlI+Xge/egBgkXndj72Pce9H+sjImPIBG&#10;fUdse9PwjYLY+ccccGjEbJgDaFOB7H0oAafKYgPkDr6HP4UgQhNjAbSuc55pPMijJVwcEAjuc0wI&#10;yhZHY4XpkfoaAFaRhsAG7Izz047U5tsypvGxWUEY9alQKQp47456VCoIyJOz8A9D70DFRkK+c4GT&#10;wR6/hUaIcbfMwN2VHv6VJ5Nu7Hja3Tg9/akCeVIGyGXoT0x9aAHswljwynIPIP8AShYRtCMcDOeO&#10;3/16YqLJ9xg6h87fY05HfDF2xtPOfagADujjOT8+CfQH1pyAtlFbKpzn29KEuEb5iMZ689RTJIwT&#10;5n+r2HqO4oEDoxVGTGEYZx1xUhYMQ0RHByR7UgUo2+LLEjqTwBURKfvFI+62Wx7+hoAkO5Jep8th&#10;+ppAU3NEONnIJ55p0m0Y+bgMB9AaccgGVeA39O9AxIiH2hshwM/X3qOCTcksQPIY49cUkrf6uVhk&#10;pjOPSpB5D5kQYcqScelAh4/d88lW457UyQJwSSVBB3D1/wAKYsbPkB2Qnp6Ypw8oxnzSMDqR/hQB&#10;HL8p2qdyk4PHQ/4VIXCqsjMGT2pfMVCU5bJ69BRmNQOfkHGAOKBi5XIbPTgemDSAEqQCPlHQ9D/+&#10;unKER2XGcn5f8KYC6yAgAg8EnoKBC+WDhkIQjggfd/KgKwJCnB6DPcihAqbiCDuYls9Me1ODK2GG&#10;BkcfSgBYw7D5iATziglWO1ugOQRUZVJZN79duMDpjsaeExwG4Axt96AEVSGYx/KT1DHr6Gm26ybW&#10;iduVPGP50o2ouDlRu4J6ZpC0s4DBdrBsex/+tTAkB3KWPQZB9/es4KWY84749atyu6ZZh8pXBGeh&#10;qCBN+S+cKQARQgGA+q9qQcHI/i4pV3mTaT7c07Ztyr9RyPpTAi4DEd6Vvc8Y5ppJYg5pwJI56UAN&#10;Ix0/CkBIIbOOKdtXG4Z4pnQHH40AXUjVlBzkk5GKUqwBB4459/eoYyTIiJwV5z7VOzgQGaNSxPXP&#10;akBEj+SfMH3TwasRRoN2FJDfMD65psRVIDI+T/EcelNdyoDxqQAQS3tQBIsyBvKKyEDvjpTwW2nC&#10;lSD6iiUuCJAd2OSPUUfcG6MZ4zg9aQFfYFKFeOejH39RVh1bcUYgDqCOoNJIhaJmYcFfy/CmO+FW&#10;eLOOAT2xQAPl1VwcBWG5j7UNIYQxzuBPGBnr2xUkgEqZYbcnjB64qNWcMQg2g4I460AEZCF1U7ju&#10;+bHoehqRhg5LcgYOPSmkS4YoRgfnmmo+WO7LFlGT7UAN3iOMY5AOG9gehqXajKT29B/Ogljxt3Ds&#10;DwajhZY5SiIURhzkd6AKVxsEi7W3DHB/pUI4NSy4ErYGOelRHrVAMYA8GqzDBxVg9arOfnNAgpaQ&#10;UtIYtTWwBmXJIOe1Q1Yth+83c8c8UnsM0m6fypiscnA4pSSVOOM84pu5icn8B/WsRjj6A0FsdOaX&#10;ocEUh7nHtQA0MGXO0jPTinDOMGmjH3cn2pw4FADThRuxj0rUh5RSBjv61lOQASckYyaqy6lcLGEi&#10;wgIx74rWmRMz3xJI8vQsxP61bgLtFh2JAPGe1VMYGKuQj90orUgcWRQSxwBUltPH5g3BkD8BiOM1&#10;R88zSJBO2IlbsOlaUaiQyJ1BUgUpaLUa3LZyuQeCOKQZHfPvUMAkWJVlHzAYp6spOBxjrXOzUeDk&#10;1j3YK3rcdQDWsvv+dZt9j7VGw7rinDcmQifdxTixAIpqjAof7p+laCKkQBPNWlHGDzUMAyavbQeA&#10;fzq5MSK5iU8kCmCFMZyRVkqw61AzbVPvSTBorKCz7RUr4X7w4qS0TlnPbirLIsjpCB945P0HWr62&#10;JFs7Ql/OlUhQAVHrnvWlTicmm1qiQooopiEpaSigApaSkoAWlptLQAUtJS0AFBpKKACikpaAFooo&#10;oAKKKKACiiigAooooAWmEn1p9RvhSAxGT0FAAQjfeANOWEA7lUYPFMb5V3n7o6mhLy0Cht5Bx0x1&#10;pMBWhV0IPGOlR/ZV6FjUq3tswJ3H6YOaPtFsSNsgyTjBBzRcCubTnh/0pjWrj7pBrQKnPFBGOtAG&#10;V5EucbaDDMBkqa1DRzTAxTxwePrSVssAeSAfrUZgh5O0c0XAyaK0Hs0I/dnB9+aqPDInUZ9xTAip&#10;KX60UCExmm7adS0AR4YdKXPqKfRSsO5H8v0pfm7HNOwKTaKLBcNx7il3Cm4NJz3FAySio+PpS/MO&#10;nNAD8UmKTd6ilDCgQmO9TLcTr0cke/NR0UDLi3p/5aL/AN8/4GrCXMD8bsH34rKxSYoA3Ayk4BBN&#10;OrBxjpxUyTzJ0bP15oA2KKz1vT/Gv5VYW6gbjO360CLAJHSkIUnc6gn1oXDjKEH6GlII60rAS+YM&#10;5Ax9acWyexHrVejFJxQ7kzIshKlvwpY12LtXkdwajDEHJ5pysgJ681Dix3F2jaUVflJ/WoDag9Dt&#10;9c1ZDgjAI/Gg/MMg8elTZjKhtHJwuCBQ9swXKncasklWDDJB/KnoH5OR1ouBlcg4bg0uMjgE1pMs&#10;UilD1bnIo2pCoIORRcDNZWVgGGMjNNNXriCSUgqcnPH0+tUXG1ivpVCGZPNLTc0hz2piHUU0nNLm&#10;gAzk/SndeKZnnAo5zmgB5pBQeelBoGNbn8DR7UjbsjFLyPpSAXAFJkiihsbeaAAc80hOCaFBWkOD&#10;mgBcDHNIP0peBxSUAPzxTs0zIHWng8ZoATPf0peopD05oBz0oAAcmjaM5paWgBpGetRNCre1TE/h&#10;S9RSApfZ2B4xTGVkOGrRIyMU0IBwarmCxn7ucU6rLwIxBHGPSmGJh93mnzIViHOKM04gjqKZTAXi&#10;lyRSUlAD80cU3PrRkUAOxSYo5ozQAlFOyDRigBuaXNGKSgB2aXimUUhi7RSYYdDS5pc0AJuI6inp&#10;Iy8xsV+lNpCoNAF1byX+MBh+VTrdwH72V+tZeCOho3EdRTuKxuLhxuQ5HqKCKxVcqcoxU+1Wlu5R&#10;9/DfoaLisaFJUK3UL8HKn3qfGeV5HtTEJS0hBFLigBKQHHSlopgQ3R/0dvqKy8VpXX+oP1FZxPX6&#10;UICOkpaKYDaKKKQxKKWikAlFLSUDClpKWkAZNGaSloAWjmkpaAF+tPSR4zmJitMoxQBoJfuP9aob&#10;3HBq0l1bycA7T6GsXFHXrQB0W04pMkVhxzTQ/wCrYgeh6Vejv1PE6491oEWxECxfOOc49zTggWKR&#10;R/EOKSOWGX/VuCfToaccjBPrU8o7lhBhQPaoJh8yN707cwpsh8xcdO9JodxzjGPrUBO266ckHn2q&#10;d87QFwT2qssqG72scAAjJ6Z9KkZaKfOT2xUEw3FExznP6VZYgdPu1CAzujdCvX8aAKj589VHG0Vb&#10;w5Gc/QGoT5a3DuCS4x9BTbiQhouyknJPTNAGepKsU7g1fk3yzxyxkEIuT+HUVEk8pZoSyqgznpjH&#10;tTXvFGEhUbF7nvQkwuULgfvGkxgMxP51XyD0q+0wIwUByec0MbZusQB9jiqSYigqM5+UVJLnzkB7&#10;Yq2HCngDFVjGrSGQscmnYLizht+89DwK07Ef6Pn1Y1nCOEndIC30OKvxXqQpsjhGPc0XYMvIwECk&#10;9MVXuhnyM84mUD6GmC+Q5VkwpHb1qOa4gbaBn5W3fjU2Y7ky4TUZ3PC7evvxUkqzTkeWfLTuf4j9&#10;KqJdKty0zkshGAKsC/j3Z2nb+tFmFyxHHHCCsa8kZLHqfxqpqDbrFuc/MKeL6Mc7Gz6VTmlE0TRD&#10;K5bNFmK4t626JM/3xU7H/iZxSEEgJ2qm6RyMpZjlfyq1H5K3STiTcoXBB659hRYd0OtAj3N1wRzk&#10;1TH/ACBs+sn9av2qbJLiV2VfMPygnn8ahazkTT/sxZd27I54PNFguVNu17Yj+LP86dbIzXFyo4IU&#10;5p0itDNaq+Mrnp9aLbLTXbdTg/rR0AqHm0hH+1Wje/8AH8//AFyFZyn/AEeEf7daV7/x/Sf9cqa2&#10;H1MlPuCnU1fuLTq0RDCrtkMzJ/vf0qnVyy4nj/3v6UmNGpCfnl/3/wClV77Iij9pFqSLrKc/xk1F&#10;fki3GezrWb3GjQyfMOPWqdoR9oulA/iBq592QehqlagfarsHruFJAaBPSqJAXVOn3oefzq4fU1SO&#10;RqaH/pl/WmIurjAAPQ1gzYW3uM9p63wMnp3rBuQDDc57T0DH3A3Xc/p5YI/KqEZyw9MVoXQK3UwH&#10;/PICs+PhlFMaNGEk21tn+G4x/Oo5goS89nH86lhO61t/a4A/nUdym2C7f1lA/rTZJNMD5t6T/wA8&#10;x/KtSE/uI/8AcX+VZkxLS3Z7GEH9K0of+PeL/cX+VIBWjicYdFP4VCLe3jBdYwSBkA81YpKLjMQQ&#10;MbZ7hlIcHjtx3rStFR7UEqMuCCe5H1q1k0nAGBxTbuBjXEG65ENuu3AH/wCukaFkk8l8M5wAa2GG&#10;4Y6H1FMSKNCGCjd696zsZuCM6SGSLhhx61CQDW59eaqS2qt80XB9KsszQWXpVmK4KkZ7etRMjL98&#10;EUwqDRYdzRmuoWhKsu9j0U1zzswfD9RxV4nHOcHHFQRwqXUycknmtoqyAEHIYVOAxG7FajJBMFCA&#10;LimfZ2jOUIbHY0udXMqkW9EZEm4bWIJUMCSPaoJPnkZ17nNaVyMTfuht45FUEzznrmtFrqc60FjT&#10;LDNW4UwSvXbVbdg/WpYnjUhGB3E8EVb0IndlqMoN5B5HY+pqOBfMZ5D2HH1NJIwK7RgsTgEelTWm&#10;CCEOSH+YeyispaIumrsst/rQg/gX9TxT4yWmY9lOBUSMHZ5FPJJI+ij/ABogJFsrseZDn/vqsk9T&#10;qtoc/IMSyf7xqKppgBNIB0DGoalmi2Cn0ynUmB0tm+2wjf8Aug/zpZWhMe5cByATj3qraNIdP2r2&#10;J/KlJT5fL5GP1qXI0hFCq4xmr48tUDZ4qgExyfyqWNcnPYVI526AZNzk09TnAJ+npTNgJO78cU3y&#10;SBlef8BSsQOPmuxj2/MP7tMljPypKc4wcj+VEEki5dPlJ4/CmKPKBLPlD/Otab6Ezi1EqE4lYj1q&#10;s7HcefrVggZAQdu9TpavIgJUE9wDzUWZxqLRQBcQkbRtz175pgK4wRz61pPYx7QyuVTuD60y3twr&#10;GTqAMc+tFyoxu7GtHvChB1XB+oqVQcYb1NQea0cQaNCx6VK77LcyPwcdvU00bvQxL07nLZHXFUTk&#10;DJHWrEisVGOT1pYo0lt5GkmCtGPlU96Fqc0dRgTagZjjcaYThuOQO9JHkj72PY9KUZwT6GgXUuKq&#10;mdQg2hvWlBO7Ln5c4z7UsMImIy2wr1zSSkKSjYyKmw1y6NoikjCMQpDDnBFN43gsSOOop0DBnKse&#10;KXawkGcHaentWkJWumb0leWiLivbw8xBnDDDAnnPrSSZnZpJSIiq/KCMZHtUgk3liqD5xx7VGT/y&#10;zcF3xhRjihS1OtwKnno5y6DhcDHrT0giYkh+MfrTRbgZRc7wcH06ZpkMTTSiNCMmtrruTr1Ho4hm&#10;DD5th69qaTJcTFnOST+ntUiQr5wjm4AbBxV7NmpCw4BDjOPSk5roTbUfJMkcXkBGAAABxUdy+SVj&#10;zz3706aePese4cuD9BT12yCScEAA4xWOrLjZGPcCcJiQnbn9aqe9ad2rPFGV53nj8Kg8grKgCN71&#10;vCWmpz1Y3ehct7iGTl1C7Exj1x3q4o3RxqyjJI5HpWdOI0uCyLtBGCPfvU8TbtoYE4yfrWU19pFU&#10;97MvTpH5TttHA4x60CAfKQzKcZ4NUpmIiIXIBwMVed2xiJs4HNRzo0s+5XXLOM+tWD1qoku0hsZI&#10;q2sgkHC4IohJLcdZXsJRQ+9CB5ZYHuDTPOjwCVcZ9q25kc/KxHB9cVXmIGwk5wasTOqoCe5qjJJC&#10;xAHbrWkNTnqaFUkuWb/a4+lB6UKQJWRTlDnFBqzIkgx5uM4yv51O6NjgEgd6qIG+U55zVyRnXLIx&#10;CtwR1+tS520NI0eb3r7ECblGDxu/zml2Fldl7dPUmkZmbBbmoB87Y3Bc9zTd7BFRctEaHkJHyxAP&#10;X0zTJUMp2x4Urycds/SpgkqSBWIZQMtxUCSIyFlDK3Q88Vne50Jct2iMr5rFVYL7k9qcPNC7gzHJ&#10;ODnrinxKZFwjgR4y5I6U1JirfPwGG0ewHes5u7N6MeVWIjLdLzubGcVK8dw8TSTE748YHfFaDGAG&#10;T+JWXt2rBDEsd5PvWZslc2diqqsCTuAOSagcseAeD1pkUrFUjdgAo49ae4BAIrB7js7DJAduAelI&#10;ucU8jA6YpF4xihDW4gJPHegbjKGXhh+VIRipEC7sscnFNjlsNlMkhCNjA5OKiRh5hQfdqcH9623k&#10;FeKj2ZbcODXXRTlBo86tJQqRZN8vbvTDIqEIuNx9aQggZpjBSDnoK4nvqd7loKbkCUOykgcYFRqy&#10;Z3NGD14qGNC68A8c1LGqsxDtt9DW8NNjzq6bkNLR7iGTC9gDTCsaKCindjmpdisgYMNxOMUSDypR&#10;CxDE4xjnrWl5WOflY+C8jgXYYySajS7KqQqcs2c1dFmxfYeTjNVWhUoxGRtPOahzvozeEZLVIrvu&#10;mO5+tRspGBn8K0xZp5nl+YPu7uKoyKF7+uDRYiSknqVGTdzmlYMQAO1ShCWVcgbu56UjDYxUkHB7&#10;U7juRLkZLU3dkGpTRGoZucYoGtSNNjMA/A9qcyAg7OcGp9tuFAAOd3P0qIfK2BxnikU1ZihQE3Bs&#10;NU5P2g7shGAAOO/vUEkRiJUkH6VPDayttcp8rdM0ieVvYUQuxKhyWHbvSFJB0dqldpLXbJEwORyQ&#10;c/gabC9xczMwxlu56CmQ4yGRiZ3CK5ya3VVFAUNnHcnrTLe3jtxw25m6mrGEyX9BWkTaMbbmPPen&#10;mLbjB65qFriSMK8UhJznB5p+oReXKJVPyuP1qhxjmok2RLe50dlfS3RZWADLg8DjFRG9llnkVAP3&#10;QJwec4qppcjLOyL8wZeT6YqSRLt5ywZVjZiMjrilc1jqhv29zEZVA4bBGPX+lEt6fLTzVGH5BHWp&#10;Fhu4IWWIh3L8HI6U2VbwRIFiV2IO7Izj6c073KWhWlXy5GjJ+fPP41OiquMRbiB1q4YhLJh4x93l&#10;++faq7xvCwJ+7nrWTR1wqcyswSUBtzDAHqOKlMyo24uqZA6jr+FNUqQe9N2oSNy7sEYFSpWKlFsc&#10;7AzhZJIzt/hPGDUSvJNdtIiqwiGOOlMl8j7SPMi2jksxzzxUtipijNw3Afpj0Fa82hhaxaScs4WV&#10;NufSpMTf3R+dQwsZJtz9xxmrbqrjBGPpQpMhxRTkt3fnYAfY0QW7xbmK5J4zntU3mRiTYSxIGcYq&#10;i+ooHxGrdec01uZOMU7l0AscDqO1Ql3Gco3Bx0qKO6gYstxxnoaqyXWGIiJAHfJ5rW7KsiWSd+wZ&#10;R7g1VaUtwSaeLycdGpy39yOjg/hSux2RWIyQOefY0xgAecj8K011K5HUr+VVftDJcfaCAxJyQenN&#10;XB3IqxasyruQd6Nyetai3tu1z5ssQwVxjrzUUlzbPIWEWAaqy7EXfc//1o3t0kkAJMYxwSeuKY1o&#10;Aww3ykdff0qwbeBiZByyfwA80+V9km1mCoV3FSKxuagvnRrjBiCr1c9fypqSxzt5U7ByBwRnFSmT&#10;eoMLJLxyjH+VVDHGZFmDeWM/MF6qaAJ90ixEu6uBwOcfn3zTY0njgYzuTGwOcckD15qWRYMcDljw&#10;xqKC5ELskzh1foewoAqr9kQCVJC4Uj5ehrQ88XKL5Yz8w/i+YAd6iEtqrGaJhGD1GMgn6dqjtp7Y&#10;yO0gCMTwyjj8qNwH3E3lYRhvBHBbiq5u3aEQ8ltwI47VoukchV58FOgPTrUOy0hYhyvqOece1JAV&#10;3nEykTZQpj2yafJMyRLt2lT2I5xV2OaGRfLLgj3qBoXaUSw4+QYPuKYFdbhWVYJRkN6Ht9KaLu5i&#10;QpGuY87QR1qeOW3VliSAljyCwA/I1KhO1mTCkHJXuMd8UAUizzuy4JbZjJO00QyyFUWaPeiHG4DB&#10;H41onbOitnkjIOOhqoVvIHadSpGeR6/QUJgXHUMWATeAM89MVWuFh+WVk7Y+U4IqFmn84SQFk7Hz&#10;MYye1WQmELvtWTodnPPuKQDYUZoiqEJE3HzHJ+tKI0hQrI7EjJDegqOPfKGtmhzzndwDn1xULvKY&#10;jAEKtnp2+tMC1NMY9jk5xxk+/eorlHfbcxt5mDjjjBqQpM9vsdlYhcgY547VFY3QQNFJk96EgHSy&#10;O4V5G2MSF+Rs5HuKlWJBgIqq69COv4iql2gPKoBGTncBz+NWEmikwrrtONu4+v1o6AQ3EUgJmmAz&#10;056GhNz225HLsByg4x71OA5VrWYr0+Xv+NVoYoYZmS4JDDAGCRnP0oQgiicZniTdjqp4P4etXg8b&#10;KzuucA5HQ1UcSicpbsAoHGemPSrcbRkBlU7zwcjg/ShjK8ci26MYnYk4YIff+dWFE0qYCiNs7v8A&#10;9VV1Is3cSxblZsbx/Kq6S2ab/MVnBbAJzkCgCtIZBKzq3c8jvWlK9vMggu2KsACGGOfypk1vA2xb&#10;fAz0z3FWEhaMZWEOw4I7H3GadxEKRweX5cTbo25IYc/VarysVzE2SQcozjnHpV2Jbhc7BtIOQjdM&#10;e1QXCM7M7hjxnr90+lIZnsHHzIfrSByD6g08kLgDv601sEckVRIgJZj2FO5z6+9NGME+lLyQCOlM&#10;BcgdeaaeuaAoBz3pSMDdQAfKRkc03vTsfr6UxTg80AKeKCTjApTyCelM60AO5HSm9aUnsKSgByYJ&#10;xVeRSGJPQ1KTwPanyEjaSMjHagCuKdTeO1OqShaWkpaQC0tJS0hhThTacKTAWiikoAKKKKACiiig&#10;AooooAKKKKACiiigAp6KXbHamDJOBya0IkKKcgA+9TKVkNIcqsgwuD7HpTjuI3AAHqRRkd8fhSqe&#10;zgBhx7VgUKNxHP6VGwG3P3sHOKFJV8qcg8EdqHIAIC4FAETrGWyv1qBm5xT2O7nAFMwWz7VqkIEG&#10;cYqZCh+Rm/AdaYBggkE8ZFWVbGV4Bx+dKTBDgNqDDg89+tOU5J28npz0pi+WfuAEkdv5Gj5GUKx2&#10;jPrWbGOAcEgqB7jijcWG043Dp2pCjg8HOPXuKB869s0gApuyCfw96CpI+7wevrmm4GRIuMdPpTsh&#10;R1wOvFMBQoHHTPrQMr8pz/hS7cjJIYH0phIByufTgUgH5ONp/DtTcKf4gCPzpTgqNwP40YPVSSPS&#10;gAyD8272PpRjHGcjt605g+Ny/Wm7sgqcEH1FAACCCrZ/EVA20cDjPrUpZQxXedw7eoqvISy4KjA6&#10;461cUBCxIJUjFR0888ZpuR3rZEgPSk4xml49KKBCdKXHcUnNIOKAHdKTrxR7UuD2oAcKfuPQ/nTO&#10;nSgsaQwJPQ02ikxnpTEGKeFI5HNKo9PyNTqnOfX0qWxpCoufz7GpwpBO45z05zxSDKkAkYJxzS45&#10;wMD2/wAKybKFBCr6Y9aQj5vkIzjPPek+YqN3zEe1PyrA7sDHr1qQDDEB1xQAQeCef89aYFRR8pxz&#10;25H6UpHbpn16GgB2xCdw4PTBpCFx82CKUYAyQQPfmncEZHegCPAIyQD7DIpxUZ6Z+ppAcLyDjv3o&#10;/eKwaPBHQigARFxkDk8mmqpZTG4GR3FKOu5eQeooKBmEgIBU4z3HsaYChcqQQGBow38RGT6UvckF&#10;T68/0oxxjAI9R2oAVTn72R2zSAHHy4JHHNN5B+b8KdjPrx6elIYhyw3YG4e+KUkkDIJNIWYLu2bR&#10;37/pTtwZd6ncD6UCEznClc0ADqvymhmIOd2BntSEgDeccdxzQA7dz82R9KSbyvJPmAsp9OKBIpUM&#10;pO1h+RplwC0AGM4PPvVQ3QDh9nnVSpwy98kH86k8qEBpHG4gcsxJPHpWUsfGxwfY+1W4A6Q4ZjtO&#10;evOPaukmwPLbz4dZNrDkbQeKlMcUjKWcu4GRtyBj14rPe2kVyYxlD3H9KsLEpCskgQg/xEg0xEjQ&#10;26zJtct3IJ/rQrf6c0cCB1Izg8EevNBRHjMTYRs5BHQ0wRFmw5DbeCaLhYvNhOGAjbd8uTwalyZc&#10;xycMOR7iqASIYjmUsoHBNKiW6vtj3bwMjrx+NICT7OxlUiUjHYGpZSysTKBJH0I9PzqJoY5IwRu9&#10;Tg4NCPGjCN8sNvUn9CKBDUtrYjJYk9QB6VY8i3jXfEoZlPO7mqipFNIzs2dowqqeR6GkSZI3WRvM&#10;OM54/pTAssTJtZMPycY5wDVRzEqMZvnkVuQejConkjVvNtd6+ueCKlMjziRokX1OeWP0osIhureE&#10;uGh4VlyB/SqgiQEbs4q5csZGR9pQFBjNVxHK43ICcU0AuA3JJ68USKwXyy52ntmnJDKzcLtx6mnL&#10;FKZAJR905P4daAK+3aANxAzxTShXJjbrXQLJbJEXjX5SeeORn61G9vbnfGMbmXcv19qLgYjJJtEn&#10;b29aQbsHnrVu3l2nyplznjB4waV7SUM2wcZ4FO4FAIeoNMYEHpVl42TG9WX8Ki980xEhWMhWRhgn&#10;p3qW2MMdyQ+WGMgL61EMHkgVrQwlbXzUQbieT3+opNjJxLEcMuRwP8mnTRpOpHAK8gj+tQbXWXLl&#10;WUjnaeRUDq0TOIsgOFAJPBNQMzXCoz7Xyc+lNE0ikSLwRx9asMo5UgA98VEVK854qxXJEuhFCVjB&#10;Ducl89B6UR3YifcEDj0aoBnb8w/GklcyEHbgAYosguy2t3Grl0Tbnt1oWZfM3xv5Zbqf8aobWpQm&#10;SATjNFkPmNKFYd+JT8vfBzTFZSqjP3ePcVSCENtUk/SgxkkbT1OKVg5i2xTO6Ik54OajLFAoGDk5&#10;qIowUjOMVNFZTTRGRWHHIXuadg5hsmJDtD4HYHpUAVDwGAb9KcUeI8j5h1BFSCRiR5ca56dOtMRA&#10;yOvPH4HNOQqUC45zUhR2b5ABngjpTTBN0UA8+tAGhFCqtGR/EcjB56VZhmfITb86nJB44HpVeygm&#10;gLzMmMcc9M1dvPKVUuCuX478e4NSx3KV9sXMqZ+cYGBgcnkGqJeMrslDFvUHgCrNxetJbi2kXJBB&#10;VvTFV2VWIDHHvTBEroGQISODgEc5pMKV8uQgDqG7/SoiPkyvBU5FOFwZE8oqPrSKuDR7BsjYkdee&#10;MGovJfBJ5pxZSR2xxVuOWNxsvDtUD5dowc0xEC2+9tm4R5H8Weaape2JIO4g49sU7z5JF9Qv+etS&#10;PvMauvKH9D6UXCxIVWeHnkjoR/KqTxNFjowPcdKsQSMp8okqhOeOtJITtZF69QOxpDepHDIUUsp6&#10;8MPUU8SOAJsAYbg1AqsFO3hvQ1YiACBpAGDAgY9R602IeCrSrtXzWbn05pN9wHZcADqwGOKjjm2h&#10;JIwA6E5z0I7VejlgztODxkjGetJhciCM4Yphio7dcVXO7y1BOVGcDPStGHJm3KoVQD93uDUV1Ait&#10;GowpI69vxoTExqFEdVmAKOucr1FQWpBV1j4HYdz71YiWIKTuIlQ9+mB6VWBeKRpVAAOT7YJ7UAh0&#10;3zJ5pUHPGRxUKujE7gAccGrJISILtDK3qelVZogjHapBHUHn8qEBIVjKkbu2RkUmxuCoOe9OikOz&#10;ICkEYwf6U5Dk4YEHqDSKGIpZiCMHv6ZqUpNFJiSPnb09vWo2HzZztP14NKfMkyS24jHJ/pQMViUA&#10;PUHtSM6E4ClccjFRh85Dcf41IpJYKTuzxn3osAokyCAAD1BNBcsMyEA9uKbIkkZ2OCDnGKUZzs4x&#10;jqe1AASwwSoXP/jwoCF28sj73H405YoxuUkFh93/ABpnlGTdsIJUZOe2KAJg7LI0d0W3DjOeh9au&#10;2jb4tkpBVzjJ9fas3zHdVJI4PPqfxrSijSeJDHn5Scg9M0EsL1FS3Zgudgwc+vTIrDiyVIB5xW3c&#10;mVA2/wCdX9RxWPEAQWXKgH64prYS3LySLtKcc4K7ucj0NWluYVO0AYxx6Vnhwh5UFh+tImWQADkH&#10;PHcUrFlneoXI6etV5InLB4QCWHI9aQTQIfmz7r2zT4wjozorBByTnlT7UAEb7PvLnnG3vzxSOpQE&#10;EAID+OPem7DIMcluoJPWnRx9UYAscbcnvQARyypIpi+YHgcVOUAAm5RgxG3+eagIJcZOxwcEDpml&#10;2y+ZtkfvzzyKYi2yRyRNs+Vl+bj1qmkqFt7EHfwR3HvUsTokpYEg/nmqZG1ijLnBP/66EBo4ZiEd&#10;hjpkntTHVJFG3nZkfSoo1JIJ6cmr6L0DH5WGc/WpGRGyXaC+TkfzqjcmVbYQuc+W+P0rUj8xC0an&#10;KqcgntntVe7EFxbmQEgn5gPfvTT1IaIiP3SlmIzzVeN4opCGLjd3FOieIR7H6ZxnuPem7cgleSp4&#10;OOo96Yy8rlHR2YSKCR6Y9Kne2hkycYIOeuM1mAkJknknpjjB71ZgmuBJ5W9SP9ocCgTQqspfy5FC&#10;yx9DUnEpHmtkqcgn+VU7q3eKTz433H73WpFkR0aQkAED5fX6UhotMiGNj2XkL9KbtjNsylSuMsrC&#10;o4JUEoZs4HAJ96teXhgqtuGCQPT1oAz4d5KyOdxPAJq5timypHHv/Oq5j2gsh4B6VOH+QE5XAxkf&#10;WhjCO3BQjPzdMmoZbZk2SN24IPIOKfu8lieWBHT39ajcskgDOeeTQKxKEjKBo4S+4c4/pTJbYMwa&#10;3XcGGCCeVarsQBjABJ2H/wDVUuxd3l8jfnJHHNFxNFBmaF/sxjG0j1qsEhSUEMMkc+x9RVQq4R/M&#10;JDK3c/nUsgXYGjTAxyeuaYF3b5o2TLtxzuHeliBt+CocNkZIqqHkX90cocd+pqaOXd+7kTcR74pD&#10;sWYHfaUEaK2eNvGR6GmM0cm+JQV3cYY8A+1Km1CWViD6GlWFLuNjv+cHI+ooCxWMhI2XaYHTOMYP&#10;Y+9MaC4kBcqX4H4j1FSNK6FWIPI5Xsan+0LKwQFlB6+2aBWMyWJoSN68EZB7U0tlQxrRdSP3ZxIF&#10;6f8A1qiREdxGiAgnj2p3DlKIZSM0gPQjvV0+UGZBGCF53D+tSxi2kGWVRkYyOn5dqLhYzmQ9TUZQ&#10;DvV2ZFjiyo+Ynrnpj2qvxjdTQmRhWHQ4o2n1pyt3AqRyMZxgHimIr7RxTtqk+1P256UojYgkc4oA&#10;gABqxhFUBvzqMA4zVhRuAJHuaGA3Yn8J5FRsMrnoa0DatsYt8pOAp7VVkjeP93JjdSuBUVmDbwcG&#10;rRlG5HLc55qFIpJAzIuQnJpUiZz8qkimwuT3EjNKzZznioujZBxT2tbh8sinPYUf2bdld6p+GeaQ&#10;7kZbPGc0ob5SppBaXf8AzzP6Uosr4nhCSPcUwBM7gQQM9SauK4BTsOQTng+lVzZ3jD5ozx7j/GlF&#10;ldkbdpC/UYpMETF4VY+fvX/dPf1FW4pd0LeS+7BxgjnFQLbXUeEChsjnOMVHFY3wLeWyKRx17e3F&#10;SO5KJ1NvKpJPoCc8+1ZwOAM9qsSWF6gAwHGM/KaognB3AjFUkJsUOCxJ71pwEhVlfkYwT7VlfKQM&#10;VdtzKUZI+SvzAHv60MaZoTO642fdIwy4yKkEiyJxllx0x3qUMsyB1IzgGmIudzRkqeTgjg//AFqg&#10;ZUkCxt5kQ5HP0IqOO42SruXIYnOPQ1Ztdj/vVXY5+8p/ve1Q3CyB2kiHA+8D1pgh8lj5rRypgqvD&#10;Y9Ka17Gg8sxqY+pHf8KRpJiEhQAHABHeq0qbNpcYGevegLGmu1/LaFsKh4zxwexqjcBxdZk3ZLfK&#10;e1OgnP3Fw4OevarIuI5INzkoemDQBVT5Jj15HBp9tFELgyM3LZ2gdqmldHIcnd0Wlt0LMX/iToPU&#10;GgGUNTcecI+p2jJ/WooWiC/MvzDgHNX9Qt1dPtMYOV+9nrisiORW+RuAx61S2JJI5mid0HAJyB6G&#10;tJpDwHGQw5Oaz1h35TuOjCnDaqbQOc4OfWkykWjdLEFKZLbcNuFQGZXJwgyRwBxTx9puAYkOCvQH&#10;gH1qgcRjJJD5/CmIuhnnyRnIIAAPA/CpWi2gxsDu+6eeBnvVeHyZgVfKkLnIPWrELoVIH3uPypMa&#10;GbYonjRxypB471bCzOdwfdGTkA9foTVWcRkh/u7RwaI5LYfOzOFxux6PQBZeRJBsJzjjGORSxxu6&#10;k8blGQaRt0jgblB27vrmk00M7SKxyAMUgZinIJB6g0lXb5PKn2FcZGfr71UAz0/WrJJYbS5uAzQr&#10;uC9eaYC2OmatWctyrGOA4JHT1xUjxTsplZCGz29aTY0h0Mzx7JH5QnkjqD61fO8biuNwOT74rFTM&#10;YKyEgnqBU8ksoAmQHptOeelTYoddBjFlGDNnkDrj6VFBPuQg7tw6kVMsju4ZwquF4PqKlLjIfHBA&#10;H0agEiXyZ/s4CoDnnPc1TilY5HJ7EEYq1HdOiLLkvjrz0/Cptvm4IwV3buOtAimPnf5CWI5H09K1&#10;IfLV/kG3eMemDVCUSJK5jUAtyM1d3kwjeQGXBJ7igGUUhDMy4PQjB9aairC4Mh+8MZ9xUryhpJEJ&#10;yx2sueARjnHvQjrLmN1w49aBoiSMNI8R44LKT/eohyCfNzt4+760TLhFdjuwcHHBFRO+3hwwVuBj&#10;rQJl2eAvkMQEY8EdR9aq3IfYQwY4H3j3x61YtmV42R3LbexHWnzRSFS0bD51K4PTP+NAIxImZZF2&#10;YyTjmrbM0ZRjKTt457VWiR4nJdOgxz296naFG2rKeemRxVMEXDJLFKC210yCp6g1J55OS2GjbhiO&#10;1V2LQxurKQFAKk0luvm4bO3f27ZqRkNzayxSl1B8rjB7/lThFGRukLLj6H8xWq5ee3YAjfwOfUf4&#10;1nbsErsw38QPrTuSkNt7prdzC/IzkcZ/KrplgVS6KATy3rVV1XPlvkcZDCpJA8CqRyB13dcUh2LJ&#10;mjePy5GBU+vYU4SvGoCDcABx6j61ShYSDa6gDqD/AEqwBEDjoG4znA4/rQFhscdq/wA6Eg9D/smk&#10;PkiIRlixycEep96mKAHcOOMcf1qvkxPhhkMeDnv2oCwsUKhgZNrBh0q46Rzjy2YD09RVVYVCbXIY&#10;dc+mewocBCCrkDoM/wAs0CGyWjFmETAgHGO4qq8eyTy3HIFXo3Afep2jowFNv1KKJwM44b8e9CYN&#10;FA9VA/iOKnWBjL5fy5GR+IqK3kVyyjBY44PQ4q59qEcm5gpKnGe496bFYpsjKxRxgjqKYDhuOlX7&#10;iIzS+Yp2kjr1BqAWs24/dI25z6/Si4WK4XA479KCATg8+taaLACoQhlIG7np9fSo3sG+9G27nIB/&#10;xouFihgAYwBTCqHGasSxSqPmXj1HSoQQTnsKYDPLUcjNN8le2c1MOWO3J45pcYIAoAreSSRg00ow&#10;OOoNWyAPwphxQBX8piccUpVkIwM1P9O9OAI+WgBjSvKhRlC9xtFWDnhmySB34xn0ohiMxYLxtGT9&#10;KnljLSAR5bKA/hSuBjv80zd+acjGNs4B+tSvGpO/PNHlKTnNVcCbzY96SKOT97cehpbqWKUiRRtk&#10;6N6VW8jtmmGN+o6UrDuLG7JyOtHByxPSkKNt2+tKIGHGelMQilRgj8qQYBB9aUxPnHX6U3y5CeTQ&#10;IQntQtMIOcdKf2wKYmAPNPpYQplw3PBwPekHFSxoKWiipKFooooGLRRRSAK0rH7jAjIzms2tGArH&#10;alw2CcjFRU2GiS4cbNi9zVKlOT1pKlK2gMKSloqgEoopaAEooooASilpKAJ7YZl3YyFFaBA/H3qv&#10;ajbHv/vHH4CrBCkYNYzeo0GDg5NBAPQ5oAI5FGfXn3qRicgYNHyemKXHbP40D0I5oAM96BmjA7cG&#10;kxnJ/SgBetHA+lBBI4pfTvQAnGPX61UmYHirLHGd1U/vGqiDHICCPTFDjPbk0g4NSZLNiqESRLtG&#10;RwfWpT7UAHbjOPpRyRWdxiEZ/nR0Gc0YBbJyD2NNc4XJAz60wKkh3Sd6c/C8cUkQJbcac+WfA5qx&#10;CopAzVK7OZQB12itQLgCs28G24/4CKqm7yFLYz2PtUhjUx7hxin4yP51HLjAArpMyHLEYzUmG2gd&#10;qaAMZNPHHB6UxWHoigFmqIMc8U+QkYHUCmqwFIY7k9eKXmlJLDFPwo4WkAzJPFSid0GB+opAKMUA&#10;SrdSAg8ZHtUwv7gjbu9/eqOADQMHoaVh3NFr1ZUCSKKmS6i2kAchRtz6isnjtTcHOKLBc34tQRmO&#10;/wCXjHHPPrUBuQr7guR7cbvrWRlhxSbjS5QudCZoEcfN8mN2DUhfMqtsBBIxnr9a5wE9utP3s3NH&#10;KO50ARsrk9FI45zTQmZNg6HkeoZeo/GsgXdwAvzcqcg96eb6dmVmwSpz07/hS5R3NTaSvzsAWBC4&#10;9ucGlByFdsFJMAgDjPrms175pEKOOrZ47fSlhvVgQIgJHf8A+tRYLmhMyKnmK5GwjHcCnMnmtudx&#10;wOo6/UVTe7hKsETh+uTUsVxF5arlU2k4PfH0pWAkE4hZVwAGH3u2abcW6mHMJyFPK9RTJJoHHl5+&#10;UjaePXvikeVY7Xy4ye/Pc4oAfFtQNGpBUtnnr+FKEWOY+aSu7kY5J9aW0UFA7n94Rkn2PanvHuUM&#10;jDcvRs54P1oGMRVhUfINrdeeme9LgCXzwNi4xu9c09RF5SlwScYyeTmntvABYhs/w9MigREXVm3n&#10;bh+56ehH1pAzRoispbBPNPLCPfGSGA+YDH3aTLxxgP8AKW5z2GaAARgKuFC4/OmFFBDZ+bcTlT83&#10;60paYPskKgEYyf51KWjD7MZdQMn29RQADc/zKVUHkZHP0qJQjFipwy8c8fnSlVcb0Pzg9e31pwZD&#10;IYWOTj+Id/XNAxqkuANpyeM//XpSbcSBjlJOVz70uwkeW4PbHYcUZ28EgsTyp/nQAxki3GQOQJPv&#10;DqD7ikVHEiFjkMCuRwAe2aAH81ZEHHIbJ4AqaSEEbV+7nOfSgBvzj5+pU9Bzn3phBh+cY+Y5Kk9M&#10;07eIn2SEDI4I6Zp5CTEqo5HB+hoAaApLADCdR657/hUSzRo5yNqtjGPX/Cphncq8ZBwCRg4+tK4Z&#10;sO8YLAEZPagRGAHcFAQCPmPTrT0QgeS4yE+6y/1pspZg2QADHw3SnKZTGGAypUHAPNACfIykEkFc&#10;/wD1qiRkV9iZPmDj0PrU+0Fyo5BHHtj1qHzEDKgQhehHpjvQMkxuZv4SoxntihV+UOucsMEev41I&#10;Dub5iMr2xwQaYMx5QtwefpQIY7Bd2WBOcgdxmqGMuc896t3O5JWiHIYAk+hqrk/l1poBEwDgfrUg&#10;DIh+YHJxj3pmM429xRklDnj296YDt23k8YGD703LbiAOO1KMNjdTMfMOe9ACqxUgdieRWiANjKvy&#10;t05H5c1mrkyKWHGcGtNFclsSZQjg/wBKTAT5kVY2/DPX8KbJvCsDludw9v8A9VOAcDA5J+6TzilS&#10;SRcCTkknPGMVIxxIYZPDHn8aTA3FlyGbrQqh8dOOhPX6UqFiqk4PbPpTAYHG05A+Vs46GhFPLR/c&#10;bkqfvc/0qRWRo/3hxnKk+/8AjUQR1j2HJkHQ+1Ah6hOIySnoM00LE2SwyD1PcGkaW3Z184kMf0NP&#10;5IB+8Vyre4PegCMKivlHyVGRTzgjzgDg9V6jP0pwlRArYwMcAjmmtI6bnQZzyfagBUbzDtZtoIyo&#10;AxzSbEIEZO0A9Bxk0jJ5iP5bDcRkDvnr0pxbKK4Ubn659vSgBS2yYKw3EglcU6SMSI3qRjHvTC4S&#10;TG08+nbNJGNhYDOw/MD1NACqgSNUJOGXGOpz7VEymZo3VgGQ856jHWpFYKqhuMngn35pWjXdvGM8&#10;kZ7n/CgBcK65JBRj94djTpEBUjA3diO9VwkaJtXcN/P41IPlXeG2t3BGefWgBQ0UsZwNp+6RSCNX&#10;JSQ8oAvHce9NLIGKyMfnPBUYGTSnzmBwcHj8aAI1LLEPk45z7AdDSsgUrJMSdpznqMU8Iq52N1OS&#10;o7etKEXlN3ysO/TmgYhVn3KpVh1HY0oj+cDk7u4PGfpTBtB+TcpXIA6gEUjSFT8o+8cqe4PegBDH&#10;K+1kG0DCkKeSBVh0hJO4bWJxx796hlnAZir87eVPHNODRP16FRkH+dAiIQrDIf7h6VYVQuWX5wTk&#10;j0o2yCPZlR0IbtURLbl4AZWzkdx0oAQHy0PlHhT+h65HtTi6pI8Tty67h6USyOi5Xbkn5s81Grll&#10;+7tcYIPfbnmgCZELgu+ApAPPrSqTyI275PpiomBjmM4IZCOQD/Sp+M4GFyeB65oAiUyZKFBj+8OD&#10;in52sGIyOmaFLg7WIPb3FPGWDBwMLwCO4oAiZjhjGwJRskemabKpaJgyDcw5Pv6VIGYEYwAR1xzz&#10;2NHz7tjNkFc59GBoATkxhQw3LyB7ilWQPHv+6W4bPqO1JtU89x/d70PEobexwwwQw9vUUANdlaPz&#10;MkgcjHOCP6VIWyy7yCG/DmlA+YqAMkZ44696hdVkIYjDRnPHpQA8LIjMqR/Lndz/AEoMjSsUIPAD&#10;A+x7ikG/g7TtByM0/GVOxsMBgGgBjKFdWTcxC4xjsfWn/KW3IMkdcnoaN6phANxHVjx/+ukVdkhA&#10;GQx3HP8AOgBI5Fkd0OcqeQTx+FPYnaXUkD0pAm5/NAByMfhTgq5ZQN3ocdCKAKly4A2HByAc0iIE&#10;iL4PPB57VFIxLguMHHIFTDG1fl3ZGePamBHhVIJOSOh9KWXbtDZO4jHPce1A3LMrj7pOSKbcMxba&#10;2OvB9qYEPI4YYpeMAg0hJ3HJ68jNOBAO38aAEXIPTjrSH5TyOtOI5x2ppHygZoAfHgYAOMHP1p8w&#10;AUIh7kjHvTE371wAeeaSbmQrjHpj1oAtxMWUKxADDa3/ANarJyy7FwCuOD7VUgG9CpI6d6lh8wkh&#10;/mKnYf8AdpMBylwG8xAfm4+hqRgy7cLgH1PSo9roGzyVztx6envikRpMssrcHBHHrSGP+YsBkE7T&#10;x6kVHEhKkIAgZcMP6ikBBO0Y3KcgDgEU/cD0+U5wc+vtQIjQM8SoGIbPGfanksEywwxOME9807gl&#10;1f8Az2pr7Y1KzDcflBP8qAHNvMm6MDPRj6U0xv1J6d+1SHbNlhwuNvPHNRBI0I3cHpxyM+9ACnB2&#10;M4PGAT9KVDJ13EjPTHSmqrH93K4IAwO1OZ5Q+77oA/PHagChOVaVmHA6YqCpJQplfb0zkUwk/hVA&#10;Rkc8VVf7x+tWTjPFVn++cetMQClpBS1Ixas2n+sJPQCq1WrM4lOehHNS9hl3vk9etJhj7D2p2Djn&#10;GcdRQMjpWQxMDIwf1p2O1NOMH+Hml780AJ0yAPypFORjmnEgHryaZtPQdqAILp8QlR3OPwrJclpF&#10;z2xWhdn51T+6Kzv+WmK3p7ESJD0q2x8uAH2qoemKmuWyAg6CrRDKkYJcVvW4GGb3rGg5lB9K27f/&#10;AFWT3Jqar0KhuSnP3uaReQcAgflQRg57GkPOSO3euc0AdeDmqOogCWFh71eHXGao6j/yx+pqofEh&#10;PYiAOCKTd8r5/umpVU7cioZDiJvfitEIZbDrmroA6mqtuPkNWVqpbkoHY4ABqnOeg/GrJOWqpJmS&#10;baPpRFAy7brsiA7nmp7QbmkuP+AL9B1qKUlIyV6gYH16VoRxiGJIh/COfr3rWC6kMcKKSlrQkKKW&#10;koASilNJQAnelpO9OFACUUtJQAlFKabQA6ikooAKWkpaAFooooAKKKKACiikoAWikpaAF61g3X/H&#10;1J9a3h1rCuh/pUn1oAiDyAbdxx6ZpRTcU4CmIUccjinR/wCuT/eH86TBp6DbIrHoCCaAN1h8xpcn&#10;GM0bo5PmRgwNLtYdqQxOD1H5UYB6UmKUcHNIBMfjSDpS+4ozk80AJmm9TTyAeOhqLJC7iPlzjNMB&#10;5RWGGANRNawntj6VKDS5oAptZD+Fvzpv2E44f9Kv0ZoCxnGykH3WBqI28wONtawNLk0XAxGVl+8C&#10;KbW7moJLeKXk/KfUUXAyaKumyfHyuD+lV2gmT7yH8OaYEOKTaO1OyKKAGcikPuKkpKVguM49cUvP&#10;bmnYFN2iiwXDce4p24U3DdqT6igZJkUVHx9KXnsc0APxSYpNxHUUoYGgBMYOR1qeO5nj4DZHo3NR&#10;cUUAX0vh/wAtE/FasLc278Btp9G4rIpMUAb20kZHI9RTcYrEVnTlGK/Q1ZW8nXhsOPcUCNKk5FVV&#10;vYj99Sv05FWVlhf7jg+3SgCQSOBjqPQ0/wA0EjjH0qMqRSUnFDuTblAyvr0qTbyD1wc/SquBQCR0&#10;qXALloSqrEcnisRnLsZG/iNaRYn73PGKrm1jIOwlT2B5FLlC5TyB1ppfoamNtOvVc+45qtkZweKY&#10;EuQeaTPNR8A8UoIFAEmaBnvUZYZpQ2T7UASk96TNMJFHQUALS59aaDQaQDs5pc0wGnelAxTzgfjR&#10;nmj1xRnAzSAQk596XGAM9TSfSk7c0AKB83PNKcA4FN3ED5acDnmgAbFHI6U/APWkIFAADRnFNC4o&#10;A3HJ6UAKuehqTtULDPQ804dR+tAEmeKbz1zTsdxSYJ4FAC54o70mKdSAaSNvPSq4VPvbTgnFSvxz&#10;6UiHIzQMiMQz6VG0TL16VcA5zTqfMxWM7g9KTNXmhjY5xg+1RPbnqhz9armQrFejJFK0bL94Uz3B&#10;qgH0tMBNGaBD80uaZS5pDHYFJikpcmgBKKXNGBQAlGaXFJigB2aKbRQMXApMEdDRmlzSAMnvQr7D&#10;lCVPtRmk60AWheT45Ib3PWrK3sR++pX9RWXjHSjJp3FY3I3jl5jYH2708gg81z+RnPQ1YS5nT+Lc&#10;PRuadxWL13/qPxFZh4ODViS685VVlxg54qFiGYkd6aEMpKWimA2kpaKQCd6KWigYlFLSUgCiiigY&#10;UUUtABS4opSM4+tOwhKKdSUWC4fSjI70YpOfrSsAv0opOPpS8/WkMTAPJqVZpkxtYkDsajooA1Uv&#10;424kBQ+varQKODsYN+Nc/wA96THccUBY2pQQowee1VcqI1k6tkgg1T82TjJJx60ok5y3ekCOhwGj&#10;G35cjoOlUrkyqQR045q5EQ0SlSCAO1K5IGRU8o7mezELLIeuQPxFPuwHtCoHJww/GrBVGyGXIbk1&#10;JiLb5ZXC0uULnNqeKfU0tjNG7NEN6E5GOo/Cq2cHaeD6GtCR1LTTkdKKAHUlKBTsUCG4NGDTqMUw&#10;uJtowBS0daAEwD1ox6UtFABSDIpcYooELk0igAknvRnHFKelADWIzgc1ctlQgZ7McD6VTwBzVqEE&#10;IJQcYbkUhmhIxbJZA2OR7VTghjzK8DfM4IINXc7SSOvWqbYZXBGDmk0NGe0E0UMSshyH7c1dvDm9&#10;k/65CrMEsoUIDnA71DcyBly8eGPG4elJLQq+pjr9wU6po7aSU+XEQxAz6UySKWH/AFqke/arQhoq&#10;3Z/8fEf+8P5GqgNWrXiZD/tj+RpMaNOLox9cn9aj1E5tf+BL/OpY+Me6/wBar33NozdwR/Os3uNF&#10;8/NjHeqVnvF3c7uckZNW1OH2gdDVWyJ+03TH1AxSQGgwJHy1RlJGpRH1iNXPmB4xzVNmzqUO4dYz&#10;/WmBdB5VgfrWDON8Nz/12H61vL8xGOx5rCuP9TdBennCgCaYZu5167Yf6VnRclR3rRG77RcM/XyK&#10;zYuSh70xo0ocfZYD/wBPA/rTZWAivkY8lxgfjSxALaRH/p4FVrrd51x6bqbJLKS+aJ/+vbH4itaD&#10;/j3i/wBxf5VgRv5Hmp13xkD8a27SZGgjQHkKBikMsUlPxmm4oEMpaXFJQAlFLSUAFFJS0AB54PIq&#10;m9pnmI/gauUo60AYUsbxtiQAelNU7vl/Wnzyk3Um8bsHH0ApYk3q0icAVr0GIrMnvVyK6555/nVT&#10;rTSvesrAXLiMTFpkPAHTvWUD7VbWRl61EOCQK2py6HNVjbVEIQyOFUbj2FL88NwA42kDvXQwpEqg&#10;xAZxyR1p0iJKuyVQw96mc76IuELbmIuAPNYYUcD61ctVVfMMBwvqfU1FPpzbNsDErnO0/wBKqoxV&#10;xHgqxYDnt6ms5SbsioQ5bs0IEEBdjwVwv4k1OdonEOMrH82P5VTMzTTKD0yPxxU8RVTPNIcDfgfh&#10;UKRZiXXN1KSMZbpVWrVywe5dh0P+FVSKpFCCnimU8U2B0VhB5lgpBwctz+NOWO3RGCkkr1HWqljM&#10;0UA2nA3HOeRWpDcW83UbWPY1my9UijvDHjketKrFBkVo+UxcZChAenrSskSDeQAF5oFcrRIQCW6t&#10;T5JhHE5jOWUHgdqjubuOPaEYEnk/Ssm7Mkh2q2N3JGetIajdXNKQqXWQdXUE+lZ0dwTlWAI3EgYq&#10;wGYW6b+qListWjEQyTuz+FVB2dx1NIpF5hPA2UG5ZuVx2NSB2YYGVccgDuazQJVjM67gFPX3rRYt&#10;FskPDAA4PU/SiTOaV76COzSsCitkH5gR+tWc4QL+dRGedn8uXIZugyKcGyCCMY4NSy4+ZainVBsI&#10;LH0FRXF0CAIQc85BFVpWZOSpUnp6/Wo0llVyRjLDH4U0Y1J9B0ohSL93kuwBJ/pVIJGwO7g9c1Zz&#10;GrRkFtwPzMfSopthcmPIyeh/nTZm7dB5tI/LVlfkg8GoY0IIR+M08DbjOeasSHCBwMkUmzPnadhq&#10;eWVeMnbnoTTZwYZ8EqxXBGBxSMpJBYZB9Kjfpu2le3NJM6HZLQRZP33mKKneQ8Fv4uahX5EGf4u/&#10;pV2WNTsgbll/iHdT/hQlqdNFWQsDNs4x+VObauYwu3jgk9zTlQxMR+lRyx7j6VdNe9ZnTLa6KiiU&#10;YgQdTxjvV+0gKXBcjhBjPvUS3FxBGYVK5zuBHWrsNwJIWKDbsByD6mtJ7mLbSM5Mm5UswYE8n2rQ&#10;ZYysaKAC0nP0qmib7kZGeeQPpUt0GhKMEAySfris4q45dBbtFR0UgZLZz7VKyodgOApJzio0tfmh&#10;eUZaRiT+RqS5SMHagOe9Nqwo6uxUvBIsaso2hCMEe9NUzgRyBwSTwO/NWrq3ItzjPC7j9RWLFIVZ&#10;SSdqnOBWkE2jKc0maoWR5gTwQDnmkjzDdeXu2g9+oBNVvN3zZDkZBwTj9aiZ2Lsck8/ninGPRmM6&#10;jvdM1ryMqFDSAksO1KSwU5xwMcComdpBENoYg8E8Z/nTm3dHXafY1xT3sdsNbDYQS+PXirkyJlcc&#10;A8HFVEcJyeAT1q0zK5Azle4p3sKpuQCdfs/lbizAkdealjGFOzdgrxk55qq0qGbJXCg44qWFjk46&#10;Z6UKbvYzsOaF32xyMCq/n0rJCqAyoOhwa2x952zxis0gnLBsevvXZQvY5MQ7NFUgHBpV2EhT1PAo&#10;OAoOeaEB3fIcGtmYrzLUW2NihG7HUEdvamSKEPHSpWmR2YsQrAenWoy29QxHWs1fm1N52VNKBExG&#10;MnpToFQuocZBPrTWJC4HWpYS6b5Cu4bemO9OYqCSTYq7AXlRwS5xhj6UrfMwDAA+gqE+RIyRFSG6&#10;8HjJ65p/3jv9eaylKyOqnDmaJWYN823AwRgcVRdmkJkPbAq6D61V+8REoIGcmsFI6pK2o6KTkA8U&#10;l6ipcMEIxx0+lFtGJLlEYZBPIqZ4Yd00nKqrYAA4qkiHVSepHE0HkhQMSg5JNTFgYt6DgdajuLeJ&#10;SPJJzjJB/pUEYO3OTjoRUTj3LjKMloaBXzIw8fSmrCxzyBioYkYScn5W7jpU3mfvSsfI9azTs9At&#10;qM+7gg80fw5H40cnrSgenencuwKcMGFKOD1zSlcdelDhQ+1eldWGbuzz8elZMazfMPQc1VmUgEqe&#10;DVk8nPbpUcy4AHrWE377sdFJPlVyWzjR0KMAT15pxSGMOCDnPHHFOg2iEIRht3B/pRc3DJCCU2kn&#10;1p0730ZjPuV8Rhl6jA5pbZQ8zO5yf4c/WolWa6fzH6HgD1qfJfairjaeSPQ1dSpb3URCF/eZoyRE&#10;szhTnGBg4pnlsts8fGSKdlY1b72B3p5KmI7jwQfyqY6zNHoirbJFE0bRMQXXnIz09Ky7o4dRnPGa&#10;tJNMoU78YGAKqXMrzSIWxlRt49BVtoirHTUZkkcjaBUL535JzWmkuImVgpVhgDvmmXlu6xrOyhQc&#10;AAfSs4mShpoVbeATE7mwBU8tukbJ5YLA9Qait96vuXoR3q+FJI3HJ/lSbNoWcdERSxRKMp37VAI8&#10;csw545qeQMYiw/g61EgSQoJDtLd+1HQc2rqw1oyy+T8vy85HXmpoJbhEOwkqoxnHAFSSWjIzLEwY&#10;Bc5+tWJHABRiyA7VPHGKoSg73uQQ2lu7tvbzMAHjpk1dZSuxYlAUZzTbZUWNtn3dxwfWpWBI+nWm&#10;DRCI2Med21iKhZJDEDu74Iqaf97H5cZ21WZ4vMEe071GPaquZtFW8R0IDkn09qok8VpXC/uDIH53&#10;8qazVKhxkZpNGdjU0xHEjS54AxilSK13SMHYb1JYnoAak0tFAlkJ5zgDtiiIG4SSNohCCAMgcmlY&#10;3jsQyQ2SWyoJiEZshsc8cVpRwsrod5KIgAHTJ9TRHBDEgRU3CPkFuuTUiR7WZzyznP0HpSKJOtRN&#10;IhYRY3k9R6D3qQ5HSkGQx4GD6UDKsdsI5GJ+6TkVI8eSGjwB3zxUzFgRgAjvTX2Kh3nAHNJpFc7K&#10;kltJcSR7yNinnmppI1K7UO1E7VXjhtZmaZGb5efTFWXaJY1UtkE5J9qQuZvUjRTkMxKH+HPTFWmm&#10;VFzIQD6ZqhPfJIBGgIXuay3EhJkGdpOATQkQ6iL1xPNLLmIbQBVc+dsG4ZJ4GPao4QXJ+faQOtPQ&#10;ys/lqwyvIOarUydpWuiIxyAfMppjq643KVB6EjrWyzzo6IU3Ajk+9Mu7lfJEY6/yFNTdzdxRj4NL&#10;tPWpQzU7zCB2/KtBIYASeKRuBzVojgEVWLFzmik9WViFohQnmHrgc0pjxUoX512vjI60xmIYgEGt&#10;lcwfLazP/9drzQCLeM+bj35/GmSvDcvG8jbFVeVJ9KYUjlXehPyAAgj070kgRlEzKPLz05GfpWSN&#10;CSRI7dlnhU7Se/p7VZS6t3ZmHyHoeOtSGIXFuPJ+UDpnr9Krm1hdPMj6r973pX7jEmCRujxY2jIK&#10;nr+VQpHFI5coWwuQijHPvV1YGLAMdwz8jjqPY0xUjSbMcxSTO0qw/l7UICk0SSWu9Rh1blR6VGY5&#10;IlWTymGCDkjitCRLlXYRbcsRz3IqvIZ23IzOGHGxckU0xWJFuBvxcKY0fqB0ye+KikS2kDFHIZeB&#10;x1ApjrEFjjuQyse/t61d86FZDbyFQoUbWPehgUoluIgHRA27kHvirRF1A6z7flPBBPTPrU0KbY3j&#10;UEHkg5+XnoaVrm4iRVdBuPHPQilcYsQ80MquGKnK4/lVd2tGLvMCkmOmf5UyGKWGQSSfKp4yOn0q&#10;WWxhbcwYrkEjPSgBieU8KxwfNg5Kd/zqSK4MiOEXLL0B9qhtXS0XPIJPJI4NTyQh51uIzsPBIx1o&#10;YFOOeV5CZipB7MM5+lPjWcTs9sw3dw3cValt4o285PlLEZJ5xnuKrTGaGXzyfmHAPUMBRcRJO37w&#10;TyBunVOgNTecJoyp3HP8RH6cUxCt0pAUo2MsOgz7VAl8AnlyKMDjHrQMlikllXyJZBEyHKk8ZqOW&#10;2eE+csil+mMdSaVpIMoZeD/30fzqZ4IpgWgUqQckHqfwoAQPdCMxzINh4P40yVLkH5lyoGCB3HqP&#10;enbmkgIlBLRnIU8ZA9aklRpDHMgwp9Gwee3NACrbRyxbEJ24+Vz94H0qBYJR8sv7wKchh147Gmpc&#10;w20xQJ8ueSfvA1YFxv3rGu5V5znB/EUAU7rzIZs9VYZX0xTmnlkhXyztZW5b+GrYS1uiGG5sdgcD&#10;3xUcm2FWDqGt8/dHUfj60CGm68or5hDknJ2dPrSSCJ2FzC6oo55HJPvRBHaBhNHukHTaRkipWEfz&#10;JLHsjboSOhoGItzkI0W1Bzkn+QqvILgStLFISCeo/wAKlhEa4XDE5+Q461HGoMm61GWz83PFACQQ&#10;+a3mSuGJyCrdR9M1MzSo7Rlx0AGfSrPkpNEYrhShDZz7+xrNu8LLhWY7Rg5/pRuIrkndzzRgHkfn&#10;SHbjKnrTfmYHHBzViFLBT6mgMQeRilBIOGOT601gDnFADmHGab83Y0uWK4IpBnGOlAADg9KDg/U0&#10;3BztpR69MUAIQCcijpx60vI5xRjAoAaBgUZFKw70lADGPFR5bseDT2xtwajHpQA72zmnU0CnVLKF&#10;paSlpDFpaSlpAFOFNp1IBaSiigAooooAKKKKACiiigAoFFFABRRUsMZkbjHFJuwEkMeefX1q267Q&#10;H+8AcGkKxhRjmgIFLEdTz7Vg3fUscQjplG69DQSONwwRxUa+WBtQc9cYqQMTznkdulIBpZh83DD2&#10;4qJ2Ptz2NPdsZyuOM8Gqxfdww5qooGM53cAD2qRcKckUg3e341YVR1x7EVTYkKCqEENtB9elShcH&#10;MZU+nem4YDGeMcA075yMHG3Hbis2MMqCRjDAcgCmsBjk4B9Rmnhm7j8PWjgrhAVz2PrSATaT7sO4&#10;puRjuGB5pG3ryOMdRTzuYcAH1+lACkKyHjOf0po3pyMEU1cEkA7SOq9vrSr84JB6fpTARTg7COOo&#10;NOPCnA55OKaex7jvR5i7QeTzg56igBQwKjgEHgrnkU5c527ce61G7lI8j5h9OakIXO4A/h2oAiHm&#10;BcqSD3A7mpiT1wB60gLZJycVGcOu9WoARtzA/wAQHr2qo5H38keuOlSS8PuPDD07iodx/hHGehrW&#10;KEwPQf0ppx1p444IphwOtUITPpRjmj680YFMQc9qOKKKADvinhTjg0KpxzT8KPak2MYW9Rmmk56U&#10;rcZpvemhBTlU54Gabip0XkA0mxjkByNzYFWNmOhFIoGMYxj1FSYXIVu/T0rFsoXkds/Q0oG7kHOe&#10;nakIKZ4BH1ph8snI57HAzUgO4APUeo9PelC5+ZefX3pDuAGM8Y685FAUZJU5HoKAFATqMLnrQeMB&#10;skH0pNv05/Ck2sGBGTjrQAqhAxCk59O1IAVByDyc5px3A88j2o4HTIzQAZYH2pQMcqcemR/WkI5I&#10;5GPyowCCrcg0ABwhy2OeuO34U3bySUUj1Hen4wCevHbrTfkY5AycZoAFABIBwDyB6GnDIJz3HUd6&#10;PmBx0BGcY5ppOzBDYWgBww4+Unnt70gViCGP3RyBQQHyMA5HUcUmNzZIJI9qBjhhememcjvSKARk&#10;Hr1wMU3IX5R8v8qeQe3HtQIA3BXp9RQNwwG545NJkZ2Ocbume9AXHOT0xQA7APDVWuipiRQccnr7&#10;CrOMgHOf51Bc52qVHPNVD4kDMtnYMGcE/wAqs20owSmd+euf6UI8co2v94cY9TVUSbJF2ZRgeQfW&#10;usg0WkzkNyDzkUw+Yw+Ujd2JpCVkwScsc5z0IqJEKkgAgDoaRQoV2UqxOefpmp4DtPmSE7iMAVG+&#10;453g7QaYxTAyuCP196BGoskckWcEYOCKpyiVWzG2B1WhLg7SWIODjHRhTy4uAFwQVORSAeAWQSbi&#10;GYdu/wCFRyFcjzBkg4OOKZIZImzFkg87T2qWeVDIjFBICvr3oArKqrmSFSc+pyR+FWEmypZ88H5T&#10;6fWoRJ5MrPHH8uMfShSlwxLAKfbgGmBO5gmkWUEopO1s9DT5EhtpRmMuADyPSqksZCMkmduMjHrW&#10;m0RlWKVGOUFAmZWoO0jI4yFwAM1FHGVCzIw3A1NqLhpwE6KMEe5pluLUoBI+xyec9KfQRcuAZ7dp&#10;J02yjG0jo3tUUSgJlic46GmqXTdCTxnK56GmrNNFKflBB6g0hkhZ9oEZwR2IpXliLKkxJKnP0pEe&#10;KckZ2ydg3SmnAxHOM+45NAD8v5jAISuMhh6+oNPEkiLuGT9eooVwoCj516Y6EVFIHjLRgY6Fc+lA&#10;FmVxMxglRsnkEdj61Ta0xl94cKQCF+9+VTLK0sitvzlemMYIpEdkcsoy2efejYVggMKRFhHu5xlu&#10;n/1jS29wI2ddhYN1TPSoGeXzWjc9TwDU+9ZCuc7h+FMdhY7+zB+dGUDpx61PK9nMMB+oz14x9PWq&#10;E0kscgadcgcZ9R9aruYWYMgKHrnqKLCLcsJiw4IZG6N0/OqrHIxxik3yRHD5ZTz7VKJYGBBBUnuK&#10;YWGyO0u3cMbRio8DPNSvG8e3dyGGRUWcnigkMUcUm4Y5pSQAD69KABRzSj7+O9WoYoZclmJB6Y45&#10;qxugjZVjIiI55Gc/jSbHYrx20ko+Taw74NaFu5UBHKkhRxj5uOxpQ4zuB2q3YcdfekkVFIMZJIHR&#10;iKljsRXNi0snnxYBbqD61BHayNlpQVPYZx+NX8IkoO7g81MsiAlFbGRnmncLGJJGq7Qrhm746VNE&#10;gKYdgoPORz+dXbqKGTYTw2QDiqbW8sblYwCHyOf60JiHwzusZt5DwG6+lSpbzN5sUhVwCCCKkh3+&#10;SUeMMYjnr6+hp8HlKWnj3Df2PtQwMOZPn+X1xTSoztBzit+SC3k+fbkdyvBrPNkxlwrAL1DGncCg&#10;+9I9oGarcgdcVvx2gAJn5x0bOFNQ3NoYgkgBKt1zg4oTAxwrEcUrI45IPHrVnYAeOlG4YPPSqEV1&#10;bAPJ57dquRXCmLyW+7jp7+tQmNRyKciqr7lAOB0PSkUmSybSgkzzxg96Y7AXCsp4K80jefEvyng1&#10;BKWYhiMUkhtl5VjYg7lx79KYwjDARHaVPTORzVJAT8wI4qRpgzh0TBHX3osHMPGFbL4Kg9D0pTIg&#10;kO0BVbuB0+lVyjYMmMr39qTsM+tVYVzZsVk2Sk5+X5R+NaC4dNrAfKMc/wCNY3kzqMLuy4yR0q4s&#10;TykE4G1Qw9PxqGA6aJEjYxIc469R71URUMf7w4x0xzVkEPbh4v4Tyo6Z/wDr1TmwoYY2ZHAPehAB&#10;lQSCIqACev8AhSyu7ZDE4bge+KriR1VV9OmamdVb7hwT27UFIrRIW2qpG7JBBqYLlinTHc9Ka6Qv&#10;tWJdjD7xY9alELQSotwvD988EU2JEMihk8w4OOOKepDorH5RjBPb6mnsIhuUnAByV9vb1qEzCNjt&#10;Pysc4xgflQMV4G3shIZj8wIPBHtRmWSIEjhTtJ/xpRNGjqdm3Z2Hf8anlvI5GLIMAjG1xkfpTJuR&#10;ShhhWOSvOc5pmdygEfMDnNSFrV4NzblmXqAOCKhR0WTPJUc89aVirlmUFVUuoTdx8vQH6VGWQHdg&#10;swGCB0P1pZZRLlk5BPQioE3OSBwR2oC5M4MrkxDbxkjvn6VoWjsltkKXG47sdQ1Z53TEFR8x4Par&#10;1qLmGMpGAAeeeuaQpBduzRZZhkHBUdvSsjcEk+T6YHetO7wXEoHMg59yKynA3ZHXuKpEmgFKrvHy&#10;gjDD0qrGJpGaJHAx69adEyMQHHAPNOMa+Y8Y78r60ix8CrATja7Eck80eYGbcyKoH92oyw2BuR0z&#10;j9SakJJA53r1Bx/hSYDwQflyfbjioEJRhk4INPBVmyo3HHbjFSK7bmCKSpGGOOlAyNPLd/LyMls8&#10;9/xqS85l6Blx26g+9MSETSeQqkOOfmGKcXQQLHJycnp2x/jTJaI4GGNh4olQgebI3yk4A96fJAUY&#10;t0z/AAmlMpSHYnzZOTntSGRgCN90eQfQ96seaRgdfYmqxDF8Kdw9DSDgfN1HAHpQM2LZ8hicHJ5I&#10;qjdQ+RB5kY4GQe/B71ZscCN3OGJYAUksjwszoPkx9RSW5DMyF93BXIJ/WkXfHKW28Y5Bpm+RJPlH&#10;Oc4q5FeMS8cvG/vjJFWFyHG4hY8g5x7c1ZVZldA45OVGfUVG7RtFsHBHU+tNi+fJGQIxnBPT3qSh&#10;l3DLCMsuF6ZpsG4xYPQ8Z9Ktk/aYneRizFTgY9KpQ5ijAYEEnmq6E9SxKX3gAj0+XpV5pAjK6HDK&#10;vOP1rMZDHIsoGY+menNDqwxInQ9iaQzT8yOU7GIy3TPGar72iJikGe3tUESPcNsVc7Rk5pU3CcBD&#10;tGcc0hlnyh1Hpj8qJApi3BWO3kVFlssCfmUnPr+VVzcDA3c/pRYC5C+/EZH+s446jvUqTSiMyqNw&#10;UkYb73HpVSN9rRumQu7kHqMVfQb7hp4mDqB06EUMlmRI3mmTA6tkD60+NZBACvIQ8+1OlRFlYqeG&#10;5x3x3qePYlsBuJjDFnGMMM8CmNFZuZN8mXOOxqIzkxsFUYJ4J5I+hrTSKNmzESU77uCPcUTmJn8n&#10;YoBGd6+lFxGfi4YBEyV67h0pw85WEoX7ow2KlkkWJ1jx8pHBU0qTNyRwp7kfnQMtxAXCiFlUjHDA&#10;8g1QfZnDfKyZB96tSE7izMSpA2leMUiyiTCygA/3j3pAV4nBOwHIIwPWp9rLyBtPBPr71AY4Vu9o&#10;YhTzj0NWgWk2kEYxls0MaK0iFWLFvvA0sQVoyiLl0wcjuKlcOmHUBh6dePWm4SOUupKkcYA65oEx&#10;zKJFaJVG7g49cVnSDycMFIJz16fhWmyokvmDOQR+lOkdUcxvzHJyM9M+1CYmY4YEZHc81YAyvUfQ&#10;08QNkuCAp6Ad6c8R8sEsMDt3qySMjBGBtBp6RiQlVbpzUapk8n8KeVBYFsj3A6UgHtbSYLp09fWm&#10;kMgAJ2g/jVq2Ty4igbepOc1GZGjYgjKnt7UwJTInl7ZgSvGef1qtNLC7Eopx9eameMLCQ3QdKzgM&#10;8UhovQzRoAscSjAwST1+tTC7bOwAIOnHvVFFU9SPrU7bO/PbFS2WkWDcgYDnGDjI7itASl4jtwSD&#10;g59Kw2Q4Koua2YVUwdMEgEEUIUiMSGaBgcKQeh9R71WxIpbyv9YBkZ4BFSKNxkiI6fNxTmDqBuKn&#10;jjNDJTKJczHzMsjrxweM0pmmOd3So87Jwem7qKlfryMGguxES5PysTjtmtC1+ePzXcHA6Dtg96zp&#10;VbbkYOeB61ZghWFGO4NuAIx3570IUi7M7LKrIcGoJryRLvDruUqBge/epL0sRwcEkfhT1aNipIGd&#10;oJxTJKEwUSMHjBH0x/KogkQOQCo9jT5GLSM/UNTQeRmpuXYkWdIY/wB0CAPXkGnrLLMzQhwAwyOO&#10;3oKrH5lIxxmjbtGFA46GmFjagZniEc4BxxuFVpbdS6x72LdAT/Wn2xDRxk/xc0szbXVnzgMDTRDK&#10;UlvJHNhjjb91uv4Ucy7o5RkDkH0xWq7Md23OCe9UpbdJRt3FD7GkxplEvCX4zgjBxwDT5IZCwEgD&#10;Rk8N3xUTWF2udgDgenX9aWSaRYxHIjAHgqw9PQ0BcaSYWwMlAcjNXIQxk8xB8uMD1BNUEmbaEBym&#10;eAa0Id+9cPjd8pA649aGMuSuqKUkJBZT754rn4rhwBzhlGB7+1aKROrFHYFiGOSOQR296oTRBSrI&#10;MEqD+PrTRImUJYvnOc1KMqCMEqe/Xj/Gq2wnvShGHGeKY7lkqIpEMhDo/TBpwljEbxSKGXOcH/Gq&#10;ZXnAprbumaAuWmiVB5sAHIzgHP14609SWiBBChSDx1qojlVIQc+vcVM7+fKHdSGP8Q45+lILllym&#10;TAwzxwcZP0rMLnOGGdp6GrwuihIQ9R1PrUM0ySIQVG445xyPxpoGWVcPECCN4XgYyce1SwSSJB5g&#10;KgnsTyap28gyIjxwQD39asCPKbpOPT3pDJZIGniAnzvVuD1OD2qs1mu4srfIoyR34phn3KJMnP3W&#10;APXHeomnbzfMiJX2/pRqInidyMx/KvJxVkTu5UMQsZ4Ze5PrWYsrHPvzx2pquyHd1NFh3NSWJZDt&#10;TC47dzTEiaH52cFSeVPf8KVJiYt+AuT1PODUKygSBW2jsTikVoQqpEvzZHXAAq4Q8RMUi/uywb/9&#10;RqHzY3k2sMEHqDVhXt2UxNIU/uk8/WgRXG9Zn8sAKecHjI/xq3EzR4ZvuAfjUDsZFTneU74xkUwR&#10;xswAZlLUBYW4e6kcgkFB06ZwatyEm1iw+047jr/9aqLSJvdyock4weMY7itUCNVSTsBkbucUEsyP&#10;OaSck4G1dvscVYeVIwr7QS3fJyKiuBDHcFBkAn+dTiPfF5aMMAZye/pQxrYnLkwb1AI7gdfxpSxG&#10;GZQyADPqKzN+MZABOcg9K0omLgA4IIPFFhitHExPlFVJ5Uj2pBhgPNG48EkVHND5GGh7HdimqxdS&#10;jDGc5+lIEKkUkbskoDo/rUaARB0H3R2YcfgaRJZPLELtnHIPfFNWRoHYu+/jGPX60wRPGEmGZGPQ&#10;jHqKamyJPLRiGU5AI6iow6MytHkc9ByKdyVKtzgk5zmkM0PvHfkbCdo9R+NU9Rk23CGM4IHJH171&#10;NBLE1uyPxhs4Pp7Ul5Gst3FsYAslNEEEkaugcuccAUsYYDyZQTkHYfeobeUEFHGVJKn1HpU0qMFV&#10;uqj06/WgogilZXZSM4OMY5zTUSfbmT7hbJB7H1pwlLu204LD88Ujkvg4LEjBzQBYjAVtq9xyCePr&#10;Vjz44htl5YdCBnr3rMYyYVWQ5Hp3HpV+3CsT5u3LAgAnlQexFFgY5Zk2/aAw2nGR396ZePtTzYXU&#10;qeOOopFs2Q7FfIORgj9KqPGqgBWbcp5Vuhx6UybFkETIJN+N3G0/zqO+kkG1kfBZQGA4zUSuNuVT&#10;tnn0qO7bdFEW644+lC3G9gtVy5GM8f1qVkuDNutwGHqPT3zVe3AMo5x71rR5CqQME+nQ0Nh0IoZP&#10;MRkfAZOcHgUhWeM7wco2OM9Kds3zZYFQww2B6f403y5YgdjfLnK5/lSAfDOqEiQjB4yP61NHKoZl&#10;ifO3nB5/Kq5DuRLtAJ4YDjn196aIohPlGKuOR3BoAmilYsIpMBSPlZuM0ShFfMsW7jkpzS5ZwyHB&#10;brtbjP0PY0kVwDlZo9gHHWgQkSxGN0jblj1YYIHv61EYZCTGvzEAn64qxlH4HPbIpi+ZFIs3LgHk&#10;elFx2Kr/AGaQKYJACByGzSfZbhlDAoynuDUZCm5cSdWyV/HkVJCfKJ4AEnsSQRVE2H/ZZk+YlCO+&#10;DzTorVmkG47EPemLIwlaPJLHjJ+WrQCyDypwG29AKlsdi1CtsrCJOSAQT0IPvUZKiLqFaJz7Z74+&#10;nNRr5cZKKMHvnvShhMPljBwQrKfT1BpDsZ3UDPenHJqeazjbDJhcZ3YNUyjIPNjZig4zjv6VVxWJ&#10;sYGcHNMHJqFbg9G7+lTOyR/M34UyR2Aaa24EN29aYJVxk9aXzUPBpgGMt1pWHpUbTKD0ppl74NFg&#10;Izz1pgJHagnnI6U4EHimIRCFYMwp9MVCWCnnPT60/BHB7VMhxCiiipKFooooGLRRRSAKurt+yKB3&#10;Y5qlVtT+4UCpkNDaSlpKkAoopKYBS0lLQAlFFBoAKQ9KWnwrvlVevf8AKgDRRNihCOlL8w5Bpcg8&#10;AjP60c45rnKE4HzYAPtThg8ik6c/yozQAmFzjPBoBUjinHBPIpOByKADOKARn0NHelz2oATOaTgd&#10;e1OzR7g4oAglO0YHIqJVIXJ9aJCWfmnn7tXsIg71PEO9ViQTirsIKrxRLYESdOlGaXr0/wDr0deD&#10;UDDnOc4qvO3BHQ1P29qoytlvpTjuDJIuF3d6I13NkkjntTCzbMHFTw5A5qn3AmPH0rLug32px16f&#10;yrWHPWsi6/17ke38qujuTLYhVgB8w4PBHeq8gxirA/umq8x+YV0mY0Ht61IAD0qMY43dKsAhuVGK&#10;AG8Y680wqKkxTSppgMUcZp65yM0KOcClPSgB5PBxwaF9zTQBnJqRNpekBCx2nFIBimud0hp3NAD8&#10;80fL1NOx1PrS9KAI2x27UwZJ+tTYGSBTSCrYoAOO1MJ5Iz+FSlewqORcAMaAEGc5zUnI5PQVGjAV&#10;Ju/vUgD36ZpMZo6mnkhRnrQA3ZgZ6UhHzfLUmM8Gm4GcDsKBjNz561IGZSC5JI7U1Opc/wAPA+tI&#10;vJz60WFccJJA+8Eg+opfMI78mlbIOKbjPWkMctw6AKh6HP41M128jbnPOMcVUC5JA7GjYRzRYLmo&#10;uoKNxZBkpt+tTQ3sYVY5juU9Se3pWKFOeKMt2PSlyhc3vtFpKuxk4LY57D1pXlt4yAvzMB8uOeB6&#10;msQM3TNKJCAeCD60WHc3ADuLMQyMuTg8D6U53QruyNsh2nJ5+orBErBduWx6Z4pPMI5PalYLnRKD&#10;gIeFUZBPt3qrFJDDJsdtzOc+oxWal9KvAAIxjn0quG2ncp2miwXOiEaR70JGC24A9MUZjA8yIlQA&#10;cgVhx3MqNljvB6g1ZW/mClGwwPrRYLmk3Eu1Bu8z16AHvTSsWWCErIOoA4Jqol3wQPlOPrVj7V5m&#10;AVAJGS306Uhj5wSUEzEZOfx9KlCKw2hiVPKj+lVRIjhZWfB3Z5FTI8BUFfnO7GD2z7UATEzbvlIx&#10;/dIqOMmFi/G3gEenvTeJcxq+1lPK5/kaQu8UgyQQ3BHfIoAkZt75iyuDncemfQ0DPmGM4bcMgjv7&#10;U8bZMyRHr1zTViYqF3hQp4P9KAGiM7WKrz/dznGO30NRmPzYi8oIONoB647UiuLa5eFWzxuPqT6V&#10;YEq5WcZIbg57GmBnyKpwBxxzTVJJLpzxTmPzMy+uaTGRmPqO1MBfLLYZuMc8etMPzHP4GpsMF2sP&#10;mIyPaoiCWBoAj9VXt0pRhhx1zmnAdCf4TSjCthu5oAkgxvDH7o5qzIxwkqAfKc+nHpVe3Vm+U8Fe&#10;R71ccl8NxkcAehHrSYEUskTFJFyF3fMB/WnMTIAkqnO7gjpjNACCNpHGVbn/ABoZ18veBwOfoKQy&#10;R0D4CnBBByPamFUAO3qoyBntTs+WQ7Avu9PT1pCI+QwCE9CKAAryMJluGxn/ADzTyQrjOT3X/Col&#10;XHyqxc/l+tSIWYeXlgTyc/yFAhx2sCMAbj+PNIqNu4wDgAe4H9ajAVWYglu4UD7tI8MbAMGJGQQS&#10;ehoACjLuLZwrfL7cVKAcjknj8D9KbtO1hIRvBxn09DSMXQ5LAgDJVev1FAAUVmG7AbHU9aVY3P7o&#10;gbQAc+9NwrjZJ1zmho5SQsJwE7D/ABoGOO+PmMbyOMH0pQGL5xs7/wCRTBIzOwAww4zUgTDAkLux&#10;nrzQAxkW4QDrj7rdPwoILr5qg7lwcfTqKYVZZll+8uDkClUMsnnMQCeCAePrQAO26FmA2kfMAKly&#10;r7ZgR/dI65psjBASMA9QcdajcTh1lXDA4JA6Z9aBDnAZFZcgBuQ1K+5QeQSDzz0U+lJktklSnr9f&#10;WnGKMsHQ4x196BiqqjmP5tpPP+NQqEYeXIcHkfn2p5xu4QqoJBwcZpN0cZEg3bScYPPNAAqyEBQS&#10;CBz/APXpQ3BjIIzn5u34U8N8/wAmCO/tUeCjlWJKHgHPf2oACgZxKy8MMfN1HvTEciBWK/MMrnt/&#10;k1LISgP8akHgnqR6UM4VGYruUAEDuDQIhWU+W0gGUQ8p3HvUnnIZQjgAY3KT3z2+lNCoWeXBxKAM&#10;dOalyQoKkLjjLdsdqAE25LHACOvI/rTULlQQv3SVz7U4qPKEituCcgetN3APwwAkHAPagBwQBVVF&#10;5zzkce9QoVeRuD8pPvgj3p23LMifLj7v1pyTKQqfcbJzn1FAw3r1C7iwwwPpSRqhDZyADx3Ap+Zm&#10;k8t+QwPNPKqmck7sdvSgRGFkDsychgOn9aX96AGPIZuccYpxyuFmzyeMUwgNIY1Yqf0oAc6ndkDj&#10;aVP400xts8ogkhcjBoVEGMZyDg5PX6+1EW7GJjhgSce1ACouVVQMsBgZPSlKhf3u8BuhA9aWTIwy&#10;FVVjkE0x4w7B9uQeD9fUUAKdykgHLE5Hpg1I0e4hm/PFRR5hRVckDOKeqhd3LfUngelAxPvh7fG7&#10;AyOaAGY4cbvQClZsvwy7iMemKc6ENmMlT3bPGaYhpbZgcsvoo5z70qNGv7tDyVzj1BqNWeNRGfvb&#10;stnuD3qG4QJjAAJ6Y9qAIAerHtU9uFIYqxIXnHtSQKfmOcAjFTQlY1ye/wB3696GBWf/AF25QRgc&#10;/hTH5YZ5BH5VKCTKwU/d5qNlbduTgk5pgMUZU5xkdKayjoDjuDVybYE5698dqrMhK/Mv0PtQBHjs&#10;acBwVHNKcHtwO9MJBwV6jvQA5Tgg9s03aeT60AOeB/FV4KsmwAcj16GgB0QAhB2biPm5/UVKWDgs&#10;PmweOoH0pCrKyjPzAkj0OaRt6kuhIJ6jHFSAq+csmXIZW+77UodhkyDDL365FMZQCWY4VR06ke9D&#10;SKG4+ZgRgnqQaAB5FBDqFAB6nvmhklRmZCHH3iP8KTywys3oSMHoPpTvLYxrvbEg+6R/WgCIl2yM&#10;mRG4xjkZqREcPiY4Urx9RTmLDDlSMddtQRrvX5svt5A9KBlhZHnRsEADjp196ACxKvjJxx/n1qNk&#10;O/fnI2kD2PWiRcqS55xnK9wOaBCuoEi+auTngk9KVHZmKLhgOSO/NDldoL5Pf2waY3ls4d8qR8uV&#10;6EUDKEhDSOVGBnpUZJxUkq7HZQQe+RUR6VQiNqrNjdxVpgOtVW5Y0xCilpKcKkYVatAC7Z9Kq1Zt&#10;RmQ+3NS9hmg2ccUgBz0x7ilYZ4oUMOCDWQxp6fz70uc9Bn69aDwcDikOT1oAQ7sHApACCKCQPm70&#10;5ecY69qAMuc7pmPvj8qpjlyasv8AeP1NV1HJrpjsZyHjqM1LPM8kQDooychhwfxqEAswUd+KdcnD&#10;hB0XiqRLJbGLzXYKwDgfKp/i9s1pxE+XseMoVbBB5/yK58duxHSuggumubYbuZU4+oqKi0HHcewK&#10;se4z69DQxymQeM/rSEgfMRzQ+7fznpx/hXOaj92SA3OfSqWpdIvqavKucNzkVQ1L78Q9cmqh8SE9&#10;hoyBUEx+QD3qc9KrTdFrWO5LJ7fiP8amJwuaiiH7sU5jxQ9xCLwN1QW43Sl/TmpZDtgJ9eKdZp+7&#10;Lepx+VWhMsIplnijP8P7w/h0/Wr5OTmqlkMmWc9zsH0FWq1itCGLRSUVQhaKKKACiiigBDS0UUAF&#10;JS0lABSUtFACUUUUAFLSUtABS0lLQAUUUUAFJS0lABS0lLQAo61iXH/HzJ9a2x1rGuNvnuGznNAE&#10;FLScUoIpiDmnCk49aeCKBjcCnrJKnCMR9DScUUhllL24XhiG+o/wqZb5Sw3pgd8c1QxSYoA2klhk&#10;/wBW4J9DwalKkdRXP4BqRJZY/uOR7dqANumS58p/901RW/kHEihvpwana6t3idckMVOARSESpyoP&#10;Wn1io0ij5SeKlW5mH8WfrRcdjV4pKpLfMOHQEe3FTLc27cZK/WmIscUtR5GcAg56YpaAH0H1pKWg&#10;BaM4OKTNFADXjjlGHH496qGx5+V+PcVdooAzHtJ06AMPaqx+U4YYPvW7TWAbhgD9aLgYlFarWsDf&#10;w7fpVOa38nGGzmncCtSU8qRTcGgQmKbtFOooAbgik+op9FFh3GceuKXLduaXFG0UrBcN3qKUMDTc&#10;EUn1FAyWkxUfHrincj3oAXFGBSbsdadkGgBySSR/cYj+VWFvZR99Vb9Kq0YoA0lu4G++Cn6irCFH&#10;/wBWwb6GsXFJtFAje2sOopKx1nnT7rn8easC+k/jQH6cUAaIJBpWEch/eoG+tVFvIGxuJU+4qxvR&#10;kLIwOPSgDIYLvYLwATj6U3GKnVD+OaZEm+ZU96LAQ4ZTg07OBUtxxMyjtUFLlFcdz1pc+9R/NkEH&#10;FLmlYdx+QKM1FkkE0oOBSGSA460/INVi/br61IjKenpQBLmlJ4pnBFAPakA7NPznioweaXPegBAA&#10;acpxTRxS4oAlzR1phNKOuaAHUAZ60HpTicAe9IZGVO4EU8ccAUgb5yKcozzQA4cUh4HpSnI57UA7&#10;u3FADMgDAoB5B9KT7zY9O1JtOTk/lSAMkihV42mlPIyKfnvQMAeKX3qNic4FKW2jPbpQA76UtITi&#10;lFAg9qY0MbdRTsYpaAKbW7A/IePeoirr94Vo02q5mFjPAz0o5q+VHWm4Bo5gsUc+tLmrDwg8rxUb&#10;RNjNO6FYZRQVYdQRSZFMB2TRmm0uaAHcUmKTIpc0AJSU7NJQA2inUmKAEzS5pKSgBaTFFFIYUZoo&#10;oAXNLkUzFHNO4rD6KZmlzTuKwtFGaWmAlFFFACUUtFABS0lLQBNHBLInmIMjOKa0cicupArUtQVt&#10;198mpzhl2sMg0AYVFarWsDDAG33FVjZS5wrAii4inRUjRSpncp479qjpgFJgduKdSUrBcTmkp1FF&#10;h3EozRijmkMKSjj6UvNIBUd4zmNip9qurqEoG2QBh69DVHIo+lAGxHdQSYGdp96tsMgEciucOO4q&#10;WOeaL/VsQPQ8igLG3yOlOZUkGJFDfWstL58/vEBHtxV6K5gk4DYPoaBFa4tkxuhBB9Kz3SWNd7qQ&#10;vrjit1iEIPr3odiUKt0xQBznmg9DTgxrbEFsxH7pTkcnFUPssDxyyAlNnCjPGR9aAKJlIOKcJKgO&#10;GpAcDHelcdi0Hpd4qqHp4YGi4WJ94xRuGc1DmlzRcVibIPekODxUVFMLCk4cEfjU29T0qHNHOaQ7&#10;E2M1at5Y0Uxv0Ynn0qgSaTHemKxvYzh19KgDh8Fhg5K8VlrLJH9w49qmS62n94vyltxI60BYvKCj&#10;nPFRXRJQA1bM0MqnawI7e1QXKjy1PUE9RQgZRtSRNgHB2mtMM4XGdwI6GseAES5+tapyY+uOKAI3&#10;gt3+8pQ/7NReULdlCtu+bPT2qwWJiGetRXORGhB74pDRdAIAI7IKr33Fi59SP51c6Pj/AGRVS+y1&#10;lLuHTH86h7lItNxIG6HiqVpuNzchuAf0q8eqkDJx3qlb7hez7j6ZFSMvbgrBex4zVOTjU4fZD/Wr&#10;DKMDPHOKqzc31sx7qRTEX1Klz6msSbcLe7H/AE1Fa64ByO2ayZcmC6Yf89R/OgCVmBnuC3B8jms2&#10;P76sK0iCbm6XPSKs6MYkXHTFMaL8IP2KP/r5FQ3ZzNcqPUGpYifsKk9rgU28I8+4HfiqYiAjJbPX&#10;ZUiZCKw9Kbglif8ApnUsXMKfSpGy5DfFcJLyPXvWirrINyHIrCK5pFaSI5QkUCN85ONtIRis6K+I&#10;4lH41oJKko+Q59qYBRTyB2puKBDaKXFJQAUo6ikpR1oAyI5ysk6CPeXJHHWr9tAIrcRuOTyRUVpG&#10;FaWcZ+ZiB9M1cqmxkLW8LdsfSqr2jqMod1X6WpEYnsaYM5OK3CqtwwFVXtFxmI4PoapSsTKNykkz&#10;oefzrQjulb7/AOdZ7oyHDjFR4IORU2LN0EHlTmmSRxzACQcjoR1FZcczIfSr8dyj8NwfXtSAqG2m&#10;tyzRHep6eoqCTaVMsjHgdB6+9bPuKrTW8NwP3mQR3FS4gc4TliajNWbmBracxMd3GQfrVc1QxmcU&#10;8U0809TTA0rMZhYHoDmlXZOSuMiq9tJJGrbMY75qxHLxvZAozg+gNZdTdTVrFi2uSkPlx8AnAz2+&#10;lLFMwDxMxIPY0xygHmykAK2Bj1+lMFxa7t24Z6UO5SUSJoUnYmNxu6Go7uBzICCOmAPpUhuoYydn&#10;f0FNd4rnbtOGB79aFcGovQllfbbkDrgCqDOrY4Ax6VNdthFXuTmq6Yxk9u9UloZVnrYngzITCZNq&#10;nsemaebiaUGCYB9oKhsZx75qoBH1yT7dqtxYlhKRfJInPH8S0GJEjImfNG4E4PqCPQ1fgKyDcpbh&#10;u/PHaoI0EoaN8cDnnnPYir0SKihF6Ck2Ow28guJ4EuEHzJ29vWqIZmxnrXSRSBxjuOtY95FFBcDA&#10;OCMjHSjoZVI31K52gYbge9Vt/wA4ywUDuavJjzMsVXHr0NSm0t3mAjYDC5PoSaI6mKhuyqx3pwcj&#10;HFODblIXtgHNTRxRFtkhPH92kuVjibHLLjp0oadrkRhd6jHdUk3D7oGDTJ2DxcdQf0o+RVDDOGJ6&#10;+tNkwcuuGz19KlM1jRje7GwHlEY4AbOavMGaQyxNs35UZ5z6/hVdCkjgjsDmmSNIJASeg49qpM9C&#10;ELIsxuCSmBx3HelfhvqMCoodo+Q8lhkH+dSuMr9KlvU3S0Ksm95cdz0FEcjg4ZjtPUetSTZRkmjB&#10;HGBmopmBbKccYxW6k0jFq7LShjdsj8E9847U2WS33FUZmI45Ofyq9JAsjK7Eg7dpFIltbopUL1GC&#10;T1pq+5k5orf6O8kWZGxzkE9PpVh4ChLchQu4c85qFrGM5w5HpxUnkydGkLZ459KlphzK+jJJI3Nu&#10;2XJyvQ1zY9K6YiZxsZhg+1YiCNXkV+oatIuxlNc3Ub9nOU3MBuGfpQ6+U5UHIq4yQkqpAXJx0qvd&#10;iNJQIzkEfrmiM3cmcIqOhbiL/usKWAHQdaku5TlX2MuOoaqaPJEFeE/N+dSb5XU+fkk8c1z1LJs6&#10;qeyZdjhLEGT7mMj6mpCDG42jPpSwsghUEgY4qEne2c96yqcvKmtyLtt3IZd+7BAyealiJYiTkY4w&#10;Pamyfu3Up8xp2ww8sSCVJIHY0qaBksOWhDH+LNZ8jxqxA9elXuVgRB1IrIZg0g9M4r0KSsjirasc&#10;W/dbSBnP40+AFVY/lkUSRr55zkZHH1qyiFVIY89qKsrI0wsFLVop+Sxbjp1q0IyBjPSpI1+XnjFL&#10;/Oud1mdiw0bFV4iRuJAApdv7pcOFJORU/Aycc1E4AxvP5fTiqVTmepLoqK0IZS5Qg468fQU+P7gq&#10;vL94KOw/WrMK5j+lTWepeGXu3HHAHvVST79XcBRk1XlGeayTNpbCx7MZA5HSoA77SiEgZzjtxTok&#10;LuACAe2aWZy8pYjacc4rWJwYp6o0S0gZGkkGWiJ5FUeUJA6NV2CKZWzKFk2xjg9R3qBGgaMhwc9R&#10;U1F1HQnYYm+F9rjirQWEHlcH71QkxLOfMG5emf8APembuDk9BWO518xNvjz8nU9qniZH4UjIqhaf&#10;68Hj8atzRrJKsaABjyT7VE97BKXQbI4cEj6DFQoxVwT0p0sRhO1TkdeaaVO3OK0pzcdUZzgprUeo&#10;ySMmmycGlT5R9abIDu5qTR6RJol3SgMSABkVanhRgpbkdqpxEecu7kdOauSHLcdBWbdjIiK+Wg2c&#10;Y5qsrOCQozvwuT9atkDaSTVeFJJ2WLoqHORThdgxx8xIjHjjPWrxXKGM8fLis6MnzghOfmrSJPJH&#10;oa66K3MpsynWLyt4bDA7cfzqmsbSsAM9evv6Vab7o44P86sxLJtBjXjf196HuaSpqVmyDytriMA5&#10;6YqVym1U3FmVuQegp58wzbSdpLDk0yRGWRlYjcTnGKRbV9CIw/N8p461IVP40q5AANOOcg1DRMaK&#10;jsVZQSuKJcrEiDaVxnKjn8alaOR3/d0IAqlCDtJ5YDII9B+NVELWZHAYIy/m5b5cjGaRJplw27OD&#10;uANTKiQxyOcgOpAz2+tQKiMocOBzgA9aoZpQE+QGb+Ik8e5qQAbjjrSRx+UiqTyBzTiF3Fu+P0pG&#10;DIXQgcHJqtE4E5JIPBHHWrTqeNtVY1QhmxyDjimSSsjs0UEsY2Ek57kCrGyEdEUfhUMW03TbWYhE&#10;Aw3YmrNbIkMqo6AAegpY5o5hmM7sUjuEiORmkhRUjLEBPYVnJ2ZSfQcDvbn+E/nT+556dabHDjbI&#10;Dn/69NEAHmHJPmdfaoLHZOc8bccGjcoGScZpqI0YVFIKAYwakIBFADSy/ezke1MVvMLq6crkc96G&#10;kCDJGFHWqg1AGcooynQH3oC45LlFhIdVjZuMDuKqJOhPkoucjBxUEsYmuNqnPHX/AAoaJreQRxtn&#10;eOaRlKbQ5j87BDtBGMGpxcoLTZ1YcYIqptIBBPSpfKY25dmAUHOKDGEnd2IAH+SMRgH27j3p0IQz&#10;ESqSPbtToLkwFsruJGAT2FFvcGPzDjLN0p2ZtC2hftlWVnlikbB7H1qlc5MxWTqoxxWrandCGwAe&#10;pArHkdXkZyOpohubvYYcKtQggkfWrMWxpVyufY9KtiOyD4wwfqB1rRuxKWpG+APaqvy8Y4x2q4Sr&#10;DB6URiKCTfIob5cgH371NN2OitG9is6xkgDuM1GetSje7fuwD1PNNO8ntXTFnDONz//QtsI3UhRu&#10;Lchhzg1UK3qwMsiEuDwSQRj2FMkhkt4S6SMnOCOxPrTC91LEp3/MpwR3IrGxqOtZ5xNiRtq554q6&#10;PJE7sr7t38APf6VnLaXMxMoBXPPzd6iwkTYmVlcHtwPwNOwjTLYl8jYyjGc+tRyMroWhOXjznzOu&#10;Pag3KzRqFkCKw24bkk/WqM1sIx8zHzO2OhFJDLykXkOEYJIhyAPap1VSFk3FXIx1xk+lZ1o3ltvR&#10;gWIIIYcYqOF9wZJHAGd209D7U7CNC5ZljAljXKjrnNNUSyRrIFjICk7cdv8AGnPbR/cCFGIyrFsi&#10;qTeYk++EjMfXHT3pIY1ZyZNyuwHAHsPpVxYWlVmaUmLqCBjn8elRq8d58hjw/wDeFEKzQkzFGOOB&#10;/dpiHtIYMxyy71ZcgHk/nT5WiCo4QuDxgngZqZ0aeIwS7V7pg5zVCCJvmidSCRySf6UhjXMsWYJw&#10;dj/dGc/Tmp1u1MaR52uDgluallV4bc+W3mBSD83UfhTLiFbgi4R124AbHb3oENmuBuMcqCQAclOm&#10;alzFOQQQyhTx6GiFmkmaJGGQOGxgMPcVXW6ltJGj2ALuzgUWGTR+ZcRB0VVZOM454poitipWRGLA&#10;5LAHP/1quLMZhmCMjPJPQfSoYWl+0OsblweeR09iaAKixW0cj7wWUqStFteMkbIwLH+H2FW/s0XK&#10;SEgMT14IPtUUf2JC0TK2U6n6UCGxSSXQ2yOw5+XIGD6ipHEuGQOqFflC9qjZMRiSEgIpzkds9eDT&#10;1VdxczfeXB3DBPuCaBlV0EimWWQEp8pGOc1ZhzMiygbcDbuA9PWmwLbsuI3Yb853DPNVvNeOIRDK&#10;Ybn3xT8gLS27eS8sEvvhOBTYJp2Gwypjr8w6+xqYWgkIeCVlDjIwKoKkUcgWds84OP50CNOG4jVm&#10;QgRlRk46cUPKNu6FmkHU7ecVSE1tBNiPMisMEsOn0qys0Xl+dEvlgHBIGKVhixwRTMJt7Bm54PPP&#10;aoJpJvJdcEEPg5HJHbOKjJjQ7UcoSdwOMjn261LGlw6yDd5gK/jkexoAdHvK+XcM24YIA5/Oq1w4&#10;MnzAgihDI0RQOFOeUPH61X+8fmzn3p9RBhSSQfqKXK7aYw7IcNSYZcKKoQ5h3PNIOmCc07twBTcg&#10;9KAD5unGKORzmgdcH9aMdQaAFJHU0wgE5pQADxzSNxzQApyaDkilUZpuCT6UAGKQ8DNKDSNnG2gC&#10;NxkfSolqZjgVEPegBwp1NFOqShaWkpaQxaWkopALTqbThSAWkoooAKKKKACiiigA6UcUUnfigBaK&#10;KKAHKpY4FXol8v2P86ZBFgbjn2qyQpxnisZyvoUkBIPPSlXB5jOaYSAy/KDn3xSCNegOMHtWYx53&#10;cNj6jvTHIIKnGfpS7dp4B5/GomZcc5GPWmkBGzHPysD+FRY68daXcDwTTlGR3HuK12EOUOvuPzqd&#10;SwwwX60qovUA5+tKFK8Cs27jHcHlSDSDAY/z9aaNh+X7pP5UI8isUYZx3AApWAUhWGA3PpmnEcjq&#10;c+nX60AqSdmPcYppxtzndj06ikA45UhiS2eM9fzprYVc5PsacOOT83vQNy9ACG9TQAgI/j2kY/HP&#10;1pAcv864PQNnP4GlG4g4HSmhjgo/4Ej9DTAeQ4HPOPSmguRjOWxQN2AwGNvB7gijcCeeo6UANDH5&#10;RnGT0YfpQdygsI8kH6VJz1Y5BPbtTSQASSwBz16CgB33h5iMAB1FQSAMA8eACMkinNlR5ikMcYOO&#10;9QE4GFG39aqKAjyeMnJHH4UnXmjnODSjHetCRDkEc0winN7U2mgDnpRjmg+lJwOlMQfWlUEnigZN&#10;SxgZ44+tDYxyqV5J496DtOQOCOme9S7WVsn7pHf1qJyMDH1GazTuMgY80lKeetJWhI5RVqNSMcfl&#10;VdPbr6VdULnGdp6VnNlIf29PrSkL9049s9KQEgbS2T23fyowThXAPpzWQxcHHyKcjqD6e1GQwyR+&#10;Bo+bIDgj0KmkyOjfqetACjcrgJjGOnWm5GcMvX8PypcZGACpHpRnfxjj/a60wEAToCT70vQ4csVI&#10;7cfnSlcjIADU3cW+WRSrr0OflNACjAxtYkdOaXoOc49KT73ynAzyCKMDqDz0IpAAKncFG4ilBOPl&#10;GSB3pNzY2njB7U4k5G8HPYjigAx8wboelNOeB74OKUEqSV555FB55U5PoemKADZtU4O4dRznFJhG&#10;TG3Ht70pjHvhhjApmwRkMmRjvj9CKYC8blyx5HA7Up4OTkA9uv5UMSBzz3pDlSWVmKHnaOxoAkGD&#10;jvmmgqPlxikBLHPTPI3daflmG3AP1pDE4K+oH6Ui7wg+Yn+dMUqHLq23PBU9DinZKkYXIJ9aLCHf&#10;7vXPPaorh5EjWVV3YOGz2qXJyQR2qCdnkRVQEggk+vFVDcGVpggZX8vaxAIP9abJ5ckanqzd+9RK&#10;4ClXJ3g8E9MehqQmMoNrEn34wa6rE3DKRrgZwcZz1FSB0DEBSyep64pGlDjCEDHH/wCumkMnJO3I&#10;oGSvGGw4ysDnr1/SoWGzIRtw9xinRyyLzEcr3XtTiN4K7NrAg4PWgRF8jfvDwcc06KQFMZ5Xp61F&#10;kxNtkGA3rUhZWfdCNvHemwJgplGT8xA65wacsQuJAlxlR2IGKruxZN4XaRwT7043s7RBS3A/OkgZ&#10;avIltSrRlihHIPUYrLdgzh0BBq0JGch5Cdh4J7/WpZfJdNsAPyk4b1FC0AmjkicFZ2XpxV6D5IAe&#10;wGc/SsKSEABoyWGRnPY1tweYv7scx4z75oYmUtTjRgs4J+bj8qygzEDj5enSty5WKSDcSV8s9DWX&#10;GDtYqdo/nQnoIajgHY7Ej0xWgkaSoDkHHHHWqXzhFZx8vT/JpqzkMACMA9cUDJHUxsGIyvZu4qzl&#10;ZicEkr0IHWoDKykhSOufUGl3FB5inA3AHaeKBk+1CCrMN5HQ96iEmwYJPTge4okciVfm+VuDx0NB&#10;VnJ8pslR1PekAFJomSaRSqN1I6c0p3o52kEj9R7VGhZll9OB7ZqSCNXBdVKgDr15psSJEm3O67gQ&#10;wwQ3VfQ5+tPVpBiK4ZWA6EcGoSiIDMSSe/qaVpM4yMoeBQFi28J+8DlWHIPINZbL5cmwnaRyB7Vd&#10;WYJ+7II+vNPDQbQz8se/t9aQyoztFGWQqA46dTVFo1ZN6NkjqK2xbwmPEZ+bPfv9apPZSfM0O1R1&#10;5PT6U0xMbabp2CMN2B/EeBVjyLd4maPGQxG0Hnj0qO0YiUx8bvUdDUwt4Cog3fOnzZB7GhiJR5TK&#10;H8sbhjIxzms+9KLMAuG3DI9s9sVOQ8crIrBSMYweWzVW+lWacOBjjFCQhlu+JMKeVyRVl2Zk/eAD&#10;3qvG4D78cgfrVmZp4iGmw6uAcjpimykJ5ssZCkhlI4z6VIkiKcYHP6e1VWZNgj38KTjjsaZvZe4I&#10;xSGXpdryGMA+xHSnCJjhc8jse9Z4cKRhiQOg7irhfdES+VI7k9aAFYkAkZyfXsaY0k+zy5FGOOR1&#10;NSuXCKzbdrDiqzNJGqsh74I6j8aBM09sYiEmVUjhscZIqB3lhf8AdOVRufUflVFWmXKONy9Rn+hq&#10;wC0uwwsMAcqRzQFidZbt8tuADcZA/XFRxySRBYpRvCkgEUpZkfap464P9Ke0JlIcEDHXPIP1oCxL&#10;NOBAylc8Y+Xt7EUy3ltGj2MGTcMYPPHsaHtmXmPO7uQfl+hFNUAqX4xjkUCsNlgtVcIu/Hr2xUct&#10;o8TZQb1PQjn8KsRMzkRw4YAZOegBpZXiaJooCUlU5I6Hii4GdsduAp6Zx7U94PLwxcYIzxU8Dpcg&#10;FztdQQT0yKDFHzGQwI5U9VxRcEhVt40Vxnf+7LA9qzSFPTmrySbiEPCqCMYxn1/OhmtHYLHGAw4I&#10;ORn8RTuFinF5aSq5AIB5HqK0Z4kkiEyoVwccen4VS+ygy5iBUjnH3h+daEFyxLTSEZHDKOv5UMLF&#10;ZYJceeThW4wP60PthaOUfMMg5NSxXpJ2SrtGScHuDTpIEljS4Q8IR1PGKBFpXkYEbcg8qe2aiVmf&#10;51yMAhgKdvjii+7njcuBnP4VVLCdgUUxkqSwBx371NhkLMEQlEKnOG9KqugfkZGa1pBHEA1urZcj&#10;qeMd+DTZ7d5ZWePkducAU0xGesSlSTIB7etNdZDjHUVoLYdDI4w3PH+NRTWs8THyxujHc9adwKG1&#10;i3NBa4IWNySq9B6ZrQMYCmUDcqrkjvmpfs8csCM5xnoyj+dFwMclvu9aNsu3Hap2QRuVLBgp6jvS&#10;Ak9e9MLlX5s4waUBj2qyOKYTimIhO8djil2P/dNSgsWx2qX0GeaBlTDjkZHrQsjI25Tz0q0uAML+&#10;dDIGYBRuPtQFyGFi0gDck8D61rhWiTy5WEbE9eufpVOG3CTxs/yq3NbHmouI5G3h8446VLAy5sb8&#10;gg4GDj2rLLZJxxWm1ndM/wC6OCM8noarpZsbUy/xhsYPSmgGFizJKfl/hyPapULxSGVCB245quqq&#10;HKTBgMcBfWmxfK43cUNDTNAySfZzalQA3Jb1qlC7IRGwxipUkVyI3PGc574qUlRnygSB0J64NIoY&#10;20uADgEdegz71LG+zdKHAccYPf3qk8m35Qcr1pySoqnfGHz3PaiwNli4uEmwxyH9ccGnxR+cNkce&#10;7JGQW7VR8zJBIyB2qRJdrK/THX6U7E3LFwu2d15wOOevFNBUKCeBjvQ8gkXeXLDPQ9qegiWRWkUl&#10;P1NSWiMNu6Y6Ug6YfHP5imthZGaMEKx4BpTtDDoc9jTA0bFFEbn7yn73rTXUSRlCSql8Djt15qS0&#10;3iOUpjep49MVXumMqRiT7wbHHH1/Kl1IKkkaLIVDdOh7VBgqSzDn1q/9mfYRjDBuCTwR6UeTCykM&#10;oBU889PrVXAorM6EEYb2PSnLcPkgjr1A4zVgxQI/zj5T0wc0JBDvPDOMEjFF0OzHbntwpDHD9vSm&#10;SxhgJAWGfx6VE6MqjqQPzBpwlCoUYEc5/wD1Uhkm51XD4IHI9CacwjKhHYA8EDtTo2hcBG+6RkE9&#10;vY01wu0MmF469qQEKSNFLujbGOD9KcYnkVyCMdc5pu7eVyRnHXpmgMRg7tpI9MimIswSjO+XnA4P&#10;ofeoZ1RCHQkg847DNOjVN21jkN6DuKkdQpEbFck4znp9aQyKC42SozZ+U81enWFUFyhIyfmA64NV&#10;7f5bpXnAbaCox0q+tqWWSOT7jnKnuDTZJgTMxcHsBxV6BfOKhD14bPI/GqgtpQXMgxsPT1qSByhK&#10;MBhhj2pghUkuIZNqE7l6c8Yqd2Vyrp1PBx057VE8e1VJIGKYN8LhW4U0hkxG+IxMO+R6g1RzsGOh&#10;PetNQxOI/lK8kE+tNuopkw5+YH86SYNEAkUxqN2cdRVrCoQ3+sXHzCq5X/lrCowRhhViNGcfKCpI&#10;/DFDAjm8v5XYbD7elS2oSQHjPUVOAVDxKRuA6HoRUMMPk7m5YE5+UdB60gLESK0YJG1/u49qPKk2&#10;lR19afHJAEEUb9TgZOTk+tLJtCPESSec0CuQplG37yp7YH86S4jM8IiXsODVoiG2iUoAeOc1KGjl&#10;j85OfUDtTsxXM+G12Iu9yxA/Cke3hB+8FzU0zBV3K2PrVOWaNx/f96NSkhksiKAijO3PPTNQI8m7&#10;5aiLZ57VLHgZ60wLUTI+UfjHYVAysTtPOTTUZlcuOB0/CrcvKhwcEVRDKr7thU9B2qBACwJqyOQQ&#10;ec80xMI5+XcPT2pMqJYCHbjAH19KT5F+UfMfT/69GHYbSMg9B0/CnJESdsa44zg1maETOxy23AHW&#10;ta1/1YVuflyKymbup6dj39qv2sm0LngHoPqOMVSJkNL+XcMG5BXt9asXIVYcsMrjOPSocItyrY5f&#10;IOfpSTMRbKM4OdpBpshGdMCUV+4ANXEMUkgVmI3Jkf7wqs4PlgH+7UgBKgt6DpUmhGADu6DnOe9W&#10;oyyWx4G4LlSPSqS42nnpVuPItW2MM7enp600TIsXrkLlh1oitwrBgNp284PWi/XdGpPbvToQE2ED&#10;IIwapkIzyhViuOnFN2kcjmrV2irLhcjiqmWHTr+lQaoaTx3PtS843qcEdRSiVDlZBtNK0e87oyhO&#10;OmeaANK2ZSwUc4XcCevPWobssQY4sbiM8+ntUlouCST/AA4psyo8kasMbuBmrRky5giMBm3H1phO&#10;0VJllYo2MH7tVm3HjpSY0BPcnFRRzSudp5x1B/pSOSrbc9eaYjbCSOcjHPX8KRVhk1hFcAyW67Sp&#10;+YDofpT0QOqxo7RMhzkjn8RU1uzbTt6bhzV+RhxuAP1p7k7GSk90HJYBlBIGOoPTNSMkNyoLjY44&#10;GOp/+tVyWGOMlohtOMn0NU/LDAFOSOQRSY1qZQBVthBznH40545YzmRSufWpJ5HDglSF3c++f88V&#10;eLLJGFByvIYH7wPbOadxWMok8YpFO7tV+e1CjcpA6Z9qhS2ZuhwM4z/hTuBX/wAaXDE8HpUjxIsg&#10;jWQEk9fT61PDbFZAXZGXrn/CkBVJBOBSY5wa1HSFgu1A2Tyeh/So0iVCSAvUj5+cUXHYox27XD7Y&#10;2C7cZNa7FIibd0KqVxuI4zTirnamVXI6joc1KZlUeVNkgcHjipYHPzeczbZF2uvBwMcVBtYDnrW7&#10;eWgc+YhztX+VY4ywLAZA61aAjAA703YcZFTqH6lMgjrSqjN91SR7DNAiIbgm3rzmmsspOMVa6Aqw&#10;Ix1yOlCkcn0oApDK8tmpk8ocS9+/pUxHGKTaO1FwHrOBldwwOhAxUEkwz8nXrk1PHAZJFj6ZNSy2&#10;LKzfMpA70tB3ZRVMpnuetXI5DHDvC5IO0sTnIPbFNjiZmMZBGBnmogoxg0xFrUInjkjdWzgDaT6V&#10;IhiEgLncCuGVOgNZs5lYgMcqowKI7h4W3KvBGDx1otoCZpP5TqQV91B7/jTEDNIscS+XgZ55zmqy&#10;3PC9juz07U95VZN275gemKmxd0WptzPhhyg2kj1qPcMKkhYA59jVF5XyQjEZ5NO+0zDGW3fXqPxo&#10;sFyY28jlWiIBPGM8/lTvs4yAWJ9R06VCzvL8zNhl6MOuKfC0qSgE5+Xg9qAIoJJkk8pV5JwBV9ps&#10;ZTYOmD6k1VIEp8yLbG6dSDSwyKX/AHgLlgfX86GCJXk5DxoAFGCMfzqG8dmnjl27coOvQ89akijO&#10;yS4Zjwdijrk1RlkLlUYn92MAU0SyZSsUu6Fiu719avROJMRueRzkdayc9CecdjT1cqQV60NDTLkj&#10;xB9pB3D17Up4XAk5HQEcH8aDMLgLjBZeoI5x7U9WfLwblcdieKkogm8wMpVs/SmB380liOnJqwQ6&#10;sqkAA9T2zVeaPLO8ZIHX6iqQmaFrLJIdvDeue1QPyd6EArzk9ePaqiBlAdhkZ65qysZJZMBT6H/P&#10;ekwQ2a3mjK7HVwwJXHr3AqrMW2IrEHHb0q05dIFESYKkZPU59aq3m8XBEn3sDOOmapEshXrWqkuy&#10;IOx4wB6gH3rLz6VatmCkkYJ4BUjgihgjQkiZkF1FKMDHPPWphKComcE/3sVBC0inZCMlycqegpfP&#10;WKRkHHI+gz1GKkZI6sSx3jDAbcVA0S+XvyAyc5FLnyndSpO0ZK9+e4qQDO10Yru6KKQyIukvMhO9&#10;RwasSxRvEV4LD16/Wggpu2kE4wfcmqwYRnEgIl7c5Bz2NMRKk6qQswGNuMj2pWlXyyIzgdA3Tmq5&#10;2u7KcRkAHnikOUTDAFQ3zKff0pDJms90MdxGf3n8XuKrBZggJwFJ/L3pbyV2MUMXAHI+tS+eiWpa&#10;Rfnzxn171RI43GJyk4VlYYDDryPWqvmusu1WKkDAJ6VH5kjYkEeV9ccfhQ6mUhmOxR3aiwXLolaQ&#10;iKRcZBx2+b1pvlyqAZs7xgkg5/CojaSxtv3hgBnNX3jVVFyM7+AfQj3pMdyqkYY7wxIZiNmO9QXQ&#10;ki/du2A3O0dPbj1rRdFkUmP5HOM1C/kzxFHBV17mhMZic5q9yYznniqeMNgHoaur8qYPQ96szKC5&#10;bj0p4ZQBxzSyqqkbetOXacrjkigALI3al2jNQk44p+SBjNADW64FOUhQaAQFJJ5NMUAnDGgB4JAD&#10;DqDmlPrR0HNFJjQUUUVIxaKKKBi0UUUgCrK/6tRVarKfcqZDCilpKkBKKKSmAUUUUAFFFFACVatF&#10;5aT04qrV204Rj6nFTPYEWsKaTAzwQR6UufUUYB5GP61iUFHUc0nB+tKRzz1oAPaj8DR83YZoyTyD&#10;07UALwfw/OkPAzmlwM56e9HtQAdfemOcKeKf074qtMx7GmlqBEnzHNTP0xUa5UA08njmqYivgbxm&#10;r6jgGqsQ+bJq3jGB60pMaEH5UvsTnFNYDPIJ7U4cVADXbC8Vnk7mzVqdscVTFawWgmO6nirSsdvH&#10;aqoqRG+YEnA6U2gLwPy5rIuMG4ck/wCcVpMcA564rNlYBmJHWqorUUiLqOaryH5vep1xye4qGQfN&#10;XSZsZViI5FVxUyZ6DrQA8HmnHk8UzjNP64FIBvHTFG09qQqc/rU/kyFBIoODQBEvQn0pclQfYZq+&#10;kUUcf77A7+5qreqqfd7gZouMpZ4xTl/umo+cZqwoUlWbJXvjrTESIDtOBnb19qjJz9K2Q0UDBEUh&#10;ZBz60y4iUADHQ9RU3HYyeozTzyOuK0GSLegK5LD8OPaqmz7QX2qQVBOB3x6UXCxEvOM02UblGO1W&#10;lgwgZmGTxj0PvVeaORI9zKQCcA44piKq8c1O3IBHSq4qcdMUAGMECnEEjNID61ZjhmZQyLwf1oAr&#10;AkL+NJg4JFTBH8wx7SSOoHPNNUHJGORQA9RCbc5POeKhX5G56U+NGMT+itn86TG9qQClvMH0pFXv&#10;SfxfL0qXGKAGhVAwOKXBHXml4PHpTh1pDI9uOtKfu4A71IOfwppU9u9AEYHfqaMnJB/OjJB+hpdo&#10;6DpQAxj3poGDUu3ue1G3PNMQ3GeKTaKk2kcDoaTvigCMgDHPXikK85FSFNxx3oQ9m4IoAj2NSfOF&#10;yD+FT4AGQeRStz81IZX8x+KlWeRDkYz15pSoJzTWUDk/hQA83Ts29lGT6VJ9o3HLLUAz6CjiiwXJ&#10;0uTG25fyPSlluDL85bk8/Q+1VyV6U3Ck9aLBcviWCaLzrg/vF+XC8EjtS29wUJG48jp2qgExSFaL&#10;DuaAkycnI/pTckAMDkf1qiA/8NAldeh6c0WC5sSOjBVjG7vUIf5Q2O1Z4nYNkjPFP+0Etuxx6UrB&#10;cugp3NI6qy85yKqi4UqVYYz6UouFCKpP3f1oGX4jjlj05HvVt0KL5uTkHOD0PqKyFmXYcEEkce1X&#10;ortAD5vzsMYNJgWl2FQI3A38gZ6Z7YpiqVcy53DG1gahWeJEO0AYOeRUKTuZDNIRgqRx09qQzQDc&#10;qF4JGB74puZigwANrHOeoA9Ki85JMRRL8xII9OnNPLRmXbLjeOSQelAiVpk3mNQT0PA9e9DJkKwc&#10;tzlR7d6FzIGUkMAeCDyKiEka/LkHj64pASEHkdCePemp+7jMbcq2csO1OZSy7+mOeepxSJtJA28d&#10;uf50wE+YPuGGAXOaUEs5+VG28rjqKQxxsWi5VmzxnjJ71GFJ+V12sBjjuRQBMNjkOpxg854prFFY&#10;GVjgcigKjOd7DLYKj396XJaNoyMY4B9TQMfnc+YiM9SD3FRjYzkJ2BOPXHvQcJhnQEhguB1A9c0r&#10;xxlt/G3Gc9/egQ4ryPKOOMgemabtBOP+egOPrRGYHwsXDKDgHrQFDcEnJ7nsaBijCARYzx1PY05S&#10;6ghTyDyD71EedqR5Dc8np+NKBOcucZHHHTFAEgYhSH+7/ERTYio3DHP05x60FD5hwduRjHrSs2Cp&#10;PJA6Drj3oELhJEO9sjcfwI9aaGRWNuBjcOnqD6UjRIAWYcNzxxjPr7035/LVZDkgjH+NACSEIq5X&#10;5RwM+vvSNKyhWjTjqwxjH0qU+YhJTBHcE/rR8zr5YYhs598e3rQMCMgrt9+tNVmErS+nBHrT95CM&#10;p2/KcZNIhflBtAXgHuB9KBCFicNkHdx838qPLaNmYfMpGc55FMbZEAsmSueSe/vQFjOGXcvoaBjg&#10;u7IBwCNoHqexxTCFRVaVAN3ysfSnNtZf3vVeQR1x6mkVJRGDId7cEDPpQIlwc7shWHGexqJ1YujM&#10;oxg8+lK8sXKOD1BI/HtSkMMgDG1uR6qaBgsbFQH4IIK/59KcGcy7cZDcNilAIJV+R2yelIBGRtUj&#10;cDnjigAQLKmw5yD34xij75C53fxKR0yO1LsJYiM43de9RsWiCxgFlbj6UCHDeFzsPcEd/qKcSZYg&#10;cEBuOev1pAZS+FyQoHX1703925/dqSf7xzgUAATyiiOA6lcHPbHel2Eq3l8dx/Q0wwn5Pn4HOQOS&#10;ajwqsXXceAMHtQBYLI5Pynd1OOn1pV3gnBBTr7k0oIO5chMdcU3aBnGcDuTQApKP8qjnqAenvUmB&#10;kfKQVHGDwfYVCxEYDEFnB49MelIHcSfvAFUjg0wJN0xBC5B6jI5x3qlO+5ipJJFXmdUwSS2f0Pua&#10;znbcxwOBxQgJj5iQkkblxuGOoNLIdo8voByM+9MyFUOpwQMn6elOZxNliMcd+v1oASEhVYEdOlRx&#10;lgGZ+c+nalQ4wVG4YxxTC5RT2B60wHMH3YibJPY0smeA2cnr7Go8k8/wj1qVCDICQGUnvQBCQd2C&#10;OKjAKjAwe9StzKcDAB/SjGCM+4oAaDtZWBJPYVeJDlGB4L8j0xVEFkIZR06VfgUupYLjk/njrSYA&#10;3lyNs2lWibcPcd8VMCzbmjJGP4W70xS+WYEMowSD1UjqKJUj3pMckj5Tg4x70gFBQvymSR1Pt1qN&#10;pG8veQA38OO+Ker7XaNugOSe2COlNkEPkhgPlAyRQA4OJUEiAqp5x6tTQ25czHaemB0x7UfKnCki&#10;NhkexqTcj8j+EcZHNAEUbbQUBLqF4z0xTFDojYJA4cAfrzU2AzEEkMV4Gcde9R7ZlTfkblGAB3xQ&#10;A9kaQFYz8pwwahQiyFGcnPGPXjtTXdSFYZG7B45GD1FGwybFTpG344xQAqx7fkLbQBtx6/jSojbf&#10;KlIZRwuOvtQ5ABDD5Vzz9KAuCrb+COM8H60DMnBxg8EdaDSk5ct1yT/OkNUIjY46c84qofvGrZGS&#10;AvXqKp5yc0xDxTqaKUVJQtWbUZZj2AyarVaswTIwHXFS9gLxwRkc+1KCtNwAOKUHHY+9ZDFIA+br&#10;mjtu60hxxjnNB4GV7GgBCSAfQ/pTRw3XH0peBz60uDkEflQBkyDEjDryar9DVmYfvX+tVH+9muiB&#10;myzbrulz/dGaZIA9wR0BNJbOI5cnoQRUsC7tztVkjrkL5IPoQBUmng72I44qO6P7tR6tVnTwdjEA&#10;HtzUz+FjjuWnGV7Z7elKwU5HUsMigplTkAHPGKOigAcj9K5jUkXP5+lZl/8A6+JfQf1rSXB561m3&#10;vN6gHZRVw3JlsK9VJT8wHpVtvvAGqbnL1rEllpTiIUlNzwBT0G5gKYDbk4jVfersIEdqD6KWP9Ko&#10;XGWkVPWrt0uIRCOrkLTRLLdqnl2sanqRuP481Iae2B8o7cUw1uQJS0lLQAtApKWgAooooAKTNFJQ&#10;AtFJRQAtJS0lABRRSUALS03Ipc0ALS0gpaACiiigBKWiigBKKWkoAcOorBusC6cHua3R1rFvB+/L&#10;UAV8incU0U6mIcPYUcelOXpS0WHcZx2NLzS4FG2lYYbsdaXcKb81Jx3FAEnFGKj+hqeFDJnJxilc&#10;BqrlhUre1S7AowKXAqXqBCAD1qB06FeKuYHSmFaVh3KR3AA1F5x6AVcdflPrUEi7YxtGD60XAjDu&#10;DlTtPrVhbqdRneW+tVFXI3N0qTt9KYG7DJ5sYf1qWq1oMW6/j/OrNUSFFFFMBc0ZpKTmgB9FJS0A&#10;KKo3ZzIB6Crw61mTNmZj+FAETUi5YhKaant1zcKD9aYFlYI2lZWGQAMUjWUZ+4xH61IrZupF9hU9&#10;IDNazlH3CG/SoGjlT7yEfhWzS5PrRcDByDS1sNFC/wB9BVdrOM/cYr9eadwM+kq01pMPu4b8aiaG&#10;ZfvIaAIsCkxS5FLQA3BpPqKfRRYLkeB9Kd831paTFKwXF3HuKNwNJg0hz6UDJOKTFR8fSlBPY5oA&#10;dik2jrRuPcUbhQA9XkX7rGnwzmGTzNob9Ki4owKBEkkokkL4xmmUmKTFFwsOopvIpc+tO4WFpMA8&#10;UZFLQIYFxnHehAUGBzT6KVguGT2pAzdT3paKXKO4ZPWn7s9Kjx6Um44xg9aVgJcmnDJ4qIHnFKGH&#10;SkMkB4p+e1Q08UATDNLyTinwxO8e9Dnnn2qYWsuCRg96ljKx6HHWnr0pDwSD1HFKtIAPcUg4FONJ&#10;160AAAHI6mgKDnNJTu1AEbD0pADjB71L3zQQAaAIeMY6ZpzDAA6kU44JFO4PNADDzSEnFPwCcmmH&#10;g7ccUAN528d6k4xgUBcGk2nNMAzzg0pIHWgelKwGOaAEpB600kg4FISMlTxnpQA45zxTXzkAU5AF&#10;4p3U0hjcHqabsBGMCnZ/WnUAVvIXnBIpDA2Mg5qyRkUU7sVigVYdsUnNaBAPBqFolPTinzBYq5oq&#10;Voj25qLFUmIKSlpKYgzRSc0UDFpKKKQBRRRQAlFFFABRRRQAnNLmiloAM0tJgUYNFwHUUmfWnDBp&#10;3CwlB6UuKUKSQvrxTuI2oxtiQeiinUpGMD0FJSAKKKSgQ7JqFreBzkrz7VMBzS4oAz5LNgQYTke9&#10;VZI3iOHGPftWzSdcgjIp3AxKK1DawMfu4+hpj2SEZjO3HXPNFwM2ipTGRkjnFR0DG4oxTqSgBvPe&#10;jjtTqTFKwXDnvRxSdKKLDuLSEZoozjrSAXLbdm47fTPFTJcyIuxjlagz6UlAGzHd2/B5XjnNRMP9&#10;AcqMgsTk/Wsvin7n2eXuO307UgsQEU3GOlSkU0g0ARHgZNHSnEZpG4XJoGJuxTg4qLkjA707FAE2&#10;4Uuag57UoLUAT0vNFurTzLD0yeT6CtIWEfmFC54OM0nKwWM3FG0itYafCcgSMcUw6eu4BXOD3xS5&#10;kFjLxRyOtabWAXJ8zgeopkdkJEL78H0xT5gsUMD0pwkkUbQTt9KuJaLIgYSYPcGkltAgBViQRmi4&#10;WK8UgjYlhnIxxV5JY2hJz09aygw9KXcD2qhGpnEG4ngHrTJDuRB/tis8SOAVViAe1WopGcRo3ZxS&#10;YGw/Eh+gqvfA/YpQO2P51aPEp/3aq3n/AB6S89qh7lLYtc4j9wP5VUQbb+bjggVaXLpH2OBVeIE3&#10;s/rtHWkMsMCeKpz/APH5a49Wq7jkVSuDi9tjnu1Ai4oIfB6Z4rGmYrFdL6yj+dbmCenrWHN/qroe&#10;kooAtsqi7uMd4M1kx58xB7f0rXlH+lTlf+eFZMWfMTPp/SmNFyLP9nf9tx/MUl2uJ7g/SnRf8g0/&#10;9dx/MUXn+vuPw/lVMSIACSxHaOpYT+5X6VXLFWyP7gB/GpY8+Uv0qRk2KTFICadkUCIyBSDch3Ke&#10;lS4ppFAFuK+7TD8avpKkgyhzWGRSAMp3IcUAdBwT6UEVlxXrLxKM1oxypIuUOfamAtIQD1p/B9qQ&#10;jAyeKBEUaeWmzOeSadTqSgBKKWigBKKDSUAKQrDa4yKpyWg6wn8DVykoAx2VlO1xg0zlelbLosi7&#10;XGaoy2rJynzD9aAGR3LR8f8A6qupKj9eDWWR68ZoGV6UWGJqoxdKfVBWW1XLty8qk9lxVM0hjacK&#10;bSimBZgL8ogyW4xViWed1cYymAGGOmPeqsbhMtznsQcYPrSrJKoaRG4fhvfNRbUTBDEC4ZTkjA9B&#10;UIXv2qzGsnIU4D9RSIcoFHZv6UuYBkS7jnsKJdoLEDsv8qWA4T8f6UjYyd3TI/lR1AmZVuCqxk7c&#10;cbuufTNVhuifB4IODVmIoHAQHtj8ainJLEHruxQm72AmSZx+6GAhP+ean+wyiVWTAbORgg1TKjJX&#10;sKGYDjqSOvpS9BFyK3drnlgjdeeh+lXwpAJPGDWIhIGSSpPArZ3Mvyg0FI0Yl2qD3NUL4eZcJEpG&#10;7b0q9DuC7TzxkH+lU723EYa73EsxAJPYe1PoTKN9GUJoXTCsME9KiS2uY3B2EZ7ipopSspSJ2Oe5&#10;5/SrQWS3UzFwFHJx1/KqijL2SWiKvzAkHIPoaf5rgkthsjHNTWxmfdLcKMk5XPBxS2++dXQgbWYn&#10;3x7Ucpl7JrZlTK8DHyg5xVqO7t43bepCsMetWfItmyqr93g+tVLm0UKHQnaD83rj2pqFi1z9WEUS&#10;zPI8B+QHCk55ppsZjzlTVy3iSC3wrblJLbvrSyy7Aqpy7nCj+tVyo6FUktCrBbSq218LjnI5NXJI&#10;lMWxByP1p4G3jqe9Mkfy42fjIGRmnyIftZXMuVSCN2RinJEZpRjkE5J9Kidp5cSzZAY8HtV+0fAM&#10;P4imoaWLlU6ouE5NNJA60jsqKXbgCmICQJHGCegpnOPFLSMQoyaO1ACjrWDPmO6kx3Ofzrdzxk1m&#10;3sDvKJIhuJGCKpEyG/a1lliZlxtbJpNRdHuFMeG+XHHNQrZ3T4O3APrU66e6DdI3PtSlyrVkq7Vi&#10;5pwC23mEcknn6VDMd0lSQw+VuhVjgjPNVs9646sk3odUFZalq3Cl8MM8VYMSA/KO3SqUbeX8x7c1&#10;ZWYSnJX7w4qItWsxtO4rKCwOw4AzwaiY/KxJYHZ396mfG1iAeBjiom+cbUct04I7ZrSCXQTLBUHH&#10;+7isqa2EI3g55rXPWo3QSIUboa64uxzTjcqBVcEHqBkfhTg/yhh1IzmogMOD3UbT9KbDdxKTDIoC&#10;549qdWHMGFrKC5WTq+UHbinBWK7wMgVKIYiARyKmzjgcCub2T6na8QvslAkYqHzMNzwF5+tWL7as&#10;O4cMTj61ltKhAUHoOa2pU7anPXq81orYV3aSQuep9Ksx5jkwT94dPSi2t45Ldrm4YooPGKqg87sc&#10;Z6VjNPqauvGC0NQKmTu7DioHUt0qNZ128n8O9P8AOjwME1lZo3VWEle40QSEsRgAKetRpBcSYAGB&#10;J0PGKs7fMtZJHGRnC/Wp8RiSNTEy4GcVvFaanBXalK6I1EqiUzpvKrtyD0AFSQRxyWybh26jrVN5&#10;FEUpUuNzHA7fjV2E4t0UDnFVuTEclnC4zkkZ4qvPatApaI5T0PUVeDrGu9zhV4FPcbwD1BFYTXK7&#10;nTCTMaOVUjIK5J/Kp1UQjdHIrFh82f6U+VIpXx0wO3rTPscfGCQT0zWcrGt0yPzVmcZ+XApdsgXL&#10;ZApkWIbjy5hwcjn+dK4CylQSUHTNHLrZFW1F3ACmnb1q7EgePJHANQyoijIqHJXsTN3Ieeo4q/C4&#10;kTnqKoZqzbHAOKma0JLQiOSCMk9MVWUMiKdpGSeRVvch656VVLwhwCWTGc1rBK2hLEtkQOrdTycV&#10;cY4Vm9AahhAB4bcAvH41KQGUqehGK6qasjOW5kbG2Y3ZGeBUsCXJQtHnarZ/H2qdrZI0BBJOangc&#10;omFUnntU21szob926KbbmJyevWmmPPerLR75G4Kn/GmSRshAbv6VLKTQKzbFUgcd+9BDH7pxSbSO&#10;cGnYIqWNEcgIjPPaofPmIC7uFxx9KmlI2Hkc1XKGmhMtxyxtkucMT+FU3UL07Yxj1qSRITb7kbDr&#10;1B7g0knloYZI23IRkg9QR1pohyRckliJLNlNo6e9PSWCVdytzjBrOlugwIVeD61WTfI2B9Ktq+xy&#10;c66G5vjdG+bAAqKGEKim3bOTyW7GmqrrAdhBz8vvUsjGNR5qZwOQtCQ0xId7O8r4Lb9px0wBVmq0&#10;JEdsuPTP51C9xkAqeRWiBFqfAQZ9arSu6xgn09aakrS7lJ5xkVVYuRg/lXPPWRM5cqH29xLDIdmD&#10;kdDTvttwVEQCgs2c9Krbtr5Iz9ajbeSCQDzxQZRm+5pNfXERJkVSAe1WhewbVLZTcOpHArHmE3ze&#10;YAB7VYlErWaltoGBgd6XNaxpGbdzVSWKVWYtuUDnjHFc6djylYMhD0z1qaBPMj8t3IX07U2OJ97L&#10;G2MU7ilPm0RBvcOOcbeKV2JkzuyfUULFJJJ5Yxu/KpfJKyiOVSABzj09aLomz3EckAn14qy93K9s&#10;bcouTj5hVZhuYkcjtTPLYcjpVImLsIwfJIHFMDYNPBIzyRTo9pPz9P61pHV2NE7IcHcfMpK9uKiw&#10;Mdc1IcY4JxTD1znitfZj9qPjOZEUdyK1Jo2iuk8sZ9W9KoWokFzHtwctWvJ5TXJJJ3AdO1ZyjZmk&#10;JXKJUu20DJPanOnKPLGf3a49uKbwTliQPbrU5aIxlQxPybRWMTrnukImUJdYSdw5x/QU2KWMRgFW&#10;79PrUv2mBFUMSDj04qK3lhWEBmwef51adzO1uh//0Xu852udoVzt8tv6042kcp2AeUw646GmMvnx&#10;CQqrhW65wDVVbqWOUK/7temOoFY2NR0TXYn8uKXPb5jVpgHjYON0yHGaryw2xLNG58wDcfT8KhSK&#10;WaJhG+7BztH86Yi/KseFiuAoYjgtxStbs9vtPz7Tkc9cf41SR3mkSG6G5VBwScc1aiaD5QG8tjkb&#10;MnGaTGOtgWiGU+TJwR1HsagnnWN2jMauDjnFKqQl2acbCpxmiWd2t2Qjgng9CaOoFi3nilAhI3DH&#10;AbBxUVxBBAfObccnopxVKGOORXLkh1HGOBn61pwnaixmQscfMrdj7Gh6CGtJJ5iTQKTlcEHqfQGq&#10;axXRLeaHVGJJVfenwXSAFXBIZugqRr1hNt3YjHfGTQMZbQtFI0sauyjgYxmppJFSVfN3D0I9+xqG&#10;O4gWcGJ2Ab72emfanPcvLEVRfMZW4PU0CJjbiYv5T43/AJ/Q1TtMQ3TQyLkng1NLPKjnLBQV+6/B&#10;OaWbdNaCVshh6f1oGQyRukwym8E9uOPSiSCKGQ+ZkL2B9/epIpEnhWF22bT1B60t8ySw7VYEow+t&#10;ADiJIbeNncMqv/DzxVee4neUKhIB+6QMHFLa3EoHkIi47mrMsckmDAwLg88HP60dQEt2feI7kF+N&#10;ynuPxpFMkMzbot0bnG4cnHvULbI1aO4L7wc5GMfUVAt3LEzeSSyk9G6mgDWjiERMqSZQ8bew+tZs&#10;qYPmwy7wCQf9n6VNHbbgkofa4PQ9Kmxb7jGYixPXapxSApRTxW8Y80K+W4HcZ/pVmdBeIklvyy5G&#10;O2PxqQwRqu5Y0ZOzHHHsaVGkwY2+63QKQT/+qm31AqRwXXmBWY4XqVPOPaoZVSCVXVhIueAeo+tW&#10;JrW7zvQcDjg5OPXFU3AC8AEKcZ6GmhGxlJI/OikWPjJBAOKI3Ys6iSNwy5AHr71nWA3TEEcEfUVa&#10;NqTuJUoFznAByPak1YZKjo0GAjqQdpKeooQKsiiOTL55JGDj8arI1ssY2TMEJGVzhqZM8YkU7vNX&#10;sehHsfWiwF25VQpjcZLHKt2z6VkHBJUjBHatV498BYKDxklW4zWUdrgNjBpoTGsmOaTjbnk0uGOc&#10;0mR09aoQmCOacME80biOMcUAk8YoAT9aXryooA7N+lNJXPy0AKCw+lMDbj0p+SBgUmNw54oAWjkD&#10;NHamcnrQAo5pGGetOpD0oAgbOMGmCpHFRigB4p1NFOqShaWkpaQxaKKWkAU6m07tSAKXtSUUAFFF&#10;FABRRSUALQfUUUUAFTwpk5bpUSLk81oAAKBjNROVtBpDvnXABGO+elKQSMMM4PUUcMNrDmmFmVu7&#10;jHQdqxKH8geoz9aQ7eqj8qRdjKGXAPXil8xT0bBosAjM2OmPc1Xds/eYZ9qfIzHByQfXtUBC5zjH&#10;erihMQYJ5HNWIwe7Zx1pijOO4NTJhmYMpBHGc8USYIkAUUE4wQvTgrTCu3A/D8KUEg8YGe/Q1AxS&#10;QQQOnpjmlPP3ucfnSDJGT1BwaQ7kbI9OvUUAI2Dy68g549PWlUxMd8fyseoPQ07O4YOeehxS9ugo&#10;uA3gBmGDjrjtTigXHYH3600bMk7cZ4PrSIFXKD1yDjgUAI2WwxG0juO9KN2Q/mAgj6U7LEZBGRxk&#10;dPxpBsY7SPmxnAHFACkgElic47DilDLkcqTTNwPTch6cjigqsgKvjOOvrRYBxG18YH060cL7g0KR&#10;wmfoaaSy5BOf50AMkLY+U4I9O9VXbJBx1qV37cioDya1ihMUA9QaXPFIKU8jIpiGE5pKKOaoQUmf&#10;Wj60fSgB6jJxVlOM8ZP1qFAScVY3BeqkVEikKRhDuI+gqq5yOualf5TkcZquTRFAxtKBzQKkC9+1&#10;W2IkjBzjGRVoBiMPxj071CgB5XPvU43KCeg/OsJMpDsjIBI9s0h+U85Iz+VGdw5/UUvsR2/CpAAe&#10;ORgig88Zweo4pOwyeRRllQEMcdsUAJ82fmJA7UfKcjNOO4HO4kdRmmt1DR4z3oACuQeSG65Hf60A&#10;LtGVHT60FxkAMufQ9DTTj7owdp6NTAf2GBke4ppO0Yb/ACKePvYXIHoaTpzznpxSAC2cENjPcUiK&#10;yptc7jnOacTt+YkEemOab2z6UALnB3Ec+opSFA25xSZIGWxj2oXIGMgjtQAmxugYjJz8tKCTk5Kk&#10;/wB6kLDpjv8A5xRtU/MRyO560eoB98YABOM+maUN04ANM25YPuOR2zTyQcBgefQ5pgG0jO45549q&#10;XBA4I4prFoxlsuCfujsadtz82Tn0PakAHccjAb60zYoG1e3SlyhznIYf54p2DjPp+dADRuBBRsDH&#10;NQXbHahDFScjA6mpyzDn2wQO9VbrO+MqDwD9QauHxIGZrllcnOeean8xXPTHHOaqk7jn1pykgkrk&#10;+vFddjO5YIZWCjbz+VKyuFIcd+MUyN8vswTntTCSmSqsF96Vh3Jtsgwccd8+tM+6PmORQrjYEI4Y&#10;9c1N9nZoyYlzg8nPpQMjSaNlCXXzAZxjrSIoZeAUBPFQlQQNvDDqKmaWckeYWIX+VMRKsSs2xnKg&#10;/wA6Fht1BYsxYHj0+tDRQuwaBiAex65oKyrIdpAB96QybMY5VsA98ZH0xTGiMULTxP0OCp4P4Ug2&#10;rIC2Sh6460Qu7HbkH0yM0hhDIAwL5YbgSMcVordec5CjGCevpVGISrKzN8xHTHSkt7k27HIDK3X1&#10;pks0LwiOIt1DjBrJR4kTMmefSr8rRy27bY2UjBGen4Vm+YRjjPGMGkhF2OWHaSGIU9VPIqBmRyGX&#10;G4DB9DUceFbDIPm96DEyPk8AjgUFEkmVRSBgM2Pw96m2iXGJRk8YI4xVcb4wqkcf0pdwYny/mC84&#10;6UAKBGRtySQe/Q05CAcoDnoQPSoy3mDkEY/zipIiF4LkAnt1oAfl4pJEkB2OO/GCOlRKGT5kzjPr&#10;UrA5bLFivqc8VXkCIVaEk565oCxZimAYuCdxb8MUskmckYVScED+dVir5LYwOhI6VYQCYB32qAME&#10;YxyKAJEjIbDYIPHtikKzoJLdQP8A62ajEu3KN8wB4I7/AIVN5qFTKWIOcYx2NAFe285W64xzzV5J&#10;3BYZVt2AM8D3qiHjD/MSQRzzVlDCSFlGV+8PpQFiyViSdSEEbdMjpxVeKGSN2d0yzHGe2DVh1TKr&#10;Lglycf57UWodoSp+9GeAfSkSV3eOK4DuQVPGcZxj0rMuHUyZGDkmtO5xsLOuGDcEdMVlSsSxfjHS&#10;qiJk7fvNqLtX36DmnIZVUQEBgMjOePwqujZjLt2wKmWZc7R26GgsGXyyBMMqehH+NTSwr8uwF1Pf&#10;qR9ab5jOhjLZRu3HWn2hc/uBwR0IpARi3jwSp575pyq/mHGHDfwmpJVAn2uGz0LY4ye9VnGz94r/&#10;ADKeCPagC4piZRESFbkYPTNMjaa0YxzLlTz60yVzLtlCqGAO73pyMGUKNyn16j6UCFctM52knAyB&#10;6CmJHNC4Uq2085qYQExMSA6g/NxyKYjSxoACSueCTkAUAAcYI+42etOMkmA4xlhyB0qNohIPMz37&#10;U2MyrGGTJHcUDJy8gAlRuGOzaOn41EzCGXYuVz97uM1Z8yKWIrsdW689M+uajEK3EOx/ll/hPr9a&#10;BE9mGLuyj5SAM9PyqCX9zdbogxHfcPXrT7WKQxGAsVbdkjvj2pl3ITKpXgbcf40dRGWszq5YdN2c&#10;HpWjDdb1Py428n0qhE+CcYOSfyqe2XzCwJxk847iqaBMi+0P5hk60se6VWdWwwOcd6u3FpHsJQ7T&#10;71ShXyn5/OkCEgdkkZRkE0sZkTL47VYl3EGRQDjnHcetTRxxOVkJ3L3PcUXKsU3WFgu7chxxkcUh&#10;haIBUIbPPBq+DvP2V1DY+43OCKsIIs+SUGcZBPQ0rklW1mbYTKDvBxgDqB2pJJYZn8qRWXPTHXNW&#10;xDKVlikG5HOVOelVBbESfvD0HpRcESF4IxhwTjjJGcVE/wBmZAIuvoRj/wCtVpC0I5BcZ7nNSSbR&#10;kAZ5yOORSGVVOUASQgKcbW7VMJ3kz5EgDDj5uf51VZ3jkwQCvXmo5CCd6jG8c+maY7F5RJNG3mkK&#10;/Q4HB/8A100D7KWKg7QM/wD6qWGSZ4lWH7wPOemKn2ZYgrk9yT/KglozLzbHPuVSFcBgKpeapOFz&#10;9K1dQiZoVuD8rKcAH0qmlzEZA4RUc8E9VP4VSZLIGEoIUqQT7VHIrqQGUg9sitQSXRj3n5kHBKn0&#10;70i3CyD5jnHr/Si47FOOCd+Qh4oZtp2uCrDsRV7zFA3LyQOc+lLb3Ck4B4PqP0zSuPlIUtiwIMio&#10;TyAe4+tSxoItjW7Byxwc9iP6VJOqsm+MfKOeeoNVnBRopduyN+GPY9ulFwsasi+YQjnbIRkHHSmC&#10;JIF3tH80YOWBzVOKZvO+zykYCnDZ7eoNSLJJECI2DiQHrzzSCwGWCVt0DlWYDII4NQF0iXavzRk5&#10;OexotswEbDy3B9qs+bPvPnKr9uB/OgLGUpJLOQdvQVMqlidy8qM4PXFaBnSP+D5XPI/h/Kmie3F2&#10;zTHKlQORx9KdxWMsqHU5/wD1U427iAyEHbnGc1oXFtuV5YcFewWpLQOqFWTejAZxzxRcDEKLjIFM&#10;2jHy1pXNt5Dlk+aPoPb2NQOpUDcPl7GncCt5frTCnvxU/wAozREhlIVcZPamIaBkfd59RSoM5U5B&#10;7HNSsnlHa3BqRUZnVMEbuaQ7kBlcjypMhBzxSuVIWNFZm7cVLLHJGxVhg1fhmnUIjLnC9VHNId2N&#10;sojHl5Sdzdu2PQ+9VrtY929tyEHI/un3HetGXkHzmVeMg/4iqYm8gxxlt69crzx6UlvcCkZ9zCQn&#10;cVGOnal+0AFmVQWxznofwrWWSJZmgVDscfmaozRRI7xRqQ45AzwRTuAnmWska+Wm0nt2B96iikmW&#10;Ty2BwM4wMcfWk8nG1+eT+lStYT8uJ0x7kgUaBciYEAp6mo0KyghgSR2pJopIAscuCGGQw6H8arhh&#10;jHfsRTsPmJ2dY32qM+xq3HJEyFgNpxgjrxWbgF/mP41ZtklEuEZFwMkv0xQ0CYKuTuVevTI4/CpC&#10;uNsiYyOdv09KaC7HyUcZ/hPY0hR4dqOCrg8464PpSGSyL5sQeNuUJJXowqSHZIQs6bwRyRUTCRGL&#10;EHcvqMUiMzqSuAOOOnWgBZIvs6ZVg6k9PT61PbC5lwCSsecgt3+lSWaB2kDL82MYP51bEkZJDjnG&#10;CCf8ik2TYxNzi4cS5O3INKW8vk/MoI+uKdcxCOXeuRvXdzz+FVt3JHTNUBozpE42oG3Y6dh71AwB&#10;jWOQESKfrxTvOU4Cvx0561Zt4QJNsgzkZU+tSMrsiSNvxweM/SkUOwDI27HGCe1X9keCgzuGevTP&#10;tSiFUYMFG1u3vRcDPdJFDPGQV7/UVfVkQLyMMBSBUMO0Y2sMe9EUDbPLlIK9cd6QCMZGXfAFcg8e&#10;v40QQSx/NK+cjlR0q0qogCIAB6VE8oXgHmgBxitxjCKp9RwabbxRyHfG7Kc8qTnP51XJLDc5464p&#10;1u+2eMjoxIpoGi3clZLYyH7wOP1qlZy+XKUPRxj8a0nUfvYcZyNwrCDEEOP4Tnj2qyC+6lvMZ8FV&#10;IwMdKzZcA8HrWp5qSfL90uM4Poay5BjgVBa2IRUgOBim7QRSDcPoKoB6/fHcVdZvkwBxVRcEgA4p&#10;7IyswJ7A/nQSx0R+Yoe449qcd6ufQfiKhGNwJ/Srki7G+9xjgH0pMcRvDHj5gf0phRj7454NKDGD&#10;g5z/ALPpSbhnrkdOetQaCbSRuHH61ZsjhtmMkEdfQVUzFzg5K9qnVwoO7OR8wxVIlli7ylwkhO0A&#10;kZxnrRcqfs6jhu+fUU3UFZ50C9wDUsjFoMuAfoeAabIRnyH92oxjipcYBGcEccUhmC2ghAyWxz6C&#10;g4UMPepZoiJsFCeBU8SMxYdRjkVWIJVlXvyPrVqBysjc8EZpoTJ7t/3W1h1AIqSAARIwOcrzUd1u&#10;dQx4Hb3pYDuidSfmXj05qjMju2ySHz14P9KpHg+3pVm5UiXdnGQMjPGar5yOpBqDVbDWbH+1/OlI&#10;Vhlenv8AeBp7YGNx4I5JFPt44pJsE7gR29RQgZpwrtyQMDiqwCvMjehPFWUBAcf7X9KqSxyNKxiw&#10;GwMH09asyLr5MZJ69arq4BBY54zRcNhVHvj6VRLYBcdQePSpZaQ+Ygvn1xij5Sm/OTnp6U2WTfCG&#10;PXOTTMAHr0pFGlAuI1IOdxz+NEm5WZmOR1H+FPi2N5fsKZLvKsQMGqRmywzK8fyHOPzFUpB5fC9B&#10;1xVlQ2fMPHYD1FU5vmcjtSY4iHypWXzVVj2I6/jSTxebkqMMvJI71EI8fd+o9qk3yqSwPWkVYQMq&#10;lep7fnT5Wjgn3AsNuBkdCD2xS483lRgr2Hp7UTqjQvJwG2gEHqCPb3poTKF64lulaIj7o5HHPvUk&#10;NwxTexBIOCoHUetZ38ZNTQgGTG7accH3qhI0UaOQlIzjcOh605CW54LD5ce9QhisgYlflHYdTU4S&#10;NWMiP945IPvUFFaTzAGw3A/h7ilSaRVCuOSoPNWxhiHxgjpxkfjVZnbBaToDjimBYinQJtAOPY54&#10;qNrpQjMV3Mvp0NQKquMgEA85pGWT7Mw8oq3ZvWkBYMiXSYZc8fQg9hTIBGUQgNEynkE/rVTdNwHU&#10;5x1BxSIZnT5csQ2CDTsI1DKYZDFJJvRu59evWleBLjL7tsgHJ7N71UkzEdoLMp7Y/OrMcgT5lA6f&#10;l9aQ2jNfeinzBtPSn28BnIIYL25rWcwX9vsY7Sw4PoRVG1eN1QFdxbg47Ed6q5Fi19jiRMMSfU/4&#10;U3bh2kgOe3zjINRylwTuUnaccHGPcU6OSRYzvU7mOD64qSrCPM0d2FkO0FeB2Of6VBLHCFWdcqJC&#10;cjt+FWeGRXlIY5wD1+Wjeu82zINg5UnpTCxnMuVLHoKTHygg9e1aLRAESAhhnBXHT60wxJyrLjjI&#10;x1p3FYz/AJs/PyKQgHnHHtV5oYjEx+ZucDJxz1pHtRsVoAwyOQxougsUPLU8mk8sGpipUlWGCOoN&#10;NPrTERFGxgcEdPSnMrkAFz7+lLuz3pxxj2oAR3mYBTjA4BFCtPGyyIeRx+FGCVwOfpVyOJ4iwHEq&#10;8gHoRSYE2EjT7LNkHBcEf3v8KxWEjOdwySetdJkTgCcAEjPynJxVe4sR/wAsckjt7etCYMw8N37U&#10;YNX5Ili2gZyQc5459qhYdjTAqFmzuzz61cFwrYyqq3cgdfrUXlbj6UNDgHHXPFDBMtHG1lOQOCBQ&#10;ZnZ8qANoHWqggm+8COKeVuOjFfqaViuYsNMdhVl4POB05pBIHh2Z3c9e4qA+eTnpng01lkC7Avvx&#10;1osPmLJZ5P3XzDcR+AHeqt0MyBhnBHerlr5yqZ2B8oAjnoc8VUmXKcHOKaJbuQA8Yq7EIYSs23zF&#10;bgqf5iqkZTcN3SnhhwisOCSKbAnjdnZlTcEycY5IH/1qstbOiLJH+9DcZQVD56RQIY/vknJHH4Gk&#10;WQkiCIHleQPUc1IyWPLEncQw9f5GpI51hc+XypHJ9+9QRSOoYKoYsCDnqRUZk3KHQAEdf73FKwzR&#10;iQTKdowzcA/rzTfNdGIcZcfKcdxTQfMiWZZP9X/eIBz/AIVGxlwxQhnYZYjGMCgBkqh8bfmJ4wRz&#10;+dEckq7gyjacH5uaVZgh8q4zhvm44P51Payw+cCx+Qdn5xQBn3CACJw2cggn6Gr0ADqXfD8gEe4q&#10;jcSRyFXjHG48f4Up2lSynAzjH9aYjQPmxq2JS2OR6D1BFOKxzxZYgrx07GmSs5j3S9WwABxkdc1X&#10;x5bF1zjjINIdiw88ZQpjHBHHSo4xtAXcSvbB/nTAWSYPGwXHzAevqKfIF3FmKnJzt6H1xigLFhQ7&#10;O4VSrDnHf6/SmksV3gKxPU4puSJUaJwWHOfUHsaInMkrQSj1zjjr3pDMfktz6VZRsgIKrFTHK0Z6&#10;qcVMnB3DtWhkSSRhwe2OQag5Iz0zV5WDnHtWeByA3brQgDqaQmlYbTz39KU8jI44oGNzkYPFKu1X&#10;9R703OOKDljQBIx7UUhAzS0mCEpaSlqRi0tJRQMWiiikAVYT7tV6sL0qZDFopaSpASiiimAlFFFA&#10;BRRRQAlaFvgQhc9c1nGtVB+6QdMDrUVNhoccA8nJo5HUe49aMnGM0D1IxWQxRjt3o6DjtSAAd6X3&#10;IoAMc5HekJUc4zS80oNACDBHFI23A+vGPWnD0HSk3cYGRigBTx1OPeqT/MasyEhcmqxOBnrVRBiZ&#10;HSpCOMGol5PpU4GcCmxEkYwKdkEcetKBgY6e9HX71QMOe5NIRx9KUDPbkd6bI2B83FAFGU5am9BQ&#10;OWJ7UHjithDfpU8RAPTNRAVImcfLx70MCWRugxisuZyZj3xV9jl8VVcZkbtVUtBSIMsDz3pHAKFh&#10;1q2ADio3XcCPUVtczKajv2pwODU5iCqAajKYp3AXIpTyAKYVOAacM+lAx+QTjp2q2lxOkZCYXacZ&#10;9KosCaFLhcdBQI0omE0rKTuPJ596dcxxG3STaCThSfpWaJHjcPxnpWhZyJI7G4ChFXPPrUsopJAr&#10;PgsFB/nU/lPGMoM7RkHPBA7VFdIsMgCNu5BB9qlZo2kMkUmEPY56n1FMReMbARyfeUrke2ajlK3C&#10;IWOM8ZzTYQgRWEgODgj2oElsZBFEuVHOfSkMjZ44QAgCkH72c5FOV9txvDblZSR/hUTMgdi+GTkA&#10;e9PtJEdAiA4LAbeuM980CFkZQA6845x1+uabc3Er2vkucjIwfpRN5lrIpUkpnHT16im3Tebxtxye&#10;fXFMCgBkHjmriW+6EEZJzkjHQVUQMDjIzV2Cdll2sc549jQwRLGEhDFlBJ5Un19KsW0hmVjtwQQf&#10;YZqtFMivIAAcHkHpgGrAeGBTLHwC2Tz2/wAKljLMZ2M7nadx6r7cVE8MZ3YHDc575/wpVYZLxgNu&#10;5wO9RyXUkalAhwR6dKQCw28Ks9uSW3Juz24NZ00MkbtHj6GrdrcFp2lfChYznHTtT5bkCVYJCMFc&#10;5X3qtRFGKGV4iwGSvbv9alaCVUVmXAPf/GrUDeYm5SxdQTxwcf1q4Jo2TcwyD1z3pNhYxJF8tyuQ&#10;cdxViK3eRN64bn7vfHrT5Ui27AuCzE5HQH0NSQQKGUszbh1wccUXGQLGvnPGx+ZSQPrTpLeSGMOW&#10;DZ/katTxMoDhd7qOOeSP609fnjYgZ7kevtSuBmPFJEgkkGM8VXyd20da25ArR7H5yMD2I6GsqOB2&#10;AfHU4zTTEMRGclRkn2pcEDaByO1X2t0giaRWPGM+v4VMTMf3kYU84bjsfWi4WMkZK49KSriW6uuF&#10;fa3QA9Ce2KQ2MyoWbhweV9vWncRS4ByKRh82e1SrETuX+4MmnmKbCnaeegAySKdwIcgcYzSluMAE&#10;UBQFL9BmngAmgCJZAOGGDS/eJFKQOop3Vt3tQAzZj6UgUDkE/Q0/Izg0dPrQBHgCmkgHNSkcUwc8&#10;CmA5cscZ59qjbg0rpswy08ck5GDSAbuDA7c0FAOh6UbADkd6YFAOD35oAU7eB2pZAq4CmomQkhs4&#10;FORAwy3rTsIcACfemlV37X49KnREJxj6Uxoyr/MvagBpQY+XApCuOetKDkAVIE5z60hjcZwBSMzI&#10;OvHpRu6jvQyZINFguPEzggdcU5Zij7sc0zYB06UwfzpWHcspciNty5BI5NNEqYO3gkYqHA7UhUGi&#10;wXLcUzRtuD5471Ye43phDjkEfXvWVsPajDHp1pco7nQ/aVOFUkH1/pzUqsHjLFhnkZ4FcyGcd+lO&#10;Mr4wTxS5Qub0gjhChnJK8fQ1IXYsNwBDcf4GsE3Mrfe54xn2qVL2SMhuGAGMH0osO6NwZVcscqe+&#10;O9MG9dvHCkg55BB7Vki+bt0JzjtU/wDaPzljkZH3QOM+9KzC5bcmNhKgOQ2PwNPKRZZsk9DxVNr+&#10;MfKgOOvPrQl8Xl3u+ABwB0p2AubS6KVwCORj070jlywkQfcyDj+tQpdjHzHvnOOTUwljduuwOD9c&#10;+tIB20FVWQMQ3PuDRtljC5cHnjIqt9ocrheSvUjpgdDVpJoWwHfLn880DI4WkExRgT8vUfWpym4Z&#10;Bx/eFMO6Rt8Z2sp2sO5zQwZJPM68YOecUCGsrZBIzjOA3cdqcx6HcABzz1GfSjeAN7Eq2QDn0pjq&#10;2X/iAXdx3/GgBGVpAsqYO0n/AIEB3pzlmkVlyu/9DTCCVWRWyNwwB157U9nk3yKwDYXIHYY7fWgB&#10;w3qn70bgDgk+/wDSnl5EUjI46YqFPKkO0rguuRmmqwTiRNpPBI9qBk8a7dyxBQ3qPem+W7gibapx&#10;wQev1pRtLFeMkdf8ahK+W5WT+HkH1HpSETKMqSwAJHQelNRpVwYyHXOOeMU0RKWLk7sdMdce4qYM&#10;DgxEFcdux9aYDBIrKWdPunn2FKdmcxjDEcE9xQTHHJ8x5f06UuMjYAACMAHr9aAE4LFWPGchgccm&#10;lRQCdzE9zmoolEi+XKPmUZyKkIG3eXyAdvFACMCCJUfC4wfahFG7ZG59R70n7tmMLPwRnmmKMBSW&#10;2g5A+lAD2GNvLKQcc9/YU0g/Oh7g9OtPZpNoU/MFOdxHb2oxEwJg5I5PuD2oARNqphh8wABA70CQ&#10;ONuzgjp3/wD1UhWNVDuSBkHjt9acdwyGYnsCOtAx6INhRQcA5/H2pDEZUIkPT7vsaMPtCsDuHcf1&#10;pwcSciQDHUd6BDGYxxFR94Abvf3qlFhmYqOe9WLhlSMhOrYwSc8VHEpWMOvY8+4NNAMUlCd3zKeA&#10;aaQTBz6/jmgpggq2TzxSCPLEjjd1pgSAlU2qOgz/AI1Hw3PBp/UAng96WNVLHcOMYz6UAQjJ+Rhz&#10;29xT0O1wxGcEZHoDxT/LLFnTJOMfQimW5YlmfOCOfY+tACOrCUnOMcYph3E5BzgUpIlO88sO/rj1&#10;oGOcHB6YoAaMqcEZ+vSr0G+BURQWDDOe1QW3KuXX+LAHvVpikMfmPuRehGaTAeIxvIJOfb0Pemge&#10;TJjBcPx7ZpPNQMvJZXU4YdfpR8oHlr3+ZQfX3oARAQqlugG056ZFORFGQG3bsg56fhT8nABwnOCO&#10;uajEb5Gx8YyGGPypAPARAo3YJJ2+maiyokQs+eST6DimLGshBjB4OSD2PqKmUMSVKHGTzxyfWgCF&#10;kOwQzLk9pB9eKtKH2gsQTnHpUUW3yhsO3DfN604xy72AwAxypNAEIfIJjUKN2GX3pdy/Ok42A/dz&#10;3zS7WLtt4HcEU47kQuylvQNzQAnCAhTwBg/jT1jUZ2EMVGcHmmpvkJwhQFec9j7UmQMsFO8DkgdQ&#10;KBmaeWYjvTTS5ycjgdqaetUIaOvHaqQq2cdT2qoKYh4p1NFLUjFq3ZglnIz0FVKt2YO5iD0xkVMt&#10;hlwAjj3oyDkHjtilxzntSKPmrIYowwxQBjIPNLjkkcUvWgCPk4wM04Ak5o/i74IoAwfWgDLuABMw&#10;HrVZhmrVzzO/aq9bx2RDIwprRtoZGi3blC57jmqnvWtH+7iRe23JolJpAkZ9+NhRR0wTk1as/kh6&#10;dar6j1jIORzVqDIhXA696l6wDqSMAcEfdDYNSHHUEj3po+UnHftS8A4NZFi7guSW+UAkmsiSWOS7&#10;Mq/dIH8qt3i3MhEcQygHI9azeQdrKQR2rWmluRItKwdyCQOKqZ+fml49KeNuK2iiWSkino2zLD0q&#10;DAqWGK4d/wBypYj8qLCuLgNeKM8KBmr75kuYY85Abf8AlUcFm4uB5qn58gn0NXktPKl80HOE2gfj&#10;1prcQ5jk02kJpua1JH0lFKKAFopaSgAopDnNLQAUlLRQAlJS0lAC0oFJTqAEpppxppoAaKdTaWmI&#10;cKWkFLSGFFFFAC0UUUAFJS0UAKOtY94P3hPvWsOtZV4CsrKfUH9KAKlOpBS0xEi/dpasQWzyRhww&#10;AOaVrScHjB/GgCtRUjxSRgFlxk1FkUALSUtFADCoNaQCqPlGBWfWh2FSxifWkoyM4paQxD0pCtOo&#10;pAQsADn0qjkcsOeavMCeD0NViMnA47VIyD+DHvSjJ4FPSN2keI/eGf0pYV3B2PZSR/Km2BsQjEKj&#10;2qWoof8AVL9KlrQkKKKKACiiigApaKKAHDjmsdjlifUk1qSHbGzegrJ6j6CgAI71bhAW6x6LVf8A&#10;gX61ZhH715D/AHaYC2x3TSv61cqhZfeb6VepALRSUZoAKWkpeKAEp2TSHpRQAjIj/fUGoTaW56Ar&#10;9DU9LQBQaxYfccH61A1tOv8ADn6VrUc0XAwiCpwwIPvRW6QGGGAP1qFrW3Y5K4+nFFwMiitFrFP4&#10;HI+vNQtZTLypDfoaYFPFJtFStHIpwykfhTKAGYI6GjnuKfSUWC5HgfSgZ7GpKQqKVguJkjrRuo24&#10;6GjmgY7IopnHej6GgB+KTFNyRS7qQC80Zpcg0daYBkUtJikxRcVh1FN5FLup3CwppoUD1pdwpaAE&#10;6UoJBPpiiilYRuWZRYlWN1Pc+vNWSpjyRXM471KJ7gcCRufeocCrl1WLQHd03Zz709ImZd46GqAn&#10;kEflcYzmrcV3GCq4YDGMdsnvUuLHcOcZ9KTPIHtVpnUpIjdT8o/CpERJm344QAUhlLBPQZ9Kc0bR&#10;AGTvWg3CttA46fWlaNJAVI5IzmlcDNoqY20gOBg0nkSEe/cUwK9IcdaeVwSvpxTMYoAcOnNHv60d&#10;elLQAdaDnGBQeKQHnigB2BTcetOHNFMQ0jtUWP4T2qU/MOaQDgHvQBGCSeaNwwRzT9oHJqNufkX6&#10;0APxkUA/pSDdTvbuaAGFuaeDmmlepFOGAM0ABPOB6UcUmQeRS0AJg0hQN1p4ooAqtCRypzUZiceh&#10;q3nNJgU7sLFHGKKuEBuCKiaL+6KfMKxX4oqQxkd6YyletO4CUcUmaPrQAvNJR9KWmAlFFLSASlop&#10;cUAJmnCkxRigB3Bo2im0uT2pDFww96N3rxQrHHzdadwaAJUuZl4V8+x5q0l6DxMuPdazyqmjaR0N&#10;AGws0D/dcfQ8VLisL/eFPSRk+4xWncVjaxRVBLxx/rFDD1HFWFuYX4zt+tMVibNA60AbuVOfpQOK&#10;BCilb7h+lNzTWJCkigZTmwj4HpzToESQPvHYVBJyxOc5q1Zn74+lAxWs4SuBkH161VltpI+V+cH0&#10;FalLkjpQIwfY8Gitto45M+YoPv3qo9kAcxtgehouBnUYq61lKMlCGH5GqjAqSrDBFMQzFNxT6Siw&#10;XGYpelOpKVh3EzRxSUlIY6im0ufWkMdgGmNGGGKdkUvNAEezFNIIqWigCKk5HIqXaKTYaALWmk+a&#10;Rt5Azmtb/l5IPdqq6euIndR8xOKvbdx3uuCKhxHccFHmHHdelKRjBPSl3c05iF++QBUtDuVJF4fn&#10;BC5H0pLcbVYdqSV18xjwQVwOaTzI8PEXC7hnPvQBVVrWFiNhfnJPepZZYZyNxKADj1rOyAcMwzSF&#10;4+5q7IWo1oCpwrAikER9alDwYyXb8BTo1Nw5S3yxA6HANVdE2ZGsSk/O+38M1IAkZBVt2CD0xUfI&#10;OKKdguaf29N24oemOtRTXqyxND5eAwxnNUKWjlC5oi/RUVCjHbgflUYu41uGuVBJZduD2qlSUuVB&#10;c0f7RI6IDx3NQPdNJLHMVGY+gFVaKfKhXNA6k/TYv51TR1SN49m4SHJyTnio6KOVBcna5dpHkxgu&#10;mw/SoF2IVbBytJS45APQmiwXNIwbLQwxHcTIHA74qvenE059cfyq2UdCApyPelzuyjjr2PIpNDTM&#10;n72f+uYqeMjy1+lWXtUySvykjHqKi+zyxoCPmx1xzU2KuJik5HSm5IPPFOBzSAM/hS59aTrSYoAf&#10;RimZxTg3HNADSM0nzLypIqTg9KMUASxXkkfDjcK0I7iKXgcH0NZGKbtIPFMDoMA+1IQayYbt4jiT&#10;kVoR3MUnCtgnsaAJcUlOJA4bilxQIjNJTiKSgYlFBooAKOlJRQAjKrDa4yKpSWpAzEc+1XTSCgRg&#10;XasrruGCR3qka2dV5WEn3FYxoKQ2lptLQIkONlWYoozGkqAlgSGHt61DEpZsL1A3flV9kjOGjOAw&#10;zj3HUVlKVtBsgCyJtj7s2fwNQIChKHs9SyPvi6/PG36dqmePdHFcg9WCt9RSRJGIcwSSqcbMHB9+&#10;KLaJJpHWT7rZUH0Yjg0Lvcm2PHJH5c06xdBJKkxwrIfzHSmgKykglh1U/wAqXBO0nqWzUrpEh2oe&#10;SMnPrTQSSpJ+6pNFwGqNxbnqSaCFxySB0OKfFGzjCc7V5phHQD8aOoAojC7y+WU/KMdRV2O7MkoD&#10;jAPAx61SZG68Ypyx7Sr56HNO6GjpYZU842q9VXdmqOoWyrG00chLKQSpOfyqybq2SUSMwGVA96z7&#10;l7WafzuTkYz0FCYFQXShdqrtJ7jrTpJxIyrtwmQSO5pY1QOAhG0nB3U/zMSuwRXz+7QYzk+opqXR&#10;CJ5biVh+5TaMcZwTVmGKchHDKu0cDqfxqkltELlYJMjC/Mc9/b2qw9hCi7ombJPHer16iJ4EZJZs&#10;knJHX6VYFVYd0bmKRRgDcWBouJSQsNuctJ0I9KpMTRUfbDIVwWtt3zAdA3pVi3DtI164AVvlUeg9&#10;aWdPlj06L+Llz7DqaiBEE4sZHzF1Hr9DQM0iPSqM6m5lFsn3F5c/0p1xO1sgjHLt932qaGLyIgh+&#10;8eWPvRfoIrX+AkcgGVRuntTZJI2dJYeO/wD9arkkYljaM96y7ZGZzBkfL1btWiHE0F/0h/MYYjXo&#10;D3PrTjIo/eN34UetVRMVQwZ49fXPYVZjiWEebJ94j8h6VDeomgVGyZJjyegHYU4kDgDmoi7SN8vb&#10;9KcF3cCi4hcsThRk/pTl4JA69zSMTkRR9T1PoKcMKNqDOKYDqPMU/uup7+1UIpprgOkeNwYjPZR/&#10;jVtI1iXavPqT1NS0noxrQe6q67T271nXapaxq+dxJxitGs3U4srHIPvZ20nTi+g1JlX7Yh6qa07G&#10;VZgz4xtwBWCyqr7T29K07CaKKN1YNgnr2FZqlG5TkzWJwTikyaiWaF22o4J9KfkDvWySSsiGxaKT&#10;I7UtMRn3LiDATqaQpC4BZRk81Jc2zzPvUjpjmqShlQxtncOOa2izkqQ1ui4qsnzRNx6HpSzXeG2x&#10;dAOSfWq2MnA9KpEtk/rTaQqbe1x08kjthyTj1qtje2AOTVyG1kusvu4zgk1pW9lHbsJM7mHSobOi&#10;KKUhlZFiKFUi7e57movXj8q2JYTKWIcruADD1xUS2hjBEcjDNYOLbIcGZOD0wc0FXAyVI/CtY2ZZ&#10;g7StuHQ09rUyDbJK7ClylcjKKXAEKwMMAtkmrRdTNuWU4A6moZ7VI0/dEkj1pCgCLt4+Wi9iHFkU&#10;khMDKG6vyPX3q6JFRAzkAKKoI2+L5sFt3FV53LPt64pJm0YvqWjO1zICRwv3V/xrYhkCqEfv0rBg&#10;PlguatQyJIzO2eMYHepfvbmi0L04WP5QOc05EZtpzwBUO8yEOR7flViNsZ5NcrdnZmvQJYVmIBAy&#10;Kijt8SDoVq0wOz5T2pkQCjbnLVaV9EPnaIzD5RO37pqKSJ5Fyg6VcJXHJxUadflNTKnysSkUfs0/&#10;oKnt43CncMDNW2JUFsdBTV4UD2rSFPm3JcrAy8cVBNG73CsFyoxmp6K3VGK2J52NI2y+xGKfRmkq&#10;4xtoS3cjn/1f40kMqJHhic57Cif/AFf40tu6iM5YDnvUv4jZfAAnRZ2JzggDpRMweZCmcrz0pTJE&#10;Zm3OuCo70/zE8wEMMBaBfIqszGQAkkJ8xyMfWoLmJt/mRsCj4Gc9KuTtG2wq43Zx+FVgvOzG5lOe&#10;O4pSLSuilNBIiqpO7PTHQ0wTsDyMgetaktsJGDRMqAdieRVAWrsxfchAPOT1qbGFSL+yNN45/hXG&#10;MdKi8xNpG3BPepyY9zho0+bgYPT3qFBEjASrux1waDLlktCHp9K07W0kZFl6A8/hUkNlDI291Kr2&#10;U96vyN5cWBwAMCgqEOrEESiDhc55rKldfMfY5HAAB/lVtL11YRhQcfyrOlZWmeTGMniqiD1ehM74&#10;GM9MDFVixJ9qYWJNFaFos2p/ekYzlTUj9+4/lTbNFecsxICqTxUm7B3Nxg/mDXLN+8TNJrUps21g&#10;RzSF2OPQHIGamzG/zEkn6cVPHHHyWGeOBTucuzsVpbjzsjaFFI08jxrE3RRgU+NYWcFgfcU+Vo1k&#10;LxAAp0B70vIpFI7uFTJ9hQsrxMSOvfNakH7w5PymTOcdaZOqKixsOvGTS5tbFqNlcoLPiUygYJ9K&#10;fJcyTSbumV2ml2Jt3YHB5qL5NzMowBzVpdRc3RDgCN2PwoGMhcGniROOtO82E4HPNUrke92Ihjby&#10;eKantTnjG/ah61MYxGg5zWkN0a9LsgJPXtTenJ5FBPelVR1B69a6jIs2a5u0BOBnNaztIbnaANpG&#10;M96yrNQt0pPIJxWiVAuz8vXjNYz3Nqb0IUZVkBPODVqRkET4ZckZqiqjzQH+6Dz70srCU7Yo8Aeg&#10;rmR6EldplpJIvKQM69OQajtUgMCliueepHqapo6RttmjBVu5HIp0P2URgSDJ5/nTIcddD//SRLu0&#10;ePEoOQu2nLHZsRGCSevyk/nUccRU7pbdQpGASeB9etL9hkhxLFIDz1/wrJmhZClc7MupOPmX9ahj&#10;iMUxlEqADqoHBFEfnRXAZizA98/rVh4ooWeXzNm44Axxn3qRlB51WTdLGHB4H09qsGSJv3aqFXhs&#10;4/zzTGWOVgLrbGf7wzz9KimSSEBImyrdMcg0wNHz7UDzXbGBjmo47i2n7Hjj6iq0cQt3Qyxhg3BH&#10;BwTTmtYXckow55UdAKLIBnmG1Uw4BZjwfUdqI7m53/dU7DjpzVtYI14kTaRwrN82R9O1RySmFljm&#10;UexX0oAI7SF2E7kjJ6LzzRJCYrgGN9qt1zUyLtkzG4IPbofzqIXIlL28xVQCQcnrQBWe23FlHLA5&#10;AxjNWBsuApK+Uc4A6ZqDz5rWUR/Ky9mPp9asSpLLGwlIaPO7IHI/KgCf7MG3KcNx35IP1PSqcayf&#10;M1o3Xhg47imqjIomtHJ3fez1FTpKro/nkAk4LD/PWgCvJDJcyLG4jiKcH3qV1t4U+zztvxyABjNQ&#10;TR4dBJ+8HqOuPerc1ks8iszYJGFxz+dFwK2IUUSQBldTyrdP/wBVI14S4EuCo7g8j6EVIi3sTlCF&#10;JzwzdfwouYcSCX5A+OV7N70AWGaRoDMseRt6v1I9MVDFDDcW7eVGEJx83Xn2qKKaRgyXB2oo+U9s&#10;9hkVHbzYJRwSjDHHQUCJLhYlgUS8SrwCPam/bXd0wWBUYIx1NTRQTCFQpXKPuAPf8alYsyyIAUcj&#10;LHGR+BoGZyQSMWSQtGjHgHpn0NTw2SADdlXHcdB9asyIJIEknBLdDjrj1pwERQKodt52kg4IobEQ&#10;fZXWVP3/AA3GQcEj0zSxQCEsyfMBklXXJxRLFapMsD7gT0Oeh7Uszy/K29CUPUH9DQMYv2dlzFIY&#10;wWB6ZwfrSrOI5iA55P3s5H5UyRZEnWdI87hkgjjNPntogRO5AVj8yr2NAh/mWs2QY/MyeQOOfWqM&#10;u8ZBKkHoMgkD8KtQ3UcZMYXaoBwwHI+tRyLC0vzKScfwD73vQBQ8x0G0HI7innscDB7VLsGc459K&#10;awPb86oRHnB57elDHONo4zTjgHPbvTQGxxTAMrnC80EMD1oOV6AfWgfNwaAEbDcd6AMCnbcnJ7cU&#10;h+UY60AJk5z0oODyetKTikz8vFACZGMdKAvGSTRyPelBwPmHWgBDkjNB9BQTniigCJ6jFSSA4Bpg&#10;oAcKWminVJQ6iiikMWlpKKQC04U2nUmAUYoooAKKKKACiiigApQCThaSrMMZPrkc4pN2BE8SBFB7&#10;njI5/Opchhg9fbikAGMqCBSgGudu5YjJINrLwO+eaUsygFcnHYGmqjKSuPcHNHyDrwenFAAfKY7k&#10;BRh2NNkOfvMPbNOLAgYOR+tQOcfKUyfemkBGxPRj+XSkHPam5GcHip1DAcHn8q0eghyjI6DFTkbu&#10;gyMU1QvTB9/8aXKgg5yTxjvWTGAVWUE9BRhWGDn6GjhuHAzjqKFB2YB+7/npQADOeSenH+FL2Bpw&#10;5Gckj6YqPCjPcGkAu0j7uOvIpoLL8qkKOo96fgEAqOKQllA69eoHNMA3ZILfLn86cd44YfQ96CCC&#10;Q/P9aE3qcDlCO55BpAIPvbh0I5oHzDOc7TxSMF3ZbIPqKAvJJPI7joRTAUEgYOPWlxu+YEA9KbhR&#10;yRj3oAIY5xyOCPakApGeMA46g/0NQlsfL6Hge1SDAHzcg1XLfLkZx6mqigI3bNMFITnvmjpxW1iR&#10;2e9IQOoFHbik47UAJzR70UUxCU4U3ilHtxQBKFUjDZP86lLkKAQeODUWQRjNNJx3P41FrjBiBwKZ&#10;g9qUkngUqKC3PWq2AcOvTrVhExx3pFT+HnB9qkVM8Pt9s1nJjRIv+cUBhkbCQc4570i9ipHHoac2&#10;clWHHY9qgYZyD1xScqCVGaUEZ4OGoOeqn8DSAXcxIbbzjBFIcjg5AP5UmSBlgOPTmlQktmM8Ecqe&#10;tACBiCEbv0NLgEFSw6/rTQu0kIAQDnHcUu3ngdeetAAQjABuffpilJHG/k9M0EjG7H1Ao5IGMfiK&#10;AEIzwcj3pQDkqxyR0PrS7ecHI9jSbMAHHI70AKrYOP0NG9C3RvqKQjPOcUEAgbjjP86AHcAYAzj8&#10;6YSgOGBx2bH86Rsx4ZcEZwT3pxcL8xOVbgmiwCj0NMBAYs2R2zTwecDj3pu4FSWyQDzmgAJZeWCj&#10;PfsfrSEgYAAHc/8A1qXaADzlDzg9qUbtwVdpXH0NMBeAwYE4xgjHBpANuOR6ZNKNxXD9vSmgqflL&#10;D6GkA45PXA9cjg00ZTOc49M5pcFWwTRltuSvb1oARm4O0ZIqrcy4aMlcnGMZ6VcZnX72Np79azb0&#10;5kG3djb+taU1qDYghi5JJDfw45FOWMLB/DuY9m5+hFV0kJI5wR3pwdNx3YJ/vV0k6CqMg7VyQMn1&#10;p0glliAAxjrk1EXA4JPPHFTfaGRccNxjkdqAIVAKCN1wR/KrUf7p1A5Un/JqH942S2AcenX6U3ey&#10;qBu6HHBoBaEsjxK5WVc8nkdaI5Iy+XDFAOR1GapzyGVwx6gYpsbyKcISN3BxT5dBc2pcJUcrgMvP&#10;BpocbRnoTg+opvkbozKnPPPtUACr98H1HvSsFy24RxuUkDNNVWD4HQdT3FI0m7cx/iGPyoMkcnPz&#10;KT94CgZat4yJWaQkgDOR6U94IgylNwDHHIyPwpdOz5hAyQFP5VaeOWNW+zngjBXHX/CkSytch0hR&#10;HGD6/Ss4ru46+lXJzJkI6lQo4B61Rdx0A6U0BKoXyyrrgj+dOBygOM/7JP8AKoFEgwANw6irQkDA&#10;pMMg9COcUMpDMusbI69cYOeRilfcWEqqM8f8CHvStyBGzABelCQGRG8vJIYY5GBSAbvDfw4yecdq&#10;cGPmMirwOMHrUkdvKRKWODGAdvY1DuONxYnPIx/WgBwEaupUsvrnBpGcM4VsDng4xUaHcN65YA8g&#10;0sm18tkqc9O2KYFgo28Nn0yKe7+W5HXPYjgVXYIRgkjPfPBqU9FB55+8etIZGS27DKF56gU3oD8x&#10;KZ7VbjW2cF5pdrK33c4yKgd1jc+RwM/XNAiMxLgshK49adbvChZbgZIX5adlckEjrnjrTGRCSVOT&#10;jOMYphYuWssLlUkBZx0Pb2q7INpVwPm6Ej0NZdnCftCvvHy88envWnLI8e3OOTyfb2qWSUrxWWQR&#10;gnbjOKoMEAx6Nz+Nad2rtIGHzAjgisqUHOT0qlsIkRmiiYxHGSVNNkQqQxxgjdxUKlkOCOD19xV6&#10;aNGiU42qfukc/nQVuMmSIKrwHGVycnJBqBpJY5EkDfMoGDVlSqY2qCDwRjrUbcsYyu0N09qLhYmk&#10;M8mWkk3A9v8ACmA4X58MaVVkhyQwO09D3qwY4tjyMylmH3V7f/XpDIo1UuRuA4pqELIFPJ7CkBx8&#10;wXIAxTAgBBY5AP480AXvOZQVI+Vs1GrQlflBPrjv9aiGyPAKscHqelO3hifmAAPToSKAGHKMHTlS&#10;ehpyMowAOATTGhkYO7E7T/d5x9agiA5DOeuMCgLl5Su8Hd8pOMHsTTJDKSFZBnpuPGaj8qPefM37&#10;T0qN4nK5iboehOTQDNNY3+zCVjl8bgO9Jc7bi3WVSMqevf6VKkbJbr5GWYc5PTmqFzC23z0IKn8w&#10;aESyuiIqnHJXmrP3OV+4wDBvT2qohK9CMn1q7GYmjCYwC3U9M+lNjRIJ/MUBcH+8PX6Vms7FioXG&#10;eQOtWzbyxfvoxkZ6DkUpjkcDacAn8qQE0CwSKNp2SgcjnBpkYaKQ+UQpz0bvVSUXEDicjG07cn19&#10;DWnDPDcqN4+Y9utDC4sakyY5U7iSO2fUVOwXOW4NU5ZDs81flcHYQelMnlKttQgjv7UgLjgKV2hg&#10;T3BqNph8rhgxU7SCOfxFMlkWK3XcWDtyMVBKRLllBXbyGxTCxIZVLYRh8w47YPpTJCzBSpyQcHB5&#10;NV/ObbjJBI596TecEqO+fxoGTrIkibZDyDgE9foahYbcpyF9KeJt4w49DnuD60w4kyZeT2I/woGO&#10;R5UwYiuAwHtzWpIZCUuVA2nG4e1ZCu8C4ibdvIXDDnPqK2A0S5gc5IH5ChkMbdSKhVXG+NwTn0+l&#10;ZyQ2YHmIpb1BPSpLplQxxrwpB/H6VU8rB8yFjjpzxQNE0Lxxu/lttBGMf1qosxddrKPr0olWMRl/&#10;XtnvSRCJUEhJLZ+7jIxTQdS15qr8wG5e+f1qaWZWUR4BXHDDjj/Gm2v2ZY/mCsSec9cfQ02VQhIt&#10;iNvOR/8AroAnUNbxmQEOuMZHT6EVAkzH9w2AgyVB569qhhYr+6YAjPIHXH4UsoU/cBwDkY/xpDDh&#10;W6Ae47Y9KmS7h5Rgf9kkciq8UgJZXIH8+aEVon2snmZ7D09aYFySOXy/MRfcjrVVblnbbMCPTHrS&#10;NO6tliRzx2pWWKU48wAk5H1+tAiVDI0voDyQeBStIuSSm5O59KjVSjEOpYgY9qZHO9pIyxdGGCDy&#10;DSGy+WkYOwYqHHOPUVLagQQbss+7njsKq+ao+ccr/Wr9s+2JU6KRnP17UCaG3Sj7KWRdxQg8d81n&#10;gRTRLkMqqcEehNXbneti/kNyuCfXHes6KMTKrqwz39qOgkToY4cxsoxnqwzU4kJj2xqrnPAUdPyq&#10;Ly8oyqSEHJDc8+1NjkjEbOvysf7vB46GgqxYM8hCuwAOOeORTJSrYuCd2MDrg/hTGc7t4wdwyc96&#10;jgkcgoeRg/KeOB3pAWARIoAJK/ypySvG5VXyD1Heqscocctj2HFWWydq9Tn6GgB7PHIpWUAgrjcf&#10;0+lQJCIxviGfl7+tCxxsmQNpB5yKsIFjIXOR2zQKxESEh3wsQ3BKY798GlnUefHMByeue1NlQpIX&#10;XjPWogWlPyHnuO1AWL2I5QyoMcYPb8QKVrdREpkyMAZ2+tUSjx8PtLD9QajWaa1PlMcBuQrcj8Oa&#10;dgaJ7jynmjhmVwe/pj1qS4t0nhAhTBibGOBxS3JdbdZyuXjOCR3HepYJYpIy0Z+br05oJMRlGSB1&#10;6Ux0jK/MO3ate8MMQXzEyX7dOR3FRBopIxHLtUjJAPHBp3CxSTfcwHcBmPBBx2HaojP5zgEkEcA+&#10;layCPZ50DbWj+U7eVPuaT7RyGMKA98Dk07hYzvMl3H5ic9zzQqyXLBVPPQ1edLUfNIpU+ik4pi25&#10;L70TC5455x6ilcepO8YhRPLDHBHB5Oalfy7uHEgPGf8Aez9KduEabcfMRk1XeNYPMkLMwPIHfNSA&#10;wQCQCJ5PlHAK9AffvUK21spw0cpYcHPT8fakjMmT5Z2pJ8p44qW4WeMDaXwOpHTimISULbSD7MqO&#10;r9RjOD6VPstfKCFSBnPBJwfSqj+ZKiBztAOd3qDVvzIYQA/YcHv+lACo2JCp3My/d3DHFWChxu27&#10;j1J9KjSZivlBgWxwD396sxKshJxhguMdiKEgGG3KKPK+Vj3IojWRI2hlcsOSWx0qnBcyQuVfLJkg&#10;juKtv8l0AxIWVSOvGaLBcomQt0OV9aZjg4HSnONsjKBwDTdxGf1pGgAc5IyPb1prPCrRtJkYbtQG&#10;IO5RuHfFNYhw8cy/wkqV9RTQmbTkCeOct8uNp9DmsW5Rop5Fxt5JH07Vds3W5sTE55jOD9O1Je7Z&#10;oo7kcMR+GKszIN4ZU3jHfIrOIKtkcHNWGOYwOhHSmSdRn0pDQ3fuOCMGmqcNg0hxS5zzQMEO1qvZ&#10;3MmQfnG0+xqgwIG4VbMhCK69iCfpQJjCoRwvpWjLtYKSuRjGagvFCyq4xjr+VSSuNivF90+valIc&#10;dyMquBxwKjd+NqLnFBX+8T+NOAGMZ596g0GMBu3IMnqKlQAkhTzjgH19KZkp15NOjOWH500JmjII&#10;yY53GGKdDUW1RBJjjaP51Mwb7Onm8kDk1WDLPE4TO5QBnpmqZminIAFUDgcU4cK31796Q8Ivm9j/&#10;ACNPxgsGNSaEBII3Kce1TxHEpGBnBwagIABYetWIlIuASQBjpQJlq4b93yeOoPvU0YHl/McZHU1H&#10;cEeVweBjIpWdIrcZ64GM1ZmUCqFmxyfc1Gu7t3OKMn8qaAccEj/GoNRWDY5XgVNbOFm3YyR6VDkF&#10;iUHXsaky5ATr83ehAzVUkjIIwSajQcMx4x3pcyKI1UApzuz1FEGNjK3OW71ZkUJCgY7CcZ70jKwT&#10;/ZPf3odSkpQnIzn8Kjc/KOuKhmqGc+SM89qd39OKTGYwD0PNKvXJ6YoA1ImUKuOcIM0KCzHqMdPW&#10;nRACMqMAgYz3xUZ4kB3cjj6iqMyVAV/IAVTmIDnPXrV1wdo571SmwTuIznvUsqJEHOcCnAg9ePr0&#10;pONvrSY3Bk27sjp/hSKZoiMR7QcHdxTpoobiNoG+X0I9qrw7tnIxsOAKlUhyW6EcVZmzDl0+6hJ4&#10;EgHcHn8qqHI65yO1dSOqnIwQTkelZ0rRytiTPswouNIro/mruxnB6elJG2c4XlTz3pTA8JbceGxg&#10;jpUYOyY5PJFIonDuE5HytzkUzzduSfujrSpuWQLEcelMJUg7h1OD60DHRuFfAwVP5YrXaO2a3LRY&#10;OBxk88ds1j7SMbenb8KdHbzuG2kKvegTJJHJXMII9Q1VoHDZJ6ZyQKcjurgg84796RXClt3B9cUD&#10;JXJXKkldx3L9KfbRl5RCTuUjHy9xUbktEAQSvRW9PUU2zQiYbfvDnr2oEy15SQsELEq2Rz2z3rMi&#10;2w5Acq4xz1Bq/fyPENjKADyp781nCM+WGHpTRJpLK8su5mUMR93HDCnKCw2jIPXHcVGRmNT0PYmo&#10;w8qHaWz6gUiy1GoVCCoYcnntVeUCQg8qMcE9KCCs+NxC4yD14qwqksoueUGQfQ+lAio0iA7lfDcY&#10;I6H61e82QryeowAP51SkRQxMQHlsfl74oiYpH5Q6kkAn2oAuGUTJgYOPvDuDVCOY7mRmJI4x7ChJ&#10;ELjJKsec9gassoDkP8xIzkDqKQxMtMmHGQv8X8Q+vrVOdJI0LFTjOM44q/JFJDCGj53EcjrVabz5&#10;oDEgZip3sDVRZMkUUCsdrNtB71eCNb4Mah1PDBxn8RWawbA3AjPTNXEZwFkHDDjOev4U2JGhE7li&#10;9uqgjqoHb0qUlrjKyJ/D1Haqq75XA3BTgc+oPrTreXy5mSUsGAK7h3H41JRIZf3yBRtOMA4xmg/O&#10;S7ZZgMdfemhkRQvmH/ZyORSK6vkEZK9e1ILF2YqYQLlV56D+7+NUfJgkUKo2SZzjnBFA+VmiK5Vu&#10;fWmOH3gHnyhgj2PfNMViOSN4m2IuSTwB6VMLaYAOduGPf/8AVUzB/llRgwwRj+VPguY5kySFkXja&#10;eh+lFwsUGiMZAYnkZ9vbFNwT978K1iDKi+YmcErn09DWSpdLlo+HMfAxTFYkSIFQXdVBPc81cit2&#10;Ui5t2JwSpXqapLJD/rJUB+YAjHIqcS7Sdr4BbjYePbikwsaSkZ8rquCMY71lXNv5T4AwpH6+lWku&#10;CwKk/ODx2J9xTG2vDJCzl/myB3BoQNGZHBvOxAMmpp1Ybd7KSvHAq3GjqrB/LJxwTwRn3oS4jlQ+&#10;YFMqcE+o9qdxWM8Rb24GT7U1Y0VwWLAZ6r1xWojRwFXUcDIJ781G1tjOwFskbfb60XHYzSkiSloG&#10;yoPBPpSSyMz72UA4wcd60PJVN7SnDrghR3qtjdTEVkYhSMcHmgyPsKHgZzUvvTc84FAXIOKu21pc&#10;yr5ikKpHBJ6/SoNm/wCQVspLbgxhTtGMEEfLxSbAwSrLIFP4VZT5QGBPIOcc4p11EonYICoB4HtU&#10;aZVflOOaYIuEMRjIY7Qwx3pQcRmQc47E81RIkJznvTC0nTIpWK5i85VwshGWHcev0oDSb9m7GO4H&#10;r61nZw3HBqWOVgxWRjyPxFFguaMP7kMSBkYyPUVKrRxjzCwXHTPWqK3C7ctnK9/UVWllMrZPIHT6&#10;UrDuW76CU4nXD8cleeKrwsrJt702G4aIYjxjOSD3p8pj3b41ADdh2qvIl9yRisWCx4qoBuBYdzVt&#10;4w0RHoOKoqTtFMRK+zC47dTQw2gc8HpSY7GkJPft0oAaASaVjg08bn5zjFIFBbbQIDzzS0hHOBS0&#10;mNCUtFFSMWlpKKBi0UUUgCrC/dqvVhelTIY40lLSVICUUtJQAlFFFMAooooATBJAHetbsBjpWWgB&#10;kUEd61c55ArOp0GhBn+LPFGDuyKPYEikIXqBk96zGLtxkAj6UADtSYXoecdKWgABIpcjrSck+ox+&#10;tKMntQAcHndjntS547n9KDjoRTGbaMnjHagCCVgTUZyBtFI2SxJp6gtzWghoGOoq0i96iC7jU444&#10;PSpbGO460d+uaTA+6e9HP5VIBnJ5/MVXnPFWMgA9fxrPlIL4A5qorUGIvQ0mc9e1LnApBWgh+MUg&#10;PHIpGxgUgoAevJqBjlmPcmpgPzqk7HexBq6e5MiYMuaBgDBquCetLIScY6VtYglJ3IGPemgg1Fkt&#10;wpwBUqru4A5oAcB0qTY23OMj1piDaSncVK0yrGkRGQCTwaQyMr600irhtzIheLqBnbnrVVYp5F3K&#10;hP060gGbQDk1YWOR18oDG/1quVkUZZSMeoqW2aMzBnyVAOcdvehgPumE8gLDGwbcD2qtsXritBJo&#10;ppkguVBJOA44OO2fWqsy+TM0J/hP6dqAKhBHC8UvlEDk1Mi7nPfHJ+lOIHTNO4FcowyPWpUMsa/u&#10;8DIp+M9aBnbuI6ng0XAjUyLCUwWBYce9TywvBEcg8859z2/CnRI4y5/h+bnoausz3EcidFDbkz7f&#10;40rgYW1iM4PNOG5D0qzyvAHNLk07gV45Nh6ZJq0s8UYaMrlT09agYHNBXnb6UBcekxQlVyIyc49K&#10;0/tKRxrJG3mAcHPBrF285p2GIEaZ5PSk0FzRtokMby/eaRW+UemaZshREX77kkuO4A7VMmYp3yys&#10;fKx8vI61TmLLKZWJD9cAYGKAJUOxyyFowp4OMYBq6iM+55DnP3fX6/jWckrKDtPDdc81cWSFcxhi&#10;e3HFSxoMNKRIgKAH5h64qVlViJkJ6Y20SXCyRExLhwSPfI71WiuWjUl15zjd/j70AXGcToY8FSfu&#10;t0wR2qNnmRVkYGQLwdvBHrxUaOqMwcrsdg2DSR3KicBCQp4IP86ALchXaQOEOM8cmoDNGzKANqhs&#10;KenPvSSlYlLBhzxjrUaS+ZHmQgbW545570gLKwbnJlOc5BGMcGqxNxHJsILoBjIHBHuaDHLhlBbI&#10;+ZCepx2q0zStEsqcjjKH/PWmBBMJDGBAQcHeBjke1WIpzIqvIOWOOKTfHIVI+Udvr6Gqlq8ijywA&#10;pY7hu6UCLkW9CyMoU59uQO9ShiGLN27g9qiVlZ3i+Xcp+Y465qKOWJX2RHBzjp/nikMpokckzbsM&#10;2SRjoQf8Kmto9hYyAMQcD2pbbcrOjJ8queg5BP8ASpRKrGSWFd20YYevoabBCfZURvNI3LjOOuDU&#10;m+MoFU4A5GR0pElVwPK4LDv/ACqYHCgyEA9Of8aAIZI4w4JUfvDg56A+opscMcb5jf5l657+1S5X&#10;d5ExIP8AD/QcUhwVDFVJHf1oAqXcUSwtKCd5cfTmqI6jPar9+uEXHIJzis89c1S2JYsgJGPxqZYy&#10;yiQcimKcDmpC8JTauc5zTuBGcjpTH6bu4qRgCuahBPQ4yOPrTQmKikj5vY/gaBnaQT3yKkBKkkdK&#10;GGzk9CaYEaAu4Tpmp7ptjq5UjCAYPf3qKNSJlLAkMcfjWpcxkwCSVBuU4OPTPakwMqNVljcYIcYw&#10;PUHrSENFlGPIrUZWjizaJh+oI5Oe4NNPmSxM4ILMPmHp7UrjMzavXtSYPbg1K0ckcQZl+UHqOn0q&#10;60UEqeeo2YIDAHpkdaLiM7c2CtAAPB79KQEg7euP1qytu86b4sAqeh60wIdvbFLtA4zTxPGIseWS&#10;e5pjEyYJGM0hiKA3sKdhCMjqBS7RkGmjIyB+FIYp5XgVCMNxjGKlJwOOoPP0pmA52E4ApgBU7do7&#10;04qDgdhSjB+70po5OQaAGHAOBQgB5NDDk0pHOKBBgD7vSkK0gXaaeASKBkeT2FSBn/vY+lNGDn60&#10;7bjk0AAkkByKd5zr1ANHUGmY6ZpBckFxIDkAZNP+2XPdiTnOagIx7GnEYQ89qLBcsy3jTIF5HHPu&#10;fWnx3+IvKlyR0yO49Kz156VJ5eelKw7lyG6jX5ckLnpV1LiF2O5jgdD6g9QRWLt28VERtOT+FFgu&#10;bkczsojVlJU/Kx9KsYZBiQjJGN3v61zgB7U7zJAcbjRyhc6A4mUqvOV69CD6U/zAHW3lwxAB49fS&#10;sETTqd6MeKBO+7zTnd60rDubwDBwUwpC4YU3aIyqkYDNjjoSelYwuG+83NSpfyLkA9aLBc1wqxEq&#10;5BQcjjv6UEIQFLEY5BP8uayxfFVAzyPSpF1BlGCQfTIosBon94CC4+X0HP40KFUEdQR94ev0qh9v&#10;L5zhc9x1p63RyCu3Pf3pAWxGrlWQbtuevUYqA4IeOQFQr556fnQ0pLlk4BHIHeneckyjLbT93aen&#10;40AODHHO9QMEccU7DrzGQBn5T7+/tUJkOwgNwG+UEZ/WpWfcCBFz0z2H1oAaVy25gd7KdwHf3p5D&#10;A7iMjaBjuPcU4KuB5n3iMEg9jTAGjBOc7emeuKBjt07AMmMdOepHrTdjkgjG4H5T6ijzVGGOVOep&#10;6GhTEqny+M9BnPPrQIqT8N5Y/h5H49qmh2qhyvLcZHr6VWAEjcnBzipI2I3RscBTnj19aYEZXBYe&#10;hz+NSIM8nkH+dNJy2DjB709ThDt60wETGWc8EnAzT0Hykqdrj17j0oGBguM/0omK7wF7jmgBrMyq&#10;XQkN1PoRTFcYJTgk05Np/d9COaYwYjnscigBobIIX600qoG6pCPl+U4wc01lJKg8FqAL0GfLKqRn&#10;tn3pUkZB13rkAhuo/GhkjiUSOvB7jNPLZ+V1zlflbsfapAjSMWzbVwwB5HcA96mYK/fPbP8A9eoQ&#10;7BgSoIKgBsZ59zSDDsUbK5yDjpkdKAHbMkoH5XjkcUPHnD4+6cqe30NOkO0gO3DEDGO/rmmnIZSG&#10;yCcfSgY6SQsOPvDsOefSmGQqAwJK7cnPt6UoZFbavynqT2/+tUhZguR1zj25oAYNpfzEAJPPHcGo&#10;dkpf73yhhgHtjtUyhDzIBn7vy9M0gfA+fBwPXFAC7pizbANpU/N3B9KRHR0+UlgeCT6imkBmEiuc&#10;gcA9CaUSRyH5eOfmHYe9AhCBIync3Q8DpTt3kldvyp0POcH1p+FBMZIBByPrUfl/I24BiRg8/kaA&#10;MwjHB6004607/wDVTTVCIZBkZz3qvjBq0/3c1V70wHClpBS1IxauWYyz+wqnVuzzuY44A5qZbDLx&#10;z1zzR0po5H9KcMY4rIYpwD+FIOlPPTik56GkA2jnr0pw6U0ccigDMnUlmmH3S2Kg71pzkRwPgD5j&#10;39TVeG1WSMOzEZrWMtCWiuib3Cdj1+la56/L26VFFGkIIA5PepeelTKVxpFC9UtAJGBDBuafbyiO&#10;w85v4G249aluQxgcRjJI6dePasMnjHT1rSnqrMmW9zaguWkbZMmwsMpnoatA88fnVGaOSG3Xe/mG&#10;Jgw9lq+DuGfx49KiaW6GmIG6jPHvUcsC3A2Hh/4WpzAHnrRkFc8ioW4zCbzEdo34ZTg0nJrX1O3D&#10;5uo87hjcPYd6xh7V1tWMk7juacrMv3WZfoaZT0B7DJpoC0k18mHEp4PRjmtMXt65yYOPwH86zolC&#10;yJ3O4c1rknNWo9yWxpyfmIwT2plSVEXBkKelWSPpQaTNA60hjxRTc0uaAClptHegBaWmZpwNAC0U&#10;UZoAKWkoJoAKYTS5pDQAlFAp2KYgpaKKQxaKSloAKKKKACiiigAHWsu9JMrN6kfyrTHWsy8+8f8A&#10;eoAqClpKWqEbFp/x7J9T/OrBqtZn/RlHoT/OrJqRig0jKD1ANJS0AQNbwP1XH04qL7HGc4Yj0q3R&#10;QBQW1kWVScMoIJNTSYLHtVo9KqYySOtJjNBbceUI2AJHIxxn60ogiAJVeoIye1TAImF9ORUZEQbd&#10;ISd3GMcVAGe0EsedwyB3FQkitpRgFAc44APp6VQaGM3ghZQAw4A7HFO4FPtVInlvSrrAhSpPIYgj&#10;6VRK43HPWkxodOxjui46nB/MVGpwrD/ZqS6JMvIxtQD8hUbgorL7D9aQGvbnNuh9qmqvaf8AHsn0&#10;qxWpItFFFABRRRQAUtJS0AQ3J/ckVm9qv3R+QiqqJlc0wExlPpzVknbA7eoAquDw34CpJc/ZUX+8&#10;1AD7NcIW9at0yNdiBafSAKKKKADmjmiloAM0uaSigBaKTilx6UAL060tU2vAsjRumQp6g1It1bt3&#10;K/UUhlikoBDDKEN9KPegQUtJmigB4JqhchC5JA7CrwrMuGJIHqSaYEU0axhSO/NJJbyRKrt0appx&#10;vlRPapr84VIx9aYGbRRRTEFFFFACUm0GnUUgGbfQ0YP1p9FFh3I+O4o47Gn4pMClYLiZYUbvWjA7&#10;cUYP1oGLuFLTPwo+hpAPxSYpuWFLu9aAHc0ZNGRRTANwp1NxRii4rDqcgAZWPQMKj5p+8bdpHfNO&#10;4WJ2zky56tWqrMqhe2KyFZWRUyOGzzWwQe3SkxIRSobPPpTlYFsnAOMUykxU8qKuWsZO4U0ttLYH&#10;OKr5PrTt5xg1PIO4OiyIhPBJxUX2UDlj7fjVjzDgY9aXO9Tg4xUuLHczijR/eFIK1DtkX5jken9a&#10;hNqueCaAM/BySenalHWrJtmGfrTXgZQW4wO3egCKkpe1IeRxTENpVOeaCDQPakMX60m0DkUp6Ug6&#10;AUALgZzQcdT2ooPNAiIk4BHelwcc96UDBwKUDAOeaYEQAyVpQ2B81SlBjjrSEDqaAI94wTTwQRmm&#10;leDnvTRjGBwaAFOBxQDjrUbhhz1o4PHWgCZhxxTaXIHFR7getACspNQFCo46VOD82MdacOelAFTy&#10;xn0oMZHFWcA803gnmndgVNpHFJzVxxmm7QetPmFYq0tTNFxkUwI2cYp3QDKWlKleoptMB3NFFFIB&#10;2M0hFFGaAG0U/PrRgGgBAacG9aTbSYoGPzR8pqOjmkAu3+6cUfMOozSZNOzQAK5U5BKn2q0l5KOp&#10;DfWq3WkKii4Gkl5CT84K1aV45UG1geenesLDDpSZwckYPrRcVi9Ku3aPr/OrFmPkZvU4rN81j1bP&#10;1q3BcpGPLYYHXNO4WNGlqNZY5PuMDUmCKBCGilooATpTWjjk++oP86caMUwKps4dpAznsahkswke&#10;5CWar/ekY8UAYfQ4PBFIa2LlVdUUj7zgVRvI44pFSMYG3mmIp0lLSUmUJS0UUgDjvR9KSigYuTS0&#10;lApAPFJk0d6cM0wAMyHchKn2q3HfzJxIA4/WqZ96WkI10vbZ+CShPrVtfmGVIYfnXOGlUsnKkqfb&#10;igDea3jkIDgjHpxVKS2iV8ckH68fjUMd9On38OPfrVpryCSJhko2OM0nFMd2QvauoEiorAjsOapt&#10;IoO0jbj1UCtMyZRQvzHHUdqVNjxL5gD7hzn3pciDmZklmP3Tj8BVdoS7bnck1rPppxuhf8CP61Te&#10;3uIhmRCB61VkK4zjoKM0zOaTJA45piJKKgEh71IHzTuFh9JSZpaLhYWkopaLhYSilx6Un1ouFgoH&#10;3gPcUYpPpRcLG44bsO9LisqO5mj77h6GrqXsL/fyh/SkBPyOKTaMZHB9qVWVhujYEUZGKQFORg1w&#10;Q/RU70JamRQ0TjJGcGnPsNw2RnK4/SpVXCLj0FFhlE7kJVxgigNmpJQBIcVEVBqbDuO4NJt7jik5&#10;HvS7qBicjrTg1HFBFIB2RS4qPke9KGoACKYU9OKlzS4oAIrmSI/N8wHrWjFdRv32n9KzMCmFfSgD&#10;fLL3oxWIk0kXHUelaEN1EeCdp/SgCyRSU/PGTz9KTg9KYiOkp+KaaBjaSlNJSAzdUHyQt7kYrGNb&#10;WqD9zE3oxFYppghtFIaUUATROY3DjtVnduZkHGTuX6mq0YLHaO9PVsYbvjFZyQMcnNxg4+bHWpAk&#10;jStb5xtO7b7iqxOSD6ipGlYzeb/F3+tFiSVnO5mH3twI/CkEQW6VJPusRz7GoWzuIPqacRlfOXqD&#10;g0JAPbzJpgu0A/cA+lPntpIMBhguuKbC4U+e5/i/+vSzXLThRghV4/M0tbjHGXy4wkXykrh/U04J&#10;GSDG+MjILDv6VXwzt7jj8qXcGG0jCn+dTYBWHGQ24k8+lKiP1AzjnHaprcKYXjcZKn9PWlRNuYc7&#10;Seh9RSct0MqeYQ24DHtVwyK8YKr8xIVV9/U1V8lzJsALc8mrH2gNLxwuNq+w9ap26CJgkfltGB/q&#10;sszA9T6UW8bZWTaQz/c9veobiVI1W0t/uLy7H+ImtmAZQXMvygKAo9AP8auMdQuUriaS1nVwBkR4&#10;JPfnrU8M8rRi4mG0ycJGvf3NUYVN7cyXUpxCnr6DoK0lIA+2yDkjCL6CtLCGyv8Au2kf5WTcjD2I&#10;qtZ4gT7TOGAwApA4xUMk5uZfIU/K3Ln6VavJXm8uzhG0S4/KluBFDcNtlvAPnbIBPQAdqe8CQwfa&#10;Ln5mcc/U9MVL5CM5twNsUX3j61mTF5NvB8tiVjz/ADobsBNZqJ5RJISSowAe/wBPpWueOprPjkzE&#10;IDtjEfIc+o68U37W5Tco3uTyT0H4UJpIGh93NgrDHyx61DHLDCWLqSw6KO5psEtsha4uW3uT8qim&#10;bn84TL8hJz64zVxbY0XoIWibzphvnfov90USMXYpngfeYfyWqrTySMYYScMcFv4m/wABV2GMoNiE&#10;Fh1bsv096m4mKASdoGMfw+nufelllW3UDq56DuaSSeOAiGIb5D0Hv6k03dBagzTNvkbqR/IVQiSO&#10;NtuW+XPLHvVC5v0T91bfiw/pTTNJfyeXu8uIdfU1TvTF5/lwrtWMbfqfelfsFizZ3cEAdCrfOc5r&#10;Vwz4ZeE65Ncwp+YVqNmSNPMk2Rrwfr9KL2HYuvNltkIMje3SsxgWDTzMd6uVCnpjFW0nAYQW/wC6&#10;Q9XbqaoTYBKs+VBPTvSbBIrMQOE5J796sJuFtsGf3j7cf1quXHRBj+dXbWOeVVjxhQ4bPvQNjm02&#10;VHEZYY7Gpo3mQ+U4Jx0Iq5LIWkAPBA5+tR4KyA+jY/OqsSNy+eCp9mGDTt7L9+Jh7qcirTBW+8M1&#10;B5LpzC2PY0xCCWL+8y/WnFUk6uDTfNbpMmfpQEgfhTg+houJq+41rc9UOarLZPI29/lXuPWrnksO&#10;n6Ug3r1Yj61XMyFTSd0Tj5VCKuAPSjd7GoQ8vYg07zXHVPyNSaEm4Ubl9aYJl7gj6ilEkTfxCgB+&#10;QehFLTfLQ9hTHCoQcdaAKNzKQwI6YxVMykjI6j+VJI25sDpk02ueT1LHxYHzdxyKa+BwfrQpAOfw&#10;ppIzzU9RjWOAAKni81hiMfUnpTI0R3yxOB1qSafd8qHavoKpMRNFKsUm2V85HboDVmGeJpNuR9TW&#10;T5ee4qxHCgwzcn0rOUE3cakdApSVN0R+UEio2BB2R9T1PoKzUnYcIdqjsO5qcTMoCIfmo9lK2jHz&#10;ImdAnJBpVkUsBjFNWZ8bWO7tTkDZ56dqfs5BzIc/K7e5OKefSm4+bJ6DtTq1pRaWpEmFFJRWxItF&#10;FFADJv8AVHPqKZbrGYyWA696fIpeMqvXrVKKSNTtmjyKzlvc3hrCxd/c/aGzsxtHp1qUbBIMY5Ws&#10;8zWyzl2TKFeB70RyeaSyphR044xScilC7LsgXzYs4xk5/Kqjjz7jEXyjoMUTSx7QoQDPU1N5MIhX&#10;B3F2Az9aL3GlykktvEI2IGTjrmmWjRFNrgAjnJ96SWO3RlAz155NUd2SVA+lJuzCKui6skSqzEKc&#10;sePbNRLPD57naNuAOlU2wAOKi4Jp8wOmacTQyyEjO5egycCpbk4THsTSWfmeVhk2js3rUd8zLDuX&#10;HJxU7syMoMeopBk0DIpw6ZrUgTbxTCCKkLUgJ60DLtluWKaTGQRijqSH4B5/CiEr9mIHDM38qnhj&#10;DOWbBULjHoa45y95thJN6IYjReSFCgkenapYFTB7mmwom3KjGetSxxBVJPY1m5rUhwd0UTGoDbSd&#10;wOAKbbtGLgNMQAAevrV8KpB7ZakS2QzOzjK4wKr2i1uSqNmmZswEc5MJzzkEUj7p/mbjHWr5hRJj&#10;tGAq1TK7n3HuatTTE6b3EdVSLJHOeT61XYqxG0Y3cVZLDDM/IBxiqjfMTJH8oWtoLTUzfxPQdtbO&#10;OOKXGeSKa33AakU/IBWp0JEbEnAFODHBzTD147U7ccYpp2Bq+jGBgCQRwetP2hU2mo84YZqZ2Yn0&#10;Fbc1tzDlbehLaq3mx8nIbNabs4vAu4hT2xxWRCypOjMfl3DNaNzeKlz+6CuuOv8A9espSuzWMWi0&#10;yIhyRnJqtdXRtnEUON3eo1vTLIBNhI/YVXvJ4ZJAYhyvBb1rOK1NW21a4pvnfiVQ4/Kqu7npimEj&#10;NLxVNIIyaVrn/9N0kDSQPslZsHlcY6e1Qo00QVthxjBUcHA7kUsdxN5u6JeW4bI4z9abcPeSOqOu&#10;1l7j0+tZGpO1yvlAhgQTwCMEVMJrW4hYYAxjO7pWXO06DypcEHocf1qxaxxyqftJHzdCPb6UW0ES&#10;ypb3EXyqdy9SPb0pIihRFkhGM4JHb6ipPKjcLH5g3I3AyB0qWSKY/K5U85BzjPtSGM8tEyDLmNmw&#10;B1x+PWqr/abeXepwrdD604Q2/lynLHaScehFK94i2aqyk7hgGgRbhnDHMg3NjnHb61TgK3SsszMS&#10;M9egHbmiRbUx+fE3ltjG31qqZeSG+QHggcChAXVWdQISUZR91l/rSLPG8yt5e5gu1iBxQk9kqqoL&#10;5XjK1Mvm+W77xLGcnA4I+ooAWSGRIi0Bzg524FQrIkxLws6TAZKj7px14qGLEajMpbd02k5FRRzv&#10;bscSEAcgY6mgZfi+zTkSj5ZR1UHAzTYZPtKSRxRKp6896dBO9zAykIpz948AE/1qvtENzukeTP8A&#10;eUccevtRYCZl85DGOJV6AdKiEkls4juMooXj1/OpJUmnZLmEZwevTilna1nG6Vm47g5H0oQCzRpc&#10;iMoxO84P1HrTY44rcvyNyd+pqIFLeZEUExNg89RTz9nE7wvgBzkYPX8aAJzcQsnmkM2TjHbn2pJY&#10;UcoVVV/DqKqXBii2Rq75HJ/pVtTbXiKu4o6460AVmmuLYMnlqqhuuKel2ZI3WXjK8MBzkVOMBjHN&#10;lR2JHBH8qWCGRC22UMuMgAdKLgVYZ5DtJKjAOSfSpJUEsAldmVRzhe4NU9vztJGWM2c8Dj34q66y&#10;T2wZg0bHggf1FADoo4nUXEcZIIwdxycevNQ+fbiVkuFDdgQvSpre1mhTG4cjOO/4VXD26sY7xMEc&#10;5Aw36UdQHJqEjHy9u7PA7fSpHCxTM10o+YDoc8U0xIjCNcKj5+ZuCQe1Fr5Mm6OVt7AkLnnj2oAl&#10;FyxGQnmJu2j1xSTx5jyHKshJUdMD0qnHE8cpi3+XhgVDd/SrEojMrCV8sPc5/KhgZ+Xk6tzTW3A4&#10;fp7UH5TkjFKSGxn86okTIAJ6j9aaFxgg4B7U8YzxTiOMOOtMBmQeM0NnG0UzakZG0fnTmYEcdqAA&#10;hgOpyKaA2eaRX3expxz69KADrkA0m4dOtL1HFIOOKAFHPBoPpQPajFACY54FIacTjrUYbJNAAQp4&#10;Y4FR4GeOlSPwM4qIUgHCnU0U6kULRRRSGLRRRSAUU6m06kwCiiigAooooAKKKVV3HaeM0ASRIXPF&#10;XhkFSrY7UiIEAwe3pTtvudp7dvwrCUrlJCYYNzmgY6E9ehFLgKTjORyPekbcchlKjr9KkY7Hbn+V&#10;GYwMhsc859aRD5qqeCe+3imneuQq/MD370eQEcgRkIU8/pVfsME1M7DPQAnrUGDnjGO9axEx4w3B&#10;IqcCTHylWx1FMVGBAJBB9qmBCZxxjnpUyfYELnAXec+69RTgFLFlIz+tHykZUY/xpGQEHBw4GeKg&#10;Y7g8Mc/hUbsseGORzinZJwGYkkfT+VLhgu0/OBwc9aAFAwxO4jPUdqQkKevB7mmARqRubBqRQSuD&#10;kgdCOQaAEyN2AM7uuKbh/u7ixHrRhz0O3A6etBIcAhgvIx/9egBC23Hucc9qdtwQ20g+oPFKwLDD&#10;/wA6bhxkqwBYZUZ4oAXcM4BwfTsaU7wQQoI9jTWONrTYB9VowByrYGe/rQA7cp5X1wRScA4GEyOP&#10;enZOcnvxTTtPPPBpARsSP9k9jVZzk5J5NSMQAFPBHaq5PpW0UJie1KDxzSDNLVkh0pKXNJQAc/Wk&#10;FA9KWgBM0vBoNJQA/Pemk02losAoGasIueR1Hb1qFRVpBjnGaiTGhwVwvDMBnpnipMcnvn1pflwe&#10;cDv3oOFHLZA9qybKAqPQZ+lKCwHTHsaQDA4OB70EAEHj2NIBcLkHpRuOORyPakwD0OTS7mU4JODQ&#10;A4biNwHX1pjAPhicEHGR1pB8rYGR6ilyUXJOQDjOP50AGDneOfpQPm+bBOPanbjzgEY9OKCDuDBs&#10;Z9aAGFmQ4K5U9xSkkOEYZVh1PUUuWAwab+7I2vlh70ALklc/MMetC5xyeD+NKcr3I4wMUmTnnn+d&#10;AC4PBJzSEHaQcY/WjAJyjbcdQeaBtA3YLds0AKdwwQAfc0HhsjjjlfWgA4yOPfpmmkrjLfL6HNAD&#10;hs9RjtQU5PJ5HTtQDwcH8qMHGFOcc80ANzxgKD25NKdr4Em3OOlLkDJIP4c0rYbuMigBAgBwAF9C&#10;O9I2Cp4z9aAoByNxHoe1PGG980ANLY2sR145FL95Rxn6UmdpAycehoKKTnv9aAAMFO1wefSqN0CZ&#10;gGPIFX8P0b86z7qRBcFW7AVpS+IUtiARKT8xpjKOQo6VpQ26yRiVTuUj5sdQasm1haPMICkD7xz+&#10;orouQYXl565oyRjaKvNbSqRsKuT2B5pDbzL99cE8AGncCsiXMzhIzubsPQU+WFEjWXdtfup6k1bi&#10;sp2DfKMgY5449RU0+nHyoynzOOCTRcRiuwPoPXFPjnMQHljkHO4dam2oxOFI28HNWIoYyFkdv3ZO&#10;Dt6j607gZ/nHeZACCTmphOrKFOOfWpmGCQD8oOM+1WlsowzBzuyuVYdeOvFJtDTZnAiGQopD56Ed&#10;OakMipkY6jHNWGtyAJYsmMnBYckeuRTmt41OVfenA5HrQFx+njYN5JPA59K0CSWyN3PccioYiDAU&#10;yQVBGO3FNtZhKAYsgDj8f8Kl6gUbqWWR2DkfLwKzSsgGWremtleTep2E9fQ+4NZ0iCNyjdQapMTK&#10;IZiuD0FKjMrZHSrTLjtwelReWO3FMC0jwMmJACQOD0/OmEpGzKjghxnj1qq0VMEfocUWHzFkTOSQ&#10;X2/j1oGByMD3zVQhh1oFFg5jRS4VUaJuVbqR1NBe1kjVUDAr13d/xqh2ow2eBRYLknmOBtH3fSpU&#10;cMoDMRjiqp3UAepFFhXLojDqWyMdfeneSQTtU5HOe1UhIUOV+lTCVlGW+cEcc9DRYq6NCG2Eg+Rg&#10;Nw7dfoajkgaOUI5Iz09PxqASSFeQAvGcVO0zTLtDFiOoPIqRjrZXt7naBuDA5A9K0g6hmUcjGQTw&#10;PpWTBcGGYt1wD+da80sYhEk5DBsA4FDJZVlG4pBEwQZ3Y/8Ar1mSL8mV5INbBTG2SIBgp4wO3esq&#10;Xb8zxnknOB2poRDkuuXBG3ipt4ij2FdwPcHjmqnmMeWOam+0Bh8w/KhopMliYOu3GBmnMZIVIkQF&#10;CflbriqxdAu5GIb09akjJyMEZPIx2pWGPHLgOwUHGTjtQQAxMYYDIGTx+dPZJZGKthmX+VLACyMY&#10;4xlc7x7UAwIfb8wAA/iHSpopEWBiqLn+LPXB7iqizKgMboTuGOvFOLggqBjI/lQA/IYhUyP96h7Z&#10;5FVuGDHnbjgetQJKGBwMEVZtZjgQrtTeclj/ACoBjA0cBODuyMc/pVaROQQQoIzg1oNC7MVUKqrw&#10;SBkU2WNCgWU5UYCsP5UXAgjEmMAgY7Hv9KkVELsHJ9sHpUKYCDnOORzVhRJuXYRk4PPf2oGaIjwg&#10;aJ8DABAPBHrWcbJ4lfJ+XqOeK04wvkqFUgjqB1qC7KPC5IIIOMH+lIgzIEcn5duOvPWrSSxmPjjg&#10;5B9azUlZWGOB61oRSbpFwoY9D3zVNDReSSNUyjhTgZ5/SnSMn3ZcMhG4Y5OaoJKzJI0iKrJ146+2&#10;KPPjdDC0m0IMqVHP0pWETNJLEGfAkjbnp6djUW23jZrhAVzyAOgzVVZJAMhiRjBJ96VFJZYt3DDo&#10;fUUx2JWk3hfMOUPPy9ciklRRjBO0+owR7GowyQloJ1I5yCOCD/hUW5nUgbjnv1osBM88zCMOBmMY&#10;yec/WpJRLIzb3xgZ2r0xUbO25So2gAbs9z3NO8wBvL++MYU+maQyKMOocEgj160oY5+7nPPHpS7S&#10;rBHO3PTHeq8TNFINwPcdcUwLBLKqsU4z96kdHWTjHzelKJBgLLkDOcnnNOkYh96jrSGNhBe4i6DD&#10;gY9DW5ISpG0BPmwWIzxWKkILGaQkccY67q1IHLRJuQ/KeaGQzOuY5xdLEGGckp+NQebKu9ZuWXgi&#10;i9bF7Jk9QNue3FSkjCmZcnsSOCP60xohJBhdfLJH8LdgahhWYws6E4U9KdvmgLAEhSc4HSoSWXK5&#10;I9qYi2kX2pfMUqrKOQeM/SpEhkJHntnj5QD/ADNZ6HDDHfg1ri3WSPy887TgD1pMaITFGkgifcue&#10;496svb7gEViuOg7VE1vE8YkjfBA+6O5FJDdM8QjwSynj6UhkRh2s5yGIGSO/4VMknygwv5eV2ncP&#10;60+SbfGVdQCnO49ee1QQsZ1YCPf2JHagBDJPCTGw3Rkchv6Gq5RJgFiBJHP0rS8qWBTGp38ZK9wv&#10;fiqEiATh4c4xwO9NAIwbaXkJAPHy04bAoRzw2NrDpmpPODbnZtrgYx2oDpjdDyAPunqDQA2H5WKu&#10;MZyCc/LWnZPKLfDjeEbg+1UmnfcHGATwTjj8qu2gaO3j4yBkH8+tJiYy4Ty7eUBgVbn9ay4JUViH&#10;HynqRW1KRLZyDA6N7dKwUjQqpbK5HXsaEJF8gxsfLbcfr+VESs2RvC46g4qCRGiKy7vvDj8OxpVJ&#10;LbgBluuaChSMfvBx2P0qUQ+ZGVUEt1GOeKchkVWR/ut+RppIt5UeM42DOM9fagCCFVO11HJBB9jV&#10;lXlRV3jABxk9qY9v5YVx8qyc88jNRkL5JPRlPIzwR7CgC00zYO0Z56Y4P40ihV+fcQCfukdDUcbh&#10;I2Uq2D2PT86jCyFWbcpB4weTQBPvCjys5A7nn8M0/wAyTaWTt7VEiuqGaSMBWXaCp7+uKExIfLYl&#10;X/hosCY9JEmKEjaRkEe9MliLlJGwGUHgnOaYowSJkwfXHWo5gVXA4G7A9qANCMqigq5Yt95DzkUo&#10;ubdH+zklVHGe1VxcGC3VVOXJyazpXJJd+STk0JEsnu0WG9ABOwAEd+D1xS7YXGYMsAcHd157is8O&#10;xILncF6A1bDIrqVOARzjtVNAixE8NuTsblmwVPce9ALiRsnjoMelDC3ZCV3Oc9SKRQuAc8DrUlIc&#10;Z2IxjHanJJIFOw4cN+lSOynbFuWReuB2/GopsoQwHT+IenvQIvFAymTcdx6gf0pkUhMY35XHHv8A&#10;jUYdmQOhGRjH9agaaPeY5MBc4YrSA0d4UgE4JPeo7gRIAsjMobIyKrFUSMLG29DyM8EU6CaWbkD5&#10;FOQW7+1FgIoYCyGPkDPUjsO4q0kUUYIC7vc1IzM5y3WozIignqR26UCsI9vCV8xht2+lXIWEMwtw&#10;MLtyprLEiZJkBAI7HNWtzOivkfKQVNUgaIbyPy5W9H5qWBmuIcSHJiwR2PFTXoWW3Ew6rj8Aap2k&#10;vlyhez8UySa6B3qcfw9u9U+O9aFwoKFu61SOPT2wKg1QmNoyufSjGcgUAkHAIH1pGDkbhxSGMgdr&#10;W4DP/q34NXV2mGS2GDsYlfpWdIhAJTuOQauRqECuMAso+nStLmTWpSRsDBAIPrViOEOd7fdX+lQM&#10;pRsVYiY+TKB1GSaBIoP98/U0goJJ5PNKOlBY4jjFOh6mM9G4pB6n6UJ8sqkjOTzQhM17lSbZWcZA&#10;A5FR26o8Plkdf6VPw9n8wJ2MenXg/wCFVrJgVPzcKcj6mhiGYYDbIMexoO4EcAgjg1YuD5jbwPw6&#10;1VYjjCnA71maIaQcZb9KF2B0ZgducE0cjOTTM44bgHBpoGa8Q/0YgchWOM+xpghQh5lbcrjlfQip&#10;IBhJR/Duyv4ioIo1OQD97OcH1qzIoZxEp64P9asSAGWTZg9xVY4EeD1BP6VMvzrnjO3vUGqK7Z2t&#10;zipxgXCMBnPWoSeDmpkwZY2J5OM0ITL1yCE3Yzng1Ddg5QdOKnlP7lgvaoLtfuTc7iuM9s1b2IW5&#10;TPU45pFwYzz0pD056+tC8If5ioNA9DU8SBpMMKiB4x2qxCTv4IJx0oEy+CAAF5AXqD/OmQll3cA8&#10;0rtEc8EHHXH8qjjdBEzLn8ParMynO378bTyB1pjMuwKOpOc/0phJZyx9SPwzQ5I+lQaod/yzX1FI&#10;isWYDuKOAqhfxqe2XdITyDQgZcKEbWGO3H9abHErSOwPOanIHAbrimrhQz5HNUZCsduP0rNOSS2S&#10;eelTTTMyjZ+Priq+cjAFSzRIUfeI9e1OTG8AnHOKiBI+92qaIK8gycDrQNlw7shR8pXrSJ5gUtIR&#10;u74pS6jknrSbcDHX1HtVGYighHZjgEHH0NUMtgDH1z0q64YR7s8Z6e1Ujn61LLiTxKZi0Tf6vHPt&#10;VWeIowmjGU7kdvrU0bCMMM5zThJs+Zfx9xRcLFfCYD7yMYzxzg0Mo5wQQCR1rR8th/qwHTHfkisv&#10;YwJZR8xamAhAK8Y96smKWICSKUFWHT/OarDB3HH3OtSiKJOd25WHTpQBAyZwQ2eMYzTSZFG0Y5ND&#10;xGME54zxT0YSJjOG/nQA+LzSxhK5ycjJ4zVmyuAxLhVVkUg4GOPekhTzGKJtcryfce1Nt4nBMMaH&#10;bJncT2P1oEy7ctFOqiRQyD1PP4Y5rGOD8sIOP7vP5GtGG3kSfzIXDsn8OKzJJ2a7eaLMeW6Z/Omh&#10;XLMM4lVlYDdtwPSmHGwLhsA5pm+IJ8p5BzjFTK6ZG4ZX60mUhySOrEIdyqOM+nvSBkDs8/K7s4zx&#10;ikVpIJzgcHKlW6GrMkaXClkXaSAuOuMd/pQDKW5IgR96NjyP5c1I4YwkwjoQVx1ppiMbFNwb26U+&#10;MeQA2QXXt2oAinU7VdiecjB6j60+NmlgMT8kcrSStISwxksQcnuRTCJ5fmY7CDj0wD0piNSaZWkV&#10;I2+7jK9qjtMCR5JH5+6vPf3rPAyMseR3FOu3/cqD99mzn2Hakl0G9hi+U4MNwW3oTg/0piJA8ORl&#10;XByDnr7VBG+xw5G7ByQe9Xd+R+6wAW3Yx0qmJEhZ/kJ9OM0HkB9wJ64/xpxO5FkBXA4waijwF2gA&#10;Ang47e9QUSlVXPIAPOOaYGbG8d/yNO2lc4AIHSo0XK8HvjFACkgncOSOM+lTO7beGKhxnkdKgCkM&#10;xB+Vv59xShsAAMSMcZ7e1MC1F8wZZWGCP/1VA0KL87YORzimjn7wB44z2p5QnAdsYy3TtSAt2shS&#10;xdHb5gGI+mKwI/etKWZoUOwD94Cufas0HjiqRBKsqqSr5b1PerayYQR5KLnOMZNVkVXIfdsPuOPq&#10;KtDzMAsOfUihlIRjDuUo20q3DDrUs+E+Z48SZ69PxpCgZ9irgk/KT2NSLHvVl3EOD933qQIBI+Mq&#10;fu9QeRz6VLLEHKvBhSOmepNQhmWfhQAQCB/Wp2YOu9UOc8kc0wK0UkiO6OASTg1dYu9uVOAVOMDo&#10;ao740kE0XGO2aebwE5fIU9QO3uKBE5k2ukgHKrnaOhB6g0y6QCVIrVCGddxUn1pzIrMqjdtA5f2N&#10;XLiFZIAz4LRr8rZ5IHWhA0ZjQ4UDO1u4bj8qrHKEbgQT/nitZAki+WfmXqM9QaaFI4fAUHcreh70&#10;7isVbZI3LJLlWbG05xn2qaKS6h/dSRqyr644okUSYK7T5Zyc9x3xUcmZWVhyuCD9KAsTmG3uiWRy&#10;jDkk8rVaaB4TnG5SM7l5FP2h49oG0ofvAdx2qQzsCqp1UHIxii4WKabn5RS2Pyp3lyE7ih/AVbju&#10;ZSvmGMYzgn/GkW4wD5ChT0YZ6g0XHYz9oORjBp4QAZArRkUXMW5lw4/Pjp+FUJUmgZHkXar0bktW&#10;E2HG4A49e1Jw3IxWi1wmF3J8pOM9BTZIraZwA2xvpRcdjMKKw4HSjywMH8avm2PmGOLO73ql5nbb&#10;TETAjBz3FUBjp2q95seOc8+1RExbuOKYEBOfw4pp96sSBN2Bigw5GQeKAIRntTCSTk08oe3NMYAd&#10;+aBEqsQNwPNLUQqWkxoSlooqRi0tJS0DCiiikAVZXpVYVZHSpkMWkpaKkBKSlpKAEopaSmAUUUUA&#10;SQAmZSO3PNaOB1OefSqVr/rCR2FXcnOCMY71lPcaFyRTepJHB7ilHTjpS89etQMQnn3peO1Bzj6U&#10;c9V5oABRRjHSj60ALUErdx071MSBjGMHrVKRi3Xj2qkgGDniraqBVaMfMPSrhAwBTkJDVBzUpJzn&#10;8KaBxTvaoGIPQ0Yz1/CjOQCe350cN1OaAGuTg9Kz+pq3O2BVVa0hsJg3oaUcdaTmkz2NUAhJpV59&#10;qTvSj1pgKeDxVNsbj71c61n5G41dMmRIoFIwI7dKQHH407cSMGtSRBt4xwSaU/KSaT13cccUmRjG&#10;aAHxHE2ScZolDLGJVP8AER75phOOnbmtfEZtwTtO8byOpz/Sk3YCK2Y+asbkksNwI4OPSpWADFom&#10;2qDyFPIPrVbdukBBAZB8p7H1qQfK4KkfvOCvvUlks8zJGFX5yOp7H6imHyoj5jLtMg4C9gaao8tz&#10;wSE6+x9aiO6GYLENySfMvrzQBbQERlZR5qkZHHzD8KY8TTqolVmZCAp6HaahWQxuvysF3fM3fmrb&#10;Sb2eGTkgZBHp/jQKxWlgFudySYDZU57H3plsIrljHMQjKONvGasCWPaoPTOTkcjFZKbXmyBwSaa1&#10;E0a72yIfmLYY8e1TKnkfIzZUnIGOQfWmqjvCFc4XPQ9cUvzKSoUkAZUjmpAnDES8bShHBPUH/CoI&#10;XMgfzlBJ444BX1FKRGxG5thPQ0i2e043BoyD34OaAGXNn8u+E8jBx0BHqDUBtJwAwAbPOFOcU5wx&#10;iZGJBUAexX1p8TbR50JJz8uMDoPWmFik0TrGJWHyk4yfWo9o9avTxLM/3grk8dwcf1qCMiR/KcAk&#10;Hg9uO1O4rECKp++SFJxu7A1HHuEodfmwePwrXEqENFHGFA+8rHA+uaq2cB+0OjgqFBJx6UXCxOt3&#10;G8kkhTYNoT5fUnrVe5V/M5Py4BGeuKf9n2M8YbIO1lOO1WvssUg++S2MDnp9aVxmYmFO7AI9KXGC&#10;MVee08vbtcHPXt+NKIhGocFXJPBHT8DSAqwqY5SAPmI79fwq7FGkylZBk9iD3Pt61TuCRONgIOO/&#10;rU8MjmfykCqCMHjv9aAGTRSEktgbQM5qt5TO6qrBXJ9K1GhDuXkU57nOeKrgJGf3zqFJ+X149/ah&#10;MCnccrzlnBwTVhEltQJGj4bGSenPrUkixsPPgK7lyrc4HPQ03ypLlUDyErzu9jTEV5rgeYVjY7c8&#10;DPH4VYilPbk/piiNohASkGACQWxkYqKW3uFXcF+QL95ehFAxsc7MRAoxvfOfSrTueN7gFG+YH+Y9&#10;jVEOXViij93hsj0p+E2R+ZlwUDHHbmmIvCFkmaUOu2TlecE0JMA7mUYTGRkYwe+PeljhjKq6qMdQ&#10;D6H+tQi3QSsJ8sv8IJ5zUjGp9qnyYAVUjG5uuPamW032O5YSDIxtOO5HepnmuTKyjCJEM/hVN2WY&#10;+b0fjPuPWmI1swyYdNoHoT6+lRhklLQ4BZDj/gPrWSquz4Xt37U8maCQtxleDRYdzY2ssR3gtxww&#10;AzULI32YzBwvc98sP8aofa7o7SDgL29frUDOz5UeucdqEhXLV1KsoGAR3yTVTj7oNHB4an4G3ctU&#10;IUKCmM9aZnaNx5+lSKcR4Izg0uPlxn9KAGkhx65FRHmMe1SE4PINKnK4bjJoAjVirAdQacwMsbBe&#10;oHNLtGeadGI/MIkLBHGMj1piFiEkqp/skAY9e1WldklWQHeQdjDPGPWobcpHtYj5W3KT2PoaVgMh&#10;wQVZiDj9KTAstNFEPPRSQ5wWB6H6fSnRQFG+Z90br24+hNKkQ+V1HyjhsdMjvUskAJWTeQCNp9we&#10;lK4yuBFv+xF/lIyD+tRWMZ80MGHzZyvqKkXdGSoUZiBIZufwqtb5Nyg44DE+2aEA8xG3kUbQwJ5J&#10;5wKuPPEjBRn5hgY7YpiSNG32eY7yw3D2xTDPEQ0aptYg/X60hk4eFgR1bGCBxkev1qC5hURgom1g&#10;e3ORToXSaOMggMxw3r0qw7AxsgGW6Y7nnnFICits5wWO1j0HrUT20wj38E524Hb61ZIg3gZPmA9M&#10;njPcVbiZzksNrZxt9cd6dwMeSMxj5jgkYqHb827t3qW8y102ei8cVLaSKJPKcZV+D60+ghRuMflB&#10;QQpwCOvNQ+U6llC8p19q0YC8ZMQ+VSeM8/galbaxOSBuGCPWlcdjEbrxQK1jFBMpDpsZOOKz/Jfe&#10;UUE46nFUmKxEexpVOTtqzLA0SBzhge4qGKF5SWTAxxk9KLjGqoI2ikPT1xVkQQLC7u7CRWK8dM//&#10;AF6gByPrSAgHc8+1SLg/WnZAOB6UuAMECmA1xwGJ5pRyMHvxSSbgMEYPvSICe9ADUA/LipA4J2t8&#10;uP1p2AOKQjg0gGblzjmmttY59OKlCijaOgpgR4BXinbVJ59KaVyKF3jqaAHbQBg00nCbl59qCOc0&#10;rLuGKQDDk8dBSnaBjGaBuwRTQSOtMBm3vTjkHFOLA4z26CnAbuTQBHk9KXmnuADTPrQITe+eM0bj&#10;0p4BoK96BjhPKO/FSJdTquxW4PWoAMijFKwXLkd48alcZB9eanTUXXJYA/h3rMI9Kbg0WC5uHUo2&#10;IVF4zkg/0oN4j7lTr1APb2rCyRzSbjRYLmwqo2HBOR1AqV3YdFzkZBPpWMJnHQ0vnyMmwniiw7mr&#10;jo69zSZ3HDA9e1Z63LqNvGKd9r4xiiwXNcAMQHJwBnAqAsGPPbjnrVRdQkjPy9CO9BvAW8zvjv60&#10;WC5bVwQuT14NNdSQccEHv6VAtxENqt3Pb+tTB4jyG4PGD3oGOGAu4dSevtTY9xYBhnaev8qaXTZu&#10;HY4q0sYeFlAOWX5eetICZCMvESwYDnPTB6Uir5ecHCk4Abt70/f5g3x9XTjPYiomfIAkwVYYODkZ&#10;71IEvzrGFBC4OD+f9aHM24twvOAeufqKiwjp5MjEJ0BHX25qSQnPy9Pu5PIz2/GgBJON0ZxkYI9/&#10;anb9xAPGfTp9M0hbZIAwOQQOmRz70kpBUhQA2eh70APYRzZDdBwfrUEQWMtGDuBJDD0FDCMpnBVl&#10;BIA74qRWdiV27iy7h+PBoAjeGPzQSTwBjHHSn/KuHAyjZyDSRnzkLkcqcDsfzpxZSdxXOORQAM+5&#10;Nxw6DnjigjLeTjKMp5P9KR/MBXaMCTjHp60qrjAHzKnQdOfxoGCEFV3nDDpjv2pzKQC+3gjoab5R&#10;DLtB25OQOxP+FNDNveJxzgkNnrigRmDOKQ9celPzxk9etNJzz61QiBzgfWq1WZDjpVYUwHilpBS1&#10;IxatWgy7/T1xVWrlmAS+amWwy79RSikPoKdg59axGOOOtNFLSdKAFFMYhRTlOQKPpQBSvSBEoHc5&#10;/SrEQAiRfYVTvfvKuO1W4yfKQ+1W/hQuo/3pRijnrSDHrUjJF4PSsu/tyw89PT5hjt61qVHzjkbv&#10;xpxdncTVyGC7hvUEU2ElI257MP8AGnW3mZNtIP3sQ4917VQubLbmWDlTyV7iqwnlJU7zuj+6e49q&#10;2spbEaovSz3TNI0ShUj6g96tJIJIFkHcdPespp7i6ZYppMKTyeg+prYzboqokiBRgdalxtZDTLTA&#10;ElT0YYP41zt1HHFcvFDkKuOvPOK2Zb+0jbIbzD6L/jWFLJ5sry4xuJOK6ZGSCMF2xnFWxwMCoIlI&#10;+b1qeritBNj4v9cn1rVPWsuH/Wp/vVqHqaYCVlszf2iBuON6g49PStTvWIT/AKVu/wCmlS9gW51j&#10;KuTlRTDHGf4RTCkn2oyFjsCAAep9alrG5diIwRn1FJ9nXHBNTUU+ZhYrfZ27MKaYJe2DVulp87FY&#10;z/LkHVTTSCvUEfWtKg88GnzhymZvFG4VpEL6Cm7Iz1UflT5xWKOaaTV4wRH+HFNNtEehIp86CzKO&#10;aXNWTa/3W/MUw20g6YNPmQrMgzTlNKYZR1U03leoIp3ESUUzeKTdQMkpaj3UoagB9FFFABRSZpM0&#10;AOHWsu7Hzt/vVqDrWVdkB2XvmgCtS0gpaoRrWg/0ZfcmrAqG2GLZKmqRhRRRQAUUlLQAvaoYR+83&#10;H16VLnikgCkk+5Jz7VLGWlbGRLwoOBn0pqrhiIWLqeoPb6VLne20gFcZBpPLCsGjOOfmHrUjEULu&#10;DsDnGMH0qleAI8brkY71dJdiCFGCcfh61HLskZUPUHaM9KAKrLHJeGMfxDr74rKYFVYHqK0AfKmL&#10;HGA20j9Kz34DKD7UCEuyrMJF/iQfn0pLz5QR9P5VFJ90e4FLdsWAJ6ml1Ga1p/x7R/SrFRW4xAg9&#10;qlrUkWikpaACiiigApaSloAqT/MDj1qLOyMj6CrAG7n1qu4zLs96AIF6GtHZkRqf4earKmUPvJir&#10;/Q0AFJRRQAtJRRQAUtJRQAtFJS0AFLSUUAZM6sZ3IOOajw1WpB+9f60wrmoKIM7T6H1FTJdTJwrk&#10;j0PNNKZpuyi4FsXrjqqn6cVMt7Afvqy/rWd5fHBpuyQehp8wWNpZYXBKOD9eKzpPmP0FVWUjkigb&#10;+wNO4rGgg33S+iiobt98x9uKhiuZIX3rgnGOaYX3Esepp3EJRSKeOaWqEFFFFABRRRQAUUUUAFJS&#10;0UAJRS0UAJRgUUtIBu30pMH60+iiw7kePUUn0NSUYHelYLjcsOtLvHek2+lHP1oAdkUuKj49MUAn&#10;saQx+KVXePlGK/Sm7iOopQwNAFpb2cfew31/+tVhL6M/6xSv05FZ9JimBtLJFJ9xwfboaftI6isH&#10;bT0lmj+45A9O1IDapKz1vZB99Q36VOt5AfvZX680CLI65FSCRl5PNRK6P9xg30p/PeiwE3nCoZ8O&#10;m5OW9PakopcqHcos204bj60oYEcVdySNp5HvUbRRsMY9+KXKFxrwlFyxwT0pphKosind247Gre5G&#10;bMnpjFNA2z7o/usuDn1qLMq5TIIyD1FJ24rSDA9Rg9OR1qJrfLZzxQBSPGDQCDU8sJQ5TkYyahCs&#10;SFAwT60AN+tFKw2sVPUcUjAgc96AD2HShhkUgNO7UAMIz07UnA5AzmpMUnSgBpXPFN6CpabjnI70&#10;CG7SeWHJqIqQxxU7Lmojx0/GmAYZRk4pp68U/dnANBXigBvam9DTiAOOtN6UAKaUYIpnYZ708cCg&#10;BBnoaMgHFKemaDigBFXK4NN8tUGTyafkjpQx70wKzIRzTKtDk5HSlMe489KaYWKnNAzU7RluVHFM&#10;8qQ9ulO4rDKX6UBGPShkK9aADml5puCKM0AOB9aMZ6UmTSUhi4pKXPvRk0AJzRk07INGKAE3UuaT&#10;FJQApANGD2NJmlzQAn1FTx3MsfCOfoeaizRwetAF5b5/41B9xVpLiCTo20+h4rG2+nFHP1ouFjoC&#10;p6ilwawEleP7jFaniu5Ucux8wHsf6U7isalNfhTUK3luxw2UPvVg4dCUIYe1MQxzkwj1bP6VQvjm&#10;4PsBV1gfNt1/H9Kzrk7rmQ++KaArUUtJQAlFLRSGJSUtFABQKKWgBadTvKlADbDg8g03pweKBCUU&#10;6iiwXE5ozRikosO4v0pDzwaKQUgHI8keQhx7VYW5YBRtHy+h61W+tOx6UAbEV5BIME7D6N/jVkFi&#10;AVOR6iudIz1oVmjO6MlT7UBYvXEcHmyZHzZBGPeqU8DQbcNkMM05pZGYu53E0XMqzBAARtXBz60A&#10;U2GTTelSEGm4pDFDYp4YVHijFAEwIPQ07NVuaXcwoAs5FFPs4ftbshJG1c8VoppqHrIfypXCxl0u&#10;K0f7OzuAk+6cciq9zb/ZnVd27cM0XAqYoxmrkNv52fmxj2p72caFd8uN3fFMCgNynKnBqdLhk++N&#10;w/Wro01GGVlJ+gpDpoB/1hx9KVwsVDIjTK68Z65rSHG2qhsAHMZlA9OOtTpZvF0lyPTFFxWK84Pm&#10;kgZGKirZQbVweaikt45efun1FFx2MukIzVj7LOMnGQKg+tADMEdKXdjrTqKLBcMg0YBpMDtScjrS&#10;GLgjpSg4o3Cjg0gFyKdUeKMkUAOIphSn5petACRzSwnKmr0V3E/3/lb1FUsVGVFAG7uz8y4ZfajG&#10;eRWIkkkR+QkVdS/B4lX8RQBbIppFSI8cg+Q5/nSlfSgDM1MZtUPo4/kawT1roNU4tF/66D+tc+et&#10;MEMNKKDSCmBNGdrA+lK3BP1pIx3PSkJzg1m9wYdVFSyA8OO9Rdse9SMrK3ldTntQSOZxzH1yQc0z&#10;IA2/nSE+tBYEY7UABwaVSV69+op0auxUIMZOAab8yOcnJoAnMio4dcHHBxxTTkFo2Pysd3HY0xmV&#10;gZR1PUf1pRkHkcgfpU2GWbZyHG4Z3DaaRmYgofvxnI+lSK4lUu7YKAbABjOKWVEWJbl8gu/f9cVF&#10;tShjZfiMffG4ke/aolQSkqeCo7DoBT2kiWBo0BYu3X0WpoQ08yxqNgblvXA6c00hDzEoaC3B3lm3&#10;PkY4HarN3vu0OMiIHAI9en5VAqTK9xAXBIPOfQjgj3qIG5t7WVHbKsnGO3Y1or9BEtsEjie3lb5F&#10;bJx3NNt5I/PBbIUsVIPYVnMZFXKlsLgnHbNITiQDJIPPPvQ7jNaytfLmZ5lBjAO1vxpLZ/3jXkrE&#10;scrGB6UyOXytNkWT12qfXJrPYCAFHU54ZTntQmwZfMzlHgclQ7ZY9/pTUjfd5pfagGEJGePaqk8L&#10;RMXzuTgnB9RV+2mTyltZj8kowD/dNJ3DQgcwoTuBJ9D1J96dvQhSCS7feGMAegFQzLHBJLFMCWxh&#10;T7jofxpqbSVQNkFSxJ4wfSny9RFkyiVjlRuxgY44/wAaXbVMKXkDQ5CH7pb2681bCSJmOQYYdfxr&#10;eluNFqOOFU8wMQCPmY/yFPMhMR/5ZRL0H8RqljYdw/h5+nvVeRZTJIJMll545GKmomthWLsb2yHz&#10;iC7ngKO1MSKe/fzHwsa/kPpVGKOSQ/uTknjHTOaGmkXdDKCAuRtzjBrOzA1ZZrO0GIgGfHBrKSJJ&#10;CXllC5OT61WG0dqeHj7oD+NXawjUjj09P+WuTV2N7HGN6ke9YIlj7QrUyTrn/UpSaGWpbbaTLJIH&#10;j/2eKqusG5hn5M8etaEUwYbTEAp64rMvY/KnK44J3A+x7UkMbgKfkwPc1etpJY4TJyw39c/0rLB4&#10;2npW3YKBZZxyHJqkJjkG0b03GQnJLdPyqaNGyGk6jkfX1qbOfm9aSrIFopKKAF68GmGNT2p1LQBD&#10;tZPukj9RThI2ORu/3f8ACpKaVU89/WgBA0bH3/KlK0hX1w31puFHQlf5UALsPt/KmbR/ED+IzUmZ&#10;B2DD2oEi9Dx9aAIvLUn5cfgcGql3vRAwLZB71pHB681kXDA+YhPTpSY0VckjJ9aQmmg/LzRmsCgH&#10;WpAAetNHPYGlJ9QRSYEuFK4U1EyBMZPPpSAd6YzEmhICRnJAXoKC5zhfpTFDOwVRkmrYK2h4G6Qj&#10;r2FNRESoogTdKQv1ppu4AMIufciqLlnJZySaljt2PzMBj61d7AWUu4gckDHtVyO5tJeAxU+hOKbF&#10;FbKBlB+NWwtv2VR+FUriFCjsT+dG0/3jThtH3cfhS1YhuD60fP2xTqKAGfvPQUuW/u06loAbk+lB&#10;ZOrrmlzTHlVOtACgxYwF4HtTTOI85wFHaqq3WxircA0j3CyZXHXvSHqRS3Mcmdo61Crsv3TQyqeg&#10;pMAClZF8zJPNbOTzTTLKe+PpUeaaaXKh877kjO7/AHyTUXAFBGO9AwCN3SmK5uxCSGECZw4xxiqd&#10;7IfLVCMbjn8qtxKioOw7ZqO+aH7Pg4LZG2sluMyKTOaTIPUUmfStSR2D2ppzTlJNIxHSgC8ilbdQ&#10;eh59+auRfJETjknr6+9Uhcw4Ab8aebyADYoPXiuCcJN7GiaLqAk/jUvAJJ/zms5b9VziPt696mW/&#10;hON6sOOeO9ZulPsO6LLbePY4p+FOfeq/2u1fbhsc9xU2+Bs4ZeOOtQ4tboCCdwsZA5P3az8hVJxn&#10;jFXLogYQH3rPlxtwp6mt6URMj3kxmPt1NRtkIE7dacQAAR1ph3HrXakciV3cG6AU+mAd6k4FUbDT&#10;SEHFO560nNAApJfLAHAxTicnNJ15owcVTdxRVgAowoFJQetSMbmkp2OcUpXjNMBuAKXIoK56UYoA&#10;/9SNYraEYlL5DcqD+tSTxo8IeKU+WTzuzxUoC7jHMN3HB/8ArioY4vJV45lbH3tvYgehrG5qDXRW&#10;NbfgnsxHBFCGEuURRhvlbbx+NSN5T+XLDGRjtjIqNZZC3mojKd2DjoaAETT3KMVI3L0GaeltOCH3&#10;AMOPm5Gad5sAkcNlZcZyPSm21ykoKT/M3bHfFGoEiJLHMyt/EM5A/OlO9FK4V4+WwR0/GmTSoGEs&#10;LbWXqhPNQy3UO7esXzHghvT6UAPnUAqsIQxnoM55+tSQ3KuzRSRDcvXjIOKfG8U0Y8iINnqCMY+h&#10;qjAt1HL8mQWOCfT86AJLowpteJPLc9McVJalJY22bg4GWx/FUdy0oVo7oZAbIbvj2xxTzFbp+9hf&#10;auAeDzn6UdBDorjTwSwTYRxgjNPuorUwi4XgbhkrWSclztBYk9q1YUQqI/myBghuAPwptdQI4449&#10;+bNwQ3Z/WlaaW1udj/NuAyAPzqo4WIbTsJU5HXJqeZpJ4BcxjBU4YDt9DQBdWOTLEHaCflJ9PpUM&#10;drDAjiVwwfqew+lQ2plCFshx3z1FQMzSSNEmAD+AOPalYZdlim8tWhIlTtgYIxVJg63Hy4Ak5was&#10;W88kVuvlrk7sE9h9atubVJAJiMsM8cg0bAV/JMsivKmCfkJyPzpr2sUbBkfdt4Ifpn61O8EEqMpy&#10;nOevy/hVYqBvgVWdeuc45HegCtPLMW+z3ByEPb0q20TPIHSQ4RMjHoPWlkj+0Q+ZJHtYdCD1HvVo&#10;QBkw6AAL1Wi4FJ5IjcpJAfL4JJI7/SmzR3EEfmJNuSQ8ke9TieKIpGysyMMZI5X0xxSQGMSyQqzt&#10;zjBHy0CKkNyEceaA2OMnqKuyXIKl4drOBwepI9KhNrCZDGSwPUD1HtTSPJj8yBJF2tkhhx+dMZKb&#10;uJlUXi4fqMDp+dRJLZuy71MRIzuHXNW5LyGUKWQPn14P4UTS25dTKBIx4C45A9xSAqyw/awJYBv2&#10;8HnnjvzVPo2ScGrUixQOpVjtbn5eCKR2ySc5Q8jIwaaEVDu+9yc0AKw7jHWnMxBwpzTPmUkn1qhA&#10;yrgNk01WUDA4FPJBbkYz3pp+Q8DINABz1J4pMhSWxkHtUnUZFMKg4OeRQAgdcgEYPalKnORTyAet&#10;MxzjPNAADjAIoOQeKCM0EgYoAQZzmlApnQnBzTwf0oAUgEUzABpcnNFAEb9N1MofkmgcUgHUtJS0&#10;ihaWkpaQwooopAKM54q1syMioIsFwDWl5fRlAB74rOcrDSKZjOc4zR5fpVrA6Z59DS7Qfr61HOOx&#10;S2eoo8vA9aubS2ATk0eUQcEfjT5wsUtqkZGanjTC5BAOcZNSgIMjP4HrUhIwd5GOKTkFhWcgAtjJ&#10;9KA4JIxn2NB2YxwR1BFJgk8EZHrWYwJDcKdppTv4bdz3HY00SK4x1OKX5nClSFI6inYCNxEeDkEd&#10;xTXywyWJAPUnmnl2wQ4yQcjHpUDHJII69CKpCGZOSAc4pQpzkDmkUb/lPDDvUwQnoxWrbsBIAehO&#10;0+1ObtkkY4BAyKdg53HB96aGDDoQ3vwDWQxdue5X5ecHAOPamgBSAGJYdPp6UKF83rzjgdacTxhs&#10;L+OOaAEMbkMUJBBzkdvanjcw4wc+lReXIknmBip9e341LtVjn8eOlDAarKVzjB6EGmYUENHzzg4O&#10;PxodpVUsFxgg59vSnMzbsRqCGPINMBWBGA65BOeTQcZ29j0yKQJ5eQuPXBGaUOxAPGccgdDSAbng&#10;4GccHPAoUIFUL09Dxg/WlJJO1PlPXB/lS8Ftr8+1AASCCrY49eaGRSNpHXqQKd2wcZ6Uzdxs3Y56&#10;dD+FACrlf3ZOfrUbBhlex9KeTjIOPbv+dVi4dcggn09KaQDHJzg9R3qGnsabjAya2RIZopcelJTE&#10;Ln15pKTNAxQAoGakx6UgUgg9qeVx1wKlsZGenvUdSN/s0z61SEJSikFOUc8UATRgHjvVoDb16Gok&#10;Vj0bHrVgBf72W/nWMmUgHIIxxSg4HAppVPvEcilyBz2PaoGLgN/hSDjimsSvzDHvShw3SiwDs+wx&#10;9KATjaMDn+KkBGQ3TFJtXOc5HYmgB+SSQRjHamsEOTn+lIQSwYsOPSnZ9unOaAGqwYAgnpyDSqEY&#10;EKe/5UpOfmANBIYgcAnoaAGsXADoR1/ClOGwJE69NtAyuVOOe9L7NxQA1CVXazHGeO+PanEZHJ5H&#10;Qjig7DyVP1oXdwOG9zQAE4ORyDSYGNw4pw6803J5Xt70AIFkD53dR909KfuyOQB9RUPyqyoXJyOM&#10;jv8AWpMA/eIP402Acq2MDHqP607qwVuvYim7igHcdOOaHDcOo6EdD/OkAvPPHIoznuA3T60YbdkD&#10;qMEf1oIBHJ6e3NAB+nHWmkr1VTzzzT+p5FJnHAoAXnFHfNHfOKaQxHyNtIPQ9KAHYI6flVeWK2kl&#10;LyIxx1wasEcc8H9DUQlMU3zgYPGT0rSluDIYmhizJDGVGcZzWuCG5B6isVmn2u8eAM8jHb1B706O&#10;eVMRzA+xH/1q3ZIyW2BneSGUKAecZyPyp4ITjzSW9Se1EjhX/d/LuHp1+oqDC5IbHHp1phYtMJC+&#10;6KRgCOOeKs291uby5CUlXru7/SqySDywhyuf4vah4op/vOGfs3SgTRpGJGl8wxqcj71QfZYS+9CR&#10;k429qh3vC0YkbaqkggfzqUuBKAk4bdztIwD6YpCM6VU3NHGGYqecdjT7W6Jj8kHayNlS3T6GoPPe&#10;SYh02Nk5I4P41Mnn/dYgEdwOT9aoLFxLzJJXAzxjt+VKLhjlpACBwQOQR64qFAu7aVCufy+tRtvi&#10;ZskY6fLUjsWkuGRR5pyM9QvVfrUkclszNCnRvQYxWfFLKiFY5Mc9O/61GzFGEoyOx9KYWNeOV2Tb&#10;IACOmO34UjG1373Kh8Yy3+FUB50iYjIbHzYHBqJpCwIk4OOB7+9AWLrwQ7S4fcOATnIFV2s3KqYi&#10;GB79KjiSOVeI8OOpXpj3FKtyYH2JkqGyVHI/CgVisQVYqwww7U0DvmtV5be7URyAgnoeMiqb2skW&#10;MHfk4yPSmmKxWx1JoXaw6cetSSRyRE7lOB3xxUSnJx2piHBVBp4TdwOtNADcelO5xwOlADQOcE4o&#10;2jcRxxSijABPrQAzCnrijYoGAcVOkEszbUHbOT0pHjdGIcYNAyABs5PIpWSeQnyEJHfaM1bW2lVR&#10;JIpCNwSOf0q1HNDE5EKsuwcn1+opXAhtooAuZ2Gem30+tX/MjZAi7SvXjrx7VX82GQmFlGXbKlev&#10;zetUCzI/lsCpUkZHHSgDcidGfcgxg9+M1nairSSpnADDt1qOMq8e6JpPNGflxkH3o+zy7txG3dzn&#10;tRsBT+y73CKcE+tWTpxDeWNrHGQB3qwlmWOd4b6d6VY52mUL+78sYBPv2ouFjKMKnkZFNMR6BsH3&#10;rQNvPuwUPJ69qikQozIxGRxxTuBVVdrZkBJHp0pZHHDxBkPf0/CpSGAGDUkaySfuU+bPOKAIEkDj&#10;EmCSe9SttaX/AEiTanYIelLJEVYqw6H9aZsFA7lUS7GPzA9vqKnW6xnbgbuo4xSso44zS+UmSGTB&#10;HXNMV2NMocgLkj0NMj3htg55+7SmFQcg8e1L5RVlKsc/rSC4FVVieVOemKkQ9JWO8HjB7U6S3uVj&#10;EgZW55API+tUgzJncCP5UWHc6O22vbopbBBOMdeKgvJWeBj94IRnHWkt8KIQrq2CeBVu6tlnjZPu&#10;sRwexqeoHMqNwyp5zwDVosFw6fK3cD1qusUnCDGasJFO28bM7Ryc9KpgmSiWUt52N3Zs8U/9w0nB&#10;2s3Gewqku4nKsc96ayNjHXvSsFyyiM0iqWAB9elG5AxRMFhnmq21s5Ybvxpn3GDYxzTsFy/NI7wq&#10;ZAAy8bs5JqFyQ5aNsZHOKm8sMhkiIcjkqRzj1pkQRsqchsHHoaRQwK5jZ9yjb2J5P0HepPMLfMyh&#10;T3PQfhUPlhxgsCaXjGXOCp9aARb8yHyW84ndnChexx1qoqTF9pO4NwKXcmCxAbuOcfpVmKZXhaKT&#10;jC5XA7/UUAQISMow5HH0/CnKm8CMsCvUNSxq8h2x/eqCQbXGOCDz9RQMuWQj8w722kZ69DWmrspV&#10;1wQSQWJ4+tUIllLh9uQP4hyCKsRQY/djBHLKW6+4x6ikyGRX+GjiulVecqSaqOsj243tzGOP6U6c&#10;PHb+Sw5MmR9KUIy/Ow3L0I7imNFUhlUpJnp65qLY23IUndwD2zV+WWCBR+5Dnpyf60hfzLf96GRe&#10;MY5HFFxMzjHIG2459Ku2rk7cEqQcGoGbDb9+76daUyYxjGc5B/xpsaLqseGmO1g2MY5x60jxRxjz&#10;VbHPAHcVEkodNzNyDjGM4pAm12VujdDUlFkTW7NhkJXHAI5qkrtbzMICdrDH4U5ZHj6nJAqQiF8d&#10;m9Af60xAZmwMEhgMcdSKidvl+UnC1J5aOpIYpj8c4qIs3zKy4BHB55NADkUspIXdnio1aMxkHKTZ&#10;7cDFW4F2yASMMHjn+ooKx5IuG+6NoKjI/Si4mirICsZYcYPIPf3renKLCCrYIAIxWLKvBwQRjAPr&#10;kVs/ZgRG8zH92oyPekJkm1XiYj7rKawlSAwIskhQ+hHHPoa1PJeOVpsjy3GB+PrWZJ5eDAwDKpwH&#10;oQFrc8EYjBVnzlWyMYqvhZFOMh+mM96abaEAFCdvqelKUQMHG4H/AGelBViNY3T5ZN2CM9amACLu&#10;IJXOD/8AqqN0mUKwfIJ6H7340AOpDgdeDQFieWXO0R9FHHcYpfljbLr0/IioM4+YYHtUvHlqij5l&#10;Pc0DJiA6jyyWX36gVHHAyiQnG3GQw/UYqEMMktx246j61KgkEqPuABPyk/570ITIIbhxbbMcb92f&#10;b6VMUDgsOQfTqKjZ3SSSJxkZ6UnSMFPu570METKruo2khlHfpTpIZZQ288eo6VFgynrkD9KvRyHy&#10;mjYfO/r92kMo7SyLCozICRjHJ75qjI2Tj0rTmUrGkoJypINZbjPNWjNiKeegOfWrckMsSJI4DK3Q&#10;g9D6H3ql2q3ER5W1s7RzjsDQxomaMBSFJDL156iox50KiZMbDwM07zCcHg+9AMqxDawKfyJpDLUj&#10;7is8ZAB6gDgGnlGcyFiCrcbR296rxNIh3pwVU5B4zWnHHAEDkFd4yXz3pWFcowQspYBwSvBXt+FQ&#10;SiQ/OoywPUjt/Wr6RLGp8zHGSWz+tEQjlPmeYrMo4HT+dAESwebteft2HFWuuFHHYCntCwXepBqp&#10;Iz7VyQAy5GKBoSSbYxQdR/nrVRss298AnuKcQRg4Bx+NDqp6jGaRaQRbTuRvSrUG9GJU/If4e4qm&#10;cctg9P1q9b4mA2HDKBkccimTIvRlWVouoIwP8KwhmNtrcFT+WK0LdnWORed6MSM+1R36Astwn3XH&#10;zVSMyaRzIhw2AwzyOtUguBkZ/rVi1dJE8mQ/MvTPTFQyBo3Zc8j9KhmkWJjncBk04bfug5B7HsaQ&#10;ljhnI6YytNIOPUUihrMGTDDBpgZpLcL3ipshzz61HGcP9auJEi5cBSFkHcZqJWURtvz0IzVp0L24&#10;RvvIcfhVJRk7DVEFUelSLSMCrYxSj3pFoUkkbe3WpQoPJHSo+pHQVKnqO3WkM1LE+ZFKnU7t35io&#10;LbJuHHGAOeMVNY7VcYxlgVJ9cdKjJEV7sc4DDGaZmTzKsanHVj2qhhdpbn6VPMw8w54APFVWMiN5&#10;i9B1z3FQaodjIyOvrTWBZcnmntndx19KjcHBP44oQ2bNuflJI5KjNQDIxFn5efy7U61JLqy5wU6d&#10;qRvN8weUARn5vUCr6GPUpz9OMAknP1oCuqqexXIFJOWJbGMZNCvkRBuoXAqDVERGM57VIpVXjz0x&#10;waYc545yKUZTYSM45x7UAzRfeNy9Vxj8apzt8yoT/Dzmrrb1O3qrcjPWqNww89gOoAGapkR3ICSF&#10;w36UhO1AR0NI4UA4GO9AGIgwIIPY9qk0HLkirNuGL4j/AE+tVVyW29z2qxbEmVWbKYOD6ZHNNEvY&#10;032ygHkYOMVXj69cdcgdKsS5T5lGfQ1XjU4bavzEYPpmmzNGaSm5iMAE/wCcUhXcdqnn3p7gg7Gx&#10;xTMM2EX73b0qTUQZMY3cEcGrdjgtkcg8flTZU8l/Lb723J9KfaKTNheOpzTQnsXJBgl1GTnBpMKs&#10;QGMjrzTn55/vVFOW8k4x1ApshGeQpYFqbuOR69KcSC4B7U0jHvUmg7lSe+RViAlUZ2XgcCqmR8wJ&#10;9KuwjHlxFiGb5ip7igTJ8KP3aAY649KXh/lbIC0wvhyCpzgn8KDKm1WJ6n8aogjuH7KOlVQ2FyKk&#10;Lkt1yP6U3Y0oIj5PpUmiHHKgZBORTT8y7kzhetLLJvRX6N0OKSNA0oUnryfpQBpQR4jyeCOh75pJ&#10;YRJukjG1yPwP4VICT8gGOM04dQOlUZ3MJnhlRhkrIR6cfjTJfMKhkkDKBj0rTurO2kdpWYozHAwc&#10;Cs+SxaPG07hnk9gfpQO40TbQBjK8HHoadsjbIQ4Oc/NxSzWqwArMxUsQAV5A9cirkdpaxJl1Mx/p&#10;6ikO5WcBRtU4fdwwH8jVmNZn3hPmX+IA4OfUGqsCySBlMhT+6CM4+taCIfIdFmG8+nAzQDZmxN5E&#10;v73O5T830qouyQsw4OSw+lbkoSe3PmgLLjaT79qxVV4SVcAkDbimhEsqQiLftw3HQ9RVInrxx6U5&#10;hKV56LSbTTQXLzK0yrKXG5QBjufrSwJcdAQcck56D1qgPlYE5H0qyJo2yclTjHHelYd0OnTJ3hsk&#10;HqP500uWhIz37VJHPGWKMSARgE/1qu4MZVRj8ehoQ2WXlcR7H4z3HX8qkZSjNsYdOfcVWlYZAU5A&#10;x19e9KrLIm4t8wP6UrDuDJEiqY2yehJ/wqO53CNFOCMkgipwSWPl456+lVZg7RJLtIXJGe2aa3E9&#10;iIcCrkMiiZNnAPH41S69KvRSGRREyruB+Ujg5xTZKJXiWNQk5+Un5SPSoym3G3scYq3aSNKgB271&#10;yM4+amGKSOUgLkZ7ng+mKkpFcSkExgdDn3xT8hv9XwfyqN/KErbl5zkY7Z/pTXk2Eq3zFfukdMUW&#10;HcmDq37p/wBfX1zUfOOTj39Ki3M6bwvCn5vbNS7gpBJ46H6UAOwrKSxwccH1p7uVkDyE4IAOOOMU&#10;07QRlSQO2cZqdwSnmKgBHB3c8UAU7op8mzBHUEf1qmDVi6QKysOmMcetQAr3FUtiHuODuMY/h6Vd&#10;ZjJGGwTkeuaoqN2SOgq0s7pGoTAwMUmNE6llORjcvIPakLSStuLYbrnOKijnQKAB/Xmp2SZvnxkn&#10;1xSKHM9tIQJcj0I6j2z6U8rhvLiYMOuAcj8/Ws5sEAn8KlR3jOUXb65osIlnPmncIec9Bxkd6ryI&#10;jOVQFQPu59K0JZFWVSAeQGXvz3qFRktJuAAH6+lCYWIHdolMaOSpHQ+1ajZi01n6HZj8/wD9dZwM&#10;LghixbHUDp65rTcgx+VGdwMTAn6dKBMpxs0j+UpG5QPb9anMMQXLDOOc5JqlB5cgVmAyF6+4p6zY&#10;kXDMvoO340DLMioABIcDqGHQ01nSM4K5UjPvUxkDHyWVeRnnmqxuAoCEB39+lICJk2XQYKdkhBA9&#10;6fMWSTayFGP4mhUmKshIKEZB7g1N+/ljVmcAkcZHPHvTAbnBVQcZbkehqOaMRP2JHX1xViIs/wC6&#10;m2qyjk9zSS+WmCwLKRkZ6ikAzzVkkVGOABww4NXgUliZHTch6jv9azmEbMrNxnIx3NKrLHCGjfaw&#10;3Ag9eOlAMrpMywCNgChGce9WxIFX5MNwME9jWdHcqi7WQOpHfqPpV9IImjSSBvlzyDVMSLEMjKCu&#10;MSEZw3U+wrDIIkYYIIzwa1polkIBZt6kbT1qC5JZfMYfvEO0kjr9aEJlDDAAE9KD05o6nHrQ3p2q&#10;hCEDr6U4YJJBwabjnAoBXJB9MUAODDFVicnJqTk9KRlCoPXNNCBakpkZ4II5PSn1LGhaKKKkYtFF&#10;LQMKKKKQBVodKq1aHSpkMKSlpKkAoopKACiiimAlFFFAFu0GdxGe1XOe/fvVa1wI8jqTVnj1z9Kw&#10;luUhh69cewpe2M8UvQ0H271ICdDmjrSn2pP9rvQAo4o7YoHXil9qYEUrcVS7ZqaZyflqv7dq0ihM&#10;nhHPNWQT1Ocd6rpwOKsRgMcjrUyBD+RkAfnS5z60gOcjJz70AHOCagYZwcjijp05pc+vBpj9PamB&#10;UmPzYqNc9qR8F8U4eneteggIGKjqQ9KjpoBQOaUinAcUnegA7is1upx61pHkVm5B6VrTJkPG0rTy&#10;riMSH7pOBTF470pyy4b6itCRwBY880zHUflT0wBn26e9IGBb0H9aAEzxWjE1stkCTiUKQfpms/b8&#10;47j2rTvHhjg8lQFbIDDHOPrSfYCFVDkIuBu7+/tTlibJjkwD2x1zVZGSQ+WM7R07c1Y2Mihm6+g5&#10;6etSWPuDcwMm75i68kenp9aZKwEZjRsAEEE9eeoP0qWORWJIJ452sM59h6Uy5kZoXD4wSCMdQfeg&#10;Q9VlcLht24DpwR/+qm3DFZQ0pHynAI4JqpayyxkqgznoPT3q/mKVVWaQ57HGPm+tFh3IYis8y7zj&#10;qSfwqjLC1vIUBzg8EVdeMee3lrhYyPmP65qpcMWkY5zuYnI700SzYt5Fkt/O+9gcg88jrU6vGpBT&#10;ABHOKyLZnET+U2D121PHvk2sGyxBP0pNAX5Io5cFjtIIIIORUUqfu2RB945PPf6UIdybyPmUnApT&#10;LyoA5bHX1pDEjYNw+N46epHpUfmRwu8ZYJj5tpHeo7ssXVscKevp7Uu/7QSkuDuGMjrTAGmO4EAH&#10;cpJAGMe/1rOs5BGcMDycj6+9agZwPJyQc7CSO3Y1XhhaOII2cOxAI5GRR0EyxNb8v842Pz7g+3tV&#10;aCd7V83OWjbgMOoxVpEby1DPkIcEdwKZc2yOhjBIIG9fehPoBO0UZnLoxwUByPrSNDAjLJvYHOQC&#10;etL5Ks5jjLH5F5zjB6UzeoQJdKyBTjdnOSP1qQI57gLG0m05VtvPTPtSxpcSRrAiBF6MD2zVEy7X&#10;byxuUnOG6Zq4dUmwPkXPqaYDZbGSW5IMgCAD5uvTtUsdq8DJNECxJIck8Ee4qB9RnJHlqiY9Oc1F&#10;9uu9xYOBnsAMUwsaMUbxMYycKG3Kfb0+lTOsYba0a7OvTJye9ZP2+7/vLj6Cmfa7npu4HsKQWNRL&#10;SFdw2lmY549PpSLA8bFAMrnJx1FZL3Fw5y0jZ9jj+VRl5G+87H8TQFja8qR2eFwQjrgNUFtby5eO&#10;ZsKRs9yPWsolm5ZicepqYzzFQm4gDpigLF+KykVZF3L8w24z2p32SZIlwCQBjAxn8ayO+7Jz61Kk&#10;0igoWO1uvPP1oCxpW8LocNGwVhz71Ewl+aJ12lOQSOCKsr5i4CENj3OceualEkv97P8AKo5x8pXM&#10;QdQ6kOVHA/hP4GoY/K89zJ+73DAVxg/QVdEzdcg+uRTjKTwUBxT50FjPEe4BZFLMG2cHHHYmkSJF&#10;kfzmDtnhfU9s1eYxu4cpz3I9vWklit5vvqR3+U4yfWjnQuUznjYyfKpXPJA5x/8AWqA4R/KYYYd+&#10;x962HSOSRX8xgQMEY5P1quLNyCFdeTwCD0qlNCaZSQFlDY/Go8ckdM1pJaTKdrFMY6Z7/lUElpdF&#10;ywj6jqCKpSQrFQFx/F29KaPM7HpUpiuVB3ROMe2RUYyg/eKVPcEGqELmQjJ+lIWA4waYkoZtueKe&#10;GDDkjGccUWACxJyBjFPIyFK8YqWEIZMtjavXPetBfKbAkTIU8Ejn6Umxoy41HkS5b5kPyj69asRM&#10;IsREDDpuB9//AK1O+zRAOjfLhiy+pB7VEY2SZTEDwhO0/wAvegLCwXXlocucPyPqOufrU0dwp3DO&#10;VI6Hnn2qj9mZoQ/ygE/KM8mp4bGSRFYFUB6Z70nYB/mRmcuCVB/nUKEtMZWAz1x24qF43hYrMCp/&#10;n9KkiUk5JVV77sjPtRYZZWETskucBeM59+lSzN9nuI0TDZ6gjJANVZHWMt5WCrAZphYbw2d4GMdq&#10;ALOyON9qqRtbAcDgN71f3gT+Ufk3qTk9yfSqi3o+Y9C/BB5H1qOSYlfKLbip+VvTHTmkBLzGircI&#10;XY4H/wBfPrVlnkAHBByuPf61UN6WyeARjOec09biQHe/KPgHHXJpAZtyd08jp0J6VYEXEdzGPkGN&#10;2OxFVpf9fIR03d6kWV0BETYz1HrVAXU8xX+XkOdw/wA+tIy+WdzHcHJIwegqJLknb5vOPb8qsJLC&#10;WZztOecHqP8A69SMm+8QTkZAOR/OpSnOSTg9uxqmbqFRyp3DoBQLqMevuv8AUGgCZ082Ix7doPGe&#10;1U7QtGzZI2g4I6496BNMA8mcqW6elMW4lMgEJCgck44/GmBakeEnflSchSQORjoalkRLoBcgN1DA&#10;cfSs9JZ4JWVCDk5yOhrRhYyRh2OM89cc0gKUdiWbe7dCQR3+op0ls1sfO3ZRSPyPrVvJDfLguOee&#10;4pN+cxMSGxlQPunPrRcLFG+A/dMSCcdR3HaoYIjJwpAJ9anvF8xI2jXnbyBSwriIF1YYOM4p9A6k&#10;DDaxVuCO1OWOV1LIpYDuKvOYtomlKkjjp1/OmykxBZbYE9Dx3B6ii4EBtpRGDglmPAHp60020qKX&#10;YHK+nNW967fMjGNzgHPv1FSkgMYyMA/ypXCxjnr6UDBWrE0SBBNE25QcH0BquoJUtjgdfaqEIoBB&#10;zSng8d6UAqwz/F0poycr1x6UAIRQFHWnEAnFOA9aAIABkUoBU5A61IoH60P8ooAg/WnqBnNGTnkc&#10;GnKTkg0wFCUZHSlzjihsA/zpAMIAOaaAetObNNHIpiAc07HFIF9DzTgR90nmgCEgsM/3etNIweKs&#10;HA/Gocgk0wExnpRtqTFSKgYgetAFfb3owMYqYjNNwegoAiKil2E9Kd9aUDmgBm00m0jrT+elBHNA&#10;ByBnNKJZAQQxyOntSAHBpGAHPqaQXJvtEuAueB2p0dy8YIUfe61XJ2jIGRR+FFguXhets2FeM5+v&#10;salbUA0ZRECA9QOlZoGDk8ilbk8UrDuaX28794YhcfdHerL38O0eWe2cY5+lYeDTee1HKFzejv0K&#10;gyjaemRzildkkcBpPnxwR0I9PrWBzShmzkdqXKO50+1XLSooBYDI78Ui7BgZLKeB6fSucE0oOQxz&#10;Ui3coABYkL09qOULmszCBchfvMeP4gPantuJZgN23GQD1zWMZ9x3c7s5zVwaiMvnjcO3rSsFy9IX&#10;AOCTleMcYI7UobKfvX5xnGMVRgvY4YQhG5skkt0qcX8JkL8bSvfnn0osO5VHQE00+lKHUnAIpN6H&#10;OD0piK8vp+tVxViXaxAU9s/Wq4pgPFOpop1SMKuWWAz+uOlU6uWXVz34qZbDLx9TS0Ug4rEY+o2z&#10;mpKaeaAGA9qk+8MUzocUooAoXoIZDnPBFW4f9Uv0FVr0fKh+tWox+6Qf7Iqn8KF1HdqTiloqRjsg&#10;daQjHJFLjijj8KYCcDoOnNVLm1E43wgK+ee2RVzB7YNJjHBpp21QmZA0+4IJcquPU9fyo/s+fj7g&#10;z71rELjHekjJ3AE9+mK0jNticUUl0qQHDyKPZRms07lJVwVYdQa6htwDFPvAEj61zDyPM3nTHcx7&#10;n2rpaMkTRHK1LTd2878AZ7DpTq0WxBLD/rk/3hWoetZkH+vT61p455oGN+lYv/LwCP8Anp/Wts1h&#10;ZxLn/aB/WplsC3OubrTac33qbWBoFFFFAC0UlFAC0UUUAFFFFAC0VE80aRySKQ3lA5A9R2qtaveb&#10;9t5jEi7lx29qBF7FFZ11AHldyTzA2PYg/wD16fBJPLHbsGxjKyA8520AXqM1XmuoLeRY5TjcM57D&#10;61Y9x0NMBhRG6qDTDbwntj8amoouwsVjbR9iRTDat2YVcop8zFZFIwTDoM0zbKOqmtCjNPnYcpl5&#10;I60oPNaefWkKpgkrnHoKrnFylAdRWXeD96T71qnG7gYGe9ZN0f3rD3qxMriloApaoRsW3/Hsg9ql&#10;qK3/AOPeP6VLUjCiiigBKKKKAE7UsTIwYY4HUD+dIafCV3fP3GMipYywrIo3qT5YHAFPYuRhVPI4&#10;piqzsrvwF6AHr9aduznbkDPJPrUgISBHxn2HvVOd2zDK/DdwO1XsoW+btVZ3BuERskYJGfWgCnM2&#10;6RwCCCQenes9nHln5ec9avS/KI89dvP51Rk4jNAEMn3UPrTZ+ZkX2FOf7kZ96HGbtR9KFuM3I/8A&#10;VL9KdUcBzAh9qkrQkKWkooAWiiigAprnCMfanVFN93b60AJFyoqAf8fGafCflIqN/lJagCSH5go9&#10;y1WqrWvKFvTirNABRSUUALRRRQAUUUUAFLSUtABRRRQBRf8A1jfWkxSt99vrS1IxuKTFOopAM200&#10;g9qlxSEcUrDIdn40uBjBqXGKaVosFyAx56niqb5DEA8VoYx1qlKMSU0hDBmp4/u1DU0f3a0QmPpK&#10;KKYgopaSgAooooAKKKKACkpaSgApaSlpAFFFFABRRRQAUUVI8exyg7UARUYqQxuDjB6Z49KZkd6B&#10;jdvpSYNPopWC4z9KMnsafTcCiwXF3HuKXcKbj0NJz35pAP60YqPgeopcn1zTGLtqVJ54z8rn6Hmo&#10;txHUUu4GkBdS/b/lqgPuOKsrd2zfxFfqKyqTApgbqlX+4Q30pcEdqwNuORxUy3FxH0cn680gNil6&#10;VnLfsP8AWID9OKsLeW7cZKn3FAi2HYdDS7zUalX+4Q30NLgiiwx4Kn75zSg5YeYBx0IqOip5UFyV&#10;o0JPGT1zTWjEseG4IoDHrS7uc4qeUdyNI1UbAOpwT6ila1jCkqTmngjkMeO1PHKEUrMZntC6AHqD&#10;TCD2rSBHccelKiKudoxnmkBlcilFaUirIw3CqjwFclMkdqYFc5HSkzxU7Quqbz+VQcA5IxmgBNqs&#10;M1F0JANWO1BAPUUCK3tS4yalZQDxTduDTAjOfxpDnt+NOCtS429e9ADATyPSlFHNGKAHe1IOc0i4&#10;zgnrU4XFADFQ9akAxQcgAChaYBjFHNKaO1ADCueQcUgUAbTzn1p/tSdDSsAm1emKY0aGpuKTFMCq&#10;YfSovLbGcVezg4paLgZuCDg0VeZFY89ahMPpTuBXo/GnFGHUU3BoAXJpeDTelLQAuKTFGaAaAExR&#10;Ts0cUAJmjNGKTFAC0mBSUUAFICRyOPpRRQBMl1KkiybtxTpupjSb2LnqxzUdJii4WHg5paj5pcmn&#10;cVh1FN3UuadwsLRRRQIKOxopfb1oA3k4jjHoopzKr8OAc0NxgegFApAVWsoT90laqvZzJyMMB6da&#10;1TRTAwT8vDDH1pK3mCt94A/WqstpCQzLkHt6Zp3EZdJV57JlQsG3EdqpfXigBKWjiiiw7ifjS0lJ&#10;SsO4tHNJmk+lIBcA0FB2oz6indehpDIipFJip8nvRwaAK4BBpTyPmFSeXznNIwIGaAL+n2zh0ulY&#10;bSSu3vWynUn1NVoIxDEoUc45NTCTHUVDTC4rKRJkdGHIqhqS8xN2xitJWVvYiquooWt9w/gYH8KF&#10;uMrWg+Vm7HipJoHlUKvVeeaZZkFSPero6/hVkmORNAeQUNWo71xgS/MPXvWgeeDzVOW0Rxui+U+n&#10;aoKJ8xTMHQ5IFS4rFMc0XzEEe9WI72ReHG4frQBo0lRpcwSdDtPoamxkZFACA01kR+HANOxSUAVW&#10;s0I+RiD71We2lQZIyPatOlBp3AxM0taksEUg5GD6iqktqyjdH8w7+tO4irgGk5HSndODxRQAm6l4&#10;NFNxjpSsA7HpSfWkye9OBFAxQaXg03HpSc0gH4ppWlDUuQaAIwXQ5U4q5Fen7so/HvUGKaVBoAsa&#10;m6SWa7Wz84+vQ1gMcVfuFxEP94VRYZpjQzrQBQOKAaBFiMufk7YqM9SKVGKnIpDkncOlSDE604MV&#10;wV6ikUA9TgUijOR+IoJGknOTT1Hc96Np2bsZGcfjU6hAgcjnI/Ck2BEjll2Kcc9KViQw3dVGKWVI&#10;wxdB8uamjG7Y02AAeGP8jQ2txlbb/d5/wqUEsPUrz+FTyBUYEHh8jjt/9aoYsBwMEY61N7gPWZTi&#10;PGMcr9alvy+Y1Y9Fzj0JqGOIPOrN90sB+ZqXUI1S5YR/c46mhJX0GUhkruOfrV+xSZnkMRwwAz9M&#10;1Vij80+WDgdSTUscsiZMfAdcH2xTbEaBNudVkkl+ZQo6f3uBTrIhHZZPuyOyFT1GeRUEUXlzD5wO&#10;A6k87jVeR98jzoCH8zO4dOn+NUpaAV8vA81up4OVI+hp85cx20kgGNuAR3wamUK96XmU/MMkepI6&#10;/nVQkvAkR6Kxx+NNiLE/mC2UEYXOR+PIp7OI3wD5okhxg/wn/wCtUUsrTRRpjhBtHvjpTZSDsj54&#10;HOfXvUrQbISx8sAdDwaEYB1OM7SDigKVVX98/lSSgiRjjHPSgC/clbpfMPEwO0j1HaqaOEKPjLIc&#10;4PQ1IHEZUj7pwSKjZPnwPX+dJMB7NLP8uNqjcyge/JFakjrsiljy29QG781kRH96gckLnBPsetaU&#10;caqksaPgoxxjuO1a027ghhiRA4z94VagyZHvS3yfKp9CCMGs6ddwFwucY59jVqzidrQmPqXxg9MY&#10;q5vWwMpzKI52jjyrK2OPTtUr25E8iz8tnOfXPeoJo5vNYj7ykD8a17wZkjlyPmTB+orOwFEW8P8A&#10;dp3kQj+GpBS0AR+VH/dFHlR+lSU0mgBnkjPBI/GoLtfLcRt82BnrzzVlWwar3xxcb+xAxQBUCb+Y&#10;z+BrbsFItAeh3msRlDDcvFbdiD9kBzzuamhMsr0we1OphOCCfpTs1ZItFFJQAtFFFABRRRQAUdet&#10;FFADdgHKnFGWx8w3U6lFAFZguRsJXI/UVkXOPOJbqetakwJDxdx+8T8OorLuHR9rgdRzUsaIgMjg&#10;0pUjimAZPBp2WTrWTRQ7FJuI6mgNu64oZAuM8Z55pWAbvpAN7bQCSfSlA7jmpFxGnmHhs8UwJTth&#10;TYgzIepPaq+HJwaZnv3NOV1By3NMRZjtJX5PStCO3SIAvj8TVITqT9zJ9O9XYoZHIeQbR2B5oSuB&#10;aAQ/dAP0oIXvuFPVWUYGD+lG8jqDWqJItqdmH40uxuxH4GpCyfxfqKMR+1MBmJB60gdvXn3FPf5Q&#10;cHFU5LkI3ynPFAFsSHGTinB89Bn6VmtKzLjPWow+3lV/Klcdi/JKAfmytUnuFbimPJvOWBHFRcet&#10;Fx2H7wRjNN3CmEccUCPuaQyTd3puQaZt+tKAe2aADcOlO6daQAA8mgnPpQAvFSwyRRzq0oyAagJ4&#10;x0q5Ztp+zF0Dvz15x+lJgWL6YhlAPXn8Kym3sSTyavXzwtOpgO4becdKq7h60JBcYctg9MDFIE5y&#10;TTsqeAaXA6GmA3p0pdpBzmjoeKacmgB+BjmnBEIyOKjGTwelOMY4zmkA4q4HHSkyRgVKSSvsKa2W&#10;ApDIC2TTRgnpUgVfQ5pdhHNMQYHWmsRnijcelIcZxRYUtmLywJ9KiBJ4zVwgCIj0qoAS/HU0omFF&#10;3TFzjigc0mOeaf0HFUbhg9qdsY0gJ6jrTmJHU9aBi7PfpTcDtTdzH6UhPNAC0uKZmngGgQ4EelNL&#10;Z4puSOlAHc0DBc5p240BeKTFAj//1Wi7jJVAhG7qasEyb1ijkHBz7j2xUVyHZVlWHOAASeeKSRWn&#10;AlsxtZBhux5rE1GzT3schkjAKnPKjOMVXjn3I5OfMf8AiB/pViCSS0AjMZG/uTwammNoId6LtYnA&#10;x0z/AIUCIYS8cgWQBH24BPcUxbMAlTMiyDkAGr2RPgXEQJx2II+tUpIbTzlWPOWHY5AouMsyRmUB&#10;XQSMozuHBJHvTpRakIGC4f5Tk8j8aqPZMq5jkLAHJB4x7iqZb/lj8rDOc00hGugWCcQW4IXGSRzz&#10;70+4G5hG6l1buONp9apSq63IQyFI2HG309KfNbmAeaZGKEjjvikMstCJMMzAleB3yKrnMBJVflfI&#10;fpxU7xqICFcrnpnqKjQyS2x8wDeOMn+ICkBVaGaIgwE9Ppn6etXYjLGn70DJPJJzmqH2h5rXyAp3&#10;JjBHXFOt7swRMpGXJ6N3qhFpZhHObSYDax+ViPXtUELCO6dJBuBBB29Pxq28YMv2vbvYAfKOcGoA&#10;VmV5ZV2ZH8Oec/X0pDK8MiwzBrVCc8EMauymRf300Y6YDLnIqskFtGhk+0ZGMEY7VNEWtI2LuzLw&#10;VHUEU2IHeCSAHeBj7yk8kf41WkggCxyoxMTce9STMm0mKJssc4xTrSO4TBePKHsTyPwpDGxQTMuB&#10;zEG43cfmKsqZkYtchCFOM47H0qVHt2yF3Bs96jLxSMRIuCRk56cd6VwGOZ5YmiVkCk4GeMioYrO9&#10;U794HqAefwqYrHInmBVdjxgGookvWiDA7dhx700BNtuwoaNiwDchsCohBAitM0jKdx3YPT2omnl+&#10;R+nOGAORn3FTQy2eSFGHJ+6R3oArNeRxsAoEoAxk8U9THcK/lbh3KFjz9KlS1j3NIV35PfoPwqvL&#10;YSB8xOpJ4APb8aNAHPDFLEI0fa46B+o+lOa0+0BWTKNjBJGc4701rSZCjszNJkEkdPzp9zNPHIgm&#10;BCZJBU8/jR6CK9xEI8b/AJivY8fjVeVkkKtzV2W4MoWTbjqpzzkVR+Urx/k00A0oAAV6UucjGKjB&#10;IO1h0qRnx26VQhcDGQePem8kAg0Fm7jINNBYHaRxQA7dxkg5po60rDrg0hAPXg0ALnsabjnnrRt6&#10;UHHAzg0AIPlODzStgnHWlwee/pTTnvwaAFLYHFHBNBICgCmigBaYTgcU4nA5pu4dqAImPNOpp64N&#10;LSYIdS0lLSKFpaSlpDCiilpAS2/+uUYzWk3G7knHUDqKyo1ZnAXg1pnaSW7jrjrWNTcpDiVdcgEj&#10;34NMJG7aeO4PagEg5X5lI7nkUuQwIx+dZjAhT1YfgaXchOBJz0pMY6DH0pxBb6+lAAR/eANRtk/L&#10;0z7fpTgMD1B7GlbaCN30oQC4kBHAx3Ht7UgDK3BHtSE4IKmlb5xg/wD16ADJIIYY56jikO3HznPb&#10;I60LJlyu49OhH9aYWVgc8djxTsAxmGdu7LD9RUJ64zilYlhg/Nj25pAu/gDPpmtErCHBCeRyasbZ&#10;FO7aue3cYqJAXUqU6enBFSxhPL2ZPHY9QfapkwRJgBuoX2H9KYcjIU7u4zTSzKQz5JTqfY+nvUg3&#10;/eRiVPO0jmoGIdsg2sNp7YNIfLYFXDEZ5oJYqdxKqTxjt9RQNwTa+QPUcg+9MA2mNRsDnHUE8YpT&#10;ktgcDqCDx9KAo/h5Ujhs80BYyu0cD8qVwADyVKk5HfHXnvSsMjGcgdx1FACnKAZx696UZVs7SCaA&#10;EO9VDKxbB5z3oyrR5xtHSk4TqNuT+tKuw7gMj1HY0AAQOPvA4GCR2peRwyZHqDmmbWznaCfU9CKd&#10;tcBjnbzxigBNwXhsAE8epp2A6jCsecc9qCRjMhC+vem7FY+Yr7gRg+lAEJd06pkjjP8AjULYJIAA&#10;57VNIDjv6VXYsx+bGa1iJjMGlxkZ9KUDt3owRzVXENIFHPag0daYhM09Rmmge9SpweuRSYyTacc9&#10;KjbB5xz/ADp4wDzjnuKY57VKGRN1yKbSk0AZOKskUDPepowDxzmmhduOMVYUFc7uKmTGhwRD6j15&#10;p/KgBeQP739DTgM4I796BnGP0rFsoMnIKgj1zzSDA4QqPbvQCQcY4+lLt3DgZoAAQRlX+v8A9egE&#10;520mMEEEjjketLkNxv5HYUgFpCdq7sce1L83QjNNO4Ajoe2KAHHAOGYZ6ik7+v1pcAjk/jRknhTy&#10;PXkGgBBu6D8u9JhsY5UjpTs8ZIxmjntQAHOcMDyOtIMgAnH40owe5pv7vvwT+tAD+hyBUZK5BAIz&#10;6/0pdoBGR9KfxjB570AJk+uaUnHbikwF5JyKDtY/Kxz6HgUAA5BUnpTCjLnAUjPfnilKseWUE9M9&#10;KFdclSMj9RTAUYGMfKCOnalwcZxj8aF6fLyKAASeMfXpSACPz9KN2PmGfcUYwev50o/KgBDjgjil&#10;46ZxSEnOAeewNOC8HaB9BSGNzgZxk+gpdz7iAo2kdDwRSc4wRil+Zu/H60xCAY4OBmq90Nw3qcHG&#10;056GrJ2kjdyabJD9pRlU4I5/GtaW9xMzTcSRoI1Y7akhnYEknJH6U1MmIxyAjuMjqac1pNCplfgf&#10;3e+K30JQm/D5dhg/xehp7oWckkPgZytQkI0R3Lk44xx+NQIJEXcnTH6UWHcvKflEbNuAPHTIqLyG&#10;jfCrkEcmoVkR1IYYIHWnrcgxiFuVU8HHIp2YE2SxQEEhH+Y46Cr7LDLKUVgrAcHqeOlNhQRXA2Pl&#10;WjBbPTOasSmJn/eIG7Bl4YVLJMCRnIMkhyxbn1qdbltm0nPoagcqrEA7gGIweuKWMbTk52Z5x1xV&#10;DJ/tUgbGNzA8E00bi5ywBPOOx96d5SqxaN1I689cUwxruw3zA9SOooGToxAyTyDjjHSmMwUnd0Pr&#10;6GmsWQkJgqOmaVsSg4HNIY3YdwMRx9ODUmyRULNh1B+Ydx9aQbWGAMAcgj1qMq+8ggZ+tACqULbs&#10;HIHIFPy0uNoJOOMUR7SCAM+o6EVEjMhIXK4OV9aBDjG7k7drFec9DSRvKnPKgn86k8yON0l+/wBM&#10;gdvb61NcwCW3+12hfGeV9KAJfNIb7+VYcq3IqKS0tlICblJ5GOmD9apwykrh159QKnaHailt2D0b&#10;PH0p7C3J/JtxL5a7skY+Y96hltVgOZQ7D1B6U6GU8Ry4I6gnqKk8sxuVdgUYEdfWkFiDy4AV8lGY&#10;9eTU0c8JkLTKA5GMjmhVUHbyHTv7UjN8+4KCQMccUAWFlhUJEkpVgcDPv60TXI3+VKeVGCQAQay5&#10;Y3kucHGTTpN5yCAu3tjmiwF2OeVVB3hlI2kEUyYyzhVjkUkdjwfzNV7eRWiaNiee3pTgXbdCwBBH&#10;DUBYaPNRhkFWHG48YI96nEbykuMu56lSCDUsLrOdk+SVG0/3T7/WlNoYydjbMc+9FwsMhmurQnMJ&#10;wfxH5irQvEljWSJgMffQ1WEjbgRIQGHbGN1LIkzEOqYPcjoaAsEzxeUjHhs7lIOePQ1PKYVjM0bg&#10;9Mrn+VUNrHgBT74/lTl8tlw6rtB9aAsXknhk2qx4PB4wD7VDLAI5xE2395woH86CY1Hl/Kx6qOv1&#10;FQFsyBmQkp055FArCzQFWwgOQOd3GfpUUKnz18zcmOgHU1Za8c5kAPHykN09iKh89opBcuu/AyGH&#10;TnsaaFY0EhDs8TAsG+YMexqm9vMXwIz1wCvSrMd1C8gVF4fnk4H0qw42RkRkoo545xS2AzFtixJm&#10;bywDg54NWJILXADEkueHJ5ptw3nMqE5JPUjAI9DVQzfvUAQlIzwCOozTAc0SRu0ZkBKjII6H2qeC&#10;1aVmzgjHY9Kl8+GRdyqFIbq4xjNNkcIxEbqjngjsfelcLAy/ZoPmi74OTwfeq0AiZjFKASw+Uk4A&#10;PvT5WubeIwkKyt1bJPX0qDynIKu4Axnjk0wsW7ZHf90dvyngjg59quMm0ZXgnufX3rD8qVTuidW2&#10;89cGtFpbybCKAobrz/k0mhjJIpo0JSIEnklTnj0xT7TLQNDJgB+h74pg823jDZyAfvJ1+hq1FJBd&#10;BvKJ3Kd3PbNAihLbm3X5hkZxkCogpPIBx64reWUSMYTzgZ57/SmKEkHzDZ2IPei4WME8ZFMKqRk8&#10;5rVlsVCBkIGD168Uo0/MfUlyMqc8Zp3ApW9okgbazK46AdMVYj02BmPzeYccjOCKfJbvbMk8O5gD&#10;8wqRo/n+024OD97BwaLgUX08I5XIj67Wz972qJbOOT78mG9DWykayEOqhhnPPUGo2hScGOZTwcjH&#10;b8aXMFjHnsWgfaW9wRzUQS4jJAGa3UiiMZSWMsVOBUTW0bKfJYhsfdPr9adwMjzSrAsvAGD71bVo&#10;5cbYi+44A6c/WpkjSVCksbZ7NWjAfKCgMfLI+XvyOtDHdkVvGUt1hkHlurHGDTpoftCg7tjxn71O&#10;aQqC2QTu5z/SmtJKw/dFDnseakCJoftFmFkb5ozw2Ofxqk8M8BFykoaMjkj72D6g1rpKxUKq4buK&#10;oXLpO7QhQGQHOKYimbeaHM9sRKo546j8KomaVwSMgHrit6IOwSQHyyoAAzwT70yW1V/mKlHJ528r&#10;9afN3DUwSWPam59Qa1HtoxGXRs7Thgev1qt5ZPGKpMRBHIqHPX2NBlZRgNU/loDytJ5MZORkUaDu&#10;xsk6ScgYJ649aVJVG5CMg/zp6p/CB16U4xlDkjnpS0C7FhuVVGSToe5HQ+1SRysybnTKnIVmHFS2&#10;0cefMcp1xtfpRLhQQrDaD9zqB9KWg7sqtkfMW3HsO9OV+cOQPUHjFSeYSu3Cke45qPyo2OcUBzCx&#10;iIXChzwpB6da25SOQ2Src5Hb61jRmNH3spIX+dXFvMovnDPHTkcUMLltEheHyHk3AjIOcVjIHjeS&#10;1GGIOPw606R0EjJEAF9Ov5VQXcrEjINCQJllSm7D5U/n+lPR03qxZox644qoWZsE5470sZIcAnAJ&#10;5zRYdybzfnw3fruqYNID8pGCOdveo2WJ0ABBfk9e3pVaORlPB4osO5bO0A8fgRzSRuWUjPT+VOhd&#10;C48zGD1OaiI2yFoSGHPFFguWCpfmNeRyT60wsgyMhv8AZYdKjaRUBVDkkDDdx7VAzseDz3oSE2WW&#10;dXBVzgDpj9KYPMhOyQ4Kn69arlh2p6SsJAz/ADA8EHuKdhXLaOrSbs7G9e1K2EYLJ1BqNkiQsV+Z&#10;T2PUUjSgKCFGQMCpKZpGNprDKdjzj681QggjmjkQ8OpyG7Y+la8EflosbZ+7yO3PcVVmsmjOLTPz&#10;dR60JksyZIXjlaF/vCpoQVB9QM/X2xTLgMty3mDBqxAY2RwwwyjKnPNUwQ1mMwDsBkcHHpTVDJ9S&#10;R9OatRbS5ibnKg59aNkiKXUAheQSeoqbjGTOzsgx94c57Vbka3ZkiY7ViXcozwT6GqioZpDcIzR5&#10;GCMVE1rJyVYdehpkmxgSp5hxsIHGM896L9VNuj9duPyNU1gktEAWY7nGdpxtNaEMguo2t5hhiOlC&#10;EZ1tcCNvKkGY2P5VeMEccYhIJCnKn27c1ilGjcxN1U4rXs5yY2SU52EYz1xTaBFLO0nb0prBj97F&#10;TzI6szoPlbpioNo6nJrM2QwH14+lPhfY4JGFJwSP0poG1sHOD60sbEIynIySPwNNAzQkRonMiMCr&#10;dR3FO8nNsYI+cDIz6HmiFiybSOBgeuajjdkePecYOwj2PSqMmUbctHPtA5PBBqxKgOWXKnoc9qS+&#10;iMMu4HryD9KsKvmxbicZ+Yf4USHFlFT0zgdjQW4x0pWDAZI+tRMeKg0IHIJpn1pTyadirILkIVhk&#10;8h1wfqKrEFTmpLaTafLPTOR9aJx81UQQyhjhgOMdaYOlTSElVIqA0i0OHNWkyuSAM/pVWMbiOe9W&#10;kJ42kcdaljRZtGw3P8Lg4+vWnXqhLhC2cE/equrES+hPcVo3PCo45Dc59Djg00Q9yhJ8+WU5B5pG&#10;IJBZuMY4oIkVikvPoajHHI/WpZoho3EYIwR0Ipfm69KfnJ6D8KbweaQy/ascxKp4yQf8KsOWV29N&#10;tVLV1U4PTcKtzZUtjHer6GT3MlVzEQT0JqRD8sfpik52HkdeaFGxUJ7f1qTQY+CSCaN3yDJ46Up6&#10;8cnvSA8KG5we9AGoTlUB5O2s6YEzsT3wD+VafymKNhxkcCqM8Tg+Yw4boR2OO9UyI7lNsbPemjiN&#10;WGPentny8H9KaMeUp7VJoPBJOcdKvWeVZgQcFuAen51mEKB1JrVsmBQb/wC8f0pomWxYm2txnoag&#10;mbZGChAYNk+4qaQAyABfxqjdEs5AxxwKbIiiJyWO4kDJ61G+Og/D3pTgn5RxxwaCDkKvHOak1HPl&#10;sE+nerVhtO7ceRxVIdAD1rRsyBCSSMlgD700TLYkAAwuMc5qvdzZCqvIOSfwq07bZcEZrOmRRISx&#10;AGOB3zTZMSFjyG9uaQ8EEH8aFbbnnAxQeB1qTQcgaRiOuSOtX0XM0kvOVGzHYAVUttpZyWAI7H+l&#10;XQf3as3O7k0yJClmJBXGDwTUVwGG0HHXg1L0UsD8vp71SmkaX756HihiSG+5/wDrU0uyElMg+3vQ&#10;D8uKQnnGaRY44BBUfLjvVqCNkJZjxjj2Heq0aNIdinv3rQB3L0zn5fwoQpMeoXO8HJI/SnDAdT0z&#10;yaFC/iBSAnBOaogqXzpwg+uabBIrxmGXkHjNQSHezE/lTduVI4z/AJ61JVixceXIVj+77nPJFIsE&#10;nlhoyMjkHPXHaokLSR4ZuV4H0pLYSRhxCvQ5wTzQBK0AADPlSxzgdqSFA/ysC3zdR059asRQIUVH&#10;Zgx5HPQ+lV1860m28KrcHPQ46UxEk1qnzOjMWHX8O1NjheaICTgFuPXPofrUySP8xTBA/PmlKyNj&#10;5/lPYcfnQFjNljMcjJ6GocDvV68IbAmBJHAK9fxqBLaSTmPoB/FwaaYNFYAHrUm1OMDGPWpURwQV&#10;GdvJ9MVLdw+Wxl+ULJ90LyD9KYiNY4i48w/LnGakkdpFKNzGn3SRgipRIjQCEoxYdQR/KmWoUyND&#10;IpJxkBzgZ9qQFQoGIUDOf88VG0IAI5U/lWlLHg+cB94jbtPQjqKLrZJmdCc5wVI55ouFjJSIswAz&#10;k1oXyBoY1XPzZI/+vT7eFkZnmyBt+XHemieJraSE5G0gqG+97ii+oGQQy4/lUisUwSDwc1KxQHml&#10;Vg3Qg1QEbSfvVlQ7WznmpjMssu6ckk9+w/KkIXPrUoiSZgDjJ4FSO4xfs7j5j8ynp2NSSYZVB52c&#10;AexqQabKFJBXPpnn9aga0lh2t1D8D60DuV45BHI3cHgj1FWY9s0bkFVx2br+FK1lMEEjbc/3R1x6&#10;1WRZUZjEA3HPfimK5YwyjbINhBye/FSMvlZLfNv/AIs4GPpWezOwMjHJPWpEkAwDgZpWHzGtGkM9&#10;m8bjB5IHfKjtWEuQA2OPWtizDyh5Ij8wQhT/ALXtVNoLx4tzREKO+MUITHPErIJrcDOMMv8AWlKx&#10;naWXg9un61XSSaLG0kD2qyLnP7uVfkPc+tGpSaIJVChNnGRU0RKurl8MPbionKFAqsAAcj1pgmcc&#10;k5oDQnwkRKuA4xxSspPDHPy9uahmYsqkEDjGPWowSrcHBGBRYLltEfhlJO0Z9hR5xMhyq8j07im7&#10;wu4M23I9e9MiuVGFlyVznilYLhltwIOGHXFTfaGjBOcblxSf6xfOyCC2Pfjpmq0xzwO1MlsIMcpu&#10;wSeKuqDzHOMHI9vyqlC4GVbH1q9y5+YbTjk9jSkVErrFIDhzjHIzzgVNE0UY2N83ofaldsHaCCfb&#10;vTFLKu4KOCelA7E5SNiBnkHOc04RqySB2yEIK4PIqk5YfNj5aeQsmNjHd6DigGOCxmX5kOGIxnri&#10;nB2clJcnqAKqMdjMkoO7HFJ5xYnfzmiwrluSEKI/m5HJ9anllg+zFZc5xxgfrVYA+QGJ4Q5B7/Sq&#10;1zLuxEhOwcjPvTSExWg2hZF5TjrVtgVxEMKAM9c1BZseVY/KMMPUH2p7A5Ynrnr6ihgi150qgbcH&#10;sff/AOvVa9keRg543AKwHtUkbwjbjIPQnt9arzFt3AyAaSGyuRjrQRkbs/hQxyc+vNIADmrIE6DF&#10;GADSj09KTHp6UAIOOae4Hlbsc5qLJUHHQ8VcC5TaTnIoEVUHG8/SnCkxgClFJjQtFFLUjClpKWgY&#10;UUUUgAVZFVh1q0OlTIYUlLSVIBSUtJQAUUUUwExQaWnxLvkA7Dk0XAvxpiFVPHFPxjkDGfSg896M&#10;e9c7KDt6/Wg9ev0o4HvRSAM5o75FH6UZHegBKRjgY607IHBqCXp1poCsxyaaOtOwQtIorYklUg4F&#10;WlOByD78VTjPzc9KvLwAMms5DQZVjkHketKSBgtQSAfQ0Z6ipGJx+VQzNtHqKmLLzjHFUZmGcVUV&#10;qDIaeoNMp4PrWrEBB600DPSl4oUc+lICQjCjHemYNSkDHX/CmsMcUgGis0KQMgda141yMntWccDG&#10;OK1p9SZFfkU9SCcMealwOlMKA/WtSQ4B65+lGQcU7y+AB1qTyASqrkse1ADFRpBtXqe/0p93IJGU&#10;DJOMknrnpVjyGSVI+CcjIHpVOVWZ2ZRgA4/KlcAhEfO84q6zfcZJOSenpWdyDzSbueRRYaZouDIp&#10;ZflwP5VCs5JZXHyyDn/GokklaNkUe/1AqBjIoVjxnkUkhuROYpolWUrweh+lX4njmyDwchhmqX2h&#10;2iWNuxz+fWoxLhwV/h4osFy7ch1YhsjLnrVKUrwO/erEk7yAQnlc5GetVZEVcEHrTRLJLdyjsyHB&#10;Aq+rs21j8ucg/WqSzE4UgAYwcd6tIVK5OQQvT+tJlInJkRQyEtsOfTA70qzOpbYMlmzk/wBKhaVv&#10;IeNhyoHT9KbC+ZHMh2gY6jNIC2s5ZsIMfyz71WKlZCX4JIFS/vCodMfNkEn0+lV9sZberEk/ezSG&#10;TlkD+WzlgejevtVS1upLdmiXkMTge9N89FQKeeT+H0pjGNUARudxOe44qkiWaMF2JcRyxgEg/MvX&#10;PqasN+/XaDhgOCD29M1nwwxJ+9iZmYrx7E+tMgmmWRkI3tjkGi3YF5mvFtlIXna0WM9+D/Osm4mE&#10;zARklFGBnvjvVxEUrLLG4DOvQZ+U96yQNny9fpU2AdSUUlBQtFFJQAtFFFABSUUUCClpKWgAooo7&#10;UAbSxKFXHOACPWg9yMH/AD0piEgBh/EoOR1p4ZApTpjp61zlBnPIHXHHejH8OT/KjzFZQM5PQ0DL&#10;AuoPHbuRQA0E98fh/WnkEfSkwMY/Hpg0A5X5GBA70higknJA479KAc8DOf8APSkJwMnk/XinEDOD&#10;mgBMAna2c+hpFBxgdfT0oxg9CfalwQAe3TnrRcQ7fJtxuI/GnPLNt6//AKqj2lORk5/KjkAkHr+V&#10;O4Dg5B4AY/So8xMOY05PQgZNO9ySP1pfm60cwDVhtyCPLA+lTnDKV3MoHTp2qHjr2x3pxHGcY9+t&#10;PmYrEgk5IJJGOhFRjK7SHAKHjI5x6UmcDjmgjnOOtPnYWRGVjim88sBnt6Z6nFSqm471wRksAeDz&#10;VeTazBQefepQi9uvrT52FiyWYYwDjH1qMojZAwrMO9Nx3BwPeojkyYoUxWHfZUcgsB0wdvQGqE1v&#10;JHkMDsHepWZ0n3IcGrCyyswQbdvcEdavnFYzI4WlAK4AzgH1NBUpIVbg1fuJMFUCgBemKRYIpo9z&#10;71PtT51uFimhYBlTBLDB+lOt7eTzgwbbt659asoyIGj6xEYII+YH1Bqw3+kRjyj6fe68U+YLFK/h&#10;8t/NQfK/X61nqoLZrfxOq5QAkD+9n8ai+ymaMGdNr+q4z+OOMU1JCsZWFIxSBccGrMlrPAPnGVzw&#10;RRHBLK5IwAOBnvRcCAgAZFRqCWAOTngfWrZilVSf4QMk/wBKkhYtGYrgEqnzgDr36UwI5Y5raJgc&#10;jdj3H41V3bc571rkNcWZV23OBkZ459P6VlsjqAXQryF57GkgGrIB0q0txj/WcqRjaOKgAGcGjA7C&#10;gZK8wDhFfCZ9OlOZAsyukm5RjBqDYDxinLE0jbUGTQBdnQmNQhGUy3HXFQ288kXyvyrDIqy1vHHC&#10;Y4kYkHk5596yyG2AZNCA2LeWGdWwAufvD+tDyLBIIQAoIyrdvyrIQsh49CDjrg1PJcqw8rYQBjGe&#10;tFgLQUSRt85K7iW46n1qS3mjkbYihWB4z3rPikeMMyg4HPtzxUaNtQqeQenrmiwXNjylgjbshOW/&#10;Gmx+XC5iI+990nkEe9VI2muLdoc9up9KViIEGTkMQM9xgUrAWJVeKRSig5HJHOPTFSW8kZAZMB2G&#10;WIGOe9QiQpwW6JuUnuDTIJCwaYMseexP8XrQA+9iMsavEOVPXHaqGTjNX4JpGG7eH/vDp+VR3wIC&#10;v/Dnb/hQuwMojCincMQfSmhdwxSgbSQTxVCB9xpVGB83XrVi28nYTLgsTgCpZYFjlV0IK8fKeee4&#10;pXGVApdgijJPSnTRSxwmRlO3oe+DVuOWNZlVQpB7gEc/jUk0kohlyvytxk9Rnii4GUMEcU0jbx3q&#10;5bRw4/e/OOnHBFSm1gkO2BzuHdv5U7isUUQ54BP07UbcE57VcPlwqJLdir5wynvjrUUMXnSEE4FF&#10;wIOpwRUQABNWtmC2TwCQKrgDzCKYhSueR1pyHkbuMUo5Bz2pp2/eoARiOopM4/GnujoBkYpp6gCm&#10;AyQc5pV3bvamSZKHbUyAnHNACMBSYyM9aceeD0pRjt0oAjYDGaAcqR6UrAlcDnFMUH71AAFxUhA4&#10;z9KjYnA21Jjco9qAGMMUL/dB5NK3XFMIAHH1oAk5jO1vSkdQuMdxmg5IB9aPUDtQAgXP0oAAFSJz&#10;x0IoIBPSkBDTkTI5oIwcUgznrTEK6jfxxgUBAeT2pOc5o3NjBPelYYwqKbt9KfgZpRxyaYiMqR1p&#10;uex/CnsTSkbUB7t/KgBoJ7nNOFNFOFSyh4paaKdUlBV6yztf0yKo1fssbX57iplsMu49aWm/XrTu&#10;tYjDjpTTSkheWOKge6iXpkmi1wJGBoB71T+0SSSKo4BNXfWm1YCnenKoPXNXBwoHsBVK65ljQen8&#10;zV4kZznrTeyEBHegDmj2o/CpGOBppwD/AIUdBxxQTxzQADp1oxx+NAwDkd6XOaLgN69aUYLrSEYO&#10;c8Uq/wCsXPc8VUN0J7FjODkVSNhbPN5h3YJyV7VdPWkH3ga9A5zCfAlcLwAxApRSP/rZP94/zpRT&#10;ETW/+vT61qnrWVb/APHwn1/pWqetIY09KwB9/wDEVvt0J9qwVxvOfalLYaOubrTaU9vpSVgWFFFF&#10;ABRRRQAtFFFABUZmQTrb9WKlvoBTZ5lt4jKwyegHqT0FZ5laWP7U8flz27AsMclD1/SgRJOixfaY&#10;lHEieb+IPzVpOY8qXIGT8ufU1UvAHiSVT8ucE/7D8H+eaikQT6eCTh4OeP7ycUwHTs5UswwcSr+G&#10;Mj+VOgASdoh/e3/gy/4069OYlcdDn9VNMUf6dE/ZoMfl/wDrpASXGxocjB80qmfUE1DEGtJxaIMx&#10;uzEeqgAfpUzxqpt4F6B93/fIP9adEVlu5pAQSmI8enc/rQMnoqtbTNMZQwOFchW7Ee30qzQAUUUU&#10;AFFFFABTJfO2YgwGJHJ9O9PpaAKcv+uP1rFuseYfrW3N/raxbnBkYd88VujNkAp7HIHHSmDpSmrE&#10;bFvxbp9KlqOH/UR/7tSVIwooooASkpaTNACeuaktlAywGR7dai7c1YgJH3R8pOCfwqZDRYYjILd+&#10;mKX5t24kAEYx70g3qTu5Pb0xTJGAXcy556D3qQHbQF2uQOePWqt3uVonTsT+ZqcLIr5fHH3fX6VB&#10;erujWQjB3D8qAK80WNrbtyMvBPasyXAQ1o78RpGBnr9KzpcbD9aAIvmZVULkDmk3f6SHYEYHT8Kn&#10;hwWRT3DVC3/HwhPdf8aFuM2LU5tYz7VNUFt/x6x/SrFaEiUUUUALRRRQAtQyct9BUtRNyx9yBQBA&#10;nyvtpZR+6JpH4kz606fiHaOp4oAlt12wKPXmpaFG1QPQUUAJRS0lAC0UUUAFFFFABS0lFAC0UUlA&#10;Fd4nDDjO7kUwgqcMMH3rYjA2BT6ZpxGcK2D6VFxmHTsVoPZxtkqSrfpVaS3ki9wBnIouBBijFFFA&#10;CYop1FAEbCs+b/WfhWkazZh8+T3poQypk+7UNTJ92rAdSUtJTEFFFLQAUlLRQAlFFFABRRRQAUUU&#10;UAFFFFABRRRSAdGMyKPVhVu8GyfcO4zVeDHnoWOADnJrQvIy+1hz24oAW2BwX9QB+VTMqt99QfqK&#10;ZCpWJQevWpKQys1nC3K5X6VAbJ/4XB+taFJmgDIeCaP7yk+45qL2rcyRQVRvvgH60XAw6K1HtIW5&#10;XKn2qA2T/wADg/WncClTcCrTWs6/w7vpULI6ffUj60AR49KTnvTsilpWC5H+Ypcmn0mBRYLibj3F&#10;LuFJt9KTB780DJODSYFR8fSlyexzSAdjByvB9qlS4uI+j5Hoeah3eopdwoAvLfv/AMtEB+nFWEu7&#10;d+5U+9ZXBpCKYG8CG5Ug/Slwa5/bg5HFTpc3CdGJ9jzSA2aZVNL/AJxKnHqKtLNBJ9xxn0PFAEm5&#10;h3p4l7kc0zaetJiiyC5LvzyP/r05SOgOKgxS4qeRBcnbleOtMKK6hGHX9KZkikeRYkLt0qXFjuZ0&#10;jGORkGOKj81utRuwZyR0z3pM4p2AsecCBuFHmKQT3qtmjNFgJzIOGHNO8wHtVfNGaLASEg4pMj0p&#10;vajNAEi9cipw2RzVVev0qyvSgBxyRSYzzT++KO9ADAD+FByOlSYyKYQcYoAav86caQjpRg5+WgA6&#10;CjI6Uh9ewoABGT0oAQHk+1LTWUgZXvTNzZ296AJO+aWmgk06gBuOc0wxK5zUlHNAEBiHQdahdCpw&#10;au8kil4JzQBn4NJjFaGFJzTDEpJPrRcClmjNWDDjjOajZMU7gMpM0pBFMpgOzScUlFABijFFFIBK&#10;KWigBKKMUYoAMCjHpRS0gE5FLmlFPGKAGgU+MDzFDcDIzSbRRhugOfrTuFjfYZORzTRWGrsn3SV+&#10;lWkvJRwcOPfrTuKxpUtVVvIW+8Cp/MVZVlf7hBoELTZOn4inkVHKQoVmOBkUwFk+430owrAKwBxj&#10;rVZ7qNiI4+SxxVo9TQBFJBBJ1XB9uKrSWJ6xNn2NX6UdaBGG8bxNscc1HVqZi0zn8KS6VUaMKMfI&#10;CaYFQ0mKdRUlCdKXiiigBcnsaUH1ptLQMdj0o5702lzQInjnlj+4x+h5FXEvlPEy49xWdkd6PoaA&#10;NlHhkO5Gyc/SrG4gFW5B4wa53HrU8dzNH0bI9DzSA1USOLJUYHXAqUc81ni9VhiRce45q0ksb/6t&#10;gaAJ6Slye9GQfapsO4detVJbSOTlPlb9KuYyMimkYNIZlSWsyDONw9qjSeWP7jH6Vs0xoonGGUUA&#10;VUvh0kX8RVtWSQZjOaoyWTDmI59jVQiWE8gqaANsjFJ0rMS9lX73zfWraXcUnDDaaAJzR0pcZ5FI&#10;RQAFUY7mUE1EbaAnOKkBp2aAKMtoy8xHcPQ9ap8g4IwRW3mmHac7hnNO4jIpMVektBjMR/A1Xkgl&#10;jGSMj1FMCDJFOBBpKMUrAOxmkwRScilDUDAHFPDetN4NAGOlIBt0M25I7EVlMa058+Qw+lZhpjG0&#10;gpaSgQ/OBmty40yaJGFo29G6qetYf8NdAl+8EavLyuB9aQMwWBUlXVgV4I9KliBDhuoHJ+lOup1u&#10;bl50yFbHH0FMCkNuPbmlIQh/dsw/h/pUyDdC6noBmopPnbcpqeOXOMgDjn6VD2ArEFtpHRhirOCb&#10;cAdjjHrUYjPlmM/3uPpUg2iN0PXHyihsdiupOME8Zq6CIbZi2GMvHB5GKrKoVgx6Ch2jCHAOe3pQ&#10;9WBJFlXUv91ulROJCd75OcgVNK4cwsDt+UZHoR3pgOYCCTw2ceuaNtRj4JGgR1QgmQbW+ntUISVm&#10;4ycHAqSMgYOAT056CntIFmXkk5xnsPoKLsQ/LNawuPvIxU/0phjyj7Dn5gT9KaDkPuPKtzmlBXMi&#10;v3AII9aAHMMuoY8FADj2NVGXDHHADcVYRJBIrAcPnb+FRP1z60J6gyaTComOgPP1NQlf3RbP3W/n&#10;T33eWCT1qQN9+PADAfniktAZAVbydw6ZNEi/MSSDuXdx2p6biCD905/WmowJO7j92QPrTTEImXQg&#10;Y4X+VPnOUXHX1/pUK4H3QQCMfjS/O0Zx91SM/WnbUBUjkZwvXAz+FWLZyJjGer8D69qEEs0yPCuW&#10;C5x9KY5QyrIBjDDI/pQpW1AnkULAx9CVIqXTGb54z7MP5U2MRvJMgPykEj6mm6fKPMSM/eGR+HWt&#10;b3dwZYvxtEjPjbIoH/Al6VFEsZghk/ibI/KtC8RZbeRT0UE59xWJH5kbIrHIU5AHuM02JGns4pBG&#10;cnJyKnJDRiReQ1RbqQDStNK0/NJ1pDIwvzCq1wIRIxlJLZ4X0q9GheVUH1rP1D/j5f6/0poCu5AI&#10;Ma4H51sWLZg2jsxOPrWFz2rWsw0kW1Pvqcg+3vQgZokZBAoByAaarCTkcMOopRwSPXmrIFooooAK&#10;KKKACiiigAooooAKazbetOpSMjB5zQBTvQVjWdOqHP8AiKxpQA52fdPI/GtfeAstrLkL1UnsfQ1i&#10;8jioZQvvSZPSpI03nZ9f0qLtUXGKGUcsMj2q8m0BXJDoBgZ7Z7GoLeaOEusq7gwxTCk1uBKoOxuh&#10;7UnqAroobdHkD0ppkbvg0eZxkDGajLAnkflTQEiKZD8ox79qmigDnOCR60sUG8hpG2oPzNa9uM4i&#10;XgHt7UxDoI7aFQY/vdyashtwz3PamSmMthsYUZP+FZ5nB3bflY9PYVoI0sgDPYVRnm2n5T3qizyy&#10;fKzZApuCaLhYt/apC3J7VE0pdgSBxUXHQ8Uox2oGPkcOeSajpcYoxikAUmTS5pQaBjc0YzzTsimn&#10;BoATANDEYwKaR6cUm00AKCacCe1IBjrQ3I4oAa8h3UbgeajxingAkc4piE2luADzRgdBVjODuDfl&#10;TAF6ikMbtYUgyOtSmRuhFNyO9ACZxRxnkUw89KOVHBzTEKdpUdc03cM0oBPNKVXOKQApB74p+Sfu&#10;npUbLjpTN209MUDLBbsTk0zcSaRSrZyKTKjgUWAmBIGOpFO3MRgioA3qatKkcgwj4PvSYXKr4zTV&#10;IDgmnsmCckGoiMEUyZbF8gFSp9KpKcFW9KuN/qyQe1VVPHSoiYYfqOJ6lRjNNBUDk80pbjgYpAFA&#10;yeTVnSLvAFN3A9aTjOcUuFPFAgY56UzFSbB0p2zFADFBFPz2pDxRQA7im9KMe9KMjvQAoBxmlwKT&#10;8acM+tAz/9Z4uZGKGKQbiArAjv8AWpJCu8O7CN8YYqf1qtN57yh4VJU8Ar/Wnizj9CzkdCaxNQWa&#10;ISiJv3oXoR6/SppEiARhGchs5HIH1rMXFvIGOMqT8p9RVu3lSefco8gMMHaeposIZLJtufnQLjkF&#10;O4pZrmBlV7cBWU5xjBq2gJZ02hinHuaxWXDkEBWBpoDaSeG6i+YlGTkn0/8ArVFgSnyGEWGHD9Cc&#10;+nvRHFIJA+Ucldox0/Gm3MaySpCA3AyQo4z7UuoyER3C74CcKuOe+B3FOuiItoBLow4YnpU3mOJF&#10;hds7ccEdQeoNKFW2mbLBYW7N/SgCP7Z5TqMlgQMkjqKe24ytKFJAGRnoKVxbWjJIpLKx4A5xn0qa&#10;WQzRuYhuAOGHfHehgVJkBjFxbv8AMOuO1Im66jxOysR93b9+prYQxviFD8w6scYP41FLL5E4eYBH&#10;A/gHWjyAigLW8p+0Ky4OA+OPx9qvMhmVhGcHOflIIPvQtw0ke5IWcEZO44B/xqmspiu/3CbVbgjs&#10;M0bgR3CpGSmP3nH0IqeGG2lQQuNsnUdv171PdQLIgLtggZ3Dpiq8ckSxrCwMo659KEwLE8yQIIWG&#10;Bj5SvH86hhvMAmXAPYjOTUrP9nRUuFWRWPysecA+tRNBbKT5sgB7AdvpQBHFJC9wFZWBP5A1ZgaJ&#10;5HV02ndxjpWWWKTlYiThuD1NXbqAzD7UpAOOVIwcim0ItCOKFGV8A53Y/wAKrPb3McryQfOjHPY1&#10;FC8zpIijeCvJ7j8ak8rYMMPKBwQ27g/rSAlmt42ZVdyrOOwwM1EbONW8lZSswGQT0NTKBtzNLvUH&#10;KgN0x7miJjcyMzICo4VmFAxkMt+kzKy7lAwSOlSzWySsDJIRk52+lUnSaESbZM7W5HIOTV5S4cLt&#10;JDKCSDk5oYFKFJEb725FPzLk9Kme2JlDRklR0J5wPQCrDIVdpG2xqw5DHqae80UKIHI2twCDxii4&#10;FNAkkZR4mDj1yBx3FUigJyBgn0NWZ5UO2JmLDqD3/wDr1SKk88imhMUqQfmpTkKVYds0nzKOOR+t&#10;BdM4PfsaoQ5MMu2kzjpyRTAxXtgUpXHzd/agBdx6sMU0tnBHQU7a7D5uKCo6ZoAUtgZPSmHJOe1G&#10;OMCjJHU/lQA35geMmkBDZbrjtTjv6r1pN5IwVwaAHNjHAoU5GBSZzgilyc4FADSueDTSNtPOc1G3&#10;SgCLnOacKb0PNOpMaHUtJS0hi0tJS0hhRRRSAmt+Jl4zWjk5OO1Z0H+tWtAgbstn2rGpuUgO0nI6&#10;+9Bw2VowrKVYUuCTx1/nWYxDyO9Jj357U772PajAB69fagBBncRgkGlXPKYzxwaCD1Gcj0pNwJBK&#10;4IoADgAMRkd8ckU75QcZ7ZprZGGj4x1x3FLujJzg8d6AEzngHHoaruxAJAyalOAMbsjtVfPVferi&#10;hMTLtg4H4U4DcMgEEUxUwePr71Oj4bDHA7Ej9DVPyAmwzEFGw4Gee9OGXGcAt3DcU3KrhpMqB3U5&#10;/wDr01ZS+doDOh6kcEVnYYpAdCjdQeDQDkEBySDyuefwoDK3ysgJ68Z4p43PkkA/SgBPmByD17E4&#10;IpAr7uuVJz75p2CcEryKRgrqecHoeaQCGE/MCDjO4eoNIGj3ZJ2kjkMMA09Qcgnnik+bcQwBHoTy&#10;aLgBwBuzx0wCCCfalHTABAxnmm7Y1YkKOfzpQCck8j+hoAASrFcjBGcHrTkILEFgP9k9aiICYCMN&#10;w/venoKk2/xFScdD6fjQAICcrkMCc/Sk2fNuBII4pcKeV57jFBwx4JBpAKRIGwcexI5qAkq2MjOc&#10;nIqTlE2yMMZ65zUUjcYLAiqSAgcjPBpg3Z4wfrStzxS4zjIHWtSQIBzjqKbuyOeDTzjuKiJzTQB1&#10;60gGOPSilHrTEAx1xU6nPTioR71KGU9OtSxoc2cVAxpxI7cVHTSBh9DUij1pqYNTqpH3f16UNghU&#10;8snaeCfWp0DIMHkewqMIM/MMH6cVIu8Lg9Qe1ZSKHKqD7oxQcHg8+vrRyTmlOT/tVIDcAkf3gPzp&#10;cZOQflPOPQ0o3emfrSDdyrcdxQAuWU7cKF/WlVRuJUjPf1pN2CAx5P8AdHH40z5Dh3Xac/5NAD8K&#10;QSpOP5fSjI3BTx6H3p3BO0/pTWZemMkdqQAdpOOQw9v60uC3II/KjGQRnHp60mMMQecigABxkMf0&#10;oyhG5TkD8KXDHqfpRg5yfxFACceuaCc8Z9+lJtBztwcelKORh85FAC5ydrEDPrSAHB6cUg2kY3bu&#10;4pEcYxycevNADxwemM9qT5hwR+B60c4x+IxSgnHJ3Y9aAAZB3KDjvQTg7ufwoKru39CR1ppycMrH&#10;jtjFADsqT1ODyD3oY9M8/WjJ/i+YfypMlQVBOMUAGABS8nnGaAcgZyeOpH9KACD6fSgBchsc0wBQ&#10;fQ5p3y5zS5YnHX8O1AxDweeRRwefalOR1oyOvQ0gFBYHI/WmB0L+Xzuz+FPBO4Z/OoGmwA7jIVuo&#10;64rakSyBzKS3mY8tCcE9vbiiUsqqA+UbB9cU6Y7iyRn5G5APeo4jGYuVHmA9xxgVsIYJWRg0Z6dD&#10;il3s7fvlXnPNOKJJksD16jpSt5RAEa5kB57gimMrStGpzjPY1GCp46ZqfORxg+xprW43L5TgZ65P&#10;SmhMuRSLFbvHkHeM5HY1D9sk2AAKCpzkDmo5R5SiM4cnncvSoGdgR3osSydHd5D5ij5jksRQw3Bl&#10;fAOeGHSmb8HryOcUucAhwRnnPtQUiZkw4VdjAAdKaduCV4Geo6UgyGQIAQR+NTQPtZlMe73XgikB&#10;GM/MJMYPQ570kaMDgHePb1pXeMyMduCeuacpVB935cHigYOHI2gFiOw60zBOVdQAOScc0KrqyyRq&#10;wX+VJ83mCbsDzQA+ORXZkfGeqsOuaJJZlypAB+nJqIxxKNwYqQe3IpAQ2ABwf85piJWDEHcNoP6G&#10;ltiUwUkwO4z/AEpirI6Fn3EjuOR+NVcqsu7BAosDZaeQZYAlR2BpwdO7nIGQD0qNZ2XchRGDDHzD&#10;kfSkxllZvlPTGO1FguWcExksoAbkGmgDblCp9uhFL+7lOMM2OMgdBQFXPClsH6cUgGskqMskTEqe&#10;v/16JNsjsRhQewPGalkebbjK+W3Y9QarxrGxbI3YP6UASee/lrakgKjde+fr+NI4kjy8TlgOTx0p&#10;klsUXzMAqeeO1PjKgNyGyOQOnHrTCxXjK7mIz68UGKUncjAkdgecVZyhAbIVskYA4xQkUTMYmby2&#10;U53Z7elFwIxNKAEc8H0q2JGUBlbcR1z61Q+bLBTuUg1PHIZAI9o3AYGBycUmgEkO5DLwpz0H+FEc&#10;7AgAnpyOx+tBTeTuyGB59KTZLGCGxhjQA8T7Zeu0Y6e9RtIGcrINyt0PSklLPFuyQN33aj2gIHw2&#10;D3I4ppAWVmljVYVVSFyR6ikjuHDB3yVJxnHWliPl4Cqj46EjrnsaAmflEmGzkL2+lAEhuHjcSRsM&#10;L0BHWiaRPM82MFQeCB90/SoNzENnaAoyR+lac87w2cQTYwYD5W68+lITMwvG3AGPmzkVpWs0klr5&#10;rYO1ipz3HvVJiSN+xAOhxxVzT1VInIyeeh7UAyOdgu0uuEY/fDZwfpUVxdSIgjAAUEEMO4+lOCgn&#10;ZlGQtng8j6iqrSYLg/OAeDntQhFsI1yd6qG3dz2qIoW2q/zsPl3A9RTwBuRpH2q3Kjp14zUTIyS+&#10;U+VIP4fhQMVnCvskZh9ajkYQ4lUZU9fUGpJMZUPkg8E+lWzEyqVBXkYGfSgZmFYmyehxxg/oaEEj&#10;uBuwE5Ge1WZITGRuA2t74pscUaSZI2kjgE5Bp3FYiQSgnyvmDc/jQJy7b3JQhSBt9e1TCJ2xJGw2&#10;sOh4wR2puxpD5c/yEnAOMjP1oAnE4ZPmDGVOTgcU6MC8Q5GSpyc1WCSxEqT0454zT4yImLciM8n/&#10;AOtSAlFyLcgKBjoy9vwpROrALEWAU5AzzVSbYw81lA44IPJ/ClQOrhSMbgCMenrQBN9qcbo2LAHI&#10;GT39aUXCwIDIASe6n+dViA8gVsNlgOeCCalksJRGT/d5wPSgGi+skU8ivCSuBkgcZpmZTEyqvJGD&#10;mqEjNGqhF2/LnFOW/IZfMBPygcdqLCL8E0pTDBVPfnnA71IZkUhwRnscZH59qqpcW3R88jOcdqrM&#10;RjCEsvYHpQOxZuWjmIkIfPQhG+WnQ/ZwyndJ8uSFOMZqEFQTtwQeSB2qTKxqxj2kEc88g0BYnL26&#10;I0ohDOoJwfSmRPBJIJYQRkZK4O3357U2GYvFmMjd0IPSo3O5wFk2dMj+GkFiXygsxfz38rqByef5&#10;VZzaGQuqDcMk8Yzn+dZ8TtayNtIkQ5GM/wBasRyhz5ijaM4wabFYqTRRlTJCzGMcsvHBFXoWSNQs&#10;TMBkZU+9RuMtk4MbdR3zVYyNbpvjHzZA+brj0o3AutPHCWWVFU55P94etVLuAxHzoseW3NFzNb3U&#10;eF4YYyMdPeqyQxbCrMM449DQtAtcQKZOFBJqeOznz86lB71JA0SEcFSOmO4q6bh/JLLklfvKPT1F&#10;O4rEUUHkzDBDN1/A0s1g77nUjcTnHSluZVjjEmzkDAB4PNUBMdrMkjAMDuVuefb0pAJJbyRsMYYn&#10;sKmWymcDGORnrUX2hSoG0fKOSP61LDdtkEqMrxwfWnqOwj2s6KMoefSrCQoYRhclRzkcg+9Is+CU&#10;kkKHqp65B7VH9ruUlaORtwA4wo5pAStDKyKJeTjpTHjmW3YSZwMHkdPoamF07DY2zIHUDj2pIr0D&#10;5Apyep7H86AsZGecimlRmr81k5bMeFDDOD0qFbK6bug+pqrisVDxyKliijeJ5HlCMvRcdaaYJ1cr&#10;sZvpyKuWttGy75HBx1UDJH1ouIrbU2q+Ardsf1p8jpINhjQY7qMH8a0JNPUgtCwx6Gq/2UNHmJiW&#10;zggjApXGU1iUuOq4PX0qxcW6q2+DLjHJHr+FPS2m3BZuEHJ54rRTybddikkN8wJ5xSuBhfZ/l3uD&#10;69OMUhijPIB56V0YKBjGSADwMd81ReBCPLJYMvTjII/CncLGQYVOevFR+SpHBNW1jdpMJnd6VPEI&#10;4Zf9IXPPTqAfequIrraksPOzsA5I9Kux2Nms4/eM643D/A1bkVVbzCWePkH0xTTHG6KbXqo47ZHv&#10;UXHYVZUmJjIb5CdrHpRIHwrKRww5FQQTtNmKVR0ILD+tT2tsscZjLb8nd6DikMwJj+9k3Hkninxu&#10;o7buPpWzIlsY22gOCf4Rlh681SktrYbdzlATg55NVcRWjaSZw0C/Mo5P+NaZV1kG1l2+3+FNVNjE&#10;QgKAcHPcUMyocE9KTGh+SevaoXfIO3k1A0wY+1NGMHbQNFq4ljmiiZTn5cEehFKy/ZvKvIzvDdf8&#10;KrIuxcKvHam27J5rWsrFY36egb1poUload7AjusyfxjHFZwlks3/AHfPrmrcQmi3WMmCy/MhJ4Ps&#10;Kqz/ADnf0PQg9jTJNBpN7MF4wAfbmqTbSeD164ojPmpzkYXaSOmO1RNlMdOODUM0gSEbgcHBpiEl&#10;ME4PenDBGaaMA+xpFlm2lYSbST+PcVcZd+M/xZXI96zcKCd+WyOMc4rQG17cNnPGOOOapMykhbhH&#10;ktBu5ZePriqVviWIxE8jOPoauwyO0jRSYKSDj2I7fjVPyxb3Jj52sPl71RKI2BjbaCfXmq0hqy7E&#10;ZU5K++cj86ouecVKNb6DR1qTtTAKcTTEOiID8+lWHAKBhVIHDA+lXEJeFjjgGqIYxBvQqDjjP5VX&#10;NWYucgHqKrtgcUhofFgGrAzz2wc49qrR8nAqwM+9Sy0O8wRSLISehBHtV9nWXTg0OSOmD/Ks11Ly&#10;Rpjjua07SNkSW3JBBG5cU0Zy3KzndGg6YFQdCdnGfX+lSvtMakjaw4Ye9QncfwqWaLYUHPHrSMCK&#10;Xd60nzE8cUhlmAJkHruXnHtVy4A8wncc7PzrPg3CbLDg9x2rTl+d0X+8lX0M3uZByYySMHNOP+rB&#10;B6HNOYbYsdGDEGon5j+T8aksc4yTjr2pv8ILdjzTso2CT1HNCDqowfrQM1PMLIvHBGQazHYFcKWw&#10;PXmtODb5US98Gst0Ksyv684qmZxI2J2kZpoLCMU/7ytjt61EudmD0BqTQdkkYPNadjgqoPbJGf1F&#10;ZfQ4zWrZKY1TPQ5/X0qokTJ2z5q7TjnpWbcZMpPXnirzsvmuAeVGQKzTzEjIcn+IH+lEhREbBUE9&#10;c4FNx8wzyAKf1x09cUmBnd6ZqTQQ4G08/wD661ootsIBA3Y//VWUSAF29iPyNbT/ACxjb1ximiJE&#10;TZKhiBuByao3IQkNj/Jq8TvHynI9vWqN04aQAAcDnFDFEqgEDHv19aRSewHWnpyMGmdGPOOaRoWI&#10;YfNBCEAlj19B6VdYAj5Og7VFBEm8PjkLz+PcVMWbOMYGOoNUjNladsAD7uO1V3I2gDkdadJkk7iS&#10;TTS7cbRz0xSKRGQ/HPB6U/GDhsfhSEndsI4H6UhQHmkMniBBYjn1+lXgCcHpgVTjwIyPm5PJHpV9&#10;UKLheQO/fHvTIkDsRgEZ3HHFVp/MGAoyO/rUk0pjbOM57j0qqkxD7wc4oBFcpwfUdu9KpAYcfWl+&#10;bduJzQAo6nikWLyc9uKlkicJ52SjJgHvxSbdxweMitOCIRR7S28MO9NEtmW0gRlbAw/U+nvVlZGm&#10;zE+GAHDGmzWuxGK/OOmBwQPesgF42AOSp7CiwXNFfklCAhQ3TNJHKxmaBhgKOueD2qKXypodwzuX&#10;1oD78g4GcDigZbMaFWU9P1HuKgMcwxskY54A9RVlG81SYz86dQe//wBas+QOVXHIPJHpQgNfEcmN&#10;4KfLtJHpWNcrHFsERzjKn8DWlazOflPPYk9azL+MxXTHoGORjpQiWWorhWKxkYbvT5su24NjA4H0&#10;qs0qsUyOSuSV65qwJU8pnP3lAOD1pMojh2pI25VPcFeaJZIPldQ5XOc56URq0bCXcArncM+vpSTQ&#10;SI3mxAhO+3n60wJ3mjG2W3YkYywPtSn7PcqZcbSeC3QiqfmcDZwOnPFWYrmOUmBVBOPz9gKQh8a7&#10;4yJACyHuPSo5zCihhGoYc9KkkGN08eemGUjvVFpTJIiudwxggdqaAsiSKWNi6KHPTaKmt3SVmTy/&#10;KJGee9UjC8bFImDYPUdjVy3SVZD9pBEjAEEc5FAmWwilVeJiw+vQ/SmCURKIZcvu5BHY/SibekXm&#10;QEAAEMaxoHfGZCSo6ZoSA3AFXMSNuJ5+btnqKiBitXxjYOAcdKpGZirCL8STT47hwuJQp3DjPf60&#10;DsWp7JGZpFOSRkY6VVigiT5rhccZGRxViGORiVB2ccc5xTDKdmZ368FeoPuKLisLIUSIx7sDGBjq&#10;wPSqkMty3yCXAHZu9WW2SRlVy2D+IFVJ4yVBGEKjjjrRcdix9in3/MAR1GDwajijPmkTR5C9R6Z6&#10;VHbT/KfNZjtxtI6fQ1oeeQ+AR0/EH0oEULm0SOUbR8rdM+vcVVFuXfbHkk9q3xLBKPn289m7EVCZ&#10;oY4w+AmGyR09qd2KxjiNSoVs8GleOM881p3bIoDIPMDdAvJHvmqQTzAO3qO4/CgCsYVB3Zzik8qQ&#10;yAhQcnhRWpPCZXV1x8w5HTpSWzJEJFcAFSMPjPNFwImtpYUK7fu9f/rVl7WJJwa6aSJ54Su/hTzj&#10;vWHIpjcxtxg4+tEWDK6pIOnAq0sxG1GU7aB97mnlsEAd6GNMi3xbW3ICVBAwcfQ09H3IqnhQMHHW&#10;k2qc8UixgHI4oHcfltvlOuc/dP8AiKHVSEm6YyrY9RUfl478CrEUKPbtCozKDvHuPSgLlNRG52kc&#10;k/ez/OolUFwjtgdzV5bYKheQEccfjUXlRYORyKdyR8cWEYO4wASMHv8AT3rPHJ4rXEMcVkzMg3SE&#10;bW7j29qyihVsHpTQXHoQvIzV3zDIikjA6Z96o4I4xU0cgiUh+jfnxSaKTJ8FBuxn6n+lMlCbt+c5&#10;HI9BRJcCRSWB3dj61WZ95zjHGMUkgbQD0ox1HoKbk/Wjn0qiRQD1NGcZ96BnmkFACcY5q31XI6gV&#10;VHI29zUkmNmCfpQIYOQCafTFHy0/pUsaClpKKQxaWkpaBhRRRSAB1q0OlVR1q0KmQxKKWkqQCkoo&#10;oAKKKKYCGr1shRC/TdVNVLuEHc1qYC4UDpxWc30Gg4/Olx3FJ9aMc5FZDCk5paTnHPX2oAXtSUvT&#10;migA6fSq74Y+mKnPSowOc1SArMKMADnNTFecHmkYcYqriI4h82KugjuOlVox68VZOR7ipk9RoARj&#10;k5U+tIwz8rLu9RSkHPTn+dAAySPp+FIAfj2rNkOWq/LwmOuPXrVLHergDIqcP0pMc04DB5rQkDyM&#10;U9BxzUZ61YUYAxUsYYBHPaozyalbgVCpBakgLKLgEk4GO1Y4z9a2jgDvnHashVJPHpWtLqTIUE52&#10;nqRxTmG1C3cVGTznuKnYb4to5yM/jWxBXErnnHNWra6SORZJF4z19KoDpj0qZDhwcA88g0NDNssj&#10;MJFONx6+3pWc9tOudnzAenWraFNgIHy84zUyTDcpGMLwfWo2KsZsVuz4VmVCTja3WmizfeN2NgPz&#10;Edq0mVIn3qDlsn1Gf6VXaWRGClSyuOmOT+IouHKSTiUQiWDChVPygdR6/Wsx0lZFZ0P90Dv61pq7&#10;NH5UXBU59eDTLpUvIxcxsRIB0HqO+P600yWjOaFIpNsxIGOpHf0qzaKI7pPMAAGefwpisbjMczMS&#10;DkA+o96uQCAOFQYz1D9jQ2CRnzRtBOQfuk5UnuKQgMc8VukpKrRuM/XtUcUEAUMqg8/N3Io5h2MV&#10;4gr7W4zUm51Ksj8jj8K1WtoS2HXAPAPYH/ClS3KHZtX5D1bkkUuYDHJn3bw/5cUCe4RzIMbjweKt&#10;3aeVKScbT6etUqaEWorgAAltm09KgnMAb9wxbNPjhecELjjgmrk9krxhrbqvLL2+uaNEO5mhMgZH&#10;eo2w7YHQVoeSVgLkjOQDiqWwDPbmmmIsWk4RsE8AfnVi5lJi3lRns6/yNUhGp+6DgdTTQzROB1AI&#10;OD0NKwXHxPLEheJyuTg+nNQYwcHtU8xHl5I25ccCoCcsTTYIcKWkFLUlBS0lLSGJRRRQAUtJThjP&#10;PpQIbS0UhOKAFpQO9M3Ub6LAaSyFIUK8jPI9Kl8xT820Fe/qD9KyvNbgZ4HSphdSgduuelQ4DuaG&#10;WORj5WHGByKeAAcAYxz1wR9KzxeTe3XPSpBfMcF1yR6VLgx3LnUZ3bj6+1OwQSSdw/Cqi3sY6x4+&#10;hp/2iyY5+ZfwqeVhcnxngggHvSYGADle3HrTBNakbVlA+oNOVoiPkkUY9D1pWYXHLgDB+8PwpNpz&#10;8p6/jincnhXz+X86Uq/G3kd6QDRkEZ4NAOBlRuzwRQUfo2QQeP6UfP1x14PrmgBTn6Gjg98mkyQO&#10;h/DkijccD5sYPeiwCkqBkZ/KkGBwOKcS/wDe47UAYOWzjHXrQAme7fpR24OKBwcg5B9eKa5UJ6Hs&#10;aAIF+aTfjIB5/rVv3Xmq0OBlwrAnq2OKm+TuGzmmwHYPUVXyNxIqbIC5xziqpb5vlGPrQgI3OHLH&#10;irVvjG41VkB4BByfWrG8LBj14P4VT2EQMTJLir7ELHgHFUYBucE/h9anuJPlwPpSfYCrknj1q/Go&#10;UcVThG4+uKvk4HPFEhoXj0pBxwKAwbgFePem9PQVIEgZh0Y/SjzH+p9GFR4xySOOM07I9c0XAf5h&#10;xhlU5FN2xK4cJhh3BoxxnjHvTPUU+ZhYmMikdCCetNJhZSJBnPrzTBznuPQ9aOOi85o52FiEWduT&#10;gFsdvWnPYR4wjbWPTPNShsHI4xTxIcndmq9oxcpVOnSbfkkGe+adF58b+S0WB/fHepHJYZbn6UKS&#10;PmXIp+0DlHyKyKWRST1wOOlUZYzJiU4yedp4OKubn7MadufuAxx3pqoLlMuKDeOG6Hkd6QQTSyMA&#10;OhwS1a24kbGRMEYI6UJ8vDKdvQfNn+dV7RC5SmbQomFJyRhu4+tKllCQBy7DvnFW0KxA53EE9uad&#10;5kfBV8D020+dBYzBPLCG+QkJxn6etSSMjQCJlI34Kntk+9aHmI/Idf8AEU1oo5F8shduc4zRzILG&#10;VG6qxjkXHy7T9ajji84hVZQxOBmtCawd5C8LYzyQeeagt0eQhJYyoQlskEfhVXAjaznA9B3OeKtT&#10;LE0UaliI2IU/UUTyvGhBwefl/wDrio2fz7feqgPnOOxA9KQCrp0TBjHIxxnHbms9R8hMnysvbHNa&#10;lu25+G5XkA+lRXDRzO6Mu1+Creo9KdxFBGCk4H51I0okIYttPXFNETMoYKWDdMU7yHd9qru4zgdq&#10;AG5XOQadLcuYliY5Oc+/41EUZGIYYIppBJB9KdhluBo1kAfIDjGfQ1qFQDtPJA4I61gfNjPWm7pc&#10;5H86Vguat02RtXBDYOe+e9RwhkjYqee31rPJdhgnPejzJUXYrEd6dhXJ3nDt/dI6/WoCw3OR3xio&#10;xknnvTyppiJI2zknOKmDIYiBjOP1qvE+0kEZHepDLA8YC8OD39KBirkjL5OKQBXfOcHtTA7Zba3U&#10;YqIAkDNAh0vGcd6fEQe+OKYBnOaWP5enOOlMDStY2UedyCDz6Ypt6ixKWTpIw5+vWkjuZUQN96Nz&#10;jHvTyyzzqsgwoHAPqKgogWB2UumCN+wketMuIntjh8fMDjHepZDtYusRXJxjoMj2pl/Kk0sZXpt6&#10;UxFZcEAmrcMUUivnO5VyAPWqsWxmKk44qUh1QSJxlgP8+1NgQk4XJGDTIxvfGKnmHmKz7ep59OKZ&#10;EXTEmAw7g9/pTAcmQwDcY4xUQdUdi3rVh7iI2zBU2tuGPpRZwRTKyy/eI49fegQucDJ9qTPzeuem&#10;K0w1uR9mYgNjjcOvpWaUeCQK5xkZBHqKVxkk8KxyBMknaCc+tUGO3JHWti7kiktxcD5nGFz/AI1j&#10;SZ79zTQmPQbsZoYGiD74yQB6npU88TRHDEEMNwI6EUBYg6UlKPWmk+tMQxjTpCCRjoABTTSsADx0&#10;NJjQgpwpBSipKHCnU0U6pGFXbPaUcN6g+9Uau2P3nHsOtTLYZdUAHGfoKfkDJPQUwZ3EgZFRXL4i&#10;292NZbjKkkhlcuenYe1RU6krUgktx+/X860iOc1QtRmcewNaA9c1nPcpGdMwN0pHbAq/37VmxAy3&#10;Bb3LVo5U855py6IEOPWk749aQ5p3UVAxegpAM80o4FC9aADmmbgDzxmnnpTGHy9uOakY8Uked65p&#10;QePrzSL99QPX+laU/iRMtiwaBwwoPPWkH3hXoHOYT/62T/eP86UU1v8AWv8A7x/nThTET2ozcLnt&#10;mtPvWbZ/8fA+hrUPWkMYTwfpWCn+sP4Vuv8AdP0NYKffP0FKWw0db/CPoKKQfdX6ClrAsKKKKACi&#10;iigBaKSigCleNIkkM2zdFEdz+3bOPakurmC2uUll+ZJY9vHPGeD9OavnABD4245z6VQt4xBdtBId&#10;yun7rPTb3WgQ62AkgksycgA7D6o33T+FQFblYd1uodbhAGB7MRgtSGzfdIto/lvG2Ae21gDj8604&#10;18uNYwc7VAz9KYFe4t5ZLeOCJwpXGSfQDFSLEytCSc+WhUn16f4VNRSArNIouiTyIYiT7En/AAFU&#10;ZYHihS7t22TvgN/tbz0/Cr1xbLMGaM7JGABPqB2NRTzxm4JPKWy72/3zwopgMmEkZSG25Fsodvf2&#10;+pGa0FZZFWRPusMj8ao2bTRyNDMPnkHm59M8YNW4oxFEsQ/hGKGBJRRRSGFFFFABRRRQBVm/1orI&#10;m2iRiwzzWxL/AK0fSsO5JWQ+5Nbx2M2Qj+tOPSkB4xSnpViNmH/UR/7op9Mi/wBTH/uinVIxaKSi&#10;gAptLSGgBeg4qzAdyH0Ocn3qsehq1Ap8oDcMdc1MhoeoCDafwoZCMlCTx096aV3SBlYc8Y9RUi4H&#10;GenapArMVccrtYHGSeR70tyu6E9yvzZ7VOVIbcBuB4PtVaYyRwyRseCCQf6UAZoPU+gqnMDj2q9J&#10;tKhkPVuVxVKbO04pgOt1DSRDPXNV3/1kX0IqxaD/AEiP2BNVZD88R+v86nqPoblv/wAe0f0qaobf&#10;/j3j+lTVqSFFFFACUtJS0ALVdTuI+pNTE4UmqkJwT9KAHSj5lND/ADyIn406QZ/MCkh+aZ39OKAL&#10;RpKDRQAlFFFAC0UUlAC0UlLQAUUUUALSUUUAXEbei8cCnEjHHzccCmoWKLgdqU/LyBnsazKHA+2M&#10;80jkBCx5GMcUm4fd59aY+4javf8AlQBScKBn14p0MUb7i5IAFJOzbgpHQU5CY4WZv4vloEViMUUe&#10;gopgMas6b79aJ9azZTmUmqQhlTJ92oqlT7tUIdRRRTAKKKKACiiigBKKKWgApKWkoAKKKKACiiig&#10;AooooAcAe3SlBZeFJ/CnxjinYrJvUpEi3cy4BwfrU63kZ++pU+3Iqg67iPamFGHK/lRzDsbStG/3&#10;GBpxBHasIhhyRUyXEyfdY/Q807isatFUVvXz86A/Tiphd2567l/DNO4ixmlqISRkZVgR9alpgL9K&#10;XPGDzTaWkMjaKFxhkH4VAbKE9Cwq3SUxFBrFx9xwfrxVd4Jo/vLx6jmtigH0ouBg5FLW4VVvvAH6&#10;iomtrdhyuPpRcDIpNo9K0WsVP3HI+tRGymHRlNAFLb6GkwfY1O0MyfeQ/wA6jyM470AR8e4pQT2O&#10;afSECiwXDd6il3A03FIQaBkmBTSBTM4pdx+tICRWkT7jEfQ1YW8uF4JDfUVV3eopdwoA0Fv1PEiE&#10;e4qdLiCThWwfQ8VkcUm0GgDfweoqpecQ49SKy1Z4/wDVsV+lPeeaRQkhyAc0xDTTcY6UbvWlyDTA&#10;Mn60bjQaKVkAu6l4PSm0lLlC5J2pM00ZHSk75NKwyZDVqIEnA5JqipGeeK17FFlV2OeKTAhGe/U0&#10;o61de3TYxj5btUAt5FQu3X0FTcojHSmsSBxU5ikVdxFVjg0MCJJGKgyKV569anXGaavSngdz1oAa&#10;FO3B70mBgA9KkppGOaBCLyPpSMg69zUh67j6YpDgqMnkUAQ7SFz3FNz2qZsLyDmo+M8UwGjOMU4Z&#10;xikpwGMUANB4NKKDwM4o5zigBfekFHTpSZ9KAF69aYBn6U/FHSkBH5Y6HtUPkDOc1appNMCo0ZB4&#10;pmw1dpMY5ouBRxRVtkVqgMTDoc07gR0lSmNhTCpHWgBtLRRTAKXFFHFIAxS0o9qXPqKAEyaXdS8U&#10;m30oAXNJgGkxRSAMHsaPmByOD6ijNLmgCdLyZPlJ3D/aqSa6M8YQqBzng1VyDSbR2ouFieADzkJO&#10;ADWsfWsHBpyySR/dJFVcVjc74p461kJfSKfmAb9KsjUIepRs+gouKxSm/wBY49zUl4f3wHogFQFx&#10;K5JGNzfzqW65uX9jj8qoCtRRRSAKKKKBhTqSl6DNAAKdV77D8oIfkgHmoGtp0/hyPagRXxSYpx4O&#10;DwaKdgG5xS9etLSEClYLhx2NH4UnNGcUDJkuJkGFc4/Orcd8f+Wq59xWfnPvRx9KQGys8Ei4DgE+&#10;vFSRklMHtxn1xWFjua07NGWISMT8zcD096TBF2lpKKgoKGww55opKAIHtoXO4jH0qCWyOMwn8DV6&#10;loAyWiuYRu5A9qljvm4Eg3D1HWtH2qB7WB+cbT7UAOWWKT7hqXHpWYbKQfdYGoN80TYJIIoA2jTa&#10;ox3p6SjPuKvI8coyhzQAtKDgUmDSZoAq3FuSfMiH1FUq2M1FLEkuC3BHcU7iMyjrV37GpHD81Wki&#10;ki+9yPUU7gRY9KUHHWiiiwXCUgwP9KyT0rUlA8l8elZZpDQ2kpaSgB/ar11IhjijXngE1RFP4Gci&#10;lcGOQKAZD26fWkByABSHgBR2p3GD7VLJFxg5qfySqCRhnPPHYVBxjNKrso2Z4POKljF3kkt1zxTs&#10;EHd2oiHJz0pXZQCo6n9BS62GMZhim9Rk9Kszt5saCRdroMcd17fjVbrwKaAcoONzUpOQcnGaTBwF&#10;7noBQwVV2tnfn9KAJQUEO3HJOc0xg0hDgZbP5VPFCCoJOPb2pjSwAFFycHjHT8alPXQZbiKBn3qH&#10;3HJJ/pQYYC7Y4GORnpUaBSWjZuSAelPkgK5eNhgr8xpXAgE6GVNpwF4GR2ps6BfusDyaTykXBU7u&#10;OallHAMmRzQ3roBC7bo1QD6UyVgSHxg4wakCj5drDjpTGYkbhjnr9aaESIwCqh4BBGfQ1XAAQHvz&#10;mp0cbdj1XHynIHPWmgJXLeQi/wAJ5B9+9IiybXjT+IgY7nnjFPjbfB5ZIGH6ntUQcxyB15KsCPwp&#10;xAt2zCG6+cFCi4INLcxKD50Zysnf0NWoEhurqeRxlSAR+NSPC4VrZPmG3K+tXyiuZkQ3t1wCMn6i&#10;nwqy75UGVjbd+XUUq79ywRjJcZ+hNWZkx5+VPDDp6EUovSw2Xro7rZyMgbSfwxWHbq0d1Arj7xB/&#10;A1r72+wyAnIClR64xVW6xHcWsx6KAMfStH3JRN5kdvZ/vASEkaPj6nFUPtqf3TV67hZ47iJOcOJR&#10;+I5rCyCM0wL325O4NH26LrtJrOpygkhQMknAFKwzpYSuyGaMfePOfesK7Ym4kz/eNb4QpHHF3XGa&#10;565IaVyO7Mf1qugkQjHXvWpYBod1w4+R/kz/AF+lZHrXRWgDWcSNyCWNJAywUAbd3pG459KjjJRv&#10;If6qfUelTVRIlFA9PSloASilooASiiigAooooAKGbaCaBzUc5IjwBkmgCpfEbVlJG4H8xWTguSVH&#10;Tmtm6EJtcnJUY2kdQfQ1i5KNlfwrNlEkR2OGPof1piD5x7HNGcmgYGX9KhjEB+bc3OetXN01vGid&#10;YpORnpVbKuOmB7mryTq9n9mIyAcj2+lJ+YyjKp3YAxn8qfGqKN3U+tNJ2/K3TsO9LuyKokuxmNVD&#10;EZJqzBcQhHmf73RR7VnyZUBO/wDjTXIXEf8AdoiBJuYnkk8/rQBuzj8TTFGT6AdT6VLyRxwvrVjE&#10;A7ClAGaZvVRhajG9jk0AWSnemYFPDnAGBTTzzTAZzSgmimFwBgUAPJx2pBweahDHNPz2oEOyTzS1&#10;GW20qHPXigB+RnA5NL0Az1pD8pppLGgY75iaRmA4pCVHAzTcg0AHWn8Co80EmmIU88UoXHLHFOGF&#10;X3pjZJ5pDDPvxQDxSAZNDN2FMQEjFJ70KNxxnFOIG3pzQAoNOZxxjiowGFFIBd5J5qXdyWyOfUUx&#10;Qn8X5UEIeB0oGRlixOKURs3IFPAC9KerHtxQIrsADgde9ARzyKmIwc0hfHWgBn3R83WoySakPPNN&#10;CY5PSmBfHzx89xVVRjpVpD8gPbFVVBrOJz0NG0P7Zx0pjDJyadwPemkjrVnSJg0D3ozmlHAoELju&#10;KODRmm54oAcKQls0tGaAEyR1ozSHoacoyBQMKbg+tSHikxQB/9dsAjDHzWZGz0Q8ZqxJGEcSyZSL&#10;r/tZ9aqsipcOHwrON2ScYzTz50IVpgJ0xx+NYs1IJLNW8yYlgATjIzkVGjx27LJASwPDZFXYryGN&#10;uSyp0K4q15lvIv7vAyPlOOM0XYiql3b+fuKnOMAjufpS3UBlcTbwBj07+lQNaRq2LiTryCO9TGJY&#10;j5IlYCQYBxkc+tHoMbtluAhIWIrzleCatJcK5IQENnBLHjj3qj9kt1ypYuyn5iOgoMNxFL5SDch5&#10;DEZH1pgFwjx3Ikkw4blTntVucRbRK+BjkdwRVW7Teq4dCy8HB4+tMS0nVgeCnXPUEetJCLPlQSzq&#10;wG0kAhRTZo5oCZ4yduRnPBqu8EsErSIyyheeOwqZpbi6iEUcfynnJOOlAyeWNlzIzR7GH3Tzn3+t&#10;ERk83yUYSRgdTzgn3qG2hDI8NxxzxnoD9aWOKNpXSRRleBycYoAVZXhYx3oOAflYVL56eWUdyV6g&#10;kYP/ANeq/wBpMTvBKo2jBVfp6Uk1vOZNqjKEZGTmgRZkQSxExvuXb0I4PvVKBBLiJ5CrDpjGMd6l&#10;tpmQNbbgrAcBsYJ9Kc0MsbpcIiqTwV6gE0wAGS3cxblaEccirJS1MZjZMKeQRyfrk1Uu451TeyoB&#10;nLAd6sw3MTqIxkNjjjpSGK2WUKp+ZRgFgRkUmwRqWYgbj1PIz7GkmgllTc5J2547GqME8ts2xRkZ&#10;5X/ChAWZf3keyNChzghRgH8ajSC3lUxNMVK8gE/KKvxu77hGuzJ3Lu7mojBDNujmXD9fl5A+lFwG&#10;LbBBtfB3j5SOxpDalW8k7trr8pyeoqok728TROxdcEAd1NWY5pjAk0hZ0B5AHzD3oAltvmjZboBy&#10;pxk9fpmq68yMsLmLnAU9M/0qITRKzTQksSchW/z1rQ3+aA/lAswwdw6j6+lDAoskksnlTsRgc5B/&#10;Sp5rWExRxjJAPODzjvTLj7Wj5X5SB/Ccj8c0w3rPHtlRST2IPPvQBDMYhIqhSu0cE1HubeV/GmFy&#10;p27eO2aa+9DmqEOLMCSATntRtzhiMU7cWAwetNIJB2nOaYgPA4/KmjLHZkj3xTkIIyCQRTs880AM&#10;A2rtJzSEelOfjJFJngDoaAFAyKQ5J44oAbGD271GQScHt+VAD8hRk81GMsCV4qQHd2FJ04AxQA1R&#10;t685p+cHmhc9KBjndQA0sD0puM9acaTLDpQBB1NOFMx83NPFJjQ6lpKWkMWlpKWkMKKKKQE9uB5o&#10;zV8NgkYwapWxxISemKu4Ujjke9YVNykHXqM0jLxzwBzQB1XtTucYP0qBiH5up/Ck6ArlgD260o24&#10;x1IpRtzwSPY9KAEVyR8zYxxwKUnseT6mjBzkEe4pcE46HigA+mAab/F254oA5wwxxUEiqeGBAP5Z&#10;ppAJINvysOKiC7m4p33TjGR65pNuTzx6GtESPVHXIHBAyDVj5QRIcD1zUYRQecg+1SqqgeWRv469&#10;qhsoTZszkAA85U0gcZB3/K3TIxRiQBo8cKOO1SHoOARjoeaQDCw3fJvUgdD0P5Ubt4DshQjnjkEU&#10;5QV53BVHQHr9DTAcDfkgdOKAFD784Bypx9RTV8vP3l3E8bh+lPLEthefpxQSMZOD2OfWgAJA+R/l&#10;J6Y6ZpPMk25VQ46A470gyrk7Qc9GPJ+mKcQ6llIwCchs8/lQACRcgv8AK+MHjilcqpy4x7//AFqb&#10;uLEspI46etKXUAM4IPoKVgF3hlDIMD1xzQRhyFJB68UNlRnBpepBGScdaAAhzjbgj24NKrF1xx1/&#10;H8ajcI2MnkHIz604hW+YDaaAI2CAEFevWq7be3SpGLYJLBgDkAdqrD1B4rSKExwI7HBp3yjk/NTQ&#10;VYcGnY2j0z0NUxDS3of8KZntSkk/eFIfamgEFOAoxSc9xTEP5FN6CkzjikosMCaBSe1OX0oESovr&#10;VgDZy3AqNA2eOfX6VOp2HJzn9DWUmUhVbK4ByPekDjBBBH16UAoDgDg/hihSu3HX171Ix4J7AEUv&#10;PYc+lMG0HGD+FKwyuTgD3pABC/xE/wCBpd2QOM9xRgEckf596UHikAdTkcZpOCvzYB6Z7UuB9aUA&#10;9hg0ANC9F4yOlBG04zQOQQVIIPNO68HrQAmO4A/Gm7iF2kA4756UoGMdPfNOGB2X+tAB8jDIP68U&#10;1gVGQc47U1toIwDz6dPxqTGOQMY9KABdpwY17dBSA/3sg/nSFEfhuPTjikXIG0/MR+H50DAZQFcY&#10;x37UuSvPUHvRlh1Ue3OaX7oKOODQIDt/gJB/nTOScg/nxT8EDjJ/nSMxxgjI9+tACjchJx+XekO3&#10;IcAgdCKapX+E49v8KkznknJP60AJ3yvI9qMnHJyKBxyOM0vO4huhoAToSM89RmlyaOo+lJ6YNIA+&#10;TO0nB9KT/Z/KnHj5qOvfIpgHaj6jNJ6gGjJ7/nQMcoB4IrOK7FKgE4PNaAHzE5xx+dYjTSP8oP41&#10;tSW5LJW+UEspUDoaakqjBYd88U1ioyshJzjvzTHjRRvibI9D1/Kt0S2W3QrJvgB2tyMGkAkYltrF&#10;xz749agRzsymMjqP/rVIs/7xZdzBgO3bH1osFycIEKvlivRsf0p94tuDH5KEgjdkdfxqGS7cndJ8&#10;wb2x/KnbpGVQmFU8An0oAikxwAMcZ496hP3hxVq4WOMqFYsdvOe1Ugw8zPUU0S9ySN4gSJEDZ796&#10;nCgcfeHYVVchnyvtVlXJO1sDPGTSZSGxLwxIOB0HenCPK7wRwefUU4CQjchBwdvpTPKcOw3YzQMc&#10;qliAozSyPIzIZOVxhfoOKEVt+Yvvjn2p0bsrAg7WU8DrSAaJwEVGYgLzxSiNy2A5O4ZAx1/Cmuiq&#10;WbrnkexplvNtbCtj0+tHoBIT8hBOPlwfqKiGwrkc7fT0qy5LndKDtzn5cH61XkEYkYxMcEfxcZoQ&#10;MmgkaElkI5HT0qIqDkMcg9CPWkjkCgeYAB0zjn8amWSEIz8NIDxj0oGVTGyqWPSrUTlVBRSeM8jP&#10;5UwSqwO4AAnr3zT0xLFjeNydB/hQxAzyEqyYQ+tDM7sVbhup96RWkYYP7zdxj0980rkpJgYJXGTn&#10;igZLmNCPMBOR1zmqP72F2AyR3HqKnE2z5eDuJz+NOd2mTaCDjjPrQtAeoxXULuYYB/H9KQMJMxgB&#10;dx7VEhKDCjdz3pwmYSElAcfpinYVxf30eCw4U49qnaNXPmMCD1pJZftK+Zt2qeMZ71GDPGdjDleC&#10;D1pDIwUHIHU1K8cikSx5UjkYpp2njb36UxgAwbdjnp3x7UxFjLFgXJReM49fpUpaHDRvuZiQVPp9&#10;R0qBHLgjOSORnrir0EUJuvmbzFVCaQNkSwNPH+5Zec5Q+o9KpOGjO0hhzhgelBUJJkZClty9uDUs&#10;lzO6eXIxKn+lOwhu1QMA8Z6Z5FR7HMm5TTjsCeYoOc4Y44FORBcNtU4YDgHvQMFmA34GMqVJPNaN&#10;zj+z4F2/KcZPpWQsmM7voalF1I0Qts4jHYUWEBA3Hkr65rVsvNaB8nABG0isV3yPmzkdK1rCZDaL&#10;EeGDED3780W0Bsjli2SPIn3gMkD+YrLidU+Z0359eK3ZWEqM0OP3eQRjkZ4rIKhItpU88nP9KEIi&#10;jjeWTymdUAGRuOB+FaCYuIQlwcMvQ+wrPClUwwOM8UbjG/yMSPX2pvULF+VZVQK6ZXsw9qerskZJ&#10;UNHjB9earR3OF2uTjNSqsYBML89cH+VSUSrMAAhO5T93NMePaDIrbD1A9T6VR3AHEhPHb0qRJisZ&#10;jzuHUZ5Ip2EXdzbS+QEf1HRqrSGXaGIIDdfr61JJLG5UscIcZUd6fcIrnKMQm0Dn19DSGV2MkiDz&#10;DkDkGpl+dPLZjtzkjr+VVBlDsLDHPSnIzNCcMAV9+SKAJJRbmMKBtyfvH/JpFG7ktynAPYgUitsA&#10;BGe57U2F0BxtB56MaALmAzbwu9uCADj8aladpQQiEcYIPWqZXLBmftyR/Kn+c8ZBUnd054yKLAQP&#10;DKPmkU4B60ki4wSNueMd8Vb8yeMIzkFG/wA81Tml3bWJy3QHPb3pgPRdzEYAKjjPIIp0jqFVQuD1&#10;z71IdzbXBGAMZA5/GmSYEfXfz+VIY6FkmQqoBfqOcfpRHcqp8lgTu4YHsaqmJQwkDEemBSEqrZ/i&#10;7+9Owi0qIkvAIxzj3oKrvJYfN78g09WQsH5DYzyDzUTFQ3Tg0gCQOZgzEKp6kdKtrEMFYzu4zjNK&#10;ksEmFAJYjBB/pUT3C20g8qPDY53AikA5im0qykkfgQRUflJcRgliXU5H/wBeojLvy8uS55yvpUcU&#10;nlvtYEqeMd+aYGhDCX3NFwz8kn+VVXWNS3yAMOQR0PPPFWFLxINjEBT8w9faphKucOuEIznt/wDr&#10;oEZ0zZk8/O0sOgq/aF0lCEhg69apndGQAc46ccEH1q5bK3nCRgASpx6UAyS5UBR5ieYexzj8KoO8&#10;swaWUqSBhlxjFadw4lgdMDcBkHtmqDyiX96MKWXBUjPP4UIEZ+/y08sKMNg5PX6U2Fh5o2jJPSrd&#10;yrBRgDAGR6gVUiw2BtHfnvVCLy3CBg8icrTZV82TdnZuzjPTn3qpI2VGAfr60sbsR5JHfP0pWGWE&#10;z/q2IDL+HSnNK5jZUI/+vUTIrkHdkjr6imlW6R8hu3akM02YoIx5g3FQSH6A+lVj5jtiQ8g8FeRV&#10;dd+PJnPTp/8Arq3HGqjOWHtQwQrSiFfn5x3/AK1FbyKN1wp2kjB/yaWYGRGCgsR09aoRcEcEgdQP&#10;600Jm2k5wW8zBAzjrxSTs8lqw3YD+n9az1ViGlgUAqeUPXHepFnkO1F+UEflSsBKlzJhT5TAYwcc&#10;jP0qeW42FS6hvQdD+VZ/myrIQHw3qPahpHlY+YwJ65xTBIuSS7olkRgAvOBwfyp4uSRmNjn2GR+N&#10;UoUMUhnf7oBGPXNNdxHB5lsGTcefTilYDRNzGzbpoyvH3geKlYiN9wXjHOB1H+NUmeW6hyigkJ83&#10;rUZkEe0Rlto5yeTj/wCtQBfa5RDuSNicdOnH9ai8+NVBjkChuQMdPbIpMwXUflg8no3ofaoJbeOA&#10;BcFkIwT3B9aALMsyvGNrYJIy2O1LmeYEqMJn7w6kVHbszN5bn5k6Z7ip5X/0eT7N98DPycjNIRFG&#10;CsuPmyRjcRgY7VW2W5uHeVzv39sY/KrUjSGJVYHcQCfrVYQMinCjPXJ6/nTQCl2A2sSc85PWqruT&#10;1qZ2DKfMB+X+Ic/nVba3lhl5VjTSEANTJkcjkelQqe1TA46ZpMtEg2hc5IA9abNHu+Yc+oPepCvJ&#10;IAcEY4pM5C46HsaQ2JCzsBazdR/q27qe1aPlLdQnzR+9Tgn+R/GsqRCMN0x0q7FckPGx/jG0t7j1&#10;q7mbVirFvV2hLmMkcehNLKoOJAeDwfrVu+j5EqfeXnPtSxyRzIQRjPUdgaTGnYorzwKcT+dWltFB&#10;5Y59arsjI21gD71BomMOSOeo9KRSQTtOMjmlXOdoOQaT5QQOh9cUwZbhkJj2AYYfMPwNWLxcqLmL&#10;hl5FVkLEjB+YHj3q1BOlwskOMkDIHrmqRlIoSv5zDKlXYZOehHrWe3XiraSOAYm6qeM1U2mnYaYC&#10;g4paTvg0hjanhyfk/vZFQ4qUcLkdR0piY7aQcdCKjkBJzUrt+8yRg9TTZhhuDkH9KYkNj4+pq2CF&#10;IRulVFAqwzcgEHtUM0Q6VghDHIVSPrgVqRbfNjZX3K6kfmMj+VZd0CFIPpV2HmCORBkpt9unWnEi&#10;YSpiNieqv+Y7VTIJYkdM1pXSjLN14yDWYSSc9j+VSyo7BlVPzc0Fiw9hRjB5Gf8ACmjBYhV4PakU&#10;WLeMhWZGxztOe2avY/dxlvm2rjj2qppyBo5JB3bH5VdC/IoAxyRVmT3Mu4A7NuzlgaZ/yyHHSnOp&#10;Vdh6DpUTNiJffrUmiJCOfwFIMbTlu/FOO0gBjjjqKAiKCCN2SKBmumRHGemD+VZkykTyAn5cZrSi&#10;5gCt/ASv5dKyZ93nv2x1qmZx3I1baeO9Iduw/wC8abn0pd26MjPQ1JoN+7gtyAefWtuEKEAXO3tn&#10;tWNGpklVMgE4I9K24FLJ1B5PSqRnIqsWUyzjBDDapqmzDA4xggcUR7zGY342uQAeMU5lMcQPTf0/&#10;+vSZUdhrbGCuvOePpTcsGDD3BoCbUIHKk5pXBUj6j8qRRNGpZx2xV+4uBAVGMj+I+npVO33K5JGc&#10;Y4PpV2b94pxj7w/IVSM5bjIVVVBQ5RzuUY5FZsmDI59WNW5JGhUKOM5249Kz844zg/zpMcRRlTx1&#10;pTkkfWhSBwKfGhkkVT0zzSLNGJGSMgHOfX+VJLhFyeD0qc4Vck4A4rPmZt+wEMOtUZrciJJNNb5x&#10;gdfSkIY8gDPtTSWODjpUljjlgCc5AwaMA8Dqablz83pUsIYyfMMheaAbLq/czGMYxx/OnyOoBBOO&#10;O3WnKW4fjaRzUEoGC/txn3pmZSMm8q393pSrkMTgYNRrzjkc1IgOdpIzQy0NwoB56fypu7AJbkDq&#10;fapMFCUfBz6URxFyExnjp7Uhly3iHllpMgnpjt71aDBUwOvakQBI1y33R3602PJyzfnVGbJ+mWAB&#10;45BrMa1juIzNH8rDPBPH4VoORtCE9f1qjcSrvCoNqr296GNGWoUKwPX19abAWB3KCSvJrQeGNULr&#10;yvdfr3ql5RV/3TZDkLjvzRcZdEku3KcbepHQg1A2Y3EzcgkEgdcVC8TIjTbvuMFx0P5U8PG6gqo5&#10;7Z5FFh3NG1QuX2nIPKnvg1TvQkjLIhJAOGz2NW7HfsZGBGOhFVLqFoMLnPmEnjrxSW4mQhEQs2/b&#10;jp6mpRMgUgqee57/AFqsihWTeN3XI706ZGjUlTkdDTGSxy5QJMmVB/Q+lW5J5Y8fZTlAucdeKoLL&#10;mRGB6jBB6VoHmXMONoAGAPXqKTArosRGTj5uo61FLHBHcZUE/KcgHGD61OIlyyAj/wCvVbbcNM0i&#10;ryi/Njt74oQMtxtvOGJwepPf6+9ODbWZAwABB3D2qBQQRcB2bacsMdu/HbimkhpzLGcbhx/KgAme&#10;Jm3xx4buemfepY7uQ7HTls457+1QPlJG8sFo+R/+ujDsqmIYxjgf560AbEs8FvFIzjDOuQhH4Yrn&#10;omVyPMFTXc7yspfnoPwFVPvNxxVdCUX1VeGQ/e+U47Ux4imFGG5wT2zS24KMQpwxA7ZpzI0iklsM&#10;pzj3qSx0ZnjbcuQDwalV12urnLEYA7cetV0bJZ8kdj9alyEZXQbs43DHcUALC0ccnyscHjH1q9Ig&#10;ZXjboRkevFZJYqwwOQa1EZZ1G07T0JpMRTiKxK6eXnI6noR2zQuFbG/eAAfTmmyxc71cNg7etRsC&#10;B8vT60wsXYobVpTuOGY7gc/pii6ICJPHlQSVOe9QWUoaVHcAAZB/4FxU2ooY7ZVXnEnIzQSJ5zxk&#10;SADBHOOuKVLlNx38huh9DUNnKpLR4JHYe1TGBDEWiKEZwR6f/XoKLG1JVKqdpzn3FUYjsYLK5UnI&#10;yeme34VNGpjcBcnIwD2zTLhyOZFUkryRzj6elCEWJP3MeWbgcnacZBqJ5YyefnC8jIzxRCiSoIkI&#10;zjJ3dD7USr5AaRHx0+X19hSATCyymN12qeRjg1LJaqIyY+CoJ+tR7lBAcHjHXgjPvSGcoDzuPUZ6&#10;f/XphYrxgSrlAcjr9af9mnP3Vzn1qwkyviRMCTqcd/Y1oQzI52gZKjPHvRcVjGjgZzh/k7DPc+lS&#10;20Zicl2GV6Dvmq99b3EUrO+WQtlWznHoKnjkDEOepIz9RQwRpMgeIqjqNwx6/hWd9ngOQCcp989u&#10;Papdicupxg5B7GmmDdhpjk44x0oHYfLZq9qXgPIO/wCorKwCpB4IrWV3QbkzxwfTFIWjn5wGb6UJ&#10;isZoIHFNdd+OhzVtvLTlhtzwyjjFSRQwIvmMHOeBz3p3FYoEAHHNNkQEggc1NIPKkJPCt0HXFNUq&#10;elMCL7vNGd3SkdgCVpI2UMc0xEgBFLgdxigOm7bQzIT1osBHtG7J61FIhLZqyQvbtUUmRgmgBiqV&#10;XB+tLS8lRmkqWNBRRRSGLS0lLQMKKKKQAOorQeMKmaoDqPrW1MAUNZ1HZoaM3rRRRQAlFFJTAWkp&#10;aACxCjqaALVqmcu3Q8CrRyMAc0ioqLtWlIAOTWDd2UHXOfz9KX60d/lpc/jUgJkdDRxQSw47UmD0&#10;7UALSE460vJH0o60AITnryD0pO1KeeOtKcUwIwppGH+TUo4pCATxRcBqfhT/AG60exOKDwcHigBe&#10;cc8Y7UUgOevp0oOe3FAFeUknA61GRhMd6dgM1JLxxVrsBCi5P1p5XjJqSNfwpzfdptiK4GWFWMHo&#10;KZEvPNWGBx1xSb1GV5DgYqJetPfLNzTelUhE+4bSB6GstMgZq+CcknkYrOU9B61pSW5MhzYyCakQ&#10;HyyFqJlIO3HFSJ9z05wa2JK4UlmwOnUGpYclgMcgUS/fGO45qRYt8QeI/MpPFJgjRiaFkI6MOWB6&#10;cdSKR8OQ1t3GCCaq/OP3iAkLjd269RVto/LYKhwpAyG5I9qkoZtxje2OOme9SBm3BUPOeh61TdZw&#10;5RAQAM4B4P0zT4mjmVSjfOBls9eKVh3I0LxErMrRsTwcdf8A61WYkikcyKCJPQ9CaGd921mLRAd+&#10;xqKACRpA4ZWIJT04HemJ7EGYvtLrnIJPPv8A/rqfy1JLLlSOpPf6VmqcsGb+LriryCUfvM7gR2/w&#10;ptBEuxv/AAnhun4dqcsvy7lBz0IPFVwAxxwxA+lL8xUkY+b88ikMu/IUIlbAPtUbOjxrvwpXgH29&#10;6g888lclT+YNNkflkOOxFIViK5y0YlyT2/wrNYtj5qvzt8oY4zVaVSIi3HBAP41cSWWbRwgLKuFI&#10;BY9elXkmdZMQKCD/ACP6VnWbqquCCD/e7D61oExOPkHTvnHNS9ykSToZf3TYTJyMcnPoaqG1G4FW&#10;3L79z6VcRmmYR8AgZyKQzxxuw27eCfTJHWi4rEfkKXjONg/iA7is66VhM/G0Nzt9K0JzvIABWTgj&#10;0xVC6lMk2Wx8oxxTQNEW8eSvmDcA+Me1Rt9804gPCM9N5qPjPFNkocKdTadUli0UlLSGFJS0lAgo&#10;opR15oABQRQKWgCMik21LijFFxEWKKkxRincCOlp2KTFFwEzRS4oxQAnFHFLijFACcU8SSKMKxA9&#10;jTMUYoAlSeZCSrsCeOtSreXA6tu+ozVXFFKyAvi/mHVVPv3o+3P/ABKpPrVDmjmlyIdzRF7j+Ac+&#10;9Kt1F0cOPpyKzaM0uRBc1vtluflO76kUNPC/yq2PrWVmjp1o9mgubCzoigF1PNSKdxJRgc8YJ/lW&#10;Hmk4pezHc39xIztOcc1WQZk2kAY61mCRwNqsQPQGnrPMpDBzkUvZhctyEeZz0pZ2yAuelVvtLk5O&#10;CaPPBbLLRysLmhbDC9fw7/hUEpZ3wSTzThe2+zHlYP51CsluH3MzAe1JRd7gXIgVHIAx3qU5X0z6&#10;k1CJbVlIWbHs1KrxN9yRTj1qGmMkJBO5WBPtRjd6HPb3pnmKAQuAQec8ing+YNu0bgOCO9KwDRvB&#10;Ix/9agEt/CBjjI9fpTypAw6kfXpSFQD90igBFAOcZ5/nS/NRx0PP1oA7jrSGITg570ueeMjNKV4/&#10;yaYQT2+mOKAHhjjJGKOSM80wBs7geo5Gcj8KTOOgOf0/KgB4yD1NJgE555HNG4cjjIpQCRyDx6Uw&#10;Daw4PPof6UcdgRSd8A/nSjPofwpALn3/AEpwNM4POdppefYmgBTx/hScsc9DSA9SO9KCMc9KBAcn&#10;rzQQpGGHSl9x+lABPQ4oAVWPUMRTvMk/vGosjPalzzincB6yOh4H6ClJjb5mUEn04IqPI6Uufxp3&#10;YCqY4yMIRgeval2RnBXcCAcd+tN+nFGB3FPmYWE8lBtKOFIPOBj9PWn7JfMDo6MQMYPXFN+lNwCe&#10;KfOxWJWgMiYnRWJ/iXqKy5bSeNmCxsyDoe9aG0enX8KdluxIx71SqC5TH8q4cYWJ8j2xTWheIAyE&#10;DPbvW4JHPc/WgsT97DD3GaaqhymGsasMsxHpilMa7QAfxrYMNvJw0YB9uP5VEbS0/usD7Mar2qFy&#10;mUY9w4NKRnj071o/Ybfs0in6g002PdZQfqKr2kRWZnqFGT3qIKGyR0rTNjOGyroQR71VWyvIefL3&#10;fQg01JdwsV9v90c08fMwBzjpT3ikPzNG649jUJLqfm4Pv3qhDtmCwJGDyKZkA8U5SC2MjaevtTla&#10;OGRRIMqRn8KQDlDMo2Z+9xnpmrE8k2xHIz3z6GmSW23L253IcEqeoq+XmWTCqBHjB9DU3KK73+8L&#10;kbTjtVF8SzBpX6AZ9fpViWGNrhlB2+g/wrUZLWZR5iqSnygjrRohGWrwAiS2Vgc7WyCRQd8SENgg&#10;dD9PatRPLhUqCFUDOM88d6imitpI5Jgu1mXcPXPWi4zI80uCmCSfyxUKnMmDlRUmB1PSnrGCeGxi&#10;qENuQqMIhzjnNJE7I+QcAUOuX3ZpuzPegC/kxtlcMF5wRzzTnKyiJxnG7GPqKqM0hhb1zjPTio/M&#10;fbtI4znk96AuX44cb0OCnVhn061QuYiJMxIQuMjvVy3juHR5VGABwB1J9akTeoaEAuMcjpyaV7AQ&#10;xJ5CKSoLHkg9CKZcqocY7jOOwJ7VMEuEUll5AB298VRbaQSnemAE+3FRk9jTxkDBphqiRueaU8mk&#10;IGKWkxoBTqSlqShwpaSlpDCr9kRhwRk5qhV+wz847cVEtgRePOcH3rPuWzKAOgH61cnO2Fmz14rM&#10;75qIrqNhSUtJVklm0/1x/wB01ckOxGb2NVLQDzGP+zipbs/uB7tUS1dilsQWY5ZvoK0BxyKp2q/u&#10;S3qauLwMUpvUaBuRTRx24qQZx1ppHcVACD2oxk80pz170e9ACZyKaSc7aUmmn7x+gpDFUgLtHano&#10;MsAR/nFM7YFSIfnBrSn8SJlsTU0daWgda9A5zAP32/3jThTT99v9404UxFi1OLhPx/lWsayLb/j4&#10;T6/0rXNJjI3+430NYCDLt9BW+/3G+hrnwdrH8KmWw0dd2H0FFHYfQUViUFJS0lAwpaSloAKq3qmS&#10;Jbccea4U49Op/lVqqN2LszRPaqD5QLHPQ54xTQiz5cfl/ZN5J245PzY9ajuowbUkHDQjcp91H9aq&#10;wyxahdq5BRoF+6eDuzz+Aq80jC4ELLlXUkH3HUGgCOzSRYPMmOZJTvb8eg/KrVJRQAtFFJQAtVLq&#10;OMbZ2HAdWkx3A6Z+lW6QgEFTyDwRQBEJopE+1RjcD8oOOcZ96S4mEAjJI+ZwvPoetPeWGCNnYgLH&#10;wQP5VnJD9vhkvJuWZWWNf7uOn40AaxGDikpkTmSGOQ9WUH9KfSGJS0lLQAUUUUAVpuZAD6Vhz7Sx&#10;B7E4rdl/1g+lYEwPmMe2TW0djNjFzjmlPSkFKelaCNmL/Up/uinU2P8A1Kf7op1SMKWkooAKbTjT&#10;RQApHy1ZRCsa7T0Az71W7etXdwDBWbGRnHapkMMqQUGV/nS7dwz1PvQpG7ZwRjORSc5IBzk1ICYb&#10;fkcJnGKY+5opVKhevPrTWQs26PIOMZqZQxB3nIIxx60AZa/NYnJAw2R65rMmPy/jV9An2eVCPmXB&#10;B/GqEv3D9aALFmMSg+i1nvkvF7gVo2wwXb0izWcOZoh7LSW4zeg/490+lSiobcYgT8f51NWpItFJ&#10;S0AFFFFADHPy49aqJxLj1NWnPIH41WcbWBoAmPr9TSWoxGW9Sacen4UsAxEBQBLRRRQAlJS0lAC0&#10;UUUAFFFFAC0UlLQAUlLSGgC5GrGMbjgj+VSbQMkdDzioVcKyxP8AxDINTZzz0IrMoaT0468fSo2Y&#10;Bwi9e/41LjnOKgZ1Z+eo9KQETAtOc/w0sg224I/iOTSbzskcD7xxSXAwVT0XpTAqnrRSUtMQw9Kz&#10;pCMlffNaR6GsyUYkIqkIbUqfdqKpl+6KoQtFFFMBKWiigBKKKKAClpKKACiiigAooooAKKKKACii&#10;igC1CMp+NSYpkH+r/GpazZQwqKbtqSkpAR7aj2kmrFJSsO5WIPNVDneRWmV4rPkBEhppAMKjFdEP&#10;uj6CufP3TXQD7q/QVZIopKWkoAOaM0UGgBciikpKAH0U0cUUgHYopuaXIoGOyaY8ccn+sUGlzS0A&#10;VTZQnoWFV2spV5Qhx+RrSo5piMMgg7WGCO1JW4yRyf6xQaqvZIeY2K+x5ouBm4pu0Vc+xz9sH8ah&#10;aKVPvIf50AQ7fQ0mD3p+RRRYCOjJ7GpKTAosFxu49xRuFLtHakwfrQMXINJgGmke2KPxpAOwaTmk&#10;yaUMO9AC5PelBzRkGjFMBaSkxRkii4rC09JJYjuiYrTN3rRkUAaKanOBh1DfpVqHUoDxKCh/MVi0&#10;lJxQ7m/FcQG3aTdlsnPrTzGrKpkGGIGfrWZYAZkbHpWhuboTmocB3HmCP/8AVSfZ8ng4FKsmDyBU&#10;vnIfalZjuRfZjyc1VKsp+cYrRR0xyw5pqxKF2tzyT+dIDObB4zUYyPlPWtZoYmPI5x1qrJAqEHP1&#10;pgUiKbU8yquNvQ1CVIPFNCCnUzpT8jGaADGeacKKKQDSBTMHtUhFJigBnUZpCM49uafjmk4zTAbi&#10;mlec1LUZoAbntS0U2gBaKSkJwKAHYphGetOBozmgCqIjnnpSFHHQZq0fag8mmBVCse1JirYUigKD&#10;kEUXAqc0vSrIjUDFL5Q7UXCxV3ClyKey7TTKAHA/jRTcUZoAdgUmKM0maQBiilyaM0AJmkzRxRig&#10;ApMUUUAHNIHJJ9qWloAM0UUYp3CwtFHI60vFO4rCUp6UYNPRdzqvqQKANwf0FLQwwxpKBCEK/wB8&#10;A/WqrWcTcoSp/SrdFMDJa1nTtuA9KgPHUYrd6UjBXGHAI96LiMKitRrOE8jK1E9kesbZ+tO4GfRU&#10;rwyx/eX8qj7470ASwRGWVUHTOT9K28c9AAOgHpVe1j8qPnqxz+HarFZtloKKKSpGFFFFABRSUtAB&#10;S0lFAC0jIjj51BopaAK5tbc/w4qo9lIrZibj9a0qKAMsT3MB+fp71cjuopeD8p96nIDcMMiqclkr&#10;cxnb7UAXcHtzSGsnbc254yBVmO+U/LMMH1FAF0UueMHmo0kifhGBqQjFAFZ7WNjlDtP6VEbQ7flb&#10;Jq3mjNFwMySGYxOpU9DWP1UV1RJ8tx/sH+VcqPuincEJSUtJ3oGPQgnb3qbJ4G3oetQrw2afk5wD&#10;UsOgjHcxI4py+hqP6VIMEc0mSKqkk+1Mzk5qT5gM+tNRWkcIpCgnGTwKEIczY70wnv3p0ibWIDKd&#10;pxwfSpISsb5ddytx/wDqpbDIyHDFXGGA5BoztwByTT5FlRjJLk7uhPUimqhIxgZPcmgBOYzwQSRn&#10;I7VKqugMmPmPc0jJ9mIJIYnpjmmgmVs3DnGOgpMBGaRhycDualUQKuxmKgkEnFRZThWPHtT1tnk+&#10;aMhh6fxflQBIxVCxh+Zcfe6fpShn5Cck/jUaMhbY+TnjntUvnsDknOOMDipYydGxGTI20njpSmYB&#10;MhiRnHNVFD4BHepFyYmQjByP0qWih5mBk2Mqng4NMwrn5AMmmxxl5DgcYxmnNbvlZEBz904H61Qi&#10;NIywLEhVB798elOWHMDTu2OuB/jTDDIymRBlVbH40ieYCyMMYB4qvMkWHy22RyHClsn1xUkiLDcB&#10;15RSrc+lRmNliS44AZttWIUaRDJJkoXVPfFP0A0Y0AuZnjAKMQB+XP8AOpiFbEicMnOO/wBKrrEi&#10;RsYDgByRVkMkuGHDVqhMr7EF3HIOjAgfXrUwGXnU/wAQBpjKwKd9rZqTP71/90U7CK6JuiC5wdpB&#10;+o4qvqHMsQP3QOavKMDj+9mmyxrICW9MUNaWHfUdE3zA9crtP4GsG6h8idox908r9DW5GpVQT1xV&#10;HU0+WOb0O00JaBfUxjWjpse+48w9Ixn8e1Z5rd05dtqW7sx/SgGXt2Mt6AmubnH+rP8AeXcfxNb0&#10;pxC5/wBnFYt9CtvOI1ORtB+lNiRTroLH5rdW/u5X+tYHGPrXRWXFmmO+f50kNkkieYuBww5B96I5&#10;PMXJ4YcMPepKhlVlbz4+o+8PUVRI9uCG/OnUKVkUMvKmhemD2oAKKXFLigBtFBIHWgEHgUAFLQSB&#10;UTsw5WgB5XPTg0xmzyBmQcAUisTyeMdaxZrqU3HmKfuH5aTGkWJ98JYN96Ucj+E//XrO6gGtZ7iO&#10;8tyzja4PIHr61k9CRWbGOwOKUDIK+pFJtxSr15qWMcyKpPGeeKeAdvyjBppO6lB9etSMjZWfluoq&#10;VSqlVHHPJpxC45I5qPAByOaaYWHZ3EtnOKQKScnijawAHpzSnLDGeKsQNIFG0c+3+NIJCSTIfwpu&#10;FxSFVODQIlEwU424p/mr2FVigJphVl7U7gX0DSfdx+Jp6xkH58j8M1mhj3q1FPMgGwnHtRdjHykK&#10;cISfwqHG41opd3MoKZUk+owaheKePloyPfHFNMCuE28k0YHanBd33/wqQBR0piKwUE5birKqAg2d&#10;+9OC7j85wKbnHCkcUDGn5cZ603LOeKn+VlBxk1Gykn2oAgwc4pMVKQAcCgJk56UCIsGpVzjBFO4H&#10;SgjNADS60zK9afsIpfLXvQBHz2pQuR05qbCgYFAzntj3oGJtCLyBn1qE5qVuT6UhVidrmgCElh1p&#10;uTUjYzgU00xCcmnhPWkLY4ApQSaQD8DFOAyM9KT60UDBsfWoipJyaeBzTqAGgAdac2MAY5pCAaTH&#10;pQBIXbGPSohRmjntRYlJLYccUync0BWz0oKGgU7FSACg0AM20d6dmkwe1AC5zSYoPBpT7UAJilVi&#10;BRTelACnJpvPpTu1LzQB/9BGaWeBll2u4424+YU6CT5FjVvmAwUYdD60XKxhRKgxkjJ64pY70qf3&#10;rCT5eCOD+NY7o1KizBLl/OCtng+30q3G1lFuiiYgnkEnI/8ArVGyR3KecIyg/vZH8qZBYsymU8L1&#10;HHWmIstHHPCF83nquf5GoRdy25EUpWVccYORU8drJE3mKE2nGCKstAn3XiBVu4xxSGU5JY4lE1sg&#10;UscNzxiplRLpN+8gNxgHjPtTrchGMCAFeeDVSWJUn/dBgR8wXt+FADLmzWFUaMcZw2efxqfy4HcI&#10;jvHgcfNxUp2IPMRwGHzbc4yO4NVjdQSpvwsTL0PXIoAjNrdQh5YyCrZXjvn2qJ42WFJGYsgOCOwx&#10;V2ESQ5bzN6Pz8p459jRNEIYG+zk7G5KnkY70XEP3Wrodighu2cc+1QSJJLskV9mMAoo5Aqa1e3dC&#10;hRRjkZ/pT5HuVZTEFOOSO5FHUZCJvKuZEmAkLL1PBx6YqdVj+RY9wyOo4UfWmSLHLIQyDzHXKnHQ&#10;+hqK2mYp9llJGOOeCKNwFntkXepVSxwdzfrSiKVSDG4Che53E++KmmgEgCyAtgfez/KqTqtlKMZZ&#10;G7dx+NCAsQu7xtFERKzcnPQfSpIoI7WMPIvzdC3pms1nQwtFEnIbIbNWrGa6lyh5QDBz/Siwi2I4&#10;SQzE56/KTg1TSGNHMYwxbkMT09vrSpBIk7eWchDkAn19qW7SJ2WZmGOAwHXNAxRaQqjCSc8eh4ps&#10;M8iuUkYle2OuPWlt5AyPEiBxyNx4wO2agFpJK4QsoCDAYnrTEWZoNjM8O8P1z1yKWK4haVgw2s/T&#10;P+cVNGl6YmEsg/2SvX6VVT7M2VmRV2nA/vH60hj53QRMr7GwRgL6+5pbKR5ImjYn5eBj0qWKWzKO&#10;NqjHXaMZFZ6GQyO1tnapJFHkBf8ALaaJxk+g9QRUEbs0PlzsC2OFYYIPpTRJLKgUMFcYbK+/rVSU&#10;zNKwkbLDjI70WAaWIGCM0gYkdfwo2uq5IzSb9pAx174qiSMjd9xvm9DUoznnGacQBngfhUJIY/L2&#10;pgJuZeG5J79qASThTkjrSqzL8uKcoVOgOfWgAy3pSZY/eFPDbuMGnDPpQBHxgE8Cm5Azu6GnEbev&#10;WmMSRzQA04DDb09qkIweueO9NQAHkU52VRzQAzn6UmAetO4C0DmgBOvNI/NKaaaAIe9PpvenCkxo&#10;WlpKUUhi0tJS0hhS0lLSAsWufM49KtjgELgH+dVbQAy88cVbADDaTz+tYT3KQcnjOKUce9IPSlzj&#10;pUDAnvkUu3PfP86Q4PzAj8qDvPVR9RQA1sqwOcdunWn8EZI6elKGDDBPX+dNOfXp3FADDtwCuagk&#10;JI/mDT2brio+vI/WtEhDAB2B+lTorAcglT701Fb7vapVRlyydRz16/hRJgh65yEzn04pWAB+cHB9&#10;OlKxVgGYZ7cUhd0wR8y+hNZjAhZFKqwPH40iqyKAeRt7cUr9zt2uO4H9aVd3G7qfTvQAiY/unPTn&#10;mkKjJIXGTzzUgyTwcexpBnJVl5z19aLgNxyQcAdvWhmCANtwfbvSgMzFeOP++qCuAFP86AHABweC&#10;uR3600bkARuSOhPpQyAjJ5/GmrtX5QcqentQBJ82SWwPQ/8A1qajMy9QQfbFIUDcKMgevY+1OHPB&#10;AJ+tACK6YxyCDtI9aNyZwDjPGMd6a3AYgEN9OakJ3KM7SffvQAwOv8Qxg4z70x+MnIJHOKfncvzY&#10;BI6dBUDkH5h1HFNICJmIO4AAnrUZGeQKVjnrzQoAO4VsiRRzzlQRSHcF+U8elKVj+9jH1ppJ/CgA&#10;NIOaTPHJpQAOlMQ4Yo570EkUh5pDEOe9JS0maYg61InJxUeKsJtPUcik2NFhFA6c5qUtjg/gf6VG&#10;qkd/lP6VJ9GHv61gyhDluwHtQCdvYfhRlh9PpSYX60gFKuQOR/SmAvj5SPcdaXcM4PBFK2SMqcE9&#10;CRxTAAc/MuR6igNjoM+uaMk8k59ccUpB+nvQAuQDkDg0nrgLj170vPQ+lIMY3Y69aQCg7umR65pO&#10;eMnNLxnpg0AsMg4x+tADclSAQcHuadjHzA4peelNyPTNADid45HPTHamcAgldvHenDJJ7g/pSgFh&#10;zzQA0E5wDkfkaCMnuCOKcQM9Rz1FNIGMAkAd6ADcoPB3diB1o+YDaRkY6t/KgKoJI/i5zQPkI3fQ&#10;+9AAUQKAo7cDrRjgZxwetG1VwBxjpQGPAZdwPBoAaWIYE49x1NPAGMAZFICCxRRg+4pCAvyuevTn&#10;jNADhlTj9KUkZ7g00HLbdvPv/Snc9PT0oATDfeX9aDzgjj2oGNwBzz0oPB5wKADPcHBFGR17/wA6&#10;QE5wMY7Zpw9qAD6mgYweMjPc0hDDnGKUY5yODSGMAwCDzwRWOJQPlKZA4OO9bi/fA7Hj3qBrLY+G&#10;PytnG3+tdFLrciRikEn5VOKQ9OQRWxLZzx8qN6+3X8qpnjKtwfQ1vcgpqygg5pSwZtw4NWDGmOlI&#10;iqBgrmgBiuuCCN2ex7U1CQw56dqV4g3K1f8AsiJCsg4YDJz3ouBWnLM2X5OMVS71cZl2kEbs/pVY&#10;IQOOaaELHjeuemauESsmSO/P0qiAas/aJM5z+FJlJjl27Mofmzgg/wA6nhD+S/AIHO7HIqu0qYzG&#10;MN3oWSTqMgY5FA7j5SyQndk7jkEdKdtDAOX9OtQsYxEu0EN3HajKgZUEnHfpSsFyx5SlyhcLuzya&#10;hSAkhFKn/aPGKlhcOPLCZIBxxk0xiQVaVSg6ZwQaA0HKz7fLm5HUY4pxkSNCDzkEYxnGe+agUCV9&#10;u7kjq54qOOR1OUPJ4ORxiiwXHhg67WGWHQdqcIiHDbdvHQ1HJIHLM3U/l9KnLTTRKJB90fKfagA8&#10;uMHD5PqBxSv5aspjIA6HNL5jyMd6jpg44/OoGiUbSWABHAHX8aBjDIUJVCduePek81gwJq0scIHy&#10;7jgcjP8A9amukUq8Lhwe3pTuhWY5drx7+dvcVHAfkYAY5+8elQkSW7AODhhke4qWRomQGMHr93/G&#10;lYLkzx7VyjDHcDmoPMUEPj5unNSJKrLg/Ke2KRvJKmIDA6gkc5+tA/QIyYpBJs+Q5yT0zilaVgv7&#10;3DFuhJyfzpqbtmM5C8jPT6UPErpvQ/MDyuMcUAPDLIM5LEe1CMCjADcF5K45HvmqgYqcocGpUklE&#10;ZiRsKx59adhXGCQpICP4avRNEWG9ti4OPr6VRljaJijdRTgyocckEd6GgTJJieEduAePpTgcrjOC&#10;OB9KV4WYAhwc9M1A0TL86kHHOKQClmTKhso3UUkYcfNyNozUttNEswabAHXpxSSF3nd8nB549KYh&#10;8bIFIbgP6jv7VFiFV3BjuBxntUSOjtliRgcfWkUjBX1osFybzUk4kGOOorWtI4jbRMckbicj1B71&#10;gHIWuhjlktIoYyQ0W3OR79aGhXILw4mYr8gYckd6yuqKoz61tXJinjZo2xtHTH+cVjfdAyPxpIZN&#10;5E7ISGBxztzyahURkdTn34xSKepXr+tMwRye9MCR1EbjawcdQaeskcb7xnGOQagCg4JOB7VaSOKQ&#10;kh2CgcZHJNDBErKHB8o53dQR/Kqg+U7GB61oqiGMmIksvO09/piq8kY2+YAR0qUymiqRtYBgdvpV&#10;xHUghsjA6moZF3gSMSV9aDIq8KMqR0NN6iWhY8tTy23BGBVOMtGxQgZ9/apopAcAcnGOe1QzAsxf&#10;NC7A+5PDISpJAIxgnuKlkiDJ5mQR+TflWfC4RuTgVbLASbBk98+lDQ0xQ3yMileSDkjBFNScxr+9&#10;+YE9acok3bmUEjuehBpgwHwQcg8r2oAlRoW2iFSTySBUbSRFvlTjvTlAimeVcgY6dD705ohKhmiB&#10;DenrQBESv3lYqPT61KN2FDOMZxyOn1qBkZOEJKnHP/1qkRCSQ55Hc0MESsp8k7WVlU9utNKq6eZv&#10;Bxx7iiNfNciIgPTsK25JODj5v/rUhkI2hFyxODxz0+lOJAyTnOMjNMOI2KoOGGVFWNsXWVi3HQYB&#10;B/woAk3LcGKRMBxgHv09aJJJmk3bydrcHHp7VUCIxz90njPamxh1chTtosItJIVYuwIViecdzSFX&#10;KGUEFlIOeh/AVEZpSoimbKL0FCSICd2dvtQAsjs7GSRiWPBPT9KjVmwPmxjsasKYHQs/RmwT6VMI&#10;YzE6lgzYypA54/pQBWGXTKkgY5FWLJ380RE5BB69Rj0qpGcSbWHUdD3NaOno5dpmGCvAFAmWWRyj&#10;jZt4OCOlZ8YY4jLKGHI/wNaLlmyitjcD1rFBl27n56DP/wBehAi7KDLF5bja68j39RVGMhyDtG7o&#10;Mcc1c3OGSXG5Qecc1QfyldhtIBJI3e9CGy8CsifOp4+9j1FVWTzHDRsAcdz1oNxIgSZMFVGMds98&#10;ip/PilT54grcH5eh9eDTsK5EY5o2GCFVuCaUARfJIQVPcdiamaSM/L/CwAAFMQxLJtkA2n7pY5XI&#10;pDBZ4mV47gBiDw4HarW8ZAL9AOahSSFZmVyrA8gDoDULSMspOFPPOOmKGCL5kD7SDkZqg8sBjyEO&#10;8tyccEZpwkkV87RtLZFOkU8xjls7sDoPWgCsxljnEig4bjkYBFTiR/M8sLn5e/TFKY1nIlUbF6Ef&#10;4UhhZsjO3bjAPOQetFwK7xZm2qct2A/xpIhslKuCCQcZq81vCZCIX2vjp2PtVbbJkB2xgkc8ketO&#10;4WG7ny3b+VC3TuipIAwXt04/CnSLGRvDE49KUoJU3Bt+3FAWGvu3lYl2BDwc889s0QD94VQbgT64&#10;H51Du8tyM5DcjHY09pHMoKnBJyR2z60WEWQWLKhwT1UDnGKlSOZFZJmCLnjOMbvrUUcKiHz5OF3Y&#10;yhwQasIUY9Mgdcnj8RSBjmnlijWZB/Ac8dweKVFj2rKRhmG7C8Dmo7+dUEJD5TPVevFJ5sV0D5LE&#10;EdyP5UW0JJ4SzEiQ/Nk4yeo9hVqNRKm4jgfrWUkMP2vF07MQOAP61etpBDIYTwH5Q54+lOwMrmUJ&#10;IwKADPammBBkoflbnHb8Kku1GS4/Gq1u4L+Ux+VuPoaokiaMqTIBlRxipEztwpzx0q2I2CmOTAIO&#10;OaiddjjIB7cVDNIsiRiP4Tn2oIOPmp2GbIQY7/hSnkc4/GkURkkqu0hvYUxGWGZQ33WOSD0FTDhg&#10;Bwaa67k5GeevtQhNGpGwmjaM846/Q+lZsJFvcGGT7r9D6elLbOYyoLfcyR7g9Qau3cAkQSqM4wfq&#10;KshkvzEYLY+lQSqHQPxxwaZBMrRAgYIJ9+Km+Vk2SA8jqKljTM459yB6U3c3BPI96lkQr8uOe/8A&#10;9aohu+5z9DUmhLEyiQHsOo9KcwaC680HhRnHsetV+cZzgdDmnSypgMOuMEdiKuJEh10reYZOx5Bq&#10;Fl3p5i9VPIpfMzEFznb/ACpsZOxlB4/WqZCZEeOTTWG38ac2duKiyTyaRQ9eOopScYJpFpTyKALc&#10;6ghWHIxwahwWG49+KISDGy/3SD+dTRAspUfw80yVuRYA6dam3FSvyA88+v4Usm1cA859O1MYfLg5&#10;A6g/SszUfOmCyKdy+9TWDu8ZRuxABqBwGyygsowcioo8RXSsDn5gRVImSNaYFo92ORwazMYPArXZ&#10;SN0eeO/41k7ChIFJhEQ5I57U8LtwwJ461ErENg/dPr2p7B0UEnIakWNt8wScchj0rXj+eBScZ3Gs&#10;mRMgbc5HTPWtCzIktgrdQTn+dWjJqzKcsYGVHQfmKhddqbcgj071NJg5I6nv61EUUnJAbIqDQDno&#10;OoHSgEZ645FOKknGe1IFD4XvxQDNqMqFCZ5JNYjBmlYk4IzmtRWUp5uMHp+VZMg5yvfkU2TEQ5GD&#10;QMEkYxupByM/h9DSfMpG896RZPaOUmZM8Y5BrbiwsYZQAMZ4rn1y0uYwWBHIHpWiJjsVEH3jj8+t&#10;WjKW5BOd7ljgnrUKAfMP0qeYDdkcZ5qGMSb1HUHjioNERkZRh0Ipc7oQOTkfWr0MMYOXzuzgVLGm&#10;0bOmCQDQJsis8LIJc7gy8j3qw8m3LDpnOB1FMjIAwQQwGOO9N3bSQ/APHPeqI6lGRiWViDjpUXIy&#10;Bkj3q60RZCuQO4zUTQHblWDY64qS0yDgc+lXLVd7luR0FU1JJGe/Fa1rEY1O45xzTQSY+QK3yZ5P&#10;P/66z2GSW27R7e1W3aOVTIAQ2MYNVXkdkAVunbGKGKJB8wOUIpwcYwR15pu7HyuAp7GmngjHFIsl&#10;VdwIVc/Wr0aFEAPBPXHemRxmCIMwyx5qUDqAeR0+lNENkjkAYIyDUMzBYiOCfepJXAcKcbUGT9ao&#10;yNv254A7ihiSK5UDlRxUgz3GDTBjvS5KnJ5B60iyVV87CZCtngnoatpCEBQD5u59D7VSA5CgdOlX&#10;kT93iTkkdaETIezAOsZPXjmn4RBuJwP0qFFCqAw5HOadKQq7j09PeqJHS/u8KoyzDIH0rNO4sfXv&#10;n1qQtvDHnIP4ioFYtyeo6+tSy0h3UEHOeh+lVZQU+Tg9wasnp8uSKChuYcDjHI96ExshS5LOJZcN&#10;ldjce9V5ShmZougPykcU+HahZHQN2IPH6014Qr714XPAPY+lWiC/Dj90scjFiwLKfXvio7xk/deX&#10;kFGbJNK5jguE2HcqEH0PvUd0S126jkuOAPepW4EZuZIyDER65xz9KsFWnHmxEEN95MY6VUiSPZuk&#10;LIw6ccHFTCRmw4PHU47UNdikyLOG8sgAcge1TCPIbMwLkZIHp9fWgPbykkrtK+nO73qNiSwOPmHQ&#10;98ehoAkUhipT5cj0702ZoSEdCRJyGB4/WmB+doO0rzg/0prM9wAJG5jHfrTSBlmPHlyyzcnAA5/C&#10;oBiX5eQccUkLIudwBzwMjNO2puJhyOehpANMpxh+3FTDylOATgqSBUDx5j37gAOSvf8ACnLteAyq&#10;/wC9jyNvqvrTsFynktyTUiDB56NxntUQ6VOCdnlZ2g4PPrVMlFqSNk5U8gDIXmmec+4g8N7jrVho&#10;/LjVdxBYEgjpUE4fKZHQc/hUIsnWZWt2Qff3Z6VCGKtvHyk8/WokZihcdO+O1SoN4IJwMdaGCHFi&#10;Dt4APrz+tA4C7gOe/vS5JAV8HjGcdvWkLLja46cZ/rSAseX5gVx0I+Y+9VpI8IYxgHd+lSkJnIba&#10;AMKfWlmBlCErt29z3oAhtAI0LzDIQj5f502/YPMrKu3K5x/I1bhZYzKH+UONpJ5wee1ZMsrzOHfq&#10;AF/KrRDJbY7ZCVJ3EcYqyPkPmQgnfnIPqKooQOCSM+lX/MMkQjk5wPlyKTGhwabZlmIBOSB6etSI&#10;AX23IbBGQV6EUwFEUKh8w9+CBimbigIVyR2+npSHYnR4w/7tgrKOjCrReOZCHYDHcjg/nWfISTlR&#10;g9Rk5OKasnHlSLnOcckYNFgJxNui/eAMQcA55IHr/jUe8IMhQ6e46e1IZIwnzryOM1HtDgqxxjoa&#10;AsTjGcxgcH5l9jVy1Aj8xTnjGCPQ1kqMD5TnntWhaF1MqytjIBXJ4pAyfUHf7IG913ew9axsbCMg&#10;461rud1o7Aq4C9+9ZUL4Uo+1gSPmPWqQkW43kwD6HgHk49qvKwc/3Tj86zlaIKwVwGU8A9/pU32k&#10;kmNzjHQdP1qbDLRwpyPlJ6+hpoYKSVGB/FVQyluGXPpnrU3nxkB2Uk5wR0yKAJJPLdjIOVIwT7f/&#10;AFqogPas4zlWHBHIPvVgziCTbF90nG0j1qZQrqV5BOV+lAEKqZhzjeRu56Y+lZsJJO38at7WgkRy&#10;2GwRx0Oe1VkG+5JxjqeKpEsgcMGJxx1p4AYDHGOtPnyU6YAPFNONuEBJqiSMgjpyKTGaVmJ4Pb0p&#10;wIFADTxz0+lOXBHJzUe4g80deaAHgjGKKaOmKdUsaClpKWkMKWkpaBhRRRSAcn+sX6ituY4iJ/lW&#10;JGMyKOmSK17onyse9ZVN0UjPooopiEooopgFWLZNzlz0HSq3sO9aUahIwB/k1E3oCJM8c9aUdaT2&#10;NGCR8tYlACe4pOnOcClyO9HNACnI6UcnvSYNGMc0AJgDpxn0oP1pcnuKTpwKYCCnZ9eaTGelGKAH&#10;UnHajr160tIBCcClwD+HSk+bOcZFHueBmmAgwRxwaSQnHFPyOuelV5TuOKaAIweoqNvmepRwnU5F&#10;NjHzZ60/MCdVFQykVYPH4VUb5nxSQE0QAGac+AM9KcuQOuM1HKeOKOoECAE5H5UyT2qwgOM4qKTJ&#10;5NWnqBEvHIrPPDBe9aIOFLDnAqBhETlh8xPBB4raBLIcMRUsQIjJbpnrTGlVGYIASRjntVgD91wB&#10;WlyWUyAWYsfpV2FWG9AQvG4Z/wA9appgzlfX0qRpAZG3cZ646UMEWTJJIn2eQHnk46mk+QARngD9&#10;KRJGCgE8j8xSeYASDyc5BqSiZnEqKVbDRgYPrjpSqIHYS8xkD5h6nv8ASkLRt8wx6E1A5wcqAyr3&#10;FIdiZTGZI1AKqxKk5zyelPhXZGXlxuVsDP5ZqqQDlOVUYO4c89q0AtvcA7uJM/w+nrimSzNkjCTs&#10;EbDA856VLEoClX+UkZBB4PtTbiFhIJIlKkLlskHOO9In+qDKRx39DTYkWo2Kxlm+7jBJ65NRlNsq&#10;oCMnup4pd5LgKM7hnntTH2soHT3pFEvzSI3l53AZ6YzjtTC6AFy2Ocbc807zcQ/MeRxlTyKWaJSy&#10;XCrnBO7P86AGRzLLKI1A+XOD65HSmPbqLcspJPGQffpiqMWXfKjkngVpRysR5cg+bB5PWnsTuVbR&#10;8OARwRgitRAsLNtHylTlawldom3KeQa2JZVjfCAkY3e+T1okNBG8QZkdTxzk8dacTuXYQpGOD61A&#10;xCvtYkhuOOuDUab4yBIeQMYI4/GkMuIqkANltmOB1rJn/wBfJxj5jxWnCY2mX+HLc/4Cs2UgzyHt&#10;uPX0zxTiTIYAWgAHB3n+VRjrz1qw5Xycr/eqA9abJQ4UtNFOqSxaKKKQC0UlLnFABRRmkzQA4U/F&#10;R5pQ5FKwDqKbu9qXcKLALSYpdy0ZWgBMUYpeKOKAExRinUUAMxRinYoouA3FGKdRRcBuKTFPoouA&#10;zFGKfijFFwI8UmKkxRincCPFGKkxSYouBHijFSYpMUXEMxRT8UYp3Ajo5qTFJii4DKKfijFFwG0c&#10;UuKMUAJSg4wRkEUYpMUAT/abnGPNb86eLy6HSQ/pVXFJSsgL639xwHCuPfj+VPF8v8UeD7Gs2l5p&#10;OCHc1PtsHdGB9qeLy1xklh7EVkUUvZoLs2RNbn7sgwfwpVmjYk78FeOehHtWLmil7NDubuVBGGGD&#10;+lL5Tk/eDehPWsEUuT6ml7PzC5veTJt4AH160hjYDIDY9Ov8qxA7KQQxBHvT/PmAwJGH40vZhc2d&#10;rdAKaMDgjofpWZ9susY8w/jipV1C6H3irfUUvZsLl/OeBS4J6CqX9oyn7yIaT7cp4aEfUHmjkYXL&#10;pB4yCDSAjoeoqot7GODGfz61KL23PUMD9M0uRjuTAnbgdaXk1F9ptmAJfafoacZLdsASDr9OaXKw&#10;H4B9vxzS4P8AD09qQDOVJQ89jQylMHeF9u2KVgFyOpo460vlSjkAY9qTaw4KnI/u0AGQeM4NB9+c&#10;0nze/HrRnHegBTj1yKBj2P0o56g0uDnOR9aAAdOOaTGfunH1oz3/AFoyTQAZI4cY+lO4FA64o59K&#10;AE+lGSfel4pCBjFACHIoJPUHpR+dHH/16AHeY56MRTvNcjH555qPj1/A0nXoKdwHkgclVB9cClL7&#10;sblVu3IpgzjA5+tAPJH8qLsCtNFEWBRNpH8SkipkxHhSSQeuafjLZpdqg1XOwsQSKpk3jhuxPb6U&#10;mY9xLOQ+cnjg4704qccVXZTnJqlIViy0sTHc6KxHqe3rinhkOfMwSAe+AQelUCMDNIME5quYVh8V&#10;tITtcEDOMgZ4+lW/sqx27xghpDyCePw9qokkZwSPxpxkcrtLkj3p8wrFV0njI3oQMcnHFPgiaVwM&#10;HHXpU6ySjgMQPSl8+YZG44PFVzBYuQW6LDJG7ZB9e1UjHCGJY52547ZH9KcJ227WAaqzIGPBwfp/&#10;hSTCxchlcMsz8Bc/keKkun3u7K5HygjHQj/GqBgIIMTHPtVuIM0Zilxxkcd8+nvVXQWIYpLhYvNL&#10;ZC8BT96qHc7uuSfzrUi2FnjHzkDbg9j2zWa6shYMMMDg1SJaG+gzSMO471GSPWpF4TimIYBjFL1p&#10;xHGabSY0LS0lLUlC06m06kMKvWJA35PpVGrtiuWYtjAxge9TLYEWrvHk46ZOKzqu3jksqZzgZqma&#10;iOwMSiiiqAt2g++3aluyAqge5p9oP3bH1NQXnDKvt/Oo+0PoWoF2QJj0zU2R6U0IAqjsAB+NOAx0&#10;rNsYYxSZHIzS5x1o+uBSAB0ooHFIaAEOPSm9TmlINJQMWnxA7hxUXepIvvj6Grp/EhS2JqToc0pp&#10;Oqt9DXonMYAOSW9STTxUafdFSCqET23/AB8J9a1z1rHt/wDj4T61sHrUsZG/3G+hrnu7fhXQv9xv&#10;oa58dW/CpkNHXdh9BRQaSsSgoopaBiUtJS0AFZ013Nb3TkRtJEAASOxxn+taNKnDccZ60AZT/YtS&#10;Ikt5PLnH3SeD9P8A9VTWgu2leS8GGRdg9+ck1GllbXVuHkXDlmO5eD941atYpIYjHKxchjgn07Ux&#10;FiiiikMKKKKACiiimBRntYmuheTEeWi7ivqV71WKakqNPBjE5yU/u56H61euokl8oycKr/N6Yxnn&#10;2yKrPqTyuY9PiMhH8R6UCNCJPLhSLuihT9QKfVSzS5RH+143s27j6f8A1qtUhhRRRQAtFJRQBBN9&#10;9fpWFLjJJ7k1vS/eH0rn5/8AWY9zW0diGMFKelAoPStCTZj/ANUg/wBkU6kTHlp/uilqRhRRRQAh&#10;pKU0lACr1q0oUtvXcexBqsmdwx61ad8NubO08EipYx5JX+H6+9RPhspuILcjP8qkLDGFJyRkGlDb&#10;lAzyBk5qRkKSs5/ejaBx+NPzzs6BPmyO+aguFHkuFOCefr7U+JPLCMeAVwR9Oc0CKKKgt5pZOCxK&#10;r9e1Zbn5MGrrlTFkcFnJ57jsapSj5R9aEBZgyIZm/wCmRrO6Tpj/AGa0Iji1mH+yaoMM3CDpytC3&#10;GbtucwKPQkfkamqraH5HX0dqtVoSFFLRQAUUUlAEJ5lP0ps4+XNJE26Vj74p8vKE0AIpyhNSRcRr&#10;VeI/uz9Ksx8IPpQA+iiigApKKKAFpKKKACiiigBaKKKACkpaSgC6jgqu7g44p4/2qgVUyMj5lHQ1&#10;NknntWbKAnoR0ziq7t8rbfXgVY+UAnNUsjBDcEc0gHoCI1H99h+FV5iWkZvfFTSEeVDjjJzn3psq&#10;YiDHqTTAqZ56UtFFMQh6Gs2b/WVpHpWZJ981SENqZfu1DUy/dFUIWiiimAUUUUAFJS0lABS0lLQA&#10;UlLSUAFFFFAC0UUUAJRS0hpAalrb+ZbB1OCSetS/ZpfVfzqe0UC2Ud+9WeM5wM1m2UZv2SbGeM+l&#10;Vyrq21lINbGSGKngnoe1Kw3EZGcUrgY1FaD2iM2VO3jt0qs1tMvOMjtincCuelZ8hzIa0WR1B3KR&#10;zjms1jl2PvTQCH7prfH3V+grCP3TW6Pur9BVCCloooASilpKACkoNIKAHUUUtADaRc5p1JQAc0tF&#10;FAATjmnYNNHWskyTRyPsYj5jSYzYozWct9KPvqG/SrAvYW+8Cv60XAs0uT60xZIn+44Pt3p5U0AN&#10;IVuGAIqBrW3PO3H0NWKKBFJrEf8ALN8fWqstvJBgvgg9CK1x97NU788Iv1NMDOooopiEpMUtFAxu&#10;2kINPopWC5Hj2/Kk+hqWkwKLBcblqNw70u0UmDQMXINGBTce35UnTvSAfg9qTJpMn60bh3piLttc&#10;xwqyuD8x6ir6zwv91xWJwaNooA3/AHorCV5Y/uMRVlb2deGAakM1MA9RTgSowOKz1v1/jXH0qUXc&#10;B7kfWgC8JD/FzT2KyDI7DFVgysMqQfpS4pOIXJHt2kOQcAAChbcjGTg1FtGc96lEjjvU8o7h9mUA&#10;9znNDxQuDtGxv0pwkBOWp4IPOM1LuMpeQwGQQc0nlPnGM1obOOaQ/IcgZBoAzCCG2nrRWgT82VOM&#10;+1RbBkswyTxmi4imRTGHer5tw5BQ4HQ0yW3AXehyKYFSmmp1t5DjHc8ZqA0wGE8UmKWjtimISkIp&#10;aTNACYxRS5pKBhQDSEZoA4+lAD+ad2pBSHgjHfrSAcBnrT8U3cO1BPakADHJpjoGAp4OKUGkMrtE&#10;OBnGaUwgDGc0925Bp33gKAK/kv060xkK8GrmDjNJgd+adwKeDTTVsQr/ABUnlL2p3CxUoqV4j/BS&#10;CMjO6i4iOlzSUUwFpMUtFACUuaWl4pAANO4NJtpMEUAP2+hxR845pASKXdTAnS7lXqc/71W0vYz/&#10;AKxSD7c1nZBo2g9OKLhY1kljk+4R9KlwT0rDwfrT1lkj+6SKLisa5paz0vDkeYAfpxVlLmBuCSv1&#10;p3FYmzS0Y3cqQR7UuMUwEB7U1o43IZlBIpaKAH4A6UtIOaWs2UhKKKKQxaSiigBKKWkoAWkoooAW&#10;iiigAoNFBoASiiigBc1E8UUgw4/KpKSgDPexYcxNn2NR+bdQfK2ce9alLmgCil3G3Eg2mrQKt9wg&#10;0jwxSjDL+Iqi9pKhzEdw/WgDQxww9VNcqv3BW7HczQnZKufrWGOn40wQ2kpaSgYoqZDz+FQipkOB&#10;24qZAMPWnBWYYFPix5gcgYXkj1oGBhjSbJI2Dj5T0WnorMwJ4HQZqwzRmPDg5HT6etRGfK7CNo9u&#10;9K7AesAjUsxU47etWVjSacAr5KlcjByMiqqqXG9FGCcA1ZYtbOI5AFdeQR3qdepQkzXcTCaXBXoG&#10;PQj+lQyNFKoZI9jL97B4I9a0UvFmhMMqgA9fY+tUJbd7Rg7EMj8A+op+giNrVkRHDArJ0Pofeo3h&#10;kX5j931HIqYzxqNqKV29uozUSSNHl06k9KeoiJW2HIqVHXeGJ2+46inTGORgyrtOOQOmagC5OaNG&#10;BtOnmD96oLkfJIOjex96zxlE3HHp7g0sM8ls4I+ZW6rnjFPc5JnRfkLd+xqWMFnfZnP4gVPHcO52&#10;TlWX/a4/I1HHCJRvhO2T+6eh+hqsflYBh06g0rDLflFWPkE4PYHP5GqxknR/nZhnsetOCRs3pmpZ&#10;J2ijVGG4g/ePNUkAif8ALaON2DArtGcE5qGVWS4eNCcY6N16c1NLcoZRIka8AEeuRTheCe5inKBZ&#10;M7fY59aroSWjAstlGkHzLnLZPRsVXgMy3KxMQuHGc9Mika8EM77ExkFWUdM+oqnksT6f55poDpSq&#10;g5HH071GqhDgfdP6GqIvPstugdN3OM0z+1ASMR9OetaXRNjTPXJ7UgwTvHesxtS3DHl9eRzQNRKj&#10;Bjzz60XQWZp9Bmmn5sAdOtUU1Eu23y/1pi3/AJSkFN3PHNF0OzNFm249ziqOpnECr/tA1A+oNLhB&#10;GAQwI59KbfXfnARqB7//AFqdxWM01v2HNr/wI1gJuLADBz61tJctZwKkgVxn+E9M0rjLsieYjR92&#10;HFYeoMz3RLDadoBFXRqQEmTHz9e1Zty7TXDOe5obBIjA+XJroLLmzj/H+dYJ4+Uc1v2gSOyRumcn&#10;9aSYMsUoqLeQMkVE0vzY7e3WrEPYeQ5lT7jfeHp71M2BhxyPX2qjvfOR06c0kcwiJjk5Tt7e1ILF&#10;1mAB9ulV/POAO561A0qsuMEEdKqs+3k9aLhYsyyF81XRpQ28HmlDbvvcUGULwtIosNcSFcYqJbhl&#10;O5hkelRBi5xS4yfYUXCwpkMh3HIFZshO9s+tanBNZk5/esR61Nxk0JUxMpOM8g1Ac1PbxvLE+0Z2&#10;1X5HBpdRC5q5a2/nth22iqigZp/mMBwaTBGzLY26DK7sepqhJbMPuHIpLa5uHPkAGTPatmK2WIb7&#10;hsn0pcrHcx4bO4mb5V2j+8elasWlwLzK5ZvbgUNdQRH5Mk1Ue8kY8VagTc0JNMhlH7tirDoTzWDd&#10;W1xaPmUcHow6Gry3coqK7uZJoRHJ2OadkguZm7nI4pc54pCvcU2pAkzx704MenUVFSg0ASFQ3TrU&#10;XIPpUmeKAC/AGTRcBfMdsc9K0YLxguJZD9OorPW2mYkKBkDOM1EDS0Y9jTky3zxrkHuP8KgBBp9t&#10;MUPXGKsOiygyAkN796FK2jHuQg560jEL0pMkDim8E81oIcjHNObP4VGxI4p4bAoAj37eaN5c8Cnn&#10;B681Jj5flGKAIunWmEnPHSlOQeTTc7elAhwYijfgZNMzRz0xmgCQNnrQWpApPalwO9AxgY5qQjBo&#10;AXHBpCPWgBFUE1J8vTFGRTuKAISppRxT/aoyaAHZNHJPpTM807PFAC80hzQWqPcc0AO7Um4ilAzR&#10;t55oEMwetSAUtKMHtQMcGxTt2ajwM0px2oAOlIW44NJ170FOOvNABz2p3IpijHWpcd6AGj1NITSN&#10;z0pmDQA7Jp2eMUzmj5uooAcOODUoquCalyO9ID//0ZXZ7q2ChTF3GeAaSGC22K4ALAc5Of0qQrdE&#10;blOf9knj6URJtX54lj5655rE1GrGImWSJMo3Uj0PtVKRFCeV5heRTwBnpV9MxIw8zABJIPIx7VA1&#10;w0RWcFZEPHTB/GhARCGaWPazBQvGM4IFWI/LQKr78Ej5snGaPOjnUyKitg4IHXH9ahkfGYPm2Hlc&#10;8Y9qAJJbSb7R5sa5H1wT70s0bE5RtjryB1/CmrceTsaXcwOQCe1TzFJXaPLAkA8Y6etADhvdAWWN&#10;3x0FRmC1yGdAjnjB6Z9hTkgiUGMOQx569aUo7DA2l1PAY5oADbxmFlA29+PWnL5uxlyHG3g49vam&#10;wEuCsw2Ek8f0qB5/sweCI4dWyB6j3o8gI47OZVEiSKfXI6VYaV2DRu4DL909z+VNW8W4Ql0IZeSO&#10;2KGhaRVMYVFJ6r96j1AkzC0RkjIYHrkkYNZSJNO+R87A9PWtlofJjLREAjrkdazpnLqZLaThRkqB&#10;jFCAdI8rIwfEeGAK89KntHJQiV12jgDuKR5nmi2Ky8JnBBLfXNMVHtITIUDk459jQIPIlRiInX5e&#10;SPX3qmhktpBITx146VrTIxCzoAGUZOOOKzvMLwvGvLZ4AHOKExmm6Mw+0IwXK/Nn09ahP2eSM7ZE&#10;EhXnHJP/ANeobRopEMEzNu6BelPNp5Ydo0yGTA9QaLARWiyKZMn+E/L2NTtcQiMMBgjg4HH51nE7&#10;CBKTkcMBwcVaadSqPboSsf3t3Q0xC2skrAly7Bfu4XIyPWkm2B47kZQN98KeQaSW6hd/3DspPYEj&#10;/wCtU5urmOAs0YB6Bz0I/wAaAJLMqN6xDknIZu4qOKHy7rYTwQSADTY545AsruUOMH0qG48pis0L&#10;4ZQAR2x60uoxouBCxiWIIOhwfm/Oo5Y1U/JuYEZDE1pBreRPMxvJ+Vtq/rWSy+QWjXlc5BpoQxcf&#10;xMc1NtyMA8VH+7UBzjPvSkk4EZHvVCGmP5g3cU3O85B2kcHvT8df73rSKO9ACYB+gpf4RgdPWnEZ&#10;GD0NMAwMDkCgAGf92hiQATnmjB605gSMZxQBEVIPBp+AelH3eDR7igBoA6E4odeenFIc5+YcUAle&#10;KAE5A69aXquOmKM5PAoYjO0UAIdvGKa560/AFQydcUANFL0pBTqQwHNOpBS0hi0tJS1IwooooAtW&#10;wG/Pp2q4Rnleg7VUtNu87vSreBywzg9awnuUheSOvSjPqaQfSl457GoGJuC9Rx60p56Eg9R6UozS&#10;Y2gZOQPxxQAmQRyB05xTWYj5gKGO05AyeoPY1GxxyePamkBGzfNkce1MA7jOKCcinrkEEjg1psIe&#10;ASMEHI547ips4G5Vwewo6DJpfNAUcH8OtZvUYowy5HHtSD+66EAjnnjNKUZm3RnryO1NVy/30UOO&#10;D60gBAoO3cSp4A96cq4BAySPWmbducgsD+WakwejAYIzxQwEyf4ifxpXClRv6HpRl/vI34Y/xpE3&#10;YIIGOtLzAHUffYZ7GkwR0UYHA9aPkxnkg8HPAFIQo5U9R9TTAeMjhec9x0/Gk7Zb8qBg4YBjn0HF&#10;AJ28ZyOxoAQheGINKQDxgEn/AD1pwbP+Hemld3ysoI9utACkYAJJ470f7X60DK5BPSmONuCrbR+h&#10;9qAEcoDg4J7Z/pVZ8KcAVISccgj34OKrs2TitIoTE6+xp4HpTRjOBTuh5GQfSrYgJGcbaZkA+lKW&#10;JOMZFNJoQBgd6XODScdKX60xC9/rTaU03NABSjPekFSqB1obAFAB5qwirjjg+vrTMBQGI4/Spfun&#10;DAj37VlJlIlX8j70pfHUZ96YQuQWJB6gjmnFsNxggjrUDFPXr1oIYdRSHAIz39sg0nbnjFIBWOSM&#10;Nil+c8rgn34pD8w49O1NwOODz+ODQA4HcOeDR8y9eVP+eKCUHcUA+lABg8HsOlO2nOV6U0k5FOAb&#10;IyaAEII+6PwNIVwcjk+lLj5scjPSj5sYPb0oAQBTyBg+/BoBOcdvU0ZBO1+D2NBUngk80AKQOM54&#10;9KTCMSrDcDQd+OMZHag88gD8OtAAAqYCgge3NOwGOQOfegE4+XkfyprBH4bJzxQApXnLZz6GlBH1&#10;HoaZt2YBHApxXA+TpQApG3kAn0pNp3ZB+Ujke9CjcMckHvnpQu5flbB/rQAyUDbnOMehpQdyAKCf&#10;96pQR0Ax7GmY6leKLgJ1+8M/SkGwddoPbHWgbt5BAx6j+VOILfKRkH17UABAP/16TIPAJ9wRS5JA&#10;ZSDn1oJIAyMZoAMk8YoKk/epc84ak4zgdx0oGLgDocUnJzjP40ny9CcUvH1oEOXbuB54pWu7bdtD&#10;FwRnjqKTjBz0x3qERwEZj25+nNbUthSLQkUpu5KnkFT/ADFV3linmELRZJ74waRYJEJeIqNw9OKR&#10;I7rBQDa46MecitSGJNZyK4EQDJ9cEfWqkkbxkCRSuema0XaSSPZJtBHcVG28RGKYg9wT2pphYq28&#10;LyOXC52c/WtT94fkZVCMMEdwTVNZb2IB0cSKOMf/AF6dJdTB/NiTaGGGDetD1CxntHsLRnjFRhcd&#10;+K0Z0e4xKqgf3sHmo1t4RKFlfg9un607isU8enNBCj73GKvSJbx/NA7blPINPhvLR1Ky8M/3sDj6&#10;0XAztvG4Gn7XGCVIz61oido5QGQMvqBkgVKbhvlcAhG7mlcdjHYlzuwB7DijjqOg61MytHLuQdPQ&#10;/wBKVAjbso25T9B+NO4rESyMkgaLg569q0nU3SmbO5zxtzwvvWbIsiN8qHn8RViCZbecbAF3DBGc&#10;jNDAnhtTHcJ5iiXg8DH581TaB0LNsZVBOD6Vbu5lYAodr+q9BUiA3luEMv3c5x1P1pXAyyAMrgZ6&#10;0RRCSQIvVqvy2zq4kKrjHTPUCmzTHaklrEQehOOn0p3AqmKHyiMFWDYbJqEqDgA9Ola5AdvNjGw7&#10;fmDd81E1qyqohwUfnPvRcDLKuDuB5qQNMNpzkDtmnMrByjDkcGg8An0phcZKS2cr16e1QncCCoIq&#10;ypUjPNTxQvMNqYNGwFTdGcjbz71CXIGAcirbR7Gw64I7GkKqewoC5WRnPQ5qxFKgYEsw9wBUbKc/&#10;LxipLeGJm2y5+bgYOMUMaZXkTymKt+HvTQO4rdtY7dkMbFWI7v1H09qp3VukLgtGVLdCv3TRcRns&#10;SxyxyaejLnDD6GpBEpGSOaa0XQoaAuSq0xYdCq0K6FiTwc9qSIPCSy9SNv1zUqwuQzMykx44bgn6&#10;ClYq5EBGjqyjeM5x3q46fZ5AyOOeQuOmexqm8bo3B27h/PtSwbt/luwK89Tx0piuD28cpYgiN89P&#10;4adJaiIJ55wWXIK81GTwRsyc9QamZoJERogyuOCrDOfpRqGhUERZgAcgsBn61ui0DB4c8L931FZQ&#10;aPcIyhRiwJ45A9a0vIkab7TDIrhuDn+VJgRvE9upeDJCg7gehrIk3A8rgHnFdPh/K4HKg8HnI9BW&#10;FJCCW2bvZSMkUJgJmIohgiOQeST1NKmZQYXwpJJyx4+ntTobednLqjYxw3I5pJLaeIksC6sMg4JH&#10;/wCugLlaSMRttbg+lIrZ+U8e9T4jdljZXPHIAOR60xrd8kxRyFM8MVNMARpYWLRgg+tMUDcfM5LA&#10;4IOOakYyR5Z8ntkg/rmlVo5IyGjwezj/AApDGQhdzJLlcrxj17Z9qQIC38x/hTzMGj2BRvHf1pFE&#10;UwG5gh6c9KYDvlQKSNuQR9aNgKHZ8+3qO/1qMSIE8tucHv2+lKZcknbu9xQBIqpMPujeD06VMkzA&#10;kIgGflORmqihCSHUrnvzVlFLygLkZ6YpMaASqCd4GRkH/wDVRsQDf8oQj15/KlifbIJCudx2ndyD&#10;TXmjaRmEapgYIPqO/wD9agGxUG1hEpDdwTwOalWNoQI2DqS2TjpjtiolIlyx5U8cf0pB5kZZcl12&#10;889KQDjIqHbIud3X0OOmDSsipGJYSST1zztqPY21VbGD3zmohj5ovMIJIx6H60ASgpI4iZMSk8N2&#10;I9KneEIxVj8wHQHt61CjAzblySDketBZQTIo3YPIP9KGAglYnZx83BOOfwpdqmMndlg2Pf8AGmk7&#10;gCeO2O9Rfddi3BxyKAJoXhWULN9w9R7035yxx+nejzkc7pRkdAQOlKVLrlHG0HkUwEUgKQeexH1o&#10;wIirYGDigo6hWYqwYZ49KfsfaJQu5O+MdPpSGLICQZDhVIzx0o83cigknaSB9O3NPjkZHDBFYKPu&#10;vz/k1C0q72GNgZs49PpQhDyzKpEikZGR9a2bTc1upOBuXn/GsPcPmDZJNbNvJ5lmNo+6MEL14oEy&#10;NpkUMHBDIu3JrJhmZFwCAfWpJzknYxdT+NUyU+6QQe1NIVy60XlJ5iHgtgc85x6VIS7wGGQglDuH&#10;rVBjmMHcdwPSnLcbQoYHjt0osO5PEIlZS+GDHkD0p0yRxyK9u2+Nux6iqolXJAGAe1SF0baTk7Tg&#10;gdaAJNgfO1vmXpmpIm6FkDHOcH1+nSoz8zlgPlPekCyHJjOSB074pFDml3SF5VwemCO1NZZCdiDc&#10;c5wvpS7lbIw3qafbXIiwgADE53EZ/CmIa8sUhCKuMDGDTliuFbdERgdcnmnTT+fHiRBvzw1OyTtd&#10;17Y9cmkCK4VzIASck/hSP5uSCNwHpngetWiHRyVcqEwSPQ/jSec5XAbeCeQeOtAyABN2Uc7V5pzX&#10;CqVaNeOhz71E20bXPAztY+1LcKi5ZPu/wn1oESMsLKJwOhwR7VNaRu0blMDHr3+lUfOKv8nIPUHj&#10;NWI7g27kwnCdcdfr1p2E2IyEjdIdw74604IWi8sSq23kDv8ASpTdiRQ8alcN8x9RRJbpK63EHy84&#10;wepPWgLiQtEYPKnyBn6VZWEAMqtkFcA+gpglQNjBBPBB6055I4lKqQN3J5/lUiGrCkPykeY2OpHb&#10;2pyukbZ2kLjsP501DkY6A9M1C8zqSkSsR3YigB0kkTl5SpLN0xTLadfMaOY4Xb8ufWo2yh3KRVYB&#10;fMy3QnmqQNGrI3mqUznI4I9qolMLkjHqKchbOI/Xge9aiQrdwlZBtkHIIpkkdnKZR5TH5h3PORTZ&#10;08t8j5c5z6ZrO+eN8j5XQ/ka2/OWaETuB5ZGGPdTSaGnYzD5mA6kZB7f1oyC2cZ9QOv5VOUIfAOQ&#10;ehx1pBktkgc+gwak0Iw4DY6/UU0qu75Q2Cee35VOY5OVYZ54yaTPy5yB9TQBVkRtirgDL8N3+hrS&#10;s5cD7KT0JAJ9u1ViUxuByR2qZlaUBypJHKkf/WqkyJIhIa1kZGIKtkj2NXYWEig8jjoajuSZIMkb&#10;WA6+/vUNpMjsidMrjPuKBEtyivH5itlugHSqPzBA7jnFaMyDZ84B75HFUAMAqSPrUsuJC5I6Uzhx&#10;swOe9DA5waapIO4VSFIep8tgW5HQj2p/lFHyDgHoaR9rEEcZ5pxbClQc45FUZlZv7o7VHVt1Drkf&#10;eqvsO7bSLRJHE7qWUZqNhtOKfG7KQQcVE5JJJ5oAtQoAevLDmrVr/rXTHWq8ZwqyY6DB+lWIdySF&#10;XJJX07g0MkWcBZNh5AHHH86ilYsi5GSMD8KnuVCsCCTuGagyRwoyD69azNUIW2kbDjIA9qguN6AS&#10;KMEHqKm4LBSMfSlKuyFWbORxTTBo0VIm2TcEMo/Os9xkse+elNsZSv7sDgGtA2w3794Ctz705IiL&#10;sZwPcDP1FPb505//AFVc2WMZOXLN78Cozc2658uNeeueaOUfOVmDMARkkHjHNaEELLbhmARjkkH/&#10;AAqr9tcKEQlVHYcVA0qN1XJ96aRLlctNHGBkSqCOoxk5qRoFZSRLGB3zxWfvXsMU7ejdQDRZBzMs&#10;vDChHmTqMdgDSSeTGsbxMCck5xxj3qEyA9ST9aUFe3aiwXZa3bwynEbDnBPy81AbaURcKXA6FeeK&#10;ZvIPXFOWUochiB7E0WBOwhgkVQ+1iGHp0+tQFSG281bW5kXhHb8TS+fd79wmwPTaD+tFh8xnRy+T&#10;N8p4PUDuO4qzby75fKKYG7Iz2q59pmySdvIxwOarEuZ/PY7j2HpTJbL0kYYbQeh61GkPl5flucgi&#10;kN255ePP0Peozcxt8rh0A5PoKVh3J5UTesgcZ96F3DKOcnqDVR78qAiqCPU9aaL24bG1VPpz19qd&#10;hXLrd9hIA61DKXVDkbkPGe/50yO7WQshQhzklR049KkjIaLzCWC56HpSBBEoYAIAe9I0ZkB8vAJ6&#10;+1PC/KD97BzxUDSM2A2QM4wP60iiEHapVeXU1eD/AChWO0uMVWhEZPzk5U4wOn41JIjEiPG5WPXP&#10;T0poGRoskG6OQhsdDUZIzz+dWJd2Mnnt+VVRnrH8wqSkKwJADDI9aWFA77ew5PtTQST1OPSrMYjW&#10;KSZCR2I/lQhslEvnyPEOAmByO/8ASrSKqrkgcDr3qna7pow7Da/c9M+lWbmUxIAg5Pf0qjMoXEok&#10;cBeQKh24NL8pHBwRz9aNwKgg1LNENzjrTtu4NzjIzSHPUDIxk0KMkLjrSGWLdfMjPJDLVsfvVDc5&#10;UdPemFAg8kMVzzx1xU65CZXJ2jnPeqM2AbnA5PcVUnkV2G3JA4xipGBUbwfmPIzVRWLMQx65NDBI&#10;f0c56tULEJJ8wHP86c54IGOKHw4x/FjNSWKrD7wxg0zlfmX5R3FNjY/Sp41ZmJAJKkZ9xTBsZNF5&#10;0S3AGckqfoO9Pisolt8s+SeQc/L7CtMcKY1wVA5z61DHHHGnkL064NNkFFYpI3V9u4bsHjOKoXbk&#10;XW9DnHf6VsKXldkOU8vn5e9Y8q/MVkyHB70IB7Fiwz8yvz7DNNKP5TFEIK9fpSKGKYUA7ec08mWN&#10;gG6MPX+dMq5FEg2HPORxzinkorDAP1NMYFAoUciphOASGXHH4UAmLFAgmBkDAHkcdala2KOxiw6n&#10;rnGRQJS4ClyFxxx39KjEs0oCRgu3Tgc4HrRqLQjnHksAOR1Bo3g4Y8Z71eexupozwqnqATz9Kz0j&#10;ljUecjBd20kjiiwX1HDqS/zevHaljif51kBQBGZSR14pq7cEoMhe9X7HfO7GQ5VY9gz79qAZhrjG&#10;TS7zU81s1u+xwSDzxSbA6BUTDDv61RKLURGQDyBSu7Ryjacp0x2qqolRSAO9WY7lh8snIxggjNQ0&#10;WmQPBIobA59B3HrTEXOMk5z0qdp2wChORxyO1Qu5Y7u4pq4nYsIquuU+b/Z7ipHHllWIwwwRn0qk&#10;kmz5g2D7dKmeVclcfK2Dj3pWHctyzZKtLtYHp6gH1Ap/lloWYHcy84J7H0qh5ibNhHA6ZpUlAYKJ&#10;GIA6DinYLltZTsEmNx6AkdqySeTU7yOqgDlQflB7VWJJPNNIm5IihmAOQT0xU6sykiQkg9h/Oq6A&#10;HJJxgcVY80OqrKd23jPfHpQxolExHyEfU9/pSMHTqVYYyAPeowic5+6felQCM7WO4D+VSUSh1fHm&#10;Dgen8qYS2QWGUP6UnyrhGPOevtRGW3lD2PegBeOjE9cHNN6P5ZHGeMUp+Rsg9+h70rkHDDkYyT6U&#10;ANjVDuUg5FTwNGI3SUkISMAdVPrUQPzgYzzkGlbIJIPOc0xMvxwwi0n2kSDueh9qxChAz2FbMBQp&#10;O45yAWH1rNWVRuUrxnvQiUhdzCDJKnBHbn86kGD+8wzBh1PY0xkUphQPrTFV4Sqvwr9CDxQUXFZF&#10;BZFy/q39Ka20EqOfU+1M3cYyCM9qJAOGyTknPpSGTbAyBev91hyRUiMUlw7Bty/Nt9aZEFWFsvgq&#10;QAKaVAcKyhgDzt/WgQKwVvVR03VWV8SP0+o6VZJCSM0HzcEbT1FVEIZ9/wClNCkMuG3sFAo+ZAOP&#10;Y1HKweQlQaUMehJxVEihTntxRwOopBkc+tITQAvXmheuKbznNPQc5oABS0lLUjClpKWkMKWkpaAC&#10;iiikA+M4lT64rUuydqg9c1lxAmZABn5hWjdn51HtWc/iQ1sVKKKKAENFFJ2pgT26bpM9l5q/wc+9&#10;RwL5ceO55qTisJO7KQn0o4/+uKXjp2o9umKkBCcUtGaAaACjpQKXmgBM03PrS98Ug60ALS89qT6U&#10;tABkUvpRgj6Ug5PX8KADjOSTS9Op59qTBoGR1H1pgBIHJIwaqE7m4qxIwC8Hiqidc5qooCRyDlfX&#10;tUsa8c/h9aq5y3Iq0p44NN7ASM2F4NQRgs2aHYEY/OnRAjH60tkBP0+lVZPmfaKsP06n+lVlBZ80&#10;o9wLI+7xVeQEVZIqs4yaIgMVQUIPoazhGv3iO1bICquT071E1pCw3Fyq4xntXRTZMkZioD0GcVbj&#10;BiXe4JQjHHrVyFLcZhZhg9D60SQBbY4kwQD9CR0/GruTYzglu0wZyygenBqIQ7z8mQSSPr6VprFI&#10;VEu5ZeNrHH3frUEzsJRsBZ+CD9PancVik0UikAn8aYS7Z55xWlKqylZcEDnce34fjWeFySp/DNNA&#10;LG8afKTlD1yKlSSMnIOAeOf61WcDIVeakiWMNsIDZ7UNApE8kgjJiOGOeoORjtirVsgmlIRtpC9u&#10;pFZAjfeIxgbqtwMba4B4BU4JPvQ0PmLjGaSKMNgLGw3bup3cD+dQNG4+WMDYSevY0lz5rAzcYDZI&#10;9ux96d5iKw8/59+Rx/SkCIgoyAWB7/TFPWRWIjzgHgnrUUske0LCOPfr9KrnOM4osFy+GYRYG1lU&#10;nj196kDxJEowTvOCvr9KoRO0bfOODxThKRKCGOFbIPpQ0O43y4xdNHFkKDxu4PuKvusbJ5wJ3EdD&#10;+tGy0vW3u2H6ckAn60+eEQRAKSrYx6qQf60XFYz0iTDO5x6VYYs+MsN2KplXY7WxgU5ZWUhiOVGB&#10;Q0NMueaySBXAwR19DU0zOpII+TepDnp/+qs155pRh2/OpY7l2XZMS4UYC9iPQ0rA2S3hMWU2hdx7&#10;d/cVRAJ/rSuyM3yZVewJzimgnG3OKpEslYDyQP8Aa/pUNTPzEueME/yqIjHXvzQwQopaQUtSULS0&#10;lFADhTTThSEUgI6KdijFUITJozRijFAC5ozSYooAXIpQRTaKQD80ZplFFgH5ozTM0ZosBJk0bjUe&#10;aM0WAl3mjfUWaXNFgJd4o3LUWaM0rATblo3CouKKLDJeDS1FRRYCTFLUeTRk0rAPoxTNxpdxosA7&#10;FGKTfRuoAXFJil3CjcKAExRinZFJx60AJijFOoxQAzFGKfikoAZijFPoouAzFGKfijFFwI8UYqTF&#10;GKLgR4oxT8UYp3AZikxUmKMUXAjxRipMUYouBHikqTFJii4hmKOafijFO4DMmjJp+KTFFwG5NHFO&#10;xSYoATilz2oxSYoAkEjgbVYgemalF5cgBRIcCq2KOaVkBeGoXWeWB+op41CX+JEP6VnUZo5UBqC/&#10;iPLxY/3TTxe2vQq4/KsjNGankQ7mz9stuSNwx2x1o+02zfx4yO4NY1GaPZoLm2JoDgiQceualEkZ&#10;6OD9DWBkUZFL2Y7nQgZ75pShrngcHiniWQdGP51Pswubu1hTCCO/vWOLiZejmpReTAbTg++OaPZs&#10;LmmSf/10fQnjtVBb5x95Qf0pWvmwNigfXmlyMdy915pT65z9aoi+Oc7Rz6VIbyJhnofSlysLk4wM&#10;4qTIJ4qETQvg71UnrUgy38SkDoRU2AVsnioivHA/Op9rnB7VGZYgdu4Z9KaArug7CoO+KvMRjdg/&#10;0qkwBNUgGEUYpSMGkqxBRRS0AIBmnCjBAyKTOARSAUOVO5etOZpEIEYLZ5x0pnb61eKoY/JcbVxw&#10;c5watMCuSgYNcDBcZ+Xj8zUN2sc0sbAEKy9PpxQWx8gHbbz/AJ6VHOSnlnIxjH/1xVomWxWVbYsQ&#10;VYAcZzVxLezWAyys556L6VBmMjoCO9XUlQrgBcelU2SkIltpxAZzIgPqf/rVIdP0/aXEsmAMnof6&#10;UH9516dgKrTD5ljjzlwV+vtSuFipJGsZUxvvRhkHGPwNMqxNHJBDHDKu1slse3Sq9JjQtOptLSKF&#10;rQ0/o5xnkZrOq9aP5cMr/QD8amWwIbIweVmHTPH0qM0AYFFIApKKKANC04hP1NV5sPdqvuBVu2Ue&#10;SuepqrEA927Y6ZP9KzW7Yy9ySSfWnGk4oGCOO1ZlBScDkUp6Umc0gAE96QkdqWk56UwEwab3pcnv&#10;R1oAacipouWHtUWPWpo/vitKXxImWxLUcn+qc99pp9Mk5hk/3TXoHOYK9BUgqNegqSqETW//AB8J&#10;9a1zWRb/APHxH9a2DUsZG33W+hrnx1b8K6Bvun6Vz46t+FJjR17dabTj/Sm1gWLRSUUAFLRRQADr&#10;VAanaxu6TsVZGK8AngGr461TthvlnJjQIHIHGST3NMCpBqlnFAqNuJBPQepJrThlWeJZlGA2cZ+t&#10;SeWjfwL+QpkezZiPhQSP15oEPooopDCiiigAooopiK92u+38snAZlDH2J5qyEWJRHGu1R0AprIsq&#10;NE4yrDBrI+z3du3l2t2rEdEY8/TBzQBs0lUbRr1pZPtq7SFAGOnWr1IYUUUUAFLSUUAQzfeX6Vz0&#10;3+tJroZuo+lc9Mf3hFbQ2IYgoPSgUHpWhJtJ/q0/3RS0i/6tf90UtSMKKKDQA00UtJQAq/eA96vF&#10;iH2449aoqQCC3QHmrMjqT5agNuGeT6dKmQ0PAJJXAwtKD8xRSCR/KmNvA+VQMYPH8qk2r9/ADd8V&#10;Ixijn58E9s9vQVUuAUBdyfl4HfJNWGBmUYO1xzj6Go7zctq4zzkH9aBGdKGWONXG0gEVTl+6PrWp&#10;eMWgg35LEZz+FZU33R9aEDJE4tZfoao5LSozDHIq6vFsx9apzffB9AKFuxs2bM5Eh/2quCoo9rKJ&#10;lG3eBke44qStCRaKKKACkJwpPtS1FOdsLUAUrd/mJ/Grj/6o+9ZsZwa0jzsX3pgVvu5X8KvKPlH0&#10;qjIP3g/2mq/SAKKKKAEooooAKKKKACiiigApaSigApD0p1NNAF3B+VuMAY96eBzmmqQQF7ilO7jH&#10;GKzKGyL8hzzkYqOQBYiO56GnzcoMnHPFV5DgDIyO/PegBknBWMchR+tLdMCET0FNdgZ89s1FJy/f&#10;A9aBDKKKKYCN0rMk/wBYcVpN0rMf75qkISpl6VFUq9BVCFooopgFFFFABSUtJQAUUUUALSUtJQAt&#10;FFFABRRRQAUdRiinRjdIq+pFIDoYciMD04qbt6VDGTtOPXmnAYGBzj1rJlCngfPwB0NA5Gemec9q&#10;QE7juHykVGxZRgcqaQyb2OOOtJkngDgHmo9oI2A/N7/40FmIy2NuOcdaAIr3PlKc8bhxXPsB5jY9&#10;a27jd9lXecnIP4Vh87zn1q4iHH7prcH3R9BWIfumtsdB9BVCFpKKKACkpcUhoAQmgUUUAOopKWgA&#10;pKWkoAWiiigA71mMPnb6mtPvVDHJPualjItvFRmMVZxRtqbDKZVqcGmQ4BI+hqztFNKUAC3044JD&#10;Y9RVhb5D/rFI+lUylRlPWncDWS5gc8Nt+vFVb45kQDnArNkyrbaaucjmqQmWKSlpKokSiiigAoop&#10;aAEpaKKBiUUUUAFIRS0UAR7RRg1PFE8zFExkDPNK1vOnVD+HNAFbFHI7088cHj60UrAN3Gl3CgqK&#10;TFAC8GjApuDSc0APGQcqcVMLi4H8WfrVfJ9aXdSGXlv3H31B+lTpeQN1JX61l7hRwaANwSRt91ga&#10;eMisDaO1PDyqcqxFAG8GZelODtnBIx9Kxhezjh8NVlL6EgbwVP5ilZAaXnDOMflTw6df6Vni4gY/&#10;K4qcbxyv6UuUdy0rpIDsIIpM/wCFVgzLwOKUyP68UnFhcklYZJPYcY/SqMit9mR+5PNWWUSqQTjI&#10;x9Kq3P258W8CgJ03A/5xS1Ar5xwaM0yS2urUfOQw/PP0NRrIsg3J+XpVCJs03rTSaQPnigCSim5p&#10;M0APoU0maB60ASDFPFRKakU560mMeAOlG0Uq9KXA60hkZHpRtOKfj0pfrQBDg55p44oxiloASjHc&#10;UpANIM0AKRUe4VL2qJqAENN7Yp1JQIh2AsT7U3yh2JqYcZpaAK3ltnjpSlGFWBRRcCrgjk96WrBA&#10;YYoEQ9adwIBT8n604RHPPSmmNh2pgJx3GKMA9DTcnvQDQA7aaTkUoPoaM0AJuNLuo4NGB2pALwet&#10;JtHakKmk5FADhvXlTj6VOt3MmAecetV81ImXYIo5JwKALSXq/wAa/lVlJ4nHJwfenw2cUbqz/Mw/&#10;KudYkyycn75/nRcLG090I8hQGxjmpUu4G6nafesH5jwacBSbGjpAQwDKcikqrYf8e3/AjVqkAUlF&#10;FABRRRQAUUUUALRSUUAFFFFABRSUUAFFFFABRRRQAUlFJQA5MMwDgEe9cqRhmHua6pPvj61y8nEs&#10;g/2z/OmBFSUtNNAxwp46UwVIKTAecD7vTFNJycCnBgpGe1O3F2z154zUEh5b4weM+tLt2ALndn9K&#10;UsVO0ENg8elI7SN1IH0o1GShYpG8hHIB6E8AmoMEttbJZeMHtjtTxwuWI/rTwVfEhO0nqe+aQxh+&#10;RS4POcY9qtxypJAVxmM8YP8AC3Y1XbZtBHzds9DUYJjHH4j1pACpmQhuvf60iIjbkOdy/MPcDtUp&#10;DJGZ15U8fT61WDc+YOoPSmrkslGChY9QM/hTeABinFgIhjvx+FMIHBHpQgFYB2yvFSwTFVaJ/ut+&#10;hqOPBfbnGehpWGCVYYIofYCyjdUbCnPX+E/4U3aszgSEj3H9ajHCY64/lSpIFXy3GR+tL0GOaIgn&#10;y3BwenQ/rTpM+TwpDZyc+lOMjlBkBh7+lNjliZSAChHbORTGVlleN1fAyDxkdak+WZzIgw/Ur/UV&#10;PID5e1MFTyB3BqOK3eRfODABTgjuKaE0RqBIxZgTzzUtsyLK6OhIIIAzzUIVn3HPO44xUYjYs4Bz&#10;sGavS1hG+nlPALZ4iVxzz0rJurUW8uyLcVwMk9s9qdFE/wB+Nhz2p6zMYphIMhj1+lFxmecA/Q07&#10;/WOE6c4qPIPOOtWWdUfcowcfrUsY4qkQY5JY5H4CoQA0ePQ05BhiGHOCajDY5oAlVFETs/3uMfjT&#10;HSMR/I24554p54h5HJOfwpjMAMd6E2DK1TpgBSOuahq5MQHwBgBRVy2JQyR/mLn7zGo8kfN1NKH9&#10;qVW2nkZz2qChhB+4Op61tWrBI0e4PyIMKPesZgB8q9T1NW0OI13H7vSmmJl6S43HI69h6VXkcOMj&#10;hqi3bhgDAowB04q0xWJAWxigjio92BQHJ70wHZ29aQ460hIPWkAwSG5FADuopQvc00BgfanigA6U&#10;p7AdaTOabk5+Xk9KAAr0zzms6XG84q66sT8xyfSoBGskpBOAOSfSkAttM8JJTHPBzUUh3SM3qe1W&#10;IDmQxwR7s+vOan+wRxtvun2D+4vJpW1AoZ4wOST0q7FZTspM2Ioz/e6/gKkN5DbjbaoF/wBo8mqT&#10;zyytvkJIosI1ILtII2itkGQcbvWq7ySyHLsTVNJGQEKOSadulYHsw5x7U7oCfFTCLHWsw5PzZNPD&#10;t0yaTl2GjRLBB8oqD5mzxkn0qJH/AITViJtrgE4Pr61jKTKRVMbAjB9uaayAHBFaTlfniYDc3Ib3&#10;qiysOHq4yuJogKN6Z+lKsUrnCKSfQVIVIGSeKVDJHiWJiGBouKxGq+op4YjjOB7UrBlbzFbJbk/W&#10;mMjtl/zpbjsSDyxyOvrT1CHGQeaqcgU5vNTG7oRkUuULk7IM5wRVu3lIUoe9UPNYDAanq8h4zRqN&#10;MexZjzQADxTg4K88VIyINuJAeM9K0jK4miPjoKRlYDJBwacGGenShmLdTmrENG0dKUEnpUealHrQ&#10;A4oSpb0qHaWAwKsNsXOD2qNThRihAM2EdaNwB4604nPQ5xUdAD93FRnJp4wRilC80AKpHpTznqtI&#10;ODmnA0AN7Z4zTNxpWDE5pM0ALnNNb0FGaUjNADfrRSjjilwKAGYzT9oFLikoAM0UbSacF4oABQaM&#10;gUwnmgBc0uaiIY1IqtnJ6UAKOtLS8Dmo2f06UAKTSbieKbuHcUKeelADs44NJ2pCOc0c5oAUZp+a&#10;bnFN3elADxgHNLkVGCTTsUAf/9KvDdXCoVZ89xkZP4VfhufPJRlJI65qvNCpcN8sYx82Oo9qqG3m&#10;2GbqgP3s/rWW5oaqyxSLuT5w3DKe1VDbC3fMuHQ/wjrikt5I4gsYTcW5B6Zqa4vZE2qgC5HP+FK1&#10;thjmE9uwNnH8jY+9/nNW9/nfupAA5H+cGqLPcuojb5EYAEtTgjWgIZuOq8HH50ARNZybWRTgdcN1&#10;zV2LAUI7ZOPSommDyRHeOeCKlCyKjInUdD2oAqp9iOJACr9+Dj9aZNJG2RE/Ug4xjn61eE8hjRT9&#10;/vxxx61BcWrSbQjKG67eg/CgCvbymMuk6naTnHp+dTy21s2JpG2Ej+HofSm7A8LTSKTKoK+wpLMr&#10;LD87cqcYPpTYhi24lBUnYV746j6VUeJ1fZEAwHOV5/Or8kqxpsmy4zhSOv0pP37SHapgY8ggcH60&#10;rgNtYkaPd5hD55z2p6W0izSM2CjfKccE57iqUiul0JLsZBP6Vche3nV41BQg5BB5x7f4UDEkIgkW&#10;JW2ALjnrz70FJpD5EUijcM89xQUglJR90kijHGaa8UjwI0YVSh7feFAEixm2jOyQZPBR+n1FVXu7&#10;lH2oRuz/AAjIq5D56yB5iJQRgkDp9alZ3j3SFNoOckcnHrQBXgDyzPJcJtYgAEcD/wDXU/lJvCPM&#10;dw5XtVBLiL7jZxnhgeR+FXPssb7hMSf9putDAhngdrseapK4xuFI8BijLxt5qq2Svapd/mJ5KORh&#10;iAQfTvn0qRDMqmORdzNxvB4I+tADGhguIj5ca7yuRt7E0R22bfyZN0mDuwOMewzVaaOS2eInGAMZ&#10;B/nVhbmMBt8jcHgjoKAK8MlpsVWTgtyO/wBae6WsMbbOVc4bP3h3pALZ4SFUM0TBiR3Hc0MEim8y&#10;PEYOB0yPrTEQW9w8LFYGVRjv39/rTZT5h3E5LDJ+tOugZGzkMy9doqv5jqMOD7UwEZUHAP8AhSrH&#10;z82OKdlsY6U3GD5mcUxCsMYPp6U47SMrTScgbDTVzjDHFAC+hHNKxI4IwKX2FJ060AAYAcCjJJ7U&#10;h57YpvTlcH1pAOY9vWl2nFQyMwO7tSod3QnHvTAcBk5akYKPu0pC9AeaQgLyaABmwMDrS5ycd6Y5&#10;2tlulOzjk0AJnHANRyDAzUgPemOcg5oAjHSnUlOqWMKWkpaQxaWkpaQwooooAuWq5yducd6sDgjP&#10;B6fWq9sB1J71ZJ9cZHTHesJ7lIM4ODxmn/MeRSEtjjmkKq3DioGDZTk8ClIwCyqSOuQablo22sMq&#10;aixsyQ3emkA5ySg2kgGoSSOopDwSNxIPPWmcHPUVokIeAT061Ou/A3Y/pUajAwRVhdvY9R2qZMEL&#10;kL94fkKUEZBU8EelLjjnFNweVJA71mMiOwHEjEqeuPX3pzMyHfHhlx0/+vTz5h4Urkc00Fg/zKuG&#10;9PWqAXO4hoyMOOQetCZVsFsA9j61GVhkkwg+ZR6dKep3fKy5Pcf4UMBx4JR8juD2pGDHDBVyvp3p&#10;wPG3OMcYIpSP7xqQG7iP9nPtSFApDKMHqD/Sn84Ackj9aRVAXdGeM80ARbCD99lB7A1KCc45oKqQ&#10;T1x1FNZgcBSAOxx0NPcB2DnBH5UhHzDk5xjGcUEkj5j5h9uM0b1OCM46YI6UAHO3jk44qEsGTeQF&#10;YdR2p7M4YKGGRz0zxUTnJJI696pICJsElgfwqMcnmlJ6UoUD6VqSL7gc0pwfUUYpG9KQDD16UlBw&#10;aOCOKoQfQUue9JRQAh5o70c9qUAmgByrk81Oq4O096aihhkVOEONrc/Ws5MpC52DC+vK4zT0LYO0&#10;kD0agErtycZ/zzS89RhiKzYxgY9Dyc5HtUgJZdxpN4flf0qMFTuU5DZ/OgCQ8HA+tKMkZBxTcsOT&#10;yPb+tICCDgd/WkA7AwMj8uKTD88gofwINLsfIOcZ9D1/Ol2kdh75oAaAQucbfQ0uM85yfWkwA2cA&#10;H2peCc/d/kaYCkdiPpTcJu78+vSl5HU07KjGM/zpANw3BB5/OjnOaXbk4IxRgZPUUABDEAYz6UmC&#10;B0x6ilwc4B/xo9+poAUgMMMKQBhwKCTjjp6Uhx1OD9KAF9zSZQ9s46ilGefTPFByRjo3Y0AJnH0z&#10;xShVHTINIWfGTwe9HP3gSPagBpVTk45HU04AEcnNKeBu5/rSYDHKnBoAUFQeSf607IJxyaQAkd8+&#10;9HB6ikMRlHJAoPPXtzQAAeOM0ZPPGfpTEIOPkCn69qMgAbjjtTiD2/Wk4PUA/SgAG0jjtR2zzxRn&#10;JI5z15o77hk0DFzkZXFH4flTcdcU7rxQAE4RjjOBmoTJHvDoQBjoKkfPluBzxgVnqyKuzkHPQ+v1&#10;ralsSyyt3Is2B8yDt61ZNwoxJGdpHVTnpWWzLuJHQ1OrEgANx6f0zW1hWLc0jiPeBnvj2pu8yIHh&#10;XeO+TjFNGZH5l2+qsO3tSNcRLujOcH5SR/MUhDY2mQZCqAPvU/KOTIrYB4OaoKYySjEgZ6gVaEsc&#10;aAdcHGMdRTGTxiQEhBjJ4J6EUBpBuiYKyDqehFME2VCkYAOVIPQ0yVnkUCb5f5E0gJ1ljyBjGOhI&#10;6/nTpYy/IK4PYCqJIKjdgHpgZzUwZgRsZfbHrQA6OVEQwgjJ6f8A16aYZ3I2qNo7E/ypoSORlkbh&#10;uhHvUxhkHylcA9t2KYh08UjLiNV3Hue1MQMIikhw3Y/4U+RjtUq2GXjaeTVP7QTwyk575zj8KQy9&#10;lVUEtuYDO4VH9pjmACpy3Tjg1Gs8eAp9fpRO8P2YxoGLg7hgfdNAEzwgkSYORgbccU4ogPK4XrkH&#10;Bqik7KQZFZc985NWQFlT5GxzyfegCx5mWVoiVABHrmp2ixEQh57bqyYpxFJ5UnzEHtU/nmctExKP&#10;yAD900WEP825UmNlACrxgZB+tOhuLhQIZ1G0jgr0xTUlHEchIYfkfxpkkkkZBVlZR2zTCxbkghlU&#10;K/3yPlYd/rUf2aN0UOQGXjpjOPWqHnbZSdxAI4GOPzrRhlaRAQVbtg9aWohJraSdQ74DjjI6Ef41&#10;n/cmVrPdx2PrWtEjYYAsOcjnpUTzfZ5vmI6Zyo4x7+9O4ivJDLNIrMAjHrk5FQXUPkyYVTt456jP&#10;1q+0cVyd6vkg5BH8jTprd5Izt9c8dBQmBjgEkKoyScVYFpLkqwxjjmrCWLK4LOODn61c3bHG/Oem&#10;aGwMsW0WcSSc9MYq4sKLarFcN0PX+6ankaNvlwGI6+uKWIx7tq5Lf7XOaVx2MnZ5MpLL5gT73HGK&#10;nkjjmzOh/drx71ZYxKHikbdnqmeRVHzBanMKSBjx8w+U1SEWZLRNm2JjnAcDqTVL7PcSE4QsR1NW&#10;7e9k8/ZOwQsMBQOM1PLK7r5ihkdCBjpu+tAWMtlw20ggjr3qe1gDTkMACBkAjOaka6yC7oFPX5ev&#10;51D9sidg23MmMKaB2LP2aGJgJUGGPDHP9KlFpsyEcrnkHORVV72Jm2tkDGSD8wJ9vSmLLNM5WEZ2&#10;jqTjbSswLrFIiDdL869JMdR+FUUuIFkL7doIxgd6u7nW3AfM5IIwBWfCscqsSmFUjJ7j2oSEaSyq&#10;4SSFCxzz2x9KkE8qghyAQf096pSyw7xHG3yFeo7EfSlgiaHErHO9eh6Y+tFhizXkxkfyXG0UJczw&#10;RIEcMGHVx0pr26yKs9mCwJ6Y9KlYLPD/AKSCHQn7goEL/ajg7dm/HVgcfpUv26QxLKEO1m28mslw&#10;0TADPIyM8cU5fO8toAuR94j/AAosBqPfFZRCqliajUvO+2SOIgHjNNYSOiOPl2EElvpUbQRI5kik&#10;xk7gGBx+dAEoW1dWS4gVSp6pxULafallaCTAPIV8kH8eKmnt4Q/nEuVbnC9cmo5UjWEFHZg33QaL&#10;hYgurKTb5w2HaBkKCD+FV2mO5hCpx6YxWmJIHiVJjl8YPrzVTay7lHyEDI98U7jIl3XB8qYOcjgA&#10;cj/61USjRuQARg/jWizvxKjEhRgsBjr2NG8z/KY8se4oQrlVXUj5silk+Vw7Rk567hgH3q2YHRQx&#10;IAPp1B96SYS7FEjBtpwCKB3M5cjjJGT+FWC7xE84bGPYikZNwyRTBGxICDJpiuIkm3qOg/WoA/O/&#10;vnNWwvGTS7Qw+ZaAuVxPli7k5JzxxzTkm2HI9am2KOwxSCMZzjpQF2RDfgOp5z09KkRmJO9Cc8E1&#10;NFbmcFUxx6nFK1o8LBW4z6Ggdxu7I8tjjHaofLkQF4Sfce1Spb4R3MwGOgIyTSuv7lUwd2c7ye3s&#10;KQ7lZZcBSoB2nOMfnTzLvQusgjJb7gHb60gRQcIMj1o8pOoX9aZNyJnc8M2fenO5OMnOKeIkJy46&#10;Uvlpt4WgLgzc7lJK/wAq0bHzEiYopYb88dqzo7YHLKcADJNatqyRxbIfvdcHODSY73FmaJGdm44w&#10;Vxg4Pf61lLOwKBuQvXIrZeIXgWU5RhklOpOO2aqT2fyeZDkqPvA9RSQXKErRHDIDu3cnPWppJ47n&#10;HmBz2GT/ACquY17UgQgjB96oLkjmBGChcj16MKebmEkB4xtHcfez61AYixznNJ5TDkHP4UWDmL6k&#10;EgK3GCcUx3Bw8YIbqAKqKsi8rTonuYGJi44xnrSsPmJppo8rIrHOOdvHNRGdn4CqfwqMxyHLtyep&#10;pPLfrTsK49JXQeo9CKaHYSBx2NDeaRubJFR8jmiwXLSO8kxQktnPfrSxOC5SQYP9096pGrPn7wFl&#10;CttH3u9DQ0y40MRPyNjjOD0qDLxcNyhNN82IrkHtwAKnSeKSMK3y4qdR6CSLFJGccyrz/wABquGg&#10;2hipI7gHHP8AhV2dAUWaPaVwclev5VnlAnKkEH/PNNCZprJBKDsiLRgdehBqRIlRCwzgtxnqKzI5&#10;Cj5xwRggcCtBmjMGY1LI3HJ6EUmhXIJd7SZHc5zT2QEhh1x+FAZpYwxGADgigKRnH5UAP5Y4zTWZ&#10;wSrOWHGM0c4B4HqDTGY9jxSKSIXJ5wcj3qA9c09+uaYKpCZaQjAIIDVfS4YxebEv7xD09R3rOVM9&#10;RkDk49KsxSFeVOcEEH296BWLtxDHdxi7g+8RyP8APesqOTy8hidjjDAehrQgl+y3DLJxHKePY/4V&#10;Hf2og+dB8p7ehpklx4y0aiA8AcfT2qu4lwC59ulRWU0hzb8cDK5/lV5GWWFQnOM5z1B9KlopMo4G&#10;4Ej5h0NGCG5AP4c0SIQwI60py3J5qSwJ6kHg1GGKnEbEEHpninAj7vfrz0pG656imAtpcyC48mXl&#10;ZCeD2PamzRCzuVkBIGSfpTJY3lUMn8PPvxV2NzcwASjLqBnPcetWZtWJpCrKGHIasskk4PFaESFb&#10;cq3OP8is1sBwH4HSpsVFkbcc0wZyAelSMpVip59KYPv7W496pEtgW/i/DHtT+OoqJhg4HIqQdOnW&#10;mJj0ORtPUU8KpPzDNRLkNkVaTkbhzSYIpspUbsYGajdT1xgVfkGeoyDUJVepzj0FA7jE3BdmM7uh&#10;q4CUYebw2O3QiqQZ1VlPQHgjtT4ZFd0RyzAcDHOKBFuUoXVJCVGCQcVD85ICgk+gGauu4K8lTGOD&#10;2YVVl1WGJgLNMkDG49xS5SuYlW0mY+ZIRGP9v+goZ7KHozSH0HArJe6eU7piWNOWWI+1OwuZluW7&#10;YjMcaqAOgqibx5MK2T2AzVgBTyOaQIg52gGmSNA4yRil47U/AowKQxlLTsUYoAbSYp+KTFADfpS5&#10;PY0uKKAEyaeHIptFAEgk9aeJAagpKALQajIqsCRTw5oAn5pcnNRBxTgR0FADmVWByKYIE/hJHHSp&#10;KWgCurzRthTsGfTP41d80BsxncCeR0B/Co+aadxGBg57GgCcbUfqF5PuKeJAx2Ehz2z0NU1RSNrj&#10;B7EdPxqV4sqI1O0k/K3Tn04oETFcNvGFJprsJAVXgrzn0qqsJJCygs3v/jViMEfKvGD/AJFFhjPN&#10;DkBh0PUVBtw3PFXxGk43JxjqKqGLbkk5XNSWmRMo6ngirkKysvlyKCMd+/pVdQH3KwOc8HFX7XIQ&#10;NKckZAPfFCCTJ0Ty1yewxUPmNtZ8ZY8bTSyyLIdoboOlUcZ2rn588ZpslEkflXEflOMFTgN6emar&#10;shV2jJ6cZqyJWELsIwWztJH55qiMuCwwDnkVJaFwWGO4rQtIwIvMb1NZ6KWYJ0JNaZOIxEn3eh9q&#10;EEmImHbe33ulSyiTKgEbO/vUbYjkyCc7eBUMke5lkU5yMEHpVEDXbdMq9VBxx2zUTDbJjGOSKSRS&#10;TghSKUMCcL3FSaIQ+lICeFIwe1DbehGM0KylSrnnt65oAY6ZPyg7ienY1poHVREMfUVEmM7nGcjj&#10;0z61JGhALc8n9KES2N82OVHiQ/dbGB1wKmYuwURrtO3qx4z6VDDBb27GRQc85zzinlo3CtjI75qm&#10;SiLz3wCy8g/NjioiIlYXBDM/4dqkcsijqV5X/CqoeNoN7cFSV4qSixItttDFGXHJ2cgg96hiW3GF&#10;mcMp5zjvTIipQKgIYjHX1qqUKqUPJB6fSmFjXlsVkUtEecZH90+1Z/kSLlSAWI6dSKsWEcxZ2U4A&#10;AOPemXM8n2vMLbSVGQO5pkkcUSyxNtwGDYGf5VLbl43jTJRuSPTn1qN5WAE2fLLDnb0P1qN5JI3B&#10;yHVhnigdjVjIKbtwZsZJHODUc4knjRG5Ytmqf73aLiFyqkDOOv8A9erC3E6vvY+YhHHFILFZbWcK&#10;zgFF6N9DWlEqxQBYgFKnOOuaqreszsUj3A8Hrnn2qVZnkcpHhHX2znH5UMLEjRtNE3nAbucHuB6V&#10;CLWOTaYGwSCDnuRUnmLIpDMd3OQvGKaxMSxmIYUHnPakFiqlvLLIYmAVl60/7BOcqCoxz9anmuWW&#10;RZ0A2A/MfUHpmoXZGPneYylhgY7UwsVnjdAGkVlXPJxTblVgl8rO4EZBx2rReeMMqScoedwPX605&#10;o7Sf5GbDDpk8jP8ASi4WMTy0bilMaEjINa8VvbKPJYbmz1PB/P0ps9kETzIsgDqDz+VFwsZ0cCsd&#10;jE4UE8VJJGEK42+4HUH3qzaBGUvyS5x+AqCaC4EjlELDORjuKLgVJEDKAvBFRiNgO1PDY4PDDqD1&#10;pSyjANUIiMZzxUv2aXAYFQD6mpIleVj5al8dgM09twfa4Kn0PFAFJlkjYqRirUYUoz3A6DgDgn3+&#10;lDZHB6GhQ2cfewO/pQFyupOMMc1KWwVYEGnNGknzEY+nFJ5S4xQO5IQuDuPJqD5uQ3C+1L5Q2gqS&#10;KXZ8uAxxSsPmAZD7PbIpSSR71NGiLbyyEkvuUZ9qiwevUdaBNkm4gIi9T196dt4wvIH3uOhP9Krv&#10;lgCvUU4tMylk7jDCiw0yYjAQq24NkdOlSNEraT5uckNux6c4rPMciorYIDZpoaZI2gBOxuSKaQmy&#10;4NxAkIAUjGT3/wDr09wQAGxhu3p7/jVDJ2YJPHarHBAJYnjIP07UrFJkgjBGc7l7+opFDbf7uPSo&#10;Y0ZkJJ96EkMfUhu459aLBctByrKQqKyjqDyT61VXPzvngUSyY+51PpUkS4BFNIUmU4yQdw65pT7U&#10;wcZHvTsUyUBAHfNJ0OacRz+FNPHFAC5/KnYxgHvUY6Z70ufWgRIO9LSA5GaWpKClpKWkMKWkpaQB&#10;RS0UAKhIkQg4IIrQujmaqMOfOTaMkHpVqY7pmPvUS3GiKiikpAFSQpvkA7Dk1EcVftk2puPBJpSd&#10;kCLBxSY4o59qbyPasChfrS0e4o/pQAlLSde2KWgAx3xQaXFJQA1j+lAwRnNHWloAOoyaUkjrzSc4&#10;4pQSR1z9KAD2pKdR+NADAe+OvpThtU9/xpAOSTxStkLzzTArz9cZx7VD91fennlselMcYPHetEIE&#10;znNTUiDABpSRjNJjIWPzVZTgYzxVRclv8ascUSAdI2BiiEZGagYjIzVlMgZHak9gJe1V8fP6VKxA&#10;BxTIhnmkgHyfLGzYztHNRLn70nIYDHpT7hQYmJOOKqRrOmMgr6k9MVtT2Eyw8I8lYurBgfbHvUUc&#10;gR3hPU8be350QMzI3I5OB7+1QyDY29l+YN+BzWpIsJnLgxDyw3GPp9asO4jYhznIJyPWmebwRtUZ&#10;+b1FMBYRjaMjdnHXigLFiZEWJQWyp7/WsplAIQnknB9q19ylBjJAOVP9Kz7tCt0c8luRj0NNCZVS&#10;NS5EnbjjvVtkhgKeYu7HDY6j0quVbeS52Anmrm9ZPlY5OMZPAOKGxpCC4Tdh03joAeoFEqPFErYU&#10;gHJ4pZIpEIeMBsL19s1Kh3ZgDALIMD0BNIY1ZwEX5QABjaeRhqh8yONfIZdyE7hg8j6GnGIRylXA&#10;IYY4pkarGu4tld2AT/UUxNDZIlU7kJ2HoT/Wm5VRk9qtiVWBWQ5B4zjFH2SHyZWZs7QSufpRfuJo&#10;pIkknzsMJnr6Cp5LZAcwSBl688VatHE6NGxBG3niqM0bWkwwNydgeRR1ASSC4Uq4QHvxzVlzPKiF&#10;wVAPI9B6kU1WmQbRwoPAPUfQ1diHmuSQQSvDL0P4Umx2K4s2cZidXX8jn6VSkVlJif5WHatON4m/&#10;csACOvGCDRJEGCiYK7DjcepH1oTFYydoxgilEMeOasXEKwSArnY4yuex9KjTcCFYVQiHylB56VCw&#10;2nirEjEsQKiIGKYhWyYkz/eNLKRvwvQACkP+qj/3jTSxZiTzQwQtLSUtQWLRRRQA4UuKFp1SAzFJ&#10;in4pKYDcUYp1FADMUYp+KTFFwGYoxTsUU7iG4oxTsUUXAbijFLS0AMxRT8UmKLgNop+KSi4DaKdi&#10;jFADaKWjFABmjNFFAwyaXNJRQAZpc0mKMUALmjNJRQIXIozSUlAD80ZplFFgH5peRUdFFgJM0bjT&#10;M0ZosMfuNLuNR5ozSsBLvpd/tUOaXIosBLuHpRuFRZFGRRYCbK0uR61DRSsBNx60YqGlyaLASkUm&#10;KjyaXcaLAPxRim7zQGosA7FGKNwo3LSATFGKdlaOPWgBuKMU7FGKYDMUYp+KMUAR4oxUmKMUARYo&#10;xUmKMUXAjxRtqTFGKLgRYoxUuKTFFwI8UmKlxSYp3AjxSYqTFGKLgR4oxUmKTFFwGUc0/FGKdxDK&#10;M07FGKLgNo4p2KTFAChyPukilDkHOaZijFGgFhbqdV2hsj0IoFw454qvijBpWQywZ2Y5OKBN7VX5&#10;oyaOUC0JVPYinbkPeqeaM0coXNDzIl7n8KZuRuA351VCkjd2zip5kU3Xl26ELwMN3JpcorkgAYhc&#10;4qdRJu+TLDBJHbHqapOHidoymCvHBpRc8kAMi9wP1pqI7lqRWZOBvb/ZPIqpelsJHKuCBxzmpVmg&#10;kDIQ2SOGAyaqyOjoPUZGP61SJkyADb+NSDDfhTN2E296AecjvVkj8d6YcnjJp/A4pppMaFZ3kbfI&#10;xY+pOaKaKdUjFpaQUtIYVYiP7or6tmq9Tx/dNJjHUlLSd6kApp9adSHkYoA1ofliUnstVrNch5O5&#10;OKPtIMZQDGExmpbVNsC575NZPRMomNJ3oOR70VmMDSZPcUvJGaaKAFxkcUh6c8UoPFIeRQAho+lG&#10;Qcc0tMBtTR/f/CoqmjwG9wK0o/EiZbDzTJf9TJ/umnmmS/6qT/dNegc5gr0FSVGvQVIKoRNB/r0+&#10;ta5rIg/18f1rXNSxjD0P0NYC/fP1Fb5+6foawF/1n/fNTIaOuP8ASm0p6D6UlYlhRRRQAtFFFAAK&#10;yZJ7yG4mt7SLflt2SOmQPwrWqtulS8KBCY5FBLdgRxTAzzZalcf8fM4UHqAf6DitG0ha2gEDHO0n&#10;B9QeasUUXEFFFFIYUUUUAFFLSUxEVwzLCQhwzYVT6FuKzm0SEr8sjeZ6npmr11uEPmKMmNg+PUL1&#10;/SmW91Hdzs0JO1UGQfUmhAPtHlaIxz/6yI7T7+hqxUY/4+ZP91c/XmpKACiiikMKKKKAIpe1c9MC&#10;JM9ua6GXtWBMQT+JraOxDIxQelAoPQ1oSbS/cX/dFLQPur9BRUjCg0Uh6UAFJS0lADGIXG7pkZq+&#10;pcZjK4APX2rPP+tjX/aFaBLHa0eW5wTUyGKDKqYYAsP1HrR8qjfjafekVX2gBvmB/HFPy2CCckVI&#10;xm12G8NyDkemPSobti1sw49xUrGUEFMkd0xVW88v7Oxj/vjNAFO4dmSJCeAuaz5TyBV+6yJm3egP&#10;6VnS/e/CmhMtEAWi7mC5yee9UJiC34Vdlx5MQHp/Wqk7bcpgHPOT1FJDNy2/49o/pU1RWw/0aP6V&#10;LWhItFFFABUM43LtqamsMmgDJPD/AEq9Gdzj2BNUpeJDVm2OXY+2KYEjrmSOrVQHmZBU9IAoopKA&#10;CiiigAooooAKKKKACiikoAWg9KKSgC9uXjnBx3px5wexpgBKKQASKcCWGUxWZRC5P3CfeoztyPc5&#10;NT5+dt3+RVWXAOV6UARH5pCRxzUZzkipIULNjv1pjgiRgR3piG0dKKKAGP8AdNZfU1qP0rOcYcgV&#10;SEJUw6CoaurCSgb1FUBBRU/kmmmIigRFRSlSKSgApKKKYBS0lFAC0lFFABS0lFAC0UlFAC1PajM4&#10;9uar1bsx+8ZvQUhmxEBsz7809i3b8KZDkxnHHNSsT0zj3rJlDF+bsM9falTJTcTyfSlwepx1puW8&#10;05Hy44NIBflHB4Jpdu4naRjpijKplsdKOP0zQBVuCTbkDnDAVhSYMhxW1dZEO3ORuGKxXAEhxVxE&#10;B+6a2x0H0FYp6VtHoPpVCCjNJSUAOoPNQyTwxY81guelS4OMjkUgCijnvRTAMUtIKXrQAUlVp7yK&#10;BxGQW9SO1WuDyOh6UrjCjtRSHpTEJSC12sTITg9CtLVxQPuvxzxipkNFGW0kQ5TkVGYJlUsV6VqA&#10;9VB6cU37vPJI64qbgZFJWpJbxuCQNpPNVXtZFXK/N9KLgVMUhHFSlHAyykCmdqYFK4GCKhHUVNcH&#10;LAelRDrVoRNSUtJTEJRRRQAtFFFABRRRQAlFLSUAFFFFAFyx4kc/7NaQPpWfZAYckgfWrwB7c0mM&#10;ccMMMAfrVd7S3foNp9RVgZ70UhmVLZyx8r849utVCCpwwI+tdATxTCT3ppiMHiitloYXOWUZqA2c&#10;RPBIpgZuBSbRWsltCgO4bs+tVp7Yod8Qyp7elAFHFGDT+nB4pCQKQDeRRuNPxRiiwCbvUUZU0bRS&#10;YoGLtBpV3pyjEfSmYxRk0gJ/tFyP4yfrU630o4kUN+lUsml3DvQBqR3kD5DfIferaMrf6tgfoa5/&#10;gk0u0DkcUAbxTewR+h/Q1j3iIsgZFAIJRgOMkd6jWSaMh0Y5HrTGleWUyS89+PU0gJ5YhCUCk/Mg&#10;Y59TUJMn8OKmmmSWTcuQAAOfao+O1VZCI/MdSA469xUodehNJTDg0WAmyKXNQ49OKQ7s8HilYDSs&#10;kEs5DcgDNaEtspT5cKV5+orAWWdEKRvtyckjrTWe6Y/M+8YxhqlxY7m4ttKcdBmmvDKnUflWHDNe&#10;BkjR8YOASeB/9aurDnYrMyk45I6Z9qlooywD0NLWivlMSQATUUlupBZeMDpSApd6MVJIuwj0YZFM&#10;UZPFADRS8dKlaNlG4jFRdDQAuMComHep+1QsO1MRFQaU0lMBvSjNLSYoABTqbS5oAPpUg9KjqVaQ&#10;CAZPPapeO9NHFLQMaUQiozAhNSd6d05oAhaBduB1qsUZetXwBndTWRXPPai4ijzRmrJjNQFWyVIp&#10;3Cw0U7JpGXbShGJxjmmAcd60LKE7hcH7uPlqjtYMAw4yM1vbVQBEGAOgpMBVPzVy7LtmcerH+ddO&#10;v3q551YysAM4Y/zpDIj1pwpvenUAa1h/x7H/AHjVuqlh/wAe7f7xq2aQCUUUUAFFJRQAtFJS0AFF&#10;JS0AFFFJQAneloooAKKKSgAooooASiiigByfeFczOMXEo/2z/OumX7wrm7n/AI+pf980AVjTTTjS&#10;UxiipAOKjFWY1Vgdx2+9SwI+hDdcHNW7oRuq3MC4B4Ye9VAB1Y5FWrZwSbds7ZeB9e1IkrbjgDtT&#10;xHL5JnUfKDg0xkMbFHHzKcEVYjmk8l7UfdPPvQM0YkgbT4yQCwkXJHfLY/lUd7HGdTRegYrketUo&#10;pitsExjZID+tW43EmqrK4+VVz+QpgKsNuWvGbgoSEHTFSSWW6Yxq33Ytxz3PpWR5jM0kmfvsSfxN&#10;bX2o+eDGMuY8D045pNAV0iCBU+ZJHXJUjII9/SoJNOk/1lsRJGeflOSKfZzSPeNcO2SynP49qdcu&#10;0CwCD5GROSO/1oGZrnaCh4we9Kp+Sti5kUWcMlyol8w89iPoRUMljHgtA+F7bv8AGpbtuKxl9iam&#10;Zi2GHXvRJbyxj5xj+dIBjhh14odhWFTr8vB9Kft3t0wajOBw34GpQ5A2P17Gk/IaEbehw3ftSJsy&#10;c8VbzHLFufkDg+v4VDLEF+eL5lx/nNClfcocsLvH8uHHtUKFkkPGMDpTY8q4dDjBqTzTLcqJQApY&#10;An2qrCY62dP3i4+bPFJC4Sd1YZJyKQCTz5nj6RsXHuAahVjI+V4MjZ/AmmyS5FIsaORyR29u1NUe&#10;VYO/VpKS8ZBIfLGRGu0kdM1E04aCO2H8PJIoirARRvht+0HApA25y56k0xnIUgcA05WCQhxwwb8a&#10;LdQuJ5h3FumRTCckZ6UF3ZjI3JJz+NKELEbjgUwH7yT7GnJIqh1dc7hwe4NNYRj7vIFKUVgrRg8D&#10;5vrSQEB6VcmOZcHso/lVQ96uTld4/wB1c/lVy2BEO4+lL04HU0vTGKepHIPBH6ismMjCgVOpAFNy&#10;gHSrQUFBtAzihajItsh5CkD3poVieaV43HVqjC4OGXNVdoLEwiJOFxS7MHFOC4HHFL2q07iaIjGc&#10;0oHrT+abnJqhCEkcdqcPegYo6duKAFwKiG0Nz0HNSEofUUwiADJ3MfTpQAsaGXhfXOewqreMqyGK&#10;PoMZPqatmUkBR8qjsKzZyS5J70gLVmpAecNtC8DHcmopSM/Pkn61aYCJEsuc/efHXce34Cqb9MHO&#10;RU3AMxjHy5/GmFmc47DoKMdKkjHei4EfIqwoaTBHUUFN3sO9PjBTOOlRJhYj2Lzjv2qMLg4NTMV3&#10;e1I6Y46nqD7UkxtEWCDU6/OpXv1FBYPgfn9aFRg5A6gZpNiJnJeNXAwRwaiPMQXuDkVeiTzIpFHX&#10;G76+1QJGfKz1XP4rSRTIDE23PrUDFkPzelaIG7MQPzdR701ohPGVPDDr/jVLzEU1kXaQRnI/KnKT&#10;jPaqgyrEHtU8Lc7D36U3ERLgMPmFBjBULnjtSB8nH+cigtg+xFTqMiaJk56j1pox1OasCToD0I6U&#10;5ogfnjGR6U+buIjjwrbgckdiKnVvN3SYwQMkAVAhUnB4qxH+7YmNsEjB9xRcaIuWOBQQegqZlXaD&#10;90jtSBeAxrWLuDI0AzzU4yp6DBFNIXFNLKB1piBypO6kByPaoS2eKeOOlMQ5tq80zNBOetJt4yDT&#10;AfwBmn5B5HFNyMY60hpDF3UbucimcU7BoAN3am96TBpaAJ1VT1ppG3imZOKACeTSAXvS0oXFGKYD&#10;cmlpOlJkAUASZpCcUzOaTk8UAHFKq5NKFC8tUoIApAR856UEZOM4p+d3NMwcknvQA0qTwTR5RIJB&#10;pfapI1YnGcCmBEqgDmncVZ+yZ6t+dVXUAnnIHSkA4nAqJsnmnrG7nCU94SvBP5U7gVjmlUHNShDQ&#10;wC0XEOAApePWo/m/CnYNAz//07ID7fLkKliMAkZyPeqM6SBFjlYgkgDHKVMLt1nMbJuT0I5qxJOp&#10;xD5O4PyAD6VgamYoNo5LAPjpjkZrSjvPOVTIpI6NxxmqI8+UFRGIR0PYf/rqeM29uXhkZhkevBqh&#10;FryCImVNzj+6Tx+FRxXcKx5ZwRjp3FV28yRg0MzMBwexH5VAWtiGjKfMpxuB6/hQBqyvE6rgBiwy&#10;oYYqmlz+/CL91hyPQ+1DRs7JumB2DgHg1VndFnV41ww5Oe5pJDNINCisryFgTjI7ZqjFM6SiNmDK&#10;pxyP1FW4ZIMmJWDb+QpGeTURsd+44UEfwD09RR6iLBijU+bH5m/vt7/nUaXHn5X7sqkgZHJHuKRh&#10;tIjWTYykH5/T2P8ASoNsdvcedOdwfoyj19qEBJHdGTfbvHiTBx9arCe7QKJDtC8EH+Rq75BlXyj/&#10;AMsmyHPUj0pk8Eu0uxYpke5A9aBjniW6hXyyA3XOMD6VVjtXLshDZXkMOAKsRRgNvA3qOPQgH1FK&#10;G8qUtLJvj5GP7v1FHoBJ5aSYcybJI/48g5+tMghaNjIrCUnOSORzTFFnM7fLkjng4BH0pln887up&#10;2qOirwSM0ASLCkgkwp80ZzgkY9KWKSRR5ZQyuq9Rxx6H1qy21mZ2Ayo5x97AqBp4TGdj7m/hB4Oa&#10;QFGRrcZj2eWwIIP9K0QTInnxhivQ7u/vVWWW7aP99GAo6HGcH61JFJcy25MTqT/dHWq6CGi2V/nt&#10;pQHOcqP1psMcpia3Zim05QnrmplhhUi4iDo69c+vvUkrOWWViAuOfX8KVxkeIJXVJVAkA+Y54pFt&#10;PLT5AsoPdjxUE1vFNhoGdy/QkcD60/FzEQsiLIeAOvFAFlSjsEliIYjBJ6EelVXwbZ0QE4YjJ/hA&#10;p73TxzFJk24HPOadLfwjAUbww5oAosd8XnDlumBxUeTjn05p0m1pW2HC9h6U3btk255qkICDjcpq&#10;McZyODUrIV5HQ9qQDGc0xDdqgZ6Cg8ttIwPWkO4LjsaQOw+Q9ueaAHEYPPGKcS2emRTeW+9S9ODQ&#10;A0g54pgXJIJGaX5jz2FOAzyvBoATBA2nnFRnaW9KlAGfelxnhqAGDnmntzjPQ0YAGBUQXdyc0ASn&#10;BFMBAwppwxjaO1MIGQe9AAeDgVFJjORUnSomOTzQAU6minVIxaWkpaQxaKKKQwpaSigC3bqpBJ4N&#10;Wd24YyuRUVuMx8LkZqfarjLAA1zyepSDo2CeSOnrSHplsY6e9KAjfKe3Q+lIQp9M+tSMU/d61CSe&#10;9I2V5FREg81aQhMA84pwA6PwPWm++M1PGByp6YziqbAci4XbkkdqkR3I2SoB396bwBlQCR2P86du&#10;yOOvsc1mxioCoKYGOxpVD5BLA8YxTGbOBKdrY4K0MZV5Chx+VKwCnajiQ8cYPpSlSyjZh+R09KU5&#10;wNwKZ7U0gDA8wrnkH/8AVQAmNjc8DGKRg2Mqxp2cDcct2JFLtBwwGR/Ki4B8+PmNAyRxgUuSA3Xg&#10;9qQkcFjgGgBNvHy9evWgIGBbn3xx+lA8v0yRxx1/Gl+ReckZ6jmgBmwR/OG3ZxnPSnkBeCflz6+t&#10;LjbhcAo3cU0BQCvbPQCi4DhsyV7ilOWQBiD9KbiMSZzzjueoppTGREQADQAkhIHHbpVd2OM9KkLS&#10;AsvVSOnvUBJIrSKExvPenjGePypBjpS8dCMehqhCHI6UxuelKWB5pvvTQCUCl+tJxTELSUe1J7UA&#10;LUijJ5qPg8VOoIGT2IpMaJVXg8Y96s5HQ8fWo1K4yQW9Mf4U/IyCVOPftWLKAMAMAbh6jqKCM4Pp&#10;0zTfMj27yCo7gj+VOA6jn86QCDB5XnJ6Cl3AnDj24/rTSdpHJA9R0/GnZGRu5B60AICVfb7Zz0pe&#10;oJBHFGEJBGfxo2jJ+lABhSCAcEUhAJ5HajCLyRgnoRzTznGVYDPY0gGnJALDg03jBUAqw5+tOzg7&#10;WXHHak3HC8cj07UwFBXGR3pwBPtSZO7Kjn+dJ8p6/rSAdhuxx9KT6UD69qDsPDYFACnjp0NHTnpS&#10;Y4wMikAK9DjPUGgB1NwnfvTqTJBoGIDwwBzjtinZJGQD60gJJI6UbVPqOetAhTzyOAeoNNBzzke/&#10;0oHmqTjbjPGaD1CvgHp7UAKDjpyDSFtxO9Rx0NAznG4D07U7L4yMH3oAYp9Cf5U7JzyBg0gIY9Of&#10;Sl7DtQwFGc5zxScDjqDQCM4IP49KcOu3oSOKQDeOmc+xo44pR9PypNpweTtzTGKTxyORSADnnj0p&#10;QccE/nSE45oAP8KMZoJJpe4NAEU2PKfcCRis9VKRE5DDPA7itOQoIz5vC1mK6YKoMsfWt6WxLHSA&#10;LGoK7SwzkHNN4OCKcyFGIXhhTdzs4YKqt6jgVqIeZZEwyc44BwKgIYtvfPsccZq1jCgt8xPOBTQx&#10;OM857N/nrQgZCFCPhmHPIxVjd8o28qeDxyKqTxGFwXUgE5FWI3HzKCSp5psEJFvZ3jVA56jIqVJV&#10;IMUy7XB6dqCkeQyNuyMYHUUzczZjZcuDncetILDm8tZNyg59O31pInUyZL+Ww5zjPP0qviVWzk/X&#10;rUhVSxcjtn0zQBZLpucy/wAQ/h7n1oZ3URmN8qaqlmQeZFnB9afIGRt55B646UASLlywXG49D/PN&#10;RujI2WII9qmhIKHaDxz/AJFMwOQOh754/CgY3c8Q8ofNG/OT1pyTywsTgdNpz6UjOFTywpPfJ5P4&#10;U3zN6nBBI7HrQIlVonJJODUZZ0LDA5/I0QITIHUZwDjHanSsqtheTQA3z1lBG3aw6Glch2V27Dn2&#10;NRyF1cHaORTd7K/y856/4UATEKQRuOQcqAO31pAsuCMZB5pFkRAVwTzwR1qV5yyA55GMZoAkSRBG&#10;G3bi3VTU8H76STyQEdV4wMDJqmImK+bhdrZ/AipoJXSQCMjJwMUCY+NL/wAwjoyjPP8ASs4PcId0&#10;p+cN0PXNbssmF2chs5DHp9M1lCaORibhWAZuGX0/rQhD98jJv37GUE/L1P1qXz3VY2SXk98Zz65q&#10;spEMxeAGWLoQetSrBbygNGxC9do4xQMtSSlwvkSqHzyT938ucVUiubmWR42k2H2Awe1WVjfdlEUo&#10;RgsvrUcIIUqIdrjP3jkH6CgVisZXgmYFioPOferSXbyhSHTeDwMUMsc0ZVlG4jA9QapxoufL3c44&#10;IoGWGMZmLtGwkPBweKsmTJ2n5SOPY1S88AtFMNxxjPY4p3nb9qqvAHO3k8UWAmZoXIhmXD54Pb8D&#10;UmHUbA+UPOD1z6ZqgLhxgbsjJxkcirPmLMgSNcEA5z1+oosArJA0nHyP3HVT+FMFpbq+clT2x0qO&#10;VblVW5VcrjJpYbkhvmwVPagCZreFgd/Q9x1p3lANlBtULggd/rUrhCMD8sVGrKU2SDHJAxxxSAeg&#10;ICiPgfqPrUbIzTb4iN5HzBuhprnywQ27A7jqPxqNWGcxgM3Zs8//AF6B2GTwKJMxZQt14+XNCmV4&#10;/syS/d7EY/KrfmMGQv3PPf8AD60xjG42qMjOM9CDTuKxWV5olXeXKg9BwP0qcFYRtLum/wCbsf1o&#10;jkSXbZsSH7hu5+tI1o4YGMkA8Y7UeoiYiEhGk+fPrzS4ihyVcbcZAP8AnNUXZhGoiYgg4A+lMRAQ&#10;0hJwOuPWgdjRNyrtsxg43A54pGvgybGUZ9SOKzzC4XAYugPXHTNMjUMTEeoPSiwWNBbheN2QMYBp&#10;8M8KEREMN3TuAayzGqkKDgH1NAR8+2eQKLDNXz1k2rwzZ4wMHNQhkjf5o/NPJBJ/mKqOgZDKCQUx&#10;xilJjwGbcWB6rzRYRoR3ts77NhU/xBfumnSHAVLfIBOc+g9KrK6SGIyuCfU8cDpUjthzEjZVjuB+&#10;tDCxYCQzRlZRls88c/jUY8kMYCmSvQd8fWqqyTx3AUsOeAT3FTuJnmzGoIHc8fhQJkiWkax7+CTz&#10;z29qmigTzA6KAyjt0NBYhlYYIJwVYdKihuU8wlSCg647D60gMp5U80qCMAnB7VGWVvlDd61B5KSN&#10;bhQQfmTHTHoaPIt2YuYgCwx7D8Kq4WK0drO6B8fJ3brgD2qyILeJA80nU4GOhqmtv5b+U8h2n1PH&#10;41I0Fvt2McEcjjOaLhYsNY7gTCwbae3WrEZeaHBTGw4Bz8wqrGm1eZXUkYBB4/EU+MiP5ZHPPBye&#10;D6c0mFiGeLdliQXB5J7n0xV7yI7mNJGXleCOnSqzZZ2ZlIA7ryKaZ3ilQNIcH+VAWJ3tFllJjPyE&#10;YwMDBFR/YAoEjMcd8Dn3qRmDEbjncwIKnHPQVJv3rnq6noT0ouFhjWsKgL5eVB+8TzSGzRm83cNv&#10;YYpshLgBsqxOQaYLnJJYhSOCCQP0oCxOyP5DKoz7EYIFARy0bjaRt6E45qI3DDlJA3t1AqYTB0A4&#10;YCkFiTdKvzMMYx17/jUQeFFY72GRzkUy4M8sCrGhJPGc9hVP7LduA2Rk9QTTsBWU7zgDJ9qke3nR&#10;vnXA7HtUglsfLUSxsj9inX8avM9q0TQh8E/w85z64psRQjijeDzIz84OGU/0qJULNtQEtjp6VZtT&#10;JEpLxgq5wSOTVsyjIVVclT1UYH40rhYymDjCEYY8DNXHtGjUBgRnknsf8KtzfariN40AAI+XNNT7&#10;Y8XlXDIM8etAGW5G44woB6UxI3c5AJyMjHNX5LJC/BYd93UfSp4GKqEUnK5HTANO47GSoLHaM5xT&#10;citpxBcAK4wV9+fwqF4o5QST2AU9D+IouKxlEZ4xUXlqTx0rQFtkbQ2HB7jg/jTvsU0abzjHovNO&#10;4WKKovSk8pe2eauwxIx2up3Gla0dGzJgqDzg80rhYpqsKybZNwXodvallh8k7SfvDII7irEsYRkV&#10;SF3HO/0H0pklu4mxNllyPmHcH0p3AsWaQ7UBTcznq3f6VLIDKfJA2FeQmcfrUreVGixq5RUO4Eiq&#10;wuY1dJpBuI68Y4pAPjilRWjC5dRuABzT28vyd1yuwjgheCDVy3RJoXljypcnBPWqhlBLW9+SR2Yd&#10;RTsK5GY3XnGc8A+tVHPJxVlTHbS7JGc45Uj7pHrio7hHkkLKOvIxU2LTKJOT0qQKT/hTQCByDVhF&#10;OARzTY0LsAIPI9GFTRDLEH5sD6cVEqnqP1qVEbepO5Sc4J71I2SyRiX90wzgZA9cehqazm8yI210&#10;OCSFJ7+31pki3BVW6bD2HaqLFwxQ4y3QntVEWH3EElrIOfdTVqGUzjcqqJEYE44yPWrLo13B5T4E&#10;qYPHf3/GsVGaGXcR04Ye3ejck2JY8qWHTPeqe0Lx0q1FIk8S4LYHGD7VVcqrbRyBUlpgc447UmQp&#10;yOtKX/hXPI70gBYcg+1IoFCu2TxjrUscfzfaIXOehB6EUqxlfnAyemKd5vz7cdOuO1UiGTrIFUE9&#10;M/zrPu42Epccg+lXM7RwSc1UmlyvB9qqxNyDcWx603yzu60gOT1wKUuBwKYg2DGehppIHSkDA80h&#10;oAN46AZNPEjLzgUwbj93vxVj7PK5PAA9TQBE0memR6inxR/Mrc4YcY67hT/9HgXMrBmH+elRPqsg&#10;BWAAD3FMDU8m4TEkarEByxOOazpruBHcqfNduMjgYrNlmmnbdM5aoulAiWSWSU/NwPQdKjpKKYxa&#10;KSnBWPQUALuYdDUi3Eq9931poib1pwiHc0gJFuVP+sGPpVhSCMqciqgiQU4KoGBRYLlqjNVeox2p&#10;QSOBSsFy1RVXew74qaATSErwMc80WC5JjmkpjO6HDAU3zfaiwXJcUYqPzQO1KJVPtRYB9FJuU96d&#10;ikA2kp1FAxtOzSYpMUATK/NSBs1WBp4PpQBPTqgDVJuzzQA6kwRypwaXNFAErCOVMZ2yZB56H/Cl&#10;mEiDO0bj3HI+oqLilV3ThTxQIcJcuWJDDjOOBn2NSkR5LofmHPFIGSQfNgH3qN0ljBljOQBxgUAN&#10;Sa5jUPIxIcnpggH09qQ3BVDlCGHTI4oWU/ddCrNyCgwD9c1G1wksKswG4nBGe3riiw7jXk80iQhc&#10;HGW9KfISFVvbI7gio4xHghTsBODnn6VajIz5LgOvZulJjTHKd8ACDCsfm55BqkN0MgcYb1HqDUx/&#10;cOZCpKtww7H3FT7ICfunHalYaYyOJWkDLwoOauRgsS7evH0qurR/NCgw2R17j2qeR40Hl5BP931z&#10;2p2E2QuyGbfk5AxTGO5d6dutOwDGDgYPGPT2qrDlZQp9D9cUhofyQT2HFNUfODnIwafIMHGOTzTO&#10;Qwz6UiwJJX+f0p0KGV93XHdaYAW4Q9Tz7VeUBY/KGcgclfehCbFCsZc+oqYnHAOM9DTETy0APzED&#10;nNQs6qyuowDkYPf3pkDSUDBJfmwMj/69MPztjlcnp1qB94UliCQe1SQk7Qy/MRSLSLn30JHTOOKp&#10;PujcttDCQYKgc8d6uKyjnpnmoLhGUB1z6GgRTKGCTYh6nKmklj+fcCWR+cj1pVmkVUXIHvjJp7ps&#10;UyKfl7j/AOtTGWLGNEjaRTu5OfoPaqbg5M5UlTjpzircDBLfci7Sx6jvn1qvbz7GcIdpY87jgED+&#10;tMkrB5GyQhZR29qtMiK0Mnlny8kMPrSqVZmLNhueUPP/AOqhmdYAUfPQ8mkMsTgW4CqMpyUx79jV&#10;dJTlo41O0fNtPFOkmBUGPgPk9c4Pv7VWEpLZdtr54I96BoZNLIJFeMbWI7dxUokDw7yctnnNPMZ8&#10;orKuGHp29/pVbyTC+1mDAjqOQKYFwS/JlRtU9SP5ZpN6Qgxg5RxnA9arxnHy5JBP8P8AhSkb13k4&#10;I/WkBYUqEBUErnDqabJCynysMYyMqAOaaV8s7mySCDx7jtRHdSsR57fd9ev0oAjlV1QSOvGPTjFO&#10;3oArOSz4+X3HvWhujmTqSMcg1mtGoXKLnaPm9qEBcjljLA87W4B9DUiXOcqSeDg+4qhHH8nlqSDv&#10;zt9sdRUjuofI+8OCR6ehHrQBdEsDSFOBg/TNRMZYeCN3cc1VP7wEfqKl3xSeWsudynt3FFgHARyC&#10;SOTEhU8buuOvWoZIrcYDRHjqQTnFWjJHAxErAMfu8cEdvxqSQMGVDwxB2H1NAivE6x/IhKehH9aU&#10;3vmERS8gjqRyDUKgOQZDnBwSOKicESFSoB65b+YoHYvm0RnBLjHX0zSy2+X3BQTnj6UkcnlQruOc&#10;5GTznnj8KjmkfzGhIA2rj05PpSJJJ7PK+Ynydip459qiFmQCjMA46A9DntUUNwVk/eLlDwe5B9at&#10;hEJKDjPPtTCxG8Dy7TtWMgYIFWBaAjzXXn+6vAqtHMpbZgKy5/H6VK00e0ugY7Tg46HNLUditKk3&#10;yjByRzgcceuKSJI1k8pgd7ZGf4avyXDhtqDJC7gR6elUxfgbQ6lg3HPUfSmIX7MrqoQnjJYEfMPw&#10;71K6W20RklSoyOMZ9vrUbtLPMskMo3R/wnjirTqxmM0TfMVx64NAWKbhWs0MR3Kjnr1Ge1VRh87e&#10;cdSP61rRushNrNFhSMk9OfwquW+zM6Bd0OOCPX3ouFjM+8duMmrJtJUAfZkHsOSPrWlC7YzEFA7j&#10;uKaZpInBfGDweDjFFwsUVhaOAzFRhsAY96ZBC0z7EXOP0rSd9hUwRjbz9Dmm/aCWCYCt1IIxn6UX&#10;CxjtGpbn5SD+tTpxznn+tT3EaysZ0+UnqvvVHzCOcciqQmMmwWAXqeuKQIP4jmpWkY84wKZvUcEU&#10;xEbxkHKnIpoBI4q0RxSKoAxQBB5bdzURUg9atEVDkZzQAi9KfTV9adUspC0UUUhi0UUUgFooooAl&#10;tji4Sp2R8kn1qG2XdOorV2gZFZTlZlIz/LalERq/tXGKMDFZ84WKKxZbb0NXxx0FINpAK9fpS0pO&#10;4w460fT8KTv1pfrUgH1NA496Q+tKKAEB9KX3oFHSgBQaQ8Uo602gBPelooJOOKAFooPNJwKAF+pp&#10;cehpMfjSigBBTXIA4NPFQytxTQEajuabjJxUw4XjimRD5qq4EoXioZMgYFWOQeenrVeT5jQtwIlG&#10;1S56VITx6ClC45HXpTXPGDzj1qtwIgRuq0MDAqug71KBjgdKJCFdh0qWPgVVOc4P61ZU9jUtDG3W&#10;Ps7E+386ppv3FsZMePoR71ZuxuiI+lQxuCyA8BjtIHUY9a2p7CYu4xnzFA47HnipZw1xBvjJLZ+Y&#10;HtUHG7aOCCRUkUiw5I/1mMY9a0E0IsYZeW2kfkfpSwskJLNk5+Uj070xAVYK/ft2NOEaCRo8YBP/&#10;ANegCWWby4js6E5FF9sZI5wuc9Mdf/1VCymOJlQ/Mv6in3H+qUiM/Kc9c5B4NCEyr54lRty8jsP5&#10;055ZmhCOu7aOOMEe9VZAbWciM8EcfQ1Kk29907EKoPA4Jp2C5biIEahzujIyPr6VEUyuWJHPFNhL&#10;FRuGM5IxUq5wR154pFCxONysTlkPeoQIvOeNiuGPB9KXbltw5AapdqTRuhGJR+RoEMfYsbxvuJzh&#10;fTirkjC2hU7MMBtJA9aZCCY2LAEjlgf5ipL8eZbmQnoQSB+QoExkLK24Y2sSMEccipJArgq4xx3q&#10;G2cuodun3T7e9W/LByByOlJjKRWYbSMc8Z/xqKMzRv8Au2GV7DsathgmIyMg/wA6jICyqcKOefU5&#10;oAkVYXl3ODvkXJIOMYpBvBcY35OBmiOba+1sYJxwKYVkhd5V+ZeeCcYoEDJ50bDIG3lfTjtWbITw&#10;561bQwSZZcrj5sdqpy/dHvVIUhvQ896ac4o69aeR1BqiRG/1SfU1HUrf6lPxqIUmNDqWkpakYtFF&#10;FAx6U+mpT6hgJSYp1JQA3FFOooAbRTqSmAmKTFOooAbRilpaAG0mKfSUANxS4pcUUAJikxTqKAG0&#10;Yp1FADcUmKdijFMBtGKdiigBuKMU6igBuKMU7FFFwG4pMU+kxRcBuKMU6jFAhuKTFPoxRcBmKMU7&#10;FGKdwG4oxTsUuKLgMxSU/FGKLgNop2KMUXAZiin4pMUXAbS5NLijFACZNLupMUUDFzRmkoxQIXNG&#10;aTFGKAFzRmm0UAPzRmmUUWAfmlyajoosBJuPrS7z61FQM0WAm3ml31DmjNFhk28elLuWoM0ZpWEW&#10;Ny0blqvmlzRYZYyvrRxVfNGaVgJ+KMVDmjcaLATYpMVHuNLvIosA/FGKZvNLv9qLALijFG4UbhQA&#10;YoxSgr60vHqKQDMUYp+KMUXAjxRipMUmKdwGYoxT8UYouBHijFSYoxRcCLFLin4oA5p3EXrSEOpL&#10;MBjp9T3pZkneT95tLcDcPQd8UyFmXIQj6GrixMh81sDd1HTFCHYoSLIkm1yGZj29+9NKFUZyQQOP&#10;xq64RWWRQMjnn070wMHyOMnO4diOoOKdxWKKqY/mIIz+mKrsApIPXrVy8WTETMcZBBx0qpgDNUiW&#10;ITuwcU3aMH2pw5prKRzVCIxgHHpTzTccZFOOOMUmNAKWkpakoUUtJS0gCpo/umoani+4aljHDpRR&#10;RUgFJSmkpgBOAcVsBQqKo7AVkAbiF9Titc8HA6VlMaGnFHJ4oNJWRQv40h6Uv1owO1MBBSfTmncU&#10;z3oAXGe1JTuelNHvQAEVNGOT9KiqaM/N+FbUfiRMth1Nk/1T5/umnd8UknEb/wC6a7znMBegqQVG&#10;vQVJVCJbf/Xp9a1jWVb8zp9f6Vp96Qwb7rfQ1gxj976dK3m+430NYUX+tP4VMho6vsPoKSl7D6Ul&#10;YFhRRRQAtQT3EdsgeQEgnHFTVT1EA2hJ6ggigCeO4ikhNwMhBnOe2KkWSN4xKrDYe/QVVVFTTSq9&#10;4yx+pFVVTfo/+6SfyNOwGsMEZBBFLg1irG5tbYxnGZT+B5ot/P8AMuPmO5VbP1zTsOxs0VkW8t2T&#10;FIzlo3Yjt2FEeoTlh5gG0sAeOgNKwWNeiormU28LSgbiMdaqx3+YlkkTBZ9nH86BWL9FQw3MVw7J&#10;HnK+tRpewOWwfuk5+g70BYtjiohDGocQgRs4wWUfrUSXlrIQFfk+oNTLLCyeYrqVBxnPGaAI7aBo&#10;EKu5kZjksf0qejcmcbhke9LjHU0AJRR9KKQBRRRQBFL1Fc9LjefXJzXQy8YNc7J/rCfWtobEMQUN&#10;0oFB6VoSbeTgZ9BRR2H0oqRhSHrilpg5Y+1ADqSnU2gCEtiZT6EVplmTnO5c1mR4eZQe7VoyLuVk&#10;jOOOD/SpkNEU5C7niH7wDk1MjhirLjLKDT2Xdtweh5FVHH2eM/MPlOVA75qQJ9zrlVIznJ/E1SvA&#10;/IY8Nz+XFXZCI8PjluM9+fWqd7nain0Jz3oAr3G9oIpWHGCuf5VlSH5vwrWum3WkRCsPXPsKzZ2V&#10;lUhdpprcCSTpGP8AZX9TVS5++fpV2UYMY/2VqlcffNJDZv2//HvH/u1JUcH+oj/3RUlaEhS0lFAC&#10;ikopaAMycYbNLbHDY9aluV+XNVYmw9MC+vNx9BViqsHzO7fhVmkAUUtJQAUUUUAFJS0lAC0UUUAF&#10;FFFABSGlpKALyIV5zwRke1KzFWHp3x61H820qvQDIHvSkZTzSTjHIPrWZRXBV5ix6Zx+FLMMphRj&#10;BqnGWDYXv3q8NzKHJHHXFABAgB3N06VTlwZXx61pKNwKZ4Pb+tZsvErDGOaEIZRRQaYDGrPl/wBY&#10;a0WrNflzVIQdq3IgDCn+6Kw+1bsf+pT/AHRTACopuwGpKbQBGYhUZgGKs5paAM0wHNOEHPNX8Cjg&#10;UAUfs9Bt+M1epkx2xM3tQBnrCWUN60xomFaiKBGo9hQUBouBkmNhRsatXyxR5S07gZOD0pK1PJGa&#10;Y0AouBnVfsx+7ZvU4pPIHpVpF2JtFIC1DzGakGGXkYqOHBT15qbOeRWbKEHuMdqa2Pl8wZI5wKdt&#10;ySD0PNJgZ2g++aQCB1ZcgYBoZgoBAzTsc/KMd6FJ/ixn1oApXpBVe2D0rGkXbJ9Rmt67y9sWx905&#10;zWA5Jk+lXEQvatk9B9Kxu1bPYfSqEJSZABJ7DNLUcvELn2NAGPdSx3EsZjyQODn610mADgdq5OAZ&#10;mQf7Y/nXSpHi6lnJPOFArGRaLHWjA7iloIqbjsRlVHPOKpPIYxg/xfMfp6VZmmERUH+I/wAqz5g0&#10;nfDSNjntTU2FkVpMMzSYwWOQPatG0YvbDPVSV/KqDFSQoXaVXa3Ockd6u6YcrLF6EH86admK10Wa&#10;DT5ZYrcK0v8AEcCnSKFxirUrktEPar2ARkiqJq4Rkg5II/KnIEKDu+XP+NKBgYHFNLKrDI/Gk2jJ&#10;B45zmoGKp2nbyfc0/nvSAZ49aQnAwDyOtAC8k+1ULsIrBVGGPJq2STkqCDjvVS6PzqQf4aaEZVwM&#10;AfWq4qe56gVCK0QiWiiimISiiigBKWkpaACiiigAooooASiiigA8vPNADryv6GpwvA+lIVzWbZY1&#10;bu4Tjcfx5q0t/IPvqp/Sq23FNxSuBoreQN94FT+dSq8b/cYGsfbSbQafMFjd2t6VGRWSsksfCMR9&#10;KnS9kHDgN+hqrisXqUE9qri7gb7wKn8xUqyRMMqwPt3piHMFY/OAcetUri3GPMiGMdvarqvG/QkH&#10;3FL0NAGMBkcGgKTwBkmrlwQTwMGorf8A1yfWi4EDI6/eUj8KbkVvFj3qIxxN95QaAMaitNrSBuRl&#10;fpSpbQoCG+YnuaAMrApMVektWAynNVWR0++pH1oAiI+akORT8jIprnAzRYdyJnZjsH41KDgYxRGq&#10;+Xu7k807aKVgEyvej5TRtpNtAC496TB7U3BoyRQA7JHFLuHembjS7vUU7gO3LTvpUeVpcCi4rD8V&#10;rWi4tgOmcmsfB7Vct5bhsRBgB2JFIZoNIqEE8e9WBK49/rWHcI0QwTk8HNXUvYCBvJU45yKVkBYn&#10;wcSFgoAxz0ptvlSZOGXHaqN5OJU8uHDL1JqexBWI49aXKO5qK8cy9fqD1prIu7YoHI4NQjOapSzE&#10;3HlNnGQPzpOIJl5bdiME4NUpsK5X0q6skqYCkMBx83X86z5IpXdjjr7jilYBjfKcHr1pM0l15/mF&#10;0jZlwB0rNW4lVjv49jVCNLNJmo1cMoYdxRmgCXNHvUYalzSGSCpl6VWB5q0nTNDAcKCKFFPpDItv&#10;pS47Gn8UgGaAG5HQUCnbaMcUCGAHPNIVzT6MUDG47VEpHnFe4GanB5qpBzK/vQBdhXzJAD0Bz+VX&#10;yeao2/E4GOxq6aQAOtQrAgk3jjPUVLSmgDn7mE285jPTqPpTBWzqEPnW/mr96Pn8KxVORTEa+n/8&#10;e7f71WzVWw/49z/vGrVIYlFFFACUUUUAFLSUUALRRRQAUlKaSgAooooAKSikoAWikpaAEooooAVf&#10;vD61zt2MXcv+8a6Jeorn73/j9l+v9KAKhpp9qcabTGKtWIkklYxRLuY84FV161oadKsV4Gc8FSKT&#10;AgkSSEbZUK/XpmkZmAXafcfWuoEscvAYMPQ1DJY2kv3k2+6nFKxJjXeJMXaDiQYb/fHWoYi25Spw&#10;ScZq/cWwtlNurllYb1B7EVRjVWQkfeHNRIYEACVCc5xz7ipEZ0imlJ/gCD/gX/1hVd3ViCBjjn3q&#10;y+BYqh6s28/QcCqApIBsI960bB2EqnAOBt5qjGobIJ61ct9vlbujq/5gigCou+E7x0Y8VYviCVLH&#10;lkBqmCfuk8ZzUt0xaYD+6oFOwFi8I2QoDwBmrNyoMMQjOY2+fHuOtZ0zFnAHZQKvyK008QQgYiBx&#10;6E0gJQJI7WFB88kjZCtz8tMkVJCEB2EkgA8qceh61KJnllEWCLggx+yr6/Wo7dke8afOYrVMD3xx&#10;+tTYdyvJBMkZUqdvUHr+tVwRg5ORWlmWKeKFGwXXzHB6c84xTfLiuY2k27CGIyORx3NLYCkh2dDw&#10;akY9Hj/EU9ozEnmBVb3HTFQhkkIaMbT6ClbqMRQCfQ+lROxUn16VMXwAzrg1UkbLH61aQmSwzSxy&#10;FlI5XBz3FOVkCsSexAFVmDd6A2Occ9qbVySYzhrcW6jvknvUS8jjjnFLvVYtm35y2d3t6YoVdxEZ&#10;YAE8HtTATbvYjOAvrTSQTipAMNjjGcU0oVbaRQA3k8HoKlUBRlgCe2aY2CeOBTk3N8hHPShgOR2X&#10;pipZHzwDj2HSq4QEkdCKXaxGeopW1GRGrc7YdeOqLn8qqmrk27K8fwLj8q0kJEIJXBByDQ3P1HQ+&#10;1IGLfL+IpB82UPXqKzsMerbxtHB9PWpl342HORVIVfiB6k0WGi5CiMm2X60jmMORGOBUZZunFLyF&#10;5q0gDfuHIpvsKbjjinKCTgDmmId5bgZ61GAM80jzBcqh3H9KrB2kyWPQVPNYC7tJ5FIyup5UgeuK&#10;ojPqalW6mQYDnA7Hmi4E4PcUmcgIVyfUVA900mDgA+3ekWaT+E5OelVcRK/Ax90+9NhgWS6XcwCL&#10;yTn0psksjMInTDKelQyS4i8pQBk5J9aQDpHjNwz5JDEkn3pu8lcE5qJRnCipPKdeRg4oaAQfdFWY&#10;UZzhe1Vx0q0oIAQfjWUmNCsm1tuc+4py7RnNGcDFJHy5J7VmyiWJItrbzzVZyI8oOR2NWyiuu5Dh&#10;u49aosPl5NOLuIfCqhlLEAHnmrDsBIWXGO30qKZo5EjAAUqDnH6UxduNoyabV9QLEUxikD0kbMsj&#10;OAT349PcVKkO3kuCOoxz+YNRFyj7oSD+GKSAkkEU0e+NsEfmDTBIz4YcSp2/vD/GmySLIwYja+Pz&#10;qElC2c8+vvVJiEuFR8XMfQ/eHpVTkHjtWkgUqSOGH3h2IrPcYYj8vpVxYiU9n9f50xmyePrSofkK&#10;ntyPrTeCCR2oEOHNSoxUZFQDg4Paph0IpMCV9rDegwe4qMD14oVivIqTryKjYomiVj7imNjdjP4V&#10;YhO5QoODVSQnzTuq6b1G9hpJxzTdpp55NKw44rYkZsC9aQ9OKbgk81IOlMQynqMc0BDjNOAyeTSA&#10;bnmmk1KVFLtoAiQE8mpKXFHJHFAxMYFMJqQc0jYzQA0elSA0wCn4AFABSGg03NACdKa2T0p/HekL&#10;KDgCgAAA60uQDmo2Y54oUE8mgCcAN83WoyHY+lTBuMAUhakA3IQe9MZuM0/bkZJzUe3uevpTAEyT&#10;k9KlLN/DxTSewGKT5qAJJJSV2kk/Wq1PCjq1P3Ko20AOVCRlWKmpsFRtBqJSCtICwOakY/gjjIOa&#10;jZeaeWJphYdDTEN24OafkUn1ppNAz//UHu/3qFwVBUA//XqNJ54j5QVQN3BbPIqQWytuaJQ209Se&#10;Qf5UvzySYugFTHGeOfasTUZcG3V8Mu4sOQhPX6Uy0Nsil5EMhJxgjOP6U+UWyRebHh8HHXDD6GoX&#10;uzkfZsovU55yaaEXmVIZdrKVD8pgYA9jWbKsyyOWXvkkDiri6jG0WJVy69O4pltezA/vSpQ8ZPag&#10;CSN4Z7cRsuXUcH6etR3Fv5UiOV3q/YcVIYmhkkY4w/O7OBUqxp5aYdWXPO4459qQyiyxOwlijIAO&#10;GAPzD8KdHKWug6MdpG3k9asNHBZuZADz75B9qSURzoJIYyGGG9OBTuIfPb+YGVjhPTrg1HtjZdru&#10;+Uxww+XA9KXdatIFcBt65BJ6e1OjYyb4lxJt5UH+lIZDPJOhV4XYg8dMfzqzBLcmT98nGOo6GoLi&#10;aVIgs8e3ccgZ9KXdIUQxFk3HGOMD8KALF5H0lHzP0GPb1qLdHJITcERkrggdT71NtjnjaIsUcHG7&#10;pk1Xe2B27pQsiDHPFAEkRszGTEB8o+9jBrNhaQP+7BLA9Vq19mSJVnYiRQ2GC8VbKREedZkggYwv&#10;+FAhkVwJ/wB2z+U6tjBGSadOksa7QUVewI7/AFrN3ylG3gMzn0+bNXXuJIiizxkgAZJ5xQ0MnR7x&#10;j8xjII6dc+1QpayiOVlO05yFHtVSZ1nBMTDKtwAOcVcjFwu6efLHGNooAahupwyOdhYcCp7SMxoR&#10;MvKngn+lZySrGxdT82OMjJzTo7tQrvIS5Y8qTxigC/LAyIUhOA3zcmopJ5IWi5BTgMw5H4VTikml&#10;mZY5DGhHAPJ+gp0KPHIQwGBjKnvRbuA+6VWmzKxwOMjknPSkumUKGEaAK3GByRVi7DhBJHtxxkAZ&#10;x9aZLC5YXSurjHIA/pQhFXfNOCY0Ge/rQ8aTY5Cvxx1p0EdxJKHQBB6nj8qmFvGZzCciQDcD/wDX&#10;pgUsvGSp5UdcVIFRnCF/lYZHGfwq2LfEquqn5l5BGRVeW2WNyVOWznavai4FfGMrs6HjNKJM9qHk&#10;+YMc59Ka7cbulMQ4HnDYqN8njPSox+8kGc4qXAUYIzTAbgZBHSpPpSHpk0mOMA0AISOp4pwIPNMP&#10;ZfSlHJx0FACsRtpBntTCBnaM8U7bg7qAAnBxmjrzjpRgYzSZxzigBhyCahOM1OSDnNQGmJjqdSUt&#10;QWLS0lLSAKWiikMKKKKAL1sCEJ59anHJ3rkdiD/Oorb/AFR5JGenpUu0Zz3rnluykLjH09aa23PJ&#10;60fdJ2+lMZiRyR+FJIZCXyCFGOaj5zxQ3XIpynsa12JJEVjgr1qUA/e6MpqNApJTJBHIqz0x/Fxz&#10;ms5MaBXyuW4I4IHP40Ec4JPTOPak4HzD5QeDxyKaGZFxIN4B+VgeamwxwIOFRyD156EUp3bsMF9w&#10;TyfpSNtK4KYB7emaXJUAj5tv54oAjRSiFQ+4Z6NxinAOAQACvUCnYDfNHwffpR09qGwD5s7wgNNR&#10;gy7uQOx6YpRw24luRjjpS84+Xr79KAHDGSwz07dDSZXjnjod1HfkDn0pp+VypTIxkexpAKQoO0qc&#10;nnPanYIxnP160wFWAKgge/anYxnaxbPOD0pgJsGSdxXIxhaAXxgndg8+tBGR8oIJNLtfdnqCPyNA&#10;DSqEDcpxmmZRTgZ9CMYp/TIUjPoajZiegwV4poCJiP4aiOCakY5wQKYOtaIkOO3HvQTnr2peeaYe&#10;TkUwE68AUfzpc0hyOaoBtHFKTz60lAgooxmlCk8CgBUAJ+lWkUjOOc9u1RxgnkdQcHFWELqSGxs7&#10;HFZyZSHocrnG09CPQ07kkhmyRTDg8E9fTvTgrZ2hRsxwff0rMYEevNBGAM0wuEzlWyKeMAYTjv05&#10;oAASR8rLik5ONx5/WkzjG0DPow60qOHJXgcdO9AC7Qf4sMPXvRz7HPTtSYbGN2aUoegOD9aADGeg&#10;wfSm/KBnb9acckZ6Ec9aGYDBPQ+nSkAh3hlKv0HRu4pTvY7Vxn0oyPuuCR2IprYIwentwRTAdktw&#10;w5B6U/8AeclhxTSQPvD8c80mADuFIBcdxyRQSvQik3AdeB9M0+gBPpSBsZHPX0o3AdelL06E0AJn&#10;uuD65pCVBw2Rn8qXPUYpSfTJ9qAAgkjODTTkdR3pACMck807A6HODQApAIIYZpoyARwccgH0pR+f&#10;vSkZGaAG7d3KnPcUihsHPf8AOnAcfL196Q/MMqMH+tAC5IHJzilyufrSE92/OjoeRn0IoGKcg+g7&#10;g03k5WRenKsKdjb64/SkwMYB2/SgQhUHGQM0cBs8nPYc0oxjryDSMu4ZViCKAHHGelJ05FKDkAkY&#10;yKOnvSGAOTjFIBxtbnFGecU7aQMnmgCOYAxOD6ZrN6Drle3rV67bbAWA5yKzzMjbd6D8OM100tiW&#10;PKptId+SehGce9SmBwEVDvUjIOMVSaQ4wvGDmpklBKu3Udq1aFcuKsZydwU4xz/ShJCigFsnup+6&#10;fx9ag8wMcjkd6jklWRQMg445pIbLVxJHcRndkFQdoqmoA2mPqRShlI3KMnpiiLbsJYkFRkcUCBDA&#10;5JclTg42+tNdy23bww6881FC6IxMyblIx9PepfNRDt2qw7H2qrCuS79rBgMZH604lipeoTIyn7vy&#10;mpSksRzIm1XGR6YqbDuN2sDtAwHGeKAWjzE2cHpmgr+7BQ7sfmPpQUDHkkd8HrQMmRVEW8feJx+F&#10;R53kbFCt6djTAoGSrZx61IFLL5gOcHnHWgBA4By4K46r6/SneZuk85AFzxwP50glcnGAcHgn+tOY&#10;SDMSxjcTu3Dr+HtQISNUjJJB5GMqf0xT8PE2Il3hh0PWoBG0oYKcn0PFIGJjAIxt4NADwQP3Ug7/&#10;AIioXwjhgOPQ1YaaQMzjuBketNkkWVdzDGT+QoGKqswMsYBC8n/9VNySOgPsPSgAKoHBB6f/AF6c&#10;ssiccAe9ADUWeNSoB8onv61bs3HmHzP4FOOPyqBml5ycqfy+tWLFklMwc4OBg+lAmTyywSQud5V8&#10;cA9/pWUk7Bzk5XGCPSrcy2yReWp/eKc59RWcYyqLIHX5ieO4x600iS9GViKsz7Sx64zxTkFvNJtf&#10;O4Z/4FVQhiBNIGIJxntTSOdxY4b0HWiw2aSm2hBWN9gbt6fWo5LsbkQr043A9azyh49aVS6EKe/P&#10;1osCNiOVWPzAgnp6VUCSxsfk+8eBUsc5YBTxxgUed8hAP5HnNSMazTM6NnO0fcYY+uKVQhyRuBXk&#10;Y6g1VEhZAGbDKT15pyPjPOCKYEskSEEsOWOcg/yqPacllGe4I6/lS7AzsI1BOM8frVQEBs46nt1B&#10;oQF24SSNAFIXJzgd6glEap0IYEEZ9KkDCWNgxO4c4NQZwoXbuDUIC2kgyp3YxzwM0wyOQ3lsSD/C&#10;etLGolyFXYVABA7/AP16TyX3BVKjIznqfzoAkW5wcopyB09qUhRMMJgHLAjtUSysh8xCfukcihbh&#10;3Q7W2FcZHrRYC0wkZcL856gjHBpFkeVdrAhh1Paq4dQVEYOT1yKlGAf3xJT26g0gIJI1WUSndkYO&#10;P/rjpSiSLe0mWVjxijIDbcfJjBz1H0pBIVIjkxj1HWmFiNlLBVPzKTwfSlDOq/NgDoR70+TGMMcB&#10;TwRxSI+J8cfNwc8igY1ZOOAeOcUZ8uQ7jt3DcD0NSTKR827JPBA7GkliJw0rAnaOOwPoaAG7o8gS&#10;DIPcdfwpgMTMSxZcHqOtTeWjFQCQcc4GdpFV27lmJPY9vamJj1la3fcW3Kf1q3JGHfbFjDc8dP0q&#10;onlsjQyKWY9z/SnRkIPLdACuee9AEMiNERHIduD+VWWO1leQmRB/Eox+FO+0RTERzgt/tHjFVVdV&#10;HXlT17YoEWZlmyGYgpIMA+ntV+2fNv8Avv4DtJrOiZH3dGyOnfNTwQNLGY1O3GC+eh54xSBmj+7Y&#10;sY2BOO/f61kQxoGPmEoe+OhqyUVJDHGdpyB6is7MpfJPPt3zQgRcaW2eUbMYUYOKmjKkgn738wfS&#10;s4oAfOCbQOCO1OlZzGuRtC9D3/OiwF+Xy2Un0OMHg1TZjs82LIKnBHeq4Uq2W+ZW65qbn7n3ccjm&#10;gZbikjkO1h1HX2piMsbcfNgZ5qs8H7wurYG3OD1zTYpNzqCRwNuc4H40WAtC5mg4t/n3nBBHH/66&#10;Y4E3MgwQfu96SWN94aM7SO/b8Ka3mgK8o3LnBYD+ZoAcyABWQgFegqRZZXUSRj5lPPqBUQwAWB3f&#10;XqKRTnpxx9PzoCxIXdxt+8Cc8+9VmQd8AbuncVOJJIiqyn5exHTPrVvb5pYqgLYznHBouFjMCFG3&#10;Lkjnn1qVZSi7QOvOe9RDf91srjtVgeaIwuzeM9uTimA5JF37ixCkkjnpmp45ZeGPU9COMVVCBAJk&#10;+6DgqeoqSaMRMG6qfQ5wfT2pCJnaZCRvAJ5KkZDZ9KatyWX5gMqcDHrSMqux28ZwASajmSO3kUk8&#10;sMk+9A7EzS3HmqbcZYcsuc0xrqcOxYcH34psd0zlBkjn+HjB6cUvmO+RKMkgnp1osIrKxIzGNoBz&#10;gH+tasJJjVmUjIyD1zVMqJ8bWVdq9+Pwp1lIseYt5IPOByBQDLjhlUA9uc1CkjCTYeM+lRPJJKWj&#10;IBTPHPNVjI8bsc8Z6e1AywGljLbwGXOQc1OCJQrBtpUkgH0qm3lvGW3fMeMf41EryhCC2ccAGgC2&#10;128Tb1GNvByOKnimdsspVl6kcg1mynfFtQfMSAcd6mgmkDCMkqc46dCKLCZdNxkgLG4XruxkD8af&#10;NOse1WIfc3HTPPrTnilZW3ucg8FeKrGCES/u2BJ4Yd6QhLu4KwMnlgg9z2JoYwmKJfMx3GO31qVb&#10;hlbaE6HGe3FZTPljgYJJJHpTQMtTHzU+aQAf7POfrVVULHcfunpmngLtHAp6oXI24GDk57insFjc&#10;svlh2FcY98io763WQCQHB6VRa7jB3KSCOwrTSXfGGIG3HWi4mjCWTC+TIoIz17j6U4OMeWemeGHW&#10;pr2AK29eM9R/WqKsAdrjINMRo+UZIyBzj86rBWAKg8g1btAvIX1GTUZUmUjjBJqWXEiVuQ6jr3x3&#10;qzvniiEzENnordce1RmMh/l+8e4qr5jR/fIOeuetJFM0xMzKpQ5J6jPSo7ny3hz1c9BilhdY8EgE&#10;Nz8o5xVV1c5Zck5JGPSmKxJayOp3oPmX1/iHpUl5B54F1ACwYcgVUVhkSopb19jV+CdU+YhgknJ9&#10;FP8AgaZDRWs54+InOOuBU9wihvmPI5xiqV/AIpcqPlcZB7Vo2biWBWJ3MBtahrqCZV2SKmccZ79a&#10;sKgz97JxyPSptrqTk9ex5ppCkA4wR3pWG2Gc/c6+9NICjnqRyKY0hAyoHHc1XedGGI+Wp2JGSTlD&#10;tHNVDJuz7UrAkZbg9xUJ6g4qxEijPUgA04BSCc8ihO445pGwQSDgigBBncFHBPpVlbVsb5mVF7nv&#10;UCkQp57/ADZ+6PU+/sKqyNPcHc5/DsKBF1ryGHIt13Hpk9KoyXM8pyzH6Cm+Ue5pwiXuaAIKWrBj&#10;QUuxB2ouBWoqwQnpVuKzmkXdgRp/ebii4zPEbHrxUgiXvzWqsFonYyn1JwPypojQPuVcUXAppAzf&#10;dXH1qb7Mwxkj8KtEk0hJpXERGBSoRRznr3pv2Uc5Y1ON3alPqSB9aAKrW5Bwp4ppt5M44qZp4VPL&#10;gmozeQj7oJo1AYIJT0Ao+zygc4ppvueE4pBevnhRinqBKEWF/mILYzU0LBpmY9cCo5gGQSAYI5qO&#10;1J+f8KQy2Ap4aqk8QjcbehFWxyc1HeAKiseAelCEUsUUbl9aOD3qgExRyOhp2KKBDhI46808SL34&#10;qKkpWHcsgg9Dmiq3I5FSCQj7wzSsO5JRQCG6GjFIBQacDTaM80ATBj3p4INV808GgZPRUYan5oAW&#10;lBZfunFJSdRkUCJZJk+XzARnv2//AF0wxQhuVA9GHH4H3oGCMMMinIr7x5RAPoRwaAK3ljjYCWJz&#10;nrj609pCrHzRjA7UrOGUMpKc4yB0NSOJduwrkN1P9RQAo/eLj72eo9M007vutn29qEjMWAHyD6da&#10;ZIm07y3XseooAtwEsAWIIXpnrSPj7zYwe4qvFKikfNnPapeDkdvTtQBKqlPu9O+aglGWUj5fenh1&#10;UhSSD2zTZdroVI6HP/6qTGmKysyDPJ6cVVOBjHBBqaNlLvHGx5XOPpTUTzGJVuFwSaktMnjQhdz/&#10;AORU6jkAHIxxUUhd5gQBsxjFWPuKB78YpktjZduAScAcms93aVi6n5V6fSrJJO8v0QH8TWay8Apn&#10;NBSHscHNXrZW8rcNuAeveqKyo3ySfKfQ9KmAw2W4jJA47GkUydmQMVGQR14zSPKHj2ydOhI606RG&#10;UlyeSKg5PQE7hgj+VAhCDFII5BnIypHoajHlqcpktkg54xVu+MkIim2g7Vx+NUQgc785LDdjtz2p&#10;iTLcLSCFREQSrnI74qC6+aUI6bCefXr3quHKQM4z9/B+npVi4CNNEsp2hk4K/wBaYhkn7tyhUMuQ&#10;AzdPzpASgYRgFQTjvimMrrH5Zw645IOQcHgimAGM8YBZaRRZEsLjZsABHzlR+RxUTRQqRtYNkY47&#10;/wCFMKvIokT5XU4IHcVMGjjJMihg3PHUEUAJvR04yvY5PFBjJOWYR7f4SMZHtTZYnB3RHhvmx/8A&#10;Wp1uzSn96MkAk59KBjI0AnEa9G6HPTNMI+9GrZAPDdqeWhzgLk9s/wCNHmGWPDDvxjsaBFjAkGIm&#10;LOgwcdSDU04h8rywmGB3ZPrUaRzKpli4Ydu1J5ryg+cCXzggDnp6UAVY/kkBOcZyVBxU9ygSPzkY&#10;gtwRnt2qM+WjfKTtYd+1Q/OEaE846fQ0AWPtJnt1EiAbCArDg4FNlIK8qCy8g/401YodoALZx0PT&#10;NPXdGMHGBxkjOD9KASBTBIMMSuQenr2qpMxUI2Cp55FWt6lgyfLkc4GRVlYkmg8uU7gvcdqL2Bme&#10;k5IAnXzRzjPUfSrvmfaLQF85XofcVntDJE4Q8Ec57fWrtm8RUkgiTpgdD+FNiQ1J57dRKyDB+Vvp&#10;Us/kXMAmbjHAI6/jSHMY3TZZG6jPzcVHIsUb/wCj5KsA2DzmkBqvGs8CRZAUgYI6cVjhpGmkEhzj&#10;qfYVqWbM0OWXoSMVnGRWlMcXyq3T0zQhFqK3MiiSLaOaSKfeRGFIPT8R3qGMPBdMmegwT+Gaadrg&#10;cbeScg5ye5oKRJJOGkQKMkHjHXNNDSTFkZzGw9O+OtNcxsysPlIIwy8DNT27g75CQrL19D70AXGA&#10;2qyHtj6iqlzboCNjBGI4z0z/AEp8jmPy2zlZPyqOUwzozb8HH3T6+1AioTLBMJZkye/oRip8l08y&#10;FwOeB0/CgSNJCYJE3Mo4OcVDyyhTnpwB60Ai+JpHjDrjcR36VEt3hGMa+W3cdcn8aqrjAjX5ZM9T&#10;Q7Fpir4/D1osMsNIG3Nkq2eDn+lK07sAnU4zlTVVvlYn9KmjJ5CgknJXHT6UASRSogKZ3j7pB7Zq&#10;JziRUbJHQE9PpmljR5lkUfJghsH16UFjJCYHJ+U/jQAvnPEoDDhWwfpVAEHP1qyJGVAs5JGOD/8A&#10;XqCT7521SJY3OVIpnWnDgHB/CgLg88UySVHJXB5xUbyOoxjGaftKNgU2YEoPrQBAGbuacQB+IpuA&#10;KduBXHegBF9KfSClqWUhaKKKQxaKKKQC0UUUAT2n/HwOM8GtbNZNpgzjOehxWqcZ9DmsKu5SE/Gg&#10;EjkGlHWkFZDA56n60UAY6UUAHX6UtJx1ozQAvFA64o460YoAOhxRR7Uc5GKADODTe9O56HrSc0AL&#10;SUc55ox60AFL/Kik7kDPFAC8dvyo/SjGaOKAFqufmbrUrNhc5yaiTnkVSAJDkYapI1wKhYln7VaH&#10;AzQ9gEYjBzn+lVVwXyORViVvl4qOIcZHNC2AkxgcDiq0oBPvVsjB3e1VT8z04gCLxQcc1MFHWoZM&#10;DgUXuwIl5J5P0qwDxjrUK8c0/wBSapiGzEMMP9zHPOKrpHFJGCXyT+X0NLcElPl9RVIK4+vWtoLQ&#10;TepeDHd8uM9DjpSLLjAdQSGyM9KqtK+0Ljae57mow7L0NXYXMaqsjBhJgDjr2qOUmXiMgjsT7etV&#10;VmYDOOc9aI5kRjvGRnNFguhyvsZJG5A61cLuts0qyDIbgevtVCQQBT5bbgWztx0/GrsqwQ2W3pIy&#10;+vrRYTZUuAcI0mASecelMcIkZcOrEsMDvj1psksbRKB94Hkf1qEcjAGe9OwrmmAoUBSPUUqthsen&#10;9aredAY9j5DL0ppkJOV5Pr9Kmxd0XeV6jAPpSOrbQ68FTyfrUYnY46EYyfarJVZTlWyTwR7+uKBl&#10;YFtxLHrx74qxNIGtHBY5UAYNN83ly/yMnB44z0yKc8LSI5Y8MMKBzn0NBLK8EhXHAz0Of0q/BJIY&#10;2Vhj+tZaFQwHfuTVy3ceYVJIwOnrQ0CGyE5+bheuetRMysVVBnOBz606SMxSlUJIYdP51FFIIZV3&#10;A4z36UDJpCx+91U0kYJLSEK3qD0NCuC5AOM9/rSqCGKyDIPp/MUhiSRxxK7REkdB6c9s1UbIQE9R&#10;U93Iv+rQDA79zUbgYXNWiJEIHrT8etMxzUnamSNcYhT6mohUz8xL9TUApMaH0tJS0hhS0lFIZKnS&#10;n01KfUMBKKWikMbRS0UxBSUtFACUUtFADaWiigApKWjFACUUtFACUU6koASilooGJSU6kPAoEJRS&#10;4IopjEopaKBCUUtFACUUtFACYoxS0UANpaWigBMUlLRQAlFLS0ANoxTqSgBMUYpaWgBuKMU6koAb&#10;ijFOooAbikxTqMUwExRilxS4ouAzFGKdijFFwGYoxT8UmKLgNxRinUYouAzFGKfikp3ENxRinUuK&#10;LgMop+KTFFxjcUmKfijFFxDMUYp+KKLgMxRinYoxRcBtHNOxRigBvNGTTsUYoAbmlzS4pMUAGRRm&#10;jFJigBc0tNxRigBaXJptFADtx9aXc3rTKKLASb2o3mo6WiwEm80ofPGOaYoLEKvJNaKbEVUcdSRx&#10;SsMo7u5FSKG+9tOKluNiqNxBIbAA9PU1IUkKHZ0UZX/CiwElsiEtvwFYY56051k2BclhjG0nPFVV&#10;Mi4kQYLDDYGc+tPckMA2CQMH2oGEjNGY5sD5Tj6g1HcM/wBoQxDDDJ4/z6VKrHyiknKEZ/GnXckk&#10;UNqWAY4PTuOMCmhMhvGkZEJX7xz+NVP61Ynl3OuSMAZwOgzUbn90sYHJOc1SJe5EMUre9MzTjk++&#10;KYiNRhcGkqROW/GmsMOwPrQwQlLSUoqShaWiikAVYj+7Vep4/uVLGPpKWkqQENFLSUAWLVA8hY9E&#10;Gfxq8c9c1BajbCX/ALxqYEdqxm9SkGOaKOaKgYUcUcUc0AKM005BpaQjkE0wF7Uw/T8KcKQ9eOtA&#10;Cj0qWL19qhqePvW1H4kTPYdTZD+5kz/dNOpkv+pk/wB013nOYS9BUlRr0FSVQie25uF/GtTvWXa/&#10;8fC/jWqakZG/+rb6GsSH/Wn8K23/ANW3+6aw4ceYc/54pSGjq+w+lFAPyj6CisCwooooAKp6h/x5&#10;v9R/OrlVL/8A483+o/nQAM23Tcj/AJ5AfmKgt+dKcegapHydNjUdWCimWnOnSD/e/lVIYtqN1tbD&#10;/poT+W6m2v8Arrw+5/rTtP5igHoXP+fzpbUfvLz6n+tDAitf+PS3P/TX/Gq0oAju8dpBj8zV+wVX&#10;tYUPUEuPwNUJf9TdH1l/qaANif57Rye8ef0qnaqGtbfj/lrn+dXSM2hH/TP+lU7DmCAejsf0P+NC&#10;EQxYjjvJR1BIH6063tUjMR5/exNu/IVGT/ol3/v/ANa0lHyweyH/ANBpjM6ziV4oGI58xlP0waII&#10;la1uLdv4H/r/APWqWw5t4j6Sn+RpIMeddKO7A/qaAKkturTFRwGZlHH90VP5CyXccbE4kh/KpHH+&#10;kQ+8khp/TUYB/wBMj/WkDZYtBi1jHoKsVHDxCo+v86kqRBRRRQBFN2/GudkBDZ9a6KXtXOSHMh9q&#10;2hsQwFKelJSnpWhJtntSUp9KSpGFRxcqT705ztQmo4PuCgCamscKTT6ik+7igCGDBmjz/ez+la/z&#10;HsMHpjrWVbAG4TIyAf6VokyBmVgCAePp6VMhocyqoEnIIxz3prOc7HXcGOM9gKcG3btmM980mXHI&#10;GQcZ/rUjHhOCrN17Vl3QOUUMWB6bvXNau3PzZ/Cs65+W5jBO5SQcfXrQBDeiSNFhZiQecHtjtWRJ&#10;ywrXvuJFXduHJHtk9KyCP3gHvQhFuXl0/AflVCc/Oa0ZOXT2H9KzpeXpRGzoIP8Aj3j/AN0VJUcH&#10;FvH/ALtSVqSFFFFAAaWkPWloArXI+THqazgcGtC4OSq1nuMNtpgaNsMRZ9TVimoNqBfanUgCiiig&#10;BKKKKACiiigApaSigBaKKKACkNLSUAaGQQCOMVHKMqR1J/lTlA3ex5x6UnTCtxjoazKMw/u5MflV&#10;yDawdf0qG427g459amtlDRkkdTQBOqIQCDyKy3JLsCc89a1044z06VlOh3tx3oQhlFKVIFJg0wGM&#10;eKznHznHrWm4IAzWYTlyR61SEHatyL/VJ/uisTtW3H/qk/3RTAfTT1p1NoADRRS0AFBopDQAVDdH&#10;9zj+8QKmqvcctGnq1AFnoBS0HrSUAFLSUUALRRSUAFIaKKBliAjbjpUgVlBGcqefemQEBMYzk1Lk&#10;c4HsazYxMAHJJwe9DBVOAM98+9DgeWVOMYpFZdoCcjHBpABYj58ZoJAwG4LdPrTt2eB2qLLcYOTn&#10;qaAIrptsLAjGcVgNt8w7a3L0kwqfVsGsRwBIQKuIh3atnsPpWN2rZ7D6VQhKiuP9Q49qmqKf/UP9&#10;KAMG3/4+I/8AroK6wj5jXKWv/HxH/wBdBXVn71YS3NEKBzVeCRpFYt1DsPyNRzTMbqOCPnYdz+wq&#10;RWEUlxnop3/mKljM+ZvNvyvaNcUs5w8QPdjVS0YvcSSN1YZ/M1ZuSfMjwM4Umi2oIiuE8u6I9QDn&#10;61Ppp/0mVf8AY/kaZdkM4lHIIGKZZnNzJHnDSRsq/Wq6IXUfqjfvlTsEz+dW7aaWe3DyjHYH1pPK&#10;SW/Cv8w8j+pFJaE/ZFjPVGZfyNXElkxq2SVxu79qqGroIIznIqpCQ1sd+xoVeu3n3NOIPrxTcEHK&#10;8ZqBjm5+7zimn0zTQpJzkZHpUuc9aAGqWBbpkVnXD+ZJnOccc9q0NuCGHPPOfSsxzmVz700Io3Of&#10;l+tQCprjPHpUIrRCJaKKKYhKKKKAEpaSloAKKKKACiiigBKO1FHagC4inYKXFOYYOM9BRWZQzFNC&#10;k9akpRQBCUphTFWDSYosBX2d6YUHerWKaVpWHcqFBjimbTVoL3ppQUagRLJMn3WI+lTfbJ+5z9RT&#10;duaCnFFwsI024ktT4JoklVnbAFVpVwM1CAKpMR0gIddynIPINIOajtP+PVPoampgNpKdSUxAM07n&#10;GDzSCnUAQlE8xflGevSs+/jRWBQYJ5NaDELKpY4GCKp3vMPmHuT+XagCqiEWqSHoxNJU54sYB65N&#10;QUIGJRS0lMQlFLSUAJgUm0U6iiwxu2k21JSUrBcbyKMn1qwsEzJ5irkVEQR94Y+tKwxN5xg80mV7&#10;ilwDSYFFgLv2uMxlAgB27c1UXev3GI+hpu2kwaALKTXWcLIfxqKVpWOHPOc5qPkUu496ANFb6MgC&#10;RSG9RUclyN4deg4qkTmjIIwaAN5ZQ2NrDoOM1WuWzcxo6qyvhTke/rWWixlhuPGecVPdMryq0R4A&#10;4xQA940VX2jG18D6VWy3NOMsm0qcHJzTN3tRoAu5h2p28UzIxil7UWAerDpmtqCBGgVznJrCIzxU&#10;6XNxEnlxvhetJxBM2TbfMSpwPeozDIO35VRi1C5Q/Phx6HitOK+t5vlXKt6EVDTKuVipAzgikArQ&#10;LqzbP1p3koTnjNIDPxTTV0xIxBDYzVaaKRFJ64oAixmkNNDMRkClyDzSuFhVBJrILtGfkJByRWur&#10;gGsMsScE9CaYGjbXc6uIlUMTnnnNbCFjGpf7x61zDO6fPGSpHQitywmuJ4i9x+Bx1oAuUhOOmMU9&#10;eornzK6TTBT/ABt/OmB0CEBsHo3BFYE8P2edox06j6U9LyRetSXFzHcxjcpEing9sUAWrD/UN/vV&#10;bNU7D/Ut/vVcpAJRRSUAFFFFABRRQKAFFLSUtACUlLSUAJRRRQAUlLSUAFLSCigAooooAB1rC1AY&#10;vZPfB/St0daxNS/4/W/3V/lQBQNNpT1pDTGKKsW/+vX3qsKs24JuIwBkk0AXyOaeLh4Bwx+h5pWB&#10;VsMMVTuFJYFewpNWFcW4u3nkRnUAoMcd81ECUyB0P6UzrzT1IIYnk4zWbBDWXdHx1Ap1yxkKOBhV&#10;UJ+VLtymV6Z601gSmM07jGIAEZvwp0QYyBPUU1CNhX3qaEgXCSbsbSM00IgK/MMcjNOmB87eeh6U&#10;SjZMynrvNDsW2jrxxTAegIUyY74FaKOtvG07cy7QAPTFU4Zttv5SjMm44PoPX61G/mYzn7mPzPep&#10;YGiVktYiztuuLgYI/ug/1p8NoY7NIiOZ5Bu9do5/kKoxq8hM8hJWP5yT1JHYVZvW8yNCrFlkPmD2&#10;wOn4UXAju3xJcXSHIJEan6DmpJ28rTd8ZwZm+b6HP+FVbjKxRW7DBByffNO88+Y0JG5WXaBQu4Dn&#10;cwWEUScO53H6Gp4reC6iBQeXKvGR3qhvaWQg9NoQfQVYs9zXMcGSFXcxoaGmMmgmOO/OKingjBHl&#10;sWbv6VuMrsGCD7rHn19iKoy28TPtHyMemO9Tew7GSPlGGHJ6VGTuJPSrUkbwttuUJHYjrQ1ttTch&#10;LMe3cD3FaIgjCM6bs/hU1vAJkf8AvgZUdjjrUCOUyKfFJLFIHTqDnFAytyM+tWWfcgLdfWkn3ecW&#10;fgsc/nUfzBiBnNAFmEqGJQAkochvX2qAxuu1v71K28kOR2qVVcrtGdrHg+hpAEkLH5x+NV8HGR0q&#10;yfNYmPksDzUA3RNgnimgZE3StJwzBBGedgyD0rNbvWiF5iLHgoMfWqlsJFUx4+YcevtQpVn+bj3q&#10;Z485bOP7wqoOWI9KncpjnAV8jkd/f3q6n3VxVFjkBj9DWmoVEXHXFNCHAEZOMnFRBXx81PDlTkU1&#10;nPWqAXAUbm7VWeXd9zIFMkcscZyKYB1HtUuQCDrx3q0iwQoWclmYYHYCo12xArIMsRx7GoHYl/m7&#10;CpSuIHYgAVETzmlPNDDtViD3pynDcZJ7Y9aavQj8q0EAs41nPzTsPlX+6PU+9IBlyXjAWTHm7ecd&#10;gfX3qi3AqU7pDljlj1PrUcg6fShDFix5i56VpybZoDNnDp8pXvjsayl4YGplIDsRQxlgZChcDnnN&#10;KrYJJ71GDu69hxSMeg9KyYx+7I5pysoA4561CvNLgZ60WFcnMnA4yTUICH731ppNNJA96EguTGVd&#10;3yJ1p539gAB6VDF97qN3bPFSxsBcAHkFgD6UcoDcZHPHvSorSnbGMnPWpCYxJLbv0BODT4iUj22/&#10;yFiCD64oGSfYJCV3sBuOB61IdOjUsrSDIGetZzrcOfMc5weTmo1LKcsTzzVWETbkgl2oQ470+4Tz&#10;I/NjA2rzVE/ez61oQsjwyRscfLn8aT01BFEk5JHcVKNrEgdGX9ajIzxV1WBs2TujAg/XrTYWIrho&#10;5ohPwrghSvqMdaijORU8ixta5UfMrDP0NV4vSle6FYf2xUiHaR70zGM5p68gVLGi/aBCzKfvY4qp&#10;MsjSngccHFTRE+cjKcE/KxqvOJY52jlODnhuxogUxwQimkYODUQnkT5XJ+tWI3eToSQPTrWql3Js&#10;RZUdQaXK/wAOfxp+1XP3sfWmlSOP5VdxBn1peDTcU4AAUwDFHTgGnZxTetACUYpcYpM4oADxTeTT&#10;uD1pCQKADpSE035iaftz1oAaPWlC96XGKUZ7UABXI9KZsx0qTpxmkJyOOaAGgAdaM7ulL9aQNQA/&#10;O1aYFfgsODUiyMucHr60rOCoB7UgGsVHApBnqajJ9KYSx4NMCYnjIoHvTM5pQaAFIJpyRg9aQE9R&#10;ThIMhfWkwHbfSmt6d6Unnioz6ikMQsRTQcnJpeT1pwUDmmA7tTMrSEjOOlRZosFz/9VsjWvnJI29&#10;M/xdAfepi0iupLAq3KnGfw9vrTPOcxkkIyYyAetR2yyhS4VWixnmsTUmdYpXChP3inJHrULW6TOA&#10;cQuOqnv9KsSXFtclY23Dj5Wx0NZjI7MxlLHacZPIoQjQeW3sV8sZJPsP1NJMEB3XCq6HoY/vUsby&#10;sRFcKGQrnp2qYJbJJ9nQ7NwyCOv0oGRwSRXaGB1YHHX6U1La1GYyzMRzz0qoyTRzk2xZ/L5z3pFk&#10;ZSTcKVVzz1z+FO3YRoobYpsVGdS3cYxUvz7tkSYAHGDVSeeZYlkgk3oOCQMfnSH/AEgJLC+x1HzY&#10;PapsMV7RFJkBCbh1PY1Se38plZtykHBOeM+xrQeNgwkXLKfvAnv9KT7KokYSNkOflXP5U0wFFxDM&#10;og2B2A/i4H1qO3eTDRON5Tp7e+asxNMrmCdN4UfK2McfWqVqJi8jRkDgjB70AO8qd2ZnKgE9N36i&#10;p/8AR3/eF9wxsYHr9eah8t1G9FUHb1XnkUyEJKhWdQCed3Q0ATRWcSRlnbcOxHBA+lQRO1vKI1bM&#10;Tng9MGplto4086KY4B+n51ecRyxASHcP88ii4ipNC7kkIFfdw/TPvxTYpQVLSvvkT5cHoaVHMJKx&#10;kqB/BL0/A1C1nLI4lRflb5jgjj2oGW5J4riN4B8j4HXpmoYXazfy5DvOOQOcfSqsiXCOoEeAxyD3&#10;yPWp2u9wEUwywIwe350WERT2ww00bZzzzx+GKdBZxPF5sozu9DjFWJrNpRjdu9Np6D6etQqs8ZQw&#10;qzheCGHFNMCdx9kyysdhAxwDj8apSMz8RliX5IOOfpV+OZZk3naE6FTxz7GlljkZlkt1UgDJHofa&#10;l6jK8dtMiGTlJAOFz1+tKyxFVEi+U7AfMBxn6iiG4WZWindlcn5T6e1SxSMrGKJTIQM88c+vNAEJ&#10;u2Xdb3Y3YHGB+uaWWeCaPzIQwlUYzx+tMmmi3iR4yJgeQeVOKsPJZvGJnTAJw2ODTEV1vZvKVhk4&#10;4YjgVJM6hmxJhscgdT+NRHEQJtEZVY/8tB8uPUf/AF6kuo9gEp2sWxkrSYFAFWGRnj161VLyO+MZ&#10;xVjYhc4PvS45I6VYhvLDaOKaAAMZzTyMd8d6UYPIoAj2hWxT+lINxB7Uh7ZNAB1oxk5pCAOAafkD&#10;mgCP5VGW65pTz360u0jkd/WmHkUABZchRSnIFRrG2c07+LrQAjdM1Eac7ZOKZwTTEPFLSUtQWLS0&#10;lLSAWiiikMKKKKAL9uCI8juealJAHpg9KbEE2Aqc5HWnMQOpxXO9yxjFeoqBqkYnnPb0qAk9quKE&#10;w6+9SgY5HB9aYoB9vrVhBjI42kdaJMSHqpb7wXcO4604nGNwJ9aQKeGyMjgY9PensOPm496yuUJw&#10;TlcA4785ph2R/NnaM846UAnscjHT1p28sdpXB/Q0wEYLz8zZHPHSn/PkOi4BHJo4K5fAxwfSohGU&#10;YiJfkYc80gHlM8M3TuOcimqV6NuyB95en405Qx+7gY6c4yKMEqflAOOCP60wFyQABk+/Q0BnZ9pw&#10;QfXgigbuBJgHHamsu/KuMgDr6UgHMvG0n/Gg8EEZbHH4UAsW256Dp6ilLY6Aj2PQ0ANLLyrZ49en&#10;50owANo4pTuBxt4PHFJjeBgnpQAHByD+VIh3cB+R2PWgAhlIAPGDnrSlVf5lKkg9PSgBGL8bdufe&#10;oXZ+GJ/AVLg9c/gKhYHPaqiBH1HUUhBxlaOPYUcVoSIxz1poB69DS55waSmAUlL6000AJxSd6WgV&#10;QhQOalUADpihenHNTrjGMgZ6Z9azbGkJ8iAs2foKmJCYdSRR90fN19uaXJHJXHbI/nWbZQvHBQ5B&#10;5pg8tXwOGPY96cB1BOfSlBJAGfwNIA+b3x/Kj73fB7Gglh1JAx69Kbwy4+/60ALuZQG2ggnnHb3p&#10;Th2YHBYcj6Ug3pjaODx9PwpWDn5sgfzoAD07kH25po4b5c47g07Hcn8R0oIIwRk9uKAAfMCEGcUD&#10;dtywGP1oVXPJOSOtN2xhjzyfXvQA/nGVII/Wm4TO1vz6UAYB7UuO68/WkAAEcEA/zpdvo30FICSP&#10;Wk+XORn39KAFZyvPOfTtSjntjNByo/vUhAAzx+FADselJ7Gjpil2g8j1oGJwRxS54xk0hyBzz/Sl&#10;wvGeaAEz70HI7UpAxlQOKTkDIGKADII3Lz60AjqpwDS9Tz1owSTg5oAFz90/maMclTwfXsaaRgYY&#10;YFLgtxgNjnmgQvPcA03dkbT1HoOKM4HI289KXPHt/KgAGcdc0hbau7bn2o3ADnB984FLx0OR70AG&#10;3BJQ49u9G4bsdyP19Ka0YLGTG44xz6UoAK7QNpHQd6AF528Hj3pe2RzRk9c/nRgZyO/cUhgRkcUA&#10;AdMik69TkilxzQIgu8LDk5IJFZIDNhW6dq17nd5OEGSW/Cs4lkIkkHOcGumlsJjJIgq7geRxjv8A&#10;WiJQxwOSKtxSwMhjbOM5z1qrsMcwMZK571qmKwoJjk67QaUGME7vmyeDSO28jcenFR7NjDPK0ATH&#10;CjKjvnNEBAJ3Hdnpio5Mqgb17U9CGVWAIx2oAnuIgmRIDkgEYNV13NGApHXPuKvLMXi2yDLL0+lR&#10;BYT6c0kwKxUEbd5bvT8BVXMhIU4wegz6USgI/lmMAdiD+uTSqodHaQjjG3A4NMBwZPQg46qeD9RR&#10;uwfNA3ADbzTRu+XycsO4A4FP8wwsYjjrnPYjFIBUMRQNloz0HT+tKz+WMjLA+o5/GmFQFDYLp0z7&#10;0gx5RAOcdvagBAUkYkYyexqaJY9/lKfnOe/Apo2qoLr94cgdRTxaxyhijouOh7n8KAIWaWNlMqOB&#10;0B9aaJS5cAcDrmrLRz7o7aZsheVPaja0Unlzfd65XoaATKihinmKOc4p6cHl8c8jHenxkgkA7l7j&#10;2pyjaQV6k8c9qGCKpG0ttB4PIpxOBuRe2RnqR7UrBnlLgFPWpsTgDlWI6fSgCvGrkl16HgirdgNl&#10;wxHG1MmqpkkP3sZHp0q3aNggxEq7gg9+BTYmWNQAMKyAAMDzj09axWOWyv8A9atiK5EqPCV3Hrz/&#10;ACrLj3b/AJcKCTwaEITDOQI/m/z0qVWdUZc7COCD61HFMUmyuAemfT3qR1KXTDhznnI4pjQrwyFf&#10;M6DoT2zTY1T7oI3Dv2pQVdWAJQg8L2JpdqEKeUYfrSGKhPzKR93qakhDuQ7JwRjeegqB5Jd43/e6&#10;HPel8zgocjn8M0CLEse6PDOgZT1HWjYBIjD95kcAHGfrUXnFWG4AgjncKmDW8yDy8KynJHqPrSGR&#10;s8gbeo27TkAcgU6QTsxOC20bz0HHrTRKeNoAVew7/Wmk7mOWbB6leBj0oATdG7Fot2T2Pp9aj8yR&#10;VEbEjByB6U5tm0bTyPTrj3pQydGA9ieKYEg3RurxMAW5OOn40SQu0hZMbSM8mmHcGBAGM9PWnsBt&#10;+c5K9RjkCkMjVGXk57fkacoXLMC20ccClLRKdwywI6g4/Ainb0XlV27u55x9KYhokQt8pIGcfNip&#10;DhRgjvz7iq5QnIZRkn71SohRNsmdvQexpDIm+Zy2QntzSyEL/rMEngEGhoHVRsbcc0qW6yIQxCOv&#10;PzHApkkCggfN0PqeKsqoKAldrZx65z9eBUOFU7JACe2Dwac6hGxHyOnPPFA0TqkjOybgPlzzxyKR&#10;mLAMzDgYJPeohhsEjBB6seKmABRgDwDgccHNIY5FfzPNR0DdwT1zQ0BjUbwG5wAf51Aj+US9uMOv&#10;XPpSRF2GwtkjJ5NAiPop47YNRKxHNXlnYxNCVXGc7qjWOMryo59DTuKxGZC0ZY4yOPfFQtlVwe/N&#10;WTACgePqODTJFaSINHyq9T35poGQLjcC3ArcsyzoXXcoPygn26Vi7Rs3tz7Vu2HNsdp53ZwfSlIR&#10;HNI8c4ZWUggEjHTFZxf52eP1JGRwc+ma2LmMRt53TJ57/lWSCqnBJK4yPUe1JDQ3zZN29hwevpUg&#10;2lsAgjuh4FMLIi5UsCefakM6s3zLn/PemO5JPAAzLGjKoXOWOabFsfBYZ2jBycD86SRpwVBHy4xg&#10;HjFIySk8jaGHQelAIlVCjb0G7A/KoSg8ws4GxzViCR4gVzw3r/jTWSJjmRii9eBnJ9qQWJl8kR7c&#10;kAYxjqKmlmuY9yuVHyjHHDD/ABqgCofMZIP8P/16ki84uY5FZ2PzKD049vSiwMrl1QEjJBHp3qRi&#10;Ht18sYb+LPXNPf8AeneQobdyBxTkRwGMLcn5SpFFwsMQpINrkHAyPSnRiQYZGIUHA9qjEUiyGIrh&#10;h78U5MROSWbcemKBkjSJIAZFxnILe/0qJVwhaJyCrYPbFRsAFO4nAq9CkbqHkcNxn0wff1oEViGY&#10;liMsTnJqwHPkgnaueQvTpVUmSNmDDCt0J/pU+LgFY5R8r85OO/pQBKoDsrg9OD6dKry+X5mzhh2p&#10;iF4maPOfxqVpWf5GGQOhFAyFR++3hSoByWAyBUzA7A0p+UMR8vXBoUW7geYShZSoPbPapLZjIqqP&#10;mZOCPWmSVidrh1AZP4cj+dNid45mBHAzx7Gr3kptbOBz27VEbfzMyb8hev8AeFIZXk81Jf3akAjI&#10;/wARRL+8XzCcN6HjNSkuY9x+YDgHPIpjIxTePmHcE8/hQFhSqiIMB94c1DtJX2AyT9afEwxheAfX&#10;+VSKSQViVVLDvTAbGIHB3MVY8j0p6STeVs2/MHDAY5OO+ahRtgDYKsvUdjVqJzkhwMLyM9ee1ICS&#10;4uW2ZY7C3oM1GJlNwjZAUDHrzVW4kkDNCSduc1Gq5UYOCDn8KdiLl67kYSBcblI7Gqyjbk+vXNMA&#10;Uvlc8mpGcRMrOMjIz7gUWAcQwRX6Z6CpxlABnr1x71JcuLiWOWEBUQdD1/KoVB3ZPSkykNkBIyMY&#10;qKOXyn+b7jcMP61IWA4qB8GhDaNJmGNrHK9jVWa2dVMi8gUy2kJ/dnHTjNa0bBMI/AfhT2z6VRmZ&#10;VvMY5F4BzxknH51oXC7wjqODxiql3aGDBXlT19qdb3exxHcklex9KTGnYVBNBuZV4x1/wprESJnH&#10;IHJPOavyJv8AukkH06GoJLdxHvjXGDzn/PSpLTKJVYhuQnB4z6GpgS2GJIHTA70pAYYYAKBwB0zR&#10;grwcfjQMjCmNiU6GlRyhyOVPBU9MVZXAjHOCD+dJsQDI+bvx/LFMlk0SrLC1tLyEwVPsaz4QbW5a&#10;PHP8x6irh2oRIoyV5Hrj0ouY0uFWVThgPlPtVIgmaTAyDxVdndckc+v0pVfzcOnOPvDv+VOARWwT&#10;zjp6iiwittd9wQ4x13dxUbKEGD95ehq3iQ8KMD3qq52qVIH19KAIHYuSW61A3HSpwNxwOueKNjOd&#10;i9aoBqAYweM9M1KXEDHcuXxx6fWh5Y4k8qEBnIwz/wCFVTQAju7kF2JNKKZThSAU0mQKRmFWoLGe&#10;f5sbF9TQBULVbisppPmk/dJ/eb+gq+qW1qf3C73/ALx/pUbO8hy5JPvRcBUNvbjFsu5v778n8BTW&#10;Z5DmQlj70uKMdycCkAgGKXBJ4FQNcxjhPmP6VRkuZmO3OPpTsI1HeOP77AVWe8QD5FLH16CqKrxk&#10;8mn0WAGvJ24BCj2quxLcsc1KUBqIqRTAbS0UUwCnp96mU+P7woA1JeI2HtUFrxvqebGxvpUFqMB/&#10;rU9ALakfnSXe14lUjkEGgcUT8qv1pAUhFCx2kFW9j1oNqvZiKeRng0ByvD8+9AyEwzL0+b6VEXdf&#10;vAitEHPIpeD15+tO4WM8SA9akBU96W5jjVN6jBzjiqyjNMRZoqvvKnFSrIp60wHYp6yEfe5ptJQB&#10;YBDdKXFVsEcjipFl7Px71Nh3JadTaBSAkBpQ2KjzS9KAJwacPUVCDTwaAJMd6TJU5XigMO9KaALI&#10;RbgM4JVjyQO59qqnMDKMnrtI+vegEr0P/wBareFuYtrDkY5/x+tMCAKzs2QNucnFUmfksMtg/pU8&#10;0Zt5N8QI3D5h/UVEgBbAG4nv6fh3pASIiEZXaOeATzVhGI4Ipq7Co3YyOD9RTyQTnrQBDLHGfnxz&#10;kZJqSCRXDRg8gkY71IpK9O/rUE9usjhsYY8DA60DI3jeJhlvmXoR6VPuK8SKCJDglePzoidlCrKu&#10;G6e9Km8AqT17elKw7lhArZJGQOlQzOeTnrwD6UuGUAAn1I7VHJt2gt60AiFTKieS3zLnPPXP1phV&#10;15A6UMAxOSfbnimBccjIqWaJDmIZckcn171GkcZBWJirHsehqQPjqoI9akUAcqcketFwsPUuwyzA&#10;+3Q596uKuzE7tgDgr656VFbRqQJnABPQHvTgpmbeDj/Gglseyvcq6uCqtwPb3rGZTA3lS/KwOePS&#10;ui3BRkng1VvLeGVkllJUjjjnj3pom5XVDFGWk5UkNgDI+tQXbQiSFx83XBXtU1u0mxoMtgfd9KzL&#10;iLypdp6HGD2xQlqMUysjqrAZFKoLsZBjH90+vtTCpZs8H0pAkituBHrTsO44RvD9/gn1GP51NgMf&#10;3g46FqrSud/Tg84qaG4eD5l5Gc80AmIXaJyrMCM9abvzjPOT+VJclHKSKCC2c+n4VWBzgZxQkFzQ&#10;iKEErwynk9h6VWMhDc8HvjvU0M5c7SMM3Gex+tJPE5UMXB/oBS6j6aCFx5e9M59fQirTSQSETxu3&#10;mAcjGD+FUzHNBCWIHlyDAanRiLZugjdmA59KdguTMHKCV+EzjPv16VDL8jBwOGHSltpVb92+drEc&#10;DqPpU8hRSY+dme/XNLYL3KZlV5dyAjcORVo+WJkkDbgcBs+tUpE2yDYOD0q4qkny9ucDIzwabBER&#10;/wBYWU7Qew6Vchf5WKtz3HoB3qvPtBJxgY/A0okk25yMY698HtSGXJsAxzEj5OSD3B7VTkwsrsql&#10;STkEelQT5MHJHBwMVM04WBF3HcVOR9aLCuTxryHc+YOnXByajUrHNtLYVTxn+VVYGyRtyCP1FDtO&#10;cPIhI6ZI/rRYLm1acoQMlWYtx+VZaFI5Cs2VViV57D1qa0kihhV2LKzEnj0FF40eYieSc8/57ULc&#10;ljZ+Lky53FQMnpkUyF1YhM4ye3pTgSdj7fnU557iopWXeXC7fmyB9aCi08LYLpxtPT+tRDEbkqQy&#10;g5+v4VZing8vcHO4nnPaqzNsYHup4J70ATEuUaP5VycjPbvxVcL8pSUENVmUt5hiIyPvKO9QHK/f&#10;JDenXFAAhZQxDHK9fXFOKgAbBg4I5PUU0sMklV4Hzdc04LAzNJGMJkcH0PegBBg5RsDceWJyaQrF&#10;kmRjnbwR3NIAVLRKenTjrigNh9jgNkZ780ANKk/KeTjOR0xUyuyFSmM5z6DmhUJciJQv6/zqCMNJ&#10;vRwc4I9gaALWwGYJ91hzn/H2ojjifLhssT1H+FSXQaRI5ivzBcMOnT+dVE2gOVHBHPse1AEjBo1d&#10;JRux+v41SYDG4Hg8fSrG52iYsTyMH8Kp9Mg+lUhMQ54pScdDkmkzxS8Ag9QOtMkfESXHPJpbjcAD&#10;jgHmmRj94u7oatuAwI7UCKQU802nk54HXpSLtJxQAoHNLRRUFC0UUUDFoopaQBRRRQBYtM/aBj0N&#10;ansazLMfvj9K0u9c9TcpB6GjPWk5GCPxpc+oqBhRR9KXkfSkAgA9fzpR6Y6UY7dKKADvR9KKKAD+&#10;VGRjPajJ7cUc85oATHTnNLzSAUtACDkUZoNLQAe1Gc0fjiigAGevWlzjpRSE8f0oAgkIoXIXIqNz&#10;lsCgnAxV2AcuN2TxVoYqtFwMmpycc0pAQO2Tip0GBVcfM2QatDGBQwGOVUdPpUMa5Oe5p0pHAIz3&#10;p0QKj27UdAHj0Paq0nLYzVpjxz0qqAGfFEQHhflIxTH4FWcEdqrSDBK+lNAV2GVyO9R7JGBdVJA6&#10;kVdVN5VMZz6dvemYmtHZVXg5PPQ10QehDRU+XGSeKjXaTgYrURYGXd5e7fjgdsVCt1HATmFOu3IF&#10;XcVikQM4BpNoz046VqF92ZdiEg9x+lAFvNG1uV2E/MP8RRcLFb7PCkZaZwO3y8/rTpreaYCJFDLt&#10;G1u+BUsluQqoh3bex4zVuJ1bbnK7Oo9qVxWOeKMG2MvI61GQVOOlbl3B5siyQjLNwwJxkVm/ZySV&#10;YjPTHcEVSYrEAjBUu4OD3pn7sjjjFXJogqAqGAX7wb1PtVeKKWYN5a5wM8U7iGdeBwKeDKAWRiNo&#10;6+1XrO0WT5pTz0wOo+oqA2d5ypXAbIznii6HqMQMAHckg9j3qxDdoiGIg7TnBzyKsC3kkgi3J93j&#10;CnJPvVGe38sbhllzyf7vsanRjFI8tVkzuBAyD1qWMSCXegyCuQT0/wD105rNDHmJmYg9PX/Cpktl&#10;8oEb1UHDDIJB9TSuMrvOzf6+PDdiOKjBYN049+mDVp0ufKaOSQeWTjPcehp7W4LL5MgZMYIPJJHp&#10;igdyi0bj516Hp6U6OZWGSxDDn2q19jkVihJx6KO/1rPlgktwrnkP/TtTWoN2FmkEspcDgcCh3zHx&#10;TVGF+tO2ZQAHANMgag9aG4GaUrjIBNQktjBpgSMcRJ+NRint/qUH1/nTKTBDqWm0tIoWlpKKQyZO&#10;lPpidKfUMAopaSkMSiiigQUlLSUwFooooAKKKKACkpaKACiiigApKWigBKKKWgYUlLRQAlFLRQAl&#10;FFFACUUtFAgooooAKKKKBiUUUtAhKWiigAoopaAEopaSgBKWiigYUh4paaRng0CDI9RS0zyk4IGM&#10;VJTASilopDEopaKBCUlOpKAEopaKYCUUtFACYopaKAG0U6igBKSnUUAM6UtLiigBKSnYoxQA2inU&#10;UANxRinUUANxRinUUXAbijFOxRincBmKMU+kxRcBuKMU7FGKLiGYpMVJijFFwGYoxTsUYouA3FLi&#10;nYpaLjLNkdsjt3WMkUvnQrEjy8MCGGOc+oNG+O2sy0gy8udo9vWq9lY/aQZpmwi9cdeP6UR1u2Ju&#10;2hXlnMzEquBU0aX8y/u87enHFWJbVQw+zgmNjwe1VkZoJCMHcOOuKu/YXqKEvv8AVo2fYHvSPNeR&#10;k+cucccirEV0yvu2gDvj+dCzs0hBBO49utAL1Ikuom4YlcjB7irF4xJhjGCqqSCKhWA3E/kFNrHn&#10;J4wPeoprWW2xsYOGzwO2KLIG2NGGkXd0JGaWXcHKtj5eBj0qNJYzkOME96U8DI6U7BcT3py4zzTQ&#10;cdelBx2oEA43YpO9OBwDmm0mCClpKdSKClpKWkAVYiHyVXqxH9z8amWwx1FKaSpAQ0lLTT0oA1Ix&#10;thUD+7/OnUoyEUegFJ7Gudlic0opCPagUgFoo+lFAAKRhTsUEUwG88ZoPXigcUGgA71LH3+lRZ5q&#10;aPqfpW1H4kTPYdTJjiFz/smn1HP/AMe8n0rvOcw16CpKjXpT6oRYtv8Aj4T8a1ayrb/j4T8f5Vq1&#10;IyN/9W/+6awU/wBYfqK3n/1b/wC6awoxlz9RUyGjq+w+gopTSViWFFFFAC1VvubOT8P51aFULicS&#10;w3MQGPLwM+tMB8Q3WtsvqR+gNR6cd1nIp9T/ACp9uwWG13EAfMefoabpY/cyqf7xoYxumcqvoAf1&#10;p9p9+7P+0f603ShmIn0OKW063Z/2j/WmwG6a+7Yg/hQn8zVSQFreYDq0+BV3TVAjjYdSjfzqiihJ&#10;ftTHIE+0j+tAG64xGy+ikfpWfphzHGPQtWkw+99DWXpX3c+maEBWb/j0uv8Arp/WtlB+6Q/3U/pW&#10;M3/HlcH1mraXiED/AGP6UMChpjDylTPqcVDb8XUwPcZ/8ep2lggl+xXA/CjGL1P9uP8ArQMnuFCX&#10;VsB/eY/nTZspfxkfwxGn3X/H5a/VqgvmZbsFevl4/AmkthGkBtAApaU9aSkISlpKWgCKXt+Nc0Tl&#10;yfeull7fQ1zOCCQa2hsZseKd6D3pDwaUfeH1FWI2z14ptObrSUhkFwcR49aS3+7iiflsegzTLY5F&#10;AFuoZOwqaq0p+Y/SgBbbAkQn1JrVO3PzEc8Vm2n+tXHvWgxVWCsMA9/epkNCLlzkjAXofWonmLLt&#10;U87gN3pT28wkqBwCCMGlLRMuV79Mcc+/vUjGkhHBJO49R6io5o41Ebj+Fxk+gNRAgzKHJkdOc/0p&#10;b5g0SMM5ZgKAM2VTHK6k5IY81Tz++UkZ71buS3nMH655qrn959FP8qBFh/vr/u5rOfmStBz8y/8A&#10;XMVn/wDLShDZ0UP+oj/3RT6ZCCII8/3RUlaEhRRRQAUtJSigCm53TY9Kh8vdMD71KOWLepqdFwc0&#10;AS0UlLQAUlFLQAlFFFABRRRQAUUUUAFLSUtABSH2paTGTigC2wfKBH2nGWqXBPcZHWohIVUb+STj&#10;8Kcdo5P0rMorXKgHgcn0/lU0KiNec59KWVNwGelLzGgwMAUgHhlZtv41E0QZ8kjOOKlxux+dNwOC&#10;3XPA96AGFMDcRUbRo5CjIHY+tTBRuO7jdRtCqEHUDigDPu4wm0KetYw6mty9ByrH0rDXrWkSR/at&#10;uP8A1Sf7orFPStmP/VJ/uimA6kpaKACiiigApKKSgAqvJ811GvoM1ZqqvzXpP91aALnekoooAKKS&#10;igBaSlpKACkoooGWYsBNwGTmnkZGVB3d6SHPlYHBNOLHuOnpWbGKORj1601fl/djp2NOK7mWQHoO&#10;lBz0Ax3pAJkgEimtJkZU9TipCAT96o8xImAAe59aAIL3Pkjpw3NYGdzlh3roblUW246Egg+tc6ow&#10;SPeriIl7VsjkD6VjdjWyPuj6VQhain/1D/SpKin/ANS/0oAwrX/j4j/66CusH3jjrXKWn/HxH/10&#10;rqx978awkaIo6eAIWmf/AFkjnd+B6VHeuySMn/PSMfoaRJkjm+z/AMRuCcexFN1FsXMa/wCyRSAz&#10;7Q4eT6CtDcRcDHaJj+orLtzh5PpV1mbzUCdWQr+eKpbgOlX/AEdAOxH5VUiH+kq4OMEfrxWyYwIi&#10;D2wPyqlBAJbllbjAz+RqR9Sxbt/pqA9fLKfk1Lb/AHZR6StVadmt5/PUZ2yMPzGaks2Lwu5HLSE1&#10;cd7kMtVbBQHOevGPeqverJjU/UHNVISHhSOnGe1ISW4GQe9DLkFwM0vU5J4qRifcXIHSmj5xn/Oa&#10;HQsCRzQoIUZoARA2whvu9KyxWo5KRFvbgGstelNCKVxkMD2qIVNckhgv41CK0QiWiiimISiiigBK&#10;KKKAFoopKAFopKKACnIMuo96bU1uMzL+dAzfMcTAAqKqNZ9drAZPGauLkcnpijep4HJ61kUVI7MA&#10;5lOfpRLakfNFyMdKtbVUbj+tOBx+NK4GS0UoGWUgVHkVtEbgQe/ao9qyx7HUL9PUU7gZNB4q+bNS&#10;PkYg+9RPaSKMoQ3rRcRUpuKnMEw52mmFW6EGmAwCjbg1II3x0NRltvWgCvKBtaqYq7MQEPuKpiqi&#10;Jm5aHNqn41NVey/49QPc1YpjFzTaKSgQ6jNJRQBHKqyFUboc1Df4FttHTIAqyfvp9T/KqmoH9wB7&#10;0AQScWVufY1W3VabJtbcH+6aj2mpbsNIh3ClyKk2DuKjKelHOHKFFGyonLJ0NPmCxLSVAHckc1Yq&#10;hBV2xGZHPotUqv2PG8/QUMC93pGUNjdzilzzRmkBC9tE7ByMYPQdDQ1tAwOFwT0IqUH1pwwaAMY2&#10;869UP4c01I3kJCDJHWtzkUmFBLAAE96LgYZVlO1hg0IjSNsQZNac1usxDE7T60QQGENk5J/lQBlv&#10;GUO1xg0zbWpcwvKVZOoqulpKZAJBhe5oApFTSYIq5cQiFwFyVI71XosO5Hkil3GnUEClYLiZBo4N&#10;GKNtFgFoGaTFKMigBwParFsyLLuYgYHFVwR3FGVPagDXeeNAG3A/SnRyedl1rG+SgccqcfSgDYkZ&#10;VIDHBqSORtowcjNYZBJyTk+9SRyzRfcb8+aLAbm4egpN6+lZQvLgdQppwvXHVBS5UO7NIRQE5JIy&#10;Kx30y5BPllWUdOcE1ZW9T+NSPpUouoCMbiPqKXKguZotLrfsdMe+eK6ANhQpIwABkVSknhx94GmL&#10;NEdoz14o5QuaJ45qrJaWrkuVwT1wetOVgG2FsntU1S1YZnNpq5zFJj2Yf1qs9tcRfeXcPVea2aUE&#10;9qQFKwP7pv8Aeq7Sk9KSgBKSlpDQAUUUUAFJS0UALRSUtABSUtJQAlLSUUAFJS0lAB3ooooAKKKS&#10;gBaxdTGLzPqgrZrH1P8A4+l/3B/OgDNPWkNKetJTGAq7ZHF5Cf8Aax+dUhVu1P8ApUP++KGB0zYJ&#10;wwBrI1BFjlQx/Llcn861m+8aydT/ANbGPVP61LEZ2PlIHXrSBhjinIcD9KjHBxUoB6f6t0Jx0IpQ&#10;wBw/Ix+XvQRk8fxLn8qjbOQ3YcGq3AF4bBpcLnmk6UdeB2pATTAMVlH8Q5+tNXcIyew/nThzEU/4&#10;EP6ikVnjXzO2eKQxNhjVUP32/SlZ33Mi9G4ox83mE8gZ/GlL7JVOPuUMQ8yswMIPyjgD69atQQr5&#10;qxvxzkfQdapHAbeO/P51NDI8aPM3OQVH41FhoSaRprmQ/wDfP0ohB815OgjGTUbsRKsy9+ac0hS1&#10;ZR96Z+f90f8A16pCHWw+/My5APSnRyhDLc9GJAA9ieaWFH+yzPkjZj9ev6U24jjS1iZfvOTn8KOo&#10;GjbSsxx/AxLk9xgVFcrl3bB/dxf+PE1CVfy4DCCRIhH/AALPNS3hPnOFJw+Mj3FJjJLe884CGbAY&#10;jAJ9ailt4Wj+0R5SRWw2D+tUSgc5xVyDY8R67kbn/d9fwNF+wFeYl/nnGCMDcOv1IpsocMjQtuLD&#10;GRV2FQ6mN+HGajlidMKijjuBTjPox2M1/NY4kByPWkO/IbnA4zWiZJ8AKd49CKrhJHdkQYDDJzVi&#10;aI4zJuA6jPNOkjkjfYhODyKQCcZAGdny5FJ5dyx5B/GgB8bSRuxcdRjPoe1I8bFvMZcA9R7+tNAk&#10;fLE5GcGkCuCQegoArt0NXzGZFjwcfIKoN3q/gbYmzj5RVSJQ0IrDJI6VTPytn86ttHGSSHFUieaS&#10;KY8jKn9K0VbEag+lZWTitRANgJ9KpEigZ6dailyBt71OD0qOX7pPc0pbDRTxUqYUeY30ApuO1B4O&#10;fTgVmA0uTJk1F/ET6mjdzmkzyDVoQH7vvU6Df8vcjio0UyExoNzE8AVc8xbEgJiSYDk9Qv096TBA&#10;iLY4eYAzN91T/D7mqoYiXexJJp0yNI3nA7t3JqAdaE7gL0JpZTk0AdwM+tLKOePSmNEI61KgwaYn&#10;BBp5+9x3oYFrovFVyasdMZ9KqnrWcQZIvIopFpScCmIQnFCAEknoOaYTnipEHGKGBGxyTmkDEfnQ&#10;wCtmmnrmrAsKzyPhFy3pSb2IyCRg5A96ZFI0cquvBBoOATj1pWAkE0hGxuec1OIRLja3PSqwXd9a&#10;miUE571DKQyWGSFsP+FTRlImfcOGjI/E1dX98rRSDJA/zis58MoIPQY/KjcNiFe2alRcoX7ZwRQq&#10;g8mkDFdwXpmhsRLD86yRk44yPqKiX196RTtY5+lJ2zQBbdc8DngGoxxge9N3sqcHrxSxsC3PpUWd&#10;hlhSN1FxIJiHYcEY+lQg85pN3yEY70JajK75BI7dqdFIyn5Tg+vSnDa4w9ROpU4rTfQktSPLkeav&#10;P94d6XsGU59aqhmwAT0qxGUI+Y4ovYa1Jl560hxTyqDo1RnnmtE7iaDijIFIAMc0cGqEIScU2lPF&#10;R7qBEv1pwANRcmncgcUDHnikzmkGT1penSkA7APemMwHApCSTmmck0wF3elJuajHpSj6fWgBpbnA&#10;oCHrmrDQ7QH7HpTCc8AcCgBGwMAUwk0p9aMb+BQAAjvS4BpxAHFIPagBuCOopcVJyRk80KMjmgCL&#10;qcUMCpU+9PLLuwOKQ4J5pABOaQ8U75QMCoyaAJFIoPrUW7HSngnvSAjYbuacEGOafgdadgUwP//W&#10;R7VfKWWzBcEYIJ6e9VbbYrDzmK842r1q1a3McZKRqxTALex71BcQr5u6Nxg8gfWsttDQtRjTmfyg&#10;rd+v/wBao4rzyXaOQBuSOMdPeq6iWzdZcKwYVGyBmaWQbN5JGOaANYp5rieMsV2naM4wf8KgjE0x&#10;jE4B5JUjqMdjTbZpW2j75TjGeAPepljUyMLhWDMTtIzjn0pDGCRVaSNy6t1G3pTNv2qNHncp/D6j&#10;NWEggRvKlALAcktziomtFEJUuShbcoH+NADkiggjkRmJBHJB4+uKS3W0DYRy5UfhinLpy/K4JPHI&#10;Y5qpcWjo4ZF2jvQBfkt5GcvG4VSMc8/pWfPEBIG4JVec8Zx6VdDmVA8HPQNnr+FMnieQ+YmcqPmV&#10;+lADLe6ucARxhgeAB/8AXqVZolI/dMhDYPoD3oW2E6xuHAI6oDgU9rbYhliHzK2SG5zjtmhgRq0U&#10;bFI3yxyfrTZY7iVQ8e5OxB+XNTCSWeNZETYQfbpVb7XJDIY7gbl9BQAW8U6KVEYKN8rAnn6ikjkE&#10;E5iUFuNuPT2xQ905nzDIqJ0H/wCqrMsLyA+aw7HIGD+HNP1ES/MD85BI/hx2qqgiYyNCGV15259a&#10;fFtZ90UjEjg5PNJFG0MrSGRWz1Pc0hgLR5V/eyMX6qc9KmjgZYRC7hu2DwKqSQPFL5sKkoeRjJxx&#10;UsN2HQ+cQCOM/wBaAFEf2Qm4SMMAMNzkj3FMeR2WO7DlVX5T/jUqOzO2xtw243AcZqLa/lAxqojk&#10;5O7n5vpRcCKW0xASDnLBgfUfSiGQ2uVlJZSOChzip4ry4SX7M0e5hwNvA+vPami2/fSmYbWblWXo&#10;CaBDYri2fImUoc8OOp+tQTC4juhiQtnG1vapUs2M7+ew2qO/eh0jldIcGRcYDKensaYDLtJZZF2t&#10;vOMYU5OfpS2q2rqYZA7SHrnjn0q4tpCuERjEydSOv51VKRLIVKscYIlXk/jRfoA5ftHkfZWXZzxu&#10;PB9s1WMsiweVNH0bgg0+4EkrEDe4B4B/nxVXaNpXuDnHpQgEDO2SAB/OggE8gn3pRx1oz+FUIaB+&#10;VOxjpQxAX5ulIuWAKcL70AKWIH0qNSSNx55pqEoW9acPl5GMUAOUjOMcU7oaTAYdaYBjrQA7q2c0&#10;hHPNIOetKcUACkjOabj86f0FMYgcrQBXY55pAeafIOeKjHWmIlpaQUtQWLS0lLSAWiiikMKKKKAN&#10;JMhFDBcfrQ6gj5TkilQuI1yRjGKicsDnOKw6lETFjz0NNXrg0ZycU9RnjoasRMEYruGDTidu1sE9&#10;jimhdvIypPpU435JzlcVm2UJgEHHynNGQpCk4J6H3oC8YHWlIJGQc+vpUgKSSVLcnvUbEgfKw+Xr&#10;kH+dOI43KuV70bgX2heMcmhAIwXcSrjlc47GlD/cJXbn0PFOUYwFwM9M/wAqRhlSoGD34oAR1yAd&#10;wfB6EYxQVAVgeFPAOfWlGAOgDe3Sjlhk9x+tAAFQgR56DgZ60nyrlh9DRtmGBlSPXHIpxwPm3d8E&#10;e9ACNg8kdD17j3FIyk/xkg04468H9KCcr07dKAGg7eGJYjv/AI0qkdMEUm4j5gMg4yPSnZXIHr26&#10;UAJnAAc/j0waTgc8Zz1x1pSMHOOnt2pDjt0IoAaxIPFQnL5K8GpeDwOPQ1CcE8nkVaEMJySO9N60&#10;4nJ4600561aEJk0maDRkjrz70wDtTaXNNpoQVIBxn0poxU8atk4pNjQqhSMjAJ9fWpSu8FXH1Hv7&#10;Uu04wwyMVIORxxxwaybKE7e/Y9cULJwockn7vA70ZzgxEKc8j1H0oPzjDAikAuYzjJbIOOnelBLZ&#10;Rx0/PFISeoNNIAwXJ69RSAccr90Z+v8AjQDleSMA9u1O47dD0zSKxBPy4IPUdxQAir8rAjPcGlAG&#10;OOKZ8mflYinqWBwTkA8HvQAgDAknBBFHbPTscUqjqDQpcEYOPY8igBqgNtY7jT8DOMH6ZoIODkdK&#10;byB2K9vX86AFwq+hx6jNB4wRRgdSMjHWgZx1GRSAXIxuzijec4OSD6cik5JypBPv/wDWpRtH3ePY&#10;UAA7gfzoOB04z69KTbg5FKCegJ5oAAc/KQKAnVQKQ9gxpTj8f0oAT5RyMjsaBtI4YdaXjA3j8ulB&#10;Axj9KAF479aTaOcfjSAqRjpTiMdiaBjSMfSlIzyn5U0MQQOv14penDfpQIXhePXsaCM8dPTFNO35&#10;c+v1P1pXAZSMj3oAXJHHf3o3dcrzjn3pck/e5/SjjGOtABtXGMDFHBHX8KMDPNNAH4/pQAvIIxyD&#10;6mkIGCOSKU7T170vGeuKBjcEAYPTv1p2ABxx9KTk/eAyOmKXvxQAnuKUH1NIGXOM4PvTvY0gKt6C&#10;0AAP8X9Kztny7cnFal0pMQYdAearxwh8oTh+x7V00vhM5blEIwJPFSLvz8/TFXRZSH5HdUb09qnM&#10;UNvlZEV+OT3/ACrW4jIXGdpGRmpC5BYYznpWzJaGVI3ABK8fNxxUMMUUyhkCrliCvJzilcdzIJzg&#10;EZFNBVGB28Vrm1Cs4JUnqo9qzVQnO8YPpTTJHi5DKN5yF4APb6U5SrnerAn3HWoGUUhVW6cYosPm&#10;LAlRj5cmTjp6ClaSHyvLZvNYHIYZAAHbFVimTz1phi6Yp2BsnMu0ZTPqMVc3AWiFMSFjyCOlZ2CO&#10;ASKVAy52miwXJluAigKAGBIOehFM+0yhSi4Ck9Kg2YOetKYye9GgrkqyyO25iPlHGR1H4VIwAlBD&#10;BcjFV9h6A5oETYxQO5da5ComyQkrw309RmmvOxQhXyB0zjOKrLCzcqNxHYc1O9skQjaQE7s5xRoK&#10;5DvypXdtXOaj3Ko2oTj1rQit4s5xkZqtKAzkr60JhcaJmkHzZO0dqkWVVweDj9KiCL6UrICuRgdq&#10;LD5i0ME7Exhz0PqfStSKNbdFQkLIvesyCyBTJJRyflzxVyfzI4sfecdec8etQ+w7kjqPNMowJNv0&#10;BrH81vPdnHBOSPTNaLSm6jC5+fAx+FZkrgy7j17n1poQxl2gkOuFxj1qwJ5AV4yhHeqr7C24H8MU&#10;CUjAPQVVh3LxjLqPLkBGeg9/61U3EZyMjvUkUoQts+XNS+dDj5znd+PPr60hjUlMLCRD2PX/AOvU&#10;nmI4G7DH2qFnWU4kIOOhpRsH+t+7jgrjrSGTeVHMQhYLuHylj39KreXJFKF+UlSc4pgdCMYAHvzU&#10;4EMildxJz8uOKYtwwUlOFLHGcKMjFNkuJJSFf5V24wB0xSuVjYFWZGAwaVrpDjaT0Gewz3oAhVfQ&#10;cHuaEDxsxO0gj0zUzuF2yRqCF5II4OfWpGVnJMowMZytFwsVtj7iMngZweKflnwXPsT1P409Mnjz&#10;MA+2aj2bScdD2zSGJ5ajheSDT1yHAyMD+VNJcKBnIA/Gm7yg+Ycnv7UxFhhvGQdnoBTRJJt/ePgr&#10;+dNGGjIVmZs5wPSkB+6r/MCOvf8AGkMsK8hHmzEMmcZGM/lUTSKEZVXO48Me3tiiKNcku2xB/ERn&#10;8KnV4oN6qd4I/wD1YoEZ7B8BgpyPbihd6Op3bVJ61aeQMwHPzd6jLAHaynA9ulO4WFJVg2WJYHAG&#10;OCPXNR5KjAGc9aewmdcJkqTxilVQynJwR/OgYHdtWRiBk4P/ANenmRA2dqtjuaILlI9yyLjjK/Xt&#10;Uassm4Kcd+RSsFyUfIkckLK5J5QjoaSNijk7ACTyPrVeT5NpB5I5FTS3P7tIQm0Lk8nnn3p2ESwP&#10;DuKMDxk57fpSOV3NBtEYJzg/1qL7U8qhXUfKMAip5vOlMbXAG48A/wB4ehoYkVJItiAYxk8VPZpK&#10;oLRHaSfvf0qN4yEBRwcE5X0rShmWIxrs3KyAk0X0EytPLJs+dhkZyB/Ws7cy5B71p3to4VnjHAO4&#10;89qy8jOTzimhE4G84RS3HSnbXYHKg5/zzUcE7RyB8ZI6Z4pytKJiVblucikUhp+XGeR3xT0Kkljk&#10;Dp70ilcZJ5zgj1FNUFnwp4xkA0DJ1kkRt6AAdgeeKYyucMHGHJyMd6kRlIYj5dvOKAspBMYVgefc&#10;UhkSMyEsig8Yz1qYyPPtaM4kUYPYYpiRzOGaP+A5IJxwajEgG7jr1NMRJ98BlIDdCPalIJ4XJPf2&#10;NIwzh0PUY5pCIwNwJVx39aQxwUBG8wKScgc8g+tKhG35iBjj2z9ajaVVbCjrzkjBpxYdc57jHb8K&#10;AJFjDx/Mp+ZsZzQEW3cIfnXoceh/wNMLiYDqT0JJwefanMHVWBAAQ9qAFZXQfe3J2z6fSojtUFOS&#10;vbnjPrUjCXCTRsACvf2pxTIHnHqAQQOtAFYMrx4I+b1FKJGcZbgn+lDxGKQrkY9KdGSkhwDjnBpi&#10;ECjbsbBDc59KYqyJl1OMccdak2NkGPPz9MdzTo3CkxupBJwT70AJalBLtb5lfv0watLJbyJImSh/&#10;nVJYyrYT5hnBAokCbRNsxg4OD1oFYmRdxKk7uOD6VIXKpsXaTnhv4iPQ1UYOMTQg49B1FNkkZ/mI&#10;4PT60WHcvNHE4BUiJxncDk5PtUUhMjbT94DtxUpikPl+Z/EMjv8AnUZ3xlonPGODj+tIBgKqQGzj&#10;oT1FPjQZ811LcdvX3FIqq+A3BI69Ks2zeWgRVGA2GJ6igTKTx+fM4D/MMcevFTyQQmIbDtZevvRK&#10;8Edw8ke1g2MY6jFI8qOq4X5h/L0pkkYG0Yxj3pxhclXkGAfu59PWnzMiIkkIw7dV9MVfDC7AeYgy&#10;KMZX7ooGVG+VRjpSA+nSlMbwko2fb3qIllyRjjpUliSYqqx5qV23AZqIc1SJY4DoRxiti2Z1Ty5s&#10;N3OPT/61Zag49qtJ8uIyflI6+houKxqxSRyFoHIbjjPcVjXNo8JZwP3ecAmnYZG+YNlRldvrWvG6&#10;yp5coyxA3DsfegTRnR3MbgByUfpx0Jqa3F20JWfJ56dyDVe4ga1fzYyGU8EexqzE52hlHykYDA5P&#10;40MCJlMToFQbehJ96bOpB3rhlXqOxq1IuY8L97GDnnIqtsZpBGcbQOeakpEyEM2zBAPzBv6U5o8E&#10;NuIHpSxRCIcNntzUUzjfh+w+tVYlsQnJzjceh9qiCKE2rkHJA5zSqXALEEhiM8YpSsSEFkYDOc9f&#10;xpklKctDIJI8qT1Iq7vaRfNOECj7x5pksO+MoeME7feqML7H+Zj6EY7UwNIuxUk4LAdenHvVF2yB&#10;z26VZd05VQGGOOe1QIqj95Nwg7jqfYUwI1UswkHAU8n0pjuCuxBgDPPc5pZZ2mwMbUXooqLtQAgp&#10;TSChj2oAbUkcbynA4HrSKo6nmrqNs69ew7CkBaggt7cB35Pqev4Uss7yfL0X0qFQT87cmnY56UgG&#10;ge1Px3PAHeopZki4PLegqi7vKcuePQdKYFlrpR8sQ3H1PSqrM8hzI2fbtRRQAgFVj/rD9atDrVX+&#10;M/WmgZoxqotXOOcdarDpVvpaPjketVR0pCQ2kFPNMoGMaMHleKiOQcGrNNKhuDTuIgqSP71R1JF9&#10;4UwNOfHlsagteVbHrU8/+raobXhG+tT0AtCq96SI0wec5qwKq3uNifU0ICKOcN8snB9amI45rOqa&#10;OZkG08rRYZYBKe61MDkZHSo1KuNyH/61NwyHK8juP8KQCXX+qA96roOlT3BBhBXpupkGAwNUthMm&#10;WKN4wHHPrVd7Z05X5h7VfbgkD1pOR0pXHYy1cip1cNViSFJOTwfUVSeJ4uvI9adxWLFBqushHWp1&#10;YHpTAVXKe4qwCGGVqvSDKnK0mgLNL70xH3/X0p1IY7NOBpgNOFICUGnZqLPenA0ASUAkdCRmkpaB&#10;k4Z5Cct16eoNMlUuVuC2xl+Uk8g4/lTASp3KcEVbikSThwAzcNxwaYiHMe8btoLdzxz6UpXaTuwB&#10;60pij3GNl+ZeRn9KRmiX7wx+v50rAIcYxgc1Ex3IVBIK8jjpUpZVIO0nHFUAZckN93PHrQBcaSR9&#10;vnAbsdx1qVCgUMAcn1qnCXQYlyQOhPWrQYHnOR60ANZmyd/IPIPpSAgx7uo/rRjnHanojbsA8H1p&#10;MpFR2JOVGM1Hk5+XrUrrtbkYxUbcnIxzUmgBieCBViKF2Akb7vb3qKOPzGx6flV4bljEWcsDxgdK&#10;BNhuMx4G1V4qysZ2AA7femxJt49OpNOZy7AJ0HP1pkDtyg/7v61RmnKArjkdfSrBkwSVwRnmsl1Y&#10;Fkdi4z1oGkaUco8pWiX5uh7mnNIHGGUMqnlWHSs6GQxISPvBs8+lXZ7iZVTyQMH72elAWKdxGkUp&#10;EYwrAEZ/pUalY2DONxzyOwFaEg861UsuB2PXGOorKDGJwGIcNzg8UwNe5igmjy684+8o5FMW1hiO&#10;VO/jcrelUzObTcmwhWPTPIq3bXcagKxHA4I/lSCwn2l2+WUYYn0yuKoSwhHKtyMZHFWLiaBY2jjD&#10;hicqf4fwNSLIjptcSP0+9wM/WmBm+Uc8ZH0pnksxwMn2rXdI4pATGCJMbeeBTwkUQ2qTz1Yc4+po&#10;uIo/2VPt5xkjOM1BG13ExEZKgdeK2Q8sePlypP3lPHNI0jCORFOQeAO+TRcDBeNwS4OSTn8asm2u&#10;Dteb7uQCe+D3NW4LVi4MuAB1U9auw7wPvDrt5HP0NFwOdkikVyq/MATgikjZhIA2fQZ7VqTxeXyC&#10;d7Mflx29qrzwuiLI207uDzyPrTAieSSI4bDdtvXFQxklsc8ip+gNNCljhetIdxmMqCTgbsH2qF0C&#10;sRndjuK20s98QTBVgMt9fpVa4tFDoyZO/sO1CYGeuEGTwe1WVmd12dAeoprwoGKtkEetRsm1vk3E&#10;+1NgmalliSzbzMBQSpx1Gf8A9dQ3kDQQIrnemflIpscV1bx/KrYbnGOtPmiaUAFjhgGAB4/Kl1EV&#10;18wH5WABH8X9KYdykCTjH50xoWVsqQQvrSNFMG+cbc8iixXMSH5Ix3AOfqKtvi4t1eFSSvH/AOuq&#10;O6Q5BHU54p0DMu7G5eDuxRYLjnkmTqwAP92neZG+A7EH9KZ5v7ry1UYBJBPXBqt2yKLBc1YJTny8&#10;K5I25HUj0JqM2TwyFMEqe4PQe4rOV2jOUJB9q0BcSyrsLFsjmhoELdNMv70uCD17EGm8PAJQfuHB&#10;PtUVwV24X2BOc5qGKby48Y5z+lCWgN6l6QR7fMjZuePb2PFRt5dwpkX5JB1yeuP61V86TGM/KecU&#10;glYtknr607BdFqFmZtpJ3jp7+1Tqjux58vPXsce/0qszo43RYUgAEn1HcelABKb9+OcYPv7+lJod&#10;x04SP5ASwx19f/rVT6EZ5qSVmztODjgYpgVmUuP4etNEsQqdwB70EEA5+hpA2PmP3h0odietMQ6J&#10;Sz8c4q3LwuCODVeDnJ6VZdvlyw4FAih3PGKVRk0rPuXpg5pozu4oAkYY5opTnpSVBQtFFFAxaKKK&#10;QC0UUUAWbP8A1x+laR96zrIfvSR2FaHQ+xrnqfEUg570HFAHYUufWsxiD0pSaDjvSdOOtACiik96&#10;UGgBaPrRRQAUhz0OKU02gBw96DRQR3oAPpRQaXtmgBP1oFHWgYzkUALTJDgc0/moJTTQFcfeyaR8&#10;5xUgGBzUQGWrUROhwKczfLTfpUbnsKm1xksXrVnPfpVaPOOKlLYqXuBCfvAVYGAAcZqCPO7NWeMn&#10;H1oYDGbA471FGoZuaWUk1JGoxijoA88de1VSdx5qw5AFRRj5s0IBsolVN0DbWHP1HpUL3RZ1UnaW&#10;XnPY+1WpUjb5XO0twp9T6VUIYN5br82eCeua6KexL3LMThHIfOQMjFMAiDOuNx++PeoGeQHDN8y9&#10;PT8adllfeMDpgetWBMUhd/NxtVhzz3qoQscwY5weBjqKsN5RLGMYyOnoaRjMzKyIGBXd9KEA5fLk&#10;jHBYjnPekEsZGOff1FNilYS+W2OemOtJMWJJkbDLxjHUUAPdmDDacfX9KewJjZGbD56gdR71ETvR&#10;ARyRx+FJGzMVMh24PbpSGQlI5LWRXbMqEYPONvpTIpGj2wyNgNggjjBp9wREpEO5BJwQTwaiEe6L&#10;c5O5OnvVmaNEASsuDlwcFgccD19aYf3MpRWYBuQvbNDBjIskbAliNo7VM8y7vLmXawJGf8KgshVX&#10;DCZcqeu3sxqzNG0jefCB8w2yKehFQCRdxiO7GMgn1qdHQJhW59O9AWIETcoQkxSDup6imhpIZiWO&#10;XPcc5+oqbesjDa3fH405fm+8AxHSgRUEghZo2LbWHGeeT2prFnjG07dvA7dKG2Rys0wIY9PSm4Ij&#10;LxjJB3DPamMtIsz8q7BJBxg96qXCmKNYt25G5x3Bpkdw6DdKSRuyfUe4p12UaQbOgWmtxMrKcc9a&#10;UP6ClA3KD+FAAHFUQNYnNRuONwPIqQ4zSMBjNACN0jz/AHf602nScCI/7NNpMELRRQKRQtLSUUhk&#10;8f3afTI+lOrNjCilooASkpaKBCUUUtACUUUUwCiiigAooopAFLRRQAlFFFMAooooGFFFFABRRRQA&#10;UlLRQAlLSUUCCiiloASiiloGJRS0lABRRRQAUUUtAgpKWkoAMUtFJQAUUUUDFpKKKAFpKKKACloo&#10;oEJRS0UAJRRRQAlLRRQAlFLRQAUUUUAFJTqSgBKWiloAbRSmigBtLS0UAJRS0UAJRS0UAJRS0UAJ&#10;RS0UAJRS0UAJSU6igBtFLSdKYhaU4AJboKRQMfWorltqhPXmhK7sDZJbxtdymablIhk/h0FaEMas&#10;d0QyOoU8fyqSKExWRjX7xUkj1JqpbPK0ZQEBgOD9Kale9hpGhHEixlQxCAk7f6Uz9xIfKCgkDIzw&#10;fpQ0jujKuMkduuaqHcHjb+LA568+9AWLbRwINuzBfjA9e2KXAt4fNiyAoywI5z+NROqlxKOHByN3&#10;Q4q5OouLdsZyVOPTI7UAxkn72Pd9x+MkdcVn3Rj8wPFnD+vr3oUKpRkBXI+Y/wBKju+UBBJ2nGTT&#10;QrEssAktY9ib8ZLFRyPas3yiBuibI7g1tgARK8JK7UBI7c9ay5MecWToeapMTRAsqBsSrg1JIowG&#10;Qgr6io3fecEcCm7Cp3RmqJFOMUVKJIJBtnUxt2Zen4j/AApXgkVd64kT+8vI/H0pMaIRTqaOadUl&#10;C0UUUhhVmP7lVqsp9wVMgHGkpTSGoASkPTFOoUFnVR3NMDVYYAA7CkHtTmIzjg0gxXOWMOaX60Hr&#10;RSAKUUGjjFAC000tIaAG07tTaUdKYBU0ff6VCDxU0fHHXitqPxImew+obj/j3k/3amqK4/495P8A&#10;drvOcw16VJUa9KkqhE1t/wAfCVrVlW3/AB8R/X+lap61Ixj/AOrf/dNYMYy5A9RW8/8Aq2+hrDg/&#10;1o/3hUy2Gjqm60lObrTaxLCiiigBw61if8/x/wA9a2h1rFldI0u4yfnZxge1NDQ8I8qWkcYztBY/&#10;TNWdN6zj0en2pVZ1TPKwqP1yaj03HmT47tn+dNgGlf6px6PSWx+S7P8AtNUmmDbE/wD10b9Kitf+&#10;Pa6b/ab+VICawIW0gOOWJX+Z/pWbJ/x5yH/p4NX7M/ubVfXcfyz/AI1nvzYZHec0wOhPXFZulY8p&#10;vUNj9K0v4qztLGI5D/tkUgKJ/wCQfMfWY1uHiP8A4B/SsJv+QbKfWY1syE7wuePKY/ypsCnpgPkq&#10;e2GFMfi7tW9VxTtPJ+yx+8h/kaSYfPZN74/lQBLc/wDH9bf8CptwM34H/TI/zp9x/wAhC3Hs1K3/&#10;ACFF9oj/ADpAW8g8iio4v9Up9cn9akpCEooooAim7fQ1zmCW+tdFOcDI7A1z5clyfStobEMKVfvK&#10;PcUEgnIpV++v1FWSbbdaQdaU4PIppOATSGVHb77fhSWneomOUPuakteDQBeqm3LVbY4Umqq8t+FA&#10;EUuVt2IJBzwR1qOO/uYvk+WTHdxk/nUk3MJHoc1XjtnnOY2APoaib1KjsWF1FwRuhU454JFOGoxc&#10;+bG4JbPykcZqgbe4BK4yw6gU3yrjONhqLjNddUt9ygxkAHqRk/WmXd3BIimF8sGBwAR+PNZXK/fX&#10;vUgePGAadwsS3E4mnMmCu4Ac+oFViknzYIyRgVJIq5QqwI3DiphyMY6UuYfKRsfmXPZAKoLy/wCd&#10;XW4YfjVOP+I+xqoks6OP/Ux/7op1In+qj/3RS1oSLRSUUALTXO1CfanVFOf3ePWgCFBwoq3VeMfM&#10;ParFACUtJRQAUUUUAFFFFABRRRQAUUUUAFLRRQAUDORjrmigfeH1oAsh1KNvGWXINPA37W7EYIpo&#10;Xy2J3D5j0NJNJsRgw28EgjpWRRUlvEguRZkZBx8xPTNOvb77JgIofJwT2H/1652SQyXG6Y56ZPtU&#10;0gkljdYjuC/Pj2FDA6KGYTABxhiN2PapumPyzXP6TG7SfaD8scecsT3I6VvAq3LMCM8YoG/IXALY&#10;7e3rSsvBXrn9KBhW+XjPakO4Eqhy3XFAijd7sLu9M1iLW5e8bc9MGsNa0iSSHpW1H/qk+grGPStm&#10;P/Vr9BTAWiikFAC0UUlABSUtFAAKqW/zTyv+FW84BPpVSz5V29TQBcoopKACiiigAoopKACkpaQ0&#10;AW48mIBeDmpueq81DCAFB5qTkEnsazZQhYg7cdeRSsGGCpGM85obbkMeo6UBlIZccDrSAQEAf560&#10;h2ZDAdaUsoGWHAFN2kKQMZzn6UAVboeXEsYzjNYY+8frW9dEtbjIxhhWF/G31q4iY/8AhrYX7o+l&#10;Y/Y1sj7o+lUIKjn/ANS/0qQ9ajn/ANS/0oAw7Lm5i/366knmuWshm5iz/frqDgE4rCRoiiLZJNRk&#10;kfqoVl+p7/pWffM0s/HUOR+ArRuJltblpW/ihwP94GsuPf5W6T7zEt+dLzAhh/1zj1FXYz/pEBPu&#10;KoIdlwPfirif6yE/7ePzFNgbL/cP+9Ve2GJ2P+z/AFqwR8uMY5qvHlbr2KH881LGupDfRlhMB1UL&#10;J+WQaLJStoCf4mLfhVl2K3kfG4SoVP0HNSPtGFUYAHStIMlkfcfWrwZc8VR7irj4JBz06VUiUB2q&#10;wOevHtTSMfTPIp/DAr+lKSOlSMYMgjB46UrZI9KBuJ64oIO4AUAVrhz9nwAeoGe1Ua0LnCw4H8Rr&#10;PqkIq3J4H1quKnuO31qFBllHqRVoRJRVh4CCcVAyMoyRTAbRRSUCCikpaACiiigAooooAKsWpAmy&#10;fQ1XqaGMyK5HVRxQM3/uoB2oVs5A/SheUUk5yBTuBWJQwKB1+anEgfMeQaac547fyoABOfWgB2Se&#10;o49aCKac/TB59xSk9x1oAdk4yByaTcAOaTPY03PzbT06CgB+7sPzpGGTupDnHHrz9KU4+8e1AC8b&#10;c461EsMYYEgHnmpMkim7sSBfQfrQBl6mB5pHH3RWUK09RIaViOwFZorWJLNaz/49h9TVk1VtD/o4&#10;/wB41YoAWkNLmkoAWjNNpaAGucMh/wBrH5iqt/zGB7mrEp4Qd94qve5JVfrQBXU5igX0B/nU5XFV&#10;YWyI/wDZq71qWNEZWk21JRipsO5DtqpOOQK0SOKzpz84HoKaQiEdRVioB1FWK0RIlaFmP3TH1as+&#10;tO1GIB7k0MZY70GkpTSABSr1pBS96AITewh2RwwKnHrUi3Ns3R8fXisyUZmf6mk2DHIyai5VjWDx&#10;sQoYHPTmn7T6VhmNT04poMqD5WI/GjmCxuc0ZrES8njztOQfXmtO1meeMu4AIbHFUIS4+Zo1981n&#10;S/6xvrWg5zcgf3VzWaxyxPqTVCEooooAKWkpaADFLSUtABikxV8WasqsGIyMmn/ZIgMEnPrSAzMU&#10;bau/Y3/vCpfskezAJ3etAGbijB7Vb+xzeopptp1/hz9KAK+Woy1TCCY/wGmFHHVSKAGbj3FGV7il&#10;+tKqM5wgJ+lAxAUB5Bp7eS2AvygdaYBg4PBp6pvdUHc4pMC/bRRgi4jBwOOe9XjRsSNPLQYUUlZt&#10;lBSUppKQC0tJRQAUUUlABRSUUALRSUtABSikpwoAKbTqbQAlFFFABSUUUAFJS0UAJRS0lABWTqn/&#10;AB8p/uD+da9ZGp/6+M/7H9aAMw0xsg089aaeaaGxQC3QZq3bRymVHCnCMCaghzlselXrfcZcc8gU&#10;MDdb7xrJ1Ifvoz32f1rVbrWRqbYuIs9Av9aQiltCx+YW6tjH9ahfOQalc7GyOR1ApjZZCfSoQEm4&#10;qu9ev9DUTYPyg+hp64MZ9cVEcZGPSmgHr/qyT1FJ0GaAQeRSMfkxTAmB3bR6fyp6uCxDDIIwB/Ko&#10;1PyKehPFO++cKOgwfrUDIpMpJjt3pz5PzetNyD83pwaeCWGB25qmAuMr9BQmTFg9M0JkxkL1PFCf&#10;dcZ6jgfSoAdBC00qwg4Gck+g70+VhczjA2ogwPoO5qCM4cN2qRem7u3ygVQF0s0WnMP4pZOfpTrq&#10;1AuIYIsbtu4j+dRzSLJOkRPyqAvsPU1aaaPe1yxzvG0eyg8mkwGL5vlxW8f+sVhLt9F9P6026YlZ&#10;JAM/vCc+nGMVDBIJLmS8dsMgLL2zxgCkjDG1LP1lcnH0/wDr0S2BESbgoc9zWhGY41FwPvA4ceqn&#10;g1S8uRtPWQdnP1wKfbHzIipYbugHr3qZK2o0SXKuuLuL7oPI/TpQXJ2zL91uPpUskscmUMe4kZ4P&#10;T2qnHI0BMYOY3/TPei10MtOoI3Hof4lqKSB4gJoSCGG0g9SakhIj3QEnBOR70SorKJIjuA4K96cd&#10;NAZQAnjJcAoD1xUrtM+A4De/SmB5IGP8SsMEH0NRGPnch4HUe1aCHGMbsZKg/jUxgaNywIZcVSPD&#10;Z7U9idwOe1OwiBu9XTEzxRspA+XvVJqtk7Uj4/g/qapkoZ5XPLCqx61bj8oE70LfjiqZ60kUwJrU&#10;Gdo+lZRrVCsAvB6UyRyr3zUcnXFPyQM9qjZtxwikn2FKWw0RgqoJbr2qGRtxJqwsE8mdq4z6nFI1&#10;vDCn76YFv7qc/r0qIoGUs1aFowHmXJ8pPQ/eP0FBuVQbbaMJ/tHlqquzSNukJY+pqySw1zhfKtl8&#10;tfX+I/U1WHBFFOUkEEdRzQBeCGHCtn69qgmQKd64IPWiNnIIJyM5/GrEAi3P5wz8pwPesdncorBW&#10;zlOc9vX2pJTnBxinsGgVZEPB5UimStvO4/ePU+taICEUvO8DrSCpo8K2/vTbAkkJXH0qE+tTEGTJ&#10;J5FRH7vNQgYi0rnmhKa3Jp9SRKkU4HvUYp445NDGhrU0CnMeaaD6U0A7YxG4DgUhA4xS/MO9LkbR&#10;3oAUHvUqtg5qDpTgeKTQGokjghk59jUDgK5wOG5p9vGJk4bB9KV1JYZPJGKlFlVBhitKyc/UVKqE&#10;nJ603owHoSKQWIsZcfT9aTb8p9jUgHzAehp6jLMtJsViuASMe9IvQmpSu0H2poHyfjTuFhU/lSEE&#10;GgZ60daBDDUq7XG1/wA6j9BUgoYDGj8s4pQOzDj2qZf3g2nqOlJgj5e/pS5h2FRRxz9M0m496Q8f&#10;KRTWG0/WtIAx+ajJwadjPNGzceK1JI8k08IcU44TqM+1LtY8Yx9aBChSelOzQCF+UYNMJy3AxSGB&#10;z0FIAaMmlDZ4NMBxCngUBaUHsBTdxHWkArBARt6d6BwCO1Rk55oBGaAHZ/SmbvSgkY4phGelAEvU&#10;YNKMCmBTinopJoAdxTgB1phxuwKlPHFK47B0GajbOcDihi3QCozkdaYg280hzzSZoBOCPWgBDnpU&#10;XPeps8VGetMBQC3SnKWHSkGe1KTQA/nGTS5XuKiDY4p65IzmkB//14tszvmHAZflJH86tKDco0Df&#10;LLH/ABYpwP2kbVdc46Ac5+tMuxeAoUIB6ZHr9ax8jUhkikgi2Mu5m6Nn+QqrE8KsPOBYEEMDxj6V&#10;cmknEQjnXJB++O1Q3CxShH34bvu4yKEIjgkSORolyYzxzx+NXJY3mCMkwxgYDEg/SoBb7YjNCu7B&#10;xyePwqSNomtwtzjcvTH3hj6U2AnlySXAX5VcDoe4+tU28+MG2fgDnHtWgghmcOCxKDBPcfWpJpJ0&#10;A2IXX+8BnikBloZEAeN+nGO/5VoutzNG6naDjOCeahihkZCsQRQR95+v4UhgeC4BmHy4+8DjNMB8&#10;CSwRK3IDnaQffvURuZ43+zzDIAx1q+ot5FKM249Qc81QvI9sgwO2cmlfUZftzFIxWNdrqOQOhqPz&#10;DHuBSQv1wOlYyyTR/cJ54471oTy3MciPIcOFHTv9adhXJJBNLGPtA8ts5XYCfzFPhtonLFw7MBwW&#10;4BqxtllYsCRlOVP8xVKKSaSNoCwBxxvPX6ZpDJiAsmGjABGcMOM+xqztU/K0Z4GcdR+FY8k1zs+z&#10;yn7vY1ZiWeOMTQsCNhBGeh+lDQDpbdopBOh+QnIUjp7U2OVrpjkbcHgqO1SxNPdWzLLk9CD0zVSF&#10;WLtEHMTZyP8A65p+oi7JFL8wjmYbcf8A6+KoTwSRHzJCHDHqvrWl5zb1j2mQ4wTnsO/vUJU3SlQw&#10;Co/IA5A9aSAhgnlgcRltiOc/MOlTRToWdHmBJzgnge1JGkvmeTNF5q87XHakjs1YtFKQM9h1oAWR&#10;/mC+Yr8AE8k/hT47mGUOjYUjpk4zUByt00fTauBtHPFTRLdvAxCpknvjLfWgZCjLcT7T0IxjrgfW&#10;ppd9ogC52k4x2rPid1nzICHBxtPA/OtCeCaaPeW2sv8AB1H1zTYDGuZVKylCqHg5HWrKrCT5gYeW&#10;ozt61nbLZ2WOR2BAxxyKtW9sIZmWbgMCFIPb/GloBPLIksQlicJjgZ4PFY5DM2WPPerbQrACh8uR&#10;c9c/MPwqm4y2B09R600Ji8Dik77TQQSQM4xSEHNUIHQMuM0BuNpGMUAEZ4pcqeRQAwFie2KUHjAF&#10;DKBzmnrgjIoAaMjrUZOTmpevNMyM4NAAuSMkigYPIpCBig5zx6UAKxGMVGAB16UEZ4owVHNAEZOW&#10;NR96X3pKYiQU6minVBYtLSUtIBaKKKQwooooA0E4jAPfnr0qFjkkU4hdi7h0FR/LnHWskihVGTji&#10;pQMD+97U1KsAL7g+1KTBCxtKcNHhlPbuKdkE8YpuwrzkeoPQ5oLuuCACT6DrWfoMd39CKB8px0zS&#10;EEMWC5B96MZBAz7UABHzNIoJI6r/AIU1WEgJAKkHOCKfzu+YduvfNN+6247iDTAayrwSSoJ/WnFW&#10;Dhi3U9zxQCxQMyqpB70rJuzk5X0Pai4CkqSegIOKPY/mKNwz0GPWkyMEDOCO3rSAUKMnbxn19aaQ&#10;2DsOGOPzFLtBALDOP507kkqRkUAI3zHPy7vQ9KUZDc459OMUmSMgjA/SlGD834UALk5xk0wKN3zE&#10;57Z/pUg55HP0pjAjGGPPY9KSAUhgRkHp1pvX6rTSCOuVPscijCtyTTAjJHUUw4B4707DL8vHsRxx&#10;UbgjqK0QhhB9aafQmlODSZqxB+PSkz6UvPak69aYhKSg+lA96YEijPGKsxq+dw6dxUKDnGKshT1Q&#10;4+vTNZSZSHrtHBycelLhDwxJ7ijcA2GbnsKAV3Fc4PvWYwA9/wACaaGG7AJx/I04dTltw/UUvUYH&#10;4ZoAb+8HzL8xB/yDTh97K0ncPnB6UcZ57/nQAEqTtbmnEAcjikJONr4x2z1pcDpjigAyGHUGmgdx&#10;z60ox2NNI5BY8j0oAcQfvbdw/Wk/dng55/CkOAepHvS/KTzg56GgB2FBHWmAKp25wD0py8fKcj0o&#10;PPL80gExs5Zi2AfypQMjcgwD6UYUEcc4oGQeBnHagAyO/HbijKqdrA+xo6jGBtPPuDR22tQAh4wT&#10;zTjjPAHWj2GM+9N3KRxyR1oAf1HK5FIMkcc47UgznI6d6UgH8KAF5x83FJgYynNA5HrS8kccUDDD&#10;NwQCfTtRg8Ece1Jgnjg45oHK4JwRQAuT/Eenam8ADefxpdwGDQCCCM5oANvBGPxHcUDb2xn3oG1c&#10;YPHtR8p6DH1oELgUZ7HijPY9fWl4Pb2pAJ2weKOeMjNJn8KMgDNMA+XoRn6UDJHPHGKM56cfWjJz&#10;2P0oGLyRg+lJ260pGcEdRR8w4JFIA568EUDB5oHtRjnI4oAkAYrlTg/zpRMcFS+W649Kq3K5jViC&#10;VDcn0qvuUJvRyG7DHX65rpp/CSyZppTICcM69umRQZ9zOWXGB8yn9cVGZ1JG9CM/iKnjMTZJUliO&#10;/NWTYe0ZVUa3JIXuW6g9qjmSQH7RASrg8r2qsrG3l+bge3TJ9RVssgYkSLjse2aAsVYp1nk2qFRi&#10;CM+9KrQbi0wY8YHsalKLIwbaBtHOOM+lV5Eli3MrZUHkMKdwsWglmQpjA+cbSCMnP9KhFuNjQlQJ&#10;E5Deo9KZb5ViwBcN/EBgKamEpjKq78E/MF6/XNAiNrUCIy/MMDPPH1FQSKI2UBxtYAgn39atluSk&#10;vzxE5GecU2RkYj92PTGKLjsQGGAqDHIzepxx+FPa3LRqYATnOe1KWwcjCsvHHp9KaQJkK4OeuM/q&#10;KdxWKrwyxOBMpUnnmjHpVohjEUYkhcHJ6ipHt4lAkEm6MEA+tO4rFVUkKl0UkL1I6VZiiiuU2xEr&#10;IOTu6H6U1nSJH2O4Uj8Dn+tR2uZJA6McJyx7gUAWY4pY1BSMbgexwfoamWTOVdVQ5xhvX69qm3sW&#10;ZkGFPPPeotuwOW3AuOcjjNQMR0lZvl2quO57/UVngNFLmTG3PXqKnj8vHz8jPUVYEgUhTh0Y8/Q0&#10;wsV/JifbslVcjOD1qeCERnBAbJ4YenfioJlfYMKHA4OeooSRF+VMDI4PoaAsTOLRQI7iQlQcg57+&#10;hqeW2jfDxEDA6D09RVQ3AeNkkVSRz7fWmxSxk53uEXsppWHYugQQAs7g4BOBgGsgJEzAy7sEdq0F&#10;kjZ8KDk8hmAyfrTdpeQSN95D91+hB9KaFYrx2cckm1nYegYY/Wo2gSPKuuGHrWgVj8sqC2CcjHb/&#10;AOtT0uQpVJ4wxI+8MH86dxWMvy4yMkCmGCM44xW3Jb2+ws20e6np+FQLaIYfNLHGfvDpj6UXCxl+&#10;TH/dpRCgB4NWpYGt5P3gymeD60wMpDZHB6AdqdwIhDFjOKI7Xe4Ctt7nNSY4wKmtY3lkwjBGHP4U&#10;XAZPZpgSoWZe/cg/4VSeM8YPHauiFuzI0YILdQT/ACqjNbzZL7QeeQtJMCiGlWFo8A7sdevFRrDK&#10;WBU4bsBVgowPIwantw0sqKF+7nOPSmBntFMjnJIbvmkKNnH8q0ZbedXLOpAJ4JqEIWfYmSfai4EC&#10;CQ4RVLHPpk1G0Uy8AHFaCN5cigk9eSBgj6Vfma3EfmSoxGcbh/OlcDBjJiYOmc45qdZEkAS837V+&#10;7sA4+tasENs/JT5s45PHtTJbZIzukyFPcc0XAyCZQrIv3M5Gas2sMNxk3DFSBxjFRn5RkcmkyAcj&#10;rTC4y5h8ttkb7lGOeuagdpCRuboKtkE8ComhDHJNAEaTyq4ZWwRTkdixfeD6g96f5Y6DrTfKBGOm&#10;KAuS74lmUxsS3qRx+XNRtCUYlzj1HegwL6mniJ3xGvLZ49aB3FPlOgCqWx3p6sjKYpUAyAN3ce4q&#10;dYrh3JvHESnqSBk/SntpqMGdJzgcDK5NIfMZbxMn3eR6j0qwkayINpwRzknirCQ3Lx7NwOz5dvQ4&#10;pjWUiRhyvH1yTQK41dh+SQ5A5OOcj61feSO5j/c5V16Hpj60W0Cpal2j+Zj26+1K0rLu3qEXGA3+&#10;1SYXGXiFrUSu+cjBPTPpWSYomQNETn0bjn2rYuEJtT5Y3KwGcdvcVitH/CScCnEQgif7r/JjnJqz&#10;arCzNE+c44I65qAxscAOcD1pREc5DH3pjuXFgQROrt85I6jkY9KiICEOeNo6iogr5JDGja2CCdwP&#10;rSsPmHeWxG+IFvX6U5uDuj5HH+eKhClfunFNCMOjYA9OtFg5iz5rodynJxg/T0PrURnTfkqOBzjj&#10;NJJFGWzCzMO+7qKTyhjGMCnZC5holxkjGG6jFOEpRhIoAJ9KQxqOBTRFwaAuOaZmw/8AGDnNDTOW&#10;3AAH+dNMRXpyaTYSMg80WFcUylj8wA+nBqxHKpi4UlBw/GfpzVRfMVsgdKs2rXWXt4SArg5B70WD&#10;mFQLj92N31p3zMvlt0HTPaqrK0bEOMH2p3mzbMdh7UrFcyNKBkMapMNjLn5mHDA+9VAQjNG7nCnA&#10;x3qqZJSPmYntz6UwM6sGXqDmnYXMX43KqfLcqQeKfvHVuWJH4VDJcBpN+3HA3D1poljBJOamxV0W&#10;yNrCQI0YHLHqufbHrUDpFJjc4XPcDP51G9xl9yDamOVBzUYlUgJtAFOwrottFLb8lQcjIKk/nUKx&#10;rIhwSzYyKe85Ay5zjoPSqnmlj6e/pQrg2ixvJVIocs/bHVTV2eJhtEsi7j37Z71RinaJAq9AwYHH&#10;OaR7iR22rnk8Duc0NCuWVZWwsxyc446D8qkRbcf635/m5OCOKEt1gXz7mQK/BCjpn3pjSmaUBWGf&#10;7w4H40BcSSCAOfK+UZ/TFTW8SysI1JGT19vamPtU7chvpUturzSAKSFBG7HBxQIS4tgjBC3PJ5/S&#10;prYPGu0skigZwv3h71Hc7lnZWycdM+lQIRvDjg07AapjMoCPxnkGsuaN4nYSDHH5irMDK0XlP82C&#10;eD19qju43zv6qF/KpsNMzmPalXrTDycip4xk8/w849RTY0WBEx3bBuA6kU0nOFbFXWnYW4VcZY8l&#10;e1QSQyJguOD0NSUODMyfNzt4HY/jUayiORSoIPPT19/ao1YHipADjng07iaNWNop0LEDPQ1mOGs3&#10;JViEc/lSLK1u5kQEqfvKelaTiO4jOPukdKZAwKz4DEEjB9Kja3j87efu+nvUMbeWwhdh6K39DU7l&#10;2GDxQK4yZlUkJ/8ArqB1L7Qw98VI3yr2PpioisinzFPzDgr6g0wH9zklT1JBqQcdclSM5xwaau9T&#10;k8oR3Pr6Ug3RxnDkqnQHqPbFAhYwXfLOOCcA+/TFVLsrlLheex9auHY0gLjDDoarzXKJGY4iGc8Z&#10;x90f40AJJ5KR7nxv4wo6/iaou7SNub8B2FNx3paYCUdqKMbvpQA0ZPSpAoHuaUegp3T60AHC9OtS&#10;xjJqEVYQrGu9zgUxFoAAZbgD1qnLcA/JAT7n/CoJZmmPPC9hUYpDExg06k70tAC0UtJQADrVYffP&#10;1qyKrL94/WmhM0yMWbfUVUHSrLH/AEQ+5FVhSGFNp5ptABTadTfWgCvUsX3xUQqWH74+tUI0bj/V&#10;sKitRiNsetS3H+rP1FR2v3GH+1U9ALIqpfdEA96t1Svesf40IClRR1opjHKzI25avI6yjI4PpWfT&#10;lYocihoCe4UBQ3cmlg+8KSdxJGrL68jvTrcZcUdBFt+WNJQxy55pO9SULQemKKKAKklv/FH+IqqC&#10;R0rVqGWFZBkcN/OmmKxHHJHJ8svB9acyMh+bkdj61SIKttYYNWI5tg8uTle3tVCFI7jrU6SbuD1p&#10;fKDLuiOarkYNIC30pahSTPyt1qWkMcOmKd1pgpwpAPBp2ajpwNAD6X6U3NLQMs+YsiAtkOvGR3FT&#10;MBMvyYzjGTxmqGSORU3nDAduAD82PT1piGease6J+HUcYH9ajQbz5khH41cljLEHOQB39O1QzKqh&#10;XAJUAccdaAGIvB3YBXpzUmwgZTGfTsaeyhfmDLhv19qiyRw3POOeKAH7SBgDvnBpSwYj+lM4T5T6&#10;5xUoIT2BpDK8wdXznOeKjSMyOR0GMkmrTqHBzx3x60qKEQmTgdx6/SpsXfQTcsa+VGxEjDipo4mU&#10;DcSW6k1FFHtJl5OemewqRpQxMSkr3JoJFkBZ8pyMYIPSmOwA2YK57+vtUmTtwuT7005YblyfWkMq&#10;yjEYT2qqgDBgT05FWpPmU54IH9abDceSdrIGABH1zQUV/wB2vLhiWPHpirIi2DIcMvYE9PY1ULfL&#10;g9s8CldyIvMjGeRlT2NAMmQSQSrGjEhugP3eaJVDJ5ygFfunPODUk6NIEfaWHUqOaqmEx4KnMcjH&#10;j0+tMBs0e5U38kY+b296j8oxt8rBscjFWcCSMhzwjcHtg9jTYyGZVzhM5bH60XCw6SK5ggEhACu2&#10;Np6jPeqy5Djzy20nnBrQv7nz0EUWCgIO7rkCqflthkRgzJyCvQimJCGV9qpuPydKurdsoZmA6gAd&#10;OTVAYZtwPB9amhMG0jl2cEAEfdPakOxbhMmPIYhUk+YZ7e1Z5upseShztOQR1/OrltEs+A/BBI21&#10;lSK6ks3qRTRLL5uy8ZNzneOPQkH6elS27xMp3SMz7gflB7e1ZoaN3IK5J6c96khkZCNoOV6e/qKL&#10;Aa9xIjRlYjlkO7PQg9+KRJBPb5uGiYgZBzz+NZ5lMjpPKu0jg7epFTxR21yzLESrDoCMZ/KkFiHy&#10;lG1i/U9F706BVmBWIbZM45OQR70JFNC7Krcqc49DTTHIW8xTsY85X1p3HYvLM4kUOMFflOKmaZRu&#10;ihPI5A6ZrH82cSES5D9alExjJlVlIz91utKwF2e5tyiXDR5YnaQfSpYbq0QhYgFJ65P86ieV3RJV&#10;QYcZCj26iomt4XXKjAxu980CsWWulEn77cChPIGRimA2vlnbICFO5Rg5psZkZhFJhsfcb+hqMzLn&#10;zEXd/AR0I+lA7ErrahfOC72IBwB1/CpRAkq71UMuB8uen41VW4WI4x9fUClZ1UF8fI3fuCaAsNnt&#10;2DK8QBB7L2NQtDKoUY++egq3DIFKmRvk6Z6c9qkWaIuAshA6BSOc5oEzIdDGxjYFT6GmYzWxcQwz&#10;P5jklhwD2/GqL2dwnHyk+gppisVdgI5p0Vs8vzIM849KlS3ctsk+QHv1rTj8iUGOI4x3A6H6UNhY&#10;ymh8rCOMHrzTShBwRg1sOAjKLwqTn5D6/hUV1bAOZEZQD0U/0ouFjL2cBiOD7UFR1q6UiURwylxz&#10;1H3eaebSDnLPgHGOKLhYz9iHPTmo2iJ6ECtKGz2NvfIHUAkZH+NOvRDH8wCqG6EdT60XCxleUce9&#10;Bi2jnNWFkiJxnFPJhYdaoRTZPQ0nluQccgVYcLn5acpCjg0ARQAlTnj0qc4YbT3pm5TnJp44+bsK&#10;AKojQnGTgUzoSinjNWcjnHWq5yTmgBe1FNUkjBFOqWUhaKKKQxaWkpaQBRRRQBasseaR3xWjWfZA&#10;mVsdQKv/AIVz1PiKQcUds9cUc0o9azGAx270gyaPcHvR6jrQAH3H5Ud8Gl5PSj6CgAIFLSDHYYpa&#10;AA0gooFAC0e9GR6UH2oATNAwDxSdaQZ/GgY4YOPbrR7UDJ5o5FAC5FVmOWqV2wM1CgJOaqPcQr8D&#10;FMQGnvz0p6qMVV9AGHPWoCctVl+BVdRzTQiUHH40jNniioiecGhIC1GccmpiR64qvGcDH6U8kY9a&#10;hrUZETluOeatADp3qsg3HNWcgc4zxRICKVgeCMU6MVG+S+KmA4Ge3SjoBHcIrou7Jw2fyqFkNxHg&#10;AmQHAJ9KLx5FChOASd1SQvGbZSGAc9Tnmuin8JLZV8vhmC428HPfFBm8tgx4B5GasXExnQQk4BbD&#10;fUdMmqRRBCqMN/zEBgentVpBcuLIjsuVB569KCREokXjYx/DPrWaNuGXnPv7VatbgR7t/Gcc/SnY&#10;VxHWZ2LDBIySR1IPtTwNodAckY6j1qe5gmSYXEXAYYYHt70yeJ1Uu7AFgBx3A9KQIeViZQrnlR1H&#10;WoIWaFtzjK9eenNQlAMc89jUjs5BYD5SOaCi5dQrd25lUbZFPAB4/wA4rMt3OCjZI9KuxP5duxVc&#10;+Z3J4FVI2+TC8tT6ErceoLrtQdM9e1IW3KBISWHQ+1O5LZBwSOaaxI+YgFSPyNIZJJJJtyeNvOfU&#10;e1WIzGF3KMFgPmbp+dVnTfGDjKkDp2xSxwxGNAHYNznPIFAFsxddjbh1wOv5022nDsVkUl1JwR/W&#10;oI3hWVvKBDgcHsaebhnZZGGMHOfXFAizOGyFcjaw4qnHtjZg4yrqQB6GpisUm7cM85XnqKhPlpIY&#10;nXA64zSGI+wxAFRhTyR39KoDg1ccqiOFySR8uT/DVNeBz1qkJlhAAvuDmkyCKdkBciohkjBpkiEj&#10;p3pp+6falbrRtJyPWmISXqn+4KjFPmDZU44AA/KmCkwQ6iilpFBS0lLSGTJ92n01Pu06s2MKKWkp&#10;AJRS0lMQUlLRQAUlLRQAlLRRQAlLRRQAUUUUAJRRRQAUUUUDCiiigAoPHNFI/KketMQZz0oqICWM&#10;Y4YD86kDIehH0702guLS0UUgCiiigAooooGFJS0lABRRS0AFFFFAgopaSkAlFLSUxhRS0UAFJS0U&#10;AFFFFABRRRSEFFJS0wCkpaKAEpaKKAEopaKAEopaKACkpaSgApaKKAEopaKAEoopaAEooooAKKWi&#10;gBKKWigBKWiigAopaSgApKWkoAQ1DITjAqY1Xl+7VR3EytU8C+ZPGh5ywqCrtkA12me2T+laydk2&#10;QtzfYb9yr1Ix6frWcp8oApj5uenT2q8xAjdyOVBNUJpkcCULgYGR7iuansbMSa4MGGb7+eB0496r&#10;GW9uB5qrhQeoGB+dRxqbiRppiSB/nFaTTrArvGxRsYx/CfoK220I1epREt3AN8qBlz36fpV9b23n&#10;hYbSH64HQVAtx5gVeBuPPvUM9qLaNLmMkjO1wfX/AAo33BluEARs4c8DIGOBinTbwcjB3c8dKrRo&#10;rR+ajDggkE9jUyP8qwg4ZO45yO1JlIuI4VcliA3G0dAazbop9pbyxtHce9Wkdi25hwQQR71mySM7&#10;ZYYI+X8qcRMrgc496mHSh8kKx9MUCqIFIBHtUal4m3RMVPtUhPFMNJgSGZHP+kJtP95O/wBRTzC2&#10;3fGRIvqvUfUVB9aQKyNviYq3tSGPGDS0/wC0K/F2nP8AfTg/j2NP8gsN9uwlHtww+ooaC5BVpPui&#10;q2asp90VnIpC96CKWkNSMSp7Vd02T/CM1BV+0XERY9WP6ClJ6AibjOMUtHc+9GKxKGmkpSKTrSAW&#10;igU6gBpzTaceTikPXFADR6UDrQBg5pT1pgFSx4zn2qLNTJW1H4kTPYfUNzzbSfSpqhuf+PeT/drv&#10;OcxV6U8UwU+qET23/Hwn4/yrVNZNt/x8J9f6VrGpGNblGHsaw7f/AFo+orbJ+U/Q1iW3+uH+8KmQ&#10;0dSetJTm602sSwoopaACqFxYmecSKwCtjcO9X6KAKQtHF08wI2kED15GKLG2mt3ZpcYIAGKu0Ux3&#10;K8MUkNvIg5clmGPfpWZGt3HbzLsYbgOMfnW3S5NFwuZELzR87CohhOM+pqlvY2TD+FXBB966TJpr&#10;KrDaygjrii4XHIWIUv8AeIGfrWfZMIrWaU/wu5/KtDPemBEVSgUbWzkeuaBGGjb9OmQdVYMfoavm&#10;4R0e5HKpEF/4Ee38quLHEilUQAHqMdaDFEYzEVGw9QOKLjMyymRYkj7pvc/QDFTuQ8Vm4/vr/I1Y&#10;S2t4wQiAZBB+hqQRoFVABhMbfbFFwKE8yf2nEv8Ac+U/8CFMluo0v5Jc/wCrjK/U1omKJpPNKAuO&#10;/egwwsxZo1JPU460XEEP+ojz/dH8qfR7DtRSAKKKKAIZuv4Vz2B1B7810E/Of92ud4ya3jsZseKf&#10;GMyoPVhTBT4/9an+8KoRtYPSoZjtiJqc9aqXR+ULSGUx92pbb71NxhKIOHpgXpeE4quDgE+1Ty9A&#10;KqvwQvrQAkynyCc46Uy0fbKpxu3MEx6A96sXYxaN9R/Oo7Dap8xpAp+7g+/esqhUSVZt18Q6YyfL&#10;wPbkGiOeOS5YYKh/lGOxXNWvKmFz5oIPy7Qfx60CKRLh5Ao5AwffuaxGVobiJ5ZGZvlPIzzwvWmW&#10;8cEsb5A+Vi3PGFPIqeO3UTSs8fB4HPGD1qOKGIxSIwKl8rn0A6UBoZtwir5DgAFiScexqQFsjaeD&#10;/OoLlAGhl3ZMnOPSnEZyeOtWUgk4kx6A/wAqpRdD9Ktsfm/Bv5VUi+6fpVxIkdKn+qj/AN0U6mp/&#10;qo/90fypa0JCiijvQAtQTnlRU1VZTmUD0FAEkfU1NUEHO41PQAUUUUAFFFFABRRRQAUtJS0AJRRR&#10;QAUtJS0AFA4INFKPvD6igC0f3ihn+6OT68d6yYb3ffulw/7okhVIyDzxVy/ISLcMjJwcVz1zFLay&#10;gSDg/Mp9RWZSLuq20MZ8+LC5O0qOn1FMgijZ42HAKAnPc96jG5pEVjxKDgZ4yeP51HB5kLxv0KOV&#10;P4VNzVKzJIMzWjWuQBuLj1JHapNOvGjUWuPlZgQe9S27rb3D+YPlJbBFP0m2jEYu2G5gxAz0HvVX&#10;IkrGzhsHdyfUelKMKMN3/wA80m9/MwuCpoXeOuD259KRJn3JOArDbwf1rHUY4rZvG3Hbn7oIx6Vj&#10;LWkRMkPSthP9Wv0FY56Vsp/q1+gpiFpKWkNACE8UA0CigB1JRRQAyY7YmPtUNoMQD3NF2cQ49TUs&#10;IxCo9qAJKKKSgApaQUtACUUUUAFBopKALSHCJtznOD7VKcLwTwR3qFH2RZPT2p53tggjj+tZsoee&#10;VwDhsZFNHHXOT94e9KULDHT370nzE57UgHHjCt0PbFGAq4Hp+QpoL5zng/j+VIhkb73HtQBDc/8A&#10;HsR1wRiufHLH610F2cQ7Qe4Fc/8AxH61cRMkP3TWz2H0FY3atnsPpVCCo5v9S/0p/emTf6l/pQBi&#10;WH/H3EP9quoI5rmdPH+lRH3P9a6Yn0rCRoinc24uJ4c/dXJb6VnOc5I6ZrbzgGsTGVxSApyryGHb&#10;mp4pR8sh/gdWP51EWHlbe+2o1Vl+Q/xCmgOskHOKo7gJFI6rJtP4ipoZsxYm+WSPhge+Oh/GqUoP&#10;2h7ZfvvsfPoQeanqPoaJQeZ5vcDbTHqU9aherhuTIj71d7EHAPrVOrjbyQONpGPxq5EkLF4vmAJJ&#10;9ORUuQF3j8aXLnhuOw/+vUabRlOen51IxVLEDzOc96kGR7jtUQDnPPA6CnFiBweR2oAjux+4yO5r&#10;OHFXblsxY689qpVSEU7j+GmR/wCsT/eFLNncPTFIn31+oq0I3GAzTGjVhinnrRmgCu0C4xVN4CDx&#10;Wpmm4BoAyxA5NI8TJn2rVwBUcoHln3oAyaSr5jG3FUTwT7UxCUVKIzuwaeLdiuaAK9XrMja47mq4&#10;gfpVpY/Kh3DqDmkxmqrDbwe1K3P07img5VSg7ZpzZQZA3GsmUGQCAc9PSlBz7fWmBhgFe/WhsdRz&#10;igBWGRkHJAoABxxyeaThmz0GMUuEOGQ4I4xQAhbPI4x60dR0pxRWOT9aaTgEnoeKADa+7k8Gql1c&#10;eQCV5OKtrzx2IrF1NsEAZHJ4oAampyA5kXj2q7BqVoxIlYr6ZFYHapFguHj81ImZD3ApgaN2RMzv&#10;EQwJGMVRwRwRiqoIB44P5VL5kmc7s/XmqTsKxs2n/Hv+JqesuLUGjXY0Ske3Bq0t/aN97cn1GR+l&#10;O4WLVOpsbwy/6uRW/Gqn2icE4CsM0OSQJNl00lVRdL/GrD6c1MJ4GHyOM+h4pcyHysV+Wj/3v6VB&#10;OMzxqferewttYYyOarPBdPMrFRwOop8yFZmdB/D9av1RWCUYV1ZcN1xVxiAMUmwA0A00EHvT8UgE&#10;PSs+f74+laBPFZ8/3xTQiJeoqwarr1FT1oIK14BiFB7ZrHPStxVIRRj+EUmMSlpO9LSAKcOtMpw6&#10;0AUGXLsfek204n52HuaU1myiPFRuuFJ9qnAqObhTRYLmeOla2n/6kj/arKFa1h/qT/v1oSI52yyO&#10;e4rP7ValDNI57Cq1MBKKWigQUUU9F3cUpbDQmCOtIRxzUxWk2ms+ZlWNFbi3ZVAcDAxzxT9yt91g&#10;foaw5VGORSW6gXEeP7wq0xWN2insOabTEHSlpKKAHEmlBNA5NRPPFG+xyQcZ6Uhkh564pOhAHFRC&#10;4gP8ePwpDc23GJBRcCZ0SQYcZqOK3jicMuSR60jXdugDbt2fSnR3Mcr4hGcc88UmBZNJjHFVjeBZ&#10;/s8iEMSMEHI5q0fT0rMobSU7HNIeKACikpaAENJSmkoASlpKWgApRSUooAKdSUUAOpppaQ0ANooN&#10;JQAtJS0lABRRRQAUlLRQAlZWqf66M/7H9a1ay9U+/D/umgDKNNNObrTDTQyWCVYpMuu5SMMPap4t&#10;vmlos7e2etU6kBKjimI6xutY2qZ89cdkH862WxxjpgVk3+DdAMcDYKkDM5Ycc4p4HJX1FNT5XCnv&#10;xTVYh8elTYBY3APtmkYYfA9eKjI+8tOZuFYdadtQHjhRmmt6UemfWlcUAPY4Cipo8I+7sahRXmcK&#10;BnHpUjA7vm4xxUtDRFJw7gcDNIpIOB6VO25xuJGVHf0FRxRyN8+MD34p9AFgHyufQGkA3YwO1SYj&#10;jBw25j2HQVHuPAHApdQJEVQpyfm7Cn4LDaOwqNAoPPQ09Syn5al+Q0RhWXkcYqbefI2cdf0pJULE&#10;FMYxio1iIJyRyOKpq6ACA2QO9WXlAaGJPuouOf7x5NVyrbsDFIInBySMZpW0A0JmMLxwA8MCSP8A&#10;erKQtHOF6ENirlwrSOrqc8fyqqTm4V/Vh+dOmtNQkaO/9+2ON2cezVBIhYZH3v60hRt7jI65FPUk&#10;t82Md/rUOLWxW5Xw5PPUVMrDr0NQyQSeYSOc09IisbBjz2rTcRZZlkTgcjrUDJ8ozlWHUEU5flYE&#10;n61YJSYDB2yLxg9xS2Ao4ZsqBk+1Jgbf9oGpfJIfJJRvWngL0J57n1qhGY3U1c2M0ceP7v8AWqj9&#10;TVvarxxbm28Yq2QtxCjrzkdKpHrV5oVTdlxkDp61QpIphWqjuADuI4rKrQd1+RMHpyBQ2IsPefLt&#10;DEv68Yqm9zMx2h2/OpHAiG5VK+hYVVGQNx6mp8wEPoTTcDrS9RRTENpKdTaYhcU7GMGn7cNg9DQF&#10;PIHbmpGWURNrHtjj1pinLc0KN+0g85x+dMcbJNvocGosMswbJAbdz8p6exqnKjxuVfrUw4fHqabc&#10;A7sHt0pxeoysKmAx+NQiplOQAe1VIBWO1hg0jdKc2MYqImpRLFXpTO9L2pOlUId04paaKd15oAQ/&#10;SkAIxjrTwCeB34qw0YEgA/gXNS5WHYpk57c0gpwBOT6mpMDiquBEOuKcAelSKqhSTTlAxkdT60mw&#10;NGwEbIU3bZFJxnoRUIySGNRWxWOZJH5w2MVPKEWVlUnk5qU9SiNGKNk8gZB/GjGTu980o44HSjcB&#10;wKoAZfnJFOUAybjSA96TcM0+W6C4MB5ZJ6k1Gq5A+lSn5hSjg8VlytFEW3im4qxgAZpNoySam4WK&#10;uDmpMcVOIwc+gprAAfLzijmFykAyDkdavIyyL83f17GquM5qSENuz270pDQ1lKttJpSpC9Q2Ox61&#10;YmCb1KjqMGotwLPv4x0ransKRXCt1NPHUVI7xuBsBBxyTUeAOTWpAMwzgdalzsQE8kiocDFOVux5&#10;oAYNuc0zvmpSBmmlaAFwCKacAZJpwRic+lOIU8YoAjSXJ4oOSeakOMYAo7UARNgcUmO3rUhB7Unf&#10;BoAZsI605Rk4FPAzQx28Ci4DwoA5NO81n/dKM8dhUOSVJaoldwdwNTYq5ZXjg9acTioVz1bvT8+p&#10;pDFyTVWXO7GasFWGSKaF53NTQmVlOTTzjtT3EfO0c1GKokMnoKTBNOwOtKpGeaYCDIo2Z5p+R0HN&#10;KATkDvSAXaB1p4Jx6UhAU7SckUu4elIZ/9BZYGDA7FwccqcYNS+XIcxzuWQY4PHH1FRyw3Mi7I/L&#10;aMehyac8iICxb94oxj/61YmojeTGvkXGQpPyt7ds1X820kRY5idyEjcOmB0q2syzsIWXJIyCORn3&#10;qlJGke4TxFWbOGB4z9KEInM1pNgOrFAeo9fpU0TKpKKTJuPBA4X2NZptZhgqN/Gfl5xVl4Z0RQMx&#10;7hk49e1OyArss1szSD5cNjg1pQNJKocEqTj5gcjP0qIwiYrNcZkOMYX+uahjQGUnT2ZG/ut/KgBL&#10;yFwgl9ThgOmfpVhZlYKjgGPjI7hhSR3XnbrS+Q5zjj/61QPYyRyEcHGWHPJAo9QLlxaLLmRB86/3&#10;fl/OoPIvZ4dhIwvr1/OorYvIJFKsFYcY/wDr1cJdowyMyvj7lIZVt7hYLcsF+YHB9KtyNHc2+7h2&#10;/wBk8g1WS3jKM8g3MByF9KTyJHiEccaryNrDrj1JoEOtTJC5E+8AdD2qeaC3lbzJWI9D2qrK4ibF&#10;wnmSA4y3Qj2qUSmCYJcxLscZXHOPpQAnlhlZ0QyHpnPOPWo7diu1UQxqG+Yt/Sp4bmKTcqNsYN8u&#10;70pjxxy53OFz36qTR5MZJIZbbAiIkUH7oGSB+FRzW/2hxKzEKRzx09qmWJ42A3iNSOdo6n2NSKky&#10;5ywkGOlAFeCKIgi3ywB/i4IPtVZbS9RvMi4PXr/OrUqTSRlrcrEpHzDpSWpjIUKzbwPwJ9KAF8+6&#10;cCOQbSCMMvOfwpjITcEXTqu8fKQMcj+VPBkUmDG6Qc/L0x6GkjjieX52CyL0A7GgB01p5oEtq2XX&#10;rz1P1rPgnMLlpgWznI96utBPA29ZsIWJPGOfanxwo5NypHPTPPPuKEA2aM3KrMFyMY2jr+JpkHm2&#10;6ATBtp4GOcexqXzntYijnc45AUcYPrUEs3AlYOrE8YPy0AWcxDC71V16F/5GqE7ySTr5uHAPAXgE&#10;fWrkVwWVg6FiOhVePx96ridA6+dDggHIH+Bo6iI51iK74RhT95e4P1qsgVRhOnXmnySQtloww57+&#10;lMVBnJOc9qpCFAXnIzmkHGSBik6EheMGlLMvzcc0wAEjjrSEHORxTg659zTSSM0AKuT1HFRglc7a&#10;kBPWkwAaAFVuPmpgYZyRzQwy2cYFOHX0FACHGcUmQvUcUpwWFHQGgBmVJ4FNZu1P7AmkbkUAVzRT&#10;setM70xEgp1IKWoLFpaSnUgAUtJS0hiUUtFAFrPygEZwOtNA56UgHGOhp67SvOQy1mMlCBgOeQev&#10;SpwQeneowGC5wDxkU8c4IXb7VkygA7LgEUiE8x85zkZoByfmGCOKCA3AJDKc/wD6qQADJt/eYznp&#10;nmnHPp74pDk4Iwfal2egxQAnA53H0GacOSA2c4pgDZYE/KeCP60Dao2sOnfNAAFOCsmSOoz2oG4j&#10;BPbHFL+7xw+c9s0bWUY/LNACAxkbgevHPrQz7VHAznHtQdmAx5B64pxII9R15oAAc8gY9qcehzkY&#10;qMMhXByAeOlOCvxhjwMYPegBMrnqQT0BpVYEnOQfSlbcoyQpA9OtJuxnBzxkZ44oAbg7t5JU9COx&#10;pctkjI247+tBYONpXtn/ACaQ8Y35I9TQA8BhyrbgPxqMlSSOh60BVJLLgEccdaDyqlutMBjDI6nB&#10;Peq7Y6CpTlScYI9O4qJjnritIiYztRRRzVkhmkNGaTBoASnqPWkwccVMqEj29qTY0PC9Ae9TLnoB&#10;z70iDaBnP161I7MBwM+9ZNlCH16fhjFKxODvXOPSkzuGAd1KM/wjH0NSAA7sfSlIP1NNBXO1uM+1&#10;AZOhBJHvzQAEE/4+hpwLH5XAJx1pMK3zLz/P8aaxAZTnbnjP9KAFIUgbsZFL1yAcH6UdqQdemKAF&#10;zjqOTTgc8Y6elM3ArlRk+nehjgbguT3FFgH9sEYHSk5CgHt3pPlGdpA9u9LyO9ABkbtpwc/54oAx&#10;xn86D06ZpoBz9e1AD8bu/wDhSFATnqRSEfhS7QcEjn196QCjaeV7dR6UfMBnqKQ8H5eCfTvSg55O&#10;QaAEPJyuCB6daUkDDf5xSZXvn8qAEwCrfgaAEJU9iKdkduKTKhs/ypxGGBAyDQA3OOcfXFGGBO3J&#10;B7GnY9j+FN9QenrQAo9cYPTijAB5xzSDIyMqPQ0vPQ4JoAMEehFICCCMAc9R1pQAO2KDu68fh3oA&#10;MqoycD8KCwOeQeM4x29qOhIyBmglscdRQAnJAZACPel7lhx60DOST3pMEc+/egBT6kkD1FLzTex3&#10;cg9h2pc/rQAHHfHXvS9eo/Kk3Z+ooPYkflQMCBQDQcj/AApTigA6HpS9R0GaQUAqDjB5pARXHmgI&#10;Y1O71HpWc75cNjDevbNacks0RR4+QPvA8VC0i3SsMhPY9Pzrpp7EsqspPzN8uemO9SkSooO4gMMj&#10;JoUKIs846ZHrTzH8oJ+nPX8q0EMLD5ROCQehXqKiCbiAfXsKn2pt2BiWz07Uxlff0wAOc8/lSGOV&#10;sOMk7cY/Kq7SAsRIxA64PenhhGNygkg8ZpLoo8iSSNksv8PamhMnLKSI7dmEZHI9DUKlo2C7u/Wm&#10;xll5zz7U091PX+dAE7FhuycimKyMmHYj0PvQqbMgj7w6GhEG4xSgnIzkdfagY8FRlSASw6nkfhTg&#10;gZMqAQDyM80Io+6DuGOnQjFIUcEPF0YYxQIkKmIMjnarjAz602OSW3bJJxjAOMj60LOwOZBkZ6VZ&#10;kcHzfMGQMHI9KBMz9sssLsCPUg9/cVRRinKnGetXZQYl2Z4xzVEYwapEl8zTJHsU5UjI9easxzzO&#10;ojnJQg4561SjZGVo3YIdvBPf29qtyQyvEhkbf6nNJjRJJAm0YHB7g5BqoqvEM++MCptyqqLjGB2p&#10;PM5ALb0PUdMUhjisbliuQ/cH0qNIBINpOT2x0qxsUOHV8qQQc9RSCR05XJUn070DKoUZJY9G2lR1&#10;+tPHlRkZ+X9amZDsDIOc5P8An0pokYYIAYn9KAFZos5iOFYcD0NOZndFkzyuPrxUMuxlLMvzg9V6&#10;ZqVGEqlQ2XYcqR/WgCNZHIZkOFOQTULxSImZWxkZGATVvCIBA3yZ6fWnlZ7cqYcSDHrwKAKdsI2G&#10;DIOe3SrHMUghYMI3HIHc0wbJ5z54Vd390UMzoAS2WjPH+7QA9lMwEYLMR/CTnAp0toOtuwUr95W/&#10;mDSW8h+0rKD1yDnqM9613jV854Ydcd/wouSzGVXt1dpYg2Bwc8f/AF6AojIeOTtw3bnt7VHeSSpM&#10;U3fKeR9PSkjkypZNrAHlGHFA0SwXsiHywchuMnqD61YgMsTlTJ5ofnJ7Gs3y8N1JI4yBmmZeLPzY&#10;IPAphYuSI2D+9bO7njIz7VMg2tuMuCRg7Rg/lVMgyE7yx46g9KiXMC7j8wzjmgLGusu8hjGZFHHz&#10;HOCP5VUE0tuGMKgKehGT+GagjfepCcZ7VMYrv7O0aMNh52dz9DSHYiZjISYwcnkhuv4VYgmjEiwF&#10;SY2+9u7GqMZK4I5K9j1q4s0askuAjE/OF70ybAJngnkjKnZnsPSpJp5JkiWTMcTNyRyajkljEgVm&#10;fZ1GO9Qs2JfusCeBg4oHYdPbCKU+W5I/2u1OEQJZEcMQMj3/ABqAx38hAIYKxxk8/nio0tdrkSuE&#10;xxx/h6UxWJGkMfDjBHGetIzrt3Zq7GsUuUm8sZHUDBqE2kqJvUCRAccdaLg0VfNQgEZq5CYWiPmI&#10;VYc7s9fwp95s/wBHWVPLJBB24qkxA+Rm5XjNISNJUtSRhzjqSfu/T2qUIEDTQLkEY45I9xWZFBcS&#10;ARnv8wB4z9KSRbi2cCRSmenP+FFhmnEtmwVpS2c4+fPX8ahiH2aQyyO2GJCDk5xUMbxyLvD7SvZu&#10;efrUrShV+V888kEZB+lILDbq4UXBMblDgZqzHIAI42dShGQW7GqSztjY6hyTxkAnNOeSKRzHMMDH&#10;y8dD6cUDsXEtfLjLNMUIPrxiopGtHBUO0jA59jR5sbY3YbtwM0Lcxwfu48bT1GKAsWICSHDoUTHy&#10;nPyisydJI5P3oxnoR0PvVkm1KHzWbbnIUHpTJitwu5y2B90DjH0oQrFQin7SBxxntVzyYgg28Ywc&#10;Z5PtT1kgLK6IBt6jrTuFiusJmZsEAgZxTPJkZPMCkgHBx2+tTZaOZpIXwWGQvfHpmrUNxDM5PMTD&#10;qp6H60XFYyhgc9PrU32eV0Eka7g3QipIlkS5LptZc/MOCMf0q4k8TMUA2kc4HT60X7BYymjfbuKN&#10;gdeKYCCCRwBWt5sDyFZCw3cbjwMe1V/KtolZpVJAPBz1HvTuFipHFJKQsYycZpZo2gcoetaYZGG6&#10;Bug4PpSN88YE6cjneOcj+dK4WMiNixxnIp+BngcDoa2bSRZFZEQIQeOx/Ko/LhuSXjk+YcAdhRcL&#10;GMcnJPrUgQCMyenWrsdngPHNyc5yDxUbuApiuRg57DnHbn0piKSheuMmnAgHb3rVFnbSR7oPlOOu&#10;c1H9gARmJ3NjqOAKVxmaVXoaAgVg3SnMwUhD8xNaEEMaqrz8sTwM8Ae9MRn7QcmkEfbGT7VsTQW7&#10;yAl9vHOO9RFrRMmPbnuCcHPtSuOxUFjOq7wmR355quIRKwSNcsT+VbCyK7BC5XcucA4/Gq0ckSRs&#10;0YLbeGx6UXCxVFoMtDJkSZ44+XH1qRdOlyChUEdvWpoWWVJHiBGRgZPQ05GlUKsoJ28n1/A0rsLF&#10;WWyKJ5kTb8cMO4P0qK03xXqsMNxg/iK0liLOzBAgkH3gc1Qtra5S4OSB5Z3bj0P0ppg0Jdl5Jism&#10;CFJwPTPY1GT8uB90dhUrjMrAdWOSfrTGwA2OCBTAFXzPk5VuvoMVo28wieJA+4PnKgcg+9Z0swkW&#10;OOJ22hRkN2NWY3kgUbVwQe3XHrmgLGxPbrOvy4DjvWHNG8D7HGDV6G8w+xx97oc96vzJHPEUk6ev&#10;pQmFjn1fB3A4YdKsGRZBuY/Ng/j+FV5IGiIzz6UwNg9cUxEarVjAG1xkEHn0NTBFmGY/vADIoWQx&#10;RkJ8zE5K4yCKlloVge2QDzVqFvOhMTnqQBntVVVaUEQ5B9KtuDAFkVcZXOD61KGyiyEOUByQccCl&#10;P3i3fuKbuK/N0J549aQ5z0/GgZKuGBB6Hr60kMv2aQbQCpz+VNUE9wMd6kQdW7d6aJZNcKjjcgV1&#10;Jz7g+lNIUgMzYA7UiogB2jbn3prMytlfujJOO9UQIoEjF1Jx2p53DcxwPTnNQRzbpdgO0EcD1PvU&#10;4jBfJAHH4UAMbAjyWJ9D0C/Wnq4kO5Bubpj69xT2AxskHT1OAaj+0paBTGoeRux/gHamIbdTG3At&#10;Y23P1du4z2FZoGKOSSzHJJyTRQAUUUhNACjHenAE8CmqCasbdi+9AEfTgUlFISFpiF3rGNzflUUW&#10;biYeYePSoZcnBNT2uN4JoAkuFVZ2VRgCoxUkxzM596jFIYUopKWgBaSlpKAAVWTqas1Xj600JmhK&#10;P9EB/wBoVWFWZuLVV/2hVZaQxTTaeabQAU3safTD0NAFapoP9YPrUIqxbjMij3FUIu3GPLz7021A&#10;8s/71PuSPL6d6Za/6o/7xqegFiqN995PoaviqF999PpQgKVLTaUGqAWiiigYlXbf74qnV23++BSE&#10;SyDEhdRnnkUoO4Z9ac/3z9ahxtO7t3qRk1FICDyKWgYUUHmkA7UAUrjmf8BQ0ZMRkA4FE/8Ax8H6&#10;CrcS7oinqMVXQkpQzNGfarkiq6+dHyO/tVB0aNtrU+KVomyOQeo9aAJKnjfdwetMYAjzE+6f0qPn&#10;qKALmeKWo0kDjB6inYxSGPpc00HNFICQGnVF0p4NMB9GcE+h60nSlPrSAuRMGG08so49/akk6B+i&#10;461UHQjOPQ1Zhby0AbrnGc/0pgIigR4XcV6jNB3svOCM+lP2OrMAxUEZyKi3hQFkYt3wfSgAOFO0&#10;LxjPHrTz93BHSms2VynIB7daaxIG4g49+tIY4llUCPC98n27VNGpch5Ow4FVim8AocFSDg9Kus/y&#10;h8Yz2pANllWLBPAPc1BjzB83T0pWkUgjqPfpTlClBjnt9KGNDlbHH5UxchnCg568dqkyQcdqqGRl&#10;lc5IB6j1FSUTEGUANw3PNZxJbrzVhyChBB56ZqvjjjBFBSFVhyp7jipRbmW2Mn3cEDio0QysEQfM&#10;c4960I7bMJjU/vQcn0zTE2UUuSVGRtwMZB5phV9nykbRkkH19qVkVWC4ODnn39KZINpdk5Rug7gi&#10;gCNZCowQRnv/AIinRfNKeCMDcCO3rUiGDy5BKAGC5HvUMYkZPPhBVQdpOfWmFxZDNCcRMSjY2nHH&#10;PY0lwjRt5mNjg8qP51KSWgEZXD7vwxUQyQ6BhlUJ5/kPegLDI9+d7DrzxTsGPKgYLfMMelQBmIBJ&#10;2n1qwHMiYfnb09qGCLNi4+1rk4/u59acLdpLqVWddobJDeh7iksQftaMMHrz+FNnV478SE7Q7YDH&#10;t/8AqoJZWlto4pV2Odp6HGKQEB+pO08etTC5kZysmHXODgcfWo5I4o2EgPykdPegpImjXeGjwSQc&#10;gjlsVVTdG+3nrnI4qUgxSBkbPoavoUuITnBkkPP0HcUgYyPIlZ269/cVLJEr5KMQR2PTFVHtl8sy&#10;RsSyNtJ/wpyH5txyxxkikAjM24BvmPQEcj6VG8CuMqo5756VMWK7XXG0nkehqPapUtGTkHPPb/61&#10;MYkd08ca+Y2djY47CrLSboSIsgZyp6HFQizchmAJUjnHrULqYmUAHGOmaBFlhIFjuAxCMMcHkHNJ&#10;IiuWZmEeR8wHc/SopMFV2IVCH1yeaSHbIfLckEnjv145oAhjK7AOjg9T3FWAJstECGHWmT2zW5ZQ&#10;SwB6d/rUccmwh1AyMUMEPZi0fmc8evqKfLK8qblK7shvfPtTN4O4plT12nuKYVd03xJwhycUwZdW&#10;835YKMHqvfPelkIeINE2Cp6E8n/61VLeMA/vE5fBHPNWiBH8iNGwOWB7/Q0rACS+YdsZXgcg9afD&#10;MBgygo2eSBwRTTBtZHRlY9QDhSc+nrVeVTu5+VsdOx+lAjSvvJZMTLuKfMvoQarW0sRI27l3HBB5&#10;6ehp17Jcwxhoj8jKM596qROqoJskk8YX1Hc0dARdWWOdGgbr39OKZklNyNjHryDUO/ypFmRT5bH9&#10;e4/OlyHmdYhlT/CPpzSGSLOzlVbaMjn/AOtTjJlQMfKScYGQKhWIPBuC7gOnPT61WxNC6gnKsM4P&#10;emA2QgnBGO9Rkru54B6U55AxOAB+tMZ2wABx0q0RYTcAMUgIwaF27sMcCmZGDigQ5lAApobHB6Up&#10;44pnfNAC7cnPanp90mmZOCBTlOQQB0oAcOlFGeKKgoWiiigYtFFFIBaKKKALdkP3jH2q/wD1qhYn&#10;EjD2q9xXPU+IpC5o470uKOQOKzGIdo+lHTg0uTgg800igAOOjZpeT/jRzyDS8jvQAD3pab7UUAFO&#10;6im0vSgBe/FJyaXPPNNOSc0AL70mc/WjnOPXtSds80xi0opKO3NICGQ9qVBgZ71GfmapmGF4q/IR&#10;D95sirYBAqvEOc1aOOtJgVpfSo0XvT3OW4p4XAp30AiIxmoBljkVYk4qFAc8VS2ETA45pjNzS81E&#10;x+bFCQFiLb2zUrHYvXIqBTgYFOdjjOMD2qbajBRlsj86s8djVeMdzU5OOR0NJgVLghvlY8EEf4Vn&#10;7kUFGGMelXJ2AIbGTg4z71U2/Kc9a6qexDY83szJsZs7QACRzTfN3W7IcEggj1+tIVGDx2q48MZh&#10;CxnftBI4x7nNVcRl5fOB+dSBVDhHJK9TjrVlIgx+XB28k9sYqAqVO8rgP09Kok2LeWGRfLyT7Mef&#10;zqzIq42v06Vz5Axg9K1I1utpk4CkA5zn8TUNDuSNax4IU4xxzziqQt5N20KzY7joRUwurhZGjIXb&#10;3OPzNVWmkd98bNkdAD0+lCQ+YmniCWigqyMDz6H0qlAy4H8J6Z9q1pRdywou9T8vPv6f8CrNSLCl&#10;nIBUnIPWn0BblgtGSAQdwH5/Wk8stCQuAeTz/Kmo3zfNyCD83cCk+3Kq+WF3j1NKxTZaRmQYUcHg&#10;j/CmwqhbZgiM8/05py3UDKXBKsOx96aV3MpdwpYYwB6UCuI525BUREHjb3AqFWDA+Yc7e39adI6b&#10;wiksFPyk9elRl1ViXUDA/OgZJEQkoWQEY5BPQ1YMgEyswV9wxn3Has53Q4MbZI6e1OWVY3EhXdhg&#10;eabQrj7xfKl8sgYGSpHoe1VCcHAqSeQzTtJ69PYVDg00JkhcnrT0ZcYPWoMGnqM8E0CH5z1xSEkD&#10;img4+lOYELuoEMlLAgE5BAP50wVJN/B/uio6GCHUtJS1JQtFFFAyeP7tPqe2gWSHceualNsD0OKx&#10;clcdilRVo2xxw1N+zPzyKOZBYr0VKYJB2oaCRRk0+ZBYhop+xx1FNII68UxCUUUZ70AFFFFABRRR&#10;QAUUlFAC0UUUAFFFJQAUtJS0AFNpaKYBSFQSCRyKWigAooopAFFFFABRRRTGFFFFABRRRQAUUUUh&#10;C0lFLQAlFFFMApKWjFABSUuKKACiiikAUUUUAFJS0UwCikpaACiiigAooopAFFFFMBKKWigAooop&#10;AFJS0lMAooooAKKKKBi0UUUAFFFLQISlpKWkAUUtJQAlJS0lMBpqCX7tWDVeX7tVHcTK1XLI7buP&#10;3OPzqmOtWArRhLgdN2PyrV7WIR0EozFJnuprIuEHkCQHngGtlh5sfy9HHH41QnsdkbZfLAZx7Vz0&#10;9DWRXtlAhBOcFjmnlVeMl+gOD71BbOqnyZeOeh6VIylVK8AE568Y9K1a1EnoQ27eVNsbGAeCf51r&#10;bY5LGZHOCCW+p6isRQ0shZRnAzx6V0EasIjLgbfLOc9/wokStjHs5dikFVf2PXn0p05C3G5ABjkg&#10;dM0abbrOz7wSFA/nVqe2USs4XCdqb3BPQSNkOG3dTmqLj5iQcirChIsspPI9aYI0V8rSQ27gysLd&#10;R3JFRjuAM4qadmwAAOuaruxHzVRIcdKaetKOevFDHJJpMEIKdTRTqkoX2pmwA7kJUjuKfS0XCw77&#10;Qxwt0u8f3hw35/41ZQRSD/R33f7J4b/69VKebeN1DD5WpNrqFn0JuhwaDUXn3EQCTjzUHfv+fWpl&#10;aGUZhfn+63B/A9DUuPVBcYela6gKgQdhWbEn79FYY5zWmeayn2LQ0dcmnU3PbHWlGemKzGJSY9KD&#10;1pee1IAOFG5iAB3NUzqNqpx8x9xVa/dprhLVOBx+Zq4lnbRrtKbyOpNaqMUk5E3behJDNDP/AKps&#10;47d6kNZ89oIv9JsyVZOSP8KsW1wLiPeBhh94f1pSirc0Rp9GT009adSGsxh3qZO9Qjr7VLH3reh8&#10;SJnsPqO4/wCPeTH92pain/1EmP7prvOcxF6U+mL0FPqhE1vzcIPetU1l23/Hwn4/yrUqRjW+630N&#10;YtqMzD/eFbL/AOrb6Gse05mX/eFKQ0dQ3Wm0p602sCxaWkooAWqhuWWYw4BIlVfwYZq3WPJG39qL&#10;N/CXUH64poC8Z5WU+UFJV2Bz/dQ4P40yK9aQ/NDty20c59/SqschVknHKtO6H6Of/rVMoVCuP+fl&#10;l/QiiwrlmK6SV3Tay7ATk9CBwcUyO7MgTEZ+Y46jgcc/rVeNi4ucDAiEq59Sxz/SmwsVljAGckD6&#10;fKtA0aBnjUMXyNrFTxnoM547YpFubds4fGBk5BH86zppGN3cxfwqjN+O0CpXAJLjkNbE0AX/ADYs&#10;43jOAevY9KXfGSQGGR159OtZnSxkk/vOQfoCB/SrUTAzXOR0J/LaKQi1uQ7TuHzdOev0pcZ5B61z&#10;0JHlxjHCAkfUmrVnGhIQjIBY8/QU7DNccjK8/Slwazo8KtqoGAzSEj8DVaGDd5QydquMc98ZNFhG&#10;zg0EEVmXR3NMhJA3x9/bNSWkQWRpTncUXPPqKQy9RRRQAUUUUAQTdfwrnB1P1rop+p+lc4tbx2M2&#10;Sinx/wCtTH94UwU+MZlQf7QqxG4etUZzl/pV0+tZ7HJJqRjG+6BSRcS4pOrCljP70GmBbk5b6VCB&#10;um9hT2bkmnRL/FQAXn/Hqw9x/OstQGHI5rQv8/ZDg8lgKy4mK5RjkmsplRJNuOlP82VejsMe5pKM&#10;45rM0JReXI/5aE/XFP8AttxjOVP4VVOO4oBUHpQIS5leZ43YDIOOOnNKoBf5u9RysuwcdGBwKeXU&#10;LuKsB60wGnO78G/lVaL7jH2qfekhOzPCt/KoIv8AVNVxIkdKv+qT/dH8qKF/1af7o/lRWhIUCigU&#10;ALVBjmRjV4nAJqivKs1AE9uPkqxUEH3KnoASilpKACiiigAooooAKKKKACiiigApaSloAKF+8PqK&#10;SgetABqIzEoOQCT+dYlzcNfBFK7WjBGfWpLu7mec+nAUe1OvPs6hZbVShzh19CazehSKIJEQIPKN&#10;/OtC5ZXRZEUgOfMOBwOzfrVaYbMyNyky/L7GiB5Z4xbo+OoA56Hkj0pW6ml+hKZ5JXUqg9F/xNaF&#10;hcwxQPGwwFJLHtViGyUxo7gAhdvHr61UuIGtrVbfAZ5ZMcDGQe2aSY3bqaanzog8RJVuQRwPpUgB&#10;YbVHGOQaw7P7TbX/ANiJyqkkhSSBkf8A163VDAfM2SO1UZGZchFkJToQDWSOp+tat0D5pHHHHFZZ&#10;+8frVxEKelba/cX6CsQ9K2l/1a/QUxC0lLSUAAoopaAA0lFFAFK9PCrVxRhQPaqFyd1wiemK0DQA&#10;UlLSUAIOtONIKWgBKKKKAEoNFKaAJ/8AlkDgHinKCPmwcEdRSrgRgc88cVKBk5HQVmyhgZWAUk/N&#10;xRkAbOp74pccl84Hp2pR0+b/APXSAYI1DbvWndiABlfWkw7D5cD0pchiM/j6UAVLwhYwh6sQfbis&#10;Fep+tbV5I5j8txz1BFYqdKuImS9q2vT6VinpWznp9KoQnemTf6l/900/vTJv9S/0NAGNpwzdR/Un&#10;9K6TvXO6YM3Uf0P8q6OsJbmiE/rWL90EntmtwD5s1jSKoMiMcckfnUoDOQZiaT8Ksxx+dv8AZTj8&#10;OaaibFliHarlgQijcMhxt/E1TAfe5kxOBz5IYH6EH+tWbQiUG9dcPITj2WolYGO2DjIYNEw/T+lX&#10;VVUUIgwqjAFK4DjzUL1Jz1qJutVDcUhg6irvzYIYZBPBqiOKugf3s47etXIkad+TsAYdD65pu2Rf&#10;9X19Km25xjp0poxk4GQO9SMU4b5ehqPcM5HXpipQQRx1pjZxmgCvP85UDj1FVRGzE4HStLbuXpgn&#10;n8ajxIqtjAIHXvimIxJj8o9zUaffX6ill6r9KRPvr9RWiEbbdaSlbrTaAFopBS0AJTJT8oHqafUM&#10;x+6PxoAZnqKz1+bPuausdpz7VRQ9PqKYi7L8u7Hrir2AAB7VQb5zIf8AaWtA0hjMCkPTFLSHpQBd&#10;UfKozyBSZYMcgUoyUU4pWIPOM1kUIc4yo5znFG0A7gKAFPC8YpGB6Y6d6AHBlI45qJuSAq7e+TSk&#10;Mo3AAn09RT1YlcvgE0ANQgfLnJz+lNcLkE9CelDKWG4jDYqNi+4AAk53fSgCycdelYOrfeyD3Faz&#10;bkYM2fcisrUiSp464PPWgDLPSt3S7hmi+zgY2rkMOnPrWD/DXUadgWMWOM5/nTAoaiQ0rbgPlwKz&#10;PLQ+1aF+T5rhuuRVLIHLcCrjsSSx2Dyx+ZG4HOMEVE9ldp/BuHqvNWYLmcx+VbRbufvHpU3lai/L&#10;zKnstFkMxmjZTh0Kn3GKBkcgkVsG1ncbXuGb6iq509gflkB/CpaC5TEso75+tL5wYYdfyoeGSI/v&#10;Qdv94cipFtZJRm3ZZPYHDfkanlK5mMMiFQqZXHU1IlzMn3JCfqageKaI4kRl/CosqaOUOY1o9RuB&#10;97kVYGooT865/CsIEjoaeJGBBwDilyjubrTafI22UKD7gipUgtXP7s/k1c7I4kbzG6ntUYx24osw&#10;udGEtpC0asVkHGGqpcWoQb5Swx6DIrNM7sAJDvA6Z6/nWjFezRAAHzY2HRuo9s09RDYrJZfmilBx&#10;2IxUpsJh0ZTU4W2uTuhJikH8J4P/ANejfPDkTLvX19P60czCyKhtLhT93P0NVpEvbVs7yAfQ8VtR&#10;XNvLgKSvrn/GrAGclGyvp70nNhZHPpqU4+9tf68H9Ktrqduf9YhU/mKtmCGYlZETP0waqNpsDZXD&#10;Rt6ZyKOcdi2JYSA4YYp4ZWG5Tke3NZ0tjMyBVKn0zxVX7HdwHOxgfVT/AIUKbDlOjBtiBhl3e9OM&#10;ELAZUDPoa56K4mMoikwc/wDPQVaMksLBWhznoUNK4WNN7RSu1PlOep5rOnhdB8wwCcA+tXAdyKFZ&#10;snrnt7U6/wBiRIz8qTjGcU0xWOdAxWtYf6g/7xqsVtUwyBueoYZH6VfhMJjxE4U+nXPvV84rDZwE&#10;hkPr/WsqtWbEkflsdpPftVKS2ZF3Kwcd8VSkhWK9FICDTlVmOACaq4hKnh7014nUZwSPanQHgmpb&#10;0Al20u3jip0t5JV3rjFN8qYnGw8VBRQnGB+NRQf6+P8A3hU1wCpZWGCDUUP+uT/eFWhG8etJQepp&#10;KYgpaSikAtUbsBplb/ZxV3tVWfmQfSkxoqFMciqsiAHpWjtGDVGbggVKGRgD0q1bSiB/MxnIxVde&#10;TUmWztAyT0rQkuRTWu8vIp3E5yeav27l0Z2GMtkfSq6WC7MyE7j29KuABVAHQcVnJ3KQuc0dRTTS&#10;CpGLS0lLQAlFFJQAlFFFAC0opKUUAFFLSUAPFNNKKCKAGUlLSUALSUtJQAUUUUAFFFJQAVm6qOIW&#10;+taVZuq/chPuaEBkGmU802mgEp+PkNMAqTgofUUMDq/4U/3R/KsfUTtvAcZO0YrYX7kZ/wBhf5Vl&#10;3vF3uOOg/CkBR2Myl2PzVVYH7w9a0PLVzhUzk9c1WkVACdvfGc0kDIG+9kdxSA/LtPY5qQFOvXHa&#10;nCQA8IB+tMRDvzgj1qTbIx4Un8KmW7lQYTavPZRTTc3Dn5pG/PFAx8ME+/IOz6nFXZIEZh5jYIHz&#10;Y71mLluM/iavbFZchsnbg/WpY0K3yAtEEGBxnk1XKzSDdI+7PqaTyW6Bgad5eEKlhnOaYDTC2SeM&#10;UmzaB3JNOVM/xDigqRtXI69aVgF8sk8ED60vkSN3HHvSG2Y9GWrHlgZJxjAHWmkMhNvIB94c9s0s&#10;sEkkmY8HAHemG3Lch1/E0pheOMruG4kYwe1MBfs0u05HOfWo3gmXGRQYZx3/AFp7JK0SgnkHnmgB&#10;8KPvy+ABzVNOJQD2aphbzDGRgVAo2zgejU0JliS3n8wnHU+tL5Mx4I5+tI8ErSNyBz606RGbaoIy&#10;q4PNICTy5EhJbhj0qHyLhupHPvSi2lIzkHHvUksG9gY2HvQMYLeZG+fp35pxt3YgFx7Ui27g8yLx&#10;70xowzcOKALJO0rHuD+uajaOMvmJuD2qIwnu6jHvTkRIyWLg8dqVgKbcEj0q2PK8qMyE9Ogqo3U1&#10;aVUaOIM2Cc/zq2QtyNhGSSCfaqpq88cCAjzMsO2KpmkimNAyRWhulkCjOAvAIqgOGBq6XIfAOB1q&#10;ZCQyYN5uxnL47momOaUk9T1NM9qBAKQdaBS0wEpCKfjrSHpmgRImWHNTBQjDPfr9DSRY4z071LtD&#10;Dnsf0pDREg2uR2onjkI+0EDaxxx61I+Mq3502XG0kDAPak1rcZAGzg9xUlwQVQj8agU84oY849KV&#10;tQQ0U/oM0xetSdKpgxc5GajbrTge1NNJCDtTacegFIKoQ4U7r9KQCpEAJ56VIx8S5kWllbDNt7in&#10;DgF6qtyxNKxQZ7UpyR7UwVIGO3b2602SOGMYPOaB15pmaXNKwEoOCG7g093Bbd+NVs0u6lYLk4Yn&#10;rwKcTiq+6nq2DRqBLklcGlCg96QHI4pdpHNUmMkBwOKTmmjjmjcavcBctSbsdaM0mM80WQXJg478&#10;ZpY8AZqInNC5rN010KUhwBIyKnQelR7wq7R6GnBwihj1rGUWWh2Rn5ulVX3GQ7uR2PtUzSBvmXqK&#10;SROA6HIramrESZFnPFMJIODTuh2ikNbEC8npSEEHilBC8mlBzzSAZ83pTvrTtyhsUjbSaAFBxyTQ&#10;QOopoBHSlLUANOaARnmn8Y5owB0oAZkinKM8mk781G7+lAEwYA8UjYJzVdCM5NBPzcGlYLkvmY4p&#10;Bt7CocDrUisMc0WC4pNJkk9aXGTSbGHIFAEgbPFSEDb81MAQEEE+9K0gIxSKI8DtSYp65bmlKmnc&#10;ViBjilUDqaaQM4pyiqETKAo3DmnDvmot56Cjce9ICQ4/Glqv8zdKORxmiwH/0UjiggmfepUleFzw&#10;aUi2RCWjJVucqcgVKqqGCuCwIIBJ5H0prTwW6LAfnjPBx1H1rE1IWSBo/wB2Sr9VGc59hiprdN6e&#10;XLtyOdrZ3UhhtmdGQkB/l4/+vUiWtvks+5sHGSeRQBTaT7LO+wBlIAK9KtyykxqdhEbj7wOSKWe1&#10;QReaxLgZye+KIfIlt9oyoBwMmgBiWu0qElXJ5z3IqGS3dZdiq8fX5hyD6HikubURpujYMFP41Mn2&#10;wBTG5dGXqeApo8xEItoy23zG8w/xEHBNBM9pKDcsXGMAqavBX8rd5hZh1PUZphUl0cqWbHzLjPWi&#10;47ERv4+EYZXoT/8AqosjF80YcyHquelSGziYlhGFJHT/AOtUSxQRr5qZQ9Du6UaALIkit9qiRV2/&#10;e56/WkiK7Wkgb5TyUPXP+zSwShBl4uGyA2Ov0qOWOMIty0RRlPKrwCP6UAW9jTZBQ5K8Fx3qsix7&#10;DFdsdy5xkHA+hFBU8TJM4j/unkgmp498MpMj/u5OACeee9AEMdtIis0e1wRwTTIxNOpynmMO/ReK&#10;tLFJaYSJTLGx7nkU5bY/Ps/d85HORn3FAFON5Z0e3IYMoPyjp+VRQySwAyLzg4ZT1GKtXLTIRLkA&#10;8BmXg1FPBwJwGKv97HX6/SmhEq3EKO0MmSkhBz9adcSpG6RwKd45UDoaghSCeQqxIAGByO1TGeWS&#10;Ngir5kbYIA5K0hjPKQz+ZM7JI3OFOMUx45ZpJArnJHy4HDAUslxdhxvjQE/d3DnH1NSRyzXCtGNo&#10;YZxt7UARwpOI2FzwBwCxqtGiPEfs+RMPvDtirXmtasSpOGAOH6571YefzFHy4yeRjANFxDEuXt7d&#10;GnUNuGPcj3pGjtZ48RZQ9cdh+FQqzw5hMW7B3KCece1OkmhuUKupjcdhyeKAJAk9sgWRyyf7Poaj&#10;Z7UymVm+UrjGCf1pbdjCpYQsVxwfvfjmiW4jmiKwADP3uMUMCnKkSY8gkg+vWojgjoaUofu7uRSZ&#10;PQjmqEHyg4IH1o4HGN1NJLdccU47gAVNMAXGCGGKTJX5eopxHQtTO/NACE45A60hz3p54HFLjjig&#10;BjNheOTQCNuG60hAOOopwAHJoAYBgYpOhxT8DNNZVA680AFBOegpuf4aeQBigBhG7gVCBUh+Vsjt&#10;Q5DNmhghKWiipKFpaSlpALRRS0hhRRR3oAtrlwCOnQ1KoHVTTQHJyuAcfnUg5G5gcjrWDZQqmLdw&#10;TnqBT8Ajr36U18Bd7AtjpnrSZVwG29OfepGSEnBAxmmBmdVLAFsZ46UBwOhJ9MDp9aUnJCyYHHXp&#10;zSAD1GRwfTrRhlfGMg96QHH3cY+vWkKbiCo5U9PUUAPLEsQcBh3B/mKOSdjYOR6VHgbt6qBnvTiN&#10;65NAC42noPQ8dqQDGfm4/lTiHGDEQfr0pGD7sjaG7jtQAbgOG788UE4A28g9Kb8456jPbqKfwuOC&#10;AT9KAFBOOlNK7uAfwzSk/n7U1stgkcgdBQAi7UJxkZHNPBbOecEUjOvBkGB60cpx8rKx4OcUwEY7&#10;SDn7340pJABbJ9xSZDc/zpMAjhjz27GgBxDZPyc+v+NMw33CVz6UoRDjblfbOabIFx0zigCNiVOG&#10;/Wom5PWpCCoxjIqFiK0RLG5NFFIRmrEFAA70c5wRUqbh0UH1FDAAp7D8qmUbSWJOfSlCkZ44PQ+l&#10;SKWGDnIPHNZtlWHDzCm4LkDtRuBOxRz2o+RGDFepx6U48nIIIPYVmMZlWBZhjZ19aXIxuXJHX0NG&#10;GBznJ6c8cUKMLgEtj9KYCZyMq3Tt3/Gg8kPjB9e1Llhnaq596XJBzn8O1IBDw28Dr1x0pRnoDmlz&#10;zjFJ+WKAEHXB60Bge/zDjFLt5I9KblRkjnnnA7+9AC5I42kjtS5zyBkVHuVgcEDB55pynf8AcIx7&#10;U7AAGzcEPfODS7hjJx9BSZCjP3fXigEg4Zfy70AOB49KTrwSfamghRlaUhWG1/qKQD8djz9aQJx8&#10;nbr600gdvwOacVBOTwe+DQABmUlSRt/UU4BWyM/ielM+XqMHtmnAHtQAAlBg84pxwB0wKbx0J60A&#10;44ABFIBevQ/lSAZyAMfjS7c8rgY/lSEKfX60ABAAyM+4o3AcgE57UuAOozx1pAVKkZzj14oAXgcb&#10;f0pDz/COO9HDrhSVz0zQS3frQAcDkZ6dKBt6j8RQSR0o6jPX1oAOeoOaM/gfXtS8dRxRzQAmAeQc&#10;ilyOoox6Y98Uo5H0oAOd3oRSDdyO1Icj1pTk+xzwaADoelL2yDSAsfvEH2pOg+U4NADsHGCdwP6U&#10;D0FIc5+Xr1ozn71Awx/Fwf6U4kY6n8KaAAcUowOhyKQEM4U8ysVAU4Hqe1UkLK4XBz156Grlwyxk&#10;BkDZU8E/qKpmVim0An/ZHT9a6qfwkscmNxQjK+mehoZdqjJz2I9KjaTcBsXkDDZ70sauw+Ubj3FW&#10;IeFJweBjvnmpHM6lnbIRxgEiogwILKvy9OaQsqxEMGY9RzwB9KBibZEClv4uRz2NK/ULjgdPrUQV&#10;JF/d9R1zQ6A5G4ZGP8imImdTko2FOM9etNPzdcZPWo2cMFBw238KmcL/ABDAx25pDEwqja2QSefp&#10;SKwLE5OcbRg05QQwEbhhjvT1XeMHjJ60AKV3KMkK3T2psmIyoYBTnqKc4VGxtyOgz3PrTWRJAAw2&#10;nknHNAgLgMHkJwe47/Wr0wjMLyJ0YYwPbms4PK2yADcm4AfjWw7OrERxZjxyBQxNlCSMeXvAVlZR&#10;7GssxOoJdSoHcjrWhK5QNb444GD29xU0bfuGS43SBT16444xTTsSZahdoyOTxmr6XgjZRsUDHv2o&#10;+zwyyeWd0ZEYbI5BpkrYRVKLtXHzd6bGh7FHVXUdzkjoPekKxFS68uDzjoR61C7WzjKBh2IY8n3F&#10;RiN4/niO9fbt9aVhlgygIVK5PfipBK8WFjKsrDdgckfSqcvmo2OfmGeO4oVyERkznJHFFguaHmDY&#10;HA2+ue4NQyRyCJfKOQf7vek8xt2Zs/KuB357ZqMGZDhuC3OOgpWGWowS3lPkEj+Lg1CEKlg3BXuP&#10;Wq/nyeYFZsgcU9py6N/e9RRZhctj96q7ue/vn2qEXGMwyKQM/jVbz3CjJwe2KmEon6g5Xo3qPQ0W&#10;C4OiSFdg4AzS7Iww5yPU8cVGCNnPQngUIQNw9+ntQA6JlEy7gG5wR2/OtdZ1JzGjHgA98GsuFY1L&#10;BTyRwKvtPOTG9uCBjB3DrTJZnX0u685H3AFOeKrMw8zcw+U9hU92d11LIeCCOvsKqtKHAG0AjuKa&#10;QEySfMGBJCn8QKldJp9wjUEgZx3xVVCoyH3YI7U9nCuGTIB/A0WHchXIJD5GB0qbLMitk496bMcy&#10;bi28kDJqaFjKRC+CByD3FDEuw7axG4np6dalVJkI3SNtILL7n0pkZKzEsRISfwIqRXks5RKSSR93&#10;OSuDSKIpJSW2yDHcfWhMyMBtyx/Kkdlcl1PLckd+etRRgOMRsVI65oAscRttudxUccDofTNKjsDI&#10;tuSVAyCeuKhS4cI8bsSD+hqwhYMo3Aqvzc4GfWkMitruWMCFcncfXvVzznDndEJR0JP3qbIbfarq&#10;u3cCwYDnPpxULx3LKHR8gnJA6iglDioQ742OAeARyPY1ctmfa0itjP3h6H1qqzyIAFHJwQSOasWU&#10;iPKwYBcglh6mgbF1CJpoEnjO4Jnd3OD/AIVmi42yEABlIxhv61pi2aB40SQhj09Kyp4maRgqgFOC&#10;Fzz700SL5pEIUbsKcg5yQasLqDu0TzLzGfveoqrETgowwB+dISilShI9c/0oGSBykzSBQyO3Q1Iy&#10;JvLBMb+B6CoS+WXd+Pv6VbkgkkhQMevQ+xpMaIJBJHMpHTGc05gJYy4+8p/SmO+1CJHyQcAjoaiI&#10;ThlPXuDQBOSoKtJlfdeadJIW5kbKqfx2n+tMiIZ3ieTjGV+opAkTAh87vTHP50DLEYiXen+sA4Ga&#10;iLiMkYwODt6/iDUlrHuDrz2xn+VR/OjlX5PoRyPpQBLBcIWYN0x8pA71I2zzEZ22lhw2OM1TgLRz&#10;McEAjpUjl5FYL+VDEWZmChlxuI6EVWRRPkSFUx/e61H5bIoV2IDDI5pm0q2XYdM+tAD1LFsAhexI&#10;qXyJGLOo3jG33FNPlMPmUA8YIoCOHJil5HoaLg0PQqR5Yyq9DntVpSkgEUXPHT6fWs5yRuZu56j1&#10;pyqVIGw8e/f60ASypHtBLYY9h0qeK6BXYDkr0+lRRkId+4Lu4K9R+NRp+7ZguCpbjHWgCb7QzSZ2&#10;AgfxDI/CpN2xkwAASAccVCPMmHlo2D1FOVZApS4P3SOetAFvfdSFo4kAY5GSe3rVDzRJhLlclDjP&#10;f6GrUbGKRXiYHJxyeuaguI5VczKB8xz8vrQiWXA0cbiOPb9MdKc1wVjJdWC+/ekYIyLcuAMqA2eO&#10;e3SmTSiWILGSwDAFT298+lAiO6tLdjHKjCPON3YEf41WeaNmaPGNuRuzxUsyM1u0M/Ai+ZSOQfY1&#10;UYxlyJfkZsfdA20xoeJ7lcBz+7HUgdqhkCo7GIZVuQSKftWM8uGBPAqZczDG4Ap2Pv6UFWIIbqZG&#10;BADdstzxVlbvbvZUK8c45FLbjJe2bG1jlW9/SiYAbgy4GRhR7f40MSGwsBb7MYJ/nSAlyrxZJXqB&#10;S4WSRjCAo28A1DEIxxnhuDg8ikBsK27ajfJx0HNVgwjibzgRhsg9jmo2m8pvJYcrgAjvQ0oaMrkZ&#10;z36UrCKj8E9h9aZvjZGHOe2Kjd2kwDjFOJG0LjgVYhgBYhBWm7jZ5aDgDFVbcEOZFxxwM1OQWPI5&#10;PpUyZcURYydvUHt6GpobgxcN09ulQt8nAzux1NRc7RnvQgZfknimHOeP0qCWEoN45U9DVdZGUYHQ&#10;1q28qGM7sMn8S9xVGbRmJI8L7k78H3FXlS3mV5LVWUrjIPvUdza+Ud0YLRkZBFVUZoXEic4PT1oY&#10;ItwsYi0mSx2+nSowXYAs2cVZilR9zLkKeq98n09qZHE0m5o8YBxjvUlplfJzgcA8UoBLf4UsiyJ/&#10;rQRj1qaJQW3e2aRVxsyEALjGTgVMibF561IY1ZwxzxyKM465/CqRm2RngZx1qDKvIFbIPQdgfoc1&#10;LuH3kyc/y+lVCcuAikAnoefypiIZ1+YMDgj+lWIJlkAVyc96sR5G5GJ57Hr9RVEjyJCyPuYdDj9a&#10;AL7CK1y1y2X6ovX6ZrKZmkcyP95uTQcsxdjknqTSUxC0UUhOKAEJpQuaFGatIoA3NQAirsG49aaa&#10;UnPWmkgDJpiGk4qIjuaUcnJoNAyCXtU9qPnFQS9qsWw+cDOKBCy/61vrTRTpP9Y31NNpDCiiloAK&#10;KKKAEqvHVg9DVeOmhMvzE/Zk/wB6q4qxPkW0fuarrSGONNpxptAC009D9KdTT90/SgCqKngALgH1&#10;qAVYt/vj61Qi7c/cH1pLX/U/iaLn7o+tLa/6gfU1PQCcCqV6hYqw7CrvNQTEeZgdhzQBk0VYmix+&#10;8Tp3FV6oBaKSloAWr1t/rB+FURV+2/1goAjWbZM6P90sfwqyRkVmycyP/vGrFvLj923foaloZKDs&#10;OOx6VLTWGRg0in+FuopASUopKKBlKf8A4+D9BVy3+4SPSqc3/HwfoKuQH5Dmq6Eg6LKu1vwNZrKy&#10;NsfrWpTJYxIuD1HQ0kxlGKQocHkHqKmI4yORVTBBweCKsQTeW2G5Q9RVCF5BBHarasHXIqOWIL88&#10;fKHvUSNsbPbvSAs073pOoyOlFIY8UgyKSn0AL15pwPamj0oxigB9PUROoMnY9Pb61GDkc9aAcHB6&#10;GgDQ+8gOPlIypPv2qIbjgZjOODu60+Bw0RhZfu9CKSTy92WA6ZzQIYGZhllAIOOv8qqz7ixQDOD0&#10;JoklMgCw8sD1B4x71EIWL7cMTnIYHigZNHsB+9yvap95DHrjGaa25XG8AEjPApU6kOM/WkA0j5sM&#10;eKsrkLkYHpUWzn0xSoQBjqc/hSZRKD3ccetUHzuJ9+KvAgcVTA8yTCc881JSFRGcfP17VP8AZI15&#10;LHGKsRxpGpDLnnIJpsjxRgl8bj0FMVyHbDCS7jaD37/hU0DSHBXKoOg7/jUEcZkk82QDPYdqvIpX&#10;LH8qBFC7Ty5UmQfLJww96qRzQuphkUqATk9xmtW72vbvERlh8ygdc1gMx3eaAQeh/rxQUjQ+xRFn&#10;jkBZQu4MDzx2rORVKSCFyoPOD3x61b8xJUQR581GGCO9N1FflEnKvnaR600BEFRlLs+CMYP/ANan&#10;PF+73K6ueD8o9aohWAB6ZqxbIZSUiBOBkg/0oaBMRs79pGfX1pwDhSu3AA79aJN5AwOR275oDO8Z&#10;VzjHr1yKBl2z2FWbG1kX8PqPen37mRYnYBlxnn3qlAWETuT94gDHtSPPnCE7gBjHoKLEgqkElBgH&#10;ipEAjXbJhgT09PcVQ3tnPTFWFl3Kyt0AzQ0UmJICHZY8MobjFTJKysBnBHQ09rgzW4RvlI4B9R2p&#10;kqMr4bhgOaTBEpe1J/eAqcEjHUn3prrslXy34xnpxzUTwrIAQxRsdD0NRxhtm3OQDyB1FAFjzV+Z&#10;jkseuaT7Rknd1PGcVGWMfzRDcDzyOlO2bcHAZW6HrigZKJJkT5WKqx5H+e1MMxjZctlT145pMbGM&#10;bAnA6ehpTtkT5xjnHFAWGhk3boycEYG6hXRceYBgnnFR7YkYwyE+oPtUmMAAAHAPFAkPjO2YlerH&#10;j0NQ+VJDIQWAYdqsiEyIHWQBs8f/AF6gd2jYux3BuCcAnjjv0oQMtFUZVYuSR1I7e1VfPuYZ9/3i&#10;Bgg9CKiSZlChiQpBzVsyKQqKA0Y7sORRsG5PC0JI8xSCF+XjOBUE4to3kTkyKQykdCDjIpiykKy7&#10;N69Af5UgHmHoAVGGXoTQFhS6y7d2Mg9D/MUrFpgsJOV3cexNV0baoxwQfTnFW4TiVAVyVJAx3oAm&#10;1HI++eFG3H65qlCpMO9ODnFWL7b8u0FfkwQfrUEJ3IoyAc49qOgluDTNtCNyo5yKbHINhaMkN0Pv&#10;mtJ0iW0y33gTnHf/AOtisxVeI7oRuXAJoGTMNoRu55zUDMiylVJUEU8MCu8g4pk8bNJnjBGR9KaB&#10;kLbQ3ByKTcQMCkIxwKXcScd6okQY6UAAGgkYAxSY60CFJDEkdqTB9KMZJxxxQDkY7UABFOUnaQeg&#10;qNiTxjpUhXaKBCCnUCipZSFooopDFoopaQBRRRQBcsgcse3rV2qVkDuc+1XOOoORXPU+IpDvyo5o&#10;wD17UVmMXj0pvOadTT70AKDxzS9OPSgZxigHHFACZPejmjnb7+lHUUAL7UgweaUdOOKOfagBabTq&#10;bQMGPFBx270cn2pOhwKYAD69qa5AHSngE9KrytjrTSENj5bNSyN2pkWMZpCctVPcCaPAAJqViAMj&#10;imKOMUkmAOtRuwI15erGPaoIgetTnPUDtTYFWYn9aRFBGexoJO4Y5zU4G0cVV7ICAjAqEDnHrVmT&#10;io0XvTT0EOxgccGo2PNSHIP1qAfeoQFpOOlKzYGKYAPemsSeDSsMbJE8pUpyR29vWlFoAy+a5O84&#10;44waswMS3lnoV5qGcut7Ep3MRjPp6Ait47EMbbxMC4c5JwB609naN2J+bIyQeOKeZAbhuQAOmPUU&#10;s+17cFjgsp49c9KoCtEXe3CjHzA8DsWJH5VYiy8CBVxs4IPI+tOtUijt4pcdF6/zqaNdvyqMDr+Z&#10;psgiks4Z1Jj+R/0/KoYbK4iYkMMHqAetWZN4Usq7ie2cVWiluSoyzLtPRl7fWgCV7eVICIiW3ce/&#10;PWs2KGR0aVDgIcZzjmrXmPaTK+9tgPzKTng1pSxxliqf8tOcdjRcDGhAdJVZypI3c+3f61nsSWYF&#10;93POe/vXSGzjcYx90YAzjis+6s4RNHwyhxyF5JI7immIy1UtwozTmjeNsOCp9DV8SWsSMI+duADj&#10;n8aZIhlZpM/uwAR3J46Ci47FIA5xViIlwUZshecdxj0oC/Z5lMyjY3Iz6HvWosaLG/k4IBzkcn6U&#10;mxoxypK7xnryacq7pFEmefzrThYM7RSxlSRz64Pc1MluAPKBBTHYc5HehsdjLS0lKl0UHnBA6g0O&#10;piYI/X0qQTR2twUcPtYEMPf2pZ/KbbPGTyOAfagRDtDdBSMoHOOKbvOaRpGPA707AGFPIFLsUZPQ&#10;U0MQMCkZ9y4AxTEG3jjmmNlRg1Ju4wRUbdM0AOkGQhHXbTBTnJAQgdVx+tNFJghaWkpakoWiiigZ&#10;rWnFuNoPLGrFV7XH2cAnqTVgj865J7stB2xSZAoo+tSMPalzjp1pD7ikzQA+kIBpPelzTEN2J/dF&#10;BROwp9J06n8aAG7EPVab5MXTFP780uadwIWgiHIFNW3jPWpTin8Y6DindiIWt4yDikFtHtz19anp&#10;c0XYFF4UHC1G8RXnPFWX+9TGy1UmwsVSMU5I2fpSMcnFXbdMLVSdkIptEyjLcUqwuwzVqX5jipIx&#10;gVPO7DsUxbyE89KQQSMAw6Gr0hYRn34H404AKAv90Ypc7CxS+yy4zTGgdV3Hn29KvnHb9Kd9KOdh&#10;YyxG56DNJscdVName1GaftAsZW1h1BowR1BrU68EUnbpR7QLGZhvSggjqDWpxRxR7QLGVRzjPatT&#10;aO4pMLjaRxR7QLGXRWl5UR6rTfs8XTFP2iCxQoq/5EfpS/Z4vSjnQrGfS1fa2RiCOKYbRexp86Cx&#10;Soqz9lf1FH2VznkcU+ZBYrUVcFpxyeaabRv4Wo5kFirRVl7Z1Hy80028voDRzIViCipfIl9KPIl7&#10;AU7odiKirH2Z9uc8+lM8mTGcUuZBYiopSrDqDRhvQ0wEoowfSjn0oAKKMH0NOCOf4TQIbRT/AC5M&#10;Z29KRkdRllIFFwEpKOfQ0c+lABSUUoyexpgFFHPWj3oAWkozR9aQBSUtFMBKWlpKACiiikAUtJRQ&#10;AUtFFABRS0lACUUUlMBDVaX7tWDVeX7tXHcTIB1rZt4BcaeYh13kr9RWMvUVvWPy2oP+0adV2V0T&#10;Dcgsp8o1rJ98ZAz/ACq7I+wpG6hQBjDd/qar3lqJv30PEg647/8A16rC9LKYrxSWHRu4+tTG0tUV&#10;toy01tE42XCj0WRD09iKqjTsfO8nyA8kDnFXFlikjwWDdCAOMY71YkkjT94XUAjpnn8qd2gsiOOK&#10;K2G6KMnI9eT6H6VV1CaMR7EYlmPQdAO4qOa9VdpiJLLx7VFbW7SuZ5eQOcHv/wDWppW1Yt9EXrEN&#10;awB5eEkOTjqPSrEcY8iVQMkFipY8bTUUb7WKvjaxxj60qBgxgD4XB9zjFJjsVJB5Y2NjjByO+aZu&#10;TjJAp80E0qowwVCgZHt7VUCZHA6VViR+/LFnHHao5CjL6GnY7UntTAahDFd3A6E0ho2/OFHQgmjt&#10;SYIBTqQUtSULRRRSGFWl+6Kq1cI2qmO61MgDOKgeCJ+cbT7VMaaeBUp22AbFJe2/zIPMRfxx/UVc&#10;hv4JiA37tvfp+dWLdTHHz1PJpk1rb3HLrtb1HWk5pv3kFmticjHPY0tZQhvbPmA+Ynp1/SrEOoQy&#10;/JL+7b36VLp9Y6j5u5bNFOIOMjketMrIozLpfIvEuW+6SM47YrUBDrvU5U9DTWRJFMcgypqvbQS2&#10;zFQ4aI9B3zWnMnGz3RNrMtrjdWRY/JcyxL0Gf0rUdxEjTN0X+dZmnKzGS4Ydf/1mnD4ZMHujTGDz&#10;QRxQOmaDxWRQ3ndU0f8AEPpUXepYuhreh8RM9iSo5/8AUSf7pqSo5/8AUSf7prvOcw16Cn0xegqS&#10;qETW3+vX8a1KzLTm4H0NaZqRkch/dt9DWRZ/8fKD/aFa8v8Aqn+hrJsv+PpP96lIaOmPWkoPWisC&#10;wooooAUVnytJs3CN/lnz05xjGfpWhS5NAGPt+eS2jR9jupU7TgHgk1OkiAhs5Hnv0/HFaOTRk0wM&#10;yNJDJOuDiRH7Yydxx/Oltf8AXIWUjcGPI9Ao/pWlk0ZNAGbKE3SyAgllkB/DAp0wwxK/dELIB7jB&#10;q20ML53Ipz149aZ9ltdoTy1wOcdqAKLK7WbwI20qXLfhk4/GpUb5ppB/FAH/AJ/4VbMEBJO3G4bT&#10;jjjpSLbwouwA4K7Ov8PpQIymjEXlIv8AzyU/iSSauW0QhEIBJLRliT6nFWWt4WKkjlV2jnoKUQxg&#10;IOf3YwpzzQMoFyq2xC5VRy3oWB4p9kMRwp/dkb/0E/41J9hTyDAJXxkEE4JGKljt1jKlWPykn6kj&#10;FAjMvNzCdWG3cVIPqBnmtSI7nkb12/8AoIpj2iSMGd24GMce/wDjUkURi3DduDEY9sDFIZLRRRQA&#10;UUUUAVpsAkn0rBC8/KP/ANdb03VvpWFuZlyenSt4mbAU+P8A1qf7wpgqSL/XJ/vCqEbEh2oTWXni&#10;r102Iz7mqUY3MBSGLjHNNQ/PU8w2rVdeopgWG7D1q2owMVAoy4FWTSAp3/FsP98VnxCMswkBxg4x&#10;61fv/wDUL/10FZy8McVEtykSBRjApdmB1p6jimvgjFZtlEZQjGD1pdh9aXIABPQVIMdqi7GVjkOV&#10;qzPFAY3ZGKfJwD3I61Vk/wBY34VsTx5geQqDiAY+vc1XYRigBWcDj5D/ACqGP/VNU5PU/wDTM1DH&#10;/q2rSJLOkX/Vp/uj+VFC/cT/AHR/KlrQkQ0tJS0ARynbGTVUcW596luj8gHqajf7qp70AT24xGKm&#10;pqDCgU6gApKWigApKWkoAKKKKACiiigAooooAKKKKACjsfpRR2NAGFKpVxIeQvPFNdxcRMy5DA5w&#10;e9WXZXl8gEBiMc9Kz/3lpMNw+6c47EVk0Ui9ZTIqsrru2/NH7OOlWrNUkR7xxmTzD9Mn0rNuY0Ex&#10;+ztlXG4e2e1XTJFsQW4wAAT9apRvoEpcquazyfZ2HlseeXHan3FwsagOuXb7oHPPassyvOpRuWb+&#10;I8YFVJLt5Z/OkIGwcfhSUbOwlK6uX7S5dZthQBnPzYHPvmtfarswBIYHDVyLybpBISV+laNrfSNf&#10;KJDlZAFyP0puwK5YuOJX4xjt+FZg6mtS4yZX3etZa1UQHnpWyv8Aq1/3RWMelbKf6tP90UxBRS0l&#10;ABRSUtAC0UlGeKAM77959DWkazLf5rgt9a0qACkoooABRQKWgBKWkooAKQ0tIaALaj90pOTxTwwO&#10;Rnt0702InYBjOBTQEMgxwRzxWbKFj3levQYwadtbHJJPoDih8hhnoeMD1NBZ1OFw3tSAUOT82MEd&#10;RQTkZzgUgBHY560EEZJJPfHtQBVvMeUueuePpWEOGI963L05RTjv+FYY5Yn3q4iZJ2raI/lWNWyf&#10;6VQhtMn/ANS/0p/eo5/9Q/0oAy9KH+lLj+6a6Bm2lAf4jj9M1gaTn7Wv+4amku5JLtWBPlI447em&#10;awa1LRuDrXO3yyfaZY8feIYfQCtbUZ3t4Q0RwzNjPtVYk3kkU6feMZBHuDz/ADpIbKaEebk9HjBq&#10;3bsotIupImH6H/CqtvGzywBgQMlCfp2q+xKXqwIPkdg4x2IGDTYiW3GTIxH3ZH2n2NWqXHOBUUUi&#10;zKxX+Fiv5VJQ+onqXBFQydauG5Mhg61bPC4zgZ/GqY6irrBQu1iDnp71pIkVWBzgk545poCRt8p6&#10;0wkAg4APSnSKW4OBUDHHAOMkUHDH73/66jJztzT0A3EDpgGgBAGjXDfNk00rtX5iehGakB2ZA7mm&#10;yMu10B+YKTQBzkn3xn0pyffX6ioycuSakT76/UVqiTZPWmmnN1plACilpBRQAp6VBJzJj0Wpc54q&#10;sxzM35UARyHMZPoKqxjLAVYkOI2FRxDGG9jTESxf6s/7UgFaJ61nQfeSM/38/pWiaQxtIaKQ0AXU&#10;LHGOBt/WkIZR8n/6zQo+QEH5sUEheFOSKyZQ07gwZcHHY9qeV3A5bIPpTBznGc9qcEy289ccigBk&#10;ZYKNxzgfrUqgc7hjvSEAggEVGmN2CSTjPtQBJnPTnnFRbsz7R1VcGpT1+bpUY/15YD+HGfegCT5s&#10;7AOPWsK/O5D7D+VbgIIywwR1rDuxhZPpQgMv+E/SuqscCzhz6cfnXKj7ldLbTLDpsc0n3VB/PPFD&#10;Az9SISZs9SelUFTcd0nPtU86zSN9quBhpOVH+zUYNaREzUtT+4wOOTU9QWv+oH1NT0xCUYoooAUH&#10;FVpbOGU7k/dv2K+tWaWgClDczR3CwXp6fdb1+tSNFE8RLoCSSc027gE+3PXBC/XrTbWXzbPB+9Hw&#10;aAK0VlFLbiTJVuaiNnJ1RgfrxV+0P+h/nTc8VLGZDKUYo/UU0kU64/1zGrNiql23AEY70gIo3gH3&#10;1zVqO5tEUqYwQecHt9Kma0t2/hKn2NZkiIH2RHd60rDuXS+nsQSpz7Mf61bW6ReEdmH+0Qf1rG8p&#10;yQqjJPSh43jOJEK/UUcoXL7KZG3j5T6inL5qtuSYA+/FZgOOVOKlEzA5YA0rDubINww/1qsfQEVM&#10;pu15IJGOpANZaz2sjgzxge6cfpVnZA4P2SRo2HYk4IqbDLXmXCnlRj3BH+NSC5bHzjj2OazhJfRk&#10;AEt/u/N+lSi8dhyYyfQjBosFy+ZImXDjIHPP9DSYVR8hyD69vxqsJFYbmibP+wc/pTY5hkiKcof7&#10;rjilYCdmQcS5Uev/ANcUjrb3EflE7wuSBR5l0ufMiWUf3kNQYt3k3pK8LnjDDiiwCPDaMoUK0bAY&#10;3J0/Gs9reWIkqd/uOtan2WUnK7H91O0/4U8b1OXQrgdcZ/lTuBkLclflkGfrVpVtpRkD8uDVooJs&#10;h4g/+7VI2sKEl0mX6dKLgWRaK/Nu4f1VutRBFh+aRXT3Q9/oafCbWT5WkZW7Fjg/mKsI1zESsgMs&#10;Z6HhuPwouwIkuGOGDRy7Txn5WoknRmywMDdM4+U/WpWW3k52gezLimbPLPyKpz2z/jmi4WLkUjxx&#10;j5Ny9dy8imvdzrMGVT5WMZ75quD5ZLCF4weyEEfXFOFyoP3yns6n+dFwILlHmy5yWPoMVThXEilj&#10;jaw61srcy9gsg/2W5pWmhf5njZW9xxTUmKwHrkEGkHNMCxKN6qQf9n/CkaQqu5Bn2PFUpi5SSkqq&#10;t2u7ZL8hJ79KuKA43IQw9jmrTFYSopI3c7kGcCpSCKsRA7DSYIoLBM2PlNZU4IlIPOK6YkhPfFc5&#10;MPmH40ojYyJWZsKM8VZijlEqMVIAIJNFlkysB/dNax+6fpVMRPkN8ynI9qYaqWP/AB7/AImrZNZF&#10;CYpMUuaTNACUUUUAFJS0UANopaSgBaUUlKKAFJpKWkoAcKoalPJD5RQZBOfxFXgaz725UTRxMNqo&#10;d+SOpHpQgL/OAW4JHNJQHEg3r0NFAC02looAKKKXFADTSUxZQ07oGBAwAO+e9SUAJWfqn+qh/wB4&#10;1o1nap/qYj/tGhAYpHNIacaaaYxBUgOAR6ioqkVXOQAaBHVxnMMRH9wfyrIv1jN25dsHAwPwrTte&#10;bSLPZcflWXfrGbxixwcD+VICtK0YjARiW7moDHmPd+lLtBp/GAc4FICsOKCSOaeULN8oOPWpFjjJ&#10;PmNjAp3ERLhqTNTgRn7gxj9ahI5xQNF6yQS74mxl1IB9D1FNjRIwfnGWGMU1CFQ84PY00RBj94Uk&#10;MkMQZR84yvemiADksuKcEjWIpuBJPFRiNMZZqYyQRBskMB/KmMnCoGBNSHyhF5YbJ65qNY0BBLAi&#10;gBVgJBO9R+NKLaRuhH501YQ2TvA+tSCAckyLQA37K/cqKfLC8kmUwRgd6j+zueA6n8af5TRqVLgE&#10;n1oAjEMuSo7e9PNtN6g/jSCBj0dfzqQwny9iMC2cnmgBsUU0bguMCqa8Sj/eq0IZj3/Wqq8SgejU&#10;0Sy49vMXYgcZ9aQWsrc8U97ecu3PGfWkKlYfLLDdn1pDQohdI3UsMtjFRfZpAMlgM+9L5DH+Jfzp&#10;5hxGAGGc+tAyP7Mc43L+dKbXA5daQQN1yv50NEoGC4zQBJLBlUKkAAYJNRrBwcMDxjim+WcY3cGn&#10;IvltuBGcUAVW4JFW1WLyo2kJHXp9aqt1NW0SN4I977TzxVkLcSRYGDOjHPYVSq1IkKghWJI9qq1K&#10;GxRUvU5qEVaAxyfSkwIW64oFBpBSEAHNOK0/Z8wPY1JjigCEcfjS7fl+lOUZX6VKoUqfpQAkK7jj&#10;2qZkxyaZF8v1qbywDySRQhkO4E4HaklO/n2qfCpwKgfFWBS6NTn+8TSuPmB9aaec/WpEhB1p7daj&#10;HWntQxsbmg0lL3FBIHrSgUh6mngcUgFFPXJ4FMB56VMnA5FLYaHbcLzUBGOTU7suAB1phXA3N1qU&#10;+5ZXpyqzHgVLtCHLUwyHtwKoglWEZ+Y49asJHZ9ySRVAORQXJOelKzC5qH7KvDR/j2qItB0CCqHm&#10;NjGeDSbjRyhcuH7MwyBiozDxlDmq+e9ODEdKLAO3MpweKlWRT1JpqsW+UjNJJEUOR0NAyXIPSlps&#10;ZU4XoTUjAo2w9aaAbtYnnpT+BwKaW44qPdzWiESEik34FJlm47UmOcUwFLZpCWbil471IMUgIR8p&#10;5qUN8v0owp5pSwxigBu4E88Uu7JwBSZB6UDjpQApXj3pmOwpwYk4qYkcYHNAEWDzxxShRjAp+c0H&#10;HagCPG3imGpDUZ4oAepGOKUHjNQENTlJxtHagB5Yd6gLBjmkYnpUfNOwD8ZphBBpc4penJoELxik&#10;oPNSxxlu1IZGjEGrgbAqAx7Tk0fxYNDVxoerAtgipHZOnFRbQvNHHWlYLihnAwopdzkDI5p67f4q&#10;buk/OgCMxsTk0YwKmLBOvJphwTkdKYEQJ6kdKcVAqQAsOBTdvOKBEJbbwKZmnOhDYwaQIaYH/9JU&#10;SFmEkau+w4GT6U6V454ySVUr6nDYqvBHMkhO4jJOR0/SrphhaRXm5YjB3dDWJqVp7mCWHK79w5DD&#10;saWK+GFV1DcD5j6+9SG3EKmORv3fLbR1x61WW3gYl1O9G+6Pu/h9aNAJ+ZYJAp5JO1VOOKpRQyeU&#10;2cj2xzirsdssybI1aIxn+LuafaGVi8bqSBkbu4oENEYe03IMyMOi8fnVeSSdIAp3oc8kDC1ZJtLM&#10;hCzc9Qefxp8xSVdoJ8vv9aBlOG6nTYqxZJ79yKb5k8t3sDFMt68jHaplD27hYQXjYfMGHT1pjRQ7&#10;lngcDc2MY4FPqIuKtwj5k+ZW/iB5H1qq6tau73AEik5GTzU5EhiK525P8Y4J9vY0kkLOfMyHO3aw&#10;pDK6kSIQJCMNvQDnj0FWo7iJ28kl2yPxz6YqowX5Iok2Sg7uTj8fSovLuUlMp+V87vwp7iLPkQNG&#10;Y4pDnPII5/KoXt18seQNxU4bPr9KsN5tu4fzECM27nkmpiLKbIYbWk67T39aQFa1kdQY5nK4PryK&#10;al88chLEOCeO1SyWBWJhuJZeR6EU21+yCJlGA7DB39Pwp3AnW5WWN0KDkcKvJpkBbyfKMhjdf4XP&#10;P4D0quES3dQrMHz97tj29auyNMyjcIw57twTikBRjtgMNgko3zZ6Y9hU03lrJ9utWJ5wwxxUsMiT&#10;eY0YPmgc4pqTI0gic7wR90cAH3pjImvvNUKUWQ7uAetBnaaZV8sqU6DofpVuO2CTMwUKCcgjt+FV&#10;5Gjhk3SlmyeGXpg0gJDBA029iyEdVY/yqSSMupk3YZTxnpVWe6SaF4ckkYwfUfWobe4cJ5U5BiPB&#10;J7UWA0GO4bhh2B6A8H25qnJcQIVkMe2RScjPY1LFK8DrbvsKE8MPQ0sqrNwNhweNvY+ho2AFurcy&#10;bFPloy8gDvVWNomDQEYGeDjB4q8+F/fx7FfHzB+vvg1SlDO6fPuU/dPv6UCKzKFOMnI6e9GSDlhz&#10;TpYzCTuwc+hoDAYyvUfWqAjzuXGOtKuGHPP160jAKSM4zQQM56UxAQc80IqlTmnYx15ppAx8tABj&#10;DbQAQBSHJ6YFLggc/pSFc8UAJsPc0v8ACeaTkcUMMjOORQAo6/MaYcnqaAvmD5xigdaADyweRQ/B&#10;yO1OLBeMdaicksAKAEPzEBe9N2lThutLwOnBpuSTknJoYIfRSUtSULTqSlpDClpKKQC0qjJAptOQ&#10;EsAvX3oA0VXPBTBA4NOIkDBx8wxjFNwSVkJUkDGQaeN4YqACp6VzMsRGULhCc9cNSkyNygCnsfUU&#10;i78YZQSPXrSbQDknBHYUAOZi4zjJHBB4zSAr35x70pxyW/OjPou79KQCA/PgDK+tB65DYNO254Ix&#10;6Gk7Zz9fegBe5VwCD6etNxj7uQMU7GOcUdeUzjv7GgBmB9w5OeQR0pcrnjnPT2PvTiOML25FN3IT&#10;wCwzk+1MA4wQ3XvSY3fKePxz/OnMMdDn0xTSd207cEf3uf5UAK25VBK5Pp60uCDyBtpM7MYH+FG1&#10;Tn5eT1/+tQANypDK2ARnFIEizhelKcq+4MfwpfvH5evXmgBBnA3DOKAp5OPfim5dcswC4607I27s&#10;g0AJgOoLfIfb1oYYHHT2pVZWOEUnPr0pm4A/cIB65pgQMcjOMkdqiOD8w4NSnAJzmosg9K0RLGnN&#10;N4NOoHJqxDlGeAeasIi7vRsVGqE/SrChWUqST7jHFZyZSHKqpgdAT+tOACZZDuBPIHXNGEPBbOfe&#10;lVT96JuvUEd6zGAbumDjrnrTGdY3AZcIw6471IHLAjjKn+Ic0m4MBjnnGKQAFJ4XDoRkA9qTa4bc&#10;BtGORShhkr3HQHtS8Yz19QKAGg8AlcZHPNG0JxgYoVNq7VPHpTl3KMFs0AHJ+lHPQEc+vWm/MG3L&#10;909frQQhb5hnHNACgp0NIFwcAE89qUBTnYM+oNO+br0HqDQAz5Nzb1xjnmmgoRuAKipiectz6Mv9&#10;aPlYk9x3pgRjc64+ZqAucbue3vS43Ajd9DSe+QfoMHNAAuQCpyB9c0LjI2sTnvn+lKQxyQO3U9aY&#10;PmVWHHfpz+dADgcfu3IJPpSFgDlgR704jcByCRzjtS4Jzn5TSAaSOq8k+lLgHnnPpTsOOFb6ikBz&#10;yM0AINuMjr6UpJ7YI9qNpB44B7UAg88A0AIACc5yaXPUEcUbQT7+opcHOG5NIBgx90j3BPNOD4Pf&#10;PtRwwwOfp1zQC3bjH50wHZYjnpRjPA5pMD0pGAA+bIHtSAMkDHXFBIzxxR0OCfxNKQe/PvQAmTkc&#10;D6ilzyVOKOtJk9xQAYB7E0AgjP4e9KTyOuRyDRlep70ABOOucUcZAH5EUvA6nHpS5PcUDG9OTRwR&#10;j1pcmkyM5/OgBee+M0nOcNj60h2nA/nS5/OgQYwPWlIz0pMH+HvSFyv3x+VAFS9ZV2H+Lkc9Kiaf&#10;eFGSCBj2qS7bY6kH5WU8VVEq7QAAPQ9/xrpgvdQnuN5zvfnb6VYjla3OUIJPTHWoiygZbBzwfWpb&#10;eRYZP3YDZ6Z6itCR4Z3UxMNm454pBBxtct6VXUyAhieh/WrCuwDBgTnpxjFJlIjVEjdSM80KEjk2&#10;tyuedwqVYWMixn+Ppk8fhUM+RIWPUcH6igCGaBo3JUZBoSYbdrj2FWkkTCkHfxyOhH0qrcRBSCnI&#10;IzTXZktdUTjcE37PkzjOOPwpQpAEo6e3tVaOSMRsj7s5yvPH5VICrxqC2efu+9DQJk02WZmjBx1q&#10;qjyrwoqwH8t1Zl6HBHqKbhABKsikMfudxQgLMU5wflAb+8T3FXJ53hZCr8kYJ9fU1SskSeYhlyvO&#10;auyMFTYo+VM9f8aTEZ0pRzuDFmPU9KYyptMikhlI/H8KJGG8kAj2NVncEsQOvFUIsxTyKxbJHGD9&#10;KsEwY/eZbcOoOfxqggDEkcH0qzEiPhUIDDrnjikykO226I3ll1J4BIyDUCSOgJFPChmKhmHPTtS+&#10;TAwJdpAc9ccfjQMuiWVZkDsGyOR3FU44134ALL1K9CMVEoRW447c80+Nl8wNIxwPutjPNAhqTyoZ&#10;NoGJRg7qaRchQ5yQOhqzCkUjYlIbnjsCfrT5J4RPJC2fLP3cdBRcLFF0KuSw46/WmBQT83y1eOAC&#10;hO5GGAT2qImQocLnuCf6UXCxEyBAp+8CKiyMhsZA7VdQ7tsf94c54waRYkVyXBCdDjsaLhYfEIyw&#10;28Y+bBFJIwMh2KFPXj1pVQIQ4YZHTnOae5LFsMpB9eMUiiS0dELNnJfHGOhqa7kKRkg/NnI2/wAP&#10;/wCuiCFnibDAg9x6D0p1yqx2bbVGDwT3zQQzEXLbjKpOTye9MKqDlOfrUhYyD0Y4/GoTlTtbtVgK&#10;eGyp5PpUrxyIy+aMZGeajBwMqcEHIIqWWZnxudn453dj7UAQKAWAY4FTRO0UwMZ78E1D70d8jtQI&#10;vGRfMy6ZwcHBxxUgAnYx9V7Hd90VWiI3MxIII5z1FWjFPGoDMhRhwcYz+NQyyqYkDHJOOxpgEaHL&#10;Z4b8cVIssgO3t05qB1wuSfwqkJlyRoTFkHKE8Aevv3qImNwqj0xz2NQIm5guc5p4YKwEec98iiwX&#10;LAuJNvljJB659aQz3KjJcjsef6UoxnAYDBzzVWQ/N6nPJpIbLiEZ+ZyQRnCnJzV6GO1IfzY3Tdx8&#10;3X8Kxo/NHzIdv04rVsJ2AcszSZx+HrQ0S2TS7bcIR1Q9OTispJZJZXZedxzitqe5jhXfOgZG4BHJ&#10;/KsiT7IXVoQQpXkc9aSBEnyg7inTrznn2pZLe3ALNIS3QDoQaIT5Uqq6b0J6Yz/OpSzSbrdE3D0Y&#10;AEY9OeaCmZ+0LlGJww4PWp4WZl8uQsNp+U03o5jQHJ6hu34VIsgZA2MMo4YenoabBAkx3ZYI/UFc&#10;UskkS24jChSG6Y7UkwQOskgCoO6dT9fenKrzLIYUymDy3JpARMisyzKu71AqOVyjZPAPI202Eypk&#10;Lxgdqlyu1lPJY8fWmBGk8mANx4q5KykLhjkjOT3qtJEJAvl8t37fhTVxjy5DjHQ+n5UAiRlUEkMV&#10;yvXtRGGZfXHcVMYfkO3DqBzj/CqgjmCnyyRgZP0pAT7kZTuG0gd+9RYHlDnOM0wSshWTqy9zzVpp&#10;Wlfe7bmI6YxmmBXDAIduMEflTjkEEcn+dLH5S/K3zqe3fNMGdvHBHSgY85K5ZduTgino6R/u5A2Q&#10;fwIoKE9H4J/GmPIyhlJ49u9IAcKRmLAPOQfT60wpCEVwXDHrxxn60u3Khk+YLzgjsaJ97LtLZAAw&#10;KYmSRmKNkKsWGMnHXNSSTSqMMMBjkf8A16q7EGGTIBAyT61JLyFlJzuOD6UATpuLCOTAIYMCO/tW&#10;nDKJNyehJHbisqFfLnG4ghTyQeOasxNvyrnKlsD6UmJjboRCJBEWKk556ZqmM4x69hT5gY5GiB4B&#10;4FMX171RI6Wd1hWHJwxwfpTnt4pIwckEf55qrO2QFJ6c1cgmKgB1LBupx/WkykRiFyQh4J4Bxwfr&#10;TAGUnacMDg+nFTzh8HY2QMdD0+tQFGikbe4PuDmkhkzSzvHhCMg5+WkuHkkiS4AKleCc9aj3OvzI&#10;T83HHerCyquVkBCjqh6UAQJO8hEYXLMcZqyI/LlWJgMHkkdCKmWNBhIByOcn396U5yXYZG3rRcRU&#10;vynnIYzu4xgVCTMAUJwno1PuCBIgXhgASR+lAUXAI5MnXk8H8KfQkgVlwUJ/wo2ncFHU0rRqPlLA&#10;EdqfanE4YdF60wRZhRowQTj260f7PBFOYZJK00lcZeszVETFsYJFVy1Ss3v2/OoOpq0SyRR6VZhI&#10;hYPKMLnGRUC5U5PI7irRQtsKHOCD6gAUCsaaP5JZDynZfb2HpVa5slKia0+YH+Ef0qASTCUyONwH&#10;QinW8k1qxAwwPPp+FMmxRUup3LwRWhBOrbsLz3qxLbx3ifaIDjI9O/vWOQyNj+JaBGhcx5czgjaM&#10;cU9VCDGCc80y3uIpQYiCG9/6VOyjOCSAeMjrmkO45TnOQRUTNk5PT1FDNIAATg4/Oo0AAI55PIHr&#10;QIRyMDYdx7c1VdvnDJlQc5B5wasOwLhPukHg96rSxszgq3zE9D1zTAsIzP5To3JPOR6dapSv5sry&#10;YA3HtTnMsOYW4OMH8aipiCkpaKAEpn3jmlJzxTlFAD0XJ9hUmc0n3RgfjTaYh31qIndz27U4nPFJ&#10;SGMFKaBQaAK8vUVYtvviq8v3hVq2++KYhH++31ptK33j9aKQxKWiloASilpKAEPQ/Sq8fSrDfdP0&#10;qGKmhMvXPEEY981WWrF1/q4/xqutIY49KSlPSkoAKa33T9KfTW+4aAKlWrb/AFg+tVat2v3xVCLN&#10;z9wfWltBui46gnNE4yn41mgZc89+1JAbhCp/rDz6d6zJmKXLE+2as28Wwbj94+tVLj/Xv9aQFgYx&#10;6g1Rmj8tsjoanibHynoamZQwKNRsMzaKVlKMVPakqhCitC2++Kzx1rRtvv59KAKL8ux9zTaUn5j9&#10;TRikMvQyeauG+8OvuKcy56dR0rPVihDL1FaKssqbl/8A1GkwFVlYZU5pRUZwDv8AXrUmKQylL/x8&#10;Gr0RzGSetUZf+PgmrsIPlmq6EiiijHelqRkE8Rcbl+8P1qhWsKp3EW0+YvQ9frTTAfbS4Plt91v5&#10;0+WLb8y9KoCtK3l8xdjdR096YiGJ9p2noasVHLF1denpRG+5eeopASU4Gm0tAxw4p9RinA0AOH8q&#10;DSfSlNAE8UhVs5xnrT7tQQFB+8OGHb1z9aq9M4q3ERNHiMqGGcpQIgjXC4YcdMd6VYwRk/KvscH8&#10;RUkuWcBWCY5Un1HGKRvMG3AQN0+uaBjTwmAS1PTGT3+tGTKgDghlJBPt2pFLEfOckUhkjLnG04Hp&#10;QPl5Oce1KrDIJ6Uq5z6r6UgInYgZJAPSpY1CR4Tqe5H8qJCkCGR+fQepqEzyyviDGCPy/wDr0iiW&#10;WWSPCFdzkcAdvrRHDIzmWbBc/kPpTo7fYBk5J6k9TVtmSJdzdqBAE29aiedIhywyeh64+tVbmdmz&#10;EobJ65qkxl6ytuz+XFMaRI0ksnLNtOckjvVJnG7pnnnirXU/0qS2g8+FgcAqSM0rlPQzlLJynY5z&#10;T5XMrDeCR3J61dW0d3ZWJXbx06+9RyWsojaTbuGOAOvHencm5mAepNPjZ45Mw5OeD9KgGQ3z8c8i&#10;r8KeaxSAZOM1TJuK8kr4EhPtirAsnk2fMF5+YH72KswxyO6vKoT+FeO/rTI4i9w3nHcVzgL6jvUl&#10;XHXw+z2xVVUDcAuOorEcngcfhW3OjvEwnztVgSDyQPWoH05YmyWBUgkZ/rQtBGQDkZFSRjB3cHtt&#10;JqcxI2Nq81EsT5O8UwuIFdE5PA7fWpPP2kNGSGxgk8j8qNpx940hiC4yDzzzQO4iznrJ8x7HPSlE&#10;xDZIGab5QbpxQ0IHQ9aLIOZkomZeo49qVQ4jZkP7vI98ZqEREduaQRlQefypWHzE0r8btwJPOehN&#10;M+1OCuABtwfxqIKwbcQD9aZtPQinYVzSljjuAZFIV15ODx+FRgfKeenpVRCy87c1YiuzAD8pJYFT&#10;npj2pWHzIltpEEhZiUZPX+VSSvvZiRxjGAMD61SZlfMig8dack5UcntjmiwXHZaRCAM7eRk84p6R&#10;mU7ozjAyAeKqbxnkZ561YWMStgOBt6knpRYaZIRyy52ZHRh1NGY9jys5DpjHv65qGQ7JQA24fWmS&#10;usmAg69QB0osDY9ZC4DMQCTnmrVsivOFJGCeCOoNZnt0rT0xHd2I/h7+maGibjdQfMnlsMNjB/P/&#10;AAplu8RgERPzbvToKivCxuG3g7snOaWIw7Sp4Zec+tHQEXArlvm+bHBAOOKiCtFJuBxg4CnrVqN3&#10;YKFUHdkn1FV7h1RlkKkHPXscUihrBxJujOMYOQOPxFQT/OcsRjOePentdMQwBBBPPFVmlY4yBgU0&#10;JsBuA4AI96YBk+nvTt+eTQGDcAcn8qokV12bQDk9zTAW9aey7COc/Sm7jyx6k0AOCn7opm3Ax1xT&#10;vMOM9x3pucLigQnJYVPJwPrVbrU5+4Oc0AHaijtSVBQtFFFAxaWkopALRRRQBdsermreSOtVLIcO&#10;aucgdciuefxMpCgEHrS/jSY7il47YrMYZGcU04pTmkI9KAF98ZpcelNxxjI/CncdqAEPPT8qUA+9&#10;N/IU4ZoAXtz1pMCgHOe1HNABxR9KPoaSgYdaQ4PPeg5JHXjvS9+DTATPzYqnI2WqzJj+IYI/WqG7&#10;c3FaQQmWQcLQhy2aiJ4p8fFDQizxjjqKY5yaUsOD0NRjBbFSkMsoCBSvwtKANuBUUrYFT1AZGMv0&#10;qxg4x+lQxjgdam6DJ602BWfk09RgZNMA3PmrOOOOKGBWfGMrUSjGcip5c85pFU4z2qk9AGnpmoc5&#10;apmwBUSjnNNCLYeNLYlhyDx7n0qrcyszozqVYpjH+FTrK6REKVxnnd296o3KM0yyiQHcMgj1FbxI&#10;ZdmgxuYFWzjIHHGKdIkTwRF22qFIA9/rVVLiRxtkRTnoRn8eKefL+wyFeSp6HtmmBehURxBH5BXk&#10;e5pIwUBT04H0pIh/o8ZX+73qOWQ/dXg9SfTtTJLYxuxnnGcUy5Z2gYry2CBmmqSpUE7j0zUF3ECM&#10;nov8QOCP8RQBRjkYlWyHc/KQa07eYvtUDnFYSMFJjPJz1HrV+2eVZ4wpx82fw707FdDeAG7cRzmq&#10;swVJVkcgBckH2xVwYPI6HmoLhQ6FT6ZpEnNzqFkIhJZH5GevNTCXYPKmTA5zzyPpSTOAIp0AXBx6&#10;5Iqa8gXBnBAzjcO+aAIw1s8C5cq6nB3DqKZKFjKy27EB15x/Kmyw+WomB3K3TI7UNLuhSMngdMD+&#10;dMCQSZffnnGc55q3E6xrg5Rge3TBqn5Lb1BXjGQR6H1qUwzEBtxBU5wT2qWXclvsyWizAAlHxke9&#10;ZZ3AAZ47VbuURNuScOSSv4cVUDHBUnFUtiR7BRjB5ph2kAd6AeMEc0gPrTAceBgU9RlcVH2qRcBS&#10;e9AhGG2oyOKsN0FQkUAI5/dx/Q/zptOf/Vx/iKaKTBC0tFKKkoKKKWgZrW4/0dcfWpyKhtwPs6Y7&#10;ZqUmuSW5aEpKDRn1qRi5opM0UAKKd9aYKd9elMQdDwaX6Unaj3oADgHP8qD0pMkH5aCaYAAKd9Ka&#10;MdqOtACn1HT0o7dKTpwaXPagCtIcHNIPu5pJOuKWX5Y8VQiso3PWkvA96p265Oau9qJvUEREbm96&#10;k6cUgFKQDUDI3KmVIz/vVJ3xSAd+44paAF6Un1paT9aQATQBj3pM84opgLmiiikAfpSUpwetH1oA&#10;SjmlxQBigA5pKU+1JQAtLSUtACjnijHpTSdvPYc1VtkmDeYzfIwJ2+5qktBFug80UnNIYZxwaXNF&#10;JkDp+lMB2abkZ680c8UA+lAC9BRnPWk6CjJpALmjpSUZpAFLwaSigYuBjpRhfSkooAX8s0ZwaT3o&#10;oAeDSexFHTpSdxQIbwOwP1p3B5AoNNoAXA9AKUdMkYHtSfWjHOaYAVXOcDNLsQ9R1pOB7Uvpz+NA&#10;EYhiz93Jp/lx46U72zxSZ68Yp3AYYYmPIxTDbIRgf/XqU9MHrSrRdgVTaejUgtD3arue1JxT52Kx&#10;WW0UH5ySKmMMLdqko69KlybHYoyWwjBOaYsQI3E1YuDkgU04CcVopOwrFTHOBSkYNPQc5ph61YhK&#10;AM8UlSxjJzQwIyppuMnFWD3NRIM5ahMLDGXFVJvu/jVt6qTfd/GtIEyIVO1g3XFXYr94k8tUUjOe&#10;aoir0enzSRrKGUBuma0ny294hX6D21KRlKmNRn0zSLexlPLngEg7EnBH49aU6bP0DoT9T/hUX2Gf&#10;nBU49KmPL0KfMVmMRYsqkA9Bnp+NNOzPGcVZNpOo3HGD0OeKabWcAsV4Az+FXdE8rFjmgjdWEZOO&#10;uTUxvU3h0Vh+OahFncHB29enNN+zT5UbOW6e9LQaui9/aEG0nYd5PXt+VL/aMRdGKkBfQCs/7PPz&#10;8h4p32S5yAI2JPpRZBdmlb6lCmRIpwOhA5/Gq889q7BoSVzyRjvVFYZXBKKSB1xSGKRfvKRRZCuy&#10;z5sWc7v0NJvjJ+8B+dVCCOoxQVI6inYLlolcgq44o4x95fzqrtPpSYoaC5bA91/MU7HuPzFUsUUu&#10;UfMXcU4Kx6VQ4owKXIHMXirdhWhKCfLA7IM1hUdOhpOncfMbG1vQ0qRs8ipg9eax9zDoTThJIOQ5&#10;/Op9m+4cx1JBzwKTB9K5oT3A6SN+Zp32m5/56t+dZ+wfcrnOjAK4IqOa3in/ANcvPqODWELu7HSV&#10;qf8Ab73/AJ6foP8AChUZLZhzot/Zry0Ja1bev93/AOtT01GInbOhRu+On5VTGoXo/iH5CiS+lmUi&#10;ZEb3xz+dXyN/ETfsawntn+7KuPrimPd20QO5wx9F5rFLxkcxD8CaYjRo+4x7h6E/4UewQ+dlx5J9&#10;RkCINqD8h7mtVI0hjESdAKzV1NlXasKgeg4pf7Tb/nkPzqJwk9EtBpo0x0oqG3n88Mdu3b/Wpawa&#10;s7MsQYzzU0X3Tioec5qaPoRW9D4iZ7D6jmP7iTP901JUc/8AqJP9013HOYi9KkqNegp9MRZtP9d+&#10;BrTrMs/9f+BrSpDI5f8AVP8AQ1lWHN4g981rS/6p/wDdNZWn/wDH4n41Mho6LHzE0Eqo3MQo9TxU&#10;UMwmeTb0Rtv4jrS3KB7dwwyApPPsKxLJQVbhWBz6Gk3x7d29ceuRWRHDHHLEwADEQkY685zTikQi&#10;R2UYaQE8dcsaANXcgOCw6Z/D1oLxgZZwAOOTiqVz+6ntwOF5Q/8AAulRXAEn2pWGQrxkfoKANMMj&#10;fdYH6GnYrJmhiWVvkXAmUDjsUzUtrDCBcAD+Jlb6UxF/K+o6Z69qUYIBBBB6VlKFSKIAABoZW/76&#10;wcVWRAHWBRwvlsB6M2M0WA3A8bfddT9CKUENnaQcHB+tZKQxRhGZRnzJOf8AdzirDxobAEj/AFmx&#10;j7kkZNAy8WQHaWGfTPNKMHkc1lnaIjIQCxWMZxzzxWnGnl/J0AJx9KQC4NGDWOZHiCncTtLE+5Zi&#10;Klsy7OsbEkKSefagDTo5qg8sqrcMX4jOBgDjOMfzpjG6FwcTHBk24wMAYzTA0aKzo7mcGcOwbYhZ&#10;TjHSrRlcJMxP3MBfbIH9TQBPRVGSSdNw35KqR0/i65ps003nNHG+B90cDqMc0AaFFV4JXlO4kbQM&#10;HH94VYoAqy/x/Q1ggfKK3ZeQ/wBDWKql4944xW6M2IKfGdsqH0YUka72C5xnvVoQLHLGQ2fmHBpg&#10;S3h+YLTLZcktRP8APMfanwYVPrQAlyeBVZOo+tTTnccelRJ94UAXo+WJ9KmqGHoT61LSAp6h/wAe&#10;wPo4rPX7341pX+fsp/3hWfCC8mPSs5blRJWYIuTUWGbBXJx2qwTIrYCihhcgjkevBFZs1SREIpWw&#10;u004QOCdowfenbJ24Z8fU08W0e4F5lGOc4JosFkUJlZZnVgVPHBrYuGf7NLGMECJTx+tZdyU+0uU&#10;k80YHzVceELFIQ5AEW7Hru7UMhmZJ3/3MVGg/dGnT4GAO4FA4iP41pElnRD7q/7o/lRSj7q/7opK&#10;0JAdaWmIc5NPoAqz8yov40xfmm+lNdsz59BUkI+bJoAt0lLSUAFLSUUAFFFFABSUtJQAtFFFABRR&#10;SUALRRRQAUHofpRTZP8AVP8A7poAxL0YKyDrTraa3YbLxN6469xUlncmGF0YblcYOfpVKeJ4JWIU&#10;hM8emKzZotrlmeK3hnWJP9W5ViT1CnsassqNIQp+UHAx6dqo2pkdnXAIKliD6Cr0HyYx1NTKfLqi&#10;Wk9yQxRbWCtkkd6zYbdmkw44Fasio+RzVePC8jvWftW9TSMF0RqKEWAxkZU9R7GsAq1ldAf3TuB9&#10;RWr9oWIbXBO78qguUS5liQA/IdrH1FTSm76jnEmdzIvmsMFxurOWtzUUCohX0K4rDWuuJiPPStlP&#10;9Wn+6Kxj0rYjyIkB/uimIWiikPSgApabTqACmudqMfanVDcHEDUAVrIfMW9qv1Tsh8jH3q5QAlBo&#10;ooAQU6m0tAAaKDRQAUhpaTtQBcRiECg84BoypcHv6+1CbAgPGcdO9K6llwmPXms2UJIpcr22ndSj&#10;du3dv1oTOwBu3H40krEJxn8OtIBwznbn86apYthfmXH3v6UKQ6gMOffrTQm19w+XJ6epoAgvM+Wn&#10;YZ6VhAYYj3rcvQcIT78ViD7x+tXERJWyev4VjVsmqEJUU/8AqH+lTVBccQP9KAMvTiVlZ/7sTGtq&#10;yjEdkikffG4/jWJZnCzH/pg1dGgxFGPRR/KsZForXMYmmt43GV3EkfQVFCqxSJKowrTMAB6EY/pU&#10;t2/lCKYdQxA/EGlmXy4Igf8AlkyE/nzUjIHbYhdukdzk/Q//AK6tQqjIsuMkFtp9iaY0ayyXNu3R&#10;sH8xj+lL5sFqiQO2CqgdKYiz3PsKx7Nm8nIPWZf1rVSSKVW8pg2AelZdquLSM/3phTSBmhBkoSST&#10;8zD9aSTrToP9Wf8Afb+Zpsn3qcdwZGOoqcR88jlelQDORirZOGHOM9RVSJQmJBycEdacNrAEnjFI&#10;CqscnJoUqfl6Y7VIwO04GM5p/cEdR1phOV3dBTd3HnY5I6UAPZQTt7mmTIDGxwCcHkUwNwGx1PUd&#10;qlwcEBT065oA5t1AYEd6en31+opJP4aVPvr9RWqJNg9abinHrSUAJSGiloAYOtROMHd71KOtEg+S&#10;gCjcHge9JH/Avt/M0k5yFpM4VW+gpgWo1xdfQE1bqvH/AK8n0QD86sUgG0hpTSUAXFBZQo4I5zTS&#10;AVUHIwc1AkjK4Ru5q4eSVPQ/pWTKEbcRiMgeppCMgoCemMmkTrhu3T3pHcpxj349KAFXbjAO7tmm&#10;MgIwvG2nFyzAJwAM80r5GNvegBuOAPvEjOD/ADqKIkzSDsTjNTBgU3c5T9faoLZAYixJXecge1AE&#10;sz+SOV3J3PvWJdf6tyORW3McQsc84xWFcnFrx1JpoDO/hP0rYi/0prWyx8iLvcetY46GtfRseZI5&#10;z90Ln6//AKqAHajIZJipGNnFZ4q3eBkmkVjk56+3aqoqoiZqWv8AqF+pqxUFt/x7r9TU9UA2lFBq&#10;OZzFA8i9QOKBA0sUZxI6qfQmpAyuu5CGHqKp2cEXkCWRQ7vkktzUyW0MMpljBGRjHakMW4JAiYdp&#10;B+vFU7cBLi5jHQD+VXLjmFvZd35VTs8vHPct/Gcf1oAks/8AjzPsTSdqdZjNpj1JpCrKuWFJgZNx&#10;/rTVmx+830qrPzMantn8pJJPQcfWkBYuJGd/s0PU9TUEiLEQi+nJqxbR+XH5jfffmq83+szTTAWE&#10;4mjP+0K3Sx5HUVhRf61P94VuHrVARPBby/fjH4cfyqq+nW7fcZk/UVcd44l3yttFQrd27MFbcmeh&#10;YYBpAUW02cZ2Mr/oaqPDcQjMilR69q6Mg5xUF3j7LIrkDI4B9aLBcxI5pQQVP9KnN3u4mXd9Rmom&#10;nSXy8ryiBcDvippfKd8iAxfLk89/XmosMazxH5oT5bD0JqUyPPGsc8uNvQ4yfxqk8EyoJSh2HkGo&#10;hz0pWHc2Io4kXCzjPrkqasr9o+7uimX3IzXPZI6k0oY0WC5u+ZCrbPmgf2OVqwslyPusso9QcGud&#10;ErU9J2Vsnj6UrBc6Mu8h/wBXuI7MNp/A9DThcpnaS0bejjj86yUvnIx5v4HrT/tszcJLgj+8AQaV&#10;h3NQshXEyq/4VXNtERvt2KfQ/wBKg83UCMoI5M+mKha9vEJLRAY74osBbH2xPlDLIB2brR9rIO2Z&#10;Sn1HFUxqc7HnZ+IqJ7u4kHy8HGCB0xRYDXSRGGYTkenSnFwcJIMex4rH862bHyGNgOqn+lWWugVy&#10;ZAyjrz835UWC5ba3hPzKNp96hZZFOJDx79P1pUeHygwctnoB/hU/mMgAkQ474HT6ikMpeXGRkloy&#10;DwQakCzf8sp8/wC9zUxaDaSGxu7EGoJVCclR04wetAhsk0qkpcQq6juvSiP7GeVXYT9Rj8RUSzqr&#10;fIHPHTINI91b5wY2Xj6UwNFVb++SPf8AxpweVPlU/h1rHFxCPuvIM+mKetyoPLEkdNy8ijUDaEpd&#10;CrAAkY4rOksZGxtYA+9N+3Qtgnt1wKkW9gZeJGRu2RkUJsLIbbwy28paRCQRjK81cYgxsQexpi3c&#10;edshA4zkd6Y11F/yzk354wRmq52Kw+y/49h9TVmqSXTElPLxjuOlTLcKR8w5HbvSuMnpppEkjkPy&#10;nn0PWpNpoEMopSCKMUAJRSkUlACUUtFACCloFHegANIaG4qMyIql5CFUd6AHOZFQmNdzDoKwZpzL&#10;Jm8BJX+Hpitxbq3ZS6knHtism6E11IZWQDjA57U0BpwXBuANkTIgGMn+lT1FBcK0KpNhCox+VC3E&#10;Uk/kR5J9e1ILE1FOKsOgyfSsSa8uTIUzs2noKLFRi3sbFOUc8UxJFlUOnQ0ryxQIXmOBQSypHDEN&#10;RkkU5O3p/tHrVs1jQCE3PmGTZETnBP8AOthXjk5iYMBxxQAVnapxBF/vGtKs/VP+PaM+j/0oQGGa&#10;SlNNpgA6irCM+SRwPSq1SIoIJPUUxHT2hzbIT6n+dZOo/wDH5J64H8q1bHP2Vc/3j/Osi++a9kJ7&#10;Y/lUjKg7ClbG3cfwp2wCPfuGScAd6jb+5SAYWbbgE4pFQvkCrAUYwRxU9pCJt7SHbFHyB7+9FwsM&#10;MPkRrzkuM1WPWrTyCSNWOe+PYdqrd6QE21fJyeuf0pgKipONm0+mag2inECQBW6Uu1P71MGB070q&#10;hOjHFUMkESkFi4ApHWNV2o2T1p5jQr+7bNReU27HFIAEJwGZgAacYAOjrinmIGIKCM5oFrnowzQM&#10;jMBHVhipJFSQjy2HHHNJJDjAU9BTfJAOdw4oAebRwcFl/OmGDBC71yakkjEj7t2BSJEgO4t0oARY&#10;WVgCwGKrf8tv+BVbMJdiwYVTxiTHoaaJZaaCRnbkdfWmeQ464/Op5I3eRipGM0148KFyM560hoas&#10;W0MGYcjik8hu7AUv2c9S6gfWlZF4w44HWgZGYhnBYUvlRDq/6U/yVGMuAKRkjZsq4/GgBf3JwNx4&#10;9qcqxdmz+FM8lB/y0FOSOPdgPkUAU3+8atIEMMbMcEE1Vf7x+tWoxH9nTfn7xxiq6ELcSUQbXZSc&#10;9qrxp5gI744qeUQbGCk7u1Ve1JFMRauyJIqbmU7cde1UhW0S8YwGI3Dp2/Kom7AjNjRnICDJ9BU6&#10;wdcdR1B61ZUKwCMwQ9VZemfel8+SUbZMCRejevtUczHYrkAYx/nNMJxwKuiJpX4TnGeKrPGUyT1P&#10;AFaRaYmVRwTT/emkEHB60VdiCVSQMirJdmAzVeJQc1KDtGDSZSDnvUZ25wTTmfiq7Hd1pNgOlQBs&#10;Cqn8RqdSajcDdkUIBg61K471EKe1DBjKF60GhetBI4DJpxOfpTaTNICQFmHHQU4t2FMGcUopMaHb&#10;gAAvWnnA5bJNAOAMcYocOF3jBB9OtSURHJPJppBpcHPApTnHIqySOnBWPAGaKkSV4mDxNgigCLFJ&#10;jBxVr5Gy33sjJz61AF5yaSY7CAZqVUHU0bgBgU0sTS1GiTaoHzD/ABp5Y7V5zt6CoKUUDuSEsxDY&#10;HFXEIuTtK/N65qllupp4baQ6HmhABVlO1hgg0qrhiauyZuVM6Jwoy3sap9RkVqmSxSTTcjvQAe9O&#10;wBTEHHWkJxzRmlHPWgBmc8UYz0oZSTT1GOKAADFKACfm4pSRSjGeelIBSFH3Rx60nSlOO1IQQKAD&#10;6UA+tN2HqTTW46UAOJphOOlB6VGQaAAmlAIGTTQB1NIxyaYDTk07bxmpI1B61JkDjFAitjHJqyE3&#10;ACgqGqVDtqWykiLySvORUwy3CdqQlC2KjD4yBS3GNYEsQ2c+lM2kHPepi+Rz2qFnPaqJAsO9Nzk4&#10;FNIPenqmOTQBLmgHApCAevQUwmgYpx1pC4HApvWnYxgg59aBDdxz6VKM5BJzTODR0oAn3sTkmmmT&#10;3qAtTsGiw7n/05PNtpzhJHR26Z4/ConPk5SeXa2CVA5zUZgVtslqhLLwyt/OrDvKE3PCj8YY8ZrE&#10;0EikgniUK2yVOhapDCZozGysgzyExg+9RxxxsrQIVIxkL1INMVZ9hRj5bIeuTyKBkyQfPh5mPpu+&#10;9moJrO4YvKpAPO7mpP3rABH4HUkZ/I0jtNAxcnzQ3BUdP/10AQyPbBFkYM4Zdpz1496u/vCNtsPl&#10;YYIPb3pkd2BF9wR4OMEYFTF1ZzHE4XjJ+tAFIzy2k5j6gDBBPBqOS3ifHkZTfhjk/KM1rK8MoKuy&#10;OQOazrmJI7YPG5cZ4APFCAc1tME8ltx2sDuByMewpXmMM4WML82OvH1zT3nxAkzkHcMBeetMXEyr&#10;LAiCRThlP86AJJ5EWSN5ArAn7w7U11UsyLzt5GOODUKzWsWUmUsS3zAjAHuKvG5tISsZOARx3yKL&#10;AUVEYgG9MkN8jHpyaQboD5ckQBLZVwcfrSvb5V4rZ969cZ4+n1qHfJEptbhAuRwD296YjUcfvBuD&#10;MNvAHQ1HHHaqh2oA2eA3JzUEcULqtu83zqDgr0596bFYqkqHdg4z759qQy0krq3lXGCG5GRj8KqX&#10;MG9dyEllbjJ4x+NSLK7TmKTBAzgnnP1prrLIpQJvcDGR09sGgCaCKYHzZSsfy5woxn61Xdla4LQq&#10;GLL1Ud/XNTWzyw/JM25x/A3GB7Gkurict5UK7QOeOc0dQJlju8L5jgcccZ596pR3jBDBcorhTgir&#10;MU7rhLgbQe+armzUs89uw2c8d80eoh01nG+HttqLjjJ6n05qssSCQQ3W5fQLVyGKOW2DxYZx1384&#10;pZFmQBpSMFcEnn6Yp3Aja0t4nUks47Ljn8alCRhHNngbhhl7/rSNM6wxSOm5eDuB7+9PFzHcZV1Y&#10;e6mlqMhFkTGFeTJI4BHT6GqxQputgCzAjG3pVkWpIHlFioIJVjSNaEbwmDg5APFFwAC8GFEYBPdq&#10;r+TIJisiF/Ze1IszKAsoL9COTmrRnmmjMkbhNg+ZMfNj60xFR4mhx5gGD0qE8tk8e1WblVLh1BCg&#10;AfN1zVUkNg/lTQgyCPSlAwMmgYB5oKAe4pgIpYHnpTgMnNIuc8nNMYkNtWgCXFQnO7B/OnMzZCkd&#10;aaQAdpzQA/Jzg0xjtO6lwB1OKRsFsNQAZPQ9TUTZX5qmK4HJpuNykGgCBiTSCnnGMd6YoIODTYkP&#10;zThTacKgsdS0lLSGFFFFIAqSLb5q7xkZ7VHUkQzIv1pPYC/t2EhUGCfx/GntkdAPpnmkcOB1J+lJ&#10;yFEkeQB1yK5yxxwx3DPuB2pPu48z6ZH9aQlN+9e4wSKCh5GMigCQjBOQcUzHo358UnzA5BIPp2p2&#10;CxJBGaQBgNgmj7pKsNoPtSZBGGUjnB5/Wlww+U5IByPpQAAMDgnP0owGXegOR3PWjGQdrYI54oQ7&#10;hn+IDr6igCMMu4oxwRyrAdM9jTtxZg4ftz7/AFFODHd8oAP86FJwRx+VMBNrbNpwQDwR1oJYdefx&#10;/pS4CjHLZ/SmhpdwQdMYz3zQA7IPynmmkFejNjrinkjP7zr+VCnaCqfMB2NICPexUFifw6496Ukk&#10;qRhs+v8AjTt3sPWmhlBI+7jqO31FMBVOTyuD3B6UgfA+Rd3OMHjFPC5BYfMM/jSEg88cdR3oARuc&#10;fw85Hrn0qN1bbnDL9RUrA/eHT3qHKD58v6dc00BESfUH61GTzyMH2qRiufl79M1ExBrREjTilXk4&#10;xSHPepU54wc+1UxEiAkc9PSrC4H1pkasQQvUfhUoLc7uOeMdaxky0I2MZdVOO3TNGFLZT5cDOPrQ&#10;xGdrqcnvQCvcN9etIB2GJycimsdo+c4X1HXNL84OQxI9OlL82MEbqQDS0e8oR83X2p3TlQMH3ozz&#10;0z6gUh3jOVAFACDPOTlT7dKQZXnccegGf504biRsf5uuCO1ACgn3oAQFCx2vhj2Pejg47Htn1pSq&#10;Ajf8x7EjpS5GMUAALE55zSbW7Yz70HIyCDj17UArwu00AId+3ch2kHsKUv0Y8etACg5B6/zozzkH&#10;60AHPbpSAZGSwVvahyV6EY+nNKSGOR1B796AFDMO54PekJYfPEuT6Up+XG7I5o498H0oAbkYDBep&#10;wR0waUqGHPIFIQi/MPXnHU0uBnchI+tACYUkEDOPSnkYOG6GkZS6YYkAelIpXGFJJH60AA+X7nzA&#10;e/SndRhueOvejr0NGD90EY9e9ADSAfcY6U45+Vjz/OmgyK2cbl/kfalByKAFOBzwPejg9eM9xQM5&#10;29uo/wD10mMZA4579aQArHO1gfr2pcgdATn9KUbm470hHOD1oAOe3UetLkH2pMMRnFJjON3B+tAC&#10;9eMc0fN9fajntSex60AAI+7n8Kdj3zRz0P60hBAyKAE6ZAyR/Kj5c8k0obnaeh6UoIYZTqOoNACZ&#10;HBpcd85o6jsDSc9jQMCB0PSgc5xR/EOSP5U3+LbnB6igQ7Bxj+VKNw+99Mmm9sHpQDzgjGeKAKF3&#10;8siZ5AB4NUDjA4xWjdgmRCR2xVPYTXXT+FES3Ihg9aBuUhl7VLtOODQ0RQAg9askR5C3Pfr0o85s&#10;/KeKBGSOeBUnkxBc/wAXpRoO7Ii0kbhs4PBqdLkgNuVSzdzULRjqTTSoB+XpRoFycMit8qkZ+6an&#10;IZgA2SB6dqphnxgdqUebuLDIyc+1Kw+YcnkNwVwaXy1yvljPOfeoyhYlicZParEEEzHcFJGD0piu&#10;IFdmBJGSehoijO8oRuz1K9RUbec2ORxzxwRQWcEP1I7qcGgLmnZwNC5dlIDdD7VaeSJIgeZFXg8d&#10;D71SinhjCg7jnlj0INT2zoCTEoDn16GpYGdJ8xbAG09DVRWAUx4zk9av3MToCFGM8nPbNZ5WQdRz&#10;VIQqLtbrg1MBh8SHIIqJ2L/eAB6mm43Nk9Pagdy5uRcEnJU8/SmySwl3Kk7SOB05qBg7tkjj2qLa&#10;wOMGiwcxdWRPKLD5eQPWp1kLR7M42/Nt7HNZmD1oVsHiiw+YuecmCjjbg5GKZKEkQuO1WbT7BI22&#10;8G1u2ehpb77JC4W0APHO05H40rBzENvMzbYnOQvTNTHfkiTO3ouB396z1Zmbnk1L5hw2Dlf7o4oa&#10;GmWYgJz5bPsI9aiIJXZIWA7Y/nULs27cowfapGl3IGOQQf0osFxUdlBUjPT6VO3PKLtHcHms6RiZ&#10;CCTUnmkJuU8g0WFzGvGzxRJIqEhW6A8nI9KbqjhoFzwSw47496mKrFbC5UszyAcjsfaoNTkUwRpk&#10;bic89aXUTMhW2ncOopnPfrT1SRjhR+JoYkthjkirEM4x3o696UkY5HNHB4HegBDgnjik6dKccAYp&#10;v0oAsQFQeFJb+YqVIiCw3MNvO2qgJQhgeamjkfHck/rSZSZYliRSCpOSvc5wfrUSCJxtmOT2xUm1&#10;nAUZVgM7fWqZ5Y5+lJDbJJUMZ/dngc57iplNoIDI5Z5fT0NQyjCL8ytkc47fWmxJufacDjPPGaZP&#10;UtoomPULx27n3qGSGTAbbjjPH86dmMMvy8H09asGHe6iMNvIxSuVYpIgABfPzdMVrWkM6248qQIr&#10;Enp+FVJI1aIIRtYE/Nnj6VfsmUQiGV+hxgjGDQ2Sxk/lESQSndxlT74rNbaQsezBbjPpV2dJDdEM&#10;dpfoSOvFZe7axWTseaEgTLLNcJ8vJC+/TFWIninOJVZXfgE9M1VQsDujzx2p0kkkv90EkH06UFMd&#10;cidXHmDJxgEHPSotyRSYf0HT+tSOS+FbAIHy47GhwsjBNoG7vnOTSAZMoYCRjxnt6UisEJaJjkfd&#10;z1qwsLFfLkGB2HemNGsLcDgcE07hYh23DEBEJJ67anhZVZk5Ctxj0NSBfKbhyAUyGGePyqsrSA7k&#10;O7nPvmgCW4t2WMuzD2AHWqeT5Q38VoI6kMpU5PGPeh1BCkFFwec0kwa6laIxSDaX2MOnpT9xU8gu&#10;F/KkEdtJI+9trDoOgNJ5TqAwyR3x3pgiVnDwHGMZ5xUaSmFw2MsD8uKbGrqXZAfce3vTwZiDGkYw&#10;fXsfagY93RtzSffPOV4xTCpXnduBGM0xz2k4YcH1p42lgeVU9c0gHD52GQS2O3epM5TaevJ98e9R&#10;KMEsj9D1PGKf/F5jHPqe9AEClQdwI544p0ipgOBkg8j2NTvaAyeZDgxnnJ45+lPPlH5ZBy3HTvQI&#10;pKQBxyB2PTFPjLSZhi4U8kHoKueXJAu6M/LnGPX2qEAK3Ixu5BJx+BFFxkNmoeVAFJ2n5u/ArbSK&#10;JwSvA7c9Pwqhp5d7skD5VBzt961v4tw4HQ8UMgwH+Y7j1J5pmO1aVxa/I8gypU5x2xWaFJOKpMki&#10;cHLf7OMfjVmLIiy5YxjnAI4b1qJyArN0OMU2LfMVQDJA6euKGVEtxtuDnZ8rr68kioWt0lX9yevY&#10;9ajRpEKuvHXGP61bULPb4Rf3wbJA6HNSUV9zxxCE5yDuBqdZiG3u3UgHI6g9aahxwy8Dg+1MkUSK&#10;CQqqOn+FAFuS3SGZFDEK2T19OmasHYgHzH5hzj3qvbBQQAecd+eKbejy7djuJ3MAAe2PSkJlIbZQ&#10;xZwjZyMjqKI32EluhGPx7VGpBUcVYgiifCnJJ4znoatkDQV2ncctg9atWao64IDMo5HeqbJhiHGC&#10;OopYw8bqwJXnrQ0O5qS2zP8ANBgHPzD096rSxtGCshHPHH860AjKNyPlT0PU596qXjB1VmG3Gce9&#10;TYpSMxyPxpFBJx60jbs8jFSRrkgE496YFkJtQFTyeCDTQWjfDH5fbqPepfusFfIJHWl5Ct3HepuV&#10;YQx4UrvJVueO9V3V4WDp90c1YU+V7qecD3pzIGII6UXE0QQCeOIzQP05KA/zFaD+VeoEI8qTGVz/&#10;AJ5rMKvC/mR/iPUVdjZLpDhgCvTPBB7VRFjPeGWF8OCuOQ2OtaFvcI6ck5BxnqKPNeSMw3GQwP3u&#10;n5VE8AjfMeUZh1HKmncRcb3PuDTTtwXAyeM+tNilDr5bffXv60M0XG4spHOaAINhMvJYgchvT2q7&#10;5yQQmdwc9F+tRqPMnwMr05zwfrVS+naSTyAcpH6dzTEUuTyxyTyTS0UUAFMJxTz61DnJzQA4cVOo&#10;2ruPU9KiRcmpSaYgPSmE9qCcc0g9TQACloFLSGMFBoFKaAK0v3h9Kt2ufMGKqS/fH0q3bfeBpiGH&#10;7x+poo6kn3paQxKWkpaACiiigBr/AHG+lQxcYz0qd/uH6VDFjjNNCZdvM7YgSDwelVlqe74MYHpU&#10;K0hinpSU49KbQAtMf7hp9Mk/1ZoAqirdr/rBVWrVr98VQjTXris+EL9qfjgE4rQX7wqhbjdcyc4O&#10;TUoC+vrWXN/r3+taq1ky/wCtc+9CAZVmNty+4qtSbzGQw/GmMmnj3rvHUfyqlWoCD8w5BqhMnlvx&#10;0PIoQMavWtC2+/WevUVoQff/AApiM49T9acKYKcKBoDT0cxtuH4im9aSkBpZV1DLyDSrn7p7VRhl&#10;8psH7p61dOF+ccgcnHpSYFST/XtV6H/VmqDkNOWXoavwY8o+tPoIWikFLUjCggMCp6GikoAzpIzE&#10;5Q9OxpFYqQR1FX5Y/MTHcdKzv5iqEa6yCRQ4+hqGRQhEifjVaCTa2D0PWr/bnoaQEecjIpajVWTI&#10;bpnin0DHCnUynCgB4pT05pop3WgA7Uzf5MqMhwSRnNP7Um2NiPMGQP5UxGjMADuOBn9c+lRNuIKF&#10;MehzzxToh5MCoTnJO31APSmiTKiTONrEZI5FIBE8tiWDk+uORTVw3T600RIQ/l4Vj15xzSuATsZS&#10;e4//AF0hi/MTtXjB5z6VZQbeByDVZCVfHXPrS7mlPlLxzyaLDHM7yOYYBx3arMMKRrhOMUqKsY2r&#10;2qCWVfut1zxUjJXkKjdHyp7nr+FVZ5/M/c8kEcmlALNuzk49agkIV8dOKBoYxIJAOSPWo2YsTn04&#10;oJDNzyaYDz6ZFI0HgqCCCfxqxHKkSP15OTjjrVfORjFCHMhU8EjAPbPvQDNIMTGpJyOme+O1VpDd&#10;xN5sY3p3XuKYpCKI42+7wwB4+oq7GCY8dcjrQRYovMbhNywpjuW6j+tRDzo1Pl5VQ2cqBn8e9OSO&#10;S3cAhXx0Oal892mZShHOT7CmAvm3TQsfMGVbjvTI71twaZAGAwSOD9TUa7Y1Bj5Ktn8Kmke3eRH2&#10;Z3DknvQFiZ5TIQwwSoyfenJcnGGKYPUY/wA81nkSRuNgOFPBHoexpRNJ5Z2dN/INAWB4midiFLKp&#10;xx+dMjAlOFJHrmnSyBW8yHOxucdgfSljENwQhARvUd/wpisSzW6MwW1zkjndxiofIuDxIyqw4G5u&#10;1XFWGNRCU3MO7dD9KrzWilDJGV2nkcYP4UrjsEMCpL+/ywAz8ucGrXl2bP5iOykc7cdKoQNsbDk4&#10;AOVz19KQ4JYqSMdj6UBymlNBbSBjGQr9eO4/xrJSOc9Y29elNa4cjYxJ/HvSrOwO5Tgjtz19aYrI&#10;s+bgFGXaenSqYyM57VfIWSM7sgnnPvUCWkzfNkAHpnv9KEwaECr5YYE7j19Kcqo7KjEjPp1q0tnO&#10;yAAYI4NQ3MZtyGGSR6dQaBFm4adF2qmFcbMEdfyrMMO1sMuPY1rQ3EjDlWx1OCM06Z7VwrTEEsOD&#10;yOlJMLGN5aDsOaVbUMcRqSau7LV4WMbfP0HOSfwqwJbdkWYYVuhT3p3CxkiLb8u3noQaceGxir13&#10;GpjF1CflP3h3zWeWGetNaiEcKTVuDziGjhONwz+VUz03L61sIsUyq8ePMTBwOAc9RSYyhfB52jlT&#10;5vl2k+9VVjkRj8ueMc1qvKPMYhcbchlHqO9U2IBzmmgIladB8p24GCaj2F+GYk9s1sRRxKfnw5bC&#10;49AazJdsUzRZztYgUICExcYBxSCL3qQNuzzUoBx0oEVPKbvzStA4ORyKs8dKUlRlj6UwKW1vSkKn&#10;0q0PmiBHQU/jHvQBTCOeAKTDDqKtnrxQ+FCs1AFGpFbIx6VNiI8nFNKgHihgFJS0lQULRRS0DClp&#10;KKQC0lLSUAaFlna57etWuBjiqtkfkfI4zVoe1c0/iZSD+VOGOlIPTNKPSoGHI47U3gdad7Gk6dKA&#10;Hc44pufUUoB70mc8UAFL7UgB60vNAC0dqSl4PSgBOaTNLz1pD9aBgeR70ZINJz0POeho470wK8zE&#10;dzkcg1U6sTVmXOCKgx2raOxLEqVTioqUGmwJiTjinx5PWq5OetTx8dalrQC0CT161A5y1PJ7io1+&#10;ZvWs0uoywikAUNjYcUoOMZqKU87c96SAbEATVnOaiiA/KpG4GaHuBA3L1KBtGOxqFOX4FWOo9Pam&#10;wK0maaBxTm5anvwtUAkaLNEYmHfII9vWs2UKlwVHCLxzWjFDI6LLG3RuR61QnTbdsZflBOcH0roi&#10;ZstrvHkmI8D75x0PcVHdEEkQco2FJ7HvU7NFBEZICcFhlevHtUam3eAuzYUvwpPIP0qgNFVVdyJ0&#10;XAA/Cq7oxzyBzk1YUsC+RzmlZec+tAiJjvRgDtyOvpVfZLJCxZ923HPoaldRtLLyfQ96z/OIV4MY&#10;G/JHv0xQCIbiQmVXYAblwSPUd6vWCK10XyWCJwfc8VVcJ5RHUA5H9a09Mj2xNJnOTgEdwKYM0AwX&#10;CtwKqXm4EE/dXaR69cGpXjEuS2abI0csWVYbcYDe4pMSM5vLiJRBsAwckZGQaPPguGaJozuIOD0O&#10;R2ps8jBfM6oeM+hFWYpFMQaMeYM9VHP4ikNjETci8AwsMEZ6H1pjWca/NAvmrnlc8irGAwPlYySO&#10;2Bn3FRq7CdXQAdc49P64pDsU2E0BLMN0Yb7meQO2asGW3l+V0KAfNjPSrkkbMH4znueDj1z6VVeJ&#10;4FLth8KQD7GmBmSkzOWySAeM+lRCMn5x05qccLUihgSHHGP51QioMnoOtHOeRVl0O8Y49Khw275q&#10;AFJDtleKfgHlaWLGGJxwKYCNoxwaYgOSQDSY4xRnJxSnhfegBhH7pM9mNIac3+qB9H/pTTSY0FLS&#10;ClqRi0lLSUDNiD/UL9KlbnrUUBHkoR6VKeetccty0N9zRx25oPFJjvikMKWjjvR0oAKXPpSUD3oE&#10;O+tHNFBIpgJxjpSZOcjp6UueMjg02mA7vwKP84o9KOKBCdvSncgU00fw/hQBXwC9MnbJC08HBNRf&#10;fl+lWhFmBdq1Nx1pF4FFZtlCij60UCkA3vS+9Jnmne4oAbRQc8+1H0pgA9qPelHtR14oAKOnWijN&#10;IA9zR2pelFABkUUUUANPqPxFFONN/GmAuaWkpaAGOu9GTOMjGaUAKAvXAxTqSgAopaTpxQAGjvkd&#10;6PwzS/ypgIQP4cZo5Bw36Uh6c9KU9P8AOaBBk9aQ+tBJPUDHtScUhi9eRR05NAz2o/CgAANFLSUh&#10;i0lFFABSikpaBDqbzTqDTAacdTTe2DTj6U0AfnQA7vR1Pp600HsadkHnNAAPbijj7p4oyOozQBxx&#10;kc0ALmg+xoAAJI70fX9aAE4J65NOBpvGfSl60AKaT8adjFFACUo9qT2FITheaQFORt0uKc/3KjT5&#10;5Cakn4Fa9kIjQfJmoqnHEfFQ1SEMqZOBUWKmHAxQwQ1zhaF+VBTZOSBTmPGKBkD1Um6D61bfrj2q&#10;pN0FawIkQiuhtgBbJjuK59c5yvUc10UHMMZ9u1FfZCgEpKBXPY4H41Va4RSRGSR71dkjMwCAZGck&#10;VQaycJuADHOMKeR9ainsW2TCbaoYLuGc8jpmkEqD5mUle4z61CttMreWAwzz1xRLZS7c8tjO7HWr&#10;shcxYzlDABuA5Vjxx/jUCzEhYjw4PynPSgwXCwH72yqjIoTzMnk00g5iyspkLqTluu4d8f0q7bON&#10;4TODnI+orKjhdlZ48gDqe2Knt0lJ3lcrECc9KbQcxYlIiuplUn5hnjpz61RDtjHtihkZ3LE4Lc0v&#10;lN0z0pk3K78kA+tEhyRmnSKVAk9OKaNz7cjGwdaollmJh5yAjjpzUJ98daIyNwJ9aGwCcdM1LGgp&#10;aSlqSgwPQUuF9BSUtIYm1fQVZMcP9wdKr5rTSHd8zcHtUydgsVkto3OAlMtbWGW4lSXJVOMZ962Y&#10;wBwKyIrmO1nnEwJLP2+pqYyk72BpDVtIWvngydijPv24q1/Z1rnGX/Om2bebcz3C/dPA/H/9VXjU&#10;1JyTtcaSKP8AZtt/ef8AT/Ck/syDs7fpV8UvQ1HtJdx8qMz+zY+0p/Km/wBmt2lH4itPHNBp+1l3&#10;Fyoyv7Nk/wCei/rR/ZsvZ0/WtWjvT9tIOVGT/Ztz2ZPzpp066H90/Q1sijHOelP20g5EVraOSFWE&#10;gwSe1TjrSk45pPes27u5SE5/qKnjztOfWq4z3qxH901tQ+Iiew4VFcZ8iTH92pe9QXefs7mu4wMc&#10;dKfTRTqoRas/9fn2NaVZln/r/wADWlUjI5TiJ/oay9N5vEJ960pz+5f6VR0wZvAfY1Mho244kiLl&#10;P423H60lx/x7Sn/Yb+VMhuEmkkjUEGM4PpU7KroUcZVhgj2rEszNqrdW8p6qI0/76DU35JraGNTn&#10;EiqfYjJxWkIYQQwQZGOv+z0pjWtuybNuAW38Ej5vWmIS5HmDcOo2MPwaqrszTSqybM+XjnO4b+tX&#10;/LTJPPKhfwFRNaq7I7O2VAHHGcHIpDK9x8zN/wBfKD/x0UoxHb3bD7zNJ/MgVa+zpydx5kEnPqKa&#10;LSLEgJYiU5PPTnPGPencRUuQ6CPGPLRGT3yEP6cVGsCwTxKpJLCMknrndV17ON4hCXcAHOc88jHc&#10;VKYY2kjlbO6MYH/16AKMyh4Vz2aZ/wAiamlG/T0jBwSIxn0zipRbR/ICzHYWI99xyc0vkJ5YiBOA&#10;wb16dqAKbAvAPrFn9Kv22fLGSW+ZuT6ZOKiW1RXLBmwU2Y9OeD+FToojUIvbvQMxpgSgA7gf+hMa&#10;vwSBCiEfeLfqactqgxuZmwu3nFPECDZyfkxj3xSAz5xsF1kEhnXp/P6cVcfmQ/8AXb/2SnNDIwcb&#10;gN64PFNa2Z1w8nPmiTIHoMYoAzywWK7Zv7uF+h4P61dyGhl/2pFH/oNKbaUOxQqQ6sCDxgk8dqIb&#10;edUdZSmSQVxnqPWhCEnw0r4/vY/QVQuWdWZ4/vBmI/76xWg1vPvZ02nPOCT1PWojZzFcEqSWJ68A&#10;HJ9PU02wLFugjleNTlWRHH15B/lVqqttDNEGM5BY4A2+gqzQMpyDhyOTg1iKSYwM8Cttjw59jWEB&#10;gD6VujNjqlhwsyH3qOnL94UwLmM+Y59aarYUCnH5bcD1qE9KAHnlWY1HHy2anxi3z61HAuQTQBci&#10;6YqWoozgVLSAqX4/0XOOjCqMB/eZwT9BmtC+/wCPNuccr+PNUbWTypi49KzluXEmMpLf6uT/AL5N&#10;N81v+eUn/fNXftbetL9rY96RVil5rd43H1FIJueI2b2I4q8Lts9ad9rboKB2MBs+ZJldpPOOmK3Z&#10;3QWcgBXd5Yzxzgjism5fzLuRj3Aq3LLKUkV06xbcegHINRImxlS/w/QUo/1X50kvQfQUKf3X51pE&#10;lnRj7q/7o/lQTgE+1KPur/uiopztiNaEjYDlc1MTgE1XtvuVNMcRk0AZhJZz71oxrj8qowLuce1a&#10;QoAWiiigBKKKKACiiigApKWkoAKWkpaACkpaSgBaKKKACmSf6p/900+mv/q2+hoAwQrRLzznpTTd&#10;zGMxSYcH17Yq2kP2tvKRwgQZZj0AqdLC3tkee4kWRNpC47tWbRak9irbpafZz5ikzBs8H+H+VSRt&#10;jajDbyTvPPGOlQWyzoszoFZQoDE9s+nvU6MGBVeexNRJGsEmhxkYgFTUOcDJNObeGyDuUAAH0qxA&#10;YVO6RQx96xasVYrMxBAJ9D+dWwXjU5JBJyOM9fSpL2OERbo1APt71Zim/dxSjqowfpRCSdmKWxXu&#10;TL5AMmSOcFuCPbtWavSty+kDI64PQHpxn61hp0rric7HnpWyv3FH+yKxj901sj7q/QVQgpDS0GgB&#10;opxpKKAFqpeHEQX1NWqoXh5VfxoAsWgxBn1NWKigG2FR7VJQAUUUUAFFFFABRSUtABSdqWk7UAXU&#10;VNoJAzig4I56e1IpBUOp5HrT85BYGsyhqr/fGSDx9KFIJJUgk0FuB1B7e9KvBK9+tIBg27uQFf2p&#10;212X5jhvakkU5UdDnqKfjIAB6daAKN8CChz2NYi9c+9bl6AYPN75/nWGnSriIlrZNY1bRqhCVBc/&#10;8e8n0qeoLn/j3k+lAGTajMc//XH+tdHGcxRk/wB0fyrn7Ibkn9oa27Rt9pE3tj8uKxZaC6AMSlui&#10;yKT+dRXYJdwO8LH8iCKsTgNA6H+IYH17VUjk+0BWX5mMLAj34FSMsIC9154+6YlH1Oc1jXrH7VIP&#10;f+lbkKCGFIh/CAKoXNlLNcb4sYbGcnoauDSepMlpoZ1tKYplcd+D+Naka7bS3H/TQH+dRhLTaYRg&#10;NCQzOe/rVyZdkcEfpIv8jVSdxRVhYD+5z/tN/M0knWlt/wDULj1P8zSSdcUo7jZHVpQD+7bhhzkV&#10;WX7wHvV4DPLgZpyEhg+8Af8A9dNJ2v0yPX0pwUj5TjpxSndwpI561IxmWDgnpT+Swx0xRk525o6D&#10;H5mgAyNuX4PQ0nmhF+b0yP8AClJRjtHPqKr3WRDgdqAMKQ5cfSnJ95fqKSQYk+opU++v1Faok2T1&#10;pKVutNoAKKKWgCLvT25U009afigDIkOWx6Up5jQerUyT/WMPenE/Kg9OaYjQh5Z298flViqtr/qi&#10;3qxqxSGBpp6U6kNAFmYZjVsZx2pY2Vo9zHkCkidnTb1I9fSmgCOXI79RWRRKxIAdTwKXhuQMgigk&#10;gH09KOduF4OP1oATlRjIHamrvHOaVxkDcBkc0/cMbu3egBoIQEH0JqODIt0385HH0olIWN2zkYNM&#10;tRiEM3Jx2oAS4y0ByMAYA+tY10f3Ax6Cte7mAhZR1yAayrxCkAz3ANNAZo6VsaM2DKvcgHH51jfw&#10;mty3KW1zbvjCzxBT/vf5xQwE1L/XZ7sgJrPFaOogibk5+Tj86zSwRdxpx2EzXtyFtlZyFAJ5NL9o&#10;ticCRfzqlbWgmjE1ySQTwvarpt7UjaYlx7Dn86oCQ+tI6iRDG3RhiqKhrK4WLJaKXpnsav0AUIJv&#10;si/ZrkYAPyt2q0bi2AyZFx7HNSEKw2uAw9DUYtrUHIiWgChLJLfEx2wIRQck8Zq+Aq2qqowu0U5P&#10;9cVAwAoGBUZw9sQvbK/kaAFsQBbp7k1YvFXykA6s4FVrDLWyD/aIqxdHe8K9y2fyqGM5yddsx9+a&#10;ag3sIh3YU6Ry8hzzjipLNd19ED/eFAGqImbOOij+VZsvJB9a6Qqq7i2eQfwrnJOMc8URYMIf9cn+&#10;8K3MHNc+syxurAbiDnFWprnUHBZYzGvqBzVkliUx/wBoKLghURMjPTNMubyG4QwRo0pPTA6H2qMW&#10;cdxCJ4JDLID8wb+VWEvoF/dyJ5DDqAOP0pDI4o9RaJYywiUcc/eqG7tYokVdzSTOcDPpVtr+LO2B&#10;WlftgcUtvbuJPtV0cyHoP7tAEqRiJ9qYGEUHHrTpCCm1huB6g96apJlkH0pSOKYD9ssVo6xABApG&#10;GHODXOMAXIXjniuovAwtc9zgHFcs2RK2R3qBnQaSYpLcxsFLKxzkZ4NUbhIrqUyxIEhQ7dw/iNUk&#10;EysvknHnfJ9cnFWjM0Eb2EjKwTkFfWgCr5K+uPepVsJ5I/MjKsM49Kap2pgtj1NXbCKVoWMbYIY7&#10;c9D+FVYRmvb3Ef8ArIyMVD09q3nv4Y8xylg+MEDpmsXIknEk3AY5NJgCTSIcqenpxVk3RmQxSORn&#10;1pZFgurnbZRMBt5A9f14qGO23sUklSMj+8aVh3BoJQNyjcPaoNw6dDU7w3Fs4UEHPI2nINJJJHLH&#10;lhh+xpWHcYrsPumrKBPJaSRQT09KoAVIrlQV6g0NBctI1lwT5iH25FTkxyED7QCPfI/OszNGR3FF&#10;gubS211n9xIhHscmgx6jja2CfXjP51ighSGUkEdCK2lvGWJZGYPgcgmpaGir5F1G5kRcGrInvUAL&#10;IG46EU4arG2PlMfrnmrIuoW/1bKc9s4/nS1GZ5up0cOsYU9xt7VZNyxcSLGWUjqR/h2q55mOVjY/&#10;TFIXGeUdfwpXCxjq8cYLSQYJPYkUPdWzKdsSgjpmtfzkB5YfjxQWtn+9tP1waLhYxUuLMnMkBHur&#10;VOV0zcPmkjzzVxrGxkPy/Kf9k1FJpavykpz/ALVO6FYb5NtICIbgnJz0pGtbgsGZgQBwRkGq8mmX&#10;acqA4/2TzUBN7b9fMT88U/QC8bSV/nEoDA5OeKDHqJGEYMP9k1Db31wz4dwwx/EKnXUV3kEBffp/&#10;KjUNBYhqECtgg5OcH/69K11f42soB9V61cSYPja6t9Gp5QE5aMH3pXHYzY7+eP5ZwST6jFTf2pFx&#10;levp2q4RwBkr7CmkYwdqsfcYNHMKxEdQtBzlvyq2jLIgkTlW6UzzCwwwA9iKA7ABUC4HancLEwpB&#10;1qFrlIgWl49h1qJ5LmYK9mPkI5zjNFwHyzrFL5cylQR8rdQaqyp5xHmdB0FUzdSyvh+cdOKaLqbu&#10;enHSmBZuQgjAIzk4GOKi89lMe05Q8f41BJK8hBY9KekscYL7dygkKD70F8uly7coViYr1FZzeYGK&#10;spBBqb7VLtwdpFI11JIgRu3THWgabiy7HNfQyK05IjUckjjH+NUreKG5n/fPtBySaT7VKlu9sRlX&#10;9eoqAbEQZ5J6UXBSWp0Mk0FvAsijKA7QFqidRVm2SRh42PQ9cVlE8AA8elPXKsGYcChDhBNMVooh&#10;cZVW8rd074rpFMIUeSVVewHFY0c+/Ct3OOKlaIelBnKNjVPpWbqv/HtGP9v+lWIJs/upevY1Bqyk&#10;WqH0fH6UIlmCTSUppKoBBT1yOlNFOXOaGB0mmHNoCeu81l3hzeyZ6Z/pWlpZzaEekh/pVC9bNzIm&#10;Bw2c9+lSBWJUsCBwKZ1JbFOB4xSjilYAxv8AkHGepqFmb/Vg/KT0qcsRllAziqrNuOaEhl6U5QYw&#10;QMAHvVPvVguGhCjrn+lV6QE2cAe4pOPSnZDIPaozjGB1qktAAkHpQm4HKjNOVOOKd5bUAKd2wY4Y&#10;noKYI5C+3vilMbg4/rSorK5DHBK8GgB/luI8fxZqLy5cZwaf5MnZgfxpTBce/wCdAyUxOYFVcbge&#10;eah8iXqcfnSxIVbc/FNELE/KR+dAiSOJ1dS5GPrSNC5c7cY7U3yHzglfzpywsjBmZfzoGJ5Ev+TV&#10;UDEuD2arIgcnIYfnVYAiUA+tNEsvOgBYFhljUJiOMlxgU94G3sSy4z60mxdpUsM0hjPJHXetHlJ3&#10;cU8wR/8APQU0xxAcyc+woGOcQlQu7kd6TyYRgmTr7UCKIAFnwD7U5jb4CAnjvQAzy4M/6z9KciQb&#10;uGJ/CgLajqzGnL9mDgqTmgRTf7xq1H5Ztl8wkfMcYqs5yxNWIwjWw3nHznFV0JW42TyCCy5z2qr2&#10;qy6xBThiTVbtSRTAVoFyfmJrPWp6mSEix5opA4xioKKjlQ7l1J2jYNE+0j8qtNdrPEUkUByc5rIo&#10;zjoaOXsFy5IrytlsDA/OoNpztIwaasrDg8ipBJkgnnHGDVRk1oxMmQbRTzjrSxm1BzKW+gp00tp5&#10;e2CNsg9Wq7gV5SipgdTVcE7eRUpKjAC5PqaZKSeTUsZEM54qPvUinLUyhCGDrT254qOnt0psGMPF&#10;C9TVq3tmmOTgAc81pzQpLA6lcSIAVYcZFLm6BymO6xCNXjclj94EdKjq1KlzKVdk5xj5faoFXDc0&#10;7isWI4GkGchQO5pz25TkEMPams/AHpTd7A5rPUoVTtqQ46rwaiPXIqbIZc4OR1qWCI5GQjDAk+ua&#10;jZF48tieOc1I+CvABqJVDKcA5q47AxmKeu3PNN24PzGl3Y4FMQfpS8dT0plHPSgCT5QRkYFP2qQG&#10;XkU3LH5W5xQhIJxUjJmhXqpqAoQanOcZX05FR7qSbBkdSL70uA1MIKnBqgNO3kIcCNsZGMN0NRzR&#10;mJssRyegqmuKvQmKWMIEUMvUk9fpVJgQ89cUMM9Kl2GRS8eSB1HcVEpzViECetAHPFO+YtjNOOOc&#10;dqBEZwKaMk80qkMT7U7igBNvrSAYOKdkU0k9qAF6Ggt6UwvUe4jgDr3oGSlieKbmmgEnBpxBTrQA&#10;p6VEWxwetP3UYj6nk0CGBSaayN2qxkUuSOKLhYjUFeaM05s9qaMd6AFyR0pWLFSaUU1nHQUDIVDY&#10;9KXntUnLcGlKYGBQIjA9aXjrS4xSDFMCQAHk0cmmk4FID3pAOINRkYNP34ppcsOgoATml+lAGFya&#10;bkUwHYpcUA5oww6UAJx1pvNSjHekoA//1LDR7kMj8lR/yz4I+vNV47tWTzDEX2nBb29xS7Ghkdss&#10;hxuwO4qS1SAhvICEMMkHOfxFYmoLDGCZYCwB5wOMf1qW2LBSuQcHkt396iSzQTiRH6c7f8KHtPMk&#10;ckEjtzzSAQRtjyzIu3P8Hv29KXzB5ezB3I2AP60hlaCQr5e9SOuP8KGmi2EhWOehAoAaJZTIIZjm&#10;NhxvA61IEimB8kLuU7SCODTEC3WJBHmRTjk8fU1UiMy3Pl8gsxJ2n9KYEvksk/7tQjLyCTx+tWWg&#10;8xD9pCAdd0fH402SJ5o2jjdnweQx6fjij7EiFWlICt1UE4zQA22lRCYHZWCHjf047ihGS4lkWFCV&#10;65HHP1qYQJHcFyF2uDg+lIIYeZDlg3DYPFAFW6CSYbeARwVY81JGiNEyWyDpyzH+Rqw7W6yJC8YY&#10;Y4OM8VJLIio2PmAH3RxkUrgZk9tKo85iiAAAheCank+z3YWOI/OnGT1IpG8l5Ck4CAqCvPFMntmL&#10;Ca2XevcDsR7UxDYrRpg5kGwrxz3PtVcpLHJsjyvPf1qeUzKBcTH5WYZU+1W5GDhJDHvjf+6cHNMB&#10;kFwZNyyRg7erqKZMx2iW3lPlk4btg1P9qghfYqkDuAP50hs7LLLn5nO4ZPTNIZQmIki3u/zKeCep&#10;WtB7jzoTIpKoODjqDVa4t0ikVSuEPcHvS2slvalwGJY9AR+lPoIdFJAf3Y2uo5y3BJ/HirMdxGGy&#10;ImHO0tjgVXnt/tLb40CFsHceKpuksJ8vfuXuATg0tBmo0FtbZZFY5OflPb2qP5XZlM2Vf7qnqD71&#10;nx3Ch03EheRj0+lXLgSbdsLMW4wpA5HrmiwDB5kI8i5XdHIe3Y/Wo5I5rW4VowoVsDGemfWrKLJK&#10;uY/mG3a6sDwfanxIJo1RgUK9d3UkdMetFxFJHjikbcTySGC5/PmtH92uAnJxkZOSaiZFuMtMoMi9&#10;lbGRRGqW7hWfaG5QHk/nQxhuEe2dUXc3BA9acUkuIZJCArHAIB5461JF88LMVVTklgRnBqlEstoy&#10;Hd5iOfur1+uKQDysVxa5Ehwo+6xyeKzgueVz9DTp4dkrEjbliVHtTC79DxVoQEcc8U3nOAaadpwO&#10;tOx39KYh0fAI6jNKxGRUfHPvSldqgjr70ASYpjckHPNJuOMtSFtwoAQpkfNig8kUvzYI60lAAST0&#10;ppyOaeD6VE7DOKALBjEamReW96qAkkk0PIzKFz0pFJPWhgiSiilqShaWkpaQwoopaQCVLCMyqAcc&#10;96ipykBlJ9aTA12RgSVAB68GozlT5hJAI5ANRukcUgI4z0J6VIjIpIVwWHqOornsWLvj7tkN0pMq&#10;pHmHjsRQNjqVA24P4UZCjBOKQDgc/KcD0PrTDnqDyOhx+lLyDkEkelOIIPXgigBMgn6880nOM88d&#10;qUEEYHUHoaGJGfT260AA9R+v9aTBQhgDwefpQwDA5IJ9COtG0AZAA+lMBSVJwc+1JjHIbHanbmJI&#10;IPsfUUD5h0yPekAhC7trNjI6DvSMPlJxu56ZxQFRuAc9v/1UimXJGAB7jOaYDuB8ucg9M0MDnpx/&#10;KkGcDGWH93sKQkZxkZHYnBoAcS23OMHHTqKA0YOXIG4Z9qbuReGZV9OTmlXYy4HzgevBosAcg7lk&#10;GQM+xFOIBYhNpyM8d/pTGEYXLAkD8wKCcAkINq/qPagBSQOOhPQZ/rTN2AHYbCeDSvjYHjUMnr3H&#10;4U1wpHyn8KaAhkz0P4God2cBuCakY46Lj603ac8VqiRoHrU8a/NgA0xQccAE56VOAOvORUyYIVPL&#10;OHyxZODmpcBgcFh6jsRQSOqkevPNKUB5xkg5BrNsoarHJj/u4xnqaXbzuOQemM0rE53cj1xjNIp3&#10;J8y4z1FHmApDdPumkyMk8k+gNLhhheo7HrQWA6nP4UgBl43bDgjGRSLkLgKVxxz6UxI0jcsrbc8E&#10;HoacrMSQdy7T19aYDTJH91/lYHIx3FPYtjdGv50gMLnoQfUjpS8g/wBRQAibV+QHPtS/KPlPHuaN&#10;ySDg4OOfWky+AGw49+tAD9zDqcgUhIzzQr7hgDA6c9RSFmAIb5ewPWlYBDtIyvzY7elKxDfMeP50&#10;EEc55OM4pxG7rQAnT3+lJuViFORkd6MOBz26elKcFQSMe9AAMkYXOQfSgc8EjI603KsxUqeP4s07&#10;nHqPehgHXBbAYcZFGQGzuwx4I9aPm5BAB/Sl68Hj3HNABj+98p/ShS23AUce9JwOvP1oIVuGwBQA&#10;pbdx8pPpSjBOQcEHkUzHPzHOB+OPrS4GcZ6/hQAu1NxIIBbjik27RgEjHGDyKUZyVx+dIRgbu/Q0&#10;AG4Hgk/SlxtXAyB1yaUlwwBGARjPoaQ5VQWOQOCc5oAa2AQxPBGD6GpPY8YpMblxn8aaCcAPjOPz&#10;oAMYbI6HjFL8wHAxR8pHJHHYdaMsOlIAO1hyO2cUu4EY5pANxyvBpAzMMnjBx/8AXoAd7HPtRjGe&#10;MUmcHDGlwcZAzigYBjnBH5UfLnnPPtRnI4z+NHfI5B9aAAYHalHP3f1o57daTjPvQADBPTj1oOaR&#10;lyOcjuCKU45IPNAgGcc8Uu5CcE4NJ1GKOD19KAJNkMmFmTPH3qqyWEgBeLlR2PWnSzCJhv3AY/hO&#10;KRbiMhdrPkntmumGxDRS8qRU8x1IXOM0QxSTviIZH6VrNMrnD/MCOMj+dRElcMigcdF4/H61dxWK&#10;nkFMPPkru2nb1zTZohEd6ZCnpnrV/wA2Zs4VQcZznnPrTBcmVRFcquRk/T8KLhYy25/GowpLbQM1&#10;rJHZvhmXv2OKlDxQSDyYzjHp/WncVigtrc7NxjP4U+C1lm5I2+mastLJswiNGwOc5yMUPdCQ7ZEY&#10;5x0OKVx2K8ltNG6+bHwTjjoauQny5WhdfLYDIx0xUM9yFXy4lOTwVOf0qIXUKsjSAkLwc9jT3EJO&#10;w80yJhsjn0zVYccAVqmSKU/IFYMM5B6UpsoZCPLJG3qD3/GkBmKjOuQdzenfFAHl/eyCDkEevvWi&#10;kaRsQByDxRKisCGI3dqLjK0lwzxkMo+Yggjrx61VIJ5pWwpIJGPWo/MXO0DrTEJtBBXHNKsYx2yK&#10;mhi3PubJHHStAQJIhZY1VlOHA6/UUXAys96Q5wCau3FqIQ3lqx6EH2NVpVEOMOGyM5FMCHJJBNOM&#10;YJ5ANJuGM5rWhS2K+SoMgIyW6EGhgZS2plOEBc1Ylt40T5AU5wwz3q75U0BCKu9ByeOTmrLRQs2F&#10;ADY4J/8Ar1LYWMDytmDggnpnjNRbBj0rowHC7bhgST8uRkVSnt4hEXTllPzfSncLGRtOeaeExyMn&#10;2qwi+Ydq8k9BUstrNGVULuyOCKYGYynqRyaXYWOKuiKQSBZF256ZqSGMzPjovc+lFxGhFGZLRY92&#10;QOff6ClmtIbnarhkZBwOpI96dEkcaFRJuwPqMUYaV8wntgk1LYyD+z4vuktn+VMbTowPkcgk9xUx&#10;glIIeT5uoI9qQvvjWMMSxzyOxpXYyq2nPxgqc981H/Z0xYqVXjoc1fQyCAb1JYE5GaRJYJsK2Qy8&#10;jPBH407sVjKNuqkrIpU/Wo/JHQE1vtGJFw5Dr2Pf86ZHbxQOJE6cgjOafMFjBMLg4B/OpI4J5flh&#10;Q8cFh0rVEcMjJ+6IVifmBP60wLLBcYdvLQc4zwadwGNaKpUyzYcDHAz/AFFD6esgBjcj/gP/ANer&#10;0sNvJhzgH+Ek5zTWWdArICw6EdsetSMx5bC4iZSMOCcfL6+9RvBMrkt8vpn/ABrZ8zysAhxuJzk5&#10;H14qLe/mllPz5GQeR+FO7EZMjSMPnHNSRTldwZiFYYwKv3kJjl3DgPyB6VQkiVjk8Ux3HRNvbZ3b&#10;AA7Vq4jkaUTD95t+YDvj0rOjQ28ayxk7yeDwcCr1qZpkk/56Mfv/AMqlhcYbuPzAkiEqvQ8kg1lT&#10;ZLOQo2scj2rW8pEhMrJmVeW3dKzQu/I64poQhuPMwJAATj5loDQgltwOOxHJpdkeM4FKFjPGBTHd&#10;jAUkZkb5QTkE9qijldBtGCKstb+Xt3r94ZFReQvqQPSgVyYTFsOzcj1qZLoocqASc5BHBzVQwqQM&#10;EimmJs8t0pWHzE/mumQ6jBOcZ45+lM3mJmZRt2+nvUJicnOc0vlvjZngnNOwcxMVLEtIcB+h96q4&#10;VTkjNK8bquc8UbPkDZ+oosDZc3QtEApDOuCTQwdIwwfGScr6CqQVsjb3qU/dCgfMOpzRYEx/mKeR&#10;8vHXrzSyGUjDN823t0IqERsPmpDvosHMRhyDnrViKWLIDD35/lUIGTg8U7y8HPpTYky2HLsFUhQO&#10;7UoAiUvli4bAwOCtVHOcYGD396lEzg/J8v41NirkhmdW3MD9Gp5nUhWQfMDnPYVXL+YD5qkkjqOu&#10;aiWSRMqoxmiwXNRJnEgZgduckH+gpskymPcD8xOeMEYrPWVkJw2cjHNAkXByMn2o5R8xqWqS+W8y&#10;AruxnHHStGJvNUSR+vQ+tRQRGKFY3YAYyfx5pkMbQoVVhtD/ACn69jSZI9g2/wAlh8jgg9yDWOyl&#10;CR3HFbkzSIjSOcgEfXFZtyrebkNlWGVoQmU5EBTJ6023T9587+WMdcZqXnPNKOBVAQSr5MoBOVAx&#10;uA61INseArK24E5Hb60EBxhs4pbaONJ1Ln5Sec+lA0xokU/K5wPalXy84U5A6MamZ4FmzEhKrzg8&#10;5Pr9KgS5dZiE+UOegGetKwORagklOThSF4NV7lzcOAOi8UjTSxscoysf7wpgwv1ppCuL7DtQMr83&#10;Qg5pScCk3AcEFs0COhksoLgCX+JuSR3rCl+8Vz0NbdvcAptQbXCg7D0I9RUUtvHd5ktyFbup4596&#10;YjLtpvJb5ydh7DsfWr7txkHK9QR61nSRSRHbIMVGpZc7aVhlswI7CQt8o+9TI1AIAy2eQQKntnOf&#10;lI3dweK0FIkjJAB9s9/akxpmYWZ2IfJK/lQuDwwH41be23bZIiBxyKrMrA7SAc1JomNI7HpQrtGS&#10;cbl7in7uzcgd6Rl+h9xSGOG1sFDkH17VVeJo3MiHbngipQWjO+MDngjrUqsrodmD6j0pisRwuJWE&#10;L9Ce/UfSpFGxfLz8nUZ7EVBJbg4ZTgqM1YXcyhXOT296ozYRhMht2M9MjnNSbgWKMucg5PrUaSrv&#10;KMG47HpT1RSw+Qg5+Ug9c0xC4WGBpnIB27V9z649ayQMCr9+2HS3ByI159c+9UaYhaKKCdozQBG5&#10;/hpo4pB6mpUH8R7UwHgbRjvSGlNNPpQIOtFL04pKBhS0UUgGikpRQaAK0v3x9Kt233qqS/6wfSrd&#10;v96qEMFLQKWpGJRRRQAUUtFADX+4fpUUXUVK/wB01HF1FNCZZu/vRj0WoVqW6/1ij/ZqJaQxx6U0&#10;U49KSgApkn+rNPpkn+rNAFardr96qlXLQHdnsBVCNBeoqhbf69z7mr6/eFULX/WufrUoDQHFZL8y&#10;N9a1aym++31oQDaikPOKnFVn+8aaBk9vJg+We/SrEieYhHccis7pyK0kfegcde/1oYIor1FaEHG4&#10;+1VJFCy8d+atQ9G+hoAzR0pwpBRTAdRRS0hiHpV62bdHtPVf5VRp0bmNwwoAeRtmZfSr8R/d/SqL&#10;MGnZl6Grsf8AqjQxDs5GaM4pBS1IxaKOlA5FACiqV1Hg+avQ9auUkn+qcH0poDMAPUVoQSbl2ntV&#10;OHkYHU8U75oJcNwR1qhGht4xUZGDUmcgMOhprHgZqQG04UynA0DHU8UylFMQ/tikHWlGaTvSAu24&#10;Ygtwx6e/50rcr8pAP90ioIDtkDZxVpnRQWOSh/M/SgCFljd1JGcg8MMniocIjBU4x69qZLPLKvlw&#10;LtI5z0OBSQnywGuMnd6cmgZMo8w+3+elWPLjUDzOSOeKDJEB8h5H+elVmLciQkDqPWkA5pwWKpnb&#10;27frRubtg8dDyagbIkAdQAe/UU4vtfbJ904wQPX1pDHjaR8pwd3OarN96riICpAGMHGRVOTIb6Um&#10;XEQYB+lNI+YkU4A78Y60AHJGOelIsdkZBHQ+tNjQySYX1q8tqzLkMAB6inoNoXygCw+96UJCcjOk&#10;UKzALgofmz1qa3mkJVC+1duOehqW8UvLufqY+Mc8+9UsZA3HtjnsRTEi5LGsvCNjjg+/oajZmMXk&#10;FtrcAnrmq6T4UcdfvD1+lWHHnRDZncD+a+ooApzN5Iww+dT+BFPlEi7VwFYfMAOnNTrITE8JYhu2&#10;R1NPEaSRhpnHICkd8igRAHmABT7rDJpFiZgBExyTj0wTVpY0QhI8fQ9x9KQuAcSAeWTgUDIlhuRG&#10;0UxxGPpnIqmA0b/JnjkVbmWNHJQn5xnB71W/eDhSD3HrTFYtG5MyDzBuOeCDjA+lRlZDmLO8EcYO&#10;efaow7SHeCqnvxWhF/qY3j4dSeexpDMhQ/GQeeDUqqxAaQYzwPWtCaOZw0jYQL3Pc1SdthVGJGTn&#10;PencA2xsNoBBB4PvRHKBM4YZbpzVs28TMHUYY8n3FQ3VuplEoyFI5Pv/AEpJgxfM8s4B3dvatBHV&#10;7YbvlZB09h3rJjUkMseSw9a2YF326R3DYcgggdaTEyKa4n8mOWLAz97HXP0qkk8mWMbjPVge9K02&#10;YXIDbs7QMdAO9V1y42rycHjuadgQnmvHNuXnvz2NStM8q73UsQcZ7Un7ySPcF+ZP19sd6vRqrRF5&#10;V2DjIHQGgCpuXYcJsOAM9s05YzKhQEb17njiq0y7CwI46jHQg9xVhYC7jyzuI6Y9KBkgkuYedvAG&#10;Mdfxp0Vy752jPqMCo4iYSzF8qv8ACT/KpXBjw/VDzke/rQFhZ5pAUV0BA5B9KfFJJMZImKAleMcH&#10;npULgvGys2CvPHf6UijfKSeB5eQV68UCaIFiVHIYnzMYcZ6+tPKwxkyICQQM88/UUXL75ldAM45P&#10;c8d6rqQGCHhTwTQBbn8wyEuBhgD8vGcdCDUgMUqeZIB5ecNuHI/Gq4wYwrxs7L3GenY1EknlsVcZ&#10;75PUUBYsC3t8loTyR909x6imDahMKthc9T2H/wCugTbXxMOTgenHqDU8mxFEkWDszn6GgLGX50md&#10;hwcHHHenNvZTxjPaoiFVjmnj5Tye3WrIFVsAI647fjQwIK47UrSZfjnNEwI289+tACZyfm6U9zlC&#10;fQVXYDk59qnDExZHYUCKmNx96kxjAzTFwBkdTTx1oYx1JS0lQULRRS0DCiilpAFJS0hoA0bLiNiO&#10;OatYxVWzx5TYJBzVnBxXNP4mUheaPoaXmioGBPGcUnPYUvSjBNABzjgUwnn2p54FQk8+hBppATDN&#10;HfikGM5p1IAxQMUClx60ANIHWk6delKcUdsZoGNGMYNBAIo69qQ9MUwK7DJweaYVxUxGeT1pCPWr&#10;TEVyKZU7CoSKtMQ3vVhSPpUFPBpsCZmzzTo+uagJ9KlQ8dKhrQCyT+NQMwLU4sajXDNnvUpDLa8C&#10;myE4x2NKp4xUbHPGcVICx9QcGpCcA8Uig468GmyMSMZxg0wI05bmknPHBqSLgZqCUlnAqluBNbkK&#10;4AGWCE4rLuJFlujI4JBH3e9aCSeXdEj7oT5j7VWYQ+cPn3MRlSDj5u1dEDNk8e9Y/nQrvAUED05z&#10;TnhUliE+QjIapxFM+DNlGwCOc8j2qVSdrjnOf8/hTAdEcxgjmpvvDB6VChUoMHIqQ8UxGfcO8Uwj&#10;UAg4xnpVFIZjKXYDJJJOf5Ve1EkoAB0IOfrxis4Al1VR82aaAtBSN0bDcfvDIxWtBiKCNcBRjnHq&#10;ax9s8ziIluT36gd61gyx4Qfd6c0gbuSEMRtjPXPNVW8tFKghlQncP58VJbebGzW7AlMbkPtTJFjk&#10;cEDGSRx/Ecc5/ChiRFHIqQhUH8WRkZyPSshXdXZo8xgtnA4xW20YdUjjPyZzkdcDoPzrNmt4kkbD&#10;k7R8w7//AF6ENl0QbnZopMiQcfWqsTx205SXO0qRx6mr9vCJIMR8I3OB2/GqLrbzRF4NzMowQeM0&#10;hl6SVfssiZyWUquepOMY+tUpZGEK2rfeBGe5wKnjf7TCiIpUo3Xt7k1Rd/3pK9STTQg4wQKRztZV&#10;GcGnKCqhSeSTTT/quTz2+tMBy7WJAP0qNlJJPp1poO0HJ5p8vTIHXrQIaqgrkUH5eRzU0QXp2FVn&#10;OxiF5GaAEyhOVpDuPIphkZjggYoaUA8UxErf6n/gf9Kjp2d0GT3f+lNpMpC0tIKWpGLSGloPSkM2&#10;Yv8AVJk9qfnFMi/1a4HanVyPcsQkg4pO1B5oHSgYuKKKKQBR3zRSfSgB9GOOKTB70dBTEJilpMgn&#10;0NLTEFJS0fWgBKTt17U7vTG4WgCB2wM0kC5OaZJyQBVqJdq1b0QiSk96U0grMoXkcGjHel470mcc&#10;0AICQaX6UnsORSj3oAOtHfn/AOvR+tJQAetL1pPcUA0ABz3FB/Ol470DngUAGfSjtzxR+lApABB6&#10;UUtJ3oAM9qT3pSKKACig4HWkpgH60opOlId2McfhQA+k+lHWkzTAU+9Bz1UUmfSjmgAIHBHB7+4o&#10;6d/wpcjHPSk7HBBFAg69cZpOcUvPrSe4oGIOad9aSlpAOFIagleVGRYQCzHv6URySySMskewL79f&#10;pT5dLhcmo4zR9aXFSAnelFFAoAdSUopOlMBKQ++aXPfpSHnmgBBS+1J7de9L14oAUAjp0pe2ORQB&#10;2ooAM5wBRz0PNIeemKMDtzQAD2pfajFLg0AHSlopKAFOahnOIyal4PBqrcthQKIrUBkAPUUT9QKf&#10;DwKhY7pa063EPfhAKiFSSdQKZTQDcc1JTBUuOlDEQ9ZOe1IaB3b3oFUBE3JqrN0FWjVWbtWsNyZb&#10;DYvvH6VvxAeTHnptFYMCvJJ5cYyzDAFdBErJGgYYKjBHcVNfZCgMnO1EwSPm6j0qFkkLM6M2ecY6&#10;GrMyLKoQkjJ6jtTFcRqYWO4qOD7djUw2LZJZy7wvfOQS3XNOeSVvN4yE4wP6VDDsmbLEKUYNx0NV&#10;/MSOaUP8uSSM/pViLQIWLzEJwT900sRKws4Vcj5l7HPcfhVaCdSSVHy4qeUq9g0w4zxj0waAYgnl&#10;AKy4Kn5sEU6PILQmMeUc4I9x1qmGDIFyVB4BPvT45WRDHKpYxEgY70wK8qPBJtOGGOKjMjHJX0xV&#10;m5xJ5cydGGPofSqjYUmqRLRHKzMoU+tOjO+Uow6jH5U1s4B96ciyCUso45qkQwTKsrdhTScmphEe&#10;MkUvlR5JJNDixc6RBS1OI4u+fzpfLj9D+dLkYe1iV6Wp/Lj9D+dHlxerD6UuRj9rEgNbZAKqWGSA&#10;OcVktEP4X/MVriWJvuOOB64/nWVSLLjNMkXpWXJHHNd3DSgkRpkY46AVrKO4rMALTXmBk7SMVnT0&#10;bLkP050NuUTqDk596u98GqGmriFmxwSP061fNTV+JjjsKKQ8UChulZjEFBoFHU0AJRmlpO9ADqKW&#10;kNADDxSewpzYpueKYC496mj+5j0NQA8dKsJ9yuih8RE9har3mPsr/hVgdar3hItm+ortMDIFPpnQ&#10;U4Z70xFuy/1//ATWiazrL/X/APATWketIZDOB5Ln/ZqhpnF2pPGQRWhN/qZP901ibAaTVxo6iODy&#10;t+0feYsfxp+1vSuVHmL913H0Y08SXA6Sv/30az5CrnT7T6UuDXL+ddDnzn/Ol+0XY/5bP+dHKwud&#10;Ng0YNc2Lu+HSY/kP8KX7bff89T+Q/wAKXKwudJik5rnPtt9nPmfoP8KcL+/H8YP1UUcoXOhxSYrC&#10;/tK977D+H/16d/al33SP8j/jRysLm3S81iDVLn/nmn60v9qXHeJPzNKzC5tUlZH9qzf88V/M/wCF&#10;L/arf88P/Hv/AK1FmFzWpKyhq3rAfwb/AOtTv7Vj7xN+Yp2YXNOlrM/tWDvG/wCn+NL/AGrbf3JP&#10;yH+NKzC5o0tZ39q2ndZPy/8Ar04apZ/7Y/CiwXL9JVL+07I92/75NOGo2J/jI/4Cf8KLDLlM8web&#10;5OD93dnt1xVf+0LH/np+h/wqcTRnlehGQcdaaQis33Wx6GsJegrdb7rH2NYS9K3RDJKXuKQUo5IG&#10;cc0xF6XgKtQN0p8hy/0ph5FIZYl4t1HrTIB8tOnPCLSRHGaAJQeQKsVWT7wqzSAq33/Ho3+8v86z&#10;F4JrS1DH2Xk4+YVmjqazluXEmDHFO3VGD6U6goM0Bjmm96WgCqxzLIfatyaKQWryZ4MAH5c1hn/W&#10;v9K3PNkKNErhgIMke+OlRIkwJPuj/dFC/wCpJ+tD/cH+6KF/49z9TVxEzpOy/QVWuj8qp6mrQ5Vf&#10;90fyqlMczY9BWhItrUtycRGobb7xFOuzkKvqaAEtlwNxq3TI12oBT6ACiikoAKKKKACiiigAopaS&#10;gAooooAKKKSgBaKKKACmycRt9KdUVx/x7S/7poAwZ1GNwqEF2XjOB6VqWEskCmdQCp+Uioru7XzS&#10;IFABUA8YrFvWyLRWSUphY2Kh1ww9TnvVgLwecA0y0aANskwN6MuTzhuxqZcBdrnGO/pRJ2NKaT3I&#10;VXDYB4HWpeQc0oyFycfhSgbse9Yyldl6LRE00mY1X8ansvmKxnjJ4z+dZ0jTGXylHtRNM0MqsvOz&#10;H596dOGwpvQ1bqCeJpJHl3xv0XPT8OlZS1qXc6yKJB0K5x7msta6onOPP3TW12X6CsU9K2v4V+gp&#10;iEooooASloooAKy7o7piPQYrVFZDfPcH/eoA1F4UD2paKKACikpe1ACUtJRQAUtJS0AFJ2paKALS&#10;AEBl4OOcVLjPBpiZGBjqOMU5u4Uc1mUMQDG054PFK25SSATn86XPY8Z6UhDA5/P3pANyGXaM/wD1&#10;6ADGQpH3zyfepM4GM9aacE4agCnebvs+TnhsY9aw06VuXu/yMk8Ht/WsNOlXERN2rZrG7Vs1QCVD&#10;cD9xJ9Km71DP/qJP900CKWmjdHOP+mWP51c0x82mzurfoaqaS4jSeVuQqDP61LYMkVy0SHKuOP51&#10;iy0X7g/ugfR1P60yG28i5mk/hfp/WnXWfs7fVf5irDdagoSkLbVZ/QE0UjKWRlHcEUAYkUQe2klz&#10;l2/h9sjJqaa4uwyKycK3y8Hk4pYQIbuOFfm2rhsep5rSnyWiz/fP8jWrepnbQp2lzIxSB49oOcN+&#10;tWZPvGm2/wAxiB6JHn8SadJ96mtxsan3x9atFiGyDxVRfvD61aRCCWIHJ49qJCQ5snk8dqaB1U9u&#10;9PJB+TOGpvRwO4FSMGJxlRn27/hSgMQVz16fSoJVlUq8QzzjFTH5BkYHrmgBcouWOOn41BcLut2K&#10;9M7uf5VKAGORx36VFKf9Gc9j2oAwpTlxjsKVPvL9RTXB8z8Kcn3l+orVEmwfvGkpT96koAKWkooA&#10;b3p9R96koAxpP9Yx9SamRMgGmSrwp9cmrSACL6KTQBLbDEC+/NTVHDxCg9qkoASmnpTqQ9KALDAo&#10;UkHHHNPb5hz93Gc+9KwygUdcZpkbN9zpj+VZMocGLLyAcUq9MHnAxUbYjfk/KacrAMEB+lACqG5E&#10;mMDoRUe5QCzknsBUoUgcHIJ6UDaVP60AQztutW/ClgDLAAOo5pl0QIQV5BIBqSBl8rnsTQBWvWLh&#10;ItvzMwqjqILKzdFXCj8K0LolHik7A/yqjqe5I1RsHIzx7mhAY38Bro5YfPsY40BDqqsp9wK50/dN&#10;dZbyKkUanOQgP6UMDImuBdKkuMELtb61QPLqp6VoX6LBcCRF+WVcsPf1rPbAKuOlUtgNq3/1C/j/&#10;ADqOS9hhkMcgbjuOlSW/+oX8amzVCKO5ryVGVSsUZ3ZPc1e60Ek9aBQAlFFA60AMj/1kjemB+VRR&#10;jFmD6gn8+adEf3cze7fpTguLNc8AIP5UAQ6fzbAf7Zq/Lu+0RYA+UOefpWPaXUEEBR8lt+QAKfPc&#10;3UsjSRx+Wu3b83XmoYzLb/WHFOjdYXE38SsCB6imEkMQeSO9a2lpG6zrNghsD35oAmebULhTJEgh&#10;jI6tySP8+1ZDR7Rlzu4rZhlaGOWynPzop2E91rHn+6PahATWqBZY2PUkVubm3ZrGh/10f1FXpYrl&#10;pd0U2xfTFWIbgRaivljHmIdwH86tthuGAb6jNRQQLCWkLF5G4LH+lSGgBVwoIUBfoKKQUtAEHS7Y&#10;f3kB/I025maFFEYy7nAqRh/pSn1Qj8iKgvI3KJNGMtEc49qAHzWUvlgyXLs/JwPu9M1hnO/5jn3r&#10;pVmhvFV43C8Nle44rmASTk1mMs2/mTzQ26nG1sj27k1papbwuyyx/K5zu44NUtPM/wBq/wBGVS+D&#10;97oPerF9b3AcNdy7iQSAOAKYFF2AQKME1XOSTg4q0qQhcHA9+9VStNiEwe9W7dIJY3ifPnEjZ6VV&#10;IOOasxOkUBZEfzDwW6rj0pICGaKa3l8uTKnH6VFgd6kd3kUb8naOCfSmkMFBYEBuh9aAJIIHlWSQ&#10;fcjGTStdzMgTI2rwBgVErPGD5bFdwwcdxUy2kzRJMANjnGfTHrQAXATzE8vGCik49e9NggeeQRrn&#10;nrgZwPWoe/HNW7QSGVmSUx7FJLAZ/CgYT2bwyFEYSAdxVZkdG2spBPanmWaVvMdjknGacxnimDbv&#10;njwQfSmIr5HQ8VNHLJFkJjB6ggGtINPeSeUJ45DjPzLjP04qJtKvskqqt/un/GiwGdk5zRx3FI2U&#10;Yow5HWpRDM0XnqpKA4JHalYYwNt+6StakV1OIgRIT2z15rJrX0qCORjLI2BEcgE459fwpNDTJRfz&#10;r8smCfcVIt4hPzRKR7Vc+3wpceXLIhjYZBHOD6Gsa4mtvOYoRjJ+70o5QuXzPadTFj3wDTlaxJ+U&#10;lSfY1nwTWJJ89mxjjGetLNLZIF+yMzNnkEdqTgNM0glsOkmPoxFPxF035Hu1YbTAynA+X3pzSbR9&#10;0fnU2L5WbBtrJzkxqT6g1WfTLV+Y2KH8xWWLiMDBU5p32mIqRyKdmRoWH0iZeY3Vv0qFrXUbcZ+Y&#10;D/ZbNNS4hRdvzU43cI+6GJp6hoWY7mcIA7Zb3FL9pY8CTmq8c8T7mY7PTPPNCrashEiMCwJD9t3+&#10;FTYbZO14FIDMW9celRreM8hTgKTwSORVFRld2MAce1P2MF8wqdmcbu2aLE3J7tssA2Mr3BzSRzus&#10;DxA4JyQf6VTyNwolJDFDximkO5Zt43MiydApzV1LlYnkDR7g7ZrKimMRORkHimeY4OQTT5Qubsn2&#10;SQEMjL9KYkNqCBtJGeh7j61kG4mPBanpcTk43dKVmNSLv7m1k67mbjHoDU0j2bExxnt39ajkRoZ0&#10;cZZiob8+lZ5DBypHzE0ht3LkECSK28k47jpVk2trMgVfkkz97ORj6U+0tgsB2zGNz94cEflShZAW&#10;+4+Dj5TtP+FS3roUrdinLp8sTYi/fA+nUH6VAsrQ8kAnpg81sw3CROrvuTH94cH8ag1N7czpJCQX&#10;YZbv6Yq46rUItp8qMsPl/NAxznA6VYN3KfT8qaJZCPLjUepwKuxo2wb+tUE4tbspG5k74/KnXNxc&#10;TWiq+Nob8alulCw+5NUrj5Qqe2aDIq0lLSUwCnimU5aGCOg0jPkP6b6o3g/0uX6/0q/pH/Hu4/2/&#10;6VQuubqX/epITIMUtFLViExVeRMdKsVHIvOT6UmNDF+7Tadn5aZWYy0pUwFe4INRhSzVJEqmFm7g&#10;igBCcg8dKpbDt1H+UexGPWnPCDgBgeKaqFwSCMCnC3aQfKQCOtJ6FNWG/ZwCNzjmmyIJZMREYx3q&#10;Uopf7w4XH41WMRBxuHNBI820g4JX86kdXYKiMDgYPNRi2Y9GU0GADguoNAxfs8gGcj86T7O/cr+d&#10;OMSMoUOOOuaY0G0ZDA/jQAoiKsuSvX1oeEnJBU/jQICQG3CgRJ/FIKAGCEnuv51CoxKB71YEKn+N&#10;QKrgYlwDnDdaaJZcYLl0JGS3FJ9mAXcXXFOa3BLPvGCaTy41jKGQHJzSGhggQjJcCnCGPvIKbsg7&#10;ufyoK24P3j+VAxziEqE3E470wxxLwXOfpT2jhXbljgjPSg/Z3bJYjjHSgBgjg/56EfhThDGpDLID&#10;jtSbLf8Avn8qFEKtlWJP0oEVn6mrUXl/Z1MhPDnpVZ/vGrEYU2oDf3z/ACqnsStxJBAVZkJz6VTq&#10;ywj2HGc1WpIpir1q0FyOKqr1q3nGSKUhIZikPpUgYDoMk0YwMd6mwyKkxmnkZp+3Ap2ECA5CijAL&#10;FR9aQEgH6UB9qEDjPWpsMjJ59aeGJ6mmEGm9KoRcCEDd+tGwbsPzUUcxUYPSlMmMk8lqBjBw3Soi&#10;COtTqCTzUTc85oQiHvUy1D3qdBniiQydDk4Y4BGM1eLHy/LQs4AG04x+FUo1JYAcVe+dWCMw9iKz&#10;uUILuGNcSxkN6jtVCVkc+YnBJ5FPmbcCpHOck9M1HFGjRuWcAgcDvmnYTYwIX3Ff4Rk01gRg9jVi&#10;KEvkHg9j/SkVXkUxngjoKOYmxGOVBqSNypwOhqJc52ntSgfMB70MZZeJJAXXgj+dVlbyyQ67hnn1&#10;/OrPJbY/DHofWljjVd0crfM3T0NKI2UnwTlTle2etR04gqSOntR2zWhIlLilx39akVCynHUc/hSb&#10;GkM96cqksMUZG3mn4G0MOoqWMUHgimkcZpSQfmHfrT0G5GxS2Cw3FJ1+U1IPug+9RkcnFCYDMFDz&#10;UyMoOcZpp+Ye4oVQw+U8+hp3EWVaRQHRitDbi2W4NLCsrqUXt2NRqzt8shwynHNXEGSYJ6UwDBYe&#10;9PIZD81V2J3E+tWSPAALUUgJYkU0nnigB5HGai3EU4k4wKQL3NADRljzUgwKABTgvftQAnRsio5G&#10;JYDOcVN2qBgd9CAMHOKkCAfWnodvNBOeTSuMZ14p2AOppMimE0xEo56U7AC5OKrBivIqQupAJpDG&#10;tuP3KFGDz1pvmZPycVNy/LHkelMQg4NOyBzTDkdab3oGIxzUXNPakA70xCgZ60EYpcccUh6DNAC4&#10;zS+1AbtSkZpANPI4qM8VJtzzSbcDJpgPUDtT+M4NNUge1PLKBSAXAxTMimljnIplAH//1Wm6lQtH&#10;PtkUnsSAM+hqB1WCTzoUOzt6Gr8ZdwsTqrKyZOe30oli2R5jYFcY5PA98ViameZpJJdyqcgc56j6&#10;VYW3kLNKkmQ459cGravGSFDI7Y79SaZJGHcM4KHoVHf34ouA5UZCI8hlCEgDimhofLULgZPIPIzV&#10;W3nmSQxA5CZ49adBdRyqYpFCnqCPWiwDZvtCS+cox5ZwcccetWJZIsi4UlH4O7HB9qXzAuSp3s+A&#10;c88U+QQJIIWc/Mv3TyB6YoAglFs4ErFldh1XoT9KzUkcsFkOUz3NakU72pEEiqQvcHnFWtyOxRAG&#10;3DcMdSDRewijciGWHzI2ZzHgH0I+tNtrgJHslU+XnIx1z/hU6SSxMySKemAoGR+lEMpJJRQC3y7e&#10;vPt6UXGNS5jaRSiAk8AA1a/dnIQKremP0zVCS1Zt7RJ5ZGM/X2qOG/uVIRiGA7Gi1wL80KgZ9B27&#10;VCJZ1IdOSo5AHUfSr0ZaUHfHtJ/EVmi6EE20qGdTtz0yKS7AWX8u4G0EruHRhxmo4EniBgODHjlh&#10;zirTBuZWkyg5wMHFVFkEs7G1bkrk7ulAFVoJHLyxMJAG55wahjYoCZIycHjtg1rKs6ozeWPM6ZHA&#10;P50R3EU6FbvCMPSmmIVLiV03OuVC8rjn689qDBFdIs8KhWHOR047U2Py5NyJIxdOhz1FV1Eok2kk&#10;DptX5S2fY0DJ/tLRuyTBQOwB5NOkRSdxjZu49vypsNtEzupG5s8K/JFIVmkDRoFjKnAbceMdqAGN&#10;aQndIpEY5znnk/XpTrPzFiKI+7BI+n0oMc5BMpw44JGDkVCLdVj82Kbdg9MYoAWKS981xyC2Rkjj&#10;P1qvbzTN1cEq3OfvY9qtFHDozF9h5wBgZ9afDcCR2hkQB1ycqO9AiA3flEIMOuTnjafxNNkAEymF&#10;i6gYAYcKPQmklAkfeQVf0K8EirjMJYCGXaCMkDofoRQMrYurePzPOAI/hPP5U9plBDpuErAccAfW&#10;ka3tGjVxIy5+XJ5AqQF4o0iQq6ZwHI5FMRHdSCSFXZssODjkCs3kehz+dXLkIGURjGeTg5BqoPTF&#10;NAxACrZAxxTjz0pXIPy800dKYhMjFKOhwc0oFJtFACDB5PWk6npzTscZx0pCCRx1oAG4GF6mmkgH&#10;HQ0oUjBNJwetADgecVWkGGOasY4yKjkU4zQJkHBp6ikJGKVelDBD6WkpaksWlpKWkMWkpaKQCVPA&#10;Az7SobjvUNTwKS2QcEc0pbDRdzJt2kjjoO/40qvvxn5GxzkU1wd2dpFITGwHX8OxrnKHEYJxyR29&#10;aAx27gMDuKXnjeBkd/WmZKZJbj060AOXYwOA2Rzz0x7UcgAA9O4pu3d86EKynBI/wp7bs525PegA&#10;YjHzd+4pAWXhO4/OlUEY5zn9KNuM9MZzSAQMBznjvmgghsqM+3rSgEj+EjPQ4pMKTgqVyOmeKYCj&#10;vwRjsDQOSCvPsaQA9SuD69TSfK7GMk5POCMUAObbkK525PTP9aj9ixJB9ev9Kl8tGOANrD+dIwj+&#10;7JhfY0ANyTwSFP05xR8rEj7xH94U4rk/7XX1Bpp3AEOTg9sc/nQAm9VYHC+h56VIRuw3H1qMHbkI&#10;invzUpViNw+6R2HIoYEZXBL4JI44/wAKcDJ13gr3HcUYbP3iD2OP51H+63MWV/M6HA60ABUorNt/&#10;EHrUUnzqMBgfepT8rfIcHHKk5OKjJOzgEY6ZqkIhYyY3N6UoDMOuO9LkEjcCv05FSYKctgr61dxC&#10;xpngEBhz0qdcEFjt4/OoSoDDBZiOQetSKD8244LHjHTNZsY7dFjBwPfGKX5XA2HcOopPujc+CemT&#10;SBEYYjG0Hn0INIY8bmXrn07Y9qYrA4+Yhuu3/PWlLsvEhLY4yOtO+WTp1x34NICPaoO6M5BPIFOX&#10;b05GDj5qUhD865Vu9IWHV+QO/wDWmBGTK0ZWZ+DwMCnYcAOzbjjHvTuFOFcEE5HcUgVZACAeufoa&#10;LgKdxbI9O9NB344GfUHj8aDv4KHJX1PNKoyeDt56UAACqQQBwOgoDpkFO+Rnpg+9DDGD/Xmk+Vsq&#10;VPXPtQA5wSP3gP1PelCDGB+tGCO4xj60ELjGfwpANJGNpyKUKT8qgj6cUuRk7WJIHIppAYAj5iDT&#10;AUEhtsg6/iBRhB14/lThuII+XB6Y6/jTNwXO4YwOo9RSAdnptGRnqKU7l+Y5I/SkPUEA4PpSKqp8&#10;wGMnHB4oAXAfHOB7U3cU4J49xkH8aCM9FIIOc07OeTj+hoACSQed30GBS5yR8p9aRWLqcY46g+tK&#10;MkAHHtigA5PBpWUkFD+tNPzcEZbAJFGPkIwSB2oAdhhjPBHWk2swJbGM/wCcikVj/wAs0GPfvSBg&#10;E80qTzhsHOBRYBwQk8HFAAzwSMjp2NNJRDgn5SeMU8keuaAE+hzjtTh8w55HtSAqTlSOlNAXggAY&#10;P0pAPxgEjoe9IPYUnCnBPXtQVJ5X9P60AL178il+Y84puDuB56UgUA7hgZ4NADucH09KBjGQcj2o&#10;74Ioweo/PFABznIOKDk9aCCDzzQcEHb0oACM4z9aO/eg+3SkOQMfkaBi/KOck59OaD1OBSYXqODn&#10;tTsnPIoEJkdh9ad8x6dfemjIyM8UoB6EfnQMguApA3jJH8OccVG8awqgjL4PPOMZ9jUs65ZSduPR&#10;u/41UBRlKjKDng8j8K6o7EPcuBxgLIcbycGpImKjepwR1rPG1VCyj5W6MKkZihwnK5GcHNMCeUkk&#10;OScZxxTVduBHjAPIxTBKM8YAJ5zRmMucPsx365oAkBRs+YuCDkY6U9gu5WVmGR0PSqed21gSM8Yq&#10;zErOp5UbOcd6AI9r7sSNgH34pjwTQkqp3Ac8c/lVlU80EKBx2PINSLGsEOwZGeq+n0ouBSSd1O3G&#10;8Y79RUyOq4YrgHrjn8afcT42kkADpn+RqNxEU3x8d8jmgCR2Hlh055HOOfxqYlhtYEjpnFUWmAXa&#10;5C46FR/PNWLWXfkZyTxyMZpiFlgBBkDHcT3NROj8YUOc8jvU/mqwBAJ+nSnJLG3OcHsDxk0rhYqT&#10;Wm/5vu4qQxW80OQwHlnnA5/KrMhCjzSnsQahSVGkcqArqOp60XYFWISAlLdtwfgdufQ1KrmGBpPM&#10;YPn5h6j61ZnjNwFcSBWXGOwNQR3Mscz+am5c7fwp3FYdFdkyMzNuTHA7imyS28oJcB/bGDioysal&#10;mt/lySMN7+gpyxqSHI244IXkmgY77NZsgljXCj3Of1q6qwxgMHYN2JHSsVmcFiBhS3T/ABrXw8sa&#10;Mp3K68k8flQxEkieY42zbHXjp1rPnludilT8yHDMexz2qwYGhb7Qrk7RkhuR+FUreczF4HOQ5JX6&#10;0ICbKyhSSzv3B/pQIirDsSMD69qSSIxqG27gOD61YyNhZOOnWgopSi7hkDyAkd89PpWgZJiAIDgY&#10;zjr/ADphlQJhvmBOD7VG5RCCxIU8Z9KVwsOmYzIQikP/AHTxz7U2C6ljUJIuFHVcc0OVMoaMkjtT&#10;nGArsu4Z5Hf86YrACqfcJUPyCeoqeGaaUE4KlT+BqBkEikKSoP6VEkbFGjaUsD3HXFAWJ/tNvcYO&#10;WSQHovH/ANamRxsJC0qBcHcAOv41HNbKsZa3ITA5Hrip/PeRVJ2hsA5pCsPjLxrvHzA84HaiWNZg&#10;jFeueQcEfWonEjP5okaMYwcAYz9KlVtyGN5fMVhjOB/SkMgRoowYhI2RngDJFXIFJUbj8xA+hzVH&#10;7PDar5yE5BwSec+1MSZlJQvlG5xgZFVYVh89zcJL9kVRzwO+ak+0RtCyT5MoGNrCkZoHHzHHo3ek&#10;kiV2DyOXxwKB2I1uQiCF4d2RnKdanaVo1/0clsgcHqPrTF2H/VMVKnG1uB9OKlcysVKKqbR370XC&#10;wryGbCypkdyvI/OoBG53QoR+7wU/vEelL5iqGKphgcj3NTI8TSicLg4wcjkGgViVWjuITuOQp6+l&#10;Qm3tlw5lGAPXIzTJYF80PE+w9So6GoBF5rlpFEYHYDrRcdhrmIYiaQFD1KjpWlAiFGWKTJPG727V&#10;nlFVgGjGOxPSqysbV9j4KSfMNvb6UbhY2RKY18q4yRjB7/nVdJoFQiI42nPTtTGvCWz91D0yOn1F&#10;K5jKiGQAq3K8d6VgsC2kTqPcZz61WeFE3AtlgM4FWkIRVWN/k/u9T+BoLKCucFT0bHT2NO4rAs8A&#10;tlSfjAOMj+VVora4kUMUwD3OK0Y5WGWcDHQZ6ZqBJGkjKMA/JGRxRcLDGsZFU4dWYdqqvHtAV+uM&#10;1eikgjcRMjj1JwRz24qeeGCZG2jBXgkckAU7isZAx0HWrNtbecd8nQDIHc0nnWc0XkcZU8HHP1/G&#10;lQGNhIvzbRgZOCKGxpEl1HEYVkCbD04rNz2NbDSKYSszDDgkcd6yVHIPWhCYYHAWgjnnrTfmZ9kS&#10;lz7DNT+RcsceWfx4/nTAiHTmkxkc96laGZPldD+HNIkcruExjIzzQBHsAPFNAHbNW7eKJ8iZypPY&#10;D/GpprPaA1uwZSOPWi4GbtzzT9nFTiGYEgqQO/8A9arH2RSFYttQ9QeGouIzSwXpyalCSlC7q20H&#10;BOOM1oLHBE2YztIHViOfpmmi/E0JhkPUHcuDnjuDQBmMqrjAzmpIo4WmVZSVV+Mikj3SKxVSdgya&#10;jiRpgZTwoOM9s0wN2NtpNtI5DR/yHSpWAftlGHJ9CKrx29wu15GEpA6g9qliDFdySEg889qzZROV&#10;XvyprMu/lIQOCBz05FWmhmLg78L3xUVzbxPLu3hMjoRxQgKUcZkzzjFRAAcd62jbh1VgQCo6DjNU&#10;byMKVdQRu4P1FUmIqnnvTQpboM0oVmbaoJwMnFSRNI+Ikxtx36ZoAryMypg8Zq9Y5jQsjcA4Yeoq&#10;reO7sI5cZT5eKsBkhs9xPzfw475p9BEV2RJdfL2A61CRjimpnO5j8xo56+tADWOBgVatAFQycktw&#10;PSqT45NapYi2gj27cKSc980nsUtyEgF/PJOVHbrV83Cs+9QQ6459R7ioETeuIidynJXviopS6tlu&#10;COhIpJjaRcmkVlyRkfpVP7MJOYzt9M1BJLyBFlRjn3qaGQKp9QM4PSqIIvIlRfNkTABxz0qeOSNW&#10;Vy2zAxtAPB9a0/MjRQJshTyM8g/lUdzZrIfMiwpP5UgAMGwc+4x3FNlSNv3qAk5wDVLE9qR5ifKe&#10;xPH6VcimRl2r8wP8J7UrDTKzROrBXBX+Rpu4ryV46EVqKzriOQA56c9KpSwkOSGAAHOTzSsWmV2U&#10;Hp09RUZCj58fMPTuKnjRSCx/HFPaJRghuWOBSGNiw5yp3LjPPUe1PKlQRGcfLjJ7UAFWynUGpGP8&#10;QGQ3YVaM5EbyYxMXyCMbcVOow8eBgnB9hUCb8l1f5Tx7qfpVmJngglklbdsHy56ZPpTQjIuXMl1K&#10;zc/Nj8uKipBnv1NKKoQtQO2WwOgqZjtXNVhQA4cnFWBwMVEg71KOlMQVArbpOOgp0z7Ux3NMtxyK&#10;AJ6KU9aSpGFL2ooPSgBtJS0lAFaT/WfhVq361Vk/1lW7fqfpVCGinGmrTzUjGUtJS0AFFFFADJPu&#10;fiKZH97inTf6v8RTIvv00Jlq8x5y7f7gqJaku/8AX/RRUa0gQ49KbTj0ptAwpkv+rNPpkv8Aq6AK&#10;1XLTr+FU6uWnX8KoRoJ1qjafef8AGrw4qjZ9WqQL/asg/eP1rXFZHc/WhAOFVG6mrXaqp61SBiVY&#10;t3w+w9G/nVejpyKYi3N/rgParEf3WPoDVVnEkgceg/OrUf8Aq3/3TUjM4dKKQUtMBaWkpaQx2KYa&#10;dQaAHR9a0I/9Waz4+tX4+IzQxC0tBoqRi0tIOlFAAeKSQ/un+lL3psnEb/SmBRi6Cpb0kyBj1Kio&#10;4ugqW8++vGPlqhEltJldh/CrGAevSsuNijZrVXDAMO9SwIyNvFJUjDKZHVf5VF9KAJBSjg00U6mB&#10;IPSg00U5hxQA1w2z5c59B3qQQPMitNuzjAHTpSDI5HY8VeWbzsoMK3X6UhldIVReg+jH+VJsPocj&#10;1qbzI2YowJOOuKiLHOOhHHNIBgAOTgc8GgKAh3Hgce+KcQcHHGeKRNw4Lbj/AEoGNC88qMdQakI9&#10;cbfrTTkH5F59CeKdtXH93PpSGPzt4GMe9U5cNI20/lUrHPyklwKSO1kKlx8pPIBpFLQhjjySCPxq&#10;5DDJGfMxj0qQIkS5wN3vUazuxPkAt7noKLCbJ9ynO47R160K7uSF49zRHb5O9/mb1NWN8UfJOT04&#10;piMy5V45sRqeRyfWqkRJdkblT/Ot24jM8BQkKT0PvWDhgVI6/wB76UmVFkWxkyoGcd6kTkNxuwOM&#10;mpJFzhlz7ntinEw9AOcdqLjsOWVHC7R8uOc1CSQrRqQcHI9ajUqWCsduR09KZIWjy3cdCO9AFld5&#10;fawO8DIYelJHOyboiA4boTzio43UgsSWx/KkDA5GPfjjFAy6LgMAJflx90jpUk8MUgEsS/Opyyg8&#10;H/8AXWcVYDBXhume1SRyhWBTOQuPqaBEvlmYCSNQvX5TSzGdmXYQoVQuzuO9OecghgSpHb1qtJIT&#10;mQHn260DLy7ZgvnKVccHntVedo5B5co29lPcfWq6TyAqz/l61qnyZVBwGB5I70thGYJNgGwkhe9W&#10;VnkX5pFGG/KrUqQx/NjhlwGXsvuKzz5aZSQ5UfdPbmmA24eTll4PetYBIlDDOSm7I+nvWIzIVPlk&#10;+mK3WZEUA4wAByORQJmfcSMFjt06sQfqD/8AXqht2yEjcMHqP1rRv496xoHG5CarnyVbcwYewOOf&#10;fNFwQyFnDbF4ycqTTIndTIASA3UUhCvKMAr2A9zT1jUsI2OGPBJ7UDEWcsQhBKrx1xxSR/I3mKWH&#10;OcDijy42IMZw3RgfX1FRgY6ggHsaYGg6xzxOsYUbOd2csai+cIEYgZ4BB6iq+3YemQe46GpHk3hY&#10;ZMY6ggUgJYSRt3ZwveprTdHclSQAFOc9CD0FUNqgsoznGMn1q9amQq8uAV2Bc+9FgZWi8sSNEfmJ&#10;c4b9MVPiOE74QpGMNnkg0yKWJ9rx/I6t8w/ve9O87bIxXo3sOvehiQ12cNlWIJHI/wAKcyR3O0pg&#10;Nt+nNIrclZyCMbgD1qLzctgKAfT/AApFCAbiElJbZ1+lPLGM7Gwy5DHB6qO1GGRROMHJ6E8H8KaH&#10;VnLgDLDGB0piILrZ5uYx8p5FQ9RyKlmRI2Bi3bT2aowueMGqRLGjhgOnNXXwVB/CqyA5xVmQbVOe&#10;1MkrNFzhPqc06IEZB6Gpkzzu6mkIIGT6UAQNH82RxTBnPNRFs5PNSjt9KGCHUlFFQULS0lLQMKWk&#10;paQBSUtJQBpWWfJb61a571Vs8eQw9+1WR+Nc092Wg5pcUmTjil9x0qADnvSYpaQ+/FADJDxiolOW&#10;xRI2KahyOatLQC0pandaYDwMU7OOlQAvNLikyD3paAGk0hPPAzSnHQ8UhHPpQMTnv+lNYdyKePam&#10;HAPPFNAGMUmKX2pee1AiFlqIrVggDoefSoyAKtMCsRQKkYUytLiD608fXtio6Ae1FhExPFOj9agJ&#10;qRSBUtDLW7Az2qP7xpm7inJyc1FhloZAwKru2W4qUE1ADz9KSAlztXFVl+Z8+lSSsQKSBQPmNUtr&#10;gXWVVVWwuW4z6+xFZ9xGJZUQY5JwAB8uPXHapbuMG3aQk8OMfSqUIPmnYeQD0roitDNm0zohYybv&#10;lGSQP1oJYlJFbnkfUU1ZJDJxk5Qcdveg4RCgPKc7fSgBBgDA5x1qfPpzWdbtud2GeSBg+lXUIOT6&#10;CmxFF2EkxQg7f6+1RxF4WVtu8Edx0pgLr83TPcVYOSwYH5gOhPGKY7E1sfNmZ9u0qu0ntnNPlLBc&#10;jBJ4pbRf3HmE5LnP5cUoG4ZxyDmgkmiZvLznkdKaSAuXHGc8dqikHQAHnpinytEkTNICVKkYpMaI&#10;5CYHLIpZTwdvY1kRzNJKzSH5n4/A1JmZo0fcVMY7en+NNEIdE835cN6ckHmmtAGQR75njDYAzxng&#10;ir1rEFdg+No9KS3hiVnUsNrLlSevuDVpY12bAGDbdpI6EetJsaGxJJbyMjEY68d6ySzFjwOSTWtc&#10;yMtt+869M559jWRy5GOppxEycYPHWo2A27Qe+auKqlenI9Kp4G4jGKYiKQFVBPTtU2C+COhFJN2K&#10;8+oqaFvLYoenWgBUkCqUAzgcmqb8cVPgOHHQnn8KrlePpQgEEYxu7VGUbO5acS5Gzr3qUkDBx2pi&#10;GocwdP4jTKkXAt/+BVEKTKQ4UtIKWpKFpD0paD0pAbS8D2wKXHFC4Ax2wMZorkZYnel4pKDSGL+F&#10;JmjNLQAlJx0FL0pO/wBKYDsccUdqB09DQaYhMc5paB0oJ7GgQUY9KTFHfjigB2KY3SnZFMfpTAqq&#10;uWq6OBUMa85qfkUNghCePTFHbrR196PrSADRnsMUUnWkMXtgGjnvRQeOaYCfSj73TmlOe4/Gm4zj&#10;qKACjge1GOMelLSAUH8aaRg5FLSdOtADuvSjtQKM+lIBaKKKAG+1FLSUAIcnpS8DijpjNLzTATPr&#10;SD604elIaYCc45pfeim59vxoAdx6UcDk5pOOx596XHY9D2oEJn0zxSnd7cfpSfy6Uozj3oADnbzS&#10;DoMCnfWmj0PP0oGKMYyKKOaU4xn0pARhQ0jP/d+X+pqWoYf9UGPVuT+NS02IKWmg06kMSlo96Bjr&#10;QAtBopDQITntQM+uKOKTg9qBicCj3ox3FH40APFKc9RQKMflQAnPaijp3ooAWlxg0UUABo5o60Gg&#10;BO2KoTtucCr+cdelZzDMhqobiZOn3M1AnL5FT9EqKMcE1SAax+akzSE80neqEPFPJwpPtTO9Dn5Q&#10;PU0ARnhQKQHg0PTeimqASqs3arqrlHb+6KozdRWkNyZbCQsyOHU4K85FdErblV85Letc7Hxu+ldH&#10;HkRID/dFTX2QoDnOEyDg1TyYzuAzgc5qzK+0YHcde1U3k2t8wznnmpp7FlmMorBTH1IZX/UVBeAS&#10;GTzuSvIbpjuKaGzIrB8BWBH4UrTFriTBEisOnb6VoK2pUiG35kyoIFaNyscdicemPxPNUnCHbn5T&#10;0x2+lXLsSfYwhHKAA8dBQDI7ciaFA+OOTn0qcMH3LIuMDAPfj1rOj/dOsRYYPHHTmpSzKx3EZ5HF&#10;Fr7A5JLUhn+Vgq5wece/rTBH/eOKlLGm1tGPc5Z1tdBkiKYyo/CnI5deRjHFLRVJGbldWYtGaSim&#10;QLRmiigQuaSkooGLSHkUUUAOR3Q/IxX6U2Cdop5d/O8c5PPNFKvlgkyRh/TOePyqJRNYTtuy/ZmJ&#10;IvI3/NknnjrVplI61ikZHNTxXMkXyt8y+h/pWFShfVG0K62Zp9Dg0HmkjdJlzGc46juKd0rkaa0Z&#10;0p3G0UvHWk46CkAlL3zRRigBaDQKXFMBhHem44pxxTe2RxQAuBipkHy1COlTJ90/WujD/ERPYXvV&#10;a9/49m+o/nVjnNQ3g/0Vse1dpgZAp1NFPpiLFnzOPoa0qzbP/Xj6GtI0hiMu9GTpkYrOaznX7oDf&#10;StKigDFZShw4Kn3pK3CQRhhke9QPbQPzjafagDKpMVfay/uP+YqBradf4c/SmBXxRinlHX7ykfhT&#10;cj1oATFGKXijiiwCYoxS0UrBcTFGKdRRYLjcUYp1FFguNxSYp1FFguNxRinUUWC4zApdop3FA5+6&#10;CfpRYLjdoo2iphDM33Ub8qkFpOeoC/U0WC5UKjGK3QNqhR2AFVEswCrM/IOcDpVzrzQAN9xv901g&#10;L0rfbGxs9gawE6CmgJBTl+8PrTaUdRTETt1pfSkNKBlgKQxznL/SiLndSfxGnQDgmgCwBgqKnqAf&#10;f+gqYcjNICC85s5B9D+orKHU1qX237G+4Z6Y9jmsscGs5blxJVpTSA0E0FDe9PpvFPGKAKZ4mc+1&#10;aZgjAwCQPK8z8fSsxuJn+ldB5kX2cx7ju8nP4YqJCuc64+T/AICKan+oI96e3+rGf7lRx/6ph9Ku&#10;JLOoHQewFZ2d0rN74rQY4Td/sis5OmfU5rQkfB/rSKkkG+cL6Co4+Jami+aVnoAn9qKKKACkpaSg&#10;AooooAKKWigBKKKKACkpaKAEooooAWiiigAqOYboHU9xipKawypHWgDDHmQHanzFuMVdgsfKikuL&#10;zKvj5RnkA96qzJ8/mqSpU9qrSz3N1JtkcsTxWZSG4DsGHTjP4mro3R/Ip+U1SkAiYoh7YNTZbYrd&#10;8VMlcpO10We2KRGGcDqKiWTd1NMd2UjaMdyaz9m+o4yRegeRZvkXc78D1ptvETO1rKeRz/wL0psE&#10;sWwquWlbkP02kVa022cSNeT5b+77nua1hHl1JnLm0C9UIGQdsVQWtK8G+Rwvc1mrxxWiIHnoa2v4&#10;V+grFP3a2v4V+gpgFIaKKACiiigAzgE+1ZVv804PvmtKU7YmPtVCzH7zPoKANI0lKaSgBKWkpaAE&#10;paTvS0AIaWg0UAFJ2paD0oAuD5EBBxn1pyr3I5zTA7EKjDFRXcoitJZEYhguB/KsmUSPNHCRvbhj&#10;gHqM+lOWRWYrnODWHaToln9nm6SH15561ZfFmfLLsLcDPy4zu9zQx20uaQCncoznuKXOBle3So7a&#10;UXEXnqcbuCD6ipCRjbtzzjmgRTviPJAXvmsNOlbV6DGijgdTWMlXERLWzmsb0rYqgEHWo5v9TJ/u&#10;mpO9Rzf6mT/dNAino+1klQ9wOKbdD7Nel1HGQw+lSaL9yU9/lqxqERliEw6x9f8AdrF7lli5IZY1&#10;XpI64+nWpmPNZWnhpX81iSkYwv1Nap9alooSmynbDIe4U0uaHAaN19VIpCZn6WnyPN3OFz/OtCVG&#10;coy/wsSfyIqhGrRWEYAIYvk1ExVG3Jx6iqb1uJIlkW9hjYRgFduM8Z9qnRZEiVZTlsc1nqRLMFf7&#10;rHBA44xmtEABFAORjrWkRMFxuG7pmrZKxj37VUGc9cc1cBEfDtmiQhygn5mHJpucdeaUZIDMc/pi&#10;o3bLhM8HnipGKCdxPcdvb1qMcHawyB/OpioGG7jj8KOvyAdutACOy/xEqB7VFcZa3YsPpUrcja3T&#10;/CoLt9lvhP4sA/SgDFdlycdSMGkT7y/UUx8eYcVIn31+orREms33qWkbrS0wEpKWkoAjyc1IxwhP&#10;tUYNEpxCx9qAKh+YKPRakc7YyP8AZxUCnBx9BT5eWx7gUAXlGFUegFOpD1paACkNFIelAFxdpUEj&#10;Haq7ny329l6AVZOcAZ+UgfnTXUuCRwR3rIoY7O4wqgrjrT1fKgAZPpSpJleaYcRPuGeaAG5aHJJz&#10;zkegp0nygvn6fWlwrnY/fkGnEoF2HjtQBRu2EgQR8ZOTViFCyL6E9KguSDMqqc7RVmNJUiABBzzQ&#10;wKl5hnjiXrz9KraqAMAjooH61bdP9MiTPQbqoaoSZGzx0oAyz92urj2iKNsDG1ea5Vjhc10cEXkQ&#10;BAdxfDn0waGBX1EkyhW7JkfjWORtGDyprT1Ekzqp42qBx+dUx0waqK0Bk9ndqqiCbgfwt/jWng4z&#10;2rJNgZIllgOSeqn+lV0kubZthYx+zDIpiN6gKewqksl7N/qpYfw6/rS/ZL1/9dOQPRf8imBaZkTP&#10;mMFx6mqzX9uDtjDSH2FEen24JZgznPc1cVREpMahQB2GKAMuNr2WCTy1VEOSSevuKetirQCSeRn+&#10;XIHYVYiDCwJPdT+tUv7QZQYSgKhdox16daQFjTAohLgDdvxnvirJQTzT7znb/QcVX0wp9nO5gMPk&#10;5NOilgjFzI8i7mJUDPP4VEhmEfvmtbS8BJSfUc1l9WLdq0NPuBCrxeU0rMc/L7UMDVvIUmhyDh4+&#10;Vb+lc/uMuVkGGIrXkubxomC2u1MHJJ//AFVkMJXwGAGKIgye0O6ZEP3ga2SDnpXOMJY2EmTkdCKe&#10;k/mEi5lkwf7vNXcR0QGOpA+tRNLCp+aRR+NZQXSx94yt7U/bb/8ALC0dvdyaLgXftdoucyD8AajO&#10;oWg7sfwqIWtzIOVjhHsOf61IunWycuWc/kKAIW1CJ3jZEYspPHqDT2ur8n9zCV+oyf1qzMscUO6N&#10;Quxg3A9DVhmJJ5oAwnsrwuzTIA2N5OR0/Cqg4OPSujnEjzSRqefLAJPYda5w/eYj1qRluGEhI7oS&#10;FA0nlkjgj3zVq/s1hYEyO5IP3jmrFjElxprQP/E5wfQ9qrzzGWBY5ciWHKt9PWl1AprFF3Gau+Qr&#10;2ilB8xfH4VUXpWpZn92nszGrauIowW4kuHjf7kXX3PpWrl9pSPjjgdqpWRG+4Xvuz+GaivZ5Fk8p&#10;CVAAJ9TmktEA02zxyRJIQTI2Co64NTzmMw/2eyN5kY+XaMg47/jVSyjhcymdipUbg2eRV2NZbhDf&#10;KwDqCo98d6ENmTDbvcEpH1UEn8K2Iri1e3W25RgpGCOpI68Vm27NblykoDFDjHOT6UyOeRPvNzt2&#10;9BwKljRWC4HNSRTzQh1jOBIu1uO1LJIGGF4HpUPegGiZHCRlOuTnFQklmJPU1OIXIVzwp6GkaF0+&#10;YYIpiGwZSVXXGVORnpkVcuZNRf57gFEz0+6P/r0S2oh8tCcyOu4j69AKSNvMEi3RJ8mM7FPY9KE+&#10;gh9rLcPmOziRcDlsZ/Mmmy209ohmWUcnDBDjg1q28Yht0jXuAx+pqC5mgSCWJ2G8rwO9XYRhts3H&#10;y87e2etaWn29vcRy+cpZl6cnvWWOlb2jA+XNtx1HWoZRDFAvnR2csAJBJLDqR65pk0KxyNlVAHHF&#10;bE7mN0eVlRAc+5rLnUvcMGXGT/k0k9QsQx/PII4mCKwwxIpgFuUHUSDrnuO2KbOiIQp+Ujngdfap&#10;J5opVjeTl1GOOBiiTGiMhAfNJDeoqNBkqH4X19qc7JIASfmNVyxyFPQVKNYysy48Fq8btHuDKMgH&#10;vRLaWkcYbz8MQDt6nP4VWDkdO1aNvaXigSxiNc85PJ/rVImpFLVGOVKjDKQexNOliMRUE53KG/Ot&#10;GaK4keYXEgJRQfr6VlZJ60zImRysRXsSKkjmMUiSZ3KD90+npUAOBQRSYy08xmYgAKucgCmvPIIx&#10;AzHywd2PeoVZR1pGG481Nhk5t7lkMixNsxkHHakMMxtxOYyVz9/2resrppbd45fl8pevquKhiLro&#10;wz3zj6ZqkIwZI2jIDoVJGR9KjrfvrXzLdLtT8yIAR6isInNO4CbTjNSqmxgTzntTUHepJAevapb6&#10;ATl243MSV6H0+lNknPm+afvVPb2lxMnncBccZ7mqixTTSiJRlialRLTJhdKRhlqSOdQSQ2M1TlVF&#10;kZU6DimBSx2qMmqsVY2FlJBUMcHrio1t4A3z5I+lZe7HC8e9KJpR0Y0uUVzpYJLOJcR8fUVNsgl5&#10;icZ9M1zSXExOODTvPVWww59RS5QbvuX70Hzo4evOTUEkQktZ7s9mCr+B5qHzW7ZA961Jo/K0Xb9G&#10;P4sKtClCyuc9SUtJTJCnL1ptKOtAI3tHGfNOe44qpdf8fUv+9VnRvvyj2FVLk5upT/tGhCZGKM0g&#10;NLVCFFMl+7mnCmycqaT2GhgVdgznNM254FWD90D2qPHNQMcqbYye1NU4HFPIKJgdHx9aYuRlvSrT&#10;Li7D9vmDcOPWnFgwVCQoqQAna54B5yOlMMIY5VuvQUT3KqLUb5C4/wBYtR+WucbhUrwRghSwUjrn&#10;1qIqiHIYHFQZkscShwwcDbSmONmLGReTSEhmyD7Upt1X78gFU7FyS6CeSn98U0xJ/fBpxWFgELYA&#10;7460myHON/A9qkkkUoqspYEEYFM8mI42yAGm+VEzBVfrT/Kt0f5pM49qBCGGJTgyj8qq4AlwDkbu&#10;tWtkDMWMmMnpiqwAEoAORu600Jl2VocGNWP3snimrHCV3F8D6UrxQF2O89ecCkX7Oqkbic+1IaG7&#10;Lb++fwFN22+eWbH0puIfU0fuQe5oGSM0DBVO7C0pjtgAxY4PSmssIUEZyaQtE2FIOBQAu23PQtQv&#10;kq425P1pCYewNJmMMCufxoEQv1NWYigt1LZ4c9PpVeQYY1PEE+zjfn7/AB+VUyVuJIItrMp+gqnV&#10;uURhTtJJqqaSKYL1q2B2qmvWrpznbxTsIVUUg5OKZ0OKlUlTTRGzEkAn6UCGe4pR70FcU7yzxjnN&#10;DsBGTxim9qk8tmGQOBQ0TKxU9RUMoj5I+lMqUqAp9f60wjApAMp8cgRskZph4oCk0xEynv61EenN&#10;PQGNvm54zUZB6nvQAypl9RUNTrwKJDLKgMc+tPVtqMzrux3zyKRWCYZe3NPwJWbbwx/h9RWRRWWQ&#10;MCrdCeD3pu3cwK4BFNZDGSjcU4D5eOoq2SWoWXyzg/Pnv6jpURZpMSN1zTQwLEY6/wBKG+7gd/5i&#10;otqMRlCycHNI2Q2fSnDDupHpQ/3uaYF3iXCsOSOGqq8ZcZVuV6g/0p6Nt+XtUCuQT7nFCBkZ5OaC&#10;MYNKaUdOaoQuFZSvoMiiJ2Rg69RScLtcDODz7051AO9Put09vakMTcSm0jgGkVipCntx+FOU7T7M&#10;MGldS+ST8wHHuKAEXADAfWpo/kZlPQjIquhHU1IOeO6/ypNDRIozEfY0FcHNSL91x6jNK/Cgis7l&#10;WK4+XkUwdcjiptvyg+tQYIOKtEMtxybT94805GOGifByep/pUMeScEVOAUwDghqqL1sDQnHT0prq&#10;mOaUlF5PPsKgaQtwK1RIEjHFR/MetLkk1Io5zTEMCMRwKcARyalEm38ajLZ5pDGk0AtnbTl2kjNP&#10;ddvI/A0XCwm1h14pCAWwOaYZWbg01TzmmBISRwaTdmo3bBAFNJLcKKLCHM2TwaYScc0/hF56moSc&#10;mmA/cCMGmnkU0VKsZYZHFAh8ckCD5oy5+tSmQz52KEA5OKbFGiqZXIbHAWkLZbk4z6UhiAKfl3fn&#10;UbNnpSswHSmE5OaYCZp4FMIPU04e9AiQCmPTs0h560DJI03A0rALxTAwXgU1mzSAkBoJqIBjTwD3&#10;oAQ8c0m6mOecUoXNMB4y1LtXvSgcUlK4H//WdLbyFI5mXzGC/QVAksjI4cBVbkDGM+wq3bHzYc+Y&#10;SwJyKWTG0jcAB82V6j/61Y7aGpXQR3CvDHiJlIYHGD+NWyLlY1ZCsjr1OeSKoeasVxvcGXeoxjil&#10;uC8MolUMoYYwf5UxFma0Mf8ApMYywO4jNODGZB+6GGXBYHGM+1SW8yvgANjH8X9KbL5incEVOeD6&#10;j0pDKf2VZPlhc/J/D3+vNTCEhcFpF9yOaeftO/MaIpJxuI5x70jO8YaCaQbn+6e1AFcLZXB3M7K5&#10;456U97W7ABQ5C9OmRU0cMckfCBnXjLHjP4UxvLa4CuWRyOR2zTEPS4mDeVMrY6bx602W2kBG0lgz&#10;ZGBgg+tSXBuUG+Pa6ngqPX1xUEfnuplL7SBtZORSGCw3ocuXV29CaqyxgNmQlZDktkYH4VcW1jQi&#10;Ryse4devP41Wu9pxuYSFeAVOT+NCEWrUlV3pnbg5JOeaVLlJ2dDENqjLOeKp2S3GGZAdh4Jz0/Op&#10;RFcIo4DR5O7B5/Gh7gWUWKVQq8o3TAx+BpkyQPwhCygbcH+VQR3bx/uoQrE9MVPLskVZJipPRtue&#10;Pc0DERHZPJmkBBHAPX8KpLBJbs8h6L64x+VaIjt5Yvk6LxkelNlhh8slmB3YAJ6cdM0XAzkimDrI&#10;qnJ5B7VqSLPPCFnUA9ivJHvUMc8g3220Egcbehp0c1wZPLZWXC5546U2IqNC0k+5ScrgZxySKkUQ&#10;qGEzYO7PAywq6Jkwzxke4PX8agMlvcQfvX8vn6k0rjJHLSplXLo3UqMNUMM6JGsL/KynHPHHrTop&#10;LZY/JjfbxnLdadNCs3zyHO1cZH86AJA0zF4pB8o+62eDUUM8QU4wik8+oPrSweeIDHG27accjqD6&#10;VHKCkQdrfO3qTxz9KALAmnjIjc71fhWPTmq8a3FrIiGXEZ68cZpp3qqPC37piOOuCeops8UGd8j8&#10;dAB60AWpU3cN++jPJOcEY9qfNLJDGDaoNowfwqhMg8kZLhyRtyc8fhTIZI7UfvNyv2Pt9DQISYoH&#10;3RqRv5IIxg+1QA4yKtXM08gBkC88hgOcVV7c1SAblh8w5pOOvrTgAe9IAMnFMQowTimkZB5xTzgj&#10;GcU0KvQc0AAyec0oz2pAOc06gCM7s80BRQ+Ac96OT1oARm2nJ6UzduPHSpBkjHemlcDigCJulIOK&#10;GpQMChgh1LSUtQULS0lLQMKWkpaQCVPbkq+e2Khqe3JDHFTLYaL7OysARkY60m5c7QeSM4pfmwcZ&#10;PpSBlIGAVOeQO1c5QisrDDccdSKXsUyCSODSfISeQeec0cZwDggd6YCAPuDBQxIw+e9OVWztA57H&#10;OOKaWkKgnBweD0xSsFcbjzj0oAaBICck7fT3p27D5yQhHQCl/d5+bv0NKpJBGQSDj0ouAm0Kc7Ny&#10;t1oxkDcOnT6U0BQpIyp7+1OG7osgJI4zQAdCCcc9wf0pQWZODkA4/CmGVYyNynJ/u+tOZJUcsjgE&#10;84I4osAhaJ16/d7dxTWB2ZUhvdqk3OCzOAPUiohJv3bV4AzxQgHMwQbsY9QP6UqkMMgYGeBmgESJ&#10;vX5h+oqM7tnVj7gYNMCRnwRtGWBHHqD70uNhwd30JpobzB8oIQj+IUINqnEjMFPT0+maAHg9cMdv&#10;uOhpMhhg5Ze+3pS8ElS3XketIUfnksO6jikA1ldQxKhfTA5/OoQpI5Yk46U8YVhuDHI6A5IpWDAB&#10;wp2g8k1SERBAcjPXkVMFkB2gfLj7x45pBuJwMAY45qRQzBdxJ4wQaTYxQrld6gbsY4PFMO4j5jhh&#10;g5A6+1IURSW2nOegH6inFjk8su4YHHANIAwgYyJ/FTsHuMj27Unz5BDAEdeOtBx8rZ2+hzQAbwr7&#10;c5Uj05GKQ7TyDnHIIpeBnPKjkHuD6UrHG1h93uP/AK1IADZKsjYUjkEUgYAYlUkZwMenvTiGIwcC&#10;mAbHLK2Se2KYCrtYYhYHHbGOKXBB44qPbGTuK4bpjpT+QOuMGhgAKHPA3fWk4J6cigYJO4KT1DAd&#10;qXDE7cfTNACEgHcoDDOOvQ07LdCv60xQQSCcA9sf1p2Tja/P9aGAgBXI/h9PSnErtyQV7cc03adp&#10;wcentS9WAbGcdR3oAaqREnazAn14NAGQPMxwevQ04kPkZzjtj+tIQPvK3I6454oAaRGPmwEx3HWp&#10;RyMghlao+MZ3bgf0+tJvCpkfMPSgBy7hlWyuDxinFS4AcdeuKQlvvKdqkcjHNJkDa2T6EdKAFy4+&#10;8dy9OopWDgFVHIORzzio8KzFR8obr6/WnbRwDiQjj3oAdtyxYchh685pNgUAZwAOmKj3BEKTAr/t&#10;AcZ/CpeMDsff09aHcAIUBeCcnAx1px+X5mGM8U1owynaTn2NN2AxuoDAn155pAScgkPxj34qMhUO&#10;/wBRjGeDSklU3/exjJHP6U5CGGV6HtQAgLFiM4B6DHT3BoAbeCPlYd+uRSEhsYyhz196U+Yx4I47&#10;45BoAUls7tu72o4Pb8+tLkseufagHJ5z9aQAMYx0+tIQeoowpJGBmgZ6Lgn0oARmdV3cEj1pxCkk&#10;ggg+lGf7w69fSm/MvHGO2KAHHkcUEA9TQduevNHGOx+lACEMD7/zpdwxn86MEDikOGwehFACnd0O&#10;MUZHBBxzyDR16dRRx1OMUAJyOg4pc/XP86MAd8ZoG7PYUAHHekA/hOT9ad9fxpGC/wARwD3oGMnQ&#10;lQTjC+pxzVBoZtuVKsM5HNXJfL80iUbuMf8A16qqsKsYmBK5yM9q6o7EMYJFDeU27joM8U9+Su0A&#10;GnCSJWyV3gdM9qgfekhbGF6jNUBMy7t7HGDwRTyWCqJWG4ADGO1VEmGeQOn6098uwCgggd6LASHY&#10;nyOdpzwcVbULt3Id5I5xxxWe/wC8QmTcWBAp8LlTsBIDccdRRYCdRPK2y2PPfPtTpRPvKl+Qozii&#10;Kd4AM4OTjnjB96iaWYTFi24kYyOOKQE0J6swVlx/FyP/ANdIkQVN0eRk9BUME3lkpGNy9WB6/UVO&#10;0gBAidipGeOtMQRrGzFGYEtwd3SmiOOORlSTcOgqKQITktyfXr+NJHvJ2fdI554P4UDLMZ2528AH&#10;JpjsCCFzzxinKoePd+ZPJpgiYEx7SdwzkcgUASHa7IWHsd1K6oF/doA3Z/8A9dOmi2hcMRk/gKhE&#10;rLu24bnjIpCHKHbjow6+lDRs7M6HATr7+9RNIZEyMhhycf4U0yfJjcDnqe4NMYrNE7ZjLNgcg+tT&#10;o8RQfMy84IHrVZ8O+7IDqPzoRRJnkBhj8c0ASS7drE5Xb26Zq9aJIbZQ/wB3+H1ArOlhA+WfKkjj&#10;0rRtJES0Xc2Suf50dBMgul8t2AJwy+vSsdAQQVOCK2r7a6C4j5B+UmsVcscdBTQjSaY5O84VuvHe&#10;oBuSMgfMtIqvIG8tS7IOdtWA8YIMZXlcndyPoKRQ1AXO5T94YIPqKmynlbbgjPbvmqRk2llXjnnH&#10;p7U9GUITHlnBIwwyMex7GiwFssq/KpzjoR2qSOR+d351REiPJjOMj06U63SQymILvIznJ4+tFgNA&#10;AlMA5NQym4ZN3CbRzjvVb/VuYmwCOozTj8wJLcflSAUTyFVYcH+IUedIMl1G08A4FRo+1vkBC4z1&#10;zzUgRvP3Qosu717UwHhmZCGAYegNUikiONhKqT06DNTtEYZdxcZzz/dz6UwDLuR8y9lXJwfxoARw&#10;AXR8kHB/GmqqRt+9G8AdTxTlKMDGFweoYUxWDL+8JJHr/SgBZHCxEIMinxSQgEZY/T+tPDf8syoT&#10;PQ+v1ppWSNt7cHpkDrQFhyuruzSHBY9RRukVyH5A6Y9PaqxY4ODkDsacnmsCEJVaALGWwCx5XuOt&#10;RlvLkAkOUcZBHrTmtm2ISxweozSLAxBG47V4+bt9KAsTrNCeVO0r0z1qd5GlwJWAYj5SKoKI4pAz&#10;YJU8j1+tWJ2hVzGiBgefl/pQA7a4YrKMEr8rehrPkhfIyuAPyq+u9k3uG2Z9M04FArqDkYOAf5ig&#10;digjvCM4yc59sVcVhKgQEdcj1+lV1dpIwdwyO3tTiyoCCyq5Aww7fQ9vegRciA5jkXGOhBxVeQhC&#10;yIN+B17ioV3uiyBtx/iGOcVKIklBJOBg898+lAD7eRXC5GB/WraqRP2CEEn8PSssLxk84GBxjinO&#10;NwXe77l+6OKA6Eks0ykeXnDHAx3pJTLBELiMGMMdre/4U0+fFIrtkJnIz60y8d3iSNmOA3f3polk&#10;W3dIVTGD3NTReYZBE0mD06cUwoztvB3KvZaessC/upjvDDII6qaBmnAmc2869B94dKSGKGOYxOhf&#10;IzuPSqsU37vI+XHHXB+tWbKSYF4WIcqMgdzmkDRJKj2haa2UCPblh/hVfz2nwY8kdyalM0schEkY&#10;CMMHJ4/E1ShkxuDckHoo4xQCFktnEhKHOeozj9abAySnynLI65AIJzj0q0Jw2SASVGahLI9xn1HB&#10;HBBoHYljtkUnLb8cgsf0xQrsAJAuF6nFU8SKzxODgnhu2761Id+DGXIJ5wO9ILFwTefIQG4H4VWf&#10;BlEcoHtnoajhnIbPHI6nrxVx/wB7yu1hnr6GmBRkRoJd7oHXoD2H0qTzgr+ZD1PB4+bFNDLt8snl&#10;TjrkGgN5LkFjgnoB+uaAJxO8hO1zsIPBHQ+lRxPIA0TAMFPKkcHNSrITnK5I7juPeorjEx3x7Vfu&#10;O5pDEdEjcTxFkB4O3oKuLMV2rIpXB7dDVWN3I3KcN0P/AOqkWQpIPPXcPY0CsWJdyDzonYID86k+&#10;vcU8tFcsYWIYfwnoRxUUUxM4C52kng1NMHaWORI+RkFeB9DQSwt/NQOkmW2Dp3I7YqeRYLlFc5+T&#10;Ht+dMR4jKXU89DzzUdxcPbsOQ2eqnqKAJ4onjbduVsnqeCKjRPMXY2A4OcL61UjuDK4PQmneayMZ&#10;FOfeiw7FFw0lw+5fmU8j6Vb1HAgRehODx6VBOnlSi8iPmKx557+9F7L9omA6ADAqySnErZ3U5mxU&#10;zYCACqzHJoAQKZG2Dqa17hsGJBw0aKD+NZ0CblZ/7vStG6X94Cw+8qnNSyoogOQ4O47+xp0k0kie&#10;Wx3emahJ4AJ+hqF+uaENh/GM8c1KmV+U8jmohnGatJ8jZPIxwRTYkiaJwigYyp6g1cRzEAVJdc9D&#10;1H0rPIXb1yKaJGVdqnI/I0kxuJtFIbhCp79hxWZPYOhDQjGOpzSLcwoA7pgg4JXuK0FuVUDPzIen&#10;qPrVEWM23unH7uUjA/iNaKFXw/GW7jmlmtYbgcYB9cc1QEM1rlChkUnIxSAmKlN/5HFDRsygg/Mv&#10;IGKfBcJKSvCn0NWMMPXk/lSsO5VVyQHcdTimSZEbeW2cds/pUpLSK4ZcLuwMdeKYyovDAY6kd/r9&#10;KaExBHtDOqnaeo759aL791aRwHhnbJHsP8inRqjybUG0vwc96q37BrrYpyI1C1SJKVLRSOdq5oAh&#10;kOWx2FNAzSVKgxzTEPxjAp3QUg96D1xTApz/AH/wqxbjLAVBN/rKtWo+YH0oAceppBTqKkYlKelF&#10;B6UAMFJS0GgCrJ/ratwdz7VUk/1pq3AODj0piEXpTqavSndqQxtFFAoAKWlooAhn/wBV+NMiGWHv&#10;T7j/AFY+tRw53DFNCZZuiDOdvTaKatOucfaDgY4H8qatAxxHFRipT92ohSAWmS/6v8afTJv9X+NM&#10;CtV206/hVKrtr/SmIvds1Ss+hq4TgfhVOz+6c1IF7tWT3Nax6GsnvQgHdqqVb7VUqkAlFFFMRLH1&#10;FXk5jfH901Rj6ir8XCMaTGZlLUkq7X9jyKioAdRQKKBi04jimUuaQD4+tXshYSx6cVSj61cf/j0Y&#10;+4oEOQkgjrj+VOqpDJggH6Vb9qQwFLTad3oAMUyT/VN9KfmmS/6p/pQBTi5xVi8ThXHbg1Xi6itG&#10;RQ/ynoRTYjIFaFs+VKfiKz8FSVPUcVNE+xw3pQwNNSAeeh4NQldhK+lS9eB3psg4Vu/Q0gGinUyn&#10;0wHinnoKjFSUANPHFWYwo4IGRxnviq/UmpoXUsh5+8QfSgB6mNZAjEKzDKkijzUJ2EFCOu7pSugY&#10;+UyFgOQc9KUNnKsSTSGN3Aj5CG/Go2BA56GpCOA2RnOMUxztyGGe/vSGQsSVOBjHIqVDg99rcgmk&#10;ULjJBw/3fXNJ8oHl8lu4FICwIwF6ZI5zUfnM2FUbiOM1JHbu53OxGewNWli2MDxsxyPegZWS2LfN&#10;Kdxq2FWMZPbsKYZm+7EoPuDUcksS8SE5x+JoAmEvOMbR700+WDlifXFZ5unJKLHgep61A7S/eXgH&#10;rRcLF8SxqHMhZ1JyO+PoayJGjibCucqSOfSrO1djqxIGOtTrBEbctJwqHggZJFIrYqi4DLgHkcYF&#10;QtIgGCOV4I/rVh7cn5YV3DOQwHaoRbt5KzYDKTg+tGgXEfqp4we/1pDGrbo1J45x61N9nj2FpH8v&#10;HRepz9KrhSG3Kxz60wuRKWiAK9ScYqR0fAlA4xilKbyC/LHpUqRBYQ6sWbP3PSmK40SvIwdpMEDG&#10;D1ppwVyhwwOcU5kQOWZdp9KjMQJA6ZpDuSFkDENyM9e9Nyke5iN3YAmlktVhIDYJI7H+dRuEJAxj&#10;Zxx3oDmI1kdlK5wMcCriSFceXhgQOvrVUrnipzEVjD9e9DEmSMVUsUbcp/Oqsq5G9XBA7f4VNNBI&#10;I/Nk49qq7ZAuTxQkNsktlZ5RsH3fm/KtktIbZXK4y4HPf3rHhUqpz1arQluWQQkk7GB5HI9KGibl&#10;rUVYPFKOOox71RLIxPmenT3qAys0xZuik8duetTv5SsGX5xjkYPH40WKTHiSH7PsZfmyOccikCpn&#10;Eg2qckEd/aohtbJXjJwAaBJG3BOAOxPQ+oosO4sYRhx97vnpSMCDgtnFCqNpBIzng1K0MpVduHPt&#10;xg+9IYzczKqdVznrRuCKUySDwfb6UxYm8pixHyHGB70RtuG1h83v0piuTovz54IYfxfzq9DF5Fg+&#10;GyecgflkVm4GSTn2NaLjy7JJOoxyT6NSEzLt1Mbby2AQR781KVJUEsCAce/1xVVWWNxvBPf8KlKs&#10;VyAACcjPXFNgi2FRifMIHHAHamybEYq6kk4ziqihgzeo/hHep0YmLbkhehU9RSsO4x1LqzRpxnv1&#10;FTEwoBtBOR04/Go2IiiZWG47hnntTt+WDMOgyB7dsUwKbyM2AW3ADj2pQ3c80xnLcdqTIxyKogcC&#10;QcipJi2wZJOaajDOD+FLcNkKB2piJoXLrkjmmsdycdqI3UhQDyBQ+ApIpAUhU65HFQ1KD6UMB1FJ&#10;S1BQUtJS0DClpKWkAUhpaSgDUtABDn1NT9KgtARb89Can/CuWW7LQAE0D/OKOeoNL161IBk5weKa&#10;/Ap9VpWwMY/GmkBWkbJqRCe1QnJJqVDWzWgi0p9akGR0qJeR2qQ4471ixjjnOKQdME0CikAh5owa&#10;Xmmg+tAwOMcCmk5/+vSnINMJ5poBwx6U857jFNX9KfyBg8igBhz7fhTMZ61L0470wjv1oQEJHaom&#10;FWSPWo2WrTEViKSpSKYRWlyRtOBpMUnNAEhNSocCq4qUN2qWhk7N8vpioge9NZu1JuwOKVgEdtxq&#10;5CMCqKDc1aSDAxRLTQEWGTzYDG+MMuP8DWPAkkN06uuHQZ46VphwhKgYJXqemRWes7NNKxOWVduc&#10;cVvHYhlwbnJEb4LYwKS6lNvIPNUYfgsOtZySFWBLYOeo5qKaV7lvNdsgcAemKqwi8kYjnG053A1b&#10;Gd+T93HNZKzBnHmEj3FXorhWiY91/WhiKzBlVlJB5wv4UDbjc55I/WnNkRruUYzjnrmotx2tgkED&#10;igo2oVCQoo7KKEUM+6qkFy0y/L1RQMevrVtG+Xd60Ejs5kOKqSvJ5gZ8eXg49en9aWZn+zSPGRn9&#10;R61SkeSdQdmEJ6HoeKQx8KFxtCEK4yWB5B/wpxTYQAzHByG9D6GmbJVm2R5UKvGOBVxMgDeVDAck&#10;enr9aBjFOXwV8tWPO71qRShXYO+cMDnFRtIJIsShiQ2OeM//AK6FZY9jKojUnHI4pAV79lEawkgu&#10;OvvVSAndnoasXoBmIQfd4NQW4O4nHFUthdS2xIR8emapgsWyeatSNtBU1U3YYYNMRKWAA9TSZIbn&#10;rz+tRICjMZBnJqRnCsB2Ix9KAGBdxLA8AYHtTj+dKuAoA5HfFBG0nH4UARsABxVYYBNWyMKR6nrV&#10;eTjB9aYDh/x7D3Y0ynn/AI9l/wB40wUmNCilpKdUjCg9KKKQzc46YpKU445orkLGDmlpMjNLznFA&#10;w4o+lHPQ0UgDikI9RRnrzS57UxC8lc0n0oUcdKB6GmhDqSlo96YCUmMetLS/rQAnSkanGm+xoAQD&#10;Ap3HSkFBGRxQAdTTh7kUynfWkAUY9jR1ox7UAJ05p3XpwaQY9aTgUAGPrSYFL1oP1FAwx3oGO/FJ&#10;jmkyelAD/pTWBPI47ZpwpecGkA0D14pRRQKAAH8adTD0pcgigAoNHSigBB7UtIaXpTASl96KTn8K&#10;BBz0zimnrnH5UuB1FA/WgBOOCelA7+nWgcHd374p2c0wE+mMUd6XA6dBQcjHHTj60AHH1pMeuOKX&#10;v0o4HXn+opAGOx/KlH5UmB2HA7UvPYcUABz1oozS0AJRS0lAC0UUlAC0H60UUgEPv+lJml59cCk4&#10;HSgYUg5paXrzSAWijpRTAOO9LzTOKcBxTELRRS0AHJ6jFB6c0c0cGkMa/CGqMYy2TVuY7RioUGBm&#10;rWwhspwuKZnalJISzYpHPAFUkIYKB1p2MLTRVAOFIeo9hSjpTPegBOrfSm9qd2JpjcCqQFlFxZSP&#10;/eI/SsubqK2ZUCWQA64GfxrGm6inTd2TLYROjfSuiQfu1BOflFc6nRvpXRIRsXB7CivsggMndI9r&#10;MwAHY96rtcKFDIAT781JehSi7h/FVURubjycYz39qVNaFNjXlCMsiLnB5X3qKFyjMWB5Pb1q/dQi&#10;3WMEg5J/OpbONcLcD5mJK4/un1q+hN9SG3ffKzcD5Tywpt9JI0oVTwVGcHg1pMrRSfvEAEn3ivrW&#10;XNKXIQY2pwKcVdkTlZXKqxhTluT/ACp9HuabvTswrdKxyOTeo6iiimSFFFFABRRRQAUtJRQIKKKK&#10;ACiiigAopjOQwRRljSqxLFHGGHNBVnuOpKaHLSGMjGKfQDBSUYMpwR3FakFwJjsfh/51lUVnOmpb&#10;mlOo4m2QBx0pOlVre53gRS/e7H1q0cDjvXBODi7M7YyUldCc96KMd6WoKCl7UUCmAw0nP605jTep&#10;oAWpk+5UNSp9yujD/ERU2DvUN2T9mfHtU3BqG7/49nx7fzrtMDIFOpopwpiLVn/x8fga0azrP/j4&#10;/wCAmtGkMKKKSgBaSiigApaaTgE+gpFJKgnqRQBJuPrTCqN95QfwoozQA3yoT/Av5UvlQ/3F/Klo&#10;oAYYLc9UFRm0gPTcPxqxRQBUNmv8Ln8RR9jXH3zn6VbooAqfY1/vn8qX7HH/AH2qzRQBW+xxf3mo&#10;+xw/3mqzRQBX+xw/3moFnD3LH8asUtAEawQJ0QH681MDjgcU2gHIyO9AC5NJRRQAUtJS0ABOFP0N&#10;YIGMe4reYkIx9jWCv3Rxz600A+nL94fWmU4dRTAnPWpYhlyfQVF3qeLgO1ICEn71TQjEY9zVYnir&#10;qDCqKAGk4yasqPlH0qkTuk2+9aHtQBUvg32RyOgxn86yx1/Cte7QvaSheSFz+RzWOOo+lZS3LiTA&#10;U08HFPFM70FDqM0tFAFRv9c2fStNXn3qHjzmPYAB/AR1rMf/AFrf7tboV44luGJAEO09+OtRMVzD&#10;PKgf7NQx/wCrcewqYD5F/wB2oYv4h7VaJZ0VwdsP1AqqOFH0qe75CIO+KhPStSRmdr5q3bj93n1N&#10;UpOADV+LiMUgH0UUlAC0UlLQAUlFFABRRRQAUUUUAFFFFACUUUtABRS0lABTo3Eb7z0FJUcvETH2&#10;oAx5XH3c4J6ZpxtZLKJ5JurrhSOQc1Xn4dfTaKvec8weOU7kZB0HQDoah7FxKSwx+SXdxnGfemQk&#10;kbW7DIqSRlcrAmNo5JqqC4O9Qdo4pATYO75e9WY1BHlAbs0i7V5HHT9amhn8qUSMoK5I9/rUzlfY&#10;cIW3JLFbBpDu3DaPXiug3rwB+Armbe0maYmONlQtwW4+WulDAnanbj6UyWZN0T5jluCDzWYtX7sk&#10;l88+9UFrSJI89K2/4R9BWIelbQzsXP8AdFMBKKKKACiiigCvdHEP1qKzHBNLen5VX3p9qMR5oAsU&#10;lLRQAlKKSloAKSiloADSUGigBaQ0UHpQBdPCK2ORWVfsJLtYG4V15/xrY34HAyAuc1z8jG4vwydh&#10;u/PtWRSKbJJBjn51OCMflW+qARCRPmVxk8d6yb5SsgkBPzDJU9QRV6K3Z7cJJIygj5V+tKWqK8i3&#10;ZqwiY7SqlyeeDz6CrHOCDzkVXjkeNQJSGPQYHarJO4ZU4x3oTE0Zt9xGATkgGshOlbN4iZUrzuBz&#10;WMtaRJJR2+ta+ecVkDt9a1+9UAoqKb/VSf7pqWo5FDqVzjcMUCMeCSa2yYGxu68Zq0NRvR12H6ig&#10;2cw+6Q36VA0UqnDIanlQ7lhdSnRdoiTHtkVINVIHzQ8+zf8A1qoH5eox9aODS5EO5orqkB/1kbA+&#10;2DT21S04wr/l/wDXrKxSFRRyBc2ft9jJhWc/iDxQJtP3bEdM+pyP1rE2ikKDB4pcgXN94LVznIB6&#10;gqeaUhVAVegGBSLwqj0ApTVKNhNip94Y9assFwdx596qr94fWrbKA5bGSR17UpAhWHocGqt1P5BU&#10;qqscYO6p1V+d578fSsi9mAkK43APnI+nT8Kh+RSNWFxNGHOCCP1pxI27RwR61UsGTyiVztLcZ9e9&#10;W3V2AIAHOcGhMTGqpZstxleKbNGotmX0wefWpQCCQ/U9MVDcHbAykdcYpgc+fvnPrUsf31+oqMjD&#10;mpY/vr9RWpJqnrRSmkxQA2g0Cg0AR0Tf6rHqQKXFJL/APVhQBVIxMB7insPmT3fNNfmbPvU7L+9j&#10;9uaAJz1pabTqAENIaWmnpQBc2qUCSZ6U8gjAPTpSqAEA9qYHYgYOeefWsiiBWKTsmDtNTkKyjqPa&#10;mygMAfSkTBkIGSccE9qAI2BXCjGTUw3t8rYOO9JIqsuV+8KWLk46Hv8AWgCg4X7aAvTjNaCKpGF6&#10;is2I/wClnPOCRWkqgNuyeeaGBRUFtQZj0jFUtVGG3AfeANaEPy3M7v0yBVK/UzOozgEhaAMjqBkZ&#10;9q0xqs6gBY04GBnPSpv7JjBw0pHpwKadKUEBZjye60rgZ81zJPJ5jgKSc8e1M81vQVLc2rW8/lb9&#10;3Gc4qLyWPcVa8gLUeoyxoIxGpAp51SQjDxIw9DVHymHGRSeW3qKeoiWSa3kOfICH/ZbH6VD5jr9x&#10;2UemaXym9RSGNx05pAO86btI/wCdHnTEYaRsH3qPa4/hNJ83900DJg67ApaT6A8U0+WR8oO7Pfpi&#10;oufQ07PzA0mCHwG2Dk3CMy44AOOauR3GnpA8ZgJck7ScHHpzWb0Y04biNwViPXFAB3zWhY3kVojh&#10;w2WOQQKoAO33VY/QUYY9Fb8qANuTVLZ42GHyQQM9OayvNTOeemKgIbqVP5U3IoQF+G4hSVWc/KDz&#10;xVmV9HmO47kPqoxWPkUZFO4jSS5eBiLe4BUdN4qf+0Zz9/y2+hIrFyKXigZuC8jzvfv2BpTf2mcH&#10;cD7isHIpxbJyaANuS8tHidAx+ZSOlKl7a7FDvg4GeO9YXFGRRcRvC9tPtEzM3yumAcHmsJe5pMj1&#10;o4pWGbOn31vbQeVKTncTwKivru2mKvbAh+jEjGRWXxRRYLk4mAH3TmrcF3Ig2pFuxnqfWs2kp3Ea&#10;Ja6jP2xVReNpAIOfwp0sM9xH9qeSMnb0B549qzSuDg0mBQA8MRk+op2wIVZxuXrjOKiq2zo8I3cE&#10;cVL0KQ66Fm6JNa/IejRnqPeqhGBmngKrAdzSMCTtouFhnUZrei0yO7sopE+R8dex+tYGcHFKskic&#10;K7D6GnYRovFLaDyLj5lznjt71LFGGkQH50ZgMjoRWSXdjuZiT6k04Syqu1WIHoKpMRsyX0VrdMhQ&#10;S7OA2eQPT8KpXvlyN9pgbIl4YHqDVDP4k04Yxk0rga9tfoybbnC7AACOp/Cq9xdRXMyR7T5SnJIH&#10;zGs7ryanS6uYv9W5X6U7hYbOytM7RjapPA6YFX7C4ktoZGRAwYjJJxjFZjMzsXc5YnJNWIztTI79&#10;aiXkNGo73F3EzMYiBkgZ+ZQKq7gVLuxLBRtHY1TbJT5atDY0e9RgxxgkepziobGQMdpHO457iiUZ&#10;TzGIBJ4A9KWGXDBmUFl5GelDuZJQ5CjPOB0o6jI4VmkJMa7ggyfpTSNxLCp1lNvITjAYEY5xg0CP&#10;IJzwelO/UuERDbywqssgBDdMc1q4gaSLyCC3AGzr759qz4ond9iYPHHvUYyCTGSjDPPShM2lTUl7&#10;rLF1IyPKZTtkPGAOCKysY4NS/PIS75YnuafEqyvvfkDGV7mrRzqDdkNt4HuZBGmB3JPYetOmhaKS&#10;REBdIzgtjj2qSUWwjJiVlfPrUtvd3cYcxyKueTkDmhilBx0IbW2+1MRGCWQbivqBUMm0kkAgjgg9&#10;q1rdYVkZmu9kj8sVHBz71kMQcgnJBPPqKkRNbRTXLmKI8leeccelbEk8JtmtQ33Qu3PHTqPwrngo&#10;Y4oXYD83NMRrXd8zxrbx8IQFbPXjvWfIIAcRmkdYPLyrfNnp7VGrEEEdRQMcPlPI4qxvjKHcucjA&#10;5xz2NReZLnljyc4pQqnGc7s9ahiJra4mtyQh4PY9KLKO6mkYQlQSCCW9+tI8cyorgfIx61p6fJB5&#10;zmPICKSc00x2KraPcqhZWViOw6mnHSpliWVZl3Ht059AfWpp9RlEwNthk29CKozXMrrvkVeR09T6&#10;gVVymmtyCaA20ixSkZIBOOcU6a3SFjh9644YDjPpVbG4ZAqZriSSMQn7ooAYgweeacVG4A1IkLbB&#10;I3Ck4qRyZYxDgfL0PfmkUou1w8sHG05C/wBat3N/HJZG1CkNgDOfSqafKvsRionVAp2nNJM0lZxu&#10;yvSUtIas5wpRSU4UAbWjf62Uf7IP61RuGAuZgT/Gav6SQbl/dP61QuoUEskhlUksflHXrSTBkYcG&#10;nZFVcUlUSXKQjIxVYFuxqSJmaQKaGMstkcVH3qVsmo8H1xSSKtfYN4CEdah3Z4alG053E+31qRYi&#10;8nlkgH3ptFWJI+I/LLcHmlIRQArZOajBXHl9v1p3lxABiTik0waa3HNHFINxcKemKruqo2Qdw9am&#10;KLndzjHGeKrFs8dcUkLYmwM/WnkxPgMSMVCnlYzJn8KsMtsmM7uRmqlK5cp3WxC4jxwx/KnGKJMb&#10;mOTz0oYwEgDdihnic5YHOMVBmKogDg7jxRthkcncQWPAxTQIScAkU4eQpzzkGgYNFAhxvJOewquM&#10;CUbem6rOICSxJyfSoEVTJ178e9NEstssaO3JO6oxFDjJcjHtTmVDlnJIzjj+lIBEuck8jHPWkUNC&#10;2+eWJFOJtB0BNN22xIySKbm3B4BNACl4jgbeBUjG3CglTzTGMCkrsJP1oaWJgAVPHSgBxa2PZhTS&#10;0GcIDTMxdwacgjY4XIIGaAIZT89WYTGLbMn9/jFUpTl6nRk+z4PXf/SqIHS+WQWQnJqtUrFNvGc1&#10;EOtIYi/erXFsmA26shfvVo+Yu372TQwQ5kiTkNnNSQnD/JVUyJngUCYryKTGXZcY+bkk0x3zjaMB&#10;RxVQzMxyaTzHPekBaTlAucY5pMNvXPcZqEMQOtPWYbyXPRcClcYjqWIPcmoZEwxA7HFOaXocdKjD&#10;d/U5pAMIJNKQQdopyMobLfhTepzVIlh259Kj5q1hNnAyagKkZB4IpgRVZj6YNVqnTkUpbFImibqr&#10;d6lxtOWHA79xVZuMGrecgE9CKyemo0AKzMUnYcDhqjKIgZf++W/pTjF8gIweacEYguF3Bf0p77AR&#10;IvKkD5h1FQOSjkHscipnzLllOCORUZYSKM9aEJjrcfMT2FNkYGkhbaSD3FRn0p21DoTxtkjNRthW&#10;IHY01SVORTzknJ7insICCMN2NOxlMDtzTAWChT0BzUyAbwOxNJjGxgH5TTiGVSh6ZzQ8bIT/ALJq&#10;UqCMjuKlsBmwGl27hjv2p8a8c9qkYfMCKm+thlAjByKXJBGfp+FWNnJx3qMqcH2rURKud3PQgiiQ&#10;/u1+lQEspGenWpJHDKMVnbUq5YA+VfoKryDvUxkCpio1+cMB6ZqV3GxqMF6mrHkkKDuUg81VC5GD&#10;1qUAmPCjkdSKtEizoVYOvTFQb/SnMWC5/ColODW8diGPUMal4z1pgfPAFHY4pgDnLYFMJ28mjJ3U&#10;M2/jqRQIcGHXpT2csMGoUxuwegqQspbKCiwDDkdeKTd6UpA6t1ofbnC80wFwcc9TTelTbSq8nrUL&#10;43YWgAVc9ajZcHip49uMOeM0yQgN8tIAEbAbscUmQT8xOKkWQuQvQVEzfMcdBQA4bsZ/Sozk9alW&#10;Q45phO40wGUtJS0CF5PXoKcMdulA+7SLnpQMUjHSk5xinBSTinFgvyrQA3bn29aUJilViOtBbPHr&#10;SAGbbxTS9DqRUQpgP6mpBnFRin7qQEgpcCot57Uoc0WA/9eaOSMQYjRgFJ6D+tOMtoCqOCrMOCf6&#10;iqqtexs0YTIY8kdB+NKyRM2y5LE9VxncR6VkaFpZ42/cycMOMYxn3pSiSHy0AYqDweaqvBBIVVVl&#10;47n/AOvUCXEWdsqsrpwGXrSsMYvmuQvRgePatJoS3yXBZtxypU9PwponDRj7MNz5+bf/ADp+LkqW&#10;zuBxwOCD9aAKjXEyMIWyGQ4LDuPerUz225WYZBHDY4BNVbi2mkcyJ97uM96NplVmZFYhfuqxyCPa&#10;mBJFIisyWww5GTjofzpzxtc4M6GPYMBs9aWIEqjFhHIuAd3ORSlpVlkSZMkrwRyCKTAYlvAgVGDH&#10;JzkVMy7N3lhncLgbjnIqvFewqMSgggdMcfhTmuFd1ktgZGAwV/wo1AYsgjC/axtPbPI/EVI91DFI&#10;JEQZxg7amKxyzbZwFJH3WI/SoHtYkkDffXoVbtn0oAma1eRhLG+CTnoMD2pu+NJSr7i+PmVckH34&#10;qGIG2mkhVvTAPerQTzJGL5RwAflODigCkLorJhIQmO5GGIq7nfsZ0Yg+uMfpVdpfPzEihj2Lds+9&#10;Nt/Li/cO5LE4K9ADQBLArq8sapmMMcYPT2qV4ml2ruUJkblPJyKqRxEXbB2MR6gLyKa8BMrqQCzH&#10;5WBxk+lAExigG/ypRE5bnnj8BT0aW5TBKlEONx+9Ua2eH86ZAOPurnr60+O3gAd0LFjk47fQihgR&#10;JBIjMuN0RG0kHnH0qZIvLQxIyMo+YKw+b8azY7iWEttwN39PStEsk5V3UtIq9sgfiaGBmyjezsib&#10;sYJ29vWrxeEp9ogDoR82GztNWUa5cBkjRPcnr+VQzLvBRwuSP4TgE/jRcQkhnEInt8J0yF5Bz3Ap&#10;VeeSMGdQxUZyP5EetJBeQlTBL+6ZfShbl5m8tH5Rs5I6j3oaAWNEBwJMDG4AdqjSaJJRFOgJJOWP&#10;QjtxTjC6zNsUfOM5HQetLIjEAwlZAhAGOSPqaBk/y24ZVYbGyy5HQ+lQ/aredijYBA+8/T8qfDHO&#10;pcsQSeVB5AqN7pXRkmVc9xg/zpAUnlYJ9ndgwU8EVXAG4g898UrKu75Rx2oYAfMOtWSN5yRgClJA&#10;9zSBW6k5p2B04pgNPUMaUdaMHGTR8pI559KAG5IODTh1pW9DxSds0AR4yeafSZ5NHvQAZFNOc4p+&#10;MVHnnmgCA9eacKaacKGCHUtJS1JQtLSUtIYUtFFIAq3bK2C44HSqlWrUElivFTPYaLeOck9aBluM&#10;/N+lIRgEH5s+lNZk4D8ZHFYFEh5Pz7SPUVGC235T8y56jqKd8g5HB9qcQGIIYkikBGXYL5o743AU&#10;4OBJkKV47Hg/WnICWIK4PrnqPpSBZA42/Qg9CKYCAYyAuBnvS8gbtpI+tIud7oQR9TSiOTh1IB9/&#10;SgAMibQfvKe3QikcR7cNwMcZ6g0BlTIIzzgkDipBkjDdO1GwEZKuBtYfMORTVHljy2U46juc04OC&#10;CjKBg9COv0oBOzaWYDtu6CgBGOCHIzngj/GkfduEqELjj1px3FezH1x3pN0wb5QpI69vwpoBq+UG&#10;OAN/txTyxBBJ4YdOoz2NA3v8yrj2IxTQm1NjqT1x6c9qAJXLAgPwe2elNyrZ8wYYfiD+NNQSJwGO&#10;AOhNLlzwR/TP0NIBxDYB2ZA/ummnGSMlfQd6XaoJPI7Eg/zoJbJRvmGOnWgBo3Y5U8dMnBoAUOTj&#10;Ibsx6GmFVZSrMU9M9Kk2Sk7hhs9QTx+FMABBOx1wR2A7etIFJyj5GDlWzzigbHyFYg9CMdqQ/Idm&#10;O2QfpQA4F1TEjc9uKMgNtdwQwyBSgsIyQAQPTmgEso+XpyCcCkA4Avxg5FN2sNwYfL1GexqJ8BfM&#10;24I6HkcVIUdlbYxy3I5yKLAAj8sb1xgjkn3pSqYG45z3JzQqlRuGc+h7UqlSOOD9ODQwGMsR4diM&#10;dD/hTv3ikKAMevX8aDgkqzDBH6+opCBxySPUHmgBd2MgknP+fwpVOTjac0mSpIxmmbVlUlXYjoR0&#10;osBJllOCuMdaaVBHI9xmjBwBxkDg0qtlijZOR26A0AAYgArx2NALgENyPakAwpwADnmlIzgfjkdK&#10;QDGfb8wAYHt/9anBonICDBHb0pyttJB5/pSFUyVcjk596YCOHHLAYJ9MnFCksOVxnoexpABDkJkg&#10;8+tLjP3c7vbpQAABRgDBB6CnZbkHAPb1pATkA/Lnj1oMcgIZG5HGevFAAu9s5AdhyCOKPkdQCODy&#10;PY+lNxk4YkEHII4zTsqnJVufSgAPUb1BB7ntTXaPBzgsOmO/40u7jcQSO4z/AEp4JI2gADtu9Pwo&#10;AYSVYSnKA4z3pQoA4c+oJ5P0pU4ADfL6c8GmqSjFd2SvQdh+NAChedrL17igMAWQKSVx1OBTiGz1&#10;IB7g0is4OHOQ3H40gEY7QX2Acc96XDcHAJ/I/hTtpXIxxTQuFOGYj0PagBXDEZbp1waRhld2Mkel&#10;KTIvI/XrSHHVht96ADBYgsvP1zTjkHI6+/SjaSMr8w9jTRyMBjx045FAC7k3bXwT2o+bocH0pfn4&#10;ZSD603ABxjaevtSAcASo6H1waTjp3FIRkhlxS4J9PxoAUH/DmlO/n5eMdqTO7g4z6UuM9aAG/KeR&#10;xTj1GTnv0poOR2NKvQH+tAARnBzwOeKMgd6NpByDijOeDQA0ZAPOQeQD2p3tmk9jml570AAC5J70&#10;EHBHGKXGaTqOOtAFW4J8wrtyBj+VRR4JDttwp5U9/pUkjos7rIchgOnrTGjQDHDgjsMEV1R2ExJG&#10;j27YlIU8knqD6UpCupZWxjGFx1+lVVdVJAOM1ZVnVf3bhieCAM/jVCKrJtkyB+FWY4g0pJJBxkD1&#10;phcSL8zfOp69sU3P8LkkdQeopgICzbsk4zg+1PBVHRju+q8GmqBI/lR/MzDHPFStb3EZ2Fcgdz60&#10;gEaNiSefU5piTL/q3Ax3z2q2vmFlE20gHaT60/7PbyMSzBAD+P40AzPfYXKjJweCOOKjZZYdoOPX&#10;ir0yQSuWhYKe27vTRCz5YfLgenFO4rEAmdztwCT1NOWWIsGfcxHH+TT5PLKkpF5ezlu+fpTBIsoO&#10;AMDpjigCaFf9I2oMBv71XAo8w4yrA7Tg8Gs4EhshRIMVZLIriWNd5ZcKM8g0hklwm2QjBBP5H8aq&#10;GQceZ0Hp1FEku8BizEjkqeMGliRZMtIwTI79/pRYSIxksT/EvHI5IpyR/eeMKe3PrUaZZ9kn1H4V&#10;IwdixiC4znHemMYrckMAjD9aXmIeYp6+tSHaGXflWAI9eaiYkDdJggnFAClmkAUknjjNXIZIrYRL&#10;IudwySeQM+1V1RrlgicEcD6CtqSGKZsOuBgYPekxMz7xVaPzI3JU9h/WsmNSQSozjnB9K0pSI99r&#10;gEZ6/WqKJwVB3Y7ULYSJ4pSj5gYqSMEetQq38GMqP0p0aqMOh9dw7ipXKSfcAUdh60yiPD7TjGG4&#10;46mgxSIuRlT6E8UxBIvyDgZzUkSmMtvw3GRk46+lACs25g7bRgY4pEkaMl43IPTgUitkb0HIPORU&#10;jFXUbyylv9nAz9aQDZJGkQJJzk5z3zTvMiT/AFgYgrx7H/Cm5OCQ+exzUyhliaRdr4wMHkj3AoAa&#10;k0TZaaTYQoxt4z7UkburEWrEKw5J649adHIUDkoCf9ofoRUagY5ypx+YoAFygMLSbg3Ix/e9zUJE&#10;qS7i21gMj3qYrvA4AcdjUYclA+wEHIOT3oAQSbXDkfK3DVIG2Z2Z2t8vPNI6rgHGQRnaTjmnrHlC&#10;uzaQcnrkf/WoAZ5yRoOAScg59PX60+QvlHdi47DPaodkTKCEO/J57GlUsBtZByePWmBNLHG5HKoc&#10;c471UuImhxk5B6EGrCvJGxMa7j0wR2pxYSD5gAP4lHb3FJaA9SHKGMEH5h29aczBslVIIGOueadG&#10;FClHw8eeexFK0MUbcfNu9aAI1IkXnqB2qVdoALNyvY8HH1qNYjgOi5VjwAaPlIZJMZBx74oAsnzS&#10;Mhxt6gEk0jCIEEgOrckdx9DVRY/nCxOo9ycU4Ssh/usO/Y0WGKVhUnZlTnv1IqaIxKczL5iEYz7m&#10;jez/ALt1yDyPY+1IwkThk25Pf0oAktUmLBUww6AE46e+KWSaYSEECNumB0FVt81uwKt0PB60ryGY&#10;7y25j7UWEBuGRjHKd2PUUMQ7ZXlu+O1OJVgDkhtvX1PpTEkQMDjGeD60DLjbnt8h8qnP41mTbiPW&#10;taJfNie3UqDnOD1471n3MFxHt3LjPT0NOJEhkcZiIZXBZh0HUVM8kxQNtDADrjkVRyQeeCKsLdTR&#10;/MRuHQ56U2hpgzTdJeVPNXLOU/aYwuBkEZPXpUJA4MJLhhjGO/pViBpGmhgKBAhJz3BxUjZdummi&#10;AkWQDAIIxwawUaWMlVbpzitu7iDSKhZjv7envWQuIzskTkZDU0SOWVmTGdrd+1SJIQQw+UkEZqEK&#10;4IZRww4+tTrGbiMuZApQcgjigoJYyjIC5ZX/AIc05VkZsKCSvQnvjtUR814mBAJXHbmlSSVWEmSw&#10;/iGePypABJ5cL9f/AK1SJK/lggBRjaSOh+vvTX4YmMYzzg+tRoQG5x6+1Ax3mqqNEVHPIbv+dNif&#10;af3ZwxOMnlce9Sl4+QoBIP4EUwIZSTHgH0HA+lACbiATwT6j/PSpwsrR7tmGJyPp6VXRmVircHGM&#10;HvUxlBwqJsYe/WgCNCW3mMEdyBTv35OM8g9W7fjSxyohO0HLAg0olRQ68nuoB4FAh1uHFwsjHcrH&#10;n8avsDHOhOCvbPWsi3O26jQd2GPStQSGSQB1+4CG/PjFDQmD2kaBpFJ5PHtWbfqv2kn5vmAPJrTk&#10;kjicq+4buvpg1RuGV50Ljny8fXB4oQkMiXcocZUj06/hRFI+/wAtgTn8KJZZXTaiqSDnjrUVwr5V&#10;+cbRk+hpjZPC8iwSyY27cKRVRFJfcaF37SWztPb1NKzFUpkCls8+lQU4A7RjvTkTcwRjjJoGXY0K&#10;RY6NjvS5kMarIxfaMVIygAg54IzUMmEYhSSAcVBoQMR93pUfJpWJ6U+KJpFLDotUSx6Eg5AqcSMo&#10;8oMBk/dqHDAZ7VYZUZBuyDjnFSykMORnBAB5waVcNnb1FOOwjJ5pgXPG7NIY1lVSyr0b8aEOMAfj&#10;2pT6DqKPlYEjOT+hpgWopiq8ON2eh44q9HOGXLj8Qf61kAjowznsfWpopzEDgfL/ACppkNFqe3DH&#10;cp3KaWNyBsJzSRyAruTB57UjyoZFhJ2lgSOO9UQS4G3J9artFG7FuQcY61JhowQzbj9O1IwBmEq8&#10;qy7T/SkBNEqx/vZMYjBJP8qwAzOS7dWOT+NbNyoj06TcuNzAfrxWMvSqEOqCY5bb6VPnAJ9KqZyc&#10;nvTABU4GBUajnNSUxDhQPWk9qdSApzf638quWoy/4VTl/wBaavWnXPtTASikFLSGFB6UtIelICOl&#10;pKWmBVf/AFpq3DwD9KqP/rTVuL7h+lAgWnU0U6gBlKKSlFAxaKKM0gIbj/Vj61HD94Y9afcfdX60&#10;WygyDJxTEST/AOvb60q02U5mY+9OWgY49KiqU9KipALTJv8AVj61JUc33B9aYFar1r/SqNX7Tv8A&#10;ShiLZHyH6VVsx+7Jq03+rb6Gqtp/q6QFs/dY+1ZXetQ/cNZfegBTwpqpVp/uGqtUgFpKWimBLH1F&#10;Xo/9W1UY+tXlO2FjSYEEw3Rg+lU60MZyp6GqBBBIPakhhS0lLTEFFFFAyaL71XZOLPGc5IqlHwau&#10;S4FqCPUZpMRR+laCneocd6z+jcVZt2+8nryP60hljtmjrTWBPQ4p4oASmzY8p/pTgOabN/qXNAFO&#10;LtWk33uPSs6LtWi/UfSmxGfcrhw4/i/nUI4q/Mu+Mj05FZ46UAakDhowe68fhUhGVYevNUrZsNt9&#10;avDKnNJgVwelPFNkXa5A6HkUopgPBqVahFSigAPWlTdkdgCG/KjrzRyOfSgC3NJIrEsVCgbgccfj&#10;SFmYK0pA9x09qjuJYUAgkViWXk1UeadyTGBs4xx0xSGW1UKWIBGTnJ6H6VHJIgGWIJHfFQGKb77t&#10;nd1H/wBan/ZmJ3rJtakMkihMqAs+F6qO/wCdaMUMUQwgqtGhHzOcHHTt9RQzkH5SWJ7DpSAs+a3O&#10;MLt65qB3IYE5YH9Kps05cEc/7J6fnUwXY5OCePXpQMezttOAFzwfeqaqQpySTmp5mV1CkkZ/DBFQ&#10;AnaR6YpMqI6MbgzE5YH9KU8xnHWmLwx7E9qVRwR7mkUMLEjH5ihHEZEpY9efpTuGiUnkfrVeTcCq&#10;jBBJHNNAalus8jO0UiiNiSvqCfap4kdVIYhmLZYDgVhxMUcyA9eoHXFXGuJ45AIyGX0egmxLFcxR&#10;yksc7iQM9D71TvFjhmaI5K9QV7E9q01Md1CInQBvYfqDWddRtb3ikDcrgHB/IimiSKDaOcZHY+9a&#10;IlMbhyFKbcN6sKz5FjYERIycdCc805LcNyPm5/L60mXYuP8AvbpWjIVdoxv/AJVEbQudnmqTVdZm&#10;hyG55Az1HFWPsy3FzvyPm+9jtj0FBNhLpQ2xIQJHx8xX+tVtjgZdT/P+VLdHY7eWcKpwB3BpkTwZ&#10;JYuAeoU4/SmFho6kDrWpFMFX5NshC9D1zWYkuyUZPHfvVtkUMrBvlP8AEvY+9DCw+8mMgVM5I+8O&#10;2aoHn5fToae+R33Z7+tRnPXFNCJEKqwL9M849K22j8wMyEoSfvDuKw8kfMODWu1yI4VYOCWA6/rS&#10;YIxtrKzA+tSrvXnkA96tOqZMsiGQOeqdFFQyzPHI6RxjDKOGz+lABHDPPlgM+57/AEqJonycr8y9&#10;asJdXLr5TBQRjafpVqOaV5A7oFAB3beppDsZR+ZAp4wewxTCjD5QxxVpLeWGRfMAkUqSMkjp9O9K&#10;sMjqTEI8seBuOR7ciqEUwGznNSKXIwcHHrV14GQLG23eTjaPU0R2UvzF/lPpSuMqfvmT5sfLhfrW&#10;jHMRDJE4IVRwCM9aWKBUQRy7d7nIyefwNMh8tydz7l5yKQGeJGEalU+ZeM+3pSgiRGQrhgOO1aU1&#10;vDNIu2RUGOlJFax+W+5lJzkHHpTuBmCRwAzDkHGRSmQZVudx6+/p+NaU0caxqmQiuRk+jetO+xFY&#10;cQ7WfOSxP6ii6Aor90sAvy/3u/1qOaZcM+fnPAwONvpV0WDkEyMoJ9az3QoxjbAIOKEFyqMZG44p&#10;eCMirBA6EUghDk47CqJIlUbgpBBJ/SnTqT86jp1p6ooYbTkj1qc5B74NAGfFkuGHarDk8joDUoCq&#10;2FUYFQTHGBnn0pgV6lAxSDB5NOGDSYIKWkpagoKWkpaBhRRS0gCkpaQ0Aatpj7OPqamyO9RW42wL&#10;jnPNS844rlluy0GM8g07mm4zyOtOFSAhxjiqUpOcVacjBAqgxy2K0ggYKOaeMDgmjHy80wdfWrJL&#10;kY7cYqb2NQKe4PFT5wMVkyhfpRik+nNBKryaQCcjnpSnP60EdqTjHXNAxnXuc/zo+bPPWj5jwaXb&#10;0INMBRz8350AY45we1LtzS4PWkAlIKXnOcZpfrSAZimEVLjtTelNMRAVpm2rBFNIq0wK5Wm7anK0&#10;beadxEO2m1Y2A/WomFNMCMmgmkNKoJPFUInhA61eHaoI121N7dM1jJ3ZRVe4cSbUxlW6+3pWfPt5&#10;PQscmtuSESDO1T059KzJ4D5gU4GcmuqLM2U1K9zj/GpeGGR39KmSeJCqJEuzPJYZP1pjgCRlXoCc&#10;VYiuwx0oSTDEnBz+lPYYNRECmIuqflZfXquc0x2Y4fHAG3j1HrUAJACqNx7Y61Oyvko3BXkikNsI&#10;ZTAuVHOefpW2gDRgJzu5yKyISuQsgGG6/StNCVTanyqQcYoYhHILiOPByp4H9arLEyI8UjEqcYx2&#10;9aZJbMrRhNwZBy2OKfIZZJDCWzn5lPf6VJQoyo8zeQyDB3c8U2OdYJNszKyv91l5I9jUImaJ2Lrj&#10;dhWzzketOubVVxNhTGo5A4yD0xR6iLEcxkLRsMoHyrfSrqls4ODz396y4HVo4lI+85HHYe/5VoLO&#10;hdgTnb1IpMZlXQY3LY78/wBKkjAEe7PPtUgiEk/mHgMM5z2psMT7im2qQiu7ZJ3dTUYJBHAytOkG&#10;2Rh6U1P9YGPQelUIkcjaSe1RptkyDxmpHAKuw4qKFQRljj0pAPC+SMLzSnP3qeAOvWmkgDigCNm5&#10;OBt46VE/zgVP8rjJqGTn7vWmAEEW6r/tGoxSnmBP9400UmNDqWkp1SMKUfeHfkUlKPvD60hm4cdq&#10;bTieTSZFchYw470vFIaWgBaTFGBmikMDyPpRx3pOh9jR04//AF0xCnp/SgEdOlHtQO2apAOzRnnN&#10;IeKXINMQlKecelJRmgAoo+lJzSAAQen0oI/yKXvimnrigBwNGKKX8KQCDOcd6MHsOaTGeCKU88Gg&#10;BKOeg60uO1Jgd6AE+tHWlz6UnBHNACe1Kc9BwfWlwMccUgB6UAKOTml5pgAz6U+gAyaPrRSdvSkA&#10;vP1pOB3xSdD0pc46YNMAo6daPwooAOmT1o6jnijOPWgdKAFoBFN74o+goAXpTcY6fWlye3ajA/hG&#10;KYC8EZP4UcHr2pAx6Glx370ALz36UgI6c0vuabnnmgBenrQPyFLn0o9xQAwgMMDIp3FL7mm8dqAF&#10;+lLn1pM5ozSAWij6UfSgAFL9aSgmgAB7UUZooAKSjBPTrSjp6UhiUtGKWgAFFJQaYhOM04Z70nfN&#10;LQAtHWkB7UZoAWnU0U760AV5eTimnhfpTm5aoZDxVLsBEvJJpOppy8LQoqxA3AxTB0p79celJQgG&#10;npTRSmjotUIaegpFG51X1NGalt/9aD6CmMt3ZJgb04rCm+8K3Lni2YehFYc33hRRFMEzhvpXRJ0H&#10;ptrnU+630rpBnj6CnX2QoFW9wI0YnBDAjHWoLiKWVRMrc/dx696lvzhEXsx5FRwujITJllA5Genv&#10;ShsUWozwEbhgM4NIvmsdjYAY9V4waeoWTGwgbOV3c/hRcFUiPYk9j1PrVoTZWuZy2IwTxwc96qUd&#10;eaSt4qyOGc+Z3FqCJV8yQEAipx1qGL70h96Yk9GKvySeXn5WGRTt4D+WwxnvTJP9clKQDcjPYUDt&#10;fcejq+dvam+YDnYpYDqRT9gAbb1ao0ZIVCMwzntzQKy6EisrruWgsqjLHFRQkFnA6ZzQvzys7dF4&#10;FFwcdWP82LGd1PHNQzAGSM9yadOxACDqxouHLtYXzYwcbqeSAMk8UhRdnlAcY/Wo7Ykpg9jTFZWu&#10;iQMhG4EYpwweRVa3jRgxcZ5xTrfhDnsaVxyilewsfMzn8KdkCcfTFRxum9+ep4qwKEEtGQp/r3qb&#10;FQx/62SmSD9+mPagbV2WMUVDOAdv1qYjHApk20TErSt7jzB5bn5h0PrWbQCQcjg1nUgpKxpTqcrN&#10;ugGmRP5sQcfQ/WnV57VnZncncdSUtIaQxpz2o+tIaOfrQAoqWMfKfrUI6VOn3a6MP8RFTYKguiRb&#10;OR6VYqC4OIHPtXaYGOKdTVp9MRZs/wDX/wDATWjWdZ8XH4GtGkMKSiigAooooASiiigApKWkoAKW&#10;m07GBubgep4oAKWqzXdsnG4sf9kUz7fF2jY/XFAFulqkb5e0R/OnLfQEfOrKfzoAtUVELm2c4EmD&#10;/tAipgNwyhDD2OaAG0UpzSUALRSUtABQOBgUUUALS0gNLQAlFFFACn7jZ9DWAv3RW8fut9DWEmcd&#10;6aAcKcv3hTKcOopiLPqacDiIj1pnQUhPy4pDEHLAVff5VFUY/virMzZwooENt13Nuq+ahhTatS0h&#10;kF0QIHBbaSpx747VjY7e1bN1t+zyEjJCnHtWOOo+lZy3LiSKMd6jAbPWph0pu3mkUHzetGW9qd2o&#10;oAqtnzGz/drXeRDGUWTrBgjtux0rJfiRv92tR408suUP+oz7ZxUyEZi/dX/dqCLhjU46L/u1Xj/1&#10;n41aJZvTndOB6LUXUU9jumZvYCkWtSSKX7o+tXo/uiqE3UCrsRytICSiiigAooooAKSiigBaM0lL&#10;QAUUgpaACiiigAooooAKWkpaAFqKbHl49akqGbstICk0aNgMucVVlRYFZkJGRjGa0WGBz2rMvHzt&#10;iA981BRWRSIy/qdoq1KUMYijJyBlvfFPms5oYYssrIzA5HYn1qvLKWkbByFXbRuNMWNZEUMcYb+n&#10;er1mEe92zLkEZAHQn1qnIJCVRlAOw4x6UnnNHMskZ5UDmkO51paR+g496Bk4ZcA9CKrWkzXNuHfq&#10;CRn1qwgAzgYbv3oJMS6wQxxjntVRauXmRvxz81U1rSJI4/dNbf8ACPoKxD92to8AfQUwEooooAKK&#10;KSgCheHLgegqzbDEIqlcnMx9q0YhiJR7UAOooooGBooNFAhKSlpKAFNFJSmgBKXtSUHpQBb+VYyT&#10;nBU59q5+1c/a2A7jFbl4WFsT0JwPqK5uGQpOXrGXU0juasrhpwJTjcmMjqR6U8X8ZkZLkBAvCnk5&#10;AqiCX3SA58o5z7UkypId/O31HUVmnpyyK5dTo7ZhKnmI3Hb/AOvUSzMz4IIz+VYNtK9u+4ncp6gV&#10;oQM3nGRVKRsO56n1pv3UVyd0S3oAdQO4NYy1tXh3FPYGsUd/rW0HdGLJB1H1Fa/eskdR9RWv3qxB&#10;TTTxTTQAgpcmkooELnPDc/Wonggk5ZcH1HFPpRQBXFnAOpY/jUbWXeN/wNXKWgDMe0nUZwG+lQbG&#10;LiPBBJxW1S5NAxOhxSGl70nfNAhQCx2qcE1ZWM7NkjcnvUCDLCrZww54waiQ0GAuMc44rBnXfcyR&#10;cYDbsdCSR0FW57/yHaN0yhOAwPNZ8k6NM80YyHwRnqDjFTa+w9tWJDdSxTxiVdiBuFx+tdCjiaQh&#10;Dnb1H8q5a5YuqvknHTPWt+2Vh+8jbLPGPbnHWhu24yx0JOcH+GoblCYCXPzAg/8A1qs/KhAJA4/S&#10;q9zhoWZSeo4/GgRhP/rDipI/9Yv1FRtnec1JH/rE+orURqudoLenNUzenHCD8TVyUDY4bpg5rPlW&#10;FQqRZLAZJNRKVhpF1G3xq/TIzSOcUQ/6hPpTJD8yD1NWSP71FOcFPY5qbvUE4yfwoAhT5mBq4R+8&#10;B9BVaBcHmrVAC06m0tABTTS0h6UAXkAKggnkU4KF+ppq/KFzgA044xzWRQwojAZ/yaib5SAM49ak&#10;YggZGOePrTuCcEY70ARqxGXOCo6Adaad332G0H0NJGVEjFjweBUky/IxUZGPy96AMuMneXHU1sKf&#10;lGRj61jwt86E9M81sNnfnGRj9aGBVgyLid2GfmAH1qmyefcLjpy2PTmrdiW8uR+pLk1UjDR3QJBJ&#10;K849zQBeXlsrzkYNPDMTgrmkkUv0yBkfnSxMcKmDwcVIzDv3U3eM52jbUIqtc4M8p/2z/Op0Pyj6&#10;VrETA9aKO9JTELRSUUAFOzTaWkAjk4z6c0yTkjHepMZGKrsTxjtxSY0WLU/OpP8AerfgeRLXdkZx&#10;n659a5yJguM9PWuiCbIkUj+6T9KljG2EjtAWBwS5J/GmWjyMzrnuc/nU1muLZMDqSwz9eKgtBv3s&#10;Tgljn6VDGXtzFChwTjp2rmM8j6V06gKQK5qQBZWUdiR+tVHcTAkY6UnHpRSVoIXA9BTHAG1sdDT6&#10;ZJjYc0APwvoKNq+gpFYMMiloAXanoKbEqFkBA+8AfzpadEMzKvq4pMDcSKBpp90SYQgDAFc0Y2Lt&#10;tQkewzXUqcNcEDjdj8cCqunZ+ynnBLGs7jMHypf+eTfkaY0bJ99GX6jFdUJZMLnPH61V1GTdAg98&#10;/pTTCxzm0+hpwC90NW1Y4pzE5q7CKLAE5UH8abtPoav5ozRYChtbrinDPQ/WrcmTGQKjaRWQIvUY&#10;oYIi+Yx7T2ORTVimZsRqST6VOC8OUfoRVfzH3BgSCOmO1IAZTnJGKVY2fO3tVu1gkupW2MNyjdhs&#10;nNS2Clp2CFWKKTtPRvbmlcasZhAABzS9BV+4axkJ+zqVJGSD2PoKgMB8rzzgDAwKoTK+AaTB6VLG&#10;0Y3eYCfl+XHY05oJhCLgj5MgZB7mkIhA4owKtIts0GTG5dTl2B4xUl9araOm3O2Rc89aBlPIGMCp&#10;kZGgYOO/y881X6txSgcj2pMLmjHbkyiLd1AbjnHrTFjafdFEcnOQenA+tFq6B3d2KsRhWHao1JhY&#10;bcMyVkMN0ccxFwC2OCB61J5ke8NajyxjHr/OlZ43cFkB7nFVclZNwGccjHpTtcouSbZyvmMWKcc0&#10;ySVl+RhnPAHpTFnjyzuDnHAHr71DzuBk64zQolFmFZUmyhGF79qGZWfLYXceTTFIRPMVvmPaoRnG&#10;1gaaWtzWm2mSlecA9O9EAhB2TEqG/iHamn/nn3phy2AB0qkzSW+hY2bJGQEOvr6iqkijdhaepZTx&#10;VyKxlvFLLhdv8R707kVLOJm+W3pSbTWo2l3Malt6EAc81Se2lXkjj2ouchBtNGDThkGlCMKLhYYF&#10;Jp20qcmkO4fWlRHkdY1+8xwKYD12u2GOKAr7hmpbq3+zy+VnJAGT059qEQlNxIyeAPpUPQCchxEq&#10;sPu5HXueelTWkiRTjau4SKVYDrVBifKVD2JJNPEn74ShcBRjA+lSkM0bixmeQNZxOi453Hv+Zqrc&#10;QKLeIso3kHkNnPPeqQO/hyR6H0p4zEcHkHv61bNoK/xbE3/LUKAIwQOD0qEoobI7UpQMfMZuv6VI&#10;WGOfrika3WzQ5GZUYr0oRSSBmkyjDcBg+9KsOFMrZxnAx3NBq2lYiVXdio/hyacX/dMB/EMH86Zu&#10;OcKMVJIvBzxgdKDOC91lIUppB0oqzjCnCm9qcoyQPWgDX0hv9MK/7Bqo5t2nk8yNvvHlfrVnTD5d&#10;4T28s1PFGskmFJXeSc+mah+QGPL5Qf8AcBtv+11qLNdI1jdnIScf981zzTyPw2D+FVG/UTGjkVbj&#10;SLfuUkYXnPrVLPOakV1zzmqY7qxYeTbzjvSDDsM8CiRvMAZVAxjpSjOKEy4ySQwgg7BzT4I45ZAk&#10;jhF55NMkbaR70K4RgQqt9al3ZLdw24lIBB5xkU87AcDkU52WRsxxgMODtqIsE+U9SMGgVyaSOUQr&#10;I+THuwPaoMqSdg+lTRvaGAxyB93Yg8Z+lO5RA/BX1FIECiFTgqWI6+lJMI/v9D6U6ImVvLIBz05x&#10;UCp5jMmOB39BQUx+IlXnOW5+lNHk5+YMRUmYiB8vTjNIfIHBBoAQNCpyqn8aFETcYOaXbFkYBOea&#10;RiFOQOKuMblxjfVjgiE4APHX6VBsAlAHHI4qVDknbx60ix7n3n5qrk7FSp3WhLJ5ZYqmeDzUJVMb&#10;sk5qUtErEYPFRkoRtANZ2MrdBUWNm2nj3p22NSeCQO+abuAG0CnrheozitlTXU6I0l1EaWFm3Fae&#10;zQKo/d8H3qMtEvITr60jTBsfKMCsGc7AvB2T9abvjOdgwcUGRSPuilDKeAoHvTEVXBDYPWnJypHv&#10;Trj/AFx/CnWpAfkZzTJGlSvWmVandSpAXHNVaQwXhqmJ71D0apqTGhKBz1pxXvSgZOBU3GNNHtTx&#10;ycUqjgn0pAR88+1DDt6VMgwPqf5VGQWBb+8aEBFS07ad3NHqAKYgUZYdOOeaHIJJWpbcAudwzkEf&#10;jiq46YqkJllc7V2+magY5yx6mpkJUBu1MYKyZHWgEVjU8XQ1BU0fX60pbFIc3NWIn3R7O9Vz3FLF&#10;ycetQ1oMsHKn5amjEhkQw/KzcY7Go0AAIfn2pVYEGKUgKejdwahbjIXADscbWB6VCcBs1OxYkI/Y&#10;cH1qArgVoSNzzSZpcUpHemIZmlyfWjFP2/Ln3oAaM0u5h0NO2dPem4pASec/fnNOEx2gAcCoKSiy&#10;C5bEy9hipVlTbyeRVAGl69KTih3LjfNnb09aqFuacshTimvjdlelUiR7nIBpo+U5pwUuuRSHn5cc&#10;0WC5I7AinW5wxHqCKiYYxUkRwQRWbWhd9SXbnkdqaGZDuT8RT/mKll454qOU4IYcHvSQMSQh/nXj&#10;PWocKBxk0/5WBxxTSB1reBEgLdlFOPygbWzmmZA6U3gVZJOlwYR8nJBzyKluLwzxhNiqxPJFUe9T&#10;7gBxQBGFwuKXICge/WkLZNJwetADgOc1NHtXJJqLoM0qNjmgAkYtwOAKjzTiSeaSmAMu3BJ604Rl&#10;2phGakEuxdqjn1pARkYJApKBS/jQAlKBSU9aAAAU9l2qCR1pc4FRu2480hiAGkY80tPGD9/gHvTA&#10;UBtnA696YFI5NWBGqAkOSPp1pvzY4HFK47DduTzTG4P0pysSaUjmgQwyFuKYBUm0A0dOKAGdKQmn&#10;4zTCpB9qYhRzRg0gFO+tAz//0L8beZHiNsBumetZ832iHAJYnd1PApscXkIZlJ3DqP6VKksbNsKS&#10;EOPvN0rE1HLJNMwVkEqjqy9AKjNjD5jAlgOxB5pqNKjtCmAwbGR0Iq6ZI7cnzifm5A60egFMWzQE&#10;SRyjYePm7Z9amSOVAxlkUg9AvOfxp2LZmwUL7xnI6VEmUTycbmPYenpQBJJEJGXA2v1AzzVK6Scf&#10;66MKOpKf1pGmdblTEpVl+U7qvq+073cMS2CB0Bo2ApPHKrIiHerLnr1FLcNLJEgAOD0Hpj9asFRL&#10;KFcCFQPwJ7c0w3j202xTvAxnPP5UCK1vDiUea4HGcHr9KuOsahMMyITw/Xn0qyRa3QE+Bnp1x+dV&#10;3iWNXWOMnB3c9MY6jNFxjDFZm4IZiW9SSDn2p06XKp5UAZw5yCeopj232phIjYLLk5HFVzDMvyq+&#10;SoJAz0xQBoQ/a0jDSqGbODkc4/Cmu8bygzr8w+6eoIqO0umKF5X+Yf3u49qsJeJIVC8Bj94/yoYE&#10;M8KSqoQBBnPoDVcxy27sIAW3KPvDJBqaRhbMyXCkox4zyKmZHdRcW7swPQeg9hQBBJazS4klkCsB&#10;yc07yP3eLiXzFxlccH86P9HIZmzn16HPofaoPNNvH5lt91jg7ucfT2oETSXEsQwHYbcbT1B+pqdL&#10;qCXCEFS45I9ajaeEwASbW7EDris5UYSEwAkA5X6e9Fu4y/5bwPHvPmAtwMdPfNJPK8ZYGIjPBAOQ&#10;aaZZVbdcKdyjIxyv0OKtzASwb+AXHynsDQBVgRmQRzqEHVeealubZA26I4k9D0IrMn3pLg4YgDn1&#10;q3LJObWOVXGR1BPNO3URbeOKbyzKoV+5HSo5bmCKTysH5e/Ap9rctKCH2g5wMf1qvMTFMHlRWJ/i&#10;bpil1sMR7m2YiR13sD90dPrUgmEiGSCHZnjcuM06OaGYtE6iNVHQdT9KjE8VsWUAFG6Y/qKAIktz&#10;JExLMGXJKn1qzE8FzDh+GXjjgVJ5pXLQRMxA69R+FVniheKSY7g/BxjoaAKAUgnd0PSkIOaCXbG7&#10;+EYpCSflGR71RIA9cUn3TyOKQEAcjJNPKkjnH0pgNJ/u9KCy5+XrRwBluPak6cCgA5PWmlc8Cn4x&#10;yabnmgAC44NAHagMW6ilzQAE4HWo6ceaTtzQBA3BpRSN1oFDBD6dTe9OFSULS0lLSGLRRRSAKt2u&#10;SGHaqlXLXcAzAZxUT2GidWQDA470pkRkBC49Qf50ZbsCMjPIpyvn5HAGemaxKIhgKWCn8O9SY78g&#10;HoD2poRVPytnPVe1JwowejdOehoYCgbyysORzj+tKwbaBJzjketHO8CQ5IH50i8JhHCsDwD/ACNA&#10;BmNwsgO7H50wAbSxU/ezz3qZX7HGT7Y5puSPklzk9MdKAALuB2YA6cf1oCyA9AR0/wDr0gDh96ja&#10;Twc96N5U43MQTzg8g0AKrOCUkBYHoT2pcyAhXyQfXpSb34DqfTnofxo2ZO3JweQuf5UAR7lBDLuB&#10;Bww/rilYSbt8OD6560uWycjkdD0/A0u7I/fKFz3GaYhT94kliT2HSkx3YFDjqeR+nan8hRwOOOvU&#10;UAEHAwUb3zg0rjDEjdMHjkdvwppO4YcY2n8KcEZm24wV5B6UD+83zDvz0oATG1iVDFWPIHSkZ9pG&#10;cYPHJ6UhQhsk5HY0/KsAW+XPbtmgBpAI378kcHJpuwEfeKsD1z/KnEKPnUDP05/GjcVblQUbjj1o&#10;AR1U7XJZ8dx1B/CnKiuq/KTyQcn1pqykEowIA5BxmkJiY5j+Ytg5Jx0p6gEfBLRkI44KZ9KQySou&#10;/CgA5OOo9etPK4IkCr15J5/Wjc21TkkHqCB0ouApcOSFJdGwRjtTSka7cF493Axxk0u4FcjIUHHH&#10;H5UhQocSZdScgt2pAPHysM7m3DGc9x60BsnHcfnTAXBK5wM5zjtTupDY9s0MAYsil4zjHUHpTywd&#10;eRj3pmV3MjnqM4pAOyKQPUNigBw2soYc+9M3BWOB2/CncBtyg+hBp2ADg456UgE3FumDSYAP3eT6&#10;UmVbKsQM9OxpMSKoDMxA7jrTAQ7tueOvY9PrTt3Oxu/I44pFVACMHk8jsfelwy5EmNvb6UAKSORy&#10;P0pfmxwQfrTdx8sEfOR0x3FBC8tyucd6AHbnUjGCpHOeopjqMEFsehBpSsa/7bDk46c0ieVuK7CD&#10;jv3FACSbGQeYCwPXZzzSgR7d4JXj+HNL8sfzhSOMYFOAx8wLL9etACZIIBwQR+dKW2/Pn5GHfnmg&#10;EFWAy23nJ9KIygUbDhT27UgEDv7EY6ehp24N04zzhvWk4LhhtPGDjil3IysVOdvUUAIowAMgN1Iz&#10;wfpSMq8NKoAB+8KX5D91Nx68dKCQo3BSB3DdqYC/db5CDj09PpTWKHKSZwTkHtn0p2FBzHgA9cUH&#10;5wcNnHB20gDaQ25CR246fjSNsByc57YpreWBuYFgeuKUEoAMDHSgBzBs4wPUZPFJ8xG7IH05FKeA&#10;G5Yfnig7xzt4P4UAM2cg459emac6HBMbbT9e9IenHT0Pb6UcLySDn1FADuMbsADvRlfXg0hAVi5G&#10;7PoKQMrBlAIHqf5UAScg9PxpmCCRkH2owdwYZx6Z4pwGTzxSAQqGFC/LjnrSjI6GkBJ+XpQA457H&#10;FMUEZ3YHPalwwyGbj3oJwuc8D0oAUZHWjD5wqg/U0ZU9we49cUhXOM9qAFJ6+ooOe9A3AYI4B6+1&#10;J6dTigBeKTHvS54x0oG04zQBQnVTOwkGMmoXLxNhnJwOMUtzKBM6g557+tV0AfJJ5rsjsiW9SRbh&#10;9zYwobg4AqWNDy3VQf1qKSCWFd8igA1EZDtA7in6Cv3LTvEEKum3Hbrz9ajVI2O5FYDrxSpK5BEL&#10;bcrgr6/nUIlIGxhwPzFFguTtnrnp0OMZp7yTyTBZhl+AO1RRTA8O3bnNSN5brsICnru/woGSuxJx&#10;MuMcZFRuxjwGIZW5Ht7GmFfyx/D3/CnqxVCF+YN3HWkMlbYyjy1KHHJ4waRC4BjYMHxkY7ioQQMY&#10;Yc+/b3FSqpjYhWwSMjd/SgB6AK6+UzQy9g/Q1WNvLEDM7AZPIU8jPqKeXLMNx3Z6+x/GnSJCQpQk&#10;BuGDckEUybCHGwOgO4dfT8KVJgDvZSGHIwO9RCBo3xjdkcYNJ5eQUyVbtk0DLJV58yL827+dQYkC&#10;bWJ+T/OKYkEqHeuMrzycc0vmMeXHze9FhXJWj+ZHYDJGcA9vepftO0iTardttV0YLnPJI7U5QPLa&#10;VV3BcZz0pWGH2iMyOdnytyPUGmCdiQCvGecU+W3hOFtyS59Pu1WMUisy91qrIV2bFjte4eaMZIGO&#10;fWr7HA34P0PWubguJbeUPGcljyPWtxpm3bckMx44/SpkhGfenbKzKDzjr2zVFRz8ufcCtW/cGFgw&#10;5zxuGG/LuKzF2gLhifUYprYELKNuSnHt3pLZHkbZG20+9PlC5ypxz1p6BQNsmMdMg5/Gi+hVtRvn&#10;FSUJPy8ZFPKkhTnqM+9NMoA8sjIH60uxYmIdcqecZpARKuT8zHPpUpZ1XO7dtHHOagYnnBOBTlVS&#10;x2MD7H0pgTgqYfO6AHafemthZN0X3SoIz1xUHlNHiSNlY56f/WqRmkxyo3L6DtRYLkwBkbfHl/Ve&#10;/HrUZKlSSNqn8cUqbmXLj3460u7bGUyG54OMgexpDHI6hSkaKR1LHk/gaaFjMZ6ZyP8AOKRVlR95&#10;AKY6j7pNKDh8EDnH/wCqgRE0oSTDrvXGOasedF9lU+YS/QrnAxT5IUKsZRiTHABBH1qKHbEDtRJA&#10;w5B/pRoDuPjdihUYfOOR1x9aYwEp2MeR0z2pBCzRIYOWXrnpSF5BjzjyOxH9aAHp5nl+Wf4TkN6U&#10;xdx+YgkMMZ6VKCjqNinpzjuaYrTRyYdSF9D6GgZDIgBUrnaeM+9S7kXnHv16U4or/KpI77fQ/jSR&#10;BRlXjB4wSeo9xRcBkeVkO3KHnnkU5opEfLHORuz1yKb5kkbDGWUHH1HpU3mnd5kI2nGCrdMUCIGI&#10;IyAOOc45pcrkRygHIyDmnIo8zdOeMHpzmkaNCCSOMcc0DItqNjAJx+FPJyDHyR/DntSAnhMZIpWD&#10;HcCTwaYhyh8BkUn+p9qQIWclfkLdB0phIwNjHjqD0qbYkzbt3ykc5PT6UhhGzRyskwyBwcYJ/DNI&#10;4IPmIoO05BP9aQIcPErKy9Qf4vzpUdwnlcFW5+tAEiXGJfO2gSnjpkH8KdcT3Dn9/wAbf4R2ptvF&#10;Mbjy8cDv6VJqzlXXaPvDr9KaIZluMO2Oe9TqoeAyBwCCBsPU/Sqozn60vbFUJFiHgEZ6dRVuBhFc&#10;I0mWUjn6ms9m+ZWPUCrUcoTLLgjpg89alleRrXBMbCRnC4GABzxWaSZJHc/Pz0JwSKnhnRwVIO4/&#10;3uQazoQd/wA/fjBosJEm4L1Tbt5wTyaMySINpAV249iKkkABBxjAxmq5DwlSvIbkUFMmRhHuZ/3u&#10;RgexpuA+Mgg+vY007Wds5VTyDipY416k7lHOO9IY2b5gcZ6gc9zSFJAAG4x+dTBS8Uip82Oh6flV&#10;YK2AGzkc0CJl2qG2gg45qMlQNwJH8qDM6E5Ptn2p0UjH5VGQecGgBTMjKsYHAOSR978/SnH5yRG3&#10;Tp6n61G5MbB8Z9c1O+ViRnAC7iQQOcUAV1G6QqTgjk59amO0Md2ADx/9emtnfvwAD6dfxpFb5/3g&#10;yvQ0DH2/7u5jBHGeG7GtPeQXRoyC5yD61QseLhNh/dgnOe2Qa1GmgRzGrYI9aGQylcuVh8yY7GYb&#10;cd/Y1jw/eDctity9g+0wb423On6isuMbEBHfmmthFtNyb5PuI3AB5y39KSa4cRshUfMwXB70sYLj&#10;LYwTnrycVBcyxuybOBySO4NJblMZIwyAPyqKQMelObO5akXJ/CqIEwNoqRLVmh89d25WHGO3rTNp&#10;Kmt62iWMtjvjvQNjTNCW+Y5B9u9VLiNJH8xWKk9R2q1cWzj54eh6is1mb7r0WC5UeNkbB/OtS1iY&#10;wFWxzkAjrzVdXK4O3Iq6nlzpgtgexxSYXKGGT5X4zxn3pxJC+xFWZLZgCykkE9DVUZPHvnFSaJjc&#10;9PXpTgM5xwf8803gk4zik5AHpSGO+8pboRSqx+7u4P500HcCxxx6U0g56Dr1FAE/lsyM4GVU8+1M&#10;yc5Bwe/GakjlVbdogTvJxj2qHcdoI4piQ5ZGQkqO+atMiSgMD1HBPUVTztYfnViJgMAdPzpomSLK&#10;vIn3uR6mmsVY5zwTj8aPvccn2PalDYVd3QGmQR6lu+yxDPBbp9OlZS1e1EbPJiJBOGbj3qktWIZK&#10;cKF9ahFK53MTQvJoEPAwKcKSimBIvrRS+1FIClJ/rTV614Jz6GqL/wCtb61dg6E+1ACDpS0g6UtA&#10;woPSig9KAGUUUUCKrf6w1bi+430qm3+sb61di+430oARelOpop1ADKWkpaBhmlpKKAILjov1p1tt&#10;3gvnA6Y9abcfw0+2UF+QeMHj+tMQOf3rfWnLTXx5jY9TTlpAO7UynnpTKBhUc33B9alqKb7o+tAF&#10;er9r0P0qhWha9DQxFp/9Wx9jVW1/1VWZP9S/+6agtB+5/GkBMeFas3vWm+AjfSs3vQA1/uGq1WJP&#10;u1XqkAtFFFMCWPrVxuLZ/wAKqR9atv8A8ejn6fzpAQxSBhg9RUc6/MHHeoVO0girbfvIjjqOaQFS&#10;ikpaYC0CiigCaIZbFXJuLTH+0KpxHBzVyYH7KP8AeFIChUkZAYEnGDTKUd6BmgRilpkbb0GRg0+p&#10;AO9Rz8QtUgqO45hY0wKsXUVoSEZzWfF1WtF+DTYkMHUVmyLskK/iK0feq1yvCv8AgaSGQIcEGtQM&#10;CAfWsir8B3Lj0psRNIMoG7j+RplTgZBUc5FVV6UICValFQg4qUdjQA8dKUgkUgp3agCy6LPEki8s&#10;BtOOvFNfYCAx2jpjFEBYRYVejckdaayBTzzg8Y5/Okxoj3zjhAox2b0pmXPzMyKSevpT8gYBzhuh&#10;HaiRG3bXUZGCD3pDIJBI6kk/MrdUzU0DnhTnjHWm4CZKjrjI96kjIySOMmkAMACfTNSgdDURyST6&#10;HBpDKEwRznpSGJKwxhjkjpUIwcgHqKaSCTgYpVwcikzRIOfNH0p4B3MF6daYhBcE+lOGd31oGHG3&#10;jjHpTHDeWdwAwQR9DTgCWwehyPyqZY5RE0qqCF9aBXM51CHEgxnoQe1O8ze2By54Ge9OSSJ1xKoz&#10;/e600xqs24fKRyPT2qheZtwWyxqrg/NjD5rNu5c3RgYn5OhHbPNXbOdpXaNz6EY71kuyyXUjgFSW&#10;P4UWJRIZCCQTyR1FIEheE4U+YD97PB9sUPGuenyg8nNMClHKdm/h9qRQu5UYCTIGeQKl3IV+UlWD&#10;cemPrU6sv2NmZTuDYPqfeoJJIigPIG0Ag9c0DGXG+QmVsYfkH3FRpFlQSeo6jtVyMRzRCGQ8dVNN&#10;Ns8ScHgDjHTii4iku0vv3YPTmroby1YxLjPX296ow5Bwx+U/jU0UaszBCzZ6YGKbEiaU7lVtwJ7j&#10;HIqueaewKtsb7y8GkAxTRLHKABuGB35q4t3FOrKyKWUdu49qz5mwgj7nk0+0mVXKj5QwwfrQ0CL0&#10;bC3UNEdwJ5X61MxEjqWGDnPNU2LI2WJUjkMOn41YiklmQ7sbSeG96gsSSPbKVUYBPUdKkdjGc9B7&#10;U1o5CApdcFep9ajRJNhUEZQ5IznigAjkf7UNvzRgE8+/ep2Dvsyy7uh9D7VQjx5rFRnP3QTjipSr&#10;zQq4U4ByCDTArysElCxnIXjI6/hV228nPlRtuEg/i657g1WePbIccK/p2NWV8sMFB+YDg98ihsVi&#10;Z2WCREKZjZcZ6kGsmGMySOqArtJIb2rXvC7W3nxyBdjZ+vbFZb3DtGVOMNgn3x1prYRbA3R+TOOu&#10;SCKEKJy3X+Lngj+lReY+wOPzPpSJJ5ikOB8voP0pFFpo4HYqeh5GKg3RLkA+w9QPwpjAAlWfAHRR&#10;zzUYCopkIIbOB3HNAF3HmfOrElBxzxVS5iCHzFztb1PQ1IUiwUHykYwf/rU1trRsDksgzQgaM7L8&#10;DPNSM7q2OnFN+8eOtNyeBnirMx4lYAnqf1p8UkjMQ2DULNk49KapIbcOtAFxRjOOpqo/v1qxHIxP&#10;PUU0qXfcRzTAaYwEz3FRr3qRzxjvUaYwalgh1LSUtSUFLSUtAwpaSlpAFIaWkoA14M+SgJAOKkqO&#10;AfuVGe3SpK5JbssB7UvbPpSfUdKCcc5zQBXlf3qsvJp8pyaSOtUrIQ84xgdRUQHNTMeKiH5U0BaQ&#10;cdqmzzVdeRVgVkxi8ijkHIoyOKQk9D2pDFz2GaaSe4p3PbgVGzAc80AAIPUEU76ZH1pF6+xpSOxJ&#10;oAXGaOOpOKOe/B70v0IpAJil6Umexo+lACk0H1pR05o4pgMIpuKk4ooERbaMe1S4oxRcCHA9PpUZ&#10;AqxxUbDjmqTAqlTUsaUbcjFTIuOfX+dU3oIkAIFPznGKbnHFLnmsyiCKdY5JFVfm3fM3XjPpTZsS&#10;RYYMAWyp71PuWAM8Kk5OWY9qryys+5FPABcMB0+ldaMzNlUxuoOQD69qmZSAGByHyQfpU283UbQO&#10;BuVNwfucUWhjmhWKQcKSasloqlSaUAYGBVu4h8lty/cPA9j6VVClmCLgZ9aYi3Z2u5jKR0HAFNaM&#10;5aZhnPQHrih5XkAiY7SvQjjNSuzNAzPjKDBJ/lUgUSR1H4Vp27K8CbzynOPpWL5jr8wwwq3a3ccW&#10;fNXKsef8KbAuiYNK212Hyg8nv6VOUkDLJGRkDOfXPb6Vj+ZBFNuiT5cnAPPBq4LoiP8AcsuAMY/i&#10;HoalodwQR3D+dHlXDc+/0zT5BFcAojEOrZx7dxUFndIjkSkKx6+mf89ak88GdZyoX+F/p6mhrUaK&#10;YWXzt8OX2txj2rQtpN7GSU/vckBSMcUk0axyrKisyH+56+tSiSMgdS2Qu5gcjNDASEkTSIpwqkKQ&#10;atsYoVZjkZGB9ar24VpJpXO4k4HuB0p8oWRAxBww574x7UgK8lqzDKkKxX7p9TVEBo2XuR2+lbCs&#10;/lLIx+4MHNUriZJo0YKQwJyRVXEVclmbIB5pB1KYwQM1PbCOQDnJJ6d6llg2ETLk4BJHtRcCtnjN&#10;R7SVHrUg5AboCaQ4U0xEB+UHnHajbtWg7cc8ipOOlAFU8Qr/ALxpBUrjEWB/fNRDpQwQ8UtIKWpL&#10;ClX7y49RSU5fvqPcUgNputNpx602uQsDRQcd6BQBDcyNFAzx9ePwqRGDorj+IZodFkUo4yPSlACg&#10;KBgDjFPSwCkflSdsjpRjBo/GkADk0uD+FNUCnVSABnGOtHfmj6UGmIWik+tGR25oAKQ46g0uPWm+&#10;3f1oAdjHFJQc+tA5INADjg9aQ4xz+lA44peRzikAn1/Ol4pKXP0pAICOnXFLkjmgZ7GjmgBD60n0&#10;oNIM9qAHcd6MDIzSe5p1ACc9M5opOtHX60AL9KTijpS/XNACZ9/zoB4IFHPY4p3J64zQAgPrQTjq&#10;M0HjpSZ7dDQAZ5xR06UnB60o3fWmAtHajoeKOlACZH0oxmlPH403P1oAdj1/Kl+lJ7ijJ6mgBc0e&#10;1Jz3paACj6Uhx3o470AHFGD0/Wjg9KTrQAv1pOemaMc9s0HOaAF5HSl+opnendqACl5x7UnWjoO9&#10;AC4NJ04pPqOhpTz1pALQD60g4paAF6UnFHSigA68Ue1GaQmmAvHOaPx/CgHjnmjIIxQAcdqUdaT6&#10;0A9wenakA6lzxmm8UjnC5oAhzwTVZjuOKeW+WmRjqa0XcQ70pR1pOpzTc80AKeTmkJ4oFIaYDDQe&#10;lBpKoQ3tU9v9+oKng+9Q9hosXfFsT15FYk33h9K3brBtz25FYU33h9KqiKYR5IIAyeOldGCCNy88&#10;VhWczQTB1xk4HzdOa3Rn6n+lFboKBTvwSI8nAGePeq0S7WDqc8YweODVm+2lUDZGM89qhgUSgAE4&#10;HX60Q+ErqSxvIjbSg25zyeSPaku5RLMdowo4xSLuRDGy8joTVfvWsF1MK8rKwUUUVscgDrUUPO//&#10;AHqk5xwcH1qNYioI3nB64oGtmIPnnJ7KMUo/4+D/ALtSKqqNq9KaEAfzMnNIdxJmKxkjvxT4lCKu&#10;ByRnNDKHUqe9MVZVG3cMD25ph0sJD99z70Q9HH+1Sxq6MwPIJznvR0ctFhs/eWkN9RJPvxj3pJeZ&#10;kpGD+cjPgZ7DtipJELYZfvKc0BtYk71Bb/xt704uzAhFIY+vQU5FEaYpi2Vhlt9w/WiDo3+9RB8q&#10;YYEYOaIOA2eOc0hy6hF9+RvfFTDrUETAl8dzmp6aJnuQx/62Smt/x8r9KIiDK/vRLlZVkPSl0L+0&#10;LN96Me9THrVeR1eVNvIB61YNBMlZJCUUtJTJLFrL5cu1vuvx9D61pkEHFYZ5GK2LdzLArHqvyn8K&#10;5cRD7R10J9GS0nWndqaelch0jDRSmkoAB0qZfuCoe3vU6/cFdGH3ZnU2DPrVe7/49X/D+dTmq92c&#10;2zfUfzrtMTKFOpo6U4UxFmz/ANf+BrSNZtocXA+hrRpDCikozQAtFJRQAlFFOAJoAbSO0cI3SsF/&#10;n+VVJ74KfLtuT3bt+FZxyzb2JYnuaALst6W+W3BX/aPWqju8nMrFvrTaKQxaM0lLQAtFJRQAvFC5&#10;Q7kJU+oOKSloAspeXCfeIkHow/qKuR3UEpxyjejdPzrKpCARg0AbpUiisuG6kh+V/nj9O4+lailX&#10;UPGcqaYhKWikoAKWkpaACiiloAR/9W/+6awxuA57ituTiJ/901hjJUZNNAOpy/eFNpy/fH1piLLe&#10;lRmnnmmsMLmkMEOGzVhRvkz6VAo4zV2BcDJoAsDgYooJpKQDJ9n2aXeP4DisNe30rYufN8s+X93a&#10;2/6YrIXnH0rKW5cSYHigkUiihqCwLegpcmmZoyaAIpDiRs91rfR4XgED7uYcn0x0rAbmQ5/u1qL9&#10;q3RjGcqAAB/BUyJtcyl6L/u1BH/rKnXtjpg1BH98/jVolm0vPPrT0+8RSL/D9KE4LGtSSBvmc+1W&#10;7flKqR87j61atj8uKQE9JTqSgApKKKACiiigAopKWgApaSigBaKKKACikzS0AFLRRQAoqtIcygel&#10;WRVRfmlNABKNwx3rKu1ZZMY6ith4934Um3Iwe1ZlGeNyqzdVI5B/pVBMFSW7mtSdS0DBe55/Cqll&#10;DDIrrKpJYgKw6KffmklYBqNGl2u3OPu89cnitN9Id5CTIFB7Y5rKEbrctvO5ozkn1xXS2cxnt955&#10;+YgUDHRwpaxiKEFh3Pep1dOG7E496ACADnJ6ZFNUMJMPjB/z+dAjHuSfnz1JNUl6VbuPuufeqi9K&#10;0iSPPStlu30rH9PrWu/XFMBKDS0UAFHvRTWOFJ9qAMlzukY+prXHCge1ZEY3OPc1sHrQAlLSUtAB&#10;SUUCgBKKKKAAUUgpaACkPSlpD0oAffH9yo55Oa5k7Um+bO3vXRXxbCbjkbc1jQWkl9IxT5VT7xP+&#10;FZlIcXV8iLheBj1qXkcipLi1W1SHam0nhjnOT2phNc89zXl5tRNiMeu31q4JQicc4GBmqB9au2m1&#10;m+b9azntqaraw52L26yOcklgfbFZqdK2ZYMQNGv8OSB6561jJ0rrpSTWhzTVmTr95fqK1yPm5rIT&#10;76/7wrTnkWKSPdyC3I74rRslK5TmvZ4LhhLHmMAhe34571fOCAR0IzUjy28yMytlDkH2/Os7+0j5&#10;Zi8veFHyn0+orOMtdTRw00LdLTVbciv/AHgD+dLWpmFFFFAhaKSigApaSigBTSUUUAOT74+tOuf+&#10;PdwerYApikBhnpT7rBgUr0yOaiQ0c/dSea4PQADj3qSB40i8txnccj2NNOFkYHr1FJJg4B6j0rPm&#10;s7FvYilVgpXackgfjWuyyoiO6bVwFBzzn6UsNu9xEAw+XcHBB71NOZGk8puO4HYmiU02KMLK1ycY&#10;dFYDJH+cUtzzAytx6YqTaAgiHb+dQ3TAwlfQiqQjCJzIakj++v1FNkAEnHcU+LmRPqK0EaswBjcH&#10;jINZssSxyMFbcQvPtWlIMow9jWbMCZnnX7rjAPuKie5US7B/qE+lRuczovoCafDnyEz6VGObk+y1&#10;oSS96GGaO9LQIYoxT6SlFAC0UUUAFNNLSdqAL45RcjpikZm/g9cGmI3BiySQM/hT9rH5RwvXPrWR&#10;QEkAlRuPWjdu2n160nzsCA2GH8qcPkX26n3NAEcygjk89qZ5jCFwSCAtTkbgykdRwaqTKUgJOCSM&#10;fhQBUX5Y1Y8AGrcs7QxgDkt+lV413bEz1OadegqyjPByRTAjgufJQxEfKe/1polUXG7cSOAD9BUJ&#10;poosBtCaCRNpfJ60z7XCF+Q9KxSBQByCOMVNhli7gtzLuCYJ5P1NUcYOB2qyxY/ePB6k1WZlZiV6&#10;VcRMSiiiqEFFFFAwpaSikAtRqRsKnrUnTmq45P4ZpMBVVpPkBxWrFezPEfMweCvpWZE3lkSHnmrU&#10;SlYue5zUsZoQ3iRwrEy/dXGahtbhYdwkGcjjHrVcijFTYZqjUIdoIBLelYkzBrhnAxuOcfWpwKqy&#10;n95+FVHcTDNLTB1p9WIKim6CpakhiWeVY3+7yT+FAFSHG8/SrFW3tbdIyY+Hzx9KpikmAtLCf3qn&#10;p845/GkpqdPoaAOliPE5Azh2/lVez+W1QHB3ZY/nVFJHTAz8vOQPetCGSEQJGGAAAzn+VZsolyD0&#10;PeqWpMfLRDyeTmrfnQA7d4+gqldzxzRoifwmhAZa9KcetNFLWpItFFFACiq0mA+RzVgdah2gs/HS&#10;kwGyOXO496jzgcU6MFzipvs8hjdl52ct7CpAfEs8FqbyJ8bm8sgdR361WZlEflhfmJzu7/StqaBL&#10;a0S38wbZMMw7g/3h7Vj3Mawy7EcSDHUUAMRSckkLt9akSUCF42Oc9KSRJFwznO8Bs02KLzpUiBxv&#10;IXP1ppgyKnBnCbAx2k8jPH5UssbQyNE3VSRQFyKARIsErpvUEJ3Pao2kkkC+YxYKMDPYVt6UAUCF&#10;gDuOV9RWdewxxTuF4G8jHpUphYqY70mcij2oqgJ12kDFPHLZIqFWCrgjNKpOSvtWbQ2OZlTKrnmn&#10;2zyRuQuAGBVs+hqR1jezE4OXU7ce3vUPmrtfeuSVwCOMU0CJbiye1EbsQwfkY9PeoHPmMWY8mtCd&#10;rz7BD5+BHkYx16cZqmhXJJOFbg9+KZtTsxxizbly4BU/dPWn2qJNKqsc+3rjtVc7c989s1q2yRib&#10;zFGMx5/Gg0lK2pkuGLEkY5qxI0D4YfIQoBA7n+lOt41laQ+Yoz2PU1VbG9sdM0yISuLEhY9Dz0xW&#10;pps7+aYDkqwJx6H1qlZRrPcLEZCmfStSCzlguJcPgjG0nnIPrSCU1blLdxxA/wCVZigswRep4FXb&#10;iY+UY5VKMSOex/Gs8zyQyBnRQEOQfWgwM5gY5GBHKkip5jFDGsa/O7ANuB4GexHrU1yPNtxqJwGk&#10;faVA4+v6VHdQ+Vefu8bSA6/T0oET30cTSQm0AJkT7g7fWojG0f7kMC38eO340S3aIWFr99/vOev0&#10;HoKrRl5psRp1GDj+ZoaGiFstyxJ+tPf5tuOwxUZPr2pVGRgUCLUSNJGzKM7T0qsWOMdK045jMoib&#10;5FiXJI74qCOOS4lCtGTv43D+dSikVEXcwUd6s4cfupMEDpUv2SOOR4JZVDDHUf4VJbw7buKONg5J&#10;ycHIwP8A61UzWE0tyl5bFSyDIBwfapY1ZmVmA+XigMxuZHiO1Wc8+nNPm8wnLMAwGfY/SkwTVrjT&#10;DsP3xgjvxUW5kOwHIHOO1KZ5JAEmPCjjAqIjndQVzJWaJVJLcGmOWywYYIpXZFIMWfcH1puScgjk&#10;0FuSaK9FFFWcgUopopwoAu2T7LkH1Uj8xV+JjEwbuKzLYjz0+taxXrUjJG1JVyNuTjtWM8COP3TZ&#10;I6huKsyIQC6/e9B/OqqzlCwdQcjBzTi00WkralVlZThhg1ZRM2/oS1RALI2FBH608lcjcMAenrVG&#10;dhwzApIwc8c9qkto5Z87c8d6UkMgckc0+K7uFXyosYFJhYtwWQVt9xggdqEgikcuFAUdKrtc3jKV&#10;IHNItzdIu1VGKkDSMUe4MV7YIHGRTJNPgK+ZGW2Ht6VS+13f90flUkV/dI+0KuSOQRQBKtjAOxNI&#10;dOjaNvJLeYOQp6GnfbozGc/LKPbKmq/9oyAhtgyO9AFbEOCGGGBwRUKFsk5wCMVoySwX0gaQeSxX&#10;G4c5/Cq0saxHyxhxjhh0plLUYuAADkgU8JG6ljkEHpSrKF5TikkCzDcOCvUk9aGinHsMZ4zgAHHS&#10;jMZPGfxpysSuJPu+1NART+94z+dWnYuN0DIU+XihBtqPcRkAZzTmdzg9K1TW5qmtyfarYLDrUbbE&#10;6cZoD9nz9agfO45HX1ptrccpLdEuMD1pUbuD+dVgedp6VME+XI5FJS7ERl2JZScqQARjFIzbG27R&#10;Sh2CbgOelIHZee9ZVLX0M6tr3Q3zB3UUu8HIAAp/mN3ApC+VK7QKzMytcf638qdBIY9xHemz/wCt&#10;P4VJbMVY471XQjqLI6smNuD61XAJzjtVmWR2+VhxmoI3MbblpFMaOoqyF5qv1wfergFRMEHG1R3y&#10;SaIl3MF9TzSFcZzTVO05FSMk4wx754ppwEGOtN3dqMMW2NwfegLkuwrhj0xmmKMqAOxqw+0RZU9M&#10;VBkYpoBOWCg9f8aQLjJHvTy6kAD2pR0xTAbCu2YYqqwI4q0rqrDHXNQTMGckcVSJZPGSEAHNNmUp&#10;weCR0ojOF3elRMSSSeTSY0QVIM4yKYakQjGDTYAW5zSxth6Yy4PtSgBcZPNK2gXLwJHI70Im4EgZ&#10;9ajRjTmLr8y8g9qyS1LABWygbBHQGoDnpjFPjOclfvCh5CQdw5HBrQkRU4zUnl4QHNIjoU2jqakY&#10;8AfjSaBFcjFO6IUxk5z+FBxkj1p6kAFfxqWNIaegbtQQC2PenKNymP05phG3oaQxm07sU3FTZy4f&#10;86Qrgbu2aq5NiLFJirKjPBHFR7D09KOYLDM5GDRyOvSmkYNOHPB6UxDgwC/LkGtOB/t6GB2xIvK8&#10;elZXK9KkimeE7o/lb1pgKwbJVhgjrTRkdK1Lm3Eqi4tyW3fe9j71mDPbtUsEWXGIFXvmolQnIb60&#10;SsSqD2pbbG4lugFJK0bje5DtwwAPBpsg2MQO9SOACQexqFuSa2iSxwwaQ4po44p9USJ0oY9hSjA5&#10;NISM5pgGzApVHNTsAYhJjpxUOV9OajmAmkjCIpOdxGajRM5JOABUrMZMEntimqEdSvRuo9/alzAM&#10;wDwKQriiEKWzIdoFPYqT8vSncBmDRtpQe1LmncZHt9KbUxbFRUwEHWpOO1RZ5p4PNAiRsBaYkUkn&#10;KgmpYnG8LgYNOmklLhVyqDoBSGQqoPWrCoOrdKaqMOcU7LEcClcZJuHbpSEnbuFQBgPvVKJyqHy+&#10;4walodxoORShQzAU3eMdMUoKttKcEGi4risqjNMIXPFOnAU56Z6ioVkCHOAfrTuFx5AqMmrBCsue&#10;hqvsYnimmIUUw5zTwh707yzTuB//0bMV1bsxZAUPcn1qeWNZV3HLehBrn5Xcn5gCcdcVet7m6jQB&#10;kJXqDjp/9asWuxrcikkjWXduzzyBUrP50YydgRuCe4pyiGZfPkbJHBGKGjMZJQB42Xjcf50AKk0X&#10;zJD1BDbh6d+tWlngdghA55/Gs+OdTKm9F44+UYNMmAtJ9yDnJIz6GnYRfuYA77jtTPBIPOPp600W&#10;RQsEkIGOp5z9aimvBJHlrf5jxkj+Rplsv7wNbvnPDK2fx60lewx4DIVS6IbHQ43Y/CnSW0M580Pj&#10;nB/xpPKvBIzQbQRxweo/GmSRvNbkMhZ9wzjGPwoApOht5gm4Hpypq+8s0pCTR73A+TjrUoS4Mi7k&#10;RfkwARnPtSrDONrQ/Lg8qTwPpTbERlZdymctETjaqc/nSXW5MSjJY/dOO/uKtsvmOY1+UjkHdz+F&#10;QiO5hicjaf8AH15pDHL5s8QLsuxhtYAYwagaO3UGAggE8Nj+tTxTiQjzuSR91ec/Wi2luHLQzRfK&#10;c/hQA2GWAMIJSrccH+nNWfKeNCqHA/hGcHPpWfcQQsQUUkhsMc9h7VbjLqTCoBGMgk5NADQ8ZPmy&#10;cSH5WB9RVa8YSBERChJ5yMAmpUaGbdBMQTng96QrJJbtBneVPI7+2KAFNtcRBJdyggYOB/jUymAM&#10;okQZbjJ61ViknEC4y5yQVYYGPqaz2Lq+WG3PI/8ArUxGobJwrBH2nPcnBFRATWzrG2MNweeCD6VK&#10;t35sPlo4LjqG7+wqQO8w2IBsUc7geGpDILgJEodkIZTgZPUGmvFGsHEDbiMg5zVl1lVRhVZWGGLd&#10;AP51nyMbdBbpL5inn2H0NCAtWUlusZJ2ow5yx61YmlBizGA/sf51kQYV9uzzDjjNanzMrQtHtUrw&#10;x7GiQkVFu5HkWOWNWbIAyOcVNMgWR2ljDjHzDOMe4ojW5kTEM6kL8pyBn8DUkRV4/MC/vYxtPPJo&#10;AqefLGwNoCqYHynj+dWEhe43yv8AIW6qvOcd6RrmXy2aSJMRnGGOTVVblIWElqhR2OWXOVI9qYEJ&#10;LDjaQR1B60nJPSnTTPcyGQnBPamAN3FMQhHPBxTSuOSc0uSTx2pflxkmmA0kEc9KdgEfSk49KMc8&#10;0AKM9aacAUZPbpS4JFADaUdaTgHFFAA2e1R8gZNOOaaD68UAQnrTgKaeW4p2MUMEPpRSUoqShaWk&#10;pakYtFFFABVu0YjcAOtVKt2y7kYZx3BBqJ7DRYbzIuSWIHOOvFOEiN8hyMjcM0q5xwWYjjmmKwBw&#10;OcA4H07ViUBVTzgD6dQaU4UFWx9TRkEkEEBh0HNKu9MKoTb79c0AJywGOfr6exoYcfNz71Gw3jDK&#10;N46d1P1p+cKpOEIPReeKLAKu1vmjBIbqO1OX7o2/Kx7HkZphVCcoSpHOBxmkPllQ6BmGeV7igB4V&#10;2PX5xkEA/wCNIPMYBX+VgevekLBuHyMfdzSmQSJuHX3FACEMQdx38/dJ6U3YrAB1AX1HY04uB94E&#10;5/u0mQQGQfUHinqAoKoOc49RzTgdoHz8dMeuaRSc/Iw4HIoG7oRuB4NIBfuEo+MN0+tJgIQwAXce&#10;RnijaCnc7aOg5Kgew5oAcwxhmUuB3HOKaVA3PGPmbBwehoXy2YfNsbPX1oKlVyBjBwTQAFnADFAD&#10;6A8fTmm70dt0eQe4IyPxp5x1O3jqeSfqKXLgjfhj228E0AR7gjPJtPvg/KakZwF8zGUPcc/nTGTn&#10;IGzf2bpmm4MRYOAPULkAj1p6MCQ4cbhlSO4ORj1oJ5BdQwPRumfrUa+UGwjOu4ZAOMfTNPUkHynP&#10;X+FuPyoAFTAPltkNz7A0DzEbKqpVhyfeowgQhPudsjPNL0B8o4IJzz3oAdhU3DJIJyPb2pq/KP3e&#10;Rz09alVwWwxIYrnB6UwvgZcgY7rzS1AfvkJHTI9uMUmSWO08EZx3qMxxs24NuPXB6f8A1qlGflLY&#10;wePpQAm/5hkYPYkDpS43HBIPvTNzKTHIm9CeCOaNuM4JVcdM9KLAOy6nG3jpkmkO0c9B1pygYXcw&#10;bPQnoaOBke/agAwDyufrTAzq218kc8jgEe9PH3cg9O3+NGTxwN36UAMGAMJyMYz1oPm8eWoJ65J/&#10;pTZCQdpOcjI7YNPx8pYkADk0wDJwRIhHP3h0pTtwVIyPWm78ncq7umSfSnY2ndywI5x2pMBRgAbR&#10;nHoaQGQj5WDYPp0o+Yc5zj8qQjnOdu4c0AOYNt2vz7dP5UxiuAfL3H0J5FOByAPTueM0A7RhsY/X&#10;FAAwDNuU7WHanbAw3bQQP0NISuORnHcc0Y5LLzkdfakAoLHg8Y5GPSmg7CPk4J79fypQVPRiCARw&#10;OKcDkBlOeOeKAEYA8jjb1xxR93OWIHvyabknn04PuKXgLnO4dKAFywHzduuB1FIq5yMY5yMf4U7K&#10;jAHpxmkKMc8Y+lAAoIbGckdjTSQjAMhBY/WlJU4yOQO/WlwGXaflIPBFACMGRtygqO+BQ+MbixUE&#10;9B3p4Dfwg/n/AEpMSA4wB6g0ANBAOMdOP/r0oB5DdT3B4puSDgfMO9LnDYTpjJGOlAChSv3WINKc&#10;N944J4yaQ59eaXaejfMD/Cf6UAG0Z9xxTdqZ57dM0u3PysenQjrQD06H14oAXkccEjpQf3i4cflQ&#10;MegoOV5zj6UgFAJ64OKaSwG4DPtSkHOU5pSCRyMZoAQZU4HIxSdB6Y7Uo4GCfzpTkdaAEHTvijOD&#10;z0pN2Rg8H2p2SetACAnpzmjPQntSjd0FJ8wwR+NAFCSENLKVIznOD/SqxjXr0rXaHa5G1jnOGA45&#10;HeqrWwGFLEZHJI4z+FdkXoZspCIt1JNBtxt3c49a1IrYITtZZMcEZwfwpYjEwMboQO/fB+tO4GR5&#10;JHRqfmXGG2nFaJSOFXcfOMccZFVGYOCcdTRe4FUqzgBVHFOHmoOcenNTdOlMxls0xEaiRcEHbjoR&#10;TVD5JzVnqee1IcAcHFAEDIxPJxU6QTSE7DnauTSkHp61IouTGQuQoPUcUAVzHKQAWHFKA54ZVJHe&#10;nrln2sSWPHqatC2nCvwD2A9aVwKI81eQwB7GmsHc/O+TV6S0lEXmIQxHUelU1UkUwIijg4B4FObz&#10;MZYj6GpAm5ginGa01i+zEoSrlhkZXsO4obAydzAY5/Cnl49jDG4tjHbFT7Jb2U4IDYz7cVM1iyR5&#10;Qg4GWz/SgLlSJnaYhHWP0JPFAkRn3kknof8AGmGNX5IpPskip5hDBfXHFAXLCwg3KhA2Oufp3Fax&#10;dnGHbIIxuXgg1Ts0mGHaRCOADnke1W/Oh80qYzGRk5HAqWMp33mC2KO5YB8fMOazFK7MjIbNb7hH&#10;Uqx3q/zA9wRWNIpX5XXBpoCszlhjpTQccj8qlZeeKMDGTVCuRKSGBqaQKcEevU806OJXbYSQa0Y9&#10;Pt1IfcSpGcUm0BjsAvGc1LE6sdpITjgj1rRl05du6AKefWqIiiMojkO0ZwT6UXTAkMm0AnB7EipW&#10;O6PKnK9MCmTWXlqWyCAeCDyR9KqkFOhxSsVzFgSIFCN+ZFGYuUBwG6YqsdzYBPAqRoyU6gA0WDmJ&#10;15HlKxUEcjsTTRIqAFhz0Pt+FQvHhFMZYt/npT5ra4iVXlwd3bPIosHMSLLt4CjBzluxBpUeOLJC&#10;jB4I6ke4qlh17Y96Q7j15osHMX1aEjd5m3HOP6VMgSRgUYMGXIB5xjrmsgrjrQCVbK8GjlDmL4Kj&#10;Lx4ABxx3FDPIcCQnPQMfSqGD2pwUkADrTsLmLjDdh94yvfPNN3OwAJGD0+tVxHITmhkkXH50WHzF&#10;iTcULhQCpwSD/SnEeZlozv28kH0qmAxy2OfWpI4pNhYITjnI7UWFzExjhcFg+0g9P8KQeWM9WyMV&#10;W7ZINSvI5QdqVh3H5UYYcDGD9akXbJllYKyjJDd6iL5UbgM4PPeo06/MQPrRYLkjkZLouAce+KaC&#10;pkAwMHv/AI1PE5ikXPykjg9jmoT8r7MYBPGaBjiqIw4wV55OVNSYXG2UFSBwV5BHvTGkIAOBgcEC&#10;kRghKtj2b/CgLmlbrKQrsCq7eCe/pSaoqtbpJkZVscdOafYLKke+XLFhhQem2rM8Mc0RtvlDHkD3&#10;pdSWznfJkJRWwoPc9KaqFmIzwO9WpYJYm8uXLDOBg0+O0nlkZY1zgd+Kq4FEDmpigRgo/GnGBs7t&#10;uFHUjNXwfKQwSYaNhuUngg+1FwKJJwx9BmoIwGXBJz29K1Le2Mh3kZXacdxn3rMVSOM4KnkdqBIs&#10;2waVdrNgg/jSSBoWKqAdpzz2qFgeooJkLAk9BilYrmGySuzf3adEGyADhgOM+9I0THkODUYLRtzT&#10;sK5e85BGFlDN0Bxx06UhR3XDkqByu70NV5JFaPA5YnOaVJsIVIySMZJpWHctfaotvkxwqzdORkfg&#10;etZ7BlOR35FaEN0kWMJz0JA7f41XeRZQXYEMOwpoQsciOmZck5HTqPepjgfK53K44P8ALNUQHU8A&#10;1cNwHRUlU4UcYFJoaY8CJYiXILg4/DFRKyLncue5yag3kHJ/MUrOrZdzuOMDjFFguWCxMnmqNp7D&#10;1q5Hdlpw0wHTGQOhp9rAHtSJTzn5Se3HFZuJCflGcnHtmgls21uNtwYZCpAGVIqhcxhJm4CknIx3&#10;qURI4eOZQHbABHQYqvc71kKtgkKM0gHQTIsIYr0JBPf8KpXDLLKXAAx6etWbE7GJK5DDAPbIqqwX&#10;JC8A1S3B7CIjAbm78CpiRGKjTJXNI+DwaGCJ92QMHmteDEbGCXAZcY/GsIMC4UrkCrziMkyx/Ixx&#10;kE7h+fWkFrmu4ZcgH86z3UOeaYLtwNkgGfUGljuAW2uu0+p5H51RNhBbzJ88RDd8GmSGP/lrGUf9&#10;DWrG6nAJ69KkeNHGG5zSGZaXPQOxIHr/AI1aPluoPBHqKiksD1hOPY81SJuYDzlMHt0pWGW2tgfm&#10;XJJ6f/XqooZcqpOBxz61cS7Bw0pJbPapXjjmUNGec8n19qlopSMvo2RgEj8DUg+Y5XippYiGzt49&#10;Kqsecg8jtSLJZo0CiRGOD1PpUY6HdyBUkZeQFV69cUxgpO5SefWgBhIJ+bv61PGAMqTjI4K1GuNw&#10;/UetSqSqYT73YU0TItgZOO5pqSIijz+E7k9eaPn2KHOCBn8aCqzyxRS5wfm6enOKtGZT1F1kvDtO&#10;4KoH9aqZ2oTTdwZi4GAxJApsh4C/jVCIqlUd6jFWAMCgQynoOc+lIaeowKYC0nelpBSAov8A61vr&#10;V+3+6R7VRb/Wt9avQD5D9KAEHSigdKWgAoPSihulAEdKKSloApn/AFjfWrsX+rb6VSP+sb61dj/1&#10;Z+lACCnUgpxoGMopaKAEpaKKAK0/3l+lS233uCQfT1FRT/fX6VYtR8woERN99vrUgqM/fbvyakWg&#10;YpplSHpUdAC1FP8AdX61LUU/RaBFetG16H6VnVo2v3T+FDAsSkeQ/wDu1DaD9z+NSzcQP9Kjtv8A&#10;UcetICR+Ub2FZx61ff7h+lUD1poCOXpUFTS9BUNNALRRRTAmj61bkwLRvciqkfWrUuPsp9cikBn1&#10;YibHFVqkU0MBHG1iPSkqSXkhvUVFQAtLRRQBNHVub/j2U/7QqpHVufm3X3akBTpKnKDFM24HNAy3&#10;CdyZ/On1WtziTae4qyetIAFRXH+pb8Km71Dcf6lvqKAK0XVa0X61nw/eWr7H5ivcU2JDKZIodCve&#10;pKBxzSGZQqzbth8etRSLskK0iHBpiNXOCD6VE4w7D1OfzqQHIDetNkz8r/hSAbUykVDxUq+tUBIO&#10;tLn5fekHXNKaQEtqz4ePPoc1NKhAJGCMZGD/ADqK1UNI3fjpTXTDZGF5x/8AqpMaEddy7c03GRzn&#10;I9adgEcg8GgqFXIwxqRkZMTDPfHI5qRXUEJjhhngcUqoxHTGegPP60LEyptwwOeR2oGLKyoQD6dq&#10;rSlWZSpyMVPKerAA8d6gO18EccUikMApyKOSetSrERzjI96VkiiA3yAE+nNIq6IwvzDHBNTLECNz&#10;cCq5ukRQsaBj3LULHc3JyE2jHXkCnYly7FsNbxodwGPfrTZZ1mtpFhzhRn0pItP3EmU5I9KuSwFI&#10;H8sc4zTJMOBVkJZML8vIboT7UsuxijKNvqKCY5AWP3weg6EfSnSxbY1fHDZIx7UdS3sN84wgspIJ&#10;GOODVWEkPtJ+9/WmqHdcdaRdgzu69qohGk0ZkXy1YBo+TnpgVUlVgqtjGRwamj2nO/04B6E1IHXO&#10;5gA/QKemKgsbGqpACGzK+eh6DvkUyNQzEpgKR1apsQujhDhs5XH0qusDvaSv/cxx7d6YtieB0QKH&#10;OcD7w7fWraxcNHLwpwV9qzgiqmY23ADJI/8Ar1OjOANgJG0HjnFJgRtAsBdvMPyfd46n0oE0jMSM&#10;FhjGKubDnc65Tbk//XqERQo7Lyw25H/1qLjEuUjRVuI85JwwPNRADgngmtW0CSowYZUjBH9aYbYo&#10;VG4ZTOM91/8ArUXJaMebLPuPpT1kKcAgE46cUSlT0IPf0x7UuAvEgBzgHHUVTBFuMxurGTKlecLy&#10;TUSXRSQKiZXnjofxpLfAkKy8Ef5xViaNQxEbbCDnaefxqSh4l3qHXCr6/wBDUJ37g8SYJJ6d6aFU&#10;Aso2ke/BoYsI95QspIGc8g0hjmj3RKMgEHcPVc/0pGPlA8FdmMEd6FPzYXAypAz2z609HVx5VycY&#10;G0ED8qBCTHIMu0jIGKjZipx91icHt+dIZfIHlOuSD1z2oj2u+ZFzk5z3BFMC3dCeRPJKgg8qc9CK&#10;pPbyiPzGGV7nsDV/UmcJ8gbjByBWatw5Qb8nnp/9ahCLLsAFXsox+dMy6g7VOdvJHYVHtdwXjIIz&#10;0PWnGZpYVwMMnOPb60FCu7RFJN2d4wQR6etJgZMbDHOc57VKH8yEksDnnBGcCo2OYyCoyOAe/FIB&#10;W2gNI4IPp2IpzpNGNynEeMZ7889aY4CrH5vKnOMH9KVGKSeW/CkfdPQimBTRTnPamsozjOBigvtB&#10;UHODwaTJbOeeKszEPIzx6UwkU/aSSPQVGQepoAmQlX9ac0gVuOh61GmSSR2FNK9yaBEr46iok6E+&#10;9SE7kHamKABxSewIdS0lLUlBS0lLQMKWkpaQBSUtIelAGzEMRKB1UU7g0kfCKCegpa5HuWKOKilP&#10;FS9qqStxTirsCsTuNTqDiolHepRnPrWrEKc1CTzUxHP86hPWkgJ4+lWVJqoh9KtKRjmokNEnI47U&#10;nsKPajvg1IxOnJ7VCx981K+cdqqEjdnFVFCLCc/d6U/pxzTByMingc8VLGA9+lLgDg/hScUYBUj+&#10;VAC45pab8v8ADxS0ALS8d6Sl+lIAoPtSZ9RxS8UALnnmkFFHuKBByOOlRnHQc0/p7c4oamBEBz0z&#10;mpBgAUADHBp/ehgN6+9Lz9KToe9HI6cUDGyZbluhJUD8Kz5GVUJydw4GOmK05lQFQp5Vgx/Gs2ZA&#10;rl2+6S2335rrRAy2uFjlBK4BXa1SxwhZpEXhAcj6GnRXBumQMBlODn09qm8oR3DY5BYKR+uaolj0&#10;JlTy8AqT/FSMBFEzIoG0Hn1qJLkFGi2MSj449/5U6aP5SgBxuHX+tIRC7wlclssQCcj9BTmeIwBV&#10;BIcc59ahuLOSFS7YKlu1NeKVYSATw2CPf1FUIrkhZNuOD1FP8wRggYCsMGmrbSyMAO/U9hWlGl1M&#10;QrqhAGADxmhgZO1QpINWbZGUiRE3euaVrMQuVmPHOFU88VH5TeWWh3MoPJHOKLgDwFpmC8KTkH0F&#10;KGEMhhkOBkHI5H4+1Pkibau8HGcew+tTyeXbwtHJGrHPyNjkii4FlpI5IWEu5PKP8Pf3qsl0rqYy&#10;CBuBJHPA7mgziRJJEBKBVDKTyPcVRRghLIfYgjqPQ0kh3NuKSNUVIvmGCT9PUVM53Y8s8j8qyI7d&#10;5ADESqN7/pmtB5hAvlwqeOo9B60mMrXLMWVpSCCex4Iq2NrIvzdCOPbrUQETqfLUs0fUHpg00yHd&#10;GUQY7n2oGNEUW8zODEwP3l6VZkLwssiAyDGH9TmnhERliY8DoPUVAlwiP5ZVshsZ9F+tIRnAnlV6&#10;Z4HpTJZMA464pzsDJIRgDccfSoWOTz3rREjSW2rkYAqwJEZfpULb24A47VHyMetAFkkBQMZ5JqsK&#10;nZ2ZNxwN39KgFJjQ8UtIKWpKCnJ99fqKbTk++v1pAbR4OKQmnMOeKTFchY3J4xj8aOlLz2pB6igB&#10;krsiF1G40/n+Lgml9h1o560ANNJkGn47004FAAB6jj1oPoaXg/lQSCKpCEwe+BR25ox2NLnHNMBK&#10;dwabke4/lSAc9M/SgAyOh6UdCc96OPcCjg0ABIHFAA6ik+lAPrQA/nrkUZ/A0mM8/dNBx0NIAOD1&#10;6+lHsQBQRSZ/GkAoPPvS5NIaQ4oAXk9aQ5+lGM9B0puccZNAD8/jRyKTNO/lQAlBpMUuM8dM0AJx&#10;05o96QjHU0uM8j9aYC8d+9H+c0Y9QaTbzmgBc5HFJ170Dg5FHTtQAvFJz2NLSAHPOPagBRmjg9aT&#10;6mj2IFADh07kUc+tJk0oOaYCdaKX2o4zQAnPpilpvvQD2NABx3paToKUetAB056fSlNN5HtSj0/n&#10;QAn5UpIpOvWl46UAB4oBzzSdORRkUALgijigccZozt9qACgZo696ORyOtIAzSHPalIxyelHHUcUA&#10;LSUnTpRwaAFzSEg8dDRSfKfr70wH5HQnmkBxxSYGcikDY4PFIBxwR0pQfamn60A9ucUAPz7io5jh&#10;OPxp455GKr3DZAzxQlqBXzkYqUAKtRIOakYjGBWjEJmkHAzSjpQ3AoAbS00U7tQBGetJ2zSgZpy/&#10;dJ9Kq4iI1Ztxlziqw5NW7Uck0S2GiW6I8g49RWHN98fSty6z9nPTGRWFN9/8KdEUx8Kl9wAzjmui&#10;OM89a5yIEkEHowrpDyxHpRW6CgUL5d2xSfUiqcbSxjy1Xdg7gR61oXYOVO3pxmi3gSRNxYljnhe1&#10;OD90HuVpJ55m3SjGBjioqtTkCGOPZsbq3Oc1VrohsclXcKKKKsyCiiigAoprMq/eoVlcZU5oCw6i&#10;ij60ALUMf+ucVICD0IP0prIGIYEqw70DXYG5mQegJp9NVNpLE7mPc0+gGxOe9FFFBIc0uTSUUALm&#10;koooAXNR728zysU+oZEfeJY+SO1DKjbqEx+aP61OetVwHkkDuNoHQVOfU0kOXRBSUtFMkSrdi+JS&#10;hPDD9aqU5GKOHH8JzUzV1Y0pys7m2aYae3PPrTTXmM9AYTSZp1J3oAD0qZCCgIqI9MVKmAgxXTh9&#10;2Z1Ngqtef8ex+oq1VW9/49j9RXYYmWKdTBT6Yizaf68fQ1o1nWn+vH0NaJpDG0UpoNACClpBTwOC&#10;TwAMmgBABgsxwB1JrJubozny4iRGP1ptxcm5OF4jHQevuar0h2ADHAooooAWikozQAtFJRQAtFFF&#10;AC0UlFAC0UUUALT4pZIG3x9O69jUdFAG3HIkyeZH+I7ilrFSR4X8yPr3HqK2UdZUEqdD+h9KYhaW&#10;ikoAdRSZpRQA2TiJyf7prDH3Rituc4gc+1YwVdqtu69vSmgEpy/eFN78Uq8sPrTEWsfLRKMKBT2G&#10;Nq0lx94CkMkjT5BVxRgYpka4QVJSAKOO9JS0AR3C77aXZk/IeRWKpzj6VsTtiN03YLI2M98CsdCM&#10;D6CspblxJM0nU1IMEUmATQWMFLS7KXbQBXb/AFp/3a20AECzYcYi2kj065rGk4lP+7WvHKpVYxJw&#10;Ytp9AxqZEtGKv8A9qrg4f8anTqn0qv8Axn61aJZ0CdM+gqFjtB+lTdF+uKry/eIrUkWMYT61PbdD&#10;UQ449qlt+poAsmm0402kAUlKFLHAqCW6gtztH7x/QdB9TQBYCkjPQep6VA11aR8Fyx/2Rn9ay5pp&#10;bg5lPHZR0FRgAdKVx2NI6hF/BEx+pxSi/t/4o3H0wazaKLhY2EubWQ4WTafRhipwpIyvI9RzWBgH&#10;rTkZ4jmJin0ouFjb+lKapR6hnC3S/wDA1/qKukcBlIZT0IpiG04U2loAdRSCloAQnAJqtbjdJ9cm&#10;p5W2xmq8IbcNnUDtQwLbqcgx/jQEVPxpVbBZmBxnBpOCeO1ZlFSaJ2iZY8bs1Ha6dJuAlYBRgso7&#10;+1acaK7Yxx1p9u3yM2OQcflSHcoxadavK8oLAH+EVpIscaBEGFA4qODHl5xgsc1ICPvH9aBDQQqF&#10;0+pzTlPmEMBx70Ebh14PTNKQ2Sq8CgDCuj9/tljxVVatT/6s1VStIkknp9a2W681kFWRgrjByK1m&#10;4NMBvelpgp1AC1FOcQsalqrdnEYX1NAFWAfvVFah61Qthmb6Cr9ACUUYJ6U4RvjOKAG0lP2OOxpp&#10;4ODQAgoNAoNACCiiigBaRulAoPSgBmpfdQj0rP06ZYXfPGec/Sr+p5O1OwGaxYhuJUd6ylqjSO5d&#10;vXYyhi+7cMhc9D9KrJKd21h2yc8YpPMUuWx8ynv7VZDLcPsmRSzdD0xWaWlmUm+gwEMMihWMbbhV&#10;YB1lK5zjgEdMCrCDLBR1NRKNjSMrq5fl+0FGk37UHQdz+NZynPPrViOKYQu8pbDcLk8VXTpW9KNk&#10;Yzd2TxkB1J6AikuZDIY3JySXx9KAM1CCJMqTjyydvv6iqm9CVuWICQNq84OSPY+tTCMpJtICljs4&#10;6Y60zTiROxIBHUirlwTIyyrESoYk44PSseaxtuSsMfSm1Re6uIm8ySMrHxwfSr5x1HQ8it4u5jJW&#10;G0tJRVEi0UUUAJSUtJQA6ikFB60AOGc8DPtTp2X7MFA6MBSR43jNPuUAiY7iSSDiokNGEcCZt3Hy&#10;8YqFI8Skv0GeT1qWfb5gJJGB2qNnBUuDnOetZtGiN3T5AbYfXFXjhhz+FZFs6RxKi8Z5P1NXDcJG&#10;m+Q4FcUpPm0GWcEDj/69QXG5YGPGDxQlxFKqyrkAHHI5ousCJx64rshK6IaMSQ5k+gxTov8AWJ9R&#10;TJBh/rUkX+tT61uiTWxuyvrVOS1uFTZtyq5Ixz1q3nBOKcJZezVMo3GmV4v9Sg9qhi5mkNWSe5qr&#10;b8lm9TVkk/el7Uhpe1ACUoptKKAHUlLSCgApD0paQ9KALLr8yPGcHH51OPmHTB9KNwCqAPTtTJHZ&#10;RuUYHSsih7fL90ZJFQIryRYclR+tPUFjvLcY5oJUfN2HWgA4fadxBA6d6guMLAV6knrVkAH5lH+N&#10;Vr0gIq9yaAIbbmVAw7HFF8xMiqegFPhAFwFA6LVa5Jads844pgQUgpfakNMQ0jNUnlbcQCcVdqKS&#10;HzTkHBqSioskiNuQ80/eXyejU2SKSP7wz7iosg9aYFgSeopfMXuKr8j3pQc0XAux+Q4Znk27e3c0&#10;zg85qDjvzS+4ouFibFAqHmlye9FwsSkZGKj2FQzeopA5U09pNw+UEY96LhYh/g/GtMDCAe1ZpJOK&#10;kEj+tJjLppBVQzSDg0omlxjilYC1zVOXiTmnrOyqR1Pal89f+WkYJ9aaEyFetSVIr2xI3RkDvg0x&#10;yg5ibcPQjBp3CwU6NzG24emKhD1Ir25Hzh8+2KdxWLXmg8MBgc5qpvCxMxGC33T6c08m2P3S4PuA&#10;ahkEbrtDHr6VIxwLZ2uOfSkUr5hAwM00Da4bdnHFI6qxDLwe9ArGg2cdRTcA9uarxSeWhVsN6Ukj&#10;hgMH64qSiZ2SPAbv2FPYfLkdKpDBdVHc81PJIYyExgUICLNPHSoA2aeAVI54NaXJJaSjBppV2GM0&#10;ASCoHzuYjjipmyBgDnH61CAQRuB54NDYDUOwAjucGtW2bbHde8YH55FZSrn5SeM9a0oSNs565QD9&#10;akZLqNsQn2lju2AIFx0HvWSDB5iebuMeOdvBBrqZ4WltXiycsnA9xzXNXFpLaqnm8hh1HY+lJMGV&#10;uMkL07ZqSFlhmjlb+FgTj0FRrwcjtR945xzVCNXUGsp5BJHJiQjOQOD9feoYLiGOMiXqegAzT9Ne&#10;B1ktJEG51OG7/SqEiGI+U/3lND7iRo2MqLPJLJ2QsAPr2qpfOs0q3CZw47+o4NQhpYWEyZUjoava&#10;m7OIcnPyk59SetJblMyxRQKXgc0xEsbFTz0pUKbs9M5oXa6gk801SY3DDnaQeelTYBdxBZV6Pwab&#10;8q9OameN7hy8K7dx6Dgc1XKshZW6qcEe4oETSSIUVFLY/iB6fhS7DsZx9zOKijXecDr707zHEXkg&#10;/LnOPeixrC61JNsZUMTj2q5bSeVv8w/eQ7frVeMOE3ou7HqOKSUnzyFP3+3Sg6ZKNrMpoAGG/NKT&#10;wcVp24yDBJtAYZ565rNbjI796dzlkuXYu3aWrSRRWIz8vJHUk1vqHWRgcfKiDn8aoaZJAH8mJQWC&#10;7i+OfcVUh1BzdFpBu8xgv0HakSa9yW8oA4IJrKskeac+YTtyeK1LwBQo9zVLTx0PsT+Zp9ALv2dQ&#10;qrubCtnHbHpVfULeF4RIBtZTgH2q8aq6h/x6H60kBgTwPbhC+D5i7hj096v28ss0isqhECFWx6et&#10;S3UcN1DBIjcqgU4rPuIjbgJvJJH6UMQ6Iww4dxvZWPB6EYqtu4wowafAm9HwPmXnPsKaBvbKjjvU&#10;9QEJzyeKt2csq3MYTcxz0HcCo/J/ctMCCFxx9aWH90gu4ZB5qHJQjtTQ7kM0jzzvPj7zE02KZ4JB&#10;LHwRxxVnJZt5/i5496hmjiCoYWLM2dwx0qkw6CCZsdBVq2i8/lmAGcHPWqsaK0ZYnkdqeJBGPlHP&#10;apkuxtyNK7L18qxOqQkFSuTj+tVZNyBeQMj+dOO6VdzuAwGMd6gcScF8jnFSkKNt2SouMEYIFQn5&#10;nY8D+VTKS5WNRyatR2iXRJgYBVPzZ7D1/GqOmco6GPS9qaKWrOESnCkpRQBZt8iePawU56noKvXK&#10;s3myhw5jwM9OvpVG2CNPGsn3SwzV+7hd7nyYWyiLnn+VQxlOO4KqVKg57nrVi2gguom8w5kPYdR7&#10;1TUJkBuncirjQBWBRtj4yrDoRUSdguZ8kbxNsYfQ+tOWNG4JOauTSiUCNlGR1IPBNVwuWIAxWqvY&#10;6KdPuiDDcg9qkjJR/mBHHerMbFJ1yoIyMjtipby4hnIES4ROnr/+qmxSpK9hiPvzgdKlxUcUrMuz&#10;oBUg60jKpGz0HVV6vI/p8oq0SFUse3NVF4jUHq2WNBmOApsvCY7k4p4pr8yqD0X5j+FIBrhQ+09F&#10;GKVcMMsQo6Coyq53knJ5p4CEHOSSOAPWquaRfcQ8jIHK9cUinKkleKcjEfcGT3zSAs/XgZqrrZGt&#10;1shilR159Kefmbc3OaWParFhyRwM9KQ5bBJ6/wA6pdyl3E4ZsDj0pXRQM7s0coQw5xRJGpiD55zy&#10;KG7hJgzeb1OD0zUDK6nJ5HrSMVHSjexABOQKLIz0Gjg5qyjEIVYcE5qseoJHFXUfngZHoacNyqe4&#10;0SbWCr0FTSOw+ZaaXXPAwKhLOrHmonF3uTUi1qSefL0wPyqMyuwwRjmjzX7Gl3s+Nx71mZEFxnzj&#10;miIkE4onYtKTUlp/rG+lV0J6iu7FNp6ZquasSysy7DjANV6RTDsKvjBAJrPHatBAsb7W+f2HSomh&#10;XGSHmohkkD1qxLHtywBA9DVc8cUJIVyZQiuNvzEflVuSRpJDNjDgfhVdVC7QgyT1pWfjevTv61DC&#10;5JDhyzEAcHr0pTMgUEIvTByKqPOegqAknrVIZcluwyhERQB3xVQszUgGaki2eavmZ255xTGNj/1i&#10;59RRKMOcepp2MHI9aScYkOPWnHcTHL9w0hxikX7hJ9aUj09KdgK5pwGRimVInSmxjcnGDSe9SEZ4&#10;PGaMAEqe1AiSI54pWdg2M1EGw2VHSrEqDaGXrjP4Vm9GUtgXaBkfjTlAY+xFVVJyPSrC8NkdKTVg&#10;EaPyzjv/AEp+PQ5qwFSQo79AcN9KiYKGZEOVzwaalcRCKcpw1PVQzhTxTCuDikx3HlwGDDqODSD7&#10;+PXNMIzUgIIGeqj9KixVxpUAlfxFLkFOaQsS6k89qXPyke9AEiYKBvw/GgcOGfoeDiq248j1qZGH&#10;8R9qGguJLHxuTkVXHBq9HIEbym5XsaqSLtcr704voxNdRMZ603pU2Bx70Fcj6U7isSW11Jbk+Xjn&#10;qD3qeZYtvnwkFG4IPUH/AArPYEHirBmLQiFlBxyD0NUIhdmzkrx0pUIwcd+KVCyjHUelIuAT703t&#10;YS3Hzfez+FREc092zimnrWkVZCb1GY+YU8jBxTDTgc0xDthOKjKlTzUqTOnyHlfSgsp6ik3YCNQz&#10;EKD944prLgnb2qz5eBvQ5/pUTf3xwalsBoLKNjd+aVclgPSrD+W6iRV5I5quvysc9akQxvvVKMKO&#10;aQRSOwEalsUrIVzuPI607jBCSchc08o3PHTmokZ24BwKsLEx5HIouMrnmm+WxGQOPWrRjDdKUoyg&#10;Y6VSYWKq4HAqQrxmnMFXoKBkrnb+NO4WGKADuzyKuNMVDLgHI4z6VUKEDNPdgdjHpt/lSeoERlI6&#10;GpTITtKdO9RSKpTcBz3pI34KHvUhclZc/NUJPannKko3amNjHFWA0tgUJktSIVz8/SpN5xngY9Kz&#10;YiSVZ5GA2np3pTbTpIBNGQo5P0/Cm+bLLt8xjxwCfSr++7SIlXLAd+vFK4Ge56snKg9qiDsfu9aT&#10;zCAQvGasohi4cAk80723AmQEKc/jTMr60DJyIz+FRHIJGKEyj//SAluzF7eTDg5zjp9BVjLL96c4&#10;PtjBrNk221wrQsSOD8wwa1o5YbkkIgyOee/vWLNBITIh2SN5ikZyBwKrI8aZDbiGOdm3j6inXEjQ&#10;zxoQVznlehqcguu6QZIB2nHQ/Sl5jM9rdQTP5bNGRng4I/CnwKiSBEG4Nz8wGVpDcXNxADsJ2nkr&#10;6D2qWKKAr53l4YDPJ4+tMAkN7FlsBlB7dcComeMMsrQojYyDk8/lU+4Ab5CZEYcAdR+FQzpCYN6A&#10;rsOACMA0kA3zGF0HHybuoIIBBq1IptsiCTryFAzVJ5nki8t48DsTnj8alug8VurpITjAyvTFUItg&#10;TtFz8pzkFgeKzPNfzv3sjccZWrtlcyy/I2WwO/SnB4ruNo5WAkUnGOKWzGQywxzATRyZG3GCRnNM&#10;NtdLbq0j5XI+UcmrTJ5kYjSOMt78En1FV4/tKSeTEdjLyR/D+FMRKsDIGkicpzg59B+VKYZHnEsc&#10;m9eP4sc/hTisjXDfvVO4dG6Z+lUJBtYjG1wR937tCGTz20vOwHJb7uetWFeVCJJF2lDtKj0PrTpS&#10;ikLJueRlzlfWq8xuXCmPLbhyMfzpXAszxrOomidR5fOBTVj8xxPDICMdCefpxVG2UpJul+hUcE59&#10;qtQnG+JIm2LnBxk5oAS5n8gqpc7s5wemKfK5vf3US/KR1bg5qO3uLhpdsybgONuOnvzU06pcyBJG&#10;EDJnIPcfWgRVnGXSCeMRkEAsvcVbQ2m8gsQyHGc9QPUVH9phkHlsGyoOM+tZkUckz7V6nqf8aYGk&#10;IFTJkmwshyAp7fjUu6xmlED7TgYB6VnMsMeYnw5XlcdD7Grf2e3liSaRdm7svGDSAmij2P5AHyjP&#10;OP61G7y20oSZx5TZx3NRta3IK5l+XoD6fhQoliYiQhivIPWgYj2vlgvAzbe+QO9PAmkiUxkB147Y&#10;x70xL3ejR3OCCeMdD7VJ9ljUg2/yt1wTnNHqBE0gUPHPGuW/jXkH3pFe0EAVR8xUg4znNTmSJoSk&#10;u4IxzgkZz/s1VlNvKoEGEC8Y/iP1oEVGCqM96M54U0EJ0yfpSHkHAwasQYPpQv0IoAYLuJo35GR1&#10;oAM54PakAGMntSjOMmkyx9qAAEd+KQ+i5pxB7/hSDI780ANAHSnEY6Ug/vUuaAGdOaZuGeaeemRU&#10;bnNADOM06mdTTxQwQ6lpKWpKFpaSlqRi0UUUAFXbYDYWA5qlV61B2cZFRU2GiXg8biD+tH7xXBf7&#10;p798+9P+YcE49x1pg8zcRuH1PBz7ViUBwcgsRnv2z60mFDLvYZYYyO5pyksSuN3rjqD60hLIcMQw&#10;9COQfwoAU91wceoNN8sqQYx9QetSZDLuXn26VGSoddzbD155yKEAERsfnVkbPB6jNKBk/MRv/wBm&#10;jLIN/wAzLnpSOkQwTkI54YHofemIcdqjMgY89RzilVnB25UqRkZ60hSVTy/BGPrTMAMBnPbmkMVm&#10;UYzxz1xTiDnDUmc/Kw/TihCCQjAAjtQAgYBvmA47jrin47LmkZgMgg8D0pVBZfl5XHHY0AJmPq2Q&#10;celKOP8AVtvNK64OGHT3pm1JPlC4I6elACsNzAsox0O2k3hG+6+M4IHT60FBt+cdPTvTt2PlHTjH&#10;qKAIgYkyu50B7MOD9KdLGBhmyBjGO4FSOEcbXcgHjkd6jCbWxncF7P8A0NO4hNhKhUbMeCMk08EC&#10;MA/Ocd+aayEMWGMeh6CnjJwvCtjsOKTGINh/d+YoyOmMVGC4GyTaWBBAJqXEj5IQEDvjnP0pCvm5&#10;3qCVPHamA2VpAeRlDz1+7TwQ64Vt2enY0hLIDsAKgf5FRbFbEkPAY59/pQA/bCxwSZHUd+lKojcK&#10;SpU469qf91tjFc9eetROqhhuJJHIx296LgTDBJwVyO3QmoiyjoMq3X2P0pDHGZPN53VJnaeP/wBd&#10;IBrAjKw8/Q4Io8w7ckqXXhgOOKU/eLRggkc01hgl1UgnjJoADDHt2gfLnOM0rN0MfzA8H1BoXdu3&#10;Ahg2M88g/hSkupKuFxnAI60wEByxOMN6noRShgRgg++OlAwV5DEjj3PuKSM7gYzuOPU0gB+m0bdv&#10;bI5pBw+WGSBjJpzLiIn+HFL8uQSQQeMH3ouA1d38XHOBighQDvIwD+VNxiTCq21hg+oIpxMZ3B+m&#10;OppgPxgjAyMUgRVPyqDnnpyKRGJHzyLtPGAf8mk8sRrvQ42/xDnP1pALyedpYr+VJ90/OAM8jIzj&#10;2p2xWIZgFLe/Bppyq8cjPQn9KAHhVBwOe4xTdyLyvy45wf5U7HAKrgHn5utO6gMDlT6ikAzcpG5D&#10;kduxpx3g9SBSYGTuGBSs4HUg+hByKAAN64Iz15FMCkDdG2T2K+noaXdyCGbBGMEd6cNoHIxj0o2A&#10;UkEBjk560g4PB496dxyVwR3puCRxxj0pALnAwD17007Txk5HYUuFxuPA6mkAXIyDz0OKYDihY9OM&#10;djg0iiQjC/MB6nNM2/MMj5k6H2p5Vd2WJXPpwDQAm7PygHdjOR0oYHcpL7SO69/Y0pQkbGOVPIxT&#10;QoGVJC46beuPegBx3Y549RTeC2zcdw9RwfxpzBQdx9MZp2VZQAAR69fyoAYUlBywzx9KdkEbW6im&#10;Kyg+UzHOOM80/BBznjuO1DAXpwOnakyfrzQWA57UrBQeo5pANZcjjg+1Ayw5H4ehpdoBDA4pCQc7&#10;uR9OlAC4B4oHQUADAwDS98dDQAme45FJz34I/Wl4xuGTSg8cHIoAaM5GWIp2OQe2aQc8Uo64I5oA&#10;rl3kDllbAPHJ57dKmuM3EahN2Tg7R2APNQuHRyFXhufrToA+zhyp6YB5rrRDRYdrWKXzQrEgdh0I&#10;9aihu45ZGwypnrvPH5VVKzxyEyhhu7nv+NIWXnEW446kUwsaTrasrDfGmeCVNUZ7fyvniIZCM5zV&#10;TavDxKA2as5Mkm6NVyv8J6HNArDYiqOrYWTI+6e1XzGp5ljCNwV285pyo0aKix5Rh/D/AI0mZbUC&#10;UOWjHVTjOKLgLLD9oiACFWBwSw5I+tVhp0+WJYYA475qFLqVsvFIw3c4POKfJIyqu9pVbPJVuCKA&#10;sWI4REnETO57kYH50+N5LkvE6KFHBIPI/GkG5kG2ViPc9ajeNdp2At6gcUh2DFzGpMYxg8kYOV9a&#10;V7kyR74SSy4JOOg71EWRMO+eQBjuKiFwscxaJQC3HPcUxF2Ga4lLMOV/hZhwac0MMh3SBAwOPlOB&#10;+NUzM7fKX+XuOwqLEbSYchuc8UBYsTQxs4O0ogTkjpmo4ktVmA3iTj72cYpkjl5PvcEAYPAqN2gj&#10;LL3Iwcc0BY0I7aAo554JGc9qiZPs+FViUbjC1BDHLCAGHykZyxwKUXeMrtDD2zQBpLbQFBtULxjn&#10;1qptu/s5TvyCvtTRLDINy9SORTo5w/QnPT3oHYlhVoYVWSNR3JHX8R60S/ZxJ5zyscccjj8Kj3SH&#10;cOCMZz3yPWqwnaTywRzk4OOTQKxqQpG4/d4wD1plzbLMDg7WH+elZsMpinLNyDwV/wDrVeaZFU8k&#10;HNKw7Ef2WFoQcsNvDYqB7IjOx8qO5qd2yQyng8kHoacv7xsZIA44OBTuKxUg8xZg1uCNo5J96teT&#10;Mh8lgSr9CTxUgMgyJSCemR3FV2SfZncTg5GCc0BYsN9pQr8owvBBHX8ahkg3TSp5e5iMjngUiSXC&#10;jbKS6npnqKUx2zDZIxy3vwaQ7Ga0UgJRlORU8kAKLJFlxj5h6EVeaF0RRvOxeMf/AF6rtcRiZYt7&#10;KMc4/rVXFYrJbyyIXAAUdT7VYdIY4wAu5MjJ7n6VYOGzgYZTjBGQfwp7xxbSZzz2Izx+FK4WISsQ&#10;l2rjhflBOCDUFyUwmwHvnPrViGFSxdGDEHqR/nmtBlMihgQfUGkBz3Uc9qAKkkBViAhA5468VCGQ&#10;8Z+lWIB1Jxn2pu3J6daduQtinYyevNAiPbzThgdKax7IMt7UwNtcCYED260wLkaqG/ebsEHG3nmp&#10;ZYkSJJY2yG4P1pgeDP7tirr044qys8YLJOoKsQeOzVLKsVsI67U4I9e9TJDdRplVbDD/ADxUqm2M&#10;bZjOFzirMQRkXhl3cdcnmlcLGOY5VzuQ8e1KkEzqGVCQTjNaUjFFkjjOG6ZHT9e9QIz26D5zz1x0&#10;JouFgis4DvhlLCROSR0x7VXktQsmxRlTyM9ala4dH8xQG3dc1ItxDIuJV2uBgFSaNQsZzRgnnOR6&#10;U7YjYDZznrmr6eRPiK4zGRzvzjdUc1ukfMEgkB6Y607gNZEiBCRnr98mmosbklyAAM9OtAmmR/nR&#10;mbIIPbHerbqhkbCls8hvuge3vQAWszkmFs7GOAf7pq1GEBJUszZ2lj7frWf5FyD5e5Qp5OD3qe2R&#10;kdlLKWU5znqKQWLRhSSQSbvmU9DUBjLOHUsmM5APPNENw8h8wsDGSRyOc1Kk0O4lG575HINAEa20&#10;YTAy47gH9cVAXtzIoP7zHyhOn45qzLcGNftMJAHRh6/Sq5gguEWWDMefvLQA6NWUSIvRzkKDwD7m&#10;s05MrMygEHnFa8RaBxCu588kHGMetZMhXzWx0yaaEN5PJpR07Uzt7U8An5T2pgHp2pCqlsntTsZP&#10;JwKbwenagBNq9hSBR6UuQO9KsijOaAG9WxyKk6daZ5gLbUBY+3NSeXOMM6cZ9aAAr74pUQs21eTT&#10;oZEWVnmAx02nnB9a0EuEAwqgnPQDikBlug37M8jrVqG2RhsODmrEs8BdQ6FFyenQ/WpGlsIHCYKl&#10;vbilcCV1SJAj52/dP/6qqhVgUMqllY4alPmiZ5lAbptAPB454p7SvJgcxORxkcZ+tIY5ZU2FsY5w&#10;c1DfRNLGsyfKw4I9R60LcgqYriMl/wCIAcH3qR/JjVRjah69eKQGbtlWLajDbmquQrYPNW5miRik&#10;JIHPuDmqJXABrRCZJGSVoY8+9KuAABUbHJoBDkJMoq5JtUEc4qrb48z5hkYNTyOCcg9R3pMpEXH8&#10;POacobOBkn0psalpAF69ePapomJcBuM85oEWkm3DbIg2jv0xV+KdXUAHpxkdazsbsk4B9R3pNjAK&#10;p4HTP1pXHymuJNr/ADkbT0apXRSCrdD2rDkyxMWOBxx7VJBMqrgg5Xg55pisWJNPjI/ckofQ9KiC&#10;3dt1Xco7rzVgXDx5ZcMP7p4qwtzAyB2zHu9eKZJViuDM5XAXAzUv7qTKSAGpntoZBvxk/wB5TUHl&#10;zQ5VMuuMggDP4560rBcqTo8RB7dmHXH1qqeGPU55ORxWoXLkKMFT97PGPrSPAhf92wIPQZqbFqRl&#10;kPglcMB09RVzaDG7LwWToaikBXKFSuT361aCI0WW+9jAPpQhyAYZVJY5AGaguCw3SiQnYvy885bj&#10;tViMIF28HHX61TuyPJOABvcY9cAfyzVozM9RjimMctT+gzUdUSOUZOKsEUyEck+gqbFAERFPoI5+&#10;lFACUDrS0negCgf9Y31rQh/1bewrP6yN9a0YB+6c+1DAbRRRQAtI3SlpG6UAMooooAp/8tG+tXY/&#10;9W30ql/y0b61dj/1ZoYAKcaRacaAGUUUtACUtFFAFWf/AFg+lWrUc8dQaqz/AOtA9qu2mAz/AO7Q&#10;BUHU/WpVqFanWgBT0plSGo6BhUM/8NT1BP8Aw0CIK0rX7jVm1p233GoYD5/9Q/0pLXPk/Wic/uG+&#10;lLb/AOqFIBZfumqB61fm+4aoN1poCGXtUNSSdRUdMBaKKKYE8fWrE3/HsB71Xj71ZuOLVfdqQGdT&#10;hTaUUwJW5T6VFUg+6RUdJAOFFIKWgCaOrU/Fun+9VaPoasXPFun+9SAr+axIzUjYAz2qvSnNAx6k&#10;hlYetaB61nLyDV9eVVupIpAKKiuf9QfqKlFQ3P8AqSPcUAQRdVrQb7xNZ8P3lq+33iKbENpKU0hp&#10;DKtwOVf14quODV2dSYuO3NUaaEaMBymPSpmGYyPTkfhVS2Y5K9iKujB4/CkBW7VMvaoORwamQ9j2&#10;qgJu9O6U3oadSAdCmZd6kqQO3enyjcx2gk59KSEjdsbowx/9apZAwCrt4+uaGCImAxluO/Wnv8oB&#10;XsearRRt5ex+uSal3bVG7pUFCklvmDdew4o8p3UNzgHkAkmqrTRrkxKSfekU3b5dARn8vyoAu7I0&#10;XdIf1qo88SyF4+44zzzUiWLv+8nbcfQVdhtYIzhR83+11oGYxllkYKWIzx+FXv7PLuG3kr3z1rQc&#10;wK3lsQWboDzQEk3Z+6PTtSuBDHZwxNuK9OOeaJpHjQvnBU9D0IqOU/woyZPp7etAlMS7QcjPfnj0&#10;oHYsiWRhv4x2xU8anYTknPrWUJFyQ2SPQcD8qk3Op3x7gDjjPBouKzMlk2sY3+Tmt0Rg2iwSdQBz&#10;6e9Zlz5cjuvKnAJzV9HdFVQARjGTnpQ2UzJaCSC4MbEDjIOcAg1Hkq5XAVjyGrRv4mkdAoHIIGPb&#10;pVIQOXQyEDg4/D1p3BEYl2TrkBwOzcjpVlXdSiTAMmdx9celRW3lrcxrIcqxHtg/4VM8ZWZwQGJJ&#10;IPY0MEMaNYnOM/Kcjb1xUm8QWzzOW3OxC/0zUUhSIcAN/tD3qW42SW8CggfMcqOv1oBlWOZnPzgb&#10;fYY4qYEqW8s/KuCexIqHaig7SRg4OelSB1wwdsAjHA60mNF2OQEGIDIHPHXFReZCsxBGQyEAj2qE&#10;IflLHABwSKbjC5AwAe9AF60Z/tK4OFKke/H9atGRl3Rg5weM/wCNZtspWQTMNyjuOxrUMijbv4DH&#10;v2PvSYmYV8CZycAcZ4qxbWP2hWZHwOmMZNSX0aiVX43HnH0rM8x4JQyMVIPUVe6EWRC0UrR5D471&#10;KHLcNwc/pULu0jNNkDPOaVuVD7s5H5fWpLQpG4DuVPT29akMm6NU5BycgelRknG4DKjk/wD1qXrx&#10;HyxOR9KAAYRywJcEcUuwBQyscE8ntQp5wODjHA60xmQAlSSpHAHY+9AEjofm3/P6NTWQ5UMcg45H&#10;WpiECoMdR84HX8aZD8k6spUe5PFAmXruRHgKFySWCrj1HrVBE8xTtxkDJB9R6e9S6iFjlQRc5yxA&#10;6Z6ZFUzIgY5yCecU7CQI2DlsAg559R61M4YlZV25PUDtTWKAboh94DOec0Rkryq5BP3QKQx0Xyke&#10;YPkcnbj1FM4+dTjIJHPt2oMexldegyfXHsaWMJIJASFfjBPemBIrQiMFwcowPPPFLIYB8+3zBySC&#10;emfSoUyihjySSCPXHapHlQQhPLCnOcjv7GkBQAB7805S0eWx7A005HWhd2eOasgMjbkdTTicgfrT&#10;QcnsaUnH3hjNAEkPVs8ZHFIV7Gli7t26CnkZGaBEP8OKavApWpoPFDBDxS00UtQULS0lLQMKWkpa&#10;QBSGlpKANpfuKTzxS0DIQD2o964zQRzjjpVFyScVZkbA4qovJrWKJZIBxSDFOPFIOPxpgOIB696i&#10;IxUvPeomoQDo85q0hOaprVpfelIET844H50cmkFFZlEUuAPSqoPzZ7VLMxxgVDGTmtIrQllwYx7U&#10;8Y7Go14PpUvB9qzZQe9IfUUv40vvQAhOetHHejige1ABS0n0ozSAU59aPpRRweaAFz+NApPY96Ue&#10;1AB3x0o+gzSdOtKaYgPHNHWj9aB7UgE5oFHOaDn2oGMIDIZCM4bBz0x2qjNCUjIbJ2sCB7HvWpIj&#10;bWQfdIzWU8kbb45DnI3K3Qj2rsRmLbMEkEyrkD8+lWLlNlw0m47pMEKOvTvVeONcwjB+YEn1FXmV&#10;5t5UKxA2g9SAP60xFeBlN3In3Vxls/3getapPQ56nP1rFtH2zlmG7fx+JrZAXhRxtyaGCGSAOPLk&#10;5B7VRdHhYxyK0kZ6e3096vFv7/Oe1IoBUqRgA/WkBBAAwaDHyKcjPXn1p6tu2xZ7EfX0qZSoywHX&#10;HSqe02z7WIwfusfQdqYEd2z+SkoTY6Nt5+lQaekuW2MEDcH0NW3iEu6NmOWwyZ7kistonhkWOX7w&#10;5wDkfjTXYk1drupBG1SRnBzlvf2ptzbBlRXbDlgB3HPQVJa72tw8ZGFkOR2I7j61OUXJcZXP9O9T&#10;sUZl3YzxsJIQHHQhRyD9Kz/l2ngh8810VpO0vyOrK4HX1qpPC1xF9qthyD8ynqcf1qk+jFYrW90I&#10;Qcjqcn1q+UkY5gbllyB1/OsQ5JL9DnHNXYLh/JMMRxIuSM+ncChoLl6GRmYnaVcABgMHNR7ZBvkH&#10;3S2Menv9Ko2puBNti5YjrUbmWP8AduWyTu4Pf8KVtR3NaGRsASHgkqD2JHakZFCOxOU/iA9/Ssjd&#10;IFGCc5z6/jWgmXtJDP8AMABtHcGiwXKOY1kPkqdoIAB6+9O25kLHoaVECAE96dwTVkgMjpVZlIPN&#10;TM+w88rTH5G71PH0pAQk4TYfXIpgBzg0+Tmm4oGhehpc0deTRipGGali+aVB7iosVNFJMhAiYg57&#10;UmM2GGM7SR7UAAr5ikEH0qm1zqEQLSYwPVRUEE6woJNoZnJyBxisfZ6FXNIg9R+lNGckZpouYWX7&#10;pz79P0pTJuwFO3joFz/Op5WO47rzRkj60wuwHJI/4DS70xk7n7cDApcoDj60nPbFN8w/dCjj6/zq&#10;BrsRtgIHI9+Kai2K5Z+UnKkEj06/iKdxgksAMZ+lZ8Vxh3nEY3E4CjoTVC4KvO527OeV9D3rRU9R&#10;ORulozyrq3400sg4LDjqCf5VgbRRtFV7LzFzHQbo+gcc0u5DgbxXPbRR9CaPZeYcxvsyIfnYUBoi&#10;Mhhj61gYPrSYo9l5hzG8XjByXFNNzEpCgg5OM+lYeKUZHQ0/ZLuLmN3faqeHAPfrSh4scOCM96wM&#10;UuPel7Jdx8x0G6HkbwQPekaRU43AHHAzxWBz2JowfWj2PmHMb4ZCASyn8aMpnaGX8TWB8wPBNHPr&#10;S9j5hzHQEKvBwPfNNyh43L07Vgc+ppefU0/Y+Ycxvgr2YZHUUu1R0wAfU/yrn+fU0HJ6k0vY+Ycx&#10;0HGM/KBnHJpQvYFfzrn8t/eNLuf+8aPY+YcxsvMscnlSD8eoqcDPHUGuey2c7jS7pD/Efzpul5hz&#10;HQYxx2pcDp0Nc9vlz940pd2+8xNL2L7hzG+QRxjOaNj5KhefQ1gb5OzEYpTLMckuxJ6kmj2T7hzG&#10;9tI4PFIV9SOK5/cx4JNGWHQmj2XmHMb+GA4xj3o2t3rAy3qaXc/940ey8w5joPLfHYe+aNknpn3F&#10;c9l8dTTllmUfK5FP2T7hzG/tbHINBVsA4IrD8+4/56N+dRmSU8l2P40vZPuHMb+xh2o2tnIBrA8y&#10;Trvb86PMl/vt6daPZPuHMdBtboeKNueAR+dc9uc9WJo3N60/ZeYcx0XlyelBjkH8Jrndz/3jzSh5&#10;RwHYfjS9k+4uY6ERSZxg4NKI3/unj1rnhLKON7fnQZZm4Z2P40eyfcfMdAUccsMe9Rb03CPIJPTH&#10;NYW+TGNxx9aQM46MafsfMOY6Ag/d70u1hx1+lc+JJB0c/nQXcnJY59aXsX3DmOg2t0zyaUI+PmBr&#10;ngzqdysQfXNO82Y/8tG9Opp+yfcXMbwiYjocH2o8t+gBrA8yX++35mk3yf32/Oj2T7hzHQbXHUdK&#10;QZIztPHqK58ljyWPHvS75MY3tj60ey8w5jofLkxnaR+NMCt19a5/LeppMnrk0ex8w5jo9pJxg0CO&#10;THI/Wudy394/nSHJ6k0ex8w5jowjnoOnUH1poHzFSwHqPQ1z3PqaTr3NHsfMOY6XYykZIX6VWlQ7&#10;+x/GsPLepopqjbqHMbCAMflIJoIJNZcfOdxI4oHPUmn7MOY1tvHJFNfHY1l8+tGaXsx3NJeaRj6Y&#10;xWdzRzT5BXNIdM8UgOErPqSLrik4DuWVq9agbcflVIdKvwg+UAelZy2KQ27/ANScnnIrCm+/+Fbl&#10;3/qen8QrDl+/+FXRImPh/wDZhXR8bjzkVz0HUD/aFdC2C2O59KK/QIEVwhdGz90L+dU1URMUYcEA&#10;47Eeo96uyzLCw3A8jj61AkzuBuxuU5/D0ohsUU2YuzE9jx9KZU8zb3Jxg9/eoa6obHFV+JhRRRVG&#10;QUUUhIH3iBQAoqG3/wBX+NTdifaoYTthLemTQUth5cBtgBY+gpUdXyOhHUGooCgQszAEn8aCy/aF&#10;KkHI5xSuNx6CxAB3X3qao+lx/vLT9w37O+M00TLXUZMQIjnvTo02IB3PJqOX5nSP8TSyFnk8pTgd&#10;SaB20sTc1FIzKVwepxTXAiw6ZxnBFLN96Me9AJakx60lRysy7SDjJxSNI24bB8pOM+tAlF7ktFRs&#10;7LKEGMGkkd0YBcfN0oDlJfrSZAOM0EZGDTT8p5Pyng0CQNy+1uRtzSgZBjPI7UxsqQ3UDg/Q088Y&#10;+tAxIyduD1HFPqEuy5KgHnmpQcgH1oBrqFIaWkoBG1G26GNv9kU7vUNtzbj2JqavMqfEz0o7DCB6&#10;daOSaCeaByc1IxetTgYUCoe1Tfwj6V1YfdmdTYbVa9z9mP8AvCrRqre/8epP+0K6zEyxTqaKdVCL&#10;Nn/r/wDgJrRNZ9n/AK//AICa0KQxKWmk0q0gEHJqje3G7/RojwPvH+lTXU/kr5a/6xv0HrWUBigA&#10;xRS0UhiUlOpKAEpKWkoAM0tNpRQAtFJRQAtFJS0ALRSUUAOoptLQAtTW85t3z1RvvD+tQUtAG4cc&#10;Mpyp5BorPspdpNu3RuV+vpV/2piCnikxSigCO4OIH+hrEXoK2Lk/u2H+yaxx0poB1Pi5lQe9MqWD&#10;/Xp9aYi4/wDrgPSoZPmk/SpnP70n0FRqMsPc0hmiBhRRS0lIBKWkooAjmRJFO/PyIxGPXFYyAMAT&#10;0CgmtO7ldCiqcBgcj1qgWyAmwAAdhj86yluXEQSRjqp/OlMsZ6KR+NR4pDikUTCVCOh/OlLqfUVB&#10;gjtRg0BcVwpbcuc4wc1rwwRN5BZCAy5OPUdPzrILADcR07etXPtNxjarlVHQDt+lJgZ6ffUH1P8A&#10;Oq5/1n41cfb5iADv171Tk4c1aIZvjqi1G4y341KDmRT/ALIqNuua1JFH3qdD98imjrmnQ/fNAFk0&#10;HaqmSQ7UHUmkmkjt4/Nl6dh3JrDmmkuX3ydB0XsKQE9xevNlIcpH+pqqABwKb2pakYtFFIehoGPI&#10;xg+ozRR/yzQ+2KSgAJ2jPpTjwahkPy/jU78N9QDQAlSwzyW5+TlD1U9PwqHNLQBuRskqiSI5U/mD&#10;6VFDIZfNz/DIVH0rNgmkt5PMj6dwehqfTXLmYH+L5v1p3FY0BSSNsieT+6CadVW+bZaP/tYFMQ+c&#10;5hT/AGgDRDkMXHGOKqo5e3iz/CMflVpflTPqaHsBbcm3RUOHMsmPzqJ4pIV3NjGcVBqTmJ4AMZVt&#10;w/Clkv8AdyYx1B6+lZ3GXgDFbsxGSRk+1LbBvJznGSTVL7d5+6LbtDd81Z+1RRoow2AOQMH+tIZZ&#10;IXrt/Kk3KuFx16VX+3w/eCOPXIH+NRm/iJ4Vhj6UAW3AwTjj/PIoAOdxHJGB7+9Vft6Nxtb9KRr8&#10;gBwmcHgUAUJuYioHNUpCEXaDz3qxPdZzsG3PUj+lUVXe2PzqrhYvBmfyy3JGB+tazcmshfvqPcVr&#10;t1qxDaKWkoELVK6OXVaujnk9B1rLe6ilkZucL0PrQBbtEJLOeAO5pkt/EhKwDzD6npWeJHmbYTtT&#10;0HfPrUONpK+hxSbGWmvLt+DJtHooxVdiz8uzN9TTaXsD60hjlaSP/Vuy/Q1aS+uU4ciQf7XX86p0&#10;oIIPqMfrQBrx3cEpAHyN6H+hqwQQeRisAgHrWjZ3IOLeU8/wn+lO4i5S02VhFGZH/hp5GKYhBSHp&#10;QcKrMewJpkLmWFJD/FQAX+1nG05+XB+tZNsY0kd5OiDgeprWu1Tzyq+gz9aw5CBKMcDJ/SoHcUYU&#10;fMMlqlWQBcRg7yOSf6UyUgHOQelCMoYBxwx7VMi4j0i2DA+tGXVhtGSemKnWOOSXYAwQcsSegrU0&#10;7HkM8fClyAT1xWajfc0crLQiulkisVV2BPUjuCeayU6Vs6gOmPQ8VjJ0raJiyYHaC3oM06C1fyt7&#10;LuLDdjvg1DJnyiq9XIX8627mZYCWhwSkfT6VNTYqC1KenoGkLKDtHX1xWoDuOE6Z4FZsU0KopiI3&#10;OuWHPGferCuR0Brkqb2KUi1LB5iFZB8rDBqsIjFGqDkLwD7VaFySm0jmmAgjFONRQasVytrUr0ux&#10;j0FVri7WBzFGmXHdulZsk00xzI5+g4FdtzCxt7GHUUlYyT3Ef3JGH45H61bS/wAnFwvH95f8Kdws&#10;XaSnDa6eZGQynuKaaYhRRSCnUASw/wCsFEzR+XJGMl8FgO+KYpCsCelQgT2jTTIM8ZGeeBmsakrW&#10;LSK8Foc/aJ8Nx9zOOPepysMkLbkCqVO09smlk1RWjGEBIXJU9PcVQS+EeZIIwM9VJyBnuKS1KvbQ&#10;anKKT6U8SkNuJBIGB7VGgwoq0tkGiLg5bBOPeuaTS3GTaeWYvuPH+NW7oE27Z/hIxVTTsN5gzg4B&#10;FXLlN0RAOSOSK6IaIlmJL9/8KWH/AFqfWmvnfk06H/XJ9a2RBqnrS009aKoQyQ4Un2qvbfcJqabi&#10;M/lUUHER+tAEtOpAC3TmgjacFgPqaAEoFOClvu4P05puOaYDqBS0gpAFNNOpp6UAaCltqj86No3E&#10;nncMUB/kU4zQWw5UnrWRQdFA4B70jZ+XuCadjjB55pMhOCfpQApznHTvVG8wZEXqat4LggnGRiqk&#10;ijzf93FAEtsUMrt3PArOkz5jE/3iK1LaMEFu+7P4VlMSzMx7saaAZSN0p1NNMQwVFN5o+ZGwKfnH&#10;FOIV1wwyKkozdx6nqaTI9KuyxRBflXBqqUApiGfL6UmF7GjIpMigBckd6XcabinqSO1Aw3NS5JqQ&#10;MT2qTKdxSuOxXGfSnZOMYODUoAJz2p5x26UrhYrlsgA5wKAQDkVY+XHzd/SmFRuwtFwsR7snJpyy&#10;bFZQM7hjntUpEfvUYwG5GRRcLEYIpcAnnipW8v8AhJ+hqOgBCccCm7qeoBzuOKdtXGc0XAj3U5WX&#10;IJGacVzwpH1pCm0Z4IouMa+CxI4FOjj3liG+6uaMKxPbFPClQSp4bjIouKwgGVGaiYt0FPCDOBml&#10;MeB7UDIcN60ZYVLs9DSFD1JouKxHubuBTg4PUYp+wY600pQAbQeaUACmiNu1O2GgBefWlBZQcHk0&#10;0xup54pCrAZoAd8/96m/OeN1INxOBzRtpgJjjBoBZfusV+hpcU0jNAi3Hf3sShUk4HYgUkuoXcwK&#10;ORtPUACqeKMUATrJjlVGehzUbjnLDGaZg1PHIEkWSZTJt6DPpQIeLmVRGIsApnnHWppriCWHCw4m&#10;zlmz+Z/H0qrK8UgLopR2bJH8OPanQvIjFY8ZYEHPpRcCJ5HdhJIScEflWnq6LGIIk6BSfrnFZoXd&#10;lD17VZvbjzxFuGNi7frTQFAUGinL1oAlHyxHPekkX5FkHAbr9RQ7fwnoDSgs6tjlRzzUsAWV1GFJ&#10;Hb/61ITvkLnvyfrTN2BsXoTmp4HeGVXTG7seuKClaxCOcM3HP4058fwjFWJkZlMzOrHP40rRxJEj&#10;pKC7dVx0pXLdkrDVuWWFoVyoPQepp8jyP5ajJKrn8TVd9jfdOCOQa0YZcSGSVtzFQoOP0ouQ2ymr&#10;BzzyR60v2eF3lKsQEXcAe5HUUzCAnGTz19qUJI290I+UdO+KLmsorlub1lFuk+3bdgdQqqOw9axf&#10;sMqy4DDAbr+NX7a6js0WG4Vwx53HkYPSrAibBYjk9PpTuYjdTlESoTznIH+NNsTCwJhJIVQDn1qv&#10;qMc8yQYGcKScVXs7kWhMZXdvIBx1FAjerM1OVDb+Tgq+4HB7j2qzcX0FtL5TKxYdcdqpz3cV5mBi&#10;FUcq2O/oaBlXTlR5XVzgBM/TFR3cqybFU7iuefrWhZCKOZRjG8FGNZ91bG0laM9Ccr9KPMCoM8gd&#10;6chcBkBIBHSm59akjyZAcZAFDEW7byyrQy/xDj69qrwwXAcoIyTjGKcknRgMAHJ962xvx9pXnjOO&#10;9TcdjLhs7iSGR/uiMHg9SR2rNyQ2a6G61AiFopYiokQ7Wz1NUiEjRFIGQATVhYoRK0jFV+tWBCwj&#10;Lk9ME+uKbuW3ujuGUbrjrg+lL9pjBZY1JVjjnrt9KGUpu1h1wYnlLxZwQMflTpWLRRgMOM8e/rUE&#10;yosjNDzGen+FMU5wBSaKjqtCcFowZW6rjHvmttYkisHeBMGRCWB68isGUBZfK5ce3uK2LO9McQ+0&#10;rsiVcBsHk0Es50dKKQU6qIEpRSUooGWYkV5Y0Y4DMATXRnyAGQMD8prmUcxlXxnawNdY3MbAADKn&#10;8zUjOWEbKBv4zVtVeOPnDLu+7/UVEIZyNrIScdSM0o4jYsMkjA9iKiSuCHPEAfNiOY+v0qsWJOc0&#10;gdlOe9NyMnI47Vol0OmLaVrkm71pu04wKcfmA2jnpimlnHyk4xTNG11JA2W2sOg7VYQ8CqiYYHB5&#10;qQsygBTzQRVXNC5PcZMe0fxEComB5YD5V+XP0pRJvkXepwvOB1p7kLCEjfIZs47j61NzjSGrUJbL&#10;Ox4BwtJ5jRkqy80u392rE8NzTAkNy5kyQMBdnHTFKsm0gxHlehqNiASR0NIQyDaeM8iqSRvGKsO4&#10;UFgSDmkfOAeh7imbse/1oRjHlsAntmny6j5VccWKqFJ6HPFHBHy59aadx561IvnCMSgdDj8Kdxto&#10;bHljtxyKkwZPk3L9TUTK23LcZ6VCVbJY8j2qfQhy6ItNFJEFM5AVunfpVaVfLbtz6UiBn4Uce9SG&#10;3kJ6iqjF7jUG1dCrIDHsbt0pRAzZKnnrilBVFCtyVpVlIyQcGril1NIxX2hUQkAhvwp0kmyQ4UY7&#10;ZoMu0jI4pZJAFDDvVyimrGkoxcbXI/OH90UeZuwuBzTwyyrjaMjvTGJBUFQK55Qtqc06bWq2Ibn/&#10;AFx+lEDFSdtNmYtISaktSfMIHcUuhj1FkclNh9c1D0FTyyM64bA5queRSKEFW4xtbef4ece9VV61&#10;Z3cc0mSShpGySevWozjcCRTh8o4/GoXYZ+WpsBK0u1tyHkHioWYscmm0U7AHeg05Ryc+lJjJxSGO&#10;2kHp704rhQ3vVn5Tbhm+8GxnvikdQFUg8HnFTcBmFbBziorgYcj3oLfw066XaVI/iGauKExsedh+&#10;tORCxIz0FNQER596miVN/wC94ByDjtQ2MoVPCMnFQdKliJUEjg4psaHPgcGot2DUhGTk008cU0Ji&#10;BsVOjl1weAowKbuUR1CrEYIpNXHexP06d6VelC5J4708DH51mxlq2cAlW6U+ZQrAAAY6VTQ5fjpm&#10;r07BkVscjg1k9JXG9iqGw+D3qSRGK9jjj3quAzyBcYOeM1oNJdTZUR5xxkDNaGdymi4YFugpF6g/&#10;nULttcxrwc8g+tWowqIdx+anYq5AOmfQ0nUfjTfXPSgn0puI7gfu/iKkA2vgjqKjOcVLkB1NJjHb&#10;kwjHscGiUIQSvUVG6n5gB05qFWwDS5eqC5aVd0J9jmkTlee9SKypH9acy4cKOhNZ3KsVnXacgU8g&#10;PynX3qeSIlTUEZdT8uD7GqUrrQVh4jJUBgF565/nUU8LQsMkMOxU5q6RvTdtI7Yqi6bW2g4BrSnL&#10;uTJEQ606lIAPHamk1sZiEUqsV4ppNPGBSkwF3IRhhz60pQY+U5qPaWPyAmj5lOOlQA8SSQP6exp8&#10;hSUbgNhHX0NQysznLnJ9aMkgk+lFgJYW+TnsaY7s7E9AKReISfekTDHHakBsJCfsCvbv8xPP+FZU&#10;rFmwwwBVhcqQq96dGlurHzyWPTHpSTAqripACBkHFNIiB+Veh71IJGZfLUDB60xojDFetPWUng07&#10;ao4HSgoq8imncY3OPvDNPGdodvwFRggnDfjRPIrYVOKYxzyL93FNOGhGB91sfgaFcghQB9TSbJGJ&#10;CnkcmkSxRHIysyKSFGT7VWwOMU5JZYycMRnqPWrAtmdfNh+YdSO4/CgREVdhkc4qNkYdRTw2Vxmo&#10;yzIeaab2AQoQMmgDI+lP87jBGaNmVzFzntSb7gKVJXcPwoimdGBB6GpdpG2OM528596iI8x/RqkC&#10;eUpLK0hUKD2FRxv82SeKRhKAQRTojldlJ7AacYWSAhXAOeMist533HkGrc+FVDjAxVFkXPFTBjP/&#10;0x73DBJkV9vcciqTxs8jbQeeVA9KvGKRjsACknOMcY9aYbGUTZkZUQdx/hWSZoTxybY0ExTKjgt/&#10;KlcXbLu8xdudw29cUToXtSDIHAOeRj8qfbPbMoEYIYDvUjK7XUqSlCAVxwRwcmmwCdrYxRsuMkEM&#10;OmfSl+yxvDtRSCD1z1pY3kSNUhG1w2CGpgV1EdoxDkux+UhTitCOK2ZDFH8pYZ5OSD+NUnt7iaQu&#10;6bcnJIIP6UyJ4oZCh3MW6HGKNwLph3BoCWkdRxk9PSoklVmb92fl4YHp+VWSvmSecxA+XG0HP8qj&#10;CzSkSFN3JHPFICnagBvNIbaWIAB6GrUa2ksmUyj55z3NRlL63VpcgKOo9aZObW5QyJlZgOR61Qht&#10;xcSFDFMAsitkEelW5d8sabyACMByOc+oqhcyTMIxOijHII6kVZlMDxCH50BPy8f1oAjnHkSI5OfL&#10;4P8AjUtxDJcqk0ABBycdD+IpzmI25VzvCAYOMY+tJbPZdY+JB0yT/wDqpARJPPBiLh2JwM9j9avy&#10;SMv7zepyBlehH41XfybpCjkIc9hzmmR2qRZDEsORvH+FAyaeBHO8suG79/wNVPtNyp2+YSyHAAHX&#10;6mltJIo3MUfzq3XdwKLgW0hEsLEDkkAHrQtALP2kuWKHB/iU9fwqgyxySlyxXnoR0A9amjBmUTI5&#10;WRO3r71bmZUkDEp84IYt3+tADEQeZvQs5bo3HAqIym1fy0T94T37j8KlDJIhEC5ZR1QcfSoHjSdR&#10;iUhk4KHgj15oAfd2pQCdMkHkqO1Vba9+zkxhdwY59xTpYXiBaJiYxwTnnnsas200ToYXwpA7DtTW&#10;whs0iB0a1ZsM2TxkD9KWeB23MzFm6gqPlp9pISGSB9oX+9zmrcscu0SIw3d+cD60mMyjAYfLZRub&#10;PJPQfWrSq9xIrTOrr2VOMfjSFdqA3nAZuqnj8aiTT45C0kTgrnoOaBE5s0ydjbSrZA64/OoLuJQR&#10;KuMHqy8ZNNmikiX72d3AUdMVWDx+QFBIYNznpihDGYGMmm9+uKOCc0HI5GCKskG6g8/hQcZoLE8H&#10;imj3NAAQx+lOGRxSEEjim/N0JoAcQSee1HuaOxxSEdhQAZ7ChgcAk0hxxzSYAGTzQAUhXIJpeaXg&#10;igCvxmnCmgkE06kwQ6lpBS1JQtLSUtIYtFFFABWhCiGIFS3vWfV633GIgjjPWonsNE5UEFevoaO4&#10;MmPr2pRtzSCMjOzoT09DWJQ0qhJJI64yOKXcP4SM9PpTWwS0e75sZANLncAGAGeh9/SmA4lM4kAJ&#10;9aCVUBnXIHcc0qs2ArpkHjPvTTuXk+nSkAB2zvjb5f4l/wAKVo42BxzkZwaQruAJ646g4zTcKdso&#10;Xdt7g8igBBswChJBHQnoacxXIZvrilbg5A4J6emaByCY/mHcdwaAEWQlto4BGRkc0FSw+Y7gD1z0&#10;pNzE/d5p4yfvgZ9u9ACeYNvbI/WmSRxSDeT9QOtSeZKP4VwD+JFNJjOSylc9xTXkAHaiAq2V9+MU&#10;3KSHDEjPOM96eEKgGPPB5zzkVGRDIGUNgg+mCDQgFCovAD46gjkinszDEitlO+R1pqI5KYGG28lW&#10;weKeyEPkAFj2J60MBf3ZGVY889M/pQpd2KMobHvj9KXb/dGO1MKRPIMsQ6880kAEsM5weORn+VIH&#10;DR4Ug4+6fQ+lPLgY5J+g5pituZleMqf7y9PxoADuZi+4xuy4PPGaQM20CbIZeAx5B/CnkgDrn29a&#10;FPnIUAwycgf1p3AMBlwcfh6/SoiPlw/zKzYI6YNPVvn2zgLno2eaSUgExk4VhnOO4oS1AeqsV2lQ&#10;APfP601nRQChI9SP6UgC72bdnOCUH8xUm4I4UuEB6cdc0dQGM+XQxgvu9eCKc52PhiPoR/WlYRyR&#10;AsSwB528Gm5JAVGHfHrx2oACqoVkIYg8fSmuSAqSvgFvlyOPpS/ugGIB9SM0fIVXBMin+8M4oAML&#10;0CAEHvwacV+U4IPPIJHFNyQQhTMZGOTyKcq7QQAGA6+uKQDEGcgbN4zjbyfxpV+dSW+V+mR0J9aR&#10;4922SLauznjjNS7iTwoXI5B5psCEoAu1zye+PShQHjDZBA6ccj2p+TDtZBkdxUcjeWPMjYDDc/T3&#10;FC1AkG3+I4PsKdsfqcP+A6U0FJN4QnHB9Bz6UnlsmJAu3175pABBzukUFTwdo/I0qhVBCkMD3Hp6&#10;YpWQFhnI3fzpB5YITcVfGQD3p3AANg9R6nk0ilVYqQQTyMd/wp/PHlFTkHIPakX7QEVdyvj3/lSA&#10;UbSMc/jSjjGeM/lTTJIpO7ZgcHPWncYBU/TNJoA4P3iRjuelAUquflx6imkqcYG0nsTkEU1N8bFQ&#10;qqw79iKYEm5S+ACGx2H60pDfxnOPT096YVWQ8NhgcjHBpQPXrSAUqMkgUNyAemPzFGcjIwxzyKaw&#10;VfnQZz1HagCTaxOV5PcetNcOnzgcelNKKcHGcc+lPCtyMkdxntQAmRuyrAk9gaU4Q7WIXPTPX6VG&#10;5CoDIvGeTjIoJUL7Agg9etFgJCeNy8464owzLkDGfWgff+UkZ/zg0zYBgZPByMnkGgB+G++q4z2J&#10;pAzY4PQ9MUnOc7ufQ9KdnAyTnntQAnQ+nvR86tx6cg0hUkEdj3pd21QD2GOOaAFySPmx7Yo+UgOK&#10;Pm6Nj2pAgU9ME0gFAyeO/rQpOTtx6H2NIAzHGTkGlbapJYZB9OtMBOCvXOO9AJ9Rj0NIAwY7eARS&#10;5J7CgBemMAijjqM03LKPkyfr0pxY59vakAnH09KepGRn1pik9+aUDnGfwFAGezTDLE4wxA+lPJ+5&#10;LySpGSPTvTJTEhPmKWDE8dMH2qr5rK3BO30rsSIbNSeZJGSMPtyvPcfj700Xm1FCKGIGGJ6EVnkh&#10;WxtVuOtOCsxO1gMnpRYC99oBAYhRmq0yFyXKhW67s8GmBCBl/uk9fepPtJjykiZVunGM0eg/U0Yi&#10;Nu7fhXOB7EVI7vEQ4Qup4bv+PpUMSxS2/ln5QckcdKguWuraMYclSMZxxzS6klWF3x+84QnHHarb&#10;MLcqGkyD0+lZYODle9XY1LxAbR05qmNEjSblbHyt2Panq8hjVZiORkEHmmI8CPtnA5A5xmrNxDEI&#10;/MgUOvfNSBX3hoygHI6+tII1QhztJ7ULiKRZIk3Kc555qyPKnQiPIJ9RyKYEUkZGHzuHXDcZ+mKY&#10;0KMxlbI9MCoym0t5fHrTopZEkCO3HWgCffBIi+YARnH40yaCEsUUAcZyB0pkvlFWIG4MeAKiWWOJ&#10;wN7YxkA+vpQMsKsi7WRw5UcZ5H1FRqMh4jzuy2TxzU6sTiVDlc4yO1Ml8vlj1HcdKQFMoY12x/ia&#10;cshTnbnPrT5Dhi6EkDow9aSUQMiSEtluuOaoRNgkGRAQMYaow0iqoyDg5XHWmRqwG4NkdxnmlDxn&#10;hQVbPakMQ58zcwUHPrUjtKQGiAYZxjtUZkj6FF3KcEnqaiaU/dY8qeO1AFyEvsMcgGV5FPxuO3O1&#10;sZ9MioEY7gCCu4cVOQrw5VlLjjDcEUATYVmykhVuwJ4qBzdqyqT8ucgjH5A0wyRmPy5MFgcg/Sk8&#10;wrJ+7cFTj8PcZoFYfv2Fl3NjPGaVWjk/dkLnqG71EqmQtjkbuvem5ZcowHXjP8qQy6srIpMjAkcc&#10;dTTSkcxKuAD68bqoIUDESEhT1VeTU7So5GFACjjPUj3p2AlSVkURu2SOASOD+NBnjlUE4yD2qsQ3&#10;UDPOeOlP4lyFwhxkds+1IALTxEoCGRumacJ5MsGOGPOB7VArg+xJxSAk8gBSv60wNASkqrp1/T8a&#10;haW3VvPlhyR6Cs/aoAZeCe3v7VdSQKcgEnOCD0x34oAtCGBwMouHGRxyPxpEt7dlUMpJPTnBxUAa&#10;RYhHI/KYKY9u1TJM/nZXoeQPbvQIWaMwkfZfu5wy4/UGq09usgLMGZvUf1pb7P2lXiIdHGVAPQ9+&#10;lRQ3DBzGzFD/AF/GgEO+ygkGIHH+31z9RUMsRSUrsKkjjcOCavrOiTmOVipYAZ7GrMrop8uQkjqp&#10;9qV2MqwLKkYbGcn5s8D6UtqyBmiLYAbcpz+lTvC8qYTBXqcnjiqkkEgjYFVYAFsjtj609yWW5DCq&#10;SNjcQeT3FVzHnC7TtY5OevNUw0SxgKzbW6+me9OV3QgCQFcjBNFhocYNw4AVkJ57EdsVAkbM4KlQ&#10;xOOTVtZFcsGcAdgOufxp5mhe6WGZcYXqBzuoBkayeW5WVAePmVvbuKR5eNsChR3xxxVpCsTFJjv2&#10;nkj0PtUcjRheTu5yP8DQMgiuGQbBzg9TzxUgMjAqzHlvlHoKiKhwxVcA9MU+OUxcyKTgbeOaAJVK&#10;ugWbhs9D1pWt41+dQpIHftTDO5UYwFIzz1I9KpABiyAbc8igC8jTKw2qqY7ev5U9niEgOwHzDgEd&#10;z71TikkUBN3zI4GO9WxDLg5O0hty5oAY0hyQF5U/jx6U4ncwkLbQex6UE/OrMR9c81UkKEbcFRmk&#10;BpJIsb+ZwTj8cUwxxtP5qqCMcr0FUkiYIWjIO1sirImjL72Y5I5GKYWFaySU7od0eeqkA/lVQWSn&#10;dEpYSL3PQ1ObpRh1DI6529wfb8aV7iV3LlGQ8E9sU9SbEQtmIwzZY8Db6/jTPscgALOFJ7EHP6Vd&#10;eRBFvAyc8kVH9piI3JnJHIpXY7IjSyUKfN+cY/hyCPwpIjYfdVcg/wB6nC4cnYwOe3/66rSsXwTG&#10;AFGDigLGivlbfKjbGPSogjxZMbeZnj5vSq7sYJQ8W0ZQZHY1cH7vCSNt3jcG9PakMasgTCqqrkEe&#10;tREiM+Y7EqDyFHekkNsBlWLMDkkdPwqvnfFgk7uuOx96YEj3PnZVANvbPUVajnQxKGCuUPXrVBWV&#10;hwvGMMehFN2+XwDx3NAjUkYySCa2cIQMexqdZZvMMbMGO3PPQ1iBEIfzJNrDBC46/jTj8xEisdw/&#10;L86LAarSOCRL84x/D1wfWorv/ULk7RkcHvURmeOMSqc4OCOxBpks8Utps27CCMdwSKVhMpcbSOvp&#10;QBu/CmvwKkjBWMEc81oSNYdTUVWDVakMnh3AMwBI6cUrkHqMGiM7Y889aQ8n60iiaFCzYHXHbrVg&#10;IFYAdMd6gQDcpJII9OtWwe7dKTGiIghWVQOe2TmhQv8AEecDj+dTYBORQ0atkuPqaVxjSMjOOV5H&#10;rTMtksACCOf/AK9OVdrFe3Y5pG3NnNACIwHzqeAMEd6VZcKFDbk9D1+lR84XI/Kl59uDQKxbU4Qh&#10;W246hT2q1FcT7QpCvjjI4/WssEq25eCeM1NvYAsnAzincXKam6GXAYbSRjmoFtlTmHDAHkVnMxIC&#10;Nng9e9OM/lSeYjFD9Mgj3FO5LjYne7+zyqkygqfu+tToRJGZV6EnAPUYponhuDvkVNyYAPuf5Uo8&#10;lSUBZcn680MBcExt/DWNOsS+WsTbhtzz2JrWVpHzG57EYrFYhnJUbR0x9KaJYx+mKZSt1oAycVQF&#10;qFRt5qTGBinIMKKVuATSEQHrRRRTAKO9FHegDP8A4z9TWpEALWQ9zissfeP1rRiH+jt9aGA2looo&#10;AKRulOFNbpQAygdaKBQBU/jb61dj/wBUaoj77fWryf6lh64pgApxpopxpANooooAWiiigCpN/rvw&#10;q3bc7vpVSb/XfhVu24DH2NAFVanWoF6VOtADj0qOpD0qOgBagn6r9KnqCf7y/SgCCtO2+4frWbWl&#10;b8KaGA64/wBQ1OgB8kehplzxA34VNF/qkA9KQDJfuVRbrV2b7tUm600BWk+9TKc/3qbTABRRRQBP&#10;H3qxccW6+7VBH3qe6/1CfWgChRRSUwJVqM04UjdaQCCnUyn0AWI8c5qa6P7hB71BGetT3WBDGR60&#10;AVB0p1MXrinUhjkxuGelXo1VV2L2NZ9aaAYyO9IAqC5/1OfepqguP9R/wKhARwffWrzffNUYfvLV&#10;1vvGmxIaaSgcijpSGGMgr6iswVqD1rOlG2Vh700BJA2HB960c4INZSHBrTHzAH1pMRHJgSsPXn86&#10;BxzTpc5B9sU0U0Ba6mg01DxmlNMBV+bGR905/GnSkIM85PPTjn37U6ANnC8jHNPmgDDcHK544qWN&#10;FWJpSGjUYHX1J/GpY4/Nbnof0NQjKqEkJGScHofyp8QX+Bjjq3pmkxl9YY4x1yRSh0zt67genoKq&#10;o7ncgw2eBUzBfLU4B28j61I7EyneoERKjrwKqzCQbfnLYb7xxwPTFNupvLtzIc7sjb7GqkcplTc5&#10;570DSHETxjbHLjnPT196eDMBtlkMnselQPk/dNMz8x+8KLlWROvDE8DHp0p2/nB5AqMdTjnihuQK&#10;QyTco5OKU7m+TufWowGJ2qM4/GnNncEHUc+1AEU6uk6kcMRgg9K1fM+VWdhgLhh/UVSkbe0ak8Z5&#10;zUzBGM/2gggjHA545pksrzTK8pfcWjIAyOimmOGkXcMHHJPQ8dahjeNojGAQGGCT0Hpip4blLN/L&#10;cZif065oYLYhA2SxyrtbcfunnHsanbyreaQL1U5QH1PqaiVoFmyF3qGypPA9qnufOW4Y7RzggDkZ&#10;9qYBPJHcIqsFBOPujnPvUGpQMsyOB8uAv4ip0kgCtLIuWCk5x3/+tS3M5NvEsoDl+h6Yx60dRPsU&#10;y0P8KsFA5BOaVBsj2oQQx4yMn6VIXTduUc9COxpmxAVIcgBucc4xSLHbiuM5GTggfe4pGPLqSexG&#10;f5GkYsz5AyecsO/vTWCIu5sknr6UAXLR2WEM5UK7bTVzZ58eGO4A8Y74psKRNbqh2jb1yO5qMocR&#10;zIu3BOSOM+h4pEEdwPMbzEUjC4PeqKRzK6s8QkB5xnqPwqy086O5Q/IzVA95IqCNcLkY4HOPrViG&#10;Q/KzeWuN4IwTng0hDRD7mB0BHf601MkbicCng84zkUDuORwG46N2PapRLnOD0GQQKi2k8AZpBnHy&#10;jipsPmFaY/8ALNTn+9k02ORo2bKnDDBAPrTyrqnmOpC+tMQmUYQZxycelMVxCkwKbCGZh0U/oafF&#10;HNJcrFJGFzztPHT0qSO4ESq8eA655PcVcknk3blVWIbAPU5IzQIr3PmwOmWDYBPHX86oSujx78fM&#10;55rWeP7QG8xtpJBCn071TktigMigFQcfShDuRw3UnyhsfJwp6YpjTDdvJJbdnrxTkhMp2lcZ6HtS&#10;vEIzsK/WjQLsmWQODyAWGGx3qvujhkZGycgcirAhj+QMu1XyQevAp0H2aTCSqMjv0JoC5VWVPN2k&#10;EqfzqGVy7ZIxjtWrbR2pkZQxZgeBis+UOkpD9aa3BsrkN6E0nOavL05puwbjimSUyCOqmnlCmeMg&#10;/pVrBzUbYzx1oAgjkwdhHBqxwhyahbA5x0qZlJxmgCFmzzUYqZlxUQpMELS0gp1SUFLSUtAwpaSl&#10;pAFJ1NLQOooA2hnYueDig07BCgDtUUhGPQ1ybmhVlamoB1NNYktUq8DHrW2yJFJ4pvQU4nPUUzvS&#10;Af0qNsmpOOnemsO9CAjXrxVtDmqYqzHRIEWhSMcCkU8elNlPFZdRlKU5NCHBpjHJzTkGa36ElxT+&#10;FS1Ahx2qbJFYssXg0Yo75FJ3pALz7UY70UUgAgUfWgZ7UUwFx3pPrRx1FLxQAfjSZpfY0mR2oAdx&#10;yOopOMEelGMfSjuDntQIAfzo/rR1OCehpOT2oGL9KP8AOKQZ9KcOaAHmJwpCgFcc54xWXMschjlf&#10;ADZHHbbWgXnJ3xjcD8pX3qoG3ROgj+6c4A/AiutGZa8wj5dg+UcN3I9KlghjWEDOQxJz/n2qBocN&#10;5rRnbgZHoAKsKpA3RKVxztxjOaBFK1VVuPs5xlCWDD0rQUZf6g1Quo442EsWVdTkDsaSO6iZz5ku&#10;M8g4/MUwLcpKsuT8vengEnaRyec+3aqTyRGbh1JLDHPtWiFfaqjqD3oAgCYPPZuh9MU9ihX5078Z&#10;/pSESEEHqTmoZiy4ReRjnB70DsNuSuxpZc5XhSvVfrWVKWLlicg9T/OtN1QkeZ91uOfboKpXEUkZ&#10;JQfLjdn2polkcdxLbRbFBC7t/wBfb8qvQSO8ziEny9wOD2B96rrbxzJ5meAvzAnkH/CoVleACINw&#10;xGSPT3FMR0RB67u/5UhYpyoHqfeoY2EucMGUcMfUdqYjxyKJdrYUkYx6d6gZD5FszTK5wGwxA7A9&#10;6pxLESYok3scgl+w7EYqe4gIk3gFgwycdMelV9zWtwTEMEevPWmhksMVxDICuQFzuP8AdNOFmHdz&#10;G+SATg9c1ctpYpGYoS24Et9e9WdgK/uzhscN6e1FxGdbNCNgT5XP8R9qfdsMYGMk5P0qqnmPcBow&#10;N2dwHaiV2clmIJ9qdgGEZHXkVG7YAY9PWpBn1qOUcYXt2qhEDqXb5TnPJ+lPG0jaOcVCmTJz1FPb&#10;aH3DKr6+9AxZV28Co6V2LN1yKSpYIWlpKWkUFSwY89M+tRVNbD/SEH1/lUvZgaVwjSxFF6nFI8ET&#10;oFIwVGMjrUv9KQ1zczLM8xXEGTGcqOeP8Kelyr8SnB9e1XcgEH171FJBFJ8xG098VfPfcVuwwywD&#10;kt/jUJuwD8i8e5qQWkQPzEmpgFUAAL+FF4hqVN1xcDAwq9+1WI4Eg5GC3qalySaMnFJy6ILDYlEa&#10;BF9c5+tZFyxe6kZuucce3FbCsSQPfrWDJlppP94n9a0pbtkyEpaj5pcmuixNx1FMyaXmiwXHUU0Z&#10;pSDjOaAFopuDRzQA6im0c0AOopvNGGoAdRTDwcGj86LBcdRTc0madhXH0UzNGaLBcfRTN1G6iwXH&#10;0tR7qN1FguSZoqLdUgUkZpWC4ZopMUYoGLRTcUCmIdRmkwaMGkA6kowaMGgYUUEY5pKAFpKKKBBS&#10;0lLigAzSUHigc0AFFFFMAopcUlACUUd6MUALRRRSAKKKSmAtJQOaKACiiigAopuaM0WFcdSUmaKY&#10;C0UlFAD07/SlpE6n6U+pY0JRS0UhhRS0tAxMVJGPmptPj++BUvYCzjoK0VGAMmqKAmUAVf4AGK55&#10;For3f+pHb5hWJL9/8K2rv/U/VgaxZfv1tRImTW3UDsWFdDk5II4Fc/b4yuDj5xW+SST6VNfdDgQT&#10;FTIFc8Y4FVRkkPgDnFWLgqJARk7Rn8M1WIjJJQna3ODThsUJKhDbj3GDUNWHIeMNnJJIIPbFV66Y&#10;bHFXXvBRRRVmIVXm++mfWrFMdBIu08elDHF2Y5/lVj7VEoxbY9QTR5Tt8sjggdqnAx06UD2ViGJU&#10;MakqDSggS7AoHGcilCOhJjxg9jQiFSXY5Y0A2tWJIQrJIegODUIzuFwehbH4VPIu9Co60pQGPy/b&#10;9aVhqSSGx/NK8nYHAqNQ5mfYQD71LGuxAp696awKSeaBkHg4oC+rsI6sV2ySAA+1En34wKRyJiEU&#10;cA5JNOkI82MelAISblkU9Canz2FQSczIKnpkvZEDc3K/Sll+/H9aQ8XC57ilk/10Y70iuqJT1oIy&#10;MHvRRTIGcDh/z7Gomfb8q9Ov0qZn28Dk0wK3G85JpFruxgUk9eM55FTEuvUZHtTcgY7A/wCcU7kf&#10;d/KgTdxfejvRnIpKYka1t/qF9yalNJEu2FB7Upry5u8melHYYSBThTcU4UhhntU4+6Kr96sAAKMV&#10;04bdmdTYSq14cWzfUVZxVW9A+yn2IrsMTLFOpop1USW7P/Xn/dNXzVCz/wBcf901oGkUMoHWlNJS&#10;Azr7/j5z/siqlXb/AP16n/Y/rVOgAopaSgYlFLSHigBKQ06kpANpKWmmgBc0ZpKKAFzRmkooAXNG&#10;aSigBc0uabS0ALmjNJRTAXJ6jgjkVtwyGeFZT1PB+orErWsP+Pb/AIGaALQNOpMUdOaBFO4OQ30r&#10;MHSr8pyG+lZ46UwH1JD/AK5PrUVPj/1in3piL0n8TURDMij0pXGIgfU0sAzIT6Uhl00lFFIBKKKK&#10;AKV7tLx59DVRIXlcohAKjOW4FWb/AG+ZHn+6f51WRgGJA4Iyfw5rKW5cdh72d0jBXC8nA5pTYXWQ&#10;CFBPTnrVm5uAPLdUxgeYc+o4xTridUlj+Q4UBj6ndxis7sepT+x3a/wjPXGeaZ5N0G27cHIHX16V&#10;oNLGt7s2kDiPPfnnNIs6SXMispALDGP9g/1pphqZVxFLCG8wd8ZHIzU4989KL64WSJkC43Sbwc/h&#10;/SmZbaPSn0GiKQYmX6iq0v32qZyfNB9Khl+8fxq0QzcjPyK3+wKYTxRGf3CY/uimMePxrUkn7CkW&#10;aGB90x7cAdSakxlQayZpBLKXHQcCkwCeZ7mUyydOij0FRUtJUlBkAjPSkU5UUjDjNA+6KBDqRvu0&#10;ZpG5U0ASLnyVz/eNFIpHkqPc0maBjZegrSgszcwLKZQhxgDGelZcnariTiKJE9BmpYIsPYNGpYzJ&#10;gevFPTTwUDPMFY9gMjFUrjz5oVcIdnUnHFRG4dUQA9F/lSuxl6W0WJfmnXJ4HGP61WtJXtZGbGcf&#10;Kw9RRJb3VxEsqrlFXJOR+NRhsgN6gfpxTQjoAyOokjOVb/OKpal/x7D/AHx/I1XspzHL5J+5IfyP&#10;rVjUx/ow/wB8fyNWSVLb/Uj6mtRhtiUH1FZloMoo960rs4iX/eAoewFTWP8Aj6iGeij+dRhScgdB&#10;S6oT9qiyP+WY/majbf5bBDjJ5rMpDlbY+5yAACBSm4U5AYAN1qW3Mhu4lKg5ByD6VKsk01tOwjBO&#10;7avy9B34oAqeYmeGFL5w243VeTzvNhiEY2YBfjjOOcmqLXbRNJ5eCxY4OB8oHpQMf5oVAzNgemOa&#10;pPM8pwThR0H+NQ5LtuYkmnAAUAIRmrSR+Woz1NEMKspZmwewqRyC5xTjuJgv31/3hWw3U1jr99f9&#10;4VssCTWhJHS47ngepqOSZIeD8zeg/rWZcXDyL8x49B0qWx2H3l5vBhg4X+I+vt9KoDhfrTQKdmlu&#10;MUNsIYdiD+VSTEGZ2Hc5/OoTjH41LKR5rY9aYiMnAzTwQYF9QTUbfdNOUERZ9WoGFETZ8wHuP5Ul&#10;Pskjkudk2dhznFDATNHWtCeLT4YjIoc87Rz3p62lgYlcu/IBzmp5gKtxdmWz8qT/AFm4c+oFa+dy&#10;I47qDWNdw2q4jgdiwG75ulatuyvaxlDnaAp9iKpO4mhl02y1kb1XH58VHp7ZtU/2WIp19/x5yZ9v&#10;51Hp3Frn/bP9KYIsXQ2zO3XIz+lYLPiDGOj5rpL3BUN0OCCPWudVGnhOOu4VAFiRRsDDncARgVGq&#10;72IB5FRh2hiKAfNnrU1vHyHGSe57VNi27mpaWsLxtJON+DjB6ZrTwGXZtGzsOlQQRyRRnPBJ3Aet&#10;PzzvfgkfoKZNyhdSciMjlBzWUtaNw6yzMy9DxzWatVECZRukjyMgZbHqR0qWeN12k4DShsgHuKiR&#10;ojLEjjnk/j2p2+VgHwTIjZ54GKmRcNyCGRVVcctjFXA1wefmqlI6mRmjG3JyR396YJXU5BP51Djf&#10;U0TSNJZpPMVc8dxV8HmskXBaMuuAw4Jq1HIcYJ6Vy1Y9TS5HqOPNRs84waoVPdcyBs5J6mq9ddL4&#10;Uc09x1FJRWpI+OR4W3xHB7jsa1opVuE3rwR1HpWNT45HhcSJ1HUeo9KEI2wKWmhg6CRPut/nFO5x&#10;VCGyEiNivBxxUSmZnMQJYEbTn3qxjI5qizPFcmZT94fqK5a+tkaQM54vLcq46HFN/hLAZXpmuhnW&#10;zYLPcR7gehHB5/KseePyiUVsgjIx6e/vRTqKSBrUeakimaJT79KrxNuQH04prybXEZHLdKy5b6FG&#10;lpv+uYYyNvWprovKAYCQpO1iP1plrGbWRzOpDFcDHPWiWWWOAiLggZpylZWQWM+YKkpjVtwTjNLD&#10;/rk+tW2gF5CtzAMSHqPWqqq8Vwscq7WB6V0U53RDRpHrRSGkJrYginPyY9TTA8cFuJZTx2HcmlmY&#10;BSW6KCaxXuHlYM2MLwB6UN2BaliS7uJztU+Wvov9arrtP3h+NJ5nOcUcHpWdy7EoXacrwfUcVciv&#10;XXicbh/eHUVSRuxp9NMVjZyGUMpyp6GlrLt5/Iba3Mbdfb3rVxzxyKu5IlNNOpDQBcYOUG0gEDp7&#10;1KCSBnrjtTP4AWHbmhWUjI9cCsihNme+fQ0m0GMCT+Hr9ad/tL0xx9aRAQQzkbsUAIG5Ck4BqqxA&#10;d+Mc9TV5cFyAOnU1nOc7yenP50AXLfPkoVAzggmsfufrWxGCIFOOi5rG5x700ApxTTQRzk0nQUwI&#10;j1qRc4puMmq0k7q+1OAKkZZkGUI9Kq5GOab50rd6bgnrTvYLEytCvVA31qb7Qo+7Eg/CqgGKTNHM&#10;FiRnZieAPoKjIJpwpam47CZ4AFJS05cZye1AxSCAF/OlPzMF7UgYlhyeTTlK7mb0BpAK65YnIxTU&#10;BPTrURA61IflQe9ACEMOtNpck0AGgAPFFKenNJxTATFKR2NOAJ6duabyeaQCtlVC+vNCsQDnpS9R&#10;hqMbjtHegBrkMd2MZ7CnrjYVPSo+9POFGD3oAdgBRjvTRwDSgqVwTQQMYFABnKEDrUXI6U/lTkUM&#10;OcjvQA0mlT73HWkxS5x0pgIMg5pQD1pSQCGxnNOOMAZApANkJOCTninY+TZ7ZprDJUDmlJ+c/lQA&#10;kZ25YfSkBJIUHGaGGEC/iaEOMn0FACsxLYpSR0FMX73NP2EHJ6UAM2gtijd6DikJ5zQRwGpiGnmk&#10;5paKYDTntRuO4NgDHpTqZ1oET+WceZ29ahk4NXlkX7MFPUcVUKjAPX0pJg0Rt2PtSCkJJPNLjFUI&#10;mEgTD7Qx3Z56U8qr2zTAYbzO3TBHpTEEZCiXOM84qZY3ijIkG3eMjPpUsLFdRgZPenohbKhwuBnn&#10;+VNww680EDHNIZNCR5mTyAPzqZud0wiHl9OD0P1qskUkh2xjOep9BWgV8ixlTduG7FK2oXKqQedC&#10;Gj5kL4C+oxUbFlAcjIPenpJJHLH5XVOg+v8AjV6OFovNSTAAUMw+tAGZwId4POcEUuEOKd5YkVAx&#10;2qc5OM1GSuTsP096Ea05W3JG8yZ8Md21cDPoO1XD5l5FmNtjxIc89QKz9wJywx9K19OdJJTGq4wM&#10;59h1H40xySd2jGWRsA7jx0qxGYxNHI/3QwLGrWo2sML7oVwCeRn1rOAYv5aAkt0A70NGBZvgi3js&#10;hyr4YEc9aZLAUMcQPzuMkDtnpVg6bOJhAvPygs3YZ7VqXaqkUSIOjAZ7mmNEUlusHlllyqEdOpNU&#10;dSbz/KmUEDBHPsa2WvLaNseYM+g5rE1R2+0BOgAz+dCEZ6rub+dS4Cg7WIHSiNHwXJA4zgnrSEbs&#10;EdKllIUMwAXJKKc1Yt5E+0puYqpOCfY1DMU2xrH3XLfWtSyJmZHuFH7kfIcYyOwoAy7tDFI0RLED&#10;lSQRx7Zqe4mjjSDyyHbYN317Z+lW9Wiz/pgbPRMViZGzbjn1q0SDu0jl36mmjk4oAzyeBUiMdwSM&#10;AZ4z3pgW/KhCFVYkhQf+BE8ijagc+SMqoBOfXvUYLyFIUIyT+tSsFjhZWX5wcE59KlmsXbVE1tLD&#10;bXPmsCxJx9M96n1GQXE/lJykSFj7k1QUx7S0vXHb1NQyyyMoGc8dqSYnYrU7NNpaszClFNpRQBLn&#10;jn1rrJz+6c/7NcmOn4iuruf9VJ/u1JTM6ByJFOeOKrzN5SAjqScj8ajnkeKIbOCeM1UkycAd6EhX&#10;GdeKsSCAIvl53DrmmOUeQCMY4x+NJIjIMt3qzZSVrjkO7CA45yD70M8eGDLye/vUYPFJ1oNIzuhY&#10;9ocFs47irssCsu+MYOMgH0qioywUDOTV7DRldxPAxzSIm/csUx5mwyp1HFBdmZSRgipDKYJ+Punq&#10;KtBs8jkdjSsc6ZQO+RyTk4qUKxQIDxnIBrespkt4mE7BSTkVlZzyfWkMpZViqknHepnI4yc1q2Ui&#10;xO0kxAXbwTVa5eG6u3MRyNmRjuRTRSeupnBccnpSrvLYK8dacCMZ6e1KCwbJBwK1tob8umgiv1bH&#10;FPSZog+08MMYpp2EBwOaWGZ4CSqhs+tRykOLJEZZQYpTtGNwx61CCxjBUcMcZ96tQz25d3mjPzDj&#10;HNRStDtCQA45OD2pJEpNEI4kwe1Pd8MQpyDSsFlhLAYZKrKx6ZrRSZrzMe5ycGkRdxwTxScFTk8i&#10;pFTeg5xVJAtWJu2HI5qbepAUgfSqojYMV64qVY2ILAcChSsVGbQ8qgBZOKX7qBW5yeDUTBgNoqVS&#10;GQL02inzXvYOZO6RXuP9aaIJGjcsnXFNlJL5PpUloSJeO4rDocfUdJI7rhhxnNQZ4xU8rSEFX6A1&#10;XpFCjjmrpUOQq8HFVY0eU7UGSOafISp29xxxUsQO3O1fxqPpQBiigA70AZNCjJNSIoJwTQwADHWn&#10;KEJAPHvRjPAyaQjH3qkY9upBHNOUq424xUkc4A2uob0PcUix+cx8v73p6/SkSVmAXHenXBJKk/3R&#10;T5ECsN34im3OMRkd0/rWkQEjPyYpXb5TjrTF+6KdwR9aT3GVjUsQyT9KiPWpYCA+WpvYY4qPLyvU&#10;Hn6VEw71cQQgsZcjg4x61XIJFCYiJV3HBqYxEdB9KFyDzVg5MSnpg0NgNbaQoXgjqadtY8jnvT40&#10;3nI61DKzRkKDg4rLd2C4LgEkVoQgSMY243L19DVOCMuAQPvcCnbmV+vQ4zUPVmnQgkDxuUf7y8Vc&#10;s7l7cEljg84HrVieFbxVdSA68H3FQTiNQIE6Ic571akZtWI55JLqcSFFyo7d6jjUs+X+UdKawQyc&#10;cD1qMvkkA596u5JYdUU4zmmCM/gaFK4Hyipgd3Ap3KK/QYqMmpPLcZyOlMxnnP4VVguSB8uPfiq7&#10;DDMPQ1IDhhSPy5PrUNWHuOLKYgB94VZaTOw985qnikJYc55qHG5VzXz8wHrVSWIhiR9afA4cKB1U&#10;VI5DHaetYrRlvVFcTsF2t+dTrbidPkO5znrVNuOD0pgDA7lNbIhkxjZR5ZU7l4qsetWROSMMSCDn&#10;I9aYwkuGyo3Y6+tbJkNFerUPlnJY4OOOKZs2/u2GDQyMBwRxSkxCSSnO7GCe44pqyA8N3pOBw/PH&#10;FQ9KVhFmSMKcA5B5FM6KQfX9KRW34j7k8U50eNzGw5FAEoX5Cp4BpINi5ZugqS1jNxiLOCM8moZU&#10;KMYyOn61FugApV3Lk9Pu1KzFyW/iNIhUIEIHPOe9MZiMhRnPGaYxjuF+Ucn1pI/OYkxgkDrTRGV+&#10;9UqM65MbbQevNUxFsRkpvHyvnpTxAXO+VhgdcVWiMsjbFIAJwSavs0YAQfMBwT2rJyaKRQuFiWQC&#10;MECoGXaa1LgRhd2BtPQCsxix5ArSE7gxmTTkYqw568VGVPU00ntVsRYK/Ns6mnAOhBU4NUxnrUys&#10;ahoCUo5Bkxx/Wm8NgdaCeOKh3YORTQCFRnilRmjbingF8E05otpzjFN9hEwXLArwahcDrnNSIR1P&#10;WnOqh8J36j3rMojXcQadtIO4DpQGC/JTVJaTb7UmIJTu5NQZJqVweR0qHgcVUdhH/9SKe6iYCSDd&#10;uHy9eKkWV5l8i4IwRhWHr71DKpDBwQEOOQOhHtWgjCTlnjJYYB7/AP1qx6GpnNFcRAI3zKeOvFTR&#10;Wjxylt+1DyCec1K8UiDbLL5YHO4nOaaA4Kv5yFAwGOgouAxZZIZ1TA+Y4JxninXJ2tuum4/hKjDV&#10;JNOqzjZhTtODnikF4J4zHMoyRjIGfxoAprG8MqyxOrg8jOf196nmi+0NvPLADkdKfzBGN52kEbcY&#10;wfeiCSS4MnmAgEkrj1FAFV0+yyLJE2PY1pB4rmPBYhm5wDyKhe4V7X9+nKkAAnn8aqsognWWMeYp&#10;OQFo33AlLyW7sskhdCPrSm5tSRKkRVhxuxxV0RjG5ASH5wegqEqkW1JMbSfyouAxxb3LbwdxC547&#10;fhTfOgA2O53/AHh/dz2qKS3MR+0IfMG7gLT7nZckHYySgAYPQ0CJZs7DcOeJFC4HSoYHiWNkWMyN&#10;GwYYH86e7BEEF42COmO3uMUrh7eVfsy4VgCWHcUDEkt1ll+0O4QMMjHT86seUqsssDDaRhsHgn3q&#10;pPG7owhGxS33SeTUKpLbYDOwDH7qEHNAFqK0t2YyYJHOVznBpn2pY4NsSDCtt570seRdeZu8pSMk&#10;NjJqwhsJY2YKCOpyMUMCs0ibovsRCMwwQBnFSr9qLFTEGZP73AGe496zmGybjKL2PtVi2ZiTLPIS&#10;nTPJpiJnSYszbShUffTpinRAtGZFQMRzvbkkU97giQLbtkqRlT0INPZprWQbseU7flmkMg81d2/y&#10;/wB1KAGzwAamKWkKqJAACeCOc1XuIZXmzG4Mb8ew/CmrC6xGM8hSckDkHtQBVTZFcEAZUN344qy3&#10;2m3uPkIZGOQoORtpI7dLiPzAx3qcsMZyPYVYNmJG3xylSF6Y5p3ESAtJugcou75kzyajhA+0FFYx&#10;FRyv94+oplxbpugTcOQQT3plxbTNKJGyyDAG0/N+FIC19jhJySwYZJOeuazriZXURsqhlOM55qys&#10;kMFwRKjhiM725an3M9ttDLECHBwcY5oQzKKkc560mO+ckUbT9M0bSvUk1ZI48/jTdq+lKBQcUABy&#10;eFODTRk/e5pR7c0D0FAATxgClyOppOR70D360ANwOtL1BJNHTqKQ4xn1oATqM0dqQcUnO7PagAId&#10;gcdKYKlLovBX5iMVFSYIdS0lOqSgpaSlpDFooooAK0IUIjGGG0/zrPrRhKhdo5x29vWs6mw0SgZG&#10;0sPamqm5TvUdeuacQ4wwKjnsKBjdzwT6VkUBxwGIznAz/jTSXHykD2zSsIyQrEZ96TIyUZuaAFKt&#10;zvQeuQaQOc7DHgdQT1pgMeMhipx0I4NOyzIcEnjK8YpgKCFLccimho2w0YAJ/iPHNSR+XJ+8iI3n&#10;qD1/Go3IAxt+ZT0P9KEAod8suwc9TnigbcCTJ44OKPvchdpHXBpm94eOGQ9j70WESEbyEL4J5Uio&#10;/wB5zGSFI659fUU5vKde7Be2OfwpFEcmWiGCR0frQhkmW2gyNk+oo3nqDwe1Cq23PBP93PekMg2F&#10;jH900gG5AOWOT7jtUhII3IAfr6UFnYBosEfqPakyA23ayk+hGKAIzCHUEAZB9acQx+XZ+OeKdhc4&#10;cc+tH75ExIEAHTA5ouAh+bhsEj+6f50x4yrApz25OQB7GpMZ+cYUHqRimhnC7XKNg+4OKa8gHKZN&#10;oQkg9gcHP403ewaP7QxUgfQfpSMAw8vY3IyG9DSN55AW4OGU5BwCKEImDBhjIYZ9R09KjO5ZA0Ue&#10;7bxwcH/69M2LJwu1DnIIGKlDybv3eGOcHn+lAwcqJFMiEBjgFhkU5X/eGPBPbkcfnUUSshZHPBOR&#10;mnFVkG1mOPSh2Acw8tsyDAJxkdRTGAK+U6nKngnpRHuKAK3A4Oev4UobLtbvknHGehpANUfvGQk5&#10;6qQePpinKGYYdSCCcY7UoDhcOFGP7tGwdeuaGwGufJHmOcgcHHpSnaDuRvlHYcHBoK4BUgZ7GkLA&#10;HdN1IwTj+lADsErgElTUf+rlzLwmMAj1/CpACihHbaR0IHBpnzLIG4O/ht3SmgJCFBwuWzyCKauX&#10;BBzuT09KRV2p5XIAOVI60MoYiQnaw7jvSAMoi78MQT0PvSMWZSVj4HGeuPQ0v3cg8HrnrmkLssu8&#10;gkdCVP8AMUwHhw7/ALzJbb9KjaPaN0JKsD1z2qUYboSfTj9KUCQEgDI+lK4DMMy/OSwznNM+co4J&#10;JA6E9R9DTiQGyhI/3f6ilVhu3HI/2ux9iKYCIGaMHb8uOSex70phXChDjHQim52MZAxUNzxz+lPK&#10;oTuQj6ikwFChTuJyDwc0bJBja2AD04IxRgsAynJ9f8aYwj2iTp/u+tIB6oSpjG3jkAjIxQCduGwM&#10;dNvTFIyA4Ljp0IpwKjjGc9ulADcKOcZ+nWlAGSQSD169aUADITgdeaXGCC69RwaAG7RnIGM+hpQW&#10;VSHxjPBFHbJOBSD5AeePekA7CsMAZGKYPlZQV68U4EFtoDZxkEdKaxbG2VVx+OaYDndYTl0JQ8H0&#10;pTgfIcDP3SBk00jKHq3sKUAumThcdDnr7GgBitIzMuDkd8/0p+W7nBHUHv8AjSfeyQCD39/pQdoy&#10;M5I9uaAHE5PCggj9absGM4K59KUjeARjPYj196AZM/M3B7elAChmb5SQccHIwaaPMK4IKkHAI9KU&#10;gjjcTRyRigBSzDhuPrSfKRwckdqPmBBJ5Ipec5JxkdhQAhAcjBII9KXaVBb86bkE8tn6D+tKEYHc&#10;C3p1oAXPzjHIIxQQMc+nSkOTnd/9ej5lHSkADA+7kcfjTs55I5pMEnIzn2pDzz37g0AABycd6XJ6&#10;88c0gPr39KMgA9dwBoAzBMCo38EHrSMY2QsByep/xpvUjzhjgihQqoy54OPxrsJIhtAIB5qeN41w&#10;pBOeT/8AWpxtFW3Fwr7xnBAHT61WZfJfBOQfSq3Ei2dxByfl6getOTEkJV2GwdOefoKpDcMnqMVY&#10;hC/KGIHGcjvSsO5dspW2mJCQC3GRnFXZCssBV8yAdcdjUFsyCIbHAIYk561NJ5gRsMWU9AuOKlkm&#10;A6qrDggH1qwkkiqIx90cfQ1C7vK21uCKkgWU5AycDJHbHvVAhrK8rdPmHU0kUrorhckHip/KEsyP&#10;Apyeq5z+VP2xoXR0x6e1Fx2FBZykeVXjjnrVsRlSH4Vs7cdzWYGHnZJxsHBxnIq7IhdlkDZBGQTS&#10;YEr7lLEpwevpmqLRxoVKuW4z0wRVhJZAGilIkb73J54/nUEjmZCNoRlOSfagA3CJS4LqT0H9ahkj&#10;+beOeM4IxUjxlQMnII554NJCPTjGfvHjFAyUTtIACRt7ADGPamJnJOM8dO9CwOThOQx3YHp680pW&#10;MuS7BTg8d/oaAJY5ViGQMK3UelBmROEGVBxkDn8qrIwCkls+1IjtuI+6rDBz60WAlkkaRg8mBjgE&#10;DrUW7kIjHZzx3pwLR87+h7H9aCOhUgt1Ixg5oAcVUjzIeSvXd1NVpNxJ3c5I571OXCMA2VIPJx/S&#10;p5Ps8g2xkEgZzj73/wCqmFipJIUlAb5lGOPalZt4x1OcjPX6VHIHJHyYz0xUOWDc8EfnTsTctvuJ&#10;DYC9Bx2phLFy2Cyj0FSxMC+ZycgcY/rUqsyEsjdgM5569qRRBFEJMIX2Bj3p5i42Z5U9+9MmjKMS&#10;C2c5+lKkgm+U/ePGSaALTSAqSiqrDg1UaTK8gcHtVuGJiJEKM2BxgZwaryIYiqspAPODSHcAdnzJ&#10;8wI//XTCXDBskDsetKFH3QSMdKYpcZ8vnHUE8UCJ5JFkJMfDZ6YpCz7d57/eHekDbwQQMg5zStIm&#10;0qvJx17mgZFInl/KQVyePY0+GU7wSPm6H3pkqhfVg3NJEPKAcnqaYi66hgVDYA5pLd1aRY2bBzwa&#10;VVVn2nCjsemKmjRvN3MoP90kdT71IMjupUXYigKwbG7AqASBmAbaz5x06j60XawOyyk4kJIZR0yO&#10;9QKY/m3Hay4I9/UVVhJmjIhd1V/kKnIIGTT5GUOHAEmBz61US7XesuPmU+vanPMrOJIgWbq3ofyp&#10;WGXoXjHzZODTb9Q0QcZ5wPzqsshIOOCOcVelEbWbgsXXaWFITMfy4SqkfePUDoKkEQww4Y9PcVVQ&#10;kD5W6jkVJ8xAwM4PQVTGiRY4iQJQBjjjqT2NPYQi4HUEqRk5G09jVR1eMhwSCDn6VJIZZZmlkOQ3&#10;QgdfpQJjijs+ZCCw569af5gWNoRwHIO7r+FVUlIkx97HAq0ryyvhMZPUUhoZE2DtJBA6/SldwmWV&#10;s7uoHY/Whop4nOYx6eooWSXK7Aqg8Hj+dAD5kh2xlASSuSPSqrOpPcMvTFWBNMhUZB2ZxnuDTPPd&#10;JhKygnkjPTmmAKUkJdQQ4HBPQ1YikcsAMfQ1XZMr5pbqSMVN5sExVJlK443J1z70ASTt5iguOpwN&#10;vb3qAkhimQ49fWlKXES+WpzuIOc0k20SMwzuA6gcGkAiFI2PynB446imEMDtYZGcj1p6vCwB2kEr&#10;0J4z6048KrJ6cr1xjvQAAAgkkYz2obZIn7vIZec5OcfWmsd586NvnYnjpipl8nhmUxgfKSOc+1AD&#10;UWGQYjBV8ENk9aje32oCgJYds1eJjKjyo1Ixwc8//rqCWRfJCpgAnqw+YfjQBB+9dsINpQA/MfSo&#10;XV5CJmyN3B9KmU4BcEE7ad5nmOgOFDDGO2aYFZo9y+ZncF4wTyKk2PHtaNgx5OBzxUyqkzsFXbjj&#10;GahZ03BlyqhdpAHNFxEihdjHcNpbBH1pqhY8upL46g1E7xABYVyTySTTkKhssOD6UDTJXd2VlIJU&#10;gYJ7D/CoTtClB8xbGD6Y9KvPChtxckjZnAPOaqNxjnoePoaQDT5bsCOwxz3p0pBUDeePTpR5ocFX&#10;O49jimgtsZtoYA9/emBessuHgfBxznHpUFyibhEmOOWx61LZFfmZX/h6Ac59Kz1lfJLcMeuaFuSx&#10;HXAxnP1qTgDFR7jkEjNPx96qJGtkjioTUwOeB1FRlSXC+ppDJckKB2pygnpSbSHK8cccVMsbHgHn&#10;tikUWLaX7PKSy7jjA9qFC5HzdPUU9IizDrzSEbWOBnHGam4wOSeOaXcQCASCKZnHJ6A/lT2xweoN&#10;IYmSeR+NNIGfp6UANuGBwTjP9aXHJHDY/WmAiIDIqqduevepLhIkAaNjz2Pt3FRbQOOmBnPpTmw+&#10;MjkD86AGDPekOefQ9aCB1yRjsacMgccg0hibe5JOKqTwytKCgO0gYq9ja20YLfWoGkkWYIo7ZINN&#10;MTQpRCu0nBPQ1YEjFUeQYycHHQn1qE72xtOFYdD2NSQKzDAIIXOAPWmmKSLtuc3G0DOAOfrWIylJ&#10;HRuqsQfzrbjfZKJCOFBOO49awmYtukPViT+dWjIj681JGMuKjFWbZSW3elMRcxg/So5OlSVFIeQK&#10;SAjooopgJR3paTvQBnr94/WtKM/6Ow78Vmp1rSj/ANQ2eoxTAbRRS0AFI3SlpG6UgI6B1opaAKQ+&#10;8frV5P8AVGqI+8frV5AfKJ+lMBRSmkFONIBtJS0UAFLQKKAKcv8Arz+FXLfhX/3TVKX/AF5q3Cf3&#10;b/SmwKy9BU61CtTrSAU1HUhplABUE/3h9KsVXn++PpQBDWjD9z8azq04B8h+tDAS5P7g/hUsP+rX&#10;PpUdz/qD9RUkY+RcHqBSASb7tUXq7KdyZqk9NAVH+8aSlb7xpKYBRSikoAsR1Pdf6lPrUEfeprr/&#10;AFKfU0AUaSlpKYDhStSClPSkAynimU4UwLEfQ1Pd/wCpjH1qGPpU13/q4/xpAUx2p9RCpKTGha0I&#10;iClZ4q9bn93SAkNQXP8Aqfxqdqr3P+pH1oAZB99atv8AeNVLf/WLVx/vE02JDe1JS0UhiVUuR84P&#10;qKt1XuR8qn3oQFUda0ojmMZ7Vm1ftz8ppsRLLyoPoaYPSpSMqR+NQjrmkgJweKeKjHpUo5FUA+DA&#10;mCt0IOD71YmG+LAGSDzUEG0ybW5yOOcYPrVpcheTkipYIqbNzAnrnIqwEQOeOuM00MFfGalwUO4Y&#10;5596hlopPAS529RyMdaWKR1IjkIYHncp6Z7GnpLiZWb5R0J9arSk+cwxwSSPpQWWLgLu8kDcMc59&#10;6rbUjAROlTKeck44xRjB7e1SNERIZOKYAxbBzVkIoBYkL/WoSYySwOfagBVTBU7upxSnL4jChiTT&#10;D1B4HtViBd9xsD7SMkcUwZba1UxhUOxxghhzjFZxPzFixOOlbUh2IzZ7VggBkJ5U/pTJiWERTcR7&#10;umCTUt2GiR5EYKGUg57nGMVHAcupPcED8aTUWRoIwp5DZwfYULcGUIxJHCJBng4I+lWVihmQNJlc&#10;E5xTPOcrnby3J5/pQDI0QYghA2D/AEzQMiEKL/rScMOMdj71Oq7U8xGII4x6+4quIyMsmcA4P1q2&#10;pO8bGX7oGCDk4phsLbLFnbKGHmKy89BVcx3MpEJj5gHJ7YPNaEZdMFlyHUjHUjBqKV1jL4YnKgDn&#10;p+FK5JS3FkC7l4P0qWILGzF1zuHHPHNRsUG7zBywwuKYcrhSdoHUHrQWPOVVVPQ/nTfLw+yXJQ9R&#10;3p81qwUOrZBwRnjrSJKIym9Qxz+NAmbMwTygrrxwcLVJL+JT5AjYIPlJPOPqKvicBiqqxOMkVmI6&#10;TvKqKA2eD60kSR5hKsUQqGY9D0/wqAwxE5kJGPU9RVxVP3FiwP4sf1qMwKso3ZYL0/8Ar07lWIph&#10;buoMasoA601YUwTtL8ZyDjitGNd+5DjPZTxVaaR41BjUBRnOBnFFwsRosa4ZQc9Rk9qsrPNFGrw4&#10;Kj+HtVTeS2+MMQ3GccE+lMEjK5QD73IA7GmGhf8AMaaXcQTkE7SSQfbFQZ3RFYEAwfujrjvmq7bn&#10;YOjFWT86lRpUO4HJPU4zSAt+VCEMu1GAAPApgVCu+1HzHnHo3aoA8wO4j5Tz7VIW8hwzfx9gMEUA&#10;NuJZVnVsYJ7Hk5701WdHZnjD8HjOMj1q3FGJIixOG3/xDn/JqYqi/KCGA7ZxjPvRcVhYCs1tGVAw&#10;xwR1ArPlU2pHnfM3QA9AKvWYjWSREBCHDYzwDz0qvfQXEoZwu5Ub9AOaESLBc27xC3QHHQ5/mKmV&#10;fIK7lUjGCT3Haqlv9lkiUsuznqKnl8vDRldhXn1yv+NDKROWAYyRqAR29azr1kaVXKkEjn61LDLm&#10;JZWfaA2w/wCNSTmN0KHOByCf896NgsUDKBwBSCccFl574qEnuKDzVkErTqRxnNIzEgHGDUZAAx6G&#10;mg9B2oAkB3HOKYVkB+U0FudyjjNO3g4Hc0AIX2qQ3Wogc06T7vNIvPNDBD6KKKgoWlpKWgYUtJS0&#10;gEpVGXA9TSUq43rnpntQBuEY6j2qrKcDFWZOOlUZCS1c0UWxijNScikQYNLnmrYhTTODzTj9aMdc&#10;/nQA4UxsU4dKRsmgCHFWEPOKgbg4qSM803sBcUZFV5jxU+flzVOU5aoitRshpynmkNKmK1JLidMH&#10;FTc45qunA4/WrAz1AyKwZQe/WjHORQcKcnvRnmkMMDvSduKBz1xxS5x2oAT5TytLye+faj6UnHrQ&#10;AHnkcUvvSEfnSigA4ozjr0oGaOewoAUelHI4xSU76H+lAhMDIJFHPSk6dTmlwQetAAKMEHiijng8&#10;8flQhj423r8h5zwT3PpUEF5klZVIPcjj61Mogd28pF2Bsk9gcVM4t5Ij5wGwfxeldaMiF7hocNkG&#10;PofWgTfuQ6Kzx8/UVG4MTOnOcDaSOD+NNC7WRJQ28j+E8fj2oAle3+0QBTkMeeajS0kiQxBlIPPT&#10;9KsJMc4IwqZDZPTFMOADnnAyMn+H14oAqhIUQ280OQD1HBwfSpWt0dQrlpUXjGenv2p0mHk/d/Or&#10;4Bz2p+bOF44MsS/TnPtzT1EU106SI74Zsc9xVWSO/ikIdSwHORyPrW0scNwXRXcgAqR6H8aqieRL&#10;h4C/3Rx6bvf2ouBnpcXCsHO5gOuRngdcVKLtPOljckxScjAzgmrF1Mm0RzFY3XkgA8gjt9aoRQCW&#10;MlVPHRhTEx7oiL5W7IIyCOnXvVbdCBhQen61pwRRustq45UHDeuOtVxaTRL5jL8uMg5FO4DrS4ny&#10;Yo1VjgY5x0rQSebA3RgAnHBz+ArFFvKeSjYxnIFWoEaL92WHzchxzg+lJjRPdzO0iwQZ6ZIPbHaq&#10;M9xMJHI+UNjIrUkhJQCI/OjZJ6kg9ay7rabhuCvPQ0ICeyu0VjHN8oK7Qw/rWhdXCiwMkX8Y2j+R&#10;rDJVuAOe2OtaFoPNiMDZIBBOe3PamwLGnrG6spzvUY56kGqKZIweoOK10XZ/qQAO478VmTqUlfHU&#10;t+hpJgyGaRYxjv2pQNoyeSaY0W9w3XHUU/pncev6VQilMoWTPrzSmTcAjcimFWdt3UMaGABoAcRz&#10;9KWg0VLKQtLSUtIYVNbgGdM8VDU1vxMpyBUvYDVzzzR1OKD1NNyeDXKWHPb8qXPc0hXncDweuaM9&#10;TQApIGD0phGBzinjpTMfwqOOxpgL1OTScg4zzRz0Y8+tJjnt0/WgB6ZLgZrnefMOeuTXQoSsgJPA&#10;7GuezukLepJrej1Il0ENFFFdBAlOFNpRQA+k7YpabSGOHSijjvRQAwmlHSm04UxD8UZpaQ8VJQ0/&#10;ezRTR1paokcaKQ0tIY2lFJ3pe9AhrUtB7Uh60wHUmBRS0hiYFPz8tNpw6YoYAKDRRSAbTV70+mL3&#10;piHmkpaSgYE0optOFAAelAxgUHoaUfdFACUlOooASilooAjPSlHSg9DQOlMQ6ko5NKBSGLTaceKb&#10;QA0D5qWj+KlpiEooooAKTtS0UACDNP2ilgTduJONozzU4jjbo4NJlx5balbaO1IVAFWfLTH3himP&#10;GApKsDgUDfKVKKKKsxCiiigApRSUopASxdWx/dNLTUz82PSnCpZaClooFIYtLSUtIAp8X3xTKeh+&#10;YUmBoQDLE1bz3FQQLgZ9alya5pPU0ILvPkg/7QrFl/1lbd3nyR/vCsSX/WVvRM5k1t9+PH/PQV0B&#10;+8cnisC2/wBZH/10Fb/cn37VNfdDhsULwssyundMVTbzAMHHNaksRlmBBGAuMYqrLA5lIjACgDGT&#10;+dVDZA7lJRMO/A7ZqU9a0ktIVi8xiXYdQeBVSeIIdyFSrc4B6VtCWtjnqxurkFFJS1qcwUUU1WD5&#10;29qAEMUZOStJ5MfbI+hp+5ScA8+lLQO7I/L9HajbIOj/AJipKMjO3v6UBdkeJvVTR+/9FqSigLke&#10;Zh/CD9DR5jjqh/CpKKAv5Efm+qN+VJ5kWcsMH3FTZNGTQF12It8BOcjNO3p/eH50uAeoFJsT+6Py&#10;oDQaxDOIiue4OaayKske3qc5JpXykiy4yMYOKFPmSbwCFUcZ9aRS2JajaTB2jrUlIQCQT2pkIaiY&#10;+ZjknmnEbhilpKAuNAzlW70gUDgcEfrTyM0nzZGcfWgYY9eacibnVB3OKSrtmmSZT24H1qKkuWLZ&#10;pSjzSL564FNNLTTivMO8aM5pR1xTcDOQacORTAO9Tr9wY9Kr5wasLyg+ldOG3ZnUCq93zbMPpVio&#10;bn/j3euwxMdelPpi9KfVElm0/wCPgfQ1oms6z/1//ATWiaTKGUlKaSkBSvhmVP8Ac/rVTBqfUf8A&#10;WREf3TWaSx7n86VxouYNJg1Ty394/nQGYdGP50cwWLmDSYqrvf8AvH86eJXHejmCxNikxUHmtnJN&#10;IZSfUfSi4ExFNIpm8EdW/SmeY46E0rgS0UgOVBNLTAKKKKYBS0UUAFFFFABS0UUCCtew/wCPU/75&#10;rIrWsP8Aj1P++aALdI5wtOqKU4GKAKT4wc+lUB0q8/Q1TIA4FMQU9Pvrj1plOQZdQe5oA0rjhUWn&#10;Wo+8abJ8zf7oqaAYjpDJaKDRQAUUCigDOvyBKmf7v9aitUeWYqmM4zz9akvv9en+7/WqmAeSKylu&#10;WtjdnVpPLBK/KwYj29Kc8ckjxyHa20k9PbisLZu5xmkCEcjj6VnyjsbpSU3AmYLwuM+9AimR3cAD&#10;cV578daw8MeCTUgMnQu3PuaLBYk1NHjh+cAbpSc+2Krg8AHpinTIWhbJzgZ59qYAfLBI7CqWw7FU&#10;/fps4+c/jT8fNST/AHj+NWiGacJ/0dPpUcjhSAe9Ot/+Pdaa3L59BWpJaYb7c4OODWSOgrVLf6Ox&#10;9qyh0pMaCilpKQDWzsOKQfdFP4CkHoetGIyg2sfxH+FICOkJwPrVhLcuC3mRrj+82KryKVwGHegB&#10;+P3SfjSUuR5aD60DJ4UE/QUARydqWU424/uinvFMcYjb8jSywz8Hy3+6OxpMZIGuSxgg3H5QNo9M&#10;VBMnlt5XdRg/WrSGe2lWdAytjuKquAxaRzlicn60rATIs8gBi3bAvzEZwPWrNnYvdW++KRd4J+Qj&#10;+uf6VTjmnEbW0R+V+oFaNtbHywY5BvH8PRh/jRcCvArw3sccylW3dDVzVOLdQP8Anp/Q1ZW6ziO+&#10;TdtOQ2OQamuLSK/gxBJgg7hn1ppiaMqxGVX6mrl8dsSn/bFQ2cUkJ8uZSrLng/0p9/nyV/3xVdBF&#10;fV/+P2PH/PMfzNRMMxbh3bH507VAVu0BOf3Y/madvaNcgccdfX1rNlIs27Ol2oX+4F5/WrHnyGOY&#10;DAKlj9MVUguWSZmc5JXGfxqY3T5ym334pDKt1dyGPyAcFuSR6VmdOMVbuN0s7N61Ayn7gHNFwsRr&#10;61MgJIJHy06OFi6RngsQKu3wMO2AYwrDH0x3ouBGC7Rsqg9R09KY33/wqdFONxbHtUuwIAdoYk5P&#10;fijmswsV7ZfPm2x/wEEntV6d5OgYZ9qja852IeB2AxVR5HfLscn1NDk2OwychAfX0zz+NUeX5NSJ&#10;G9xL5cQyT1PYfWrF5AltIkSEtlckn1qkhNlM+gpM0GkqiR2en1qSU/vW+tRdh9afL/rW+tADGPym&#10;ng/uR/vVGehp4/1IH+1QAZpImK72HUA0U1PuyfShgWovJmgZbh2BGWXHr71UZiAP92p7dUYxiU4Q&#10;sVY/WkuwPOLREFOi49qkZJLHEFSZZAzZAKY6VZsmIufLB4cY/KqhEJgWRWJlYhSvoB3qxbE/a1I9&#10;/wCVOIi9qHFm/wCH86Zpo/0Ue7n+lP1Dmyf6j+dN07/j1UH++aoEXb1jtKMuCASD7ViWIBhb2IrX&#10;1J2giWU4cZxg+hqjAsa7vK+62Gx6Z7VAwSPdKo/vEDmr5t2Rh5nIDckdMVFBs+0ojdetabYAJbse&#10;aAGcMeAcL0+tUrqQkKhG05J/CrqtmPgn5Tjmqt6QfLc8Ng8e1IDOY81SHGRVpj83FVM8nNOIBISo&#10;WRfvIcipZbgykSAnP5VBJkqEXktwKeE2DDMDj0NKRpSSb1EkRivmZzn/ADzUSHDBiKn3RouFySw5&#10;qNFDvzxV2VtTJNqXuk7kNz0FWbJBNMd3Rh/KqW0dD0zirFqxily3QVyyWjsdS13L91a7oPLjHzJ8&#10;w96xQc1uy3nkOu5c5HWsSeUSztKowD/OjDuVtTOogoqPJpcmuoyJKKZmloAuWkxjYxMflfp7GtcD&#10;jmucroLN2mt0cjLZIP4UxCk4BqtwRzwMc1bljRQRLKqZ/E1g306tJ5EDEoOpPc1z1YOTVi4uxofa&#10;4I4/IkYsjDK4H/6qZEq+a0cq5D8K1SWGn2c9oskn3+SSD05qZLeVJnCyKABuQt0I/wDrd6FTV7Bz&#10;NamcF8pnj4JVscVJH5ayLJNgqDgg9ee4+lVtxlJnjyAeWB7t3/CmyFsBsZBqXB3KTNaCRhK0JYsj&#10;Z255xTn4bj6VTt2YGN27HH4VdkOxiT2Nc0/iKQ+B4YQVaRApPIzhh9KrSSBpUyRICco3fHPFZstu&#10;rMzg9TkVZ8kwywxbs5ANdNNLRIhmietNI5oz82KguZvIgLD77cLXWZFK/be/loeF6/Wswj0qccAe&#10;vU1GetZt3LSGZpc0hGOaSgCYHPNTKdwqqDg1MhwfrQhslIrRsptw+zv1H3T7elZ9JkqQ6cMvIqiT&#10;dNMPSnK4lRZV6MP17009KYi/820DPOKMEnGOnek4ZQvqOvalPy43HpWYyJYiGKnpnd/9apQuTkjn&#10;1pFyVw2OuM96QFyu0HkcA0AI4fdx0NUeCmPU4/WtAthPm4BGD9aowjcUXGMHrQBfIZRtAyDxj0rJ&#10;uhtmKqAMAVqTFvLdjlcDg+9Yuedzc+tCAmniEUagj5mPWmraSSlxGQdhxRLM8hVm6L0oiuXgDsvL&#10;Oc0wK17H9mVYj/rH5+grOxzknNW7ud55N8nXbiqgHekMUcU7NMp6n1pDHdaQDHWl4HSkyc0DFopM&#10;07ORzQA0MVNG88jseaXFGKAFVip3AD8aUNhSmBz3ptGKAEp7HcaZinA8UAIBUmR/dFMp2CeR0pDG&#10;d6UUgznpS4OelAhegOKbmnUYU9aBgJHHtSq6g7jyTTdo7Um2gB25F+6PzpM55NR7TTgO2aBEgbjA&#10;oGM00LmnYA70DFAXvSHk5o49aXFIBoxnml2qed1JxRQAoxnPp0pmM9afTSTQA9SgYH0H61F91hk0&#10;EkdqQ+4IpiHSHLnByKCQEHPJqLIzxTuO9Owhy7SfmOKVjzgHNR8UUWAfsY9KRiBhM01Sy8qcUpbd&#10;15oAFI7ilUqxweKmSK3aMbWYSdxT5Y0htyQMsTwTVcorlYqecUFeAo5NKskyQmLd8rHdj3ocgBfL&#10;JyRz9amwmITgYFSSqY40fqCP1qIHsaejMcqTlT2pvYaEKfxNjnpUBznmre0EEMeD29PpTDGQuZPu&#10;9A39KSYNE0AQW7eYu4sfk/xpGiDkln5Ud6hVsuAeAPTirG8qWbAIHAB5qZXAgjhfzF75PQdSKnkK&#10;S4H3QOh7/SockAyElSPu49aeFHkb2bqTn1oYGjYSshltGGQwyGpk5UxtEqhULbjg85qTT2j8x/M/&#10;iTjdxkVWaMvbzPGQEVifc00NiSTq7bI0XkD5qf5ijCEjJGGx3+tRzwKkcC5Pznk/Wp/KiWWVMcKA&#10;M0WC6Msku7bOAePoKsXluLaVFXoyA59T3pFUeRH2y5rV1CDdarKDlouf+AmmSYO0k8VfDGGNJ4GC&#10;srgFT9Ov0qgMHLA4PWrUs7SwrEAAAdx9SelIpPQutNLepI7KqjG3r3p1qGgTNvCHfvK/T8KyhNtz&#10;sXk8ZzVi4ujPGkAY4X7wPAz+FGojQGoCAETyCViT9wcD/wCtVGWa6cCJ26/OO1USOMd6MMrAHjFA&#10;ixaxma4jRuAW5NXdQih85VD4YcHPPFUUlliikjVsB+CKhbIOD1oGPY7GYDDAcA9qahABLdKRlIAH&#10;40hxtx370DLCQGRP3YLMT+AFbAultxHDIoIAALKen1FUbEuJkXnYTg/WrU0dtHeSIQY1C7nbk5ye&#10;n0pICW/ljSGa25LbQeenXtXPtE6RhmAx7e9WLi5ll3rL8wIBX2FQzTGbZuAUIoUY9u9WSQgrghvw&#10;poJUgjtSHinJ98d+aYFhVO1WXqvzZ/SpSyvJI+eCc8+tIjBIpFGCWPPsAagcvGdjjbjsalotdy39&#10;k3qHU9eQKr4dc5A9OacHdgCP4eae0UroJwcoWxj/AGu9Sr9S5JWViiRg4pKe/Dn2NNrQxYlOFNpR&#10;QBIfuGuqnyYDjuorlD9yurkP+jZP/PMfyqRsxblQYVz1zx/WmeWrQsf4gMipbhgojVh2zTUUgbk5&#10;qkQzOU4IIq7JmZcIeepFSGO3LDcChPcdKZti8zaD3wT/AFpgVhGyna/BqaKMecik9eanZPLukBOQ&#10;wxmnyARNvRQGHFBSm1oiNY41nyO3NPnIcZ6EUTKQ4bcBwMmnMqk7Qc8UhNtmbMd0madFKYiPTPSk&#10;mRg9WLG2FzcKj/c6n8O1NiHSHM5bOQRxQKdcqqXTIgwq8AU1eSKksLtyrKg6YyPrVUSMpPq3eukl&#10;t4QQ2wMOhB7fSsy4sdg8yHlD69vrRdbDKWFOTnO0UnmhgevIq9ZrJBcruBG7jPYir1wqmCRmHOOv&#10;4007bFqVtjG3o5X5cHvinHLEjbt447VZiEtuPJ3DZIud2OxqKXcQEfJ2t/EMcVXoaJkASSRsIuT6&#10;CpI4p3XfHGWBGOBW5a+WY0kRAhGRUqHFxIBxwDRzkOqzmvs98oJ8twO/FVQCxLeldoWIB57VycwU&#10;YwOaSZCbe5AOalUtkD0pqqx5UVOqbRk9cE1aZrFkpOCGU/WlLqOh4NVfu4JPBqSQLhfJbOeo9Kt2&#10;erRs2nq0SM7BS6nOKjVmbJPrTuUj3AZzwfakDsyn04rOorPQwqqz0K0/+sNEDFXJUZOKWfJf5utP&#10;s9wlO3rtNR0MOo6WSR1AfpVY1PI8jD56gNIoBT8c0wVJSYgFGKeAM0EGpuAxR1p9IvFLmgB6SNGw&#10;Ix+NOlZZMcYxUJHejkn607CuO+Ud81eiigkYSs4j9BnuO9U1JCkhcgdfaoiQeKLAT3Gwt8nfqaZP&#10;/qoj/s4/U1GpBBHftUs3/HtGfdhVIBI+qgelWGB3BXICjrjiq65D4XsKkUtJnHNRLcCk2MkDpmpI&#10;utRHrU9uA0qqehNU9iiSQ7gPehIyOaJEZSw7KcUYbHBoQkOYbTUqDfHxyVqBzsIBOeM1YhdFUmXo&#10;fSplsMQTJGhb+IdBUbRyqFuH5MnQVIkclwu1QMZyW74qJl2PgMGA7iktCRYnbIUHbg1YkAJG3pVf&#10;ZuHmjucVYT7oz2rOe9zSLHxsyNuHb+VPmh3r58WT/eX+tQKxycdKsROYiGP+6R7VF7DtczS5V/lI&#10;IPFMAwcGrcy243OckZ6Co1+z3AKt+7I5B9frXQjJqwBk4UHvSyK0Z2jO6hFstgLM27uKtCaMhcDO&#10;0dT1ovYCvsJ4yeaVUCDB60MwbBT8abu5qW2MftXPNQOuGqQsQabnnNLUEMUZODURqfGTkVCwwRTR&#10;QqnFSqW3jnpUSqcjP1p+T1FDGmPLb1JqIZ7UA7SR2NHehIGSKVzhsj0p+DH8y/pTeRgtQD2NUIf5&#10;oc7pV6DGRULJk/KeKaWONvakJwKrlJbFVdzYzg+9CwmZgq8Z6mo1Yjg96mUgKSOppO4h0iWyj92S&#10;xHftVmKC38k3EkhHbA65qmMnJUfhSSuJZN+AuABge1FhgrbOhpzSGQ8jmoSc1IkUjqXQZA60WAnE&#10;Y2biQT0wKgd2A256GmBu1Sny2xgfMetK1hDAMjdmpIoi+fLOSO3qKcWCYGAaaFZTvAxRcLEkIzlQ&#10;ee1XECrlH4JFZ6YWQNnAFTZYNvJrOcblIfKGCqDyMZH0quJgflAxSs53Aq2fbtU8vkzfvB8jgcjs&#10;aaVhFBtzZPUU0KO9W/KKxNL2zioM4XAHWrTCww47dKbyafuyAvYUhZR2qhCA84pdvrQMnkLU8aBy&#10;A3y0mwIcMTxU8Mmx/nG4elSCOMnKtTWjXdw2am9x2FWNpDhB+FLKm0L8wLH09KQyGOIof4uv0oG7&#10;y+BuX37UrAQsRvOTk01CN5qULFIGDAq3VfT6VXBBJI4qrXESFTISV7dajxUylEGCST6CmMASSBjN&#10;CCx//9VZ9hhK+YgBHAHGajWLzAsMYJ/iVwP0NWJnzCq3I+Yeg6+lNZfIiW4gBXA5DH+YrFGpWE5i&#10;ny6ZI+Vu/FWvJSRVaQh488baRnTzgSwMjDHI4we1Jav++eCEKFxyD60AOO2Viqho2UY3MM5FVxHC&#10;673G0A8EfxD6VL5lzHP5cg3hRkgc8U5HjQhWj2luhfihARyzeXAREhMfQhh0/Go4Y1mgDNIUdOR9&#10;KvtIygpIAmf4hyDVVXhnWSAZDHpkccd/ai4Ev2WEoJfMPPdu5qBUk8uR4Tk7sYUY6dTTY43t2LMo&#10;bI+U5yM+1SLEEiaSNnBfIbPQE+ooAdAJoYCHODnIGeSKlDh+WdV5445/Wo41vIVTBVweOT0zVmaK&#10;aRDxhsY4oYGd++s5RuJEeeMY5q40sczCNldwxGDgDFQSQxfZ98ishB55zz34ptxvCpGudnHzY7UA&#10;Q3gYS+XJk7ehPJwanja3jizvdwBgjHAz71dkQyR5LbwehxhvpVPE8arF5XlqSOepNHkBEbpHi2lR&#10;5g+79KlkMRjEihg6kMTj88VI9nDNIZc/N0xnBHvUckVwi/ut4IyCCc5HqKAFAkkXz9oZWBXB6/Wi&#10;C0aJDLOMjso5/E1ThMkJZn3ICpAOO9X7KaR0CDGQedx6im/ICRJYphsIDbeOnT86pMkkcjhGChhu&#10;GOnHtUkywRTcRc5yMHPP0py3cm8ROioG6Z60l5AVp1yvLqztggjqRQ1tdeT+8fAXnbnnjvU8csZn&#10;MSxbhgg+vFNhjzOzSKy5BAX2+tMQ4XgXaoTBx8xIySfUVd2q7hjlWI5J4OP5VmvHArI+S6k7do+8&#10;p960FeOYtGzHgdT1xSYzMj8qGYSLIe+do5/Wk+2yrJliWXOVzVrcsUgSfHIyjgY4qlPDsXAycng4&#10;4xTuIuzYk2uymNWJIcngEip7YRbHt0YlsEls9Sao2ty8aNGyB0H3gecUsVusrM3JB6AcED1pNAOk&#10;gmmYIc5QYz1B9xVVozGdr4PoQc1Ziljh3AiUqDnIP9KmV0mtmjtgeOQCOn40AZeSH5GacWBORTcZ&#10;55pcVYg560DPY0Z5wTzQeOvNAASTSAYGaUDPPalbt6UANyaME8ZxTT704elABgAHnNMK8ZzTuAdo&#10;5pDwfpQAgHFBHHNOA4zTR60ANLH7uKYKcwGc5/CmikxocKWkpakYtOFNpaQxaKKKADjPPStKNlMY&#10;2Z44yazQATg8CtJGQKDggjg46Gs6mw0OYnkheeoGc00O0nGAMc471LwMuRgU35JCGUAkd+lZFCZV&#10;sDb+JHSl8xgOmcHGcUhYMducMOenWj5DnO7PUjNADmYKQTxmg5BGc+3HFIuxhsI+gNIBIjjY23PZ&#10;u/tRYBpVSdzYHf8AH60SMF5DDH50F2GSMYPb3oV0IxGpUn2GKYAGBO7B+oo3MqkSAjng4yKRWjZj&#10;HLlc9Cv9aciiPKoeoxz0oEB2q4fvjB7A0m0O2UYZ646mngyDGcHjHGAc+lRsxDjevOeD6fjSGKEG&#10;4CTAJ6HFOAkUlieDwRQydWK8+x6ikXcOVJAPO3igAHlt80eVPdRnBpw5GRgU3Lo/ysAD1U+tO2SB&#10;cqcjuMdKGApOMjj8ajUx/dVyhJyM9M/Wn5C8n69KQyZII2MnuORQgEGFO4qAT1NOEjKQhwjMOFxn&#10;P40ZUdwwPvwKjx8phmkwD09B+NNASMrcbhu9s4xSKGUbR849CckUm7A2s+4r3z1oYjZvfC46Mh/p&#10;SAeQG4bgdqZuUKBKd65x0xijLSKCrBuO4xSD95jYSrj25oAcsuUKg5AP4VIWxtyeD7ZFNO1sgnDd&#10;x3powFwMkj170ALsG44CsT17Un318qTGQOnPP40pXJEgXa3cMf5U4hwAwy3t0NACABD8owCOnpRx&#10;jGMZ7Ggqeen0NIWUAb8CkAoBKEZ4HfuKRX3AAtvBHXGKQAbupIY/TBoICnbhlx0xTAFXb8+4Hdwe&#10;4pSgxlT74HSowgZD5fOTnDcU0jA8yMbCv3lPf6U7APLupDIR07inAgn5eCR3GBTiSDuJ+Uj8aYCH&#10;/wBW2WHHPSkA8fMgJPIHQHIpB5n3hwPpz+dMUx7s5Kt0I96Uee2SjEgDlRxRYBPlGQ7bQxzj3pSV&#10;yrAtn2PBpxyoDBc/qR9aQMAdqgAY5GOlACltnL8KfT1pcshI556elNK5Xdxzx+NJv2oA6kD/AGea&#10;AFOCCpG3JzkGn4wQQB9R0oG1gCgOMdDSYBBGcUgE+6dpYA5yM/40MyHgnr39DTtuOPLBHXNKAW4Y&#10;BT7dKAIwMOSj8HqvWnFARkkexo2sCeMj1HFNHRlwCQc8+lAD8Y5JB9aamImHlMNp7HmlGeAoH40d&#10;+eGAwQOhoATcRkkZGeQKDgEEHAPr/jTgSCMnaemc0HklcB+c0AJ1BUZHHb+lODEL1PHHNNBfOHyM&#10;e1KQV5GT60AAdgSrEkkfKcfpSFW5cqFY85NPCqy5LDHTrUKjAWNOY+c7ucUwHdQRwD7U/LY4+cHs&#10;eoPpQI3I2t8xHQ0wEKOATg80gF2tjdH8v4UucjDYB9KAMHAJOR0PIpPlHAyM+tABuHIDYPv0p2cg&#10;BvzFNJOccE+h9KTja3ViOQKAHYAG3aeOQc5pQVYcEUgy2Cu1eKapz6bh196AHlmA+fn2WmgtnKAr&#10;9e4pRgDjgGjGOeuKAHZz14NJyV4PI/lSHg5U80EBvm6UgD95xxuG7g/40uQfQ03aA+/cQCMEUoOO&#10;nSmwDkc0h2lX9QpoyBz1FI4Bjk7fKaEBjBiGyozipxmb7qjI5IHFVFOAKkR2Q7lPSu2xCZfF06qQ&#10;TtVhyAByKzS27k96e8hkYsfyqPHFCQmTJIFBiVc7iOe9R4bfsTPXAoVmjO5etSx5kbLcDPJFMDTg&#10;eVQkaoCynk/41Md5bcf3ZU8lelQI8UMiOR8pJyfUe9PxKryRsoZGGV56+lQwK9wyq5fdu3HsO1Q+&#10;SRyMncMcf1ptwWMiq3y4GKUBwAFfkdjxQND9hA3KdpAwe3NLG5UhCQVznDcihpCUGVz1BIxzmoyQ&#10;F2tyT0Hp+NAx3m+XhHGfXtxVkxFlURHCe5/lVUjKZYMQODkd/Y0i3DRL5cZ3A+o6ZosIeg2k4U7g&#10;PlINRqzsCGBLHg571E0uGG0Y4/WnfaX242Dd13dxTsF0TP5qkJNtPGBRIu0ASDacZA9fpTEaKR8y&#10;ZXjk0ExeXgLgKevegYCSaMBHyqn7p6H86kikXJOQGHIyOp+tNaTIzkE4+X/9VJgrOEZQobBGenNA&#10;B5kQYjAyTzjvT9mSUHLMegpSIZgUlYArnaVHU9qZ5RWMMf8A6+aQBL8wGCdyj5gRgfhUXllzuB4q&#10;cSOQH7DjOP51V3FSSeueMU0DHJnado3c1KJAyjgDZ6f1qHMjNl8qD6cVNCYEi6EsfvZ9PYUMSYEs&#10;xBDcjkexqvsLOfObaTzk96kcFxuiyQPzBpGJ2qHCsT6dRTBjxBtyc++exFKgD/LjBIznHFNUbRhi&#10;VP6U5ZG2eUzbcH7wpDJgAEB35YHGO9MOwcMFIbr6ioyqrlt+7Bxx3HrTtm/AAI70gHwyyQOUyWQn&#10;1/rT3VvLDvIW5IKjqPqaSZYw6tGDGGX5gecn2pYEVWPJ+YYBFAWK5IIBHOOSPSkBjLKhGN3NX8yw&#10;HjEgPPNUrhIhiSPgnt2poGEUZWXy2bpyPSn9V+nSogVkQKQS3bPSpFZVIbbg4xzzQwRJODtUAjJI&#10;OOwqMSSr8rKrAce3NJKx8xeqg9c1EGKvslGPQmlYLlpCSwUZz0HNWoWkWco3GedvuKpGMAZ6gddp&#10;5pUbbKhUsccnHXAoBly4ihxIQAG4Yg1llgcgngVs3EcUts0ygk9VPf6ViqwRtpXhuoNCEOEcfyhG&#10;xu6ipWMSR5tnO8MOenHvUweF4yixeXj7rZyc+lVTIFYxsnOefrTAmKzTfxDd0+tTxXDw2sm4AhRj&#10;8TxiqoJUCWNuecr/APXrRvo1XThtGPmU8d/egGZgiEfLLjj/ADikGAcqDlf85pRtUDfn2qxm3JVi&#10;W3Yx6A4oGOWeKRQpyD2apSwGJJDjYOi98+lUZABIJAuF9B0pXMY3cZI6fSlYZLPMDghMcfex1p7S&#10;McMUUBhwR1qvjMYaKXqclMdP8aF81CBu+VunpQ0JEkszNgDODx7596jkxECHQgEcU7Pmhg2MjqR7&#10;UspYxiJic9R6EfWgbGvvYkupJYDB7U0bmO4dRjjvTkeYlVzyOMe1Nkw0gyevQigCR2Ehyjd/TH1p&#10;j+QxYI5XHTdz/KpGURHcCexBHSq04yS2MfTpTQmTNNLHGFKgEfxDk/jU0kzRPG1sPvAE56+4+lU1&#10;nAIWX5hUjzMHYxjgcDd1H0osIsyyqUaMA792QCOPwqESyRhsDnHccj6U6OfKAs5Lg4yR2pC6yZAA&#10;Yk9SeaBg4hMcUy5wxwwHY1L8vlb0fO1sBWH9Ki2x7WUnBAyvuaZAzGTBDMQf4e2KBDsPC5jYghuc&#10;dgfShXQAIVPBJz7Gp1iWdJCTwmSPU96YWG1JYgVLDB57jrxQCI2tpkXezcHkcUza7oS5Xb68cGpf&#10;PcFSzsQvAFPiSGRzFK2Nw4x6j1pDEHmTlXwBxzjjPrTZLd0m+UgqSDj1FOVCEEn3lIxz/IVPHgx4&#10;XBA5HqBQBA9tGp5cYzwB1xUEitFGNzBs8jHUfWp5pB0QYOO1Us4yV545B600DJw6mARszcNux2oE&#10;kSMhcEIeRjnpUCSKMnH0qZ5WmYZVeOwGBQItSS2zsJI02Z6kYx+VVx5AkIkLEHoVpE+XK4wrfzFW&#10;AWAEhMfoM+1IZFZMYrgbeQxxj2p16FW6fHfsadEYprkM52EnqD3pt7n7U564wM/hT6kspggGn5AH&#10;FRnmpACOPSqJAenrTBDPu2qeO2alXrU0e5+F7UANNpPEu8svuO9aUeyPq2SOOnH5UxILiQbupHFV&#10;nMsb/NlSKTBGptcEY/8AHQSKbJEJTu6H07Gs77XcRncrH6HpUgvpGOZUVx6Ht9Kmw7kxgkxncCAO&#10;nQ0zb0AyD6VKLi2xwrL7HkUjSNGcwgyJjPPY0WHzDRAxAxwKR02HIORjH40JerIGSdMA9x0q5GVk&#10;iDIMqaVh3M4rzkcginhGccA4q2ixEE5z9e1KYyUIJ6jtSHcz2TaeT7GgruwM89KnMZ27x8v9aqy/&#10;ukLOuMc5HWgdwKKOGI47Uiygr1yR2xz+dU2uHkIWNdoPX1NbBtk5y3IGeBTa7hzFTzB0KkD39amg&#10;aIucjD564ppQjvj8eakhRs7yfbFCEy1brC6lduNwYk9+K54n92K3TmGGSYDG0Ef99cVhNxtX0FaI&#10;yG1etwQpPriqVaEPEfWgRLUDnLE1Nn1qvQgFpKWiqASilpPX6UAZyVop/qT9azkrRT/VfjQAlLRR&#10;QAtNfpThTX6UAR0o60lKOtICkPvH61fU5hI75qivU/Wry/6o0AKKU0gpT0pgNoopaQBRRS0AUJP9&#10;c1W4uIn+lVH/ANc31q3H/qX+lMCFamWoVqZaQDjUdSGo6AFqvP8AfH0qxVaf74+lAEQrUg/1f41l&#10;jqK1YOI8+9DAjuv9T+IqVAcDH92orv8A1I/3hUy54OeMUARyHKiqj1bk+6D71UfpQBUPU0lHeiqA&#10;UUppB1px60hk0dTXfESD3NQp0NS3X+qT6mgRRpKWkpgKKd2pop/agCOnDrTaUdaALUfSpbz7kX41&#10;FH0qW84EY9jSAp04UzoaeKQx1W4Pu/jVSrMBxmkBaNVrr/VAf7VWDVe6/wBUv1oAbb/fWrbfeNVI&#10;P9YKtt9402ISm06m0hhUU4zCfY5qWmuMxsPagDOq5bHnHtVMdKs2x+cD6imI0FGTj1FV16VZXjFV&#10;8EMwPrSQD15qcdKhX1qUfdxTAY+QWcHBxyKuJ89ujg8Ec+xFU5VAww78EdjVy1JMOxhgZ6Gkxobi&#10;ONSM4Ap7sQq+9IisjMpA5qKQltrdOx+oqGWkRbj0A59DyKahZDgd/wAaXDZKkn1zSfxDH50iyUA+&#10;X5j8BjgE9KichsqTtK8jFPMcpXa4IB5wf50+QliFHOPQUCEhmMRYYyGGPoai5zyKtJAR/rRwfQ81&#10;IUQ/Lt6dCTQK5SxuXinxhgwkQEsvbHarGUjJyoHv2/OmiZwflBx2IosFy7J++BQg4NVPs6qMLnOe&#10;/rUDPchyzEjHbFOAuy2FJPfNMktpF5bBQcnk/wCNZ18NjiMg8gnd2zWlDFMuWkYtgGs+4n8yQJGG&#10;YLwysOnuKBooh+PmO7FTGf8AdhCM7TuPoaasLK7qjcYqUIzIsmcnOMZ9KCiNpEkm3sNqOOdvXioo&#10;p5EGFGc55xyfqauRxxuN7R/McgHtVaeA27KVyVbv3ppiZsx7jHHIgDEfeHtWUJFDMQCCzkFjzwOg&#10;q7LDizbySfu5JHc96z2C+ZlFKgDoee1JC6jWGNw4xznNEczMuJTtJHUjkirS4kKu/C4wQPWoljeR&#10;vLVhkcg+3pQWADBNhBBB/A1JbruO4qHHTn/GlO+NSJmBcfpU1iwAkABbkNxSEx5mRp085CjL0IPf&#10;3qhcu+85PAY7SvHNazurvtkwASCPXPrWO7BHlEwB3E9Ox9RTRIsVywf5mz15Pen7pJW2A8joPWqQ&#10;YZyOhpzMzOMcEd6dh3JzJOQUbIG4AjHOaAGDCNCevQ/rTxE7fOwbnqeoz6011PEg+Y8kn370hjGD&#10;wytCrkqOQBRgbvMALE87u341cWKCSRZPMUE44/pTjOYx8mEkUlTxx7UAUWYFg5Xp3HvU5kkQtbyY&#10;VfUDp9KsiXz13KNzHghhxmoGUu7CRCecEDpmgZWEnlExhtyHqOmasebHjDKSAOcVE9oisJNx2E9M&#10;c06TazME+VO2fahiQqSCJyHY4PQ4yMVYaZVfaMEMMniqHmKoWLOQM9PepAypIsgXLDjDfpRYC7bP&#10;vLy54VcADvVxwSgmj57++Ko2chEcoA5JAz/SprgRlAzEo4Xovp70rEtlW4kijlV4wTnllHekkZZX&#10;3J82FyfYe/0qmnmZZjgj17j6VMYyQXJKqMZI7+tUNFPAAIA3HPWtUASW5dhkhTznuOxFU1jDuqqc&#10;An73TpzRbyKsrgkkYPTufeh6gVv4d2eKdnByP1pnQZA7/hTmZmxuxVEhtLMR1+lKqHq33R1o3FOc&#10;U0knPPWgBrbeQvrQDt4HPpRjb9aUcDPTHNAgJJPzUKDjNOxkZpinrn1oYIfRRRUFC0tJS0DClpKW&#10;kAlOjBMqgetNpUOHU+hFAGxMQPWqP3jVm4YbjUCCsI6Ipjz0pAKU/WjOBQAdTx1pD70DnrQQe9MB&#10;eg4oxQTilpAQN1qSM4NRkc05OtU9gJ2IAqtyTUjN2pVAxz3pLQCJvemrSueaaOtUhFtD2NTj0qvH&#10;k8VaXOMHGKykUhB0+valoINAyevWpGJRmlI9aTp3/CgBTnqKT8KXgdaOnegBOnSjkfd/WlPqaTH5&#10;UAOx3pBg8UAAUFTQAvJJFJgZ5peDQffkUABx+FJx60DOM56UvNAB2oA9M4o6U5fvcc0IQRReWzCI&#10;ZUnofpUMwMcUjNtZWwMYxj14qTzpWVgAPk5yOn0qeZfPQH2DYJ4J+tdZmNWYhWG0k8BSe4Pao3Fw&#10;NqNh1I5z/LNVo2ZoGaZzleh+laCSxtBHNIw2tgE9OaAMm4jfzNwbCFslSc8/1qWBGRgU2kgE7enF&#10;I6Sylo02kowKknqD6VSd5gzxv8rKuD61QElxcAzlYGI5wSp4IPr+OaVnxOJERcLxn0pI5oEw9uGW&#10;QDnOMUs4MjCTklsEn370CSLMc91KpCkMynJJ64/CoAXQPKMF3ble/HWnAzFknjUL0BVTgnHU025z&#10;HCzRrgO2cnqP/wBdA2To1vcZeRMk/KMnJphiMY/dIxUckEnOPwqnaJLLnYoIXk1oSPJGd7EFm+U/&#10;SkwRDuGWYMT8pwBxg+hqVnnks2OBzjA9h1qqGO8A9RyDUgkQN5pByD07UDsT2szrKA5+Rgee2RUh&#10;3iQLEwIdc4x+v41SljIxgnb19uadayLBNuHzAjFAWJ5HWFh5bBfX6mnAedd+VKN7Abvaq6XWxHhd&#10;dzEnB9jTnkJaJ4gN6qQaALO8qTJHtXqOg7elUzvEpETOu4biF9feoTIPLGAAQc1aZFIWTcBuXIPf&#10;Pf8ACgAt7iVmXDBFfl+Op9qhlzvbe2TkgmrLIcIrqNzHG0fzqC9YiVTFyMbcn1FNCaGDioZH2/KB&#10;zjvU/Ix0xUcpG0OfWmSV03gBvfpTHHJPvVjIPSoGO9hjvxTAOwpaCMHB7UVBQtLSUtIYVYtQjTbH&#10;Gcg49iKr1PbMqzjcM5BFKWzA1O4z6U0+lLxxRXKWNpcdx0o9qB6UAL25pnfj60p4oH9KYB0OQOtJ&#10;nAx6jOKdxmm8dR9KADrkDup/lXPL1H0rosZyq9cVzw6D6V0UepEhKWkpa3IG04Ugp1AC0lFFIYUh&#10;4pRSNQIbTxTQKcKbBD6aelOppqRjB1paQdTS1QhTRRQaQBjmg0d6KAEag0N2oNMApaSlpAFKvSih&#10;elAwpaTPNLQAlMTvUlMXqaBC0UEUUAFLSCloGB6Uq/dFIelKM4FABS0nSlpAJRS0GgCM9DQOlDdD&#10;QOlUIUU/NM6UoIpDHNTaeaYaSAb/ABU40g+9mlNMQlJS0L3oASloFBpgT2qMyvt68dfY1KYJDksA&#10;Pm3cVXgBPA7mpmDIxUnpSbKULoBDKOeD2xTTE0aOW9KTLE4zSS7lBUntRcHAqUUUVRmFFFFMApRS&#10;UopDJY/4vpTqYnepOhqGUhKWiikMWiiigBadFy4FNqa2GZce1J7DRqIMKMUuMnr+FKegprDIzXIW&#10;QXYURggc7utYsv8ArDW3d/6lf97+lYkn+sNdNHYzmWLX/Wxf74rewd2QaxrOCZ1E6AFY3Geea2R8&#10;3Iqa+6HDYjd2WXYD/DnmnqRkoMHP51DNt8wb+eO/SokbB4OMHjP+elOOxRYZ5opCCwKEcZ7Cqd2c&#10;JHMB1bDmpnD3MbR5AA/U1YSISwmCTjeoGfcd6tO2pLWljJIoojRgHjP3o2IoroTucM48rCoXJiYu&#10;oyGGPxqaoZSMoPfNNijuA/cx5IyzU/LrIEkx8w4xTZsZVm5XPNKPLEuIwDgZz6Uh7q4ivI2WUDaD&#10;jHelIX7QARzjrUZZfkkjOGJ5AqQf8fRx2FANWASfKzMOhwPc0pcqFDD5m6CoACo87ORuPH9anYky&#10;KiAZPOT2FAOKuCvuYowwy0kjMu3aRycU1AfOkLHJFLJkvGo65zzR0Cy5h25hIYnxnqCKeMHkc1FH&#10;kTkScse9Rxxh1bkjmmJpFj5t+3HGOtNjZn3bscHHFNTm4bHQCmpnyWIOMt1oCxY5FHNV0KiZVjYk&#10;Ec/WhN5Eh3YC5xRcOQlclVLDtSbwIw796jZmaDfnGeCPWlkLRxDOG7YIpXHykvUZHeiiimQFFFJQ&#10;MUAsQq8k1sIojjCDnH86rWsRQec3U9KtfWuGvUu+VHbRhyq7F5pD70tNNc5uApRTRThQIYwFWVIK&#10;Lg9qgPJGKlUYQD6/zrqw27M6mwuDVe7/AOPdvrViq93/AMex+tdhiZS0+mLT6oks2f8Ax8D6GtE1&#10;nWmPtAz6HFaJqShhpKU000AZ2pZ3xf7prOq/qRxJF/u/1rOLVD3KQtJSbqN1IY6kpM0maBAaTFGa&#10;KAFpDSZozQBYT7op1NT7gp1WhBRRRTAKKKKBBS0lLQAUUUUwCtaw/wCPY/75rJrWsP8Aj2P++f5U&#10;gLdV5j82Ks1RY5Zj6UARetVGbcc1bxlTVIUxC1JF/rV+tR09OHB96ANAfcZvWrUYwgFVv+War6mr&#10;ftSGKabS0lABS0lAoAzr7/XLn+5/Wq2FA5zzV+6UM4z6VCEHWs3uUmU8bXCgnn0o2vnAyfxq0F5J&#10;PUCkCgDNKw7kBT/aPHvTSMjjP51MFPOe5p+0DjrRYLkLxILYuWbdu9eMVAJZGUITxj+VXLkeXAoH&#10;8Q6VnqMLknp0pBccvJBNNn4Y05KS4+9VkmjF8tsnuKjY4oiJ+zx1DclgAFrToSXufI2+ozWaOlXY&#10;kvHbbvXIXPIqEGbA+WP9aiTsUkQ4PpRg+lT5m7qn5mlyf4ogfo2KjmKsUpOMfWlUfKanlaHA82Jh&#10;6YYf4U9PJKBUiLNnu3ancVin8vQ4qQkvGEY8Z49jVxJ44w0T2wO7p3I+lRsbNSBJA4HcZPNFwIka&#10;WOMBSODyMAkUpuZyMiRh64OP5VYNxZkZWEjbwOo49/Wmi7svKERh6nOf/r9aLhYqSSzcHe35mkln&#10;myMSNggdzVpp9PDDEH6mhprKT5xBjjGMkf1ouBDG8jqSrsSOuDzir8NtPKFcuu1updRkVVju7eNs&#10;x26nII55p39oFcAxgHHH/wCqjUC+RbW0Ts7gsCQMYyfyqjGN/wA6NyeSDTBcKEO6JWyckt1qFZ98&#10;m5VCADoKSQXNJZSG2SdfQ96g3SRv8vAqQ7Z48H7w5BqMrJsXzRgPnB+lAzcik+125Yj54/z/AMms&#10;2Z1uI08tXO1wT8p7U7T5jFOFPR/lP17GpJFlGotBLIyxEbxtOPwp3FYpFGu5W+1K6P8AwOQcYHY0&#10;1nuIZGhnJUAZwBnI9qbqDPDdGCJ22EDgnPX61ILxmjjilQOEG3347g+tQ0NDIDGd0nJA9sYFaf2a&#10;PYJAQQfTt9azlEIkYoxCuMYxnk1q2ltPbKWaVdnoR2/PimBi3S+Xc7RkBgCM05QBk9/WrV7drdgR&#10;Rp8inr3J9vaqKeavygdahopD9xRg5OWJ/GtqfTfNOUk+Yf3hn/CsyKEo4lkPI6e1bwk3MMdxVRQm&#10;Um05EwTLJn6jH8qyZ1eI7lzj9a6Y4f5G71j3KARuG6qDzTsK5lBtx3/nUyRy3jbI+EHVu1RQR7yg&#10;k+6xGR61vgKuEQYUdAKpRE2Mijgt08mEqD35G4/WsnUA5uR3AUVJDbxXM08kw3ANgc4qG6jjguNs&#10;GUG0HANVsIpGmZHrVkvJnO8k+/NKLiReCsbj/aQf0pXHYrZGB9alkGZGPvT/ALREPvQqCe6kj9Kl&#10;iayD+ZKrHHOKLgUm+7U3lTLBuaNguepHFXGWKF0njQnzMlQ/Skkv7lj+7YoR6dPypNjsUAQaI0ch&#10;8A8ip2urhz878j0AH8qheV3++xY9qGxWEGUQx9STmnmN8LHjk81pQaTcsgkdgh67SMn8avmzeD5/&#10;lIP3sDtSbGZAtBBGZZMMwHGPWn2kMy3CPJGyrg8kYHStsFYEHlqP/rVHLdLtBYgqeDUqY2jOvp0N&#10;q8AViwI5A+Xr60mnz20duFlfBDE8g4x9cVGJ/KkMkTYHoehFTf2gqnCjZkfw/wA6vmJsP1Sa1mtR&#10;5EikqwOB1/KorUFokZBzjB/A1JIZLyExKUOcEnb8350kVrdRQYgdWKknKnnB9jSuOxYiKrLkkDkc&#10;mtBg5+dQCewHesW5kWBA0qneQMA+tUzqMjLvaVw/TaoAX+f9KaBnTAhuSMEHHHasu7YNcFQQeB0q&#10;o98oBbMu4kc+2OmfrVWRi8RbnnmkKxZfAbDcVT7mkn+8tOPBOKqIFuzWI3AaUEhV/DcfWrmotbPF&#10;tjTEinHAxWREQ0jxliucY54z71YaaTZJnGWIGR7elRO/Q0gl1KRHr2pBlvlHNPVnQeoPrTvObHyg&#10;ChtlRgiXb8oTPTk1KoPQ96rQg7t1Wl+ZwM4yeprCRdhbuaB4DGUPmKQA3as6rV4nlSiN2yCNwIqt&#10;t7qc1vSXu6GE5K4UtJyOtKK1IHUtJS0wCntcslusEZZW3Ekjjg0yoJfvD6UmIbuP1JpgIzk0opwT&#10;NQLYvWkxhlUqOSQMfWtm/VJrY7Rgqc/gOtc4EkTDnIAOQa6K6OIZXz1TFRLcuLTMi0XdLwM4Gcdq&#10;lS0nlcRxfIrMQWJ4yKhjUw/vHHbjPqa2Yvkt7eTPO8k/kae5cikFwhQHOwkZ+lV7wN5yTqcB1BP1&#10;HBqM3DxMzD5gxJINQmd5j0wB0FZKDUrjvctF8LubnJwPepQWaeEOMYxj6VRjba2WwRkE5rQUGW5V&#10;wemDWsIpO6JlcvN96svUc+eg7bc4rV6msrUf9cv+7/WtZbELcoGkpe1JWRoNIqPpUtRmmhMKep7U&#10;wCnAYpiLIJxS5pB0FLViL9gx2yRnoMEfjVw1Rsv+Wn4Vc6CgReBVsQqeAOaiiL/6oNyvrUyBUwuO&#10;SOvvSlTuJA5I6/0rMZEwSbp1FS5VyRUZJ35U4HcU8AkAjC88fSgBs0gjiIAyCMVXtACmG6Cp51Bj&#10;IGMmo0T5QFONh60AJct+6wT1wMelZ2OK0Lw5ROPvHmqFNCGY4pCMinduaDQMqvHvUiqYBzWjTDFG&#10;3JyD7VJRR708VM8KINy5qMKKdriuNzik3VLtX0qCT7+BxT5QuP8AxoJAqGkNFg5ibeKek3lncMdM&#10;VUoo5Q5iz5ik5JpwuCpypxnjiqlKBnA9TRyhzFgyA5NSNIzYQjoM8elVCuA3satKMTHJziM/+g0u&#10;UOYESSUb41JHSn+TcDnbj8altGCWxZugaoXmMx+f7vYUrDuM3ue/ShvN2ByPlzjNWfPdECxqqj6Z&#10;pFkmj+cfdPUdvyoC5WXdQ25Rmr8kEbw/a7YY2nDp6e49qoSfdqkkxXGCU0hkqOkNHKhXZL5lKJE7&#10;1BRRYOYsCUdBR5gNQL94U4dF+tHKh8zLG75N+OM4/GnIJJM+WucdaiH/AB7j/rp/SrVmQqyMeADS&#10;aC4xllVcupAFR789AaSWZpnz0UdBTgcLSsO48JK2MRsc9MA0xsoSjgqw7EYqxbXk9s4ZWyvcGtfU&#10;DG3lXWMo/wAjfQ9PypWC5zu5vapfNfZ5fGDUdxE0ErJnjNQ5NVy3DmJNg9KQrjsai3Gjewp2FdD8&#10;D3paaHY5oD+ooC47npmkweopUPmOsa8FiB+dbK6K2SJJgPoKQGUiqfmZip9qfOFBCRsWB5OaSbyl&#10;cxQHcq8bsdTQFXbmncRAUK0oGRV0QI0RlDDCDkGkAie38xEI28E57mkn3CxRAJ4FPOQw28YpTgZ7&#10;Y61GzZ6UASeYfrSpIfmjcAhv0PrUWeDQnXce1Fh3JB8vyHn3poYq3BpccZX1zTiNzDaOTSAtSXH+&#10;jC1aMbw2cnrUKlFGXwR6Gns5VB5qfvBwpPpVYEKwzyOtKwyYO0vyZ+UdBVlEHkylegTn61XDMH+0&#10;iPCHgcfKTVtHDQzkgK2OV9qLaltK1yS7PFv9RUhOZbgj2pty5UwAYIJGcUHG64PTpVGRRXPkw57s&#10;T+tb9xIIrVnYZG3H58Vgr/qYP9410DIJoTCf41x+NDA5EAg4BqRD8zA+lIyNC5jbhlODTc85NJgS&#10;F0MGxR8+7JPtUeMUqj5wp6Hirr26WsUgnH70geX6EE9aACztTdRShTh1xgHpzUAhm83ymHzA7c9q&#10;3bOA20GH++/Lf0FLdk4iH+3QMyb6za2IfduU8Z9DVMKQeOTXVyxxyK6Sj5COfwrMt7a3jfzIW356&#10;Z7UgsZPlsWTzMqHPU1JGESYjrtzg+9W9QkiZvJGSyDPHY1RiLRfvU2k+/OPwoYIkeQqEK527skju&#10;R6VryhryzaRQwmUYZehPNZaSxRukjjdhwxP/ANatnUnaKJbmBsOzBdw7qaEDOemhkikaNxyoBNMy&#10;NuKknubic/vmycYqtnjFVYNi15kY4AyfekWNd+88KMdPXNVjVyFk2fvGwGIU+owetK1gCZRFdSR4&#10;wCeBTpjIl1PHt3bsjkZ49qinQrcFS4fvuqYyOW3McEjGaGwsOsYkMoaRtvpnoT6Go5TJG5hfg5yR&#10;ngE00YjIUjv+FS3MIyJAQC3UVnfXUpFBhhsGkpW6mkrYgSlFJSigB/8ACa6eUn7GD6otc1j5fwrp&#10;GO6wjPqq1IwitYp1LTdANorPuLSWzYGNtymtCH7p+tFyCYc+houFjLLRTRjedrDPFVApQiQDIz0r&#10;QS3WcMx42jNWTAIpIo1Of4jTuTYY1rDewmW3Yo6nO09M+1V4Y7i7yrkLtHU1uE5z9KoWuBHIe+aL&#10;jsNsIHjLiY8dMYyCKLm2VF823zx1X/Crq/d+tOXrzSGYv2dp4i8RwxOMdj+NT6Ynl3AXvzmtCJNi&#10;hP8AaLVSsf8Aj6/76oFYz7jJvpc/3jSp94Uk/wDx/Tf7xoT7wpjN6RyrYxnihWZSPQ8EU2YZYH6C&#10;lIO9R9akYxOJmjH3RyB6U9lDLtPSo1OZnNSUxDREnBI+70qKaNZpgr88E1Y7VE3+vHslAEkfyoAO&#10;g6UD/WF/UYoUYUCnsAuMnk9qAFPNZkiD7SUAz0rS71R66gfqP5U0BWfKWsoTghwP1qgTIw5FXrgt&#10;5E23/np/WqcW8oaBkZVnxlTUqsygJj/9dR7rk8LnFOT7SGwQT9auM7GkJ2Jl4G5ehPT3pGBI3L93&#10;+tRlpBxg4z+FIrMWCchf61c5Jo0qSi4kd0cuPpTIN+/931x2pZskjdS2ufMOOuKy6HL1HzGUr+8z&#10;+NV+1WZg+BuyarUigHWplGTzUI6irewDkHPNTIEMHFKG2mnMhCB88E4qP5cUkrgNPB46GpVjAYea&#10;cDrSRyGNt4AOPWkYmQ5J5PWmJiSEbjt5HanIBtLE4wKYRjimkg8UxFia5MoEca7Ix2Hc+9VaKKpA&#10;C9atyAmxRvSQj8wKqL1q6WzZmP8Auyg/mKT3AgDMjMQcHGKbHxntScEsaUelICE9adH96kcYJFLH&#10;96mUWCCOKVWwMEU0uT+FTKwxSQkNm+cqcY+UU7CeR82TzSzY3DGfujrTN+FGecmkxjklMfKcAjFH&#10;lgDcWAHWmOV8rAHIPWrCyQSwrCTsK+o61JJT8wAFQasRneCR1AqM2rFsJg56YNPQPEpAwdwxRJJo&#10;aYiMRwT9KmmLCNXbqePyqFIo5JNjMEPqemakMTKDFLUablXKu7gn14NQk4q5cpDEVEOc7fmz0zVT&#10;r0rZdyGPVyD0B9qmhmZJQ7DKngj2qLGcU/pwKW4Fkx+WnmKco36VBmnRyOgx1HpTGIBpJALnIpRz&#10;xUWacDTsBITiom6ilLcYpnUijlGmSnlsU8pgcdOtMTJfmrDsAm2spaOxaKhB603pU5UBRUJHNWnc&#10;ROrblAPIpuGB45psZAyDUxzgnpTWgivIrA8jFREk/SrTsGwGP1puxAOtXckq4qVT3pp605SBQCAn&#10;nI4zTMY5p+M1JGBkg0rjKxzu4q3A7RlmB2sOlRHht1EamWQKOpNDAmmMZ+Zj8/sODUqRBYRgfPwx&#10;+npVXbyWfqKljYs/3sE96h7ALKmWLoOnakYFYg5PLHOPSmmZsHPBHehSroSx6dqSv1GQ5JYEnGe9&#10;TgqjNG/JIwP8agchRhadv8yMZHzLxn2q2IYo7dxU2QyZPVajCnaG9aUfM2H4oYCh2U4ap1iWVNyE&#10;ZHUd6iO3AVuo70IDE+4HOalgN2ZbBpoAB6cVYwOveo5EKt9eapO4WGg4fB6UM3amMaBk9uKLCHqS&#10;GHpTt4J3elRq+DwOPem7uwosO5ct1iJ3THgeveluLgzOfLG1FGAB6VU6dak5fhaVhEvmukQUqDno&#10;aaISV3djzmoyPl2ntUyEmIID35obtsNIjC7eSPxp4t5mAZVJBpWYbdpOP502O5liUIOQOnX+hFNN&#10;id+h/9YleVYxIh3KTyT/AAkUShJIFkw0jE7Wx3FXVVVLCNso/OAPX3pkEbREoMlexH8iKxNSNWt0&#10;P2eZSFAyN3UU0PJll8syKPusozn05okQfblRxlSuPm9Pao4lnjDrESoDfLnqcegoAsJcvIxjK+W2&#10;O56fWoZLW6mjCl1dQ2cjrip98kkZaRVBI78Gs7dcCVTHk4x93uKEBfWTyZVWSQupGAcYA/D1pV8u&#10;2OGK/MeDjtSD7K5PzNkngMOh+lVWjkk2oyq57EZ49qQEz3UMLfu8O+eg6GmvdHcWKKUIBIB6H3ps&#10;0Z2LLHHh0PK9TgdzUkZEqiUhWVuGRRjHvTAespkj2MyJuOB3qSIuYTFwGQ4JJ4rIkgkG59uFz27f&#10;hU9gXjl2Lg7hzn09qLAWh5JjfcrEdzn5SahF1GYRBIGYHjjqPpVrbbsrKnyAn5upqs9gwYMjgIf4&#10;jxihAWUXKiNwQV4GD2qCAzOSsM3zgfdI6U9UnQhY5Vdc44HIqCWeFX3FGEgYjI4NACkyCbdIquzc&#10;My5OB61LCsUbFVlYs3TBzUZu4HcTKWV1GMY61MGAZgmAQNxKjpSAa0sexorlt5BxjGGFUnjihZZY&#10;2LIT37H0NXEiiuLd2Vy0p5JPBqNI1CybGG3Zllbk59adwLmy3lAlVT/vIcYqtNGVw6OZSvIJHT8a&#10;EjmltVSIlFI9M5pYmmtz5CumRj5SOv0NADBcvI5EMYRmHJ61OFvAwVlDLkfMTj+VNuUAi+1xqUcY&#10;z2ogmjkVfNYl29aAI2FzbSNkDaxzgd8+9V5I55NpmYKsh6+laMjM21grqVOMk4BHvTJ2gaE5TftO&#10;etFwK32LzGwkiNsHTmrFvOrlonJ3gYx9KZBPbySYRSr4wcdKrLG1uxecZz0Oc5HejyYFsRqEMksW&#10;1gMEZ6j1IFQx3flypEpVhgc+mfpSLdHzCSpeM/dOOR9Kn8rO4ShTvXgAdxR6gULjz45nDNgk9jVf&#10;c27lsfStOR2ubJVCgsCAcdeKobHzlhjHFNCGKMZxyKUDHzHgUpGAdvWmbn7/AJVQhEbrnrTskClI&#10;wcmkzg0AJhzyeMUi9eeBTmJ+lJ15oAUKO1N74PFKWwMig5zQAmO9GORSgk8UYx70AJ0HFM7U856U&#10;lAEOcZzQKeybUBPJNMFJjQ6nU2nVIwpaSlpDFooooABjI3dO9aKBV+VOc+vSs76Voxyh/wBzIeo7&#10;+tZzGhxjUHdgKR37flS7QSTwGXpjjIpFAU4J56H6UKoUHuAfyzWRQ45PKY5FNGerEdwacOO3WgBS&#10;eOvWkAbVcA5BxwTjtTQSVVWX8xzn1oYspyh564NDP03sGVueOcUwEBYNgkY75NL83cH6g1GwHVBn&#10;FJudQCTke3anYROBuPce/vSPG2MOcD8hmoWEjsTGrEFeCBjmnP5gALH5/wDaP+RRYB2PLGT91uvc&#10;/UU8n5Vww2no3Wm5I4OSCeOOn0p2zZgYK7uRz1pDGA7R96Nx19KUjuASMdc803dtYHCuMcjHP4U7&#10;MJyYlYZHOeOaYhsi8jAznnDUuJAM4UYORtb9KUO2Fb7wbggDofWmoVSRWjzhshsDNAyRJFYYBVT6&#10;E4P5U4mQKRkEj2qLbGwZice5pQuAGiwykdeppAOJ4zgEj04ppIYYCEnH4UobI3DDEcEHinAhhwME&#10;fpQA1HmYbZFUgjrTMRx/KB836Gncj5WAOTnilLcbGA207gHJX7u0+1DtlRvOfdRik2rIvlksMHgm&#10;nbJY8BiCDxk0gGAqmQY2I6g4yT9aeGXjaGwwyM9qQFwMMSGHYdKE54KhO9DAbtjQMeef60qqMDa7&#10;EH3p27b8pyM96Ml037SCOoP9KAGjK4IySOD6/jT9zcbgGGfxFJ8zDIyARQCR29vegBrAE4cBlHPu&#10;KVvLUE5JX0Bp3HGUPH40mChyoB56HpigBCYwRkFM9MmnfMc4OR1FHByOoz+VAVjjHI9u1IBE3D7x&#10;zz60MofGw4IOaOTwc5BppjByxJB6UwHEEcjJ7+tMYqcSAtjvwacFO7I+Uj360haQL8vWhAKowxIA&#10;x0OOtGflwx78elKWYfMMZ79qQ7WUDtjIBoAdgdiBn+dISQQuNp7ehpuc9Fwex7U4vyGz7EHpRYA+&#10;YncppwbjJGR096YCh6HkHpTht69+/oaQCLgEquR6DpSkKWwy5I5HqKUtxhs7T0oK7sbWxj06/rQA&#10;FWz5iDrSn+fpTVU52k7mB44xS8igBDuIAbnFBIC85HtQPlyQO9L2xxketADflZdozge1OHzAdQRS&#10;Z5OeBQd3VcY9KAFXdjaaaCCB13ZpVPYHJFDZ3YLbfagCNVhDmUqUOepqYlTjc4579M0dOJGA7896&#10;jfywAdodc5GDinuApRXHXJVuMUrSAMyn7wx1HFDhGyRjkcikAVSrIcg8EGgBcnjaR7A0pY+hHseK&#10;AAeQp4OOaMlTyMjOOaQCMBkE9ulOK7W4ppBIMbkkdvWk2jjABxwc0AO3K2QQcjpkcGnHPBI5pnqC&#10;fzo+ZcHGfoRQAuQM8UuOeuM0hbB9fXPWkwM+4HXvQAbhgHqM46Uv0pcnHJzn/OaT5TwRQA7ntTfm&#10;5B+8OtGCPvDg+lLwMDPSkAnzE4HJpkuRFIT/AHaViQMkdD+dEwLQuAOSKpboDDGDT0VmyFqwLOVY&#10;wzYYn+EH5vyqw9jcMgkIVPUZ5rruZmX2zSVof2bMU8wOpU+nNOi04yZzIAe3HFO6EZxJPWrcYXyw&#10;Qfm9KllsJUw0OJOxC+tSNBsxJcAxI2OfShsCvjbwR+dKAN2H6fqKvtDEJirsGVx8pz0NZr5XJHOD&#10;SAjcbpcdhxmnhimUkzkDjFV2csMd6f8AKowwzkdfSmNMuwiI4Mr7FI7dqljWAoVcttH8Y/wqrEds&#10;Z3uMdQvrSB0UFV788dPoc0hkzO+NkLF06cn9agMbbNy44Pahh5wwgJI7AcUzbLwhG0jrn0oSE2QY&#10;bJpQcHI4qRoWXndmkUA1Qhu9vXpTkZlbceR3HrSfKG+ZMj2NSGSLYUjjxnqTycUBcPMjD7tpUZyB&#10;6VYknM8OEyWVsktycHpiqb4ByfmGKQBdp4OT0pWHcsyBigkf7360xNxHPboKiVXXopp6sQ3K4x6C&#10;iw7ltIp2wICTxkjtSpBI4bIA28k+lV3kYgbcrim+ZKxw4Yg9fpSsF0WpEaWNT95gcA+oFQHew3hQ&#10;OMGlFzldo4CnjAwKr+azHJGT60JMG0TxQb22bwny5HXn2qs8cqSFWGGFOMrHrUy3LEYdvpmnqLQR&#10;HdVwSCG9qcu3IWU4UsMkelQBzyy4wOxqVZo2UhxyfypNFJk5MYlZRggNgEelMLyAFCTt9O1RMkZl&#10;Aj+XA5wc/jUrTR58z16rQAwSLghcE4xV0YVcnBU9PXPtWepj8xgnKsOM9RUkU5Uhdquf9qhoLl3E&#10;ZHmwkcDOD/KmGVZTsKhee9VxckuSIkUNwcdKR0BcqT0HbkUrBclmjTOxATjv6Gqqs8Z47c0qAoQW&#10;b5c9KsBSmTO4UOvH0pgR8zDczDPXn+VNlT1YNj3zxUaBNhLMAF4Hqasw+S8ZVjnPfuKAWpDEQowQ&#10;SM5GKvQwtLvZGG4YG3pwfemSQJborB+COc8n8Ks2mwyHAITpkdMmkHQhHm2cLptJ+bBOeMGqeIHk&#10;HzYGDywqe5u2cfZnwFJznvx61SSN5RtUj15NOxKLEbPKpaJeVHJA/nUMsgkAOPm7t60JtjLbycgY&#10;G3oaU/Mf3a4+vSnYdx0TbSMjjpg960ryVpNPX92QQw57U22gHlL5sZY5zuz+lF7LILcIvyqx4+np&#10;SuJmcVlPMnepDEdpwe3FQiRg24+lWZLqN1U4Kt0OB2o1KuiKO4LhYnIUAAZ+nrRK4MY2DnPOKbIB&#10;KQBtXA7d/wD69JkiNWQ4xnIoC4DJH7v5h6dxmpIonkAxhdnVieBTEcMDk7SRkY9RSRyFX5Y7XPzD&#10;1piJWTYxKMD6kdM09nbaAyjgZBGc1A5KgjIx2qMylkVXOdvT1pWHcssx3bs7qZJDJ5Xnxn92DtwT&#10;zzUJkBAwACKsbmmj4QAgYJFGwXuO3bkAIwVHr6d6aNyl1BHI61EI16lgWX3zT2XdkqQcjHvxRYBq&#10;ylWMUgDBsDJ5I+lStbzNEZCAUVtp9aqH5jgngU4zZwZOSOh70ybjkT522jOOgzQgYOdx/AUizAk+&#10;Z+BFTGRXxNj7oww6ZoY1YUZwTkuB1HpTjtUrJCSPlxnvupInLI23ACndjv8ATNAaNgUkyP7uP5Gp&#10;GTW6742QcSE/xccVB5sawAMvzZwafvCShmYlQMYz2pyzW+X3qXHb3piGYjA3MTg1IsClRNKd0ecb&#10;l6j6imqiQkFgQGHTOaIpAiyeUWUsOh6Uhlm1eJrh1wNh5UdOfapX7yy4QbSoGPmIP+FUGil8sNHj&#10;BGd3qfaqysQD5pOOx64p2EXIw7blG7Kcq3+NSSwea/mwsFYjkY602a7jVAE3ZYYJJzUMlwN3y9MD&#10;npSGSIGgZmUAHryM1AYi33OvUe9O3AEbD19eaasgEnK7WHQjjmgYiF3kCMRz+VTIAH8sqGB+X6/S&#10;o5FZz8zAGqybkfa3GOtPcWxajAt33sm4K2Dn2qN3EkrMOB6VKzbkVR90c/n61AAu046g800QwwMU&#10;6mkgnFOpsQua0bRVXCk539B3zWWWK4qyjJKh2j94PT0pDsdCqD0xinMkcnDfMMVlw3UkSgStk9MN&#10;6fWrIuojkqDlRyMdqQrCHToCc5OPrTH09FwV3Hn8qs/aItoIYfgc05Zgw3AHHemBWbTzkBGwPenL&#10;aGNWAbdkYx2q0ZcE/Nj6ik84g8gY9RQBy7xXKS4ZGAzgcVoRJeonAZQOfatf7QpwDxzwaeJYidpc&#10;BvrQBjLdXO4uB7H5akF6hHzphh0K1q+ZGWCh1z6UnlCQEMFYHoRSAoiaN8Aghu4PpRJHb3CtGzjJ&#10;xn8OlXjbLgAqCKPs8YOduDRYdzmmU2ziORfkLdf8966AhZBmF+fWm3Fss8ZgkJA7EDvVaR0i2tKA&#10;ONu4dD9fQ0AStubcnGRyv9RVS3cqG3DP1qx59owxtJ4yNvr7VnrKom+dDtY4AJ5/GlYZZu2H2YKO&#10;ryc/gKx35c1q3ybPJUjBIYn8ayOpJq0QKOtaUYwgFZ6jLcVp4A4HahiI2I6VFUrjjNR00AopaKKY&#10;CHpTT0P0p56Uxvun6GgDOToK0l/1I+tZqdBWkufKH1oASiiloAKa9Ppj9qAI6UdaKBSApqOp96vp&#10;/qT9RWev9a0B/qhTABSnpQKU9KAG0UUtABS0lL3oAz2/1zfWraf6hjVM/wCtb61cXi3b8KAIRU61&#10;CKmFIBT0qOpD0qOgBRVaf/WfhVoVVn/1n4UARDqK1Yf9V+NZQ6itWH/VUMCO6/1QH+0KlHQfSorr&#10;/Vj/AHqn9PpSAik+6PrVR+lXJRgCqkn3aYFKigUtMAXrTj1popec0DJ4+mKnuRmNB7GoY6nuOsY9&#10;jSYkZ1FHeiqABTxTKcKAGmgdaDQO1AFpOlS3vWP/AHajj6VJe/fQf7NICnSg02nCgY81NC2G5qE0&#10;+NirZFIC+etVrr/VqPerJFVrr7i/WhAFv/rBVpvvGqtv/rFqwx+Y0MQvtTT2xSc0vU5pDCjqcUUq&#10;8GgDLHHFTQnDg+9RMMOw96fHwwpiNdfeq78SN9c1OKimGHz6qDSQCrwKmAqJeRUw6UwGSrviIHFW&#10;LfhCoO4A4yKYBnIp1o6EsrHB64/SkxossoY7XBBH8QqMW/cndmrxCnntTgQB24qLFJlD7K2QO1SL&#10;HGuYxzn09Ktblxy2T7U3zIs8EA55osO5Gq7eV5HTmgAtntjinlo8cDPuKUuFG4tge9AhuwtyfypR&#10;FGDluaiFzblvLD5Y9v8A69NWZf4gVPQg+tAWLHlhsEdO9PKjPNZ7XQQ7WJBPAxyKaLxDkMGLDt2o&#10;CxpFY/unGDTN8aAKhHtWcbzHyrGAB69aQ3kuQq4Cn/PWgdjUWRiNpIHqaw5ysl2+4nK8Ar/Wp2uZ&#10;M5yDnjioXkSESPENsjDpgnPvTQWsWR5iNuUBk2gMD159DUF0n3ZduwqRx61pLvUBWJYjgmleESgH&#10;JG05FILlPDoFiAwp7jrzROkjeUgPAO3geverpTByvFMdlyNm3PvQFykxeNZY8kAK2M/yqG3j80Bl&#10;QAbAPf3NWLpJZW8np/ER24pbFU8tpFHzBsEDijoAnk/Lvj5I9aVY2IzGdp6AYq2WCqzEYo2bSXQg&#10;nrg+tILmYzyyxhJCjYydw/lSWO8IXU4ywX9M1ExKzmRV2huCKu2ytFBu6hgW460xhcbJ42dcjZ69&#10;6yY1bLRMDk8kD0q/csyxsZCcNgKP61St2JuFKnHGM/hTWwLct+Wj4AwMDB/xprxjaQg68Nt5H1FE&#10;IUHzHcFehHfirrx/MVbC/LhNo6/WpGypDLLHGdxHAAHoajmmVnVEPXk57E9hTMSxnDjp/I0jquAg&#10;6dR6mmBL5EcmQh+YcYP+NJKssYL25zlcOOvPf60xXwwYjdjjnrTvOiA2jK9eB1FAEaGWVQE5IOcY&#10;p8cyocMx5PzD096USM7ZDnI4564qQLGzM6uBgZHPJoGSszSDERU45Gev1qAkTHbK2Xxxt749aaIt&#10;ufmABHbrUciupEkXQDGR1zQAS2zKwKMAQM+9KxAwCSQR1PrT2ZSpdSS4GWb1B7U2NkfJTOVGeRxQ&#10;ItW0oW2fzONue3PPQ+9MuZc28ZOc7eSe5HSo55fPVS2AQMccfSoLg5VQT04H0pkFdGYMMnNXZMIy&#10;4ORxnn86qKgkPsOtOL4IQYPOaGUh7qisCpJAOcU1VQEndgNke4q1DbGUGYkhQxHAzgiq0oCkrKuG&#10;6gjof/rUIGR52Er1A4pEUseOcdqCAG29qGx/DVEjWPHU5owcVI3LKOORxTOhDEcGgBpPPI7U2nyj&#10;aR700cnFAEhIJABpgGCaVUbyzIASOn0NLz9aTBC0UUtSMKWkpaBhRRS0gEpVwSM0lOQ4YUAXZMl/&#10;61IAAKYBubNSNjFYMsYeOnIpp64px9qZjJoEOGBxSjj6UnseaD0oGN5LU4+maRfU0vWmIjNIOKe1&#10;RU0A4cmpwOOD0qGPrU7kdcZ7UmCKjZzSCg0lWIsxnt1q2uT2IqpHnjira46mspFIdg+tIKP0o4qB&#10;hR7Z/OjPajIPagA479qOBzQc9c0mcc4oAUEdM4pKXHH8jRz7ZoAOPek2jnt+NL29qTGOAOetADvp&#10;RxjrRnNGD2xQAUZ45o+bPakwfrQAv605cFsA8033pwboTTW4iVmAOx1AbgYHcVXmEMLKhkYBhwOv&#10;50+W3jTbI2EOeqnFVbi03qHhI3gc45zXUjMW48sOhBTk7SAMde5pJYNtriVslf4R/n0piTR3EAgm&#10;Oxw2QR6j1qxLbzFRglWBwR2PvTAopLsiYbfMIIwGzwO2Keh8wFTkkNk5PXPWoJ0eB9r/AClqZwjb&#10;UPPrn9aYDngEUheNSyBwAe30qyUdX8zYdoJ4HIGe9VCHCMDkgnJ9MiiOeeLcAdyHgigCaKYRzDze&#10;hOfofWrNy3mWbP1C5TPrzx+VV/INxFvgYEj7ytxj8a0p8ra7TGCoX14BxRcGY0N06vnjBwMVO5DI&#10;o6bmJGR/WqgQRzIIzu3KD0/MVeU+ZbmOQ/LCwI9w1DBERZd+GHJGFx61IS0JbZxkYYGo5B/yzTBI&#10;5/CnM7SEyAgvnmkUMd3CKSM4PTtTiArHaMeh/pTGJEjMDhccj6VYUb41yCV559zzQBFI27HkjHYj&#10;1JppK5AOOTSMCjAjketOCvIoCAEg/jQMDFt28Z7/AEqe2LuvlDBCfNz39qYCWTbtGF5b157VFllJ&#10;MOQx6UCZqwytkpIOCfvHjFVprdPKVcgupOSpyCDUMrGWRckYcDIB6MO9TSW/lsJcgM3DAU0SysMK&#10;NueRUM/MeD3NStnNQTZBHNMkZGxA2nrQVHUDGKaOu6psjB75oYEJ680UN94/WipKFpaSloGFWbRw&#10;s4BA5B59KrVZtDicD1GKmWzGjRPrSZpTRk1ylBkjr09aT60Z5z+FNOAOKAEJ5wKd069BUY5qTNMA&#10;PcZAI5xSdecdeopcDqR0pAuPxoAAMA7ewOPXIrnx1/Ct9iFVjgnjOfSsAdvpXRR6kSCl7UUtbECU&#10;GlpDQAUUlLQAopcUCgHNAxDRSnrSHtQA4nimU49aMUAM/iNFH8RopiFxRR2pKQC0lKKKAEPaig9q&#10;UdaYBQKDS0gChfu0A0L92gYnelpo60tAh1MTqadSL3oAdSUUUDEpaTvS0AFKDxSHpSjpQAhp1Npc&#10;0ALQaSikA0/dNC9KD0NJnimIcQKULxmmVKOmKGMSmmnMKjoQC55p454qPvTgaGIQ02pHGDUdNALR&#10;RSUATQMFPzfWpnkViSOM1T7UlFilKxbBUHORTZSpUkGq9IaVhuY2iiirMgooooAKUUlKKQx6dalN&#10;Mj6n2FSZ4xUPcpCUtJS0hhS0lLSAbnmrdljzznstVqtWWfPYgjhe9KezGtzSHsc0nTpijOevWj61&#10;ylle7/1S9B83asWT75rZu8bFAGOazktnuJiqEDjPNdFJ2WpnNEtk+1lQg8tx9T61shec5/Ws6Gzl&#10;hddzKQpzxWiMZ9airJN6FRVkV5ym8BzyOn/16r8MQrYIPBx6VJctH5+x8jAzke9VPMCrgnLZ7VpF&#10;aIdxJwsA8qIkr1zV+zuS8Rt0GZAC2TWVIxCqGBzj9KtWmxMlzt4Jz+HSrexDEMqyo8xXYxbOajV/&#10;MycY5qsCdgXPFSnCxD35qloROPMrEtFMR93DdfWn9K1TuccotOzCkAC8KAKWimITaoO4AZpNi5LD&#10;gnvTqKAuMVFVCg6H1poiAxhjkdDUtFA7sYqbGY5zn1pGVzIHXHA71JRQF3uRqrBjI2C2OAKIVZEw&#10;w5zT6KAuRpuVpHIPPSowp8pAQSA2SKs0ZosPmIgwM6sQVUDjIxTEIEMh9TVjNIeeDRYOYgbAgjHq&#10;adPg7V9TUhCkYIGKQqjYJHTpSHza3HnrSUUlMgKtW0HmHzHHyj9aSC3Mvzvwv860uAABwB0rmrVr&#10;e6jqo0vtMXOabRRXEdYUh9KWkOaAClPSk70H8qBBU4xtGKrnpxU6/dGa6sNuzOpsGBVa9OLfHckV&#10;aqpf/wDHuP8AeFdhiZi0+mLT6oRZtP8AXj6GtA1QtP8AX/gavmpGNNNNKabQBm6pndCR6GsrmtbU&#10;vvQj2NZhqHuNEdGDTh0ooGNwaSnUlACUUtJQAvaiigDmgCeI5XHpUlMjHy5p9UhBRRRTAKKWigQU&#10;UUUwCiiigArW0/8A49j/AL5/pWTWtp//AB7N/vn+lIC2xwpNUP4SatznbGaqfwgUwG9qo960VHX2&#10;BrOHPNAC09PvjPrTKkiGZVHvTEaCfNIq+lXDVW3GWZqtVIxKSlptAC0opKKAK0+RIPpTAO5qSbmT&#10;8KjJ6VDGMfaF3A9SBTo4XkEjrjEYyajf7mT61btSokVmzhvlP40hlQ8gEUdvepGTY7R/3SRTKYhL&#10;7Axg5GwVl4yoHpzWrfcsVXkACsxPu7j6VIxVHzYpLj7340o4fae38qSfr+NUIuW/MUY9M1G/Mo+t&#10;SWXMWfTNQk/OTWnQRp2/Pmv1yprFts+YPpW/brthJPcGsG2++v0rOZSJLjqo9qgqxcfeH0qCpWw2&#10;MbtU0I4qFu1Tw9DQ9hIgUHzDjjk1M00wxh2/OoVIEh/GnP0U1QiZZJgoJcnIz1qNJZWPLdM9qcCC&#10;qj0Wo4e/40ASPPIGXofqBUiyKi8RqSeSTz+lVn6rU3p9KYBE6PkmNeBnjI/rTJGjLDKduxpIOjfS&#10;mP8AfWkMmk2hSFGABUUXepZejVFF3piJYpSkhTtnirzSyPGIVyy53Adwaz4ji5U+jCrSnDO4OBk9&#10;KloaLsUTsgnGNoO0+tXrmNrmFJEGXQ7Wxx8veqdlJJGxUkEOucE4z9M1pJcKrMGARv51NxnNXjF7&#10;0/Lt5AA9qsSQmNMsMNuIrdntLS6xLIuG4G4HB/wrIvUminAkyQfunsf/AK9AFeC5S0mBZN46EmrN&#10;6wd1lzmN1yoPbFZz9cMPrU6OBbPbS5K/fjI7N6UASfKybh0xTocphW54zUYO6HgdhmpVI3KagotE&#10;5FWLdiXA9Kr47mrFqPnqkJloMDKAOtYt9IZJ3jH3QeffFbCf8fGey5Nc8Tudn/vMT+tXFEsenMqf&#10;7wrYY4JPpzWRDzNH/vCtO4bbDI3sa0JK1j/qCx/icmqGof8AH3/wEVp2y7LZB6jP51mX/wDx9n3U&#10;UnsMpj7wpxpo+8PrTjUoYxuwpX+U8dqRuo+tW4bQ3JcB9u3pxnJpiC5mEqwqp4RMD29ajY+laNxF&#10;GLaO0j2mRCCWHr7ms4QzNlW4weahlIsW1jLd5ZWCqDgk9fwFbtvYW1p8yDc/95v6Vk2zG3wRn3rW&#10;WcOM0Axk8rqcg0tvcmQ7H6nr9Kjux+7DD1qG1GZs+goAdNm3l8hzw3KMf5Gs66cFtnbH61qaoyi3&#10;Ut13cVzszEndnknrU8uo76DmKngVFkEgHtWrPgaPFgdwaQD/AIkpIwDu6/8AAqtIm5Q3MMc8elSe&#10;bKh3g4pkYZInVxhveprWVNjLIu4nocZqSkSjULnbtfDj3FPF5CSP9HTcO+BWQXbPWtC3GyIOep5p&#10;8oIsyXksq+SdoVuMYqO5tzHAScZBHTp1q2llbzqJEfDjk+mKW72NayFSCMdazm2rFpbmLN1Q05vv&#10;Gmyc7fwFOf77Y9a1RkxLd41uG87hWGKUDzXbbkqCcYpYWRJ9zqW+XoKsxKsSGRTtYc+x9qTKiRsi&#10;gqkfpzTvJIxuHWiNyjGQD5j1qX7VJtwcMp7YrB36GiVmN8s4wKQ/ujufAGO9MMrE/KcD39PalvJF&#10;ECRKBhiGHrQot6MblYpTymZ9/oMD6VECRyODTqYa6ErbGL13LCvkDPHPPpSkbWxTUA8slug5p3VQ&#10;3pVmSFpaSlplhUEv3h9KnqvL96kxDBTix6CmDrS1AJFiGSfkKNwAyQa3VkjubUt22EfiKzrDbFE0&#10;8vCYIz7+gp0ZNvp4H8UhJ/DpUyKiknoVHaRyWU7lxgitwRSiyt0J6+3TIPWsiCPz3SPbhiwGR3He&#10;t66e481YLXAwuSf0xzRJ2V0V1OanG2R4sg7T1HQ0iooGQfmHarmoRLHJHtXG5TkD1qiQyAbuvWlC&#10;XMrlLQmBUkZ/GrsA/wBIQD1qEwqu1ic7k3f/AFqntv8Aj4T8a0iKUrmgeDWVqP8Ar1/3P61qmsnU&#10;f+Phf9z+tVLYzW5R7UlL2oFZGghqM9KkprdKaBjRRTacOtMktDoKWgdBRWhJdsukh+lWie1VrL7s&#10;n1FTtxQI0digBh25Jp+/OSo+nvTGG7bnPIxx6UrSBT5Sg4A/QVkULtjcbj+vrSZywDdBSFckA/c6&#10;/WmtmQB1Uc8c0ABIY4XBxzUvAO4DAxVdWLt+8/d4449qsLlmK/wigCjecOvPUZqpVm7JM23GAowK&#10;rdKaEJTfanHpTcd6BkfegdaCOaWpKI5cbKrirEgGw+1VhVxJZJVaT75qxVeT75piGUhpaDQA2kpa&#10;PWkAU5eq/Wm09BllHqaAA/cf/e/xqyP9c/8A1z/9lqufuMD/AHqsf8tn/wCuf9KQECu3lCPtnNKK&#10;mhgEse/OOcVL9mUfxUrjGP0WrMDgqUboRURgz1amK5gfjDfWjcZZsZRHcmNvuSAqaqzR4iYDkxNg&#10;/TtQHDPvxg9RilacqWkIB3jaRRZgUaQ044/hGKaaskSiiikAq9RUgU7VbsSajXqKm35iRPRif5UA&#10;O/5d1/66H+QpyrIY2jj+YFsnH8qaP+Pdf+un9BVmzztfHrSYyqIpf7pp5DKuCprRyainP7s0rjsU&#10;Qcdq2DHNLph2jcF56+lZAqRcgfKSM9cVXKK5buI2mgVlGTsB/FeD+lZX1pSWDHBPWkySck5oSsDG&#10;GkpaSgQ5TgN7jFNo7UUASwf6+P8A3h/Ouk1C4dIpIo1YsxxnBwB35rm4f9dH/vD+ddmWYSbc5Oal&#10;jOMAxx0qcFRHjPJNX71s3Lf7xpkQVpFBAOSKpK4XKseHBjB5YYxSAlIiucHv+FX9ShSJ1niIRumB&#10;/OsksWbJ5NS0Na6ivkgVGRjmpQVximNg0Itw6is+RwAOMGgACIc4yabtpzldoUA5FBDTQBsfd7U5&#10;pC7F1pIy0f7wAHB6HpVwvHM28ryR0HQfSi2oXIzcHzY2YA7McHvinXxhdkkhUgyAsc/yH0piPFGG&#10;LqWkI+Q+hBpY5CJFLjOCVwe2aYGrCgfTGtySCRuGe/cYqismIHhdSZG4zWvabW05AeSAf0NZG1RL&#10;IpJzu+Vj6+lQwJ7oFHth34p2Tm4qOaMxvDltyj5s9T709WV1nlQ5Bp3EU1/1MGP7xrolZVUO/AUZ&#10;Nc8v+rt/r/Wtm6ge5t1hRguSCc+lMDmpZPNmeXnDMT+FN61JNE9vK0MnVf1HrTV4OTSYE0W0MrsO&#10;hropI0l8oyDOzBFc3BKIZVZxuUHOK6clWAZDlSOCKBoCSTk1VvP+WP8Av1Zqtef8sv8AfoAsXEIu&#10;FMZYr6Y/rWPDbSwTgy4Cp8xPbit1vvVSmaNW3SnCY5z9aAMyd4obzz4iJFkGWH1qCMGNi8YyR26j&#10;FRyZeZmP8RyO3H0qexby7qNtwVejZ6YNJgM2+fnA65OFp73chthbEArj8eKf+7tFlZWDM5KADsM9&#10;ap/My5A74BoRS2HKiyJgsAVBPPeq57VO0Zj4lOD6CnN5Sr8i8+pp3CViERuSFYEfhUkkCqEMbFiT&#10;yCOlSr5vl+a+7Y3yBvf0qNTsUgnkUXYkkPkh8gBs5ycH0z6USRGJhuYEkZ4OeKj3tIpB5AO78aBt&#10;Cbm5yCAKQiV0YDJ7jOTR8zrt64FWJJFkjQA5GKIyoIiXhW+8fT3rK7sXyma4wxHpTakm2ea3l525&#10;4zUddCMwooooAfj5eK6COeFrKKENl8YxWAK0rUDKGpGakI4P1qVhmNl9RUcf8X1qSgCtZjERPqcV&#10;OwzIr+gxQihE2iloAkzVOIbUlH+1VsdRVZekmO70ATqMKAfSnL1pPalwVPNADh96syy/4+h9TWkO&#10;uazLDm4U/WgClP8A8fcx/wBs0i/eFE3/AB9S/wC+aVPvj6imBuS8uqj1FLz5o+lNbiYD1P8ASkmk&#10;MTbgP4aQCR/6xqlNRp98n2qQ9KACoT/x8H/cqYVCf+Phv92gCYVXmkJuIlHarQ61lgN5iS+rEfka&#10;ANTvVRRm9kPpj+VXO9VI+bqb8KAKdyrCGUL1Lg/mazdkvr+tad9xBIfVxWSqggkN0pgSkyKgAPOa&#10;Zmb1NMVlU9TSEj1NAx58zvSruVgW7VHlT3NOJwcUCYtwQWyOlMhzuODjilfoKZHwxpiJ5Ccdc1BU&#10;rcio1Us4ReppDEHWraEfcPQ1DJE0TYYg59KcoOcVMgJlwPlPNRuuzPpSibCbAB1645oO6QD1pJNM&#10;BqgbcUkYYt8ozipguw806Fkjfcw4OadxFeRX+8Rio8VZnmaQ7F4UdqhKkYB9KaYDBSUp4poqgHL1&#10;q4h/dyqO+D+RqmvUVPONq5Heob1GtiJAWyB9aXntS24BbFSSRlfmXkU2wKz8kmkTrTpBhiKav3hR&#10;0GTAjoOtTDB60jqEYEdDU6YYhfWknoIimALDbnp3qOQnykB7ZqSTiVl544/KoJPmAA7DNMbGlyRi&#10;oxg9aniwFINRqhLUrkgCBTxMdmztnNRHrS4p2AuNtliyB8wOaj80g89RxSxMMgdKZdIEkyDnNQt7&#10;DHTMJF3VAvamg9qco+bFXayAnJUkY4NKUcHkUjjAz+NXVchRIB1GKlDsUmSVPvKRTTk84rRkkkIz&#10;njtVUSOtO4mivS1IWBPFRsadxDTSGnAgdaZu46UwJxwKTljk05cYyaXjFQMdnK49qjIApSRilVVY&#10;ZY/lSSKuRVIT8vX61KturYw1HkgOVzntVaCKpIHIpScjOKvCxiY4DHdUc1qYifm6DIp7isUCS1L0&#10;ApY+c5qcEAbTSbAiCZxg81I2AcHgHioyNpp2dynByfSkFyN8KdqncKmiXdl16rVVRk+1WYDnIHen&#10;LRCElQqqvz83X61ErBeT+FWnDSARA9+9Vym3IbGRSi7rUBr+ZgKRweRS54FAZjgnnAxTljkY/Kvv&#10;TAjYAEc8UnKrwetDkk8ikbtVAyUPlNp6jvSck1GKsRkM21iFAHWk9AGbNzBB1PegFkco/Y1MVPAf&#10;t3pJI8ncKm/cZKy7lyKbcEGKMr6YP4U6LJBB6VG+Cm3HIpRYMp9TUh7c9Kcig80MAODV3EM+lJyK&#10;eB2oOCcUAPYE89M1JHG28IDgdc1C3bvTvMwdtSxhIx3EDpQoPll89DyP60+RUDHBzioY5dsnqDwR&#10;T6APlZXKuowMYNR5I4BpxUb8DpUZPNNAf//XdHM8JLH/AFDHK47E1Va+m3lk4GcD1xV+KyVMlTzz&#10;17VW8lFjdomJdeTn+lY9TUmUu6rJDKJZO6t2+lSK91EN0u08+nT6UwSz7w8MS7SM+9NL273AXLAM&#10;vIxxQBZeZJAUwHIHIJwPzqvBcxuhVCFKnIU9MemacYI423qP4cY+9+NRMF3COZkKsvBxg/WkgJol&#10;hkc5kBbO4DPAolmuYHY7N64zkf1qncW6wYlj/eR8Z561ZVJBbEwowAycE9Af50wJBe2xKuThiOw/&#10;nTncgpPGvmA8HHYVXWO2lCMEUMw/AY71ZQzMPLdMY6MpwKTAg8oRu8iruD+nLAVUWCMo80cuNhOA&#10;Rg1amaeCDfuGD0PQiqUeLfbMwDluzehpoDThnBhDOD6HHQ+9Pcp5PKtMh7DtWXb3EiSkRquwnp6C&#10;r63UcdzsD7lYdF55oaERIbZdpjIQA/dY85+tPlvCjLMFBGSDjrUEc8ZuC1wV2/d5GTU00FuVYMwT&#10;PK7ehoGTKllcqHC4yfoc1S8ryZJASSSDwByB2NRLbTxup4K8HrjNaTq5dWT5T7+lDAzrVo4pRmUE&#10;EcjH86ty2sPnebFKEyP1qpNbuJRswQ/Qnj8KiSNYpM3K5XOP84p7iLsU909vIgCjyxjjqKIjI8a3&#10;GN8iDGRTd9oElCKFYD5SO9QJevGmFIUE9h0oAux3MrTtFKhVGGcEZNNezXmaF9u09xT0uklljUbm&#10;cjk9BUdxbIB8zkSMd2SeD+FIZKFedCJJNwAz0/UVHBMgR1iwSM5HQkUPHIFAeZflByQM8UWkUKfO&#10;FbP94j9aAHQMoeSZCpUjlejZFTQhZYyYXDE87T1BqmDcK8gij+9/ERwffNFvI3nrE6iJ+zAcGiwF&#10;tZww2L+7bB+XtUb+XGmWD8c5UYxn0NJJFbTl/NDBkHLfT2qhFdyIPKBLJnofSlYCeS5i2mOIsgx1&#10;xyT+dC3EMuBKcEjGTT3mg279oKg9xmsp9hfcOhOaa1ETSlVfCnNJTRk8DNJjJ5yKsQ8Lxgmmng4H&#10;NBcjgD8aXB70AINx6mg8cCgnFJmgBOB1Gadgdabz3FBY4wKAAE496Q570o96M5B3dKAGjOeaGBI4&#10;oB9KUkAc0ARnbt/2qaKUhsZpBSY0OpaSlqRi0tFFIYtFFFABjJwa0FcZCMc5GRkZrPyAQT61pebg&#10;7JT0HylR2rOY0PyzEjANGcnPANN27jkZJHTtTiMqC/SsihMHg8gjsaGzgk5A6/SgbsAE5x39qGIX&#10;5m6CgAJDjBwPQnpUOx+BkDaf4akba2dp4x07VDnjqciqQhxKD7y9OaRXTny298Hj9abkE4Bxkdac&#10;vOH4460wHEjcGibknBUnipSZVOcDaeCOtNBhdSFUMRzilBBUsq7QeoPT8KljGsshJQsEOcgjP5U1&#10;PlUoGYlT36D6VKM7/wAOxpVYn5f0PFFwEJAO8YBp2cncCDkdKbGRJlV4IOOaT5lypTj1FIBUwD8g&#10;yGGfoaAd2C4GehwelJk5HUj2p21s84Ge9ACEfNuJJU8H0/Goz5MZIB28jpUp3dGdVNOBYD5yCOmT&#10;xRcBhZDnawP1GKTa7DcqjcODnuKUtIvKAkHgk4wKTaxKueWAwCOlAANpA3jYR3HSl3rjBfGehx0p&#10;o+b5yAOccetOyRww3A9DQAHzWABCt6+hpojXaVjOB6dcUpVeDnGDS5A74HrQAil9vztgjv1z+FO3&#10;HjA3Zx7U0KpO6Nd2e+elDAnryp4INAEjGRcjA9eTSZCtuHGeDj1pmAm1QOD3pFKBmiLEE8j60WAk&#10;5VjjJyM5oBLDI/8Ar0gPY5b3NNHvzg87aQClMjOdp69aMFlxknPfFL8obnkH1pN7ITu4A70wEBOQ&#10;JC2cfh+NKVGQdpH0JFBbcMqy4Iwc0v70AYO8r1oAcMnpmmjI4Y4NIGO4q3GemP5GgYIwePrSAXJG&#10;C3OOKQlfvDofWjb82Qfw7ULgEkAn1pgKSAwAA+Yd6XkH19aYAhUqM0pIBGATn0oAMgKeOh557U75&#10;G+70NJuGenzUvDfeX8aQBtJ9PrQNw4BOR+opoUHGQc04B8beTigA3yKccY9e9LwW+Vst70jEjp83&#10;07Uuc5IOCOoI7etACZUng8+lKCT2NKAwHB3DrScnmkAYGSrY60fL0P50EbvQmk+foVIPY0ALx3P4&#10;UDbnGSO9GWwG5yD39KBg9MGgBrbHQ5z16jrTsh8goSOxI/WgAj7uAc0u7ndkn2NMBqhMg7eR60oV&#10;GxtwfY9KcT1z0/lSAZ43DPXNAAPmUdB7+lNO8cEcdc4oEgGd3Pr70o4PBOPQ0AMJDMG37T7U8DIw&#10;/wAwPfHelBxlcAf4Gk+UHPfpwaAE4HHbFAGSAwPHc0ucqTyR0IoBBA2tmgBOi5Q8g8jr+lIBgjZg&#10;jPXH9KdgdDnOe1KTjllx9KAETc2V4DqfwIpSBnBz7VG0UTNu5B9P6ilJRRznrwRzR6AOG4cUYBOS&#10;KTj14pRjPXPtQAm3H86Mg96OAeOvTFOx36UANBxwuDnsaeik52jPfFRgq2Rzx2p68KSMg8dKa3Am&#10;2K43LtR89fepFBw275j7/rVAiZiVYE4OQTwP/wBdPMwjYpMrIx+6eua6CCyuyLGPuY6Ad6QCDJkJ&#10;Khhn2pyhfm8vIbvk8VFIwjjOV3EcFTzQIjWFd7mMFSRkMeRVmRUkj8uY5Hr2BpmWKZRCvsMGhbcl&#10;BvJY9lz1oApXX2iBw0wVgRhWA9P61R5OSe9a00GYDEi/N17msrbjg8GrQhmAeT1puD1FPDb+tPHJ&#10;A6UwGoQv41cghMhKsOMZ9M/SowhKbtu7HIx7dc1aYXgRVLbE6gjH5UmBI3mW52xqFRcHgdR35ouL&#10;ZpZBMXCgj04okuHRozGxYkYbPT8asI0vlhXYOTzntUjM77HIxC71yRmoZYJIWwV49R0rTO9gDGuc&#10;N0/nUjNgcHgdQf607isYW0EZpuwHrxV14kMu1JB83T0z/SonMy5hf5R3A6H3qgIAoHbgU4Edalih&#10;kmyIlJwOaaEkwRsbgelIBxkbZ5fYnNRhuD1pjYCgjNShBwWzhhxj1pgNZgMY4qeO4kjXZEwJY8gj&#10;NQqNxEZwCxwCav26pG37llLhsNkdvakwM9lIXYcepAqMp0ArVvl3KsuRnpx0rMJ7dKEAwoCfpSeW&#10;D1Ap5NKATwaYhpiT+6KUQx9hTue9SAHhv4elAyuYl7UoiQDpz71MBliEBY+gFNYYbBz9DQIjESdQ&#10;KPJTO7kY9KmjUu4iXq1EiPGxDgjH5GgCIQqc+lBRR1FSHHI707YQBt5JoGMVYzwRTCiZwK0ooCnz&#10;YVlA3HIyR6iqbD+L7qnpSAg8tT2FKkSP8rccfrTiRkY+nNTlFif53U8fw/Nk+lMCGKB2JhGD3HqK&#10;tpuNu4LMgHB47/0qdJLfDLGrAjB54NPkUkmOEbo3AJ55z60mxlKO4xGYzEhJG0sRzj61T8sAYrRl&#10;hVkjSAfNnDZ/rSW9urxsSRuBxjtii4iqkEr4VUPXHT+dSCMwymIIGYnALZFWd8iS7YWKg8buoJq8&#10;6tIoSQBivO6i4WKsVtdpMztwCPXr+FIY4bqIxq+H/wBr+gqdJUPLHyx1GODxVZWEU0kkajaOdxBx&#10;z2pAZQgKkqzdOKURx5yTmtq2FuQRAQSxzzUMsBZyqRDdjOc4/wD107gZZjHtihY8GtAWMpw5IUZ5&#10;GeRSvBCkoSZto25BA60XAo7FHOM0nlru6VaniiiAMblgfXiomjlwHxheOT796YDRGhG7GcetRsF6&#10;YAq+9uUDQrIpbqAO9U5laKUROuHAH40gItoJxilKAjGKdznJ4NSEAc0wIAgxjHSnBV6gcipCAE3Z&#10;pQmUDY4NAEeFK896Ai+lWWtpUVXwCPbtUODuz2oAYQMc4qMrzwBipTxTPrQAwJ82B3FOO8jaTkCr&#10;UVvNIMoOBzk0SxeSwBYNn07UAUX65BoXcAQDipWG45pAADTEIWJYMxJakERbktTwAefSrUUTSYO0&#10;lM8mkMbEtw2IomA2jK5/pTFErMRInzEge3vUzwSK5jClufl+lSW0bZLD7yg4HuP60h3IHsZPm5Cq&#10;Dxu44qiy4OOv0rekSd7TdMS2BkAdKxxzTTEQjAPGacFYng5+tSdt3btVm3tmk7YAGcdzQBA5kPLt&#10;zjHFQHe8mZCSP1rXWxkziRgoPTuaivEhhiRCPnjOA3qDmkmDKxP5VEuAzD15p/FR5Ak5+lUhMTPO&#10;Kf0NM/i4qQUMERSH5sVNbhsF14NQyfeqe3BXBPQmkykWHweOpHWm7l4CsfTJ607ackn1ppjA65Hu&#10;KkqweYO6g/SpFl5O12GeT36U3yz6D2zxR5e2TcewxxRcLD1vFLfvGPIxwMVILshAinhaiK7h0H5U&#10;YO33Hei4WHm7lJB4IxzxSmcPwy7sdzUIP3sr1pw5OKLhYnRsuAyBic4wBTBHIjbETyjyfvf0p8cJ&#10;iIklwig9D1NNDM83nNgsMn6+1FxWHfbVZRIHZWAwQOn4VPHctJh1kyF4Iz29arx3DJlMDBHGaicD&#10;cSuMEdAKGxJGgt6qK2852n86je7huYmjZQEPHvn1rO2j+LrTNoOe2aB8pZSwiHNtMyN2z/kU+W2v&#10;MrudZcEduRVZZZ4xkENjjB9Kv294HPzcU9RPQzppJJJXeUksOOe2Kpir99t+0Slec4J+uKoiqIJI&#10;v9Yv1rQJ5OOaowcyr7Ve96GIY5HSmU9+tMpoBe1FFFMAPFMf7jfSnU1/9W30NAGfH0FaI/1Q+tZ0&#10;fatIf6sUAJRRS0AFMftUlRv1oAZSikoFICmv9avD7gqglaA+4KYDhQaBQaAEooooAWgdaKB1FAGf&#10;/wAtW+tWl/492+tVP+WjfU1cH/HufrQBEKmWohUq0gFNMp5plAC1Vn/1n4VbFVJ/9afwpgRjqK1I&#10;f9WBWWOorVi/1S0mBFc/6tf96rPQCq9z91P96rJpAQz/AMNUpfu1dn/h+hqlL92mgKYpTSd6U0wE&#10;pwoFLjBoGTx9Kmn+/Fn0qGP+tS3Q+eIe1JiRRbhiPekp8gw5FMpoGFOFNpwpiEakHWnNTR1oAtx9&#10;vrUt9/rV/wB2oo+1PveJVB/uipGUxThTRTvSmMdUkf3hUdSRf6xfrSAvdRmq119xfrVnIABFVrr7&#10;q/WgQ63/ANYM1Yb7x+tV7f8A1gqwfvH60MBKKKKQxDS0UUAZ8vErfWmr1qSf/Wn8KjXrTEbC84x3&#10;pk4+57qR+tETHYvqKdPyEz1Gf1pAMQ8VMOlQJ6VOKYD8cZHWqqMhmDKcEnkVaXPFUdyifc33T1xQ&#10;BsZPTtTSTwyjPtVL7bxtiQsQep9Klgn8x2icYYHPH9KmxRa3ZO3pQUHPp6VEZY3lER+8P88UryDO&#10;0cn1qSkLtiUkvnA/Ks5nLKBuDxlsj1FWY1Mj8tnnbjtVdoRHIYZAVB6CkOwhdAOnPtUykOCX7cjF&#10;QkR5wuRTl2qc8igqwOemOlNzwAxb6U5l44PBpp455yKABQS554AzSE45znFISNxyKUYHGKAA7Sd2&#10;eR6VYkZmiVZQdhO4MPbtVcKCcjqBWqqqYVhbBGMn8aBMsf3T/eA5oJwDlsYqKFWXMfJwOCajuHMa&#10;b3yQD0AxVEF3DY3HpioMoq5C5z8pA64pQsZZZk3crx6YpFXBOCPakBjtLJPcmOE4AXb+HvWhG7wW&#10;23buk3Y2g8n0qq0Tr5rRlQJDgge1XTEBBvXIOB7YNMCFFlSMxyvvJIORzgVbt33Lnnrgg1GqKHE2&#10;7PG04qVNwZgRjBzkehoAzbyFUlBB+aQ8D0rQdQuNhyentVW5iZpU+Xcqclj7mrLlF5UcOQKljMTU&#10;D88aE/KF4qOEASoWBKjk49Kv3scaFVAGAOneqQQgDBIBqguNbbu8sZ2byVYdQK0o7gs3lgFhuwpJ&#10;xxVSKJn+4pI6ZFP8pkTeCA3cHqKAJncA7JoxIwPBPXFJJHHdQkxqI9pySPSnF0c75G5IHA5P508k&#10;jfMqHywMBV7/AFpCKQjTdsRwucfMeTULJ5nLnn1FWXVdokRcf7Pp+NQbuRnjP6U0BX8g9Mk+lO+z&#10;oOQ3Iqc9cjoO9IzInLdadxFQLK3OOB60fMp4PPtVpFll4jU9M4FTJZyk7WwgyOp55oAqL5m7jgmn&#10;JGVJLdK0BYxruZpCSDkgcjFElrGCGiYlW7t2pXGV2XagDjlsEZ9KqM4dzk4A4FbCIpJjmORjKkD9&#10;KzGwBlAD9aEwL8NnYzBXQtuAGUJ7981LEtusrLsBRsjHGR/9aqMU4Vt4Uk98HFaoaBl3ZXA7Dr9a&#10;TuBlJfG2DQREMgbIY+lLM8TRoBgso5OeMelRsFyVGCM1GyKxyAOKoCAkkFh06U3PGKtBVIxjimmF&#10;TzyKLgMeTOFAwRTM/LszUrQrjOTSeSmec0wIGztGetOCMoDkd8YqeOJC2Gz61ajZGfYDkg8Gi4it&#10;DKTGyHgDP61ERjkdDUk+Q/UH1xUbDDY6VLGhKWkpaRQUtJS0AFLSUUgCnIMtTafH98UMDQQHOTSt&#10;TlyRxzQ2e1cxZETg0g9aCQaTpxVAL1PpSHPeijmgQdqBSMc0/oOKYDDzUbelSnHTpUTdaaAfHT5G&#10;7imJxTSc0uoDPrTakPSoxVoRYj9DVtNp6VTjq4vTmspFId04o69eKXqOlIfeoGGOMfzoNIeOM0Y9&#10;KAFoH+yaSjgnngj1oABxnH5UufT8qTk/d/One4oATrRjPTNHIFH45+tAC8ik4PGc0cjkUmeaAFA4&#10;welAxjvR70v0oAOKM8/L196OnWjnII5/wpoRJMAwGSMR4LD1zVd3MXywjpg4H8qjn3NmNWyrEFT/&#10;ADqKQyQjhiOOSOa6rEFicxySrIqMQp5IHAz3NRoGMMkkMpcxsTye30NQb22eYJWBY9exI9qdE42r&#10;cIcb8q6imFiCba8anng9+tRlCqZRe/3j/KrcsieXsPAUjGOuD/8AXqIhjG37w4yOaaYNCo2wlZM4&#10;cduuahigLCQI+MDIHciplQoVUuMdf/rVC7CJz5fXqfegRNaCWNwyjjO09/zFaV2jNESp2jYSNvfP&#10;aobSNSvnFypbI+maLtJoYFlZ8lMrjHXPSl1EUId64ZTlsZ4okl2oIjks3JbPX61ftSi2CvMM44GO&#10;CRnpVG6iCnOzBYZAznHen1HfQam08q21iKlAZcZ7ngniqyEblzjnnmr0fzbgRkdQKTKRAWLE7h8y&#10;/qKlw6sodgFIyMGmFhIV2c8dPrUUi7E3uAWBxigZM2WIbOcdumaYnzMdmQ+fXGKlhw7AMM89O1RK&#10;km4ygfLkgkUACfKGGQT6+1OjWN5FCH5twpGJGWyD1pYyX6LhgvGPWgB8aFptxGQrfMT7HBq5eMm5&#10;QCM4OcVAsXlzrCvQ8kt6H+tSXZVZd5xkimiGUyDjiqssgdyOm3irZPGc1SkVsl+CD6U0SNpzE8LT&#10;BkY4I+tGSxpgLS03vTqkoWlpKWpGFWrP/Xfgaq1asxmb6KamWzGjQNJTjSVylCYGaY57EVJULZJx&#10;VIBN8UX+sYLnpmkSeKVykRJwOTQqq0jSMudo2j+tPG3qBg9OKvQQ7HHvQBu96QYo+6eOM1AwdSsT&#10;nBxg/wAqwF6/hXQS4WF9xx8prnx1/CuijsyJDhS0gorYkU9KQ0vakPSgBKKBS0AApwBpFqQDjJpM&#10;BuKaR0qQjH5UgHGaBjT2+lJTmHT6UgoERfxGlpD1NLVCFpuad2ppoQMUU7GaaKcKTBAelNFOPWmj&#10;rQAp60vakpe1ADacPu0nalH3aAGd6dTe9LTAcOtCdaQdaVaQCmkpTTaBi0CjHFKKAGnpTl6CkPQ0&#10;5RxQIQ0UGg0DEpaDSUANboaBQehpy9KBBjmpBTQKeBSYxrUwCpGpoFAEf8VLR3opiHNyAaaBTuqm&#10;mrQAlJS0lMAoopTQISkpaSmA00Up60lAgooopgFKKSnCkMli/i+lOpkeOafUPcpC0UUUhi0UUUgC&#10;rdmBvdsZKjP+NVKs2ziISP8AxYwPxpS2GjTGP4elHzEH9Kr2zuykMeQetWOa5mrOxZVu+VT6mm2S&#10;kM8nbGKW8x8n41PbqUhGe/NXe0RdSbnpRkCg0gJ9RisxlW53RS+cV+TgZ9asCGzEmWGcrwO3NRyy&#10;IJfJlG4MOM+/pVrzCiERDovHfp2rpWyIaIpbWGTGBsVeDzzj8apSoixBoyDltoHqvrU63EMmJJkf&#10;njvgGs12LSF8bQT0FUkSxdiAdKa65X2FMbr1ppZjwSasQ7AHAqxGpZcAE1AOlWYlB7A/jg0XsJpP&#10;RjWVlOGBH1ptaqAMuxwSPRv8ayGkQSMhGACcVcZ33MJUrbDqWjqMjkUlWY2CiiigAooooAKKKKAC&#10;kopKBjqKbmloAWkozViO2lk5xtHqamUktWVGDexX74q9DadHm6f3asxwRw8qMt6mpSa5Kle+kTqp&#10;0UtWISMY7CmmlpDXMdAUtNp1ABR1pKXNIQUhxRQelMBOasL90VXJA61OOFFdWH3ZnU2FqpfjMC/7&#10;4q3VS+BMAx/ersMTNFPpgp9UIsWn+vH0NaBrOtf9ev41ompGMNNp1NoAztT6w/Q1mHpWnqX/ACx/&#10;H+lZhqGNCDpQaB0opDBPvjPrVphzwKht/wDXpjrmrjSXGT1I+lFi4zsVSOOlVRWkGmJ+YHHOeKzR&#10;QkKUrjqVPvCkopkk8f3KkqOL7tSVaEJS0UUAFFFFMQUUUUAFFFFABWvp/wDx6n/fNZFbOn/8ev8A&#10;wM0gEuj0Wo15IFJOcyYqSIc0wHbf3ch/2TWQvQVuOuLeT/dNYa9BQgHVJEcSqfeo6cn31+tAjXtx&#10;hCfWpaRBtQClpDCkpaSgAozSUUAQyo5PmY+XpmljgeQ5PyqOpNX4ztgLsMgZ4NPVY8B044yDUNjK&#10;FzboIvLXl2IwfWo2Ro5fLUgsCDn3q7O6mNZZQVCsOT71DdpIW8yNNy7RluMY7mpGQXAYTsHGCcGo&#10;B1+laIYCMxyHcy557kHp+lVAoY7RwcH8qoRVuTyxFZw+7gnANaM3I49KzD9zn1pDHx/MFf04NMm5&#10;Y/WpY+ARTJxg/jQBfsf9QT9aqjk59atWfFlI3pmqydR9a1RJtqP3JH+ya5+2++PpXQZzE3+6a5+2&#10;++PpWcyoktx95fpUFT3H3h9KgqY7AxjdRVtDJExR8N3GRkYNU5KtjlkPquKGCJIZUEjxyxoQ4yMD&#10;pUAlWM7vKQhW6HnNA4eN/UY/I0+ONZWmhP3ipK/Uc4oGWru3hVY7m0T5JRjGehqri1MSuiMD3+bv&#10;UyMG0tYz/wA9eKqID5ZHoaEwsSxrbPKqzK6qRwc96GW2jZl3OcZ7Cq/IKt2BIH86sTfLNkfxDP50&#10;xD1S08ndEWUnrnmo4oIrmUqJdpVcjI4OKZF/qivcUWuPtH4UMaWo2X7rDOfpTIuhNOl6N9abF938&#10;apEgnE+ferAHIP41WX/XGrg6ge1JjRdj2mFFnQlc/I3rn+GtEwpNEfJUIyHGPXjpVawYTW8lo/b5&#10;lPsf8DToWmW7MZb5/wCL/ax/9aoYx8Um4mMjbInIHrjtV10S7h8uQcNyCOcH1qJgLhC4wHjJG49s&#10;Gq0MzqxAGGXIYA8H3FIZiSRyIsgI+ZGINOVH8vKH5VGfxrS1NHjzOoLJIBnHY9MmqW7y7Zh6kKKY&#10;DI/u/WlJy6gdjTUPrT4gXlLjoBUjNBFLCrMIKrn0qO35AFSRuq2zOO5x+tUSSkhUd/RTXOrXQNk2&#10;5KjJPH51z46mrgJk0H+vj/3qu37Yt2HqQKpwf8fEf1q1fnPlJ6tmrJLKrtRU9FArFvh/pZ/3RW63&#10;3qwLs5upPbA/SkxldfvilPWkX74pzdalARn7w+taFsH2yFWx83T1rOPUfWpowzTrtOMnn6UMDROB&#10;yKB8xLHvTJMBCy9AcUxG4rNlk1SIdrCo15FP69KpCZpsiyxbW+tJBGIyT2p0T5jAPWnL3oEY+tMf&#10;NhjzwFz+Z/8ArVmTo3l+YPug4/GtrUI7aWSNpd2cY4xjGfeolhsNrxqWYsOpPTFHNYdhl1xpEP4f&#10;ypOP7D4/vf8As1SXOFtBDdHaBjy1XlvqfamMu3RcDu/9apMloqu0bQoUznZhvqKS0kCpKGIA2ZH1&#10;pmQIHx2Y/lT7V40hnUoGLJ1PapKKxiDxhlHzd6tocxLu4yKq7iMRp1xz7VOiqzBRnnrjnHvVtaaE&#10;Qk72ZPDI9u3mLzjt2ND3E0wbzCMN2A4p5UeakCkbm4G4EVFKvlu0Mp+ZeCBWbNmyvNu3qT3YUjff&#10;b61PNAsF0kY5BGear9SSaqOxmyNmdGDqccYqwcbRn0BqB+Fz6VPCRJhO5GKU0VAlaQnKhRxxnvmo&#10;ZH8uQx4yAKs20QkbdnJzzVe8BWZVJHTtWcd7G0lpcrySOxWTuvQVG8jyNvc5NB4yKZ2rWxiyTtTa&#10;AaUctj1piRN/yxJ9sUD7n600keWF96ehDLjvyKaM2rADTqjQ5UVJVFBVeT71WKry8NSYiKpcDqOt&#10;R1IO1QxMciGQhM9T07ZNbF2N7RKBnYuDjpx3rMhGX+nNb9shilG4ZGzPPoTUPUuJFYRl5BNnaqDC&#10;+5NR3O17w+adqhRyOuRWuRkgyAYB4rFvox+8dezUOOlkO+oTt9ohBAO6Lk/7tZUp+Yc5GK1Y3Cur&#10;n7rDB+hqrcW8UFqkrE+ax+72xWVHsaPYntmT7Oyvz8hC/WktOZ1+hqksjuVBG0Cr1p/x8D6GumKM&#10;2aPesW+YG5PsoFbWOaw7wg3T47YFOWxMdyt2oFKaQVmaBTG6U80x+lCBkdOFNpw61RJbHSijtRWh&#10;Jfsv9U/+9Vg88VXsj+6kHvVj0oEaILbRgDJ9aNmMc0OR2+bH6UKATwc5rIoUFtxVumOtN3FDg9AM&#10;D60g3MSMYAx+NPwAeKQEY4yz4OO3fNO3MwwmAe4P9KVgAODz7Uz5gpkzkqM4pgULhi02TnOADmoK&#10;e7+Y5k6ZplUIQ0maU0g64pDGmkpWpKQyOU/KaripphkCogKpCY5sbjiqz/fNWMj1qu5XeeaYhtaN&#10;tp3nkGaQR56DqTVeCLgSv07D1q2+WOe9Q2UkWJdKtIF3O8hHqMYFVTpyNk28ok/2fut+vWt61m8+&#10;Ab8E/dINVrjTsZktuCOdv+FTdjsc1IgjYqchhxtYYNNT7yH3rb89JV8m+XeB/F0Zaqy6c0OJkffD&#10;nhhzj61SkS0Zx+43+9Vgf62U+if0qZbe2x+8kYgnPyj/ABq2iaawKbZQSMbs8/4UcyCxUtTiAD3N&#10;T1IlvbKNiTMOejLUv2PP+rmVvrkVNxlbNU5fv1ekilhOJRwehHINUZPv1UQYi9abL938acvWmy/d&#10;/GrJIKaadTTQAlFLSUgFHUU8dF+ppg6injon1NAEo/491/66f0qxa9H+tV1yYFA/56VYtVYq+AT8&#10;1JjLNRyn5Dn0qx5Ehbawxxk/So7uExfITnjNShmeKkHSoxUo6VoSVG+8frRQ33j9aSgBtFFJSAXt&#10;QBmkpwOKBrzJoQBPF/vr/OtyebybqWLz23feAPQHrjNYMZHmof8AaFaerxsbkyhcKAAT6mpG7X0K&#10;Hnuzs8p3E8/jUyXGx1lCg7exqpgjtwafwvBp3KsmDNli5HJOaZ1NOc56U3dtHFIuemg4LzikbHGK&#10;BginGNwPakJJtXI/encbeaRgwPPAo4KZHamClpqSRIJCik4BPJq3NJGbnbGcouAuPaqRc7dtKEYQ&#10;l+wpamTNGyaGK482THlliFJ7N1p94kb3ATszH5h0+YZFZgjdohJ/DnH41fa6Mhwi4ChS4PqD1H51&#10;QE1qZRZzKhB8gkgEfnTFcS6dK56l9x9jUEd2kSTx8kyZA9OatWxtpYGtMeWWGd3qRUgQTrLE8MZb&#10;cMAggfmKmG3ZPsPHan3qFZrdM9TjIphAQTp6cfWgCsvEdt9T/Oug7L9KwBjZbA10EfzKpI4oGZGs&#10;Mm6OMr8+M7vb0rIAyQPWprzebqQynLBiPw7VWz0zTESzII5CgOcDk+9dHbkNaxEAj5cc1zjQuCpf&#10;5RIMjPcV0Flcrc7YApBRBz244pDSLQFVL3hIz/t0xNQhAImBDAkZHTFLetlE/wB7NA2mi4jb3rnr&#10;2WSa4eNj8qsQB9K6BdsTZc4zWBfCM3TGI/e6/WgQTThpUfbjYu36+9ViQV2gfMOppAvzAZ4FSo2N&#10;ztjHSpYDlCygcgMo5B6U9SwAXIIP8Pp70nmR7GQoFD4+YeopjujEMg2kDk9KmwxLhVTKBg3cEVEo&#10;LDJHAq5Ja3EdsLlgCmenfB71U3BVwueapLQCyZ3gtWtsAq/Iz1BqgWJPzUFmdsmmnrVpEj1BPy+t&#10;SNwm33qZ41MYuI1ITO3J/vVWBJzSY0TRBtjei805GTuevXFJtbyGZcjoD+NPHlnYQOg+bH86llIq&#10;v1plSPyxplWiWJQKKBTESLxWpaKRs9yaylrWtWDFW9AakZpRchj71Yjxu+bpVeD7hpZX8tfrQARv&#10;5i7vc041BacxfjVg9aQDh1qvFzu/3zVgdarwdG/3zTAsLwc1Csm+4kHoB+lPkbZGzegqnbZ89t3U&#10;igC+OprNsf8AXp+NaY4yfasyw/16/jQBQl/4+Zf980qffFEv/HxL/vmhfvD60wN4jMgaqd6+G2ew&#10;q6pyazb3m4I9hSA0E9fandqReFpR0oAKiP8Ax8H/AHalqNv9f/wH+tAEo61QUZjhPozfzrQHWqtu&#10;m6EN/dZv50AWu9VEB+1zenFWhVdP+Pmb8KAKt+ALds93FZCFFBGeoxV28laSRos/KDnHuKpbB60w&#10;GAJ3NH7v3qTYvrQYcDOaYXGARk45qTZnmo9mKUOw4oEEowBTIhl8e1OdiygmmxffpiJmBAwaijO2&#10;VG9DUjk96gBwQfSpKLVwU8wFe/JpD8uMVCz723dKsFwxAYUmBHjOal3bRkcVPIEEJx8rZqqegApb&#10;haw9twwGyCeaYTzxTnmeRUDdUGM9zUXIoESYJOaGB25pq5xTyfloGiA02nmmVYhynnNWLj7gqqKn&#10;kIMQz1zUNaplLYbCdpP0qZUJz5WTn17VBGOCKmywGBTYIiuFKSFT2xUS9RTnyTk1GOtC2AuNgkD0&#10;qaLO4YPeoD8zZX0qUCVeU6ikloIaSWdiTnJNMcbWGPShe59aSUluD1FDGIAQdtSY/dsVpq9iasRx&#10;74ydwUZxz61DEU/LY9sCkYAHirJ+XI9OKhY8Y9aabAco+bBOKJ0XaHyc0iKWzlgMetPllVowjLyO&#10;9HUfQqJ8zAVY8tlb1A7ioF4q5uLAfTn61UmSPaQbcbQc8USSNH+57Co9ucAnjrSnB5AqRieaQMGk&#10;wDxTwyldjAD6Um35zntTuA1l54oI4waU8c0m7PWi4ERGKYc1OyEgGkdMrnvVKQrCqQVApw9KaFwo&#10;9ak6VDYw24OW6U8cIBTS3anbiMHqBzii4D41B744/WmsRv6/l60NKj5ZRjI6VHuwAMdKQ7kqMyg+&#10;9RSjfxnj3pSxJzUeAzYP1poBu3aMetNZcNwak74pMBhjpg0xCMWQjI60gXDFlPvTpFycg8YxSxRj&#10;BLnigQbQylgOTSxPti2gc5zmlJPGzvS7ecE4yKh+YxjkMR7Dmqxq26jIHtVZ15wKuImN3EcLVlFK&#10;qDk7j/Ko0ULyetS7up79qJPsCIplYYJGKXy/lBzUBZm5JzUkbyDhRTs7ABUg4FOKhRlTT8buvWo2&#10;60rgTrIGAVqlxtYg1TXO6rOCDnqahoEShscgUwbGJJIHtUZz2ppKryaaQxwUKfallj9KYHZvYVI/&#10;TjtR1AXykC5OeRmoIfKO7zck44xVhZDgrnqKrGEqu8Hg8e9VF9wYEgnEIPy81Eud2W70uSpwpxkY&#10;OKXDEYAqiRcZ5qLA61MyyIuWGARxUIzQhhuOc5qxEuUB4qtipAzYxQ12C5//0JFV48C5lJK8BexB&#10;6VLskSQTRKGD8EHtUU6ywxGRAF5we/HrU6XMMqbS3mEj5gAax31NSpCGEhW5IUKcgZ6fTFJdb0nR&#10;+qYzuA4xT5Y4YGEsWd2OhHGPxqKa4EtqfkKgenSgCzHdRzttG5COhFQX0nmMkeRnvVi3n86AAH5l&#10;4wR0+hplzBI+2QYZlHXAH4GjqA6BDGxhjkU4GcMORUMdw6XhVzuB+XjnrUccJdRJOdojJyuOcUjW&#10;y7DcW5MmW4A6j6igCOVZ4SYmGOdwYdR+I6VLFdHOyd2znhh2qyNmT50RQsMsQ3Jz14pslrHEY5IF&#10;yAckg5OPpRfuA9Y2MmDI2DznjBFNKQA+ROv3fuk9x7YqBJoorlyAdp4xV6VZA4eNihx6ZB/+vQwM&#10;+GAidl2BgMkZPakCyW0/msp3ckYHrVrZFPLvLNFKnHbn8Kn+SaErG+WXoxPORRcRRnVji5nUNgfM&#10;FGM59auQs3kh1VfLPRT1qvNHdGAvJIcnA2r0OfU1BBcyRYgYAjoB6UATzFI508qIF29ckfhSSTbN&#10;0TIcA/K3901fMcUiBXILLwDnkVClyqM0cxB9+9IZCsylIxdHcQc8AnPpn3qzLCtwpVwCc8DPNMOJ&#10;Y2Fu4PqMVFJEjwBixjdepAyePYUAV5LRoyDFGSdw4PP51OxYr5RQIy/NsA4NQxXbKoYDLEY5OAfr&#10;UjTTXCkuoidDlST1FMBjRXGMRoEyM5HB+maYPLwIbkMQT19D9anTzzBvclih4xzn6imz/aZCkkLH&#10;5+3v7UAWEBVNsKhwo6jg/jVeO+lA2smTUkTyRSk3gAyOAMc47mq5WEyF/LlbPcdKAJ/t4Visa78c&#10;jHTHuKqyGS7l3xps8sZx1p9vIgvf3JIDdQRzmrEpVX5LRt/C+f0IFGwEZTMyvcb1Mg7H+dPzHG8i&#10;FQyDrkc1FcSTxBPMYls5z/hUj3I8pZcAluMGgCra3AAKHG1u3aopfL3HaMew6VJJbStKWKcEZ9BU&#10;HCrwDTENOQQaUjPIpDgmlGMcEmqECgg5oPBpMfhQCPrQApOeTxTN3an5BGTTAB+dADhzRj0FIMr1&#10;5pwYdqAG8dRSFRjOMUhPXFJtz3oATjPFKeSB6c0Um4A80ANYnkU0UpIIJpBSY0OpaSlqRjqKKKQx&#10;aKKKAHx5DjADexrQVht8sAjnjjoazkzvGKvl8EGTucGsplIY7bZAxbb6+lSq6MTgfMPU8EUrkNgH&#10;J98UgC8EgFhxUdBgwVhux07UHnqQQeRnigfKxJ4J9KicvgBgDg456UJAI+zJIGcDsaiPy8joaVvQ&#10;DGOwpmRjFaJEgccHjjsamwA2cdaiViOCMipgBjBOPTFDBEiliQ4zuA5HYil+U/MhPOMgikCyAgg4&#10;x/Knbp1UEEYBGdo5x+NZlBglt0ZwQOlIXGfmTf7dxT/mzkDAPPNLtlUhkIOev0pARSeVIBIrYI79&#10;KV2kADxnbg9u9S7W+o9qb8pPA5I7mi4CbklJUnaT6UwR4BjkLFevPNOGWUb1QEcUsZbcV544GehF&#10;P0AQIndMAj7xpBHsG7GefrmlKryhUtkkgZ6U1Tlc8r2I7UAO2hCfLBXPUGj92rcD8aU7V+Ug0oBz&#10;hTj2xxSuAhXaN+MZ5+tNBUBSnzK3X2NKisg29/QmlCLtyo4zyOlAARhsqMZowoONvP6UdsdRSDav&#10;GcelACYQ9flx+FOUtkhcEd6UMc4/Wk4LcHBHpQAhwoAYgIT255pXKKRxnH50hHVDgqwpwL42sM4H&#10;B70AJ8nDIdwNKVU9DtYdMd6Qq5G5GxjtR3xzz6+tACcsnPX0p6l88qMe/Wmq7tlSCpPtzmjuPMJ3&#10;CgBpOFxMoYZ/h7Cgtt2t2JGGHpTwAM7T17Gj5wMZwPzouAEDOU6jr9KOT0OPY0csecBh39RSYYLg&#10;YJHSgAJOR6+44NLgEkjrSCQkbcbfUHmhhxk0AGTwR0pc8ZYYoVmHBHymkXA5APWgBSSOmCPpSfLu&#10;J5zS89Gzik24OV9KQAVJ7kH60K2epz2oyAfl6H9DSkMCW74/OgBfvD5fXn1FMVdr8YBHGc5yPpSj&#10;G/7uMjvTlDEYfHHfHNMAwQcmjk8jtSYKng5oGOckjNIAyFpwyDlRgUg2kAq2QaTKDO8c0AGFHJB6&#10;9RTzg4Ixz3pnyhgSTz0xR90YPQdhQA4nB5Uc0nynIYYxyDnml3IRkdKacHIYcetACklfmBzx37ik&#10;JjOGztB6EetOUkAFGyB60odSMDDAn8jQA0ORyq+x4zn6UEqxySVPvxmnbXVjk/Ke1NPrnDfpQA1l&#10;bb9/H90/0NPBYrlsE+w4ppCkkp6dPf2oDZG4pgEdc9/SgBcgHcTjPWk/dsCF6jrjinZX72OPWkdV&#10;U59ejAUAGQMKckeo7UoBAxnI9e9GCR8mCRzz6U3BJzu257CgB4HHc+9IpPII5+namjcB85wQcZ7H&#10;0p2CTz/9egBBgjpS8HjGfQ0HA56n2poYOMg49iOlAC5AwQTj6UAYztwKCcDJ496XPpz70AGc/wCN&#10;OOChBOPcU0YHQUOCUOOOlOO4DW4P3iykYIPQ+9NlaNQNwOOmOTge1MZmDkRjgdz60ru6RiUYbb97&#10;B4rpJEfZORLaOAQMHd6VMjS7fKfB7ZH86z1a2V/Mh3cdfSrpKyoWjbDEcHt+NDQidvlLBT95cYz3&#10;9qpQyXEKANE5HoQRz9aYJJi22cjcp7Dt/KriXMe8BmPPbrxQBMXklXADIOnWsq4iuhKcISPUd61R&#10;sYFc5Wl3ZI8s54+lCdgsYkUZ85UlDRqTySOlbAtrNQX8zjpluoppMqL+8OeeMelIqoeSoPckjim2&#10;KwgKRRAxLxngk/e/CoPMWaeNJn+UcHsBUu22xuCjj9KkIeQELgBum3pRcdiAFYpfLglGMk/N0P0q&#10;eGSPO0ttZcgjPB+lQqjMpikwQp4x60yRCU3qoYqRnjkCgLFuWQiMsi853DHr7ioY7kM+51KHHcYy&#10;TTA8gJI5HUA9xVhgXxIeV9O4pBYV0jlwSMcVSnheP587gOxqyPNVm2kMvVTSvsmj2yDPqKdxWG2b&#10;qIDNACpJIbnOPpTY77fII3kKgZBcDg1LBDHFGyxnAPJBNEZyNgQdeMcUXCxmHGCueO1X4Icw/ex3&#10;zjOPWpJBHPF5O/Zz6d/ei2cQKIJCobpkHhhRcLEcSwbdq7ZSCSWHb0/GraRBTuUcHsP61RhhGxkJ&#10;Kux2/L0wO9XorjDiIj5goyemaQEUwiaPyZvkbqrDpWJuIbn6Vsy3UJl8lgRg43DsfSiKGPeERflf&#10;qW5pphYy0QOwCspz79KvLaFurjI44GR+dW28uCTyyirjuByarSzR7C65J9Rx+tFwsOexRYmIYsRz&#10;n0pkAhjbyirPuGQT0NOQmUiR2cnGOuAfypplVZAHJQjp/wDrNAWJGuXhmEMSKnfnuDUOoYWbeOcj&#10;n61KRH5m85LEYyalUnYWPX3ouOxThlQyLHu2Ljqex9qkafCsLkbo88HuDSSrG7BowAR97jPPaqss&#10;c9tiZGyG+8AMgfhQFi7Bf27KsDJ8rH8qtNNbhjCxJGOMAnH41mLLCu2bC5bggVcJDICT8p5GKGFi&#10;RZlRQQvy+tVWBuAURMAcqR0FPMsKYQ4H+NPjmRm2bgSfXgD6UBYofZJ92wpgHq2cirKWpDIw6KRu&#10;9amMxzg5G09KTzQHAzyemaLsLDkWJZiFXdvOMn+oqWXa8WCoU9mXgiolLO2EIBB79KkfGT5h247j&#10;kfSkIrw24jIYOWYHcM1KAzSiXO0D+EDHPvQYwis4kHHIHsfeoXldUEhXK55PfFAyJ5Zo5QGiDx53&#10;DHpV8yRq6ygbhjp0I/xqqJQQJE556U77rM45J5FMLCmeRHZhEu3ORnnip0bY5iXJjdcj2PpUQnLq&#10;dqcg859aOGUkAnHXHOKQWIIhtnMQG3byDjn6ZqwkzsScsEzyCKVJY2GxW/z+NSBZT8hOQe9AWKdw&#10;wRh5sZYHuPSpnEEiou0nA7np+Io88J15fHK5pDcRKvmMCPagLEitE5VJ/mUH5W6/garXMPOEJZV7&#10;deOwqZZGfLiMqmcbjgfpUXn4bGQRnqKAsU7eFHYymTYq9u9bCJFIqXBO8Abcnr7VVkCzAsQrDG0n&#10;vTLRpowbePG3ORvHOPSne4rCSWUhJZGBDHIz1B9KrPBc+Vv2HH1GfyrbEYEhbbyenP8ASsSQKkrs&#10;shY7sBccj19qEwsWLSNHUtKmCo796ngzDbvGxXAbIzzj61WlldcNsJBHPaop4hNF5kAyc5NA7Gkr&#10;upLkArgEbarzWpdt8J2cZ21UtTIFZcMCpycdKuRyurna4I7r3/CjYLFZLXepzKN3pikWAQPumKuv&#10;YcirkgQuHDBdw6+9V5QJM4JZh26UXCxoRyJJtCkqwPC9qZLDFMrRKSrA5PfmoYGeJvMKkhhkfX2r&#10;R3LgMpAJ6Z6/jSEzm2Vkk8t/kxzk1dS0UospcMD2x/Wq16sxuSJmHA4J4yKWFVVFcupwcYX71X0E&#10;kX91szBDGo7VOz+WMN8oB+XYO1U2JVgxbG3twTzQ7nJBYBhyu7jj2qSrGiTlc+cR6VXeWHzflPXB&#10;4Heqp+0o6TooZRw3tn1qYhipd3CqDznp+FKwE/2hk4IAB65qmLeJCJUXzB3BP9KPOSX5WYqMHbxx&#10;n3q3F88eTwR1xT2CxmERsdwRk79en4VNJLKrJOpySMb8cfjUk7eXiZlLEnaKjgbaCyKQM4ZT0xRc&#10;LEhu2AVyQinuOSDVSVxIpE6ZweGGelSOgTK4ymOPaq5LoeeVIxjtTQNFdwAcLxim7iTgjNKRjtTa&#10;oglQDPFSAc1BHmpX4XNDBEBOTmrkJXAU8EVTyAcmtLylRvk5VlyM1LLRJskPzDIz+tNIJyG3f59a&#10;jDHA67s8UFmz8xPWpKH7TnBGR65pBw3HFRAqrYNObep68duKAJMkfxfh2ppZsdevFNZkODjB703I&#10;zgGgB4YhgDUvsKhyR1qcjcMr2oYxSSfmY5+tMDYHykikUMOVPHcUvC8KTSAUZA7Y/Wm4IOV/KkLq&#10;p288/lTjjNADGO3lh07UFgu3tkZFBGVOePQjpS5dDgcgd6YCAhuR16/WiHek+6NeTgc9OSKkZY2+&#10;YL836GnxqolVyflBy2aEJrQrX2ftEueOQKpipp2Du7jOGYkZqGtDEntxiT8Ku1UtxyfYVboYiNut&#10;Npx60lUAUUUUAJTJP9W30NPpkv8Aqn+lAFGPtWiP9UPrWdH0rS/5ZrSAbS0UtMBaifrUtRP1oAZS&#10;ikopAUkrRH+rFZ8daC/6sUwHCkNKKDQA2loooAKUdaKB1oAzB99j71dP/Hv+Iqkv3j9avNxb49TQ&#10;wIhUy1CKmWkApplSHpUdMBapz/601cFU5v8AWmgBg6itaP8A1S1kr1rWT7i/SkwIbjon+9Vk1Xn6&#10;x/71WO9ICOfqg9qoy/dq7Nyw+lUpvu00BTpxpop9MaAdqU9aUUEUhksdS3f+si+gqKPoKmvP9bHn&#10;+6KCSi/3j9abT3++frTKaBhThTacKYAaavUU40i9aQFuPt9adff64D/ZFJF1FO1Di5/4CKAKdLTR&#10;TqBjqkiz5q4qOpIjiVaQFmLcNy9t2ajuv4aVD8xpt11QUCJLb/WCp2+8frUFv/rBUx6n60MABooo&#10;pDCkozSGgCpcf638KhHWp7j/AFg+lQjrTEasWdi/Sif+E+9EPMa/Sln6An1pARx8E1YXpVVchs1a&#10;HWmApbaCee9UZFkXDqBycVoep9qzissuI1GcZNAydGFuYtp5cbix6DPaknyZDK+0tkcqeMVEIbjy&#10;8lSUzjA5Oad5ToFJTCNwQev1qWWid8GQNx1696trIXh3Bf4u3PAqhn95jrj+lWLbcrYZtoI9eOag&#10;pokkdQo3feAyMcdajld5julYdOMdqrl3kVXcjjjP0oB7/rQNIkCFwQv8POTQMH2oR85UHGevvTwR&#10;jjtSGRtwB25/CkwScqeOlPYYGD0NIFJXPagBhOI8jnn+VNbqBj3qRshTUcgxxnIApiFSTaGBBzni&#10;tLyy8AVyfmAKt/Q1lkcFsjkVtLl7bYeDsB4/PNMmRWilzIr78j7pB65+lXpE8yJkPeqzbSAsoBY9&#10;CtO+0BpvKIO4/wAPt60yBIkFvHjcSpOMdcH2p6y71DIQNp5yOaqtcbJHQsqAn8addGZY1fAKhhkd&#10;8UDDEcce2Tk5yf8AGrH7sEFW4IyD14qvDcB3kZgNoI6+9TsRGgbaNueg9DSAJm2ow28kjaBxk1Xk&#10;vPJciUgHHIHJqWXJZIwMk7iD6Y71nSadcyFnRlc+hPJpoCxDdyXLPDHgD7wz1xT52aMt5u1cjK80&#10;Wlq8Cknhj1/wpktpIpaRSHHoev4dqXUZB9iupAJjIj7vc/4VGba5D+SdpPUNnirdqtzGHWRNqkbs&#10;nt9KZczx+UBG2WBAB/xp6iJDDfRRCJEVh32nmq/2a9l+bZ+oq+LgSEIG8t8A5HOfpUnnOJQDypHU&#10;+v0pagZz2t0APk/IirMEVzA2wjhxyykcYp0u64T9y4DIc8dfoanVg3LDgjv60DK0sCyKwQPvPOW6&#10;H2qi9tcJgFCcjJ9f0raAyTgkccZqrdy+SkUrk45Bx1oVwMl5jt2HBUHPHHNWY7SdsTMqj2fofwp9&#10;uYN7TI2AvODz1q+Zo3h+c4B744HpTZJQ2tDLuJKx44BPQ+lT7t0Xmpl2U8qx5IoiYzR/MMj9DTzE&#10;DIjADGOp7Y6YoGSxlWIlhCjeP17inFWK/NggdD2qKOJEkclj8xwe30qd5FWFvMOzHrzikBTS5jSZ&#10;7eRgcHKe3tVeWCUsXkOM9B9O1RTGGV2YhdpPDYINTreMqRoFDYGD3P1oHYyy+VLKpIB5Pp9a0LSN&#10;0cXABKEHj6VdilBJ2hQrfez6+9S7mijdlwMnAB6ZobCxhNCzNvRlwTwO4+tHmBTgjHrVpt8pZymC&#10;B1FUpjl/oKaYNA0vBAGBT4nXo3bnmq5PHFJjtVCsWjOhOBx70b0YcGqwByM9DTSBQBYweT+dRAKT&#10;jPApY2zlT6VE4wxFAhSfmAWp3xn371V9/SrDEE5HoKUgQlLSUtSWFLSUtIApaSloASnxf6wU2pIP&#10;9cv1pPYDSBB+Zaa/B45Jp+SMkDHeoXPp0rnRYg55pppyj5TjrSZz1qgFIGKaMignPSl6CgQ3qeae&#10;fSkA6gik70AHGKhqVqjqkAuaBSUooADnvURqZqiPWmhE0fWradOKpxH/ACaupWcykPwQTjik46Zp&#10;enekwATjk96gYHPWk6cil4/H0pOnNAC9eBRnNBx14pN1AC9fWjk8kYPvSEA9cilzz83FACd/Y0uQ&#10;eB19KQEHgUp5/CgAz6cGg8UZ/GjigAHNLznNAPrjikOex4HNAC8UDvtPI5FHGeKUDLAHmhAVxCzx&#10;BmYhuuemP/rVW2l8qjFgRjPpnvWiyCZAMAhTzz6etVUlZijLhVKlWHTv2rsRmVo9sdqJDjgFSMdT&#10;nrSL5IjWSLG4nBH4VJKXa3AlBySRtx6+lIqKcKBjC5pgh0sTupKbQNuGHXPvVQRyKjRnvwQPzq2Z&#10;REQwXKHqRSZVmDj8Pw9aEDKzSgjbMDgDA+tWLSGGWXEhyNucCnXMSbQzA9ecVVtHSO5ik7ZxycYz&#10;R0EyaGVoyY+B3wf6VrTFZoZogS21ckn1xkVFKQjkRlTvOFY8/hVOeSdUk24SPBXb3Pv+NAmWICTZ&#10;BpQQo5BTnj3FNaNJwxibcyjoevt+NNjngNuLcZRynYE8+v41DE/kOkifeb5T/d/GgEUjuQ4K8p19&#10;RU8DgsSzbeMjFPJQMxBwcEeuTSIsO8Ochiv4Z9qCh0iBkLqenHHWhm8yMRsvKjnPU0qNCFaMAtn5&#10;j2IpjMyMHXBx+tIZOhi8tHjJypwcn9agkiUu2M4J/lQsmG3OoXOR781YtBvkkabJESE49fegRX8s&#10;bwqgMc4q/wCQF3tG/PTA9ap2zK06qehBGa0LUrHmKFSVyTupg2VBKmSzffVhgn1Hapr7JdmQDjGK&#10;nZIpGKtwSwYf73Y1SkkZ3dWUkqSD+FCJZAMlcN361GJBnYtSHjJ7DpUKF9/YLjNUIJSSoGc1WAII&#10;C1P646GmkjFAEfenCm04VLKQtLSUtSMKtWf+vP8AumqtXLIHzGI9KmfwsaL5o68Unege3FcpQ0mo&#10;NwzuPQc1NIeMGqzIzLtXuwz9KuKBliJdsY9TyfxoOBUp44NMb1FK4DQKGUOm05FIM5Pp2pw+n5Uw&#10;I5txtHMg5244rEHX8K27gEW0n0rEHX8K6KOzIluKKXvQKXPNaEgQRxTae3JphoABRQKKYD0GRzUp&#10;Hyt9KjTpU7cKTUsaIm6Ug6UrY4ApccZoAY3UfSm1MAD+AqEUxER60tIetAqhDzTDUhphpIGIKeKj&#10;HWpRTYISil9aO1IYlO7U0U6gBppR92g0g6CgBg60tKOKO9MQo60gpR1pFpAONNp56Ug60DAjFA6U&#10;5qTtSATsacn3c0g6GnIcLigBp603vinnrSY70ABpBS0lMBh+6aevSmn7hpV6UCJKcBzS7TxmpCMY&#10;qSiJhnNR44xVhh1qOhAQY+Y4op/R8ntSdziqJDtQP50UDtSGNxSU80ymIB1pW6UDrSvxQAym0tFU&#10;IaaKDRTEFFFFIApwptOFAx6dalqJOpqWoZSCiilqRhRRRQAU+McEGo6lj6E0nsCL1p1cZ7CrVVLT&#10;77/QVb79MGuee5aIp4TNtAIGKnAwAB2GKOaPepv0GIT60opp54pc9KAILpsFEKjJHBPbn1qNZ2Fv&#10;KGOSvIxT7glWQyR7xkkFun0xVcuHBCBVABLDtzXTHYkZNcmWNEXjH3vqOlQhdwzUSjB5p+cDjrWl&#10;iBh603qeKcaQckUwHmrMWOnyH61WqzEemWH4jikI0FOxCcYAH1FYhGSDWxJ8tux4GRjjpWPz+VSh&#10;kqDAyKk7c0xCMVIelNNkySe49IJJX8uMZY1EVZWKsMFTg/UVetJFjuBI5AwCf0qgS7AF85bnnvmt&#10;OYydNC4NJinTczEdlAAptPnF7LzCjFFKOaXOHsvMQAk4UE/SnCCdhlY2OfatW2PlxEDirCZkQRk4&#10;xzS9oP2SMhLG4bsF+pqwligGZmOfQVeERJJ3Hio3YNLkdDxUuTKUEIIoov8AVqB7nk0uTSk96Qc1&#10;xz3OmOwGkpaQ1mUFJS0UwG8U7tTaX6UAFFA9qSgBR1oNFIaBByRU/wDCKgHSrB5APtXXhupnUEzV&#10;W/JEK4/vY/SrNVb/AP1Kf7/9K6zEzhTqaKdVCLFr/wAfC/jWiazrXH2hfoa0TUjGGm04000AZ2pf&#10;ehHsazDWlqX34v8AdNZpqHuNCDpRQOlLSKHREiZSOCDV+R5lbBY1noQsgZugq1Jcxuc8/lQy426i&#10;s0mzcWPORWcKttNGVwAfaqtCFO3QWkopaCCxGCFp9NT7gp1aCCiiigAooopiCiiigAooooAK2LDi&#10;zJ/2zWPWrZnFif8AfNICI/M5NWoehqqnTNW4uFpgSynbA+OuDWEOla1ww8tl9RWSvNAC0+MZlQer&#10;CmdOKlg/18f+8KANo8cUlK3WkpAFJS0UANooooAtQgvHt9ORmpCrjgbcEdPeoovMji3j5gT930qT&#10;5s8/Lx0PP41myilfhhAcjjI/SrsQ3QpH2Kj+VRXQaS2KcZYjB7damVRtVT2HWkBTwxhUcFlOzd9O&#10;KgBdt4YZwOtWFdDDKVIBDn881EQp3bTyRzzxTQihMMBMfxDH41mnO1s9jWq5Bj8v0OazGHDZ9aBj&#10;o+pqOXv9akj+8ail7/WgC/AcaY3vJj+VQLwRSwt/oXl/9NM/pSCtESzbH+ob/dP8qwLb74+lbq82&#10;7e6n+VYVt/rF+lRMpElx98fSoKmuPvj6VDSWwMjftViJshB6Gq71LGQqKScDd1+tDAcP9Up/uPj8&#10;6lCmO8jZuhbsfWmeU0Znhznb8wI7471ZaLNzazAhlkx07H0pMaEmiaGzt3PQtnFQxjLSL65qe4ik&#10;jsVMnGJcAe3NRQKzudozhdx+lJDIwn7lt3BVgamnG6JJB1HB+lVo8lnQeh/SpWObbHtmmIji4dl9&#10;f61JaR4lD553bcfUZ/pUSZLoV5LDgD1FP814JGblWV1bBHPQ/wCNDAjmGN49DTIvun61d1IDzfNA&#10;x5qhse/eqUX3T9apMTBP9d+NW+hH4VTT/XfjV7Awc+gNJgie2kMMwkHRSQ3+6a1rmMyKs8XMkRyP&#10;cVnqoIjOciVSKvWbuxKEnKjGD7dKkZFG4Mwnh5WT7w9+9VtwWRpF7MSPpU9wnknz4/uscMPQ9xSN&#10;D5rt5JAUjn2oGXo5EI2OwXIPBPXPtXPzQyM3lg/Kp6+p9a2bq2gJiRvlYAhW9/eseeSSCQw4wwHf&#10;+lCERpa7j85J9MVfCbFCgYrLSR8/eORzV6O7ZyElAOTwaBl9CFUGo2JWJY+mSWP4mlXrtokyHw3X&#10;+lAEmSbYgeuc1irWuWAj2E44/WshelXAlli3/wCPiP61Pen/AEmJfTH6mobX/j5j+v8ASnXRzej/&#10;AGSoqxGmfvVgXf8Ax9yfh/Kt8/erAu/+PuT6j+VJiK4++Kc3WmD74pzdalDI260P0oIy6j3qdIt7&#10;5P3QfzpgXI8CzAI4zmk28ZqRjgFB2PSmHzDhVHNQyiSMHbn1q3HDvRif7pxj1FRFdgC+lSQyFN3+&#10;6Tj8KYi0w2wCT2BpVY5I9cCojJm0Qt12rUcLnfz0PNICpqTYaNCOWH9arNbMIjMzhVHT3PoKffyM&#10;biMrzkcZ9zUd0WZUUnIXoKl6MpEKplS+4KVHGe9aT/8AIIjB7uP51UNjLOm9CCAO1XJATpcO0Z+c&#10;fzNVFiaMtPmhlH1NNRlij3q3zOCpGOn41KsU0Y2uuC+QPxqJovmWJOSBz+HWgdrDYgV+buaUB5pS&#10;sOcgc4NNbeRtUdav28YhGRyx6mtG9LGUI3dys0rtHibLOvyDPXBoSM+cEYFSwA+YY6mtK18iS5Nw&#10;4LeSM8dsdzVW6uxdXQk/hUYX86zZrfWxbv0C3sPIPyfyrL7n61o3Jzdxbj2J/Os84JJHTNFLYUtx&#10;jglSBUlsDG4fYzEdu340DrUiS7HArRxEnYtgMsMkqgrsySPr05rGB3KSTznNbb3IeFoCoCN1OeTS&#10;WM+ns5jaADAyGPzZxWe2w22zFYg85p8UEsx2xqST0FdPdWVoUDyRbWPA2dc/yrMjkksnZhgFlxyO&#10;lNMGzLdohGsQj2yKx3NknPtjpUS/eFI5y5PJ579aFIyM0xIecbzjpmpQyj5gP4qhJ+YsfWpcqoCH&#10;uKaJmLjaxHvTqTr9RQDVCTuOpNoaRQ3Q0tSQxmWeOMcbjQykUXXa5Q9jTjxVrUVC30ir0yP5CqjH&#10;FZsll6BWCGTGd1aFzuWyV0OC52/QCs+CeRpEg24BGB61oag8gQQFcCMbj7g8VJrFFqxysQiYglhk&#10;YNOvF3wnA+6efoazdLlRbsBv4xgfXrWttuJDKpIAJIC0NhJamO42Q4HpVW6mN1JHEBxGoX8e5q7c&#10;qyptYYI6isyIqsnmNnAoSS2GtXqXplVYUdFI52nJ71JZ/wDHwPoadd/LYwITks2/+f8AjTbL/j4H&#10;+6adOV0TLc0u9ZNwqGRyRzWv6mseXksaqewQ3KskTR4z0PeohWmxDR7W6VQePyzgdKyTNGiOmP0p&#10;5pj9KpEsZTl60gGacOtUSWe1FLSVoSX7L/VyfUVOagsfuSfUVYPBoEX0bBJ42cc9Kcy4bzAM0x40&#10;dPLcbRUmQBtU1kUMAIJcZxjgU4tlwvGCM1FO8yACIdutO3FEVG5Yj9aAHF9hwV3Z70/DDkHIAPFV&#10;/uMrEH39ql2kkuWK+n/16AMcdKKnlQLNt9eaicAECqER0gHOaklUK5Vegq1bRIYt79Sf5UmMoMcH&#10;FW47CeQbnxGPfk/lV+3SNpTIACVHFWyR1NS2Mzf7Nt8fvCzH64p4sLMdIifqT/jV3GTSEkfU1Nxk&#10;AtbdekSfiM0kq2cCbpIkz2G0ZNWGZUBduAoyTXPyTtdO7twM4A9BQAjtuOcBfYdqTqKAwOdvbily&#10;CKYy1YvslKHo3861849hXN79pBBwRWzbzC4j2ydfSkAtzai5XzE+Vx696zre4e2faR8p4ZTW5kjh&#10;jxVO+txJH56/eXr7igRTvLRET7VbfcP3l9PcVng8g1t6fJvjMD8jB/KsV08qRo/7rEUAWRz1qdMC&#10;q6ZxVhalgWW2tEdwyBzXPOctmugjwcq3AIxXPvkOQe3H5VdMTBetMl+6PrTl602XoPrWpJBSGlpD&#10;QAlJTsfypMfypAA6ipoSA8ZPqahHUU9eNn1NAFtJALSJMdJt36Cr1hcIiShh1fORWYv+pj/36ntu&#10;j/71JjNOS63Z255G3mqUzsyEtzxin0yT7hqRlIVKvSohUo6VqSUz1P1paD1NFIBlJS0lIBaSiigC&#10;WL/Wp/vCt3UYGeL92C2xsn6VhQ/66P8A3h/OusuriG0IeU4JPAHJ/Kpe4zlhIdu3tSO3zAdR1pz7&#10;ZJWMZyGJPPFRYyM0FvUUsOcDrTRTgN3Smng4oC46pSylMt1HSoqXK9WGfaixanZNCqJJsRKMt2oC&#10;tE22RSN2RU8fkrIkyklAfmU9RU9z9mupA1qCvbB6ZpXsZNNFHau/a5wM8nrxWkWs4iGaUzJtwBjB&#10;/EVRjZVV0kXLdB6girCxxlWBUZbgDuKdriL4SG5hlS0PBC4B4wQaoLvh863mA3NjnvwasQK9pZyv&#10;OuASNme5/wAKoOjkNMMsD1YdM02CFb7KvMas/uTjmrX+ieWDHyeMg5quyLs3H+EDj1zUKuhYuwIx&#10;jAHSoGakM0YYRS52ZyN3Y/Wq1x5ru4BBQtuyKLoujLvHyuMr9Kit3aJ/Mj6jvQa048zJ08xRGuA2&#10;RkVpw3p8h5ZlCmMcL0JNZDzTTyhM5f8AhI9TUl3L5cKWyksx+Z2PXPoPpTIlvqVZRM7/AGiUYMhz&#10;/wDqpwt0LKyEt0JBH51E0rkrvOdoAH0q6g8y3aWOQJg8gnBP0pNsHYsTuLtHxCTIigZX7oUHqPf2&#10;qtYSXC71gA+ZeSe30qzZzLZRu8jEsSOOuBV61tljiDId+87s/WmmF7aGM9pcxKuV3Z9OcfWrRMr2&#10;qSSnnzMD6Crc9zNBeRwKMKSMn1zVW4nmmneNiPLVjtA9u9BTbaNhtvG4ZrC1OEJIskS4BHzfWti4&#10;LBVCdT/hVNSwIMp6DmgzMNTwWppDYz606V0LsV+6ScVLbCIswmfZ8vyn1PoaQhVV1ibcOF6Z9TWq&#10;Ire6uY5JSpJiB2qe4Pf86xw7upEnXrSxO1uyXG3vxnv60kM6o4OUYZUjBHtXNXtstrLtGcNkr9O1&#10;akOoQzSiJWILdNw4z6VX1OV512ImUgPzN2z6A1aC5hjg0hp/XmmkGmIXe5XyyTtznHbNKAMZzzmp&#10;EUEHgkgZ49KcrJE2W+bK9u1K5fLbcejMRgHHFR+ZJEx2HGRg/Q01e2aawJaptqIQnNJTjjtTapEi&#10;UoopBTAeK2bGOJrfzC+1txHPSsYdav2zAhI2GQZATSGbcQwuPSoZxvkii9cn9KlaZTKY1GPmprD/&#10;AEyLPZWpAMtP9UfrVk1Bb8Qj3qegBR1qCH+L/eNTjrUMX8X+8aAEuTi3f6U0DF03ptFOuf8Aj2f6&#10;U/b+8L+oH8qAJR0P0rMsP9en41pj+lZth/r1/GgChN/x8y/75oX7w+tE3/HzL/vmheopgdAB0rOl&#10;QyXrAdsH9K0vT6VXiH+myg/3QRUgSjgc0tFFABUR/wBf/wABqSmH/X/8BpgSjrUFm2YpY/7rE/nU&#10;w61XgQxmT3b9KQFgU0DErN604UnegDDuhi5f61Xq1d/8fL/h/KqnerQh2OKTNKfTNRuQTgUxDieO&#10;KjxzT+i0zPNAA/3RUafeqR+ABToInclgOAKABuRzURHFTsMDjvUOeKkpDR1qdQTgr2qJRzUyOyjC&#10;0ATTXDSIEwMjqai3HFNJJy3c08dQDStZAM5NJmpHG1sHiozxSEPGBS7h909ahXrmlB+bNFguWPLX&#10;d8x4qAjBwakL4IK9RTGbJzTQDKVhxmlzxzQR8tMY+EZJ7nFPKs2GwcGmwNsff6VoJeKw2AYH9aiQ&#10;GXKCrYb0qIdas3TFpSTVYdapbDLO47sirKSMoZj6VAnJqwzbYWx34oArxg5FIfmcsfXFPjIDA+lR&#10;7ufrUyEx68/LQeV2HsaI8hs9qUg9TwKkCPnPNSIu9sdqQ4AJpgm2KducmmA6RQhxnJpo5I3ng8Uq&#10;3C/xrx6il2jqpyDQ9AIdu1vap42wCfTtUePLw3UZwRQMqMjvTeohwJ6+tTA5GKrq+GyelSblPNJo&#10;BxXGD0NG8k/XvTQS3J7UhBoGByWobH8NKwPWkAwKYDix7UhLE9aXtil24570gGe1SAH8aaoI4NPB&#10;NDATHBPTFHmBeRTCpFMIyKLATEBT7EZH40iqDnJxUSknAJpwIziiwClscUqkDkUe1Jj1FADcA5bN&#10;Oyu3rzTSPTpQeoxxTAm2lODUXznjPFSsw4GSTioiOee1IByggjHQU9iCKYX4xS53EAUmAp9aQbV6&#10;dTSYPUHg0mF70AIe+Kaw4yOlOPtTSDj6U0IiC1ZUleh4PWmKFbn0p45XAptgSLDyeSCPxqAoScmp&#10;ozIp3jP1pzkNjdyx61NwII/KVuQTVhmUoQF2ntzSb4WX5Fwc/jUTZLUAIX2r7+lRgZOXpxXmrMAV&#10;Ind497diegpgQZ24wKeWGKYSxALGmE84aiwEisBn1xxUL9vWpAApFDIScDvTTArjrUgUlhuPFTIg&#10;X7wx60oZBnjNDkAYZhhckdqromWINPkc5ATgGkRSKFogE8ukCGrIc42nBFR49KXMB//Rckl1vMeF&#10;+bjB6H8aoGRoSYkyhV81rJEyHynY7Oox1B+tMvIlaEl33MnIz1xWNzQmtibmDMpBIPeq893bhPKb&#10;nDYIXjpVW2MiMHJG1uCpPJHtVqTyYmD+Uu1ifvdffINDWoyKFDI7NZyBAR901YljlDAXKqVP8S56&#10;+4pZorH5XYhO4K8VFbSyszhXBTJwpPzfhQInkdli3uqEZAYjuPWqInkspGjh2lD8w+lCPcRgpMW5&#10;6Ltzkfl0qYTjyclBGQOCOlAxqubxwsuEDAgY5qa3Rov3KN2xk9j7Vnzyo06mDAbAOVGOavmWR9zi&#10;YZRfmTHXHpmiwhpt1813eQNL2HuOlCPPKjwyx/N1znGfYVPA/mIJmjBPqo5x70yS7SGULKCwPPTk&#10;CjyGR+cYir3cYCngN1YY9aneKFlJiVWVgSSMZGaofaACSMyI5Iw3QelX1UIygKFBXJP+FJoCnaTP&#10;vaCNS8XQ57Collt4pCXTv1FXY1+zbVLABiQHXvnsapNZXWN23OT601uBZkcTuhJEalTgsKga0SO2&#10;Lr+8OeSOg96uPbzLCCrBpE7Ec/hVW3aNdyXCuZW7HgH2xQIZaiTJ8sDaepJxiraw+QQ6OW3jBOPW&#10;ppLdZYleSNQyj8MVHEsI3xRzBu4B5AFFxkCwWkMf79Tu/MH6YqCd2SHEa/uycDd1q6HiaIZUvtPJ&#10;X+Gor2GRkMqHcnXAH60ddQEt0mVABIQHG4hRzTYbpo5THyUB/j6j8quh2ubdXjbYR1OPT0rOKLvc&#10;XDEFuQw5yPpR1AsTwvKwntnDZ4P+TVVTOjea7ZWNsEZ/pVmO42usRO9T0PTH4U+6QmLaWGeoJ4o2&#10;Anjk3hg4Ur13Zzj8qrsBa4m3bwxP1qOC4RITEXGR82QOPp9aZIkbxGY7tpOcnr+HtR1AS4nM8QIj&#10;bg8E+lRo8UluVfIKHjFOguyiGB1LLmoUKlsBV+U9T3Ap2ESyXJQKsbEjI69PzqKTaZWwc5PapdqS&#10;b2QFwOcdMfSq4YKSCKaANvc0g60uVAx1pPlpiDk0DAFLjODTcZoAQZ53Cnj1poyDzQW28CgAIyfe&#10;mlRmiTPBWgEg80AGBg4NKCF60hx1xRwTQAnU1G4BqU4qMjigCKnCmjrTxSYIWlpKWpKFpaSlpDFo&#10;oooAfHnzBitD95kbgrfoaoQ/65frV07dxzzj1rKe5SFw4OM4UnIHekwFYlVJyecU4Ak7Qcij5xnA&#10;wPXNZjDcwHzDANRNhsgjJ9acCCpGMEfjmomxw1UkIjZsY5xUf0pSaQH2rWxJIMdSTg1KuCPvZqJc&#10;g8VMpTqBj1FQxolHA3LnP+etO/eAZchh7DFNUGNjtO4dcGnBkf5VYqfSsyhvyghcYDdef1pNnlEY&#10;GV746/WhjxtI6U7BIBXOeh55pgJIoBDsduO4609s5ywyOxFJgj5eWP60hYhsfNn/ADwaQDkfdlOB&#10;6AimNG8i5A2sp5A6GlLNxjGfQ+lBeNcOxI/Gj0AMH78YAYdRnrQWVhhxszx7Uu9T82Rg0jAsMEjB&#10;70eoDioIxnp6UzqNrU7aVY5OR+oNKC45BG2gBny8jadw9elG1QSSMZ608jHQgg+lJjHHX3NAAMEn&#10;aT9KORR3GccjtSZ5x1oAXAzzwf0pSASN+PrSHlc9KQs4AYE8dQR1oAUHb8pIA9BTQ6I3zZPpnvT9&#10;wwD2/lQd46AHnvQAhwJAQAN340498sOKZuUfKx4+lKNpyB+BxQAEBl2uw56UZOMGhWPPHPQ/X1FB&#10;bocf/WoAQE9CAPTNGSeGAVgOR/hTzhhnHfmmjd0646fSgA68jPFGeMil5znOKQcUgDJxggYpRvxg&#10;EfjTSdvOSfpQQrd8Z7GmA/7vU00hyCPyoCnbtftSgYJA9KQCAsy9OnqaTnIbOMcHFOCsegINL15O&#10;B9KAGg8Y3Z9sUu4jBAJ9aQ5xjHPrSgtgbhj3HSmADdyAAR19/wAKQEdTv59KXoee/ekyy/ebP1oA&#10;eAR0Gfem/dPXij5ScjPPbtTd3GDjjvSAd329KXO0fwkd91JlWHIzjoRSrgDjke9ABjKjBDAetIMg&#10;Y2genamgJncmPo2R+tG5AcP8vpn/ABpgO+QcqMD0pQ+4EheRTQeeMjB644NPPGXXn2FIBMLjeSAP&#10;yNIVyp2KDntSqAxLKB05BpQp+4Mg+1AEalt2GAQ/XINSE7c9cd89fwpGQsuH4yMZpNpUfIeR3/xo&#10;AeCGzjoKQbwcBcfrTWQhvNJycdaVk2kMM4IoAawYE4wc9j0pwLR8YJ9KbuAbvginDYMhaAE4I3Lw&#10;R2pcs2CPzpNwznZ0PWlJ57qD2PSgBMrnJGfoKXjPrnv6UuPT9KOejcf1oATkcdaXce5ABo7Z7UnP&#10;pQAv17UnQ/0pfrSHB98UAHc56dqkGNpH86j79KlAG0ljwensacdwKpX5irgjI6etMRV+9DlHXgqe&#10;cirvLna5zx1qi0Uj5kj4YDHoTXSQVZn8qQjaBkcjtUKyyJwpOBV6WIhgJADu7ZyQaaLAk4bv09RV&#10;XQWZCN0hbnKn17UpjZANrU0wyRy7NpP4VMwDKCTjHp/WgCzHMCpjYncBw3rU2/ICvxwMDFZ6yKjD&#10;O4keo/pVhJNxaPcD3XipaGWcq3B+cN3qFIRG5fex7Y7VCrspK5/I0vmYIySMdvSgCztVTuA3ZGKj&#10;QmIkbfrigytyrYYHoV60jSnAVQzDuaALDudxTy2U4+8KC6gou4Dfxn1NVo7lkG2Q7gehpNwLpFIg&#10;cDJGKLCLbKpyAMMKaf3fO7PPeoZWmjwwwQTgMalYZHzjt1oGTk5YK3pmmSqpI54wSMd6rxliQGYZ&#10;9ScCo1k8smINlc8t1FFgLEQUN8pGTx7ikHmh2Awccgg8471CJYWzh8OOmB1+tRmcoRJGvzD5WPb8&#10;KALbAEMQMN7/AMQpwTbh125X16imAjgnuMCnKVZSFb5x1XFAETieN0lUDO7n0OaslLcyhZEw/b0q&#10;od20/Kyt1+h9cVPPJ9yZ1b5MZYe/tQJlW6jxc+Wi8uvGPWrNlM7yeWVy20jn1pLyF2kS4H3QOPX1&#10;qIT3FvOJZRgde2SKaEWQ8zyHzgBInp3pojjC+aqtnuO2fpUpK+czIQytzn61CJCJCF5B70hki/Nn&#10;zCBjpUXIwJMMOuDzmmyec+Mdup9qh8wrlByvYnqDQMlYiPCRDOc9e2ajAZztYnnjpSb5EXbuwSe3&#10;NSRXBX5Tzu9BQAIDFyq46gjr+NPilKZ80FieOPT6UyVyYtyc84IpNzbQoBB680ANaJCCFQH9D+NL&#10;DHOYyCuAe5qWM4Jz1A5zUe6Pzg6qWbH50AMZJBGULArn8c/WoI0DIC6ncpP41aMofcijbznaaVvl&#10;HLKp7Y5ouFinv8oeY7Bsnpnp9RU0j/ujIclSeCO1QOUiIYAOM/Mp7/SkYpgiMYQ8AE5IqgJhdRnh&#10;uM+nSgPblMBu5yD0xWcc8igYxzzTsTc0RsGZY2DFR0/wpFckfIevUdqz1JU5HFXPtKHMaxgA9Cfv&#10;Z+tJoaZJHK8YAJ65BBHFPhKq+CQB1pquCvA2kHvQ0cZYeawG49QOmO9Ios9GJj6sDjnv2pEd3II4&#10;boRVTeF+QncM8HpSrIitzgYHBHr60CLDDYcsTzxgDNQg738t8gjpjilF0wcE84OcdKfNLGz5PIJ4&#10;YcY9qAImQICVGTQzbo9hGQcA46ip4SSp2s3B6j096J4GYrNb4PILAH0oAJNrFVLkEDHPQ/WoJQY9&#10;rAAg85FPfJBHOCQM/Wo545o1DKdwBGM9aEAvn+Wwzyp5OOtWWeR1DIMjdgdiKpOY2IyNpxnPv3FS&#10;rKHjMbNhuoI9qLAaE+54VnUjcvBI/Q1h+bIkzSqSGJ6/Wt4+XJZFYznKg/lXPygli46GmiC5FJnr&#10;0IxyathAoJUcZyD2H1rNiVW5JxV+KV1Do7eYTgYx2/Ckyy20jAHBUnHaqBQeaHRwGPYjilBPU4we&#10;MdMGnAHy8AjaOTjnBpDI8OFZZDgA8elRtcdGHB6Gp50Vo2KtkH0/lVD7PP02jpng9KaEy/a3E5Ii&#10;ALKpzgf0q4ju/O3YCThvQ9s0yxiWCAsH+Z24IH5CrjMfM8tD16ihkmPqEhaUFgCdmDj61QVXfARS&#10;e1W7gg3LkfdGPvfypXELzBbUsoPOD61QFdYxs3g5J4I9MUu9yAJH4xjH8qkEKo2QWwTg8YxUZCkd&#10;MbaVx2LUDg8g5fGAAcfnU25pQyt14+VsDNZcbMHHl4Bq1JG7KJAwJ9M0NDRMvlyoUPy47Gki3x8R&#10;vuXuO9RJnJxznjGKenI3O2NvTjmkMsGRthRsHcQOfWqyOI2+YFOzAng1YGJIRuHPIP8AQiopQjsE&#10;kbcQOw5H1oQhzykkLkAr1B6MKikbPzDBU+narIkMiKGCtt+6cYII9apPLuBZiSx6jtTQmV2Oaj4+&#10;lOPTIptUQORlXJY0rsGPynIqEjjNKvFAIdV8eh6gcVQHtV5DvXA6+9Sy0L6GnArw3XnkUuMdeKbg&#10;bfUetIoQ4U5PSlf5QAMkdaVVXpnrwKcVxkZ6etAEBO5cd6EBPXpQ3XnilUZxj1oEPwMYPNPwxTAz&#10;xT2Q8YOM0rhsZXg+lIoZxxnjNLkfdI5p4O4entSLw2CMUgGk7hjHFKc5OO1AHIHfNIpdH3buPpQB&#10;Hv5Ctwc5+tWMhyQvXFNCKWyACvYmmqD8xGSAOvpQAispBB60TJGYhIOCMDnv9KVtm75hyeppbtSj&#10;LGcYAyMelVHcmT0KEvRRTBTpf4aYK0Mi3b9GqyDVe2GVJ96sUmIYaSlpKoQUUtFACGo5v9S/0qSo&#10;5v8AUt9KBlFO1ahAEac+prMiGSB61pvwAB0oAZSikpaAFqJ/vVLUT/eoAZS9qSjsaQFNOlaA/wBU&#10;PrWfH0rRA/dL9aYCig0opDQAlFFFAC0opKBQBmJ1P1q83+oA96op3+tX2GIAfehgQiplqIVKtADj&#10;UdSGo6AFFUpv9a1XhVGX/Wt9aAGr1rWT7i/Sspetay/cX6UmBBP96P8A3qtHg81Wm5kiB/vGrBHJ&#10;NICGX7w+lU5/u1cl+8PpVOf7lNAVBT+tMHWpKGNCZpe1J3pR0pDJo+gqS8/1yf7opkfOBT77iZR6&#10;KKZJTf75+tMpzcsTTaaAKcKbThTAGpF60ppF60gLkP31+tLfn/STj+6KIfvrTb7m6Y+woArClptO&#10;FADqdH/rF+tNpyffX60hlxeHK46VDc9Uqz/EarXP3koAkt+ZBU56n61DajMoHrUx6n60MQ2lFJRS&#10;GJRQaKAK1x95fpUA61PcdVPtUFMRqW5zEPrSz/dHsaZCT5HyY3ZzzUk5zHz6ikBCvWrK9aqqcHNT&#10;bgMdc+1MCwDyDjOO1TW6Dy2bqAxOc+vY/Ss+WZQpUdTwB3pLed7MkRjdnqD0oY0aPkrjfG3Oc8Hv&#10;UMjfITyM9x+tQfbZWJOQrDlQBwfarH+uCytIoxxj0+oNQ0XFlRCzMA3PGAafggYBzQ+2KTcWBPIy&#10;OlMaeJWJz/8ArqbGlxVQYztPXHr1pI1dPlxkD8aat6i8nj6UG9hX7uT7UWYuZEuxs5HB7D/61KGG&#10;ORhu+apm8kOdhIpPtWcZXJHfNHKw5kXW6ZxmnohYZFUvtrKuEQZx3pIZZ5XwhAYcjNHKLmReMW5f&#10;Y1CUDSFDwcYpDEkUfzFlk4YHPynPpSSxlZsyRyHd90Lzj3zjmnYOYeEBYIuGJrW+YkSMMrt5xwRj&#10;2rFtLmEbluAA3qRyPYVpCSBoiWchcYBPDUWsS3cicSPIiMw8tzkY4OKq3DXMM7sVZYi3VeMj61Ne&#10;zKqRwREEAcn0qyksflRqTneCCB0qhFe3jja2V2RQDls9Twe5qNrhWZFHI6nHrU1rE7QwzH5Yxnp1&#10;5qKWwlUtNCRIvJ44I/CkBNCWFs0sYBVXOc+lI92ot3kXaCONlUIm5GxiAeT+FLO6rCdwG5jn3pga&#10;8DOymaRgCyjHpTljUk45PTcetV7BJVt1DrhX79c5q0PPIYbCGx0PTjuMUCEIkUYhUnJHBII+vrSO&#10;kbMzjaCcA5NNeaBYCzSYdRjcp6mqg1C3QKNueAScd+9KwF/o2Sdu3rk/KfrWLLM0k7RjaUyQGxxm&#10;nKLiRJZFgJjc59OKqtFMcBV4ppBc1YrXYyb2wxXkjt6VYkcGbyAoyRkN79652RJUPzqRipFmBXZ9&#10;3HOSeaLDubcbKW3MQHXAI9fpU5LICwXjPesFJEByXJHpintO8gxEGC+uf6UWFc0p5Xic9FQdD608&#10;qLlkJkGwcgEZyazllLSKLgbkHOKsm6YSBbfhMfdApDL0u0HaZAmO1RmQImW7cY7GiS1jmtyX+8fm&#10;3VlFZbZ/LbkdRnkGiwGhlwXOzavHA7VaLgsij5sjI9Kzd0RZZ5Cy8849vSrcNyZMx+VhTwSTzg0M&#10;AmaWJneNC69c8Yz3qrbzu8j+cxVCMgdeR74pQ3m2zwTbkCtgEDjAoKtDbiVT8sZIAPcHvigCKe28&#10;9DdWpLKOSOmMdetVI2LK23h1GRjvVyBrcOwlJAcY4OF/IUv2exhUlpMlR16E59qYIqFZJBuYEZGc&#10;euPetQRt5G18svXAPI+tZo8sMjqzEfdIPvSeb5ZKghgvY1JRM6HcCpKqePl6VTl27yAcgHrV3Yow&#10;QuFbBUg+vrVMqWZmYYIP600NjFXc2BRwr80shw/HemDn3pkjiQF+XpUbelSjcMDHHWmMdzE0xDkU&#10;h8egzTZV5D+tSwklyTzkU5wCpB4oEVgBT8kjntScA8CnUmNC0UUVJQUtFFIApaSloASpIP8AWr9a&#10;jqWD/WjBxSewGkc456iq55OKkc/pUXWsUWPxjk0noRThnpQw7UAM70NjtThTRyaADp35pRRjsaDw&#10;tAiNuTSCk604VQDTSikalBpgKTkVEetSHpxUZoQiWOri8CqUfXFXU6c1nMpEuBzjoaMHtzTaORyD&#10;xUDD68+1HBGKPejrkCgAwaT1FO60nOf5fWgBPU7gT39qATjucetALYzwfXHpQeCGJI98UxBkHg0v&#10;fnikJb0B96XsP5Uhhx6UYGc/nR7Ud6ADgjB544NLSDPYdKQHPUUAOOSQaAAflPRuPzpOenp60cEE&#10;twB1HamhESRzIsluu3LYIY8dO2KajBZGeVN/PyhfUf0qaOLfZ5jxtPzburCq88odfNlzlPlyON1d&#10;ZmOafy78M6kBl5Xrj6e9TfZ2GHB7lh6496yvOdJYZtv3TuHfitWW6WVPMt2yN208dAeppsLle5kj&#10;y+3GMdD347VVARwhgBUAd+M1YIhjYrMD1IyRnt/KoGtVABQ/LjO7PFAEynzVMjtgoNhHce9Rrbbh&#10;5gUNt5I9fw96qK4Zyy55HOa0YHiW2KkktkMMdyKHoBMILkP5YjXyXIwc/c9fxqrqDKCI1PHf3Iq3&#10;bzTBckfLITyegqpqW1WVMAnHBFC3EUot24TMQe3HUe+KvIq+cCTuB+bHTB9ap4ZUR8jPTj096vQi&#10;eVf3bKTHuBBHYU2MbJK7TFpF6Hbx1x1pCFb5STjrg8YqRAfs7Fc+WeeeoxVNdzsoYkH+eakZo2uW&#10;k5XIXgN/LmqzxjebeUjBHBxyvtVsI0MCydFRtxQdfqaoTut1dNLjaAv+c0xXHoU8oxSKoKHhwOuP&#10;Wn2qKElkYnJQKPTntUO4x27RY3E8hhT4ZlSOTylLHaCc9OnNAy7akzyY2qoiBXA9+9U0EyPu2ts6&#10;cHAODjmrUwEVskkQIlkC52/1ou4JUthGFYknLEep5oEFxLNHciNcbWUHp0BqsitGWyTyTnPqaJo2&#10;eRZUY8qv4NRKcknpzTQmRnvVdmAXirJUnJHNQJEZJMdl/WgRHgjqMUZBqWVSRv6YqDoKYDe9OFNF&#10;OFSykLS0UVIwq5ZY3se+BVOrll99vp1qZ/CxovcD3pRx0pM9cetLkVzFFeU9qWMccVFKfm9qnTpz&#10;VvYCTmmkU7pSH3qAG+5PFKMgegpcAj2pO/SmBDcYW1k29COn41ijrW1dDFq+Pb+dYw6/hXTR2Ilu&#10;LSj71FGa0JEzk0GilNACUUdqSmA9BzU7/cNRL0qRs7ce9QxkezaemCKUfdyac2GcnsaTHyYpgShR&#10;gnuRiq+OasA4XNQnk0AVj1paP4jRVkjwaa9OWmn0pAMHWpRTQOc0tNghexNFHbFFIYClz81IKSgB&#10;TSDoKOeTS9qAE/xpO9HqfejvQIUdaF6EUDrQvegBTwKKccBaZQMkPzUlIDR2pAB6GlSkJyKE6UAK&#10;aTPFBo5oAKSiloAafuGlTpTW+6acvSmIsjHU0dqUfd49KYSRge9SUKemKaDjpSsajLEUAMP3jRSZ&#10;yxNKKokXtQv9KBSrSGNNNHWnGmimIQU5yCAKQc0rUAM7U2nU2qEIaKDRTEFFFLSAKVaSnCgY5OtT&#10;VCnU1NUMpBRRRUjCiiigAqSPoajqSPoaT2Gi9adXI9qtc/hVe1/1TE/3qsY5yc1zy3LQtHvQOmKK&#10;kA9s8Uoz0/I0mcdqUH5uQR/KgClcoZJljzj5Tge+azmR4ZGjfqOtaFxIY2QH724t+HpWa7l3LHJz&#10;XXDYhju9KQPXvUe7nOOKcCp/GrJADIOOSP5ULjNSpIkSEpyx+U+mKhTvSAfVqIkAcsPwyKq1agHI&#10;+9+FDEWLk/6OBkcntWa56AVo3R4QH3rMfg1KGhVO3mpw3y+pqp15qwi/JmmNjXbc6CZSgzyRzxWo&#10;tvp+VY3eUTnacA/5/CsgBVcMvBBzWi8cb2YnKndkAnPXnHSnczKrOsk0jp90sdv0p1QoMEj0NTCm&#10;wEpwFFPQZOKkZqbRtXHYUoYIc55FOI6D2rLcksfrUgaAd1Lb3BD8jB6CkBU4I5wayXGORV+EYBx7&#10;UwLJ+9iilYfPSYrlqbm0dhKKKKzKEopKWmAmKdTad2oEJRSCjvQAtIaXvQaAGn0NWD0A9qgPPFWD&#10;muzDdTKoM6VWv/8AUJn+/wD0q1iqt9/x7qP9sV1GRnCnU0U6qEWbT/j4H0NaBrOtf+Phfoa0TUjG&#10;GmmnGm0AZupffi/3TWaa09S+9D9DWYah7jQg6UtIOlOpFDT1pKU9aSgQh6U2nGkpgLQKSigC0nCC&#10;nU1PuD6U6rEFFFFMQUUUUAFFFFABRRRQAlaUDYsQPVzWbV635hC/7ZNAE5GBUinApsnpUe7AoAbc&#10;NkEe1UV6VakOQT7VVFAiQnJBp8H+vjx/eFRVNb/8fEf+9QM2G+9RSt1ptIBaKSlFADaKXFFAFiFx&#10;twzDA7UNK6kYGVJ/SnopWIMgyx9OtRhXw3mFgCKzZQxXSRAIFwd2cHoKtPuCk8ZAyPTNVIiFJjX5&#10;lHccHmrJ+aFlPLAEEUgKKSSNI1uVTC4divTJpzhdwULweCKjs3STKDjzE6e4pkbFmUSnheM0IGV5&#10;AFi3jqG24rOJyCP9qr0rERtGpBHmE+9Z/qPbP61TEOTh2FRSclvpmnjO4nHUU5o5QocqdpyMjkc0&#10;gGw/cP1qQ9Kbbo+DkHrUwhkbjFWmrCsa6j/RTn+4f5Vg2v8ArB9K2JLmJYGXDZ2kdOM1j2v+sH+7&#10;UyKRJcffH0qCpp/9YPpUNJbAyJ6sJHugO4HGRiq8lSK7+UE3HHpQwRbiRlvFiOSsi4H0IpI1aG5g&#10;iycCQce+cVEruMMGIK9DQ8jyYLnJByD3qLl8puamYpIvs24b9wOB2rFkikjaJhwcCpIAApbvToJW&#10;bljuPbPNSnYrlIdhW7TqA/8AXip45/Mtfski8xtgN7d6luZGYoG4K8jFVsj86amLkGxQyFB5Zw8b&#10;ZU1cLLPKLi4ADqNpHqR3qa1xkAg1TSUPNJIRkFsKKlybGopFvUFFxZCdRyh/Q1kW8byDCjPNa11N&#10;PBAIgF2yg5z29qr2YAOep9KcZWQct2ZyD9+R6E1eAyxHqtU4x+/f6mr8SF7lI16staMzLGcWMUo6&#10;xuR+fNTSfJNuJIDYPHXBqvbBpLKdOhQg49CDzUx+e2jm6lSUP8xSA0C8br5jA7H4bPb0NRxpBASi&#10;jlW/EjFV4W+bYx4cbfp6VYhOcrIpaSPj6rTAfdPG0iRSjCuCc9weKz5lVm+x33B/5ZyCrLXEN1cP&#10;aP0GNre9N2LKhs7vt91vQ1IGJPA9rIEmGD2I6EetIuHkUL/eFa6xsFax1AbkHKv3+opptUtCFAz3&#10;DetA0WIxmbjtzTZWB47g1LbABS579aqM6lwz/wARAx7UARSsv3GGSRkVSXpVieVmkboRgqOOgB4q&#10;AVpAhlq0/wCPqP6/0qO5Yi6kYdm/lUlp/wAfUf1/pVe5P7+Q/wC0asC0L+T+NFP04rMlcyzPIRgk&#10;1JzwR36VC4KsQwxSYDR99ac3WmZwwq4bO4JBZdqtyDnP8qlAUv8AlouPUVrJGN4UdF5qoLKfeHOA&#10;AfWtBuBxQxoYYgjl3brzgdaaswQZA5qLJyc81E7EDJ7VIy8G3ncamRgqvn+7VOIk9atfwkeuKAJJ&#10;OLZB6nFN+6C3tilkIOxP7oyfxqJmCrljhRyaAKM5zdKD/CoqC7Y7lx6UwSlpzM3AarttMRcb0baM&#10;YqXvca2sQ2UQuCY2k2Y5x61NFFLI4aRiI4z8oPSr803mxHzCHIIAx2NY8knmZLNnB4HpSTuaRSWr&#10;LtvIt1encflUHZ6Z9aS2dYUuzIMvt2A/XNUI2aPEi+uc1auDgMyHibD/AJVa3Ik7q5FEjP8AKoya&#10;R5HWMqtQozAgg1NIE8jcCd2ea6HZo5NYyIIWKk4JG4EHHf606MEOg9QP50lunmPg9KsyYFwPZR/O&#10;uds6YrqXLhQb5EPTZVBl2sV9DV2fEd7uHZC1UcknJ6mij8KCe44cVXjjecn07mp+xqSDhABVzdkS&#10;kV5olhUbO/U0tu5hbeCOVxzVyRAykVmjcjEgA1mncrzOptrszQlmPzIcc0l0qXFu5YfMqkg/Tms6&#10;wzt9d3NXWB+ZF5yhwPwrNvUDl8EjNIBTunHfvQRitgAYzzUzrkYIx6H3qvUxbMZU9Qc00TJN7E+w&#10;/LjAPAphG1ytTZ+XPpzTJhhg3rWhjCWthtXLEZu4z6ZP6VSFaOnj98T6KaTNitqi7bvf2cA02yt1&#10;uLgNJ/qo8Fv8K2rhPNh2ABjkYzT4ooY4Tbjq3XFc9WoolRjfUyLqWOW4Zx1U7VI6bR0xSXMszxxC&#10;QjBBwe5HvVoWEEocWkvzIOVbnP8AKqHlgwkyZVs8ZHp2pqSeppdWsJE+0CdCN0bZ247etXprlmj8&#10;1hycEEcYrOhGZArD5W4qxJveJkgGQgwfp3qZLVEMt3SyABJmJbrk1T+zJtzk/StW6IfyueQgzUAX&#10;5C5HFW0JMpTO77A/RRxViy/4+P8AgJqtIdz/AEq1Zf68/wC6auMbKyE3c0XOEY+1Yzcj8K1rjiFq&#10;yXHBpT2KhuKT8gpGXerDuACKP4BTo/vH8KxNTPpjdKszpsfI6Gqz9K0TIYwU5etNpy9RVEFqilor&#10;QRfsPuyfUVYI5qvY/ck+oqyaQjRIH3iM+1RuCCCh5HOKeD82QflI/WlO1eT/ABVmMbnLYIPIprBS&#10;Q56qeKcGP3V5Pp7VFMQMBumRQBYwHz1wRUE7iKLbgnGPxqXcCNik81Bd48jHT5hQBns5dt1MJz1o&#10;zTkjaTkcKOppt2AiJqVUm28fKPU8VKBsO2FCT6mni2kf5pmx+prNz7FKIWsghmAZshvl46Ctdhgm&#10;s4W1v3Bb6mrUEqSAorBinp6Uk7jJO1JnilxikOB1pgU9RcrbBBwHbB+lYCNtbnoeP+BCtnUWJMcf&#10;YAmsWQAHJ+63X2PrQQy0xY4I6UhJHSoUkI+R+o/X3qXI70i07igA8igFoyGQ4NNI9KASKBm5b3KX&#10;C7W+Vx1H9RVoHPyNyDXN5HBGQfXpWjb3xjXZN8w9R1oFYLbCTkjoAc/Si8tcH7YhJB5YenvQZ4pH&#10;ENuD855JFa4PGPTimhMwYpoMf6xfxqwJIOokT86fJp1krbimAx9SOaQ6fYD7wx9WpWQD1EbnG4MD&#10;2BrCulKXUiH1z+dajW2kJyzAfRj/AENRs2kt82HkxxnLf1NVHTURlAgHmnrBLcYCDC55Y9BWrHFu&#10;+a1tAAf4n5/nUjW183L7Wx0UHFNz7BYxLuOCGRY4CThfmJ7mqh61ems71CZJojzySOf5VSOCSRVo&#10;QhPPHpSZ/lS4/lSY/lQIUdaeOifjUdSL/APrQBIv+qj/AN+rFr0f/equvMMY/wBurFr/AMtPrSY0&#10;Waa4ytOximt900hlAVMOlQipgDtzWhJT70tJ3paQDKSlpKQBRRRQBLBzPGOnzD+da11bS3OqtCTj&#10;dggn+7ismDmeP/eH866a/uBaqZlAMudik9h1NSxmC0LW92YG/hbGfUU2bKj5Qee9PMkshWWZgxJ6&#10;1Ztzuuoo+wYMadrhcyxuQk9CKbnPNWb0EXcwP98n9argEnAosIeCAuDQI3cZUcDqacyqMUO+QVXg&#10;UMuKVrsYcrwOamNy3/LMbQcZHv6+1RIM8dKj+6cGkOV7XLxm85SQiqRzkelQqxxwMH1psTmJhIOn&#10;Q/SpPMZCpyCAMgUiLk6XLiCVHO93wozzhR6UttcSW4Ii538bT0yajtFtmVzcFgccFaEXLDbk4+6K&#10;YEpLbCXHzAH86ZAkCxOZ2xJ/Cp/nTo2LSeWylT6GpFYK7zyKkjKDkN0I7Y96VyoruQ3Vx5qxoo+6&#10;oGe+agXI/Dt61IMNbBimCDjdnrT4ZIlysykehH9aTZspJbFkHbNDKyBTwRj096huoZg73c4+UtgD&#10;19KeCrNGAcleB9DV+8yumszckkAe3NCdzGTu7mE6EfM3U9qWFIGEnmkhguVx61Bk4INSW8cksmyP&#10;GTxycdaokXPDZOauW9u/2SW55HGEH480klp5VvvPzMSQMdtp5rXN3DBDDFCNzbQeOg+tK49zICq9&#10;uS8n75OTuP8AD6D3pkUbSYCGmSSLLcmVhnnkUvzZKxg460M2TtE6SRwXTcpVQep6Vl6hIYowB1fI&#10;/Cq0F7JbqsjN5mOCrfzqhJJLO+5zk/oKDFlmAoqmNkVyw4LdqgkRkADY69qndosKAOcc/Wgoqx7W&#10;Xg9D6VCY2gRt8e1yAR0Pf6U+dpZUiEuAqDaAP61XRSRgc0AlWAYcCjroIDA4II4UngmiWWVV+zhi&#10;EHOB0PuaaWI5/SnEFlYqMlRk+wqk2PoQdsU4HApqqWPFStGwGetU2gi9Rm484OM0oA8vOOc9aciF&#10;jgVOvylgPu96m/QdmyqvGKtrbebG0sjCNUBxn+IjsKikjUIrKwPOMdxU8sgkVVHQAce9NuxNim7B&#10;sYGMDFR09xjFMqkIKUUlLQA4dau2g3SqOnOc1RFXLaURkZGcnFJjNQKRc8nvU8p23kLfUfnQkIEp&#10;lY5ycgelNuG2TQv6NUgThdg2+lLSyf6w0lADh1qCLq3+8amHUVFF/H/vGmAlxzbv9KnBDQRsOeBU&#10;UozC49jTYCfs6L7ZpATjv9KzbD/Xr+NaQrOsf9ePqaYFGb/j5l/3zSCln/4+Zf8AfNIOtMDoOw+l&#10;QAMLtpB02YqY9j7UVIB2pKXtSUAFR/8ALf8A4DUlRn/X/wDAaAJKKKKAFooooGYF9kXLfh/KqnSr&#10;t8M3LfhVTArREjeTTgB3pcCg4oEDEYwKbSZzSrzimIa2c5FW4L29BEaHI9MZqo4xToJZYpMxMVPt&#10;SGSzHPNVqsTFmO5jknnNV6RSHJ1pw9aRMA80m4FqQD8nNSMdxHY4oBXbxSlCRmpuAyUlsMeo4pn1&#10;qReVYGkCgjg0xDPpTlXPNIFOcVPu8vG3qKmT7AkQ5x170yg7m6Cpot6HPA9jVoCI9KN2RT5V5zwP&#10;YUzGBQAqZOQO9O27RuFIjbTkdqnRww6fnUsZXlGGHOcioh1qecYYfSoR1prYCyjbTU05zCB0OaiX&#10;BPSny7tgye9AyGPKkk88GmLUg6H6UQIGPzHGBSYhwYBcY70xQztgCp1RSmGPHXAoG1RkcVNwsRuv&#10;buKQD6c05wMhh3NBG7pSuMrtgnGMVPFICQj8CjOGCsMgUg2kMdv09qp6oknli38wc+tVypUjd3pw&#10;JPCnBpvPX0pIAPX5elOwSeaXAPJpQfSi4w6D2oGVIzxTu1MY4IzSAfnJx2NMLUgIJ5pxAAzQAoPF&#10;B5NKvzUnOfegYAUHpShsnB4pHZTwO1AgHTaKibuD0qTII4pCfkycZ9KaAhHWnigFRjHWpNx6Gm2A&#10;pIApOduetISM0ufSkAAUYz92kJINHJ49KAEbNKWzyaM9VNM2kAtTAcABzQW6A8UdMZ4pdw6AZoAe&#10;NucE4HrRIjxN1DAioWIIAIxilUHHymlYCQGI53ZBx196j2HOD3p42lQmOe9DYYjPYYFADE+XK+tK&#10;OuKZgg04/LwetDAlSV4zmNiP5VKzGT963Wq4GDgVJnjb2pWAYAqkEnmmk5YmmOCGyOtSKD1zVANX&#10;P51Ms7ohiPC01h6img4YF+RSYCttPMfYc1Gy5w1Sg4BYfxfyqMqMcUIBxOeRQDgZJpoBoGDk+lFh&#10;ErOzDBOaixzzTsCjHGe9ICPBzzTvbvS4564oKfN60xihM/h1qbymXgH9KhOQcCrCzBQBzSEf/9KA&#10;vcRKAm8AdNw4/OrUw86JVZw0hXIGOB+NRG7mkWRMcEfkadGyy2W2MHcgPI496xNSs0dwGDk7ygwC&#10;o6Gp2uIbqMRXAKSA8Feee/FMWR3tmABQ565p6WzsCJcDIypHrT9RExht5EWB9ysp+U+tQQ2g8wHz&#10;dr84qWEzLCSxXzI24DVEbuFZi00K7h3XnmkMtHzoVMU0uVPRhy2ajSR23IykxHKnAySfXFXCEkVZ&#10;cEbhkexqDc8XK7uRnYo5/OkBUigtXlKuWRgeM8cfSlNrGHdHJZipIYdfxqJrqFJTLDuLHsw5zV2c&#10;XBKzyABQMNsJzzTEVka6W3IjfPYKBzU0ct6V6EuOm5e1EYlRStugyDjrgkevNSSq8oU+YEkGM8nH&#10;4UDK1yGAYSoPmAORwc02KeSKAAjec4w3Ye1WtuHMdy5YEjBPrUU3kQwuEBbD8+2fSgQiRXUAXyjt&#10;4yysRjPtUUkEyRmZmDEnPB6fhV+OSGeJRt46ZzyDTXt2RWjTaVI6t1FFxkKSPCgMzDJwQw5H0zVu&#10;aSJ41mZd2DwRxWU8bogUHcDjHPAJ9qurFMYjBLJz+Yx6ZoYCWhuLhGIOOTSRPblzGAA/OSB0IqjB&#10;JLbysYckD7wPoPWtBWtpVyp8pnOSc85/woaAedr70YAsvdeM0iSMbfMI+XoR/PFRXUBV1lQ78DnH&#10;WoA3BS5cxk8gY4/GkA+2uo4h5coZgDx7CrKwQTjbCc7T1zyKoQtJBP8AuD5rMOwyMd80jTO9zuB8&#10;k52kVTQi1Mk1uyrApYEEEHkmlCuLTyrgHaSPdh/9amXEk5G3cG5+UjIanPa3DhtpOCBkMeeKXQYB&#10;IbdZI0Izjdnr0pReSSKuyLJxgn/Cq8ebckTxECTjdT5bmIKVtztK4xQA9sswLJjPH/66iWO3aQ4y&#10;dp6Unm3UgUkZX2HWmu375SeG4HHp70xErkg7wM4yMgYGKpBc9O1aMwuIwyyDehGQwPSszB6g8UIG&#10;LwDRjnIoztGDzmjNUITpz2pBnkdqDzyBSgUAKBnvTCcHFJjac9KeRmgBGcdDTRnrSgHNBcAcCgBG&#10;U9aMHOT1pSec0uRigBtNPQ0vU8ikf7poAhHJp9MWn0mNC0tJS1IxaWkpaQwpaKKAJrdd0o5xV8kF&#10;sMGDdMjpWdFt80bulX3TCgpng9KxnuUhWUZBbjtTDvUlWpTtwc5OaYxJGAOB/KpQxhyMYb8KhOVz&#10;g/hT3Hvn0qEk1okSxvfilHqKQ5/CnCrESKTu681MrfwsMn1qIAEZxmpwGADIMj3rORSH7trfMMg9&#10;vSncg5jAPqKMkcNg56EdqQpgZQ/hWYxxJYFGG3I61FkoOVDdsg804SBsq5yR0yKAAfujHrg09gHE&#10;k4DNkEZA78Uh556D3pqEAdACOhH9acG5wycn8qQBgnGCAetH73G4DkelAAJK42/TsaT5x0J+vWgB&#10;ytycfiCOlJjcpXjae3egySAB/wDWeopTk9enbHUUAABClc8joaQqGB37Qehx3pcAgMrH0xmhTkFX&#10;IBz6UANGwHapII7DpTtoBPOM+tHGdoU59e1AJ6EfieaADoMUHccHqaOnoOe1KB270gG9CfWl3kKT&#10;jOOcUMAOcUFiDwAc9jTAVSMcdDyKTDrlcEg8g+lMbeoDJ09PSnH5l/u+4OaAHZOQcAt3FIQrlguc&#10;9cdqTBxjPTuOtLkE7icYoAcGHfPNNyCRzSqRnIOQ3btSHepBA496QACQ3HA60pJHU5FB4ajnr0oA&#10;CCMbTR1bHUmkPAwxoYqRycZoADlOtLnPbIPagFs5HPGOaTBzlSD6igBMBT6g+vNBDMTtGCMYPtS+&#10;oHB60pyRkEnjvTAaVJI8wkEc/LS89RjrzQNucMO1Ax0GRQAvzqCp9eDR82Q2MHHNAJxjOKT5un60&#10;gF+Y8L+VAYcbuvvSfMCEcD25pV7YAPqDQAoJ5HBpSB1AxTcOeNuOetKBjIBxQAmdwO3GR2pc85DA&#10;+o9KMA89xQAp6gA0ANJzjcx4NLklirAH0NIHGRHL17YpVdmyAMgHGD/SmAh37stnGMYHSkCjsetP&#10;IIGR/wDqNBIJ+Y4buAP60rgMKjPmFRkjGRTgVYgDqOMUuzk4JPHTt9aCMgfP9O1ACYIyCTg84pfk&#10;zyCPQ0FmGCSWGOcf1oDKQGTt60AJtCeuD+PWhRs+VOR70BgMqcgdvSkJVlJXBI6igB3OducH0o4P&#10;B/Wm4UEKTtzytKMsMqc/jQA4huqsPTbSDJ+9nPvRg84I/HrSnPDcn1oATKkZx0NJ8mMUobJKqSCP&#10;bgilDc5A/CgBgI+bBHJp27gB8A4pevQcH9KOWGCORQAZwM4/KjIPOfagYGVHFBI6mkAhLevTtTmL&#10;eVmM45z/APWpNy7emcU9MHIPC1UdwK5AKnBbJ5x6Gm7tzoQ59waneNgQ4I9Pb8aqzC4jcFSGHXjk&#10;V0kkqyRh2ycs3OT0NI0kGwqD+ANROpyShG0noOoNRbCq7MYOOfWgCTLxYyxX0z1/KjGzDgb1J5xU&#10;DtKcYfdgd/5URTOu5D8uc/hmnYCbMTu+8MoAyu2oYmkO5ePx605SWXrlgf0qcBl+XbnPvQFipLII&#10;8bBgnrSJMp+8cHNWZUQ/K2AD6jB/OqjpblTsUgjvmmrCsywrID5bjjJIIoV9mcNx2B9Kpqrsm4Ak&#10;CrCKSuWI460NAmSLKUBkibFOWXz1z8oYcjtVNDztHalkiZSWA4NFguXCSUyoGQwOTStO7F0JG0nv&#10;1H0qlFIUY7eQeorQMgaJWIBWkxoCeQQAdoA+tU5XKcbMEnvVxQjLtUjrnFSyIJIwFPPo39KLg0Vk&#10;kjCgFMle464/rTZZdkgQAlD0PepBbysSpVQAMnB6e9IY5EIdiQB92gB8TiQFIuq8kEc4pZrgqgCg&#10;Y6HPWqykxT+c/O4H6HNPVjj7oYHjPWgCdpGdvlyTjn2xSSz/AL4xCQgOQGUgdPY1CXdsggqwHOKg&#10;ASWYmRgg65pomRvTxjYCo2jHzY6/WsiaNwenOOvrVyGSR49rMpPIBHGcetRTIqqrODuzzg8UtmNE&#10;UUsjJywBUY5pfvviVyBjt61GUYZDKeTwfSpEt2ncLG23uc0DER5EDRE7sfdPrQ0qygo4xx+ORTXX&#10;YxQsAynGe1SpHvQeaQNpzkDtQBXik2ghDk05yoVWDAA9x1yPWh4oUkLIW29j6mpyqiPEgzu9O1AF&#10;RWzkkHB6ketOJ2oo3FhnjBp/ljkRnbxznvTQqL8qDjGeaAsJtdG3JxzyDUvmP2O30qdy3ljeo57d&#10;6qLG0v7sHBHTNAyVZnO5OHJOCaaH3nDqoKnqvWoEWaF2BXFPjBXIkAIJ60CLDhA2FVcHqD3qHbb7&#10;S0a4ZTyvWg4CE5GD0HemkAt8mRmgZHcQFHLqchufp7VWxxnNX4rh0DIADTWVIwG4DN2xkU7ktFSJ&#10;FkYqzbeMj3PpUrW5zsU5btjmnsytkMEGO4pvDyfK2MDIp3CwQswPlPwAefrVtEiJHzAkc+lRRoZH&#10;LJ8pHUH1p4ZV56n3/kRUsaGZCyguvI9Dz+FMnZJMyJ1z2HGKl2wEfOTuHftViHydpbpmi47GY7KX&#10;BQYwO/c1YBLEMVPT6VfdIWkV2cB+MN24qnO3muQHG7PGOBTuJIeJZEbeVCgnt0/SnRvI7FZmUgHI&#10;xiqoZ9+wjJFSjaeRwc/lSADGh/d72Bzx6U9JAI/ImIxnIao0JKkccH61NGIXVkkBDdeBQBXZBv2g&#10;49D9aZvMUwBw2O9XUgSQcsw46npmoZI1dOPlKevencDWWZVt45UUHnkCsl3jaWYx8oeRWpaRlLRC&#10;2D1P0zWI/wAm/jqT0oIIgwjYEcr3AqzuXcHiO3cOvfj1qnvbGM8VNCeCHj35HHbBpspEzPHggZZm&#10;65HU+1II5AoZR04P/wBelOd25vlPpSMQACp+tSUSxShHDIoPqKmYkLmNQMnoO3vUGxgc9Mjj3p6M&#10;Cud2D0K0gNBBIsYLrgFRu9c+tTEkMu4kDt7mmxkFEdAS23GM9h607aFHztn0z2NBBh3ihpGcEcnO&#10;KbysaSKwDK2c9enSrVyRHOXkRX3DkD+dVkXylZuCv91u1UNDmZ3c7snf83HT64qGUBSM8A+nrVoM&#10;gXgkEjHHTFTBY3UeRnzFG7cAMeh4NK4yoIFdSyHLDBGO9IFCruzwwyuPUdjTwZIJ/wB2RuHXHTmo&#10;lYKSIyQO4oAVWYkHftIP1FOVhwdpLnJLD/CgJ5kW4tyDjFJ5cigNhuOfyoGKp2ncuMg4PuKRjEWD&#10;fMo/iCnJxSZDEyfdz/OlLhFZcbt/f0oEIxQMfJJZex71BkE5FL2yMfLxUdUSw703BIpaTmmSJ1pd&#10;vepIx171IFwOaLgQY70olI9qdyvPaojyxNAE4umxhhn3704TkcrkZ9Kq4p5/SlZDuywJwTlhmnCY&#10;DOAcfWqhx2pOPpRYLssmQE5x2p6zIuOPx9KrqoHNNYDNFguzRFwr/LLwM5Bp4uIQNjZYE/lWQTmg&#10;KxbaSQaOUfOzYE0RPPA7Uu+LONwrKKFe9PTYpycmlyj5zUzGwBVgOcDnnNPBBPVc/pWYQTyEppBH&#10;3lxS5Q5zSAXlhwD1weM1MX3WxTaEGO3XI9ayl3Z2KDUg89OVJ/Oiwcxu2luBGpkHIORWLOXady4A&#10;IPQdqvW321myzYBNZ8jF5Xc92NWiGVpeq0wU6b7w+lNFMRdt8hD6E1Y71Bb/AOr/ABqfvSYiOkpa&#10;SqELRRRQAlRz/wCoapahuP8AUN+FAFSLgitN/urWbH1FaL9F+lAxtFFFAC1C/wB6pqhb7xoAbSno&#10;fpSUp6H6UgKcfQVpkHyl+tZicgCtMn9wv1oAQUhpRSGmAlLSUtABR6/SlpD0P0oAzY+laEg/0dT3&#10;3VQj6Cr8hBt1wQfm7UAQCpVqIVKtADjUdSNUdADh1qjJ/rW+tXh1qhJ/rG+tAAv3q1x91fpWQvWt&#10;cfdH0pMCCX/WxfU1ZPWq8v8ArogferNICvL9/wDCqc/3KtzMA/J7VTnZSnBpoCr3FPNNBHel3LQM&#10;TNOFNJFAYUAW4xyKW+OZh/uii3V5nCRct+VTX1vP5qkRsflGcDPP4UCMzvSVY+y3R6RP+Rpfsd3/&#10;AM8m/KmBWp1WhYXp/wCWTU4adfH/AJZH9KLgU6F61dOm3/8AzyP5j/Ggabfg/wCqP5j/ABouA2L7&#10;wpL3/j5P0H8qvwaZdFsy/uwPxNSXGk3Esu+NlIwOvBpXAxMUCtX+x7vuy/nS/wBj3HeRBRcDMpU+&#10;+v1rT/smTvMlOXSirBjcLxSuMg/iNV5/9Yv0rU+wAMT9oTn/AD61FJYI7AtcoMeg/wDr0wK1sMyA&#10;etPPUketaEdpYxqP3nzjncD/AEoNvZckyk5pCM+lq/5Onr1kJ/Ggx6cOdzMPbNAzOpK0dumY3DeQ&#10;fTJppGmjosh/OgDIuCPl/Gq9bjR6Y3LJIfx/+vTfK0sHiGQn3P8A9emIitseUPrSz42fjT2kd2yw&#10;x6D2pUjSfMcp2jGQ3oRSApg1KHCo2Ccnjip0soJR+7uRntnH+NRSARR/Zmx5isc49u9MCoV5z39a&#10;jJf1qcjNNK0hlf5s5JowCfepitRkUDGYGcmk8vPIqTFSgACgCsI2NIUI6VbVfXrTMDNFwK+045py&#10;qCcnpU2A3FKAMZ6CgCuck4q5axec2x+AoPPeowATWhZAb3OM/LSewIfHaAZEjF1wce1NkN1asBC5&#10;WPGVyc1eTG4SY56U8gYKnkVKYzLmiF8ouWUo3cgcHHekTTopFw9yM44HofetXY2FxkAHp7VTFrtl&#10;kmkGSxOB9ehqrisU0sLhBtQpJ/s9D9Rmr8Fsyf68AAHge496sRnyysZxnAA+tWRjn/PNK4FT7O53&#10;YkOD0A6VnpLeW7ELwBxyBW4AQ30pskaSZz1oAyVmS4wstv5ko7jjP5U2SIWkwYDIcHhuce1a0aBR&#10;sUYHp6VXuIXmIXONvQ+tMDKWa5RBHG7KO1Be5wMyt1zwa047VEbLksfTpVj7PGWDbcbeR7/WgDnh&#10;CnXv71ejsi+0t90jORWn5CBixAIIzjHeonLxNvjHyMOR6Gi4F0cDj0xURijb7yDnr60AiQhgRgda&#10;lyc4HNAFOSFNyxoduQTnr0qJ9PidwwxgjqeeasSkxypK4wq5GR059akwVxjpnNAGOLSby2AXO1iM&#10;j0HpVhLN2XLHyyegq/yrFe1L3JouBXFvCUELgnb/ABA9/pUYtVRkaPKtn73WrTYZenPShAVTaM8c&#10;80mMVVK8fw46U2WOJkEbAfN0z7U4sIxvJznsaVo1cYds8kj2HekBlGKynkZo3OI+dvY+wNT7VlJc&#10;hiqDhR39veoljkhBEa7ok6YHzZ9atjeBnIU4zycE/h0piGopQZ2sA3QdcVAjlrVXlwys3zgj1/u1&#10;I3mzRYWUkk5yMYHtmpFiRFEaZwOgPOPekMymh2khQXQH6cfj3pssCsrTRElVxlT1HvWvlywd/n28&#10;ccc0cMxbaMMNp9z6Yp3CxislwCqyZ2AAgnpzVTa7PtQbiTWmh2u9tIQAjEAN/dPTmqywz2kwnt/3&#10;iqeCOfzppgXbeymaNldtrbflGcj8RWaxdNyzAiTuDXQGRQ6zYAPfnHX61n3Uatum6sD9eKSYzKNJ&#10;n0qaRVzlRjNQgY61Qibf8uzOc1HSY+Xd2zig4HOc5oAsQjCmo5ywXA6Glhbk0s3CfjQIqj1qYVEB&#10;npU1JjQtFFFSULRRRSAKWiigBKlgGZFqKpoDiQUpbDLTnHApB60jEHgc4p4PHHWsSh2OMimZ5xTs&#10;4H4UwDNAAf0pyjIJNNPtS5wOOM0ABzUZPFPFRuaaENFPNNFOPSmwGHrSim0opiFJphp9MY+lCAkS&#10;ra8dP/rVTQgdatpxx+VRMpE2T60ueP8AGkz7UcdjWYxMdx3o69aMjpjn3peaADg80Yz060ZGc0HI&#10;OM0AIQPvEYxSEsgyQWU8HH86XHOep7+9IRgg5IHT2piFBxx0A49qM98n3oyFI53cdulL7jn6UAIe&#10;MjtS8dRyKUEjryKTAzgUhi854poxnGec07HGDTcEfKPwoEOOc89aQgEEMcDHNB9RUcyloZF6ZH8q&#10;cdwKm9YnWSFmCjqnbNV5md2CyfKAMgfWp7QN5rH7+BnB6fWrU1tNdhHBUPtJOensK7DMqWknDQ71&#10;QFeGPX6CtFDbxKUUAcD7x6+9ZwtZYnEbBXJHIHUfSrfkq6Mofcc9O+f8aTAJIl+Yx5yeT3xVMpEY&#10;8qw5PIFaDx7XaZflLDBHbPrVaXz7py5RVMa4wvOcc0ILlfYQvmDBA79MGpbESLKXwNqjmq6C5IMg&#10;UbMZIP8AhWjp6KY3VBnP3if04piuWvMVo/3XzDg47HJqrqUUksAnwo8vqe+DUgRosRsDjgg/3ce9&#10;TsFk3QSH9246980gMKEGYrCSRnoR2+vtWjCAdwyAVO046GoUieJ0EJDOp28cY9zVqKNk81cjced3&#10;8O6mxjIFkQss2BE/C4qm6Mk4XO3c3yk9B6VYRZXjLqcyA9D901W+0ycCdM7ecHqMd6AubP70NJHw&#10;2/oT06d6rzw74UmcYYHGF5Bojn+cKSFdl3AY45qJ7zgx7fmBxikASQeVEGCdSM84x7VWVmVt6dQO&#10;VPPHT+VWZPtE0RWUdBxtOc1DB5yBpzAXwAOTj9KAuaawqIxCT3zTCsscbDzCRuwCOcA/4VSW4n3u&#10;shVScMu7+QqykzlfNbG1ucdqBDnwqBcfdQnd05FZZJOS3pnFaFzKywksA4bgHPQH2rPBLfSmgYqn&#10;cCw6YqKGU+aPTGKmIOKq7Skq46Ag0xF6TIJUjg85qgVIPNXZJoXY7QR9armRNxJ6AUAV+9KKaKdS&#10;ZSFpaKKkYVcssbn56AcVTq7Zfef3AqZ/Cxrcuj2prEAcU7pUch7VzIoqkHdkVaTpxVYDmrSe/Srk&#10;CHe4o68UUuAeGqAGZw3ueKAD0pTxw3GKTn7x5xTAhu+LZse35E9KyB1rVvubYEdA4rLTr+FdNL4S&#10;Jbi00+tPNMrREi8E8UEUg6GnNQA2kFLQKYEqjilz8tCfdpmeKgY7PFKDnio2JXinKelMCY/d5qI9&#10;fpU2Rt298iozyxzSArfxGkpx+8aSrJAGnAg5B602lUc0ALnim5p7DgDvUZoQDh0paQdKUUALigji&#10;nkbnx6mkbrSGM6Aik7fhTj0NN7UAMHWnY5pAMtTjVCAUCkpwHOKQD2pmKcwxRj5aQxvfNOzxim+n&#10;1p+MUAN7UIM0vahDgUAHUUhpaSgBO9KKSlFADG+6acnQU1uhpyelPoIsg8YppHIpVprnBxUlAw5y&#10;elMOOtNJYmlIzTENUZJpaROWIp3SmwCnKMnijHGaROtIBh60ypG61HTQmKKDzSjpRQAw02nU2qEI&#10;aKDRQIWiiigYUopKUUAPTvUwqFO9TVDKQUUUVIwooooAKkj6Go6kj+6aTGjStR+5Pu1TexqOAEQL&#10;75NS/WuaW7LQfyph3ZBBGM8/SnGj60gFpV+9TR1p4+8KAM2f/j4POdo/KqiqvUVLMxFxIR3bvUSn&#10;DZx36V2RWhk9yxjsRxipbeAyuQAAQuRmq6yM8mccKMn6CtR5QyRlMMp4/DHQ0mNDX823t1WMoUzg&#10;465xWU55H0q7eAKFdcjnGO35VRf7xHpTQmNq1AuSMD8jVWrVv1HCn9DTYiS6Pzj6d6zWJzzV+7O2&#10;TA6hRWaxJNJDJFG4cVMmQOarKTUyFicGhjGng1pPkabGo5LOP8arBF3Y9aUTyPAsTYxG3GBQ0Z21&#10;IR/rGHvUwqKTAmyvRhmpAaYx2Kcn3hTM0oNAGwNxVWHTvTPItu+6mW8pceWeg5FSsdrDPQ1D3Aj8&#10;i0IPB496cUjQARZx71DNcrAVBAOTUcVwZJ90nc8KOmB/WmBcb734UlB5Yn1orkm9TZbCUUUlQUFJ&#10;RS0wDGaU9KSnE8UCGUlLSGgB3HekyMcUtMORQA7Jx71YPNV+CB2571OetdmG6mVQKqX3/HuP94Vb&#10;zVW9B+zj/eFdRkZop1NFOqhFi1/4+B9DWiaz7T/Xj6GtA1IxhptONNNAGdqX3ofoazT0rS1L78X0&#10;NZpqHuUho6U6mr0p1IY09aKO9FADaSnU2gQUUUopgWVGFA9qdSD7o+lLVkhRRRTAKKKKACiiigAp&#10;KWkoAKvWn3fxqjV61+5n3oAmkPNRU5jk0zvTEI/+rY+1VR0q7IMRN9KpgjaAO3WkAtTW/wDx8R/7&#10;1Q1PbDNzH9aBmw3WmU89ab3pAFFFFAC0lLTSaAI5buZCtrbLlyOSe1AgvcfPMM+mMj881NGipIZS&#10;PmYfypzyHvWMmWkQxXEkMoiuVClujjoatZMMruoZgw4+tZd2++Bt38JDL9RWpEWNsjuTuZRxQndA&#10;0RIGS0iI9eQPU1ArN5oKjnpT4ygjOARgmokYBw+4DB71SJZQlLEkHqO9QwwtK+4cKq/MT/Kp5juc&#10;7e5NG7ChB0H60MESmMFQY5MH0NRJM6Esv3l6jsw708YC5PWqZb5yRRYC1Kdrgr91huH400sTzURl&#10;JRUP8IxUZapaKuXoJsfKx4FVhLEZtwXbngEVXzTTyKOULli7Ro5gjjHHHvVetXzIb21MUhCvGMqT&#10;6jtWSORVITI5OtOHRRTZKkbbu+XOMd6THEf0FMLVIOlMIBqEastxDFuzgZ60tt1HGQBz9KEJSzcd&#10;icVLaqrAnJBAxiol1KQyfHmnHQetRiN25CnHrS7iXLD1qzG6lW3kk449KLaCHIDFG75IwprPiIBV&#10;uwPNaNwNtr9SBWYu5DlelKPUGaV9hrdHHOG/mKgtM7j6VJPiS1yqMMcnjjio7UYBfPTtR0GtylB/&#10;rXPvWhDlL2En1AqhAVTcz8c1c+0LI6FFICPuyfcit7mNi5an/Trm3I4ct+tR2P7yCWDvt3D6rTiR&#10;Dq7N2LD9RQh+z6k3Ybzn6GgQ1Srr17dqvQMJ3WVSQwGPYkev1qmY/KuJI1HRuPoeas244aEHk/Op&#10;9xSGVLm2CXImT7rkn6N3FXuLlNjffHQ+tOBSctE38WD9G9apjejlW4ZTSYFmNhIgt7jhhwrH19Kb&#10;E0kW6C7GQScew7Yptwn2mLeo+dSCR6gU5biG6H2beN4Hyv8A0NCASZngyoXMTKNre59azIsvdHcf&#10;4gKs28j2Wba4G5c/Mp569xUsUCW9wLhDvhfof7p96YilPCYZHVjk5z+dQirVw3ms0uOoFVRVwEy1&#10;af8AH1H9f6VDPGZLpoR1d8fnU9n/AMfKe2aW+Ahk+0KeWOBzyD61TETzRFC0y/IinZGB1JHBP86z&#10;mVV2qfmZjkk09mYwBpWJAxtH+e9Qskrv5ijio5tbFONkTKPLMbMAXySAf7vvUoYsS5AXtgdKrB2d&#10;y7DJHy/lVhQMcd6OokSE0pHQ0g560oGOKGMhdDnNV2iLsBV/gqRQANwI9KkCKNNvNTAZNIDuJNDM&#10;kY3PxnpQAZzuc8Anr7Csq4n844B+UfrU9zMf3cI4G0FqpxxF+c4BOBTAe2fICHjAzTFUGItk5FLM&#10;SsjL14xUy21wi7NpLOuQo64PekMmFv5UqbWJVwGFU02ktvOM1oI3+heYR88RKH2BrKz3pRGaEYsR&#10;FuZ2SYdB1BqNxgYPTt9DVEjnmrkV1JCNoCup6hhkVfW4uW6GgYpZG/dHgDtxUzSWkkYMamOUdR1U&#10;j2qo7BsY6CtOZWMHB31J7QhGwe9SSA/aQPYfzqkOhNTRuzSgscnjH51jI2T6F28P+ltj/nnVQVdu&#10;cLeMR0MefzqkKdH4UE9xaSB+CD2NLUcI3GQCqqbEovg/KWPas7cFY56GpJJmJ2joKqA5PNRFaDeq&#10;sbunXkCHyZAFH8Lf41oSfu7neK5iNGkjbYMlMsf92tiF2TTBK3UEhfpUzj2BFXVxGLoPHjLKC2PW&#10;szHANPk5bcep5po+59DWi2KQ3FOzkc0lA9KBl1cFceopJOYgfSmQnIx6VIf9UR9a1WqOSS5ZEIrU&#10;04cu3tispelbWnKTCzDuSPypM3LTMFXJqFmWTBU4IpLmSGGIK55bBx1NUY5oZJMB9gAzk8VyVoOU&#10;tDSLViaO8SKYqUAI/iHU0s8QvbrETYDAc9gcc1CLdZ5PmcIeueeR6jPrVtB9jRmkz07deeAaIwS1&#10;Buw2WK4EZEg3vGvy4H8I71TaJVUCMnLLk/U1JEs5UGKRmYnaOeavxwWyssUnM2ctk/yq99iEx10v&#10;79Ih0CgfhU1wAlsVQ/KMflUw4kLSADH3T7VVus+WMcKTgf0rQDFb/WN9auWX+vP+7VRv9YauWX+v&#10;P+7VoRauf9Visx+hrSuj8mKy371M9i4bi4xGDSx/xUf8sgPelj/irA2IpxkfTmqLdKvy9D9KoN0q&#10;4kTGU5PvCm09PvCrMy0aSlpK0EaFj9yQe4q13zVWw6SfhVs0hFzHzZU4FKBtyzHIPNLwgAUe1BDf&#10;eHOeMdqzGNUbz5nc9qhn++uR3zU+BFnFV3IMi89WAoAsZyQOfXiqt6+UVB/e5NXQnUZyKp3SK8qe&#10;w6eppXsBSijMrY/hHWtMAKuTwop1sgMeSO/8qpXEpLEDtWcnctIlM3OF4pobJzVMFqZJJxtB69ak&#10;Ys9w0mUQ4X+dRQzNbSCVe3BHqKZ9KaRVIR1CujqrpyrdDR1OKwrK6+zN5cn+qb/x0+tbxI6evQ1Q&#10;jK1Anz09Nv8AWstwOnrWvqAGY29QRWSc9DyKYFVht+VunY+lSK+Plf8AA9jT2B9Mg1CUK8LyP7p/&#10;pQTsWuR0oyO9VVYjhDz/AHW61MJwOHG361JSkTYHY0oUU0SREdaXfEB2pFXRpafGDI0h7DitP6dq&#10;p2PMAkxjcePoKt/KDgdTzVITFdElQxyDKsMEVzZ0e43lQy7QeCTyR9K6Ue9NcchvwouIxU0aEf6y&#10;Rm/3Rj+dWUt7G1kVTn1+Y5q7NKIEz1Y9BWM4L8nkk0rjSOg3713RncPaq3nrnBFYSM8TZQlCPSr4&#10;vI3+W6XB/vr/AFoAvyKXXzLdiGHbPB9qy5rOK+BniBSUfeUdz61eTdbESD54z3HSm3SmJhdwdD1x&#10;RcDnZbSZBvXDr0JXt9R1qrkHp6V10kYu4/tVt8sg647+1Z/+iXQ23abW6b14IPvVqXcmxg49fSnr&#10;/B+NWbuzks5QjHcrD5W9RVZf4D9askev+rj/AN+rVr0k/wB6qqf6uP8A36s2v3X/AN6kxos5pr8K&#10;aWmyfcOPSkMojpV1SDFj2FUh0q4nERP0FaEmcep+tFHc0UAMoopKkAooooAmhx50f+8K6meCG5Pl&#10;3Azt6Ecc965WE4mQ/wC0K63oWI6luBUyKRg3cEMMhSMHapHXrT7TBnV+g3D8hS3X+tYH15/KoY1k&#10;ZFji+83GTVRJZDeyie6kkXpnA98VEikcmrVxaC0CAtuZs5x0qCqS6iGuCV47VGF+XJqY4xUWc1Mj&#10;SEbrUaOuaQcmpljMi4UEmmtE8TbZBg9cVNxNDOKU8DmplRHPIwTTSMMU7Clc1dFpXJEJW1PTDH8e&#10;KnWZVjDRxqCo69Tn1qoWbbsHT0qSD7uDT3MpRaHNezSMGnO8j8P5VEzl3baOvOKklgy24EAGp4YN&#10;sSXBP3n249KVkIgWYmPyjgLnP40iAFirnjFW5rZRCfKHzZz71m7uMGlYuM7E+QDlcgDvWizXVxDJ&#10;bykBQm8Ejrisdnyu1eBViJyzIHcqMY9aVmtSL3IhF/fO0dc9a0tOhg+24BEoCFlz0zVAF8kMOQe9&#10;RKxSQSLldpzxTVwJp1kG4yArgnjsDVm8d4J4zG3Plqc+9OubkC4dSMpJgkHtkVVnmkfG/kJ8in2F&#10;A7li7mSZwytuIUAtjGaogOXwvU05FAXJ+tSRztGjKAMPjnvxS9Bt3HMI4Uwwyx61DxVuGWA7luvu&#10;lcAgZINUM5ANCEywqEsAe9PlVM4bqBTIjgEl8EDgetQctk56cmlbUCVFaRgqHFOI5IJ5FNCg9M88&#10;YpXhnTkpsBPfrQCY+G2NwTtIByAM+9Wnhk08+RIykzjDY7KP8aqR3GwkkAkcg9MH1qP53YuxJb1N&#10;UDY55WaJVH3VYgCkZhg7s7j09qZtK/nSsCD83WkIVnLcgbfpQGDvnHPf8KljtrmeIyQoWUHFRAqq&#10;MACHBwc+lOw0yaWIyM09uMx/ePsKiDII9oGGzktntWpaypbwTWchHzRlgenJGCKzQklvsZ1CscOu&#10;ehFNgiCQ5I+lR1PczSXEvmy4zjHHAqCmgYUtFLTEKBmpgp2Kw9cVEpwasxxs7KvqwpDOh6KBUcsY&#10;l2g/wtmpGo71IB3zRS0UDAdRUUXR/wDeNSjrUUf8f+8aBEtAGOBSUtADhWbY/wCvXPqa0hWbZf8A&#10;Hwv1NMClP/x9S4/vmkHWln/4+5R/tmgdaYG8e30oobt9KKkAPSkpaKBiVGf+Pj/gNSVHj/SMf7H9&#10;aBElFO207YaBkdGOalCDvTtooA5+/H7/ACO4qlgnoK6l4xjNRAAdqpMmxzfNIQewrpcD0o7YwPyp&#10;3CxzOxqMDHJrekUg4xxUeF7qPyq0rmblYw2IPSrVo1qhLTuQTwOM1HdACdgvAqOBVaeNG+6WGalo&#10;u+lySUL0jbcoPBqHFaGobBIojUKMdqzzSa1HF3Q5eWH1FdM9tbZ/1a1zKffX6iujZ8MaVrg3YT7H&#10;a/3BSfY7fqoP5mnCSniRaOVi5kQixg568+9RnTYDxub86s5jNL8h6MRSsO6KY0uNeQ7UHTeciU/i&#10;KuFG/hkP6UbJh0k/SiwzPOmSY4lH5U3+y5QQ3mKea0iLjHDKfqKcnm4/eYz7UAZh06ViSSvWmNp1&#10;wRgbfzrXyRTqAMQabdD+7z708afcr/dP41sUnPagDFlsLlyNqgcdzULafdrzgH6GugFAxQBzeHjb&#10;YwwR60+VvlUda2bi2SYZAww6GsW5R4mUSDH8jQBGOhpM4XNKD8pxSYJGD0pMCzGcrjFI55wx6UwN&#10;gAY6d6TYzDf0BqGBIo3IfXtU6Qg43MAKTdGUAfhh0PrUZVTUjLUSWb7lkfaQcZ9qpvGqyFY2496b&#10;GpfJx3p7IAc5p3toBDgdR1p+cg0OAjjbyCAatwQwsC0mc+lMRV2sRk0qoxYKK0DKEiYYAGeBVJi3&#10;fjvSGNIVTjOaaQOtA5OKQ+9IBhQrzS54p3Q8nINNK4PFWIUbgc1JgZ3CmUu/jaexpANJ7txUe8Zw&#10;KU89aUKBVAR7uc1I3HOKU4XoKduyNrCi4DQQ3OOlOxg5HWkxRyBikAMcn8KaOKkCAoTTAGxxQA7c&#10;x603PP160bWPBPNMzzg9aAHY59afjI69KZnFLkBqYDXPHrmmKCe2Kk4Psab2p3Af8oODzRwOlKpR&#10;VwR1701io6HI9aQAORkVJlar5O47TTg+OcZpNASEZpCgxwcimBieTTg+Bt9adgFCtkYHXipW2g4H&#10;amjk8dBSlVxkHmkAjZ70rZVRjoe9INucmh2ZsD+EdKAGFieDRgDrTS+MgjOelNPAyPxqrCJgAFz2&#10;oOD0qEMQMdqUv/CBU2GSBB3OKbsOcDrTc1Jv3ZbuTTAegwpLfQfWmkZ5FOCg4DHFN4BxmkAgQseO&#10;aCxzmpAdg+TrUJJFCAUfNzT8pjk4NQ7g56YFM3EcGqsI/9ORniRk8sqXBycjGamdbR4GcYQE/Njg&#10;5rPdwG2j5vlARsc/Q06KNZI3WVQr5A+h9axsalppLFNqbS5GD0qY+QSF+4W5XJ4qjNCxGd2HBAY5&#10;wMU6aR4GSOaNXUDIY8jFAAokNwbeRVfPJPT9aIYInDR+WdxyN3UCrDmOOVZyoVcZDds0w3SKSwDM&#10;jcnZyAaAKRtHgk/ebmwP4auRTWbhfvKVPVj/AFpMtcqMSFoycjb94EdM1AiwIQ29SQPmUr19fxo9&#10;QEubeJH+UlvM5UgVY8gkAmQhgvPPPsfpQtwiRhIX3AkYVuDg9s0qTrvfcq714+bqfYUagVGc74/N&#10;+Vx0YnIOPWroWG5jKMdrD+6cAmlZH+/CqgY5DAk1BJCkTmaU45BGB+lADzZo6fLLsI4IY5xUYRdj&#10;WzzKpB9OvpzUzCCY+dECuR8x6D9arLCpkZp2DhByM4OKANGBMoEYq+P4h3FRsskcm776k7enzL/i&#10;KzfOTGFLDaco3f2rRVr5zh8gEYLcDI9hQwK0pZkbbxLGfmDdx6ilspXljaBQM8tUU6SR7fOYFCdu&#10;4fewPWktQsc3yScEYBAprYRZF3GsgEnygqQ3GTVacI8OIVQKDn5ev41bkeF2MdwDgchulCrAsLGA&#10;kjrsPc0hlSG5kt4hsU4/iOOD+NXobtiAsqsQ444z/Ko/OZ42Zm2ow4AHA/GoIhbCLashDHuSRg+w&#10;oAsNM0EpSNNiEDG0d/T604RQNIUdVySTg5zn60yRZYoWjVgS3IYnJPvVVYTcyDzJQjgfnj0oQF+S&#10;V40CuNoDY4HX6VUljvHkNxCWHoDwcfSreyJLfLA5B5JPeo/ONzAUXIdehHakBCYbh9q3LDB+bbnk&#10;mo2VFBRkwByCOtQStO5DsxbbxkVZ3BlBIII4yaYiNCxkVGYgEcAVJJIkiOgPIGCp4ofZ5nzDawGQ&#10;w5qcIwdpAPNymM4GPzoGQCW4tk8uRS4ZeCelU8g8elX2W4wsaEDIzgdMGs4A88YI4poTA7eh70EA&#10;DK84poG5cMKAMZFUIOaU7hyORSj1z07U0D0PFAAenFIOBk8Uq49KCCD7UAJx1o+alySeaMr0zzQA&#10;lGOc0Nxx1zQT+BoATB6k0yQfLn3pxyW9qifk47CgBq0+minUmNC0tJS1IxaWkpaBhS0lLSAmg5k2&#10;+oq6oKqD9w/XrVGAgSjccZ4q6Mr94FlPHPXNZT3KQpJyee/aonfnPWnd8dOKgc578ipigYwnjA+o&#10;qOnE/nTa1RImD2p4pKcuaGBIMryMVKuM8DOaYmOPlOPepcAe2KzbKRIoBHykfToaTG1uVGfWjaob&#10;KjLEZzTvnwCwzUDD94R8p4+lNO8dTtPrQxOMj5RSjDkgZyOuRxQAchgSVYmhlyMZIHpSFFxtPWl2&#10;91Yn+VADcj+LgjvSk4OR39KX95u2kDkfhQuQMZ49KAEy2eeOKAQ42kHI79qcFGPv5/GmDvGeg5Bo&#10;AUDaTlQQeuOtO4IweRTMHt9CKdgjrQAY42g8e9JnBw2OfTpS4A5BOaNw6EUAAOR8vGODSFQfXjvm&#10;lPI5547UdcEccdKAAkKeSee9OIbHbim5yMHg0qkg/wBKQADkfXpikBP3W6/Sj7uSQTj0pwGT14NA&#10;DT0DgAfjTvmPzr196aoIyq559RTVUYyM5PUe9MCQjBBYDk00KR1/PNA4BB45oI4wxGD3pALjBBY5&#10;4oIB9aMbhwckUgJPI4oAXjoeKBuXqBQd23LDcKTAGdvNACFRnPrTsZ4GBmkBpCvZl9xmmA7B4JAw&#10;OKQYA5OfcUALncuAaX3Xg0AJkcYBB+vFLn160Fj7Yo6j1pABOOtKdx4ApoI7c/Wl64oAO2B+tHBO&#10;GHNIQcHbRvyufTrigBeD8hUgg8ZpGUA88U7JI5JIoHORgnFACZOcrz7ml68nrnpSB/VSMHBxSE5G&#10;QMGgB251IKjI7560hZGO446/jQDJu+6CPWlOM52DB6/WgBRsOcHg8GgDaSgHH60hjwcElc+nFOww&#10;bHP40ARgqD1x7UowOcZHqKUHnI4x1pBwTtzQA5cEfLkfQUgXHp9KaM8Ajn3/AKU4BjwQKAAHkrnI&#10;J49vakyNxVgVIoKjscZ6ilzIw2Mwx2NAAcLyVBH60uVzkflTMYXB/OnBvbn9DQAnONyjPrjoacOu&#10;Bj6UhPJwpPfjpQwQnpkN3HY0AJgZ53DFLk5HfBxxSfw7QckUd/uY+poAXrkZIxSgnPWk6c5x2o4P&#10;XGaAFOOvX6UZUjjv60cHsaORweaQDc4z7d6SV2WLIOMnAzTiR3GfpVa9z9nGOm6rjugY5DvPCs/r&#10;t9fellRUbv8ATpUMFxGxC8IfrgGrM7bh8jKGHUn0+tdDRFyk0aqytEd2TyD2qTzIt22UEY9O9QSC&#10;bd8gyMZyP51GQQ+c4B64p2HclKBvucdwabksqsyjPTPrS4OQVJUevvT43C5yMgHGOuTQAQxux2hO&#10;V54PNSLKzDIAKr7cimLHOZSd+w9qgZZVGTx6jtQBYKwSEkkhieAegFO+zK8Q2kMwOCAeceoqukrq&#10;Mqc88gjio977zs4Oe3WnZhdEtuHCHIyAcEd6mghEjNGMDjOT7dqqM0kb7z0NWojHM4XIUHuTjBoY&#10;CNtkYEqNwH8NNcBFBOcZ59qn8vyjxjjueaQneGyc45we9IZW/wBHkbIJU+tTqxWPy/v4Ocg8YqBo&#10;0L5JxnoBT0iKAnH+NNiHpKuSFyCvQU8yFWKMzbCf4apuHcDABb260CSWPt7YNFguTify9yqM56bu&#10;tSyPNIoIAC9jnio/MhO0MGB/iz/SlCo2QSRjnj/CkMSRSFDg/MDyvYU3DKPkbGewHWn7JHjErsAG&#10;4yeuRT4XIJUAbsEe1AEcUeJxuBQnkZ9DTIYkmcoW2t/D6Zqym5QWxkjjJPT6VScYNNESLypIjEyy&#10;RMckYzznH8qRSmNoJQDrg5GapTYCoAF+b0p8UgcGMnHHFDQRZZhPzEbipYfhSy+WhHUgj+E0xldF&#10;MbLkr1NMVscEbQR0pFkfyjcFU8c81ZhADfNll2nimtgyArzxj/GgNsJwOoxQIJJI8YCkCh51KAR5&#10;A9G7g0nK7gmHGO9RbVIw3ccZoAkYOqfLkbT07/WnZid8oWwefmHeowjABmyB657e1WYwI8knAPQ9&#10;8UDIHOQGbLjpyeaEmKqcZz2wM0xT5khWHkdfm6VON0QPK5656/hQBGcSAtJndjnvTS4wI8EkDH1p&#10;x/eENnHt0/KoS5Kgr/k+9AEbOyjGOPWmiV+Aoye1WiSdqkK+6kRIixMOUccYzmncmwRwuufOxGGH&#10;fk/lVg20WNskhYD0GKrMqyJuJO7ODn0pSCOVbOOxpDsElshw1tkjuD1qqG2sGPY9qvRzlTvjO1gf&#10;SoJULqXVcEnPHQ/Smn3E12J96g7hjnoe9MLrn0z2pgVdnIOR/nmnsIvlY8k+nY0ihzSc4JU4AxxS&#10;bwoLoTuI/Kml2Awp59cc0wBSvcsO5osBOsgMeH5fOVJ6YpQCTtKg5/zxVcxnasiH5iSCo6/WpUEk&#10;i/u+SB0PWgESFMRhJwcA9RTxBg+ZbkN6huOagSaQpgkkL2PIq7AYp5TGCQdvy89TQIqMNoZnGMnk&#10;Dj8qmKTIQwHBHP0Hc1Ltwoa4UkKdy468djUE6S3A84EjdzgcjHvQAjPIqhY2O08jjv6U2WZnH7xc&#10;Y6jtmnwICvzEq+cgg8HHtUWSzN5vHG760AbcQK20e4ZAHaqV0jll2xAAjGfer6eVLGpVsJtwMHpW&#10;VdiVHVAxIABB75Bo6klSS2eOQCUbUfjPoai27TgODjpirc7KW+RiQ/zc9QR2qqXjJGeCOvrTGTOS&#10;FBfk9fwp2wkK+RscnH+FCfvCIw2Mj5R6+lQj5NoX7ytnB9aRRJGdpyjleOR1qVJWMLlcAnt7VDKV&#10;+cM+G69OOaay+SUCMDvQN7c9qLCNqEpLEMnGCPxzTtqxMCpJ5wVNVNPCvEzsM84Oen4VdDfMFWTG&#10;eBSZJk3w23A3qQriqwlMjcjj7v5Vo3uPI3BQrKxyCeufSsl5BhcAD1qlsAiSGNuOh6ipA4J+U7R2&#10;zVYEDOKUbcZJqrBcvGRABJjqME/XuKVFLxhlAx0NVpGCOQhOCO9LGyJCXydxbkDgYqbFXJ96ouTj&#10;OOlAlZSdrlfYelMJkmtwqY+XJx3wabvDBGUcAYOKVguS+YSHcDg4yaicITvjJ+lNaLuflB5qMEq2&#10;Ac00hNkySBd25N24EfSq9WEKlR2K+tQuDuNUSIOuTS8UHikUE9KBEsYwuaU4496UU7APNIBqIehq&#10;IrtxxU+4L0PNRZBxQBFjnmgr3pzA5p4AHXkUwIACacqbvwp4IJ9KlUZBxQBGBzSFdzEHpUhX0pQo&#10;GOKQDCm4Y9KkI2rn0FIqgZIzSgqIyM5JNAFZcyPg1eiiIXOKYg28gCrcQIjx680xEgUCo1O4l26D&#10;gU987MjrigAABPQUAKOafDD5smOy8mm5HatCFPKhy3yk8/4UMBchZRwMGufONzEdMn+db6Plgyiu&#10;fXpmlEbIJvvj6U0U6X/WfhTKYjTgQCFWU5z1qUAZ5qG2JEQ9KlzzxQIeLS4Iyqgj1zR9iuv7o/Ol&#10;WV9uVJHtT/Ok/vGi4DPsVz6D86X7Fceg/Ojzpf7x/OgySH+I0XYB9huf9n86jl0+6kj2ALz708lz&#10;khzn60m6QnLMSfWi4EcGlTLIDcYK/wCyauS6fwogOMdQ1VtzdSx/OlBI7n8TQBJ9guPVaPsE/qtQ&#10;ndn7xx9aGJIByadwJ/sFx6rUZ024JzuWmDpnJ/OkYk88/nRcB/8AZs/99aQ6dPggOnNMHoaDg0gC&#10;LSHVh5ki477etXjYReSUQ7WznNURgetSjFAD/sDj/lotH2B+8q009KiwvXFAE/8AZ7/89Vo/s9/+&#10;eq1AF+XnmkC470XAs/YG/wCeq0hsGwQJU5/z61AcChdvUYoARdJ2/wDLwv5f/Xq9Na28sQTcqsMf&#10;MMVSPJpABQA/+zUHWcflTxYRr1nFRkcY4qMqPQUAWPsUR/5bikFhD/z3H6VBgelIQvpQBY+wxDpc&#10;D9KrnS4iSxuV59v/AK9BRccUo2kUAN/s2JBvNwGA7Y6/rUi7SPlzilAXHSk4zxxQBXk/4+Yx6CrR&#10;x096qv8A8fKf7tWFAJ5oAminiRSskQYg9aX7Vb5wYBz071BhlyGx7Go880AWfteB8sCCl+3P/wA8&#10;0qpSUWHcufbpv7iflSfbZu6p+VVOnFLg0WFctG+n9E/Km/bbrsQPwqucDrRQBP8AbLrs/wClN+1X&#10;Z/5aH9KjwNuaTHHSgCX7Tdd5D+GKaZ7g9ZWpmO1OxQAvm3A4MjfnSeZN18xvzpDxnNIOeBQAFpD1&#10;dj+JprZPLEn8akwfSkCsTnoKYERA6HP50bM9RUjCk7UARhFHBFO2JnOOKdxjqKTco7j86AHBVx0p&#10;20elME0fI3Cl82H++KQEgQdQBSkYNM8+EH/WCkNxb9nz+dADicfhTuOtQfaIfU/lTfOQ/wB78qAL&#10;HuBSHkVELhBxtb8qTz16bG/KgCb3pQBn0qu13Ep2lGFILyDd0YCiwFlhjioZ2KxYHc1NnIDYxnkV&#10;Dc/6sfWgCC2VfNTaOSRUlwyfa5AOobmktP8AXJ9aTH+kzFufnP8AOmAoGaOnFPptAyNhx9ajBI5q&#10;fA4PpVcMhPXGKQEu3Azjg80H2pglQfSjzdxwOgoGPydpI9KaBkgdjTS+1SO5NOX5sBhwDQIcq8YI&#10;5oPTBqRUcSnnIpGDnkjHpQBHGM5rQssgybfQYHriqajaCRwDxWhZrhFKnqSeelKQ0WVIdduCCOx4&#10;oy4PzHHHSlDfOU9BUQaNjvDEhDluOueKgolWRcl2G0dOvWnH76dSOv5dqVWDBmU+Zg8cdKf/ABcj&#10;6UCIphuZSOCpqcjI57GmAENh8c8D61IRxk8UwFY4+opm4A4oB/TvRkZwMc0gJBkE980HIHFJgDGK&#10;HAYjPSmA4KwPXINNXO0eoFOPHQUw57H3qhAeuB0qnNvEg5+U1aJUf/Wpr84478HtUjEh5QZ4FSM3&#10;J2/jSAgD5Bn6UZbsPegB7FCuGxg+tC+tUpbm6hbMkaqhOOTUqS8gnlSOoPGKYEjjLA55FByT707D&#10;dB69famEfPs6c9aAFG4U/ODzxmmlcnJ7jFNZlU7G5wMnNIBJl3oFHBznNIRHIzKcnZ3HenBySB0y&#10;Oh6mm4KuX/gHPuDQBClvGHLgu2RwetPGH5YNuXI5HH69jUjc42lvwNRSuyjJP3sdOTx14pXGMQfu&#10;zIqqcnJC88UiHAZo4zgnJUHn/PtS/aIIgWRhyOw/n71IyRyMHYkF1+UDNADW8p5N7goxA6HnPqRS&#10;7IUcS9WGRkD9TSjyo4tyqGI6+p/Oo4REV3JkqxwVIyQfemIo6gm5lukBIf5T9RUAYRAEk4OMr71r&#10;3ahrcxTSBcn5So6Y9q5rZIR8xyB3qlqFy7PN5w+bHsO/51caREiSVMnI2kHp71jqpbuTVkRsRtzQ&#10;0FxZ/LACoMGqhLE4NWWiLEc9BURiI70wGY702n7Qp5pCnPy0AOi6lvQU6VgUHvT40Krg1DMrbsgc&#10;YoEMHtUo6VApYHpU9KQ0FLSUtSULRRRSAWkpaSgAqWH79RVLDw2aT2GWPrUoBxiouKfwOc1kyhpJ&#10;xT4wcVGSSalUCkwGkEc/pSHBHFPINNxzxQAh4FQGppOKgqoiZItK1C9Ka3WjqA2loFKRimIPxprU&#10;6m0AOQ1aU4HpVRKtpn2J9DUzGial601QAMc4/lTgBn2rIoTgUp6Z/WjkY5zR05oAOopR6DrSfrQR&#10;xjp9KAFAb8femhR0xgj8qOOkhOfWlx6UxCLyMYxTsHHHSk+9/npSfjigYv60cZx0Hak+ppeD1pAA&#10;yD/OjnOR+NL16/nSYOd3egBRgEg96ZJu8tsd8D86fkHt+NI3CnbVR3EVhGIAUlkCEKcgdwaggnWE&#10;AbvlPJGM1ZlthL85yQeo71HbWyptkKhlOQwPP411XIsTfalZzG6gYxtbuRU0pzGZiAR6gdPfNVty&#10;q2FKgZKkNyAP6VcMki7QG+U9AMbf/wBVIRWFzA6SbmLYGMEfyqKKeJZFJ+VgevapwsSNI8oBEnDc&#10;Yxn0qm8TxP5aES8BlbuBTEWppGBadhxgqCvQc8E1HAPs8+3zcI/B9eRkc1SV5yBC7leuVPerQuIp&#10;IxHcZG04+XpgdKdgNNpAnyqQ5Hqe/pTZZ44ACwyx+8B2HvWZLIGcCMbUU5BA559asST20sO7aGkP&#10;A3DnApWGRPPDJMU7k/eHcH0oEqfMWbDK20H1H+NXojEVSURIjdvl7e1MuI1EDKiAFjknH60aCIIH&#10;VSW2sADhlz09DUc6pPIUDbZMZHufSrNm0skTb1UsDtyev40pMuBkANnGM8UDM2NJLW5X7QvA4z1A&#10;HrWk0bMcxOBk5+uasNDJMigvtZeRioiZXYYC7sZBPX2pMCDzUV/LIKsV6r0z6mnlm8rzFbDfdO09&#10;/wD9VNmgFzieNCCBgjOORUgth5IfkBuSD2NOwFSWSczK4iUnGMmltWmQmPyyVPPrg067haOIFGPX&#10;OaqQyyRzLGzHlgPzo3QWL7qZswDgnsfXrVDhQR0wcEHrnvW5JnzlbqOh9frWNdqBdMx6N6U0Jju2&#10;Bz61CwwakUjGPSoph8uRTENc/LgVXOaXJ9eKCMgmmAgp1JS1JQ6ikpakYVdsv4/wqlV6y6OfcVFT&#10;4WNblw9MioHOeanJwKrnmsIlEY5PvVlc4wRxVYDD/WrY6cmqkCFI9KMelGB70VIDcY70Ac5BoztP&#10;8qQfNzjBz0oAr3p/0ce7CspeufatS+B8lRjHzVmDt9K6aXwkS3HU3vSmmnrWhIo+4frSt1pF+7St&#10;1oAYKXtR60maYFhBmMn0pg5qSM/umFMAIGfeoGROCWz609T27CnjB20pUA5p3ENJ2uM1IcZ4qBgS&#10;cVPtzj6UDKpHzGjvS4+ZqU8MPpVEjehFKKCP0NFACdSTSGnf4000AA+7T1pg6VIDQwH88UxqeOtD&#10;DGKQyNuhpvanMflNNb7opgKvWmnrQpoPWgQlSLTQOaeOhNDATOaU+lIOFpewpDEI4/GlzS9qTbQA&#10;dqavSnfw0wcUAOFLQBTgM0AMNIKcRTV60AMboakSo26VLH0pvYRMg9aY3L09f6Uz+KpKF2elEn3u&#10;PSnbucUxuTQIYvyuc+lHWg53HNAOOaYEhwFCiogSOlSDlaZ0GaAENMp/WmkU0IUdDTDUoUgc1GeD&#10;QgGkEHmm4qTOR9KYaoQ00UGigQUtFFAwpRSU4UAOTvUoqNKlqGUgoooqRhRRRQAHpUqfcJqKpU5X&#10;HqcUmM1UGIkHoBTx79KCMcelN6Vyli+2M5NL0HXFJjikzgYznFACjHqaeuc0ztxzThyRmgDHmwbi&#10;Qf7RqM4FLPzcSEf3jU0MeSHP3VIya7FsjO2pbSApasisMyAEH61B5XkRc8lT82KuRyQsux+VB69O&#10;KIpIIbhxjMTrx3qSjOu2JZDkkFc1CTk5pJCSdrfwjFHWrRDCrVvyw6H6iqtXLblgM/pQ9iRtyMzP&#10;+A/SqOzmr8vMr/7xqswANIpCKMDpUoHSowMfNUxPANIGSquZB7VXYbJiOzc1Yjb99t+tJcpuww6i&#10;rRDK8i5TI6rz+FKh3DNMjfa4LdDwakeMwNkcoeQaBj8Uu2nxtE3U5JqxhVX5ztHbNIBsJKMGPatA&#10;qGG1uh71mLKCAAMn2q0krbdvb0NSx2IriKWORHkjDgHg9jUqxRqS6jlu3YfSnqWAxk49M8U6s5zs&#10;ioxCiiiuY0EpKWk6UDG7ju244xnNL0pTkAUlAC0rdKSg8jFAhOKCaTJ60EgHFAC0mOwoB9KDnNMB&#10;2MdTUx61Dz35qZutdeG6mVQSql7/AKgf74q3VW9P7kD/AGx/KuoyM4U6minVQizaf68fQ1oGs+0/&#10;14+hrQNSMYabSmmUAUNR+/F/ums09K0tR+/Ef9k/zrONQ9ylsNXpTqRelLSGM70Ud6KAEptOpooE&#10;FKBk4opV+8KYFhDlBmnU1PuCnVZIUUUUwCiiigAooooAKSlpKACr9sP3JPvVGtO0GbfP+0aAGMKA&#10;OamccVGKYhsnCH6VRHSrkh+Q/SqYpAOqe14uY/r/AEqCp7b/AI+I/rQM2W60ynmmUgCiiigBRk9K&#10;iB6FuPWmzEom4HBBGPrQAc5bqeTUTdhxRNnPPSq8j/kKczYXHrVC4l2Lgdax3NBPLkvJvIQgDqxP&#10;YCt+c4RdvGOBisawe3hZmlfcZBtAAJOTWlcKyk4OSQFAq9kSR25Ah3N3YtVaOJHlbaM7s8elSPcp&#10;BthiXey8N2FVPOiRXBR8n8QPoadxEbsCgXHzA81GDzTQytyDSjbnlhTAWZ8Jmqm/AzVqVVZMq6nj&#10;pVJcFcGgQ9GJf2xUlNhUFyD2Tir9tapNGZJCRz2qkDKRAxzTSCKvXMEMMpjBOPLJ/GqCnKZ70mCB&#10;GKOHHUHNGc80lIODSGRydalcbQuepGaaV3SAVM7q7M6r8oGBmkxoB/q95qINu5xUjkKgi3DkZ47U&#10;gXC5BzU2LTJlkX7MyN3YVbh2+Q7xkOVGcDqPes/ICMufvdqEAwSOD0/CpcbjuSx5OBn3q4GiSEGR&#10;tuW/lVRQeo7Ut4oJiQf3dx/Gi19AbsR3FxJKuCcKDwKrrK3cmldiMDFJ5gU/dFXZEXLaTZiZXdiG&#10;HTPH5VPBJD5TKHUHHestpN3AGKdGcAjHWlKKaKjIlXp71ZfCwcLjJ6/SoV7VNKu2KMf3i1T1G9i7&#10;fEfaUmX+NFanXy/6SJF/jjDfjUNxzBbMf7hH5GppwWt4JD1BKGrMy+jB2jue7KAfrTdrJPnHOdw+&#10;h61BbNus5E/uDcKtScxpcjnbz+B60AQTfLMJF7jdin3CCWNbhOoH6f8A1qS6XDRyL0xj8KSBgGML&#10;fdfp7GgCrJcfZlWUdc4x7d6bPDGF+0QfckOSPQ1DfRFJo89wQPrUkMvlHY/KHgikBOjC7AimOJV+&#10;63r7GqllJNbTvEw5LEMhqSaHymAByjcqaltLhLl1NwP3sZIVv7w9PrTAjuoAqGW3zs7r3U/4VRHN&#10;XJbiWO5eZeDwCp9PQ0rwx3CG4sxgj78fce4q4sTEssfaQT2BqrOftN3sH3Yxz9e9SQPtLSA/dUmo&#10;LNXKs+PvnGacnoC3LErbQGboGyBUZFwcy5wByB7VZkTfKOMhBj8aUsN31OPwrNaFyd2UiowXO7HU&#10;ketTocqKiGVVjztGcVKhygNMklFOpFPFLkAUAISc4pygKS564pCQMH8aegDEYpACrhctwOtVZWEr&#10;Afwjn8KrPJMxaIt8rN0qNnLyOQeBgD6Cna4FeR97u/qf0q8lpOyxTIAy9cA8j61nnofrV2CfEYiU&#10;HeeM9sUpeQRKrjExz3P86uCedJWZXJAGzd7e1VnCrMN5yO9WWlU+XGoCxEgkA5PHc0hkqHyzPFKC&#10;BJHuAPr2NUIo/MYAVpSRvcTC6BXYG2qvfA9qoonzNGxKMM0RGIcCNk8vOD9/09qYAVOPStm2+wrb&#10;mGZzIXOSOgz9f/r1m3saRXDKn3D8w/HtTC7IgRnOc054wcsvQcn8agO0jKjHtVy1G9ZFPXZRsJ6l&#10;ZUZjtTk1NHGyTKrDkkdPrVu2XbCCOrVE5/0tfXK1Lle4orUmu/8Aj7b2j/rVMVcveLpsd4/61TFa&#10;UfhQT3FoiX5OOCc0op0fCinUJRWeGSP5sZHtUO3J+WtdSQajniDIZIxhh196zUwt1M5I2Y4Hfit7&#10;U18rTYo14AYD9DWdagsC5rR1Q7rBD6OP5GhvVDMJ/wCH6Cmrzke1Ok/h+gpqfeA9asoQUo6im9DS&#10;0DJouJMVZA+8v+eap52uG+hq9jEh9Dg1cDnrLqU1NdDpyn7MPcMf1rnTwxHvU8FxMFCiRgM9AccU&#10;N2LWo67zNfMh6A7foBUykQMDGgOPUZqBWJnCnkjJ3Hrz61YVnWUMO1ZtmkVobFuPtAE9yoMg46fd&#10;9OKbqAEkCk9mwadaTCSF5cbcvz68Vm3l75zeVGMLnOe5NS9iZELGPaAh2kelTRahNAfmVXLcZxzV&#10;FVYvznaCM49K34bazRRNGpbd0LdqmKsSkXNpO3cfmqncCMQkoSfnA5/pVk5dgsY5Xls+n+NVZk2Q&#10;Ovo4/WtEUYxGHP1q5Y/65v8AdqmWLOSfpVyx/wBc3+7/AFrQRNdHtWc9aM/Lms9x1qKmxdPccPuU&#10;6ID5vpTc4QU6LhmB7isTYhk+6fpVBugq/L90/Ss9ulXEiY2np94U00+P71WZlmkpaDWgi/ZdZP8A&#10;dFW6qWX3n/3RVvuKBF/IPHagNk4Apm4HpzSAMpymPmNZDJsrwD/FVZ8GVQR0apgQWweq9MdKr9JA&#10;3+1xQBNKfLXcvU9qqqDnJ5Jp7Hc3JzTwMVjJ3LSKjTT2kpRCCrfMAfeoHuJHJbaoJqzeJlFkHY4/&#10;A1RHPWgYuZpeM8d+wpm0CnNzwOlJQAw008inmoFDq7FjwelACFvm244rRsb3yiLec/Ifut6f/WrP&#10;Y4qq8mRtHSrSJZ02ogbox14P9KyyMVDbzybQk5JUfd9RVwgHkdD3pgVCD0WgjdxUpGKbjP1oAhaN&#10;SOeab5bqOGIHoeRU+0jpS5PcUCsVwrd1Q/hVm3t3nkCJtA7lR0pUVnbZGCWP6VvQQi3jEajk8sfe&#10;k0FiVQqgIo4UYFLkdh0ppA4wTSls5PpQMUUOSqMw7DP5UgPGabIQIZGPQKaAMZpGmfzZDnPA9qCT&#10;xioF6CnmTaQpHWoZZPJELhPNiH7xfvL6+4qiD+VWVLxuGQ4I6USlZW34wx6+mapMVhsM8kH+rOVP&#10;Ve1a0JQr5sByh+8p6isTDL9KfFNJBIHj69x60WEaij7FMGTmGT9DTdQtwrC4To3Df41J9vtmTayt&#10;z1XFOFxHNbSKRgBTgH2piMsgTxeRJnaDlT/dP+FZkiNCywuMMpP4+4rQwGX260+aI3UXy/6yIZX1&#10;I7iiMrDkjKT7sX+8as2v3X/3qrRglYv9/wDwq1aDKyezVoyET0yT7p+lWFj+XdUV0AqjHGVpIZni&#10;rSn91t9xVUVYH3BWhJQ7mlpKWgBlJS0lSAUUvekoAmt/9fH/AL4/nXXtnziMd64+MfMCDgg/lW9Z&#10;3sQ/c/Ny332OefeoZRTueZ2z/eNQRzi3kUMpO05qW4P75s/3jToFSSZQybs8c1otiWNvp4Z3j8ok&#10;4HP41TY8jjinyQmKZgVKqCcZqIkk4pNgN+lLyBx3pMENilyakuLZJHM0P3O+QQemDTllBwr9Pp/W&#10;ocZ5NA9aVhq7FQsTxxinbxIQrYX3/wAai6nHrVyWJfOEKY+RcEjoTTGqjSsNmtpbdsORjGQRyDTQ&#10;4TqKsz7VgSNRjH61XKlwpA702rEp33H+WsnLMVIFKrFMID8uc496SeYzS7iArKe3tUSI0pduflGS&#10;e2agemxoR3Ks2Cce9VLi0YMXiYOGyeDyKrq3FWraISM2HCnaeTT2HOCSugvIUWG3aIdU+b6+9V0c&#10;rHu5+U9qdIj+Z6cAcd6QjY5jiYhWHOf5UnroZ2HQSf6UrTHgkls1GspBwoyM55qIAn5qfjavuaGk&#10;IkIWXLc7qkSeMQ/ZJhmPduDDqD0qFAyoXzx0xTeD93rQii3NavbxpPvV43OFI6/lUEsEse0svDjK&#10;/Sgv+4WHjhixHeozJxtXP1oEKABleppBwaYPvVJJGyAE/wAQyPpQAhwRu79KTcegA6Uu3LbRSsAN&#10;uDkkc+1AFyJlgYSsNwA6H1qvJK0kpZjgP+gpYkUxsX/nzSCHONoLBfmPstSrXHYgYbTirBhlSIOA&#10;fXjpirGo26WtztT7jKCB6VCxnSzV8lUkYgD1FXZiGs4k+Y9fQVVJJyaaD6UU1GwHV6ePJHlDoyJI&#10;PxGD/KsS4Pl3kyy4ILE/1FaWmzCaVQucrCFOfUGkmi0xbgPI+WZiW5yP0oGZDoHzIh3jGeeo+tK7&#10;hlVjuYqMcngemK3ri2tzYyCAAAfOCPasuwtUu96yMRhQRj3pAZzsGIIptXbyyNl5eW3b8/piqVUg&#10;CiinCgQCrUL4IY9iDVWrEPzBgaTGdIfX15pp61HbSebbj1Tg1Ke1SMWkpaSgBR1qGL+L/eNTDqKi&#10;hHD/AO8aBElLS4pdpoGC9azbMf6QPqa1VU1QhgktpPOlIChv50AZs/8Ax8yn/bNNHWrs9mW8y7SR&#10;WXJbFUlOCGHNUI6Ijp9KbVK3vJppQkgGPYVo8VIyI59KCSe1SYo20gGAc80vlqW35OcYp+KAKAED&#10;FX2NyD0P9KkqNlDDbnkcj60iSBl9xwaAJKDxURc44ppJPWmAskoRCwGcCqLXkYAwCSexqzMN0TDO&#10;OOtZi20zDK4Ye1UhMtrdpn5wV+nNCXkDkjdjHqKokSKTuQjHc1GCiOTnk9qqyEbBdHXKsDj3qMAs&#10;RjmsuQrsJqtHI8ZyjEVUdCJK465/4+JPY1HAQJ0P+0KRyWYs3JJyaapwwPpUsaWhpaguJlB9KzyK&#10;1NVHzxN6rWWelKW44bCr1B963GODWEn3h9a3GHNVAmp0F3U9VLDIqEUvNXYzuTGNhyQaZipEuXRd&#10;nBFKs+OlLUehFinhiOM04yq3UU4G3x8wOaBjN7etKJWpny/w5pKLILsl8004SjvVejmlyoOZlrzU&#10;pRIp71T5pRRyofOy5kUZFVaTOKXIHOXKgnhE6FG4Hb2NR+YR3pwduuaOQfOYbjyco3UHFKpUrgHk&#10;1tbIz80igk880/Zb45jX8qhwuVzmIZDsEZ+6D+tBlfA+b7owAaSYKHIXpUORjBrOwxzuxABp4YgY&#10;qFWP3O2afwSR6UNATqxHTgVJvDL5YHJ6VDnK4FIoIPvUWGOchmB9BUkTOeh4HTNQk45PrTST0PSq&#10;AnLmVwZPWnzttlI7AAVAh3kRk4B70PlX2N16H60ASAcYYHcegoaJgOAfxoywwD1HerO6N03yjdt+&#10;WpGUuAeaOnzVJKEY/ICuOx9KeFiMJLD6H0/CrAr78nGKDhugwTSJE4YsTgHofWnmMg8UaIQ3aVOR&#10;1pAXB55p4znBoODx0oAQjgc0gBzzQDjgU7OOKYDT97cOtKpPQ9Kbk09c4OKGA49OegqMYBznilJI&#10;GD1pARSAOQdymmHk7qfknpUeMDNUgFJGacRxvqNW56UueMU7CEwxOQKm2gHbmm5GMc00HHQ0his5&#10;J6e1IoBGGpwYd6acikAHGQD2oLA9BigL3NHBOFoEML8bSKXDAgGpWjQJl+vbFItO4DwMDbnmgYxS&#10;KBnOKXnO5e3akMOOgpc8H0qNQCxJzTwVYZPAoGQgHqOacMn3qTavGDyaVvkOB+dO4rEOVXIxmm7s&#10;HIFOO1etPRC5yelIRCMuSwqRBnk8YoKorEJnFOPI55p3GO75znNB2jrRwBjp70xwQNppASZ7io5O&#10;WAzzTuFwB1p21CetAEA3Dg1KqMwyoyKcEGCRyKkRsr8xIx6U7gf/1J5jLEBI8Slcc46ikiHno0qj&#10;BPUZ4OO9OMbIx804R/eq32JmU7HDEHgDjP41gaiXRjlh3YJfoB9KrFLqSNYyrHHQYq+j/umhchXX&#10;qe4/GomDSwLInmsc44ORkdzTWgEscN3s2uw2AfcbGT7U5ZQSOPJA4K+o9xVCP7dPKJShbbwT/wDr&#10;71dkhWclpWII+XJHT60MB8iQMBPAyrt9OmaY0KTxmVl6fMCvf61HbTwpE0EgBIzyB/OqVvdGFskF&#10;gBgc8UWA04kMSCQrHtxzzz+tRedavco6IQzDkn9OtMF0zkzSImB6inXEpnt92wkjn7pwB9aAJJmn&#10;gVwZFQHnaBzj2qBZ28lWWMM2epyx470+eWFlVLk4I/ug8inKkitFJaAMgHPrz60AWI5jNtkBQ8fO&#10;vTiq0S2yXDh1Zj2OMgCmeX++aSSH5d20AHvVlGnkV09yAvQhfY0ARPb20cnzyMu4ZGBUTPciNUyP&#10;k+ZW9aYlosnyxsd44YdcfWp2+0WyoFfcF6jt+dMQvlAhWkDZYZbOMZpEtY48NJh1b8x+VPjv2kQ+&#10;YFBHr3FMZnWVCq+UjDJ43ClqMtmfyY9jjI7E4Ax71R84wXHkIRIjkEe3sDRGhEoVNjhurFc4/Clk&#10;kMFxvLLIQdoA+Uj8KLAKsjF5LTYRGTnjqPzqxHBGiGISKVz0YA8/WqqXruSJ4hsY4JHUUhg2s0bH&#10;KP8Ad2+vbNAEz7oUQSDzBkjnsfamSRXF1Cu5QjKeO3FLDKbeHyn3M+7kDtmpZo2YI53Mo/hBxj60&#10;AUfKcwHJG73bnj2oS5lG0mTaehPYirTDO1HRj3GBng+vpVfG2UxBeP4QR1oEOLyRStmQKrcjjikk&#10;eUhY5jlT/F60wzGKTZOCQvp2qeWF7ld0G1scgA4xn2oAfJFEBHI+dhAAA6//AF6njAjkaJCAmMgE&#10;Y5qlEVUNFPGMjsTyc+/arTXcUQCMhXaOnX/9dDGUZgz4nVhlTjr6VWZmJO7ueTV26KsAAgXPOeh/&#10;KqO0Z5PSmhMXJHak+Y8ninq2RgU3HzYGKoQmO3TNAHpxScHrxSkr05oAAQOO9ISSM0qnIPH40zod&#10;w5oAec8U3AHPelJ7d6QZ70ABxnceopg6nIxT+aDnoaAGkkDjrUHPfrU5PFQnpTQmAp1MBp9SykLS&#10;0lLSGLRRS0hhS0lLSAmgVmkyozirfQlSSAeeT/KqcG/zNy9qtuzH5sCsp7lIjZ88dx0NRM26nsxP&#10;I4qE+oppCYlKaWjjGKoBo6808EA80zmnqccmhgTLz901MFyMntUan0wakVTk5GMjvWTGHQAAZH60&#10;uGBIxx15p2CV4UAimkkAHqwNSMT5sc9DTvlkXrmgEN7e1G0Ebl7UAIcKBheKRl3AgHkU8MSuDz/O&#10;mq/QEYoAX94VwuOOQaDh+W+93xRsHbJ/pSgA8bhn0PFADQB0B5pxPPPJHp1phHfrS7kDCgBevINA&#10;9mzQSAck/lQCo+6D9TQABgKCwI56U4ZJI4pBgcqBnpzSAbgjBB49qCpPXr2pTuxwMHv6UDLDvTAT&#10;OR3pRtJxnFJjPIHSlIbOMZyPxoATCq+5ic9KUhWAboRSBwfldT9aNwTocg0ALk4BAOR+tGd2CPly&#10;ehGKAzZ45GOn9aQ5AIzkelADupI6EfrTcgoSPmx1FPPUHGPrSFSGyAMHr2pANRlJyEKkD8/wpwJz&#10;7UilxyOO3rR35PPvTYC45ypGMc0nHDcikJIYY4x69KdgZzwDQAcEYo5A+YZFBI7Ug68dfSkAfJ1A&#10;oGCcCjBHO0/hS5BI7UAAB6EflQM/iKMDvmgYyVzkjn8KAF4PIoxkZzScg896QbQcqCPWgBee1HRi&#10;3AJ70nHIzg0pJI+XI9RigBwQZIY9fTik6DuRSDB6nr60AnHPBHXFAC9OhoLEE4+YUYB9/rSHA4Jx&#10;70AIQz8qe3TvSDzAMM24HtTgW/jOSOjAUpPPNO4CbR06imlSgyXOAenWpOcjpzQNwOODSuAZO7IO&#10;eKTJPHWlIYN6etIeRgUAISSMEbSp65o+Ynnn6dqA6HKsOfWgNnB4x+tACjDHHU/ShgQdqkbhyQRm&#10;kePfkD8f8aGbBGQcjuKAF3Ip+YEbuhHSgEcYNNyuSQ2fVT29xTwQTgUANO37w6jtS/Kc7WxnnFKQ&#10;/UDNNPJ+cYYcZFADs4OSM5HUUZHfoaCXGDikBXo3WgAyQflwQaO3ApePTimn60AL1GTRyBwRik3Y&#10;OKVeMjOR6UAJuOeBxUNyYvJAk4yamzkcdqr3gDQp6E1UPiQPYzkkWMEAAn1rUW4jnxHPja2Bkdc1&#10;nBVxgCgIldRmXXOMqeO1Vw8eAMhT+fPrTAkY4Zc0hhXqRiiw+YbvdD83zc/hT8k5boDSGEY9qTyQ&#10;eOgpiuSxyxggZx2z2oYxq2N27nsc/jUQgUjqad5CDGM0rIOZkiG2kyrEhveoWikzhR+OetPVIkbL&#10;pu/GmMSMCPK/jTC43edpRxuNQ47VLs45oCkj0FMVx0YYABWAz6npUbu7HDHJHpUiQozgSEqvcjmr&#10;s1tbw7DE24NSC5mB2FTh5pFOFyfU08quQAKeFMcikgZBBwfSgCB5DhSG5ANSo8jIFbLY5Gannkhl&#10;YtEm3nt0qAjjFIdxrEOuX4bqDTfNwpDA7/73t6GggE89qfsU8tzTC5GjwupWXIPUEVPHhGADErTP&#10;KjkbBwvueKQQsOA2QO1AJmnCI5zsUEqBlsevaoLq3ELjH3G5HqKkgu0tICiKTIWyc9KsT3IaNJGR&#10;Gz2PJpbA3cyLgRR58klkJGCRyDUaSIpxtGfU0s5z04yc4qEAsaoSL4upCP3nKk8nvSswVtyYIHb/&#10;AOtUK5Vh2A7VK8sYKsucjqSMVFi7jwSQZQoYH8/wp25mbBXG4Y59KZFcwRZzGXOcgk4pJ7ia7I3g&#10;KF6Dv+dFhcxK6iKTYfmB6dual+zeYNgRicZyTVNLm4izhic9m5qY3926bcge4GDRYOYj37wsYAUL&#10;kE9R70mFzlWOAOPeq8knJRRgnrikUgAbu1Owcxa3qyhgRuH8OMcUi+Yzbo1ByOQTioNoYgjP1pjA&#10;56UWDmH+Zs4bHsaaHDMOOD2FM2bqcIhnrg07CuI7FeFbj2qFSVO7vVvygMbfzpcDFAhwZH52gHHN&#10;REpkN1I6g96XgcL1pAhPPFKw+YdujK+YCB229xTjMMDBzjjjimbB0bigxqeBTsHMKHDkgHax6nPF&#10;RMVUYOCOmR1p/ld+KUR5OcUCuPhlhGAjsD7+tTKyRli+Bn8c1XZFJzjFLx0pWKUiQyRhfPibDZ6d&#10;KiecEiQZ3GnA47ZprBH+8OfaiwrsFnOCG+6TkgcUMYcZU4x2NPRY8Y6mpYrV5W3RpkZ69qYcxAb6&#10;XAHGQMZ71D9onz+7yv04rQWyjE4SU/MwyuOlXxHNJCQrBnU7c+3pii6FqYLJdlgzDBxnNSgzMP3p&#10;B96svHIjbJAQfc1JHED80uQvbHU0XBEtrBJGBKhXaVzz0z71XuJzMGVgPlPUdattBbr8uGBI4bNZ&#10;0jMwOep70kBGqsFGfzqMNEspEq7xnscGkVCD97p0pTHlsk9etMdyx8gYmJdozuXnkfjT3tRMQ0bf&#10;OV3EHv8ASoDC6sdjZ+lOjhDZO/G3n3/ClYfMMn8oZVV+fuR0psMUkqkKPl9a6FXSMIq/KrDP1z3J&#10;pJIIiuDwD0xxRcRBABFGsfGAcg54Oalmyp2qACDkDtiqM0MkRWMn5WPHHANS3P2iTZMFJ2/3R3FI&#10;RVvP3r7WOcHP6VDFbowOFLFefWtOQRx3AkKlifvYGeDVUtHHKHiP8WR9PTFUmBFJbRkjK4J/CoGt&#10;4So2ZB71rBbSYLtbcx6+34VnvgMyryAcA0JisQDzgNuQwPbFNMDg7iAR6dKtKuOAaZu7d6Bj+ViU&#10;Qg4DZKMQefbHOKfHFHsaSUshBxhRwPzqPcFwehB61JIZXwHz6gD+dILlV4pzyxzketV1Rg3vV5mz&#10;9MUwAE4xTAj2ttAz0OcUuzJyepqTGKdjAzxQBVkUBhihRzmpSuRk0gIWmIXtS04DIzSYJyD+FIBg&#10;AJpjkA5x0qUDnLUybAQMKYEbEdqdGrsp447VGORmpYmK++RQAx8DpUy5KBlPWl2hxhvwqOMMGMZ4&#10;7igCQZ6N1/KncD3ajnr1xTgCRvJ/CgQ3dg7ACTRKBGgUjB604KC4PPrxTmCuNrdaAIuCoxx3zV6P&#10;GwAdRVVc4CKMnt71tw5EOGxgdMdR9aAZVaByqs2ACcH1q0LeOM5xuB4OadEWZDnpnipMMDkcUCGi&#10;OMnO0e1K/KkH0pwJ6Go2Yb9h4JGaTGiKLZGwJ6DNYQ/rW+q4GCMhgcfX3rn9yqoZ+mecURGytKw8&#10;003cuOta7z2cThWgWTgHIx3qdX05hvS3wwGeRxTEVYMGFcVKPvA4zimCbzBuKhfTHSlwW74oESkM&#10;R0qM8dqreVKeTM1Hkv3lanYCzz3HSnc46GqnkHvK9Hkf9NH/ADosBcw2CTTeaqG3Xu7/AJ1DPEIo&#10;w6sxOccmiwGjznFOGenFYQLnvVqGBXQs5Oc9qLAaZ64yKQ8Dmqf2WL1b86PssP8AtfnRYC5kY6im&#10;nb6j86rfZYfQ/nUJhiBIx+tFgLwYeozShhjkj86z/Jj9P1pTFEFJA7UWAv7k9R+dODx9mFYQ5qzD&#10;ErN84yMUWA1TJGP4l/OojLGf4h+dQCCD+4KDBD/cFFgJjKg/jA/Gl82LGdy/nVfyYf7gpRDF/cFF&#10;gJjNF/fFIJouu9aZ5MP9wUx4ohGxCAECiwFgSxf31pPOh/visdRmpo0UE5GaLAaHnxf3hTfPix94&#10;VXCJ/dFSqkePuiiwEn2iHH3xSG4h/v0won90flTAq/3RRYCx9og/vCkE8J6uBUaqmfuj8qzT94/W&#10;iwGwJ4ScA5qQEHkVjRj94PrWyAAeKTArvzdKP9mp84NQt/x9D/dqz07UAQyXICiMoSfUVAbgKMlG&#10;FSSffOKqz/cNMB32xD/DR9rHZaoClPFAFz7Wf7ooF4w6KPxqnmgUDLn2uQnO0UG7lBxgD8KiiUsw&#10;VeppkylZWVuoNAiU3cvtSfa5cVXbk0lMCx9qnxjNN+0zf3jUNLigCTz5euaTzZSeWNRU5aAJg0rd&#10;WNNZnyQSeKtWYBmUMMioLgBbiRV6BqQEQLHqaMn1opKYx2OKMDHSlHSkPSkBf2RgjgVWuQBIABjj&#10;tVsgblzVW5/1w+goERpHnkDOK0jgcDtUdp91/pTh90fShgOyaMmkopDCm0pptAFO4/1n4VDjmprj&#10;/W/gKiXrVCNhM+Wo68VBdnEa+7VMpwox6VBd/dj+pqeoBa7RIuSBzTJOLiVgc/MafanEgIPQ0ny+&#10;dl+hY5oAseQ5AIxzQbeYLyASferar5a/IcgjjuM1IGAy2QR6/wBKVyrGa0ckYy4xziquOa3WCOu1&#10;gSpI69aqTWcZDCEneOQD0oTCxlEdqQfJx3PNWBA3yvJwGOKVoCFyT+PancViruI5qVQxZQTjNOWH&#10;ewTIGfWlP+jzjzBvYYwB0ouOwwhlBIyB2pBI5IbooNWYlEy4PTv7U8wRL+7JbHXjpSbGolcu0p2q&#10;Pr7D1rYEhVFEQU4HBzj9KqJGkYIj4z3pAEILbcH3qWylEshpd+XKqOpK9/xrMuflT9ySU3c+ntzV&#10;hMlhzx0x61PH5ceYVyM+opXsOxUtrkbQC5UjjH8q0GupAPl24HtzWU8UayBxkA9R71Nk8jHSmwUR&#10;XF0boXCEMAcjHQe1XWupwxDAMDz0wRVRXbG3pTmVmQFTyO3rSuHKXfMk8kuXAwRyRj8DUhkk3B2C&#10;sueg4b/CqIl3QFNuQp5z/Wpg8Xk7MlcLkUxWJkvrV1JU49u9SIZpVwn7vB4yMkj1qguxkaRVAOOf&#10;fNWLS42ssTkjjHNAmi15jDG8YAHzVjWF6ocwMPlZjgnsK15dr5bcc5xVWOJHZWUBSOTincSRckki&#10;XBXLE8DaM1AXlGMbS2T16UvlbPmXjPpxTXIwT1G3j61I7E0Uhdcn5SO3bNVbiEysWSRhgY4/qPSn&#10;E7f9YNu4d/WnIA3zO2CeDincLGHOt1E2JsyAdGHIxViHUyu1ZE3KvpwavK/lkjP/ANcVUe0hYmRS&#10;cMfoBT5u4cpoNdpMnmQDI9G459KlXLRqQQT1wvas9F2JswB9KQHYQY2Kk9StK47F8ybWUbj0xzjF&#10;REh5RMCR2I9agc7s45Ip+5Scj64PSlcLE0jxO4bBynHHWo1hUN5hZgCf7x5pq5ZyBxup7btihh0O&#10;OaAsI8cRzsUgE8j0PqKkUrGAqcY79aiydpGec9qmCqqE5yTQA1Cd+5WI3dalT5WOCc+o6GqhyBx6&#10;07cVdcZ5I+n40A0WyQwLSfMD61HI+yPzETIJBYrwQPXFDjKHBwTwacjKTvXKleDzmmSMgktrs4Q7&#10;yvtjA9TTBaWinDdPcnn6VDvhsrqZlB+Zc8evXFWFZriJXRRvTlge2RTEUZbfZCJYuVBwc9RVYHI4&#10;6+tac0u60Mi9enTg881nYI4AGKaAQcc1F1qYo2wqmM4qqsvQEdO9MB4AJPqKUDmkDpnNO8xeeaAF&#10;ZjUecg5pwkWozJ1wKAGHjAp1MHXmn0mNBS0lLUlBS0lLSAKWkpaAEqWL71RVLF97mk9hlj6UZGKQ&#10;9cimGs7DHryanGQMntUSCpxkcg9KmQ0NfJ6H8aZ3zTm60w8c0ICNznrTBSnrSrVkjvamnmncU0da&#10;QxwFNNSDpmou9ACgUGngU08CgBinmrcZB6CqgqynTHalIEWM+tLnpTMkjmnVkUKM/wAPWjGRmjIx&#10;uBzilxg5oAOaOnBpMeuKPc0ALlhggcdzSDcCOARS+zZ59KQ8nAz0oAXkEE9PUUc//ro6Dpj6UY56&#10;89qAD9QfWjuKPrQeRigAAx0o+lHuKMAjn86AFPTmkbBXHTOMfWlGdvHao5yFjyegYZx1AzVR3QmS&#10;ybmTj8RTE2PIjplFjO0jPBpryoAYyc7uQRwaqHfGxY4BXDY65ArpRDLV15TEhiUwc5Hv2NQW0jwx&#10;OJFBVGBz3we1F2jF8gckc+4PNUo3w5Dk8qAPTPbNNAXZLmKQ4AOGHb9Kg+zyR5mk4U8DB7+9Oki8&#10;wCVSMjn2OKlUxIhnYg+YScd89QfzoEyiWae58xzzjp9O1KPkbhSD7ioIiDJk9/61YbeeGbp05zj2&#10;qmJCEltw5X1piLt+Vz8pYVbkkSQBWXJHDN6+hqPdFuMU3KnjIoGacskcVtsZwH2gqD3qGOQNbs08&#10;jHAGR3IPTmqtouLpYgMk5wx7fhUsbeRK0EzZBOBgccH/ABpWAsq0ds0cybtr5BB9KsSkNdqueChO&#10;MVFPEbiIqvLp0BqV9jFXQZbABx0x3pAMJkiCmIBwx4JPOTS3hjRAqj5s7h+HWlDBWES4G7kfTtir&#10;BiSQBjyVz1pAZ5jKXQkeTaCuR/n6VPPKyRbos7t2Bn261HNANnnegOVHf/CnTBpYo93yFSDjvTAq&#10;xzTYKjBJO4A9KWa43AyKvzcE+xqBo4UuNrEkf19KYrMHYHjnBB7UFGik22PdLywPX+9VS5VxKoPA&#10;Azz708z7JFAAIHAz6nvUd0Wa6csc4x/KmiWVlIUYbqTinSBimOlJOvyBlHQ0/A2lm5yOlUSUhjrm&#10;pMfLkVHjHFSj7tAEQ6U6kpakoWlooqRhV+x+7IPcVQrQsfuv+FRU+Ea3J3Paou1PfNMfgViiiMYD&#10;Zq2DjvVWPOeOauYokCE4PSkz0NKeozQMdqQCHjp0pOOvWlB7dKToeeKAKt5/qlH+0KzF61qXv+qX&#10;njdWYOprpp/CRLcGppp7UzrWhI4dKQ04CgigCM9KMUGlFMCzH/qiaTqpBpyf6giox/dFQMZnvUxO&#10;MGoSMAVJjIBpiHIAWyfWn5HAFRqcHmnjjaT70DK2Ms5ppPOak/jeoz3PbNMkd2/Gk9PrTh0pp7UD&#10;G9R+NJnjFO7U00xCjpSikz8uKUdKAJUGWAokIzgUsfDZppXPPvUjI2+7SN0FPf7vNBHyCmBEOtO9&#10;6AKXtimIVevHoaF+6c0g7/SlH3T+FAxf4cUdqUjGKcFxSARe2aXFNFS9FoAhP3aQYOKc3+rNAHeg&#10;B1KOMmkJ6AUEYFIY09M0wcGpD0NMpiI26VPGOM1C/Spo+lN7ATY2nPtUK437hUm7jbUYU7uakYd8&#10;08Ebuaa3BxUeeaYhWI3ZHegU09efSloAcDxSYytKeBSgZBoAT+EVHT2NRjrTAnU7lweo6VA455qV&#10;ehPpSP0BPekhEHNKafgYphFUIaaSlNJTELRRiigYU4dKTFOHSkwHJ3qWoo+SamxioZSEooopDCii&#10;igAqxAMuoH96q9XLQZkBHYE1Mtho0c55pPxopOa5ixwxjNNBH4U7JpP4sj8aAAc//Wpw6im/Wnr1&#10;FAGFNkzyAf3jircarsCHp1J96qgg3LlzjDE/rVozxA4GCpH6119LEIVy7JuILAdCfT3qMTIXwfl2&#10;rx70rNcur/Z1byz1Pb3qW2t7or53ytkYXd7elFguZzMGYt6nNOHSkKM5LDuelL7VRLCr1rncOtUa&#10;vWg+cU3sSMf/AFj/AO8arSA5qwx+dj/tGomqWUiJeDU5bAz6GolPNDcgikNluLaJd1OlZT36VVg3&#10;bwvbpViYRRhSxILelUiGVJApORxT45Snyg5HvQoWQHbniniFSeD+FFwLNnbwXEzsy7tq5x2zS6sp&#10;CRMF2rx+BqfT/wB3vYISxx3xxUupZbT2YjHzD370r6jMu0xyCOM9uua0u+OtZ1ng5B4PUGtFcYrm&#10;qbmq2He1FH6UVkULwaSgUUCDNIelLSUDGDNOowO1FAC005Jx6U4U1slsCgQmcDNBPGcA4oKj8aAB&#10;06CmADnuKXp0pRjODR3oAUe9THrUI681OetdeG6mVQbVS9GIl92q4OtUb0/uox6musyKIp9NFOpi&#10;J7X/AI+B9DWg1Z9r/rx9DWgaQxhppp1NoAz9S+9CO+DWae9XdQObsj+6oA/nVI1m9ylsC9KU00dK&#10;dSGM70Ud6KAEpBS0goADQOtBooEW8YAA9KKAcjNFakhRRRQAUUUUAFFFFABSUtJQAta9kP8ARVP+&#10;0ayOvFa1g37po+ynI/GgB8vAqvnirFwcCqyjNAiKQ/KarLViTlTUABHWgB1WLT/j5QHvmq9T23/H&#10;zH9f6UDNimU89abSAKaelLUM8nlRtJ6dPrQBWd98+0fdj/8AQqsL61Rg+VeRyeSfermcLnpWMmWk&#10;MdsnNUGYMxqaZwic9+KYk1tkKPNB9sGkhss2UJkuFcfw8596s3Tu0xSM4K9T71SN2uwxiaQKeMFB&#10;/StSP5IhHJIX4447UN9wsZlxF5bjLbgV3GmwXMSxmKTqScHsK1HhgkT94pIHTHHFRfYbU8KrqT70&#10;nJBysxYsY5pGwKuNAgLKOqnGCaVkijQuuQR05qkxWKjR4jDDucVAIZey5+nNbXkGJgRNgN19acIE&#10;+80pP4c0cwWMaFJc7CrDg9RWpbNIsCqsZbJ4NOaMKNvnSFe/Iq1GFSNY4ySq+tVFiaM263ee3nYB&#10;8vgCs+IZB+laN6wE7ZPWLFUrf+P/AHabEiKkNO70mKQxUGXP0qU4CNx0xUUZ/eYp2cxyH3pMZEq7&#10;mq7awxytJvz8tQ23l7v3pI47VYs8+Vct6KDUy2KjuV/K372jOAgJ/AVGhHAzzU8bqtnKpyWfGCPQ&#10;VTQ8cdR0ppA3Y0YuWABBNR3cpa42gBdgxxVuCC3llVnUphQW9Dn0rNm2rK4UDaHYgj0zSS1BshYk&#10;nk04rhBnueaYBuYAd6mc9FqySIJuJ29KmXBHy05E/wBHkkBBxxjvz3qKL7n40rXGnYsLgc1cuEby&#10;oZP4SSM1CIlZWYnG1QfrV2bP9l25J/i/oalIbY113WNu/o5X88/4VJGDNZOo6o+4fyqIH/iV5/55&#10;yg/mf/r1PbDb5sCfxRnH1pkiWbCGdIic78g/Q1pIAyGIqFHIwKxYySMjqAGH1rXDfv8Af/C6hvx6&#10;GkMhOZLUK334zj8qrId/yjr1FXXHlSbuzHBFZk7vby+Wgxg7vw9KALsbpfQ4bjnH+646H8azCjIx&#10;jkGGBwauYSF/OUYSb73sanuojMnnLy6DDe6+tMRWhkVl+zS/dPQ+hqmsbwytG4+YEke/oRS8MQfS&#10;rtpKl1tE334idp9unNAEYIvoxFIdtwo+VuzD0NUkaWGTcuUdeCP8afdH/SHxwQ3GO2KnDC9UBuJ1&#10;HB/vj/GqQgli+3Rs1thJv4k7N7imJHJbbIJRtKjdj3P0qjM0iSoEyrqfxBrczDeSCNyFnQdeze1E&#10;uwIoecVGQcl84+lNEo79UUn8TUsiKZxEybSvBFQiONtxxgE/ypDBmQLFvXeo5Zc4zUi42bgNoPIH&#10;oO1VJm+cg9eAP5mljn8sbHGV7UkBdFFMjkSQEpyR2qQHIoGN/ixUjMI0L52nHH1oC96jnjDBXPY4&#10;piKC5O5z1wT+NQRfdNWn+WJie/FVYvu04iZET1+tXNnkReaWG514A7VUzgN71oRxoIlVxnIzmpkx&#10;xM5V3HJqZ1EMqsBlaaV2kgdAalEhwAaGxpE8BNw/lxcZBJNVGdpG3SdRx+VaKXCgDywF7HFUG4Z3&#10;HY0kNiAqnJH4UKrXEqxJ1Y4q61vbRWqXJJLnGQeQc+lVpHCTCSHHTPFCY0hbqN7eQRSDGB26Glty&#10;AJDnnbgCrsupiW18lo/mz1PNZsRw249+Pzqg5epdtW+UxdxzSNk3q455Wqiu0cgf06/SrKur3aun&#10;TcKzlFp3M47k13ua4cnHCDH0zVOrV2R9pcLyAoH61VrWj8KHPccKbEW83ylGdx4+tKKls1zfxf72&#10;auSJRKDxz64P1p8h2xuf9k1DcOsN9OjcKWz+J5pt3IvlBUOd3p6Vy8rUrAV7aYR5DdMVoXzhtPjI&#10;Ocv/ACFZAwDz0FSyOxhSHPyrkj8a1cdbjTvoRv8Aw/QUwHBBqST+H/dFRGqKY5+GNNp79j7UygY5&#10;ug+laA/h+mKon7in8K1LZITbieckhOgHc04szqK6M2VSGY0+KLcvXHGc0txkYHqaeUaOEMDwxxj8&#10;PWnMUNhRjO8Dg4HFP83Yu8jKjj0NQjKCPB4NXEIPnCTDbkOPrWWhsk+hp2x2aeZv7wLYrDlXiM9A&#10;R1ravF8u2itx1Cj9KyliMgkU/wDLOMsPwoZmxHligRliYvuHP1roLbdHbRljkBAWzXNQQxyqA0m2&#10;QsAARxj611JYKBG2ApGAc0oqwooyJLvy3SW2cvuOXHbb2q1dOj4aMj5vvDvxWNaoh3CQkYGBj1q6&#10;qYiEz8N90jHYVa3NXHS5Tzlifer1j/r2/wB3+tZ61fsTiVz/ALFaGZM/JJ+tUJB1+tXQeDVOX+Ie&#10;hqKmxVPcD9wU1Dhyakx+6WosYJrE2GScg/SqLdBV+ThT9KoN2q4kTGmnx/fFNNPj+9VmZZooorQR&#10;fsur/wC6Ktmqll1k+gq33H1oEXV3hCWGcDimgq3zxnAP86lJ3EqO1NCqVHHTmshibGVSQearbTuy&#10;eff3q25+Ut6VAcMNw9aTGhFAzmgnJoJ2iotwUEnoKxKEuZAkOD/EQBVAjFLMWlDE9+lVFndV5w3b&#10;3qkguWaSq5uG7Jz9aiaeU9wtHKwuWmOBk8VVedRwvNR4aT1YmpUtT1kOBVWS3FqVSzMeeanjt3PL&#10;DA96tgIhCxrlj09atNY3Ei8yKue3NDmFig7xR8fePpSQzTBt2Bs9DWzBDdW67Ylg9yQcn61E1jcs&#10;WfEfPOFJA/lSTQyIESDK/l3ppQnpVTZcP+9SMhV7g8ZHvU4nZQPtAAz3BqhC4IoLDuKnAUrlTuB9&#10;Kkgh8xtxHyr+poAt2i+Qm9xhn9u1TtLjBzzTCepIqPdycipuMmMhzjnFKBzk1CG9OKkGTznNAEmc&#10;8YqpqcwjtfKH3pOPw71NNcQ2cfmTnk9FHU1iG7kncyPhg38J7D2piGRSBlweoqwOQM1XMCyNutWw&#10;39xv6GhZGBMbja47Gpa7Fpk/zhzvPB6UfKeVOaQMCPmpVAUHYBzzUjAgnmkxxUgz/EKUAehp3ERe&#10;9ToSsDZ7nH50mB6VYSHzojGCQ6/MPQ00JlQAL8vY9KVXZGDL1zSMCpwwwRSHHI9qBkV3EIZoin3J&#10;HLj2zjI/CksiBHMT61K6mS2TAyY5FOfZuv61HYhdkvHIatFsZs0AcKwA6rVK/Jzt9AKuBifl9cZq&#10;hd/ebNNbgyiKnHQVAKlz8v4VoSU6KKKAG0lLSVICikoooAegLMFHUnH511ltbeRALc49W9ya5WIk&#10;SoV6hhiuxzvbdg4zmpYzm5v9cw9Cantv9en1qGX/AFhPqT/Oprb/AF6fWtFsJi6icvGPrWdjBzV/&#10;UDmRD7His584OKGIcxG3NRggUfdAB6mgAZrNu5a0HxpLKcRKWPXApuWXnGKnt5Him3o233qOR3aR&#10;mJzk9fWlcrmY1xnkd6lhIjGOpPUUsMIuZAgdUIHc4/KoA7RkhwCQecimnYllvyXvn/0f+Ec5449a&#10;hZ3b5SQdvHHoKUv5YUkfI3OOmaU20qoJT0YE46ED1x6UPXViQzeBHyMmryTMbXZHHly4HHQ//XrN&#10;B5HoK3lVXsrYRHbul5I6g5NJIpvQx5o5I5WE67G649jSRoTkhgMdc+lT3jyG5dZG8zaSoJHYU6SG&#10;OFYml3BZRk7e1DKexUDEE55x0qw0oVUwMsDkmrtxpqW1oZlZmbI68cE9MVnxQyTNsjGWPNS0SNkj&#10;dsyRodvf0H41XBw3vWgRskaKJiEC5Oe+KS2tVuxLNI20RLmhMTRSycDPamc09kZVBPINSxQtNIsK&#10;EAkZ5qriEgZ4381TyP60ikxbsLkONv41PDaTykouAeuDxWxZ3tlFbCKT5DGckHnJ9qS3Ec5grx37&#10;j0p4DheFPXrU7SBpZHBx5mSR9TmopHZcJ078d6B2FiQu4VuATyfQU9Eh34OWAyOP51ES6kA9xSbs&#10;DHSlqNE7BFJRgRkcVNazpDITJ8yMpQ47ZqK5eN2TyQQAgHPXNOj+zSReUQVcAnP949vpQkM1bmL7&#10;bBb28WN+Mk/3QBg5/GmqYJreSzkTL2qNj0OOM1QiujGxkiyrk/P6fhVlJ0Y3LqAskq9T0wBz+Jqr&#10;iZgjpQaB0pygH71UIsyrIscMjHG9SBj0BqUiS9KpDGMxpyR396jaZpokR24iGFGPWp45lt4WiViC&#10;xU7lHIweQfWpuM171jDpxUjDFQvH61iw+ZEI7oNtTdsJFXNQvEmHlqQVIBBH9fen2cCy2jRN/wAt&#10;CVwezjkGmBX1WXzGiB5wDyOhB7isqr1xJutIYyMPEWUiqNMQUA4NJS0AOq1aLHJOI3yA3Ax61VFX&#10;LHaLpGfopzSYy9YuUnML8bvlP1FajIRjNYt9PCl0ZLZgx4bI6A1S867uZwwJeQ9hSsFzp9poK4G5&#10;uAO9V3vEtIVW4+aUD7q/1rDnu7m8cIc47ItKwXOlUbvmXkU1InQt0IJzVTT7a4t1LTn7w4X0rRpD&#10;ERlcZAx2Ip9Qt+7bzB908N/jUp460AFIQHBRuhGKQutN3+goApLG0VpPC/8ADnB9RWSvQVvTsWgk&#10;J/umsJelUItWn+vH41s7gOlY9n/rx+NavekApfnpSbyabRQMdvak3Gig+1ACdTUUXRvZjUwqKL+L&#10;/eNAElLRSkUAQzDMLj/ZNc8rMh4P510kv+pf/dNcyMU0Syyt3cx8KwP1p4vWB3NGjH6VT70d/pTE&#10;aIC3qnAEZHp0pv8AZ0g6MDT9PBbf9KtkkKx9AaE2WkmYDdTjtTV+8AaU+vvTR1FUSXLmOSMRl2yG&#10;GV56CqvSrt4cxW5/2SP1qiakY5eGz710DAMQQBXPr1roSRxj0FFwtcbgegox7ClzRkU+YXIhMAdq&#10;AB3FLkUZo5g5EG0dqXaKbupc0cwciDBzS7aTNGafMw5EG2jaKM0uaOZhyITbRtFLmjNHMLkQm2k2&#10;07NGaOcPZoTbTguKQGlzRzB7NCkMarzb2GwdTU+aKOYOQy7qIoFcjjpVNsZyK6HNIdp+8o/Koeru&#10;Ukc3kbwRVgSBVZcA7q2hHDnOwflTtkR6qv5UmgsYSZcYXrUpZkHPatgJGOiAUbI/7o/KlyjsYDyb&#10;jzSlwAMc10AjhP8AAv5UvlQ/3F/KnyiMFX2kOMClkk8xzJ0YnNbvlxf3F/KgRwj+BfyosIwFbJyT&#10;z61YimCKUPPvWxshHRB+VKIof7i0nEZmebGOBlgRzmomm6dBitjyof7gpPKh/uLS5AuYZk98mnI6&#10;jluRW15MJ6otNMMXZBRyBczdiYJVscZ5P6VBhCPn61s+VEeqL+VHlQn+Bfyo5B3MMMuRikJGc9q3&#10;PJh/55rS+VAesa1VhHP5B6U7OMDNbvlW/wDzzWkMNsesYosBiFge9NA2nqMGt7yrbp5Y/KjybbH3&#10;BRYDC6NTjtbjOMVt+Rbf3FpfJtv7i0WA50IS3GOKmwCSGNbfk23ZBQYLY9UFGoGEeBtzSjjBJraF&#10;ra/3BS/ZbY/wD86LAYpVG5HFH0raFpaj+D9aX7NbDogosBhhcYyc0jMV+Va3fs1sf4BSfZLXOdn6&#10;0WAxflcZ7f1pgBB4rdFna/3P1NKLW1HRKLAYqnaTTg4RsrWwbW2zkJTDaW2chf1osBlMMnd61ECA&#10;MGts2tsRgr+tJ9ktf7v60WAx8kMD2oILHqK2DbQHjB/OlFtbD+HP1osBi4AGe9IrknDdT0rb+zWr&#10;cbBR9ktP7n60WAxGUdQeaADjntW59ktR/B+ppTbWx42UWAxyQRz1FODb12+lahtLbGNn60C1tx/D&#10;+tHKBitwQfSgHOdvWtn7Janqv60fZbYdAR+NFgMdWO3GcEUoDd61ja2/Xmk+y2/ofzp2A//VVmAC&#10;ebyjjgv/AAn0FVVmKMwjBWMnGRzg+tW0u9wAuIwu09x/nFNikBuGWAGNTyQfX6ViaDvMmZWV4ck8&#10;ByOT+VMQz2twsaLywyVU5qysszO0coXj3xk1WdllLrOFG0cHoc0XGPRrkMJ5zkZKso6geuKlBhkZ&#10;nE2d3G0nA/I1RtZlikJLNtJ5HUVNd2aIvmQjcpOCB1B9qGIJTBbsCkbb2HbgVNFcuYyRGpiXqemD&#10;9PakhYTRrEC0UiYOG7gUv7ht5kDgtwe2B9KBk6lpBulWORemR1/Wommm87ysqqkcbun0qgjLb7lK&#10;5DDAbt7VrxRo8Q3hWK9cc/zoYGc7KYmEgaRk4z6fT2qxZsGXKFUB688/gKictbXJ2P5aH5jxnNSM&#10;scr+bbgbsg89aAFa2kbzTE7Esfw496hYTiRAIyzqMbj05qOJpRdqsxZVLEgE4FWbqN3IUS8g8gnj&#10;FACtDlt7bS+MMB0NRmMKu2OHerfeXOCPpVsp5yMpfcOxXjBqo7zjytqYkBwW9qQFK5iw6oiFcjoe&#10;tXJZLi3EayjJxj1GP8aZegMSwGegJznmrCBbu1EUJ2shGc0+ghJovMkMe4oWT5T0Bx61VCCAFuDL&#10;kD5+RUjWj4YO7FgeSemKmmhRUwVDBgMZOKBg8MUilpF2MwzlTlT+NR28NxGw2sCjc4H+NOg227na&#10;rY9Oqj8ajkjeVmeNmiweR2/CgBtwbm2lDDCqTwR/I1Os7Tq2B8/Xjp+lU453aF7ZsFBn5m7VJCsc&#10;ZDRsCcYJB/WiwiH7TNHkhtv8OBz/ADq155lU7RuP8OeKrXjB5Afbr60hZI1QxglfU+vpTAlWOaWT&#10;JwH6cnjFKIBDIA7lB13Dn8KmiuLd22t8mRipJoJ/K2ZLKDxzg4pXGUZFAZ1I3q3IdeTUhksxGA7O&#10;/IBDDBH0NN+ykxs6vsA/hPBqQBLmMRsqqFTIb3/CncQt1gKvk5VTwVbrxWf0OelaVykpTcAGTaOQ&#10;c8jvWYFOOufahAxBnHOBRg8H9acSmNp4NIKoQYoyeooz60EZxQApOBzxTFxjinnpimmgAPcikYEq&#10;CaXt0pGOAAO9ABkAZFIcnrSDaDz3pe1AAelQNxxU/UcVWPXFAmKKfTFp9JlIWlpKWkMWiiikMWii&#10;ikBNAcSdcVOzDqO9VovvZqZnBII47Gs5LUaGn19abj0NGKXGBzTAMelIcDtTxjFIcjrQAzI+lSLj&#10;HBzTMA8U9c0MCdVOQOlPwDw/NR7OBg8e9SZ4+7nHU9qyZQoVVOFyCaXbJyNuGHfjkUcEcY5FIcZw&#10;R27UgBiCcv19RTVL5O3setPDN35IoYqw5GaAF5Bz/LrTNy4wxIHuOadkr9wZFG/cDjAZe3rQAgGV&#10;+U9PSgrnBPb1pQATnpn0pNyjgg/WgB3Xp1pOCOxIoGwnAbnGcU3c2flA989xRYB2T/dz9KQ5PY4B&#10;z0ox6MV5/ClxnqfyoAOp4ak55weO4pSrZBT9aUZGQD+FAACw79KTg525BBzmgemeR27Uv3ctQA3K&#10;udrZDY/Ckw4APQjj1pxIIDLhh/Kgb+xoAduVxu5B6GgEEYyKZ0b5xye4oI2/MMEdwaVgHf7LcMP1&#10;pCR0AyaU5GCo4x+lA3bR83H0xQAgGchuRSbVwSD2xTiCepIweKaQhyR+lMA4VeuacdjfUdqOPcig&#10;jnkUgAgY2sDTBv4GcEd6ftH8JPFIeTgjpQApI70gIzxj8aXt7UZBOMD6UAJ0PDZpfxJ9qCfUYo3e&#10;p6+ooANuOaCAcHHIpMr0IIoyynCj6ZoAUE+v4UZ+bBBo+YHIyfrQfQHnrQAElcZJP4ZpCSR8jc9a&#10;UHpyaX5+QTx6gUAJySQQAaXn+IUhyvJbdj+VGccjOKAHYzx0pMMODgr+tLsyAR1pvBAbpnj8aAEy&#10;VPqDSllP/wCunZB4PFICvTaD9aAEAzhTzimgAgpIPwqTOeR1FHI+9+FAAoIIA6fWm528dee1Lwee&#10;1GcHHagAP3uR9PSkbB4c9fSglcgEfSjGBkflQAYPGcnHelJwMcUny/fQYB7Glwo5AJ+lAATyCOPw&#10;zQfm+bp9OKaWYYMbe+CKcSGJ560AGD6kU44btjvxTQDnbyeO/Sg8kH0oAFIOQp/Olzzg0h9ePwpe&#10;pyKADB57jFIc/wAP5UDA4IwRSg46GgA3HptxRRyPpRgnpSATDbsrgjuO/wCFV7kEKnpkk1Mwx96o&#10;LmOWVEMQ4Ga0p7oTKo59xRj5c9qbGof5WchgelW/NURlYyOOfeulkWLNvAwBDBCDyCf5VTfy1chc&#10;5U96tpL5hSR1xn+LPtjp0qvDGs0xjJ69x/WkBEc00HPOOlXRYyklgQCvGO+KqMqqAQTg8+4piAdx&#10;TScKTV2Ozz/rGxu5BzwRUxWOKVEGPLAJO7uaLgUPJkyFb5TjOG4qqcAV0DRxSzLLuBBHAPPI96pr&#10;5ayurQtgnqBkUXCxmY4yOtSxxPM4RfTP4CrE1ujAmBHDehGB+tATyNmwN5n8QYcEe1O4WHwQW8p2&#10;bucZyf5GmXEYjYBSGBHBFWNljJJ5cqbGH937p/GriR2iqFG0beo9QakDDOCaQY6+lW3tCJCquAuT&#10;t7ml+yr5QUNiTvzxTuFirwKYc/lUwhkMmwj8T0p5tpsbgVPsD1oCxUJAINJuzTvIndtvlkfXinfZ&#10;2VtpIz39BT0AQAHn0qWPywcy52+1WktoI8l28wf7P/1qZKI3CzRPkd88Hj2pXAnk+xhIzDgNnoeT&#10;+NMuyqbY9uDjJIHarsUVrvyiZJH3h0qleswdVK4K5GfUUuoGc205HWmIuCCKn2mTJHQU9Y8uqk7c&#10;9zVCIgpBJoZc8mr00QQKkPzZ5981D9nk3J5gwGpXGV1x2panmhKysiKR6DFRCGXkSDbjrmmAmMjH&#10;U04gL8p4q/FbL8rxTrzjcBVe9VY5zg5zikBnEAfNinYweac2OvarMNncSx+euAvueaoREBxkcU01&#10;pR2qo26Y5A5wBx+NNntw0jvEoVQueTwfpSuMoKBj60u0AYxzWnbRWrQc7ctwSeoNUpojC5SQ9Oh9&#10;aLiIDR9KXGTj1owewJI9KYDMjOCOfWndOaeEaQblGamFudqlnUEtjHpSAgPB/lUiRTSOI0Q59+Ku&#10;CG0jUszF2HXHb3qOK8kmUxhwu0/KT1x70rjsL9hkKMx+8Og7VROeAeKetzIJNzv8ytghhkUSupnL&#10;OhOTkgcD8KAsRjINNJA4NStEGfEL54yA38qdHbSy58xiCDyoHSmFmVyaSrf2IltkLjPXDjFIbKZe&#10;GZMj60XQWY+1j+UzuAUBwRV+CGIjcjAoWP5mqFvOLNWWZDycg1H5iiYXCNlSfmHQ/hSYWNKQSRlf&#10;Mi3KnGe/tjFR26NGztggseCeKQ3Th98agbyOSc/T0plze7WHyndu+U9qQy5JbpOFlOTj1PIofoBH&#10;g7RkjHI+hqKG4guDjLBx1B4FViLgSmUAAMccHAzQBoyW+U2hjkZxn3rFlR4ztcYIrSt5Z/LdWAl2&#10;9CGGOe1VLiOeaXMm1Wxj2oQFDpzRuxVl7SZBksp9hVWMkSbW2gj15FVoLUtxRSuC0YzmraRNGCAm&#10;ML8zHtTIboxR+VOBs7YBH605LqaSRVTb8uRgngjtSHYlhKbfKHLYJU9QauDkYAx9TWbM7rKkzFVY&#10;DaAOMH+RquZrhcu7HceOelILG35TSIUkA9R+FQvNy8YcqVXpjqD6VSlk+07WLFCOCoPr3pkSNv3s&#10;21145PDCgLFiado418tw7dML1rKbzC+GUgn16VpGQ7wWwobjI4wam+bb8w3duO1Fx2M6O3lRhIxA&#10;2nOasyQOwMoZcN0PahI0jzHHkq3UmgBowYi/B5FFwsNESNEExhycbs8VG9pIjH5lIHXHpU0kUkQ3&#10;fr2/EUplh8s7wFPHIPXNFwsRSWbgnayuBT1L48l8oV6Go5LyaBP3Sgp0yetO3pL91Tz6+tMkpSSb&#10;Gx1YHB9KN8wHmhRtom5uNoULkd/50iyPsIIyAcmmCQ0T55Ip/nZBwMVXZtxJHf0pQSBnimId5j96&#10;MsxBNNUZ4zUhzgY4pgIJWXtSNLnGBjFIQyn5qjwN+OtIC5k4GahkPy4NPOcVEwzknqBQBCp7etTo&#10;ARnoRVfPept5xg8ZpgKMM4xmrEjgMFH3j0PtVYE8kUqlkI7k+tAMtKjq2D3/AJVOqAKQv3TTHAGA&#10;evSl5UBQaBBnaSUpoyWBPOalSOSQ89BV+GFYz05PU+lIDMVcSAA85zn0rYkkX5I1PzNjIA7DvWbs&#10;In2jrnH5VejfzbuQkcrwDQBa6cUHrgj8aWlBOfmoAXjOaqSkbwMEluMjtViSVIl3ucDOKh3Dzo9v&#10;KtnP0pMaFQOqLHLw24AN1zWDeJseVT2bj8a0tQuY7dTEDufIZRWPIxkg8w9ScmmhESgAcVpW+dhq&#10;mkYMJfOTV61RmQkDIB5psREgGwYNSDpTVAUbQcinEY4pAHaijtRViCiiigBDVW7/ANUv+9Vqqt3/&#10;AKtf96gCtCBuGelahVVOEGAeazoetaXXFIYgFLRQKBBVU9TVqqp60AAob7jfSgUP9xvpSGUUHStQ&#10;8qp/CsyPtWoANoxTAUUhpaQ0CEpRSUo60wHGo5f9U59qlNRTf6l/pSGZiDpV+ZFRUZRjI5/CqMfa&#10;tGf7kf0NAEIqVaiFTLQAjUwU9qYKAHr1rLPU/WtRetZfegCWP74rWHXNZMf3xWtSYEB5uhj+7Vnt&#10;VVv+Pn/gNXgiGPcxwx6D1pAUn++arT/cNPMxWRlcdD2ps2DGSDxVAUBTqQdad3oGhKBQaBQBdtv9&#10;YKhuv+PmT61Ytf8AWr9arXJzcyf71IRCaSlbg4pKYwp56CmUpJoEJSrSUq0AX7XIlXFV7n/j5k/3&#10;jVmzH75arXH/AB8Sf7xpAQiloFFAx3akPSijtQBosRkE+1Vrn/XA+wqYkMAe2KrTDEuCc8UxF206&#10;N9KUdAKS16N9KXtn2qQFpaSigYlNpTSUAUp/9afwqMdRUk3Mppg6imI1h90VXuv+Wf1NWsYA+lU7&#10;s4MefekgHW336kXPmDb1JOM1HbPGsmXbb6ZqykUig7sAvyuOoxQxotIoKDAIyB09RUgbeMkexqMY&#10;Ox2wCRyc4ANS5PIP6VIxS2085P060blkRsE9MD1BpD0/rS52Zz1xkH6UDKCsCnBphaRnUEDpkGnh&#10;hncxGO471HM6KQkn3T0oELsUKCB8zKfzpwjhuF8pk2y/wtn8gabuRlVUJOM5HpTMnhlP+NBSQqOR&#10;jcBkdcVJz3IH406RfMXzlGM8NzUGMHkZ+tJlokUbRnP/ANanBip9+tNIcZ4xQMikMAwFTGRHwDkH&#10;FQZXIbvSO+xMScgHNAD8glifmz2NR5HXPJqKGXe20jB7VKFOOwoYIXPpzSAnOOh9+lKFx3p/IXPD&#10;ex5pANyWjIzgZBPvTApI5HGePSnLyctwKeUwPlJ65APSmAwEFdirg/0q1bklg2Bkjv3xVNiCcgEe&#10;tXLRm81ScZNBL2L0+7YX6HHWqEThPm6n+taU5URsCwXjv0rJUjbg02KJMZX2keveo2IVeeO/FN56&#10;/pShtpyOfrUlWLMziSBM8g/0qWMFPlfB4zVIndyauRH5PnPTjP8ASmS0RTDL5BHp+FQ5IbafTvU8&#10;jJtG7rUBOcGgaHcryKXmPIIBzTCThS3GajSUMWU5yPWgY5AMDHFB4+lIGboBTicAn1FAC8FeeDUy&#10;MQGjPPpVcH2604N3HWgABFTqT5JJP8VVqcGbG0dM0CAvg/SlyDgHp7UjccnnNR9D0pDLCOFYpng/&#10;jUkKckjqe9Uyw4YVZt1EnPK47+9MlixyL9rlCfNxz6E96sjaSJFI3YwfwqMQstwZoiq5HK9ealZk&#10;Qgk7P5VRJQvmYKhz8jE5x0zVJSD3xV67Mnksj4MeQQw7VQjYOp9+M+tMRKE3kFSCB1PrVFvldhjH&#10;NW5WEMW2PjdVLJIwfzpgKCM9OnNI3PNKpGcmkLdTQAD1FHHU0Iucse4pnsKAHcbsCnUmcmlqWNBS&#10;0lLSKCloopAFFFFABUsXrUVSxUnsMkNGO1KBTuKi4x6Ywc9qnyBwOaiTrx+NOPoazYxuMmmse1OH&#10;XNQucmqQDKcKZSiqJHGgUlKMCgB2cCmDk0E9qF96AJgABxxUTVKeBURFJDGjg1YUkD5sD3quRUqc&#10;D2PXNDBFoH1pw68dqiBAOOlSA59R9elZNFDgB+NLz1OKTBNGAOTyaQCjFJg0vH1o5PtQAdR9OlGT&#10;jk/40mOTg8+lKMdcDnjPWmAYx04owG70AcY7UYB+9yRSAOaOaQjPB6CjBHegB3HajtQMUYwfY0AH&#10;U9MZ6VXuseTk9yBxU/OSO9Q3QDRjgn5ugqoboTIRIZo40mP3enHJxRKWdPLSPcSQR64NRAOjggjg&#10;96swvFApYZzkg+3p+FdRDI/P+T5zlwcFcdMUwQxTMC3BHPy9xTeZGO089enFLHtC5k4Iz0oGTwSK&#10;FwigEfkT71SuwvlxlF2kk7h71KCpdkcEAjd75ov5EZYYFHIUMSev0prcmQyzilYh1UMmcH61Ky7W&#10;d8gZBAGcEc1XtlnAd4CQVwT9KkicSctyRnPvTYIjKyEfJzxzTfLJAYjGD3PJqYkJ8gzkqelNVwY8&#10;scnAxn1zQAkTpHdB5slQO1as2yO2aQruJIYZ6DPIxWMwKpu+9jIqUySNCId3GQT3xRYRoJdMJB5q&#10;7HcDBPQil+1NFK8GBs6ZHYms8QMiiQncc8f4VIiJLKBIrB2JztpaAXHNujxu6liPlLD7oPrUtqfv&#10;rv4DFgD+tOXbGEjboTyD9KhdPLVwhyDjb/WgY55Ve2JiJYMO3bPrVaRnldZBjfjDD0xVuCOJN1uG&#10;PI4Wq7LI7eZGcK3GfQj1pDRQcnaW9DU2A75U59/8afMJlwRg8c4HFMhUuSyY6/hmgY1SGODkk8D+&#10;lI+4znIwcDirccSmfAH3hgf7NMnjMcwc/eb72fahCkQyE7ORxVdWJG7NWXH7vnvVEBi21etWQB3N&#10;z3NL1T6U7dgc9QaU/cOKAIx0paaKdUlDqKSlqRhV+yOEf61Qq/Z8RsfeoqbDW5IeuKaxp+MnNMfH&#10;TOKyRQkQxVr2HWoogdvBqUn5ck/j70pAGMdqP60hbofXvSj35pAHNNIAGT6UuR1pMAHIHX0oArXo&#10;/cr/AL1Zi9TWle5MaHtms5Oprpp/CRLcVulNWnNQvpWhJIBwD60hXgmpODj6UjdKQysRQKUijpTE&#10;WYv9UajHDA06I4UgUoUluO3NSMiIyKUE4waXk000xDgMmpGONv1pADnikPNAyL+Nj71GTyRUg/iz&#10;61FimhEmetMzTjnrTKYh3amYp45FMoAQVIopq1OgHNDAQcAmkJPAFOx2pDhVJ7k0hjH6UNwoHpSO&#10;eMGh6AAcEDtikoGeKcaYgXv9KFHyn6inDofpSKflIoGOxkZqTqmaj/hxSjpSARO9PJAGKQYBwKVh&#10;QBGfu4p2MKBTCcK1PPQfSgBHI3Db2p3UCmAHcBTl6UgEao8VKRTWHFMCFvuVPF0qFvufjU0X3fxo&#10;6ASIu7J9KBg5HepIxgfhUYHzE+xFIYjjJqA8Gp+jAGon6mhCYw53fhSUE80gqhEh5pecU0GnDNIY&#10;w00dae1NFMQ8cZHvSPkge1Jml56UAIOlRmpCSBio8800JjTSUppKYhc0UUUDCnDpTacOlJjJI+9S&#10;UyPofrT6h7lIKKKKQBRRRQAVfsh95vQYrPrSsx+4J9WqKnwjW5awM0cnkUAY4NLiucsBR/Ol6Uhx&#10;QAuB3pyjnApopwxnI60AZTW75ZscluAOTV1LVEm3OFCgDCnr9aaUO5sEqWOcj19KFe6ZP3/Rfl4H&#10;J966r6Gdi550fz4GNhAI7c8HFVoxPFLIBkxqCdvtVjfuXHAx19frVe4yYWbfhtpHHGR6e9CCxmgY&#10;H61F3oA46k8UVZIVes/vCqNXrP746U3sIi7k+5qJs5zUnc/U1HIQME9KljRGOtKANwHqeacBnntT&#10;lxuGKRTHJAN3yscgE/lUcjOZFLnIAqcHaxI/ummeQ8g+XtVdSehNFCNu9+p6fSpo7ZZHCDqfWnKC&#10;qKD2FXLNcylj/Cv86qxJkWrSi4MUZB3nGW5wB6U7UoTC6qW3E/gPyrSis2S581cBUO3B64POapav&#10;zcLSGiG04b2rSA9KzbXG6tHtkVx1NzZDvrQfag0VmUFGaKKQBSGikpgFHNJS0AKKUk4ptLQIb1oO&#10;KOe3WjPrTAUetLQKKAE+oqwfSoBn61OetdmH2ZlUGj73SqN5/q19Qxx9KuHg7j0qlffwD3JrqMio&#10;KdTBT6Yie1/1/wCBq/VC1/4+B9DV8mkMbSUtJ3oEY99n7bJn2/lVQ1cvv+Px/oP5VTPSs3uaLYF6&#10;UtIOlKKQxvekpe9FAhDTRTjTRQAUUUvagRYT7op1AGABRWpIUUUUAFFFFABRRRQAUlLRQAq9a0rD&#10;rJ+FZq9a07D/AJafhQA+6PIqNBhCadc/epOiUCKzjgioW+9Vg9eelVs5YntQA6p7X/j5j+v9Kgqe&#10;1/4+Y/r/AEoGa5602nHrTaQCVmXj7pUhHRfmP9K06wg5eR5x3bj6UmBZjx6/qKsMeMdKrxnPcn8Q&#10;f0qXBdlReCxA9P0rFlooXJYuP7o/nVcEg5XgjvWjfR5uWUHAGB+QqmU2mm9BrUE3P949Tg10Mltc&#10;L/qZun94D+dYUYwR/vD+ddQ/UD3FJgZgj1FjhnAGcdv8KtpDMRl5y2P7oA6UOzmN3TjBNTooTIXg&#10;UrILmKQWzz1J69ahSJGATHU4zUw6UJwyfWqsTcHs9q5BzzjFOFo2clyPxq6TTc1VhXKP2UMxUOeP&#10;Wr0Q2xIvoDk1FDzITSNMiW5IOTtPSqQFC+dHnBQ5G0DiobYfMw/2ahxhQKntf9YfpUyGiCgdaQ9T&#10;9aUUxCIyKzbs5IwMetSnyvJby92c85x+lVT/AKyp1/1D/WkxkkMatbNMp+ZWwR6A9DUts6BJohnM&#10;kff1BqPTnAuPJb7swKH6nofzqvloJ8P1Q4P4Umug7lmOPcpVeGHT39qrq0THJUg98VrWz2wZknKh&#10;CN4fOCD6VQnEBuXa2bcmM59+9JIbZH55RSozk9D6CnFYjBmPO4dcjsarP1/CrtswSXJPBXmn5k3K&#10;iBcEjnpUsnlGMhM7x1J9KYi7S6+hxUZzv4+lMDVnt0Fmsi8NtA47is2LO3A9a05Lnfp8e4fdYKce&#10;1Z8ZDnKjAJqY3Gy6FKhtxyShP5VZkP8AxJ4T/t/41DtLGXH8MJP61YcD+x489A2f1NAMjt/mtbiM&#10;9thqe2bbcxt68H8ajs8ebIv96I5/Co8tu3f3Rn8qQyTYFuWjHQAj8jVtGzakHqmR+BqOfYl8Gb7r&#10;kfkwx/OgBo5Xj6g/LQBNeNi1SU9cio7lVliS5UZwKLgGWxVR/CwJ+nSn2hV43t/TkUAVocSKYH6N&#10;0+tS20zxny25ZOMeoqowKNj06VLOSVW6TqOGpiIruAW8oeP/AFUnK+3tVa2do9zrwdprYTy54/If&#10;7kvKn+61Z9lbyee0Mo/1YIbPueDQ9gQ6VReQ+fEP3ifeHqKoqc4IOCOhqQyvBdtJH/CcY9RVi4hV&#10;k+2W/KN94f3TVREwIS+Zd2Bcx4Ps4H9aij+YTOwIZT0PUVRkyLhCpwRggitpWF6jLws+MH0YD+tD&#10;3Gth8cqXaiO4IWTGEk+vY1TZHt90c4wR+vuKgaNyBHjBz37VbW5ieP7JeElOiydwaTBGUx3SqfU0&#10;hqWe2ktJlSTlTyrDoRUZHNOImMjcxTBh64Na6H5sVifekAXkk9q2FDKdpGG9DQwRZJ5xVWWQO4VT&#10;kD+dLKxwFHfrUS4RWlboo/XsKllENwcAJ6DNV4vu0ZLIWbqcmiL7pq0iWQnofrWn5gEQYDPFZvUH&#10;61ZkZs4BP0FRJFRIeoyeuajLYOKeOlNYZ+tNCY6OQhgxGcc/WpGdGdjGCA3OD2pHhWFMswZ27A5x&#10;9agzjBFAJjyz7QhJ2g5A7ZpB6VbeGSKITSIQrdKmFvB9iFz8xcn8OtK9tyl5FNRzhhTWOakkfgLg&#10;dBzUPXiqRLbY7cCPerFuQjCT0aq4Wp41xGX/ANrFKWwo7gWLSyMf4qKCAHcfSirhshS3FXrVqwH+&#10;mqfQE1WXrVzTx/pJPopqmCKuqKReMf7wB/pVPHQCtrUY0kEbdGL7QfrWVcRPbt5bj5jz+FQ9xWIg&#10;FIbJximk5FJTm4FFzVRtqOk6r/uiojU0n3h9B/KojSGxx5j9waZTh0IptAiT/lnj0NTRuoh2sT1q&#10;BehHtSrjbtbpkGhBJXRsXl7p72n2aJWOOVOMYPrWe7bolVOh7e+KgKoeBk0okKEKwyF6U5IiJox2&#10;rXFrthUmRGyTnjHoKh82SxmHmx5O3BDehpyXEiHdGxX6VdXUZyNswWRCMHIxxWSsaNPoM+2faUaS&#10;ReAQA3fPpVUI0nmuCAApzzjI/rVmWJDGYI+BksoH6VmnhCp7c02YsYm5yqpyzEAD3rd1FVkhFvvA&#10;ljAO3+99PeqWn2zyXEbN8oB3D8KW8illu5JI1LbDyR29KaKiQBP30MeCGHLgjmtNFYtJAAT5hzkf&#10;oKbZ3PmzqLkZaMEZI/mK0HMW/wA1Dg9qmclF3NI3aOcHBI9DVy0OGlP+x/Wq0oxPIP8Aaqa2PL+6&#10;/wBa3RDLKDcQvuKqzHDOPRjV62XLbveqNx/rJD/tGoqbDhuOx+7HsKizyfwqwFxDn1FVzjcfwrBG&#10;xHL90/SqLdqvzcA/SqDdq0iRMDT0+9TDT4+tWQWKKKDWhJoWXWT6CrR61Vsv+Wn0FWjjIJ6UhF7B&#10;3ZHIo3DBBHIp2VJyvpSdcE9qzGNc/JUW7+H8aGYFNozuBwaIwCTuPt+FAEUrc4qpIxb5e1LKWiYx&#10;N1z8p9RUY6VlYsWonjjf7y8+tSU3NAFf7NH708Qxr0Ap5PbqT2FTNaXW0H5RuOACeaerArllUVFu&#10;eRgkYyTT/stzuwy98ZHNaUS2tquN3zHqSKTVguJBAsAz1c9TUuTTDdWi9XP5GojqFuPuIzH34FTy&#10;tjui0Nx6Vl3l28itDCcIPvEd/wD61NnvZpx5CAIp+9jr9M1FsAfaeAwxVKNtxXuQq8ip5YZgvpni&#10;mYzUpUg7W6ikxVXCwxRtO5GIPtV6LUZ41COqyKPwNUiDSYp3CxsLqVs2AySKfbBqQ6hZ4wQ/5ViD&#10;5nVR61JIvOaQGqNRsscq5P0FRPqzDi3iC+7c/pWXRQAOzyuZJjvY9zUsXlhsOMA96jpwGadwLM1u&#10;8WCTlT3pwkyNkoEi9v7w+hqV33wLnr0/KqBkCuQelFuwX7lswMwLWzeYO6n7w/DvUaH0pFIBDIcE&#10;dxxUzFJj+9O1uzj/ANmHf61AxFbJqfPbmqbSTQN5coB9D2I9qcLn2pWHctYzxWxbn90B25rCgaS4&#10;kEaj8uw9a6BcKAF6DiqSsSyrKivkOM1Qa3C/dPXitOUfxVSbIpDK8WDDMjjjbwfpVOxztkI/vc1o&#10;QI8m+FerKcZ96oW6vD5scg2sDnBq4ks0lVQmB1J5zWZc96uhiVBqjcfdJPeqQioKk7VGKk7VqQVK&#10;KKO1IY2kpaDUgJRRRigCeD/XRj/bFdcnDDnNcjb/AOvj/wB8V164BG3vUvcZzT/6w/j/ADq1ajM6&#10;Y/zxVWT5XJbtn+dIJDJhYwwJ6HpVp6CJr2WKWUCM5KjBPas+MM7gdvfpTgVA+YZz3NTpkLuK/IR+&#10;tS2XCKe7KkmQ2DSqQF5NWJViQDad3H5H0qrjI4pEjtxNOjc7lVhuUnkVGKsQxs0bzDgJjn3oYEbA&#10;klVXG38/xq8ZrcWhZoy8jjbu7CqhkBAdMhzwfcUseSDC3G7n8aRVm9TbtkhuLRIJ3BdR9CvpVYJd&#10;ajdZLACH5Sw78/1rNCHG7HtzSo/ltySBjnFAW7CzpslZBzzgYq95Iskil35ckMFPTp1xVJInaMzs&#10;CIs43H1qZmVlPmsWfoCf7uKNgZXYuXDYyxJwPUmt5YPLto0uCSY28xuOmOcViI3lOsh5x09veuoE&#10;kco3IwIYdCfX1pCOaubxrqUksfLz8o7VYitVjg+3ythDkBR1I6davF4IS0dtHE6xgllPXPsSKxHu&#10;Jrp1808D7qjgD8KZTlpYR5GlleQjAPAHoKQh1GF4z156ikk4AIpofK+4qfQgn4KEH60tnJEiukh2&#10;l8YfGSMen1piSsp3L6YNN2ojgMTsPXHXFJdgGs5EQ5OTTBtY5Aq48EMF2izNvhOGz/smmXDRTXDv&#10;AAqDhQO+O/41XQBoDBZFK5O38venSFZ441VAjoMEg/eFLsC24l3jLNt2d8etRDY3WkUkKkbS5U5L&#10;dvegKGlAb72cfjSozKwMJwQcioX3by/fPX3oQMkbkMgHIrW0y2MtvNMMbyCig9B71mSbXcOvG8An&#10;696gBKtt5APFNEtiBtp5696nV0VWYjJzwKgxlsD1q9alwXjMRKHh2A5AoYXKjrHs3jgk9O1QdKuE&#10;JExzlk/hP+NBhSRWZM7+oUc5oUhldO5ozkEmkQ4Q8ZNOA4yelMQny7cDrXSyXkTQh1RyQVOccZFU&#10;Y4I7SKO7uud5I2+mRwaz1mkEbRs5w3BB6ZpDJ9Uj8u7Zx92QBh/Ws6r11aXduoa4O5M7VOc/lVGr&#10;EJThTacKBijrUqLI+5EBLEdBURqxbyPFJvRsHGM0mAR2bmE3EhCIPXqfpUgvWhi8m0UJnq/8RqK4&#10;bzMnOdp/Oq1C1E0WrW2N3P5ZbGeSTya6SGG3tF2wjnux5JrD0r/j7H0P8q3aTGh5cGm+YabSd8Uh&#10;iSFvLbntSLyo+gpX/wBW30NCfcX6CgBacKSloAZMcW8h/wBk1hr0rbuP+PWT6VijpTEWrP8A14+h&#10;rVrMsh+//A1qd6QxKSnU2gAopQKXFADR1qOL+L/eNTDrUcYxu/3jQA/FOI4pKXLAcUgIpQPKc/7J&#10;/lXM+wrqJQzxMBy2K537NcY/1bflVIlkPvSfWpTDOBzG2PpTfKkOcI35UxF/Tzgt9Kt3HETOPTmq&#10;VluUkMpBI9KtXBxbOTwTxSRSMI9KTvTyDTNpJwOtUIt3JzFCPQH+dVj1qxOrLEhYVXpDHL1rePQE&#10;elYUfU5rbzwPpSGhaM0mcUh9aYx2aTNJmkzQA6jpTc0ZoAf9KM0zJpc0CHUc03NLmgBaKSigYtLS&#10;UnNAh1LTOaWgB1GabRQA6jNIDRQA6kzSUUDHZo60lFAByKUMRSUUASbhTqhpQSKCbEuaKaDnpS5I&#10;piDnNGTQTSZoAXdQWxTD6UoFIB2c0ZpvSnc0ALmmnpmjNIT2oAbijDUueaOe9MBnzCjefSn496aV&#10;oAUPTgQag6UoJzgUATfhS4HemjPc0ZoAdxS5plLmgBeKazheuaWigBnnIOufyp28Z2880uaKAGGV&#10;R1zSCdM45qTAo2jqAKAGefHtySaUXER7/pTtqg5xg0YHpQAjTRjGD1qSoyqkcigYHFAD+e1HNMoo&#10;AfzRmmcmlzQA7mjPrTaTFAD80maSkoAdmjim5ooAXI7UuabxRmgD/9ZsUkSXBjDFwQMZ549KszuY&#10;2Eqp0wCe2PSog8cu6SZF8sd8YbP4VHB5DSiMltx4BPcVialiEW73DZUCRTx6YouZrqDL7VZc8ED+&#10;dU5VktLgtHxxxnnip1uriRCHjAj6Ejii3UBdtveYdCUYjBVR39TTILt4JGjuBnb8o9BTH8m3Mcsb&#10;tgjBx/Q1PMy3EQOyRAv8ZGePf1oEMmCyzN5oYKgypHf8aWSFZo0nVwFXGRn+dTebKYmB/eLwAQMD&#10;BqG3hkjkZFAKHtkfrQMmQwSsLd412kZG05NQRLmSS3TcwU5DA8iovsha4O8eV6Ae3pVeJPKuNrMy&#10;HPyt79qBF+VpQ0YkU9cDOMn69qmYzRnKwbgwyeehqneF8JFI5Zic7jwMfQUTJc28aEuCF/hGevvQ&#10;hlyeA3MaqzbcHOOuPxqKQ+UBGY1lwAFJ61LBdxyADALnqMVOzeSfkxhjjBNICmJEUNM0W114YAcU&#10;9bjy2CwxsyMc9D37c1PNiTMch4bgEetRgXDwgB9u3gk9SB3oAqzJb3G50LIVPII7fSiO1KjzIJeT&#10;0IHB9iKGFz5gJlXy85DE/pkU0pcRTosRC7umDkY/GmBcjZyCbkgcYOeKrw3EZjdTkKvUn+YqfZIh&#10;dvL+bOdxIIwf5VEfs0e9Cp3uOR1B+hoAmtnfYQTwSdpI6/WoEkeObExLbu4PGPpUFxCLZ4pI9yDG&#10;eTnn0pbmQyFLoBlIODxxQBObZJIjHGyF+o29Tj1ql5ULQ70DblOGHb3pUk85zsIjfnGB1+tPEkzM&#10;dsf3hyB92mImjMU0flqFXAwAaqtbzJH5YO5c546ZpsbGAkOM98HtWpA7SLuVVX+ftSegGYlrM+4B&#10;C3Gals7h49sTYwDghuKkMphuC0gZUxjIzjJ71BFCGckZlTgk45/KnfuBoSlJJTDI+0EYUn/PSoTC&#10;LXBY7lHBA4z9RT4vLuPMtkYg54DDAH0pEaSNvs1wokGep9PXNIZl73VmCMQGPIHSk5ByKs3O0ylU&#10;AVR0xzmoM84ziqRIgIY4PFB5PFIxwxBxigNuAKUwEKknOelLzuBJ6UBV+6e9A9KAEYknANKMYyRS&#10;EhTxxSgknmgABzyaa3UcU40w5agBaQ+1Ax0NA4NADdwUYqE8nNTH7pqE0CFFOpop1JlIWlpKWkMW&#10;lpKKQxaKKKQEkbbWzUjZPfNRxnkjFOx3NS9xigU/aQPam4xzUgAI4apbAZ0pp59qeQQOelR8U0AC&#10;pVqMfSpAMHHJ9KTAmA4z1qQZ6g/hTOnJGKeVI5zn9KyZQnsRxSjPIyOOh70buPl6jqKQuQdwHB6i&#10;gBRknjrSc+tBwcHByKGKtyBQAMvGR1U9aMrn5lwfUUqkE5Bx2INJjHyux46Y9KAF75oyQMSZxSAk&#10;NkYPGM0LuHQ5HY0AHyZH6U4kgdOB3pDu/j5o5B4GMigA45xjmkwMA5NLgUD3ORn6YoAMZHysRg5w&#10;RRyBuwCPUdaGVl+f070mQp3KuQ3B5/WgBTjNKMDGOfY0YOCDjANJlW6jkd6QBgAkDj0xSZNOz/Ev&#10;40hwec8e1MBcnsQVPqOaNuBkZNJuYDJIwD+lGWHKk49qAFHIzG2PbGabg9zQApX1I7ilO8jjOB3o&#10;AUbSPUjtSZJ5FAPcr8wpSVJyRSAM0ZDDBwDQG9RRjIyODQAmADkGl3Z68EetAJP1o4z8wwaADAxy&#10;cikIUkYwKBnPPPvSYBBHOKYCkMvI5HfHWlJxngn2pOFxyc0DqCBnPU5oAXLH7h/OlBJBU8n+VJtz&#10;24pq7WyOcikA7qMH86ABjpRtOQQevrTRuAIBz7UALhsfLhh6ZxR8pOQcmhSjKCM7h1zTmwRk8UwE&#10;GV+5831oPHzduhpOgyMnHNOVwwypzmkA1VwvyHGOfanHn05/KkO4HKqPoaDnaCRx3FACjJGG5K00&#10;AMCOhFKNx56D1HWlwOcgntQAoPqByOaQACkUqQChyKTODzxQAp2n0pxBHbrSHB5H60DA/wA9qADA&#10;Iz/KjkdOaaOnA5pwJHYj1FADckg5pwLYAYk4pOcnJ/Cl7DBoAQtgZzSnB5X64owRSHOQQSp9aAA7&#10;GAKk/wCFLzgENml3EUxcgdcj6UAPzjnj3xSdutKAM/KBRyPegA5wOlGAOvek+UjBGaMHpmgA4xxm&#10;jAPI5oGRxml4POaAEyep4/Go5GA2nGTzjnFSYPX9ajcbigJI65qobgysWQyYICseN3QfjTGYxvtU&#10;guOPY/Q1YlRwfLOGDDjPWqzW8nCFD65BFdKJH28yKfKmHGTx3FWDDCX/AHeQw7iqjYRwQSTjnNWl&#10;dgATx/dNJjJLeeWOcxXILZHyn6VcBhf5gAp6HPBrPwHVg5J2/MKkeJZXWSPBBUcHqKCWi6FZdvkh&#10;Sg5Oe1ZWoKUmWRnDhjwo9KtB5Ru8o7geGGOOKh1IRMqSpw442jkYprcQyO4KoMABc9BUwmMqHY3P&#10;5E1nrsj2SISGzzjtU3ljceSD/KhlIsMyvgyOwYdBnv8A4Va3/KBJhhVWMuudzI6jqH4J+lI6RcmI&#10;nZ6entSaAkDNG3lZBU9D3FMceUx3nKScGombBAGDnGKmBUgB8ZNADY9+9YjkE8BqfPujQBm2ndj6&#10;j1oh2pMFkf5CMjnpRebSVjByOvv+dHUY1GL4BAznGakfdnI5I4IHSqiMkZHngmMnoOtTnZISsPyD&#10;PAPWmIsqzgAPkgDgVCZCpwSQG7EcZqCCRHcieQrjjBNS+eiHHEig9KVgGgJHtkUYycHFSDLK0b8q&#10;OffNVlLAsUXaGPGanEpdQx4we1AyMK6MNhOD0wSKYYoXYguwc9QTmrK4V9jZxnOfamqbbc7bhkcZ&#10;PU07isiqhUIU3sM84q3FCJ1KowzjKlvX0NUHZyx2ngH05xU5COm4KWx3PWmKxatnmi/dzdF5wuD1&#10;96YXfYYpjld24BeWWqysFOCcKe3Q/nViNo4yxK71YfKR2NILEcs8/mh4yRjgF+DikMwglJkJc+p5&#10;HNTrcQudj5Cn1GcVFLP1iY71zwcdqB2JiyxyblXaSOSOOPpRNtKhsK/Y9ziqZ3bMHjnPWkicKcRk&#10;A9w1AFlUtc7nj4xzjNPVRD86Z8ogld3I/GoQoz8/TsM8inG4MkMcPQKcZHoaAsTzzyrH5cm1kwCd&#10;hqq5UBVlBVWHrxjt0qTgKXRclSM/T2qZmiQ+YmGBHQ8UBYprCiMJI3+XPHf/ACacghnchzI7E4+Y&#10;9KdJ5e7MbDB5A96aj/vA6KoYHrn+lFwsKbaO3cpOrMG+62f5VKmyEB4DIM9c8j86rSsqSCPbgk5L&#10;Ek/p2pyGVGyhJRugU8Z+lAkiwsh+7CFRs5IbODUoVru2CscMJOdo4FMid5pNsijA9R3+tWrcorMs&#10;XPY49qLg0VpkvY0kSJlZBycDDEd6pGP+JVyD8w5/pWnI7x3K53BCCTgVnnY2ASVUfdJHb3ouCAMZ&#10;Ml0x2J7fjUZY7lx0HQY4NWHkeKJ4lw2T1HQ1HbuGPkyqpD8gnqPpQO42Jx5vzAAA9+tXZG3uJI3K&#10;oRj15rMeNN+S2Qe59qnjaIxhYgxcHnnAxRYB5EjkBnbcucN/jVpiYvmDbmyAfqazJSdxCZxjvyaQ&#10;Nghk7evWiwF2Vyu6NgDkZH/1qeIYXiVXAOQDx0zVUyE8xOS3UN0x7UolZvlkQc9SByfrQA4W6jKv&#10;j0GPSrMYkVAjfOqEtuH3hSg7I843LkYPpUSTyG5SRABu+UjqDSCwkhZ5T33/AHcHkGhZJMHC5wce&#10;+aY8ckc0iopwh3cdQDTUkLZVOCaYDmuJsfvFVGx27/WrCXYmVWAG4cMD0/CqoZ4zwA/68+9Ix3/M&#10;did8KP60BYvYaS43p8yDjHSrHmxIS7KQemMcGsqN/kZShLAFgSe1Na7zEWVMEdeaVmP1JWSS6DuA&#10;QOv0FU7chZ1BH3W5PtVhpP3Xmcgj06YNQ3ChJlETghxnI6VSEyeR1Bl2Hf7t/SnwXCMzLPna4pqh&#10;wNyqDu4qEx8BlyOcY9DSHYkiASQrnKt6f0q2Skjb+5qispjJK8H25xQ0pADLgg9cjoaBGgZFbdBg&#10;YVfz+lM3qgBUsuR0PPNVIpOWXKgkde2aYZdkZ3ZII79jRYC0ZMD5jggccZHNGFljyxAIH5g+lVvM&#10;8xAdpPHapYck43Ag9m4x7UAPhLuQkz7xn7pPJ/Gp2Eay+WVGD684HpTLmExbGiHQjNVnd9xkXqT1&#10;oASUK2QPunnHpS2YIk27sg5qNmO3eenT8adaH/SRjOCDVdCWMuG2zk5JGOtIrb2Of4x0FOukKy7c&#10;hs81AgZWBI70AiPuR0pQAeARTmAY8d6YYmXkYIpisLjBFO5HTmpViRRulyR/s9aklijEY8gt756/&#10;pSuFivgMOeopiK28FhjP9KkITaAxOc9qsSptkVRwSKdwsQ7uSD1pucZ+lSsoznvUR5oEVqsQbGk3&#10;S4wB0qAjBxV9bQGIODncMjnFDY0rld1VVDDnNMJDcnrVz7LLlVGeRlc8fhVZopAeV74PpQmDRdVX&#10;dF2Dd61cW2AO5+QP84otY2jj28YHp1zUzeYANigg+p70rkkijaSkZ+U05M79pwT2qMs3lrIRgg5I&#10;zUo2k5VsjORTAzzlLo4xkNmrFgARJJxkt+lQ3GROxPU1NZkKnAAGSPxoAvY9DTCxjBd/ugZzTlIJ&#10;IHWoZ4RcwNEp2Hj8cUmBTF0l5MsDLtj7HvmtJQqARoRvX+VZVtY3HmbpMLtPT1rQWRfMZuM9Mnv7&#10;UDObvWSW8kaPkdOOnSkfi2QDuamv4o4b5ljwFYA4HbNQOScIOFHQVQiWFozE8b/KQMg+9TLIFh34&#10;wyZw2eD+FQ2x/eYZd6gHI/wqZmAtX2E4I4zSYEysjxKwPzHk4HAptOUfIuOBgGkpIQtFJS1oISii&#10;igBKq3f+rX61aqrd/dQe5pAQQ9a0qzoRzWjQMKUUlLxQIDVSrdVKAFFI/wBxvpSikf8A1bfSkMpx&#10;9q1B9xay4+1aY+6tMB1IaWkNAhKcKbS0wHGo5v8AUv8ASn1HN/qH+lIZnx9qvzfdj+hqhH2q/P8A&#10;dj+hpARCph0qEVMtMBGpgp7UygBwrMFafY/SswdKAJYvvj61sD1NZEX3x9a1zgfWkwK3/L0f90Vb&#10;UlWDDriqn/L02f7oq0TnmkBju2ZnP+0aUcgr2NWZYQ5JXhv51U5BweDTAhKlWwaXvU+QRhqhFA0B&#10;GKQU5qaKEDL9p/rVPvVacjzn/wB41atP9auapTczOf8AaNAER5OaKU9eKSmIKVugoobtQAlOFNFO&#10;WgC/a8SjNVJv9e/+8atWwJlUVVm5nk/3jSAZSUtFAxaWkooGWgPkH0qOY5m49BU38HHpUEhBl/Cg&#10;ku2v3X+lKOlJbfcb6UopALzRRRQMSm06koAozf61qYvUU6X/AFrU1fvCmI1vTPpVS7ALIre9XTni&#10;qd3/AKxPoaSAs2qWoXZLETvBw5P8qkt5mbywhC7Fx0zmq1sSuVJ46j8aLJyoCHOCc0MEagUOu1gD&#10;7ClznjFAIy5AwM5HrnvSOAR8h56ipKHY49aVwRjdxxwKYCrHIzmnJuEZLn7uevpSGZoKgYYjBx+F&#10;TOwiw+RIByB3NZ6XPQNgjHoM04OBESSB3HfmqsImVxIoJ6g5P4004xhvX8fzohYGMdqRmBO3Oeak&#10;0WxLye/Q9KXrzng0qFs/K3GelRF5OAiAfXrQMnHTrg0cEVE0ioodx144p6kFN65/GlYdxpGATxiq&#10;U8iu4VM4HX61YlmXaUTkt+lUQpziqSIk+g5TtIb0rQBWUblIA/lWdgjilBPQcZoaBOxo4YDkc0/c&#10;erY/CqAnkUdc49anFyCPmXn2qbFcyLGc8nikXOzcDnP6ClDR4DBhg+tRCWJOAcg+tAxCCpG4/wD1&#10;6twqm7g4I5BpsCLK+GZR3APU1bUQoNr4AByecGmS2QNdPFuSYYZs/KffpzVcFcKGI5GDVueC1m2r&#10;LIyMvCk8DB9zWXuWAtDIAzK3BHem1clOxc46dTTc4OOtQSspzJgkFu30qfCvF5pkAwMEDqamxdxF&#10;BLBR1ParaF4MhsEH8aa19axKA8bZ25BplxcQDDBgSccA8Yp2J5iN2ZzuPejvzUEk8a8oQaT7VFkE&#10;nilZjuifLd+cdM0md2CRg1CLqAdSTTTcD+AZGc07MLo0ISRE7Kc89hnpURweM1VS7MbkKCFbkioz&#10;cE/dB69MdqOUXMi6cevSlyM4ziqAmZiSinNI87sq5XBHejlHzI0hzShTj+lZnn3GzGMeh700Pdbu&#10;vPrRysXMjWYbTjNRndnAxWfvuXbY5696HNymArBh7UcocyLuWPGM4GTjtVi3kwxiJA31kCW5IIUg&#10;jHOKliM25SFPHORzj601ETkjoSTt2Abcjk00quO/qO5pAAB8vJHr60hbbjHBz36c0CIJZQ0ZjK/K&#10;65GB0I6/hWaDhd2Bx6Vo3M6xyiN+QV4wM1mtMCuMbSBxTQivI29yR07UjDv3qPBFSqcqQRuJpjGs&#10;mBmoz19acWOAO1KrAE8dRQA7Py7QKagHU9qaSTSjLcCgQ4E9TSUhP5U6pY0FLSUUih1FJS0AFFFF&#10;IAqWOoqmhGTSlsNE6jvQQR06VKcj3+lRHrxWSKHqR60rHPSm9qaTSsAEnvUZOacT61HVoQUUtJTE&#10;LS02igAJJqQdAcZFRipB0pMB/FJS/WlY+lSMhNOU4pp60A4qgLIOMVMufaqyH061YXpz+dZyGPPI&#10;9aXnqBQQBSetQMXHbpzRkHkkj1pOaDg0AKWIHA+hNA6n3o9wOtH86ADAFHajGOn6UuGz6UAHHWmn&#10;gnJ/ClI9e9HAGCc+lAACDzS5/SkHJ/pTsdulACN69Kr3hxGnu2M1YPTAzUFzEJoQvIxyM1cN0Jlc&#10;xlzg+3HvUsYZXJbauRk56HFJHKJF/eK25R1H86apjdwD82RgbeoNdBJGrAMAPXtT41ZlYxDcyNnH&#10;tTPniZhtO08dP0p/msDiEmPAy3bNACSurNvUFW+6cVUu3SScFeoUBvc1diVppDuBJfB3Vjn77Z9T&#10;VxJkXbZpI1Yo2MjB+lPt0jEqxyllVyMe+aiieL5hJwMceuac8Dkj5t2wdM847EUCHOgWUKQcbvx2&#10;5po2IzYyEOfzpS7Mp3nP19ali+cKm0rnp3GaBkS5ICDkmrCHZE0bqBk5yabPbusmxic9VIpzMzxq&#10;JAFPr1zSAcWL2zwdMgEd+naqfzmQDJGeh6c+tWcYHmdMD9aZ5fmBWDHIPNAFm3kmkeLeRhM7j1Of&#10;erCxvDK0vqhbb7iqen+Z50iNwrDkn1HStFmKw7QPv5HNDEV2+SZHOcOu8n8OlIqSRvuTDB2JHPFV&#10;QszR7JjwvHXoPepED7jCrYUH5SBnk0ikWmZJAI8bc/jWdyjnYSpHSrSxTIVydrFuCabLDs3SSZIX&#10;nA60hkUziU4UYIXOffvT5HErmXkg/wA8YoYRM6XCsVD4wrc89/wqGPId09/wqkJjZfun1B6VCHGC&#10;auhlUkkZ7fjVNkUufrVEEABIyD0qTdlODSgLyoprKAD2oAaKdTRTqllC0tJS1Iwq7anEbfWqVXLY&#10;ZU/WpnsNFjFRsecVKx7ntUJJJrFFE8ftTySDkflUa8DpRwelJgJG0hZt67VyQv4VNzmmgnHJ6U8c&#10;0mMaQACRSDoCOKdSYoEVL0/u19zms5fvVo3uCiZPOTWcv3q6afwkS3HN1pRw2RQ1A+8PqKskmPAB&#10;9qZnIpshIYL6Ui9DmgYHkH6Uw9B9Kf6/Soz2FAEsXIxT424LHjqKjXgVKR79qAIxjIHsaav3qcCA&#10;c+lMB+YUCJl6BqdwU4piE4IpRwpHrQMrk/MaFHP4UH7xp2MdKYhhpoHBpzcUi9KYgH3abTh0ppoA&#10;UdamU4qAdanBoYCEnrQPmIWmMach5JoASTkn60j9aHpX+9QAzPQU8j17UwUuaAJEPB+lNXkGkQ9R&#10;7U+MfIT70DF4pRwKMY60g5BzSAUep9Kcc4pMfypTwKAIW4BqUn5B61C54NPHK4PagBU+8fpTkHOK&#10;ah+bIqVMg8d6QxpHNMPJqVhg1E3Q0AQt9ypovufjUTf6upY/u4p9BEy56+2KYeCB681IvK1Gww4p&#10;DFbqGIqFyCTip3Gdo9qrY9aEA0c5pOlKCBmg9KokUVMB0xUS9DUo7YpMaGPxxTV70p55oXuPamAw&#10;daQk5pRSHrTEIeCM0nelcYpooEIaSlPWkpiFpaSloGFOHSm04dKQySPoaf0pkdSVD3KQlFFFIAoo&#10;ooAStW0AFsvuSay61bXP2ZAfU1nV2KjuTijA60fp7Un0rAoQkL+JxTuRQKAPyoAXv0p69eabSgDo&#10;O9AFKCfzMx5+ZW4z3q3MzKhY9aoRTLHJsKhOeTjk1eLmQsAMkDp/I11EldG2SjkAMu45qRlVVfj5&#10;WBPNM3ybfLlwMHOB6UqJPJuVctGUOzPqO1AGW3oOwpKazHOfWnd6szFq7ZffFUquWf8ArB9aYiPu&#10;fqaaQO9Obh2H+0f50hpDHeU+AUwaRopIwrOuATVqE/KKdd/6hT6OKEgbKsY3SFT02GrUWNuR3qvB&#10;/rSD/c/rVjG0DH0ppEtiscDJrQtF2xFv7x/lWaxOcjoPlIrWhUpbhO44P1qxEgbJA9RkVhap/wAf&#10;A/z2rYcYdXHVWC/gaxtTP+k/Q/0qGNDLYcHI6EHNaHPUdKz7X7zD2rQA49K46m5ugpaTPNFZFC0l&#10;GaKACkNOptMBBSik6UtABS0nNLQIaTk89qXOeaTv6UoHpTAKKPrRQAoGeKnPJNQrjNTHrXbh9mY1&#10;Bp4OaoXv/LPjHWr/ACOlUL4cx85610GRUp1Mp1UBPanFwvvkVe71RtiBLk9gaugk8k/SkMWjvRRQ&#10;Ixr3/j8f6D+VVD0q3e/8fj/QfyqoelZPc0WwqjilpF6UtAxmfmoo70UCA0wU80wUABpRzxSHrSr1&#10;piLZpKWkrQkKKKKACiiigAooooAKKKKAFXrWlYdZPwrNXrWlYf8ALT8KAHT8mmk8AU+f1qDOTQIa&#10;RxVbBBwatdarA5ZifWgBantv+PmP6/0qGp7X/j5j+p/lQM1j1ptONNpAV7p/Ltnf2wPxrHQbY1FX&#10;9Sb9ykfdmz+VU8Lj5jjFSwRPGcdc/kD/ACq5aruuNx6IP1qhH74H5itO0G2J5T3J/SoS1KexRllz&#10;PI5/vY/LiqvUk+tJuyNzc5JNSbyy7cAChoECfeX/AHh/Oulf7w+tc3GMuv8Avj+ddJIduSaTKIyA&#10;VK9cn+dOXgHnPuaWNBkk8HqfamZkfJQAKeBnrUgY6/dpY+XT61Z+xTgYDKaRbO4UqcA4PY1V0TYl&#10;Y9TUIkL5Cg5qSaG4YbFQ4PUjH+NQxoTJ5IBULyxPXAo5tdB2HwKUyX4qpuUWk+zGd2M+xNSiE3bl&#10;2JVOigelWl0+HY0bM2GwTz6Uc4cpgHoKltf9YfpWw2l2zYw7jAx1H+FNj0oIxaOU9O4ockwsYTfe&#10;P1NKKmubaS3YliGUnqKgJABz6VSYh8FncXbnyV4HUnpUk0LWyvExDHg5XpUMc00fMbEDGCB3HvTz&#10;Icbl4yMihgV0B68j0NWL11lmWVerqN3+8ODU9k7SSNBIcq4zz6+1L5E5hMqL/qwGzxxj61LepVtC&#10;jtCjnuM0sPBb6VblXdulX+7n8+agSWSQ7XYt6Zqk7iasQN978KkdZBEJAp2nvjj86XfJGwKHGeKu&#10;Ws0v2eaJySjAnn1pN2BK5WkAWQjpu2kfiKbJbzQuDIuATwetSbkuPJWRumE247Y606XzIkaF2z5b&#10;YouFis5O3bng8496ktuq/WopDk89qntRlh+NMDRHyx3R9IgPzJqcgf2MB/dP/s1V2/1d59Ix+tWw&#10;M6Sy+h/9mqQK9pgXyL/eUg/lTQmC+evKn8OKZCdt3A/qcVYuF/eyqD/ET/UUuhXULgh4oJG6kbf+&#10;+TU7nJ80f3c/itV3+aBQf4Hz+BqzAA0gU9PT60dRE5GGaL+F8kf8CrLtnMMyyZ9jWumCis/GwlD+&#10;HSsu6WONiISWJPKn396aQmWL6PbIJB0aoYHCsUf7r8GrcZ+1WgyMOnBrJJuFJUhQVOKYi1D+5ma0&#10;lOFbofQ9jVm4V5YJGA/fRqVcD+Jex/rVWYG4tfO/jjGG+nr+FTW0zzRLdqCZI12t6MKBmICCSR04&#10;q3Z3DQybVG9H4ZRzVw2lqtyLhzmKTkJ/teh9qgubwvKywAIi/KCvXAovoCRHfWDwt9og+aIc+4H+&#10;FQOxwkkR2knII6itnTJ98RhkOWXPXuDWTNa3FvK8YiYx5JUgZwDSi7uzBq2xcdVvxuQgXCDkdA4H&#10;9ayZHyxRvlxwQfWrsFpcSkOP3IX+I9fwrVzbXgIZF3H5S+Bkke9DaDUzLF5HQ280Zktz3/un1Bq5&#10;/ZlkIzIrtIQNwyeoqu1zMy7F+RRxgVJZ85iPUcj6UuYrlHR3gijxFEqk9wKiaUuPOl6pwf6VA22K&#10;U25yWBxUd3hERAeWPP0FSlqNvQfETIm49cmobx/lEK9Acn61Nn7Nb726noPc1RflAT1Na2MwH+r/&#10;AAoi+7S/8s/wpIvun61QiLGQwHU/41oMFiKJK2WPBqipwcn1q1PBJJOpByCM59qzluWiCZRHIQvS&#10;oyc1LPgTEKMDtUNCBj08oMvmg7c87etJL5ZJWLO3JxnrirFpC9xOsaDpyT6VWcYlYZBwTyOhqiS3&#10;cXMklusDdFx+lWf+YWn+/WbIjBfMJGCcAZ/pVxW3aeFP8En8waiS2KRWYAsM8DAph2hvkzj3qRwN&#10;2PYVFt/iPTNWiWPz8tTW6F8DOMtj9Kg6kAVbtxtmUA5G79cVMthxWo1lKPIrdcjFMq1d/wCtf2Iq&#10;rV03eKFPccvX8KvWA/fMfRf61RTrWhY8NJ9BVkjdTysCEdnqvqZDiCdejp+o61PqXFuh/wBv+lV5&#10;vn05R3if9G/+vWc90ykZvJ5pSykAUv8AyzqIDNMamTu6s5I6Uw03I6Yox3FIfMOBAP4UgFNFSCmF&#10;xu0mpgMUCnCnYm4oFRP/AKyphUYG6bFEtEC3Hh1EuSOCKsBflLxYbHUGqxUeaVHYUrZjxtPWsPQ2&#10;T7mu0JjgWXOcrx7VmBxG4kI3AHJHqK0IVma1eaYnacbB/XFWLCPYHlPHYE9PeqtdamUkrliFjcP9&#10;pkUouAqg8H61kXH2pbiWe13iNm5K9z/+uugEuX2gZGM5rmPtM6Myhyu4kkA8HNNCWhdkikiC3Ejf&#10;NKPTHNNjgnLglvxHpVSW4lmjUO27yzxWla3GRtPpWNW61RvDVWM+ZWjmZG65z+FSW/3mHtSzzJMo&#10;yPmU8H29KW1GXb6V003dK5lNWZpwLtArMuMbn/3jWuvGBWRPyzj1Y0qmwU9yV+IV+lVlGWNWJj+6&#10;H0qBOWP4VgjYjn7/AEqg1Xp+/wBKot1rSBExDUkfWmGpIxzVkE9FFFaEmhZf8tPoKtABmCnuaq2X&#10;/LT6CrY+8MetIReIAIUDgcUhG35sbs8Uu7kEcjNLjK5U4rMZDM2eM0+IBevU1HLjfk8GnwjPOenB&#10;oAivolkjBPBB4NZPzLwa1Lo/dAPTk1R6ijluFyLcKDkjjipFIDZI7U1VMjKg7nFLkHcu+UsTkIME&#10;DH14q1Ofusex6fhUDNh8E5OSKY5ALE/e/hpiGOxXAHA61JcEGHGMn2qBiRhmGMD9aTzCqjB6DNAG&#10;dL0WoSQBmppeAKjRUk45yDz6VTlYEiSFSF3Hqeamdd67fyNOAzzT8YrJs0KxO75JOGXoajwQeasO&#10;gk+9wexqIpKoxgMKQCbSaikkRPlXlqd5Ekj7slasR20KHdnLD1p6BqMt4mA81xyeBUhXNTH3NNIA&#10;GRSAoONpptWpU3DH5VRDEcN1qhE1OFQ7xTw360rAX15hHsaoS8MfrV2JwUK9waozH94RVxJkPiOC&#10;x9qnjkVuO9QxjAfPpVeTgginKNwUjVVwF8txuQ9u49xUiWhdwq42n+L2rOiuP4ZfwNaMFwbd8k5Q&#10;9R/WsrNF7mnFDHbrtTqepPep1JqF8AbuoPSnKc4IoELJ6VTc5FWZHG7HtUGMk54HU0mCJrWNuXAz&#10;2qDUSvyLxv5z9KxZrhpbhWjYqpO0YOOBSW3PmMfXmtFElsvOcIADVS4PHFTk8DFV7j7oqkJlYVJ2&#10;qMVL0FaElOjtRQelIY0UlFFSAvXipTjYPXGKYMcU8DLfKM/SkxpDrdSbiNR1LCuvwN/HQcGuTTdD&#10;KkzKQFYGumWUSFWRG2k5z60mBz90mZTH/tn8s1HOTtEeMKOhqW4lVblyQep+tRNOd6ug+5zz3qug&#10;hjB4kUupBJ4B9KPOO1UOMZzUk06TBAQQRkkk9zVbIyWPHPSpsO5PcKfOMYIO3gEdDVcZDY6dqGYs&#10;5fpzmkyScmgBORV9HSWzW0jJDlyxGOtUSecinRsytuU4NMA27M/3lP4UNIXIOMYHamMck+9C9OKB&#10;pvYtAkgFByTUlvNFBIfNQupBU+oz3FVVbHPpSHAz6GkUaSBo7FieYZH2gHqO4aqa/IxRue1IrYXa&#10;Tkdl7Z+lG7jAAGKRqoJLclJAA8z5cZximOVChNowerd6fchTMm04RlXBP61MLVgsshIMUXQ9mPtU&#10;2MGUQuzIPcUsQXeu/wC7nnHpV+1shdW7zSMwYD5T24qnBFJcOEhHJ79hVCI2UiVkU5APGfSlUJ5i&#10;gnA7mtu+s1EKywjLxgBsdx61hkgnd2pAPdhvOOmeKd95WHqKaNrJj0596aSQpPrxSsIQEsv4YFNA&#10;MbA09cfpSF9ygEdO9MZJvU5LLzjj60gLeUyrg7yBjvxzTO9TxgbgwH3eaWxREuSvy9afIVcll4Hp&#10;796aAgTOSCagzjmmlcTLGQYBjhlb9DUKOUkWTqQc1akt5IWeJx93HI6e1RmMKCH60XERO2WZvU5q&#10;yEvI4MnKo3P4Gg2jGNHjIfecbR1qzcp5hklL7SoVSp4PHHT0pNgkUk5Uh+h4pUG0rkkHpx6Ux14A&#10;U5A6/WpgQdinv3pMZCgzlFXJHpzUkKSTFpEHEI3HPt2qxHdtZoVgQBicl+v4UttdRLbXEUmVaQ7g&#10;QOPpVoDU1SAS23nE7THggduayYWtDbMl0W3g7lC980t3qD3bDYu1R0B9apxFUnVnxhTn16UCNbUr&#10;mSW2iEkZjy2cHqcD09OawzVie5nun3zNux09qr1QCU4UlLQMUU8HGT7UwU8DNIZoz28UemCVRlmc&#10;ZJ/HiskVu3HOjg+j/wBawhTRJoaYT9sUfX+Vb561ztiZBcqYgC3YGujPXmpY0NpKWgUhjX/1bfQ0&#10;sf3F+gpWH7tvoaIx8i/QUALRS4oxQBHPzbSj/ZrEXoK3Z+LeQ/7Jrn1cAAGmBoWI/ffQGtSs6xx5&#10;hI9K0qQCUmOaUkA470Fj6UgEHWncetNzxwOaMZHWgBcgUm6gg9qTmgABJpc+lJRzQAuSfalzTTmk&#10;zQA7NJk+tJRkYwRQApY1lai65RCCr4z7YrReRIk8yQ4UVgTyvcS+Yx7YqkJkBz6ipEmlQYTb+IBq&#10;PafanrbyuMqAfxqhF6L7RdL5UsiKrdsDNOOlOv8Ay1XFMt7aeNgwSMEHOSa1TuYZOMjrt5FTcZnj&#10;Ttg/1gJ7YrS8uM9RTcDjjpTs0AJ5UdNEEQJIzzT80uaAGeVHTPs67wwJAHbtU2aKYEfkp70hhWpe&#10;aSgCPyR603yAT1qeigCHyfem+SfWp6M0AQeSfWk8t+1WKM0Bcr7H9KTY3pVmjmgLlbY3pRtbsKnL&#10;gYHX6U75s9qLjK2G9KNp9KtdOTUZmQdKVwIdp9KMEdaQ3DnO3AqszudrMc+tO4FqinYoxQA3milp&#10;aAG80c0+igY3mkp+KTBNAhvNSA5600jHFJ2oCw80lAoJ9aYrBznNHNNzS7qAsO5o5ppam780BYfz&#10;Rimb6TzD2oESUVHvpd3FA7Dsn6UmG70m6jdQFhCvrTMHNPLU0nmgQoFPFRZxTwx70APpDTQTSFua&#10;BkgNGaYWpC5xQIk3UZqLcaTe3pQBNSfSmbj6Ubj6UAS/jScUzPGaA1Axx+tJgGkyPSjcB2oEPHAp&#10;ciovM46UbxQBLSc0wNmjdQBJzSZpu6jI65oAfRTN69aN4oAdRnFN8xRSeYKAJMn0pvzGm+Z6UzzW&#10;9KAP/9eOO6mikMU0W4se4wcmhlDTMwVYtuAQTg59jTxDHOyq0xaQLlT1FFxb4BuJcFhgMW6enSsT&#10;QVZ4JkxN1U4XJyfzq3hLlMTIBnj3qFTbDDOFKt3wcZ9vSmxJaMSoYAhuPr9aBkarBIptBuSRCdu4&#10;5GfSrKq2Nlyzbx+IxUP2U+cd8gZypKkccimJFNHcESoHVxnIyVFADHZrQM0bsfmxyMDn2pryJJIk&#10;sIwcfP25q/JG0ZUqV24+7njPrWVclUuC8TA7ufoaaEaFy6CRJGBIU4GO+abKLiRC0zYizwF5K+hq&#10;bMnljzypyMrt6njvRFK7J5bjBxgjHH41IyrM06KAWVto4JXJx9elWHka5tsR5YjAbFVWe9MYtiny&#10;jk49B2p9u88YPlxYyOPSmIgWGZzvhTAQ4yOuferEizbAs4UnqF6Y/HvVaTz2bzSvluvXsSKtGIXP&#10;7x3JCrnPp7GmBOZBNtDkCQcgA/LmopZZ8h5YQqg4Y5ptvLZlEjYknPRumfUVNcBSzLksODgdMDtS&#10;GLLbwHa6YKZ+6OfyqpLbh0xDJkJnhuCKsPawSwq8HyAHJ9alU4U+YQwA4z1/GlsBRiMbqIt5kZum&#10;7OPpTbiGaN08zgAcY/kKdFGYojcbWDsSq9Mc9DzUYZJ8LfSMpQ8Y/lxVdRF2O9Lfu1BACk5brmoB&#10;cXEwCAk85yPT6VOhgljzD8ig9W7H0qFnifhfmdD0XikMqtHNud0BxnGTxSAMODKF7HBq0skw/wBY&#10;R5bdj1pClkr5B2npzyBTEVXiypkALgcbh0otRMZP3SlsdcelXXj8uM7XJyuTj7ppsd3MYTHEmNvO&#10;VouBIjMY3S4LYJyvcA9gadHNPMhaRQCv4Uy2v5GcRyDdu7+/vSypJHvkJ/d4wRnrmkxlS6BkkVlY&#10;OxHOOMVKITNGnmMchcjBz+dSQNFcI0flBSOh6n9asJMmwNNlM/Ke9HkBjtnJ353DufSmnqM9KnkQ&#10;I5AbcBxUPy54PFUiRmIy23BOKdlQPlHHtTiCAQKiX5eBxmmA8jPIpASODwaORTuvUUAISepwc0hH&#10;FOyOlISCtADecfSlXofWmqSDQSxOCMUAO68mk4BppHbNLjHFACGoD71P1qu3pQDHLTqatOpMaFpa&#10;SlpDFopKWkMWiiikA5DzUoFRJ96pxgnFTIaHDA60uAelLgDrTWyDwagYzJGcUhPNPJzTDk9apCFF&#10;TLyOtRCpFBHQZFSxkoBI708A0xd5+8OKfgZ2gj8azYwwwzkfjSgtnrwRyKT1BGDScDrk0AOPAySc&#10;DuKUj3yf5035CeSeeKTAHGCSKAFKgnkdfWjAP3scUDkd/XBoBDDdt20AJlBypHHXFAUEkx7cHt3p&#10;TsByR170m2NiGU4I70AKvzdTyKBlflPSjaG5bBIpuSPlfn0NADsYGKOfYg0gGOVJYH1NLjB65oAR&#10;RnK7cc0DK5HUZ6UEfxAnj0owOwNAAGCyY2jkdaUsMZY59xRgEcZH+elBC9G70AKcfeUbvXFN3KMj&#10;bgelGMjpgqe3cUu4Hg9f1oAPl6nj6ilOc4U5PbHIpgLsPkIPqDTgTtHyHHQj0oAXJHDLj3BoGW6E&#10;dKB8vTp3z1ox3ODj2pAGCy4J6dKTOBh8Aig464x7UMowCc8UALkHpRja31oOCMHOKTsARigAz6Ai&#10;l6ds0delJhB0BFACgnOFB/GkO4HnjtRwRkHpTuooAOOh4pNvoPzpAX2+w/Olzz8x6cUAJkjqKUtn&#10;kDmlAJGU7UhzzuHFABjJBPB9KUZAJPI/WmAKv3efr1pUChiVJyaAFAJGTjNKF9CrevrTcY9AfXrQ&#10;Qu4B+vYgUAOIZRuFICcc+vGKAu0EZ464pCPl64GKAHk8cjNA/wBng0mAcEdSKQjjnmgBWBI54NGP&#10;m3juKQMwG08L+dBHdqAAYXjt2pd6ldwGQPSl6n5Tik6H+tAC/L2JP1owQOelAxnp369KbtRMgnH8&#10;qAAA42kigZOVxjHSlxyO9Iy56A/SgBSeM43EUHnrjBHWjIU5I49RzSLgfIDkY6EUALtI6EUfMOMg&#10;fXpTcHHB2gU4cj5dpx6UAAY54AHuKQliNzDjof8AGl56HBBowzAgjkcfWgAKj7pH5mggggg80YAA&#10;BHSl4PIx7igA4PTANIRleuCDQSOwz+FGQPXmgBeD9aQMucZ5o70vU4FACfSkdEdlV2KkDIxSk45q&#10;OfaXTnGe1XDcGOiZJW8pmYcEj0qmzs2YX47ipGKZGV28EEjv70xZUeFllXLr91h/Wt0SMc4UKvHr&#10;70gYFD8v3T1p6srHZ90Hr7UiZfcuGbbnntgetMZIjrvBQZJHA96tRxKJFnUbWBw6n8s1QyQ0cn3f&#10;pVuEySzMFfaQp59ee9ITLrxt5nmbgV6FelVr5AIkK/KOtRxpdBWhmONwPXmpgsuw8AFFOd3P0IoJ&#10;MPknGMgmnKW3fKefSnKsmw54H9abIoBDKc8VYE8sMpxMeh55qdW/dhR3OcVVE8rgRsxcDpntU65Z&#10;dwIOOvrSZSB1TdtQkDrjFOQMow4PtipS29QoIyOnGDVQMdpJZi2cYx/WkBKwRcZ4Yjoe4pjyRABe&#10;SfelZDIgPcHr1puxiAznoOlADkeLdtXDE/3qdhWfL4GOMj0qAwEgkHI9BTYX2uEboTT9Av3LFwkP&#10;m5Rt2MHI71FtYgsuTU0oj2gEBmHcGoUaJ3McmVBHykevvSAXdIgwPXpSmMSRs2dpB4B71JFGY+Cc&#10;0wLszj5s9cjkUBYcVZFCyMcDpxxVkM6FpQqbWHIP9Krx5BHJK9MZqcqiJjJJHbPFAx37lCHbjPIz&#10;2NKYWYttIweSRzVaTaoKr8ytwajQywj90xA9KAHsiMCG7dx396Xbz5ML7u44xmmNMGX51AbpTUZz&#10;wihz7npQIe27zepUsoB4qsGUk7s8dxVkySM29l2svHFK8CSsWgJHyZO7ufbFABkzgLHycY/Gq7Js&#10;5bgg4NBhkRgCDjHUUb2QctnrwaYepYGXj/drlhzkdQPemHKD5eoqIEBuDgOBwKk8sBmVTmkMlD7k&#10;DRZU98f1pwYN+8kU5AxxUSg5XBAOefQ0hD7t2GCkfyoAspEoXhVI7sTQrwQkNIpbHHI4qCAKw2oT&#10;vH608EMxyMnuD0oAkuJBI3mhRhuMVAjhNwjxgjBB7VEJH8spt6HrTQ8kRV2jyD1BHWiwrkz+aUwC&#10;Qo525qzYyE3CqB8xBqpFIsjPn5R/Cv8ASrVmCbsNwCFPJ/Kn5Ce1zUBmwckKTxk9vwrIiRUzHJgj&#10;oR7iprvzVG2Qg7uc96z8lsjOPSlYSLBYxhQnO715xSvbNAVnZtwJ/h6j0NPgunRQWUEZxkcEe9SP&#10;cmRisZ3IexxQUVSUfckykv8AwkHHP0pI0uXPlxrhhzj1H41LH5aytvU8/d3fzoYTnaCCdpO1k759&#10;6AGvKUUnhieDx0qurh/mAycjPpVxZPOhkic52ruHHpVJEkjUyKDtPHtQgYohmJaMAdM8/wBKfH5j&#10;uiscZ70+J4kOHO5QenejdA0hKkxkZAU880xEkLXCMduWAPIpkqTu5EY+dWzgHpSxBR80sn4AHOaW&#10;e4EgwMbRjHr+JpDJvNmE+GdQxUK2fbmqe7cGZfvH0/wqJoyzf3cetSFEjA2k5I+hoAmR5Y2Uldue&#10;7Dgn1pHkAOxnDZyTxjDelMkB2RmWTK9BjnHtVwRRSgSLyT7UDKylwpIAwB+dQNujHmAY3DtU6SBX&#10;O0c9BTducljk56D0oQApCbZFAYDnawyPTmmEFwFBAwcipRujB835R6eooOzcrJlv94cUXEQiSWNT&#10;ksBj171IsjyJjdknnFLIFkypHOPl/DtTVAbO5SGA420AI5LDhQjDjPSpGYuN3U45qFxIMhmxjgjv&#10;VhuqNIBgDB29/egZUKtHIXGP8+1WG27AJMtk9B2pJo0LbEyBnIJ700rJ8oagQOxQcFgw/LFTBjIu&#10;9lDKTyejD61ArAuHYkAHBqfciyGNWxnnJ6EehFAx0kgLGKM/KT1/pzVbcuSc4z27U+VVVSuPcY9P&#10;Wq5IBwOlNCYH+tWbNx9pCdmBFVM5NXbAKLkMcdD/ACpksfeqCSOcjAB9qo8rwDn61o3DCaJ2j3fL&#10;7cVkgEH60IRKffrTlKjhR9abglhu7etTERiPzN2GzjHse9BQoc4yc46U/kRcfdUGo9wRtn3ueDRO&#10;CxLNwOOnSkMqE78lB05NWVyQhPX3qFtoUjv7VYaLa8cWQSwH4ZqiA7E0xgAqkZz3zWnJaZTMR5HY&#10;1nspGVbjHBHekmIrMvJI7VOyf6KkhPUEDH171GzFPnHUetb8UgkC7o9pZc4P+FNgh0m024UfPgfK&#10;c46e9JGhjTDDrknHT2qGSWZE+SIsM8j0pI1lYZMmMclMc49DU2GTKWA+7tLdc+tLtKnk/gfWk8wv&#10;0XGPWnFs4dlIxzTEEZV1JI2kHjNBG0sxAGDkY7UmSy71AbdlcenvUnzbBHIm7Axu7UxEF0P3qOR8&#10;pH8qltDugwB91iahuCR5ajgVNan92cDoevrTEWyGyDnH0prFgcfjmnfNyoqJmbqBkgcipY0NZiAk&#10;oBbIHTrU6lGQOMEE96iLbbckjomce4qpaB1hUsCQR+FAyxfW63EGSPmTkGubYMG+frXUiVZYWI4y&#10;prnr1gZwB/CoFCAZazLHKUfgOOo7GnNkWjD8P1qtv3FVODjvVmQ4tmHuP50xFpQ0calSD25600U4&#10;GRAAMYxg03DKdrDBoQgoooqxBRRRQAlVbr+D8at1UuuCn40gIovvVf61Ri+9xV6gYUtJSimIU9DV&#10;SrR6GqtIBRSSf6tvpSikk/1bfSkMqR9q0lxhazU7Vor0FMCSmmnU2mISlpKWgBajm/1L/SpKin/1&#10;D/SkBQj6irs2flz6VSj7Vem/gx6UDIxUy1CKmWgBDTKkNR0AKfun6VnDpWifun6VnDpQBLD/AKwf&#10;WtY9ayof9YPrWttxyaTArDm5f6CrPaqy/wDHzJ9BVk9KTArHqaglAILHqKmNQy/cb6VQFPeTwOlG&#10;KYKkFJjQNxikxUmM0jUkxsuW33xVB/8AWN/vGr9t98GqD/fb6mqJGHrRQaSgB3ahqSlI4oAKctMF&#10;PWgC/a/6wVSk/wBa/wBTV21/1gqjJ/rX+poAaKKBS0hi0UDHGelFAF0cD2wKgmx55x7VZxyQKrTf&#10;8fDUCLlv9x8+lAot+I3PtSikAtFFFAxDQKKMntQBny/61vrSL94USf6xvrQnLiqEbB61Sus+av0N&#10;Xmxu9qo3KtvVxjGKlASW3I496dbHcyhFOUHPpT7NJJVYKgwP4vemW5/0qMf31OaBmqCDluw603GD&#10;TSG6g9Oop27C4OT2qSgBGOKTYJMKfuk4IpRx3yOtQTZKbfccikA4xW774EiVSD3H9fSpIbaBEEZR&#10;Sc8kjNCsgzjLFV7evrVhCXG496YiubK3Lk7VCEdBkfypZLO1mHMYGP7vBqyQQcYpku4ROAOccUwK&#10;CabbkApI655HT8Kjl0yYDMDbyD681PaaggRYpewwG/xq3tCTBy5BGSeeCDQBgywTgfvCeDznsTT0&#10;0+5k2s2VjIzn2+lb+1GBK5+br70ibkARzkDhfUexouBQNlaiPZlzx2A/Oqzaau0NFKdvfcMYrYOB&#10;1I9aRgHVo3zhh2pXA597fysZywIyGHSljsZ5RuRDjOM9K2LQbY2icErnADD1qNl2PEiseWPB9qdw&#10;MTyuxPIOMUoikJATJz2ro2EoRmCgSKc/LzkUkQLgTSx7Jcke+PWncDGSwnK7mH4CnSWPltgK2Pzr&#10;ayc5OaXPG0mlcDAEBLfICzDp7VbW1djumH19a1Q2OOhobk5I68UXArLaL8uG+UdR6+1VprTliCML&#10;yPXFXwFHzYwcYzTiF5brkYouBjrEVO324xUqWX8Up2k9vWtGOFY2JU9RTtvI5zxSGUmsQVCxtyTz&#10;nniojpwByQCuOfWtPjPTFGGYdcUCMtdLTIIx1OR6jtTF05gAWQZPTkY/GtgY69j60x1KxFVNO4FD&#10;+zwehC0SWpVCVOdvb29a08IOe5FIuAM+2KVxmIlvJIN6gHHoe1WY7SZh1UH0q/tAYup64BA704Nt&#10;PTHv2ouIyFtJUY4AB9z/ACpBBMzbCOhxntWuCMKVPOaiOcEZBBPpRcLEC2cYyjElhz9BS/ZYB1y3&#10;481bwxGffj3FABUHaOSevai4xiqhUALwvTPpTXigLKGC7u3vUxDfWmhj1I6cDPbNAERt7cEMqbce&#10;lNKCNw0QGT1X1U9fxFWcdM54FVvMt/NMJYexPr359aBFnb8gUjOBg+9RBTyu3HpUiCRYz5hJ28Z9&#10;R60jDylYk8449MmgDOu2+TzB97OB9B/9esjIY5J5rUv2nSKKEY2uOce1ZoDHCkYxTQxmcClHTOaV&#10;o2BCgfjSmLA60wGEtgA9ulIcECl2EnBzTvLOKAGn7vHNBPAxxgYo2sOlL5ZI60CEFOpuCpHOadUs&#10;aCiiikMWiiloGFFFFIAqzbjIJ9KrVctwNpz3qZ7DROeny1DkHkU9zgUwdATWSKAk4pBSNSdqoQhp&#10;tBoFUIWkp1IaAEpKWigBQOalA4piiphjPTmpbGIP0pG9qU4BxTe+KQDSKYTzxUp96hNUgJk561bQ&#10;ep46YqnGOauqKzkNDucZpfek9yM0mAOlQMUY70c9BRnnHegigBfc0n8qAOeKB/8AWoAAOOaMdMGl&#10;4680cDtQAHHT1pB9MUAY4ANLyMZ5I6GgAxg0vFNx3xijP5UwFYEYx0NIy78Jjkgn8qXIxUcyyMvy&#10;DJCkjHrVQ3EytDNs3I2BgYGe9SRECfZGMFuFz0pqNJEFaUD7uVyOc1X8xJH80koScn29xXTYksSG&#10;ZGbaT8rZwfWoWClzKzc9T+NTyyFXUyEowPDY6n/69NmlR8i4TEwAKnsRQkFyeALND5jHbtOwnoMf&#10;41iPGEmdAchWIz61LCTko5+T7xHvVZeefXmqSsQx2ACMjNaL7Q3mPwW49qpRxiU4Jx2zU8vzIccl&#10;ODn+dDAiK7d393PPrWhbXGFWHGfLO7J9D1H1qllSD5vXpxSeWzDPYn15oAvG6mKtAg2/XrzS4aGS&#10;ORWHzDhuo+lRIqmaOZcnIOcnrinyfI/mHgMdrKBxn2pDJZxGJAwOTwWJ6c1FjB3qPlJx7fhS243Q&#10;NASD8+4+uO1SwxrFGqTZKuzYx2xSAiiZoRLvBBwoB7dTWptLRAsedpIz0BrLmUGMRSfKNxII9D0z&#10;VyUtFa7ZGDPsxz/SmBQPkmQuDnjkf1qzD5TxjPylcc9OnSqkzlX3bc7ccf1p0nlyANbk8nnPY0ii&#10;O7aZtqZzg5Bq0LiRkDzYwARjufY1FNGSoLHnA6djSLGzA7h91Tj/AGqAsMDCXGPTikT/AFzk81DG&#10;5ViqqDjmpkIcsU6d6aE9hzHaOTVXzFDc1YfG3b2zk1VcDPFUQJuyfloY5NInHNK3BoASlpKWpKFp&#10;aSlpDCr1oPlJ96o1oWY/dE+prOpsND3qDvipH+9URqEMm3YGcYpV5OahJ4qaIDqaT2GWOgFHQ47U&#10;vt2oGazGISe9JgY5z1p340nX60xFG8OGQY6gmqS/eq5ef62PHTaTVKM/MTXVD4TN7jm9KbzT26Zp&#10;g61YhCSTk0oPNDelNzigB5qM9akPAqM0ASj7tO7VGOlKTjp0pAJQPvUo9aQetAEqAEn6U7GBinRn&#10;Cnv/AEpGH8qAKv8AET71IT2FRdz9afTAa5HakUGlIyM0ZOOKYhGGBTKkfpUdCAUcU8HimDrSr1Ip&#10;gBpyYAOaTAo4FA7MRun40Py2aRsUwue9FhDs0UgYZ5FTbVHQUAkRg4qVM7DjuaiOAakVtoI96QC4&#10;xS0rZOKByM0DJThicGhuByKjHPNPZmK7TzSArN0NPHQ5pjfcPrmnKM0AGcDirCHK1WYYAqWP1pMa&#10;JXNQN0/CpZOtQNQgYxv9XUsY4qFvuVYi7etMRMowMVCcls1OPfiouxB7UkMAM8+lQMCKmU9frTJB&#10;270AVxwSTS5yBShchj6UlWSOHHNSLknNRipF5IqWMGwBgdc00VI44pvr9KAIiKbT8cZpo7UxCNSL&#10;StQpxTENbrSUrdaQUwFopaKQxKcOlJTu1ADo6kqOOpah7lISilpKQBRRRQAhrVtgPs6Y4z6/Wsqt&#10;a2B+zofrxWdXYqJP1+tHWj8KWucoKKKT6UAKKeM5AHU02noOaYGW+GDSHBJPHt7U6SXy1WVeSP5d&#10;6oxMBkOeM81N5gEPlqNx3Zz2FddiLl2NROSY+OMnJ5NNuZHheAoSqIOPQE1QWWQNuI9qtRSiVPIf&#10;gMMc9AfXNFrBdMgmKvOzJ/Fzj3qKgRSD2o6VRDFq3Z/60VTqzanEopiFfiRx/tGm0+XiaQf7RqM0&#10;hlqH7oqW45tj7EGoYPu4qxIM27j2zTiJlO3/ANef9z+tW3+7n3FVLbmZv9z+tW2+bA9TVIliKu6Y&#10;AfxnH4itR4/3ykE4JyRnjIqlaDcGkxkqDj/eq+3zlCO3zUMBCCWA/vHP5GsHUTm6P1/oK6FSCRjt&#10;nNc7f/8AH0fqallIfa/x/SrwPFUbXGGJHfGau1xVNzZATSikNFQULRRRSAKaTjrTqbTEJjtThSDi&#10;jtxQAtLTadQAlHNHOOKKYC8/hTTwadkUhxmgBy8mpz1qFMbvepGG4Y6V24f4TGpuBGTWddszTDcM&#10;ADA+vrV3GSFbjsDVG9JMyrnoK6DMiiQMpPcU09asRfLCWx0GarZPemImtgTLgehq/wC3pVK1/wBa&#10;2em01d6jcvSgYUg60tNPBFAjJveLx/cD+VVD0q5f/wDH4/0H8qpHpWb3NFsKvSlpq9KWkMb3oo70&#10;UCENNFONIKAEpVGWwKQ0CmIuGkoorQkKKKKACiiigAooooAKKKKAFXrWnYdJPwrMXrWnYf8ALT8K&#10;AJJxxVMVfm6VRHWgQDufQVVTkE+9XFGVaqirsyvbNAx9T23/AB8x/U/yqCp7b/j5j+v9KANY0zNP&#10;PWmd6QGRqJ3XKIP4QKgakuG33bH3P6UhqWNE8ZwOD+RrUP7qx+q/zrKTlcVq3vFsAOxApR3BmNgc&#10;AnFSYXHy5z70ijJyafLncAfShghqEhlP+0P51v3MgEyR55+8foKwoRmWNT0Lj+dW7mfN1K/93CD8&#10;OT+tQ0UjQ8zMWO7n9BUgfHFZjT7WjQf3cn8af5xqJDNHfTw+azRNUschLYqRl6aTy0AHVqpT7jCx&#10;H3iMZ9vSnOS7k9hxScY2t3OKdxDY2VVG3pUvmVkRuUJQ/wAJIqYS0rDNMPk0XEu2IIvfk1SifcwF&#10;STN1c/QYpoTK5CyIUbjPBFYrAgFD1U1s5/dkjvWZcjEzH+9g/nVxEx1sLeT93IfLY9G7fQ0lxA1v&#10;IYGOe4PsagRlP7p+FPf3p/lzed5DcsRhf6VYEloyRyb5MnZxge9TSygArAzhud4PTA7Uxo/3kZYB&#10;dzKrH0IODS3QCX0oBz0wR05FQ1rcpPoPDicuwHDIeBVGI4YH6VfgwZ1cABWfbj2IqowjR3jVSCpI&#10;5PofpVRFIZLw2PRqsW7NiSDPy7SfxxUMjIGJZc9D1xViNyN4UYUlc/yolsEdysxEcisvO0D8xVi4&#10;bzWkYc7iCPxFJKi+SsqjncVPvihI2WTbgkMoYfSkFirJyFf14/KrVn1qBh+7YHqrGrNmPu+7AUxF&#10;gn9zee7qPyq9Cd2mSL6Z/nVD/l0uSe8oq/bYNjOPZj+lIDOfKlT/AHTkfhWhdqBcyv6qD+lZ7jKD&#10;J5xmtKdgWWUjhogT+tT0K6jNvmKy+qZH1FNhbGyXOOuT7VJa8Rx5/wCehXPsRxTIh5bPE3IBZf60&#10;AX0JkkkTqCAw+ornZJXMjAnoxA/OtyIiMq3ZSM/yrDms7qS8mjgQnDE+gweRyatEssWNz5VwFc/K&#10;/Bq7eWk80ytbjPG1+cYx0P4isUW/lNm6baVP3RycitZr+Wa2KxDHy7T6/Wi4WK9u/wBlc+cwO75W&#10;Uc8VLc3brCtvF8i5wNv90ds1mheMCrkMRdRFJ3PHtU3HYrxSFCA3Kk96kFu5Y7BuXPNW9kNqwDr5&#10;pYHHtTVLRQmQcjOPbNLoMlhtURg8z7fTBwfzqxFd+YzQklkU/iRWW7NIcuc1PaRs84VTt479/akm&#10;NoZOzmRo93yKcAe3an2mTN5aDO4fypgnjkuWiaM+ZkJ64wec1cOIrklB93n/ABFO1hXM5yGvvs6j&#10;gtg/1q0IN7OkZ2nBxj27Uxfn1d5QMDbu/QCr9ouZiT2z+tO2or6HN28vlzCRuQevrWjIbaRo3Zhw&#10;f0rIUYfHoaewHmCrsSWLyXzm+X7q8CoZPuL9KJelD/6taYDv+WY+lJF90/Wl/wCWY+lJF9w/WmIi&#10;Xvn1H86luHKSlUbgdKjUbjt9T/Wkmj2yFR0HrUdSuhLM6NsK9cYNQ96lZALcORht1Q0IGBOAR60n&#10;pUsbtG2VOKYzb3LHvTEOkHf3q6I2SxEjfxvkfkaoyHkj3rSKr/Z0bZJIb1479qiXQpFRtoY7ueBi&#10;oBUsmQc+wqMAAZNWiWSKMHJqzaZMy5IxuJz+FVCatWf+uT6molsxx3Jp+WmJPcYqqKsT/fl/3hVc&#10;VpT+FCluxyda0rIfK7e+Kzk6k+1a1qpWAZ/iOa0JK+pAG2HqG/pToVEtmox/rFKH69v1pmp/8eyf&#10;7/8AQ02zdhayp/FH84rCqtC4mOchCD24poHH61cv12yl1+7MBIPx6/rVQ8flVJ3RNrDBTwcHNMHW&#10;nH7ppgKRtYrTl60jchW9sUCg0jqiYUopBTqszFFJDj7RzSioWypLCplsNFlXDO0g7nj6CrNlbrc3&#10;HmSfdHPsfaqcCNIRGvVq6G2xGpjQcA4GP1rNIpslu8m3YL2x09PSs9k/0NmwThwx9AOlauCXyM9O&#10;PSszUbiSNGRMfvMqR3ximSahycKFABGDnsa5uVDHKzSAYUYwfWt62lWSCMvzlQN3uOKypoY5r2Zp&#10;G2qu1efcUAjOYtIDJszjA46VKjOi/L1xSNtVpI4eIxx16470+EeYpPTHX1qJK5pF2I1yAATV6xGX&#10;f2AqiKv2H3pPoK3SsZtmiOtZE33n/wB81rjqKyZvvP7sf51FTYqnuEzHaBTE4b8RT5geM9qYvLfi&#10;Kw6GxHcd6oN2q/ccZFUG7VpAiYoqVeKjFSiq6kkgooorUg0LL/lp9BVsD5wPU1UsjxJ+FWVJ8xfr&#10;SEaHO48YX196GCtgE/XFGG3EdqaqlQxPfnNZjKh27nUHp09qnt2BUpu5NVVB2PL7/nV6CNQquVA4&#10;696AKd05Mpx0AxVQ9MCprhsyv9cVBVIQlPi5lX25ptOTIbI9KAJyct+GaJmHPY1XMiIcucVE93Gx&#10;6GkMtbtwZn9MUwk4JH/POoVlhdSN4Q/7QqSV0AGxlYsu3g0AZ85OVQdcVYjQImKYkTqwkk6kZH0q&#10;fHFRJlocPuikPBpR92lx3qRjaQig5BoyR0pDHjnpSlTTN5PYCk5PU8UWAk46UhGAad2FI33frTQi&#10;NhxWdMm2Un15rTI+WqdwPummhFUfL0pcUUvSmA9NqMGkY7QQTjrUhTexdB1J69cdqrcs3PQVKGNO&#10;9hWJURwGypqtKRxVlZpE5ViKm+1FwVlRHyMZI5H41XMKxmVLHM0ZwfmX0qwFs24KMp9VOf0P+NTJ&#10;pyTsRby4OOjjH60NphsaNhcLKnkE5/u/4VeAIauUWN4mDiRUIGeD3rYj1eLaBdKSw7r0NQ4juaTR&#10;7m4/GsW9vQ5+zQH5f4m9aiutRNzlBmOP0HU/WqH7kkbQelNR7ibFjx+6/wB41ZteVf8A3qhVlYx/&#10;IBnip7UB97dNp7VYix7VDOfl/GrKAZGaqXHQfWkgK9SvuIwvYVFVj+8f9mtCSgM0UDpQelIY9Tbg&#10;fMGJx60/dCDkR5+pqvTsggVLGiZ7hmXYEVR7CoQxH3eDQwINKBk5pDTEGTkMa3Y9VSO3RSpaRRj2&#10;4rFwBRnPSgRLLK00jSvjLHOBURNGCDgilPNFwGYJOO1JilPFJzQAdKKKUc0ATC3Yorhl+btnke5q&#10;PaVbaetWGif7LvVehP5f4VXTkikmAsZZXAVQWbgZqSeNoZQrYJ6nFJDuaQRrjLHAJ7VEcqSCcnNA&#10;yQoPvqPqPSp7ORYpj5i7o3BVuOgPeoGYbsL0rUtW8kNceXvjI2OO4Hc4pGsuXl0JLm0gtrZJiMyK&#10;Qox0b0/Sqvk4HnPgt/dHTFPn82KVYGbfEi74/oen5VAt44I+QE54xTMbmvFa20lu8P3oy2VPccdq&#10;oTWt80a2SfNCpyG6fnzVk3MtuWVYfvfPt7j1q+HV0WRD8rDIpXHYaqLHEsC/dUY+vrQqpGNsahR7&#10;ClNBpAOLpFhpGCg8cnrWDeRWhugIWAQrliOQDU+qxrlJy2SflC/TqazIneIOIzjeu1vpTEyMLinM&#10;flwaOnFKyqEDc5zz6UhDrc24Li5DEFfl29jUcYQuokJC9yKVWUZxScHpTuA75QxCnIzwfUUEtu9K&#10;QcVK21lKcA5znv8ASpZRCy8U9InkcLsLEckL6VETUsVzNBIJImwwGPqKpCbNDUXM5gcLtLpkgeme&#10;M1AtvvleEMAyrke59KZ9qklm+0SfMxGMf4VX3OJSzZ3GkwHo8SIx5LkcEcYNTtGzRCeRt+4AA98+&#10;lUxlWyOcVa+dYUTnLNvx7UmBBtww5yCKc3yoMAAKfxqM8ktmomIOMU0hjl55PepVZlDKoBz604Sb&#10;4I42AATJB9c1GzFyFHemIvalJbO6G3G1tvzAcD6YrOBx0qSaOSN9sg+YcGowcdqYABSU/II4plAw&#10;o7UUUwFqRajqRMZFJjNeU50hx6OKwxWpcAGzbPUMMVlihEmhpn/H6n4/yNdCRzXO6d/x+J/ntXSH&#10;rUvcaI6B3qTbTRxSGBHyn6UkQ/dqfan57dqQBVAVeAKAHYoxTOhzmjPvQA8gFdp71H5UY6gH6ign&#10;3pCc96AFCBTlMD6UfMOhpop4oAMt35oyaD9BSUAGaPxpMCjApgLkjvRnnJpOKTigB/y9hTcGjikx&#10;mkAuKXHem4FJtB70APpmTnFG0+pph84fd2/jTAxry5aZ/LI2qh4HrVbg1tzwTXKhJHUAHPAqo2mP&#10;/DIKq4jPAQ/eJFSqlp1ZnP4Va/suX/nqv60n9lzdpV/WgBqrZ8YL/lVmOa3gyVJ561ENMb+OUfhV&#10;qK0SEk/K4I/iFICyjrIgdehp9JkDhQAKTJoAdSUmaTc2elAD6KZuPpS7vagB2aKZu9qXf7UAOowK&#10;bupPMBGRQA+kpASe2KcM0XCwmKSlJA60zeoOBSuOw7ntTsZ61EXPao2dz3ouOxZLBRgnFVpZyOE7&#10;96hHD/hUTscbj2oGTli3U03NRxsCRg5qfAoAjA4qNlJj2981aVSaUROx5GBRcQoZSBk4pcD1phtM&#10;jlv0qQQog4JzTAOBTQy7tvepABTsUXERfWkyPQ1LRQFyIkGo5QzrtRivvVijNMLkK5VQDyR3ozUu&#10;TSHNAXIxnvQRmpMmjcR0oFcjxxQAKkye9G6gLkWKTZzzU26k30BcgeREIUg5NSY9qfvpPMphcZjn&#10;pRz1xTt7dhRvc0Bcbg9hSLvwd36U/wCfvSfWgLjQaidxGNz96nGKQ4I5GfrQFyPJbp0pcNUmR1o3&#10;0CuMwwoCkHmn7m9KXc3pQBF/Fg9TT9hPal2jdvI59adk+tAxuw4xio0KsxVeSvWp/egccgYzQBGF&#10;alwSakyaTJoAYVbGKUK3cU7cfWlyfWgLkYQ0bKkJPSmqNvAoAQpxTNuKlJNHU9KAIQDS96cI8SGT&#10;J57dqftHpQFyE9aCOKl+TOKd8vpQBABmkC1Y+X0o+UUAQbcdqUjvipAT/EKUkUARc4xUZVs1ZOKC&#10;UFAH/9CVkWUA52spHzLyP/rUye3Vm82SXKcbhSGa6iXYV+UDaT7+1WI5kmj8vA3Y6EZ596xfkakJ&#10;S0RfJUvIG5AXnH4UyKz3KY5FIGcq2MMfwpkzTRTI0MilyOQOlSvcXTq20oCgySDnj2oEKlnbIxBB&#10;Y9gTj9aQTxpI1rLkJngg8imuY5lizvY56k9/Sqs8DCUsAxXOSQKF5gachjhVXiJCg4PGciq0XkSX&#10;L7U3lufmHT8KWKWSUMGcKrfcDd8dqrrKEuGYkR+oxk/QUJDLWCjNKr/NHnKsMflirUEiTxeZsx68&#10;9TVAzyTRsi72AyOmeKrpHcRJ5kUgUE4Izz+IoEa0zRuoTftIOAR2qstq0e3bIODyxJ6/SmeekRzL&#10;+9BH3wMH6YqzHi6AkQsoHAz39DS2GV90ErslzKXA4yARzQLOSJi8Miqp4x3IqNbyWHKzLvUt16Hi&#10;rDwqI3uV5U/MD3HtTEQixUKJD93jIJqaCa3aQwEbCpIXByKbbieWMllAiPHPXFVvsOHWORtqscAg&#10;c0eTAlI+zPIGOd3Hy9cetLb3cCgRyYIBwCRyB70qJaoPIJ2zDKjIPPpUUaNbHCxs7nhgRxigBzy2&#10;uXWXdIM9Vziq81sUy68R9ieD9Kvr5ry7ocKgGGRh0P0qG5iBxt3bW+8vvQBWtpAsbQPkKxzkDJFS&#10;upIGDsCj5So5J96jjEMm5IwysvqeBVlYejRMuT3zwfamwKQi3pg4UqM59aUpGI/O3HLcD0B96tIo&#10;husThTu79Rz2qdvLVXW22sP4gOaLgQRlZrfyyAHAwO3FOjRreExyDO75hg4NSSAxRLLDFliBkjkD&#10;8KBfTNtIiyDxnOOaQx8cFtGBIhKn1z1HvTCTHIoKb0YcgcjHrTHSbzRKVAGDgAggZ9QcfpUjozw+&#10;cHJ2Dtx09KQGfO+xyY42XnqemPpVh7iCWA8bZAckDoavF5W27k3Iy4YgjPPeoGiV4/IVSCRwSOeO&#10;+adwKM0hlVX3Dp07iq6A53AjFPYeU2xxgjjNNYk/dqkSI+AMjOaOSOaBnBBo9j1pgKeKb9aU88Gk&#10;IOKAAjPSmAY4p+eM9MUmPXmgBQOeabu3MfSnAr6dKPc0AJjNNJ5pQwPSk70AKRjpVZh3qzzjFQNw&#10;cGgGC06minUmNC0tJS0hhS0UUhi0UUUgJI8fjU455xxUEYOcirAAPNRIaFxkYpuGxg9qU9OM0nPc&#10;1Ixh460n0px9KaOKoQoyBmrCk8jtUKnJxUowOhz61MhokUSbvSn4JypANR8kBgTx6dafkMAece/W&#10;s2MCDj+7jpQT/FzSYwTjOPelGM4weaAA4P3gKUHPG7n0poOBg84pRgnb17igAGM7uAelHz98Aj0p&#10;DgHJFKHUjK5BoAMkdcUhC56c+tLkY55o4PSgBBj60oJOVXr70Akc4oOM+tADcuOoBPt0pSw3YPBp&#10;SRjrj2pTuA9aAEO4HPTNJnOOfelOQARyP5UvzYwADQAxQ3zbm4Y8Yp2CO+cetJtUdcfSnFDjJ+lA&#10;B1GR+NJ/MUD5T0/GlyedvBBoAbt5B4X3o6H1NKQG4fmkxwcYFADsgj5htI/HNHGepz6CmdOcbifw&#10;peH+8p5HWgB/HY4/Wm8jg5xnqaTjtkGnAkrhxxSAMenWkyrD5TznvSDCj5RkUuFIyv1xTAVhn7+P&#10;YigFuQMH+dIdmOF60h5J4FADiuTu4BIxSZKnoTSEEcjinE56E0ANIUneuT64NO4zlhTQSOox79qX&#10;DZx37elACdGwDg/pT8tnoQcc01lYn+7/ACoHnYHQEfkaAFzkbg350hOBls8UvPXA560gbI6Z+tIB&#10;SQR7UfKQBkZHalye4pPoB/WgAwT8ydR6+lHIGW5Bo+U4IJoGV68igBPlA+XgU7IwM859KTg/Ke44&#10;poACjHH0oAd82CUAPqKBjgcije2emAe9BGCGALYPY0AIWCld5yCeppxZN21iR6Y6GkZFOM/rS4Oe&#10;R+NGgCbmBIIzSnYWwe4oBz8rGg8cUAJgZweDS7T0I5HekOSMDn370YLAHOcUAJlkOQvHc07JYZXq&#10;Ome9IrMCVfHqMUpUMM85oAAWI5T86TuChxQBxkg4o6DnkUAK2wAkcqeaQsDhi2AeKATgheMe1OwS&#10;u7g+uKADocZJ46+tNOAd2MnFKMkY6CjJAyvNACh1dRtPB/MGk5HBNHyk+9HXkfQ0AKT3NJgHpkEU&#10;cDhsnNJwf72RQAvHaqty5SVe2Fx9as/P17elVLwEybiPuqKunuDImw2AT16Uv3fvdT1psSSTRkiM&#10;Y7N0xVqOL7TEVXHmLycntXQK5X8wIV2rxx7ip1BO6UYyRgDpVd0ZoucgAZBpgUH943X1pAWVQOyp&#10;INmOvt+FWLJQJikin5l4JqqZGZBGw4znPersUUksbtuVd2BzyQKBMsujG4/dfexyD0NU7qJ9jSKC&#10;rEgbQeMVbeNnCqoB2AYI9qpXbzCLc2VG7BHb2NBJnB5AM7Tz3qZXjMgEgwDwTVdGdgAD+fT8qkLg&#10;jPKt3GMiqGh4SNX2ID1zlutJEm87gdpHJJPWn7lbDM2SF78c+1JgDaEIyQc0hjvvODGc0p6FRgHr&#10;xVQMCW3HB7GpiZFAJyfcUWGmSo8+WdW+8MMCKQMQMpyVOcNzUIOW3n5c1MPKZcpneDzzwRQA5mlY&#10;ebjA6ZXgVXKKZtkuee9PUJtwSQevXikPzsGJyB+dCBkSu0YIwOD1NGWwEOCDyKfvRwVIJYHilUna&#10;sgXpTERYJbgHjofSpkDOxwCCOCR0pHcrMSDgMM4FKzq5O/hvagCOCN3Yxk7cn86kdGhBdeMcEHk8&#10;1AWdeHz7VYSVXVkK/eA/ShgrEO87BtHIpzny3CkhuM5BpDHtGTnbntUJbLAgZIpiLhijkAyWPfCj&#10;JH1qmPkkyM8GrisI1Egyuchs/wBKazbeAobPf2pJjaGRsy5IwT6HmrCOuw7hj/dPQ1VZAB5ifp2q&#10;YrGYwQu1+7Z4P4UAL8xOVyfrTZjGFweM+lMRuMnPHYcVYCh42jKcHkHuDSGUkKkiNgSD6VcVoBse&#10;MbugYE4OaqiPC705A6+oqYCYxBtoZd2KbEhHZVlZMHbk49RUwKyAfM2R69vwqBi0rn+EmmxBi3Xk&#10;Z60WC4bohIChIwOc+tT74ziVRlifuk5qnIpU5PenxvtA3D5T1p2EmXUZyvmlQUTqB1oadHQgAq4O&#10;5fTFVxL5MpKj5SMECpozEsXmFgTngZyR7YqbDuU1YvIWwAa1bFY5DJhiGKhvcEGqKrGW8wJle/tV&#10;zSwC8pGDlQM+nNMTJ7pJPlaTBAzz9ayWcA7evtV6Yu8hVxjaME1nsN33fWhCRPAA8ny5IUE4HXFN&#10;KruDjJAOMHqBSqWD7l+VvbpQysOZOc+hpFDA5jdg3zEGpQs0Lo6sV3cj0qMzho/LVBnOc9W/OkIk&#10;faCWY44GeBTAuwwTGbdHn/az0OaY6iNMltyZxtpoSLeBvKr3LdR/jVie0i8ncs7MFwef6dKQXFlu&#10;bVYj5KbiwwRtwB9azWi+UscA9atgSQRYVgyscjoRUUi70DB854K4xihAyNSyQ5wSpPJ96lVV85S5&#10;GAMjPT8ajCxqAgJJxkjtmpSoZASuBj9aGNIkDKXJY9c9elV2ClS6n5h2PpUsnKHCFPX3qAB2UKQc&#10;LnBFCAUuE6njOdpq2qlVViev5EVTPKcnAPQ1JGuItzPn0UdTQwJdn70pG4XtyOPzpnmtbBmQ/NjH&#10;rTfNwA6nJzwMZx9ankeQDdLFhW64GBQBBCcxFm6E85P51KogQAFxID2GQRUETIuUBABOcHpSKnO3&#10;tnORQItO8e3bnk9PaoofJCrLyRna31pIhCXVJ269xRiBXYKcqWxjPp3oGSTyRu4cBeflNNQSKC44&#10;A9ehpGTIAXBDcjPXilLFkXe2W6YPT6UhkkjyzHAIwQPpmqgkcbo2bJ68+1PAYSfe2jPU05klJUkA&#10;FuR70xDQw5ygIYf5IpkigPuYcEcYpGjIYh1wf89KkGYwQCAfegCurqCQckYxmj5lHX2peDy3GfSo&#10;ufXNUSSAFjxzmp7eImcKcgjOR07VXMgByo205TuYsSc+tAiz5xXcuflK7fwqkCeg7U6X5cCmq2Bk&#10;UCHKSWwx5qckMmCAcc5H8qgUktuNTph/3SjB656UMpD1VdwZc5BGM+tL5mPMWQBlY5P1pC2JRtBC&#10;5GM1C5+diOMnNIB4SORljQcVKIkWdJATgPg56im2fyu8v9xCeabA00xZgA3IYk0yTbTOw5bdg5BH&#10;pWdfKMiTIO7p60oU+YHjJUYy2OnvTNRUKqIOVHKn1BqVuBmP85xWut00apHcYwVwrDqB61nqECbg&#10;ck/p71dSHJEr4fGBnPSrJLkDiPq5KHpnv71awu7dtGD371WZEbCsOalUvgA4DL79RSAcwBJBOCeO&#10;KikV4g/zLhugzgg+1Ndxgnkgt29aUoHUkHJ7BuCDTAlyQQgydwyaa8p2kqDkcZPT8KjWNw2PnT1z&#10;yOPSpfNzkwAMM856UAVp3DFATkYJ/GrsCE2/Trk1nSbTMSOgHGa04VCwrhtwxzQBLkk8io2ALMex&#10;XrUikYI59earDaZTGAc4zg9xSYInG7ywUO7gcUPiSP8AccZ9KrzJmFBH8vzADnoTSefDZAQzPhmO&#10;cLzmgZDaNEEWJ8khiMdsGs/VT/pm1RwqgVqG22TxyRH5JD09sdKzNUZBeKqDG1QPxzQtwZVCyzyZ&#10;jUEn+EVPPBeQ22ZwFG4ccE1FEybXI3eYOQR0xVq5ctbYySC460ySVhxwSDiooy7RhpOWHBP8qkk4&#10;5NMHr60IBaKKKsQUUUUAFU7r7yfQ1cqncnEin/ZNIBkR+YVfrPi61fHSgYUtJSimID0P0qpVpvun&#10;6VVpAKKSX/Vt9KUUkv8Aqm+lIZVTtWkOgrOTqK0V6CmA+mmnUhoEJRRRTAWop/8AUNUtRXH/AB7t&#10;SAoR9qvTdU/3aox9RV6f+D/dpDIxUy1EKlWmANTKe1MoAG+430rOHStFvuN9Kzh0oAsW/wDrF+ta&#10;hOay7f8A1g+taZ70mBXQ/wCkSH6VOxzVaLmWQ+9WKQEFQTf6s1YqvP8A6s1QFFRzUtRL1qSkxolH&#10;Apjdqd0xTT1FShsuW336z25Yn3rRt/vVnfxH61ZKGmkpxptAC0402kyaAHU5aaKctAF+1GZQKoSf&#10;61/941oWv+tFUH/1j/U0ANFLSDrS0hi0o6ge9JSr95frQBfP36qy5FwwPrVo85+tVJf9e/1oEXbc&#10;/un+lKKSDiJ/wpRSAdSUUtAxDQODRQOtAGa/+sb60sf3x9aR/wDWN9aWP/WD61QjXY4qnc5yvbji&#10;rbZLYHJJ6CqlyCpAI7d+1SgNLTmRbacgkcA4P0rMtP3ksbtyQccfpUsBwr57qR+FJEqiaIjjBH40&#10;wNRgsZKnjceKBnHzcMKHQb/u4znFOHOTioKGk5z64NVSynALDOOhOKt9W3dsYqKQRDl1+Y9zSGVm&#10;eVQzKQBj+E4zz2PrVlZLry1kjKsCOcnkCoAAoLDGD8p/xqzDLHt8qQBSeOB2NNMbRXe4uX+Qtgeo&#10;71AiyPK8QyxC5Iz19qkcH7RsTkZ2inwuIzJkgfNj3wOOtFx2MdEUELPlVzzjrW8bmKKPy4cyqBjL&#10;Y49McVFMAxO4BsdCetViG+9jn1FHMHKOWa5iYEdueehq2L+L5RIDz1GMms8oxXcDjmpgueHbOeAa&#10;Lhym0gicZUg7xnB60mCACOoHasVY1RwdzRmPJB69a2kIeBWznjqKCWrDJHEThiN2Rz7fWqTwwzLl&#10;nxIDlRkkfT8atPOMg4ORwfQ/jVeSRGdh0Pp2xRsNIsIjSxq6HymU9jn61Kp3ZJPI9Tz9fpWRJMUJ&#10;fAyMDNQi7Vim9clTwe/FCBo3sMSD0BH4UFedvcc1U3vtbEhAY5291+h9KdHO6ZH3h3PcUCsywFLE&#10;+3elwF4JAPpmqfnfK0YwUbPHoahyAoyAR24pXHY0sxKACw+bjrSCRQfkIOOT7VnsQ4xgEdh2qWWR&#10;N4EgIUjj8aLhYu5iDBGcbzzyeooyrYKEEA9uRWc5VgoYbto708TFHJT7p6D0ouFi7l8E7enQGo1l&#10;DkcMjHjngZqsJTgIzE+/tTWlfGATgdP/AK9Fw5S4juFZ5FK4PAHpTyypgSDAOeW4HFUfMG7d3YU0&#10;lnURtlsD+Lmi4cpdLrn5mCjGMnpSB0LARguOhIGAD+NUg5dPLJJXpgmnmSQLtGMCi6DlLm4H+IBT&#10;xk8c0u4AhVYZ/Ss5pHYEhsNweeRxUxuJFxkhv9rHP5CgLFn5wcjGKZhlUuZApA6445qI3BcOCCSF&#10;3Z7HFOlwLcE9DjA+tArEIuHxgORjnjvTC5Xoxyfeo1UAAgDIoJ4x0pF2J0nZW3HnPXNI85YFfu57&#10;/SoeD3pDigLFg3UoO7O4elWyoYKeBg5wRWVkKwJPGa1AWwU684/A00Sx7xiRfJIIXrxWXeqIlihi&#10;Jypzknp6VekfZEVTdx09aYIXP7yTBbI4HoPWncRmyB1ba7biO/1po+bOO1WbiFhukUDBGSB/SqQk&#10;2g4X8aaBkvU4PT1o288dar72x1PPWk3Enk0xE3y5ppz1xUWTnk0FipGDQBLSdxTVclvmpWYbd/4Y&#10;oAiY/NnpzS03JPWnUmNBRRRUjFpaSloGFFFFIAq3ABsOe9VKsxf6v8amWw0SE54FHtTQecjFOPqK&#10;gYw02lpDkUwEpaKWmIKSg0hoAKKKB1oAmQc1K2AaRBmh6z6jGHBNKKQUv1pgMYkmojUp6VEfSqQE&#10;0Q71dHTmqkK96udRg1nLcaA7hxR168Uh6cc4pevUjPtUDDHA70oHqMUnQ9RR9aAF46UgC8gd+aUU&#10;UAHP40nHufrR7Zx9aOKADLevT+VAz0x+VL+tJkHrkUAKfTpTc460pzSdcZpgKcjGBVW6LLtKtggE&#10;AetW8fLz25qpeNkooHzY4q6e4mSzNIYopIk3nHzZqsGy4OAwY/dI/OpX8yArLgFeARzxVbzojgrk&#10;MDlfT6V0EFppY2P7xRIcc84x9KgCSyK9y3zBQFOe30qEuolyo4xk7h0PtV+JFa1y7YEjE88d+tMG&#10;VLePMUpx83G2qCpiTbJxmtmGMBWBbcFbO4dqj1C3lcCdQDsHPqR60JklGFCrbj0IOD7ihk3AseOm&#10;c/zqe1ZREySAEMpwaqoedrjI7GmA3LEEdgRz3q5cIYTgMeMdfWqUnTI6VJ5u9MEZ9fWmCNSRgTBI&#10;du3GD7+tIQqQNGq5JJb5j69xVO1iZ3zFnC84P61bdihZZRlVIBI9DUsaY2HakysMksvIHrVq4ba4&#10;SM/Og3gMPXjih1MrcbfKYcHo3/6qiulDMrkkYjwCOuR/OgB9vmWFzNncMqc+ntTJgGG2UZIAw3tV&#10;yNcRhx/EMnHXmgx7mOG5K8UgRn+VnKzHAUAA+tQhHjk3feXOeOmKvPMYxnb19Krnc8fycZHH9aCi&#10;VomnBZTjcoPPTr0qo7GEIMkOuQBV+eQRRxRIpG/Bz9MVFdsrsxwW4wCOzCgVyl5kaw3DDAc4Az+u&#10;KWNDFGoJ5ak+zlo1aXKHHIPBb6VJkDCd8VRLIn2liD2FQIAW9O9WCMt146H60oj/AHTRn8M9aYiq&#10;RjJHSnMPlyKc2FAX14pGP7vb6UAQinU0U4VLKFpaSlpDCr9qcQn61Qq/bf6n6E1nU2Ggaou9TN6e&#10;lQmpQw5J4q9GvHNU4xlqvgHHP51MgQe1ApCfSk681mMcQccdaQ5OCKXGRzTeccD8aYFG6H75c/3K&#10;pwfeq3dH/ScdtlU4eZK6ofCZvce/BK0i4DinP97NRnrVCEbrQRlM+9IxyaP+Wf40wHMe1NPSl6im&#10;0gJlQkZpD04qQnCZ+lMOAoxxQAynKeMU2hetAFhThWA96bjCUoz19cig54HqKYFUdaU8U3pQetAi&#10;VvuL70iDJz+FOb7q+wpFIXr0NAxjjFMqRuePemEU0IShO9Limp3pjW5KUcRiUj5WJAP0qMmlLnyx&#10;H6GmLjGaAuTwRGdyPQZNWWtISMZIPr2qsjGF1dW9M49D1ra+zqGIJ4ouQznyjRybG61YhTzZVizt&#10;3Z5NX7m1BiEq8shGfpVEqUCzJx8xGfegtbEDghyD1HFSKOtNbnJJ5NSxj5WpMBKQDj8aG4xSgHbn&#10;1pAIpqQnIGKj6LTu1AEL9DT14FMfgfjUi0AB5/AU6PjGaD3+lSA8CkxiOOc1CeVqZj601FJFICBx&#10;hMVNEucYqGQjGKlhOBketV0F1LJ74qM+h609T+RpAB5qEHipQyMDANRuM5NTuAHP41HIOKYFZSeR&#10;70oGaROCakx1qmSNxT1+XkdTTcUL97HvSGPPek/hP0pT1P1pD900ANAOym47VLklQO2KZ70AQtQv&#10;vQw70gqyRGxnigUHrRQA6im0tIYtL2plSdvwoAdHUlRx9KlqHuUhKKKKQBRRRQAh4BrWt1VYV2ZO&#10;R39ayT0rXh+aBC390AVnU2KiTZoooFc5QpoopDxzQA72NCttJFLwDyaATn5CAffmmBUez3ASRDJz&#10;hgOgHc81UmQRSnGdp6E1oJIZn2qSrEdD0J+lOWScg+bEpUHAOP5V1JmdilHAz2ryrkuDwo9KYIZo&#10;4RJKCu44A71bnIt4zNEWO44OT0NULmbzHBViRgdapAwJP8RqJutEnMi57ik2Efd6UyQqeA4kFRJH&#10;K7BUHJrShsokbNxKPoOP1qhEVzG6SGUj5H6Ht9Kr1tXEkcls8MQBUKSD2454rn95x1zmpY0XYOh+&#10;tXMZicf7JqhbkHOK0E5yPUUREzPtt3mHH9yrMKsEy55zmqkGcvjqEq4AUj2+gqluJl+yTZGz/wB9&#10;iat4+YH0qMbo0VQuQAO/NIJVPqp9COaYh8bKxOBhgeR/WudvTm5P1NdAh3OGwdw7kYyPSudvObk/&#10;U/zqZDRNa/cb61dHQVTtc7Gxx81WxXFU3N0OpKU8UVAwFH1oo+tIYU09Kd1pG6UxCUoptOHFMA6U&#10;v1oxng0tIBD60D2FIacOmaYCjIppHc0vag9KAFjHNSHrTE7U4/nXdh/hMam4h6/KTnvWXc7vOIPQ&#10;dP61qFMkFifbFZlyu2UtnIzW7M0RsSFC5pBSyZ3AE54pBTEWbQgSsT/dNWVBDZ6Ke1VLb/WEcZx0&#10;NW1MgOG5z0oGSUw9R9aXawcsehAxR3FAjJvv+Pt/oP5VSPSrt9/x+N9B/KqR6Vm9y1sC9KcaavSn&#10;UhjO9FHegUAB6UwVI3SoxQAGnIcNkU09aVfvCmhFs0lFFaEhRRRQAUUUUAFFFFABRRRQAq9a07HO&#10;1/qKzF61p2H3ZPqKALE33aoCrtwcJVP+GgQ9eQR0qoTuZifWrg4GarSLtbA780dRjasWv/Hyn4/y&#10;qvVi2/4+E+tAGqetMyB8x7c048GoZjiFz6KaQHP53Slj3/rUhqMfeP4VIaljLNuMso9xWpef8e7/&#10;AIfzrMtOZE+taV3/AKhvqP50RBmSnU4HSgtvOcY4qDJLH61KtSxomt/9dFnpvH86jY73kcfxux/M&#10;0IdvzDqDmlt1/cqx9Cf1oQDXOZSfTinAmo4+ck+tSYpWAduNWrUndu9KqYq5b8Iw9SKlrQC+iK6Z&#10;b1qKQ4bjoKjMyr8pB4oL7kzUFFB/9Y3uTRimyH9431pc1VhFm3Xkt6VO77Vwe9RwfdPuRUE7sHK5&#10;6UuoEjnP0rOuv9Yp/wBgVejyUJNUrviRB/0zFVHcGUD1xV1t0tsjHlo22j6VTKkEH1q/FlLVj3Lc&#10;CqYRFYA25XIBBzTJ932nLYPA5HfitRdJnVC0rglv4QP6mmy2E4TJBJ9cDp6VNirozstEBKv3chh9&#10;RSXS7buQjo3zD8eamZSLFo2+8jc+2aLhGdIZBjmMA8+lOLFIpSDOf90GrEQLRzKOu1SPrmmMPmHT&#10;5o8VYtQUnCnByB0Oabego7jtjCwZG6o+TUcckiRQyJ1DFPqp5xV3IZZx6saqOnl28AxyQWNSmW9C&#10;GbYJZ42BO7kfWp9PXOz/AHz+gqOTaZzJnPFWLNCpT2Dt+lPoS1qN5Onsf7039Ku2nzW86dyp/lVP&#10;BGmJn+KXI/KrtmQA/p5ZoArSLlBUytutUJ7KV/KqwYlS3pxV2Bc2oAGfnIx9agoiDCGBCW5BH5//&#10;AFqszRs12PLGcnJx9Kq3USQxKtwQCGLgDk/TFE1+5gPlfKCuCe9NCJppobfdHIcnGMCop9Qkkt/3&#10;XAK7T659ayFTPP8AOrlujK2MgBvWmmDRVCAjJ59zVmKNlO45GelakkUNjiRgGY9AOmapyzSTuHfA&#10;PTApLcCzDHayOcfeHXP86rNhJSAeFJ5q7bRJJ8+cP0B7EehqhIPmIP8AeINNCJZYHQCfO5W/MH0q&#10;1axiW2deu7II9MdDVd5GaBY2PIP8qWyLLMFBwG3Kfx6U0DKFsTLIN3QDNaO3aVZOo6VSso2SWRH6&#10;p8p+uavDOKUlqNMqjcLoOnAY5P171bbOc/WmnAkOO/P41IxBGR2pXAiXarmXHO3bVq1ys27s4I/E&#10;VTJCDJ5q9AQyrjsx/lTW4mcmBiUj0Y04/wCsWkXmU/U048yKPetCQl/rRJ/qxSy/1pH/ANWKYh3/&#10;ACz/AApIvun60v8Ayz/Cki+4frQAyMEk4OCOame4eQiMgZB61FD1NNH+t/Gpsh3JJ5ZJWCNgAHoK&#10;jaMiTy+M0rDM2Penyf6+nayC5ECOlNP3/wAae207SvpTpWVioXt1pARyA7iTWtIAumRgDGTms+f7&#10;oq7Mf9BiHp/hWc+hcepScndj2FR9TTpD834CmCtEQx+c1assecueAMn9KrKO5q1Zf8fC/U1E9mVH&#10;cJxiRznq38xUNT3PErjtu/pUFaU/hRMtyROWx68VtyOy7Qi7vpxgVj267plX3rZ/iz7YqyShqfNu&#10;n+//AEqGwfMzI38Slak1L/Ux/wC9Va2Cx3Ctn5c9TUT2LhcQjz7Ar/Hbt/46f/r1QPQn2FauDZag&#10;RL/qpsg+hVqz54WglkhPO04/DsaiLEyvT/8AlmfrTDUiAFTmrECjdEQOxzSCnwqxPFR9G57GkVEn&#10;HSnU51AGVplWiqkOV2HU8rwc1HnFW4o/OkSMfxUzM0ZZIIRErYD7AeB2q1AyCHzVAOTjOazb0r9r&#10;TcBtK7eexqxp6mKOWKQZwwIHbms2MvyyrCm+Y4GRgDua527m8wk7cZbO49R7VY1G4d5BAv8Ayz5I&#10;9xSwIZbSc7Qx4OD275o2Ei9JJFYwRRxndhh+XUmsq6nM1xK38JPAHsMU6+kmkEU0gVVwQAvbBqoE&#10;cAyKDtOQPcigYfOpClSoxwD/ADp0BJl64BBokuHmC+ZwFXHFPgCkAjOcE89MUIp7DRWhY9ZPoKz1&#10;6Vo2P/LT8K0IL461kzcMT/tH+daw6ismXlm/3j/Os6mxdMdM360yIZcj3FEnUfSlgH7z8aw6GxDP&#10;1b6Vnt2q/OfvVQbtWkCJjhUg61EOtSL1qupJNRQKK1IL9oRsf6irCHMyA+oqjbtgN74qxEczJn+8&#10;KGI2z7c1HIwERNOL9cCq8z/uiO+eayGVkfEbIfWrcbhURewqiCNoHrVjeAMdKYipKd0jN6sajoop&#10;gFGdqlj2oqGY4AX15oArnLHJpmKkptIZGRTGAqY1GaAL0K4iBJzxUuOBUUBBiX8qlA5xWbNBoO04&#10;7U8+1NIpASODzSAdjNBWgEGnUAMCjNP4ooPHJoAXrwKQ8nFJuJ4FOAoARgcVUmIBRmHAPSrZOT9K&#10;o3BJb2xTQFs2sLcgHB9Kge2jUEgtknCinPOsMajqxHSqgnmY7hgVKUh3RcSzTaMsc96cLJP7xqqJ&#10;7jAG+l8+4/v/AKUWl3C6Lf2SEdWNPFvbpzgn69Kp/aJj3H5VFJmZsyE0cr6sV10RPLNAkyvGAdvU&#10;DpVSa5lm+U/KvoKcLfJARupxzTbi1mtWxKOD0YdDWkUiW2VsUv8AhSf4UVZAvf8ACnx/fX6Gox1q&#10;SMEsuPQ0ASxf8sf941asx+7lPvVaMcQH1Y/zFWbT/Vyf71DGW4xwT7YFUrnjArRTIiDA9Tis+4HJ&#10;9jSQMrVYY4Rj/sgVXqy4/cE+4/QVoSZ46UHpRQaQxlOCnrShO5qTipGhCNxy1LTSwFN30hli3RJb&#10;mKJ+VZgD9KsX8BhvTGq7UbG3HpVe0kWKeOaT7qtzVzUNRW6ZVgXAjJIY9aGIqmRfKw3UHj3qHcG6&#10;DFR4JPqaneFoo1Zv4+lFhkJGTTth2lhzjrTWPPHWlKgHB5yKQhG7H1pfug4qVSUG7AP1qOQNxu7j&#10;NAEsF08boGY7B1HbBpm0K+FORng1BUsfb60WBDgpZ+B9atyQxRRyDBLY4qtH5QdhMWAwcbe596kE&#10;uV2kcYwKCrXIOiDHJz09KmR23GVCU55I7ZpkilZWDjafenHYqlGyAR27mkIkmM3yTSZ2Y2oexApt&#10;vsWdGc8KQcetW7i7Wa1itkXHlgZJ74GOKz2A2j1oHyu1zReV2vfM53sAVHpz0/KtGC7gumZIQQVG&#10;TnpWCh2/Nk7u3tU9q1wj4tBgSHaWIzikhG9RxnFOIwcdahaRRMYivCruZj0FMDP1RogkcWcyA5H0&#10;NY5+U5FaWoK0jLdqpWPAUZ6557VnEZoEHJ5qaHyWmRbk4jzk1D0qQRNcSrFEOTSQF7V4QrxyogRC&#10;u0AcdKVltJNMDoNssRGfUknFakkkbWBlnAcBcH/eHH865lDhME9e1O4ChgG3/pTMk5PrW9Y6eFxN&#10;cjJ7KOg+tMXRzvJaTIzx/wDXpDMQIxUsO3WntEp2+Ud3y5bPar0tlLbybj9x229euapSkeayoMKD&#10;gUXEOgZEIZ+3I+tSXUUslxvSM/vOQO/vVZuh7CtYLctCmoJwsKjAzyccE/SjrcZnQQGW4S355bDe&#10;w71aucxSo0QIRRtVj0OPSkheI3f2iRsKTlvx606/kMz+YjfuUO1B+HWluIzpG5OB1pqr3bpUjAHD&#10;HoO1Rsx/GrWwEoy3FEIjzl+x6VHGdvzelSQmBSssuX+blBxx65pNDLc8U203DkFWOc5z1qg3Bqct&#10;Hv3RDCBsgH09KbvDSBpeVJ/LNJaAQikq7cW8NtIyby3AKY5BB9TVM1QhKUUlKKYwqRSByaZTu1ID&#10;UuLS4itHkkIK8HjtWOOldZqP/IPk+i/zFcmOlC2Bl3Tzi7jPvXRGRc56VzlhxeR/WulbqamW4IZ5&#10;invRvHrS4FGBSGG4etJuFJsT0o2p6UAG4UZFG1fSk2Ie1MAzThTNi0uwdjigB9Jmm7Pc0bD60AOz&#10;RTAjdzS7PegB1JxSFG7Gk2t60APAoxTfn9qPn9qAHg0celM+f0pAW9KAJM+lGaZux1FJvFAD80lI&#10;GHrQWFAhaKbuFGaYDqMU3NGaAHYowKbmjNADqM03NLmmIXNGaSigYuRRxTNwzjFP57cUgsISB1oy&#10;SMgUbe5/OmllHvSuOwuN3BpRhai8wkkdMUwnNK5ViYyAD1qu8rh1IPBODQTxioXbKZ9CD+VAEoPW&#10;ng85qDJJyO9PXOaAJSaYKfTOM5oAYfvD8qa8fyketWVTOKl8tM5PNFxGfFByD6VeVAOtTAKOgxRx&#10;QAmeOKTfTxgUnFMQnmUwyj0Jp5xTeKYDfNX0NIZR6GncGmlgKBB5i+9N8we9Gc0YpiE8we9Jv9jT&#10;vekyKAFBpdwpuaMUAOLjtTNwpdoo20wDdRk08CjgUANxnrSYX1p2aTAoATC+tHy0uBSbSelAC5FG&#10;acEp20UAR8nvRtz3qXFHFAEQQUuxak47UmKAGbBRsWn0cUAJtFGKMikoAMUYoxRgUAGKMCkpaAEo&#10;xS4ooAbilxSn2pvNAC4pcUlLtoAMUgyDSke9IE4oAcabmlwBRxQA3rRincUcUANxS4FGRRxQAYFB&#10;xRgUYoATGRTdgp/FHFAH/9EkSOVGYE742zg8celPaNrlIpoSV9/SpbiNboEQPtkHVfX61nMWWLYp&#10;KsrZ9gR6VijU0bgOIk8sgDOGxzj3qhNbQxHc0vJH3V6mrsJFxBtIIJ7jrUe0Qy+SV+UpzgZP1o2A&#10;hfzZoY1EO1VPJ3AHP40rG7sZPNOTGx4yc1MsEQgLFtwPXPTnvTfOgXERLMvTJ+YZ+lFxCGW3uyUB&#10;CEYKkjnNSMsEU2bzYdwBBAqlcxOrZYAHjp0q+sVvKuxWXeBjLHdxQBIXdlWW1ZcA4btxTduZmL7S&#10;GOeaypoJbZxvx7Hsa1ftSyW/nsu3HBHY/ShoZmsot3ImTecnBzxj6Vd2rcqkqEIyjjB4HsRTnaO5&#10;t1xkAnB45qI2sMZKAsHI6kdRRcQ02sanZK7eY4yvoT6VLHYyRxFZT98cKDwDUckQjVJXBKRnFTFR&#10;FGJY4ywJzhjz9aBlKK3AIaWRFXoQSc1de3tXZQrNwMjBz/Os5pl3vhBljnB7Vq+UblF+ZVI7IeKb&#10;EVr1sQhQSG3AjceamtpLx4AChY54Ytg08TuGEDIBID0YcH3BqhcySRXGGJGDkAHjBpLsBbxP5jSM&#10;3I4x0qMS+Zhi5we68HPpSG7jdllOQB0xzmmSq8pbDhSD09qBhMbdwx8xg3Q9MmovIVYAyyDb1+hq&#10;bFpL+7XiRR2HFEVupJAIYNwW7j8KBFcNHIAql96n6g/SrCTJbyMN3B6gj5galFvIrFLaQIMDd61T&#10;MYhkVpP3ueuPWmBfWeWVnVFyw79OPcU5pZFIZUz6seRxVa4nCw7Y9xKkcv1p0V87/wCsQqp7/wAI&#10;NKwxYmDOs3mKCSRhh2pptcNJ5spCtyrZ457VOq7d6mMMc5wOBj1qrcFrhPKIwxYYx92gCRLT7NiV&#10;mUx/5/OnTB7gCSFiQn8R4H5dagjtZVUhjyjcg/dq6u9sxNnkdV6D2oYGTMd8hMjAn1FNXaOKVo2Q&#10;j071GrEZ7gd6pEi4A780h4oOPvGndsCmAwAMMmjGelAz0oGc+1AC842mg5wNtGfWgjPOaAAHNNOT&#10;TvrQcdOlAEYG3incelJyDQSTQAhznBqFgcmpjxVdic4oAcKdSDpS0hiilpKWkMWiiikMWiiikBLH&#10;zVjHfP4VXjwR6VOMjFZyGhc8delMOc9KcduM0z8aSGJzmkNLRVCFBzx09KnXB7YNRLu46VKME4PH&#10;0qGNEmSDyKBt+70zQCMc8j3pcDA29M/lUDE7c8HNOOf4j+VIc4yR9c0m516DIoAdz1IpCAMEDFJ1&#10;9aNrA/Lgj0NADi2eaTPGaQFgSCMU76gUgGnA5ApSR3B57ig/L34NAA5GaYAMngkGkPA+YHHqOaMq&#10;OxOKMjHDY+tACj0NA44Ab+lG05zkGgcZAY/TtQAmeOB0/UUf7uQKcOen6U3I6HK0AHbDD8aQbBwp&#10;Of0pwJHQ0u0t149xQA05f0DD9RS9eSmO1IQABvB4PWjaASVJJznFACgcDac/hS56ZHIOKAFYZHGa&#10;ByMZpAG7t29+DQAOgoyFB3dKPvDMZzigBQcjg0nI5PFIRuGQdppcgD5zxQAoB6oRg/lTMZPTB74o&#10;2LklePenc5yOKYCY7AYNIDzyCM+lOP400HnHegBQB0BJ+tG0gdR1pTkcnnnpQAuflP4GgAX5x8oI&#10;IPOaQDnBYY9DSfMOOg7d6Xj+Ic0ALwBgcEU489TimEEd6XkcGkAoIB2kdsik4NIMDpn8adjOcDpQ&#10;A0DgjqaRuu7bzTsP1T8jSBmcYfAb0pgLxgEDijIOcUYIo3ZB3DBFIAzgAgZA/OjkErnFA7qRlT3F&#10;BzjOORQAA5+7x2OaNpIwc/QUpJPJ49h0NIfl7cGgA2kdDntQQxUbzgjoaAcnaOT79aQbgPmXv+FA&#10;Dsg8Hk/zoJwOBijPPH60m58EbcjNADg2WxjnFNzxnGPpSncQCQBj1o3KMHbj1oAN2Dkkj6Cmnryx&#10;9eKUEA/KOp70NwRuGD0yvSgB2c85yf0powvykY9MU75yxX2yBQCx+XIBHrQAbd5yM7sY60wKUOT+&#10;h/pS7VkIRuW6gijplHwD0460wAls7SMfWnDPsKTnaPm3AcHPWkweMYpAKcfxH8RRgkjIOPXNHA6g&#10;A00Dtn6UAOHHykcjoaMkjk4pMAMC3WncDpnBoAaMZ65NVLhz5pAPOB1q4rDcMdqzrpj5r8AjPGa0&#10;prUGMIAJR2wPT609Y2UhoiQSMfUUxt21CWChckcUFlkOSo5GQF7GtySZi6ALk4YdKjBMhCk5IGMG&#10;msI3VTyCOv1pywFX+YkDsaBjQzbiCMY45rYswHi3EBiW5Hes2LEh2qSWIP8A9ar0qpbsrhs47AdT&#10;7mglllRgASDkHGQaiuRIoC3BUxswwc4xSfaoH+YYVsYIPAqC7uUCr5GGHcEcCiwilNbRRucPlf8A&#10;ZGarMo3fITt9W/8ArVcDhlLgqD3UcZ/Cm7T/AAkY6lc07jsUyr+XvIJUHGe1PWJmUtxgDNT7W2tD&#10;ISFPzADpmoQdoPzcDjFO4WGu7lVVuQowDT4JHBCDpmnPBwoV1IPbmmx4DEKcAetHQBxj/ebc8E/l&#10;mogME46j0q58jKWJ5Xpimbd24xkc9c0rjaIVyExJlT9KmAYx+Yi7wvU9xVdnkR8OTkU4T55+6QOM&#10;UWFcmbKt5kQBI64Oaq/OehJFTpJHJnfhT6+tNUKJAqkHPdjgChAxhIKqzA8cHFTBxIgAVcr696bv&#10;jLkDC8YIByD71Dkk/LyBQFyUyLn94ueOOaULFJwu4HFVwA+SW29xU0DIADJ05HBwc9qdhXLAjbaQ&#10;zZUDj1qvJbMoXqCwzz6UrM2zGMr2PeohIQOOPp1pK5TsWDCflQHJI4qWTzY1H2hV6DAXHT8Kj80h&#10;wFO1G5xSSKNzKhG09yaAEEhDHYMAjvT2dSoKcEdfSoUUDHmZGTjPakMp3nbgj3osFx5EivtYDnn2&#10;qcMSMqSvH1pp8oFXYFsY78Y9KbvR2IRSinjB5pDEj82OPPRG4JxxTvK2fLk+uR6Uu6Zoxbs/yr0U&#10;UYe3YPHlg3r0oEhgwjLkdOR9KRmV5SiIcHoByaj3YYb84FSSbwAYsknoR1p2C41/LBCSAgj3qRRC&#10;w2KThhjnoDTNjklmALDqP8aanzEK3yoDk0CHSFojtIBwME+tMG2Ju/I7jpU3mW6cffzxz6VE0pY7&#10;XGeMDP6UASo8iDdHgq3UGtSyVTFJ8v3m49MgVg5YcDjPWtC3upYcW6rlT+eaGhNl2f8A1AJkG4D7&#10;o747GsVXc/uwQAf5/WtO9w0Afpk8j3rH2segP4c0JCuXEEsbfw/Q80jkMQCp389O/pUSyYA2qQfX&#10;1pGdxjghgcinYq5KW3IN4AZQenBH1prSJlVQHAPU9aRtxcsoIzzkjNI453YIFFhXJB+8hYYyyH9K&#10;si7BtWUpwcDcarQSMAT/AJ+lVyHPB6elFguXWZQBwGHTI9qZmRgViPHXnrUCEoD70oeQDApWKuDF&#10;sbw2WHbFS+aGXnI9qhMkxbJH4YqTII+VT05zTsK48yNjDEt7elIUY4YMFzTWbKgbOR3FRs0hwMdB&#10;xilYfMT8KuzAJBzuxSDKklMhvbp+NReY5UAsfpS75RgjOaLCuiZJeMOuQcnjpmnRu7oytkjtk8fS&#10;ocMy9Mf59KYYp1wzhhk8deaLBzEqgp82F68BhkfSpS2JFbaAT1C9PyqBopN2GJ9cdSKd5JU4YkZo&#10;C5GxLyHyxjHOKfETIuV+8DyTio/KJyy8470iowyAcZ60xXJ1kdztHP0HOaGyc+Ycf41CIxkHODT/&#10;ACgQWzzSsPmHzSmXaI4zHgcc5yfrTBNPEN28/wA6fKgJXL7hjt/Kpba3haQmQHaBkD1I7UxXIC6S&#10;jDtk+9J+7Zfk5JHT3q1ILQyKVjIQjnHX8KrSRKMY7jNIOYrkFTgnnFKDtwSKdtOaeg3Lk9qoVyA8&#10;nK96uLHsUDrnk01AqyDd0PpVlwY1ypzk8+nNAihKCzZFOA3Ar0P6VeNq3mqdp2k9u1WjCglDcfLj&#10;3pNjRiRRymQBVOetTMHDfdIx61cCSx3BZOA2SMg4x6GpgJ2ZmcBjxwP6UmwM3MmQMH6UhR2PIxV8&#10;blkywCg8fSrBVNoJ5P8AOi4GSBI5EUY3EnpUsO+OQxA+WwPIPTitjYFw68Hrz/Kq9zdNFGVIUF+P&#10;ei4DwWKbXZcZyMDgH0P1qvfEPbiRVz5TY9sGnW0fn25dpCwB+6OvFSzK08XkJJtLHv0x70tmBneS&#10;xUGEfeOOelayxIUC5G/HIHAzVGOG+tOECyg9v/10+O5PmyM6MmMZ46GqJLg3dCPy5ocOoLDqo4FJ&#10;jzEDRnHPWnKxJwcg0AQyL5h3sGGDn2pnzgbH4J6k/pU5Gc9SDwcdsVAxUIcDcVGQf6UwJg6hyNxJ&#10;Hr936UjxHcZIwcEcY7UkDAxh9gA5yV5PH16U7aH/AHalkcj5eaAKRJaQuecCthHBjRmPUVkw7gwQ&#10;Abs459a1k3bdvQg9KYDl6beuO461UgIaSVwDgYBz161eB5yazIZIoWkLtkN278GkwRaHzlrcDHRg&#10;3UZ/xrI1KZLmVUiGfKB3N7/5FaqsR++Q4Uspx7HiobxYTJ8qDceCfWlewxLDzmt0eRjuU/KPasm/&#10;DC8kZu5/pW/bKh3jHA28elYN+v8ApDqf7xNCAgjbac+oxViY5gUf7YpquHtlGAGVsZHUinTDMcf+&#10;9TJLhOPmXv2plDcY54pQjMpdRkDrQgG0UUVYgooooAKpXX+sX/dq7VK5GZRzjC0gGw/eq/VCHrV7&#10;tQMWiiigQjfdP0qrVp/uGqtADhTZf9U1KKbN/qmpDK6dRWivQVnJ1rS7D6UwHUlFFAhKKSlpgLUN&#10;z/qG/Cpqguf9QfqKQFOPqKuz/eX6VSj6irk33x/uikMaKlHSohUo6UwA0wU9qYKAEf8A1bfSs8Vf&#10;k/1TfSqAoAsW/wDrB9a0/Wsy3++K0s0mBBB/rJT71O1V4fvSf71TnpmkBDVa4/1ZqzVa4/1ZqgKS&#10;9akHWmCn9aTGiTAPNI3UUtIeoqUNluDrn2rP9/etGDofoaz0+8M+tUJDW602nN1NNpiF7UlFFMBR&#10;T1pgp60gNC0/1wrPf/WN9TWha/63NZzffb6mgAHWlpBS0hi0qffX6ikpV++o96ANDHP4iqcn+uf6&#10;1c7/AI1Sf/XuT6mgRfiKmIlRg8AiiiHiEilpAFLRRQMKTjvS0DrigDLb77fWnxf6xfrTG+8frT4v&#10;9Yv1qhGuzHduHykdMVTujvYFQc45z3q2eCary8uPpUgMjkcKU2445NSoB5kWRgA9aiAqaNUeZA3X&#10;BwD7UAXy6naOv07VJz3+lNQA52jG7nIpuQfvDkdcVJRIoH0x2qOfgbx2NTckZIpsuBHuY46cUikU&#10;pyUbHUHGaiUvn5BuI5461LKzM59BSwNsnVypfPy/nSL6EWzzeO3qRyPekPlphYSTxg5HNaLTQOJI&#10;yDGDlc/SslRtAGfzpsS1JDzhvSlUgr1we59qb7elHA6/nSKH5wCO1QleMjpUowMk5PH60sZIGfUd&#10;KAGKQvJrRgnjUeSoA7gjoR/jVSEYkU4zg1Jbp9oEjKDuUnaewI9PrVIiQ6YSrKzhcKAM56c+1V9w&#10;wOcnHOKcsjXNv9oc/MrbajbBI25z3pMaIbyKVtrxgsMfMB7etIsIWFXfIbPbt9aurMsitHMCoPHF&#10;QRgopRyW7exHY0X0C2pIrELhjlu9GVDdDz3pNvOOmajjkRkySRnikMnyxODgHoMUoyBgkVEp9RSF&#10;gBzzmgCcIXb5OMnmldXUZJztODUImAJVcjPanxyhA8h4IGVB9RQICCvDdxnNNOcAnvTpZVmYuF28&#10;YP1pnOATzQMTcQcgE4pvm9sHmngD+Hg0FSepJFACAjA9u1ODDOfWmcYKv1HQ0m4DjvQBLvU8jucf&#10;jShh19KgB2kjkZ5+tKMnk9KAJT0ximkD+HAOelJncODTSOCDQBZgCeaEdsZBwB1NEEkas9s25ipJ&#10;59KdbpGz7nPKjjHBrP8AOzdySwHrxz3HQ1S2Ie5Nu4pD0Ddc9KTIUAqOPSkbYPuZx6VJZIDkYPX2&#10;pRjt3phG5eDg0q8KFI7UDJ02iQMAcKMt36VZyRLuXDBsDHpVa3YiYLjO7g+1X9qjjkYpmbIyGZHC&#10;jn/Cs64mk8tfLbGPvAda0Gy6yKfQjg9c1htKEG0D8/SgEasdwrgOo3FRyPbvWZP5QdliHy5yPpT4&#10;JMts6Bhjio7hi03boB+VNbjexXJpM07im+1USKCce1NJpTnpTaAHqcuKllHGfQ1AnLgVYl+5QIgX&#10;mndOKRTjpS1LGhaKKKQxaWkooGLRRRSAKnT7gxVerMYylKWw0SCkNKCcc9qbWYwppp3am0wClpKK&#10;Yhab3pfYUlABSr1pmTUi0MC0OnJpjfepAXHWky2cjis7DFBpuaDljSAEGmAhphGTinHdnk0iqSao&#10;C5EOB1NTAgjFMUU/B61iyhMjGaUHjjBFHJPPekG3oFBI/CkAv5ZoAA4Bpox9PanfTrQAc9aBRyCQ&#10;elLz9aAE5Io570pHJBHWkz60AHI+lOzTOMYH4U6gA4zQVz0pf5Uc96AExnnrxUFxsyhJHIx9Pepu&#10;R7VVu2Csqkbiy9e1aU9xMRWZ5ds7hY8bWH8jVRoQgG3nDfeqV54jjfEcqMZzzxUX2gZOxcA9jzXS&#10;iLoskwykFs7iMCrMIVgiSEFlyMHoQRxmoYnmELPGqqwbLKR2xUpjS0cXKDfE/GWOcGkJskBMZ8uB&#10;wjA52jnIqU3DtgsAY3OM+lQSMF23JIOD/CPWqgmRfMUMWiccDuCaLCEKNDCYGK9MofXmot0iYhYD&#10;5lwc+3IqI3OYlRhudehPYe1N+0u2dy7ieMmqsFxiuUyM4OeasuoJEjtt+TjI6kf41AwVSGA68ndR&#10;57HaAcAdAeeaYrmxZAC3V8YV85PoRTmkimhLIFYP8pHv64rCaWUkq3AznHbJpUnmjyEwAeopWC5s&#10;p5IVZGPES5PY5Hb6VLBK06rKVxnj6VhSSySja5GO2BVjyiYmcMcpg47UNDuXpFSScMrMuwYIBweD&#10;V1UiXZIEJYfnz3rnpN2AS33ueKs20U05JEpRExkkn8hSaC5cM0Q8xssHQ4IPTBPb3qJkENwghJIJ&#10;G7uOao3aGGcxhs/54qS3Xew8xyBkZAODRYdzduo1kjB5+U9B/KsoAtIXjQ5/2j6fSrIihWYbHYFj&#10;wCe4+tR3aADzWJGT93v+FSgLFzvMCyHGd3Q9Rms9gGIJ69Kt3OHiWXqSR09PSqo2t+FUiSN9vmAN&#10;6dqjWQmQK59s02Vh5hx/CKaNmAW6ZqgJXwW29cevaojjpUq7SvHU8mmtk4Xp3pDIKdTRTqQxaWkp&#10;aQwq/bDMJB6ZqhWhag+Tntk1nPYaBsdqh71NJzUS8mpQyxEOOKnJ4pi8DmmsRWe7GKTk4p4qEPET&#10;guPzqZGVxuQgjpQ0A48daMd+1KD6UnAB96QGbc83P/ABVOP7/FWp8/aG/wB2qcX3q64/CZvcnbn8&#10;KjPBqRqiamIaTSqOMGm0owACaYCgZGRSUvQUh6UAWW/499vfGaa2Qq/TFIx+QD1psjAYUdhSAbxS&#10;A4akHUUuFDDPemIsk5Ax70HkjPpSJjgHtT5DlQaQykeaMUD0pc1QiT/lmWpB1X2NB/1eKX0z61Ix&#10;zDIJph5FS7gMj1qMHHXvQMj9ajB25qT+I0EcGqQiEnNKvpRigDmmSPz/AA+oroLaVWt0kYE5XafY&#10;rWDnA4rTsJAI2gfjLZU+9IGX324kRTxtP8qqS2/2fSSJT8xkBAIwc9MflzV2ZkiiMpXAVcHPc1gz&#10;TyXGDIScepzQgITyM1NGfve9RdqcOM/WkUSNyaVedo96QdaCcBW96AFcAKMetMHNEh+cIO3NC0AQ&#10;v0/Gp9uOaic/Lz61NuQ4ANADiBikIIH/AAGndifamLlsikMaCe9S9ENMYAYFKDmFj/tUgKrjvU8f&#10;QfWoH+4PrU8Y+U1XQRIM5IFH8QA60qH5jUZbDZ6Uhj2yZh6Uk4wTRkbgabL059aAIBwcU7PNNPDG&#10;ndifemSKozTQPmzT0NMU9PpQMex7mkB4IobpkUmeKAJB9zFRtTl6Ee9JLgYxQBEewox6UE8ikJ5q&#10;hDD1ooPWkpki0tFLQMSpD0/Co6k/hpMaFj6VLUUfSpah7lISiiikAUUUUAIela8QxCmFx8o4/rWQ&#10;ehraT/UISf4RWdXYqI7FFL2ornKFo46H8P8ACjIXqCc8cUhI9M0wHYHQ0ccj2o4owecenFAFVZCS&#10;PMPfgjg5qXzdkhlc5VlCle2c1WbEbFXXhsc+4qxJD58SxbgpJ3H6V1Ela9QRjahJUknk96zyBitG&#10;8KgIvOR0PqKpFQVJFUtiWI7EMCOnFN3An0qRiCVH+zUyW6SoHyQabdhWK4YjOGxTcJmrf2TH8Q/K&#10;pFtFP3ifwpqSJaJI3VbWRJSFyh2+tZfAFbbxKLaaNe8W7/vk5rD5YZpMqJbtTya04vvCsq24Yj2r&#10;TjPIoQpFOAYkmHoMfrVpeXj7jPT1qBPlmnxVuzOWZiM7Rx9aq+pJpbsnnA9u9Rhowcqp+pH9TQzE&#10;xsY1O7HpinIuVBfk4oAVZAx+XJ5xnFc1c/68/j/OulQ7n3dhwK5m4/1oPtSkCLVrnyWxx81XKp2n&#10;+rfnv0q4K4qm7N1sH0opaBzwagYlFHSg0DCilpKBCU6m49KDjGDTAfzR7UgxijnrQAH60dO1IeD2&#10;pegoAWk5oyO9A+tAD1Pc04Uxf/rfnThnPOOOK7sP8JjU3F254HfrWdIoO7d/erTGc8VhSHMrj0OM&#10;VuZhnmlplPFUImt1ffvHT9TV3cS2BjmqkAfhk468mrLPknPBAzSGTH2pvp9aXg9KSgRk33/H4/0H&#10;8qpHpVy+/wCPt/oP5VTbpWb3LWwqdKU0idKU0hjO9KKTvQKABulNFOPSmUAB609AS3FM71LD1Jpo&#10;TJqKKK0JCiiigAooooAKKKKACiiigBR1rUsPuyfUVljrWpYfck+ooAdcntVY9hU05y9QgbnAoEWC&#10;NqFvpVF23MfY4rSkwIiD0xWSn8X14o6jH1ZtP+PhfbNV6s2f/HwPoaGBpmql2cW7e5Aq0etU744h&#10;A9WpAYY++frVowv3IqqPvn61eMqY4NICW1RlZWAYgHOccVeu/wDUN9R/Os+CeQuIhKygnGBWhef6&#10;n/gQpIbMMfeP1qZahHU/WphUjFX7p/GpLX5oB7A0xBwafZOixsjdmNJAQQ9D9amxUUeFZl9DU+49&#10;qYgq7Dyv4iqu85q1DIAOR1qZbDFa3kZiwxiiRDEApIOfSppGVAWboOaqmaKZv3IIAXJz3NZoZSbl&#10;z9adiowSeakBqxF2AfL9CKjljTzCTnrTEZsYHFOnLYLL1IpMaH7VVdqZ+brWXdMGkJzyPlA9hVqN&#10;pEYPcZAUZrNJLEse5zVRQmQ9/wAauq8X2cxMSDuzwKpn7+PepAcMeKpjRoPeXUsaxu+8Kd25Thqm&#10;g1JrcEEPLn++3T9KzPlJHY+tS7pFxhs+nQ1Ny0kask0l9GwdVRPb+prOlA+zRbTkIzLmkDSzOPOc&#10;kehP8gKkYE27KOomOPxoW4S20RUkwSp/2Kt2IzPnsq1WljcOsZHzBcH86t2zRw8FtzN6dqJPQmK1&#10;JoTlZCe8hrPLPGzANzuOAfSrkTqsLPIcDeaovIHfeBipW5ZKI5pekeT7cUgkeNuQykfKee3pTEcq&#10;wYE9adMXad2JxzTuBN50nkiNT8inIB5wa0bBfmZV7ofzNY6LIzDc/HStuZ1tbdpIH3B/l44IPrS6&#10;iexUyYoyJvkbPQ+lLDfMqtHEuCeQTWbl5DuOWJ7nmrCRbTuahB0K4V3cs/LE8561ajQpw/Q9jV8+&#10;WqbtgYhc575qK4fzChxjCj9aL6iL0NlEj5xu7+1Up2JnZmPRsY9AK1YWVrdJU5K8Gsm4wz7h1LHN&#10;PqIsXqBIhuPOQV/Gqkg2nA7GtG4SC4EayNiWMB19x6fpVK4yZWU9j/SgEWLRwDh+gOeKqPzu+uc1&#10;JCN0qg8A9aaRklQeCeKQyMHOakiI8xd3TIzTOEJDc4449aFCiT0HFUhF8qEeQj+Nt36U0dKnuFCy&#10;nHcCoO1IBmBvJPU0/wCvQ009c07+HmkMruexq6FdZIyhwNpzVKQYarb/ADQk56ITTQmc1H/rD+NL&#10;/wAtVx6ikhGW/A0v/LVfwrQkWb196ST7golpZPuLTEL/AMsx9KSP7h+tL/yz/Cki+4frQA2HqaRf&#10;9b+NLD1NIv8ArfxoAX/lt+NOk/1/5U3/AJbfjTpP9fzR0AbJH5bKp69TUZ++frTj95W9aYeWP1qU&#10;Mnn+6DVycf6DDj3/AJVWuwMArwP/AK1W5wpsIzzlQAPx61nLoXFbmfJ980AUOMuRT3MYC7CTxzn1&#10;qyV5goywXOM+tW7DAuM54AJqkqyPyqk1eslZbkBhg4NRP4WVHcjn5kc9RuqGppergdPMNRCtqfwo&#10;iW5dsMeY5P8AdrRFZ1h/rX/3a0AcGqJKOpf6uMf7VVxGgIjZjsxuzjqasahyqf71FvEyRu7OW2Ak&#10;AjsR1rKpsXBlK9YuIAeCE6/jT7s+faxXfcDy2/DpUV42GjA6iMVKN1vbIuQyyckelQtEh23Myp0+&#10;WMk9D8tQGrGNqqo+tbECg/NgHGBxS3CKBHIP415+oOKjPyhiRnJpZj8kaegz+ZqCuhY42jPcYqEZ&#10;HBqQfd/4DkfhTGxnI781aOmurq4HpWtYxkQmbvjArJPSt+0wLWMfXNUcZRu5FeQxvyrgY9j60kFw&#10;YFcMMvtABPTipPsTTMZycKPT0qG4t5VQFOUPeo6ldBtqjyJcz43HbtHrljitG1ts29wg6NlQO4I4&#10;war2bRw253bixmXGB1wen6GmfariK4mjgAXcWyW7ZJOfrSEVG8sWqAtyTyo7Y7/jVlY5LXyxPwrA&#10;uq9wTxUMFo7XKQE7skE46Y61d1NlM6xn5do4JPGD6UDRAUMgAi2lmOME81auIZoEJmC524BXgflW&#10;G2CSVPSrMcrupVjkY6nrRFalvYF6CtGxHEn4Vnr0rRseN5wTkjgVoZl0dRWRJ99v94/zq/auWDxv&#10;wyOR+HUVSkHzMf8AaNZVNi6Y2XqD7U6D7xNEwwBSxDlhWPQ2Kk3OfpVJuoq7Nxk1SbqK0iZyHDrU&#10;i0wdaetUtxMlFFFFakE0PerUQPmKR2IqC2GWb6VeRcMDQIv+YGGcY9qrTONm1akJP0FQy+nWswIF&#10;GWz6VK2duTUKSxQ/NKcA9KbJexP8qA4pgN7UVH5yehppnXstAE9U5G3OfbipHmym1AQfWqf772oA&#10;lpKj3sPvL+VHmJ3NIY6mGl3KehpCaAJbeQI+w9G/nV7rx3rJNWoJWI2tzjoahrqUmW/rxSkc0m5T&#10;zSYxyKkoNoNLyOKMnHIpQw780AJhuuaUD1o3elKDkYIoAcBSbuMUmfWl/QetACEhQSe3X/Cs99xP&#10;zdTzU8sgbhfwqIMIxvcZycfjVJFJW1ZC5DyE9hxTwKiUcVOtDJQoWl206lqbjGbaXbUlLRcRHt9K&#10;1OLyxkRh8yjP4jvWfV2wdVuCjfxrigTOc60f4UrDazL6ZFGCelbGYKMsBU6Agx8YyD/WmKuCD3qe&#10;LLuqE8LnH5UrhYEGEt2Hd2/pVmzz5UhHqarRk7YB23t/SprWRI7eZnbGTwO5oA0Y0wiD15rMuZED&#10;FQcnNMnvZJQET5EH51UA4zQhkglYcfw1bZ18kqPrVQJjl+B6d6VnyMDgVSYiMCncCkpCeKQCk4ph&#10;Ymkox60AJ1NKB60v0pelAw9q1LbSp5sPN+7T0/iP4VWsT/pkJH96uoZmaTIPAz+JqWBzgVY3ZIxw&#10;M1VLMUVScgdKmuCFLZOCarLnGKbBCkc7h1pwU7S5qInBpykk47YpAOY4wrdCM00qaQtkjPalZ8gG&#10;gBjZ79acnb60OVY7hxQv9aYCqoO5m5APNSRzeW4dgGA7GnQRySiVI1LHrxTWjKkq3UHmkCHbTIwM&#10;jls985qaMRiMtKNx6KP61V27XGzoRTNzBuTj1NKxrCVnqWpdzBXOMEY49qa0bKdrggkZFNZkVyF+&#10;ZR+tPZgoDR8HOcnt7UjWVREGGyW/u10Gmmby9r4AZQygfXFZE7mZQcAY+9tGM1tyyxRRiWBhgwlV&#10;/DpQtTmJHuLeJS0jjj05NMjg89/tM/IcDanYDtmuejyRnPNajXEselI0THdu2k9/pTLlBxSZeuXh&#10;nia1ZwrtwAexFZEVi/2gQXWUBBww6E9ua07YQ/Z0ndlL7TuJ6n2pbm+jS28yL5txwoNBBgvBLFGr&#10;P/ESB+FSogSwedvvM4Rf5mrdsy30sNtMuFQMeD1Jq9YRwS2uwqHVZGwDz9P0oAhsIln08xTfc3n2&#10;q4lpbQNlIwD6nmsZ3MSzB2CoJSBHj9fyq55o0/ZljLDMMqCfmWhgaIZgSR3pMse9V4ruGeYwqCM/&#10;dJ71awQeaQylexyStBGg3Z3HHTOMVzpYkntzyK6W4l8i6tpHOE+YE+maypzaSJcSkjzPM+TB6j/C&#10;mkJkCpbLFvmYs7ghVHGD2JNRO88TeSWIA4IB4pCDx9KYTk5PWgQ4HBokJ2bR65oGKU8njtSBhKjR&#10;7D2Zcgiq561aLHyTG3QHI+tV8fxNTiAgyeKcowcUm7vitGTT54YVuT8ykZbHUCmwM80EcU/BwWHI&#10;HU1s2Gng7bqZgQOQo9felcBkkcDaNHMwHmLwp75z0/Ksat3UF81/skACrEplb0zWD1FMApy8U2pF&#10;6YoGIaUdMUNR2zQB0uog/YZAfRf5iuW7V0l/dwSWciq2S2OMH1rmx0oQi3ZHF3H/ALwroZGIOR61&#10;z1hj7ZGW6A1upKZo3ZsHbIyjHoKTGiTNGTTjtpMUgEzRRRmgBaOaTNLmgBMn0pw5pM0maAH0lJzR&#10;zQMdSZoooAM0ZpOKBgUCHUUZozQAUUlHNAxaKbS0AHFLSUZNMQuKMU3caN1AD8UhFN3U0yY4AJoA&#10;dgUbaMMfb607B9aLhYaVUcmk+XtQcdzTGcD7opXGkOpeOh/Wo8s4HOB7UrKcUrlWHbxnC80wy4yW&#10;4xSAfMKR496svqKAHvu9eKYVxToX82DB+8nyn6ig0AMIPBFMPFShTnilKdzQBXwTQIycrirO0D7v&#10;NPVSetFwK8ceFG7tT9g7VbEYp20dqBXKojXoalEaDtUm09KCuOgosAw7AcZANG2lKZ6ikKinYQYH&#10;pTcU7immmIQZpDmlppzQAU3NKabTATFJgDpQeKTB70CAtSZanBadQBHyaXFPxRQAgFFO4peKAG0u&#10;KXijigBMUYp3FGaAGgUuKPc0uaAGEClApeKSgBeaOaM0vFACc0c0tHFACc0dKMCkwKBhRRSUCDNF&#10;GKWgBM0ZNHNLg0wEyaTmlxRQAZNGaOaUA0ALSGjmkJoAUUuaKKADrTs0wZ5oJNACkUUmTSHNACmi&#10;m80c0AOoxSYooAdSYoFLzQA3FJkU7nNLigD/0mSfbd4lKFR2K9R9abdhnVX8wtnqpGDmpZbuaGRB&#10;xnaM4qORYbiXagKN94knv9KxRoSwSC3iC9GJxzz1qaWRWhLIx3oOSf5VDHPHEgtSu5i3Qc/jmrMk&#10;KxnzG24Y4O7vQxlO0lxCwl+Zf7tI86FQXTbGCCuKlNssMwGFKN7/AMqbJFAB5Sb2AbkKORQBI8iT&#10;AxscchgT3qJzbRzK8QDN32+nrQbQS4kgI3L1VvT0qdXtwQVVY2ZcH+tADT9pBYupeFz044B6Ypi+&#10;basF2F0I4B6irjCBYxCjcfWq7sA+9W+Xbgqx5PvRcAQpdEowKMB0XoakWKaNy0bbjxkH0qkI3SZZ&#10;YMKp9DkVbWSWZyFkAYccYwfbND8gA3ELM0M+5WJx0zSxxRxgFZMknBLc59qbNCxwcebjvnBH496d&#10;Fb7E27gyMfmVl7/WkBUkgjuJpIogN64w2eMfSoIh9nnCSNtZTycVpmFFIMBGEPQdfxNI4iuMT5AI&#10;OMkd/T3p3ApyNJMxVYmkUZ7n8xUkc0Cx4l+Vl4KnpUsss0cqOhLDkHPHNMmEO0nZ9/5ic8g+9AAl&#10;zEhaMgJ3+Xpj1qvsVsKJAUzkZHb60yIBCSyhw/AJNTgrKioyqu3v6UxEEMqec4wMY4PpU1qihPMw&#10;WXHzE9j7URQTpKVj8uTjOD6VPhxu84BcnHrj8KTGNVFSYSGQEnseNy9qlc2zsMuUbqM1UlMlqV8w&#10;LID0bHIpZ54rlCkaFsD7zcEGgDQkfcoKDfjGe+azriQ+WCJeGbHlkcgVNDGFjQySAlR07j6etLLa&#10;goNuN2c5I5/GjYBUulldVfEbY+92NLPtlQRbfuYPy8fzqo9lcMPM3CQ9CB2qzJ9rI4ManGN2Oo/l&#10;QBEi3KBvmYRnPOQcD3prpcIABJsjfo/TNWI2mUiNCsqEfMy1HKkKxHa4KnoCScH2oEZ5+VioJbB6&#10;mm4JOT09KcvTPWk4NUIAc8Y4FBBIwOKXnHUZpv1pgGaTORgClGT1o6cCgBoz0NOzjjHNHAHNIFPU&#10;0AAyaTHNOBwCTTT1oAXimnsad7U0+lACHrzUD9eKmxULdaAYo6U6kHSlpDFpaSlpDFooopDFooop&#10;ASx7dpzUoyOKhT0BqYVDGhwI70zjOSfanH9aYaSGIcUCkpRTESqMjIqYAZBANQKMHjvUwzUSGiQH&#10;0GSOcUhbbz0Bo5JDcg4pwJIwcEfSoGJgHr+lA6YJPHTNH3fpRgnHI9qAA5bBAoODxn8qQqPofalB&#10;7EjIoADuIBo9sUcY9jSjI4AyKQCZCjnvRjP8OPxpVb+HsaaMDKkZweKYACF5Vh7inbhgg/MOoI7U&#10;mc8gc03BXp09qAHYU98+4pDwepU/oaMHGVJFO3EDBJoATk8g4+lG4qTuY4NJ8gJOSadnjg8ds0AH&#10;yfVT3pMA/KDx70pLEAjg0H5hyRmgAx2NJtwRyRSgEYXNGCeP50gEAwT60mMH5cfSlBKqM84707g8&#10;9aYDOAc+tL8p5WnZPG0U3L9N2CO4FIBcH1pRj65pOe5pCMHIOCKAFbIPHB7UnPVsfhTgVbIHFIoX&#10;kBsmgA45owSOeaXacdPzpg64wQw/WgBQMdOnvSkMDzjHrSY9eaUHPbFMAywOOBmg464wf0pCXDcH&#10;KnqMc0c4xjigBdowcGjBoI6GlAJOKQDcgcMOtKByGU0pUKeBj9aTbjkHFACgnvTScnoPxp43nkD8&#10;KQnuc0AN3d1H1p2Seo20nPbB9qUdBt6e/SgBo3KBk/lSjdkgfrSkMOlN39yw47d6ADqMOOaXD4OD&#10;kCj73QHrkZpdrfwnB7UAI3IDquSPwpRu9aQ5++o+oNIcEZwSPagB5GDjAP0pAx5UnBB9O1NxxwOl&#10;OYHvQAAENtbG72pFfGVOT+HSlG49f160Fcggd/egAILYHQnnHfNLkkYxj9aYwGF3nBH8XenKRyMj&#10;PYnv+FACAZO0tn09RSHIYHg9jnrS53kjqR+FKck5BG6mAx4i2MqQAcipCAfmHBPr60xclCm4sD0x&#10;2+tO2/LuVuRwfrQAhLEhl4PfFKQT944/nRuYgY+Zh1xRkkjcdh9DSAQYUYB/PmkKg884pxIA7daT&#10;PJ7CgBT0xjPvR0IYc9valzj8+9J6j+VACj73XFUbtjuI+X5TxgdfrV4EZ681VmjP2ltiEgjOBWtL&#10;cUikXZl2HHNLHBuG9D0PU8VZSDcjFgwPVRj+tXdoEIiLBUbjG3kH/Gt7kFE2tzEcFQQRnPaoJLdo&#10;nwxz7itWWGRYhudnUHHyjnFSvAgQpEBhhuBPNK4Fe1tQsYkVtsgzkHuKsSyHztkWFyMvuFVWhtUZ&#10;ZGcf7oOcVecxSrlGDkDkA0MDKBEO6LaJB03d6gJ4281ZuESNlCKV4yc1ARu6HIFMREI4iwDZAqc2&#10;yTAfZ12snXngj1qHHGc1bgMKxF5PmYdumKACSxlchopN/HIPBH0FU3gKNtZs49KvQSHzQsI+U8/S&#10;pHhfz1dj23D2I7Gi4Gb+8cAM3C9KiZCDnOSa07qJ8CeQBSeCAMfjVEgZpoBA5VQAFGO+KkjMpkDB&#10;gPUgVGAM885p6rIX8teHzjHfNAXNGfT9+JvML8DIGAfwqm1tbwvtlYjuOMkj0NX0juFkVAiqfL+Y&#10;nt+VEsSqCjnJOCRjH45qbjMmWFEkZVOQDxioxFkVpGOzVj5pZfTb0P41K0MMMgMYJIYdf5U7isZi&#10;xxxt+9Xcp7dKuI9upIhtsgDqSSaluoZ2lZgN6nnjtUNmIGcrJIVB6Acc0AR3MFnuDQbhuGSPSqpg&#10;GOtX5IhbEq7cfw8cmoQrbN/bpQmARLAvyT7iCMDaelMa0RY1kWQHJ+71I+tC9OaOM8cUwIjGScHt&#10;Shf4c1YCEqWUZA6moG4oANuOM8UjKrgAcY9qYCelP9qAuKsbfdDY+tIUlY7t3X0pTwBnvU6yBYGh&#10;I5Zs59qAK+xw2/d83rU8MEjurEnBPJ7VLEIvvv8AMQfu/wBa0g8TQlNhjQnGT2OO2KTYFM2qRSpG&#10;Rks27aQOnfJqRrO3PzQIygHkAn+tSCOHyh5bfOh4bNS7pgFXeBu5z2PtSuMjiht1uDHJCCxHBPOa&#10;iNjE4YtgHoAOOfenNBcvKCHIC5O4HsfSpoY3Vm3kuT3PcUrgZSW4VijjBA6UTwgAHFaM0QlXhiDn&#10;AqKa1VRukkPPTPancLGbHCrSKucZNalv9mCsyAK8fBI/ipqSxSyGNlCDGVYcYP8AhUFpI8UhYRl1&#10;PBx/OmxWJpWMjrG0bFT6AjmnJE8UjRxqVzjDNVme5CMAOQRwf6U2W7tXUKSxyOQOv0NIZETHPb7A&#10;R5iZ7fnxVOCOSWURqOcZ5qbz0Ux/ZcIVB3ZHQeh9amW5nk4YqSpyCvHFAWGLaSqQ7Mq4PP8A9eoZ&#10;4JhOAy7lY5BQZFWpbgjHmqDuPBHQj3pn2ho9p2bBnhlPB/CgLFbHkzfNEdvofSnvbqxUwfcfkZ7H&#10;0NSzTxTriU5wc4HXNRhjIAiSCFcdCO/1ouFiVLOHaVeT5x2oks0QMY2JIGcHmnC8gIfKH5hhiOuK&#10;aJ0UARqcYxnqcUXCxngvG6lhyD/F0rQInkjkDMFXPYcYqjMkoi+UFx3PcVajvJwo85c4TAC9x70w&#10;sRz2zQgMSGB71XJxWtmC5gWIE57ZGOarxQxIf3zfMrYI6ge9FxFHGCD609U3AnIAHXNaE1tBIryQ&#10;vluuB/QVi+bJMCiJkD06/jT3A0JfKWGMDBb9CKtxTTMhCspIOArHr7isu38ySMKsW9k5GelStG0Z&#10;WZwFOeR2GaQ7FwXCFxKAATwxzg/lVnzlALSjKMcZHX8azwiOwdMHqDRDhVJC/KTipHYrSxyiVgsT&#10;AZ/DFM+z3PJCjgZGe/0rYcGRSc9OgpFCk5Oc9yOlPmDlKCWsvli4yv0+vrV9fsoCl4wMjDEdjVQm&#10;PJCMSFPOB0/GgzA5Qqc5ByePxoCxMqIkTSogBRsrnqVqJpRKpc4iOQQW4J+lXrZgEwF4JIz/AJ7V&#10;T1HzBCikAkHOR2oQiGRmEhZCrAHOepqnIWK7t24/TFDMxPzYBHoMUxSME8n2qkIkiZW+919BU8ls&#10;kYUb9pbnBqBeowuAfTtUihcZ3EkHgGhjsRSOVYFedtJ5zumzOAamwrxCWPOc4YGoCOeKYiysz7dr&#10;ufl4zSiblGPzFTx6iqxYDlaTJXPGD1pWA0nnZhlSWBHQ1D9rkjIZOQe1QbyemKQNj5hwRSsMtySr&#10;w8Z3A889RTBPKhwv3T0yM4+lQsVYIQMYGOKmiEUjRpnDA/rQBdjmkeKT5xmIjkj1qpIYtn3g8n94&#10;9auoUFtI4XBPJ9Dmsxrf5UAZGBOM+mfWgDTtZLKKJPKwpc/Nk81YedNy7GVl7jv+FUra0tmkfcNw&#10;Q4BHQ1RRosMYhhhnBJxQKxvo7urFhtU8Ke5prLuULuPI59/rTQsbxeU3I6kehp6kDGMEDg+ooEQp&#10;AsakK2QTkZ7U0syvxg464qdiFXe30x1FZjXWb5UXhBwRjvTQFiUxg7ZFwD6HvSxqI2eJ2wowfpS5&#10;yuJDwPWopF3R70+ce3X8aBE6AAHB3hj0HApswlSTcmRs4BPpQuzywxBwRkYP8qe8+IxnJyuMMMfl&#10;TAqI29t7sAGPJ9/atUKMHBz9KzbdRJayJkBgcitKMHyw7Y6UxD1zu5Pas2TMUc6sBk85+taQ5/xr&#10;Pv1xk/3uD+FAy3EwSJFPOVHWseaRpZHKcEsCM1oXLL5C7TnoOPaoUtA8YkdiAagpC2k++WXIYKqf&#10;Nn2rIunDuGQYDHjPpXVxGJQI8AEjPHeuZ1CHybgIB8p5X6U0SQwqTgZA/Crs8bLEjZBG7B49apqM&#10;MK00dvJZQOAOfemwIt7w4dVDbex7io2RXlMvT0FPJJGaQdKEIWiiirEFFFFACVSuT+9/4DV6qFz/&#10;AK38BSAIetX6ow9avUDCiiigQj/cNVqsP9w1WoAUU2b/AFRp4pk3+qNIZAnWtE9qzk+8K0c5xTAW&#10;kNLSUCEpaKKAFqC5/wBQfqKnqvdf6j8RQMqR9aty/fH0qrEMkVal++PpSAQVKKiFSimAjU0U5qbQ&#10;A2X/AFTfSqFXpf8AVNVKgCxb/fFX6o233xV09aTAhg6v/vVYPTNV4P4v96pyflxSAhNVrj7n41ZN&#10;Vbg/KB70wKo608daaKeKGUh9I3Wlpp61KBlyH7rfQ1njoDWhD91/oaz+1UJDKKKKYhe1FHaimAU9&#10;aYKetIDQtf8AWVnH75+prQtf9Zj2rP8A4j+NACCnU0dadQMWlXh1PvSU5fvr9RSAv9D+Iqk/+uf6&#10;mrv8R/3hVJv9a/1NAi/F/qjn2paSEg23XocUtIBaKBRQMKO4ooHXigDLP3j9afF/rF+tMP3j9akg&#10;AMq59aoRqtUEg+cfSpznPNQP94fSpAaKlhR3uMoMmNCfzqMCr1iv7124wQPrQAsDHywoGP51Lu2y&#10;GIj3pisV3J1wTinbN7+aOGAwcVJRKVwwYUjwbySx4I49RTWlAZUb05qETsyl84Knke1AyKRWjO0E&#10;nPtUeZVk+b5SOeB3HSlPmyMWHP48UkrbGAZuQcfhSLJrkb40l6F+Wx0zVQISccnv9KcXx8rdF7VK&#10;j7Q3G3I4PvQNEPybQRzjv3p+AM03MZlbeCARnA9aDyPlzxyB3pWHcVcAqeeeQD0pduCWIxntVgzr&#10;KECqFA4weOahkKxx/e3EcZosK4ipEm92yFwM461HbXCw7w7EJhsDvk03z1Cbn4Dcc96pTOHl3Doe&#10;BVpESZbtW/ceVjo27P4VYx82c1SjfYuOD3qz9qTgYHTnjFS0UmrEhU54PWkyF/LvTRcQMBzjJqVm&#10;tixCOCB69TSHcTgHINCnPzMOtME0OCS2c9van5XGFbkEc9sUWC40R4PAzSrxntSCTacOwIzgUvnR&#10;H5WyDnHrQAh7EGlK9qDKhOI8lO4xigyRKwAbGfWgLkbDJIbv6U7Cg88+4p2+JifmAI57UzfGG4ZT&#10;7A0AOzg4zx7UfPk4OB1pgaIDqDjt7Uolgx94AelFguO5PzYwcYz60hAB65IpqzocpnGPypDNGw+U&#10;Hj9aLMLoXDcc0BccdSKQyg8hWpBcDHMZyPSizFdDzxijBODn2pnnxt1BXFL5sXZgaLDui7DJHHE7&#10;SxlscfWskKVuJEjBQE8A9hWvYShomGDy3yk9D9Khu3IuMFvmK+mOfQ1Rn1K+2Qg7VzimnKt/nNMi&#10;k4O7nHoaTeJGCj73TH1pWLuTZ7dBSg01IQ8jReYvyjORyCfSoW3RMFk+X37GiwXLcDBZVdmwFOT2&#10;zWh9oR2+U59QOaq2AUqwkXcshxzUCqba724wCccelMhlyWZEyjE9OB357iqEkYeMeZw/Y+v1q3cz&#10;La3KTFA6suw59jSjZI5ERCA/oMUnoUjLiGOEYbgeh/pUbkM5Iq21uykOzK6k8Y/rVVvvEgU0D2Gf&#10;w4703jtS9aQjBqiRKQinc0lAD4R+8B9KfKcqfrRCpHzHp0olXg49aBEK9akpnpT6ljQUUUUhi0UU&#10;UDFopKWkAlWY/u1XqzHjaKUthocabTyKZUIYGkoNJTEFFFFABRRRQAU9OPemU9eKTAk4NAptOXHv&#10;UjHYpOnNPHqKbkjPvSGRt79O1Oi4PPY0mMmp4we/Sm3oImUdh2pcfjSZ46dKUH0FZFCkZ7/h3pB6&#10;HrQKD83B5oAT8MfWj2yRRjjBpe3T8aADNGPcClHPSkx2IoAXBHHSk5HFJwBjBpeg4FAARkdKBRjG&#10;e2aM889aAF5PSlo6e1FACEfnVS8jkJR1UlQMEjtzVw/d9aq3M7RkKpIyueK0p/EJ7DZbKaSJXiDH&#10;1DACq6W1wMMq8jnqOKfbzyPOsauzDn7x7YppYA+XuyexNdJnYsR28xzKMuGHUeoqnBdPBvVxujb7&#10;yNxg1MzyxDbCxK53FR/SpluEf/Wx/O3ByM5x3oCw6xuMpww3DgIO59az2uFhumk29+VPTPepFiMU&#10;heJggPTufwqZXiIJRAjtyS/PPfrQKxVCxyS5j65yAeOtDlSrRpnDc7fRvStFpkaDMo8x1+6Rjiqp&#10;kDqPNAIPoOQR60XCxB5DNGHk3ZU42Y5qN4DuDKCEP8RHGauGZGcE5Jxj8qchkAd4wSD1HUZ78U7h&#10;YoJbySndnGe5qUWUoHBV1P8AEhzj6jrVnzAG5O0k5B7EUeaAQYhtb+JugouwsLFbwywlGOx0Pp1q&#10;JoWeNyeqY4PcGp11AREkqJGbg+mPWnwuvnAjlnydvtSCxXe2CygynC8AcU6S1MahixCOQAB6+tTZ&#10;8gSC8YFccY5PPSoJrnfGir2bcO1FwLMunLcO0vmgNjgY64pIdPJ+bzBgEY45PrUCyyCTfEBubtjI&#10;Iq7DeQJGUYnb0BwfypajaJTGN22Vtuc4I4qtJB5xUbw4ztBzzzSzzRtMhI3AHtz2pEXI2gAsGypH&#10;r70DsRymW3VrefDBjlGHtUI46Vfv13W/nMMMCPwPeqCHOCaaJZXYOJsqoOeaY0b7cHABOanY4UEd&#10;ff0pM7qoQ2NNqYz0qJhkn261KTk4NR9GcHuKQEdLSDpS0ihaWkopDFrTtci2z7mss1q2w/0Yfiaz&#10;qbDiQv1pE60ScntSp6VHQZOTgccVBI37s4+lKW9aQ/MVX3z+VJIByW0AUKyAnuasRxpCu2Pp1xTg&#10;MDJFH05qXJsdhec0jcDrRwajc8cikgM+X/XHPdaqRfezVqfKzYPpVWPrXXHYze5M3Q1H7VIc7TUR&#10;piE7UhpaXt9RTEJSkcUh5UfSlJoGPJ+QAUmO7UEgAY5NKSSM9qQxhPzY9aa2cZ9KFBLcU5c5wfWq&#10;JJ41Z8fzp82AoxzxQWK7VHakfBFSMqDrQOtJ704VQiRgcAetJ2+hpSc7c+tAzk4qRgeSPxooAwcm&#10;kHUmgY0feNKR8p+tB70oBKn0piIT1pQScilAycU5VyTTEKjhRgj8akEpB45+tQ45/Gl6nikMkLvI&#10;PnJIB6Z4pCPkFIh4ZTS9UGO1ADM8Zpy9D9abSr3+tAE4xTT9zb70q+tI3HNADFXB5pyjnFIDxk9z&#10;T+xINADHUYx3qYDcoB61XbjmpkyCD7UhjnGF9jUYcgFF4qxJjj6VUyC1CBkjc4qJThCPU1McjrVf&#10;+GgBj/dFToSE4qBvuiplPyfjTEOBwc0xxh+uaUDJx70MMyUANwC3406T7v0NKgyc+hofO0j0NAEB&#10;6088AikxTjycfjQAKcCmqOmfSnDgfjSE8rigBO1L2FJ1GaByKAHio3608ctTHBpoBuKaetOpD1pi&#10;GHrSUp60lMkWlFFLSGJTu1Np3agY+PGKlqKPpUuDtDepxUPcpCUUUUgCiiigBD0rZjzsQHHCjisZ&#10;vumtlf8AVpn+6OazqbFRJP0pPpS8UVzlC9aBRRQAUvVSCe1Ic9qOisT0wetMDODnAjfjOOfalMsc&#10;TiMnOOvtVfzUeJM8HBB/pU63EW8N5Yb5QOR39a67E3I5ZS5Kg/Jniq5Y9BTzl85x17U8Iqe5FUQy&#10;Jx8+fTFXrQjyiPQmqTI7OeeDVy0XarLnPNKWw0W+1LmkoxUoGWkTzEf08plP41ziD5FPtXU2XIZf&#10;WuTVyqhcdDVslFqHIk/CtKPllX1NZcUm6UDFaSHDD2NCBjblDDPcKO6qR+NaFopit+erfMaWaHzL&#10;wufuiNfzyanxxgVXUkOWFG9AcbgD6Zqtd3H2SEOFyzfKvpWZMBdBZIeX6Dgj69aVxpXN7ofwrlp/&#10;9aP92upfCg7mA+Xua5WYhpQVOQFAoYIu2gPlFuME/jVrqMVVsx+5Yg/xVa/SuKfxM2WwDPeloAwe&#10;tAqBi0lLSUAFL3pOtLx3oATBxSZxzQD19jSZxjNMB/FIcd6OccUHFAB2oJxjmkPTilBNAC+1Jilo&#10;oAUDIxTsDgD8T70i4zg96agwOBjB5ruofCY1CbtWQ6/u2bvurXz37VkSv8oUdzmtzMhpwptOFUIu&#10;WxBQq68Z4PrUuQMAjpxz6VFAFMfzZHPGKfIWVW2MDjkHvSGShhgL04oOc0zeHII4/rT+DKR3x0oE&#10;ZN9/x9t9B/KqZ6VcvgftTH2FUz0rN7lrYVOlKaROlKaQxnelFJ/FR3oAD0plPNMFACtjdxUkPU1F&#10;UsPU00Jk1FFFaEhRRSUALRRRQAUUUUAFFFFACjrWpYkCOQ+4rLXrWjaEiGQj1oARzls06EZbNRGr&#10;kC4GaBCz8QknpWOnUitmcZiPesZchqOoyWrNp/x8D6Gq1WbT/j4X6GmxGkaoX5+RB7k1fNZ18fmQ&#10;exqRmP8Axmpqbs/dtL/dYD86UdKkC3acSKfetG9/1P8AwIVlQHDA+hrVvv8AUj3YUIbMQdT9anFQ&#10;LU61IyvGT9pIzxUIfDtjuaeDtnLehpkY3MTkZoAtFgWEg6MP1qUZJwKhRdwEZOOpH1qzDvOWKHCd&#10;W7UmAoBqeL7wz2qDJXJHelDkc0gNOSMzKUGCcdCcZrLuR5aBVG09x7VObtAPnUkjpVAySSSmRuM8&#10;Y9qlIZKgDAEVNtAqo8QWNpASCB0FQEkdzWlhGmCvTNT7Qw6ZBrELOOhNWoy44DGpcQQ+8kCgQLz3&#10;P+FU41WVwm7aSQBmp/JjbJOQe5zUflKp3/fRfve2aa0ArEHzCp9cUfxGkA+f8aXIBOaYIWpFxj3p&#10;AV6Hj9Kd8nvUstFiIAuAxA96esh87Kc/N3qoJNrArjI9alhJLg575NS0WmMldpJGOeNx4oQmIGUd&#10;R0puDnJ780+UYt/qaPIRWyT1PvU3aoKnUHFVIURAucVJLkSnaOMCkCmpJkfchxwRU3HYj3OOoABq&#10;1H8y7WqkwJfb3HarkWcHHpTEy9FDAqhwT6bcd6iuf9YPTAq9ZCNs+aM5AqhcgCRiDlex9hUpaiuX&#10;YIy9o7nGQT9cd6oOcsMdgBWpau6wlkG7awJ+hHNZjDc7FRxuJA9BTA0tP3fNt7dfeoLlU3yFT/y0&#10;A/MCnWgXzAHOARzVRwfMKjoWz+FAFlQyorHjnGT2qHKlmZ/fH1q0UEiDLZ+YAL7HvVZcKzAj1AoA&#10;IyM56U0YPB4x0pytkdM4pUEZbEoOD6UAR4UPzwKZycr3JxSyBRnb0zxmj7rlvoaaA1J8+Zz12iq9&#10;WZzkq3crVbFAgxTuo5pOM0HpzSGQOOauQbQh83psOaqP1Aq2oBtpM/3GprcT2OYg6n6Uv/LZfwpI&#10;eSfpSn/Wj8K0JCbpSyfcWkmpZB8oFMQ7/ln+FNi+4frTm4j+gpsf3DQAkPU01P8AW/jToe9JGMyn&#10;2zQAD/XfjTpP9f8AlTR/rvxpZOJ/yo6AEzK0oCcheKSdYRJ+5LbT/e60SrGk2IzkcH1p06gMuG3E&#10;jn2qBtajrkllXd1FXbj/AJB0R9xVO6LMFLHNW/M326RugIUetRJXsWnuRhI0OcbiRzk8U3zFXhVV&#10;cd8c/rTSv97JpP3a+maoQ9pmbgsTUlvcKku5g2QMY9qaiO5AVTz7YpGjaG4O7B+UHj8qm6eg9VqL&#10;KUIO0EFm3HPvUVPclgM0yt4bGbLthkSOB/d/rV8/eFULLiQn2xWh1YD0piKGoFQgJ67jj6gVLCcl&#10;Mg7ZY9n4io71AyIT/eNNgy0TqD/q18xfqKxqGkCG+t2+2Jx8rqD+XUVXuHBk2DoorSuLjzwPIXds&#10;UueOR6/hWGCSGfqT1/GlHzGxg+YgVM5HmcdsAUyIfPn0qUldmcfNvHPb6Vr0M1uIfvgD15pkzBmO&#10;KcGKyHuTxUJzyO+alIpssLJwo9KsOikYAx3FUFNWTMdm0Dn1po66dROLUhpORWzFLt08yf3OKxO1&#10;WJJJI7YRZwJOo+lNs4nuWftqrFiPIHuf6VAJrudSsRbZ7nAqki73C+tagOFCrwBSKSuRiDUETeqk&#10;gHOQe474qad7GYGZJCsj8Mrdc1NFfNBxgEfWo3NrPP5+zoNzY9RQNxJraBor5PKbcmwFiOxPaoL6&#10;WRNQJiw2xgRn1A6U23u5VlkeJA3mMCCegx0qa2glmlMkjAfMWb6molKxKIU0+8ut8xCoWJbB7k+l&#10;RpA0IJmUqwzx/WtO4eaxZmbLAHK/T0NQ3E8d9Ej26nzmbaV9sc00wuUQSRg9qsxTpbQyMx+Y/dHr&#10;VRMqzI4wwPI71DHDNJvm/hXrn0rS+gjVjugB5kw2s2Gwo9sVHOuzPfPzfnVLc5jMpbK/d468Vanu&#10;7WdUWFCm0YNZS1NIMlmHyKahjbDGp52GxV9garJ941ktjUinHBPqKpN1q3Lyv4VUPWtImchRUi1G&#10;DT164qluS9iYUUUVqSXbIZZ/oKvqOapWP3n/AN0VeHBoESEZAz0qHbgEVYCkj3qtKdqEe9ZgJbYw&#10;zHoKW4jiMYby15PGBT7dAUyw4Jp11gIuPWgDM8uLsMUhgTsTUvQ0lUBAYD/C350zyZcZxn6VZJA6&#10;0puMDCjHGKlsdikUdfvKRn1phXPUVZeZm+8c1XZ80rjsMMa+lRmNe1PLnqOlJv8AUU7isRFPerdp&#10;J5ZMbOqg92GR+lQ7k9CKQ7G+7QBrvbPIQ0csIP8AsnrVZmnt+LiMgeo6VQMLY3Y49aFeVBtVjj0z&#10;xSsUmaCyxnkN19afuU8qwrJywpd3qBS5Sro18g/xAU0yRr1cfhWXkf3aUOeygUuUeheM6D/VqSfU&#10;1E7yNy7YFV/Mf1xTDk8nmmO6RKZABhPzqLnGO3WlxTjFIOhFMhyvuEY3cjmph6VGtvcKCVHX9as/&#10;Z5ygaYhP97ik0JMbmnA1AeM7W3Y9KN+1QznrS5SrlkUjOi8MQKRGtZfl3Op9zimSWkQjZkYlhyKO&#10;XuLmHFpWQtGOB3p2nybbkSSZOQegzUCIq26yhjycEVd09sXG5jjYDjIqrKwtzNlTdO56AsSPoTRw&#10;vArQ1R1e6WQOGUpwR9elZhYZwKQhTjvTozl17A5pjDgE03sB6U0A8SYSMDqhJ/OozzyaULk4FSoU&#10;QbmG5geAfu0xBHA8o3n5E/vHp+HrTMKGIQ5GeDT5ZZJm3SnPoOw+gpoB3gHg0ANJNSmGQJvYYp2A&#10;ucVZmYeX+GP0q0hXM6kPSjNJ1pXGFFLg0FT1qRgKccY5pq+9LjigtbE9rvEsRQZO7IA9q6RpZ47g&#10;x/K6upKfw8+lc3aqz3Eaq3l5P3vTjmtS5sLZ4WmtpARGpOM5JPck0GbM5086U7jjacccg1Bzlt3Y&#10;4q5IwifawxsH51XmwVEqdH/mKfQEV260qnBzVmdIR5TQnOUG72bvVfIBx1qQDGWxTTgcU8MyNkYp&#10;h7mmA3GKkWoxUi+1DBF+wu/srTcZLjA+tQrkAswySQabFImHiZASTkN3FDMAcdx0pNjJJESSTdHh&#10;Fxnn9arYGMg5xTgW2ZHY804kIRuXHHSlctWI2Q/nUiNIg4wfrSvIJSMKFYdSOlDx+VLsJ96Q4K8h&#10;d3Q4GRzS7t0fl4yxPAHTmmFl6jtSq4bORjjig1nFJ3Q1SUJ3DkcYNMUyMBED8ud2OwNTEtsErAEZ&#10;wR/jRHDyHdxGG6Acmi5nJ6pS2LcMkESMjLuJQj/gR71CEzaMOSI8E+xNVx1OTgipisyRksGVXH0B&#10;/wAaC3CNrouaakIeS4lYEInA+vWqsN9cW8KxQYUdScZyTVLbnoOaVwUYo2CR6UzmHowaTdJ8xOck&#10;+pp0rb2HPCDaK1tKsw9vJLIB+9BVf8axyjBjE3DKcEUMBzTSNH5X8IrponU28ZLg/KMnNc99kmDE&#10;cELyTmpY3ktEyQGR+x9am/YDU1CI3UccUJBbJP6dK5vgkcc+la8GZ3MUgIZfmV14IqzYQJDdTCQB&#10;nXaVJ9+9NMZi7XA+cFcjjIxnFIjZRlK5LDOfSt7Vwpt43P3g+B+I5rLtditKHH/LMj8aAKIHzBR3&#10;4q2LS5Eph2EMBu/D1qqmMq2en9K3rK8aWaXz+WZcBh6AdKbEYQfcT/dFRZ35z+FKnEbH8KZVJASx&#10;x+YQuQue56V08UxurcQRKWypRmP3RjjOe9cqMHrWot2yWS20UmS2QVAwR+NICCKOSRWt7f58n9Bx&#10;WvBHLpalp23REZOOzdqxJRD5KyRufNB2svsOhFJEWyqE5UsGKk8H60WA0be4Hk3EjDMkuc+wIrIO&#10;MDHpWpdgSt5tkhCkYfb04rKPtSQwpwplKOtMB5oz8pFFCjdxQB0d/cW7WLpG4JwMD8RXLjpV+a8e&#10;RDBtRRjsMGqApoRYthmUCtK3k8u2dBjPmN35rNtf9ev1qwJnXzIP4Cxb8aAN0DKhgcgijaacqBEV&#10;R6UtSMZtNLzT+KTNADMGk59KkyaTmgBnNLk0/mjDGgBlLzTttJg0AJzRmlpKACl4oooAQ8d6OaOa&#10;XJoATBopaXigBtFOpCQOtABn2pMk0m7PQE0fN3NFwEOB1pBuJ4X8TUgx1xzSM4HU0h2ECn+M/lTh&#10;gfd4qHzgeAOaazE8GkOxOXUdTTC5PA4qIAClzSHYcF9aTbS54zRnmgYDipMjGKZinAAUCG5x2qRh&#10;mkIGeaUMT2zigCpGRFelTwsi59sirjBQOaQxb/vVIsSL2piGA4HApFjBJJJ57VNtUdKXHoaLBcAi&#10;jpS8CkHvRn0oEOpDSc96TNMAINNxzmnZppNACEmm5oJpKYgyaSjIppYUwFJphcCjg03ANACFxSjn&#10;mjauMkU4KlAABS4pcKKKAG80mTTqWgBozS0vFFACdKWigUAJjNLj0paOKAG4paOKMigQGk5pcr3o&#10;JBoGJzRzTxQaBDMEUZNKaTNAwzRRz0p1ADaKWkoAKKBRQAUUcUuKBCUUtJQAUlKaKAClzQKDQAZN&#10;LTaXtQAtFJRQAUho5FIc0AKKSlFFACYpaKKAENGKMU6mAYpMGilpAIAc0uKM1G0mDjFMD//TlSGG&#10;6Ut5bBl4Jb2/GormJFdPMUpkfeXn86so9y0HmrtJB/Om/aCpJnfCv0wOhrHqameZow/lJwCCC7df&#10;0qx9lkcCNZFkQjI3cfkKbJ5dwxjVMMMnI/i96hW4ldlVixI4XaMUxFiRIo0xOxbafu9D+FSRzQsy&#10;+UrKx4Pr+tRho2kCXCl5enHUe/pSmTlUuIwWXjn0pDHuZVZ4kXYwG5cclh71A1tMyIsjFVbkdOCe&#10;1OtzM28eYFB4Bbv9Kc+2MLCg5P8AEeVHv9aAGQkbXUcTIMZPTFOW+tUUZQhj12jrSfaWt2Edx+8A&#10;5BFPMttcESKFX2I70CLC3MEpwUwg9eCD9Ka1rb7s5J7jZ/Wq8toHbzpGGGOMdM/SkE3luVkygQYG&#10;3kEf40egy6W2qYyflKn7v3qrb3EuV8zZtBwe9RG8ijxLDgnPRutWHvC+Avz5wfl6DPaiwETtBtNx&#10;GrBWbDDOOakdLcq5HyqR0zxntSmBjEWQ4we/bHtUUqJJH5zNjd8pbH9BQBC3mNGImIKtyNp4z7+9&#10;LChhhL7uc8jGRilTy40Kogl29D0NRxSlwU6EnlexpiJEkRH2xoDnk1Ydog6h0wMev8xVGOHeXiIw&#10;y9KfbpbhWMw3N0oAtSrcMUMYTHqOD+fpSFmQYlQlG7scgGrNvIjJiMAhRjOe1NQSJLmObeueVIzj&#10;8akZWhvcHywq/e2gDpilLpbySw/e3/MuBwD6U17ZEEiyIzc7lI4H0pZj5sUckZ2Rp1xyQR60wBby&#10;3cBbhDnPPt+VTSrHCwfDlX4xnjmqd2jvMqs2QwGCfT8Kni+yohjm6qeeaAJVAdWS3lZCvOGwQaiS&#10;SGaIeWDvXpnoCf8AGogfMLeQjblPykdCPeo7V3hmI+7x8wIoEW5J51jVxGIiGwSOn4ii4x5YaKLc&#10;p5JP88CkEwuIpEVRyeCD39TTFfcWSWQlwuAV+7+NAygxP3h+lJz+NKvPBo2j8qskbwaAeOacpByP&#10;ekyo4agABH0pOQcU0/N9KXAFADu2KM8U2lI4yTQA08HNHJoxkUAZoAUHtTWJ60uKQ9MUAN4AyahY&#10;5PFSsQFzUPU80APFFFFIY6lpKWkMWiilpDCiiikBKigrzx6GpRyOetRR52+1ScCoYxec0w9cdDSm&#10;mnrQgAZzTgBTaeMfShgSDGOlSgnjIxUag1KM45rNlDs8dc0hwCCMY/Wlx07HtRuPRufepAcM5z2p&#10;m0DIp3PYUZbGR0pANBx2yPXNLu+YDaMH07UpwfrTeM46UwE5U4bgUuSOc8e1KcHgihQSKAEY++Pe&#10;lzuxg5PvS8chhkUnzEfIaADPtg0ZzyOKM885IowOQSSO2aADj1o49aPu9fzoIYAENxQAc9jSY98U&#10;4t82DnmkyB1FAC9Bzz70vBGcZpBx04poGDwMUgHEFhgU0l1IOAfWlIB69aOo54pgAwDwQKBnJGMC&#10;jDHtmlw+MMcUAIR23YNO+b+I4pDkjIOfrSZAOMHn0pAL0OPWjbzlSenejp0P50ZycqeRQAD5/vDk&#10;UgxnA7Uvy5y1B68UAJjHIobccEE0uSODSMcHBO3imApLAggDNJjdyOooDA8d6PmPIHIoAU7vTP0o&#10;zngnBpOD7UbU4zjp1pAH4UEhwMjmjc3BNAyOARTAdywBFRkHGQOlPHBwT15pc88jNIBmGOGweO9O&#10;+o696BuHYfnSlD1Xp6UANIG7IPPpRggcEsKUZIIOOOKOAMjn6UAGeQRn6UuFJztFJ94cHpSAAdwT&#10;QApyetIBgYJ4pc9wcmm5w2MDmgBzBgp2flTkd2HT/GkBBHB5FJgNwSQaAF+cEig7c5xmmZ2jEo4B&#10;wKepJHAHH50ABxwd2aQ5ZcEZwfpxSHYD8wOOvFPIzyP/AK9AAVPVOf1qMjIDOfm9hTirK2Rk+1KW&#10;29ifYdvrQAMQ43o2T/nikJDKA3r9OaFyuB0BoDMDjKnd+FMBCXXoB9AcUmI94DJgv396c4kVd7jG&#10;Ov0pfkdF+6yHp7GgBRvXKnHqAKaGzx1HUGk27MHecg8ZH6VIccZ4B7CkAh6U07T97kUD5flpT6Gg&#10;AAGO5o4xx1o6e30pf1NACqN5GeKts6AA9COhPFVFXLDNM8zna2WGScDrxWtMTLTyRjeszLt9jVZG&#10;hWPYCck7h3x+NS/I6/X1qsjbW8vgLnj/AD6VqTYnEo3nk/MOSOxFTCUOhzjGOcVG6KVyTuH+zxVd&#10;HgiZlVTu6c80BYlM0BPlyKpj45HY/WpAEU7kVVJ5BPcfhVa7kBAjYdOQR29jSxuhiBByAcDNAWLE&#10;iLuy4XB6HOagmWF4WiUhH6j049qXKs2ORnp6VIxKc4wR1x3FA7GfEkKr+9JYZ6r2p7W6kHG7B6Hr&#10;+dW3QsyyoMhQBx6e9QyShgSr4Zeop3FYcPKjIIVkKjBYHj8u9DytIxiKoDjjPf3qCSRXAfBIPvUY&#10;kjfAlzjsfSgZalLsnlSZODyPT6VU+zrvBG9x6dMVdiCSjKqwPTd2qRkfBCkEgfepXCyKkcKMzYi+&#10;6PXvUUjB5C2CsnBNWoC1rICx4Ydeop7yxyOWjXOeSO/1FMRWkSRk8xGO9euDzinxBpYy7Ent1qdW&#10;xMOCobn2pFK+awV1IJ4FK4yIZVSh+72zzUUiuqblbAPb3qeSQK+xQHUdcVGQNh8nsehoAZHPKqCS&#10;Nunrz+dXII4JkV5VJI6E9PyqjJHCQAwwxIzjj61pRyNsCBh8uFHuKbE0SsscitG+D/Q9qgENtlfM&#10;YkuuMD1FNvJWijEQQEscfjVCIy7uxz1I7UkItrFbW0LyN8xU7WxyOfSkMNp5e8Meenp9DUMsZxv3&#10;kHPIHQ++KmR8DYxyMcHFO47EjRW/WLClh8o6/wD1qz/s7crkbvQ5FTpIvyuPmZTgr0/Ee1WAu4ZO&#10;SCc9elFwsZjWdwoDAbs+h6fWpVtZ8E8H6EGrpUxMWibIzyG7URtE2TGFBHBPSjmDlRUhii84JM23&#10;HIOODWksdnKAJEUH2/8ArVUaRFPTLZ4HUVWMoYsVUAn9KAsaMqwIc7csOMmkMsjH92oZepU9QR7V&#10;Q82UuD2PUU+KSQAvjDDj3xQOw6S7Z2KbFBPPA608X5VihQEHtjv9aqyur/e59wORTHVHiyG5B5B6&#10;mmKxfN8xVfLQow65PGKjWdZuGY7xzweBVRSm1FPT9akBkRCjxqMnIbv/APqpWAuROzBtxPHQ+9SB&#10;1fBYcgcg81TZ5YiFKBSf1q0qCQiRgrA8HnBB9KQxZYQ2CO3aqJDxfMK0poli6OQDxj0NQMV2kDpj&#10;qeeaAE4kxuHUVB5eUyBgilHzHG/aB6j+VTeXJA27go/Bz1zQMqkIDuKde/eoo2aHcVGRn68VoEQp&#10;kS4UN/Fn+VVVgEanHPPUjrTuIlPlTxHyhgk8DHc9qhNw8cgjkXIQbSMVEoeIkc7TypHrUvnEsGB+&#10;Y8HJ5oAc6ktuThT3xjFN2rna2MY55oZpQCEO5QenbFLkld4jHXnjpQMjJj4ZDjjn8KdHMBjIBPbF&#10;L5f7wvCN2OoHIqZo0cYKlcD+Ed/egRJ8oJLZ2MMfjURg8nIB47//AKqUzRwAyYLoegP9aazFnWVz&#10;gle3SkA5Jo4cB/mPTjpVmK0tpcSqv3s5ye9ZO2NuTndn8K07bLqEVsFTkD1piZcSNGCyIAHQduAf&#10;rXPpMRI0sPykknA6EelbUjNHbsZzmNs/d61mrNGEAEXA7jrQhDRJKp+YhfM5I6flUxIKfLk4PO7n&#10;im7lELIEDpnIJ6rUCSGNzj7rdKCidJJItzjG0HgHimCRjxHvO7nFPURuNygjjHPNAXzPlBw6n6Zo&#10;GCyPnB3Hdx6c+lT7mRSoDKw5+oqmrshKk9DkZ7YqZ3EgJ+/6j6+mKBCsd2d/I7diKiSWRk2Hkjue&#10;4pEC+YI8k7ugNPljZUA4x7UDNS1kSW32xZUqMc+vtWfJMDHIuzg8E1btmdYQCu1SePqOuaqXMYjj&#10;OW5LZ/8ArULchmc20fdOfepYkQqdzAN2B71ChOSVOKkCbiC3fpVAORHTIJ5qTfg4UADuPekkXpg8&#10;jk1EQpbIPJoAUnHToaCAQGHfikGVOD3FNSQoQR1FMQoHY06RWVsMfyphZgc9M/lQuScUAID6CnNt&#10;I3Dg0gIznGaXBJwBSGKD2I+mKtRFEIZA24Ak5Hf2qFELgds9M96nTKuInbvww5pMaGj5JBIfoR7U&#10;srRzEeShXsSO9OljUbsMdqjGfWqgkaPBVuaEM04v3cZuFxliFK/ypfs0MiuoADZBZc9geaqzK/nf&#10;J3CnPYkVJZkieTeBuxy3aglmkMIwSMDB7e1QGWSGXGzC7eT2p0zwBlkL7WU8H+dSCfzn2qRjAOT3&#10;BoJIEvF8skd3Cg9uag1FNzLNGPmTGSp/nUzQxyQCJ2BCtxjio0ikRdrHpkfUf40DJIJWaESykZP6&#10;ipUMJbMQOWxyOlQxbQV6bT8pFTRpDEQgJyM9fQ1RJP8AKADH8uP4cVBM+UEatnPOD2p8arIm5HLk&#10;Dr06VTuicndkEDA55NMRUjkKy4HzAkAj1roNnzEc4PbtXPQhlnEbcMcbfrXQhWCgSfe9ulIYDCtg&#10;Ajiql5gsu7pirpyOAevrVe5VWiBYZIOKAM858sJ2zuFSJcSxFBuwgPNRBsSYPQcClk6YzwwxSGbL&#10;xs0wYD5duM+lZeqWmYlnjBJj6/SraTSxQHcNzgbiD6VFdMsNg8kZLb1wPo1AGIuNwPY+laDA+Tkc&#10;DNZcRVcZOK0tyPCAjZ+bsKbJG/NjB/CminnpTR0oQC0UUVYgooooAKoXX+u/AVfqhdf678BSAWHr&#10;V6qUXUVdoGFFFFAhsn3DVarMn3DVagYopk/+qP1FSCmT/wCq/EUgK6da0hWanWtFelMB9Np1JQIS&#10;iiigAqC6/wBR+IqxVe7/ANSP96gZXgBLACrM33/wFV4G2kn2qeX7/wCFACCpRUa1IKAEaminNTRQ&#10;Ayb/AFLVSq5N/qj+FU6ALNt98fjV30qnbfeq3SYEUHRv941ZIBU9sCq0H3T/ALxqcmgCLHFUrjtV&#10;49Ko3HY+9AEAp4pgp1DKJKQ9RQOlB6ipQMtw/wCrf/dNZ/8ADWhF/q5P901SIGwVQkQ0UUUxC0UU&#10;UwCnrTKelIDQtf8AWVnfxGtG2+8fpWd3NACCloFAoGOpR94fUUlKDhh9aQGgfv8A/AhVJv8AWN9T&#10;V0csfrVE/fb60CNCLAg/GkO7djtSxf6nHvTqQBRS0UDEpe9FA60AZXc/WpIf9aPrUdSwf61frVCN&#10;Nqhb734VKetRN1zUgIKv2X3mHsKogVesuHf6CmBY8nDFic5OaRQRJkc56ipm60z+LIzUFCfLKjKR&#10;1yOaynsp41JcE9uP61s7xGQzetTHI5zxTA5yGFycKzAH0NPls7gPtwW7g/8A161Rbxq/mLkk9u1T&#10;7ieKLgYstjPsDklj0IA5pw0+5cDJ2jryela+4/eFGTmi4Ga+ll1DK+G9SeKh+wXoJ2EHHGc8mtcc&#10;Ejt1p24HDA0AYr2N0GHOT61PHYF4TE8hWXJPTIrW68HBx+NJvAPzcUAVYbOK3CltrlepPPPtVmaG&#10;CaLyJUwvUY9ahUglmAzk84qTzlOFX+felcCklhYhQNrDPGc8g0xtLZTwwYe9WFAXeD0c5wfX61Zj&#10;dSvlHr2Jp3AzP7PVmCnb3yRT/wCzUIJyM9uK0NvJ4/GlC9aAMeTTHUgj5h/s1VktjC6hwwB6Zrpe&#10;mQKM8c8kUAcv5B6A0eQB3NdG0UB5KKcVGYbcALsGOtAGGtsHPygmrK2LMArqFA7960kwoKrwD2FO&#10;ySMUXAqLYID8+OOmBT20+2Zvu4PoP51aBYkZ4pxJwByKAKB02MZKN+lTLaW687d2euat5yox1/rT&#10;Np5B4oArmyty3mAn6ChbaFOOWB9atMOOOKYRxj1oAYIYQuFUYpDb28gGF2n2p4BI9e1B44pAUGsA&#10;SfnGB7Uo04AZZlz24q70+ZjjtzTjgr9aLgV2jkngVS3zqchugBFNxHOMXQ+Zf4+2akzJETtAIPOT&#10;2o3b13FXw3cjimBALC1icNLmQEH2H41ZIglj2LGAD90+lDJwBjkdM0i5wRxkHtQA0RxgjdHFu7kL&#10;1qQBAeEQfQUpByCByfWmsSG9jQA5uTz+dQMsQb5hk1OeQQaZKAkZZzgdevJpWAq3MhIjjIBYnnPY&#10;1MqJF5atgbiAc+voKikvbeHmRTkjt1+tZc1350m5RhVwV55p2Hc0LmVzK6sAwHA7YrMcjecU0SHJ&#10;LZIJ5pCcnIpIq4hOfwpKeq5xnvTliVupIqiSKgbf4uKlEarnBJz601YucHmgCZWDjI6UyYgKAO5p&#10;4GARUUg34pCIlp9Jt2nGaWkxoKKKKQxaKKKBhS0lLQAVbizsFUzVyMZVcVE9hoDkfSm4NPamVKGJ&#10;RS0lAgApSOKeq0jDvRcZHRRSgZpiFFJTjTKQDwakWohU6Ckxk2DjioCeTkYqc424NQZ5qEMaOtWY&#10;xVYcmrSCiQIl6UhoyOhowcYPSoGGcfhS8kcGgZPAHTtQBn60AIMk9c0Ag5DHmk+Y9DzTjknPQ+lA&#10;CYBpaM8Y70c9KADGaTOOc4PvS+1NOAOeaAFIH8Qo75z9aT6HPtS96AFHp1NLSdKX9aAF9cc+1Urt&#10;Msmzrg1c59iR0qKRo1lAfIyPwrSnuJlGPy1cuMh1ORjp+VSiRZpSmACwzntmnvFEFWRXDc4yOtLP&#10;Hgo6gcHtxXQSNRPJfzQ67sEDHSpDGSoYncD1z6+1PjWIFgehOcelNEcsBEbElWPBpAREMzHIBLjc&#10;OwAqORNoHlMSGGcH9adKHypIzjjAziodzquFbHt2+lUIjQjKns386blSrMGwVI+X1pRyAoAG3jI6&#10;GhS8TOQQSy7TxTESAKV4wWXkD27imhSTlSRkf5FREr34+lS+ZvJkYn6DgUASy/Ow8tSEwPwPeoQC&#10;i4I+XPWpkcDJfcM9PTFOMu62+zjhVOeRzzSAbPCDErFhlRgY9OvIqJXWOaBtw4Yc+3vTlco2GH3k&#10;wc1LAilkRQhwM5PamFi9IofdIAMHKnd6dcj39KwVRmPy1uwiaUrLE+Rg5yBwewrHjZpG8yTOMk/L&#10;2NJAIu6KbauWI6hatKOQYzjfyAPX0ojeVZtqNkHGOMZqxEEiYvwrjkg89fSkykQTkDbsBY55xxU4&#10;uN64MeETGdvUEepqC4VwF3cA/KD+Peo4GYT+TMcb+Mj17UITNW9y1m7HoSP51mAfxelalzg2kqdw&#10;RkfjWWp4INNEshc7xzwBUKECQYJxnHNSlth29sjNMmKZ2xjOeSaoQ/KuSp5IpjDG4k0AeU49xmlY&#10;DbuB+v1oAjpaSlqChaWkooGBrVgOLdfpWVWkrMLdehGKzqbDRC3JNGcUmTSUgHDk1LEAZT22jH41&#10;EM9qtRKBnA5PNSxljHHFM6dDT6T36+1ZFDcgf54qFjlvrUrEAc8VAMbsN371SEUrjAuG9gP5VVj7&#10;1bugounA6HB/SqkfeuuOxm9yeoj0NS9hUZFAhjdKTI2g04jimAZFUIkYY49KRulK2cDJpOSMUhgB&#10;xSscnYKROmTViOMH5uoP86TGRRL8/PYUgTeal4U5P6U9RgZ9eKYhoBJ5OQKWQEYz6ZpwXDBfakmb&#10;cAPShgUR0qQcUxRxxUgFNiHNwAfQ0h/nTyo2kdz0pHGzbUjEIFCgnpUgGGI/Omrwd3agZF1p68Ai&#10;nKmQT71G2MmmhCIPTnNBLZwKdGPmHtTVPOR3piAc4+tKepoRSQD/ALeKe0bZPtSYyND8xz3FOAIU&#10;4pgVg2KmWNskNxihgiLoKcuOaCDT44y0Zcf3sUALnEZPuKM8g+vFTNC4Tn1p32dsY9RmldDsQMAH&#10;CjsKQ4APvUnkOZPrxUhtiGCtRcLFJjxVoYCg96imjC5x61poimMkgZ60mxpFJ+cVXVSSQBmtVolZ&#10;BjoDSQxiPLUuYLGe3zcgdag2nbmtJQu3GP4TVU4CAChMLFRh8mfepgP3eR61G/3PxqZeIeO9WSAG&#10;CPc0q43ZNAyyr65pccZz3xikMc2AeelRPzuJ7mrfltI3HAxyT2qtIBtO3kZpXGVzTlHzc9qYe/1q&#10;bHz/AICqJRGaZ0INSPwaaV3E4/hWmgYdqB0poOKXPSgB68HNIxyKVcEE5pmGPOKAGk0N1pcc00nm&#10;mIYetFB60CmIdRRS0hiYpTwKKVqAHR9KkqOP7tS1D3KQUlLSUgCiiigBD0rZUKqIOh2isY9K2VwF&#10;UHqFGazqbIqJJ3x/Kik9xSmucoKMc0Ud80AL3oIyCOuRjiijOD2xVIDMSML/AK8FVUY49aeYFS38&#10;zncMEntg1osWeLBUYxjHrTo4/KXDcoQBg88V03M7GEeBxyaFLL94VauIEhkBjIKsCcentVfdxirQ&#10;hpcHtU9vLHGx3HgjrVc4zxTaLAawkhPIkX86UywLyZF/PNYoUZ6U/aPSkoibNuC8AWVrdSxRS2Tw&#10;OKwSc/M3Jbn862bDlJYx/EpH6ViHnb9KsQ+HiZT71rjrWPHxIv1rXHekBa1C7mtWjMQUiRcc+3/6&#10;6zG1S+PAKr9BVvVxmC3k7DI/PH+FYlNgkWDcTzyItxJlQe/bPeicbJBDE5YIMZB4J9qr4pQMdKQ7&#10;CbATk8mpQAOlIKdUtlWNG05gYdcMTVoc44qpaAmFgRlST9c1aH3eK5Z7stCgEcUtJyelLWYxaXim&#10;0tABSfSlpCe1ACYwcig9MUp6UUwAdKOD0NNzjjvSZGc5oAceelH0owKF+tAC0dKM84ooAkjI3Aex&#10;oMeG3L9KIvvfhUvTmu+h8JhPcaOoFY9yczEYxjNbAyDmse7z9pcGtiCLtTqb3p3aqEWbZkU4xksC&#10;foRVpRyDgHP51BHFIhDxkBmx+A71bkClww4Hb3pDK+CDtHTnmpFbcwz1xg0rKRzjihWUtznpQIy7&#10;g5mcHtgVTdcDNW5yDcPjpx/KoZP9WTWT3NehCnSlNNTpSmgQ3+KlpO9LQAh6UwU89KYKAYVLD3qL&#10;rU0PemhMlooorQkKKKKACiiigAooooAKKKKAHL1q9bEeS4/2qor1q5b/AOrb60AKBlsVooMCqUYB&#10;er1AiC4J8g445ArJHLGtS7DG3JBxgisxWVjgdRU9R9B9WbP/AI+B9DVarVn/AMfA+hq2I0azb4/v&#10;FH+zWlWVff6/H+yKkZBEm6xuSOoZT+VVl+7WnYLvtp0/vZH6Vlx8rSAmiOGrWvTm3jPqR/KsdOGF&#10;aNw+63hT0yTSW4zNWpxUCVYFSMoP99vrRGUGdwzQ33z9abjmgCy67xkDAxxW08hbTI/QgD8RWNGw&#10;YFc7cDOTWzJEIdMRAdwJBz9TmoY0UD0qNGycU89KiQZcU+oIUjtQq84AyaY4US7TntVq2Ty7hZkP&#10;+rBY9+AOaYiOXBt3I9BVM1q3Ef7p51K+XLkrj37VlGqiIb/EKuoOaqBfnXP1q8u3OAw/OhjAqOR2&#10;NNk3i1dwcKWCY9e9T7D6VTuHIUQ9t278cYqUBTA/eDJxzTGHzED1pw++PrQfWmBqKxLFTgjjg81S&#10;YojY2A5Pep4JkOWZenU0G2RzkzxjvQWtmQSjlW4HsKdGQoJ9jUboVfuQB1IxmnIWKMuccVL1GmNT&#10;OOe1LccbR7UKSjAHnNaLeX5Bl2jkcVLdmNaoxqlDkDinRruAAFNYgycdOlUSiWF18wCTO3vUkk7o&#10;gVeDk4PtRDGHDhhgjkUgjQfN1LcfSlpcHcij3DLN1Pertvk/L61FtxjuD/SrKRvHMI9vzEgAfWhg&#10;i1HuQF2yoxjNJcDKpCpBAXdn39Kkc+WhUjIU9D3IqF2URLGo3FW3bu3I6VKGS2zMkMoOV2qSfrVW&#10;M/rTlYmN15O4/NSIOQT2NMRPtA+h6VGw2SA/zqVgM7FPB5wabM642ryTgZ+npSQx0bEIx7BgKg3Y&#10;BDDJNJubaw7dT+FKCBg9c9KYiSMA8GkI3IGI46Z96kDD7vc8035vKAP3cnH1pDIXXA57UwnJB9RU&#10;pJIIbpUOeB7HNUI1mZWgjYdTUHOcVIMfZoyOoJFMHWmxBilPSikNSMhbrV22YKhZugzn6VSPWrUW&#10;cFcZJHSmtxPY5mH7xx0waX/lstJDwSDxgGl/5aitCQm7Usv3RSTdqWX7gpiHMcx59qSL7hpT/qvw&#10;pI/9WaAGw96Iv9Yfxoh70Rf6w/jQAg/1340rjdcBQM5IGKRf9d+NPJK3SsucqQRjrQ9gHXRP2kBl&#10;2kAAjGKgY5b6VNc3BubnzTnsOfaoON/NQloU2PlJA2nnnNW+sar04HNUpMnkjjOKu5wip7A5oYIu&#10;C0jGN5LevNSqiJt2oBjOamYEkn2pmR0yM1wuTZ0JDiWGFz0FUr4bbtcd0H8zVgzRIck9Kp3kyTTB&#10;06KtaUk73JnsRMwcbuhpnakALEt2FOArujsc7LtkCWb2xV7+IVRsv9Y30FXif4vamIqXX3Ix65pl&#10;suyfa/Q/IfTBFPuesS+xqOFMQSuvLRMD+ANYVNzWOwtm32ec7uQp2H6VnXkH2aZ4RwN2V/3TViSQ&#10;R/P2Z+foafqWySKJ8/vF+XHqvY0ovUJIzY8BWY0pb9yigHO4nOetKEO0IOpokEnyxnHyjHH51s9j&#10;KO7BeS0ffOQabkqwkIzTfmEmQOlSOB2+tStymQkbWIp6gngU1juO7p7U9DhgRTZpT8xSCjYbirkk&#10;PmQxc465qOXDJu9Kljb5FHsaGOrDlkJHAsWSDkmkkAx8wyKlLikEg70x2IIljkcLsAyQMn3qYv8A&#10;Y2ngHy7lK8c/5yKtQwLdNtTjHU0y82xx+bgMwHl89NvY/WpIkii6LF5YiJJaMMfYmpojKhB3npyK&#10;hi8v7RtlOMgKpHQH39qsgxhmQsMqfwI9ayqXJROLqeUOkm0s4KKTnkVmmRoGHlMVZTnOOlSSyRq4&#10;aMkle/amTuZgJcc9DVx11ZfIrNltria7YzyKMhcDb/8AXpYFaRCjnC9wOp+tVIlkB2uxxjIA5q/b&#10;jO6tUZMoiMhnUjkCkRNzcj8a0po8xFx/D1+lVIxiEH1b+VZT0ZdNFy5G1arJ941auzmEGq0f3j9a&#10;yWxsVpOlVD96rkneqZ+9WkTOQnQ1KnXNRdakj6n2q0QycUUgorQkv2P33/3RV7viqNj99/8Adq6P&#10;vigC2eBgDk1SuCQB7nn61fbdtJ6Gs64P3R3zzWYy/br+6UGobsAAY5zzVtTsjVm9BxVS5xnPbFAG&#10;f1JNRsWx8o49akTG1j7UhzsH1piINrHoKGgnADFTgnH41On3xmrJzlImOCW3fkKnlK5jN+zXBYJt&#10;5bpSfY5izKcAr15rRjy0y7jyDSuB5DMPvvkZ+pxRYLmato5QFiADz+dTRWUTM4ck7VJ446VcAYv8&#10;3G0hR+FRoMRzyA87eD9TTsK5lnYD8opY/wDE0kgw2PUU5ePyq0IkLqINueazRVorUTRkUm0OxHTc&#10;mpQhNPWIE1Lkh2ZCFZvpTvmQfNyKtbRSEcVHMOxCuGGVoxipIl2bqf8AWk2VYg4zz0prfN91uPer&#10;OxT7U0xdwM01ITRAhm65IA70OWY5Ykn3pSXHXpTQQTVXBJCEMnzChy2Bu9MipcBW+Xn60MxCBHOO&#10;f0p3JNC20qS4hEu5Ru6Gphb3cCYdQxGeAefriqUV60EwMLYVuo6jPrirMmr3Qk+ZV46HBpNAhlvH&#10;cMhWJMkk5JHStG0sngJaVgc8nFVE1f8A56KOfSrcF9FPwTtNRK5aRclWKUbZEVh7iqRsLBjwhX6E&#10;1d2ntzQYyBlsKPes7sdkZp0q1bhXcfXmmHR07TH8quvc2cP35QT6LzVJtVLMEtIsk8At/hVLmJ0E&#10;bRm2FllHAzyMfrmsmKOSchUHXv2qz5893NELhiyu4BXoOo9KfaDbK6jgByMVqk+pDLcNnBAu9/mk&#10;Hr0rMuP+Px/rWxPcwwLiQ5I6AdfxrDaTzZjLjG45xQCFdwpIHJqBmZzljShWYnA6VP5IC8HJq7tk&#10;tpblbFLUvkv7Uhhkx0z+NFhc67kZJzS5PelKMvDjBpNrkFlBIHUjtUmqXUXIxzSZ4oNJSG7sdkjB&#10;9KGEeCVyD6U3tTth+XP8VBJfku0mt9nlJvxgnHP1qqXYwpGVGFJIPeoiHRsEYIqWRg4DDg9x2oGh&#10;gzuq/HcQkMksMQyOvOapywlVWQZwwzUed6+4o3ExDjOM9KQ8CnshUAnjPOKiNA3awlSL0qKpV6U2&#10;SiWIEzbR3qFgQ5U9iasQBjKSOo6VFKhikKtye9IBmSOM8U8yF+Dzt5+tDRuiqzjG7kfSo8kNx1FA&#10;XLAHJYDPGT9KjHfjOfWpNuV4OCRSQxSzN5UQyT+lSXGViM8HBq5Bb+ZIY4m3HGRxW01jaNEsLL90&#10;feHBJqskBtWnaAkqg2kd8EZzn2plKbTuY7NgbV69DTMkdQM4pxjlWETFDsJxuNNT5uT0HWgcbSep&#10;MihYxMQHIcDb3NWLl5ZZA8uBx8qf3fY+9RRiS2C3yFThsKD1P4VXlkeRzK2AXJJx70DjpIdtDKSO&#10;K02hsWtIJblvLbGDt6nHrWXvZFwO9RH5jubk0IVZx0sbk12bV1isCGjKg4PO2qc0qzsbkttbocdc&#10;1SMjsSWPXimgA/SkYlqaRHVUK/MB19feoZGbYqOMbRVi3gM822Mhjtz1q08sKhopkDErhfUGgCmr&#10;y27nypOMDlelW7WR7aWO5lOUmypP41nx7BtOcgdR708zOyCMgBQc4FIZqak8ckqW4YEBS2c8ZNZ6&#10;7GgkcHLYANQnYVKgDg8GmjIU7f4uKdwDIkjRU4YHafx710MVhHZs0qkk+UQfr61z6Rb5VgUg7jjN&#10;aNtd3g32rYYKCCW6gCqEZB4iA9Tmo+tSHGz5emeKYPWmAuMUD1FHXmrNpCZriOIAcnv7UgINuSF7&#10;mlIwfXFTTRzWV18wCsDuGP0oQxOu+V8EnnjP40mMaFmhLAZU9Dj39ahNbjeXJtBxhULsQfvE8A1i&#10;dqaAbSikpRTAdRkgEikpf4T9KQG7dWtuunmZR821TnPriueFdNcENpJwRwi/zFc7LDJCQsgxuGR9&#10;DTQiS1/16/WtAQIbSe553K5A/Os+1/161qoM6fcj/bNLqBqk8D6CmHNMB+Vf90UZpDFORQDSZpxx&#10;2oAXNIxI4HU0m7HHU+lGD1NABnFO3U38KZnAoAl3UZpgIpeKYh2RSFlAyaBSE54FADuKPl7Gm/Wl&#10;4FADx9aWoifSmsHYYDFfpSHYmwaMiolUgAZJx60uPU0rjsOJz0pBjOcc03PpUJlO7b0pXKsWS3cm&#10;onmUDjmquTuw5pzrjBFFwsS72fnpUTDNOViR0pDigY1TginE55phoBxxQIkzxSH1oXmnfhSAVTxk&#10;9KTd1xR14wT9KesJ69PrQAgORzxTgGbtxUyxgc9TT6BEYUDqKeGx2paMUxBv9qaZQKfijFMBnmrS&#10;GUU4he9N2rQAnnL1o85KXYtJtX0piATIe4pfMX1FNKJ6Unlp6UAO3r60nmL600otN2qOlMB+9elN&#10;3DtSbVowtACEjNFG0daXaOtABjNHA4pcGjbQAY9aWjbRj3oEJiilxS4oGJRS4oxQAlFOxSYoATvR&#10;S7aCKAEyKTPrTsUYoAZRn0pSD2owaAE49KXFLt9aMUAApM0pU0BTQAmaaeakwaaRQISlFLxSUAFJ&#10;yad9KUUDG9OKKWloASilooENpc4pcUnU0AJmiilAoAM4pPelooATrRTsUUAJijmiigApKWkoAXNJ&#10;S8GkxQAUUUUDCiiigAoo5ooEFJilooA//9SvYyus2wKG3dc1dnkIRiUyUPAYdvWs1DIJj5akfxZx&#10;0HrWzIw8rfnzVXrjrWUu5oiGC4hkAcqGK9xUgWHY0sTc8sQD0rNt0y4O4RhsqABk/lUlvbbJTG7d&#10;PQYyKTQx7XBnRcgqy857EelK3EP2iNQCeOMn86mRolJMRxt+UqBknFMHm7M7hG27IVRnj6UgMqNt&#10;r8fNg1uxNviQvwf9o1nXEU5OAQSTzgd/WmzxXJ2+YrEDgnqP0qnqIsssUBJuuQ/Hr+WKZE1vueKJ&#10;SFIyCalXyLYbtpcnHuMe1QSqrOXEohzzt6mkhkiymIEujvHjHI4p8m6DZMku1GHK4/SnpchICZ33&#10;An0xkUqSWLHywVI6jNDAiEsM0SOsSjDYYYH6VJlhKGWIKgPOOD+XpUErxCI8NtLcHgbT7U55gEWU&#10;BpVK4+YHr+FAFhEk+fP8TZzVRWtgCjgknnIPBqzFdkJiePb+GB+tVvPlGRbx4GeB60ADyuMbVMbY&#10;9OoqF5FUrKQC/qBxippZZNgLBlOeAfWo/tKcJcx59aBEgvAzKxZht68dRTZoI2PnwuHTPIqCWHDg&#10;xgBe3bitBxA1sWQ7fK5G2n5gSIsRQBYwD1APAqEPLJFIsx27QcAHriq0MkrhiJMAYxnk1YFuxLsJ&#10;VZm7AYNIY9JJI445dhKt1PpRjckse4kMcgAc4qIm+SM7cqoPsWIpsxcFLiJto4B+voaAGzRMLiKO&#10;AkAgHDdKtrYxpIZGIdjnOegz3FJM0siiPb5jMMgr2PrmqxtrgxlZC+4DOM8UdAL6xsY9hXK8855+&#10;nFMUGPlFzIFwu7k496zYvtCwSRJhR3B64q3E10ECEFQwypHzE/4UWAmgRzHskCqSSQo9PeocNBcN&#10;sUNG3XHQCq/2ZsGbBVlHOTyTSrcB4TGwwR3FFgK+FydnAycVFgocU7eF96buLHdVEiFs/d4NL94c&#10;0fMT7UYI5FMBT6Uzg9adkk80EgUAJ0paQY9KCSO3FAB0NJnnijAzR7UAAz0objg0vekfDGgBpx37&#10;VAevFTHocVD0PFADqWg0lSUOpaSloAWiilpDCiiikBKgwAfWpMjoaYoYAccGnA9qhjA0mc0tFACA&#10;VIMU0KKlA7UmxijA61IOKaFK8HoelOGR24rNjHYHTmkJx1BwPSl7jn8qQq+SOh9aQBkBsDgN60u0&#10;g9SKQliPmbnHNOGMccigBu3HTgigjcPm4pw64HekBBO3kH36UAJ0II5NLjJyMgigjPI4NGCRn+VA&#10;B1PfNGWJwSM0hOfUU4ljyOvrQAnJ6/pSAZ4IxRnnDDDfoaXhwc8kdjQAgBHG786UYHHXNG0g5/Q0&#10;vPUUAGSQMHpSZYc4zSgg+wpB14PFIAIPalOcA8Ee1JgetCYA2igAByaOF7Zpc847UDqRnn0oAQHn&#10;gH8elIMA88Uv4Z/Gg5I4wKYAeRnj8aXjPBx9KCwzzn29KCe/SkAnTgDNKSc84FBOOveg+lACZA+9&#10;SlecfyoO0j5wOaap5wRtI/KgB2Wx2pN/HXP9KXvQcdaAEJHWgj16etGOfUH+dA3Hjj6UwA56Y+ho&#10;AGcEc0fOBxhh+WKX7w3MM49KADPBxSYPDD06GlLKvJBOaaMEZj6H1oAUFQcMcZpwII5HHrTegyRn&#10;HWlxzjFIBCB2bmlBBGeQaMjpnafWghhyec9xQAmCTuyMj0p4POGpD/eAzTc8ZbGKAHbjyAMmgg9S&#10;mPoaOoxkH2pBkjoR7ZoAXauSOQfWkGCwDcntml25GV/KkIz07dvSgBDhfmGB6jFLxkDd9KMcdcik&#10;G0rlPvDqtAD87hhsMOhpAB0XrSZ7njPajaCByVx6UALhSP7tNyRkctzQrRtkENkd6cfMBUjG08Gm&#10;AEE9PyJoCsBgnk980mGJ/hOPXrTeFHzqQD3HPNAD+FI3NjIpCE4DKMMepHU0owRnBXn+LgH6UgZS&#10;MHdnPT0oAAuzmIgjPK57e1IilQUwB1xjvQFI5UdeSKCSBkAnnOAeDQA4YYZxmk2BF4wvsKUlsnaT&#10;g9sUmF52/KRzz1/CgBdxcccHuDxS8juKRicZfkUoAycDr+tIA4PUYoPTOM0n9KOnQ0APTbuB7Gqh&#10;3DdIWHXGO9WVyMHOcGqvmF2ZyAwUkAYrWkJkkU+TtcDn0qIkoRx1OMduaMxqwypHrjrn8ajKlfkB&#10;wvUZrURPCTtaMsVxyPSow6O3zjew6EcEGiCQMdrfw+vpVrdDEQONxXII54oAbkr874ww6N/KmAR/&#10;eVQMjqDURaTldwAByCe9Sh02BCd5PJ2j+VADcqUI546YOaliVkz5o3ZH3gf0IqoXRZMA9sEdD+NS&#10;jczMqv2yBTAmdzkBOEPBNUmIQ7mGfrVgs2z7uD05qBskEupKA8+ooQE6vGoAx8pGcAVFG5dQQoHo&#10;euDRcIqwqyncuevoD2xUyLaOv7qMk/7RIFAEsc8hfoM+g6VNI2V+6ACeQDzVGXcCJYgqBODt6596&#10;ECBg+7DHnNIB/EMxxwh6dxUapvb+6fUf0qzCUlBjZsE9c/zqOSApJhW47f40wJ0SSNcIxPcg+lJu&#10;U4ZMY9hzmoHfO1XBfH4VHvicbWUDPPGaVgLGyJ1J28j0PNR52ylEG4MveoQ4jJ8sZ29c08TqflVQ&#10;DjjHemBUkMqzYk446itGzMcp2PjJHBPrUDYlhBABweR/EKmtYIy7fMMnBUA9CKGIsXRb7LlxyjA5&#10;/rWV5rhiy8gnoOK1pmjmhferA45x2NZS7FO1lx/tChAixIQF3ocgdhTC8igEHIqFoTu/dnPc1IeA&#10;AgJx69KChHUO4KnBI6ipkaWMKDhh6kc0xLoI4LAA+uKkaVG4btyDQIl8yNwUPBqqxIYKNo+nX8aa&#10;0rFdqjGOhH9aYjbky7cn1osBOZQMBunX3qGZVzvj+X29aNuwZx0/I07AKfu8kH8x+FAxivu4AINS&#10;Q5kYqW59+tNj8xiNhOQR064qdJmjlwVDKxyWI5oAiQlCxPAY9B1p6DzSTbthgOVbuPrSyRKpY9s5&#10;H0qOO0aRsQtggbuelAEoyAFmAQdcgd6JSfJzkEAjn1FU/NkwQxyPSpxMjRY28kc+lFhXJJAAA0GC&#10;M9DUUk2cEqCe46DFOVl4jccjkEUFwyGOVSx/hxQBM9y0icnnHAqMMzMV3gbgMelIizOmAo29DnAN&#10;VcqpcKOM8ZoA0ophFHt2/MRwTyD9KinaYz7WcZTpjoR1qKWXewKfLgYA9KRQ8rHf1HJNAEjBZUL8&#10;EIQc+makEgKsS2ODn/61RFIgSAxBKjcSMA/hTQTjCKDk4GO9AxoGNssbcjk1NLcZXcRkHuBz+NV5&#10;GKy7SoQrwV7U7BkRgmACenpQBLHKgG5o93PXOP0qaQ5jAJwfvDHv1FUY42EZdMkA7W9vSnt+7XEn&#10;cZwKLAiVyQqyRDy2HB56+9Rq4yTIzBv72aak6xOskZP0boabKrMgmHOCc0CJpbadIfMXayH+IGkg&#10;QFvm5OOhPFQo8sHyONwbkKTxVmNPtNx5UQABGc+mOtNgiJoXjXI+ZTzntV3T1Z43QDDDBBpih1kM&#10;TsNp4z0FWbZJdsg352EBD7CkDEuhAkPlznIbLAjsfwrI/wCWaYI75q1eI0g3owYKT8vcZqtCfkOA&#10;Px/pTWwkLGjENkkY6Y605oycMSNvP1zTmcli2ckDr3xTAA464I5/OkUOVxEvHO7kYp5k3H5lJXHU&#10;deKiVlWPYq/Nuzn+lDYX5hwD6UASYDEHhgP5VHGWhm2noehoIBPyZ3gZGO9RmRmKh+PrTQmW2zKQ&#10;CpJzwfQ0LmJ/KlX3qJ/NbcOmewOBQQSRuU5NIZoZP2YoDja2Rn09KqzGSW3YyD7pyDWhI+2IA53A&#10;dD0rLupGEaggqH7UIhlONc9KtIm9VBGSD2qpCSDVtcxkHPOP51TBETllZgR361GGwCAOK0JIj5Qk&#10;bBB44qi4AO1eQehoQDd3IoUM2do7ZpvOKFYjofamID60qnHftTiRnpjjFIFHqOmaAFxnkUqB2Py5&#10;P0pBkgj8RU0KEyc5wOSBSGSrDvwELDHUHt9Km2hHY5+QjHTmmSyrHIpiBKsMkHqMU/zELBPug4PN&#10;SykMLqY2Qg7WI2+1QkkYUgMR7c1OwWJiPvqx4U0jq4cOUGPVaAHRyJKrIQSUG78q0HRJHDkBRImO&#10;O/tVJI4ott3GSZA2GT1Bqp51wM442tlf9mmS7lqK3l82NS2CmQ3qKuyJF55BB2hdpH171Xs5pJC8&#10;snKscMe+f/1UrgStK3zMpOB9R2oEG0xOIp3Hlk/L9e1XjGAGCsfm/nVaMQyscpnp1qyGGdvTigTI&#10;WWMo7EYOOn09KTY0cabl4wcnOTzTmVHXYWIJ4pisIWCEksvynAyD9TVIQRBljUZC/wAIBHWqMzC4&#10;kJPBUdq0JpG2BVGNxOD6YrMKkuDn60wHgF5UAOSTge1a9scRYJJwSPpWIwxJGRn72K2oGVk/dnJB&#10;5BoAmyM81WupAqKg655+lWQOOO3bvVW8Unaw6EYpAZzDa/PTNTABwoBxyDmo5eME8+lVz5mcE7ce&#10;lIZpsm6aVy+Tt4OcdqpzmRY0hY/Kq5xT4InlBmk5SPn6kVHdn99J6AcfTFMRjgk45qaAt5oGTgmo&#10;BU8HEq0xGme4pooJoFJALRRRViCiloxQAlZ91/rz9BWkazLn/Xn8KQEkNXapQdau0AFLSUtADJfu&#10;VXqeX7v41BQMUVHP/q/xFSCo5/8AV/iKQEMfWtBelZ8fUVoCmBJTaeOlNNADaKU0lAharXX+pH+9&#10;Vmq13/qR/vUDIYAN3Pap5f8AWVXi9auXKBXRlzhkBz796QEYqQVGKlFMBrU2nN0pooAjn/1R+oqn&#10;Vyf/AFX4iqdAFq361cqpbdfwq1SAjtuUP1NTGoLYfuuPWpj0oAYelUrjoPrV1qp3H3R9aAK4pV60&#10;0U5eooZQ/pSd6U0fxUkDLcf+qkP+zVIj5BV1M+TJ6bapMeKGJENFFFUIWiiimAVIgqOpY/60gLtt&#10;94/Ss0Vp2/VvpWYOlADhSjpSDpTqQwpR94fUUlOT76/WgDQU4bP+1VD+NvqavL1H+9VEfeb60CNC&#10;L/VfjT6ZH/qx9adQAUvSiikMTHpSiij19qAMqpoP9aKhHSprf/WiqEaPeom5anZyaTvmpAUVesvv&#10;SfQVRFX7LH7z8KHsBb4zio5JoomHmNz1wOT+VSbgW29x/WsS5QCZ2IyWyOe1SWkXVvRKAUiYgnn6&#10;Cp4RGc+TI6/7L8j8qyvNORuJAA6jtVyLLIWQkHoSO9A7GiNwG1ypPbFMaWFQOc5/Hn3rMZ5FfIY+&#10;34VAXc9T+XH8qLgomus5LbSAoAz68U1riPG6EhuPyrJPPyk4I6Uq7lOV5NFx8psRuJ4454xw33hT&#10;t6EMI/mKnkVjpNJF93gE9PQ+1MUgMSuQfXNFxcpv5T+EjnmoJQX+VR371mrJuQouMHj6U8zyOixy&#10;Y+U9RRcOUugkKG2hSSc+gNVrmY2yoFUnzD6Z/Ko45pln5K7SDlScDP8AiaEvI5p0LZXYCAD6mgQR&#10;XEtxK0TRngZAPBq35wiClQMk8g/rSJOr7nyQqHnNZcpnmYylx9BQNI1ZbtQFlDAjcQcdh2qVJYpM&#10;GFwwY4/GsL7PIcsHHFKLdcj95g9c/wCFAcrOmwCDmmLkmsq0eeOdUaTej8c9Qa122pxnkUybCkDp&#10;UW3dwOaSScRRvLg/KM4qj9plORFwGGfm7H8KARZdo4Dhue5xyab56SR/uOT6nnA+lU2KttMoBI7i&#10;quJY5d1sCCeuT/OkVY0Z7nYm2NHJGOQOD6ikkuvLbDAlMcMP5VTKTsMPKFycgDJpywJgI3z9+Tjm&#10;i4WLiXiMEEAL7j1OcD8aja4lYoy5C5ORjvUI3RfNAqkDrUscjyxETjAOfpRcVh4un3FZBkYBG0YN&#10;SG8UNsCEkY5PFU0RnGMkHGRzTkUyArngd6Lj5Swt2xZsjjrj0phvQoBdcA9x60wSHZg9elCqzDeh&#10;4HXNK47At5nlISy+57083MjYKIF9QxqLP3snJqM4PJ7UXDlJjPNtYErhvTkfSoNhH3HK+2ehpQcf&#10;dxzTeSSvrRcdixA8nlfvXYsCQQefxq08Kk/K5ViARz8v5VSD7QSQCcYq1DJEcKW5HLZ7egoTJaJC&#10;jCYNLIAME8UbLl3YB1K4yBjr/Wo5blJYirIOuPw+tUzIRMr7iFyAPTjsaq4rFxZHZxHnYDjkc4Po&#10;SazLyIm5LAkheMk55FaTIr72twSOhHHze4PtVlooCmWGTjqeooEc5gKfmw2fXrTWjHG0YJGa0bu2&#10;2r5sY+TAyPf1qKJUeEuw5U9f5UXApIuc54NTBFAzTNxyWI//AF05ZFxluCKAHY9KcQTjHSow49Ol&#10;CyDbhuKLAScUg200soAwajLAZ5pgPY5FNNRb2HWm+a3piiwDs5Y5oqMHc+cVJSY0FLRRUjFooooG&#10;LRRRSASrsfCLVKrqn92M+lTMaENMzzTzTO9Shi+9AGTRT41JNAEwUgetQPgVaIIGOlVHPNTEbGgV&#10;IBimqKkIyMU2xDDjFMNTEVG1CYDRVqPplaqr1q4nSlIEKx4yKhJyM1K3HtUJPFShsRck1cUccCqs&#10;QB5NXMUSBB+tLz9M0Z7UnI+6cfWoGHp/SjGeSKTG4cd+aXHPoDwaADI6UZyMDtSfwgg59+9Kduc5&#10;xQAcHil57mmnB6HGKXjtQAp9QaTvxzR06UnIO4CgABHSl4NHfnAx+tHagBR9aKTpTs56mgAxnpUM&#10;yEnefulSCT2NTEZHPSoJWxIU4w6jGfX3rSnuJjIrUKVAbBJyDjrVhgj8E8qfpUCTPGduBgc8ckUj&#10;v5gLZ3A8+9bkjPNkO7eAFUlSR296txlnVYpTnA+U+vvVDeSBI65Xo3rinq4CjYSdvCn2NMC+8Wwk&#10;Z6DOAeoNZjMUJ8wA57dj/wDXp8jMpXOSTnBB71GWEqDzBndyMetCEMMQfhcheoHXp1qNcrIydQR1&#10;q04DlTGwRu+OAah2gAEdc9faqEQRtgnK8dqnQKAduQexHSgYUlyOPrQRl8oQOOnrQCJW8wqNoIC9&#10;fTFIGlMW5GG1T/P1qGQSj96FJUHr15HWplKmZlIGG+bjp60gH43P8/Ct36flTLQKt4EbGBkY9TT2&#10;Xcd4YFT1BPApF3Bt6oCnc9+KAZbjjSK6fy3y/wDdHAFUplEd6TGOHwcehP8A9etkg8IyjcPunH61&#10;lSTSG9cIVbgAgdzSQDDkApI5OD06mmh0LZDAnp05xVi7hkVyduCRnj2qn5fmFGj+83cevoaCiSQn&#10;yURjuO4Hn+VJ5YJUlSS5/AHPFSIzxy/Z7ldwbA47e4qS2kjecuxZVUEn0oBlq8MXUr8zjk/SsvYQ&#10;Mmti9KLASeS2AD7ZzWYPmX+VUiGQugZdp6Yz+VVUG5wqdTVyQjGD+dVEH7zK/wAOT+FMROwXAB9h&#10;TDwGU9jxSht7FuzU3BUnnqKTAbRSUtSULRRS0DEq+pPkL9KoVcU/ulFRMaEpKWkqQHA1ciORwfpV&#10;JetXo+mGxiomNE3GKTGBkDNLTMAHNZlDJDgFabGPUiklIx/hTo8Y+tV0EZ13/wAfT+wA/Sqad6uX&#10;JzcyZ/zxVRPWuuPwoye5PztzUbVN1HFRNx1oQDccUxeop6DvRtJ4pgNbbuO2g9KUqQcUmDQBOoVR&#10;zUgICAepzUCgmnlWpDHHBDZ9qRZMgZ9aV1OfY4oiiZjgeuKaEO5EoHTIpJR3q3JbYw+eRgVJPGgg&#10;ZgMkmk2OxirUoBzinwqCimrR2of0obBIrIjOQPU4qaSNmk2GrUUfCt23CnMuWJPXOKhyKSKzQYyc&#10;9qjihMgxWixBic9Bg1TjPyqBnBoTdgsQdIy3qxH5VWPOasMcx7e241AB96tEQx0XUN6VEGK8etSA&#10;4U/SprePJ8xufQeppsQiAiFf+ulTdWbPeiRSsS+8mf0pTjzMHoQKzZaERfMfaAKsrHtjbI5XOfx6&#10;VDECsnPQ8fnVuNDiRWPQYobBIzWA2Z9RUlpnysdi38qa4Cpz6GpLP/VYP940dA6lxyCo/wB6iM5b&#10;B7D+VIRkfQ0EEKzDripGOUfMp9MGmSn5snsad3X/AGsUoUOeeh4psDKnPf3rSQAR8dMVVvgoAVex&#10;q6ufI6diKHsgALlMUgwcoP7uc0nRBzxjmnKF8w47ru/CpGVIgfLLHspqq3QZrRcAcL93FZsh4qlu&#10;D2IZPufjViIZjqtJ938RVyIERA/jV9COo6NQFyaiDYGenzVM7AN7dqrcEge9IZPnceTxUEgwppwO&#10;Dio5DxQIiXlefWpfvMWNRJ0xUgqmJDGpAdoY/wB7inuCMCo+vJpoBD0Ao70HtSHrQIeOhNG44ABp&#10;R900g45oAcDuPPaoyMmkBOeKeDzmgZCRzQKVjzSCqJHYoxRmjNIYUr0w0c96AJY+lS1HH92pKh7l&#10;ISlopKQBRRRQAh962wMAAdMDk1iN0rbOMjB96yq9Coi0pxikpawKEFKM5pvfFOGKAHUyRtsTN7U+&#10;o5hugkA4yOtVHcCtJN+72KpDcbffFWI5GljLDKnuD7VTMmIUOfnBxk1Z+VoyWHOeRXSTYpTMGcMO&#10;eKrU9mBbcO5Jpo55NWSITSqR3pOCfakPB4oEIKeKZTxTRLNTTTi4A9ayZF8uVk/ukj8jV+xbbcKa&#10;r342X0q+rZ/MZpsSIIxzu9K1F6VmsNkYXua0U6D6VJRPqXzadE3o4/kawa6C8G7Ss/3WH86wKpii&#10;ApwpKdUFiilpKWkBo2qr5QIJDcmrXvVW2LeUvTHOPrVkcCuae5aHdetFIMHpSisxhS0UUALUfOfa&#10;n9qb1oAXnFJxTutNz3FMA46k4zTenJH0NAHINLgkYBz9aYDhRR0GT1pOCaQCnnrRzik7g80UwJY/&#10;vVIaji+9+FSGu6j8JhPcTOOtZt5y+4+2PpWlWfegDAHXArYgpCndqaKfVCLsL7owHJye47VKdnme&#10;XJndjIIqtA/yqq4U7gD71bYNlTw23jPekMaCRk8jB6UAqw+Un6+9LknLUism8lMjj8KBGXLzNIPe&#10;oZP9WasT8XLr05H8hUEv+rNY9TVbFdOlLTV6U7tTEM704U3vTqAEPSmCnt0pgoBhU0XeoaliOCfe&#10;mhMmooorQkKKKKACiiigAooooAKKKKAFHWrtv9w59apDrV63H7sn/aoAtRLU+ecUxBgcU7ntQIrz&#10;uWtT0wWx+VZkeOdvIrUOVQ7h/ET7HisuLABxx3qXuUiSrNp/x8L+NV6sWn/Hwv0NWyTTNZN7/wAf&#10;B+grWPWsm+/1/wDwEVIyfTOEb/frKK+XM8f91iK1NO4jb/f/AKVTvk8u9b0YBqTArdDmtB8GBW9C&#10;RWeavRBpLdlUZI5wKljKaD5QalJIUkDNRocxj61KDgVIyickl+xNPjVZDtI/GnhCqFTycZ4qVERJ&#10;dmDkigoI4p7fFwmCQwUZ7k1uXlwywCNkUl+Gx0B9RWZOn/EuVhnJkz+QNXrpVWyiKjBJXOevTvUi&#10;ZnHpTPJD45I7089KetOwimUxOQMnHSp5oFFoZhw24KMfrQAftBbsBWg0DTaaEUEkvuwKpgQttuNO&#10;xsI8oKFPqc4rKbvXTTL5disfTbsB/MVzcn+sYf7RpoQXIVBEEPWME/UmoAo9KdJ2oFDAcpdBlGIp&#10;zOZXDH6GkP3aFwOtIZCOHH1qTZld4PU4xUQJz+NW1GYAo/vE/pSY0QKcjYvFSW7RJcL5g6HrTUwE&#10;9waJUUSpnhWAyaT7FeZo3pL+YXG0qQM5649KpxKPKJJAJPGe+KmuHkeAeZhlR9gPciqrSMXUjAwM&#10;AURCQMRvQj05/OphukiWIepqt1YjGDmp1O1eDggkUSCIyLcpJB56UDy3HHBpVyAPrTEyibx/ExFF&#10;uoX6Eu7ykLE9eAKfGDtxVWXBK4q1/DmhoVyVVaQIF67sfnV5o1gdWUliccn1B7VTjZDEQR82QR9O&#10;9X5xCSgiUAMOvbr2qRiSyO8WMfMSRj3PU0xiDb+Uoxj5sj16YqW5wJQqEBFGRj1qLLhQnQH5vyqR&#10;kCs4BA6HrQCeQtNJxk1ah3NHhTtAOSaoAKbRuToMZJ9aXIRGCjJYYOak2gMACSOpqBnIBGOTmkAg&#10;LbHx6Y/OmYGB7UvzBf8Ae/pS8EU0IlTMjbSccYppOU6HA6VJEyrnPemZPlkAfLkc0hjNp2gnGGyP&#10;eocA5A7jFTlWwD6qSKgHykUxGhEQ1iCOqvj86RQaWEEWzD0agHPFNiDHNDUuKa1ICJh830qxG2Du&#10;9OarnOatw48wA0dQexzKMWkdz1Yk/maT/lqKE/1j49TSH/WitSRZu1LL90UkvUUsv3BTEKf9V+FE&#10;f+rP40H/AFP4Ukf+rNACQ96Iv9Yfxog70kX+sNAAv+u/GlYkTkjqORTVP778akKs05AUnJxR0AgU&#10;kvk0D7xq1JaTRuBtA49elLNHGxX96pwMHC4qRkEm0ICM8k5zVnOQB6CpJ5LVkQMjDaOo4zTVViQR&#10;91hwKQ0ONzOxyTURdnPzEmp0TK5x3qQR4ORUpDuVMdwKtfYJ2i+0EqFwOM801lP41uvGsdo0YzgJ&#10;VCbOeaPyuAetNqWYn5RUQrREsuWY+Zz9KvN0P0qnZj5WPvVmUlUZh1C5piKtzzcqvon9arIxxIqk&#10;g8g+9HmPNc726kAcUbTDfNG/fB4rCe5rHYimUyWplXorDP41WTnGTnirV4DCrQqTtL/mOoqkOVx7&#10;U47Ey3JAf3o+tNz++Y+pNIcAA9cU0/e+tavYiPxXJW4cH14pSKik+XC+lIXO7PaotrctoRhg0q0p&#10;wy5Hamp97mqkgpvoTbuCKnj6D2qsQQanToKk3krjmNIM0dTU0UTSusY4LHFIVxY/Mf8AcRnBkNVJ&#10;yVcpnhe2cgn1FXJY0VonBJUEbiOOvXFOu1SQyLbx4RFzkDn6mmZSdyEWgTTxdyA7i3A9VpzWhNsL&#10;kjGBn6itO+2Jp0cYwcADH1FRThRpa44OAP6UhIyY7S6lAKxsQehxx+dK6PDIbfPK/eIrXtL+OOx2&#10;HczxggqAT/kVjrumLXD4+YnOPWmkDdyaNmwTnAPSrtsVWIu5xzVIA7c446ZpxfbCuRkFqsTJ4rKO&#10;eYvJIVVm4A9akntzahIidw3dfrWbuYtmrcc26PyXPIII+tKcVYmE3ctXC7olHvVVPvH2rQlHyD2q&#10;jH1Y/WuVHUVZB8pPvVEnJrQf/Usf9oVnnrWsTOYoqWPvUQGalSrW5BKKKQUtaEl6y/1jf7tX0/1g&#10;+tULL/WN/u1eTPmDHXNDAvSFthYdO+azJMF1wOtaU7kQnI68VmMdu0nsRWYzWChRt+gqlcgs7egF&#10;Xg2/5geKoXLEb1P4GkBRH+rP1FDcRqac4xEMdc02QYG30qhBEN0qj3q++0BJG5IVsfXNZ8asSWX+&#10;H+tXurCMnICZ/OhgMjBeUcdTzTShMgQj7vzfiTxSyECMyA/cG7647fjUcMcTWhlUZLHdwTx7fhSG&#10;TrkkoeSWJ/SoJMJaSNjGWA9zQkKlC29+OeDSSRolruAyzP1PJ4oAy2BDZbqaO1Ol+/8AhQgDMAeh&#10;rRbEjRTsZofAPy8DFKKwlubR2G7KkAAHFJSipGIaSn4/yabigREeKXJ9KGoRw4+lDGJ83pQDJ/Dm&#10;pM07NK4CZc/fTNNMUbdiKk3UbqOYLD1tkXguq/qadJDp6gK0zbv92hCOp6DmqkknmOZG4Hb6VUE2&#10;yZOxK1taYBt5GLZxyvFaiT2SRbGjDsOuRnmsAzMBtTjvmprdso6HqPmrSxFy9cXtqqbIbdAx74HF&#10;U43ZyR04qkxyxNTQhiTggZ45oaHFtbFue4vIn8nzjgAHjjrVJiz8uxb6mpLmcyy5YDKqF49qrA5N&#10;FguTYUKB6mn2hxcxMfWmEZUfX+lRIxUqw6ihCZPEyp5Tk8K+T+lN8913CM/eYnPeoKsw27SMA3Az&#10;+NMCFVeR8KCzGpCjRvsfqK1FRLabEQ4Hc9az7jmcmkCJOACo6UZpD1oqinTi+guaM0lFAvZR7ETo&#10;zHIpGLr8ueMduKmpjLnmk0aKxEWJIJ5xVpmRzuIzxUIQEc08DAxQkElcg2FXHoafNnCggADgc84p&#10;57Vt2dnbSWaXDxb2GSfU4J4oaJ2MF5PM2ZH3RioxyKmZZH3yOu0ZIx0x7YqEYAwKgGupLJNJIFjY&#10;5VegqJgUbaRg0jHDUrPvbceppib0sLhmBbPApoUsMAU088Cp1ldYtofgnlf60FQa2ZW6HFPXpSNj&#10;r3pV6GmQ1ZliJC4ZV6npVjgwBcfw8/Wn2Nv50pJO0IN5x14pGciT94MZ6EdKcSWZzO24HcSV6Z7V&#10;KzySv5r4Lk9fWrUkULIZmbYRnAA6mq8ThZVY9jmoZRJcrHGy7Wydozj1rS0x1HmQLjJAYH+lYrfP&#10;IzY+8xNbFjb77VpVG2YMdp9falYDT71Gh23coHdFJ/UUkFwsyoWBQnjnpn60RDdPNL6EIPwH/wBe&#10;gCKRGgJk/wBbAfvxnnaPUVl3sVvHMiWZyrjPXPU8V0CnBrnr21NpIsikFXJI9iKaApkfNtJ6HFS3&#10;CNbym3YhiuOR05pkygyFlIIbn86iKlfxoNOaVrj1KZO8buOPY0mcgU08deK0bXT5bgCST5I/fqfp&#10;SM9SO0snu97D7qjj3PpUEKqZkhmOwFsN7V1ahI1CRjaq9AKo3GnwzxYX5XyTuPfPrRcLFq0tvsaG&#10;EkN8xIOMHmucuoxFcvGoIGeN3XFdFCZGhTzeGAwfwrH1Qr9rHPRBkelAMbC0A0+dSoEqkcnqQT2q&#10;gSCuSMVPLazJGs0iYVu9S29lPcHKABV5y3Q+1AisokEW/GEJwCfWnkDyQe+a1L65jmsvLHyOHAKd&#10;wR/SqVvGsxCN0CN+Y5p2Hcp2u/7Unl/eDDGemafM8gllDja7MdwpbIf6bCR3YVd1Vo3uvMVflX5G&#10;Pq1UIyiP3Z+tMHpT1+6Qaj70APHFGWBDKSCOhFICTxSngUgJptrMXjHHAJznJ7n8asnTZltfPIO8&#10;n7mOcetXoLRYorcMP3jvuP0xnFX7mbyYJJc8gYH1PSgDDgjH2OSb3CgevrVA9MVeWSSKPYRgAZGe&#10;pB71SNCGMpwpKctMBMU9cdDSGgUgLotwIvtsuQhbaAO49aoyOJGJAPB4+lbDxztpXmeb8gH3MD19&#10;awxTQrlm0/16/WtSHDWd2B2Ymsu03eeAvU9Kv2mX+0HP3oixHvk0gNFCDGh/2RS8U6A5toz/ALIp&#10;+BSGRcU0gVNgUbBQBAVU0uP9pvzqbYKQr6UAQFfV2/OgIR0dqm20m0UANG/sxqRBIR8xzRtA70m/&#10;HAoAcRz1peBUYL460AUXHYViSPl496QADryaXApMjtSuUkO4pC4BwOtJyetMccZHUcilcdh+Sw5N&#10;GAOlNQg8jjNPpAFVpRtJarHvSOMigZW+V1yOopxOFoAAzRjPBoENDkGg8nipAo70oXOdvJ9KBXI1&#10;XPNSbVzzUgi4Ab9KmAA7YoFchCPngAfWpRHxyadkCl69qdhAFx04pdp9aMClp2ATbjqaXAo79KWg&#10;AxRTcnsKTJpiHGmcdqM0mfSgBcA0YFNyaXNACYoozTd1AC03vSFqMntTACPWkPHSjI70ZoAb9adt&#10;z1peKMgnrQAY9KCKKOKADB7UAGincUAJzS80UcUALRzSUtACYPelzSUYoAMmnZpuKMUAOopKOaAF&#10;opOaOaAFoApMmlyaAFopM0ZoAKOKWjNACYppzS00mgQAUuKaDTqADFFLmigYmKKWkoASilooEJRS&#10;ZpcGgBOaXmlAIooAbRxS0daADikpeKMUAJmjvRQaBhx0pKU0mDQIAe1LmkoxQAE0nWlwDQRQMKKM&#10;UuKBBSUtGKAEp3FJjFJigD//1YpAIVY20pY4wR7fWn2tpI0TF3KmQcc/zqdbeCNtqB13Dgn/AOvS&#10;gtFjzplCnjBGc/lWNzQrBGgYeW++Re3WrgII85iy7uGDDqfamERXSlLf/WKMgrwB+NVQl6j53cjj&#10;JbNAywCtuTG8gwDkADnHvSrHbmRtrkbufmGM+wzUcc9zJKymIFgvOcDNVsu8iFlZwDzkkge34UWA&#10;uB98oZfkVPlxnr6UuNu5opCh3fNk5H5dKg+yNgzI4Ksc/hU0dwnlKPkVs446/Uij0AfBdxsBErBS&#10;uev3TVQq0SyCRQ8bNw3bnvxVvyYfMMqhHIHKj1qJZXErCGH5SOQxxg0AIIrRkKOp3KOMk9PUVHBC&#10;hIxICh5BHUH3qUHzHLPIVCqSwI5FVrcwxM0XlCbPIYelAi+6HbvK7yO+ePriq/2thESgzzgjPSrD&#10;PFE8fkxFtwwR6VSlupIrh3RdjHqD7UIZMLnz4iVTLpyKilu5VZd6YGM+hz+FMMyXDKZl565Tg/jU&#10;oSOaEgZQZOCf60WEIWBjG+I/Meu7NRv5cD+aOGyNo6jHvUsFvG0ZQybiD0p6xxYCSNvdSTwOw7Gg&#10;AnMc0eFYFhyPf6VHaBpI3SRgqOOR3yKkgCFSjDBByGHRT24qfydxWSJgr9W46/hQMSFm2CONYyuM&#10;NtPP41VjvZYOJUBGeCeuPrV9on3ebFhDtxx/OqkqRywqC43ocEdOO9CAsedDICXAVjyCT/WqChVY&#10;vHKAS2CuOKuwTwoPJU525OQMgfWleTyYfOLA/NnGP5UAQkRyQM0TMu3gqvcinRXCSJgMRhcMXORU&#10;UtyqsJYI/LL9WYfyp6vaebtZd5kAzxxn1oAlEcnl+UE3uBkNwMimQKsH+u/dMT09aYB5W+IRsMA7&#10;SDn6U+E3UkIafYy+jdaAHhfnLNH06NnOfw9Kz7pQJiQMbuSPc1eazTO9AAc5wDj9apXDM0n74FXH&#10;A+n170LcGVSADyKTgH61I47g80nzGrJGAN/FSgndjoKAF6cigdM0ADDvRS80cDrQAwZ70vb1o9qX&#10;GBxQADFNYDP1pcgDmkGKADNJ3zSkYOaOM0ANPSoMYbFTNnBFQgc4PFADqKKKkodS0lLQAtFFFIYt&#10;FFFICZMhadn1pqk7c/pTuO1QxhxRx3NGMdKeATz3pAKBx1zT160KCTxThgHFS2MUDB6YpwHNJyTS&#10;4Bx6ioGGRjb0pcZ7k0hAOD3oIHBNAC8dyKMUhXjijOQGz0oAXqMH8DQcHnuKDjOR/wDWpFdGG+Pk&#10;Hrn1oAAX4J4pcYPFG3I6ZpB1xQA7PvSZxz0Bo47g59aXt8vP1pAISP72aM8+ppcjHzAA98Uf0oAb&#10;8pPHB9KPlPWlO3dkHHtSDI46+lMA+UEZNHGeKUZxzwaMnOCKAAkDk0vXkGkBP3Sc/WjHdcUALwTz&#10;jNNxlhj9aU43ZNIVDcBtpoAX5icBM+9G39KaRIcbnJHtxS7V/hwfbNADsjuPxzQBxnqDSLzwflPs&#10;OKF4HOAfrmkA4A9AKOowaQBHyB95fSg8ctQADCHacmjk9O3rQM42jJ+tJg7dwUZHWgAw4+9g+4pc&#10;0YBB5GKTpyOaYBgHJ6CjGcEHFHyZ3DPNIQg+6D+dAAPlcgfkaAEB4yM0uT92QA4PB70hIXAcHB4z&#10;QA7HGMk+maVlZh2yPSm4BBRs/Sgr/FgjtxSAXjdk5XIwaCBgDOcelHPQ80Z29hxQAuQfx/OkA5/W&#10;l4JyKOR249aAGKNrEJwevtTjgH5gMGlPOOM0h4GW5xQAYUgNjDClPPINJwRkGjDFcAcjvQAEAnIP&#10;XrS4zw55o25/rikGOVK4I6GgBNqDOc4PpQBg5U44796dhs8d6QhCMSgg57dKYCgjdt70pB75z147&#10;0jK23g9KaMBuOAeoNIBdwbkgoe2e9HGePr7UoJGQ7cHkcU0PH+FMB3PcDOKP3gHHBFN4YEEgY5Uj&#10;uKX5l53Eqe1ACgHOGXrz6800SN911H4dKPlznkHHWnEkqM8j1pAMbJIERxg85FKQQAxfkc+1BdQv&#10;zDkfrQd6Y2nKg/jj0pgOO5x8jcdeOP1pTnO8rnj9KjLIeFJXnjinY5HJJAzntiiwCjA5Sl24wc4U&#10;0nysPlIOaRVCZ+XAJpALkngjOO4pBtI4PSlO5ee36UE4PYUAKo3LjuPWs6MOGLR9DnvjmtNRnOOu&#10;OlUCQFChdg6n1xWtPqDBGmm/dMwOP7386aYZZHKqQcd+34U6FlEhWU4Q9GHUVXa4cyc/w8AjjIrY&#10;keAQ+WGSKnL7lCAAKD35wT71H5itgr8uaaCySbhyCORQASb8GM4Pl+lLHIWi3bsFeKVmQLlcYb86&#10;ZGAiB4UKsp5J6GgCZLuONts8Sur8liORUc7RBg1t0zTZv3hyMHnOKrnZgk8EH7vamIvRurtiQ/Nj&#10;9aJAxTkFATwfU1XjSOUKoyshbqemB/WkEkq8KSV64NFh3JMlo/LYYbpmmJII2JLY9jS5x8zLnPfP&#10;SmrKqZDqHGe9AEwugHKrgq3LKRxmoyFRjIgGBzj2o8+NgU2HPY96Fk+XZnkdiKVgHxS/JmIAEE5z&#10;6Uv2uUAqDnH8qjzhdwGOxFOJDDLN9PWgBRLI6gls8fhUDFll2j5eKsRYHPDZ9amMJULeRKCAMENy&#10;KYMpI7Ekg9sVOhHylCMj165puDOTgBGHOB0qFSQWjIw3r70CLMbZbfkL9OOfer1uI0Y/L94YyOaz&#10;P3Ug+dsMe4GOat2twIyqvjByMnuaVhmmmGXgfK3H0rKKvDI8LjKg4BqzMFRMoW64I6jBqvOW83Lj&#10;jAwPakJFWRlV/QipVc/dZup5GKUkSL8uOuKiJKk7eqnpTKJH+YkKoOKbGy9GOGB4HbFO+SRtw/dg&#10;DvnOaYuXI3Lz298UAQ3SSIxIxtY9ulOiG+H5jgdKe0qIQqHjPQikLRn7owehp9BW1HpHIwMedw60&#10;ijY5WRSO4I6/nTFl2Erk4PrUu9SAFBPsBSGROGQ4jGR13dxUyBWACnAPOT6+tMfeQCqHByKqR71I&#10;IBwDTEaInUjyJhvXPUU3bGo3O3yDgL3qJlZT5i9Mc0v7rZkMAepGP60hjNyM+6MhMDpSfIUyOvTI&#10;4FHmwkg4wRx/+umu8e0r1yc8UxEsTJG5DYKsvAPY1IxTO1ePp0zUCmN12lTk/lSq7Im3GMH8aGCJ&#10;yx2tGQrZ79/wqLkqfl5AAOaY0isP4vb604uxjDJ1PX1pDIwDtyMZB6GmxtibrgHORUm4bSxySe5p&#10;jKybWYAZGQfWmKxbDzIMswPmDn8KfH5HzRSfKXHB6gGqx3NjYhcg8gU6OSMLIrJiQEYB/lSsAEKT&#10;mQ/dGOev50zcI8oMFScg96dIpVDIOvcGmvsmjj8tMMo5z0NMGMkGAywsxUnnng03Bjwx6nt6/Wpf&#10;LMbH5wB69qSLyFbY5yT/ABZwBQBF85OMfQelPSNlX7wznpT/AJhlScDsarlZTjjPvTEPbacZ/SnC&#10;ULtxwAegprJlAc/NnGBQ0Dhd2DtHUmgNSbY7ZaIFlUZPPIFaNiwWBnTru5zzgVjKJEyyE8jkD096&#10;6Gz3LaIVQEljnn1pMRnXcg+0ZjUDI5+vtVJS5kIQZ5qa9bMm8AKQcEL0qtDMY84707AmWW3BQrjB&#10;bgE8fmaWQMhUHHygAlDnI96RZ2dTCvK9QD6+tKpjZQCSjfkuKRQoERBIPJBwo/SmjrjG31FMBB+b&#10;j2I9aUpKTvxu+hpDJS2xlIGeMc+9KGRGMpQHPDKehFNR25R8KVOR3FIzSM3zcnuR0xQAhK7wEGBn&#10;gZzj2pyuVk2g00qFIbtnrTFUSuoj5J4oEzUYDaUZi2O1VLgOYEDgFQeD3B9DViSNGbbyMdD70yVg&#10;bZlKjK9/xoRBmKGTJxnHpVklgiyA5B6g1XSR14B9jT1lH3Tjn1qhoTJCAA0wA89Tj9Ka3BKY6U9X&#10;xkZIB9KYCFcNjGeM0gxtCgfjSyEkljTRjuaAHEZHpimnr9KcCe3anAgdaQCBWPC8n0FaFkHIbnr0&#10;96z1O05BxVkXDw4WI/d7+ooYE8h8yZUPDDgZ702SOQrsfHHAx1+lVpZWlcT5GRjkVYCvOztFkqDu&#10;68j86RSZFvfbsIyBz7/hQzS7SBnHqakdWLL5jBSwxzjHHvTGdBHt3ZYHJ9KQDo4fNbcHIYc5pQJf&#10;MMRXJap0SyRVd3JY8naeKs+bG52u4QY+Qn0PB/GmK5DapLEJAuHjBIbaec47UOtqdsiSmMk8jOQf&#10;/r1kb2i3rG52ng44zTBkDA4p2JNl7pbaUEKdvTpikNyZlLx5Uk4APT8D61QkupZQqyvuC0yOREYb&#10;idvXHvQItzXL/LHIuGHXd0P0qSO8UIkJGMn5j0qtLe+bEsbKCR/F3A9Ki3h+cUwNSTCx7Y+gOck1&#10;RcgOGGeOtTiPjb04qHEoBBGT/OmImhRXkBOeORj1rYhXaWbAGfTpWDG+w5LbXFdBGPlVl6EUgY5g&#10;3DLjOe9VbqQOFx+VXM9iKqXMZLK3boRQIhiheUHZjHqaFtZZHO4bR0zVy2yI/l6ZqZm44IzTAjdA&#10;IWjToFwBWDO28ux54x+QrolO4FvbOK5k/wCqJ/2aQzPWrVu2MptByQc9xiqy9Kswbg2B0P60xFyl&#10;FFAoQDqSloqhBS0lFIBTWZcf69vwrTNZlx/r2oGSwdauVUgq5QISloooAjl+6PrUFTy/dH1qCgYo&#10;qOf/AFf4ipRUU/8Aqx9aQEUfWr69Kz4/vCtBelMCXtTTS5pKAENFFFAgqtd/6pf96rNVrv8A1a/W&#10;gCCIcirMrMWCE8L0Hpmq0XWrEn3zQMFqUVEKlFADWptOam0AR3H+q/GqYq3cf6sfWqlAFu26/hVu&#10;qtv/AEqyaQEdsP3Q+tSnoRUdt/qhT24oAZVS5+6PrVuqlx90fWgCsKevrTBUgPFJlIU0H79I1L/F&#10;QgZcT/j3c+1UX4FXl4tnqk/QUdRIgoooqhBS0lLTAKlTpUVSJSAvQfxfSs4dK0oOjn0FZo+7QCF7&#10;VIO1R1L0X8aTKG05P9Yv1poqRcecuPWgRdxhh9aoD7x+tXxywPvWeOpoEaMf+qH1p1JGD5QPvTqA&#10;AUUClpAJQeh+lFB+6fpQMyR0qe3/ANYDUA6CrFv/AKyqEXfeiigVICjpV6y3fOP4TVH6Vfs+YmB/&#10;v/0oewFlgOD+FZlxjzm3AgE9T/StTbuVh1z0rMuoyfLdmOcYx71BpErmMk4zn+dWIQYcgEkE846V&#10;X5TBB5FWFkDIAxAwc/jSuW0RzHLccc8VDsIwSKlJQuzYz6VGWY55280DQhwOabgdjUy7MfMcE/zq&#10;Fjg8jjHNADcHv0pTwefwzQRgcc0NknJJJx3pgPABXIp2Bj5ep7U1cgYNOKhjkEgUhEcjBV3dx0pk&#10;YChWbr1p0qM4AoPA+n8qdx2LEHzsylioYHp3qHBUgHr3pVyZAoUHPHSprl1MpCrtIzkHsaBEAwOe&#10;lOwpIyKjIDgAHkGnFScE9D6daRRJGu6ZY24HUYOP1rTZmU4JI7gYzms22GZ0U479fpWriXOYkBXH&#10;B75qjKW5XYG5Qxt144GenXmqsa7gSRgEnHPStZQivg53N1rJiIKBQPu/lSY4iEEdBkd6cCG4/nSE&#10;kE4yDikUbiO/rSKFGVIzSgkNtPJp3+rcqaM7SCuOucUAKJGU9hTV8sdOCeaWTDuzfdOeARTSGQ5+&#10;UsODj3oAHUAb8j5vTsaaoKMeSM0hDbNp45zipTswrdD3FAEeSTTkO0tnnIqPcwAyBzSE5PvQBKNr&#10;c45pG67h19KAQEIwMnv6YpMjv+FIBOMbRxTsZHH51G77cB8jJwD2p6Bs7cZPegA4BBHFJvDE8Afz&#10;owM80jBBnApgOJLZAqZAzL5JXhRu+b1qDH90c1asi2WDcLt7+tCEywrbWWTI2bflHepo92SB2/Ko&#10;1CBQqAYzkZoctG6EdCcHnt61RA24BMJU9TxWWgYwNu+7J3HYj1rXuChG4/dHOaybkBbYorHBwwoQ&#10;FPYQxjzn37ZqPhTg9qtRlTgouNq/y6mqzfN83c9aYCZ5470dRS4wPp6UgOaYCd+KcR3pM80HIzni&#10;gQ0nNIaM0D0oAQcGn0hxkEUtJjQtFFFSMWiiigYtFFFIBKvKPkH0qlVtT+7H0qZjQ1qSlJo6VIAa&#10;mjHFQdSKtR5xSlsNDn+7xxiqZzmrEjDp3quOvNKKBkqdakC5GaYo5FTADnHWk2MaR61XY5qw5AFV&#10;jgmnETEFWlPHHFV+lTDIWiQIe1QGpC3HNR96EBYiHIB4zU/saYgyMGpCAPw7Vm9xickEgUE8ehxQ&#10;cdT+lGMdOaQxSSTjFIccHrk/rQDxgGgkY5oAQ5A549KMhue/6U7j655pfUNxQA3p9KXr0FJx0J5o&#10;GDQAfL9KQ56etKfWj8M0AJxnilHFHUdjS80AFFHPYdKB04OaADjP44qrcsRcKTgKVAOatD2qtclN&#10;/wA5xtAPH1rSnuJkKrjLQ9QfzFIC8UrlR8p49h9aG352q3IPBHFSO7MMHGWGDj1roJIFcwko/ALc&#10;ntRIANzg5XGQe2ferBOQSU3qBlh6VE9uRHkHPTp1INAixLHFsDRyAMcED61WmZyhGBkNn/GmKpMZ&#10;RB8ynIz3qWMfOfNVQMfhQBAhG4AnrzxVr5vLLDnPUEflVOOJmkZQuMD8amt3KSbnycA8HvTYIbNH&#10;gBj8u78qSIDeAwOR+VOL7pNpyxAyo6gVYhljRgR/Eef8+lAGZukjkLxEjJxV1fs7wI7Eo2452jji&#10;pJkQS7gc8Zx6ihUjWPERyobdhv60XFYYyhSctjA4I7g9KW3/ANYIZGG1hyPTvmpUbL7PlPB46jFM&#10;e0eaUGEAjbg59PWkNlsTCOXyUyzZOAemPr6VUW3nW7UtsPmMWO3sDUc7wGIRodzhgD9MdjRasYZJ&#10;eCQyEDHb3p2JLd0SI3dJDkkqQefyqhE5Ta8fBB7+oq3HcO9uFOBgnkjg49aqbR2+YdjSLRbluEO0&#10;kHdzuOOOaroZEZgOEIzg08SyALJbgbi4GPr/APXq7eIhlSQYzuwx7CgCTKy2ZVeNq7sHrWUoBPXp&#10;Vy1lBnkAG75Tk9selVAFxkCmiGMkXfGRSLHhSPUYqUnjdTGAClR3piIYw3OeABSNUmdowe1Qk5GT&#10;36UMBtLSUtSULRRRQMDVsfdH0qpVpfuiokNBSGlNJUgOXrV6PGAaop1q/H7ComND8j8KDxzS9OD3&#10;prfdOBWZRAcbiKmB2jkcDrUKDJ6fnU5OOn41TEZckbM8rrz1x+FV4QChJ9a0WwhkCnjBqlAMoa6U&#10;9CLal6OEFRmq0kWASauRNleKikwx2Nx0pJ6jZWWNhlgOB/OnbRtJFSLzIsY6EkmmAMFYOMGqEQnB&#10;+72pcLjNJ3wO9NJ+UUMEaEUA8rzD709oxwaRGP2bcDySVNMjcK4XsWAqHcY9kCooI5L1KqjBA7Gk&#10;uWCkOexJ/LgUqEMDtPLYpoB74aTB6U2cBbd+/FPzjcO+adIA1rJ6hT+lAjHgx5Yz6ZqzNzEGHtVW&#10;MbYo2PPWrEzMSi59Dj3pvcFsWI+VBzyGUY+gqRwN2e+4UyEZBYjuDUnBfH+0KhlIa4UxMOvBzVZc&#10;LtVhjircn7sSOAOc/pVQkN15OKaAp5+Rj/tGmZ+Q0qf6nPqTTYwGYA9zzWpmW1jWKMSuNx4yP9lh&#10;VoGLyV8oErkdaRdjMq9dykflyKlKFE29jiobKsU51K7RnI8zj9aZ6kdQKdcnAReoD5qM/L+VAEkb&#10;SAKBzzuxV9HZtwfAY9hWcjFW3Vciw56cqM5pSQ0V5QNhPsajtM+WP941YnBEbD2NV7XIhGO5NNbB&#10;1L68naeO9IvGVHPWlU9s5NCBRuYnpzj2qRi4BZcdhnFPVdsY9hUK/vJwy9MY/CrDZ2YHbOKGJGXf&#10;E7lGKvISEOe1Zt1nIJ61oJgnHtmn0QdSTblGHtz9KrxOzKMj+HFTh8Eg9CMUyF1YMRx0A+lIY2WT&#10;EQYDBOR+VZTknJrUnGYh2xmstgSMU4iYyT7g+tWlZmjVQOgx+tV5R+7A96tW5IVcH1q+hPUjkDIP&#10;3nHt3quPvZzUsjb5CxOSTUa4D/MOBTQi18pb8KglFPJI6+lRPygxSQxiYxUqqSMioV6ZqyGPlAD1&#10;psSIXbLZph5pDR2zTEHpSHqKUc0N1FAEg+4frTOakH3ce9MbigBikBuadnnFRUvenYBD1ooPWgUx&#10;CiigUUhgeaCpABpR1p79KLgLH92pKjj+7UlQ9ykFJS0lIAooooAQ9K3G4wwzjArEwSQB1zW4fesq&#10;vQqIn0paYOOlOrAoTvinY7Gm4p31pgLSPxE59ASfpS96jmRpIWjQEkinHcDNEsZiORznIqaSVcMR&#10;kZAI9jVd7eVAPMUr6cUOzynbKcFRjGK67EXIsALmm7qmRB35+tIMHKnimSRjGQTSdeRVhBtHzAUo&#10;IUFlIoArEEHBpwpHbc2aBTRJZgbbKp96s6jGGv1b+8gb+lUVOCD6VpaicJDMO6lKbEZUjbmJ7dq0&#10;IuUH0rMx61pQfcFIouzAvpUqjtg/kRXPjpXSR/NZXC/7Dfyrm1+6KGKItOpKWpLFoooPSkBp23+q&#10;UHpg/wA6sjg1Xh5iX2UdKsAfw9BXLLc0QDvQelA4P1pSM8HoagBRRSrx1paAGHp7U3604gfSkHXB&#10;pgLgHrSHGQCP8KUH0pp68HFAB1pfpRQcgcUALzjnmm59TS5pP5UAO5GfSm5Bp3bIpO/pTAli5J+l&#10;Se1RxE5P0p9d9H4UYT3ErNvsecoH92tM1l3v+vX/AHP61qQVhTqaKcaoQ6OMSH5W2sDxnvWqdysR&#10;07n0rK8qSVdy9B3q0rN5Ku5I4+akMnDYOCTkHAzSjrkYx0HFIH3H5SGA5p2cLuUZ70AZU4/0iQ+/&#10;9Kgk/wBWas3GDM0inKyAMP5VVk/1dYvc0WxAvSlpq0/jFMQzvTqb3p9AIa3SmCnN0ptAMKkjPP41&#10;HUkfX8aaEWKSlpK0JCiiigAooooAKKKKAClpKKAFXrWhajMZ/wB6s8da0bQ/uyP9qgC6OBikNOpp&#10;OBQIrTn918v945/Ks+Mgg+oNaj7WQY5w39KygBvJXgZ79alrUolqxaY+0Ln0NV6sWn/Hyv41bJNQ&#10;9ayL3/j4P0Fa561kXv8Ax8H6CpQyXTj8rf71ZszyTTO7nJDEfgKt2MhW5WMn5X/nVS4Qx3UiEY+Y&#10;kfSkwERWkbbkL7mti2+yWI82WXc3oP8ACsbPtQm0MAeMnHvUsZauHV7iR1GFchh+VMPQ1Nd/8fJX&#10;Zs2qAB7epqA9DUjJEGXH+7TiMMZKIx834U49NvekUaogD2aQsSBgHimaif3Cf74/kauEbVC+gFUt&#10;R/1Cf7/9KlbgzKPSpAaiNSKcmtFuQKx4NbkQ2RIvoorCJy6x4+8wH51tuzIwHUBgPwNNgiO8OLVm&#10;9Cv8xXOS/wCuf/eNdDff8ecn1X+Yrn5iTMxPH/6qS3Arv1Apwpp+9T1pgDfdpM9BViKJZX2v0AzU&#10;phRZNqrnjvSbHYzB1q4pAgLH3qCIDzlx61buOhBx07VLGityAMDOfzpJX3bF7KKWPlh9KY/zEgDv&#10;VW6g2XCwNgVPUSA/pVeNQU83+6cH8aeZAka/Ip56nP8AjUsM4AkV0Xa4KkLxz2P4UJWBsqA/vj9a&#10;sRSJFI7SAsp449arAky4PrSuMJ9WoauJOxNvV8lcgZ71ESflHYZNLF900Hl09xSaKTEwwkCsMY7V&#10;aXJT8aYWaSUl+SFx+VEWSmPX+dSxkycPhcggE4q7JgeUHJUn5SmOi9SarBmkYlzkgYxjtT3LhlLE&#10;llwfwpAXLnazfuwAnGD60xo+FG7gAnr27Uzcec5YA4A74PIpTtc8fKccipGQDc48sDJ6k05WZQUB&#10;29iB3xTQDnCcdj71Y8tdiIOGAO6mAYYkMc4BwT6+1LLtAOxeCvfrmkD4TyzzyCfamuWIwKAAhvyG&#10;aQEYweMd6Rd+3cOR92l+YgZ6UCHxgM2CcD1pGy+I0HU/rTowhOG4GKj3bTuHamgLMSylmJAwFKms&#10;/GF960BPNFuO0fP2NUwmQTQwNBPnjbsSgb8qYOnFSwcwbx1CFTUYximxABk0057U8UwntSAiOc1b&#10;hyXBB5Wqv8VW4OHHvR1A5qTC3cyjgB2H61GMGUCrs0oivZsIC288nn9Kia7lDjaFU56gCtSSKSOV&#10;iNqMfoKlltrkqP3bUx7m4QkLIfmOT9abI8m0Hccn3o1AsNZz+SMlQfQsM1GkW1SkjBffrURz5Wc8&#10;+tInERJ5oAsQxQR58yTPsopI/sqSblDOfQ8VVjYJk9SelOi/1maALAmiE2YowrZ69cUj3E7yFGbv&#10;UCf64/Wp4raW4mYRY4IzmiwEU4IfaCeQKv6wFEsYAAATtU76aQ4ZmV2/u5xVpvLlkH2iIZPA3j+V&#10;K40rmLdgCOMj0/pVwLthRl64/nWk9paynZKmcDoDjA9sdabLZtHGPIO9RjjvigGVAoVQPSlxVlYV&#10;SMTTnC/3R1qysEIXzFG8Hnn0ouIysDeufUVsybZonCnIwcY9ajEVvENyLuJ9eaWYgQO2P4TQBgS8&#10;hTUYp8v8NMFWhF+z/wBW3+9VlxuVkHcYqtaHETf71WM/NTEY12PIn2ITjFV1lKSiR8tVi+z9o5qk&#10;3WoaGnrYmurlrltxGAKYrEAcZqI1MhxStY0Ubscq8cCoj/rKsKcdaayIF3HrVN6WL9jrdEco5zUI&#10;qRhzn1plJbES3JVAA4OaiPH4VIin73amsOfrTexmviLMZymcZqQAFflqC2bkr+VWuAcjvQj0afvR&#10;uIBM0ojhBOR2FaNoUku1IG1cH9BU+muqoxUjcx5HfAqlao0kj9tgLVJwO+xTjYsjxk8R4x+B61ed&#10;oEhn3yEOylVUHqMcVQtkSaQ8HEjYFTwLCl3cRkZARguexFAhk00k0cauoGwDp3+tXreATWheZyFD&#10;YC9qy1VtuSeRxVxJDGhhL5QncVH+NSaq1h62z+SURiqvLtOPT+oqB4PJHkZ+6Tk+taIlijxA0g+Y&#10;5Bz0+tUrvHLLgjOQQc00yGhttDJNOIjJtTqRmtL7GsaNbsdwDZB9M1goclj7c1pWVxJJKseflCnj&#10;t9aabFbQSS0dWwCKYIgjAnrmtCX/AFg+lUJD1GehpVGx00ty45JWqUZ+WQ/WrMzYVRVOM/K/0NYI&#10;1Imb9wV75FUD1q254wKqHrW0TOQ5eTUiVCDUyVS3JJBS0lLWhJdsf9a3+7/Wr6nbIG9KzrP/AFp/&#10;3a0ov9aufWhgWbg/Jg9KquuGT2IqxcYLKrZwD1qF/mcAdQeKzGaGfTisy7YEMfetEOCeay7nJ/Fg&#10;PzoAjmxuC/QVHL96ppkXKMeCWwfwqu/DEelNCLFuRsYdywqcgyKWIAIOM/Sm2wzEDgdc1BJK2GjT&#10;gFic/Wk2NIS4kARrSNdzleTngZqZWigt0ty6ZUc4Pes8qKaUFTcdjT+0W6Rf6wEkY4qKWWB4giOu&#10;QSazigqMqKLhYe43NkdKVBtYE1Bkr0qYMCuc4quZhyoCB+lLUTMQd2Mr0zTg6HoRWbLQ+gU3co6k&#10;U0zRjuT9KVh3JaazADJqMNK/EaY+tP8AIVfnuGyfSqUSWyHLzHag49aRgIWAU5qR58jZCMD1qNY+&#10;55NPYQokanbz6Uu2lCE9KmxQ0OScHpWqlnbkp+8LbuvtVA7IOX5bsKquzyn0FCRLL95PbxkRW3zY&#10;6ntWUST1qTy8UY9qu66CsMAqWJxE27rkEGm8VJGIs/Pmi4WII0eVtqDJNX3i8tfLA59RUsMojjYR&#10;DGe9N57mpchWKwtgOXV8fSp5VjFvhB0HXvUm5sY3HH1qKX/Vt9KTlcFGxBGoZMk4weKiKYITNSxf&#10;cP1prf60VoRd81hUQJ15NW4Cd9QGpoOHDHoKZmnd3NORFfqMYHXvWLcDbNg9q2oZPN3YGNvWsi9/&#10;4+WNI3Qnek+tA6mmv9w+9WT7XW1h2R60ZFVMYoIIHNIvnLeR60cetURjvUgbb0xRcfMWqKgEzDpi&#10;ni5kHQD8qVw5hx7Vp2ksyQYSQqATxxWcrmQbm60hm8r5cZ70MV7oknjXcZSxLMfzJqu6quMHnvSt&#10;KWIbH4UztUhfoDL8xIqOpCcOTTMUCHKAfrQVG3dnnPSnIueR2FT3LReXHGi7SRnPrQBXdkMKoBh1&#10;JyfUGo16Gg8cGhOhpgalpMIZGyCd8e0Y9TQ2WPK8dKrQjfOATgcDNWZrtAcJ0H50JgyGWOUoiKuV&#10;BwPXJqFg0bbXGGBwRUr3L4Cr8y9aj5YF+vP86lghMjzCCO3FbtlcQQ2qB32ksetYZdW/dv8Aw9CP&#10;61bASOz8q5bHmHehHPT1+tAGqHhty4kIaFyWBHOG7jj9KZbCeILCygBsyEnrg9vqKoWQEkUiStst&#10;1bcSOue1V2u7rJZnMkeeCRQM6PA69j0rJ1MwtPGhY5Thh7HuKj+1vM4Zh+4UgFM8/Wqcsxmnd2O1&#10;T0z1xQOxHiMhlXIbd8ufT3poHzAfrUyN5kix++CehxUW3fIVjHGeM0ioyaN6whRYDKdrs3B74HpV&#10;3JNc/bTy277IwAzEAg10RBzikE9xtNpcUUEhmoTBAZ/tDLl8d+n1qWk70wHFyetJvNNpKAKOqLEY&#10;VmIxJuwPcVnE+RGrLkOR19jV/VMfZ4x33H+VZzPslBYZAABHtTEQWxk81BEfnyNv1q7erdwj7PcE&#10;EEmQEdz9aiiQ295GyAuudy46kVtXbW1zaM5cDbkjPUMO1MRzWMA+9M4qTBOSfSoqaAcgy31q1DAr&#10;3KxsRtByx9hVVetXbfHnKoIxKdpHtSYG1ctJ59vNbndncAvYjFVL24S7ijt4PvSPyD2xxV8qqXdv&#10;CoCqgYgfhVCAobyS7UA5/wBWB6nuaAH30CPdwQ5wCoTI7YrDbgkehIroLh1S5t4M5bfvY1gP/rH/&#10;AN4/zpgMpRSUooGKaBRSgUgN3P8AxJD9P/Zq53tXQx86G3tn/wBCrnh0piLVj/x9R/Wr9hy0o9YW&#10;/nVGx/4+4/8AeFaWmD9+w/6Zt/6FSAt2oxaxhvTtU/y1XscfY0HoSP1p8kyRyxxN1fpQBIAAeadl&#10;aQ5FRmRB7mgCXA9aYzopwT+VMLE9BikwOtJspIfuzz0oz70mO+KMr25pXKsGM0cAUh560/HFK47E&#10;eWznHFKpD80jkryTwePxqKNsMV/GkBYIxSUpNJSGKfWkPFBORTN2aYCg4p2eahz2pC+KAJc4oJqL&#10;k89qcibjwc0WFcaOc+1PXB6cmpvKXOTzUg44AwKdibjFjA+8KkxxwKNwHtS07CEAbvTskU3FGe1A&#10;hefrSg9qSjp70wCik3Z4peaADmk4HelpKAG5o4oIIpCCaAAkUdaOBSc0AGAKCcU05pOlAC5z0puc&#10;9qU57UDOKYCZHcUmfTilOKOvagBOKPrSe2KXFADc+lKB3707FJxmgAwT3pDT8UYFACAcU6jGaDmg&#10;BCewNIAadtHelxQAhNJk0uKAKAG80ZNOxSYHWgBu40uW60uKQ0ALuOKTc3pS4IoxmgBPMPpRvPpT&#10;sYoIoATfmjfSc9BRg55oAXdShqMGk5oAXeBSbqT6ikzQA4tSbs0wmlAzQIeMU7IpuB6UuBQMXIoy&#10;KTijAoAdxScUmKMUALQaTGKTGaAHArS59KbgUAUAOzSdaM03NAhcUtN5NHNAx1BpKTrQIB64ooJw&#10;KU5oGHak+lJzSjigQYpcUuaWgBMUlOpOKBiYop1NoAKKKKBCUcUUUAf/1q08jlBGSVXPr1FOnEPl&#10;oQQVB5AOCasSQvJiJl2rkbWPNOkXrDckOFHykDn9KxuaFQwrI8ctpwO49MVbN4yzbfKzuwCaSNSU&#10;McSngbgRxuFMj83yDG0JO09Dx+tAyWGdSzJIgJU8HPOP600yzJKCyptY4z0Gfcc0SWYUCWFvLbPR&#10;jkfnSloo5GEg5bB455oAYkLqX85MRHphuKaIooXMbqPLccORkjPvT2vC83kyKDHnGDg0j3TRSlCo&#10;WNTjA64o1AlitfJVWtm3HPJPTHqKHhjVjJczEAnPpz7UKYZoHMOEODyKihzJAkSFQCOh659qAJ54&#10;7OTEpbcAMZz/ADql5iQXIkgIw2AVqae2SGNRFlmPJU1OspZVedVHHUcMPbFAEBe3EkhVyj8k/wD1&#10;qQSmZdqqJCg+8epp0k9vESURWJGeR1FR7g8glRTsfj6GgCMuAdmwjIzgHp/9akEc4Urwc8gdfyqw&#10;ZnMTRYDEcE9BzTIgxQKxYMhx2Ix7UCGwQtKdpG0jnGcZqQlLaQEIyMDjOeCPrStFcbzIpzjjHc04&#10;ugQbm2qW5D8lT7UwGmfKPNb/ACNnnjPH16VGZWdSS6h1Hpzn+VSoZbaUEEOH7npip3jVmLxhQzc9&#10;O1IZGW8yIKSSCMhjxz6UojWe2BBG7of/AK9IIo48i5f5ZBuHPQ+1V7eS3tyV52nuR8x/+tR6ATN5&#10;NuNroVzw3ofpTThd0RhYRkZDEEn9alm8lEZ58uhIIXuP1qSPzgMxSFkPRWHIB9aAIPNNrGgusyK4&#10;4A6AfjUZuoUcNBARnuf6VYFsSWZxvcHjsKSXkFQpVxg7OAD+VF0BIu2VEcOwZecGmpMjxMysEGeQ&#10;fWo7ebkpDEAxUknsKF0/ajNneW6npigB0M9uN0qkoe4Pr7UryWtzBt3jeucE1SaOY4hQBigyQBg/&#10;T3qGVGjCll2gjPvTEMyO/NN5alB7ijtx1qhDQD35pfmIo+YjmjpwaAHDIHNNzgZPNLgZ3U3nPJoA&#10;XOelJRz2oxigAOO9B4FB56UgFADT704ego5oU0ANbAzmqw96sNjLEmoT2oAdRRRSKHUtJS0gFpaS&#10;lpDCiiikBOuNuRR0OaE+6KeOfwqBgMd+lOCqc9qUcj0pwGeCKlsYAdmHHtUg460i9B+VAwOvWoYx&#10;fenUlGB1B4pABJ7g/hSEcFT0NLjPIHTvQSRyBz/OgAG4Da2PrR25BPuKVtvVBn27Uh2qeuAaADcc&#10;8AY70u3aMDAFIcDPpSjG0YYEUAAAJ5xTfmU8dKU4HI7UuQeRQAmQDgk89KdwwpMjPpR2zyaADKg7&#10;WoC+hyPWl3EjAB4pPnOGB+tAAVJ5ABPvR9flPp/hSfOrEY4NOAB4Zhnr1oAT8QaAPWj5Rkjn6UD5&#10;uORQAuPUZxRnI5pvAIyMGnZ7jpSAUAkdTj3pPnH3iApFJnByOnvSrtA4FMBQARwQaQY5+6P500BS&#10;fmYZ7dqUAjnAoAMj+IfiKUAAlfyNIM465B/Sj5scg8dxQApUHk5zSgOB8tIvI5OQfWkyVJUE/h0p&#10;ALhiPcUuOfmPJpAX4LHNGAO5NACBQDxx7Umf7v0p+VJGetKcH60ANKKwwcg9qQbgdrDjFOxxwMGg&#10;k5wTg54NACYU/e4pMMoKltyfTmlIHcDPtSgDHTGKAAbOozig4HzDoaaB1x2peg4oAMigr3AyD0pc&#10;jIJxz6UgGMmPkZ5FACfXpRheSCacWUct29KMDJ28fhQAnDYyc47il5Vs5xmmZKgZO4flTsAYYUAA&#10;Kk+/0pSPoT6GgjtgkH0pMZGcA/XrQAjEL1LD6dqdznBPPqaTK7eT+dHt1x0+lAC8g803aNpUk4/O&#10;nDB4Cn6im8j7hwaABAoHAI7ZNOKkHBy3HU0nDAhuh4IpCDH8pboOM0wAF8jLg4HTFKxAYAg4I4wK&#10;QjcAVIPenZAJRvwpAIg5wVGO2RSfKhw3GfSkLYOeTj+Efzp+4MQQMfpTAOP72P1pAF+7zzjpS5wD&#10;kEmkwrdiAefpSAAXUlGIPt3ojLtlQmMUqsrn5DnHegrKXBVsY4I9aYCgHHHfqKaBjgLjFBDAHaSC&#10;O3ejdu4KkZH+c0gF+boMcUgdgejDFLx6dugo6gFTge9ABkZI6HH6UuSeDikJ6Z7UhwRQBIMqazmV&#10;HBKqVINXl6DnP9Kq+Y0iE44B5ArWmDIxaytjBAz68VYk3wuJFweMHI6UQ3ErN5TtlcZAI6fSl3li&#10;yTLlM5B7itSSFX845Izg844GDUTSBlYIfuNwe+KkGyIncxDEjjsRSBf3hWMg7ug9aYD45ZYpzJhT&#10;levaq6kIQSWKk88Ubg+AONo6U+NC4B3DDHHXp+FAC4K5dF+U5xnv+FQGPzFzGuDjLegFWJoWjy4w&#10;GxjioRNMu0ZBAGCBzTQMb5a/dJzjnjrSlU5aDOOAc+tOP+sztAO3t2qMYjyTuKngn1oAdE6FijLk&#10;t+hpAXjcTKwyDjpUTAodwxhulJukXhh7807CuOZXyWB609VXO125xkEevvTBJvG3r3468UilBIDt&#10;z7UAWlSQRgMMZ5znrUccinaLjJGecelO2lS74xx69fpUQQvw55HQDvSGWGDspkCkIDjI4qSORy2y&#10;How6VEiSSKxj3bTwQfUUW8PmSeSzbCemaAJGWTz1RsDK8bKbEYtzNLn8ParE6EylXAOOMqOmPaqQ&#10;xgq54Hp1pASyxRRr5owxzkjnoaksTGZJVbbgrxu6E1RdmdRySen4VIAUAwcHtVWJbNVbeRbfzWkU&#10;rnBUdPSq928bLGqsQyjBpkk8wkWPdnjLKRwaqM8RYu2d2fqMUCRIzYORjkU7cAN6AE98jNM3qQdu&#10;Scd/SlWRSQiknPYc81JoNWQs24KR69+KMA4Kk/Kc88U7dIX46g4PGDSZjZjEflJ9eMGgCw0YZ8KQ&#10;FPcd6rToY8NGxYZ6HqKRmbChT1Hb2qz5+MPDnbjDZ65oAg/fNB5ZX5M5HHNRxO0b5wWx0p5kVXJ3&#10;HPbmk87PJA59KYh+2UJ5ikhQcZ96C5bmTOfUVEW5z60oJC5JHI70AJOSAGU8Gq4cE881fQyKdjqG&#10;XrxyKbOYpEURqFZTjsM0JiZTzSUrK6cuuM1IsYLAbg1UIj3Nt25p6s6de/rThEu/Ayx9uKtuhg4d&#10;QwI5z1FJsaRWhjSVgoPJ9anaN0GFTp19KaEjZA4kQZ/hH3qV3KrhhjHX1IqWNDGdghwAoPUdag2g&#10;JuQ8g96mYhV2q+VPbHNRNGmP3eefXtVITZZhkPll/M2E8ED0+tV97F9o5xz05pqwyEZGBj1pwhl3&#10;Zzg+tFhXLIIcfvBwR/nFRmOEEhdw/GofLdR14q1smaLPCqeg7/hSsPmQwxDaQ/4GoWLsoUAEL+f4&#10;1dgt2yDIrSD+6DjirXkadtLNuRcZAJ5oE2ZbiHy85IJ9+Kj885ycZAxxXQRx6fHEGRV69ZOTUMs8&#10;Mcuz7OjAdMAA0w5mZKyqCHhOGHWnyXQdCp53VuL5NxGHCIinghuOfwrHltAj7Tg9yV7UtA5mQx+Y&#10;ZVViMnGATx+Nb0cmxViYBMd+i1Xjs7QxgIOG53d6kXysAs5AU5G7t/jQwKV4IjNmMcEZPoTWXJGV&#10;YAcg9K272NUcSJyG9KosNw5HFNCKagKx3ttqQ+SGwGJB6e1SMqjkqKmCjYc9RzigdygpKE7RkHtT&#10;t/zAoCo71bOD0pvYk0CuRebIG+T5l96Y6ysxYHb9KuMrLGN6FS3Qn0oVN3yryaAuQZnwquQR2q5H&#10;8rBMFTjJYdf/ANVQxRGVioYBl5AqVnLBWznI25pMLkwYgDzG75PGaRolkidbdd5fnDevcio0jkZs&#10;xDJHcnikR2iYK5Dc84oAyyjqfmH5U7y2JwFwPzq4epB6Z4NSoqn5QdxP6VVxFExyMMsOlM2P/dq8&#10;eeM9KaQVyewpDK6wu3PTjnNBt37ED2qyMEZHekIIxmi4EK28pBc8AUwwgdGJq6kgGVboabInlnr1&#10;6fSgRUWNsZzwKlDsmQQuGGOlK5yVPUsOlBQjqCCemaBkHlqRgE1KiMJAEJJPGPWkVWkYKnWroik3&#10;hYFJdfm3dKAKZjbGHByOx4xTDGDjPQVt3ULyRCU8uB8y1kMeOePbvSTAaqqRyKngjt3BEjEMOgA7&#10;VPFZStEG3AMeQD6UjQtBcIYj25bt70XAqkKeO1MK7lwOBWnLamQiSIpjHOOn1qrNbyQjkZGOooTA&#10;o+WOpo8sGpM9l6mp/s8wXzApK0xFcRgDNNVlVsnpmpTkEg8EVFFzMvcZ5poTL0Lb8tyB2qU0ijAw&#10;KU0wGkYG7jitpT8qn1A6ViSEEAN0NbcYGxcdNtAMkHXn0qJ4xJG0Z6H1p4B3ZPpzQuf4uuf0oEZI&#10;tbhhsZmUfXFSDT4AuG3Z9c1pNnFMHFIClBbC2kEkTM4KkMKyz/qT9K35SUQOOx7VgN/qW+lAyiOl&#10;WYf9YoB7VHEhkYRjq3rVoQPBKokIJIJGKBE1LR1oxTQC0UUVQgooooAXqazJ/wDXt9a0x1rLm/1z&#10;fWkMngq5VOCrlAgooooAjl+6PrUFTy/dH1qCgY4VFP8AcH1qUVFcfcH1pAQx/erRXpWfH96tBelM&#10;B1FLSUCEoopaAEqref6tfrVuql59xPqaAIYvvCrEn+sNQRfeFTyf6w0DAVKKjWpBQA1qbTmptAEV&#10;x/qx9aqVbuP9WPrVSgC5b9/pU7Hg/SoLfv8ASp2+6fpSAS34iWpG9aZB/ql+lPegCM1UuPuj61bN&#10;VLj7o+tAFYVIKjFPFJlIGpV60uM0DrQgZcA/0R/wqjJ0H0q//wAub/h/Os9+gp9RIiooopiClpKW&#10;mAVIlR1KlIC9BwHP+yazR0FaUJISQj+6azO1ADqlP3RUajJqQ9KllIbT4/8AWrn1plSRj94tMTLw&#10;4I+tZy1cLZORVNaBGlH/AKoU6mp/qh9adQAtFJS0gCkb7jfQ0Uj/AHG+lAzLHSp7f/WVAOlT2/36&#10;oReoHNITxSrUgFaFl5gifHQt39aoDir9pn7O2O7mhgWZGZY3ZMbgOM1i7pML5x3EVsy8xMBxkVhj&#10;JA5qGaxBsbc80qnGe9MOSeSKUZxikWOJweOlNJZjk0mCaME0ASKmT1HPAPvSyY3eW4A2qMHHWmoy&#10;fdfgg8EVESSeTnFMBec5Wlwc84+nemgHtS5J7UDLAZ8YAGPemnf/AHwPYCoxvA/xqQZB5GPc0hB7&#10;HmoyMEDtQHA4BoPNAxAcHgkUE5OWOT60mPWjB7UAHOPpS+xpvIOO1Lz3/SgCe2C/aF3cgnv61o+W&#10;Q3yDaemM8Gs62H79MkDBzzW0QeTmqRlLcrl2jcZG7PQDtis2Ff8ARFm7E7ePX3q9esiwFnUnA+nX&#10;is20lZLZ4SAUYj65oa0EmWPMOfm7etOXdIDFCMZ9fSoJCiAiTIxwCelRJcIjZLZPtU2NGy06jAO7&#10;BHB+tNAI6fge1QC5jxnPI7Gl89d21gTjpiizFdFrcXJLnPHJ9hSyshXEeMGqgmjJxtOaBIHfywCN&#10;3HPFOzC6LLSbsq4yfWoxwOOaUWwZAftCiQH7uf60LZnzSPPVAw79z7UWDmQzPO3uKcGPHenf2ZdR&#10;nckqMffI5oK4ZSZUAPUd80WDmABtpY4yD/OkMnrz9KVovLYxCbknI+XPH1pwt55MgFcdzg5H4UWD&#10;mDc23BHB604O6oYzjGcioPs94MoenYr3/OnraXBOJjgGjlFzDWkiUc4/H+lCOJBwcDpT/wCz48Ay&#10;qWbvgnH60h05OiZHpk8U7BzArEx/MQNrYH4+tR7lUnB55/OpBpj5yWwfc08WVsC6zE7hyCOg4osL&#10;mNCIphA2SxGRmllBDeZHwxx15FQsqmMDoVOcmpdwMYPU+1AiOV02BTg7hj2yaxQrfZ3j6lRn8q0p&#10;DnPb1qhHHKRJtHG0n/61NCIImw4J6d6bKfmIp0K8fMPp3pbjAk4GOKCiEHg0e5o9lpOtMQ8KQBIS&#10;MZxjvSMxLFm60wY60E96AE604kAYxTe/FLg4zQA4AYpaaOlLUsELRRRSGFLRRQMWikpaAEq2v3QP&#10;aqlWl+6BUSGhKKSlpAC1aXpjp6VWUVMTxzUsaInPOKatIetOU8Z7U+gidcAVOuT15+lRDOMU7BHT&#10;gelZsobIe1V8c1M3oaZjjiqQhtPBwKYTzS5pgK3ApFyTgU0nNPjUk5o6AW05Xjj2qT3NNXp6e1L7&#10;1iUH0NLnrzwabndyKXHfvQAfTmg5FL160hLUAIAAQBwCOlKCR8tN5BwRjPOemacRnn+VADuepwDT&#10;T79fak+U8c8etOI9eKAEz6UuMik5oBNAB2pfwo+tHOBQAZ/Kk6nke9LxQWbtQAE8/rVO62i4AdQw&#10;KjJ9KuZB471Ru2xNnoNo/MVpT3ExUUMhkTnacBe4pCIgyt0PWgpNGVPC7hkEdSKjkLBgx4JH3vcV&#10;0EltJ22lSCcDHTtUe9gFG7GOBj7v/wCukWRpDvxk7ecfzpGGExHwC3P1FAEO9Wdtw+7/AHfWnARr&#10;JmTnHSop323RbkK2M1M0REZdCNp5z1IFMRLNz5ckDbyOgB557GopEY5kGSwbp6Z7U1y8KHy25POR&#10;xxUf2iQRMufvdGFFhCMHilUklR0z6Zpy7WcqvBB6joalZ4X2Rs3zFfm7jPbHvTS8OVDKxHQ+tAyT&#10;zV2rxnAKn/dNRg+XKcEYZcEH3pzybpN67VRBjGKdhJAQuG4yDigCSNHEqFFw8QzV6Mnd5q/KX7e3&#10;pVWNCqqz8Hjbj+dWy6xL5hAPzD8QaQGBIw85sccnpWppjECVywxgdT0rKmGJ2KrtBJwParNk6JMU&#10;YgBkK8989qpkluQqX8qJeD+RJqGS3lRmB6qAeP5VYe2IAW3fAAyoPOMe9Nu3cldrFWwCQO9SVcht&#10;oxJL8wyMAgDj/Jq+8GxDFGSQxLg981XcPDdrLCNyycr6H6elWJzJ9lZXb5w2DjsDzimK45v3cKgr&#10;kFcHsQaygMDAq7NKDaiRGP3eM98etVByNxGP8aEJjT0qNuKQtnp61FMWVwR+IqhD24BPeos5UCnv&#10;uPI54xTCOOOgoYDaWkpagoWiiigYVaX7oqrVtfuj6VEhoQ02nUlIB8f3q0EHQZwRyKpRDmruOAD+&#10;tZT3KQvPQVG5PXNSZGeBzUD5Jx0qUMdGOTUmcDPoPwpqDjOaeMjnNDAzZGyG2981DBjbtJxn/CpG&#10;PyHjk5NR243BfqK6uhn1NKEZXaOv/wBaqsxBX3z/ACq/GoUFs4yaoTDIJHXNJDJINpf0+UYP05NJ&#10;O2VIPJyKaiyDaV57fnUkqBV9QDin1Apddx9KjXpUrHjHqc1H2piRZjfajAn7w4+tSR/eBPUHNV1B&#10;NXIFzIufXNSxks5VMM4ycgYpyBVO1Rx1zS3ERk2+zc05eUJ6fNx9KAF2ZYknpUjkeRJj+4f5UmcE&#10;nHcU2TIhmz/db+VAjKiAa0HqB/WpZNrbW9v5UluubZcDnBp0vCxhuuADj0o6jWxYiOIiT3FTMAsi&#10;+5FVwuAcdMU6V/nTaPepYySZsIwIznOPzrPBIdh3AJ/SrU5LJk9KqP8AK+O+OfpTiDGLCXs0ePk7&#10;jkU6KIojEjLEjHtUkGfsSEf3j/OnLkDOatshIeoBdcdsj8cVO2do3dQBmmIuJQcY2s2acflVye5/&#10;SpKKNyRmP65qFyMjHpU1wvywn1JqJxn5vXiqQhM4ArTtZcwkHscZrLbAUYqeFm2YHTPND2BEtw+4&#10;PjoBVaAt9nwD/F/OpZgFiODkkc1FAP3IPuaS2H1LbP5UmfoKkmHlyOAeqEiqzMHYY6ZqaR0aN4zw&#10;w70gG2xbbz6VbckDd2xmq1qEHyqeSMirMvEe0+lJgjKuDk7j1LVfH39x6YqlcjGK0MAdDmn0AjkP&#10;U9qkzskOR1AP9KjZcoQO9TTgBufQUhle4JA21QxnJ9qtT4MmO9VJMng1SEyN/wDVj6ipEYRoWzye&#10;BUcn3B9RTeWb6VaJY9BkMxp4Gce4qVFBQio+M49BSAaxz1qJ+lP7VG9MQ1TxVjgR1XQdqkbpimxE&#10;XWpAPlIpYkH3j0p5UAMPShgiAcUN1FC8g0rdhQBIp4H1qN8ipkG1S56CodxcHdQBFTh1poo78VQh&#10;W60CmnrSigBwpcUgpwqSgAof0pR1ofvQAsf3akqOP7tSVLGhKKDRSAKKKKAAfeUe4rcPWsROZEH+&#10;0K22xmsavQuI3j3zS470n40o9KxGFLRiigBRTgSCNpwfWm/Wmyf6pvzqo7gTCQzARSLh+oIORkd6&#10;yb3zEu2Prz9a0ozDswPlOc+h5rOuirzEH+HiumO5myEnKEjgiox1zS5ARvWkHC1YhSM8jpQAD9KM&#10;8cUKARzQAx1woPvTRUjj5DUQpiZKK07r59NjcfwuP1rLFasQ83TZo+6jd+XNMkyDV63PyD61SGCM&#10;+1W7b7pHoaRRr2g3JLH6qRXMr90V09gf3pHqK5kArlD1BIoYkLTqaKdUli0HpRSHpSA04gPLjYjt&#10;2NWagiACABW+6D7VMOetcstzQU+9OzgU32PSnVABRRS0ANakU0px3pM+tMAB49qOtAHUnijlRQAc&#10;ZBFGSD6CmgcYX604HtQAUdKX60nHU0ABJpD6mnY4o5xjrTAkiIyRUlQxHDgetS130fhMKm4Gsu9/&#10;16/7v9a0+Tz2rLvT/pAz2ArUgringBiFzjJ600UuKoReW3khkAJJB7joRUxHkHy2XKt/Wn208IQ9&#10;cjselNdyCST+FSMBx8o4AoXgH1PFNBBPFOAC5Y9O9MDHkCiVlQYC/L+VRy/6v8ammUpPID3YnPqD&#10;zUMv+r/Gsepr0Ky06kFLTJG96dTaUUAhG5ptObpTaAYVIg+YVHUsf3s00InpKKK0JCiiigAooooA&#10;KKKKACiiigBRWhafdJ7ZrPFaFp9xvrQBfzTG6U7mkIzwOD60CIZDtQleoORWYmSMnqea1bjOzArL&#10;HtQhjqsWn/Hyn41BU9qM3KfjTYjWPJrJvv8Aj4/4CK1T1rLvf+Pj/gIqRlOE4uIz/tCtK9VXul3j&#10;IKf1rMU7ZFb0YVrXv34n9cikwIBa2/8AdP51PFHFHKu1AOaRelAJBB9DUlEGp8X2fVAf51SPSr+q&#10;D/S0b1jH8zWeelSMsR9fwp8WTOi9i/NRxf6z8KmtRmdfbdSA13by1Zjzg1U1L/VRgf3v6VbcZLg9&#10;CM/pVG/OYoPfn9KSBmaaev3qYaevX8KtEj4F3XMaejA/hWxJ95iehAP61n2abpy47L/OtDywVHJz&#10;TYEd7zauPdf5isGNDc3ez+8f5VuXzbbJz3yB+tY1idlyZD/CjH9KEBRxh2HoakWokzjJ71MooAtW&#10;+fmb6CpefM/4CarxzJGpQgk5zxSfagGY7eT/ACqGtSkytBzMv1NWbj74HrxVWLcrb+/anyOz4Zvv&#10;Bv0oaBCRcOv0pgHzfVqsOgQCUMCA3I781XJAYH8apPQGPl/1Y+tLHypPvRJtMYycU+38oyCNydrd&#10;x607iK4P77PvTpePl980+eJbecrknuKYW8xdx7UrgEJ+YihuXX0GBTo8GT2xxTY8luaGxoep2z/U&#10;4qWMYUKeoOKrP83I+tWi2U3jqMZqRlqBdzupO3CkjPcjtVyONvOjcgbSASO3PFVoVLu5ALAL29+l&#10;TxBHKHceNoPvmoGBUxP8vUEq31HSlfMqgBdpUEk+wp9wixktCSATtIHcetVnZ/8AVvxxgEdxQwRG&#10;hODjjHNWCckE5GR19+9RxAtkcAD5sn2q07Y2F8HjOPZvSgZF5YddzHHXFJKjRKpwBlR05zUskgAA&#10;HTriopmdgM9OAPwoAiUsQVBwOuPen/MR7UxOWwKkC/NhjwOtNiHRDc3tTJOy9gakjbDkdO1Mc7iQ&#10;KS3Ae+9hz+pqHbhsZqzOpGNuNpUEVV/i5NAGjZ8xuntmo15FJZthmH+eaeOlMQAd6YakHSmEigCH&#10;o1Woj84J7EVWByxNWEHGc4wKGMxbwY1GYe+fzFUz/rRWhqC7b92/vqG/TH9Kz/8AlpWq2INC3HmR&#10;XEJGcpuH1FZ8hzGpq9auEeVm6BBn6ZFVbhNjtH/dYj8KAGt/qRSKwWMAjqaTcxTHYU1QT+FFwsPh&#10;xuJ9KSH/AFhpYTyaIh+8pgNX/W/jV1bl4W2xcevaqDEhzjjmrSlEhkD4LtwPapY0X4NQl3jzzlcY&#10;IOP0PWtVbiB0CAhgB9a5UNhcg5qaJgSGXhgaB2TOjjaPzAjHCsMr/wDWqR57aA4Vue4/rXPM0pjw&#10;pOAxwOuD9fSod79GGcr3oFudQCjNlO+CKTDhiwAHPQfzrMhuFFvGQxXafmNRR3Mk1ysMBKnkZJ69&#10;89KLCNnKksUIIPpUVyCLZsAdhn8aoxTebbC4LbedsnsfWqUzuSMSMyHoc1NyuUbL1FMpZPvL9KSt&#10;kQXLc4i/4FU2ec1Xg4i/E1MDQIzbw5nzVHq2Kt3P+syfeqq/ezUyBbiHINSgnrUbZBNSR/NUm8GO&#10;UPj5qe0e/nNAGADTJNu3IODTZskkrMRl4xmo0TeSM9Kdn5vwpgJUkjil0OWT1ZYZcLtFQMMAU5Nz&#10;ZJ+lI2cYPamtiHuMDFGDDtWiCHUOvQ81mmrVq/WM/UU0deHnaXK+orlkl3D5T2NaVlcRiF0bhj6e&#10;/eqM68BvSpbDabkB+4OPrSkiK8bSZJCv2d1UclVJH+8elVLclHaWXuGU/UitKWNzLv7A9agaPdaz&#10;hR9zBz+PNIxKKKxTc33T0NLtaRDgH61saZGGtznkY6fWi4iAgCAncw5FIdyCGLT1KtMWyuCVboal&#10;uzbtGLi2IGCAV6DB9qoNG8gAbjHGKdgpCUYcAgilZg2mJlM5UYrQsVQRsyjBLY/CswVqWP8AqD/v&#10;VrYm4+T/AFwHtWfKTj6mrs5xJn2NZkjfItRULgWbl/mUegqqj4De4NLM27De1RKOCaytoaXGk8VW&#10;PWrDVXPWriRIUVMlQgZqZBgVS3JJKKKK0JLln/rT/u/1rSiGZV+tZtn/AK1v93+taUP+uX60MCeY&#10;hpAR9MUxhsdSfzp7lfNPPNRSB2whP3mzWQzRYjGax5WyURuxH6VoksI23f5FZ7YM6L/DuJpoBk25&#10;nRXPJPT2qs33jn1q1If9JUjnGapk5yfWmhF9W8q2+Xrn+dVMcVauDjagGBjNVqiRcRuKQinUlSUM&#10;K1EwAGTUxqBxk0CIDzTcVLijFAWGJI0JPG5T1FSbrJ+SMGk20eWp6incLB/oS+po8+Ff9WmaBGno&#10;KkCgdBRcLERmnfhBtFM8oscyHNWaMUcwWIwuOBTsU8DPSmvIkPXlvSkMXaANzcCqss+75Y+AO9RS&#10;SPKct+VNVSzBF6scCqS7ktjlycseSaUnFSyRmFjGSCV4OKg60bjHBj2pwJpmKcKAHg9iKeI1cccG&#10;mCnjikMuWVnNOzfMFQdajZSjsh6qSPyqNSVYOpwR3qWRy2Zjk55OP50mJoSmS/6tvpTRPEe9K5DR&#10;Fl6YpWEQx/cP1ph/1opycJ1xzTf+Wo5z71qZ8utyU1OCFA+lQnbnAIJ9qcDggntVGFrNGnBJDGgA&#10;bk4JzWVdENLuBzU2/PpVWX71SdKH5HNHDLhqUp3JFGF+tVczcLu43ZGaUpEeu786TA7ClEcjfdUm&#10;gOR9w8m1x95wfoP8aiMK/wALZ+oxU/kuDhsL9TRsjH3jn6UD5X3K3lHsRSeU9Wvk/gX86TaTwAT9&#10;KQWfcbECFwaimOGBq4tvKeoCj/a4qyIYIl/eEOfYUmy0rIzMENv7EUztVldodgVB5yM9qjlxuG3H&#10;4UgIG6k0KT0of7xFIMYo6ALnBzU8x3KvoOlViKsD54SPQZpgiNvug+tT3EYjYbV2/KAeep9agT5g&#10;VNAJK4YnIpAOyBnPGcVF8vOKkc/IR9KSHZuPmcjBpgyaG2eeGWRGGYhkr3IojZhFs7Fgfyqum7qC&#10;RnjirC5GU6gHP40mAxwedvc1btLQ3j4ZsBB16/hUcjll3jAz6V0MOyG1V8BVChmNDAxriaSOQ2qq&#10;uyPg443fWqgVnUiEkgfwntVq4KXN2TZAybwM8d/xqWCyuUeVQwBVMkDnJ9KkZneRNjJ4wMnPalIY&#10;KFbhzgirly9ubmKNCfJIXdg88+tSaoYnnCw58xflK49OmKepSkZ01xNM++Y5YDb0xxT2/cMACrhl&#10;B/z71clsfs9l58v+tLjPsD2qSwis58blZpE5Pp14JpMSRXYbNNEp++ZcZI5GBW1bzrdQiVRjsc+o&#10;qy2X4YAr6EVFgDhQFHoBigBDupOadSUAJk0nWlpucUAFFGSaTIoAztUIIhX6msqY4nIPTpWnqeN0&#10;OPQ/zrLuebh8DvVITLtjKVuIon+7uyD6Umpgfb3yuOmPf3qgpYjK9V5FbGoOJkhvV+ZCu1vY0AZO&#10;/LHPemmMkZXmmscnIpVPG4dqYi1akLBclsfdAGfc1JJbILIXcRyVkIP0zxRbxRXdyIz8gf0pIIUa&#10;ZYGbEe4h2PQ46UgNTUyot45fuyEgD1wRzUsFvDZwK8hwyjcx9faqExF9JNcycQwqVX3Pap4wk629&#10;tkOQvmOf6UASxofJa6kH7yRg3uF7Cufk/wBY3+8f511NwzCGRsfdGfyrlm+Y7vU5pgNxQDSk8U0U&#10;hj6UCilFAGsgxozgnqxA/OsfyWLbEIY+1W/Ike1aYHCR9vU1HbgmUFRyORSbCwlqrR3CO3BDd6uW&#10;0jW5eYEH5GA+uc0t3GZpBPENwbggDnIqq+6OD7OUKsXyARzikpXCxcsZ5Ig1vIucDfzxUAvGMkk7&#10;DJK4X/ZHtTLze11tHLFVB+uKvJYxohV8ksMH/wCtTuOxZiQmJSzF8jIJ681JgLTMMFCr0AwKWpuM&#10;cXAGTSbsjI/WmfSgKTyTQO47r1NAAByKqSTovEfzH1otxI0pds4xiiwJl00vUYozxTc0igYblIPe&#10;qcakOWJ7Yq3mqr8HI60AWNwIpN1Rq3GaN1FguS7qYTzxSKrSdAT7ip44nIAkOAOwp2E2VhkseQMd&#10;akSMtyo49TVpYIFJYLz6mp6diWyokO0fOS1TAAcAYFTcUhxTsK4wKO1KBTsrSbvXigQmM9aNopci&#10;jj1oASjFGaKAExSc06jpQAmKbzS5ooATJpMmlpM0AGTTS3rQTRQAmc9KUmkpOnWmAuSelJk0Z9qQ&#10;UAP+tIT6UmfWigBaOtJRmgB1GRTaWgBeKXimiloAXigYpKWgAwvpRSUmaADFLgUtGKAE2jtRtFFF&#10;ABjtRgUtGfSgBMCggGgUfSgBNpPenbcd6UZpM0AN/GkxmnmigBoTA5p2BRkUlABjHSjFG4Ck6+1A&#10;CH2pMGnUuaAGbTS4IpwozQA2inZozQAgFFOzSUAJ9KQdaXilyBQIQn1pAc9KXNLkGgBh9KdilAFJ&#10;j3oGGKSgkCk60CHCg0c9qWgY2jFBpKBC0lGeaSgYUtIDRQAtLmmZopAOzS02koAfmjNNzSZoAfkU&#10;h5pmTS0ASDFGR7VHzRQB/9eW4tmeISo+dvzZqXfHOqOrZ2noTjNVI0uIVCu6qSeMtwM+opZUNqfP&#10;GwtgcdefUVj5GgnmXKuXaMrGPwIHtTftkscpHJTqN3XFSR3BuWCyqWbrtHQ0r2xeVXZO2CB046UD&#10;Ay293+6YEbhkYHTFOhl3DypgDGe7cH9Kn8oyAZAOB1HBGKrRPckmNmDAdS/bHsKAIkW3guWDtjjI&#10;x+lF3FIP3pJdWHXuAKiuEyd+5XP91fSrQmeS1KlMIBgkdR+FHmAloLdY9oK4b16/jTpYYoRuij5I&#10;IyOcVTMUUYj2kkMeHIxz6EVdSQyq8TORICcBOAfxoYirbzrCGU5d85UY6mrbiWePfdIFA7r1A9aq&#10;+S0LLNGSP7wbrmpJLiLyyWLbmGMc4ofkArS2w2vEfMZeMAc4qlh0BBykbHknr+VWobgSx+WAEKjr&#10;0qKRjMm8Ett65/pTAsmOGaPYJM+mOpqa3O9RGw5TjHfis6GMNLuizleacElinLklQ3Ib1osBptAr&#10;srDCAHtwf0qtJHBDKA6s2T65wfpQ9ws+yBgVJIJLDGfpUytIzPEmAVGQVpDILiLeUmtAG9QDnBpY&#10;pn3CME7Twwxgg0W/nruEahJD1L9T+FDXAJEg4dPlcnocUCHRmIFoFXO3oxGce2aa0EKyLkFmcEAH&#10;pVaC8kgYqxyhOTkc1ceS3m2uuXYdOTgUWGRTxHy0DkhQeQeg9vWpEKPJsYlWAxweCPX3pnntDcZu&#10;WDIwIAXmia181hLB+7GO/Un+lAEjzCNHEkm9l6cYx9Ka11LcQr5cO4gZLHoMelOSC3cnzCWJAyWO&#10;cEVFNGu8LDMB7DsO5oAQEzIrWww7nD4HFSQRXMTHzi23BAHUfjTXghZVSJypjx838P8A+uoIbkQy&#10;OJ3Z8ZAx0P4UCLMVxfPLmNAy+/A+tVriNomfkNuO7APAp1pKTKWbO09u1TXYCyAHBVhxjrQBmdee&#10;lHP1owVPH60ck9asQvSm5LDmk+YcUgABoAdwOKX3poxnIpcDmgBaOlIB600YzzzQAp9MU0gnpTzj&#10;1pCOM0AM9jS8VDli2alz60AMYdqYxy9OkHFRigB9FFFIodS0lLSAWlpKWkMKKKKQE65K+9P+YH39&#10;qbGSF9RUoGO3FZsY8B+9Lgk5pqjI2senSpAO+c1DKFHqKBg8Him7dpyD1oIUYJ9aQC9OD2peMjGa&#10;MjJVuo/lSkAjg4pAJhc4Pege/wCVLgkYb060hAOCOtADucEbTx3pobjpxSBipz0Pf0p59WoAT5Tx&#10;+VIMjHAHvSgqBkAkU3MROMkc9xxQA8E9G4pMY70d8jmgFT70gFwSeCB9abtIOSTn07UpUH0x+tLg&#10;DjgimAYHXmjjJwcf1pvAGQMYPNKT3xkUgFGfQU3aoOSBkelKCD900BgO/wCdMAGeuMUpDZByBQRn&#10;IPH40mOOc/U0gD2HJ/Slyc0dRkGjODQAZA5PH1pRuB4wQaTC9+aTA7dPSgBHcD72N304p24k5f8A&#10;lgUZ7LwaT5ycMMimAq7tzAfdx2pAcHONnrzSYUnI4Ip+QeCMmgBmIyxR2znkU7c3Qdj+lKRu+bGC&#10;KMqeCTmgBDxyRxRlc4zjPIpR2IB6U35uMoDikAu4MOCGoIHXpRgfeP0NH+6x4oATgEdwR1p3ykc4&#10;o6dKNin8fWgAPyjJ5A70Dkbk6U37gwRSgqp+QcH0oAA/O18K386cOvOOlIR689uaNq5/woAYfKBA&#10;YEbu46UrK+ck5FPPK4zkelICwORQAAZ6ClHzd+lJtOeRSFRkFuo9KAF+fkcEUg5GBSgq54BBH4Um&#10;3tnJ6UAJyuck9cj2pwyT82Omcil+bGGwD6U3bnGOoPSgBN2ODg+nrSliDg8g044b5WH40iuwCo/z&#10;9s9MUAIT3UkHNBPzfNz3pxxgBiOTgGkDccA5B/CgBhAZSVAGe4p4bgAemOaQDaflHB5wO1NITJRg&#10;cHkEUwHsOOeeKackghOMdzRujJMb9f8APekQx7dofJAxg9eKAHjf7fSmnbj5t2envSgsw2khcjp6&#10;0u5lUFlLds4oARSx5Bz9e9N4cArnOe/rTuCTgYzyDSZX7pcBh7UAOILr82PemlVIxyD6il+bPTr1&#10;5/pRlSMZPuBzSAMANkgn3zzS/IflJ/Cm5AYBjx79SDSkAHKnJU96AFGBjrScDIYZ59aXn0peM4oA&#10;COPSk5xjhvxo4I570nTPTjr60AKuAeB9fWsrK4645rWwT8y84rEEbHqa2pdRNlpLo7ApHI6HHNTJ&#10;dK3yNls9sVnGNhT0ikPzIce9bWRFye4lV7jzNuRwCp4xTguzbOpwCcr+FVdkgbcWyaC0r43ngdB2&#10;FOwXLDnbmUHnPT61Blwd5Xbnn0BqMrng5xTipb7xPTAoC5ZFyrY7HsaaZDI2RhW6n3qv5TEVIxxt&#10;yB+Heiw7k0IxNudwgI6jmpTBMgKhg0Z75/nUYaIw7XHTtTcTTICqBUHoOtILlfyyDjII74p0gwMu&#10;dxPSlA2HIBAPbNPEhCFMDn2piIIztxgdQaTgD196eS+ASelBLSdeBQFyVHwnMnI6CoGkYgHcSR39&#10;KcI0xipMJjGBQK5EJGfGT+NLFIwm37yuO/WpAibhngd8UwwjJbPFAXJ5JmRyxYNnnI61F5/mS+Y+&#10;AO9SxW5UbnjLofwq3aoqb5Si7D/e5/nS0HcqxwPK6xxsvH8Wfl+mafcwzRSCNvvcY9Ks3gjOzyMD&#10;d1CDHNVpZJZcCU5KDA9fxpoTNJ4S0LblX5h97HIrnCNrEE5weoq4hfBQk4OcgUiW6MMqPzoWgioG&#10;XHvSqzLwpx3raWESQtGsUYK9++RVaIBJCY9vIx8w70XGZ67y2STyetGD5n7zLc1dZlHt7dRVq1gE&#10;oMm4DnAGO9FwM5mk3h0XAXpVi2SWZiibRu7t608ptlMUrBdvXFKPJyPs5LPz97+lA7sjk0+5iYrJ&#10;tPGcg+lV0DR9QD+NaDmWRRFMDuXkH61W+XkdcUCuQ4ZhwMe9OKBk2Fj680/hfxpGJAJNAXLFr5YD&#10;QyscN6cZx71aKQRMi/ZkZZOp6n9apC2m3Aqu7vnHFSNPKjL8u1lOcc80gJdtl5xiWBSckck01bK2&#10;kcqqEHqMHtVkSo9wnybS/wCXPeqro8DttOcnBK0ART2XlytHHwD0JPX2pgt4xG7uSXU4x/8AXrSW&#10;aRMCZg2V428n8aYoS4R1hXLE5z0FFwM0JGIiioOuc96YI+2atS208XzSLgdOuaFt3cDyyM9wTjFM&#10;CqF/iOSBVkLH54Easygg471bOnMq8SDpnjvilEKxy4mJw469MUrgQMiyJ+6icEMcnrUJVkx5gwPf&#10;+takgRE4ZlI6bTwfrmlhuQwICFQBzuHelcCksSPH5gVto6kf0qzGbYqIyDK6DKnp+tTMxEZNrtGe&#10;oqAThGUjaqEfNxQFilMwZm2EjnOCf5U6MQXIWNmKsowc9/pU0qRiINBGD3yTj9Ke8p8sMFCyDBHA&#10;AouOw9LOPJz17ehomgDzIF+VsA5NRxXEaj94XYE5zj7p9KsPc27sp3DKcndxxTENS1ZJW8w5U9Ae&#10;n40T2weMIQsZzwRycU/7Tb+YBuIVumelRF42mADEBDwTwPzpASIJkdU+XGe3p9DSPaxyNkkY/rSm&#10;YZ+9tj9xls0sXkr0IUZ7sefwNA7FFZysRjRBkcZ7/nVYH5h5g4zWsrv8ySqh7jb0PtUDQ2xRmAO4&#10;jgdvpRcLFCceWFfkh/u/hTMu/KqTWkjKY1tmQ9Dk9x7iq8Stg5kYAe3SncLFNXVjlexwalU4kBUA&#10;57HpVjylFu/z7huyp7ilLmAr5SjK88jrRcLEcqyT4KsZByB7Uktu8YQFTz3NTbog5kjwuf61Wld5&#10;P3crHjgc0XCxGqvvyOPp1qZYgq5OOD90mqhZ8DHOKS3AkZlOWPXBpiNOVolkBYjjkAc1GblWdlWP&#10;evYdOaa3yrgjb0PFKyJIh2J8w5NIdiKfapxtIGOKVGt1Xhtp7nrUAcqpHTNR4+YnHBpisXmRcb1c&#10;c+nWoHZh8qHOOpqBdoI65qQZB3etADAXJ96t/MVXOAOuf6VWxk5FW0QbdjDkUMRVd3VioALA/wCc&#10;VejMsi+XIqj5cj3rPmGJuBgY4z3FWopN25nwpI4PuKGMnaG2cowYxt29OKsXMcc0eOU2tkEVSibg&#10;bju6njsatmUPEVTjBHJqWVYiile3JQRbgozkYzj1pZbmG4G1lIHdhwRUTyDIdsqSCjAdKiSZo/ug&#10;cDn6UDsaUcyLH8gJGNpcc0rtGx8wFhs+Uhh1zULyb7fy4sHJySOKbb3QZvs9z6/Kx9vWiwiZJYdv&#10;zLuPrTAzBAEXG3nHUkVUn2D/AEmMqWR8kA9efSrglWfZLA2C3UH+VFgIWlLYO0DB/h6flVpJM5Vh&#10;hTz8x/kKU2+zDMcL37VmzL5m5lJGOOaLAaatDFnKlc8gbf8ACmRPHjzYzhG6g8/pUMb79kbsUYdM&#10;ng0rRIkzRNJtBBY445FAirLbzyTM0EZKNzngVUWJo5Mnqp5Fa4WYjKs3HXYc/pWduK3LbR944waq&#10;LJaLf0pDS8+mMVGwqhETZ6nn0Fb6kgDA4wOlYW0EhifYfWt3BHJz6YpAx4oz2oo5piDgjFIvXilp&#10;KAGMMhuvCnHp0rnm/wBQfpXRZ+Vl7hSa5x/+Pc/QUhkVvIsT72JDAccZH4ipVlea4DyemBjpiqo+&#10;7irEI/efhTEWh7U400cUooQC0UtJVCCiiigBR1rKl/1zfWtUdaypf9a/+8aQyzDVuqkPrVygQlLS&#10;UtAEU3RagqabtUNADhUNx9xfrUwqG4+6v1pDI4/vVoL0qhH96tBelMB1JTqSgQlFFFMAqpefdT6m&#10;rdU7zogpARR/eFTv981DF96p3++aBiipBUYqUUAMam09qZQBDcfcH1qrVq4+6v1qtQBct+hqV/ut&#10;9Kit+hqV/uN9KQD4f9Un0pz02H/Vr9KVuaQEZqpcdB9atmqdx2qgK4qQdaYKkX1qWUhaQdadTRw1&#10;CBl7j7Gx9x/Os9z8oFaBGLNvdhWe/SjqJENFFFUIKWkpaYBUqVFUqdqQF2P/AFTn2NZtaMY/cyH2&#10;NZ3agCRDg09uMVEKkzmkxoSpIj+8X603ApY/9Yv1oBlvbg8ehqmlXu3/AAE1RTpTEaMf+rFOoQAQ&#10;g9yaSpAUUtIKWgBKR/uN9KdTX/1bn/ZoGZY6VPb/AH6gHSrFv96qEXcZ4oWkpV4FSAtaNljyGHX5&#10;/wClZ1X7TcIxxwScGhgWiA2d31FUrpQ0PmAEsp6AdQavdRTd4Dbgfunn2qS0znm8x0I8t9w9ulRh&#10;pV4wePWuolGfeoWjXZ05HQj/ABphdnPqZC2OnrUxt5JAkkbCQdGUcEVrSR+am5AAxp0Q8r92owOt&#10;AXZkRWdxudVZM7T8vXP0qltlBwysCfWujlhSSRXJIKDjHFLNDFJ8zDp+tFwOdEm07TkVIqSvuMQL&#10;ADJrYlTCRiBQ/P8AFzhfSpoQQ5G1Fx3QYoHzMwt8qLv2MAPUVN5EsqAxyoW67M/N+tbj4blwDSBI&#10;uoUcelArs5uZZ4nAnXaT06YP5U5WkX5iOAf1reniieMgoWxzgVUVVkBCdD2PUUh3M0yrjnrTfN4G&#10;QcVeSxhx+9Einn7uOadFp0Un3pXIH8OMU7IOdmcJxnBHenyExsBjBPOK12sLQQlIozlsfN1I96W3&#10;h3Qo90FZuw6cUWQczKtnnzlbGRg59vp71rEFgdvSoAiwyMqABHwRjse9S/I54znpSEKdhiKnBQjB&#10;z71zaxywsVIwVP8ALpXRPjGxh06e9Sb1ZRkZz1p3EZlr5u9nDYyclWGR/wDWq2IYwSzRoCTnKjBp&#10;3O4HjHSpSvpSAqvZ20hzyG9aQ2keQZGZwOB7fjVvAx2NMYE8AkUAR/Z4PQ5HFBgi2lSDt647VNs9&#10;aULlTigCt9ntxyIxz606S2hnjwy7CvQjrVkKe/b9arNJIhKRrtzzuJ4zTAYkyxgJJ8zLwcc/jUsi&#10;xTLtdRg81X3oUBZ0AzyVPNPDK4aKPIMZxSGTKqKBjHTH4U8DDDHTpSquQFHpS4YD6UxDWPb0pATu&#10;Kv26U5sfex14qIMSSjgqR096AJSCTmo2GCO3NWQo25JHHOaryskbgsQFIzn+lAC8Zy2aq3KorCRg&#10;zBjjav070izksC4O3J6dcdjSPcqATC7AHnPXFAWJIJN7Bcj7v41CZ0SRoXBBycH1FNuIni2XkR3A&#10;DLHufU0koWUrOnOeRQA1eSc9+aavmb5BH91srt/Cpohh8sDuPXNRBvMl+UEclW9vQ0AZ0IkQqwJG&#10;eOKSZxI5cfjTVcqCoBJyeaj3Z60xjt+MjH403tSds0vWgBwO3BFH3qZk0bvWgBSQvWkzxweKTdQS&#10;AuKYh4IIpajTJPSpahjQUUUUhi0UUUDClpKKACrA+6KrmrC9KmQIKKWipGOUUpNIOKRjSGNp6gfn&#10;TB79KlX0oYidRxzSEkgAmjJAGfxpoYk8jGDisygwTxmkNKOBzSH3piImJzRSGirEBqxEBjmqw5NX&#10;oxgVMtholGM4NHUcfrSCgg4yBn61kUL/ACpCM+tLznA5poLnOTxQA4+pozghvwPpSZOB2pAQB2+l&#10;AC/MBjPFJkHnkfypcZ6mjp1zn9KAF9utIMDinZ7kUmfxoADRS8ik+lIAzRmjmgHn60wClySKTIpe&#10;Tg8CgBCcEcdao3LD7VtfgYBzjNaA9M1nXJP2gg54Awa0pbiZGMSMFdtzIMc9Me1I2/aExwBkCkVp&#10;BJyM7eTU0qghJR/dzkfyrpJBPMlXMQPHp3p8pdYGkA+UEc+9NicxMSu7nngVKJYwHCoWZwcg8cf4&#10;0gZW3xMQ8i5JXGPf1p3mEweTCMZyD/8AXqIyoVAdcEADI9v61LGB5bFD908j+tMRFFG5AQg5PHNO&#10;+ygpuyR/eX/CldwGC7zjrimiRYnBAODnP09RRqFisxLMqsMFVA471YkHyK2SCGOQfap5bcbt8ZCg&#10;9S3p61AVyql8r1BY96dxEgyv71R+fp604Bo5SUYN7jpVRlliAbJx0yOmKerSgDaOM59qLBc07TLJ&#10;huQM9fT2qZ1835SMoW24PpiqKyAEFTjDgYHTmrcU6yFo5eBnKds9uKkDImXEhjByVJGT7Vaht/KX&#10;O4GXII9MGnajGV23CqcHhqktUCJufK+Z8o9/TFO+gi8vzZhcYbqNtQyWpUAFflVTkjk5NPUuC0LM&#10;N+CQ3UgCpJpS8Y8k4BBy3px1/OkMz0d0jVLjtnZgU17pXY+UGY8bgenHf61LLOkcLW0JMnyYJ9Ce&#10;9Y8WUYA52nGcelUhF8sGby23ALgqG7UNy2SealkkWU/L2FV1yMknOT0oERum4bRxzSOCMOe3FPdw&#10;h56809SDGNxyTzTAqgHoO9IRgY9DVgqBkgdKrueaTAbS0lLUlC0UUUDCrifdFU6uj7ozUTGhh60n&#10;WnHrSipGWIR61Z4I45x61DFyBj9anOaxe4xp5HNQHJOD0qdiQMH86gX72aEBMvyj5f1p3y5yOCaZ&#10;kdqOMEj0NAykMAAHsDUNqu7A9DT3OBnuVpbPBbd2rq6GfUus2AQezVRl5yR6irMhX5z33VCB+7Y9&#10;wRQgJVOCvOMLmmyMPLwOfmx+dNZkKGNQc4HP41EA2do9QaLAMYfLj0plTHmMk/3sVEOSo96YFm3G&#10;5sH+EE1oQrhifTH61Xh2KXP1/HFXVwAcegNQxivngDoetJxjHpSsCwFKRxQIjz19+lNcZgmB6BD/&#10;ACoyQc02QlbWUMf4DTApwbjbKo7j9Klk2nYOpAzTLbi2Vj6VKygFSeuMUdRk3Yj/AGaixmRRj7wA&#10;/AU9eQxH93FIADKoJPAqRjJAgO487Rg/nWc7Esx+taTrljjviqsu0FsDoCaaBjrc7bCP3Y05Om88&#10;DniktxmxiB9WP61IiL5WeuG61T3JQ+MMibjyTyD7GnE/I3PJ5pN33kJ5x0pJDtjyetAFWflLb8f5&#10;VEwbbu7HrT5uVtyP9r+VBXEePXpQCIH54FWoyq2wHqeaq9eKkVuFBHAwaGNDrobRtHYUyIE22R3a&#10;nXByrEZ5pITi1XnncaFsHUcwwcehps7Fh6U7I8zd7frTZfUdOP0oQmWYHXYHxyoxVtxlRn2rOtyf&#10;LJ9iaveZuTd6mpY0Zs5PI9DWkOGPtWbccMSe5rSB5II6rmq6ANOOB6mpLgjLcc7c1GAD1/h5qSYq&#10;2HbptwPepAzJWHmn2qBj8ppzn94T2pnVTViGP9wfUVMm1Uz3zUDfcH1FSr0H1piLo2/mKpDOWNXW&#10;woXPU81QB5P40IbD0qNyCak71EeWpkiocGlfv7Ui9TQwyRTEWYQSm0d6aw3BzU6BUhZ85zwKrOdq&#10;Y9aQyFe9Kw5FMFPJ5ApiJP8AlmRUSAj8am/h4pqjgGgZC45plSv1qPOKaJY2lFJSimA4UopBThUl&#10;CZoY0DrSuMUAPT7tPqNPu1JUsaCiiikMSiiigQ6P/Wp/vCto9axUGZUHuK2T1zWNXoXEOKXnpTTg&#10;0tYjFoGe9JSgc5FAC0kh2xk9falHvQ+FiOSOOuaqO4ESypIwVgM9PfNZ0gKzyKexq0zI7KYhux1+&#10;tUpXDSMe5OOa6kQwAO3OOpqM8dKfyF3Z4FRd+aokkHHNJuGeKQMRSjBGe9MCXG5Md8VVWrkci5C1&#10;UI2uV9DQhMeK1tNO4vCejAj8xWQK0NPfbcLTJM8AgbT1HH5VbtjwaZdrsvJk/wBon8+aW26sKTGb&#10;NkcXA96wZxi5mHpI38627U4nWsm9XbezD/az+fND2BblalpKWpLFpD0paQ9KQGpETgDqVAxn3FTg&#10;VDGGO0jpsANS9OlcstzQeKBSClqAFpaQUHpxQAYyabwTwORRnv1+lOPPJ4+lMBKaR6U7nHFHb09K&#10;AGnk9aB6HtQc5oGSeOtACkj35ozn8OtJ1HvQpB6DmmAoAHTpRzQM4oPSgB8X+sH4/wAqlqKLPmA9&#10;sGpe9d1H4TCpuA9qx7r/AI+nyOmP5Vr96ybv/j7b6CtiCCnYbtQKfVCL1ngqUZ+cZC4/kaRyT1Of&#10;Q46EVDbf676CrpG4Nu6g8e9IZAu7dgjk8insGeMp3Y7aRxtYH3/DFK7Kqbj2YUAZcp+dx/dYqPoK&#10;hl/1f41NMUM8oQ5BbP5jmoJc7Kxe5r0IV6UUgpaZI2nCkpw6UAhrU2lakoAKmThhUNTrgMKa3EyW&#10;kpaStCQooooAKKKKACiiigBKWiigBRWjZ/6s/wC9WcK0bP8A1ZP+1QBcFKMHg9aQcmlXPU9uKAIr&#10;jmM461lJyoNa82doB9ayR6UIQ6p7bi4T61DU9r/r1HrmmM1m61lX3+vH+6K1DWZff61T/s1IGe/A&#10;zWxdBngSQchSCfYYrGfoa21+ewPvEf5UMCNAWGRzQ5VBlyF+tYcf3Rgn86cVXOagZpX8yzToEyNi&#10;YJPfNVccgH1qxepm535wCimqy9R9akosINrn2qzaR/OWzjDVWTJJ960IVCjmkwLTZYkj0INZepsV&#10;W3x2B/pWvnAyax9W/wBZCp44P9KQFBWzwasL1NVlwMD3qygLPtHeqiJmhZnYjN3ZgKsNuK4J75FN&#10;QBUwOgYVIVYEZ57fhVCKupbvsmR03DNc+TgEj0xXQ6kcWRHqwFc2c5x2oQDl+7t7VKOBUYHpT+Tw&#10;OtADW4JqDkHmp337yHXBB5qN/vmkOwq5JwfrUkSGR9nTvzTYpXiYlMZIxz2p6u4dXY7icikxx3Gu&#10;TtP1zUR+ZwKnfAXHqaYiZYkdlzRHYchXwVAbgZ7UsOBICOeRQ6lo12+tFup3DpywH9aHsC3J77Hn&#10;D121Vhx3qa6+abOe1RRgfNSjsD3CL74b60RH58n1psXLKPelAw7D3psSGydRirUeNhU90NV5f4fp&#10;mrMXJAPcUdA6lyzcMqLkrkrkj8qtwphSh5AmwVx2ArKtx8rKf4ePwrUsnlkcvkcsQM9c49KgZakG&#10;6T96u1VBOB6f/XrMkGDwcrnitT5WYs3zhRzn+92GKzHLbmZupPP1pDFjj3ZY9OAB6mpirk5k52jo&#10;PQVHE0S8Pyc5qxuw+6P5s88UDGkcrJyMnuKJwhVdpJP+NI0jMwV/XjvUcibVLdMGkAxFy+3tTwM8&#10;k8U1Uc/N0Hr9Kcu0Mcn/AOvVMQ9FMj5xxjpS7S0nygYApASSQOOP0py5bOOMDNJATXUbKkbEjG3F&#10;Z5xnmrToyoMuTnt6ZqqQO/NNgi3bkJNx0YVOwwxA9aqr8ro69McfhV6Xhs+ozQDIscZNMNPzTGoQ&#10;iIDmrC4IOfSq461YXaAcjPH60MDP1Mfv4m9Y8fkayf8AlpWvqXJt2/2WH5YrIH+srRbElmIgCfPe&#10;L+oqtJI0zGWTqf6UPy34VYjthNbqynDGTafTGM0MZHjcoHapFEcQ3MpYHPGcZp9uisTv6Iv8q0I9&#10;Ma5hWUS4yOmM4/Wi+oGZI2+MyD+EBceg7VWRsOMd+KvXdo9pE288sQPr9KpR43lvQcUxDG++frTk&#10;RWb5qdLG0S7pPvtzippUKqkqDPygEUgKeRuIAwKeshXgDmg4kPyrzQ0Tgbl5FAEizyq3ydT2p8rS&#10;iMGXg9APao442iIlk49BTwDOO52nNAIcsCLGHc5ZjgL9ajl/dSrt4xWjG8L24SQcqchh1De/tWfM&#10;u+XB64FNAy/bXqxT5kH7uZQrY7EcZqQwHc8SDjn8D6/Q1kpg/u27GtGB2I2kMWQcY7r6VnM1gtCZ&#10;rLfD9oSQYCZIx3HaqIORmtCzEm4xKreVIDwexxVdbO5AwVxj3rSMu5k4u4sX+r/GpOaVInjjBbHJ&#10;7GnAVYjNvP8AWD/dqkoyavXwxIP92qIJHNTIIinrinwn5ttRZ55p0eTKMetSxlk8AnsKgdgeTUzc&#10;gjuTxVUhs8inrYnd3JMchvUVGwOcVMD8oWo3zupIqS1JvubY+/U0HJzQFV2LgnI9aQHPSqgVdKOp&#10;B2oBKkMOopSOSKbSFfqaZO9MjuM1DA4injlb7oYZpLVsgp6cio2GHaM9zkVW5013zRjM6xyNj7gQ&#10;NpIPrWSGcafMOMH88mnWd6DB9mlG5lBwf9n0pfJkFnPHjPyq9QcpNZRsiRLn7654pLwfvAo/yatW&#10;Hz28MjDG0YH8qqTEtd7T/fFAEWrREuJlOFKY/EVVlRoYlibrwTn35rduovPXyT03A/41m6oGE+W7&#10;gY+lCBmeK07H/VMP9qswVp2X+qb61oSFwOc1mOPuj1Na0wyM1nMvzIPU1lUNICTJtAqJPutV66XG&#10;B71UQfKayvoa2IHGBVcqetWpuFz7ioN3GK0iZyGCplqEdamWqW5PQfRS0VoSW7P/AFp/3a0o8eau&#10;fWs2z/1p/wB2tKL/AFq59aGBYbZuLNxyajYjfE3TmjJkJDc85FSqAzIR2rIY6UoEOCeazYyxnBbq&#10;oJrUkGY9q4HNZ0X+ukLegFNARtIRcbjwRxUMQ3SqPVqkJHmOXI4FVvPWEhh8zDoKYizM7NcOg5WP&#10;qfc1HQXijhMUQZ2Z9zNjrVfzmLYSMn61DLRYppqEtcHoqj8aQic91X6UrDJDULHFBic/ekNMMK/x&#10;EtQA5ZUJ2kgGpNvpVfy1HQU5fMX7uaQyWigGU/eX86UlRSGJRRlfSlzQIQZPSlO1Blzio53KR5U8&#10;k4rPJJOWOapRuJstSXJPyxjA9arck88mpY4Xk5AwPWrJWODB6k1aQrNkEcJLlH4+Qt+QzUKOysrD&#10;gqcg09pGLl1OMjH4VDQSTu/mMWPUnJNNFMFPBpWLQ4UtAp1SMBThRS0hjgatWp/0hFPIY4I9j1qp&#10;Vq24kD+lFwsZkyiOZ416KxA/A1aj5szVu40ybzHk2s24k/KQetVcCKBom4PoeDTbTRmVW/1Q+tC9&#10;vpUgTemM4waaFw4XNUJvUZEfnqyeVP0qIRbHyDkVMORVo55u7uijk09SSOaZinr0pM3QSH5zTcmn&#10;SffNMoBi5NKXboSfzpKaetAh26nhz2FRU9c4JHakMfuJqxFcmIk8nIxxVPeaXeaLDuaBu1xnaS3v&#10;UMlxKy7jwM1ULE9ank/1A/3qEguRhi4IJ5pTwn0NQqcEGp3wEGPc0AWbpES4+ToVU8euOahIytSz&#10;xCCTywScqGyfcZqL+H8KsTBsbScdqW2IGM+uD+NI33DUUTbW+tKQITmKQgHO04+tSuB94d6S4UBw&#10;R3HNNU5THoakYkhwR9KABgn1qYSBcKwHHPNOkCFPM6ZbBApDGFVCACpEHBYdhk06WSzCLHAGJHJY&#10;8fhinKmIWc5A6DHr7+1TawEP/LIZrWTz9RRUwYrdAAfVsVl7chS/TsK6nhUGflUKPoKpsERFo7SI&#10;CFMZ4UDqTSwqLdFVz8zHcxHqagic3Evn4IUDbH/VqbLqUNvP9nYH5erVIwjtleQmTB8qUtwOucEV&#10;M9tbyTi5IIkBByD6UlrMs3myLwWbOPbGBVg0ANnQS28qHup/OsnTZ7eG3fzWCsTyfUVsooJyaw9L&#10;igkeXzlDALnnsMmmhGmbmHPyScjkjHUU+OVZoxIh4NcqWOSV6c4+lb+n8WuzH3T1HfNIZdNMzS02&#10;gBetN5oGaDQAmewpDnY2OuOPrQeKcASCFGTg0CMW9m84xEghgvP1z2qu7lZWPU00ksVBOewqKUYn&#10;f6mqsAqzMkiyAD5TnFOkm3M6x5WNzu29s1B15NAGetMQDlhVnaInbyzuUrg1APl5YZFMzg5FJ6iL&#10;i+WY+4cEYIpjNiTYeVDZIqJCc1KFMR+Yc+9TsMsTXGYltrdflTLHjqfX8Khs5WgnDKQNwxk9OaSO&#10;4eJtyHHamY3R7u4PNMDUlvPtKi3BCc/Mexx2+lZTdT9aRNoYF87e+OtKSCeOlAxlAFLQOhpgPHSl&#10;WmjoKcvWgDSs7cTRlpGOwH7o7mr/AJcZYMBgrwOKrWDBbdtxx81W/NXBK/NioLSIzao7bwWUj+7x&#10;TjFGhM8haR1HG45NRpNJIxHbrVj6Uh2MtbuEAzeW+SeWpw1G377z9ao3atBMyDo3I+lVQ59vyrSx&#10;mzZF/bnpu/KnreWzsFDNk+1YyyyIdykA/SpIFJk85j0NKwXNdpz/AAj86qPITzI34U1pHkO1BxSr&#10;b95D+FFgIgXkO2IVp2qmOPaxzg1ACE4XgVJG2Nw/GkxxLJPNNB9aaDmo2juHceVypOeelJIu48tn&#10;gVFwX2BsnGcVdFtkjc2PYVOsUScqoyO/eqsJyM+O3eQh8FB3zVxYIl7Z+tT/AFo4oJuNGAMCncdq&#10;Tk9OaNtAhaMUAYoPHWgBelJzSdelJj3oAWjiik4oADSECijgUAJtz0pCgp2RSZHagBoU+tGDTs0Z&#10;FADQD3pxppNJnNAC9KbR9aTjtQAucCm/MTk0uMUhJ7UAL9aTlhRz3NGT2oAQClOaM4pOW5zQAA56&#10;UuMc0dKXrQAZPpQD7UdKXFAAKXNFJQAZ9aOKKAPWmAUZoo5oAMilpKd0oASkzS4pOKQCcUuKTijI&#10;pgLmjNFJigBc0tJjFGM0AGSaMsPSjaKaFoAfkmkJxR0pDQAZNIT6U3k04ZoAAD3p3Sj5qb81ADqS&#10;o9zelOyfSgB2QelFM3H0pd2OxoAfRTN/saXcKBDqKbuHvS5FAC0UlFACZpc0UUDFFGaKSgQvFJRi&#10;igAyKXIpMUYoATOaXikAGelLxQMSmd6kxTduaAAYpeKaFxTsGgBMCm4p2KSkAuKSlzRzQA3DdjS8&#10;+tBpKADBpPmowfWl5oAbzS7jSHzM8AGjL/3f1oA//9COXfsjF0uFPfqcelTrEkCF7ZfMB/vnGKX7&#10;QVfyNnAX5SORn15qIPMxMgiDY6nOcn2rE0JhJFOnyvsdTnjnp6e1OKeaC0cnJHII5rOlnP2hHRSj&#10;jHB9auTrcZ3nG1znOSCtFgIbeCXeYplOScjJq4YrlW2xKqccMPWq08W9kxOpZRjcTzTY5CEdZWBK&#10;HPXGae4A0kgnTzEVnVgNw71ZmxIxDsVOPuoetVDfNysa4H8PHegtA0qSt+7LcnjIzSsMugSBMQur&#10;Bf4cc/SqwWOXdMmYZBjcM9vWrKr5cbNCRuY5HGM+1V53beu6HhsZ4yT+IoACnmB13bg3IbqT7Zqq&#10;UlaNUYfdPbrirCSyMzLGuxAeBioFIimaJhkNzk9RQhD0VYyrRqTzgk9vwqyY1V8qSRnp2qDbNGvl&#10;RYY545q6oKKZJsDj5tvJFDGQqjRSvjkSDIIHANVXSSCNY7osY85wuOtX/MBdUf8Aeo/3cdvwolRP&#10;skgD52ngHtjtRcRAgW6xEZuUORxzj0qa4kaNQ2MbSBknBNUt8hMbMBkLxjjPpU9w0kkKhfmwcEkd&#10;KBksjm5RSmQc8E9M0hlmQF5FXGMNgY/GoYRIpzcSYUkYJOQfpTpZYpGaFkY543Dp9aLANhmj8x12&#10;iRezN2qVJ2UfvETyT8uVOQDToVIYrDHs2jHzfdP/ANeq81sUf7Qy7lz8yr29eKAJY5LeRi1vGPM7&#10;8cY9c9qk8mKWEqWOT0zyQajE1tAokhwN3BXPPPc1P5tsygAnOeNnJFJgZsYW2If7zK2CD3q3i1bM&#10;pXyww+bJzyfamzTfZbltp3ZAOMfnmmm6hnLG4UIMcEDJzTETeVEuJkcGMDGepFOdI2ibchOehA5N&#10;Qx/ZXhAckc43kdatmJkQENvUHvwcUmMz42EexJlPGePb1xSyTlvlOMDkGrMkPlZu4yQNuDnkismX&#10;cz+ZISQ1NaiEJ3nIpMEHrQQAcrx7UoYdqsQmc9aMc0velwOgoAbxnFKKbjB9cUvB60AB60cDrSZ7&#10;UuaAEI7ige9IaB7UAKcAZqJgSmRUjD1pCflwKAKxz3pB1p5FNFMSH0UUtSWLS0lLUgLS0lLQMKKK&#10;Q0gLaZCjPSpQB2aoo+AM1KpGOAMismUPAGeOtLyDginNg4zgE84pPcVmMQY5A7Up6Zo96M7eaADI&#10;JznPHajjANLnPFJhs9BQAbQSP8aPm24BzjvikIyOe34Ugdd2CeCKAHnf1OOR2pBjaDjGOtC88ZJp&#10;f94GgBfnz+7PFJwfm6Gk3KRjGQDRlcblJP1oAMsPmQD8aUgHrxmjLfwj86O2R+tABwKXtleaap5x&#10;tx70DjjP0oAdweeB9aOho4IyCM0hAb29qQC47GmkDH9KXaCMA0YJxgjNMBeg3LyKM5pAo6ZOaXB7&#10;YNIBAQOvSjtwaUDBPFGfbNAC7l6NwfbpTf8Ac60oJ7UvNADd5BAdc8daUlcZ5p2cjGaaAAfagAYs&#10;D9e9GRnHA96OgOORS/I4GRkUAHfrk+nag5Hbik46DIIoHpQAvPQjik4AxyPQ0ZZcHPGKXcwHOCPe&#10;gBuUP3l2npn1pVz0XBHtS8kZ4I/SkI5+bAz6UAITt4Y4NKwYjOAwFBAA2sAQfWjyypyrHHp2oAQO&#10;2MJ096UEnk4+lLuyA2enBzQOuDgntTABkjkcUgwR8w2npSgkHIOR+lBGQcdaQC4I6UA54JpOg54P&#10;pRgdR35oARVIOOSaUAZz3FIOTg8UhDADqcUAOPQ9D7U3crDjgHtTvmHAxg9M0m4gAsOvBxzQAilQ&#10;SucEUDaRtpWIY5AI+opDuA+U0AL6DrilwKQksME80nqcD1zQAEgdsHvTjkEspOCORjoaTCyKQOv0&#10;pFLDCucH1pgLncpGDkd+maTJUHZxSncrh8k9jj3peM80gEEiuobnnsRj8qAVDEdD1+tJ90cA9f8A&#10;OKU7sgqPz6/lTACAecLxzxQPMXOeFPI/H2pPm4A4x3pQGUYBx9KADKjluhppO0ZTgjnJp2f7x3EH&#10;ncKQnnYMZPIzyDQA8/MAWw3GcrTQM8DK96Pu4yoHbinAEn7wyR0FIBvX7wyR3pecfP1owec4/Dik&#10;DHg7cZHPsaAEznGMinZ+brzRxycUdG5/DFAATxnoKTJB5NO3dVI5FNP3QQM+3pQAmMNvHHBzis0D&#10;j6VqEjYzj0NZDOFXrg1vSJkBYg08MDgHIxTgvCtICFYcEc5p7O0bp5SscnO0itSBnBHBppFaTeYz&#10;edLGrdto4x/jVO4P74lYzGpHANCYWIABS7t3U005HsKviz2rubDZHH1NDApxlQw3/d71fms/mJjO&#10;B/Cp61G8dkXGwtgcH0B+tWkuUKgSBWcHA9DSY7FEROJFEqYBP51p79+9UwmzGAR/SoxPvLRnG3OQ&#10;DQ10xwsXyyD+8M5H1pBYypAythxhjz+dK0fBIP41fcSSgZ2lySeOv61VEcwGGX86q4WKhG3g1JFE&#10;0r4CswHUCrrqzlRJwe3FQq08WTE5X26UXFYsrbrKfJ2BCBkHP86lFpAVKEFZQOxzn6VAJUkYGXBI&#10;6+maEdUYMiFTjopPI/GkOxXkTYxVg3HSm7Wb5EViRyeOlacdyrOImYhHHGR/WpJHFu6ttxu6tnPF&#10;FwITFcFCzPvJ4BU8VFBCFTznHmZ+UgdvY1OZ45SVkbgHI2cE/WnxzrFGdwGxicAdfxoCwyb/AEYK&#10;5QADsefyqu7RXTB4o23AdD3xVgzQ7gWXIxkA8057mMY8sZY/gB9KEFgtneQfIu0A9B2+pqpPHOkp&#10;DqZA3IC9Kl/1+XjIjkXqVPU/Smfabspt7j3xQFi0kWw+eiFSex7Go/Ii3iQAkvk+1V0ubhJiZVLb&#10;gBjPGanW8EZ2zKAc8Y9KAKsdrNIC0ajA4GetWI0CgCAngjcCM4Pcig3DKuT8y+qnkU1C6EtEXAc5&#10;INFwsWWtzIjFiSTxk1DHJHHMI5IVXsG9T600tLgpg4Pp0pNkXljCEMpz6igdi7L5aHzp+WTpjvVd&#10;kjuAs0cRAOTgd/rVfMjf6wIQenFSLIkchALKCBgZ70gsV5Ll5k8ryPmXuBzirNlah433H5zjjuKn&#10;RyZNowWPrwajkHJONrjv607i5SQM0EIjndt2T8yn1pwZSo3HJ9T1/WqmzzOUO098UqqWw+45pDsP&#10;mibzMoqoGXljnGf6VVFuyA+a2F/2OQat5miw0hcp33AEVE0/7wmIAxsPxFPUViSKOGEq+CyuCACO&#10;RRBdOipCUVRk5zxTMoVUyEsmNuc9K0AcALt4XoaLgUbhUD71DsT91uy1mKI5mdJHUMfuk9Ca3nw4&#10;KrnKnHFZkjxq4M8Ksn95OufehMRbt3ilhIyQVGGUdfqBUEqNMuOGA6MOMilMiwfPFLwT0Iy2Paq4&#10;n/eHkhSc/wCRQNFsxBUUKpGO55qGZ51AiVgynH/6qYN8T7iTsP4ip/JS4jIyCBzSHYYnms7Rx4Xp&#10;len45p0ym3wGUNvPBHSoMsse5eGHO7PUemKZ5xKeW53qeRxgg+opjJsiMEPldudvFRpJEWIbIHXF&#10;QMRySxyf4s0skolO8hQw4+XgUAW/KSWQRySAL2IPGPT60rxbWaMEPjoGHUe1Z7Srj7gB7+9SI5Dq&#10;2SvtRYAYeUhEgI9PY/jUnmeegaXnFWJ338yDKkc+oquohidSBuRhz7Gi4WEWQMMFipXsPT3qSVgM&#10;OFPXqOn0ppTLESdh19jUkYkQmCYAg9+9AFpmjdQ2cccGopJDsDAZGecd6qbpAjYGQpxzT1kdhuYY&#10;BwPbNFgLInVyMde1RmYI53d/vD2qJRGSw2Ec/eWmyLJGfNVT7nrxSGT7h5eCnyk53YyaWSSJowqH&#10;le/tUSTNL+5U4UjgdKguI2hAAwRmmIcVByG6im4UYxUhfc3TjHeoGPQAfWmDJfLJOUqBBsYSDg+1&#10;Txkqcn1pmxkLKOR2IoEKJDKxW4Jzj5SKjV2DFAWAxg4p7ZRlZeDjtzSif5SuzqMZ70ANADI4xxwc&#10;1FjbwO1L6bM80h3HPHK9aYg43DtUrAgZHGDkVB82eanWRigDHO00ATId8hVRwTTmwkq734HBA7UQ&#10;lmk8wAlG4OKkm8rcNvUdqQileFRMpXOAop8MXmZ2tt29c9KhunLTZHBwOPemlgBlSfcHvTAv2oaJ&#10;iDjcRgd6ush5eTADLgrWdGQU8yPhu49PpVlyGVZHyRjNQy0QDYsQDncCOPUGomDbcoPYn1qU28ix&#10;5KknqAPQ0wMj4X7h9OwpgOtpmRDGwyrcj601IbhmyABju3Q1IisoySCVIwO1Ti5kkU8KM+/Q0BYh&#10;QD5ldAMnt0NDrNCvkxgjJ3DjkVaZFYEfI2evPOah+0CTAw+Y+AOpH1NCERwvJMQs0jEn+HPFWI4o&#10;2ZcON5G724qgkrBmbaCx9eMU3aW6kbVpiNy3CwsYpNrY+YMe+azZw5mCv1LHp15otoxIWxIuVXqw&#10;6D2qORCXO/5toyMdGoA0S7JOrbg2RtO32+lZoVjdneMEMSasW8sXl+X8qE8jB5+lRxkNcFick04i&#10;kTOeTUJOTmpZenXGaqpu/AUyUSPgjHpzW6pAA68j8awXPy5IyK3NysQ2MfL+FMGS0fWkGT1paBB9&#10;KbnHWnZ4ppB29KAE7OvsT+OK5yT/AFB/CujPyq2RkEc4+lc3J/qPypDK46VPD/rfwqAdKng/1n4U&#10;xFo9aUUjUooQDqKKKoQlFLSUAKOorJk/1r/7xrXHUVkSf6xv940gLdvVuqtv0q1QAlLRRQBDN1FQ&#10;1NN94fSoaAHCobjov1qYVDcdF+ppDGR/erQXpWfF96tBegpgOopaSgQlFFFMAqnd9UH1q5VK7+8l&#10;IBkX3qmb75qKH71St980DHCpRUQqUUAMam09qZQBDcfdX61WqxcdFqvQBct+hqWT7jfSorfoall/&#10;1bfSkAsZ+RR7U40IPkX6Cg0ANNUrjtV2qNx1WmBBUq1GKlHXNSykKaaOppx6U0dTQgZdY/6Ef94V&#10;QfpV6Qf6J/wIVRk6DHpR1EiGiiiqEFLSUtMAqVO1RVKnakBdT/USfQ1ndhWiv/HvJ9KzvSgBR1qX&#10;A4qNetSHpSY0SyYUADuKbFzKtRGpoP8AW/QGgC12J/2TVFKunof92qSdqYjSX/VgUtAx5SevNFSA&#10;tFFFABTZP9U/0p9Ry/6l/pQMzB0qxb/eP0quOlWbfqfpVCLVPFMp46VICVp2ufsy/wC+fyrNHStK&#10;1P8Aoo/3mpvYCwPSmFQXJPIOART/AKUx5Ejwz9zgY61BRLICMBPu9DQFOPUZ5rGHmBWjMpwWLDHF&#10;SvctPF5crYzwcUXK5WajIe2T6YqNkKnJzWOheFAEf5QT9fzqVbq4i+U/PGTznr780C5WaZUnoDSi&#10;Ns4NZ0l1I8jRqdiAcY61Wka6fBeTDL0I4/lQPlZrFXyFA4pVjCsWPXH6VnG8uo0fad3H8fUH2py3&#10;FziNxGMY5BPJPtTFZmhyeBScg0yK5MsqxOoXOeM1aKhjwcgdRQIauT14xUZVQxKqM1I52jioJbiK&#10;OfymDMcA/KM0AO3HADdSOtOToATnA59arfaHPEaOef48Dj86RJiQxl+T6d/xoCxZeRIfmc8euPWo&#10;muLcSeUzYPQcGhZQsYL4KsOn+IqIzBpPMCgEdxSuOxHHLGZzEc9/xNT7ikuzoWHHvVSWKOZ1flWB&#10;5YHtSvHtZZIJT8pJO/nBoHYuhyyYK5x+fFKh2r85CgniqYbfcM0U2BgZB6Zp7ueg2n2NArF5CrdB&#10;0/MVWe7TH7hGkw2CAO3rVNUQS+Yq/Nz0OAfrT/MKnCjilcfKaMMsM6/u+Cex9aHkMakH5mHQDist&#10;iHyeMj8wfrSZYDI6j86Lhyli4upCEYcMhyVH60975kCmGBju5G44qnuOcdzSZ7UXHykks95OCHKI&#10;OmB/jQPM2gSMGAH3ccUzjDHIOOabkKRgEA9+2aLj5USKImcsEUH17fhUyzJGq5HJyOOv41XbnCHg&#10;9c0pIkAfPfNFwsPiumtgd4/dqce/PetKOXexXjjkHsQayJYDOmxcA8Hmrdq7OuxhzGdpI6HFNMmS&#10;LM0uxQyrk5/CqM80twAGKgA5461YlDYyrDA6jrzVPliDQ2CQ8O8bDaxIxjnoR6YpobHIAB68Cmk4&#10;5BpCemam5dhd/TpTS4UgY4J6UNjbhucc0zdvRWIxj+tAF20mX54RxtPAPPXrTmAzjoO1ZjgRagdh&#10;OAwH6c1oMDu4qzJjwMHd1NQiJEke4kzg9h3qc5ximSZK+WMZPagDO8tDlduBnimNDHxjg0ryor7c&#10;7jnmq5ds5U4xTQEvkjOBzTvJVh0I/Gmea6gdPrSM7ud+cAelACtCgO3kGkMSjtTTK4OM5HrQszE4&#10;bvQA0xqPu0wrgVYcEKcdhmq2TimIcvWnUxKfUspC0UUVIxaKKKBhRRRQAVYHSq9WF6VMgQtAopR1&#10;qBi0zNPPSmChAOFSqKjWpAT3FJjHk+tNNKeeKTsKkYueOlN6ikzz7UueeeaYiPFDcU8DnHpTXpgE&#10;Y5q8owOaqxCrYHeomxoPx/8Ar0EZ6cUuKQ9c1AwPXAoG0HjgjrSY4pduOnFACDA4BNO6Hmkye1Ln&#10;1oAOAeTgUYwOvFH0696Tkc44NACgCjgUcY5o5HFIBfcUh56UuKT8KAE57Uuc+9HXrRz7YpgHvigH&#10;j6UUZGcDrQAvXHrWfdktOVU5IAq+RkhSMdwazLpC90xTljgYHrWtLclkHm98knGBT85VWZqiMZU7&#10;TwRxShCeK6CLli2Bd9u8IqjlvY1YuJCoMTZaNMBSPUVQRdr7R8x9BUsiTAneu3dzj196LBcUKruq&#10;RglpOVz6inqXEXnysdjHadv3sVSWR0YSITlentUjvOy73O3POMYz707CuTQibfIFA5Xq3U/T3qPa&#10;ykxycMOvsDVcl3wCxxmm/M8mGbljjJP86dhXJWd4yEZww9OtXDNbtGsQyAMAg/zBqCa3cS7CuNq9&#10;R0PuKd5CbFHTdyD1GaWgESsULKGG0HirUN3GoBUHzSeccjFOSGGRTtOWCkEDuexpsa+WEEaFnH3t&#10;vNDAfCtw4YJhwx4I6A1OlvkoJCAyNnOeD6gVMjmaIysDE4+9njp3phaOaU2+BnaCCe561Nyhbo7Y&#10;Ci7gp6nqM+9V7dMwkStuAOUB9aLuV/s6IxUZbBCn0qMySS+WzMEUDAxxnFPoInhdJDu2bCvynnH4&#10;mryJ5kRjlGdvH1rOC7i8zKHX/Zq+j7VRzyCOT3FSxkEcEMXzqSufWqE3mCTeSTg8GtF3IldAAe5N&#10;VnXeGjU++M8Z9qEwIZWDuzKCP8ajU7hinDnnvTYyA2DVkilQ5I74qHydvBJqVTuY49aXr9KAICG5&#10;yaj/AK1YYAqR3qv2oAKWkpakoWiiigYVf28A+1UK0wBgBhzis5saK5pQenvQQc04AfSpGW4+gqQf&#10;/WpEXgYGad0rFlETnHA4qJTkH+tOcjkimjGM5qkIduwc/wAqfnBxxyKg3AAmnEjHTIp2ApzBsk9g&#10;MUtof3ePfNLNIV3pjk5ptnnZn3ro6EdSzKCGY475qFmJXjpkVduBhSvbqPxqlt+TPpQgHKv7kMOp&#10;PP4UrsCylTwV5pFOYWXHQZphDGQM3G4ZoAZuIDxkdSCKj7CrNwApQnrgCq3QCmMvxgCME8ZJx+Pa&#10;r0RKkqf7tV5AuwRuQMY/nUkQP2guTnbGR+tQBYB/dq3rSjkD6VA27bER26j6ip16UICJuFwaguf+&#10;PWX/AHamc8/jUN38lrLn0/rVITIYGxBGKnlYB0Xvu/pUcIHlIP8AZFLu3MM9ecGpGTqQFYUIo87n&#10;+7ScBWPXgUqkGQ+y0hgcA5NZ83Bft8prRPcfSqM2GLfQ/pTQBa4Fon1P86crsIzj1zio4MraKR3J&#10;/nVkr+6B9ap7kioBvOOuBz9TTrjBDL+FIAAFznLMARSS75JSq4wBuoAqSH5rfHo1LIQYsDqKWX5Z&#10;LfPo1PaP5SB60n0GioWPAA5FSbRn09KXapJHuM1JKUx+GKLjK0pJTJ9BTYsmJQPU0rnKH6Y/KpIM&#10;Laq3c5/nVdCeo3jeT2FRyMGDY6CiRgZDt6VGx+Q4ppCZoWqBojjrgipeFAHektvljX3zTDnfmoe5&#10;SK1yDlSe5q9zlh7VnXBO5VYd60uQ/wBafQCaNcEk+nSoHwI4WY8YxUu4Kpb2xVJmyuD/AMsuKQFR&#10;z859yTTRyCPakOSSxpRwpNWIjf8A1a/UVNH93PvUMn3F+oqxCAWA96BF2VgVUnoAKzVUMSR7mr0w&#10;/hJ471Qj6EUIGBGAKiI71YKqRn0qM+1MQ1ehNSRjJ+lM+6o96vWqghmxx3pNjREQ3AbtVWQ5bFaE&#10;mFjzjqSRWZ35ppiYuOac3DD6U2h+oPtTESg4A+tO9cVATxSkkkUDGsc1HUr7RgL+NRU0SxKBQetK&#10;KYC04UgpRSGA60r0lOkHJpDHJ92n0xPu0+oY0FFFFAwpKWkoESQbROhc4GevvWywOecfhWNCA06K&#10;eea2W68VjV6FxG0vNHJ60ViMb3zTskU3PNP4zxTAKiuP+PZsdOP51L15qK65tmzx0/nTjugZXBjj&#10;VZmAA7Y61m5OTxkk96sPC6BcowyM8ikTvmutGbZHt/d7c9etM2+lTll6EVHuANMkbtbNPWPIyxxS&#10;l+wH40oZsYpgM8sdVJ4qNuGqwWfp0qseDQDHCrMDbZVPvVYVIpwc00SX9TQfalkH8aA/iKq2+fNO&#10;fSr2ofNawTjsSp/H/wDVWfbk+bSY0a8BxMh96z9SGNQl99p/QVdjOHX61Bq4xegj+KMH9TR0BbmZ&#10;S0lLUFi0HpRSHpQBrIw2hM4O0Z9alqNcbRkZOBUh449a5HuaCil70gpw4qQDjNISBnPQ0po4oAbn&#10;bj3o4PenH14/Gm5amA73pv0peT0o5zSATgjjmk47UvakPTjn+VMABznOKUD+7ScHkUooABS9aTof&#10;el460wHxff46YqTjOaji++T22/rmpCOa76PwownuNzk46EVk3X/H0x+lbNYtz/x9P9R/KtkZsYKe&#10;KYKdmmIntj+//A1oVn23+t3en9a0R0pFEUq7gF9SMfWopzmFzjoRn8DUzZBzSSZZHTHDKTQBjMAs&#10;sgHQNTZvuD60Mcu3+e1JL/qwPesepp0IB0ooHSlpiGinA8U2lFAIa1JStQKAEqVCcioqlj601uJk&#10;1FJS1oSFFFFABRRRQAUUUUAFLSUUAKOtaloP3I/3jWWK1bPiAcdzQBYGc4pwBo70AnvQBHN90fWs&#10;kVqXBAQHsCay16UIQ+p7UE3C47ZNQVYtf+PgfQ0MZqGsy+P71R6LWkay7z/j4PsopAUX6Gtu2w1s&#10;qjvHisVq1dPOYFHoSKGBhR/dFSHpTQNrsvoxFOPSpGXrwbpIXJ4MQ4981XHykZ6A1Zn5gtz/ALJH&#10;5VWH3h9agZetlQ+Yx5IAIq3yqg/jVe3A2t7nH4VLMW8k7OpFSxl1GWRRt7nFZN6WkMTSdQG6fWtS&#10;D5bdc9QMmsq8dC0IHTaf50LcGVSBwatW3LOfYVSdwCF75q/bKdz5HBAqkxGiDHGuHIGecd/wpHeR&#10;kO2Pj/aOP0pxWOJMqoBAznHb60xwJ+jqQOuD3ovrYLFLUnHkRxj6/lWF3rW1EKpABHCisnvVCJuO&#10;1SQLvnRffP5c1EKv6ahe4kPcRnH1NJ7DRRmOZpG96gf71Sv95/r/ACqJuWFIZdtLJ7v/AFUiBu4O&#10;c0+fTruAgFQ4B6r/AIVSCA9O1XIbm6i/1cpH1wf507mipPoQyKuxSeG3YIp1sN3m57RmrkslxNE3&#10;murYG7JUA8fSq1phVeRhldpJHrjtS6CnFxepWl/1Yx61Nas0KpOuARJgE/Sm3ZQktEAqEg4Hbirt&#10;lAs9mNx+7IT+gpN2RKWpW1IH7UCerKCfqSaiSN9srqMhAMn0zVjUQWvE91H86rFmjkbaeG4I9aIv&#10;QT3GR7VYH3qTYfNY4471AVyR24q2GzuOedvb2oYIrS9QB2GKsxcMv0qtIMPUwO0bvQVS2DqWYlKt&#10;KfbNXbVYQx3MR8u7I7GqcbFUL4wCvGfetC3CQznIyuP09azKLkfLBgSscfPP8R9aynJLPznLk4rT&#10;dkldSpIEYLZx6dKzCXcLgfMwzn60AKm0rtGckjJ9qsxj5HdQcDA/OoI2MZweARg/hU2XcAAbUbnH&#10;09aQx4BVFxgbjjjr9ajlwy4UliDjPtTSHONpx7elLIMMQmcDjPvSAYA5G0H5c5owARjmhI2I3McL&#10;nHPrilXO4AdRVXESLEzS7T16Yp2M+wzikBkaUt0LA0gBlwOiipGLIBtO5mz26VVOAfWrTwqCdu4j&#10;tj1qrx2piJCxIUeh/TvWgykohz2qkUPlbjViBy9tsIw6c/hTQMcRio29aec4qM5oQhgHNTZ4zUK4&#10;JqfPyketDAo6kCUgcdPm/pWOCPN5rY1Lb5kEZO1QufzNV4vscJaTaXYcjd0q07DjBvUztwJLVr2d&#10;s+4xzfKGUMPXI71jEFmPG3cenpmtxp2kZZTxIowR7UMSJWgjsw0vVcFuf5fWqlvdOVaQswctkYPA&#10;X6VXvbozIsPfPNVHJXAU9KEgZo6pdG5eOBSCBg5HqaluoIrPbJGMk4A7jPesqHDSoNhfnkDvWkzS&#10;iF4ZUZVDBk3dQM4/lTEjKkZpHyeuaspKIyDgnHr0FVh/rcHjmp3AMZHcDNAIl3I5y5bB9KVpIQMI&#10;MJnp3J/wqn5jKuBVvakcCSOAxc9OlIZDKU/h5pbWd4JkeFdzZ4Hrmp7iNFVIlXYSc465qzZWybzK&#10;7GIx+o5z7U1qJ6K5VmSaK+xMNhkO7AOetEcUk94I4hk9/QD1NaRNifMMjNIzfxtyQPb0piXaRWxj&#10;sgVZjwzYyfc1TVjJTT2FnhhtQsOAzk8nHNbDeRAMMQPYda5h5Jrl1eY89M4x0rZXAAPtisW0jsUG&#10;0rstNcRKM4Yn0ApHvIIlDS5UHpxmq3mbGye/FJNskTLAHFJTB0hHvra7UxRBtw5GRxUAFNt9pX5R&#10;jrUwFbxMJKxkX/Eo/wB2qAGQfatDUeJl/wB2qKDINKRMRlPQkDige3pRnApopD8kmiTJX6GmK5zT&#10;/rWtrrQOW7ugjzjIpj9RTkNI47/lWC6jl0JkO5eM5Apm0lOflqSJ1VMHqKa2Cu7rk/lSjuQ9iFhh&#10;qjNSNnIzTDVvca2HRvscNVi5GGVx3qpVot5kGD1WhG9N3g4iRyPA63EfVTXUROk0kjxHIeNSMevP&#10;FckrcY7GtTSbhIbho5DtWQdfQikznNPT5Ve1jiXOVUkn3zUJybsY67hSaUV8uTYeFH6ZNNiy9wp7&#10;7s0hmxIN3A6k8+wrDv8AIkKMc7QAM1uMNxBXpWFeEtK+85OaEIpjpWlZn9031NZg6VpWvFu5961E&#10;WHGUzVFgPOjx61o/wfhVKU/6QmKwqmtMdcgnJ9DVNP8AV5NXLk9veqi/6gmsVsalef7uKqZPSrcv&#10;QVU/iNax2M5bigc1KKYtSVa3Jew6loorQgt2f+tP+7/WtOLBlXNZln/rW/3a04uZRQwCMgZz0zU4&#10;LB1BHfjHpUTcHeBxmpUbdIu08AZrIZFezGJljTljz7CsdncsQQxJ646Vs3uNgfg449+azwV8sgjk&#10;miwFQpIegA+p5p8cAHJ+Yjnj+dSfLtp6Hajt7Y/OnyhcbuUcZozkZHQU+ONHHz/SrH2WISpFkgMp&#10;PWpaKuVxFIRkKcetIse7PIGDg5NKiRqHjdiWVvlGeq//AFqjSSOJGd8DLGjlYXJFhkc4jGf5VXmZ&#10;raTZMgOf7p/nTJ9QmkXZH8i5znvWfnB9zTsK5Ya7cnhQoqPz5T/GaQIx68VMqqOMVSgJsYkvHz80&#10;8yxgZzSt5CxgsBnHaqZwxyowKTRVy6HQ9CKeOelZ1GSOhNLlFzFy4/1Y+tUqcWZhgnNNppCZbSeU&#10;AKMHHtT5wJNrDO7HNV/MdemB+FPxOyhxyDQ7lJjPLbpQkZd9n1p2Z09hUtr/AK7nuKWoFWlp7ptd&#10;lPY03FABTwTTKdSGPDU4EVHS0rDuSgirUAyyg+tUhV+1U+Yhb170mho3CWBpSFkXZKobPrTm96Qe&#10;p/OskgMa8sRCjTW33QfmX09xWSfviuuP+rct0KmuQLAAEDkjrW0HchomCE07aO9H2lGgSLy8SKeX&#10;z1H0piMzDJOea0MpOwsm3yzjHNNlt5rZY2kxtlGVIqCX7xpxd3VQzlgowAeg+lBSBlLNx7UhhcDt&#10;TyealPJpoznJplUqV603FPpp60FjcVIv3W+lMp4+630pARUlLRQMB1q04zAfbFVR1q8B+4lz6D+d&#10;AnsUKsEDyU98/wA6r1ekTZb27f3936GgYsjPO+QCcKB+Apg6VoWenm7iaTzdmGK4xn+tTPpkMUfm&#10;PcgL64/+vS51sFjHP3D7VAOCDU8cUkwcoMhAWY+wqFWI5FNu4E84+UGoV7irK/vYsHrVYDDEelIZ&#10;KyZCsKWUfdHY80qOQwX2qadHaOJ8cYIz+NIZXRCQHPQVKTJvCDPI6ev4VfsbPzEad8hFB29iT61n&#10;hnd1ck7tuc96LASvG6qocbccnPWt1o3kAa5xgAbYx3+tc4SWcEnJ4611u3ac9WxSkCBRsAHH0FUZ&#10;FRGdVUNNOeM9lq6DgFn+UDk1BAN5a6cY38L7KOn51IxqwiCVDGPlCbSamJpzE9KjpiGyIsy+W5IB&#10;/unFYKpIlzJaQHBbKc+ldACRWPcDytVVz/EQ39KaADpLLGcyAuOgHStSCJLaIQx89yfU1I2cmm4N&#10;IBSaTAoANOxnvQMYTSdacVNGCBQAmKzryaaKbylOAVBrR+aszUB+/Q+qUAjMfC4I7VJKsTSMwzzz&#10;UclSScNj2FMdiPyo8dSKaI1HO6nUlFwshyxIwO6QL+FN8tMYBH1ppNSJDNIMxoSKAsiLyiO4qylo&#10;3k+YZUA67SealXT7hgCdq+3enf2bKDk7T+NFxWKTRZwFZcnsOtWF067xnAH41oxRXEA+RIuO561N&#10;uvOpEf60rj5TPi0uRmHnHA9qznAWV1HYkV0W687CMe/NZkunuu6QyKWPOBQn3Bx7GcaB0NK2c80g&#10;wDVCsPpyim04E0AXbU4DKehOauI4Q+xqtaIJI5PVcEVejjQhZOvt6Vmy0JBF5a5PU/yqalpueaQy&#10;hqEYlgEo6qf0rEBFdIVDBouzCucdSrlT2rSL6ETXUKv2satGWb16VQArRtOIT9abILQwvCjFNzzS&#10;rjcT7U6QLGRuPUVIxjA9adAGdyB6UbZZtoVcDpk9KuwwLCcg5J6mgASJcfvDk/pU/wAo4zijNOzQ&#10;MTI7UfNntRz7U4UxCANnkVIM45ptHNADwfbFHFNoxTAXikOKKTmkAEUmB60vNFADce9AGO9BI9KT&#10;g9KAEKknrikwPencUlACYpNtOpDQAc0z2zS4oxQAnejOKUik470ALyelNxSHHY0cL3NABjPJNLkD&#10;gUmRS5FACdaOlIT7U7AFAAMUvtik4paADikyKWlAoAQEd6XIxRzSZNABkHpS03J9KfnFACgUhNJu&#10;pN1AC0opuQaXIoAdRTM0UAOyKKZR9aAH0YpmB3oOD0NAD6KQZpev/wBagBcU04A5p2KaRTATrTsU&#10;gAFISDSAUntTSCelGCe1OAx0pgNCkmn4IpaKQDTuzjtSAU6m96YBil5pRRQAlFKKM0AIBS0uaM0A&#10;NxRil4ooATFNp9JQAnHpSD2pxoAoEGKKXFJigAoxRRQAECk4oooAKBR2ozxQMSjFGaM0AJS0madk&#10;UANxmjFGcU4MKQCYHaijIozQAlGKXI9KMj0oAMUmKKWgBMUYNFGDQB//0ZY2WNfLnZTno3T8PpTJ&#10;LcwXHnjlG5OBnGarrG7qjTsDGG28VpJIiKYY2yy5xisWalFJIkuWkU+ZvBxu4wakgljkUwR/ex0Y&#10;5GamaFnTciLkn5sjk+tZjW5yWkRkHUnHFCA1kRJY/LkA3Lx06VX2MkgjeMMTkbj6fWs4xcebbsWV&#10;Op6EVZkujLarlssDz7YosBajhNu+Vxgnow/rRdSF42WYR5H3Rnn6ipBcRzxDZIFbHIas+OWGEoWU&#10;nHBJ/pQA2NhDFvEp3I33T0qyt/5g27CD19qcYbBiBkhm5BPSoCzEbcKzJwMdcD2oEQzzqxzCSGJ5&#10;FK0jgEbicdm5qWRFkcSyZweCCO9RzpGvyxKS2MY6/jTAdPGzAStgDAxiltCXJCAk4xwOPxpdsq2w&#10;81fkJBPrirkJjeFlj+VVPDJwaAKrxvazRmFMtt5A71Oiop33TZydxU9iaSbdHtEbbnjOeepX3qtF&#10;doA/mKSHP+etJDNWRbS4XL846Y4I+lRCTzFMON6dB7kdjUP+jMqkfPuOBu6Cp1jmaMRs+AD0QY/W&#10;kBUMarKgYCIAHO7mrRV/LKM6lQew7VVuGtgArtnD5IByallUhUkjBb03enpimApEj5iugvl9mBwf&#10;aqkjTRN5SZRegY9xVwIPLWWR8HoVOCKLjeypKxIUEZx0x6gUAZ9xawhA9s+/HBXvTibmIqsKFCVA&#10;xirD26xt5ygyBx681EtzdbiqjaoHAPb8TTuIlaVEYR3kZBK8t1NLb/ZiDFBlmYHhh1x2pYZIbgCO&#10;55J5Xk/lUrW8auGjO0r04/wpDKcrKNrSKVcZXAHAxVZZplQqX4HY85rVd5gvmIqZPUk5z7gVVkdF&#10;8qSaNSCDnHehAPinuZrZicbQNvT9azQCOpyK3FKzNtjdSGGAO4HpWLIrxuYiMbTg01uIZuAwcZFL&#10;wBmkyM9KNzk44xVCEJJ5FKSe1IDkYFOw1ADcHqO9O4pFHP0oPpQAcA0ECj60E8ZHWgBOMUA8UnJ6&#10;0uQCB60AIenNIOT7Uppv0oAY/c1FUrHg5FRDrQA+lFJSipKFpaSlpALS0lLQMKM45ooNIC5G2ONu&#10;alGGGcZpqqwUEjFShRnrisGyxAoxhAPUUoJOD+lIBtHB4/X8KU8jcp6+tSAcf/Wo7fLj8aRuxI70&#10;Zx05oAUZI+npSEZPNHfgYNBw3BFADssO/wClBI/wpAGxkHOKQAkZz1OcUAODbjg7iR3pN3qSCPSl&#10;+YN3/pQd45Az/OgAyB+NL0PFJnPGNlJwOGyfpQA7j+KkHy8A5FCk9B6d6M47ZxQAhx94Zp2DwR0N&#10;KCT1/LFIFUcLx7UgEwQdxwaBgngfgaVTuUFlwTSYIPNMBcDqM/Q004pRkZ25P1px4YHHXrSAb23E&#10;9KTA6AfjTiqjJPTH6U3IA9u1MAwAcsefalBPYZoIPBU4NL35oAXGeaTBXvSYA6dDS8gZHQUgEwBn&#10;Hfmjk8jijJHYHuDS5B54BpgJyRkLyPQ9aOvzDgdxRtY/dba1KC/OcCgBMhMMo3DoR3pSyhgT8uaT&#10;DA5Tv1pwx3/xoATpnA/CkymN64I9+1LyehwRSE7CGzkd80IAIbORjBpwORzgj6dKOei/lTQDjkED&#10;1J7+lIBcrjA5570meoUge3alB3DDAKPalz2zx64pgJ8xIxsA7g0mBnkcinHOeAMEdqPvcq2T7UAN&#10;4zkN1/Knnpmghz70gGMZHWkAfKMc4/Cj3FA9MnHoaTO3r09RQA7Bx0NN5x1/CgAAnBzk55pSVXDE&#10;E59KADAAwefSm7sjI7U/I5A+ooHIwaAGck5BB45xSKXBxkMvpSgqDt6+3Sg7l5BAwee9MBwGBk9M&#10;0u0jv370zbglieMc4pflyMAke9IBCAOQaXJbHGRS7R0NIQWUDONp4oAUZHQ7gfTqKM5yuQSOcHrS&#10;BVOSq4PfBpAQTwmGHc9T+NAB5gIwcAn8vzpSCehIx3FKSoOW4zxSEgHkEAHH/wBegBPMGwtu3beo&#10;7kUvygAgkjtmnAFidv8A9em5XG1jn27/AIUAOIJGNuabyw2ccenBFIQpAA3dOM9aUgMc4JPvwc0w&#10;H7eOCTUWxc/d74p+GHzEYNIRkZBwSeRSAMDOMf8A1qUHjA5/nQNpIzkk8f8A66Tp9aADjJJ4NLkH&#10;g0fWgcZ7g0AGOd38qQBhlQfoaUYBPtSEk/cP50AAwuWI9yaZvgLqxGfqKeeUfJ6g1m5dVGcqT0LD&#10;g/StqYmakjbYz5RA9jUJZxbgluSecdBVMEhd7HocYqfYXg8zquccVpYQ1EViGXIGM8nvVqNfO+Ri&#10;WVuo9KoASCTZg49KsWu8yDYcbW6HjimBYNuXh2jDMjYBPcDtTbp8WyKvyse30qw9u3nM0bkA9v8A&#10;61VLl5cKCFDDPbr+FIkrbyVIIC5HI7GpGSGQgwxmMqM8fMD70yNmDESgDI70KzKNsL7WB/SqGTRS&#10;SBlLBWGeM8U8u0kxLgIwOOKrHzeA+189MVcCSj5Jcnvz2pDBkD/KxKnrx1pqNuTc2fTrU7sqBdwz&#10;ngVX2Lu2vwB/dNICR5YjHtckEc5Haq3mSyqMFfl/i7n602dEUq5bDEkcdxUqRCWNijBWHzc+1NAV&#10;psq/mKCuep7ZqzHM5K4ZF98c/marPGWi68HmosmL5SMn3FMC8Q3Cy/IMkDFSr5OwxO+GA7mqbzeY&#10;qmfBPUGiMAkOAMZHUcUgEDKoKqcZI5qZmVVyMEDqBTJVDvwAuOemMintG0AUsB8/SgZJGYjH5x52&#10;9SetSPJCzho+pGOOmaoAyopZiAqHp359KcZWCNHG2UB3AYwfzosImkKREGRSu7ptNIdrsRt5PQds&#10;1VEgKgSLk9QaHeSJ8LlT1/CiwFp3dYwBgYPI9MUgcSHbIvLdD0xUEj70bJwe9JkJhWbgjg9aAHKj&#10;LlkO49x2xVtJgSxlYkEcY7VRMkgIeI4xxnvipFXGRuA7fN3+lAFySTy1GSSD3qJpSiqQwIOQcdcV&#10;LBCWg45welUplRWZMEENwKSCxKHCyBo+fbqCKsn52JZCygdR2qiqkAMhICHBHcVOZZ1GEdl3c8/0&#10;pgSTiGRkYLgp07ZpyOzOTtIA6nuPrVdZm+7tXd609nk24LBD7d/xoAtl4EX5yAx/UVEbgRuBjAPQ&#10;noahSaRmaNV8wsMEf1FQS+dEixSKMD16/jRYRdeYlmUkOhwSM9DVaRYWdm+6rdAvGDVbeytt9Rji&#10;nyJKEWRV+T+96UWGOSWePiFgMDOPX61pR7ZCsD5XIyVz69xWPvMrhJCqjsa3beOOWNJmz5ijbuB9&#10;KbJZUYSwzERqQ2Oq8qR61UmkcMBGQBjnaMDNbDNsbERO7OTngYrDvHke4YuRkdAOlCEEbI3GQh68&#10;9PwqfELSDd+Paq7pKoViBtZaerBRvPVeDSZaLMrbGMIP3eeemKSOZIXEqLux1GMVAzxk5J/P19Pp&#10;Tg8Z5K/KeCf8KBiOiBjKRsQnp3wfSoN6Hhe/GTxUxCAYZvl/hPU1WDD5kHK00JkzRbVw+QD0qJf3&#10;Zxu4b2qaOOWZFiLY2nvTfImjfLKCM465FAgc71DsoIA2jtj602NtxwSDx0P9DVyGFXdo2yM5IbGe&#10;1UtgG7AwBQMuBfn3LlcYBxzUQfhgOCp6etEQCqxboRkGq4dNxIzz+tKwF1nAIywz6imiZ1ffu3A0&#10;yM+ZHgYBXqe+KVAmCsmSOvHWgY5rg7tyKAeuTSGeR8hwvI7DjNDLldrYOPzpqAD5WGRQBLDIySB9&#10;xPGMHtTTIwcsW5P5fSmIinA5Y9BQ0bocbcnr1/pQBZQRuiTDgjO4ds1XuMFQc4ycUqEL8zjjPOKW&#10;4CSRZUjil1DoViX3AdePwpvPSkVyF27uKOozVkj8sFxQScFvu+wp7bP9Xg5PX/61MEm35SDketIB&#10;QThWRipHp6U5t7cgZA5ye9RuIwB7/pSDLJj+7TAaTg5BpyvjJ7nimZGeBS5xzQIUDP1HQ087cgqe&#10;TTQ+RinowJ+bHTFAF6z8zYy5xg9KW62CMt0boAKW3VGhMjAljkf4UybJQg7SSMD6il1EZiBXB3nm&#10;rSwbog0hwDwDUKqitskUgmnqSEzgbDxx2psaFiDwy+WWyrdQPSrcfzI0ecEjAqnKDnzFbdjg/Spo&#10;m38N8oPepZSGqXh3Y+72yealeabhFAx6etQS7TwnzHOM+tIcSHEmQQOooAtwrw8j4wox0qvt3Nt3&#10;Ae56VYiBS0fcxHzYAP8AP8qhO54guMbTQBGIhkhiOKSNZG3suTt64NLIFXPfBHNQyBC3HB9aaEyY&#10;BhnI69+9PWLAbLkegx1NQLu6g9KAwSZXI5BBoAlh37wysu4dz2+tXX8yQeYSu8enAxVWbYJ96JtL&#10;dqkdJtjSSNuz/dPAoGNjMRYKyAnOB2AFKuEuCPfFQRsolVpAWGOcUkA/ebl6Z4qkRIvS8An0FVf4&#10;asTAlWFQFTiglDkBZlCjcf0/Gtw4c4YfUdqxY8BgB61tA/Ptz2FAMl9qQ8An0pec/wA6O1MQUnHS&#10;lJIFM7fWgAJO1iABx3rnJf8AUflXRvjy3yM8Gubm/wBQPqKQysKs24/eH2Wq4qxAcM3uKYiy1KvS&#10;mcmnIMChAPopaSqEFJS0lADh94VkP/rG/wB41rr1FY7/AH2+ppAXoOlWaqwHirVABRRS0AV5fvj6&#10;VFUsv3/wqKgY8VBcfw/jU4qvcfwfjSASL71aC9BWfFw1aPXkUwFpKWigQ2iiimAVSu/vp9Ku1Su/&#10;9Yv0pAJD94VIfvn61HB94VIfvH60DHCpaiWpaBDDTacaSgZXuP4ar1YuOq1XoAu2/AqWb/VN9Kjg&#10;+6akl/1TfSkBLGP3a/SmmlQYQfSmmkA01RufvLV41RuPvrTAhFSiolqUUmUhTTR940400daEDLsv&#10;FoP94VRlGAKuzH/RF/3qpS/dX6UdRLYgoooqhBS0lLTAU1KnQVDUydBSAtji2es+tD/l1es+gB69&#10;RT80wUtIYGprf/WH6GmqmUL0+D/WN/u0Ayz2b/dqinSrp+659qppQI0h/q1ozzjvQPuijHOaQC0U&#10;UtABUc3EDn2qSo5/9Q/0oAzB0qzb9TVYVZt+pqgLJqQdKYaeOlSAdq1bUA2iY45P86yhyK1bUf6G&#10;v+8f5mn0AdISsbEdQOM9z6VmyGSXBkA3KDwO1acmPKbcM45rIOUlO3IBrNmsUNDNkZAPqRUh8vOV&#10;H4GmledxBPuOlM5BpFkh2kbTn2xTQzUhLDr26YpSARQAZBGD1FSDBGTUWMDPSlHAyDQA/wBqN2fS&#10;lUgLnrxSKQcEjrQAxiWGX/8AripLV5kkbyQMkcg/zpGX5eOfWo0Z4f3wIKA4YdCfpTRLNNjIyFyc&#10;HH4flUETgeczsNwwBjjpUrz/ACNlSMJuGelMhhCwiN+WPU/Wn0IRASrsSDjFN3gkK3PpTCykfMcd&#10;hSnk5P6VJoOzjByBj8qezc4ChcVHlQCcZ9eKUn585zx+FAC5x1H5UEgoHJIIPTtj1pN5+lIVfkk8&#10;dKAFdicbVDEkYxxRIRuD/wB4c47VHny2Vl+v0o2hTkDr0JoAduY8CmMFyDkmnlFAyOppIpNjEAZ+&#10;UjntmgBgHpwCMjH9al255xyetMQZHIBp+/nFAAygnNN2571JS556UhkCqR15+lO4wcd+1PPHtRkk&#10;8HB7UAIpBAz160u8uCOv16VGVbJI44/WnBgcH17UxCkbgAxxznjvU9kfLd4+gzuXPv1qqG5wO2am&#10;eOQeWwdE+Xdl+BnNNEyJiVVZC8isQpAC/wBaz1kOcng9DTI3EgaZ+XcnJ/pUjFSNpA9RihhEXJxk&#10;0mRRjgY6d6aTjgUix+7J/wA5phIxwcg00kD5vSkJAIA9aAGRMDOrHvxitjAyQOo6isiKJ2V5QvU4&#10;FTb7jBk68bSfatDE1AuTkH+tZFzI3mkjIA4/D3q5atlPLbjjIPtVSTIkJJ4Y559KQ0VsDPFM4NTy&#10;IVAfjGagJ5PSmAmc8U5FywXO0HuaaelLgkA4yKAG4xyOaCCPelwRmkGSR2zQImkbEX14quKtOMJ0&#10;zg81VzznpQBJjB4ooHQUtSxoKKKKQxaKKKBhRRRQAVYHSq5qyvIqZAgoFFFSMCaBSU4UAKMZqRea&#10;YKVT6VLGLnPFLn3ptOAPSkAlGT+f+eKXtg8UAKThiKAHKMCom61Y4FVj96hAyxEOKs9ahjHGcVNW&#10;ctxgPSk60tJz3pDA9KBkknqCKXgdPrSE9MdKAAHJwOPrS+4o56djR9TigA7/AFoIx0pc9gc5o/3q&#10;AEGe2DQPTFIcDvRmgBcHij+lGe4pTSATvg96Tp1o9s8UvPQUwEz+XrSgjGecEd+tA3cFaAeRjGPf&#10;rQAcdc1JsDNxtBHJPemYwap3KyNJySp6rWlNakstGOC5UNIxbaeo4/Cg26p/x7557HrWaC2wFASr&#10;DkDpkd6sCdoBu5Yg9fT6V0WJLEbMVHloAzH5varGDtAJU4BB5zULNJ5Z8shRISfmHOe4qCKWaFwZ&#10;gMYxj+tKwgMcUaiIof8AGpRErboZR8wPfqB2xUk7OsRlCZwQRnpj2pkt1DL865VgM5wDkelAiEwB&#10;CVAz3DH+VVxA0jBgNobgE/xDvUgfZG658wjDY9u4qB2hJR0Z+uRk8D2FUgL628ibDbP05AI/SqzR&#10;zW8jOi98juBnrU0FwAyxSKc5Iz/L6GiSZUZPLAAkyu4E54OM0tQBGAjJi5fO47u/0qaa4Kx74sBh&#10;17VHcPEI1kC5UtgkdaplpCxD4I5Ge5oKLsFy04WGRQxJ64/nTg7ZKtEAEbgHj8qzFYworDcGzVyS&#10;cTQ+axwc8gfWhoCwYbcSltq7m+YA+/tS/ugNrRqBjgHsagmkEc0bEFyOD9O1LcjzVNxFjaowexBo&#10;AkjtpE5t8YJ+Zc5HNOjRoNytyuM4z+lR2lwgIjfjPGB70t1K9s3yoMMcc85A9aBEUhjmzvyOhAPT&#10;inxRQypyQRnbjpVUS+YS0qnZ3KjoDTOgJjyB1B9hTsBFtMTGPPQ4FOCt0JHJ4pZN5O9vx96SPbvU&#10;NyO31NMkWKMx5DHk5B/+tSBGViWOfSkeXZMyEbh2+tSrz9T2pgMJxyPSqxBAFTsRzUJOVHrSYxtL&#10;SUtSMWiiigA9K1nyD7VlAEsAO5rXesqnQqJXC/MT6U5QQc4p49aeoA69+1ZtlD1wpwc5/SnHpQCe&#10;xpH6VAys2M0jHj0pepqNzxWiEIGpSw2HtxkfWogaUnKH6VVhEU/zAvnJ280+zP7s59RT9mYHbr8h&#10;NR2v+rP1rboT1NKf7iCqMmdmPUmr0wJ8vFU5RkVMQYFgIMAZyhpHz5i+pAFPxhBjj5R/OopCWl+n&#10;NMB1wQXye2BVUY49KszdBgdTVZRwP896EM1ZER235z25/pUkJyWcjqDUWFMxXjaV4/MVYcLH8o54&#10;qGCEUgxoSe1Tr0quABCM1OCdnvimgYzBJJ/Kq95n7LJn0H86sDI/KobzJsXz14/nTQiJB+5XHHyi&#10;kBAUe3H51IEPkpjngUyRQSUPekhkynKkdeacmGcheMDmmJ90g9akhUZc9+KTGDcBjWe5y7kjB2mr&#10;shx+dUXBJkz124poB9uR9kQe5/nVgqWQrVe3Um1THqf51aYjaAONpOfeqe5I7CkqzH7vP5VFCRsk&#10;l65OM+1LvJiz14OaiiJEITHBYn8qOgEU5DPbj2b+lT7j88h+g/Cq8qn7RCB6HipHB8jb05yaT6DR&#10;CpyzE98GnygEkk1GOMe9OlUYx70DIGB2sPQVPCf9EjH1/nULtlXPqDUlv/x6r+P86roLqVsfMaaf&#10;uEUA9fSnYyMfjVEGlHxEuz0PP1pFJZx7f0qWJQFj28jB/GmEjcMDBNZloozcyJz/ABDNaMxwwI7C&#10;qEq4kCn+9WjIAQSe1NghjSbFYgcgZHpVGTdGGDf8tOc1fAUnDdhyKylLMCG+opoTG1IBmOoxzmpR&#10;/q8CmwRWf7g+oqeLhc988VA/3V+tWI+Bz3piLEjK4ZunBqpH93NTNkZA6UkW3y/WkA9Chi2Y5JqB&#10;lAzj0qSOQxyLxn/69NlYlmwu3rQMrk/KBWpGNsbkcAgVlLyQPetePGwhjwKJCiVLgjKIPTmqPcjH&#10;SrEzBpSR0PSoj6CmhMTHIpX5P0FHvSmmBGDxSryabTk+9TENx3phqVhURoQMSlFJSimIXNKvWkoH&#10;WkMcKe5+Y0ylakMenSn0xPu0+oY0FFFFAwpKWkoESwAm5jA9a2D1rHt8faY8/wB6thuuKxq7ouIl&#10;J0paQ9KxGFLSUtACj+dMlkMERlUBtuODT8GiQxiMmUZXoR61UdwYJMZyCGHTJ78VkSI0TsrevHpV&#10;u2CpLheGCkAH+tTzEOpRxgk4P/1q6tiLGWdx5PSmPwMdxT2DIQjDkc0qKZpAoHWqJIxnpSikCnkg&#10;HaDjNHOcd6YEm4d6hkXBHsM1MPmcIvUkAfWlVhNIy452H86AZWFPFRjpTxTJNdszaU4HVMN+RrMh&#10;z5ymtTT8yRSQgj5gR78isiE4ZfY4NDBGuOoPvTdYH7+JvVMfrTqNX6WzeoYfypdA6mPS0lLUFi0H&#10;pRQaANaPBUHnO0VKenFRxnKA+wH408/iK5HuaApHan00D1peoqQFwKUe1NznGacM0AJ05pDj+LP1&#10;px46im84oATr9aWkAxTsc80AJ2pD8uDninduaQHA4pgIMMKAeOlJ169ad3oAKMUHnpQelAD4jljx&#10;0qao4scgdakr0KXwownuNNY90CLg57gVs1kXn+v+grZEMgFOpopwpklu0PzsP9nNXQeKpWYJlY9s&#10;VcAwKRQMcY4zk1HhvNVA2FPGKc5xgHvTWDN8wPKEGkBiEFZZF9GI/Kib7g+tSTf8fM3uxP51FN9w&#10;CsnuaLYhHSlpB0opiG0opKUUAI1JStSUAFWEHAquOtWQKpbiY6iiirJCiiigApaSigAooooAKBRR&#10;QA4VrWu4QjPQ8iskdK1rUloAPQ4oAnJyKXNNJx1pRg8g8UAQXYLRADjnNZq9K1JzhRnnr/KstelC&#10;EPqxZjNwPYGq2atWf+v/AANDGaVZl6MTg+qitM1Qvl+4/wCFIDONX9Nbh09Gz+dUDVrTv+Phl9V/&#10;rTYGc3Ezj/aP86dRKNtzIP8AaNFQM0H+ayhIPKsRVYJL5i7lOM8ntU8WTaeyvmrK5ZdpPDCpGPtl&#10;2uyduDUFxKFWSLIIyAPpWWis7BWduuOtaTRJGu1Bx+tS1bUaZdgu7VbcLuIHTB61lajLG8kfkk4V&#10;cZ6U8VUuT+8UHsKEDJVB8oZ6nvTkubiP5IiBnnml6qqgZOOMVItmd3mTOEXHIHJoEQy3Vy6lJJOO&#10;mBxUaXEpUw7/AJPQAVeQWBYkKTgZy/Q+4qJrlpJFt7VFjDnGQBmqS7gUHwtMX1rRgiUG4kn+YoCq&#10;57tUclukNmkrn9456egp3ERwAeYN3QVpadIiG5uR91AAP1rMaKSPh1KkjODxxU9u4+ymAH5nlBI9&#10;hUyGikQ5chhgkkmogcvU8zFZWI9TVcUFInXgZo4PFM38YqWJUY5ZgB39fwpWOj2i2HHcsZfnHTPb&#10;NSQvhJIyQBtP61NcKptAwI+8OAegqjkDzM9TxQZzldg6kx4XnBrY0/5LIFuAWPJrMht5ZcbMAHoS&#10;cU1gykxOT8p6Z4zUy10JStqWLkia4V4jkKMVQbJYv1z0q/EwyVJC8dajNpchd6qJFHdCD/8AXoiw&#10;kkU8HvTlTccDNPzmplYgYHFNsFEi8sk8n86l2fKc9MUuctgdqc+RH16mp5mOyCMZ4PTGK2rJmUM+&#10;N23Ax3x7VkRAHA9Tir9o5icOe4I/GmJl6ZlkTCA4OeTx+FUHR4gA5HydDWi/mD99MRx91B0JqnIF&#10;JVnBZf54/pSYkRCNnBK84P61byy5wy72IXGMYAHNV1jDtuU7c9h2FPSMYMjHIVT+Z6fjRcYqqpJX&#10;ceeuBikZVJ2gkgepqJYzwx49DmlaMgbuOePf60gGgDbufO3tj17Ug68UInOHPyggkfWnfcztPcj8&#10;KYiWNAznc2CaeI85xzg4HpVdcA55z7U9t27yyeB1pDHMEztVsYOOtVBnG2rW2ExnOARzz6Cqg74p&#10;oROpbZirFs4MhB43rxUMWzyuvNSB1HkP/dyh/DpQgZLxio2qXYS5HbNMljCjIOc1SEQjrU4JGKgU&#10;81P6GkwKGpLuZMdVjz+RrI3Fu/FbN7/rIm/2GH5GsMdKpDi7FqKNZJ1844U9eccfWrkscUbGKKUS&#10;qwO0g5KnsD7Vk7jjA70i5Vh25qhFudUKRSrw5+Vh7ioJQMqRySOatSxPNiWIqRnJGeQarmGYsSqF&#10;sc8c/wAqEw5WIpdRhDt9+9WIrm581QZCxJwNxyKrsh2bi2D1xUaNtYMw3AdvWmSW7uYz3e8qFYcH&#10;HTIpoIYH1HBqRYrO4yYmaGTkhG5BPoD/AI1TQ/vue55FIExGFIc+vSrLQ5+6epwM1CyOjFJBgika&#10;JFppJZilww/1eBxT2kd53kJwuB+oqGBpMpFCcPuyOcU1pZGmdX+8xwfrTiFSKWxOXUKTx0xUSzDA&#10;9VPFXLMbYHjIBORzjmiZM2zkjJHOacncxjFIrpKMbMfxE/nWtES0YrBXsfUVtwNiJT71i9zvXwjy&#10;pPWlxxtNRXRZVUp/epwfKBz171nYq9xYUCggHpmn1CjeXcMp6MM1OR81dMGclRGPqfEyf7tUUGFL&#10;Gr+qf62P/dqimAOaJGaIx146U4YOc0KCTxTkXcSB2qk+40CgClI6j0qTyvemOPlNaJ9hOdthqY5B&#10;6U12GcelOi60rqDk96wW5U3oiEZY4FSliP3cfbqafBtw2RU3ahPWxDRVYYAqM1M/3aiNaS3CGqGi&#10;pUJByKj78VftbGa7YhCEC9c1LNIu2pSbAb5a0rbTmkZftB2EsAE/iPf+VKkEUQLD5mHc+tavlCWc&#10;SljlYd2ffpQS3d3KVoDGs0ifcUlG9Quev4VLGAZgE6Z4NO09FaGWJ+hCk+4Iptudp3f3aQjXYkFe&#10;cc81hXi7ZpBjvW2eeSRg9ayL/id888ChCZnCr9v/AMe7f71UB0q7Af3OPVxWojRbhTnsKz2OZYz9&#10;K0W+430NZRP72L8KwqmtMluuH/GoEH7gmp7zh+KrqcQEVktjUrzVU7mrc4xVUferSOxnLcctS0wU&#10;6qjuS9h9FFFakFyz/wBYx/2a0YgWkAHWs6z+8/0FaUP+tFD2AsTAr93mo4l2O0nQ46U+bMigD5SD&#10;RbH746t61kMqXjbpggHQDNU8cE1oyAGVmk4zx+VZ2flxVIQhXAB9aAMgkdqfKRsjHcLUsIBt3bvm&#10;mA2LqFNWM+XcbnIChTjPaoLlhaxpMq5w2P071lzzSXCiSU8k449BSGTz3qlPLhGSG3bu1U5cbw3q&#10;M1HkY9q0LeJNiXMwLrkgr6D1pAV7e1mumAQYB/iPSrkcMMMHmY3OwPJ7c1ptjyy0fAVCR+NUpUVL&#10;SMKckkEn8KAM1jlj9aid2Xp+dSH7xoIDAg1p0JKlOHC81ZjhXb5jc+30qOU7mA9sVFi7aXHfZsgE&#10;N1o+yt2YVN5qAAEGjz4ietBdkU5Inixuxz6UwVZuXVtu05xVYdaCHvoW1jVVy43E9qsPcxmFYlgC&#10;Mv8AED1/CoWNRk1ncqwryMwwelRqxRg47UHpTRTBl64j8xRcR8+tVB0qWGZoTxyp6irTW8U48y2O&#10;D3WgCjRgU5keM4kBU+9AoATbRtp4rSsEUK0rDOTgUmxlaOxuWG4gJ/vdavQWnlOHkO4jmrWc9aSo&#10;bYyyDu570x5oIhmdwMev+FRq2DSyww3abJR06EdRSBlG41bCr9k5IPJYcYrOa1uZYhIEwDz6VLLY&#10;yQtsmP7vqHHep4pLpyEhdiAOy5wK3itNDNsgt7OZSWIB46VZeF3GEQflinSXF9CR8+M/3kAqQX2o&#10;W6iaaJXi9V4/z+VHK9ynJbIqNbqRtZNxHpVe5EaxRqiFDk5yOtWX1qdmJiVVHYHk1TuLua7CmYj5&#10;emBiiwnK/Q17Cytri3UuvzY5zn1p0thbByqEoR75rB8x1IVXKipp5WhfZBcs64znkc00Q0FxaNbj&#10;eDuXODVI9asiZ5QY3kLZ9faq7AAjFANjaniVWSTPZeKhPXip4D98eooEVRRVgKB0quaBJ3AdavdI&#10;3HqoqkvUVeADMVJwDgE+lA3synEAZFBGfap5WztQHheg7DNKyRo/7o7sd8YqMjFJoIyTLJkCIfJk&#10;YF+GHQVG8rvGI3P3TkUEPuCxqWJ7CrD2xydysmFzg881NiipuZUcKxGeDg4yPeq9WQC2QwK8d6gd&#10;dmBnNUkK+pJA2G2+tLIu2Q46EZqJThgasyjIDenFA0NQ4cDplamLuVEWTt6gdqhT7wPB471P/wAs&#10;1PoxzUsYmXXgMQPQE0zJ3/QU8ketMXnLVKb6jHsI0dWBzwCc+tblrdq9p59y65yc+uO3Fc/N+8YY&#10;GMAD6mrVzZz2irJIN4AySP4aoRqh3vDl1KQLzz1Y/wCFWixqGC5W7i81AVwdpBqSkAuaT3pOaSmA&#10;7J7Vk6kSlzDLjt/I1rVm6shMMco6KSD+NCA0yeh9RRz6VHEwkgjf1UU+kMXGKZ0NBzSYoAeDQTSY&#10;pMGmIXnrWbqQO6OTtgrWjg1FcIslvIrdhuH1FFguc5JUs2N/4CoeXGFGSfSr/wBklm2sflG0A560&#10;FFDPYdatR2cz8v8AIPfrVyK2aE5TaT6nrVoGTvikGrIIrSCLk/O3v/hVrdgYph3+opQGPWkUkOJ/&#10;GnDOM9fam/KvJ5x+VRTbmQPGdpHI+lIZPuAGTxTdxJ+WqhkJCtnHODTpX8uSNCcEkfSgYomd3wxw&#10;DSNyqnHfFReS7lsHdkkfSrhTKgPye9IDAlUqxB6g1EOtaeoRjCyD6Gswda0T0M5DzxQCKbQBmmI1&#10;tNI3SZ7iraHZI0Z+oqlp+BK4P92rU524lH8J5+lQylsWc4NRk4pN4IyKQkEe9IYm7nPpWReoBLuH&#10;Rua02RyMjnPpUwtgygSheOmeTTQmzmsgd6v2zDysDrmtgW8CsSsak+4qRUVPuqF+lVcixQS2mf5i&#10;Qo/WriW0ancfmb1NWPm9KTDUAHtmkwfWnAHFG32oATDUuDTgDS/hQAzmlpeDyKTAoAbu9qcDkUuP&#10;Skye+KAFyBQTSUhB7UALuFLmm89MUmHpgOznoaTNJ8/oKTDHqMUgHZozTMH0pCT6UAOzzRnimb6T&#10;cTQAu/HY0ZB60mcUmAe5oAd0pePWoxwMUYU9qAHnPY0cnrTAFHSkL9gCaAJOKYDzzUZc44Vvyppn&#10;KjhCfwoAs5ApMg1XWZjyY2pxm45RqAJsHrS1AJWI/wBW1L5x6bGFAE3Sm/Smhx3BH4Uoce9AD+na&#10;jJpuSenFLmgAyaOSfajrRuxQAtGM0m7NIXA70ALwKBg0m9T3pN69M0ASYHajFM3p60u5exoAXg0v&#10;FMyO9LlSOOaAH8UZFRnHakoAkyKB1BXHBzzTRSjGKAJCepOOaZnmk4pCQKAHE03k96Tr0pTxQAEn&#10;FM5pOSal6cUAICe9LnmkI9KdQAFqTdQR70mDQAFvakBpfalApgGaKTBFLjikAmaUU3BopgSGm802&#10;igB3NKKjp2KAFNH402loAOnenfjTcUuB2oADRSZozQAUtN6Uuc0ALSUlOAFADaWnDBozQA2jFLxQ&#10;MUAJS4oooATFGKMUYoAMUtJRSAKM+1HNGaACjijJpcmgBOKMCiigD//ShezmDLGjbgTnI6D8KlSR&#10;beR4FGZP7x6k0faAY3UTbCjEgEcn2qZlaXy2ba2QD83BrH1NSoJbmMjeWjXpngjmrIa5GNlyrg8c&#10;dfyqCRUjmKysJE67FPApZo43hC2ylQGGS3vTESXCxQFHkDZK4OOATVeV4LlAsCFGH5VchKyRm1YF&#10;2Xow5A9OtLETMmZGCyIcZAwcDtmkMqiPaoD7Qp6EDnPv7USXYkzFNGHOeMentVhZIpeJUIccAkZB&#10;/GoWtkUlj8uR+Rov3EVYxH5jOFPB4U9fxqxIgZiVPze2D/8AXpDC8bbwVyw6k/0pq2827zlZc+1M&#10;BMM8eXchh/KpQ0Cxs0cuWCnrwc0rwrEfMbByOmcZNPhkRgx2BNvTtjNADLOeNYCszbj/AHW9Pao4&#10;oSVeSEcdsHBWpo7mAuDI2GGVyeeKdJBDCUYEnccYHQ0dQJjbtJEAw3ccuT8wNZ72qxFd0y7GOOOt&#10;TRXDqZIt2Rkjbjt9asQpbRYRiOezckH6UthlGXahUWhdwpyQfWrUF4Wn2YCKeueuabK0iT+fE25h&#10;gYA6iku7V5X89EOSOR70X7iH3EVulwoI27hwR0z6moPntpN7zb16EqRn8jUyBZIY42G4jg8cimLb&#10;lHOQhwcgn/CgBLWSMCYgM6k55GeDUyMsUG+KQj5wBk5xmpIrqJZivAJ/u9KqvA8uVjHLElz2P0oY&#10;ywJ3iYxSAEtkhl5xnvUsISQYmCFu3PXHtVUQ25j3wNiQDPXJOO1Qlpp9q267QP4j796ALE1rF5mF&#10;JilJyB1FEcU8coZwrhQefrSrBGCMzFpI+uTwfamu1tARKhLBzygbgH6UeQEY8wSNwqJIcjkZB9qs&#10;+TviDXmCwyB24omAeFZo1VW6HpxTwiPEFuSrP0Uqc8UMDMiWLaZChKoev9DUcjqZGx0J4+lWRFNa&#10;u4VyGx0HOR3qq21xwfzpiGE7Tz+dGVzihSMANSse56VQhoOD7UoyeKTBYcdKAPSgAGQfU0vTmjnv&#10;S4zQAnXmkIz0o5FG4k88UAHA4pD7UpIA4pR70ARewp3JNDD0prE9BQA12H3ajHWlNAoYkLS0lLUl&#10;i0tJS0gFpaSigYtHTFFA6ikBoKAVx1B70qqe2DikRjjA6Yp2cjisGWL3yTzS896OSP8AOaXJxk4x&#10;+tSA0EqCMZFAZSMfd570oK5z0PvRtbOCc0AGR2bFByecmj5c9Pmoyec8UAJyCGDZHcUcng4HuOtG&#10;ADxTuSOSPqKAGgkcNkkUZDcjNKOCM8mnepHFADRnoc/jSk+ozTSP71OGMgd/egBDtYDJ5pSScMpy&#10;ehppO0ZPr2p3JGG4zQANnnPGPSjIzkA80AdjzRg9M4HtQA3AB4707gjB5pFz3OKUY/hORQAYOO/H&#10;egbWG0HPegcHIpTg4bmgAHByaFKFflJx9KMkHNH9aQAN2MMc470UmD3NGcfeoAXjtR33DmkO0HOP&#10;ypR1+XvQAg4/1eKXcucMQM0v4U3L9CBweCaAFA9Rkjv2NC555BHp3peh3E8U0oobzFH4g9aADk9A&#10;Dj+VLx1A/KkODyvUUv3uRQAZJHQjvz1o6jNGGGN360nzA8YAoACGIygwRS5izuYkk+lAOeQcUobB&#10;4HPp60wBfn5AzSYbocDBpGAJz0PpSkY5A69RQAnzDhl6dxSMN68ZGPTg0qFj8q8U7PNACcZ5Gc98&#10;0gwvf8+aXgHrR8vUYpAKCTww/KjgHqefyo2se/FHTr1oANxHOKCR1HNLz7EGkPQg4A9aAFOfSkyG&#10;HORRwRxyQO9AKtwCAaAFJVhj+dRkrHkFQB+tSMu7ryCOlNByu09RQA7AHI6e1JkHqSKAeemD6UYy&#10;McigYYTO0tz2yKBwdpGaTcQ2D0Pelw44AUr37UCDbvPTJHpxQwOAGUDPHB5Bpjxj/loSV+v9aUIF&#10;BAwQeQaYC4YjDkZHfFGffcPegjnaxbpkelG5uDwPWkAFQ2GIwR3zTd3q3ynof/rU4Ko5ycU5l2nB&#10;Ix70AIMkdj7ikwW5OfqOKd0b5AOnOD+lM2xt8wB+brQA75VJydppPkA3ZB9SOaACoxk/U0Bl5Ur9&#10;aAFKgcUBucDr7ikXaBt5/Glxg45waAAFgSMd6MjuKMGlGSfb2oATajHI4NAIbIK4Io69V6UmQTz+&#10;dAAwJRsc8VSlmndEgnYFAMjHUY9auPxG/wBKz1ZOFB6itqWwmIFTICkc85NS7QqFW+V1bp7Go/Jk&#10;QFwMquMkU8u0nzOM8VqIkD7g2TzQyqFB+UiTuOoNVwFjI2sDx/kVNEpadFU48w4PtRYLmnHxsWQE&#10;kDqTg1mXTlpmUk/LwM1ssI9wQHDoOD61m3WJGDpjeeCD/OktySgJSGAkOQOOfSrB8idi6tswP4v6&#10;VGZHU+W6o69cZzUyGNgFRduRnNUxojImUFVP09cVI0kjBSWJYDA+lRyDC4GfqKiGV4x2pDL/ANoE&#10;qKkoGV6H1pkhZWJVcqB+FV1kIzjqO1SxysUYSDaoPP40ASLsmiZ2kUmPkLjj8ajEibwScA+g4qsI&#10;/LyXPXgYpzFOAeF9etFgRYaVCxRun5VKREyFiC3b5eePeq25SeSG+nFCuoYhTtz+X50WGSxwxOwE&#10;ZAI5571GhkU7Quc9jzTg/m52sAwHrgVHI2QHycZ7djQIV2Zn3OfbHpSxqfNILBx7npTQkp+c429i&#10;PWlXaW+bAJ4J9DQMbJA+5sZ2+/SnAsqZOOOmKawkB2sSfQ0vzFdoGKADzHZdo+8Dn8KSVzLK3mnL&#10;Dv06USqY5A6AkcUzJeUnA5/KgQ0EIvPUnkGnkxvwV+mOKV0RtxAJdev09qaNrIFCE5PbrTAayBUB&#10;HQ9/6U1uBuHI71JMWbquMYGMelMijdlG3HJoESLNKjARvtB7VOzmZymMHtUaxTMrMNpXOD60/wD0&#10;iJ9xAbHpSGip5EmPMLAtnBX+IYpzNkcIQRzg1aZg7DcQuTyT2qOYxiQhTkg/gadxWEbzHwcBgfTt&#10;QsLtJhCDx0pvmEds/SlGFJwT16UhiAKp3NkEccHvVpSssTeYM8cZPPtVMWzsCVI+meaRNoyGJBHf&#10;tTAVxwO2D1qxFcukUkT8huVGPWomKOuMY3YG4nilVHUEkeYE5OO60AQK6SDYxAOOuP0ras4yEI9+&#10;Kz7qaNlCpt2HGBjkfiK0LTytm2FsnAJz69xQySc5cAhSWHX3/Ose7KebkDYRxjFaty8iqjRgnJwc&#10;f41TuIVuQkxOzJ2tn1FJAVd+VEOM57n19aZueI7yAwIxxTQW8z0IHSpCpi4cjD9s9KChhKrkAA9x&#10;mkVFkB2HnHfp71I6oFU4qRIo1O4NkZ6etFx2ES2jkHlg72xwR2PvUQhiVGJJ3r09DVsbUmHlKynu&#10;Bz+VNkRWkKsdv+elFwsQI5Uhwv49qkjXp5gyAedvPFNz5YAnUnjGaljjeLbJnCOcfh70MQgI2jso&#10;OPlNROyhmEYyhHfsalUvCdyj5QxAOODULoZA0nGSefagYgMixhjx6YFNxIXVwBkmrKyORhhu4xz0&#10;/Co2iUqYzu3Z+X6UXCxC4lVyzcE1Ip3jK8GlBXJHc9jyKcsgUgZ2/wAjQwQxZXU/OMikZjnKcilY&#10;HkNyD0IprbsAZzigAMmR83FOXLgqCAfX1pxAYEbRg44PrUZ4O1zjB6DtQA4EKNh/Go8BEIxn60oc&#10;CTAwwIxTG+U7ckjNMRB0IPWpzE64DggHv2qEjNPEjqNpY4PamSBJHyjOc05gX+8eaVZejYzSB92S&#10;QMmgY3aRtwMknp2p0u4MQVww7DpTQp6EceppAvfrn0oEKd2fMxwfToKTeAwzzR823aemc0p2gBSA&#10;fcUAOyA3TGaN4zgrxTSp2bm7UwMelAG1bnMC7RgAkZPrUJKzxsNuGXnPbFQZlWDyskKTk4q5GF2g&#10;qCVxjA60mIxsmQ5Y8njmpEO0FRg85/KrM9l5ah4vunt3FVzCygY5zTuNE8cfmMFOFypqNCYQ+4kD&#10;tjvTtpi2yADII75BpZmyjb0xuORxikUCswC8fd5/OkKupZl5Uj9aUpuRZVJHAHWmIzLuRjwf50Aa&#10;EcjXUKxjbuC5Ix6cc1WZWVNrFT9Dzn3qex2x/vXOxQSMkcHNRXMkMjNKh4JHbBpAipkxjZnqQaC5&#10;OQ4H4U4qXXfnaOxPeoiDiqEPXAHOOfWgMC3lE5xwCKcm3kKN2eMmkRQpLkDIPTNAF0bzG1tkbh8w&#10;J/lRBmVWVWCuBk5qJZ0yRKchh+IqREilUFXAI65xzSGQyoYlxkYzyR1plqcy4HQU+4+WPytynBzx&#10;z+dR2xKygnA3VSIkW58gcdzTG5wafMVJAzyCOKjBz+dBI9c7ht65FbAYsQ+BnFZScyLtPU8GtYPk&#10;ggYOeT2oAlyP/wBVHtSZGQKcBxzTENPZfWgEUrcj9aaSOg60AMdhtMZPzFTxXPTf6gfUV0Mit5Jk&#10;AGQDn6Vz03+pX60hlcelWIepqutWbf7xpiJzwKcvSkNKvShAPoooqhCUUUUAKv3hWO332+prYH3h&#10;WOfvH6mkMuwVaqrAOlW6BCUopKUUAV5fv/hUdPl++aZQA4VXn+8v41YFV7j7y/SkMbH1rRXpWfF9&#10;6tBaYDqKKKYhKKKKAEqldf6xf92rtUbr/Wr/ALtIAg+9Uh+8frTIOWFPP3ifegY9akpgp9AhpptO&#10;NNoGVrjqv0qGprn7y/SoaQF23+4frTpv9U1JbjK/U0+4x5LAe3NAEgPyge1Np3QD6UzvSAQ1QuPv&#10;rV81QufvL9KYES1MKiFSDrSZY49KYOpqQ8Cox1oQmW5h/oin/aqlL0H0q7Nn7Io/2/6VSk7fSjqJ&#10;bENLSUtUISlNJTqYDanToKh4qdOgpAW/+XSQ/Ss6tEnFo/4Vn5zQAopaQU6kMMnpU0H3z/u1BU8A&#10;yWHt/WgGWW/1b/SqadquOfkce1U4+1AjSH3RS0g+6KWkAoooooGFRz/6h/fFSVFcf6hvwoAzqs23&#10;U/Sq1WbfqfpTEWfan9qjNS9qQCDpWpbZ+xrj+8f51ljpWpanNmo9HP8AOn0AWZv3LEd6yGZugrXm&#10;x5LcdOayH2k5GfwrNm0RznJDgnHcdqjPXOOtPzt6HrTMg8Uih+cjmnKDj1pgK9QcetSAsoBOCCKQ&#10;DS3Bz2ph6Ajp1p56560hkXucelMBg3Y4OacAjjnIpoG5twpwzmgBedrKDzWtbvuhSMbeOpHNZahh&#10;yRVuyjyzScrg8e9NEyH3rERbmHmYOCB6VFZzh7YhiNy8YqeXbcF7XdtZlOCPUVgwOBy3FV0IRd6j&#10;5qGJOCpyDQpOMgg5pNqgNgdentUGoobGR68U4ZJx3pgY9CTgUgzuyOvegCTAFLknKjoaYgZgTjvw&#10;aU5HGcN6UAIW6Z4zT8dMnjFN+XOSSPTinwtCHIY4OPwoEBO44zkjilCsW4wBnFBlUEhiMCoGlifB&#10;Ucg5wOlAEzIyuVJHHpUbAY3ZwDUJuFByB3zTzMH4KAUWC44ADocnPWlMmDgnrTA8W1QxGRUZeMLj&#10;I47UATDAJJJJP6UM4DBT+dRG5hPfP4UBJ7pR5CnAzk9M0WBtDHuNp/d9D1pfODAbRjnmnDSr0jOA&#10;D6E1E9rMr7B6c4HeqsiOYsiZhiFBkMeo561PFMTkXCqHQbVEgwMDv9abaW/kESS/eY4QHpWi+y6j&#10;HnL8h9eufY0A3cxPML5dV4JJIA6ZpxS4kG5I2x9DW6lrFGqhMrjuO/1qIxXZc+XOBHnOMcgUWFzG&#10;Hls7X+UjtSCSPH3h1rovLw+Thie7DNPKRnjauPQAfnRYfMc200WSMj0/CojIjFVB6nrXQyQQn7wH&#10;PtVKSOFkKhBwc8cU0g5mNto2iTGeM5H+NTSg7MthR39KI1yQisTxnntSXODbOOeRigkqRSkXBhVh&#10;sH60yRX80xsACOfciqYVlYSMuVGOlXH2sBLvBkxkj0FDGiuQSCCeOwqAgA9anYqY+fvKeD7VB1bO&#10;KYMKXPbOKU4HA5ppHc96AFGcjFObggU1SuQD2oyDIOwzQIt5yCMdRxVJfvAGreQDx3qn0Y/WgCU/&#10;epKUnJzSVJSFopKWkAtFFFAwooooAKsjpVarIqZDQUlLSdakAp3tQBRSAAT2p1NFLmgYvBPvT8cc&#10;GolJzipaTAUn1pVHcCo88YNPjyBkfjSAcxGMiqy43VNIabEDnPFNaIC2mMVL9Kao4xS49RxWLKDj&#10;oSB9aTg9aWg4/GgBvQ5FO6cg5HpSZHsR+tL344zQAhBBJHNGaXIHH86DQAcUYBOT1pOc4pe3IHFA&#10;AMf/AK6TI6fypc5pORx0oAXvkflRkZwe9Ao4P9KAEOQPcUuabn0//VTv8mgBBk9eOKMjd1yMUckg&#10;k89OKX6cUAHfPXFQyqrqQh5Bz/8AWqcE5BJ6VXlZlZicD0OO3rWtPcTIDgqrJwpyMHqKR44yMuWC&#10;7Tg/41dEahuQMY7dMmnuqx4aQKAOjdvoRW1ySpbYYbZGPYgmkkid2+bLIeCRyQBUrsEB8lMY6jGQ&#10;fpUweMbPmCll+Vh3PofemIrRDcSm4iEjAb6euabHEGYoSFGMAqOvufWmvumLRjJ2j6Zx2qLc7RiZ&#10;o1OGIBPTHpigTJgWgmYKiMHwuT0zUN5+6REhGIxIeD2I96c5CAlmAyoO3HH4Uy6ZThYzuD4JI6ZH&#10;SmiRCWWUh+pOQR6+tJdMTtLnvg46DHpUbPuKZHIABz61cntjcyNDb/KisfvdM+xpjZJvX7PGIkOx&#10;gTz2IpFVAN7HaT+uKngiiSLyQxYKeTUcls7vuQgqDjHsakpEMEbTRbnBJVsY71JGnzSwnoSCf9ki&#10;oYUkhuzEGwTgr6H2NWGMwd3ABJJBFABMjMvmeYAynOfpUN4wSRSoBJXJI5Bp8LKVAxub7pB7A06c&#10;R+UUb+EYGB2+tAFbyHkBkjI3bdxGeaUl2V42cvwCfY1Kru8IMeFZRwe5x1qGSVsjjazLgnrnNMBq&#10;j5drNgY7dxSF3CiJWyPftmnBJDg7Se270qHkyfM3B79qAFYlTsU471EXIfcD0oYgtkU1vUVRIoPz&#10;ll9aseY2QzcZOB9KqLndU5+dl54WgQj4LbaYemKc/DZ9RTecZpMEJS0lLUlC0UUUAOTl1+orWb5v&#10;asqPPmLjnmtc9eKxq9C4jcU8DueKXtilHHNY3KE59AKiaUFzEAQVGc9qmZWIOMZPeqZJGQTzmqiJ&#10;jhwM1A59Kn6L9arMcmriJjaX+A0lPx+7bPSrEL8ywyccFMVHbZ8kkdc1O77rVj324NQ2mDG31q+g&#10;upoScKuO1V5SCMj1qy3QD1OKquRwBSQFhdrwqvp1/CqzJ8pYf5zUsQ4Yn1GKiZiPMQ9ARQMbPwF9&#10;qrLyF98VbuhwpqmThQR2ApoC/wCYFAYj+AqPqTVt+qqf7gqsQBCABk4BzRG2WBz2qWBYlVgi/UVb&#10;7ZqM8lfTNPjOQPbNCAjIxz15qteEm0cH1H86tOcZFU7r/j0fPqP50xEiE+UhzxgVHKw8xB3PrTUO&#10;5EX6U+XG/J528CgZICSDnp0qRc4IHtUEa5y3qanUhRj14qWMidMqT75qgSSHZjzg1oZPP1rNkG7c&#10;5+tNCZNbsfsyj3qSX5Tt9s1FbAeShPQtT5DjCt3bj6VXUQKWFu7DGMHI981L0dU/uxj8zVaRMJtX&#10;+Ngv61OzfvmOM5yM/QUMCKQE3kKg84zURlJaYepx+VS53X0R/wBmoo45C0jIu5gx3fSnYLjkO5QC&#10;OlJIepp+116KcDmmAB9x9MUhlZidhFPiz5Cr2OaHACMaYhxEv0quggAGDUioSyIv8S80yTKhR6jN&#10;TwhnkVU67aBGkjRi2UggFeD7VDgFlbscHNJbxA7i6g5bOSKe2MjbgDtWZZSuFxMnbLj+dacgHK1S&#10;u1xNAc9xn86tSNnLU+wiu7iL5j3bms7OCQDV2fBt898nFUzn+LGfaqQmNHU09D2qPpmnx9RTEV2+&#10;4v1qwMhQR6gVC4+RT71cjTcB9aAJCmGbPTk0luqmLJPGTUuwFWOeimiJQkAIbqCaVxlWNd0wbsD1&#10;on25JHepolAiJzgk5qtccHHcmjqHQiiX58+nNX8hYWb16VXgAxuPelkbICj8ab1Eiq3DAmmr1J9a&#10;dIPmxSquVzVCAnpimml6ACmnpQA0U9R8+KYKeh+cUxCN0qE1LIecVFQgYlLSUtMQUtJS0hjqVupo&#10;ofrSGPTgU+mL90U+pY0FFFFIYUUUlAEtsF+1Ju/ya2T1rItgDcpn1rWNYVd0VEQjPFJyOtL14pOl&#10;ZDA0CjODzS/SgBccCmXDCOESHnaw/GpPciq18P8ARd3+0KqO6E9is8eXM2SuRxjuDVhMtGAw3N0y&#10;f0qGELLAQ5wyn5femq7mXyi2Aw69+a6hIjusiQAjkLg0sCkL5vvxzVVsgncSSD1qzFgBQCDkZIp9&#10;BLccsscbOoGDnv0/KpX+z7g7khnXjHQVCwO3eo27D0PNDoSFk656YpDAxeU4ZGztGd3Tn2pNNVZL&#10;0I3Rgf5Vf/dvaDoTtI/L/CqOln/T09x/SqRDKKfdFPFDJsJT0JH5GkFUSaenvsuB71VnTy7yRPR8&#10;j6Hmi3bbKh96s6ooW7WUfxoD+I4oYiftUmpjNlA/o2PzBqFTlanvhu0xD/dcH+dCGYdLSUtZli0d&#10;eKKDQBrxD92O1SCmqBgH1Gfzpwrje5oLmk5zQaKQC4pRxSY9KUYoAPcZpMY/HvTj6noKOMfL6dqA&#10;G4yaXkUgyQDjB7079KAE69aQk9utKQKO1MBMHPNHekxinYoATHPNHeijp0pgSRKASR6VLTI+hP0p&#10;9ehS+FGE9xKxrrm5f2wK2vasa5/17ge1aohkIpR1zTacKZJctAfMYj0q7twck81Ssz+9b/dq8c96&#10;RQxjyKavDfWg9c05SCdpoAyLkAXcoHsfzFVpugqzdf8AH3Jn2/lVeUcCsnuWtiIdKSgdKDQAgpaQ&#10;UtADWpBStQvWgBB1q0Pu5qqOtWVOVxVR3JY6iiirELSUUUAFFFLQAlLSUtACUUtJQA4dK1bQ5hGf&#10;U1lLWraf8e6/U0AWMZpelID3oNAEcwzjt1rJWtS4OEz7GstelCEPq1Zf6/8A4Caq1ZtMibf6cU2B&#10;pmqt4u6DP905q0aimUtC6jqRUjMU0+zYpdp7gimdqSI7biM/7QpsBb5dl6/+0AaiIxVvUxi7U+qD&#10;+Zqp1qGMv23zWki+jA1MnAqGyOY5l9gamHB460gM2IfvR/vVqsM1mRY87j+9WqetKQRKLfKxFQSQ&#10;SSyoRwpHX6VdlTvSopI9FqUMFAQbV+malEauCr9COaUACq15KY4hEv3n/lTArXTu6qqDEa8L/jSP&#10;IhdPs+V2KFLeuOpFMVgLYRHqzbvy4ApV+UUpStsXGFyq5UPuVz/M1cglWQBtu4odxX+oqBzj5lQf&#10;lTFeWOQSBdpHtjNNO5LVnY0rtpr25LwIWCoMY9OtUbVkEu9yAAK1EnlskkcA7ZF3J7E9vwqhZhQG&#10;Yc8ih7AtypOQXOPU1EKluP8AWt9aiHWhbAO9qUxP6ZpRjcCfWpQF3A7hSbKSH+W6xAFMEn9Kifar&#10;k/eOfwqS4J3hCc4HrVY0IbL1ruadZGydp/KmXKn7RJxn5jRCXQfL+VS3AInPuAf0qXuUloOtGFux&#10;kYA5GMN/SrDT22P3UJ3f3s4/lVeYHKg9MdKYqilzA4jvLV1+bjAzUCHjPpU7nbExHU8VWz8nFCAk&#10;jNOl/hX8aiUEjI6Ur7uo7Ci2orl+EYKoRnPPHWpYSso8wAgE4waLRSqF2bO1CSO9Q2LtsJz90ghT&#10;3zTJbNf90uPLO9jwCew/+tVZjhkYnJzgjsR6/U0/E3nOjhV3Dlh6Uj7HK4G0j7uf4lH9TSYIg3RM&#10;zb/lYk8dOKmQKI9qnLFjx7YxTWddjPtIJ+XB6D1/+tRGsQQkdSMcevU0gEYIvyuPfrTnaJiCMYAF&#10;QgYbJ4I696cR1de/AAoGJGUHzMeOmKYMY464pEjLbgBkhSaUHDZX8KYh6gAgHvzU8ihWBQ/eHeqw&#10;4O3qamZN3yRnnGT+FIY95BtO5eMYziqRIPK9Ku7nEXGcEYFUmzk5piBMU8bSrE/eDAj6UkZJUjHH&#10;rQzNG2eDuWgDRUhsH6UkyjbuWlgMflKzDrUsxjMR4Gaokz1FSngD61CM1OvzMqn1pMZT1DCywIe4&#10;YfnWKFxuDdhWzq52ywN6A/0qpKu6IPx3/GqQIppEzKX7AfnTn+zGFGjLCXPzA9Me1Woorx4hLbYk&#10;UdQMZH1FaFhp7GIi5hxvPJJ52+g7iqC5h5ixyGJ9qlilMTh4HMb/AO10NPuYXtpjHH0OSCPTPrVY&#10;PIB8/wAw9+RQDkySVPMfzACGPUe/tUezaMsPwqzb3AikUg5TILKecDvilvGtmuGeLo/OOmKYm76l&#10;UhMjkqR60+La12pJ4Y9aaSoGV5HcGkyGdCOBigRYW3kljLHJx0zx+NKsVxevuyuUAHPtUDyHOwce&#10;/ejgZMhbd2IqS0yy72ptmCxsky4wwPy9eaooSZAxOSaVmJGO2KYn3lrRKxEpXL9s7EyLn/Ip2W8m&#10;QZPSoLc4mx6kirCjO9fUGpYIpryo/KtazO5GQ+mfyrIj+79DWhZNtlGehOPzrJnZDWJbvCFjVuwY&#10;GogeNnUdfzqW8GbVh/dOKgjHCA+1S0CZYcfvIz6girHYfSqsvCqf7r/zq0OVB/CtKbM6q0MfVP8A&#10;Wp/u1RZFKg96v6p/rE/3f61Q84YGF6etVLc5lsCd1FOj+WQ54qDcc5HFJk0WG2X96D+IVAzKQQCK&#10;r5oAJ6VSdiXG5NGQDz6U9mU96i8snnNKsQPU1K3uXLVWHQsqk7jjipjLEP4s/hUQhX1NOEUfpRy6&#10;3ECqZmEcfVjgZ9aa8LI5jfqpwcVZtwBPEF4+cVcvY8Tebjhv51T1EtDNEKovmHNdBYRhY2nVclyM&#10;fh3rL8syyJAO5A/xroGKovy/KE49gKzLZkOm65MS9Gf+da8sQ2EdAEYfpWJcSGZjKq+Xx1z1I7in&#10;W2osB5M5JDZwx5NO4+V2uWLZPKtoJ8fMcq3+7g/4U2JW4Y8DIq8EZI1h/wBjH41CWEYWMYwCFPPQ&#10;mi5Fi7uLZQrkVi3oIlYegGPpWpdym3QSI3OcH04rBa5FxucjDE9ParSJbIRVyD7oX/azVQVbtuv0&#10;NWI03+62PQ1mEZnjB7ECtTsfpWYSTcR/UVjUNqY+75kNVkOYytWbk5cmq8CbvlHUisVsaleeqq/e&#10;NWp/f1qnkhuK0jsZy3JxS1Erc1IKqO5L2JKKBRWpJetBgsfYVoQf61frWfafxH6VfjJDAjik9hF5&#10;ypBY/SoISFLe9TMFZT3qOFflJwOtZjIZyvJbnFZWeK0JJY9rqCOhFZ56VSESykZUDsoqaEHycDqx&#10;qCY/vCPQAVYgyYlxwQaGCJZ0Eq+U3Q5/P1rKFntBjlbIU5G3vmtZh8wJ75qCYjfgDjikMraoqRww&#10;pGAo9vXFS2fForDt1/E1HqxB2Y7E1NaEC1jGOp/rQBPJiGKVeqMMA+hPaqWSbQZ/har1zxDcKeAS&#10;orMWYeSYSOc5zRcCo33jRUhCE5NRM6g/Jz9apSQcrJY/9WPxqPZl93YUwTMq7RjGc1KuSMmpk9C1&#10;sLtBqBkAPIqzQQGGDWaY2ip5a9qbsINWdhFOEWfvU+YViP73SmmrYCjoBVaUgPSQ2M4pMA0ZFKMU&#10;wDaR05py7lO5cqRQKl5Mbj2ouInW7fG2ZQ49+tO2WUv3GKH07VmRE5xmrccRlGRwPU1T0EtSf7G5&#10;4jdWzxWqltNDGqbc4HOKx4kEUoZ+g9K00vU6eZjHrUMZKVkHUH8qQbjwQc1ILwH7sq/pUguXPIdT&#10;U6D1K+T6GpAJCfkUkVL9ok7slIblscyIv40WQak6RkxskwBU9jWNcPcacuYMGJzwe4PpV77TE33p&#10;g2OwOf5VQvrgzw/Z4I2YZBLEY6elXFvoS0NbWHa38vysueCScj61ni6n6Dp6HpTBbXHZDViOwuX/&#10;ALq+5NbKVibFSZgJOgBIGR700MWHNdSumW7Rq00Yd8DJDHms3Ura3t418iPaS3XJPGOlS2BBDYfa&#10;IllJxngcgdKsvo8cW3LklhnjiktTItmpUZXJz+daMF0iR/dB9zxRbS5KbvYyks7NSV3N5nRR7npW&#10;dPDJbybJVIP866PzAR+7AJ6ZA6fjVKQ7AILn94pBOfShajaMVhzxUtuMsQTgEda2k0WCSNXSVuR1&#10;qlPp81m3zHdG3yhvr6ilcLFVkQNtRt2O4qCOCeZsRIW/CrAcwyOsLcA4zR59xg/OetJstRW4w2V1&#10;HgumPxFW0tWaNpC6qQOAT1qqXkIwzE49aaCeveldlcqL5sZBFv3oSf4QeaY1k3G/cMdwM1VEsinI&#10;PtVhLiX7u8/hRzMSpxLMcs9sfKhmAHoy1L/psv7/AMsODxlT6UxpJfJGI/MOepPb0xVePUBDlIy8&#10;WeoGCM/Q1W5L0LayxNxNmMY6lcj9KrP9glJVmHB6jjNVhMyj/R5ScDowqI3SSf66NT7jg0WFcsNZ&#10;wnmGUfQ1DKrxrsfr7dDSrBaHG6RhkZ4GcUXCQosQhYsCDkkYp2AYpGAD25FaVjON3lMoyehrOERe&#10;EzL/AMsyM/Sr1igectnGwbqlDL13JHHaOzKCx+UcdzWKoCooB5q9dnz5FijOQo3AD19ao+9EhIQZ&#10;aVUHJJFdTKgkDRyHIYYIrnIlxeQ/7RU10jcsaQyCGFLeIQx8gc/nTyDSnijNAEfNFPz7UnFABVa7&#10;TfaSqew3flVvFNlG6GRPVT/KgCjpjk2mCf4jirtZmkMDDIh7EGtQ0AHWk5pM0UAOzSjFR5UdTzUT&#10;SSk/uwuPegC1xUbOm1lyDkY/OqxE7dStGyb++B+FK40hkMEcC4Tr61Nu96ZsuP8AnoPypCtwqlt4&#10;OO2KRaH596cFzUEM7OcNz71KBhiPWkMd8o6cmmtk9aWjqaQwXpg96qMrBFZcnYcEe1WzxSAgHjvQ&#10;BmqpctEDncPyq5sDhRL823pT8/OQOO9BPNMAyR0p27jNMB9aU9MCkBFcr5kJx1HNYgrd9j3rGlXZ&#10;Iy+9VEmSGGlFIaUVRBoWJ/fN/u1dfDAg9xWfZozzbV6kGtlYNgxtB+tIdyjAsxUrtyB36VOsMoHz&#10;KxHoMYq4N44wMU4E0CuV1ZkG0RsBTt5/uMamyR0NBZh1piK4mI4Mbj8Kk85e4P5U75vWlGe5oAi8&#10;5c9x+FPEik8A/lTifTJppOf4TQA4OPenZFNH0Ipc0AKCPWl/GmHBpuxc96YEtIfrUewUhRf8mgCT&#10;OKOTUW1fpRsU9DSAk59KTBNR+WP75/OgxD+8fzoAk9qXBqHy8dHP50u0j+MmgCSkqPkD736UmHPJ&#10;NADyaTJqPkdDmnZagBwI780de1Nw3XI/KjmgB2KQgdqMetGVFACYoyKbuBOOv40cjt+tACn1zSA+&#10;9RlmJxtqQY9DQAYzzmnduuaZvb+4abvBPKkfhQBIaZg0zzEz0YD6U4OnfI+tMCQZxTuneqzTR5wK&#10;TOeWJFAFrk0fXNRBh2fNPLD1pAL1PSlHFNDD3o3rjv8AlQA7NJx9DTdwH/6qX71AC5J60o96ORRz&#10;3oAXg0047Up4o5PpQA0kY6UACncimkEdKAFpBg9sUA+o6UbvagBMUnU+lKMdafuHTmgBMelJyaXI&#10;FLkUANIA5pOO4pT7mkGPWgA6dKaVyeRRntmlAPrQABQKdjFNDU8E9TQAAUlOz602gBfxpMe9H0pQ&#10;KAEAp3SlpOKAE4pKdijbQA0A0YNOxSYoAbtfsw/Kk2yA/eH5VJikpgNxJ/eH5UESf3h+VP4oxQBH&#10;tm9R+VBEvqv5VJSUAR7Zichh+VO/eDqQafSYoAM0UUnNAC0hpfrRmgBvNJuYDpT6Q4HHrQAAPjgi&#10;jEntTxxSUCGfP7UZfsBTsU7FAyPMv90Uv7z0FPwaMGgBhLe350ZfsB+dOwaTFADcuOoH50/JPajF&#10;LSASkzT8UYNADaT8KfUZdaAFxRSblHU03MR/ioA//9OvD5sHzCIHccZPJ/CrSOHDLNEX28gdhUxB&#10;ujutZBuA2kEc1Wntrh8bAHI4bB4yKxNSZJrWVfKCBGbj5RUAuHt2ME+Sg4wR1H1pkUExRjI3Kn7u&#10;cZx71Mk8Dp5U52gEHoT+GaBDIoow+VBKEhh9Ksy7woZdoAcY9xVFro/aN1uOBwB7VNEI5Y2aEAOv&#10;JU8/lTYFslCDvOR2GePwqnNMwX5fl28YHP506SRpCvmKAB8pDcfjTHQRuBEFdTwRk4+tIZGkk0kL&#10;F2UdgD1xRDApIUOFfqPQ1OIwFKsoHbg/pVZYWScAFtvYjrTEW1gxmIldzHOccCo/LFvIYrrlJBgN&#10;njPriotzROUH7zDdG6irbw7W818NGRxzkA+tIZAskThreJA7gEB8VaQKuAwDgjJPofT2qG5Mwt0u&#10;EkAAA4AweadYNH5TqpLk8kH3oeoiOSLZCwibbj5jg8EUk1mWJuNysMZGe9MnikZMsVCgcDofoRUk&#10;biKzwwwG+XLe9AyxZTCSPynHPb6VKYpYZDLB8+4Ywe1YQfyDtViSOhHpWjHdCZPKuDuLDhcYFNrq&#10;ImkaZmAX5XHXng1WuVMjqZmEZA7jP61MzrbqFkbKk4wRyPxoYQzHfGAAvAJPH5UkMiW0hRlYsHzy&#10;OcUQ3LxT+R1ToAOoz71OqNDEQuGkPKkjAx6UsE/nxnjawU7mxxQBBLujZYbaPB+9nv8AnVoRzOfO&#10;mJQdCoP65qKKaNoUhQsW9V68etQGXybiSOYl1l6gds0eQh4uTazurKCpPBI5PpzUwkjafBiDBkyS&#10;BnH1NRNDHArNzxyFJzxWejYVwWOSDgCjcZrqkakoYl55B7Ee1VhHcRFRtAy3UiovMl+yo2wBQ+Rj&#10;pS3cnlsrQyE5Gc+nsKLATyXELyKjl1ZTndj9PpVK4UBvLDAjqCKsSSx3UO2UkSqMg+tUM5HzDpTS&#10;EBGBnHNBIxz1pc5FJsHWqEJg4PPWgDjJNAz0yMUY9DxQAE5wfSgEk5xjNOzxxSY7mgBpyetHNLzn&#10;1oOaADtzSDFLSdKAGk5NNY44HenNkDio8cZoExnSn8HpTDQDmmwQ6lpKWoLFpaSlpALS0lLQMKAc&#10;EUUZwRSA0RyOQcU7HGO3qaZuOQc8EfhTyD/smucsMEcdT60o3d1A9803leAODQGHTvQA7qOcCmkA&#10;80vXn19aA3OAv5UAAJBxjFGD3wBR9eaAAAcHn9KAEyQPXFAK9MfkKXJ4yQPYUhweC2PpQA72PT9a&#10;btA6cHtS/MPutkfnTiy9Sp98UAIH7EEGjrwQTz+VLjK8dKQN256UgFHTrSZGMGm7lJwhINPB3euf&#10;SgBM/hTs4PSkG48ZBz2oGcYIxzxQAd+RQSM4OR7ik607kd6AEDknjg+ho4Hfg0uSaASOGxikAZBo&#10;4X8aTvx0oBU/d4+tMB2R2pM47bqXIPHSmnOMhefWkAuWPTHFBBIz+lNLOfmA5HY0pJXkDr+NMAzx&#10;8xFBJAzjNOHzcGmqyhioPFABgEfMM5pQoGNvT0o2sOQc0DcRmkAAn7o6UDJGHoIPBBpOpz3/AEoA&#10;Xtxnj1pc5pPmycE/TtSfMACB9RQA7BwTTe25TkilwufMxjjBpOf4cZoAcWYDIAKn86M9+lIEXB25&#10;FIAGwGXmgBCSf9Uxz/ntT2DuvzHn16U3n7pO00hOPvHj86YD2eRQMjccdu9G4sc469j1oGFwOCpo&#10;IAbr+VIBNnORjPvS7iPvD8qQDIIzmlzgfMfyoAXB6jmkznsM0cZBUngUZJxxQAEfh6Gk+U8MuSPW&#10;jIGRgnnrQGk4AZfyoAXDJhk+TNKT/fGfpTccn5uvrS8jgZ3Y49KAEDRnlMlvTGKDknJ4I9KXa7qG&#10;4B7gU1XQsRnBx0PHNMB5yRnAwfem4yACOegoAx97A47UpU44O49RjikA1SePlAHQ47/hSsAq/MOA&#10;cccU45JxnZkfjSAOB/ez1B5oAQ4U/L26bjSnrwOfakwdqh+ccc+lKynBRucGgBWXCncCVPYdeaYV&#10;R1Cbjx0zx0pEjCHcoPPBqQjJAZQfSgBDjIL/AIEUAqThhilzxz09KM45OAPegBuSB8/TPBo4BJGN&#10;ppSNwwcD0NLjI+YdR2oATPA4wPagEg7T+BowVwVP50YHXigA6nd2IwaTkdQCvQ+tLz0PQ0DABoAM&#10;HO5TS9TjPNJjPtQQemOaAGN9xs8VmFUaXYG59OgPtWpKcIxIyPSqckMT4aBOT6npW9LYTBBMq4cD&#10;ax6A+nrTEPzES/pTxFIFJcnjkVGzIUUnKt13dvyrQWwwPGSQwIb9BVi1l2XS7xkrnGPfvUMirLiX&#10;kseuKmsI913gZ3pnIPTHSmJmuWRU81/rnr+VZVztJLQnKt371oxMFPl8GMk/Qe1U7qDy8yYCjPBX&#10;pzUoRm7YsFlYqy9iOtPjfacnlffilVd2WHOeoqPaVIQ/kasaJwQysBnP6U53CLvTIz8uG5zVfdjA&#10;PI7gVbjdkjaABSG5yf6UhjIi65JGQy4zU8MYG8Ofv9u3HeqfCjkdf0oEjxnGT6celIC4sKSSqoXg&#10;gnn2qE24K5j557VPHNDKoE4YlOhA7Uslyr424OfwpajKYDLkrwR60FT/ABLjikbLjYR9D3oVXxgt&#10;09aoBxRFkHljduXpTnQoxBwGGOD1qKOQ5+U4btVhJpJUKyKjYySTw2frSERtEBIEyGHXIPFNaN4s&#10;Srg59Dmmc8HkA8HAoCsh24+UDPPGaYEwuCSyZI31Jl9hK4fb1+lRwvsmWRVBHdfrUkh8skQv+Hak&#10;Mcs6yKAy57YphWHBUryTw2en4VCHIwyYGTgih/3XzdRnnNFguTum6I/OMr0xyTVRWdTydpxxjirU&#10;RjILI2COQG7/AEqcRGVSGILjn14oEQozsdjr8x/i/wAafHAcmPa7EHII6GmA+VIUPU+lSCWfcY1J&#10;Vj0LdfwNAA8auQGUjfx6DNVBBOisVYYBwRnkVJKx3DcxyhyCOaY10jMW8vBJoQMmaB3tlmfYB068&#10;mo5bvzI0VgCycZNVy5CnCg7j17imGJ8bj6U7CuSmZGiIKhX7EVKkp8vMm7OOD0H41CFgAVjuYHtU&#10;pJDDYdwPGD29BQCJGWNQj7txP3tvaoXUO392hPNLNhdufTigxhsFxj1oGImdpQZx1NWUmiaN7d8o&#10;Dghh1+hqtbgcjcBjkE0jDdk5+Y0B0FaMIBySO1XLDZ5jRyDG77pHrVIMQmSxBB6GtGyRbgMzBsBg&#10;B2xQJli5nmiIiIGGGeRWfI4IUk9yT9TV68LbTE3PIwfaqEhgESjJL56Y4oQiIlWbMQYMByaaCMBG&#10;jJBOc96kt/mOQwXb1J9KVxOgJGXUD6gCkV5g24RKUQlQfmJ6Z9OKGPyl2GB0+lRs0zQiJWVVbkgd&#10;/rQrokBjIbfu/DFOwXLwVmjWQZyRgkdxVd4j5uQe3PrQt1GqGPByOme1QG8klYKSF296VmO6LOS0&#10;eyRgee/QU1rxZY0iI4Q9c/lUDnGH65z1qJUP3oyGJ6rTSEy480r/AOrY7QenaolmL8lsDuOpp8YY&#10;naRjPeqbbQSBwQfwoSBsuo4ZOpAHUYyKBJk4DYI6Z6VSWR1ORStLnBA5BosHMWSisCzcNQOVz1I6&#10;1X8585UY/U0rTFiGz83c0WDmRMXUNtTr6UhMWMtkMD3qEvydoypppCsvH3u4osHMSkqxJGSD1Bp7&#10;RRKuWJPpgZqEOFXcgA9e9PLAnCnO7+dArkJYNzjFLuGOaGVgBxxTkBY4VdxPTiqFciyaSrX2O4Zi&#10;NmMDOCQKhMTqcNxigQwHbgjrRuHJxzU5tZgFYlcNyOaYsTE80ANLsRgnik3EHI/SrBiReOppNqEc&#10;KKAI0IY46fWl3YBVR160ojVugxVpLRmJB+UgZ5pBcrI7H5NpNSfZ5epXBPrxV0RERBouh5pyeY0e&#10;DgFexouFwVmwASD246UuwK4wPldsc9j7UwMHHlnAIqwquNpfBHfJ/UGpArXBYBos4wcfhWcFkTgf&#10;Tmt6X50IVA5PQjrWSDg/N+RppgOto5ZgYwQQB1IzRJAfIRpZSWbjb2AFI0zby4OzPHy8DirUUSyI&#10;jOWyexFAGd5RBzu6UgU/eUmtNbVWUsvrjJ6VEltK0gjKnHcjpRcCqDI0ZjZzgnOKRY1UZxmtVEIm&#10;8soAoXqe1VbhVZmKOD2IouBU8gE88+lWFtF3Ay/KuM5pFGw5YZqaXasQIOQfXqKYFNljB/dZ+ppC&#10;pbk9aXcgxkirMUSyR79+ATigCmyjNTwW6yncVJQdSKliigSVlum+UDIx61cWOKFVILhc7gT0INJs&#10;CjPDHHKfLzgY61UfCkH3rUu8SMGVwwZeMdazXRjKq9BmmhMk3gy7j6YqVDzj1pWA3HAzihex70wH&#10;89B1rZP+sBIwSKxmUk8dTxzWw/8AD2z3oESck7ielO7Cm/dYDHBpw6D0piGnketISFA4zjvSt146&#10;011LDPcH86AGSHEUo9EasCf/AFK/WuhkI8mQHj5D/Kuen/1S/WkMrCrEOcmq4qzBzmmIn5p46UzN&#10;PXpQgHUUUVQhKKKKAFHWsfufqa2B1rG7/jSGX4O1WqrQDpVqgQ2lFLRQBVk++aZTn++aaOtADxxV&#10;W4++v0q1VWf74+lIYsWM1fFUIfvVoCmAtFFLTEJSUtJQAdqoXX+uH+7Wh2rPuv8AXj/dpALb/fFP&#10;7mm233xTh1oGSCn01adQIaabTjTaBla5++v0qGprj74+lQ0gL0H3PxpZ/wDVEe4psH3PxpZv9Xz6&#10;igCbOR9KbTqbQAhqhc/fH0q+aoXH3h9KAGL0p461GvSpQKllIU0wdaeehpg600DLc5xbJ/vVRl6/&#10;gKuTn/R0+pqnJnPPtT6iWxHRRRTEJS5xSClNMBKsJ0FQVOlIC0/Fm31FZ9X5P+PQ/UVSHIoAUUtA&#10;GBRSGJVi3+830qvU8HEn1FAMsOP3bmqsfWrT8RyfSqsfagRoL90U6mr0p1AC0UUUhiVHc/6hvwqW&#10;obk/uCPcUAZ9WbfvVarVt3piJzUvaoTU3akAlatqv+iR47sT+tZVaUO42SbeuGx9c0wFlJ8mT3Bz&#10;WQzInKVtqRgFhww5HuazZ9OYHdaHf3K+n0rOxonYgBBO4cA/lTSM56cGoY4p5G+UDC8kntVyK2hm&#10;B23A3qcn5cL+tFiuchULuJGCfSncAc4GKjliuYZ1gwMsflYdxUsttIsZbzATjjijlDmRFIxVC5GK&#10;jlZZNmwZJGauwmZYwZk3rngYzn61bZILnDPEUYDAKnGKdiXIw45GWTOM54xVzzE4HfNJc2YVwY89&#10;OtRi0bJMkmwDoSM0NApWJFnUnBGCDitaBg67DgEd/UVkx2XnTbQ5K9d2OCaSP7XaSMFXeRx60WBu&#10;5rSho8RKwRSCQ2Oh7VzSLIR0+ua6JkTCzSkglduDzjPf61nSW5VhGrq2TjimSUVSRjgHpUhWc8Fq&#10;uwwE3Aik+XIPT2q4bNM53ELj8aYXMbbNjgjAp4a6yM4yO9ay2cYOSSRUq28UbbkXrwc80tB3ZiyQ&#10;XgAclSvXAP8AShpLltowox6f1raNpbu24jHrij7HbNgHcce9GgXZjmC/kTemGxxgHn8qpk3AJjKl&#10;T3BBzXS/Z4o8vESpPQ5qv5FxcKrSMMqSMkc0C1MRIpnOCcDGSfatZNMiVBIZXOe64xUckE8Mg2qW&#10;5yOODWtGmVKqevIApgVo7W28vynjBPqevPrTms7SQhHiUY6FTj88VYGSQXIB6GlUo5O0qfpSAq/Y&#10;bIHaYwR65OaQWFiGI8s4+pqx5sZbYCPl4+hqJ59y5jw+OuPvY9hRcLELabbEgLkZq8v7pPLQYCjg&#10;GqX2nduV1YL2J6/lQlyQmWbLduP50rjsXkfcPf3pS3Q9qzmnkADqQffFSLdStHu2gkUXCxOwDDaw&#10;75Gaao6gcgHp6VXNxIrk5Byc89qDeOo2lVB9jjNFwsXd5HyEYx0o5J2r1xnis+WaWVWG7Zx0HNVV&#10;kldcAOXQY4ODRcLGq+9dozw3A+v1qdFbb6ViZkkh8qcnbnIzwQatR3M0EeCfM/mKLhZl2Y4UkkcD&#10;NZNrOsjBD1I49zU1zOpJVeQV4JqgnyurL/CQeKYWNjJRvLQdQT/9aqtwd0DGM429Qf1FTuxMu8Hj&#10;gjFVLk4VmGAHP9KBCWyqAI9uW68Hgiqk8Ucb7ogcHPDdQe9EcyrIMnIA4qs+4NkncxpgWFQ7Vz0c&#10;ZNQ5AyMdKdiNUO44J6VD2wKBjx0wQKGXuoI4zTM5HNOZsjigBFIHPWnR/fBPaos+oNTxDq3rQImY&#10;4QnpxVIe9W52XygO9Vgjt0H50APpaaKdUlBRRRSAWiiigYUUUUAFWRVbvVlRxUyGh1J9aWkHrUDF&#10;HAoNKKafQ0AA4pM0UlMQ8DIpWwBxSqBimGpGLnmpAxxxg1EOvNOycc0MBGqeJeOBUC5zV1AAMjil&#10;JgiQUuKT3oHBOayKFwcUmCQD1o6fNQcEUAGD3xSe1AIxiloATmjmjnOKMA8UABz0xj3pcd+KO1Hy&#10;9elACHkc8YoOevWl4OQOv86TAH0oAPej6il9jSYPQmgBSe9Jx0paQYoAB1x1pw7e9NAPXrRz90jH&#10;oaAHj71V23JI+Tx1Hp78VOOvPBFQCGSSZwPlwc5PoK1p7iZWe63JtUAbTkEZBqYkOhDguCMkDpUj&#10;wGVycg8ZAIwajUvbMyMMqOfwrckSC4RIgqksw9elJtgKlOSfvD0/Co5lAclANuM5HamRCMgeZn2P&#10;agCRwWkGSfmXKn3NTW8TQs0EuHVl3fQ+lVZTsdVBJGM5HNaQc3EZaZlwBkbfUUCZXe3ZWWa3LHHB&#10;DD+HvjPpWddgRTMqDCkA49K2A8wdGjZWRxgg8gVVuB5hkZwuR8vy89KEybEENs0sqGQghhng9utS&#10;G4mMzQbFPPyj0I9KpQysqgIcMMjPqPSrryQxXmQhVTwxPUH1psCNt6RmUgjD5IB4q9byF5GRiCT8&#10;24ehHAqpcM0bPNEP3ZIX6+9TWgWSQyruUgAHA6ijoMmlH7zBGWGGzjt7U+IBt5LfN3Hoe2akbzlk&#10;BJBB/PjnFRxeWLiQoTl13MD7dMVIyDAJCquGOfm9OKlWGOVCsh+bbxj271ErJM+JC0Tdc9jirCsi&#10;R9ckHr3x3pgY0MpRj6H17UsgJOMYpJ4DC+09DyPpSploy2D8vU+1UJFhXARjgtu4Izxz3qsuI+o+&#10;6eaRWfDJ2Y81KQojfJGQB+dIoqDA5NKfTrShSQCRSZAHvVECDj3oRwjbjnB4o6U3HrQIncDd+FNP&#10;Sg8gH2o/hB9c0MENpaSlqChaKKKAHxf61D/tCthuvtWPH/rU/wB4VskZJFYVd0XEX2NFJjjnt607&#10;PpWJQ04xzzVRsZyKsuRwD0NZqSM87f3eQPwrSCuJssscCq9SOe1RVokJh9alf/VEVGOtSycRH6Ud&#10;UIMA2z47Kc1DaECJjU7k/ZX/AN3FVbVgIyp6k1r0F1NNj8wI6Cqsg+bjtU7k4UH1pGHBP+wQalAP&#10;hIVNx7EGoJSAxz/ERTYmPlHPTIpJyPO2j2P0p21Afd9Bjtj9aofwge1Xbk5LDsGA/SqZI8tRjn1o&#10;QGvuxGgH90VXGN2emM1KuSgGOqDrUW1l+UjJzUjNEHKim25PmSg9m/pSgHyh24psH+vm92/pQBIR&#10;kk1UvQTaH6irp+9VO+P+in6j+dMRDG2DEpHPFPmUFmxTIwCUz/CAakYscnAx70xkkYPyg96nKjPP&#10;tVRS42gDqKmWTLFG4OKlgI42njpyTVOddqEjpjFXSVCkHsDVOZwInVR2xTQEag/Y1PvwKeWO9A3P&#10;r+NRxgi1Uj1qU5Mq+1UIuyGNgjNw24Y+tQEbX2gcsCc9uaHcSyqCOFy2foKhgyhUuSWK8DsBSATG&#10;29hX/Zphd/tDLEdoIIPqamlIF/b+mz/GomTbeMP9k1SJZMsbfMJ8fJnBHcdqgQAKcHPFSHaV4fcf&#10;T0pm3aQD6USHArSfcJqPH7tB6ipJuFP0pgPyR+woQMmIMjjd7Ae1aVsqoSwA+VTWf/q2Uv061bsm&#10;BLB+hPFSxokjV1BQ8E801shVAqViAxPfOKhdht689RUlDLo/NA3bd/KrDkYPHGKpTksICfU/zq44&#10;yp9MUxFSdvlVe+M1TzkZqzcHAA7+tVkGQcdKpCY3PWpoAS34GmMBmrdqMvn0BptgjPf7in/aFaFu&#10;vFUpP9Un+9WlCP3eR2xSewImAPlue+DVVji0XPB2mr0bDY5YZFZ7HiNRyPf60kNjgAAuecVUujum&#10;+lX5FRSMuOvOKz7l1kmJQcZpoTJ4QAoLH1qAHcxJqcECDPoDVVPuk+1NCYyQ/N+FOjPymnMgY59q&#10;iU7QRVCHAetNPSpAM1EeuKAGjpTl659KQd6cvWmIiPNNpxptAhKWkp1MBKWg0CkMdQ3WlzSN60hj&#10;06VJTE6U+pY0FFFFIYUUUUAT2n/HypGOAetap61mWQzcYIz8p/CtOueruVHYb3opeT060089azGK&#10;RilHWmjpiloAfnsRVa9yLY8Y+YVaAzyDVa8wbf5v7wq4boT2KFtIEDKw3A4x65p87Os5LKRgDHt6&#10;VZtraGWNJIm2urc59RVi7TbDIy/MSQWNdN9SDEVWdwrHAY8n0q8bGQTkLIpC8Z9BVdNhkUk4XIya&#10;23iJlE0bDaRyR3+tNuwkZflfMUuCx3j5SPu8etSCS1MflFnDlfvdAD/hV+SMOwOcIQQSKjSG2hVn&#10;L5U/3sdu1K4zLP2iOFieEztzxyasWFuYpILgn777cenHekvTvQShyysflXoB+FNs5GMsSMT8rrj0&#10;qkJle5GJHP8AtsP1NV6tXAy83+zIx/WqgpkkqnHPpWlqQ32kM46g7fwP/wCqssVrH99pTjumG/I1&#10;QhkJygq1cENpLn0Yf+hCqNscoK0GXfps6DsM/lzSQzBopB0FLWZYtB6UUGgDaX7oI6YpR7U0YwOe&#10;3508e1cbNBeexpPrQaKQBxxml69OKAT270px+FABxn/Gjp0pRijnpQAg6UYoIHal74oATGOlHPt9&#10;KQ0mcYpgHzbs44p2cU3PHWkJFMBS3OBSZNMJGcGkz+FOwi1D91vrUhqKD7rfWpa9Cn8KMJbgKxro&#10;jz2x36/WtkVj3f8ArzVollenCm0+qJLdljzG9lq61UbTiQj1Wr2M96RQz3Io7jNHT3FNcHG7tQBl&#10;3RzeS/h/Kqj8mrt5xdFh/GoP9KpPWT3LWwykNKOlIaAAUtIKKAEPShetBpBxQAo61YUfLVdetWE+&#10;7zVR3Ex1FFFWSFFFFABS0UUAFFFFACUUUUAOFatqM2yleuTxWUtatkP9Hz/tGgCzTSeadSdTQIhu&#10;emP9k1mDpWncbcqG6EEVmChAOq3a9z71Uq3aHhh70wNA0DrRxSVIzFlGJXH+0aruduGHY5q5dDFw&#10;/vg1TkHymmBd1TmWJ/Vaoirl981vbS+2KpjpUMC7ZHDuPVas+2ap2h/e49Qatsec0hlKJSZwqjPN&#10;an3qo2fF0G+tTliFI7miQkHDtk9B0qXd61XyRSgk9aVhkwPOTWT9oD3XntyFOQPp0q5cyeXbsR1b&#10;j86q/Z0jSJmP313EUAQq2TnqTUu8fdPH1p/7gHuBUcwQEFWBH+etRZMr2jJJJdkW0YJNRG6uHiET&#10;vlV5A4poljUYK7qY8iOPlTafXNOKsDld3LkczyQ/MSfLcHn+6eKu3MyTXISMD5EAOPWsq0PzvH/f&#10;Qir0doWiW7Rj8xAYe575qmtBIy7j/WOfeo1HrT5fvt/vGkIwhJ6mkMXAZcgj88GmqPmGBQv7w4bs&#10;OKcqtjPYdDTDcexJYlutMPWncjrSHrSKLEZOeOmKsSRTviVY2ZSvBHPSq8OC2DwKvC/WGx+zJ/rA&#10;SB6YPeosNsqSOxKk8naKN4qNW4FTDYRtxmkxkUzcKg+tMI2jZntmldiZuRhegpn8T57cVcUQ2Iu7&#10;eoBxxVxJFGUbgZyT7VW3+XJtxnI60r/cP0qrCua7S24jbY67nU9KoaY+bkpIeH61Xt1z+VEZCXft&#10;kUraCvqdFLERzJIdvQg8DFHysNzdGGV9QB0H40rRQ7vNkPyKM8nv9KZncoY/L5jAAeijnNZlEZeT&#10;lHA7Dj1/xpfMDZDLwMsc8e1IzEAMACVOaeS4BUjJYgevAGcUihjNtKlcHPIoDk9sHvUYBMg6ADjH&#10;TipGX2zz60AR7/vheu0gk/096iUZO1e9TqmHYMOQR09Kh3ZYFR0GKYh64Q5FTytkjPbv6iqwBb5V&#10;6VYZcID1XvSYxPn25XG3OBmqhBzhjV1UyhJJ+U9P61UlXa5BOTTQiSHBJBOBSyrscEHNRx4DcjNT&#10;sFLL5fc4pDLFsV8plHO1j+tW3XdGRjiqNkdjtGD8x9fatEFgfm5rREMyExU6nMsY9/6Ux1Ambb0z&#10;U0X3wgHPWkMzNYIM0a+iE/rWak4ELREEnqvtng1e1Zgb0IP4UAP86reWiruP0HuaY1sRQrJH86OU&#10;PTIOK0Rqd5GuN4Y9twx/Ks+SQJx95h+Q/wDr0wKxxwWZulUT6D7mZpCoJ5AOfxOTUKEp82ce3rUv&#10;kSlwjDDN0zUl1atbxxyFgwbqO4NBVkkVQpdyY1Jxzx2pFPmON54qxZzyWsvmx9SMHPpUAT5iB60X&#10;DkdrgyFG2uMVLI8cjRiNAm1cHHc+tRjBYAnNJ/HQSxsn3qml6ioG61PL2oW6EQ9jTF7H3p5OFNRi&#10;tXuQWYztnH+8Kvjias48Pn2BrQJ/eKfWoZSKK8Fh6NU8bFGyO1Q9JJB71IOuayZ20vhNm4+eByv8&#10;S5qkSTJGBxyM1aGWs+P7hFVohgBz6ZFQFtbFmToyn1FTxnKH61WnOFDetWI/uE+4/lVU+hFTZmXq&#10;f+tj/wB3+tZnFaWpDM6D/YrNwO/Fat6nMkHHpS/L6UgA60uM9sUrjsKNvpUn0qIjaRUw60XBIUUi&#10;9TS0Ywxp9Q6D6KKKYiSD/j4i/wB8VtSBWBVueaxYv9fH/vCtpvvtTEJDabJPtBb5ycqOwFTySqso&#10;jk+XzEbPpnsaXyVMYZ3YZHPPFZN9MJyWQEADbz7Vmy0ilCkksRiQjI+bk1Lp8Kz3Sh/uxguR64qq&#10;sU3km4x8gO3PvU1nK0U4Yc5GMD3pbDvfQ1lvwbj5zw/IyOnoKbeBWBA67t3FY7tl23DBBxg1ORsV&#10;Tk7u5qLD0H3FxLNCFcEEfyrPVSWq1PJsZHTPK8k1GhyCa3g9DCV7jxVu37n3qmKuQfc/4FVgjT/h&#10;P0rL6TRn3rU7H6VlKf3q+xrCobUyeU/M30qGz4lH0qSb7zVBA211asVsakFwPmI/2jVPuau3Od+T&#10;3JqmvU1rHYzluIvWplqMDmpRVrcl7D6KKK0JNC0HyMfer0P+sANUrTmM/Wr8IBkGaT2EXaiQFVO/&#10;gU8kdjSOMqc+lZjMuYIEJUY5FVlALge9TzZCAHuagX74+tUhCOcux96vQZKouMYBrPPOa0lBUrz/&#10;AA0MELKVABHXHP1qJf8AXrn2qS4OMH2FUzJLv8wYWkMZqxB2HuS1WbNlEEIJAHvVOcvOQZiDt6VA&#10;Y1J5OcdqQ7F68m3loh0L7s+wGKzmHcdRTtoXoaQ4NJlIiY5FRGpiBmo8UgGcZ5q2KiiEZYo/epDF&#10;LFyvzLTaBMfS1EJkPDZB96k4PIqLFC04UynUALVWUAyH1q1VKTBc5pxExuyjbSZcdDmnhm7r+VUS&#10;AV+oqdGblWHUYqMH2NP3Y+7SGJb2kjv8w2qOprTwqrgcKKzjJKw2ljj0qPBpPUa0LEzYXcveokQM&#10;eTgdzTecYNSAnbtxxVqSRnKLbJFZE+SNQM9SeTimGIjGO/P4U2VcbWUnJHJ96iZi5AYgbR1rRWEO&#10;M0qHAGKe8zbNhX5iOaltYUf9517Zb/Cn3USlTLu+YfqKnQZWhLqD5Wc+wzVhXnZgrSBd3T0/OqsZ&#10;IUkMV+lEarnc2SvrVRSsDZs2kIkmeOTM2AOQeAatfZ/sm3eocHjOTWRbzMj5GYwvQjv9al+2SSnf&#10;kkZww9R6inyiuaT3LocRsQvYccVlXySJCPNzy2V9CMVOspK7DgnPX0HvUF+zNBGHbJB4Ht6ilKKB&#10;FrTctBsyAoyTnpg1BJmKYxZ4PIPsfSiyCtblGP3uD9KbMoVkIGflwM+1YxetjeWwSXZiG1eKgNy5&#10;wr8huvsKqs43kkc55FSFCwEqA7R19qu5FkbUXlwQhJpCF4IIOODVG7BR2AnaaM9ATnBqvM3nQqgy&#10;WB9O1SQwr5LxyZQ4yvyk5PpRbqSyiVIYj3pQD61M8M7OziNsE+lRGORfvKw+opNFRYYoxRz6Glw3&#10;ofypWZV0AU1dgjYnG9RkY6ZNVljmdTIqMVXqccCpomiQbskketJjViJbUs7KJwCD3z/SnTQhZfLy&#10;GwoOfWpZFSL99Ec7+o7g1ZDbpmO3AKqAafMZrRkdnDGNzsgOFJH1qzCkLPskjU5HpVZDsJOSAG24&#10;9qtw585frU31GyO7igEjKFwMDp2rJmIIjXptBrUldHupYXzu7VSvEVY4SRh/m3f0rRbEMro2F2+v&#10;WpMmF1I/L1FV84ANWoWtzkXIbBHBXsaQy7YqpFxcAdiAPrWaOnFaUEjpbzGNNy+vTtjpWcBwKJAW&#10;1Gbi0bscD8jW6+c1iIw8u3kP/LOTB/Gt9iM0mJEPJNGAKm+U1GcUhjfrS8dqUGj8KYCZApVb5sUh&#10;zjJpgdRzjNIDI0w7bmSP2P6GtZ2CDnn2FU4bXyp3nDcsTx9anCAUNjSGPJcE/u0AHqTzTA1z3Ufn&#10;VjFHHTNK5Viv++H/ACzH504NKf4B+dT/ACg/MaQt/dpXHYjHm/3APxpgnXdtYVJ8zHJNVLgBTj+9&#10;yPrTHYt5J9qRfvHNCMHQOO4px6g1Iyoq7HdfT5hVhmB2uO9RuAJg/rwaEBKFD1U4piJs56UtIORS&#10;ZpDFJ5qMnmlJqNuRQArH5simM235jRuyKYTkc9DTAdk9O1OzTQCelSrHnrzQJsj5JwOarT2zysWT&#10;7y9q1FiPfj6U4Io+6OtNEt3MMWF6Rny/1FL9gvf+ef61uEP0HH40BJf71UQZ9nbXMEwkdeMEcEVp&#10;Et7imlLnjy9pHuadiYfeH5GgY0iX+Fs01DKScgirA3CnZagRACewzRufvkVMMnpS896AIcn2/KnA&#10;k9MVJSEZ6igBBnrSbm707joKKAGgk0uSe1KVBpMYHFAAP92kz7Uc+tH1oAQt7E1GXHdM/hUtA470&#10;ARh0PQfpS/Ieop+TSE0ARmOJv4RTCkS9APzqXI9aQgHrQBD+66EZp3lQsPu4/GnbE67R+VAVD/CK&#10;AG+TGOg/Wk8pe2aeUX0FJgdMUAMMS45Gab5KDgAj6GpQBjmg4JwaAIxEBzlsfWn8L3ppVPQ0uxBQ&#10;AuSaTOD3o+XpTgMUwDOe1GKMHqDilw3rmkA3nPFHzeopMd+hpOf9n8qYDsP7U07ycUZb2xSbnPQA&#10;fjQAFmUdqZmZueMVJsJ+9Tx7D8qAIlRhztH50/n+7+tOyw/hJo3/AOyaQDdnouaQOwPzIR9OacSf&#10;7tBJ7gimAb/Y0m8n+EijJz/iKXcBwTzSAcOnSjtxTMn0/Wl3AUAO7U3g+tNLp3NODr2YUANKp9KT&#10;ZF6nP1pxkXOMj60oKnnINMCHAz95h+tHzZ/1mfrVgEelNxntQBF8+eG/KlCN1ZhUoUdxRsXrigCI&#10;rKPuuopQJx1dadsXHIpPKQDhRQAmZR1waNznqBTsbRjHFB2+mKAE+frS4PrSADHWjZ6UgFwB+NGC&#10;KMGnAYoAUcUZoxTeRQAufQUZHemUYc9CMUAO3LS7lpm1h6UbW9BQA/ctKCKiII7Ckwf7tMCfNHNQ&#10;YI/hox/smkBOc0mKgxn+E0u1R0DfnTAmwaTmoxgfwtS78fwtQA/mgZ70wNu7Gl5HagB3FFNyadgn&#10;vQAvNGaTB9aTB/vGgB2cU3NN+b+8KQZ/vCgCTOKUMKj+b+8KZ82c7loAnz60n8QFRhnPTafxpC0p&#10;bOF496AJ8GkIzTN0ndR+dG4/3f1oEOxijmmb2/u/rQGbPK0DH8nvQc+tLn1FITQAmD6mk57mlzRw&#10;aQCbvU0vPrSZXpS5GKAEy1Lk0uRRwe9ACbiKN5oA9KXAoAC5FN8welO4pNq96AP/1BI4B/x7Mxkx&#10;nrjP17U7zfKG64RkbIBIOc/hUXkvGji3IBxzkYyKqymXyR5wYA9M55rI0NEzu04IB6Hp0OPUGq6T&#10;ywKbhFDKx5GOAanXyNisUbJQZK5NMjHl4MUpWNuM+9IZK/lzKJoYwzH7ykEHnvWcscguAkY2kHqc&#10;4q7FFON7rNtwerc0jSTTRjD5+bBPbPtTELKxRV88ZI6t1/I0kU+V8gn733SP604xSIjLct8h61WW&#10;CJnMaPgYGD9aSGTGJ4yPNQuCcEgc1DcDb8sTYXpjdVlILxFKs42jtUE8KRBJY/8AVnhs84NC3EaI&#10;SAxiRB8+PqTVQmWzUKJAVZvukcgGkNxbIgNsuXY844IpPOgnZ+NrFT1ySfpRYAMdoxWNH3eYcgHO&#10;AajiT7PIxdCu3+L0qwmZITH8sQ46c8+tN810uVSMmfAw2elMCw3mt/qXTaT1xk1VXyhGwuFJ2t25&#10;x9RVlottydhCggcHoaVTLNuA2Bh0GMk4qRmcAYZBcKRtHUL1x9DVpZ7ZX8yLd8xyflPftTlm+1I8&#10;My/vVB6DuKSKb/VtMRhht2f/AFqYh8O2RnjYdGJGRmntEphKxkLu68cVn3irHMCuVBHQdqlKXUkY&#10;SPbtAGMHBNK3UZN5wVAGk3OgyMD5RiqjXjhiQAqnrt6HNWFWcKMZXafmB6Y9vWngJu+UqQOzcGnc&#10;BnmxtiOOL5CvVByD9aaSqPt8t8sBnfyMDvVqILbKQ7gI54A7E9qZPGs4MkcpUp2PSgBil3kaGIIV&#10;HIPTBoMVtIjKxXzlyeOnHrT5A+9JU2McYOMgc+lVHtSYw0RyxPIGckUATpeKihpEAX7p2ng/hT0k&#10;six2EDPQ4PFZ9siCUhmwy/dHXmrsbGC5YuR83O0e9DQEb20g3cY5yGbvVLDHO7g960LuGVuTISue&#10;3aswqyjNNCYFSBwaME8mjBPXikxkgjmqELt42+lN5XrinkgDrzTc560AJkbiDTgQeaTGego470AL&#10;9KBQCKM9xQAHjp1pmc0p4OaTOOTQA6onHp0FSE+tMzuoAYmN3PNMHJpwO059KaBzmmxIdS0lLUFi&#10;0tJS0gFpaSloGFA+8KKUZ3cUgL6jcNucH0pRkAoQMdj3pAUyDnFOJAxnJFYFgMjIwMUvTHcH0pAR&#10;nP4E0Dj0FIA9gAeeM0byT05HYUmWxnOcUFlbBBOT7UAP2t14+lMA25xTf97OfWnYDAZPegBxbjBF&#10;IWPXG6lXoSpxikB3qfmz79KAHOhxnGz6Um5gPvZNNGABht3rzTuMZBz3oAQ4B3DnPUUuA3O449KA&#10;UYZXijDjOSMHtQAp3EDHBHtR15bAakAccHvSfKOCKQDiAwG8fjSYOMqCacpccGmlmwSq5xQAu7JB&#10;ApARn5acSCMj8u4pMqcZPPpQAHNKNvrSAtjGAPr1o+b+I5oAOo6jig5YZGOP1pcnsuaTnOT1oATc&#10;OcDB9DThnHXk9u1G7I5GD6UmOO3saAHHJ78ehpPmWjIAy3PrRkL06UAJxkUpKsSGwPoKTcgPJxS8&#10;ng/gaADGO9AJPPOaUns3WkzQAuSOvFIWA696Xk00MQMNikApOMAnNLz1zSZyKTPpTAUnbhl/EU4M&#10;x6jIFJwetJjuKQC/LnB49KPmYbSaBuz0z9aOowaAEwSRk4xwfelIKg7QOPWgjPfFADD7p3YoATO7&#10;BOFyOQacNufw60nXORzS4Y9sjFACYxz/ACoztPB4NAAHbFKMgAMMigBQc9DikGScDGaTAP8AD36U&#10;rDJyBQAH5TgmkLNjLKCOuD1pQSR8vT3owTg5BoAUnK7oxn2NIGB4wAfamjYp6lR6H1p/zBuMFcd+&#10;tADRuzlTg46e9OyGbLDJPpSHngEA9jSEuRlyvH8QoAUgr1o+8M5J9RSqTnC4555/pUe0KCzEkE5+&#10;hoAfsbj0HQt/Kjbt5yRTeNuS2QaUduSD05oAccsOAM0oLcKwO7+dMY7RlxkdCR2/CkJXHB6c0WAd&#10;tbBByPekA3LtzyOQaOMkqMd/r7U1XXnOce4xigCT5sA55+tNPJyoy3ce1ATBwn4U9lbPPGPwoAb0&#10;Pyrn8elCxr1VcEdaRiMZOcdPek4WT7zAnH0P40AKu0gqCcjmnbcHJ5z3xSZbJVeKFGehJPv60AB6&#10;c9qXg9aPvZ45pMNigA28YoG7G0nI6c0pFJ05OQPegCOUnyWXHPFVFkdD8o2t79KuTruhcegrMVgw&#10;+bp3relsJssNIrDLjBHYdKHUeWJEXvjmo42iUZk3E546YxTvtISHygRg8n14PFaWFcYMo4bA+meK&#10;u2hZ53ueNy8Aeuaz0kboMDJ/EVftporYENk854FMTL7EsdqxsFYckDoarXUbx255J2sOfWqzXU7A&#10;oflX8cio7iSJoEUlvMB6+opWERgMTjn5+eKUjEg8zkCq6sQ+GOKtcshdsbQMf/XpspDRHvRnjGVH&#10;Bz70zAUo+D70wkhsEgKfSgMo5HHOKALhk/cPEyAgnPvVckPx0zTcvKcEhR+VMZo8gqSTj9aLBcRd&#10;0b4Y9OalZ1A+T8eKlzA8SiVWDA/M3tUMyxqv7tgQT+NMQ4MpXeWHB5WnxSwwMSyCRe2TVRWAPNTG&#10;NOCG59DSsFyeWcXA+VQpX7uBz+JqGOfCsxHzgjGRxULMEclc7aTejY6jnp2p2C5pkFxuJ45PHrTC&#10;kZjyeSOm6qW6RNxUjHt3pAJJhtSMsw/uilyj5h7/AOs+UnBPQelTMzFiPXpkc1SUPnGCMVaLyMgA&#10;5OcY702hJkhVSoCqN+eT/wDWpwdeY8j3GOae2nXOQTJGpxzuODUYsrxjhAsgP8SkUrBzE8KoiHIT&#10;JGQSe3pz3oSZPOARgoPXmoX0+dAWZt23qB2qoYQOhosLmJpWYyfMcY6Y5xT2aY/KSGA9artG+c5p&#10;MO3Uk/WnYOYsTzJ8pI5GKgcmQhiMD0HWlMZwCec9KsRW8juAIyee+cfnRawXGJMY02AAc/eNNW4T&#10;lXy1X4xYRSeVJCTITg55FTvZ2pBmMargdM8YHsKTsF2ZDNBgFflPoDSLdSBDESoBOc45rVQWUkeB&#10;EoC9GIxn2zQPsay7JY125+XI5H1oC7M1LjPLjO3pSq7lsrhcjp/hWsmn2w+Z1Vwe4OKi/s62E2S/&#10;yD+HPeloO7MlDF5oWc4TPIHWnyEclVyoOAe+O1bkh8mH99FG46AKOtQxBYZMxRKFkHTk4piuZi2c&#10;8+SAwYeowPzNaFlDcRK0Uw2En1pXmkknaMqx7AD/AOvT0mYINykOpIAPWjoBXvAQyuR0BrLaQg7k&#10;/GukYtKpU/KSDkH3rLeweNT0Y9wKE+4jM+bdyAS1XII7t4/LjBXrnJwKsLF/pG04VQByKv3KS7Vc&#10;YAjOdw7ihsDHa3lWLdtUbepBpwgnmRXTkHqB2I9a0o2t2JeRTh/wGKaXFpcgoxKOoIB6HtQO5Hb2&#10;XymS7AK9dvQ5qQC0mXAt9rdOgFWSIySUBbd2HGKSONuNw+TGD60rgQSWcEyGNQyOMDBOf51ltZtG&#10;dhGfcelbRIW4XygzHB+8elOeJXIlR9oIw3Pai4jEhhRnJZmJA45qAxjHFdJGsYGEIZSc7uKxZojE&#10;xU+vB9aaYFPaMU7YPSpDgdaOtMQwKuaPLVhyKkUDn2pNy0DFVdvbgUuwDkKOaAQVPbPSonlQDHOc&#10;9qALEVuZ8hAvHXPGKcIjEwyu4D05qzHcWxVRFkY7N0NRSSoJMnIx1HQfhSAjaJRIMnCHjNWIYygP&#10;ksGzkZxUHmq6FTyoPy4/rTyzMNqyBABkgZpAWG2tJHIW2lflOT1xUEgdboELyPmz2x601na4jCSl&#10;WCntwaka/lDLkAY4IHcUDsRXKpGQ+4EvkmquSRV1na5kUBVVVyAff0qCSB1GV9aaERA9O5oY5OR1&#10;qIkKeRk+1P5X5iDVCH8ZzVpZCirwTzwT0APWqRlwBsGPrTA7MpBY4z68UAaCymORwrboz0x/Solf&#10;a252496osAOhzTOnPWlYZsKBkkMgXrk9/wAasRyWzxAKfXKqMk1ir937owamBdGGDtP9KTGkXJJp&#10;oE2KFVB0I5P41mGXJya2YoVKlpDgD8aY8ahd20OR0yKSY2jJ82NgB0rYtJ8xr5bF3QYKEjBHqKrB&#10;4wxdURlYdCOAanVIW2tGojkFNsXKSrJa/ayiEESYGAeAf/11Nbzqz/ZXILqccGqMUNvcYSYBGIPP&#10;TNUy8UbgFBlSCccHg+tAWNWdbPzGaYkMBnbnr+FZQLIElTknnHtVu6j3M8hOGZc4PcdhVGPIGzB+&#10;bpQgsNVSzFlYgHnFWAiAkN1A69aiieOKXEqbscY6cinlhneq7ck49PpTYIspK4wQFYfQU1j5m4qW&#10;Hrnpmq8UhZs45qYrcGP5mxGTnFTYoGEgkPKuWXOBzWtbyl0MZVgnYtjn1GKz/LjWJZCw3HjIOCKu&#10;RRPbxrG0hLHnIHHPPWhksivIotgkAw6+nHFZ6rvbJycc1sOsjI5IVhtIyay4OckcYApxEx4APPej&#10;GGprFU/GnL8xqiRyna4Y8gc1sttI2sOOwrGUnzF+vetr70Yx6UAAGcYPHvS0YbA/n3oHIz60xCMM&#10;nHT3oBAPpmlJHGaTnAHX/CgCJtxik46Kw59K5+f/AFSfWt+cKIJGzjK446VgXH3F+tAFdasQfxCo&#10;B0qzbAMXycYoAm6U9fuimU9fuihAP7Ugpe1IKoQUlLSUAKOtYw61sisYUhmhb9qtVVt+oq1QIKKK&#10;WgCm/wB8/WmjrTm++frTRQA+qs/+sH0q1VW4/wBYPpSGOt8B8ntV/vWfD1rQWmAtLRRTEJSUtFAB&#10;2rPuv9f/AMBFaI6Vm3X/AB8fgKQElt96lWktuWpVoGSinUwU+gQ003vTjTaBlW4/1g+lRVLcf6z8&#10;KioAvQ/6uib/AFY+ooh4jxRNnYP94UgJzTBT2z3NMFACGqFx98fSr5rPn++PpQA1elSiolqYVLKE&#10;PQ0wdaefSmLyaaEyzcf8e6fWqknJzVuf/Ux/U1TemHQjooopiEpaSlpgFTr0qCrC9KQFmT/j0/4E&#10;KoCr0v8Ax6f8CFUaAH5optKKQxakh/1gqKpIv9YKAZbf/VSVVTtVuUYgc+tVEpiNEdBS0DoPpS1I&#10;BRRR3oGFQ3P+oP1FT1Bdf6jH+0KAM+rVt3qrVq36GmImPWpqjNSUgGnoa1ocC1j+hrK7VpRuqwRA&#10;cgjmhjRLwRgDOexpiHIUrxnkYp24hvl7VDNKVZVDBcnkelQUWjNGsZeQYKjJx3rNFvDcScsUMo34&#10;HTHcVK10k8DoFyhO0H+dUDBLvXEhwB3649qdwsawRlCR4G1D8vqPrSsCPvJn14qmwV8Fd646tuJJ&#10;pFa5j+VXDgf3v8/1ouFi6QCCP603GD3ponXazFTwOQP6UPPa+XnfnIHA60CGTyhY5dv34xnp/nim&#10;g+dbBym4kZGBkZ9KRpXkYrIV2dMY+bHoTUKAwORbOVTP3TyBRcdmXhvZ8oHjXHA6c0oYsdygjJ59&#10;KqiWcOcS7uc/MKYHKs2GY7sgj/Ci47Mvs2wNnnAJzWckaLt3ttBPWnbI2x8vGMe9RvECu0/MB/Kl&#10;cLF8/MyMjBvLbqPfr0qXOTgcnsKy4HNvN8nKnt0X6Zq615O5KooQADnqaYrMn6DB6ikyFAZuM+tZ&#10;0d/9nOy6QswOQ46kVJcaluRXhiyhPzb+9Owi8DvGRTW8wA8c+1OiuLaVR5T4JHA9KsBWUfSiwGcH&#10;bHznB9T0FWVJK56UoaI5ZW3Z7+lROVTKs2PQ0gIZpdx8sMR3B96SVyqGIt82eQvp9aZLGGZCo4Yj&#10;Bz1qJvmJ3Agg49/xoZSGsofh9xU+pzio0iuUYtHIFOep7ipw5XkHOOtN4H+r7dAelK5VhvkyiTeG&#10;UZPUdaQwsX3xyFR6jvT9wVN0nHf1xSKRkEY6c4pXCxG8ZKfLKwPTLdKBbuQMsRj05zU25dpBINN3&#10;YACnjp1xRcLBApxtyVJzwaUIx65B/lSb078YOB9acHbHOOaABXfo/PUcdqcqtzvI6ZHHP0pmSen3&#10;sfhQDk/hzQA8uM5BHy9xQ0+5sHOcZBHSoyU7ge+B1o4IC5259OlAEnDHcx6j9ajYlfunr/KkOVTa&#10;VLHd29qY7Yz8vHY0ARO5Y49KYOuPWkPJ9KOByaoRfjO6Fefb/wDXUxiWWMxEc44pUAA2pwKmjGHz&#10;1oJMlLCEq7SvtKHlaWAQINjAHr25IpHWRpjGmBlsknuamBjUsQNpzzTEQEIVOzkA9D1qJo0bgirV&#10;wgECvxnPHuPWqglYYB+lMBVjUEA9KNig5Uc07pTDKg4HP0oAcAT96gADjGBUXmgcDJ+tMMh5x0NA&#10;ExCkZPPPGaMnHFV9xFJlvWgCTG1R780lIudvNLUlIKWkpaQC0UUUDCiiigAHWrS9KqjrVodKiQ0L&#10;QKSlHTmpGFJSnNFADTQMUUqjmmIkAIph5qXGBUfvUoY3tQad1pnemBLEATjPWrq8Cq8W3HTke1Wf&#10;mz8uOeorKW40H45pBg0D0FHbJqRi8dcUdOmfwo4pCfQ4oAM8c0Ajp+VOPp0NM5HOKAF+tHfFLj+7&#10;QfpQAmD6Ue9L0Of0pDtPHWgBSARk0Z7npSbvXr6UdenBoAPbpmlwe/WjJpOM+n1oAMEc0ueemKTk&#10;D/OKDQAvOaCG5GaOP4uKUZzgkYNACYOc9eKrsdkkkgbODyPoKsqDnGfyrNZ1FywcHg9vT1rWluSy&#10;yWgUxsg3lieTnH0qNJS4ZLnqw4xTHiYwJ5LF8ZJAHH1qNd6hZJEyEOGzx1rexJYhClmXHyBOST1I&#10;quqFW2YyByM9AKmaUwMDInBPOOhHpVtFS4icjoOVz7evtQBWDlEAADBTyRUUNx5TGAggE9falWTz&#10;ojGSQxPyjpxU4tCrJNuDZ6r3yKF5gxk8qR2ziMEZO0e2OajtysUHnRP+86kMKJgjW2S2Czc56564&#10;xUhxGhjVdwC9f502JFfZHLKHOF5GQO+fSrdxbTlXdiHxyM9doqvJEUmRgNqnHOeDjmp5f3R+0jhQ&#10;cgHPQ9RRcGVYWMiNExDIDwp7e4qe3DGcW+SFUZU9/pmhJYmcm3UA9eRzzVWNmjlV0U8HABPrQBrz&#10;H5gAcbHBJP5VA7mAs7Alk6Nj5SD2NRi4eTIKgspznNXJZAkRlAwRjPt+FICBpcxxnrk5z3FKNkpE&#10;gcnHQgdPrVe3dncqpGCc5HrV1RhGDjDDjigZDIBOhR25HT1FUmQWwJfnPYdKtOU35fr1NKyCRlYn&#10;HOMdvxoAzd6mQA5ww7VYjIQukqkjaQCR37VYEaLtQY5OB6g+x9Koyu65CljGeBu/WnuGxCDwBmgk&#10;MQoGCOppoPpTgCTkdaokSRtvXoaUDccLSshZcGpIgF4UYx60CEkxuC+lRZyPTHSpZOo+tNfHAHak&#10;wQylpKWpKFooooAfF/ro8/3hWyetY8P+uj7/ADCtnoTWFXdFxEHSncikB/Kj3rEohkJzWcIdxZ0O&#10;0hvzrQc+nWqwGxcdzya2g7Esax7UwUppPpViHqMnBqWRSVAFNQc06Q4Xjip6jCQYtpd3QD9aqW67&#10;oCPerEuWgdf9nJ/pUdopMRPYsa26EdS4xzs+tOk6EL1IxQv319jSy8gkjv8A1qBkCkCHb0OcfjUD&#10;ANM5PY/yqyVUcg8bs/nVQgCVscjNWgYMcqT6sT+lQ/wj6VK3C49M1F0UfSgDVYM0IVDyV71HJ8mC&#10;DT43DMqDsoz7UyToARzzUDLsMgKc8gcGkg5nl/3v6U2JTwvTPP5UWxBmkPq1AFjuwqlff8ep9iKt&#10;HPmMR0HFVb45tCfcU+oiNOq9vlz+NTqSQp9eOfaoosnDNzwMCnKTvCj3NAyUL+9CqOvNOUIJSG+8&#10;eKkjOZR/u1mu7C4LZ70gLRX7y+xqnIMxMx7itI4zn/ZzWfc8JjpxTQCRLvgRenP9adj979OKfAF+&#10;yqxqEE76Yi3K4KkAYIQr+dQlCJto6KADT2HIPfIH60ydjjK/xEt+tIBtwP8AiYRKvZP8aZN810C/&#10;A2/N9KklZP7RhdiACmefxqOdvNuFUDA2HnvgmqW6E9mSyNEJAECYIGNvYHsfeklIMm09himxRoC2&#10;zBPcj9KUj5yW9M0T3CBVnHykelVl+6D6VLOcj60yMfIDTWwPcnlHyxsDn5cUsYZuQcYpp5AAq1AA&#10;xKtyG4pDLCAEjNI6hwFA5ApEI3ED+CmnmPPfFQUQXBjBhjjzuU4OelWzg8Mapz7m8gnrt/katE9/&#10;U1RKKcynaC3cmmRLkHjgGrM6kqCvaiJcEcdetFwsU2HzZNXrNfm/A1E6DOe1W7ULjj0NDeg7GVLj&#10;y4wPUVoQnEX41nvykQ960I8mMgcc0PYET/OInC8kmqUewuB1KDnNWbeUo5jILEnGR2zVaLDzSSf7&#10;WBQhDpWwN3vWf16Vcnb5Mdy1VwAVyKa2Bk0mBZoM/MT+lVkPGfalkPQegqNDgVSJZNKdqrioQPm5&#10;qSRwQD7YqPrz7UAPUEH61C33qnQ5AqF+ppgKoyKQcU6L1qPNAhrYptKaSmISjNFFMApRQAScU4Ai&#10;kCFFDUUNSKJE6Cn1GvQVJUMaCiiigYUUUUAWLPi5GP7prVNZVn/x8g+xrTIOR6Vz1dyo7CHr0pee&#10;p60h68GlBrMYmec0ooooAd3qveEGDnj5hVjHeq17/wAe3/AhVw3QnsZwJVgwOCORWtb3bSJh8bsn&#10;njn2xWMT3qaF1jlViAQeDmupohFi7CeYCqgccgDGKWzkcRvGo+TufTNFyOEd8gnI/Loahtl3uyj8&#10;celLoHUt3UsywpGpIBbAIHp2qGS3kddisPmGeT/Sob2QkiNWOBnP1q1ayGeNtg/eADn1o6XH1KTn&#10;KxwEbcdR/Wi0bbdIvq6/oast+9vEEwCM649RnnBqjAcXUR7hh/OqRLLu3deXEfqXrMXpWueNQuCO&#10;24/pWQOKogeK1rJs288Z7of5VkCr1q+zf7qRTAS14XFa8I3WtwnqjfyrGtQVyD61t2Q3eYnqtIZz&#10;S/dH0p1NT7gp1Qy0LRRSjlgPU0hm0Bjj0pQKbg596XGDXEWKaQNxzxT8UnQcUAA9qUcdaTjODS7i&#10;KADJBo3evNMLZFG444/+tTsAuR9KOaYW9aTPrRYB2abmkzTSfWmkA/PpTC2DTc0me/WqSEKTnrRn&#10;NRE0u6qsBftz8rD3FTd6r2v3GP8AtVY713Q+FGEtxcgY96xrr/Xk+tbGQCM9Kxrk5uH9jirRDIgK&#10;cKaKfVCLNrne2OuKthiRyKq2Y3M3sAat5JH41JSD0pH5BNKR0pG+6cUgMq8GLnA/uCqcnQVdvB/p&#10;X/ABVOXgCoe5a2Ix0oNA6UUgEooooAQ0UGigBB1q0v3arDrVoDCiqiJhRRRVkhRRRQAUtJS0AFFF&#10;FABRRRQAorWs/wDj2H+8ayRWtZf8ew/3jQBYpB97NLQKAIJxudAenNZgGOPStSc8qfQE1lr0oQh1&#10;XbQDYT/tVSq7Z/dY+9NgXaKXtSVIzOvRiYH1Ws9xkVp3w+431FZzUxE853aXA3o+P51TWred2ksP&#10;7s38xVNagoswHbKDVtzVFDhhVmVsKTSAW1I84fU09Tu+b8qqxNtdWPGKsqflwKbJQH0pwpoFPHWp&#10;KKF+/wAyx9gMn8ajZxJjc3AAH5VMNstxOX6KjfpxVAAFcnrQ0Fyz5cJH/wBekVItuWP61X+XqOKX&#10;LMuBgCly+YiYi39T+FNZEA3I4Pt3qIjaAfWkqkhk9udtxGf9oVpQXDJIloDhQ5J98dKyE4dTnuK2&#10;UhDpLOB80cn6Gh7DMpUMh4HJJp1xgMVAxgYqRAihlIy+SBUEhJyWOTULcp7EcfBJ9q0nG1IkPRV3&#10;fiazo8ZORmtB1LyZJ4x09hRIIkJy6lT1PzfgKqxAM+G6VNgsxYVDGD5m38KaBj1LZKjvU1vH82T1&#10;FNYDoKA8kXz8MPQ0tx7GlBHFIfmAK55PQiqu3ckk6nC5O0e3aojcebgINnrzn8qWR1CiOPpj9KVg&#10;uMjQSDzScBRyKhUnYzHvTh8q7f8APIpIRlWHbFWQLJ/rV+gqV/uN9Kib/Wr9BUz/AHG+lMCawOGb&#10;/dH86rXGBcSEDoQansup/wB0VA+HuWB6FgDQ9hdTpla3ZUlkxnbu59PQU3nBdwcyfKF77Op/GmW8&#10;heJsKGSNiMHrjtUzbm/eOfmc7UHZc1kyyvGu1QFY7GPT0BOfzwOadiUHcoyBn9T/ADNM+UjyzwST&#10;j0J+6MVIUPID/d3EfgMfz6UhlZmy24AjPUe9OG8A8Ehhx7Gnoq5xg57U5NjN6HHrikMhdmRtuSfU&#10;1GAC4XoOlXSsW4hTyVwST61SbO898EimhEjMWP8AdA4qU7SgAyBUOMMGcfhU5I8vcRzxSYxmQDg5&#10;yeMf/WqGVcHIGKtM5JAjGOeT/jUVwWaMZAJHcelMRAn3hzirDMxIJ4PqKqDgCrjODyBg+lJjGlUH&#10;LN85UBPxNa0WTGpJ+bHP1FZaqr5DDbtQ7fqTmr1oS8O49cmriSytKMXDD15qwB88RA6A/pUcuftG&#10;TgkAYqRN32gAtkbenYEmgRzmonN/Kfp/IVErqw/65qT+NNuWD3UrDu5/nUaMFLAj7wxVIfQQ87PT&#10;GT9anNyzRLGBhlOQ30qFFLK0Y6j5h/Wog3rTCLtuXJrmWcANgbTkY65pwuSYvKlQSAHIJ65qmCac&#10;GGcGkzZco7POcY9hTV/1mR61ICpBKio4vvU0iJz6IRfv/iaP4zSr/rPxpucOTTMhrdasS9voKrt1&#10;qWQ80lugIyMg1GKkHXFR9DitH3JJDztP4Vf3ZSNvTiqB+4D6GrkZzAR3BzSY0RyDE7/SlHX8KWbm&#10;bPqlA5IrGR2UvhNi0OYMemRVeElotp/hOKdpz7oyPQ1VhkZLh94654981Nir6liaSNkEYOWUjirc&#10;P+qz/tVkLgT7CoyzZz9a2YhiFffJ/WrgjGo9GZmo/wDHwv8Auf1qgV960NQIE6E/3P61VGDTluYx&#10;2IOAc4BpzuX+TGBUjIDg1Xb7/FIoZ3qyev4VXUZx9asH7xpiEpT1opT0FN7gthRS0gpasgfD/r4/&#10;94Vttje2KxIf9fH/ALwrdIzIaAGXUjJCsQ4yM/hWNy5xngVaupWkd27Kdv4CqaHqDWL3LuMXzopN&#10;oyD1+tNZgjZAwc547GllZ/MAUnBHFPeOSBlaUdT0PtQxpdRvmmSYSucsSM/hUrbWDNnv0oJjllUh&#10;NvsO9SrhVKsvIPekNkYmkhO0YwV6HuKhGMEqMCieRsBSMen0qcIUtgW6tzW6WhzW1uQircH3R/vV&#10;UFWoO3+9VFI088E+1ZK/6xT71r8iM/Q1kL/rFHvWNQ2pk8/c1An8NSSnIIpi9qxWxqV5uv4mqq9T&#10;VmbrVUdTWkdjOW48daeKatPFXHcl7DqWiitCTQsuUYe9X4/9YMcVQsgdrMemavxDMoFJ7CLKFTkd&#10;eaWQlYyTTWUEELwaSYYgyT0rMZmTHO32qFeuTTpT8wA7CmA4DEemKsQiDc6r6mrwbEjAZPaqEZw4&#10;PpzVyGSJZd26kwQXPzSn5uABVbCDqamlKGV3Jzk/pUZK44FSaIjzHSEr2Wnbj2WlJkxgCgZFyei1&#10;GQ3pU5D45OKhKndyRQBA28Ui/MM09lx3quGMbcUhEhQNTlkmi6HIqRSj/dPPpSlSOtK4WG+dBJxK&#10;uD7UeRG3MT4oKg9RTPJH8JxTuFh/lXK9MNR/pA6pTAJl+61P825HfNGgaif6Q3RMVWIIYg9c1YMt&#10;y3BNQ7COvU0CGip1PFMVCTipwqjrRa5SGdacFpBUgqGMQLTttOFLUgM2il20/FGKQwCKwKN0bjPp&#10;UE8H2WXyWwTt5z0571ZAp9+ySwwzdWGUP4VrTZEkUY5WHGeScAD0FOmcumDzgVXXfGynGcVJy0eU&#10;6jgn2rVogam7b8ozzUjHd+7j6DqDSQEgMR25pw8t42ZPlZuOaE9AZCxBXPOzoMetSMyHYwBzjGR0&#10;pqB0JURllIwR/gaseSQm2NmUenYfWncVhYvsv2Z2JImDce4pLlt1uAeSr4HsMdKgQdSVPXFWJ45F&#10;swz4GZOKb2ELasoi28ZzTrhiUjwMEZqG2wV29+1SPjdhhkVilqbO9it5ayuqgkuxApxRIXMM7MNp&#10;+ZQf8KtiO3bkqKd5Nuedv41pzIixWlFm8haGRo07DBNR+XbH/l4P/fJq8IYvcfjTvJQDjP50XQWM&#10;/wAq37XP6GjyYu1x+YIq/wCRH1wT9asySrMiRTxgqnTFF0KxSbTnW0F2s2enA9zjrmoEs71z8gb6&#10;9q00t9PJB2ke2TirLssRHlHCgZOTmlcDNH9p28bWu5cMO+CcGqwtbzoGFWfti3MhlbAx8oHsKlS5&#10;hB+Y9PapbY0iBLaeL5rhxtPbuaSXfa3ChfnDKCQe1QT3DyM7Z4wCvtUt0Q7xFOP3YyanW+pRbh2H&#10;esyk7gWA96nt3YgbjwKqWgIDleflIqaJxGEyM72C/nRYTZUlIOpuR6VHdFZIw545O3HfFJOQt7Mf&#10;qBUdyf3MOOOua0WxBV7CpcfIBRGFZMN61N5Y8okHle3tUlCxfaGjCQk7ZDtxnqajYFSVbqDg1GCV&#10;jUjPX9adnPNJgX7WJpEMTjCvyD7itrcOgrPtHH2VBjpmpt6g8UCRa3Cgsu3gZNVdxPQE0AuTyMUi&#10;rEbS3SMF2rg9zUwkkPUAfSgHH8PNBY/3aVx2FOT945oqPf8A7Jp4KkZBpFC5oz3pM4Hy/rRgkHJo&#10;CwFh25pj7mXGKiE/8MgwPUVPuBHFAxifMOetPHFR7gkhU9D0qSkAHiq12mY9w/hNWe1RkgrtamBW&#10;sXzGyehq23TPpVSJGjmfHQ9KlaT5vLXqaGCCXO3PcHNCMN5P94fqKccEEVVR8Yz2NAFtTjINGcDF&#10;Qs2Hz60pPc96BiswzTdwo2k9ePrTgu1SwUkjnnv9KaRLZXjDE4bIC9fpViPBZlUde5pI57mRgHT5&#10;Dx06VoHaPlwOPSrBuxCsSq252/AVMGQdMCmlVPUUwx5OMDH61NiCXfF3YU3zLcdXWmiIDGOKcY8j&#10;tTEKJIT0cH6UvmRjuKjEeOBSCNx0oAcZoR1OKUSp2agCYdP1pwD91GaAFD7ujZp3NMIJ6ikGR3zQ&#10;BJn8KMt2NR/N7Uoz3FADtz96XJpu7ApA3rzQA/IPcZo+uKblT1FJx24oAUnHSkye2KYeDSEJ12ig&#10;CQEntS8jsai2qexH40hjGeM/maAJQSe9HPeoth9/zpNi/wC1+dAEmabk1EYk65YfjTtgxwTQAM2O&#10;4H1pQWI5x+BoAXpQQG4AoAXvS8imhMcZ/CpKAE+tOJxTGAPUGmHI6E0APJPpSYz1GaT58Yow3rQA&#10;uPQYpcU3LgcEflSjzO5FAC4HpQB7U0mUnqKT98em2mBJ9BSUwBxySopCZjwNuPWgB5IHvTTnqOKQ&#10;CUddhpQX9vzoAUepP6U75fao/wB6TwB+dOG/+MflSAfj0pMY5FLg0nNAC5PpRSZ9qMnPFABzmk5+&#10;lHI7UpLUAHtSYFGcUhI7mgBaTk03FOHy9MmgA25HzYxSFFPG0U7NNzg9aADao6KKQhSPuijcw9Kc&#10;DnrQAwJH2XFKY0p3FLmgCHyo89W/OlESA5BP51L9aTAFADPLBP3yBSbPRjUuBRgUAREEfxGm7HY/&#10;eqQlehxQNmeRTAbsbsxo2uDy2acQvWlAHXNAB8w9DTQ0nYCn9OtHGepoAjJm6hRSBpj1Sp+cU2gC&#10;EvKP+WWad5rDrE1TUZoAr+cf7jD8KPOA7N+VT0nFAEfnr3VvypRNGfUfgalzxS5oAi8yPP3qXen9&#10;4U7ApMLSANwPcUUmADnFKOtAC8ijJoPtTSV7mmA7mkP1oyvYiigBaXmkBpCVz1oAdmkyKQ7uzU05&#10;P8VADsClAA7Cm/MO9GSetADvl9BTdq+goo5FACbVHOBQqjsOtB3beO9PAIFABgelNKg9qfikwKBD&#10;CielGwU/FFAxoGBS5NKDkZwaQuF65FAhAx7ilz7Uzzou5oE0J/iAosA4jPqKNoA9ab5sHdxR59v/&#10;AHxRYB+B2pMLUBuoB0JP0FH2u39D+VFguTbF9aUKAKg+12/cN+VJ9rg7BqLBcn2rnqadgDvVb7XB&#10;jo1M+2J/cNFguf/Vs5eJWBUBl556barztFLCZFBJxnPbNMMsKrumOQ3DJ3yO9WTKoVHRSEfgk8D2&#10;4rGxqQRzk2yryWRuFXg496kUCRi1sh3g5YN0/Dmn2xBiYEjCk59ahNlJ5gnSUFScjrmh7gMDlpjG&#10;yquCQQTn/wCtTJPLlQRx/I7ccjA+lWpYdxMwCvtHzAfz+tPRUeNfIO3BydwzQBQKyRjY375scHqF&#10;pJWczxbl2sQB1/WrzBFJEq5U8DaD3qtInknfGhlXHO4crTTESXQnjUsZOMg4FJFGJYSS4KtywPGD&#10;6ikiuUDDzItqsMEnpUrLG0OyMq0ecA46UhjQkFqAYDuY9xycfSpUukb5JlCjHDHj8qj+zLa4IcEH&#10;1HJ+mKWWCFgCVAJ6bmwT9BQwKkV2LeVhEMxk9DyaleWF5md1Ze3HAP1qaK2ET+W3Tgg4yfzqaWCN&#10;g6glSeRjrkUXAiBBUpbBnIIyD2/E1nLI8cxO4rhieKueRcRp5kAZTnJLHk4pyMtxiG+27vvLg/4U&#10;xEq3JklbYvAGSVOCfrVO5+zTgPbKwfdggA4qWaFpNpkGCPlXaeo9aWEywhYI2VRnd15NCAV4FkUZ&#10;J3ovIHPPvUQvAmwS5c9Tz0qW4Z4JhcbSpyMgHqKieD7Y5eAbGByQwwTmkgNGK6R+jAg8/Sqs80is&#10;wWEcchjzx7UyKGYiSIbU4wcc5omg4WPzJCxGFBI2596NLjIljDRkNE5Z/mz2z7VBsuEGdypgZwev&#10;0xU4a5tVCzpuQHOM/wAqnmbzIN6bWB5ZScstMROu1rbzUUsw6rnv/SqU0csZZ4SwHDYHQUWZUyFG&#10;YkkfKOgNXGdYl/fDb14H+NJ6MZCgRZRPI4V2XOT0zUsg81PMj2Fx1x3H1qmjvcRHCBdrcMe2fao4&#10;y0F1+9bpwc+hoAtS+bGRJnKsACo6VRkKbsrkZ/StNpI2V42kH+zj9Kx/nP3x0oQmJyehyKMc8cUD&#10;ag46mlPPNWIaM+xpcHNKBRg4yaAE+lAx1NGB2pDg456UALwelB4FMHXJpoXOSc0AOGTyaCc0mSOK&#10;ceOlADc+1KSMfSkpSQBQA2OPcSzemahFSEsG3VGpIJ96GCHUtJS1JQtLSUtIBaWkpaBhSqSGyKSp&#10;ImUSDcKTAtlhIoyAMd6f2A3cUh2g9lz+tKducZyKwLEDHHA9jRjB65pTkHqSKFy3yg4pAJgqTtNK&#10;dy8twDSEgHbk5HrQABnqQex9aAFHGcNkUgyyZHQ0KARjHPajAxjk0AKRgB+h7+9O6sGKjnjj+tMA&#10;Tqv40pVOOMZ/umgBShX5eG7gCm7Sp3bcd6UKv3OQaFUgHksB2oAXknqB70Y247n16U3I6dPb0pcM&#10;QGDUALztOSCB+OKcADxkH+tRqVBwD7GnbdvzFTj17UAJgIQBkA+2ad8wOQdv9aTp0GAeeabnB+Zj&#10;+Wc0APByeByOMikJwOenqOopTg8jgUZK8j6EUgEw2Mjkf7VGRjcBS8/eQAn3pTx81ABnIDDFG4U3&#10;A5I49QaA65wMGgB2QD6mjBP/ANegE9OtN+Ujr0oAXnoRS8dVPHQij5vunn0xSc9OhoAdwpz19qbg&#10;Nxil2kD5qOvU0AIBtGDyPSg4GMZx70HPY4ozkYJ59aAF4zyQKX5hkNjHrQeR0zSYPIxSAWjik7c0&#10;vfkc0AJzgEUv14pPxNGOKAAqOtH3u2aByQcUbc9OtADcoB+84GewpxVQ3A/HNALEfMMeopPlHBBH&#10;pTAXa+3k4x6Gk34PQkY9aUFgPu/iOlLuGeODjvQAuQ3+FJjj5DjHY0vXvSfLn1I70gF+96UZ2sNy&#10;nB4yKBjO2kwRmgA+YfMpHHqKTKnKsRnqMDigjb3yD0yacGjJ+8Pcd6ADPI6ZoIU/eHNL3wOnvRkg&#10;9RQAhVgOOQfWjtlACR0z0poKgjawJPftTsqGAZgD0oAPl6gEeo7CndDuXAPv3pu0kFScd+lAjYjk&#10;Aj+VAC4kVsowAzQc7sHmmgdhmlwCOMjBoAQE785AOMexp6ktwo+oFMPXC4yORn0oZd3DfUFaAHDB&#10;OOuD0PBpT8vDtjPTNM5Zugf3zzTgu33zxzQA1ssMEgj1FL0CnJPuRRyuFLUu2QAozE4Pf0oAB5n3&#10;Tg5pcADBzx6VGQ527Buwe5xTsfMDgc8cUALgbsLx6e9NIUH95kikO/Bj5XkEHrTh1y3B9PX3pgBU&#10;H7px6YoIGN3SjI6dPal2ge1IAIGM5pBnvzRjHTFLkngmgCOYqIucgHg1RIi2qE3A55yePwq7cjNv&#10;juCOazsDNdFLYmQjopOSaaVHSnhcf/XoPqa1IIlU5qRWwwI5I9aaWOfapY0LguBlV6kUAPdzJIJJ&#10;jjJwSPSnXIiVFCnOPu56lTUr2krgGD51b8CPY1FcW9wpjZkwQMY65xSGRBNy9dvGfm4yPb1qEY2k&#10;g5z2HensA2PMbPtVqKGAY88FDngimFyqEmYCNVyfUdqsPZXEcW+QYUc8da0I0KOY1BPdecZqVnji&#10;kxMTyOnUZ96VwM1rJS6qGyjAEMRjr7Vb/su0KkbmBH+elWZ5ZY0yEUopx6kCoZ/J8sNN8mCDgcg+&#10;9K7EIdP09hsDMD65pP7LtRH8haQg9jT2l8/aYYiQFzk4GfpULqFHmxAqxxnnAz3FO7CxSubP7NIv&#10;cN0pqBVIcruKn+LpWsRC22ZxuZf4OvB702e1hdQ8QIIPIX0pXAU3LqoaQoilflVe4NRLHFMRHtIw&#10;eG24H0NKIhaP9zfuPy46g+9Pd7hrlRCHX+8Go9AES1kO/wA07h2Cd6fFF50IMP7ojOVU85HrULfb&#10;o5SwH3euMciljlMjtiPbIcdM/rQBRlVg7LIdzjqafbukMynaGJ4B9Ca0I4Y2Lyq2Js5O4YGfT6VE&#10;ZEtZz5gDeYMk44z7U7gRxtDJO7XGN3Q56celNKiG5V0VtrdFHGasSSxEblbEmOOKbb3C7Nk/Eo6E&#10;0gJpGhDEy5VumAT0/rUbWELrvQso/OluLt0ZVVVY7fmPXiqaKGkxHIcnoBx1oQx72jocqwfj6f5N&#10;Frbb/nnUgE4weMe9SW89wjGCcEqv8XUqfWniaUy+dHlkUfNv/wAKeorE0cM1uMxOrKD0NRiSW6fc&#10;hxGPvY61XE7rl3IBL59cA0jp5abYZNqt0C5pDsXvs8YbfDtcE8lj8wNRoJkuTDIV2ntVYXLpHhhk&#10;dCP6g1PuWVftO/Yq4B4+b86AJTLaeZ86DevoMjinP9kkYS454qnLJasweAtuweg/nmkW4utyIrIN&#10;xBBosBbWK2MrOF4P8Tfd/AVH5aurvbY3AY571G9xcxZSWINh9w9Me1VXu98qvMmAnIVePzp2EaFt&#10;bzGNgzMp7Z5/KpkjkVRGGYvyc9qz47nqNzneTjHalRJYonaOU7R1BOefpSHYtSQtKyTF9h6HaOae&#10;IB5nmo24jk561meY+1WV23HOc1Kk9xLGTO+NpwccZ/KgLFyZUmhkjVcMBuAzVW1vFUbZASp4yOgq&#10;sjKuSOOOuT0ojmYHAKFP7vegdjRK27AyOzYAwAeBj2qr9o8ibEcZ2lf4jnP0qNTGzFdpQg5Xnr+d&#10;aM0BmbzMYZMHB6ECi4rFBrhlTbHuKMuGDjp9KrySPJGHlyTHyB2Iq5NGkq5aXEinAB9PTFV/KZkG&#10;WyyLggdcdqLjsarOluBtXYjDKsDmsxpLsFbuTbz8v0/Cq8KNjHGR/ePH0qywlyDJnaeGHX8aAsOc&#10;XLoJYZCG74700SLIp80c+nY1JFI9sTGmJEYcH0oO9hvChUPGcd6ASIY5TG4kjVQnTn3q3Ltdd3Vc&#10;9Bz+IqhtCyYcZz0xWgIwq7Afr2x7ChjKX2aBxlSevc5qBo2h5bkZxVqWF3y0Yx357VKqB0H2gkbe&#10;WHrihMGigFkcFI13MegFVXjkjbZKNprbjgiSaORGbYwOCOufT8qqTQ7JHwm5lJ5J7Hoaq5Fiiqlg&#10;N7YUn8aJVETBdhUjru71bQNjzZRwvXjGM1Vlyykkk4PU9aLjtoPLxmMBQQckH0ow6N8y5I6ZoDKI&#10;/LIHqD3qypDrhutAEG5t+/aPoKsRgOGwGBA5yOKa0RUttYDHY04njgjmkBCEUjK9e47019wcLzzz&#10;zVuQxqg2fPuGcjqD6VA/mSRkkD5RQMs2rK/BPcHj1FWnTd3xmsyJSsiEDJ6D3q9uWJ8SHOeQKTQi&#10;jdw7VEycfwsPf1qBW7N0H51enZWV8jOR+GazwxBz0qlsIsD5WzGflI70jqAeRx7U0yFsZxnpQuW4&#10;xQMgYgEA1GWBqd4yc1WZGU4cFfrTQmSIeQPyq3MSpXoeOtZ3Q8c1rokUkYjlUhgOGHNKQ4kkBZkD&#10;Aktnv0+lXpUIOYznuRWPHkJgEjnBAP61egklebDvkAdelS0UQync2F4yRx70fPHMW6Bh1NPvWcuF&#10;kjDIvIZeOtRgRmNZQ/8AF9cfUUBcuQQRTR4kOJFbqfT1x71nzgCUxMOegNSTTeZJHPJncRg8cde1&#10;NnkjmkLD1xg0xCTSJuAj+ZQoGfcVULsFLDNWUZQACe/amyK20qDwaAI0JbnjOOanwnTv1qvGoQgM&#10;elWEZH4bHHehgh4l8uQeaAyj2qw0rN+8hwPVD296qt5gwuPoaheTjDIAcde9AmaUw+0bTGRsYdvX&#10;0q2nyJGGblR0zVRHtmiDxKQFOCO+anyJVwvQetIRaJPOR1rKAPmvjjHFahXeu1s5HNZMfO4nrTiJ&#10;jXI3AHnFLzv44pOsh9qXrk1QhYm/fLnnkVtqMpgduOKxEUKy44+Yc1u4ABC0Axi/NzjpT/lB2j60&#10;xMb8gY9akycdKBDGypBHNHIx39ulI4IO4Yp/b1oAinAS1kAHGMVz1x91PxrdvDi3ZRxuI4rCuf4f&#10;xpgQjpVi36MarDpVi36N9aAJ6ev3RTDT16ChAPHSkFLRVCEpKWkoAUd6xl7Vsdj9DWOO1IZo2/ar&#10;Peq0HarHegQuaWmAU4daYFNvvH60gpW6n60lIB4qrP8A6z8KtCqs/wDrfwpDH2/36vCqEHWr4pgL&#10;S0lFMQUUUUAJWfc/68/QVoVn3P8Ax8H6CgCS36n6Uq02DvTlpASrTqaKdQA002nGm0DKs/8ArPwq&#10;KpZ/9b+AqOkBdi+4KJfuj/eFEZ+QUkn3VH+0KAJzTRSmkFACN0qhP98fSr7VQn++PpQMatSiolqV&#10;eRUsoQ9aYvWpDUa00SyzPzHGPTNVZB6VZuPuRj61Xl4NHUFsQUUUVQhKWkpaYBVhelV6sDpSAsTD&#10;/RAf9qqWKvTf8eqj/aql2pDBRmnEEUJw34UrdaQxlSw/6wVFUsIzIBTEWZM+Q496rJ1FWZP9Q596&#10;rJ1FMRp9h9KSgfdFAqQFo70UUDCoLr/U/wDAhVioLv8A1I/3hQBn1at/umqtWrf7ppiJyelSnpUR&#10;6ipTxSATtWogzBGhP8INZXVTWrCX2IpwQFxx6UMaJNoK7QdvoazLkG52E/Lt/i9a1AuAfes2Q5Yg&#10;HjPaoLSuJhUULH0FIWBO3qcflScbcjtSlsH/ABpFiAsCT60/nHPSo+gz1FOPHSgB3y0nBGCBTQea&#10;cxAGTQA0r/EetP79KOcYpoJ79qAG/P5m0qNmM596JUbb8p5U5Hv7UoHzbkPbBFO9s9KAHhsc0Mfm&#10;3g8DtTe3PGaCQVxjrSABgZIHU5xQAFbcueRyKaGAUbj04pQApK5560wAqrKVk+YZyKGIYYI46UvQ&#10;HHNJQBTazxny2/Cp4LuSCcx3T5TbjnpUpzmopI0lzvHWmn3JcTReQK6LFtIfA3e/sKeYZN2cjAPO&#10;Op/wqnOko2m3UEx4ZRVversTCNxIzknpntTJKd4THFujByhz7896qQuWUkkknrmr1x+8jkim7KSM&#10;Hn1z9KzIPmG/vgCh7DjuXMjOSQCeKjDY7/Wm8daD2I71JYM2Tg4YHrTVIHAGOelKeeMYpCvJzigA&#10;ZivOe9OLZVl6/SmcbTxwDzUgH8NAC7gcnB/xpytwRx+NQhWOAOAeKFLdTweh4oAlDIWCg5zxx2pq&#10;klMv95Tg04fNyAPwpOTgMAc9/f3oEKeuQQeKZ5als9M+lShQMDt2pCuD1oAbl1GOx71AzE8Gpnwq&#10;45z71XY5NNAxo9akj/1i+uRxQRjg1JbBJXJ53Ic+1Mll8ZycVMmMgtxUajjPSpAcL9eBTZJSdxO0&#10;inblDwaovOQ+3kDHepnb/SH3YzVS5kYyj/dxTQFt1ARWx/DjnoTVIcnaBk1aM7SQrEQOO/sKpbmR&#10;gRwRQMmLExH2qv7Cpcnyj6k0ztn0oENAJoNKcqabigYGjtQRTs54oEKPu0tIOlLUlC0UlLSAWiii&#10;gYUUUUAA6irftVQfeFWT61EhoXNLTaXtUjCikzmkoEL3qROeD0NRjrU6ikxoecgDNRbc96eT2Pbv&#10;QAp/xqRjSAOf/wBVR49KsMODUK9aaYi3GCBxUhz6/wCNRKPlBwf8Kl49c1myg469/ako+nSikAv+&#10;yRn3pDnHNAzSZGR3PagBen09KMencUHPX0pM89enegA+g+tO7cUh6nB96OByaAFAz9aT370v9KTP&#10;P1oAXgUmecUZ9aU545oATIJ560c+uaPpxRzigBfcHFFGSBnrij6UAB9vXqaMc0o56UH1oAUctkcc&#10;VnzYklYfdYHGfWtBcZzjGKzSSZZM8c4/GtaW4mLC/ks0PJDe/GKXLxyea4LLjGD+mfWoSqZw+R3A&#10;FPSRlTaDknggjP41uSTkJ5ZDckrnnkH3FVrVZWk2eZt2jGCcA57VIkRiXIbJHQDmmrIsxSPAUs2N&#10;3egTFZfJOwnnOD7A1LbiOKQmZssVJXA/Wrrxwy/Oo5yUbPp61nNC6y8Bto+XcOn50AJcGJXjYrne&#10;gbGe/SrIUBSQflPI56VkrIXcLIcgcA+laG0HBU5B60SCJIjCTa4+ZVYH8qtSqqlncmSN/wCEj9BV&#10;RHERAAwAMex96t3guD8sJ+XBBA757ikDMxMLGFJyM8E9sdqchkcF1OChz+BoiEyptnXKkALnsaVj&#10;EhAcbQO4qgRHIqJMGJ2E4IqyAV8ySXoTwQc5qK4hAO4qSpyfpj3q1CIEiUtnOM/nSAqxRgS4UfIx&#10;HOOAauxrmHLKcKSSp68f0qC3Eil4QRlSGAP8S+lWpX2dR8xfJx2BoYinMcxDK43EsPXFSJmSAlhj&#10;GPzFErJJlQdxC5z7Z6VJanMYySM8HI4zQCIipkHmqvQ8fhVK4Zmx5g5P6+9ashELBB6ZwPWsidds&#10;gXduAH5e1NDZXIH8JzT1O0AmkxxmmFWzk1RBYJwM56GkkYpFgj7x/SkVWxuxxRLkhQPegB7DIJ9a&#10;hJyBU+MjB64quetJggpaSlpFC0UUUgJIc+fHj+8K2D1Oax4f9cn+8K2T941hV3RcRBQ2cZ70oHPJ&#10;prkdjWRRAetQualNV2PNaxJY2iilXrVCJk4pJfu/jTvujtSMF28/hUrcYEf6LKP9nNMs+YCPRjSl&#10;s2spPB2gU6xA8rHT5mrboT1JUfMmwdueaZKSUx/t8U9STOQf4VpspUuin+9SARyoVRzk81TAYuMd&#10;SelWnYZ2+lRrkAv6GqQMhfhPwpgHyjNTTHcme/8A9aol6igDUVv3alRjGPxoYCRcnqM9KRSVCLjg&#10;kA1JBHty+eOQRUDJYycrj8fpSQfLIw7GiJQZMsegpYQQxoAVl+c49ap3/wDx6HHqKvt1INUNQ4tP&#10;+BCq6oQkbZKjvgVMT8xb8Kqo+G3r9KsKDsO45+akMlVvnXb3HNVrpAx3L/Ec1OAA6gdcUSj5gBzg&#10;ZoAUE4Gem01UuyAEA/u1eICoCx61QvB0HtgUluBLCoFqgbrmmgZkP0p8Z/0aMGmqNpZye9UIfKdv&#10;zjpvUfpUUp2nHbbj8zSO22I/7T/0qwyAEqe1AFc4+2LuAO2LjP1pzPHFeq0rbQY+D75o4bUAv/TP&#10;+tV7krK54GM4prcT2LC3UToyblLFjgIMZHqaa/BJ9BVQbVYbOOaszkkEdieaJbjSsU5BlBSp/qh9&#10;aHJ2n6U1f9XTEPDYP0q7B8iqx9T/ACrPHJrQibMOe4JxSYIaxbzTjj1qQAkdOgqsMmXB7gVb3hRg&#10;9aRRDcZWWDJHI/rUzAgY7k1Xuj++gPqT/SpC26bg0CLABVh9MYqbbGHIINR993YdaAyu5ZeTUjIp&#10;goHAOafB8qH6GoZm46damgP7o59DQMyGOVj9jVtHOxfqao5JEYI6GtCJcoPXmrZKIndhv2nGRz9M&#10;1LbJ+74HG7iiYBYH6cinx7REEHY5pdA6lO4YtL9KjGQvFIx3uWHenuMKueM1QiAnOfcVGOmKkIx0&#10;plUSObJ4HpSoPlPsKemOSe1IhxuX2pDETg5qNvvGpVzxUbfeNMQ+L0qI9/rUsX3hTHHzH60ARt2p&#10;tPc9KZTQhKcvvTKdTBEgI3UpOaiFPFS0UmKaRulLSNQBIvQU+mr0GKdUMaCiiigYUUUUAWbIf6QT&#10;6LWmTis2yDeexXsvNaP1rnq/EUthDS0lLWYwOaM4NFA96AHCqt6f9HHH8QqyOOlVr7/UKf8AbFXD&#10;4kJ7GXngCg4YYPak+lOyg4NdZmXbmVnjiQ/wqD+dMs9plZiSML2+tV2fewGeigU1JXiyEPXii2g+&#10;pLJIVu3Zex471MHVLlJo/k8zhh6VURgsu98YPrWiXtwuSFYbfXBx/jSY0Qowe+L4B2A9ehx3qtES&#10;94hx95x/Oo4pfLbeB7fhViyUSX0eOgOfy5pktlrOb+5P+/8AyrKIwB9K0IH8ya4lHRlc/nWeTuA9&#10;qZICp0PNQCpFNNCZYgPzN9a2rE/vseorDgPztWzaHE4o6j6HP7dhZP7pIpafOMXMw/6aN/OmVDKQ&#10;tH8Q+tFKOWUe4pDNzv8AjTcmlJBfcPx/Cm55zXEaDyeMmm54xSZ7UmadgFzz3oLYpuaaW4+tFgHH&#10;OcGimZzSZ5xVWAcTSZpuT7fjTSadgHZpu4UwmkzVWEKTTSe9Jk0lOwgNGaSgVQGnaf6gn1Y1Oagt&#10;MfZx/vGp67I7GD3AdcViz/8AHxJ9a2xnNYk//HxJ/vVSJYynCkFLimIt2f3nx/dq2DkVTtfvP9BV&#10;0DHTpSKEOOKaR6U9sYxTccj86QGVdnN23sAKrTD5QallObqQ+9RzfcH1rN7lrYgXoKU47Ug6UtAD&#10;aKB0ooAaacMd/SkNFAAOtWuwqoKtj7oqoksKKKKsQUtJS0AFFJS0AFFFFABRRRQAoGa1rLH2Yf7x&#10;rJWtaz/49h/vGgCxntR7UlLSArXXyrn/AGSKzh0rRuxkH6VnCmhDqu2n3CfeqVXbQfum/wB6mBdz&#10;xRSNS1IyrejMAPowrKbpWzcjdbuPTn8qxz0poQ1XxbTxeu1vyNQrTu7j1Wmp0qGMmT7wqac4UD3F&#10;Qr1FWJxx+RqWMibg5qxEPkBPeqznj8KuxD5F+lVImIuKcOOfTmlI5pj8Ruf9k1JZjIxLOQcbwQfx&#10;pmCOKeoQQ7yfm3Yx7Y601gynDd+lNkiAGkPoKOak24GQaBMTBAyRTSd5HapPmHPWlJGOBg0E3IlU&#10;h1z3IrUjmlEht1OEdix9Tis8HJVT1yMVrFVSzhuD181hn2Of8KHsaIzmQZZweQ2ce1V5OWqR253D&#10;jkg012BBx36UkMSHlwKt7sRySHqRgVUj3KScdRipQY94juCQoPIXr+tJopMndVS0jIHzNzn8aqwj&#10;94av3qqiRJFkoEyCevJrMzhsdKS1Q2WR8zFQORSvgfKfSoDuA4JpcL5e7v3ppCbGRsEbJp4bzHHb&#10;FQ9gafnAzTJJJh84I7ilg6GnTqVEe7qwBH0NNg6EGmAj8SqPapn+430qGT/XD6VK/wDqz9KYE1lg&#10;hs8fKBVRm3ysw7ninxyGJGK4+Zcc1DGOxqW9A6mzp87CVo3O3IGPTPvWm4YZklwWwQiisCGTyXSY&#10;8gvyD6dK32MahmjJLkYUHtn0rMohX90SjHfswMj0UZ/nT5NgQvnB+6CO5PJ/AUx1UTPEmd2NvqWJ&#10;5JPtSu3GGXJYkjHPTgfhSGMUfMMnkDqacS6RlMA9iaImdW5Q4PanqSzkdOufWkMhCZwgI574qvyp&#10;561cMjFfmGOmOeKqudzbj+NNCHcscLyT+lWhGdgVXzjr6VBn5eOFx+dTIH8rAX5Qe9IY2RWK5kb5&#10;VGR70jeWVJUEArjinMExgKd23j6mmg4wS5J7jtQIpn34q2u3ylA6nrVZwc56j1qzEWZSDyKbAYoD&#10;FVP3dwz7VesztMkSnO1v0qgc5KqOtT28ka3EYj6Mm1vY04iZaYIZsjkkdBSmQqrycHYG6e1SqgDn&#10;A5rPuZCmmySHGW3Djp8zVRJzIyQCep5pvfNOIIAx2ptMtPYlRvmB6EdDSMqk88GmD7wIoZmdtzHJ&#10;9aYmOARD1JpScrnpTWxS/wAFMkdH9w02LrTk+4frTYuv4UAIn3/xNNP3j9acn36afvH60AI3WppR&#10;ULfeqzJzge1TfVAVujH6U1vvVJ3/AApjfeFavYnqPUZVh7Z/Kp7U53p7VDFy2PUGn2pxL9eKT3Gh&#10;8n3oz6jFKvQe1JIPu+zEUnb8aykdVJ6Mu6Y3zsvrTJDsndtw+909jSafxIT9aW42JcGRhuyOnvil&#10;1G9EmLJtXbIozg1tNgIuOmKwlfzYjH0IrZiO6BD7YqoE19dUZl+M3CY/uf1qrwtWr3/j7wegjH86&#10;pPhW65oluc62JOoqo3U4qdT6VCTg8UkUOQfMvtUo6k1HH1Le1SL93NNDEpw+6KbTx93FUxISlpKW&#10;qRLHxf66P/eH863z9/8AGsCL/XR/7wreJAkx3zQIoIhZ5xjO5yKzNpxg9RxWsjBdzF8ZduB161VG&#10;9GZmAYE96529WaDIbae5CCFR8oySe1NVmeIh24x3/pW1YqI4hIP+Wn6Cs0IGfyR3JFXa4uYr2oZ2&#10;8xv4en1q4MtHuwMZxmlhs54o23gE9cA1ZWHNsF6MOcVVhNmZJbyXDhIV3MB09qfdZQLF/dABx7Ct&#10;S3Tydzt0cAA1k3Pc/wC1VJklWrMHVf8AeqsKs2/LqPerEbD8I3+6axF/1iYrbf7jZ/umsaPmRawq&#10;GtMfIPlJ/Co17VLMMAnsTUQ6iskalefGRj3qqO9WJgQefc1XXvWq2Mpbkgp4pgp4qo7iexJSUtFa&#10;EmhZk+W3pmr8IzKB7GqNkP3LH/aq9DkSAikxF7avWqd4dsOBjr2qwQSclqVVUcjFZjOekkXefoKi&#10;3nBHY10hMLZGAxHXisa9EcbqYhtz1U1SEUMkd6VpCo+bmkCM3Pap44wcEDOO9NlKNyyrKEGAM4HW&#10;kMjdKcR68Uw49ak00G729aaSSOtKRSbSaB6DMnHNRHNWNh9DUZU+lIV0QGqzjDVdKEdagdN1AmVh&#10;61Ok8g4PP1qLaR1oAJoZJdEsbdcinYU9CKpg54Pand81Nh3Le00m0+lZxdwTgmnLI+eWNPlFzF7b&#10;61GxQHGc/Snw21zMPkRju7ngfmasLps4A8144z6E80WXUdyv04FRTPsXA6mtUaazDKXCH6DP9aYd&#10;DlbnzgfwNVzLYG+xjJKV680/7Q3oKuy6PeR/dCuPY/44qpLZ3cHMsZA9eo/Sp0ZN2J9pf0FWbeO/&#10;u+YV+X+90FUNjEcCtmM3bRLHBvKAY+XgfnQ0h6lgaVMB+/nx7KP608aba93lb8R/hUAsbhuZGVPZ&#10;myacLLbz56r9M/41Iyc2Fmo/1bt+JpjQWYjELRuFB3cHvQqSL/q7tT7GrCvqC8gJIP8AZNGoGe1n&#10;ZOf3U7IfRxn/AAqF9Nuo4yIwJVPOVPP5Vr/bowdl5EU+ozT1itJTvtZNjex/pVXZNjmYl5KsSrKe&#10;h4NSv8/zSfKB09DXQzW5mGy6UOOzrwwrEu4GtJFhmO5Oqt/jVRYMqoSRtVycdewFXUlVU4PB4NUS&#10;wKFwNsYPA9TRIWUY/u4z+NMQvmOj5ByoPQ1LcN/o4Q8ktu+me1RIu8DI68H8OhpZ3BTaSdxbOO2K&#10;roIdb7CozwVPap7lxkEemapR8ip5yC7ey4rHqbcr5bsatwwHb8ql+0MBnA/KqatjrU5YEADmncLL&#10;uT/aiOqin/a/YVV3L3pGI6KKXN5D5U9mXPtnsv60fbcf3f1rONWUEsagKAQfvAdcVS1FKNkXI7rL&#10;dFzjPeoEkeVJGcgAqT9TUkCcPJ6KQT74pIcBM4yNoolpsTTtK5X0+Dz2OcgADkD9K3YbKK3mY/ew&#10;MjPUCsJZyDtQlOcjHHNWXvWnljSXO1VOQP4j71Uo6GSlqX54bW5fKEK3r2NZUitGf33B5xWj9q/d&#10;sMBVCnA9azJJHmttz8mM9fY1nFNbmilfUktmJbaDxtzWjAHMiBcYzz7VlWv+uIPpWvApZlwcFTmh&#10;huYtwCt6+edp5qOZ/MgQgYAYgVNcn/SpyOp4/GrFvJHBAEdA5z/EOhNaX0JSKMcRMZeQEIO4pRzn&#10;B4x1q+zCV1/d4T+IIKje1jZv3TlF9CMmouVYqQ+WQyzNtXqPrUiQ+YcRMG/A1eS2s48bleQ+/wDh&#10;VoSIowsbAemMUmFiGGNo4xGeSPyqfYopv2jHAQmjz37RGkUkPC+9G0+tQG6IOGXB9DUsU0chwQc+&#10;lFh3JAH7UnmKDtPLegoducLwMUKMDikMT5mPPyj0pigIxX8RUuOKjlyqiQfwn9KQD8gng8dPxoPz&#10;ArnFGBkOvQimNwaAKzr5R2tyOxp6HAK59x7VOQrLtbmomhyAAeQMZpgRySB0Djqp5FWCw4I6Gqpt&#10;jtKK2CaZCHddjtgoe1AF7OKqvIDkCpChIxvOKj2Rg9MmgBqyOHAxUg+Uk5yTSM/AxTc80wH7sc1V&#10;cfMSPrVlkYYLcCnIjsfkAK+poQmyLazKGAp6LPIwDABUq6sAxgngdu1TCPHamTcriMZz1PvUgJqX&#10;yx6U3yo+pFMVxNzUmD1IpfLTtQYxjpQIMjtRk+lR+QrHJ4oNqvUOw+hoAkyfSgE+lQ/ZR/z0f86P&#10;szj7sjCgCxg/SnZwPWqfk3K/dlz9acFux3BpgWcijI7GoB9o74o/e+wpAWM03cKiDS92X8qfuagB&#10;+RSUzk9aMUAO4pOKTjvSFkFACjFFRmSMd8U0zxD+KgCbApMCq/2iInh6d50Z6OKAJqSo/NjH8Y/O&#10;gSoejD86AH5PvSZNJuz0IpR83cUAGT60c0uM+lLgj0oAaB3paWmHNAC5BppajJ9MUmG9KAEyKXpQ&#10;V9qOfSgBc0E0gPbBpcgUAG4dKQ9aCRTQRQAuT2oDSZ9BSgjuacCD3oAb70pPbFO4pMUANDHpincG&#10;lxRigABHelyKbgg9KXFACF8UBie1GDRQA7PrRn3pm0dqMGgB5JHJpu6k5zRgdaAFz3oGe9Jgd6XF&#10;ACHB4K00KvXBFKc+maCC1ACbQPusfzpeT1NNA2nrTst60ALt45pfoaac4waBkcA0AO5IzQM00nPU&#10;4pQaAEIbrjNLzilzSZNAAC3TFNJ5wRTvcUxmbuKAGkKTyKeuOgqPd9fxpwIpgOwtBVTSd6f2xQA3&#10;YnajYnuPxpwxmlwKAIxGOzN+dOWMD+Jqk4HpRx7UANx7mkx7mndKTNACYPrS4PrS8UuaQCbcd6KM&#10;mjrQAYpDu7ECg5oAzQA3953IpTu7UvFHFMBv7wUZk9vxFPyRTd1ACc9SFpQD1GKXg9RR06UALub2&#10;pCSfSjJoJ9KAAFh2FId/YCkP1oxmgAG7uAPxpwx6U3IpOKQDj16UmT3oAFAxQA7PanU0cnJp1ACZ&#10;oz7UtJTAaWI7Gk8w/wB1qdmlA9KQFS4mdRwCKzCxPLHNXbtjnFUqtEsOKOKWkqhBxRxRSUAGaXNH&#10;FFABk0UUYoAT8aKTFFID/9Zxgg3YZSEbkEkEA/59ac8M5YPFIu0dFJ4JHpSSzxLN9nlj4znI96k+&#10;zRCNhHlgckMDkg1galZWltyWkxgnnHYmgXrwuQh3jrjFILFsAvuY/UCny25RPMl2oewX+tO6AfJ5&#10;rL9qhHDdVB/PIquLxC67l25GCRS27xKhV33FugGeCfemXECoqtFk+tPyAuySSKSowFxvBz/OlW4D&#10;qDIWGRjcR8tOtwkqn5MgjkMMGqkdyPmtXRnQ547ilboAghLXKxzNlMcen4VL5NwgeGA4UHHzcAg+&#10;lSmIMFaBtgUZCnBFEc8lyvOCM45ouAyCGZVKPKOhGP8AA1VSCzdlQsSx4xnuKsIyxymG4jRMchum&#10;aYwieQpsDD+Fl4Ofr0oADHNOMrIwA+XaT3FNjlMaSW1wGLL0K8mpRHDsZEKiQHOGPf8AlUA+1Ryf&#10;u8uXHUD0+tNCNOMedEDISBjvx+dVFtYg2+Fx9V5qNZJJAwu0ZRjtx+dTWs8APkREbT2I5/OkA5PM&#10;hJQg4wSCTkGqKcFJwFkzndu6Cr8TxyMY42J2/wAIPH41C8KrM+8YjABwOnNFxkvmxyEsrBR78A/n&#10;WY9xKpfYRg8YJzV8LbyR5BwA3yn+Wc0ty4MGZo8Ov3WHQn1oQEBCvBHKc5TjA60XO2WFJVjKMv8A&#10;KrMD3kj7uF+X5iRwaiuJAgBmBfncOOPpR1Aa0kN4pjQMJAuRk8E06G0hKAzAlj1x/I1LJJBP+9Kl&#10;TGBgDriq636hslOM9Se3+NHoInIjRjADsxyuVyce1J5MNwAZXIYjnJwT+HpRdMky5RMYHD5545xU&#10;ZQXMIdTI0ir6YFAxW2W7AQpuwMhhz+ZpHaKSRftCsJMAqeMY/CnCR4YAJS0WMAY5HPrTjJb3OADl&#10;k4BzjNAGbcDy5TgDrkGm4J6mpnaNWKKpGODmoRhfpVIkTaVppLDgCnF/akHPIpgABzmky2cdqdji&#10;m45oAXHejFKSMUcAUAITgdKQHilzmgZoAYfU0ZzS0nIFAC03vRQcUABXIz2HWomYdqsEgRYPeqg6&#10;0APpaSlqShaWkpaQC0UUUDFp8X+sFMp0eDJgjrSewGjkhsMQFPH40zauMZ4zSkruwyjBFGMHBAP0&#10;5rnLEGMY6UuC3UGgccetG3JGGwfrTAXdkhWH40m0jhhwaOR8vORSdeCaQCjbjjkUcgbsAe9JhuVy&#10;BTt2flPccjtTAOOnH4UzEZXaMnBp2QMZHFOyTyO47UgEyGGOMj1pOM8ls+1BwThlP1oOeRnpQAv3&#10;hzyR6daTaM8cH+dLkH7vFOB45/OgBDvxyVH1oAOC2Mg8cUBQOnb1pBycAnn8vyoAUYA2gMfr2oyw&#10;46H39KAH+7uHT1zQrHAU4x60AKegLNn3pMYOeaAMZGAPcUZfqOT7UAGQTkj8aUY6jFGcnI6HqPek&#10;4HIHWkA7ocnmjjoeKaN2MDJPvStkcOv5UAGRkE9Rxmg7fcn2o5xuGKXggFeh/OgBOccdqdyw9abz&#10;mjCkg9QRQAcL97J96UMDwaOMcdKPqKADPbP50hOMZA/Cnc9OtJzjjigA6dOlHzDr0paQE9QaAFAz&#10;0yab0pShIB9Pwozzzxn8aAF5OOKOR1FJSrikAAgn0NJz3p3GcHIIpMYPB/OgBobnAJ/EZpxZlPOD&#10;mmtuHK49807cQRxwe4pgIGAHy5+nalK5HA+maAVOc5H8qMEd+DSATpwVxS4z04pOnQDFLyTQAuee&#10;TQVU85x70ZH3WGD2o/D8DQAEMBxj8aaQjEMy8+w70uD6DHvShl98GgBOHznqKNy/dPH06UoJB4xj&#10;1HWg8H73B9qAEKgqF6DsBThk8jn69abtGDsYhgfwNIxG3eQNx4IFADlAycdehFJhCfmGSDRgcMBx&#10;jrnmnndQAgyOOp9vSjLDkA0zaAMDj3HY08Fxw7DPSgBpOQDTl5OO3ucUnQ5Gc+nakIjYiQDI9+1A&#10;CZQkoTgjnpS5DDkfjRnZndnB5FKQMfMw55H0pgKVJUqSGB98kU37p4OMevWl6DB49x3o57YIpAHL&#10;ggnofyNIRuXrkg544waPkUlu/wDOlJB9aAF753EEelIplGQSuPYcmm/LuA6H1705Q3c5I70AHUdM&#10;0DA6/rRkDijntigBOMfLxjvT+vTmmksOCRilzz1zQA1kWRSjMEHY4qFYFP7mUHrnctPuHYRBgu4Z&#10;GcVAkjGQBW4IwM9h6VvT2EyO4tZI3CxHch6E9fxqXyUVBnDYIyatglEAxkfmKh8nL7j75HYitLk2&#10;EmjhtiFdA/fg0xSqHzY2MK9CF5/nU8cGFKqcD9fzpGgQpscHB7jr+NK4yMyGEFEYFW7ngmmJNOpI&#10;ki84qchiSRj2qZ7eOWAIWO5envUaFIVBQsD0YZz+FNMVicuA3nogwcZU9hUkkFkWMm8nPXnpULEO&#10;uVwNv3hnmgxDPA4bpSuFiTMEUWYZmxnp3/WswymaQ7g2fTGavYTcI5AF2+vcVI5eQGYJ8nTj09ad&#10;wsVJF5MjSjkdOc/SpnzOkRlIAUYwDnP1qLYjoSvzL2A4Oaj8lhhhwD60XCxO14YsKiAMnHfGParT&#10;XkTW6mQB2/ujnFU5ZMKMn5vp6etQOAAJIz9cUBYv+f0TavmZ6dAR6Ui3ZjRkVNhzxk5H9KpvG0bg&#10;Nsbjqppv3hgncQeBQOxdeRtrMsSjPJOeQfWp5LiOWFWYkNjqelZieYrnK9eozinqI1JLPgHgr3oC&#10;xN5/7xU3GPvu9agLkymVJSjsfwqV44R0w2OACckVFHtGUZQCRjJ9KLhY0YS8xxNJ868blxzntVjy&#10;cDZndjIyetZ0MTZIBZV4wwGcU+7WYSK33x2x1oJKd7BsuH2EjoQP61XMju4aT52A6nripzOz3O+X&#10;jHGPQCpXYLLuwAPXHWncaRADJKfmLD/ChYpN22RSc8468UO0WBn5z1FLL5jDeGOMY680irE+1kYr&#10;bkgGkby1b5nLsFwQPWqqSyKuC3A9afkMflIBx19aBAd8EmzP3hxjvSBU2bm3Bs8k+lIyPkEnpzmh&#10;JSXZmwT7j+lMB+/aA4HynirEKruaUZYZ+ZQcHHr71GkaOnXjrj3qGUgEMhyc0gsObzFfzIs7QSBn&#10;0pjvhDt7HIIqXzpS+wnI68cVXk8zBiyNqnOKYMvJcpcoI7hihUcEc5NRupKYQbvXuapSIy4Y4II6&#10;jpU0bugyx4HbODQ12EuxChKnacgZ47VMAvnBkPUfrUUu9iZNpA96hHXg0wuaIVVBzliOcelIjKpK&#10;b8q3PTr7VTJOfl7U5mQj52OfYUrDuaa+Wo5KuMccdKzWZg5J6URvtIJJ4FPdonxwQT1otYLkrTrJ&#10;gMcHsajNxJktuJwexwKUp9nIkHJ6ioXcZf5QdxzmhCZbUrJIGl9Mhh1z71Yxz5sRLHuB1rMDkIQO&#10;melPWSWNt0PXHpmiw7lyUy7N0a8HqaiErBQhBB6nvmkEknl+a2Sh4J96jby02jIIbnOelICykoRy&#10;Cm7K4GaaGZHyrfKeo7Zpu+Enbkj0x0pGO3G/Iz37UDFZnfp259/wqaIStuc5Knj/AGqizEjYUnJH&#10;B7VMhVBlG+c/iKAJyJkG9BkHrnrTJAdpC9x+VQ+ZNt2YOc9e1TeXKY+Tg9iPWkBajcxqiRoNuNxI&#10;6c+lVrtWEgu4MFCmGz7Vch814iQwyowT6Y9qglnYIwAx8p5x8p9vrTIMgSlh14J6dsiluJWdQGOf&#10;WmiQBAAeT1GKiZlLkgcGnYd9CMEVet3APzAMMd6o4QPlgdvpVkSRqfkzt7D0qmSiVyvmBiPkHWkY&#10;4B2HK9RmojICMAYpFYBgr8gVNiiaOUj7uOlEpiCksGOR2PANIoiJxjJ7VDP1GOM9qOodC9bxgorK&#10;Rk9Ae9XTvySVUv7+lZdu+CCFBPatZ5cIrH5T70mIz52drdmIXGe1ZwxnJrSuk2QsVA+YjJFZQ7VS&#10;ESg+tSq5AA9KjCqw9DTjx9KBlvy45I8oSGpBkAFwHXup6/hUUbYb2qTzfLZiwBx2pDEhEShpYQAw&#10;fgH0q3G7yMc4X0KnvVRVURfeA3fNkdqbG5Rju7cjFJjROJYo35TBPU+/rVmBU25iYH+8O+KrNMzI&#10;BkIG5PHFPSeCKEhcOxJycUAxZLl5lKjG1eMnrgelVUZGJwBk8enSpQqkNtUbjzz/AEpk0e0hwu0f&#10;1oHYVVi8liW+ZSOP/rVTbHJHWpmI+bP3vWoWxnPrVIlkoRPLDqcn+IVNC4I2PgAjGanskUReYSUD&#10;H730qusjPLkELtJIJoYkyIsEBBweetOjmGQxAIBqSBrdtyXCk98im+QsD4HzK4yh/oaAFkdHZ87l&#10;HYe9MA4A/wAmmyq3DYOCetRCX+AAcHr3oHcv2H+ucemOK1I12qVXA5JHtWLayeXdq2Dh+D+Nb33S&#10;T1NDJGsx2Fgc8GsyMZHNabBQhIGODz0rNi+7iiImRgZYk+tPApEIYFh3NOFMQgHzrjrnitvcO4NY&#10;v8S4OOetbWc80AxuGLZ6dRUmMjkU3JB54zS9PvEdKYhhB2nvzx9KcTgcZ/wpCSRjoQwxQzccjPPQ&#10;0AV73/j3A7k1h3PVa27tSISRyARn2rDufvL9KQyIVYg+631quKsQfcP1piJjUg6CoyeKkXoKEA6i&#10;iiqEJSUpooAQ/dP0NY69BWu3CN9DWQvakM0YP6VYqCHtU9AgpR1pKUUwKZ+8frSClP3jSUhjxVWf&#10;/W/gKtCqk/8ArT9BSAfD1rQrPg61oUxBS0CimAGkpaSgBKzrn/j4b8K0azbj/j4akBJD3+lPWmRd&#10;D9KkFAyQU6minUCGmm0803vQMqT/AOtP4VHT5v8AWn8KjpAXY/uClk6L/vClThF+lJN0T/eoAlNA&#10;pOvI4pRQAxqoT/6wfSr7VQn/ANZ+FACCpF6YqNalXpUlDSfmApq05uoNIvWqQmTXHSP8arSfeNXJ&#10;8Zjz6VSf19zS6h0I6KKKoQUUlLTAKsDpVerI6UgJ5uLZR/tVSHSrtx/x7oPeqQpDRLHjPNNPU05B&#10;yaaaQxtSw/60VFU8H+tUUxE8p/cMP9qqydRViYYgOO5/rUCdaBGiOgpcUg6ClpAFFFLQMKr3f+pH&#10;+9Viq93/AKof71AFCrUH3DVWrcH3KYiapDnbzTB1FSGkA08LWog+7tyuEBway25U1qqu7yZP7qUM&#10;aHHKxs2cj0rOOTgAcY/WtUNg5Has6YbJDgYGc4qGaRIw2V2ntTWJzggHmgcj2p+AOcc9akojUk9K&#10;fjngUjKRg4JBpQcHPpQAhUMMNyPyoAAAXGQM4zSsx6jGOlMc7V3nsen1oAeMjOATmkyp9qj81wqv&#10;t47joakXY3KHIoAYHIlKewIqN5xGxypxjvxn6VIwCt8351XefezQyDcn6j6U0DJ2kKuj8eWwxz2N&#10;OWUNgDucCqU5ZgqAYA6etRQNtkJY4x/OnbQm+pq4ym0gYNJgGTd3IxUAuFJyM4NTq+cY4+vWkUKj&#10;HHzDFBNLnuTScdqQwzjrTTtPQ4pc84oI7kdaAJ7eZgWLH7o/OrQALcYA9qowyIjFZVyHGB9a0o0A&#10;GAMCrRmzMvlUB2fKkpxt9c96rRncAwUDPYdK1b9QLV5MjIHHvmsKKaJV2ucfrTYRZbAz2pSQMVGJ&#10;4znYc4Gemf5UyO63nacnPQAVFmXdEpwPvjNJ1BK4JzxT9twAcQOe3IpPs96/yCHbn+8QKdmLmQxc&#10;jOMe4pyr0GenpT/sl/gkqAV445JqQWUrctlSfTFFhcyI+MEKTyc8+tDEYDE/UGp005hy8nXsDio5&#10;NNhjG55HKk4Cjjk0WDmGEjhj+lRxz7mx97B9Olan9n2jEB48DGPvHNVIrBjEz28rK2SBnBBAPFOw&#10;uYhO9k32y7+cfSpZ7Bmj8yDLP1yT/KrlvamCFfNAaQ/eNWANvKdDQlYTZgNFL97kt34qSO2Dcybv&#10;wrRlZt3WmrnHWqFcgWzhA+cl/qcD9Kk8sR/dUBfapt2KRicleufyoAiWaP7pbBHUGmPIsowg37ec&#10;DileEumEbaw6Z5FK0siIzbPLfHB6g49KQFCUATkuMZ/KmzxFwJEI+Ucg07aryeazEk8n1p8rpsO7&#10;oeB60wIIAjRHcOW6GqpORjHOetWEkEceGX5+3tVYYxk0DJ1BEJPrVdTg1YbP2f8AL8qhA79aBDT1&#10;pw9KcNvJb8KacZ4oAXbwaaKduzxRx0oAO1FIKWpKClpKWkAtFFFAwooooAF+8Ksmqw61ZqZDQUtI&#10;BTsVADKKKKYDgOasLxyarrU3G3FTIaFP8qkUd6iXlsirCDj0qGMjfI5HSmRj5vl5+tOkIzg/nTFw&#10;TTWwFldoBC8AevSndsDj3pOo9jg4pcelQMTKnp1oBzxmk7DbS5HbjNIBR70gJxzn1GKU5HzAfWkB&#10;4yKAFz3o7fLjik5pcgGgA96KKMZoAUUnB4pRnOaQ84JzmgAOT1pB6cUv1xRx2oACd3v/AI0YGMig&#10;cjgUvuBigABNBoJz1NHXrQAYFHI45oHTig55Kn0yKAFUAH0qlKHYsQORzgfzq8D3qJCu9sghkOSf&#10;Y1rS3JZQhRJFAY4IOMDrj1qSSMxTiBsEk8HPGPerTWwdhPC3PfHAIpr2plAds7/StySmpI+6QGUn&#10;OO9LGizSqo65z7ZHNDzB/wDlmAe59RUys0CbuNhPyjPzZoA0ZECNvA5AwM1XEAmjI3nYWJwO1V4n&#10;NxIJp5ef4VHHI9amO9w4J2kr8u3gHNBJiyRNbymLqR3q/uUY2njGcAUy6Z5WjLqVZVwff3pqMgYD&#10;BGO/tTY0SsVVSr5GRx6VNcXY2xbSRwDx3xwRVcSxx/cJbPTdVWUtuBY//WoSG2XJ5QQNmSAeSO1Q&#10;MQ+MnOemasRNhSc+ZkYIHeoZYztDxjbjse1CBj4ml5hJOO2ammdlmYAHG0DjtVWGZUImIzjjBPc1&#10;ad0eYCSQoxQbSOmOvNFhXLUMkbOzbs7VHGKQy7puBlgp3gd/SqQklntipUhs5yB1xTIJtrkgHLjB&#10;z60rBcvwuxIwuDzkEdqsbljjLRjOeciqG9ApDE9+/OKkW48qJVVQQF6d8UrATR7J4/lwXBJNZ1zG&#10;qPnow7etNim2Ozspw3QA4xTZZoHUlc596pILjAVJqNutMLg+tJv54GaoktIMJz6jNMYDzeOQKWMu&#10;+NwwB0pWITOe5oAU9TUHbIqTeCpph+6CKTBDaWkpaRQtFFFIZNb7ftCbuRmtbn1rKtv+PhPrWr3r&#10;nq7lRFxnrUTnnFSdKhbJPNQhkbcCq/eppCQMZqICtYiYlKvWk70/3pgSjmnSjbHn0pqjvUlyMxhc&#10;8E1C3GROB9lmPsMU2zOIPqxp0n/HlIfoPyptov8Aoyt6ua36EdSyi4lb12iq0pyiuvY1YZtsrnp8&#10;oqBc+Wc9NuaEA9wdpbpgCmRqXQgc5NPJYwyEjjavSltyCUAyCRzn2oAqXGAzAdiR+QqEHG0/Sp58&#10;EMw7lv51ATjb7UwNVmVShOcZz+lICQFHTkn60xhkxtuy2Dx2walHzKoPG2oYySJSZiO2M1JD60kA&#10;bzST0xgUinbu7gkYoAmYAtj2qhqGDaKB/fFW2k2rz64qlqP/AB6KB/fH8jTW4mQ4O/b05FWwQU46&#10;j9arPtYLIoxyM1NG6sSvqKYyxGAzgmh9+0tGAXB4+lQo+1wT6dKtRkA89MVLAilXzAqtxxzVG8AC&#10;oF5xmtC5IOGX7qg/jWbc8IM+maFuBYiG62TPXrSqowB6miMYt0PsKcchfpVMQzauxV77yP1qdgXc&#10;sPWoVTKozHvn8+asIPlJ9TikwKKuV1B244Tiqe4nqetW5B/pcg7+XUMag/K/Qd+9UIi3RjJIJIOO&#10;tWZTmPjpmqMc5imY+WrgnoavuBJai5hHyh8MO602gTKsmQmDQq/KuKWYDBIp6L9zHTFAEQ64q0hx&#10;F9M1VGQc1Ohym32zQwHsfnUDpgVMVIPNV3OJVB9qmJO4dqQxl3xPCPr/AEpEOJyx7HpSX/E0RFPi&#10;YNKPqMmjoHUsPuX5R/FxUcZZUcqOc8VPKcSBj0zmoAWaM7jz1x+NQURsysADknHNWxxCwHGFNU9u&#10;G3H0q2vzW757qaGBkNwI/wAf5VqQr8gPtWZJwkX1Na0LBcD2FU9hIr3OPLVcYyaSRgi8f3uPypZz&#10;mcegGabdHAX/AGjQhFZF59uTTZWJIHpUo4Rz+FVTy2BVCE7VGalxkYqHvVElkHEJb3pEU7Xaoyx2&#10;hBVqPb9lcnqSBSY0QqDgfSoiOTUwHyr9KhPU00IcvAzTZRhzSj7tJIcn8qAG7cpv/Co6lHA5qI8U&#10;xCClpBRmmAo604UwU4UmND6RqUUNSGSJ90U6mr0FOqGNBRRRQMKKKSgC5Y581/8Ad/rWiazrH/Wv&#10;/u1o1zVfiKWw2looFZjCijmjFACjrVW+z5KjHO4GrQwaq3hVY0Pbd/StKfxIT2Md8ikB9anYgjmm&#10;CIOBt612GQ3PPFLTliGeSce1WJrSSO3FxG4kTvgYIpAVCOKlEXyk4/GoOe9SeY4wOw5xTGX7yUhY&#10;ouqhRzjg0223RQTXhGMrtX8avxlb63MRADEZ4HAqrdTI0UlvB9yIKM+pzUrsDIbMY8wHtEaplgy4&#10;A6VctuBMf+mZqsyjcw9qokhqRajpwpiJ7c/vG+la9ucSqfeseD75atWI4YGjqPoZt0MXcw/2zUFW&#10;b0YvZfcg/pUMaq7hXbaO59hUMpbDaUdR9aVwgPyNn/CkHUfWkM2m+9yPzpmaT25yO9NzXLY0Hk4p&#10;MimZppNOwD889aCaj3GjNOwhxNNzxzTc0Z9DTsAZ/GkJNHtS4pgM5op+KMUXEMoxTwKXbRcCPFGO&#10;cGpttJii4y7a5EGP9o1NUdv/AKr6k1J3xXbHZHPLcOc8Vizf69/rW30wScYrFnx58mP71WiWMFOp&#10;op1MRYtcbnB9KvjgVRs8b2z0xVvo2BSKFPSkH3gaU8UnQ5PHFAGI2PPfH940yX/Vj6088Sv9T/Om&#10;zf6sfWsepp0IB0ooHSlpiGUUUUABpR/Smmnr3+lADVq0OlVV61bHSqjuSxKKKKsQUUlLQAUtFFAB&#10;RRRQAUUUUAArYtB/ow5zyTxWOK2LP/j3X6mgCwVIwRS5GMDFA96TgUgKt380YIPSs4Vo3ROzA44r&#10;OFNCHVdtP9Uf96qNXLY/uz9TTAuE8UZpmcigmkMV+UZfUGsbtWtmsojGR6UCIDw31BFNTpSycc0R&#10;/wCrNSxklW3wwX3Wqi81a7DNQxkDDAx7VdhP7tfpVNupqzCcDHpTkTEsGo51It3b2p+aZcH/AEWQ&#10;e1SizCHTmrsW2aPY4yF6GmL5P2bK535Ib+lLA4RircBh+tOSuhXGy25iKj7wbj8ajbMbbXXHtV5m&#10;yVX3zT2hSUAyDOO4qea24rGcFMpEcQNOYrGPLTn1b/Crk7Lbw+XFwX498Vm9OlXF31CxJCuZC390&#10;E1cuZpPLS0PCIobHuec/rTbSIujn++yoPxNTamgGoOo6bR/KmxozTJyeO+aRcng0w9aepxUjQMzH&#10;5fSpXl80eYwGQu0/lwas3jRSTCSDADICQOx9KpL97ae+KVxmlegjy0/uxistxzn1rUvyPM4P8ArN&#10;b7oqYvRFSHIkkp2RKXPsM0vlsU4B6c1JayzwEvA+0kYPAPH41aidnyrck9Se5qyTMAIyrcZpO2K6&#10;BLRTGeR68gZ/OsORDHKVPrQIaWclWY528D6DtU8R3Fj6nNRjPlEccfnUkWCMjr0NCAZJ/rh9Kmf/&#10;AFZ+lQyf60fSpn/1bfSqEVmPyCnFCkhRuoxTD91amDs1yGPJ3CoYyWfH2YN0JbAHsK6C1naa2R48&#10;M+AvPYjqaxb+NEAYcNu5qfTZETKvkA9x2NZwd43Ke5p42s+GJH3c/wC23pTdnztySFB+uV4H4Zp+&#10;FXMqrjbwm4clj3prgDKnOckZ9hyTQMUh1fIYdPx4FNCKMEsck0oVF+QA7nGR+PNMGNwZASTzz+lI&#10;CRUVs7myMH8KqSkbiB0NWAjGQgqD7fWoHXa3PX0+nFMAx8oIPPTmp42Zh8+W5/DFQR8rzz7VLF17&#10;kflSAc2ACctnPA9qjTJ9vpUshOPQc1CGAJLcAflQMbKMnIpIsgkZP0qRmhkGUYfTNR8JyTTETMBw&#10;xGFxgkVEThxIg+7jjvgd6qCW4Ri0hBU9BVhbi2PzlgvYg9eKdmguaqTmSIPGvJYAj29azdWPlWsV&#10;sDncxP4D/wDXU9pNbSShEbcOQOxHeqOtMv2hFU5KpyPSrRDMjOKaOaliKAneM8VEvWmNCqCXC1JP&#10;A0BUMQdwzxTOr0szlkUE5xkUiujEGCyg05xjIq7dQKv2e4TgOoBHuKq3AAkYCrW1yHoMT7hpIu9K&#10;n3DSRd6QCR/fNMP3j9aen3zTD94/WgBG+9VmX734Cqzfeq1L1/AVEgK5+9TG6j6U9vvUxuv4Vv0J&#10;e5NCPnJ9BSQf60H3FOi4DGmRnawb0bNS9wuWZev/AAKmEdPpT5cfmQfzqM9PpWT3Oul8LLViMP8A&#10;nUc5K3BfGcHvU1mP3g+tLdg+c6k9srUp6lzV0kVo23s7YAyM4rYsH324HpWTEd6l9o+UfnWlppyh&#10;yatbmc17qKuokC499o/rVJY93LHpVvUh/pQP+wKpCQrwRkUS3MEtLkxAAwKrd6mEit7VATz+NSMe&#10;mNrMPpUi/cqPpFx3NSD7tUhsSnCm04VZIUopO+KBQhMfH/rU/wB4fzrfKgy7u/SsGL/XR/7w/nW/&#10;/F+NMRnxxKFMpPQtx75NQXDZGBxkf5NWFyn7zjbub/voH+VQNA8gMrn72cYrntqapaG1AyRQRIT0&#10;UVVZUS63RjO7PH1q40SIFOC2ABzVNyEuAegFamZZUsHKqOCP1pm0Rqwc8kflTlPzHHrULkksCMAU&#10;ATKSLdQT3rFufvn03VuPhhGSMDpWHdE+Yw7Z600JlWrNv/rBVarNv98GtBGtJ/q2+lZMf+tArWk/&#10;1TZ/umsqP/W/hWFQ1pjpj8pWoh0FOlOSaQdBWaNCvc53L9Kqr3q3ddVHtVRa0jsZvceKkFRipBVR&#10;3E9h9FFJVkmpYj903+9VpW2HOPwNVLL/AFJH+1VphkimIhlncyAIAvy0iS3AbIIII79qhc/vnPoM&#10;U5ZFjGTzRYRYBZ8ADHr6mqd4rGVQOwqQzuxK/dFRZI4fn3qblKIgj2AZ+Ye1O+Q9M0vA+62KXJ9S&#10;fpUmgmB6Y+tGMcnj3PApkkgjHv6d6z3keTqfwpCLj3CA4Xk+tVWnkJ4ORUNFFxDjM3vSC4kFGaOK&#10;LgSC6I6j8qeLmM8OKg4owPSlcCz+5f7jCmNER05qDCjmk39loC49kPXvQpyOeopnmOKQuxOTTsFy&#10;NuprSgRYl3YBc85Pas4DJArRw/8AvAUpBEkeWaTiR2P48flUW1frRvXPXH1p2R14qChAAORx9Kni&#10;nmiOEY49D0qDIx9KCwHTJoA1o9RI+WQYP0zVxL2MjlSMVz3OO1MBznJOPaiwHSslpJMJSoJHr0qK&#10;7lmhUsEBQHHBx+mKykePITBbI6DmtOMh0MO35WHOeD+VTcLFH7YmPmiPPcGk860kHzBl+lVBuAIb&#10;scGg49OKsC+ltZSdJDmpV0v+KGbH4f4Vl7V64pyu6cxsw+hoA02j1KAYbE6eh5qv5dvO21QYJfQ/&#10;dp8WpXCcNhx78GrP220uF2zIQf8APegRXje4gfynJU/nn6VdMMV4oWfJK9CD60pEMkGxTuI5BPUV&#10;C0rW9s0q9eB+dT1Ayb62SJxHE/yKcYPr3qmAzZDfMW5qSQu/zHBJ5+lMIKYO4YPvW6IHqV3ejYwK&#10;JwFiwerfp/8ArpI26kENg9/6U2cqzk5zgYFUAsETurOuMLyckCowxeQ5PBGagbFCHDVCXUpybViR&#10;cHIb8Kf90YoVWUkuvIGRTvMR1JIORVKxm7ioqucMcCkJxxT2dAPQEd6NnK88MM5pSSHG5HjkA96d&#10;ICsu4DG3pnuKd9oWM7YFy3948n8KFQuxEr/Mw6/0pJWNZPmLcTuqt5agrs5PofWkUkxOcjkdPSp1&#10;QxW8iE8P296oSkwxgY+Y/wAqn4tSLtbDFTjnjFRHO8Fe1OPmum4YGKav+2vetLrZEWd7ss8gEdam&#10;wxtnzyCRmo8Z/HpWh5BNmwXqaiTKhsVbVBucr1QA/getXNPYtISTVa3Kpc7JSACm1varNvLZQyAR&#10;ycd81LRRQUqL5wV3ZzxV2y5Rmbk7jWZNct9qkaIL944OK1LB5ZImMnrxxim9gRc3HpTcnpinhfWj&#10;K+tSWICx7AUh4+/gZoZx0UVVaTdweoPSgLFnzIgdvQ0hmUfc5qpKgYBvSiIDZ8v1pXHYbcjzE3kc&#10;qajQ7JFYVaZd6MvqKqJ1UGhMGjSJoBpO1NbIwaQElNPzAqaM5GaQZzQBFASoMLdV6fSntzTJBtYS&#10;DqODUmQRmmA0UuaTvSUAIx5zVV28ucP2cYNWSKhkMTYR+/6GmkO1yTdjioGJLcVIUJwHBXHbufpU&#10;qxhhyCo+nNOxLZXAGcNxT0EkhGxdoHc96toIo+Arn8Kk85fRvyoIuQi3bcHPJHrU4SQ9W/KnCZD3&#10;I/CnCRCeCKdguM8sjqzUmzP8bVLvHqKPMUdSKBEPlE9JGpBE6n/WGpvNjP8AEKdlT3FMCLEvZ/0F&#10;JtuO0g/FamAHek47CgCApedQ6/lSYvf9g1OQPSkxQBDm8HXZRuvB2Q/jU2G7GjHvSAi8y6HWMN9D&#10;SiWbvER+NSA9qMN60AM8yX+7Rvl/u07HvSYFAAC38QFLSYBooAXOKQsvejNAFADPMj9RSeYvZhTy&#10;fbNM+U9gPwoAC3uKQOPajanU4pvloT2oAeWQdxTSqEfw/iKb5SZ+6DSiCLugoABDGf4VP4UGCP8A&#10;urTvKiB4WjYmelAAIIx0UUeXH6Cl2L7/AJ03YD6/nQAnlJ6frR5YHcj8aCvu350v7zoGoAQLjkMa&#10;ArnjdxShX/vZp9ADcYoNL1oxgdaAE4owT0NFJzQAZbOAaTD+opRuPSnc0AMxL1G2mlbk9ClS4b60&#10;gz6UAQYux/cozc/3Vqzk9xR74oAgBn7oD+NJulH/ACy/Wp931pM/WmBEGfvGfzpN4B5Vx+FTZ+tG&#10;R2zQBF5iH+8PqDTgyepFSbsdc03ePWgBN6dmpcg9GpNyj/8AVRvX/IpALk0uT60nXvS0AHzeoo+b&#10;til4zSZFACbnHbNJnJ4FIWhH3iB+NRs9uvVvyNAE/PcU3kdBVU3EI6ZP4037UhHQ/gadgLm9u60b&#10;iDnFU/tCnoWFO88D+M0WAtZPenZFU/PXux/Kni5Qdz+VFgLBK0ox3qv9qi/vH8qPtCkcSD8RQBY4&#10;pfl61UE655cflT/Oj/vLRYCfj1owKg+0J/eWnCZOi7TQBIQDTdnpzS7if4R+dHNIBuCO1OzRimEZ&#10;7UwJBS4qLBXmk3j1oAmxSYFRecF9fyqJrkjotAFrHbFIBjgCqn2lj2FH2ojqBQBcyaTFVRdDuKd9&#10;rT0osIsdKTg9KgF0nYfrTvtKf3TRYZJjFHzDvTPtMXfNL50Z6E0AP3Y70oY9sVF50Y70efF3agCQ&#10;tJ2H604O3pUHnxf3qcJoem6gCXcR2pN2R0NN3KehBooAXeo45o8xMdaXNITjqRSAPMSjzIh3oBpC&#10;AeSM0wFDoe4p3DdMUz5cYo2jsKAJPakOAPemAc9KeRzikA4YxRTQDTulABj0pOlLk0UANpTwM0VH&#10;K21aYGZOwZ6hoY5YmkqyR1JSZooEOpKM0mc0wCjmikpDF5oyaQZooELmko4paAP/13fYlaUuj5I5&#10;29+PekYLs2qjxknOc4zVa4t5t7TLHhT6c4NWTsnij3OTjj8axNSJsLKsqkg7ASDzVsXkMfySZ5/v&#10;CqmTJOUaP5gME5wMe9NeG4MPDb1HGfSn6iLkq26lWWLIYjkcAH3p7KsatIyB1z/DzioZCsJJB3fL&#10;jbtJBNI/2iOMTKhBIwUXpSGEtwkKpJGCQT16fhUklzBLsABy1OZi0A8xC4AGV96rzNMI0aBSUHOA&#10;vA/GgCZLBgP3reYB6cHNNRGIEXBXkbsYKVHHdiPBIMmecjt7VaE/mMVztBHDdsntQwK8cVzHLkOs&#10;ig8k8nFXmjWRMAAA847GsuRXtZwCAQwzxx1p6AsxltvvLyR2o3AsLHHCSIoxluPUg+tQk6gkiIAW&#10;2nII6GoUgnUCY8bjnnj+VW547zyxJHJj1A7D60CGFHmD/aGCtn7uegqNrONZVIk2LgY9SanNvM0j&#10;E/vUZPzpoSLYqtJtePlehP0oGU3VUYMisozjJHH51fXGBMSsoxgtn+lM3X6qgkA2HnIGTn3qykRa&#10;PLqi+u0UMRRmgs2AZNwBGfb9amjSKGIxyT5VunTAqqxjMot13um7p2/KrKxRWk+1gSXJKgDtQBIo&#10;ju0+QsGX5dwPBx7VHNvBbzYy6AYLZ6fhUBnugzvAhjQH5jjn9e9PcK+2cSOwHHzcYPXBoGOjlikg&#10;3Im5o8D3IqIwpLN5qjYMbtp9afHPsRsxEHOQyDg/jU32mNV814m3Y2k445oAjPntMguHGD93aMAH&#10;3okkuEP719rIOMfxChhFMUdoWIxjJOOe3NOKmNtrLvXOVA/hoAdHdJOQWAA6EE5OfpRuiQnYqr68&#10;c1V2i4kkWRcMO44x9ackXkcE7gejY4oYFeYxM+6M5zzzUJbPGKsTMTy20Eccen0qtjk1SJDGRmk2&#10;g0YoJU8NTAdgDgU0Dqc04DjFMII6DNAC8UnelxiggUAHTrTAwHU073pGP4igBBk0pOOKU+tJmgBv&#10;TihhkUoFNbPagAdh5YUdaripHzTAKBD6UUlLUli0tJS0hi0tJRQAtPhJEy49aZSpneMUnsBo7iuc&#10;YGaQbsYJz9KQ4459/wAaOW4FYFijgf3gfTrSlUAAA6/nSYwcYPNNAKZB9c570AOJXIZfxzSccYGa&#10;cGweO9CksCpAUikAnDHBA6Z/GgbTjAPv6Uo5P86Q8cdj0oAUAjK5wPSkHy4wM9uKMqe1JlTlT3/S&#10;gBzAgZI6U7JbrjpxTAdpAJwcfgaXHv8AlQAvXsfwpOOCRx6UpAzuG4e2eKA24YPOO1ACByfvKfbF&#10;Ln+8OKQM3RCR7UoIx0JPuaADA446UhIYZAyw9RQSy/Mg3eoP9KfnOCVx7d6AGn5gJOg/rQccMeD7&#10;UAFSRgkHse1JlFI5YHpgUAGBnOKXJA4yfYU3k/dGaXIzgcHuDQAuSwK42/WlG7aN4wB0Kn+dJwfm&#10;HIpAU6CgB21fvc0gwOB0pOnJ7dqccHB+7mkAY9vxo2jAx29aTAyRk/yoAA4JJzQA4D0pAzcq3b86&#10;Btz0P8qODgjFABwOmTSnnrmj2U4o5oAQEgDA/One4703J+6T9KdjB+bvQAwBQcc5657Uo9OKXd2x&#10;SH3HFAAeOvSlAJ4U80hBI4pMA8MelADxk8Eciggjrj8aT6EHPrS5HRwB6UgABs5UYP6Umdp6c0bU&#10;z1INKD/CcZHrTAMgHkH8KBwfUGl6UhBBzxSAM8euKDycjvSgrnI60hwKAAAdFPzemaXL4w2MeopB&#10;tb5l4P0oBwdrcHsR3oAXB7H86UBiOOfp1oO7GGG70pg3ng4I7EcYoAUAchAQQe/Snbtw6kEe1J82&#10;7LE4xRzntn3NABlG4PUj0oztHzYH86MLyVwfpSZAXPJ9qAHbTgEncD7/AMqQbVPfH1pFZcYC7frS&#10;89+fSgALEcHmjcARsP6UhJHBoY4UZP5UAOPTPXJzgUgxkg5HY5OaMKwI60mdpwvHtQAJvVQoGRRG&#10;iD92oPHalz0GM59TimuGxg8ketMBdu0YXPt7UfMOCvI9TS7s8OB9BQAD8oJpAHXcM4PUfSjluSSK&#10;OwOSfc0HPXmgA3LyrA9eDQVXILcHtQc9Rg0ccgjvQAZyPlP59aX7wowQe2KCB+NIBM7euaPdenp0&#10;pcE8kGjGRhh9KYD23ldqcZ9OtQGFs4wMj144qRigT5+OeMU0TBl+foOnrW1PYTHqdgG7O3PWmeZD&#10;I2wDPPryKEIRgCQwI/Kop4nkkB3BQOm0c4rQRaVAmcMeecU1ZXTeGAKjp65qJWC4TJOO5p7sgyCh&#10;HfPUGkBF5xfIYcdc1BdsCfkIOB1pFDuxVTtB7H+lOTHnLE3RuxHeqAgjlkHJweKsmYMAxyPl/UVE&#10;8bAlQuGXr6UIFkyjZB/rQA5nDJ5hI3AgYpzFHHyMOv4CgRg4WMEseuR1qEKkSOshIcH5QBwfXJoA&#10;nwyjc2NucHHH41XcOmNrcjn608SIF3DLDoc+lSgwyEIzDaOFOP60DIy5kUBsE+ueKQSBU2OoPbpz&#10;mmKmGZcgqO4o+Q5+Y8D86AJB/rFB4Q4zgdRUsghim3qCUHBAOTVePeqDcCMnKn/61NaIOS5YZPpQ&#10;ImfyZDvRjjtnt+VRlX3kDnIB6VGUjRCyMwbrntVqUpPGJ0lzIoAIPHHtQAwncNw5bucYGac0JkQS&#10;ZII96YZXiJReUY5GRim7GLFiCf5c0DNK2lIDbwAOCM96smSJNzqMnbkZ6H2FUbNXWTa+H+Ugj8qm&#10;vBmMRoVUZ6HrQQzDlIZi4Xbk5xVhDHIFXJ3d/SmTQsBlj04IpqwruwSQD0J6ZpjQgO1SgGcH8afH&#10;Jtyrg4IyKcpIzGrDdnpj+Rqt86Nls4B6igexYCPkqcHNRhwjYbt6VPHbvcENDye+TVd9pQ7TznFA&#10;MtEbwSvGKrLncelTJIyJwcHjj6U0uOJDgnPI70hihWIHQD1pZFjkCnOP6miMqzbCcbuh7UwIQ2wr&#10;75oAeHZW47e1Tsdp3YA3etQPGw+dWwDwRT8KSsj8DGM+9ADT5fTbx+lOWJU2NjeHzjPqKQso+YDj&#10;9Kerx7fKc4VuV74oAGVlclwR/KoZreQyeZGR8wzVoTxsoWUbyvSpNqBDhSc8jB6UXsG5ktHMuWP4&#10;0IJHBbYWHr6VrxsGB6HHIyO3pTgE5SP+L/OKfMTymaAkgOOABThsAw2ORxirBifecqFA9aiCxEhS&#10;Qp6Y70rlAWIjUOASoxn2qvhZEKhcMOQfarc3m2rPswRgLz6etVvOZuAduR0PShAxkLYzkZ9qu/vE&#10;wWXORxjr+FUsFThuCRUkTbMnGQ3WmxInRmKMowqkYKnt71AkaswjfAHPNWUhnkcvDGSMYJzUVxBJ&#10;bhC+DuHB/pSAhWPaWjcHKHORUzTsImjQ5B5w39KGjV33MSM4yKjkVPLKr8pByMnrTAUTq/yt8oxi&#10;rDSgwoRsUr6Dk/WsyMqD83Q1oRFVTdGeDxgjrQ1YFqIodh5hI2jk0K+QTGcc4Iz1+lPCkuVC7lIw&#10;MVBmHuO2CKQzUsHB3ooJI5Oe4PrSXizMhiTG0fNgDGKNNBVpCDkYHX8aSSWV3YswztI2joQaCGZa&#10;iMqGPfg4qsww5X0qaIhVPqDyD3okKSfOBg1QdCAEZpRtzilRVbIY4PbinmIggE0xDM+tOBKMG4qQ&#10;IyP8o+hNDRxbC7yfvM/dx/Wlcdhd6ux3KF3HPFEysBsbqtV9xDdelXkdXIYkbqTGtStHkEYP09jW&#10;60ckmQ3ylemen4Vi7UaQKeOeTW2yhjv3Hpxz/SiQihOqJH8+4lsAE9qoy27xdSCO2K0Ln/U7ZD34&#10;GKplmyMHJXpQhEIyDUhPr0pDkjc3WkXBHJ6dqYxwzuz04zSSFd2W5J6j1qaQxMAkbchc/wD1qavL&#10;I2ACp6noaQxrPGGGwEcdPegSAPkLgEd6lbYX81mXOecU5NrI0aAFscEUhiwnzAFO0Af3qRtsjHaN&#10;rAVCoKkq2Qcd6VZDIy7OXxjFFhj/ACwAvzhs9h2pu8o2SdxB6UhaEthgxOPyNRMyMcMCDjt3piY5&#10;pQ3zFRz1zTCc54pp6YzTcnJJNMm5eJZoorWIggjcQenNU2V0PPWpYmDkRnGSRye1OnjZXKEh8H7w&#10;oCxDHKVfc/ORg4qaQmcKqKTtquq7mAB5pVeVHIVtposIULJGwV8gZ6VYmZSyrsC4HUd/rVeTG3c5&#10;O/PfnNAcgBW6H1HSgY6bpgdulaaajFsXej5AxnjrWY6vknYxX1waYN5Pyg80CZuJdC4hkAbaf4QR&#10;UEQIBB5qj9oEcfllQOckipEuXc4jHXue1NITJ0GBil5xS9AKKYgGcrjrkfzrZTPIPBBrFwWwo6tx&#10;zW0Bxzycc0Awxng/SnY9KaOWPHp+lOHU44pCEUkqCeooPQsOnoaMErjoR19KAecc8CgCrebjBkdC&#10;RmsO5++v0rcusiDGPbPtWHc/fX6UDIhVmIcN9agiBaRFXqWFWVVkZ0fqGNMQ49KlXoKiP3TUo6UI&#10;B1FAoqhCUlLSUAI3+rb6Gshe1a7/AOrf/dNZK9qQzRh/pU9QQ/0qemIKUUlKKAKR6mlpPWlFIY8V&#10;Tm/1rH6VbqnL/rm/CkBJDWhVCHrV+mAtFFFAgoopKYAOtZlx/wAfD1p96zJ/9e/1pASRdPwqQVHF&#10;0qQUASilpB0paYCGm06m96QynL/rWplOl/1rUykBoJ9wfSmy/eQe9OT7g+lNf78f1oAkpc55pCMG&#10;lXpQAxqoTf6z8KvmqE3+s/CgAWpBUQ6VIO1SWI3pSL1pWHekXrTRLLUwy8f0qi/X8TV6UfMn+7VB&#10;xgkUdR9BlFFFUSJS0UUwCrIqtVrGDwc0gJbj/UR/WqY61cueIY/qaqCkNEq0w9TSqcc0nrSGGcCp&#10;7fBlGeuar1LCcPk+lMTLE/8AqPxqvH1qWVt0Ppgioo+tCEaI6CnU0dBTqQwooooAKr3f+qX/AHqs&#10;VWu/9Wn1oAo1bh+5+NVKtQA7PxpiLA61IeajH3hUhpANb7vFbCFRHGPVRjNY7dDitcAGNOOgFDGh&#10;+cZUdxxn1rIuLqAMwkYlwcEAd+lauCO/FZl7CkrfaQechSKkpFb7TuUi3Vhn1qITTo+T9DnpWp9g&#10;yhAPzYyD/CRVb7HO2VCYPr2p6BdjDeSYQiMfL1OetJNNHPI0nzJlcAD196tQ2Lf8tfkHoOTmpxYR&#10;A4Ykg9e1LQLmKTdOdv8ALvQPPifdnJ6VrNYFRiN+fen/AGSPqDubHIPTNMDJkSUorE+1RoZUOEOK&#10;15LWTYpjwcdRUcVo7bmm+RR+dHQLlURyXLKodUCryWP8qY1tIkwKMsg65FaH2HzVARx8nFIli0fL&#10;Pke1FwI3t5SFniYs68nIwAPaqBgbO4sOfWuhi3Kuw89cH29KeUQ/MVBH0oEc0YCDzzn0p2wocgkZ&#10;rZmtrdW3EFd3vwKlW1gXDKM46gnii4HPhWDfePFPUSPJhWOR6da3nt4iwZVXPQinhFU5QAZ60DMl&#10;bG7foSp65JqYafd5+a4GBxWuAT9ahEkQYCQAk88UCuV4bQQOJWkMjdh0xVoOM4Jxn1pAQpAwDkk1&#10;HLnO/A6459KVxkkjKyGPhuOh7ioIFgO6KNQF7cdc+hqJTh84KlRw3b6U7bjLDPByCe1FwsTR20cD&#10;EwjBPWnbMfvVJ3AVMG3jdQcLTEVpLbcS4dx3xnp9KdGuwDzmy3UHPOKeZAgOetVWMsy/ugSy+2Af&#10;oaAL4kzwetMeRB1IzVIjcxS4AXC7t3p7UvlJgYYhSQQ4GP8AOaQWJftAxlecHBHt61N50LDa/wB4&#10;c4P86pOJIn8xuE7stCOANkj5YHGcZyp6c0Idi01wiHD8EgkVDBJ5SxLzhl5+vWmSxrKBHkqR3Pce&#10;1S48tfLx8q0XFYV5ZmO3IHfFSFgEGOAKhPyN069CKrT3OzaVUHcM5J6e2KEOwkrAo4Xk4qUtjChT&#10;zVJrrB+VRz1zStdu2CuF4wRTuFi4W2jc2APU08ZZS3AXsayM5ODnb1x2pckfKCQPTtRcLF37RGQS&#10;GAI6A96jSSOYASZBzkAVROKnhyTuoCw853cgHORkdR9aYjAuCwBUDkntUh56GqtyDt3A+xpiEdgV&#10;NwRuLnC+wFVcYPFPaTcqoOAo/WmZOcigZbj+aHB4HIqsrYOCPyqblIMMetVgGxwKBAxyTQP5UoVz&#10;2zQQwPIoAM9KUAGmc0qnGc0APFFIKWpKClpKWkAtFFFAwoopKAFHWrPeq69asgVMhocBmlK4FPUH&#10;tSMMVlcZFikPFSAU1uOKq4DBUuc1DT80MRKpyQKtZxg5x7VWTBxnip8kL1rORSIZST9DSx8jNROf&#10;mqxHwOR1pvYRKMYxijg9D+VKB3AzTc4OGHB/SoKHdx39aaCxGTjij516nIz2o69etIBxPHHpQvSg&#10;AEcce1IM0ALjPB5o4HSmn3yM0pz260AL70hPvS5zz3pM5zgUAGRwT3pfpSdDx9aU0AHPpmgeoGPa&#10;gZHX9KKAFJ6tSewpaDjrQAuenek5xxwaM+2KMZOf1oAKOexoHvRn6CgAU56mm5cYPAJOPqtKOnNW&#10;BggKyqRWtMljGcfdAGAB7CkjnMhJyMjggccU1o0AJ2kkHIHvVN7Vnk8w4GTnYa2ILTpFIvl4yRn8&#10;M9KiitjAwb7xBBLD34xSGRlTJAVFOD6j2+lSHdEPLQHaeMDoc0ARPbRksmTkncoxyfxqeNJVKDgj&#10;bghj096mTbIgDbgRwGI5FQSSEFSVycYY9MUwM6ZpjcAXBC8YB9s04Osb7iV+XoeoP1qo+4kyr9wn&#10;ANBVH+UHJHeqsJMk4uHUrhSeD6CppLf5ltg6s2chx0+n1qBGhiUYznqe/wBK0obfzrck7FJbP4Ht&#10;Q9BbldbbzQ4Dcxjd8p4NWRFaqiyYYjHzZPI/CoQ8UcjJADnpvJyuDRCkiuFlwVxww56d6TGimLdC&#10;zZbaAxPI6r7U6SO1QhhvwDg59PWrlzsYnYu3cpGT0qtFEJj5WTvC4I7H0pphYuDclsVhYbVHDZ6H&#10;NRyATYLABsdj1NVkhlWITH5SvDZ9M1eWBVyZGOCcgAVLARYVuEwRsOOvfNSw+XCFUFSR8pIPP4+1&#10;SxgL8wOQRkHt9KACNzKikk9gOaQyKdYlOWj3E8/LWezBowMAE9RjFapk5KFsFCPyNZ8nzudx4Gce&#10;tNAyhtP0xSAsOCKncKVBHBqPHqaskElCfe55zULMXbLd6GBPzHtTT6imA7aCKd/CBSDJII6GnEEd&#10;e9JghKWkpagoWiiigZPa/wDHwufetXoeay7T/j5X6GtTBBrnq7lREY8dKgJB4FSuagyKmIyNzng0&#10;0Dv2obk0DFaCExTh6CkpV5NAFqMCi5xtT/e6VJGKiujwuRznNRH4hvYrynFq46d/1p1pxbof9o0X&#10;Azau3oAP1otgfsyHoAxzW/QjqWwmSc85FV1XqvovNWOScjrnFQ7QvmHPYUIYw7v3kfYxjGKmi2mY&#10;c/8ALPHFMf5pCoGMooBqKPKs/YhDTEQzjbEB7fzqADJUGrV1zCvqBj9KqdcfSmgL8pKTgoARsHSp&#10;xxGG9qgKncpjyfkGamH+qDVDGW4gCWUnkCoFEhOFIzxwemKljJ8/2IA/SoZlKAsP4eT9KAKtz5sJ&#10;OSGDHr6VHdSLJaoF67+fyqeKVZ0eGUAZGQfftVGdGjADjBz0q0Sy9yUAHHH8qSActnjpj+tKu7ap&#10;PYc09M78HoB+tSUGwqMtjJ6VKBmLHTINLcACPPT0oUYQY/umkwI5UTyo1ZuFAyBUF4uEJ9BxU1wp&#10;b7vUKKguWDQHHQDFC3AsR8W6D/ZoONhY9hmkibEKKepAFDD91J+FUIcT8hx0AyKfnEYA7VE2DG2O&#10;gwPypxDDJz8pAxUsZWfm8Y/7ANOgj80srDociiUYvQv/AEyFOBZQ0g42qTn8KpgjMiAM7M397+tW&#10;I5jaXDcZjlG1h2qKNQEB9TS3gwqsPWrvqRbQc4AjOKngyoDdgtVlO62b1BFXowBbZP8AdNSxlM46&#10;1KAFHHORioSOn0qWRejj0HFMBcFiCe1S8s49hUY+6p9TU8as4IHUUhkdz5YliDjd1pzRiO4Up908&#10;g1HeAGaFQee9XJVXagz900mwJNokUCq6rkNn0qTfhGf0OKC2QQCAeDUFFU5xz3qymfLceikfpUL4&#10;59FxU6sPLk+lMDIl+7F+P8q0ojtZHPZc/lWc/wDAPTNaUAPyn0WqYhq4mkkmxtDdBVa5OSmPSrsX&#10;KFj/ABE1mTNvcKOucU1qyXsW9gWAs2eeaze+K1Lpgkflj2FZeeaaBj1Hb61CRg1NnAqA8mqRIrcE&#10;EelXF+W0we5zVYLuyWOBVyUFIfLPb+dJsaIc4C49KrnrU/ZfpUBxk/WhAKOlA96TtmlHTmmIbgEk&#10;npTGHNSjnJxwKhJzzTQDRRQKWmIAKeBSAUtIaFFI1KKRqQyVfuinUg6ClqBhRRRQMKSlooAt2P8A&#10;rZD/ALNaFZ9iP3jn/Z/rWhXNV+IpbBRRS1mMaelKMUoxnFJ0oAOPSqd/jy4x3LGro5PFUdQ48o9s&#10;mtafxIUtigRu49KcAuMUdKUda6zJCKQCMVetZMQywHkNnA+tUhtAPrVy0KiPPctz9KmWxS3MtcnC&#10;gEn0FX4tPmk+e4/cxjqW4P4CrMM15OzrbSIoGTwACf0qijPcTqJ2ZuvXmncVjSWaJwLeAMkPQt3b&#10;P9KyVTbFNnghgP1rRZSV2EEn7vHSstWYK6f38E/gaUQehbh/1U+P7lQkksM+lTRHbBcH/ZA/WoBn&#10;co7kVbJRBSikPU0UCLFueo9604+1ZcP3q0ko6j6FbUQFusn+JAf6Ux1jSBQSC7EEBeyn1PrWheDZ&#10;dRSmPzMxYA9wev61lEKh2kbnJyfr7ColuNBKys+QuzjkU2MoZFDHC5GTUqlX+SX5QD1/pUs9ys22&#10;GNdsS9B7+tSO5L5sZLr91l59QRTPNU9M1GIXckoVVBwWPAFSLC3AhdGHOT/9brUcqHzMePmHy8/S&#10;mdTTPMXI8obmJ4zxzT90rk+Ym098UrDTAU7FOVeKdipuUR4pccU/FL9KVwGbfSlxTsc80u3jmlcB&#10;uKMHtTwKXB9aLjIwM07FSbeKMUrgRgUoGcZFSAUFcjincCeEYjx71J3psZBTAOcHBp1ehD4Uc0tw&#10;9D1waw5f9fJ/vGt0daxJuZ3+tWiWNFOpop1Mks2Yyzj2FWihByetVrLG9/XAq504zSLGnrSbCevQ&#10;8e9KetOXgjnkflSAwCNsrr6Eimy/6sfWrFyMXcv1z+YqvN9wfWsupp0IlPFFIOlLTEM7UUdqKYCU&#10;5eM/SmmnDv8ASkA0VbH3RVSrnYVcSWJRRRVCEooooAWiiigBaKSloAKKSigBR1rYs2zbfRjWOOta&#10;VmwEJH+1QBdzTc03NGaBEN1yn4Vnirtx9wn2qkKEAtWYDiP8arVLGcA/WmBa3c0Fqg3c0pagCQtV&#10;J/vH61KWNRN1oArSDikiI2GnuOKjhPDCpe4yRTiro5FURVyM8DFZsaIG4b8av3KiK7dV6HniqEn3&#10;vxrQuMSSuR65FOQoiA02fm3kHtTVNPbmJ19VNQUY0QyD7VMF3KBRbyIEMTAAk53VdEEi/MuCPUVr&#10;zJE8jZU2sqjB5HrQGmP8YFWZIJBlmORjI/GqwCo2JAfpSSTVxSunZCrGrEyPlsdSaqu29iwGB2q1&#10;NMZPkUbUH8I/rVdY2kdYl6uQB+NNKw0atorpabuhUPKPwGBWdJK8svmynLMg/wAK37nZHaz7D91R&#10;EvrgcVgAIU+bjDAH1xUtjRXxzUhGT9adMgjlKr06j6UgONrejUhgqksF/vcc1YjhaOdopBn5ecfn&#10;Q6BiSvHNTW+I1ZWOSwxUORqo6iXkiyKiqB8ikEjqfrWccY59KsvyD6gYNVW6CmiZD1VtoIFWY5WC&#10;lTkHrUcL8AVaTmTJ7CqJFhXzQQ2Tx3HOapSDc5B4x/SrjXBziMdD1NVpeP3nUseaTY0iMAAFfWiD&#10;Icj1FN8z2p0b7STjOaaCXkEv+t/Cpn/1RPYioivmNvIwBVq44jAxgbOBRfWwraFIKWjJHanRnM6t&#10;7ipLfBVs+1RgbJsDsaGtBElw5clm4JbNbdigXTTIo+ZgxJ+mcVl3jvJEHIwu7Ga2LED+y1z02v8A&#10;zNJKysFx0DpOiXKgvIRtGeimlYbFeQ9Wyg+p6msnSppF3w7sIV3e/px71tq6lA4UqiHCg9WY8VLQ&#10;0R5cncCBjJGfTGKj3kBQSCNoHHWpmTIAODtVVPbnPNRM3lyuVwOTwKloq4u91YsQw6YqKTBYnB+b&#10;nnr1qdyzMCBkmo5CSQemAB+VICFSNxHQGnnC89Md6iPFVXJdstVKNxNllr2DOCGJH5VRurhpYyF+&#10;Ud6iP3jSkbgV9a0UUTctxr5kUYj56Nj3FR3p3SZAwB+rd6SxmVIWi5En8J9KjmJ2gk9DRGLu2Epp&#10;WFkYylT0AH61UbG6pVcKhz16ioOvJoS1G2GBuH1objOO5o7ikfrQJCqcU6MgMSegpq4ByeRQMc0F&#10;roLkFyR0ppPFA60nPcYoBkhdmZSxztwBUlwcux9hUA4IqRznJprYmW4L9w0kXelT7hpIu9MQiffN&#10;MP3vxp8f3jTP4/xpAD/eqzL1/AVXf7/5VZl+/j/ZFRICsfvUw9R9KefvU1uxrdbEvclT/Vmo1GQP&#10;enj/AFZpE/hpCZamGEP+yAKj659+amm5ST8KgU5Cn2rGR1UX0LlnxIB71cvIwWST/gJqhbNiVR71&#10;oXvNs/swNQbSdrMz8mKMk85OParNjKplKhQhxnjvis84yQzFgOlTQtGkiPkg559KtKxlKfNoibVC&#10;FuwD0KD+dZzAjqK0tTDLKknBBXZz7GqQBK+W3Uc/hTfcxa6DVRcZPNVzyasKfWoH4JpIXQkPEaip&#10;M8CopOqj2p5PSqQ2OoFMzS54qiSQ8GjvSygqw9wD+dN6gGgZJH/rU/3hW/8AxfjWBFjzY8/3hW83&#10;3zTJZVty7QTgMMK75BqZYt0iNH904IFVrLBmmixkNk/41fgjIG5B04rJbsu+hM8pUEnjHWqC/vJs&#10;txmtN0BUk9ay9zRSjIyO9WSXCrDDY9xQ8eW+boxzikFxEOpP40jSQS8k8iiwieRolAwfbFYF8QJz&#10;8pXPIrZDIeMKcenBpo+zTZyTkcHNNIDm9wq5bfeFTzrFG2AoNRW4/fe2asRpyH90/wDumstOXz7V&#10;pyZMTnP8JrKj/wBYB7VhUNaYr85oA4ApHHWndMVmaFW6OWH0qmOlW7n7/wCFVB0rSOxm9yQdKlWo&#10;ugqReaqO4nsSUlLSVZBq2f8Ax7/VjVqqtmB9n/4EatE4Un2piM3OSx9WqQJvXAqFuFX35qxF2oAg&#10;IK/Kw6fnSg+h/OtE4J+YZrGklcMcMQKnlK5izwoy2AKrvcdk/Oowk0vzKjN9BmrC6deuMiPGfUgU&#10;tFuDbISmQD1yM1XZcGtg2Fz/AAhTjjg0klhdHogOB6ik7dBq5i4pMVoyafeKeIifpj/GqrQyodro&#10;wPuKkZBRUhU+lGxjxigCOlqYQPkA4Gamt4hzIecHAp2YXGpbA/NL+VSGKMj7uKnNNxjimIzZovLO&#10;R901BWuyB1KHoayyhVip6imIWEZlXNXcKTnvVa3zuJHYVZz2xWcty47C4bjnPrmmlTxnHrRn2oGK&#10;kYo3c4OAaNuDnNIOnNKDxQAm1epyaepxgY/KmjIGaUc8ZxQMtxSbQAR8uc/j61egeQEbOc8ZNZiL&#10;ngHn0q5GR13YqGBUvI3juXBwN3zDHvVcnIxV6/C/JKrE5G05qkPXAq09AFHI2mk5HApRye+KQ+gB&#10;oAXkClUYPApuccYNAPIzTA1rZRjbnqD+tQw6Yq/vJJd5AOBjP86mtckgH8KqCb5irFxgnoaSdhWH&#10;fY2kAMsGPdTtrNvbVLSRUD7twzjuPrWkd7/6nMx9M9Prms/UIUhmUK2Sy5YZzg+lVF6kyKIIHSn5&#10;qOndTmtLkjsAjBpv3SCKRjSDkGkBcSQSLhjhl6Go8MDxznrUQAxmnxgsSM4xSGA3yH1xxV3DuRkY&#10;4xVVI3DbgR+dSCOY/wAQ/OiV3sNEpVIv4cvTVjZ8BetTQxSq3zAEHryKRLqBSVAGCepqUmU7JE0s&#10;yEqoIZl59s+tU2ZmY55fuarbixIwOfSpQGwQwJHany20IJAB/FwvrSSkHai9M5H0qZRL1A3D0Pap&#10;Sip+9lHzegoWgWE2+ShkcYwMj1pvniS2MUZeRxg9OOvNPgR7qVmmBVMd+K0Yoba1OYQdx4zS5iuU&#10;x7e2uy43IVB6kjpmry6TCrbjKT+FXGkYjn8qagb+I5pOTHyoikjhgG8KGHf1p5YoylWyr9B6UTjM&#10;LVEMPahu6cj8KRRNu554NP2jriqynzNuTycj86PN/cZP3kODSAm2gdMmq7sqkSqMhutWIpFcHb1H&#10;UVD5K7m28g9j2PtQMlC7uvIIwaZGgiTaORUnIXA6gUlAAOmaon5ZfoavZ7VTmG2Ye/NNAy8DSN0p&#10;u7indaQgByKaTSfdNISKYEnUVGp2kqaaGNIcnpQA7d2puSfujPtTd0fUnn0FL5E8qhgfL9qpCuS7&#10;WwGbj2qI2Su29jjvipYLeSIkySbs9gKtBB6035CbXQaiYGASfc81KqsOppMKOM0ZQUiR/PrR8w70&#10;3ch6ECl5PTBpiDJPU0xgQMqBTyppMgdRigCIedkZAx7ClLNnGw49akJJ6ZpMyD1p3FYbx/c/SkIX&#10;uuKd5hHWjeD2NIY3IHSlyO1LxTT9KAD8adkf3qjz7UcdxQA4l/4WFN/e+q/rSYB6cUu0igBMy/7N&#10;JiY+lOxjrSZGO9ACfvx2B/Gl3yDgx5+hpM+hoy1ABvf/AJ5t+dLvP9xqTcaQsaAHeYP7ppd6/SmF&#10;zTd8nbFADjJGOrYpnnD+CRfxp2W7gZpTtPUCgBokJ4JU/Q0/IoCr1AFAUCgA4+lLn8aX8KPl9KAE&#10;3EU3cfSncU0EnrigBu5qN79sU7aaaVyOuKAEy3enA4pAmP4jTvfNABnNAPoabhj0NIEk7sPyoAfm&#10;jJpuyTsw/KkIl6bh+VADhn1pfyNRbZ/7y/lTCLjGBtNAFnJoyKrBbsf3aXZediv5U7AWARTuKq/6&#10;d6JR/pffAosBZzRn2qv++HU/pQZWHGCT9KALH0o61ArTE5IFSjd3oAd9aN1N60GkA6k6UmcdaMr6&#10;0wHbhQGFMMkQ6uBTPPi9c/SgCbcKCT6VB58XofypDcRjsaAJ+tAIqD7RF70omjbo1ICXCHqAaPLi&#10;P8I/KkEif3hQXQ/xYoAPJhPVRSeTb/3R+VG5OzU75exFAEf2eDrtzUf2e3PQYqfI7EU4e2KAK/2W&#10;PtzTTaIT6Vb+btSEHPSgCuLSIdc/nSfZIT0z+dWcc9MUhBHQ0XAr/Y4h3NH2KL1NWRnvS5p3AqGy&#10;j7MaVbQKchjVn86b+NACKrLx1p3NHUdaOaQC+9HFJnHWjIoAM01gRyBTs0Z9aAIS0v8Ad/WmmSfs&#10;oP1qx1owKYFMvcH+ECkHn91B/CruBTcCi4FXMvdB+VG5x/yyBqzz2pcsO9AioJOfmhH4U0yRd4D+&#10;tXgxFJ5g75FAFESR9RFS+YP+ea1d3qe9L+RouMz9/qgpN8Z/gx9DWjgHtRtHoKLiM7CdealjkQdU&#10;zV3avoKbtXuBRcBoOeQmKdgd6UADpRikMbgetAxT+KOKAG89hmmZb+4akPtmmlS3G4imA3fjtTDO&#10;o6j9ac1vEfvZP40w2kHoaBB9oj64/Wjz1+9mmtZQ7RgsM077HH2ZsCnoAv2iPvml+0Re9J9kT+8a&#10;T7Gv940aAO+0R+9PWVCODVc2Y/vn8qQWjdnFGgFwOgHLVVuJFK4BphtJOu4GqcgKnDUJAMxRRRVC&#10;DFFHNFACUUtLQAlJiloxQAYpKXmjmgBKKWjNAH//0JY5vMXzIoioJO45/lTIohvMaDAVgwB6/wD1&#10;qUAAqkGI2XqCTyPakQR3MmJMo8fB29T9TWJqNeOSOUSWzkux6Y4xUzzrbyhJF2+Zycfdp6rCSYtp&#10;UKcdyKgnis2O2eRlZB+f0oAmllljbyoo94YcMOg+tPjjYriV2Y8cDgYqojraKslvJmNj8wYc/hSs&#10;ks0+UY7dv3l469qALbRyoS0DgA9mPH4VUWe8jG2QjC8kdSR7YqBFCsDck/L8oGM5/GrT3MEMW5Y3&#10;AIwCR+maAHQhh8qbVBOR3OKJYEkUvIGbB5H+FNUtsTIUHr8p6fhVne2PMBDeuzr+VJgVIpILg/Zp&#10;gQAflJ64p8UMcErlT0OM5qtcNC7FiGb26AVbBjuEXaQvbj+RpgMuTtVjIx25HKnqDUInswrRR7tu&#10;04Oe9TyRzE4jKIMbW709o5Hi/dyKSoAII4oApeeI0VHVipGQc81Ok0NwSkSDO3JJ/wDrUz7JJKAk&#10;mEKnP+zj2qVJVfdA0QIQkAqMc+tADPKmitW/ek45GOn0ptpcTyfJye+egAqK2MSKUfLGQ7T1BH40&#10;9HFvGfIIkGcNkYI/GmIfJDPCcxluvU/d5qSdmhCOp+dRnnn8KrkSNaHzMqm7dgjjHbmrMS288Ku4&#10;VWXgEHOPrSGMEs0k3mMMK6jgjI/KpJI5Nvlzv8jnA4AHtQJ0eMxlxuQ4GDjdj/GpU8uWLYMEL1XO&#10;cfjQwIIVltwIw6hufl6g/j2p2+cQmQ7ZEzkj0pPstr9pCg8Y3AL/AI1KI7eSIoOjnj6+5ouBC06G&#10;I26qyM/3c9M+1CXSsoSXcHHGFGeaemBGYxGFaPoD3+hqIyhPvoY1Y4YjsfrQBUukZGMnmbgT0HBz&#10;71HG0jDCE/0qZhBCT5beZznn+tOSYnJCgetPoIrupACsPxpgAAxmp5mZhxyar/e4JpoQuB1zR7+l&#10;GO3pRjnBpgAOOTTWJ/h6mkO78KTnPNAC4OfmoPXFKM5oPFACYoI5yKO/NIc444oAMnHPFJmnAcU3&#10;2HagAye1NPFO96KAIXpo6U9wOtNHSgBaWkpakoWlpKWkMWiiigAp8WfMGKZU0Ay+M4pPYEWgxHU8&#10;e9G4sDxwPanLg9sZ9aQEc5BzWBYoGRg5470nXkHPvSbiGGcinHk5xn1oAVW7EdfyoJXGWHHrTCMD&#10;djv2pQAegyD2pAOPP3aQFhwV49aVdnb5fqKXLHIXt3oAAAeYzj2pO+G6+lHJxnt3pTkjPX3oAQ8L&#10;h8Ff1oLNwd/4YxSgKRlsehzSD0YZXs1ACkqDkjOfxpwUk5XOO3Tim4wCNq47U3KnII5/Q0APIIPX&#10;BHc0g+fGwZ/SgMvZcHGfWmsscgycr+lADyNuVIOfqMUpDNlivGMHNN+QDJ5H6UAH73btQAgdSMD5&#10;adllyrIT6Z5o9mCj60DcflzyOlACbgcZJCnsB0NIGcgq4wy8ZI7etLlRw305pcso2k7hQA05HzZ/&#10;wp+/06U0nZ7fyo3jPDMufbiiwBuQEZOCaXI6NTgGOQowPekycfe/D/61IAy3IyCOxFN56gigYIyu&#10;33AGDQSeCV/KgBSTncSDR8pGOBQGz7UoHoc0AJkMuR2pcA8igA9qXaT1OKAEGTxkA+9JtAPPrSFV&#10;JG714pfmU88jvQAYYA4HHvTdwx8g7+lPwQ3p6Upx3H5GgBBg9DRj160mFB5OKOPrQAvHI4+lGE+l&#10;NxjgDNIxxwwOfegCRgBhXHvSMOjbsik2qVwOKASPlJyfegBeeq5A96d9Ofc01sbs5Iz2pAWVvl5U&#10;8EUAO68/nSbgOhH1PSlPHODSbmwNw9jSAUn6GlyWADDAPakBxwFP1o6j+dAAMDpmlJH1FHUYPNH6&#10;0AJuXuDS5U47kd6C+3pikJA6ELmgB65bg8ntQq7zhflao2GSCeo5qN4hIwIyrDpTSAlb1XqKOTjg&#10;j1FLkjlx160HaoOOVPp1pAAEgJRhuX170AFeO3oaaDggHPpmlbdkEAZ96AAh+qts9iKU5K4C549c&#10;GkDzei+4IpfmJwu1CaYDDH5igEHI9etOw/G4c+tBwThslhzUZMpyS2P8KAJSQOSAw+vIpSUPORxT&#10;FSMAsN3PUnvS/IrDPfikAFkwGb7tO90O5aTA6Nxx+BoCrjK8Y7dKADAPBowOdp56EUcEc85owxB+&#10;YHHT1oAOaAeMEUAk5HSjA7n8qADJU5GcEUFe5OaOexxx+tBBAzn60ANlyYsDGciq3zxMBnhj1Pap&#10;5thiw+QM44rOHykN27ZremtBMvsGDlWG49RtNM37s/eAHc9RULkkbj6cj1pWKsu1MDA/DNWAkzEK&#10;pzu571KJCUZGOAeV+tKCrQb1fDqQCP5EVHKGXAY5J556GmISPeWVW+8SAM+tSXUkuBHJhdhyNvWo&#10;wXbGW+UnkD+dKwDK/lLwvRiOTQBGrmQllJZjTwPNByuMcD61X3xLgpnd39KtW8cV0SrMUbqvpTsF&#10;xcOqllJHYgGmMwjYH7oPrSKD8yK2TyCe3HvUnyLxNh+ARjr+NSMrtbrkupyvp60KNrgN8qZzjrip&#10;yIuNp25556U1WDfKoHPTnvTuKwY2/MjA+/rSEAk45J/vU5NyqVZcg88VA64GUJyeRQMljRUkG9wu&#10;OMHNTSAHKlgyjHIHaqoYBg7ryB3qz5KjnJ+YZA9qGCK7owVtrbl9O/1xTRIgUAgn17VJLyN0Me0A&#10;DLe9NEjAfL1DUxErSCYrH90Lx9PqacFCHAY59R6VE0bSSl1OCai2ugBzjHY0hmhahfODISTkir9w&#10;2BhlBxyCaybDm4UHIJzWy4dl2YAwec9aGiWZVzbgSZkY5YAqV4H40xUhkfbK5VP4T7+9MvnbzwCP&#10;uqAMdDimrNEU2kHJHbrn/CjUEJLBlBPF1HUVAHJGGYBW61ZilEeR/D6HrVWZfLmIA4bkU12G+5as&#10;ZUhlZ3O5QOB3NQydd+0DdUUTIrYIznjmpHzFIY8hkH5U7aiQkagkkAP2x/hSBWyAB7HI6U4/d3IQ&#10;MdhUpbzYxtBBHUjn86QxY0QoUlI5PBz0prqwHD7scdaTbuVVG0EHr3pBHIWkyVynPPce1AE6sAoD&#10;J8vQ545qAnoWPHUY6cU6K3Zo/MkJwR8vPepI1URbc5YHtSAr+UHOSwQH1/8ArUpg65JIHeleLaMA&#10;nPUUmWUH5ifYUwsTRxGDDnDo3BxViRn2AxoFC9/WoonR4/KU4Pv/AEp6quCrN+FJjQ1JSH3bcgjH&#10;XgH1p+x5l2sR9RxVYhFfCAkematQ7TsK5yexoArSBlXBPAwDipClu4QxtvfHIPFW5cr8ygqynPNV&#10;4FU3O6bGCDjtzSQFhFV/mYF8rg57VnvExyrLgY4Pv9avwP8AMzKpHqO1TSRxMMFsc5HsaAMVgMfv&#10;ByFxx7UsRUJsbnJyKsyoGbH94GqqvEp2djxk1QiwElyfLbaRxwcZ+lMLllWObcSp49qjJlXBDZGc&#10;A1MQ5UmReB1I7UhksYXeVf5AvIzSiAcGTBz3qBsqNr5ye56UqNOY2w33D2oAiltmiztAJBzmnqWA&#10;5UE9f/1U8ujj95gEjrimeVJjKmgQu/8AiO4ccY/rTCrY3r8wHXIqbCAEY5x6801AxOxkLKxGOwzQ&#10;Nl2wX93Kyj0wf6Uy5lGDIThx3HTjpVuF9pClT3BI6CqF1AiodhPPHNPqZszoxu5zyTUro38PJpig&#10;Jxnihwd2YgxA9aodx5gnWMO+ADTd6gbcc+pq0ILpkZpmKAjpjk+1VWhdAOcf7wpCuTq6urYyr+g+&#10;7iq5EZTOc4NWFtZXUMSRnpgUx7YRsUJ5FA2yocZ4HFC8MD71YMaDgURwlnHPGR1piETdJJhRn0rY&#10;S3UjDnLAVGsccBYspA/vDrmnQzKWC/MfQt3NSwIZg5QooABGQGI3ZFZyMoXod3StSbydxlc7mHG0&#10;dvrWcqBTk9/60IB8P2dsic7QwwD6GmKpDhQQfegxrjbzjNWAlqVCyBs9iDTHcrMoWX1B5BFLiTZu&#10;6qOK2gttDEpaJSAM4IyePfvUVxbxXC/aVYLgfMo6ED6UrgYZweaWNip9j6VdEcZyUwR1yahZUXkC&#10;mIRLiQdW/HuBTHO6Q5qxHC0xxEm7uacYdqgsMHOKB3K0ZVUO4c5yKcz5UIQDjpj+tP2gGmkYbkce&#10;1ArkQQHrT/LjA7mpAAmM96jZ1B5oESxWqsdzlgnqPWpDZnaBnr3zU1vJGsRVnGScj0omSRirM2Yl&#10;OW7UagQfZR5RccFeoPelltIiy+Sp+YfWtIJu3tGFK4z/AIVGoKbY2GWC59ue1K7GQrFBHCrS8tHy&#10;MdfoaWSSGTDhgv4YNWBCJFwx24OMdqa9sJJkjJUY549u1ACCR5GMaSncuNrHjOexFV7sMjfMu3P8&#10;x3q8YZMOICQ44OeQRVO5+0rb7JcsScZPahAZWBJMAavRrg46VnkFee4rQjdGPBzmrJJu9JS5FAoA&#10;T+JceorcI47ViDmWNfVgK2F5OFJ49RQAoxnBHWnc44poJpwHqc8/SkIMcFSc96TBHTgfpTBkNjP+&#10;NPJA6k+vFAFS63eWVznoT+dYlz/rB/u1v3WDbscDPHPfrXP3RxID/s0DHW7bJ0Y1Pu3SSMe7GmGE&#10;wyxqTySM04fekz/fNMQp+6amqA9MetT0IBRRQKKoQlFFFADJP9U/+6ayl6itWT/VP/umspeopDNG&#10;H+lT1BD/AEqemIKWkpaAKQpaQdKUUhjxVKb/AFrVdFUpf9a31pASwdaviqMHrV0UwHUUUUCCkpaK&#10;YCDrWXN/r3+tag61lzf65/rSAli+6akFRxfdP0qUUDJBS0gpaYhKb3p1J3pDKMn+sb60ynSf6xvr&#10;TTSA0EI8sDHbrTW/1kf1NKv3R9KRv9bH+NAEvWgdKWkHSgBhqhN/rKvtWfL/AKw0DBelSjpUQqbt&#10;UlDT0pF60rdKRetNEstT8MmPSs9+uavTnDp9BVFutC3DoMoooqhBRSUtMAqyOtVu9WRSAmuf9VH9&#10;TVMVcuf9VH+NVBSY0LS9qSl7UhiVPAAWP0qCrNt94/SmJg4xbj/eqOPrU8/ECgeoqGP7woEaA6Cn&#10;U1egpe9IYtFFJQAoFVrv7ifU1Zqrd/dT6mmIpGrsH+r/ABqkauw/6v8AGgCUH5hUh6VGv3hUhpAN&#10;PTFbGHKquMEKMg1jv0rXY4+UnO5R074oY0G2TnbjB6j/AAqC4iVxtkPOAQQeRipy2IiehIqiGAO0&#10;nJUVBaQ6HbbzKsRLIy/MOv1NaHlsRn+XpWYMAfLwfX1qW3vFiZoZQBt+ZTnA5pg1YvNEGXkdOaGy&#10;McHn0qvJfRo6Pg+WRyRzz9KY99cCUbYgUPTnBoJLeM8DsaTYeSKqf2jHExSdGQ9iPmBpt1LMWDwO&#10;cpghex9c0DLgBIpScNg96qR6giMUusITggjJHPrVx2jZfvBmHKhTyaBEXyiRSBtxngdD65qVuelR&#10;IWJQuPvD1q0q7aAKo3Z2nINWAMDn9aJGIUtHgso5zVD7adrFl+f25GKYF4lWPluM5GcGkCgEbcBj&#10;0FZLSSgb0J3+vfHpUOXIVg2R6HrmlcfKdBgE5H400FMcfnWYLlgQxOCMAj2pkknm4VMjB45ouHKa&#10;buqI7BuVGeKwpNQUyLJEn8ODn+lTxsQwQpnIIJHf61AbJEkzG2e+0jvRdBYtxXTTkvCnAI+Unn3x&#10;ViR7kjzI4iozg7+v5VnRtnBiXy3Hc9Pwqz59yD8zZzwRRoOxYdCuZJflIIwueD+FQ+ePm3Ag9sdD&#10;VZuWLMPmHTnrT15YLnB6jPH4Uh2Lwu7eKHLde4HUe5FKLtCoEWGOeT2FUsqrMJFDZGKjIBAz8ueB&#10;jii4uU0UZ9wLMoHqCDz70+WNZRiQlWHIKEis0OoiIwCM4GOtSpdGNRkZA6HpTuFi8VjIXb8+Bj5u&#10;eKUbYgEXPtnpWc9yZT/cB60qXIVtrncOnSi4WNIHupBAHQU0t8pGAhPp0qmtySCM7c8DjnFK92oy&#10;q/Mcd6QrE27cuJBx/Wl4HcAD0qGOYMpIH5mn7lOBwCWxhvUUAQyeZu5fBPIA6cVnyDBPfPepSxUy&#10;FuTu2jHQY64qsTmmUg7U0ZB3AcGl6Um4429s5oAkHNNYnGBQPamselAxuMkZ4p7N+5bsajJqWNto&#10;YHoVPWmSyVDujUjp04omUeUocc5p8URVBtwDtzUFyHCJIPun+dMkYsagZI4qUoMYqqHc96C7huDQ&#10;BcABXpke9QMQCahO4jOTTcA9aALBdQOtIZACMHJNQlQKYKAJnkXPFQk5JJpQuTQR81ACjpS0UVJQ&#10;tFFFIBaKKKBhRRRQAL96rijNVF+8Kvr9KzmNEig4znFMbmpOg4FMNZFABUT1Y+XHpVd+TzVICGil&#10;NIKsksJ+lPZv0qNTSOcnNRbUY1RlquINox0qtH1q6BtxSmxoDxhs8e1GR9AaPmAIPb9KUjgFf/1i&#10;oGN6jqB7Uh65PWgbf4cj60vb196QABkYP50AEcUnI7mjn8aAHc9O9HHYUmM9KXjgnigA57Uc0Uh9&#10;TQAuT+VHSkHrjBpfrQAtHNJzR0pAL1owaOPwo57A0AFGfal6jIo5Oc0wGBg2QO3al4Pahjzk8HvR&#10;15PSgQoHJ+lI8rRMGYALnGf/AK1HQ4PTsagulDoMdc4H1rWmJljzYWmwSykn06fhU7owAkhO8Z/G&#10;sll86MsQDIB07mrVg+zk5wetbWJLfl20rGRwWYDBDdAR7VETHGyx4Ybz8pHIHsasJJGZDsJLDtjq&#10;PWmyxBhmPhl5GaBEQuBG5y6lQ2DuJDD/ABp8pYt5mQyn7oxxmqUbu1w6OFcNnjr+ZpYJFG7DFSTj&#10;GOM+1A0hfLs3ADrgZzwflz9KRtPtt2UJAPYGonK7n5C7Rke5FPW48yJWXlh8xz3NPULIljsxCrGI&#10;Fjj65H0quXZGZIl2k45Hap/Nn+UqCuc/Uf41X3ANvZt0h9OBxQFiQ2yrtK9D+tTI6Shl6jpn0+lZ&#10;T5XKAYAINTW8iwyZZsIw6e9FgLoeJlH8Kt8pzxyKpO7285kj28DGPUVosrRgOgV0YnKt6HuDVGQQ&#10;m5SNwSHXAPp6GhAyaSQXETRJnLc8jgVWt9xHLnKDI9Md6a26BDFu5559varNvHt2TKQRnGD05p2J&#10;LVvJskMedytgg/WrICJ9zr6UzaQdowQeR7AdqEKjaU5z0qSig6Ikrh/u9x/EajRlcssn3lXA+lPm&#10;hVpCWcbiccnqKRkSJgxG4jg47VQMrAbsADntikZdjcirMqQoAUDDcOD2qvklBu59KZLI32kEngZx&#10;xUWxhxVgDA96hfPVvWmIQcAr1zQT2z0pOvNK3WkwQlLSUtIoWiiikMsWn/Hwv0NatZdoP9IHsK1D&#10;04rnq7lRIXJzioWJ609sg1E/AxSiMjFPNNWnE1YhueKfGOc1GamixQ9gLinjmoLrkKT7/wAqnA4q&#10;C4BGPcGs4fEN7ENx/wAeZI6HH86SA/6IB6Z/nRKc2Jx04/nTYv8Aj3Tj1H610dCOpeXlsjoTThtU&#10;/MMkn+VMUZYY9aZkM7MeADwKSGJKwJ54wo6VVz84HOOh96kkZd7eoGKjUgug75qhDrsHyx9DVXH/&#10;AKDVq5OYFPqDVYcnA7jFCGaJypRhwBGKdFgwLnt/jTtwAXjsEpgUxqoHdSMVIE8Hr70sg8xynrn8&#10;qIVIUZ7E0oPzk+vFAGRt2OVYZ28VJdsJIFYjB3dfwqYxkyPkYzn8qpzk+RHk9WJqyS9wSrDpgU5V&#10;JlUf3smmbgH56A1Lgl1walFErIJkUNyM/wAqXPUegxSlQpUf7R/WhcEvj2pMBv8AEfTpVO4AFs+f&#10;4m4/Orx/mTVG5x5PHQMPzpLcGOU/Kg74qQfLEzH61HGQq5PoKnYZtyOmf8asRGWSOF/7zPjH5VNN&#10;wAB6VXZEYtITkq3A7ZqxIN0vXjFJgipKWN6CveMUydyLc7fULSEk3uD/AApgVHPwsUfYnJp9UHQR&#10;3JjVyMdPaobo/uwD/ezUs53u2emQB+FVrk9F/GqW5L2JIxm3b6itDgW2PYVnpxb89zV1zi3H0FDG&#10;iqOSB71acAO+TwFqn/EParcgBjfHVcUAJgeUrdcVJvk2YAwPaoXICJj0p8QYgHvnn6UhkN0ds8VW&#10;A3mDd6VWuR/pKc9KsxELG3eh7Atywi71KjoQT+NKykYJxkqBT7blGc9gac4PyMPQVBRVdeWApiH9&#10;049Aadn52A7mm/dWRfY/ypgUZeCn0NaBYpCP92qEx5j/AN2rpUsIozwXOOafYRPCAsHz9hWXGN8i&#10;fWtOdjFE0ZxkVStsZHqOaaJYt6cuFHcZqkoG4bulTSNukYmoOtUhMU/dzUX8VSfw1GPvUxD3xgL+&#10;NXpzlGz3aq8ShpRnsuasSjMRYeoqWUirnKjHYVCalXhaiPWqRI4dKTGRinrwCajJ5oAA5VSn96mf&#10;KMg0pqM0xAKcKbSg0wHDNLRuFGakoUUjUZobpQBMvQUtIvQUtQMKKKKBhRRRQBdsfvyfQVfGaoWP&#10;35B6rV81zVPiKWwh4pRSHNLUDEIpQc8UgYEsO4OKWgBPrVLUcBYjz1NXuc/Ws/Uclo8++R6VpS+J&#10;ClsVG6ZFID3pCcJ9KYCK6zIcT3q5Z5Z2QemfyqnnGM81IkqJIskeQVOeaTRSZKTLFLuTCE8jHeiN&#10;SxeRD8zcZ6cmmNJ5koCnG48k9BmnzB4nHOTjBxyP0qNRX1NENHHtMjAHuPQ/SsEtufd6k1ae4Ez7&#10;pVAwMAj2qGSIxuNwxkAj3Bqo+YN3LCDNtP8A8B/nUUhCsD7VPEcQTf8AAarscjkc1RKIScnNFBGD&#10;ilCselMCSL71aaHAJPbms1UkTa7qQp6HtVsSxlGDA8jGOmaTYDbv7QyRXMpwJQQqjPAHr9arAsvz&#10;+gwD6VbuLwXMMcBj2eWeMHORjGOlV12oGJGQexqZMEyHOec5pyfeFTzmJwsiAKcYIHQ+9Qp98fWl&#10;e6KFOTKUX1xVyO3YhngcFoxkjocexqKaRNjbF5P8X+FLG8gUTDh+FHoRUdAsMjjlZQwAwR3q3Erh&#10;NxBxnGPcUQskrCIKVbHA7cVNtx161nJvqVFIaFpdtO47U7FZ3LI8UYH0qQD8aADmi4DcfnQAM8VJ&#10;9eaQDOcdaVwGhcDBpQvPSn4Pajrxii4CYx1pMU/AHFBAoAbjpTSMjFPNIaaAmiACcdc806mpjbx3&#10;PNOr0ofCjmluIpz6/jWNN/r3/wB6tnBPBx7fWseYFZ3B9atEsYKdSClpiLVlw7n2FXQd/FUrI/vW&#10;HqKulQpwKRQFVHBOajAIOO1PoHWkBj3X/H0+fb+VVph+7B96s3X/AB9vn0H8qrTfdH1rN7mi2IR0&#10;pR3pB0pfWgQyiiimAhpy9/pTe9PXo30pAIuCVBq1VeMAmrFXEliUUUlUIKKKKAFooooAKKKKACii&#10;igBR1q/bHER/3qoDrVqA4Uj3oEXN3rRuqHJNGaYEdwSQMdO9QCppThOnXioRQAGpEqOrEIypPvQA&#10;Yo21Pto20AQbaicc1d296qSDqaAKzVWUlWOKtNVccSjPepY0SL0q3CNyE+lU+hIq5anLMnqKhjIH&#10;PzE+9ad0pjuGX1wRWW/JYVsXXzQwzHrtANKQolPryKkUg8etRDrTwefSpKM2GFXkdGYKQDj3PYVq&#10;2sExj3lwNvGByeO1ZdyjRTll4PDCujjdfmliXaDjcD0B9qU27XRUZJbl6N4GjAGPp6Gs9rO0iJd0&#10;HuzEkVUmYRDlWUEkng4yarrdxLyCzD0rZQTW5z1Kjv7qFvLiJgYbdFUDqwGCfpS6ZAS7XGPu/Kn+&#10;8f8ACnJ5d7JtiXaT29B61pXbjTrVTFjOQqj3PU0tlY1RjX/zXrKPuxIFJ9e/8zVAurKVI59fWrN5&#10;vFwwDffG4j69qqKMMQRUNlJCAjPJqRBnr65o8tCc81L8vSk5FKJft4RKyRSfIDklj/IVdmsrRGCx&#10;K7t/s8j8+lZLkJaHH8RxVFCR90kfjSjsU02zoG00bd7MsZPZuf61jXUaQMY0IZSPvDpn2oVUDAtj&#10;PvV0yxuhGBJjsOn5mnsV7PTVmSjFTUvmMeKsrbWlwpMLmN/7rcg/jVQxvE22QYNUzJEqmlmH7oH0&#10;NItE3+q/Go6lPYgCe9SqvsaFb5RxSGX6VWpOhOqHkE9RSSlmjO45IXFRq+SMHmp7htyk8fdxxQtw&#10;exY0lVdZQ4BHFVZY0TUfLA+XevH1xVvSfuyn3Wq0/wDyFP8Aga/0qyOpd1XAt1AGAH6fgansJC2n&#10;+Xt4UEZ+uTVfVQfIB/2/6GqsE0kcKoD8m7cR60pDj5kujKGumDDO1D+ea1lidYvNbh1O4A9OKy9G&#10;YLduCcFkOPzred9gI6n3qWBTVwV+YE4z1H8R7/hSKUCE4C4A+Y8dOv51NFsdy8mBkdM4zWdqdi0U&#10;HmRn92uCQeozU8o+Yf8AbYmBUZOOuBU9sYbqRhkkAZxWJDuQlWGOM1qaVHmaSYcBRj8TWrgkrk8z&#10;C4CiZlT7o4FVDwasOd7s/qSagalYCp3p4pp6mndBmrQFckxSb09ae8iuoxkkVYe3lADFSQRnI9Kr&#10;4x0oRLSYxxhR9ajp8jDaOe9Rgg9KllIO4of71J3FK3WpGgHSlzgGm5xS/wAJNBd9hV60hJJGeaVe&#10;v4Gm5zQIVupp5+7TD1p7fd/CmhMVfuGki6GlX7hoi6GmIbH9403+P8afH940z+P8aQgf/WfiKszc&#10;S/8AAKrv/rPyq1KP3wPqlTIZVYcj3ph6fjUr9FqI9xWkdiZDx9yhD92hfu4pF+6PrT6iZfYbjIvq&#10;uaqRn5PoaujmQD+8lUV4cr61lI3puzRPHw9a91jyJD2ZM1joef0rXhYTW67udvykVmdU1dGUImcL&#10;5ILep7VP9jkZgXKr7CtM9Ag4xTcZX6VLqMhU0R3MZnt3jHLLhh+FYaHGHz3wRXRowEiN65WuccAS&#10;SDuGOPzrSOxjNakmMGq7ctirRFV1GZAPemjOwsp/eY9BQT0p2Czkj1q1bpBIMTSFTu249vXNF7FW&#10;uVAaTIxW+NP08f3m/H/CpFttPA+WMH65o9oHIzDkbckbf7O38jTEy2QOwzV64hhWXy8bU6jFVEli&#10;DcLhScD1FNSuDjYfE2JUP+0K3m4esBRtlC9cMP51vP8AeNaGbKdvbzi4Z3i+QscHODW0DtG1RgCq&#10;gnYfLjpUbSyNwTx7UrBcvFvU1G0kQHPP0qiSSeaXpTsIdLNg4QAfWs2di7en0q2/X8KpPy9MCWHI&#10;b8KtWwyrH3qqvAq7b8R596AKtzzIKZB/rqdPzKKbbczUAXZMlWH+zWYgIlx7VqyEKGIHY5rMTmXP&#10;tWVQ1gI9KaJOlBrIsp3J+f8AAVVXpVm4+/8AhUCdK0WxD3H9qeo4FNGaeKqO5LH0lLSVZJrWYxbj&#10;3JqWXiFvpUdnzarjsTT7g/u8epFMClL/AAj0UVMvBFQydT9QKnH3h7UxE8kkcYy7YyPxqoJ7WEgw&#10;KXb1cVVnYNM7kEgHGfTFRZU9DWMnqaRRce/upDydv+7xVdpZmPzSMc+9WxYO6gxOpJHK96iayuFJ&#10;AXJHWs7oorZPPJ/OnCWUdJHH4mlMM65yjflTSkq8FGH4GmBOt5dIMCVvx5q2uqSnAkjVh3rOEcx6&#10;IxP0qZbO6YDKbQe5oEajW1jejzI/kk9v6isua2ntmbzRwRgMOhqVIhC2WIJPcc1cSSB0aOXLAjp7&#10;0KdgcTMP3j7D+VSRlQiJ3IzVUtwfpUkQaSIbcZHHPtW0iEWiKZTTIpTcTjsfrVQPNgDd361Iy5VW&#10;5T5RKOo4NN8yTIZm4B5HtVnBk+VF359KGwsUYWVVO7jNSeYn96tNLGU4DFUHp1NWBpaEfMzZ9uKy&#10;ckUYnmJ2alLoOcitoaVZLzIST7mpls9NUYAQ/Vs0XQanO+cmetP3pnKnNdH5NgOixcfSnq9uhzGY&#10;1+hFDYHM70HHenh06ZFdKJdx++p+hFPHmYwKnmGc6ssWAu4Ajnmp1nhBHKk59a3Pn9KM+w/KkFzO&#10;VorseVNgqem08g1n3VhPb/PE3mRnv3H1rf2Ix3bQD6gc1E8TFGSMEhlPB9apOwHOCO5/u5pRHdHo&#10;hpPPdfkZSCODS/ah6HNPUu6H+RdsfuY/EU/7Ld9wo+rCovtgx3o+1jHIo1JbReSK8AH72JMe/NJ9&#10;mjz882c8nAJqmLhz0Un8KsrHdOAcKgPdzQFy1GYYSVgVtzjG5vT2ArAn/wBdJkEEHoewrbiRLcN5&#10;8hkLDGF6D3B9ap6iN7rJtCoqhQc8n6047kMpIqmEnHNQjoR+NPWVQuwA04IcZ2N+NWgZLayxRB/M&#10;74xxmpWuLRgQU6jGcVWSCQkHYcVbWGQfch49WFPmMXRTfMVrc22wpLGWbPBBxUiwlBlcc+tPNlK5&#10;JJC55oGnyf8APVR+dF0aKLAK391TTguesYpRYN/FcAfnThYOelyv60cyHZgifNgRAk9BV/7B5TIZ&#10;VARvvEDOPr/jVeGzvIJBNFKjEeucU+Q6vlmEq8/wrjj6ZFHMgsye7udIlTyZGzs4GwHj6HpWWun3&#10;Mnzwn5D90twce9aaJDGoRkUvjJJA5NPZ5mG0dO3/AOqocilEw2W4gcxsSGFaOGntlkUYYDGR3xUc&#10;tvO439Svr6VbhRkt1Q8dz+NJspIr20jMdrHrVzZzk1Rx5UhH91s/hV/PP1FSxoackkU5aU9KaAaQ&#10;xWGVI9qrW3zRslWwMnFU4PkmKe+KaERIQvyP1BIHsR0NSNiOR1OdrjP40OgFxtxktzVlVxgtyQMU&#10;xEUKjfvHpzUrNgjFPPSo8cUDEzSfWk46Gmk5/CmA7GDVe46q1SOe9RSkNGR6UAWVOVpS2Krw7mQH&#10;FTeWf4jRYTYjN3FMUlhxxipQjFvkBwPWpUhIzuPWgVyLAGNxxmnKrv0+Ve9TiNBzgVJQK5CIUyNv&#10;GKkDR/MMjK9RT6oXFpJLL5kbBfX600BdWRWOBkGn1GqgcnrTs0xMXJpOPSjJopCG4B6U0oD1qTFJ&#10;imBHsFIYx3z+dS4pMUhkBiX1YfjTREwPDuPxqxg0mKYiPZJ/z1b9KPLk/wCeh/IVJSc9qAGbH/v/&#10;AKUhSU9JB+VS896TmgCLy7j/AJ6L+VJ5c/d6mwKXLUAQ7ZR1alPmj+KpOe9GKAITJIOxqM3IX7ym&#10;rQz7UufWgCibqP0I/CmfalNXWWI/eUGojDbH+Hn60AQ/aVx70v2hMfN+lSC2h9KX7ND/AHaAGrNC&#10;3O7FSb4v4XX86Z9mg/uik+yW/wDdx+NAEoZf7yn8aUMvcj86g+xwdiRS/ZI+zfpQBPuUnil49ar/&#10;AGVP71J9mX+9QBZ5A4Oab83eq5tQejfpTfssg6OD+dMC4PemFhVQ28+fvD86esUw6sDQBZPPQ0Dc&#10;O9IqnvS45pABYjrTDJHjJIp+0HqKb5cXdRQAhuYwOOahN6B0XP1NTGGI/wANN+zQf3aYiD7ax/hA&#10;pftuOqVL9mh/u0C2i7rQAwX6/wBw077YndTT/s0Hp+tN+yQ9iR+NACfbIv7rUn22Lptag2cfqaT7&#10;InvQAv2yL0ag3cPfNAtU9TR9jjPc0AOFzB05FPFxb/36g+xjs/6Un2P/AGv0pgWTPCejigSxn+IV&#10;VNmP79H2Mdn/AEpAW/MTswpwdPUVUFmueTmphDGn8OaBk2Uboc00op/hFMyg7Yp4K9jQA0xp3QGj&#10;yof7gpfof1o+YUAJ5UOPuik8iI+v50dOSDSeZ6K1ADTbQn1potYvVqcHbtu/KgyODnBI+lADTaRj&#10;7rsKb9kXrvJqQzoOTuH1pBPF6E/hQAwW3uaT7Ic8sKsGaLHU/kaPN9OaAIPsno9BtXHKsM1YEqdz&#10;SiaLuwFAisbe49QfxpPIuOhOMe9Wt8Z/jH507eg/jH50DK6xTd3OKmCFepJp3mJ/eB/GjfG3GRSA&#10;XcR2ozSb4ugYUZHY5oAaTSbh3NPPSgYPNACbvSl3DvxS8e1JtXuKAAHPOc0mM9qbsWm+Vk8Mw/Gm&#10;A/GKMelM8sjo7fnS+WepdqAH496TkVH5f+0aXym7O1IB/wBaU1EY5e0n6UmyX+8D+FMCXikxTBHL&#10;jkil2t0JoAXOPWjK0vtmjB7UgG/Skywp2G9KUZpgNDetPDUu2mEGgBcntg0BiO1R4xzTCW7UAWCf&#10;wpM+tQeYw4OKUSJ6igROGoLVF50fQml82I/xUDJNw96dnPSow6dmFKMnoRSAdzQM0mfUUAjNMBSD&#10;kU4U3djuKAwPcUgHk03JoyvtSEp3IFMApMil+U9CPzoxQAnHesy427uM1pEH0qJ7dJB3BoQjKxRi&#10;ppIXiPOMfWoasQUUUlAhaKSlpgFFFFIApOKWkx7UAFFFLQM//9Gx0CyBcejE84NOnjWRTJH8j4yC&#10;O/1qtLasAPs7lwv8J5xUlr5sit5rHP8AdU4xWPoalBJ7kABi2G9eAatTwXLkFEUYG4kHPT3P8qsN&#10;bRXAVBIcrn60ggkhmGXypGMUXArSbDFGjLksc7s5A/ChnMeUC85GGQ/L9cVI8LRzp5Ue5Od2OlWN&#10;qjMgKle4Ycii4CCO425Vw5PXsfwp0L3WwK0ZIHBHH9aqy2ywSLcAgKTnntmpJJUimB835TzwaAK9&#10;0UDh3Q7ccDpzU9tdg4VIwv0q2s8MxxnIPB9KzTbKLvyYX2dxn+lC7MRozW8V0Owb1qlNHIjDcsZG&#10;QOOtJHKWkeGXcGHGVHpS7mkhKW6b36EnqKLWGWvsx3FRJ5YYZCj+tMNs6xlNoYEZODzWcXuIyN24&#10;uMjn0pYrny0EcgJ542/eBosBagM4jO3aoHr1HtViFjcoskvcbTg4qFUKXHmrE5VxyDj+VVYbZ2lL&#10;HCpyR6j25o9QJ5FhtZFeE/KrYJznB9KimW3bdMEPzHk9AD9KtOltlflLhj8x6kH3qWS4SNgtyuMj&#10;GccYoArK++Axo25VGCT0zVSa2VTvidcDkgjBrWdoQvyKCpG7gcVGLiFoysaCQkZwO1FwKMwhmiV1&#10;2h8gZUECi2aBNyuxDBu3f2qQyrJCYguB2XsCPT3qisUgX7SMjacH1FNCL0ck0iShECKMkE5z+dQW&#10;zSITE7MqdwMVdN5G0Kq6u6n5cnjJqo/77YJcQjplR1+tAFl7YH95G7OpXgE/pmqyvPHGEDgDP3D1&#10;p0MZ2EIyyEH7p9u9KpkaPy5G2knI7ke1AEQS3nU8lJPfvTNm9tvCsBjjpT1tt7HeeahAIkwQefSm&#10;gFaRlHluMEVGGyeBz71Iy7WIYc/nTTyeeKBCYJ70089e1KSB05pM88imAAr0NP6U0AHjFKSAMGgB&#10;m4McClOTTAgXpUtADO/NFL0oHJoAaScdaTPFLg96Qc9aAEpT+tBwBmk7ZoAack/SoxzzSvgmjA/h&#10;6UgClpKWkULS0UUhi0UUUAFTW4Bc+vaoalhwHJOfwqZbAi4RzuGD6juKaRt5HKmlIbG5eh/OkD7W&#10;wKxLHEoeASf5UnJwenvS5HXkUZOM8EH+dACj5ScDk0Engg4+lICfSndP4fpSAME/MBn60o543BW9&#10;vSm8EkNwaM5+8AB2oAUqc56nqD2poz97IyeopwypyeR6ClDjHAwPfrmgBNrdeM0MmX3NwCOcGjvz&#10;QAh7YoAQAKRtbPpTyueWyD+GKQgDnv7UnK4ywIz3oAXOOxYDuBRkNzyQemOtLuTPfPUY6UnDAlVw&#10;w96AG/cclTg+9O9SwLd/agncNyjJ755oHJyuQfQ9KADjG7rQcHrx7UDOcjr3pfl74INIAI3KCV4P&#10;BpFKEFNpyvpQvDcSEZ7ZpxQ5LHHuR/WgA3BOQc9sd6Q9fmU4PQ0ieSCQrDPXFKMlcE8jt7UAM2qW&#10;G8sfxp4C5+QEUc7dy4NByxzkjFMBw54yCe3rTeO2QfWm477elOLHHy8+1IBRuI+bGfakHPQj6UoA&#10;/hPXnikIz98YoACCOST9KaCpOCOe3pThgDjP19aRgxwykcUAOyTw4B+nSjIHfFGZCP3hGfYUYJ56&#10;+xoAQbGG00L0xgfUUEA/eGD2NBG7r2oAXpx1FAJ9aOB6ikwPXvwe9ABxnpilJkGVJyD0Jo5zzyfe&#10;mkrjIHPrQAderBaUjPLj8RRw/wAxG36/0pMYwRznqDQAuVXgjIzSkbc7CMexprIWQqQF9MU4kjGc&#10;DNAB60DHXpQDg8UfKDzmgBcMO1IDu5zyPSlG0nijk9P1pAHA46UeuRzSgPnGKQNjKn060AL823J4&#10;BpDjvkj0xTRs27zyO5FPwecHjqKAExtAOdvbNBYdM7iOMml4HXvQeRx19KAEDEEA8Z6UuTnGMetJ&#10;liBu7iky7AqOD2J9KAHFSw4JXB60gJIw5yR3FCk5waUE7iBQAit8xCt0/hppdT99dpB4705hg7sU&#10;7tngj9aAE3NkHI9Dj0pNpXO35sdjQvz/ACkY7YNJhgMeh4oAUhCdzAjP6UmflOCGx+tOxJjJO7B6&#10;jtTeVbJxjPcUwF2lR8o+XrgUgwMleeOh7fSl+4cr8wJ7Ud888fh+dACjocLxSfL24PWlHJ+WgNkd&#10;6QBzwc0d+KTt0ozg9aAFz6c5oyc896OAeAR70vsw/H2oAguMGHLfLhqppAZMKTgnkbu9aEp2qDw3&#10;s3SoWhkfajpgN8y89K6Kb0Eyu9u8K5zkZxSkA8L0xTGXYSm45B6Y4xU6IZHVGzhhxgfrVsSIAnlt&#10;tJ6+nSpD+8UgHdgcD0o3qoGBllJyTzx9Kj3SIx+UKCP0oAsmSRlEhRU9CBTN4Xh2I3eoqONnZF3A&#10;4zjd7U5o4liMsb5YHG3FA7g7bjjYpycbh/Oo0WTfg/eHTFS4UkO33XGfl9fpSQjMoEhCr3B44oAU&#10;gYLxgjHLegprPEVLoTuH0xT5I4xIQG2xE9FPUVBPEgbdCu1D05yaBXJjNI8CxzPhEwQAOaTaMYUZ&#10;AOQarbZduAC/9KfFIQxU5B96bBDl8/G+MkN2x3p5DvCpXqOo70zbiRSD1556VI0pkyWwD60gGxqM&#10;mJwp3fxHqMelKkaFcDcT6YzikK4G7gjPWhXGCAzBieAp/SgY13KAIBwfXpSEZUEZXHc1ZimaKJoX&#10;QMGJyCfmBqJ0GwKN3HagBF3MuxRubuSelSI5K7HxwetQllGGA9qvQLJHGZRGHDnBz6UWE3Ymgj8q&#10;MXDfMWIAx2zxVgGRhtdcNk4z6etIjqsJFuNp9KjuJEaHdvCsemevvQyDJmQrK4c5xjOKtvabrRZY&#10;xyBz71WxmWUn58nGfpUsmYo/IYsvcDvj0NMohXLEFQNwHUimptkAWTh16Z6GnRzFSEQ5HvxUgh8w&#10;k9x2NIojkRXVVT5WzyAODTMxhvKm4HQkdalZZYwp/EfhRIWYCRkHHc80XCxXVcZwSVzx608AJ8yv&#10;z6DsPerDxxSRCRMb/wCIL2qBYVbLDtTuFiQrlsoPqagkdlcMeSOMHp+FT7WKBkOOxNN3RGPMuOD+&#10;NJAyHziDwM56ClyGbeeOeQaftiU7owwB6cZINEYOSZlJ5x0piKsgIPDBh6inb/3YTv1p8ohQ4iye&#10;eQahJycnimSPBIwc81KspbO/HSque1WQEZQA2G9DQwQ8PhxngU9Wb5ZAQMHOM0zhThiCV9KsKCoK&#10;7gqv/CR1+lSUSR3BfPmYIPrUbqOg+bjIqu3lo/Q5HYinIWmbCAk+gH+FFh3ANKcIWKkcjNW4mDbh&#10;IQd3frz9KjFpduVwgyODk9PrUO2WN2GwBl65oJuSKWYAKwBXJw3eleWE8pnOO46Goh50yeWFByRz&#10;/wDXqeK1hct9qLKV6hfb1osO5WZzsKJkZ6k0nmrGpwTj+6ehq2bOGY/umLADg9/xoSMQIpZVcOdr&#10;eo+lMVyp5qsm3oO+aesoyVOSo4UjtV0W9uLloG5yuVz1zUyWMZHyseOue1LQLsyQqq+Ccqfahs8i&#10;PPXPNaItPJkUzOMFug6kDvU01n/pAfBZDy2Ov4UxXMcbm+6vI5PtUsUd3IWZOi9SD6/1rRjhjjZ1&#10;Vtm8d/vHPtTBb3Nt8sb/AHjk4ouK7Jow8ZVZVAULwvXJ9apPOJ8r054q6txv3Z6qM+/FZ83k/f4y&#10;3oaSASKAM2TwM5NX2MbqVPUc9KzyyI4kUbg3UVOLiVXCgHbjqOc02BciJVBuckDkZ9PekcRyR/vF&#10;A54z/wDWqoWDDgt7A1MHR1y33h3HUUgJlbqqL8vr/SobiEFfMjHI6jualNwzKRgn+v0qcj5TkUAZ&#10;CwsxwRtUdSakaDarFTkDvVu4YQqHxkHAaq5+zrM8crZMg4x2zTuAfu5VZ03M+RntQ6MbgZ+bcMjZ&#10;zjFR2/nQofLXcSetNZpgfv7SSSVHH60AOuQwf0z/AEqu44GOtTN5k3KkdO9V3IAUS5wD1FCCw0nr&#10;V14hPPmM5AAyBVYwMyk25LYGcN1/Cr0VwhIccMUwQB396AsSwJ9ozFK+NpIx3pkTLZStA4BA53d8&#10;U1HSNNmOe3rn609gpUuigk9dwyc+lIqxnM6yYKrtx6d6Y1aXlR/KzoAcdO1Qz20LxttG1wMjHenc&#10;OUdaJKiickKh7E4yKZILieRgn+rUnaCev0psaBAscrK/93POM/WgqolMbJjGcHJz9aLisCRB8ENh&#10;u6mo2Rw+0DIp8DyiRkDD1+bmru3+EDBY4zRcRhzbhJhs+2aN7A/LwOuBVq+gkDrJy38J/D0qGCGW&#10;Y4QZ9+lVfQRJBLkFRxuPHpUal0bYxBVjyKvQIsqKZACUzx3NOdbd03RkBjyo96VwKu/GYz90UrAr&#10;iSMj5h0HUVYmUH94hEmFy2O1RBEIBicbsenH0pFWFimRmHmEA9Ae9NMjkBgc/N1p0Dx8QzIu4Dhu&#10;9WmCONvCgEnjv70MaKRmlVg7Mdv+z602SSfy/wB6WKueCfarUERSUkYYdqnmWQAxuRhhnDf0NFxM&#10;ylUFQ2c0+ABJCw7jpTEbAOORU4x90detWQSKOcmn9KaB60poAI1LyDHXPBHatskjp3FYkY/ej0rZ&#10;Jx82e340gAYILLzjsOtOXkEqMEgHFRsCHBY8Dp71KoB5UYzzQA0sc555p53Y4waYSW6cYPNL2Peg&#10;CvdlfI+bqSMVg3X+tGfQVvXZHkkdTlawLr/W/wDARQBbnwZ1cdDimKdxZvVjUkvzBSOlV4fun6mm&#10;SSHGashc1VzyK0I1zQhkZUgUyrpTIqmRg4poQ2kpaSmA2X/Uv9Kyl6itWb/UP9Ky160hmhD1P0qx&#10;UEPf6VNQIKXsaSg9D9KYFMdKUUnalFIY8VSk/wBa31q6Kov/AK1vrSAng9KuL6VUt6uCmA6iiigQ&#10;UUUUwEHWsqX/AFz/AFrVHWsqT/Wv9aQyeL7hqQUyP7hp4oESClpBS0wEpO9Opp60hlB/9Y31ptOf&#10;/WN9abSA0FPyj6Uxv9an404fdH0ph/1yfQ0AT0DpRQOlADGrPl/1hrQas6T/AFhoGOHSnnsaj7Gp&#10;AOMVJQHn86RPvUpGKE+9TRLJrj/Wx/Sqbdc1buf9Yn0qo3ajqHQZSUtBqhCUUCimADrVoVVHUVaF&#10;ICW5HyR/jVUVauvuRj2NVBSGh1FFHakMSrNuOp9jVarNvwGPtTEx0xzCv1qKP71SS/6hfrUcf3hQ&#10;I0R0FAGKQdBTqQwooooAKq3fRPxq1VS7/wCWf40xFQ1dh/1dUjV2L/VigCRfvCpDUa/eFSGkA1+l&#10;bJPPAwABisZ/u1tMQCWH3eKGNEcv3MHgEiqOFVdpwWB/SrN0wjiBboW/KqLZLJLgqrHnPWoNEScd&#10;aa6o64dQ1A6kdecUvt270ihQ3QAD0FOLHvUfGQfSlwB+NAWEdVkKtJn5TmnnIOaaMfdpocFio4wB&#10;QBIygghsEEU63eO2XbGg56E9aiJ703p1ouJovpcJMpR/lkU5GBxntVvzTyFGHx36VkoQ25cFRjJP&#10;XNXwibhIik8evX61VyLFXlomnkyGDbW2nr9BUHCsQp3DtmpJXjUFYDyXzjtVdXkJJOCP60mVEkHy&#10;kFs9ODSnnJ2578UwHkqR06c0noTlee1IoQkBhgZB70uQOeg7Gg88AZOaUbEwxOT/AHe1MBFyPmPA&#10;7Yp+STlj8pHHPOajLbvvHH0poAxz+tIB3yEBeWwep/lSsAg2kYB6d8U0KWUlWHtUih+MNjsc0CIm&#10;MgClMnnBPXintvZBvOMc0ucHAI46++aaOmQBj3oGALDgdPUUrZBGTkcdaZuAPHBPp3p3BHzE0ALh&#10;QTgYye3SmsHU7shh6d6QoCOCRmnM3Q4/GgBeHG0Hae2abh8hlwcUbiW7c0A84zz/ADoENKgfdJx1&#10;+n0pCmWBGPcd/rTzleAOvam4BPoadwsSxjMihuSDwTWrtUqxUAnOeR0NULZTkMeVOR9DV4o24t1w&#10;OM00SzCLq5Z1G0sxJFRZpSQcvjG4k02mMXPFIDQTQOtIBwPHFNpc5GaYeOTTAUc0hBfC5xk4phbn&#10;FPBwM0CNHGwHnJA60yaMzQKV52nJHrUjEbSzd6dFzgjrnoaCTIAIzjtTz6+tPkb95IWHXOAKYRwK&#10;YwB+Uimrkcik9qOlAhetNxxup3fAo5UZoAZnBzSjkkmkxn6U4DjNABRRRUlC0UUUgFooooGFFFFA&#10;Cp94Vop+lZ6cuK0RyMjt2rKoNDznFNweDwRSEg805FAzisyhW6dqrmp3OTgdKhpoCJhimipG9qZV&#10;okeDimnrSZpVHPFAFiMHGRVkAbeM1EgwO5qb6fjWUmUJnHIYenPSjABOBnFBPUEZFHyhd2CcccUh&#10;iEkcgUhALYHelOAcZOPSg+55FACezcUUpPem/PntikA76il4pgJP4U45GMUALx3pOBwacCcYNJQA&#10;d8E8UDA6GjA/Clx6dKAE46j8qXJ60mcHmgUALjmjkj0oB9aBSAO+eKM4PNHNAAzxTAM8c800dTjJ&#10;pxxikB7UAKBnANU4JEZpIJSVyTtPvVwHkfWshpHjndjgkkj6VtS6kyNGOcyEDy8yIM5x1xxU3k+W&#10;WwSc846YJ9KyleOSRDcE7WPOOKuSXDSs4J2KnC+pHr+NbNE3B3d2+UlHI4YHikS78pAHUsyt94nJ&#10;qNgQkf0zgdaa0DGMPGCA3O5ulAMkuJxc7ZIfkIOcdMmnAqIRKmct1J5AqluDRtD3z94dwKdEzxIF&#10;zkZztp2BFkczJvwRz0HFQOjxhtpz83AB7fSnIcsmSBg9e340skoVjMjDd3UDt65pDHh8qJAxODnH&#10;U8e/pUkmYELgEkncVI9e/rUaAO4ctwwBYDjinSylp9svX7oH0oAbNHu2hNgfaGBB/SqMj9crxVjy&#10;iNpjHIyabK0W5XkU4bOcevqKpEssWcwZDE2Bjpn9aiu4W81XXoAF6/lTI4W3fJymcf4VcDebGYbg&#10;DEa8/wB7jvS8w6FSQh49rqFYnirkEQMITkrgkjvms9mwFT7yHp64rQEhjQMRwDxjkj3oYkSQSp5w&#10;XBA5TjsRT3dbfcshLAZbAHFVxsO5Duyzbyw7Zqe9xFGWfJDGkMhlw0nmKAUZc5PYiqyyyRsr9SOu&#10;fSrJmYw7lKkYxkD/ADiq0siuNyKSOBk+1MCe+3qu0LgZGCDxVFSRjcOhq/ckGFCcYzgenXvVRlbc&#10;cDAHSmthMbK4T5R161XyWbnpT3XMh5pVAHWmIbgbRQ4w34UpAA/GmMctmkwQUtJSikULRRRSGWbP&#10;Pn/QVpOPSs6y/wCPj6qavv6Vz1PiKWxCSPWoXqYjJqBuaIgwHSg0lFUAVPHVerEdKQIuLjFV7nqM&#10;ehNWF6VVuBkjJJ4qYbjexHMMWJGP7v6mmoCbeIeuTUt0dtmy9iR/OmQAGCP/AGQT+tdHQjqSo5JB&#10;pSuCxbv2qKMgEHvyaXzGLHIzSsMifPnM2MjpUsMi+SY9oLFjzjn86hm3AlT/AHiamt2VT5ZH3uhp&#10;9BWILr5F2egNRxj50A9RUt3gjPfBpkPM0f1FHQZrDbkE9mzVFn/eKD0XIzVifKQ8nHWq2N8aN2Lf&#10;0qUBdgyRz3pA21C/vmiI/N+QppG1GRumKAI5GJTf7VnTKRFG3uRitZgqptPQ4qlfgKIUA45/pVoT&#10;JguXz61IG2SjAzhSaauV6jqaeFxIrDpzUjBpHMioe/P0qwTgn0JFVpOJFep1OUx/tCkwEPzcg4AJ&#10;rPuj+6K5/iBNXjgjZ0GT+lZ90V8ptvOGFC3B7E6AsAP9kVYHKqvXOKijP7pSP7oFTkbT64IqhEAB&#10;C9Or/wBakz+/ZPbNC4O30LZ/HNMRlDO5HJYjPtSAhfi9YjqEBqB3DSRAjgD+ZqxMCb8KO8YqpM48&#10;0kHhOPyqgIZJQdw985qHmeUAcDpUZyzYPHeroVEAwOMVexG46QBUKj+E/wAqlkz5KnHYVVkbOTV1&#10;hm1U/SpKKoI3c1dGWgwOSQKpDBYir0ILREN6fpQwRHKNqqPRRxTozgUkx4BPpSj5Rj3qRlSTJlUn&#10;3qyc/cXvVfBaZB65q0uB8oPJNNgi6DstJGHGFP8AKkV3Kxq64yAc5pJAfsrD1FP+UKue2KzZRSH+&#10;tIB4JpVx5chbuDSomW3Dpk0xB/ozseQRxVAVpPvx+61cfc8qIT91aozf8sj7Gr6jNwSTnHFMRBNw&#10;duc4FKiqlt5x6ngUyb5rhlHbinTfJbxxfjTJKZwDzTO9KeuaQd6oQEcCmDlqkYYAqPoaYi9aRb7g&#10;knAA5NNfKqYz6/yqSLC27cZZm/TFROTjnrUdSuhB0GM9Rmo6cCDwetMNWSSryBTcBfc09fu0mM80&#10;DImqM1M3NRMMU0SxtFIKWmAtLTRTqQDhQ3SgUr0hko6UtIOlLUFhRRRQAUUUUAXbLcC7DGOKvnGO&#10;KoWIzvOfQVfwPyrmqfEUthD6mlPQ0uc8CjJqBjFAyW67gKdgjrS9aTPagBOOnWqmohpJEb0zV1Nm&#10;8b+neq00UsqeYhX5Ac5ranuTIyXHO2mbBipCM4b1FJzXSZDSg21dsbF55EZl/dZ5P0qnznpVi2la&#10;GUNkhTgMPagAkja3laCUg4OTj3o3MdguMovRSo7Uy4hK3Mgycbs5PoamaBGUpG7My9B2qWVYgYIk&#10;rRZ4yRk06YyFxHcn5owFBHIwOlRIsTSqrcKSN2fSr9zHbuU+yEnOQc5xx2yaYhsceYJFV1JbBBB9&#10;PX0qrtbcqJ87Hj8fSpTGEtmZ8Bt4H0oMxkQJMokAGAejAexH9aYivOkkT7ZVKt6GoyzHvVlHfiOI&#10;Y2nIDH+R9aSVADuk+Ru49aV+4EvnSXS7GfBjjyAehK+n4VKjqqAyY5HTHWqsaNklflHTcfu8+9Wl&#10;jyrSD5gi4yD0NLQCe+Mn2WNmhVIyw5/i/H0zWbHIVcFMZBz83INXLqWYWi2+d6DDM3cegNU4LeW5&#10;cxxAHAySegFNgizc21zEgmkwVY5+XoM/0qqgBYD14qe2uDEphlOYX4I9PcVCrRQvk5cqeD2NT5DT&#10;LU8QwihSFXlj7VccI3krGON2fpgdKayNLB5j/uVY55+YEH0pohUSR+SW4BOc9qxfZmiLalVlWUjl&#10;elRLCY3kcMGRznHcVLx6k/Wkx/drLm0sVbqIMUbT2oZlQAv+nao3YSOIo2wcZYjpihICUfTmlz60&#10;xWIyJcYH8XagyRhd+4EdMjmlYBk0qQjcwb8BTt8JVXZh8wyD0pjzW7N5bkvxkAdKqG3lVfNhAA6h&#10;Tyf1q1FdRN9jQDKwypzj0pahtnEsfmbArZwSO9Tc56VDVnYaHZ96Q0lKT2oGJ14prEetLz2oIJpo&#10;RMvCijPHFN/hFAIFelD4Uc8tyRcEc9axp/8Aj4f61rZyayJTmZz71ZDEFLSCloAs2Z/eN/u1dzVC&#10;14lP0q6aBi5ozzTM0A0AZdyc3T/gP0qtN91frU8//H1IPcfyqvN0H1rJ7lrYiXjFLSDpRTASkpe1&#10;JSAQ09ejfSmd6WgB8akjNWKijHyAZ96lrREsSkpaSmIKKWigAFFFLQAlLRRQAUlLSUAKOtWYfun6&#10;1WFW7cfIT700JkoGaXbTwKcB2oAqXHCge9QirF2MbPxquKACrlv/AKo/WqdX7UDyvxNAEwFKFpwF&#10;PxSGQsMA1Vx8rfSrkvCVWx8n1oEZxqtIOc1aNMC7m2+oNJjREpq1btslB/CqkeOhqZTyDUjHS8SM&#10;Pc1ss2+zAI52ismcfvA394VeQnyMA1MhRIBQfumimv8AdpFFeUl1VT1HSrOmSSRlgJCpZgFU8hj7&#10;j+tQMKrbAxDNnAPJHXFNCOhW4v7dmjmjV1JOMZGM9uh4qotldXBzckRJngnGfoP/AK9WbbVHmuJA&#10;4CxIhbnrx/jT21LNvHMiKHkfaoY54z1p7AW4oILZCIhtQcsx6nFZkczXzpK4wqElR/KoZ7iSW6n2&#10;nKlfLB9u9WIgI4jjgKpx+FJsaMSSRpZ3c884pp++KSPkfrSnlwPaoe5a2JQKCBjmgcU5RuIX1qDQ&#10;LniOOMd+agWNj2qa8YrcAL/CoFEbBuaaukLS5AyhTirVqxD4FVm6lfepbXmRV96p7ErcBJG3yyL+&#10;I60haUqUySvvSkAM3+8aQA4JAzRctsQZpZf9X+NIpUdTSSEFCN2ckYFHUh7FfFLinMOAaAq4JbPT&#10;iruRYTipUJ8hx6UyRRnKDAAHWnJ/qpKaEamkfcl+oqpdsU1FnUZKspA/AVc0gEpLj1FVXYNqwK8/&#10;vFH5YFPoLqT6hbypbLcXDkyO/wB3sBg9qSO1U2K3YJLcgjt1xml1PeY8t2kI49an03AhKsflkBBy&#10;eBU36jMeJihEqnBU5rrJsNhweGHFclCQFbIz8pFdXbOstpED1K9fpxSG9iHt7VFczBLWXeu4su38&#10;+9WpYyucdlz+VY8jyS28rBd2QP8AgIzmhEmtJAs9nG2P3gjGD36dKniiSKLyEBXjk+pNNt3D26gZ&#10;GwBCPcVOgJyX6dqdxmHgj5T1HFRt0qd/mdmHQk00gY5piM9h81B6U5/vfSkPQ1YG9GCVRR3UVg+R&#10;LLcNboPmBO4+gzW006W0cUj9SAAPfFRXJjhP2a2Hzycs3cjuSalsLEim0sgIkGSOpxknPqayL6OM&#10;u08OMZ5xVtjabtjs+eBuXoMVVJy0kXUEEjHcDvU2YXTM49RTm70z0px70wCkP3DQTgUfwGgYq9Pw&#10;NNXpTl6fgaalAD2pzfdprU4/doEKv3DSR9DQv3DSx9DTASP75pv/AC0/GnR/fNNH+s/GkAP/AK38&#10;RVmdsSoT024qu/8Arfyp9194fSk0AkhB4Haoj96tnVbYW0cbrjng4GO1Whpdp5HmsWJ2buvtmqTs&#10;rA9Tnk5yKAMAj0NEQ+ce9OP32T3qr6ktaF1T/q29OKqSjbP+NWI+Yh7ZqKcZkRvUCs2WnoNPD59a&#10;0LE/M6eozVfy9/yoCWHYDNSKlypykbg/Q1HLc6Pa6GrHtyd3UUgDFjgVVt0njctMpXcO/WrjORxT&#10;VJdSXW7FeeUQlVKksfmHp71hFtxY4++c1paizKY2XupFUkU7hGf4eadraGbk5akjAc1VTIbeOatO&#10;cjiqq8H6VKZSQ35l+Yd6fHyQD60kg5pVO0hvSnfQdtS4HZPu1LFMR8rnvkZquHU96XcvqKkZPcuH&#10;VW98fhVBkUIUB5B70+R9wCr0B601nTaQOSaaE2idseYjL/EFP41tt1rBQEBM9sD9a3261qjKQ3jP&#10;vQRR3zQaokbjmlPUUUtAFaY4f8Kqd6nl5c1EBzQA41fiGIRVE5JrQHCAe1AFFzmQe1Jaj52YU1j8&#10;/wCFTWg+8aAJ5D8rZ5wKz4/9YcelaD48tifQ1Qj/ANYfpWVQ1gI4pz8EUj0sh6Y9KyLKFx98/QVX&#10;Q8VPcffP0FQL0rVbGb3HOTnAqRDkCozyKkAxj6U4iZLSUUVZJrWP/Hv/AMCNPm52D3qOxH+jn/eN&#10;Ol/1oHoM0xFUDcR7tUwPeoo+oHpmnOdqNTAzy6ktz1Y0DaenbmlwuMCkKg1zs1RKkjxA+SxU5zx3&#10;rSj1OQSqr7SjDB4wQfesjaM56dqTDAbQetIZuLqCbHVo+U6BT1HrUjX8CskZDgSLnI6CufO/gjHv&#10;RuO3ac4HSlyoRunUrM5JL/Jx9ajfUrYcKGO35uf5GsYPzt7kUodTgnGDx0o5UBbkuRISxwoxuAHv&#10;V+0fAIRQOcZas2NocAnOc44HBH+NXIXU5G3ggjLeueP0qWUjKmyssi+jGnQPt+Q9CcinXiss7OV2&#10;q/Q9j9KbHDNMdsKFiPSt73Rn1JiBvK4yGBzVYeVkAI2fatKO0uF+aZljI4wzD+lSR26IT5dzGrHq&#10;Tz+VTcdiGO2RB5s7eWuMfN1P0qRtSt4V2WyFvfoP8aYdMeU7muUds/WlbSbmPlQsnsDj+dTZPcdy&#10;u+o3knCkRj/ZH+NVHklf/Wysfxqaay1Dq0Rx0wvP8qo7SCVPBHUGmkhXH4i9zR8meFpmDS4NMB3y&#10;/wB0UZXHKim80c0AO+Tuv5GpFcD7rstQc0ZNFgNBbm6HCS7h9cGp11K8jPz4Ye4z/LFZGTT1mkX3&#10;HoeaXKFzfi1ZT/rY/wAVP9DV+K6tZztjfDejcGuVEkLKdwKt27j/ABqZonQBjh09eopNAdDdWSz4&#10;ZRtkHfPWsUoiSNG5ZHHUGn299LFgBsj+63I/A9RWm4tNRQBhsk7Fv6HuKVh3MxVXH+s/QU4L/wBN&#10;P0qvIlvBIYZlIZevNIHsPQ/nSsVcs4bvMPypV8gH947OT0wcVHGbVziKIvj0BNXIhcLzDBs92AH8&#10;6BEqplAEiCrkHcx9PrzVKeG0Mzli+3OfbP8AhVuVGAVpX8193Cr0qbzblufKjX/eIovYCvAkRB+z&#10;BQFGSe9TFcnJ5+tOVpCxEjKR6J/jTqoBu5sdaN7Cn4FLtFADDI59KbyetSFAvJIxTDKD8oBOKBht&#10;JGcU1gi8nk+lMZnbqcfSkFK47ED5SQFcgHtVwetVZ+gNWEOYwaTAUjcQfSjpTqSgA7Y9ajibcuPT&#10;ipO9V4sLO6Hv8woAbcLhw3ZhipYH3R89RxRMN0R9RzVa2b5yOzCn0AunpSZpWpopDHjiqM/yThvW&#10;rfOar3gygb0NNEskmxHLHIB1OKnPeq5/e249v6VKG3KDQMU0wmlJqEtu6UwBz3FRbieakZcHDGpk&#10;iYjKKB/vUCuVgjsPapRCnK53Ejt2qysGOXOT+lS7MDAxQTcqQRXURO6QFT2xVjYc7twyfan7KNhp&#10;hcbtf+9Tgp7mjZRtNAhePelxTMGjDUAPwaQ5pu00YagA+b0FJub+7TstSbjQA3c39w0eYR1U04E0&#10;uT2oAi89e4NHnx9zipcnvTTtPUA0ANEyHoaXzUHUimmKE/wCozb25/hNAE4kU9CKXd7VV+ywDoWX&#10;8ad5Lj7szUCJywpjuyrlRuPpUZSUfx5puZh15pgWCaTNQebIP4SaA87fwAfU0AT5pM00F+4FLz6U&#10;hi7h3pdy0ZpOKBBvX1FGc980mE9KTaAcjNMB1GBSbiOx/Km+co6q35UAScelGKi8+Mdj+VNNynZW&#10;oAnwaTBqD7SP7poN0PSmBPijAqqbo+go+0k/w/rSsBaxRgVXFz/s1G112xTsBbJAqMsPWoRcDvmg&#10;3IH3VoAnwx5pcGq32lj2UUeYx5JI+hosBaGaWqgmUddx/GpBPH3BoAn5o+lRrLG3AyKfj0pABNJS&#10;4NL9aAEx6UmcUuKWgBN3tSZ9KCSKNw70wDNIGPpTuKPloAQMT1pd1FGRQAgYUuRRgGjGOlAC8UYF&#10;IM96WgQuB60n40nHcUmAetAxee2KCAetJtFLtFABhacB6UzaKMe9AD8t6CjPtTcHrmjDetADuKaM&#10;Dikw1GCfWgQ8DnOc0uBUe33oO6gBxAo2qe9MyfWjNAD9nofzFN2AdVU/hQHyKTfntQAu2M/8swKP&#10;Kj/uClBpKAI2gjPRRTfssXXb+tT5oJI6igCIQxqeAf51IFWlz3pAfSgAC0pHNGaM0DG4+tGe2cU7&#10;JpuaADDnowpoSX+/+lP4PWlUKOlAiPbL2f8ASm4nHcH8KsZpKAIv3votMLTDoKno57UAVc3Ht+dG&#10;Lg9T+Rqz81LQBT8uf1P504Ry+mfqanKpnmjaB91jQBDmVf4KQzzD/lnVkMR1NG5u2KAKguJyeY6f&#10;5s5/5Z1YBPelzjvQBVM0w6x0guGz8yYq1g9jS/NjmgCFZA/3QKdjP8IpcnoVGKTYvvQAm1B1FBSP&#10;rgU8Kvaghh0FAEXlIemKQwR+35VMORyKQqn8S0AVzDH6CkEcXoPzqcwwN2qJreD1x+NMA/cL3xSM&#10;9uR97FL9lhx3prWkJUgZoARRahcEk/WjbaHo2Kl+xxYGCelN+yxDjJoAZ5Nufuy03yLf/nqKkNov&#10;YkfhTfsmT96gAFvF2kFOFuB91/1o+xr/AHsU37Gez0AP8qTPyuT+NOEUvdz+dRfZX7PSfZm6FhQB&#10;Y8kkckGlWCLugNVDaP8A3hQLWXsw/OkBc+zwH/lnTTaW5/gqr5FwP4/1pywz55kI/GgCQ2cOf4qa&#10;1pD2cj61IsUneRqkCY/iJouBSa1jHSUfiKjMIHRwa08D0Bo2J/dFO4WMfyWPQZpDG46g1rGOLqRi&#10;mEwL/EKLhYyseopOK1d1uenNJm3/ALpouFj/0lZ5lTdD+6XHU9TVOKeWNwyYLHk+prSDwyoQkbOM&#10;9eg/Ws6GWNJCHGzJ/KskaFyecfLPhgcYx0HNTW8st3E2G2sp4x1/WqNxHGxQwglWznbk5pi2sqoZ&#10;lx8hzjvQgLTT3MJDtuVBwc461PgOGk37lbkA8U+RJJot8ci+uAM5I96rC8yCR1AOQR3pDHK8M8LQ&#10;KGzjPNNIEXlyzW+APl9f0o8++ljV4Y15GM45pIpp4wz3Ssy/UdaLAIY7Z5mnY7VJzg8EUskXnTJL&#10;GDInTNWt9s6r5oUKw4z602W03r+5kIXsueBQA6I26SGOPlmByOuKrsZAdiRbSORg/N+XeoAhguSU&#10;YYC5ZvT6VfARiJEbd2LDrzQBW8x528uVxHt6E/eBp/kNIcT4AQ53fxN70snmpOBsDKR1c5pFnuJt&#10;4QIWQ9PUUARSSPbL5kMhZTyN3b6VKk8l4uEATH3n/pUM16qRlIRjPPToe4qO4klYxyKCo2igQxkF&#10;tIVUsd3GOhqaO5mSIwTpuOcDf0x7mn3KmW3DCUEfeAPBz7GoTPJHDhowd38Wc800BcktreMF1kMe&#10;PQ8YpsBjA2ld65wCBjj1pltdpjYiAHGWJPH1pfNaGLzAyuCeueRmkMsvHBvL4yMAbccj3qrKq3O6&#10;PdsdTge49xTo72RowyfO2dpHSqgni8/fNGPmbBbOcUWAtQm5hjMU+HAIABGcD1oE6iXZIgGOjKvH&#10;1pZnEA2srSYONwOAc9BTWkuAQYcbQeVx/WgCvjb5ihMh8ncOo/8ArU1EKsFmbbnkMe/41Z2xuSQG&#10;BfqDkCq7IkWFwX56N0H0p3EMDhJCMnPYjmp1Z9zRgBznv2qBom3beA3YjoRSyeemDJyp9BQAyeMJ&#10;tbcCT1AqLB7njtVh3BUCEn3zVfBPWmhCcUuc9KOPyoByOOlMBQOOaCABzSZxTCxJwRxQAqkj6UBi&#10;eKXr8tLigBvGaTinEVH827npQAm3nrTzx0oPtSHNACEcZoHTNL2pDQBEeWNNAx1oB9aUUMELS0lL&#10;UlDqKKKQxaKKKACrFsCScYqvU9vjcc5HoRUy2GiycoTuOM0vy9gSaBx8qkD1z3pCT0VsGsSg5HT8&#10;qQE59KfjqfQ03LYIUUAHII3DOKccKd6nk/pSZbggfUY70DKffAwTQA4ls5J604NztI6j8KjBU5Az&#10;7E0mCMkdR2pWAcDgYbj3oKtnk9acN5HXI9DSEMR83agBDxz1FOyG4A4pOPwPajbHgBgc/wAqAAll&#10;HG324px3D5gAAeopFK8jeq/XrS7ePmbPcYwKAGhlONg2nuM9aXLA5fAA6etOJIHP596b90EHkf1o&#10;ADuHKnH0ozuPzgj/AHqQ+oGT6UvzZyWxjru5xQAFCMb/AMNtG0bQR0HakwicKRzyKXDdRQA0hH4f&#10;qOnFIqoTmNtjDr71Idw78UvLDOM/Si4DDg4kYZbGDjrS5BCyIu5hSr5g4Kke5pACQRgD6GgA4yRj&#10;ryQKUL83HHHSjDEYyAPWm4J4LZI9KQDs5HPBHejBIBXnFKMcgkfTvTQU7Ec0AKBg+xo24OB39aNo&#10;9etAPABOPrQAoJXrRx/Dj3pCOOOvvR90ZbgGgBcY56D3pMDOetLnB9KTLKeV69xQAYOOeaXAPIHS&#10;k3Hoyk0AZ7HigBN4Bwxpc9xzS5IGCOKbujB9c9h1oAdzx/KlJPYA0gyfujH1pMsOMD8KAFMY4YAH&#10;6dqBzyBSFFPzcikOc/QfyoAAG7KV+lO7bWGR+tJlXYFcg+/el4zgEDP86ADGcUuB+VNAJ6Nz7UhI&#10;J3An8KAFBPIwD6UvPcdaUBuxBH600ADjORQA7rwaBwcjrSAZwynI/KnHA+/j+tIAw/XAJ+lJnIBP&#10;f1ow4Ay30NAz6/X0oAOgwc8UZxw3PoaXOCOef50cZ2np+tAxoB/hwCKXIYZHJFBADBlpef4Tn2oE&#10;Ieec7T270kpyu7dgj0o4AyRwe1AIU4AOGpgKGVz1w386aCFOVBp3yMvPbvilJHAYcnv60AIfm6Pg&#10;+lGMMDuPSl56FaQjB4OOKQBjBzyAfSgYYlCccZyelAOCATg9vShtrYL9vSmAoK9A3NJnB5PFNyg5&#10;QbiO3tTwxPIxjuKQCYYdzjqP/wBdLyOV5FNHAwCB6ClHXH8qAF7nijIxyM0mT3GCO/qKXjOc5zQM&#10;Ac0fN37dKToec0Db/EcntQIiuNhhwD3zUMnksUCOzYHOe30p94WEaEL1NZzlmPHGK6Ka0JbLNxKs&#10;s21AVUAAZ6mkDh03Fz8vGD/SoWeR1AbjbyPWmrGW5FaWFcn3EsDkfNwOeanfbKC8rgsODxiqZiUE&#10;DJzThGu0gsee1FguNY+WRt6fpTmkYfPt7c5qdbe3kAjZnVsZBPIz9KriN1X72c8YNMVyZHZsdBtX&#10;AFTGKOSJZdxJ6EHrmqPl7T8pxThvU7snOMEilYfMWHMPGc5A79BUErBSFRg646jinLD5h8snBIzz&#10;mmxwZO3d1poVx8cn7sndhl7e1Ndg43OOfWpGto/I82Fjw21g39KjMRYBQct7UguVyx4yc4p6CRz+&#10;7UsR7UGI5POamgS5DFY32ep9KYriS7lZYm+VsZPtmmtIVTapwO+D1q+1kjXDx7mkYqCGPeoPs5jG&#10;WXHOMd80DuVRMyn1BGOaSN3UkrxkYq4tu8j7VUk1PJCcKsa4Pfjp9aBXZnDJXCZ3Z71ecStII5GO&#10;OvtU8Vv8jEorOD3anLIN2IsFipBOM/lSuBZjiEG0xLu3DJ5onmEakhcFTkHHQ/571GAUAjYlfl+n&#10;5VO4Z0McgO0jG4kfnSA50scsxOGY54q+sjyr5qR42jBJ56d6otE8JxjOTwfXHer0UtzLB5bsIohw&#10;WxkmqY0ypIoVhtORjv2NOiucAgHPHIP9KY0XlsylskcGrtsXgTzFg3bjwxFKwcxTZvNUGFWPr3wa&#10;Mz+SQy45xk1pyXFyCIolRAew96rTTS7fJmA46+ufrQF2UgJVTaAB70KxBXcDkHmlaQsck/Slyegp&#10;hc1vslosLSb3fIyQpxj8KWO306X5PKYn1YkHNU4ZW8twCAdpHPerMRupoApXAyDv78UCI7iAxkiI&#10;YReSueePSqON+A7HbnpmtW5ti0yyOflY4zTHjsIXMMu7IGRkdfxFJDMwxbSQV5qRUEhIijGQMkfT&#10;vVxvs6RieFSMdjUMkypMs0SdRjA9e+aLiKpQNgHvWpHHFFE0gjTbjI3DJP51UhneF/N56be38quR&#10;lFiZS+Sw44+bmhhYcI/OhEjxqMjO5e34UC3DRGN3ZhwRnr+HpVWOSdGZGYqqkEE+lWy7OD84Yt6H&#10;oPpUlWGyW4UeYFyeh3GmlbWNAUYo3cqcGlaaNGVnGT0J6/pVe4vwZOACvamgJ5JnKsIc/d4bPUir&#10;Pnlgnm5y4GfQetYj3TN8pyAOmO1SpOMFVBPpuNFgNk24LFx8xUcCoGWCc7pgUYjnHX8aoCe4MgKu&#10;VAHI7f8A16ti0MatJG/mF8EN3pAx8dykaHovl/KSO49hUCXdtKTGFb5TuVsZ575pl5GLePdjIdvm&#10;J6+vFZ8JjeXl/JOOCBkE+9NIRqztHMhI2qwIO7rThLAzhS+2RhkEcA1mxo0p2uwznr0qZrYKDmQM&#10;UPGD/KgqxdMhZTuw/NRfaGtSJCvB4wDwDUKShF2gBu3PFPkw8HlLwfQ96QWHrHDzJG5Ep65OePTm&#10;lWchwJmLhTj3qvGu/wC/jcvOBTBCxJCMrZ5/CmKxK7R+Yz46jHH9aj2ru4xz3xTOY33djwRQMFsj&#10;imBMULnaX28cHpn2qBXaM+WxyR0I5qdgpAViSPaoTDkbgfu9R3xQIkB3cgc00SSZK4BPqO3tUajo&#10;QSKkkKggk9fSgY1XdvXANW43aTdE43MoyrH096pCQAER4znqatWtwNzBx0FDEXm80RhYwH9RWLHN&#10;ktxt5/yK2EkDElDll6YrE2mPzPM+8D0NJAaEkxl+UE9AfTFU2VP9YTkCo1kyQc5oMZH3SDnsKdhk&#10;8Tsfu8+9EiMUYde+O1RiPamV4xUscsqqq4Gf8aAJLZAXG1uQKeTESWT5XJwc8CoGkMQwVUgnr3Bp&#10;Xk3MN5yPbg0gJpZXRgwXK/7POMU6KVHkJOAG5/Gq6/KdqsQCcgmlWRYyFZQw7kcUFF/Y5G5PXoT1&#10;pgi3Nkk49D2NNV8r8jKR69MClLHJ9+pz1pAQzjyj5q4YA4H1qGZnmw4JyD19qkeZlZYx92qLu4OA&#10;TjOeKaEydXKMpXknrWmCw9vasYsHXB6mtGEu7c/w9COtNoktswZTyA2Dj/EVi7rmHGG47EVqY2ES&#10;Acn9D9KyXlXe0YJKhuM0REX7dVUF2ILnHSrSrGnzf3jnBHNZKYTcMgE9iP5GpY5vmxyx6YNDQy+I&#10;4Hd1xhucAcDmmRxADhQwXsOv4VG04ZC3CspyPqKYtzIwMgAV+vyjjjqaQy00FtNIMRbG9+D+IqBo&#10;BBIRuUHtU8lxJIgc4Cnt3IqGVCy535wMqaQFhMoQ25WU9SOop7vFt2t8qt8uT6+tUYJUkYi4O1mX&#10;jb6iljklVtjpuEnG09venYCo8PlXHlg5HXPtUgXgyVLOpEqNgkYIzUSglGz+VWmQybgjIpDThwAK&#10;RqBD7eMSTBDWpHHsiVHGdpODnmsuBysynPXg1r8BQ3T60AxMZIOcdqXuD6dqikMe5Xfnacj61KX5&#10;BVT/AFoAUfeOOMimBlLFRzjj8acCA2055FAwpwoxk80AV7sDylbodwBrCuv9dj2Fbd0wMZVezjOf&#10;pWHc/wCvP0FAiYSK8aKuQV+9SRfcz6k02IcfWnx/6sUxDh94D3FasY59M1lL99fqK1kAzQMn21Qn&#10;Xa/1rRXpVW7XChvemBRooopiI5/9Q/0rMXrWnP8A6h/pWYv3qQzRh6Gp6hh6GpaBC0jfdP0paR/u&#10;H6UwKdKKSnCkMeKoSf6xvrV8daz3/wBY31pAWrerYqpBV1RQAUuKCOaKYhKKXtTaYCjrWRJ/rH+p&#10;rXHWsh/9Y31NICzHwhp60xPuU9aAJBTqaKdQAlIfvUtIfvUDM9vvt9abTm++frTTSA0VwB+FQn/X&#10;r9KlHQVHjNwPpQBOMEZ/SgdKTpSjpxQAxqzpP9Y1aDVnP/rG+tAx38NS9xUX8NKuScVIx5PSlT7w&#10;oNJH96mhMlucmVfpVVu30q3cf65f92qbdvpR1H0GUlL3pKokBRQKSmAo6irQ61VHUVaHWkBJdf8A&#10;LMe1VhVq86x/7tVRUlIWlPSm0/tQMZVqD7rfSqtTxk7GA7igTHy/6iPPrTIvvU+b/Ux5pkX3qZJo&#10;DpS0nvTqQwpKWkoAKqXfVPoauVTu/vJ9DQIqVdi/1YqlV2L/AFYpgSr94U80xfvU80gDIDKWGRkZ&#10;HrWuyqpZQMLnpWPwWXPTPbrWy5wxwfzoY0V7k42A89fyqrklcZyPerc8HmqGU/MvI9/aqG7kL0JP&#10;IPY1mzRAy7sFh0OaaVKybh8wI59qkbI+X1NJjnFBQzIHSndMjrTFzjdn2x9KfgEdaBhk0wYJJAGa&#10;k2jse1MOAck496AAcUcHjPWlxuGVOR603aQQ/Ud6AJoohIzK3QjBp6W88TgxEbe/p/8ArqaxjLZY&#10;HocfhVmZ7eFgrklm7VSMm9TIYrlg42kcqe1QowfPPIqnLIznnOBRG+xg3bvRYpMvnHQ0uWK8+tNJ&#10;Vsbec98U4KcEMcYP41JQb8cDrTiOh7ntTASB69qQBhkgc5oAX8KUhl6HmlOSemc03IHJGAM8etAC&#10;sOhxnscfzpO/OT7U4DHI645pSwJzQAzI6NmkPIz6U/vxTijsofaSCSOBQBD9BzSh+aJG8k4dTkev&#10;GKas0MhAIIz3p2Fck6jIyBRwcA/mKurZzBAyuoGeM0jWsocjIPcnoOaAuU8MPoetOK4weMdjU7WQ&#10;C4LGRs8AdB7GgWdwQQg2YHGfX0osLmKxDMeT9DTWJRgG5J6VZis7pm2zkIo7jmrVvZJCd8h3PnKn&#10;0p2ByIo7Z/s+FYb854PT2qrObi1BmY79wxn0rXKgH5QBnqOlU7jBhcE4BHfmmQYJkwAAM4pwZmGQ&#10;tWFhcoCMDnmrO1d6kDGDjimF2Vfs0+ATtHt3p32aXI+df1rRwOT0qIEMOBxQFyqbGcLkuuPxpfsn&#10;yBi+5h2xVuMPyCMf4U7O0jg0AZMts27ceN3SmW8Du2cj5eua3cB/wrMlCxTspGM8/nRcC9gdu1RT&#10;ERICDjOefeoo5kUhWNEzBvv/AHQTtAoGQyKixq3cjtVbnpVhsllIHGeB7VAThj2xSQAOOvSnErni&#10;oyWNJTAcTzkGjIIwaTA6mgdaBCKM0DPTpTtwGcCmZOaAFFLQBiipKFooopALRRRQMKKKKAHJneMV&#10;f4+9yDVCP74q7kY9qzmNDsk1Iox1qAdqmGKzZQpBNMbFPxnpTWxSQEBGaRumalABpjdMirTEQ1LG&#10;Kh78VahU/TNOWwkWlAIzSgEHAGOOlNww+9yD6UvC9axLF6ceneg8524BI6ikO0DIP+NGRxjpQAgB&#10;J4+poI3enFKw/iIxScZDCgBCaAc8U7BxmjBJ5pAIPencdqQe1L70AGM9qOnXpS9elFIBPajp0o+t&#10;A9MUwDOR24pc+p4oI5yetNoAXn1pMgcZp2PSkJ70AL0OCRSdT+FGQTRkHvzQAp9x9aQDkgAnj/OK&#10;Xp1pMDOASO/4UwHAcYFZbgI58zoT1HOfWtQMAMdSKpm3Ls4jyccn8fQ1rS6ksgfy4ypUqyMPTp+f&#10;epMgMqqN2V79aqSRsgUbTzziryq6hcjJx+VbMkdKwfy2QlWHBGKS4R4EjzllBOcnI9uKlkVJEYDq&#10;Pmyvf2NR7FYMEcMf7rdSMcc0AQHysb4z94YOBxTFyNuzHy55pY5BHIVdenUfSgcOHXjPOMdvpQAF&#10;sMMleeoP+FHlhWHRhntTbhEjlVkO5m5yalEpC7CoGTkduaYDlkAYRIOW+U4FDqZGw/zgN1B5qLzG&#10;IXH3t2WIqQEIWCDlvukUhgqpI2xR8u7r3B96kls1KssZLKoyDnv3FRsxIaJkbHG4r60wOF3LHkRk&#10;dAe/qaYiuEkiJKMR64rTjGyHz3ViSp3Z/wAaqblQrJGOOhz39RUqSsIdgyQG28+hoYiu8bKitHgj&#10;Ix61eMuIs/xDqMcEVXdGmRkAG5VwAOwHNS2y+ahUfN8oz7etAkS+XsJlVSFBHynoB/WnXAZsBQVK&#10;j5uc8U5pVEfltkg8YP14xTJYpRNvjyF6YGOfrSKKkcm3gMFLYJPpj2qxG8Zn/wBXuRwMgdj61VCD&#10;hTyQ2OnNWreNh+9VxF1U5Gc4oBi3aExqeqK2CPeqKZJdj64rUk3NZkyY45yO9ZLOVBxxzTRIxj82&#10;PxpvvTc/MeMA0HJyKoQ4nkD1qLOTStwKYCD0oYIfS0lLUFC0UUUDLdl/x8e2Kuv14qhZ/wCv6dqu&#10;seTWFT4ilsRt0NQHjpVhsYqsetEQYtJRSGqEFWYarVZi4pS2Gi4OmcdKrzcsDjjFTgntUUhJbaB1&#10;qIbjZBe/8exPuDTB+7tIzj7ynn8affnFsPfFPRZZLSFUwAVxzXQtiOpWQll69BVhFwwzweDUFvGV&#10;dkbscfjV9gNyn3obBGdKcuzHuami4lHtUL5Yj3JqSEjzBQ9gRHdEEHHYEUkRw8Z9xRcDAI9qjP3a&#10;Bl68fPyenNR/OI1Q8FOTRN+8kUA9QKnfcFweQ2f0pCJEIxx1pGzLE/HJ4p2ADn0ANIpLbsdCaQx+&#10;0kbKpagfmhB9T/Sr5y3C8f4Vl32d0IPUVaJZfAJyT61Iq5ZPY0vf8aEPzZHY1BRBcHDg+mRUkYIU&#10;L2zUFwwyfwqVH5wvXrQBEzEYPpuOKrXO0RMAP4hViVh1Pdf5mo7nZ9nO31AprcGTRH92v0FWyMcj&#10;uQKpxcxp+Aq44OBj+8KYiEAbVyeQ/A9qiTaQRjq5/nUm1XdJCeQSMds02IKJCpzluR+dIBsuF1H6&#10;RisyYq3mMO7Vozkf2ke/yCsxv9Yw96tCYty6vKNpyAoFPkYNgDiquMMcdqkzzmqZKFcfK3tV+Qj7&#10;GgBGTiqD/cb86uSeUsEQVQGOKllEKD5wfrVlCVjJzgYFQKQW+manlGIwv0pMCu8mULFT0qcEbc1G&#10;w2xke1B4x9KAGjiWMD0NTRcEH0NQj/WofY1ND3HfIoY0XmKiIZzkjj8aV8ZJ7Cmtwqr2wKdKNu70&#10;4/WsyiBCDESO2cioISPsxz2U0nzBZB0GP0pIk2WhHqpP4VVhFaU/6oegNaMfG9v+BflWbKMeWfat&#10;Y4SHPQsKbEU4R5lyW+pptwB52wdFFWrFdzSSegqkzb5Wf1p9REOC3bjNM4XJqfGOPU1Bw4PtxVCH&#10;EYXNRGrMg/dr9Krc54oQGlCoYImMk1HcLtVgOgI/KrUJEbBv7qHH1PSo7rdk7+SwU/Ss76ldDLA5&#10;pSMLn3pCeeKX/lmT71qQOWgmgDoKG+7ikMj39aYwyN1PXgE0m4kEGqJIaWiimAU6m06kCFFK1IKV&#10;qBkw6ClpB2p1ZliUUUUAFFFFAF6wJ3SYOBgVd4qjY9HP0q99a5qnxFLYOM89qKaTSZxUWGOOM+9G&#10;QajyKTcMgtyB6VSQDxgtg9/SkaZGYIwJ3IRx7Cmt8pGTgMM0SKY5EZsZYE49q1iiWY4pR6VcuoYo&#10;x5tucq3UHr+FUs8g+lb3IJM5HNMPfbSHmkJOCBTAvxJ9qLNI/UAYHtUqzsilVBO3C5FNeFmit57d&#10;eSvzY9R3qYKrROqqUZl6dzWbKRmuiiQk4OecU7zUMYiYHGc4Hb3prAqTHjb061YKKsK9GYH5lPHH&#10;qDQyB1vKDExljLqhyD6nsDTZ5YmVdiZlOCWzwPbFId/kmGNwAz7jt6Y+tMUB24+8e3bFHN1AgZiP&#10;vYPOcU6OWRWK8Nu42tyP/rVblSwktkkDFJBgMBySe/FRT/ZkwsCEgYJduuf8Kq4iNGtiDHKJFwc4&#10;Q5XP0NWT9n3GS3JWM8EHjn0P1qFEiuCzqQGA6DufalmiMKK0jBd5AdM/Nj3Hai9wJ8ItvNbzfu5C&#10;QSPbiqyuYnKRHYsqlcnqfrVqdoJnDMx37di/zBrNHyEj8CaAHK+0YGAB+PNK28/PKuQ3cDHNJFGr&#10;OF3YA5JxVhmjXasRPck+v4Un5ACSzqn7sYC456kCp4rsmYPMcjaRkfnyKqqPMlznaE6nvg1Jgwye&#10;dGQypxn61DSKTZscMoZeVPcUYz34rOWAystxbSFm3cg8VYa5O9k2cqSDj+dYOHY0uONwqwNcRncB&#10;/Oq0EctuvnN8wl5bHUd6gW0lm3eWw2bup7n6VahuJVJt5ssy8DHetOVJNIm4rypNN5ca7wvJz0ps&#10;bqZykAVFYYOe/wBBVhYAG3SgEjgKOgH9aV4o5F2uOhyCOo+lRdLQqxEsIgkVohkk7W+h71azzxTc&#10;9CPzpjsUHyqXJPQVDdxkeyZd3lMoDHOCDwaie4Ea7XUqw46/yqb7TCpCyHDdx1FQmaKUuCpcenfF&#10;aJPqifQcrrK+1mZCoG0Hv/jVn61VshmFlJBXdxmrfOOame9hoZ05p2PwppIx70AdzikhjycAVAZx&#10;5ix4wGzzUrE8cVBKpbaR1Vs16UPhRzy3JweazZf9c/1qUSpbuyO2cnI/Gon+Z2kXlSeDVk2EFOpo&#10;paBE1vxIfpVomqkJw/4VOTQA8tQp5qLNAPNAFCb/AI+XPvVeboPrU8v+vf61BN0H1rJ7mnQjHSig&#10;dKDTASkpaKQDT1pexpO9KelADozg1ZqugqxVxJYlJS0lUIWiiigAooooAKKKWgBKKWkoAUdav26/&#10;us+pNUB1rTtx/o656ZNAEoFPA5pcU4daBFC94KfjVQVbvtxkVQOAuaqChAKa0rT/AFA+prMNalp/&#10;x7r+P86bAsAc0+m04VIytOeMVEfuCnzHLgUxvu0xGceppqf60Gnvwxpq/fFDBEDriRlHrT160+cb&#10;XV+xGKjyCeKgotyDdbhv7p/Q1cUf6PnvtqpCfkdPVa0/LP2PPfYDj6VLBGb2oboBR2pD1xSGRN0N&#10;QwHKn3qZ8Y5qGDoapEy2HsqY5qOQ52gdFHHtSydajPWmwRatxWrtzEy+qkVm246VeuJGhgEife3D&#10;FQyjngWOAtPztfLdcU08M3Y0hzjce9Ow7lzKhQcjkVLGMnKdR71RUjGDSlVUbzyDUchXOE5zM/Oc&#10;HGaau5TkA1HWhGSdpHpiqsK/UiJR+W4YU2GRo5E/uhqkuR8zfXNVsjOO2aVimWDyxI7k1ZiuLaAl&#10;JkLH2qJABukI+VeapElssep5qUhyZPK6zynyl2oOgqKRdgAzzToD8x+lNn/1n4VpYzuB5QGpAMpu&#10;5x3qNeUNOR2XIxkelSUmMdtxHsAPypycI49hTTt3dMVYdQsTY71aIZLazmG1lVDh2I/KqcbESq2e&#10;dwOafFI0I8xQCQeh5FIZPMuBMVC5YHC8CgTLl/LvRVPB3ZA9quaeUNt+9+7Hlj9Kh1MR+WuBhw2M&#10;+1RW+14FjB5Jwf50uZO7Is4pEFkf3mD0YEH6Guh0ziyVQc4LcfiawtOKidiem01vWYjW2RAQCMk/&#10;iahP3mjZ7DrkhYXIzlhj86zrfC294x7R4/MGrFy7ZELHO05qKKPEHz4ImmUEe3oasku252yKe0sS&#10;t+I6/pirJYklRjkdarwrui2Mf9S5Ueo2nj9KuKBnJxzQBhAYGD1FKaklTypCh+oqFzgZFMRSbljR&#10;jjFK33jQTtUt6CrAuq6XFysjcx20YOPVqiJaTc7n55Bk+w7CmWoDWY/vebuP0xVkDYrM3XGf/rVP&#10;myJvoimfuk9AKgXCkZ6gEfhT5fnH97Jx7ConBKFlH3Tj3pe05hKk4lSndqbQKDQtAILdpG6k7RVf&#10;+A1MVzBvJOFNQn7h+tIAX+lIlOXp+FInb60xitT26fhSOpViD9aV+lAgX7hpY+hoH+r/ADoj+6aY&#10;DY/vUg+/+NKn36Qf6z8aQCv/AKz8qddffH0pH/1mPpS3X3h9KAN3XSPIjXPO7+laURTyEVv+eYzj&#10;0xWZrvMMZ/2v6Vpw8xRZ6FF/lRYDj4Sq4c9qmMLNcRowKCUjBPoT1q7aW0cF+8c3KxcjjOfStSYw&#10;zukrIS0Zyp6UWBaFO9torYxrCMKQQfciqSqXKqnJJwK1p91ymxjjuPrVe2iMalpB85/lRYdy3AsF&#10;omA25z1I5p73EhHyfL7nrVc+lB6VVhDRvPLsWPqaViR0GaQml64NMRSv9vlR7/U4qko2rjuetaF9&#10;jbH9TVCsaj1saRWgHoaqA4+tW26VTqYobH7t/FSLGR1qJOtWq0SE2R7FoCAGpKKfKHMRsm7qaURq&#10;Ogp9FNIlsB1H1Fbrdawh95fqK3W60xBSGkFKaYBRQKG6UCKZ5JNMx3qUfdJppHFADtvSrTcL+FQg&#10;AYJ4FTFo2BGaTaQGWx+f61dtPusfej7LCfm3Gpo0ES7V5HvU86HYbKf3LfSs+P75PtWi67o2Tpno&#10;apLBMpLYyMdqibuXHQY/Slfj8qa/p6U+Xt9KzNDNnPzmoV6VLN981EvStVsZvckHNSioV9alFOO4&#10;mOoooqyTXsxiDrnJzRJ/rWPoMU2x/wBQf96hz87H3xTEQJwxpJzhMetOxj8TUF22CoBx/Kh7AtyD&#10;NHFM3v7Gjee6/lWFja4+lqMOvfIp29expAOpO9GBRQAtAA4pKeooGTIACAT/AL1W42gA/eHP+etV&#10;ACCMjirKOqcFO9ZsZfje3mi8uUjbzlSKzraBZA8IkKhWOB3I9ac0gaQHGMVYWytrj94rsJDyQCOP&#10;wppklebTJlIZP3n8/wBaptBIpIaMj8K11hvYiRDMGA7MOaY9/eQH9/Dj+X580xGNhPpUqTyRcRyk&#10;e2a1BqiN96LP5Gj+0ouqwc/hTAjg1KQECVQw9Rwaty21nqAEoPzZ5I4OPSq51AOMeSCfc/8A1qiD&#10;yuc4ABOMDgUr2CxYOm2UQO9CQO5bk0f2dZMPlVh+NPB2jLFFJHGetMhuBIMknI69qadx2GPpUJG5&#10;SR9Dms24tPs6iUESRnuO1b1xdG2txJEASSAAf1rCmu9wciIKzHPB4qhFQCJsBOSewp7Wsq7vlI2j&#10;Jz2z61ftjawpHcQZ3nhwRnHqRVp38q9FxBmSO4G09xntQBheS3UDP0qMoR1rXu7JoENxbMcdWU9v&#10;pWetw2OQG/WjUCrtqSKaa3P7psA9R1B/CrkUlm/FwjH3Q8j8Kn+x2cxItrgD2cYP9KdxFdXt7rIY&#10;eTJ2x9w/4VE8bIfLYkYPbpn+VW30i8XlQr/7p/xpr2t7HHtkj49jmpY0SCQbF+UEgd6d5ikfcX8q&#10;qJKcgY6dacZwPvKRU2LZaE8yDbGdo9s05S82dzH6nj+dVhcx9MkVYQtIQqIxLcZwcfnQSXDDkpuy&#10;yqOi8Ln3NVUgX/lrPjnoF/rUE8ssDeS4yw6jtilhcSoXYYweg70DNGAQx7kiy+eST1qQuq9aqQy5&#10;ygG1e3vU3X6UDsKZCfu8VGCacFAoA5oGNNKPWnUDpQAw0gzilxkHFAPY0ANnXMZNJatujx6VIeVI&#10;qvaHazrQIu0hHFGaDQAgPGaqynZcJIO/FWaq3QO1T6GmgLfU4PeswZjcj+436VoI25Q/qKqzr+83&#10;f3hihAy6zZpoqIPlF+lLuGOtFgJDUFwcwn86eCW6UjRgqVc4zTE2V7aTMZX0qc5CnHFMt7OdG3IQ&#10;ARjmrq2pzukcsf0pk3KowcAZYn0FTrBKf4gg9BVsDaNopefagVyJIkTnqfU1JwaXNIaADikpMkd6&#10;QsfagB2RRxTct1x+tJuOeQaAJMelFR/N/dzSbyOqmgCWiovNUdQR+BpvnQ+uPwNAiaimeYp+6aTe&#10;P71AD6OKbvTuwphuIF6uKAJcCjioBc25/jFP82I9HX86LAPxSYFJu9CD9DS/hQMbgUuKSkJxQAhG&#10;e9Hy+tGT6U3gdqAF+T1owKZ8ppMAUASAjvRkU2kJx3oAkyKTNRZB7035s5BNAiUsR2oLVAVcnPNA&#10;yKYE27NJkGo+aORQBLwO5p/mYqvzRmgCfeDS719ag3DvRuBoAm3A9MUmR6CogVp3y0AOOzHIFR7Y&#10;2/hAoytG5fWgBvkQse/50v2aEetBKmjgd6YCfZ4s96Ps8fvSgjOM80u4g0AJ9nj7E0z7Of4X/MU/&#10;d70oNAEPkMP4galWLHXmnZpQ1ADsAUYFFHNIBee1Ic0c0c0wEyB1zTC6+jVJk0mT70AR+aB/epvn&#10;jrip8mlJHpQBVN0nTFN+1RelWSAeqik2Rf3B+VAiEXaehpRdA9FqXy4z/Cv5Un2eI/wCgBBNu/hH&#10;51MCT2qL7PD6EUeTGOhYUATc0EH1FQ+Sh/ib86b9mQ9zQBPz6ij61B5AHQmjyPf86AJ+O9LgVFsZ&#10;e9O+fuRQA+kz6ikGaXJ70DEwKQgetO3A0hGfWgAAPrS9KAMUnzdgKADINH40c+lIcd6AFo/CmnZ6&#10;imkJ/ex+NAh/HSjJ7UgKgY3Zo3IR2oAUbs0uTTRil/GgBeKKb81KM0AAzTqTI70tACY9aMUvzZ68&#10;UEtQAmKMUnPvSjBoAXApaTgUmaAFwaM0ZpKAFzRkUc0YoAWjmm5x2paBi/hScelIOadigBKTmlpK&#10;ADFJx6U6m9OAaAEwPpQOOQx/GnZPtTSR0NABk/WjPtSZA6ZpQ3agBwo47EikyaXnuKAF/Gik/Ck4&#10;+lAC8UnB6ijj1pQKADAHSmsCSAOeaf8AWmgZakBJmmGjFGKYhp49aOtOwaKBiU38KX5c9aOvQ0AG&#10;B6EUtH1NGcd6ADA+tLtFJkUoPpQAEA9qb34pxYikyaAF5o470mR6UvHakAmVpcijFGBQA07s8AEU&#10;3cR/BSkKe9G1OgNACgrjIGPwo2j1o2kd80bWoA//05o4RG20hgHbAJ6Uzy5BKY2iTHQMwzmqrbXC&#10;CZpEGM5POTVuG+LRlHBYgenHHvWRqSojWanBBAO7nrj2o3WpjaZFzv8AqDUWI7iNDKCSOhJx/Km/&#10;2fn5Ek6joaQEn7u3G+3QEkgHJ9aaLJC5uFAEgOSoOVpkcP2aQr5TEsMZJBH1pgW4W4R5R8h4+XgY&#10;/CgCVEjaNwZCWU5x93Bp1q1uE8lvmznJbpUMlsSJJonEgY4x/wDXqC2glMg3HZt/nQIVrNlyxZRj&#10;p6Yq7bRRbR8ztkZJzx+VQwTG3mZJQWZvQZzRdm4Qq6LsHJ4/rR5DLxMKRmRQGwCOe+PWs9k8xVnt&#10;kJyMMvYfQVLG0k0JkdPl9BxuqwkcijCHygQCBx1pbAU4RdJy+5scBe30NNggna4LFTGuSeeBU02Y&#10;LgPIzYk67emalkMgTeGDRg/MDyQKYED2gYmePBAzkA5BPqKjd5/IMe9ZeMEAcj8qesbQKzwLyzdV&#10;54pwuJIZSkcYQnH0yfWgBlu6mHynw7ehUnApjgQ5iRd6Mc4PUfSrLT3EQ3TR7R/s4xzUokWSENKR&#10;hsjPcUMCtAvllnEQUEHG48mqiSWoiOFZmznHAH0zT4m+zTFZI94PKnGSfTFXfNmaPiMLnjDDA5/K&#10;mxDbONpAZIii7jyv93/69UbiOMSGGQFRng+tLbN5EhdyQo4IXvVm8uWJAUfuyvGR60dQEmfy037l&#10;Zx8ox3+tRi6uBEVaPb33DIqr5ziEoFXBPBPX8KvxefcQ4cdsAk9fwosBC03mRkNub1J6j6VCjFCF&#10;dmCnpipNslspWTBz0xTUSJ9oL/MexoAn+0xONvRh0JHWiO4lkIQLjPc1GIpVJKjBXnLd6YS8hEsC&#10;7QR83PAPtRYCNi0RMPoeTTQfSpZolR8pk/WoGGOR+VNCAlgeTxRnsaAO5o79KYC4z3xSY560tAIo&#10;AQk0Ak89BR1zSc447UAIHy2DTfmZsU4AZ3UnOc0AGc0mKUCigBMYPpSMeMGlJqNjnnvQBH3xThTM&#10;HqKeKGCHUUUVJQ6iiikMWiiigAqeALyWOKgqeDJBXtmplsNFsg52DBGMj1pBs/iFGMYA4FIrKcg9&#10;fQ/zFYlC4QEMTkdDSEYbBUY9c0mME89RThgjBoAMtzzn8aArEg53DvSFe/H1pd3Zjx7UAKMfxL06&#10;etLnPIJz70nfniggHnk4pALk5pdzqcDBFNz2x1pRkcAZ7UAOBb+DGO/rTc/NiRj0/Olwucnn6UuW&#10;z1GMdRQA0heoAyOlIOR8q+/vS5XGQOe1Lu3AFj+IFACLtJOQQe47UvIGFGT70geXOHxjHHrTvlJ9&#10;KGAhYg8jGfSjJY5x+P8AjSFlGD0Hr1oI3fMFBB70AL8oIVjn029qQrzjBz6DoaQgbdsg/DvTiQQF&#10;B28cetAC8j7w59D1pvydfunvQBgDOSD6mlG5gQyjFAB8ytgZIPSk+XdzwaXA28qRgcYpAzNg420A&#10;LzkFMZFBds5XH4ij5mHBAIoyejAmgBWzncAPrQSe+MUgyBhhke1AC8qaQDuhBYfKTjNJjBwelIFx&#10;8rH8qXaB1PagAGzOMcmkVW2kEkilXpgHNJlWOe46igBcDGcZWjlen4Ui5IIYUqn+FRgUAG5skH9K&#10;PlB6n8aOMmk+6Oct7UAKOeOtNOBzinE8jgijjOMHnuKADjs1LuJGRyKbgA8jpS/NgkZH0oAQAA4Y&#10;8dqd34PIpDnI3c+nFLucfw59xQAmNw2lQPQ+9L68YNISCcMR14Hel3BiRjBoATjcCAM96dlifb2o&#10;yT1wfcU0gEc9KAAohPAyfan7R+PtTflC+1Azjg9KAE2Hrx+FOGQcgUmB/wDXowCeM59qAFAUArn8&#10;KQrkYz/hSbQp+bgHvQ3HoBjr6UABVSBu7elKFRvlOTxkHPFKcKeSCDTBx34PT0oAVTn5f5+tKOgI&#10;4NKRhuecjikwe9ABhh8yDIx0pBIpXBBYe3UUpB9eetIWyfmTtg84oAMovy5JBpdyghTnnpnp+FAI&#10;B8sHjHGePwpRkjaQBj1/pQAm3jG4EH1oBOOV3YpAfL+Vxu9MUfMRlD+DUAAKk/Kdp755pdpU5XPP&#10;pSEy47Y9O9LyQCFI+hoAXcST2oAwx3c5HXtSFgDggfjRtZejE9/bH0oAMoPl5pcg80o5APFNOM+g&#10;oAVhlcE49DSD1XmgZThFBFKctzwD7UDDJHXFL05HA70hGetIOuDzmkBHdbcKRnGefrVI45xV+aEl&#10;V2AEjrziqTRTpwVB78GumnsZyGcdKM4oilgLAS5A9qUr/d+bPpVkj0G4g5x9en41PNBJG4Usu0jK&#10;kdMVXCSN8qjqM/hUq3Li1+zhC5PQ+goAQLsfa+cj+7zx61EWBOFyQO5qSGWVflCZOCASPXtTjGse&#10;xz83qMdKAIFVm5UE88ntWjb7SmFGd3Ujnp60wSpKhilGwg/w9CP8afHKbfavAj5zjqPTNJjsWwsf&#10;mhCQMjjjms69gaCUbAApHGO5pJpZXmaYHaq9A3HFI4W4CeVneeucAfXihICVbPDYnBUEZGOlLG0L&#10;qywKVwPvtyM1LKz24DlyRn+Lmni7jCh1Rth7gYBNIClPHIGVQFYkZ3KOD+NRKspJj2lj/EK1HAhg&#10;ZgRHg/LuPH4VShvmMylmCg8E+tNCJQEl4jPlTIMHHQiiMQyOfMZgynPzdCKYZ4ECzW+Q27B3dT9O&#10;1K1yzT+ZtZmxjsMCgdiWG4MkirH8pHXng+1T3E6RT+XcEYIyvtWXKAxJZDz36c1VdFMoBY9APxpg&#10;0ahvbaJicHd9Khl1F15iQICOcY61QkSMPluPakDBhtTIAP40wsaEmoRyjJjOAQcZ5yKb/aUIJ2wl&#10;t3949PpVBQyOS4/Ol3REMNxXPOMZH0osFi9b3XmbldFO3lcnn6Vaju4jiKVdmTlcetYWSDkcVZS7&#10;ljdZAASvtRYC1ejLtJEpweCT0zU0d6cCJQdiqM+xHoagmmSQ+aykbx2PAqvKQpYREj6dCKnyHYsX&#10;Vx9oHmIuwLx9T71SGZOWOTUkk7yQrvHAOPSo4+UO2qRLH7TgEjimyPtwB1qdWYR+U3eqJbLZPIFO&#10;whxkl25xx64rQt9RuVj8o4YDp2P0phu5NoEeAGGGUdP1qCFowhJHzBuvtS6FWNkvdTArKFVSPujv&#10;+dRNvQiKQAgjj1qqJdrheeRuBNaAjaaMPnGehPb6VBZAqKgMQy2RnBqEIqIRGcc/xVcWNI2HGW9e&#10;xNMflhyCGHA9M0XEQqkO05XDjnIPBpNzsUwwBT2qAKgmIB256c8Uq7kOV9e/SmBO4BJZmzu/Koxb&#10;ofn5OD9APrTJGZGw45bn2NSb5useAD29aBik7m8rORnp2/A0S228EhQpAyMd6hZmaQ7hj/61Wodk&#10;g+VuTxgnmkBQZBIu8HkcGmIgEoIyBjn61PLHKJXJI3Dg7eKhjCGTEp2g/wAVUhMnDRBwHzsBrUhZ&#10;EhEgbgghR9Ky3KAEZzjjIP61qQl5LaN4yN6txnpk0gZSuGWWFJZi3lhiMDryOorLiUM4UE+1a10U&#10;E0a5zvPI7A5weKypcrIwxtKnFNdiSRGYDYMZzn3qZWZgYyBuH5/nVXcGGWPIHGO9LC8Qc+aucjjn&#10;vRYdy6YklAy3zf3QP605Q8alWA4555xTTKS218oMdBUkZjCHPHqeuakoiD5GNuDn73b6Um4KdjLn&#10;PII60srSICjkEZ6CoDjaDnkVQhWbJyMj603IB5NNDEEN1HpS9DtxTETIxXKg59KkSYYIx16mq65O&#10;NvJzinEP83T8KQDyVztP5092d028YFQ4b5VxgnpmpV3/AHDjP0oGVmTA3CpHXaF7ZGaXjcFYEYPI&#10;HemsVZjtzjtTJZcSa3CFtrKw9OmaqzbA2/O7dyR3phO0c9KrEliXX8qLCLCJvG5F+76VYRFdiJB2&#10;zxwaqBio+XgGrYctjdjjpnrSKIWdgoHO0nvUgAdgFbPpikGPMRcZHengPu2MOQemKAQ0Hko4BGea&#10;ZJHIB8nGelLsf73YnHHrTcbfmYEY6g0DFTLBADuJGfSnbZ2iPyjGeOaaUT+A45pmGUjn8RyKAJkE&#10;sikFDgDnAqFHkhO0fMtT7mV8E5B54pZTH5/mQ4AGCB2/GgGN8+Qt5cvA4IyOfwNEoj3dcE849KYz&#10;JcEl+GPIPaoiWDYfBzxn1oFcVMmZV6EdKvNt+beNjdRioIfndHXA2Ha2ferxwoCOuWxwT3Hbmhsk&#10;Jj+7Ezna4AP19qyV+aPHGSavXmHtgc8q2CveqELrFIHcbl6EGmgLIV5OXGSPSoXik+8qn6j/AOtW&#10;lMArK64EbDjHWo2ZIwpRm2k9QeM/SlcqxXwEwLtThhn5eo/A0SgwurQFiuOSeD9DU0rEgeaASejL&#10;2z2NOL7B5EgyTwcf0pXHYjS4eHC9V4JB5wPapZWVix27QwBAPtTPJgYFCxLY4HSmeY0MrQg7kAGe&#10;/FADTFtIlTAI7571O80VwhyPmYDp2PrUcsaENJGMYwRTpIS0fmow9SgHT3oAjDsI1RScAnrSr0Zj&#10;1qsjkSc96txgsWFWZslA+UD2qNvSn9Rn8Ka2RQIWH/XLnucfjW7yoG4gYFc854UDua2o2Q5h3ZP3&#10;sex7UAx52jsOKduJXng9/pSOBnDHqOMU4bqAEDIeDyMd6MnketIAe/BFBJGS3I4xjrQBXugPJX/e&#10;FYNz/wAfBHsK3brOxR23Vh3P/Hy34fyoAfDjaM9jTosiIUkCnyzIOcED86WP/VimIcv31+orWj61&#10;kr99fqK1kHzdO1AFlajulzCfaninSDdEw9qAMalpop1UIiuP+Pd/w/nWYvWtO4/492/D+dZi/epD&#10;NOH7pqWoofumpaYgpr/cNOpr/cNAFSnCm04Uhjx1qg/+sb61fHWs9vvt9TSAtwdKuLVODpV1aAFN&#10;JS0UxB2plPPSmUwFHWshvvt9a1x1rIb77fWkBZT7lSLUafcNPWgCQU6milpgFIfvClpv8VIZQP3j&#10;9aQ0fxH60hpAXx0FNHNwP92ndqYB/pA/3aAJjQOgoPtSjpQBGetZzf6xvrWietZx++frQMU9Kenr&#10;9ab2pyfe/CpKHE80sf3hSEd6WP7wqkSyac/vcf7NUT1q5Pn7Qcf3apnrS6h0GUdqXvSVQAKSlFJT&#10;EOX7wqyOtVl+8KtDr+NICS7+8n+7VbvxVi8/1i/7oqsKkpBTz0plPNAxhqxD9xvoar1Zh+4/0pks&#10;Wf8A1UYpsX3qdN/q4/xpsP3qBF+lpO+aWkMKKWkoAWqV399P92rtUrv/AFi/7v8AWgRVq9F/qxVE&#10;1ej/ANWKbAkX71PNMX71PPWkAAkOpU4IYVsyZ8w5rGz8ykf3h/OtqUASkjjn+lDGhM4rKvHEMreY&#10;BhvmB/nWr60wMMHzACO465qSkZKXMWME89aY1yhyy9jVv7FHPO81ypUNggdD6c1MdPsAfuHOOOTR&#10;ZD5mZbXEWQR1brSfaMDa2CMda2lit0UbYgB0OBn86m8uJBkIig9iP6UWDmMGO48wZUFiOwGf5Uz7&#10;QMPgrxjGK2vtXGyI7R9MUx7eGXJKAFh6d/WiyDmZnrNCQNxz6mhWjwUBJPG30prWEqHAQn3zUq2Z&#10;XDNhQfxIosHMaVuY4IfKV9xBOfqaj8pJZDIxLsvHoBVZLExyZZvl9u9WTs8/Bcg4yMdD7UyTKnea&#10;K6ZkjO1Djpkc0stpK7eciCM7dzBjxn2ArdJYghDgkdTUJMowSB06CgdzGWSZQoZcZ6YqVUnnJREI&#10;x1JrUBy2CoyBSPCzdG298r60h3Kgs5NuVAbd1YEYFIbW7K/ImffI/SpRZoS28klu/ahrUIU8hmQA&#10;84JBIp2FdkX2CYAuXVR3GckH0qFIbW4zG7t5mODjjirywKC7k7ixzz1FNaKKLDxsVkzwfr2xQFzP&#10;igkWOQb8lCDx1x6/SnLFO6CQHK91X7341orbx7zMM5Ixjp+dKsaRj91weufU0Bcgjhf/AFkS4x08&#10;w5/lVt0cxMzPtZQSNvQU3AaTIz0qyAFVgw4NICvHISI1KhwU3FyO9StGnUAD1xTgBgRKMADp7U7d&#10;k8d6Yii1lbtt+U8epqzDCkcZjX5lJzg09hgZJ+lKA2QD2oAagWIFEGB2H1p565pr5xnOOf0zTGlj&#10;DAM+CecfSi4CuCxBXnHWnjplhWeb2WSQR24VRnBd+mfoKkZFkJDytKy9Qp2gfgKLhYsM4XPmEce+&#10;OtZc10jMYmUj+XtT7iG3aJZEwcnqev41QZnyOenAoQ7F3lMsAMDml+SX/VkeuKpruZOuSDxmoslX&#10;yD0phY03AbjrVYzeVkKB6fNVZD152g9hSLg9aQWL32lQowpzjJ9Khjd5D852oT+Z9Kh6CnySho1i&#10;UcLyfrQh2LCuh5Q7Sp6GoZ/nvV8zAXbjngUxGw2fXgk9vepZoGeRC/3MbSfftTQmhTAFYFUyMYye&#10;hPtU15GWKJGucZzim+cVhQMuNpwWPTiq11O/mFUbC+o70gQqEbGzng4xiqbLsbB61ZBdYN/fPGPf&#10;vVZyS2etACbiPpTeO1ITSAk8CmBIQeo7UzoM0/axGAKRUY9eKBDc0u7Jz6Uuwn8KQKV5PegB1FFF&#10;SULRRRSAKWkpaBhSUtJQA9PvCrWfSqifeq11qJDQ4E9qkByeaiFPHJ4rNjLCdKa2M8A0DgEc5pCW&#10;ZcngjsKkYgFQvVrHGRVWSnHcGQDrV2NQDkE/j0qqgyauovGKqbEiQ8dx9KXOP8KU8HJHWkH4ViUG&#10;Seg/CkIDDJyPUUuePlPA/Slwx6Hn19aYDcc56fSlHB5pD1NGcg5H4ikAdDkd6T5TxnkdqUZIAFA7&#10;g0AKMZ96Px5o5I4xxSn6UAJx1oFGfajApAHOcfzpc+tJxS96YCD1xn60vY0nXnoaBxnOeaACjqOM&#10;UdO9HXnvQAcH5gKOvXpil3ZPPWjHPpQAhyFyaQEHGOD155pwD9j270ikZAOc9jTELkHGBwaBLKqs&#10;UAJU5PoV/wAaeC44JyBzWV9raGWRI1+VuADW1NEyLUsr+VmLGBwQefoaYJHmTOQWBwQKbCisjmXG&#10;08cH0p/kRhd6kqVOCRwSPpWoFWPdE2N2B79DmntbyRzPIVIXOcjpVpmRMnAaM9TjmmGSN8ohYKnQ&#10;+gouIruyzgkDay556Zz61JInlrE4z8wKt9RTpEXYJFbKkY5PelO+RBHKNqk5B96BlEoNrK2cqc09&#10;4nUIzHIK8exqyxm4D8A8c9j65pJFwxEBDRnhj1wadxWK+SD8wzuHaplQ7GCEEg9CeaFaIQ5UksQf&#10;/r0mwF9q/wAXP50ATO0pUBiGyOQvp/jRuwNscalRyB/jTVVf+WzZXpxyTjvQ37reVXKn7ufSkMhl&#10;ZfMGzCDIJx0yKtx+XKpL+p3D6VUd/MC7wRj8cVYhLzIwxglSM9yaZLBS5mMaHAIIBPr7GnWiCJJG&#10;JKui8+lV2mZgYwoJRc+34VqQuPILyD+AZPc5oYkJGBJEhcDIA61HduAQGIAyMjvg1VEkgbYOAVCk&#10;Hjn2pokZVfzMHapB98cfnSKDhXcISSoypzSxK0MTyBS4PAHcZHWs9Hl4lB5rTsSUQ3OQ5Y7dnfJN&#10;O1hXFJMdsIMks21ufT0qhIAwwa0rsYKt3BI/Cs0AkH26U0SSKgkH04qF/lYqKXa0JTDdTzUL5Lk+&#10;ppoTBz+dNAwBSgDp6UdTQxodS0lLUFC0UUUDLVouW346VcPJ5qnaEhjirgHJrCe5S2GPVY881Zbi&#10;qxoiDCg0UlUIKsx9Krd6nQ0pDRbFIXXzD6gZoHTmo+sp47DNTBajZDqAIgUHsaEfbbREMVAX9afq&#10;YxDtH94VWYFoYmboqY/wrdbGfUckp7jqatyNmVEHcH86zVO0KfQ5q48gDq/91sce9DQ0RuMBT9am&#10;tnjMBTaN5c4bv2qvISx+mR+FSWwUMW9s/wBKfQBl2Bt3d8kVAc7Mip73gbfqarn7tJDLGS0ibccA&#10;fnVk8yAOcHaT+NQRqyzAEDjFTSn97k9AP60MRY67j7UkPK4/OnoNwYj3qOAFYtx/i5qRi4wzbicY&#10;rPugRLEp/wD1dK1yCTj1rKulxcxk9/8A61WhGl/EaSMcg0ucDmkxt5FZoZTuuNx9xT0zncO4FE/z&#10;wt65BNPiX5KfQCCX7yj/AGf61A/zW7kd3FWWyQSRwBnH41BIytb/ALsYBcY/KmhMtw5MaH0xVx+m&#10;OvIPFVI3CQopHXFXWZs5HHApgU0+XaMZ+Y4/Golb/TcHpggexqULhlIOfmqJnDTDI5PP5UARSkrf&#10;k+qDFVmXZu9c1ZuuNQx6IBVOU5dgO5qhEJyckChfmxWlC8GwRt8uO4pk1psQzoRsB607klVuUI/2&#10;asyjcLfHpiqxbKtj0q43KQEdaTKGRgeYQBnrUkvPHoBSKAJGxTGLEHnnAFIBW+YHPQCm4zye1O52&#10;4PXFCAsCfagBgP7xc9gant8E/jUB/wBaD2wasQ8AAd/8KTGiVidox0qaTJyAfQ1Bg+USfpTxkA59&#10;KgohdGxJ7gU0n/RR14UirDjhx2AFR9bdiOm2mIzZfmEYHv8A0rWuiAoU+oFZL8MoHUCrt+5VsdSo&#10;yarsIt2uIrOWVuhJrMVQME9M1duGLWKQojKHOST/AJ9az23bc5/iqkST44DehqmPuN/vVdVTj5mz&#10;jtVBjhGH+1QgLTkeQKqoMuKlYuUA46U2MkybvSmBoYzHj1b9AKqStuLN9APwq6wOViHXBJqjKCis&#10;CPSoiUysx3HNIMbDmikH3a1MydT936Uh6Ui9AaVuBUlDMYT8aZjqfan5G3FIxG3AqhENFFFMQClo&#10;FFADh1FDUgoakMsDpS0gpazLCiiigAooooAvWWQrt68VazVS0IEbZ9amJrnnuUth5NNJphNN3Ukg&#10;HlsAjjmmFsLnNRluKFcKc+laJCuTJGZA7dNq55oWdVTNwAc8AnriojMzKEbgBdvHf0zVOfOVHqM1&#10;aXQVy2VR4mSJt4UZzjmqABIyBkVNHM6g7AM7cVLF9lJCy7oxtOeep9uKu9hNlbY2MnoaaxBJHSrS&#10;gZ8tSAH+6Wo+cELIu0c4JHB/HvS5iR4uyLZIWByh+UjipEvj0kU8jAI65NQyxI0AdRuO4fMDwB6U&#10;xfMdGVMcnHvQ7DuySePy2QyksDgMT1BpJWdcRsD8vQ5yOag8x5ZtzscnAJPtUzeWmGgclh1yKLWE&#10;BjP2ZWwdztj3wPaolZTJuB24/nUxFxcKXQZ2fMSO1LEYQHzGXdgQrE9CfUUCIZZDje/3zx/kUqNg&#10;ZJ7VdjuLc2kiXCJ5yqQCRy3pz61nNDi3WQMpz2B5H1FXFrqXGaW6LVvDFKPOZgoDbQB97p2GKo8j&#10;74JZuvrQTKhUHIK9O2KlDMCZD85A/KkyG7lm3AmjZBjzVXC7h1X29xVfbGA4lDBwvGPX3qSOVRbt&#10;IeJVcMpxzn0+lRyOJmaSMEFsls0rACBwAI+Se1NRgpIYe9L5bYBJIHr2/Op4oWlI2bXZQcgnGR/j&#10;SbQxWR4V8xiFLnhfUYqFVJO3P3yNo981duoFMfmK5JX5Np559BVWT5n2qCQMDgc5qIu43oaz3KQs&#10;qujBjySBxn29aoztbSqpQlJD/F0/M03zJkXyyMEAj5+wPtUsUQUqARLhcsMD9KmyWpV7liPMiARk&#10;KigBtvXP+FNmhCoskIw6Ec+ufWoCTA3nw5VMgMuMcfQ1oGSJQH3gBumeM1DTTuh37jjnPFN4B+Y4&#10;zwPeqs0lvINhd29kqiJo443jwxVhgBjkD3pRg2DlY2MHOBQCFPzHFZAR1jjZnAYnAA6le1IbhyDD&#10;L8y54I6//XqvZeYc5PIYRCpPDHnOP50yNZFXzgchfu8fzqdJwrF7qE57Njj8u1LEytAqDj5hu+nX&#10;/wCtVbIW4y1mUOYSACx4/wAKv98VGyQz/MMMQeGHY1JlucDmspO+pSQzp9aPm61A4uwCyhDj061A&#10;l62CXGT0GPX3pqLewNk1421AA2N3B9cUxHHyvI+cjpTPJ80iaRg3svQfWnvGroygYPbHY12wTsjK&#10;UkUJVcSkyjk81KihFKkHnmrNsWeEM/UEjn2qu5zIc1qg9ppaw5XVl4A4PXvS00cgN6iloRmx8R/e&#10;Y9qnqGHmT8Ks4piZHSAc1JilA5oAzZeJmqvN/DVq4GJj9f6VVl7Vk9zXoRjpQelHajtQIQUUUUAN&#10;70tJ3o7UASx1OahTtUx61cSWJSUtFUIKKKKACiiloASilooAKSlpKAFHWta2Gbdfx/nWSK2LT/j2&#10;X8RQBPS96bkgDFL3oArXLIrgv/dIrMFX7wZw3txVEUIArUtP9QB7msytK0/1A+ppsRap9MFOJ4qR&#10;lJuZDSP92lXliaJOlMRRlGCD6io1HzVYnHCn8KgT71D2BCzLviP+zzVNK0kwcg96zcbGK+hrMotR&#10;nFb0Ts9oznspH5VzyHmtWGYrayRf3un9aTAqdhSocSLwDz3pSO1LGQsgLdKQysy5UgnFNjVQDtqV&#10;+Qx+tMXhF+lUiZbELfeqPqae3U01eTTYI0bcVLf8W6L6v/IUW68UzUDzGnsTUdSjHkHzfWhgcDjg&#10;DrTpOWx7Vf062FxdBZzlUG7HrzTYGfjHFK3+qA9GqSfAuZcDA3tj86gJ4x70xDR0NWopGUfKTxVd&#10;SACCOtAxuxmpLRoieyI3Sxsz9+cCqbYJL7QuT0HanMvlgSLjK06ORpHEkx3beQKLBcJm2xLDzuJy&#10;3p7VXK8H2p9w5eUv60p4LY7pTSE2JB1P0ps3+s/CnQdT9KbN/rPwquhI9f8AVAepNEOWNJ/yyH/A&#10;qdb9G/Ck0UmMnAExAqeT/VN9BUNx/rj+FTS/6o/hTQmVeduKfEdsyEc4INJnIGKdCN1wg9WFSwRb&#10;v8KEQHdn5j7H0qW1J8hFGM7ic/hTL+FYkDKOC2Kkt9sdtvcdjisG/d0NOS7sUrf5XYn+EHNdRCiL&#10;ArEDpk1ysWcsuMlht/OuuIYqYQMKoAyfStiGUZ4ypQH+LJP1pC6gRRfxeap49qfcMm8AfwnGKsx+&#10;W6qyr8y9M0xDkSQSysQMMwI/LFO8sb1fsM5qNslixbYV4HoakAJXKnn+dAEcsQnJ7MAMGspsqdrc&#10;EcGtroc56/lWTdZ+0SZ9f6UAUGGGqKc4iPvxUrZLcU26jIEaL8zMegq7iJ7clQiHoSBVlo3mkaMj&#10;aq9TVFmKogxtbd175H+FWpJc4EjYBP3R3PvWFWfQdOHUZcSxJtjtxuCZJPYmqiSOv+kqcMMnilnk&#10;PmEgY7AfSmzBY4toyCR/OpgrGlrlEksSzHJPJJqdVCwl+7cVCqljtFJ/Fj0rcyJXdvLWLtnNNP3D&#10;9aH/AIaUg7D9aQxF6fhSJ2+tOXofoaEXaV5znBpgPk+ZFfuMqfwpHpmTgofXNOfrQIcP9X+dLH90&#10;/Wk/5Zj8aWP7h+tMBsY+ekH+s/Glj+/SZ/e/jSAH/wBb+VS3agLGw6kHP4VCx/eZ+lSXMiOqKhzt&#10;BzQBr6zIHgjAHfP6VZWWRoIsHA2L0+lZF9PDNDGsRJZeuRirttcwSRxwqTvCgYx3FV1AuE8e5703&#10;HFOHSigAooooAKTtRRQAylHHWkNLmmBVvcbYz7mqLFQMmrd8MCL8aoYHfv0rKcbsuL0HAh1yOlVT&#10;1q0em1elVjjBx60hioOas1XT2qzVxJYlLRRVEhSUtJQAq/fX/eFbjdaxI/8AWp/vCtxutADKDRRT&#10;AAaR/u0opH6YoEV/4DRj5eacKQ/dNAGY8rlixNIJmFRv1qOoaFcti5I4qVLrHU5rOpKmw7nQRX1s&#10;P9YhP0pz3kJ5iBH1rnMntTw5osFzVkcSEN3zSS9vpVWEksM1bmwSMelZvc0hsZk332qIdKkm++31&#10;piKz/Igyc1otgY4dKkBz0qZbZFXMrZP90f41OH2DEahfcdaE7BYhEMzdFP48VMtpKerKv1NJvY8m&#10;gM3qaOYLGra23lRlDIpJOaHspskqQ3Ocd6oK+DmtGCbJ5OKOZisZkzvE2xkKH/aqqx3nLnP411jC&#10;OWPbIAw96oGCKA7VQkHoev8AOplNjSOe8tW6Amni1kY4VGrodxx91vypc+zfkKjnKsYH2C4PRD+Y&#10;/wAaeNMuDwQB+P8AhW58p6Ajn0pdiEHPf/ZIxRzsLIxf7JmBxvA/A1KNJPG+b8q1tq8nJHGOAaAm&#10;eGc8jpzS5pBZGX/ZcY6TH8v/AK9KNL5OJiPw/wDr1pY29WB4+lGOTyMHnqKLsLGf/Za4/wBcx/D/&#10;AOvThpaH/lo5q78w7cGl+bvS5mOxR/s2WJt0LZ/3jVZoriSbKD51HUEdq2dw7gcdKewDjkge4WqT&#10;EZ8V1LD8t1gg9x1q8Lm1lHLZzxyKqS2SHLqzEn24qqqyxOFkXr0J6UAW5LOyeM+UdrjkHNYwyR16&#10;it6DcR9xSD+orDKgOy4A2saVwQijPIb7nNTKFHVwQTu//VUYRc9QMmrMcQUlCoIPQ9fyNDYx8ZtE&#10;YMzbiee5zmqwfbIwyQMkY9q103gYCDFVbq1neUyptJbHyg80ReoivMzzMkK84qV7DCO28EBM8+tQ&#10;RypE/lyjYw5yf8KsT3D/AGMuF+VjjOeo/wDr1YGLHK1uxIGVParVtcSIQsDbRv3bT0qzDBZSRvvH&#10;7zBIBJ49KxVUmnoxbHRQ3srXLxuxwTlT2B9D7VT1C08phcLtUOcYB7+o9qqW4keQIrZPoOa1pLG6&#10;niEY2p827JNK9mMw8E8sM/zo5/3vZq2V0eYDLyoPU4//AFVA8OnxNslm8z/dHQ/WmSUo5TEf3TtE&#10;fTPFaEF5fzTCFJASf7wH8wKrm2RwfLcbe2/p+dTxK8cRtnhBwcqwPzZ9Qe9Gg7CvE0tzc4GxkG4j&#10;tkD+tKwlRgsoKkjPNV/MkhysMmXkBEgb/wCvWp9tilhC3sLKvQOPmH1yKVh3aKqs6nKnB9qm+0XG&#10;MlzUM6rCpMZyDyCajtA8oZ2/+tU2KsMug7YlOeeCabblxGSozyRV4xbkdD/F/OkijEMQUde59ad9&#10;B2FWNVbcT+VTYwAB0FR5JNSmkA0etL3pPajvSAWk5OQKUUuAKYDRSYpe9ITg0AL1qnGdtzj+8KsA&#10;4Yiq7cSK3ocU0Jl2jPFJTSwBwaQCk1DPzH9DTi4AqFt0oZFGSKaQMdbv+7KnsaS4PyZ7g1VhkVHx&#10;KCAauCUZ/djA9TVWJuRQ5kjByFx1zUgMQ+VcsfXHFSK1srb2Us3v0qYXEeMKuPpQTcVYgeFbA74q&#10;URoOcZPqag+0RjrmgXcP96iwFoAUuGPSq4uYj/8AqqOVrebG8njpjimIufMOppN3vVdZYFAUE8U8&#10;Swt0bH1oAk4zyaNue9MO3swoEZPv9DSAUhx91iPqM0DzP4tp/Sk2leOfzpfzoAXil9wabikII+6K&#10;AH8jvRnFR8jrmlyT1IoAdub0P4UbvrTRtHSjPpQA7PtRvPpTcmjdigBdw9P0pp8s9Qv5Uu4+lG4H&#10;qDTAaUiP8C0nlRf3B+VP+WjNADPKhH8I/KnBEHTijNGRQAm0diaTGO5pee2Kbz1oAM+9J+tLn2xT&#10;eKAEKk0bSOhpSB600j0NABh++PzpDuHanYIpaAIuO9LjuMVKFHrRtFAEeD/+o0F9v8JNPIPY0mG9&#10;aAIvNH91vyoDZ6qalyaQ80ARnd/dNNLkdVb8qmKkd6btz1oAgaYDqD+VN+0RD1/KrPI7Zo4PUUwK&#10;32hP7rflS/aI/Q/lUx8vvTdgb7pBoERmaP1pPPj9anEeBzRtoAiE8Xc4qQSxH+IUuxOhApfLTGNo&#10;oAPMj/vCjzI/7y/nSeWvZBSbEHVR+VAxwliPANO+Q9MUwBewFPHpigB2KXAAzmkoNACjFLxSDikz&#10;nvQA/A7GjBqJgT/Fj8KbsftJQImxS8d6g2yjo+aaRP8A3qALNHNVPLnP8Yo8u77OPzoAtfhRgGqg&#10;W9Xoc/jTv9M9jQBY2n1NOAIqvvuB95RTd8x6J+tAFrDUnzVV8y5HRKXz5x1j/SgCzSH61B9pbvHR&#10;9oP/ADyNFgJhmn5OKg+0/wCwRSfal7qaLATbvUGjK96YJ1PQGniQehoAMr60fQ0bl9/ypRigYn5U&#10;tO4ooAb9KUD3oOKTAoACWFJwe1Ox6GjB96BDdqelGxP7op+DRigBu0egpNq+lP2+9JtIoAjKp/dp&#10;vlofUVNzSYoAj8kf3j+FL5ZHRmqUCk2tQBHsf+9+lJiUdCD+FS4NIQR05oAizN2Cn8adum/uD86c&#10;RSYxQAm9+6UGVh/AacB70vJoAgNx/sNSiYnjawqbBpMUAN3rjnP5U0yoP4WP4VJg9qMtQBCZR2R/&#10;ypfNbsjVNmjJ9aAIRJL/AM8zSGSf/nn+tTc9zTCgPUZoAj3zd1ApfMP8QFL5MR6r+tMNvF6MPxoA&#10;eJl75/OnefH71F9mj7E0G3HYn8qAJTPH3NN86I96jFvx1NL9nH940ASeZH2YfnRvX+9UP2UHqf0p&#10;PsnowpgT+bF6jNP3RnuKq/ZH7EU37PMPT86ALW6Psw/Ojcn94fnVXyJO4FJ9nf0FIC3uH94Um4dy&#10;DVUwyewoEUo5FAFzcvalBz0zVPZN6UbJfQigC5+8HHX8KVTjP1qlslAzuOfrSr5p6yUAXaTn0qAB&#10;h1l/SlGf+egNAEvA706ogU7uPzpwIP8AEKBi5HcUgZfTFLhuxFKN3pSATGelIQw4FO/ClpgR/OPf&#10;8KXOOtO4PGRSgDpQBHwT1NGD2NP49KSgBMetJgUtH4UAIARS5pOBQMEcGgBfwo47gUbfejb70gEz&#10;7Um6n7SO9JigD//UheKJsKZGJUHhhjgU63uLhYwsEeVzgkf405p3dQ3DvHkYYdvWrsQZ9rFtnHIQ&#10;cViaETxzB2YtgNyF4/nVa7aT5SFZV7k8A077THC0gQFsNkZ/WrUl5aSRYdjhhyMdKBiyzxKmxFzw&#10;B+dQQyDcYgojPT5eRTobq2UrEuXxwCRVhiz/ADQD2Ixwfak0BmbZ7OQeQ2Q/r/hV8zurqY8SsRkg&#10;VRZ4IpG8yIgEc59famMxEoNopUFcY75P1qhE07/6SkjBoyR06VKpklQyxgsufmDNxkelTRxiWJfN&#10;OXQY55waij+2R7mMfGfmOR09hSGVZlkUbkbCn5+ex9BSkQTkyLKd237uOePWrreWCrNGzI4xn0z7&#10;UkaXMEjIY1aNv4hgcUXAozR3EUCgPuQnI29vxp9vbloXLKd7dMnFXIXitf3e7b3571HczpE6SLgg&#10;859u9FxDFnu4lXEJAHHH+FEt2/zK8JDEVZS5aVC0IBycEdMVHIy24TJ4JwXyTigZXWdbqEwxxHeF&#10;7GpLWGaJWjkO1iRhT6etPmVgQ8LIhP8AH0Jp2+C6jAlYNIp6qD1oEQy+VGBG2VK8hqjW8eRcXI3q&#10;vORx/k1akeaBQrorx9Mc7qZDcIp8qWPy4z0DDmhAQAWcgIBaLJ3DPNSTTyrIqbUZO3HBFWBNb4Me&#10;7dg8ZFVJ1glZT5uz/ZIzzQAy5lJ2kL8nTDdjVdZsnAwvvU5SYo0EmGAGVA68VUOBlWXJYfkaaAvN&#10;PFInzkZB596aoXLRuCeOMCq0UMzYAHOO/WroiuVfcvcDLZ6UbAMEROPMfeQOEPBo8pyhQEBgc7fS&#10;meVslKSAsSNwK9c1XfexOxGBxnHf8aAJpRLgeYf1zVfkimKrMOmDT8baYhOaXHHNIRznNAGevWmA&#10;mB0xS8UFQeTRwBQAnNFANHJoAOaSl6cUgoAMim55peCOaKAE757VG2M8cVL7VERimhMcuApIHTvU&#10;Y5oycYHSgUmNC0oopakoWiiikMWiiigAqxb55A61XqxbYJIPQ1MthrcshscSd6CSpHce3Wl3L0AJ&#10;HekG7sMfzrEoCzZDAcHrSnaMFQTRgkZPA6gjmgcjBJzQAgxk4AXnvQd+fm4+lIQSOwNL8wU7sHBo&#10;ADsPrzTgD0JxQGLfKcdKaFwcg/UUgFxjtwKXtlc4pBnOQeaUhgQR+tACArSkd1OB6UpJ4baPoKAS&#10;VyAfxoATAByCRntR82AVwfrQdrcA/j6U3GAR1B9KAJGVwMnGfamEAkZLAe1A2gcDOOM07czDjGPS&#10;gBANnygk4OQRRk5Oct7ZxTvnHTAFGX4Z8Ee3UUANCnOQPl/z1oG4YKAA9qdgZwOCKaAwJAYMCeh6&#10;CgBTu53/AJjmm8jgnj1H9adkgbc8+1KAScqe1ADRkHerZ9acck5NNKkHd2PpRnI5/SgAO8jP3CKd&#10;l+CTx+lG3nLA4NNQqwICEEHqT1oANxIyM/Q9KXOeP0oB+bAJPqKUZzwenagAG8cDgf7VKBwCMH1w&#10;etBXHDcg96Zs24JIFIAIx93oOop+c8hlyaTD/d/I00lcDdjOeopgKQe4PHcGnEFhu4JFIMEkoCfW&#10;gA9wM+1IAGM5FGVztzgnpTTgnkf0p2FI5HT86AAl1PzDikO5h8mQeopwyO2R7mkPy9Oh44oADvBH&#10;TPegNyQaBk9CWP8AKjceBPjI6EUAJvHTrjtTypYHacY6GkIB5ppVFbdnGRg+9ACkjoxyfpSlsffH&#10;HrSblHr+VAyrYPA9DQAp4wUPBpTnnHFNG3GAOBQSnU/rQAuOxGfpSHK+4pCeSqAqRgg9qfzzlgQa&#10;AEznkUcdjRjpn8/Wkw38PT0oACDnrx3z0oOBwTwaOv8AIijJCjccYPBPpQA5ckHaACvTHem8EAtx&#10;nqCKMoDuU/1FHDEjcCcfdoACqqQMkfTpSkY4fOR6U3D7SvQdxTsMOQ24e9ADDkYKEgjvTnIPzPyP&#10;ekyOvvTl25O3vQAhIBGACD680hCk8ryKcFI4xijg9M9OaADpwAcUgY7gCBg+tCjkKjdu9BAOUb8q&#10;ADLqDuwAOvpRwpxkkfpigYI9uhpflAA5446UAOG8fLu47Um3oQaQDHQZX3pNvAIXBB6ZoACAc9KU&#10;kfxYFO5yMoAT70nByBz7GgA9x9KML2xTdu05ycHqKdjB4pAIDngcmjB6FTkd+1LgkfLRj+FiaYDi&#10;0KqY5sZIJXPSqJkQsr/MMcH6Ut20eVLjcQO9VfN4AjBz3FdEFoJl+KGzEv71CQeQc5FKoC3ANoV2&#10;Z4459/rUELEvkcMBU8abpC+NrdielVcTRZ2jzfNZWDdM9vyrPuwEuCpLA7eMHABrVPmYwvDKRkdS&#10;R7Vk365nMifMCB+HrQtyRULBSCNxGDnP9akWRpDncNx4xVZo1jCl8884PpUzKGysXUdj3pjJwobK&#10;jhsc8VJEHUjeqjiqKzFBkjJ9KtKyTfOu5ex9KQE+InbHBOeCab5RUnaMsp6DuKYEljbONygY9qbK&#10;xQCQjC0hl9yk6NG8fT+/0/Sgl44UAAIXrxxSBJGUSbtyBfzHvUgRCBzgMMUElK7hRpV8wHBG7GeB&#10;61WZbSM8Jg+/9KhkmnikeMElQxAzz0p5mMp3YG4YyKY0Iz+bhSpCjng8imR7xkff2/hxT5LZkk39&#10;ATyR0qEwMCWJ69D60DLWdylpNzDH4DFVAyyOSxAGQffn0q3GuYirsNp4BH8jVWW1CAvngUIGQz5M&#10;h9PWm5VVKqM+9OjWWU+Un1wTioypUlW6irJEoxRR1FAg4pCaNpIoVcHBFAE0cpVCC34dqm3PN8wb&#10;aAOnb8Krqm9gg4z61JloWxwQPSkykx8hAi5H41LbwySW7SRAMVPQUhliMW5lznirWnFUkZEJUMB7&#10;9KQMrNDMuRwSBuOOwrP/AJVoT8zMuCvsetUcfPtFUiBFZsbFGc/nVqEMQVZentzUcpbgDOV4/DtV&#10;pm2lXbgkYxUtlpDg0rgL90Doe9TKFLqgOSB3/KoFJcho8sB13HH4CpYFZ1wAAVyffBpFE80Z4jEg&#10;Dqc5HPWhGQELncV7jrnvUbRRCYfMQcY9Qad5CKDKMAkfd/qKQiF23SGPgAnvUSExjrkdCKQM4ywO&#10;Np54zS7kypxknqCOKYBvWQbCdu3OM9KXzC59GxjjpQxIDHywV46c7fpUOS4DbsHp9aBlnyxKpZid&#10;44B7U1nKOMxkEDJPv7UwFgp5PBqVJ5D+62lyex9KAJn/AH5EqEE4qnJGUbDdewqdJY1X5FwehApk&#10;0pbGcgAfjSAYygrwMcdK0Y1jtYBHNkM4LgjtWW6buFY9R1961NQGTGi/wjJx6DvTJkVruFHQhch4&#10;hnJ75rNkzuHmc5GcirUpyiHdudyc5OSAOmaod/SqQhMUme9OBxketIeeTTA0MgxBy248ZBX+tMX7&#10;20HHHFMijkwrKSuPmB7DFPkEow0hBY88d81JRJ5gVd69R1GKhG0tgAkHnFK24tuYYBHam7CXwOgG&#10;c+1AMGIJG3gDtSA5PXpQoVuG/SmDj5enrTETgDgo3zE9qczcjYNrdCDUZCMvyHHrTmLKQjAcUhkq&#10;IC7b5NpPIFEoCy7lbf05FM2tu5AO717UiIyylSSpHr0xQIcMh959QRmrP2cTbtmN3XIPBPpUCyhX&#10;Gef4uf5VeIjBUqNhJznsaQMy3U4KkYqtGBu5HNb5kOQJVUqeoP8ASseRfLmCr0HeqTJHMBgNzTxK&#10;0a7SAyNgcjkfSnQyBW24DA9QehomMS/KAevFIoa4McpIPy8flUg2YBUkntTNwxnr/Oo1bGDGcMO1&#10;AydWMciyKQdvJB9abKofClzuJ5z/AI1IrG4ZIUVVkP649aZKQAWfnBIOOlIBCWB2lcUxlaI+ZG2V&#10;b86lV3O3rtI70+NoFJaRcqv60DK6kkbQd2Dn6E0P5W0YT5ifw/Kpv3KndH0Pr0/GlkKRLnH3ucCi&#10;4rFdY8nk8Ug+VsjBGOAwzSIVkOFOPY008fMO1UImjYMxVSFY469MitDzMnHyB84Y1lrukcFRkk9K&#10;02hMzNu2gnuBSYiK6Ebw7twYg4yKyRyrAVZlARSvviq52jimhGyyCe0R1PCHBx1qpIilCV6eme/r&#10;ihLjy7RQjANuO4H9KYGBIc/Nk9qTKRCGCnbnKnrT5SOFjY4XkE00xKo8wkFc4x0NQMwOcDimK5sC&#10;VZVVl2I5GPm5J+lRIIy2ZBz9f0NZ8cm3pjPrUsrEylezY5pWHc0Lm1W2ClAxR+CCeh7VngOkjKDx&#10;6VbZXESNI+X6qScgD3qtcSw+ZvjxuYfNjpmgBA252B/OrMfCtiqMJHzE+lTeeEBCjJxgVRDLingY&#10;pD6U7HTNNoENTJdVGM7u9bTuFbeB25A7etYkewS5f7o/wrdVFwAM4IzmgBN6EbgeD0zxSkgYJ/DJ&#10;poVSpXqOlO2DbhRnA70gEHcjHNKeBnqaRQoGQBg9acexU4oArXROFGc/NWDc/wDHy/4VvXIwiZ7t&#10;2rBuP+Pl/rTAmtydjr7j+tJH/qxRb/ckP0H86I/uAUxD0/1iZ9a1lHT2rKX76n0NayYIoAnFTL6V&#10;CKlXrQBiMNrsvoaO9S3I23DD8aiqhEN1xbn6is5fvVoXX+oP+8Kz060hmlD90/Wpaih+4frUtMQU&#10;yT7hp1Ml/wBWaAK1OFNpwpDJF6is5vvt9a0B1rPP3j9aQFyDtVscVUg7VbpgOzSZopKBBmiiimAD&#10;rWOepPvWuOtZHc/WkBbT/V04U1P9XTxQA8UtAopgJSd6dTe9IZn9zSd6XuaO9IC/6Cowf9I/4DUg&#10;HSox/rz9KAJWpV+6KD0oHQUAMNZ38R+taJrNH3j9aBknalTIP4Uh6U4D+VSUPboaSL7wpzdDTYvv&#10;CmiWOuT+/I9hVZutWLj/AF7fQVA/DfhTDoR96Q9KKO1MAFJS0UxCr94VaH3qqp94VaH3qQEl5xIv&#10;+6Kq5yasXnMoz2UVV70ikOp5plONIBtWIuI3+lVjVuH/AFEp9MUxMLjog9jSQ/eon42Y9KIfvUCL&#10;x9KWk606kMKKKKACqV3/AKxf92rtUbr/AFo/3aBFY1fj/wBWKoVfT/Vr9KYD0+9Tz1pkf3qf3pAA&#10;A3pnpuGfzrXkYtOcnoegrJXmRB6sB+tbLlhI4wMA5GKGNDSewqoY5d73cZG5iBs7ccfnVsnA578V&#10;jtaOrMFc7R0DVJVjV3s6hm5pTIFOD09uorLjSaM7GYBT0wT1qVrhAUVMsG45GMH60BYtiYKWjHJP&#10;YioiZZMbuFPPFN89M7yGypxjrTUuIwCpRxtOfbFAE4UH5j+GKlGcc80xZrcqW8wbevPX8qWKTzDg&#10;DH+HrQBLkjpTGAYYJ/GiWVYQNo3MemegrPNyoIaVjgn5gOlAWNI5x7ijALAkdB1pfNgXB6A9+1U3&#10;uTGVljG+NuCP4gKALZOcDoKEGSdvSlEkMiAKwHPTPNY6XN/I7LbgKuSMkc4oA1mHTjPP5UvIP9Kz&#10;bd3tVZ7hy6secdc+vNX/ALXaEbt4/HIpiAnORTgpNRyXtsqnyGEjAZwP8aha6kckqoRSo56kGkMs&#10;Lk8nGKSW2WZdpOG7VW8+ZHDIm5c5xnAqwJxLH9rUFQoIx3yO1ADoY5EUI5yB3qRjH69O4qK3uHmi&#10;EqqUXkYNQNNCqmZZASPbAP4UAWPMijZtw+ZRn3xUnnQuhKOCDVZJxNbBlGSew7VRD7iCx4BpDSua&#10;izBgsgYYAwaiM7buVwgHUetZoBUbuOp/KkwPvL2OD6UDsa5dd+GYMCBjFRPOIpQcfK3U5qlG0cZ2&#10;uMMT9Biq8u6QgnOB/CooFY0XmyBsYZHbvWfdozSC5ByABn6U0+Zna6FPT/8AXUzcRGJD97hcn1o2&#10;HYbGZPLbptfnNIow2/uKcgMaiJyMgde34013JHT2zQVYjkJy2MgHnB9ahLFutOY+tM74pkihiOhx&#10;QD60xlLYGcYNKOnNMQ5QWbAqRcd+KjU7WHrTwKTGGR3pnGaCaQUASAkEdxWgzvtdY1JLrxnpWbn0&#10;rRtD5ijfnApiZHOhFtErnBbqP61WZdjEdfUkVduREcFTh0H4YzVHcpk5JIHegkUcrtBqIwjjb+tS&#10;FlDZIwc4pHcKcdfpQAmB0FKMBc9qjMxxgDHrTfNamBOCSB2zSHk1X3PnrinrISdrc9s0AKetRv1F&#10;KSUyfWosk9aAH0tIKWpKFooopAFLSUtAwpKKKAHJ96rPSq8f3xViokNC09RnpUVSpjNQxk5ahcFv&#10;rUZ9qeMjp16ioGPbK8HNVJOTVt2Pr1qo3JpxBixrk/yq2AcbvSooxgZPSrHy85P4GlJgg4oB4ycZ&#10;HGaB0+XpRx165qBi85ytJgH2pODyAM0uWON2MUAISRjdxS4B6ck+lAGzgAYP40nQY5+tMBRyPlBG&#10;etGGBHHsaTAx1peo4zSAOMnHHqKDRjdnB5pQcjoRQAnJ60UY5zmk+lAC0h9aXig57GgAA7ClB/wN&#10;JjtRxQAv40nNLk9hScd+tAB36fjRkZpce/XpTSM5oAU46d+tAzn3o7jB7dKOelMBRjpjnJ6dKzLg&#10;W4l2QBsAck/3vxrVTn5RxWfLC6fvEbC/rW1IljF8tmBYFT0yOBVkxsThmOfemMN7MHXk4OfWmY54&#10;GMc9a1EKMlCBkEcDaf5imsUhUuv3zwwPSrK7yScDLcA/0qttLK6T5yD+NADUQ5DkZ578c055HKfv&#10;s5JIGfSkid0+U8rngipOF5cq4b36H0FAAZBIgAPIHIPcetJFAIQzwusiN1B/wpGCf6uThs5GeOtU&#10;kOAU/unr0poRdjhXapGFIYgjp9KgZ2Bw4Klc9KsxsZFCNgk9GP8AjR5qSI65O5RjbSAiCHYJFO4H&#10;qO4zTyI5HKJnGM8npjvUTRKRvDZJAyPX2qMsWXBG3t/9amBHvkZMdz+tasYT7M064VmXGc9DWYEP&#10;CseRjGK0vJYJtIBX8smhiKwQqN7AFipHPQ//AF6kUt9hImyWbG36Doag2bFAXD8/dPUHvVljLcQN&#10;MmFWMn5e9AiJ2BY+YTjrkDHP41PDCGifHPc5HVT1xUcU8lxC0cnzlMN0z8vQ1ZgIjhaRmOF4weMY&#10;6fnSZVyL7FYvErq0nzDgDt9RToITaERxuJPMPORgdKlieKUJJGdhA4GcD6GnMzMAEwT1B7Aj1pNi&#10;sV7ssJAuc4zkmqBVg2R19KkkleU7n4JpufmyelWiSKUq6Z71XqxKB5YI7nNQYPSqQiSP5Wz2qMc8&#10;mpFB6UwUmNC0tJS1BQtFFFAy1a/x/hVuqlp/FVztWE9ylsRt04qA1M5qE9aIgxtJTqbViCpkNQ09&#10;TzSYFwHHvTSSJWJPUAU1TT9uZCxHGMUobjZDfg+SvOfmGKlZQLBSP7q1Hd/cjbtu/oamJzZgD0Fa&#10;kmaOlTqS8h9AQ35VD0Bp6j5wFPc5+mKbESsCTnsf605PlUkdyq/rSSEKoVfSljb90h9Xz+QpDEvx&#10;liR3Umqp4AP0qxdnPzeoNQYzj8KEMlQFptufpVojdIxboOB71WgbMu49M4qzgkjudwoYizGTtIHd&#10;j/Kki4iVT2GKWMcn03GpAuKkY/gvgdqzbxcXEWe5P8xWkuMk+tZ98f8ASIcd8/zFMRYk7/WlOMZN&#10;RzZ3EUZyv1qUUDrmOQj+7TY22xKD25NPbIJT1zUAJKMwPYf/AF6Yhox5RyeeRUJAFrGR/f8A6GpS&#10;qru2n+HNRTcRRgdN39KaBlxv9Wg9SKsP/rGB6YX+tQDG1Afap2/ibtwPyoEVnOFRV6780iqDJsPY&#10;kUrDJjYdjn8KdFh5A3qM0wKVwf8AiYMf9kfyqpKfnqaZs38n5VWl++KtEvYN2KcZW8vZnjrj39ai&#10;wadGdrjp+NMkVDlW+lX+scR7Dj8hVDoT9atgnYoFTIpEkRJO4jtTW+VT71KrhQAffpUUjKVHsaSG&#10;IOVz7UsJO4r6imj7oAHUUiH95toAe3Myj/Zqw4CuAvSqzH9+SP7tX4VjbJPTAqWUVwwLbW4WrKrt&#10;Yjr6VR3hsqOobIqfPz7icZ4xQxk0xZNxxkbRgVXBzbvnjipZGO/HbAqGVtkRH94UkIqR/NcCprw+&#10;ZI598VDHgSc91p6gu7jsASasksXcm9lizgKBVQgsu1fWnO298moSSDtHWmhMsl9o2/jVE8qf96rD&#10;cHFQdifemgHAnAHpUkA+YsegqIcCrcK5tmJH8XWhgi0VDXS4PBTJxVW6IYsw6cD8qsx/8fEZB/gA&#10;qpOMBh331C3KexVwCR7008Aj3o70Hp+NaEDxjK/ShsgUi9c0O2RigZHjNIeBinHgCkPOaYiOlpKW&#10;mIBTqQU/ikMb3pDS000AWR0paSlrMsKKKKACkpaSgC5bHER56mpC1QQnEf4041k1qMUmm5PagAsw&#10;Ud6AM0wENOHzIU465HrRilKHkDn6UXATb8pGPu8k0qW0s+H6Ip2n1qS42OFMQ6KA3Hep1EfkMjOU&#10;YDIIOOgqkxGe8QCh48ncxA+gqCQJt2rkt3NWIc3Fv5JZU8rnJ6nNRTRrC4RG3qRkN61ZA9pjcRsk&#10;u0H7y8enb8aYsp2iNiSoz+GaiBpNx9KqwF/gRICFeNc4I+Vs/wC0M81OFiuCGjdEG0ezcdcDuazP&#10;NA2AgDaTz659aeqAEY5JPygVEkFw3ZykcZ3bs56mplheWMNGPUmk82eEpL3Y5B78Ux5JBKWfgsS3&#10;1zUu4gkkdowqrtXb2OOR1PvVfOcbeCKupISpEWG8wFSvpnvVX9ydwYMCOmMYq0Ml2O3zYzt+8B/O&#10;pGEanayBcgHjrz3qmC6j5Sw3dferKqZyEVx+7UnJ/ujtUtCGNK6kJkkDuf6VNHD56sQmWH3h0OD3&#10;psUyxOspAZR2PqaA8g3W8jEAt8x/z2oC4kUarcRHIGyQBwT6Hr9KZdE+fIFGFDsMjuM1PtdJH8sL&#10;MEXLAjPB96a8tvuG1GXCgYHIP51VwHxrC9r+9Y4LnCg89KgRUTEgB+TnK9RTBuTEmMpnPtVy1K2o&#10;NxIM7+EX19/pU2HYluZI9yXybWOMY7g+tNjjuIojebgM87Tz17/WlmheNkDAMrOCQOp/D0pt2z+a&#10;TLxtUFNvY54z71C10RViAxyoyiYFpXIKg85+tWrPYLhgw2kZGDzzUCee9wktypZjjAPHHtV3yvKL&#10;TyZw7dB1A7f/AF6JPoCREzBriQbwhU5yTww9KrxuVDPkrEWIKj/69W4xDMzCQL5ajq3HP1qgwL7o&#10;4zuVTu4PGKF2BjnkjyHg4AxjIw2f5YqMTNnzJAHVX5z1+n0qJFxIYzwMZOasqkXMSoW3Dtyc+oqt&#10;ESRs24KPuyK3Hpt6jH0NJ8jAD+LPP1q1PtSNIkBBzyT1zimPYoYFuoX3dA47g01qJi/abpkKNgrj&#10;byKdMylkUKBtHI7e3NJDMht/KkGG5wx7+1QFUkdU3EKSM561CWpVy3aNtdlZdgk4U9iRVi4m+zFQ&#10;6nDfy71VuZJIMWkeHAGR6r9arFlkxI2X/vE8UuW7ux81tC5+/u42ZWEcYOMev1NQRLC0qyEd8BRz&#10;kUwzqQI2LeSvAKdfxrUQGOFVtWCZHLHk0PQe5A1vsPm2/ODhlz2qXYQeKqSNdJJzyzLjK/xD1+tJ&#10;BEJGKhjHIOcHOa6ISskkZSWpbVQOB0rPchWcnsa00DYAfBbPUd6ypeGce+K3JHLnYM+lOoz27UlA&#10;E0H3z9KtkVXtRl2+gq5igTIcUCpcU3jIoAz7ofvSfXH8qoS9RV26/wCPhx6Y/lVGTqKy6mvQb2o7&#10;UdqO1AhKSlpKAG96dnjHvTe9LQIlTqKnPWoI+tTmriJiUUUVQgoooxQAtFFFABRRRQAUUtJQACti&#10;z/49lB9TWOK2Lbi3UUATdBilptOoAp3eSi+xqjVu8O1VA7k1TFAha0rP/UfiazK0bXP2fI9TTYF3&#10;OabIcIaUDNRzn5cVIyBOBQ3JxThwAKTvTEVp+gFVl+9U03Wol60PYETDIHAqrdLhxIOjDH41bHSm&#10;yrvhIHbkVmUUlNXoG/h9azlNWYmwQaALT/epoqWQYO4dCM1GKQyOThG+lQocwqT6VJcEiI471Gv+&#10;qX6U0SyJupojGWoanwjJoY0a1uOBVK+bN0V/uqBWlbjGKx5m33Ejf7RpLcbK2CZPwrX0n/j6Y/8A&#10;TP8ArWT/AMtR9K1tI/4+X/3P60pDRkz/APHzN/vt/OoGqe4/4+Zv99v51AapbEigcUKPnB9KVeVI&#10;oVSTSKJHOYyfeiLpQ+BGQKIehpiGS/eP0qR+p/3Kjk++fpUj/wAX+4KYhsHU/Smzf6z8KdB1NNm/&#10;1lHQB/SJfoaW36N+FHWID0U/zot/ut9KBobcf64/QVPL/qj+FQT/AOuP4VNN/qz+FC2B7kSLmEsO&#10;xogx9pj9NwqW2GYmHvUKgLOPQNSewLc1NTOYV/36itod0O9uR2FF/NFJAqx5zuzz9Klt5IIrFWk3&#10;F23BQDgfWsYwfLY3UlzXKlkAbsA9ASfyrp2AfHlgrk/Nn0rntKGb0g91aujQbRtY7iO9amLKLjEy&#10;kYIB71bAfcHA6cfhUcarnI7dDTy+cqG6UCHNgMWPYcik4K705LdMe9Bf5tpGaRMqCR3oAZFIDy30&#10;qhd4+0PjnOP5Vo7dxODxnoO4rKvD+/kIGMY4/CkBTU/NzUn2m4R0itzjPPqf1qup4pNrPcIinBI4&#10;q3sCLcMTTTESsWCksT7mlWNEYzSPu2HOOlSRnyGKsecbSf603Hmq2TwOCfU1gndXFUbTsjNG6aQE&#10;cljUt6WMgXt1qzaxfvspyBkAD1ovLQQkyGVWYn7vcVold3Dmexkjcp+WkBJbJqztFRsgHzVbQXGv&#10;/DTwGK7U6k4FBQsFYdqAGK5TqDmkMdHGTJ5J4PIppjaKQIeTnNOQv5hbPzYP50FneRWkxnigQkxj&#10;MjFOpPNMb7xprH5mZu5q19muZBvSJiCODigZCfuL+NKv+rJ960ItNmkhzOwixnAbg/Wljt7C3B+0&#10;yebnsuQB+NK4GZGRvpBnzM471clkssEQQkHscmolAxzTEQlWZtw61disZbgeYzBV6c8moxwK07M/&#10;6P8A8CNOwEa2FumCd0hHr0/KrWY40zGoVR6ClHHekx1HYimBIOlJSIcqKWgAoopKACiig0ANNA5p&#10;DQBTEUtQyPKx71UX3q7fdYs9ORVFm/hrOW5cdgLAghKqk55q0QQOgqr0yakocn3uKtVWQYbFWauJ&#10;LCiiiqJEopaSmA6P/Wp/vCts9TWIn+sT/eFbZ+8aQCUlLSUxCio5D8wFSCoJD+9AoAQd6RvuH6Uo&#10;6mmvxG1AGQ3WmGnNTMnvUkiUlLSGpGJSikpV60DLsAGasS8GoYODU8gwRWb3NIbGcY2lmZBxzyau&#10;rtjXZFwO57mmKu1WPdmNKBx707jF5zSZGaXnFLnI6UgEpcZNHPSjFAxfrU0b7DwcVCFFSpgHFAGm&#10;khwM5zT5PnQg9ueKrRntzVtOTgcZqWBXCKRnawz3z2p2w5wofisRr3UNxUvgqSOg7U03moH/AJan&#10;8hS5Aub+1sfdfP1p+18cCT8+K5z7Vfn/AJaNSfaL89ZX/OnyiudLtl6/P+YpdsvcP+Yrl/Ovc/62&#10;T8zTfMu+8sn5mnyhc6wLKAcb8n1xSFHJyV9ugrk/Nuh/y1f/AL6NHnXPXzX/AO+jRyhc63YwJ+Xj&#10;HHFNw3UiuWFzdj/ls/8A30akW/vk+7Kfxwf50cgXOlwT14peBwOvtWCmrXq/e2N9R/hU66y4+/CD&#10;9Dj+lHKFzZAP/wCpqY0YdcMrMD71RXV7RuHR1P4EVYjvrGQ7Ubn3BpcoXGrAsbbtpwvTjJrMnk2T&#10;FGVSDyCRzzW9+7flGGfrioJLOKQ7pEJOOoNIdzDDwE8qR/un/GrKGLoJMezcfrSvYxscQMQw6q/W&#10;qckMsJxKCvueh/Gna47msigDdk49uf1qfYj8qWz/AHj2rAVnjO5SV91q9DqMyDDkOPfr+dLlA0pI&#10;/MAEyhwOjdGH0NVZNMib5hI2w9RVyCeGf/V8Hupqb7pyOKdySkljaKwbaTjoCeKVtNsnYtsOT6Gp&#10;bjzhGXtVDMP4T/SucnvruVtrHy8cFVyPzqkmDZ0JlsrJCAVXHGByxrPk1hmJW3QD3b/CsPC4yOtT&#10;BY2GWODTsBM08l24jnZssenb8qgEKk4RhuHY8GrcERkz86nH3cnHNWpbEzxszQmOQDcWByG/DNK4&#10;NGeqSwyBZAY2PrwG9qsSTWbjcm+GRf4eqk/hSQyXCnyQ+8AE7JFPQfWoD5MiGUAoxPAH3adwREQd&#10;5JIYtyfxrTjgliQgrvR1zvQ8D6isoqcAjua0beeUyxwtwPu49/WhlEscRyIJWO1vun+lXEQRII16&#10;CqtyGVFJOSDwPpVqNxJGGH4/WoKAHsaRulGMGlIoAjA4BqTnFJjiloEFFHeg0DEzilzkUw80UAPN&#10;RSHGD70ZOagds/LTEKWw2aRiMn9KTazU7y1U7pWwppibJVkBGO9IGJ+8QB70IzKcQ4we561NHAmS&#10;8pDk0CbItqnBX5/pU6wHktgZHQVOoRAAgAFOzz0pkkSQInIGW9TyalCnvzRkUoIPegAx6gUmF9BS&#10;0YB70wEKIOqqc0zy7c9UFSYpp2jvQIZ5Nv2GKQ28NSYz90ija3fFAFc2sXXn86Z9lAPDEfWrm00Y&#10;oApfZSf4gPwo+yzdnBq5j6U3ae1AFdbWT+Nz+FSeQB/G9SfMOtJlqAItiqeWc0u+IcMG/KpgWpwL&#10;dhQBW863X+IikNxbeuask+oppK91H5UAVTcWp70nnwdiaslYz1RfyphigP8AAKAI/Nj7M35U8Sqe&#10;Nw/Gk+zwHouPxphtofUj8aAJxtPRh+dGD2I/Oqn2SP8AvGk+xp/fagC3hj0IpMP6iqv2MdpGpptm&#10;HST86ALnz+lN+aqv2aX+Fx+tAiuF6SD86ALBZu2KC7DtmoDHcjvmmEXY6A0WAseaQMlTThID/wDq&#10;qsv2v0p3+ld8fmKALGVzyRS8j7uDUA8/uVP1FLtk6nZQBMC1G/HWox5v+z+FLz/EKAHeYtJuU9qX&#10;C+1IR7CgA+nFN346UhH+c0Dd7/jQAvmewpQynqKbt/GlIoAX5e2aDx0puzPUUYx0zQA7LUb8daZk&#10;/wD6xSjnrimA7cPekwopce9FAAKcMU3nsaTLe350AScUnB4xTC2OopN69jQBKFA6fzp2D3qHK07c&#10;O1AEnFJxTC4pvmJ3zSAk2g00qf4c0gkjPQ0u4etMBcSdyD+FGPYUm/3p26gA2ijaKM0DHrQAm2jA&#10;pefWl+tADcDtS7fejGegpQPSgBNpoO4dBT8NTTuHpQAm49xS5NJvxRvBFAAc9sUfOKTcOxNOBFAD&#10;dxJ707NBPHFN3YHSgAOD1o2r3GaduFGR2xQA0KB0FHBpT1yB+tOyaAGYxzS8U7A70mBQAAA8q1Lt&#10;b1zSbQKXHoTQA3BH/wCumFN3dvwNSEHNL9KAIREB/Efxp3l8feNS0UCK5R+zmk2Sno5qx83bFHzD&#10;tQBUMdx/fpBDc9Q4/OrfX1o2/Q0XAq+Xcjqwpdlz/eFWMUdPei4Fcrdj+MUz/S+z/rVrcvej5Pai&#10;4FTN4KcJLr2/Krf0pee9FwKfmXIOdoNOEtx3SrVHagCuZ5P+eeKT7RKP4as0UAQiaQ/w04SP/dqT&#10;8qTigABPcU7Jpn0oGaBjifY0mVNHOaOaAAbPal47UhHtTCufUfhQIkxRiodn+0aeE9CfzoAfxRx6&#10;0m3HTNNwfegB+PejFRkDuaTYT0cigCXim5pmyT/noaPLY9XNADxSmmbMfxGjHq36UAOpaZt9DQA4&#10;6HNADjik2imln9BS5f0FADhx0NLk03J9P1pNz9Nv60APJ4xigE9MVHks2OeKfk9qQx+FPUCmmNP7&#10;ooz9aTNMQnkwnqopDbwHqop+PelxQMgNpD2yPoab9kA6O1WCPWlGKAKhtj/z0NIbZv8Anofzq7SZ&#10;z1pAUvs8o6Pn60eTOOhH51d46DFOxTuBmlLjt+hoxc/7VaO2ja3Y0XAzSbkd2/KkElwvJz+VaeG7&#10;U3DUXEUvtEndacLhT94Yq3zSYHcZoAiDxkZ3U4AEYpfLTuooCgdBikMaFI6E/jRz6U/6ijIoA//V&#10;VpHnLx+UFfGee/tVeBLs4WP5VXk546dc1dKxzMuGZSo+Vh0pqGSaRoiVyVIJ6j/9dYo1Ce1hMYkV&#10;ginlsc1EI7WSPzdw2qNpzmmoqWMv7xTIxHGBxV0M04yU/wB5MUCM420XmZVgVAzxVhHkZowgYKvB&#10;JztIpsv7l1lgBKE/Mnpip0uWdWKvhVGdg6/rRcCSW33DIG8E5I6YqC6tf3Ikj+8OTk9qj+2K7nyu&#10;FK/MDxg+1LFNHFEHjQBmODk5osxjIVEiHy5mLkdBwB9aljlmjUxZMpXr2UD3zRBcs0hiCqFLH6AV&#10;dwcbQA6n06UMDPjuZCn7w4TdtyBwKl+1JBGWEokYHG3NJJYI6l4/kYn7p4FJHax2zKZQHLEYAo0A&#10;c0cV8FmYFWHB7fzqE6eoba0oBPIB9KnaUfamimw6N0HoaJ4UlIjjGXXgYPT60AI1okMO2I8sQN/f&#10;6VXRZ7QOykADnDDr7ilikmVZIZZANvXjOPpVlZoblPLCu3Ykc8UagQSzN5sbzfKjDkjrSbfJcPZD&#10;crdif1qxIuE2FlKgY+cYI+lVgIYEMW8o2PvdiDQBahv9+5WUAjpk/pUE19DJsDx7x3HpUFr5ayl0&#10;2sQOjcZ/nUiXbqrqqeYrZ4A+7n3p2ECR27uvlMwXO7HpU9xtEiCJQQeT2zWYfMLqUAjyMcU4EGQL&#10;ITlPeiwFxGlklIdQqrnB708wQj94Fz6n0qv+8U/um8xTzj0oCTHCzEjJyMUgBVaTcIWLJnPHBzT4&#10;nkTMMx2fXuKhbZbTGPdgjoR0/GpmhM7B3fdnofpTASMWrnbvZXHGcdcVKs5Ris3P0qAWriTdKThe&#10;eOD9aaq8l43wjcc9fxoAbMg378YDcioOAemacyFTnfkUxgeqmmhBjJp/FNAGKQ9c4pgL15pvApe+&#10;aMenWgBOOOKMUd8Z5oBzxQAZpKWg0AJSNxSg01iM+1ACgYpjnPFOzxmojTExpJp1MPtT6TGhaWm0&#10;6pKFoopaQwooooADVmFQyccEHrVarNvnacVMthonDqBg5HvTiFyN/J+uKQ5C5PzDuKb8jKNgOB/e&#10;rEoMFRySMdu1OUexwaQMOUI/GjKjC5IJoAdhhwRkelN2DGQMU7A3YNIMDgNxQAcnG4A+4pSM885H&#10;UCmg5yDT8kdcD0x3oAYSWTOOlKHBxj9aDuPGfcUiuejfpQA8LnkE0fLxzimYA+42Kk25UgtnuDSA&#10;BIB8nGabuPTvSknHIzilZ+QDx7d6ADGcMp59M0b9xwRz0OKaVXHANOwAeOB6CgBMNtoZQVy/HvQD&#10;jOD07UobYcAdfWgBAQcA/higtHkq+AaM4bBHB70vGOMEGgAG0fLwR2NIVOQV6e/BpAV6c8dulOzg&#10;fMdo9KAD593XIPX2pMllIyAR3zShlPCkUEA85XP50AADDGW3DtSfJnDEg0oBzwfwFL14JB/CgBGP&#10;T5uncUh2kliMj170HBXgAYPWnFh94sPSgBBgfxcdqA4zhuc96TcoYMBwRinEei0AHPY/gaXLDp07&#10;jvTDtcHIOeuRSg4wSM/jSAOW7flQMDHOCPalJA42/lSfKQOf0pgKTn/69AIHIpMnd/e96B/tUgA7&#10;c5Pel5U4U0Ajp1o6cK2KAGn5uG55/EGkyVXAAb+tSEsPvEDNBIB4PGeaLgNwOQMLnkY6U4ZI4GKY&#10;VIOc59qAOuMgimA4ds8Z7UvPQ4NJjJwCM+hpOCcEjPtSAU46g8+lOy3cZ+lMyckUvy9CcUAOJzxj&#10;FMBxnI/HFOBHr+JpT8pyDk+lACKSRg80ECjjPUilAA4pDG5APOevFOCnkHp7Un+RikPIzu6HoKYh&#10;cBeRjg0o+8d2AcdcUgbjaVHXgijbnk84oGIemGwQO9AGD8menelBGME49M0memM49TQIC5BBA5z+&#10;YoKqWyMBqd0yDgjrTcLjAXHPFACHHUA5HrSgk87dp9R0NOyw60hVsfI2KLgNI6Bh1HH1pQSBx27G&#10;jLAc849KU7vvAZoADuPIP4UgKluJCCR0pcAncvHrTiox2PNADQo5zwf6UEdcsSDS457GkBBG4fke&#10;1AAVLADOcdKUgg5J60YYAD7w/lS4J7cUgEIPUGgggZwQBQQV65pQDngE8dc0AJtDdDz60mAGBzuI&#10;pRsJwRg0cD2NMCC5ijlCykgAcEZwazHBRgV6E8VqXERkbd0IHTGc1VMuHOQCCMen410QehLRXWQZ&#10;+UYP1rQQrdKyLwyjd+VZIxV21UvITAv3VyQe9aNE3Jts7qjgFdwxuz2oleWO58ubBAAHTjHrVm0a&#10;RisLICoBOT1qtqIlDRyuRn7vHoPWp62ATMmdjYfJ2/4VNtSNwzYDKcEUyUhsNjG3v9abuEmXzlh3&#10;IPNBRM7wyN5ZjOSMhh/hVVlmtpmQHIXr6UoZQcnDZHrwPpTGGF+Uk44+ooEaMc5eMFc5HJx2qSZx&#10;KOfnUrzjpWXHJ5uFPDDoegxVhGMRyDz6Z4NDQFq1kcRiHBx069qtGNozkenA71mh5LhgCACpxxwf&#10;rV6WKP7RxuDA8EHqaTEZE64lkJyGZiQKnSKNpA2cnZkj39KZchWcsMhgcNuqs+UXK55P3qoaNEMd&#10;pjwoJ6EHPHpVZPMRXt5FIJwfoRQJFjUCJs7hk57fSh7h50Ck5Zec+tIYqSfuXj2YY9Pp60blMJTd&#10;uPGR3FQxvKGAYcHrV14tvETqUYZyOcUAZ2xiA5GADilmRTghs468Yp/ksMsx3hT69RTwI5DtfIB7&#10;U7isUccUA46VdkszjdB8wHUdTVXypc7dpz6U7isMyaXkjPpUscDSk4wAOue1TJAqMDISKLhYijG1&#10;S5XNTlUkVSCASOR3BFTMY8BsZOef/rVXJJfcsZOOuPT3qShhV4uOq9D/AI1ZszsuC0hKcYGBnP4V&#10;CRypyc/nU3mu0ivuGRwDTBl29gIDTyc44HrWEwxJuXiuimeN8JNlt3cdR9aypEjWQoh3CiLIZE21&#10;WUnoetX4h8imNcD1bms122gHHQ96t27qz+gxnGeM+1JouLGPGyDYDnnn2NIHZz8+FxU/+rkDOQQ3&#10;XHNRJt3eYmCAe4oGSxmGQEPk46EVGJF81T82Rxz0pj/ePQBh/D0NOdQw+UE9AdooEREupOWzzzUw&#10;UFC44HQ/Wq5UlDtOWB+6euKVfLcB8Df3pgOQ4z5frzTpT5SYUgknPuM0IhZhGdp3Hg9DmlvbdbfC&#10;5yx549KQMijIbgk5oBcPjGPTnpUKSGP5WGcVcRfNbMHXqQelNghFmbcsTkY7P3/OghCDkhzUZZGI&#10;ZQMEjOego3AFghBA5yfakMCg3L5ZO4sOvQVpalkToeM7aoxL5rx45+YFvTFWNQbN4x9ABTIe5ngg&#10;z5HQVW7/AI1Zli2gyJgqMZI9T2qvkVSAOacjbG3AA+x5FNIK9e9JhlIPQ9RQBchZk+d1LL0O0cYN&#10;PkEO47NwTsT1zTba4CvhyRk8n/61SMRyVOACcn1qWUiFXXdggsMfSmMQMfSpZdhCspG72phdDwQO&#10;g5FACldhwTnAzTWOSpxj3Hem7skjOQaRmO3b0ApiuIrEZpzlsD5t1RL15qVmTaMr070CQ9XkXG1q&#10;uiVnxnLAL3HessMOhPFTRygIR37ZNDQ7ku452ggntmrUs6KipnewIJGOmOv51mIrlhwQMj5u1aly&#10;EZwY8se20cUrCbLOUKiV+FI4/Gsq42u3mxkj61fSKZIzuIBxxz2+lZ81u8eCwIyOPehIREH3OPLG&#10;CeAPenzMxIRxgr1qFY2I9BmpDAy8k5zVBcbG+1gw59jQ5BbcQPwoKNkqOD6UpicDNILkglQptxhs&#10;/eJ6CpmjURkKcH65zVLymPerccQ8vdklge5GKTRSZGo/e9c4HHpmpQ7QHc4AP+e1TOPPXzUUbiNr&#10;AfzFVWjXd8wyR60Bcle4SQr8w3EcnFUwJN3CnmtC1UruZSobtmnS28rOZDwrDP0o2E3czQkmcYx9&#10;anjhYkoWAGO54oOAQSAwHb1q+Y4m/eg/KcfKB0ptiI47bZ1y+0cYGM5q3AJsEMqjb0x1qNZ4/MCq&#10;GJHHHSpFOJsjv1/wqWBnH94Sw/iOcVAYtmcDPPXvV+W0wR5OffuRU8lqzxBoeRjnd1zTuFjIVZNr&#10;AAHvUpjkjiwQQ4PPoBWobFlttpxv659qsxxhogJVCjpjPUDvRcZzpj5BcdelKI1x71sva2zqcZBB&#10;6g81ReBl6fNQmKxQEYz3xU4gMvyoSQOT7CpPLZWUuOMjIJ61dW4SKQt5WEIII9abYWK8dtbvApdS&#10;OSNw7/Wp7uK2jgTykA5+8O/FNW58uTy0X5CMhQc5omnM8KqvAB5XHI+tILFEBOuMVARukAFWWxt/&#10;nVaM5YkVRJpAkjntSnGaYPu5NOwAKBkTD5uPSt5GLwo2OcDiuf6kmtxX3RooJVgo7UCJPmydwxin&#10;Z/iHHNN3fP8ANwPU0vy4xnmkAmCTgHHelPPPXFBBPUjFJxnbjOBQBDcH9yB/tiufnObh/rXQXG7y&#10;hns/GPSuemOZn+tMC3Z5CSOMEqQfyoMhlPmEAbucDoKS14imP+zTE+6v0piHr99frWvH0NZCf6xR&#10;71rRdcnr0oAsCpFzxTOlOBoAzrwYuCfUCq1W74fvgfVaqU0Ihuv9QP8AeFZ6ferQuv8AUj/eFZ6d&#10;aBmnD9w/WpKji+5+NSUxCUyX/V/jUlRy/wCr/GgCtThTacKQyQdazT94/WtJetZh+8frSAvQVaqr&#10;b1apgOooooEJRRRTAB1rHHU/WtcVkA/zpAW1/wBXTxTF+6KeKAH0tIKWmAU006mmkMz6ASDQKP4h&#10;SA0O1RL/AMfB+lS1Ev8Ax8N9KAJGp46CkKgnk4FKOg+lAEZrMU5NaTnCk+1ZqUDJW4UVIPT2FRt0&#10;FTDqfwqSgbpTYvvilbpRD98U0SxLn/XP+FQv96pbn/XvUUn3qYdCM0lLSUwCkpaSmIen3xVlfvCq&#10;yffFWV+9+NIB15xN/wABFVqs3f8ArvwFVjwaQ0KKeTTaU0ihtWo+LaT3IFVKtxqDauT/AAuMUyWF&#10;z1QDstEPWkueHUei0sH3qBF0cUtFFIYtFLRQAlUbr/Wj/dFX6oXX+u/4CKYisavL9xfpVGry/cX6&#10;UAPj+9Uveo4+p+lSd6QAgBlQerj+dbUn3zWNH/r4/wDfH862G5Yn3oY0VrlisYI67h+VVmbJyasX&#10;jbY1BGcmqO4Y5qGaRH7yCMdKazlhtNIdp60NhWK5qSxOQcjvTxnaCetIG4pMDqKAF4+8RmnJvRw8&#10;J5HOD0+lIM9MU4EAgsKdxWI5He4UCcY2nIx/jSAD5mODxwDSsVzgnFIzE4z1AxQCRcQwHaccnAPt&#10;igEJOW6r2qO2B3ZOMH1qd3WLAAyM80ySru2gvgHbzn6UtrJItuOcbssfXk1HdAtAzoCN3b2p8fyQ&#10;RqeoHNIYpbPuKbzkiTBHamnJ4yRRk8N1/wAKBkm1RwoAB9KaccDrz2pQeM9qAOp6fTvQADcPU+1R&#10;RDyhtRiUJ3YPXNP6YPT1xSgnOwHt1oAitJkSVreZmOWJGT8oq5KIIomWRNyHk4/nWdIg84sAMnau&#10;T0BJ61ZZ5baaRXO9AMNn0PpVmb3I0n2JtjXCtjkdqaSR06U2FWVAM5AyMUp4OCetSzRDUyuCTn1q&#10;UnIA4qH68ehpWLldvGRSAVwSu1/fn0pJPmzuyD3xUhIK4bvTTtxzRcLCOylQHYkDjrUA2+Yi7vrn&#10;pmpAsZUhslSM46c00LtUkAMp5wetMCQhvl3DceeR2phbHQ08fcBzkdyKqkrxihAwJpetMFOzxVEh&#10;zRR2pKAFGODjkUucjFNpc0gEp/QYpo5OByfSlXe7bQpz70wAkD2FXrQybOnynoagW2LZZznHYetX&#10;IiygF3+YEYz0HsKCWyOeJVzwNzVnHKnd1DD9a15fmHOM+tZcgKg5poQEh8n2zUSkF+ehpxOIwO9N&#10;TaAS3YdKBinByc8dqP4AQM0gYD8e1Ac9RQIQ7cDHXvTAcGpGbJyR2qMUAPl6gU3AxkVJKMYNRZGK&#10;AHUtJS1JQtFFFIApaSigAooooAfH94VPUEf3hVmoluUhBThxTeKAcVIx+ec1YTKjiqwqwmMVEhoR&#10;myM9/SoB96nM2TjtToxT2QiwnFSZHNNAAFL3yKzKDuCG5/SkXPrnNLjPtTcCgBwJzx17/SkPqoz9&#10;aUkbenSkHJBXrSAMsOABj9RS4OOeaTLb8g8d6Blew/rTAUA9jke9L9c80hwelLkjBzSATAzzxRmj&#10;IGMnHPFHQ88GgA96Xjt3ow3/ANekBB5Hr3oAMADij60vvSGgA6j3owfagdPek6dvrQA7nFHfb0pA&#10;OMUufWgBvBAJ+op3PXrR0IxzSDAGR2oAMq3yj60nGOCad7U08cA0ASR/6xcilYFmZ1jO4ZHtxTQd&#10;jBuP8ajlmmt2aV33RscAY5HtW9LYiQPnLNIQuFXoO57VUTJcBT949/5UyeXzY3ZSQuc89eO1SWax&#10;718wZCjcCOoNaiuRurlyAeh7HFStETtPmFnPbv8ASiW1lixMT8pPPfrUEIZi6kfOvI9fwoAuMkYG&#10;wqScc7ah8vz1DuNiq3fjj0pYDIJXXkDGTnsR2NS226RmD4ZHOR6gjvQFym2DGXUl/mwT3A7GpvJk&#10;LABl2uOCen0NNEuNxDhSylcMMDH+NQQGdoyiLuX17g0wuSIkgzC+dyHBx0pdiyttztbtnrmtILbE&#10;74wA5XoTSL5kUf75QzKMkgcf/rpXC5mssi5RxtYdMd6ibdj5xjnr/jUjzNLLuKnPof6VFtLk7AeD&#10;0zzVCuCyESpvGRkdK0p5FD/Z1YlnPAPbNZW7awG3mpMNLJmTczewyaGhXJ3j8l8McbTkf/Xq5abo&#10;rXcwHLEgexpuQNiBhv75POO1SJDEpYvuG4k8dBU3AZbrGs7XCfKgGG7DmrEpMqusbD5uBn0xUciI&#10;DuVgo28q3f3qnLHMTG23lRxt70hgLV4YVldwGznB5H/66kxK9u0yEbMc+uRVfYzANO5Vc9PT8Ktz&#10;gw2xiQ4XPB9c9c07iKAAPJpAwLAelMZ/m2ipVCkg96oRFKeRH6c0zg8j6UpH7xifWkIwc0xACw6D&#10;pTBSjJ5PvSCkxoWlpKWpKFooooGXLUcGrfTGe4qrabsHFWQwIzWE9ykRvUJFTNhhxwajIxQgI6b3&#10;pTim+9WIWlHWkoHWgCxHhm5JxVhSuGI5wcGoIck59Kc7EbgOmc0o7jI7tyYkx/e/kDUuQtkOvaq8&#10;uDbIT3J/rVo82ftkVoSUWGFzUiD5Nw+90H40jj5RiljHAGcd/wAqYCSArt4wAKkT7iL6KT+Zpkx5&#10;+oqaMDKL32r+vNJ7AiK9HAPbB/nUOMc1JdSbkC+iZ/M0xh8opDCEZwRzg9KvrlXUjvVS1UYX161c&#10;DcgDtQxImjHzZ96kdgql/QZpiH26mlfiEn0FIY5TujDjgGqV8P8ASYM8cZ/UVPAoa0G/0z+tU7xi&#10;15ECew/U1SEyzK/Oalx93GKqz7jIFHSrCH5Oe1SMVjuJJ96qgBLcsepwPwqx/CRVc9GX020AMMYK&#10;fKe1JMMRxg9N39KlAyCexGKhnOUQDs/9KaBloHBRT0qyMeX7A1WcYIb8KkUMYgB3oEQfMAw7rFj8&#10;WNSSMkZTHBwKb8xZkQZZif8Ax3iobpQ0iHPzKMYpgVJADfS/jVeY/vMjtxU/S7kz6VXkHX61fUno&#10;HGMk4pv3iAmSajAJIHrV5vlIA7U3oJIhPAAqcE7R71A57VPwIw34VJRMpxjFRSnI49aQNyPellx2&#10;oAkGMIfbmmR/65x6Cpos/KKIgPtMgNK4EA4nA9q0YGBQnpxVAEfaQz1cgdQmMdc/zpMpFKIcZPdq&#10;souWJPQE1Wi7g9jmrCkhsn1NDBEhyWJPWo7kARZPUinKcnHeo70kAZ6EcVK3B7FZ/lKe6/1qcEC3&#10;kfuTioJzzGPRKHb/AEbaO5qySFDlMnrSkbiG+lIh+TFSoOCaoQMPmNVj93PvVtsDJFVm+4Pc0IBw&#10;6fWr8QP2VlrOjPzAe9bMeNjDsSamQ4kGCs8TD/nmP5VXmwUY984NWZWAlRV5+UD8DVaZSi4NJDZT&#10;alYYGKQ9qV+taECimsc4FGfSm55oAVhTSaeegAqM00AlFJSimIWgmilpDGg5pSKABQaBFilpBS1m&#10;aBRRRQAUlLSUATxD5cVLtpIBlKnxWUnqURbaUDsRU23NOIGcjpU3CxFtqRwSeBjAA4p6Rh3CdM1I&#10;sLFC6jIBxQgK8gjCnyyeQvX1qSWFGUI3TG/Pue1NkVDtVc/MwA/DrTVmPmyL1TONp9fWriIr/Z2Z&#10;BuXByMZHHPrTJYylqoBVtjde4PcfSrRMiMcMdmeM9M+9RXDLJbsAm1gwJxWiE0Z2e1O2huWO0Uz2&#10;NOI3VZBbtfso3BsncChyM4z3H0qmkjIyyDqpzUvmlYwoUZ5B47dqkjJ2+SmDv+ZiB0A5wfbvUgPn&#10;keT5iBg9B39aYduVaRs4UYx9OlPWWEuZCDkKeT0J7YHaoWUs65+aRyOB05qLdAZbhiQFWuR5Ubqc&#10;HuR7Cmww7ZTLc5VFOcMOvpxSSuE3xOw34C5GTgA9BUZWEKGSQq4GeeQaaYhskqSsSseGPKheij6V&#10;FHNNBlojt3dTgf1qzcNFHKwt8sBg7++SOlQGMMm4thwM4boR7VSAbEIShDSduhHf0qxGWuCiscZx&#10;GT/I1QA71dtZvszYZf8AWD+LoR60SXURchmkhWW3iVfMTIZv73OB+FVriUsfmQAk5IA6YHQH3pjJ&#10;vEksRXBbBGefr9Karj/lqAwAx6H8O1HL1RaWmhPvjVXVQWGFJU9PxqU3KzsnlwbPL5BAzx9KYqWs&#10;O4yFgzqQoHT8adbzCOfepCKFxzzkHtU26ILNMe5uIMzDaW689cemO1Qed9slQMpK5yyjqSB/Kpmm&#10;F0ViUeXuOGc8/LTo1AuRCiNtUMQScHHTNKziryRbTvYsyq7JHGo2gNwSeRgH0qF7mNh5e55ezbBg&#10;U+WQ25PnSZXaSnHOfSmQ3EspFtDH5fy5z3A9aySdrg2Rslr9n3sSxj/hPHPoRVR1hkTzI1COCCF9&#10;ealhh+07pHf5u/0+lN2PI++MMUh6tjkEda0jp1IbGCeZZWdwrE8Nkf56Uv2qSFCtscZPL4wfoPai&#10;Z4mJAJGF4PcmiMQzExM2xSMqff0NUu9hPUrvPJM0Yl7Ecjqfx9a0ZUSIsbcNjZ8xP6Vnw7o7mM43&#10;ENwB3rSi3s8tvJ8rSk4B65xSnvoC8ym4kj/dyDHyg4+ven2+wzKH+YDkD1PpmpjHfSOyyLlyAmR2&#10;XvVlI7eM/Z4zz196mTshpXKJs7tI2ndlQDJwTk1RBO9XA4J6HpWtC5niVrg7YkOOTyfb6VRbyprh&#10;uQibuB049qqMt0xNFlIWkhE0XJLcqP5YpYppYg0YHAPTHIJ7VEGlspcpwMnHehoZVjWYMd0p3Y9a&#10;m1x3Lpt0u4v3hKS9eew9KjgimIMU4xJEQUf19vpSQvOkf2lcyIGIZTyR6kGtM4ADZ4PSumC0Ib1I&#10;W3/wKC3ucCqUcHmTF5xwGJwO5HYVphTu9O/4VhyM/mF8kqHJ2+x4/lVS20JQudxLBcA+/NKRigRx&#10;Bjtbacdxx+dJTi7obLdoM7j9KumqtmpKu2Rj9atc56cUxDcU05HT9al4xUZAb5WGQeCKAMu7LfaW&#10;3cHAqhJ1FXLo/wCkuPTA/IVSfqKze5fQSjtRSUAFJS0dqAGUtFFAiWMgHmpzVZB81WT1q4iYlFFF&#10;UIWiiigAooooAWkpaSgYUUUUCF7Vtx48tSvQjNYnatmD/UjnOAKAJOtAoxxS0AUb3GxPrVIVdvf9&#10;Wv8Avf0qmKBBWja82+B6ms6tG0/1GPc0wLg61BOcsBU64BzVVzmSpGLUbHBxUtVpW60xFdjljTU+&#10;9ilXk0pGJKHsCJhUg96jHpUmKzKMl08uVk9DT1NOuv8AXn6Co1oA0VO+Meq0gpLZv3q+5qQgqSD1&#10;BNICtOMxmol/1Y+lSTthSDUKZ8vnsKaE9hjcYqe3GTRchVMSr/zzBP1NSW46UmNGrEMYx1rCbmRi&#10;Rg5P8634hyKwn/1j/wC8f504jZD/AMtfwrV0fmeQ+ij+dZX/AC0P+7WjpsgjW4Y9dox+tTIEZk53&#10;XErDu7H9ahNPYYdh7mmGq6CHqQFOabH1zSE8Yp8Qzu9hSGh0n3TSw96bJ92li6GqAZJ98/SpZP4v&#10;90VFJ98/hUknV/oKBBB3qOb/AFhqSDoajl/1ho6AS4xGf93+tLb/AHWpDzCx9gKW3+61AIjm/wBb&#10;+Aqeb/Vn8Khn/wBefwqab/Vn8KFsNl3T4hNZuvRg+QfwFZ5RxdmMj5t2MVqaT/x7v/v/ANBVKT/k&#10;J/8AbQUCJbyAQ2ik8uX59uKWytZbsquSI16n/CpdT/49wP8App/Q1paXxYxEerfzNEhxk1sZOnKE&#10;1Mxg8DeAfXFdAqlNwbnuP8K5+xz/AGs2Rzuf+tdFhh94ipAgiUhcnipNgByOM+lSBcmgoepoAQMA&#10;QrdT0pcdT1pMDGDTgQBgUWAjklEKeY44HTHc1z1xI05aRuC3b6Vr3NrLcOGEnA6A1TOmyDksv507&#10;AZKmnBhHPFK3QNz9KuT2jQKHbDA8ZXtVGRAykCm1oBsyRhJfOQ5X3qo6KkAcnLuc4B4xTPNW4t9p&#10;+V0GD74pjxTQqrcEtwF9a5oxa0ZcknqTRJCmHlcxg8jb97NK0FnJlkuDu9XpzQSzKGS2YEDB+YYz&#10;9KaLKX+KGQfTB/rXRHREMZ9jz92aI/8AAqiubOeGEysAVBHIOauCziHLwTt+A/oaVreKQbBbTAD0&#10;AX8zmm2KxmrHIbfztvycjNOtLaefcEXAHOTwK2oYpo4/LiCQr1wcsf8ACpEtzIN0shl7HDYX8hS1&#10;AyRYSRy7ppURfrz+VDwaerhvMdsdhWibawEvlSxlWIyOTg/rVS8traNBJb5HOCDyKLBcbJeW/SOB&#10;cf7QqJ7+7bgNtHoOKr4FFPlQXGs8shy7E00IO9SUU7ANCgdKB1NOooABWjZHMTr6Nms+tGyXETP6&#10;tj8qALNBAPUZpKM0AKuBxTqaMZzTqACilooAbRS0hoAjNKDig0d6Yihfknyh9TVFSc5zir1//rI1&#10;H901RAOelQykSMTjBqqO9WT0xVfpnHUGoKHR1Yqug+bd61Yq4iYUUUVRIUlLSUAPiGZVHvW0eprF&#10;h/10f+8K2m4NMBKTvS02gQ4VUkP7/FWs4qk3+u3UgJx1qOU4japO4qK4wIz9KYGS1Mp5plQISkpa&#10;SkAlKvWkpR1oGXoeSB71Yk5YD6VXh6j61YbJdfqKze5pDYRuOlJwetOf7x+tMpFACu7HBI7UhkXf&#10;s6E9qYIgHMnc0vlqzB2HzCmA9mVfvcZpfxFRNGJPvnp0xT9q5HPA7UgHAVJHhjTQc9KmjXFAFlM9&#10;MdPWrKHBqFQep5qZRzxUgc/eCWO8lVehOfzqtm4PQmtfUre5eYSwDgqAfqKyXju0++HArRCF23J7&#10;mk8u4znJ/OocuerGk2v70xE/l3PqfzppFwvUmocMO5pweQdGNAD/ADZh1P5il89+6qfwpBcTDrhh&#10;7ilEyH/WJ+RosAolj/jT8jTgYW6Nj60mIG+62PY0ptnxkYI9qBi+UTyvP0ppQjqKhKFTnpUqzzL3&#10;yPelYBNtHIORwfWpBNGf9YmPdf8ACrKRQS/6qdQfR/loAt2t2Jh5Fw2H/hbsfY1ZYXEPzMTtx/DW&#10;c2nXRXIUOPVSDWlZvdcW9zGdo6Nj9DUNAPyXwWIY4/iGD+lPWRhlGGR3U9aSWASgvGehqvmVsjqU&#10;PP8AeFJDI7izTma0PA6p3FZxAI5H4itRpHLAgbWHG4dD9ahnhYL9oQcH7w9PeqBFNAV+ZTnHSr9v&#10;qDKdk2W/mP8AGqa4J4OKYyB+G4PY0hs6ON0lAeJt3PbqKrXthHeKSBtmA4Pr7GsMPJCwD5B7MvDf&#10;/XrWtrqZ42RpAWA+V8DP4qf6U9iTmgWRirjBHBFWI1MjKqDO44A6Vo/2bDITI9ypJOSSO/51LFpk&#10;StuW4B9NvrVNoEZciPCxjZRGw9f8antZJoFlZSRlQBnpnPrXSLCvk+VN+89Se9Yt/bfZY1EA2xs3&#10;Oeeew+lTfoBKdQZo8uQw24II4I78iqDSW7oIo12KWyTnIA/nTIs4KMNuOeOhB4NRogjk3HBVTk/S&#10;hFEX3XwDkA8VoWzqk5ZhkY79veqP3mYp03cfjWhDiOQeYP4cY7k02NFm4OWjHBG4HNNgBjZoieMn&#10;FVyZIySeMnhT/Knbgshznk7vx70gLueaM84pc5IFJikMWk70o4zmmtQIXNNOaM/LxUasWIC5Jp2C&#10;5JTMjPWmspU5kOB6CpokLjhSo96dhXI9pbnoB60n7vJAUufarLWqyHMpqdUWMYQAAUybkCRORlwF&#10;9qk2RntmpAD6UuKBEe0dhQAvpUoFLQBDtA6UYPrU3NNwaAGYNNPWpOlFAEefejbnrg1Lx6Um1eoF&#10;AFcwRn7yVGbe39MfiatlF9x+NLtFMCoLaAdj+Zpwt07Fx+NWdgpNuKBEIiK9JH/E0hWUfdlP4gGp&#10;tvPWlxjvSAqn7WOjqfqKP9PP/POrOKMZFMCt/p+f4KCb/phPzqxtPfFLigCl5l8vWMH6GnC5nH3o&#10;m/CrfPcUmcdKAK/2zH343H4UfboOh3D8KnJNMIzQBF9rt26E/iKeJIm6MKQ5HajPqKAH7l7UZFMD&#10;L2FOwe2KAFyPSm5FId3tSYNAAT6ZpKQ46ZpwGR1oATB9abjB4p5D9sH61GUnPQLQA/5sdaQbvU1E&#10;yXPQbRUfl3Q/joAsZPY0ZJ6gVBsuO7Uu267YpgT/AC+lLlD2qiVuR1zTC0y9SaLAaBwOwpp+h/Cq&#10;PnSD+JqUXEo7sfwosBbIPZmFNCtnhvzFQG6kx3/Kk+1N7GiwiyVY9Wx+FMKSdpag+1N3UUhuXP8A&#10;CtFgJTFN/wA9TSeW/Qyn8aYLhv7op5nY/wAIpgBhlPSQH8aYY7lehz9DT/MGOVFPEkQ65FAEO67U&#10;Y+ak82475/KrQmh/vNS+ZAf4jQBT82buf0p4nfuQfqKth7f+9T/3JHHNK4FH7U6ntSi7Y9VWr2yP&#10;0FJ5UR/hFFwKf2s/3B+Bp32nPVP1qybeE/wCmm2i7DH0NAEP2lO6kUfaY/Q1OIUHb86cIlHTH4ig&#10;CuJ0J+6ak8xD2I+oqcDHYUYPWgZCVB7UCP2qfmjmgBm32pdo9Kd81HzelACACl256YpMnuDS7vrS&#10;AMEUYP0pQR60ZHagBKTr3p2aQsvrQAm0etGAO9P+U0m0CgBvSjI7inbaMGgBuVo4Pel4pNuaADAp&#10;Me1G09iaPmoATAzyDS8Um/2pAc84oAdgdM07GOtMBp2aAFyO9GVptGcdRQA7clG4fw0wYPrTsDoB&#10;QAu6nZ96Yq0/FABRik6UUwFwaDmk+maMsOtACdulIBjnmn7jRk+lADefejJp9JQA3OKaSvenYNGM&#10;9RQA0BeowKXBHelwD1pQq0ANAPWnc0u0elLj2oAZigU78KPloAb83oaOO9OwKMUANGKDjsadikIU&#10;9aAGkHsaX5vUUg207FADcmkzmn8+tJ81ACbTTsGjFLQIb8/tRlvSnYNJhqAG7iOxNGc9v0p31pCR&#10;70AMK/SnBaOB2NPoAbz6UD3FOooAZkUuB6iloIB60DG7T60c96XAFLgUCExjrSH6U+mseKAEVe5p&#10;4pBgUvBoGFGKOfXNHNABijFJR+NIAxTcexp3zUvNADdvPWjB9TQSfTFHHWgBNp7tRsz/ABmncUcd&#10;qAIihHCsTQEl7P8AmKkzRxQAzEw6kGky/pUuaMmgBmX6Yo3OP4c0/PtTcjPSgBu+T+5TS8g5KGpc&#10;r60ZA6GgCDzn7xtSed/sH8qs5PrSbm9qAP/WelzfM6oyctzxjp701ILwTs4XaCSc8Y5p80LuoCyZ&#10;YfwnrUcDAH5pmRlOGBORWJqW1Eo4mbOOoUc4qLdErN9lVmk9DkAfnRNcPDKrrKrKcDHQ/WrwmDDs&#10;c+npS6XAy2MzA+dEVfsymo7eNjOXmO3aM896vQb5BIj84JxmoDAPMAeUAsu3GKdwJ4nSWJjGmOoA&#10;I+WmwLI0eModp9M/hUa2v2Vt6sTgcDoCahV0AHm74izZAXgUATzbo8bkVF5DEdKa8cccavCzYzj2&#10;OalMqyKYSWyRjkf1pdqSxtafcAGRn/PrSAZsCxs24gHs3p7VKQJId0cgBAxx0qjHFcCN4pWUKO5N&#10;MhjtkA3vvYngJnNOwFqBvte6GUbdoxmokSFZHhid42HX3qWS3jAPnMRGx3AAc8+9OAt4mVoWZmJA&#10;Of8AGgCsbMoQySHDj5jSwRzwy7FIRD/Ge9LNK0dyVYAgjIH8NWVntHQruQeqngZ/rRqBVmtbp1wV&#10;3NuJBz2q3GirtW4OW24IOMVLLC06jLADqCOpqk8EgmjaSVcrwM0vIB8cNmsjFTubPAz0+hpnnOil&#10;rchVDENnqPrTZLWcz+fw/PQDH40rAxugk6sfoD9aYECmN5D57bj1U54NRSKzvgDAJ9OlWnR3m3EK&#10;pXt7ClaR2Vl3bhQIiWBk6klW4O2kVGjcROuVbkDNMid48rHg+x61ZS4jmXacJIDjnmm7gKPKcEBA&#10;px6dajjS4KjYwcp0X2qsYwASJMgHkd6ULmXCP1HXFAF8PHKhMoGV+8M9KpPEEPmKRsPSljheORvL&#10;QNgc57UxshgAAC3PPY0ARyLhsZ464HakO1VqW5LMwL9QKhAyOelNCFB546U4kY5pmCKQE0wFpPaj&#10;nPFBx60AKcA4HWk+brR1zQMUAGaOoo9aM44oAb14NBA60UD3oAT/AGmqEnmpW64HaoSeaBCd6fTD&#10;mnChjQtOpKWpKFooopDFooooADVu3+7tY4B6VUNXIdvlgk9Kiew0SgEHOcjvQcZ25Pt6Ucbu5z6U&#10;fw9/xrIoMjO2kBHKMD60pLHAYc9jQSQRnvQAuDkMDk+5pwPJI2jI5z1zTMjnjnsaUqrHJ4J9qAAg&#10;k4Y/lSKNvAH50vQYIoyCRuxn1pAOyufVh3FIWUjL8Hv70YAG7GKXIOGXGD1oAaQAQVOPqKOR0HXt&#10;SgZ4J5o+fb8wB9h1oAXEnTcMelKDlcdx+dMOW7YIHeghMbufrQA7qOeKPmH0pNhPKNn+dGSw2sef&#10;WgB+AT82Qf5/WmhU6LSAYGCc/WlyOoHHQ0AGACQcj69KBjg4xnuKOSMgEkUo3EAvQAhz94cCkBYZ&#10;BGR2Jp3Q55z+lIzKMZ5yfrSAUsG4GM4o24A65pT+H0puMD5Dx6d6ABlDc9WFAwTkMf8A69B7FcfW&#10;gt/eH5UwDrkHGaBuGOnPoKUrj50IxSfNj5Pr1pAKehVjRhlAPp0oBPcdqQJjOD7igB3BO5eP5Uhx&#10;0PBpuM0uRigBeQOAePzpNwI5J49aXJB5HHr3o55B5yKAEJfrgUcHO4UAgj0oIx1OQaYC4B6HBH60&#10;YIwTxSKo6r8tAV9uC273FIBRjGCc/WkV88Hr70oA4zg/zoLEctzQAilegHXt6GjCHJAOaGOOQMHq&#10;DinZbdkfMCO1ACHswxx60uA3JGPpQD3Ue1JlwxHFAxCDgZGe49aNxwGVN2PWl5HB7/zpNshAZc/S&#10;mIXliQRjvijA6gYo54LnH49/ejfjOTnB6UgHYxz+tBB7Y4puQRuXpSgg9xQAH1xTgR/D1pOM44wa&#10;QDZxuyM9aBgCcBXUqPWj5Scj86Qg9NzevFLubGY8YPPPWgQBgRnr6ijDbflxg0pDEbh9aTocnGDQ&#10;AnGcYAIHGaBlvlds+1O2hsMMH60gKt0GSO/agBFP8IzxSneDkfMPr0pT5pz5iggHgjtRgDnOPpQA&#10;3IBweCad1x78UfeOOvejHb1pDEyA21lPNIvygMFx60/BHpSZAODkA0xCkBSG45pOFyxBI7460iqB&#10;wOh/nSeZHgOeo4IA5oAUYOQCwHbNKCCMH9KVjyNvA/WjP+RSAQF+iHge1NxjoSfpT2IyHGQc+lO+&#10;YZBouAwhv/10Y59/cUowf4jkUHjGScigBwKMyg8uOQO2KrTpGY5JcbWHp0p0u1WB4zjinxsi4kzw&#10;eCDXRDYTMMAdjWnp8MiSGR8qOmO/PerbW1vIQ9uQkmfr+lSjO85ZQ+O3QkVo5EWIZnMXzsMMhwD6&#10;inXEcN2m9WAIGRjqfarE0TSLuXb15yOOazts1sDKcYU8j/GpAjilkaMg9MYPFLFKhbZkrtqnFNJE&#10;cg4yKlG6b5yQxX14ptDuPmCs2UGD29KDkw/McZYZqwSsiqNoGD0B61X3lWKkHHXBHb0oGV5OOR+l&#10;WzhYIzuw7ZJP8qrykrgKRtZe39ahPACntTEa9mkTs7E5ZSMY960d67lz8+TjI7VmaXLGrybxtyoq&#10;7+6x+6Ykj+Ff89aTEZk5R5pS3TOB+FUXDM2FOVq2YSV3FwrMx4NRmFoX+c5BpoY6GJJId6sRIgLe&#10;1Q7gzbx16UI0trIJUwR+hHvQpxnGPm5FAIlhRpX2NwMVe2LBhRggdfTFUonmFu68N39xihdxKsuQ&#10;M9e2KVh3JCDsdCeoyPpVZSW4A3cdR2qRoZpSWUY68Zpg3g/ONmP1poTHxs6tlePX1qwJg2GP3hnm&#10;q0eHc4PPrV1AmFK54zmkxorBpWckg9Ow61JhZYgxA3j+8cZHtWgQCVbOPekCLkqxBznBPPWlcRlj&#10;ZkICVfPA6inbmQM4PB4Iq6wVF28EY4PvVOdDtUFjnbnjpTGOZwZAqcDZjFUcgOEB4HNWIgXIZshR&#10;3p8yRlxIQcDhsenrTQmXopTJGsh6g4+v1qjI4llaRBt57U+KN4WSeIhhnp/jTriJzI0iKRnkgetJ&#10;WJKTJvIBOBnrUSs0U3B6GnseeeKfJ5TcgEN71Q0XFnZv9cNy9cDAqAtGGOwEDkjPX8aRXiKAx7iw&#10;4IOMVEZW3DoxHtU2KuTb1cBQSB39aMDkKSV/X8qjeWMFdrbsgE8Ywe4oNywfcuMeuKLBdEypLwGx&#10;ge+KZsRkyowueCP5U1pFbcWckntiow0gyoyB6dqLBdEuxTC2442kVUZw3TtTyrtkE8UCNeh5qkS2&#10;RZPepY5WB45B7UFB60qowPBoAmLAIXdR1xjp+NHm71OVXOOPwqBkYtuNHkk8DvSsO5ctpzGPM2ge&#10;mKdeF3nEhAG4AZHSp7W3SCVZH+YAfeHPP0ov0fAmVg8YPTuKLiMyWQM7NwM4GB04pI0EnXP4VriN&#10;CMKqr/sgevfNZmGUlSMYOPxoTAjaLbjHemFG7kVP87DeegOM0m0ZwO9MCttJ6sOKurcPtwQrHjkk&#10;9qiCY96uxwqAS5B4yAO9DFczyrOMgd85oEbnpj8a1nhZ/lGM9Riolthg78kjsP8AGlcDOWN84HJ9&#10;qRo26MCCa3mtkfYwIQjsKhk+0ID9oVXA+6TRzBYzIreNwd24t2FTRragFZI/mB+tXY5VhUCQgfLn&#10;I/lTzcWhAEoHzcnincRUEMMgBgXGTj5ugrSVPKVVKoxHpVbfbKTGF3ITkUrsCwjRfkI5I61LGLNE&#10;SoVztAbPr1/lTJN8TBkGQOPanESMgXGRnHXP50i7mYxg47EfTtSGCzwvGHkyCDtzUTLNPGnzbyCQ&#10;RjgULblYioJ9cYGKso+9VUEBx07CmBDHbqHaMjPoeh+lNMcCNunZguOAOuf8KvMmSShw59elMPmd&#10;GCsfTpSuKxmzxGElmUqD0JOc1CBuAxk59KsPLEVMLZJj6gjvU8OSoZMY6cVVx2KG3YdrZGOcEdal&#10;8l/mkC/cGTmtJwWwpIGeufSmRLGzSYB2LkHPQj2pXCxmx3SQMDE2MgA1LP5k0geMbg3UjgZq0otQ&#10;gCoBz1K06UKSA0mAeMYHNO4WKceGjaMqwkXkMKkilKbdwIc8c9PrTgtwAVDfKDwT6VXlLQS7JMMp&#10;5zQFhxgJbdKQAx6joKlWFBlFBdTjJB6GmB1UlUIKMO9KkjI3DbVI/hFAE3ksJf3YwSPXtSKZFLEM&#10;QM8jHHFIzSKUIO7J6ntU6yEgAHdj72KkCRZJJVDQnAJ64qBplL8HG7jaTwfwqLyWt8ssm1Scjnj8&#10;aHKOArhfUEUDLSFki253gcYzzz70MQgwp2qn3g3QVQlR4xheV6ZqIySglcl1b7wNOwWNH7RbSgEc&#10;HODjpUzIv3ZBuH61k+ZEkgJX5TwQee1W4bxRGEkbcCcBu4+tDQEhhU/NIp+X7u3rVQiRo5G7KRkH&#10;t9KumV0cnO5O4H86FkZn+XgnjkcEUkMz2jYNgkghRt29xUMjmJgGHB7mtmW4jhCbxx04FUb+Mttn&#10;XlMYzTTEyi8ikELSxKpxjIPrSLESQTViMY4HbitDMmAI68049KTGTTXOAaQyLlQfet5GJClG9AfT&#10;6VhDBFbuxTGrbsHA596AFJRgyg9TyPQ0dwT1pS4JJ2nP0oGPqT0xSEObgDgZpAQckn60DqB6ClwM&#10;gkcdDQBWn/1YA6eZ/Sufk/17/wC8a6C4AATaeC2f0rnpP9c/+8aYFy2/495vpTE/1YFNiYi2nA/2&#10;acBhRTEOj5lX61rRY61kx/6wVqRH2oAuUCgdKB1oAp3w+dD7VSq9fD/Vn61RpoRBd/6lf96qKdav&#10;Xf8Aql/3qox9aBmnF9z8afTIv9WKfTEFRy/c/GpKjl+5+NAFanCm08Uhj161mdz9a0x1rMpAXrer&#10;VVrf+lWaAHUUUUxCUUtJTATsfpWOK2Ox+lY4pDLi/dp4pi/cp60CHilopaYCU006mt3+lIZnigfe&#10;FA6Uo+8KQF+ol/17fQVLUKcTN+FAEzdKd2ph70/tQBBMf3bfSs5e1aE3+rNUBQMmNSL3qMcjFSZA&#10;zUlCMe1LD98VCpyTU8H3wKpEsjnz57/Won61PcZ85z71Xb7xoDoMopaQ0wCkpaSmIfH98VZX71V4&#10;/virKffFIBbv/XkewquKsXf+vP0FQLzSGgpTSUGpKG1cjB+ysPVxVSrsY/0YD/bqiWR3PEi/7tLB&#10;96kueJB/uilg60CL1LTQMU6kMKKKKACqN1/rv+Air9Z91/r/AMBTEV6vr90fSqBq+v3R9KGBInU/&#10;Sn96jj6mpO9IB0IBuIwf7wrXPU1lW/8Ax8xf739K0XYjlRk5NDGipcSo4CKc4PNVeKRvknkiA6Nk&#10;D2PNWPIbGTwMcGs2aorHplcGnvtEmRkHH86mWNN2xTnIOacYMkgZJAH4/SgdyrwOnFN4PBqUxtkL&#10;0J9ahYbWKk8ikMkBOMmkViDmkyPWgjBwOc9aAGswyWpM5FHc54NIfrTAnjfaQ56jigysysGPfIqJ&#10;T6c4pTy3TrQFiQysfunoMc05XHQ/lULDazL6VIr4HbPvQA5myfbFIN2AAPxqNiBxgjHNNbeVwGI9&#10;hQIn4HSm5Y8Dk1EevJzQScEnp+tAEylwWDdvSm9e9MBYsBuGMd6cMDIHQGgBJDH5beZntg/jUmqS&#10;IWjRcHd82fb3qSC1MrqzAFQPutU95bWwtWldcbBxzznsKtGctzKRt5IHSlIx0qK2Rm+SP5jnNXPs&#10;0pbY2BmpaLTK5DqA2cc4pc7jjNXTp8xXLMvPf0pf7Nk4w4OTzRYOYqKQw5HTFMYMD0+lPktZ4pQr&#10;EZPp1AFRiVcljyV9aLBzBjC7m9KdhY0JAAJJxUBkU5y2Kmj3PuRSCDRYOYj6DB696g6mri253jzT&#10;j2FOuYHba6gD+E9hVJEtlMYpx6gCrkdlHLHncc+3QVEbOQcl80BcrcdKYWANWRaDqW/GnpbxBhjn&#10;ufpQFymiyuwRBzU0cJJIlJz0wOK0VRV3HGCOgHpQAT83fFMkZHCoUFRtOOaeUOV6nHX396lfYmEP&#10;PI700yEuIxgKTjIOSDSAIlYnIxjvUkg3Ag9D3p6oVycjBqGTfHGWwDjrikMhjyU56jg/WormPdhe&#10;56VJDtMfAz1P1pkkjMCrDawIIxVCKEo2uqnrgUw4yMfjU0xUt9BUHWgYZ5pQCTjigHBz1pp96AFO&#10;RQoDHmkI4Bp0X3vWgQTEZCjtUQ6ipZeoz1qMUASUUlLUlC0UUUgCiiloASilpKAHx/fFWKrx/fFW&#10;TUS3KQ2iiikA4VKDUIPNP3e2KloYmcnmrEYxVYcmriDAycVMgRJzig0c0cDjpmsyhM8ZHFNzt4xn&#10;Jp30o69OtAANzEEZHY03ljgEj2p/Xlv0pOAc5+tMA+Yjk0AYbik449OxpfoOR60gFzwOMYpBnJA/&#10;WnDjIOOaTJ6Hr6igBOMYJ4zRnHBp+eetJkcYxzQA3IzxzSigrxjrikHAoAdSECj2pDn6UgF7UZz0&#10;HIowM88Gg7u55FMA9sZozSfjTvxFACex4I6Gjp1HNLxSZPODj0oAXn7tIemT0pPm9SaDtoAAVVW4&#10;5HJz3+lOCRthHcbSpPPPX0pvysrAngjB/Kqdsib9qKACvJbk1vT2IkPiiR4jHIpO1yBjjNS2Sskk&#10;kTMFGMDPUjsR9KqtKkf3GLfNuz05ptxcwnBhJzjnPNa6kmj5vluUA3EHp2PvVG4e6hmLxjaCOM4J&#10;xVITruDMN2PXpU80rkBVbcDzn0z2zQkK5IpvJvmXAI65qRbY8SMWbII4wRn0+lFq+8kQ58xsAlul&#10;TCELIFlbYvJO0kgn6U2wEhMkluCVBCHkNzgeoqu4Nq2Q+QWOVXrViPajbIVZQRxv7ipXtLlF82EB&#10;fVTyT+NICr/o91GQymNl6kdBn1pscNybfOT5Sjp6k+grRaJZj5bDaMBiCec+1MRfKVgrb4sZPsR2&#10;FFwsVFPmYjCjeo/i4z9KrPGwcqpG/PQHoaknkFxFtbh4z8uPQ+tRqMDeCu4fiTVIBhjdfmcYI55N&#10;Wv3YKqjHc2OhzSCJSP33O7pz/OpPLiUAqFBIxuzjafXPpSbCxNIkkahwqk5+bd0x61WlJljYrKDt&#10;P3egxWlHHJsb7Qdw6cnIOazGtIYeXc4PUYzgUkMmtR9ogKuDhRwT/IVoRIAnJPtxjHsagQxKu22J&#10;2KOPr3pyFmDjOCTkUmgI5Njzpu+ZCcECo7kTeSQwGxW49cZq7EigKGAJBzkdM02/b/RnbGcMPrTB&#10;swSuW4pQDu2k4781Kq5PIqOU45IqyRrct9KaeuPamhiTycZpSwoEMxgigU48rmmikxoWlpKWpKFo&#10;oooGXbQ/KwqyDxzkeuOlVbbO01Z5A4rCe5SGse1RnIFPJzwf/rioz09aEBEabTqSrEJRS0DOaALc&#10;AB5pJsgnp82aliGORUNzghvUKeamHxDexDKCtouTkBz0+lTbw1oEwQPU9KrE4skB67if0qzjNqvB&#10;5YA/lWzJI5PlwByMU9VJhBHHXmoT2bOeatRcxqv1P60mBHc4Ru3KfzpwwrsT1AH6Cm3ADs/sFFHL&#10;TOR0AP6DFLoBBc4IBH/PNR+tMYnHFPul2jA9BTGBGfrTGWLbGAD0xVsYJJqtCF2HcPapUAHA9MUm&#10;BbjPy/jUj8xN9DUSYVCfSpW/1TD2NICrE4SBQ3QjFVL0v9qiCAFioxn61aBxCikZ4qndPu1CLHRQ&#10;q/kapCYs05WUJOuwj8RVnzI2UgMCTzwajmAacEkZNOit40mM4GDkjHaloBMmGFVvlbzATjoKsP8A&#10;Lbl0PJzVHJcyMOAQv86SQywh2wsQOo4qtK23bu6A/wBKtYJjUgY6iq14P3aepamtwexouN0YP0Jq&#10;WEDbn0FR42r6kn+VSQEvGc8UCK0e1S7E4xH+rEmqsmTLzztUH8au4wXXsf6cVTdl88Kf4lxVIRRQ&#10;5uGz1IqNjlc+ppek7n0pp+4CKoQsI+Yk9hUp5YVHH0I9akH3qGNEMgqz/wAs0XuSKgk7j2qcdF49&#10;KQgHr6GlfnH1oPXj1pSBgUDLMQJ2nioSSJnb1qaP5hg+mKiYYlI9cVIyEc3GD6VZj+WJHPvVdM/a&#10;vwqzx5Cj3NDBEMJ2t+NWTgMT6iq0YJkA96sPnJJOAOAKT3GJCCX/AApl2clV9ATUsR+YEe1VZgXD&#10;ODjFC3B7EL8uP92llXbEgoj+aUf7pp85z17CrJIEHyg1PgqD+dQ9h9KkZj09qYhTjyy3vVZugFTj&#10;/Un3qF+g+lADrZd86r71rq2QR7H9KzLPIl3DsM1fjPc981EyojZmxMpx1WobvPJ7Zp8yk3KL9KbO&#10;S0fPrSXQbM49qGPJo7U01qZhTe9LSUxDjnpTDTzTKEAlLSUtMBaWkpRSGOpjVJ3pjdaQMnpaKKgs&#10;KKKKACkpaSgC7b48rnjnFWQOKitAfKPbmrFc83qWhoFOAzS07HapuAIrO4VcA0oHocYpVyGB9KIm&#10;R13qfl55NNAV53CTIy/wBmNQRx7HUSHmUbgfc0+ZFuJ0iQ8v39B/kVHdTbbjnoACvtW0Sbiqx5V/&#10;xHrVe4+VAE+6ak8yORC+7Dg5+uarzOCMR9DzjtmrS1E2QCgnHFKgLHnpUrRRBEzuy2eex57VVyCv&#10;mnCQqcocEjH51OFtipVQTIG4HbFTJbpLku8cOPU8/lRzIRWSKaVCyD5UHJNT2s6Q5PVgMrnnFRy2&#10;/kHbMxKsNy7eh98VAfkYqDyR+hpNX0AUhmXc5yTzmrAjjCB8b1IBcj+HNMt5ltiJHjEnOPm6Y9ve&#10;pY5iwdlYLuONmOCD6/ShgiOZ4gnlhBnqGBIOPcUw7kKMwGDhtp5FWNkJuGW6O3C/w+vbHtVdwFk2&#10;s4fA4K+lCAcixzTjcNqseievoM1bt2gdzJdgHyl2qh46etVIUM7FY2C7Ru3HjGKexLOFYhWIBye+&#10;aGxE0k5aUNBGkSkYwoGSKqM6M5I4BqRQqZdBkD+I/wBKhWPeSEH+NOMjSErEsPmPKiW+S2flz/8A&#10;XqWbzZGKSY3ITkcAUn7y2ZSPlkUZFVJGLMXfqxyTQpX1Fz6k8chR+Mggc1djiuH/AH8Emc+p6+1V&#10;4gzElRjj+KrFlc+VGYJR8gJIYdR+FTOV0W533JHjnmmTz2UbFLcDj8RVc3bPO8rDhlIGDyMjH5VP&#10;LdBg7xEbm/dqD6dzVd4/s0jlG3BUHPUZbis4eZEhkMrHau1A68KTwac7tAhEUud/DjHGe9V42aME&#10;lAxcEbmGePb/ABpu1j8qHOOg9a0a1JuOAeaQAcsxx6VLJB5PySHnvTWEe4JKMZ4JHY1YurdUtkmE&#10;uWxghjzx2H0oTXUqKXUrBhE8ci9V5/HPFP33CXbNtJlOSM9iec4qNIY5JAqt94ZGfX0q6IJ4Wjup&#10;nCuCBtY9R9fpTk0OXcuX08qxJOoIBwHx/WqjXKTSLA+EGc7hzn2pj3E8UhaNuWJyp5GO2KpyO8+Z&#10;GH3R0AAwPwrNK+5N7bG15UYbYQCmPyIqleLBHMvyYbbuGP61WR5IvLdcruORn7tPm8x5RJvLsi84&#10;GcAf0oULa3Kb0GKfPYuegJO0+nU1ftnEkQBGQrHBPb0xWcpJVpyoKk4wPftWgfJMQaH5EBBZRRLs&#10;SmaMcZMBSM7d+cn61lyTSW7pEriRU5+h9KvZFzZDyHwucOTwQvemyhDMklsyI0KkEvwuO1b20Je5&#10;mRo9/dKskhO7J44wPanz7I22Z81weWHbFTB/JZry6UZPzJt4BPSodxaQzRlfnJJGOh9DUu+yAe8p&#10;aJS53Ace9RA8bmGB60bc4L4yeeP6UbRjBGcVpGLET2skMTuZDtL4w3bHvV6d5Y9rRp5ikZ4NU7eB&#10;LlZEYfMANtJaXHllrWfJC9O5HqtF2tGBbikWdfMiz6EdwfemnzhOUiUdixJwAfSq8kDWxF0obBbG&#10;FPzYPTNWoxyrhCmex6/jVLUDJkUSXjpM4Qbjubt+FPjFhIyx+WxI6Hdjd9R2/Co71dt3IDzkg/mK&#10;r4Q/NnDDt6ispIon+yqTuY7FJ/Kq80MkH3x8p6N2NNYuflYkj0pVmmSJoVc7G6r1FKKfVgRUtJS1&#10;YDKd2z70lL/D+NAiSPrU1QR9amq4iYCnU2lqhC0UlLQAtFJRQAtJS0lABRRRQAoJ7DNa1tt8nK8n&#10;OPxrJBxWvbZMIYgDJ7d6AJu2DS0fWj2pAUrvDIM8YNUhVy8Hyp9ap0xBWjZ/6kfU1nVpWmPIH1NA&#10;FsdCapjlyatscITVOPufWgY8n0qlKc1bJ4NVGGSTQIYn3qc3380xTg0/qaHsJEyinbgDikXin4BO&#10;agszrn/XH6CoFq1cjNwR9KqkFWKnscUhFmJtpDehBrSuV2znHRgGrJWteQ+ZBDN/wE0hmbcKxBKj&#10;OOtRx8ofoKtvhQze1VYzlSfYUxPYic7mz+H5VoW46VnjqK1LccUmUi9kphu2cH296w5ABK+ORuPN&#10;b2QqFj2HNc/7+tVETIWOJP8AgNWLRgXI/wBnn86FiRtjEZJbafpVjaq3O1AAAmePrUS3KRnMsjSN&#10;tUnk0x42jID4z6VrM23qcVnXOC4YelNMTHwxoybm+lRRACRwOmD/ADqSNtsYFMh5lf6GhjW4yT7v&#10;40RdDSy9/rSR9DVIljW++fwqR+jn6VE33zUsn3W/CgAg6GopOZDUsPQ1E/8ArDR0AnYbbc+9Fv8A&#10;cahzmDNLBwjUMERz/wCvP4VNP/qz+FRT/wCvP4VNP/qz+FC2BmlpI/0Vv+un9BWdIR/aRP8A00H8&#10;6v6Xn7K+P7/+FUH41E/9dKALmpf6gf7/APQ1paW4+xRLtJ5b+ZrM1EgwKO+/+hrT0wgWMWSBy38z&#10;Te4jLsiRqz7eMs/X8a6Abs5Nc7aMBqzN1G5/61tmY/wr+dJIZYJJ70ZPeqhkkPfH0phyepJp2EWy&#10;6jvTDL/dFVxSigB5dz/Fj6U3A69aKKYC8EFW5B61mSWci8phl7etaVRh8vtHTFAGIVGfQip7YFrq&#10;PcSdvPPtV+4jjMeVUbmIGarWq4nk/wBkY/HNKw7mjGHDu+4bSehB/nUytvbapQsOwJzVOK5kjuGg&#10;6qVz9DUd5IzR+YAA6kYYdfzoEaL70UsQTjqA3NMEsLoGR3Ib3qFicEkkkLUdr/qI/pQMkiupmVwc&#10;HaxUHv8AjUCFvtcvOPlBOKZBNAgk3uMmQ4A5z+VCTwi4llYkKQMcdcUXHyvckIH2qMf7LGm33FuP&#10;94U1J457pXTIVVIyfWlud04CwlSqHLZ4JxQxWMkv6VHvJ6VYnRI3Dp91ufoagI2ncOQaVwJVORnv&#10;S0xDz9afVCEwaUUtIOlABWra/wDHqv1NZfsBk1sxLsiVPQc0hhQeBS0GgBBin1CvAAPBqUUAOFFA&#10;paAG0UGigBhpBSnpSDimIzdSyJIiP7prO3HvxWlqWd0WPQ1n4z1ArOW5SGFifWnDjGO/Wl7YAxQA&#10;w70igTg7fxqzUKgZGKlqoksWikpaoQUlLRQA6L/Xx/7wraPU1jRcTR/7wrab7xoAbSGlpO1AApz+&#10;FVJBhwauCqswwRQBJ3qvc/carI5ANVJ/9U7e4FMRmGmU40zNQIKQmpo4Hk5Pyr6mraxQp0G4+pqH&#10;ItRKCpI33FJqcW0uQWwv1NWySRTaXMVyoRY9nUirIa3zul3cdMVXwaQ896kpKxIWRuabhSOtM/Gj&#10;8aAFx6Yo5/umm/N7ClyaYWDev8QIPvSiRelOyO9NZEbsKNAsSgHrg49anBdeSvFVPLixyWB9qvW9&#10;pFcINsxV+4zk/kaLIV2TKeMr1qcOAOTUX9nTJ0nbHvn/ABp32Sf++h+oP+NKwXFuMtGDGdpB61AF&#10;ugu/Kv2NW1t5MYdwR7D/AOvTfsaqd0bsPbOf50mhplImCT/WKAaYbO2kH7s7W/2T/Q1ea2lPAYEe&#10;4qF7c5yyYx3WgDLms7yEb1HmL6gc/iKpbmI5UV0UTTof3bCT29qjliguiVYeTMO46fjVJiMHcn8S&#10;n8KT92e5H1qxOLq1fy5h9Djg1D5wP30B+lUIb5WfukGk2SxnIyv0p+62b7ysv0qTamP3Uv4GgBgu&#10;ZQNrgOPcc/nUga2kIBzGT68ijZNj7quKiYIOHUrQBZNjORuixIvqhzVVkKnDggj1FKsRDBoH57YO&#10;DVtb6+h+WXEi+kgz+vWgBtpdSWb5TlD95f8ACunjkSWMSQ5ZT71zy3WnyHNxAUPqh4/Kr9odPQsb&#10;e4ZCeoY4/mKloLmmQI13SEBRzVGOGS6Z7ofKGOF+grLmlklLKJSwBIz61AjXET5jYqfY4z/Q0JDN&#10;lvOjJEo3r7DBzU0NxHxE+AT1BrLGoah0OH/3l/wqSB7u4blYwCew5/ChoEVLhTb3DxL0B4+h5pyy&#10;I3ElRMjs7bj82ec01kbcMjiixRbIKjIAlj9CORUlrNbowYxDByCdx6ewP+NUkZ1cBTjkVcuWjjby&#10;yo9f8ilYLFcKFyEcEEk/N3qRLXzHXbtXnn0qHcmcLwD2NAUrIFGRzzTGaMjTw7jExG305FVJdTmm&#10;t2t5VU7hjd/9ap2ZtxTpxwRVJpCBiZFkHqOD+YoQmhlsH3jb0Xqe2KcA2C4XuTz0waeskJUxxOUy&#10;MYYcfmKkEE/klRyMdQc/lS6jRRhBZgq8ZNXhEzb2GQy8gtTFgMDo7ZU9Qp6kVbEu4/L90gg57U2N&#10;ERYzAO5+YYOB396ik5UkfX/GnYOOy4pC4zs65HUUgLKSqRkH8DThKDnjGKpKSmf7vWrAG3DPwDRY&#10;VxTKSw2/jTykrDbjb7mlUFgRGhJPT0/Opxau4/fHI9KZLZWjZNwUndx255q0kUrLg/u8+nWp0iWM&#10;YQY+lP6etMm4xYY1wepHc0/HvSjHeq805ik8pfmYjIAppAlcsAenNLg+gpEbeoYjHqKdxQAmPaj8&#10;KOPWj8aBBzRz6Uv5UGgBhOOopuR7in8H2peaAI8qaWn8+1H4UAMoyO9O4owPWgBMijP0oxSbRQAZ&#10;HekpdoFG0UgG5pM07bSFfrQAmaKQrnoaTBFAxwNLkUnIoyaBDs0nFNz60HJ6GmAv4UnNJlhSbjQA&#10;6kNN5oxigA2ik2HtQMe9LkjtmgBuCO1GR6Gl8wA4Ip2Q3GKAGZU//XpNidcCn7PSmMpHYGgB230F&#10;HNMBPpincd6AFyaTJpML60HGODmgBSA3XBpNi/Sk4x2pAVoAceO9N3euDRuUdMU0mgBcn0o96UGj&#10;c3agBDjuBTMA/wAI/Kn5am7m74oAjMcf8Sj8KTy4T/DUpJ9BTRtJ6UwI/Ji/u/rS+RD6H86mBHoK&#10;fxQBX+zRdeaQ28XbP51PgGjaPegCt5A7cUvlEdGH5VaxjgUhz6CgCACQdNn5U/8A0jsFp/HpRke9&#10;ADD9o9F/Om75x1QGpcjFIM9jQBH5so/5Z/rSeZIP+WdTZPoKTJHrQBH9okHWM003Z7qRUokYdKXz&#10;W74oAh+1j+6aPtad1NS+ap7Cjcp/hFAERu4/cUv2yP0NSjb/AHRRtQ9hQBF9rXsKd9rX+4ad5cR/&#10;hFHlRf3aAGi6X+6acLlO4NH2eI+o/GkNunYmgCRZkPSn57gVX+z+9SIjJ60AS59qOKbu9jS9aQC4&#10;HbFN+tLg0mCPSgBRnvQSPWkI9aZlRQA/I9aXFR+ZH3zTd8XYn8qAJiD2NIN3fBquZkXpupRcIexo&#10;Ase22jHqKg84UnnAmgCcqOuDUYyaQSp60okT1oAczEdqQNntSh1PVhTvl7EUAJx70oxnrSZx3FL1&#10;6gGgBSVHUijcvqKaUQ9hTTAncCgCTNKBmoBawZzg5PvS/Zox91iPxpgT7T2o2mofJkH3XNNMc3aU&#10;0AWNtLUASXGC5pdr92P6UgJcZ6UmCKj2N/fb9KiMIP3nb86ALWCOtJnHpUAj29Gb8aeDjqfzoAea&#10;X8KQY9qWgBeTQT70mPek20ALRSCloAKOaKKADNJRRmgA47ijikzRQAuaXNNxRg0wHZFISKKTI70A&#10;LkGjIpPlNG0e9ADqSmkHsaX8aBDqKbiloAM0uaTFGKBi0UnNLQIMCjAoooAQ8U3G44FIc9c0qnvm&#10;gYbaXB7U760tIBvNJzTqMCgBvNFOxRQA2lxRS0AMOR2op9JmgBMn0pM57UuRR/KgBM80ufakxRt9&#10;TQAuV96blexpevFG2gBBz0NLk+opcAUmM0ANP0o49KXB9qKAEyOgoyaKMe9AH//XsxiJIyCAGBwS&#10;3+NQtZxbzK43hvfA/wDr0lzJ5aFdpYvxuyMGmLJNboDJFjsP85rHzNRksBVNuAxyNrnjg0y2eGGf&#10;ZL83GPlOQavCZdgEozk5UHp9KcEifErRohPU9eaLgQyMkbebGCq55A7/AFqeOaObkDcM9T2NMmjj&#10;2sERjjrt6EVUtSZFkjyUUD0/nQtgLrwSsWkSQsR2H9M1AYpZmWRVJVecucHPeoo5jaPhwzK3pkCr&#10;mBJ+6iPyPyQ3UH2oAqKYlnBzuyM8nABq1cyRRlWI5Hvzz6VmzQOshjUZCjnHPFOuiF8tYwV4DANz&#10;zR2EaqM74MO1oyOQetNliSQiNE+bGQemKxoZ3hYyA5c9fStFXN2itIpjborgkDmhodwWCWKJ45Je&#10;AM4AyBR+7RNsrkoecjvSugtmEh3uCNpOc5p8V3C5EBXOeCOgH1oAZH9lMgTCEfw4yT+NQ3Cr5pil&#10;T5cj5h96mG0kaXMaeWAcZz+tWCieZ5iOylflJPJP50APiE3k7Ih9w8F+uPpUMl0yY3JuwfmJOanE&#10;gEghGX/iJB4xTZY0SZnUAI645/mKAGW8juXaMERE8DPSoy01wmCmRnAPXbUCJFAxEzMQem3oR70+&#10;FkjyIyQrNkbc4+lMQ6ZEk+fJG3gkUrIscW6Nt3Tn0ps0QaTfAw+b7wPX8qY0UaLuOTk9Qf0xQAx3&#10;UlZGX5wecdGFTgwL+/iQ8H5sjpmmNFgboSS2eMelQxS4LeYSxbgg9PxoAtvErMJoGDbuSMZ/SgAu&#10;24qXK9MfKKjh2wlWVsdmwefrSNCTOQj7VblcmgCTy/McvAxDdGz0HtUc0M/lgswOD0qbz50OzYpV&#10;Tg4/nSyz4XEn3T2HXmkBnHP3TnNOHpSNgt8h4pCPQ1YhDyeDSnj3pOhyKM5OKADGaMD8aMjPFGcU&#10;AJgmj2peCOabj8qADHHFLnsaKTvQAe1HA60meaMAn3oAY2etRU5jn2plAhc4FOFNwcZpwpMaFpaS&#10;lpFC0UUUhi0UUUAIavQjYgJAOe9UTV+DIjxn3qJ7DRJtwSQaQgqCw9e9OxjlR15zScKTuzntWJQ0&#10;HjkZBNKRtHejcWXr04oAAGAaYBubbujPIPQ04kscr3pM7fvevalJJ4Y96QCDIOCR7E0rY9P8DSlB&#10;3yc+lIAv3QfwoAOc57Zowy8gfjQCWyoOPbvThuXoeKAGHcfmiPXrTsErv6+uDQAOVJ79PWmiIKc7&#10;SKAHb8nC5IHrQCVPsfQUEn7x47YpMEDIzigAO0fMTjNKWwoOCR60fL1B3A9cUDjgZoAM9vvDqKMn&#10;BO3J9qXlh2BHpQGccE9e4pAHzEAjH403YwYkHqeR/hS4xlgDnvigfMpAz+NAANwO3rThtwVHPtR8&#10;rd+QaDjPHQUANCg/c+X60FSBzx70HH3lJI9RTsjOAM5FACEnqD+FGR3B5o4Xj8jRuIw2c9jigBoC&#10;LkZxS4HBBxSg5BB/Wj5Omcg9qAEKsGyH4pcds/Q03av8I4NKABx2pgL8+PmxSDpgjIoGQPWnZHqB&#10;SAaPQHFGO4J/CnEH1zSZPPqaAE5/D3pAQQen4UvA5YbqUbi3yKM+lMBFQdNpJHQmhQynGCP1pCG7&#10;gj60Yc42Fh+lAC4QnHQ0pz6E0Zcn5uPwpMtkENn2pAO3Nj5efYdaaGBO1sjP50uD2OKOc4YfjQAF&#10;WK4x+NKGJOM5NNIUeppCE3c9cUAP5BwRimZkXIYinbskKSOaUA45GB70DG4Rh09zShge3P8ASk5B&#10;AB/D1pRnGWxx6daBAoCkgcg/zo4BFGB3Jw3ek4wNuSM4oAd8vQdKUjdw/II7cU0E4yv404AkYOTQ&#10;AgAPyEYA5BFNwy/c6ZpSCP4QQPzp3X2oAblzyuB9KUHsfyNAIU4JwfWhsHhxkHoRQAMCBxjj9KGy&#10;w+Yjd6ijagBQsPpimkBFBk5A7/40AOPPzJye4oU5+ZPxHtQjREYU4FNB+bjIx2HegBzZxx1B4NLk&#10;nkHHrTQ8ecAmnbeoyPbFACYHQk5pBkAc5I9adnIyecdaQj0P5UAKckkij5jweD60meuecdRRjB+X&#10;pSAXnGCc4oGRzQPpRQA45x97IPtTBhTkd/Wnc9vwNLufBGMUAN+Y8gkUDHv9TTuWGQeTz7UhYjBO&#10;Ae9AFa4KhlPtgmk3locFsgHpj+tPuDDuCyBuR271VWRRKQMgD/PNdMFoJsdGzwNuDe2alad433Dg&#10;MM561VVwWLEcH+dOXfHKqhlbPvkVdibm9KqXKDGeQDxx171Rul8qGRbhshwNpB5yPWkaRoxFvbLY&#10;wAvTHpxUd2pliEfl7WDcGkiStGsMluFXmTOD61WZGhYI2RnvUe2RCQVII4NWDGAvy8+uaopaksAd&#10;tzR9QcjPahcM7SFiGB7dKhaRgmVBPYnt+dSwRSzE7Ay/3j7UrBcZNkvu3KT7VXYk8mr1zaCMh1cs&#10;p7HrVdIGlYgZPsKaEXNOj3B5GwR0Cn19a1z5gYMCgVu2OhFVhiGJSkRVcckdvrUhEbu0ZkYhxngc&#10;D6GobAzbwsZmz3GeelUTITDjpg5Fad7Cka7jkkDGCf1rPBRotrDkce9NDQqShhscDnvUgLAfLEQh&#10;GMjn8apAhX+nrWjb3MAjZJA27swPSqaC5YtYnLFXXHy9PUH1qFrd4wyRcc9D6UyJ2VmKuScda1Yp&#10;I3X5wc47jtUsDOVUIKykq56en4VI0ReM713DoWHUGr7wL0OBnp600QXC52smB35z+VK4GdHZqrZY&#10;sR1yOtSFBCh3MQSflPtVsDb904OPzoinWeMcd9rK1FxGdIZ442Jzt4A545qWGJZY8AbXUdjzWkEi&#10;fhVUle1CyKO2MnHAouBU2vGFjK5HT6/WpDE7J0Py9MVIz3QchMOhPBJAx9e9K5Ypt3BXzxjpn0pD&#10;K2JcAQwk7R/Fx+dMEU8rBpFEfbBPUVbZpdmGYDPGRUMqlF3SOWAGPrTuBHBEYSw4XnOP/r1OHm25&#10;Kge2eoqHzIEcM7KQE42nOT71LDNDOn7sELnnPODQIyXt3aQrjbk5H0+tNaFlb5+R71ptHPPKHhKs&#10;oyOtWFKtFidCABgnOadxGPHbvNnYBgetTTQxwlVD7mPoOlW1e2B/do4B6j+H86mMttKoDwkkdAf8&#10;aLhYxGKnjNCKWYKgBz2rX8wEMCgEZ7D0pkbKjYRdqgcZHT8aLjsRxW0M0TYciRTzkcCnDTiHzI+R&#10;/OpEkVnd2bcr9cDpUhLmJGVtwHHPWlcLEUlvASocFTnAI6fjVea3uN7SFQwAzlBxgVajZ3ygyCet&#10;PDyxJz3PFO47GGSo7j8akCyONqKSPUCrMhV5nkcKUYYIHUH1p5UpEAHI2jiquKxX8uTpsP5VYskR&#10;pC0wAA4w3c1OFG1XTOTzUq5HYHPPPPNTzD5SVXiT5SQnPFRzxRPGyEn5h/D0HuajkUyAo4AB5qrl&#10;7eRd+QvrSCxZZVdECcOgH44qnNBKZGYEDccgVo5D9OfSgqQdjc+hNFwsYbRzpzIrKufwpVdMjkVr&#10;uW3hZOcjB5+U/hVdre1Q58s8nn2quYXKU/mjbcqbtvJBHH41pwSW0kf2hgIsE5x0zUYWJzuOVLcd&#10;e1N8lgDEWyrHO31NK4+UljnRjhCDnrjqKRGlZiI0DLnk54IqCNJZ5vLyFxwTjpVkQ7Jli3fKi84/&#10;nQIe8Zd0VQdy5+YnArJupGkZYd2SvUDnmugLIrfMMH34zWLcGBbt4kUKcjBHHJ65oQisqMhHt3NH&#10;nzAMpOVzk/WmHcGKuc8084Pbgnn0qhjt/muFgU5PbvUyTBTh+SOPeq0beXMG5GPTrTt2+VtvBY8U&#10;AXvPj3ZUFTj/ADmmySLlWU8nqfeqrxHqxOQcUAgOoPA70rAW0lCPvfd05HXNAkDMHGQVPQ+lV1ZW&#10;cuQXxk7fUVGHAJaM7Qf4etFgNlZQSu0j5j+NKuUP7w7s9DjmshZWhk3fTIrQYRupkLYyOADzSaAz&#10;5XzdyMgAUHkHqfWtN3jjISNMDuR2NZFw6z3GcbOADz6VZX5o9qnJwcH0oY0SmYvIdwAypGe/41G5&#10;bGJGHHSqimZWBYcgY5qZmjG0Nzngk9KLDLrq/c4GOCPT2qAoJo/LXO5TnP8AjUpKwMIgxdcYznP0&#10;xVOd3STG5un40IGKHdcbmOP89aVpGkcqxBGeM9PpVZi7Lk/rTgWBynaqJJXwm5B169OlEZz1P0ok&#10;lLjEnpUUbKjdMg0gL4kWZSjZ6dcd6jMeP3gYDAxx1zUIIDbkORz9KQEE49R096Blxv3kZjY5Y52/&#10;hVWR3UgSjPHb+VS7SyBoT8w9Kh3SvlOP90+vtSQyzdEFtu7BYA1SUbeZG3c4x1rUeRUwjYDEYyap&#10;mNFOXIOfTpQmOwnkROqyRkgc5FKscJiwmeTzTIJkidgAQew7VIZJS6kgKG6emfegQFZShbAznaQO&#10;MioluZrd9hDKR2PpU0lx0lVcEdV7VamkuZog7pGVHPPX86PUTGlpZbdt2Ap6PU8LH7Oi535XBDdq&#10;qi7aOMeUAUPUY6e1Kro7si4BZc596AI7i2NryPut0qvHywzUju7qIZGyU5yetQng8dqtEMt8dqa1&#10;IrZwDQ2eKBDMcYHfit7Ym0ZUArjOPasLuB71tgSNvR+oIwaAY7dkccjqKQDb8qj7wycf0pyqer9e&#10;n4UgVeVBJwf1pAKAVUcdM0gyVHPOO9GSGxilPOcdO9AFe4GPLH1rnpP9c/8AvGujuesX41zkn+tf&#10;/eNMCRP9RKR7VMB8oqJCRBL77RUvRR70xCxf60fQ1pRdRWdD/rPwNaMeMgUAXx0pKFORSGgCC7GV&#10;j+uKz+hI9K0rjpEf9sVnyjbKw96YFS7/ANWv1qlH1q7d/wCrX61Sj60AacX+rFPpsf8AqxTqYgqK&#10;b7o+tS1FN90fWgCCnCm04UhjxWZWmKzBSAv2/wDSrVVYP6VaoAWiikpiCiiimAh6H6Vjithvun6G&#10;scUhl0f6sfWnimL90CnigQ4U6minUwEpjdD9KfTG+6fpSGUB0pR98UgpV++KQF/vUKEiVyvXjrUt&#10;RRf6xz9KAJG7mpO1Rt0qWgCtPxGxrP7CtC5/1f41QI4oGLn5ae+ScDpjNMQZNWMDkUmMiQHBb2qe&#10;H74pp4XFOg++KaExZhmU+maqv981bfBY/Wqkn3zSW43sR0GiiqEFJS0lMRJH98VZj++KrR/fqzH9&#10;8UgFu/8Aj4f8Krjip7r/AI+H/CoBnIFIaFoqRsYqOpRTEHWr8fFsv+8ao96vpxbx555JpksgueZR&#10;/uinQfeptyczf8BFOg65piLtFFLSGLSdKKKAAVQuv9efoK0Kz7n/AF7fQfypoRAavqPlH0rPrQB+&#10;UfShgPj6mnUid6UGkBJbf8fEeP739K0wqBiVGKzbb/j5j+p/lV5cbm5JCn+dDGiRkjf76g9s9/wN&#10;U5U8iMANuXdkA9fpVs9utQTwLdKEkB2g546//qqShiXlrkKg56D61aGd4OOAM1n29gFaXzhjPC4P&#10;QetJcWs4HEjvjGwk9u9FgNEyo0Tuy4CZyCP5VSuWikjEkfYgH8ajhiLBkndzu9OARSi0gJwqkA9t&#10;x6ihjTsReVJ0C4x61GxVeHP/ANarElpuUjLBl5BLZz7VNGkCna8IKsOWPJpWHzGfvjPAxz3pkjoh&#10;ADA5rRbT7VhgKR34qubG3diIDtIGCrdz7U7IOZlUSx4yDg+9PWVSc7hxT10/cyoGGSCefUdqdHZK&#10;nEpwxBwBzz7miyDmYsTRSScuOfWmPNHbyOnEm09KR7NchXwN3QjvVqK2hgz9nVjJjgselFkLmZE1&#10;1DcADOxsYxUR80oHWIlc46YFTzpLcIrkAzI23jgj61oIshGx2ZsjkZ4osg5mZTLJHzKhT69KkW3u&#10;MN8mQORzyRWlGqyRmKfL/WpEjAXAzgHvzRYOYyRbXLAMECr6kj+nNSJDKrKxxnPOOmK01XGRjFIY&#10;wWHTI6U7C5mQtJLklFB9BnFNlgW6jH2heRyApxirKUuw5wO1AjPtoEtZmjTc24Dk9qsr5rAxnCY6&#10;EetWNvzZ70hUjcQfmxxnpQBUhjkcOLgnB9DimfY5Vk+SQ7RV1QxXLcnHI7Zp/OcH8aAKciQ+cmS2&#10;5hikNrG0Hk7QCOQ3v71f459qiZgxC0AZ76funEzuGUY4x6dqnCJE+VQAEdKtho0YRZwSMgVFKy45&#10;NK4GfNIUAzUiZdPrzVZk3tscE5PrVpcKNqkcU2x2HxgJntk9uaZLnaRjOfSpV2qeO/pUUsohUPjc&#10;c4+lFwsNKqB646UCN8s5AC44z2qBrm5L4bC47AVVkeR12MxKg5x70h2LPnx4ZU656+tRmcndgbec&#10;jBqt06UtMLE8kpkIBHC9KZGwEgLdM80zNIDzj1pDNiAERfN97JzTyKSIqB1ps0xT5QMkUElUJ5Lk&#10;DoT+VQzHc4X1GfyqYsCPxqu6urrKnT0NUIqykMdw49jUY54obl2+tKpTvnpQMQgDOOcU33o6Gg0A&#10;HGKdEDk0zHapI/WgQyRsvz24pi9amMa9e9RlQCMUAOpaKKkoWiiikAUUUUALSUtJQBJF98VZNV4f&#10;v1ZxWctykR0tOxTDSGFBpKPamIljGSDVxfpVeIVZ5rKbKQoo6Cj8Dml56jioGN5wOR+FHI57UYOK&#10;AT25oAAOeOe9GSOCMUnXgnB/z0o7juaAHfNjAYgUmcjHpSbcHGOtLjGR0oAXB6jH40dc0nGeRSjH&#10;brQAYweOlKCegFGMcE0EeuKAEOc8/wD6qX3x+NHXHbHFJzn8MUAB4GaM9RRx+dB9aAEGD1pcYFAP&#10;rzS4oAQE9AKOKWkz6UAGc0fU0tHsaAE5/CjOPwoB56fWgZHH5GgBjnbFI+ONpOBWQ1wWjCoNvr71&#10;rS8RSHrlDn61hAfKK6KOxnIRmZuD0poFT+VMMfu2+bpxUiW7hg0yME6Hsea3uTYhjiMrbVBP0q79&#10;n2bonwBjIPvRDdOoKbR8owDjnHvUsk+FV1AbbgEnrUtspLQiiWBWCuG3deO49614lJXy9nHY+tIh&#10;QE7fvMNxB7A0zax2NkKo464HtikyRn2lRuilUhF4zSw3BLF5X4HCr/hTWniuY5BwNowTkckVQeB0&#10;Cv2Y546igZbkli80unzb1J4qiC38JPOCR61Om1VJbJOORjke+arysQMqpGOPwpoBy8ZYYBboTTH+&#10;U7WOSD1FQB2YbSMg1aEaY3yE7z0UdqYrl1HimAVhg9ORxmoVhdEIlIAb5cH1qmcrJgngnrW3Cikb&#10;GILAhh3zUvQdyOxMq25VhwDjB70XNuXUGNuehz71ayEV3xyDyKUjP06igDFAmtyyNke3bHrWmnlx&#10;WqtKTlsU2ZftCsVB5HB75/wqhuYAA5UgYPpQOxrqq7cJwCc0y7DG3fjJBzVe1DiF9gJ/ukdOfX6V&#10;YuAWiZlJ4AzQIyYjuTJNMmjZh8valj+U8cDJ4p2CcgnvVElQKSQBQV55qzwMAVE/vTuAwg4plKSQ&#10;DijGOtJggpaSlqShaKSloGXLTow6e9WecHPNVrXJVsdanBOPrWEtykBzUJzjPrUvTrTGxihAQGk+&#10;tKaAPWrEFOQZPpSGpIlBPNJsC8oPfvVSXJRz6A1dAAGD+VU5slHB9M1NPcbKkoP2eM9uePwq8v8A&#10;x7L74/lVOY/uYgPT+lXG5tkA7YFbMkqNgED3q4o4UDsKruMPk9A1W/T6UmBWkDbnPQZSiPI3g9cn&#10;+dPPBXP8Uo/IUkfLuSO5/nQMhvMdv881CeQee9SXX3R9P60w7dvHfFNbAXLYAqc+lS4wUH+zVRSw&#10;UoO9XRlsEdqTAl27kK1M3CYPpTE5BA9Ke/Q59KQFYY8ncewz+VZ83F1bnuQCfxNXG/49gF6t8v5/&#10;/Wqtdri9gX2H86tCZLt3S88kc1OAxOfXPFRIfnJPBA/OrERG8BuvP61Ixq/PAYjwcGqvlkR7/wDc&#10;H5GrDfdbGeuBUbeYA0a+it+vNCAYo+c5PHYVBcsSqY/v4q46hdzcZC8VnTPkJgdCKEtQZuAYx+Jz&#10;+FR2eGj/AEoLDbz2FJaj92cep6fWhCYfMWwvVgf51lOxa5X1Xj8q0C2yYjrhP1JqgRuvTnoDVoTK&#10;x5klNNPKCpGH76YCojwoFMQ4U9OWqMHrSjOaAEbrmraD7ufUVTbk81azwCPUUmNDygyFBoYAMAea&#10;aeWzS9ZMdhSAsw8549aaU/eZznkGkhyjLk9SRT2ISYJ/sikMrKc3menFSEgRgA9DURx9sYCpGwME&#10;c02CEibbKpPZqkkyXz2yarknOR1zU5JJOfWkxjoDt3E9qqs2Im9wakHCmoJm+QKO1NbiZJagebk9&#10;kJpjHcCaWLKnd6oaRRkYoEMGcAUp64pF6fSndHqhCn/Un61XfoKtv/qqqP0FCBlm04YkelXogMEH&#10;rgmqtoMYFW4j+5Zz71EtykJkNPHu78VVkBELA9QcVYOVmjU/3hTLgfuST6mkugzNHSmN1qQVEa1R&#10;mxKXOAKSg9qYgzxTaWimAlHelpKAHU4UlKKQx3emNT6YetJDZYoooqCgooooAKQ0tJQBp2yDyAQe&#10;pz9KsDGB696gteIAMYOetTjrzXNLdloXGKWnEfd560g5+XtUsCOeQwxM46t8o/GszzXW38kcLnr/&#10;AEp803msc9AeKW2Tz7pRxgHcc9OK3hGy1IbLESYnXk7lAJ9Oe1VrxSJQccEfrmtCEqZJpsD7+Pyp&#10;zNsbG3Pqc5oT1HbQzVspOJHGB6DriorgHzigGMYAq9cyYOwHapIIPf8ACq8yRKgJcsxPOfStLkMS&#10;7t2twkZ+VHG7Oc81GJLpbcSRt+7jbYMjueaDbzPGZSCwXgc549h6VTYn7uTj0qlqTY057oXaqYlW&#10;NjhXbof/ANVVY0Vd6yoJfo2GH0qMShIfLVQSTkk9celQ8dVyKVhEjljJtLEjG0buoHpUsssTFEjX&#10;5UXBbuT61Nb754pI3AkVVL8/eGPQ1GkYwzW+JMDJHcCi4ys2Oi0sQGQDxk4p7knGcY7YoMaNz0FO&#10;4D5HkaYbsBh8pJ/rTGi28Dkn06UM0TcMvOeWz2+lRuqZynShAXEjliKGcbFfpnuKguZvOk6DaDgY&#10;qy0zgRscllXjf/d9BVZIJ3Q3CqAmSM9gafmIYH2KUHIap/MgWIFFYS569sVWbrSrwSCA2RjntSsB&#10;Jbm3DMbvf8w4K+vvTHcMzbR8pPGfSh8dGG0dsc0yNXkPlopY9Rjk1S7jW5bhV2/ebgdnzYPoO1BO&#10;QJAOD1xztGe9SWsNwchE5APXvjqKj3KF4bHmD5jggfSpkluXJIsMkFwVbzxgAADHOR6jjj3qvJIF&#10;3W0f3HbJY9cD+lEySO4Z1VQEBBXuPWqu4ZBHOPWkkQaNraRMr3DybYkO3jqajhhMjmSJwoQ/xHmq&#10;28AbX+6TkgVLDAzyjyBuDAnB7D3pAWI4VaWTevCozdeM9jWcwDfOq/X0q884CmLamVBUkE8g+lVV&#10;ZGP7zd9B+lNXBiwzS25LqBnaRyPX096mg2tKn2mTCuOp7VBtMiFn4CkZ+lX1sCzJIp+QgfK3XFJt&#10;dQKMkTpcGHdnB4Pt2IqVY8sq5ADErycfnUcyPFc+Vu3beAR6dqY5wwDfMT6nvT3EXLh2jk8qcBmA&#10;wMdAO2KqpIyHcOjcHtkVEWZmyxyfWpHhkwWQ7gnJI7UkktAJAhCkq2FzyPWrCu/lO0IwehGM/KfW&#10;mJI4jGwbSeSexB/wrVaQtbea2Bxkg1nJlpXMy4Wa3YwsQgkUMQtK9qzBIjGPMcLtcHgg+opJpHuJ&#10;kmdc8bQPUU1sQ7Z0ZQ5PQHlceorRMglewmMbySnHl/Iueckent6VVUug3RcjOef5Gle4lJZWZpFJ&#10;z1IAPtTUMjEog56jHtVN9gHM+fnON33gB0FN86RjuAGR2pZpQYwVQBj95hTG2+WNqMJOoI6Yx/jR&#10;FsC5bzQgsl2zJuxgp0/HHNWrWZXvHCfKrL8vGM47/Wql9diYIkabAoBxjGDVhTcR2izuUKK2fl5Z&#10;cjHI6Vd+4jQII4PamMrk8HFVIpb0szsA4T7ygYbB6EU8G6WeKd2DQyHbxwB9R2NWpIRm3n/H04Hq&#10;P5U3Yq5bbllHQ0+4Y/a3nhIIDcHr0qIynBkwd5OcjofaspeRaK9JVuWBmEcwwqy557DFSfY0Zfkb&#10;d7g5pOaW4GfS9qfLE8LbX59DTO1WnfVANpe3402nc7fxoEPj+9U1QxfeqbqKuImFFFFUIWlptLQA&#10;tFJRQAtFFFABRS0lACrgcnpW1AVMQ2cD096xe1bEHEIB7UAS0tJS0AU7vlV9jmqIrRnAKj8azQeK&#10;EIWtKzGYR7E1m1pWQ/cn6mhgTTHCYHWq6DipZ+gFNoAiY44qIj5adIecCnEcUwKh4NSL0pj8GpF4&#10;X60mCJl6VIKYp4qQDJzUDM+5BErH2FQTIY5BuOS6hvzqxc8zN/uiobgfLE/quPypANXrWnAd1m6/&#10;3GDfhWUtalicmSM/xJQxlWdsJ9agj+430FPmYGPFRp9w/hQAijkVr244rKT71bNqOlSxhcPthmA7&#10;EL+YrH7VZmk3PKnYyZ/LiqxrVbEihiNoH97NBYtMxJ6KBSAE7cd2xTpFMVxIjDBGP5UWQDWNV5Oo&#10;qUhzztP5VDICCARj60mwHKflFEH32pVUkA+tNh4dhUy2KjuNlPJ+tCcCllAHPqaRACvXHNNAxp+8&#10;akf7h+tR8byKkf7h9jQII+BUb/fNSIDt4qNvvnNHQCeTHlED2NEP+rYU2T7poiOFNABNzOfwqaf/&#10;AFZ+oqCT/X/lU05/dn60LYGamlf8erf9dP6Cs91J1Tb6yCtHSiq2hJ/vnp9BVD7HcyXBkl/dqWyW&#10;JApNgTalGyRLn+/VzTdptI8kdT/OqckNkTtMkspB/h5qzFvSMR28IQZ+9IefyFO4WM+zy2pZXkbm&#10;/rW4cjiq/k3BOZJtq+kYwc1IkaxA7SxJ6ljk00A/NJRRmmIKWikoAdSGkozSGIelIhHPGCKkVS/3&#10;RmiRPs8bTP0HUDrRcAGDjPrVSyAKSy/3nPNRG8llYx26bSBk7utU5oiLaOUN8jE/KOx96LgXFIN6&#10;4JBytNvJkC+QAS3BPtTbZUaRZU4G0Ag+vQ1nzFhduRySxFD2AuvfysCPLAVhjrk1uG3iECNbDcqg&#10;HB53L6VzoYBtnY8j2q3b3E6/6OrkKORiplsCNG7iiaNJ4gApGOOPcVhl1wVzyDwauMnBA6Hn8aoM&#10;u04qEbwnpYEk8pxIvTP5Griy+YS5A3k8k1n8dOgNTWx/eeWed3A+taPUy2GSgg8k4zwO1J28vPHU&#10;fWtAWNxKGicBT2J/+tVKSF4VUvj2IqU0JpkXVc+lSg5GaY4AYMOjc0qHBwatMQ+gUtJ2piLlioMj&#10;Of4Rx+NaGe9VLIYhZu5OPyq1SGFBopKAGN0p2aSimIkFOpiml70hgTRRSUANNFBpB3piKGo9Ivxq&#10;hV/UWGIl78ms+kMdRSZozQA8UuaZmjNAElFMzS5oAfRSZpaAHxf6+P8A3hWy3U1kQf6+P61sGgBl&#10;RmZRMIP4iM0/oeayY333gk9W/SgRsCoJxyKn74qKYZFAxB9zNVZv+PQt6sKsE4gP0qG6GLJB6sKB&#10;GQetTxwjO9uQO1Qc5wOprRwEUIO386zkyooQknqaTPp0pC3IFNJyMVmaDifSkLcYppBPU4pu1M88&#10;0wFLqBjNMMi4wM/hTiY+wAo80DpQAgf2NG89Sp/KjeewP5Uhdz2NMALnupo81fpR5jjnBo80fxDN&#10;IBwkX1zTt4PHFRExMOVFN8uI8hiKLBcsg47ijgnkfjVby5R91gaPMmj+8pAosO5qxXlxHwr7x6Nz&#10;+taEN9E/yygxt+n51zizqevFTrID0IIpaoWjOp9wcij8a5+KeSA/umwO6nkVpRX0UhCyjyz+lFxN&#10;F2ilx3HSkoENKK3Uf41FJGG++N4x1H3hU9B65FFhlN0Bj8i4+eJuh7iufu7N7RwM7kb7rV1RHOR+&#10;XrUZiikBgYZRxx7H2oTsBxxWmlavTxy28zQuA2Oh6ZFQ74ycMCtXcRApdfunFTC4kH3uRT/LRhlW&#10;BpphYdqLgWU/s+dxvJj9jx+vIqwsEkZzbzjb6Pyv58isryzQpeM7kJU+1L0GarxzHme0DA/xRH/D&#10;NQ7NMORJ5sR/2sHB/nUcV5OvB/MHaf0q+uotsKkvnBHO0j8+tArFSFV+ylyOSSAf6mod7bQWGfUG&#10;rlocxtG+CKiusebgdgBS6mltCE+U3doz7HIq7aSLCqyMWYhjtA/maodqVdwdcdzTJsPkJMzk8EnJ&#10;/GkDn1p0zYlIYY45NMZcDPrQMcuS2ccg5FTSKdhZyCzNzVdeGVvfFXpgTGxxgjBFJjRQOCNuKs2p&#10;jdx9oYqFGQf6VWPynB5p8Cqzqrc5OKZJoMBlQ38VUJVKOTGOhIIq9CG8xo3/AOWeQv8An6VUusJc&#10;B88P1xUopkPlrMdsRAb+7/hVtm8qExuCp24qiybZN0fY1bmm3IysdxxxTYkQJ8+GkbnHA9qsDYo6&#10;khhyPeo44doWaXIQ8D1qwLUq+CDnqM0Bci8s7BtJb9cCpEhPf5c9utXo4AucnGeTip1RV+7QTcox&#10;xO27ZhSvBB71YgSIDchOemDUj4jYSsMA/KT/ACpjARy7iOH4P19aAuWNvHtSbR6mjFLj3piADHc0&#10;ZPrQBSYPrQA7L44IzVI2UhkMzyZbORgYq5ijA9cUwuLlioDHkUZx3o6dzS5NACbvTFKW9RRweopd&#10;o60CG8Htilx70pB7Gm4b60AGT60ZNHPcGjr60AG4+9LnPej8aMZ60AHPrSYNOIHpSZAoASjIpc0n&#10;WgBcg0cU0j0puPcigB+RRmmc0c0gHZpOKTn1pM0AO4FNppOaZg+tMCTApcVHzR9KAH4ppX3pnOeT&#10;SkqPU0AG2lANM38cCgSZ4oAk5paYGB70u+gB2PWk4pDupOe9AC5NHPemEk96KABlpu1ad+NL+NAD&#10;CD2OaQtjqKdSdepNACblNHFBUHpmja3bNABgUuBTct6Gm7j0waAJCoxk5pn0zRhqcPegBo9zRx3x&#10;Slc8g0zbntQA4beop4/CmAdsYp231oAOO2KXDd8UnSjd7UALyO1GfSjINLmgBMkd6TLHpS9+aXOa&#10;AEyBRnNJSigBM0o5p+B1Io+lACY9qPrTutL0oAYR6Um3PYU+jtQBGIwOoFO2L1zS07tQA3aKTAp1&#10;LxQA3aPSlCUvFB+tACFaMGkBNOBPpQAnNHNGc9qTigBaTB7GgDNG0+tACgHvR+FNKH1NIFx3oAfz&#10;6UZHcU3IFLvFADvlPOKTC9qTIPIoz7CgBNoB4oKAjpS0ZoAQKh4IFBhjP8Ipwb2pDz3oAj+zRe9I&#10;beP1qXBHQ0c+tAEXkIab9mXscVMDS5NAEH2f0NJ5EnY1YyaTNAFby5x0anf6SO+amLUbhQBDuuB2&#10;pwebGMVJu9aN3rTAhMko7Ueae4qxuFGRSAhEjdlpwZj1BFSEik3r70AN56UqgnuB9aXKHmjjtQA3&#10;5s/4UvPvS0Y9CaAEA74pfrSbT/eNG0/3qAFIHSjHvUZR+zU3ZKOAwoAlyB3oyKgIuOxWmD7V12qa&#10;YFrd7Gl61W33I/5Zg0m+5/550AW6Tmqwkm7x08St3QikBKSw7VGzy/wg0ecvcEUz7Sg9aYB5kw6q&#10;aPOcdUP5Un2yMdjS/bYu4NADfteOqEU03yjjbTjexdwTTftdt/coEN+3eiim/bH7KKk+0WbdU/Sl&#10;32bcBRTAYLuX+6Kf9qk/uijybZunH0NKLWE/xH86NAD7X/sfrSfax3T9af8AZIvU0n2SH1NGgALq&#10;PuCKd9qi9/ypv2OPszUhsx2c/lS0AkFzD/e/Sl+0xf3hVY2bDowpTayDupp6AWPtMRPJxS+dEejV&#10;U+zTdgtMNvMDyB+FGgF9SGBIINOCt1rO+zOWGeBU4tQPuyEUgLYz6E0A57EVAtu6jiU1KI2A5dqB&#10;jsg96Kb5fo7fiKAj/wB/9KQD80hYelJtPc5penUUAN3ClzmlBBpPlPcUABJHrR9aTB7EUmGHrQA6&#10;l3UzdSbvWgCT8aSo9ymjcvY0ASZPtRn2qHePWl3g0AS5pAaYG+tOyTQA7Gabhh70h3elJlh1BoAd&#10;n1zTsj1qLce+R+FOyPWgD//QlF7CwEZUtuHIAOc+1QwCQk+dGFX0b735UjQyxYngRiw4B4xj6dak&#10;nLbY5pVVnxg88isTUSIO/wAs4Lp/CuOn1pkQcXEsUCjacnHb6VdBimZcLkKM596BFEJD5RO7qfT8&#10;6AKkdwEkCzHYV/uZx+NWknt5iwRT8vO7FQzo0vEq5K8bjwAKpQGOGTZcFhg8baNwNRo5nKtHgjOc&#10;t/hVRvJVwl0hyTkMO9EMlyk5jhO5N3U8jH1qa6hnKZXDNnqB/CaNgJjv2lGKxjJ2j1FRTMHUDaJM&#10;Dr0AqG3k3v8AZpflIHyk9atlZDENoMZQ9++PekwKK2SSfPG2Vxz2walEd9CAU+eMdAccVKFeVmaM&#10;Ix/Tmo7ZYYm8rcN/f0pgSNJFLiMuDuHKj/GonEaRiMLt39CBljirUkMAKyTBcA9uhNV1a3VnjZyo&#10;jbepHoe1IBokjB2PIV3eo5yPao2svNBmEu5fUjB/KnoYi/2kK7KRwxOcf1p0ciu8kHmMTn5cDgfW&#10;mBXknVJo/KfPljGcce9WZb1N6glSW446Y96r+VDDIBMWMmc9ODUkkcchGEAbPpxg+poET7Vb5hg8&#10;5Hp+FQiI795yoJzgf0qqZPsjFEYlScgdqliuUBI/h6j1osFxjxxo5l3Mh7g9TT3ELoQgI57+tPNz&#10;CGO/5u44zxUeVZc/MVLZHGCAaAEh8tE8mbnJzlTSNBCfuuVBPcZNNkRY/wDVguO+OMfWl3Oyboi4&#10;Cj8OPemBHIkcZDRliFODkY5qcxLOFkIPI705XjlxJjlhg84OaikiSKQG33bhyehFAEUiSROdq4Oc&#10;jPpVowNIoaTBbHXNVpppehO4E8N6D0pEkmTOzhf7xH9aAGFWDEMR+FICB1oAHUnOaCD25qhDSc8U&#10;oGaMfhTOKAHijijtTRQAMeMCm4568Up5p2OOKAG+1L2pB0pc0AN5zzQTzxS98Cmn2oAjIJyxptKS&#10;2KSgQHg0oppOacKTGhaWkpaRQtFFFIYtFFFACGtCIN5akc8VnnpWjFuEYUYrOpsOIo4BIO3tzSkq&#10;eV64pw3HO4AGjDccVkUNUgjI49RRkD6GjGOw/CjPA28GgBcAcEcEde1IdzcYGfX1peh5br+VOwB9&#10;OtADVAwBnH0/xpxUMMtSFSVyMZoXrlyRjv2oAT7wyWUg9+9OCjBBNR7IvvKpIP8AninKMDDfzoYA&#10;UPBHJ9qXaSc55HWnEjO0r1703AU7s5wMEUAAKg5Hf1o2kjOTSjJX5SoHYGmr5mASc9jSAUDcpBJO&#10;OKNwHfdj0o2sSTng9qCrowKjg9qYC8dcUvHb9KTDfQ+1AVzyCKQANw5DUEDPJzmjaeckCkyh4IGR&#10;60ADbTjOQR3FOIbIP/6qPnx0oBOMnP40AAxzg5+lJ1HHBFJhQ2aCF70AKDxgikDemMjqKUHjHWjJ&#10;70AJkfeHNAAzx0pc5GRRgHknBoAQfWl9qNpFGWIGeaADkUvJ6YI96Qk0Zz3zQAuD0bmm4wMEZx0x&#10;TlLdDgj37U0MynGCRQADdjIz9KT5T26U89yOSO1NPrg0AKOQeef5UnzNjPzH360Y43A4FGAR8vrT&#10;ACBnJJoGM4IxmkHPB60fMCCDQAcZwcmlHp2pTkNhuQe9NycYxjH50AOwue4zSH0J4oPTijknPX6U&#10;hhjacHle2KOc9aATnjNLyCdxwDQIXae/Q0nQZAH9abnZ1H404bmwyHOKAEDBhwNp7Z70uQeVPDfz&#10;pdwYfMfxpMhWHHB6545oADge2aQKQRgnafU96cCAeOPajYjjcrjj1oATOORkEdTS8sQc/nSlXycH&#10;gimAbwMjBH5UAOIIwSNwz1FIuQCueCaUDbzyQx7Higjb8jDr0oAdhsjkZxTVG0/IcE9QeaAMfK4+&#10;mKDjoeMGgBdrjIb8PakMe7DKcEdh3obK88n0xTiV3BgDgjt1FADd28YZdntSjBGUz/WmlSQCD0Pf&#10;qRS46Z/SgB3BOeh6HNN7YHApTkHI6YpOMfjSAUBuDxxSkdORR15XntQAMYAFABj04pPUGggde9Lk&#10;UAJlh06U4H5sNxnpTdxzheval+8c9aAE5HKDjuKXH5+9BwOTTMhOVOR6UwKl4CZFwxxtqrhc81sp&#10;Ck37xsEAY5pCttFIy7AWx37j2rog9LEPczYrZrk7Y8cDPNXZbWOBEJGSOuatEKVXyWVAvODwRQbm&#10;IohlmPzcegqriIWC7P3LAAkYBG0qf61YlS3MimVtpI6huDj2qC5lhkIihw7dQcdfqabeBDCjeUPc&#10;jtSAS8j80DbkyE4JX7p+tVhYyg7rj5VHPzHr+VSs1y0KICAQcqwPYetWfIt2CNO5bcPwz7YprQCc&#10;CB4wrEBO23pj3oESBCvJV8EGPoKhVraFQEyEOQxIqL93FGpWc7QOgHUf40gLc8cZCRz8L03VSZEt&#10;23x/MucDb1NStewKm3azkEdf51PPcW0bI8nG4ZBA4/GmA8vtdV5Clc81VYjbjfvAOQEPOPcU/wC0&#10;Q+asq8o3y5PY+wpxaDcdwGTxlRikA24j+2IsYysmOCRjP1qsum7cyTv5hU8on+NSGOJk2h5Fz3Zs&#10;4IquoltG3hzJu9OmaYWFu7S2iAli4z/CeahSxeRPMVcKeMmpi8jptxlgd3PX8KVrW7FrlZGweSnp&#10;+NO4WLttax2iHa3zNgGntxICzEcdQeT+Fc+u8kiRj1x1q2pmTG4krnIJPcUmgRcFy7T4U7l7Z46V&#10;ZkV2CycDbhvQ/SqLQJId+QGYZC9Sf8KmjhwmSSwHGDyRSGXMvIOg5HBFVto3hhtf+8B1BqYNsRdn&#10;3gMgduOxpjoVX7Sq/OefXBpCIlQLJyCrZ+VuenpUzSxgkNyvU7Tk5qtbm4cnzdxbrz938KmMSM5I&#10;4cjnA5/CmAxXhdioLZBzgjmo5HaNuMkZ6YzSvBLD+9RvMA5YEYNK03mjKLg4yDnNAxglkYgZxn2q&#10;RreVgFdsj+HPX86rrIcY6kjPPH5GpFL7tqADIyNxyM0AKkbocLwc4xjBpdjxYbesTE5ZR6fTpTZL&#10;mWNgjxjGMHGeD9acqGQjaQeM4fnH0oAghnmV2KY2M5OAB+dSuruokDMqk8gdKjaW2aYRyphsgEjg&#10;Z9akO9JXSBvlHH40xIgbKEiU7s9h0Ip0bKcAZAHIqMyLG4WQbuOaZab5W8lTg9j2osO5aLQsWIfY&#10;R261SNxl9pYhcYz71PJD5bES/ezyR0FV5181l2LyR27mhAx0dwEUgnORjpToXYNhxkkcZ9+lMitM&#10;keYe+CvenSRGOUDJ7bSe9N2DUvLOVlEYHUfXkdatnbJw3BHNZW+UOSvDAnIp8RmZgytx/FU2GRTn&#10;E7q568jtS+cRHyN2T+Qqa4UPbs+ASp59cVFCyPEqg89Din0EPjKGXY7fIRx7VfR0QbB26VkS71bI&#10;OcfpUxkLJhBluMUNDNM5+6cDvzVeZwHXALD8xTGdgoAG49x3FLMzMAV9aQEUcwhyzHjPGD09qmMy&#10;SMdozwCDVbYAxYgHcRmq671laMnaCcAU7AWJSRuyTg8/SljuWIx97jB9aYVfCh+o/WonjZcSquCp&#10;6etAFyJhsDqw2Zzhuox6VFHhgwDHBJKnP6VDHPGBgrjJ5p4UIoABVckg9eKAQISCxbupUkevanfa&#10;vPcMx2ucA4HFNZXID7sA9qIVRyIjgfNnJ9/emgaNc/eWI5xjOD2/GsK62teOexNbcpk2qQ2QuCff&#10;HpVC9WPCyx7Tv7j+VJElMRsvI5HrTvlCEBySTnaBxUPyr8y5z6Gnrj7/AE9M0xj2I2g/xCmFQTvA&#10;prkHoMGm5wcE4xQDJQ38RJyR3NOUAjcehH4g02NvmD4zj1pVWMDkHaT1oAXI3BhkEDHy9TTQAWzj&#10;APAz1qcGNULKQSKtWVsQTdFe2VB70CZmspRsfhmrcUyCJQ4DAH8fzpU82dhzg43dOOKhm2B8BlbP&#10;OV4oEyvKEDHaamjeWHEg+Ze+KgYYUOw5NWI3wvyHtz2psaJTPCy4kBYnpUBeUoYcDZ/L8asG2Uw7&#10;mOOeg/nmo9jIuGAK5qSit5x+6MECnllkUb8gjvU/l/IZIwGIOCoHT8KqyyeZtbaqkcfKMZpiELcA&#10;dcU5cN1PbvUfvUpjIAJBweRTAb93Bxx79KAWBPOcUhYlQD26Cnts2bo854yD2NACqpBDKDg0cFge&#10;hHahQoUFWJBHzU7yQSXjXcAOQf50hj8lVIB5NMliEbIXDDeAc08FQM4AK847U6R/NZMtujUgcdhS&#10;QMmVkDDewHPBPakfH34OcjGc9MUyRArsQOCMimoS+Q4AVeTjrQMjds/LI3PqKljBaTaWDDAOW7VG&#10;EhMmVztA5qxHFFt/eYbd931AoEQsF5IO0jIz13e4qWOd1wpAIzkE9PxoH2aVdqMVK5J3d6qEtnGA&#10;PrQBfnEe8/NsOM4HQ1HJGzkyhS3cbeuPelVt0eHX94w+8fSkgmeIbH4BPDCgCDczgzEdTimN93NP&#10;VskqOQCTUgX5QKszK1vuL7u1W29T2pQNowoximtlhtHegQDhgT0HNdCcZJrn+4rbhO9A5B6Y59u9&#10;AMceME/Q1FIcvtU/MB0qZsbfYc800E9uM0gEUhhknilHBGOnf1pEBCg9cHvSkjIPagCC46R85wSK&#10;5x/9a/8AvGugl42KBjk/jXPt/rH/AN40wJAD5R9Cany23DHPp7VXBOwrng9qs9qYhYf9Z+BrRj61&#10;nwD95+FaEfUe9AF1OlL3pI+lOPWgCC4/1an0cVVu1xOT6irVzzbsfTB/Wor4fMj+oxTAybv7ifU1&#10;Tj61bu/up+NVI+tAGnH/AKsU6kT/AFYp1MQlRTdBU1QzdBQBAKcKbTxSGOH9KzBWn0B+hrMHSkBo&#10;Qf0qzVa3zj8Ks0ALRRRTEJRRRTAa33G+hrJFaz/cb6Vkr2pDLg6CnimDoKkFAhwpaQUtABUb/dP0&#10;qSo3+4fpQMogHbuxx60L98U9fMaIqpJC8lf601PvikBdqKL77/hUveoo/vv9aAJTyKkNMzjmpKAK&#10;l19wfWqeM4q3dHhR71WFIaFUYNS01RzzTu9IoG+7ToPvimv0pYP9YKpEsWUgOfrVNupq5KMs2ezG&#10;qbdTSQ2NopTQOoqhCUlLSUxEkf3qsxffFVo/vVah/wBYKQDbnH2h/rUSjLAVJcf69/rUa9allIkP&#10;K5plOP8AdpppIbDvV5QBDH9TVDvWhGQY4x9aZLK9z/rj9BTrfk4FMn5lJ9hUtv2piLdAopaQwooo&#10;oAWs65/4+G/D+VaNZtx/r3poRF3q+Og+lZ9aGeKGBIlL3pE6H60tICa0H+lR/U/yNaPPU4rPtB/p&#10;cf4/yNaKnsRjNDGhRgrzUWWI56d+OanI49KzZ52Hmwq4KnaQwPI9akZN5kEM3lg8t2q0WVo+CPYV&#10;g/6KzjeWcgcEdamifyk/c7t3Xkdfbmi47GltUDcafsYYPHNUFup/lYnJIweOlRpdywggqCzd2zig&#10;LGlt7k59fSkMfQHj0zVJp7lyFKhD/eXoR9arOsZUZBZh3BPWi4WNkh+oPsRSAZOR1FZv2iYMHYng&#10;Yxnj6n1NNMrsu3BIznK5FA7GrzuwRkenamhSGUnnAxVK3u3TKOjbe2R3+tW0mYxCSYDJ4O3oPSgQ&#10;0xAEsg+bpzzgVMIxgI7cnuKHJiVsdewPeqiSyyffG0+mKQWLAdAASCoPB+vvUnmIoyzAHtVVjJkI&#10;CfWoSzLk53HPHtRcdi+PlALtgNzT9y4+TmsrzHI4YjHakDyKfUdevWi4+U0mmUNtHYc54qNru1WQ&#10;B3AJH4fnVB3csctjI4H/ANeoGXIKk5+tAcptCRwSGUcdMcAj2NIGLfOgwOhHfPeqkVxIqBCFOwYJ&#10;6YqESusxKsQGySO1ArGoXB+Y8begpjs0g3qOB1HqKy2Zi24uRUvmsGQ5b5Uxx/e/woCxrCUbBk4J&#10;H4U1biN1ypIPuKyzcs33OhHT0pu+TYVU4Yc+xoCxouUkQENjB5pXlAH7pS3rVFZ1zueP5gvY8Uwy&#10;uQXBxz0FILGgFXGWAz1HtUMm7OOMVAtyQf3g3Dtj1pJZgyebECwHUelOwEbFUYkkKMVJDIsnzLyQ&#10;efp61mkluXOTTo3aNiy454OaYWNP98SV25+bAx3FNLhYWIHC5HPc1JG8bLlG+Y9Rn9aqSylE2Y4f&#10;PB7UAV1Ysd5pjEE8UHikzQUJSe9FFAhetIOvHGKSl6c0AakLgqvPLDPNRyHzWLqcADH402NFNurA&#10;HdziomkDE5GM4/CglkuctgYz/KmO42gsenXFRRlyzHIPIBp9xgAADnPJpiKskasxcdSaYIvepCQM&#10;ZNHmL2pgIIxkU/yl+9wOehpjSKPegS8Y20AO2rjp1ppwKPNz2qFmZjQA4Nmo8804BcU0AZoAfRRR&#10;UlC0UUUgCilpKAFpKWkoGSxffzVwCqcP3qvgfLWU9ykREVEalbg1CaEAlOUZIpKmjXmhsRMqnA2/&#10;w81MeRz0NNVSRz6U/v7ViyhOeozS8jPNN4NLikMD+Yox6UvPSmkfnQAozggUmPWjA5zwTSgcdfzo&#10;ACO9H0pO9OGe9AAOaTpxRRQAtKB2IP1NIKXGfpQAHrzSA5FL07UgyKQC8mk9jRyecUvy49KYCcZx&#10;3o4GM5570vajFACc0Hjpk5penWgjPAoATA646Uvt6Ume1HHbigBfag8+1Jg0E4NACn5QWb7vcHpV&#10;doraP/SE2r6Z6A+tTu21WYnjHaoHt/NgZRk4XI+tb0yWBuJWkDMxweMdvrSO5ceWWUjGAQen1pq7&#10;ljG9OBwPWo4o1WXzY8EHOAeeT61oISSNARJuU9jzU8CrNCsSYyWKnHXA5yKbvQoVkjCk9RiixLrK&#10;quo2OeCOxFNCZLCsKzOYzyvQ9z65qV7dntj5K7gCHCn9aZNIkI2OAqh8ZHX61PbTKrvGHCnGB/jQ&#10;SZ1u8cE7vOqoMZAYZIPpU7kFWEODu5X6elVmEl2/my8v09AcelSRrEVMZJAAyc8EGmxoaryIAEJU&#10;liDiowvAJJJ9aVyM4UYO0cevvTC/BUDBoGRYCtluDQpxn3pSQxyetOQsGBXHHamSRyAsrBuowR9D&#10;W3CUeGJyuPlxuHaspuVBOdxz1/pV3TyXtjDIDjkqfU+lJgXikuNo2kdOaYCYZNrKSrdx2NTDeEBP&#10;XgHFRDdvaMHocgnk49aQySTAyVGCKzbuIod68qefYZq+zjO3qfQ8Vk3MksreWo+UHp70IBI7mWMB&#10;YyMqc88jmrYvJLmMo6gA8Gs+Bd0gDHA3AE1dezeDfKxBRTkYP9KrQTK/ygkDnFIOTt9aB2zj8KUY&#10;BPtQIb933NMbp061JuGPc00jigCuThSfame1SMTjBplDBBS0lLUlBS0UhoGX7UHyzjrmpGPO0/8A&#10;16WKPy7eOQNnf2pGGW5NYS3KWwpqJuetP5/Ko26+tCAYaSigc1QhKsQjmq9Wocj6UpbDRcUDbkd+&#10;apsR5UmfQ1dPGN3A9apyAhJPcUqYMpTY8qP6H+VX8fuVUf3hVC4z5aA+h/lV5jiJAOzCtmSRyY3N&#10;jpmpY87QfUUj4IPuTT05VSKQxhAJiz/eY0kX3SaMhWQnspJoTiHI6nFICvd/dUf561AwwSPeprvo&#10;v0/rTJEJJx61SAnHCFsd6uYIQMcDdzVdR97byCMZqyjbkC+i9/akwJYgDk+1JO6ghOmR1p0QwQf9&#10;moHffIccgcUgCJsjHZBn8TVS7b/ToW/2R/M1cgP7t39W/QcVQusC8j9AB/OrQmW1ALDHfg07OLpN&#10;owqjBqIg71APOKsAZkGO/X61IyORiYSF9W5+lMjy0RJ+8UFOCnLK3QFh+dNgz5QCnjaRn8aAFuzs&#10;IC8c9azpsnHYZ/lVy4zkZ5xVSX5o04+6x5+vNUhM1T9zk9jSRjagAOD1pWwOvoaaR8mc9FoQiB2I&#10;mcjrsz+tVk3SOH6YJz/Op5GYLnPJXH51AuEZV9Rk0xFctmaQ+tMb7qinAfvnzQ3KjimBGOTTjweK&#10;AOT9KCaAEHJqyOFB96qqcGrI5wPehgh5HzrjvzSOSJMUhOGUj0p28s2+kMsx/dyeD6U18NdMewAq&#10;ZTgk4zk00geayjrgVIyof+PxselPGSvPbNM6Xh71J0HPemwQ2JN77R2BNSEHPHpUQbDZXg1M+S2C&#10;elS9xkYHK+9VJWyxq4F29ewNUsZY1SEyZuAuP7ppo6Glc/Pj0WkyQOKYho6celTYGN3pUI+7irOP&#10;lK+1MRDI3y7fbNV25qxL0qD+LHtQgZdg+TBJ46VYjGY9o9qqgDyjz3/pVqP5WAzztBqJFogdiWDZ&#10;/wAiluWxDt7lqCAq5bqTim3X+rVvfFC3EU6hNTY71Ca0RDEoopSOlUIQ0nalIpCKACiiigBwpaSl&#10;FIY7tTD1FOpvcUkDLFFBoqCwooooAKQ9KWkoA17csbdCORipPQ1HajdbL6DP86mzxgVyy3ZaFUlW&#10;BwD7GmOW8sog+YnH507g47YoZiqs49M0AZ37qC4IIyEx+dTWzLHDLOw/iqofnfjnJH1JNXGTzCLd&#10;egcs30HStn5kofbqRBhjy7ZP41XuJcTMg4xVxANxyMAucfQVm3RH2p/w/lRDVg9hkh3KC2cjvUBb&#10;LHBJHvUgchdtRNjpWxDJoD8+cnI6H0pC0UbuJUMhPQ7sf0qOPg5pZeTk9xQIQxbVDn7rDIP07fWk&#10;iieaQRx9TxTcsRtGSPSrsoihigliYiRgd3tjrx60xEOJ7KYBgA3I9eDUKbopcxk5HHHvTXUhz827&#10;POfWlU85HGOlAD3JBEbDbjsfeplTy35546fWkcTTJ5zndg46c1CDtHIOe3pS30AcY1AJJ4704KwH&#10;VVyMgH0qdXt5ImVlEQA5bGST7VnkAjINK3cRckEQZRnzAByQf0FR4lmZoYMiMHcFJx/Olt4WmbZC&#10;Tuxn2xTJGdmy7FiOBmmgEcx+aVi3Fe27rSAMr8jBpihScMce9WGlDgs6fMQACDgcd6bASZX+6+dz&#10;HI9CDVmCSGGFowHEjAgsOx7CqsblT0DcY+bt9KsqHlkMpJbAwcVLdtBktpIyRmMnIPKnuG7H6VS5&#10;56HBznt+VSl9iBs5OSMd6QlMhozjIIIqbvqFxG2xtHkKScMQOmPQ0rpEzsrqyO7Apj7uD2psQJc7&#10;du4cgH+L2Faai2aJPlMh3/IucEHqQaG7DRkOvOOpFKkjeT5ePl3dfr2z6VfvgIJi0QG9uuOg/wDr&#10;1ReWLaFjUqSMPk8E+tVF3QmhGSPzWjBwB3PQfWpHjSCSIO28HltvTHsaiwq5UNkkc+lMJA470xE8&#10;7xyMxjGFBAUe1aNnMxspFmODH/qyf5VlhcR5xnPenbMR+cCxjGAcjv6UulgY53Pn+bImQR09eKi2&#10;GPa7Abc/5zUhl9RuHQZ9Kibc6EKeAc4oQDyEJOcDJ4A9KmhEgkIiPB7E8EehqxJZxNbpc2jEjHzK&#10;evviqzK6AKMYbnkcik+wE0kc6Y85Skeev8PNQv8AOu55B8vAGOCB/OrSCW2byZmBjf8Av/dPr+VR&#10;XLvOpbKsIzgbegX6VKGNg82QMyAjy1JZvRfYdKERJUbyl8xwdwJHOO+ajhMo5jzjOT6H2I9KtwXf&#10;lyzSogQ7enYEdcVdkBSk5QNkfhTohKw6ZGDjaP6irivYGZWBwhHIfsfWrM14ssiLEP3asBx35/lU&#10;vTQRnp5tuRKrYI7H/CpjuJLD60jxlpZIgRtVyOOuKZvCJuBOc7QvqKuErAWoYo7m1cSttUNx25+t&#10;Q3EMRdhFnIjBI6jg9c/SoQ7z7bfGxdwZs8496t3EQLtMmZRtOSOAMevtTk7gV0upY5WIwrSbQGPQ&#10;Y9qtxtcSXI3R4Cj5uysR0PPrVVZP3JsOGZ2G1h6k1sFvnCE5A45qoK6Ec/cvIblycIc42r0FNctH&#10;J5TE8dQP1pbhUWVlTszAj2qB8eYMelTYofLKWjEOQVU5XHQVApZDuQlSPSikqrAaMVxFdD7PdAKx&#10;4V+mD71nsrIxjbqpIP4Unak6DipjFLYQUv8ABn3p8wUP8vQgGmn/AFY+tWAsX3qnqCL71TjgVURM&#10;KKKKoQtFFFABRS0lABS0lFADqDSCloGHatuMbYwD9axO1bcfMKfSgQtKaTvQfSgCvNxHn0zWcBV+&#10;64iH1qkKAGnpWlZH9yR6Gs49K0bPPkn60APmPIpGOKRjufNNc8daBFcndKBVg1Xi5kLVYPNAFRx8&#10;2KlK4QGo+sgFWZV/djHrQwQIM1J9KanSpKzKM+5x55XvgVHMM2qH0NWryMfaQBwRGM/XNVz81uR7&#10;UCKi1o2LYuU9+KzlHyg+tXLdts0bejCgZBdYVzF3ViPypi8A1JqHy3si4/iz+fNRrnbn15oAfECz&#10;4FblupjG49hmsSMkNxWyHItZGP8AdNJgYwOfmPU80hpw6U09a1EWYXcJGqoGxLu98gdKmSaVrqeQ&#10;pydoPOMYFUkyHU5KjqMetPQzh5MSDORnPeoYzWVi3LI5+jA1m6rjMW0MOD96oi0qtyfyNQ3T72TI&#10;IwD1OaANe0tLaW1id1kJI6g8VjFFS6ljXOAWHPXirdvcNHEih5Fx6HiqSOWuHckkknk9aTGtzX1G&#10;OFdPjZFAJK87cHp60/SkjNoS4QnefvDPYVUvbpZbKOHLbgRnI44FW9JuI0tfLLYO8npmgDOuVX+1&#10;Nihcb1GBwvard5FGILp1RBiUAEduB0qpcSqdUMpIKrIuT9MZqW4uY5LeeJOWeYsOO3r+lAiTTLSG&#10;4t2eXOQ+OGx2FZ99EsF1JEnQYxnnqBVm1vBaWzRlFZi2eT7DsKhmVrlnu9jlSMkqPlBFAGlf2tpb&#10;2eQCspAxk5J9eKy4fswt3Mu/zc/Ljp+NXfsUxdPtBWPeAAxO78KsTafZxW7sZGZ1Ukc8Z+lAzLSO&#10;B5QXkOSR8qqSa1EgSdikFv8Ad6+YcY/CrdrcgW6GGJUyOf8AGoJHeS8Uuedh6cUWC49YZQGQukSj&#10;tGP61Vso1lUyzDeScDdzVuVgkEjf7NRWylbZFHB6/nTSFcewKkKOmeAKdkk4amSBvlbPTGaXndmq&#10;ESBudvtTqaQDzR7UAB9Kbt2epoHJyetJI/lxs552jOKAJM8UoVj0Bptjdo9n5zJudWwQo556VcSa&#10;WXkxlFB7nn8hWbnYqxUkWVFJVcsBkCrERRkV4kzuUHPWlmn8uUKBk46VFG6oGK5C4MmPT1H51Dk2&#10;MtjcCWfAOO3pUaETK6ZBU5GfSoVk+bcQdu8Lk9RkZH4c0GWGCbyjkMSO3HPANS7gUleOFN0w+YNs&#10;J96huE8tXt1+637xcflVi8j3OV7SjcP99ev5iqyMTCk/JaFtp/3KmGjuW1dFCNmRwc9uarSksxY9&#10;Sc1oSRlz50Q4Z8D6nmmtDOj7CpJIzgc10NmaRVVSAATyRkVJvZGEo52nNMmWSF1DqVPUA+lSFgRn&#10;tSTBm+tnI6hsgA8jv1qrdWSxbXByD1+tWdKn82Awk5aP/wBBPSr0sfnRNGe/T61m2VF2dzlnjQgl&#10;Bz1quHxgrww5Bq4AwY8EY65qu6DduXoa0g+h0V4qykjoLS7S4iUuw35wc1VmjjmeQNgKM7Sf6Vlx&#10;SmDmM8n1HFaVyrSqlyzbtgAZQOAeuKHCxz3uZRb5CD1BqEEk9ckc1o3iRrtkiHysOR/WqI44oiyS&#10;cHIzRTEOOPWn9BWhJr22BbJ+NS9RTIl2wovtn86k7UhiU2nUmKAG0YzSkUtMBqkZx3oY8UDrmnYH&#10;fvSAUHI5pM9hUWPl+b+E1IpBAYdDQAUUppKYjP1HgRH3NZua1r2J5TGqAnGagawmTqU/OobsUkZ+&#10;aM1orZAjLyqp9BzQbRR0kz9BS5h2M7NGa0hZg/xH8qlWxg/jdx+Ao5xWMnIpc1tDTrHvI38v6Uf2&#10;fpo6yn8x/hRzhYxg1PDVsjT9MPRyf+BVL/ZlgBkg4/3jT5gsY8B/fx/71bTdar/ZbJGDRbgQeOcj&#10;9asGqQitcNshZvbH51lwDE8f+8Kv3xxEq+rVnwn9/H/vCgRu96jl6VJ3NMk6Z9qBlXOYytN1Di1R&#10;ff8ApTFcEAe9O1EgxR49TSuBmW672yf4RmrhPrUFuoCsffFPPJx71lLctbAMmm7h/DSkE+wpeBwO&#10;KRQ0q7c8Ck2D+Ik0/PHSkoEKu1f4RSgkc5/CmEjpSbh9KAHMxPekBZTkGoy9OYSAEkbfY8GnYLjg&#10;7rzmk3sTkmq5Zz2pN7+lFguWdy+gpMIecVWDN6Ub2HUGiwXLGxf4SRTh5oHByKq+ZTxMtFmO6JWV&#10;SMyRkD1HFReWpP7t8exqZZxn71TkRyDLAfUUrtBZMp75ovvjipluFbg9PepTCcfuWz/stVZ41zh1&#10;MZ/SjRhqjSguZIuYmyP7p6Vrw3UU3yn5X9D/AErkdrpyvT1FTpcsOHAYfrRYVzr+nXiisODUivy7&#10;sj0b/GtFbyMjJX8uaQWLdNYHZkcEHIqIXNseTIB7Nx+hpBcQu4WM7z/s9B9TQBT1KN2i83GXi5z6&#10;qev5VhiaNh864/WusnwI3Z+AEbNcgIyUBHNNATC2Ev8AqPm+nX8qi/fRnAJFRgMjBkJUjoRVxL6T&#10;G25RZl9Tw35iqEQ+e/RwDU8bWjnEu5fcVMI7K5/495PLb+5J/Q1WltpITiVSp/T8DSGXVsbWQ/JP&#10;+GP/AK9S3FhFDbebHJuZevuKyhbluVzntTuWHzZz9aALNqmQQScjmpLlAfn+lNtfvN9KsSKWjI74&#10;/lS6mi2M4ClAO5Mdd3ekzkZFOX/WJwDgjNMkmuFbzN5wQw/WoASDjt3q/dqPK3AdDWeTnkUkNjhg&#10;upH94Vpsu8bT0YVlA4dcetaaHHJ9aUkOJkldrbG7VLCR5yEcYNOmG8sv8QPyn1HpVeJnWQHHI9ap&#10;aoh6M0l++z5yxJJqO6iaWJZY1zg1NEAh+b6mrAGfvkIOw/8ArUgbM9HjD7GTZlefc1JHE4i/dDgc&#10;5I5/Ori+RHzu3fh0qdZo/vbiR9KYrlO2TzYizN0dhxV4ZxyS1VYgYXk2rujdsgDqKskDvkUWEOJP&#10;SgfSkwvalwfWgAKq4KsODS7fT9aMnvilzQAD6inbabkn/wDVScetMQ/bjtSEUnPUMadlx2zQA3BH&#10;elww54NLuJ6qaXOOxoAT60oFJkHqDR9AaAHYpOaT6ilyKAE59DR+Yp3HY0HNADcd9xpcGl/CjJ9K&#10;AEwPTNHHuKM0ZNACZFFH1FMwM5oAcd3oKM+2KT6UZNAC59DSUZppb2NADiB9KbxScdabx60AP4pM&#10;0zP400s+enHtQBJx1owDUWR/EKTdxt6CgCTy160bR0zUO5VPXJpxkOecUASbfpTDnPIFIZGHIbik&#10;Dk8mgBdw9qN46YpDg8kUhHpQAHB+6KXjtTQh9acE/wBqgBQT3pCWPrin4/2v0pMZPLUAM3dufypw&#10;yf4qfgAckn60E8cUAMJ980gFOz7n8qXnrQAgFJj0p1BA9KAG9OKXjuKNvtRhqAGkD0phHYU/npTS&#10;CfSgA2EUmW7ilBH96lwT6UAMByeABT8c9aUR+1BTHSgA+YelIc0wl80vmdjigBc+tAIboaA4Penj&#10;6ZoATFLilwfSkOR1oATjPSl6djQCfpTuKAGgincdqMegFG0jtQAnXtS5HpQM0ucUAHNGaM+1FABS&#10;EelFH0NAB9aXANFLQA3AoxTsUEe9ACc+tJ81LgjvRlvSgA5o5pevtRx60AJTcU/HvRjFADKCCaXO&#10;ego+ooAQbvb86PekO08FaUBewxQAvHajHrSYFAP4UAIRTqOKMjsaAA0mKd8vrTSo9TQAU0r70uMC&#10;j5v4aAGYaj94O1TY9abhh0oAZ83pmjc1SYNN20AN3N6UmW75qXB6UbT60AMBpafg0nPpQAnFGKTA&#10;9KXg0ABzRtoAooAQigBacAO1IcA9KAE2+1G3FHBFKOmKAG7T2pdvvT8gUhIoAZg5oxnrTuKOB3oA&#10;bgijJp3FGRQA3k0YzTsilyKAG4NHzetLSHNACYY96Nr+tLzScigA+fvikJb0pc0ox2oAbx/dpMA/&#10;wipKKAIginqooMcXdalpM+ooAh8mAj7tJ9mgPbFWPl9KPpQBV+yQ+p/OnLaoOjGp8j0o4oAi8jH/&#10;AC0NL5WP+WjVNxRgUAR+V6u1HlgjG5vzp+AaMCgCHyQD95vzpQu3pn86mpMUAR72H8JNNMhJ5Rqm&#10;PvQABzQBCZjnKoePWj7RjqpqZc7adnjmgCutwD1H60GcD+E1PgH0NIUjPVRTAr/aFJ6EU7z096k8&#10;uL+7SeTEe1ACedGfWkLr2YilMCduKTyR6mgBOSMiU/lR8x6yD8RS+Qv9400247P+YoATaT/Eh+lA&#10;Eo6EfnQbU+immfZnHIXH0NAgJnppabutO8qQfwmmYl6DcKAGl3x92k83HUYqTM/Yn8qaWl75/KgB&#10;RJEepp6tCejCosM3YUohLfwigCxtX+E5+ho2EdCag8huwIpwhmHRiKQybMi9Dmk3y91zQIpx/wAt&#10;P0pSJh/GD+FACiT+8pFHmJ6Gm4m9RR++9qAP/9FhuSiiSJ953YwRwPfii4uYy8bcbs5NPNzJHIVC&#10;AJ0KYzn34pfsUAHnpl8HO09qxNRZBBdKpQvuHZRx+VNhhbGC52nqB0/Kr0TjOzIAPzKBWdJHKs+I&#10;9qnGRg0eQE1y0MUfmofmHykZyDVRJpJYiCV9ASOfpV+2mjL8sNxGGBGOfahdiCQRyKm7oMAUAVbm&#10;aeKQKECcA8dDV5LlXUZbYx7Y4qGWJyqy5LhRgnHQGpoUiCFQ5Y/nii+gEJW4EvmAryepHIFTKXJY&#10;NKrjuoqss4QYuw2VbAYdCKsPEQwmQna3PHBHvSAh2NI37lm2LxtHFZpilViNhPNacjT7i8YIRSCQ&#10;OrfSnPGJFZkO09cH73/1qaYEEEReIiWEsueeTn8qetooAljPbhWHNR4lSRVZhEo5ySTu/wAatPcw&#10;xFfOJ55GRz+FAEFvH87OhwhHK+hprFIm2qp2yNk9iCPep2mkV87cBudw64pJljC4klLK3IOMnP4U&#10;AEbwkBkUMTkEk5IqiiXksYkQnZn1x0pyQPGGVWBVhxg45qF1kgj2yYBJ4B/nTQid1wpinyATkEe9&#10;UwpDYCk4/CrQDybZHclVGPoaVjM6bPLJGPvHr+FAE1u0OzkAH0NMnLlGLR8A569qqJBKpOVxju3S&#10;nlQpLq4d8cgDgCgCd2inQbG2bfwz9aeThVVTsHX5eabGLeRTtUr2OelMgilRzG52qf1+lADZTH5o&#10;BGccc1JMJPKEsabSvUjuPWnMquu3PzKdue9QwGfcyM3B+XJoAlj+dP3in5ueKfGk67wrh1UcoeuK&#10;rCO4cGLcBjjBOKgAkQnJI7UAKWVmyBtHYUtRHaMevvUi+pqhDQNvU/nQQDzSnBOaaBt5zQAY5z6U&#10;nHrS49DSYAoAPrSngYFJ3x1pMAnvQAvPApCAaMdzS9uKAEApGNL0pMEnmgBjDIqM1McVETnmhCYw&#10;08Uw08UMaFpaSlqShaKKKQxaKKKAEPStGLhAOxH5VnGrqH90pycjvUT2GicKnIBoIwAAcc96Rtp+&#10;duPpS72xjgisSgwBS5x93kHqKaMCl47DvQAgPbGRnpTh8pznr2pM4Y8DBNBXgZFADsMp3KMg9eaU&#10;EBiR+tNBHOFNL07ZFIBSQFzjimYyOF4HanDGc7Qc0ZbJIOCO1ACbioxwQemaBuByo4HpS4Ur6ZOc&#10;+9GBkcc47UAIDt+4vXmhtxUSKBnNLnA9MUq9ypBBPOaAGkj77DGeKbtT7pJHpTgAoKgjPUCh4w65&#10;6g+lMAI28Zz7GjBHJoPy/dAHFO29+oNIBARvxg896XBYFTwVPUdabtDDaw4p2E7jJ/WgBAh7nP0o&#10;B6qevrSEBW3gkA04tuA5yRQAoOeCMUmT6c0gOe9BA5oAXODhjg+mKOQOtMVkA2tk/SncDoKADjJH&#10;rRkqeSAPWkOf72KXnoxoAOnTpR9STQC1B46DFAC4z0/Wm5UD51yM9R2peDwRz2NKCcYz+fSgBo2g&#10;/KSaMg8HIpQAcjcMjkUAueD838qABdw64xRt2jOQRSZXuwGeMYpFyGZfu/1pgO7fLQfQcGjOeRRj&#10;I4OaQAQTgv19aaQR8u4D09afhiOeRTTtXt+NADRnpnkd/WlK5+YYoKk9Oe/NIQp5IwaYCgkdaccF&#10;sjjNMBP8PNLzQMMtjjtRyDyMj86UEn0yKUEgfLgd6BDclOcbkP6U4gLyoIprMqMQcnPbtThtyApz&#10;kcc/pQAM2MNyf507APBxz2NNBT7u3Y3pnrSZ7YAK9M/40gFBIPJ9iKTKdjyOCDxmlYljiVcemKdl&#10;mbEYAI6g9xTAFG05BOD05pAy7ijfUGkCcnacD07Z9qVsHHY9u1IBoVAGRjnPPHSnDGNvanHzEYHa&#10;Cp6+tNzk4x0oAUAZxzQUzkdxR/vc/pQcgA/qOmKAE5+7nBxnFHYEH607epAQ5yehxRlh1/SkAgA/&#10;iPX86QHqpPH60vX25pT7DrTAaCgypPI7UcdRzTsH7w/HFIBk5BxSAPUnjNHA7UHcPejJ7CgBcjO0&#10;g5PSkHIxjkUuecDn60hGOAaAHA+vakO3qOtJtOfmNHyKeDzQAvy9QetJznrj27GhSMnAI55pctnF&#10;Ax6vLjylUAdc96a7QyypnKsh9MA1C7FGG3qQc1ALjdJ+9DBgMKR/WuiOxDL6eVHKZFXnnPcUyT5w&#10;CyZGe/P5VH5m5cONpHU9jTI7kqNidupPTNUIRdqOdqAEZwK0EdDGC7Bcjt2qsbpJgC+cgcgcU6Io&#10;SdyhOONvehgPWOJhtAG09cdDUD7I1O09PulegqFmKhjHlcGiGZPKbfyR1wOvvRYYgkfYJGBIz8wH&#10;erLKoUBYwUb5gT6/WqsrfIAM7X9OBmoyHh4Uq4A+Zc/0pgzQ8qPJ2kqpAOf/ANdRPawSAqxYleh/&#10;+tREyvAGAwF7E9ahuHljkUKCAaQApVMhCCOuD1BoaQf3uvUdqj8rzHIbC465NNazJLKjcgZA9RT0&#10;AsrPjAQDjs1RSyNNGeCrD9aorIVIz1H41YGSAzH5+oHtTsJAqr5gDuwDDr6GnJPIDskkdkGeB0pS&#10;C5UsQGwc7uB7YoVlPbkdfQ0DGqYwUbJIyCeKlljQSnqR1xnpT/NjIwfkGODjIzTGkQsM/MCOSfWk&#10;BFDL5LFuhBH41rxyCeRniyuAODVDYnl/Kq4cdc5I9/apLPImY5ydp60MROI/skbSIMo3ODz+FNMi&#10;PbqIztJ6+471alhDoV3Y3DJ4rHmjETqEYk9Mnp+VLcRIJ5AGMbblz0J5FXUuok/ec4OAR1/EVRVc&#10;g7x8386WNGMW+QgJ6DrTGWJZ7fz2ZZmAPZen5VXFwySExYw3HIqNsJJnapz6U3CvgBSDnJA6UAPk&#10;kZjmQ5xTUYI4IbBHUeop4aJfv42twMdqcY43G9GHA6HrQBeXbIpUOAG6VB/pVu6jaHQcYx1H1qmq&#10;KRkMfpirQnl2tEFDEDjcf8KAJLi1lnk3AKq4GRnmq7RSIGOQAB26H61E7mVFfp24P6VYtXyPLZzt&#10;J6DtQBNG0Mg8pcM2M9MVVJXH7sMGB4x7VPPJbo4lCYkBwM5H48daimdVO7kZ/rSGhwYbQzchzzz/&#10;ADquV/eeUTjP3cDg0u1kXeDuVu3cUocxgMGDKTxnsaYDFLW0mXPXoRzUk0vmqU7t0z6+tTuRIhDB&#10;VI5461Td87d4JH6igCw4niUXEwB3cZHtVsbYtwClhjI9TWU8QKnYx3bs7far3nyFV2qFIGOKGhE7&#10;KAcxggdTnp0qCSCJlzGAreopjOUyDnB6+tMjckAhh8ozhj1pDLEkgZ9xHI4PqaquzKrMgOzI9qH2&#10;IylTww3AelRMcnPU9hTAlt5871U/MRxViUqgAIAJ98nNVoRmQArjPX2qe4ibaAcHnr60dQB1gkjJ&#10;jzuK4OexFQxDcAzFSV6HvUanYd4yCOeOnHrTASzlx8ueQB0oAc7EHHOQO9NjkkbpnBpznlW7jvTW&#10;VhGSMEZBx3oAciLIWHQYPNIh2oIyen86ijchg2eCegq28UWC5HzA8j1oYIjBQ/M3DDt61atIobiR&#10;lZeU+Yc+tU12yLhWwS2MN2H1q3YBo53BHPIJ7GgGXdqRnypOBnjmqV5AqxiSNhtBwB6ZrQuLZJwG&#10;xkr2zisyVITbFFyJEbJFCJKhUMQi8npn1pznOAeCvUURM0Z3pz74p0MF1M+F+U+/emNlMk7s5qcO&#10;rAMygkd6fMu0bSMMDg/WkOUHzdxTEhANp9f8KlZoyxVMhe2etQRuM80H7wJGB2pDJ0iyhZSGAOCO&#10;9aVveIY/JcGJlGM9qxUyvPrU2cketAjStPlmGTjsfeprqCGUseA2cKazUkMjGNjyOBWkru4BcYOO&#10;R06UmBizIyAq/GOlIhbyTxnB6+1WtQTa+5fuvjn3qvHCrIGDjcxChT15p9AQqzYTy27jqDTt7vHy&#10;QMdc0k1u0cnlDDEY6f401mH3W4PcUFElpIyTOwx8wwc1HcOHYKnO3v6mmxQtI2EI9eahwu7BPenb&#10;URIpHHqOualLuVC5PBzUPegHOcHGaAFbBPBwadzsOe5xSFSYTIzglTjb3odP4VPHvQAuNhKN8rDm&#10;plYgNkkBh2qIA7tz9WGTSxzqMrICUI4A7H1pMdxoYY6fjVmAFXJzkEdveqIYgkjqaQHFOwrlmZ18&#10;4BOOOfrT1cH50+XPXPQ1Tzk5zTix2betKwJlzaow6E+px0FOMPy+akqkqN2KhinJIX7pA4I7/WpY&#10;tgkLOQAQc8YpFEbOqIrOnyM3OOv4UyQRscxg7T0z1FWRNGYtq4bB5B5H4U1FR59pXavUAHpTQmTi&#10;MoibWDcfKT6elNDzElnjGVXPPbFPkme3gxHMr54wAMge9WVb7VAGUAYGCo7mkxXMeHcSX7d6tD5S&#10;Ae9RYCLsHY85qUElQQBWhmSDmmHg04etNxzSGB9a3MlgGHC4/GsFjgH2rdXAQHcT8tAg4dPX1pcj&#10;hG6dqYqjGV69cU5iOM/QGkBHHvKHf0H51IxyOoGaFyqkNzSYUDPSgCK4HzIfc1zR++3+8a6SfG1C&#10;Dxk1zfc/U0wHDrVvtVT/AOtVw9KYh0PD/hV+Pp+NUIvvn6Vfi+7QBcjp560yPpT2oAhn5gce1Muh&#10;ut0b6VLIMxOPY00jfZr/ALooAwrvon41Vj61auuiD2NVoxzTA00/1Y+lLSJ9xfpS0xBUE3UVPVeb&#10;7w+lICKnimVIKQxf4T9KzF6CtM/db6VmDtQgNGD19qsVXg6fhVigBaKKKYgooooAZJ9xvoayV7Vr&#10;P/q3+lZK9qBl0dKeKYOgp9ADhS0CloEJUcn3G+lSVHJ/q2+lAymjlM7f4hj86RPvimjpT4/9YBSA&#10;uVFF1f61Pgdqgh6v9aAJTUpqI1KaAKNz95R7VEBT7g/vAPamCkykPFLn19aaOoFOP9aQwk6Clg++&#10;KSToKdbjL1SJYsnJY+9U3+8auSdT7tVN/vn60luN7DKB1pTSd6oQUlLRTEh8f3qtQ/6wCq0fWrUH&#10;+tX60gIrj/Xv9ajHFST/AOuf6mmYqShx6g0HqaOozS55pDEFWoxxGfds1VFXI/uJ9TTJZBN/rm/C&#10;pbeoZf8AWt9amg60xFsUtA6UtIYlB9qWkoAWs2f/AF7/AFrSFZk3+uf600Ij71f7VQ71f7fhQwJI&#10;/wCtLmkT7p+tL0pAT2n/AB9Jn3/lWioIUZrOszi6XPof5VpDqMd6TGindeavy5BicEYxzVMAKNoU&#10;EdMVbvFCsvOSc8VTB5xUs0ihTs4HI9OOaeOgBPSqzwhnDqSrDr6VYGT1/WkUAwo2g5780u7jmm8/&#10;SkJBO3qaAHAdxxUQO7vg9al525b8hSAkNlAMj19KAGbc9TTiACOSGA5HanIA7qvYnn6VfV7deMhQ&#10;ec+tNCbK8Sb871Jbt6Vabbj5SVA5PGRULTRxx5jJIB6euajS8cyFQqsoGQozkf407EMSYDLBiexU&#10;5OWHcU+EbWLtxu45PpTJJhgZGNoyN3WoRnbvAPzZJz/SgaL8jqAu7nIIrNL5O5uOxGajZ2fDZ5Pe&#10;mgZ+o60ikiXeM9aCSxzTNo6+tKB270hjsMabx3zSYIORmkyQRjigY5QOq9DUinIweQOlRfhinEZ+&#10;6aBClXAAYeuaN3OKYcnjqfejDAbu2elACkKzkr0x245p2GGADnHpTOgOR1p/zkA4A96AAMCMjg+l&#10;ITzu6eoppJBJHT9KZuGM80CHs3pUGTk7TjI5oY9qZ3qkJjwo27t3PpR9OabQSRQBctwGjwo+ZSea&#10;Lv8A1irnJC8+3pUluhjTc7ABumDzSXqxgoyHk5zQJFE0lIaQkgZoKHCjNMLqo659hS5kK5WNvrin&#10;Ym4uAcYp2R3qA+cvX5frTokLMM80WFzF6FyyhMkYJwAP51Lsw3PTufSoIwyy5XnsamnljjYeZnkd&#10;O1AgReQWIAIPX0qnLIHACDGPWnhW68kfw57VGU2DPOf6UwIT81AXJPsKXPGMUhztI9aAExzR0NL1&#10;OBSsACKADrzTQORSZx06UpPAoAawIpADnJ70vU80o6CgBaKKKkoKWkpaQC0lFFAxaSlpKAJ4BljV&#10;0nFU7YZYn0FWjyOKxnuUtiM1Eal5qJqaBirzVqNT2qBBz0q4o461M2CHDil/Gjn1pP0rIoMjqaQY&#10;9Kdz2pAeSKAF/wB3NJRzjIoPqeRQAY7UmD0IH1pQPxpRjoMUAIc43Ac0uM8ijJ70cDBoAT0Ipf0p&#10;e/Sm0ALRjikooAXrwaUdODSZ96PrQAtJ/Sm5FLQAcUvHSkzil+lABjHSjk4/pSZI9aQkHJ6mgB3Q&#10;80A5603OORzRk0ALntR9KQsMc/pSHigQ4rvUqOc0sbmPEWBnb97PGKilP7tsDnHT1rPJeJPMClec&#10;YNb01oJmr5fmc8FTgD/eFU9oifLAZU/MQeKkhlhi/eJksThgeg96naa3ljDhM7+oA5475rQVzPeZ&#10;xKQh3bT1PWmiadZlMB53dG6ZNWJreEsJfukjj0P/ANenZQ7TBjzAOrfyp3EyywuDFvfAYNlgB19c&#10;ZpzeYF3JtYHAAYcj3piShiPPUehJ6DPpSeYsbCCdT90njuPQ/hSELFbjYYyfnOHH/wBaq80iicqy&#10;4I6571P5XnJ5TcqgDA+3p+VQTxxSEzdl4WmBCzecmRwRk/8A1qiYg7XPIPB/pSKysSOSe4FBwVIx&#10;juKYDJE6knvSwtgbucj0qHk8E5qWPbzjj1piJ1kVtobPPP8AjWhbFhEy7eAcj1x61nyeWUUwtllG&#10;CCK1oivkrIT8oUA4qWMmV8r15z1pDHmUPjLgc49KZHshV27bi2acq/vPMUcMuSf6UgKdw4DnOAe3&#10;4VDPbLEu8N8xPIzx+FWHXjCgEZ471M53KA6jtn2oGZ4yU3IMtnJwO/vTfPMqOJOQR07Z7EVbDxR/&#10;MrYCtg46mnXKRQwl4xgyHj3z7U0JmagBCjOCOKewwTjqKjAwc55olIxwTk1ZIDoTUbOucA1AxIJA&#10;Jx0NNT74oAmbmo+lSHrTD1pMEFLSUtSULSUUUDNCDd5QI6j1qRsNyRUVvjy8HginliGxx9awe5aF&#10;JNRHrTycVGaEIjcFhgU/oKMUh4qgG1ch4GDzVQdauw9OKmewIsYG3+lVJc+SxPFWu3NQzDMTAc96&#10;VMGULron0q6ecD/aqlc/wZ96uR/MoH+1Wz2JH8ZP+9UUbfKGzxyakX7rsezGo4F3IoHYnNIY6U7Y&#10;NvcgVXLkKfY5pshZpnPY5x+FNUgqQe/NVYQ+7HyKT12j+dNkfr9RRcnIXH9wfzpAoY8+tAyZwd3f&#10;bjPFTo2YzzyahY4Rmz2AH40W7ZYg+maBGinX/gNVbk+UhCdduamQlgNv0qK5UmPJ52dPpUjHQtmB&#10;NvQr/wDrqhdHdeRj1Aq7Ep+zKT6mqNyMXUJHcD+dWtxPYuAchu+aerHIAPc02JRIwzx82KimkRS3&#10;lnpn/wCtU2GPMm8NjoOamjUrGzgcbiQPYiqUUgC+WPTn3Jq6r7cAdzj9KAILjLAMB15rPk3DAzxu&#10;rQnPAweaqyrhFY8ZkH8qpCZqHBBPpxTJFwCM9VNSAZdj7iobgggkdQcUkJlOTAh3Dkgiof8AloCf&#10;7oqQ/wCqJz1IphwWDDtxViIR/rZDTsYTHtShfmkPvSEYX8KQyMcH8Kb1p/fPtTB1piAdatqPlH1q&#10;sBzmrX8GfSkxohPU+1KOmKQ96kUAuqnuaBFvBUdc5xTQ/wC/Y47VNjKBR1B5qLYfPb6VJRVBBu2P&#10;bFWGAVWPp0qsMfa29BVt5P3RCDr3oYIqgEgNirGNzM3rTFZlXrT94A3ZznikxjSRsJ9yKrRgHcfR&#10;akJ/dH61HFxHIf8AZqkIYTmTP+zTqjU/Mf8AdqReTimIaKtZ+Y1VFTIfn/CgQkn3c1VH3jVmQjbV&#10;cDv70IbLkeCakT7xY8DFMXg59KepG76ipYycKpjw3uar3RAgQH1H8qkm6h8/dfH4VFdAiMH/AGjS&#10;W42U+cDNQHvVjPyD8KrmtUZsQU89KaKDTEGRSZyKDyaXoKAG0UuaM0AKKWkHU0/FJjAdM0zuKk4A&#10;qPuKEDLFFJS1BYlFLSUAFHaig9KANW3wIFAqfOaigObdCPoakFcstyx/JxntUNwdsJ/2uPzqUCqt&#10;yRs2kngE49+gpx3QMqqGi8uXoN4I+grQtyHMkw/ic/lVe5BRAOyxhfxNPQrBaeY3J6/ia0k7olbk&#10;+7YyA9+B9TWVen/SW+gq4Dl0L87I95/LiqFxIJJC/qB1qoLUJbEOaYTzUijdwKbt561sQNBIqVju&#10;pAgApc4oENAcHKMQfamkr3yT3qxtCKWkODjgd6bHzCSI13I24sTjj0waQmOljXyfPCshLcKehGO1&#10;RbHaPeRhd2M+9XZJIbotNdB0PRD/AAewNUCULjsO/p+FCEX4UtTG7yjpnHzY5A/mapKy5MmckdAe&#10;aWRQB8uTnv60qRxyoAgczFuQBxj+eaFsBEx+UrjGWzTASpyKubGineGUkAr36+oqAQsfu8j1oUkD&#10;IlZ1PykjPBxU0uNxUZPPU0wLSZ5xTBD0a3AxKjE+obH9KmZLYx5VnU44DYIzVYcngZq95EYMnnBp&#10;GCZ+Top7ZoArSyvNICyKvGMAY/GrU0xEfkQZRVHOOp+pqCGVSrh4yx2fKV7H1NLDIixbgu+Qt827&#10;oV9KloCPIC4PXvketAAQ7eoP9au5tDH5zAqo4Cqe55AzVKNyzhmIyeMnt70LYZLBcLb/ADBQSDkf&#10;WmtPIdjAgFckEcHNEpilU7AAwyTjofoKrFySMcYo5b6gWIWZmCMdoYjcSeeT2qKcKs7on3VJA/Cn&#10;x3MkCsqY+cEHj1qLLPz1qw3FxjOOcGmk9Se9SYZiB1J44pyR/M6udjRgnB9R2pARku/TnA7VPGvm&#10;xsjkqFQlR2JH/wBapYpnneSdkHyoMhRj8aiMzBDG0eGJyG9qTvshEQ2sigcEA5z09qWGMySiNTtJ&#10;7mnW9vJPnaMADOTwKcLeYwmdR8o7juPX6Um1sNIfE0vleXglFblh0xT/ACk3nGST0Oa1bcKsCJjA&#10;28g+9V47cxzgkjZnA9awdTVlOBUEKspAJBGcDqM1pw2lrJbI4UI2MEn171mEsCSx6k1btLghzauR&#10;84yrNzirVyCi8bRqcZwCVJB4zUjbfLjhZCAp3blPJBqKWVhK6nkFsNt7/SpnCIQsLbkHIJ9+1U7o&#10;Li3DQXFu8lvGUKMAc9wapx8J34OfpTnVgh2HknmpYC8+/bxsTce1PoIjTbM7s7YyeTUwBjJZUyM4&#10;DHpVbBVxMBx+man3vIuzJGMkenNGvQZNLKWAZ8bTwWH3sen0qFZp7MtBngg8dQQalaDfatN1I4Kj&#10;t71oJCnlx+YgDqu098jGKuMX1FcorY77JWORKckfTsKuW7s6pvBzjafqODUn3EVR/CAB+FC8PxwC&#10;c1slYRgsMSvnsxH61GwIkGfSp5f9dIR/fNQt/rB9KyNCKkNOpppiCiiigQhJNKfu4ptKelAD4vvi&#10;pgcio4iv3SOfWpAMCriJi0tNp1UIKWkpaACkpaSgAoopRQAClpKWgA7Vtxf8e8ef7tYnatmL/UR/&#10;7ooAeaKWmmgCtefcA/GqQq9eEeUv1xVEUAI3StKyx5GD6nisxulaVvxbD8aBCjkk1FKeKkU/Karz&#10;HFACQ9asZ4OaggFSMeooAjhG6SrL/dx7ikgQEbj1FJdiUxqIgS27sM8UmNApxxViIbpUHvVCG31E&#10;uSI8A/3uK07a1mhk82ZwSOgXpUNlWKepsv2wKOuzB/OqO5QhHfpVvVcm5RvVP61btrG2nt43ZSGY&#10;ckE0dBGD0UVIhwQfQ5pg6EHsSKevQ02BdvYna5kliUsdgY+w/wAis/ORmuigki82IEZd4zn021zg&#10;56DAzxSAkj+9WnKcWZ9yBWZH96tG44tkHq39KOoFDFM/iqSoWba2T0rRiJ0dQwViQBzxT45IhPIx&#10;kwCQQcZzVZGR3Yg9FJqIFOTnFRcZqi5ZWzA6jnkkAVT1GUyvGWKkhTnbVclOxzUTjcc8Chga9ujm&#10;3jJKFfQ1lrhbptw4DHpQsZYfKCwHWnRp+9IPy/Lke9JjW46d1kVUVNm3qc9aZGGI2JljnsKuNBCs&#10;aSclmXdz9cVcSeVwFAVY2BIAHQjuKEgZjiMmQDu2TzTkTcm4mnEn7Qn0oj/1f4mnYRu2pt4olMUI&#10;BI5J5P51TaR/Juwp2pkgKOnPWrygKFTpgCs7/lyuG9WNOwia4Ub7Ud+KmmA8mX/dNMmBN1bgDouT&#10;T5ziCU/7B/lQAy14tkz6ZpQM3h9o/wCtPgX9xH/uikUf6a3tGKBjLzP2faOrMBUxGxQvTAxVe6OX&#10;hjHds/lVhu+aYiMr8hGe+af3pAAQQKFJ2rnrQBJ2pMc5pe1FABiql0cQP78VaNUbs/uPqwoAg0qf&#10;yLoRn7sny/j2rSkuZwTE/GGIyPWucwS2RwRzXSLIs8cdy/KSDZIPRumawmi0T3TKYA7D5un0qGGZ&#10;vkRwCOuR3HfNWbfeAVlbepJXn2qAeTDMzxLjGUI9xz+oqRotqgXKdARt/wDiTQ23KyOAWI2k+/pR&#10;HhwHbgY4/mKkJTdgd/50CKssIFuTHyUbzAP5ioU8kZZcDzRkj1rRVQrl/WsC7imjkEKLgK29Gz29&#10;Klwv1Gm9kT26MyNbhVJjbPI6qe9TsUV44jIu7dgbeuD61mhTPMxnfHHOz0qzAlujloE3DH3iecVv&#10;a4tVuPvYHkhZuC8R3D6d6xSvz/vcDPIxWxaxyNcFt3OM/N/Ep6/lTL2zijtfMhOTG2fwNZr3dAbu&#10;UbedrSXzU5wMEeorqQA4WQMcEAj05rjuCK39Jm3wG3b70fT6Gm0JMg1ODZIsyfdfg/X/AOvWWemK&#10;6ueEXELRHvyPr2rmCDgg8EdfqKIux1UnzRcWQ4yK3dPlX7MADghjuNYbfL0q7ps6xzFHOBIMD0zW&#10;1RXjdHMtHZlqaNUZZABsc/p3FZNxEYJTH26g+1bvlkRy275IB3KfT2rOul3RqpGWT89prGLHJFLq&#10;A1PBBBHfFVWJHH50kbhHDnoDg/StbkHTDO1QfQUtK2Dhl5BGR9KSmACkp1JQAU08c06kPXFAEbbg&#10;OOc08ZB5NLgd6UUAGAelNQEKAaRiAQDTlIKgigAo6Uc0UAOCSOMpjjrmk8mb/nmp/GrEH3D9amxm&#10;s3uNGeYW7xt+BFJ5T/3XH5VoYp2CBluB6mkMyzG/91vxFRYkBwFP5GtR7qCMbt2/notVpb13GIRt&#10;HqetMVyuBLt3nCgetQ/aEB5G/wClVSzvlpGLZOeaYlOwXJ5JmkGMBR7CrUC4iGeaobl71opygAOM&#10;UxMUOocIOuM1K3Soss8gMSfL3bpVjZxjii4WMi+fLqnoM/nVNH2yK/XBBrbmsYZm8wkhsdun5VVO&#10;msD8rj8RRzBYsre27qN7bfwppvbMH7pb+v51W/s+47FT+NJ9guv9n86QyY31mBxCao3NxHcFfLj8&#10;sCpxY3P+yPxpTY3B6laNAKMZwSAff8qlXnc3arA02Zj1QfjUDL5bGMnJQ8mpZSAmkzTSwHWhUmlO&#10;IkJ9+1KwwLYqMv61cGnzY+dwv05NTx2FuD8wZj/tHApiMkMznag3H0FXI9PuJMGUiMe/X8q10iWM&#10;YjCp/u08DAycmi4WKsdpFGMQ8H+8eTQbPPOQT+tXOgFGe9K47FQ2bDstJ9mbuF/AVdzn1o4pXKKf&#10;2RD94/kKUWdv3zVsL6UFT0xz70DKwtrYdEz9aPs9u3AjX8qerLuO8E49DSNK78AbfYUhpEJtbM5D&#10;IMj+7WbLEkEpEZO0jIBrUVvmKqOg61UvFIKP6jFCYNFUSHOSM1KsyYw2SPQ81XpKLCLSpblshihP&#10;p0pr2pxuxvHqnX8qr4p6u6kYJoCxF5QPCMCfQ8H8jR5c0fOGWt2SFWB3APgdG6/nVFDbMuI3eJvQ&#10;n5aFITiV4766i+7J/wB9DNXF1e5I2tsP06/zp6G7XiIrKBzxtb/A1PG9wwYm2XeOhK4FO5Nh8qPf&#10;aeCpw/3vqR2rBDqeXGCe611oYQxiWYgALk46fhXJwAygIOSTxQtg6j9pYZXDj24NR7EY4BwfQ8UN&#10;GysR91h2pwkYjbKA49+tAyJoSOtSxXFzANoO9P7jcipY0VziF9p/uv0qRre6T78DfVadxE1s9lI+&#10;9leFhyQvK1QBUl9nK7zg+1a9hbvuZzGygqR83fNY0SlUweDQgLdqTvrQA5xWdBw2fetHFJmiMp12&#10;kr6GkjP7xc+oqe7ULLnswz+NV4gWmVccZpk9TZmAMUi+xrEz8taEjvhI17nB9TVOa1uEY/JkZ7c0&#10;kEmRxNmZMf3hWnsUTBS+MAk1mx21zIfkUr7nitRoZflklKnaNrAdTTZKZWlVZvkt1JYHO6r1tb7A&#10;WmAZz39KnBQAeWvHoKcMHlhilYLjTDAeSu4+9Hkxd0FO+XsDS8UxDdidlFKQB1HSnAN2oAbPNMQA&#10;+nFLigcijC98UALtPcUY9hSbe4JFL8/qDQApVfQU3Axwadk+lNLL/EpoAcN2OMUZI6j8qb8p+6ad&#10;k9iPxoABtPYilAA6Gmln9qTzCOtADzn+9TeaaJAe9OyT0NABkd80ZB70vzetIT65oAXaexo+bvTe&#10;PpQNlADvl7ijIFH0pCSetADsik4pmBSEd84oAecU35fU035+xBoG7uBQA7p0NGT6U3gdKQkn1oAf&#10;SfhTee9BzjgUAL+FJuNN2t3FLt9RQAZJphBNO2+9KAe1AEe0fxUhB/h6VLj2o59KAK+FXrzUuAeo&#10;H40/p2zS9fSgCIqOmARSHjtUmwdxSbD2oAiGPSlOe1SeXnk8UmwetAEYRj3oKnpmpgAO9GDnrQBE&#10;AOgJpwB7mn4OeDSbSR1oAUkCm/LR8/tRz7GgBv0zRjHU0ZY9Rij5h3oAXcB2pNw75ppye5FJnHAz&#10;QA7IPYmkyOwNNGehOaU+gzQApY+tJk9DUbegxSdPSgCfK9qTK1GuW60/5U9DQA7nPGMU7NMyeuF/&#10;OlycdKAFOaAfagH1FKSfagBpJJxnFO2++frRwetJ8lACbM+lAU9s07il6dKAG8jrmgSLnHSlyDTT&#10;tPYUAScHvRyD0qDYB04qT5scGgCTjvR0PFNDHHzDNLnPQUAL3paaR9KAueQQKADnOadnAwaZ82eD&#10;S5bvg0hWFz6UdaNw/iWm7lPQEUDsLilPNN3D3/KmZYdM0BYlwQOpppDdc0zdL2U0ZYdVamA/8M0m&#10;H+lO6jIzTPmz0oAOvXNLjn1peaUAigBuAetJgHoKeM55pefQUAMA9qKk3DGMUZ9qAG4ppU5yKkJz&#10;2pv4UANAxxS7fpTsAelJkUAN5HXFFLuFGcUAJjPWg+1M3Z6g/UVKvtmgBgb1zS9KeTijHfFACCly&#10;KMCjHrxQAlJjNOOOMUmSKAE+Zfel68EUmTnkUhIHQUAOwKQ8UtLjHSgBOlKMelNJPejJFAAc9hTd&#10;4zjFLnHOKOG7UALkYpPmNAUUm3NADtuetGCKME0hwO9ABz60fjRxnrTsCgCPbzTgoFLj0o5oATAp&#10;MUtOHvQA0CjBpetJgUABB9abtb1pxooAaVNG096ec0UAM2inBRS5ooATHpR83tR+VHFACYPf9KOl&#10;L0FAPHJxQAmD60fjTsE8g0bTjrQBH0p2BTsepo6UAN/OlxS5paAG0UuB6UY9qAGkn3peaWl4oAbz&#10;R0GaDSHGQDQA4Hijk0YHrS4oAac+gpcjoRil60mBjqaADIpeKQD3z9adzQA35s9BTcnOKkw3tR3o&#10;Aj3BeoNODqfSnZApOD15oAOTRik8sHkj8qTbjpmgB4FBoxx1pOPWgApppxB65pMcUAJSc07HvSc+&#10;goATmkwaXjuDQMHpQAcimlmpeaMkUAJlu4pPMx2NO3E+1GT60Af/0rsUksi9MKR+tVBF5TlJHfae&#10;m0evvUTRp8qWshL9cHgfr3ouHu4SrkBMjBIOeax9DUb5j2n+rwwzjDdattcwjEzLsYe3Q1HJAkiJ&#10;cxhlY/ex8x+tSTTIio3zMDxjjbn3FACG4gudpQAtnnI/pTZbiVWQlEAHBzyB70ySJRN5sMiJwMgc&#10;ValMKbQ3zluAV5/CgB1vMZ1ck5wSMDpioIpTA/lBdi9+KrC2eMkwOVIPIbj+XWrMjXaRb8jgZLdf&#10;woAGj88MRKXRugA/nUkFtFGCMnHoT1qDN2YEaORFUDJHQ1BDesJcuQe2WHT8qLCLy3OyQwRRnp34&#10;49arsZEO1HEjYzjHUemRVyKXzlZ5DhRkZHceoqAGIBvIlzx064pDKyXUG8CRSCARzyFPsK0A3mJs&#10;kAkU96plRtLjbuJ3c9aVJJkdUGIy3OScg+1MCRoFSJkBLFRwf6UkTxlVjIXIG08d/ellW5aQsSxU&#10;4GFxUGMO0cmY++E9PU0gIrqMEqOmOMdhT4J4fJEUg5HryKaWii+QDeG/jAz19apuoU4I+nGM1S7C&#10;NJBHnarAE+nekkn8seWN3H93+tZg3Z3DtU7w4V3Rt+TyO4osFy2RLJA7AEk1Gc+SrB1U4281Wgke&#10;Ikr90jBNWYFURYOGUk445FDAhBkgkAdhg8+1SpLPIxMZUhT0PT6iidEikVguRj8KjQiKUGJsbhnk&#10;cUIC5MpRfOfa2T1A5H41Wcq8yNGDhsHnpmp4yzZWPEiMef8A61RM7ROIZeB224J2+lCAk3lsu4VW&#10;U4y1RSuJCWyCw4IHSnAW8LZfLK44XuPrTJWilz5SlWTufSgCuBg5PWmHduwOlO3Ejimkc8nmqEBG&#10;KbweaUHdTitACZwPWlXJ5IpvGaUnuDQAp4pv3e9AwTkmggdaADIPWjGRxScGjnFACEkgCge1GO1L&#10;gUARnJ4phwOKkOMkioTTQmJ3p9NXrTqljQtLSUtIoWiiikMWiiigAPStJDIEUpgjFZprRj3BFAwR&#10;jH0rOpsOI7DgkgD3oI5zwPWmnIPztkUoZCOR0rIoU/L0+Y0cdegpMAdKMgHDL170AKRg9cUo2/3h&#10;+dM+VQO4p3yZDYx7d6AHE4HLcH0o4UnYTx6UmMDg8GgYOWFIAJRjydp9aUqhI3AgjowpDg87eD7Z&#10;pVLfwYI9D1oAaC4O1hml2AghOPpSncRjp9OlG1k5z19KAGhiMZPHelO0MQCAw7AU5ip5JxTSxQ4x&#10;16EUAG1vvLjPfPpTcEZKfiO2acGDc4AI9eKQEEnI49aYDsuw6KCO3qKOMnA20wleAy/jTju2DJyQ&#10;e3WgBw9M5pAP7oyR1oJ5yVIPX0pSD1HGaQCYIPy9felOR2xSEBh83NJn3oACEPPcelKD6HFJ9Dik&#10;+VhjOe9ADgSOnNGfrSYY88D60mT2PNADsnuM0oBI45pue9KRz6UAJ9f0pSMc0Hnrxn0pNmPut+dA&#10;C8d6Bgjr0pdpBz60mQO+PXigBCqk8YJHY0oLHqcn2pQT1jppJ6sNp9qAFzjByMmgNk8j8aUYcYwM&#10;j1pAcjoAaADB9cg0DOP60d+OTQCT2wRQA04HLGnEDqDRnI+YYppA69femA3bjBU4p2ecHmjHPTIp&#10;wxgcYoATnPFKOc55pc4xnkGk3ZIIU5pAICucZ5pFUDK46807g9BRtbPBz7CmAAqVAYH0INIUVeQQ&#10;MUMJcfNjOePpSBiCPMHB4oAcfmx05/n7UbcjDnp60fvI8qSCuenek4B5LEH16UgArg7Tnn0OKVgG&#10;bEg5Xoc0u04xkMPekAPXAAB570XACEB3Ek4/KnZyuAeexNG1KTaOx5FACBhjIIJ/WnB1bB6ikAAG&#10;9Vpd24ZUfnQA0kIcFSQfQUu5QMdBSgkjBpASVzjOONtABnA2YOD/ABelKpIHPJHekwAfQHnHpSZ3&#10;DPf1oAfhwcqODSUDAOGOCKNyH3/nSAXpkgmkB9aG6cZoyaAHYpMn1pM9jQCPSgBSMjNNxilz6Un1&#10;JxQAuB0agHeMpzikULnGcenelZW4LfmKYB79aQqhHAP8qUrg5OAfagDPFAytNlQoHOfX0NQgsAUA&#10;yM1baESbXkbBA4AqkwKy7lbP1rohsQ9y0jJn94CFIxgnvTmi+6d6qr+nIxUYfadzAjd0J/pUI8sE&#10;lVzng1QEsqhPmLZHQHpkVGkhBMbISR90mnBYsZIy2fXpTQGlkBT7x460AOGQuT3OQBRC4j3RMuQ/&#10;rwaZ5bIxQMDzgAdSaCJQ4iCZZBnGOaAJtsafu3JI5OPSlMlt5WIgQw744NQAMwLSK2emTToUMkhE&#10;jYAxuBoAnzsjXbgY5z3FJvBYtL86nnr0prsgfCjIzkUgV03NgZYcJ9fakAINinf83PSn3ARmSQKc&#10;jH4U1Bx5jd/0NTyjycCbmNurL2oGUwixk5K4J69xUTbGchcsP1qzJa7g00TfIDwT1pBGN4O7ORj5&#10;OuaoRVQRspD5BqVJ5fLEe7cqnAXp1pCHGGzypwVPWgGM5H3XB6djQBMuJMB+SeNoqNdzPtk5KnG3&#10;FO3Hhcd+Mdc01iGY+eMn1Hf60gLM1sizkQuE3jI7D6UtszzzK24BxlcY7YqAzCSEKeAoA4HpV+1i&#10;AkDrz1OR/WgRNtdCDcPux6DgVRvI94SRGyuSpwOavtcRoMjBwce/5VTlYtGfLbYAeeCM/Q0hFBC0&#10;RJboDj3qydhQiPo3du5qAowYKvAbJGTzVldkagvhlPBHcUyioVZlbcp3LS4cAMeP51pHyXyqnJC4&#10;BNUmibALlSRxjvRcLCbCycDGehpUjyuW27kII9CKiXaCGGcE8CpN4hG6RN6k/dPemIc8Rc5hPzE8&#10;jPApyF4pQ8oBA/u0qqXkLQp5eOoz2pkVxDDIwKGQlicHjFICSW3RmyjDEnKntmkRmjG2dgSDgY/x&#10;pjNGcoECHtg5/KoV27WDE5HIJ7GgCZ5ZVyrFXU9sHijbBMo3OY/cAkVCWJOeCR+VOCu65A+VqBlk&#10;o0aDypFOB1z39KjkHmqJCwLdwBwf/r1AhJQDjP6VPCsnmEIyxkjPzHr9KAEi3OAp6HsKsMphjKyA&#10;spPBUc4qBj5kpcTZZRjpgZqZJwIsNnnoBQwB4BGfN+Y9MA9s1TkEhHQ5BzkfzqVy6vy5APTPP6UH&#10;zAxYMW4wRQFhkjO8ikjaVXk+/rTWMrruZskDGOlSx3BC/OoGf1poDGPd3J4+lAERwMAH86nYb7cA&#10;561HuUFd3PY/jUobfF5Ly7NjHGRk47c0ASWltGzcFhgHJ6/pSs22RreRxhhgH0qD54irbx9VPela&#10;UONzAFvfvQBH0JOBge9OjxJhV+U+/THpTJo9ygotVVOD/SnYLlyRcr83BPSo4n67j26Uu/fHtLAE&#10;HIqUSRspO358ZB9CKQyACNXXHTGamiAaVkyBkEjNRbo2TkfPknOeKe3zIsp5AGDgdKAAJl/3R2A8&#10;Enpmrunbv3in5jxx6is1zJs2b8rnirNq5hczHkYGecdTTJZqGNIm3J0J5z6VRv7cjE0RADYz9TxV&#10;y5ImhbaMkkD3qnKMW5WRwduDjoakRTjxCpDctnAx2qwJGLqQSpPTP+NQSsoOV4zgikmnWQLkfdUL&#10;+VUMsSMEJM4+b+fvVZkDQNKrLgHGD1p0jtMo3YwBgfhVDrQkJkij5SetSKCQQ31GaiBxwTipWlLA&#10;KTnGB+ApgMOCcrxTkZg2du7FR8ZzUquPoaAJYyBKHc898dqvyXO2VnDhlBAAxzyKrwBvs8k7ZwSB&#10;78UwdCCeDSsBav2SSOJ1YNms50jIGdwkznPbHanvNtVUz908etKmZssGUMozz3HpRsNEqASMVyPm&#10;wcN1PtTbiUzMZPlyeSKJ5onw+3a4PVKgcsJPun8aENsczAgAKcY5z61CQhIODg0oSRvanLFIDnPQ&#10;0ybiYOB261GSBip/KPTJqeO2hEgWYEhuhHAoFczyRkMKUkkD0Faq2KR5eXhV9OtQhkXJK5FFwKiL&#10;u5PpxQI5O/FaEdtI8Zdf14qOaIwHaxDEjPBouBUWF2YLwCTipJ7YwN5bN836Vdgt32h8lXDfN9Ku&#10;XEKzRhtvmMtK4GFsXkZ6CgxLgHJrca2jkUsihWK46cVigMMgjB9DTTEEcaZzk0jhjkA8VOkaf6yV&#10;vlB6Dqa0JLOPlotxJXIBouMxxb5AyCuRke9KIQO5zU7l8jzScjjBqMuEGT1zQIj8kA8ZFSJmI5id&#10;lPqDUXmGkLUwHtKd5diTnrWgoAQfSsxVDPg/WtQHIpiGk8Ugp2OKbz3pDGt90/StxR0yCeOv9Kw2&#10;AIweP8K3xgAbTkEDBoERIeVHXA/rT8Eyc8ZFRruVyjYIB4Pfmp+h570ARKwZ3xnAwPxp45/lUS8b&#10;2bopJpY2MgyeM9M0gIpjmND6sf5VzYrpZuYfo5/lXNL0pgSDt9atmqg/rVs0CHQ/fP0rQi6Vnw/e&#10;P0q/CcjHemBbjqRqii61ORxmgCFvun6Ult81qo9iKe2Cpwajsjm3x6MaAMO8Xa6j2NVoutX9SG2Z&#10;PdT/ADqhF1oQGkv3F+lOpF+6PpS1QgqrL9/8KtCqkv8ArDSAZUnamVJ2FIYN9xvpWaoyQM4zWi/+&#10;rb6VmjtQgNKDAzjn3qxVeDofwqxQAUUUtMBKKWkoEMl4hf6Vkr2rVm/1L/SsteooGXR90U4U3sKc&#10;KAHClpKWgQtQy/6tvpUtRTf6tqBlLtTov9YDTadF/rBSAu5yKih/j/3qkqOH+M+5oAl74qQ0wDLB&#10;fWnUAZ05/fH6UgpZv9aaaDSZSHKOQaecfrTVp+KQxJOgp1v/AKwUyToKfB98VSJY5/vH61Sb7xq4&#10;3X8apN1NJbjew2iilFUISiiigSJIupq1B/rBVWPqat2/My/WgCtN/rX/AN40dqWb/WuR/eNNpMpD&#10;x9z8aKUHC4pDUjAVbQ/6r6H+dVF61aTrH9D/ADpksgl/1rfWrFvjBz17VXk/1jfWrNvTEWqWkxii&#10;kMWikoNACjrWZL/rn/3jWmOorLl/1rn/AGjTQhner5PaqA6ir+KGBJH90/WnU2P7p+tOpATWhxcr&#10;6EEH6VoRrsVUJ5UDNZ1oQLlT7GtD+PzOCCMEUmNFG9YGYBeqiqu4Yz+lS3DK07legqBiR0zz6VBq&#10;thS/Q4wMdTTgQwDUxCCMHB470owOFGB6CgZIc9aTcQu3tTWbC5NIOehoAeORnIB9aQgLhiTkcHFJ&#10;2waXjPHpQAAkYw30peB1Pbg0zH4UbTnigB3B4z1p8SJvkOCWVMgCosAdKcTFG6SOD8xxkHFNCY+5&#10;K4WLaV7jJzUfzbQN3A5/GiXMlyzq+8J8vPpTSADkDbQxJDSV/P8AnTjntj8KaQQSByKUA4yvvSKA&#10;kZ70uaQbggz82B1FLg0DDg8E0hBPHApScUgxnOeKQAOvNP8Am/h/A00qMevvQFIGKYheBnPpTcnG&#10;BkZpeAeeuOlKFIXPPFAEZHHQg570oBBzT1CMCWbBHb2p6ruIjxjdxnHFMREc8ZAHsKa4wSAeK1Ib&#10;XeXEiYXopPGcd/WoJrONfusQRxg9zTsLmMwjmn+WyjJpVtpmIXHzZ/KrMcB2gNKCN3KgUxXKoR2y&#10;EBOKGUQrvn/AetbI2wZEMYzjg9cmmGaKT91MQ27sRx+FArkNiyuhLY4pzhd4ZwXI+U+1WFSNRtRQ&#10;oI6gYqtNnDIo2kHjFICq1ugIIyAfWpls4AnzDcOvJpoVm37+eAce9PhYg+Uemcj1xTAmWKJQPLRQ&#10;R3xS7yOhpSwOSKiGCSMg+1MRIpDkbhuGe9I2xAdgwFzxTlOHK9gBUbkMcseDxSAzXkZSdg+8M80x&#10;yZdoOSSefYU7ylBbdkelSxpsO5vwpgWCpCbe2OKqkkHB7/0qfcT1PTtUWwsrDoT0pIZSJpwbBGel&#10;NIxgHrSNnp/KmAA4OVpzAn5u1R59KXccbSeKAF47mk68U2l4oAM4pV6U2ng5FDAWiiipGFLRRSAK&#10;KKWgYUUUlAFi3xvP0qxjNV7fAYmrPJ681lLcpDTUJ61M1RDrQgZNGKuADqMVBGMCp/espDQccE0n&#10;PQ85PajPr+FBPepGIPpSjpRk9OKT9KAFxRyp3D8aT69KMn1zQAvFGOaTOeGo4HegB2cUU3J70Ajp&#10;QAvU0cDoOaTJPFHSgBTg80nFBOaaaAHZJGPSkye9Nz39aM54zTsIcSTRTCRz7UZ9P1osA/NFMzSZ&#10;p2Akye1Jn86buo4PDUWAdn0pB/8AXpnTpQPrRYB+eKbnPHWm8ilzg4wadgJQxUggA+1V8oweAsNu&#10;PlJ9aewZkKpwSOKhigkdGRgACvfrWsNhMcI1cgR5yoAJHQj3qUxGViynG37qjj8eKWCBcL+8IyNp&#10;A7+9SJKsb+XkgLxkDv7mrEPMUMgyclTxgnofWovIiDopZWOc4HqKJZPIZeNynJ+lVFkhlfG7HP45&#10;oQi3KwVkQqCvOQD+VNEjJIE4BkGUPUD2NWQVaPfGu3cM7j/eHrVZ2igcEgYkBLD39aCS4ck4kGG2&#10;jPpVKZhblQiknOST0FEE67f9YD1AyPSrMw3xo4Oe5x34pjMjKCXcO3cUB/3QJHOf0qxII0wR/H79&#10;6rKGEfbjsaoREQoIx9aQ/u2Dg53dRSj5vwpzKGXB60wLkAidl3KSAD071fgTbbKFJBAYYPT8aqWa&#10;lFXLqOM471JeyyoFVeEYZJ7k9xUPsMlsDtt/3mNwbGTz1q5JuUdTj0FZNmzkvvUlGA5A49q0mZky&#10;FBYrz7YoYiGV1jG7H3v0qSJThTIcjHai4UOoYZPP6Vn+YyuIN3U5BP8AKkUWJAYlXCiXDYOB8w9K&#10;Lre0auFwuR16ipIxIjnByrnPHXjsac5E8csQY8HPPYimIyFwvH1psh+UY9aeDnBHc1E2c7PxqySF&#10;+OB/F1pqjDgUN1I9KE+9QBJ/FimkYOKf/ESO1MPWkwQUtJS0igooopDNCHmMH0yKc2MZzn6VHE22&#10;L8aXcV6Z+lYtalCHIptDdeKQUwFppp1MNACjrV1DxjpVJetW0PpUyBE5Y96SXGwgHrz+FMz60rE4&#10;Ixk4pwQMz7jlYz65q5B/q8ejVTuRhIgPer8A+Q/71aPYkEBEb47FjUMBJKj0JqfGxJcdcfzqGEgZ&#10;HfB/KkMgQfOpPqaiAPJ9BU6kF+n3alRMoQBk9Kq4ipc47dlWgEA/Q0tyFHT0H86R+hxxk0DJJewH&#10;cDipbderDnbxj61EcFQx7cVJDuCO0f3sYpiLyEEeYO7UqqCDz1pkf+qB9KUkrGM8AVAw2/u8DtWb&#10;c5NxBjrj+taaNnp3rPuQPtUCn1/rVR3Eyw7mNAV7NUcKebwQMg8en40SYzGnuWqa2GJWHtk0MZFI&#10;hTG4AEdcVOg3HK8jimyE4+fuSKjhbkgfwt+lACTfK23qKguRwgHQyf0qzKVO0nvmq0oIhjLcfvKE&#10;DNND8zZ6Zqne8ScdD1q0pwxJ9ap3WQxH4/nTiSyu3Cde4pFHTNShA42n+9/SmN/rdntxVCEHDTD3&#10;qFido+lWdvyTN6Pj9KqZ/lSGIPvYpAOTQOSMU7+LmmIaO9W2Ixj0qonUirZHpSY0Qk5JqWFFLguc&#10;Ko/Woh1NW0gZ9q5wB8x+lDBFpMqhJ/vfpUcmfOyOmKlb5YiR24qMrhg3+eagooD/AI+3B7CrWMW4&#10;PqD/ADqsD/pchPpVvGIUHqDVMSIsN5WQM8mmOQFH1qUoVtiT35qvIRtTHSkhjWOVokOI8DuKAMr+&#10;NRzcACqJIkPJ+lTr1/CoIxy30qVefypsQNxxTgcGmt2+tBoASQ/L+NN6KPrStyoFK/AUe9Ay0Bkm&#10;hGXI+vNOjGWIqMdR75JqBiygY3A/eyfyNNnJ24PfB/SpzGDEGB/hPFVp8lUb2FCBkJPyDj0qA1MT&#10;lcVCa0RDAdKKXtQOopgJjmkPSnHqaaaBCUUUUwFFOpgp9JjQvam9xTqb3FICcUtFFQWJmlpO9FAB&#10;QelFB6UAbEP+pQj0p9NhGIEAbPFL05rlluaD178VXlG6RAO7D8hzUzMFVnPYZqKNfnUt12bvxamu&#10;4mJeZKAIO+TVaIeZF5eOFbc38gKuXD8xp68n8P8A69V4R5UDlvvb+fwrRPQnqPkAZ3x/y0cJ+A61&#10;UuFzM79s4xVy2bzJBnnYCfxaqLOy3Em71xjtVQ3sKWw1lKdeKi+XOT0pZHR/uDH41Fytaogez5BV&#10;elNwwUOOlIOmauQ5KFePUZ70bAVmZmX2FRdBzVy58ohWiXb2I96gTyxkv25Hv7UXBodcLIojV3LZ&#10;UHGentUXUc9qnIR1GGJkJy2RwPoc1BxuOaBDVYht3epoZFWXzpC3HPynBzUGMc1YjdI8gqDxkHvm&#10;mxE0iSTRm6ibcTksM5KioHymESTcvXjoDR5geTzC2w4PQfpTpVIjjaNNiuMdc7iOv0pDEC5i3lgS&#10;T0zzTA4Vt/AI7VPHGMtFLGwyuVC9d3+FQqGmZYiRnoKBDwGXG4EEjPNaVgkDQywzMBkZxnGeKoSR&#10;3AgSeVsg/KuTzj/CoI4pLiT5VZ/ULyaEMfaTfZpVmxkDqPrUbYVyU4XJx9KMKEAJyc9KfBC9w5RC&#10;MhSwB747D3p+YrEZZsYHTrinLE0iNJHyFGWHpS7G2u5ITBxtPUmnwPHFHIWyWddoHb8aACDEhIAI&#10;IX5cetQtHKwMuw4HU44pBsUYOTVyG5C4Y52fddexHt70ttgKAGaeuV71PKtojusRZx/Aen55p1rE&#10;ksmWIwpB2nqR7U29LjSITkLvwQG6HtTHLsfOfJ3Hqe5roZ2QRbJF3IeMDt7+1ZP2iM2n2cr8oYke&#10;tZwnfoOSsVN23/VFhkYPvVx3mMKJO25TkjPUY4qvD5LSqLglY+5Xr7UxGZHWQ8lTnmtGrklqMtIo&#10;UybVfjk8fStGQXEds0cm0pgAMvpWWygxZUEE/MR7+1aluvm2Ziz95ePb2/OsJ9zSBbOB06DgVTub&#10;pI1URYZ85HoMd6njmjZFBYK2ACD61HJZG4uWZhgKo74zWUI66lt6aFGYqyKWlEkjE7sdAKSFlJIZ&#10;tojUtx1bHQZou1tbZfKi5kzk4OQB6ZqOd2IRp0KEoApXuPeuhRMWT2lt9p3zOSDnCgdcnufarF3b&#10;RQACEbcLlsnqenFQwTyeezWxAD4ymeTj0z3qxKscqKpIJd/vyHBGP4T6GtNLWEZsmREHB6nFOh3R&#10;4ZfvO2D7Cr0nkJJHHCiSOikYXkE+pzUEcUVsCbwbsjgDqT/hU8ugAq71mVzhQNwx03dvzqMt5caj&#10;byDjn3psjhFMUcnUg8DFL5s102wBRhccDrjv9aUdAHxTywoxiKkHqpGa1kbfEkgIO4dqwAwB3KSQ&#10;ePQg1qWQAZ48neOcdiPX61pCTvZiZaIpFOWBHSlccc0inDD0rURizACWTH981A3+sH0qzN/rJD1+&#10;c1Wb/WCsjToRmkpTSNxTEJRRRQIbS9qSlHSmA+L71TDpUca9TUg6D6VURMKdSUVQhaWm0tAC0lFF&#10;ABS0lLQAtFFFAB2rZh/1Kf7orHHPFbEODCmDnjtQBKcCmcA0dTxSDO7pQBWvGzGvs1UhVu8OEQHq&#10;WqmDQANzV6Pi3A9zVA1fTHlKKAJV4Wqc/wB6rvTiqMvL0CJoeFzQ/wA1NX7uKcAWkCjtQBdjGF4p&#10;H455BwQCDjGaeOBTW5FIZQFrfCPzEmLY6gMQf1qJbq8UfLK344P9K1Y15NYpGMj0NHKguNeWaaTd&#10;M24gYB6cVu2U0gt41GABkZrnh981vWX/AB7p9TRYDDY/O4/2j/Onr9001h+9k9nP86evSpYzWBCw&#10;xzj7wRh+AFYafdFaVxMYrSFMZ3qwrOTpUpDJEHzCr90fliT2Jqin3wKuXZ/fbf7qgVS3EVTUJA3Z&#10;qY9KYRzn0q2IdEo3SHA/1bVWCA8EdKtx5+cg4+XmoV6t9ajqMb5Y9KcEX0p1FMRIgJHBxUBz5w/3&#10;TUozio24lB9FNJ7DW5YkLNHEf9jH5VKWAEeONoI/L/69QknCr6YxUjLt3KTyDTQMqHm5WnW4yyr6&#10;v/WkAP2gH2p9sP3qj/ppQBuMOpPbNZ0Y3adJ75rTYblYeuaz4/8AkGvjsDTEWH/4/k9o6W5H+jS/&#10;7pobm9X3jp1wP9Gl/wBw/wAqQDof9RH/ALg/lUKf8fj/AO4Kmt8m2iP+wv8AKmID9sk/3BQMryfP&#10;eqB/AuamfGDVSIh7mWQ9OlWj900xDQwWUE+lS8FuOlR4+YH/AGcU9etAElGMUdqSgBDwCazrs/uk&#10;X1JNX5D8tZt5/APYmgDNJ2tmtWwbzBLZE8SDcn+8Kymp8LujLIh+ZDkVnJFo6gvLMyiKAgKeWcgf&#10;l1zVgorMQQAw/wAiq8N210ivyoY4wPUVFcFs4yQRz65FQoiuTzyRQDeRuHQgcVVa7mkBWEKhxkd6&#10;cTBH/ryWCncpAznFVrVwXaR1wsuWUe2TTskCbZppOxtRMVO4DDD3qOdTcw/Nw6c8VXhkdZWiB+WQ&#10;fL7MKsqWYA4xg5rCc7NdjWKMTBRhMv41ob45iHHGcZxx+FVruPymY9NxyB7UWjKjfPyGxj610Rel&#10;ypxvqixcl0KTxDhDnHfHcVJI32e4YyN+6kGSv1pFxvZlyd38OOhpis93G9vIAJUGVPqKma6mMWZt&#10;3a/ZZgqHcjjcp/pSW0pt7hJh0HDD2rSubeW4tUmI/eRA8D2rHDfxjoaIu6Ilozs+OCvQ8isPUYfL&#10;mEqj5ZP51d02bzIPLJyY/wCR6VZuoPtFu0Y69V+opGsJWdzlWG5PcUiqPxqVIpWJwuPXPFWEs5HX&#10;duUAcHHJrWE0lZl10viRds7tWQRTMQy9SehA96gJCs4n6nJXnnnpTfs4j5MjAHg/0p0kQUK0QBfI&#10;O4nn/wDVUWT2MVK6Mu5RlkLgfK1RIhII/iFb0kayYhkGd5xkdPcis+SNLSUOhPDbTu54NVsIt2Rd&#10;UFtL95V3L7qat4qi8wuYzLbEiW36H1U0Q3oDNFOSQDw+P51VwL9GPSlI7+tIaYCYowcgjp3paWgB&#10;vSloIyKXFAEZwG3EfjTI2IYhh1JIqbowJOAeKbgkkdulADs5HSm07+Eik6jNAFqDAjyTjmhpoV75&#10;NZ746seB60zem35efpUNBcutdydEAHuapuXkx5jE+xpd4OOCB60EqOSaAI8U122xmpArt8w6GnSW&#10;zyJtUgfWi47GbkCPJ4pq5I4q35DxriRN3uDUJAXoGX8KLgR+WxI4q9HeFDiSMHHGRVTf7/mKfu4+&#10;8KANFb23PGSv1FSCeBujisoc9WFO2egBosBrbkPQ0mM96yQkn8K/lTxDOepI/GlYDUAHY0Yqitv6&#10;sfzqdYlHc/nRYCfbRioTtXgEmm5J6AmkMnAAOTxWWLOR3dnO1Sx6dauhWY4PFShdvNK40iKO2hjA&#10;2pk+p5qxjHBpM+9JSuVYXdijPejAHOaPlpDDPoKDmjNGMngZNMAGaXDZxUbyeWSGqImV+h2j2pXH&#10;YtEYGScVUkkHLRA7h196Y3cdWGD+FPIP3h0PWlcaRGsssrbgSoxTgzH5S5HeowhLZU4SpQi5y3NF&#10;x2IlL8KRjB596l6fNSnGQMcUvt2pDHKOKrXi5h3dwatDpTHXdGyeooAxKWjtRVkBR2opexoA31Oc&#10;H1ArElTbI6ehrYQ/Ip9hWfeD96H/ALwxUxHIzyozUqyzqMLI4H1ppptWQTxXEkQ2nDqeoapoGtJZ&#10;t0eYXBzjqtVKbDxcj3pWA2p4Q52uQSRkMKyzHgkEZxWsrMDsblDyPUGqdyoWTzEztP8AOkimijs9&#10;P1q1bz3MTAJJhc9OopIl82TYenqKtLAFPXNMVjQN3MRjgVhTKFkI7HkVqfw49DWdcgb/AMKEDQ2I&#10;4XPvWiGLHgcDvWSqtjd/DWhHd2+0K+VwOPrTaC5FcI8iNtGWVs8elQW6yLMruCuMnkVppcQ/eLgA&#10;9Rg5qVbm0yfnyfeglsrpCG/ePneT1q38qdaPtMHY/pSfaoezUWESbs9CKCrEckfTFM+0Rt3/AEpf&#10;OiHegACgcEilwo7E0oljP8X50/fH/eFMQgLY6UvXtS74/wC+KPNj/vigACnOcUFDjjNHmRn+IfnT&#10;9w9aAIgjDqM0bX7rUuR60vWgCAc9VI+tLgHof1qbmmkKeq0AR7TS4xTwV7CnUAQ8d1oytTfhTTg9&#10;RQBHz2xR8w7CnkIe2KUA9jQBHuP8S5o+T0AqQBh6UtAEWM9DinDI704gegNNKj0oAXPqaQ4NJhsc&#10;UmWHagBx6dcUg9M0m9u4oyh60ALSkUg46Gl5oAaRzxRQSfajJ70AISBSHNLxRt9KAEwaXBo5FITn&#10;rQAwg+ppmH7nNSnik/GgBu1j3xS4I4GTSlj607cuO+aAG9qQFakBFJ8vvQA089KTnsM0fLnvSlj2&#10;oATGRSjPvRvbsKaXJ7UAOzzikpBz1U0mMDhaAHgmggnpTMkdqdkHtigBuCPSjB9aCAOT/OkJxQAo&#10;weCaQ4HQ00k9sH8abyemKAH78jsKAT6007scYNIM4AoAfk+uaTJoL47iot5bqaAJC1RlhjOTijt1&#10;pynHANADV2npk1JsX0NIuweppfMU9MigBdpxwKQKoOTTty9s0oKnrmgBuxCc4pCoHQU7KmkBHagA&#10;2UoBpc07JoAADSYx3o3eoo4PUUAGMjrRt96TavY4ow+eGH5UAIVHY0AGlG6ngjuKAGEZ7UBQOnFO&#10;xk0Y96AE2+tJt9Kdjvmg5FADPnXrilDHuKdk9xTcjPpQAu5TQMdqGQf3qjIbpmgCQAe9LnHQ1FuY&#10;cYz+NO8zHUYoAflu9J5ijqaZ5qfnRuTvj8aAHBlPc0oI6hj+NICp+7g4ppbnpQA8MM4ByaXnuKg2&#10;LkGpAR0zigCXp0prMfQimDHdqUlfWgAyPehEHUMadlMcU3C9c0AKeD60H2zSYUDIz+dJljzmgB2D&#10;6kU4cCmAtnBp+DmgBMAc8UuF6gigr7Cm7OODigALAdSPyqJiD0NOKkDg5pqxNnJIoAVc9jUgY/xc&#10;00gjqM0oHoCKAHbj2oBNHHSjA96ADPrR1oAwKTjtQAoNGRnBoDAUvFACELnOaWmsD1BpenWgBaOf&#10;Skz6ZpAw7ZoAdk+lNLAUuD1OaTg9qAAMvrTsqe1M2HrtpcY7UAGfUUufSgU0sAwTPJoAX60mV74F&#10;Px600op7UAJle1KAKTYPSgLigB2Md6X5fWmijaKAHcUfKetN20uDQApwe9Jik59KT5qADp3pe+KA&#10;aXNACUnFLxS0AJx1owPSjAo47igBPwFLg+lLkUZFADMgUfhTsA9aMAUAJtajaaTOKWgBeaOlHFLx&#10;QAgI6Zo/GghaBtPQ0AGPej8aUjHejNACZpM06koATOaQ/e+gpe9NAB5FADhjvTiD2pOBRxQAuB1I&#10;pcZ6UfjRz2oAWikozjtQAEn0pM47UmeeRRuFAC7/AHAoOe2KaefSmYbsBQBJg+tG09iabuYdRTgc&#10;0ALj1oOO9GKXFADKUexpcUY9KADg0lLS4FADKMCnYWjA7UANwBTT9KkxScigBv4Yo4p240ZoA//T&#10;kMAbHmP5gzkKPT6inyxhHyyFkY/dJ4qExWh+UOysvWpktgYfLJY55BDfrWJqPRWR32kMqnhF6ilk&#10;t4J1ZmcqXOevf0qlHp8rKcOAR9c/nT41SGT7O4DkjJYngUAJIrw4dFVgnDYH86slYpoMKjIT83y1&#10;VKBT+4Ys5/hAwCPxpkM8iM0bfeX7oHqO2aAHtIiIA8h3joWByPwq0khlgDI5Q4796SaGK5iDk7XO&#10;Oo7+maghiS3cK7/Mw4Gf5UABtpGLZQbiCc5qgluHjZ2bBT+H1NW4RdJKvmFlUsePr34qfZG8r27/&#10;ACFuhH86BDLa3ugMq+1gOFPIxQxKK6MgAbPK8YJqaFJfminYEL90j17VIGcxj7QoA6HNDGVYkjWP&#10;y5VLbhzg5BApR5LRhNpMWeOMbT9ammeBLc4K5QEqFqNZYr6ERjcGA5A+7xQBBeq6TLLETyMA0vlP&#10;LGWuiQR0JPapQwhUIPu5+YdahkgjzmMnI+YBuh+goAQQqIxJA+SOuP8ACmy7rgY3EEDOCMVDE/7w&#10;hRt3cc9M1aywykhCnv3yPamIjTynTy5M5XstNVY4m3FWKk7eT696EUlzJG+W568U2TMsSkHBB+76&#10;0AX2gUwlYwCOuKowvI48pQS3enQzyqCoGNo5JppzH8yMPm5pATGNWfy3cBsYxniqc6bHC7twAxkV&#10;LIzzSrLIRtxjK1KzYjDxHdg4Knv70wKzqFCyW+VB4Psas5VHHmAHjO7GSadCxiZ1kiOHHAqOONWi&#10;Jz8oPGe1AFh7ePzBKMDdwd3IqlPFJCxyflPT0Iq7Gsk/7uZgUHvjpVeZDHtjzuAB+lHUCsM446Ug&#10;YHij600kDp+dUIcCBwBTGYn1FO3Y57UpPp0oAaMDpzSgUgPHFLn2oAOM5o3egzSEgcHvQSdoxQAn&#10;ApcelLkGkHegBD6CkHSge9HQcUANbIGAOO9REcVL2wajfigBg4NPpi0+kxoWlpKWkMWiiikMWiii&#10;gANaChdnyZzjOQe9Z5rUAwAQMHHT1rOoNCKW5DkFT3NIRwDkmnAZyCpIx60iqAMc9O/WsigDYPpm&#10;gZzxzQPlA74oPIyPSgBcg8HqKTvSgk9cUg39ucelACYGTTvlJBzQSPpRl+CFyBQAKfmKk4OfwoKg&#10;PkcGnACTPGCOlNx8uRk49KQByOmeeoo255BIx1oLAkBkYkDrR16DBpgKETJ4HrmjChdq5poIxyCP&#10;rT9zKflHFIBudvLp+XelJSQ/JkGkHHB/SlZXbGOlADcyICoBOO/rSgA5I+UnvQWkRjuH40pGRl8N&#10;/SgAUMAQx3e+aQA4HfHqaTkNuAHIxmjJbiQ8joRTAcRjnH40mRj5wPTikGBkBuacCe4zSANvOV5H&#10;1oKsTwB7Gm8nOCPp2pdqtgY6c0AHrnrSYwcEil5PUUEYPPp3pgIfLxzS7R1Ufjmg4xx0o6dBmgBc&#10;+oxSEHqDilAJHJz7Uc0gGKuOcZPc1ICCMNxSbSp44zQM4BJoYCZAOQKXk9e9Lkc8EU0cDDNxQAhA&#10;JG44OO9HI4zn0NOJTGT0oABGDj2oATDdm6UuRjJP5UfLnB4NHTigBB6p3oyx4PFHze2PajAHbFMB&#10;OVxzjFPDH2pQxxSc57UgFyRgryO4pDkcZpDkL0xSkt1J/HrQA056HikA6HO2lJ5x1pvyhuaYDyMD&#10;BViPVaPkOFY9e2KZuYAMoPvg8GlEayrujHzD3oAdgIduMHtnnNKxI5IwfbnimfNsBJzjrjmnhsYO&#10;Mg+tIBvykZU/hSgNn1BpdpB4oUlsq3DDv60AIOD8y4pwIHIzijBxzz7mj5l68j2oARWG45P1pRxy&#10;W3CkO0nJFA2YODn2oAXBBBHfsaQqRnGAOuR1ozEMLj8R2pQBnBJB9BQAoLd/SkMSPwVPPOc0owD1&#10;/A0HqMAn3pAJsKHrn+dO3Z65+tJleCOvelJB70AJg+poPXrScH5aCWxlVFABmlOT05prH+8M0gBy&#10;BtwD707AOPXkUlLjsRijqKQCfUflQu056gHvQCQcilIzzjGfSmAYZRtc5I6E+lIWCjcvXuKM7cAc&#10;/WjLgYYY/rQA0tApGUbe3Rs4FMHzyqwAb1GKbcSDHlsuR1DA9KYJguPL+8RXRHYkllQvLsuGCgrl&#10;QOoqq8UcfCsScckirSu0rrJMm4D+Kn7lUyOCDu4GRxk1QFLYVC7mwCM1IiktlOg5qSR22iN9uQeo&#10;HJFQRyrFIu4FkIyR3oAACHLco5ORjp+FW5W3sHkkDSgduDiq7yNswCuW54OSB6GmzNICjvjkYyB2&#10;oAk3ORuJLdttMdlPIU7u+af5SsNyOxbGPlH8zRGkofDruU+tAEMmUbBTPGRg8U/LN+8kc5PTPWrM&#10;D5hOOTnrSMPMhLKOQQDn19qAIJD5e1x29ec1p+ZDcRfK2zHzYB71nsyFQpjIYcnnjFNRUj3uABj8&#10;8GgCVQ/zIPxB46+lQtEVw8WTg/iKsoVkAIbGPX0NWmhMaENlgehU0XAypGkEu0kfd5zUR+Ztw5Na&#10;LRw4xKCD/noaoywTxkSRguPTrQgY1pmTCjHynI4qWSR5AGCjKnPtUJy6A9S3UelPjmkiR1x8rDac&#10;0wDhhvXDEnkelTW7y206uxxETg9xg1AsJVhtIx14/lVm2knSYwIw2vyQRnmgTNV95yItu7H41iyT&#10;5+SRA5B/Ktp0+cXG395gDArAnBSaQd81KEBKsoeMfdOCPapVkjxt+fd9OMVFG6AjC4IHPPWpZAQw&#10;KqACM/hVFDg7RtvA5p3mMclWwW5wR3qI/d56frSI3IwScdc0gFMp835gqkjHy9KevlxuGwGz1BqF&#10;xExG4Y9xzQUKgAEH0FADzlZC4OCenPSm3LeawnAwOhp2fk2uMY9aTZ8jENnnpjigBA5A8xNuemO9&#10;KJI35YYbvjofrUSusZ557EdKRpAvEZ4p2FcmfBxtXg96lSQRrtBbLDB6Yx7VU8x0YEHGOlNLk/Nx&#10;z2osO5bRGZD5OME96FYTSATHLK2AOlU0kKZyMqe2cVYJgkXK5DD86LAROGhldXGefwNWIpTjYkZY&#10;570wklQSCAehqRidqiRDkcigLEC75CVZtpHrSqIlB8zdu9c1PJGAFIIYEZz6e1R/IFwRwev09RSu&#10;FhPKCIFbIJ5B7YojkI/dHg9Oe30prbNm1G3AHjJ6Co5uuBz70w2JWChCHYZzx61EJScLgGocP1xS&#10;hH607E3J5DsbIG3IqJXIYN3FBV2PzE0vlccGiwNlsXBX7wGD3BqFzEHwRxjgj17VF5WBgn8qttZO&#10;kfmFTjHO7GfypWQXKK52ljgj071KjR7dx6jt61dksWjRZIwJFIzkU63tBKm4qRznOeMU7oEUZSu0&#10;FFYA9cjgGiJ2wUDYBrSvPNd1XacEfd68iqS28j8IhP6UlsFyOQfuz04q5YrFPIYyCMqec+lRMjxB&#10;4WUZOOo5/CrcHnRhIx8qNySRjH0oBssq7ITHI/P3eBz7fhWdqLMJfLkJ6DHFaDSOlwsb/MSOoHX3&#10;FPliMylJRlezE8g0kIwY3dh5ezeBzwOcU5kk58xCB1ANXooJoEaWMqMfLuJ7VZhnHklZmDjGdp+9&#10;TuMzIY4Y/muAXHoKsTLbkOAo4GQQOR9adcrGYhJFlRx8tIGlUeePmHfFFxFBVjfBJxVh4IQoKcn0&#10;6jNQMFMhcDaM9Ks/vUGFHyE96bEQiJQcFcHuKuwWygF3UZx0PYHvmp44VaYyE7ge4q06Z+6PmxxU&#10;tjKf2SRY2jjYOjEEH6VQIMbFW6g4rcQBYxHnPsKrz2sczeZv2HGCOvNCYWMVkLkClW33Hbu596sp&#10;BJna/wAnPU1eht48MsoGemf8KbYEKbYVVTtGDzk5x9ai8iRmPIYeuc5qzutEV4kAO04bvxURaKMB&#10;+ducYz+VICthwxTBp6PHHk53c9MdKlW7Tc4Y4APGO4qOS5jLHyk5POSKYFozAqAp3HHaoZmRhtO4&#10;Oo5FWNqTouBtDDkimMiYKrgA8Ek80rgVGunZCjAf/rprQ3MGyRlADcjPI/GqDgq7D1J59amW6uQV&#10;AkJ29M84qrAannM4H77LAYIxwDVgTR7AZwpxwzdMelYrybZy4HJPzfX1FWsQOw80duc8c1LRVi4S&#10;HYyqeQOR1BFTQuu/KHaccjHBrJ+WJ1COxU9vSrUKmeEgMylG69TRYGaUbsOv6CqRa2unMjoS3Q9u&#10;lOLISjtIcKOvTms8SkkhTnBJA6HBpJBYttFbAiMqVDcZB5FJHNJbOFR/MHQg9QKdHiQ5APB6VDJb&#10;SNIzqBjr9Pamgsao/eMwVs44596ydUhlG2bA2Dg47H3qSF5InPzDI7H0q3LcZUjblcfNnnihaMVj&#10;mxind+K1pgpjWeBM84OR2qubXMpCkkYJGPbtVcwrEUQAVmq3z07YFV+CoFWM/Nj2xTJFNNpSKQjm&#10;gY3GTgVuqEjIjBOSM47ViAgOpY4GeTW6egJ596BDGP70EHnacijKsudx96HDK6MmD1Bpy9OfxoAG&#10;JII9R1pnTOTnj6UpJ3Yxxjj2pT94AjPvQBBMMW+CMfN/SuaXpXT3GfIP1rmF6UASL1/GrZqqn3h9&#10;atEdaBDoPvN9KvRYzVKDhyfar8eAc0wLMX3qlboDzUUf3sVY7ZoAiY8HmobL/VuPRjVhuRVWy6SL&#10;/tUAZ+rf62P/AHT/ADrOirS1f/XRf7h/nWbH1oQGoPuj6UGkH3R9KWqEKKpyffNXKpP99vrSASpO&#10;1R08Uhg/+qb6VmjtWk/+qf6VnDtQgNGDofwqxUEH3TU9ABS0lLTAKSlpKBEU/wDqH+lZi9RWnccQ&#10;NWYvUUDLvYfSlFJ2FLQA8UtIKWmIKim/1ZqWopv9WaQyl2p0X+sFN7U6L/WUgLmKig6N/vVLUMPR&#10;v940ATgkMG7in1HTzQBmynMrUg6Gkc/vW+tAPB96TGiROtSA55pi/exTvQfWkUEnSnQ/fpsnSnW/&#10;+sFUiWDZLcetU26mrYySP941UbqaS3G9htPTufRT/hTKUMVBUfxcVRInaiiigESRd6t2/wDrR9aq&#10;x96tW/8ArBQBWc/O31NJnJpHP7xvqaVfvfWkxodz3opzU0dakoVe9Wk4aP8A3f61VB61cj+9GfRf&#10;60yWVX/1jf71Wreqr/fb/eNW7f39KYizS0lLSGFIRS0GgAHUVlSf6x/941rDqKyZP9Y3+8aaENH3&#10;h9a0Gqgv3h9avGhgSx/c/Gl7U2P7n407tSAntMiYkAH5ec1oRgHPoc/rWbbSRRzYmIG5eK09wAB6&#10;CkxowzjJzSZ+UAdQSKvm0nLlo1GMkgk1lNMASpUhwefrU2NbolwcfL1p3IAI71XafG0gHK0w3AQk&#10;DOM5FHKw5kXMn9KMH8KqrdL0ALZ6U+WSSP8AdyoUf09RRysOZE5PHvRnJxVRpiuCUK/hS/aGxmNf&#10;xo5WHMi0Ae9OGQSGH4VRjeZtwjUtnnjmgR3UgJRS3rj0o5Q5i0So4YgVBOokUyw5ZIz83tmprfT5&#10;p0M0p2qOg7mthTaRryvDDaRjg/gKexLdznYmCsCTwatFwCMENWg2m2LNvVWGegzgH+tQS6daK4B3&#10;pk9jnH9aHZgmViyAf0o3RluHIOc89MemKtpZWIcR/O7HI5P9KlNja7gyxFgOozzRYOYyvNUDCE4H&#10;Gab5wX7zA+mK6AxxRqFgOwrzwARz1FQPYWkuWMW3nOQcH8ulGgczMg3EfrR5qkkqQVUZNdAREAzL&#10;Eq46nbzVN7S381LlItw53KPun3+lFkHMzJa6TcNvTvmoRdPkKnIHrW8NOgEpkkxg8hB0H40Lb2k7&#10;bimxiCMDj8frRoK7MYzykgAcipIvtVwxSIZI6n0rVh0+AOyytuIH04qxGbdU/c8AHBx/WgLsqCzS&#10;IgXLAl+OBVyCeEIY4l2beORSvho9sBw2MgimGaVNkLrmRu46fWmJjpZHYNGG+cdfYVnSXO0BHAYY&#10;G05zz3NW7hFK853dyOvvVGNQqgdQf5UANjmdJSJBlX4JH9KmHk4PzYAHb+tOEi/MicJ0KkUx1gDE&#10;O2wMMcdM0AMdp3USx/KR82M9feozcKdpC42nJP8APFXTGy4VyG3cbgMEUs6I0ZScYAHD9BmgCXcN&#10;u5ecj9Kru2453Y9+4qK3nDoCTgqNuPWnsHwTj8B14oAb8xYEjPOC1G4MSzj7vGR1oZN6kxgg445x&#10;zShSUIk4ODnn1oGOVSRnGB/jVdYFRzK0i7T61CzPIhj3nA6Y4qAwqF2ueTzTCxqo6sPlyR6nvUbt&#10;8p471FtZArj+MdqcMKMHnFIRCDksQeM1IpxgjkehqBjl9h/Op8DGQSCKGAkhK9elOw4XcvHHNIWB&#10;X7meeRSE4CkZIfrnt6UDKD8tyetM+lSv945GCKjycUwEyemKCc0Z96B1zQA3tRjuaXt05ow3UCgQ&#10;gNOXvim7TTkGBQxodRRRUjFooopAFLSUtAwpKWkoAngzkkVa4P8AhVe3PXNWdyng8/TrWUtykRyH&#10;HFMQZNDk96WNT260dALiADipM+lRYwMj8aXrWTGO3dc0Z9+KZRSsMdkYwaM47ZpuT1oB4oEOznkU&#10;bsDimcUmTnb0p2Afuz1ozj3pmexoz6UWAd+NLTc+tJn8KLAPpPamZpu7H0osBLn1pufwpu40mR1p&#10;2Adu680hIOD3pM0madgHZ9KTdTdxJ6UfWiwh+e9JnNJmkzRYB+aDjGCM0lAPpQAZx0oGO9Jz1FKP&#10;WgBe3FIeDnkeuKXNN6H2NAD8lTnPSnwz4kBcgEgjmo+TxioJwjDA44/WtIAWDKFQFPl3McEevf8A&#10;CmKSGLEbs8kUy3keU7W79B2yKmyi/OQRVgV5OVLbjuHYdMe1S2UEeXuByV5HpyKmSJZFZt+4noPb&#10;vT7YW8cJNvyW6jOSPwp30IY3JbGchWyCF6A9j7VWUxSzjZ83y7cP+fFXkIWRkIw2Pm9MeorAPmLg&#10;kkZOfxppCLpUQxtCRty/PsKmmlZ28uP7oUdOmfamBfNTzHJxnk98iq8zptAwVP8AP60DY/Yq5LYO&#10;Vz+NQZHTvT22hQV60wqfvdPamINoxxTwCTxzz2pAwHA71JENw3Ywc8UwLEUaqm8D94rY9q0TIrSs&#10;sgyByuOlRwjyWTcBtcjPqDWbHdjzGbbn5iQD25qGrjL6SeTK2wkIxA/OrpDg4RgoB9Kz7nEsKso+&#10;/wCnQE1dEqOowy9uT0pAEYHKKcEH5c96q/Z1YiQqA8bHOOlSPdIiNsO9gewxipC4DB+uecD9aAK7&#10;rcFkMjCIKAcDvU/CxSkt1U9PXtUZnCEKcAAcbuarTzOYm2naPp1HpzQBRUjC9sCl2/NvNCKCPpT3&#10;5GD2rQkhP6k0xjtNK/8As80RoH+8aBDV6ZpO9KO4ptJjQtLSUtIoKKKKQF6I/uxxSNmmpkIBmlNZ&#10;dSxO9LTO9LQIWm0ZopgOXrVgHHNV1qQEipY0Sk8fWkmOAcHnFIhG9c+tNl53exqoITK9wSEhH1q1&#10;C22cjPAzVe6B2Qg+9SIf3+R71b2F1LrZZWFVEOC+OpBqdmPlccZFVk4DHuV/rSQx4HzE+tWrc4/P&#10;NVo85z6EAVZiUAtyeBmkBm3OdzZ9v50Ku9tvvTro5A9cDP50RErMD71QD5ABHtHs39KbC5VsDPOM&#10;/wAqHIxg9c/pUlryT70yS4QGieNeuM0kh+RU9gKI/kJXruBFOlAPB4NQUNTCgfWqF3/x+xL9P51p&#10;QjKFW6dayrr5r5PfFXETLkIHmtIedowBUqru4U/ePzfTrUfyrMVzjFWZG2KDx9frUPcZCrBoQ+M5&#10;ziqw3CRlHQgGrdum1MHoO1QMQJM9gKoBswGxBS3A4iDc/vKdOgMaEHrmmTf8sM/3xQBZz83zdM8V&#10;RkcyPz3NXJ8q2PeqH3eetUiWL0JI5AJJ+lJkmc9+MilYE5IbAxj6+1Mj2k5z04piAH93IfV/6VUP&#10;H5VOOImH+0ar0IGOQ4P4U4deaYhw3NTHk0MENQCrDsAvHOTUC4GakbGM0hjU+ZvXNaRUtlU6nA/L&#10;ms1DWtDGRExz8zcD8e9DBE+w+VhhyT/KqzjbID2xwKlfeuPmPyD14qE/NKrZ4xUFFJR/pchP90mr&#10;alWTHcLiqati7kGO2KsAsy8U2JD/AC2+zsFOT6VQZcBc1oK/lQt3PaqLyMSM8nHOaIgxYxkYPrUE&#10;pyamVsLmq7nJyapbiewoBVj9KcKav3jn0py0xCnt9aRh2pD2HvSsfmIoAaeoofHH1pR60jdqBmjD&#10;9449KrEcqo69KngJy2OwpAuJVJGD1qBjX+SX2Ax/jUDj5E9h/WrZQbDn7xyarOP3Kk98j9aEwZVN&#10;RmnnqRUZrREMd2pVpO1KtMBD1php3ekNAhtLRRTAKfTKfSYw7Ug6ilpO4oAnFLRRWZYUUUUAJQel&#10;FB4FAGzEP3Cbc9BS5psQZYlV+TgYI9DT8jpXLLc0IZskJGP425+gqywHB/yKrN/r8+gAH1NSMNzo&#10;g9cn6Cn5CIiPMux6IBn+dVLjeHb+6GOPxq9ACWkk9WPP0qjM3mTMwyVB/PHWtI72JexaskPllyOS&#10;f0FU7jaD9Tn6g1Nb3LEMGGEAIVsdD2zWe4KERswJ9Qc9auKfM7ktqwwjGRUswIK5/uimyHdhVHI4&#10;+pomZSVC/wAK4P1rUkavIP0rRtIfOt2ctt2txn1xWap4OPSrdvOYYHQ8k8gHpyKTGh10FES7e5zx&#10;VKrMjK8KDHzH0qtzmhBIQkmgdakijeZxFGMsegpTlWxjkdadyRo2bjvzjHAHrSRqjHDttz0oV9rh&#10;+vNWI1tzCd+4ys2Ao6YoYipz0ParKorxsxlAZP4D3HsfX2pqLtm8vGDnGM0x0ZW+ZSB7ii4ySFgz&#10;iPOzJ4b0PvVhXkQvFMFEkfzgsOSQc9feobWJpZvLjwdykHd2461cnjUhbTPmSIAUk6ZGcY+nvSdg&#10;RU83znDsRk8BT0A+tT29w+mu/wAuZHGAO36VTK7dyyDBU4x70tu8iTJLHhnU/Kp5z7U0DGAHJL/e&#10;zzn1qWFvJLAL85HUjp9KtGzvJRJcsoBLEle+SapFnb5Rww6+ppAOMTsCxOTkk81B2Jqyqbyd0g6d&#10;aZJG0W6NiCOzDkGkn0EQZz1pRSxgsdg6npS4xkHtxVAOQD/WOMqrDI9a0Ue0kxey4iKnAVe+Pass&#10;c/L6mkZdjFQc4OM1LjcadjUmu7e4RkTIOCfm4H6Vl8bduOT3q612slsYjEu8DG4elQWwie4jWY/I&#10;TgmiEbIG7kA5p4xj5qfJiKZ4jg4JAPt6ilVogrIU8wt905wVNUIv28byxGVwQFBxgdQKls5JETy1&#10;XzVA3YBwR9c0sVwYrcRXMmwEcBOv41CGggeO5gYumSpB4zx0NYtK5exIkSSRN5zIgdycn7wPpVP7&#10;ylY1BYZ+ck8gdgKV5jJJ5m1SWP3O1PErW0hbYFlxwB0XPtTVxFSNIjGxYnfxtA7nvmrlvbI8bM+W&#10;cghVyMD359KitzEh3SJvDDB+p75p8xVXKkhQOyfMp+mcVTbeiApGIqdp6q2DitKEqkkhmCyICCQe&#10;7ev+NPtobe8RjI5UxnjGBwfWo7qFbfCxSBkfuex+oqmmSJPPbLIZYoVU9MdvyqPKy5cNhcEjPJHt&#10;ViOyV7bzpTgJuwV5LnNVFiUrvCg5oaC4xIy0qsikjGeRVuKF5N2xceWDkg9Se1RhpV2EE46gf57U&#10;Nc4nLEgYOQAOAR3Pqam9wK8B2yZZchc7h7DrV+YSWkxgRtyuQUbPIP8AnqKgLi4uQyFUM33s9M//&#10;AF61d1pj7MMEsMEgZAbHrVLUQkcqXEZdQVZThh709MFhmq8MKwzuI23B489f4geasLtyDjBrZbCM&#10;aQfNJn++f51Wb/WCrMw+eQf9NGqqf9Z+FZmj2GUN1pe1En3jQIZRRSUxCU4jgUlBPA9qAJIzyRU1&#10;V4/vfWrFXElhRRRVAFLRRQAUUtJQAUtFLQAUlFLQAqgngcmte1V0hGCPX6VlRsVcEde1bKhRGMjt&#10;2oAccr8ydaYxJwGAXNPXkU4rkbTyDSAovZ3F0QwKqEJFI2mXQb92VK+5rRhmRMxuCGz271J9oyMx&#10;jP160tRmR/Z14DyFx65pyq67UPVeK0ZHlaMgnGRWdls9eRTQmSYbksR+FVZRg59auHmoHGSKYhuM&#10;VYgbdkAYx1PvUT4C1YgGE+tAEvFIcUtFIY5Kxphtmcf7RrYXHQ1l3S7bhvfBpgUR981u2P8AqE+p&#10;rCH3zW5ZHECfU0CMd/8AWyf77fzpy9KY/M8h/wBo/wA6k7VDGS3v/Htbf8C/pVVatXv/AB6W/wBW&#10;/pVVelIZYtwrTqrZ5NSXBzPIf9rH5Ulku66X25phO5i394k1UQY000U402qEKpADDucUxRwfrS0D&#10;vU2GFHalopiHAcZqJhl8e1TgYwTUHBuUU9Dj+dJ7DW5am3ZGB1Ax+FKxZsOf4eDUk7bQQOokyPoO&#10;lRu6iTKnIIGfr3piK/8Ay23e1Otxi6VfVgabnMjH04oyUdJF4IOM0AdHtwSaykZBpzqxAzuqs0sr&#10;fedj+NQuBsP0oA03uIRcrKDlQmOPWo57wvG6IuAwI5qnS0WAEmmMKrvICjHFKskqsWVjkjBqGMbV&#10;K+hpxoQMvWqnyS3q1WwOKjiXy4UT2yfxqYUAREnNOQZoanLkUAO9qKTGTQcAZJxQBFLwtZt5/rAP&#10;RRWpKhY7TwAAdx6c0GwjnlZpNzYAA2nGaTY7HNtTVba2a3X0qJfkZ2DdcggjH0qsdIkYt5MisFGe&#10;eKi5Vuo2ykCyeW5IB5GPWtQrHCC2Ryfx/GuekWW3YCRSrryPeuj3xSxi4xxJggjs3p+dNCZFMu1g&#10;o7g49B3/AJ08pGyeeh+Zednv3ApCpkQDBDBse+P8KawK5BAVg27PuPWspaMV7A21ogynngqf5VaD&#10;O4Dj7rDOffvWepWOQwyfKjfOh9j2qxakebJYvwG+ZfY96zlT5lY25uo64iV4XVeSnzf41kRHawy2&#10;AD19K6GGOTeu5cADnHf2rPuLObzwEUbcYyentVU7pWZXMiVizD92RnPzY7VXMhiYTqu7YeT/ALPS&#10;pkgeBi5cHA54yMemagYMxJA49K6Ero5aklFlxr9djuhHykHA7g8VkSW0iMSEOHPyjI4NXWIeFQMK&#10;ucHilkiKKBknPQn1HSueTcXY3hBSVyK0S5tpFkJUDoR6itgzyHkHA9qoA7lDetTxnIx6Vz1KkjZ0&#10;0loU7ldk2ez8/jRbNh9h6N/OrdxH5kRx1XkVlhj1FXTldEyjzKxoumVK9D61TLbjuYYZRjI4q8HE&#10;iCQd+v1qncDYwfGVbg/Wt4s4YaPlZPAS2E56VmXoeRi0edrt930arikgLsOMnHvgc1DO5DoZQXjA&#10;OQvH459a1NmZz77eXCtglRux79QalRZZm8uMDLDvVaSJ1VZX5D5wfXFXtOlUSmN/4hgGpk7K44q7&#10;sy9ZXBlU28vEkf6gVdqrKot7xLhQMSfI2e2e9Wm4ODVQldXFJWYA0YpmTmnA1QhcUnTpRnNITzQA&#10;H5hSbSBxjNNZsdaYJV6feyOMUATAgmkPI4pm12UFThs/pU2wcZ696lyHYpeXH5uSNzdanVHccjb6&#10;VYCBfu8UEGpuFhixj+M5pVVUOR+tHNLmkMCSe9MNPyO9FAEGOe9GPepsCk20AQ/J3NLtjPUCpdq9&#10;wDSbVPamAwRRnoB+VO2DtTto7Cg4HegQ3aaULjr+tNLY6ce5pvJ6kmi4x5YDpzUWSTzUnlnPJGKk&#10;2LSuOxEEH8WakBVRxTsZpcVJSRGZVwM5/KojcoOiMfwq0AaXdQMpG6XtGR9ab9pbsF/Gr24njim/&#10;KTtIB9aAKgnkbptpDO4GTt/KmTgIQygDJxxVckknPagdi1HdBjiQfjUxYtyOBWePlO4Vejbjmkxp&#10;C7Rj+dOUYOB2OaMgnINCjGT3qRiN/rAwHPSm5JIOMjOD7GpDwuTUUe7zHVlwG+bNACsvJXr3o6EA&#10;85pzEK496OjZ7UAIc4GBTW3BlPbNSAd6RvagYAckj6U7oc0i9PrTgM8UAY8ybJWX3zUNXrxfnV/U&#10;YqkatEMSjtSUvamSbMZzEn+6Kgul3Q5H8JzU0OTCn0qTaD8p6HioLMM0lSMu1ih/hOKjNWQKKiJ2&#10;To3uKePQ0yYZUEdqaEzoSNrZocBxtYDaahhnWaFXHXofrTxvfjFRY0uRpHFCSy8Z9aV3I4Tk9/pT&#10;lhKri4YcVKFdgDEoX3PcUyWyPC4yT/jSPbiY7UBGO5q0IMjD81KEIpk3M5dNwMGU/gKcNOhH8ZzV&#10;/D+xo/CgRR/s9P8AnoaQ6co5En5itAYpfl9qYGd9hk/hkU0fZJh1wfxrSxinUCM37NN6gUC2k7mt&#10;HpRux3oApfZT/e/SlFqO7H8KuZHrS4PrQBTFvCOu6l2Wq9Wx9atfMO+aDjuM0AVgbcdGpfNjH8X5&#10;VII4R1A5pdkXYUAMEkTdW/MUGSFf4sfSn7I6QxIemaAGidMYyT9BSecc9Digwp3JphtkP8TUATiQ&#10;N14/Gj5fQ1B9mHbB+opPIlH3VQ/mKALGR6kU75u1V9kuOY1/OmEXA+5GB9DQBbBb+IflS4HYVnk3&#10;+eEx+IpudQA+6T+IoA0CPqKQZ9azTLfDqpH4UCSbvtB9wRQBokmjPqKoCSb0U/SpRK+OVoAsblzx&#10;kUowehqESHqRS+YmckYoAl5BpSc1D5iH+LH40okToDQBLntimnmoicnrQI3b+LigCUYHekpoVgKU&#10;Bu1ABk0mfUU4g9zR+NACZHc4oLgd807APcU0gD0oAbv9s0bkP8NM3c4C/jTh1xQAmcHvRvXvn8af&#10;kf3hTSwHXB+lAC+YPWl8wVH+79KQmP1oAl3Ck3jpuqDC54bFHGex96AJiwP8VNJHYmo8gdqQMc8E&#10;UAPJPY0oLe4/GmZJFAIHU0AOIXPOaTaD3oyDSZPY5+lAC4wKaSOuCabuyec/lS5B6cUAGc/wmjju&#10;KDSZHYUAPBQd6QuPamHae1M2rn0oAk+gH40Y9QtMGOxIp3B65NADsKPSlGOxFM+TpzQFQdKAJcD1&#10;p2Se9Q4A70oYdjQBIQO5pNyjr/KkDY6ikzntQAucdDx9KdkGmE5o69zQBLx703I7bvxpOT0Jo+Ye&#10;9ACgZ9fxoKv2p4z3owDQAgz3FPz2Iox6GjmgBBjsCKXFL16g0nJOAKAEOaM0vTrQpB6GgABPpRwa&#10;X2pMHsKAGke5pPmBxnP4U/GOtGO9ADSD3FL9RQcetGfTNADTtHUU3K+gGalz7UmB3FADdo9BTD9K&#10;k2r6UwgZ6k0AN2xntg0CPvzx71Id1AXPSgAxkdB+NJtOetIUk6HpS7VHUfmaAEIPc0hQetPCqR8v&#10;FJtI4OPrQA3aO9GMdCaeQccYpfLPQ0ARdOuKTIPbFTbO1N2HrkUAMGaCGp+KCWxxQA0ZFOGaMkDp&#10;zQORk8UAAznOKdk00ntzTA3OKAJgWPPWkJYdqZgd6MYPrQBICSKXce9R49aXOO1ADtwpNy9KTOaX&#10;5c8rQA4GkIQ8sKaducAmgr6c0AOG0dKMjNA4HSkyaADAPSjaKMe4pwOKADn1phBJBD4x7daUg/wn&#10;FNO4DGBQApMn8JoDSHrxQGwOlKCT7UAHzDrSjPpS59aQk+tACYPpRzRj3NHIoAMnuKTd7GlyaTce&#10;lABlTTqKUH3oAbketLn3oOO9Jx6UAOyKTNN49KUY9KAFzTSe3FOIHpTTx0NAAAfal2mm57GnDHqa&#10;AF5pKMnsaQk0ALx60YFNy2OMUfN7UAOwKTFISeoOKb5jdMUAPpcU0EnrilyaAFKA9qb5ZHTNIXXo&#10;SwoXGMgsfrQApDUYejcaQM1AD+fSk3eoxTeD1FGPQkUALwTxTs0mDjqKaQwoAcVLcA7femg4GG5p&#10;pDEBR1zmnYA6igALDtTs+lNOKUUAG7FJupTv7YNGD3FMBcrQCtJtB68U7ao6mkAYWj5ablBTuKAD&#10;5T7035R2pxApuKAHbuM0ZFNx70uDQAvbrRjPWk6dTSH1zQA7FHTpTN49aN69qAH/AIUAVFuFLuOO&#10;OaAJeKSo/MI7UokB6g0ASfWg4+tR7x3BxSCRewNAC7lzgU7Ipm/HAAo69VFAH//UsPLGEDAMQTjg&#10;cUqqzYaNTDt7kYzUMIaWN2V9qMx246ihSYOZgXjPBLdcn19qwNSN5rzzd3JAGNyDINWn8jP2qN+g&#10;5Ax/WoUngtpDFGzMrcqF5A9qlZIRH5skWzPUryfypsBSJSFeHZ6/OTnFRreeaCjBQ4PQAkH39qcs&#10;XlupjBcMufn7GoMypPLAgRnYZJ6dulAEr2q8Tpv4Gev+NOhvLdsZIDgdW/xptuty0K5O3rwe9Vo5&#10;Fgf/AEhPmGcEjAAHoaPIC1CJnjYlt3zEj0PtSGCW4ZJ5FwQCGA4OaYlxE8y+WpG8HOf6VYiYI3zZ&#10;GT1znNAEcJXeSwbK8c9qrLskQ2u1gSdylu9IdsN27yZKnp6H61ZeQRyKbMBgwyT9O2TQBDCRExDA&#10;Ak7T6Gpg8Q4wFBONqnBP4VEsttKG+QoScljzg0q28QG5QHJ6N70eoDZpY0dHjBBPHJolnRZVLjJA&#10;pshidgt0CpTgY6fnSzRwMiyHJA/izQAyYRyqTFgEnke9RRLOrrhQdvr05qzFISN0QAzxzUcy3G5c&#10;Hkc8U/IQyQpvMjr844wOlQCSMA7F6+vX8KupLvfaUIJ6UySIKSdpKD86AEBtd3UsXHQ+tKvltJgY&#10;B6Y/rThhTiIqAOm7g1TDmObezc55IoAtFHnT5G6EjsBTYlSM8H5hkMM091ilOOCAc8HBpr+S7hQD&#10;8y8EUgJYo0I/cyFiBg+1VUgdH/eRllPHHrSQ+SzgeWd2MfKcVYtrhkLIQTj8TTAZHL9nbyZIiRnj&#10;d1/CproExA/MuT3GB9Kf5zBS394Y3dcGqkzzyIgmzt9R3oArAAHPemnn5scCn5XoKbz1qhDixI5H&#10;WmKM9aXI79aT7v3RQA8Cge9HamdetACj1NKMmk7UdqAEK96CDjFAyKDxzQAnfFB6Gge9BoAbjio3&#10;xUhIHWoWbcc0AIvWn0xafSY0LS0lLSGLRRS0hhRRRQAGtRNxjG4gjHbrWWME4NaIwqjaMEVnUGh2&#10;FU5LFRSMgHzZz6GnbtxyOT3FNBUZz3rIod8vXmkA+XFIQy8oetHXg9aAHc9T29KOTx36gikxtbcO&#10;9AwCcnBoAXkpuP60u4k5HB9qbt7lufejndwe3NADipbk4yOnrTSGGGXj1Ham7R1HB9ak3AcE8mgB&#10;N0gAySBSjJ6daQKy/wAX0oxnqAD9aAABgcNzn1o2nHHA/lSYLDpgijkHcOD6daAADj1INOYKeSP1&#10;pMlv4PxoAXsOfSkA4LkfL09DUewLwPlJ6GlKnaMOwI9aBIQpB+bnvTAUblwRg885o+ViVGN1DFcB&#10;pMrnt1pSFwADxSAMMfvDkUgJztIA9DSAyYwDkUuWI6/nTAMHqOtHDdePpSZzgnI96UEbsZwaADjO&#10;BRgd6X5iCDhqT7uCDikAckcU70pDzz0NABPcYoAQhV6inYHbkelNAKrtbDD3oCr1U5GOlAACoygG&#10;3FG5MZz/AIU7I/hX8RSbkBCuSM9OKAHYGenUUmOOeRSFGxyaQK/JXrQADGSAMH1FGBgh6dlnAJBH&#10;FN+6Mnke9AD8NjjpSDBHFIOCGU4HcGjGe4NACZAPy0vI5PT2o+Yjkil3BcgryDQAcHvRzjikwA3H&#10;Ge9HPUUALnA6ZNNBHY8enpS5BHHSmluRu6EUWAXtjgDtSBgehFGQMihs53dRTAerPxsA47CmNjdv&#10;wB60bAwGMg+oOKRWEbMrg5PTPIoAcJNjja3ykdBSllUZBLDPPtSEhsFflYdR7U4ZQ8ng9qAELHgs&#10;c/SjknI+ue9LyDweKRlxhgSRSAUfKTzuU0qkdFP4UdcHjFBXcPuhqAHFaaF74HPfNJtZewI9M0EY&#10;5wOe1ACqFxjAoKgHIIzQQWGQP8aUbivBz7d6QAGDZ5GRS5IPJpvz+3vSKQcFOx59xQAvuG59+9L2&#10;4G36UmBjHoaXp+NACYB69aCOpFBO3kj8aCeRg5z0oAUHj5cn3x0pGY/xH9KblgecqfTPWnZyTu4/&#10;nTAUqeuMj360mMH60hHfJOexo9gKQAaMEcgHFLx1xRswQRj86BhgjgdKXkHH8PvTdrcY5x+tOB52&#10;sMZ6UCKdyHD/ACc8dKFuGhjHAx7jpViQkD5j0PFU2+Q4bgN69K6Y7CZZ86NEHPuKG2OuSwGRmqYl&#10;RCNp/TgGkEi7twYHBzjtVWFctALt2su4+vpT57dMo4IPA6elQGd5GD8AYxxTm2Y5z17ntSGSvBak&#10;b41YEjGOgPvVN5WB8mTnace1SjfJKsbtkdFBPGOwqvc20kE3lkg8Z4Ocexqku5LY5Z5QDGWzGeKs&#10;LKknUsrBQBj+dZ+Nj8kEe3SrqhjB533gvB9vShgh5laBz5PTGDnvT/tEQbbECc8Z/wDrUxJI5fkY&#10;lFAyQpzn8KqyrDE42MWU8gjqPY0WC5eMs8Za3Cj5Txn7wquS4zKyg84LY70xZgjKygBkOQT39jVi&#10;eZmRngwFkwWHofagYvmrGysrbgQCeOh74qTcJ8xq5RT69M+/pVBSGXJYjHHFTNhR6AdMf1pASyxS&#10;Rxg7t49RyKbbSKowzFW7HOQaZHcyCQsoLKueOwqBWO8BlXHWnYRakUZ3HOQc5pjqpcknhhnNRCUo&#10;WAYY9O1RklyCOfTFFh3LDAZOwkdD6UkJ/emUnb5Y/GiNZ7lxhTxwx9K1BbyC0ESAZDHg96NiWx9r&#10;OjrjJHORuPNZN6MXTgZIPerjgxun2zBzwFAwPzqveu8UqMpA+XjFLqIrRKSc5AwKmKqoBySc9D0x&#10;VVJCBgVIJdylXPfim0UmTJO8bEYX05oUjp6ntVd2TPI/KkEka4IOPeiw7lgeWS6uCD04FNWNnXCj&#10;bjHHc1Gbhc5Tdnvk5qaG5jjk3OpYHrRZiuhJF+Zk6leM1XYyLgdc+lWpbhXdvLj2q3r1PvUO3dgK&#10;fYY60ITZAQetJwOtXxYSEZVh7gnmpBp20MZCCQOBmndCM0sMDik6c1b8nChyhCnocUnHcUwKecmn&#10;KVwQ2fwqyCuOlSY2jkY5oAqK+AVXOKsm4YoqqDwKUKDViO3MkZckADsOSfwpMd2VCkkimQuFB7dz&#10;TGiwoDEk9ABVzZEicg7z69BUR560CIFXHFOANOI2gmoFc9SaYiUdMmgEHinoGdh5a7j6VYW0JIeX&#10;IB7KOaQFUDHNOA3cCrzWMRUlHO4dmHUUjRCLa0S528tnr+FK47D4oIhGJEHmMp52mrpj80EOu0MM&#10;Z6nNZsTNuY2+3aWzk8HjtV2O9mUYkjVvTB/WkxhbxLGpTDqxyAc5FVIYbqNxvYIE5571ea4RXJZc&#10;ZGOD61WadFkLKSf97k0kOxcjbADJtb1Knk1DMJophLGyhCeQeQD71Gt35ZU4wjnGfSnhMM7w8lx3&#10;P60CsThFnO+UZdejDpimC32uASXXnGf61EHZohHKQMfdINKrEPsQNvA43EkH9aAsGZI5A7AEDP8A&#10;kU8yKh3PJtI7diD61I6qACCPnGSDULCMALjGfWgdhpaLBkhwyk4YdvqKhj/dXMjJnay5DY4qcyL3&#10;GD0zUYkjLFOvpjpRcLDgN6AHGecg02CGIgh5ACemDgD2+tME2EIkJOzHTrVUzs3KqMA5Hrz60wsP&#10;CQMPLGcjjJpBI0bFZBlCMH/GlGJQXyE9M96a02+NcjnFMVizHLIf3cYXaBwO+PxpVu2BZWCnHQ9C&#10;KoEE/OT0pdoDgP0PWgLGjGefNXqanJaQEGMNk1SDxhfLGRSmVkXCHJC8EdfxqRlt5yEI2g4BAPvU&#10;c8zJEAV+YrncOgPes/ziGYqcKQOnJqWN/tAWJGJYnox4xinYBglVoGiKhixznoaoqg3c8YqckqW4&#10;xmmN8hDLznrVCJF2bhIg5U85HFRurCbIGd39almm3P8AKcADFNfcAo7ZHIpDaL6r5ZVkBbsQO1Wn&#10;QOvyjcR0I9aYrgymNR8p79DVnZ3T6HFSxHNOVIYOSWAP86hVSSFHGe9aOoRtHL53BWQdvbrUSA5X&#10;cpZMZOwcirT0AcEZ13Dl8YI9R609Ap+UqFPYk5NV5lGA6E49+tQ7vkHNKxVzSaEsh2HPPp3osifO&#10;2s4X+tQQ3UvAB+8NpyP880hAil3p8xXpmgT1NCQpGTAihmXnPasyfMUquoxUkh8zdIcDPJ+tIX3R&#10;7cjjpQhl233kGVV2g+tSCYvmPnj7rCq1pPJJJkLuYDjngU+RWhKMx+UDBUf1pMBk/wAzbnyHAz+F&#10;OO8lWHO5cEdjUEpMUuSAVk6fSpGuNwC8r0xjtQBPHI0ZEeMr3HoKdqLshR4SVyMHHpUMNw4laMpl&#10;zgA+g96iuyuTkncO2OM0LclkCFQAM1ZGN2VORVSJcqSRU+0qNuMA1ZBN1pAR1pigA4A7dadgYoGS&#10;W+DMinnmtck7iMmsm3IW4j3dM1rEgnJAPODjrmhiEBKN83IPSnEkcEZzTEVVUY5BJI/GpTjvQA3B&#10;Zef/ANVGW+6cH0pCQB14oXs3SgCC4VljdiTgkYH4Vza/dFdLccQycenNc0vQUASL94fWrjVTX7w+&#10;tXGoEOh6t+FaEfIqhB1b8KvxetAywn3qsAcVAAAaeFUk55piDtVaz+/KPcVMVVchRiq9of8ASJR6&#10;gUAUdX/18f8Auf1rOj71o6t/r4/9z+tZ0dAGmPuj6UUo+6PpSVQhapt94/WrgqkfvH60gCnimU8U&#10;hhJ/qn+lZy1oS/6l/pWeOooQGnB901NUMH3TU1ABS0lLTAKSiigRDc/6hqzV61o3P+oP1rOX7woG&#10;XiMY+lFK3bPpSUCHilpop1MAqKb/AFZqWoZv9WaQynTov9ZTadFnzPwpAXBUUH3T9TUwPaorf7n4&#10;mgCXuKcaae1K1AGW2S7H3oHFISdzDsTTh2oY0TAc0vcewNMU5epCBUlDXORT4Pvio2GB+NSQffFU&#10;iWC5L/jVVz85x61bHDZqk3JJpLcb2CmU402qELRRSUxImj71ct/9aKpx9DVq3/1lICo3LnHc05Qd&#10;30pmefxqVPvVLKQ5uFqPvUknQCoqSGxR1q/F0X6Cs8Vow4+UeiimSym33m+pq3b1Ub7zfU1bt8c/&#10;SmItUUUUhhRRSUAKOorJb77fU1rr1FZDfeb6mmhAv3h9aut1qkn3x9aunrQBLH9z8adSR/6v8aO1&#10;ICe2ht7iUx3CbsDIOSMflV2MCOEIo4Xjnmqdo2JiTnBQg496uIpRdgO/B6nrj3pSGhykg/LgH/Pa&#10;qj2sbzmUtnJG4dDz3FXMHOBVH7XbNdiMkbSu0+lIoPs0aSsFQsHBUZPAPvSLpsUlsqkBZB/EDx+N&#10;WQ1kX2tzjlcdDj+dLEivOzK3BAwB0ouIha3xaeV5KeYMAYHX3zVkbeDKRI6jGcdKcyg/ugchj82P&#10;SqDCO0vECkAYwQf50DNUncApIP1pgIUlSoK+w/pUPmM37qMgHnDEVAI9wDTXALx5zs/lQIuJsQEw&#10;gAH0peEzIeMD5vpWSjzoZfKkz3CsM5z6VE9zcPFtmUxg9SR19qYGsZlJKKTgDIwOv41H8hiBXKbu&#10;hPrVW1vtzGCNQoGCCT09as5Cs8srfKcEKRgZHcUgIES6mGD0U43A4PFWiYoovMZlAGQcHrn+tPbf&#10;9/bnHYHgj1pyxwYLGMcngkZzTAhj8qZeu/HII+9UhAAEwbaxGCCOM1LtJ+4vlgdMd6eN2c8c9cUA&#10;RBTHlm28VAVcOJFOc88nirYXAB3cg0jMnB5PPPFAEZ3SEBc49jwaidBIWV/lcjbx0xVkKMkdFNIV&#10;Yp5bNgHj3xQBTSF4yoQ5kUDOSeRTJ0kciWI4YZ49DVlg4AQASDPU9aQq29UwFB5xnNIZGiCd1NxG&#10;VYLgEVJGixR5iJjAPOcHmm+YGXcCR5Z/P2pZHhRg2AzHn2//AF0XCwFbicgsNkZHP+RTY454omj3&#10;r6Bz1+lItxCcttCH1qMz85VR1zlv60XCwkhdFAILgknOcGqatbyAdYzu7dce9Qyu7SlmJJ9+lRLj&#10;OSMjPNMdi4LgIzKRkDpkck+9RuwJDRjBHOOtRnHXn2zSBiMnIFILE0LSIxYOcHr64qOYK+EwRz3P&#10;X3NCnByvQ0jHMhfrnFA7F17lHRQybSODjp+FSNNGgBc5Y1QVv4j2xTmB3cjOR2oFYnkuFbI5BP5Y&#10;qAyRlfL5x/WmEtuJPbioyT+VAWAHGMcGlOBTSRTSSaYFhPmgwf4TT1ztwKit87WAPerAUjimSROF&#10;GefcUBs8GmSq3lDZyc84qEA/dOaALHmbWJzwBzUTTMV2qDgd6UQH6fWo1wRQA05frTVj5xVjAAyK&#10;YT83HFACCIZ9aUqKjMrCTjoKUvkkr0oAd9KbnNNMnOSMUZC5PrQA7jBBIqMdKj75qQUMELRRRUlC&#10;0UUUgCiiloGFJS0lAFq3G5W2n5lOfwqduPmPFQ2xIUn3qRjWUtylsRN14qVPbiou9TJSewE4K9D+&#10;tHOKbz2poNRYY/OaT+lNzgUhNFgHA0fSo8npSE+nWnYCTPY0hyabxRRYBfpS5JGTSc9abnHSmIdn&#10;jNBz65pOM8Gk6cUALxmgZFJRmgB3FJkUZ9aSgBaKTjrRQAHkdc0ZpKXigBc0UlHFAC0tNB7UtACk&#10;n1opMnnBpKAHZxRn5sUnNIcd6AHFSwwDgiq8hDR7yPrUkrFUyDjnmpdrOgMmCvT3rSGwFK3c7iB1&#10;HIq7uJTcR17+9U4YiJghYjPGcVe2MkeeWCkmrYkMEJkQ5O5uoI7Yp9khaAn7pB2kjrUsX2ZSksBw&#10;wONueeaijleKR0GY95zj2PpQSy2qv5hjYg4U89zn3rFdDvMTLyvpWoJTGeDv5zjHzVVujHNMrwEg&#10;AfNxg9aEIWFnNoQ33dxzmqhLeYdwyT6+lSBiYimRsDk89TTThWLZ6Dg1QEbMN3PHtTN2MikX5pPm&#10;4HWrREK4f725c8UwK45NXrUN5yMV+UcH61S3tguAMdhV2KVIwGnyd3Ix1xSYh100bgwK23apYHPU&#10;56VmINzAKMn0rUQW7Kc/OB0bHb0NNaJQxZOV4xjrSuMrsk5hZVXGDuPbpUz3dyIFzEAhAGSOpqQb&#10;VEUksoYhiCpPHPrUoljfKeWxjb05FFwKsDyRkecmUk444xU7xzo5KfLH0DcHP1p4haRmjUEqR19C&#10;KTzDIESb5CAR7HFSMZGkgn8ubBwOo75qW5BMBzyARx3oktPMAcSEugwOOPxqIxzrbyKzBskHjkZF&#10;AFUdPaoXkKtgdKnJwdp6mqjrh2XritESSAYGVoUfNTMHA9qeM4oAV9u5tvTPFQ1K3C5H41FSYIWl&#10;oGM89KKkoKKKKALSfcFFMThacfas2UJ0oNFFAAKKKKAHClzTaKAHrywFSNyhIOOe9RL98H8allIW&#10;2UZBJPNUgIbzIMKmpYVJmY+gNV7gkmIH3qxGT5jH2NU9hdS0yjyww7VTB3DHov8AWrTHEQHvzVVF&#10;/du3oB+pqUMniAJzViIYyTVWEgAE9iT+VWCV2gMeSRSAo3gAbA7AfzpgYKwPcNS3LBmOOxA/Won4&#10;GfeqQCk5YntV2EbVTI43c1SjAOM1qooxn1OabYkATO5yeQaZO3AJ7GpMks6jpTHUMQrdM81AyaLj&#10;CdSRWXP/AMhFAfUfzrVgA3hs9Aay7tR9vizxux/OriJmk0KJIZH/AI+femGNY0yeSxJ+npUwAJyT&#10;kDgVFcZ3jaenapAfEQSeKqzEAswHfoasxggyZ/hOP0FQsrAkdcnH6UDI5AcKT0xUcpBWEj/npVmQ&#10;KV5PWqb5URAf89TimgZYkYBi3fJqqzFiDinyktJjtT0Vd6k/dGSfwqkQyrJ94Duvb3psf3zjoRRK&#10;29t+Mc9KRPv/AC96oQdY2/3jVfocVYAOxh6MardTk0IGPXqKk/iqMU/370hgMc0MeKQdCaO1AEkY&#10;HGemRWySfK2dM1koAcfUVoOd4wuct6dhUsaJ2lRkY4+9gCqakiQZ7Zpyr8gU/wAIxn6VC4xKAtSU&#10;QDm5c+1Wm+WIAdcf1qoOLiT6VeK7ogQQML3qmJEkSgooYepNZUpJkY+9bCyKIGc8YXH41jYLP9QK&#10;UQYqnCfjUTVKwwBUTHnNWiWOXqc+lPUU1eWY/wCzT1POKAGNximn72TQxpDTESkYQH1qJuAKsOMI&#10;qkcgVA4yBUopl2IkFj7VI6sdrdRgYpkfVvpSs5CgZ4xUsYFi25T/AJNQMw8jZ3DZ/OpTnYMdc5zU&#10;LAAYHehAyqw5zUdSt1qM1qiGL2pV6Uh6CnAjFADRTDT6YaBAKKBRQAtOFNp1AwpP4hS0ncUAWKKS&#10;lrMsKSiloAKaelOpp6UAbUR/cx+mKfwOuKbH/qkGB0qK5ICAZ5PSuXdlhES8pz2JP9BUwxuZ/QYq&#10;C2ZURt5wc0225jC55JJqpIBXlMEEaxrl36A/qazG3ZLMec9q3doOx2HK5xWEcnGOrHitKbJkhYvM&#10;UsEONwq+bspbJaxqsbtw5x29ariPMhj67FyfrTLgs0MZRcIo5YD+I+prRO7M2hgMkc20MDzwf61D&#10;NvaVt/Jz1Her4mt3to41ULKx5OKgcRHJG9uPQdR/SmtGBAmQNy+mGPpVm5gWI/6OTIgGWbrg1AhC&#10;gk9DUmSQVQkZ6gd6Y7kSkgEE4HWkO6PnGM1ZaEEnzF2n0PBxUBAb5AxIHI9KBEXOQw/TrUrmVnJk&#10;yG6HPBqENg5FTzCQsN7B2Iycc49jTEPR4dohmUKO7gEmlktkgZHdxJE4OGX27e1QbAYjIWAwcbc8&#10;/lSAIMjPX2pCJXe3ZTszn0bH8xT2ma52qreW33Tk/Kfc1WVNxODnH5mnRKjyLG2Bk9TwKLIdy6wS&#10;BpY7WQbCu0k9z3wapx+Yn3OQQVz2xVmImOKRFI6YwehyetVS7Z2g4C+nTNAD2L3EgA5bpwOuKkVr&#10;m2lVgPLK9MioYYpJXAi+8Oc+ladztJVbmb58c4Hyj6j1pSeoFZprgLJO7DEmQQOmfpTNksNuZYyp&#10;38MQckD6dqqEEYRvyqSLCsWBwwFOwiWGNh8842oASD905xxikjZn3RsfkY8/XrQ0ZeMSht2Oqk02&#10;SUSSGTYAMdAMCp3GQALuAfIGecelWrmS0cqtspVVGMnufeqv0pU27gG6Z5q2uoiWNUkeOOMEOTgk&#10;ninMiRXOJFJQNyO+KbOqwXB8psgYKkVfy7Rm6MivIV+ZDycVLfVDRT3BXcwZEcgIweoWq7EH7owK&#10;uweWhKKdxljIXjox7VUjwjgSjgHBBpoCPGetWI3jxtkBJHQilntpLWQROQSy5GPepF8r7PLEw+dC&#10;GVh19CPpQ3cQAeWPmAPOc9c+1RO4lZCCBnJx6Gh0fyBKCME4IB5/EVGGKgoADn17fSkkDLkIgd5J&#10;LhgnOMAUTxR28TSQssqucA91/CqqRE5Xo36GtG3sxJCVkKg5DD147H2pNpDSuU0kBiKO23HII6VJ&#10;MhiVJpV3K4yMcD/9dTK5iXDoHjLFgAOeO/0p1vLM253wwJyYz90j6Gpv1G0Nt5wkCxRBCzyfxjge&#10;9OuYbiLEl23mxvwuw4APbtVQorl/KgbPZeTip7eOa6H2ZiFUchSCOa0voSSiJ4FBkzGCDsbrjPYj&#10;1qsXCDazFsDGBx+dPmimil2PLvUDjJyOagSB5ZCM/cPzf/Wpp30EOjfy3LLwGUqR9aI2bGdgcr3N&#10;RMolmEcOefWlijYyARnJBpWsMsyQK8S3Kso/hZehB9qdbJ5rSAPsXGCT+lRvOixyqqjMh2/QDuKk&#10;s4HMYduElYLjvjuaGrgTW0ludpl2x+WPl9yeprQx8w96x7iFbeURNlkzn/gNasUZhcwZ3IDlGPp6&#10;VpDsSzIm/wBc/wDvmqjf62rc3+tYH++aqN/reKk0Y2kY5OaU000xCds0lLSUCEpT0pKU9qAHx/eF&#10;WDVePrU/ariSwoooqgClpKKAHUUUUAFOptLQAUtFJQAo6j61tBw0IfNYo6j61sRjy4lXOaQEw9qN&#10;2OtJSGgBwBADAhh65pCe/SkAA6UuKAGt92qq9yKnlOFxVdeBTAkFNI+anJyab3zQIbJ2qzHnZVV/&#10;mIq4vC4oAUUdKXtSUhiGqF7wyuf7tXqq3wzGp79KYGWAQ31rXsWPlhT2bislWJJBHStWzVVgL+rH&#10;9KQjKzmRj6k/zqaq0fIzVkdKllE19/x6W31aqi9KtX3FvbIf9r+lVB0pIC7Z8O7+imiZPKZU9FGf&#10;rUmn/fPuKLvBmJ+gqogyoaSlNNqhBSjr+FJS+9ABRRRQA4GmMAZFbvzTqQjJB9KTBCkk9aQUppKY&#10;CdHI9Rmlb7p/Om/8tf8AgNPoAXrzTX+4aVfuimyfcNAEhppNBPOBT1hmf7qGgRH0b6/0p8aeZIqe&#10;pqf7JOOw/OrNtbtExeT72MAUhk7deKUUu1nPyjpThGxYpxkUrjIj1pRQ6lHCtjJ7U7DIfmFMQvCr&#10;k0190Yd5ArIBg/jTJQsjCFjgYLHnH0qK7uQ4SAjoMtjuR0/Cpkxohl1B0+SFQMj6mqjSTuNz/wD6&#10;hTZVfYsp6Dg1GJQEYE9TjFQnoV1FjkctnauPcVOLmRGypK4/unH/ANamJImVzx604Ik0iomRk8n2&#10;9aV2aNRtoW3vHnURSlW74cYP5jimQzranayEKzZI7fhVRhCrl0O5c4ANQrM8a5X5oz1U9qtMyZ0W&#10;92Y7RxjPPB/CldwzhbgBQBkH19vrWPBdMowhLKP4D1H+6f6Vfd0upEeMl4z8rA8YPriomhWJbm1W&#10;SFI0I3oePoTUcdkI2Ehcll54qQQJHl84BoMhVtvUfrXM5vaLNoR7lW8uLoTBQ52kcY4/lTYnntiY&#10;3PEnPPOD2pblCy5PXrU7JGbcYzkrjHp3A/Ct4z91CcdTTZVli2ucbv51UMTJGyHhl+ZT7U5m+02q&#10;8bXUjPsR1ofdNDnq6cNjuDVWvoZ7alAALuCfxAkj3q6JN6xkkGJxyemPbFUhMBtVBgD+dSReX5bQ&#10;nBXfkE9Aac46XZNOom2kMjLJPJBIMHO4fQ1ZQ7WpbgAuo6kDr6enNNHIzXJNXZ3Qd1qWwO9ZVxH5&#10;UhA6HkVpRtkbT2ptxF5sZA6jkVnH3WRsyhat8/lE8N/OrMse+No+/aswFjgxg57VomV5icHZjrj1&#10;rqRy14WfMitGAzl5AVZRtGOOR60IszvsDKfl+XP8qUrsO8lnB69zTSjFkCOMj5j6gVsmCaaKJt3a&#10;FmU8Bj8vpjtVFSVYEcY710RiBJAH3jksOnHesa5jCyHb0P6H0pgi4JJ2iEk53xSZBPdfetGKQSR4&#10;JyVO0n19D+NUNNl3o1t1I5x6g9RToz9mn25yh6Z/unofwqIuzsaNXVy8Tg0Z6YqTYRncOab5YPLc&#10;/wAq05jOwZOeOaXy5mPOAKeoVfujGfSnZPap5h2G+UuPn5p+EAwowRSZpd1SMXc3ejNN3CkyKADm&#10;g7e9GaM0AAwOho3LRgUmKAA7aAyjijAHJIFRmUdAKAJAwJ6GkLxjvUW5j1OKQA9hQApnh7ZJ+lRm&#10;SVvubR+OTUwj3ffAoFvCTkKKLjsRKs55aQVMqHHzEH6U8QxjjApRGg7UrjsN2KOgH407aaXYtBQe&#10;pFIYoFLioWiP8MjLUTpcRruWXIHtQBb6dqME9OKzFuZB8xbPselWlmL8g4B7UDsWHG3hjzURkUDI&#10;GSKiPPFLU3KSDc5HXFIBgH3o6GjcM4J5pDIrlQYsCqjkdTV+cExnFUHwYwfSqQmAJNTQt82DVZOt&#10;TEAdKGBcHysFHQ96dTVbcqkU6kMXGRg85pTwMUlGQaQiCZsFWpQQaZddAfxqBXGBVWC5dDZBqMth&#10;hnuajD4BFRs3T60rDuXh0pQ1Rg5XNL2oGRXK74T6r81ZZraAyMHvxWOy7GKHscVSJYzFL0oopkGx&#10;Af8AR0+lSA1DB/qE+lPZwoyag0KN4oWXd/eH61Tq/ckyxjaMkGswt+H1rRIiWg4tTS2RimAFvuZb&#10;6VOttcP0jY/hTIuSWuYn3Qupz1VuK2EEsjAO8QHopyay1sLk/eUIPc1aTTIM5lkz/u8frSYXNIKi&#10;9Of1p4z6UxTGoCBuFGKUyxL1ekA8n0BowD1zmo/tEQ/ipwmjPemIdtz0Y0mxvWlDoe9OyvTNADdr&#10;UhU+hqWigCPHoPzprEr1xUuf85pMr7UANBJ6U75+wFLg9f60vz9qAGbj3GKTYrHI4PscVIN3cUfU&#10;UAJgjvS/jSFQe1BX0oAXj1FJx7UY9hSfUCgBcjsaBn1pML3FGFPQ0ABJHoaMjuMUBSOh/Og7qAF4&#10;PSl59aaD7UE+mPxoAPm9RSEkdc/hSZPqKUlu2KAE3r3Jpdy/3v1pMt3ppIPUfpQA8HnrTSc+hpvy&#10;9hj6UoOPegBu1e4FKVTuKXI9RQTQBGFjo2p1xTsmkyTzQAm1fSjao5peexFBHvzQA3Apc470nTg0&#10;ZXvQAu8dzS7qbhT0xSFT2oAeWx1zULSAdmP4ZpxpN2DjOKAIjMv9xvypvnr/ALX5VZG49aCSPSgC&#10;ESoeppd6noQKkwMcD8qbtyfmoATK+oNLgf8A6qNkZ6CmGOPuKAHbSfuijyn64BppjiPRT+dRm1jb&#10;1FAExGDkqB9KAOeQKq/YwOjkVIsB6b+nrQBKQv0owfrSBJlOAwNP/fdwp/SgBNnPam7OM5FLmXP3&#10;VP40mZB1QUANOVP3hSYGfvU/LD+H8xQS56KtACqvvSkCofMZTjA/A03zBnuKAJio7il2j3xUQdT3&#10;p4bP8VACEUbcc1MpXHLUEg85oAi25o8sdzxTyBnsaAoA6CgCPYO3NLtPXFSZx93ilw3rQBEQT0FN&#10;KgdQampRt6E0AQjJGB0pQuOlTcDoaMCgCMAmnqGHXFOBFAZaAE3etGfSnZxRkYoAT5j6UYNKCp7U&#10;ADtQAmDS9OhpabkUALk+ppNxpQc0mAetAAfpSHJ7UoGOnFLQAz604N6GlGaMGgBck0H3xSY9aQqP&#10;SgBTg+lNPPHT6UbOy0BaAECbejGlO8elBGKMHtzQA0/X8qd9RSZJ4NO7dKAAnHSk+TsaXBH3VFJh&#10;j2H4UAHykYJOaQ7e/NLu29TQX/GgCLk9uKdkgcEfjTznHpTeB3oAQOD3p2VHINIVQ9etN246GgB+&#10;7PrS59KgJZT1pVkJ+8aAJiT3FIWxSfKe9GxW70AODZHIpMg0m1F4UkUuS3egB+9cc0g2nlajZsYB&#10;pwKHp/KgB5+tJkCm71HrTCUbsaAJeM96MjtmmbiRxmkyx7UASEgUmRUZwO5puffNAEx56GhcepNR&#10;g+tO/CgB/wAoPekLelN56ZowRyDQA7gjkUnOKZ5hU+tPVwRxQAY9c0uB60ny5yTS96AGkL1p2eKP&#10;xo49aADJpct6UlHFAAHING6jApDgdSaAEJJ6Gl570cdqXPtQA0Z7U7NGT2pKAFoyByKTPtSCgB2c&#10;03aoopeaAEIB70Y96TJ6UUALRRgUvFADTz1pMDpg0/Bx1pOfWgBhwPakwx6c04se9Ab2oAAGxyKM&#10;AetHPanAnvQAgp2TSYHpRigAyc8nNGfek7/d/GlP0oADz3pMj1oyPpRQAnynrS49DSY78UAr3NAC&#10;7c0hpwI7ZpuPagBgX59x54qcEVGmeoqTDnrQAHBpCBRsPc0u2gBhyOlJuPrT8D0pcelACBsDNG/0&#10;pfrQKAG7j6UmT6U/FG2gBuWPpSZNP2+lJsoAZh8/epdrdc5/GjZS7T1zQAYB68/Wm7V9KMEUDPtQ&#10;A7GKQY78UuT6CkINABimsm8YDFfpThRtoAAFA+Ykn1obAPykkY64pcU08ED1oAUZpcn0pMEc5NIc&#10;56mgA4I5FGAKaWPr+lLu+n5UAf/VsZDIH8vZsOCPb1xUQnjExjbJB7EcH8KfbuJ5WYcqRjGe/wBK&#10;eJLgKwIXKNjb1OPrWNjUhLpC5jUqoPIG3ke2ad50cbCOUeWR1zyCKbcSbo3V8I/Awe49c96glikY&#10;ebKd+AAMDg0IC5ts5iRA5VuuRnFV5FlaQshDbVIJIwTmljkCOkc0eCF45xx71YEyzjbIyn0Cnr9a&#10;GBHakhAquDjghj0+lTvKY9yyMpXGQKoNbuZDIAPm6KRz+GeKkAuZXeEkg7cYYDOPqKGA2V2gdPIc&#10;YcZHoDVoO5kBKjlTk5/kKrIk0YeBId6AdW7cU61SLMbAKTt5IPP4igCSSNLoJ5p2beN3UH8anCPF&#10;GI4yHC8CqdzbiNhLvwnUhQeo9qnhJYsrbgrc4HpR0ApxN5MrwuisSc7s8CommKJIEU4Y/e9DT7mF&#10;IyJV6A/dPela4XY0kUY565/wpiFZhcqPMUEqv3s4psflNEVjJUDrnpQNkqo05/AcVJFFCrNj7p75&#10;zQA3YojJhbc3X2qIlmAaTgj+7/WraiSJPnZQp7gdqYGZYmNuQ2CT+FICoogGUlyw6gjjFTCEMFe3&#10;kyw7GoiYTCSqkOeD6fhTFiYxsuMP1A6ZqgNNSpj3S4bBwRjODVSRI5nLAEbeoIx+VIDJEn3wgIzj&#10;3HrTobqOUZnwrDjOOtTbsBCyGQiVW28YOe2KsI9v5ajdgr+Gaa8ByNihlwcc9feo08zflkAAHOR0&#10;pgSoY45AIzuJ9BzSGQwyuwGAeoHX86lWK1C+afmBHB6DNM8+Rf3PkjYRgkDPHrSAZHdGI+Xbxgq3&#10;ODkk1JeODHGwyAT90dj6UvkSNOGL8JjBPp9ajnKbSmRuQ9QeDn2pgUiVzn1ox+NLkHpSHOKoQvGK&#10;F5pvQ+lHsKAFGd2MYHrSYweKXNJkbSBQAdetB4pAfxpdxNACAHqKOo5oGcUv8qAEGMc00nNKOODS&#10;Y5xQAje9RsMCnOx/Ko2YnBoARetPqNetSUmNC0tJS0hi0tJS0hhRRRQAAZYVpAhQM/rWaOoz61p4&#10;7Kwz6Gs6g0L8pPzcfSmgKpwaX5iMOBSNsYYbNZFC8DgUZI75xS9cc44poxnk4oAXJOCvenZI4IAN&#10;NOc8ClPPPegBMnHPSnZYn2poI/jGc0oU7vlPHtQAucHIII/WjP50gjw2QOaDjvSAdhiOopuMEFuR&#10;69qYNmTzyaeCoHJ/DtTAXKsOM5H4UzIDDPGacShOeeO/al/dkfK3NADcgfez9acAMfypoyD83NO4&#10;/h4zQABcDIb8qGJPTkUi7SxGTmlVk4yCKQCIV5AOR6elOQYOwkAds01st0AJHXqKVhu4JyPQUAML&#10;PkKw5/SnAYGcf1oyenQe9KAT0PP86YCHcOGO7NLnI64ApMZ4PBpPmB2sAD2NAC4Tsx5oHsB+FGA2&#10;ORmlx/8ArFIAwCMMMGkHX3+lJ0654pc+9MBfcdaTJxnjHtS4I60mMe4pAGVHTIpAccEDae/+e9OB&#10;A45HpQAMHbn3FMBv3fuv06g0/J3EdO9MOAMgZzwaATxx09aAFxnuSaPlHvn1p2T3GCKaGGNufwpA&#10;GOmDnFHyk89aMkdeMUueeOaAAoCDuPB9aPuDAOBRj2/GlIBHTJoAM84PIP5Ufj0pMDGf0pCzKRxg&#10;HrQAE55HFNHI6Zp2e4YU0nnv+NMBfm2844pcKflI7U0KecA4/Wn8HGDQAwRgHaeBQVEfO8gmnhR0&#10;P50mdvy5+X25ouAbhxtfPr60Ou0AnJHr6UgYAbcAg9+lKBg8NkdKAFPPOfypQ3HHUUnIyA3T2pcA&#10;getIAHTBxik2bT8tLjb0oyvc/lQAMePm4oyQOx9KdwVyBnjvSBiRwMD6UAJwpyo6jNKOWPBGe9L0&#10;4PP1pGLI2evtSAXbzhSM0rZxmmkhwHUYPvThk846UAJjv680AckDmlxkYB5FIc9qAE6CgkgYYHHu&#10;KMcZB4PWkDAfK35mmAZ4yFJxRk54wP6UvH3t2PakJQn3oAM8cUh5+ooyeQDQWPcUAKOTS4JHXFN4&#10;680u7kHPX1oATCAk8479qUhBzk/jQeCT19qep3ADv70AUpZdk7KSShAzVWXLqMv8qnAB9KfKXFw+&#10;OD0x6VAVdsZ5IrqitEQ2TW8KSNgANz0JxSTCFZyijodpHuKWCDexDP5YPf3pv2eNRuZ9xPoaokaN&#10;plPJ2j0pAwyVLZVs8ntU8dpvwQRk9ieaesEYfgMSp+YYyAKLoCIBGiKIC7g8bRmoS8jKABgAVtr5&#10;sIzZkbcbiCMfjWYzvKTIcDJzii4FZnQLtUEZ9ajAB6VfVGlbbGu6kkiCkBl2n3ouBVG8HHHNDI3F&#10;SHg4pw55NMCvhuhpcPjAFTng9etKAT0oEQ7C3L+lSeShAyTVyO2kkb5lKgd6sNbQlFRW2sASN3el&#10;cdilHZuwyH2p3OccfSmtDaorYd5G7Y4H41OlqZVyzqGGflPXj2qy1tEyBIflcc/N3/KlcCtFdJbq&#10;BBEu7HJPOaijCM4V2CBjyR2rSS3iRfIJBc/Nuxx9KfKLVSGmyMHoRxRcDPndRKFibKKAOOnvVxJ9&#10;ziOE7mPX2p7WlsW3dFPOBUL7bWUDeEQDcoxkk+9K4Fh5t8eIwGZTyrDrWbdKkxQsvlsoIwOmKmVZ&#10;pyJlhIJPLA9/pVRldZGRx8+aaAg8pcnBNO8qPI8zOO+OtaK2E5xnA4zVJ0YHD8H3p3As3NqsaqQ4&#10;ZOw/ix71W+ylcFhwa04haXNtsCsuw5JHJFR3sDxxogO4bjj/AOvSuBRaHy+CuCadFA05/dgfL3PS&#10;lWMYI5bAz8nb/PtWjBd2siESfumxjHT8qGFgt44oCGZSzH+LHAqyUVPnjGR1+UVSiudpKlunrzmn&#10;i5ZnwmFGOh9aljsPZo2I2tsc9Cep9jTJZvKQSsoLE42k8EVWkCIRLIxBzkHHepic/Mxyf7w6/hQO&#10;xJDcW9yfKPBGcDtVMWnJ804HovJNNNxJESW3EdiRg4qxKwkVTbH5sZI9KewWJfMWKFjFHwvVT1+t&#10;VWuI5ITGQx3cjPZvr6UQ3KyybZSI88E4yDUZ28sgGBnPvQFi1b2KyE7nzxxtqZ/NWJUDnI7gVStJ&#10;Y1mCSuUBH4E1NcSlCtrb4Yg7iR3p6iJ1MrBlmgVinQ9AaQwLPCrMojYn+H0pIg6Mqq2d7EkHt9Kn&#10;a5SIjzQVz2x39aQjI2/Z5jFc8AjgjvVoRwSKN6cD7p74qLUZVeZY1wQo3Z+tEe8MBnJA4/woZSQs&#10;qsi5UsFHocVC1w6thGI/WrDyfMgIyG4NVJBlSMcDnOOlCGW4Zmkl5IU46mrcgLQ5DfeGQ1YrqPLL&#10;uM4GM1NbS/uvJYkr02/WhoVzQSJwodBgkZ56U1YJMl1OBnOCOPzqCC4e3lMZ3yIRxnqPzqxLO7pl&#10;RsB445NJjRVD7gTKBgHqaDMhHlBlIbjPp6c0Byy/PzjpnpR9kE0H2iIYwckfSmDIhA8AKFgxB6g5&#10;FTwThn2sWBH0qJ3RsZXBHcHg/Wg7VDMo3ZHOeMfSgLFncqBkPDD5h/8AWpDNMVVgSpU/TP1qskgD&#10;K7HPGPek3Kq4znn1oAvR3TK2xlBzyCaia5RjiTgHnjr+VUldQxRicVI2wlOOP5iiwFgu2fM2Y7gn&#10;j9Khy5JIUcc5PTn2pVUSEqmT9aRI4gjmZ2VgcAeooAkZSseWIOT1FQqUDHPGO56Um1VIVMHJ4Hf8&#10;aXy/MYElfcUDK5bacZyKkXDc9qledDF5QhAIP3u9VlBIO7qKZIhZgpPaneduVVbgjvTPpkg9qljS&#10;NnAkO3d0z2piJVJdm8ld3y8jrUjYYqyydsEdPzqsqyxuM5U+tTIVYMufmH3ff8akpDHGyRuQcDgr&#10;0qBWY/KfXg//AF6mK4GJV2cccdarqI9+G4FUhMdkjI9OtLng4NJlmPmECnjA5PHegBh6Z45qf+FW&#10;Q4xzimSKrMcDaDz1oX5VI4w3fuKQG3NECQ7sduMH60+OQZYZGD+HNVj/AKIClx8y8YqO43SM5iXE&#10;ap9KVhBqQAhRz0BI49x3qgspGFVivGDg44qKWV3AhByo7U5gsZCTJ1wRz2PvTsCHtEpzsLAdt2Oa&#10;qurRcN35q1thXllymehPI/Gp1a3lUQkjHIGByPxouVYpxDPIYD2qQO3IK7j6jtQIfJkAU5RuMkd6&#10;eDtYfL1+9QwQmJNpZuR0x6UoGxfMypA4x3psocOMcrjP4UgWIt8g39O1IY7cApKdDzx2qTzkb5k3&#10;b9oHsCOuaixtDAcZPQ9qkaIAjEnzA9QOMUCFLNNHtPAVshvTPUVHiMoQrHd0x60oAVdpIYA+nenM&#10;hjdd42seaALbFYlRFK5bOSazJHZgA5JxVv8AcogIUtzyetVbk4l46Y4poTJV4Ran5OT61XPKr9Ks&#10;rwAKozEHHbFHUUp560wZxg0DJYf9fH9a2WXBYYwOuaxIR++QH1rbJwxY9Md6BDIyCuBjGKdgkYHQ&#10;/oaZwrgDOCKk5Ix+OaBCDr8w60FlAoBA/wDrUh2Yx0oGQ3ZPkuOT71zS/dFdFd58hznjH4Vzq9BQ&#10;BIh+ZfrVxqpp99frVs0CJIOrfhV5OmaoQ9W/Cr8RoGWlqUdaiWpKYhGqlbHF4R6qavN0rPhOL1fx&#10;H6UAVNX/AOPhP9z+tUI6vav/AMfS/wC4P5mqUVAGl2FJS9hSVQhaonqfrV2qQpAKKfTBTxSGJL/q&#10;X+lZ461oTf6l/pWeOtCA1IfuGpaih+6aloAKWkooAKSlpKYiG5/1B+orOX7wrQuv9R+IrPT71Ay8&#10;xzj6UCg84oFAh1LQKKAFqGb/AFR+tTVBP/q/xoGVKkg+/wDhUdPi+/SAtUy3/wBX+JqXGaitx+6y&#10;fU0ASdxStSGhqAMr+I1ItRn7x+tSLQxolTgmpO9MXrT+9SUMfjFPg++PrTHqS34k9apbEsD/AI1S&#10;PJq57fWqdJDY2kpaSqJFpKWkpgTR/dNXLbHmVUj+6at2wJc49DSAorxkmpo+TUIBxU8VSykEtRVL&#10;J2qGkhsUVftu/wCFUVq9b52v+FMllPufqavW471Rq9B0P0piLIooopDFpppaQ0AKOorJP3j9TWsv&#10;3hWQep+tNCFT74+tXTVOP/WL9auHrQBNHwlL2pI/9XTu1ICxZk+cwH9w/wA6u/e5YcnrVG0OJWPf&#10;aa0FGQA3XNKRSIGdQQvOB1PeqYkiMhEsRbHQgUTEpKxzwSabwQOcfj1qC0h58tgFkQEfyqM29sUG&#10;wspBzx/j6Ubxngcgc5pFJPWgdh6uI2OOh44qWa1hnAcZB9R1qsxx2yKl+0HASMYI5OaAaGwo1rIQ&#10;rNg9zzx3GOxqRZFJ3KoBPtyPrUEkqx8tyD+dMjnjkPyZ49etMNC3vJ56EfyqQMXTcCdw5we4qsTk&#10;bh6dqXccKw5IPFICeJo0Yttx36d6ZcKl1tEhIA5FK6Sgb8ZzycVXc54BwQaAsTxExyBhJwBt29q0&#10;hMpc8jAxWQ3Xp1pFbbjk07icS5NJISBng8gilSSYocNjPfFZ5PzYHNSeYy+3ai4WL0A67mySeTSy&#10;cHYv3S3GKoRk7tw6Z5zV9miP7snkHNAmh8LSOgZmweRigMwbcMsSMEelQmSKIyMOd3AA9KQyrIxD&#10;ErgcAevrTuKxYIz8gyN3XHGKrhmj3x7TGqDhzzmpUYSxjdy3bnFK0yxgl2xxwzc0gK8csaxFuznJ&#10;z6nrVZyXyeuDx9KY7b8Md2COvrUiOEzkkZH/AOqhlIYA+1mIG0H9DUTYOTnHFX0MRtdzsVBbgn1q&#10;lcFTIfLU4C84/nQFyoxzjnOKUdKYcHpxTqoCTgjBFNGcYPQUmW6jrS9etIBBgfdGKATyKQnBpA3p&#10;xQA8ipMqBxmosr/ET+FKWweKAFyBnnnvUWcn2oLcc03OKYEmcZxTTjFIG9KcEYkZGB70CuSxHyuC&#10;Mg9hU6yoe+B1560wryT2oEak0yRxYLwo46/Wo5c+Tkdz+NRy4jwc8HinlwwAJ4AwPy4NAFZdvC7i&#10;feggs3y9KAcHJ/CrCZwNwwD0FAyqyMp5pO/NXNoGeuMdTVI8jFAhwGelNXIOPWnKBnBpTkHPqKAB&#10;l4pgBZMClDetKnUimBGOgzThTRgkin0mCCiiipKFooopALSUUtAwpKWkoAs2/Q4p7E96jh+6acaz&#10;e4xVqYDio1FS9KljDJ780HFHHak61Iw7+hpPrRSHBpiA4B60cGkyBweaOh+tABn3pc5pM0lMBw4o&#10;/lSUv60AJgYxijgj3o96OKADOetA60UUAHTvS0nHeigAooo60AHNFFGaADHNGKKKAFxRSUtIBRSc&#10;9DRRQAtJRQM0ABYAYYZzwKIwJcEsVU9TjuOwqWKPzcleSvT61YaN3GGOArAkCriIzreRPM8wNkqe&#10;/UitD5SPMBJR8jA680klvCqZCg7vT2+nNV1tQHDbyB6Vegiqd6RtuGMHOR1GOMVaSSFsLKAzKchj&#10;1x9aVhbxBgS3zjoeeveqIt5VdSVO3P3iOKrcks3CiOVYy20kZ3Lzkdqru80kpkZsEAKffFackNuG&#10;yx3licA9vb6VWZkjbBjUHHHcflQmFjLO4scnIBqyjRMoRs571O90/lj5AoY4yBgVFKI2JWMg8jGK&#10;oRDtUN+8I9qvDasLIVAAXr3prNGishUbjxxUaDCDc2U6HA5pAQhQT+7yewqcxPHJ+8GVPA74+lOt&#10;ki+YrkhRmrCyb4yV56445B7ZobGkVLdcu8YzyD8vcmrcccsRywC8D7xqpcoUlW6iOFbB/E9ati4d&#10;42MZbnqMcj3+lJgieNYw7blTBHGB3qMSPJ5csg2EdfcVZGFCbBkPjO3jHfNPkgWRQuSAG3A+9IZS&#10;nLQBY0PzE7twODimLH5z7mJ59T0p10u52BAJUAHHb0pzRokawn5ictnt9DQMbCsoG1ZACmeeoxT4&#10;AptZOc5JJPvT5XMdsudrAj+H1qtbeb5TheEIJPpn0oEQEiRQw7Gm4+cN27ipDgIBVV5GDBB071RJ&#10;JIo2nFQhu1TMSnFMIAORTAGx5YI65qEU8jIwKZSYIWlpKWkUFFFFICwv3aWkX7tFZlC0lFLQAlLR&#10;RQAUUUtAAM7himOMginjqM0knDEVcQEuBhoRUyH5mx3yKguDl4amj++R7mn0F1LMy7UzULcQceig&#10;1Jck+WxHSoGLGBif7y/ypIBQcRg+xP5nFXThcHrVRRmMD/ZA/PmrDqQCR1AOKTGZ9zncfw/nTJOA&#10;PrU11/D34H86hc5xn1poCWDhwTwK0UGEP1P5VkISu0+tasbZXnv0okJDkOJD78USAFv8+lRx4BBP&#10;FSE5Ofr/ACqWMfCcFcenNZlyf9LjJ7Y/nWnAQcVmXuTdooGOMD86qImW/MYPgYxUkuC+SfaqQJGa&#10;tvguUz05JoGWI8h3zzk8/kKjcZY47EVIh2ly3TimcnJJ/ixUgV58BCT+FRT4DQH1cmp5lHlcHPPN&#10;VpvvQf7xqkDGvzKw9M1IcLAM+vNMXDOc9cmpZI0Mag9CcH6mqIKshwwC9+aROZB603yyr8HPpT7b&#10;5pgetMCMn7/+8ard6sno+f75qsaaEx54NSg5yenFRd6eD1pDEzxil7U1akNAE0Odye5q+NzqzJwc&#10;7fqB1qpABvGe1XQxSN2Xjk4qGUhrAvn2xVdv+PnHpgVbOACGNU926fPv/KgCuARcy5qZ2BVUqv8A&#10;8vElTPxtApsELOwWEMeQTjHvVeIEE1NdgbIQOmCfxpsakAE+lHQXUieoD1qZ+c1CRyKpCZMn3m+l&#10;LSL99h7U8DjNAEJGPypwUlgB6U8AHg9hU0CBpRgdFzRcAl5P0FVH/rV5vm5qrKAoAHtUopl2EcuR&#10;2BqFuDgc1ZjXB9Aaqv8AepdQLDKfIGe1VJM4/GrCP8pjPQg4qrMSGGPShAyuaYRTjTTWqIFPSlH3&#10;eaTtS44oASmGn0ygQtFAooGFOFNFPFADTQOopaT+ICgCeloorMsKSiloAKaelOpp6GgDciz5SDHY&#10;VRnO7dKOzbR9BzV4NttxIOyZ/SqEy7Ejj7tyfxrCO5bHtEJBGi8ErvY1XhkYSoo6ZAqw8n7qSVe+&#10;I1+gqC3iWXK5ww5H0q+mpJqMcIx9AaowRKI3mb/lmvH1xUsTFXa1k7g4P1qKUmO1ZRxvbA+g4qIr&#10;oN9w08ArJK/8XFUsSKjKjHYx+Ydqljm2W0kXrjH49arJIFDKxODyPrW8U7tkPZErmCMIYt2e4PY+&#10;1Kk/zKxHI5PcH61XyCeaBVWIJfMZ3ZiANxzjsPpTk8l1IkLK5PBA4qPc2zGcgdqjJxzRYDWu72Oe&#10;0WKUZmH8Q/r9ayQCcnjjjFKuZGCkgCmHpmmhByDmrltbpNFNKzFfLXI9PpVRck4xnNSOZGO08YAX&#10;j096YEY5+YmkyRUhBjfDAHFNbBYlRwelIB8bEyKFGGyMU6YESEli3v8AzqJuVHAGO9SQoryBGcKG&#10;6E9M+9AFtggsxKw3ANgCqXU8ADPYVZkMbQiNB86nJYfdppEMKAhxJ5qdhyrehoAbBceSj7R8zYwa&#10;iY5OOST1z60IpPIBY+gpyxyl8FTuPOO9LTcCEk7stye9Wf3NxcnyyIEb17YHNNSNHfZI+3nHP+NS&#10;XgKOITIsgVRtK+noadwKwyGJ3cDIzU8kAU5gPmRkZz6eufpSRzIieXIiupHHqDTIZfKDA5IYY4OK&#10;BotMqJppdOrShWz7DPFUQMnirhkWIfZh8yA7vxxUDyl41TAG3PI7g0kwIy24gt24p6M7Hy16t6dS&#10;KYBk49acrNE+5TgimI0ZPIhtAGhO8E7ZB0z65qgxeSMM4++33u5NJvYLsJLLnOCeKXc0pCDhey1K&#10;Vh3LLvcRsd0i74jtweTj2yOlRu6SII0yWY5ORjk9R9Krjuoweck0AM5wgySegp2ESGONUXa2ZCcF&#10;QKdNDLGqySALu4C9/rimANG4aRWXHPoamMMsi/aFRmQdSTk4ouVYFJMxyC6juKctxsZpI0BY5GT2&#10;H0qzEkMkDPaSSK3AKE8ZNBt7iAhoiQoHORkAng1m2r2BLsVpZLmSNZmXaijblaiZ2ATC4GOPf3q1&#10;KtwlqULq0ZPRP85qOZG8hA6spThRg4IPPWmmgaC0u2tpklBJ5IYeoNXry4HmC5hwCDyPX3qlE8bW&#10;Ulu7hGV96g9+MEVWV9x2t0YcVbRBauUcyrdsmQwDcfdP+e9RAlw80OQe4749T7UyFpFl8qNioY4I&#10;zx+NWhJ9hmMqFH3DDIO4NIZGsvlKTOgdl+6wOCCemfUVDFcMjbwME8HHpUtvdkvsuRvRl2n1wOn5&#10;VVGMnnAHI/wp2AtRW4nnATJQcvn6/wBa3CctnsOBVOzVPKZozzkE+tWVBHWtYqyJZXu4WuGjRTg4&#10;bP0q2pPy5HQDik75HXpSZ2c1VgMifBmfGcbiapniWr13n7VJnuQf0qixzLmsjToMNIacaaaYhKSl&#10;oNAhKD0FJS0ASxDn8Kl7YqOOpKuImFFFFUIKWkpaAFopKWgAooooAKWikoAenLqB3NbPSNd3WsTJ&#10;HzDqOa3WJ2qx9jQAtFAoNIBOc+1KKT60vvQBBMe1QdsVLIcmoiMUwJI+hpPU0in5aOqk0CGry2av&#10;DpzVGPOeOtXeRQMXFHFJRSAQjvnNVbofuVJ7GrXeoLr/AFB+opgYy/eatsfJbfLx8uaxU6mtwD/R&#10;fby/6UhGBH0FWv4arRdBVn0FSUTajwtsp7KT+dUx0q5qn+vhUdox/M1RB4pIDV08Z3H2qG5OXJ9S&#10;asaeMKx+lVrnhwPUE/mauImV80U2lpiCnUzNOzQAtFFFAC0lFJQAE0maNpIJo47UAIPvsfQAVbjt&#10;p5AGC4B6E1UHRvrXSAEIo7ACkMzlsMfff8qS5t4UtJNo5A6mrjSwr96RR+NVriSJ7Z1V1JbAHPvQ&#10;BaCIn3VA4pc0pGfukHHpSYNAC8mnqDs8zqO1Rudq47tgD6mor1pYl8qM9eBUSYyK6vhE6+Xy56is&#10;+S5u5Jx2YjtSyNGkYYDBGcfX1qKSZQDtOWKhc+3es79h8o+SefKyO3UcH6VZTUrmNf3yhh29ahBg&#10;xG8hysa8D1anRt5kM80vU4AHpSUhWLUc9hcyK9wCGAxg9KLyCRJWmVcxkDaR9Kz/ALOgi8644HZe&#10;5pwmubR12nhlztPTHpVXvoC0FjwDlj8p4OexFU2UM4SMZP8AM1op9kuwUQ+VKT0bkZqrJFLZYSRc&#10;M3fsR7Uki00REPH8rjB96kLSRx7lGBINuf50k+4gEg/WrUBVVVHb5m5CnkD6U7lSV9TNw+zgEjcB&#10;+VWYbci5MT9CpP1+lXObiI5zFhsD8OapNO7T57r8ufai7ZD0CG3BLEsVGdo9alEgVyqsQV43+v19&#10;RUVSCMkZJx6Uybmkr/aQwZcMB0XoR6irMkYdfL6hTjd/KsBZzE4B6qcjHQfSuhinFxG8qHDAfMo7&#10;+4qJw6otS1KrKGBQ8njcPf1FFtIFaSyI2lzlT2z7mmXIMTrPkEMNr475qKaOIIDGxZsg5749DUQV&#10;tGatX2NCN/JuNsx+VxtI7A9vzqzFE8UzEfMjDj8O1c/NcLKrYzuY5/Ctm2uC0Qdm4bAHrkdRWqTS&#10;MpblLy9zyuowqnn2qwtupBCnIZcgj2qcGMM8gX5ZOD6E1aCIseBwAOg7VnUlN+6iYQinzIxZJJFC&#10;iQ7VPGT+lSrcQiTykO44zx61duWi2x7kDAtjnoPeqd0GlG1Qu6L5kKjGfVaXKrG6mO3SA7wAParX&#10;XDZJqtG6yoJF6MM1LGf4T2rmqLqaSXUozqYpCo6HkUyNsN7Hg1duo98WV6rz+FZw5Fa05XREo8ys&#10;y7jHTioWO5vMYcgAZJ9KlQh0B/A/WlPOUIyGreLOKGj5WECswKk54yMenpVK8iEkInTr3HpVgbkO&#10;IyPl5wPSrUuzhX5z19MVZqzlgSCJFOCK0VlhlhVJgfMHCn2zzmqtzAbaco33TyPpU9lBJcM0SOoA&#10;5Gf6UxpmtbzhwIGYbxkD3Aq1g1mWaW8Jbz2AmVyoz/MVpZIODSAXFHSk3UZpALkelHHpSZFOFACY&#10;FOwO1FI5SMZkIFAC0Hjk9KptdJ/yzX86bvZjk/lQBaLp25phYnpwKr7n9RTgzD0NFx2H8detO2Z5&#10;6VH5rA5AFNNyR1xSuOxaCqOgp1Uvta96kW4Q+v5UhlmioRMh71IpDd8UDHUE0hIXvmm+aueo4oAc&#10;WCjJOKdnA5OaqtJubKjPuaMEnJpXHYmaTmoW3Nkk0HgZp2OKVykUUXKsPTmpISAcGmxffYU04V6Y&#10;i8AaXFNQlgKU9cVIwA2k855phUFskc9KlUhhlaYc54oARxiMrVEj93ir7HKGs8HqKaAhBxVkcpVb&#10;pU8J4xVMlFiHBXHSpgc1BCSr47VOcZ/WpGKfX2pAfTvTsc8+lMGOBQBDdAbBntVAthav3IymPSs3&#10;qDVIlkytlSaM5WmwdwfSlj7imBpoMoDThTITmIU/IqCwqheJhxIOjcH61dyKimiaZQFPIpoTZl5x&#10;SZodWQkOCCOuRQiSSnESl/pVmdzVgDGFNvpUMyvM+xSBt4P1q1bQ3CQiOchQOmOtWkSNSdgAPc+t&#10;JFKRlRLAm5GdlkHbHFaEUCYEkigk+tWlPHJxRgdzmm3cTm2C4XhQB9KUsfSm7VpwU9iRSJGkn+7m&#10;k3Z424qTDDpS/N3FMRHhDwQtKI0HYU/APak2j0oAQKM9B+VOKqOoFJt+tG0jsKAGkRY3Z4FNkWON&#10;PMfJX2pZNuxldcZGKxftc0CmLPHTB6U0ioq5rx/ZpfuE5qQwx+prGs5lMwVjitwYxkE4oaCUbbEB&#10;t09c0z7LH7j6Vaw3aky/pSJK/wBnx912/KgxTj7shqbeQcU7LHkAUAVdt0P4s0b7odUzVrLdxS7m&#10;HagCqJpscoB9c0vmsf7tT+Ye4pPlPYUAR+Y/tSec390VJtB4HFO2/SgBgmTvkUvmR9c0uxe9MKR4&#10;5JoAcXT1pPOiHU/rUZgt2HPT600WtuOV4/GgCXzUP3TS5yKQRBRgHP1o+ftg0AHyE84B96Xn1pM9&#10;jxS/pSGLlvajNN9xSYpiHcHnBpNoPIz+dIcDvUfmIvU5oAdkdiaCSBVd506bW/KohKvcMPwoAtMz&#10;DoKNrnqQKpm4ReArUouIv4t4+tAFg7M45z60mwdSTj1zUQuYei5NOEsPv+NADi+3/VqTQHduCrZF&#10;NM8X0oEsfY80APE3Ygj6inCU+lM3p3P60uQfuYI+tAEoZyMgDFJufPambWPQZ+lNww7H8aAJNzD/&#10;APVSFiRQA3pTtrf3c0ANCnHXFLn1ajOOCMGjaT/DQAZPrSbe9LsbtgUhD8AEGgBMN65pQc9Mil+Y&#10;ds0bs8GgALP64oMjdOPypRjrkCjIJ+8KAG5Y9qXr2pxwP46blf75oAb/AMBzSZX+6RTsgDrTd340&#10;AO6dqQnIpC3HKmmeZGOMYoAfnjhaaQG7CnbVPLZp4VMcUAMwnYCgKPYU/AHY0hZTwB+dABtxSYx1&#10;pRt70ufagBmcU4H0o59KXk+1ADct0xSgEikxg8g07qOtACHim89cZqTGaQgYxQA3f6LikLt2U07a&#10;uKQqvrQA0yEceWx+lRmcD/lm4/Cp1AByDQWIPHNAFb7SBztP40fax/dqzvz/AA80Fc0AV/tqdNhN&#10;L9sjxyjCpTGp7Uvlx+lMCv8AbYc9CBThdQg5Gfyqby0x90flSGFCemB7UgGC7h7/AMqX7TG33SPx&#10;p3kx9CtNNtCT0oAXzSeBj86cDMfuhfzqP7NH2pv2UepoAkLXS8bAffNN864HWM/hSfZiBwxpvlSq&#10;OHYfjQBMJZCOU5pvmuOqNxUf71f4z+NPD3HYg0AAuAPvqw/CnCeFuP500vddgD9KgaS5PBjH5UAW&#10;90Z6EU7KeuPxrKYSnqmPwpVhZhzxTA1C0Y5LflSs0YAO7OfSqQtExyalSFF+7kUgLGR2zmgNnggU&#10;gBHejrQApI9KaAp9KUjPXNMzz7elAD++KaMk4xRuA6ilzkccUAIA/QAUoVx6flQGA4JzRxnJNABn&#10;scH8KGRTzxTSVAzzSdPWgBhQnpxSfMnepevQ07A9RQAwMuME80uR2pxQdcdaYF4xigBRnORQSe5z&#10;9KbtZTnmngsDkigBpCnjORRtAHBNSE8en4U0EZ6igBu09QaYWOcE4+tSk9hRjj60ANKcZJFCxjr1&#10;pdq0vI6cUAGAOxowOgFJ82fmNO4WgBPlH3hRhfSl3L60HBoABj0owOwoAA6EU/cwHagBmKAuaXcx&#10;6gfhTd/cUALgjilAGeRTQ4PXNOoAXgUcUnNJz6UAHPrSg0maTigB/Bpaj4pelADgfak5ozRQAEse&#10;9N5pcnpS0AAPag49KTpyKaW9qAFwPSgkCjB70DigA3L70uR6UhOOtJxjINACnHXqKMr2FN/OjDdm&#10;/SgB25aDjtSBT3pcDpQA3cB6U7dnpik2JnOM07avpigAyaYZGHan4FJgUAJubFGW7EU/HtSbaAGn&#10;J9KTaO/NP29qaVIoAQBByOKcMdRRilwtABk01iQtO2qeTUbknGxc+1AEy5xinfjTBn6e1O4oAMGk&#10;yfUU449KQ7aAEJPcUvFNIHY0YoAdmjt1pOKTj0NACkZH3qOfWkyo7GjPfFABux97NKWXuaTJpDg8&#10;YzQA7jtSYpuFHQYpcUAO49abj3pxz9KbhvWgApRSAP60vNAC8UmKOaWgBKMGg4oBFABzRiijFABS&#10;celJS4NAH//WiEBeRnUCJEPJJq2VtFHmrJjOMsOajNtGZVkO/JI4HPHrmrUUSs5MUgPUEY6Vjc1I&#10;ke0O6KM7z3J6n8aXfbREICct1VecUqJ1jdBG/OCAMGoFeSCTyFjQjHUdT9TSAlNuWus5U/L91u/0&#10;qTyoduxlWMA56d6oXDJMm5wYnQ456kfSpra6YqUPPoT0NO2gDo3kVthJlU9NvOKsOsvmZVgoxzxT&#10;JFn3BrdEXI+bJqsj3kzAAHKNgnjGKNwLCyTGYRs4IxnC9xVRjZZIRSkiH064qySFlVnTMgO0nOMD&#10;1qSSIEkSfxE7TnpQAnmfaYmMW4Fl4B6ZqJI7n5ZJmxjjPqKbaFURlBAZOpJ61DPMYtvlEFX+b8aO&#10;tgLh2IMLyO4Pb3FUZG+yyFogpVx9aek73LhQijA5yahQSRfJIoKk5BPPPtQkIjdxcAFiFYHgeoqW&#10;RWjRXPPPPoM+1N83cNpXaScZ9fapYvNjQxMnynp60wHAyMrog+UL3HWoYHjRfkT5+c59akEbA7hN&#10;tf37j2qSWJPL82FxkHLZ5OaABo1VNzfK2N3ByaqSOsiYk4OPlPf8atbBt3Km/dyM9Kgw0UhcIOR/&#10;EMihAPjBeELKm4r0H+NRRh4mLsi46gU/zLlWBXGG/LmoJwyyHcNpPPNAF+a3OPtMTYwN2Cen0qu8&#10;koZZkbcSACBVdWZgS7nHTjmpd3kyAAYA6A96LALA7AtExCluCG6c+gqxGXj/ANFc8gZXsKjWZ5FV&#10;8LuQk8jjFTIjyyGWUqzFPlxSYFZImUBywUE4IJqSeBVG9NrIx6ih5bgRsDEoTODkfN9abIQYBtkD&#10;D+5npTAqEFBkc0Fs0vUc0m0d+KoQnUYzSY/WnfL3pc0AIp2nb1pDnJpCQ3QUbsdqAF7UpHHIpOvN&#10;B96AFU03rS9RnGKTkcigBvOTilzx70goPFAEZGDg9aiY5qRsZz3qM0xAOtPpg60+kxodS0gpakoW&#10;lpKKQxaKKKAAdRWn0AyB9RWYMbhmtQEoduQQazqDQg3AnPNIx4zQOCQRz60vTIOKyKE44PenEDGa&#10;bwPlNOzg4BoADlsdBxTPTPFO4HHXmjBII4OOxoAMMT8hzmk+UHa3X9KQnA4HFOyrc5C4oATdk8tx&#10;Tun3R+NBI3cdB3pu5jww6UAOHJxSl9o5ycev9KbsDHg0o3DKggj9aAF3Ywex9KQhQewPrSbtoweA&#10;fSjkDgA+5oAUllwW796T5CNp4oB6r0z+VKRnryKAEw3VRx255p/fhh9COajwpHUk+1PUD1wR0z1o&#10;AQNuXIIyOoFIVGQQu7P50o3H7u33x/hSbSeR+goAcc4+bA9KbweO/agbACqj35/xpSp4yKAEPP3u&#10;D7Uox0HWk+bJH6UBs8UALjsRj3oAHYH8DRxjNIcdcfjQAvQYY4pBtx8tKOvr6UhHtQAuG+7n6UAn&#10;1waT5j0xR5gBAYE+/pQA4FuOCc96MkfKScfypuefb1pcZA3En0xSAdyPu8+tIyEjjHNG3IBzyKbg&#10;AEHOR6UAOweh4PtRksuC2DS4HVTSZXGeaAE6DDcj1oGSCCePWnblzkcnvTSBkMBzjP1oAMjHLhiO&#10;CKUFuQDxTQY+eApp2em6mwEGcc9e5o3YHANL9M/hTWbZkyHI7+tACEE9ht/rTxzlc4I/UUm9Adqt&#10;gHkUDk/LzQAnAOT/ADo+VhgJn6UoJB5wBSnJBXGPrQAzamcMuD+dKW24IIHvSncMZAxQVJ5/LigB&#10;HAbBB7dT3p+QQAT1puQQD0oCogBVvzoAXLE4yCOmR60YcD5v0peDxSKNudpP49KQC46c4NGWDYC/&#10;U0g+ZSpYcHilOXXDcMKAEYEdDj0/wpxY9cUnzcdNp/OhWIOw9+hoACRkH1p24FQQ1NB+XZjlehpT&#10;nadwyPSgBPmU4Y8E07vwSD601WQgLgjPSnDpz2oAQ7s+/rS/MMNngjn60ucdsg0m324pAGMHNB9T&#10;Rx1HbrScUANGDwR+dO3N7UEcjmkIyMjtTAQnnI60FsYLd6dzml4HB6UAIpHSl+7weKTAz1yPSlwA&#10;cE8GkAh3A8YX+VBBYbjjPtSgbR3Pb2pCV5G7Ax+tMClcowfzWPDjj8KgGeijNbAEJjAnUEdAfTNZ&#10;saRibklYwSu4HkV0wehmyyY0REmjIHGSrGmGS23AmMqCRk9aa62kThJG3gchk/rV+KOMqjxgt7H0&#10;pgVRGwleQnEbAjnjj0NNjlZQU3K205UHrxVoxLM7Dr5Z4Xt+NQJYTFllG3B5PtQIvOtyCjr5YyOR&#10;657VRFk7liNu30zVpJPIXy5mXI4UjqfrSMIwDKXwX+VgvSkMrxyJbyIuNx5GO45p1zGJy0y7ty8F&#10;cfyqIQrG4eGRVIOckHj+dSDUBGWabcfTaMAn3p+gFFI3d9mME/3uKeLa5ZtqoRirzP5kPnAAlDkZ&#10;6imNdy7cvhSenYGndhYYbJQdzONo5IFWBDZzoJEzngc5HNRwy71yow3THanvIxIDNjaQQvbNILEq&#10;xyRvl9wC9Av3SKe0bLhoNgz2NIbnYoVm3sfXgVCEUl5RkfNzzzk0h2K0bTrIRJFu56jqDWixkcKH&#10;wT7cHFUpHaP94gyR1B70mGnjDsu3IyCP5UwsXWgtSTh/L3ehxzVRGijBt7gcP8wY84zTODEodlJX&#10;saa5uPOEir5kffAoQrE77FmzHJ8qgDnvimyq9wfOXBx04xjFQgo6ushIIPHbr0qZJljVcHjpQNIq&#10;m5ltyAAVIOSpPBq1JHI0hvI9rHHODxnGKa8rAb0wT03Y5H4mmIHiYu3zKyk5PqKLhYiyJF2zyEDr&#10;3JoYIFEagOme5OartKQd65A9aZvdyWH596YaF7JhP+iFo1bg9wTUaO5hYyFmkVuFzSRTeXuDIG4x&#10;hhVf7QxABxgHOe9AaE0gkBBk+X2HarCXLSyD92GGMYHOfc1TWRwcuCUJ696crpBcCQZ8sntweaLD&#10;uSyQNG/nBRt68HoPSiOQhuBnI69fyqBlVACOA3TmndI/LODjofSkA9ppYcgZwex6flUqzsrfJ/EB&#10;VaLezMm7krjkZ/CgBFQLMeenHPFOwXJJLifLCTkdu9Pj8xQSrYVhz9akuImWFJWRVToSD94djikh&#10;KfKsYLY7np+NIEVzHG0IMatvB+Ynp+FEMbtkIRkDkVbXJQM7ZCnGMVO1spTzbdvm9/8AGi4JGaYi&#10;6HuUNaNkqEM4ADj15/KqpmYHzQ21hwff61NbErODxyMn6UA0WmSUSq7AAd80iT/uXwMrk471OdjO&#10;JWJHoKCIxIH3EE8DHTNIk56bbLcNIo2huTUyochpCMDke9MuyWndk6Dr25qJJTjA9KoEaiYfD8Lg&#10;5FNeJljKuchvukc5pkdw6/vQCcjDL2wKsbcJvgOM8jNSUUJflgwTg9NvvTLV/LBZeG7VozwGSIgs&#10;Nzc88VnoY1UhlO4cEDgU1sLqTSXE0xXzTjHHAxx60wsWIAXbgckd/elkIOSp3AAYx29jTWkcmPHL&#10;IMY9RQMQNInJ5AORUgyTvQeVtHODmo/MZiSwIPYVLBFI7+YSmPRjyx9KYMiWGPYcvgNnHrntTUaR&#10;QFfnrSytCX3RIV9VPY0x9wYjIPGOKAHhVMXAO4tnNLhdhcqcqc+xFNXBIUsynufSr4ESRo8YLbgc&#10;57nNICi5SRRLGMMeCB0oETJ9/pn16GlcKpJVcK/aoymCCBwTwCaYEqfKVKtkk4IPSmPuJJ9/Snrw&#10;dmQFznr0NL+8A2gcHoD/ADpDF3xeZuIIVueOoqF0JcMhx/OlLEANnB6HPrU0m1jic5cgbWXoB70A&#10;JJJLhgcbs4OOM1CoZhheCOtSwx+a+GlIOcE4zkUxtscrhGJUHH/16YhzBcA4YKeM8dadEscTiRwX&#10;A7GmLISCka7y3UH29Ki8veN3T1A/woAsxO7OGjG4oSQG5phUgbww4OdveowFXGw7eetSuq4Hdh1p&#10;DHTOZG837qnpz/KqbdST07U9gS3H5UMcMVAyRxmmhMYqsVz/AA5qxhZMlV5JAxUSlCACOR3HWrEP&#10;lZ/e7hngEevahggEaum84O3PAqKSMGPK8Y5AqTb5YJDZ559qQEh9gAYPwM+9IDbWUSjDYOcVBJDD&#10;JlZAy7zt3A96kV0ZmUYypGf/AK1FwrzQny+SOQO/FIkwCIUJ2gjaSOep+tKjrNhbhiAgwpH8qWXZ&#10;gOQSxzuz60hAkXdtwPYcZqwRPHlRskIYHsetV3V4G5G369aHYKFULjHfvUZfJPJOfWkkNstGb+En&#10;IYfkamsh5twFfkKCcfSqKsC3y447GrCI+4ZBRz+AxQPcmkkCs2UG0E4okcThGiwiqMe+fpUXlMmV&#10;YgN79DUUayKzCIDJGP8A9VICUGDDmRzvyMZ/rTd6n5Cw9iKcY4YyFOWbHzZ7H0qoSKaQNkxiIQ/O&#10;CT3FaVyqT232hDllABrF4/CrMDIjFZRww6+lNk3HpLIgCoe4JHb8aryZMmScmppZg6KFQKVGMjv9&#10;apkkGhIGzQOc5qcenpVCISPhnPGa0MgkY9KogYSOppOtKQc5o9aQya25uEFbDDPDDORWPagG6Qem&#10;TWwT3J49KBDMsGGO3407IC0MM+30pScdOcUCG7QBig7sAdeRQMY2jFAHy4796BlW83CB+Rg8YFc6&#10;vQV0N637h12475rnlPAoAkT76/WrbdaqJy61bPWgQ+Ho34VdhPO2qcPRvrVpAQQaBl9e1Ppq8gGn&#10;0xB2rMB23qfX+laS9azJBi7T/eFMCrrH/H4P9wfzNUozwau6x/x+j/cH8zVKPoaANM0lObrTaYhG&#10;6H6VTHSrb8KT7VUpAKKeKYKeKQxs3+oaqIHNXp/9S34VRXrQgNOHG0445qWo4jlKkoAKKKKACkpa&#10;SmIr3X+p/EVQT71Xrv8A1I/3qpJ96gZbpwpO9KOtAh9FJS0ALUE/+r/GpxUE/wDq/wAaBlSnw/eN&#10;MqSD71IC1nrUdv8A6oU8jg023/1IoAeeopTQeo+tDdaAMg/eP1qReDUZ6mlyetNjRZTqak71FH1N&#10;S1BQyTtUkBw1RyVJb/eqlsSxo/xqnVw9D9DVOkhsSkpaSqJFpKWgUwJo/uH61cteHJ9j/Kqkf3D9&#10;atQY+Y+xqQKKnip4qgUcVYjGOaTKQkvaojUknUVEaENijpV2A43D1IqktWoWAY570EkFX4OhqgKv&#10;w/dpsRPS0gpaQwoopKAFHWsj1rXHWscU0IfH/rB9aumqUX+sH1q6etDAmj/1YpT0pE/1Ypx6UgJ7&#10;T77/AO7V5QdwJHNUrMHzJD7Crp++BnGOaTKRkuQ0z7jgAmmcEAjtTplPnOSQPmNR49TmoNEP25b3&#10;pTgdPyqPJ75I9uKXgnAFAx3PpwR1pjnjIGcd6cMg5FOJIJDd6ACe2WaJXJwcZ46ZqukIRlcNuBHp&#10;gg1aUgJsPFQc4+TP407isSD+6vFOXkgVGAAcinn1xnHWkMvyyJgxg89MVQz2NOBG7cAKQ8tmgSQ1&#10;dozj9aGIxTQAScg596M0DFOM8YFJk9e3v2pWKkkgDFJwevWgBW4GDzSgBuuOPWmg46cU4k4/DGaA&#10;F+764PahQGOOoNM/M59aVW+YAHk9KANIoEeGTAJCkcVISAD8hdW6j/Cq6S7gijaCpPfr7U4szKWK&#10;N8p52nBH0qjMyyyrIy5OOw7j60+P7xJ69cUxp1YeX8wIOefT3qFy2d3OR3FDQ0y8jrs8kng/lVTe&#10;BJlTkVC5dmy3OePypi5Y07Bccc5Jop0iGI7ZDg+1RryMgMQOpAosFx+e/pR+lL5bj5hG7A8dOpo8&#10;u53bfKYH0oC43PrRg9afHCx+aYbVBx+NTPaObcyRPvIOCPagVyuy7Rk4ApMIBy1WEsmOHkOSOqml&#10;Gxn2CBQRQFyr8vYM30FTRxOTkRtz0zxUscku7AbC+gq0PM37844wRQBXNvIpU8EZycVZZd6c4yam&#10;wSpAHWmNhBhjg+lAiuQVQFutMDZHoKnKh+M/SkbAGMcYpgU5tuDu6U0KrSEx8qRxVgEOpRuh4qGF&#10;XQEcbVbBNAETAABc980i5BB7U1yAW56Hir0St9lXjjrmkMgBcIA/Ujp7VCcbcVNICoJ5571VHoeB&#10;TATOKGYtyaXIGO+KYfUUAGcU6MHJxTf4ce9Pj70CIxnOakHSmhR1NOFDBBRRRUlC0UUUgClopKBi&#10;0lFFAixCfkI96djJpkf3PrT1HNZvcolAWnnHam9qOagYvXmmmk680uSPpQAfSk+lJR7UwFzRxjGK&#10;TGaB1+tABRxRSdaAF5+tHegUDrQAvPQUlLSUALxRxSc0c0AL9aSiigApeO9JS0AHGaKSlxxQAUH1&#10;petFACdaWjtS+1IAo5ox60vsKAE+bo1JjIp3OOaTNAE0A3FlDbTt4NTA9VzlgMHI7ioYVLF9o3Mq&#10;8D3qcvHNFjc0b5C9P4hWkRMhiiEYWXazBm+Y54GfQVJOpGZQ5RV64p6JFMjFVZd7YyDg5FQ3B3wE&#10;qrIFODnqxHbFV1ERyrLCy7G84sMMMZ+lOR3QDzwdhz+B9xUDl7csSvLru9PqKoGSULgsfX8apIVz&#10;UmeOVzs+Qnqx7fj2qAiaP77Ljkqx7/Soi7nOeOO1Qk8AOcgdAaEhsmSWXJiY5R+oPY1HyjbVXgHq&#10;O9Ismxt49O9MViQAB0qiR8ZY72I3dvzqVTtDBeMDJFM3s0ZBx9aY5DKFUEE4oAvWW1dz45bAq7O+&#10;yBc4XcRyP5VXiXEYGc8bH9SewqzMimIybfuc4Hf61DGjLuTCAMHgqCQvY1o2xXBQZA+Xa2OvFUbq&#10;KFJF3jho85HrVyzmQwxlmOWAU/UZApvYRYZnbayAEchh6j2qIrIkqFMbCmOM49RSFpCzom7BJUkd&#10;vcVDayuB5W4NgHbj1FIZO77ysiOAFPzU776Mo6Hr24PtVeIofMiICu5IJxUSqUIkOWKDaT2yOn4Y&#10;oAuSxoYBGhK46Z9qiVWiVgD8p5/OoJZZJYYiBsYnnI4/D2q1KR5Lqv3guQe34UAUWyVz2xVNo3Zy&#10;FHYZNSxFsEk5pxIHXnNWSKflXB7dTVfduJFSM7OpQgAVBjAzQA/nFMpyksmTTaTGhaWkpaQwooop&#10;AWF6ClIpUHyDNOxWZQzFJUmKaRRcBuKkApqjNS7aTYDMUuPWn7adilcZEB8wJ6Ag1FKcnNWGU4Pt&#10;UEoBUMvQ1pATEnI3w/SrEeN5NVZOWhb1J/pVqIZ59TzVPYRJcH/R2z3I/nVd/wDj1OP+en9KsXPM&#10;OPcVXl4g2j/nof5UkDJVOFH/AAEfkKsscIW781X/AIwvq1St8xbHSkMo3B6fQfzphXcw9yaJh37Z&#10;H86TJDAryQTTAaGO1QPcVqKyJEpzkjr7VmcbFx71oIm9SzHBYgChiFjb94c89sVKcF9qnsT+lUwS&#10;GZfSpThQXOclSKTGPglyF2j2qnckfaY2P+cGrUQICgVUuR++UHuT/OmtxMlfdnB/OppM7zjvgmoC&#10;+Cu7nHFKzEAlu9MZohvmPoSP5VDuwxHqc/pS7wrqB0YZpmTljnOCakAk6AnpzVO4I3Q49TVmV2C5&#10;qjL9+P604oTLUHMhI7ZqVxvUqOD1/Kq6NtIIqdmG/A/H6GqEVGDJlm70lp/rw3YnApkhGAH5p0DL&#10;5y7RwKfQRE33W92NRbfl3e+KlJyD/vH+dKCDGE980ARnGQfanDNR96lwQOlADV707q1NU9ach+cH&#10;3oAvRKQKsPlo1XoN3PuKQYCqB1xmmuTuDHoF3YqHuUSPzUJUHG31p0hyCR0qJuArDrSGVh/x8S5q&#10;TriogM3EgHepnG3BPpVMSIJX3Y3dB0qYZEYZ+KiUhuAO9OlOV560xEGc1G3WnD0prfepiJE++cel&#10;TAHAqGP7x+lTbgSMdR2oAaMAsD6Cr1pxGZPUYH4VQ5LNWhAgW3VgeSppS2GiA4yD0FQyxnyvNJ/i&#10;xTnGcc9qSRmFuqn+8DSQ2XEI2nJ4yRVN8lquIn7jJ7NmqZ65NCBliJY2jDA5YHkVTmx8mPTmrkIH&#10;lsy+m0/Wqkwwq/Shbg9iqaaacabWhAdqXtSUvbFACdqZTzTKYh1FApe1IYClFIKUUgCkH3hSmkX7&#10;woAsUUUlQWFFFFABSHofpS0hpiNh/wDVxQ/89MD8O9Vr1lMqhewqzDhphKfuxoB+OKyyxYlj3Oax&#10;itS2DH5QvYU+AukiSgcE4+vtTSjM5QdR/SrkRDzRRL92Ibj9atvQlD7mLeZJQcFMCqkzh/JgH8IG&#10;fq1Wbxtkflr1c5P0qraopkWWT7uWP4KKmG12N7jLi3MDbCwPPQdapY5wasl/Md5XySeR/Sq6HBzW&#10;0b21IYr4zgdBTenNL1o6c1QmWGBWMKf4uaYpUtlhkAVLcK6hGY5V1yMfyqPawi3A9+gqSrERGOtA&#10;9Dg57VLIu3C9wKi2kLuI49aaZDRbZLI7SvmLg/NnBH0BFNDK7kooAUcA9/8A69VASD8tWf3U4Zyd&#10;kg5wOAf/AK9DQiOM53ZXI2nqenvUantViOAzyCLO1z0B4/CojE29okBZlJ4A9OtMBCQVwAc/0qys&#10;9vEVZFLnAyW6++O341V+ZfUZqSN/LJcAEgcZ7e9KwCySK7HaCEzwPamrkKwABz370wkt81GM0WAc&#10;sksZOwlfpViGWd3ARvnbjLHt+NVVPODU6qYz2Dg9D0IpNLqBIY55XJUq5RSxII6LVaMx+YGlBK9T&#10;irh8qINKZRucEbYxxz7moIELSeXGRkqevf2oQyy9h/o6zxHnAJB9D6VDlZrUIVAMecN0yPSrVtJc&#10;ygWwCPsGQG7j+tJNetuWOSJcxtnCnjNQnK9i9Cs0cMUaqx5kjDg+jZPFREmYswwAo6UspLkyvxuz&#10;tX0FQJjeN2cZ5x1xWnmZkxBWNXOCT0wf51GSCakcxBysYO0HjPXHvUQBJ4oQ2K/YYximEHGaldSp&#10;2k5NRlscUIRcuVB8u4hiMauMY9T7VpwWflOZ3XDnkAdFqrJZzlf3UvmKgHXtjsKqK7AHZIUJzuHP&#10;Wsn7y0Za0ZtDyriZgT91dp/E81SgmWwZ4Jdxy3ygelMtri5dfJiCAqMluhx9ajktZzKsu5WZzxtO&#10;eRUqNtJbFX6oHme3nlEK7A46EdPenW91IjkzEyIfXsfWi9gudzXExDYAzjpVOPeFMgOMd/6Vdk0S&#10;20zbeLzR53yjuNo6/WolNwDPaYL9wSemaiS4TYyJPtBXpt7+1RzXkjRpNE4Vs7SMeg6/SojFjbNY&#10;LDcF4ZogjkBvUH0YHiudEEpuBa/x7sf/AF63o2uJEBinikIHOVII/KmRreJO9xJCjnAGVOOPUZrq&#10;toZEE1qEuEijAbgEn68c1mXIeK4aNwARxx0xWsbyEEzbHJOBz0AFZl6C0xnPCy/Mvfj396lpDKpw&#10;DU6Kj2xAX94HGD7U94pZXB27cKB6dKs20EghR4k3OzkEewoAs2SDySSMPn5hn+dWxz8ueagSGSBi&#10;ZzkPg8fwn3qV2EIAdDj+8vOPrVp2Qh4YYGKQ4J60JyDj1pSnQ55BqhGTc4Nw34fnVE/63FaF2P8A&#10;SW9SQP0rPP8ArjWT3L6IQ+lMNPOPxphpgJQaWkNADaWig0CJ46fTI6fVx2EwoooqhBS0UUAFFLSU&#10;AFLRS0AFFJS0AKF3HaO/FbihvJUNycc1hjGRnpmtteI1FIABpTQOT16UvvQAlDcLRjNMlOFoArjk&#10;kmhqRTgU/g0wIwcClY/JSY4obsKBDo/vCrnt2qrCMvzVvvQMQ0lKfpSUgCoLnH2ds+1WKr3f+oP1&#10;FAGMnetvJFoT/wBMjWIlbDOFsSCDzGaGIxougqwBlwPeoE4x9KtQ8zrn1qGUT6kEN0gcZ2oM/rWU&#10;COSBgE8Vpam3+lSH2VR+VZ2MAU3sTHdm1Zj9wzCq92MSgeiirdkMW31Y1XvP9ZmqQ2UKO1BpM1Qh&#10;Knihlmz5SltvWoPpWhYyi3uHgnO0SAYPbPapbsNIqsjxnbICp9DSVvXBjRNtyhfnHy9qyLiKKNh5&#10;DFgwzgjBFJSG0VyaaTxiggqcHim1RI/PFAphNKDjk9qAHFiCFUZatB0Od13IWx1XOBVazyEknK5x&#10;jn6+lQT3DO+c596hspFvfHuO2NSue4x/OmyPvAAWMDI4B/nWcTk5bmkwPQUrDNUsiHJh8snuM4/S&#10;p4JWdgkcynP9/wBayUeSMjY5A64FTCZX/wBbEr+44NGoro2p1mjWNmTcQ6k7eRgGq94rblwQA2Tm&#10;q9vdMh220p/3JOn4GrLPZ3Bxcg27jpg/Kfp2qHqMzwY45PL8vOOpfn9KdHO0udqRcAnBHpVm4t5o&#10;YykuDngSe3vWMrGJiOPQ0ItF87GjWWe3wGOAUOD+VSfZ9mVhbnhtj8VXaSXdGVcBEwVBoWaYSvO7&#10;qCwIweeKbRIyfzw4NyCPT0/CrE+65nCR9AoGe1NjluI4zuKyoT/EaR4Y58m2ba39wnj8KVgYyVLW&#10;P91H+8kPGewqz9qMT/ZL395GOh7j3qlbLsuVEowV55qRlkupWKLkZ/SkJluaBo081H8yNuh7fQ1X&#10;wrsGYcjipIXlsXwSHRvvIOeKszwRun2q0OU7r6UnHqhxn0kZsk0nmN85KnoKiDA+1WDEr/NkD3NR&#10;tAQpfjA4yK1ik1cid0x8ZV5CIwWC05w2CeQfU9qijcgFAcZqWNZDyDntgnrSegLUqyC3CAAkuRnP&#10;an20zRsNpww6VLO0hUKIcL6f56VXWONjgHafRv6GhFM3pEWeATwg4J+dewI9qp71UcEZqTTrwwsY&#10;pOVPX2Hr/jT7q2+zO7oMI3T8amSNYTa0II7a2f5m3EnkgcCp4T5EgRRhWIH41EjKzKrkJj16URmb&#10;mZSGC9BU8zQONy0cKrleVz09Kskn7P5iEggHn0xzUW1iWkwAWXJUdPqDToGRIlCj5Gypz2JrZq+p&#10;yxdnZkh3To0RwHXBA9fcfWoPLRQQxw64JIPr6fhUjskMGFGZIQB75HU/Sll8uGYFV++Cdw6c+1ZS&#10;XU6IvoVk2RztFH/q3+ZO31FWBwc+lRSq8qhY+sfzJn1HUfjT43WVBIvRhWM0bweliwKyZE8qUp26&#10;j6VqL0xUVzD5ke9eq8/hWEPdlYWxUhOGKno386sdc461SVZGGUUn37fnU7SxqQ0jfMOyc10o56tO&#10;7uhQwbdJtwfu5HbFSL5hU5OSP4vUfWq6ySyFnt4wqnks3T688VC5QsFmn80/3Yxu/LtWvMO3cLz7&#10;I20O+WHUIM/rVa2gLXK+UpYZ3A/7NXUgmJ/cQiMf3peT+XakjsrqGRVSQmM/fwcdevFAia+gVG+0&#10;4DKV2PjsOx/CrNt81vG24McYyKf5UeNhyRjHWhI0iXZEML6CmIfgCjIppOOtQtI3bigZOSvfFMMk&#10;fTrUIQnlv1p4QDqaVx2Gu0h4jIT36mqv2WRjuMmT71oADOeKdxSuPlKK20o/iBp4hmH8S1cwKMUr&#10;jsVPJm9VpPIk9jVzFJ8tAFPyJepUGmmJx1jNXQ6j1NHz9TwKB2M4hB1GPqKcApGQauPJH91uT6Vm&#10;7nDFOgouFickIM5FM8wk/KKjIpR1FFx2LC5Iy3NKSCentSDgYpaQyTAAxSrUQYg4qQEGpGBHy4Pe&#10;l/hpeO9MHqKAKQ4lyTzSvhuaVgPMb1607jac0xEsBytSHOc9qrQkhse9WfZTgigBRjHA4oODzSfS&#10;nGkMYSOc9qz8/MavgYORVGbh/qKaBkZHGfeiI4bFOj+ZDmos4ORVElzO1gatrgjNUGOUBq5E2V4p&#10;MZK3IBFR55PtUmRioyQDmkMjkYNGRWXWoR37Gst+GI96qJEhyZBpwOGqLdjmlBLGqsK5owMShC9a&#10;kyxO3GT7VVglWA5k5FXxcQHLL8u7tSsHMRiKRfmbv1p672IVRTkntEO5nZj05yRVK5vWe4HlsVVR&#10;xjjNNIFqaLCIMI55AWPAWpgFQbEG0DsKwYP3rq5OTuBJ/Gug3xk5DUWsJjdvuaTZUoUHoc0u3FBI&#10;wAjp0pRgdsU7DdsUZI6r+VAB8tHFJvHcY+tKGz0wfxoAKTcBSkn0FJ83bFABux2o3DHek+fuAaaW&#10;PfigBQ69MEUvynoabw4wcGmmFs8Nt+lAEuD2waDg/fUH9ai2Sjo2aMzKeaAHkxj+AD8KUMOwNR+Z&#10;L/dzTGkX+NcUDLGaOKq+YnZyP1qZXPVdpz+FAh5I6FTTP3Z7Y/HFO3j+KjzEPH86ADawHyk/jzSf&#10;vR6GlwnUfpRjvk0ALlvSk+opuT3OaXPrmgBSoPNMINPyKOKAIcS9cAj8qDJt6xt+AzUu3HQmk+bt&#10;SAj86Hofl+oxT8I4+X9KCykYYUzbGDkLj6UAP2Y6E0Esoz1pMj1pMA9CaAFLHrik35OM00jHrSnP&#10;uaBjt3rRuNQF0ztYlT70oTur0CJKQ7euOaTLDrg0bvagYm4deKXknpSZB6ikKjpQA4r7UhQHqBUW&#10;xR3P4UpHGFJ/EUAKUT+JRTTDG38Ip65x8wp3y+lAEH2WIjkD86jNpD2b9as8UuAPSmIqfYk/vUn2&#10;Nc/KTirmB2oycYxRcCr9lI+7Kwo8q4H3ZSfrVr6CjJFAFFkvD/y0/WmiK+P8WR9av5z1FLkjpii4&#10;FH/Sx1TP4g0nnyp96MitDcccYpC79sUAURcsTwBTvPbOSKtZJ7DNNYMewzQBX+0gHJXj2o+1Q9w1&#10;S7nHBI/OlOGHLCgCH7REeduaeJ0OMJineWgH3qNqev5UAL5ickKKBJH3UUwqgHGaaI0JyQaAHlgT&#10;wAKUNxzio/IXtml8tPcfjQBJkrypP0p+HOCVqHyEPdvzpDDjozY+uaALI3kdBRlh6VTMBY8MaabZ&#10;v72aALo83PYU4q/cis7yJD0NL5U47HHsaALhQHqaUqD0OKolJD2NM8qbPCtTA0QrA81IBnr0rLIn&#10;UY2sKAZB3YUWA1cL0zRtWssMQckk1MLgr0b8xSAu8EcUnT3qp9qbsQfwpPtUnoKLAXcgdqZuU8iq&#10;32rnkH8Kf9phPUN+VFgJ9oPtS7SOhquLqLPeg3UOe9AFjD9aPm9Krm6Xtmm/aj/dz+NFgLnNAyTg&#10;VS+0/wCwaDck/dQ5osBc2mgiqazyE/dqVZJO4xQBNk+hoB/CmBz3p+c8YoACV7mkyOxzRjHBFJt/&#10;ujFAC5oyfSmbGzkNTvm9KADJoGMcCmMZP4cfjTf3pOeKAJOAfSnZPrmo2LAZODTAWPbFAFncaaQD&#10;1qIHjnil3fWgB2FHSjFJkY4NNLY70AO2kdD+dGG69aQHPNOOfXFABzQT2Ipm4D+Kl3g96AHD2pSJ&#10;COMUAqOlISewoAiIuR90r+NMLXfcLVjcPQ0vGOlAFcPcnqBTvNmHVAfxqUYPXimkNn1FAERlkPWM&#10;/hR5p/uNU/TtTSueckUAR+cvcMPwpfPjH8R/KpR0oz7CgCL7RCf4qPOixyc1IVU9VH5VC0ETdEH4&#10;UANNxEPWojcLnoam+yRjsaT7Knb9TTERi7Cj7pqRbyNv4cUG0T1P50w2idyRRoBZWWJhTg61SNmO&#10;zU02zjgPmgC/uU9qBsznpWZ5EwPy80ojuQeFFAGgSv8AfpCWz8rKap7Zx1iBp6uq/fjx9KBlvJPV&#10;aftB74qBZIz04qTK465pAOAx3zSim5A6Uhc+lAEmT6038aTeOpFNLnqOnvQBJg0ZPrTAeOtHUUAP&#10;3GjLVFytISrHvmgCXn2oKue4pgA9KcD7UAALfxUuBSZ9aMg9KAHAYo471Fj5sc4x17U7gdKAHnb2&#10;FHB7GmhgO9LuoACfY0m72NLn3o5HegBfwpce1Mz3NGQe9ADse1BBpBj1ozQAYNGGo4o+U96ADmjP&#10;pRwKMj0oAdknvim89zRmjPtQAUZpc0ZJoAbk0ArTuaMZoAAF6g0YPrTSo7jNA2jtTAkG7oMVGoYt&#10;uFSYTaSajT69aQEvIpaYD608AUAI3NN5p3FJg0AMOR1BpwwaWjPrQAYNHzClowM4zigBAWPWnc+g&#10;pMD1puMd6AHUUzjvmlwDQA7CnrSYA6UmBSZWgBQaXJpMA96NoFACjPeg4oKim7fQmgBR70UmPelA&#10;xQAUhpSexpAAKADNKcUfSkx60AJ+FO4o2mjZQB//15JZwjIYick8gHINUw80c7FFO4noBnirbC3i&#10;QFjsPX60+O/3tsRT7H2/CsUaiTQzSvHc27BnTqv9eap3MrrcFkHJGTt7fWr/AJDef55J3nnCelTL&#10;LGQzKuwkHrgE0XAroVmj80h3IGCf4qquLKICPDZ+8N3vV3awZGUHnrz0qIQG4klVzjafxIx/KgB0&#10;lxGkazBSw4z6VBPPHKolgOxk+bHqKfbxeUzop3JtyVPNV2kSJgojXHcf1oQE73kSxq+4yEnoeMex&#10;p8SMxL/eBORjlQD25pvnaeCXTG8jG3BxSpmA7lbAbqP4efQUAUBKIJH8vpkjnuKtiNmRZQFTIzxz&#10;io3tAAZGIwOeKsq6yw7IiQRwRxmhiK2YoPmLhyx645FN2HiW1yQMg0rwKIwuMHnimxbhASeNp6d6&#10;YA/mybWzhj296nWZkPl3TZYjIxyfpUE4d1DiIqOue9SwyyIgDckjgn0o6APSFXHIB5+XPH4Go44Q&#10;d2zCsD82R0Pt7UsBBkKs+CDwTyfwqN0Cy7gJCM8+/wCNIBF85HJYfKDjg4yfrSpJABIshI54FQrM&#10;VZ1UZVsgKT0pUCZDowDdGB/pTAlaMIBswd/QdadGJn4YKSOm7PSn+QSMxEKc+uRUcomZ1Ltgrxkd&#10;KACYBUIwAc8joKnSVGQLINuRwPb2NQMscqtvmzjqMd/aoTbEoGeRQoHy5NHqBbdxZuBH8ykfdznF&#10;W1SMKHVFVevXkVmxyh1ECFiVGRgd6WFUxJGA3nDk/hRYDSaPKOVbfuGCM54rE3Dbsb5SvBFaEcNw&#10;JH8rAWQdGPPP0qrcJLHII5QuQOopIGVuQc9qd98Y7UH1FIev1qxCA5HbjilIwM804gKM4qPnPJoA&#10;UDHNHuaSl7cUALjNICTxijg8GgkDigBMUEkjpQMdqXcO1ADAcngYoJHagnnIpDyaAGFQT8tRsMHF&#10;TnionGOaAGrTqRelLSY0KKdSUtIYtFFFIYtFFFAAPvCtLI2gelZoBLACtEHjBXAx+NZzGgyevXFO&#10;BQ5GeaaCVIYcg8Uo/wBkAVmUGx2GVIJAwfShRwN/WgHOCnUetOXgYbnFMQhLKMoA3P4U0knJIxg9&#10;qeACCEbAIpM4HU596QBx1XmkbH19qUYORnApeegGOOtAxu0gZxge9GcAFWBFO5Jw3NIAQMHge1Ah&#10;TuIBIxj0pDsHKnP0pQP4oxkj1oJXrjafWgYmWA3KeKUr3xwaCp3ZAzn1pfmGNxNIBuW6N0pQcDqR&#10;RnHGQPTPejDbd/oe1ACn1PAPpTcc5x+NCiQkspH0NBJHcZFACYjyD82M0cpjGcenXNOGT6Z9KQZx&#10;tIwD3oAXO09SB6HpTCAMDO2nKCy/Mcsv60mcjHHsDxQAhPI3HkfrTuT060mcccUnB+tMBcHnFO57&#10;dDTctn5j+VAPox+hpAAKkY6EUoJxRkDnHWkzQAd6Xcwxkg03PHPFLkEYOOPSgB+c8rxQM96ZuXvk&#10;UZ5xyRRYB4CjOe9HC/dJxTRz93g0cHtz60ALgcYHFGQSQR+VA3AetBDEHsaAHZUDHH0NN3KuCcn0&#10;pVPGGFGeMA8GkMXIY5QAe+KYcgYP4EUEc5604HuOKYhvGM5JFA2NwRg/7VKWYgg9fWkLKeHoAXlT&#10;jgCkOfrShpCMFRxS5C9VNADCYv4silK4HAyPendF3EcdMik3AcHJ+vSgBQuP4xtpCrdmyKTYCd6H&#10;GO3agKwIwNv1oAUMQeDtP04pAUXg9D+hpwKnKtzz6UgAAxQAAEMRnigYYBg3A7e9G7ABbHHGacQq&#10;tx1PT3pALgk5GP50h6/OSCKQqCQQ2GHpTmHqckUAJ1w6Eke9OKkjp70wpkhlOMj86ASMYBJ9+lAD&#10;iMfM2MUAcDBpQFXnpnrTQQuR+WfSkAfOOmSM9P8ACnHaMOQcH1pBlky3HcGjLleMP/KmAuOu2lw2&#10;Oen1pqszjBARh2HSgAEdc/yoAXJVhu5B9DzSFcHnPWlXCEAAEHv70pA55x/SgBgxg4J/wpRg4J4B&#10;4oyjZKkt70mWAyzAr6UAG44wccU7gEjOQR0pMk/3cH0o56HgjvSAB2wuO2RRux97mlG7OMUZxyef&#10;UUABGDuHPtSndtyqDFGM8x85pvzA/Mc5/KgCIlYpS7ZwR29qZthxvGBk9COTT7hdxORnHSoJW83a&#10;79AMDFdMdhFiQRhlL4K4zx2qAFxtOSvPDDjilyhUMHBGOneoGjDo/VSuCBVITL7NBFOChy55LfXs&#10;R61LcXERt5JI32tjp0rKjQE4Uciq8wJfJGO1OxBZhn8sb3w2f0NWWleUHcy44yFHWs9CBgEVL5Lo&#10;N/GD09aGUiTfsyjdT0zUiIJQySc9/fNLK6hwG+dVwN3fFPkdcB4MgL+dIYQP5JKOCOMVHLuMe7cr&#10;gcYPakZkkAxzn17UxElkVgyZUHA7ZoAYmVU4yBn7w6UOZCQ+TycE1YaJEjKSnGOw9aiWQCMxsOen&#10;vQFhsbZYoRuA9e1XI5WWIxJ0/rVAmTdgDnG3HrViRmVtmCAMZU80xE7MzoCcjtk+tR8Ooik6rnGP&#10;WoSxJKlSQwH/AOuhAAWR+fRqQx4iwpMqEAGrUZMXqQ3QjpVbeTEVdiT6imiaZIQg429M0AX23bSZ&#10;49o6hjzVMyJwUTOOfak+0M43H8R7+tSOYiDI2M4waAK7MxJO0qOoGeKk2hYh5shIOdoHOPrTSCq8&#10;urLnoOWxT2K7hHEGEb/3hj8qAGxxWzjmRmzxjoPxqsyCKVkBxjoTULAIxAOQDxUpMtwwMhztH44q&#10;rCuSKXYhHbnacVXdAq56H0qZBHn5ASDwc8U+RVXgHfnjPofalcLXIY45HGM5HpTVZR+fenh3Xjdg&#10;HgmmiJmDODkKetMBztEw5557U+FVckKevAz61WYLgYoOeoosK5Z8nEjJuGc/r9al8x7cqsYCluck&#10;AkVD5u7gKBz1Gc0ZAKq2DkfiKQxyTyKxy24hsjPI/LpS+eVRyo/izxwBQpeEmRApHfI6U5l3L8pI&#10;3dQO9AAbl3kDw/KQOR2pySSt1Zgc8g9Oap7NiMeQQcGrFuJX+WLDH3NDQItL5cJZZUVlIyeO57Ci&#10;1ikMqIDlRnHtUAJLeWWABPXsDVu1DRzlWlDAj+HkfnSGzQzvXY+A3UA+1VZboqDHEo3rgnjjHerL&#10;REzBt2MDC1XnjZvmQ/OPvcYGKRJQupY5GVlGCw5A9ajEezCyArnt0NRszJ844wacbgSL+8GTnr3q&#10;rDTLAaIM/kgxjbghu5qaOTcBuHy/yqpM8LSfugeexOaf9kuChnVDt+vagZc86J8vjd659vSs1yYm&#10;82DKqSevUe1OPkhkdM7WXnPr7UrsChGflPT6ikBGQdysPk3e/cVKr71MiEK/5dPSo1QbNoIz1z3A&#10;70ojVQCrZU9COpIpgSFgwPmO249MDrUCw4yW4Gc7h1xUrszIHY7jxmkzgc4OeADSCwj/ALtP3LE5&#10;6575pqkklWXp1HtUwdRlWAw3UfSmNKC+4qOBigY9Y9xZ4l3DoAetSF4kUKQUkH3u49qbbymNiVwO&#10;3PfNNDLsMecfNkE9MfWgCUFWjwy8flzUJi8t+VyhHGfWgsu79wSVHTNRCOV4d28ZU5wTzQAqoC21&#10;QSc4xTwJmBRFO3OMH1pyyKVB2Mrry3P6ioysjA3URKqDg4POaAJGjJXypFCH+tVTuRSSM4OM54FW&#10;QxkVVB3Ecg9T75qYIGjcvhiB0UHg+tCEzPjkKncvGPSnxlXOzp3z3pSiZLAbcHpT13g7WAb0BpgM&#10;AaNwy8kZ56GlLBo/Tvx1p6yBwYzgANuI/SpCFlfdIQvYBfSgLGfgnk08df5USDymKnnFQ7iTxVEF&#10;lWBJ5xgcfWpCgAyxHPWqecmnxvtb2pWGmWFKqyyRkHCkdKd5zSDc5XjioV3gh4gQOme1WbaykmDF&#10;iigdzzRYdyLzmchFGABzinxxKzkB+ACwz6jtV97ON0RlLYHVgMAinR20SozIpZO+OT+ZpXFcd5jf&#10;IdoCnAPcg+tOikO+UZzsHbigPFGVjLFhKPoRipYFRd0aLx2P19algYV1G4myo4YA+1RJ520xBiFJ&#10;yR2q7cFFlKRAgKMEH171ATirQiDyyTjOaTyz0yKnoQoCCy5xQIg8s54xU6zSK4M4LjuCeopMcHtW&#10;hb2sckYkf6HJ5z2oY7leW4MhXZGowMYNVlUg4kOQfStCeIoyxRjkiiK3kjO6dCOMjHb3pKw9Sk7F&#10;nIOeOgI6VDsAPNbxSRmEdy2UJwAMZP49azpoGimMajK56+n1oTEyuI0701l43YrTEawR+d95+wxV&#10;qaOS4tAXUB8Z9sU7gc6QSBTWJAx1qVhjpUZU5qiSaFmYoidB96royHP06VBbLt3Zqwxwc0AL9aZ3&#10;xS5yc0YpDJ7PH2nPfacVq8BjjjPasuyUNOSey1p89AO9AhefujnFO4qFpFXryfSpj044piEBGeKb&#10;zgnjNJ1NBOM44NIZTv8A/Vf8BNc+OgroL/m3LexFc+OgoAli/wBYKtmqkX+sBq1mgRLD0b61aTiq&#10;sHKt9an3YpgXUfipgwNZYcipkl45pgXwQDWfNj7UhHqKk80VADvuEP8AtCgCrq//AB+/8AH9apR9&#10;Pxq5qx/05vZVqpCOQPcfzoA1ZBhyKZUs4xM1RUxEcv3DVarMv3PxqvSABTxTRThSGMn/ANSfqKpL&#10;96rtx/qT9RVJeTihAacX3KlqKL7lS0AFJS0UAJRS0lMRWu/9UP8AeqnFgOCat3n+rX/eqpH98c0D&#10;Lh60ClYYYjrikWgQ6nUlLQAYqCf/AFf41YqvcfcH1oGVKlg+8fpUVSwfeNICwTwabb/6kU5vun6U&#10;23/1S0APJG4D3pHOAT7VI2OAPWoJzhCfWgDNHWnnp+NNxzTyMAUMaLCjAp9NXpSipKGSdqltdpkG&#10;TgVFJ1FPg+9VdCWNPQn2qn2q433T9Kp0kNhRRRVEhQKDRQBPH938atQdGx/dNVY/uVah+65/2TSY&#10;FYCpI6jBytSoMCoNBkn3hUNTNy1QmqQmKOlTRqWOahFXYQNjH0NBJVHQVfg4Ws8dBWjF9ymxE1FJ&#10;S0hhRRRQAD+lZA6Vr9ifY1kD7opoRJD/AKxauNnk+lVIP9aKtmhgTx48sUppE/1Y+lLjikBZtBzI&#10;fp/WrKqfOBfnAOCKr2n/AC0+g/rVxeBluo60mUjGmO6Vye5qP2NWbmMpMw7Nhh7ZquQBzioNUGTj&#10;jNLkZAzg0wsF79e1OyAduRzyPWgB2QeKAec0gDEZHNNDKSQG/KgB5II2npSELjI7Upyp2uME8D60&#10;pWQAlVLY6gDmgLgCcEDnNKFLKfSodwKEhSBjrg8YpgkV1ym5iPQZp2Fctn7pGMcUw5HJ4NRs0i4L&#10;RyY7/LgYpnnmR8Rxs3+e9FguiQPubGenpRwcgEbvQ1HPDdJMjFOX4+U5z7Ux9yOUMOxx60WFzE5c&#10;M2SAD7dKeMjp6VS82djlgMfSr62N3MpDuEIGQB3osPmQ11K9ecgGgLuyoGTjOKfHYsEJMrZHLKPS&#10;po0e2OI23wsc5PX8TRYXMUgR93qR6d6cmCeDn1x1rVG1cPFtHuBxzT0lwflQH3Ap2FzFO2Zo4nRs&#10;Db0yOT3qfeqnc2TkY49ae7Syho1AQ46tzxUYOFDPg4GM4oEVI4YizyTAnceO2M9iaVrG2U7vNYcf&#10;cJ/TNWfMhRBMztgjGDVV5QhCgdOQx75p3ERm0jVBIHI7kentUBht1wPmyeM1K77mPAyeDRHtTKuR&#10;g0wHI8oI3bWx2YVYSRiCDkE/hiof93vT2JyuSKQFhWJGMmmsUPynqPWoTvIwM89CKVYpSdoGQfSg&#10;BJYY2BUcHrxTreTBbeQGX06YPemtFP5gkxtwMc98VBG2DsYFRtyBnNDAvNh1Eg796aBk4QY96rrO&#10;WYZ47VOflbA/GkMhaPIyv3vanFliYeYwwe/pTWcl8jjFVXAJOcZNA7FmWeMxtsJ3DIGP51SSYxgA&#10;Dn1pMMIzuPQ1EaYWHmRmkDk8jpircr8Ky9WH5VRC5YbRkn0q5GpEfIwRTEwHJytRPI8THfyr9MdM&#10;1KuArDOcnintGssOw9hx9aBGe+M7VGTVyM/uRk4CHGB15qihKODjlasq/moxA5UdqBkckwZPLAI5&#10;qHJ2kGnEYXkdaaRyCeKAAfMQGOBnk+lIAo6nPpQT/Km5AFABk4xU0eQlQ8k8CpwCEAPWgQzpmikU&#10;dD15zTiMHFEgQlFFFSULRRRSAWikpaBiUUtJQInjJ2AHtUy1DH0qYVnIpD+n40lGaT3qBhS54zSe&#10;9JTAOKKWkoAO9H4Yo96MUAA5ooPXiloASilxRQAdaOlHFLigBKKWigBKBxRTuKQDcd6Wl+lBHcUA&#10;JQM4pcelH40AFHelNGO9ACDml+tLx34pcc0gEx2FJ7GnYx1JxThnqtFwGAEHrS4/WnbcmnYOcd6V&#10;xkDtsRn3FWGMY71eSFl3OjDJXdgjkH1FQoBLgMOoOfalLjyARJ+8Tg89f/rVtHYllJmLp5W4k53A&#10;5/iNWBI6wYkzzjPtjvVMsN5AA5GfxFSLMzRkv+farAnbO/EpzwM596gZAvKoAhyDzn8alKTrmXdw&#10;QPqKlnCyAzxjCj9TQBlq3ytgHPrSHB57mpJNgAZeh5IBpi8EmM8Y5qiRhUjmljCnIYkccYpnOSM5&#10;p4B27R19famSGBt2igFvu/lS7SpqX5mU7eo5yKB2Ltu4YJGVHzNyTx9OanaUB2tyAQc7iDyMVnQN&#10;Ir/u8EtyM+tTG3keRTgcn5hnv1NTYCxMVaQ4yR5WCF54pLWZTbxbl4AYdO45H6U18x3CmFOCuwjP&#10;aprJSbTZLghGIxS6APZx5bNgoCOoqmIWAZoyA23IA9RVu4IhTeMEnAGetVt4Cx+YuCvJ56+9CGTK&#10;7IfPfbnaOneoipkiYbvl3Db2/A00oWeSOPqTkZ7YOakkVmiBlVg/XCd6AIi6xKqPnGD8uehz1q3K&#10;4Fs5fAzwPxqsNskhVwMlcgNQ4EtmFRskNkD6GmIp7lxtUdOtNfCkHOQRSKPvY65qOQdP5VQgL46U&#10;nXrT4eTsIyKGwrFB1piGj7gptSA/Kc9uKjqWUhaKKKQxaOhzRRSAvKOB3GOKXGKcQNqrnHTBpxHP&#10;esLljCKYRzU2ARmmYzRcBFFS/wAqFFPqWxjdtL6ZyKfg9qAKLgRPwrH2qrIP3YHoM1cnx5RxVI5w&#10;Aa1hsSyDdl4l7g1ow4GR71nsAJIyK0Yx1+taSEiaRQyhf9oVUlyWA9ZT/SrjgfJn1qo4LSoB3kY/&#10;kaSAcMl8+pI/WpcYiC9MtUURJKn0OacXD+WwHUk0hlObIDD0I/nUfIII4IqWcY3e7Coz96mAAbuB&#10;6E1p5ykY/uYJ/KssjbtrRBYqT227RQwIcfvW9+fzpW5X8zSRsWJPoKRydoA9D+poAlRSQqnoT1qt&#10;djF4oWrkeTGn+9VO7I+1q3+etNbiYjktx3zTny2BTGbAyR3q06ASKo9MmgB78NEGOOBTQVUu2eQT&#10;06U24y0qj/ZqDnketIZNOwKqp61TkILx/jUkpwVB/umq7fej/GqSJbLAbP4U9SWfcOuM/wCIqEZy&#10;wHepY+CD3yR+YpiGSAEH35FJBwy/nUbk5A/uilhOXz60xDB9zPuaQnpTl/1f41GetAxRwQR61Ict&#10;1NM7ZNLkZpAC4yaenWox1NSLxQBrxryM+gFMkXczD/ZA/WnxAjJ9AKa4/eBvcH8qhlEZwqH2xULE&#10;Yz7ipmyc46k1DJ8wH+8BQBAARcyAdasXHykE8fLUQb/SWK9e+adenLg99tPqHQitgHYITgsQPzpJ&#10;2AJXpgkVLaLxvxyCMGoLhtz7j1PWn1F0Igen1prH5vxpRxyKaeTmqESx/eb6U4nA+TueabF958/3&#10;akHC80gEySDjvWsB+4jK/wBzFZkAzJwM45rVlYpEoPBFTIaMyTGMHqKY5JhHfBFTXO3t2zn61Wfi&#10;Ie5FCGzYAHkdOvNZuPmI6VpyMFK/SqUoHmbh3pIBqkhWHQdarynOM1MoyGz6GoJui01uD2KxPFNN&#10;PYelNPpWiIEpV60lLQIDxUdPPPWmUwHClptOpDClFJTqQxppV6immlXqKYiwKSiisywooooAKSlp&#10;KANASbLcwgfPJz+dVFAZgOgHX8KkjkEbNIeTjC/Wo2A3BR6DJqEhlq3XMTSHq2QT7Dk1JYIfLabu&#10;xwPoKaCFtHdeN2QB9TirsaiJFj/uAZrOT0Y0jMum3yvjsAood1W32xnoNn5nJqszbnZvUk1GelbK&#10;OxLYbmAIHQ0zcfSnKC3yjqaf5WOpzVkEX0po96seWu3jrU9skbXCRyAbQcn8KdwKpEnlg5JQdPQU&#10;0FseWTtB9a6Wa3d5FaMKi4wwPA9qbL5FjblpkDnPyq2Cfz9KVwOdMQ4AdefrSKzwNuRsEHtyKc8M&#10;oCyFcCTJAHYUbUUgKfMxyeMD6VQiTy0ONh8xmGSAMYqIRhzjKjHUZwf1p3mqH3FPl6FQccfWhcSN&#10;gLhc5A749M0gLDXNxMyxqoLR/dbjcAOnIp7faCfPkG2ReNwO0n689azgjsDtUkDvU0kUkcSl9oB5&#10;HPPNDELK5clATtB4BOf1qHY7N8oJoDkc96eqymMyo3IPIB5+tGwAisxKHgrknPHSmcA8c5pXd5G3&#10;S5J9TSZGOKYCkCnKydXJ4IIFLHGJDycKOSaaybcuv3SeM+lICeXEzeYgA3chRxjFDxhSsltuJX5j&#10;kdx6UyFPPbyzKIwoJBY4H4VLaumdkshjGOCp7+9J6FImmRZ7YXNvy27517gn+hqGVkjwpChgP4Ou&#10;SO+fSnzQ7F+0WzghepU4qpLKZDnAXIGcdyO5z3pLXYHoI0jMdx68fpSbiGyOPemVIy7VQ4+8M/rV&#10;kjOSeavgwLEkEI3SEgs39BVJVLHA61fEkiDzCv72NcEEdV9fwqZDKUjZkY++KYV7D0p4ViucH1Jq&#10;POOlNCJolLKwMm0L82CcZq1a7ZTJGMcKW3HrxTbJLYyE3f3duRn/AOtUVtIsV8sinCB+v+z/APqq&#10;d7oY6Iw4eRMDC8qx7HsPWprSYRyblC4PX2FMmjaQzXS4SPeSvbPPanRb7yVmkwNq5wB19qmSVmNX&#10;NE3VtNGy5LbuMetVZrWZgHhwyrgmMe386tNBEUYRqq7uRx39KiS0tmUOAVJ54NYxaWqNNXowNnAU&#10;KIDmTBUd1P8AhUkVqoH74bzjaRjj6imi0UMXSWRSe+aJILsx4jn3Hr0wT7Zo5r6XC3kR/Z2srv8A&#10;dBpEC7sA8j2NR3N+8gCIhTGdwNV5LueSJbbaQ6k5PcmoFDPtiTlycHNdd7GA1nZ87j/hVyIpHBIk&#10;hEqFSVx1DVXlCKxVWBBxyOgI64qxsjdEgyqsDjzBwCD2J9alsYyObfw2dx9e9btmStqu3GTmsUrn&#10;bGQvykAEH9fetmJtiiL5eM4AOM04yuIJ5FCuCRu2nAPU/SoVWeNQ0hyP4gOorO+0zcyeWGw2TnJI&#10;Hp7CtWG4huRmE7W/umr0kBUkluEbKcp97OO3vUYvJo3J4ZeuD/jV5Y2YsYDsJBGDyD/hVOJBcNuU&#10;Kph/h/v1nK6YyvdPvnMgG0Ng4/Cs/I83NalwzzSmULgNgfQjiqQKoeMFqqDTNIxvoRY/iPAqM4zx&#10;WmLZ50I46ZHPeswgg4YYI61co2HUhyuwlBpaQ1JmIOtKwwcU0cU5zk5oETRU+mRdCafWi2EwpaKW&#10;mISilpKACloooAKdSUUAFFLSUgHKMso9SK3MYUVhpneuOua3D90fSmAgA7UtIKDSAUVDMRjFSjio&#10;JeTQBD2p6dDUZ4p6H5aYBjApo5J+lOJ4JqNTgE0CJ7fnJqz/ADqvb5C1Yx60hgTmkoPSjNAAKr3n&#10;/HufqKsZqte/8e2f9oUAZCVrzEjTSfVQP1rJWtO5bGmRj+8QP60MRmKOlXbVQZwTVNO1aFmAZxUs&#10;pFXUDm7Zf9rP9Kgxk4p92d17LjscflTV+8KTEkbdsMWy/jVW8xkH3q3BnyVqleHnHvVoCgabSk03&#10;qcDvVCLVsm5t56Cp54ROuG4YdDUqJsQLQahlDLS7VR9ivuF6BvSnTRNB8j/vI+qH1H+NE1slwmDw&#10;w6GoLe6MB+x34JToD3X0x7VIxrQsw3oc8Z2sf5Gq+3ecR5z1KnrV6e0kjADNvR/usOlVZTvcKMny&#10;xjI4OadybFbNKx+RvpU7qduZVJ44YdfxqLaShPUEdRVAWZCRp0e3u2DVIZxkDIxVpG8zTioOPLcE&#10;/Q8VWZQDk/NnjnsahuxSjcZx2IBpwIPBIpXkYjZJzg54oU/KRjANFxWFZSvzHIFIeDlc4FSLI275&#10;SEBPI7flQzRsxGQp6A/wn/CncNSI7W5PJqZZpFGw/On91v8AGo2Qqfm4HYjoaapVlOTih2Fc1ba8&#10;aMfu/wB7HjDRt1A9qkktorlTNpxDbR8yMOaxemCvBHQircFw4kDodko/AP7GosUmRsTMpBBEicY6&#10;celQGOXGSproiseoDz4P3dwnDKe/sf6Gst94cqRtYHB+tK5oncoeXJt3bTipViMY3vjPYd6tFlRc&#10;ty1VXzTT1Im7aFmNvPjKTjOOj9xUcjXVsPLZvlPQjoafC427Me9T5Up5cg3If85FKejtYIK6uNhU&#10;R2zTScl+Kgtbp7R96cqfvL606QiAhJMvH/DQs8krCKFQgNGwmrly7tQ0IurYZjbkj096oRKyuCR8&#10;p61biuns5Ps7NmE9R6Zq69nC5/cuVJ555FF2thXWzMLaS4UVcjZFVvm4B5Ydqme38t9ruM+3UUks&#10;YijL5DH0PQ/hUyqXdmXGFtjPmXAR2kYg9PWpbciR9iE47lzxU8kkJ8tlRDgcgg9aakbzSNsCrnnH&#10;QVd9BpK9mQABCdoyQa1kkeW2+zDuRgn+6eg/CsxkZG2twavW5jlm2R8ZOD+IP9RQncco8ruTvGJL&#10;fG1QY8jPqR2/GoB88aSpwMAEe46U7ebSc/J14OTwT61XUxGRmfJB/u9vwrNopF5HdGSIgl84GP7p&#10;pp+RHCLxnLCoQrRnzFcs3b6H0q6p85DI3ysRg+nFaU5dGc9WHVE+BMqyZGdv5j0NJtYQLH0YKD9M&#10;VCJFVI5FGFHBzx1+tJLqcCDZEC3bj/Gpk+hce5Ls2qglkUFefl5JqmrbbuWFAdrHcM8YJ61AzXO3&#10;zNogQ9SOCfxPNZttKgY+duYHngZJP40mrotOzubT3QibAIY/7PP69Kja5mmXESkDuRz/APWpixTy&#10;HNvCI1/vSnJ/L/61SrYSvxdTsy/3V4FTyIbmVmKYAnnyOgRfmP5DircMcQGYrd2PrJgCrkUUMAxE&#10;ir79/wA6eWarsRcryW32jBumJA/gXhR/jUyRxxLthQJ9BSFiOTxUTTgcKC30piLBzSEYGScD3qn5&#10;t4/3AqD8zUP2aV+ZXyfegC21xEpwPm+lVpJpJAQG2D26/nSi1H8TE08QRjtmi47FLaP75/OpFB/h&#10;DE+tXgijoBS5NK47FUfaD2/OpAk38RFWOvJNGKQxiqw6kU/OKBgUcdT0oAUNS7/Smnbjjj61EZFX&#10;60h2Jie9My45xkVEXLcDgUhDZIBOAM0XKsSNJjoRVc+Ywxkn2zTtvQilBUvjPIGce1K47AFVBnpj&#10;rVaTiWrUgTbsfox2/nVaUAOB6ChCYjfd+ppmelPf0qInGO1UIujpmlJ9KYnCA5zml4HPpSAWk5pR&#10;zScGgYqOcfNUnHI6ioQoH0pAcEkZ6UrARSKol3egxSq2RimSncQcYpsbHJHY0wH5KnI6VYDZwB9a&#10;rtwM1JEc0AT5BPFBYZqPkAinA8jNIY44qhcDBHtV08VUuugNNAyGE4Yimt1piH5qkfnmqJJF+aPF&#10;T275GBVWNuCKktzgkUrAXck8Gmnnr1p2D25o8o/f6Z6g0rA2Mw3RT+FZ8kZDndxV8yiMfu05zjjn&#10;8aatjPOd8x2gn8apENmYAo609Vkf7pwPetxdPt05VCT6k042UZ/hqrkmSIT/ABc/Wptj4wFFWzp4&#10;6hmH0pDYyD7spH1FFwKbxSlSBiqgt7hX3LgEVrfY5h/y0H6077LJ3kAouNMoIrrw2MnnipMN7Vc+&#10;xuf+WmaiazYfxUXEVhvHQkfSpA8w/wCWjVG0LL1JpuCPemBaE0v9+nC5mX+IH61T3J3yKTdHnG78&#10;6ANAXsvcKaPtDHkoPwrPC5+4M1IsM38ORQBc+1Y6gj9aUXnqR+PFRLb3J5yKkFs3/LSkBMt3EfvH&#10;H05qZZY2GQw/Oqwtrf8AiGakFvbjomaQEpMR6kUwlDwGI/Gl8qFeiU4BOgWgBmT2ZT9TRvXPI/rT&#10;ztHakyv/AOukAnmRHjP50uIzwQDRtVuwYUwwJnj5foaYC+WnbA+lKQ2OMflSBHHAb8xShXHWgBR/&#10;tD8qMr3zTcMOlLuYcHFIB+B1FL+FQfJ7fhTl3dmz9aYEnTtSZ9qZmdeSoYexprTBThlZfwz/ACoA&#10;k3L3Bo4PQCoxMjdGH48UuUbnrQA8qcY5puwim8DoTR83Yg0AO2mjbTM468fQ0m4dSaAHEDuKFBA4&#10;NNDqaUj60AOIamA460bT68+9LyOoFACZU9aPLhPalLAdv0o8xPY0AIEQdDQBgcU/cD/DSFvQUAMw&#10;3UYpCxAywx9KkBJ/hoyR2oAiBQmnlB16UjAN95Qaj8pDyu5fx/xoAdz0DU3EnfBpwDDgkH8KcFc8&#10;k/lQA0Fu4oLDuKfgr1FNzk8rQAwt6EigMexJp+ARgqDRtGOmKAG5PejtwKXBFLv9qBjN46HijINP&#10;L8dM1Edh7YoEPyB1pu8E/dNN2gdKMH1NACcZpQAOoJ/Gg7+x/SjLd6AF9yKNy91pCT3zS5IHBoAb&#10;xjvR8vUGlw7c0YwPWgBpwT0pwz2zS49aXn8PagBuT6Zp6gdduKPlB5pfl96AHZI7CkJYDOKj2pnv&#10;TsAdDQAvmHvinhuPSoSwFGFPXmgCQk9mpAT/ABNTBgU7gjFAEny9zRkD7ppp2gdKTeOwoAk5PU03&#10;jNN/ClB9qAHYPYD8aUD+8o/Cmbm/CnZPYUANKqf4R+VN8uM/win7+cYNAI7UAM8lPSl8lD2FPzSn&#10;PrQBF9mQ9qja1j9xU25h3o+buxIoAg+yx4zlqcLePHepvoaXk8cUARiNR2qQY6dKTBo2+ooAQ4zj&#10;g0ZxSgDtQSO+aAEDN2FLuPQmkDp0xz9aSgAJJ6k0vzduaXt0FHIFACZz1pvmbTycfWlyO2M0ZPQg&#10;UAN3oe4pd0Xcj8DQUDfwihYx/cFABvg/hbH1oDIej9KDCp520GFe60ABmjXhjR5kNHkp0pDbofUG&#10;gBd6HoRSgx1CLUDoxoNs2eGH40AS4UdwaOO+B9KhNuwGdwP0pBbk/wAeKALIXA6Umc88VCI3Xo5p&#10;dkn97NAEm3NO2HtUASXuRSFJx0ZaAJih9jSbCe9Q4nHUA07zJR1Q0AOKt0zSYNNM3qppRLj+E0AP&#10;Gc8UuD64pgnjHVWp/nRnpQAHH1pmQOAacXUjAxTdyCgB271waaX56Ub1PaglT92gB2/PWl+Uim84&#10;pcDpuFACY7mgFM8mlIajYBycUALkdcUFlA+6adt9xTSpz96gBhcj+HFIu9jnBAqXB9c07BxnNAEW&#10;SDS7mPXFPxjrSMCemBQA0BT1UUhRc8Lj6UvzdxSkgdTQAm30FLj1oDKeM0oKmgBoUUtKQD60mDmg&#10;BMA8kYpcCincnvQAzb9KUqtOwfakxznFADcHtS4PrTz7Cmkt6UAMKnsKbtx2apCwBpwbNAEGWA6M&#10;aQy7eqN+VWc03mgCr9oQdUYU4TJ15qx26Ck2qeoFAEYlSnGRafsTpgUjRoOMUwIzIo70qujdxS+X&#10;EeCKYYYB2pASAr/eFO47HP0qv5ELe1NNsn8LGmBb2mm4I5xVUwS9Ec0zyLn1z9TQBcyR1GAaMiqY&#10;t5v4gD+NL5Eo7D86ALZeMfxgUnnRD/loKqeU3eMGjYv/ADxFAFrzYf74/OgSxf3xVYGNT/qhT98J&#10;6oBQBY8xD0YfnQGHrUG6L+6KcGi9MfhQBYyadmoBLH2OPrS+bGTwwoAld8rikVTimFlJCg8mpV44&#10;pALg0uTRu96M0wGnJpNoPXIp2TRmkAmxaXbikyKQexNAC49KQj1FOyfWkIJ70AMwAemKdn2pcN7H&#10;60BT6UAJS5pMHNG1sdqAEzRu7Um1h6UGgB4Yijd6Cm4PtRntQA7JNBPrTKKAHe4ozSUUAP7UZpvI&#10;oJx1pgOpORTcjtSZFADstRu+tMJU+tAK+tAH/9AFtNKuxyGQHIz1HtTvsyohAHlt0yCaWWSWOeNo&#10;ud3B7ZPvSXcErfNJIQrEDavIxWJqTuz28caRZJJwf/11BHako8igFzkjvg+mKtxxPF+7Em9TxjvU&#10;GYoXKytsZj0zQBJ5aToHmJBAwUHAzTXinY+YoIIAwOxx61Ult5/nuJHGeq4q0kkkhRy5BwOcfKaA&#10;FBLyqHARsZAXjPtmozepHJs2MGPUetSTx75fMkcfIOxxg0zzLUxZDKGb72eTSQEk4uHhbCKq7ehH&#10;IPtVeKZkVUuIyvGAxqxGMKzF8oB65xUMjTeRujkVkzyT2p+QFeeJ2lH7wbDyD2+lQRmSNvmBAY9c&#10;fyq+i7kDBQ4xx61A5uAGYj3A9BTuIau0EkuzqTjbUwW6izgbk9zUBiab96CFyOAD3p0ZlPR9kg4K&#10;t0oAc3mvGSpzjj1ppysW1WLspHAHFL5tyhYkBjux7fhTPPl42BSzNnpSAQIWn3nKDqeMVI0k9vJl&#10;Tuiboe1Ne3kkcyMQSRnqcVFE8xQxBgo56/ypgTPBDKDNhmfqwHSnOtuIsxg4YfdFMhmmeQCPbjHP&#10;YU/ZEigkhdx5K9aQFcSsgxD8h7gVNGGZiyHc+OeOD+FWJYsEvyVxhj3+tVz5ezdDvbB/zzTAESWI&#10;GWWIMpPIFTPscBpolVcdf/r1VZJlwysVLnt/U1cWExLhyrk9j1z6UMCNYCGDQuArkcD/ADmrEJh8&#10;xmjDeYvBJ5qGLKNskQ/KM56Ee1A27zcIdrqD8g6mkMquRNKqOQgJ5x2P+NExUuck4XAGeuB61akE&#10;LTC5kJAI5AGcH3qncRqkmVJcEAgmmhFcc5yacCBxzTCAxyOtKD6mqEHNJk/w8H3pRjoSM0uB3NAC&#10;A9m60ZAoPSjaD0oAOe1NJwQ1OyOgoJ9qADHNN4zgUoBo6c0AJim4yaeTSHoDQAwggcmmP0xUmKje&#10;gBi06kXpTqTGhRS0lLSGLRRS0hhRRRQAq53DHFaBO0Ak8Ht1rOAywGM1fAxHyMDOazmNC4H8PFOU&#10;EjPQj0pm7aAwp3OSRjn061BQ7cQdoGf5U4EHnHIpp3YyCPrSBm6twD3FIQ7qOOlKAF4am4PXv7dK&#10;Qhsgkg/WgBcDGRRzj5SSR2PSmkM3zdPXFLgZIbjuMUwHkcbm4PoKGXHzbhmkU9R1pMYBVhyaQCld&#10;xyxo25O1hzTScDjKntinHDHIbBoGNJOPmbKntRweT1p+AQd2MjpQCCPQetAAeeDjI9ulIue4/Hv+&#10;VDEr749aMqfmbCn6E/rQA05Y4cD60oLLwOPelOw8DJX24ppbaMPlPegAbJ6HDDuKdlwBvbcf50mQ&#10;PuEMD3xSjBxlwMdOOaAE+8Q64+vSgk4OFDYpMvghgSPYUuGHzKwwaAE2lgT90UfNgA8g9CKDnhiA&#10;zD8qArjO05RuRg9D6UAHsRg+9L8/IApoUEYA5pw3HggZ96AE6HrSEnbluTS5YdF3YNLhhyOfrQAm&#10;3nIXj1puFGMCnd84Yeo7UhAoAX5lIyAKTJI5zwaAvAwDxS5J65NAATnkil46UgycgjFL6ZwKQC4P&#10;ajGOopMgdeaXPbNACZI5zxSjOPWgdOO/amnoR0oAfuyMGgbSvPNNAGM4OaAATkj8+DQAH5RuDY9j&#10;SlwcHHPtS5UckYPSjI6ZGfUUgDc2cZx9RSKCuRuP49KUFm75pu5T8rAlh0NMAUAFgW6nOKUsqrnP&#10;HQ5FAKk46MO1KAnUZ/GgBuYiQytk46CghiNrbR3wDzSkoPmyFpMohxtHPegBx3KQST+NKpPQAVGr&#10;BSVC7lPOaCozuTJGOmaLAOzhjyB9aQlFXJ557Uu2JgJACSPWjJU4CAfjQAoYHHBH1608Bj8qgg+9&#10;Mxx8xLe9Ay3BGcDrmkA7DFdsoH50Y+XGTxTA0a4BOc9OKdhSdyg596AFVSevPuKUBQfl/OmF1VuV&#10;bB7jpS7kPKDI9qLAIF6ggvg/j+dOBUcZx7UuzPI49s0EjBBGfWgBWUgZ49qQMGGc9R0xgVGhjGVT&#10;jmnAlT8wBGaADl14G38KUliQWAyOoNBznBbGD1NOJxjPNADQM5wMD1pdsYzlSTTTgHsfbOKXKgDH&#10;y+3WgA/gGVwB3pMkgHII9aUZTopb3oyeeRg0ALtyQ3elyedyge5pvGPcU4k5ByCDxSAbtHGDxQQo&#10;bIJ5pQOMcgepppPluM5OaAKrSSCeQD7o65pEEZZc9M1M8uJJAx+XPI9arl1B3qBjuM10rYQFESTK&#10;jIB4qdC7uSW3F+oqF1csCwyh5FClY3GO1UIvGNbZPOC/w8E+tYzAGUZPB710gjCqUj+ZWGD9TWNP&#10;AY5jkqOO1CZJWkimRiHU4XrQEYRhmyBmrjK2zcrjp6n5qpCQhv3g46GmmOxOzqyc5IHQ/wCNIWVN&#10;rpnHr71IFYRZRQQO/akYxkAsOnbpzSGNJVzlM5HPPFSyszKsnmFu2BwAR2pPMBTZGT8zZK8Yp48t&#10;Qyvu+b+EdM++aAI96FCHQ7yeue3pT1iQyLuGcnOSelOW3R0/uHHXtQihcKzAnkUXAbOqtIrxNkL1&#10;29ahkQqfNDFuep6/jU1yipg4xkVIGESFZU3c8E9KEDK7GUFXOcHt7UzLAnGMHt3qxIQx3Dj39/Sh&#10;gJsHYBgYwox+NAEBLbDtGATg0sill3IOAak8tU4XKq3XPNNaMxMdp3juRQFiAAxgdw1SoUyRjAP4&#10;4pxYAADAB5zQqogBkXhs4b1xQFhhj2tvUg84NSyLLKm0g7uqk8DFNlCRNvPORnFTC8kaLymGCOh9&#10;R6UAZ6RoykhiXXnGKsQKJSUmYRbRuVj/AJ5qxHIkqYARG6ehNZckbKckcdKrcRckQyu7FlC44xwC&#10;R6Cq3lMFzngcmpofNb5UXI6c84z3ApNrxymNznHUGkA1ZUxsAzk96dDJFEdrMwyecdMU2TBfngqO&#10;1PkMEighdpH60ALKsOPRc/L6mmq8aKQwIB9KuRguN7RiRMZ46gVEXjUlV+YerDkfSkMgUQFyVbaR&#10;69DTyI0CiaMq5HJ/hI9RRttBORKSFI4NSbDjZu3r1Ht+dO4rajQqlCVBx/OhGaHk4/3cc0wKwwMk&#10;sDjHtU5O7Pm53jpSKIXR5MjH+NSRbI2WVsgJ1xVkIxXEYzjnPSq7rIM+YBhTSAiDxMxZx8rHPsKm&#10;t2kWYNFjCnp7VUJwmVzjuP8ACrVpteUBgOR0PeqsSzWlYpIG3bl7DPINRSGXy3l24GO/vVpo08wT&#10;gYbGOO4ppG9mUg5Ix7c1Ijndu8GPueaj8oDqwz7VKyNBOYm+Y5xT4wWk2LjkdfSruCQxAoYLI2Qe&#10;/TFbAMVvAZId+2RTgMe9ZHzKpI2mjzJMqs+ZAB8oPQUhtBHtbbEDyuTyePanqsjE8ZU9cDJFV5QF&#10;wcDOetOt5po3JiJUn0p2C/Qs73WdZI1ztxg45I9KiQxFjuX5yxPHGM9gKeS4CSKGHYljjmoHZwVC&#10;Y3dOOaSGw8yNDtkU8cYHH50oK9CMHOaUS7W3SYLL29/enpNF8zt8rcY7j3oAUiSZSgbC57Dj86i8&#10;lxmPGSehHep2ZCCASM/lUBkeM7cZ4xQgdiUMQwDjaVGGGKUHzPu4J64I7VWkeaXBkOcDApIxIpDj&#10;jFFhcxcUQqQpOQy5+hqHaIxy6kMOg6j601YpHIJBOeMgEgVZ/s8hTIHGBweCKAbKvnKDkfrQ0uCW&#10;TgsOaQIMZU8mk8o+tOwuYRJZIxhDxR57jIBI3cHHejYO9Owq84piuNEkhBC845z6U8Mc5HX1qzFD&#10;JIgeMbgxIwO2PWo3hkhIEi7c8ikF2RBSOe3ripWDA/vOjc8elXobaJsFmLhvQYGasTwK0aoOCD1p&#10;XGYxRAScce9KVUduKsNBIrdM4GR71BliAMZJ7CmSNwO1TxW0svKJn3PSpLdAGDSDJH8PcVPcS3Fq&#10;wYDCY+72JobGLFE89uUBGUOfbIqvKrxhWONrjIAqaDaZwxYAP/Cp4OetTTpsUCAZI6f/AF6nYCWK&#10;480eXKVjIHC+tV7j90yTAhUHBCnBNORRLEIJSAw5BPBH+NMdFhYP5ZmIPUZJ+tAyeQOCnkrkE9T2&#10;p4DyPiUnaPTvTTcLlQVYE8gkdPbFDPOxBSMYPXmkBS+xFhuV8knp7e5qsY5BltpIHGRyK1lRt5YZ&#10;VW+8O2fpS+UUUrEODzg07hYwd2G5p4GelT3NtFHyoILdBnj6VNH9mbMSLz16daq4rFVw68lSB29K&#10;vxCRkWbPPABxn9KguEVFjHAG7Ax2H0q6ZHAVY/mRaVx2JY3Ugpkkrzvxjn8aQu4JK55/EVEJ3P72&#10;IEoRyPcdaiy0k5UFk3joDjHrUjCQ5InAz5eQV7fUU/zJH/0gjGR0zmoPPMDbh82MAg+lRSOpcSRr&#10;5adcCmFiz5/mrtP7tycAn7oojedInt2ZXOeD2rPm3PIH69KlZ/MkLuCrHqB0oCxHKqPGWYBXBwcV&#10;BGACfXFPlI24HGTTEOGzVIlk4baM09X8zoaZsJzinIhXpxTJJVORmkOe1KD0oPNAy1ZAmRselaZP&#10;AJLDms2xwHY8Z461o4GCeTQJiFVZeAAR1pynC81GXzIFGeRnipBwMjpQIMADJ7VGVAO7qG4p5wB8&#10;3NIQuc0DKWoDFuR7GsAdq3tQLGA7xg7T/OsEdKAJYvvCrR6UIMWSN/00NGc0xEsH3G+tPNNh+4x/&#10;2qcaACloFFMQnNOj/wBah/2hTaUcEH0NMCrqh/0+T6L/ACqG35dB/tD+dSaiwa9kI/2f5CmW3+tj&#10;/wB8fzpDNe6GJjVerV4P3gNVaEIimPyge9V6nm7VBQMcKeKYKeKQEdz/AKn8RVJeGq7c/wCp/EVS&#10;X71CA1I8beKkqKL7lS0AFFLSUAFJS0hpgVbz/Vp9aqxcOD3qzd/dT6moICRICPWgCy33iaVKRs7j&#10;nrmlTrQBJSUpooAXsaq3H3B9at9jVS4+4PrQBWqSD7xqOpIOppATt90/Skg/1a0P90/SiH/VLQBJ&#10;3FQXP3Pxqb0qG5/1ZoAo9DTyOlIKce1IonFOpop1IZFJ1FT2oJkwPeoZOoqW365NV0J6kbfcP0qn&#10;Vx+ENU6URsKSloqiQNFFFAE8f3KtR8Rv7Kaqp92rUf8AqZD/ALNICop4FWFNV14FTioZaI2PzVEa&#10;exGTmo8iqQmOHSr0WPKf8f5VSRXbhVJ+gq2iSqrfu3yfY0xFUdBWlFwtU0trpsARN+WK2ILJ/L/f&#10;ZBz0FDEV6MitAW8Kfe/8eNNMlnH1ZPwGaQykMnoM0ux/7pqw19br90M34YFR/b8crHn6mgCAiYqQ&#10;sTHIwOlVF06/I4j/AFFXjfXJ+6VX6D/GmNcXTjDSn8MCmIhSwuov3su1QOOvP6UEYoAYZIJPrmhi&#10;T1pAWV+4v0paQcIB7UUAWrT/AJa/QfzNWGAYAk8+3ce9V7PGZc+g/rVjgHmlIpFDUYrhwtxENwQY&#10;Ydx70y3sbhkBmlEe4ZAHJq4VmhlbYWdX5GO1TFQ5/eDAH86XkMqJp9mMl1MnuT/QU4Wdqp3LGOmO&#10;9WSCAQMeh+lORuPlOcdOaAIfJiZwxj5UYHdfrSyybSBkYPXAwfwq305PNNUK24OvyngZp2Fcj2sS&#10;xGAGHAxz+NIhl24ZsY9OpoAjBCrwewzR5gC7iOPftSAcJD90ZPHTtTd7R5GAFA4x0podeW6kenpQ&#10;z4UlhkYp2AYz3KgzKwYAcqeKWS8QKWHXA+n6UK+AM4wRTZFgaFiVGFGfrSsBXNwJpI1T5cEnJ457&#10;VadPOdWZdxXIJ7VUSJSyuy5XHr3rQiCorLkAZOAKGMrSrEyEXC7VQ8ev/wCqhZH3r5kZ6YEnQEds&#10;irP7rlxkk9T9KRDHyqnPqDSAzbfzEO/b5hLHJB9D6VcFw5kZRE2w8f8A66nZ0DZQAnr8vNNa8XAJ&#10;O0Hg+uaYivjblChXHA256e/vS+Zc8JFGFBPapf7QRQd6t1x9aqPfzKSm0DB6d8UxitO8DFLghR29&#10;TVhnG0O3yhh36VSW5MkmbgB/TI4FWIpBIpd+FyQR1wKQWYkbrLG0cm3ap5zxx2IqjLMFO2HJXoSf&#10;b0p0wDyEnBwAMiqzf/WNNBYkP71sKMN1ye4oV5XHljGSeuKrkMxBJ5HH4VIpHbtTBIlZ9ieXImMn&#10;nB609bkhApQcDGTUbsCijHrzTM+vakOxafUWZSkabTjG49qhe4ldcO5B6Db3pgxnNI20cdc0XCwh&#10;MmS245xjNWti7o5YTyVKuD3IqFBggH1pIy8crDd8wOR6c98UCYdQGYBfp1zU3nAYXuabIBks5+Zj&#10;jjvUZUBiPSgRLI46jioOnWkJzgGmHikUgJqMn1pTSCmMnhMC5eRiGH3cdKlMxcY745qlT0xuwfSm&#10;SyzjKnFKhygB4I60zIAxSt8iFyck4FIRDPkSkqDg4zUCMwbcvFWySuGU5BFM49KYDH3O24kfSk8t&#10;Sck08jv0o3AcGgBCqBcD86aqoTjGTTmO4cUihl5PFADsAUxzjAFL5iDkcmmb9wBPBoAEClwp6UlK&#10;BghqM55pMEJRRRSKFooopALRRRQMKSlpKBFiPpUwqOIfLUorKRaCkpeOo4oxnipASjFLjFLigBuM&#10;UYp1GKAEHoaTFOxRjHTmgBoxxilxilwOwzS49aAEox6UuKTmgAo9qXApecUrgNx60cHpT+9IBQMS&#10;jmnY/SjFFwG0uKdjjml2jFFwGYpcd6dt9KAMe9K4CD270Yzx/On4IPIHtRj8PalcBuOMUuOP507A&#10;owAc+tFwEC8cc4pRjPSlA79j+VLjPAGcUANK4570mOhAxT8sO9KevrQA+Pcq+Y+AucE/WqQmYSBy&#10;hREYqeOmelPuBut8A5Oc0xHdmdApkDpzk9CPWuiGxLGPFtugQRk+tWmGHKkDkcjt+VQJLIzIJcD5&#10;dmB+n41ciTgZOe2D1+tNgQ7y8ZhK4ZRxzVU7CqoTsyOR1xirBiUysv3TyVOeMj1qrKSwUyYzjtTQ&#10;EWwMpRTk9qaf7oGMDtUoBYBhwAcVA42tkGqRLGgrtIpcHt6UH16035jTESovmAqDjAyc09cDfuJy&#10;uMDsafCwXoAd42nPUVIkbCUhiNvXPrSGVdkpkEsZxjkH0rWSONE86Q7jnJftiovLfeUByHTqaafN&#10;jtkVz8o4IHT8aTYWG3TwuwkBwGxjb6981et5FW2Y4OC7YwM1UktYHTfC4UJyQ3TNOsJCbYIOdjEM&#10;Pr0IpdBDWnVpHWVW2cEHGOQKjmZN4Kj5W6E9jV2VCFAzk5A98+tVJITnD4C/r+FBRYaTnOwnav3u&#10;n+RVcsSqxO+0g5BpzDcpEThgq9D/AComMW1UaPJIB4OMUARFkMYadSWD7CfUVPAsYjcJxwRk+gqE&#10;73hH8QMn44q0TEtu5X7qAgfjTEZSFiT6VHN97HpToiyqV96Y4OeaokfGAAWHoKgDHduPrVmFgFIq&#10;HYp+71zQA/Hyn61HU+RsYNUFJjQtFFFIYtFFB6UgNUKNig9MClGO1KD8qntgUvFctzQbim4z9Kk4&#10;6DrQAfpRcAC04DHFKOfpS49aQxNpo29jTunFKAaQFe5BWHPqQKobiRV674hH+/8A0qio4Irop7EP&#10;cRh++QVfiGT+NZ7/AOtjrRi65rR7CRYbsfcVS3ETQuvGSx/M1YZjtH1P6VDgBoT6KT+lSMmt8Ljv&#10;kE1GMfJREcBT7ChlVPLUf3uaAKtyMFvZlqLo4/Gn3DZ3e7CmH74/GmAqKT19DVzc21VPdv51UG4h&#10;dvU5FWdpEiqOcY/OhgMX5Sy/hSzAhtvoopASsjdzmlkYFmPoAKAJVY+Qvsaq3n/H0tXV5hVT9aq3&#10;oJuU+hoW4mQNnbu7dKuSAeeu3uKr7WeLj1qzOFRk2/wrkn3NMBk/+sGOwFRBscmrD5ExyMjbVfqN&#10;ooGRz42r6mq7cNHipZckCo24kjqkQx+cEmrCnCKR3IqudoI38c1Y3w7QFVjjnk0MEirJjcR6Einw&#10;A5zjjHWl3EnIAH0odmI5Jpj5SNcAbZFb/gOKD5IPyo/4/wD1qrGjmnYRbUq4O0Djtjmgc8UwcvuH&#10;GV5qdPLKSbg24Yxjp+NIogHU1Io4NRjrVmPrz0HNJkmnGSAQe9RMcyKv1pV+6D7UoGZcj+7is2UI&#10;2SAfSqh6/jmrjcL1FV2AwWPUmmBWTP2qQinXh/eL/uimxA/a5B71HOS0pquouhetlK2u7GctWc4J&#10;bJrWjASw3A881kk5brSW7B7DCKb3pzdabVkk0fVsf3aO1JEeW+lLjI5pDLtkuGMvYYFWrkZcgema&#10;gs12xlm7txVi8cb+n3l5/Ooe5SM6U7h9eahl4QfUVPOcEEAYxioHB8pST1YCmgZrk7JBnG1hg57V&#10;Xk3GFuh+frU0owQevHSoJvkiWPuTuIpICFSdhA9PzqCYHC7uwqQZH1qOf5gDnpVLcHsVzkkAdaY3&#10;WlyQc96RutWiAoHWikoEOb2qOntTe1ABS0UdqBhTwaZQSR0oAGpU+8KTORTk60ATUUUVmWFFFLQA&#10;2ilooAfSAFiFXqaWrcDCG3afbuYttWpbsAxU/wBKEOeEPSr9wxELkdSMVTtonFxvfqM/nU11JtKx&#10;+uSaylrJJFLYzAu4hR3qM1IG2/limYroRBPaAeeoPbJ/IUzcCvFNRthLexH502MgRPnvgU0IGk44&#10;61txXFtHEpt1HmquT7+ua54YHUcVpJHEI1lU5DcH2NEhxVyzJfGRmikO1ZF477T71nzM7Mhd/MCd&#10;quvNG8YiOS68gnAytUo/LZwG4I9aVyrdCecznZI7cHgAdAPSqbEIcY60rySMSgOAGzz60KwAJLKS&#10;eORnHvTSIk1fQiZJNu/aducZ7VNG7Dhug6e1PS48ltir+7PDd8+/1qAYwcdKZIpnbkAkqex9famb&#10;+PWm7RsLE89AKbTsInQIwySBj9ajLncfLJUE/SmGnbv3e3A65z3osIQ5xtJpzMxO5sE00etOxmga&#10;Q4vJnrinRug3LMC42kLz0PY1F1NL16UAIF45p0ZjG5XBPHy49aD69aXBjIZDzSAufZjFbC4cqVbs&#10;Dg1Qbr0xQMEAE8Zp53NlgPu9fpQkNgYZPJE5HyE4zU0/kbU8g5wBknrk9RU9qtvJaSLKSrDJBz14&#10;6VUZYypaLdgMAM+mKSeoWERULfvDhQM0qFcksT9PUU0IxGRzj0o5U5x70xFgSywLyvyng5qaCCGW&#10;DMki5PIUdfxq/YkPB5pAznA/D1qvJp/nSu+RHk/KB0IrJzV7bGnL1M18xSLsOccg+tXIEhmgllAH&#10;mKc4PTFSrHC0f2K4YRyxk7WPTnnrUdkslvNJvQsNuOBkGnJ3QktR8flXURt9vly4+XuDj0zTdOVl&#10;kl3cEDFT2tvGNkpb51zkenpVx8LmXHI646kCspS3ii0urAMgYITyaiiXy49rZGGI5+tQ3KTPH+8d&#10;GQfMmw/Nz0zUMXnSQszhJFXu/X6ClyaBzGnjHIqvcTvbpvVcnPrVNZfskgbYY1YZKE5/EVVEaMVf&#10;LMz84pxp63YnIYsgMjTsdrk5AHqaTZNJmSJGJB5IFNbBJZhtAONvfFWEujb5SEsEI+hNdNjIX9w8&#10;aKqkyfxE9KrffcbjwTU95AbeTDNkMAwI9+1PhhgkgcsWMwyQvbHrSasBHC6Bnik5yCFI9e1TXZtT&#10;DEIQVlXrgfqT9aS4drkJO+1Qo2ADrxSXCRra28kWCSCHI9fektwHRM7RtPbkrJGBvHXcPX/GkBe5&#10;nD2sOxlGTt6Z/oDT7JmiilmDIu4Ffm7464qaGG7WHzrJxlvvLxnHbrVaIQl9cTsghdRGW5ODk49K&#10;p2yETBlxhOTnpirrtHeQNcSDE0IwwHf0/WobaETEQ4Ixy+f5UO7YE8212xGCoxuwe4PestgfMIxg&#10;elaN8w+0oRwFUfkM1TLecwY8c4NTZxZSZXYknOSMUhJJyeSacwwxX0NMrS9xt3CkNLSGgQ2l60gp&#10;e9MRYj6U6kTpinVa2JYlOpKWmAlFFLQAUUUUALRRRSAWiikoAVfvCt7+BfoKw48bxnkVt/wAj0FA&#10;CUtAooAO1V361OeBUDdaYETUA4FOYVH2oEOJwlMPCY9ac3QChhnC+9AFmFdq5qTI6ZpFxtwaYTzi&#10;kMeOBij3FJweaUfWgBaq3v8Ax7gerCrJ4NVrz/UID3egDLFWrxj9mtk9iarH7x+pqa7/ANXb/wC6&#10;f50MRAtaVgAbhfrWcvWtKwDeYxHUA4qGUZBbzJpH/vMT+ZqaIZkFVouFrQtYnZ92KARp25zCPqap&#10;XinOe1W7X/j3XPqagvRiLJ7tViMlqmtl3TD25qBjVuy+8x9qGBeNN7ilpUGSakZL0FRSxRzpskH0&#10;PcVLTTSAzI2ksJNsoLRN1x/T3q99njMBktDviPJzywPvUjBWXY4yDWcUuLF/OtWO3v8A/XFA7jlc&#10;78/wqOCailwrfu/lLdR2NXFkgvFMsQCzdDH2b3FV2JXh1IdRj0xTJsTWUcTPsU7HYEOjdCD3U/0r&#10;PdTGzROPmDd6sOUbCP8An3pZZS6LFP8AOF+6/RgP6ihxuNMpop3YHWn8bsMc1LLbz2o81SHjYcOv&#10;T8fSqnzEFh26n60itLErsqnjoaTzOFXAAz1781GVY8mmksOtDFZ2J1aQPsTDZ7djSlFILRduq9x/&#10;iKiXy9hOSGzwKkVSh3uShxlT60k7F8l0RYJPHen45weafhZPnX5X7jsfcU0kAelWtTLbRlqGdw6k&#10;NtkX7revsa218rUo9xULKhwy965kgEdat288iSB0P71On+0PQ1DRSY+aFhMVUE01oyq7XGCemeK2&#10;pQLiIXlsTg/eUev+etU2mDffGcCkS99TKy6H0pDI2MZq/J5EsyRLlRtAP1pRaMshG3ocZ9ap1Lbo&#10;lQvsU4nDAwzfdP5j3qaBZIHaIAFj909setV2y05HocVcaOO6jEdvuzH0J6Z9M1L1NeWyGNaDBeaR&#10;QauWMq58mU9Puk9xWfawxDM1z/Ccbe5Ip7ee832gIcemO1SmTJF+5lt4b3BiLO4A9j7054o2Dx9F&#10;xkDOcVLI7yw7UQMykbc/w/SkeLzoQJCV3Dkisa7tY1p2tcy5LYJH5kb7h+VQq3IqxMdiNBGrYVuX&#10;PSnNaMkJcONxGVHqPxra66FOWmo5YHuTkEAKPvHuaW0Ro5MOm09QfXBFZ0JcMJHJPdQf5/Srli0k&#10;92XPI6ce3NUlYiU7lzULlGBjVSCr5J7VnxJJJzAhJ3cn+HFajyfeWL96WOVQgnjvVWYlRm9mCj/n&#10;mvJ/IcClIUWPzFGoErAnuE5P+FNV/MO23iz7n5iP6Coo2EhH2S2LAfxSHj8ulXFtJpBi5lIX+5H8&#10;q1NhuRUmEI+W4kaV88InJ+megqaBLsn9zEkC/wB5hlv1rQiihgGIVC/Tr+dPLepqrE3IEt1WTzpG&#10;aR/Vv6CrAYduKiMgHTmk8xj0WgCbPqaYSB3qL5j14pQoHvSuOwpf0o3OeKKXFFx2G7c8mlx6UuKK&#10;Q7CcilxRg0cjrQAYoxTSyqMscCgOpGaAFA5pcAdabvXvxUZYDgmgdiXce1QvM6n94cimNKDwAear&#10;XPIG40rhYum4jJ2p8wx26imNOduUGPrVWInaSo5xSLJhX3jG09qB2LWNxBJzS4GcVWSXDFifkPT2&#10;q0m18N1x0qWUNTcq5brmpBwSTxkYpQOKCARkGgBnQhaCo37sc4xTWdUGWNMaYE7Ohxn8KYE5wAM8&#10;4NU7k/NTtxzzUcrblBNNCYxnwMnsKSTPHpSrjGR0NDfdFMRajzsAp4qCNsqPSpMnOKQxScYNKABk&#10;juajfDELnkc04n5eaAHGm5xz1xS/e5U+1JxgA9aAK03DAio4+XNSXGcZPSoYz82RTEWOq4xTovlb&#10;BpnqKAdrgnpSGWc/MT60vPSo2ZWGMn2NPRuMKD070ASHAwaq3JJQk8YNWOvWq05IQ5xg/wA6AuUR&#10;1qYYKkVXU54qwoSLJZgQe1XYzuMiDM2BUoBhkzIDg0EiQZjGP0pywqy7Xctznk0BctpOAm5B3xml&#10;UxMQ08xGDnAqvti+6Wb8BTxDbH+9RYVy6k1kn3CBUwuIT/GPzrMMUIGVDfjURCjt+dOwjcDRHo+f&#10;xpfkPfP41hAr0wv4U7anpg+xosBt7AehNLtbtg1iKoHRnH41YQDuSaANT5u4oLAdj+VZxRT/ABH8&#10;6bgDo7fnQBp7l6UZ9qyzuPQsacv2rsTSA0eD2pCB/dqsn2oHnB+tS75B99D+HNACkL6EUwgMOgP1&#10;xUgkT1x9adtVucA0AQ+Wv8KgfTilAlB4xj3qTaB0JFIQ2cg0AHzdwKX5vSm/MP8A9dG8dyRQAfOe&#10;wNNOTwVx9KfnPejB7mgBg3jofzFLucfeAP0oIbs2frR83f8ASgA8we9KJIz3x9aaVjPBFG2LPagB&#10;TGh7Ae44pxQ/3jTdqdqTCDtQAu1h0bP1oyyjkH8DSYX0pOB2oABKp7/nxShlboc0hYepFJhf8ikM&#10;cUB5IpvlrTDuB4pdzdiKAF2Ef/WNGwHuRS5buKPm9KAGlPRjSbGHRv0qT6ikyPTH0NADf3o6AGgB&#10;+6/lTt57c0m4+lMQ0sf7hphnQfeBH1FSb80bsnHX60ARedC3f9KXzIv71OKKeWUUfKvTNACCRR0O&#10;akDg9KYVc9Fz9RTMZPK4+lAE24Z6UhK9wKhIQHvSGOPsW/OgCRhuGEGw+tIqOpyz5FRlTjCyH8ai&#10;MLn+KgC0Q+Oo/DimGSVR90/zqr5Lg8mlCSDocUAWFkc9R/Spvn79KqDzwOoNPV2PDYH0oAnDA8jm&#10;lOT/APrqLKUAJnqaAHc/wtR85GWbNINooyvYZoAMgD5jj60mFcfISfcGl7f0qJgjfw59+lAEqqR7&#10;/WgqR2FVyhbgM355qYBxxjP1oAXPHPFJvUdTSESt249QKcFI4I/SgBN6HuaMp6mnHJ//AFUFQR0o&#10;Abgfwk0uGPH86Pn7Y/KmEy56cexoAUqc9vwNNJAPNR7jnkH8aeH7dKAHkE8jim7WH8X50Bm7UEjq&#10;aAAK55NPG4VHuxzuIozxwQ36UASk+oph56imbv72RTDtY9cigCbZ6fzpdp9ajVQOgFSNkj5SBQAY&#10;PpQME4PFQhXJwTUgUjhmb8qAJABS7T600bTwMmnDC8HNACYPrQQ1O4PalBHYUARDdnBBpxZFPLY+&#10;tPLsOCpxQSgGGoANoPOaNjUgWI8gAfSnKoHRs0AGD3pCQOxp5H40Yx0oAYCD1pQKXr1ppC96AH49&#10;aaQe2KOPWjHoaAG7iPvD8qbvU9iPwqXkdMUZyOetADBjHBpQKXjuKaQp4NAEhyKaGOaaFUdCaMeh&#10;zQA4kHr/ACphVT7UvzU3djhgaAHbR2NBwehBpm9ScdKXC7utAC45zTuO9Jg9qUD2oATjscUuRS4P&#10;pUR3ofu8etAEuQaYQvbIpgbNPHPOM0AFIp564pO/AIpe/NAAWI680uSR92kOOgNG0k8HFACgUc0b&#10;WHJOKTI6FhQAHOeOlIBtOAv40pZcdRTQAe+aAHZx96gHPOM0xlA6E0zPYZNAE25ehOKQE/wnNM2n&#10;OTUgx6flQAmWHrS7Sec4pcgdTTMgfSgBCG9c0bVPDCnB0FG+MnpQAwRR544pDDuPWpTgfdpOe9AE&#10;RhVetARQeDTyxBxSgEj5TmgBhyOmDSHa331/KpdmOtL9KAGqqryoxSkA9Rml5A6Zo9yMUAIFQdOK&#10;MAd80GgE0ANLbegz9KPOXuCPwp/FNw/TjFAAZoqjMkXJBwalJweRmkwh5wPyoAhW4iXhiWpTcw44&#10;BqYKnal2pQBAs6HuAaUyp6ipiF6EU0pH/doAjEyEfeFPEi+oNJth6FcZ70GGLGRQA/fmm7j7GmeU&#10;BTdjdv1oAn30u7PSoBG3c0n2fPegCfPqabuHrUH2VyOG/Wk+ySH+KmBZ3KetAK9qqG0k7NTPskw7&#10;g0AXwQelO3H0zWaLeYHBB/Cn+S68kuKAL2SedtJkZxgiqY3jo7VLul/vGgCx8tAC1UbzT0bH4VCf&#10;P6bgaANE4pu1CaoYk/iyakUL3z+dAFvaOxFOC1GI07GlwAc5pAP20m0+tJn0Ioz60APwcUHJFIAP&#10;WkLIPWgB2WHfikJPY00bT70vHYUAAJ70u1WHIFHHYUYFADTEn90UhijP8Ip+KXrQBGIof7gpwhjz&#10;kKBTsUEHHNADAiB8gdsVIAaamcH61IKAExmjBp2D2pDmgBuB70U4k+lJxQA3BPXmlGBRQM0ALxSZ&#10;FBppCnqKAFyvXNG4djUZjjPVaZ9niPqKAJt1ISOtQfY0PQmj7Hj+MimBZwTzRj8Kqm0I6OaZ9ll7&#10;PQBdA96MCqJtLgd8/jTPJuB60AX/ANKWs3M6fxGl8+YfxUWFc0ePWis/7TLjnmgXZHVRRYLmgeO2&#10;aTrVNbte4p4uo/eiwy0aAT3qt9qhPrS/aYjxkigCzk03OahWeM/xVJ5i/wB4fnSA/9FJUaaESIeC&#10;MsAeeOtPd5BCE2yKmRz0P0qZpDIrpGF4GQc85qvEzXCCOUkgdVJIOfY1ijUlYxeZ5ZYp9ev51dZY&#10;mIjkAJI9M1k3TyhgwjKhRjLDt71Nb3caxgSsQQfTIxRa6AkgiaN9jZJU5U9RiiWOZpVMkixopz6Z&#10;pZzFc7U83AByCP6mhlSJRIX3hBj14pANdYFRjtaTc2Cw6/nUeYhEGT5kQ8Dbz/8AXoMlozAhpV3f&#10;NwOv0zU6xWzQ4ixzxz1zTAoSzBoFTldx7dMULbAoFV9yZ+YLSzwvFAsTj5g3y45zmhZ3eUBYzvUY&#10;OOlP0EMZRbECN3AI7jBpVmzFtAJOfzpzeZNMYZeg547UyRPs53xKcdCSfWgCzG7bckKNo5GOlMkh&#10;lmk87erDbj5fSqUe99y7sBhyScCrER8kMqHJxkUWAsWqhcxoMkjJJpxjIiKMcegxiqouLrAMa5bu&#10;QM8elRLcSF9r7twP8XSlZgSKGO4DLsvQVJG0i4W5TIPI701yVk8wHbuHJHOTUj+aoUOdynGM8YP4&#10;UwKso2zEjgA9qehijk2RHzt/YjpUxhQzGN29/rmmHy1bEagYPQnnPrQgImE8bOkYK9cjPanw27DD&#10;hsAjt1FXSu6VZFycDbjqKgTY6umfLYHk9OBSuA2besWxpEZQeoPzVZjlgYHy3IZsZJ9aqoNkvmRb&#10;SrdSeR71YMK3FtgYGCT7fWmMllcRy+XIuSwyH5IppkMbHzNjq3y5QYINC28jwiMHIXtnr/8AWoiu&#10;EgK2rxbGfkcjGfWkBGBHcI6h8SDquOuKzjI7AA5OBxWukaq+wI6Enr1z759Kz7mOSFhG7L9RQhMr&#10;4I5phU5zT8cdaOfWrEN2g9fzoxxQRz7UcA80AA696TJ6DrTs4pCfTmgAI703tgUu7AIIpFIPIoAC&#10;MUveg9KCPWgBaiPJ4p3Q4FHSgBAe1Rv1qXjNRSHtQAgpaQdKWkMWlpKWkMWiiikMWiiigBVOHHar&#10;y42nqcVQXO4Yq8rg8529qzmNC0vBG5RyDTuOCWHFJ97oOfaoKFBBfAGOOQaeBjheAajypxjqPWnA&#10;FuAQaQhdhORnI9qZgAcdM0/Zhg3cUEHqcCgBvO4gnAPpTsHAIA49aTO7gke1NwQfm6e1ADuSSDjn&#10;0o/e42jt+JppAPRvzpDuJ5zx09KYD+4Y8GgKo68g9qNx65496Bz0zzSGPCrnjil2kHA6VGdpGwjm&#10;lI2jaRlaQDzlP4hnvUWWB65HvT9oI+QYI6Zpx+b7wB+lADMvxnBFGTtxIoNJ05XC49aaWIPzDDfm&#10;KYDgwztUc+hoIwSXPPpSOo3YwP8AgNKvB4wD0560AGcckk/SjAByc4PWgdcH71HI4YZIpAJkryvO&#10;O4oyuN6ZGeeacuWXG8AjpmkDOrleMEZ5pgHLD5ec1G2QPmUH1HU0/eCSB94flTjvwHBHuKAGlkHL&#10;uAPQUgMZOME+9L0IIA6+lOJbOGwKAG4OMEHjoQcik56Bhnt6Uu5F5IYdjxTvm5AwRQA0bgfm5Ht0&#10;owD0FC4GQCfp/wDWoOAfmBHvQAuB3NHyDrSfIeRgmkyyYOBg0gHHI5xS47rx9aUo6AHnB9efypDn&#10;r1+lACHHU/jTg2RwfzHFND7TyCBS9M5JAPbtQAYY8jp3puACdpJ/WnbgO/Hegt6HH0oAOMZwRn1p&#10;RgjPWm5/E0dW3DuOhoAMKcgYzSjeQMEDFIQBkk8j0oG1l3DmgAZf4gMkUpK/ewR9aMOeAwHtSYIP&#10;XdQAbolPzjAPQnrQcZ9aPy/Gl5PB7elACZcjGRjt60oDEc9aAvNGGz8pA+tACBWYHDd+lGT+I4o8&#10;uQ88fUUhEnO48EdRQA7D7txAHH+eKUAMwYAbh+tM2hlBjI3D0PWlwpbn5G/SgB4cdHUAZ+tIQh5V&#10;s+xpcA5V87hyCOhpdv0IIpAJnjC/Kew7UZ3cngkc+lA4yoOB2PpSZIBEgJ9wKAAZdQBxg4zT8bTj&#10;k1Eyxt1DEfyqUKckdR6U2AHfkjIwexpAR92QZPqKTAQ4Gc+9OAPUDr2pAJ1xwcepoAA3DJIP5Uhb&#10;1UjFAwT8y8HoTQAbRjHHHQ9DS8AZ/wD10hXbyASRS7c/cG0+hoAAc/do4IwKToRn9KMKfY+9IBRj&#10;+IDIpen8PBpMA8r1oBz15x6UAGGz/eHcUo4A7e1BxkEcY/WkCruAUdaAKMgd53XG4ZyKQbQQVODj&#10;Bz0oEMk88qxfeXJ69aERfLcSISw9TyPXiupbEknlIUZydu3nr3+lQgtGgkwG3GpXCeUJFYM2QMDg&#10;YqaCPFwQ3OBnA6Z7UwLknmTGPb94H5gOARVa8gfHm7s44xjmtJ90seGJGe4rPuYpY7VSeSpGec0r&#10;klCGaNUKsDnPB9KbK4I3MMnPJ7GjcmNyhg+MkigEIu9hvUnPNUUEMwVlYDlTnjk1LLMzTbiM7sZH&#10;rTWMDD/RwQxOOcAAGmyAREbRgjjIOaALD9QVOF6/Sq2xBITu4ByKenKb2cj2xnNSPFtIVTlmAxx6&#10;0gBWUsBGQBnkHoamuSu4PbnkdVxnGKplFILHIZeMelTJM2NikYxg8UAKXAYCQbg479j7VLwcOT0H&#10;Gf0qEDLhcEZ4GTnmrEbNGhJALBsZNAMYJGBCyKMHkEUpQxxEgblznjqB3pY2aZwGHyqc1OEXzN55&#10;OO3pQIz5BF5a8tk8gnpimnOwMV3f0q5IV+zkY2896z2lQZVcgH0NAyeQCPYGUDgA96QGM5RRkZqJ&#10;nUL8wPAxTTMMAMQcDAwMUWC5MZMKVAPIxzzSx7H2iTAwMD3xTLgh1WROARyKijkQAhlLL29qLaBc&#10;m2xszAYIHTHWrEsYmUAjYVH8RxkVCj24bI6EcjoQatMFljXy3QnHfr9MUAUnHlgOMiMnGe+atOYQ&#10;wlG5iepqC5jIG1hyOcetRpOYkBGAcYINFgvYsMsXmLJIoZXyOTjBqu6qrND1HZhyDTZLjHBXk84P&#10;TmpXFyyrtik2gf3TTsK6IIyYyclhkY4NShAuMnqMjHOfY1AscrS+WVYOBnBBzStFdRDa8bKOvSnY&#10;Vxs2VcEDHFN8yQ45JxQzTSYDHO3gcUpiKjO7JPpTsK48zucbgMirMV4mQLlSVHcdc1S8uTOM07ym&#10;BAycGlZBzFqS88xt0S7MjkVG0rGMiXn0qLytuQxo8kFQScUWHzD9r+VlWzn+Ec1NbmRGVkX5l/lT&#10;Ibfc3yk4HJx6VYggVleUSY6AZ96BXNOOZHiMig4BII7io3jkDK0OSByue31qO3ZYCYiw46+9SwzN&#10;KdruApyAB1qbAYVwztcuXG056Up243rwF/nVq7t1WYsSTnoagitt7gYYjPJHaqAfJ5cL7El81SM/&#10;KMYJqE7pOACQBWtDZqhLTDI/h54/GrRRPutjawxwOhpNj1Oe+cqUUKAfXrxTAspG3p71o3MIgZQn&#10;KkdaqqVLHJOB+tNMQR288xEeSwJ5PaphBaoSGZvlONw6ZrRDSOkcodVVMEqBipkjWPcSFIZsqevW&#10;k2Bg7FIyyj8KiKY96tSlUkcOwJ3Hp0qsZFPA5piIz15pQMU1jzmpxsIRZPl4PIGT+NMAB4rXWOBr&#10;clRltuc4rNSKIcM+4k8AcA1aF9Ko2GHco45JGMdqljsWLYusJVspu53HgHPan2yNDhZB5iueT1AN&#10;VhdKegIyclT90VKZZ1UhAob73HQ+1Idhl+qxFI8AdSCKzy248VcF5Jj94qsQD96rzRR3cSlW429R&#10;6+9O9gsYT4HJPSlDcgAEk9qsNZLGp3Euy9dvSiUIjJNbkovQ9+fxp3FYuQma3AjjxGG5IbmpEAUG&#10;KaTIPPTiqi+Y+TkNj8/yp4mRoykpwy1JViyZkiOI1yuPXiqy3DiUCU5B4GOwPeoHkhkwwUqw6EUC&#10;UblDcerDuKAL+cgOrcbsZFDwxbgqjaW6EetQRRREbIWJDZ4NXEZim4/fTg0MRnySbZWZArSIefQj&#10;FOkuLi4CyIANoxgc81BCrTb/ADlIyc5A9aheOaIhFOQDwQcZp+QWNpHhaER+aqt1wvHNRZklHlzH&#10;KD+JeB+OKzDiMg7QCfxFaEBkJ2sRhsYxSY7EqGNVMatv28fMP5GkZpE29OTgH0phMsLsswzzwQM8&#10;djQZBgdCAckUgHSTyIBJwGU46ZqaK7ZgS+0HtjnNV5/LUE5wcfKM1XjljdM9Gx+dAGiCCf3h5NSB&#10;x0qlDIkoCOdjdRmrYZR984/3qQCSBdwfGcc1A6oz7o87vVef0qyXQZxycZHv9KrvI+N6fJxyCMH8&#10;KEBH8khe2uvvD7rgYpkEjNiOQgf1pk07SRfMR09OuPem2gSUeXggjnNUBItr8rMGOPaogC4RJQB/&#10;9b1pySbblklZlVjgEetNcMFIx83Y9iaBjJFXzcRbiScHPSomjeLLSrjPQdqtyljGs8i4bIyB0xSO&#10;FIcyhiSDt54zQmFip5g4YZIPY1OSSvPynsKjjiEo5IUJ1OKUHyX8wEOrcUAVSXBGTgihOWANLN/r&#10;Wx0NEYPmACrRDLkfIOKkcEDpUYcJyTmpMhxkUEjccAUUoJ/WkY4oGX7HaQwPXP8ASraN8o3HqOtU&#10;rJtobPGTwe30q9xnng+3vQIGDB92cDGKcOQRnNIMZ2npQhYMc0CFHPQ59Kaeg5xTumdopD97j04o&#10;Az9RyYCTzkf1rCHStrUNwgYN1x2+tYo6UDNePA01cdz+uarVKuRp8YP97+tRHrTETw/6s/U06mw/&#10;6s/7xpxoAUUtNFLTEFAopR1pgZlyczuff+lSWv8Arov98fzqGf8A1z/71T2f+vi/3xSGbl6O/vVC&#10;tK75SsyhCIZeoqKpZfvfhUVAxRTxTBTxSAiuf9UPrVNPvVcuf9UP96qifeoQGlF9z8amFRRfcH1q&#10;YdKAE5opaKADtTKf2plMCndnhPxqK3/1qj3qS76p+NMtv9crddpzQBO33j9acnWmvy7HpkmlWgCQ&#10;0U0migB/aqlx90fWrWeMVVuPur9aAK1SwdTUdSwD71ICR/un6U6L/VL9Ka/3D9KdF/ql+lAD6guP&#10;9Wanqvcf6v8AGgCqKceopFpx6ikUSj2p1IOKWkBFJ1qa361DJjcB7VNAecDr0qugmQyfdNVjWn9h&#10;un4wF+ppRpb/AMcqj6ZNJMbMs9KSt1dKh7s7fQYqQafaR/eUf8DbFPmFY54kUZFdIFsY+C0Q+g3G&#10;mmexU8At9Ex/Oi4jCVgFAq9bxyyoyIp+YYz2q99tRf8AVQge5pDf3RGBtX6CgCqumyfxt+CjNWk0&#10;0d1f6nAqE3F2/WVh9OKiIZz87Fj7nNAXL/2K1i+80YP+0c0eZZofvKcdkSqHlqO1LtoAvNe2/wDC&#10;jk++BTTfOB+7iVfqSaqheeaXHegCZry7b+ML9BULSTP9+Rj+NJQVIoAZtB5PP1o2j2pSyr1IFR+a&#10;h4HP0GaAJAPSl4JxmmAueFjb8eKcEn7BV+poAU47UAHPT86GjlCszOOBnAFZ/mSEcsaANIBRlc0w&#10;9KqW/MmWJ6VcNAFgfdH0pKM8CikBatVVllOSGGKsEFgexx1qCzA2TE8YA/rVn+HjmlIpDcHbtU4O&#10;O/8AWoQysA5YMnQkc4/Cp3KpHubgHj8ayZGEd3HJGMcDI7Z70rDNEbAPlPIPfpipUDEgbQQecjis&#10;77ZbLIxwVz1GOc037Yzoy227pg7uDk+lNCNUOQCCrZ+lIM/eOQKyoLmVZBHLKVHqf5VZfUbcsQrt&#10;0AwMnmgC6AScnkZ4NKsayAqwIGe/FZg1N0k2suyM9MjmrNxffZ5URhuUjJI/pTAtJBHFnaRvPuSK&#10;l2gEevt0rH/tFfM5jIVu/fFSm4kJOGK7QTkcgikFi48aBgG6H09aY8CuCvqeQOKlSfzlwo7Bs/4U&#10;zdKG42lT15+akwHqscfIUbsdOwqF2AQzAfMtU2uZE3BFGQSOe9Q8sxLknvj0/CkUkWDcyFyQAMdK&#10;jSZwdzKCOeR1H41Hk7do7UoI/Oi5XKSxzBHG1do5zj3qvIo8weUm5Rgtn36mlHH1qVHEeQcnocCh&#10;MdisB/CDkdqY0UiOHYAg8cckfWnjeSQ3DA9vQ07aUH160rgOIzyOeOfanRsFt26gtwxAqM46D2q3&#10;ErGAj0JPHp700DKhGMDHQYz61A3fB6VISRhQOnTNQnqaaIYDFP2nqKRRkccU8DIAzyOlMQ09R/Kl&#10;6ijvS5x0oGIM0vPGOopF4NSrk847frSAiY4BXGcjOKjilbKvIuVztz3FTsGKlgOQKqEN5Y38ZOaa&#10;EzSk82GIxMx6jB9Paqm7k47mrBeaW32EZ7Z74qFl2nGRQCIiCKjzUzHoR6VDQUIaSkyM4pWV0GSt&#10;ArhUsKlpDjsKrktkAHBNXLcqiHjJNMVxxGAM01wXiIB6HNIR2Hr+FOlyIsDnByaQiszOMBuh9KVl&#10;KgEtn2qNs5VfQU8qVAzTAQ5xUkgkRhvA5Gc+1Rjk8VIWZs7jnFAELEnvTOT3qQ0hAC5pgIAOgpOh&#10;pwx3pT1zSAUMR0poPalB7U0Chgh1FFFSULRRRSAWiiigYUlLSUCLcX3PSpfemRD93T6xe5YppD6U&#10;pFA6gUgEpc0AYpTyOlIBOtGKWlwTQA0D1paOM4NOHoRQMbgjnpml296dgEZoA44NK4DcccUcdelP&#10;wT1/SlA4xRcBgHfFLjFOFKB6UrgMxzS4p2KMGi4DcUYp3vQKAEpQKXFLtOODSuA0r74pAD0PSpNt&#10;IPQ9qAADHHWjb2J4p2COBg0bcnPQjtQA37vTpS4LDpTuP900mPfB9aAECgE44J/nRjI7047uOdxp&#10;AT7HntQAgGDx0xS4AHejvwe3SlBOOBnPpQBBMGCgpwTyB71XZJVXzVYqX6Y6Z96uAA5Vjg9s0yNT&#10;sMp+Ych1PfHcV0Q2JZFK/wC8G5STtGfr6ipjdRMgIXaQckgYI9arv5i/JHnA5Q+1Rqq5Bl6Pnjvm&#10;rESyzReZlRuyeD/9b1qqQgbO7PHenFX3fN94Ace3rTSgc4pgSYZVKt0xkEdqifBHHepC26LHQjiq&#10;2AO+aaExB05qRI2z9fWmhC3PX6U92Ksp6DpimIekaq2ZDj3FWZY1VChyQeV9ab/rV3Y9/bFIYn2f&#10;3wcAAc4qSgDTRKEyQo+hxVmCMzeajEmPjg9cVBKWjuGUYyOqnocip7WTZIzyHG0dPakwIkEePLmA&#10;MZ6YPJA/wp1nKYlkgXaRk7T3+pqIeUXRotzKD36YPb61HEQDJCQPmYjPpmmSaZIWJhIPnwCT/L9K&#10;qtsZA7NyDhh7f/XoVX8xWlyUJCk/TuauNCGaTbgbR0x19KRRnlURS4yOcehAqRzH5SMuOOPc1HJ/&#10;rATkhgFI9/aoZ/nO0DaBjHtimBMjhQYl6E9aLp38nyN+X4yuMcVEsiupjYZk7Gq7sd4Y8npmmhBF&#10;wCPWmuMtipVG3AxwKjmbDA45pkiodoPHtSKuATUiY4XvjOfrUZ64oATduT8aZT1HysfamUmNC0UU&#10;Uhi0UUdSAKQGyFIQKpzgUvzHjjH60HKsMdcCjnOeK5TQMEc0d6X5etL+WKQwAAOKWj60HpSAKXrx&#10;0pKDn60AV7z/AFSj/aqknI+tXbz/AFaH/a5/KqkZwcV0Q+Eh7kcgxMn0q9FwpPoTVKfmZPoP51fi&#10;A21b2EhWIMfHcE/pT1UGMj+6n9KiPzRuB2B/lVpV+VvekMohgiLnqSop8oO8BjwTmoZCPkHo2TU8&#10;pJdd3rmmBRnOXbH94UN9/wDOkmGGP+8KcR8wPqDQBInAjIGetIjEEnPelX7q+9Nwd+BQImUKZcev&#10;eklADsB0p+RHMJD90GhiS0gxu4H/AOugZLGDsX0xVS65ukPtUuDsUc5qKf5rmPPHH6UITGRNhPoa&#10;mnOWI9BioIwM4/GnvnczNT6gWWYl/qADVMsP1q2qqS+eOBVE8txQgYxuWApH4lTNOOeMUx+ZVqiR&#10;sn+sH1q0qO+dgJ2jJ9hVWT74p/mFXYAkZXHFMadiQlVGTWhBaRuC84yOmKyT85AA68VpWdyUP2eY&#10;/KxwCeob0PtTQpSCTToH5gJQ56HkVlTR+TK0XXHrXSuuxv51WvLb7TDvUfvEGQfUelUQmZMS75Uj&#10;BwXAAz05pSjxSvG/DA4IqAtjBHXaMfWtS7kFzZw3nHmA7Hx/X8v1qbF8xn9fzqwh6j1qsCB+dWI+&#10;tSwNVRx+GKrM5QZ/CrcfzJnv1qtIpJOcc8j8DUFD2B28/SoGyI8ehq0yF4jz1PFVJhtjPPOQaEBU&#10;ib/SXb1pp5kJpIjiVjTkG5z2qyTSEQNkSzYHWspgRV2RiLUqe1UmzxSiNkZpBTz90UwA1QiRON30&#10;FOIOMU1AQSPpU6q8kqoB1NIDTt4hgnPKkU2RzuBGDncfyNSKyxEj1k/TFQsF8zcOh31mWUWwYwfW&#10;onBWJcf3gamPERQjoahkPyKP9oVaEzTQq7+cCDxyD0BqjMxeQsxz71JHGGLDPAqs33jQhMcoI6nN&#10;ExBxgYoQjJ4xSTnJGKOodCs9MNPamVaIYGnL1ppoHWgBWplKaSmAtLSUopDEpaSnCgBKcn3qU0if&#10;epMCekpaQ1BYUtJRQAUUUUAPNaUShLaMNwCSx+lZjcirNy5LiNTwigf41ElfQaLMcgeYFR99z+WK&#10;ozv5k7t2zgfQURyNECy9cYH41CKIxs7g2PVQULHtTGOcHGKU5ICCkbOcHtxVokYehpyKDbyHPIIw&#10;KTGaliG2IqRk5zTuNK5X+6u3GdwqRVK4BbGOatFEPBGTjIqJgMk7c/zpc1y+WxA/zYJPHvQ6Bcck&#10;k01gwOTzUzJuVcElgOh/pVENXI2G0Dd/EKbsK8uDtPeplid0DZ3EcYPamNLJIu0n5M8D0xQiGNZE&#10;blCeOTmnxL5ny+oNNKnaG469O9WbXzRIZUH3c/hn1ouIzaWpGBd2br3O3pTQQByOaskdtC4L/lSP&#10;u4DDHcUqgOSXbGBmmEljljmgCQyu0aRHG1M4/HrTtgEJm8xc5xt70iLFj5zg9fw9PrSjyXf5/kXH&#10;GOTSuMjyD7GlBZckfjTSuMcg59KcXLKFI5FABnnjvSgqRTcnFIT2osA4DIJ/SrUM0EdtMr7vMfge&#10;lVMkdam3yQuAwx359KAEyVi8oD75B5pmGXdET0PSiTJbdkHPPFMAbOaBl55VnhV1jKyx4BZehHv7&#10;1WZndtznJ6Uok6hflyOcd6QjFSIu2hmVX+yHlRuZW7/SpZ76aIoYyjFlByB09utVYfOMgAOzYcFx&#10;2HvWo8CK6TKocqOR6+/1rGTSepor2KzWVxI5mcLuYZx7+nNEZeRWtJHZEGMg9QO9aKusnzKfqO4q&#10;hdeX5ivICxLEEL/dH9amMm3ZjasIUW3uo2j/AHaMMZ67sdePeku5rlUJxhCcYx1qGDEkwlj3OkbZ&#10;weqitG48qQBmYsq5O0Hqab+JXBbFS3tY/KDSyYP3lGeB9aZeGGOUCM/KMEqp4znmmPdSxg+QAVHU&#10;4yM+1KscMSpdFfOWQbWHcMapJ3uyX2RNuGoyBZBsRegXlvxPpTo4/sMcs2dxJ2IevWs1eQypkZ6f&#10;T0q5YuzHZF98c7T0PuPem1b0EmWLCCWdWDEADjnqCayFWWVmQ5LKCTntjrWrMZ45mkhDiQnnHIx2&#10;BqWaO3kK3AkEEkoIcH8jx61qttCStZnzzEsnzAcENyMCrMxskk3MdroMjb3HpUdoZDvDKWRB24b6&#10;gGq0d2gmMnlB+eC55/wpt3WoIpqQTnHGc4qzHALrKR4RvvHsuKgfcOXwCecDtV60mjhkbzT+7kTb&#10;ux0PpUpXYCXKsLVbeVApT50PqCeRVa2lljukeE4JIXHtW3PCLmAQ56cqfwqhY2+I/Ok4fdxntir5&#10;RFq4hxeJLEdgkOHx6/8A16lSNYlKpnk5J7k05uRg80nXvVpWEZt4Mz5z/AP61StyBcKWOB1/Krl5&#10;xMR/sj+tZw++DWcle6LWwrtudm9ST+dR09utIODQAykNLSGmIQUUopD1pgWk6UtNj+7S1a2JYop1&#10;NFLTAKdTadQAUUUUAFLSUtIAopaSgY6MMZAF6npW2ufLG/rjmsIZBBHUVuNyoPsDQIKXmkpaAEIq&#10;IjmpaaetAETjiou1TuKibgUwGdWpT/rBmkTk5NPTliaALI6YNN+tO4JBph4NACil4pygFfcUu2kA&#10;yq939yIH+/Vra1Vbzgwr/tUwMw/fP1NTXOWjgH+yf51B/EfqasT/AOqhP+y386TERIm4gZxW9Zx+&#10;Xkjng9KwB05rUsR82ATzxWckUjDi+5xWjazzeYEBHNUQNhZD1UkflVu0IElNgjTg5iyf7x/nVe//&#10;ANUv+9Utrzbj6moL9gAqnrzxViMlqt2R5YVTNT2rbZcHuKTA0s0+L7uaiPFOiYY20hk1NNLSd6QA&#10;aAcUlFAFSazDN5tudjjnjj8qnt7tbkiz1EYccK/Q596lqKWKOddsg57HvSuAy6s2tnBk+Ydm6DPo&#10;RUKndKCqgcYOe/0pY7i60793IBLAex6f/WqSJIJpDJYjdxko3VfpTGh6yPbZMOMN1Q/db/CmPYi4&#10;jM+n5ABw8Z67h6UOHYhuBjtmmR+ZG5ktmZGP5H61Nx2KALIwLKR3wRTGOWzWxJL9qjH2ldsynAIH&#10;ysD6+lUZLYxuUb5WHY1SXUd3axTK4P1p5Ck/JnHvTnR0YKe/SrOx40BKdelJuwRK7+YSC3YYFOCC&#10;U7ej9vQ//XqzE0rxs7KcD2qkwdmUL1zxSUipRutCM5zSg9COCOhq3NCzJ5x4ZSBIvv6/jUDHPbA9&#10;qtMy8ma+nXXlvubhXO1x6N2P41fNtHHI0JGd3K//AK656AhJBv8Auv8AK30PeujhLzW5Vv8AWwNg&#10;Hucf4ioY0RMgDAumdvoOahKy+YMdBz+H+NJM93GxETEqRnnnH50sF5k5mXoMbl/wrLc3itLoyJT5&#10;lwxQdTgVdtJbmXfZ2yquPm3HtUUkMhmM0LAgtnI7H3qa7EyTpdO/lxNgZQ4JHetIkz2H3TSW0i3E&#10;e3EnDcZ+Ydac00/leZdybcj5UXgn6+1S3Ah+xO8aEICrru6nnk0QykJ58ypCmOCeXP0qZGb2EspB&#10;JHsfncpB9fwqKO0Nrg72Klj8pH61Layo0nnH7rMfqPc1FJqLQTzRBNy5wOeB+FNq6sKLJmutkpj3&#10;jDrxkcA+59KglvPLdD8jtjaxUZ/L2plvPYlSJiASeARV63lt3+4IRg4PqR6ikoW0RbKKLPctnZkn&#10;g9uPT6VYKG3kUI6x7gegyB60ecRIRGcndn5eePwqdYnkUeeirhtwA6596u1iUyNobm4VV83Yg7pk&#10;FhSxWFrF0TefVuatmUL1wKjM4/gXNICUAgYHAHao2dRxnP0qLDyHLk49KXYAeOlFwsBc+ppAu4ZN&#10;OAxT8UrlWI8AdKdzRkZxRjmkMOaKWlxQA2jmn5FITQAmDS45x3o3KvWmGYA4Az9KB2Hc9+KT7pzU&#10;TSE8iog5kJBPI6ilcaRKZC3AGRUZbH3jxS44wKiX54iG6jj8RSuVYkODwOtRnjk8etKisTuI4PT1&#10;HtTZQWOwY+bgj2pAPUnJC9RVaaRZYgcHrg+xpZBMihFP3cZPfFZ0bvIZFz15/EVSXUlvoSIzu/lj&#10;IDZGauszCyy2N33TUPlu3lEHG05q4+wwlU6k5/GmwRnqnmP5AbBYZHoSK0ol8v5QOgxVa1yv+tXD&#10;DpnsKsZ+bJNJjRPvUcU1mCjA6moUY5OaU8ilYZG4yvIzjnFR43EOPoR6VYAqLncMYwc5piFGDio5&#10;FAT5fWpDUbsTHnaQaaBkan5RxTuqkDtzTFzinggc468UCJIQGA9qmVt3OMc4qOAHkelT0hojIGc9&#10;6UelLjnNIfWgBNvXkingZNN57U7pQBDODtwKoqdrA1oyZKZrNbg1SJZbyAc+tDAEYHIqInOCcjj8&#10;KkRcj2pWHcsr0GaRyCApByOmKfGm4fPnHrTkK7h5IZu2aCWxioWIZm254OaVlRT5cgznvVnyGY/M&#10;wGevepkiESjaQcdzTFczf7N3H5G2j3FWV023X1J9TVzeM8/pRuXuaYiuLGAetL9igqzgGkKg0CK4&#10;sox0Y0n2Ujoyn6irG0jpz9adyOoH4UAVPszj+6aPIbpgVc4FJu/GgCkYG7otMKEdIzWiT/nFG6gD&#10;NCS5yAB7VIIZT1bH0q9mkLDuDQBVW3X+MmpRBD6VLlegpDjPSgBPKiH8NLgDgU3n3oG/t+tADvwo&#10;4FJgnqBSbTQAvymk4Hajn0puTQA7j0o+X0pu8ikMwHWgBTgHj+VAK9P5VGbqEfxCmm6tz70ATFUP&#10;UGk2N/CxH1qqbuMH5Q1J9vHZDRYC0BKPQ0/DelZ5vWboKYbiZhwwFFgNPn+Kk784rHZ5T/H+VRHe&#10;epJp2A2jtHoD9aZuUfxgfU1jfXNGOemfrRYDb3t/CUP40m5s81iHjouKUSMOjEfjRYLm7uVuM5oI&#10;49KxBI/qTUi3Eq8KaLBc1uRTcnNZ/wBsmHHFH2ybp8v5UrBc0fmHY01mbgdKzzdzY6Cj7bJ0Kg0W&#10;A0ct0NKemKzRdyZ+7+Rp4vnB5/XmiwF0HsBTs+xqqL5CfmXj2p4vYD0JH4UWAnwp60oCZqLz4SPv&#10;fpThJEehJoAk2pjORTTs9qYVQ84I/So3XuhI+tAx52nq2KaAueWoBk244zSgsv3h+VAAcE8N+lIc&#10;DtmkcjPJpEKtwrDPtQIQgEdxSAPjC1LiT1zQQ392gCMEqPm5oPPQGn9P4cUpZscfyoAYCB/Dn8aX&#10;d/s/rTcjqwxS5yPlOaAF3Z428e1Nxgjgge9Shn7gCkJ3feoAb8g+9QfL7Kc+1IxbOAcCjGfvNQA3&#10;BzxkfWnYPQmgIM5JzTtsY5zQA4Bh0K/nTGMv8OM/WmsIwe/5UoSP3/KgCs7Xi/d/Q1GZLw8kGr2I&#10;RxzS4jH3QfzouBQE10OcUv2iY/eTNXTj3FJ8wGBx9aAKn2rHVcUguVJy+R9KugKeozTHVD92P8qA&#10;IhND/e/Onb4TyzD8Kb5K948U37Oh7Y+hpgS74T0NGF7c1CbRfU002Z6hyKALQAPajyweapG2mX7r&#10;5qMi6X1P0oEX8EDnj3pm5O+KpeZcD1p4nmHb9KLBcuqoPT9Kfsqmk8n90GnNPcY4QUDLwQjrTgMV&#10;mi5nH3gBUoux/FmlYC2ef/1UoTJyf0qr9ti/2s0oumb7qMaALGw5ypI+tL8468/pUHnTHpGfzoL3&#10;J6R/rQBOWZeoNJkHmqpe7/uEVGZLs/eDCnYDQ4pNqnrVACZup/WnCCXs2PxoAuAH+HNHzVVWK4B+&#10;VxTyl0f4xSAn+b0zRvQfe4qptvB/y049qUGUcGU/lQBaGD905+lG0diRVdQDzkH8MVNhiMZNAC/U&#10;07KgYxmkww6inYPXNAEefakLIvDYFSY5yaD8w9frQAgAboQaXGOmKZ5cYOcDNLge1ADi3qTTCCaC&#10;P7rUqkA/MM0AJgninFDnnFBKZ4wPxpQVHJNAChT2pCvoR+dN3q3HNL8v4UAAB9RRx0JNBI7CmE54&#10;oAkGO/IpuYRwDj6UgUD1owPWgADdwTx6007iPvUoz0GaX+dADcZ4wM/WnBSBzS845Wmc9ulACkCm&#10;7e9Ltx1oPyjrQAhUEcUAMOlNDktgGnbn+lADssRgjmm5I4OfwoJwfmJFOB4z1oAjyvoacCx5A4px&#10;OelIB6UAB3N1AFJmQcDGPpS5HrS70A60AIQTwaTbjmnbh2pNzfUUAKpXsRTiT1qMtHnBHNKAmMrQ&#10;A4kgZIJpFIbjBH1poDY+/wDmKepJHzcn2oAXgCjPvSY7UgjA5AoAcCT3pTzwTSFMjrj6Um09jQAu&#10;PekKjvSFZO2KaWx1oAdtXPU0pz0pnmJ34p+VYZB4oAQbu9LjvSbfQ5p3IFAC9qbgUnz0Yf3oAUD6&#10;0uMUwdepp3XvQAc9xRhe3FIAep5pCzZ6UAO2g98UADtzTSwHY0gZR2xQA8qDSbW7UbhmlyKAG/MO&#10;tG73p+V9KQ7TwRQAgJp3J70w7B2pBsHTNAD+fU0Zlz97IpA5FG8ZoAf7GjHpSblPWj5c9KAHYHfF&#10;Jtj9vypSQe1HHpQAm2P2pCE9KXApOlADdijkCm7V96XLd1oDLnBBB9xQAYX0xRgU/wClJ+FAAAKM&#10;n0p3OKT5qAG7fYUhDjpinHd3o/GgCPMvYA0m6cdUH51Lml5NAEXmSY+4fwphmYdUP4irIzSn6UwK&#10;RmfsMU0XDg8irpZV60wsN4GBjrQBX84jpS/aB3q1jPQU4qvdRSArLcIetSCaMjinGOI8FRTDbwf3&#10;TTAfvU96N6+uai+zx9iwpDAf4Wz9RQBOGU96Xj1FVfJkHpSGOXtg0AW8D1/WjA9aomKQjlab5bjs&#10;1AGhtx3oIHrWf5co6A0oMy+tIC7getLjjg1T89v4sfiKcs57AU7AWs5pMke9Q+YT2WkMjDoAfxpA&#10;T+/SgsOxqt57jqlH2j+8poAn3e9G76VF50R6A/lSeavofyoAm684BpCqHqoqMSRe4/CpQ6EfKaAG&#10;GGE/w4pn2aM9M1PnjOKTeP7uKAIPsydKT7MvrVjt3oz7UAVDbMOmKZ9nkHYVoYBpNx/uE/lTuB//&#10;0iaLyD5gIZeqgjp9TVia7iSIOHBYDgD1+lRCZ7mHy5EGGOCR6imD7PbRiO4jIZTnI5BrH1NR85ub&#10;q0V8YXuDwT9KqwsYJECJvVwMgjJ/CrkaXDgqJAcDcoI9agU+W2+dckNjGemetNCJJmjdlaSIlW4K&#10;9MY9hUqwIAr24b0GecU9Q0R2y7NrHj15qOGMqzRiYjB+4Bzz70hjpElky4IBwUIJ4/CqEcMasY3B&#10;LjnKmru63iDZUtzhs5NPEsPATuMUkBTDvNGVueq8qfeqglmY7V6+q/1q5cFrcgxHeG656A03MU/o&#10;r+3HNV5iKrSFm3HrVp5llTjGWwCp9fWq7Qy+YyjJxz9alKxpGCq5PBw3WjQAWMFOX74IA4H41HLI&#10;I4jH3zw3t6GrH7ybOCFC9VHWm3cavGhAIKjP1pAQ213hfLZyi56ipp088gxc7Ty571D9kUbTyUK7&#10;jj1+tW43XcsKyfKRkKf5U33QEbhNx8tcqo5x61AkbXCBmOdhx71I42b2dCMnsaVX8iQBATu5wBQB&#10;IY0JAY4IHBNVrlSpVW6+vqKnN3vYq+Oh4A/nTSsc8ChWwQQPm/pSQETecuJFydncdMVYkeOeNZRj&#10;cCBj1zUcUU6s7bSVHDY70PKqAR7GiXqF7n/CmBZlYgCGceWD0ZTTYrZh+7jnRl67c9akjSO6UKDg&#10;Yzt64PrUS2bLJuiI/wAf8KQxxN63KoPlODt4GPxNW5YdqCXCkY+c9Tisy5KKSYSwZvvL2FS26TLE&#10;A0qIr8bTzRuhDZ1uSyrGpxg42nOR71TZpG4fJK8c1rrby+RsgYBgeo71lyho3Kvy2efrTQMiHNJy&#10;Op5pSSOAKbx0PeqEOIzxQMsPXFJgjvmmnO75TigBcDoaXIpAGzyaUj0oATAJweaMbenSnA4FM3Fj&#10;gigBevXikHXFKKTNAC8cmmHk07k96PegBp7VC/WpSCT7Com+9QAo6UtGMUUhi0tJS0hi0UUtIYUU&#10;UUAIBk1oBc4wKorneMdavNwc8c+vQVnMaFCtuyeT7UABeeePSkJ+fPQ+tBXcOhye4qCiRic8nI9+&#10;KYQQf8DS84559RQMZwB8pHX0pAKcn7w69KQbuN/OKMBFyTkUuccoTigQbEbkilDEZwcj0oPJy3OP&#10;Skyp+5lv50AKcHlOD3zSdRjGT70hYDG7kH9KM4PHPtQA8N+lIR1AOfSlyu0Fjn3FDEEf4UDAc4BJ&#10;pQRj196TOOpyKCr43DkUADYI+fn3oLhee3rThzwaQccUgE3NnsQaAXxtc/L/ACpocMee/WlIOSwJ&#10;JHbtTAQAkeWePc0uGBw+369TSEqeuaUBhjlfotAhvy4A7eppdw6jOBR8mcqcnuD0FLxyDwe2OhoG&#10;NYxgh3TPvil3RE4DEH0IwKAD6Ajvk0EfwSJ8vbmgBS4RwHQ89+tJlAcN/F0PoaFB24X8M9KAWKlT&#10;8pzQAoAwVOQRTRg4B5peTgk7velOOGYjA7//AFqAEwR3wKOceh9aUZGecikAVhtxtoAUEEYYZPvQ&#10;Dg/K2fak469xTjz8wpAA6EAAD0ppAbg5yKOFPBp2d3HIx+FADFRVzgk075c88H2pcAj6elLjJ6c0&#10;AHIGc7h3FN4/Cl245/Wl3cc8ehoAXjHzY+ppBgfd4x+tIPXHFI2B868joaQDyfXikyOjMCO1JuPG&#10;FpD64zRYY/LL0xTflOfekJcdRkUu8Ec4AoAApYbTgbemOtHykcgmj92WBBBNGV9waYg2o3AyTTRs&#10;+6MqfenZGRng0Fs8fzFACbWH3T+tHzf3cZpV/wBkU49Mg4NAEZHIkHDDrThtHCnf9O1LkZ/vN9Ot&#10;IG5xtxQA1dpGVABBp3Xgjil3qGII696TIzkE0ALgA8EkdPpSYyuT27UvzHJXB/nSblzkjB9aQDuW&#10;ww4Poe9J82cxk5xyDR8pAZDk049iDigA55Djj1puxTgNkDp14pcBSVyfWmDeDhDuB9e1CAmO9MHO&#10;8D060zgHOTz+lAGBxxn3oJAzz81ADxu6pg+uelNKqRhjk9sUZJAK4/Gj5s9M0AGGUgZJ4pD6MSSP&#10;SgqO33h6UZJwcYPT60ABGQdp6UDaRnGaXK+hz7UADG5TQAAgEbRx6U47Q3IGD3FNIcEEHIpR1wRm&#10;kAnQ4PIoA5wPWlOcA0oG48d6AKcohEzLCXBPfOOapuxiI2nPGOamnIMjknPpmqrOWAUgcV1x2JZM&#10;skXSQce1W7ec2zF8Agjp7VmkqDkCpYgzuAoqrCub0kkUTrwzBs8Af0rMuNpnKxZAxnB7Gr4cQ4kX&#10;kjg5P6VXnltpzmJW8zqePSpEZuB5e4kqwP507arKMnCn09aiWYLnABB7GpY3RzsX5T271Q7oiV0j&#10;JUjcPyqdRuBVRwewqo5XccHv3605QAQxzQ0JMtpJsYoR2wB6H1odgV5YHt06fSqZ3E5INKVcDODg&#10;0WDmJmnJJ7+5601JQrYxwetRAetG3niiwrl4qFIdhlQRketXYz5qu6kLluQeorHVXGcUCNyetFht&#10;ms1wkWY1Xc+McUw3QdVKD5s1niNlOQ3NS29m877d21e5NFhXFmu2ePy8Z9T61RyK0ri2it2VEJOe&#10;ue1Vti9hQgIgzbDgZz3NIVbuKnPHU1Mo44UkeuKYirlwmzjFCNIOFwOMVaihaU8DA9TWpHiBo/K2&#10;gHAYHr70mx6mNBAJJlidyoPcVoy200S4gIx90kD5sHvVySMXGVwN6NwQKT99CS3H3SW464pXAzry&#10;1lLRglpCBj3qA2MuwyMh47dzW0lxBLz34+oz79KWZGeM7XbA5G09qV2FiOJ28lVk2q4GPm9BStcD&#10;YWhO5scBeT+NVjaOXWZAZAez9fep1tzGzGOXaAc4Ud/egYwXs8m3K7W6E9P51bWWQExsQ5IyveoL&#10;oyCFZHXcR+XPtUFrcwohAViQM8DJH40CK9xE0TFwMKevsapBmJ3Y49K6GOZJgNwBB6E0paNGLBdq&#10;gYYn0oTCxkwWss2GUqA3rVuO1t1bZKxLjr2qCeIyzDy2yMZB6YqaVT5W8SF8EbuOmOvSi4EKpJCz&#10;SgDC9m9KlMgx50Uak+p6D8KkkMfl+YzEgjkYz+OKA1qqp5bZyON/Az70DJSFRgzoNrrgkDHNEMKx&#10;71IGDjAb0rMlu55YikoClWzkGmrd3ZBVAZB6kZIp2A11RY33wqN5pjqwcyyQAEDls9qpw3120gCx&#10;bsDnjH61Bm4uXdi7cjpnAx6UASNepKwVV+QGrKII12q+1exyME1nvA6AEIHFOjW0k+TYI3P97pQF&#10;i/DM5iZGH7xOSvbFP81M7l25Iz36VVKyIfnY9MZXHT+tISnVXJ47etJjSLTzIy7yMkcbTxn3qtmK&#10;YsgPkk8YxkUheTPmFQu3jDcgZ74qFpVeQMFCv3HODQgsTjfCpWZ8jGOB27c0itIVDxSjI6lumPSo&#10;GuSykEYOeMUPMkvzIGAIA/GgCw7WzMcEbQMn0J74qPy7W4x5a7cccd6bboXikCKuV6knoD6D1p0c&#10;fAZW2474oGSxW+1zGgByM5NQTo38LjzFOeBjitC2cSRkHv3qKaNBlsZIGM0r6gUIYv3uJ298r19R&#10;iniJslmkypPINOMg2IyJ+8jHPHWnTjzXEtvjGMk9gfemwIhHEC3OQBkgDmrJjYHepypAOBzxVRDL&#10;97I/eAqcd/rRG0kf+s3BegP0oAszJGVwcMTzkdfoat2yiW0Cr8pQ4x2OPWs1pcrnn8Opq1a3ECQD&#10;5iGLH5cZNFhMja5WGZkZWRsDdjuarNLHIAkgA9+1TanH5c5lZgPNXIH0qvZxLMxEobYByV7U0uor&#10;kmxQBIPkH+z/ADprFY2DuRIp70ihI2ZFkJXoPfNTBbUZSXIbse1IodJF5qgxYViM+marNhGyV69q&#10;skSgFQNwHI9qNpb5iQPpQgYy1LM7BBuOMjtir8okFpI8kYJA9eR71VtykVx97CsP1q9MYWhlUt/D&#10;zg0NkmdazOqlHbpzz6VI6pLICrALjkdeaqGTZEskfJ6HP8qmjuIzw0YBI4IoKCT/AEVS6jcHBXkY&#10;2+4qKO4O3DDA6Zq0tyQuEwxUZ2nmq5eR+SygnseKBFrzdqqFLFW4JNQuIrfaCGPPI6Aj60OxVSCB&#10;gHoOlRJPvdVz3/i5AoGOeaJgFBIU8YYcj8aSMBM+nYmmSHLGFhkq2QR70i7Y3xJnafTmgB4VmDBC&#10;DxUiyKRtnz04I5/Oo/l3BoyVHTLVOfkZieQfT1oCwm47AdvKjr3/AApvmSMMkgg9+4pC/wAqlRtO&#10;cZHQj/GogXSVsr1HQ0AWtiSRGOMFwAeelQ2UwXc3fjP0pu4rCx3kAHAH1pqxkMRA24D+IccUAaCx&#10;RtIWyTu6GpHtztwpBPv0qGBQIgX6huvrUyzSCTJUlcGkFyNozt2yLucDgjiq8SuysCCB69SKnaUM&#10;T82R6CqW9zmPfgORxQgLn7tUYPwaqPGslsGj4Ktz9KddRsAAMntVdVlSNg7FQexpoGRsRy3WhD8w&#10;NNAbGe1JnnirILi8k59Ks421BGOKmO4AYoENyOopPek6Gl+lAGhYnMLf7xq4BjnsO1ULQhY+nUmr&#10;wB+6Tk/0oJBt2Pl5NHJHvnmgc4PvRyeeee9AC4wAQcU0tt+6M+39aCc8EcmkZW9un60DKGpH90Se&#10;uBn86xB2rZ1HPlEHrgVjChAXlGIUBJyGK47UlRRHoOwyamxxzTETw/6v/gRpxpsP+r/E0poAWloA&#10;JpSCKYCUo60lKOtMRkz/AOtf/eNS2x2ujejCoZv9a/8AvGpoPvL9aQzbmk3pVSlPpSUCK8v3qjp8&#10;n3zTKBjhThTRTqQEVz/q1/3qqx4381auf9Wv+9VVPvj0zQgNKP8A1YqUdKjT7mOtSDpQAUUlLQAv&#10;amGnZpKYFG7+8n0NMtwGlGenen3f31+lRw/exQBOx5NOFNbqaUdKAH0UmQOtAOTxQA6q1x0X61ZI&#10;Yfwn8qrTpK+0Roxx7GgCtU0HQ0z7Pc/88n/Kpo4pEBWVSh9CMUgFk+430qRRsRVPYUx8iNvpT0yy&#10;Lnk4oAcgZ22xgsfQUSWV3IoAUDnuRTo5JYnDxHkduxqc38xPCKPrk0gKy6XP/FIg/M1OmlKeXdm/&#10;3Rig3d23Qqo9hUTSzvw0jEemaLDuXRp1uByG47lsUhtdNX77L/30T/Ws4oD97n60BFHQCiwXLZXS&#10;AeEZz7Z/rQJ7OP8A1NufxNVx7UlAiy17MxyFRf1qI3FyR9/H0AFR0lADWMjffdj+NNEadSOaefWj&#10;tzxTATA7DFOHtTC8a9WFM+0Qr3JoAsYpKrm6H8K8e9N+0SY4AFAFoAmnBTnPSqRmlK53Y+lRksep&#10;JpXHY0CyjqQKiM8Q6tn6VRNNphYvm6Toqk0b5ShcAAD1qmvUVbBJt29uKAK5mlPfFWbePzVLyktg&#10;4AzVNRk4rTiUIuB3oEPEUQ6IP51JnAwOPpTaWkMQE96KKKAGyf6p/wDdNZA6VrS/6l/pWSOlCAnt&#10;x89WTVaD7x+lWfWmIs9h9KSlPT8KaaQF6ywVnDeg/rUiMu4RE87c1FY9Jj2wP60l1FARG7r904/P&#10;1pSKRFcnzJAdxwnQDpmoN3eh+T6fSm5JXFRc0SFYo/WnfcYOehHb2qLaqnOMU6N9uT1BHQ0XHYWV&#10;EkcDOVHTPvUO2MHIG0+gp/40rbT2GadwsIwWSMiQ5xUowAABnA70xUwgbHBGM0iq645yOhNICRiT&#10;kNg46U3njtxSjjPtSMw60ASWdx8yW7ocjIDdselXZBh8E4UDBx0zVe3yJMY+8OPUVPN5ahwzAAjo&#10;aozZnxlSDsbcBxmnHuabGuI1K4G4dv60YPSpZogGMZ/lRmkGA2B+VKwxyKQxMkcetNyQny9cigZP&#10;C9R60jAkD6dqBjshmJPHAp+5eAec9MVF93PHBAp+Bnawwy9KBDAwWQqp6U+5mCxKnILHPFIfv5AA&#10;Y9feqMzBpTz0OBVImWxZ3iUc9RTcDg+tVA5U8GrcRSTgEA+9UTclVG2jj6Ggg8baldhGQQeD2quZ&#10;0Ucc+1AhRnoeaOcA4qJZirAque9IzNNIW+7ntTAn4B5P0pwcHjtVXy2I5amrC5++Tx2FKwXLjSIp&#10;OD0FQiE3HEXQZP8A9amrEuMkZJPersRAwo+R1/h7YoC5HcW0iWwCBixIH4VD5c6xDKdOM9/xrWik&#10;3qQx5HcVBCGhmZjn5h0ouIrRW0cgzIzZ7jpTfsiBjjp2zUtzkETA896BLuHNMBpiULuGM/TFB6cj&#10;IPan5AGSaQjDbRQBVlgwm4EA9qkkCxwptPzHsaS4jRnADEN3A/nVaRZGG9uSBt5oAsLu3ZPFD8qR&#10;601SWUH8Kceh7YpANjCyK2wAtjFQHA6DpTMhcgdTUhbeAeh9qYIjGc1JnK+hoO0EbevrSE5btx60&#10;DAgNyOMCmfWnH2pq9eaAEA4OO1OPFJkgfWgHPWgQoOaBSd80A0mNC0UUUhi0UUtIAooooGFIaWkN&#10;AGhFjyx7in0kK/uhUn0rnb1LGYxS/WnDOKMEHmkA36c0uOKXjtS4JHWkAzGKXH1p2KUZB44ouAgG&#10;RRj1p2Mn3pM9jzQA3GOadilxxgmk7UgDH5UowKUD079qMZ5oGJ36Yowad3zS4FIBtHNO6H2ozQAg&#10;GfxpAMDHpTh19KDigBKXGKPak74FACn1FIOCcj8aXJ/Kg9TimIPxoIyc9/eg/wC7mlwQc0AN7525&#10;96AOMY/z7+9KTjqdtICAdvUjtQABfTj0oA5wRke1KeV5OQO1BzuxnpQA38eaeCR0OD7UmB0JGaB9&#10;79KAK1xk85yB396VXKFQ2Mnk4qbaplBfG3+LPT/9dUsGAOJAdoOM47V0w1RLLX3QIz2zj6UjBP3c&#10;nUA9O4qIrGSrxruHrnpQSwO8cKw4HuKYFWUbJ25OP1ApmSDgnr3q3Nib5lUKQOT9arR7W+/1FUIV&#10;lJIPHI6ioiq5w3HarRDGMAgA9Me/rULoEbHamhMao2fODyP5VbkRmcKBnIyM81Ase/7vXt9KvkyN&#10;GkkS8xnkdyKTArmCYx5BAUL6/pQPlwsp2AHqOo9zUokKuWkUbSxG09fWqV3kS7kJ2OOD64pIbLdz&#10;GrMJU+dwRn3A71NapAztImfn+RgfesoysdqY4Axx1q3GsscIaQvGQeOMA/WnYQ6SMhJniIXY/A+g&#10;6YqvFK3kMCoJByWPWr2xXjYlQuefm9TUDDa4yy7u4PT/APVQBIk7MoUfdx0Pc1ZE7yAKwAyME+oH&#10;pWX5j581AFBOKsvcROFUsU2jOV9fSk0MSPYQy9AWJX+99KhZyWIA24656mpFuEV2LD5sZB7VG10j&#10;fNsyw6k0xXGblYgFQdvcf1qFgdwDetWo43LAzELu6Z607y1MTbRloz19qLgyFqhl6A/hTwc/LRtO&#10;KokhSQrjjkfypWcliccU80xumOlMQ/HGexqOpB/qifcVHUspC0UUUhi0oG4hfU4pKVQS6r6kUgNo&#10;kfcxgikyPxpSTvz07Gk5xzXIaDuMc0fX8KT2NKMn8KQxeMZweKKQHnriloAKWkxzSjpnNAFa7/1S&#10;D/aqqgHfrVm8/wBUv+9VSP72K6IfCQ9xs/MyH/PWtFR8m7uRWfNnzox7f1rSGPLz7ireyEQOxWOT&#10;b0PH8qvfws3TBxWeWByAOC4/mK0JBiNhnqaTGZLjKn/fH9atyYcoR0ziqvPllccjkfUVZXiKNj1z&#10;k02IpTjrn+8KCcsMemKW46kerCmDJfigZZjXKIcZ4OaQcOO5waeNwiA6Y60gIEij/YpICPO0qW5G&#10;akLEB89Wx0qFuQsfHrUij5WYnoabEWIhvCkdCDVOYh50K9gR+RqzA/IXr1qlOCtyo6DGaEgY+Pp9&#10;ac2DIxP5U2MgEE9qkZsscDHPNMC04SMEtnJxj2rLY/NkdK0bg42r3AJP41lg0REyVew9c0yU/vY/&#10;pTgcEEVG/wDrEquonsNl4ZTTGO48VI/IFNRQzBemaYriKcjHcUoIJ2Efe/nSugRsA85pR1yKANq0&#10;n+0x+XJ/rI/1HrVhNyOBngfyrDhWUuJIjtK961BeSIMzxjI7g4BquYloqSx2dtcSGUFyeQgHTPPW&#10;qs05kRY1UIgOcDk/iabLI00zTP1aoj1pXGkOABqzGQHGfWq61PANz+mKllGtCfkx3yahPDrnGAGp&#10;bc8D3Y0ky7WG/gYJ/KoKHI+IMe9UZG37l96t4IRVOMZ5qkR87EetNAV1OHapIx1qEffarkafLzxV&#10;MSJbht1uExjjNUDzitG4ADKo6BKpMBgUkDIzwoPvTDkd6c57CmE96oQ7J6554q5bHMyknpVTGVFa&#10;NsoVSzcZ4FSxotKjYwOzH+VNfAKnjgNn9KehwCOvbH1qmT1x9P0qCiDaSpY9Krvjav1q0B+4fJ5F&#10;VSPu/WrQmWkb5yKgk+8RUvR2xUUnXNCBghLsFPGKJu3rQBiQk9MZpJWJAFHUXQrmmGnmmGrRAppo&#10;paUdKYDTSU5uMUlABSikpRSGFKKSlFADmpF+9Q3SkT71LoBYpKWkqCwooooAKO9FKPvCgCRVzk/3&#10;RmpolM27HVzg+w71CGIVlH8VaVmAsLP2zn8BWcnZDRmTEGQhei8D8KjFPc7nJ9eaVTtiZiPvcCr6&#10;CGx58wMP4fm/Kms25i3qc1ZQKtm8n8TNtFVf4aaAcW+UkDoMUsJDggnkjikUZDH0Fastr9ntmeBg&#10;ytjdkc5z2poVynGxlwnR1GD7infZ5mOAvB6Y61FFhbmOTsTzWzNCr3CszMPlIwDjB46VLWpanoZU&#10;dndMPKEeCGyC3ANU38wStGw2lMggetdXvCssbkEjBB747muZnCebMynJMhx9KpEXZYhcrtkkZVVR&#10;j3aqTiEplX+YnoBxTevWjaKaQ3qDBN2xc9Op9abDPNCSYzjIwR2INKVJbcTRs5yTTI5WTRSwR2ki&#10;8iZjgHtt9Kp/Lt96tOEJ+Uce9NAUcEDFO4chXp4KhCDyf5VJ5aHpwKPKBGFz70XDlY0gPt2ck/wg&#10;dKZtJxt7nFSRgJIrk8A849KfL5TktEu05/SgViBlKkqeCKEzvG04PY1bAtvLRpMu+75lHHy/X1qq&#10;6jexjBC5OM9cdqBWDc8b5yCVOc9RmkZi7F26k5NNKkdRSUwJPmcAnoBgUrl2ClhwowDSRuoIWXcU&#10;9AatRCMwSSmU716J/WkBVUjByMkjimsCpwabTuWpgOIAI2nORUmV78gH86jjxvGacy7slc8cn2qW&#10;M1o7mPc0ixFRt27Rzx6mrvCoHHyrjI+lc2rMx+8QfX2pCSTyxIHrWUqSbKUzXlvo/NAgHz9n9fr7&#10;UyOV4bgG4Yp1yQMjms3zMJsUAgjnPrTzI86FZCWKgYz6CqVNJWDmJGZY5zJbscBuCOOKYylTuwwa&#10;Q5GDwQe1NQqsYYjOG6e1OcI2JIsqc5Pt9KpIkSRjG4ixjZwR796Ii2/IyVHzYHb3prbmZpHO4k5+&#10;pNOhEgk8vcIywIJbj8DRbQC5b/ZvJeV1LFeo/lVZm8t/tELhWzkAds1Cy7DjOeacUGzeGGc4x3+t&#10;JLW4MsQ3UsasyDe7HknNTRuLeSOdCJOhYEcgnrjPcVVjjaUpBCfmc4zXQmzh8pYUCjbjcw6n1yap&#10;LqIpB182eUlo2ZW6/oKz44h5ak8HIq/bmB7r94QVbdtLdKcApY5wRVSjcEzJZXe4ZM7m3Yz2q9ZW&#10;3nefE/3QMD03dqvoqLZylAAdwJPfqKyxczWkjrERt3ZII60kgZcsGk8lo24KNj/61WTgU2LGHcDH&#10;mNu/MCnEZ6VoiR1JRj1o7cUwM+7/ANfj/YH9azP4xWndYaf/AIABWZ/y0FZvctbDmHGfeoz1qyFB&#10;TJqDHNICOkp1NNMQDrSHrSjqKQ9TTAsx/dp1NThadVrYkWiiimAUtFFAC0UUUAFLSUtIBaSlpKBh&#10;W6TuQD2FYVbq8IoPYUxDRS0lDHAzSAWjFJmlzQAxutRS8CpSDmoZ/u0wI0+7mpIhwT61H92MVKoK&#10;qM96AJQOwobrinDpTDQBIvGakpijPNPpAJVK8/1kQ+pq7VG8/wBdH9DQBmDrVifmCD6N/OqydasX&#10;BIhgx/tfzoYiMHNadn8o3ntWOGI9KtpdyrCyhBt6Z54qGUQXSbLuVf8Aaz+fNTWoA3OSBgHvS32D&#10;NHKP44wfxHFNEKi2M7D5twA+lO2pKehftmWOyEj9BmsiWRpXMj9T+gqeVm+zRJ2JJqqaoYw0AlSG&#10;Hag0lIDVVw6g0wNhsVVhfadp6GrD+oqRltW9acTzVRHzUwNAE1FMDU7NIB1JRRSGHBGCMg9qoTWb&#10;IfNtSQR27/hV+jOKAKyX8Vwohuh5cg+UOOn4ipJEaAqjAtxwV5BHrSTW8VwPm4b1H9aqRTT6e5SV&#10;fMjIxgnj8KYywZC2V2ZB4zUnnEQbJMSqO55dR/UU5Yo7iEyWnzAdUPDLVePbFnZ8uOoPX8aaJbJT&#10;BuZJGGUx8rDvU8ixSvl227RgDpVNHSOTeuWT/logOB9R71aeGNUEsUpdHPy55x7Gs5xe5amkrNDp&#10;5sRiOMgeuOwrHykm53bBA4HXNW5I2ZSccDrj0qJSGZorUEo+OCAW45qYqxrGaew6Blt5FZirJKNr&#10;gdgfWoJYjE7Rf3CfxHapNsXlEMSHzginyEywRzEcqPLbHqvQ/lWsGYVHfUrsEkwBXQ2MhLRSf89E&#10;2n/eWufwowFOTW5px/cx57SsP0NDWgItDck7xsSR94fQ/wD16inW2kAUyKhJ5NR6lLcQXMbW5A3K&#10;Qc9Dg9/zqo19C6lbqEo3qvIrPl1uWpWJjZF7Yoj4y5wT0IHH61SDRoxtrtVIUkbu49xWtG8Vyg8u&#10;YH0HQj8KSWF5FAwNw6HFMbn3KyrJFYMrkyl2VV5zkdePSrEkhiUGSNTIeAByR9TUMss8bxq6EAcD&#10;HT0zU8kAQ7pW9x60mrmb8iCDaCXl4A+YkdK5+SUvK8i8BmJ/Oukmia4j8sHykPXjk1U/syzXgux+&#10;lUhJWMQN608FfTmtkWFkOAHY+5qeO2hi+4vPvQ2VYqWj3q9CFT0YdfpWhvkY4HFOwOppQcDApXHY&#10;aIx3p6kL0H40lFIdh2c9aOKbmjNAxcijIppppz7UDsPyBRkU0ZNJuXJHXHpQFh+aCT34qF5VUZz+&#10;HSoxL5gyOhpBYmMjdhTWY+pNMORj0NP7kGlcpIZknGc0yRxEQX4B7+9PY/KyKcNjI96haRLiAkY3&#10;L1B7GkMfIVUB2PGe1KmM7gB8w6jvVY75AshIxjA9zSIZE3MCAgOOfWmBcyG45pjqm3GcMfSoYHkb&#10;DZyvOeOlQ3EroQMfLng0WC5aExXIYjB6c96ryZP7zjcOmaUW6OgkPVhnB9aiUeWx3HKtwPQUwuaD&#10;EyYbvjnPSo5SoBIABPcCl5AAFRycRkjqOaQEQOVqdCDVUDcmOmasRgY5psQ5mOee3FOUHNNUMMls&#10;e30pwOORQAAbeO5pTwKj3HvTuTjBoEh4P61Xdgo3MMYNWRio5ESQbGP5UDGhQGJ/vUrlQuCcE9Kc&#10;FGOO1QyxGRlcHGw5oAjXOMUuzcCO/UU1T8x9qlBwaYh8ZwxqcYzx3qFRhs9alxg8cUhj+nWmHmgj&#10;ccntQTgUANGaWk54p4TJosK5C65UgnjrxWe6nPGTWxtQHB5J7U37FK5xkKv61SJbMxPLKFJWI78V&#10;KpdQFj6Y6mtWOwtYuQpY+pqVreM9c0yTJ3E43ZOKcJpc4G7FWZLRz/qnP41D9luR1IP40xD181uh&#10;I+tShLkdyfwqFUuE4bP86nSSTpk0ASIZAcEVOA/cGoTI3fP5UzzMfxEUgLRTODjB9jSgSDuD9aq+&#10;a3aQflThJJ1Lg0AWgW/jA/CkLqPWoDMO7U3zUJwGzQBY85fek8xT2qIbj0p6iX1oAcCf4cinZf0z&#10;TSs/Zh+VKPMH3z+VAB5mDhlIpRJGejCgEdNxoKI3UZoAVlDU0JjoTSbAv3cj2p31JFAC4P1+tJ84&#10;6gfhS8dcmk/E/nQAm71OPqKOeoOaDjoTmm7E7UAKNxoO7s36VHscHKOfoeRRvmB5UN9OKAHZkHXn&#10;6UF/UkfhTfNbvGw9+tPBBFADNsbdeaYbW3Y5KVJ8p6Gm4A5pDE+ywgYCgfjTTbW/df1qTnsRSFiD&#10;0z9KYiM2tv2z+dMNnF2YipxLF/F8p9+KduU9MH6UAUzYqeQ9Rmxcchvyq8VGc0YK8Dmi4GcbWUHg&#10;5pDbzj+DNaWW7igH1ouBl+TL3UimmKTuDWuXxyTR5nHencDFMeOcEfhSZI//AFVteYvcZNJuQ9VF&#10;FwMYPIO1BdjwRWniPklKTy4WHOAaLhYzt59BSZJ7VdaFR90HHqKQQA9M0XAoZNJ19q0DbHpkmlFo&#10;/v8AlRcDNxSYI6VpG1kHpTPs0lO4ihle/FKCvqa0FtCepqUWcPc/rRcLGaGYfdZhUgknHKn9K0Bb&#10;xJ0b9aUqR9xlP1pXGUftF50A/SlE91nkH8qt+Y4PK5+lS7l7E0rgV1kkPBFTCNOuAKXK9zSkIR1o&#10;GJgdM4+po2/7Qo2rSbR1FAC/IOM04AdKaeO1BKjrxQAHbjqBTDsPHWn5U8ZBoG1enFAiMoCPlYj9&#10;aaQ/TIP6VMRnsMUEL3FADApPB4pxQAcCkJwMqKTzH7kAUAPGAM4oyp6DmmgE85FHfigAYADniozt&#10;IxuqT5u9IVyMECgBqgDoaUk9Kd+NLgnnGaAGD360/wCbqaaQOuCKTDHocD60AOJJ4UUnzdiabhux&#10;xTgrf3xQAxi+eTTNz5xUpVT1P5Gm4C8ZJoAcCRyTSbmzwTQMd6dg0ANCseho+deozUgJBp2c0ARA&#10;8cjHtR8mOQKlyKacH7wzQA3937Um2MnIGKdgelG0joaAG+Wp7U0wp3qUFu/I9qaZVX73A96AIjFH&#10;nGTSY25Eb/nU4dG6EUFUzyKAGDzCOoNSDcBzil246UoViPlFABz7U05NLtcdaTnvQA07uwFNO7uM&#10;fSpM0vJ4oAjGfekyD1B/KpCO9NwfQ0AHH/66cOfSmFTjvTfLVvvCgBWwKUKMZz196heKLpuINN+z&#10;xEfeOaALADE8MfxpcEHsapNbgcK5pv2dz0YfnQBfJI525+lNLkdiKofZrkfxH8DSiK4B5JP40AXt&#10;yN1zSnb0HWqm2UHoTShp0PypQBZ2v7UhjY9zVbzrsc7P0oFzdDnYPyosBOYl7c0bB0xVc3rdXXFP&#10;F8npRYCwgVfSngr2Iqsb6MjB6Uw3Nvjpj6UWAuZ9aNxqj9oUfcP507zp3+6EosBb+btzSD3P4VQb&#10;7V7fhTRBO/J4p2A0sdsGjHbJH1rPW3uB0YimmCcnBNAGnhRjLD86TGRwazfss3b+dOFtcjkN+tAG&#10;iEU85xQQB/FmqSreJ1INTK0n8QpASAg9KXaP4SQaXKgc01sYyP0oAUq7dxx7U0CTPOMe1GQR1Oaf&#10;kAc0AICOmDRxjnIoGCMgUhbnoRQAoA64oGD94ClGPWj5c5zQA0ADpS5PpT93HFNLGgAyMdaCq9Tz&#10;S5HQ4puFz0NAAVU8g0FQR8vWnAqfWk+UHOaAGgMDTsP60/jrSc9c0AM2tnk0cjrTiSetM2g0AKSS&#10;KZ83Sn4wOtITgdqAGBmOQQKfwRjGPwpNzegNLk96ADAFGeeppefWk+XHNAC5FGaacDpSZNAEnI7U&#10;v1qPd7GkynVsigCQe1Lk1DhGO5SaeBjrzQBIGyORTTg9qbkd80Hb70ABC9TSFQR/9ejOBzRxQAqj&#10;FGDng0Zpc0ANO4daXI7UufSm/N2oAXKn71BRSMqaTLUYYdsUAJtI6UhLg5GKkwxo2euKAGbmPJ4p&#10;Q/rmnFF60zaB3oAdvU96N3oajOD1GaduFADsn1pck96jKg980dOKAHE0u6m/L60o20AOyPWgYPSm&#10;lR05pMAcAmgCTik496ZzS/WgBSV70gZe1Ax3FPyh7UAJk9qPm9aXI7U4AUANx3PNIAWOaV2AFORQ&#10;BkY5oAcBSc5xgilyR1FLkHvQAmKOaXFJg0AJRx2pRmigBpzRTsUEe9ADM0nJ707BoxjvQAgPrS02&#10;igBSPpTTGp6qKUGkyfUUAMMEZ6j8qabZOxNTgn60ZHQ0AV/sw7E04QEd6mzigk0ANCDuAaXgdFoy&#10;aXmgBuT9Kbweop2QfWk4oAMDsaXax7jFHFJwelAChWXoaU7vSkowD3oAMkdADR5jDtSeWp70nkr7&#10;/nQB/9OV2RFMZYHnICnt2zViNsx7BGMDgqe/uKqyypbkCJAoJ2tinpcRE+Sd2RwCTzWFjUiBjacK&#10;8jxkcben6ipmEqEpFgHPLHkH/wCvSywicBH4ZSPmzk0hilikbLb1I4zjr70AV3a0kxHcFwS2SD/n&#10;pVh4LRULxnYRxkH/ABqJpo3kB2lgOHGOPwNKUhaJt8ZTAJXA/nTAhRlmcxzsc4wSDjOKfLawoAV4&#10;J6ZJxVVbqVhtwPUexqx5zrjzSGJXOD1zTaEIVQIEYBu/B/WmRxRjlMMR15xxTm/ebXUjp90dvrTB&#10;aFlJQ7Tjp60gLEYfz2xjOOgPWoWeMg7i24kggngGqsJdZd4OCo59qtI0RVt5Vs+nWnYBrkzx5hGJ&#10;F4btkVM26C3Qy9T1APaq00J+VEHHYd/xpwhZIfnTJz19KAJ1kW4i2n5SvpVdlYujr/CcZHamxyTI&#10;3PT+f0qSGdWYofumi3YAk8yUFSAOeDTFeSFy0gJHTPb8KkeJVJYksM4xU7eXt+QZYDlRzQBXS4Zy&#10;21ecHJFVhGw5KnpnkVadgUygWMjqc4P5VKglJzJzhSCQeooAqwXRWf53O09atyvFMwDZIB4Kn+dR&#10;iGyJGVZcf3s4/GoJ44InBgcZPX2+lAGhITEqTWigc7SMcn604RupMm8Fy2SmcDFVLVzte32H58ku&#10;OTUDW6ncSOVYA9zg9xSAtXYDsLhDuAO1sjg0IizKytCEXpu6HP0okWPy/K8xtg6AL39zU585Rgxo&#10;cgck84oGUbd7pAXh5EfBHtUEpd5PMfncc1cx5DsGfy43zhRyTVSQDARNyqB0ancQ1sHimEg8EUoH&#10;GM0bW3DniqEC4xxSA7TzzmkJYHB4FNbpletAEm7nGKCRigY6ikwpPHWgAA9KT3NKwxSfrQAhK570&#10;fSlx2oLECgBBSHrQDRQAnJqA9asYqA9aBDqKSlpFC0tJS0hi0tJRSGLRRRQAqE7xjrWgTjqOG9ao&#10;Rj94OcVeG0Ha3zZ5rOY0AII2nkds9qMMPlDcUhUkYXp/Olzt4JP17VAw+Unril9OgNJnHDcj+VJw&#10;Pu8n+dADwDyF7igdefm9qQjBGQT+NB2DBVufWkAoyuCuFPp60FgT83Bz2pQgY8dfWjBOQe1AC7Sp&#10;OMAH9abwOMCmcA9Sc9jS8Ee9AD8cYCCgDnj9aNp6mjOevBoAPlIwKBsHrzTQWzgcZpckUAKDzySR&#10;6U4ZYELyPfrTd2TgYzRknlcAigBxU/xdf1ppyvORxQFYru4HrQDsO0jP6UhickY7n9KCoH3vzHFD&#10;MWwVzj36UmSODwPTGaYhWYYDBSPUZpCF6E4oLKo3oCfXdTuCAVIKn17UAIQvXrSgjoTz70gIHRg3&#10;+7RzjBGR2IoGAU5++pozg4ZiM9B1pp2nEi/L25p5LDB60AAA6EnFHlgHCrwfU0MueDkD19KawJH9&#10;QaAH/db5s/h0pMnptNJ95ev50ZHUE0gHcdcYpvr3oz8u9T07dKUsC25T1oAMjJUUDG3cDuI9+aUM&#10;3UAEUgVFYk8ZoAN2cHNHJ5Rvwpe3oR7daBlwSvX0xigBdsgPGOaQHnlhSYO7qfxp2e+AfpQAhB5I&#10;5owuN2PlP50FcjOSv44pBj+Mkfj1oATKAjdkjtTsEHB4B6YpG44YfjnNG5enWgBVBwRhvzpAQejZ&#10;PoRSER/eYdaXnOEPHvQAEbeSB9B1pRx93pSYTHPGetBGM7cHFABnnk4p3zEcHikBJGSB9aQgBgx4&#10;4654oAUAsflPNKMnINBww3IRkelGDn0z2pAIMjtS/f6c470vyHgg5+tIVUEHOMGgAAJwc898UfOD&#10;kAD1pSmeQR/KkwcZ/QUABDbi3U+hpcsVy2CvdfSkwc/LnI9eKT5fTGaAHYXogxTclcrKRj3pSAdp&#10;9OooIKD73FAEgUEBo+g7Uw9N8YyQcEU0oAS6ZANIrK2SARng/WgCTJAzjg9RR8ysDgEH1NNAOD5Z&#10;yR1BpTgcZB9qADJbKMB+FJ0+634GnbiRg7V9qRzkA/f+lACkMTycfSk+X1GfrmjdjHbsQKGGOSMD&#10;1oAM980gAwcE8GgYcZHX09aD5Z6gg/lQA7twc0g6daaOOVB+lO6igBTyMAgH3pUyGGf0oK96WPG4&#10;UugzElJMjAnPJpnap3/1jKf7xpojLHAGa7FsZEPPY1cgkVAEK5BbLEelJHCGJLLwn3h3q+xtGhLQ&#10;pzjAHQ/l3obESNJFbw7ovnV2yD0we4zS3H72LzvmXA+U+tQqTBbqGIlQ8lR2+tRJDK0YlUlV3ZIx&#10;39qQE0N4ciObHlhcEYzn60ExIu9fLdQDjAw31xUU8S+aGAJDdfY1FsTzhG4ZVJwDjmgZNdSJNAis&#10;Bk8ggYPpzVJVx1q9mCOQGRn+TgAipZ7YSv51uQFYZO7jBp3FYzwfxoY7qsLZzrkttAHTnrVXPbpT&#10;AZjmnDA6mjcqn604Rvu+6cZ5Pp+FACojMTjsM/hVowxm2E8LFmH3hiiORbclXAw3BI5OPpSxSJCc&#10;wsCCckkEZ9qQWII1Mp+8F9SavPauAv2UZUjkk8U3zkwzRhN567hgD/GoZbi4+QR/KE6j1/8ArUDs&#10;P1BfLaMY25WqA2+tXmuTJFsdNwzyTz+HtRb7oG3QgEHqWGStC0CxVVWJzjj1NaUcTRKIlYHvjnHN&#10;DeYy7go3ZyNw4+tQZvxucup7YPT8KTYWJklYuYHQLknJB24/CnpGygLIyMAep5yKqreSEYm25X0G&#10;acbi3++X3OOmBjFAWLF1FI4MqkIOMHOBUN39qQiY42HgYPH41G0skwMW3hsE/WlazvBEqKwIHO00&#10;A0OEbXMOR5cQIOcdWI9qtwOqwrGx8tsdW6H6VRe1h8mVgxLqv3V7H61nhmTaqjLdu+DTA1DMPP8A&#10;3UpUDnDnHI9Kka8t2yGyxJ5wOKymj89tzHk9c8U8kCEQkLhTkEUDsaSXEO1lJypAAJP86dAohYlC&#10;ORng8GsEOrN8vWpxdMF2McgdBiiwtDQkjDyh4tqADlc5yaDKPtLFWALDBDdKpJdhk2MACDkHvUsj&#10;mQYcDaMcgc80hqxNJEGLCV8g++PwqvEDEP3CnOeuf5ipYQMkFfunqeeKndhGNzDg9xRcbQksk4be&#10;y/T1pgYycuSCT0x0FQr9ouZdinlQWB6cVJKPJZX3blPB/D1oAQuqF0ZcNnPsRTZAyJ+7+QN6HpQA&#10;ojMg4Qnv1PsKcZU4CZK45B7GgZDHcsnB/SrEchJBUEZPU1XUIwyB3qwkcalWfcxzkgelAixLG7g4&#10;YDHpVMocqH5z3rSWW3lJ2KcHrSNH5ilAPoRSBFRC8cTBRlMZFVRKPu4I9cVbVYx1PzEbfbIqCXcs&#10;m105746UDGMpLeYMsDxTCox5ingdQKsi3LDCHaT2JpxhRBuwQehGc5NO4EEbspDp8y9DjrzUjsoI&#10;TblSOnemKvluwhzzyPapG2SMCmQAOpPegCCRAf3ijYSRjHWnHAOQxc56Gp8p5iRzKSD/ABKMkU2S&#10;M5MluDhTznqKBCRzRDLICrHqvYU/zvNAZMjscdM9qYsG796oBU9c1RKmMleQCenrRYCzLlTuY4b+&#10;tIGl98N1xzmmjLnaCFP+1xTY2w5GfbigY4lEUrsAyfxp2Bt6ng5GTx+VIWk2mNvmTOT6/jS+WZRi&#10;M52DnOOlADS4wVCjdnOR1pBM6njAx3qKWQLt2rhh1PrVcsWJLc1SREmWLq4M4UNyVz83fntUQzwu&#10;eD2BqOjBPQZ9aYi2wZOTwwPA6nint+9AbBPPI71FG/7vbkgVKsggk81F3YHGT39akscZHDBMFD79&#10;6QO7HA+YntTZZnumDyYBUdqEQI4JPy47e9AiezRZmxIuMDP4g1flTO6NECs457dKoWKIlzjcdpB+&#10;tbA3nMfBwOD6g0mI5pWYHCnHGaeFaLIdTvxkewqVbYuMs2xBwx9KcZEUrtQZA2nHRveqArQttfe5&#10;IBOCR39qVkAJIOAemetOAQuYmyqnlTUj4VQrDJzgn2pXGkTWwbYdo3E8Yp0kMMbL/fI59vwpkYzG&#10;RExVDyfanSNvIfdnI/EYqSrFWNhGzEEvz+FTf61SQPuc8dQKhfLMXBz6jpUyFSM9Tj6GmwRECWG1&#10;vSpwUIIPUY6j0qM+WMZJYDrTvPJUcsqqexoAlAVhsBxkde1V8AZ3tnHfPNIpDMVx05yOmKDy+4gE&#10;9MdqBCShfJK7skc/UVatYP3aMDuBOcVRnQ4GcVdtwcRqBjI7elUthPcvHk5GDzximsd0eeRxjimo&#10;NrPtI24yR3x3NWI1TAMff1pCMw73gOwdB0qsI2dF2soI657VosR5jqowQdvp+NQ/ZpCzZwhC5we/&#10;0pJlWFcTMmCyPgc4PH1qrMXZFLgDPHHtT4siNkHUYOKjn5UGTgjoKa3E9ir7ZpTSjBPFSoqkZPOa&#10;ogtoDgZ4qXA9ajHCgelO+UDIoERBiWII4NP7c9fakUA7vWlPTFAy/Aip5Q6M2T7Yq6qnJB4x0qug&#10;EqROg+78pqZB0PGfWgkU5wD6elGAUHOKQZwR1+tKQSPY0AByQCOooBOcAY/rQRjpxnvSHOQCc9/e&#10;gZnan9w+4FYtbGpn5OPasigCaLOcVOTUEPLc1Yx3oESxf6ofU07HNJF/qh9TUgFMZaiQYp7x1JFj&#10;FTEZFAjNMVRDhua1NgNZzjEuKYGLL/rH/wB41Pb/AH1+tQSf6xsf3jViD7y/WgDQPWkoopiKj/fP&#10;1ptK3JP1pKQxwpwpgp4pAQ3P+rX61WTk1YumXYoyOtVo2XdjNCA1FBCgGn0+KJpFDbht9c5NWRbJ&#10;6k0rjsU6Tcu7ZuG7071f+yp1wR+NRi3so33naG9SaLhYqZHrRnFXTcWafxj/AICM1Gb6AfdDn8MU&#10;7iMm5EjuvlozYHYGlhin35MbD8K0v7Qb+CPH+8aab65PQqPoKAHCw3fM7HnsBUwsYV6gn6nFU2nn&#10;PLSH8KrnLfeYn6mkM1tlpF1KD6mmm6tF+62fZRWWEXrilNFguaBv4h0Vj9cCmG/k/hQD6mqfHpS4&#10;G2iwrk7X12ehCj2FV2aR23SMWJ7mg4oytMCKX/VN9KWJlaNcHtSTD9y/0pY/uLx0oAVs+9FSFyme&#10;vPYd6qPMyAZTGfWgCz3oqn58h6ACk3yscFj+FAWL3PpTSyjqwFVNo75P1NOCr6CkOxMZol4LZ+lM&#10;NzH/AAqTVeYfNUsMQZGbOCBxTEKbhgCwUDHrUJuZT0wKQn92T6moTQhtDjLIerUzJPU0lFMQhopT&#10;SUwJx90VYMeIDJ6EcVAOg+lXXP8AoZ92FSBUPSm0dRQOSBUlg/BxUdSyfeNRU0Jj15YVb5Fu1VE+&#10;8KslsxOo9RTEyBOtaa8KKzU+9Wmv3RQxDqKKKkYGiikFADJv9Q/0rLFac/8AqH+lZlNATQfe/CrQ&#10;FV4PvH6VPzimIsnpTacfWkNIC7ZcRSn/AGhUk+3yiH5H9ajs+YZf94UXRyiL2Lc/lSkVEz+o5NNJ&#10;7Y5pRn7hXIpNq/Kq5HAz9ag2ANnrRwaQDGADznrSF1Vsd6AJEXkD3qQoV4YYxnrUDE9D9RTlkP8A&#10;F2yD70WC49dyx7QeOuKQ4bjODUAliByTwOtRiWFeN5IB4GKdhXRa5B4OR6ehoyQPm6H9KrfagT8q&#10;kmnoHdxHlUVs++KLC5kasG18PL1xhSemB/WpHX59xxwh+U9DWbNExhTByEGGHv61UeSdI/LXkHg+&#10;uPrVWIuTRFWj3D5QewqXnHqKz0kZBtC1ILt1HTmk0UpItqeAR0IoLAjggj2qmbp85A49KhExBJQY&#10;zS5WPmRpAHODx6Gl7fzxWaJZs9etIXmJJ3EZ64o5Q5y8ZVhZZF52tnBpZLpJG81jhj1rN2ZIycZ9&#10;avQ2jyZ2L9WPaqsieYfHKk8gQHaOhPc/SqZtpBu4Pyn8a2VtoYSNoDNjrjvTJPmZm5DHH6Uk7bA9&#10;TB2kHDDB96kCtkEVemjD4kznJ5pqxHBJIGO1VckiEfHzsT7VOkB4wvHrVtFUpjGMVOMkfKM0rhYq&#10;LCe4x6UqW/zZcVYzkdM0vIxyMfrQA5Yoc52imiOMZ2jP1qQYUnPOOtMLorFWYA0hiNErDCjpxj2q&#10;o5cEPtwVPX2omnDDEbMCD9KiM9xt2M2QRjmmFieKRo5CMZBHSpN6GYGZ8ZB2j0+tUPNl3788imgf&#10;MXPU0BY0twZD0IyRntVPesR/ve1RhQFyCcimM2eD2phYka4LHAUD8O1SJOM72HK8YHSq2M0tAWHe&#10;55JpZNwzu/i/lSjbtJ6MOnvUb5U4pFCocHA6e3rU+CAHxk1DGcNipnfaAF7g9aCSm7CRzt4ANJ0F&#10;MUYOO9OOc0wQdTSjpzSHg/WkB5waAFwcZpc4GKGOAF64phOTg8UAOA3HHWkOA3FAbHSmjLdKBDge&#10;9C96TawB9qVc4pMaHUtJS1IwpaSloAKKKKBhSGlpKANSDlB9KkxzUcI+Qc9BU565rle5ZHxjNLgG&#10;lzjk9DS5FIBCAeopCAegzntThSN046igAXpSjHajHel5PQfmKAE780ue9HIFJ7cE0hgTgbuw60uQ&#10;Dz0/pR254+tJkg9sj09KYCgjgjoe9GD7Gl6nqSKOnSkAn86X6UcUUALSH09aKD780AID2paMgdaD&#10;6igBO1LxnNGeduDRQAucDmkx6UDgnjtRkH60ALx39KTHcn8BQNueeaM+lABwPWjOR1x+FIc5HGaM&#10;9PX39KYC4Hb8h6UYA4NHTpg/Sjnv+tIAO7tQfXrR8uOOlHAJIzTAbKqsOSPUdhSbvLj3ucsSRtPI&#10;I7GlkEhUeXtyOQCOv1ofN3BuO1C2Mex9M1vDYh7lZ3Axtxt6kDtVo7WiZQvXgf0xUEQLyBGUI2dp&#10;pqyG2OT85GQfQYqwKshZRuJIzUnLOvkgDIJ571G8hd9r9P4asW7RFik20jHTpg+1UTcjbeWyRjuR&#10;TSvnPvJxU8nyJtQdOdx9/SqqfvsBOMjBPuaAuXLTy2H70ZycADtStPOilWQFQ2BjiiISIdmV3qML&#10;6H1pCJDM0gdC2Mlc9Mf4UgGgPPM7SwsysOM8c+1EkbT26xhNrIfTjjrSJJPMwZ5N2eCDgdPQU+Qr&#10;CGJJAzkJnv8AjQIywHiLBjtYVbhlfzPky5Ax/wDrNSNPauu5hkHkg9c+1JbSW6SHA2qy4yT+NU2A&#10;0yzJuDkkk5weAKqlZOWPVeuallvRKABGvHQ81FJdTyoI3PAosIaWeQ5Y/hTzEyqGboearhiKcGJG&#10;3OaYyfyt/wAwIxSfJFkN8wbg4pUj2nlNw+tPe1ZRgqRnof6Uh2J98UkcS477cmryDEBjJzwRWQCQ&#10;Aj9jWiZNpJOalgUsBT0ppIPA7U5jnnpk0wDII9eKskafUUwkbR60FwpIHSmLz1oEScqOOhplTE5Q&#10;hu3SoaTKQtFFFIYtOTJkTHqKbTo/9an+8KTA2Seee1Gc9R+VI+NxJ6ijAOMGuQ0D6GgAH60DGcHr&#10;S/1pDFpetIPQ0c5pAO/WjnpmkGM04imBUvSNif7xqnH/AKzNW7zBVOO5qopwRXTT+Eh7jZeLhR/n&#10;rWpztwPUVm3AH2lMelagGVwBznP5VT2QkUV+eVCOMvn9atsxNs7HkZ4/OqqDEseexzj8DVhG3W3P&#10;Q8UMCujBY1du7H+VSQMzRjPqRUSMhgUH+A5/OiCTPHQDNAIS5HP0K1XUjfkVPcYx+X86hRcMGPIY&#10;GhbDLybdgbPbmoUbDYPoRT48CIA9SRTAMSYHakgIsYIPpUy4Ktn2qB+Dx3NTqRsJJ5qmIlhGHzjA&#10;yao3BDXIx2GKvR5CDPPXJqjMuJ191zQtwZLAgO3d0PenqNr8HPNEeVjjLdDmmbtqsO4oAklBDlj3&#10;qgBzmr8wKZQ8kYP51Sxg00JjlbBxUcn+tX6U49RTZDmRT7U+ohpNIDtYN6UDrQRnrTENZiST3p0e&#10;SaQrhqkjHOaYFtbtBEGKYPoOlVHkaZtz/gKbzsApi/eqbATdqjNOOcCmgfLn0oGPFWYutVe2ferc&#10;XBoYF62xsU+5omYOAOmTjFLbLmNeeakZk49QSKgohnAEZK1SXKqfUmrM7Hyvx6VWJA5PpimgKg/1&#10;hz61oEqq7c1RT/WsPerRBC5psSEldjKCORjFVmY08ZCb89TimMMDJpoTI2ozxSnpScdqYh4Pyn8K&#10;vg/ugD61mocnj2rQPTHpUspE0bFiwB6Dk0zaQuf72SPyp8ABDMfXH6Usjh0QYxhfyNSMo7jhgfSo&#10;mz8v1qZjlN3Q5qA9B9apCZOvLmmNgnFID82aaenHqKYDtwyMelNc5po60McmgRGaaacabVIQDrR0&#10;FAo7gUCEbrSUrdaSmAUtJS0hhSikpRQArdKE+9QelCdaXQCekpaKgsSiiigBaMcgCigdQaAJNpLb&#10;B64rRkYxWYI44wPfNUlYRoSeWbj86lkk80x268qnJ/Cs3qyikRtOO9Jk4xnilY7mLetJWhJIxPlI&#10;O2TUVLnt2FJQhDo9xOxOWfgfU10F/wA2hzjcu3cB29/pWAhaOUFfvL0qNLmZHaTdkuCrZ5yDTSEy&#10;d1KAA55AI/Hoau21xOMNIS45APUg+hrKMsjABiTgYH0qxascsvbgk03sOO5t3aq0azp99ePesCYq&#10;0pYfxcn6mt/G+yYsclR29u9YzKoAXAOeam5aRXFLig8ZPQf1qISHuKpCehL0oxmm789qUOKYC4NG&#10;KNy0uRQAUlOzRxQMbikxT8CjigQzFIFqTFGKAsM21JuVPuKOnU80mKKAsR7R6Cg4xtKj61JikxQK&#10;xDsWlMYB4NSYoxRcOUaqIMuzcjtinmKePAK/fHQdSKbT2kdn8zOG9RQLlBrSUPmVTGp55/pTNo8n&#10;c2SwbAXHbHBzTmaSRt0jFj7nNPQKzAO2F70C5SPEEq7h8jAcjsajZHSTEatkVv281sv8I29APb1P&#10;vUIFy8xETfJu4yeMUloHKZPk3Tjd5bY9hxTTDPGMuhA96ul2DncTkHsa1oHicFkJZCvzI3OD6jNO&#10;4+U5kqRgNwferUsUu0yyOpC9CCD/ACq0I45IzHjDENj6jkfpVZDGdq7Pl2kN6896A5SJIwy+Y7ge&#10;3el2D7qg8+tSzReUdq8gYBz60LKRA8J5BII9jSFyjHGwjAwymr19cXCqtsw8skZYqfvCq8yfvtue&#10;NoPP0q5LELmaN5egXmgrlK1vPvQRzASJAQw7HGcY96uygRTGMdDyPpUnlx/3B+VJMpLK59CKaYnG&#10;yFaWGGJokBfcMsc4FYhXznLKdu717VpNtIaPuwwKycADaeo4qjJnQRgrEsbEEoAMjoaG4xUVqd1u&#10;rEYyMflUxGcVohCZ704EdOtMPHWnj3/SgChdj990x8grKP8ArK1Zzmdif4QBWV/y0FZvcvoS4JWo&#10;s45qcEBCKrGkA2kpaQ0xAOopO9AopgWU+7TqZGeMU+rWxLFopKWmAUtJS0ALRSUtIBaKKKAFoooo&#10;GA61uAfKuf7orEUc1uL90ewoENPFMY4GOacRTugA9KAIx606jac4zxRgg4oAO/Wq05zgVZBHaoHG&#10;WFADG4wtSN94D2qNsGQKfSlzhznt0pgTg4oPNR54zUyrnHtQBIvSloopAJVC8/16eyGr4rOvTice&#10;yUAZydfwqzcf6iA/71Vk+9+FWZ/+PeD/AIFQxFTGeKuyKEsRju/9KrEcird38trEvqxNR1G9hkx8&#10;yxhk7xsVP0NTyjFgnu/9Khtf3lvNbnuNw+oqW5b/AEWBfUk1T3Ji9CpMf3UQ9M1WNPbqM0ymUhtJ&#10;S0lIY4VajfI2nrVUU+gCdgQdwqVHzUSOGGD1ppBU5WpAug04GqiSVMGqRk+aXNRA07NAEtFMBpc0&#10;gFoIDLtYZB7GiigCg9pJE3nWjEEds8ipkvoZ/kvF2SZ/1ij+Yq1UcsEU4/eDB9R1p3AHgeD94hDI&#10;eQw6fnTbd5FDzJtDNwUPQj1qsjXunEmM74z1B5X8RVuKe0ugcYil2/dP3SfaquKw7yk+yie3Of7w&#10;HVT6fSqkSkt5qLyq9uD9atQpLbTeZI2HPHyjI9h9KtpG8hKh1jY5zxxk+nNKxTdzIymMNH827OTn&#10;ken/ANemgliwQYXcD+PNacmm3m4Orqe/HHSgWN6IigVcu25iTz7UJpMJaxaMsLuBLcN7dq3dOj2R&#10;op93P1PT9KgOmiNDJcyhVUdv8ad9qZIytmu9icgkHH1olqJKxV1i5XzhAox5fJPuRWV9oxV97Ge4&#10;lMty4GeTjrUy2Fopzhm+p4/SloMxy8bdVAqeEzkgQtJj2JrbWONfuRqv4VLuPelcdijHFJIR9pLs&#10;AeMv0q7kA5RRkdycn9aQk9gBTvwpXHYZgty+SacAB0peaKQ7Bmk5peKOKAEoxS8dqMevFAxKKXgG&#10;ojIDwM4zjigLD80vNQmQKduM0uXf09cUrjsSFT/Fx9KQMoAIxj3qHBBJPWmeWM+tFx2JmlQHBOfQ&#10;Co95bkDAqKTCudvBxjnpUkThlAIPHWkMQBmwSN69D7U8BIhkZ2+npT8g9sUuCVIHUjFIBRjI96hl&#10;d0A2L3xzVa1cBzbvwM7k/wAKty4Dc+nNAFfzFkbdJ8rLxxTbeJluGZ8fNwV/rTiXC53DA9OtM81U&#10;XzF/hbJzycetMBsIUpIjE5iYkAUxPIEu8hirccc81IVK3jkDKzKcYqykCp/q/lPGc80xDvlDfLgD&#10;pgDvQ3BHAODwPSkYqcgdR2ppIzz1IpDHMz5LEjcBUDL5i7X+6w6jqDTdqn5m5DcUoQqVOe2KYhVI&#10;x5a8lfWngHHzDmmjO8kHigZC7Sc0AiqiurEEggVYDHaR096iIBLKe4p6HCAHnFMETLkjBPNOApi8&#10;81LnI4/GkBGf5UqqAOOO9PxSLjr3oAeMnim9eSMGnA80bTye1Axg+XNB5Xj60vC9eM+tODA8DtxQ&#10;BQUZJJpwADbqQnEhowMcUySwp+apGqupzjFW/LBXLnGR260WDmG9808Kx5PSp41DKMADAxk9/wAK&#10;f5AJBZiwHbtRYlyK+ADtRSzVIIHPzTHn0WrQGBgUZHqKdibjFCqPl4p4z9aTg9TSbFpiHbm9KQuf&#10;Sjp/FRk9yDQAmX7Cky3cD8qduTvxS5UcjmgBoLZ4YCn4z15ppde4pvmR+pFAD9mOhxS49aYCmMBv&#10;zpc+2fpQAhjQ9QPyqJrWJqnyO4NIAp6GgCEWqDoTT/s8fdak2/Wk2g0AM2ovAbb+NL84/iB+tOwA&#10;eQKX5aAGGUjqM/Q05ZFbpx9aXIBpCT2UmgBSV700hDSbm/ukUu48cUAJtUdD+dGSOoBHtS5J7GmF&#10;gOpI+ooAcHT6fWnDaemDUQbcOOaMH+7QA8+X1IFRF4V58wrQVJ9f503ygfvKCKQxRcRjrIrD8jSi&#10;4hPRhUT2kJ6LiojZqPukD60xFzz4/wC9TPtEGetUPsch6Mv6077E2MFl/OgC79qg/vYoFxAehqgb&#10;ORTwVNCxMp5C/nQBpB0PK4pS3+yaqq8S9cCnm5jHQ0DJywPGKZtQHO0A+oqq10p7VH9oYngD86LA&#10;Xtp7HFKPfBqus0zcBR+dKz3n8MYI+tAixn2oZwvJIqnm9OcgLTWhnf70iigCybiJRyRURuYQfvfp&#10;VRrSQ9ZBSCzkPG8GjQCy15EPusfypgu4yeQaQWksfO4N+FSbPXFGgDhcwN90n8RTDKmecn6VYVQP&#10;v4p52/dAAoArhkHJVj9KaZGJ4Q/nVratJ8vagCH96eQNv40jif8AhI/OpeM8mlATuaAKO27Jxkip&#10;BHc95f0q1jPANGwDsTQBAqTdN/6U8GQdSD+FOyB1BFJz2J/OgA+U87R+FKCmPu4pgUk8nNPBxxgf&#10;jQMULGe/4UpEY6gmo2kUHG38qcrqeMfpQIN0I6ZpcoemaQ8cYFMOTx0+lAyXIpDt680xh3zSEcAk&#10;HHtQA7I67SaTcP8AnnSfL2JNO2nsGoEN3jqsZNR+ZIDxEan/AHq8jgUgaY9QMUAVzcTg/wCqIpn2&#10;ps/Mhq1hj97P503GBnFAEQuiOiEU8XC/xgikDoRkLmlwjfwUAN82I/dp5DHoaaYYieVApvkRg9/z&#10;oAsIGAx1pCzD+HP41XMI6hiKDEwHyyUAWAwftSEjOBxVQrcj7pFAaYdQDQBbyDwSKMqOnJquJW28&#10;xn8DQJU7xNQBPkdOlKVUjrUYlhx91l+opGmjHQGgCVQB3xUgA71Ra6Ue9M+1MTwoNFgNDbznOKX6&#10;1nrdyL/CDUovf7yflRYLlo4HIBNJ5g6MjColut3RTUomY/wkfhQA4MvtS7vTFGdw6fpTdnoPyoAe&#10;M9sUh3HpTAhB4JP1p2DQAfP7UmSeN2Pwp2SvajKt2FADDGD0AP0p23HWl+T1ppwORk0AB6cEVFtY&#10;ng/rUilj1xS4IPFADQg7sQadjHQ5pck9RRx3FADcqOpFN/dt0pSyE8jP4UeVGedv5UAOXA4DGkJK&#10;8g0zyecqzD2p6gqNpG73oABKDS5Hbk0EY7UzIHBGKAHHP8fIpDCrc4x+NG9FPJFKGU9CKAGeUBwv&#10;FAEmOx/CpMkelGR60AR4fHNKCVp/PY0ZPrQAm4ZweKXJ7GkOT3FHA6kUAOy5FMZS3XinfLjJNIAD&#10;yDQBEIYx1wc0hiiPYVPhe9Bx2oAqG2iPJXFN+xRHkE1cCk9G/OjGOvBouBRNkv8AfIpPssg+7J+l&#10;X/xNNwScg0XAp+VcA8Mpp4e6T+H8qs4J44pu1getFwIvtcg4KGnfas9UapcMRyKDnpigCLzs/wAL&#10;U4SnOMGnBVJ6EVJ846H86AG7h1/nQfmPJFISxPABpGY9ArD9f5UAB55FKP1qLI3YPFThTjgj86AE&#10;57UYyetBU5+9TQ0fTP6UAPKt2JpuSOCfzpcd1akO7GcZoAXbu44NIYvXH503dj7wxT8ZHAoAjKMO&#10;jUfvB0INO4UdKQMo60AAdsZK04MB2NJ5ieuKeJI8feoAZz1ANLtz2NO3oe9M3qDw3FAC7RRt9KcH&#10;U9SKXIIoAjzg4bNPITucUmGHOAaDzywAoACi9Q2aNp6A/nSYj7U8KMdaAALjrj8KMU4+1Jz3zQA0&#10;HnGKMrnB604luxpMseCaAEBU9DQV9DSYUc8Cj8RQA0iQ9xR8/wDEv5Gn/NRyKAIWI9D+VODL64qT&#10;dnrSfLjkZoAXLetB3etIVB5xTdq+pFADuvU0mM8UBQOjfnS/N7GgBNgo2jsaNwHUGgsh9qADA9aX&#10;FA2noaXb3oAbRTvl9xSEqOgJoATaG+8aTYgOQaN6jrxQD64oANqUmB2p3XpijPsKAGHIGQuaQHjJ&#10;UipQce9Jlh1oAjO0igbR0p3mDpg0mUPUUAKH7AUvXtSEoODQFz0NAC4b0pMe1GGHejOOpoAXHFGP&#10;ejcOmKdgd6AE2+hpdp9aOMdaXnsTQAbTRtb0oG7PY04gnrxTAgbAxuyeamK/3RTUDFtwxgetTc0k&#10;DIunUGk3D0qU57Unzd8GmBHle1AJHc1Jj2owp7UAN3N2o3H0pdgPSl2kUgGbs0hNOJC/eOKYWHYg&#10;0ALmkpBg8DFLnHUUALSblHGaXcPSmZoAcAD0pNoHc0Z7YpeB0NABilA96UE9uaXPHIoATFJil3Dp&#10;ikBFABtooHXNGT3FAAT6UmW7il59KNwHYigA4oyO5pRtNIdp60AGB602nbV7UYoAbijFLkA80AqO&#10;M0Af/9SaRhLAiopfjIPofQ0542ZFLMEJHzD1quYJZLYRtiNQcnPp61HcCNYIvLy5/hJ7gdeKxsal&#10;x4ThZI22kfKc9MU50uBKpiYKrdT1Gf8A69UGf5ApcndyNvAB9CKddB2SNQPvc4TnNFgLzFoPnndd&#10;pOCFHrVMo0M5Ks+wjjbzmiBZAHWZTtI53dfwqdZII4iythMYFDApjfGzeWmGXn6ilNzbOQ5Vg3c0&#10;6Gf9yzOc7Txn0owWLGPlW7dOfxoEVjKoTdCMMD+lWElkZM7WHckcVBEW3GDywxb3x+tORZ1YqzHH&#10;IxycU2BPFP5LFG4UjIJ60xZrJ33Mm0g/e/8ArU1UmBCsoIH8TDnFNIhDhpOCv9wcn86AJ3mhL8MG&#10;YHhulQs06lnVg2OoBzgfjUbNb5G4MAec55pJWBXG7PpxyaEgLYcGEfLsH9faoAsSKsg3FyecdKcP&#10;ni2SAsewHamy7VVU2nKnp2NAC7vKcknIZsMp9D3qV4ZFcS2nT2quGAUkR4dTn14pWQzOJVbaccj/&#10;AAoAdcDcwDLknqc9/Sn+RLnbkqezA8fpSOQEJgRsg5bd3oLzyKCqhAvPsaAJIpVZfst0jeuepPvU&#10;nlhyG3Db90bxVgpHIsdxJwVx93+VRyxrMSfMKsvLKvt3pDKzNeWrBioManPHT8+tTRmO9zKFYSZ5&#10;wcLxTXkuTtkWX90Dg54P48VJGArEpINspOe3PtQA77KjwgsNp77T1PrzSxDKeRGrZPUv61TWBFBi&#10;eUiRvu9cY7U+5ikt9lx5jZXCnnk/SgBLm2nUq+N7dyOgFUGMpbD9/WtN5LpAJNm9WPGeCPrWbKzu&#10;T5n3hTQmRN78YpQMHNOGRQenPSqENGTyT+FHP0oIHUcYpwFADSRRk7sgUc9CKORxQAoO480meOKb&#10;T8gcigBMrjj9aTFB68UtACYB4HakzxSkfhSYwKAEY8HHWoKmYYGT1qEimhMfRR04oqShaWkpaQxa&#10;KKWkAUUUUDHR5EgIGfar5IPQbcd//rVnpnzARWhkkDJwffvWcxoTPcsSKT5SPl5BpcufugD6UZKk&#10;ZX2OKgYBQT+FB2kZJHpSFTnkfrSgKOOR7e9ACg8+WCOn40YIGzHIppMeMck+ppdsnTPToOlACMf0&#10;54pxMZ5Jwf0peh5znvigBVGBz9aQC5G3k5I54pvUc9DTxszyQKTAHBbAoGMAbkY6U7BPfb9aUlRw&#10;rE+tId45X9aBCY5wefelxxkcj0FOORk8UZGPQetACDGM9Kd8uc5xTVBJo2gjkE/WgYbTyoOfSlG4&#10;DB6U3cqnIHHcUgZc5GfpSEODDoTmkPOfmxjtS/K/cHHp1pgYdm5HQUwBTg8YalDlgNwJzxxwKPvk&#10;Mxwf0NLycgt0PI70AG3ZwMAj0oXPJ3cenagKf4SWHoaTb0x+RPFAx4PONwOe1M2uMBz+A5pPlzyC&#10;pHenHpkmgAAHRsgduaXay9D+dNOOQ5DD0pAEwMHkUAPCkElSM+lAJByBwaQBmyOPY0Lk8UAKoU/M&#10;o3f0pflzjHOaTHq3/fNAZSMZYemaQCAjnt65p3zdCOOoNBGefyNJwBhg34UAH3CSTwfXtSnIPzdP&#10;ajjO0H8COaBgjByD+lAB/FjFGOpGAfWjPPPWk34AIGR3oAcdxGTyR6cU0KW4APToaOnKN1FKSXw3&#10;UigCNRtGMDPrTt+MbuhH8NOyMnPy5pM7elACAhQQSCppxyRgKQR3Pem7gOpAz7UDjgnIzQA4nH3l&#10;OD60nCn5Rj3pAVOR6GlJ5IDfN6EUAIVUHdg80qsOg6ehoyOrHikBB+XGSOQaAF6HIzz6UF1YZJ5/&#10;Wl+YY3Zx9aDuHSgAODQCy8HkUvJ5z+BoXPODn2PakAg24Ocj2NG0n/Vtj2NKBnqeab833SDkdDQA&#10;4gkhlOcdaAVPfP1o3Hr09aCCeMD6+tACMFUckj6U4D5ePm+p60nA6kAEYpBx8mAeMgmgBwJzhBg+&#10;lJ5m44J56Higsp4AIP6U7hlBB24NADSVf7ww3r60pHlncUJ+lOIKjMgBHvTASuGQ8dDQAMULYIAJ&#10;9aAF2hd2CKcXIbbjeD2/+vQdvHGCPWgA2nHyU0Eg7dx59R3oCHJKyDJPQdKcSMbXbBU5oAQg/eHB&#10;xzSAg8NnPvSDap+XODQGUj5jnNADt2CRijacdeKNx5AHPvSbjxn8aAHAIBz2oBwcrzSjqdvNA5PP&#10;GaACa0hI3gfN1OPehdOQYk3lgeo6YpSVfKHII/WpF6bQxGfWuhbEWGMhWVXGIucknv6U24xHE5jY&#10;7wd3Pv6UrJuGCd/qDTAsW0su4yAYw3Ye1MLGSLmREaIDO/r61oWtzFIohnZgR932P4VYW4AjAI2k&#10;DOcdqjQRlt8eACM8DmquKxe821dBJIcjON3Tn3pHmhR0xICpP1I+lZcdpsPysfXipI0Z18r7zbif&#10;w+tLQdh0hmed3LAoVKrk8mrccsQTY/zOAMjrVeWE+W2fmwOOOlVY3aPlmxjkYHNAWNByxkLIAMAH&#10;B9BUTy+Yxd0O1htPORSx3bOcdcjv/SlMoJwzAAD0JNICExW6I3ylSvPHJ/Om5hPzQg5YeuSalMzq&#10;6H/lmfzoO0kED7p6jjGadxlRWeQkKBuHUDim4ZSG9eDU5RNzNHk+uP51BIsnleYi9TyfSgAYKu9s&#10;hgeoPUUjN3A528H296hjTufmLdqsq2zjb04xTAjhupuVyApGCMdamIlTPUqRk4/rUPkpI2CPwFTm&#10;Aov7snDDoaTsFmSrI0ij5iVHTPpS7Nzgl/lPHrVVS8QCMpyDmrHmE8/dxQBB9ncyvHkKc556EVE8&#10;ZB2557H+lXGlYoCybip4IPahrgOgDKFPei7CxFbrMWXaQG7g1pxyF0DMSD09qwxFIXxng9K2YYXM&#10;ITBVh19DQxMlIhXLEBNwOe2frWTHCjKGjPI9P61Yn/dIwUgluq+metVlnbYqhR0wffFFgTB/IVhv&#10;LMCecdce1RFbUkcFsn+I9q0WGYxx0GB2IqsltEWMp3Nx90+tCY2QxywGfABO3hABnNNmtnMrSkBQ&#10;eQorRS3hiIkjXBPQ1Kqo4IkjwQOtHN2Jt3MqJ4gzbk+bHHoKlTMu4R4wTknFaEiQRgFQBVMSNEze&#10;UoAI5BGOPUUXKIo+DuUdCQcGpMsxLE4TOOe5qFmRZCRlW7VKFEnCoV3LyT3IoAI2VpcvhCvGfXNW&#10;DFHcoZGBGw4qhtmVOcc/nTkc5DOcH1PpQBaMHOFb5euOvPtVeSJkOWbqePXPvSmUkEDJFTFf3XmE&#10;hj780hldlUYYkDP3hU8irA6eXyCMj05quJInb5xjtkj+lNLj7rA8cDHSmItElJGRQU9yetOScDAk&#10;3AA5BX/GqrCVVVtpI9z1okMh5BAB/hHSgCeUjJORzzx0qNtx5Q4H900iD7qsAcnsaa6srjeSeOnp&#10;9aBj98hbKAk+39KYJpWdmb733TnrTMrkE5z/AA81KI5pI2m2A479zQIQStv3OCcDjHapC7SJuwNg&#10;5GMZH1plvh2LEnI6AUxwiykjueh4oAk2kkeTJuI5yOKltnUvmViD3Pb8agQlE24Aw2Qcc/nQQsiM&#10;5Uj3HSgDQmkkA3KF8sHBC1VeeFm2kkdxTInUErt3HHBY9KiKqyZCYcd/WgCdZVBBMYde+eTj/GoC&#10;YixwoX0x6VIkqnyljizkEMCepprRA5c/KoONp7fjQBGVC7hnjrjPWp5YUDoZsZdBgJ/Wo45DHJnA&#10;YYI+bpihEfyyy4yOv09qBlO5yk2w/wAIqLNPmwZjTDjtVrYye4UAkdDRSqrOdqAsfQDNMZOqxeXv&#10;JOfSnFlYY6e1NU7TtcUriMZPf0qSgzkBgBn0HelY5fbjGOQDTRkYOMHqKsMzSKN2Dzwe+aQFmC3R&#10;iZWO3ABHNaD7lO5SSVGR6cVRtIftKyLKRnAAq/ATLG6O2Cvy/h2zSYmUIZYJgN/yvySDzuq2ot7h&#10;SNoXb0I6D8KwduGKuOVyPxFSK7RpjIPf602hofOoKr5nylWxQk6KcSLuGeMGrBnScBiQCBznpx7V&#10;A2HUl15PIx0pDCJwm4Lnac8GoweCr/w9/f0p6DaSpbCsME9aSeVGXZCCMYwPp60wuQR+YVLKM54z&#10;2qRd6Ha/1przyyM3RAcZVeBxTAH7H8aZKZPuY4AoAYghx9B/9eozHKMZJGeakjVSfncqvtSsO4kT&#10;jaVxjPGfWgmDhFBz0P1qaGzZ33DO0c59cdqakMc7lUIUgE/NxQK5XuC27y3I46gVNDctt8pj8vQZ&#10;OBU9nFayK3nRbmHTGaleIvGqtACi914P407oV2VfOjjkDRtxjBz1q2bpIR5g2tuHC9MH1NMNgWIM&#10;QOzGct29qsRRRQfKAJD1BI5BpXQyg8s8rKXXryD0HNaC26vGJJdxcdMHsKnkBf7mG/vKefy9KriP&#10;DOu4hCeB0IpXAgltJDuZF2rkdDk+9RTrHG+xCWAHeriyNbSFZGJQjjdTp4xcEFV5x1ouBl9OgFJn&#10;9aGIU8nmmg7ulWSSRybTsbvVlhg4FVFUgg9xV3Oee1AiJQS+egxTjikUjpSmgZrxDdaqydufxFSK&#10;ehxt45qG3Cm075welTA7hk56dDQSAzzRuPBAyKQgH5SCcUo3YwOKBi/MeB+tJnnB60p45xTSM43d&#10;aBGXqX3cf7tZNa2p9/qv8qyaBk0P3vwqyfSq0X3j9KnNAixH/qxUyYzUcauYwVBNSpHJ1IxQMuR4&#10;xViqyMF68/SpPMY/dQ0XCxKtZco/fn61e3Tey1VeGAkvLLz7Nj+VFxWMCT/WP/vGrVupLLjmrvk6&#10;UnXLH8TUizWUfMETcd+lO4DdrdxikwQae18w4WNfxOaiF9c9tq/QUXYDRaSNzg/gKlFg552n8SBV&#10;drq6fgyMB7cVESzHLsW+pJoA0BbRR8u8Y+ppp+wD7zBv91aobFHOB+VLjFAFzzdPX7sTN9QBSC7R&#10;eIrdBn1qpzSgc0AWzdTqNqKiD/ZFQtPcN1lOPy/lTTTe9IBrBn5Zi31NR7B6VNkDpUbOB1IpgAXH&#10;SnAce9QGdOmcn2pQ8jfdjY/hQBMOKkG2qUkrxttZNpxnmmfaZf4cCgDSbGMioiahCSMAHkbnsKqz&#10;gIxVSfxosBdMijqwqMzpnC8n2FZ1WrMfvS3oKdhFkSSE5WNj9ajlmljI3qBnpVzJqjd/eT6UDIjc&#10;SHpxVuHmPceuazq0bcZjP1pALN/qX+lPj4QZ9KbPxA34UqH5B9KAHGqdweVFW6pXB+YfSgY0Uq/e&#10;piHtTk+8aQyanCm06kBDL96rcOwxHZnOPmz61Uk+9VmHiGT/AHTVdBFN/wDVj61EakcERr71GaED&#10;G0UUUxAaSlNJQBZHQfSrUnFr9WFVh0FWJuLYD/aFICqD0FPVTuzUYHNTr0qGWiF+pqOnv96mVSEy&#10;SP7wqy0eyJm65NVo/vCrb/8AHtk9zTEV1+9Wiv3RWcv3q0l+6KGIWlo9qOlSMKTFKaQUAR3HEDfh&#10;/OsytK4/1DfhWbTQE8HU1ZFV4Op+lWOc02IsGm0402kBfsz/AKPJj++P5CpHQzFrfaAWXKufUVHZ&#10;kC2kJ/v4/lU0gLBf9k5yOtJjRgSSmB2jlQ7l4J7ZqLzJWXoefzrpjiVHhlHDDAPrUKLHEAkceMce&#10;/wCdLQu7MmKxnmXMh2Afw9zTRYzGQg5C9icZraUHdnHP14p2O/pyKLiMg2USjeXYgA556GnjToDt&#10;JLDI785rTx8owM54xTgpXA7DpTuBmLp8CL82Tz1xUoto434xj3q6Byc0Mqg7m+X0zSbAqrBCgGxf&#10;mNSeWNhG0Y+lSMwyABkHHPYfU1HFPE5eMOu5WwOeooAdsBQqRwR1rNuY/LYMqkL0ya0JC5bamAgG&#10;Wb39KZC6SwkucqMk556UXAyyDkYBOemBTltZ3G4Rn2zxWslzFKpaM4AHQ8GpBIHG4uMCi4WMSSzm&#10;hUkAP3yO1Sf2fJtHlkEHqelaEkjMmFO09VPrjsalaX5QzDg+gouFjLewb7PuXIkUnI9fpTFspzGZ&#10;HwnTg9ea1PP2n5F3c9zUTSTEllxuxgZ9PQ0XCxBBZiKRjIVf5ePb3q3GuEwx6/hTC7kBj8pI6CnL&#10;KrDY446c9qVx2GleQR6dTUbKSev5VJMYyhRW5PykVUgnCxsjKMY4b3oAlMBLAyDgc4JxUAj8sBTg&#10;575/TNPM0gXO4EDnmo9u8EHnPNMLDvOMRIYDPbvSLdHeS/Kn07GoOTTdp5piLf2vBIVciqpmkbJy&#10;c9aNmOR3pNuOBQAqyyLkg/e65pVG8+5ppUg8ilFAx3lOjEN68UhGAM0/d+P1pSScZpDIdvf0oGCe&#10;uafzk0g4/GmAwnjio6cfSkoEFKKVkZRk0lAxc0w0pNMoAemdwK9QRVqUZ2/WoYMZJ744qaTIj3f3&#10;eaCSn5e5zt6VIiCRizcAelSsCr78decVGuSTjoaYFdjzxTevNWtkYOMZp52semPagCjgnsakKFiC&#10;qkcd6tnGPpQQCOvagRVERzgmn7AnAp6qR15xTZWxjNAETtxgd6B0ppIY5FOHSkxoKWiipGFLRRQA&#10;UUUUDCkpaQ9KANaMEKM8cVL07c1HHny0LdwKfnjOK5HuWJkAYNKAOgpcnGOxpB/KgA56UHbt570c&#10;gY9KGGVxnvmgA4z1pfpRnPWkwOhNIYHjNGc8FaOe3WlIBGMZzTEABHH6UGkHoc8Uc9KBi9e/4Uo6&#10;803jBzRwe1IB3vRSUtABRjjFHIGcZ9qWgBBzRzRxRx3oAWkyevpR1oHrQAHGQT6UADHXNHIGOw6G&#10;jA685oATnpS/oaOuT0pKAF5A4xSfLjB4PUUcfw9etNyG4z0piF+6fQ0vfPqKDkMKM4/z1oGIQe/4&#10;U7OcdPxpMAcil574x2oAhnZUCsz7cZGMdaiW6jc7FXbH1+pp86q7Lv7AkfXiqquBMNq4J5APSuiH&#10;wkPcuCKKTks4zyPY1Vm2bSysTnO76/SrAk5Pmrhsjpxx6moZBGWZYwSTVIllYIszKwzg8cetNMJD&#10;gJkuOoIq1HHcMxZNqYxnPb8Km+zSyI0xb5we3cD0qrisUpZS/wB77wPQelTxS7CsO1fm53CqhUnJ&#10;wT9ak27lSXJwgIOByB60xDJ7nMg2/wAHTHTNVWkdyS3c5OKmNnNk+XiQf7PNQtDKg3OpAPeqVhWY&#10;0Mwxg4xTnd5DukYsfemYp2KYCUvtS44yasRWss3KDA65NK47EAFOVGfIQFselagsIsAsxPHIqwXE&#10;UYSHGMHgVPMVymWtqyjzJvlUdvWpgYVwUXvyR6VI0krKCz9OlNUNLjsf5/WkMnScpEwVTvzuGfQ1&#10;DJdvKuyT1yaiMgA2yZ5GB60AkpszwKBETZ35BB3CrrncoYdxVIbiDgdBUtu2+PYc8d6YgIyOaYCO&#10;rcYqU+9QycgY65oERIA5OeKjBweanjXbkmoGG1jTAM5p9MHSn0mCFpaSlpFBT4+ZU/3hTKfF/ro/&#10;94UmBrksSc4/CkBz9KU53EehpMkda5DQXryKKMGjpSGO60c9qB7UtIAwD7Zpf6UnPeloAq3mTs/G&#10;qoHGferN0cSIB6Gq3O3PvXTD4UQ9yO4+W5U+grXBxjPHU/pWTcEG4U+3NajnEWT/AHcVb6C7lWP5&#10;5l+hz+VSQjNs5XkhsfpUcbAOD/sn9RSRMREyA45z+lDBFYn5RGnGeeaWLhsUPjOPVf1NSKn3Pof0&#10;qhDJjkZ9xUMQ/en6GpJehHoR/Oo1+8SOwNIZdhOVA96jIJk3fjinRkLgnp0pg+/ntzSGIULFiDgL&#10;k08KdgIpIydrg9CDmpFDGEMOmcfpTES24/dk+5/lVScH7Sm7H3ePpV6JCY1wccf5NUJ5C06Y4wuP&#10;yNC3Bkg3AxA8jj9TTpAAJG96OS8foSDTZjkvjoT/ACoASVi2SeuBVc9DVifAdgPb+VVqaExB8xFR&#10;yffX6VKvbFRyD5x9KrqIRR8xqWMZkAPcUxeCfpUkYy/PHFDERSZL/Snx9PxokGZCKF+8F9DQBEc7&#10;MUiYJpW+6KRBjmgB56YpueKcaaOhpDJP4R9asx4J/A1UHSrUfX8DQwNG3+UKR/ninsBtkbqQN304&#10;qsrlYQy44IqOSdldwP41ANSMZO/yKB2AqGU8YqSQgs4PQHtUE2CeOxpoCOEZkJqeQ/LUMRwzGpJD&#10;8n40PcFsRMTgZ9KQtvocYwPamKcsRVEjj0pp4Bpx6U080AEfLD8K0Sctz61QhHzgVdz85/GpkUh8&#10;RA6dyf5UwMdpHqBUYPzID707+AUgIAeDmo89PrTumajJ6VQidclqjJx+Jpy9RTG4OB2NACZ5pe9N&#10;706mA1qjNSGo+9NCY70pO9B6CjnNAhGxmkobrRTAKWkopALSikoFAxTQnWg9KVPvUdAJqWkpazLE&#10;ooooASnCko780AONTQsEEkh/u7R9TUTAjg04KSUQ8BsGkMYylMA9SM02nyHfIxHc8Uj4ycUxDaSl&#10;xxmkoENbODUPapj0qE1aExauWzhNpbgbhk+1U8Z4q4jiNQDzz3pSKia8M0eHhJwwbjvkGsxgwBDc&#10;NgfpUysPmZcKGI474HpUnkgvufr2x3qGaJGdPtwdvHIOKq9617m0Z0EsYO4dj3FZWCKuL0M5rUcB&#10;S4pRS0xjMUYp1FAWG0vPrS4oxQFhNzUu5qKMUAKHPpRvpMUlAEm8Uu8VFijFAEuR60uagxRQBOaK&#10;h5pdzUAS4pCKZuajcaAH0Ypu4UoYUAToKub/AC4yw69KpJLGvUmpJZlkwF4ApDIgMVoRkLalE+87&#10;ECqAZfWrMM8SFN54Vs4/CmIsOyxXMaY5BOf+BDFZ8Yb7QqL2bb9ealu7qKaYSR5xtx0qrHOFkDLw&#10;VO4E+ooSE2T3O57iQj+8R+VTW0AluIl7BdzYqkzkszEgljk/jSrLIjboztPtQBYugouJB2HFascl&#10;vtyGHNYkOZLmMP8ANucZz3roRgPlABj0pqNyXKxF5sbHCHcfbmmTOrqAOoNV7JtryE1JOMSDBwWH&#10;any2FzXI0TcZG/uITWO7LubFasiyx25lEhw7bCParyEC3iwB3pohkcQCwxp6KKfR7mkNWIQjdxTR&#10;nueKXO3ml27uR3oAp3I/fOB6Csn/AJaCtabKyOPQAVkf8tPxrLqy+hMOhqA1MTjNQmgBKaadTTTA&#10;UU2n9gaYaYieOn1HHUlWtiWLQKSlpgLS02lpALS0lLQAtFJS0DFooooAdH99frW0Dn8OKxEGXFbY&#10;HAJoEISKQZHFLx3pBxgmgBcHtzSHHDClOeg70n0NACVGeWz6VJ+GaYeKYEAOZSfQUAgtmmIcljTY&#10;8E80AWhnOPWrCccVEgyc1KOKQD6KKKACsnUP9d/wEVrGse+/15HoBQBUT7/4Van/ANRB9WqpH/rP&#10;wq5L/qIfq1AiDuKsahxFAv1NQj74FTalw0I9Ez+tT1G9iG0k8u4Vj0PBq1fARmOIdBuIrNOQf1FX&#10;btmkjguO2Cp+tW0ZRepTfrUdPbrUZpGqENFITSZqRkgpc0wGlIz3ouAm4g5HarqMHXcKpAVLE+w4&#10;PQ0gJ2TuKRWYD6VLkEZFRnjkUgJFepA1Ui2DkcVIr0DLeadmqwenhqQE+6n5FV91ODUgJ6WoN1OD&#10;0DJwaqy2cMvzJ8jfpUwcVIOaAKMUt3YZVl3xnsen4GrcUttdMNh8tlHRuhz296myAOeaYLa2UmZ1&#10;Bz0FO4Fe5iurMie0JUE4IXkZ9cU+M6pMQ80pjHoOD+VTedKXEcCYHcnOAKe0O9v3rE46AcClcLCu&#10;zuAspLgeuP6U0yoDt3fhVkDbgY4p2FPYflSuOxTDCTGzkDrU2RjCmpsDvgUhAI5xSGiDJpMc5qcl&#10;T/Dk+1JhO/FA7kePekIPXJqQqv8ACc0mw+oNAxPxpM0hBHJGKUIDyRzQAZ5wRjPSnHav3qqlXSQn&#10;qc+v9KcplZj5mPYilcaQ4zKDhFJ+lO3yunyjGe57UnQYH508ZxzSuOxVOQQsw3KDyR0qZWwcKMD2&#10;pDH82QevWlOF69+lIYm1erDnsacKT2pN2CFoAJDIH4+6R19DQuMZ604EnlhTAOAVxjHFAEhG4Yps&#10;eNmAMUuAaRO496AEY4Q55xQoU4KnjH4UpA5HTjrTYI3ij2Md2KAK0heEJMR91+foamuD+8C5+Vhi&#10;oLwLsw2QD1NWghZUwQVA4PemIgZfMC8fnUuH3DKAjueMY9KcoAJbdkjijcSOKBjZisarnpnGf7v0&#10;oBZFwxDe9MlXzUKHv/Om8hBkc0AMlJ8xGU4XkZ+van/xYB6DpTQ54Enyg8Cnr6dqYClgBmmMc7Tj&#10;g96kAH5VG7FCOmD1oEwG7cOnJokRirKvUg0g3CTbj5T3qXjHHQUCM+IsdwbqoAqUMB178UE/MRUI&#10;4YmqAvKcVL9eKqnIGaspgrmpGKKUClGc0EANxQAcDmlzTDgdDRnPTpRYLg4BI3DNJkZ4qQRu3apF&#10;WJOCCW9qdhcxmOD5lSYVOvJ9q0TB5y/NhB9OaljgghGFA+vemQ2Zo3/wgL9eTUgWXqrAn1IrT/de&#10;n6Ufuz/D+lMRnqLkcsAR7cVMjknDDBqwWjHbH4U3ETUCE2qe2aPLh7rSiJMcE04IR0J/GgCPy4T2&#10;xTgqj7p/On4I7ZpRz1BFACDjqo/ClytOxRkDrmgBAU9aXK1E3k/xD9KYCgPyE/nQBYytGRTFdumM&#10;07d6igB2fY0m6jPpRk+lAC5PpTSATkik2Z9vpS7SO/50AGPTIow3saT5h2BpN5zzgUAJjByVzTgf&#10;RcUoJPQg0h3dzQAhZu4FNJyemKeM+tIQ/Y0AIN3Y0vz+xpuXHYn6UnmL3JH14pAOL4+8CPwoDoeh&#10;FGfeggN1GaAFwvpTcDsadswMCk2igBc8dAaTLDt+VLgetJgdjQAbvU0Zz0oPPBNN2jHXFADuaayb&#10;utAVh0Yn680YfuQf0pgMaNT2ppii75qX8xSnHUkUARCBOoIpDAO+D9RUgKngEUvA75oAr7ccDZ+V&#10;Nw2OVU/SrB9mP5U3I+tAEBd152n8KQXWOCjVYz7UoIPtQBWFwr8bSKkHksORUpGabsJ6igBu2Drw&#10;KNyDo1J5Kj1/GkMajgjH0oATzY+hJ/CjzU/hyPqKYVCdGI+tHls3SSgB2+POeTT/ADFbqP0pgibH&#10;J/SnhSO+aAAKMcA4pChH3eD708buaU7vXH4UAN+Yds/So9wH3xzUv70dDml3Mwwx/SgCMFDTwF7M&#10;aaYYz2/LilSERg7MnNADirnvmjDAcgU4Bu2aXa/vQBEDnsKC5HBz+VPwfT9KDvoAZvOOtG5j0xR5&#10;eTkgGk8sjjBFACF2xg4pNxI44pxV15VvzFIRIeSAfpQMaCccmm85wGJpdzA08KW7igQfN6Uwt65p&#10;xVhwWGKaVU8bhQAmc/8A1zTwp7nH40zYAMk03A9KAJSvuKTaRTBz2zSEY7kfSgCQIOuQKMADg4qL&#10;cRyCfyp28k9zQA4FuhNINn8QIPtTgPSlztHIFACZhH3t1Jm39x9aaWQnJX8qVWXsBQA7MX8IzR8u&#10;M7RTs85xS9ewoAjUqD8qEU7LHtUmT2o3OOo/LmgBu8L1BH4U4OrD5TmkLsDwR+FBG4ZIoARlDdVB&#10;/Cm+TGedgp4QryOKOT1bH40AR+RH/dpv2ZCfuVPzjljxRnjrmgCD7PGOoP4GlCAdCw/GpuMUwugO&#10;CcUAAX0YkU/jHWomWNhhePpxTeR91/zoAlwOuabu9Bmk3S9QFI/KpB0GQaAE3N6U7eueg/KkZgvY&#10;mmbyei/nQA8+X6DNG4dKaVLdgDTfLYd6AH7sUZz0yPrTCJc5QjHvTgX7rn6GgBmx2+89PCY6cn60&#10;nmY+8rD8KUeW3Qg0AP5+lJ5ZNRmFT6imm39GYUATbCOpo254zVVrSQj5ZG/Ko/slyvRz+dAF4IB0&#10;zSgY6A1QMVzGPmLj9aMSYz5xH1oAulQeozSGFO4x+NVRFP1WXNO2XQ/iBoAkMIzkORSETA5V1Ye9&#10;R7Lr0U01kuh/APwoAsCVgMun5U4So3Tj61S3XC9Qaes4X/WI31xQBcBQ9CM0hXPp+NVWu4OymoTO&#10;jdAadguXtq9CcfQ0YH8JzWWXyeKQMw6NiiwrmqWI6AE/WjzQBl1xWYHn7Pmnhpm6sKLBc0jJGOrA&#10;U3zI+u4VQFu7j7y077Bnq4/AUaAXjJH/AHhTDPEOpH4VXFgo6saUWCHoWNGgyb7TGeBn8qaZZf4V&#10;P4c0q2oU9D+dT+WR0LUgIQ0vRjj61Mu4c5zS7W96bswemKAHFh/EaToPlb9M011UDJyPpTQGx1xQ&#10;A4s2flAx7cUuWHAyBTP3qjICt9DTwx7jFAEgGf4hSYUUzNGQTg0AO+XtSfL9aNq9sijAHAJ/GgBd&#10;wFGc03BB5Ipwz6GgAJXpxTSFHoKCUPUU4oh5IzQAgHHysRR9cH8KUKF5Wk3DHY0AIVX2FJsQ+lO3&#10;H0FNJYHgA0AIYUPt9Kb9nTuacX5wRSgg85oAiNuOzEU0wTDlJB+Iqz9KKAK4F4vXDUhmlX78RP0q&#10;zk96NzdsigCuLmNuCvNP81Bxgipiu7qAaTb6gUARFlfoxH408HjG4fjT+PQUmF6YFADc45BH50pO&#10;KTanoKUovpQAh296UBT0phVO5phhXqCaAJ9ppMGq4SVfusaM3APDAigCzzSFgPWoSbgdgaaJblSG&#10;VBketMCcOpPWn+45qk0tyzlnUDPbFOVj3AH0oAtfWmlcnOTUSlgeG/A08bx6GkA8gDoKb8pAyKcC&#10;R2pN+OxoAbsTO4UbQO5FG+I9Tj604YPSgAGaCW7U7FN57YoAQhz6UmGB5ApxbtRyRQA0opPSk24G&#10;ATzTsY5JoJA70AIEcdDTT5qnorUnJ6U7a/UGgBC7DquPpSr8/GSPrRlh1FJuz94A0APMang4NHlK&#10;BgEUzP4Uu4HrQAgU5OGpf3g44ajeB2NG8+lADSz/AN3NNDseCCPwqbIpuB6GgCLdUimkwO+aXYpG&#10;QaYEwB65oYHrUIXHQmkZ2XjrSAfHu25OeTU2T61EihR1wacAR900ASDJ6Gjn2qMpzmnbTjPNMQpL&#10;dsUmWzyDTAXHT+VO3MOo/KkMWjp0oyp/+vRgdsUAG4imEK3UCnEe9NwaAAKo5UClxnrTcsD0pNzE&#10;9hQA/A6UY9KTqOopM46GgBeaOnambpOxBpQx/i4oAd8tGMdDRvGPpTQV6igB3NLQDRQAZoyfWm5o&#10;4PWgBSTS5bsR+NNwB0pB04oAUbu4/Kj6jFHNLuI60AJgdQ1OGfrSZB60CgA+bHGKbuPpT8HrR83t&#10;QB//1ZJHt5SSysRj7xOBVQQpJGI4HJYHjPA/CrnlCFtxI2HseV//AF0TB0eMQbih7gZ59qxRqVzF&#10;cMFhkYFQee34VMkSsxS1cpxypz19qa91Ok+yZAUzwGAzT5QlwTNGhDKcE9OlAFR/NRmZsocY5Oc1&#10;WBAQxEnJ5A7VcjkjMvljk9cydQfSrUu5fm2An2FO4ioiiC3ZpMEnp9ail3vifIY8DApQ4fLMPm7D&#10;HApGZApIPzenTHvQAskDk7iOTz8vrUyGVBGjLtQ8E9yaaGWTZLu5BxSMc3IBkcc9MdKAGxymG4bz&#10;MnaccntVsuLgDyhtKnr2PtVOePzZhsJO4d/amoJYcp909QT0oAmkkiHyyxnj8vzqJZNuIHTep+7n&#10;ipPNSaMCeTn2HWkMcToF8w7c8Mex9KAJFZlcElBxgjPOKbtZcxxvweR71VSOOTlGwQeQx61aDsrg&#10;xx4wMEUMCGPzG5QHI6nOeKEZUk3Bz1pw8hzl/l9QDxmleJlf5NuMf5yKAHiW589nCg7RgnsRVebl&#10;hJnO8Z69PanwGRpNoyyng49KlntAibw2QDggDnHrRsA+xcMrQY565psYkWZxGS75wCeg+pNT200S&#10;kRWseeOWPB/GpJ/MZHyuG9v89KT3GMQTTRvBdsAx5UYxkj3rOmgmtm5TcpHU9s1pqkLje8vmALjB&#10;wce9I6SXVsyR8kHGW6nHTFFwI8RSwrGkm0L1JX5vzpFtpY3JixIMA726D6e9TQrKsSecfmQENnGP&#10;p+VRGzbyt9tIT3xnii4D2mkt5AszfJJzkdaz7oq0hMecetJl2IDAfIMAE8VFmQuTIelNIQzcQOlK&#10;XAAGM1IX/iNMYg8VQhCQeBx60cEYFOHNIR6HFACL6HrSnjvR83UU3vmgBe3NJkdhTuoyaQ9KAE96&#10;DR0GaOD0oAMU0kjmlzxzQDjpQAxsde9R0p60mKZI6igdKKksWlpKWkMWlpKWkAUUUUDJITiTIOMV&#10;c3FgN46HOfUVSiGZBV4Yb5aynuNB1Py8Z/Sk3EfK3Q8cetGGD5BwehHrSkcAk9PWoKEK71G8ZIpO&#10;e4Bp21gcr+dHIPIGDzn3oARSpGCePSlIAIJGPrSHHXIzRg8MAT70CFyR6/SgDJ6Y70Anvx7UhGRj&#10;+fWgBx+b5WHFHI4xkelJ9QRxSg8cDA/WgAPbnaQaXk89aaxwBuH0PekLEHPOD6UAOwnUEZ64oGzP&#10;3sE9jSDoQD3oIU85BPWgB2xfvEZ+lG3Ixu+gNNJwAwz+ApVkdjs6DrgjtQA8ZVsDgHqaRiQMSAMM&#10;9aQ7fuH8KXOBk85pDG4G4mPg0cZHQGlDNnDHb9KUI5BHXHegQ3gfeHBpCqhsgEH1pfmz0/OjcwOF&#10;G4fypgJxg7ckHuaX5Tjdx9KTd3AwD1zTtu8ZHGPSgAKDr3Ham4x9PelKg/MpII70nQlTnaemOaBj&#10;gMLuBHFJvcFlLAKeg70gRByuQ1OJZegyKAEI5Bxx2NDYBw31BFIxXblVIHvTjvyO3oKAFGD86n64&#10;oZF9CT7U0FSQdvJ7UmWU8DHrQA7GScHr1ApcNgqgJ+pprY6vx70vBxzz2IpAOycjI2+hNIPY5zSD&#10;PIJ4pflGOAaAA7gadu4+b8sYppPrRkAcnigAPsKbxngYNHB+716UfKPlZTn2oAXLLyB9aOeoOD6U&#10;gAHQHFGFzz39aAFBZuGxn0oOOMkE0mA3cf1pQGHt9BQAbtwO5cUu44GDn8KBj7w+Ykd6ULwGHTuK&#10;AEIbndgimgHINJwhBBJHSlKr15NACgjOAcj0pe3AxSc8dh70pU57UAIdw6jI9afjJwSAaQFuhOfa&#10;mmMMQ2OlIBQGB45IoyWHzHHtRn65FJncc96YC7ccZJzTgvHyE8dc0zgjkkfTtS4AO4ng96AFG3kf&#10;zpSpByMEUEe34mmAsvy5HByM0gJN2enJ/KgfNkPnkdqTKn73y/SjAIAx070ANTapKjO4dz0p5Ztu&#10;7g47etL0PzED69xSLhegP40AKSrDP8PoOopofDYQ5Xpz2pW2hs9SR0FBKsAWOAew60ANKlWxwwP4&#10;UKy8heT6UEsud5BGeM0bQ4LJ+JHWgBd2BgDkdQKYMAnA/PrSgpt3KTkdafwSGbB4xmgBN4zhu9BV&#10;OcfrS8YweRmg55U4waAE6Ngnn2p6jkZ6UxSehI/CnADknigBXeLbuQ5FQiU8sR3pPkCcqfYVCOUJ&#10;5Vs/dPSulIkuO2xcj+L86YYwGDxj8WPNR+SzxDzeCDkEelN8hAfMjPK9c0ASOAHHmjIPPXk/jTyF&#10;RtsJzjseuKrO52EL908/Nz+VMRkzljx0yKAJp3kcboQcHg/4VDM/lSKygqRjK9qnDvGCg+YYOD6V&#10;EcYIHOex5poCf7a4RWjw2T0IqFpPmLrwAeg5Ao8sBcLxnnBpoETfMGCBjjaOtAEpwCGjyOeCcU5h&#10;Om6cOBu64oEiJlFQODxnr+VP+0MpATa4PUdMUgKrbTtNuTgDo3Bq40mIslSDwRjpUF1BuxcKOD/D&#10;UMczpmPAOOcnnFMCVwzMrREqD1z0/CokxuIJYKeCT6ilBZ4wwP3elEjfNvcAE9v/AK1AyD5oyCpB&#10;HvWjbItxBuJJYZyKpB4zB8oyxPJx0+lLAxjlUxsU3cEHvQwEEUxcIOc8jFTI7jKsBkeneonRwzAg&#10;Lg7hzTYp9uMjjPajcVx8j4OSTyMc/wBKeeMOx2gjt0qfzTOCipnHIzwc1CjMEMbqC3v1xQBKhhB4&#10;J579hQjRQllkXOey+tRGZkUxYXt06YqMMjtk5A74pDFDfMCNwI657Vo28lw6FWBIU4DDjNZe1TJk&#10;EqucY6mrlmQu4SZIY7QSe/0piZLfrlkULzjPFZisFfbIflHatOdvJZCi++fpWYIxNKcEDOTj+lCJ&#10;RcFwpJB5yOAOaes0SELlgxGeazT8j+n+e1TLJsT7zEHrkdKLFGgrArkcZHA6/pSqJDH8r7gexIFV&#10;FmiB5YZ6g1WUkGQ4ABOen8qLAWovMRCG+6Dg1X8797833Qe/PH0pRI8igYwfXtUa4kJ3H5h075oA&#10;ubhevwQGA71CGcHfn517VGm9VZiVGflI70nyovBFFhlgqH2bnwNvJPak/dK6kbTgHcc9arF42yGB&#10;Bx1qZnEiptRV2DgDqfc0CJpQiAbAQDzzUaeWFBZyufQCozJv+VuoFQEEjHAz+H6UWAuOpIDeYrAH&#10;HI5/KomZjgPkjPalXaw+cc+vakwzAHPA4zQMeyxkkqSccVEGbnoQexqUSOoOCAT1NQOx3DeMEego&#10;QMQEsAp65wKRdyEbyevI9hTlK7SepJ61HIZC20Ennv61RJZWEbvL2k7vmWmbXVsHgrTXDJ2KOD1z&#10;UbEtgbznuTSGaEcsa8gbTjj1zSzCAjYUyxGc+9Ugw+UOfu8Zqx5sxj8gn5Rzk9aVhkW07gOCO3NG&#10;CcnoehUelIWCMcgHgYx0qSa7LFZEQBx1460xD44hIpRd24dB7e9Rq8asu5eR1wetIR5kimRtpIB5&#10;4pWKAlS2B0+tIYpnEb5QbCPxOPaiZ9zjGdnUjpiq02xTwc8fjUW5m5GTVJEuRekaLzg0QzHxx3x3&#10;pN6xyh16ejd/aq8bSb8hct71IiFCZWBwuefelYLkVxseYvGMA9hULLgZFSAU4D8aogr0+NpEfdES&#10;D7U0qQdtLjacg80xlrD7g7gkn1603aT1pgkIXjv1pPMXIzUlEzMfvsA2eKtGOOWPZFwOozxg1TOx&#10;VwG3E8/SnFZ2iMuBtc0rBctW04tmcOuc8ce1H26QO0qKvPBFVBgYFAwDmnYlkLSSF2cjliTSrv24&#10;2j6mrKAudowWPakIO0segOPxpgReSxTcQBnpSeW3c4FXoxvWRY8MSBt9RUsVtcqRMMHA6daVwKMc&#10;cQQFgzEt16Lj61LLbtCcDbg/3eavM4CYlHy/3V6VCz+ZbEjlhzwOo96VwKHlc7jxn19KduMbfIen&#10;FWmumjgWKZFKuMgDg+xqgTtIDcA9/amBoZ+0QhljJdBgntj1pIUiPzEZUkKe2DUUN75J8s8x59Kf&#10;LcR4zGoVM8gDr70rAWYlNtP/AKz5D2z/ADp1yMriVd4DYDKeRnpUkckFyh2Nz78celNO0FnUsj45&#10;9DikMghBt90YIZieCp+YfhUizXJVhIu3HPoKT7SNu5UJxySP51bLxtKAyZRhuznpSCxn/LnfGzEj&#10;g5zj86tRsjPgRbW7Ecg1OzxsWgGEfGQOOfwrOSWbGZCMbsHAxxTA0fMcuVXA28N65qIpcSSCXcmz&#10;o2e2P61GIm+Zsjc3JIqqYc7o2cliemDg/SkFjS2GQbRIjAHkDnioDCArRIuCOhJqqqG1ZWU7dpGc&#10;+hrR835RIwUj1XvQwMMwTI22VCKTbgVtzZeIB8gDpWMq/Juqk7iaAMQpHUkVPCzGP5hzUAGDVoDC&#10;iqJG8ZzSmm4GaU8igZr23FuvvUw68nPFQ2wb7OpyDnsalAZSCvQ9RQIMnB5/OhDuGTwe49KCMp16&#10;mhc4wRQA7GelNz8xp2R+VNz3HWgDJ1P+L/eH8qyhWlqBOGz/AH/6VmigCeL7x+lTGoovvGpjmgRe&#10;iuViiCbCce9NN838MY/GqvOOtMyfWgCy15cnoQo9hURmnZeZGyT64qM57mjBpgKRu5Ykn3NG1QOB&#10;QKN6AfMw/OgBeMbacPTFQmaIdT+VIs6swjiUszcACgCbHemd8VZFpfP/AMs1T/eb/Cq7w3SZDMgx&#10;6ZNABilA9eKg2SH70h/Dik8lP4ix/GgCTeASGIFNaeIfxZ+lKsUQ6KKmUBegA/CgCqZ1UZwfypn2&#10;nHKr+dSXhJVPqarxKC2WGRQBeQXEqB8qgb8TTvszH78rfgMVMgAQAdKdQBX+yQhSSWJAJ5NZH8JJ&#10;rf6gj1FUI7Ihh5rAqOwoAuQ/LCmBg7RUmTSUlMDNveZx/uio403g9sVLd/64fQUkNAFkdazJG3MT&#10;6nNaDnajN7VmGgBKv2a4jZvU4qga1o12RKvtk/jTEPqnd/fX6VcqndffX/dpDKwrQt/uH61QFXYP&#10;ufjSAdcY8lqcv3R9KZP/AKlvwp4xtGPSgBe1UZz+9+gq9Wdcf638KAGrw1PTrUfvUidaRROKdTRS&#10;0gIpPvVYiP7l/wDdNV5PvVYj/wBQ/wDumqJKbnMaGo6c4wFGc02hDY3vRR3opiA0lKaSgC16VYn/&#10;AOPZf96oO1Tz/wDHug/2qQFUdalBzUIHNSj0qGaIif7xplPf7xplUiWSR8uKsvnyFHvUEP3wasOT&#10;9mAPqKYiBetaK/dFZ6ferRT7tJiHUdqKKQxPSlpaSgCG54gP1FZ1aNz/AKg/UVndqaAsQd6mySRj&#10;1qGDvU46j602IsGmmnH2ptIC/aIJLORG6b/8KnGPfjiobP8A49m5/jxU5AOQc8elJjQgLb8KQeM0&#10;x5ow21zjjr71WvJxGyR5IGMkDr7VBv3KAVIx61LLSNAyQEBwT657ClMkYGWIx61QBGBu7dKZuTJO&#10;ATRcfKap5wy8jsBTGmRYhIW6df8A69UEdwdwIbHPHGKaziQNxtBx260BYvtcRBSVbJz0xVXzG8zD&#10;tnB4B6VXOQOKUcA560rjsWGuHLbV4U8EdqrmKNxmRAWB5xxQXI7daUN0PSgLEonIyqDIPBHegSoD&#10;mNdoH3h/Oom5O7vScDlvz6UXCxIURGyhOOoxSxvGxw2Mcgg9agCkjCngdvWn5JBjI4znPegZMwXO&#10;eo6U3jtTNzL8vanbvpQA7vnjNIeRz+VNNGfWgBBx3Jpd/wAvP40g54qNiOT1I/I0ADlmjKrkhfmB&#10;PU4qvbsfK8rPGc4+talyVWISADbgg1lWrcEqOF7VXQhbkoXduTHPbPSlUADFLyrE005wDSLsMfg4&#10;J4PSgEjI/GnOiyDDcY6H0NRrwKYrDjSEig+tIeDg0CsBOTx0oyMUwmgsNuO+aYEopaiDGkyc0gJc&#10;1HnApM009aYBnJpKBxzRmgQ7e2NpPFN+lKRg+oppKjvQMTOaUAYyaZuHUA0FnA3BeveiwrlyHGcj&#10;0wRT3OImJ9qhiUKnzjknNOlIKBCepoEWHXdb7jwV4qkrKuM1LIzeWB6GqrgcYoQh5kHakEhBzUfe&#10;pQeDmmApdiOOtN3tjGabntSE4pgWFI2ZPpVVm34zU6HCYqBPmOWoAKeKQjFKKljQtFFFSMKWkpaA&#10;CiiigYUhpaQ9KANWHiNT7VN/Wo4+Y1PsKdXI9yxTSjFJzRSAXnvSMPk+ho6ikYDacjI9KYC8jhu1&#10;JnHal47dO1HJHNAwJPX9aCMjIo+tIeOM4560CAnIGeR6il560mSPlzwaBQMd19qTBFHB4NJxxjrQ&#10;A76UUh46UtIBee9GKTFL7UAGT04oo5AzR+lABgZopKX6UAGeeM4Pak7YP6UtNxjkCgBcHPBoyR05&#10;zSDrjHQ5HuDScjjNMBcDGeff2o+YYxhgfXt70oK5JGQTTfYAAe3Y0CFyBzyQeDSjPY/hRknmkBB4&#10;6GgYuc8EUoI3cf8A66PSjg9MCkAFSzL8oOSRk9hTzCifvHVcr3+lRn5RvyOM/L3NVHu55MxOFUEf&#10;nXRBaEM0Wkh3q2QCTg+9ZEkhaV2BI57U3aNu1cZ9e9ND4YAD6+prRIlkgDsS6HDY5zVq1kmDbWAU&#10;cHH9aztyDoCT2zV2B2eVWIG0DB9qbAS6cL8qEnLYIHSkQYUYUnI5A9aW6Vd28ggbhjHQmoRKyjYT&#10;gEk//WoBDWKLJtXKkinBygJ+9kYpHVSOmM8g/WmFccMfoaBkjwxS4ONhPpUS2hY7Y3B596ljkUcP&#10;nHtUhEbHfGSOxHv60ahoRw2qEnzGDY6AVbkkU4WM7SOmDjFRQOj7QcAiodnzlcDr0PehgTRtLIRh&#10;+nXd/jTXBiJ6qM8j3qt5hQ4HOexFKS+fmOVbtmiwXJN4wV4HoeopwbyhGc5ODmoUHWNuQvNK5ywx&#10;0AwKBCo43bm5OelOY5GPXpTE5AbuDSk4b5eppiGxjBK85xxUsHBYdMmomLqeuCaPmXJBzkYz3oAk&#10;cYbHrTOQQKQZCrnmnHAGaBDWwB8tVn+8c1IJACSe54FQNknNNAIDg4qeoB94E1OaJAgpaSlqSgp8&#10;RxNGf9oUynxZ81MDJyOKTA12BDcfTPtRjFD9eBnB5BoBGMVyGgAY4paSlpAHp2p3fmm8U7tikMWl&#10;ByOaSjvmgCpc/wCsXP8AdNRJgrj3zUtzzIvqB3+tRLgAV0x+FEPcryqRcoD3ArSl5iY+i1nyH/S4&#10;vYD+dXJDmBl6Zq30F3IQcDH+zSx8ocetNIznHYGhDhMj3oAZIN25h2AFTRqdkbexqIf6oj1Iq0ij&#10;yUTvjP4ZpgUphjI91qJfvH6U+bhmHoR/Ok5B+tAEwYhQV6dfypAfnB9RmnIMxhO1JGhJT3yPypAS&#10;RkkN24YU88W2f0pqYCOfekZv3RXHAINAFyH/AFQ+lZUq4uQB3rUiIEYGeSDWfPgXq444HWmgZY6C&#10;MjkK1V5TyB6kn86mbiNWz/FTJNp5Bwcjr70kDI5CSahPWpmGCxPYVC3U1SELEORnpk1FJyy/SpQe&#10;OKic/OB7U+ohwHFSxgYJqMninBiEwKYiM8n360RcsT601MEkt34/OnRgqcGmIYTwBigUpOKaPSkM&#10;fTc8UtI2OKAFHQ1bhxncegqoKtwdT09s96T2GiZuYsr0P86g3fOmOpwKdvJyrDAHNSxhQ65IAxSW&#10;gyuxG+Q/7X9agY5bj1pzMWyT3NMUcj1zTQh8WA7g0j4oXh5PY0jUAKcbwTTUXBJPah/vYpT8q8Hr&#10;QIGHyg1HinseBmk4pjBRtcfgatFiMmqy8uB9KnbvSYDf+WiEdhUwGYyRUKfe461LwEx370mMqt0p&#10;pAxUrioz0HvTESRj5qa1SqMZNM6k/WgCIAmn4I608qFximnpQBGai7080wdapCYvajvS009aBDTS&#10;0UUwClpKUUhh3oopaAA9KVPvUh6Uqfeo6AT0lLRWZYlLSCigApygM6qeMkU2gAlgB1JoAsTkPLIw&#10;6A4H4cUOxCI46nIH0HFMZdrMp7Uw5KgntwKmwx20CEP33Ypi4LAHpQSdu3tnNSxxFwCD6/kO9MQx&#10;seWSB/FUVLn9aSmhBxg59OKDHiBZByCcfQikbpUyEvb+UOz7sevFUCKqkKQxGR3FajWkcsSSwuMH&#10;op65rNIAJHoa1LAoyeUCN2eAaUu449iFoC1uCmfMQ4IH1q7YzM37qZSeODiqk12YXaKIHIJDE/0q&#10;A3Mu9WU4x6e/WlZsq6NVml87ywCe+Pasi5XbM2RjJzWhHKTKZM4OO/T3xTlgF9bOScujHafalEct&#10;jIFLSL05p1WJCUUtFACUUtFACUUtFACUUUtMBKKWigBuKMU6koASjFLS0gG4opaKYCYpcUU4CgBo&#10;HNOxSgU7FAhmKMU/FGKAIiOKdBF5jA4p5HFSwzGIEKooJaJZlhjUKVy3bFU8U8kk7mOSaUd6SGkT&#10;Wa5u0/2cn9K2V68VnWH/AC0J9BWgO59q1jsZS3KdlnMhzxmpJsb1+lR2PKv+FSzD5gfaiWwkR3P/&#10;AB4L/wBdf8amiybSMjtmoLjH2JfXzKtQZ+ypn3qYjY0HNLQwHaitCRKFfawU8UdaMKeGGRQBn3GT&#10;cNurL/5afjWpdZFw2fb+VZf/AC0/Gs+pfQkcHOBUVTOcNkVCaAG0lFIaBDlPammnKaRutMCWPpUl&#10;RIeKkq0SKDS02lzQAtLTaWgB1FNpaAHUtNpaBjqKSloAVPvjPrW3ztFYqDLgGtpfuD2oENpw6Ypv&#10;NKCKAHAcYNNbkkDg0uCTwKMkc0ANOO1QyHCE1Ng9TVa4Py4FADI1/dHNRR8detWMbUC+ozUI+/tp&#10;gXYzgcU8UxelSCkIfRRQTxxQMKxbw5nf2/wraBzWFeH99J9aAK8f+s/Crsn+oi/3mqjCfnOewq5K&#10;c2kP++39Km4WGoP3gqTU/wDXRj/pmP50yLHmA+tWb/yTJH5jsrbMYUZ71Leo7GcBui3DqhwfoauW&#10;uJontG/i5X6imW6QguGfhgQQeDVdC0bBlPKmtE0zGUWiFj69RwaZ1rQuol8wTr92UZ/4F3qtsqWa&#10;Rd1cr4pcVNspNlIoioqTaaTbQAzNJup+KliNupPnxs/0OKAIUlKH2qcSKw4qUvpZHEUo/EVVl8gk&#10;G3DKP9og/wAqAHMaiDkGmncabg0AWVkqQPVLmlDMKAL4enb6oeZT1Z34RS30FKwy7vo8wCkjs7tz&#10;8y7B6tVkWkIGAxkcdu2fwpAMjWWblBx6ngVbiiMeRI45/hFSJHMV/fED2UYFSRwxRndGOfU81Nyr&#10;EIM7HESgD1apPIDf61yw64qfpQB3pXHYTAPAOBTgQO+TTCR0ApApb+L8KBkh8wck4FINxHXNIoK8&#10;Dn61JvwMNwfagQgXHXFGO6nrR5mTwaQnPPSgBD8p68+tOCbvvUfrTWJHOcUDFKbecgCo965+UDHr&#10;UbykqQpy1VmYxsofo/HHY0rjSLL3PSMfNk/gPxpzPzioQoQ4HzbjyPT3pkpk8wBcgZxkf1pXLsLK&#10;pBEgbaFPI7VIGVicHpVWB386S3lIcYyD/Srq428UMExrMQwVe9OG7PPelHoaKQB0OPxqElN5TOSO&#10;akJ2n1pGAZhwCPX0oATk/NjNHcEULz0NKPnB7dhTEKH2kBh95sU0gR5JPA/Sl5IHYrzz3p2AVLHk&#10;HsaADoQQagVZI0bYQ2OxqRYwiBeSO2e1PA20hjSRjI6U4nignHI70A5FADCAw2uoYU2PEYwBjjPt&#10;ThtBPoTzmo2YJ14XPemAPwNy8kkZpC+GKtwKXj7ufem4DUAQq7OjbR8ynGPWnNJtUFgRu6+1O+dN&#10;u0Z9fWh/m4z160xDQsc6h8k7T+oqQ54IHWo4kEeSON3UVMGGcUDIZmKxkA4JHBo2swAb+7+tSyJu&#10;Xb2PWgDpntQBCCeATj2p6qQWx6U6XgnA4qMMA2Seo/CmSRYw5zzzVVzh81ZPD1WcksfrTQmWAwK4&#10;NWISDkVUiPBqeLAfJIGeOaGgTLJAJBPOOlBySKMP0yBj8qnibcN4dRg4wf50gbGLEe/SpEjx935j&#10;+lWRs6k7j+lLvUD0pk3IxG7j963HoOBUu0DlePpTTOijufwpPPU+v40CH4I6E0b5B2BpBIjdOTS5&#10;47CgBGm2jJVvwGaVJo5BlTj2PFPGT0x+FKVB+8AfrTELnjrTTt9M0zylH3SV+lOCHHzHdQAEfUUb&#10;eOtG0j7tLhvagBAdp5zSg7uh5pPmXtTNme9FwJfm7il+b0FRKjDo2KefM7YNACnPoKb9VFJvI+8C&#10;KcGDcg5oAjwjdVApPJzyDj6VKMelL07UAVjbyHpJ+lNEF0p4mH/fP/16tZNHzUAQeXdd5V/75pdt&#10;0P41P4VLkjqSKDz3oAgP2ztsNRtJdDgqtWse5pOBxk0AZzGdjnZg+oqNhc/3iPqK0sMejfnQA+MN&#10;z9KAMf8A0nruB/HFKruPvkitXEZ7D8RR5UR/hWi4FAXCr1OfxqT7bEOGUmrX2e2PVFpDDb9Ng/Kg&#10;Ct9tg7KR9KX7XD1DMP1qY21v0CiozaQntigBRdQHqaX7Va+tQmzjHem/Y0HTNAFj7Ta5+/8AkKTz&#10;oM8NVY2iGj7Nt4DfnQBdV4+7A07en96quFxgqpqMpH/cAoAvbx/eH504EHng/jWWY4+4xTfKj7E/&#10;lQBsfKelNIQVnLGvYuKk8on7pegC7tT60YHaqgSQdM1IPO9aAJsHtScjqDQu/wDiNOz70ARkH1NG&#10;H6kk/UVJigZHQ4oAZuOetOyw7ZFHJ64NRF9p+ZfxHNAE24/5NNJHcA1GXXODinAAc9DSAUnHp+dR&#10;kRkYIH4dakwCeTTQp7UANCYxtZuO3WpOfX9KUBvWmknuaYBhs0oznnIpgYE/eoBXuf1oAfu5xmkY&#10;mozJGp6imG4UcYyKALPNRlGY/fK1At1GeOn1oS7jd2Q/LjuehoAeY5B/y0P500CQjiRqnBjb7rqf&#10;oaDtxknH1oAr5l6CT86TZdjo4qwDEeAc0hUD7px9KAK+bxeflNJ5txt5j59RVj5+zfmKTL4w559q&#10;AKJuJQeQRQbmT0q8CDx/Om4HRloApfaJTxxTTPOK0GihYYZRUJtoDwAQfrTuBTMk7c9advnI4Wpz&#10;aKP4iKT7Kw5Bz+OKLgVSLnvmkBmH3t1WjGwGeR9aiIYnjn8adxDVl29QTUwvVAx5bfnUYglf+EjH&#10;rSeTJ6UATfalbjyv1xR58mcrGPzqAwvTNh7HFAFjz3B+5ThdSgYK8VVLSp1NAnb+9miwFwXiqMFK&#10;lW5jbkqfyqkJz/dB/Cn+eD1jH4UrDLvnR+6/hSiRD0eqQcH+FqRhn7iGgDR3NjIGfpShgR3H1rII&#10;lB+6RTxFcsMgn86LAaoy3p+dAUjoRWR5N1njNPWC4J+ckUAanOeTSAehqgLZz1c1Ktsw/wCWh/Ok&#10;BPub0yajZ5V/5Z/jS+VjncTUnQcmgBFZiPnwKfj15o4x6g0g4oAUqKFBAxgGm7WH3T+fNOCj+JQf&#10;pQAHHYVHtJOSalwo6DFGfagBoPHy07nvScdgKT8cUAO5HWmspPGadtHY03BHuKAGFZM+opckDJU8&#10;elScUFlBwaAIRKp5IYfWn5RuSBT8qTjvSEDqBQADI4GcU45I61GVB+bmlCnGFb86ADHahgO+aQRu&#10;Byc0qsR1U8UAKAvbP407j2qMup+9T9q8YoAQop5IFLtXoOPpQVQ9qb5eDkE0ALhl6Mce9KG9/wAq&#10;P3gPYigluwoAdn2oz6Coy4H3hj60m5TwCPzoAeQWGAF/Ko/LHcL+VLyvIJ/KlBzQAwxKRgAD8KaY&#10;Dj7qflU2fpSMT1xQBX8qP+KLn2pDFbZxkqfQ1YD+xH4U/INAFYW0ZGVc/nR9mPVXNTDy88cE0Etn&#10;gA/jQBX8iboJCPrTDBdDlXH51b3L/FjPtzTl2t0oAzit8vQ5/Gm7r1eua1Bg9DSHYO9FwKCSztwx&#10;q0vmAc81JhWGOopdijoCPxoAaMnrRtwaUAjo3507GT60gE4oPHOacAvvTSqt2pgBIHWgEdRmkCID&#10;wD+dP+bGMUANyPTNGcngYoOQOlMDuo6ZoAfgHqKUnsM1GXxywYfSmmQdjQBL04xmkIUdQBmoS8p+&#10;7g1A5uCPu0AXNidVYj6U8Be2PyrLLXPcGkE1wvTNOwGqcjvTcZOTWYbq49aBdTjgmiwXNLawPyk0&#10;m3PX/CqAvJfbNPF7IPvKDRYLl0KR6n607kVTF8v8SH8Kd9qt26kg+4pWAsksBnaT9KA2eMY+tQi5&#10;gHAbinieM9Gz9aAJMCgg9KTeh7ikwmfvD86AF255peBSDaO9LxQAmefu0Bh6GlK+hpcEd6AGke2a&#10;aUB6DFPxik/GgBuwjuaOR6U/mkINADMj0o3qOxFOwaCD2oAbvB7infSmlR6CkKDtQA/8qTntim4I&#10;6UDdjsaAHZf0pNzd803ew/gNN83+8CPwoAl3ZHNKFHUCog6t0NPGex4oAUgDtSHA9Kawx8x/Sm8H&#10;nP50APLAU3dk08euRik38460AJuUepoLoRSeah4wR9RQXhJxkZoATeuMCk3qP4sUbY2Hy/pShAKA&#10;G+YndqQunrUgjU8tikMcZ6UAR+YnrRvSlKDPFIU9wKYC+YppQyetNEUn8JBoMcvcA0AShh65pQcd&#10;eah2SD+H8qYfNHVTQIubh2pRWf5rjqD+VL9ox70WAvsvfpUA+YgetV/tWOqmnLPDuzk9KTQy2I++&#10;M0cjsajE8B70/wA2M9DTEO3L3P5075T0NR+ZCepFN3Q/3gKAJ/pRz7VEAP4Xp3I7g0DHEr3oAXtT&#10;d3tRkd6QDjg8U3b6Gk4PvRtHXNABt9WJpCvvRk0n1H60AJtx2FNMa+uKfwaDigBu3b6GnA+1AAJy&#10;KUgUAN3CnAr2NJnHUZo3J6UAOBFBPFAINA2+tADA3OKUmn4XrmkwnpQAmeM5AoyD1Ip20Y6Uwxxn&#10;qKAF2+lNIYdBRtToGIpcP65oAblgORQHPpTvmpME84oANzZ6Uu+m7W7U3Y1AH//WteWJVPGFfk+x&#10;pgheOBohnAyQc8fhWeZJ7aYncWyOM9xVqadxsJjDo46e5rFrsakU6uWhIzKwXJ//AF1IsUjOd0pj&#10;LDJA9KsO0ipk7UTgcHDAVDJ5CKkrMZAOMGgCk7QMMR7nlz94+lSK74K3DEHGV59KGmgfMZHlc/KV&#10;HOPepFjikXKPvIGOaYiAXDyHGMjHTrQ8JUCVOR3FKjxoNp3D3XrTxchdygOeOM/1o9AIA5B2vlB1&#10;GP0q0CLjAkXcex6VAyyyxBiFwOODyD6VGzSIQYwU45570ASTL5CABsMrZwfShppDsYEOfTHAqWUk&#10;7eVLYzuPT6VXLKrAuo6dRQgHiNc/Mpz1O3FNI8tzgFlHODT2t94DRPn2NHlsSEXJHfB4oAhYAkyI&#10;No7D3qz5pIVpwB6EVDtHm7LjOe1SL5hBikHygcUMAkjgeEyIMkHJxU6mBow6ttPT6VnKzISq8k8D&#10;8auxW2zBZssePlHA+uaGAxlmhmQqd27kbT1qz9oa6JgcbcnGT1qtKoiZFJCMD16nHrVt5VuUERLE&#10;A5LY4OKAEis/IuMY3pjGc4x9asunluXXaEUevP4Vi7ZSzmLccfeA9Ke8caTqUywODt7j2oA2VihU&#10;k/dJ456kelUpY1mkAEvbbtA5H1pGktw4DBwXHAIzg9qtYEoCsC/GDgYGR1zU+YypH/ogMbbSrHBb&#10;qRx6VNaDYrRCRTnooHJ981TS0mcjYOn4DPvVt4plQGLy3kU8hRhh+NUxFK5WMDdGSWB53D+VVyS3&#10;ykECtO6LSR4lI3jkj+mayzkngYxREGMCDOWPFO78UuBj5qMg9KoQd8UvWm4X+LrSnjFAC0w+wp+R&#10;Scd6AE5A60v8NLlW4FRY5xQA6k9xQAe9OxmgBjA9RRjilIxTGOPYUANOKYaeRTTTJHDpRRRUli06&#10;m06kMKWkpaQwooooAdF/rBV/ZuPAxVGJSWyMcVeyZevT096ynuNCEEgq9JtGOeRSkA9ASc9DSZVS&#10;d6kEen9akYoIYbMnp0pMY+YduOaUM2eppeN3PBNIBAUb/e9qcASOWAJ7U3BByVHTFNUcfLjPpTAd&#10;uwRuH40rEHk0FsDP5ij1x+RpAGcd8ilKkfMrA0DBXpj60nygcDrQA/pweKT5gMCmrhc9cfWlALLg&#10;EACgBobJww609TkFVQUhCnqQaaRgdyKAH4CjltvpRnOPMb8e9AXjIO7tSfL0x0pAHy8Ybn3p2dow&#10;VH9aZ8u0/KD9f6UKzEAjqPWmA0v8wTOcjrUgIyeeR3FHLcDGO4PWm4JOAApH60AOYnIZD+FG4E91&#10;NMztHNOG4KC2Dz0NACfN3A/wpevzEbvp2oIB4PHpSYIO4ED1HegBcseqkfSjK99xFLluBg4oG0jC&#10;4zQA1gq43D8TzTvlzgc++aOPu/r2pNv95QcUDF55HtQPu5CnikGM7Rmjbnkdc80AK28jdjp60uSw&#10;zuABpNuDxz70nyEHnnuDSAcCwOxsfjTRuAxk5+lOzwA9Hb1FAC7mJ4OaQ5xzgUdRgcUn1AoAQgnD&#10;A4o4BIJFBPsKUkkYABoATjHynFLzgDk/SkHf5eaPlx16enagA+YdzS/gD3pAxHbIPc0uR6/hQAmN&#10;x4A6de9IGIA3k570vJ/2TTjg/eP0NADcgHC/KaTCBt2OT+tOxxyabxtx1H9aYD+/Ax7UcqQR0pp+&#10;YcdvzpR39aQCdTxmjBA4HHf1p2QRycUmCTxn60ABHf0oO4NuDcHtSFWBzyRSnJHC8e/agAOP4zx7&#10;UozglecGkA4y30pwyG46EUAICB165pwwRjjHpTOCPenBs0gADHI4pc7l3LyKOf72PpTVVcnaMetA&#10;C/e4I/GncHg0zcGXGDxTsAjJFACAjODzSqWwV7dvUUoYZ+bpShkDbCMntQAYcc549MU3A6qoz70n&#10;y8hgRQRkYYnA9KAH7Ny7uOeoP9KjWJM74zz3ycChUVTkHg+tBRNx+bBPamAoRc/N/n2oVRgqOCKU&#10;7T98YNIA3IOKQC8DjnmlBYAjqBSZUHGOTQBhs8/SgBcZP+FKSVjYnsppmHzgGlbLIy55AIxQgKiz&#10;FlGTyB+VKyM0asBu3HHNV3TYuX7DAxVq2UmEKwPqpHT611eZJOhkVSAOgxkelVZHmJIUNzwN3enI&#10;HEbMnJH3u3HrSR3BCAsuRnk+n0oAhjkUELID6EHt9Kn2WxBEbgHPRhgUsgDvlQxP3hn0pGaGeHa6&#10;7XU5J6A0CJD8oEsg3IfToTUEsojDBBjeR1HYVJJdKsRjA4H3fWo/NVgrkgkA/LjvRYYhJ37pB8mO&#10;ak8nB2R7ZQwyG9KrtiRQAeTUUMrKNmT7Yp2B7ltUMh2kgY4JzxTVdgWRVOO/GelJ93sM0gMiDcpP&#10;PBzSGSGaQQlXIKMe3XP+FVTsC71zjHPPep9zEbTz7dKQBCA3lggcGmKxEoJRSxwM9utWHCqSp5Pq&#10;efxqowMU2F471cTfJ8qL/n60MEQqJHUEGpEcBWVhuIIxnpSvGqKjbsjOCopyohHljKknqaQDDMsq&#10;GKQYGfxBpEVRiMIVYZI56/hUgtcNsGWY8g9vxqO6R4JvOU5/pTETQq2fNYlQePQ08lVUrgMcZDGo&#10;C+X/AH24IeeP6Uq5WQIwPpz70hjGUOp2r8/QelSLHIqYcDlTj2NM8otGULYfqB60BZExGxJxz9KB&#10;2GKT8mcg9CK2YFKp5Y2sy5I9fwNZ0QjWLceXBPB6flWokcaRorD5iM5oZLKt2u6LzM7SnY+9ZrMs&#10;e1hgE1pXgP2bcfmw3QVlE5GTjHbPWhCJSd6ZGM5oDH72MAnGDVeIl+PUjGKmMZ3tuplXHgAdAN2f&#10;x+mKaY2Xhh17HqKi+ZM4Ib3qdJ5C2Wbd7nqKAHLGDjnGemOgqMKIASWPmbuB2IPelWdUDZGc9D6U&#10;skpIBkwQOenNIALxsu9fvDqD3pCFbK42nriqzCMEsGGT2xUqncyhycHgk07Bca/yLgjk96iJbjGc&#10;jirdza3Fuglk5TOB61WEq7cjAI9e9NE3JYtwkDkhcetMlAkzJzmkjR51IiA+Xn3qZUkOPKlXBHIY&#10;4/CgLjFMkcauoPPenbwOQM7wePSmSCZMRyHBHp6UwRycccdSRRYOYn+WR0Vfl4+bJ4zUTsA/zHP6&#10;1IoYKRjK5zRCqhw2N+D0NFguMyFy471G8jOu3qc5zV6W3uHY7kIGeB2FKLO4OdqdPzoC5mjLnkk4&#10;pzO+wRsMDPHrU5ChsSKen0qR3DohYZccA9sUyblYrkbmOD6dajy7tkZJq4MgZxj6U0YByBRcZAVc&#10;/Kw/GgJICSpx71a82QxmMHhutMJAoAjfzJPmkYtSBFJqfYxVShyWOMVdWzVcguC5HTHGfrSvYDPC&#10;r1HalC/MowfoOtaUcBeMW8gwM5BXufrSvJEkO7Z8yYHPWlcLCxwxI6n5kfGcHn86tN2RvmB9arrI&#10;zhJVXAPRjyR9auJgrnJPuelSxmLdRpHICgwjenY1Uzk4HSuhkERVo8j5u3vWdLZurExAY/i56fSq&#10;TE0Z3yh8uCV9qXC/wg4PrV5rKZkDRfNgUkKqYiXXq2D6incRUHlnCuOPallt1jfYpyMZFT7IJZii&#10;vhV5JAzT2ihyVjLMcZDUXGU1jQcnmp4reSfhCFGcDPrVmH7LHIRIfN4/ung1YdY5cOhJAwQMYwRS&#10;bHYzprWeBS0gGAccc0JayPGJQygNx1rU3ssBkRRjuDUMMkPlkAgHJOwd6V2FikI0t5MzDfxuAB4q&#10;59thJCsAFYAHjPWm+ZHCpOMg8HHNMhjtmnCr+7YjIJ6fkaYWsPhgAZ40OMEFT3I9qS1M4lb95gBv&#10;mX/CoZYLsStKHHpnOCR9PSpBJ5X75kRwTklOSKALa4iYmFWcHgjt9aYzyplWGR1Qj0qS2kNxESMq&#10;Sx2k/pSRzTtOIZlKMBgHsamwGe8dvKxuLt2+Y8bfSpmj09cZhdwAPmJP+NL5UkUcrqQSGIK/WqoE&#10;s8gj3Yz1J6CqQMma20yZtsRdC3AHUA/jWXucEqxJ28flV6UG1mMaP5hUZJxUaxRlt+7O5uPSncEi&#10;BJXRt0ZwTxxWk0srou/nC8k9aabOFpMIxHHH1qtJazxsVZhnG7rSumOzQ8ySLGVV/lznH1q/andH&#10;u6AfKcDuB3rPMmYwGOR6d60bTelsQF+bcSQfQ0Axs7hXDqFJPRvf60nLxYYc9dwHFRSFWcj7qgdO&#10;2amSULGD2yP1qWNESyNEVcDcvcVaNzFgiJN27n/61ROgL7VwNxyB61SnCrIFHykd6BF/5Z2LDnjB&#10;FSeSDDs6bRwQap2skccDv5gEmTgeuOlMTUJFHzIGPc5xTsK5pqCqESPgep/kay32hyoIIHcdDSXM&#10;00qgSqEHUAd/rUUfPHcU0hNigZqcnCAVEeKnI59sVQhuOKT+tL2pD2HpQBp2rMYSB24xVgZBVuTU&#10;NqGCZwNrD8amUZxz1zQIXGMnp7UKCOuOeRQQQOeT6e9KowOgGKADHPPWkcMR8uM9eaXOR1IxSnGM&#10;0CMTUCDnBz8/9Kzq0b9SuVPXf/Ss6gZNF1NTbsVDF1NTD1oEDSnHClvoKYPtD/djx9Tiryn92Mel&#10;Mzg5oAFsbsjLPGv5mp10wEZlnY5/ujH+NWy2IQ5qcfdApgUF0yzBG7e/1b/Co5La1jlCpGoHvz/O&#10;tLrVKf8A1woA5ogEn6mtTS4yLtZD2U1nd/xrY0z/AF//AAE0AbgOax7rh3+ta61jXX+sb60AU6KW&#10;kpgOFOpop1ICtd/dT8ahi61Pd9E/GoYvvUAai/dFLSL90UtAC0lFFABSUtFMDNu/9f8AgKIaS6/1&#10;/wCAp0PSgBly/AjH1NU6muARKSehpEieQ4UcepoAWCPzJQOw5NaROTTI41iXaPxNPoELVK6/1i/7&#10;tXap3P8ArB9KBlertuxSNsfxcGqdW4f9WfrSAJ/9Sce1S9h9Khn/ANUfqKl7D2FABVC44l/Cr9Z9&#10;z/rfwoQDOtPTg1GOlSLyaTKJzwM1AXOeO1OdsDbTFXoaAH8kAmrUf+okHtVY9qsp/qJP92mSUDyA&#10;TSUrHOKSgY2ijvRTEBooNFAFr2qef/UIP9qoD1qa4/1Mf1NICsOtSL96oxUi81DNERN1NMp7feNM&#10;qkSyeD7/ANAanlx9nXHrVeHG7npg1Zlx5CEetAiuv3q0R90VnJ96tJfuimxDqWkpakYUlLSUAQXX&#10;+p/4EKz60Lr/AFQ/3hVCqQMng6GpxwR9agh4BqbuKGIs02lNJSA0bMD7IT/tmpXcxI0npUdp/wAe&#10;h/3zT2TejRscgj9aTKRlvISzSOeSeTSEgtkY55zScq7EjnG3B9qjclYyV7dRioNR7DcP600Nzj8x&#10;SqMjk4p8m8qB36UAHvThhlziokPGO/vUucUAM5zkUucED1oyAeKQvjp1oAcwBTPIwabgAgHoacJM&#10;HBGc+tHB4PegBxDL8uelRknOGHWnqSxLHnAz+Apr4Y+9ACcryOlKWH3hxTc/3uaMrQBKzhm3KNo9&#10;Kbuwc0zLYxgYpTnpmgCTII4zTQ3JBpBnvSHNAD8YHJxUfVh6Z60uP4jmkGY2DjGc8A9xQgNARJPE&#10;0QYlX71j24MZZcng4P4VpjZGXEb+WqHdz0xWdCQyEkhiSSaa2JW5KeuR3ppJFIzhFBPNN8xWyQe/&#10;egoccg4qPnJBP0NL5isc5GaYrxMVUtgZ6+gpibFpDUYmUuR1HQU8JMwJjRiB3PFOwriH1NMLDuak&#10;8iZsM3I9qeqKMqy5oFcj3AqKa0iJyTn6Uphj96d5duvIBP1oFciDu3zBSV9af5bnBYgD071Pvcrt&#10;BO3sKaemTQBEIn6BgT6VHmQnbjFTE/xDrVgKkuMHao6nvmmIreR+7LMcnrVcxbJApzzWoh3qFI5q&#10;sxVpA3XYcY7e1FwFSI54FMmBXHNWI5G3FScnd/Oqk+TKw6AHFIZMDuAcnoOacrIXaNh1HBqsiMCS&#10;vze1ELsJt3U07CLTqRAXHIAwfY1VwMZPU1q7T5UhP8YOT7isgZ280JjY2nA0YzzTTnvQIcBkgU1x&#10;g4NPOAoIprHcc0DJQQEqJSB9KcvHBqMjacUxDi2Rilpgp4qWNC0UUVIwpaKKACiiigYUlLSUAa0W&#10;fKXjsKkqOLmJfb1p/fmuR7li0Z70UfSkAlO5II7EUnB5xg0hBwQaYAOlLxSd/Sj60AFHHQng0uR9&#10;aPagA68H/wCtSc4wBTskikHPTNABzj6UdqAaX6UAAJP0pMDtxQAe1GMdBSGOHrQfak6Ue9ACg8c9&#10;M0nAH0peox2NByee1ABxQc9e1JnsRS8jrQAhxkHpSfQUv8qQ0AHNGRnBHFGcHmkzxTAU85xx7UgI&#10;PAGTTgQeRxTc5HABoAXJ9xRtwOfXrQCe3JFHUFlP/wCugAyAR6+tKBn0NA9B0/z0oB7mgCvPGrMm&#10;TgYPSoGhzEW3Z2nAqa4OGUMOCp6VDG21doPBrph8KIe5FglQzHJFSKPnAX5uM01tgzsyaI87vkFW&#10;SLIN2DjGT+FJG4DDIx7j+tK7EEbiTmoWAPTgd6aAtz8jaTnBHX3qoTGONxYjp9anlZUjCYyysCD6&#10;iq4A+9jnJI9KBDC54xz9acSuAQc+1NjIbdu71K67Qobg9vegZGdpJVvTjFPQt1BHSo3U8FOcdaNx&#10;6UxD325yDx39acZMjGfbNQ5yKkG3HFIBvzEYfrQcY57UrAEcc0mCKBjkYBwfUVIWA5AHWolHOKeG&#10;GcdqABSpOCMUvO6l8sZ4OKeUyp9R3oENdcjBpiDbIA3Sk+YNtPX0q06/vEVxjAG76UAQtuBwaYRx&#10;ijJZt2flJOPwoPSgQwKoOcVCRU2etRmmIiIzU1Q96moY0FLSUtQUFSwAmZcHkc/lUVSQAmdMdjSe&#10;wzXZgTjB+tIP1FKSSSPzpcetcpY3p1peaKAfWkMKcMYpOlLnPSkAv86AM0cGjjNAFW54k567f61A&#10;ilsexqafiYg8/KKiQ/Nn3rpjsQyOcAXcf4VbnG2LP4VRlOLlP9mtCXmJcngsKt9BdyEIxcqPQmk2&#10;qEUE5JB6U7kEnJ+61Mk2hUI9MUANIJiHpxU4PAf/AGQPyqGRvlC9hzTgcqe1AFSQ5J9sfzpyY3gm&#10;my8M34U5MeYv40wJkHy5HXdxQpPB9j+dSRkGLOO5FRZ4Cd1yaQx2dqH0zikODA5B5yBiklJEZA4+&#10;fn8qYM+W4HQYpiNCFdyIB2yKqXgAv0HX5RVqCQIoz0Ynmql2cX4P+yKEJilVKgj8ahYkn8hUvWEk&#10;VCWyQPcUIGD8blPpTerH3pZCS7fXFNYlefYU0IFHy/jUDffq2mNn41Uf79UgY85xUxwExUA5OKsY&#10;BwKBFQnB/HNTqR19agI79aevOMetADG60DOeaG6nFJQA9ugpDR6Z60lADgOasxiq6jnn0qynakxi&#10;u2ZD9OKVQCyk9hTCMtz2FTRkgKevBwKQFRwcUiffH1p8r7yD7U1OWH1piEz+9kx6mmntSniST60n&#10;oKYCN96hj2pWBB5pH+8DQANSCnNSKOKBj0/1g9yKtbcqwBH41WH+sXHtVrJU8gY61LGQxqVwepzV&#10;l9spTjaen1NVCcofUirmPLAkHJGPoM0MCrKNpwagx9zPrU7cgk+tQk/c/wB6mgZZPQgdqYgGNx9a&#10;lIIFRKDtH1pADDChqifgVM3+rxVeToKaBjDTB1p3amDrVEjvQUw1ITjH1qInJoQmFLTadTBBSiii&#10;kMWiiigAPSlTrSHpQnU0dA6k9LSClrMsSiiigBaASCCO3NFAoAmVdyvI3NRkjoKmDhYGUdWwKgA4&#10;qUNiVNykYVeWkGB9DUSgMcHpVhstOWgHEa5GfQU2IgmVUkKL0Xj8RUVOOTlzzk8n3ptUhDT0zU9p&#10;IVlVz9xeD+PFQN0xU0YKxlGwAab2GtyKcBJ3VDlQ3BFRhip3DqKb7U9AC6humeaoktXZZ2EjAbto&#10;DEd/eq+4AqV9OavOFmlEfQsCPyql8jR+jA4HvUJ6GjVnoSAlFyxOP4T71o6O4ZngY4Lcj+tYzcHb&#10;nOKEYq4ZSVI7iqtoQ2TEYdl9GNFNWnUFIKKKKQwooooAKKWigBKKKKACiiloAKSlpKACiiigAooo&#10;oAKcKbTxQA5RR/F+FOWgjnNADW6fjS0pGaKYDR0FIOp+tOHFGO9Ahv8AF+FOpaDQBoWAxE7+pxV3&#10;+En2NV7L/j3/AOBVZPCt9DWqMGUrA/K/4VJMRuB6YplgPlY9uBUtx1GfSplsNbkU3/Hiv/XUVah/&#10;490+pqrJ/wAeeD/z0FW4v+PdPxqY7jYjUwccU9gTwKaeDitSAPvScnpxRRgZ55oAz7kfv2YdOlZn&#10;/LX8a0ZiS7kdN1Zv/LSsiyZgC3tiq5qR85qKmAlJS0lMQ4dKQ0oozzQA9DxT6ZknoMUZNUmIfRTc&#10;mlp3EOoptLmgB1LTM0uaBj6XNMzS5oAkpajBpwNAEiDLCtiMAICfSsmHG7n0rXQfux/WgQm0ZzTv&#10;rRxSj0oAOlIfX0p1BBxQAnUZFUpzlgPervAHPFUW5mx6UASyDCA+gquqkuDViU7VwelRxAk8cigC&#10;2FG0A08dMUwk0BiTgc0AP3c4p2KPLfGcYxSFX4wQRnkUmx2EJw2AMkVlz2F1LIz8BWOa2cAH5QKB&#10;n1rNyZVjCi06cseVXjqT1/KrMNiZgIbh9qqSflPU1qk54OKYR60rsDKNo0Uvlgk46HGc/lV0lmCs&#10;UDD3HINWAxHApck9RQBWa1gkffImD6g4zVeTTos7oGK57NyK0SMj5c5pvzd8UICnHbkW7Qz/ADDq&#10;CvUGovsKvzFKD7MK0sD2o+UnJA+tO7EkkZL2FyoyNrfQ/wCNV2gnXlo2H4Vu4XqCR+tNLyL91gfq&#10;MUXA54478GjAroN5b76A/XBqNoLZ/vRgfTIp3CxhbRSba2zZ2h4wfwNNNjbdmYfiKLhYxdlJtrb/&#10;ALPt+zv+lJ/Z8H/PRh+VFwMTafSk2VujTYT/AMtGpTpkA5aRh+VFwMHZSLEznbGCx9q2DaWqn5WZ&#10;sVcUybdsahBScgsZ8FlDEu+4G5vTtV5ZD92NPLXHGKeEGcyHNTAjooqWyrEAjJGWJP1qULtGF4+l&#10;OO71ppOOc0hiKw/iGaU884wKQkdRzSHmgYcDpSZJNKCVNLkZ9KBhyByKUhf4QfxpuaM0BYXkikJY&#10;HDZ59qa7KsfJ79qTzCoB3HHpQBLuVMA55oLx444qmZWkOEIIz+OKTo2BSuCRK0rk/IcUws5bkHFA&#10;G0g4pOOlK5Vh2AFPpUM8bvHiM9OR61MM45FOyRyBk0hkVsHI3SjDgY+opzBknWUdG+Rh/I1JGBGm&#10;0csBnB689qrS3XlSR7l+WRencGmItcjgAUzYekfyndu+vrUh5XK9ccZpqFsDfwe+KQx9FNLE/MPu&#10;/rS5J7UAIeCKVVAXAprdjSM5Rl4yrcH2PagAHy+1BOwbhyBzinEEqcdRUUT+ZGMdRwR6GmIduLeW&#10;6jKsDn2zUpAAwO/SosCOPGThRmlB6DOc8igABwSGo3gjrinHAODxmoiikkEfN60ASckcUmOSFJGR&#10;j/69B3EgA9+fcd6ic56UANdxHhSc+/XNL/rAM0xj8ozTgw4X1pgKYxuEg4I4PuKUjjGcUhIIyOQD&#10;g0Lgcc49TQA/timsMAmkjLbcOORTzyOKAGEkY2jOev0pdu4g4wB3oHGKfnjANAxe3vTTgEjNO96i&#10;Dofm/i6YoEDAMRmozxhegqYZI+UgCkZSqbm5HWglsz5cb8mo2B69q0GjhdwY2G7rtPNR/ZJHOIiO&#10;Tz6CqTJZViyrZPSrHXhVxnrxkVfTT0A/eMWP5CpRZqPu/wA6YiCNgo2gA/Wpt4PDAY+lKbV+xGKi&#10;NpN2IoAfuh65ZfpSLLtP+s3D/aqu0NwnOzP0qPc44ZcH3FAGoJ0Hofoc0vnx96zAHfoKkEUoHpQB&#10;omaIfxCkNwi9c/lWfslHTFHm3Uf8IoEXxPEex/AU4SJ13H8aoi8lz8y0/wC3EfeFAF8MD0INLkj1&#10;qj9uj96kF1Ge5oAtEjP3qPn7GoQ6P607AzwSPpQA75h3pOe7UwyEdOaia529eKAJ8SdmyKMsOuRV&#10;U3Tn7gBpv2m47JRYC7uOeuaCobnA/GqBubrP+rH403zbs/8ALOiwGoBjvSH3rLMt0BkxH8KjFzcE&#10;4AIPuKANbHejGfSs4HUCcrin7dQPXbQBewB0xQVBHJqntvvRKcFvB1CH60AWQqnocfjSEMDwQfrV&#10;YtejrGp/3TT1eXoyEfhQBKSw4I/GjDdQ1OBNLikA0e5FIQp607ik2/WgBcKB979Kbn1pcEd6Q46E&#10;UwDgc0ZB6HNO28ZppxjmkAHI6ik2g9KBz0JpDu+tAx2PamnaoyRn6Un1H604BB2NMQ7C+xFMIQ84&#10;Bpfl7Cj6CgBm2P0pAqg8U/BpDx6CkMKXikBb0J+lLn1pgLkUm4elLxTcdxQIXcnU0nyk+lHPfmjn&#10;HygUDEJVe4qJriNT1FOMzrw6gUwlX5wDQIPtMRP3hS+cp+7UBghc8pinCzhP3QR+NAEhm7FCRUZY&#10;jlFIpfswHR2H40G3kI+WU/iKAI3mlxgYH1qPzrgDAx+FONtcd2yKZ9ml/vY+tMBBcSn7xxUyhnGQ&#10;yn8ai8qdfQ00+ao+ZFxQBOwIPRT9DRn1Aqv5i5+ZcUv7pj1xQBLj0pjA9iPxpPLj/hanGMjkYP4U&#10;AR5wfu5pyyDoePrTgp6kD8qaw3deKBClQf7ppvlj1/Km7VFOLnHymgBpOD8rHNPWSUDgg0zLN97F&#10;HlqeeKBkwndfvL+VO+1R/wASkCovKXtx+NJsbPH86AJhdW5+6hqT7RF024qqVJ6mmmPP8eKALouI&#10;AOf5Uv2iI9CMfSs/a6/dcUu+YehoA0BNH2I/GgPu6EVnebg4ZadlT90fpRYDRwxOc0bV6kAn2FZ+&#10;GHQ4p6hhzuxSsBdCsfWl2sOhqi0lx/C5/KgPcrz96iwFwq5+9Ue2PuB+IqH7TIv3kNH2r/Yz+NAF&#10;jy1/uA0nkxnqgpguf9kj6Uvn7+Nh/KgBDaQk+n0NIbdlOUlA/wB6pSD0zt/CkUDJ34IoAjHnr0Kt&#10;9KcA8n3xg+9TALjIzQMdD19KAGhFX0NPDL3OPpSfL2px2kdKAD5OoNISo5BNHzf3c04An+EigBnL&#10;DjGaYXZP4SR6jmpDGn8S5pwCr0GKAGLLE38QB9+DTyF9aDyMEBh71GUQjoF+nFAD9uB1owO5pFDK&#10;MBs/XmkKu2NrY+goAAPmznPtT8+2KiInzxJSEXPc5oAeWYH7p/KgEGo9844Kn86Qyn+JCKAJx60E&#10;Z5NUnlj9Cv0OKaLracbyR6Ef1oAvnNBzjpVcXcLnBJBqVZYicbx+NACjdTgO5xT9vGeKj5J6CgCT&#10;APYUZGM5qIxg+q/Q0wo2QVbGKAJSTjjFCsW6jbioSZwcBQfpUmWxl0P4c0APyM0A46ZpoaP3B96c&#10;CcZU8UAIxVhyM0zamMAYqQjNJx3oAj8o9iRUiLIPvMDSgKaNqdgKAHZx1puTRvUdAOKb5oPoKAFz&#10;QSD/AAjPrTsnrxRuOeMUAM2hvX86btdff61IS/pTNzngDmgBN7D+AH8aBIM4ZGX37U0mYHLKT9DT&#10;/NOPmyPrQAolXoppTjrTTtb0oKnpjIoAUhccikIDDGeacECnBGD6UfL6UARhXU9FP6UnmMPvJ0qR&#10;jjvil+buQaAIjOnoRTkKt6Gnk+pH41GUyeQvNAD/ACs80nlFfus1MaOMfxMPoaUbx91iR7igBR5o&#10;7g/WnKX7ilBf+IZ+lL83egBhkIPING4kdgadliaNrH72DQAmfejNHljGBx9KQIy9HJ+tADs5HSlz&#10;xwuabukBxtyPY07cBwQVNADC+OSMUokQnbkZqUEeuaayxsfmUE0AMKq3XFKFA6ZoEag5XIpCsgH7&#10;sj8aAHDPc0hUHrUQ89fvLu+hp3mAH5gR+FAAYUPJFAjiH8IpQyE4zTsIehNAEL28DfeUVEbGM/cY&#10;irZA7EjNNAI/i/SgCkbCYfdcH60z7LMOq/lWhmT1Bpe/NFwMz7O2cdPqKDbSD0rUOeopeB1NO4WM&#10;Ywy+hpuyX+635Vsnk8MRTskDGc0XCxibJf7rflR+9H8Jrb3U1nK9FzRcLGKZGHXIoEp7ORWo86L9&#10;5D+IpnmWsvJCj68U7isUxPKP481Olw38VS/ZLd+VA/A002K54YgfnSuBOswb0qQNnpzVQWI9Tn2p&#10;y2jLyJOKBlncR2NMZx3oCSr0bNL++/2TSAYpXPytmpMmoWiL/eVfw4oEZHAyPoaAJskdaD7Godko&#10;4Bz9admQfeRfwNACnPvTlOeOlM8xxwVP86AQeOhoAeR60m5c9KXDr2FA556UAICDyCKUAE8kUnTk&#10;E00jdyTigCQhF9PwownaowrA9QRS9eooAcSMZJpmYzx1pwZOnAp21D1FAEeIwMYx9KaWB6bhT2ij&#10;NGwDoaAGhh0YU8MB6UcUhz2FADsg9hS/lUBb1FNMgHGKAJyuecDNJznFMDgjinqze350AOG4UuWB&#10;5pAWPNHOeaAA88GkwOmAadS8UARSRoUPAqNLWLGcdakkJB4FPVTgc0AQm0Q9hSfZVXocfrVkhfag&#10;ge1MRWERHQqfqKXy27ohqxx6Uw7Txgg+1AFZoVHRcVGUkH3G/Or30P50nI5wD+lFwKQedeqg08TP&#10;3FWi691I/lTf3L+1AEXm+oFO8wHjApxgU8jke1MMHHDEUDF8zHYGgOD2xUBhc/db8xigW8v8XP0N&#10;AFrK9/50vy1X8lByxIp4RB905/GkBLhT14oAA6GmYXoRSgKOmKAHgN/eoI9ajC/7QNShR60AN2im&#10;bRnOakx9TRigBmPekx6NTjj/APXTcrnjFABl80vPek3L7Uq+x/rQAZJ96TnvxT8t7GlzntQAwMR0&#10;OfrTtxPWlzSDBoAM0vmAetJjPSnYFAH/15o7qBoynU9Tx/KpUdJEKA7l6rg8iqcryWjjykUqBwzD&#10;sfeiCd5SMEIfZcD86xa7GpAbeYhhMAMngk9aaY5o41R04LcHNWfPiV3SUFgDz6E00t5oCkbVHKb6&#10;LiI/s8coyDsx2PQ/jRAXBZIkUepqv5axjMm489h/Wpt6YRwG49fWqAtlQ3PDkcYXt+NVlh2kvG+M&#10;fwk80efuDKoETDnI700ksu5xjI6nmpsBAZJA5fHOc4qVpmljIAC55PoaVghjDb8fX/61RkHy9m7K&#10;H8qoQ/8AdtGEcAHsVNRPGQox2o8ogcY47HvSFcoece1AFqBZNnOMH04NAilJPIVR29qqoRuG44B9&#10;akXCSc5OD+YoGI2Y5AVOe+TU4P2gtt644x0zUMgEcxEikg9PTFKk2xuBhPbrQIcWiKhW4dWxx6VK&#10;+PL2w4Yo33epwadARKh2hQc5P0qWOP7N8wcBm756j2qWMZazNjbMEwDjB61bK2xkwdgIBIwf51Un&#10;baPkWN93U/xVLBl13yISyjjA+YijzGPaELJ55cqSOdo4x70rBeJUnTjnJAz/ADqAyzpIcDahGP3h&#10;p9vHAwD4VmUY9iR7UWAiluJ4jtyJEbuRzzVmFZgzMpBH3j2xUbSzSxFmg2Bec9ORSuhuYlkU4P3c&#10;BuG+tAEUjJHchpSxDDOFPFTGS0kb5HIc8jHBH+NONpFKw3/KAMfKentUVsbaOZ4wcrnABHOR1oAq&#10;zyM/3wyseoI6+9VjtHXrV6+eYnkAKTwfbtVDGDTiJjDg84p+RjKijod1IRu6cVQhOenWlAPekINA&#10;OeKAFxxzTcDNO5xjrSEAdaAG7T1BxSAk4HSnEtnHtTeSOaADknmlwetAHFGDigAJBFMwDyfwpxIx&#10;g0EUAMbpio+9SkGou9MQ6iiipKHUUUtIYUtJS0hhRRRQBJB/rOat/KT94j+VVbfBkwathh0YcGsp&#10;7lIU79p3DkcZPQ0Lz7HFNClSQWJHp2oxnBBxipAVR/eyfelJUjp+dJhjkKcGjccDIOR1pAA2gnIN&#10;GAfT+tOOcjJGD600gA7iwPrigBwzjrj+dNwqnOTz0FAJJ+6MjoadtYjjkjrQBGoHQN74p27aeQcU&#10;pQclT9fUU3LAc9PfrTAcGDkhD74IpOWG4HB+lPDdM8jtikJTd8xwfakAFcgMSBmkBZQRjI9TQF+X&#10;CnGPWlHA5JoAbznPKg07IB+bP49aQEdKXBzlcn1FACgANjHXoaQq27kjPrTSrEbcHHrSFdwwR09K&#10;AHENng4PfNIS5HzdvSnfMRzgimkbfmyRQA44xiT9eaBjGMYHakUjOFOD2Jow553D8RQA7r0x+NIW&#10;bBKDJpuSeAB+Ap6nJ6fU0AJuVvXPpQcHhuCO4pTg/K+MUbVxgcj0pABBIwMikO4d849aBtIHB/wp&#10;wDj0zQAmUfrwwpOGADHBp3Oc7c03hl6Zx270DFAIO3NHyZy3400+U3QHjtilBUnKj6gigBdhx7et&#10;APB70ihCcq3NLyKAD3BpRjtSdaME9KAFJwcHGKT5MYPSkOT96gAigAHzd8kcYoO0Hng0n3j81LwO&#10;Bk0wA5I5xRwOB+tGCRx+NIfUc49KADLDBypFGQBuChvUUYPUADnmjcQTgAj2oAFDg5jAAb19aXod&#10;rrtz37U35WBRlbH6UoyRjkketADuDkE8etKcL16/zpCSBnpTg2V5O4UgG/7o2j360HacDnOOtOJ3&#10;AHGaQFcYHXtQAAsQMHkUo55yAaQccHj6UcDkdPekAnJGP4qcN2cE8035ccU7APBzmmAmcg44IPNK&#10;3T1z6UNkHJGPX1pcMB+7wQaQACvUnJ6ZoIwST+YpoBPysR+FCls7Np44oAdnAOTR2BByPWmjcjYI&#10;z9aAuBnHBoAdluQwpCWwC3Qdz2oJ/I+tKCTxnBzg56UALuLfdOfc03zBnDnJHtQV2t04pxIP8JOP&#10;SgBuY+hPB5GaHKYyV/Gjb8vGCR0pynP3unpQAZDe+aQKTkHtSKABtwB9OKCADk9D+lAC8gbTg46U&#10;m7jOcfXpTlXjHX60Bv4Tz70ANLEnqNvtSk4jLe2KU7l6cjOainJFu79ORTW6AilZPK3sCCO3Y0Wt&#10;0yxCMjCgnnv9Kq7t8W2XLDORintbrG+dwx2wc/rXVYllyVY5Qpjfb/Btb+tQNEyERyHa2OlIyov3&#10;1PJ6f1qZopNvHzI3rxg0gGRS2youC5KnLHpjPaobmeKRz5Y4PTPao/L+cqgJA6iiONd5DDcfQf4U&#10;9BaisithsEjuaXy1XO75SOnvSdyEJC+9AdFOTyPegZFNwQF6U6KZ1+UAc+tPkVpB1yPU1CBGME5J&#10;HWmthPctyHL4duR1NM8xSAEI44+tIu1siIj7vf8ApURICg470rDNBbUbd7EKD13/ANKrNMYiVwAc&#10;/wAu9OWM78uAwxkZ/pVjyxJyV2cY+YUhlG5DOElAzkc1JH5hj/eNx6D0pxheIjLd+McmkkglUZLA&#10;L0yTRcXmWxBEVxuwo5yKc8MZRSisvqx71TBKdGzx0FSlptoUkjHqeMUDJQ6xjywzAk5B9PxphZTE&#10;wkJLZyAfSnAiVGX7uDlj7VRYKpKyEk+1AAzsfmwQOmRUhxkEZYEDJJ71GjBFI5GTmjdjtuzz15pi&#10;uO3NnMZIIPFK0jqP3nc5qHzHP8NWY4GulwhRCP7zc/lRYLoktt88iFFBCYyP8a23LMdg7DNc5Fvt&#10;HOTluhA5q+6zysksZCFRyM4xQ0RcLtvKdTG3zMPmrMaYh/MGM9vStG9TzHQxAsSMcdKqBf4QpJX7&#10;w9KSGRI8n+uQBWBB/H6U+TeF812BZjnAPP5U+R1ZgVGBineTIxBRCwIznGM0wuVjJu+7njvimICA&#10;xI5I4q35MxkEWwhj2NPkgmhk8pxliOMUxXKgLeWEwKtQQpJiKVufXtinW4/e/NEZCBtwPWoZFkib&#10;ypBg9aAuOELyf6tdxzjPapJFEUZVl+fGDnt9KntGXbtOCjfeXvn1pjRKb1w2QAe/p2pMCHzyYDBL&#10;I3sO1MW3aQEqPujdn2q5F5cUpEypk9PapSTIWWRtg5Ube4PrRcDIC7DuXr61OFSVPLZQGHcdx71a&#10;ks9qhQwX3Pemx27xq+5N/of8KLhYhfy8IsR3k8c/pS/ZJmYqSF+p/wAKuv8AYwgHl/OMYA6/jRI0&#10;qxiVlCv2wcj8qVwIfszeWsckm0H0HFSxxlFaMRgKOmfvH3pjW+ZA0ZZjkHDdDUsnnIu85UHr/e/C&#10;i4yy5LYkQsD6Dj+dU5fO80mKcE44XofocVYSWJFB3k5/vc/rTJDbP8yAMy88cGkgIzczARyunJGO&#10;lNktFl3zRnLHlVPapEYRqZFGQByHO78qYlwqL94ENnsT+FMLFeeLyoo2yMnqPeqeSAcHrVtjbS5y&#10;rjHTb/8AXpnkQED5mTincLDfLIh8xeRnBNMGUcOVyKk8q3XAd3IbnjgGrMKw71jRCATjLnP6UXCw&#10;W88W0sASQx+b2PtUkTqSMr8rk5PIOagkmmt5TEqgAHA296ZI88jDflCOPSkOxbaRrZiiozoRnjnB&#10;p8U8Uy/PE6t0PH9arKQrA7t2PU05ZnSfeQfLdcjHb1oCxZV41B25AYYwe1TIzEAbh6Y9Pwqgw8vL&#10;4LK3b1FR7GHzQnjuKQWNZvKUHON3vUD+YAeMg9cVTQStECFGe5bpUiSOMBcgHqvvQBGCJJPLU+WT&#10;8uT0z7VTw0DumeQcHnrWghzcgunyNkHPv3rOliEUrRryAePp2qkIVFVOYgee4pXkdWWQZGevpSRY&#10;BKs2AeTUkcgEoV2LgHv6e1AxVldnXp835VL+9UKGLZH5UlxgsqRnjBwT/KoAQVBc7eeT6UihzoGU&#10;sXKsemTxUSKiSKJnxxkMvNTPEWUzRqODyvf6gVHLEjEMWAz0wOM+9MTHIJJ5mhXGfy6VJPA0UCrI&#10;BuZsq3sO1QO83mIRyVXAxVoXEkmFkjGe2e1AiANdeWyOASR1J5x7VCpO0gD7y4NXZEJYHG0gZxng&#10;0wqQR2yRn2BpXHYsQu8aRISU/Dkn09qkYyLMoZvlB57YpJGdAr79+OMe3tUt1Hvt2kRcPjjP+fSg&#10;kxzHjJGWO485/Wq6PISV3AZ9auxQuYSoYE9KpzwPC3P3T0NUmDQxzt4decUhUqoORg9qT5cDHWnI&#10;vmEgnoM0wNVL1pohG2E98cHHas0SOjNvHX1oDEIF9CaZIzMeeT70kh3JW3tFuc5zjFadtIgjcNzn&#10;GTnp6VmxmRR5TEbSenGfzrVwh3ALtHPT2pMCCRV37hjb0J96YQgi/dghhyDTACIht/iOMU9nYwiE&#10;jG0n9aBjRPKSrHrgDOOlNMgYYA+YHvSLhBwSoP5UrRxHaY2JJ60gEKbQSwByMH2+lSqE/wCWC4K8&#10;889KI0eR/K6Ejj04qURKwBU7mjPOPSi4Fa7O/ZIe4qJOORV+4iWS3xGOhz/jVCIYGaa2IZKwz1qb&#10;NQE4B+lSxncoJqhCgUuSDmjGKML3oA07QIY8ryVyCKmTAwB6ZqGxBMTH3xUqggfQfjQIcAB15Ipw&#10;xjFIBx17UHpj1oEKRkYYflSMccUh2nCnJ+tKeTyPagDF1AYLf7/9KzhV+/4JH+3VEUDJoupqTNRx&#10;dTTz7UCLa/6tfpTDT0/1a/SnIm4qT0B5oGWov3loy/XFW1OVH0qCBApeDuhJH0PNTr0piDNUZz84&#10;NXR1qlcffx9aAOdra0z/AFx/3KxhW1pn+ub/AHP60AbK9axbr/WN9a2l61iXX+tb6mgCtSUpopgK&#10;KcKaKeKQFa66p+NQxfeqW66p9Kii60Aag+6PpS0g+6PpTqQBSUtJTAKSlpKYGbdf69voKdD0plz/&#10;AK9vwp0PSgCxmjNJSigB1FJThQAVUuf9YPpVyqVx/rB9KAIatw/6uqhq5D/qx9aQDJwfKz7ipR0q&#10;O4+4PqKmoAZVCf8A1p+laFZ0x/eGhANA7Uq9aOlOXhuO9IoVlPBxmn7cCng5JHpS5OOaQER7VZQH&#10;yHx6VWbrVgEi3dh6VRJRbg4opPQmj2oGMPWloPWimIDQOoooHUUAWz1qW4/1cf41F3qS5+7F+NIC&#10;tmpFPNQ96lj5OTUtFojb7x+tNpzdc02qQiaLqfoank4t0HvVeLqfpVmX/VIKBECferSX7orOTrWi&#10;OgoYh9FFFSMKSlpKAILr/Uj/AHqz6v3f+qX/AHqo1SBk8PQ1OOo+tQw9DUw5I+tDETmg0rYzTTSA&#10;0bQ7bMk/3zUxUtleOahtcGz2n++RUjAFcMcEHI96TKRmzoiSspJwO4681EfkXJPX19KmmIadiCSQ&#10;B+VRcY6/hUGqGYJTPXJwMUDP070NkEADhRmpFG5AR0zQAzGep60/kDn5qN5wy5wKQFfuigBu7gnr&#10;TjjAx0qJiQCByetSRSI+QfT9aAEIZhnqR0+lAwetCnvjkelKE3EKOSelACNtGe2ewpcDjj/64pk6&#10;SQErIVGRjjnIp8ePLB3A4H6UxJibT2pcU+KeBWy/IPGO4qr9qT1GRSsx3RPgE+9KCo4YZqhPePOR&#10;gYA9Kh8x+wquVk8yNcDI46GmlTnHpWas86ABTgU5Bcy5ZePU9KOUOYvFjg5PAqu0oIZkUttI+fsK&#10;aLddu6VyBn65rTh/dxlYf9X0K+vuaNEJsr3UqMuHQ7mUH6VnLvQ8DFXboASA/wCyKfbwliJm+7Qt&#10;EIqyRXDgPICE7EDimLFuwg6k4B9a34vlyP4T3/nUZByxcAlTlSOoFHMBmpp/XcenpVg2sKIzdTj8&#10;Ks/Nuxn3FJIuSF65PI9hSuOxTEAjGAoIx3p6xRk7slSO2amOcHnOD+lA5ORjPvRcBmzGGUkex70M&#10;c/MeuMU4nHB61FznOaAHMi8ZGartEN2QeKnJAGabjIJPUdKYisBtqQAkg9fWhVJJHrSPiLJk+7wB&#10;jvQBXkaTAVvlHXimBiMoPzpQSy5Y5AqIHOSKoRe5IVc7ATzjrS+SEBMRJzkkH0qN5gy4A5PWpmlI&#10;j+Q4JG0/SkAqwiRQrD6GoysaFt7bj1x71ZUh1CqpyBgGs5kXITHPekiixBEXQuBnmnLFGJSz9AMg&#10;fzpVUxgR8jByPrTl8oHcB84B69CKBFuMqyA87Txz6GsuSMxuYj2q7DwnzNgZBHpz7VFcktMWYbTj&#10;+VCBlNht4qMgmnk5PNBUdqoRH/Sm0/qNvpzTTgd6BjgcjJpAMnmpFHyAnimdGzTJEbinCmuelOFS&#10;ykLRRRUjFooooGFFFFABSUtJQBsIMRoc5yM0v1pkQCxKPang56kH2rle5YfSl6UlFIA4Ocj8aXtz&#10;yKAefY9aTigA6jij39aSlFAB/Kl5/Cjik4zj+dADsgcrRz/CKQdPSlGQeaAEwSc9+9HPY0HJxk0Y&#10;5oAMGj5u5pKXtwf/AK1AxenU04daYKXOPrSAOc4FLg5570memfWj9aAAD0oz2pOppenagApCD/iK&#10;UjI96T1zQAdOnHFAPsfxoHucnHagAnDZ69KYAOPf0pDtYAkEEflRjnHH9aXjbgj2oACvOKTgfhQM&#10;gY60g+UZH5UAPDKfqO1AI+6e1NIyOaXoTjrigCpdbhKo5wVI57VErIvBHFT3AfzFBJPFQOFUY711&#10;Q2Rm9xpI2nPXtSIxTJBzxSZ9Bk07I3fLgEVYhrgMhfOSKYuCRjvxilBB3Z4NJFzMoP4UxEzMDkEZ&#10;IOKQ7REACeOOaYzFZW68elLjZnBzmkIqgFWKipGIb5j1pozuOeKdgbuDk0xjWZhyKfwwBXrSZGOR&#10;mgHHPSgBu08jvTh8p4qTO5SMcU0FiAtACdDz3p2zB3Z4oJK/J6dKUEFdwH1FIYiHqDT3G5d3pSRg&#10;DcT25qZNq+p9BQAik5yecilK/LtBz9KliaIgkrg+lQkHGFHWkBMAgKknGcYPU0sZ3zmGQZ3Zww61&#10;XtyfNCsu7H58VfkVFhkVOODyeozSAz2Xy2EeQQuQDUfSn9gPQUz6VRI3GDUTGpH4U1Xyc81SEw2k&#10;GpqbkZGKdUsaClpKWkUFSRcTIfeo6lgXdOg6c1L2GaxIJOM0DJB+tI2c0A4ORxn/ADiuUsWkFKTu&#10;7CjPbuKQC9KWkHpSgcGgYuKTv9f0paaeuT2oArXDEvjpgVXPBBqxeYMuQP4RVcLyqnvXTHYhkcwH&#10;2oAdsVek5iQZ7iqMx/0kEdwKusB5cYPUEVb6CImPXH90/wA6CmY1b2OaaT8ze4P86kd8JtH93FIC&#10;CTqcdBUhO1AuO1RNwhB9B/OnyYZh+ApiK8hBZj9KcvL4HvULZ3ke4qRP9Z+dDGi0hxGwP4VExJKE&#10;jHWpMZQ/Wl27pUU9CKEAs5+Ut6t/Sod37pk7lc5p07dFxnknAqtkK/sRg00hNl2JifLB4G6obpg9&#10;6PpU8TqBGe4NVZsfbSfWgCYY8kjvTUQlkLeopCSYyo6gVLCASD2BFJAVZGwzf7xNBOQPpUrKqb93&#10;QkgGq2ecCqQiZAO54qs/+sqcHC8/Wq7HLg00JkyDk04g5pUxnFKeTigCP17U1PvYp3YmgDBB70AQ&#10;nrmijPJozzigA6mlNLkE0E8dKAFU/wAqsJVZasop8wD3pMYN97HtUqnG3HOAahPDHNPQnH4NQBXb&#10;ll9xTk+8D70gByBT0+8PrQIjbiST60mR6Usn+sce9NpgK5Jwe9Nfk0pxnmh+tAAeafjAxTO9WHGA&#10;aQxgx5i49v51bkXKhO7cD8KqRgCTJPTFaEIUDzJDjJwM/wA6llGcDyARjHU1pSAfMo6YFVHUK7gc&#10;jPFTE7jj2oYkVyAAag7p/vVaI4xVYgrsI/vU0DLXPJPcVGoyMd6kzmP5utJH3pARdSR+VQTcYqc8&#10;AGoJu1UhMjBwKaOtL2pF61RIrdqiqVulRU0DCn9qaKdnigEJS0lLSGLRRRQAHpRH1oPTNEfWjoHU&#10;npaQUtZliUUtJQAtHFFA60AOI702nMc4A7U2kAoJGcelWyRFYk/xSn9Kp+v0q06mWaKLttAoYIru&#10;rIRD9D+lRVcl2/aHdj0LAfgOKrRjO4nstNMGRNnHFXJFbyCRghcH8ap88VoZUxsR91hyKJdCodTL&#10;6mnRqWkVB3NCDcQucZrRjgSGRC4OV5q27ExjcJ4icFTnGSMdjVMqyxgMO+a0gjMdw429adJFE/yu&#10;2M9D6GslK2hq1fUxDS7WI3AcDrWmbRFdjMwGBgY6VWjUpHKw5AIU+nPetFIyce5VWpcUwccU+mxo&#10;MUc0tFIYnNGTS0UAJmjNLRQAZpaTFGBTAWikxRzQAtJRzRSAKWkooAKKKKACnim04UASr0ooHSlo&#10;ASkpaTIFABRTiAoBPU0nbNMQlAG4hfWkyamQNgsw4PSmkJs07YBY2A6bjUp+430NR2v/AB7j6mpW&#10;+630NaGLKlj/AKon3/pUk/UH2qOy/wBS31/pUlxncm3pg5pS2GtyKTIsj6+YKtw/8eyfjVOXP2I4&#10;6+YKtwjFsg+tRHcbHVHjA/HNSc0wjJzWpA0jNKnLU7HNIOOnUUAZcoPnSjPfNZv/AC0rYuMMXESE&#10;uTg45NVI9Nu5DuYCMf7R/pWSLKjHB/Cocit1dKiHMzsx/wBngVZW0tI/uxA/73NHMFjmevSpBEer&#10;ECum8uIf8s0/KoxBACSEHNLmCxgBIx3zTv3ftXQ7VAxtX8hRgAYUKD9BRzBY5/GegP5UoilPRGP4&#10;V0O6T1FLvk9aOYLHPeTN/wA82/Kl8if/AJ5P+Vb+9++aXe3qaOYLHP8A2a4PSJ/ypwtLk9Imrf3s&#10;e5o3mjmCxh/YLz/nmfzH+NILC8PSM/mK3gc96WjmYWMP+zr3+6PzFL/Zt5/s/nW2Gxx1oZggy/yi&#10;nzMLGKNMuz1KD8akGmXHeRPwyavm7TdtiG+gyytxgL9KLsRTNk8S7y4bHUDrV1OUXvxTQQqsTyR1&#10;p8f+rX6YrRMTFxSHimKztMyEEKAMGpelMQhIXGT944FOJx0phRCQx6qcinkc0AMc4BqlD80xNXJA&#10;T936Gs8eZbluNwPpSuOxZuQcYXk+lJAAFw/HrinRX8R+WRSBU5+yy/dOalyCxIPJ+v1p4lUDAwv0&#10;qobOJuQSPxqM2BPR/wA6Vxl8fNyGpwTI5rMFjIP48fSni1uF6SkUgL23FJjJ71VCXi/xg/WpFM54&#10;OKAJMH1pCrUhM46haZuuPQfjQA/5h61JvHrUIkuF52jH1pyu56pQBICGGVppDHtS4B6gUhRccCgB&#10;NrelO8vikGF4yfzpc+9ABso2496TI9advNACbaOB2zS7qAR6GgBMg0bQe1NaWJPvdfSoHnY8INv8&#10;6ALOFXrgVE0yL2/OokWVz0P1NTrCAfXHrSuOxDud+Vz/AEpwizy5yfarAU55pcEdhSuMjG1R8uKQ&#10;nPpTmb8KTK/jSGMNH0p3BPBqQbRzkUDIvnPSjY5GScj0qcFMcEUuM9DQK5Aqge1BXmpcNj1phkVf&#10;vEjFAxoB7UbgDyKgMvJ2800yuR6fSi5SRK0ignHNR72PKjFQI6M+FOWHWphUtjSGBULFlHLdfrSg&#10;YO00uP736UAFeBzQMAMHp16+tOwc+4700Hcc9McGnjg/WkAAcZIpq5BwaeAeWzwelN/iGaBAeBmo&#10;nkwwRBlmxj0FSOwQAnpnk0IP3m/ggjqOtAyVRhueoHB9qGRHILAEikyR2J5pylWGVII6fjQAfSm9&#10;6VmCqXPQdaRsdaAHHpxSKaazEKSBkgdKYDu+Q5G5etAEmPlwaMkH2PekUFVCk5wOtNjZmRlIIKnH&#10;Pf3pgPXI4PXvUSqFY7eMnmpM8g+tNKkE44zzQIWRXaJlQgMRxmmIreSgcYYelPUnoaMjJj5z1oAV&#10;lD7S3QfzpjkZJUc04NjiomP732x196ZI4HJ5pvHYUjDilHNAxhUFuR0pNuzoeDUvB96dgUARhWUZ&#10;HTqf60oYEB88U/A6GnccUDG7QTxS8Btveg5z8tRg7mzyMcHNAXFY4PPenKcuUHPGfwokwmCDuB9K&#10;qM4t3DM3B4B9BTsTzFv2IOM44p2wqMgZx19cUJLK5+UHPr2NWI4sA7yWJ7UCuVwyjDKMZ7Y5p4WS&#10;QHflQeMAdqtgKn3VxSE5oEQJb26ncEycY5qfAxjAApMGjaT3xQIXHpxS4PY03y3781IAvTpTAbl1&#10;6jcPajfGeN2D708DHIoIz15/CgAA460E+vP1poVRyOPpTju+tADCqn+H8qXywR6UmG70ZYcZNADW&#10;iHfJ+hqIpGRyGH1NWAfUmk+Q+lAEHkxn/wDXSm1X+6Pxqf5R1AxUf7rPyOVP1yKAI/sq+i0otwOm&#10;PyqTe4GNyt79DSCVTwxIP04oAZ5DDkEUojUDJBqbnsc04fUfnTER+WvtQFQdhTvk6EijC44YUAGE&#10;7YoLKD1FNJ285B+lIZFFIZJuWk3LUfnITjNIZQPWmIl3LnApcqartMhHINRGUL90kUAXCqHrS5HT&#10;NVEuOPm5p3nx9fmFAFnd+P0oJB9RUAlB6ZNO3evFAD9w75/KjI7ZpoKnpz+NKCPegBCyjvSboz0J&#10;/AU/tTd2D0NABlSe5/SjeR1B/nRv3cDnFJnmgBDKG4B59KB5gPJyPcUpVT95QaaVB6Z/OgBxINAO&#10;OAevrR16jOKPYLQAHA/+tRuXHSjj+6KMr6UAIrg9Kfk9wKYdh5wM0cjvQA7k9MUmMUbm70A560AI&#10;d/UYppZscin59TQTQBFkE+lO49SaCMjk4pBgc5oGO2g8jNHz/wAIpAznpTSX9SaBD8zY/hpN7+mK&#10;iczAfL1poeUDJ/KgCfe5P/1qYYwPr7UwSMetP3Ej1oGA3elMaKXI2uQPTH9afuAGOfwqMqCeSaAJ&#10;cMeop3B68VDt7K1O8tu+DQA4+3NJjHINNKnpkUu3A+9QA4b89c0uTnn+dR7ADy1LtXHWkIGXjKkU&#10;zA/ip4RT91qXyl6saAIQ0DHZ8oPvxTjBt5AxTiIjx1/Wk2qeMsvuOKYDDGx6k/hUfkNj5XP4irBZ&#10;14B3D3GKXzE75/CgCiYLgfxD8qGhuBzwa0PkI4zSDA4INFwM8JL3VaeIn6+WD9Kv71Hb8zUe4Y4j&#10;/I0AVSkuOI/1qMpMP4KtgHOeV+pzTju+tAGcRIOGU0vToPzFaWV75A+lB2HoQ1FwM4At2Wgq49K0&#10;NgYfMozTfJjAywH4UXApAyDoaQmU9OPoKvAY+6uRS5x3xQBRCzNwSak8qQdc/jVgmU8Kcj2pMSfx&#10;ZP1oAhET9STS+UQepp5L5x0pwLL1JNADVjPcMaTySTnafxqXzM9ef0puEY8lv50AOERHRcfjTtjD&#10;hWAqAqB3FAZRxQBOQcZY5pOcZBFVjOoPIp4lhHOaAJBj+Jzn2FPBBHf8agM4H3efwoNw3ZTQBPhD&#10;wQfwpMYGAx/EVB58h/hpheQ+v50AXMsB0/Wm78fezVMmTu2KTYepJoA0PNjHVhSedb92xVIIjfeB&#10;ak+zp/CpH40AXjLF/C4NKHTqCDVZYscbQfrSmM+ij6UAWSx6gikBb1/KqZiX1x9KAgHQnNAFzcCM&#10;GlG09DUAllHfH5U3Mndv0oAtbaaVDdaql3A+/imGeX1BosBZMT/wlfxFJtkHVQRVZbtwegNSrdsf&#10;4KLAS4iPVf0pRBbuKaLgn+Gjch6jrQA02sXY4prWqgcOQacyoeMkfSjDj7r7vY0AQ/Z5V5RyacBc&#10;j3qcPLs5UD6VGtwAwV8gmgCPzLhTllOKcLrH3lbFWTIucZ5pevTmgCH7XCR0b8qabi3PDK35VOY0&#10;J6YpvlqnQZoAr+fB/AXWnrPF0J3fUc07y17rTDHHjgZoAsiSIgBSKXevQbaoGFO7AUfZ0b+OgC7n&#10;0C04EHgmqAtG7Oaf5FwOVcGgC5tPbkU0hxwufxGarBb0chhRvu+5X8KAJ9069UDD2ODS+Y3G6Nhn&#10;8aiDzfx5A9afkHBL5P1oAk3qDtBFOyc4yKgMSN1yaQ28PuPxoAlcKAS20iqpmiJ7jHo1K1rAcYJ/&#10;E037JGTgYoAjafB4cn61It0QMAhvrQLGE9WP0FH2WEdGanoBJ9sjx8wIphvoD0HNPWBR34pfKhB+&#10;4G/CkBEbzPATIpv2r0TFTmGHqqFD6qTUu1jwrdPUUXApfaH6AE0omnP3VFXcEHkL9aXntxQBV8+7&#10;KkKuD2PapY5ZdoWYDd61L8/tSnPrQA0SjOMin5PUVG6K3VAf50zayjC7h+OaAJsmgk+lRgSdev1p&#10;xJHVc/SgBpYg9G/KpPM7bvzpvmqv3sj60odJOFIagAAXrxSFR2OKdwOOlHFADfm9fypefWk2U4b+&#10;/wClADcGnAuKAc0m5e5/WgA69Rmk8tc5GRT+vekKZ70AIQw5Vh+IoDv0ZM/Q0bGHU7qTLLnigBQ6&#10;/wAQK/WnAqeR0qMMCOtAwOBxQA/imkCk78U35jQA/GKTGOhzSEt0FKOnPWgABbGcUB8jJytLk8Uh&#10;PagB3Udc00xqf4QaCMdaML6UARm2izuC7T7U5YwvIJ/PNLt5yCRTsMO9ACcj7vWoz5g/hz9DUlOF&#10;AEBY5AZXX6UHYT98j26VOGbvQefvYNADQfQ5pf0NMMMfUAD3FARlGFb86AFIY9cGkOcdKYRcj7u0&#10;j3pBLIPvpj6UAO3heGyKXIPTBpv2qLoSR9RUoKNyDmgBmcdacNp4zTsDpUJjUHIY/wA6AHK6kkc/&#10;lS7jnG00w+YPusD9aXLAfNyfQUAPOPQ0deCMVEJ0zhty/UVIHRuhBoAOpwCKb5b9VxTyFPoaZ5UZ&#10;OeR9DQA0xzdnxSgOB8wBNLsx0c/jThnvzQBGcnon60haUdEqYn2qMvt5I4oAZ5kg/hpDN6oalWVW&#10;HUU/d3GKAKplTqyml86LHXH1FWeT1FMMSt2oAjWWL2/CpwyntUH2ZD1UfnQLdR0yPxpgWevQ00qw&#10;HNR+SezkU4pMg+V8/WkAmMvipKgTzmJZiAelS4mH900IB+PYUEjuKj3Sf3R+dNMpXqhP0piJdwo4&#10;qH7Sg+8pFJ9pg+lAFjHpSYbtj8aiE8PZqd5qHowNAx+R6UYHemgg9xTsehFIBAABx+lHWjGTTto9&#10;aAGcUmBTsLScelADCKBjOTTuBzSZHQCgB4ZT3pNqn3pu0HpSbcetACmNO60eVF7ihSelP3djQBF5&#10;Sf3zQYx2OanGKaWTPNAFVoc9AaZ5RH8P51eBX3pMjtQBTMfQ+Wfwpp4GChH4VfyMUnOeMGncCiJA&#10;OC1PD+jVbIDcECmGGI/wigCDzZOxpfMfPanG2Q9Mj8ab9lXsxoAPNcdVBpRP6pUZtj2Jpv2eT+9Q&#10;I//QUyXW0xXSKyHjJ4Gaa8aqYw2DgcAHK4FWvNjH+tDhx61BKubcyBApBz26ViagtwVuDEgDK46D&#10;19aV28sHd97pwOMVGWgIyoKgnBJ4INRho0uPLAEuRjIosA92DIIidwb+5z+dVMFRtc5XParxVI8i&#10;INg9do4qlM5ICkH5e5GKaEW0t4JF3x88YqFtq5iP3ByMdarvKwwRlcDtxUoKZySPXB60WAZE8ZRo&#10;yMg96AN6+Wxwe3pSeZGDlVwf0xTCwLZIximIkUAMA7Z7UPFycH8BTG5IcDAoEiqcsPxoAkTJCo3B&#10;HrT2DsoYHle3tULnLB88Ypcl8SA47Ed6AFUvIdpBI9Pf3qyPKHzTJ83bb0I96hkmHAwcjmpkSOVC&#10;FbaCcDnABpMZUSVkm3RJwTjFaYD/ACMehHIH8JqOCPYhiugcZ4K/4imXDLCoESFOeG6g/nQBdlhL&#10;xH7ok/vEdqp29tc+djzcKOrLzUttdmZlhkXcfVumKjdZYZWmlyqdBsOBSWmgy64dIwclyD1xyarr&#10;JBHMXdgCP4fQ96X7XbtHjBOSFNPYK6NCqDBGQCcH60rWAkd7V4jvJwT0Ge9ZLm1MwVQ6IPfv61dt&#10;bdlBWROV5zn8qhuRA/7wbUkHJBPX/wCvTW4ifdBDHvdhuGSvXJPbis2KGX/j43bVByW+taDM13ar&#10;JNhVBxu9PwoS0l8t443BRh1YEU9gI7rOwMxLgnqao4B57DpT3WSP9yx+6c9ciozg98U0A1/Uc0A5&#10;4xRz2NKcls5xTEHakwafj3ph3UAKPekPWnDGPWmDPf1oAdjjNMPSnHFJxQAY7U3OTzS89qB6UAJS&#10;UYC5HWjdgUAITiou9PNM/ipiHUtJS1BQtFFLQMKWkpaQwoopKAJoM8kdRyKuEnOTzmqtsW3ELVls&#10;jAbnNZT3KWwfMeBkEUfeHBGaM89/xNJgHp19agYhAOCDg96eNx4GDn1ppGQQRg4pfcnGKYAeACAC&#10;PT0IpcluSMYpeFG5G4PORSEqxxxmkAp+b3PcGkw3GBwPSgqcZHPvS5xgnqRQAYI+YHGaMtjaSSRS&#10;LnlTgg/hQSFwR09cUCAbWB5GfypcYH3R9D/SjKH5lAPrxSBFXBOR9aAEBPJRcj0pNwXnGDTxwdpO&#10;FPpRl1wD8woATKsD/ERQGB6ZyKXGemR7UZJOCaAF+Y/Q0jZ7cEelGCeDzRgd/wAe1ABwcnJ3deKP&#10;cjNMzGjYAyCOo55p4YHIyR9KAE2DjOeOnaghhySBQQTlemelIN6jBA470ALux1GAe9LkjlenfNND&#10;ZBxyPpS5UjnpQA8kEcYoBPB4X1qPaD0/SlDMPkcZFFgH9ORz600DI+UYPUZpNxXmguo5bOPWlYB/&#10;Q89/SkyP7vNIX3D5ev6UvYPjnvQMU5b2NNIXO4HnoaG8v+EdetN2KwBXvTAQFQ2Mc1JuBNKS2cNx&#10;QNue4PakAnek+tOPWkx696AEx70YPWlxg4pB7UAJnPDUoA70Gj3pgHTkUYyPSkwe1KBjg4NACYYn&#10;LcjFLlRgDP4U0/KctyP1qQ/MMpzikAnB/DpQQ496aCDyow3cdKXJwd/T2oAQHacBSD70/Dhtwwcj&#10;BFJk7cMSQKaCvGKAJPlH8WOOhpOCuQcEdqUKQOFobAIYLnsaQCcAbu1KM/eUDHvR86dRjNGMkg8U&#10;AKQQDggUn3hxmmgADPSnbeeT19KAFABxjqB0pACp9PpSfMDu6UjEnkjg0wHNzgjjHrSnnljg+1Nz&#10;/CTz+v50oLLjgUgF2uACmCDTCoXqrYJz9PpTiisDtypz60ucH1ouA1emF5U0dAVYgjt60YOSOg60&#10;Bs9OSPWmAbuOvHUU7IwGDEZoBGeePrSDg7RyD+NIBcrjDAg+vam4G4cY9zTiCBiTJBpCBkrksVGR&#10;n0oAcPfkUvyqcYxkUw4bnGM0pA2gMOn5UAKFwx460oHVWFMO1fp7U4Fc5A59aQAoIGVP1oZ9sLbu&#10;enXvTWVl+cnjv70rFVjaQ8gDpVLcDLuI2ikwOFfkfQ0xztwp+btU4u1yp2cLx+FRzlC37o/KeR6i&#10;uog0BMDbCN8MQflPcUyRrmUg7144GKzA3JyTS+c4UgHGaLBcvrEd5J3cc7l9fSqwJdjuIGOeepqS&#10;Gd3Aiz149z7UsdlMJTuCjHZjR6g2RAEjeBwePakR23bB1JAAqd7SaNuCsg+9tQ9Pwo+zSzlHXCBu&#10;hJ5/KgLhI7xfu50/PrUJKkkovPcVPcpNHIvnES8Dk8Uz7O06tMrAHOCo9KAuRvnh4U4xzipA8c8Q&#10;WUYYdD2qwloxgw020ZIxjj8TmlmsZ9isNrYwMJx+NAXKKq0T/MSBjgirQmQp1OemWNMkt5EXMo47&#10;DOauQ21umHP7zj04FDC5FHNCwEeWII+pzUcqS7DHtdlBznbgitZoVeMMh2KOTjilD+WDh8qehqQu&#10;Y8cM8hxBHsHQs3FNksrqH5nBIz1Xmtgzne6zhQuB3609HwR5RJQjv/8AXp3EZdvaTE/vMqhxkMcZ&#10;p17FHbyBUXG4ZrSySWU/MnP/AAH3rPuIZ5VVsMxUd+mKEwM1jTVyauGznEXmEA57D0NW0sImQFjt&#10;P1qroVjL6VN5LiMzNGSv96tF4YY2EXl8FeDjv608SSR7Cw4Xgg9MUrhYpRRM0YcjZnoxNXViTq7G&#10;UMMcjvUolSbcjKD3Ug5AqOSSVSpQ8dG9fwqWMSYyQt5ca7R1FAjZyssh8t2UqRjr9ac02/G8krj0&#10;70m7epffuU9vSkOwn2GLZ5TnnqpH3qi86XBCowIOMHpUiBC42E7gPXinb5Xyrtg4yMGmFhzr9pjC&#10;hgj46nr74qjMbpSIwGcoRhwDzUzTEMsVwm1gPvD0qp9uYbskk9vShAaKMUQljsz8xA7GoZprfa0y&#10;jdkYI9cVnG5bBbGc8EVPHLbyx4KlQOoBphoOW7sByqlCRg//AFqtPdZj82ORSpGAD978ay5oyg81&#10;UBj3cev41OsKCJZBHtJPU9PzpuwrFXzEkOSDvzk1f3w3CeVu8uRiOvOageJPMYIoyRnJ5/KqzRo7&#10;bEGD70aMLGzCrRR+ReLuweO9SOcJmOLOOfasaOK7gl3ckgZx1yK3Jrh4YhKEJGeaTQiC6kWO3WRy&#10;rEjjHXNUIUBQOwKEHqPerV28EsRWU4ZWBXA65qKJw+YGByP4R39DmjoNEIf7NKDEc++efyqffIyE&#10;E5yc7jUDFMMki4Oeo6inqNwMe449+lBSDyJ40O/juKcs7GL5hkHgn0pYJZXTMgJwcVA7srFMfgBx&#10;+VAFpZUHy4JzQEWIAZIA/hNVVLlQjDHzZyOuKkLTK7CTOTyD2NIB0kmcmLgk5z0FOYSvDhsbyPlx&#10;ULxySkuhwMDg+tWYC0QAcE544FAzPCXqqU2Ej19PpTvnbYEjdSrDcwJNagmUvsByMZz3/Go2kj/v&#10;EYP3e3407k2K8xnJzGp65yeoqvKzswZmOT1OMZrRzJtJi5xyB60OnngsflPB2mkhlDd5iBX+Ug5z&#10;2NWgka7XVyCwx7VAJFjR08ts7uvUYpouDkKQNo55pgaLYQDKnGOCOmKaDFJ1Oc9cU2GVGQRdR1/C&#10;oxHNG5EQyp5GRxikBbAdYyqkFCc+9NBUHP3h61EqsVyrZ2jJBPGO4pu/ahaIqRjoDmgQrZWbYRlW&#10;U8+9VrhXGHPQAD6inb3JGUAyO1VH+UKucAnmmkFydAD98/h/9eoHgkjbf2z1Hapnj/ckjkr1pGeZ&#10;USVD049qYFn5pE+chlU8Y/rVPy423KA3HPrWhuEgLjh2A3L2+tVldXJjh3bs4OO9IohikSGQLINw&#10;I4weaa0rqynODuyD14qTyl5LHBUd++PSmXBQxIR94cfhTEORgQxJ+cHr60eYZGypJI6j/CqQOO9O&#10;8xx0PWnYVzUSVZCE24bHy56VYIcAFupxnHSsc3DsoXrg5q/bzkj5/pg1LQ7l27KxoWUhMYwKppdu&#10;6fvOVJxk96vyQJe24VyQ2c5XnFURb43WoPQnr7d6WhIkTiGTbIAEzjNNuCk6N2A5/KlKZkXzGCnP&#10;JboRStFF88CODuHXsPamUZMZAOTWihieOWKQ4JwVYD0rPdTG209alVQvBJz7dKpiRaEKRwjeAScH&#10;Iqrc4JBxz7dKlG/zOclSPypkv3gmRwBSQMDC8W0Pxkg49jWnbM+WZ8hFBXj9ay45SGxWksmzejZ2&#10;vj7vQUMCNQJB5e7AU8DvTpmi8vyFOWGSPrURTkBSCA2M+1RN5a3JP3lHrSGKHYxmKRRtzkHHIP1p&#10;WaBmVhGVfp1+WnRuIcZAdSc49qa3kqdyPwOdppg0WEjkkYFOnO7HarMEQUYJ+bP51PAjJbpgjJGc&#10;+uaGOZBCxBYjIHcVLFcYrDeQARjk8VjBn34A4NbHmrhkaTDKCvNZQKg5yOlVEliPwNpqSMHbxULH&#10;ceDU0fSqEPJ4yKKOMc0DH50AadmSIjzwTxU/y849arWYYwlRgAE9ateuefWkICSAM9zmn43AjNNw&#10;Ow+ntQQCw7UwA5z+FNJVfm6inHGc/oajkOwAn17dqAMe/wCWJ9WNURV2+znB/vGqXagCeHktTm6G&#10;hEMf3v4gCPoaDQIuR/6tfpT4yA2Kan+rX6UZwwPvQM0EwbgOPTBqboSKgi5fNWG+9mmIYDzVO4+/&#10;n61b74qpc8c+xoA50dBW1pn+ub/c/rWMOgra03/Wt/uf1oA2F61hXP8Arm+tbo61hXH+ub60AQGi&#10;iimA4U7NNWnUgKt195Poaji61JdffT6VHF1oA1B0H0paQdB9KWkAUlFFMApKWkoAzLj/AFzU+HpU&#10;c/8Arn+tSw/dNAEtKKbThTAWlpKdQAtU7j/W/gKt1Un/ANb+AoAgNW4f9V+NVTVyEHyc+9IBlx9w&#10;fUVPjioJ/uD/AHhVg0ARnpWdL9+tBulUJf8AWfhQAKM4pw60g+6KevWpKJRS0lLQMhf71WFGYGHr&#10;VZ+tWox+5NV0JKDDGBTakkPIHoKiNCBjT1paSlFUIKVeopKVfvD60hlrvT7rpEPY03OGp111jHtS&#10;EVT1qWPvUZHNSJ1IqWWiM9abTu/NJTESxdT9Knm/1afWoI+p+lTzZ2JTERJ96tEdB9Kzk61pD+lD&#10;ELS0lLUjCikoFAFe6/1agetUau3X3E+pqlVIRYh+6frUw+8o96ih+6frUi/fFDAsHrSHmlPWm59K&#10;QGna4+xgn+8386c4QASsoOPWmW3yWas3TeSKmJ2r0yCKUikc7ePJFO0Z6HkeuD0qJbhkA44rozIj&#10;yKJU3Y+UcZHNZItsyyRwjlG4Vu4pXQ9SBLrAfB2lulEMjS/LEhcgfwitRIQPnZBEynPy+9WC8wB2&#10;kMSAQBwcUaDuygLWdly+1N5GAeSCKnWyHBkfI/2aQNOz7iuVBz6EH3qYyruAB+Y/w+lJhcqCzV18&#10;t5QGUHoKaunqjFllOzHbrV3auckZNKOMEd+1FwKf2JHChJssOS/9MVNEpR9wIIxtJ70qhY32qO/e&#10;pyAeuKGwKF1Cqw9z82T+NZ4VV4BrcI+UqRkGmFVXcUQZ+lNMRmJHH5ypOuQ3XnHXpVtfJgxCY+Vb&#10;GcevI5qldAs5JPPX6VeW48+NVZ/3h7Yxg0MCW4jSf5ZVw5HDAdKomzkUnO0gD1rVWTccEjcOD60x&#10;0IYEHkck9iKSYygqG3jyFViRnceePYVPGwmUOOuaZdR4/fO3ycAgHsTUmLc7fJOFBwDmgCXywwIU&#10;Bl6NVXY0LEwLlT95c88VaZraPJLYPcA5JpizEhjjAXp7ilcCEiO6gG8FJEPQDqDUkIMcPkkhRzjP&#10;JOaZ57qdwGAexNVm3gY3nce2aYWLzXMUOADgnqBzikEsrEFSGHoFxx9aqEF/LbGSAdw9aSKRwpMQ&#10;x7HnFFh2NIDKBR39etVWkJZvKBLKAOe2etPSRyWHJPvwRVS5aVVWN2yXG7NJIRfMbFDkZJU9OMHt&#10;VS3MrOUkcttH4fSqySSxsrbs7fTv9atJeqhbeSQTwMdKdhEpKjIBwD1qvuY/dHPrUTXLu4KAbR2P&#10;9ajeRnUNnGTjAp2Asgtnt9BTZH2A7/lqiJHQkrz25pwzKTvOTTsAGdgoUdaBI8j/AD88dPSlMY7D&#10;IA5oBGenWmIQDB2jjIpgGTgVK+eHIwD6e1MJGQR1oGN4/Cp1IYBenNV844NTIfnz3zQBqFQCPLPB&#10;7D1rOyGmAx1PFXGKoVZMDPf/ABquzZfIHc1KGSykKdhwWB6jriolbaxbHynjmpZixhRvlznnHanb&#10;A4B/gYdfQ0AViSEYL3x+lWLkiaPerAsOtV51aOPt06iqaAnOe9OwiTGCCeQaXdzTcADNC9aoQnlM&#10;RkcfWmmPDYP5ipGdm4Pao+ppATHk7V7VC2M470oJHAp5AK4FMRCeoqQVGwwKkHIpMaFoopagoKKK&#10;KBhRRRQAUhpaSgDYXiNen3RRRH8saj2xQMdBXKyxaSilpAHFKPakHrQMA0AGT260mf8A9VL3xSkZ&#10;+tAB2o6+xpACKXPegApTxSA5FHOM/nTsAYPaj3pPlB6UoxSAM+tHTpxR069KTI6YoAUnHUcUYGfX&#10;uKMnHTIpAOmKQx3I5o4zkcUY7daPagBD7Uv1o9hSY7YoAOexoySOuCKOfpRgdeKYCcHkZGKQAjGc&#10;expe+SeKOCOBjtigB3Xgj3pOO/ek7gGg4HrjPagBuTjIxn0pyjnnvShgeRSck4xg0AKMlaXPQYpO&#10;c8daXoRu6GgCldOVdVJONv8AWq5GMe9S3RPmgN6H8s1WyT+FdcPhRm9x3zZAXtSn3PNN607B6GqJ&#10;GbuaVFxMpPQc0u0Ac0YyQR9KYDnP7xjTSG3YP4UkgCOoU05mBXccnB9KBFfkOVNOz8/HGKGG591L&#10;tUjLHkUDHggA55PvTcYGac21lU9/T1pwXkAGgAUhWz/CaYwMZAzkGnhQ0yqMZ/Sl2h2O0ZJPGOxp&#10;DAhW+71XvTRlW3HkHtQ3TI7daduRhtI7dTSGScBDg/eFMjO5huJwTyKdt5AXnjnFRFjGyuozg59q&#10;EDLgjhL8AnsP8aS4KKFXrxyaiM2QXOQFPbrzUsztLiRUOzGKBFeOT98vr0H1rTlnRYnZCD2565z0&#10;rKD7Jo2PRWBq48IjR93AZs4Pt6fnQ0BVJxGWbqRxUSjipG5wB0pjHC1RJE5zwO1MPzYA6mjk06If&#10;vBntTAXy9nWlp74wDnJNMqGNBS0lLSGFT2wzcKOnWoKmt+J1/GlLZjRqDgYpM/Q80p/vAdeeKTAP&#10;frXKWSHb19aTABxTfp1owM8j8qAHDB6ZyKcM5+opgJpw4OeR9aQC49aTJGcUrDvScqMigZVnGJOO&#10;4FQJkyK3vUk+5Z239fl6emKiDAE7euc11RWhmyOcj7QAvp/WrbnJQfjVKYk3Kk+gq8xBIX0XNUxI&#10;gYkZI7qf509sgA46gCozznH90/zpXOSdx7AUANCtIshHG0Chsb9y+1KRsRlHfPNRk8cUwICQWY+/&#10;9amTG459DVcHr+FTD71DBE6vlakXIdWPTBxUSAFeeoNOyzOB6UhkzyHy1KDBLVnzAiQkcjOM+9Wm&#10;kCxMMZKnt2NV4fLZCHzuU5zVIliRAnH1p0mPtX4U/AwWj4zUMpzOD6rQA4nK1bt8MzFuwqp1HPSp&#10;IWIzjjjFIZFMZNoD9DyKFIVBjqalZi8bL16AVFtymMYPY0xA2duVqA9VqdOcqfSoSMEfWmhMmXhu&#10;KXODTe9O+XHJxQAwsBwKAcnNMBHXHFSIMnPqaAK7ckn3pe2aGHUUCmIeKSlHWkPfNIY4D0qzGx3j&#10;JqsOlS9MEdqAAnqfWnA/KfZTTBUwUeWxP900hkaDgH2qRRyDS7cKPoKdtw3HalcZUk5kc02lk/1z&#10;Cg44qiQP9aRutKoLcD1okxuNIB8a5J+lWpR8ufpioE4XNSsf3f0IpMpESBTOo9xWlceVEYg3IAJx&#10;WWD+9q9PiSZdoO1flJpMZCeBkcbuasnGQBx61HIVLegU1amdZIWLfeVsD3HY/Q0gKGCT+OKqvnK/&#10;71WiRjHfNVjyF/3qaBk24kc+tOTgZ96jHT6VIg3Lj0OabERvnpVaXoKtSEbQveqsvQU0JkfahaO1&#10;AqiRrUyntTKaExRTu1Mp1AIKcKbSjjmkUOII4IxSU5mLHLHJNNNACGlj6mkNLH1ND2DqT0tIKKzL&#10;FoNFFABSUUdFP0oESbCAT6cUyrs6+XZRg9XO41WkUJgf7I/WkmMjHWrdtKEuUMnYEc1WVcjd6c05&#10;lLxmfoM4oYETtud39ST+dT7PKtxIf+Wh/Sq1PkkaQAHoowKbQiIk9RWpbh2iIx8wHA9RWYvLAeta&#10;heZCpjO5S20EetEkVF2Mp12MysMEdq10lPkjJBbgEfXpWS/MrFvU1ct5IxE2/wCbkYGeeKcloEWW&#10;Z5JckrgsvBx6elVo2BYwtk55UmrLozzgBSpkTp7iqHmMqgkYypU/XtUpF3L2yWWJllCjHAPrWZid&#10;S1uP4iM/h0q1s2RbJAcsOv1pkW8EZUg8Eeh//XTWhLVyuyPG22QFT70taOpYeKGcH72Rj6VnVQkF&#10;FFLQMSlpKWgAooNJQAtFFKaYCUtJS0AFJRRSAKWiigApKWigBBTxmmipBQA/BpMCpCCAM96Q8tsA&#10;wQOaBjOlStCUQSMRyMgUwkqm3jDHOe9ISzdT7UCJIozM+0HGB1qc2bdnH5VHBnGO7dcegqzDkIyk&#10;52nj6Gk2UkVVtyzfeBUHnFTTHgAdBSRArI49QD+NEobAfHHTPvVQ3InsXLX/AI9x9TUzfcb6GobT&#10;/j3/AOBGpn+430NamBUsR+5Y57/0qWf+H6VHY/6hvr/SnXEkasqlgDjoaUthrcY4BtCfSQVZi/49&#10;1z6mq+C1q4Xn5gfwqe3ObdT7ms47jY+kPSlpK2IEJ/WoyzeYsR4JGakyQcZAqOSMlVZTyrdaAJww&#10;X5CQDTjz3qn54BwRkjvSGfn7n5GsHuaIt496MGqonPZSKf5x9KQE+KMVEJW9BSecw7flQBPikK1D&#10;55H8JoFwncEUwJgCKXFNEqHvS7k65AoAdijFNDqfunP0pDLGvJb8qLCHgUpIAqs1zGBnB/GovtDy&#10;A7BgU7AWTIo701pUHG3NVVUsw449qnCheF9aLARSTuH2R/KCO/an53csS2OPao2wXPripEBKgUxA&#10;0qKMMCPYVFvZyNowKnMYJBNKQOg60ARcjjPXrVpAoUbegqAK2elSxxOFPOMnNNSsFiQtkYNMzzjk&#10;/SkRQv8ArufT0qbzouzAU+YLDNkpO5Bx70vlPjLtn9PwqRZQP4hSNJv6sMUrgIFFLtWmZFKSeoqR&#10;jWhhk4KVUaxQH5SRVvJNG7saYFLybmPlGyKXzrteozVzcPrQWPagRWW8YfeX86k+0j0pSM9aZ5KN&#10;1FAEolU9DTgxJ9arG1Q9CR9Kb9jHaRqALuX9qRmP8Rqn9jbtI1O+yertQBbDDHWlGPWqwt1U8sT9&#10;al2ge9AEnHrRkVGBS4pALkGl20nAHPFRtIq/dy30oGS4pSABzwPeqRe6k4Tao9RyfzphtJG5lkJo&#10;CxaaVF6c+/aqz3APBYn2FOW0hA5Jb6mpQiIeFApXHYrhox1BPsKPMm/5Yx7R71aJI+7QNxPJ60XH&#10;YqYvW+82KXZL3kNXQD2pSrdcCgCmqMejtUnk8fM7fnU4XB4GKa24fdpDGCFfvEk/jT1iiIpq7idv&#10;H1FS4VWyaAsKI1/hIxUbvCpEfVvQUheNiQBg+tVVD9ZDyepFFxqJZ3W/fIAqUGIcE8VQ2gUNwOmT&#10;SuPkLkkwRflOTVTk8nrSAA89KfgDpSbGkMA5wxpxz0xQQrdacRu60hiFcjjgg9qUDHFPPHSmkE9K&#10;BgMN07UtNycYHWnc4xQAgXA+ppw45pF4HJ5p2MUCDnvzTSDwR2p55FIfWgRGwdh8mPxojUCQsp4x&#10;gjtmnYz1HvSqABxQMf3zSKqLnYAMnJxQCDSd8igAKhshuhGCKjjV1XY/8PAPqO1TZFNPqO1MBAcG&#10;kJIY7unakZVJLY5xS/ew3b0oAdnoajZctkMR7UI4LtF02jI96czAYzxQIQYKlf7tP600EZ46EZpo&#10;LcqvWgBxO3k8+wobB5HBpoJ6N1FIAQST3OaAGSl1ORyKeuGB4pQxzhqQDHFMTFAA6UhU/QU7PrSZ&#10;zwaAECjORTjgDPpTGLAkIMsOce1MRWy2c5YZKkUBcfuBO3BNKUDgDeB3FORPLADE9KQrI2PJAbFM&#10;m4/agXdIORxn+tMEiiTGOR+RqdYlIBkbB7gdKsKEQDYBigVzPFoZJGkUvHz0PQ1eSONE2Yz9RT8g&#10;+n50ZI9KBC5PTt6UhAPVaUZPTFId4/hB+lMBhRuqHH1pcSgc4anBvoD6Gnc+1AEe7HVSKcJEanZo&#10;O08mgBwoODwajCoDkU/kjg0AJsHbIpSG7GmkP70uG65NACENj5gT9Kavl+pH1p3zdyaTCNwT+dAD&#10;yBjg00Ip+8M0mwD7uRSHzR0IP1oAcY4z2x+NQmE5ymCPQ0/ccfMpH05pwKno350AQBgo/eJt/DNS&#10;DafuAc1MCPrTdq9cDNAEYD5xtqQKAMmjC9OR9DSYA6tn60ALlT0waMjvgUmQOcA/Sk3r3GPwoEOL&#10;KP4c0BlbtimhlP3TTsHuRTAX5DwMUgwOwoKqe1JtYdG/OgBWRJBhwDUfkKPuMy/rT/n74NIS3XBo&#10;AbtlXggMP1pQinrxTfMOcFSKlBzzg0ARmKOo2gTOcmrGfajr1FAFIwMfumjyXHc5/MVd+Wgn0oAp&#10;bbhRlVBPtxSNNIhBZD78Zq5kA5NLu7gUAVluEc4VgT6HipgW74/OmypBLxIgPv0NQfZ3jP8Ao7kD&#10;+63IoAtim4K9D+dRgHH7zGf9ml4FAEm4dwM1HvGcHIoDf7I/Onb/AFQY+tACbx/CafuNRFs/8sxT&#10;d4GQQRSGTEmk59jVQtjG2Uj2IzT1mbuA3060xE/zA8AfjSlu5GMVCtzAw5yp9GGDUgfPTmgB4bd0&#10;xR83bFRNvP8ACKj3zL/B7UAT/vemR+VGyQ/xD8qr+fKoxgn6iojeyrywx+FAGhtbuaaR3NZ/2+Q9&#10;1/Knfarg8jGPYUWAuZPrQMn/AOtVEzXLdz+ApwmugeaALhB+v1pChPHI+lV/NkPUnP1qQFz/ABfn&#10;QBIYm6rg1E+/I3KV9+1Oyw65p26kMYGHQHNO4zS/hTct2ApgO+XpkCm4z0bpS/PnlQacB7AUAR7O&#10;/FGzPOcU48dAD9KadxHp9aAEyw7Z+lJvH8QNICCcbhmnZ9TQA7KnoQaTa3bIpuxDzxSeXn7jsD+d&#10;ADggGR1pMkcChNwOHO73FP4zzQA3AJ+YkU4cdBTzt7D9abheuMUCGA4/hyaXkjsDTw3+TTTsxmgB&#10;vzA5IHFL5hIx0+lRkg8A03B9T+FADiEJ3YP407eVGEH5U0sq9SR9RTgVP3SDQAqyH0IpDh/vc/UU&#10;/OO+aTJoAiG5T8hb6VL5knZefpSFmHsKMuR1H8qAHBpgMHH5UzzW3YJpuWByS1Gd3I/OgB5L56mj&#10;L9M/nSqz9CQRUm9h0ANAEeGPb8qUBh70xnz95cfQ0m33xQA/aeuM01iFHzAj9aB0xS7T05oAQbXH&#10;AFBgVvvAD6U8J60pVO+KAKxtYc804QW2cgEfSp9o7Gjj1oAhMI/gf8xTfL4w3P0qfb70uQOKAKuI&#10;s4JZcetPWNG+4Qas/SmssbDDID79D+dAFcwyZwCKPKmPcGpwCv3GI9jyKF83dlgMe1AFYxzL3AqI&#10;+d/eFaB91BqM7j/ClAFEiU+v4UwB88NWqOOdq0xl39QuPpRcDOxIOrCkLMOjCr5tYjURs1z8rH8R&#10;TuBTMj0ws56GrptyByoP04pRapj58ii4jPJY9s0BiO1aYtYhyDml8gDoKLgUVL9qdmX+9VwxH0FN&#10;MLZ7rRcZU2ue9KF/2v1qcxTryNrfXimZK/6yPPutFwAKP71OwvqaaJYjwMg+9PB7DFADflBwHNNd&#10;m6A7x9M1Ng92FJgD+L8qAKxd+hQn6Uu+XsHWrBPoxH4UgK/xZP6UACzyj/Aip1u4iAWVgf0qvvUH&#10;jNKZV/hVvypAWWuox0z+IpgmRvSq4aZh92k8uRuoA/GmBcBU+ho8qPOSgJqmLZjzuUfjQI2Q4Zx+&#10;dKwFzYc8FgKRfOX0b9KRXKjIZT+NPFzu7UAKZGX70Rx7HNAniP3xt+opHmA7qKQXUSjkigCRZYX4&#10;Rsn0obaeGGfqKg860dtxAz9MVIHhPRv1oAUIvakIA6HFL+7P3SKArHpigCE7j0wfwqRcgfd/Lmpd&#10;u0Z4poZOmMUAMDIeWHPvTg0fRSp9qec+vFMKR4+Zc0AOO3uB+BqJsfwr+VJ5cfVcr9KXa6j924/E&#10;UAQF5l4AakFxOo5Q4qx5k6/fAPutOEpI6c+9AFT7Y46p+lH20nqKuAk9hTTGrdVoAh+07uiGnibu&#10;QaQwRnrkfQ0ht+PlY/jQBL5o9qdvU8g1VMTjoQaBFJ6GgCwWbPQEUhkCdarlWBxmnKZ1+6QaALQb&#10;IyOlN+QnOBn1qrmdTuCgH24oM8w+8maALmcUYql9oI52nNILnHUUWAv47nNJ8vpVP7Yg4INOF1Ae&#10;uaLAWsgcdKQhG6gGofPt2707fF1BoAXah6ZH0NKVIHyt09aQbDzuFJkg/KwxQAYB5IP4Gk5HO0n8&#10;aduPpmn7j2FADAwI6Y+tKcdKcGz3pMigBuF6nJpOFA2gnNPBXtS5oAbk0b2H8OaUs3pTPMbv0oAd&#10;5i9wR+FAljY4DDPpTPNIOMinEh+oU/WgB+KbtI5zSBMcjj6U4bvXIoAQZzzgigsw6LmlJpM0ARmZ&#10;F+8pH1FHnx5xkD61JvPpRhW+8in6igBRIrDjFOD/AE/Kq32eLkAYB9KURLgKCRj3oAskt2NMJlzw&#10;R+VRhHHRz+NPDMOooAC849DTTIxPzBqeW4zzSA0ANARucCn7V7AUHjsaAdx6dKABtqfeIFJuXGeK&#10;XaT7UgU460AJuX0o3J15H4U7BHWmkgcmgBeD3puEzyP0oDKeRS8HnFAEZjhbnB/Dik8kZ3KzD8ak&#10;KKaQKV7k/WgBhWQdGH4inqTjmnADvTsL6UANyMcijPcCl3AdqAw7YoAacHqAfwphhiY8LtPqKm57&#10;CkoAjWNl+65/HmnrvPBwfpxTuetNJPagB3A7UoI9ajJIPOad1oAk+tRzY2fL1pCKa2MhPWgBypwM&#10;9akIwOaTYMYNLsUdB+tACAqelLigKBSkA0AIR7CmbF7qKXy0zkDB+tLhh0P50ARGJT/CKaYIz/D+&#10;VTlsdaQkHtQBB9nT1xR9n9GqYBT3xS7WHQ0AV/Ik7Gm+Tcj7pFW9ppCGoApt9oT736VH50g6ir4G&#10;eo/Wgqo7YouBQ+0N3xT1mLHpVobQcZFL8ntTuBCHJ6ipAVPc0vHuKPoKQDSPQjPvSAN3Gakz6rTl&#10;I7ECgCLJHQUbv71SkA9waj20AG5B0zS8YqMkCjcO2aAH4pcKe1IGpwKmgBACOlGGPendPSjPHOKA&#10;G7M8E0Z298/Wl3L3PFG5PWgADeopcikyvqKTKUAf/9FPPuDbfMoA6B++KckUTEAMJDjp/jTyXeFl&#10;kRVCg8qc8VRUxiYOpJXH8HWsjQusIpV2zsDt52+mO1UsRTvuB8pcfrVxRBKp8o8nPB61SGYj90E9&#10;CGpICRJzADGzbsdNtPmQTL9ojfC45B9qqzACUFAFBHQVIIJNgPXPOO1PzAM+btUNx1+Y1FjY+1+f&#10;b/CjaP4jnHHFSK4UgAfjTEQMrM2VUrt7GlJyM+h6VOyuNxdiQKbtR1+9k9Rn0oAQN8hCDOab95Qu&#10;3cf0FKrBVIXJI54pNzAfKcEmgBS2D8wHpTxHC/U4prLuBLc4pAgOFPNAFiPy/MMWzqCMnt9KdG7W&#10;w2IN27jBHepEiZozHu+YHjjt7VHIyQOIowzStg8njJqRjpVcETq+xgRlAOM+2etXIWa6VtxHTBHo&#10;fpUbHc6x3QAcLnceMfT1qC1limYxOTuJ4x/OiwB9njguPmBkXsR/Cfeo7p4gA6gbifmXJwfenhZb&#10;S52rmTPJ44q4IUgcumGVj90dqPMZVUb0WMoCrHIGMflT2WK3uELgg4wMcgfWnyxmcAIwEectjqCK&#10;W4EMsJjjJ3KPqSKLgMljnJE6mMjcMkHGfrmmJNbTXH7tN0nQjGV/Wq4tQkDTZBx27ip0v03KI0Ch&#10;Rk4Ayf5UWENtDvlliYfKc/L6GnRNOvy3oPl9Bnt9ajS5sTceaFdSeevepQJt/ntImG42uc//AKqb&#10;AozBVlxDyB+X4VFtydzHPtU0rASvgBcHt0/CoTkjIpoBTSc4zQH45oxkc0xDfm4bOaUZByaMYHtS&#10;YyM0APGKaTk4oHIxTeaAHY7npSf7tKOc00E5oAUA96awKtxQW556UmdxzQApOTikIAo96d1oAixx&#10;mmDrUjdMVEBQIfS0lLUlC0tJS0DClpKWkMKSlpKBFm3Knch+tWgScDqMVWtuhPpVnI/i6Z4IrGe5&#10;a2DIzgDPFM2rg5OfanHnDJ9M0gyDnJwakYA5GOeO9C8N1znsaUZ9sUDJOAPbNAAFAG3Pvig8j5Rz&#10;QAcdRkdfWlDZHI+hFACcn7w2n1HFAAx83FKd3Vcj603gNnIU9waBCgoRg9uM0DAJXOV604MGPIxT&#10;SzdV6jigBAWQ7THkGlIIwdxx6daUlfvAHPf/APVQOvHQjrQAhx0/I0Zx0PX19aU4HDZNCsSCuc47&#10;YwfzoAQA5KyZNLjAxkHH50g56nkdqdgg5AoAQbM9TSABeAMr6ntSkD0x70ZUNzmgBeOgHH04puNy&#10;5A6dqOAeCxHpS/OPmUfhQAZIAwcD0o6HOD9KN2QCc/Sk5ztJJHagB3DcgfnTfmzt4zRg4xyQKX73&#10;3eKAG/L6n/CnY5xnkU31DEYPBowQRgk4oAXJ6Hv6Ubn6MBQSwOD3o60AJ8x4IHtinDPOKbginANm&#10;gBwOBkcUZDcEmk2kDcP0pT8wwaQxMFT8xyP1o2k9qX7nTOfejr7mgA6cUgdQcEYJ70YwQe47UZ6g&#10;nnrQAHj3FIQM7hmncjleaQgnkUAJxRx64pTjv1pDnHFABgUhBHOaXOelLxnHrQAnHYj8aXYGG5T0&#10;PajaQeACDTdgH8RDdvSgB5xjmkGQPmy1IPYc0uWGGIz9KAE3beeMU4t1AORRgk5Izmkx0J6+3SgB&#10;Rsb7xOKdsG0855pCowDnAb+dKAcZ4HrSAACBjORR3yBnFJsI6Ggg5znbQAcA5HftSZHBAHWnA+hF&#10;HHcge9AAM5yOTSZZl46g96UcH5TnPpSMeeTigBWK42sM/SkC4Hy8D3ppDD7vNL1G7OfagAwuDyfr&#10;SkqcehpM8c0YyMZ4oAQ4zg5NKw4znBzRtbHt0z3oGcY6j3pgLj5uaVgykYIwfzpv0BBFOH50gADj&#10;bjP1oKkcqM49aZv6qQaeOegB9zQAmX/iHH+elOQkrsPPpSZCk4zjGKDwBxkH8xQAFiOE4PpTs7uS&#10;fwpckjGehphHfsaQC8qTgfnTJceS5PUrTzkcsM0x1LROiA57e9Ut0BklVIx0pNgFTfOj4xyKcUfb&#10;vYbR711mRGEFGFI6VIUZUWRlwrdD2NOEYZGcsFx0B7/SgCW1eC3/AHkinJyAcZGP8aszzsYlZANp&#10;GeeScdjVdtp2mE4HXDdqiM7gZGPcY4/KluM0YLqJn3Iu1sZKgf1qlK0byeapPXOFGMGrqrbS/vWJ&#10;YuAD2x61RmEEcga2BdFHzZNJAXvMt1UMxG5QcF/WmwXQ34ijGX649apsVTMu3fG4wMnkGrcF7aiN&#10;VY7MdiP60WEWc4yRHk55DcDn0qXcEU5UjaeQO1RN5NwRsY7uvTtVf7RHEXRQ0m4YHt9aQy60hVcs&#10;m4DngfrUbzRD53yOPoKzRd3HG3I2ja2ecigS+apToOoJ9KLASlImaWNm2YGRzwRT4prVFVYnyR2b&#10;iqjsJpDJIeSMdODSNDld2zIH90UwsXprqOMAwojsTwRyKdKn71XuCFUpkDOQW/GqbW7xbCuFDAHG&#10;eaBslyrckdCRQOxfVmmUrGuExjr1NIJi3KlsqMHuPwqjFDK6bkbKj7wzgGrUaAMG2hARjAOaTAhc&#10;zBAxYk9gDzQYwwDOTnv9KuCF0PB3IemetSCAFSz8DPTvRcZTMRAKqchiAOarCRI5z5pJU5HPTNab&#10;Qw7N24Lg9c9KhlaEYCqsjHn5cGhMBiwID5sZwoGSFqIX0AkyxIRR0HJNTwiQybfLaNMevWqUduA7&#10;SyKGweMnAprzEaMMyzghARg8A0xpEgXI+ZTwQB0NVTPIj7wNnrgZFI8yygl2zIOAAMZFKwEiyuJl&#10;Rl5b7pHpUrwfe8sAk9fqKoHO1VAPHc9RSl5eCWJI5p2GaTySeQBt5U8n1rNEMRP7wY3H8qm/eyqC&#10;5BHUdjThEAQZgfbmkFiiYQj7HPyg9R1xU6xqgIVcDP3ujVGImDlZM46ilyoUYyV+tMB7SOIyhwy4&#10;qusU0ihSThegJqztCgNzgnqPSrA8hQTkliPl45ouJmcA+4kZynFaAigRFmIG5uCG4xUbC4mBMabc&#10;dT3ojiaVd7nf29h9aAHzmVYkAY7A3JHUCtTptwCRnjP86yVUR5UAjIwR2z61owMQqpIxY47jAx7U&#10;AytqKZiUR4J3Zz/9es9GnaBkIBwcgnqPpWjdyMLaVcccAcdeeorJjlEJYjkHsaFsIsRtHIzMud+O&#10;VP61KUglbdkg4FRxD7TITGAr4JJFNDEDZgEnv2HvQUTGPA3xyZIIx7+xolLMVdQVDDke/rUBOxuO&#10;/Q9eKtyMxjCuQ4I69CKAKirvfaXKj+tTbdyYZyxXpjvVOYMP3gOR7U6ISyL5gz97HHaiwX6GgqM4&#10;JiVgB3PB/KqUryxvuViwq2dpBLnDjAGCf1qrJJ+8z95T+FCBiRzTOwIHIHX1FSBuA3BJbO3tSRAK&#10;x8xNsZ55znHsaCYxMUiGFJO3P/16YFkGWQFlIAORtH8Jpksk8YRtwc+361D5rRbivGRyOoNJI6SQ&#10;/u12n9PpSsBAZmyeeG7VCzlgM84oLD+7zTSpxv4wTVEluAuCGwRnj2rSSVmJjBPyjjd0xWRGZRGW&#10;x8hOM+hqaOSQrjJJPH40mho0S3HzAAngmoBGwcCNMjGKYSQ53tu3foaZ5s5IVCVK/wCc0hiq6x70&#10;Vjk9M/yrRREt4R5oB45+tYp+aTk/MOcgdTVppLlV8yRtu4Y9yBTaJJposR4iYNxnj+tRnbLbiIvh&#10;h6UyFZXViOEAyxquhfIXgd+felYZZOVRMcNjk+vtT3cqFKYQgfMfWqaybCRIDkHtVqWOOeVW3kRs&#10;Bx3FFh3EBV5BFExKnkk+tVZreZCOjjsRzWiLeOFRIvKnjP8ASkiMEhI55HQHpRcGZTIwGcY5xTQM&#10;nPpWx9kQgckqeck4AqJrEGN2RhuHQdiPrT5ibGYCV+Yda0Lbn5iPqabHY7lCyNsc+tV0jm3GFeSD&#10;+FG4LQ2DMkRUMDtPcdz6U24ci4iuSuV2kHHWpI2t47Zd7jcoLEd81jrNJtEjMSM8LntSsFy+WSfd&#10;C4x3FO8mNgqoOV6gDPFU5XD/AL1flYHJx6UovypDJzIMjPYiiw2x8ltIYn2qGA5B74qJo4hAjZw3&#10;fHfNP829liYqCFPJ28VAky4CsmSO3rT1FdAykYYPkHjIqORdrZP3T+dSebJHIQseMnO09qZMJJnL&#10;soXPb0poG0KbeaAo7rw3IzWoiyXUeHXGeuB2rI3TgrlidvTPOK0ZpVKfu5Xd2wSRwooaEmPWB4kL&#10;u2xR1B4z7D3rNkuDKSsa7V/Wpza3JBeUFz781CylTtcYPWhJBdkOG7CjDnrU+M80xmYcCmIljluV&#10;AAkIA4HsKayNvLl2LHq2eajDsetX4IhOCSRgcdaWwGeIQTk896UKoPAqxMjQkpkZ/pQrIEBxhhTu&#10;A0AFgQMCrEfTHpVYhWfceMU7HGT1oEWSaAcmm5wgp44oGXrTiJjnoTkVaRlclhn8qrWjYQrgHnmr&#10;XB5HbjigQpJyM8DpTjjgDtzSAEjigEZ2nsaAD5e9MwF9adweR9KOeMZ/rQIw777w5z8xqieFq5e9&#10;V/3mqm33TQM0phgxn1QfpUJ6Grd0P3cJ9iKpN0NMRdT/AFa/SkPWlX7g+lIaQy9BVtqo2+c4q+cU&#10;xEJ4YVUu+h+hq43pgCql393PsaAOdXtW1pvEr/7v9axV7Vt6d/rX/wB3+tAGutYNx/rm+tby9awJ&#10;uZn+tAEVFFFMBy08UxadUgVLr76fSmRdc0+6++v0pkVMDU7CloopDEooooEFJ3oo70wMqb/XP9an&#10;i+7VeXmZ/rVlM7TQA6nCm06mAtLSUtAC1Un/ANafpVuqc/8ArTQBCauwkiLHbNU+1XIf9UMUgGXH&#10;Kr/vCpyagn6KP9oVORxmgCNulUJf9Z+FaDVQm/1n4UDFHQU5etIOlKvWpGS0tJRQMhfrVpP9Qaqv&#10;1qwM/Z2FV0JKT8nNMp79RTO9CBiUCg0CmIKcv3h9abTk++PrQMs/xU+65ZP93+tN/jp1199P92kB&#10;B3oXqTQOtIvGakoaetFB60UxEsff6VPN91agj759KnmzhPxpiIo/vVojgYrPi+9WgOAM0mIdR9KK&#10;WkMT2opaKAKl391Pqap9quXZ4T8apdqpCLcA+Q1Iv3gKZB/qz9akT74pATHk0lHSg9DQM0YSwsoS&#10;oH3jnPpk1L19OaZbkC0i2+/86f70mNEflmIHyex3bc9++KbKFmCTSK2ByMdTU+CD0rPuJym1Ij90&#10;HPtntSGOkE0Y8xFLKDkA9QPpSrcwTsuGwR1z/KqG+Y5AORjkUipJvx8oHbJ4BoHYka7kWdkjT93n&#10;8SPWrHmwuv70BGU9T2rPYqsnzHcAeoq2ohyxIBJOMHoQaAsWmnCIWXkhSwA7ioN32qAFOEJ+Y8cD&#10;uPrStvUhUI8tgFxjkGore3ngRg+0jPK56e5FAi5iMtuXOAMDPI4qUdsmmRgbccD6dKcPQDOKkYvS&#10;kGM+tGMjNGAOaAKFzav5m6MZDnp6Vn4xnHGDW+c5+Xk1k3Ee2U7AWB5OO1UmJosx3sGP3q4b1XvQ&#10;zzTwmWRBEqg4Pr7AVEkfkATL8zAjA7EU2WV7gliSmeAp7UAIGbZtjAMZ6555psavI2wDtz2/nQrA&#10;LtJ78j3omX5VlPAHcUFEjKM7W24Uc+oPtRvQkqDyRj6ikXLJnPyk8sTTRboqAKT1zkck0DJFKqGX&#10;72QRhu3uKh8r5g2Dj0p7sYXVsg5B/wAmkeR02yLgjHagB8ZkdSVzsUdScH6Uzg4GMZ64/lSwgPGS&#10;3r+FMdmjwF5I70AOl/eBdrkFjg+4Heny5ZFLnO3gd6jEx342jd60/cjx9MEZLY70CGEFX4GP896b&#10;PEq8ggkjPHamqdx3k5PvVmJTNkqNq9jjrQBmkkqPem/MRg1p7Vb9yV5P51AIgpzVXIsVSCo+tCHL&#10;ZqcxFhkk470rWpDbYz+dFwIm4bKninA9yaa0TISHp4hJIwCaBgCuCvJ57Uwqx7Y+tXokX7oHzdfb&#10;FBQF+CCScAZoApLGwOCc1YAHXFW/sjR/OwyewFQ4YHaVO70pARMm49amW2lxkjaAO9Ti2ZFEjfeP&#10;GPSo5dxYMzHBGAOnNADHZfL28Ad/r60yI+XJ5ecqajJDDaF6U0k54HSlYCS6YcIORk5qrwvAqYfO&#10;Cp71XIIJFNAwzmjcQaULmjbVCGg0oGeadtGOaUCgCMjv3pV+6MVI3qKZnK4NAhrfNxSimkDHFOHS&#10;lIaFoooqChaKKKBhRRRQAUDk4oooA1k4QA9RQcjmlQHapXnIpTj0rl6lie9FIPalpAL34oPrSUUA&#10;HUUvFJx1oz7ZoAd70YOaTOelH40wAcUH5en5UA8/Wg56U0AvFGc0lHNSAdwaXmk47CjOOp4oAUNj&#10;2oODxijnvQfakMB+WKd/nNJjcOwNGSMGgApMf3eaXnORyKOTyRj3oAaD/e4o46EUZGcGlyvvTAQE&#10;ZGf4uKXB5Ddf6Ubu2O9KwJwWJ46UCEyDkGk4YDrn2pcAH1zQc9c+xxQMQ+5oIyOMgg00kj5dpPv2&#10;p3I96AF6n6/nSjk80ntTh1yaAM67y0iqeCFqs27OPSrV2paYAdlFQE7SM11Q2Rm9xqDcQB6VLuBX&#10;np0pEweV7U0kBSpqyR5YMgUgcdDTY2UtyAMenemxAsN2Mhev0p5Us+5AMdMetACOU8xFxyPyp7Ng&#10;7W4B4NNlQCb5+FyKkVWaPg5U8igRWxkfN/D6U8N1wBikbcBsC5JqFBgkHOfSmMlCkHI59qsAhI1A&#10;HXPJ9aZCxjk4x93IB6ZpXEk7MW+XIzikMrQsPtCMwO0GtANbqxMTY25J9/TmqEcDGISDJ9scVaLh&#10;omU4C5BxQxIZwXOeMjPHvSbATjj1pzkKUHtURZCxOCdv5UiidDGJkP3UYEE0eR5kZVD83UD1pIsy&#10;xGOMDOSc9hUsUdwWDrtyOM/SkBU8oCMktyO3eldniVVLZyOMdvanzRvG8rMdxPGR05p0LhYuEDYy&#10;Dkcj3pklMln61aMrug8w5PQewqRkjcDYPmJxkmqpQoxRuqnFPcQ48dKrt981MT8uT1qEDJyxpoBp&#10;anwnLGoyfSpYSQdoHJpiuPcgnimU9+Me9MqWUhaWkopDFqa2/wCPhc8VDU9sCbhSO3NTLZjRojHQ&#10;ZIpcdqBkgg9icfSl+vauVlh25o+lLSUgFpR9aT9aXryKBinijGTzzkfkaQEY5pBw2VxzQIz7g/6U&#10;c+g/lT0AYMo60lyM3THGMKKSHO5iO1da2RHUgm/4+1HoBVoHGM85H9aqyn/S1z7VODwT6VTEgBCs&#10;Q3oR+tR/xEnnBFKDllLehz+dMVv3mT0yKAHM+5WIHrUY6YpG6tjpzSdB9RTEQirK8MT7VWH8sfzq&#10;Y/eoY0SqeM9qkJKsfcVEMBQfU08vk8jr0pARuShyOj8/nTIyMMv8QFEh+RR1AFLDmTtz0zT6C6ig&#10;smD2pko2zDHTHH0qVhxz1qu5+dR7UojZKD8tPjHBOfUUxuI8ipB8qADnOTTECrtTzCe+ajDMdo/z&#10;zU8oDRccbcDHvUOcSBR2FJASoo61VYfLk9c1bZgisOh7VVcjbj3poGPGc0/aHGO+M0KPuk96mAwQ&#10;T6YoApbfm2ZA/wAamQcgDtxUewv8oGT1qaPAcKOi9aYim/Un3o7jFK3f60g7UxDwMmg05eG+tIak&#10;oQfdqx2GKrD3qwTg0xCDqaljOUIPfNQLktirqALbsfQY/OkxoaxyMfQU4AdfemHGalxwKkZmzH96&#10;x9aAaSY5majoM1ZI8PgfKMUxqOgHvSjlgKALJUptU9cU5yTCPrTXO4LuPI4/CrEwVbQbeu79Khll&#10;JPlmDDtg1pNgybsYJHbvWcDiTJ9q0QuMDuaUgRAeVf3pcu0YBP3ePfFIeB7mlkyrkf7OKaAhByD7&#10;VE/RfrUo+UMPUVG3RR700DHDvU0YOzdUJ6Gp14hA9TSYkV3GHxVeXoKsSfeP1qvL0FWhMYOlMHWn&#10;dqB1FMkY1Np7dabTEJTqbTjQAUvam0tAwNLnikNIKAHGnR9TTTTo+ppPYa3JhRQKWsyxKKKKACjG&#10;QRnHFFKuM800Jl6dTIkSDsAPzqvc438Huf04q0DstnY9Q2B+HSqGc4z2FZxKYoOFYD0qWRh9lVR3&#10;bA+g/wDr1HGpKO2cACmM+5EUDG0fzNVbUQYXyie5OKYMYINHtSVQhVIVgTQJnQuFPDfz9aWJBI+0&#10;+hx9adN5QQKoIYHmn5DS0uV8nGTVpgY48gDDLj86rAZFWp3jEQiB3NwfYUMFsPiMiGCTJbJPB7VM&#10;7qWPmLwTjipLJd8ap0IJ69x7VX84fOMDOSMGoe5a2CdkU7wSSR0qmJJGC7m7YH0pJJGYbT07U0DC&#10;Bsd8ZrRKxEncmZm8lYiOFYkH69qZStIzqA3Y0lDCItLSUUFCU6kpaAA0gpTSCgBaU0lKaAG06m06&#10;gANJQaKQC0Gig0AJS0lLQAoqRetMFSoMsBQMsoTJIueiD+VQI2GZz1KkD8acCVzt78VGeHx6DFAD&#10;WqWJd0iqfWomqaL5Sz/3QaBIktsGZyOgBx+dWYjw59/6VWsxw7ewqxHxEx9SallojT7zn6Cp7gYt&#10;Ix/tVBHyGP8AtYqxcf8AHqP9/wDpVw3M6mw6z/1B/wB41Yb7jfQ1Xsv9Sf8Aeqy33GHsa1MClY48&#10;lvr/AEqSZUZvmUHjuKjsP9U31/pU0v3vwpPYEOhOVkU9NhotwBbriktyCZQDztOaZaMzW+WGMHAq&#10;I7jZPSc0tJWpIUzODz900+mtnacdaAIDbhnZwOGORTvsqdiasKH2KB0xTxu9KwbNCp9lcfdb86Qw&#10;zjuDVzLUoIoAzykw6rn6UzD9wwrWBO3cOlML8c0xGcMDqTS44yOafNIpU+WMn1rOy7Dk/hTsBZMg&#10;XgkUwyKfugn61XVCTnrzUzoQu6gQ0F/M5OM1YUfIDjJqsOGGa0YssuMUMCHymf5iOB3PQVIqYHXI&#10;7GpmHyEnoB0qJRMVGQEUdB1NIYowvU4HrUm5SNykMPUUnlSHjjBo+z5XDEYHPHHNFwsVmnhaRCjD&#10;nINWBhRjNPaCB1CAdOQR1zUqqV6Y/lRcLEIDnlRgeppwjbueasAHq3NOyKQDFU9zT8CkwKMimAfW&#10;mGKJhhlFP3UhNAFc2Vv2BH0qFtPTOVYir2TRTuBQ+z3MYwj5HuKiP21OwNanNHNFxGWt1KvEqVYW&#10;4jbg8Vbxn0phjjPUA0AMVoj0INPG3tTfs8Z6DFJ5AXoaBkuBRgVH86jAFJvI6rQBJijnsKi88Dqj&#10;flTTdxjqD+VAib5vWjB71B9rhPTNOE8Z5zQBKAKcFFVzOv8ACM03zJn4XA+lIZZJVOXOKge4OcRj&#10;HuaZ5QP+sJJqVFUcKBSuOxDtZjkkk+9SiEEZY/hUuOOe1L79aVx2GjAGBgCgjuxpSpPXikIxQAmG&#10;PSjaaep57ClKk96AImUjpzSD15qTYT1p+MfhQO5D1pShFOPr2pW2qoLn5T6daAGhsA4pgZs7mHHr&#10;THmH3Ixt75qLdI3GeO9JspIm85QcDJqNmduO1NA4zTgaVyrDMdjTj1zSg9xRs7tyaQxD0phWnnOO&#10;KaQeMUAKOnrSg5GTSqe1KRg0AJgmjvzTuKQ8CgAzzQDzTVJYfKRSrkgUALjnmjg5FKcjntRkDA7m&#10;gQAYpw9aac54oQ7hnkexoAUnAyaQhs8UpAJBI6UN60CK7oz5bcV7YHpUoygCDoO5pAQX4PSlkG5W&#10;U9x2oAJJBHt3dGOKkB3D2IqEDfGBMOf60/gAe1MYo6c9aWmFiWAT8c9KATgg8AHjFADsnr2pDyNt&#10;NPPSlHc0CDjIOOcU7nGGqMOpQSDoak5xQAmBxjr0qNjtbOafznPWmcMaBjgwbO3rS4o2jjB5I60A&#10;BTtFMVxjcYzTCeoHUVM6qPvGmO/lAygcDqKBNieW2R3PpUioA+RnnqDQswKbwDg/xAcfjUgjkkYO&#10;OOMH0I9frTJuVmMLqcE7vu5HUVOqzMgROoGMmp0ihTopJHepsk9M0CIBbx5DPlmHp0qwMdAtJhu1&#10;AD9xQIQqpPK5qIx4PyDH1qclh/Dn8aTd/eGKYDAWHAUGgzqpAkBTPqOKfgnoR+FLhsYzQAAKTkEH&#10;6U8DFVzDGTnAB9RwacFkUfLISPcUATHB+8M00ovUcGjL+goy/tQAmGHQg/WovmB+YkfSpiX9QPwp&#10;MNQBGNh7mpAg7E0hjz1zSCIds0APK56k/nSbcdyfxpux15Vvwal3sPvL+K80CFKA9CRTDH7A07zF&#10;zjOPrS7iDQMb8vcGn4U9KUE0bc80xDcc9M0u1aMDqOtNO4dCPxoAfsHtTNq9mFG7jkYNJvj7sB9a&#10;AFBx6GgSL0PFOx3o60AAKnkEGlzTGjB74+lN2uvAO4e9ADj5fUgflSfL/CW/LIoz/eUj6c07kdDQ&#10;AzLg+v6U4MT2Ipc8d/ypM460ALu9jS5FRlh70cHoaAHlvajOabkgdM0m8E4II+tAD8+tIT25/Ck4&#10;PrSAD0oAdk0mSOtITjscUmQccGgBd3pTe+en0pc+1GfagYcHrzR36cUcHtSbgv8ADQIXI6YFISR/&#10;CKAwPaj5u3FIYm49gPypPnzk4peaTIPcUwHMSehwagYvwP5VKwI6U3aOp60ARYQn94CP0pwVSeOK&#10;fntzSY9qQCGJWGH5pFhjU/KCKeCaUNTENCEnCseKCkvQSN+lO8zHrRuJ5zQBHsuP75I/Cl2N/E5N&#10;P3A9SaQntQBGsUY/hp+xRwox9KXLe1APGDigZEsTK2Udh7HkVIDMOwb9DS4BpCh6BiKAGM5B/eJg&#10;etKuw/cIJp20jvmkIyOwpASAH6U0uw6YNJt46ikzgcGmAZZuTkfQ0YGeWAPuajLn6U3fFjLFSfpQ&#10;ImPsc/jTCyr96oTJbDHT8KXzIPXNADxIjcA07IIw2TTN8LDAxTwQB1/woAadg4AzRjPQmnt64H4U&#10;qtgfMaAIlIzingR55Bp/mRAc5P1phlts/wAQ+lADl29EGKGcjquaQPE3Iyfw5pdy4wN340ARnLcB&#10;Sv40vljuTS8DnGfeo9xQ5ILD60ATBVBzzS5x91QagE8bNjlT7ipc8evuKAF3jpwMe1PD5+7iogw6&#10;AE0AnPCdO9AE29scgVFtQk8Y+gxTt745/WmhnIzwf0oAQNjhcn+dOwSM55pA5Xggj9aDtPNACgP/&#10;AHqUlurHFMA9OKcVJGCaAFy3Y5pCD/GB+VLgngNjHpSbZOckUAJtGO9R5cHAP5jFO+dacSc4J60D&#10;GFrhOsYIpBJu+8MH0qbaT/8ArpCgJ5oEMG3uaeeOd1BRR0600ADrg0AAKHrSlVPKsBThg9qXocEH&#10;8qAGbSOmDQDg8g1ISo6kCkyuev5UAODZHBFLmmnZgk8/hTflPTIoAkwTTCSOBk/rSZYDAOaeG9aA&#10;GgnHzLRk+lLvI9aXcO4NAERXJ+U4NPXcPTNP6dBikIGcigBNjsc7qArDvSBe4zmlw4HGKAGHeema&#10;Ued1PIp27HUUuc/dP50AMycYOaM+hpeQfmxSlVNADSqt1FKNwGFzRtweDSfvFJxzQAu1z3Io2MOS&#10;SfxphkccFDn2qPz0ztOVPuKAJ9inrml2DsKaHjbgOM048d6AEEankimmGNuCop5GRzSYI7UAQtbR&#10;dBkfQ0fZxj5Wx/vVN83ZRimlgODQBFskHofof8aYYnPIYirQTJxlak2he4oAoGCbs9R+VOD1NaOO&#10;+4D2oBGOufwoAoeVMeuT+VMMEg5ywrS+X1pOCcZIouBlmI/xA5pCAPvAitYH+EjJ9aCPbNFwMjEZ&#10;/iH504ouOlaTJCR8yioWtrbGcFT7GncLFA7BTcxg9Ku/Y42+45/HmkNo398D8KLisVtyEYwR+FHF&#10;WPszL/GPypRBKTwVouMrcjsalWZlHBNSsl0OAVqBornocUAPFxJ60edJ3GfxqEwzj+Go2WXoeKBF&#10;0XBUcj9aUXijquKzvnXqCaduXvwfenYLl43inpzSrdp/EhqhwemPwpQcd8UWC5pfaU/hWgSs3aqO&#10;4f3jSZTHDkfSlYDTDqPvUpljzgGsn5Sfvk0u6Edck0WHc1g0Z4LU8FR3zWN5iKcBTThOOxxRYLmw&#10;dp60mUHQ/rWctxL2bIp/mv1IWiwF0kHrz9aAsfXGD7VR81h1pftLdqVgLp9v1pOaqfaXx9zNN+1N&#10;/dxQBcIzwajaOMn5s0xbjeOlSAt1oAb9mgPY1GbOH1arPNGzHOeaAKRsVz8jH8aYbWVemDV/5h3p&#10;u5h0BNFwKPkyL1Q/hTeA+whlPuK0Nw/iyKcGJ6GncCgMf3jS7yvRjV7juBRhfSi4FHzPVqaSh/jI&#10;q9hfSjCegNAGflP75p6yRD+8auBE64WnYjHOBRcCusif7VTB1NP+U9KWkA0qhHSo2iT3H0qaigCE&#10;RsOUc/jTgsg6kGngY5xmm5oAX5sU3dg8in4PajNADNwNO69KDj0pML2FADqMGmbcDg/nSEtjtQA/&#10;B60mTnBphfHWlWRD3oAdkdjS8d6Tch7ijMY70AP5pCpqPcvY01sdQRQBLwDjNGDnqKhEgHBxThIp&#10;oAfyeKMGmieL1FJ50XrTsA/YD1xSCNexxTPPh/vCgSRkfK9FgHhWHRs/UUo3Y5wfpTdw7EfjTgw/&#10;/VQAuBQcUoOelJx3pAHFJhc8ilyvajIoATAPSjnsaXil57UAJlvY0m72oOCctzTdq9QMUAO3DvTw&#10;V9qYOOM0uFPWgCTI6YqvtDOcDAX+dTAr2PTrUMTBgcetAEoU9c0vzdqUCl4HagBu4/xA0oIPQ0vF&#10;G0d6YCYpMUu0UYNIBuHx2NIWx1U/hTjuHbNN3jOCp/KgBAyken1p3GM8Um9TSkA+lACgCgAUzYD0&#10;OPoaQrj+LNADigNN2KO9GT6Ck3exoAdtBHUUm1DzQMUEA/SgB/HTmk2+9NHoOMUHd2NAB8/sfpS9&#10;evFNBcfex+FOB3dTigAwPWlAHrTTjoc0vy+hoAD7mjC+lG5enNLkdqAGFVxxmmbamySKTdjqKAI9&#10;tJhfQ1IzJijA/hoAiMSH1pv2dO9TAMOaUHnkUAQ/Z0HSk8n2qxkdwaMjsP1oA//Sryq8OHYcdcds&#10;+9Tfbo3IVsDI6+hps0DmRVZsRsB8zURrEg5jBUHBc81jujQiWGBZFBYNkZ47mpZirgLIrBify+lR&#10;vMkVwrRtnAxyOMVZl81QW3HGM5AzQBSObd27nHFBmZ9rucdsVIFR4/MMm5u4NRnyyA2PamAfMzZQ&#10;DFRZZeFIIzUjJuGVOBSMiR8PznuKYiQq2PvgnuBTEXbzuGP1pzeSMGMZJ7UjugZSwA+nTFACHaD8&#10;mcetNZOmzpUjBX6fhiodrKxDHpQBIofqhAPoe9K6O3O3DDsKRUDtsbd9cVP5UgnREbI9W6GkAyJJ&#10;i4UOVYc8npVy4KdJfnU9D0IqOfYhzcHDDkYHX8amuRdTgGEqU44HX9aTKGRmDzR5EmCg+8w4we1R&#10;W0kSM6qvX+P39hViE3CuElCZP4t9KSKeCORhtVQGI9DQAxROgZWnCKT365NLE6WzeWJlZTyWxTpV&#10;jlBJx8390dvUmphCqooVVbaMEkdRRcCqRcGQLAykZJyFxUkMTwszPht/3iONtTSKiFZHk8tf7q8Z&#10;qNZYyGW2Zjt5PcYpASxm2wyRMCx981VMdtDgiM578cUp+zQ7UPHckjmpg0gbhcL04OCR65NAEIkn&#10;icuw/dHoGGf5c0CIqDKiLtcd+Tz6UskiwkhlCt1Cg5BFIWklj/chlTcOMcigDNfcrEHnH58UwNub&#10;AqeRSXZj+tQY5681aJF3A9sUnfinAHp6UdKYDAOeaUAjoaUHtSeuaAHfpTR1pNwK4pFzjnpQAp56&#10;UUoPpQaAGYFFL2ooAeOlRAnmnZJ6005WgBCPlNRLUhPymo1oAdS0lLUjFpaSloGFLSUtIApKWkoA&#10;t2wBBDetWABnKnrVa25XB9etWOFbhcetYy3Za2DLY6/hSAbWJHQ07gg5Wgcn5Rx61IxMcHPSjKkA&#10;Ek+4FAHqSAadz93OP60AN25PQfX/ABpeVztAHsKMkEK3X2p3Q/XvSATcDk4zSHzcnChgehp20Kww&#10;OvcUpVznec+/QUXAarOThhginYLDnHP4UzGOo59aXG/huDQITcExxjBxSkYJBO30pckcHGPbmkXc&#10;Ce49WoAQOg4yPw6UFgrjcScinMByRggjkUgxgEfMD+lADC3rgA0owvfNKxyCpUn3pFIwOCKYBuAH&#10;J4pdw6dfSkDAHpmncZGAKQB85X5cU33Jx64pcEklTgjqKaGB6A5/KmA/Ixzz/hTSzAjgY9qF6/Ln&#10;IFO2kigBvIPFNGCSMEH0p+D3NNbd1J49aAAgr82Rz60A9eeKM/3SDSHcckDkUwFGOAMkUpweRnjt&#10;QORleAfWlJyeBz7UgAjA5GfekOD74pcD0xSjdxnr2NIYq525UYIoOD1UkfpQGJb7wyaMsoycsPQU&#10;AJh8fyxzTh0wetN3Lno2D0xTiuRlSB9etAAR6nFN2jGfSlAyOaOOQKAEJPBWlwe9NxjpRhccZFAC&#10;0hIHGeaMenNGW4yAD7CgBPelzkYPak70oyDnpTAQYHGOtKBjk/nS/eyrD8aTa45HTFAC4wcmlGDn&#10;Bpi8HnNKcdgKQDgG6ZwRR+J+lN57mlHXHWgBFBUEY75FOC87gOcdKXJHDNxQOD60ALuZhk8GjO7n&#10;GaB7DH1oHHTOKQDRx9aXAJ4/Kmg4HH504nJ3UAAA7DilIHbBAoBB4B/KkIIPSgBPnHOQAD09aXp7&#10;A0HsGOc0ZIoAOe1Jg9RxSgnPP50oz060AIvqTg+lGOcClJBHPDD+VAJIB4P0oAB9aAo3fLkHHFBy&#10;Oc5pMAHDD6HtmgBQc/ez6UhTd0IBFAO44c4IpRtztfJ9CKAAgMMdD60L8uB19aUkZGeMUYUnmkAY&#10;I46DrQMA7W57igYKkHkjikHI2AACgBcNzyMjinB9il14I6ZpoCng8kcYpSdqncMLwDVR3AdJNE4C&#10;yghmHO04p5kjAWEqHTb1I5GKoq6ljkZx0yeQKmt33xlDgkHOe+K6CbD1jEUSgfOpbBHbFSBYpB5D&#10;cpngn+lLAo81sHkjrUXmJbylXVmIJbAH60EsrzxwwoACDknk9ePaovK2Ms5Xcj/kDVy5jieaORUI&#10;BGd319qi8uWJSULgZ5DcjHrTAdHCQwK4K579vwqwYo3DK3yZOKiDLng72xyc5qZWLpyhZhzSGRGz&#10;ckgNlRVf7M8c2+OMOmOQ3ar+A4yCV9hzg+9UppnikKuoY+vqKFcCOS32PmMnpyCelIEdVDqwIPVf&#10;T3q3GvmqG/hPJqtPFHFIGiBK98UXGTuyMqtIoA6ZFEdu6/wbgeh9BVZJVzzypPQ9ac7FpPmcp3Xa&#10;c9KLAWGjt1A3L8w4bPtU8YKKRGvynkEdapRxtKCMgk+vU+5p6XEkMfklQdnGR1oAf5W/aJNox26m&#10;oEV4n7bc8VN5kUo34wwHUH+dEku9gVAyeM9qAEUQy/IFw68/UVYjZkXopHvWe2xH3nIxxmpIxHIS&#10;vI5yCfegDRgkLgkpgZpRPkldpJU9f4fzrO81lchiQMY46GmJctEQuBhhgUWEXyZCTuKgNxyMU2RQ&#10;W2qwWRenbFVppRNEYyQCD16g4qvI0x+WVCUxnKjpQkBeleRJTuHIXII6E0ectxF+8wh6H296oIz8&#10;JKTg9CeabkKxZuc8c07DJJgWBXIOOhHemjAcAfKQMkgZqYbgY2YLtPAycVBI58zaBjJoAQmeNvMj&#10;y2RyetEcq8Bwcg1IyZlwJtm4d+BUUhVm4APv/WgCZn8tOuV96QTq4+XhsYFFzFuiSR2AxgHH86qm&#10;3dJAMgDru9qLILsvKN7hmY7SMHHY00iC1kwTuB598U0yGN9mAR61LMm9cqOVH4kUAPla3ZA0e4qe&#10;3TmnRIWGUBAx0qtJtYBymzj7wP8ASgrOkaSK44PB6ce9AiwWcHzA2Oeh4HFD7Nm2FsnOSeoP5VVm&#10;nd0PnDGD0AxTYysZyOcjpRYZIzMzBsZbpV9TOsW1yAo5z3FZW55WVBwWPArdLYjwVB2jDLjJP40M&#10;TMu6iZIC/mF846/pisnGRmtmZ3a0aMrlUIIPQ4rOj2ElGGRnimmKxAuVII5rTWMfZzKuAGYLjPPF&#10;V5I1jTcp/DFRxMYzhj8rfzoeo9iwQVkdk2lQuMN1qRXjHODkj5qjD+YpI5PcCpBHPKT5ZUD1pFEB&#10;ZRuCYUYzz3pkZd1BU4OeadLGdxR8HA6jvTVBEe8fd9/WmIlt5S2VkAwOc980NtBXaOM/zo3oHLj5&#10;R6daRjGjHbkZ7HoaQClVV9p7nvTG3s4zhcHqKPN3MCQM+9SurI4kc5JHB7HNAFaON5jzk57VLJkI&#10;EVTtB54/rU6SyRrvJwMcVIZbpY8iT5R1GBRcLGSzZBHH1pVUEEscY/WnyxkksgGPSgRgoXJHHWqu&#10;TYarMFKnn2NXYWlWAIpBU5P0NVUIZtrEKp7mpI1UblHzL7dTQxokSVfL9M9SKXzIjEAFIc9SelRG&#10;NQH6pjGFPU03PIxyKQFqylIuQrFeRjJq3d/Z1hO4BWD59z71j/K5z0Iq0iQt/rOQOCSaGJIaJSVw&#10;pYqTyBTVeNTv4PUAd808xRxr5kbY5wOf1qoCw3Bec96EVctvGrkFW2l+ueeasvGcBFHIGCe2az1e&#10;V1KohbHXAzircUk4KsELZPUng/UUmguhYY2OSpO737UrStDhHKoepx3qdGQhpN+0qfmwMUk4hWEy&#10;RpuJx83Xr9aBXIXlnkGbZWx7DNU/PlRmVtwJGMY/pWwJg8gDs0foOnFLIoc4MoIPK4+9+dNCuYvn&#10;SPhVOWHQU7zpZX3YC/Sr4k8ol4I8DG0luu6pLYRoRHnLsDuXGc96BXGmBDAfP6Zx8v8AD7ms/Z5k&#10;SgsF7DHr7mteB2V2eWQbD0GO47Gny20U0RkiHB+bAHWlcZQhsLcq0bOXYc7l6fSrQWOADy1UADOS&#10;OfzotZRtEUiiN1PI6ZFOmkjhcKOOMk+1JsEVIn8uVpmy6njOelXPtEcwMRIZwOOKS4iM6LsPQ5J7&#10;Yqjagje5A6DHrQBfjMrS7jHliuNxxWMwdGKOCCOMVsM6KQoIAbkD0NRXUXmRGRVJccDFNMLFUW8m&#10;xQ67T1OfSrKPEmYmRWGcD3HvQFh8pZJ2lJxgjHQ/U0rBC6CLC7Tnaecn3oEWA6yKfJYLt4G48Usi&#10;rIPnwWHp0qsCPMaRkDkNt56VO8uJAFAwR+opFGV5D79hIAPepRZRBts8mc9McVekkHCuuA5x9Pxo&#10;kEbyBWUEHjA4NPmFYqPb29mQXBdSfvHkVbAs+WhG0t3pkQJEsByFUjA/DmljMIUxkMCvrz+VJsYX&#10;UInAwPmX04zWR0bDcGtc3FqABIxkUYIx2qheIv2piOjYIpxJZXxk7qscYyKhGBxUy8irJJemB2oP&#10;AzQOwNITuGKBl+13eUwX1NWEBI+cj6VStpVVvLY4B6fWtAAdOBn160mId1x3xQcE4xmk+YYA5xSk&#10;gEn09KYDR8vAyPpTwcDI9+lNJHOM09eMdqAOdu+RGT3yaqN901buv+WY9jVQ/dNAG1dD/RYn9Gx+&#10;YrOboa0rr/jyj/3/AOhrObpTYi6v3R9KQ+lKPuj6UhpDLkOcirxqjF/C1Xu9MRGeevb1qnd/6sn2&#10;NXGPPX86pXn+qP0NAHPL0Fbem/6x/wDdH86xB2rc0377/wC6P50Aaq9a5+Q5kY+9dCvWudb7x+tA&#10;DaSlpKYDxTxTBTxUgU7r/WL/ALtNi6066/1g/wB2mxUwNSiiikMKKKSgApO9LQOopiMiT/WP9TVm&#10;Ifuyaqv99vqatRf6s0AOFOpop1MBaWiigBwqlP8A61quiqM3+takBHVyI4iFUquRg+WtADZ/4P8A&#10;eqyx+UL6E1Wm/wCWY/2qsN1oAiY8VSm/1n4VdYVSn/1g+lAxR0py9aaOlPXrUjH0UUUDIW61ZHFs&#10;zVWbrVk/8erfhVElBjyKbTm7D2plNAwNAoNAoEFOT74+tNp8f3xQMsj7340+6H7xR/s0wfe/Gn3X&#10;+tX/AHRSBFbpSDrSnrSL96pKA9aSg9aKYieLo2fSpJeiD2NMjHyufQVJcc7PpTERx9a0qzY/vVpH&#10;Gcd6TBBS0lLSAKOaKQ0AVbv/AJZj61Tq3d/eT6GqlUgLcPEZ+tSp98VFF/q/xqVPvCkxEtIaWmnp&#10;TA1YcfZouAOKfg5yCDn1qOEEW8Q9qfnkhh93+VQykIu5ZMbskjoTxms26dJpS8fRsD8amaZkvfPx&#10;lDHjiqJYMM9Rnj0oKihGGG2Y5HWhmiMflgclgTSL3IIB9O+KT93OM4+YcGkUKDtYFcEA9xxV+KOP&#10;PlyJg4+8PWqcAZXiDDfk9KupIg69vzH4U2SKNpjzn5lO0Z7gd6Vkyd2C24847e9Hmw4J3gAdj61V&#10;lmngOxCNp5BpAXACAAfWnB1HBPPcDt9azpLiYxbsYbdwf/rUkUsRfYyDL9Cc5zRYVzRLDqBn0pme&#10;eeKUAqApB2gVIgAbg+mB3pDGB4QQzsCCOQp5/TmsqK68gN9nGcvnLDt6VsCONH8vCg9vXH1rGnaz&#10;RysAJGc/SqQhEJjbc5yuc8dqsvJ5uTjaPU1QaWRsgdKN8h468d6dh3NALFlYg28twDjv6c1N5EoR&#10;gR747VlK0oIIGNpyD7irK3k+GSQ7tw696TQXBJUVfKZcrjqOvNMeRvLKqrcd/SoWVn5J59qlXzFP&#10;B6jHNFguVBuYEZ6etOLDytijnOavw25mOIwOO/amlSuQcZBwaYiCOTyo9nqalLoUBX73Q/SlG3I3&#10;DI9qesbBBM20gZ+X0+tIdyqyu7A5xxQkbqSVfH0rQhmXBUOF9Mjj6ZpDbb5WKMBgZYYPH09qdxGf&#10;5RLbV+YmrrrJGsYXITA47ZpxYWyFlAJxww6EH1qv5lwcMo2gjt/gaQFks0gDsCGT1pehCvjacFT/&#10;AEqsPP8Av7vrTQWyB1HagZOxCMVzxmlLDzCwIwcVAxxleOuaYSck9qAJZH3NkdPT0pquwJVRwB+J&#10;qLjgjNICc9aYE6iZlDYIHNOTbG2ZB16EVLHNthcsckdqijmBQqQCPfk0xFs3gO1RkevFTNKj8Lgt&#10;1GayiMD5eQDTVZgc9DmlYC9LPMCAknOPTvUT3DPyD14K981HKSZCw9ahKgnOeRzRYBxPz+lIWJOf&#10;zpDnqORSkhxigY09TihwN24HOetOONoJ4I79qZIR27igBhIozTSTkH0o+lMkXPODTs4GKPlxk0Eg&#10;9KABjkcU3gigHGabigAAwp96UdKa2cU4cgUSBC0UUVBQtFJS0DCiiigAoHJwKKO9AGuudi5GeKce&#10;aOcD1xTSR3rkLDA79aTGKOlAP1/GgBeKWko5PvQAcA/Wl5zTfqOaXjrjHP50wFxnrxijn2xSAn14&#10;pcDnJoAMDAB6ijtzSj0puB0zTAXtRTQTjPpxSnjkYqQCl56j9aTPqaMc0ALyRxR6Zo+nFA6UDFGf&#10;yoGOQO9HGee9GD/9ekAfzoyASM0hyMH9aXI5x37mmAYIGO4oIJ5z09KMZHrSZUcE9eKAFwe1Jjgn&#10;PQ9D/SgAFtqkg46dqFzyPTuaBCjngUfKPT8KQYPyt+dKAFFAxOQdwJwRjHajIHGOKdz370hz1xxQ&#10;AYpRjnPNJyOOuKUE55oAoXYBmB7be1RhACBux9etXJgPNUY6jr2J9KhVRIu9QCQeRXVB6Ize5WCs&#10;r4zwOaeYTJ8q9Tzz2FS+WoAlXgds9KX5UYTRtgEYOfWquIrAFI22nODyPakBKHKg8cjFT+fFkgYJ&#10;HXP9Kh3xIDtVju4zTETXA3LGyj5m9arI5UbHbGBjirMgWWEFOg4Y+/WqnkMQG7GhCLEU8fCyE4HI&#10;/wDr0SiM8pjnqajFvhgjdT05/Q1Z+WOFkYbSBwCOvrQO5S/1mNuMr+tX4UkVWYFGAG4884qJZ0ZT&#10;vVVx6Co0csskag7T0PcYoEXVkxaCNGwSOR9aqSQKEyMk9/erCqgIBwQQMYOKYZdgZ3PDfKB6YqSh&#10;AsbRhyCQBxnuaA258RnC9xUULlI3XBbcuR6A0obchdj8yYJyKYEiwtHnL7UzgEf1qZE3NkOeD+GO&#10;xFPhkhB+Q7z1I6gCho4nlKR5AlHy4qbjJVmgdnRsYPy59DULRW8D7mc/gODUX2d4yy7QuBg88E+t&#10;XgoSNg45XB4piKzhsEQRkZ5Xjj8agu4iu2VAQMANnrmtDeUbbK/ytyO2PY1Fc+W1u5bOduQw6HHS&#10;hMGZUvPIqszZPFWicrz0IqrjHFaIgZwzVYgHz59BUIQZGe9W4RgFD1BpiEl7H1zUVSzdRUVZloWi&#10;kp1Awqxa4+0LkZ4NV6ntTi4Xtniplsxo0h1NOBHWm88gdqX0NcrLAYxRmjHpQD2pAO560Ck96cMe&#10;tAxo9BxS4HQkDNHHOKO45oAoTH/SCOvy1DEdrvUtwwNzlfTB+tVlyJDjtXZHYye4SHdcoenAqY8/&#10;h/jVdmBuEI9Bn86sf3vaqYhv8Q+hqMHnI9aVjgqfamg85NAC5PPuDSDkDPagd/xo5IxQBCOpHuKm&#10;P3jUQ4P4j+dTnqfrQwQpYFFX05pxGCpJ9qiYDAJ9KlkwVQjvQBFtyntUkOd21eAKjGfujmpgxB6d&#10;eKGAsgKnBqocGRfcVdZUdtozj1qq+DMqr0xilEbHH7tWcbUWTptqMKo9+cVPj5QrdmwRQwGjcYVd&#10;vvFtx/GocfvgT261ZPzDJ46dKhVNzk+2aQBMCE+pNVHUqoz61oyoWTkY5qjNkhQfWqTBlhSNgU/n&#10;Sk/KfoaaANoHsKeRkY/zzQBWbIIZTg06NT19SBUgUGPPcMAfpilTqn+02aZJScYz9aNuMe9SS8Cg&#10;nOPagBP4vwpp6Zp5GHB7U1vagYgOKmc1B2H1qd+5NAhg6/hWhGCIG289DWeuc1o4xabe5AP60pDR&#10;A/GW96mXJA+gpkvLED1FIOI8+tIZQcZnce9Ob7uO9Jj985pq+vrVEgO1TRjOTUK4/WrUYwp9c0mN&#10;E8ChpNpGeKtXmPIKjsQaq4dcKD94Z4pWLNC6vkkcg1m9y+hSPLnPpWoSyoje1ZYOZD+Fahy0Y9hT&#10;kJEM3ySLj1prsfNYmlkBaRD3JqNs72780IBrHg5ppwSoPeh8d6Y3JT61SBju1Tn7qgdsGoc5qQff&#10;/KhiIpByfrUDjp9asS9frUDHAHsaaEyJu+KatObO457800HtVEjD1ooPWl7UxCUUlLQAUtJTqBiG&#10;jFBooAU9KdH3pDSx9TSew+pNRSClrMoKKKKACnxhTKm44G4Uynx481N4+XIJ+lAFidiPMjHQvmqv&#10;9akmYNKxHQmo2POaSQ2PkOAIh0Xr9ahpe+TSU0hBSUUlUBNAoaTBz07dqS4yJCG6jjPqO1PtRmU5&#10;JHy9qW7jKOHJ3Bun4VP2ivslZEdiPlJHX8qZ1PFaEN5gBJOMdCKkktTuF1FjHXHrT5tdR8umg+1D&#10;SPGTkBVx9SOlLLEm2QsQM5p8fnJKZWxsYZ57EUtwR5BPBG3PvzUPca2MHnGaVeSFZsLmlarcS2n2&#10;d2YZkUjgnGR7VtcxsNnjhRUMMnmZzntioqmneJlQRR+Xjr3/AFqGkWgpTSUtAxKWkpaAA0Cg0CgY&#10;oooooAKKKKAA0UGigBaQ0tJSAKWkooAeKmi6k+gqEVMgJ4HU0DRIpxgntzUI5Yn1qRuBikiHzE+l&#10;AEbfex71MDiJ2qN1wAT1JzUs+FgRB35NAE1qMQFvU1KvEA96ZH8trn6mnn5YVB9BUspDIRwPdif1&#10;qxcf8euB/fFQwDhfpmp7gj7MR3LA1UPiM6mwlkf3bj/aq0eVYexqlZEYkH0q92z7VsYFCxP7th7j&#10;+VTXIYFWU4yMGq9ieHx7VauPuripew1uVI0eJZZkbHAB49TVi0x5TfXFRf8ALtNn/ZP61LaBhCd/&#10;944qYDZP0opTScDmtSANMfG2nfSo5CMc0AW1A2A+1ITEv3mArKjdznJJDEgewFTFA3Ix0rJoq5aa&#10;eFSCp3DvioWun3Hy1wO2ahC8fL0qYIT+VAEIk83duZlbPQcKfwp2zOMHpT/LRhnvShAh+lAFeXIX&#10;5R1qrtO3cKvThdmAapqeCrfgKABR0qZyPLOOoNQIgDAqGPrUjo5GFyPWgCCTG1cfeBya04pnZB8o&#10;TPrWesYU5dSfxq3G9r02baALRj3cs2fpUwGAF64qNDF/Cxp546An3pWHcUhieaNo+tFJSsFxaXik&#10;z6c0fhTAM0ZNJxRgdqAFyaMg96TmigBePWkoxRxQAtG4+lN3DsKNxJoAXf60oOaABQee9AAQvc0u&#10;F7U3ApdtABk0lBT0phU+tAEgzS7gOtRYbtTT8vU0AT7hnIqNpYxwcH2FV2kc8LwKakZPbAoAc7o3&#10;AUKD69aFjz90YHqakWJU6Y+tBU5zkUrjsCoo7ZNPBHcU3Y2cgijY59PwpFCsR0xupRnsAKVUZfp+&#10;tL+NAhu3PU1IAKbgijB7GgB3GMGkAz0NJn1ppcDpQA4gdaTLn7vSmZLH09qiMpwQmR70DsSOZhzu&#10;H41Ta6kT7/P0qVjuHzcn1qpOBjgUXHyloXbMBtGR70pJbknFUYjlcdKuAqy/NSZSQ5Qc+tO6HijG&#10;3tin8EVJQwjPIpV6c0o64oHPWgCFAY0Ifop4PtU3OM0cLxS+2KBDeuM0h4OPSnGmEc96AF6HIpTz&#10;SUvIoGGRRncMUnGPemEMSAtAiEhkn35AU9RVvdkA9jWdNuSUSYJzxxV4qVG0YK+nQimxD1O4Y7Ug&#10;9qRUCgBadSGGaWm5pCQDQA7cPzpuNuefzpAajmOVIXg0xEqgIMjv6e9OyB1pNoUBB0AqORiAP1+l&#10;Ax2QTzz3pM9aT5hginEdM9aBCA54zzS9Bk0nAG4jOKM4z6UDHfw8UhLbc988fSm5FA5NAAN20euc&#10;nFPBpgPOBTsEEA8Z4piuLnmkZW3hwPY1GfNR9rHrwDSuZQNi5yvNFhOROEA4akjkEu7yecHB7VSk&#10;mmhxJ1HBb3HpWhGILkebbNtzyVHBzTJuRsiMAFGG96lWFnH70jHfI4x9KmBWPoKhu7m3jhxKcluM&#10;ChCKssyhFFtkAk/p0xVyEP5IMrFX9+MVhISu2ZCCobpnkfWtmOb7Um2PAOep7VbRo0raFjdKo4ZW&#10;FIJgfvKRU+0e1Jg9jUmQwENypBFO5HWkKIfvfpTQgU5Vz9DzQA7PtTuT3qMlgfX6U4SJ3z+VADtq&#10;kcjn2o2t/C3503zF9x+FAdT0zQAjbl6gGoy46B8eo6VY3H0pGCt1UGgBi8jOTSqzHimGHBypxTsO&#10;OmDQA4789aTafU03dt+8CKeGU8A5oARkbs351GPOU4YBh6r1qcg0nXoaAIPM+bbtI+tSLuPan4b1&#10;zSFaAFPo2PxpMD2/Om+W/Zs/7woYsv3049RQIdwOM0gAPelVlb7pBoOaYCHHXio9+O1Oy3YUZPda&#10;QxN4NP8AlYc4Io2j3FJyPRv0oEIUUfcyv0pfn65B/Q0ZX3FG9PWmAo57EH3p230NIWAHc0mRQA7p&#10;3pDg+hpM+lGT3FADc45GaCzHoR+NOHJ5oOPSgCLLAfMN30pgmXPzZQ+4qfPHHWk69aABTuG5SCPU&#10;UE461H5MfXAz6gYpGj3EMsjIR27flQA8eX1HB9qXd/tD8aB0w2Go+XGNooAQMx5GKXd6mlyo6KKT&#10;fz90UAGSf/10mSOtIcnn5aiYuOgoGT5PpTWfHUVXMrgdcZ6ZFKjOwycNj0/+vQIl8xf/ANdKJF6c&#10;03KHqR+NIwwOB+VAyQMD0xSFhnO0VEIyehpThev50gHhz04pTUQkB4D4+tJsl6qcj2NMCTGe5zTv&#10;mHeqhklU/OjKPU8CpFmVuOaALGDSbT3qMOp/i/Wl755FAh+0+9NKt2/UU3PuaXcelAw2SZ7UwqSc&#10;HP4UpA7k/wA6MHt0oAYcpwQcUbiTxmpgmBmglR1PNIBByOuPrSkD1BpuR3pfkB74pgL0OKQsQcZz&#10;R+7JzzQSnQEigBPlbrijgUo29qGaNeWzQIN69CKb8h4xmkDwngBqMgnigBDBE/VKiNnEfu5H0qwd&#10;p6ZpCCRt6UAVGtGA4bH1pBb3IXcCKseV6E5p+xh1c0AVNt2o5phjuf4sc1fyBweacSKLgZXlT5z1&#10;pwEg68Vokr3xSFh64ouBVSRl+8R+Iqysykg/Ln60jbuuFIqPKHgoR74zQBM0zDomfxqHz5M5Ee39&#10;afsi6F8H34oEOOd/5UAN3yNyUWgIoySmCe+aUxkHO6gmRT1B9qAECheRuqUSY+9kVEZJ+yjNR/ab&#10;pOsdAFkupHXPtThuPQjHpWebt2OWUD9KUTn0NOwF/LD2+lNO7rxzVQXEnbAHvUwuSRhwD9KVgJQu&#10;Rgg49qTy5F/1b/gwz+tN+0gDCkiozcSA/LzQBMPMH3kH4UeYBwRg+9Ri4kPalM5PLjNAEysDwvP0&#10;p+D0INUxNGpyEAPtUoniY4Oc0ATEA8HimMqnjcKdiMnoKUqo9KAIyCD2x6U0uRztOKlyPagsB2P5&#10;UAR+dEACWxn1BqVXVxlGDD2NJlTlW5xUPkw5yq4+nFAE2QaYUizxgU0LID8rfgwzSM8i8PHn3WgB&#10;+JB9xv60oeQDDgfhQjoVyuR7EUu9aADd68Uu8djxTSy9RzSfumPPH4UAOzmjJpmxAeCfwo+bHr+l&#10;AEgbHU0dehqIsR1U/wA6BJHnAYA+h4oAlLbf4SfemGVAcEgVKAxGRzTCG6EZoAAQwwuCfrSgEVGY&#10;Im/gAPqODQISucM3480ASbe9Js9c1HslC9yR71FulXltwH1oAt496Pm9ePpUKzjuxGfUVLsZ+QSa&#10;AHf8CpCFb73NN8oqcnNHlDsTQA1rWNvmwcnvTDCygCMscU9kJGMmhYmxzz+lAEeZ/wC+M+jYpVkm&#10;H+tUfhS+WM4CU8JITyq4oAb5wPVcfWlV1b+A1JjBzijYSM4xQAAL2ApCgbp+hxRsOcYGadggZ4oA&#10;YARwefrSMkpGV2Y9qccjrilK+uPzoArq5UfvMj3PIqRNrcqwP0qYJ6EUwog9KAF2GjDDpUIRA22N&#10;yp+vH61NmTOAwoATGTzmkZgvUce1IWlzh8H6GncY60AM3Ifu04HtjNC+v8qXAPXNIBEZiOME07dz&#10;yvNJ5cbffXNRtFH/AACRT7H/ABpgTFiPuqDR+8J6YqoY5xyDn6j/AApwL91P4GgC1lxxg1C8pHVD&#10;+NJ5pAz8w+tO+0DoW6+tADBLGxw2AfSnmGNx90HNKcP6Go/JQf7P0OKAGG0tgcFcGj7Hb+n608qB&#10;jLMcUbXI+Xn68GgCM2Vv2pPsUR6VJuZW5Bx+dKssZOGOKAIzZqOhpv2d+1Wwwb7sgNKA3XdRcDPN&#10;tcDnAx9acbYn7+KulXPJNN2Hpn+tFwsU/skfZiD7Gl+ykD5ZT+IzUzJPnK7akQtj94Cp/MUAVBDK&#10;D8yhh7Gp1Rf4hUokyPan8YzQBGMDoKMjPAp42n1peBQAw5/u8UYTHAK/Q0/3FMIbtQAnzAfL1puZ&#10;P4hmmt5wHHNRk3OOAPxoAn81R1yPrQGRuhqANcdPlNIRNjLIKALWB3NJtBqp+/AyEI/GgSzr1XNA&#10;Fsr70FTjIOKqieTHKUouB3VqLASnfwTg0Fj0Ipn2hCoQlgo5wfWgSRf36dgJAQe+PrTgAehFMDRk&#10;ffFN8uPJO6kBPtPSk2lT3qIKVOVf+tSDzMdjQAc+tJz3o3kdV/KmmQM2M4oAfml3Y6mkGewzQcY+&#10;YUALuoyfSoyqdRTNjj7jH8aAJuvWgrxUSmbPzEGn+aw6qfwoAa0eegqu0Ug5yatCZT1OPrxUm7PS&#10;gDPMXrIR9RSiB26SA1fz3qMopOcCncCkbRv/ANVIbdwO9XduKd06Gi4GcYn9DTChHqK1MsOgpM7h&#10;8wouKxlbPrRs960tsbcZFJ9nib1p3Cxm+XnrSeVjpWl9ki7E002i9mNFwsUNjetJh+2DV77K4+6V&#10;P1qNoZl6xgj1FFwKhYr1X8qUP7kVPkdGUr9RTtgIzxincCLzWHAY08XMg75pdq9zTNq560ASi6kH&#10;bNP+2N02VXwvqKbx60rAWRdOOiUv2t+6VW+bsc0bm6UWAsC79Up4vF/u1T3MKMk9RRYC6bpeu2gX&#10;UZ6g1Rx7U3BosBpeapVmU1IrKy8nFYwyzZ9KmBYdDSsFzYUehzSnj1rLWVl71MLjHc0WC5e+U96X&#10;86p+fGeDup4ni9WFFgLJHoTTTu7HP6VGJVP3XH4jFSCUY5H5GgAGf4gfzoyOuaXcp74+tO4PTBpD&#10;G4DD1pu0elP20YoAaFHakwO9KVPrmm9D0NAChaNp7UlLzQAmPWjb70uPajFACEep/Kk+hzQd/wDC&#10;R+VO56kflQA0nHUflTgQeKbvwcMCPwp4IPSgBMCgqnel/CkII7UAN2AdDS4x3pobmngg0AJu5xSk&#10;+lGe1Lkd6AG7qTqc4waeQtJgUANw/rRtbFOxRmgBuMUce9Pz7UmTQB//045LtlUMh3Dpg9qlEaMS&#10;4JG8ZIHSoZIZIz5o6scnPanNLKkn7obgRyMHGax9DQa6B18hpFJz8vHT6mmmGaLADAccnPFR3Cfd&#10;kAwW6jHemsH2puyQPbpTAV4lUh9w570gYBtmMg0vLZTqAeKZux8hAH1NMQ/aMgMDycdaXy2IbAyv&#10;p3pqszKFbOAetOdCjb4Tu56UAIoR8ADaR29qaxh4VOvcdac0fz72bNM+7kCgB+dr7VGPahsA5P8A&#10;F69BUW8tyRz61OoQEb1znmgBMTNFvyMDuDUzRmTZtdcDnk9akWG1Clz0Pc0ghtScvn5hwF6YpXGO&#10;uIhs+0PyVPAH3frVyOc3UYEZCkdT/hVB7TdsIkyjcAk/pUUcU0FwF2FiD0HGR9aQEryyT3G1YzuT&#10;uODx71EI/JYSXfK5+7nPPvV2WV1m2ZKnYflx/Om+Y5ZEWJZDjJ54BoTGWodkqg2+EH0rOu5Zo5do&#10;xGcYyp60iqs10w3GMf3V9asPIwTypVVwpx0y31oAjjniVXFw5cgdGH6YqaMFts8JESYwVXk1Wjea&#10;Lc9yhKN0JGT7VZVbNmEobaTxxwPyoYDZzAy5mySnGfXNSefbSRFQfMwuNoFV7iTy5k2qJMD8CKlW&#10;4UjzhhWwenTApdAImkaJA8NuEP8AtcnFSrdma2LyNsx/do86QRiUSxnkcAevrT2W3ZXWJhuf5jgc&#10;CmBluHUZzkdj61Dyee9OL4JHX1pFGfYVRIDBOaaV6mnZweR7cU3POetMB25ccUnFAHXHFFACew4F&#10;LyB0pORyaQk8HPbpQAvGM0vvSYPXpSYoAME9KXHOaTdxinZz0oAZ0PNI3zcilNGCBmgCM9KaKdJk&#10;LTR0oAWlpKUVJQtLSUtABS0UUhiUUUUCLVv9xgBnHJqzubAZOfaq1uBtJLYqxjYcZBHrWMty0OBD&#10;DJO2m57cfUUhHdsEetA68ZqRjvmPHak28hT3FKQf4uRSMBgZ7fnQAvIG0dvWlA3D5lzmkBBHHJow&#10;uep+gpALj+HtTsEHoOabwOCDigoCPl5H60AGAmN+Tj0oxnheR1BP8qBuI3xrnsQetCnn+h7UCGgA&#10;gHAP4807b1BzwfWlO/OGH400Mh55H1oAUBFOCPlbvTQoUlBgZ5Bp24g8kEUFiMFMe9MBp3Bcqckd&#10;6UO7KGYY5o3hcg4KnuPWlwNucjH1oAbwMADr3pCCeDkemDinDgdip6EUcE8UAALMQ23kcHJpGJUj&#10;K8UpLdqQnHB+uaAFYA/MrHIpOAd3egbvXik+ccqAaAHdTnsetJggEoM+oNKDu+8MUDHOaAGHg9Nu&#10;e1Lkg56ClZiQNv60gBPXmgBR14p3B6GkyP4qXBzjAI96Bhg9uaQqw5yDz0o2sPY07OM4GT3zSATA&#10;PJXFPGedvFMLEgDOD6U3b8xbdg0ASHGOc+uRSbhnKnP1oHTd0/HvRy/UckcEUALx24phwT8uQR37&#10;UoyFGeT7UNnJOB0oAbnjOeaUH3pAwIp27P3qYAOD8pApCd3fB9+9G0EY7dqO+D+dIBQpyNv60gyD&#10;6frTT5i8offNScvhgcHuBQA3cc/dJo4Bw/B9PWgkkbHDZHQ0oJ+pHXNABtboeKaAOTjk9acjRnhS&#10;dw9e1HAb5vzoAMsOQRigjPANIAFOQeD2pflxxQAADoeeOtLxmkJONwPFLjd0oAccg9eaTB60fd7U&#10;DnnnFIAHHIpcOflzj0pMcdKR1YgMuOD0oAXhuowe9HI6HI96Dh/vflRgfhQAYBB4zigAFcelKDg9&#10;RRwP9qgAB528AikLdBjkHrSlQR6Ggng8cigBOcjFGD34PtSlm24AoyCAWOaAEzkc9OlJkY5BOPel&#10;2jnaOKXp1G7tQAuQ3IGOKZjORzx6UoBC0/LDFADSMY4yPWkH3s/nTug+XjmjIPBGaQAQQSynFL14&#10;OCKQY98e4pDhSelAARu74/nTmUMhDcimZA56CplI7Lu+lVHcGUmjErZKfdHUcY/xqvEJI3LR9O57&#10;YrVLNz5gwPY9aq+XAuWUkhhyv+NdCZBJDPEkhUHr1q/IfNXcFyVIP+TWbEi5UHhTSzXTRyAwDbtX&#10;Bz0/KiwMWViUaIAs0b5HsKRLoh8nBY8EVDOZbi2FyeCDhj03elVIwcfMQp9O9NILlrbCFJAKOG7e&#10;lKn2ZwQ7OSPfABpYjG7kMxJxxiogAN5dDk8DNAFqQKJMAhA49c08RbosEfNzgnmqXzhApAGPWlEg&#10;iYvFnHA56Z70DHxRsoIV9pB5B6H6VOylxllI46mqzlpnG7g45xR5twPkZsqOMUAODAImVXA4Jxz9&#10;c1YTa5IkCFeoPQiq0RaFiA3GOO4pysrNl13Ad/Q0gInG07VyQOMnjj6U9l2fMO/II6VEC6uCQeRk&#10;bqkxvDFs4xzjpTAcsfnd9uT1HrUTOUDRkZ6e1IABH5ivggjCjr9akMgmQDO1gew5P1oAcFZlDffV&#10;j25OaYoddwkHGabLGYH5JwMGpFckB1yQfX1oAtLKGUlDtA46ZOaoqrlwnGVbPNWTKkT703R7hznn&#10;8sUwCJpUZ2OCcjHWgCN9u47Rn6U5bmRFKx52ngg9Ka2NxYnpQxwPlcbfSgCX5JMb2CD1AzVdCpAD&#10;g47k1dg8nDL1FVi21ioXgDv/ADoAkaMHMmMhRyR0qsQDsOelSgoCGxgEc/WpJoVWNVXG4/Mp9vQ0&#10;DIZUBIkI3A8D/wDVQI4wFZsrj+E0hWSPaW69cD0NSFZGUsOcDP4UAIEeQHfhQ/Q9M09ooyCsp+ZB&#10;1zkU0ZdMH5uOmanV4go4xSAaI4pQCrZwOlG18ZTqO9PZGZxJHhsjnHFBSXBKKN3pQIimSVo9pK5I&#10;4xn9TVdo/wB2vmSMccEDnFXhI5T94pXHBxUsJeFWcodrHcDxgD6U7iZTuTn93GSUIHv0qJInUeYc&#10;BQe/f6VZuHUAOMDdz0xuqvEEeJxuG4cj8KOgFjyWkZCDt2j5TV9JFJCAncBgg9TWbEySqsUgLEdO&#10;a03QSHa2Vx/EP5ZpMGQ3TxopjmG3cpx3rD/dFV25BA+b61q34EVuqA5+bqetUfLAG5Bk9aaETtIX&#10;iA2hVC4A7mkUKFLFQeMciowzKCyjccflUTPtXPBzRYu5PFb5hcFguG+9nrntSwBUO3qBkHvVSN4w&#10;D5oLA+nFOjmRDyu4flTsJNF9lj5CjOR19Kq4SAKc7geo9KPtCqNyrx6U4TwqkgCZMg474pWC5FPI&#10;hUBcEnnI/lVUse9OEbkZxR5L+lUkS3cWJ4o2DypvxyB2/GtMTefGEdFA6jb29qyvLfpUiLMrDb69&#10;qGrgmXTHGjbcqQ3r1FLJOoj8shie9V2ikDkNkk+o5q/awwoCsxDM3HPb0FTYfMVEWSSMtGmSPTiq&#10;ywXOCVQjPY8foa2pBlRFFmNlGenHHeq93KJlUFgZFI+bpmhMTZli3uWztjY44PFRlJlJ+UjHX2rV&#10;W4uHnG9yM8YHQ4qaSYo7Dkjrj/GquSZIErKCynnuaPLIGCa0X2MQJMoeoA5HNIbZ2+VOT1FFxmd5&#10;WByavG0RYfNEmQe3erFvAvMcjKWPY9fwpSqW0fkOC2eQcdT6UmwsPhji2COJASMMSeetRXTLIxBH&#10;70YBNJ5oQ53eWrcBcZwferMnlyZIUvkDoO/1pXGRWTqm6NSCwHzHtiknidCxi3ZLBhgfLipLeYhW&#10;UQsmBgelMle4LLGoPzdWHTHuKOoFQSYBiLYLt8x7DNStHHEvlt8wPIIPBpLlNhWLg4Gc1BLt3jGc&#10;YHBpiIyedxOT61LDJIX3IcGqxfDbRTolmiZZBk4PIHpTAvRyGQMkkZcc5IGSCaI/LSX9yC0o56Hj&#10;8K0E5OVX92w6j196cd4HzDBHeouOxmpA4nEr8Zbndxkn0q4iyMGK5QglSCcjFTtyQj9O3fmoGCq3&#10;3iPX0pXAfHGSohkdZNvJyOaJLeNsYXnGB6VBKp8wSK+Ao5x6U7nGYmPXPPNAyZB5bLtHXhv8aG8q&#10;WYEZ9Dg46etVy0xieQDAA65wahW5XytwAJPGPemBaaOIkKEUEHp3pyEoRGp+927Cs+UKz+bIWwo6&#10;DrT1uAkYTymyv8RPOKLAWonmjzDPlsHgn0p8hUgjjP8ASqUsmxPOhPBPQ1MtzA7b2OBt/HPpQBE4&#10;m3K0YySPm7A08nlGB2ndyD3qWO4gbMY3EH0FQ/eJVjuVTxnrmgB7uGwEJOWAx6UBQX2yELtPB+tN&#10;6vsfC7uKlZnRWMuAqnIIoAXPfJJJ5PvUctxGDh039+nSnl1nh/dt35I9anKBk2HBI9e9ICo0MbfN&#10;CoYody8dfb3qtcSTyhZJVA2nH/1jV8BYgF2M+05JFZ10AZ3denaqRLIMVLHnkelRqc8HtUiDIJ6Z&#10;qxE+DxTWzgEU4cLkmmkUAXbVIyjbh06/SrSfL8rcgdGqnbqjITJng8e9XlCheBjPUUCHA4OD69aQ&#10;kDKjrSqoOV7UoyBgkmgBMbhx0px6YJxxSenFKcFTuGcc0Ac7d9Y/oarYzhfUgVZu/vR/Q1WB2kMO&#10;xBoA2b04t41H98/yrPY4FXr45SEfU1RfoaBF0dB9KQ0o6CkNAy1Acgex/wA4q+zKOprOtzzg1o9q&#10;YiJ244B5qldHMTfQ1fbms664jb6GgDDHatvTfvyf7o/nWIvatzTR/rD7D+tAGovWudb7x+tdEO/0&#10;rnT94/WgBtKKKBQA4U8UwU8UgKV1/rh/u0kXPFLdf64f7ooipgadFLSUhhSUtJQAUDrRQOtMRjv9&#10;9j71bQAIMd6pt94/U1bj+5QA+lFJSimAtLSUtADhVGb/AFrVeFUJf9a31pAR1fiyYlyc1Qq/H/qx&#10;QBFN1Qf7VTt1qGb78f1qc0ARGqU/+t/CrxqhMcymgY4dKetMXpT1qRjqAeKTNKOlAyJutWjzan6i&#10;qrdasvxZn6iqJKL8mmd6kbr+AqPvQgYhoFBoFMQU+P74plPj++KBllfvU66/1q/7opq/ep9z/rx/&#10;uikCK/BzmljGW/Cmmnx/eP0qSiLvmiiiqEW4Puvn2pbngqPamxD9231FOuW3OMf3aBEcX3q0z1rN&#10;i+9WiaTBBS0lAGBSAWg9KKDQBTu/vJ9KqmrN399B7f1qsapAWouIvxqZB834VBH9wVOpLPk9hSES&#10;d6a3Snd6afWmBrRcxR7f7opJI3lTarlXHQ9vxoh4iQgcFBz704nkY+tQykVbmALD5sGfMGCx5wfX&#10;2rNZCnyIOT6dOetbyyNj684rLurebf50YLRtzhRyD6H2oKTKRCFgRxgdc9cUpUeWM/KWb8aVIpCc&#10;+Sy/hmkEdw7v+7PAyc+lA7j1XMkSknr1HXNXyu5ixIYnv34qrHayMyXBIAHbvTvtAjQLMpyp7UCZ&#10;K8EcjhicEcn3qUsY3BaIPxnJPT8KThsOMkHsTyKCUQCRwxG7k54H4UhGeF+0x+dHgShjlfUH0oXz&#10;oW84DlfvA9cf4Vd/cb2uAgz0644+lAZ3laJkyQAfm9KdwsS/vEky3CkfLjp+NOJckL19x1FMESA7&#10;mYt6c5x9O1RyzCHPzAccD+KpGOm81yfJAztwSff0ql9jcShCABsz65NWIbguTDt2ZwVz+uTVneyk&#10;E4ORgc072AwlIyDU5CE4FaMkcccfkjagcY3Hnn3qstuqyKrsFBHB6ZNUmKxX2DuaUqi8nrUsltNE&#10;jSOMj1HNJDAQ6NOp2McD3NAh0NtLN80Q+XPLGr4sUUEysWA7AYpSXD/u/lI6Dt+VVFkNyjJLuypP&#10;fmlcdicyNbggH92BkbaYcxSNduiujjO30qpFIOeM7R+Q96kWUjkYGe3qKQ7E8ttEw81iFBGcKen0&#10;qBYY4W5DEHuT1qUqkuIxxu9PSoZ0YSsQTgcYboMUDsMWOCJ+PmDZznr9Kryx3IjCKDsz26mrQhiZ&#10;lmfOMdKmlEPELyfKe49qdxMhgikWILMMg9B3FP8AJ2rycgHFOAABSMnYeAT60wF/uScH+eKQ0RtG&#10;VbK/jUTcY2fjmntcHfwcjtTZM5OOSBmgBp4yKjwR375pu84GaAe9UApbB570AZ4HFJnFL0NAhFU8&#10;gdSKEBUYH404YNKV7mncLChjk7eD7U0NliDSgng0uB16UgFOSeeoqFGOc9xU8iER+epyDwfao0XE&#10;YJPXmmhCFmJPelZcY96RuCccUAgfN1oAVT/DUOeM08ddwFIV6AdKQxo6H3pB6045xSJluF5pkh1p&#10;cE/d5xUnlc4JqfgcDgUAVNj8EDrTvKfGTU5NN3UXAqseKVelLICMBec0AYoYIWiiioKClpKWgYUU&#10;UUAFHeik+lAG0cjg9qTntRknBPXApcZrkLG0UY9qSgBaOM8ZoooADngjn2pcD357Gikz+BFACjn2&#10;NKU/Ojvk9aXAPcimAnQ0cdR2NKc9MUgBBye9ACetHQUHFGAKQB04NJznByaXnvSc9OlAwBwAp7Uv&#10;T6UfNjBoGQeMEUALjjjmjkg4780YxyKOR15pAKoOOTmjAyc9KbgZyOtBJzk9OlMBSO/pSNk8Djv0&#10;o5xRn9etAgOMANn0BFGTnjOR+tKDjjGc0nJ5xjFABk8cdfSj8OtGf7vNLzQMTvgj8KOeM5o5peT3&#10;oAX+lFGTQORkUgK0zHftJ245XNMiklAwpHJ6gUy6Km42DqVHPpVdd24YOOe/euuK0Rk3qW0gDAKz&#10;n7+3b7+tElvGsnlNITjnFQqzK6kHYdx596vbTNE7qvzbvmPT8j9aoRQMaYDoBvLYI/rinrIxG3bk&#10;ngD3qQFYHJ3DDLg47VEkVzJiVCuB3J9KBFmONYACr7VbJIfofaqplVyQ4xk/hxVprlHRDIgYrzx6&#10;1PcBZIgYwNjY+bqc+1A7GQWzKV6YbI+pp0reXKVcMzng596nljM0gQuASMEnofTkVaScZWJnDHGM&#10;9elFwsZJby/nCnIP8Qqyl1tdJfLG4ZyoGAQauPNNuOEzGO5Heqcmdgd25BOMDrTuOxPFcmSSJ5EA&#10;w23joKkn8mSZnVSADj2zWMpO4c4Gc1q48y2fyWJZGBPuKTQIgQEN9mAJJPGe/tmpgmGMcjqueCAO&#10;KiRWnAj3bWU5Ga041jUbHABXkjrSY0RwRrEwMRUjv2p00cUYQuShUllwfWmz24+chcZU9OhPUVAJ&#10;JXSJ5I8hAQD6/WkBI/nylo0UOSMj0/8A1020nd42huOD90dqbLBK64GEUNuBFMijURusmfMBzz0p&#10;9BdS3/o/30JJAxnORkdQajk+S0fOGQqQPbPIqu08YbbCu0N1PbP0qxNAUtpA7EhVGMcDIoAzl+4M&#10;+lMlA2j1qRANg+lVgxY5NWSIRUylsgt6VCTT0JB9iKYDpOoFMp8uRIQe1MqBgKWiloGFTW4JmUD1&#10;71DU1sVWdS3T+tS9ho0skEGn89OnemkkHpnmnZrlZYnvS5FIaXNIA57dKUZzzSYHQdaXPrQAYINA&#10;AB7/ANKTv83OfSlRVByAQaYGVMw+0sQMZNQj759qkm/4+nz/AHqjP3jiuyOyMnuKQPtKAd8VYOGZ&#10;yKgIP2mP6CpxgM1NgQMORUdSt1BqMDNCAlC8geopUHb0o5yPYU4H5cjsaQFZxtZh7ipWqJv9Y31F&#10;TH71DGgPTJqVyAo2+uKiAz8vrSyZB46Ag0ARRkqwb0Oas53NuHQ81ERk4HrVmBM4z05yKbBEsceF&#10;GfTJP9KznG2Zcema0QrM3kZwME1QnG2ZM9TmkgZInvUg5yAc5Oaan3jmnoBgZ6Z5pDJQB5G8dc4p&#10;kILy7f73FWWUCEFRxmooCBMM9vSkBDlmXns1QXY28D1q2TtDEf3jVS6+5n3qluJ7EqjgH2FSlDt5&#10;PNNgXcozx0qZwAB3/wDrUARIu/fGvUqrD8Ka2FnVV/hH60hYxMkkfUZFQpwxLdaYiu/f61Io+YZ6&#10;Go29PerCNnj05piGuMdKhPSpCTj2NRnpzQAmOB9asPzUH8IqduAKAEiHIJ7VaYkID2AIqtGMnFWp&#10;FHldcY/WpkNCP97PqOaQ8xD2pWA3c+gprn91igZVH+tb6UgwvXtTSSJSaVySOaokRBub8atxldjZ&#10;HJNQWy5yTUqfdJpMpFmBtxC/xDpTrgxqpGCGPr/npVeHAlX6ikunLTEt+H0qLaj6EH/LQk+lafC7&#10;e4YVm4zIR7Vpqoyinpt/rRIEQuD5iqOOuDTUPzsD6H86e4/eoD7ioujFh6/pQgK7+9KMFlI9aH9K&#10;byApH941SEyQDP50/d85NMHGfrT246UANn4xn0zVOTgA1blbdtPoAKqy9KcRMY53Nmo6X0pKskSg&#10;07FNoEJS0UUAFOpBTqQxKBS0UDENKlDdBQnWjoHUmoooqCgopKKAFp6MAdx5FR1PAA0qr2Oc/TFN&#10;IlsiPWlYYwPam0E5OakoKSiimAlJS0lMRZtHWOVmboRirbyq42EApjp3qjAiybweoGR+FXVkTarX&#10;BCgjpjnHtUyWppF6GZ8p6VqW64tQ/JIbGB15rNcxK7CIllzxmpoprraY4jhSOabVyU7F42pU8hsk&#10;556Uy6QpEqSMAd2Bz/CaqEXEg2qZDng5PFTrbbW33BDBR0PaloirNmcApfBOB61I7xD5Ih9SafPN&#10;G4EcS/KD1NV+O1XuRtsO5wDTqTHyA+9LQNBRRQaBhS0lLQAUCkNFADqKKSgYopaQUtADTS0hpRQA&#10;tIaWkNIAooooAeKvWa/MZD0WqIq//q7cKP4jzQxorud3Pqc0RdfzofgCmr92gBGbe+fwp9w2WAHR&#10;QBTE++D6UoUyyhfU0CLrcWyr6r/OnT8R49qWcgYUewptx0xUlkkIAxnstS3OBajIwSajUdfwAqa8&#10;UGDJP3f51VNatmNRlSzbErJ/eH8q0QR0rKtji4UeoIrSUgPtJrVmRQsjgvirNy21F45zx71VseZ5&#10;AvOB0/GpL6VRGqhhuViSB2pNjQgYtbXCkYIANWLQlrcEepzWbbvmK4TJ5XP61ftGWO0LHgBuc+9T&#10;EGW6YFwuKeR29aXBrQRFuTeIx94jNQTc/KamcIHEn8QGKz5XfdwDRcLBa723EnoxGKu7CvI+tVbX&#10;YmSx5Y5x71oKr53FhgjgCs2x2IQDzjgdqeMjHr61KEPQ0oiGcsPzNK47FaRWDo8ZGVJyp7g1OvqM&#10;E96l2KORikwKQEbxI4xjBqr9i2co3Pv1q7z60tAFDy5V6jP0pA+3qCKvl/wpvDdcUwKJkVqjYRnt&#10;zV4woe1Qta56HFO4FEqwOVJFTLPcJ71KbZx3pv2c55ouId9tYffSl+2xnrGaBbr3BqZYkHagZD9p&#10;hJzsYfSni4i7b/xGashQOgp3FICt56HoW/FaeHJ6VNntRQAwE0vNKTRuNACZNHFO3Cm71oAOKXFJ&#10;kelJlfSgB2KXFMx7UAjOKAHc0tQvKqA7eTUO6R+pwPagCy0iJ1OT6CojM5+6uPrTVRQOadsUng4F&#10;K40hMSMcMTn0FKI1/H3qQAHjrimhMk5zRcdh4D4xx+VGexFLsUCmbWJ4OKQxQoPel2AHr+dOGRw2&#10;KdwaBDQcUuT60BRUZyp45oAlBpM9+Kj+b1pjOinHf2oHYkZx/wDqoDE8YqHzEUcg5qNrh87V4zRc&#10;fKSuVAz94+xpnmkccD6VD707AIqbl8pFM77Q2fmB4xxSxuXyOMgZ/Gm3A/cEn+Hmq8DDeuc5PFPo&#10;LqX+2aikGVyKm2kHkg80yTJHy+vOakoorwatI237xwDUGMHmnAZG1uRnIqmSi9kBcntRgHB9KRDk&#10;c07IIyOakYyRXdQEOCDnNKwyMHv6U7igjP0oGAHA9hilwR1oX5R60vbNAgI703OfUY9aUcDGaaOp&#10;JoACuc5/Cl4IGaOophzgqDg9RQAd6aC7HHAKnkH0qOJlbIyNwJ4pw8pnJf71MCTJDZAzTuSc5wKR&#10;T6dqXI7d6QAcDp3/AEpu7io5WAOTSEBuM96YEp5+tV8Fh+8H3TnilSQFioOfTHtS4MiZj+XOfzoE&#10;KGy2cZXFNUO0gY8LyCD3qqHaKYRMxJPB+tXCpWMDcSc5zVCRL/SozhwG/wA4qQY3H3o4HFSURKxB&#10;57VKQud5zkDiq5IB5+lSAs2FU8jr9KAY/Pem570iD7z/AMIzz9KUAuflIKkdaYrgquWPcdqcAT93&#10;GR1FKV2LuL49cdKQMpYiLnI6+9MhsdGoVmAGM9T6Uxyyp8vzNnj0pzCVB5nCH0bqfwqOEjcWlkU5&#10;/h60AEZlAJlBznjI/lVlQx5fofzpykA8bnz6g/pTvMOcCGT68f40CGgxpzgL9RT3gjnIYgEjow60&#10;N5n3kU59DTD5zENtYH6gCkA6V/LiKyOFPr0qK0eOeNtoDBTjn/Peobi3upyquqsgOTzzU0Yjt/kW&#10;Bowe/WnYLlgxQgcov4AVH5Vt1CgH6VMpjcZUg0/GOgoAqmJf4Rmm7Sv95fxq7QaLBcpjzF53tj6g&#10;1IJWHUn8akMS9RR5eOmKAE3sejCmF5fRTTxkfeUEe1GUP3eD70CIfMl6bF/A0u+YfwE/QipPmzin&#10;AEdaYEP2kjho5B9BmlFxE/A3D6girFMdWI+U4oAi8yMdXx9eKaJ4ScCQfnTsS4IwGquI3YnzYVA9&#10;8UAXRInQOp/4FmgoG7L+FU/s8P8AcQ/hTxbQr/yzH4UAT+XIOjGnBD/eNV/s0a8ohH4kf1oEH+9/&#10;30aALPTgsaAO+5vzqt5b4xub6k09ElHBegCXYD3P50oTb0J/Oq5W59VP4f8A16aC4Pzkr+FAFrYv&#10;pTNnPDsv45FNBDcB8n2pdp7k0AP/AHifeXcPUUnmpnByv1FJnHqfxqMydghNAExbPKkEe1JkjqcV&#10;GHx/Dj8KPNQHkfpQBJvA/iFJlG6kUqyRkZ4qQY7UxEa7ezmk3MOuG+nFS89aaaAIvMGcNlaeCzfd&#10;IIp/Pf8AWoyqZ5IB9jigBfmoz60hOD8rZ/3uaTthgR9KAJBjrSHApgx3p3y46/hQAuFJyKCFAyAP&#10;xNJjjvSYAHOaADeB/CPwo3DsBSFIiOcg+1Io2H1HrQBJnPYVETg0vmMT04phbd1GKAHZ3dRSgEcK&#10;cCmBQec/lSszD6UAOOeM8/WmEN0Xge1MGWPGamJUcE8+1AyILxkmnAEfcyKfx/eH40hbH+NAgzJ0&#10;z+lNO4jazE5pd6noc0h9TxQAbcDGMikw3UZFLijGeQf1oGKC/RiaPlz0oII+8M/jTcjpg0AKVBPI&#10;B+tM2Ln5W2/Q/wBKUhD1FR+TH2UUCJcNjgr+NGWBx/KkC0uMdTQMXr/EKXC4+9+lJtB7il2jHHWg&#10;QADGd2KQ7W4PzfUU3YD1Jo8le5NAAETGBkUoBHv+GKdhRxzTdvGQTQMjLEdVI9+tCyRHjeM+/H86&#10;k6dSTQVTGH6UCA4Hb8aTcp70zyY8YjJH0qMQkMN2CPyNAybDA7hipCxP3gKYm1SQFOPrS/IPvDdQ&#10;IUbMfLSZ9MEUKR1CKDTWlAONo/CgBcmkLN320zzs8YpWMbDlQfpQAocdwKTcvtTCFZcKcY9f8aeF&#10;jPYr+ooAdnPQClAbrxTBFjkSflTgCF+YH8aAEJIPv9KXc2cZH4Ume44oLEUAKzDGGI/GmjBHy8H2&#10;pOX+8KkAcD5DigAHnY5P5CkO/wB/ypczAZyaYJHB53c0ALlz1z+VOHmdiaB65PNOBPrQAhy3DAn8&#10;Kb5a9NmKk3nrTN5J5DCgBnk56Ck+zgnlRj8qlbA+6WpODxnNAERt0HZhUfkIeAxB9KtkMeB1pfKP&#10;VuaAKX2XH8RH40v2ZxyDn8au+UewFBXAwcUAUfLIOCKQ7UOaubAOaXntigCoLhAOhqJrpR6/lWhy&#10;eoFIVU8ECgCml4PTdTvtLf3TUxt4T1AFQ/ZFyfLkI+vIpgNM47xUgulB+6R7daVoJUGQQ/061GI5&#10;H/hx9RRoBKbtOvNH2wdqgMLjqhP0pfLwPukfhQBKb32pv21uyk1CYx1ANNx7kUxFj7bJ/cpftjn+&#10;CquXHTmlDkdVNFgLYvWH8FKL1CRkYqmZQOxpu/NFgND7XExIDCnedEQMlM+9ZmFPUCgxRnrxSsFz&#10;UDW/VSAf9kkUodlIxKGH+1isnyR2ak2MPQ0WGbfmL3x+dL5g7YP41idOq0BlPfFFgNzf64pGkI/+&#10;tWHkdmNSAuBlWaiwGt8j8GkEQB3ISPxrOE0g6nP1qZLwg8rRYLlxllYYaQ00JOvCSBv94f4UwXJf&#10;g4/CpA5P8W0D1pAKPOH3wv8AwE/40pKDls/jxQuW5U5A9KcDzySfrQAAo33Tn6UhIB7n6Um2PPTm&#10;nYGcjNADchj0/Ok2OT8v86k2j+IfiadtC8jFADFXHVQTTWOB938ql4PNITt5FAEPmIPvHH14qQbW&#10;5HP0o5YfMvB9ajEMBbIUKfbigCQqp4IqPnPRqlKyqMKwI9G/xqNnZQOOvpzQA4I3XA/LBpSSO1Ri&#10;TBxuBNSZJFAAWUcmm7oieWFKPcfrQUjbhgKAASAfcU/jTtxIzioxFH2cjHTFDs0YBUb88cCgB+5u&#10;oFNMn50gc5wQaTfEOSfz4oAdvxjlj9KQzpnGTn3p4xIMqAR6jmk9QT+BoAarbvT8KQxxt94fnTtv&#10;GP5U0hm45GKAGmFTgrkfQ0oSRfvHd+FP5HDUgyvOw/mKAE8s/eoCHPU0eYvckH3OKeGz0IoAUL7k&#10;UhwfvHIpC8nbBFIrEjJGPpQA1ooT2FJ5QU5RiPxqVlY8gU0o55xmgBhaQc7gfrQrseoz9KUBk9ef&#10;agNGCRxzQAvmYOCpFOzk0bwPpR8nXHNAAQp60uMe1GR0xQdvegBpxnJNLtOMjBoG09OaUj0oAYd6&#10;n7uR6igSA+1SD3FJgd6AFyOlGG9MUwqpHSm+WwHysR9eaAJCoJ+YCm4A4GRTcTqRwGFG89DxQA4c&#10;dTTs03PrSZ9BQA4nHNRnYepp4zikI7EAigCPyY368037JB6frTyidhj0xSKGAwW596AI/scXbIpD&#10;bMPuvU2ZB94A/SjevcEfWgCuIZV/i4pfLkA6mrAKnoRQeOTQBWCtnhqficehqX5exo6HIoAjzOvU&#10;ZphmYdVqYjPRiDTAsmCcg0ARfaf9mj7SD2xUwLjqmfpSmSMdVI/CmAxZgak86MD5iBTd0LdMU7yo&#10;mHSkAnmwnkkGkD23QHH0pGt4vTH0pjWwxkMR+tMB+Iicq5FPGeinNVfssnXII/Kk+zkdc0AXsnFH&#10;PpVBo5F5Gacom9f1oAuDPpRg1CPOHTH51KN/QikAYz95QaTZxxwfangn0pxwfUfSgCBVlH3myaN0&#10;w/h3fQ1P0461HvC5oAYJB/ECv1FP3RjjcM0LLG38X4U4hfY5oAA2eBzTQpJ6D8qPKjU7lGD60/5u&#10;5oAYYwf4aPLAGAB+Ip+CaNvtQAzCdCoppSM/wipCPajbQBCY4umKb5ER61Pj2ppUdxRcCL7LGe5p&#10;Psq9mqfHvSgEdDRcCr9kc/dYVG9rOuehq/k9cVHIWAzzTuFjPht52UlQOvenGG5U8r+QzWmoYINq&#10;mngyelFxWM0ROf4h+VP+zSHuPyq/8xPIFNx7Y+houFin9kf+/wDpR9jkxw9Wyrdj+dPBYDkZ+lFw&#10;KX2R+7flR9jH94iru4dwRS5HY0AUxbY6SGniAj+KrP15pMDsMUDGhWH8VO+b1pOfWkJbtikAuX7E&#10;flR+97kflSbvXikDDPUUAO3N0Y5/CmkZ5oz/ALQoznvQA1kc8q2DSATjqVapM8U07+oxQAEsOSv5&#10;c00Op6kj6jFPGR1FIzKOW4/CgAzkZVgfoaTJ70myNjuAH4UojI5BNADtw70meadg0hD0AMyScDFO&#10;5o+egFu9ABk0ZNHNGKAE+tFLg03D9sGgAGadik5HVT+FLuA9aAHdKOaaGJ6c0Y9qAP/UBGsy741I&#10;U8fMaSVvJKdQR6dKrxGQ79oJJP3R71YVycggqQMEH1rJmhBM+ZFJ3Mc554pruofg5yOR70O4yFkH&#10;+NMYkucKPpQAm4MDwc56ChQNv3c49aAFZWXoadCjLu5wKYhFkLjYQSOuBSL5ZDAEg9gaMMp2owB6&#10;5p525yx3N/KgCABPvSHn0HFWCuAHi/nUbOrplsbx39RTUXH+r5z2NAClUYbkJ3HqKdFG7k5PTvml&#10;QxAlH7nkippAqSq0aZGOfQ0AShBKnlMQMjj04qXyZYkWQKr7Bjr29TVV4ZLlfMSNkVVxj3qWGJ1R&#10;4WYtuXgDsfSpGOhLsqCM4fB2hhlT9PSrYMkse6RXR14IU/rVGJFVfIlLCVCSoXBIFWGH3Lhx5YHX&#10;nkn1NDGCyZlEZfc4HcY/DNO2ybjHnah5ATqD6VFIGdi9s65PqOo+tTCVZoPMmKqy4yR2oArR28sc&#10;vmSHHzZwe/41ecLOoIBFVxfQyBg7ZA456n6VT3z+bmPcqNgAkf40AXJIlnZVkYqAOnqarKbNX8h4&#10;y+G455z6dqnkOGQXJC4PDg0jx2x3yoMvz989fcUICeWWRFKvGyLjg4B4+o6VCp09FMqYAxgg9/wq&#10;KB7qWFwCOex60JZbIyrlclckkfd+lICTYqtvjAIdcbNuKinQwmMooUjggfzzT4nggkERkyCAS3qf&#10;T2qZ7mNmLR5dSpBA/nTAyWbczHpuOeaYSwxgZpSAOcZHajcOmKokMqDjvSD5etKMDk0h+b7ppgIw&#10;YfeNJyOlO9uppCccCgBccc03Ap1J25oAbk9OtL16UtJwOlACDrzSZxQTnmgDuaACl6im/SnHgUAM&#10;k+7US9Kkc/LUa9KQDqUUlLSKFpaSlpALRRRQMSiikoEXLbaUKvjBPepv3QIGPwqG3BKY27ganDI/&#10;y52nHcY5rGW5aFA/uikJboRSfMD1JPoBThnjdUjEVey0ZboRyO9IQh45+tPIJHXNAAfNUA4Xml3H&#10;JB/PFMAIGAfz5pSW6Nz6UgFBcgc5/nSEN1B/OjJ6nn2FKMZwc+tABkk/Odreo4FDqp+ZiM+o70h3&#10;DA+8D60vyA8DAPcUAIHGQO1KV43A8UFsDkfiKQGTqo496AFDOcbSAR196XHoA3rnim4dxhuo/ipF&#10;RvvLyO+fWgQvQ4HQjtSKu35lUZ96c0bgBiPwHH40wbXzgkY70wFGOdvDL2pclgCvI70DIPGCD370&#10;xSh+VS2R+VADzjrjjvSEjACZx6Uny8jFKQOh4oAQYA5XFAytC4I65o+X160AH0OSKCWYD5eadgcY&#10;PFKAxBJOMUAMbI4akUg08EkdOlICDyOKAAEdCKXAI46j8qXLDkcn0pMZ5A49KQw4I+Xp3zR9DQuC&#10;MDIHfNLhSOentQAjEjjPHsOaVSc5ABHrS5ccIAB70gAzgnHtQAg2AnZ8x9+1ABIyq/l0pQWO7afu&#10;9R3owpJCtgnkUwAYGflK9j70FSoyo49qUDncevQ0m1VzjKnr7UgExu4zk0e2fyoPrRkdhmgAwTz6&#10;Gl69KTjPApcnrQAfMOc/8BpmFPIBBNO9807tlf5UAJ27kikBw2RyCMfQ0vX7xINOwT14OOooAb97&#10;DEDIOPejJU4Iz9KQrtO88+p9acSykdwaAEO4Hj8qUgA5HGaMHHOaCKABcgkKP8DSEDnC4I9KDk8Y&#10;pwPzAHrjjHegABz83OaCwBy3NA3DknNLgg5HNIBPkPzIM88ikwR9zpmnfNk447/Wm98BTg8gmgB/&#10;Q4ccGm7duTSjJGD2pRz06+hoAbjIyvagYI4HPrR83XApfw+tACDaDzTlIYYGCab0OV5owPvYwfWg&#10;BAJFUZ5p2QDnI59aQE449e9LtB9DnmgBWABDdv8AGkwR0ORQB/CRgGjAKgHj6UAAIIyBg96ORxkU&#10;nJ4JzR2xgAUAO+bpnNO47nFMwwGcYxS5JAyACKQxeTwaBkcGk5zycUA4OMZ96AFxxnGfWpoCN3oM&#10;VXXqR0xTJ1TywzDIzjrVR3EzSkAQFpMDPFVfLidlaA4YHlemajjdSGijOQF+vP1NRQl9pBOMc4Pf&#10;6VvYgn8gRzqwYFc/d9Kgln8qaTYqkNwc9jT2SPzyyZKkElQeapMI2bESkA9AetUhMfdS7D5KkFSB&#10;kDkZ9RVLcpAyST0/CnSRsPn7k4AHtSSK3XZt+lNAKr7eV4PrU/2qRxhwGFUvxp+SFzng07BcvsS+&#10;DJgHHAFNaYLEYSBjOeetUzIONvHFPEwIG/qBgUrDuSeYGODxxxUrZCiQleeMDk/WmzyQvEHhQ4wA&#10;7ds1CkwThFB4780WC5JjLHHalZlAwP8AJqI+c45GM9qfgqMP+FAxd5ZgsnAGAD6UiD/SNinOTins&#10;FZQ2Bkeh5qKWN1YMPutyfagCa5hETFdykr6UxUZwQoyT+dLLlRgkgj8qdblyx56daQD2ATg8k9e9&#10;RvGyRcBgGPH0qaR0Zc4ySc56fhSeYWiHOSOMGgCHgBVbJJPWpCFlclRtI6YoZcjftJIPcY4qHayO&#10;Cx3fSgBql4z5cgyM9alYKhOM8/dqL5DkkZJ54qaCRHhKcmTPH0psB4wAD0NKQTycqCOuaE2MCrY3&#10;DPJ/pQoVhg5JHIxyKkYzJH3efQ08GMEp/D1z70hcMpVRk5zken0qMEbsnAx0NMC35fmf6x8FRwKa&#10;vmxE7BkEYOelQfaGVsA84xkChpzG20OcEciiwXHkLEdx5U9cdqmjeJGwwzkcZqgZQeRkg9jUbbmO&#10;QMAdKLCcjShkJQKjBSvGPWrGSWGxgrDr9KxMNRulHAOR6U+UnmNkMEJWQ/IzcMOatqsaHeWJ5wRX&#10;OxzTRZAOQexqX7TJgjaMehPFLlC5bmwykSuHJ6bew9KqiPbiQDAPApsryPh3wMDHFQqJXIQZOaaQ&#10;cxp26q7BpDgDofUmtHa3OSSMdM8EVniJfsxjXEjKckY6VagVngjlkBOOCtJoLlO5khkj2IWJB79q&#10;zmfJHbHcVrXVuzSNJEu0EZIrM8tTyRTQiYzoUClD9Qev1qKRWdR2HYVNBDhlYR7weg7fWr8sSyQn&#10;yv3eDnDd6Nh3uY3lN6ik8n3qbOfrUqRlyuRgHjJpiKxj2AL1zV5LZRHjIVj3NNSGZXJMRc9Ae1Wh&#10;E/AYYA59aTYIoTxSwjY478HsahDNj6VuFVeIwvwW6E81mG0KSFJsgYzkf1pp9wsVcnvV2yWIFnkO&#10;McA+maSG2SRCu4BjyD7Va8i0gUF924jnJ6/TFDYWJzbuzLKkm4gck9KFMcjtEihgPvZHP4U9UKhT&#10;GSUHYHrUeyRmLBvLwegFQOwjKNzKC5aPntgj0qhcDDhj91hkA9q0XG0u/Adhw3vTWX7Sod0+Yrgk&#10;etCYWMpFYsNpxzwadclmmZifb8qme0eMb4X+7zjvWdvxIfNBce9WtRGkGGAGHzHtVkn94rxFlUD5&#10;gRxWdC8ed2Ppnn86urcMikPgjORipY7CeRmUMSoUnIYH5gf6VPJJhTGWHHPFKXWRQ0S7iRyBUX2g&#10;k7SgOOq0h2InWOSPj+LvUyPII1jlxtwAAvXjvUW0gFmHHVSOgpoeRSp3fKT6UDHW8jpIxBO0HkHt&#10;mns6uSoJxk8Y6VXLRwzNjLo/9e1IJAhMifd9/wCVMC7P5bMhJG7FRODNA+Rgj/OarGSGaQCThex7&#10;g1pLCSvl5LK4IyKWxJheXt4YqQ3erMcgjdWYjOMcdx61F5YIUSEAJ19TVkBAQi8p1GeoqrgaKKHi&#10;BVjgnI29jSh8MVft2NUCwijYRkgNzgdKQz+cTCygE8A9wamwy3PMyAkLjB6k01nM0e7AL8cetVSX&#10;8ry5DyDx7gVEZE2HYCJF/izTSGKZHSYgggAYIPvTwJEbCtyOlRCVixk6kjn3pEJ3BYj9/j8femBc&#10;dZpY34VcjpnkkU2OyDRYLZJ5wOxp4URZhuVDuOc57H0qWKDa5lwNh98EVIFOFXMh2/w/K244oFxI&#10;wMTcKDxjqPxpAnkzs2STuI5pGlLLsdffI6UwLigJHmXkEA9KpbQkj/KpG7gntmpkbLGKY/dH+RUD&#10;cPlD16e9CAsROGlGDjIyR0qRl3hgT3wT3FJIqbhNwgUcH3qIMWLHdz16YzSAVAMg9drc/h0qw6uz&#10;AkAg8EfWoVXJMrjbnFWI2BKrjcQMEf1piHQxwx8KRx2HWpQyMy8EEknBpqxsjcbdv60h4dUC78A/&#10;rSES/OrKykMDxz0rLuQolcDsavCNduCCMdsnrWZcOglYRnI/r3pxEyEn5T60kbnIHakOSMU+NMfO&#10;e1WIsMRtxSryeKUAdaO/FAFyzbBdOvf6VdXcM7j1qlZYDtx261dGMAknPegQD5W3EdqUZycnj360&#10;owc5603kY9Bx9aAFAOPc9PpTj0Ix/CRTccg0ZxkegoA5+7++n+7VQ9KtXf30/wB2q2MjFAGvesGE&#10;SnjC/wA6pEcYqWSQSkMvQAD8qiPSgRd7Uhp1A60DHw9cVqDpWYg2uMdDxWkv3RTEIetZt3wj/Q1p&#10;Gs284jf/AHTQBhjtW7p3/LQ/SsIdq3dO+7J+FAGmO/0rnT1NdF/CfpXO0AJRRS0AOFOFNFPFICjd&#10;f678BRD1FJdf6/8AAU6HqKYGmaSlNJSGFFFJQAUg60tJTEY5+8frVuP7uKp9z9aup92mA6lFJSig&#10;BaWkpaAHCs+X/WN9a0BWfJ/rG+tIBlX0HyD6VQNX0+4v0oAjm/1keOxqY1FJ/ro/qalbBoAYe1Zz&#10;8yk+9aB7Vnt/rGPvQMkHSpFqNelSCpGJgn8DThTMg9Kf2oAibrViXizx/tCq561PP/x6KP8AaqiS&#10;m3UfQUzvUrjBX6VFQhsQ0Cg0UxBT4/8AWCmVJF/rBQMsL9+nXX+vz/simr9+lujidh7CkCITT4x9&#10;4+1MpQcGpZRHSUtJVCLcROMD+8Kdc/6z8KSDPOPUUXH+t/CgQ2L71aNZ8P3qvmkwQtOpopaQCUtI&#10;eKUUAUrv/WL9KrVZuv8AWj/dqtVIRbiH7sVLH94/So4uIxUiH5j9KQEnemtTj7U09KANWMjy0BP8&#10;IpxGDn9Kii/1cZ9FoYYYyBjjHI+lSyhytnqOfSniR0xg4HpUeVb515GPxpxAbrzmkMhu3KYdM7hg&#10;/UUwjcRPAx2sOV9fpTpJVEhgCmTC5wO340xmaIx7RtHQ8cc0hlEStDI8JJlGee3/AOqrY+xTO6HA&#10;OBjHOPrinGNkud9uVLEEPu6H0qqtjMhLIFKt1BPT1p3QieJBbjySwPOMr1JNK9xGk2xlJA6f0NQC&#10;0njlLbg0fXI9ugqVbkySmJ1AV14xxjPrQA8BXeSN1wc5BXvnvRcfv1/cHDDKk5/SnKsxOzO3HU9i&#10;aVQEG4gAZ59CTSGQrbxNAApKsOck/wAVSRRBGbYMnOQz88Y7VElyVnZCNxHAXuao3EEkXzGT5Sfy&#10;NMRelM4AcEMC3APBGf6U8NCfMt0GQe/YH0FUy+Itob5XAyTyQQe1NT92VljLbQ3P+NOwy0JUkCxu&#10;vlsBkgjg010Y/KCcLyD2H0FRqzy/OQGPPNJK5RRyeOcHnFAy9AxhUMMkMeQ3p9KNTzsQdwcg9qgj&#10;kMhBJzlfyq3JJDJGLWYD5lyp9DQSynEw+XgDPcdc1XkaW2l3A53cZpqhtwbG3puHap90cgXeSQOm&#10;KCiE+Vv3Lxu4arMRRmVV6+9VXgYyKqt15GaUsyYJwCmPxoAvBpI5AZoxt3cMO1WGy8pwevvVf7WJ&#10;MgDHGQf6GpJGUIJ4yDjn6+tICJwFwWP7tunbB9KjmSNsOMA4/Ch5MrkDK5z9KhUKTlSpHcd6AJAR&#10;8yAYAaq8xlcfuzzjafegKQc5xg9KmX5QZM/hQMpJGEYIePcipGcxRMffFPkkVWwzdPX1qNy0qbF7&#10;jJpi9CoGZutSiM43Z4pVjKMrcEehqQgbmA4HaquSkINwG4DIFGST0pRvCkdFPWpCgjQM3GKQxqBj&#10;25HanhSeMg+1WIsyAbQSDznFSGKYEKseQOp4zSuBVaLawXFOiRWBP9xsn0qwYpJnCkY2+tPSGKMM&#10;jneT1xxRcQsYCpsVQyk5qFkjHVQKeX4xGNqjj3qEnt/Oi4ETxk9RkkdRTCuCq4zj0qXNOyRwOlO4&#10;iARPjIHU9DTzCv8AE2D7U/JPemFxn5jQMaUTPApFGwYFIXUd6aZV7UCH5PWm5pnme1RmQ54oAmpp&#10;YVFyR8xxScLQAOxJAHalHNIFLAk9KUelDGh1JRRUjFooooGFFFFABSp/rF+tJSocOp9DQBsNvXkH&#10;of0pPensqjvnPSo8VyFi896SlzSGgBOaPalwe1FAC5oJB6ik7/WjPY0ALnPT9adu9elIBu5HBo5A&#10;zimA/p1ppxnimHJ+6cYNO46/yoAPvDjt1pP97rS5BOT6UgOBjqKQBzmk6ilGRkenSg+rd/SgYmKD&#10;2LcfSlzn3o46HtQAdecUvI5FID2NKBjigBO2fzp24dB3pOlITjk8CgA4Py47cUdQG7H0oKqwzjOK&#10;QMSPlwTnpQIXJ9f/AK1KOvNAIYHAwe4pNoGCTQAFcjg4oA6EdxRnjijp1oGO+bPpTeR3zzSgc560&#10;mfYigBwo5601TnBp3P4UAI0YboASe561GsUhUoMfL90mpkKiQ4OCBn6+wqd8lhgcGuiL0IZmjCSD&#10;eNzZzj1NXoseU23qrZKnjhvWqrMkhIcbWB4+n1oEdv5m/czMTgnPf/CrEywbOGSXcuFYr0PTPtSG&#10;FxIjBhtxggCmO0jENFtOD1FQ/afKYxFScnJPdc0CIHULcFNuAThT2qyY2iUICCG7DnBFJ5mGxGNy&#10;kc5/nVeSSWRcJxzxigZI6mRgVBDDgbf6ioJIZQ+59qEdcHFNMV0SJFJ9iOtSZ3Eq5JI/vdT+NMBo&#10;YdVJAOD9aAplGCcL6f4UqKMFSwX1HWphgbFIKjOD60AZ8sflNtXnjNW4PL8ps5JYce1Nu8CQMGJw&#10;OM/1qS3QADP1+lDegrFa7QwyqrHIKjkd/rSwseSJD0xj2rSnFwGjlxkKuGAGQRTVaKVRhVXB+beM&#10;D8KL6AW3njWNG3FhwM+9VkZZZAEGGYE7s/ypZGKRAMiuueMdqriN1YND8oIzlvWoRRbDLAMMTlum&#10;fbrUTYlXdI2QmcjuRSSSZHkzgMSM5B7VVJKFc5ZegJHBqrCHTID88JAAxkdeKkkDLCTJ84CFSynj&#10;PbIqSQkqJEACt8mTxgjmiSMyxSxxcjAJHfPt7UITM4vtjGD/AA1WXippf9SPaoeewqyRaI8b8HpS&#10;YOcUqZDBu4NMCSQYcim05yWcsRgmm1AxaWkpaQwqxahjMNoBxzzVerNp/rgc4wKUtmNF8nOR3607&#10;GaTgnjmgA9DXKWLyODQMUvakGaQBk8A8U7rSfrR/MUAKMmkXKtgcg0vBG4jBpRkH5SCKYzImA+0O&#10;R0LcVEOpNSyc3D5GPnPFMAwxHvXZHYxY5/8Aj6THoKk2jcQf71RtxdR/QVLISzDPB3UwImGBUQH6&#10;VK4z+tRrQgZKASePSl2levfmiMgMM+hFSSKTjHHTNIZT6sc9yKsNgE1CeHZfQip5OBn3oYIYSPlA&#10;pe9Jy0i46kgCpWUxsw9M0AER3S9OlPGVKuOOop0LYi4GCTmlkyEjHqOv40DHFgJt2c4AqjckeahH&#10;r+mavhQQ2BwKz7rhk7c0RE9icD5snualZSo59SKYoJPX3pTlicd+SKkZbXJRlPYZxUcLAyLjqMVM&#10;VKEbznd/hVdAN5UdsZ+tAxJipL7ex5qtcnMHPUNU8gHzNn+LpUVyP9FB96a3JexNbklVz6AVNwAA&#10;feq0TYRM9gKkkbOAPUimBXmI2f8AA/5imDnJ9TSvyp+gP5U1RwD6kUySE8k/WpRsA5+XvxUI+9j3&#10;q1Eqbhv5GM02CIcimHkVKwHbpmofWgBSMJxUrcimN93FTOKAI4x8/wCFXbhVIT8cVTT7w+tauwqj&#10;s2OFbBqZboaKbsWb0JxTGIMeO/NOPVT7CmyDaDQBTb/WU9vuY96jb/WU8npVCJoVAWnJ0xSqMbQP&#10;SlUdqllipxMntzUL/PMd3c1KoPmrVc/NKT70LcBRnzGHtWjuwgA4xiqA4lP0q6pDFRj0pMEOYksP&#10;9nNVFJz+NW3TczDPYkfnUMaZI+tJAV5OtJ/yxU/7ZH6Cp5kIfB70x1wFX/pocflVITBTyPrTmAMj&#10;EelBUKoI9aeo3Skf7NICNhlAcVUlHH41b/5ZnPYVBKMr+NUhMrEYAppp56CmmqJFUZIphqReCDUZ&#10;NMBKKSlFAhadSUtIYtJRS0DENCUNQlHQOpLRRRUFBRjPWilBpoTADFOUMWGzgnj86D1Bp8Z+dc9j&#10;VEkRGDj0pKVjlifU02oKFpKWkoAKSikpgADE7U6mgnOC5zgYGfSrVp5ZZ97lGx8uO/tUqTvGoV8S&#10;J9ORQ2UkU4UEjbcgfWtBIYbdiWk5PoamQ2dyCFQZ9MYNV3sF3EKSD79Klu+5aVti2salDsYkeoNV&#10;7mOd4xsyR0I7/WqLRT2zZ5X3HSrEd+44lG8D04pcttUHN0ZAbOcLuAB9u9QyQSw4LjAPethLiKYs&#10;cgZHA6EU842/NhlPGKOdrcORPYxf4PxpKtXVusKBkPylunpVWtE7kWsLQaKQ0DAU6m0tAAaKDQKA&#10;FFFFJQAop1NFLQMSgUUCgB1IaWkNIAoopaAHirkh4VB2FUhwatqpYqvdqBkL0dBRJ94getKelACJ&#10;3NT2y/vAfrUIGI8+pNW4Btf6KP1oYIdLzKo9/wCVNm5dR7inA7px7AmmtzKPxNSUXLYoZCOpHNST&#10;gNBIh/uk/lTrfbFEXAyzjJqP52iZDgl+pHbP1qlKyMJK7MZJvKkSUckHpWktzBPI0hwAvZjjNMGm&#10;RAfMxY08afCDnBPHc96HK4kiGaSw38hSGH/LPrms+TyiwWLIHq1bRtIifmRSAOKaLKAEkIKSY7GV&#10;AM+YijJKnpWlYosluyTg8NnHfirEVvHEQyoAR3qfC53Y5p3FYdhOM845A6UE5PAqL5xgdQP5U/AN&#10;K7CyGhQGyBg0pUNw1LtAHFLSGVntYGPTFR/Z2T7hyKu8YpadxFHfIp5zTxOw6n86tbVPUU0xRmmB&#10;AZz6Ck+1D0p5tlPQ1C1rJ/DimIf9rj7g08XMXrVFradf4SfpUf75OqkfhQBqebE3RhThtPcVlrcs&#10;OGUH6ipluAedgosBex6Uc+tQrMp6ripg6GkMMUYNP4PSjFADMkUmT3FOxS0AMLD3oyPWn4oxQIZ1&#10;6UYY0/bSEAUwGZx1ppdR14p5wO9NLp/eFADgYj/FTsoehFRbou7LUDTwKcD5vpQBb4Hem7lHVsVn&#10;Ncj+FaiM0pPCgUWA0zOoHy8/Wo2cv984FZ+ZDTirkDcaB2Lm+JeCcj6UjXMQPAOPpVMEjoMmlBY8&#10;bc0rFFg3a/wgU37WegwKhIJ/gpuw+lOwE5mkI+9TPMkHO8imBSOpqQAHqaAsAuJlIyxaplujn5si&#10;kVWYEKQcetMZH9KBWLy3CkfNTw8bHj9KyHXHU/lTElZDxSGkbGc9jSg9RnAqgJHcZY49hTdgPPrU&#10;3L5Sw7tk45HqO9QgeYpAOCR1qReFpdoFK40hoz1br+lIcZx361ISBTSoPzD7wHFIY4CkJC/j0oUt&#10;xkcnrSsgYBT2OaAEddyFe5FZao+Sy9VIP4+la5qMBAxfHfBpp2E1ckHPJHakI4IoUn+KlJ5xSGUS&#10;CHzTn4IxSt1xTj8y0yR0ZqxkYqkODVlG3fKRQxkmMnJHNIDnPGMGgNgZIpuW3Yx8pH60gJBTSfWj&#10;mmkBjzj/AOvQAr87TSHkUE4GfSl69KYCA9jQSajYZNOJOdtAiEqWwTx796lMalBj7w70MxA6U1m2&#10;Yx0PrQBEGJZkTqvepNzKdshANQSOYJTInKMOfQGnfuboKzd+D/8AWphclVxKoODz0pJCijdu+Ydh&#10;To40h+RDn0B6ioDIkkgUnauThhzz7+1AEcDFH3ryHPOex9qsKVHmeXnI5x71ReIwlQxJ5yCOhq2I&#10;THcCZn4bgfX0psQ9F80CWVf3n8qnPPNKM5JakYgDk0hjc7TQ7iNdzA0rEJ98Hn8qc7yRrnA2noet&#10;AmyMiNmG7v0FPd0Rd6YJX/JFCuuB8mJGHfv71FJGXlDlCpbhh/WmS2xJblhtUABJODjtmm/ZHicQ&#10;vj/EVaS1UAK4BA6ZHNWliRBhaCTONtPvAhZVTvkVZijSE7g/P04qyYyOVbFR7pFOJNremOtADNkL&#10;HcQpPvz/ADqUNtGFAx7UoKN2x9adsHYUDDf60vmL0BNGxaTYtAhfMGcUCRj/AAH600xoetIo2Z2t&#10;x6GmA/dJ/dp26QjkY/Go9/8AeFIzKBuZiBQA8oW+8oIoEcg6N+HaoyxwCAxB9qAxA6NQA8ox6tim&#10;+Uf75pwbP8Joy3Zf1oAQRt2c0u1j1c/hRuk7KKQmXsBQA7aeoY0nl+vNMLMCMnH4UuS3R/yoAPJI&#10;5U4+lIDIp7N6+tOCMOSzH60u0ZzzQAGXBw6ED1pco33TmjH1NGxT1FABtWlz6GjaPSlAA7UAJkY5&#10;IpuE6g4+lPOBxgUY+lAELMw5VgfrSedjqpx6jkVMcdyKT5fUUANEyE4DDPpmpCPUVEUib74RqaIY&#10;1/1MhT2zkflQBNj0oqHdKv3tr+44p4cN2I+ooAGjRuqg+44NII2UYB496XdjoCfwpeewNADCXXsP&#10;wpVLN0YflTvm/umjBP3lH50ABV+7UAMP4s1EYyG3R5X8cj8jTi046KGP5UAPKZ6nNQm3iLZ5B9iR&#10;R57fxoyke2aeHLDKFW+nWgBhtx2ZvzNN8pxn5nA9jmrIPrxRu9KAK8YJGN5J9GxmpCrDk8/hSnB6&#10;ikAC8rmgBDvH3cflUW25JJyCPripdz5yPyqIykHEgZfftQA9WkXhk/WneZj+E/pTQFboQaeI1Pag&#10;Qz7Qh4Ib8qUzRDqSPwNP244pSMjHGKYEXnxdmH407crDgj8KRlBFM2Htgj0NAC7VPOM0/gcYJqHa&#10;g+/Hj6UCGNvukj6E0gJdg5xlfpTMEctz70CEr92R/wA80hWXOPM/NRTAf8xHy8UeWoOf1zUTC6U/&#10;KyEe4IpN14Oqxn6GgCbB7gGlAI9qrtNcr1i/JhR9ob+OJ/wwaAJ8E9QDURiLcB2Q/mP1pwfK7tpH&#10;saj88cjaePXOKAEf7XFywWRfUDBpkciMefyIwatIxIz8o/E0rDPJIJ/WgCBWRidtS7gOmTURto2b&#10;cBtP+zxUixFTnk0AOBDDkYpQKCGB4GKT5j1oAeRmoyuKUr3xRhfSgCM7s4AB/Sk8wp/rFP4c1IF5&#10;6UjMq9c0DBWR1yKftquGQ9BmpOcYBx9eaBEu31NHTrz9Kh2yA5bGPb/69P8AMHZgPrQAAjJyPzpp&#10;Ct1/SnHK/NjP0o8tWGcAUAKNg4zzSYAOXPFJ8qdMCmnPqCDQApaButJtiPIBFJsXPAxQWkA4AoAC&#10;MjIOKjK+9PUyH7ygU4HnG38qAI1QE8/zqbKAfcz9KMKO1GfQmgBN6rztFRl4pOmQfapgBnmlwvtQ&#10;BAGxx1p4kYdTT/LB6YpCijsKABZuwxQ7lvSk4H3UBp2XPbFADBIR/Fin737Nn8KaFGfuDPrUgz3F&#10;AEeZM53VJ8+OTmn4x2pu/afm4FACYYCmEyjooP6VIHJ5GCKXcfpQBF5q9HUr9RTgUJ+Vs/Q04yY4&#10;zg1Dt3fMAufWgCQ7/wCEg/UU0CQ9MflTlZwMMRQST0Y/gaAF+bHzfnTMFuFbnP1oLD+Nj9KQGMn5&#10;TzQA7bIGxsyPalGCemCPWgD3NPC+5P1oAjWSJjjcufrUu0VG1vE4+ZAfpwab5Mka4hf8G5oAm296&#10;bg56molluF+WWPj+8vI/Kn+dGW2559DxQAvIPTNJu5wVxTzup+1yORQAwMKduo8tu4xTfLBOAQCf&#10;Q0AKT70bucCm7GXPzD8TUe9g2OCPUUATEkdqYcHqopGmReG4+vSpByMjmgCEqhOCuKaYY2+7VjGe&#10;opuxPTH0oArm2OOM1CbeToEFXdr/AMLn+dLmccZDD8qAM020wHT9aZ9nlHVa0mkdT8yYB75oMyjp&#10;jNO4GWYmHYimbGzxitdXkfqvy+opTHERyhPvRcLGLscdP507a/dQa1/KRv8Alniofs3+zj8aLisZ&#10;pjJ6Ck2yqetXmtpRyqn86iMV0DgKKdwK4Lc7xSrtPXirAhuG6hfzphtrkdVFFwGCPd90inBJl4Bx&#10;SfZZv7uKkFtP1BIouA0PPGcqaeLucdcH61ILaf1Bp32Ru5ApaDGm7J6Kaja7kzwDirAtfQg1ILZe&#10;4oAp/bWPBxUn2p25KGrXkR4+ZQfrTDbj+D5fpQBCJ2/555qYTseiYoMU6D5G/Omh5F5dAcenFICT&#10;czjHK/Skww6cn3NPEkB/hwaiEsJ74oAUODjPB9KFYFyCOfanZDDOaeORwc0ANcsRwB/WkUZODkfW&#10;nHr8wprKcZBJ9qQEjAKORmhQSMjAqrhj0GcepxQXePhkYUwLTO6glwMD0rP/ALRXsrD2IqysgfjO&#10;0+lS4YHG8H60AMXzGAc8E84qQs/92jHrTGQsfvEY96AGlI3Y7RsPqOP5U8B1GC5OPUA00xzjlHUj&#10;0IpiySKcSKQPUc0AK8lyv3FVx+VSq7sPnXb7ZzSBlxuHSneYAM0AKGHQ5pu0Z5zTxIMU0u554oAU&#10;Y4GCfrTSFB+VAKA5xkijeT0WgBPmOCOKTMwOeD+lLuYnGOPXNMMoBx0+tADhI3RwV9+tSqQ33Hz7&#10;VGPMzwRQQ/8AGFNAExRu9N2L3FQFGOQGIHtSGNu7nI9RQBPgDpik20m3pik+b0oAX5h0oZmHbOaT&#10;5ulLg0AGPTApoYk4pwBPekKLnLdaAHewpMPTAmDlWP06j9acMjqM+9AC+xoyR15FODDHINRmSLJB&#10;YDHY8UAPD/WnAqaj6jK8j2ozzjFAEuFPak+UVGVU9qbsAOAxFAEx2Uny1HjHoaB0zxQA/wCX1oyu&#10;OKjLqPvA/lQrxP0YfSgB/wApowB1NJsX0pnyigB2yNu3PqKaVbgAkgetKFB6Gl2kfxUAJg5A2j6i&#10;lAPU8UFyo4yfpzTTcAfeyM+ooANhzkU75hSiQt90g0u5+4oAT5qQZ9cU7JpvU0AIQrcMBTTHGT1I&#10;PtUmD2pMOBxigBmyUD5WJ/3hSqZAeRQdyndgk/WkEoPDZX6igB3mqPvHFSA9xUYeN+Ac08AYwBQA&#10;uO9IUU8kA/WjafSgKc4AFADTGvqR9DShOPv/AJ07afQUx/lxkH8KAGjzQcNhh7cU3zgOCrce1ThM&#10;c7hSY9KAI/OjPVsfXinDb1XFKQD94UwxxZztH4UAOKo33gDTDFH/AA8fSnhEUYUkCm7WH8WaAFAI&#10;GM/nQ3mY+VvzpRtpRt9KAId06n5uR7U4SAdSR9akzz8tKCR1FADN2e+aBn1pSAeqimbQRkEigBaT&#10;AHGaUhqAOMlfyoAUD3zUi5xyKYBGR3FKAD9xqAJDnGTVdm3SKM4qclwpG7NQRAsWyRxxxQBKMD+K&#10;l3U3yz2NBEo6MKYhxYYo3Y7H8qiLzg/wmm+ewOGX8jQBY3+xo3exqEXEZ65FPE0R6NQA8PnpSE56&#10;im+ZF3IoBiP3W/WgAPsCKMtnj9adz2INJ83cflQMAz91FBLf3abk56UbhnGaQC5z2prLntTwVPr+&#10;VLlfegCo1uDzgZ9ab9nlH3WFXCR6GjPsaYFExXXZgaCs4+8D+HNXd3sab5i/T60XApEsOpI+tKGk&#10;7MavbiemD+NIVH90UXAoln7mk81xxk1c8odjigReuD+FAil50oOQxpwuJB3NWjAh7YqM2w7NigCM&#10;XR7tTvtQPcUhtWPRhUZtJPVaNAJxc/Sl88HtVQ2s4PrTTFMv8NGgFwzeh/A0Cfj5x+VUfnHVKXzR&#10;3UiiwF43EKnB3flSi4gP8WKpidPSnb4T95aLBcvLJGTw1PyP71ZRWA/dytN2+jmiwXP/1a5nAJMQ&#10;YMR1qWNpXizKQ3pn+tNkR8rtbOB1xVYxuoLfieayNBz71bc/z55BFRIwOCOG71YyDHtA4qPK4KYx&#10;TELt3HapGT3pux1YLyM9z0ph+7gj6EUHcV24OV5FAE7rEzBCfm9qUA9DzjiowSBvUgZFKQshB3YO&#10;KAFVVUM3A7EGkVjG21V6j8aMDr97jmpIwoIcHigBgVncKBtPc1owqyoXOTtHf+lRMXwQACOoJqvZ&#10;M2773IzhT0NLcZejSSf5m+QHghW/nTZbcl1+zP5aqDk+9IY4GYvGxDDBKdh9ac0cyxnzCCr8bV6c&#10;96kZH5CD/SJJCSoxuHr6mnpbfud+8y4OeD/jUO9IbXay5y2NpPWrEeGVXA8sEfKqcn8abASNQsWB&#10;8o6gZz+fpVeGO3T7xUuT35GKTdPbMZgQdxxt7j61eK210odhhl9DQAmJo3LMF24+UqOKIZnkjKOV&#10;JB5B9KbvaO48oyErjIzU8bxZKRkbsZ45z+NICi1tHIoECFs85Y4A/AUkUTQYUxb2J4YdRUkl1LDj&#10;CHYep+tPCSIGaF8g9Q5yBRcBrTouA6eWx/OmmYbgHZWjIxx1A96c5t2UeYxOSAAoyTT0lAZoZYxG&#10;F6DHUUAQfLIdyRhtvQ9ABUMixQN5sQOGyDk+vpVi4naGVQvzBeoHam3EcTw74gTnnjtQBmDCrx0o&#10;9xQQ6nAFHzZ6itCRSM8ikAxyKCCev6UnB4oACFznPNHU0ADPFGc8Dk0AKD6UhJNGMUY3UANyelL0&#10;pO+KUA0AN4H1pc4GDS4BpMUAJ0FB6UZ9aKAI5OlMXpTpCc4pB0oAWlpKWpKFpaSloAKWiikMSkpa&#10;SgRdgB8oFume3WpymTjGe4qK2ZfK4ODmnnAOSpxmsJblodl+QwwaaAOR3BpSQD8oJ570uS3OCaQw&#10;x60DBPynHtQO4OaBjH9KAAkZ5PSlx0Ioxk5GKQYx8ucUgF5wcGlKtkMvB/mKTaCuW59h1oCquGj5&#10;x2JoAXJI6YxRgsuVyfUdKC+MsR8p9O1NwhGSzDHcUAOAZeSOBRnJBx05Bo28/Lk98tTAYyxCkg/p&#10;QBL8x6nA9qYUTd7+ueaQheFlHXoaTt8vagQcoM7j+PWlPluR6/WnYyPu7s00gMBlSpHQ0AIFRTtQ&#10;59qCSWAYLnocdqQFhlduR60nysMHpTAdxkjOT6Uc4yVoIC4bGcU4Fc7Tn5unpQAwNGw+UUpA/iP0&#10;p20gEDv6UmB91s+3FACZ7U9VjPzE8mkIzx1phUnjHTsP60AOLOrgH5l9aQAgZzmpGySMDDYpgH8Q&#10;WkMMsfu8+9LuYdaQZycfjS/L+NAC4J54NGzBIHGabjsxzQD6UABJ75o+VhyBSk4oYrjcT09KABsk&#10;iRThhwcdxQCCOMY+nNNXg8cA9MUvI9frTANoxzkketLnHbiglsZ4pMr0/lSAOB04BpN4ztOF9/Wl&#10;6f8A16duyo7mgBMnPtQOvHNH1oy3TAwOR60AKN3VPypNueVbB9O9HB5BK/SlIz15/nQAZXq3ekAX&#10;cdvBoG3qo59e1KeTn9KAAKoXjJX2oAwOvFIPlYlQF9xQd45P3T3FAC4HY596XDbutJjsRTGKx435&#10;2k9RQA8gjII/GgYOCtLg9ulGM/KRSAMAdKMZJU8YGRRjA6UFQxyeCOlABgD6+opfnIKuTik4HAoJ&#10;5oARSwk2hvlIP507B6Z5pCBwVG3HSgnH3v0oAUbzwcAelHfjmjHfOR6d6MqTtII96AEJ5Axg/pQG&#10;Ib5wcUoQ7cZHFGT0H5UAGAOnQ/5zSEEcNg46Yo2rjjoe1AwPu4oAcOeh/Om7gMdwTzS5GctSAcEr&#10;yPagBQWBIb7vtSjj7nT/AGqQO3Q4z7Ug5bpQAYIJJz9KXPG3pQpXoAQfegEEcHpQAu05yaCMcikD&#10;K2AVwaUbhwTkevekAhJJqK5V5LfCjJDZ49Km6e/8qaQWiZTx3+X0qo7gxLVyww4zjAIHpUbRC3lL&#10;KSVJyD2psUkUbgxlj3OakkdWgXaeM5Oa6SCxDtMgOcScggcmmyW8cU/Pf5gO9Ni2bPPkUx8YJ7mn&#10;NO4tnMWThsBiOR7UhGYJPny2Rzk+1WGRCN38B/n9KrS5Z9zZ5PX3p5R4tu0lsc+1MoaIkC8qSCMK&#10;3QVGIMD5mH0FWftBXv8AKeCMcCjYYmXYRljkfQ96d2FkMCRhUfbgjuehqNoFZ+DgdTVyR2eIMpyr&#10;cHiq4k4KscrjHNK4WQ2VTjyomxFnOCehpy/YVgZXUmbPBzxUUkcYIxwMU4R28gUgMpzhjnI/CncT&#10;QrFPuhiTjPHSn4d4txHygd+30pHe0gIEILMO9MmuTMwbbg7cGgdx3yAbcnBH40CUA+VggdCeuaq/&#10;O3ABpNrZ4HNOxPMWS8bgrz+NXEuFdRHHjK/3uB+FZflv3pxhYAHPFFguWBOu7bJjaPSpAxKsykKT&#10;+VVRDIRsVQST2q21g8UO6bCkEcZ60mgUhiND9nYmRt393PFRzTo7AhQOOQOmfpStbqmCe44FCoo7&#10;U7Bci82QIUU4U9qSKRk+6OcdqnKr0FNCjJxwe1ArldtzElu9TCV/4TtwMcUm055p8cRkbaCOBnmm&#10;FyJVaRgOnvU0VqpfbLJtAPPrUghZSPMPljGef6VYkWxVA6lpGY96VxDPsCNJiIsFHdulUyiZ4HFa&#10;iT+ZcKZVO3GNvvVeS3ladlA98+gpX7jKeABTMmtlLOEjLnPHriovsikMqHGD3ouFigBnr0o4HA6V&#10;fFg+3PmKWPQVRKyI5RkO4dsU7iEAAPNW4IhxM6h17KOv1p1tAy4k4I75HT86uMLg4KOpb1XGcfSk&#10;2OxmzHc5O3YvYVNaxB23E4AzxnBqd/MeOOcx4ZWwQepqTz45CTHHmRex4pX0AkhkTaJIUZt3Xikl&#10;eRcug+bHPPFVGubsFWWBkHfFTicZ2qrfN3I4BpMZC8FxKOqhcAg5NENqAN0+fUAc1JItwdvOCPT+&#10;76UsTo4IV2yD0bFFwsWAmCoVvl/u0piDfK5yB0waaY1K5X5ucjPrQhQjcRt69fWgCJ0hljYhQjZ4&#10;P09ai3TADzXUAdjzVohZQynuKozJJHAu5MYOARzQhlg3JI6nHYimjJAaPOD1NMiJiwuAMirHQkK2&#10;OOPSgCMHB555xT7jeQWGG7EH0qMuYWyxz0zx3p5dXXK9D3oGYjj5yBwAeKkVjwgPI9f6VbdUil3r&#10;gqnJHfB4FIsO5mdSvPd+1VcVi2qFxtHyAjg56GpVdgh3lWccEg+lZ0aGT+PYf5/SpchiGjQ53YOe&#10;MVIFvzY+MDNLgFiRuDLz8vcVUQEklOg6io2uJshH/gOMjrj0NFgZaeSN0BXJD8HHX9ayZ4GEuF9M&#10;jPWr8TSEH5Ayg5461QuXLzAc5AprcljI1eNhuGM1dieMPyASeMHpVRgwG5u1XF2snKnkdccfnTZS&#10;JoZXMilGCgdfTHoannjQTeYDkH+7/OqUWwsQ56D+H+tO+YAyRfdbhhnA/CkMX7QLeMwsxYemKqi7&#10;kxg4KZ70C3U7mY89vao3G5vK2gMcfnTVhak+wByCCQ3TB4BpNqIxV/mxxx0zTiItqq7FSOvpkVFJ&#10;C2Wcbiuc8elAyzGkLny5Dgc4JOADWhAG8nK8sP196xCiph13FWHetW03c9cEcH3pMRXu4lkkyvyt&#10;tyQKpbGyUPBB79a1boSFTIi9Dhj7GsuRJRLulBIPJJoTEWwJFLAY2ouQx7n0HvWaZWdtz9a1VhYR&#10;bC6tGQWGOoPpWbLBIrbBg4GaaGywP3kAdRn5uanwDCVUdc5zVG343oTjcKtBhhUkJAHH19KTGiMw&#10;hYw4BCk4qrMcbV9K0gIzCxEnOSQp9vSq8kDvCJVwfWmmDQKS4yMkHHJ/xqxHbzRyZI+U+/f1qliS&#10;IBJQQD3FWkuEI8sknJxmkAze7qwkPOefrUYSUvt6gjgjtUjZjZgRwW4zUULlQUVtuOM0ASo2Jcgk&#10;ngH6VeKxkqdoO3ms7AI5wCP1rUBRo1ZyRnqPcUCY140wdnT09KhG3eu47dn61C+Wd4zwC2Afb0pJ&#10;EaFgw4UrtPufagBJ5TI65bMZ54rQ+ZUDsB8vLH/CqMVq7EM2NvB/Crk8qxOAwyhBBFAiXfHvAf5c&#10;8Y9aVpF53fKOgYetVZFjNzG0pKjA5I4OO1P4KkyEKyngfw4pWAnjeRm2DY3HJzVK78n5QgAbPO3p&#10;UvmjzNuVJ6ZXrVSZkeQsevQimlqJkFTJzn2qEja2Bz3qWM/IT6mrJJBgninYA5pgPan0DLFqocsp&#10;JBI4I9qvBmUhcA4xk96qWW4syjtzV4ZbJHUcGhiEDDO08ilIbA9j+lABB5xmg4zuHPvQAu3qev8A&#10;IUHO04x0NA4+5QOB+dAHO3f+sT/dquKsXZ/eL/u/1quKALMZyn4049MU2MfJn3NP9vUigRbPWk5z&#10;xSnrSUDLAGSDV1OlUk5GOtXI6Yh5rMvf9W/0rTNZV7/qn+lAGKOtb2nfck+orBHWt/Tv9XJ9R/Kg&#10;DQPEbfSudroHP7lj7Guf7UAFLSUtADxThTRTxSAz7r/Xn6CnQdRTbr/Xn6CnwdR9aYGkaSlPWkpD&#10;CiiigBKSlNNPQ0xGP3q6uNoxVIVdT7tMB1LSU6gApaKKAHCs9/vt9a0BWe/32+tIBhrQXGwfSqFa&#10;AHyD6UAQyEebF+NTGoZcedH9DUp60AMbHH0rO6sT71oMf5VnDrQMmHSnA4NIKMcZ96kY0jbz71Kv&#10;QGocg5B9alXoKYDD1qe4/wCPVR/tVAetWJ/+PVf96mSVJBgj6VEOtSv15qIdaEUwNJQaKZLCpIvv&#10;1HUkX36BlhPv0l1/x8MPpTo/vikuT+/ekCIRRQKftGM1JRFQKKKoRZiBwSPUCluP9Z+Ap0R+TA67&#10;qbPnzMN1xSEEP3h9av8AeqMP3hV/vQwQlOpKWkAUgBHFLR70AUbr/Wj6Cqxqzdf638BVaqQi4n+r&#10;WpI/vH6VEp+QVJGcMfpSAlB4pDyKWjrTAvo48hH7KBmmkErkHk/lTI5UWLameByO/PekZiAMHIxU&#10;MpFlMgAHpSNk5UcccGojJ5cW7H50SyKiEux4H86BkqucDIC0PIqgj1xxVWOdHj3sDxwcCphuTJUA&#10;jOPf8aVhjsbRkUNvyZI+CfXpTWkRSzYJA5OOn4U2K485WYrt+bAH16UWAlKcqXYHPPHvVYqY3LLt&#10;3HoD3HpViP5+GHSq8mzIldeOn0pAMeeRDjjLH6gVD5jOSH+8Rgen1phbcdo6E5pq7m/d46HrVDsW&#10;7cQqd7DDrnmqt5MvzxsOScA+w71PFgBlYD2p80aXEBGMFOQf6UuoWKsZiFvypJHQf1pMoiq6Hk9f&#10;TmpI0SJf3mCp7A05UiCFSnfORTuBXMhUqdvQ/SrMqhwpX+IHH19DUEioVIUkFefrSo7mPegyF60A&#10;QIHgySSHH5VqXcJcrIMcqFPsazmy5z14ycmtKZ1Ece0nkjP4UCKjMTwTyvykfTvUUeSMA9jQrHBY&#10;dTnOaYEbPyg4OKBjiThdxJ201wvljGS1SbHVy38LccUSRhSqr94kYoAA+EzjrTVbAaPPBqTy9yFc&#10;gHJ4/pVYnym2ycUATKpIIH8NOeTc2SNtQqd4JXrirVokMsXmTsc5xjpQFyuzAZXOCRxUaySqw447&#10;5rT+z2+8fLkDPfmniOBDnDH680BcoKkbbmYZYnINOMQMYC/ezxjrmppYY9h8obcds9RUiRhArsAT&#10;z1pBcgFrKVV5mWMj15qwLW2ABcmT3zikdsde9MLELlBn6UXESSR22NqjHvSLGo5mIZgeB2xTM4G5&#10;iB9aje4iHVs0CLhkOMKMAelRNvJyPr1qqbuNR8qk/Xiq7X8hPyqBTswuaZDP17fyprAA5cgVkNc3&#10;D/xkfSo8k8sc0+ULmoZYgeWqF7iIDAyfeqOc8AUm00WAtNcnstRmZ278VFg9KQ4WmBITTC1MyTSU&#10;WAdu7VLggZqJQCeae4YHbQIbuyetOQZqPGDUiEc54pgNakzmhjk8U2gCyh3IfakFJHgx8etLkCpY&#10;0OpKAc80VIwpaKKBhRRRQAUnTk0tJxkZ6UAbfQADnjg01s96XjovAxxRnPWuQsbg8UvbBopAAfu9&#10;aAFpMKaQgd+CKXjNABj04FGD9aQjHOaX6UAIPv7s44p/BpOOoooAXDkdvpmlGQOB+dJnjBGKO+aA&#10;E496X6ijqPSm8dOnuKAFJPXOcUoIzxScHg5P0o7j3oGLw3QjNJgjrS845oNAB29xR2pOlHuKAF+n&#10;FGSOKTtS5x3oAMjG5ePUUcDk9OtIRxzS8gjpjvQAzdubnoR1FOAwPWjIAx0HoO1GD+HrmgQv60nX&#10;pSDBHFL1oGHXHrS5IpD6tQB6d+1ADsZoGOlINp6cUucHFAFWU7pVIYB4+MY7VYjeRiHGMKTn3BqB&#10;wrXG0ggkAAirMUIRSpYHGfwrpWyMyO4YbypwFK5/DvioERRt8ticjIPb8aZK0cygSnawJwR3H0pw&#10;iV4gEyNhz+dUIlnYw7GUgs3cdKzmLhmAy2Tz9ashVZhA+cjgfjTHaSMlM5CnHTrTQDWDIynOcc8/&#10;yqRAYwGBA5zj6+lMSN3K7Rk45HarW4JFtdcY5BHqKGMfGjhCG+YN/CO1QO43kSN1/hI6VEXZtpVu&#10;Sef8TTXJ8zy7gcjpilYCURqQ+cHHJwaleVZYGjAO4EMDVWNIgWz1HbNLHIRIdjA455pgSXB3w7z8&#10;27nPpTraMSQEvkAMAPrUXmSRK8LANGTwT2zUqfKpZWAY9uxH+NAFiO9MUTo3zAZC+uKbaKCgXaSS&#10;O/Q4qltYIHzkAnPtmr8G1YlOeh/HBpMRIXPll8cY4HcVWWGaRQ8R3Z67u1SXU7pIFUZ4GPfPY1FE&#10;4+dFbyyexyfypIosGIIVjIzkffHY1VmjmhxvcPGx6DqKnkcFQM847cg/WmtKSu5BtIGSKEIqyeai&#10;gkFl7bu9a3miOHdJhHKkgVDGiPFvnOVyV98f41Wh+ztBNHJlth3Lu4NMTKjcoT+NRrg4NSt9w/Sq&#10;wJGB2qySUrzntUOS0mBQc+tPXAbmgQOMNiihjk5pKkodRSUtIYVas/8AWn/dqrVq1++x9qmWzGjQ&#10;/wBoH60nXGKQeq0ueMjrXOWLtxwKM8c0E5+lIOnY0gHcH60vOabwMUufTt3pAKOmR0oAycdP60gI&#10;yeee9KAd4FMZkkHzpG/2iKPvPmkIzLJu/vE1JnDA+prrRkRv/wAfUZ9hVmRSAvHIJxUEw23Mf0H8&#10;6tOeVUU2BXI6j61Co6VYZQTz2zUIU7wPxoTBjmUq3zeppSxHBp0gywyc9aYx3ODjAxQBCw+dvqKm&#10;lG7j3qH+In3qdsc0MERp80w7YOT7VOxJBHtj9ajJHO0Y4xTzgDPXrxQA4cKADjIqU7RwfQcH1qIL&#10;lkz/AHak5MgfGR3pDFjb5SPXNULsucM3fkVcUEEBTwQap3WCigduKcdxPYtKe57iny7RlkP1+tQR&#10;8r9AKkAXJPqRSAuFt3lfUCoADufB/iqccsg6YY/ypkfEzgjg9KQyKTAQgjHzdaguSDCQORwatTDK&#10;sBkjdiqc3MJA4FUhMcg/dqc9v61I3X6HNRwcxAexqQnv70AQDkEeoP8AOm8hVA/vUZw2B70h4CH3&#10;qiSMDn8albO0e3FNwMn60u48579qAHY2rtNQdqkJ+X3qEmgCUngN3FWJP51WP+qP1FWpRjH0pAQL&#10;wQfetK6dvs7cHDsB+FZo64rSmINjn3FTLdDRAw2nA7cUyQ5X8Klcc4/z0qFhlfwpoGU3+/T1GaY/&#10;Lj6VZRQACapiRIgyc+gNPVeBTI22Hn0qdNoUu3pUMtFYHbL9Aarr9/NSnJLMaiWqQmSLzM2fSryA&#10;h1xVIf678K00GAWqWAxwRJj+8v8AWmw4U4PrT3GZh6bTSIvzDFIZDOSZBmq3JZF/26tTncwI9aqj&#10;O5T/ANNKcRMsuuIyR61Gv3yc/wANWmX5GzVTdhT6lf60hgoJif8ACoZvuDHrUyH5WHsKimHyD61S&#10;3EVW6Ae9MNOamtVohiZptLSUxCU4UlOHFACU7nGaMUAUhiZpaXFOC0DI26UqUP6UiUdBdSaikoqC&#10;xaSjNFMB9AJ4A6mm54pyAs2BTJGkYOKSlYYP1GabSGLSUUUAFIaKKYFm3kWNHbarNkcN6e1adrcL&#10;OrQhR8p3DjsawTTld1YMpKkdxxScbjTNtrSKZsw/u5PT+tPJYMEfLepArOivpkbLfP8AXrWpb3cE&#10;77V+VyO/rUNMpSQ0l2yAoKY59cVFNaQMocjYccEdKsbF3MinAGQTnuKByuGAYjj8KRRkS2bou/IP&#10;P0NNSeeL5c5Hoa1xs3kMMsOmelDxROQGwQf0NPm7it2Mi4uPOjVSuMHPWq44q5d20cMKSoSdzYxV&#10;KrW2hPXUWg0UUwClpKKACgUUUAOpKKSgYopaQGloASlFJSigBwpppaSkMWlFJSigB6jJFX4Tyz/g&#10;PxqgvWr8fyxD8W/pQxoqEZfHvSkfpzQB0PrUjjav1oARRuKj0FWoTne3v/Kq8fClj9Kmj4hz68/n&#10;SY0LEMys3oAKZnMp9lP60+A8M3vSIMufqBSA0k24CIecDNP4zgkVGyEnkZpMNjpmkZkm3nIIp2CK&#10;iAbuMU4F8YpiHEMOlJ81LlulGT3HNAg20UoPHNLkUwEoxTqKYhm09qUBu5p1JQA3BHvSgr3yPrS8&#10;0ZNACgrTsCojzTCrE8HAoAmyKCyjqarSOI2A2MwI+8BnFN82HqGGff8A+vQBaDjtUbs5PEhA9AKi&#10;B7j5voc0oLDkA0AHJ6kt9QKNsfXaM/SkI5BI5ByKcTuPAH4UAN2JjOKTy17Ej8adznNHHQc/T/OK&#10;AG+Wf7xpCsg+6/508siDLsF/WoxIshxFz9R/jSuAHzh1IpD5oPT9albdxxjBz9aPMA+UjFFwIDu/&#10;iRvwNN2of4ZR9KshlB4z9O1ODqT97H16U7hYqiNf78o+opfs7N92Y/iKkluoI+N5ZvReaoSXszjC&#10;kIP1/OmhE8tqkY3TT49u9UDszxkj3pMFmyTk+pp4jY9xVAIpXOAKnVUP3qasajqaU7R0pATgRqMA&#10;CkJh/iPNVi1KJEH8NIZY3RYyvFM8yMnnn6U3zUxgLTd69SKBkhdT0pmT2NHmL3H6VIssfQigZHmT&#10;pQTIBzVrzLf60whW+7096AKhYnrSjntTpNq1HvJGBxQBOfKUdcmkM7Y+Wq2PWpB0pNlJAMk5NDLg&#10;05Qd3tUjj5am5VhUOB7VY4OAKqxsOVqZWO/afTipYyTJ7UYJUbutLjml75oARWySg6rilwM5xSkf&#10;h703IOR3FAhcHO7PHpSigZxRkUALnqKRgdvHWgZpHYqAR680AJtDgBun9acRk/hjNLtxyD97mk9K&#10;AKZBAwD065p45pZAByPWo0OQfamIG61JG1Mbk1GDg0wLgcY3DpTs96rRk8joKnB7UhgSxUgcHtQD&#10;0B601n204gZ57UAKc03co+8cUHDDDZxUTokkZV88fnxTES9GxUavvl24xg4wev1FNfcY0aEZwQef&#10;SmSzRyHauBIGGD3x9aAJZOOeozyKrT7lGGOYiPlI9fellkUur9W5Vlz+VNiWRhJCwGAcgE9DTESL&#10;NE8RJPzMBkdqhZDhWiXawIOBzx61LHbxrL6kL0q4AqgBRgCkMoK80rMpBJxxx0q3HCsZz1Y9ak3d&#10;fUU0tt5NADiyhMdqjMCSY354p2SqElCcnkDp+FSR+a33V/OmTcNpByPTmlJKgMwA569qRyIlPILg&#10;Z55qNXuJcAqMe3HFArjTMVXe3OTjHagh5WDDcCOOBwKn8oLyw3VLHhujY9uhoEQm3LkNNzjp2qyA&#10;QAFyMe9OEUpyQcj3qLbJzktQA/B64o68Ypm3PUt+dOCR/wB5s/WgQoVM/cFHlRE58sA/SmENn5Wp&#10;qF1XExOfUdKYExjyOaiMRByjEGnjaeVb9aUj1NICEtOvX5vpT1lB9j70/wCT+IUpCsKBjwT3FLwe&#10;2ai2ehpQp780CFIHQUGMH72KXaB2pNo6kUARlVXlJNuPT/ClEvO0kH6U7aOygUu0fxYApgRmWPux&#10;H1FODBjiNgT6U4unQVG0cT8nr7UgJhvxzSdOtQeUwOY5D9DyKA9wh5QN9KAJ8jv/ACpvlo2TQrOf&#10;mYY9qczsOcZpgGxwfvZHoaaxkXnbkUCVz1jb8KA8mfuNj3xQA3zlBwWx+FP3jru/Shvn4MeR78VA&#10;ICOF+UfXNAE2Fbks350GND15/GovLnXlCrexpROy8TRlfccigCXYvXFKURh3WgOjDIIp5IAyaAKx&#10;SdP9Uyt7MKXzcf6xCvuORTzKvakEy9CMUAPVlP3SDS5x2puI25wKidcncpIP6UATb1HUgU7cnciq&#10;4Mo+8qsPbg0CVCccqfQ0ASsYx3/LNJv6Dk++KeM9qKAGb89jTTIFOCD9ampKAEVgwyvNGfrULQRM&#10;dw+VvUU4mbttb+dAEhPsajaKGTlkGfUcGlRiThgUPv0oLqO+fpQBH5LKco5x6NzT1Vh97H4U7dj/&#10;APVTPMY/w0AO5HWl5zwKC3tSbiR92gAyfQH8acCemBTQ2ByKRpQv8P40AJswdygKfalO8dDSCQOP&#10;kINLuoAT585zkU7nHNGTSZPegABFLn0pOOvSlzQAuaYQp6inZph5PNAAYwR8pxTCJAPWn4o+btig&#10;CPcwHNLuycY5p/7xuuDTDGCO6/7tAC0UzZJjCsG+vBpxJH/1qAHjd2ANN+q/lTfMAPXGKlD8cUAR&#10;7M//AF6CmOo/Kpgc9KOehpgQ496Dnjj8akJHQ80mT0XikBGQM85pu0nqWH0NTFWPXGPekbjsfrTE&#10;QYIG3e/6Ufvh9yT81qVTuHHNP59KAIVe59Ub8CKcXusDCrn61ISuMNkfhTCATwxoAYZJhwY+noRT&#10;tz9Sh/MUhTqCc0wY7E/SgBxIbgo4/Coiyh9rKw9zVgpuwVBHrg0AsRhicj1oAYpiUYVv1pd8fZqC&#10;QpzgUmUb7wH5UAPyT0waYS44Cg0FIeuAaQRr2z+ZoAP3g524NPyxGWH5VHjafvt+eaX5/wCFj+Qo&#10;Akx3zS49qrkTYzuB+op4EoPJXH4igCYE9Dz9af8ALjpj6VW+dRngn0BpNxJ5U49jmgCc+gpMD1AN&#10;RKy56MB7imiaInocUAT7h0zRx2NN3RDqeKN0fYj86AHYXvRwOhzTDt65/Kmh4/egCXcw7ce1ODgD&#10;rn601WVulP59qAH7j6UnWo9h7HFJtx/Fn60AOKA8HBFAXZzk49+aYNwPUEUuB160AODqRgkGjI6Y&#10;zSYTstH4UAKDzhQKMnp6elHPpRg5yBQAnXinACm7T6GgZHAwaAH4AoJpAeeeKcGHTrQAgJxSFgeD&#10;TgFznJ/Gl257igBAfQ4pCiN97B+tG0r2FKcjnFACDAG0HGKCT/eJpc85o3e5oAaRu4JNN8uP+6Mi&#10;paKAG7V9KAp7CnfN7Um3IPOM0AJ83II/Cozbp95cxn1U4p6q6jBO7+dIWUfeyKAFHmKNu4N9aXLf&#10;xDHuORQpVx8pBxRtbsOKAHA7h8uDTf3mfu5/Gm7AD0p4TjigBcMByKY6gjLqtQmVV4ZHH1FSRskn&#10;3c/iMUARiKEn5WZfbmmHzU4SQmrfPQU3DdgM+9AEIkn6FM/pTWuGQ4khbHqOf5VPh+jAfgaeM444&#10;oAijnjkX5PyzzUufwpjKp5KgmmmMEYViv6/zoAeVU/e5pvlJ2yPpTArp94hx78GpAwHHIoAbuCn7&#10;2frTw4P3Rn8aTPc0FuwoAcXjx90g+9NOCBtpefbFMZIzztzQA8jHagDj3qMopIKFl/WhVkB5G4fl&#10;QA4Bgc5oDOD60mQPUfWnLz3FACeec/MpH4U03AIzgficVKQB1aocRyfe5oACFlOcYpfIQjDgGmfZ&#10;o+i5X6UnkMPusT9aAHiEKcpx/KpcE8kDiqPkTk4LY+lR+VKDhmI98UAafzEYyKTkd6zTE4/5aj8a&#10;XyrjqGzQBo9erfnR143H86zf3460hklH/wCqiwF8x5Pb8aaY2JzmqPny03zZj/8AWp2AvlJB0Yfj&#10;TT9oUcKH+lVFlaPoalFzIfpRYCXz/wC8hU+4qRZ8naCOPfmoPtTjgjFN80MchQD60WAtFl796XPX&#10;AqmWkphMp74osFy6FcdsfWngH+IfiKzG+0DktxTR5pP36LBc1JGK9RSFx34qiqXGMqwIp264Trg0&#10;WAuAq3SnZBGODVH7UwPKD8KUTqx5BFFgLTIj9FAPtSbZRjDHHoeaYJA33WH4jFBkIHLL+BpATcj/&#10;AOtRnPXn61EssZGSwH40vmwdd1AD8qB1pd2eajEsRyCaUGLtg0AS5HpTeewpu2PIKkj6Glwf71AD&#10;SjHGCR9KURn+8aTLg4xn6GjeAcMCKAFAC54JoDpwW49jTwQR8pBo470AJhG6dKVkU9cH60zyo85U&#10;YPtS7XHQ8e9ADlRV+4AM+lBHGDzTDvHTBpCwHU80APGelL35qLch53YNPBzzkUAPAQ9aCqUzYud3&#10;ekIQ9eD60AKVTsaYYoz97B+tRvE5OY2B+vFRGSeMgGM8fiKALLLFjaDj6VGNw6Nn0yKb9oYjIUD6&#10;inCb+8OvpQA7fLnoD+lSK+RyCPrTVdX6VKD2BoAblKUlTx1p2PU0nAoAayQkcoajeJSAFZlx09Kl&#10;3ntUeWJ+bNAEYSf+8p+op4FwOfkI/GpuMYpCdvJ4FAEe+b+JfyNL5y9wwPuKPNQ8AjNOBY96AFDq&#10;ehBpST3pCinkgH60xoVI4JX6GgCTaDyMU7bxUQQqMbs4p4Dev50ANZZOqt+BFM/ery65+lPw3ZjQ&#10;BIOrZoAaJk/iDKfcU4MrdDS/Meppu0egoAf+NKAe1RbOcgmj96OhB+o/woAeUB70wo4+6T+PNG6X&#10;H3QfoaQzY+8rD8M/yoAB5q8Ng/SnAk+1R/aAenzUu9ifukUAPyM4JpQV96ZmgbO/H40ASZX3pCfS&#10;m7cdHoJYdMGgB2aUniot47g07etAD93tTd2T8uB9aAVPTFP4PFACAnvzS8dsUgUDpTdo7k0AL/D1&#10;61DD5fLDBbPUdaU5x+7GSKWNCq4wAT6UAWfekwD2pm1xyCaaN3QnFMRJhc9KdhfQUzaOu6l+X+9Q&#10;A/APYVGYYz2pSvuaTa3rmgBhgH8Jx+tM8pvRT+lTfMOo/I0ZHf8AWgCHYo6qR9OaOB91yPrU/wBK&#10;THsDQMYBLjhgaDvI+ZVNO2qO2KAqd1FAFclR2K/RqQT7eA5/HmrWxP7o/KnYX+6PyoAqi7XHzYP0&#10;p63EL98VPhegFJtX0FIBgliP3WB/Gn5z6GmGCBvvIKjNpATlSy/Q0wJfLQ8lRn1FLs9CRVY2xXlJ&#10;T+NBjmUdc/Q0CLOJB3B+oxS/VcfSqqtJ13EfWpFdz/EDSGTZUetJkdgTRvI+9ijMZ64oAXk9FNHO&#10;elMPl9mIo3HswP1oAk57iglx0Gaj3nv+lKJYz1bH1oAUnPOB+NN2EjotSZ9MEUmB6UAQtAjdVWoj&#10;Zxn2+lWdg9SKdz6g0AU/sgA4bNN+ye9XiPb8qTj0NAH/1q63FxufaNy84z6UF28kAYy3H0pAwTMY&#10;BXIzyahdRgAADjNZGg4OYm2ydadglyw6Ec0Dey/MoAxwe9Rq+DluaYiQAou1D17VGS+QHbOOmKlA&#10;RlypKk/lUD7UIH8R6mgCQL6EfjQxIyOMjvSKS3QA+tBAJIc49MUANEQ7sASOKUMI+GOSOgpV2j5j&#10;nGcHPWrflxSKE27z7dR9aGwK6PbmRG2Hnrk8Zq19mVZt/wA0akZ4PQ+1MmiYoofEaj161ej2GJGj&#10;3McYGD1/OpuMqTCK3jI4k3g9OufU0jXL/Z1dkRlBA+n4VNNHG0h3wHjnPTPsaaLqJCEkhK5PGeeK&#10;BkgFrdYRwuf4ShpqRIn7qKTa/Uj1+tRTwpEWuI2AB529/wAKtLN50fnW6B8cYI+ah+QFdLiGTdDI&#10;uSxIH8uKqLaTjLYyF+8M4/A1PcQ4AeOEocg5JH8qega3uCZ2x5o4Uc5NHoBHLau8iuB8hx0OcVJH&#10;DbwuzmTbngAHNTtJcLIUCYXHHbNRRTQRylBEAxHJ680gJHEpiLKFfjA5zkU9V8+3KH5RjBGMc/Wq&#10;tzA6xl42UjqcDBos9pRnLMM/wqOPrR0ASFvsqiN3O/OdqjP64qSTG4TF1ctgcHpz2pYpULrIoPzg&#10;5wOaeEtigDevHfH1pgOaOMyAsV3kYIB5NVZJ4kLQyRHcBgYP86lm3OWD4iTA+YDr+NLMEltiVbJj&#10;6H2H86QGSCQMkYJPSg9OlA/MUuQeK0JFBDAHtTSQpwBTsYHXpTfmIBoAaSKUADkUEc0uKAEOSKQZ&#10;xxxS0dqAExij3JxQcUDB6igA7Uzp05peV460m4g896AAkHpR2ozRQBE/JoHSmt1pR0oYIdS0lLUl&#10;C0tJS0ALRSUtIYlJS0hpiL1vkR5Kg/zqcnjcD+dQQ/cGOKlCkcLgjuK55blofufOG5PrTMlflbge&#10;1N5B4GPrT8HBVhSGKDzlTmm7sEcdRRhR3xTieKQCHrjr796XcFJIBNLjptIH1pQ3vQBGMDn37Uu7&#10;ByFz9accEDcR9KTjPUUAKCjdOh9KZhFJXBz7dKeQSODj8KUFQMZ5oAYB3X5qG5G4jBHoaCy5BHXv&#10;il27WLqpGevpQAi4KlfxFO6kHAY+3FM3/MNgx6+lOPl8pIoA69aBB833duMdM0m/aDuDH8OKQPt+&#10;UHIHrT1buvSgBAUk+7kHtQeByN3sOlJgMetNA25XG0+vY0wHYxyRgfnSYGNp+Ye9AZx1P5UHPUdv&#10;WgBFyp+8cegpedpCHIHPNLnng49qXDg7sZYdqAADcuUpSCRnJA70hB++wxn0oHckkr6UgD5Rxg+x&#10;6mkAlx8+B7mlG4DIIH1607IP3icjsOlAyLHXkE57Uv8AvH8qeMc7eKQjNO4CD0P4UHP0FIDjjpTj&#10;+vtSATP4/wA6cCoPyDGf71JnPTjjmkBBG09vzoAPl6AY5pec9eD2pMA8Gl2nGQfz/pQAihTldg96&#10;UkDGB+XakO5iCM59e9L3wPxoAMnNKCDkcA+lN5HGOPWjahIO7mgBwORlePrRuH403Z607jgHg9qA&#10;DvnFIRkjBwaXnNBzjB/OgBcAHrgmk/i5xQA2cA5+valPrnOKQCfLyQenXPSg4x8o6/54pSQfmUgm&#10;jJ7nigBB14+mKX5sYPajPO3qDRjJxQAnPPpS5XGDSgg8Y5FAOetAC03PY8UuGPQZo+fp/OgYmFIw&#10;f0peo4+X3pvH8Qx70bZD90/gelAh21+fmyRSEccUgBHUc+3alZW2nDAelAAfm6jBpd2cB+PrTSWB&#10;BBzxg0EqemAe+aAAqM5BzS5ZR0PHWgZPTg0KCeMtke/FMBB3C/UZpWJBDYGKQMxwFGefxpc44PPt&#10;QAuQp+boe1GApIB+npTc5HAwB60ZB4P6UgHYU8dKMZ5T9aaWlUhgBgHn6UhUFtw5zQAvJPPBo+Td&#10;k8GlwR1pAQ3QZ9j2oAcG445xSZZeRnB/SmgbTuTknrS7sZwDjvTsA4nH3qjc7U35yFPSlzkgDp15&#10;qtdMRGFHUmnFaoGIj4DDA+bJ5/lSeaixhOpJ7dKqfNilSP5xvIANdVjO5q2sse6VnycDoemM1LKj&#10;RwlYgQrPvGeMDHpVdIWiDCEb9wwDjpmp7iKWSSOJ3IJHVjxmpAxzM6kg8ipQyFB87Kw7etWLiz2P&#10;+6DPxhiORmkjhKxGSMFnGPw9xTuguViGjbaVyc8hqY2WkLxrsA6D0q/Pbyxr9odg27rzVXcMcUIG&#10;waRyQS2MelSoBuzcZ2sM+hP0qaO3jkRgDufHQVYjEqqI2iUKBwz9jRcDOkWIMDCuzHTJzzVpkS5h&#10;a5K4dcbj2P4VYurRiFliO4nhvT60+CF0UxS/dIxjtz3ouIxztByBSfL16mtRrCIfcJyOzcUiWgiU&#10;uwB45o5gsZ4bLbVo3DOTVt9lqyPHyr8nPYDrV5IoE+aIfeGeaLhYyoY1lOZTsT1q4TIhT7Grbc45&#10;7/nUx8uGTezJg8Y75p01wUYDgNnGM5H6cilcLDGhZ1aZVKzBuBWa2+Q5fLHtWot2v2go+5V9evWq&#10;3krC7bA3ByrDnihMdigOfwp6SIoORV8Q28zbR971zjNH2WZD5a7dhPQ9T7Zp3FYoGOTYGKEK3IPr&#10;VuR7eIGJV3bhkE9QfQ1aRB5LowbapztJ5XHpUU8VtJbf6KMsT36/rRcLB9mDspAGMdB3z35qTyp4&#10;F+WMED/vqo4s+THHGw4bPrn2qxmZnCt17Y6UmOxA8M9wNjtjnI7/AIUq28sIUcHAxyM9ahnjWKTc&#10;zPvPPB4p6zhCYyxAPY80BYuBUiOHAL+vYimfOyMAduD8vvVcKAP3Cru67u9PBmPyvx70h2E8rd8z&#10;kYB5HenbHViFbjGR/gartuVwrZZfU1Wt5njfy5ASCeD6UxGmZIBjcuW6cHvSBWdgyyHg/d9DTMgk&#10;Ohzjj8aVG2Hy2GGY5z1pDFdh5gSZ87xyPWnLImzy9gUDgY61n6lGw2TDtxkU2OdZPmxg55OadtLg&#10;aiiWKUeScgjBU/zqNpkWQm4BRh0JGAaYlw7ZEZz29/zqRP3qEzbtgB5bp+FIBIbiMs2w8nqQePyq&#10;1I3yc9KztkMbLsGR0yP0qzE+35HOQenqPrSYEhHmx5HUdMetQAIM5yTnp159qsEAMGjPTg471Su5&#10;NoyMqwPUelCAnSZs/dKqOoI5p7HPzR4Kn1qqUdSrlyxPUnjHtTy527oRn1X/AAosMZFNIrcnODjB&#10;q4wdkYMTtb8xVGS5aN45dhABOR6ire+Lkl2weQWpsQ1eCAfmPT8KUQo25SxB/lSy7QqukgXPv1FN&#10;SZM8ksRwfX60gIWEq4CYfacZ/wAaaXCMu75RnpirrOjHPB9/QVTlgHZvoSf60wH3EAcsBwSAPaiN&#10;GJ2HqB1p6FmjA3AketVRPMsrDIIzjnpQMWRUUfMSAehFTJOjqUPzY796rzz+YUTGGzwe1IstuPmd&#10;QG9eevpQBK0e8b+hI4+lKMKwDjIZep/nTHkSMo6KTG56d81JKzld2NrA8L9KAYjKVYFTt7cd/cVj&#10;OW3kyZznBrbwxwWYBqxpQVkYE5z3qokMtQRiWIq5C54BPrUsblUVW3MV7dhiqKMVXP8ACe1XlnKr&#10;sI+U9/Q0MpCFW3GaEhe2D3FWSZCojZcM3p0xVVg0uSOSPQVahLs2HPIHHPNJlDjEinbgnjmqcmOY&#10;G6DGDjnFXAJjh1x75qJ4Q0vIOGHXOMGkhFYAKuPxxSiZ1VVUkY6L6Zq39mMsRY8Mn61VQoTyNuB1&#10;60wAOZgzEYY/gKu2RchlY5x6VlcocHPTI9xV+3Jjy4/dZU8H+YoaAsXEgFvkHBPyt65qu7F4NrHG&#10;3BGeTVBpGc5Y55pm47uvXg07E3Lhkkjx5QHruFWW8qYDYoV8ZyO5qmhhIJBPPY1LGCG3Y2oDgknp&#10;SZaKbI4YKR8xNWBGzlQ3De/Q1LcGPOwMf8DVdWG3IYnnH4+tFwJRG5UtKMc4z2FCwSOpYvgHgZ9B&#10;S/usFAmGP8RbvUTzsWO4jOcYHTHtQIe42xGN/mXse4/+tUPyMm9MhlxjH86kDLLE0ag7h07D8aqi&#10;KdAJR8yjqRzj600JsuBWYmPLMTzz2NVgpQbTxz17VOly0w8srnPdRzz71c+zxYCu5TaeARn86AuU&#10;Y1JKKoB3EVtsJBtTGccfiaz5WWEo0RywJPTA/KkaeWReAF9x1/CgTY6WCaBhOT5mD8wHb61JMryx&#10;gHA5yKoh5EO5WPPX3pNznCE8Z6miwrlxJooF8t8Md2DjsKlDPciS3XaRxyDVBY4jL5TvgEHBB7+9&#10;T/ZkW3Bhc4Vvn5/qKAJXSYr5UvbBGe4FO2SeYrKCyEluRwKjt7rlklJcHhW9P/rUx7uQF4w3A6Gg&#10;CebeuZYYvvAhuPyNZxkZyGYDOMVZaWYRKxYqXHPuKq49KaQmJnnHenLuzgVGMb81ZRQORTEPUAnJ&#10;pxqJc7zmn5yaBlq0wZCCSMjt7VonnAz2zVGy2fOG6ngVcVcAKRtI/GgQ7qc4x2pc8kU3+IZ5z0Ip&#10;RznPWgBC6qQOxpx4w3TAJpOSePSmvuwwyB8tAHP3f+tX/dquKsXf+tUf7NQCgCzHny+PU0p7euaS&#10;I4jx70pOT+NAi8etN7089aa33uKBk8fUVcXrVOPkVbWmIlNZV/8A6p/pWqayr/8A1T/570AYi9a3&#10;9O/1Tn3H8qwR1rf00fuXP+1/SgC3KcQP9KwR0rcueLaT6VidhQAUCilFADhTxTBTxSGZ1z/r2/Cp&#10;bfqKiuf9e1S2/UUxGjSUtJSGFFFFACGmnofoadTW+630NMRjirq8qKpDtV1fuigBwp+KYKkpgFFF&#10;LSADWe/32+taB7VnN99vrQAlaI5RfpWdWiv3RQBXk5nj+lTkc1C//Hyn0qc9aAIH7/Ss9avycK30&#10;qgtAyaheVxSU5egqRkeCp59anHSo2xwTUg6UARnrVif/AI9lz/eqv3qe5/1Ef1NUSUifm5po60rf&#10;eNIOtAxDRQaKYmFSRfe/Co6ki+9+FAyzH98Uy4/17/WpIv8AWCop+Z3+tIEMAqY8JUS1K33Khlor&#10;UtFA61ZJZhznHvTrn/XH6CiDAPJ78fWi4/1zfhSQhYOo+tXqpW/3hV6hghOtOpKKQCc0tFGKAM+4&#10;z5vPoKgqe5P78j2FQVQi2p+UfSpIuWb6VCDwKmhz8x+lICUUA/40h3UDpzxTAtsWdty/xDOPSomy&#10;UwRjpToz8qt/nFNPLHuPaoKQGQgOzjgCq4lEkbyS/dPygdPxqysauDv+b/CiK3CAk/MrdFPYUDEh&#10;hQxh42OMZ25705985EQO3HzH61MoUO20YOO36UwqIonAHLKfmNAGYGyGUk7cjAq3Edp+RtoPNU2y&#10;y5Hp+tX7b5YQXAJc5ANAywGGDt+71NUpHEkvl5yORtP0qW4cqg2fKWPNUVK7suT7+tADoYnfO3gJ&#10;1JPSm8qQ7ZJPUUjENlcdTkE0xSQCMY5oGSJvLqBzg9atmKVi0kB6c4JyDVGRGK5Tk+gpUaSEoHzz&#10;zx1piJZMpgv1zkj/AAqdEJcEH7w71CS6vnhs9zzV0lSPk+UDp9aTAqshVnB/CrFsMIMjG4EmmyNn&#10;G4njoRT0dmkDYIyKQEMtsAuF52jNWJYswK0foCaaJEckA57GpfMKjB7DApiKUAQxMW5JzS26Sgb8&#10;cjoD0Iqz57Nw3Knio1JKgE5xQBMRERukz1yADikKwSOGxjbzioKQnafmOPrSAHgD8xtyOcY/lUa2&#10;7s5Eq5HQngn8KU3Eaj5cmmm6iUcbjTAspHDGNijI9+tI3BO0DHpVM3fHyr+dQNdy54IH0osBpHJG&#10;McnuKQuq/eYDHvWQ08rcFjUWSaOULmv9phQkls/QVDLd7xiPgfrWdyaORT5QLb3Lk8+mKi818YJ4&#10;9KhA7mlxzTsIUuTSbjS8Cj3oATr1pQBilooGLtpdlL1FNZiKQCjAphbJ4pCRjikGKYDg2GzTSOKS&#10;lJ4xTAbRS0lAD4z84qWXIPPXFNgUGUZ6DmmyvvcmgRHRRSHk0wFpKKMUAPjfa2D0NWCMHpiqdXD2&#10;PtUyBCUUUVBYUtJS0AFFFFABQOWAPrRQv3h9aANk+lJil+lJXIWA60h5Gen0o4POKXjPAxQAhB+n&#10;ejAx2+hoyRyO1B5yR1oAX0H4UmQBk0EcUZB5xn2oAX2FGD1HSkAyMEYox3BB9aAFHoaOg+lGcj2p&#10;cZyOuRQAmOcGjjGeuOtG3jjigBge2KBgOxGMUAL2J9R6Uoz25x6U3ofmB/DpQIXAPXmlHOPag/hi&#10;jBznigYAdjR7DrSdeCMUpxQAmeeRg0vBGR3pevU803vQADuAc0e3elPXkc+tH48UAG3gFex70gVs&#10;YPA7UoIzye/40Ybnbjj86AEwR14oIB5HpQSep5pcgjNABnv1pScnB60mRyCOOho9ADQADdznmndx&#10;703rzS4HTNAijcK7O3zY46etSxEtFHkbgpwccfmaZONjmYk8dscU0OWjwvCFsnA5rqjsiHuTs4Yn&#10;CkBRzu64qC3G2T5GyCMke1WfOiaTDfOdp5x96qaoyOWjzgZ5Hb2NMAl3LcBwDxyM9akHkgF1Jb09&#10;M06GJpGywD59TzUe1lkEQ4w3amBK0khjjdAVJOSSMCmh5lO0fMxP4YNM8x2XExbaGIBA4BqQfuxs&#10;jw3ueDmkAwQMuJT/AANhh65pskStJ5rZ5OcVKucFFO47ePQmmJsePDAq6du+aYFRZAWLsKsMoV96&#10;rwefwqTyImGYshl6k9PwoAkZeuBnJz3+lFwRAplDMqttB5WrEEbFW3gbkzj2J6GmGWPaTGCGHODU&#10;q7f4nKxuce5pAAfEZaUdOuKW0d2jJKjgHB9cVDMjiUQqRtPT149als0maGSCMcjcpJPr2FFtBC3G&#10;6Ty5MYDAH2PpUJRiPMBwVHI9qsoXjjTzh8oAGB2xxzUshZ+ERdvTLcUiiPdGiwvkDfwfpUcqJFKZ&#10;EIcN8pHvSSRhBtOAR07gg0rRtJDvQYkAGMdOO/1oERI8kUhZ1BxgYIxg+tRTwlQ0yncuQM09pZHg&#10;w3Y4bd14q9Hb/wCjSKGLBlyPwqhGa44IHXFVFznNWwpbjpxVZW2Ar+ZqiR8qBXxSMOQaWUjzcg5B&#10;5pHY96AGnrRQaKkY6iiikMKt2h5f1xVSrdp99v8AdqZ7DW5dBbtS4PekGcAZpwIztNcxYmMUvT8a&#10;PXFGBnHrQAD2/GjA6jil470Zx/8AWpAL9eB60fxAA59KaSf72M9PSnLjIx+lMZk4zMysc5yc0/OG&#10;GaYq7HLEZz/jUnAl+bpnFdhkR3BP2hPYDH51bbIZKpykNPH9B/OrjffFD2BDMc/nUBOWwPTBqUtz&#10;j61CvLsB17UkDJGzwR6/0puc9B0GDSnoR6HNOPCAdCRzQBV6H8quXC7cKOwqoc7qtTE45waGNDME&#10;cY7VIBuj2nqxp04G4Bc4K8fjTyVESr3AIP8AWgBvJIb+7xUqOVdtw69f6VVQZ3Z9eKmVjI4LdTQA&#10;xtqkuOOM4qlcH92o96vTZ3uOwziqVxzEp96qJLLdso8sMfy9RSj5gxX8PrTbZl8v5h261LANuD3O&#10;AfxqWMtIMMu7k4pVKGZsDoM0Lyw9RmjaBJhuNygUhlSR96OBx8+arTH9xge9TSgxTNGvOCKrv/qW&#10;9OapCZJbf6ofQ08n5SD+FRWx/drnsTUzcKWo6i6FUkeYPTJpHzlB7ZppODn8qVv4G/CqEK2BkVFn&#10;mpT0yaiGM0AJkmm09mGflGKb3pgSN/qWHuKuzrwD7VSOdjfUVfucjGPSpArIPnFXpQfsBH+yD+tU&#10;F++D71cfc1oQeyj9DSl0GhJcq+P89KibaEBWpZTk7vwqPHy0IGVHGJcGrTDatR3K7bk/QGpuD14p&#10;sERrzk+1SuflAPelRDg45prAkBu3SpKIdpbgd6TaokCjpkClONn41ET933IqkJkgP+kN6VsKOAKy&#10;tu25x6qP51qjFSwRD8xdQO9OAOaTO1/wpC5HA7UhkE/3xjsapqT5i46eZV12LPg44FUl/wBYo/28&#10;1URM0A2Nw96pyfeBFTnv6ZqrLw4xSQMcOpFRznCge9Lnkkd6glbLAelUkJjCfl/GmHmnEcZpOAea&#10;tECCm07IAPvSAMegoAUCnHqRQEf6UeW3rTAKUEU3y2pNjelKwXJBTqh2uOxo+YetFguIegpVpACe&#10;lS7CBQAUUYIppBqbFXHUmaTmg5osFw5p6nFR5p4oAcxyc02g0UgCiikoAKKKKYDDRmlPWimAueKd&#10;1600Y6UvQ0AXYL14sRzDfH+o/GtQeTKVaCUFs9M4yPQisDP5UhVWOalxKTOkkHVCSoPHHHWmRJ8p&#10;2sGA4OTWVBdzQ8H5x23dqv20zTMVCHnBJ68/4VDVirlbUIRHCCoON/f6VmVs6lzDs+YlWB+i4NYo&#10;NXHYl7i0UlLg1QXClptLQAUUGigY6kopKAFp1NpaQCU4UynCgY+m0tJQMWlFJSikA8VebJDKOwC1&#10;ViGXH1q5Hjy2kP8AeJ/KhjRAqhp9vZRimTNl8DoKWBvmZzTI1MkgHr/WgRO42xAe386mb5EC1HIN&#10;0gA6Z/lUk4ySvotIoIuIQfXmltxl8/7f8qdt2oq1JbD5gfYn86BNl4nnpTdydM80ZNFBkLmjNNpc&#10;UWAMilzSUUAGc0Dj3pMn0ozQA7NJz3OaTNGaBDqMmkpaYBk0tJRQAuaKSigBc0hwevP1pMUYoAYY&#10;oTyUX8qaYYu25foxqXFGKAIvKIOVds++DRsfqWyfXHNSYNJzQBHhx2B+nBpwB5+XrTqUUARgMihF&#10;HH60hTngnFSngZY4qIzoOmWosApVSP6VHtQdW2n0PNIZZG9BUeM/WiwCMVPQc+vSk2Fxg5IqzHFz&#10;lhUpC5z0oAo/Zk7jFSfZIz2q1lQODmlycfKQKLjK4toxxjH0p4t4lGAM1KAe5pQPrQBXMUX9000W&#10;yN0yKuYJ9hScDjNAFFrPnPWovswHQE1pMx/hGahaUA7WfBHOBRcCg0W0ZxxntURcL/Ca1fMVsAHJ&#10;PTNKYz0YUXHYxvPPoB9aPPyOQtaM8EJjOcZ7ViuhQlSOlMCRpWB4OPwp0bsxwT78VEAGHNSrGyEM&#10;ORQwQ9hgU0cVM4/WocY4qSgzhgPWn9BSZxzTxjHNDGgQHdnPy4qdslfaogR0FPc/LtPGeKljRCrB&#10;WxV0BWVWXqDnms9iFI9qvxHihgh7MAu7pTlbIzUZGe3HcGnrSGPOSowO9N5704DJzn8KbQIBRjFF&#10;BNABSFsds4pe/NIG557UAU4pPIkMByVzkewNXDwPeozjzN2OcfpTg2eKYhJOmarDg8VO+MZ5qseD&#10;imgZIQG4P1qBuGzUw6Y9qjccZPSmIWMkGpS2CBnaT0zVTg9T1OOKsqgfBJyV/nQwRNkhcuOe4qFn&#10;aEbnJKnnJ7e1SO5jy75IGCaimdGAOdyEcjtz0pIY4ur7VHORTncIAGOcn8qpSs6ohj6ZwceoqSOJ&#10;5nOSQB1+h7U7E3C3l2tIsmeOQPSjyvMXKxcA9+DUn2YrMJd3GeQetXC3Ht6UXApm2t/9a+cg5Iqy&#10;AOqDA6igfMCrdKkVdqgE8AYpAiuLqCReV2yKcH6D3qwPmxjnPSqT2xSZpowWDdvQmrixiIBHkVSv&#10;TPFOwuYcIwOpzTyiIe2felSSDpnJqF0eWXcn3fVu1Arkc0zpwSAC3brTFa6nG1sLj2q2IY0YtyxP&#10;rUoOaExEQjjU7jlmPHtUnmIvG0j6CpQpo5HJoGReevTa+PpTHMTDlGP4VYDg0Fh3NAigLlVQna+e&#10;mCOKQ3W1eOAOcVf3/wC1TOHHagY9XV+VIp2PUCoWiRuTjPtSKJF4VsgetAFnavoKQhT1qNWfHzCn&#10;7sc8n6UxDGiXqKQRkHhvzp+/PTikJc9FzQA07h1wfpTTyeXK/hUnzelBUnsMUAIIzj75Ip4XA4J/&#10;OodhzkfL9KXdcD7mGHfNAEm3PBzQEXoc/nTDIR99SPpzUgeI8Bhk/nQAnlofWm+W4OVwfY1J9aX6&#10;0AReYUGZEKj1HNOBR+VOad0PBpm1SeQKAHcDsaTJ7MtMMX90/mM03Ei9UVvdaAJN/OGYfgaXco/i&#10;FQiSLOG+Q/7QxUw3YypBHtQAFl7mm71Hrj6GnZPejJxQA3z075FOBJ5UE0mARhgPxqLyIs5Rih9q&#10;AJ8t/dH50bn6DbVVhdqfkdJB6MMH9KX7QUAE0bL7gZFAD5LdJR+8VfqMiohbSr9yTI9G5qfz4RgE&#10;9elKHJ/hJHqKAGCJj1Az+lGyX0X86l3nsppCxPQfmaAGhZc87QPYU75/rRl/bFJ8+e2KAF2t9KRo&#10;1P3ufrSEzDsCPameZ/eOPqKAEMG/GCRj0OKaYrpPuSBx6N1/OpOW5Dce1O28YyeKAK4uSG2yxsnv&#10;1FTpIj52kHHpThn3phiQ84APqODTAdmkyKXaQMZJ+tIQ3qfwoEOwD1NNK88cH2qPyUJyS350/wAo&#10;EYyfzpDFxOPusG9mpNwzhxtP6U7ZkfMc/jSeWo60ABZR3FOBHao/LQ9hSCILymR7dqAJTSd6aA69&#10;eacGBFMBpQHtj6Uza44U/nUu8CjdnvSAh3Ov3gceo5pRKrZwSak3LnI61G0aPnKgn9aAEWTJxilD&#10;N3FRfZX6xtj2bn9ajPnx8ODx360AWd4PBFG45+VePeoVmVm2jOfpUwb1IoAfuyOFpAcdsUbiBntS&#10;53cg0AKWYelRmRhxmn9KDluoBFMCPcxFKCfX8qNqg4AwPal2470AHJ4JyPelUKOKTBFNDHPGPyoE&#10;SHYKZkCjOD0p24dD1oGNGD3pGHPUingjGAKQ56EnB9KAGbSTndTwCBSDIPGT9aik8xcbVY/jQBIy&#10;KW3gc0za6n5SwH50xH3Hlse2eaXdzwM/U0ATAv061GZHBw6ke9KWAGDxijzFxlqBCkoeWFJ+6HJU&#10;cU4Mh+4KcxPpQAwS46ArS+a7D1/Cm7sdgakXkc0ARE9mAP1pylRyv5daczhRjGaaDu6jFADWZ+wB&#10;+nFN81x99StS7UAzyaASRkNt+tAEQcN0p2COT0p3ydG2mmlIezEe3UUANJz93mm5k/uVMFXsPypD&#10;sHXNAABkfMuPxoLL0XH403APODikUqD93mgB2HI5b8hTQ+Dsxn8KlEnovNISzdRigBMOOoNJtD8M&#10;ufypGRn+U/zpgiZDkNn2NAEnkx+gH4UnkoOgFIVPQZNPUDoCM+maAGeUqHcuc/jTgGHIJqTDA4Ix&#10;Tgo70AQeUS24s30qT5+m7H1FOJA4FJyRQAzMw7ofqCKeDJ3UfgaTt0NJtY0AO3HPK4/Gk3HPAb9K&#10;XoOTSjBGaAE8w87kYY9s0okUgdeadwOhpMk8ZoAN4ztyMntQADz1xQFGOn5Uh2+g/KgB/OOM0FQa&#10;aAv/AOqkwexI/GgAIkBwCCPcU/64poL/AN4/jRl/UYoAdkelOyuOlR7m6cUbm7gUAPBA6Cg89qaG&#10;9qQuV5KmgB+DjFIajE6d8il86OgB/FLkd6jEsR6kfnSNIvYqB7mgCQlR3peMd6jIUjkjPtSjPY0A&#10;KVjP3lBowAPlYijB7UuGPpQAmGByrA+1Lk4+YYpeRxSYBHNAChs8CmsGHU8UYUdc/hQQpHDH8aAG&#10;71/vU8Enoaj2yHrtI96XJUYKHHtzQA8kjt+tJlepFR+YmcbvzqQDuCKAABCe4owfUUHJPP6UgX3/&#10;ADoATyyDkjHvTwCOeKOnApmM98D2oAft96MDOOKiI5AGMflSkMMbVoAeWCnhfxpQzYyTUeTnjrRj&#10;PUfjQA/5j92lAcjnIqMggZH86FLj7w4+uaAHEL/E1NJjxjcKdyRij2IFAERUdFLD6UjCXOUIx7j/&#10;AAqYexpdm8feBoAiIlxkcU3FxnOVqwAANu4CmEqvU0AR4lP3iKcEbqTTgQehNH50AG2M43IGx0zT&#10;ZFBkMitsJ6jtUnbjNNHvmgBpcjrg/SmjaT8wI/WnOFHJYj8aMjHr70ABVPQUgiRx6j2qQBT2H50w&#10;xxr91QPocUARtbxj1H1phts9DUzCY/dfj0IzTgD/ABgUAUzat0FRNBItaQO3sD+NJvOeaLgZW6RO&#10;xo84MMEfnWrnPJKn8KicIx5A/CncLGeWPoKbubtV8QQkYximtax/wsRRcVikGkHG7FKQx58wirP2&#10;crycN9ODSGJM4KsP5U7gVtkn98GmkMOv6VaEKE4Vhml+zuKLgVQBS7FPapzC45xTCjn+Gi4DPLHp&#10;T/LAHameW3YEUYkHGfzFADwyLwQKdtjPfFRbpR/CD9KUMT1GPrQA/YvUMc03c69GNOCOeRg1IIX7&#10;gUAR/aJBwSDUguj3pDaq3oKX7EwHymgCQTw55HPrUvnQnkPiqf2WUdcEU8Wx/i4paAWQ47EGn7xi&#10;qwtQOrVKIEHR80hkgNFNEYHc07GOBmgAxntmk8peoAH0pwOOlGW9aAGCPb3pdhz14pSX9RikLEDm&#10;gBNpXnGfekJycYzS7+xIpwOOlACLsHtTsLSkgjmo9vpgUAOKoe1IFVQRnAoC44zS4B4YZoATav8A&#10;CcfrSESdUwfXNKFVfujFLz24oAOMcgg/nTSyKeTinjPrS7h0IoAYDnpzT85qMqM5Xg01vNxlT+dA&#10;EpEbcMM1H5MecqzKfamMZVGdufpTfNcdQPxoAl2yr91g49+KcGbGHXH6io1mDHHI/lU4OaAGlgoJ&#10;IPFNEqnjPP1qQH2pGRX+8oP1FAAWoHrTPKQHIO36HilKEcBx+VAEmTSHNR5kXsGHsab5q5w2V+oo&#10;AkO4UhJ9DQHU9GH507pQA3IPGRQdy0pP403AzmgBDg/eANICOxp3fr+dL83bFADcE0BfanZPf9Ka&#10;zqOCWFADtppCrUgdW6Nml/GgBvPelx9Kdn1owCMUAJ5cZHKrTQgU/KxX8c/zp+MdDQAfSgAJcdHB&#10;/Cmqz/xAH3FL7lSKXPX6UARruMxYHIxVjJ9KihACEnjJqTcB1NNALu56Uc9xRuHakyKBBjPUCjHp&#10;S7h0oDKaAHUcUmRRkdqBhuFGaQ4Pam4HvQA4gdxSYz3pBuHQn8RS5b+7SAQ59aMmlOemKTL+lACF&#10;h64pw5/ippD+n603YO60AS7fU5o2iotp/hOKXLjqRQA/ZnvSbGHTBFJuYdV/KlDjPPFADv8AeX8u&#10;aMx9On4UdeVagl+4zQA8AdsUY9hUXy9SpB9qXIxwSPrQBJj2owKj+bsc0n1DfnQBLijHrUOYj3I+&#10;tO2qff6GgCTFNKg9QD9ajwBwCaNgI4JFAC+Wo56fSgoR91j+PNRmN/4SPxoCEfeT8jQA7Mo67W/S&#10;jzCv3kI+nNMJjX7ykUoMJ9PxoAk8xPXH1pwYHoajKp125pPk/u0Af//XpGSN9zAAHHepEmRgEOOB&#10;1qWWOUqWkdWGPTFQYAQPGvzL1PasixgyRt6imsPTFTArjdnr1xTWcAjHSmBFiQEAnj0pSm59rce9&#10;Ssu75l/WmFM4LZ4oAaEIbCNk1KFkySign1NRIrI+VPHv1qcCR5AYu/GaGBKpklGD0Hc9M+9T+Y0c&#10;YIIwTyUFVQvlj/SU3c+uKlhuoI3aNUbaR0HJzSGTSus8OFUyN29j6mmiAGEMZNsvtwB7Yqus0kRy&#10;kTRjPpyfrVxCwHmxxkbs7t3r+NLYBR5csRSXccD7x9apyw3awjcwkjHTac4qxLskhJMuCOQDx+FN&#10;juozHwyxHuCOD+VCGSSWscyiV84Vc7h1/EVXheYhFiGwIee2frTot0n7wSYTBDfWpmZZId6YZkPy&#10;kjBOKNgFaRtyh18056oOlMW4aEOobnd0btT9zrH5ki+WpPVD61E9rAJN0kpldjkKOpoQCSTyyW7G&#10;f5ecKB3NJaQrGrbgjMcde1TLLJGxjeEkYyMdv8+1VW3mdfmCsR1NC7CLbedC6hwMMP4ePwxVKCd4&#10;7gkvsUkgjsKvSyqojE6mQ/w49vWm+QspZyqDPX2pIYwIvlAWrBecFycH61B9jcr+7kEoBztB71dN&#10;lCq72B+Ud+ait4TGMSEKDyNv3j9adwCCdkZbYYL5IweABUF2pjuQzjLEZx2pJoN8/lxPndzhjyPr&#10;Q3myQgKrZX5T9BR5iKftTeQeOlAyOmaUgjrViDcSfmpDkHNGcGg8jNAC80hz179KUcDimnHU0AB5&#10;OB2pCcDmgcHjvQ2SQKAFxxSZOOKefu4zzTBwKAEOMDnNHFJwRgUuQDQAfSikoJ20AQt1oHSkbNOH&#10;ShghaWkpakoWlpKWkAUUUtAxKaadTW6U0IvxthBzjNSjBHDAmo4C/lAKR+NSfJu4ABrnluWgO4jJ&#10;60AsV+bilIwODSAnGevNIYZxRjjnkGncnkUEZXLUgDAxletA5Prmk7cUny/TNACnjAcUpdjgYyv8&#10;qNxPA5FOLL3oATkfWjcVONuadgEAg4FN3JnBzx3oAcwyuR+VM3MMEE08DPTr60h2EZJB+tCAazhx&#10;hxgj0pDsHCsSf9rnP0pw2sNwGO2RzRkoRjlfpQAnXBbgjptpOAc4wTSjeOvzA+hpoDBemMHvTAeM&#10;twMDHpSsCvIprZ4IGe1MXYDjlifypAKcryeM05XJ4xSgcckAUo44zj2oAQjGN2AD+eaQoyYfv3Ao&#10;IVflG0Z6560Dav3GJoEBXB3on1x0pxxnIypPNGXJyGGPam4faA5BINACE4JD8g+lOJbGVGQO9IQF&#10;OTmnYByQMe9Axu12G5Tz6UjhgeeD7UoBYYBwD69aQDC8HdigABLfe/SjG3oTj3ox/Eo2048jrn60&#10;AJjB65ox3FJt5yMY9uKXkHaQTnpQAm3ByG/Cj5N248NRjjnA+tLhD0H1xQAFVIznH0oy2MgDApMh&#10;TnoKdkBslevegAz37GjIxnGKO1A+tAxc+lAyeM5pMc+lHfGOaQBRyRlecetH86MnqT+FMQhG8buQ&#10;RRgjkEmnjBIJbFJ1+UZoAaGXOFGKCwI3AHFKd3U//XoBbPJAB7GgBAyngHn0pSAevUdqD0wR0oHP&#10;IIyO1AC5B6UE856UhI6il4I9x2pAGR2pOBjJJpTk4J/KkBP8JB+tAASccikyGOSOMfjTskZ6c03I&#10;Y9aYDdqjpn86UbexoDclevpSbgTgnntTAfkg4zx60bj0PT1ppYjrSFj0NKwEnzN9R+VIcg7sflTO&#10;pzmlBPAJAz0J6UAPILcYx34pGzTPm655746GjkYOT9KLAOBOfk6n1pN3IzTSSRx2OacQDzuxmmAH&#10;H3ucnrQyBxkHkUmBj3FHAOc0AIBkHFLuByMHj0o68npmkyA1AChhkgd+ead35496YSfrimnIwwXO&#10;eoosA/cVyrDI7Go5o2mVfKG4/lTyVzjGD2qVFiI3zEgD09aqO9xMpm2Kplcu3cgcCrFtCoOJMHd1&#10;HX6VeDeYo5PXj3FVfJEUjPFndzwela3IsPcQlSWkb/cz+lI8EdzsMQbaAcj/AAzSl3YKZI/mHepj&#10;GNq/vGTBzx157UACAqAkQYZXGTwM0798uFdiHHcdCKicFwfMcuAeP4cflT5JY2Cb1OCMdelAxfPW&#10;X7mHGcEEZ5p7YkEkT4UcAHFVbSSO2Urg/N1qbzU3EgE7euecChiGhY0cgON2NowMYpW8rksCD16k&#10;5/DpSrLCzFosnsTjGaimQN8ucZ6jtSGWxIm0MWCqeMDk5pJGIYEsVx6jjFUlVnAKrtUHkp1/KmrF&#10;tLbmJUno3WmFix5yFv7xHAqbexQo2D3xUAAOFUY+nSmPC23erBSDyFpAJMUYL5i8L+makLhl3shI&#10;Toe35daiQqQE3A/71PIVSVOUyMHv+VMCCQu2XVQ8ZPTHOahdWZfkDKAeO351KpaF8EnGfTk1OWgb&#10;o/B/hPemMgUyKGjYbsdcGpo3dVBUEr78fhVNswyZTGDVlGfzRhiFI4DdQfpQBYKoevODkexp8kRm&#10;G8NhgOAeearh2TJcHr19atW5Lqzrx83BakJlOK6kRvLdGdxnOOTUM8hlvUchlVQMg8H8q0TcpEWw&#10;p3clsc/rWMZJrqXzG+X0xTQid3jR90AIQ54PTP0q3HKXKhzyRgEVnKEZsMx9/SrSqUwFcDcMgj+R&#10;oKLAKuSXbLMMe9NaFR8w+XHc8mlbDM0IJVxyOODT0ljmGyX5CB34NICuwG5ZIjhlHQ/4URuHAfd8&#10;3cZq2UhdBiRQc4Hv7VnzIUkz0IGelCEW1Tcvzg55700IACVwrJ+PFRiVto3cVDM7EAP93tjj86LA&#10;SynA3RnHqT0NMjmUoUI9wTUQ3fLsOc/lTxGyo20Z55HpTHYurNAyBSMqeoPNZrWo2yOjgFeQoHBF&#10;PRkVMLwc809iJDx8uPfIoWgWIoJCvMX8XX2NXojlTngseh6GqAkO0oWAB7gYwR9KFLyKQSTzxQwL&#10;sgdR5bJg9Rggg1AJZC4EmcYPIqKNZEwNjccnNDttfPY0AWomYNtVsk+vFPclfldC4Izn0qmSnOT9&#10;3oOmfxqWKRkBKHMZwCCeRSAl/wBYxG4n+lRQSGOQxyDrzVj9yf8AVE7+/rUDqTg5G5RzQMmnjBUl&#10;WJ28jPNM+WZCgb5TyB70kchK88ZODUcjheVAXnAx/WgCBGAj8l/lZTxSyGQx4bKn17YqeV9yH5QW&#10;XBzVfDmQJIuSKYrFxdrKI3YlSANwobG4qPmBFRJMVfKgBR1Hp+FShWm3BSQV5yKQDTEhYPFwVPfk&#10;UvlhlyzgHPPHFR/czGQQT1OeDUTBN25cg+9MC0Y2eIsuPkyfc+4qosjqu+I4PfOP606P5lYjkrRI&#10;FeMnI3L1HegYpdnUbiSf60scp256tnvUKStG4ZsEfyq3GBGm/ruzzQSyx8zEFcAe4rLvOHYEYJP+&#10;cVdRdlwwQn1IzxzVTUC73ZjJztA/lmhbklZm3LgDkelWI2Y9vlJxUIwArLgEc1I6AsHRuM5NUUiX&#10;aIZArv17DrUiuEuQVHGOafHHGWw/zcZVvf0zTpIFBbysc9++KkZakO8YVWx6jt9arEu4+X5iO1NE&#10;zxIrSfOo6lfSomuCZd8YdEJwOO1KwFg+ZLldwUKMnsT7VUkg8uQGP5kGCT6CmvcFWYHDA+op63bd&#10;S+PSnZiuSbPPVCGJ8s4GfSpXKxxuNxJPrzVVLh3cx7sFyBkd6jO5WZGbODTsDZTYDJwabnjmrJRd&#10;1KYlzuFVcgYsmxcKOtIWJA+bvyKlMammCIZ9qQ7iFmYbTkgURlk5WpeMYBoK4FAXGZY53EHNMCe9&#10;P25pc4+lAXGhcZOSDTgcAqrEBuvvQcYA/GkIFMRKl1IMQp8q9Pl4z9aljlaNyTyO+arREAZ7mpfv&#10;HFIC150TjLDBHSngrIvB6VFFbhxjqamW1KYYEEg5Hp9KQxggV/unNPNvxwMAetTrtDbSuxj3HSpS&#10;ygjNK4Gd9lAPX7xwM8c0xJpbKU+UQR0I7E1PejzQFiViQc4HbFLFap5CNIDgqcnrjNO4WKpgdsMz&#10;qoYbgPWh7cK8XzAhzV4W5/d7eCg69f0p6RwRyKq5Vk5GR1zSuFjOlXZIUHIXjmojnFWLgYncc4zm&#10;q7YCkntVoRGuAdverQJOAKrLz8wqwnWmIlIU84puBwaM880Nkjjg5pDL9oA0cinrjIq3uUvk5NV7&#10;PmN6sHepG0DB7UCFz8pBx8v8qUkY5B6daTO5Dg5/CnBsjn06UANGSdwOBSSgeU3UcUoC5K/n7U2Q&#10;nynU+lAGBd/61f8AdFQCp7v/AFw/3RVfOBmgC1F9z8TSt2+oqRoTb4RiDkbvzqM9vrQIvHrTm5AN&#10;Nal6rn8KBksWOKtCqsfSrQ5GaYibtWVqP+pb8P51q9qy9RH7hvw/nQBiDrXQab/x7t/v/wBK59fv&#10;V0Gm/wDHs3++f5UAT3f/AB6v+FYtbF6cWp+orHzxQAUopKUUAPFOFNFPFIZmXH+vep7fqKguP9e9&#10;T2/UUxGhSUtFIYlFLRQA2mP9xvoaeaY/+rb6GmIykBYhR1NXNpX5SMEVSXqKvs5kwx64xQAgqQ1G&#10;KeaAFooBooAU9RWc332+taA5YVnnq31oAQ9K0h9wVm1pdqAIDj7Ug/2alPWoj/x9L/u1KRSArTH5&#10;W+lUVq7ccI34VTWmMl7U5elN7U9elSMj6n8anH3agPX8anA4pgRd6muT+5jHuah71Pc/6uMe9Mko&#10;t9400U4/eNIvWmMDSU402hCYVLF94/Soqli+8fpQMsxf6wVFN/rn/wB41ND/AKwVDMczv/vGkCEX&#10;inMeKYoyPelzkD2FSUR0q9abTl60xFiMA4B6bqJ/9a34U6EfKD/tU2b/AFrfWgRJb/fFXqpW/wB4&#10;VdoYIKB6UUUgCjvS0lAGdcczsfpUJqa4/wBe1QmqEWR0FS25+9n1FRDoKlt/4vqKAJT1NA6cUjUA&#10;5H4UAWk5RV9Kj3ZYkcDNRoRvIB5A5FK2Acn07VLKQuDJLtzhFGSPWpJZDHD8mc5xz70wSYUEAk8c&#10;09ickCkMFKwIu4YLH5ie5NSSSKq7X546VAVby8uu79RUauS+OMY6nrQA9HyRGg2juO496m+7gE5y&#10;CarLlS5GWye1NMkgOWXao9RQBPnCsr/Nx3/SqW4MwZQSe9WDOC2NjbWGM46037NIeY/lPvQBVIJP&#10;FWY0L4WUFQRwRUyqqfMAPM9TzSl2c84/Ci4EH2U5wHwV56UoVywD4BHf/CpcgsQetNcAj0x0oAcP&#10;MReADjqR3oCqy5JP0qPzUUfM3PtTDdRg5GTQBaDEHjH5U7e56kms43RPQAUwzuepNFgNHoc4A96Y&#10;ZUHJYVmmT1qMuCaLAaDXEY4U1AZye5qmX9qQmnYCybqXoDURlc8k/nUYIzzT2AxTAYWY9zShc496&#10;ZT88ZpgTScYUVAMd6ttGfvH0qp3pIB+OM0mQTikNNoAlOB1owDUfWpTgCgBuKKZkk5p4oAXFJkdK&#10;aWwcU8AUAITigkYprc02gB2TSUuCBk02mMWkooFAgooNFABRRRQBZthyze2Krv1qxFzEQOtViMGg&#10;QU3vS098HBHpTAZSUtJQAnXirnp7VTq4e1TIIiUUUVBYUtJS0AFFFFABSoGMiheueKSljz5qY9RQ&#10;BsNycjikPPB496ceSSO9M965CxDjt3pfrS5PrSY4zQAlOxzn170n65o980AL9Rgijk9MexpOepoz&#10;zzQAc55x7Gne/FNOM4YDFHTgCgBe+MdelHLDmlB7d+1J1yfWgAyTQDxg0hHvijB70DFznrxjvRxn&#10;HrxRwfrSZJ4PBoEKCuOn1pRjsMU3kYJ6+tLgBh39qAFyM0cHpR9eKQ/qKBgRS0c49O4pDzQAuCel&#10;J34o9KKADaTkAD1570ZwcdwaDlsFaXOR83PHNAgK4J5oI70HH/66TnHqKBh364ox1z64NLnHBNB9&#10;8fWgQDGOeCO9BIwT2NKSv8WOaMcYBxQAyVFLx+Yu/rxngn3qlKwjk3YCMOCo6UtwJFfHAU5OPT3q&#10;NodyBgcnPWuqOyIZOjxswbaw29CfX0zUsZWMmUsdzZG3tn3FZjNKGOTx+lSsJIyCwwTjGf51VhXF&#10;LLIN3O4cketTPEnyyRuMjnH/ANeoslif3ZDk9elOJITJGPm/WgCzJLAw8tTjdyV6HPrVQHy2b5sj&#10;9QasJLl8SKHyPoR+NQnasnyjGeufWgCNbgJIfMQHHpxVmOSGRxKmPMY7cHv702WGM4lXscH3HrTI&#10;Y4kY53E5yCOgo0ATzmAIOFOegpcsRu+9g9RSlFT5zgsT0PPFOQIDkfKO9AyIzIJg4U7SORTyplRn&#10;VgQOApPr3onR0Q45AweDng+tORN0auqjd0yOhoAlERBUtyARk/0zVzd83oPX3qlHN8wDDJBJ9j6V&#10;E8nmhiGy+eMdKVhEkk0uTJEQT0PrU0ZLAhuwyc9M1BNCY5Pmxhl3ED39KlTYvCZIxjn+tIaHExyM&#10;sTDJIyD/AIUizOH3JHiPHQ9zTHg8hkRT5nfnt6YpuA0TQM5VwxIz0pgIZYJcxmE5J6qeK1FBjiAi&#10;+bYoHPXFUrNc3DANwy8+xq2xeNXxk4XJz/SgRkEjeSvTJxVJhhmUetXF6VXKkz7Pxq0SRH5eMUP7&#10;d6tS8JlhVUDIz6GmA89AaSk7UtQMdRRRSGFW7Mje/wDu1Uq5Zjlj34qZ7Ma3LinP16U70zTeAaXt&#10;xxzXMWO96QikyCPmpaAFyRxxSZxxk0fWl5A4H0pAJyTtpyk7uOvpTepGacD1P6+9MZlfeBGe9GNz&#10;nPWl6Hk9aY5/eHbXYZCSY8+MDtj+dW3IBPrVaZQJ4iO4B/WpXGJHHoaGAwnJOKan3y3oKDxzSL0I&#10;HU0CJG6N65x+lOYYx2wBSOw3Fh0wD+OMUhyF+brikMixhmJ/zzVidcOearEZLe1WJB83PfmhjRee&#10;PADDHCiqmXZ13cg5HFPDHO0fxDFITvKgDb2+poQEscS4OQc+vtSxALGrY5yeadaylg0bDhaaF+WM&#10;D+LNAFeYgsSR+VU5yTEp96tS4UkA1Vl5gA9GqkSyaH/VD6CrOcMcex/KqsAzACaugDzW+lSxosKw&#10;NyFHQAn9KJeCufTFNRk+0EkfwHn8KfKfuf7VIZnSgj5+pzjNQNny39MVYmL7W9M1CqhkbPTaT+lW&#10;hMS2P7nPpWgQgtmY/wAQ21nQcWx9d2Kvl1SPnngfnSe4lsZpXHDelIc4VfSnyYzkUHna3qKoQ1sV&#10;GAetSc7sH0prnAFAEfqaVRmg8GlXOaAJWBEcmexWrc5yq1UbpKPYVbkyYlx3ANAFU8ciriE+Q59j&#10;VH1FXYjiGQe2amQ0WJBlOe1GAVCikfmJc+gNRliq5FJDZBdY+0/8BFSYBFR3Q/0kZ7qDUqjIz7Zp&#10;sEWwFRdynoMVAwzGB074p2CULA8KOnrUIwGK+/8AOpGV24X61CwwUHvU7D5cVDJyyCrQmWD/AMfP&#10;/AR/OtQ5yoHespTi5yey/wBa1Cfm+mKlgV+shGeOv4U1jzx0pu5jLt9BTmbkewoAiPL81V/jX/fF&#10;WMln4qFiqkFmAIkzj6U0JkrE7iKgkBBGfenfaAznylLk+gokt75x5jJsHvTSBshkIVjjpioGZevU&#10;1oQ6esqb3c59Np/nVgW8MZw1qzD1BJpkmP8AO4AAwKUReprbEdv/AMsrbJ9GyKjxa5xPbmH3yadx&#10;WMsIB0FP2uOCCM1e8uJjmF1Udtx5qcW8uPMedcjpu5H60XCxlbW9DTljd/uj8zj+daCztJIUkmWP&#10;H8SjrTGgtnPN2rH3FFwKZikX7wx+NIUdcZUjNaSJYx8Nh8dwc1a2Wkoz5TH8CP1o5h2McwTKNzja&#10;O2aYEY9xitbOmMTEwIYdiSfyqlcpZqAICQ2eSfSi4iAR5GTIi84wc5+tPMMSkAzBs/3BmoSkjfMw&#10;OB3xxTVwhyrY+lMCSeOOJgqMT67hg1Dxmn7853/OfUk05Zdi4A5pgKttJJzEQwxnrTRbTlC4UkCr&#10;i3kJQK8e3128Z/KkF1aBSBAR77uaV2BSWAyACIEt3FRFGRtrAjHrV5brYp2x5P8Afycil+0JKALt&#10;5HA6YA4oApDy8Ed6ZVsi3kbEQc+gwM1EYiG28g+hoAhwaXFP2sKSgBu2jFOooAbikxT8UYoGR4pa&#10;diikAylp2KTFACZ96UMw+6xH0NGKNooGPM0xXaZGIPbNMzTSD2pufWgCXij5ajDClyKBj8Cjb6U0&#10;GjJoAXBpdppmaXcaAF6dQaTIpdxoDEUDF4NOwD0pNw9BR8ppANIpQeaXavrRs9DQFxzcHim0h3AY&#10;pPmoHcfSimgjHINOBFA7liLgFvbFW5h5dsqdzVe38rcN7gDqamupY22bWBAz061I7kONlvnu5/Sr&#10;FrHzu9OP0qnI7SbQowAABVqIXa524XPrQxXJEGZQvoM/nUlwGQ7ivBYZPtUIgmLAvJg+qjmlNtH/&#10;ABMxz1JNK4ieVh5Ycso9Bmlsm3pleijbk+tVBaxDkDP1rRhASIKowOvFCEyXFGKbmlyaokX8aTmj&#10;mjjvQAZNBNHFH4UAJuHrS5pDjuKYSnSgCXNJkVGMds0vPY0APwKSm5NGaAHUbj2xSZ9qTPtQA7d6&#10;j8qXNMz9KcKAHZoptGBQA6j8aTA7U0si9SKAH0tVzL/dH501lkccn8KAJWmjXgfN9KjM7HhRijyG&#10;PGdtOEAx8x5ouFiA7jyxz9aUKe1T+XEvqaf8mPlAzRcLFdYsn5zirACL0z+NLiUc4yPrSgs3BGPx&#10;oHYOT90DFGCOC1JtJHWj5hxnNIBSAvAx+NBJ6nHFAz607BH3uaAAE0UZ9aQv2UZoAXjuaiJB4GaP&#10;MUE7iMjtVeSbc2VoGkTlGU4JH4VFJ5SsGz9TUO9nXPT2qFSkikp/9elctIsgh48Dkg/LmmFpXwzN&#10;0HQUzJ2/J25NSgnPI60rjsRZyu496qygE8/nV9geQRxVCQUITK2wgVPGWPD8jpTOCKVBg8GrJLRA&#10;25OD/hVc9anYhVGcAZqA9alFMM8U8ehqPg05aYDxT36CmAc05wQMUhlduTV2A8VRNW4DQxIsYIJy&#10;evSnrx9aRhkg+lIecEVIyQcc0p65phzjNKDuANAg780h460vBoxQMQnAzTTjr604+3NNJGKYiu6y&#10;mRcfMoPUdvrUoOMg1DITtJiOD3J6Uu/IDY4HemIk3A/KOKrN1yanlGU3L1xxVUs7wqT96mhEoIHX&#10;vTQzRrtJ6evcVGWIUocFsZwKYj+ZHtZiCvTFOwrjZ1woZemakjlVo3UnBx19abLISAy5OOD6VLFC&#10;ryCRhgY5X1oD0FiYPGCzfd4KHvSLaeZCCfkOTj1Iq+I4w25VAPb1oB3deopXGVbS22KWl6g8D+tW&#10;yTT0iLDMZ5z0NBjYqSRyOn1oC9iu0yKwD9TTgr9sMSePpUkkfmQEjhuCM84NQlriVVyAuz8iaCWy&#10;YuoJAU5XkigSRzAhwVB4weKgMMrfMPvHuKnFs5x5jZwKABZkV/LUMW6e1MeBpXJlAOPWrKQqgwqj&#10;Pr3p+1x6UARvulChxnbyCODxS5Uk7qk2t7Cjax6n9KAECpjpxSkR9xTPKbP3gPwpGWccoQfrQA7K&#10;54FGxW70zzthxMhA9R0qwrxP91s0ARGEHoab5MijgK1WQw6Dml4piK+8D76Y9xT1MZ+6alyOhpmy&#10;Nu2DQAoA7UblzjPNQtC2dynP1pvzKcyRceooAmJX+8M0b/QioxJF6AfWnEg0AOEikckZpu8etOCn&#10;1p3tmgCLzUzj5vypwLn7ozTyqnqBTDDGeaAD976UoMueVH4GmiN16HI96Xcy/eFAD8uOuBUTR+Z3&#10;XFOLqeCaBs/umgCJbZlOVfH61II5B1fP4U/eBwFNJvbsv60ALh/UflSbH6lv0pC0v8KD8TTd9x/d&#10;QfUmgB5Rj/GaTyz/AHmpu6cDlVP0qMXJzh8IfegCYoCMNz9ahNsgyYmaMnuv+FTAyMMhlP0pf3nT&#10;I/KgCuBeR9WWVffg037YgOJVZPccirWH/vfpTWQvjc3SgAjMcozFIG9qdtI4NQtbQN94c+o4NOEC&#10;hdoZ8e7GgCXb6ilyo74pgRR6/mab5MPXYPyoAH+zPw5U/WqxWCMgxyFR6Z4qz5cY5CL+Qp4AAwAA&#10;PagCmstwpwjpKOuCMGpPtKAfvFKfhkVYAHYUYPcDFACKyuMowYe1IdxPWmtDETuxg+1JslGdjg+g&#10;Yf1oAkBPvSZJGGNRh5FGJVwfUcinBt44/wAKAGmJG5AwfUHFLiUHAOR707GO4p24CgCNm2/eHHrS&#10;hgw+TDfQ04kHvTCsTfexn1FMAO7uMfjTT5hXA2g0DK52tuA7EU4N3cY+lIBfnIxxmmFGPfn1FIZV&#10;zjkfUU8FuoOR9KAGFHHfP1qPcVJ3BjnmrGTSjNAFcOrHOSM1Jx15pWiDHOPypvlkH5SRQAoCHOCf&#10;zo2+hB/GmbcHDA/UUheLdgAnFMCUAjikKZGC1R+YB04p5wec5+lACgE9+lLhj1Y00A9RQFPrQAu0&#10;f3v1pcL0JpuSOgpSWK/KQD70gAoT0NM8vP3jkUbmHUn8KQMCeH/DvTAPKjwMEj6HFIUZTlG/A0Bl&#10;Bwc1IAjd6AEUno/H16VIOmTimYj6YpmF7cUAS5XpQWXoTURx9aUbR0FAh25T0NKGjPJIB9aiIB7Y&#10;oCZPzbce1AD125JQ5+tNYYOSCfpS+VH65/GlCqnGMfjQAzeBxx+PBqUNxzSMePlXd+NRgY+6pX6U&#10;DJdxPQ4o59fyqIh+rYPtSe44xQA/hj82D9aQImflx+FKAz9TSbD1PH4UCEJ9Bk9xUbBupXAqbKY+&#10;Y0nP8LcelAESuB2/KpNwPOaXj+IZ+gpMKOxoAdhj6U4q3qKgLOPvDP0/wp+/jOPz4NAD8MOaaff8&#10;xSb2P8NBfsBQAhDdjn2pm1jyy0/OKdvOOKAIjnP3aeC3YU4SdmakwpPJNADGLk4C0vzLzilKjoDn&#10;8aYSAPmUigCTLHoabh24HFMAQ9hUg24oAFQjjPNPKsOrYpPlpv0bFAC7hjAYGmZ54zTvLU/fUfUc&#10;U8AAYQ/g1ADRngg07IPUA/hQenzLj6UvA5zQAgwPugj6U/LY5OTSEnGaQZPY0APG7sRSYboTQMdx&#10;SHHXGKADYDShSOKTeOlKPwzQAASL0xigqpOWAz7UwsV+8D+VKr84PWgBdoH3Sfx5pxOB93P0pQT2&#10;pV3d6AIdyk7VfafSphu6E5/Chl3DDDNReXt+7u/OgCXj+7SjFRgseOTTthPegAYf5FADdufrQAR3&#10;NLyepoAZnOQUIxSfu+/FSAHsaQqByetAANpHB4pcCmKqDkDGaeDnpg0AN2IetNCqPuMaed45IwPz&#10;pdy+ooAiAmP3sGk4xzH9an46daaaAIdkHUCmmKLOQSPoTU2KMLnv+FAEPlIejuPxp3lMOkj/AKVI&#10;AegoJZfvDigCILMDxLn6rRi79UP507zF7HP4UB0Y7QefTvQABZ8ZyfwNI0sgOChI9acVYHIzTs5o&#10;Ar+ew58tse3NH2kE/MWUf7tWTx70fMeeaAKxlt3ODJj6jFLttcY8wH3qUmTPIBpOoO6MfjigBEWN&#10;fuvn8amx3zmotkORlFBpDHCeWX8qAJvm/hpfn/yKr+VCeBkfiaBAo5DuP+BUAS5IPNLl/wCFsVHj&#10;BxvP50oVh0bP1FADsN65oPqeM9wcUxmmC8YJqLdNnPB/EigCQjjG7/vqlCSAcgE/7JpFklxkoD/u&#10;kf1oafsUkH4f4UADM6kBjtz6in5bHXP0pnmhvvZ/EGhnVcE8Z70ASAHuBS7T2wKjDx9CwzTg6/3h&#10;QA7YWHVaEh2k7T255yP1pMZoAHcUABYYG3af0o3cYG4frSYHYUYHTHWgBMsP4gaeGz1pu33pCgHU&#10;Y+hoAk4IxTNiYx0pMeh/OlB7H9KAE2MOjfmKbhwfmx+FKT2zTdo6lv1oAmGOmaMY+9mogVxwc07J&#10;NABtTqSaPk7ZoZBjqfwpR90KzZI74oAbxnvTsAdARRTcmgB52+9N+UUZNJn2oACyDqB+dOycfdqP&#10;GRg4pfm7GgBSVPUCk+UdKXLd8UhIA6CgBwJxxS7j0NRh+Og/A0gOTgGgBxCtTTFEfvDNLk9OKBkd&#10;aAE8mHslHkp2FP59aXt1oAiMMZ4YZpRGF+4xHseRTgSTS4bvzQA3976BvpxSCQ9G+U+9Owc45Bpc&#10;MOtAAMnoc/SnbX9DUeB2FO+YDvQAuHzgcU0pn72DRn1BowKAEwmcBsfSm5x0c49xT8AdaAEPIoAT&#10;cQOoP6UgmX+IEU4gfSo8P1B4oAeJI26MPzqQexqo+49VB/CojJIp4Uj6UwLxVSeQDTPLXORkfQ1B&#10;9oc8Mp/EU4XIUcofwoAXa68I5P15qQOwOCvHqKak0b9Mj60/KZ64pANaUL8xHH0pBKp/iH41NnHc&#10;U3EZO1lAz3oAMMe+aXDdM1G0UO35WIP+zTFEw4Vsgf3qAJsOO9KN3c1Grz948/Q1Juz6j68UAHNL&#10;uYDpRyehpOaAGbwO5H1owrD1FP8AmNJsHcUANEcfcYqQhSOKbjFKee9ABj3pcCm5YUgY/SgB+1KN&#10;o7UzdShh3oAdjFGOOelN47c0jLnrkfQ0AO2oeCAR7imFUT7uR9KMHHU596PmwM80AOIz0puDmkBJ&#10;7EUqhj2oAXGfWkx7mlw3eigBRj1oJpPypOPWgBSFPpTdozxxThijgd6AG4PXdn2NALjsDTsilFAD&#10;Q/qppwPvijkfdGaX6rzQAo68GoZX42nqeBUmwgZAAqN0WR1RyeOcj2oAnC7QB1xRgfSk2+5/OjaP&#10;U0xCncKTnvSbV96TYvU80AO3qOvFLketR4HpRhemKAJvcc0mB6VFsXtx9Kd846HP1oAft54Jo+b2&#10;NMy/cflRvXvkfWgCTce4oyD3pAVPTmjigAyO5oyPWgqp7UmwDpkUDHBgaTcPWkAfPY0ZI6ikAvym&#10;g7B1pA607d6GmIj3x9Bn8qcDzwG/Knn3FMwOvI+lAwIGeVP5UmPQEfjTgSOhz9aNzegNIBv77tj8&#10;admTuo/OguO4Io3L60AHz+gpP3nXj86XK+tN3J3oAdhz1xUZjyc4Gfanb096dvT3oAj2v1yKcd/Y&#10;CjzF7A/lSGQDsaAF3NjkU3ePXH1FO3g9M0Ek/wAJNACBvxpCA3VBRtB/hIo2N1XI/GgBBGg+7lfx&#10;pdjdm/Sl2yU7Den60Af/0K25wNqAshGDxmqzRsCckj/Z7VZJQLujYAA596azE/PncD69azLKysVJ&#10;Bxg+tTcMNjD8qRlBFMTO7A4pgPYsgxnAz1NKzgLnrQOAwzmowEPGeaQDi+5flGPQ08TTRFQeMDp/&#10;jUi7XPktye2OMUnlofkI3HBHBzQBbWW2lwJ15YjvUWfss0kbklSOP8Kh3Si3BdWwrDacDHFaaXMU&#10;sORyQMMDSegyK2lS5QxMCHA7GmSMGkKFyyPwwbkqR6UwxQsDKGYvnpGOBUsiecFFqdsqHktwTSAb&#10;JFBbNuIDDbkE85qVPKEInigyG+9jrUZS584Rlg3GSCOM1ThlaC4JclSOMY4osBddplDfZ412ydAe&#10;tJE90V23MICdh0x706dkltikJLOGzwDx601GuEMbsWdQOSfSgZWjnWMSRSONhyABz9KsrLAi7IwS&#10;+3OQM/r2qSRbQhtykFuc4/l6VAlzHEzIqfI3Vuuf6UbgSyyqgjmiBYA4bOcfSmTIt582dpXgjHSp&#10;fKl2+dBJhcZ2jn9OlVmnYyfcK45k9xQBai8yGILGqSY7jqfeobqWXyyxK/NgEDqKi+1W0bbYgxQ8&#10;56EH2qaX7K4JIKhscjrQAtpcRSIUkzx055NV/LSOcNb72OSOe1WEsEVwyuduM7Tw1KC0TrG8RYNk&#10;jHX8aGARJOrGWdFB9uSfc1SijnnEr7ioXnHQVZjuWRjHPGCc/dB5qmbiXfIEG1HJytCQiFSR14pw&#10;K85PSmDOcEcUAANzViEBDAtil/Sj5ugpOQaAFNJk0ox+NGKAEwepo57UfhRyaABuDimlcYPSl3cU&#10;hyw5oAMHGVNN69etOyQNopMAc0AKPamtyM0mSD0oJ4xQBEaUdKQ0q9KGCHUtJS1JQtLSUtIApaSi&#10;gYU006k70xF+IKYwp/OpcYOOuKZGQ0QUdvWlODj1Fc73LHYycCmgEZFOxmmE8cnoecUhkgNIB1AH&#10;vSbiw45xTuvBpAIQOexoBO3DdOvFLjbg5DUmM9B+FACsDt3J8tKFZuRTB8vIOaUmRiDxx+WKAEbj&#10;s1PLMpyxx7UoZ87QuTQR2ZqBDNyn7uaVSoH3AfpTgc/MFJPQ54pmACOCvvTAASp3xAnJ6UpL5LcK&#10;acFJBI/MdqXPOPvn16UhjMuAWKj3NR4VjuyRmpu37wE9uaFwPlxgd/encBgYgYOfwpfm2hk/XrSl&#10;FxwGFIvIwCSfpSANqgEdc9jTQrdBzTizJ1596CccHlT2FADyUAw3H0oIYY2/NTQUA2hQuexoCqoI&#10;jHPtQAh3g/Mhz6Clz79e1JvJGAcnPfNHBPPBoAU9M44pArA5Xp6Gj93uy2QT3pc7sAkgmgAI6EcU&#10;hCk7iOD1oVcEgMfpQRtHzdKAGhVxwc+3anc9KQkYwB/hTQynjOCO1MB5IbIHFGfl9aTJPXrSgkDk&#10;D8OlIAA/WgkDtg+tJx17GjAH3Tx70AG8n73T6UvIGAelNPAw5yOnFL0GN2R2oAAwzg9aXODyKTrx&#10;6Unb7v40AKVBBz+feg5wGznHcUHIAY8UEkHBHGM0AOyeuMf1pME9sH1NNG1lyp5HrQeBhiCPzoAQ&#10;xjIJAyPyp5ORxkGmhsDgYHvTiW9sUwED5++MH0NL14wKTluDj+tN4PGM0APztODx7U3+LPFAYjjA&#10;PuetBOetAC5xQcH1BpgGPenAigB3IGRQSDhhTenTpRyOQAeKAFz0IwKGIODTMr3pcr0osAvD8ZII&#10;/Ck56E8+9NYg8kZHtS5P1oAXJHKjJ70h343ISR9OlKM9enrSZ249MdRTEKGLH7u78aX5elMYgnqQ&#10;fak5z8wosBISuDg03IAwfu+tH4AUgyenWgBemecikzjoP8aTJzgijoeMigBcjvzSZPAJ+lHB4ApO&#10;wzximA7CkdwfU0ckcUzk9aMAgGgB+4g+xoBwMZ4NM6UgI7UWAkz26VIJGQbhUGaU9AOufT1qorUC&#10;6kkrOVZSAV5z/Kpc4kCg4wAPmqirSKNzHp61cEiMOSGOPrViJgATnnP6VGJBI2CD1wKUMM+Yx7Y4&#10;HSoS0yyIOHVicn0pCJZclsbRTOAAcn8RUrNsw3UZ5HWgmJn2E7Cpzg96AIlwUJI69hUMU3lFujjt&#10;mrDrkkq20ZqNohGpG0HPHTrQMb5sa/cDE+mM4/8ArVKxLJslXhh24INRsoVV2S7V70se1HXYc7um&#10;TmmII0TbiEbWHPzVHKvDNMu8+1TS7gwG0HJwfWgoGB+fBFAEYKMuE3KMf5FRpKw+aTPTgAcmo5Rt&#10;ON2T79MU9RJkrImAQMelAEMod4vODcg4I70+KbepDfIT6d6UQbwQfkOeDUfllUxIckHGe3timBOr&#10;M2EuGIUdGHWlK+QQyLnaeGPXFVjuI9cehpwkkIKq/Qcbuv0oGWJ5QfkcBt3QA9KiSWWFxIo3buDm&#10;mBY8FpTz2x1z/hULKRkde9AE0kzs3PGemKnglfbJGBjPr60jxSfZxswCRnFWLRCYgxBbafzoEwmV&#10;EhZWIBMfJJ5yKyFcBsr8o7CtqdGaJjGu4kEYbrWGq9++MihCRMnzuWUg9yG70yUqrLtyCRzj1pVI&#10;JBIwTwfSrcifuAccLzu/pQUR/aHdRucqVGcinXDRylGh5kXqw6VVMb5z1TGamR2gIMX3R1xz1oAR&#10;cSD5m+YH73Q0hlMgwpJxxknJppwzDBGfQU4liA5IHY+tAARz8+SCKExkK4JA5+lMIyQUJPepCrkb&#10;lPP+FMQy4h8uRWJOzPOKnXhmYcj09qjLO68jcD69jTFcx58zKMOx7ikNFkMCxZ1xnnIqNfLMzNtB&#10;VqWMBoTKWIKnjI4pT+9xvAUjoRwDQMiKlCFKgr29DTlK7cj15A5qQ+axwke/A9eM1BEX8wA8A0AT&#10;xjzSYyxUHpz19qYqgqGdQQpxnPWnQxRtKdzbcc/NxQGibIIIJ6ZPAoEK+3J3p94cEdKFJBaEgBv5&#10;+1Mm27CExt9aqvMMbTlvc9aEgbLgIXDdTnHuKc53ncANp/i9PrVWFzIwLc4/OplPmBgflOeh6UWA&#10;Y5kRwsZDD2pW+583fr7VK9sWJYuSQOgGPwpY43YcBQf9ugBYQhTailiRyPWlwyMVcFWIyMntUStJ&#10;EHjBA5wTSPHG8gCsWbHrmgZPGm9mwqhj2boRSO3lyblOxhwQCTn8aj88KFz8uB9SRUf2rk7VwG46&#10;80WFcc7ATHk9OBThnPzFRkZ5pPOYn5iNvrVaRishcsCM8YosFyQ3BjUALj5s5xjirEnl72ZsndVF&#10;7gMNkfIPWkxMw5O0frTsLmHEqM4rQTaqBeqEfiD3qlCnz/Kobb61cV5G+Z/uN8p7c+1DFcsRBXCt&#10;FHjPfP8AOsJ5GaaSTPUmtF5SI9sC7V5Byck1QMY600IfmMlCnXHzZ6UPE5JKc9+KjETZp3l565Io&#10;HcnSU+XksBs6CoZbh5m4PHoKGiHT8qURqsZJ/SjQV2LDI6D5fmHcUm6cMdhODS8AYTilBx70ARBD&#10;n5qdtFPLGnwo0zhFBwTgnsBQIs2UEe3zn5OeB3x9KryKq5IOCT909RWkIYbcnBIz0YmmSLbzqcuA&#10;wP3h61N9SrGS3XinZ44NW1t7cZaSRj24GKV7cM26HoB07nFVcVilk96cD3q/9kiwGVjyOjdqPsCM&#10;OHPTPFLmQWM8jLc0E4FaH2S3eI+SxLjuelVXtniKythkzg47H3ppoLFbZK/Masw9hTvIuBwUb8q1&#10;d8gUKQSOxXtTpHcJuwWweopcwcpSNnICoLKCRyPSk+yyBGc8kcADvV0SRNGWZsFe3p9acs0RIQH7&#10;3HT1oux2KEVsHfbNmPj5fc0GCWBs7hV0HZKY2HGM1DeLIF81Og5z7UrhYljV0IZR+NMLX6scbSDk&#10;jHGKhS4lA+c5PXj0qTz2KpKx43YI9qB2HWk8k2YiAJE67j1ollLP5IVQhPbnP40kohPzng569agl&#10;aNCoDMzL7UCsTszRyEIMCPGQOM/41orLDJGGRuDwR6fhVNJkmXcOXPHPWpookUb5CFIHIxwaQCtE&#10;rD5GYbRnPYijzFaIOdzPnGF4NRC2uI5vOgYMP7uex9qsImxjklm9T/WgDLmleaUuy7SOMVVY/wAI&#10;5p7/ADMxB5z26VHjFaIkkjGTz6ZqUdc1GoCgetTetAg75o3c89KTrQOuaBmjZ/6p+vXFWMKpBGD9&#10;Kq2n3JEzjkHirhxnPf1oEBBxu6Y7CjAyOtIWGcHjNL8o4oACepPemFwYXxxgYwaUZzjsKa/MTnr8&#10;tAGHd/64f7oqvjOBU93/AK8f7oqFeWUepFAGjcHd5T+qf1qv3H1qxOCvlqeNoI/Wq/cfUUCL7dae&#10;v3PoaY1Oj5DAUDJU7fl/+urC8CoI6nHSmImFZuo/8e7fUfzrRzWfqXFu34fzpAYS9a6HTh/o593N&#10;c8vWuj07/j2P++aYC3/Ftj/aFY/atbUT+4Uf7VZPakMUUopop4oAcKkXrUYqQUAZU/8Ar3+tWLf7&#10;wqvP/r3+tWLb7wpiNGiiikMSlFFFADTUUn+rb6VKaik/1T/SmIzIjh1NXOO3SqS8EVc6DigBaWkp&#10;aYC0EjcFzyelKOtU5ARIWNIDTkt5YPmfkeo6Vk9z9a0o9RRoTDcKc9iP61mCgBa0O1Z5rQyduO1A&#10;EJ/4+l/3alNR/wDLyP8Adp560AVbo/KfqKprVu6+7j3qotAyYU4U2nLUjGYOfxqcdKi5zUvagCId&#10;anuPux1B3qe4GRHVMSKB60Cg9TSCmA400Up6UlCEwqWLqfpUVSxd6BlqH/WD61A/Mrn/AGjU8H+s&#10;FV2++31NJggHc0o6E+1IDwRSnhcetSUR0q9aSlXrTEW4c7VHbdmo5f8AWtn1qSL7if7xqOX/AFjf&#10;WmIlt/vCr1UbcZcVdOaTBC0UUUhhS00+pPApw55oEZs/+vf61DUs3+vf61FVCLHpUsHeoangOVb2&#10;4oYEmeOKPUUppvPWgCYAZzjt1qGTg4p0X+sY5J4Ap0gXf6ECkxoiikU/fBPcc1KWBJYYGah8snJ6&#10;9qToeRSsMlyQQ3elDMDlACO496hEiAcmm+fGBjBpDJ1JQnbwCc4p+9z8pOQe3aqLXGOFGKiNzIeh&#10;xTsBpFnACnhVqJpY/wCI9Oc1m72b7xzTc9c0WAvm6QHgE1Gbps8ACqgO0cU5fm60WAmM8jdTTC5P&#10;WlCimvwOKBjM5p2CaRAKmAoYDcY61EzDOFpGYk7ads4z6UwGZzSDIp1JTAQ80uKKKAAjmiinxo0h&#10;woyaQEZFPx8uKV02nBpVIDDNFxFo8RD6VSNXJuBVXGaAGUU7A7UmO1AwHBzQ2S2O1JmlzTEGMU/h&#10;cClUr3FNcENk96QWIye1SZGKjPWimA49aSgA9qdtNIY0knrSU/FJimA2inUoBPAGaAGUVKInPapP&#10;IYDkikIgOO1JVkQL3OamWNBxii4EVuAUb1qB1O6rhA52jrTQuKLgUxG56CpUUqCGIAxVjHY1Fgb+&#10;mR6UXEVdpzgU8RMaUk53Cpww25pgV/KA6mpqax3U9uDgVMhobRS0lSUFLSUtABRRRQAU6PPnJj+8&#10;KbT4v9ch96T2A1jnOaTn6ml/Gk5HWuUsTvkd6B7frSZOMj1zS5JxmmAdfal4xg0mO+eKMD6UAAP6&#10;UcGj2IpCD2pAOABHJpD8pwOaQEFsjjinZHbp0oATGelHoexpeccED60etABg/wAJ5pOnUEUfkM07&#10;kfePHagBoHpTsFugzS7SRye/BppJOBg59RxQAnQUuSOGHP05o6cEcGl7cHOPzoAPr096OMUcUpBH&#10;3cdOKBjeBS8YwaAc8AdaTnp+YpiFx6GjoeKOtJ3pDFHX5QcfpRjPTjHUGm459D7UoUHjvQIUgkYJ&#10;yB6UnbNAI64we4pfcdKAE6gce1LjPBpOo+Xmjp3oAcOOKPelwfpSDIyM9OaAMy4+admByoOCO9Jb&#10;4ySpxg5BNEhCzO23K7u1RAht+w8DnmuxbGfU0Mug2ADLDOfX2qHYgUMz8/3SPu0tq4ePY23jpk80&#10;/wAxQd4AXHH/AOukMrBll/dqwyDxnuabh2Tcx789+aexd5fMUb8Z6D8qPMyMuAAxz7ZqhCwZlxDt&#10;Ck8BjTnXYfdT+GaBGfMZQRjHQfnxTWI2glgDjHtSAlSYqdpGB1Gex9qgErFyWBAJOMdOagW4YOM8&#10;le9W5JvMOGVVJ444p2sF7jULYCkfdPXvU3mOCVkUBfpmoidoGefX2p/mRFOOGz19M0hiAAxlPXkE&#10;dPcGok3s6Ip27KEZpQCA3yn+EU4k7sBsMOc9KBGlIVd/s8iksV+92/Cs0IkMpix1IAzxj3q1C8ok&#10;HLMCM5/z2pJEimlYTHtuQjv7UkDJntmZ9qHaex/xpY5/LVkmAByQcdTUqKAAcHoDioXiSVSgXjcD&#10;k/rzSuAk6PJJCqN8oG4E9/apLcbnkG07WY5LentVCVDBMFDHDDj6Zq3cTSlBJED5Z5J9+nNMCt5U&#10;8UhSIZAbcMd6tXEuU3DhiQCM84qZTLKImIAA6gdT/wDWrKll824ZwOD0/ChaiHAqEI6npUeOcngm&#10;kIDKCoOe9MkyQDnBHSqEQvuB+Y5pyfdx+NOADDDfXNRg4bA6VQhcYFFK2MD1NJUFIdRRRSGFXLTj&#10;ce1U6uWgOHx14qZ7DW5cAHcU7j8aYOvpntT8HHFcxYd6QhuoPSjr1o5PHSgB2elGOc+tJ0o4xg9z&#10;SAU4yPzoyu1wM9DSbCDkUOTh8Aj5Sc00BlplhuI+6Rke1OChZWVvSgA7fMU5GMH1pBknJrtMhkh/&#10;exg9h/WrTqTK4HcgVVlA82Mf561ZWTDvJ6gn+lICu/DYHTPFODcYIGD370pjHkiU9aTPyE+nNMBp&#10;JMZz16flUzkHnvwRUR6Y9zSljkD6CkAwHIbPf/GpyPm3ehqAcAirEikEn1pMpEiA7vMPY4FKhwTu&#10;H8X5UgfaqgjIHIpA5Akcdc5/OgCd8JG2B8ztmnyMMKvTimSsDh17AfrSzDjnrSApOMnIP51Xmx5A&#10;I9cVK/rUL/6gn/aq0Sye3/49uOxNW1yXHvWfA2ISO2atRH5198UmhotKB5rjtsNSuAIk7gDqKag/&#10;eSADqjUu7NuuztwaQyhOfvKPYUyIfKw/2T/KpZ02qWPemLgFvTB/lTEQQf6gD/aq44JjPpxVO3/1&#10;XPQMKlddybh2NN7iWxHt3JgZ3dfwp7LhEHp1qM5IBB5FSgZiLdaYiA5P4Coyc4LVLjAyO6io1O1w&#10;cZxQAOQTxSKcUmDTgOaAH/8APQf7Iq033F+lVlwXcf7FWMbkB9hQBXxk1chHySehWq4Xmrcf3Gx/&#10;dP8AKkxofnfboPbFM27sLnkiiEt9kG7rupMZZQB7VKGR3IzOueuwVOpHlrj6Ul0gW6UdhH/WoVfC&#10;4xwDTBF0DKFU54qlvwxY1LIZFbZjAIqm0kanBakkFx+d34VFKMSJj2pjXCbSiLknjNCi5kdSI2bb&#10;joD2qkiWywo3XOD0OP51rSjaWJOBkflWatnfO5cBY8+p/wD11aXTQ5zdzM59F/8Ar0mh3KZuIYpi&#10;xbd9KT7WZGzBEzH8/wCVbMdtZQ/6uME+/J/Wpy+enA9qNBamJHbX0xyw8oeuKsjTIN2+VmkY9ewr&#10;QLen603k9KLgKgSIbYhsA7ClyfWjae9NyKQC/jioHjdvuyyD6HipqKAKf2W4Bytw2feq8lncs2XY&#10;yfWtTimmVQeufpVICgbKLHMLk/7wxT0skA+UFT/tAGrwkGeAfxpjMxJOcD0FAEAs4QMSEH9Kje0s&#10;B/fP+6c1PtXuM/Wng44HH0piMyRII9pCd+eeo+lSC48iFVRxJg9DxitH5TyQD9RTGjib70a/lQBj&#10;SzLKOI1Q+op0cqgFJjkeygmtBrWE9FUfhWZJC6uQqkj2BxTQhyvbqcbnK+g4pzSxFsRIuPVhUqq+&#10;zEkYPtjB/OoGKYzHlGHamBaVLR1+eIlvVc4oktrUfdDDPuTVYXt0g/1n5gVPHeXjgkPH/wACwDSA&#10;QWduRxI5PstSx26QjPzN/wABBpiXVyXw7qfYc09rto/voT+GP60AU5ie8ZT6DAqtgVotd28wG6Jm&#10;b0zgU2TbEoZYSufUn+tMCluGRu4Ht1qUAH51O7/eNWIp7YnM8X4jn9KhlCSOWhwq+h4oAcSrID8m&#10;R/CDzUjRTMAxtgQB24NUCAKeryL912H0NFgGkEHBGPY0/YB97g/UUhZ2OXYsfU0YGKAHCFm+6V/O&#10;oyrKcNwadhT0608JJt3bcj160AQ7SOtGKkJx3z9aaAT0GaYDKKm2NtyIyPfmkEUpG7YcUgIaKft7&#10;U4IpPzHFAENGM9amMZHPGPrTNtAEe0elJsWpcUAZOBkn2pgQ7B60bD61KRjggik3J60gI9retJh/&#10;Spsr2NO4oHcr8+lG6p+PWnCKRxlEZh7CgLlbcKXNWTbTf88m/Kmm2l7xN+VA7kOaXcaXyGzgK2fp&#10;QbecfwN+VIdw3GgGm7JB2/Sky3cUWC5NninDGM1Bv9QakWSPoTSsO6NGC3jaPe/c0sgjjBCgAnP5&#10;UsUrtGFiidvfHH51DNDfbgxiwOnr/KptqF0JEN0qj8a0ztHLHFUobOfdukfaP9ng/rVxbG1P3wzn&#10;/abP8qGguRvPbr1cfnUQuI3+6Hf/AHVrRWG3j+7EnHtU4f04pWC5lZuHICQso9WwP0q9t2gL1wKm&#10;J57UmBjGMU7CuQ0ozUu0U3YvXNAiLr0Io+pFOKgdqAuDTAbk0hNSYoxQBD3zTgT2xUmKTaPSiwDd&#10;p9aTb70/b9aNp7GmITGKWkww64NGfagB3FLTQaRpI1HJ/KgB2KTavU8VAZyThBj60w7m++c0DJTJ&#10;GOASfpTd8p+4PzoGzHTmnZHbNIdhpR2Pzt+FKsQ/+vTwQKXdgcYoCwoRV96TIzgCkEnYjil8wHoK&#10;Qx2SelL83tSZYjilUHHJ/OgBPY0FU9adtz1FKVwOaAGrgcAmnbQeMUgZe2RQGGcAn8aBDwmPrR+N&#10;MLKBktULSx9smgLFgtimNIUGScfWqpndeF6H1qBmdjljmi5SiTvOq89c+nNQ73Y8sce1C7Bwe9AJ&#10;BK5zj+VTctICu7r65p+AGyT17UnHWn9R160hjOEPTrTFRFyy8Enn0qUkhc9fpQQDweKAG/McZ9ad&#10;zt4pDuPU4pqYVM7t2TigCbORWfOKugc+n1qrOKaEyqBjgU73poqTHFUSSFlKfMMioz/OnRnnHpTW&#10;x2pDG0o60n0oxkj2piJxxintg/KabjPNPIDrg8Ec1IymwwasQGo5BSwn0pvYFuX+c80nyjA6ego9&#10;6UgN1wcc1I2CjGaQMFJQ8cZFGcckZJpAm5snkeh7UxDjRuzTW4akyDyByKAEJOeD9aXOASKTK7d4&#10;79RSFxx79M0xDGbKPhemD9aepwgHGMfhTJZI4uowpOKj8p2BjyBG46+3agBrKIXzuG1uMehPcVAX&#10;AQox5U1eiiaM7pNrkYAPtRcDv3pkkCorAM6jkc+pqPZCpJjXr1pyknj9abvVSdw4piJSqhNqDApE&#10;Yg4FOXLAYIwTjNNmieEBlPPoe9Fh3JoBI6MsjZO7B9hViMP9yUcDO1vUelU0kab93J8h7t0q9vQx&#10;iKPPynO73oEOLKuAODnioN0pk4fcx7AdBTjhj84Yn24qXz1QYVMUCFVXI+bP4UKuzICMfqKh+1DP&#10;ygj8aQ3Uy8owb2b/ABFFgLYkk7ITTsueqEVS+3KCPNUqfUcj86l+1I3KkH6GiwFjMg/h/WlyeuKr&#10;/a8dqct0D/CaLASb29MU4M3oD9KZ52f4KaZEP8GDQBNuPYUhZu2M+9Qh5B/q+PrzTTcXA6pk+1AF&#10;nc2O1RPbRSckBT6jiohPOW2+WMnsTipg038Uf60AKsBX+PP1p2x+pf8ASlXBHKj86d9B+tAEXlE8&#10;7/yFHkZ/jNSc9ABmm/vP9mgAEWP42o8sddzH8aX94P7pqPcysWYkZ9sigCTah6jNIYVP3dyH2NKB&#10;uPDZ+lLhgOWNADNky8/K4/I0gmA4lBT6j+tPDe5pxAb7xJoARWVxlCGHtSbvw+tN+zQckJ19DSCK&#10;MDaFOPrQBID6kUu5fUfnUbQwH7yg/WkFvBnIRfyoAeTC3Ur+dMcovKygfU04Qxjog/KnbF9AKAIR&#10;K2cNhvpS+fGPvHb9am2+1IygjDAH2NAApDDcDkeopari2iQ7o2MZPoePypM3K5+ZJB7fKaALPSkI&#10;DfeGari4Qf6wFPr0/OnLcQuDtcHHvQACBAcrlfpS4lUHJDenrSiVDwCPzpTInqKAEMmOuRTt2emD&#10;+NMEsZ6HNRssLHpyPQUAT5fuBSHnnAqEmReVbPseaBI4GXB/4Dz+lAEuWzy36UvzY+9j8KhjuYXJ&#10;VWAYdjwal3E+9AC4J/iNN2kZ6tn3p/WkoAjDDOMFTS5BHHNOJHQ81HtUcrlT60AP4PWnYpm58fwt&#10;9aZ5i9WIX8KAJuKTjrTM7/unI9qdlh1JpgLhT0pcGmneecmjHrzQIXPrTs47U0Ko7UjLk5HFAxaT&#10;IPSm5cdRx7U8OOgP50gEwvTNJsXtxTie2M/SigBmGXoc0/PHNOyuOaYXQdcimIdnHejNMDg8A07J&#10;9KBiFjUbokn3wDUuC3Y0gRu+RSAhMSk/eP0PIpnlOpyhBHtxVrY3Y0wrzyxzQBAGYHk07zcfep37&#10;wHqMe9BXPcUwHblK8YpuR3phiJHysAaaTIg2sf60gJlcr0pCxYZIGc+nNIrkqCcU/cSKYEe3PzHO&#10;f0pegBwM/SpN3qajLIeppANfpyWX3ApgYZJQ7vbNLkLypNOJRhiROvemIavPXipCu7vioykfGxtu&#10;PXkU4kqMkfiORQAhix2zS7M9B+YqQMmPvCjMZH3hQBGI2U5Qjn1FA3gHzB09KlwMcGkwRyaAIyUU&#10;ZBz+lKHB4waRsN1DflSqMdAaBgQpHALUhLYxsIFBcA4zg+9Juc5wNw9jQIULt5BxTvlPc00SKRhu&#10;PrS7lP3TmgAwpPNOIxwBTcntSfO3GKBjt7Ht0oBY80o8wUhLdwfwoEITg8ijg96T5T0H9KQA56EU&#10;AJtHU00jJyhz7GnZPTB/Kn+Qp53MKAGALjJFKSuOOKRYivJbNPzjsDQBHuUDO3J9c00y+i1MSe+M&#10;UoKjpQBEHVv4cU4MwG0dKUjnqKDkdSBQA1ip5K/lTAuPuk/8Cp+5QOMfhSgj0oAaQ6j5hx7c0sZR&#10;uQBUm09uKGTd1GaAH/J0yKUKoHWoBHjgHApyowGODQBIVK8g5o3H0FMw464pCrHjOPpQAvGemDT8&#10;n0FRFM9XNJtRj6470APyf4uP1p2VzjIpBkdKayq33xmgCXK00qjc1AIyPusfo3Ip+5gMEc+1AEuG&#10;AwuDQA46qMfWo1lA6mpw1AERLE8EfjShmH3uKkyppML2oAbu980cg56U7APaomGDkFh9KAJPM9SR&#10;TTJjuT9Kjwc54P14p+6RP4M0AOJJHFICe9ME4J27CDUwPGcYoAYS+PlxjvR5mOhyfSpDz0wDSbf7&#10;xBNADBIScc/lTxwTimhSOSfyo+YfdIP1oAf8/QE0m3n5gDTGLjk5H05oDZ6ZNAD8HoOKNrUmeOVN&#10;M8xQcEHP1oAeI+c01o5s/KRijIbrkDPXNJ90nb8w9zQAKJV++mfoakxx6VCys2OwpNhB+9QBI2Se&#10;eajEa7tw61JlgOOaaG+ooAZsk/gJH40o8+M4I3ipMMD3GaMA/eOfxoAQXAA+ZSB7c08So4+U0gRc&#10;YXNN2n+7QA75egz+NIPSjpyaMKeaAFKj+IZphQdVyPocU7aPejb6E0AR7XB+V8+zD+tAZwSCOPUc&#10;1IQOppnzg5XFAD1ZW43A0hPOBTGhEhDOBuHpSCPZnaxPseRQA/5Ryc07cOmPzqMNcA/wkenSnmQY&#10;+dWB+mRQAFVxjp9KaQcfe/MUzeuflYfyoLMOTQA8DucZ9qdluhNRABuoqUKoHBoAQk5zxzxTSq9S&#10;oNScemaZtUZ4xQBGYomPKCmfZo85BZfoTU+OOMfjTPnHUflQAbSB/rH/ABprRseRKR+Ap+5cgevY&#10;0/AoAg8ubqsoP+8BTsMON6gjk5BpS8annP5UokVuBn8RxQA3M/8ACEYeozThvHLL+tOCjsMfTilH&#10;BySaAG7vVTS8emKXrnim/OO2PrQA7ikIUnrigMCeoyKcRntQBGQnUyEfjUo2kYU5pmxe4FIYkJzt&#10;/EUAPI5xQB74phiQ8HP5037Op6Ow+hoAm68daacY7j6VD5Mg4WZx9QCKQCcjKTIw9xQBNtYdGz9R&#10;S89xn6VFi9HJ8s/nSh5zjcq/gf8A61AEh9xQPpTPMfo0bH3BBpRKO6P+QoAd+FHFRmcj+B/yo+0R&#10;jk7h9QaAJCEP8PPvSbepGRn8aalzA33ZFz78VJ5qdAwoAjYSdsEUZwM7Tn0HNSeYp7ilLADI5NAE&#10;YeMkKTgntUoA9c0zOcApnPrSGOM44Ix6HFAEm30NHzDpTCnPytx707AHrQA7c3cYphYEc9aKXj0o&#10;AjLN6ZpBIBwykVN/wGjPtQBHlTz2pcigrmk2enFADuDyaaUU84xTiD/Dik570AQ+S4IKOR9eRSn7&#10;SvKbT9alBz0paAIRLIP9YmMdxzUgZH6EGn5NIVB6igBDGjdhUZhip+3jGcUwpLgbGGfcUAMNsn8L&#10;Uw2x7OalJnXqob3HFNE2DhlYfrTuBXMLrwGNMKzDuTV7zo920kA+9SfSi4GX5kq9SaeJp/VjWicd&#10;CKaYkIxjH0ouIz/Pl7jP1FL557gj6GrpjA6E/iM0zy37hSPyNFwIBckdCT9alF2mcMv5UYQffQj9&#10;acbeFhlSKNAF+0we9KJoyPeoGt1HTNM2P/CCaALgk9hTtx7Yql+/X+DNOEsq9UoGXCA3UUzy0H4V&#10;B9qI+8hpRdR/xDFFgJcMDkNx6EU0tMOiqR7Hmo/tUQOD+dL9rjP3SKAJgxH3gRSh06Ej8aiN0nal&#10;+0RHrg/UUASbR2/SlAPvUIaLOV4+lSeZ7ikA85Ipufak8w9iKOTQAhHOQM04Htg0mDS+1ACcUuF7&#10;UmM04J6UAJil2g9qXyj2JBoKSjoQfrxQA3aRwKUAr93FKGYcMpz7c01m9KAFYttJPGKrkkygjIwO&#10;adyoy1PiVhli2d1ADgxXqCacJATgDn607mmtGjfeUUxCkkfw03cfYUuwDhSRR8w6YNAxBu9RSnf2&#10;xSFwOoIp25T3oAjIkz1oL4OGDD8KlFLQBEGU9Hp209ck07Cnquaj8pexK/Q0ALsHfNOxjuaQCRRw&#10;27603fJ0ZPyNADju/vGky44yaiMwXAfC59c08SFuEKH8aAHZY9SaTHuaX95320Yb2oATZ65NGxDw&#10;RTsHsaTn1pAII8HKuR9eaX97/skflTSX9cik3jqcimA/dj7yn8OaPMj7nH1puQR1xTgDjigB4wel&#10;Lgd6h2injIHWkA/atJt9zSZPrRye9ABhh6GlB9Rim7fU0bV75oAeCPWlBJ96ZsXtSbFoAkK56im7&#10;QDkZH41EIiJPMSR+ex5FOxcDup/DFAEmG7N+dJ+8HofpTN7r95D+HNKJVPXI+oxTAdux94EfrRuU&#10;96UHd0p2D6UCP//RoquB8vejBU9P8KR96qFx9DTlk3ghzyKzLEbsy/iKQvkEE80wrxyfvflT8bRh&#10;j+NMQpyBuxTQxjkyo/CnqqHgNkUo81ELnDAcZHUUhgkuGPyDLHjjn86uJOqoWkVQynHPWmHcAJSo&#10;YAcnuPeplGYA8v3MZPqaQx5KDLruZduTk4FOjiheLfbDgjBx1weuaqSrP5gaHGyReFHp70JHFZbZ&#10;RISxPzIOaQEwa3t2WIBgrd6DcWccoQMWB/IGm/aLS6URykgg5AqOaMtG0SRDaGyHHpR6gXGkiLeZ&#10;ExYqOQBn86guUa4hEoiOfU/e/Kq0kUlq28AruGBjkZ96X7ZcowWU5A60W7AXYoUiyYCQwXkE9frU&#10;M8s/lhZ2VEP9zk0qXG9sFSFPfuR71YnjSRFAYIBgjIo9RkcS2k0f7tmAxg5/rUE0REHlRkkK3Xti&#10;rKefMmwKFCkhiB19xSROFl8jepUDH1NAFe3EcZaNmGezbv5CpHy0InjALx/KST6dTim7I4pXCRqJ&#10;DyM9PwqzGwlT5gDIM/Sh9wIWQFN8g3kjg44/+tUcUzXURhcAHtxwKWNrqAEFd654284JpZ5nYqk2&#10;IQMHIGT+lACPbuEWQO5dOCTxxUiXhLLtkBXPORyKDeMJDFH+9BGQR1qq8bvKs0m2PaMkdCfwo9QJ&#10;ZIt1w00Z6nkDqRjtVKdpCfnUgA4HGK2jJbL8u4Hd0Hesy5RwWLy85yF9qFuDKn0pp5pdwOcZoHJx&#10;VkhzRSEnOBS5HSgBO9LwOaTFMOW+XpQA7vSsfzpCOaO9ACHHelxgUnelzjk0AIeBTec5pcnvS44o&#10;ATjFRHrxUnXimN1oEyI9acvSkpV6UMaHUtJS1JQtLSUtIAooooGFA6iikoEX0zjB4+tOyP4qYpQq&#10;CTTjnBDcg1iyx+HQ8EYB/SnZxkkAiox69aeByRk4PapGKNu4iPAOaO+2T7p9OtOxjG3FGWHfA7Ur&#10;gRqqZ+XPFKOBgninfMzYHFJhwaYCgHHHAoGxR3Jz36UZBOSDkc9KU4GCpH19KAEwrD5vm57GhXBP&#10;zDbQUkzvVgc+mKadjHB+Y9aBBu2vyT7Yp43scdfSmnG30PvSBtwBT5TQA4ggESkN6c0vyuvPBHft&#10;SqBydpJPoP501Vcnc3Ax2pDEUr/Cc0ZU4I+UnjBpSM/dXBHc0mTznr1zQApSROd2V96aQccKc+vt&#10;T1RXGeT9aaQ4UYJyKYBlcEMCfrS73KlAAMcj3+lN5D+uaMMpxg0AOIyvJx3xTQG6xMMjn607jcVB&#10;2t79DUeAGww/EGhATMWblyPwqIFu5JX27UYU5wOaN2QMCgBQwPHcUpztyCOO9N+cHDUoyp7fjSAN&#10;ztgYBB4JpoYp8jHPoaUtn7x4oLFelMBcuRjHPvRlzgjGRTThvvZB7UAkgHAFAC4bGVPNBLZ+YU0k&#10;445oyDx0oAcCvUY980c54HFMGM/0oK556UwHBwPu8etGRikye+SfypMsOV4/WiwC7u+OKOf4Tke9&#10;AJY03Ljj0oAdnK4b/wCtQpUYAP0pN2ff60mBnBoAcTuXJGB0Oe1JkrxkfU9KTOD1OO4NL94YAzQI&#10;cTnkkfh0pMkHoCpH40zcSOaXIHPT3osA7qOMAfrSEnb0HFNOCc5FHv3p2AdnI3DvRu7n6Gm5pMjP&#10;JosA8nbzRnn600HsOlHFFgH54pB14pox70nyk0WAeSMe4pCwPbFID6Umc9f1osAucdKduPcmmEk9&#10;f0oB7fzosA7A78imkcY/KkzS5NMBdxIx0NGSeKb1oyRQAoYClznjpTfpSGiwD8k0nXg03dntRnPS&#10;iwhffuKXIPXrTM+1FOwC9DxR0pPrSc+tADunB6UpPOT0pn0pe/FADueh5p8RJwQOhwah5HQ1ZgDs&#10;rMvQEfnTQFt1ODsXCkc55/KqyKryov8AeGOOtOEoZvmwAD19TUIKmUDOQOfpVAWlOHMeSMce2frU&#10;chnTKBAFJ65pAQhKN35+XvUYlZZFST5lPftmgCeOUAFHOOM02ViwXHXqGI4/A0jSDJj+8OhOO1MA&#10;OdhYbR0FAhY7kshWTgg8D/CrfndM8D25NZ+1kHDDaex5P4U+RTgMDtOeCR/SgZcBiyG+9/vUyaW3&#10;Xam3AznK8VXc7trMQCPTpTZNpxubPHQdqAJA3mJJEWxznJ/lmoeUYGVNwPRgc08Z2+WxyMfrSLFM&#10;rFGBZTyfSmIkmAaLZkEDnPcfWo49wVfPJwDjcOmKZvCg7OFPG2pZY327owWXPIoAmYqxxC25ffrU&#10;bqGUIGHUfKfWmyhpfmjO0AcAd/rVUwuoDSjOeaLASyAKxiJXcg6joc0InmFZMcqcH0I+tRIqpGJG&#10;wR90jv61LLbnoG2J1G48GgY9S0bk4AU8EComI3DacD0qtJG0RBPzVNjfGZFXjpn0NMCzG7JJjgA8&#10;cVZtzLFC+QflbaMd/eqCMSNwOD2q9DMmSJMKTg5J4yKQmO+1RiTYxZMjr71nhY/MIGSAcAg4rQmg&#10;iklJHO4g4X396x5G5KqMY60IRo4OXjyvA6dP1qL/AHhkEHjpz61CjAEFznIB4/katMzK29ePl6de&#10;aCiOO3klQg7uOnYVGoaOMnnGcGrMdxNMVbcAB6jvSsxAYngA80AUUKglsYx6damVw2O4PrSmSEru&#10;jGHHr0IqAsdhwB1oAl3MCQnHPQU6VcbSRzjJFVJG3Nnp9Kki2FSD19e9OwXGElW+U9RU6yREZmbO&#10;T35qKfB5OQRgfX8arluwotcV7Gr5qvGY+MDoRwKh2lwq4GemRUUW9Rz0apiksWJFb5Rz9KVirjwG&#10;V8DO7OAp/nUbLyynIK9j60xm3qWYk89e+aVJtjbl79d3PNFgJGaaSEbzkBeCOv0NQ/uxgMCGHXdU&#10;TTSKxIY1Az7juY5NNIlsvZCpgAsOxqwbJNw3jGRn2rLE7rgBuAc4qT7VOzZ3E57UWYcyJo43hn8n&#10;G45yuBkmrClBIY5MK2c/N/I1T+0XO7cpIPTjio/n3EkZJ7nmiwuY05cRtvVlJzzk5NQSu7SBlIYk&#10;dBVQozHnv3oEQB+ZiD7UWDmEd3YnzT9aQSbDujzmniNBw3ze5qwVTgxrwOOfWmK5UxI/zYxR5bk4&#10;7VZb+7Tff0piG+SqjLE4pPLVAWPGen0qWZo3x5eQe4PT8KjJJADc4pACKqEutCsC2W70vOOKYqqZ&#10;MA80ATBgvK596khSSWUGMZKkE1LHDEqkSkgk8HpirUcaqABwehA7+9JsdjNmDpKyvwQTTM4FXWtA&#10;WZvM28dG61DHbFhvdwoyRjGTxRcLFcvzg0oPX5sYGfr7VL9mb7yt0PQjnFXUgjQkKgbtk85pthYz&#10;Dn8afFEZT1wPX3q9siOPM5xxxx+dQNE8OfLJKgZ5pXCwG0CLl35PoO9NS0Z1/wBYoHbvViC4Mg+Z&#10;TjpntmrMqxOVDcsnTHaldjsU1s48ZZy+PTgVcWRSNo5HoKifacsBggUuXZjsUA460DsOO2QFXUYP&#10;rTFijhYogwp5pskbTRjrkcnHr2qWLzFATqT13c4+lIAXywuFOWJ/KlKrtJTg+tQMqunmL82Dz60C&#10;Rlzgbl/z1oAk2h/vEt64OOabbyMgk8xgETOPUiosvIQUj5U9c1NMlxJEUjI+YYIIxnNAMqxXmHLu&#10;CVI7VJdfvIUK4VXbJ56jtVPy5YSB0bptHX8aa0itIUxgHqD0z/Sqt2JL8ao643bfYHBqvIkKKrRy&#10;MrMehprswlXyQF2jG41clkWSIeYASBnPXIoKGZlOXCKxbg+px7UzOH8xeAvUHrxT45FkXacLUYBU&#10;kA5x1zSGOkmd+YwQc56dqlSRpvkcFlYYIHWqkckgfaoJA5IFW1iYSb4f4xhvUe9AiFle2zKmOoBX&#10;vihnUxHbyp5PsamaMRSBVPXklhUap8mWXcPM59MUDGnbtQoQe5/wqkwDMMkgk45q9ujSR1j6A8ZH&#10;QVE0j7mhkIODnB70IGQhTF8zPznoOtaEUO9DM0gY8kKelZTDndjFXQ8YRvIi+8MHJ5HvVEltFWd/&#10;nbaQMdcZ+nqKmjklR/mw6cg46ACqIkLs0sgGMbakMwSFoWU54PIxyamwirKFSR1HTOR+NRZ+XPep&#10;NzEZPXPNMbBOasQvoRUoPc1CCAuSeKlHTIoAdTlxik9DR2xQBoWewxsQuG7mrRIBwP8AHNVbH/Vl&#10;vc1aZmVsn86BDd2B04B/GjevJ49qCVbOfqDUMwmCZgxkNnn0oEPMgCkkUOf3ble6j8qrXNwwG1Yy&#10;Wqw/zQbm4OBx/SgZiXf/AB8f8BFQc8Y9anvP+Pk/QVEgzIg9WFAGpedYh/sVT7r9RVi7Pzx88hMH&#10;86qjll+opiNF+GpY+GzQ/wB6nR5pDJI+/tVhagH3jnuKnXoPpTESis7U/wDj3P1H860RWdqn/Hv+&#10;IpAYa9a6PTv+PU/75rnV610Wnf8AHp/wM0wGal/qUH+1WVWpqR+WIe5rLpDFFOFIKcKAHinjrTBT&#10;160AZU3+vf61Yt/vCq0v+uf/AHqs2331+tMRo0maDSUhi0cUUlACGo5f9U30qSopv9S/0piM1OWA&#10;q2OgqmuM81bU5FMBwp1Np1AC5qORN446in0o60gM0g5yKeKsSxYO5ehqtnmgA71oY6CqFXutAEY5&#10;uP8AgNSHrUIOZyf9mpSRmgCnddB9arLU9z1FQL1oGTCnCmihTkkVIxxPIqTtUeOak7UARD71WZQC&#10;Ez+FVx1qWb70Y7VTEtyiepopSPmP1pKYAaSiigTCpou9QVPF0agCzB/rBVY/fb6mrMH+sFVCfmP1&#10;NIaHd6Vs00Hmnt0zUlEdKvWkpRVCLETfcT3J/Omyf6xvrUsSj923fJqJ/vt9TQImt/virtUrfAfJ&#10;q5SYIWloFJ0pDFIBGDSjikoGc4oAzZf9c/1qOnSHMjn3NNqiSQ9KmgPyn61Afu1LCPlJ96GBY7Ut&#10;NpTmgAjOMr15NTMOR3xj8ahjbCE++D+NWAASSR1HFSykNIyAR3pjHauWqRcY698UjIzIVHWkBnTp&#10;tkG37rDIquxwcVfu9wiRmADKxQ49OorNPJ5qkMXOabTugpKYxKXHFB4paAG4pelLimtQIf5jEU8K&#10;XXII+lQj0pyik0A7oKaxPY044xTKBir1zTi/G2m8YpKAFooooAQ0vam59admgBKljlMWdveo6UjF&#10;ACZyxJ6mlA3Oo96Z3qdNpdCRwDzQIsTE9xgdKpZq5cMduAOM9aqEc4oBDe1Lmlx3xRigY00v0pcZ&#10;6U4RyMcAGgBmeMVMmJF2selHkueSMU5YnDZFJjQ1UAPPNBVR0/WpgnOSamMAUHzQR6Z70h3RUXg4&#10;6UEDpU4hUDuanjt0c7gvFArlEKW6Cpo7fcGZweK0/IG0q3r19qgfLBY4z35HsKYrkCxIFIxgnoaR&#10;BgdMGrKLHKuA3KnoD1FVgcAk9BQIXI6ijnmqf2nuq/nSfaJfXrTsIuYzS4xVDzXOcnmmZJ6k0WGX&#10;iVX7xFRGdB0BNV0A6tg/WmsQTxRYROZwRwKj8wg5FRkYoHFMBc0AntSUA4zQA8E9RUmcnNQqeeam&#10;xSY0OpKWkqChaSlooAKWkooAKfD/AK5PrTKfD/rl5xzSewGsQAT0xScdDQetJxXKWLgjvx0pOnOO&#10;KAB2zn3peMHHQ80AHyk5HNIOwJpMY6fUUvB4NMBR6Zo9uRR2+lGFPcmkAh5UD0oB70ZK85yKU8nj&#10;nNAByeGo9+4pM9M8Yoz82CM0AAHqeev0o+Yck0ZHoeKQFuhNMB2Oex+lHzfw5HfDUgAIzz+HrSfN&#10;jqSMcA0AOBJBzyaAfoaTPG4HnrTs5H6jFIA46DpSfc+lGeKOg68fnQAEAg+9HByDzj86XH4HP4Un&#10;fn6UwDG7gUg6YFLznPIxQfc8HigYYOd3tzS/Ngc9aQe3UUuMDnHrSEGefU0mB24paSgYZHFHTjGQ&#10;etLnik5BytAgB5/WlOT0ANLz3pCQBnt1+lAEckkI+bjcODxxVTzVjbO1XDKeAOhqRhJ5ksYUlScg&#10;il2I37zBjGMEEV1LYhmeVQICuRzg1KrFv3Z+6Pzp42uoBIBX1qxkxOHiI3EZI7VVxESwru8yKUj8&#10;OB9TThIGjMbDkn0zn/69Nhd3+WJc4OT/APXqBmYSEFQPTH9KAuSRj5C2D5i8j3HpQfLVs43leT7U&#10;+NGnKfNlskHNXDbIwVyMEcEDpkd6BGVJmSPzApyW9KXyZJCFIwTxzx1rXKyfZw6Lgg88dqqm3e4T&#10;IOzOMlvUUXAjW3kVjBMwRvUjqPrVqO2giP3WcEYJPb3FPj4UJM6sQQM5yDT3yjsSw2EEKo6nFJsY&#10;8M1ugjhHXv6D3qgYJfNZo03nGSD6+1SrJE4EaMwb0bjpQxa4A8tiHjOfwpDJ4pZo4xvUKMYIOB+N&#10;QbUSQ3EqAhcABO3vg03hVJc72Yce2exqPy/OVmdtpXrQFi9JM6tGxRuW6+x61YQbiMLhc/hiqUdw&#10;0efMQvgAZz2FRw3LyyCNvkVz8v1HY+1FhEssaTKhhOWDNjI4I749qsMGktVjI8snjHrVOSR4Ls7c&#10;bWzjPQZpwnnmUxgqACMHIz+ANMCaEtGyxsrgDGGqpLC8ZB4Kg4wOvJ6k1Za6VCvnMMLwADyPrRcz&#10;+XG/zfK4poRmsNp46VE+GP0pWbhcd+fwpvAXJqiRhI6io8ncMU5sgZpoBpgSyEHbgY45pgoJycmg&#10;VBSFpaSlpDCrdoOWx1xVSrloCd4HpUz2Gty5x0/nThjtxTB0FPzyM1zMsDnA70nI6nFOPvSbvbpQ&#10;AZ9OaAeM+tH4UvtxzQAmGGGGaR2dEZjgjBz64pc8cduKJAzQsBzkU1uBlqNmR2Zab0X681IcAKef&#10;SoW44GT9a7EZDGOHVvSnoTsY0pjDRF+6/wBaWIZVvrTETF8xhCOSKaeA47bTTecgtzjpTmAEbNkH&#10;OAAKkZG3HPfNGTuz2zQ3U/U0D72D7UwE7nNWpPm6VXOMsParTjkgVLKQ/GUHHUUrRhULDnIxTAfk&#10;UehqYnhew6UgI1yYwv8AewP1qRgWlKkZ9KZySAOzVZAwQ+eeTQBmONwLdOcYqIj/AEds/wB4VK2N&#10;2B65zTJP9U3+8KtEsji+6R71biIyKqpgFgvTrVmPAKnvSYIvoQZH9Nh/pRN8sbBf7+OPpRESRI3q&#10;cUXGPKz6sKQyhOxcnd0ApkRzuz6GpbjGBj+6P51FAAc57qafQRFb/wCof2xS7uvvTbXmKRfVf601&#10;eRiqEPHUD3x+dTY2QlT1ziosZFSyOoAJPBYGkBHjjB9KgHWrc6ncwXgngVWRecexoQxjEAD3qRRz&#10;imbcgE9qePvUxAnE7j1U1MF3LE2elV05nP0q+q7o42HuKGAxcFgBU8WOc9xUOY4hmRwPbvTDqESI&#10;UjTPuaVrhctQgtA2Keqxhg8jbcVmpJfyoUhUhT6D+tWItMmkcG5fH45NFguLfXMJmV0bdhSOKpq8&#10;8vFvGT7gZrbj060iOQNx/wBrmrihQNoyB6dKLoDC+wX0/wA07hccYY5P5Cpk0mFRmVy30GK2OAKb&#10;z3alzMLFaO2tocbIxkdzyasb2pCo9TSbB60AG45+lG40u3vSZxSGKOaTI75oJPpRhup4FAC5Hpmg&#10;MB7UwtGDhjTd+4fugSfftTES5B6UvOCfT1qs3nMNrfKPUc0ixxr94kn3JosBI0ygZGT9KTe7fdGP&#10;rUgVF4XA+lKadhERUnG85x+VOACjCjFO4puaYBRiijFABiijmigAyM8UZ4pOlJxQA/Bxnpmm7Sfv&#10;SOB6CjBo5FACqNp4/WnsRtyevpioyTScnrQArfMu3Cn61CYyOfKjP0qbmnYHegCqY4mOXRgfYf4V&#10;MsEB6Jn60rRxHqKhe1BH7s7T9TQBXkiMbEi2OOxQmq7NI3yy+bjsDVvZfwgc7h6g80x1vSB8zjJ6&#10;E0xECRllw0Tn36VFJG6HmMj0xzV1Y7hJd65K+harHkux3CR0PXggincDMjEq5+Rv++c0gjdjjGD7&#10;jFbKi6Xgzg/Vad++6Oyt+FK4GI0Mo42Mfwo8h9u/j6Hg1uYI/wDrcUYccqTn35ouM57IB4P5UoLD&#10;lWI/GtspM+RIUA9lyajNpERhjz69KdxGOcnk1Mk4Q5Kj6jg1ofYVHRj+hp6Qqh+YZ+q0rjKbXbLh&#10;lMuO4Y8VXYq5LeaRnsQa2gsQPyqufpTzuYYBC+4FFxWMDCggIdxPbFTrbO/DIye+MitHy7hekob/&#10;AHl/wp58/byQT7Eii4FRNOzje24ewwae2nRfws341XaK6B5Mo+hzTUN4rYJk/LNAxJLSRT8isf1/&#10;lUZ+0oPnDKB3rQW4YD51kJ9QuKcLvHHlyHP+zRcDPW9uEG1ZMj3x/WrkVxKy8ojn3GDU64kO7y9h&#10;9xipdzDgnii4EIUSD97Eophtbbrsx+Jqzk5xSYPYUgIhDEvRF/KgrjoMfTipeaXZmgCJWPTJpxaX&#10;sw/GpPKo+VeCaAIg83fFPDt60/I9DTCCc4xQAuX70fe+8FP1FN2N2bFIY2Y53A+xoAmAOOMD8qcN&#10;+OoqAIw6AU4Bh2/I0gJST/Ec00Njpmm5I6g0u4D0osA/OaTIpmf8ilxRYY7jtQTTRS5osAtJjPc0&#10;tGcUAIVJ7ik2t6U/mk5oAb8w/ho3eoNPzRQA3cvril696XNJgHsKYgwfejB7UuFA9KiaWNONxP05&#10;oAdmTONoI9c078Kr+c56Dj3o3O33mx9OKAsTM6r1IqMzL/CCaaETuc1JhF5zSuOxF+8k6k49BSrC&#10;tTjB5BpSyjqRzRcdhoQgYOMe1KEUDpSAMfukY96UsBw1IBQoA2gDFAjBoJyPkNGA/U0AIY4+h60B&#10;EWjy1PINKFb1H5UAGA3I6UuEHQUoU46g01wc8ZP0oAT5Qem2jKgjnJNNPqx6dh1pS6Lz/OgYbuSO&#10;QKaWwDg/nVV7g5wgzmmsS33j09KVykh/m9cGm72Hc/jUY2LkAYzS5wfmpNlJDhzzSEUo45FA35YM&#10;OOxpDECkrgYzQckbc4z3pVbB5Gc04pn71ADR0p/b3poXAxmgegP1oAXBzzj3oBA4NKeMkc8fjQME&#10;CgBDnNNy5Xd0I609S5UhxyDx7il4Ld+nagQwEEYB5HekAPIAAI5x2NOYEfdpu0FgW6joaAHk9DzU&#10;E/3c9qsAGoJ13pimgZRHrUo6cVTSQcLVxemKtkJiDrQ1KOTxQ4wOaQyInFOHXNMJp3amIsg4GcZ+&#10;lOz2qGM8YJp5Izwc1NirjZORTIutOdhjmo0I3qPemI0GBYBVHHek2kOCDj1FLzt3YPvTcSjkgYPQ&#10;d6kGPJ4pnmMnz43DOCBSsUO0E45xj1qqRI7vGpwG9fUelOwNlxjyVIycZqOJy6BnGO1RCaRRGShy&#10;Rgn3qT97Lh2Jj4xj1osFxowFZRkc5zSGNpOcYH1qbhSO/b8KUZJwoxgUCsRiIKRn5j6nmpSSQaZ1&#10;pNwQF2ztHHFBQ9eQBTJRmpY0kAIBV8nIAPalYMylWxkcg0yGzMHytj8KUgZ5GR6064R0+dRwetMV&#10;Xk5iGT6CqIEWVARGMsCenvVmWTOYnyV/unqD60wWMxO5+PpU5t5CckMx9TTArrsH38t7VOLkqNsa&#10;gD0FL9mkzwv5mjyLgHhRSADK7dRSbgeozTDFcg9BTGS6Hb8hTAnwh6qKAkf9z8qpeawOGJH4VOuX&#10;+5Lz+VAFny0x901E1patzhkNHlSN952P404QHux/E0ANWExH5ZAw9Gq2tzEuBLGU9xyKrfZo+pwf&#10;xqRYgv3f50gNFWU8oQQaeWX2NZi/u+gqQSIDygoGXSIjkk4xUeYSMhv1qITx91qQSxHoMUgHbYmG&#10;N2agaEdUcqfarG9eop26gCnm5U9Fce3B/wAKcLtF4mzH/vDg/jVvqOajJXGO3vQA5WDruQhh7HNK&#10;cd6rm3gflT5beqHFObz1A2fPj1NAEuF9KePSohPH1ceX9en50NKijO4YNACtHGTnGD6jim7JEGEf&#10;d/v8/rUZuYh3HHWozdx9uaAJ2ldfvJn3HNKrM4yGQ/zqkbs9u9QM4fqD+VOwGoSy9WA/CmGZQfv1&#10;lYkX/VsR7GkErKMTLn3FFhGj55H8ZNBuX/gz+NUElRuFIqXnvQBN5sx//XURlulORhh6ZpRSbV7m&#10;gBPtjL95Nv1zTxdOeUCGo8e+ajMa53AEH1FMC0LqU8FFp/2l+6CqwMoGAM00zPGfnVqQFwXbd4/y&#10;pTdIf+WdUVnMv3W/DpTwp7/qaALX2uEdUx+FO+125qrtB7CjYo7LQBcFzAf4sU/zoT0as0xj2prR&#10;jGCPyosBq+ZH60ZGaydkmPlb86XdKvUkUWA03SKT/WAN9RUH2YxjMEhUeh5FVxLN/C+aUT3HQ80W&#10;AsBpUH7wbvdP8KcJVf7vUdQeKrfaJR1GKX7W3daLAWAxHO2n5z6VXF0Om2pFlVhyMUASL1wCKXIH&#10;FNyp6GnAqOCcUARmKEncPlPtkUo3rwTu+tP3KDgkUu4UhkRkYHlDj1HNPR0c4UjI/OnBqa21hhgD&#10;TAlpCM+tRAMv3WP0NO8xv4h+VAD6Qrnrj8aXcDTdwoEM8sDlePpQzSIPlXd9Kk3L6ik39sigZX+0&#10;MeP6Yp4l46mpcqw2uykVEyR/8s2IPp1oAA4z1x9acCx/iqLEvA4I96dzj7ufpSAlw+PvEUw+YOc7&#10;qZvHckexqUE/nTAQHPUGkIB7/nTyxXgUhBbqKAIyWA6fj1o3HrgfhT9uOlL9RSAbvb0oBz94U7Ho&#10;cUxmwMEUAB2k8LSgnoFpgbJ+XFOyf4qAHMMjkU3aBzigYYcYppAP3hTEKQfSnruxgjj61GBgYxSM&#10;oY/eK/hmgCTjvigYzxgVCyS5+UqR+RoAfOHyp+nH50ATbBnPFNaNGOM7aYA/Zs/SpPm9TQMjKlTj&#10;cCPypRxwWanEsOgBpoY5+YCgB24erfjSZyakHtikJJ64oEHBHTNGdv8ADzS5A4pDjHJxQAnmHHzL&#10;UXyk8Lj3FPKx/wB+m4Ucbv0oAbyfukj60/5xwWoyvY0hKEck0ALlyOTQo46kn3pB5XvTsoOi0AN6&#10;nvTuF6cfjQD6AikwhOdpoAZ5rZ4YfjSGTP3mA+hqbao5AB9qaVHeMUAR5DfdapRjuKAU/hQCjPfA&#10;oARnVfQ0Bt4yAMU1lDfwj8etKAAMBse1AClEPWnbcdKZlx0XcP8AZoEyHjOD6HigBGjwd2MfTikK&#10;yckH86mBH40pGaAK43gfMucelOEgP3QRUm1e3WgDmgBm4tnA6U3LDpUnlrjGPypgiwcqcj3oAUM3&#10;c0vJHWk2EdVP1pF9qAFI4600H0NS+9Jg+tAETF1Iyfyo8w9N2al2g96aVX0z+FADlDN1pTGx9qi8&#10;s5yuR9KdukHGc/WkMk2MRhsEe9IsW3hPlpMuRknpSBh/e/KgCXY3HNL5WepOajznHWnbh7/nQIXy&#10;z03GjygW3FjmmFvrSbjnrgUwHGJT0zTxGR1NMLMBxg0wyHPI4oAmaLd97B+tQmEjlXx7HkUBsjPS&#10;j60gABozyAfdf8DUqyBuvH14qIAZyKdl8eo96LgS8dsUxg3XOKg+ZT8oI+lSh3PYZ96YAGI6nP0o&#10;3wk/MOaX5+uQD9KTLdSf0oAbtA5jZh+tGJuqjcfcYpwz2Y0gYjIO4H65FICHzZF5cbPap0lUjJYf&#10;ypD6MT+NJ5adwMUxkpfvR8rjnmodifwEj6Un7wdG49DQIlEaA5GR+NOxnqcj3qDeQMfy5pquc4Y4&#10;PoaAJigxxx9DTWDdVIoLN6iky3tQA9cj7386QSKTjIB9CaMMx6U1+PvYJ6c0ASEsPvAYpOSuBUYV&#10;T/s/Q04LtGQ2frQAYVehxTtwJ4P4UjA4z0+tNCgnJwfwoAfkng8U0g56A/jindDwOKX5TQBEWKHo&#10;R+tOD55BGakwexpDHk5wM0AR8HIYnmnKFAwDTsSL0J+nWjk8MB/KgBNmaTandhTfu8EEH17UmN/T&#10;FAEuD2NAX1NNC4HBpfrQA/ANJtB60nNOGCKAG7VXtS4z0GKad46dKKAH4PQYNNwBwRj3FBJHQfjS&#10;By3Q0AKFI6kN+hoJx1yB60vHrS47ZoAaCMZDjFO/EUACkOKADIozg96X8KTPtQA47T99QaYVTPBI&#10;+lOz7Ubh6UAN59c0uRTs+2KbxQAZFJgUpVepqMoc/K5H60AOO0dDzRjI55pDv9iPyNKD2IIoAQAD&#10;tS4HalyKTPoKAFpM+tBLZ4AxSgn6UAICfWlO71puMHIGaTAHTNADioPJA/KkMaNyyj8qbl+vWjce&#10;+PxoAPJhznatJ5EXZRUo2mgoCaAI/KQdAR+JpNhHQn86lxikyKAG55wWp21j0fj6UhAo+lACESjo&#10;y/lSfvRgkrj8aec9hSBvwoATeR1xSiQn+E0/BxRlqAIzLt5INIJ0PB4P0qQk0hw33gDQACRT0NLu&#10;X2qPy1HTijbjuDQA8upPakAHUEg1HgfxKKRRFn7ooAn+btQd2aiKRE9MfQmk8sfwu/50ASkE9aMH&#10;FM2N/wA9D+IpCZQflKt9QRQBJhu9Bz0NQl51IPlg/wC6f8aeJP76MKAGSR7x8yg49KYQ/wDBkfhU&#10;hmRSMhhn2oFwjfdI/HNMCL/Sl+ZSCPQ08T4GZFKmpPNTu6fnShwf4kP0NIBRLGwyGH40v603y9x6&#10;L+FJ5GBxkH2oAkzS0wI6jmjcwoAa0KE56H1BxSkSfwsCfelzu460zyx24oAUtcKBlN3+6acGJBJ4&#10;9Q3FADL3NLuJGDz9aADCkcDP0ppjQ/w0gC9B+lNCc/ebNAAYIj/DUZtYT2qb5x3z+FIC5PIx70wK&#10;psk7HbTTZyD7rZ+tXQwPXtRnuDRcRnm3uR/CCPaoiJV6qa1hu7807BIxRcDIR5D93FWA03cVe8tT&#10;1UH600wDryDRcCESHHzcVLuJ6UvlHHBz9aQKR94YpDHAE07kUzJzxS7iOtADw7LSeZnvSB9xxQee&#10;vNADs55xRxjJzim8AcCk3SE4ByKAI5QOh5DVIFC8L0qKUvgFOoNTqxKjd19qEDFxRijcB1oJHamA&#10;AUv4UgzS8+1ABSYHXFLyaQZpAJgemKXB7HP1o3MOTRnJ6igBdzDrSbxnnIpmGzSfieaYEm9T0NL9&#10;ajwD1oG0cDpQA446VGVhJwQM08BaNoPYZoAhKJ/C5XHoadmXGVcH6ipNoFLSAiEjY+Zfyo8yPucf&#10;UVKR3pDQAweW3K8/SjYPejy06hcH2pPLx91mH60wHBRS+WvUAj6UmJPUH9KA5U85FIBdpz1/A0pB&#10;7Uu/JxuGadz6UARg+oxS/TH50/qMUwov90GgB2Go+ameWOxZfoaaFkU8Sbh6MP60ASfN60fMe9J5&#10;ijqKcHUjNACHzPY0zcRwxK/hUv0pc9jQAwEOPlkp+18feJpjIjdVpnkrxtLDHvQApjBOcnNKEI43&#10;N+dGJQeGBHv1pd0g6oDQB//SpuyhcggnvUSoxJcDPtUhcMzKRjk9OlQj72QetZosViqgYHQ9D2NK&#10;HLcL+VOcDo3Ip5CBAFIXPrTERbVDgEHnsKtKwLNA527hxVVWB/dycgdx1pzlAof5gRx+FIZaafyg&#10;EkG4Y7elSon2uJhgYU/KBx+dVpy0kakDKgdSecVPb3MLhYcbe31pDHqbV8xTAhlyM5wR/wDWpVEM&#10;QKlvlfgMP8aZK0EcrLPHyOjCnwy2jj7OpLbjnDnGPoaAFOnRFQFYkjnGOtPkJgCq+ShwNtZh8y1l&#10;+VgQpP8Ak1pSx3V0kcmNh65zxj6UNASIIXj8yMMVB5GcgY+tVLiEMvnqAAOSB1I9cmrENm8SlncM&#10;D2FROpkRotrls4HYVPUCLyEMXn2u4MByD1+tV/tLsmC3zA8HPargaOKRFuGIYLtwOh/KnTxsgEcU&#10;YUMe3JNVcCtBcSxndLlkPGecCrqR2UxEgH3PwFRSwlowjMYwxxg9M0sFjEmY5pN2f4QeKQwvpVaI&#10;NEVGw9utOt5h5S7m8wntjvRNHGsLW6Hr0Bx+hpNyyQ7JtyGPngYBx2BpdAHG4WKTaRl85Cr/ACNQ&#10;XKxyTJI4eNW4JPHNKYv3byW2ODnnlqewnkCG5kDI2DyO/pTAQxBVG/AYfKrKPy5FKkpbfBepuZR9&#10;7GcD1zU8rKqAvxEeKYkQjuN9vIgUrypOc0gGItpLF5ZIIzgM/wB6s2VJIpTE53YGAfarTQiZ3aMg&#10;TI3P09qrziUy/vjuYcZqkJkYzjFNbdninEfhSHPaqEN6AZpxx3pCT6VBvfPPT0oAnPIzR2pgYt0p&#10;/OKADJ7UnJ5zTgKZg56UADZGKCOKPrRmgABINGQKQ5zSc0AFMcAdKkAGeeajbnmgCOlWm05elDBD&#10;6Wm06pKClpKWgAooopDCjvRSDOeKBFxcMMY5x1qRCccmkUqcEcHoakUEjArFligAOOhzSnDYGena&#10;mAhfl6/WkBz6+9TYZKu3jB4o9xkiozyMdPQihiV5bge1FgHFlA46indxnkH0pmQR/nmjsAOBnFFg&#10;F3OvJ6DrigMgyAeD2PSkJKngYyOR60FkC/MenYUCBGjI2Y+72FSkblynTv60gkH3hgjpjpSFv7oB&#10;9hQwAI4AA6deRzRyCU6kcg0za45ycdqcwDcMQGoAcY8sHVsfjTOScHsfwpQDwwABHB96UgkdcCgB&#10;pAJAWTp70oYrnPJ9KjKg8DBPuKQkg+v9DRYCQ4+/90+gpOQcg8H1pufm4HPqaduz1xxQMdznk4+l&#10;NP8AddmOeOelNOM89D3p28kYbg/zoAMZADL07mky2ccewpq8/LnHoaOpx3piHEkYY/LSn2PWm/Ng&#10;5pF2EEc5FACgnGMZ5oJB56/Wk4+8KDg89KAF+fORyD2NJnApPrzRlu2B/OgBwJ696Q89RTTwMjn1&#10;FIPcn6U7APDHocGjg9qZk/SjIxRYB27rjg0bj64FNzmjII4yaLALlgeDmlyOoppyO1HXpRYAYBvv&#10;E/hS7sHcD+dNz70EjvTAcT9KTnvSZ44oBH8RxQA7qPl/Wk64/rSYGeKDyDmgBxI545pCRimhgRyS&#10;KPb9aLAOzRu9etNzijNFgFyKOe2DSZNJTELxn5qX6Uw+9GaLAPzjqeKCfWm5pM0WAfnnJNNJ9aTi&#10;k/GiwDs0uaZS5oAXJPBozTc0vvQAuaTNJkUZp2AXJ6UZxTaM0AOyfwozTeKMnrRYB2c0h3D6UlHt&#10;QAtHPrTaKBC0HnpSCimAuaswSxx7t4yCpxj1qrzUiRluewoQEjSxAKGOTt6j3oLwnAKsFI47GnBS&#10;2WXG3GDUEqk+46A1QFneikYUqAP4u5pZC8mZE+6MZHYVDFKqOY5Oe2aHPlIygHDdCDwcetFgEXBJ&#10;IyMjmlHluQqqF45PrToWSTJJ54x25p8ilmLS/LyBgDqKAGCZgoQrgY7fzpzMV/2sc1EzLIpBbaUG&#10;AKThf4t2BzigY7cS+5SQMc5FSE2xQFGG7ue+fpULhiobnHX8Kj4ZldQQR+dAEoaMHOTkdxUsZjYc&#10;nluh7io1ULiSU5LE5XH86a2xUwo2kng9sUAP3hY/KaNc7vvHripDKzZbkLnovH6VCHGSNw+Yd+c1&#10;HtZAd4JI6H0oAvKPmWNeAx3L+VQyQbJC4JB647Go1VpCMttx608vK77nYAjjnjj6UAQ5Z0IIO3OM&#10;Gjyjs3jlQcHPWl2gZIJJ3dMfKaGk42E/LnPHvQBIrKwxjI68+tRMY9zBvl44xVfzOeDxTGZnO7FO&#10;wnIcXJYbfpzWlGElhDsOUycEYBFZiodw3jjvWu1y6SxjaGAGNo7CmybiLdEyRF0CoCOB3FQTASXM&#10;giYcE9BxTN6hyyDjdkZ7VEJVO4uMMTnI9aVhpkpdUIUp87DFSKfm+eQpxwSM/hTW3tFHcbMBWzu9&#10;agl8skyKwPfFKxVxrPgfKckGnNIcndk8VAG3DHQVKjKY2DLknoaqxNxUkQ8OOAO1Rli3T86TYxIH&#10;SpDHtxuBHpQFxhBC788frUe4/wAXOKkbGdvp2p7LlBIBwOCaYiJXP1+tPZmxgDAo4pcAdKAuNRiv&#10;Jpxd3HTr1peKKQXGBSOc0oXv0p1Ic4zTEAQd6XykI4pFyeacDmgBnlJ1pRtA4H50vOc9vSkLL60A&#10;PzgDpzSjnkVCHBYDoD3q7GiSxt5CbtvXJwf/ANVJgRxxtJuCkZHQdM1JJA6BWPJPGPem2y4DM6oW&#10;54c4/EVdjchlDDt90Yx+FJsaRUW2mcHKn6VEdyLsIK85OaviSKQsxJVgenbFG1jEUmO/B44xii47&#10;GZuJwfWniKVwzhCVAPNX5Ibbcodtuf7vAqESiAPHvI54A9PWi4rFdYnZDIi5CjmmdUBXknsKtTR7&#10;ImmR2GRnB4/SqSylhjHPtTQEihh8zcZ6UqgK2FIz+dCxuwyn3u4xTgAfl6H+dAWJdhYF2G4471Mi&#10;LLMmxiGjXJHanB42wqEDP96hJfLBBTaSdpNSVYfA8smTIoDA4yetTlSOv/As9xVWVmV8RoWAGTg0&#10;6OXeBkjmkxknmBOFyRjIFKksZbkbaqsDExAIIJ/EVISF3KcZbpjr+NAFkLuByynnj1pJFLoMDvVG&#10;CcFQvCkHgjr+NXXmdsmMbuMHtQwKYWaIsBh45P096YXZiIm+XOBn3p4jGxFiyGA6VWkEnzeZg4Ha&#10;mBa2SurKzEBBwfp2p/EYBbpjOCaz45iFygAA4NCzvtJ4PPU0WFc0A4WHa77Q9R+a0QCtkr1DA9qg&#10;WLcVMrblJ5UHFLPBsJmiXCHgA9aLAXoSpQBMdTSNt2klSCPyqjaykNsXA3DqasxSbflYljnnPQ/S&#10;k0CEdXiBdCSp6ZPSp7d9+MA5UYOe/pWdOZ8skn3etTWRYSsAeQueO9O2gF6fY6LIzbNvzKw9qz7p&#10;xJskdQXI+8OhFaAiwPnPGSVz2zWPOzhvJYAFM8jvmhCI5I2j2sTlWGcjsavQl0XyywA9sHOahaPz&#10;LcbCOO3fHrRiRQDw3OcCmxoeFOCoH5dakWGI9XKSLyCe9RFg0hZee/HWlkJL/MTuFIZJI378PcHa&#10;SuNy+vqanE0sTvFJ99QPmHcVm3CqGUDjI5z1p5uJSVdhnaNuT3HvTsLqTyEE72cyE8AHt+NIrrkp&#10;gg9aSN1+XaNgzzjnj1qRBGJj8+eDg+ppDKodScIdvXOe9OWVI5fNUbgR355p0kUkRDbQxJyO/wCd&#10;RjZIc9yfugf0piDDOxIGFzkURMyuwXNWYreZv3q8L6Hr+VTraAt5oZh7YxQFyqys8RdRyxxgetDi&#10;6hiPnAgMep5rURNpfoQxyRVa5iUQgc8t0zmhEsy8kZ44o5bnoPWrGARjrQFUDB4qiRsYGD6U7gLk&#10;Uwh1PHSnnHSgB45puc07nHFNxQMvWuNnXBz1q2cFh1qrbN+6AOPvVZ54zzimSHJ6DFID6jr1oxng&#10;nB7UiYAOOx5pANcsMkUSEeXx3NRkk5Vec05idvPrQMx7v/j5b6Cmwf6+P/eFLd5+0t+H8qYjBZFc&#10;9FINCEX70YuMZ/hFVh99R/tCnzyiaUyr0PTNRr/rE/3hTA03+9T0zgUx/vGnIeAaQyb+LJqVe1MN&#10;SDFMRJ2qhqn/AB6/iKvjpVHVP+PX/gQoAwV610en5+ye241zq9a6LT/+PQf7zfzpgQ6l96Iex/pW&#10;bWhqP+tQf7P9aoVIxRThSClFAh4qReoqMVIvUUDMiT/Wv/vGrVt98VUk/wBY/wDvGrVt/rFpiNA0&#10;lKaKQxKKKKAENQzf6l/pUxqGf/UP9KYjMXrV1elU1xnmri9KYCinU2nUAFKKSlFIB/Yissda0+1Z&#10;goAUdRV2qY61cHSgCMf64/7tSdc1H/y3P+6Kf1NAFG5Pzge1RLT5zmU/SmCmNE4qNThqeKYPv1Iy&#10;andqSl7UgGL1qWbHmR59KhXrUs/LJj0qmJFVup+tMpzHJJplCGxaSl7UlMkSp4uhqCp4vumhgWYf&#10;viqfc1bi+9mqgpDQtSN0pgGTSnpSGNpy9aT0pU4NAFuAnCfU1A/3j9TU1v8AwY9TULfeP1NMRLAM&#10;tirvOKqW33/wNXB60mCF7UtIPelpDCgdRRQOooAy3/1j/U03vTn++31NNqiSRvu1Nb/d/GomHFTw&#10;cRn60MBxyDmlPIpaQZoAdGoZSgPJwfbPpVpfmUZBBqvAysCo655zVnDKOASallIjB+faOKlUEc5q&#10;Ehjh0+hHpU3HAP40gK92m+2dh/Cwb+lYuMVvSKWhlHYqf0rCHzYApoaG9aXnNPePZ1OajpjFozRn&#10;FGcnmgBaQ0UDrzQAmKXOOlGKQigApaAMgn0p2OM0AMpM08jigL3oAbSgVINvSl247ZouOxDS1b+z&#10;u7DauMjoab5DADJA5xRcRX2nFPZcY5yDVpbfnGevpVuO3wm3Z19eopDuY4B6U7IC8da05YygDBRg&#10;9fb60+CNPMGNvAoFcieMlQWGRj8jUD2wGCMgkZ9RWlFGSu1znOQRUbxzb1QL34I9KLiKsNv5h8t3&#10;zxkYqSG1jkBOOR2NXVgw28DDjPA6VCxRpVSNipPOT0+lK4EBi2kj0OKQggmrTGMMXTr1aoSiM4kZ&#10;/l7gdR9aYEBAzUsUXnbghwV7etVnmWNyFG4dqV71nxIPkkXpjpQBpCzi2ZeTg9+gzThGJlMUjZKM&#10;dp/pWSLxhkkK2f4SOPrUbSjerLkc5ODSsM1fLijJWZghQ5z3INV3uLeNnRQzY+7jgVUS4Cs+8bsg&#10;hSeoPY0uHKqjfXI9/WgaQxpZ9vzMcdR7UbwTkE5PWnlQuVPK9QaREHIyAR0zRcdiNXMEyygdD+Y7&#10;1YumUxl04DHge1VfmzhhwKmu2yqYGAeapESKVL06UlLTEFLigClz0zQMbRinE556UEjaKAG5ozRS&#10;CgBaKPpRQIUAqcHip6gBywJqxUyKQlLRRUjCiiigAooooAKfD/rlplS24DTAE4pPZgaeecYpD057&#10;UpPc8YpMHtXKWBB6r0oGcnnvSduSOKXg+/oaAE47UHOeRSj0b86XkcYoAOePajgc0mcDntS/WgA5&#10;4yRg0Hp9KTjG0j3pRgnHegBDx16UYHTmkBxheppcnnHUdqAFz60hGeDQMFiDnj0pSCOMgj9aAAZI&#10;44NALHlR9KaD3UEClAzkH68UwHA/MQOvWkXK/L78Z7ikxgYHGOaXggEcA+tIBxz96m8Z64z6djSg&#10;c5FHI+X9aAG4BG4jkdacTg+lBz/jSAke4oAQ5+8M0oBIxR93BxjtSc9R+tAxR+dJkKQGHPTNLnvi&#10;g5/OgQdxnqKBxx2o+XPWlHZfWgBOOhyM8UYweeMUY7Gl78mgA3DOM4+tG0HK+oxQc4Ixk0hXcMYF&#10;AAfMdTDGMFfzqOKWR8LORkcY96ThXZzNgng81E2ZSNrcg9uB+NdS2M2WzAhDFGBBPf8AlUK2ked3&#10;IPbHpVmJkdeT907WHfNQukiOSshVcd+Rg+lAEMtvNEwwMBeMrxwaRozG3lygMD/EeCKuBPOjZ0kZ&#10;wvB/ClSOFIvMHcfxHNO4WKVthhsjVQoJ+Y5z+lWFmiRweqE4PsfWnSkWmDGn3+fxqlLOUnaLA2yE&#10;HJpiL6s/mKVY7Af0Paqzgxr86HryT3FSy7lYBsN82RtPP/6qiPmuMyEsFz07CkURSKRGwHrkeo9K&#10;k88z4MqkOMYwO9NeNWICgqSOpOcg0xWKJwcFTgn1pgOYeYQ4cKV67uuacGfBZOWDbvTIFMcBSCwB&#10;45GaJXEiLIDg56gdKQElxiVd6Haxxj6jsaHcFVkcbcnJz+tNVFcPEzY6EH3pA27MbgHHQ9qAJ2II&#10;JBG1lyPXjvVAhnOcZqYRGJirEfh05p7fdygwe+f6e1AEIUYHOSOo9qSWIECRAQO/0p0YErKo+8CT&#10;+VSQQSXDsmF4560xEQgIRieVwajlkzFFFz8vJzWisjIwjk+UYxsI4PsDVG72tNlAQMDrQmDIZNxd&#10;WHToKa2DwOlPHqDyoqNXyOQMVRApBIwaixilMpYbTSHdTAB0wadTR15p1SykLS0lLUjCrlp1Yegz&#10;6VTq5aA5cj0qZ7DW5c47U7tzTARngdelOGO2R9elczLFo6cj8aTg545FHPQkYoAXgCkPGOvWjA/O&#10;g9cUABPB5H9aGIEbN6c8UKe/emy8wvn0qlugM3OMnOeaY/WpAvykjtUbdfausyJXUC2Ld+KbD9xj&#10;71HKMxKfQ80+H/VZ9TT6C6ju9Rj5pBT84A+tCD97ikMa33m+ppQDk+1IATz6k0p+V6YhR1bPpVlv&#10;vkfT+VVm4z9KmUkyfN1yKhlImUDYvY5OaJDj5ffinsDsX1zUMpG5V6EmhAWm+UhugBqVctJkcDFQ&#10;TsCTH75zRHJhdzdFGKQyuV5I6jrUMg/dMR6ipWYhvl6VFgsjAfU/hVEjI1xI6j0qaPkgkdKih4nY&#10;eoqSI/zpsEaMXEJPvSXGWQDtxVd3Mdqx9WxU5YGME+gNSMpSg457LikteXP0P8qkmGBkjqKZApDE&#10;exp9BFe0wFfP900xDTrQZDfQ01R1+tUySQcmhvmiA98UAHcKWMAlYicZYUDJbnIuMCmsgGD2NJPL&#10;JPO5t42bnHAz0+lRiG/kcKVZAe5BAFKwXFCqE+Y4471D5iA8nir40oEZllyf9nmp002BDn5j9aNA&#10;MVZSshdBmrUcN7OAo+RffitcWsa+1PMKEck/hTuKxQi0uEczSbj/ALP+NaEdvbQj92g+p5NKEUVJ&#10;gVNxi5boDRkA9M0dO9Bx60gJOO1NyKZkdjS7v7vJoGOyKTNJhhwcDNISoOCc/SgB2SelBBz8xxQG&#10;I+6oH1pCob7x6U7CIjKoOACx9qlDEjhcfWlAA6ClosBEUfH3uaQRDHPOamzRTAaECjhRQeaUnFIW&#10;x1oEJikwcYzTqSgBmxcUbc9hT6OfQH8aAIwpHdh+NBDdufqKf9aOKYEeW7gfgaXcB1Bp2PWkoAaW&#10;HU8UgIPRhT8tjApu3PVaAHYPejae9RhfbFAXDbsnP1oAfRTQHHR8/UU0+eO6N+YoAkIpQD3qISSb&#10;wrx8H+IHIqTcMkYIxQA8DPSkpqupPBpd1AC5pRTN2aMmgB+TSEmmF8HGKXcR2oACTSZNLuFFACZb&#10;vS5NHtRQAvzUnNJkg0ZJ6GgBcmjJJwOaXHvSjigBApHAOKfzjvSZozQAHNM2juPy4p+W9KMn0oAa&#10;BjoT/OlYN6/mKXml3DvQAwCT2P0NL8/v/OjcKXk9KAAP7n8qcHPZqBu7ml60ANO71o2jvmlIUdaa&#10;SO2T9KAJPl7nPpTQwI9KhZp+gCke5waepZesZz7EGgB+VpMue2Kb5g7gj6ilDoejD86AEIJ6nNGM&#10;dKd8w64o3OOwoAYM96dSkt6AUZfHagBcUYx1oy3qKaWagB2M9KMVGS3YU7J9KAHYPrRtz1AP1prM&#10;gGWbH1oAzznI9qAE2IOwB9qXH1p2MUZ96ADBxkUYPcCjNJu96AHZHpRn2pu6lzn1oAN3YDFHzetG&#10;9x1prSKOvP0oAdhqdlu4qAzZ+6o/GoSXfqSfbtQBaM0S9Tn6c1F55PEY/Oo1TJ5IWpgij+ICi47E&#10;RV3++xx+lSIIU4Oc+4p4EanOeaeZFx60rjsR7oxyCcn2pP3fB5NOYqw4XP4UbmUfKvA9aQw3JnpT&#10;MqCT+lO+Y87RSFGXn+VADWdiOBSc4wcVIXyMNz+FIShGOQfWgY0KCMng+lOGO5IpBt/iNDcGgB3b&#10;IIxTt/HGKj+UHIzSf0oCxKGbunToacX49Kj3uBycCmNMF5x19KBWHFW65NKXSPAZsZ7VVeY4wuRm&#10;ocZbJOCOQaVyrEzzt0jGB61DuIb5uc80oz9R6Uny7SpGc9KQ7Dhjdx1pQMNvHPYgUEEjOMdqasXl&#10;tleARyP60DEyCpB5A6GpFJI3UzA4VunpSooBK9jQBJgde2KM84o4GAOgp30pDGAZp4OR7U0jI9KU&#10;cDA6UAIwBGKBxTJcgBl5NI3I2kEUAS9CB60oHqKYFZuR0/KlxuIweaBC4k35B+XHQ+tNYngE456+&#10;9IyuQBu4zzSsoIyAWPpQAvIXJ5ajOeo/OmBecMTzT8MDhsEdj3oBjiORUcg9uR3qXjpTOSuTTEZZ&#10;jQMTjrTlOODTn61H1FWSSA4NKV4IPPOaQLwGPWnE9sUDIetKDSEHHFICQM0CHFmXOBnin7gQGHAP&#10;pUe7GWPbmpshlDdc0ANb5hg8ikTCtjFAADZI61HkZIzz7UAWw5jk8kt8r8j2NSOhPzM4BXnj0qJB&#10;cyRBkwM8c0qQz+ZiZgQD09RSGQmRnjjITuMH1NWjCWYSFir98dKlOxRwAoH5Um7IyOlK4WFyxGFN&#10;JkjhuDS7W2jbjrzmnEfL9KBXEQF3A7d6meMA4B6U1UH3lOTTlkjbgHkdc0xNkew4O0dqryJG6CMv&#10;sY+nc/SrQSdnyD8h7dKebKJn8yTk9sUElDyTbhfszlmJ59ce1W0imxj7o9+tWPJjU7lBz7GnCMdc&#10;mmBGIkGQfmB9ad8g4Hy/SneWo7Z+tGxeoRfyoAYCV6Nu+tKJV/5aAgevUU4Jg5CjP0qQA91oAjQx&#10;ycxMGx6GpApHaopLeKQ5xtb1HBqDybyPhJCcf3uc0AXOfSlBPpiqQnlX/XoV9xyKsKzHlSCKAJSq&#10;NwyhvqKrvZ2787cVON/elyR0xQBTETxcIdw96RpYx1HWrm5e5Wo/9HY4DLn2NAEQRXGUCn8aQ27n&#10;uo/A0S20B+YHa3qDiot1zF9xhIvoev50AONpJ/z0X8qQ2kh6TAfhT1u48hZAUY/3un51aG1vukGm&#10;BR+xuP8Alsc/SkNjKRxLz7ir3I7UtFwMw2l2vVtw9jTQmDiRnQ+5rW5FGQfvAGi4jOEErDakm4D3&#10;pv2eZRgdKvGKMncBg+vegGReDzQMz/KmB70FZR1zV4T5YqRtPqelSDcwypU/rQIzTuxg7qbt9Aa0&#10;zvH3sVEYnbvgUXAo4A6inj24q0bcE8uaQ2o/vtRcCDNAIPenGzB6tzTBasp+cZX2oAdjvmm+YvQk&#10;U5YoD94lCDjmn/Y4m5U59xzQBWYQP94LUW0KP3bjHoauGxiH8WKPsS9mFAFDe2fmGfoakVkbocfW&#10;rX2JvXNH2Q07gVMqe/5U8Mo7GrPkSDoKTypB1AouBCJY/RqPPHYN+NSFWHYU3/eIoAiLxt96Mmmb&#10;cfc3KKtggdcU3zU9RQBAJGXl13D24pftEZ6cexqQyR5xTSUfgigBPMzyKUOaj2Afc4pw3jqM0AO3&#10;UeZRgGkAAHSgBNy5zjB9qCxPQmncY6UfL3FADPMA6qacJIycKAfxo4/ummsqueV/GgB+0Hnb+tN2&#10;HtxTVDj+L8DQGb+IY96ADy27NzT/AN7jBIP1FMDIeM/nT8gUANLTZzu/rSG4uQeWz9BTtx7ClBPU&#10;CgBovmx+8GKsLdA88VD5cjdsij7M/wDCMUgLgmRuWqQNHn7wFUPs8ijP8qcqHjP5HrQBfyo7ijIq&#10;uCoAZuAalwp70hj8DrxTfl9KTYPenBF980wDKDoKXfjtxTSh/hOKZsbufypATbh3poYehqsVfswz&#10;70iiRT+9X8RyKYFktkU3I7cfSmb16Yzj0pAYj1BoAkBb1zSqeec03co7U7cPegB+4Ck3r71Fv9qe&#10;CSOAKAAkHtQGx2ppbFG7jNIB52EcpmmYB6E/jTTLt7inK1ADMsvXp7GlWYY6EEeoqTeMYNMLLnqc&#10;UwHhg3zUjE9iKjKRHJFHTkEEelAD1BHJ5pM+jU4FSMc81CwRe5oAkOB83U0ff+7waiKoT8pz9akC&#10;E9MUCH7W78n2ppUnkMBSqpThsn6U7d2K5HvQAzY45JoBVehppZc8Ar9DTcE+h+vH8qAHMu/nIxRt&#10;XGB1pDuA6Hj05pytnkEGgB6rjqOtPKrjggVAzMOOlNwD6UAOKAn1p3lg9qYFVe9KXKnnmgBfLwfu&#10;/rSY54GKDJuo3KR1waAHeWfWlY4xzimbGbk8/SkAxx1oAfk5zvFOOSOWqPKdxSb06Bf0oAlCv2II&#10;pu0mk+XHBINAPfrQAY7E0oUd6b8vbI+vIoyR3B9MUAPPHC5pc5UBhn6iotxzhgRUgJIxigBCARwC&#10;PpSbTjinA45peo4oAj2sOaQAk1LhqaRnrigBAig5B/WngKBgE/Q1HsHY0u04xkUAP2gHOaQk9jTN&#10;uPvGlG3PBzQAbRjOSKFDA9mHtTjSEKG9qAGF1/iyp96ert1GDUnJGDyPeozGvbKn2oAm359KQgHt&#10;UZRgPU+9OUMBg0ANIQe1IVQjkA/zp5GaME49qAIQgB+RiPY1IPNXqOPWn7H6gmmnI6g0AKsgPGKf&#10;uFRhOcr+tBRseuaAH7QetGwds01S6n2p3mH0oAYUFM2A+1TBiRxijJ9BQBAFYdOaGOOMGpC2Oq4p&#10;R060hjAOOvWl2MKG54IHHvSBUPOSDQAbcd8UYXuaYUbHynP1pgJQZYEUASHbTcKeKVZIzyWx9akJ&#10;Q8DmgQmARzzimAgZ4IxTqdliKBjA+ehzTRzn+tPKg/eA/DrTQoH3WJ9mGaAHBT7Up4GWOfwphGOX&#10;GP8Adp2UAxk4NAhnyE9SPwp4QsPvU4MmO7fjTS0fcYH1oAXyweCScetIY+elNyGPyjikbd2FMB4V&#10;QeTSbVzwBTAH6/0p4B6k4/CgCTCfT8aCqEVEAVHJJFG9TxnH1pDDAUghiP1FOBBGWCt/u8Gk3tjp&#10;kUgbPYUCF3xjjO0+jVIN+MryKaASMHpQEC8jI+lMBd0npS/PjlSaU7iOppuxj/Ece9ACgsOnamZV&#10;j8wBo8tAelKwyc8E0AN8kiTeJCBj7p6VIQV6lai346jFPzGevH1oAQylR8wpqzRscLS5QdMUjRo4&#10;+ZQaAJdwHWl4NQBAn3GOPQ80n70HIXcP9k4/SgCwV98UnPrUYbd8ucN6Hin/ALwcFaAA7qT51PAB&#10;pRnuDSgE9B+tACEtjkmkGf8AJppLr14/Gm7s54zQBIDg8k0/Ge9QrtYcggjpTto7UASYHc0v06VA&#10;WIODke/Wnhtw+Tk0AOPPGfzph3KOmfcUn7wHFKN+eOaAESYbtrAj61Pg9R09qjAkzz0owBwOPpQA&#10;/HvRSZHTmk+bqDx7UALS44zUZB/Glzjg0AOyKTFN+U0uAaAHZIphJpflBwGpQO+KAEGD1xSkehpC&#10;W6Dj6imEN/8AqoAbsUtxwfbipdr+q03K/wARx9eKfhetADQXHUfkaXdnvRx2puFPFABk5zmlzSAD&#10;oKcfloATcKdkkYxTMZPSnAsDQAmGzkDFKe1P3etJkkUAHbim9KBuJ5Wl6dKAFGKTCmjPoOaPmI/x&#10;oANopCuetKeO1N3DFACbT0pMMO9SBlPTNHXqKAI9zD71AYdafx6Uny9cGgBN2elOzjvTSq9ximBS&#10;Pun8+aAJgc00oD15qMGQe9HnYOGU0AOaNW+8AfqM1AbeM/ejU/TirAdH707AoApiC3H8BWlFqp5S&#10;R1+hq5gYqMx9xQBB5Ew+7O3480uy9H3ZVI9xUhwOufwpP90/nTAZuvh18s0vmXI+9Gh+hp2ZFPK5&#10;9xSCeMHBOD70AIbqVfvQn8Dmni5V+qMPqKerrjn9KeCtICEzRDlhj0qMXUDcBgD71ZKp+dMMUZ6q&#10;DQA0TR9Ayn8afnPIIxUTW0PdF/KmfZoP+eY/A0AW8N7U0oD2qqbeEcqXX8TSrDxxI/50wLSgjgUf&#10;MOhqqIZgciRvxxQRN/z1x68CgC383c0vzdM1Q3XQ+66k+4p6y3WPm2frQBaINH1qustxn541I9ji&#10;n+cT/Dj9aAJh9aa2AajMoI4XJ+lRmdx/yyJzSAm2nqGoyfY1B9q7NGwpPtK9djj6igCzuYcMvHtS&#10;8YJHFU/tWegPPtT4ZPNOc8DrQwHglX4O4gVZBJGaqK9uSWLqGz61ZGD05poBrZ6EZqPJ9Kn2ilxj&#10;igCtvYdRSidehGDUpApoC9wKAEEqH+LFSB07HNNIX+6Kb5UZ5xj6UCJNw7Uxs9RimeSB0bH1phif&#10;PBz9KAJNzDqKb5vPIzUWyQHkGnJvTt1oAnVgf4SKcQp6jNR+cRwRQJx3FAD9qfwrzT8e1R+ah6il&#10;3oenFAD8Ckwewo5I+U0AkcGgYY5pDu9qNxzRuUjNIBMOepx9BTMKPvOwz68VNxRn0NAEYUAYVyaf&#10;83rTSoPOKZsxyGNAEu3d94gmlCFejU0Dn2pce9ABt796Q7Rye9KKaR/s0AJuU96dkY6U3A7AA0vP&#10;sKAFzSUYI7ijax6NigBQO+KXae2aaA44JzS4HckUALhvWkBYUuwdiaTHrQAbgTjNLijA6UmB60Af&#10;/9PP+RJPnJP4UFMmkWTccMmSKeF8wncce1QUNc8hRz2zQx2EBh9KTrxg4oDYTAXcKAJRKQNjKNpH&#10;P+NWNjSCNIwCoOSxORUIUOhmJHpt96I5cJ5Uy4QduhNIZP8AZrfz90cg3KclSMimuuyQO6qR1DJT&#10;4oLXzC0ZJ9j/AEqukssE5dhnPqMcUhmoD9ohO8nOMgHqB71UMcHmiLYuAM5zinCWHzVkjXaTyff6&#10;+1SF4ZshlGwqQHxjB9KQESRW8d2yOAQRn5jnmkuEeJP3TM+3n2Aqb7PbTKMklwOo71FKf3BRSG2M&#10;B04APrQA2znlZSrLuXu3pU0srlcO7Iy9AMHIphiV33+am7gEdV/CmbbSVikzFXQ4B9RTAnknikWN&#10;cLIWHJ6FaS4aLygyMzY569DUr2lvIiIo2gHOB1NLGYIB5SRYDHBNSMqxTieMROwBBzlqjhaCOdvN&#10;HJJ+Y9DzST25hP2lMY3dMcCi4lkdIpyowCee2apCL0joRkoGXsT2psbXFxErKqgdCG9qrx3iStid&#10;cd1Iqx9qAdShD7h0B5/KpsMhxFFM0ssuzI6DqabM9vIg8p2Qq3GR3+lTzS2xx5kZ5ODkc0rlyoFu&#10;CuDjLjt9aAKbSM8JguHJJxj/AOvUS7llEZTcenHce1a6wsz/ADpGePvdzVCVJBCzbt7Rtww7D0p3&#10;Avi3hBJVVXcOcnkGsW5UiTDOHJA5U1ZSWKVhEyDLcFuvPriq9wojl25B47DFC3EyLHHFKPQUzPXA&#10;pTuB68VYhBz05pCoHJ6CnAoPmpud3HQUALxkYpeCeDSZPajgfWgAJweaQsAeKCQRmkC5oAVs5pMU&#10;vXgigH9KAGgdhSFuwpc80vWgBATUbHPbFOJwcCkY0ARU4U004dOaGCHUtJRUlC0tJS0AFFFFIAoU&#10;AsATgZooXG4ZoA0U2KCuM4OOaVo+c9xTQUUFHztJ64pwCrkHGB0zWDLE5x2JpMr1HWl3FWwD8p9K&#10;N6hTjqO1AApPYkVJwRyeah4cgjjNJlg20nNKwyTkj39aTn+PgZ7UAhhwMf1oGzPzDB7UAB3OfXHT&#10;NL82cbcn07UE+nJpvmuGGQMGmIOVydn1pw3OuQDRuydwycetNyWJDUAOO3J3ZzRu7bcEdD1puGU8&#10;ml3KRkZyO1ADxvILcZ7im85z3H5UDbu3bSM+tJjByrc+9ACctwGGR60b2+4Tmm5wen5UmfVePanY&#10;B7Hkbhg4zTSAoz0FIVHUdP1oGR/tUAOyvuQfSl6HrxTMkjnA+lIemQPxosA7IBx1oyGGV4NICAeO&#10;aQk4xQAucDk5NAIJzz6UDOKTcM5NAC0HPpTSD1opgKCPpQfU8e4phGetJnng0WEP4HTvRnn/AApv&#10;TpSH3p2GP3evWkyfpTfoM0UWEOzR1pv1oosAvTkUvFNBHSkoAdnuKMim0Z7mnYB2cUdabQOOtAC8&#10;E80tMOKM9qLAPyO9Jkdqbk96M0WAduNGaZ9KM0WAdmjNNyKKAHUmaSjNAh2aM02jNOwC5opKKAF6&#10;UZpM0UALmkpKKAFopKKAFopKKAFpKKKAFpMYpaKACijFGKACiij60AFTwuq8N0zUPHUU8FQMHvxQ&#10;MshooXONwX0HvTA7ZZ94XePu4yeKTAfKqxBA53Dj86glWZD+8IX/AHe9VYCbZgBn24Zs8HmnjG0g&#10;/MgOeO1ZZI3ZzUkVxLA26M456U7E3NBDGQdmAuRj1pXDTuXj5G7HPb3qmbqR3LkBc+gqWa6EuDgo&#10;QMYHT60WHccUkJ2YG4H86QSksAq5JGMYqFp9xG4k49KZ5i+buQkY6GiwXJyGIDpkYPSpRGZx5inG&#10;O+cVF5yYyMe/qfoKYhSQMS4UqOh70h3JCpbjc28Hv0xThEJcBX3MD93oKp7pCNqdPenP5j43EcDH&#10;FOwrlhmWNtsgAZT+lOe6MuBwCOhxzVHYT3o2HpmnYVy4077CGIIPYd/rVbz1wdy5OOKQJg04IO9F&#10;kK7IsyORmnbHc4PSpBgUFqYhnlipMknA/AUZPpSAgY3DOKQE4hXcEDfNg/n6VoB4CA4Jic4GcdCP&#10;SqTWqSSf6O2DjO0/40tzAY1jIUlmHPpSGPukQKJfMDknkDqff2rLKvnpVjynwSVIwMn6U5Y5XG5F&#10;ZgOOKaERs7SKEckKOwpu1QR6VZjgBkHnK4BHYc1JLDBF95iTnGfT8KLjKpUjqMZ6UiFc7WOB61dk&#10;WOaQAbm47UoUxx7JwExyDwSfalcBfsquomik464xmpg7NOckZA643ZzVdJFRv3Ksxbt2FWZPNYs6&#10;KFJxyTg8elIZFPAHXfkBh1IHUfSkWFy4XzAykYwOCR+PFSRFyMy8N7Um8+YFBGBwR3/CgLDGskjR&#10;zzxyM9foaz5FaPG7vyOa0zJsd3GCu3BB5NEbIxw0aflgEUJsGikgx+7ZN+7uOopz2kqtiMgg+vUV&#10;oqVDFEICH86GPlnHDoe46incVjKMTRlQ7DbnDN2HtV9FWVCkYYJninTR+ZhC+FHOAKaJZ0cjPmIB&#10;kYwCPwpbjsQXMYUiOFMBVy3r+NUfMwu4itqfhHkVuHTketUHgEkA8k4XOMH6etNMTRXSLfyWyOpp&#10;/wBmEhxAy/QnFNliaEBsfKe2ciljkj6EdewH9aY7DjDHCiMx+fuB2qcXGDmPGSOeME1HImCXkGY8&#10;/wAJ5FNMnlzYjBUHseopAPMrSruMYA7nFMWVomweo6U5J3mQh+gPJHv7Unzhtmd69j2/OgCWZmDC&#10;QLjPBJHBqaNyyB8Zxw3rUabxGokyOcg9vpSCNvMPllhz0/nSGSLCjPtGD1IzS7WkDQkDzFGRnsDV&#10;oK6gb/u1WkOLhXYY3fLn/GkA8psXDsCoH1JrPukjEYMQwSautB96Rn3g9BjFQSoFT5QKaBjLSQCR&#10;Y24bpk1JgKzJjO0mqrBSVJPAqysbKcOSA3QimxIQojoRu+h9DUI7tuLgDk+hqZY/KU+cV64x3IPp&#10;VUgxbtpIHofShDJg5ZfkJB9qlDodpdWB7jpS2M0SBgcAnse4qFpRk45wcgnr9DSAfIgj5OSCenp7&#10;UHKIHhU9ec9qeJjKMu3PU9qrebKGZOx5oGTBBIwk2dcZANSCVERolDcZyO9Q+bHsAUHI5yKgV5FH&#10;fLck+tOwF+GVQhBPT5gO5HcZqOQb9zoxYHqvoKiDs0bRYDHsT2xSK+6LrtIP8NKwIRYJoxlwFQ+v&#10;elMm+RYmVORgNjpQjB9wdido4B5NIrmVwihjt7Y5/CmIfFHHl4piwz0I7H3pRP8AI0TncBwGqeaH&#10;y4d5++38PeqyOr8IMlhjAHekBWOI3+U5HrVlnONspJDDPHrTfsrEF2BBXhl6Ee/0pV4j2OM985ps&#10;ERM2VADHPQ1esZ0CurDBb0HORVaVApU44bvU/mLCpwMbWBPuO4o6CZaKLdIu4ZZRjPTkViHcZMH7&#10;2a3V3TKJYV79+OKqTWN2XaZEH+7nmkhMiEcqqHVvwNMXh+Acgdqu29vKQwuQY+ARn1qSWBUjDRtu&#10;YH5sDqPagq5nFth3sp+boRUhG9125xjOT1qUW0mQCpI96dIDC6+dtiI7HuPbFAXIJYWfL5ztBNVx&#10;E7rtyQSNwHY1tRhIlUNtYEE5HUj0NUpYjEQ0eRyCvpg9jQmIjhhL4BOABgEdM+lPNu3l/MORVvyZ&#10;j8xwP0xUoVFUqCeTg5P60rjKcayIFjl/iyRz09KZarF9oLlTv/hHYVflhQsp+/t6EdvrULeZDdiZ&#10;AGVxgqOtCYi0zCP5iMk9gKY7kkNnAHWmNuxuPSl2twW6GmIYHUkhlBA6U64TzIGYHGOaZFMNpD/K&#10;M/lUE0xic+TIrq45U84oSArbgRkmmOM4phbaQXxjNKZEzgEVYh7MAgAp7Y6d6iX5iDUpHNABk96O&#10;o4pB/KkDZ6UAaEGwxcDBHWp+W4HB9qggGARjqKmjA247imSOJUjB5xTcKD9e3anHBbI60nvQA0xq&#10;zAjIx6Uj5C7T61J1HHQ1HJ0/GkBj3f8Ax8t9B/KoRUt1/wAfLfQfyqEUDJh0FCHMi/7wpB92nRj9&#10;4g/2hTEav8VKBimnrT+9IZODlfenjrTE54p560xEq1R1T/j0H+8Kug1S1T/j0H++KAMJetdHp/8A&#10;x5r/ALzfzrnBwa6PT/8AjzT6t/M0AVdQ/wBeo/2Ko1cvzm6I9FFVKQC04U2nCgB4p69RTBT16igZ&#10;jv8A6x/941btf9Yv41Tb77fU1btf9aPxpiNCiiikMSgUUUAIaguP9Q9T1Bc/6hvwpiM5etW1+7VR&#10;etXF6UwHUtJS0AFKKSlFIB3Y1mCtM9D9KzRQAo6irnHY5qmPvCrWaAGD/XH/AHRUlRj/AFzfQU8d&#10;aAM6b/WtSCiT/WN9acg4psaJO1MX73NPpg+/UjJ6U9KQUp6UgIl61LL/AK1B7VGnWpn5kU+1UxIp&#10;mmU402hAxe1JR2paYhtWIvumq9WIvuH60MCePqapqKuJ3+lVEpDQ4EjI7Gm5pw64NBXHNIYoGMUL&#10;zRTKALkHBXHvUTcE49TUsI+ZfpUJpiLFt98/SrgqpbfeP0q3SYIXnNLSClpDEzxmlHUYpKUcsKAM&#10;pvvN9TSDrQ3LH6mhetUSSt0qxDgRn61CelSxgbM+5oAeemaa27ovWndvrR24oAmtgxBJ554zVgsA&#10;uDk561Ut3G5lHQc/nVkjcoGcZ9ah7lIM5X5e1NLBSf60/kDmmYBGT17E9KQx68goOQVb+Vc6Puiu&#10;mhBL4PU+lczjBI9CapAONNpeKmWB3HHH1pjIKcu3Pz5x7VaFqAu52/KnfZk9TzRcClS4q39njHUn&#10;NSLbxjsT/SlcChil2n0rS8tQQeMe1IFLEljyKYGf5THtipkhcj2qyAOP8mrKxhQHY/KRnNILlIQA&#10;9Sad5MY7fnVklSGweR0qI5IG6gVyLylzwOKmjRWcIRgdaVdpbY3y54BoYur+Uf8AOKALR5IdsZ6E&#10;CqygFFAXJ3HJp25GlO84Oc5qv9piX5SS+PTgUAS5ZZcZxk8EDNP3zBlRuTnIPTrUBv1VNscfOe5q&#10;CW7klAEnGOm3r+NAGjIWfchwueOtOL20LYbAz6c1jNI5xuJINLGju21PXrRYdjZMyRsOdyt3HrVe&#10;S9ZSPLzlfXoaqyxTwHbL0b071AAPWkNIme7mc7mOPpxiovPlUh1OT6mmtgDJOabnjA78UwaNs5RG&#10;jKEhlyWx61lS5wCvQ961ZGdNiqTwmDWO2SjDPOaEIibg80KN3TrTRzxU0DosqtJwBTY0OQLtJdeR&#10;6UwjDYIqd/LYlouneoTtOCOalMoXYCD3qaFQ37vrnoR1quWGTnP0HSk3EcoSKLBcvvEkPyvnPpUD&#10;pk5/Ko/MYgc5IqQSBgykZz39KQ7jCSnz8emDRdtuZQDnjJ/GpVQcFjnnoagugRMc+lVEiZWooxSg&#10;VRAA0uM0mMUoO0560DFbI4IptOLb+T1oA7UANoycYpxAA96bQAUUtJQAq4/HtU5OBUCDLfSrFTIa&#10;EGSOaWkpakYUUUUAFLSUUAFS22PPXd05qKpbfHnrnvSlswNT1zzTDTjxjNIPSuUsbjB4bFGRjB5x&#10;TieM4zRjd9aYBn1/CkGOoPSlAOP8KACeRzSAOvHUe9G09R2o6Ud6AE4BH+RS8fj2pAQche3Wjntz&#10;TADxz70E5OMHPY0uT0NJkkcUAOwcAk5Pp0o6Hae3IqMZB3HvUg9c0MA+hz70Dd1jPHemkqv4Uudx&#10;DIMmgBwIPQ5waaDglSMDse3NOPXpg0YAOTycUgCk55I6jr9KTC5weO47UBSGLDqaAF/pR14pcjGa&#10;QgEkHsaAGhcZA6nmnZJwT+NBAAyScCkPIyOaYABjj8aXntR2peuCBikMTpQR3FLxnBPNJ8wI4yMH&#10;n0NAhetJtBGckYpevT/69HPXFACgYOFzkU0soHPGRTvZaTbzx1HJFADPKTduixxy24dP60OIm+ZR&#10;8x6ehNRyLLvMpIAz07ketVi+AViyB3zXUiGW1mEmBhVfucY/yasMGFsRKM9cdv8AOaxnO3OQTkd6&#10;vCV5kUzMQBgbU6j3OabQiSCUoSsQDJKOmeQaTESlkk4wvUH9PrUYVUbdHg9yOmfpTPKd9xi5B+bB&#10;/WgCzMC4jRTkFQQaz7mMK0cqjgnG0n0q7grFjgMM/lWbDHJJJsDAYBZdx/lTQmXgp+YyDBYgqAe3&#10;+FCswYjsRg1VTzOGyTg4Oexqc7WbcnGO/vQUKiqG2hsnHWlYxYKqp3d/rUcpR+V+9xkDjNSxGIKU&#10;PBHP19qBEDb4JNzgNu7U5QFUoz4+bNXGlJjBKc45J9KpDy0+Rh1oAseWHU7DwOue4pWDSDZDtCqQ&#10;R64qsWjDYYsdwqUGRF5/1bcEdxSGSchzkMAeDu6fhSuFVfmxjHc8YoDYQYdSFPbr+ND4lJjjK7iO&#10;/SgBsMReRvlwAuVx6+1K0BRjzhsbs9j7Gly6KN5XK8DZ/WkaF2QTGTh/l57ZoESKMbJEJGDnJ5B9&#10;qh1E7pVJGAV60vluyCFuq9AOSaqThjKd2OOmOlC3BkKnAI9RSEKsR9T0pQNrZPSliRXUux+6eK0I&#10;GquAy96aeVBqSRTywPLc4phB259KAEYYYiikOc80tSykLS0lLUjCrlqcbjzxjpVOr1p91u39amew&#10;0Wgc8gdelO3HuaaAccd/88Ubhgcg9s/41zlju/HWj/OaTIpcd+n0pAHsaTHOR096XOevNHHSgAU5&#10;4PNRXJKQEepAFP5BBFNu2xDsPV2H6VcFqgexRUDaSByDn6jvUcwwRjpU8ZIYDoB/KidArLu7Cuoy&#10;K2T5be9TW/Nv/wACqIj922Knth/o/Pdj/IU3sJbkLgqMjg1IBiUr36/pTZRwcU/P78n2/pSGQDO0&#10;H3NSMMvmmjhfxp3Q89xTEB6t9DUq48/AH4/hTHBGfpVg8SqT3FQykTycRqfXFU5yN4+tSSMfLUDp&#10;1zVSVzuXd9KEgbNGUgKrH8ajYEDIHp+RpHblx2x+XpT2lGwbzyBxjvQBUPOaAxWJsemD+NOI4wM8&#10;0BFMUhY8gVQhAP8ASDj+6KRPvGnA/v8AJ7oKY3H50ASzYa3Zc4OamJPkoP8AYGarMCysvXvVlV/d&#10;ru4AXHNICGVumPSpbcEyAt0I5+mKbIYCNqtvPovP8qmijuXDBI/L3DGX4x9BTAzLM/vCv1/lUq7E&#10;Q7yAanXS5Yzu8z/vmrCWaxHIQM3q3NNskoRiWU5hQt79B+dXIYHhfzJih/2QM1MwuT2/AUzbOf4c&#10;UrjJxclRhBtHsMCmG7mPTmmCFyeanWJRjJpARCWV+dmPpUgMxI5I9h0qcKo6CnZxQAzDnrS4NKWz&#10;SZ9TQAjME+9nmjcpFBwD82T9KeOuAPlx360ARjnhTmnEEfe7+lOKxk7iMkcZ70ZHaiwXGgKDjHFK&#10;GIH+FB+tJxTsAd89fr1p2cU3IpetAC7hRle5xScCjPagQ8exzRTQo68UYXp0pgPwMZPFMOQeORRs&#10;9Cabg9jSAeHIHIFNyh52kHvzR83fH50hIH/66ADkH2oPpTDNEv3siojdwDgZ/KmBY46YoA29KpG9&#10;j7U03pP3RRYLmhRj0rO+0ynoBR58p70WC5oYoxWd50w7ik+1yjqc0WEaOD2NJzVH7bIP4M037e/d&#10;KLDND68UvHas432eqU03votFgNGjFZZvJD04pv2uf1FOwjX5pcKf4sfhWWl4/wDEPyqZbtT1BpWG&#10;W8nvzRUSTI3TNTAg0AJtpNp7VLijFAEYjc8gU3afapsCk4FAEfPpRn2Ip/WlzQBHn1NLn0p3FJsB&#10;7UAN/CnAnpik2Y//AF0bT2Y/nQA4UvNMIfsf0ph8zvg/pQBNnFJuqP5qNxHUE0ASbqQkmmhs+31F&#10;PByODQAZPpRgnrRnnHX6UpznjI+tAC4UckUF0H/1qiKuWyTlcfrTsGgB28n7q/nSZY/ezSYbsaMN&#10;3oAO+QKXLUnzeppeaAEz7Uob3pOR1oz3NADs+9Idp+8AfrRk0o2nqKAG+WvbI+hxRtfHDH8ead8o&#10;9qXjsaAI/wB6OhB+tKGfuv5GpMn1o59RQBGZfVG/nSGSPP8AEPqDUnNJ83rQAzzYh1cfyp42noR+&#10;dH1pm2M9VH4igCQoCMdc00RhfujbTBEmTgDFHlqO5A9jQBLhhTeaaEZR95v508LJ2YH6igBcN6UD&#10;I7VGztH97afp1qMzO3CDHuaAJ2KqPmOKqvdN/wAsk/FqMMxyTk1IqZ60BYzmkuHOXbPt2p6mQDO0&#10;/hWmI17DFL8q9cClcdiihmIyEz9akBnzkjHsKsb17DNPDN1C0XHYqgTkfL3qMpLnn9DWgxUjlelN&#10;L54xgUgKQ3jkhuPxp6zYHoavAg4xn8ajZB7NTAq/aG5xn8KBOGxuJA/OrG1B0phjjIyFpAIsyAno&#10;wp/mRtxwDVdoFHK5quVlU0DNEOM4LYp7ENg9ayNzj71PWY5waLAahCjlSDUbZzjORVdZlB2tSmVj&#10;9zgUmykic9O/HWmM4C7ucdsVB5kpBUscd80gJxs7dRSuOwhlOdgyN3r60CMpnpSfxZIzSs4Vxn+L&#10;j2oGNPoaM4HIzT8AcjpTTgDrmkAcKo3cHoKXcMdMkCm7WAwcE/56UoPrwc9u9MBckruA609dx5x0&#10;pRmo8k5UetABvDswHBHXPSlBOAfx4oyG7ZHvRzkEYA9KAHZzzT16fWo1xuPPPpS8g5A6DP8A9akA&#10;oGW9vWjCE89RTH8zYXAx7d6U9C4XnFAxWCMpA6UiHHB4xTh93dxgioycYJoEOIbcCCP/AK1PJOfu&#10;n61F8x5J47U75x0OfrQAE5JB6gZ/CkZZCylDwOvNDkLIDkfNxzT846UwAglgDj2NJu+bC0jdQSfp&#10;TgTmgB/B+oqNjtwD09akUDOfWh8Yx0zQIzpRhqgyKnlGzvkVBweRVolkh+7wfalb5V5phQsv8qC4&#10;kGDwcc0ARMWU/WmbiQFHWlUl8oecU8JtqhCIQFw30NSjcF2qMCkAAOcVIc4pDG7HI5P5U6JVR9/U&#10;0oztpqNjrSEXRycZqbOTnv0qqGBVWIzk4+lEX7xiWO3ttPpSsU2TOqspDD5e+arxiSM+RICO4YDP&#10;FXHhDfK3TGD70yKNoiI+SOoNBLY/ogkIO1uAfejO3qaWO1k3Z3FVB4Ge30q0kKKeBn60CKY3MeDs&#10;J71PFGIuQpcnqTU7IG7U3y2H3eKYhS8p6KPxNJmXoAv61EXmQ/MoYf7PWpBMD2wT68UAPzL6r+VG&#10;Jc53j8BTd7A8g0vmDvxQAYlByrA/hTGa4Hr+GKnBB6Gk+fsRQBEjq3ytIwPvxUvlk87mprR7x84B&#10;pojaP/Vtj2PSgB2z3P504DHc/nTQ7gfvF/KkMqggEYz60ASYXpSeWh6Cky+fuDH1oBf+4B+NACeX&#10;GDnFDRox5UH60u6X0X86TMnQ7c0AM8qIcbB+VO8uPsoH4Uv73/ZpP3meo/KgBwRR2FOwOwqElx1z&#10;gelCurHG7n0PFAEpUEYYZFVzax53RMYz7dKmKnoc0m0epoAgAvIlwQJee3BxT0uEbhgUPoalCgc0&#10;pCn7wzQAEnPNGR3pu1QOBxRtB7UALuU8ZFJuA6sKNq+g/KgKvpQAnyt1/SoWt4ycxsUY9xwas4A7&#10;UhA9KYEAaVeG+cD86X7RGDh8of8AaFTAUMARg4I96QCj5huBBB7ikqubaP8A5ZMYz/snj8qQC6T7&#10;22Qf7PBpiLBIFIGqHz4Rw2VPoRUoII7UhinDdQDUPkRjmPMZPdanzjjApCfXigBp8zbyA+O9N80d&#10;22fUU/jrTsI3Dc0AN8tj828t9KOemTUTWsW4PGdpHpTw0mDvAJHp3oAfszySfzpdg9KrmfH+sRl9&#10;+1TRyRy8I4z6Hg0xC7AP4Qc00wRH+HFPO5Tg0A0AZn2W8jnaVSrIT09B9Kv/ALrOPlFS00qD1oAN&#10;i9SAaTbH6Cm+Xg7hkfTpQfMPINAxTFGe1MMEZ6CgSKpw24e5pwZZPutux70CIzap64phtsdGqx0+&#10;tIQDzQBVNscZzTPKccg1dPXHFJznii4FLy2H8QpfLlq73znB9aTJH+1+lFwKXkueuKcIPerRkB4b&#10;K/WnAntyPai4FXyEOQwPFOWCMcrn8as7geM0vFAEITA5APpSj5fapNqml2gUDGDcaUlgcUvHTNIS&#10;R60AJwO9ISCPm5p3XtSHd2BpARnyiMAkVEVZeIyCPyNWct021GX29BTEReaUPzcD3qUTLnBBHvUZ&#10;nPTr7VETGTkrg+ooAvBgehzR7Vmlh0Ukn3pwmmGBjP1oAvlVP3qb5YHTiqhlfrTfNlP/ANagC4Uz&#10;wfzppXAzk/jVTzZu5p4ll6kiiwEoD7TgA/So/NI4YFceoxR5rd8U77QvRhkd6LAKNrfN1FOwh4zU&#10;RkgPTKfSnK8ecZDe/Q0ASYAGAQaQmTHQUCaMfeOKk3Rt/FQBH83Vh09KjCnPU/jVg7O3NN8rdzj9&#10;aAK53A4YH6jmlK56EZqz5ZUfKKiYP/EgNADAT0YflUwaJRjH6Uxcdxija+ONrD8jQBIcY+UUzOfv&#10;Y+hqNmdckqc/nSrIrcA5NAEuSOigUfN2wKUEHijYG5JoATcwP3qRncDPGKTykXkGmkE8HkehoAcD&#10;IOSRj3pMjJyR+FNPI5GPpTdjbgQwI/I0AThhjrTSQT8wzTME89PrS5PQDmgBwC9iQPfmnBFxyv4i&#10;mEHHNIUGO/50AOIUHhSQKQNzhUx9RmgKoGaUMf4aAH73H8IpC7HjA/Kk3MOv8qN5J60ANw+4Nk0/&#10;Jxzig5xknFRAqOd1ADjj1x9KFXHfd9KcHQHn9RQWVsYFACB1zt+6fQ8U8Bu1JgHjBoO7GFBFACc/&#10;X6UcE88Uu58YYZpAeORQA7avTOKazAcZzQM/wqDS/vV5wB+FAEZZj0NLtfG4c+2aeC+c55pQATkt&#10;+FAEG7Bw+R9aeMY4PFTYbHBppQHkj8aAE4xzQCvTFMWIp9xzj0bmlZ2X7y8eooAl47cUxlVjk/pS&#10;rtzwc1IGT1FAEJjHVDj60uX/AIl/KpiAaNoHNAFf5AenNP69M0/ntUZDAkhse1ADgzdMHPrS7m7C&#10;mfOB0Dfjim78jJG360ASAnuCKduHSo1C4yCDUgAxng0ARbBnh2/E1LkjrScEYzim4fqjA0AKGycj&#10;mnZNNxkfMoz7UBe6kj680ASZz7U0/LzmmFd33h+RpAAnGcexoAeCCc+lO68Ck3jrSAk85wBQAuDQ&#10;QSO3NIWH8RpNkR9fzoAFjYdTTscVGqY5BI+pp44HPWgA2g98UbAeN1Hy9cZpM+i0AI0CMMNzTPKK&#10;8qcfSn7yOg/OpNx4IOKAKpMgIyM0pYA88VYz3NJnjtQAxfm6GnAEcnNATPUflQUI6UAOyh6mmkL0&#10;Bpu31o4HANAEfkoGLetATacgkD8xT+p6mnY96AINkhyVZSPyoSUof3ilf5VNsP8A+qnCMdyaAEDq&#10;eQcmlyT0qM24HKjBNM2yIchj+IpASbg4yoBHtTcA9aTLqccAe1JvbOSMfUUDFMa/w9/TijaRwOfr&#10;QJAfQ/Q04c9OtMQ0bgM4/I0pZlGWp+T0NCgk8HFAEYkGMZp+c9BUhiJ9GpDGEIbJH0PFADR9KQ/S&#10;nMj567qZllPKn69RQApFN9ttOEoPAxUgYHqKAIcMBwoIpMjHPy/UVPj2o2A9RQBApH1+lO3DpnFO&#10;Ma/w9absPfj60ALgN6ml5Qd8UmOcfyphyG54X1NADuG7Gl8tfSgAkfKMilwaAE20uO1OAbHYmkKM&#10;eSAKAFwoHWmFu4oxjqMijGD6fWgB2fWmFFPJx/I07IxyOfUU3cFIzQABCOEkI9m5FKMj76j6qacC&#10;D9KUbTQAxXBOMkfWpNr9RijaPWjYmOlACbiDg00kHjipCopnyjsKAAgr/EBQcHGcEeopvmR9xQDG&#10;1ACggHrQSTwMYNO3RjijKHkUAQDZnBG0+44p44Hyn8qlHHQ0wqpPQfhwaAIju9c08JIRndTwnB2P&#10;n680wiUfeAYf7JxQA9UlAwxBpdhHQflUQcZ25KH/AGqly3cigBOR1pCT2GaN3ODSllFAERYD7wx9&#10;RSqyt0INSA5OOfrTSFPJX8aAHCl256mo8L1GRSjzAflwR+VADmQ44qMhiMHtThMoba+VPv0pwcMc&#10;Ag4oAgw3r+dKCQOR+RqfANJ5QPtQBEHHpTt496DGPWjy/egB25PejcvYVEUccg5/CmMZV5GDQBZ3&#10;CgZqsGx95D+HNPUofpQBMcU3d6YNNwnrTwqHrzQAhcmkyaftX0xTSgNADc4oLJnaQaTyyOQTig5H&#10;bNADWRDzg0mCOhIpyydRyPrTw69zQAwF88/nT8sOmacHX1oz6UwG9e1GDnGKduNJ5gpAIQe2aQgY&#10;yRu9jT94pM/SgCEKpOcFPp0pCZF6YYfkan3g8dKDgmgCDzBjJ+X6ilDqeVIp557U0ooPSgBQzU0y&#10;SZxtFJtAzj8acFAGAT+PNAEqs5+8P1pdq1Bhx3FAMnWgCbbjgGjaw6EGmbn9KMyHjgUAKQ2eV49a&#10;QbG+8CPrSjf3p2HGKAEAiPTB+lLtUdKYVyTwKbtYHqcfnQBLto2A1EDIO4NBmYHkUASGLj1qPZIp&#10;+Vjj0PNKLkZG4EUrOrfxUwF2/wB4fiKYxRVPbPoKdGpJwDn+VOQFpDg8CkwALAchlXI9qQLEOiD8&#10;KnKg03gUwIyg/hJH40m2QfxGpCV9OKMjtSAaA/XI/GgeZnnaRR14IpeP7uKYAWb+6PwNJkj+E/ga&#10;dnFBIbrQA3djkqaN6n+9+VOwccNSHd9aAG7l7Fvyo+T1pc56igBRzkigBQyDqaaTG3ORSiQnOBwP&#10;Wmll/uigB3lI3Smm1jPXJ/GkJjP8IzTflzwCPoTQIeLdAeM/nR5eOlIpboCw+tPBmzkMD9RQA3a4&#10;6GmlWPUA1Nuk7haU7gMhc/SgZX2kdNyn25p5kkHHB+tL5mD8yMPwpfMUnB3D8KAG+ZnkjFPVs8cU&#10;hVTSeVGe9Ah/NLgkVH5Ixw5x9aZtxwJKBk+Bik2j0IqIJJjhs0bZsYzmgCTax4H6il2uPeq/74cU&#10;bpRSAn5BwaMj2qqZGHOKPN4+6KYFrdijcKq+aD2I+lOEo78UAT5o3etR+YKN60gH5Y03LDtS8etL&#10;x60Af//UoucZ5wfYUxYuQwbik35bng1KGZ+uOPWoKBvkOQQPbrSMsysNn/jtIQedx2/jU6ooYbSe&#10;nXt+dIZFHIseWIy2ep/wqwWSedNy5AXJNNbKHy5SMtyDjn86e82112HaMZO7n8qBkrXcUZVAC23k&#10;A4BFTSrFdDdvUZX7vcGoQIJZEkV05GPmHWmSRfZbgOQpV+Me3epABaRYB8wuccgEVCRZmTbL8o7A&#10;H+daAMRZWSIYHGcU2eGGQFmG5zwMcYouBVt3liZZLeNyD94Y4x7GpRIBM5ceWrjlW7mooftEE6Rv&#10;uAbgZP8AKr7tBLvhdgG6c9c02BAtoc4dlxncEUYBNU7iAi4bzCEDDIJ71ZNkVdWWQu4qc2zsfMaT&#10;51+7kcA/SlcDMjkeMIpJC7sknpWpOpmTfEQxUcY9aqzpNLKU273C846VPFAECmQ8lcYTt9aGBUge&#10;4B2yEMjcHd0BqzvFuT5jgqT8oXkCrA8tF2qAdvJDD9az7h4mZJCMIvUfWjcY68CzujwlmJ4zjA/O&#10;kgEkQ2OqqO5/iNXdy30QEZ27TnJ449qoki3uikxJRuQx70LsImlt4GkyCy98sc/lVniKMq5AXGDm&#10;q13Ku5ZA6jtt65B71P8AIQHzkNgDPT8qT2GUTFNG643PG3QA9am8+TyZVZdgQ9P6GpZofMCsG2bO&#10;SAOTTXzKu+3QuSeVbgH35p7gQfa7VlCPCWA5GP8ACqrnzHLn14z2rQVpyAu2KNhkH1H0FZTZVihP&#10;Q9fWmhMGyTtA96TnqRSYJJIOMUE8gdeKoQDGOemaMqW4NN25PzdulKCT16UAO96MAc0YzQfU0ANA&#10;9aOc0opPrQApz0FHsaAQCabnJoAQUpHpRgg+1O4C5oAjfBxjrSHpT/emEYBoAh6mpKZxmn0MELRR&#10;RUlC0tJS0AFFFFIApV++M0lA60AaIZgNobGelIxVvm69j9aam5VBK7hnFO3jJDcf0rGxY8LkZAzi&#10;mkg4I/KmdTnuOlGQwwetKwDjhiM8Uwnt1A6UpwMNgkD1pWOef4aYCbmHTkelLwcFhn603n+HkUnF&#10;AD/l5AOMUoXeuePxpuMHpxRtKgFgcHpQAYIOeKUkkYOKaSyP7HtRkY9aAFXcRjtSnJPb60wEnpS4&#10;455H60AOHbc1N2qPujijIA9QKXcOoJx6UwEDKRtxz60nH0pCcdOlITg8c5osA45+n0oGD3pmezUu&#10;SQeKBC89KQnH1puf8mjmnYB4OTikPHFJ9RRQAowRRkDoKQZzik46UAOOB3pv0oyc0nsaYC0E0lGa&#10;ADJ/CjIpPwoz2oAX3ozTc460ZH0oAWjNJmimAvNGR1NNzRk9qBDuRScUZwaSgBfpS0yloAXNJRSd&#10;RQAtFJ7UUwFzRmkooAX8qKSigBaKSloAKSloFABRRS0gEopaMUAJRS0YoASlpcUUAJRilxRzQAna&#10;lxSgelL169aQxtLilxRzQA3BpQDTqUY70rgMI9KOKfj0pOegxQAmMdOlMdwqgjrU2Fzg9aimUbVH&#10;emtwZA8zuCCT07d/rUYyRgZPtUoAHOKdnFakEPlt3p3ljpUgOSRQBQBGFIORzin7Cx3NwTTv51I0&#10;ciqWKkAdTQBDsX3owtWGgkCh0G73FIba4HVcnGeKLgQDb1owo5WnInmNtHatFYgYvKwMevpSbAzt&#10;zBdppR61ZW02tiVsDtjnNSy2kUcQYFsnp6Z96LoLGeaTgDFTpEwciSNmHtVryrdAGeJ8cd+/0p3C&#10;xGlvG0JkViSOpxx9MVILEnDM2R6f41JudDKURhHwQuOpoF5avtRwQx9RwDU69BjEeIcwwFlXq2Mm&#10;pxi4QOnygfxEDNShrdZFdXO8dVByD+FMMi/Nnp2A7UMSM97WYSMzjKg5znAIp0lozMfKwAOcHuPY&#10;1oEqybZO/GCKybmKb7Rg/cUdQOAKaY2gUTxksqHcPXrirKTXSwmNs56jg1PCYyg3tk9M08Rop3K+&#10;Ac+/5UmwsV2ncQiOSMtgZJK9aeGktpELqFjkyQFqJZmDYO4g8c9Kc2FQZAJzjigdiFrieRtgygJ4&#10;/wDr0wlTIMqTgc7j39qVyuRxgexqM7zgYpisPVht2LnBOflNK58plOBxjr1wfeoM5Xd0GccU87ZB&#10;scj72Ae4pgWVc7iymlTeXZtuRj8jURXZMYskZ4BNTrCwYxBtpxnJ6HHapKGK2H2lSDu/MGrDwyiT&#10;zAQRjoeMVA25R5jn92xAOOtPgIilyCWTGRn1oENuGYsskgCjGDirIhR3Ay2NuQDVO7PmKHOVJPfp&#10;Ucc7NbiNico3H0IotoBeeIQL8jfKeNzdjUJlCJiT5/Qr0z70GXNsihQCvPPIqsJ8ABWKn0oAsedk&#10;BXB+XrkUxipcyD7hGMCmJbT3EmzcNx5O44zUTmaNikq4xximBqpAJYowB8qgNn6dqjuRFFGuU435&#10;GPU0tr86YBYYPSoroDyCMklWBweSKnqIrTNb7BHyOfxxSr5AT5EHB4Pc1U2vcSAHC4HU0+OJx8pY&#10;DmqsNGivl+ZsjABI6kZBqwY1OGbOelZsRfcpjOSDnBFXHeRMsUzk9OnFIY7MbcFOh6YwaeJIjJt2&#10;gLjjIGP/ANdZ6zSs+dv3j174qRpiJSoIA6c9KLCLksCeUXckr1xmoC6+eGYhNy5GKYszIDC2SG6G&#10;mEqMxSDj19KBlj7Xsbbu3dsUsxLbGHBH5VnKsEcnDFj/AHj2/CrMqsSDv+XtjvRYCSSXG4ZG0fpV&#10;Vn3Duc01j0YnP1pMsg3Dpn04ppCGAruw3apElMo2SHaE6ZpjZzubHPOBRGVSTeRuoASUOOW5yODQ&#10;7LIBwcilmkBcYPAHSoA4zjNCAcoZiSo6UhkKnipFAOADyTj8KjaIgsOuOKYiyrhFIccHvSeaZGXg&#10;dMZ+lPHl7DleQM1EJI+FBOzPOOtIq4EyHBQ/dyMdqiO89e1WizSEJG+7ngHg1AQQxU8djmmiWO8o&#10;ugKHkdfSmbGjbnp3xUkZYPs7mpZ4pIyHwQCM/SlcBuf3uVGMnIP9DTZgyMJcFSepHrU37mQBg2AO&#10;SuauLb+dHlOjfjSvYe5LDJHIm6IEsU6njmgLlXEOA+ASOOD1qtZrPDI1rN8pI3KBTtv2fUBLniTj&#10;J9faixJKYA0nnSfNJwDnoR70yW0DEcBTnAx6VoMMko3U1UKhxk7tqnGB1GO9K4ygsDlvLALAcn1G&#10;KkV1aaK3C4IOck54NW4rdUmM8ZLEkEZ9O9V0mjj1KQOOHwMntxTuDNIkkYHQVSedpZGWNsAcZJ60&#10;5j5+DgqqseCetBBc7gMDpj1pCFbJOCSR6Z6U0Aht6HBHBxQcL95gPqeaZ5tuWxvA9RQMsMZWQ7CW&#10;/U0wnz18udN5xnkcg+1VJLm2RHCP83aoV1BR8xDbsYGOlOzFc0Idwws5XgccdPrQ0e5niJIU8YHS&#10;s77e4ORGOeu7moftcuSRhd3YCizC5qxo4UYUjjHPepW3ucsuOMe1YXmzD/low/GmEs33ySPc0coG&#10;w88UR2s/4dahk1CMiNokO9DnJ6VlYx04pKdgLkt5NMxcnaT/AHeKqlmPVie/WkHTmjAPFMBCSTzk&#10;03qcL3p5UCgAA5zimIZsJOCc05Y8dak4zkU4UwJI+OlTduaiUVPigCNiAKWMH9Ka43DHSlQ4BxQB&#10;fhDDIbgip1PpzUSgnaT6YzUm0gZoJH9MnuaQDmmD5cbutPyAPrQAh5OKYxJyO2adg9fTrSN0yfWg&#10;DHu/+Pp/w/lUIqS6/wCPl/w/lUYpDJB0FPj/ANcn+8Kb2p0f+uT/AHhTEajHDGpDwQwqJutSJnGK&#10;Q2TJ1NSEc/Wo4+P51JmmIeOtUtU/481/3x/WrneqWqf8ei5/vj+RoAwx1rpdP/48o/q38zXM9Oa6&#10;fT/+POP6n+ZpgZ14c3T+2B+lVxU1yc3Mn+9UIpALTxTKeKQDhT1+8KYKkXqKBmKfvN9TVy1/1o+h&#10;qmfvN9TVy1/1g+hpiL9FFJSGFFFFACVXuv8AUH6irBqtc/6j8RTEUF61cXpVNetXF6UwHUUUUgFp&#10;RSUooAd2P0rMHStM/dP0rMHSgBw6irFVx1FT0ANU/vWPsKkXORTF/wBY/wBBTh1oEZzfeP1p6ntU&#10;Z+8frT1602NEtMX7+afTB96pKJxSnpSClPSkBGvWp3+8o9qgSpX/ANYo9qbEtyoaZT26mmU0DCii&#10;imIKni+4frUFWIv9WfrQBKvQ/Q1UFW16N9DVQHikNEitxginOAFqMcU9zlanqUMzSUUVRJcgPII7&#10;Coamtwc4HpUHagC3bfeP0q1VW26n6VapMELRSAYz70tIYZO72pwA3UygfezQBlev1py9aaKcv3hV&#10;Ek56fjUycJ9ahYfLU0Y+QUgH00fL+dOpjAHr0FMCSCNo5Of4gcVOSuRHjnr15pgjUQq6MVYHH51I&#10;5IwxGD0qGUO6DpntTcAfd6ehpfuD5Rn/AOvTXJALqOnWgCxEArqV4x2rISFI3bcMlWIrVGcd8n+7&#10;VIDJK9wx/nTQEGBgkj6UsZc5DdDxUuCCQfXNPChhkflTGMKAU3OT9KhnmEbiNecdaqNLIcEt+VFg&#10;NErzweKOADk9azN7n+I0uTj5jmlYDTBUcseAKN8OCxestcEgGnmN0ba4xnpQOxN54ydtWDepwFB2&#10;kcg+vtVEpsbEgIoGQd3pQFjQ3tDH5jJkHvmqxumJ+6KswyxM+yT7rjBqoYGDMichcj60DsOMzld7&#10;ANg1fBL/AOkdMg5HcYrHjTdIqMcAnBNbM+BA00eRjjn34oZJTkkChiwB3is+nNuJy2c0LTGG3NKu&#10;OvepNgxmlxtPApXKsLGyArvPGcUxi0cxKnkHg1P5SMu4Dnriqz4L8UkDLs8xmhUzHDqcqfUGq5AO&#10;SBikDAcegp4VsZHNIaQ1owy88YqIfdwvUGpkyRyKfCm+7jRfvE5/Kmgfc0bidWj2hR9e/FZAkJVv&#10;l+8KtXD4LRnljkcVRw2OO1MhDOBSU/7zcU4r1KjgU7hYXKcFQQRjNDsQcgYBpAOc4z7U51BXeeOe&#10;lIq2gjoV2lv4hnigjKnHSnsoCq6g7cdafGVMX+6fzpXHYgTAORzUq7wvy9+9Ls/iTp3FPA2444pN&#10;jSIhMwAzwelPuInwHf72M/UUknKbQOd3U9quOh2FO44FUiJGRT1681ZEPU9/SnFgF2lRVElV9ucC&#10;mhTnA71ohsMDx+FRiNiQykZpAQCJu4pfJb2FWFcYIPWkzkjJx60wIxAmfmJP0pwijHbNKRk5FPAJ&#10;4FIRA0ah8YpjooyAOlWGw3HpUT8ZoAiUAZp9MQ5zkU6pZSClpKKQxaKKKACiiigAqSD/AFy/Wo6n&#10;tf8AXfhSlswNEkngn3FJk8E96CQOmMikHtkfWuUscKT+dBz34pOe3FAAfel47GjnpnrR3GTzQAo4&#10;ODSdBnrigYyBSjnjnjg0ANPJ3Ac4o4PTr1p9J7DNADTyefwpDxk9RmlK9RQu4e/FMAyD1OAfWlLb&#10;RknI6UA8ZH4g0AgdDwaADPoOlLyw9OetGcnrSdD0z70gHZ9Tk0g6AAHijPp0oGADg9D0oAXJIBBx&#10;+tJnHLc+tA6YwSDRkY7/AE70AHyA7QQVYZoPPXtSAqOgHJ7+tLzjqD70wF56YBpOO35UY7g0hPIP&#10;50gFB9OKPvD/ABoHp0+tHP40ABGecUZyOKDwc9QaQ5/h9aAHDk5HX2pD8oJ6DvSZGeuKcCRx1+tA&#10;BweM9fzo4JBJwR3peOhwMdKaSBjOPrQBVmDCY+Xl1bnj9aqPE6BgDwe1aUfkplfvMrcj61BeFFlG&#10;7O1xxj+tdcWZsqFG2HLZPapoQrgbWAf36VHLOmAij5l7joars7Hpxg5FUK5pMDuVyAOox2zTsr5f&#10;y/eyRx/npTGlaSPII4AOOv1prMoGI8ncOw7+1SUKoBkR9wOeMHuKLiOOFonVuBxt74NSKUNurJw8&#10;fzEYqO5iabbPgdcDHXrTJYrsFgM0mG3t27EUw7DhiQMjt0q3NHvBjcBdo4x0/H3qgQirsCnB7H+d&#10;AyzGic47jB+tQrxbkswVgfxpynau0cg8Eeh9acCVVyBy2CMjNAECyFzuI3Y44/nQ2WiwcFf/AB4V&#10;dH3sDaWx1AxioZIhOQyHD9x2ouBW8sMoC88evT3qygZhxJjsT2qBI2t5FbIKnrnp9Km8yIStGBlD&#10;nA/woYIQYic4znse3PrRI+4HZ8o45HHTrUiyoQE28bcDPXPbNRshEXzc5+7t9fekMYZFDkDJXjrV&#10;hZIWtGAY7k4A/karK5UfOMYOD6mrFtJF9oIACDHQ9zTEOty7IrtnbnBbv9Kgu4mimJYjB5BH8q0J&#10;UIBCp16jt9azZlKg8Y57/wBDSW4MYuMEnncOKqqxWT5TjPHNW4RlSD1FU2wHOfWrIHzFt3JHHHFL&#10;Hypz6GoTjrU0RABB6HimAjfeNJQ2N3HSgVLKQtLSUtSMKvWoIUtx+NUavQLutjxnBOKmexSLQAzx&#10;x3+lJ07AEU3kNx0xThnceCfrXOUPAA5pfrxTScUvBGQaQC/SgcEY7U3t6UuaAI2YoemRUV6wJiXo&#10;Rkn+lTnO7A5GKr36eU8IP8S4/Ktqa1JlsQg4YZp9xgeWzc8c0w5BwadPyMe9bEDIcFJs90NLCNsY&#10;7jd/SkhH7qX/AHaSEkR59/6U2JCSkFTilB3S59V/pSPkq30zREP36/T+lHQZHnindWFMAyAfWpVG&#10;GGKBEkx6kemKe5JO72FMmPyE06Q8bR3xSKICxwM1DIcnJqZwQoHcVAxAxkimiWWndnUZNNwMZNRB&#10;w2FiDOfYVYSzvpcYj2D1Y4osFyZBuxkdv0qSfyxbsxwuV49TTk0+YDEs+0eif41cht7eD7oLk/xN&#10;yamxVzGgkjabPJ+QcAEnI7VZ+zXU/wByPyxnOX4/StjzCOFA/CmlmbrTJKCacckzTYz2QY/U1YFn&#10;ZxjJQyEf3jn/AOtU31ozRcCRWVAFiUKvsMU0lm5JpmTRzSAXFFJkd6TPpQMfkdOlJTcE9cCnADHJ&#10;NMQhJFGW7Cl6dP1oJJ6n8qAFw564qPjqOaDnORj8aOcdPyNFgFye2Bik4780m71UijevTIFMB3bg&#10;0hJpME/dING1qYhNxoLU7GOtJuAoAbupC4FPzntTs0AQecg6ij7VGOx/KpuPSlIz1AoArm7jHY/l&#10;TTexeh/KrGF7gUFU9KAKovE7DFH2o9qmMUZ7Un2eLtQBXM8p5AqNnuT0IqybYdqjNs3YmgCtidur&#10;YpPJc9TU5t5RyDmo2jmHbNMQzyCOtJsAoPmA/MMUhYDjBNAC+WPSmmNe4xSb29DzS739KYDNg7E/&#10;hTlLKMZNG714oyKBDw56kg/UVZWUHstUwKeOnSkMvrIO4H4U/wAxO61QDgVIrKaALJltx1GD9KYZ&#10;rbuAaFCseal2Jjpn8KQEXnWxPCg0wyx9o/0qxshA+6Pyo8qPGVYj8aAKnmD+GKm+ZL2jxV7Y4+6+&#10;fqKeBIP7poAzg9x/Cop2689BWhlv7o/A0m/HVT/OgZUD3P8AElTq8n8SkVKJE6Zx9aUZPIoAZuo6&#10;0/k9qTFAEZ3Z+WnDPcU7ijj1oAbuI7U7eDS4FJtU0AKDml2seQOBSANSnaPegBu3PQ4pdo780wFm&#10;5AxS8d+aAFyoo3egpBx0FLQAEnvTcgdqWlIoAbhP7uP0ppIA4LfzqT603mgBjEgZXJPpQkjnhkIp&#10;+DRg0ALk+hpokBOCrD6il5o5oAXcvY0u4dBSc0mF9KAHEnuKNw71GEUdMj8TTuezH8eaAHZFBIpv&#10;z/3gfqKcC3oKAE603aKflv7ufoaC+OqN+VADaOlO82IdTj6inBkf7pBoAZmkJfsQalIxzTSfagBm&#10;8ZwQR/KncH3pQfakMqD71ABgdqXgDOM1C8zHiFRn3qJRLIcsQAe2ckUAWGnQDgZPv0qu0zOeuPpS&#10;+UoGCC315qVQWACkAdgKVyuUgERYc8D680+OJI+Mkj3NT7MdaQ8cgcetK4WHAqOi0u45xwKaDg5O&#10;TS7w3b8qB2F6+1Owv1+tMLknHOKUsowRkUADeUD905/KgJkZ5X8aTzPXJpRJ2ANAChD68UoQd+aT&#10;d/8ArppZicCgNSTaBzk0wqgwd1AcjsKgLxhuvJ9KBpE58sHgHFGdwPPHbFUxchiRHjjinbnPXj6U&#10;rjUSYso5JFRMQ55zx6VGVLEYOKU7fusTn1FK5VitJsB+UVWYgnFWZBuHBziqxFUiWTxYq0eB0qnH&#10;/Orh4Az0qWUhvU80vOck8elKRngc0ZIXKjNIYDkcml2g/e5owTwuB9aTbg56mgQvHG3j+VMwwzyD&#10;UgyRhuP61FgA5yOv40wE3g49QO9KCSOfzFLuXOVGDSngcnbk9vWgAEUhOc8H+VGAp46j161GVO0Z&#10;ODTwTk4GT2PtQAuDjOMU8YAyo60xQDyepoAOME/lQIXI6ng0hO0butNKntTiWAyvUUDFBGad83bi&#10;o1Oee/p6U/5iCVxkevSkMd2pm3PX8afk9+tFADFAX5RT8AUuB1oznpQIhmXcgI7c0Lzhh3p7HI2k&#10;4zUKAIWjBzjkUwJMnJzwOgo3qn3jURfaB5nHrTzMoKOy5UsADQJsfvBTzMHjmmkNOfMibBQ52n+t&#10;Qu2Flgz8ynK+49KI5BMvHDYAb3xTsIZK6yr5iiqgbjmpZIzGSq8CmbRmqRLHgttAT1phTcwZj0p+&#10;QowOKTPNMYpP4U004jnOKQ0AO7cUoIxzxULJI4DRnkdqfsfcBOOKLCuOZhgoeGHQeoqIEnhlwe1W&#10;DGuQzKeOmanUGZdjLjA4J7UEiwkoSkrDY46nqGqTGyReAcdST1FK8cZxk5I9Kb5SdcMaLBcsoI8E&#10;SMCvYelTIIFGI+PpVAqB/AxqNpNnSM0WC5r4B70bVz/9esf7RIOQDil+1yg9PzosBqmJCOn60mxF&#10;7H86oi+Y9gB6mrSyysMhVx9aQEuFByOKayxycNkigGQ88U/5vaiwEHlSxj9y5+h5/nSBpV/1i8+1&#10;WRkUvzHqaAGKwPAxn0FPGe9N8teppwBx1oAOOtLj3pNv+0aTaPU/nQAu0+tGxT97B+tJsHUk/nRs&#10;WgBpjI5QkfT/AAoMjr98Z9x/hTtoHQUuB6UAN8xSeOPY9aeDnmmlQw+YCk2kfcbH15oAfxSY9DTS&#10;5UfMPypRhhlSDQAuDTWUMMMAc07JpDv7UARiNlPytgdMHkU85UfMD+FJtcDnn6UAv3/WgAz6c59T&#10;Tf3vdQPxpzBGGGAqLYU5jfHseRQBJmfoduPxoxLjjGaZ5pH31/Ec1KrK33TmgBAJPUU395zk1Lmj&#10;IoAh+Yj7xP0phZlHzqx9xVjvRnB70CIVMb/cbPsTipCm3qtDxxSffUGoRC6HMbnH91uRQMf+7HVa&#10;eGU/dFQb7gH50U/TNKk7MSCUGPXNAFk88MAabsT0Apm6XsV+uM0fvD/EB+FAh+xBzijANJh853fy&#10;oOSfvH8KYC4FKQccGmkE/wARpu30Y8+9AEnNHvVcqyYZl3++aTfCvVdoPr0pDLG5f7wqFoYZeCBn&#10;2qQBCMqBj1FLhaYiBFmizscOvo3X86X7QobDqV9+1TYAqMtJnAUEfWgCXcvZh+dGfcUxRkZYAGnY&#10;FAAWAHJBpu9T0p2PSm896AELjHQn8KYVhODtIP0qX5uwoxnjBpDIgzqDg7vTNP3HGQp/CggCgFT0&#10;b8jTARWRhlTmn4A61GwjPJpCW6o34HmkBIfYUlM3suN/HuOlSj5hlcEUwGE5GDyKYI487lJU+3Sp&#10;8HpxSEc44oEROZQNypux/dx0qsZwDtLYPoeDV7aV7j86RvLcYk2n60AVw6k9TnFTDO0kE1C1tB1i&#10;cp7ZyKh2zqcrjGexx+hoGWstgdcinjPcmoh5ncBv0NIZEBwykUCJuvUml2r6/rUYdH+5zTgAO1AC&#10;ELnrzTdi+gp+B6UvGPegZFtUdQBS4UU45J7UYB7YoAXHfHHvTSRjpTtvemFweOnsaBCjB60vlrTT&#10;6Ug5PFAx2FzwAaQqnTApCSOgpu5uv86BCMkWM0gijb7tPXceq4pNqltykg0ARm3X1H50w2yt3yas&#10;fOD0BH61GXAJByp7cUAQG3OMCo/s2OuR9Kt+cw65P0oDyMMg/nQBU8qRRheaUrL6EfjVsbz2FPUP&#10;nkLii4FICQdSaCGPQmtEkA8im8Ec0AURvAwQTSHcexq7tyOKblxyFoArB5F7kUby33lBPr3qyT3x&#10;TCobjaRQBVbP8LEex5oBkx/gasmFR0zSCFT7fWgCuu/s2KfuccA1P5AP8eKa0Cnowz7UAVyZe7Yp&#10;PnP8VWCr7dvB+tM8pz90YNO4hgaUDg5qQTsByopvlyDqKXa2OmaBjxLGQMk5p7OTynI7+tQbT3Wl&#10;G4HIFICQSJ0yQfQ07fHjrzUZLHgim+QucjI/lQBOOmc03cB94VD5DZ4Ab8cVKFCHByv1oAeHXOEG&#10;KCc9RnNPAz93BoyxONuKAIiiHGCV+vIpdmDlsH3U1M3TAIJqEjHXFAC7sHAzTw7E8U3BAHWl2liM&#10;/wCFAD8noSBSb+QOOaiMTLny3z7PTWLqMup/4DzQBY5//VSkseB+tRLvxkcj9aXJHrQAuGHXFKAT&#10;0A/OgMnoaXcP4Rj6UANyQeqj6mlG4D5iM05gH6gH6imleOOPbtQAYPrn8KeN46/yqIBsjof0NOZm&#10;BwRQApUHtSBXHQ5+tSAnGScUm4/3qADHtRkjpSbh03CgkHgHmgBMyZByAPpShmzzj8qQP+OKC6c5&#10;wpoAa6lznOKP3g6Gl3/5FIZFP3Tg+9ADigYYYU0RsB8rfnUX2gHjd9aBOpblhQBJvYffTIHdeaf5&#10;kY6YGfwphlU9CMfrSA5HJDfWgCYEE4wRTsHsKhC55XKn2NAMo4JBx370APOPWg7h349KQim7ZO5H&#10;4CgBSgJyePpQEdSWD/hTgzDrg00u54wKAGF5c5KHGOopvmxnkZqQSSAYAx70n3x865oAchVhleak&#10;2nvxVfyx2FO8s9nI/lQBKMDqaOAeKjAmBwcGl8zsw2mgBW3HqaNgPr+FIMMcginYIPQ0AIQy9Oaa&#10;T7Gn5I6E0Hf1H60AJuA4B5o3HHNGMjDgGoiVU/KcUASEE84oA2nNNy7/AHcH6UquV4OVPv8A40gJ&#10;NykYxTDnsKUSZ5o3Z6UwIzu9c+1G8jggipvpS/WkBDv7A5+lN5PY/jUrRqTnFRlDngkfqKBjsZGM&#10;YpAreuaQb16jI9utSb8jgEfWgQ0xhuWwPwp2xRxnIo3Z4NAYetAAFHY0u3NJn1pQx7GmA07h0X9a&#10;cu48MMUZJowe5oAUqfrSYx93ikyw60EkcgZFADsZ+8M00qBjaStG4Gm7Bnrn6mgB5aQfdI/Gm75O&#10;4pwX1pxwKAI91PyehNJt9adgUAN+UdCDQDnjpSYPbFNyxPCjH1oAcwGODzUflMeQ5/HkVOAmOnNJ&#10;tHYUARDzFbDYP+6f8aXeAeT+fFSFfQCm44oAcHA6D+tLvU+lR+Wuc8A+3FBAHB/XmgCTIoIOetRg&#10;kDgA/T/A00yNn5gR9aAH+WM7h19RR8w7/nTQ47/pS71J6EUAKfMz2ApN3rlfwqI7c9T+dJ5yRj7x&#10;P1oAlyW+UN+VO2+pqsbmLqQM1EZkJ3AsP1pgXfLU4IzkUhi7niqQnkH3fmH5U/7S/wDEu2kBZKZN&#10;IUI5AB+tMSRn6YNTbX70ARjeFAI/KnGTb14qXY3agrQAwNketPAzUewelIFKngnHoaAJSOPWk4x0&#10;ppJAG0D3pC4Xr+tAD8UYUcmkDbumPwpQJPWgB2AaQKPWkwx6mgLjPJoAaY2zlXNOxgZZs0nlgnNM&#10;MWOwoAeSucEjmoyiZy2KQg8fIDTtwH3gBQAgG0Ha5+h5pfm68H6HBp3yt0waXavegBquDwcqfen9&#10;e9Jx0pMGgBu5M4zR5iHjB/Kn0gPtQBHiNj91qMIw+6RUuaQ47HFAEZiJwVYj2pwH94flT+nQ5pce&#10;tADNyj+LH14pQcnjB+hpx469KiZYzzgDHccUASZPQ0Zpi4HR/wADzTtxHJAP0PNAC5HpUTRI33h+&#10;NP8AMB6cfUU7PqKAK/kIOlOCDvUuV6cUZHqKAICiDnbTcx+gFWcLng4o2qeSf0oAgBz0AxT8LjkU&#10;GNc8Lj3owV6HPtQA4Kg5FIQDQH5wRj61IFJ+6PyoAibJGM4pgEg5GG/SpzjuCKNqmgCsZQpw6kfh&#10;xTlkRjgYP0qfZgdTUTRK3UA/zoAcGFO3VCI8cAmlKsOnIoAeXpd3bNQkkdRx7c0m+P1H0oAsD3NL&#10;071EpFSYHY4oAXNHvSbe+aUrQAnXnFNKqRQU4wCRTdpH8W760AG3jrg0zb/ewafuIHIppdTweKAH&#10;R4wQuaQcufSnDC9KcAQSaXUY8Z9qXNM3GlDetMQ/3pueaayg9yPpTQrdmoAlyaM9s0lGM9aADGaQ&#10;j0o245FISRxmgBCSKXJ9M03GRyaAo9aAHb/ak3igE+tL9BQA0hW5ppU/wt+dLgntS+XjrigBgDex&#10;pSB3yKdsx0xS7AetADNzAYD5+tG8jkjP0p3lrS7KAGiVW4PFOyO36UhHYmmlB6UwJM9sml696jGR&#10;3Jo3N7UgJMHscUc98GoS/qtKsqdGFMRJhT25pDHHnJFKHhPQ4NP4P3SKQyMAL93IpdzA8E08g98U&#10;dqAE3N3pMv6A0tHNACc91phTP8NSZ9aXg80AVjGO/FRFVJwGFXhmjAPUUAUvLPqKPLY8Airnlr24&#10;pPLPfBouBWETU/yjUuF7r+VGI/SgD//VoHy8gtjkd6Y21SNvGaUHcgGBml28YxUFifu3ID5yO4qw&#10;0TFQgYAgcD1FR/Mq5C5APXpVqICQIdjsh9f6GkBXe2mIAb5l9QelWJ7cvCjRAuF6jvTJwIB+6L43&#10;cg1NFIJo9sgMQ6DqAaVxjmEcqIpAKkj5AcMDU0sEEIV2zhBkZ7VlXMP2dwVJIPfuKnW5kNsQ6K65&#10;wGJ7/SiwDjemMBkbLHk/3cVZSe23fLgGQZPaq0oSQ75QW2gfOPu/lVaXfKQYkA4x8vf3xRoBqrJE&#10;wMMhJBGABzWWlszuytlOCct7UqObVwThm7jPIrUEwuItxUgf7XQ0PTYClIhht45bdmO08/8A6qt2&#10;008yghcnuackcyx7Bk8cegrPhmnQuseBxk46UbgXiFhYGNlVicEnrWXIsolLAE8nkVpQ7VkEUxBy&#10;uc4zk1C8UiyPIg2Ds2eKS0AhjvjG++RdzgbQenHvVhr7egEqDY1LFDbTxkty56tkgZ9qhjs4zMUk&#10;csg4H1p6ARwyeXKWXd5OcZxxz2q9ukQHZ+857+nvSyWxSPy4uFGCT9KjES4kaMl1kBBBHQ/Sk2Ma&#10;ZBAy5gwHHfHOfYVDNbzB/kJRGPAPb2xTo5beOIRtudhjg9vpT7h5J4m8sFFXBbPU0CLEbZQqCd4H&#10;LEdP6VDNOIZk8s78jn1qpGsi2xlQsG3cemKsM1wksMrMpJ4yvOM07agE10RMrRplWGfmHf61QcnO&#10;4kHPWr8klwvnxyb3B6HsKzAKaEJt5NLyDxzTqYQc5FMBxpMjGKUdMk0i880AKKTIFLkdKOKAGgED&#10;Jpxxim4PfmlAFACfSk5oz6UE8e9ACg96DwMUi5I6U7AIoAaeBTW+7Tz1wajfpQBDTxTOhqShghaK&#10;SlqShaWkpaACiiikAUqdcUlOTnK9jQxloAA55zinZ53DDHvTFZV4bJzR37DishjyOelIeOeRTQQM&#10;qQR70HBBU80WAU4HUE0deV49jSZNNz82MUAKc5GD+VG449R7UZYcL27Um45PGKYBk46nPvTV3AYJ&#10;PWnZJGetJnPfNAD/AL3GelA3AcUw4OCeooBHpxRYBckUDg8U2jPpQBJkkdaTJz1pnfIpeaLAKTuG&#10;RkEU3NB9RR78YpgLnNAznPWm5I4NFAC80de9JmkzQA4cd6Tj60ZpM80CHHB5B4opvFGTTAXmkPvS&#10;UUALRTaKAFJNGT3pKKYC5o+lJSUAOopOtJzQAtHWijigAooooAAeKX60nvS0AFFGKOaQBjnmij3z&#10;S8jpQAnFGKXrS4yKAG4opQDjpS49aAG0Uv0pfegBOaKXFLigYlFOpMetIAxSfSn0Y9TRcBtFOwPW&#10;lxSAaKMelOxmkx70AFGKXBNGCKAE460U456460CgBMUD1p34UuBSuMb7ijmlxS4AHegBNp6mhl9O&#10;lOx6UnOOO1IBM+g+tRzgBU/GpxmpY44j8zgOw6A9KqL1EzN6daVUdyFRSSa1X8t8F1B2jt0qEXQi&#10;ZVSMDJzkdMVpcmxAtrcK2Cu1e5NTJYqpPnMSMbsr0pHu2jk+XdtJ+YN6GmOwt5NsR+UjPPfNGoi1&#10;G1rGp8tuB97I5qx5tvMu5OcjBDcHisRnljm2L8u7qetWQsedshII43Dp7UWGWXeUysEOYwo6cYNP&#10;LtuA3nGBjnkGkeJtquD6D2NMkDxkHZmkMfLGWClsfKevQ0KGOUkA2noQen1oLRyREsD8vB/+vUiR&#10;o6fKc46UANzHGoABAHpzURlCHcgznrTypD7GPbntTWiiMbNnGDg4NAEctwVwysCD27U0XaFSxOW7&#10;KKTy7Z3UnIA49MmpJpYkAEL7R7DqfrTsFxYbgfdcn24qOeNZY1OeQcZ+tTxyNuUzryvTH9amKHax&#10;XHI4z0zSAz7YFWZGJ3KOMCnnEinzFLsGxu78UnmTbsnaGbqVo+1GB3AOSGxyM8f41QE6SOSjoy8D&#10;kdTTtgdiN3DDJyapoVdGkZSBvzxxzUiozjcUP4UmMV4HjKvbn5Txj1pY5kVtk2QP0pS+xQsnA7et&#10;OkET/K4KkDgmgQ9rfzkDwtkhsj0p7JDJhQWVgep+7UEMqD7g2t3A7+9RTlN48skEDkNmgBZ1iACq&#10;wyG6jt61E20uPL55pXkZiN2M+vaoPnPK0wJQqeZ852g+3an7oHtzEF/eA8EDk1E6tI4AbnH5U5SY&#10;5A6FlIHXigCZ45HcjJ8wYIA4IqvHICrpK2SMkZGealhndJ3YDezHG6rU+9PnePrxnPGaAKSyMUZj&#10;htuPlPpU6so2mPjI5Aps8aWxEkUgkJHI9KqRO6ANj2/OiwXLExdkLSgkBuoHFQOqqvyHDdeO9W3Q&#10;iMzBjzgY681WZSrKSOPTvSQ2Ck7QM4OOnY00FeVYAsR+VWITC7BOFz3bt9ajACJhsEqSOO9MCFY5&#10;JJBg4wMjNPaNiS5LHPrQJGYAq2OenpVlHYjCtk+g70CJvs00VsbhJNu0ZPvTZbqNowpU/P0I64pL&#10;uRltolDEBwTj/Z96pSP5svmBdqgAflRa5JLtXjYcADuOfrTvMEQBb5wf0NVhu34APPFTKjI4hfgn&#10;se1Bdx0d6UOVXkHIPpUpYzBichsfjmmi35Zc4C/lUZV4tyKfkbp3NADlBiZQ5JJHaiUhj84A9KrF&#10;NzfKegqcBFiIdWaQ9D2oFcRQjLl2K7eNo70O+0rsyAORmkjR22uw2qzYLUszrwwA4P50ADvukyWB&#10;B9qVkITg4BNL5MjqedueQB0poiP3VbcehoC4zK+nNOR85UjK9MVCCoOPSp4lEjFIsFuoz0piuWYE&#10;Eq7SASuRg057MAq6ISoPzgHpUUdrOdxkfY452gZyPrVqFXjb9xukUjknt65qWFx8VlYsTIgPT15H&#10;vVpnt9oikAdQMZNRFinyYUqO49KZjC5xke9IRC9i5kZYioUcqD3FQx6dJIWeb5FB6LyauNMy48oj&#10;cODnnio5GO8MpJ55x0oTYx5srN1ALsB06/zpBZWgQAgDB980bC4JQgbetDKMYySRz6mgBXiQPsKZ&#10;Bxhh1/OlaziLh5Tt78dTSfvTgKDt/wA80m2Q8MCaAJMxRYGFIB645waFuCV2qwK5IqItj5iQBnHW&#10;mNcwqfnkXHtzQBaMgzt2KRjpjg1Wc+X+8t+2Mr/Sqov4gTvGfTaP8aQ6hyWSMAe9OzFc1VkguFBB&#10;wR0zwRUM/lTKIplZ1zwy9QfWsJpAxJA61M17dtgb9uP7oAp8oXNaGRrdRBMrZHR88EUk1ymSNwBA&#10;yPrWIzO5y7En3OabxRYDVS/i4aYNkDHy9Khmu0mdH2nK+veqBIFGc/WiwF9tQb+GNc+/NV2urh23&#10;FiO3HFVScUg5p2Akye/WjPrSU3PNACkClGBTT7UmaYDt1OBwKjFLk0AS5FM3ZPFNPPWkoAM07NNp&#10;eaAF5Y4FBGDSKwXqCaGbJ6YoAXrT0VSMnqaiFSoQOKBDtuDheafg0nuKfQA9KlOMVEnepOnWmAjD&#10;NIAe1J15Bp/agReHG0jPT8KkBxj3ppViA3TjOKcCpHSgQEfMQeaAAOP0peMZFGMdKAEwOaRuAPrT&#10;hn9KY3agDGuf+PmT8KjHSn3H/HzJ9ajFAEvanxH98n1ptOi/1yfUUAaT9aehOMZ96Y3U09MdKQyy&#10;vTNPPamL0p5PApiHDrVHVP8Aj0X/AK6D+Rq9nBqjqoxap/10H8jQBhnpXT6d/wAecf1b+ZrmD0rp&#10;9NyLOPPq38zTAypTmaQ/7RqOlJySfUmikAU8U2nCkA4VIvUUwU9etAzF/iP1NXLX/W/gap9z9TVy&#10;0/1v4GmIv0UUUhhSUtJQAlVrr/U/iKsmq11/qfxFMRnr1q4n3apjrVxPu0wHUtJS0ALSikpwpAB+&#10;6fpWaOlaTfdb6VmjpQA4danqBfvVZxQBEP8AWN+FPHUUwffanjqKAM7ufrT161H3p602CJqao+al&#10;HSkX72KgonoPSikPSgBq9aWTmXr0FCdaJP8AWn6VTEisetNp3WmigBO9LQetFMQlWI/ufjVerMf+&#10;rH1oYEq/db6Gqgq4v+rc+xqr70hod05pzj5MnvUZp7kkDNSUMoooqhFyAqqlicHHSq/pT2AEIPfO&#10;ab6UCLdvkZIHarNQW4ODU1Jgh1BoopDG5KjJ5pc5XP40H3pP4SSMYBoAyx0pyfeFMHQU+P7wqiSy&#10;/QfWpk4XFRN0FTDpSAWmYCjNP7U1gQMg+/5UwLEDMYd74K549eO1Sfw8MTk559+1V0mdo92NwZuc&#10;DpUob5dzDG8c+orNljlPzeX04zn39KY43Fl5GB+dSkewx60xl3gn1GKYh0IZ2AVs9KxjM4Zlx0JF&#10;bcLiPaDxjg1gOD50m3+8f500McXI5jJAPXnvVq0lYsUY9BnPt3qjRnGcehpjsRk7mLnuaMk0gpwp&#10;koBT1xwT+lNGKcrckY+lIpAxB4FTF2eMIeg6e1RbdxzUoIUEMOopMpBh2XnnH50m0MuG4pQ+MBhw&#10;e4pzY2nPakMgHl4w2c+1Wi7RyB4zgMOKqKu5gFGav3MRjKqSM7QT9aGJECqZZ1Vmxk9atXe6G3ER&#10;YEMflx3HeqJ+Vgc4qZkm+yJITuTc2Pb/APXTJe5U68E08AcYNDKCRyMGmNwcDnFMZKMg9eOlKP7u&#10;ePWmNkkHpUu10XecZB5HtUsaGjcvGNwFGFJ3HjJxikLP5mxep6VJcRsjlGHI5OKBjT1O3pSiQcY4&#10;qLDcFjxTgq8EUrDHAuDtbuetXrRB9oeY8bEJ/GqqDv2561oWbETgOAQykZH50CexkSFvNLHrUmct&#10;kfxCr2pRKGWVBjcOapKyqFJ6Z59apkxBY1B96UFc5A46GpwWkYGFckHp61Ya0JXeGGW7elQaXRQ2&#10;DOQaUBenetOO2ty4jkViR3PQ/Sl+zwKxmAwmCNuO4oFzGdGytEFxyCR7YqSOJznaM4q6ixOuIVzx&#10;kDvT8P5InHGOGHfGeaBcxSFrliWfaQMgDk1KlvAn+tEm3rntWp5kTZKYPA6dcVFIF3YdmCnjB6Gm&#10;TcqtYggMr4TI6+lVrg4mbHRSa0t0QL7cK2ej8AjvismeaJpXRFZc84PrTQmyNDnPvTXVgwI9Kb9o&#10;3cBelRM7E+1UIdtbdg96kV/LbPY1V3P6/nSZJOTTAn3JuzzinGWIDC5qqaCc0ATiRM45qR3bgA4A&#10;FVFIDAnnmp3x8xHSgRCZXPANRlieppKfGm45PQUbCJgwPNLTSPSnAECoLG7ucU+m4p1IYUUUUAFF&#10;FFABU9qB52fQGoKntSRMcd1NTLZgaRweSKYcDnmpB056GmEY6HIrmLFpB1pv64p3WgABwMAjr3oO&#10;Oh6UEbehGP1pT3oATAPvSY6DOO4NO+lGV75IoAPrQQcjrz0pMMAD1oAB6UAOOQaZkg5HHNKVJwdx&#10;XH60fjQAhABz3/SlwOnajtSfXtTAB1waDvO0Dghuad14HFNyR1AP0oAd1GR+lBxuJxnNIR9RinZJ&#10;OQMcUgGnpjp9KToQDk54J707oef0o74/OgBASBtOSR3pen/1qTnpnpQAMUALgYOTRkcYwfWmkE89&#10;O9P4zkd6AG46L19M0gweg5BpQAaU+vWgAJ9qbnB47+tPHtTTkEE8g0AKDinYJ4PpSdaQcYGSMUAL&#10;nnDde1HB+nQ0dsA49aTBz+HNMA3xLIVkwGHQjqaSXzJIwVjHQ5/xrP3x+a5ddxDZFWw0QYByduc4&#10;HY/4V02IKJiMgRiwxjB9RULRFc+3NaEiws53/ez/AA9KcsaO5J47DPequKxUhcmIhQCQc57irEJ2&#10;TeWWy2Pkz69qV7dhzE+0dCB2NVijRy4m+YqM59qe4i2SWjfzeJB2xgkVREzpl4xjdxgc1ou6tEpY&#10;MWPAI5rPdWVQI+Tng+uaEJmhLJ5uzbwxXDjsDVQlWXMgPHGaFaQNudc5G0gdj701lkkDEfkKQy1E&#10;zKpCoFXqCetJANrFWPXp6U2MSb8yHcV421ZjlYggKqgZ6CkxjDHsyUGGHrTFaNAfOG1jzx0pkgkE&#10;hmUls9vag7Au1wyk8njrn0oGSzFSVG7cAuDnofQ1WzkI6KSRwT2GKlA+cKnIIwM+o7VOn7tfmTjO&#10;Tz0oAhgLRynfg8Zyf89adKvmJtiHU/e9T60xnVgPJHPX8ParSqoDqT1+YK3A5oApyx7DgODk89zn&#10;vVcZ37TjI6bu9TLC7j5cLgg80rwkSHzT8zHoOv1+lNCLsSxhmXLbiORnOKbJFIyMudyD9CKZbhnG&#10;9nIIOOB19qvQnBZD6FgD3HvSAwmciU7eh61WDr8xIyW71bbAIA6scn6VTZdrlB64rQkTvgVZjxsB&#10;A5zTVRUkAl6YqTHmZKDA6CgRCww5BoppBBwetLUMpC0tJS0hhWhacwkHjDdaz60bP/VknkE4qKmw&#10;47k2cthvwp3JGemOtRsNvI7U4HknOT+lYljsjjHINAzmg8nIpisW+YEDkg0rASe1NzyQM8Up96T+&#10;LI9KACPcbuNccEEnPtUWofNcwg/wqCPxNTxnEqswyOR78iq14waddpDBQAPb610U3oZy3IXOWzSM&#10;DjNKODg0/aSu7tmrEEK/upfXYTUMQzCSPX+lXY0Aglkz/AarRMiwtuYDkd6AEAyhHohP601QQ4cd&#10;lP8AKhHZyRboz5BHA45qZLG+cZcrGMY55P6ZosK5VAwo+lO82NTkkVeXSo/+W0rN9OP8atR2VnFy&#10;sYY+rc09AMgs1wmyBGf1wKs/ZruYfcWIf7R5rXV15WPAA7AYoJPekBjNp0h5kfP04pVt1h58tWPq&#10;ea2ODRhe4ouBTW5ZRt+6B2AxUqzhurfnUuyM9RUZt4j2oAeGXHLCjfH/AHqgNpCahayX+GgC8Hi9&#10;RS+YlZhs3XgMaaYpE6NQBq7k70uR2rGHnZwNx96lWWdDwpp2A1NrHpSYGeTWcbi7PbH0pPtM45NF&#10;guaOOcKB9adgDhjmswXj9xTxdHvTsBoEqOlNJNV1uY/4jUgni7GkIf8AWlyM0zzo/Wl8yM96AHA5&#10;pDTcr60vy+tACc9qBk0dKTLdqYDcAdhS89iR9DRtPegigB2W9c/WjJ7YpBjpRge9AC/N6A/SkLH+&#10;6aXFKc0AM3gDnI/CgSRnjcP5U7LetMI3feAI96AJNoIyDmjaRUQRO6gD24p2B/CWFADqMUEnpuB+&#10;o/wowMBiQT+lABSnd1OBTSzemKjOOpoAmyo6kk+3Sm72IwABUW5f7w/GnAjsaADaPSjp6UuKMUAG&#10;QeoFIVTP3aXB9KAMd6AIzFEeq1GbWI9M1aCgUvFAFP7IuRz1pxs8d6uA46ClLE9qAKH2f3ppgf8A&#10;hrRyT2ooAyzHMtJuuF9a1qQ7e1AjJ+0TjufxFNNxJ3P6VrEL3FMKp6ZpgZq3Dip1nc1Y8uLOcUux&#10;B90UhjRI5p4ZvSjHtS80AOBJ4NG1fSk5paAAAD2/GjBP3T+dGR/+ujcM+3tQA4bh1AoOKN6joPzp&#10;N6+tADSyqM0gZmGVx+NLvjHekzGeSBQA7DHqc0nToMUm1D04+hox/tGgBetJg5oIYdCPxFNPmeg/&#10;OgB/4GgimElfvA/hQHT1I+ooAd0p2aQFT0YH8aXb6c0AGaMUYI7UvPegAFLmm/L+NHy96AHZFLkV&#10;HvRe9MM0Y70AT/lQRVY3CDqKPtSehNAE+OaUj3qqbxR0U1Gb0D+E0WAvYFISBWebzd0BqI3DHtTs&#10;BomZRUDXQHSqRdW6imjaxwoJNFhFk3kh6CmGeU87AfwqVISByMVOBgYoGUxLNnAQ/gTVhHuerNj2&#10;ODU3OOKNtK4WGl2PemHgVLtpQqrzjn3pXHYgkjlKgKAPXNU5bG93F4xuB9D0rVLMetCyOvAx+FK5&#10;VjAMV5Fkuj4/GohM68EsDXULM6+poaYsMOgI9CKdxWOcW4deRIQffmrYvMxMrsN45DVp/uT1hjP4&#10;CkKWx/5d4/youFmZC3cw6tuz2qQXr55UY+vNXmtrRyMxAfTIo+y2I4MWfxOaLoNSst+p/hP5ig35&#10;HKoT9TVg2dgRxER/wI002FqT0YD03UaD1IG1HCj93n15q7HLFMgeLj1B6ioHsbRiAu5cDrmqxtUi&#10;mwhLcbuehFGgWa3NAuqDPBz6VFvc89MVXnih8vPC57+1OiR4eGKurfdYHjPpUlolLMRjOc+lRMEW&#10;Pcy52jIzU3crxkc4qHLK4WQnnlcfyNSURhI3wMDEnIxxilZzAQoDScY9gKkMcofMYDL1x0wfaljc&#10;SMWiJVl4KnvTETDBw2eo6U2RSVyOq8j60/AznHNO4I5pDMzduYy7uehX0pjA5q1MiLkgAE9aq/nV&#10;ohjlIxxVxeRhutUAAelW489G60mNEjccDr7U9fu5GM0zgfKO3rTxz9akoM5X5qaCoPrSEsTSkfNk&#10;DaaBCsAwye1M+UYGCe9SA8ZFV3mMcipgnJNMCfcSCU+n4UwjDbz3GMUAkMWToexp4+YZ6mkA1c57&#10;ZFNyw7inAD/lpwaCAgwvJpgAY9OKfxURGR8wP4U4Db1piHMM0EcUdKTPcUgE+UNu6etOzgnPFKcH&#10;t1ppIHJ5+vSgY5SW4p3Qc9qrncZFIHXrUpJ6L+lADicGkZsD1IpithnUjoM/WoklVmYOQMc49RRY&#10;Vyc7XBJ5qEgmRccZH86SRyjbVOAwzn2qIM020J1zjNOwEwkzAG43A4Oexqrcb3QMBwvPHAPvVj7I&#10;mWLk8tnA6VO2NoAHTjHtRe2wWvuQiHzsSSd1wMdc1IsaqqIedvfvStF5vCHHr6cU4x7fSgClLnNR&#10;Bcnk1PNjtVeqRDJcgdsiogcNin4JHFIV2EMRTE2SAZFRNgdOtSMyjDL0NJ5RY9D7mmK4ivtHODUy&#10;O5OcEY/KnRwFeVjJ96siCZusePqaBELFnGC/5VHsI+6TVxYJQeQtTLE46laAM1Tt++Mn2qwuX+4a&#10;veUx4OKDCpHQK3qKVwKyxzHq1SiBj1NBa5gBP+tX24NLHe28uF3bGPZuKBi/Z07808QxD+GpeBSk&#10;0gK5t4j/AA4+lNEGzhOPpVrg0nFAFcNImQ43DtjrUqsGGR+vFSYHcUxo1bpQAb0HBIFLuT1FV9ss&#10;f3QGHuP605JlJ2uhQ+/T86AJi6DvSbvr+VOBBGR+lB9qAGb/AGP5Upkx1Bp3NGcUAM80dgab5hPb&#10;FPyvc0wtFjk0AKHbHI/WjL+1QFgvKN+Bpv2raMlc/SgCyPNP93FLiTvtqo12MZFQm5c8huKYjQ2y&#10;njdgfSk8vnPf24rMa4lHTP4CoxcSnqSPwosFzXCHGAxpPL9ST+NZYunXqGNTreAdQaLBcvCJf8ml&#10;MadwDj1qut3GRyMVIJgei5/GkBKVU9hSBV64qPzvmwQAPc1Jlz0AxQMXC+lNMUbfMRg+op3z9sU0&#10;eYOpFAEJEi/cY49+aTz3j/1qH6r/AIVOS2cbutOw/wDezQBGkscnEbAn07/lUn1qMwoxyw59e9OC&#10;EcbjQIfj2oIA60zZ6kn8aNinqM/WmAoI/vAfjSlo24O05ppWNf4R+VGFPTA/CgBnlRqf3bbT7U7L&#10;jGcOPUcGlxTvkHWgCLzYwcH5frUoIIzSEgjGMj3qLbsPAKk+lAyXrSgVH84GT836GjzAMBsqfegC&#10;XpTcA/SkDfjS5PpmgREU2/6v5fpTxu780o3HtTsE0AReYB97A+tODPjPBHrinYHQiojFsO6HK56j&#10;sfwoGSAtjrz9KQ7v7xqMySL99PxFOWUNz0+tAhSXOcce9Az3Jp2fSmsdvNAAc9jimMJRyPm+n+FH&#10;meopwOelAEAlIP71B/KpVeJhlQFH5UrHPB+Ye9RPDEwxyv8Au/4UAWABijC9M1XEcigEfMPbimiT&#10;kg8H0NAFgg45powOnFIZBt54zQrjsM0AO2oepo8uMck/pS55+Uc00tt4cH8aAExHTwI8UwBQcj+d&#10;OyCaAFOM8CkLcZAFIW9BTAzKM7Qf92gCQZPXApQMcVH5yYGcD68UbweucUAK0Ssc9D6imjzYxjhh&#10;79afwe9Lx2NIZGsgJwwKn9Kk3DPJpD9abtUcmmIk3LnGabxnrUJdM96UMpoAk3Ad6buUn5jkUhXH&#10;UH8OaQ9MkYFACsIx9xin8qTcPug7vpxSBlIwGNSBB1AoGReYR3Kj3FSB89BmkKydgfzqMkn5SKBF&#10;jep65zSHGMVH5ZI+Unp0aogjrxJke45oAmYSHnOaXLj735U0xhBndkH3pAqN944/GgY7j0x9KU5w&#10;AOaXKKMKc0ZB6E/lSAiaXHDBh7mlSRXGOvvUobHc/jSYjJ5GD64xQAoC4wBS5A61H0yVPI9aaHc8&#10;Ec/XimBIzbegJqMyP6ECmecc4b5T6Gpt5Iwy0CE3xjrn8abmNj8hI/lTjGjHkk/WgIo6KKAE2sBk&#10;nNNJx94UpAB4604F8f40AM+VhzxSZjBwGx9afuQ8YBPtSYc9CCPQ0AIO+1s1IHYdeaiMhU/OpX+X&#10;5ipFJb7p/KgBfM4xSZxS4OcmkPJ5oAU5J5FJjHQUYp3zKMg/hQADdjpSc035WznIpfKOMqQaAHAE&#10;jkikyV71Hjb1P508Ed6AEMasCxAB9uKAvbe386fkUAp3oAjAIGGw1OAPO0AUE+mKUK3fJoAb93r1&#10;peW6Yp+MdTTCY+vWgBDG3TrTgZF6DH0prMtIJADjnNACnczBmjyfXvSb3BwoP481KGc5xjikySeu&#10;DQBCZJF5K5HtTftaDr19OlTjBG5j+VIQjr2P1oAYLgHnbUonQ9qi8hCePl9waXaMYJB+vWgCXzM9&#10;MUwu3p+VII0PcilKL/eNAEReXpjj3phdxxnFTGNv4eaY0bdSB+NAEO9xwy5+lOWUtx3qUCTH3gPa&#10;kKM3pj6UANPPU4pjKh6tS/ZG7EfhTDbTZ4II96YhpSPP3qYU9GqT7PIPvKSPUUC3B5BpgQFM9Tmo&#10;zGwHHNWzCVpvC9QaAKw8xT3qzG70CQDpSiQf3aALqSMBzUuQeorNEmKDK4HBNKwzTyvtSZHTI4rL&#10;8+UUouXB9aLAaWRjORimhx2P6VRFw5704XDDqM0WC5eBbtSF2HJ4HvVT7SPSnfak6EZFKwXLQJxn&#10;NICxJB6VUE0GMDK/SnidegfP14oAnwaXaT0NRiVSOTx7c0u8dFOaAFMYPb8elKimPAySPc0m5sci&#10;nbFZc7f1oAUknkU0vIByBScIewP1pC56E4oAd5hAxwfoKXfv+XGPwqMHB65/CnmQY6GgBTviUtGu&#10;4+gpRuIDHIJHQ9qQHjP6ChiF5G4/lQAjJnqf6U1RKowpz9eafu4zSK3PIoAAXxyOfamiZCcEkfUU&#10;87ieKXHryKQADuGR+lHSoyifwjH0oUMBjdx70wJMmkPI9KbtfHWmbX/vGgB+0U3Zg/41IFIHJFHz&#10;DoaQyP5+mAc+lIG2k7gR+FP2Fu5zSlWXqelACCVMcHP0pRITwDTfLQ84/Gkwy9DTES8mjGOlRbny&#10;MgY9qQO3U0ASEN3waTaev8qUOO+TS5B4BoATkf8A16XnsBTNxHUg0jSL+NABvIOM4p/vmoDOB1Ga&#10;PtK5yQRRYCxmgHPUCoPtKnpx+lP+0KOKAHANkk9KcSR6VF9qTp1pDPn7uBQBMAD2FNbav3ht+oqA&#10;yyHnGfpSeY7f3hRYCbIIyjA/TFNa4A6dai8oMc7R/Kj7Oex/PmgANxzkZpDdTH7o/OpVhAPzDP04&#10;qXy0A6kUwKBMzHoM+tO8uVupIq4CCcL/ACp3OaVwKYtmPU04WqfWrZcdD1pu7J46UARC3jAzipBH&#10;GPuinE/WgE0AO2DHApelMJY/xU0kjsaAJCkZ+8oqMxj+FiKTdzwQaXigBpM45VgR+VKs7D/WIR79&#10;RTthHbNOBK9KAFEiN93Bp2QeaYBnkijauOKAFJFAK96TFAHvQAjLGTnFRbU+8jso/MVYGR1oyT6U&#10;AQ75FwQQ4PfpUgckZbingA53HHHFHzYoAaGB6EU45703Yp6jP4U0bAcKSv8AKgB4GaUoDTPmHOc0&#10;h3jkjigAKDpxTdmDkNigEHpzTwBQAwGT2P0pxbafmyPen7R2FHzHrQBHuBPDcUEHOQTS4HcA0wxj&#10;tkUAKFPfp9aXy1HIzSYfpnI96cS4PT8qAECkdBQF4Ix1pdw9acDigCHZIBjil3Y+8MVLn1ppwTjF&#10;AANp54/KgAU3YPSk2YPDEe1AEmFoAWoxuX0NKWI7UASbV7daXgVXLn1WnKSehBoAmJWoypJyGIpc&#10;PjBP6U3ZnqxoAeAQCCc/WjZn60zYvct+dIY0PJz+dAEuwkZNMKKO459OKh2hT8qjH1oOAQClAEuG&#10;UcPgeh5pQx6so/A1EHiJxyPrUo2/w0AAYE45FL7hqTGDRhM5xzQA0sBTfNUd6m+Tpil2jsKAIgwP&#10;IU0fe/h/OpeB1o4oAi2+gpDuA/xqbIoOKAIQXHXn6UvmJ0Y4+tSbc9KChoAZuBGVOR7UZpDFHnO0&#10;A03YB04/GgB2M+lMPHHFBU9RSqPmG5elADmHTHHHNPGCOtQuT6Z56UoJxwpH1pIB+1c8Ggg0mfWl&#10;6UwAEelBGTkUuCegGKTy+4AoAcAcYoKZ7kU4bsUhB7EfjQABf9o0h69KTLZ6Z+lLkev50AGV9MUv&#10;ynoaXII4o20AJtbtRh6dgUY9GoAaWYU3JbtTiW6HmkJz04oAOfSk59KM+ufwpxUkZXn+dAEZJHQU&#10;mW7ACngDHemjb6UAJtfP3qNrZ5anFV9KTbQAhGD9+m8EjLdak2E8ECmmLFADeFPBpd0Z4ajaR0P5&#10;0bX+9jNACER0m1Pf8qUSH0NL51ADfkHqKXK9gTT/ADexGaMqedpoAZ7hT+dOG72pTgdjSZbtQAvz&#10;D0pRnvSbm9KN57igCSkzTdwx1p2Qe9ACZNLmlAowKAFDUZpnFOoA/9bO8wZBx0NSgB1L8D600r68&#10;Zpmw7SMjIPfg1mWXE84Q8LkHuf8ACofLJ+VpPLPpzj86W3mZG2uNwPAB61oPBuGSA+DnHp7UnoMI&#10;xKihQ/mqR1Pb6VFK0flDzH3kHHPWmtHtUsrCNfVRyPaop4odqiLnPcnnNIC/K81uokBBQYyD1xTJ&#10;ZZnU3EIQRkYy3WqflSy2zSM2XjbofQVP5cRi2srEtzs6Y98UATiWVVEUrRhiOF7Uj5ZdhB+Zf4eB&#10;VSOF4HD+Xuz/ABdcLRcgJbFRKz/Nn8KLAPQJIiHyg6EYO37y/U1FcoYAq5LKGyoPYVCFlghV2JRH&#10;IyB1IrSk8uTbNIpVQOA388U9gIWjM4V9zqMc9QMU5YYdpttw2sPlGOc/WiGT5P30jqmeMjqP509k&#10;G/c6EIOVZeuKTAhhiSB8+aqsvQdfzzVl52chlb1U+/uBVD7PHcuwhO3BJwe/41OqXkWIygEZ+XK4&#10;/OhgMhiuWkyYw0eejcZ98U+b7anIUBd2RjnFSbLtcG3dXCnGD1qP7bImXuAM/dCDp+NMB4ZgP3zY&#10;6YKg5OaaltPBM0qSYHcHqRUss87wEwrgdc+g9qis3mm3kyE8dD/jSAbEsZby52HzEnHcH60rxSWh&#10;L2+589jyDUM9qWHmjYnPrzU6S3aBYiACBlSehFABDJdRx5nXK/3ccirBwqhEK4PI9qjAuN28xg71&#10;J6nrTIpLdQkMgIZcAhhQMkaeOGbbI42uuQR0/Gsl9pdjG2VzWpcxWgQMwCqDgFfesphtYgHIFOIm&#10;N3etIST070dfajsAO1UIb707OeKMUvbIoATmjPrQTjrR1oAXgc0ZPpSAGkoAMcUzpTs9qKAFHXNO&#10;Y4pvsaTgjmgBM7jkUx6eKY1AiOn1H3qShjQtLSUtSUFLSUtABRRRSAKVMZ5pKVetAyySAM54PBoO&#10;doyQfSm4A69+9IDgYrMB4O4+9Jx2ppGehpeMcUDHdetNJbORzSfTignmmApIoDenNIT68YpMgc84&#10;PpRYBckcGk6dKQnsKMntTEOpM44NJnj0ooAUkEZo96aT3FGe9FgHcYzRmkyaSgBc96TjkUmaXg8i&#10;gBc0gxRR1oACc9aBnGKTmjrTAXNFJRQAufWijpRSASiiimAlLRiigBKKWigAoowKXFACc0fSlxRi&#10;gBKWjtSikAnHej+VOxmjkUANA9OlL7UuSR6e1KP0oGN+lGD60/jGc5pP0pXAQY6HmgD1p20n7tHG&#10;eaLgJgUc+lLjilGaAExzQAQaXHpSkEcHk0gEweoo+XHWl+XrzS49vzoAbgdM0AN2p+eP6UFeaVxj&#10;cZ60Y9KeBnPrTcfjRcAzQQR2pckjHSlGRwKAG/Wg8c9qfzSgt7UrgMAyMg0YzyOfalwCTjqKdg9e&#10;hFADOM9KXBNPxnqaCDwOlFwGgNjBFJ0p2MdvxFKOenWi4De/J4pRgU/kfSkxz1pXAbjIxQM9DThi&#10;lxjrRcY3pz1FLjuppwU4+UUYGMntSuAw4/8ArClchSqngH8/zpxAIyh4px2sApzuxwaqG4mVbjzI&#10;AGDAjP8AnNIs7S/I4A39OMZq6yRtIqNHnIySTxiq0z74v9w8cDp7VsQPKIYQwc8/KU6kVZCWixgq&#10;CQPXqKpRlWbELZz2bvUs8akAqACPvAdqGBVmLiVZcjKnIH+NWzKBCJBjY5G4ehNUZFSPDI2cjrS2&#10;8xR9mMofvCnYRdkZoo2iQApj8eaVpC0cbKSASRz7VYRVKb2JI5Iwe1NAaFMKdySdB3Gam4ynJC4Z&#10;3ifB6n3FWEnRFAfPI7CqyXW1irp83Q8c8U5GV1ypOfSmMlWQzljnCKevQ00sEZmALKy8H3qqY/Ld&#10;8ON2AdvrQGZcqzHaeSO4+lAAzBUJc5zxirMcrJEE4ZGB+UdRUEiRtEW3ZI6Dv9TTVC5+Q4Xr70xl&#10;ooqsZIQQMcg05JEkG3aQM5/H2qDzE3AnJAGMnvSpgkktkDt7UgI5SI3K87Sc80qzxFjtUOG656/h&#10;UhUkZJJJ59qhLsJg0i5UDGBxxQAjGQsWX5lJ+6e1CmYu3zhAB6/ypYyhO/pz0NSoZPM+dQVPGaAG&#10;/um+7vaQ+pp27C7hz2w3PNBRhIxXKoDkmmDzYnDFQQeR/jQIZvYfO3bp9Kj3kk7myc1IQyjDDBzk&#10;VBKSzEsDuPJNUhEoKoPnXcT+lNXI+Yc4PHoaiDEdO1Tbdv3wRxkUAT7suSwGT+lKPnBaUjC9j39q&#10;jjUtEZFI64I70wblyUHTvSKGyhVHyZUHnHtUO92XYSdvpVyRUMfm8kg9+lIskqJvH3R0HbmmmJoi&#10;QJgoTx7daGjwcowwO5q6rPcZWNAeBnPHNReVPtZyq4HUdDSuA1ZHkHlueBxwKV1ncgqC2BnIpIWj&#10;x+8UjHQqOtPiEkkrRRhj3I6EUBcZHGrRvIpzgU2JyqElR8x6VagQfaJImOOMehpkisd0Cr86EENS&#10;uBSCliVVcZOOaesTrIoByc4yO1aP2a9mjAlQcHPUVZSwiVSVOx/rwKdyTNu0cbWkbIA2rxjiq8YJ&#10;UDjn1rbezguY+CQR3ByBVdtLXydqOTIOckYH0pJgUGLsM7RweW7/AIVI0gkjyVJb7uSakOn3ESh2&#10;IYDsOxogtfMJO4Kc8g/0oHcjUTNhXU4FSW8YnJRvkB6Z6/hV9YIVIOC49Dxg1IZecLtQe1FwuU20&#10;8Kd8EgC4x83JBpZbW68sOpV9v93rUuDvyGDD0pBuH3H20rgV4odzrG8MjbeeeADVtooFH79lUdlH&#10;+NOLSuoXJb39agIjXIKrnr6mgBBBbod6Bmz/AA7uKUyKq5EKgjsef1qGVQ6gyvtA6Y4qBZ1VAhfO&#10;O/8ASmIs+Y2OIQo9ePzoDMwwcZJ7VUa5gA6kmj7bCBhVY8d+lOwF5N3QZ4Pan7scrwKzDqDDhEA+&#10;vNRPeXMilCRg+gFLlYXNna3IxSYHXkY/KsN5p3Xa7sR6Uv3sbiSTRyhc15LqKMAZDnuBzxUT6jEB&#10;+6Uk/TArObCjYoxTCdoxTsgJ5bkvIXjG1T1B9aPtk5YMCAQMdKqk9qTnvTAna4uX+9Iw+nFRmSRv&#10;vOx/Go/ejOKYCYX0pRx0FFHNABS0nSgGgBRTuKbmlxSAXPFMzSkGgimAw5NL0paQ0AGM0u0jkU4Y&#10;GKUuDwBmgCMtximinEZ60UAGDRinUUAJS4pR14pOnFABxSgZ5NJSnnHtQAE5GKZzT1UscCkoAjpa&#10;XFHFMBR6VIpGeRTBxUu1cCkIeOTTh1pBThjNAD160rHFIOOtOIzTARTxjtS57GjFKBzQBolWCKD6&#10;D64qRVwME8dM0xA2xMHqO9SAHo/f0oJGEdR68UuOx4p+MDjNJgE4IoAavpTGIIGPWnZyMUw8AD3z&#10;SAxbjm5k+tRinz/8fEn+8aYKYyanw/65PrTO1Pg/1yfWgRotTl4waaeTT09KQyyvA6U/2pinKipD&#10;TEJVPVP+PWP/AK6D+Rq4Ohqjqf8Ax7R/9dP6GgDF7109gcWMZ9j/ADNcyK6W0405T/sN/WgDHX7o&#10;paF+6KKAFpwpKcKQDhTx1ptOXrQMxB3PvV20/wBb+BqmOlXbT/WfgaYi9RRRSGJRRRQAhqtd/wCp&#10;H+8Ksmqt3/qh/vUxFEdatp90VTHWrifcFMB1LSUtAC04UynCkArfdb6VmjpWi33G+lZw6UAOX71W&#10;qrJ94VaoAhH33+opwHNNX77/AFp/r9KAMypFqOnrTYImFN6NS9KP4/wqCiUUHpQKU9KAGp1p0n3z&#10;9KSMZIpJc+a1NiRWNIKU0gpgIetBpT1ppqhMKsp/qx9arVZT/VikwJh/qnPtVQfdq4P9S/0qn0FI&#10;aAdakI4qMVIQQOaTGN7UnalooAkVc8H0o9Ks44JHUCq3pTQi9DkKcd6lqKD7lS0mCHUlFISccUhj&#10;qachG+hpen40052v/umgDLHSpI/vCo+1SwffGaoktEdKlxxmozUmeMCkMSkJAHJwPWlzSMNyMvrT&#10;EWIHVotuAFzjjpxUpXIBH61ViIS0cg8oeR71OkjFFZ1xntUMoccnlSP61GN5yc8Ffu++aeXAKk/d&#10;bI/Gglhgkc45oAfFzIMjr0BrDk/1snY7j/OtsH58/jWVOALiQf7RNBSKwHPPIpFjeTdsBI6U4n5i&#10;AK1LNMW2eRliaaGzJ+zy/wB0g1GQyHDCtWZwIyrEhs81RclgAeR607k2IM0vSnEDOKH7Y6UDBWcD&#10;cp+tSs+9c4xUKgngUEkUmhphztHNBYinBGPsDT5IGi2l+Q3pQFmRB3AwDirtzI0jh2HRQKqKhYel&#10;XWAKhT1xwaTGkVJmDHAGK2ZY/wDiXIo4EYDfXPWqcMCyTR7+MHkH9K2BtAaMksv3T+NAnuc/tP3e&#10;oqMqDwTjFWHQxEoT0OKaVXPODSuXYjERwemOxpR5m0ruzu4Jp4AHHpUyxSudqofX04ouGhVMWTkH&#10;n1qUDJ+ckk+tWlspWy4YIQD8vUmpEtGZPMl+6R24NGoXRnY79xxSohkA2rz6CtJ7WOPazR9wDzTn&#10;kUMYowY+DtI6GiwuYz/ImBCldv1q9aWzpKspIIGc/lSTSsbjagHGOW9CKnF7axEhh8wGPl70ybkt&#10;zD50YVDnJ71lC0kDlGUL79qutfRBdiIwZT344pv21UkaNl4bBz9aAsWkR4pE8sKEA5I7ikmZVnjI&#10;HTsP61jtfXSZRQAAaje6nbDS4PpSsCNzzQ5wPXj2qq93b7wu7knnA4/Gs3zRM3zfLxwfpQ0LDa5o&#10;9SrdjQ3iDpxgjGO1WJpiyOUwAOD3/Ks4oFUjac+9C/K4aImMY6t0oCxba7cxOY0CKMAMRzmq0l1k&#10;gFi+QM/UVFGgd25JBPA96dJEVbLjGentRcFEefMupCxyx9D0FUpPMSUueCatJFubHzZx27026h2h&#10;X6ZFCeoSRR6GnkEfSn7CcU/HH0qyCAikOAeOaewAPFN4zz3oAAM0hFSjrTXI7UCIehqyy/uzt54q&#10;BRvYJ0q1KdkWB3piKFOTO7im06P74xQwLApaQUtZliZoopaACiiigAooooAKlgZkmVlGaiqaADeD&#10;jOCKT2A1FZmDDHAPFJmmbCrlvWnYB9c9a5SwJ/Km8cCnZ7GgHjmgBBn7v60uMD6Unse1HANABwaO&#10;ckGjpwaUgEYU/wCNACYHajII68ilG/OTjpzSfMe+PamA7nBHWm8daBz2FHT0pAA5H0pPfrmk6HIo&#10;z6HH1pgLjPLAZH8qXnOBxSDg7gKXnHB4pAKOepOaOBRyRk4zRgHqKACm/JxnkZpxz64NGO2eh5oA&#10;TqcflRyD81NYqvXOCcUcDK0wH8jp+tHQ9D60mRng546UA447UgDPP8jTgp/OmjJ7YoAHPWgBdpB5&#10;OKTtgCl42hs5HekGPqKAAGnAmmng8U4ZJoAM45PpQTk8/l7UH2xRz09aAM2VVLOwPIbkd6RmfgHH&#10;GP0pMs0jMT0Y8d8UrHyzmLkHjNdiMy75ysfMBznqMdqY8ypjYpC578moU6ZII9c9PwqdlCnc45He&#10;kA1494DLnBIbk/pUEi+YCy/KVHNSqoAyo3HP4U92TkqCAchh6GmAxyQmUyD06cH6VXjEfkYVyJU5&#10;x2IP9auzrNCixI43D17Cs8lcCVeW6Ee9NEstOyyHA4H9acq4+UcAjGarKAw2v8oHOBT4wCp54Xmk&#10;MtMD0z6c+1IBDE/zE/McnHaljcqcp8wxjpTHQJw4xuI6/wCelIoXgu+WAYdAe4p8UqAlZT7D0IPa&#10;oNomdivy7PzNSMkcqbNpD5+8On40AWlVZdpfGVOeeOlVkuFZm2oCzc5/nTZS6wjOPkPB7mqIZd4Z&#10;T7EDrTsIusI0w4bABIx3Gasx7zKiylcg5U9ciqUUXzks3BXIJ5+gNIt00RA+8Ody9vwosDNMsFLS&#10;S4DZOQehx3FV7uXZGu4jcHG099pH8qqS3KNatFgscgA+gqEKkrxjGwhcH60JdxXLH2rYOGUH25zU&#10;4uBG6zxgtuQ7tx/z0qtd2S27oM539/f0qJYgBhgefenoFxYyWl57DFVCMMQ3Y84q/Ht+6KoceYRn&#10;uaaETMzFs9qkbCLtDc+lMfoDS7doVj3OCKYiNuWPakpzja5Gc4poqChaWkooGLWnaY8r5T35zWXW&#10;pbHEA3e9Z1NhxHv8q5HTuPWkHy+hB6Yp/rgjpnB71EpO3KfiKyLJAM89KitzmMHjkk/rUvBOecYq&#10;GAYiQdjR0AnyByDxSt37U3GOpoBGDknk456UrAKp+bae1MvRFHMv3VBGT25pCecAAEDv6Ve+zwSl&#10;ZpEDttwM9PyramRIx/MV2Kwq0h/2RVhbW/lXBCxD3PP6VsKCo2qAo9BxRz1NaEGemnQ7f9IdpD6A&#10;4FTR2dnHykYJ9W5qxilxRcBdxAx0HtTc0oBpccUAMHPel4pTjvScUALz2pM0UvJHNACYJ6U0AZzS&#10;5GMjk03cSOaLASBewxSbcc80wbh0NKd3TNFgG7zu2gYBGc0/2/Wm/N60oBFOwDWQMRu5x604ADoo&#10;pcd6XpQIaT6qc0fIeTkfhTuaTntTAQeSRyQKPLjz2NLgnqM0mxTzgUARNbK3SoGtDjgVb8tOoyPx&#10;o2gdGagCj9lYVG8JXtWl83Xf+YozJnnaaAMfYAeQaacA8VrHdzuQH0waaQveNh+GadwMkE+tLlh0&#10;Y/nWgUhPUY+oxTDDAfusPzouBUDSdmNPWSQH71TfZD/DTfsrg8GgCVZSepqcNnjNVBbN3NSi3x1p&#10;AWPlp2fSoxEO3NP8o9zigBcE9aXB9aUKBQfagBuKKTmk5oAKQHHAp2AaMcUANJ9RTeT0p+M0oBHS&#10;gBmDSgN608D15pTQA0j1waj2Rk8qKk296DQBEY17Aj8aAhzkOw/WpOaUrQAwhwcBy31FO5HcflSq&#10;TnGKUg0ARjzu+0/TNOy3Ug/gacFx1pCKAE3+u4fhS7lPcUbsDvRkGgBee1Jlu9NwPSk475FAD80U&#10;Bc9GNKVfoGzQAzkdKUZPWnASd8Gj5s8igBAM07YTThj1oJA6nmgBNgHU0dOtG7IzSZyOKADNJxii&#10;m4oADzQAwFGQKN2aAEIJ9KjMYIxUuR3NNKk4K0AQm3Ru5FRmyHUNVzp1pc0AUPs0q9HpwjmXvV3r&#10;RigCpunHQZpv2lx95TV7Apu00wKX2tgfuYpfto9KubR3FN8qM9VFAFM3aH+AU03I6hP1q0baJjwK&#10;j+yJ2zQBX+1HtkfjR9rlz1zU/wBlUU020fWgRF9sfuBQbsn+H8qeYFHvUTQxj7uRRoAfavVajMyN&#10;SlVHejbH3pgN3qelLk+tPEUB7077PEeA2DQBD9TS7SelKbds4VxU8cCj78mfpQBX2n05p6wyt2x7&#10;mtBQij5cCngA96VxlNbZR98k/SrKqFGFGBUh2KeSKCy+opNjSG4OeaOBwtLuFFTcrlAZHU5phXpz&#10;9afxR25pDGgfnRhicZGMU/p1FGMUAJgjpzx3oAb0UUp460maBiB+Mv8AL9af1pDyMNyKT2UUCFpK&#10;U4HHenAsBjr9KY7DMN14FOwV5I6d6jLHnrVOWJ5BuycA+vakBeYtjIGaiLjAVhtfGcZ4I9qr7fNX&#10;yySxXpzg1UZHY8kllUgd+fSgC886lN8XIqsPPuVYKQpByvYn2qvalfuupO3nirDpIw/eOduQVIHr&#10;TtYN0RKlxIhhZeU/OgO+ShQRyKMj8Par/kpuAXJx1b1+tKEUffx6Aj0pXHYYLiKR1HG5hkfj2pJU&#10;ICvH/wAsznHt3oZIpBgLx6jgimiVomPmtlT3A5peg/UlidGTMJLA9d1ViFhud8uTv6EevpUaRSxh&#10;mjO5G7rUmBJHmM5kTHB6mmIvZ3YI4+tNLYGahScSEZHJ6j0+tSnDNsYce1TYZE7A/X0qmcjrVlwF&#10;ON2fr1qB8j7vJqkJkY6HB96tJtI+YHnrVYFvvYqxF/OhgiyqjoD+Jpqj5up49+tG4DkHr1FLsY8c&#10;LjmpGKHGMHtyajYORvjxtPrQR82eW9KfvIBQgbc8UwFUNt5GPrxVO8TCrIuQQev1q6QMHPNQrMgc&#10;qehHTqKEDEG8Kvm4/CnhmU7fXvSk7QDxjtSn7y57UgHYBGTSEZpQd2QB0oz2oARfUc9qQjjFO3E5&#10;9KDjr60xDOcUfxYpGdEG4nuKG4ALcYNADyBjdggioywJAwOex/mKkY/KSO/GKpvEudpYgjoeuKaB&#10;lp0SQBSxG05BH9ahLBZMZOR27mlx8n+jsGPBb1zUyoQct1xwe4zQBUMkkg+7yp59cU77NwUTsOGP&#10;f2qb5UbcFyehNPEwZdyKSc4wKLiI1tVAUvlivvxUgEaN8qgGkxIzYf7p5znke1HOOeRQNDuuVIyD&#10;SYP3c0q9c05Qc46UA2NGR8vSnY44Bp7InARsMBzmgu+QNxPHTt+FBLkZ8428YyagAPG+tZ1dxgIT&#10;70xVETZaMuR6jgVSZDKUUU8pxEOPWrY085Bdzj0WrySTScpsA/z2p+2T+9j6CncRDHawxjCL+J61&#10;KIwKcU45Y0zAxjcaQx+PQ0uD61D5XcEmnCFM55z9aAHdD70bge9RvArDjNRhNn303AUAWcqe4oyv&#10;Zhn60xGhfoAD6HrTmRD04oAN6DqRUc0drOmJQD796eAg5IzSbkFAFIRXEA/0WTzF/uv1/CrMcwcZ&#10;ZWQjqCKk86NetMN1FTEO3oDkD9KPNOMhGb6CozdDPANNNw56A0AWN8rdIyPqRTd1z/zzUfVqrl5T&#10;TCJm70AXd8gHO0fjTTIP4ipqj5Dnuab9nagCz+5Gdp2n1FBuJIxkASAfgaqmDb3H4mpFTb/EB+NA&#10;Dvt0ch2glT6GkMjnsaQiFx+8wfcVWeHZ/qJSP9k0AWDIR1pAwYZqBZD92VSD6jkU8vj7oP5UwHjn&#10;tTvm9qh3kfwtTS7n7qGgCfafUVAUkU/u360wrOf4cU3ypiewoAlDyKMSDPuKlWSIjIbn0PWq/lyY&#10;wxFMMIPUmgC7vTuaQmM81TKOOVbJ9DQJwuBIpU+vaiwiwfLPakCehxSCZT90Z+lOEwHUUAOxKOnP&#10;1pAZUO5OPpTxNjtTvOFAxv2q4H3l3D1FILstkdPrUvmpjrULPG3XFAC/alHJAqVbxQOOlVB5fZ8H&#10;3peQMthh7UAaQuoiMnNOE0Z6ZrJDQN1O0+9KI1PI6eoosBrCZT2P50nm5HA5+tZWz0NKpcdDSsBq&#10;nzCPlAz7mml5ARnAHfiqYndetSC7H8VFgLHmclN4yeg6GnjeOCariaBjzwakBfPyspFAEnIOcmjn&#10;1/Omq5OQw24/KlLr2INIYuCeaXJPX9aZvOM9qN2eg/OgBwA7Uu3NMDHuMfjRubHSmA/AowO1NBNJ&#10;lunFAD+BRwaacjGP0FGQeAc/oaBASg6mmHDds01iM8rjHrQrsxIRQaQxGCnopB9qcEbGQc/WnjgY&#10;OM+gqMtjORxQAoKj7wobken0oDSfwqKdtf8Ajxj2pgQhWbAHFThdowTQfYUxt/8AA2D7igRIMYzT&#10;WYHhhn61FtnzwetSBHB5bigCLyk/gymfyo8uReoB9xxUpAJwSacEHUE0hkXm7eAuD70pkY8FcfWp&#10;DnGCAR71HsXOQSPryKAF4/iFL/uiotjKcjv/AHf8KAzjkc/zoAm3MOoppy3WjzR0bg0m8+mPpTED&#10;KDwQD9aaIyDmNtnseRT896UYoGGXxh8ZHcUwEHqcHNSELScfh70AIyHGW/Sk4PFMaASHJJX3BxTC&#10;lwhwGDAdj1/OgCUA9MZpjRhjyp/Cmq7bsP8ALVjnPWgRGqEdOPxp+R/FTsVGXYHG2gBSMnKYIqLz&#10;NvEi7T+n507ax5pQH654oAjDk/dx+FNDYJy2KeY1bnbj3HFCxyL/ABAj36/nQAz53I+bNTAP65oK&#10;nHGeKb5gxwR+NAEgVs/OFx7UuKi35bqMU8H6Uhkg2kU3AB60m71pN654OD9KYD/lXkmk4Y5FIQCe&#10;B+NG7HagBenSm57rTcv125HtSZ4yoANAhdwcfMoPam+WCfkZl/l+VOJcdSPypvmp3agBcyJ94Bh6&#10;jr+VJ5yHjOD704Ybo1IQpHAzQA4sF9zTt2R83FR7QBnANNLkfwUASZT/AGaTch4HNMViTgrtqT6k&#10;0AN3Y+7k0zy0fnBQ+oqTg0ue1AEQWVThG3j34qTztn+tBH608belO2rjg0AAdH6HNLjHNQlEXnA/&#10;CkLY5z+dAE29O+KMRnpUOQOqg/SnK4J2gc+lADyPQ/nUeznOMfSpMEdutGGHfFADGAGMfrTN2OCh&#10;+ueKsDngkGmlUPfFAEG9R8pYCpeOATmo2EZ+UoWHuKTylX/VkofbpQBLsUjk5oEajsKj/eqf749u&#10;DS+aqnEgK+56UASbaQK3fnNOG3tSESdQQKAGDzBwhI/3uaYVk6nBqUeYaUBhyaAI9ydDilAQH0px&#10;G77wzRtYDC5A9qAH7goxgGlLoOcAmoSvHJP9aRmQnacj60AS+YnoaQFG7Go1VcdKeAAMY4oAUsvT&#10;mmmRM4LCnBVB6UeWvoKAFyoxnvSFwDgc0u3HIprIWHUr7igBwcg8rUm4EZIqusbA5c7h+RqQEDnk&#10;fWgA3tnA4FKT7ZpgZSPWnbloAOCMY5pPJQc4NOp4figCq8SnhcZqM2hxkVdLr2xSb/QUAZ32STsR&#10;SfZZh6Vp5J5wabvA+9TuBmfZpuuaPs0h71o+aueFY0hlcdF/Oi4Gb9jkPSmGCZOoJ+lafnZIDAg1&#10;IG9x+dFwsYwU5+YEfzqdY16E/nWkWUj5sH9ajIQ8EGlcLFbyH9KTy3/uip9oPQ4xThvB5OaLhYrB&#10;WH8IoO4HODVzn0zSkkDpQBTLk9RTvMbsB+NWM56ijBz04oAgWQ/xAjH40u9T3qTGTwCKTBxhhmgB&#10;yDPoalAFVfKI+7kU4NKvDDNAE5X2FG0Y4NNEg/jGMe1O3IeQaAGFB6Z+nFNK/wB0kfXmpuCeDSZw&#10;eaAIQ0g4IDD2603zh3BH1qVjk0gOKAFVweh/Wl3fSovlUkhRk1HhO2fzoAsApnGRmgMpODVQs4HF&#10;ReeV4YEUAaW5e1HmZ71lefnpTvN9QadguaIlx1NI0gIySOPeqG+M9TSYi9QKLBctmZf7wP09KYZ1&#10;PQ/pVYxA8jBpnlsOlFhFsS8cmjzCegquN47U4TYPK0ATbmPBpuGPcGl86PutMMsXUCgY1kb6Um1u&#10;2ad5qnoTTfMoEKAw60oHrR5vpSFm64oAUxKw5pRHGvrSbn6UheQdRQAuB2pdwHXIpolc9gKcGb2o&#10;ABMB0H5UouwOD+tJ164pCqkcgUATC6Q9qlFynpVAxL24+lJhh0b86ANPzozximkxdV4NZwEncil2&#10;yn+IUWA0DIpGDg03enGGI/UVREMp/iWl8qTu35UWA0c7hkbSfyppyOWBH61RCyDoaeomHQ9aLDLX&#10;mAdTUqsp71T2TMMGk8iYcg4oAvbh0BFLnIrPCTqPmGaRpZU7GgC+QDyQKQpnuR9KordSHgEfjUwn&#10;cfeWiwXJQJFPXP6VJuPfI/DNRrMh65oMqdjSAfubuaNvfk1EZ1PemF1bpx9DRYCbOD2/Og88gU0b&#10;W5z+Yp4LA8dKAD5jwKdtb2pM4PcU7dnvxQAm1umRTdzKOcmn5U+lAINADBKueDn2pwcnihlBPI4q&#10;MxL1QlaAJc+lHIqI+Yvof0oDnvkfrQBJ360bT1pp46GkOc9TQBJijpTC5Bxg0m76mgCTk0u0HvUJ&#10;PPTIoB9v1oAl2n8KXJ7Uzce3FJg+oxQA8jcMMKYUXHBINBzSZzQA0+YBwwNAdsfMp/Cjvg08ZxxQ&#10;BGJU75H1qZWVuVIIpNh9aTy1ByOtADyOKbj0FO200rmgBSp7iozEpOcbfpxT8e9LzQBCUkB+R/wI&#10;pS7qMPz9KkCj+6KaeDkDFACB0I5OPrT+DSbQw+YA/WmGCPGF+X6UAS49KSo9rj7rn8RmlBbODtoA&#10;UheppAFJ6U3cwPKn8MUCRc/McfWgB+z+65FIVkzng09Qrcg5p2GHUDFMCHdKnVfxpwfvuH8qlDdq&#10;OCOQKQCDzD/Fx9KU76b5a8heD7HFJz90HketADtrdTRg+tJuOPel3r360ALtOMA1Hibtg1IGU8ZF&#10;FAEWWX7y5+lJ50ecHg/Sps+1Gc0ARF06AjNOX7p5pGCD5mAPvijCgDbQwAKSdxqTGB0BpcHgHpS7&#10;T2oAjAz2p2DQd1JyKAH4OKTFJwaOKAHYpMZ6UfWigBmYh95sGnbenzZBpCAaOnagBNien4ilCEfd&#10;c/jzSHI+6CfpQSV6nFAC8jryKUMp4J/Omkt9aUGgBWO3HIpnmLnHU07ApdvegCPch/hNHI6L+tPw&#10;D0pcUAR7n9BT92eoFKV9qbtPWgA3EfSk3g9jSZxxijOfagBfNHTNOL+9NIzwwzSbcdCRQA7k0mCK&#10;Xce+DQCO4xQADd3FG0n0p+AejZoxjrQAzDDpim/vOucVNj3FJ+IoAhG49Wp21/7xqTjOM0mQPWgC&#10;Mp6saPLPrT88c0UAQmJvY03DDtVjOKNw6UAVix7ZpQxHc1Y+X0ppVT7UAQ7z3pd59aCmOhphVvSg&#10;D//Xqbxu2yZGfWpvMgkIUruI9BzVchHP3iSOOafIqBNzhgB3UcVmWST26KgEeFJb7x7e1SpD5A87&#10;zQWB59CPb3pqSStbFvLGBzk9SKa9xbSKPk+bgH29xS1GPS9jd5ImIUN696kWO3gzcbmI9Tzz7ULF&#10;bMDG20sAdp68Hpk1XgWCeN4grb0GTg8HFICxCoLMbcMGYZy/Q5prmTDQyMc44285PpUcYZZVZI3C&#10;LwxbtTZMJKs1rJt3kgk9KALCTOG2RhohjjeOM0jxL5bgYbnJzwM+1ESLNKfPk80kYA/woWW0hJRy&#10;5HQhucUAQpPJPGkEqhlYjBPB49KsjdKpVXCvEeM8nFOikiWPdbc7ScA8Z/wqF1LyC6CNlhggdM+9&#10;AFWZZIG3mVXJPKnNX4RMV8+SUMuMBB0+lQXsW2JZZQAw4470kFvsQtuOTznsP8ad9ACSVIZvMCFQ&#10;RyDwM+1WZTPLCHgKqD94ZqIyM5+zO3m7xxkcg1CkQYvFOxVk6lR/M0gJpVQqqq6hc5OO5+tQ3SKk&#10;aopLFT19BTmSNbMoDkA5yeM/Sp4ry3MQUAJ0BFADIbi42gOvydA2OAaRojkzHHTgjhT9aUJPvMts&#10;yqh4IJwM/Smbi4a3vFCr1BXvj0oAeXyiMoiGDz3GPWnSRSS7Z7aXeFPKjj8vSoWEMOwRqWDdFI5J&#10;+tNMLy5cHyctgrnjigCwJhDMYZIyrEZG05Jqk6PNO0jDbnnGck1ftIVjd/MkWQMOx54qIvbq5hLD&#10;CnG0DOfxp9QJGhWOMFFOGOSDyR+ArKIG8jt+VaJlKIxhQqc8DOKzpXZ3LOoU+goW4MaDknd+FLgU&#10;0Y6mlPHQVQheMYNNAx9KOvWjODQA0/McU4Z7UmTuz2o+lAC846Ug4pxYAc0lACd6M96OlFADj0zT&#10;KdjPWk68UAIRionqU9PpUBPNCExnepajHWpKGNC0tJRUlC0tJS0AFFFFIBKcvWkoXrQBNz6/nS9R&#10;mko5HBqBhxRwRxScZpaYCZ4xQTS4FJQAEnHNHbnNNGBxTu2KAENJnFLRg0AGOeKO2KT60cCmAtJy&#10;KKUc0AGaKPpRg0gDikpcUlMAz6Uv40UcdaAEo+lO6mjFIBOvajg0tLigBuBRTuR0ooAb3waMelOI&#10;4pKAD3oxS4oxzQA2inDNBHegYlFL0pxHpSAb2pPpT6XBI4NFwGfpS/Sl5ooATvzRyCRTuT3zRjPU&#10;UgE9wKXAJzS845BpOlABjHWkyuOetLyMhfrSjqQMc+tAxATnGMUvT3o+UcE4pcgdKAE5o59M07Oe&#10;Dx70vtnFIBrDj0pVUY64pwO3tuoCk0rgNHB44oJB65p3BGWwfpS8MPlyD70AN68Zz9aB0wB0p2T0&#10;YY+lGG9qAAf3v50Ef3aUDHB7/nS89xSAaPvYK5zQPlOARS/L3OeelLkA4AHpzQA3A9/elFObP3gc&#10;fSjO4cjHvQAhHfvSDIOe3vTgOeTmlBBzgYIpDG7QewpQDjBpxDYz2pOfSi4CYUc9fpSbfencDHHN&#10;KCewoAbjjsadyfal6cY49qOKVwG9snrShT25oPHWg5I4PNAAUBx6g0HPUml5z/SjHOCeKABSO1Mn&#10;l8oDsccU75uncUkis20oQD3zVw3Expd5ofLIyf4Tiq0jGLG5g24DPt7U4NKz5D7cnaSKZ5SRS7WI&#10;Ug855z9K3IJEnWNmD5IIx8vXHrVhkliXzIV3LIOCev41RcKPmUc5wfpWsJ4oo8lSSACAOlJgZ8eH&#10;fBK5I6Y4qJ2aJj8oycqcU2YfvWwOOuPrURChsDkHmmkBqW6l0ZbcjcBnmklW5hRWlPJ69MiorQ3e&#10;D5OVHsM1JKw8stKA0gOOev1NDAi8xmyImJGeh6/nUUYmRHm2/KDj3FPj8r/ltle/HSpYypbbApBH&#10;JB6kevNAyi7CQZbPXrTl2AHkjj8aukMu8uoKlcZx0NVOi5xjIx60XAkVgqYLfN0xjt9ajIYsdwA+&#10;npUqqXZRlRjuxxS+bllBUE+9AxpKFQBnp9aQI+/Ma5A6kc1I2DliCpB6DpT7dLjI2E7cZpARK7Ft&#10;68Y4AokLsd4OT3q08eXynB9P61FKoGQ/JPcDFICOMjIZgBz0ohLBjGpxznn+lOjUAEDORjKnmidl&#10;jlDQ5+ZeQwpgWFlKMUmJwTzt9Ke/2VQNoyg/hY81FIOjA5DKOKhG+IEKAQR3oETlYcrImSHBB3Hg&#10;fjVNgp+XO73pxkBh2oCMnkdqCuVBH40xFcqc8VZLKoWFjkDhj359KjQEk9sVMVC7Txjrz3oAh8sI&#10;pMS+YPXHIqzGYpeNxRiOc9DTnYD95t27uvYUEwEqqbcnqR60hkCPFFcYkBwPQ+verYckNEASh5rP&#10;e2cnzAQD/npUyyG35lBIPb6imFx6zTxMwhjLKG54zj8avTuTtCx7z04p8M7rGAvCkZGev404zHnb&#10;wT371LFcit9oDMyncD+VS+cA4crlum4VHuLNvLHOOlIcnIBwD6etAE87JLt3AE9eev6U1y+TtRSA&#10;OM9fxqL5jyOo71A9zCJCHYk46jpQBZEkxVVJxx261HI8juofJGOwqu10ig8qRjgc5pP7RhC8K2fa&#10;nZiLTRRgEqWzn+E04MpAKluBis06g+AUTp61C1/OwxwKOVhc2l8zdvCgDoST1qLekI2AdOcDH61h&#10;tLNIMM5IqI8+tPlC5tNeIDndx1xUEl8rjG3jOfeswUHmnZAXxfFCTEirmkN9PtwCMnvVE0oB60WQ&#10;iyb6627N3bGe9VtzA5yc0UmBTADjr1PvTO9SYFOC8UXCxGB6U4Ainhc0pUii4WI8Ac04HBptKSSc&#10;0DHk5OTUpIVemTVdTtOSM1YAJ4PekA05Yiom56VLKeg6YqDNMBOlKRRRQAlLigcUp5oAbS4p2KQ8&#10;UAGOKSlpQBnmgAApaTNITQApNJmmk54o6UAKcY4ptGOKUUAHNJilwe9JQAvWg47UUmDQAoNOJwKa&#10;ODmjrQAopaQ9cig0ALQKbzS0ALRkU2koAcTkYpKAKWgAHIqVAwOD0pqDAyKlXOaBEg55pR15pBxi&#10;lHr3oAd3pQfzpRxScA4pgB5NOz6UmO9ABBHegDVGEC4P3qcBkAg8jpUKHegYZwORUyht54wOuaQh&#10;2Mcc5NJ24p7NgfSk4CEj60CGYCjAqFlA2kdzU3BA56iom6KPQ4oGYc/+vk/3jTBT5v8AXSf7xpgo&#10;An7VJAP36D3pnapLf/Xp+P8AKmIvHrUicGojUiH5hSGWl6080wVIeVpiG1S1T/j2j/3/AOhq50NU&#10;tU/49oj/ALf9DQBjCujhO3Sgf9g1zfeugB26QnuB/OgDOHSiiloAKevWmU9etIB9OFNp3r9KQzEX&#10;pV+0++fpVBelX7T75+lUIu0UUUhiUUUUANqrd/6pf96rVVbz/VL/AL1MRSHWrifdFU161cX7opgO&#10;opKWkAtLSClFACt9xvpWaOlaLfcb6VnCgB8f3xVuqkf3xVwigCBfvP8AWndj9KRPvP8A71O9fpQB&#10;l9qkUVGKmTpTYIfSD7/4UtA+9UFEgoPSkApT0oQCxDLCkk5kY+9Oh++KSXhn+tNiRUbrSClbrSUw&#10;A00049aaaYmFWU+4KrCrK/cFDAn6W7n2qnVxv+PZ/wAP51TNIaFXrTic01aWkMKX0pKXsMetAGgB&#10;iIn2NUa0GG2Ir6Cs8daEJmjDxHT6ZFwtPpMELRRRQMKR/wDVt9KOabJnY3+7QBmdqlh+8Ki7VND9&#10;4VRJaJPT8qd0FMNPyMUhi9qQ/dNIOmKU/dpiLFuAEPyHD9z3qUlgvOaithmDCnIYnGf5U9iQuOn6&#10;1D3KQKRuKr6cijhcHseMe9NCEgEHG4ZqQ5yD+tAAo5AzkDFZM4xcyg/3jWogzhvQ1n3YP2mTPUnP&#10;5igqJCcfpWtbBvsyOnIQkMPUZrLOTzkdK0rBiFeHHbIoRUkZl5uF0+4YBwR9KaGUrsNaN7CCUDdg&#10;R9KztpVSGGeO1MSFEQYjvzUj25IKngg1XRwF25xntWl5oCBl+Y9R9al3KVjP8sDheGHanbCQcjkU&#10;8DccSHkngipPLIBYtkdKAKzxnYADSgbSBnP1q9Haeem5CEC9fekNqPKeUNlV9qYrogwCAMfrTgUC&#10;7Tndn8PzqaG3eYA7fl/nU3kRlFVFwrN1PXNKwcxQkcu3locHpj1zW8rKJRGoUdmH8qiSCQXDTMi8&#10;cA9PxFSOJCVwoy3U9xTJbuZ7wmWRwxxtJpHghgVfM5DDOff0rQdFbghlI71A1zFEwinBGR97+HNA&#10;XCAo8hEYG0Benb6mrvlthmGN/t0NZJ1C3RDHEpznnaMA06SeYAFDsDjP6UD3LgMbSY58z0NLgIUh&#10;c7ie56VnzfvkUEBmPeo3nkgUIq4GeR/hSCxpyOjybQ3K8kfWnFkX5F+7jnd3rHkxP+8TI3Dr9KVp&#10;pDb5kIEkTAD1IPfFCBqwyfAuJCMlcYB/Cn2s6ALFKAgPVvWqEjSZ+Yn1/GngiQZx81Uxo2Bumdl8&#10;pcgdT6f1qn9mRx5hO3bwec1ahVDHG0rldnXnH4GmOkIm3W5DMfTkYqRlUqckdc0mxWUc5qdkYZQ5&#10;JHPA6UiqwyOAR6d6ksQQK2TxmnqnlpnOe3Pf2oR8fKefSmycKcZOe3oaAJABkeX0I70u4v8AuAcZ&#10;HBPt6VXGVGS3ynnJqwm1k6rwflNAi0oRWydvzDGR61UlkY/KwXK8e+KYQVDFTwOSD2NNDbmBYDJ6&#10;0ASn5VBBOV5GDj86a3kzxhCQsmffFRscqTGDharSTJIMhNpHcGmhMHVonMZIOO69KbuHc1FvyMDi&#10;mZwa0MxT1o60E88UA0AP46imE0nSkzQA+LmVQOtTzj5Cc9cVXjxvFTzBeAPxpklTrTeR0p2MmnAE&#10;jjgUxEynI4pScUyMELzT6zZaEByKdSAYpaQwooooAKKKKACpoOWOfaoasW2CW9amWw0XwdhyTmlO&#10;OtITkZ6EjoKOo57VzFBx/wDXo+lJgdulAoAXnoaXrwKQeh60YHWgBAwxhhyfSlOMUHOMA4Io/lQA&#10;uD360dPUU3t1xSrnnqePWgBSM9KXknOAKOv3qQgnjOKAE3YJWkOAeaC2MdKXr060AIGXHHP9KXLZ&#10;6DBFHI6/pRn+En6GmAoPcfjSH86XrR9OlIBM55I6UnXtilPPPaigBM8fMen6UvfnJoBBO4fQil+b&#10;/wDVTAAewGKQikpQQffPWkAcg5zzSjB9jikwOnXPrSDA9+Mc0APXHdsZppBGRR19x/KigBOBwTxT&#10;h1wcUmeeKCOM0AOx6Ac0xm24B/Cn43Z5/LtUbkkDP500BR2AzlkDEH07H3qZ3a3kACkM2Dz0p8n7&#10;hhIhJOOeOM0ydmeESHtgj/P0rqTMxGZ5W+bBwc9cdaYZNwwM7hnr0pU8sfMOR6mq7Mnl5AORwTmm&#10;BZtpMMdq/Wp5R8wyvyv94eh9aoW3GcHnuDWpBIqYQncD09fpSYIL4oVEfAcAEE981jkFWTHBxg/W&#10;rd1MbjbmPYVyOtE6ZUOMHGM+1UiWNhkDKQ33v6UqKEf5ckn0qssqKpVR15zUizhSreh6UWGXDNHG&#10;w4xvUq3t70kNwU3RSYZWGAxqtDI8riJE3DORmmvM4lb5VwrH6UWHcmeVBjcGVl6lajnlZlDZwTxj&#10;oD71XIlkbkkk1rWcEbxgTD5skgn0oegrlaK1klt/OZsZbgGoDBNGFZlIO7g+taiTxFJBKdio2MfS&#10;mpJlWNuyuVOcHuKm7GU7qMptWRhliWwOlVUj3ShIxnPArcWW0kg3jG4Aja3Wq7PuUSRpsGMDGM5p&#10;pitcrJaSb/3nybSDjHUe1WlmgMkkbqpBIK44OarNPdkrsODzyanhd2mjadd4cYHAyGFA7Fmcwy7Y&#10;D0POT296y5NscxVn3Ad/8KvfaMSlkAI6bSP61lXDh5GbAHQADoKEJkruApCY5HWqSIdwJHAqwFCr&#10;s/OkVgFz3q0SB5I9KFJyQ3Oemabuyc+lPjG+Zf1oEJJjecUypJFG4leRmo6gsWikpaBhWnbfNCAc&#10;AjpWbWhbgGEbugOaiew4kgAxwT+FNU7gGXjHBzUx+Ucd/Wq75Uhh1J/DNZFkwOOc802E4iUY6ilE&#10;mSeMEdKYjKY1xniiwiYjPUZxTfnxyRmkxu980xcnKkY/GgZKxJDDgjFXrV/MhBAxjjH0rPVhjA6Y&#10;59quWoIZ17EA1cCZFvHeo8bzlgRipPajitTMQL6UpBoxSZHrQAdPrRxTCx/hH51EULNuI59jTsBM&#10;WUDJNIZF7ZNRqoXtTuaLANLOec4owT1JNKWx2NLuWmIQD2pwFFIRjrQAtLTc0lADzSc9qbmkzQA8&#10;UGmZNGaAHUZpvNLQA4k9qPxxTaM0ALim9aTINLmgBcUlLSUAHA6CndKbiloAXJppVW6qD9RS00k0&#10;AIUj6EAfSk2xjoSPoaUgmkwaABcrn5iR70ZPqDRinYFADSZO2MUmZB1FS7cU3nsaAGb/AFz+VKHX&#10;1FO570hweozQAu7PTmlGCaaF/u0gRe+QfrQA8kDvS8EUzYCOpphjcdCMfSgCTA9ad+NVvLk74/Cm&#10;mN+u1qALXy+tHHc1Qwe+4fUUny/3/wBaANDC0HaKpAt65p4bFAFgkDpRuqMMKduHrQA7cDTg1MDC&#10;lB9MUAP6nikxmk5704A0AMKk03ae9TYoxQBH0pDUnGM03PtQAzk08Fl7UAntgUfWgB27uP0oyxGR&#10;x9aTNFADCi5yQM04Z60Hmk2+nFAC57Um0ZyMj6UmCDkUAN1PNAC9Kbk5wBkU7HFJgnvQAdfakO3P&#10;WghhRQAuR2oJycU3IHb8qcPXFABuFJuFLg+opevFADBnril5p2CKT2oATcR14o3HHSl46kDIpcZ7&#10;0ANDNRnmnAc9aQgHk0AKDRgdqTHpQARQA7aaTFL81J8w96AEKg9ab5Sk81IMnqKhkuUQ4Ubz+lAC&#10;/Z426DP0qN4bZBlyFPp3qq80rHOdoPZelQ470wJpGTpEmB6tVcqT1NO+tJuWgLCbe9KF/ClMgpu+&#10;i47Eo4707Kn7xqDcaTmkMlynqaTK0wKTS7KAHbx60olx0Jpm2jFAEgmPrSiU9qiAWn/LQMlFw4qU&#10;XJ7iqvHajOOppWGaCXEJ/wBaxX3FK0kR/wBSxYe4rPLqOMZNAmfqo24/GiwGoADginHgZ6YrP80l&#10;Qd3HtwakzJ97cG2ipKJjIw+VRjPemB3x82CfUVFIhnUYOCBmhBg4BxnnmkOxICSORmotjvlegzn3&#10;96c5wMggY6mouQwdCzA8e1CBgqbNufmIOPwqVCAxlt8Njse+e4qNYHwGd/mU8VPnbwnA9KAFI8wh&#10;j8vqe/0pCUDbgufr/hSY5ox60AOJyKjON3HXFP7U08DPegABINOQReZudcgqVI+tRlTu3Z+ooyfT&#10;NACCAwD/AEdsgnJVv6VW+17Zv3q7dp9OcelXvvLjqccZ9ajeFJlAm5YdxwaL9xW7FZ5080Mgyc9R&#10;3Bq1KAE3Zxjr9KgNskXKvgZx839DTnR0lLKT8vIPUEemKYEUchZSMbhnG7HGP8aYDvGR9KvMzN8r&#10;KOR932qnjYwUZx39qAGHjjpUsYHIbt6U3bkn0pV4YAZz/OgSLHHVeD708c9c81HgdQakLALlqkoQ&#10;oWxk9PSkO4DByc07IPzCm5O3jr70wHbXAG/IyMg1BFAVJZ3BAPp+lT4IGJDkd+e9OxuGCcrjGKAE&#10;KKeMcDpionDbucgY60kgW3ibZnHBpzyMgV2A2Nx70WAAVOdh5NKScAEZB/Q1FuiEm3J9vxoZ2SVc&#10;cKRye1Owh7Lgc8D1XmnneEP8RHIpFZw+wDA6g012UKzsSrD9fpSAgLFYmeRQR+f4VIWO7cg+ULzm&#10;oQvmoz2+SD1DevqKd5NwpU7969x0FUIlcEJ+7O45BH0pRG2B5py3X/61LAkiZ349sdqeSG5BzSKG&#10;JHHExMY6/nmpc5APSmc08HjHWgTFJHXrSZCj5RjvTvLcgsBwBmmYO7BoJuIcmpI42fgdqRSowD94&#10;n8BQJGyVRfmzzxxTsLmJWUquNoJHGR6VCsj52nD+4GKcLeZySflB65/oKsR28URyoJb1NAriCIv9&#10;7oKsIsaj5RSnJo2ZGCxpiHcntTWUN96mmNO5P5mk8tfc/jQBDLbb/mzyO44NRCS4hzk+ag9eGH+N&#10;XCqen6mmlI/TB9aAIEuo5eEbn+6etTAkcNkfhUUlvFMMNn/D6UwQ3UI/dyFx6PyPz60AWd4zxTw2&#10;arJMSP3i7cHHtVkYPT86AHUZI4qMuFPGTSeZ6gigBWjjPBGKiIlThDkD15qTJI+Ug05d38WKAGCQ&#10;N/CaaFMn3cYqRgp+vtTDArdMj6cGgBjQN6KPrTTbORwVBp3+kxcLiQDs3B/OnR3UbHbJ+7f0bj8j&#10;TERfZpf7y/gKTyZfu7+fpV05HA496iJvgMIYnHuCDQBWEUq/xk/hTGEueWOPyqcz3inEluT7qc1Y&#10;Ully6EH0NFxmU7FOXDHHpTVkgfocH0PFa+1e4qB7W3kHzL+XFAil8vpmjjqoFWBZlOYn4/ut0ppj&#10;CgeYpB/2elAEe31phC5qYQsx+RM+mSKaYLk5+RR+NADBt7nFNwvZqd9nuF5IWk8mYn+GmA3cBRuP&#10;UUvkSDqx/AU3ygP4m/OgBfNcdKQzOe4pPKXpuP40zytpyADQA4tnqwpm8HvUqvB0YBT+lTgIfukH&#10;6UAU8r6k1KNpGNpI+lWeDwKaVouIptar96PKn0poWdOGTd9Ku4PrTGLjoaAIcPj7ppmH/u4qQsx7&#10;5qPDd6YDcv0AH50Zb0FSBR3FSAL/AHaAIAW7gVIsjL/CKmGzuKXMQODxQBASr8sg/Ck27TmLK+x6&#10;VaGw8qRRvUdxSGVPN28SLj3FTLsYZBBp5cHjGfwqExRsfuFT6igRNtTvUbKD0xTBHcL0G8frUqqz&#10;j7hBoAjKA96btYdDVlbdzyVNO+zt3BouBXEkq980/wA/Iw2fwqYWw7g/nTxAoONvH1pDGJM2MD5h&#10;79akWZM8gg+9P8tR0Xmncd1U0gFDBuadgVCwAXso68U3fJ1XDD34NMZZxScd6iDkkD7pP97/ABpS&#10;HH3hn3oES8dqay7hjFIuTz0p3tnJoAj2uPut+Dc0m9l+8p/4DUhDEdKYFYHg4oGOwDyADS8eoApp&#10;QMOevtxTAjKeCMe/WgCQyKBwwpcj+8D+FQbtpy4yPfj9aPNU9cj60CJflzw2aCUzSKeMgcUu5ehF&#10;AAGjB5yKCydDnmlzGR0ppAoAXCkcAmkyAOnPvQuB3xTiw70DGlx/dNRh2zyBipCgP3W/rTChHUce&#10;opASbyOiijdI3ULimYAxilFAC7CeTikwx4pQwFDbRjPGaYhMSY4NNwVPTrTiADgE1F/pG7jofWgB&#10;+ccDmmc5wV49qcDIONo+uaNzkcL8w96AHbVPHIpQgqIy+XzJgD3NP81iPlAPvnNADmUMMOAR6VHs&#10;KcwsfoeRS7mJyw/EGnFsdBmgY3fIcGRB+B5pyzRjjofek3P2UfzpPMzlXUH6UgJd4YZAzTctjgio&#10;fLiIyvyH2NPXd0Bz7mmIUEjryaXK91pgUjJY5NJgt0oGO345A4pC2/hlzSiNs808KAeOKAIltwTu&#10;jJX2FIYpFPOGH5GpgMd6Xb6mgRFmNfvZX2Ip2VPI5FKcdOv1pu1euNv0oAfvUjAFMLGj5j0IP1ph&#10;aVPvDA9RzQA7PIpxUt979aYGLHAYE0/BPGaAG7ADnkfTp+VLgZyQMfrT+R0IpuAOTnPtQAhwBjae&#10;ajTyiegNTZP8OaMK33l/GgCMDB44HcU4nn5elKYn/gYEejVEWKDLKfqORQBIM45p3B61GpDHCnNS&#10;hT3NADMJ60oAA+XJpxB7CovLbP3sUAOZo1HJAPvSjew3DGKNvHJzTPJTOQMH24oAlwx4OMUuz8ai&#10;2yA8MD9f8adlujBh/KgB5T2phTPJAJ96bvUnb/M1IePujP1NADdr9SKcMd6QNj+EfnShs9RQAuF6&#10;0vHoKaS3YCmkkjnigBzA9qbwPekCZwdxzSlG/vGgALDGQDSCQgYWlHI5JwPWnAAcigCLYhJYDYT6&#10;Upd1OMg/pTyARyBRhj0C0AN8zH3jj61KuSMjnPpTdjHrijy0HQ0AOzt5IpvmrnBIGaYQR2zShc/w&#10;igCQbT0YZ+tBTI6ioioHYU4KMUARYiJwrYI9OKkwVwVdT65pSo7UmFoAUyEckZHtS+ah6UnA6U0k&#10;dxuoAlHNIwbHy9ajBz6r+tKPMB9R7cUANxN/EBTsHHUrTi46dPrSDA7k0ANKZ5JzTgCOh/OjdntT&#10;sE9jQAzcw4ORTMDJO481NtPoaRlJGNufegCNRt4BP408EjkHFMMOTlTg0w+ah+YZ/wA+tAFnk89f&#10;xqJlyfSohKSe/wCFPEmehBoAXyzjgindsPQGU8UhUnpigBpRs7kIPsaaTs++D/OpcY+9RkD7poAj&#10;Do33SD7Zp4K98U0opOSoz696AD6/gaAJBtoGKTY2OMdKjDnO1xj6igCbNMZgOtIXyODSBjzz+lAD&#10;S8fqeaeDjpk0oY+uaMsKAFz6g0ZU+tMwTzRjHagCQFe5pxx2NVtpJPzfg1IFcN835igCyUzwaYUz&#10;2/EVAWJPJP48U8BKAAxZ+5Jgj1pyrIvDbW/GnBVPQinbMd1oAi+bOeR9aOakwB1pM56DNADAOeam&#10;WN26BaCoA5oCj1NACbHHDCkCjkSBSO3FPJ9DTSCaAIXt4SOg/Co/s8Y+YErVnCjk0nynoKAIBEDy&#10;wyPakaGDHQj6irXA7gUoI70AUhFGeAfypfsw9SKstHG3Uc+tM8sj7r/gaAIfsxP3W/Oj7NKBwamI&#10;kHJXI9qcHI4AouBT8iZTnH50wxygfd/Gr+c9acM9AcCi4GZ847c1GWBPzCtQ88NzSFVIxjP1ouBm&#10;gR+hp4MQHGat+SueBge1MMRH3cH607hYhyvY08behNPKL1Kn8KQJG3A/Xii4WIWiQnI/Sm7GH3TV&#10;sQRHg8U77ImPlagRR/eAfdz9DQJipwy/nVz7Lj+Kl+zv03Z+tAEKzA9gaf56YwVFIbVuvH1pv2eT&#10;qCKAJPOi7qKQvCewFMMU47KabiUDDLigCUmPtUbSIOlIAx6Yp2yTqVoAZ51Alf0p+0jqlHH900wG&#10;+dL2FPE8uOlMJA7EU0gHuRQBP9ok7il+0nPP8qr7X/vZpwx/EKQExkicfMAT9KMQ4+QlT7dKjAT6&#10;Gn7RQBJweGwfejavTFIFHanjigZF5ZJ64+lIIW9TVjeoODTg47UXAhWE0ogA5PX61L5oHBo8zjOK&#10;QDdrDj+tJsPf5fpTvMJ5Az/OgNnnFADSjnndn2NKuV7UpZgcY4oLHOO1ADwwpScdRTMkjpTfmzgA&#10;j6GgCXhulIUz0pmX7gH9DTuPQigBu0g96bsPPFOI/uikJfpjigBAhByDke9MO9cnGRUvzZ46Uo3d&#10;iAaAIBP6gjFSpOrHApSpc5JqNrdSQT2oAmLDuMU3arUgUgY6/Wja/UY/lQAhTFMMY65qQFs9D/Oj&#10;IPGeaAGKuBgk07ac8EEflTucdARQCntmgBgyOTkUoLetP47UvSgBAe+aaCuep/KnYXtkfSkKn1B+&#10;tAACKQHPPIpu0jnAP0NAYfxAigB+cetODn1NMDg8CnZ4oAQucfLUZkUcscVMBSEDvzQBGJFI+UA/&#10;jTgSewpDEjHlAaj8rAwhZT+Y/WgCU7vpQST1waZhxwef0pefSgACpngYPtTvL3dSaAwFLu5z2oAU&#10;IB15p+1cdKZvGehNKXx0U0AOAHUUuBUe5v7tO3P2WgB2MUZHQ0wlz2Apm5h1oAfsU9QKjaInGxio&#10;HpTt2MZb9Kf97hWoAZiUdHz9aMzjsGFOMbDPzUgRscmgBm89HXinfL0Wk2rng05ASSaAJAQKNw9K&#10;TGOTSUALuozTaKAFz7CnZpmKMUAKWX2pdymm7R2FGKAFyPWjIApuCOgpR9KAD8aOT3pufXNL9KAF&#10;yw6Ug9xikOQcUoDntQAvToaNxoKMOopdjew/GgBnHX1p+PSjHqR+dNIUnGcH2oAdSbaTBHAbn3pc&#10;NQAc9qaQ56GjzMHBB/KnhwehoAZlh1peR2zT+DSZx1oAQEd6XigjPIppFAD/AJaQ4pgI6Gg+1ADu&#10;KTNITTSaAJM5pc1HnNGTQA4moZJ/L/hzUm6muocYNAFU3meifrR9r/2P1qJ7aUH5eRVdsqcPkVWg&#10;i6LsDnYfzp32uPuGrPyvrRgetOwXNNbmL+9+dP8APi9aycCjaKVguf/QrYdE3NHnHOcU6C63K0Tq&#10;AG4HpmrEcbI+5pGA9Pb3qKe2X70bcM2MH3rI0Hx29wzZumCxqMYU8Gpp7a2cKXyARgMp4+tRXEPl&#10;RpyCgIyo6mklcwN+9RljYYCqeKQDDaG3BLvuXouByc1LZqqvJEQVJOdx757VErzSwkWrbeeEJG7H&#10;1NQRed56GRvM3HJAOentT9QL7tAr+XMGXr0briiKMPHvgBKnkbsYBpqSR3G9Qg85AdpPeoIZjAhj&#10;lHJHGOcE0rAPlN0qJPneV64pAUlQuIiXYcHrVuFmYFAysPQf1qKUzW8fmAFhu5Xpx7UeQFCBntpc&#10;ygAH5TmpmtsL5luCVP6+4q20oKCSPao4yHHOarobsTN5RG0k8KeMn0p3AVsBBGEkZm5G7nFXElIK&#10;xzsULDgEcVnTzXK43MNw+U+tMkju2CmcfIv8ROetFgL7SQQyOjMDngY6g0yScQXCDBXcMMT396ZK&#10;jhPOgjAGMlj/ADGaikH2nEpZpAgxt7k/4UkgLMiwhPLYtICeOn5ioooYkyAoccfN3B+lSBnVIwkS&#10;rngE84/wqNZRDPhjy3Uj1oAN0sMsu0F8jggcc+3rTZ/s/kxynJZSAV9PUVc8/cjO3O0kMAcHHrTI&#10;PsxTfGflzyG5JNADZfMuIBKVI2n5cDJxTLW7dnMEkZPqen51I4gjfeQ5HQ4JwKqyN9nuw6HcrDpQ&#10;uwCm2VpcySKMHG3oQPwpgsjnMLBjnt2H1q0Lq2eYSOhRiOSehH9aimmMcmwgiM4IwcZp6gOkknBO&#10;xMbT1bqaoud43bQp71auXRgpWQgkfdzkfjVOTf5mC24DvQgZHyMHtTqD6GkGKoQc9aOcZpc59qD6&#10;UAMwaXIpOcE9aUcjnigABPpQeTS4yfag5HSgBpdQcd6dzSFAx3mn4oAaeBSHI5pD6ilPTNADMfjU&#10;TCpuO1RN1piYxetSUwdafSY0LS0lLUlBS0lLSAKKKKAClXrSUqdaGBKelHWgDHApakY3ocUc0pFB&#10;HrQAYPcUlLiigBKOKWl5NADTSY96d1owM80ANwccUvHcUpUg0YHOaAA470AegowBSgZOR3oATFNw&#10;akxigAH60rjG80nFOxR160ANpeMdKXjoaKAEwfpR9KXmgjmgAxRS47CjGfQGgBuB60EY69Kfg9zS&#10;hRjA4xRcBmD2Ao+tOxkUAZ60XAbilpcAdaXHpSuAzHcHNL+lLz2pfpQA3BPTmlAz7GlxxzRjpz0o&#10;AT2oAGadhfXNHHai4xuCD60ucGndO1HXtSAaevHNHvTsnA5GBQAe3SgBORyOlHB680oHUUvGOKAG&#10;46EdqUnJyeTS0oz0FIAC+hpAO1KACfm4pdrdc5ouA3HGelOG08d6Xay9envQV7rSuMQDB9qTHOQv&#10;NLyc+3NOxk8HBxQA35wDgYpRhyNxwaVd4xtJPvQQ2cYHrQAoIX5RyaQ7WHSjApxH4e1IBo2DGfzp&#10;3Q8GkJGNsg2g96MhQpHzg8UAKQxyCOvelwejdaBkAgg4PPrR8g7flSAMSDleB3o69ee/FL06nFLk&#10;jvwKAG5z746UZzx3o3J1GSDS/L2BH1oAaMg570uRnv8AhTuhxkUbmxk849KAEIGOOaXD/Sjr1BFG&#10;BnFIBAPejp05FO60Y6gHFACDAPpS4Hrj2pOox3pAvzfL96gBxweaG2j5W4IpM7sqwGaeBj5SvOOp&#10;oAjKg5DHtxUsQChZgCQBy3bFRHjOantwqxjGSDwfStICZDcPGJGCcFhnIqgQsp+Y4Yng/T1rSuI4&#10;+G+7jjIpggUcLjHqR1rVMkz8xthWyW6ZWrKPIiD5VwBjJ6ip1gDtuyAy9QvAqyCBl2+f2ptiM3a1&#10;wVfARsHJx1HsKgaMxqoAyWPStWWIcSB9gHT/AGajeAGRFlcnccll4xihMCXzGh2hDgYAx3qrK6MX&#10;bAP496Y8UwkkhGGGcgk5OO1QyptjJGCcjgUAiULEY1Cn584IxVpXtLJvLkcs/fjI+lZ8fDFOVOc0&#10;9jufL/Ow6Z6fSmBPLcLMSiAqjcY9/WoNjnBQZIPPocVI+HmXKdR2HGakhjcE8lR3zSGVJ0eJtzqP&#10;m9avQQJGpW4UFz90nkYoAiUmNx8wxgnkGpwZUBJAPvQ2Iqpb42yFiNp7/wBKuqSpMYzjG4Gl+bq3&#10;f17VEd20SAEsg4FIAZ5CnmIB8vf/AAqNJg+S+MZ4qfZJKAzkKB2HrTRFt++NxB47cUhkLRl2HkDB&#10;PekmtnIKv94DIPvVxlC8KMU7cHG3bux60CMmISAmJlIx+NWjCWIQD8ascxL8iEjPOPSqqyfM2Ax9&#10;wOKe4D/LgUAHLgd+lRrFErGROc9VIzTRJuAQHH+z3/GkDAc7ulMROUhdtznaenoKVY0UEKRz7VWE&#10;sA4Lf1pjXcSnauW/SiwXLnlyshVucHIqARyH935a5PfNVxflTwu72Jpj6hPIQwVEKnIIFOzC5fVU&#10;fkjIXg4/nUk8sUCB8b8jbx0rENxclmfzCC/XHGfyqIA5z1o5QuaiXqgbXUBcdqDfRDG1M49ayjml&#10;z2FOyA0TqPpGPoelM/tCbjCJx2xVH3oJFFkBO93cSE5YgHsvAqLApmRRnnNOwDttJxRnNFABkYpu&#10;RS07bk0CG7uwpwOOopT8vAppoGLu9qaSTRRigAzTsgDOKaBT6AGj1ope9LQAg4py5JzSYHajLCgC&#10;YEd6aX9KYOaDSAVSFOeppnU5NKQKaeDxTAVcbgDV3gKT3NVoEyxdu1TEZHNAFRiS3NH0pWHzUg60&#10;ALS0AZOM4pQM0AIBml2nNSdOKbuxyaAGnA4NMzTlYBw7cgHOKRmDuWAwCelACZxS00jHHWloAXHp&#10;Tec4pc45P4U5X7Y69aBjBRRikFAhfpTgDwPxpvOKcCQPegYjE0cd6CKQUAFL1opQG6AUCExQalWJ&#10;2/GpBbndtY9KAK1OI7CrIgVjtTLE9AKQRFMiQEEHFAFXpTgOeRxV3y4vTJphBcbiOnrSAqBCelL5&#10;belWBg520nNMCEoRS7M96l+tMJ4oABhRRnmojxzT19TQImGTipBUYDE4HSnr1pgSA00nH407pTCe&#10;aAHAmnjnimL3FSLgjGcepoAv26ssYDEFOceoqxgg4HTrzTQu4goFHQ5zUzEEZqRERzjcvpQwJQk+&#10;lAAGDzxxinbTk55BNMBvPQ8VC5BK47E1K3PA61HJ/CD1BoAwZf8AXSf7xplPl/10n+8abQBY7CpI&#10;CfPTPPWo+1SQf69fxpiLh61Iv3sjtUZqRDzmkMtpzzTlHBHXB/lTY/ukipCSCSW49OlMQ3Y3p/n1&#10;rP1Ti2i/3/6VfGCSynp6Vn6p/qIh/tH+VAGPW+/GlxD121gityXjTrdfXH8qAKNLRRQAU9etMFPF&#10;IB9O7H6GmilP3W+hpDMVegrQtfvH6Vnr0FaNr1b6VQi3RRSUhhRRSUAJVW8/1a/WrVVLv7i/WmIp&#10;r96rg6VTX71XcYpgFLSUtIBRS0gpaABvuN9KzhWi/wDq2+lZwoAkj++Kud6qRf6wVd70AV1+8/8A&#10;vUpwM5BOVNC8lz/tUrfcb6GkBlCphwKiFTLTY0O7Uc5pTR3qRjhQelAoPSmgZJB98fWmSctIP9qp&#10;Lf74FRP99/XNDEisaTtQetHamAhoNFIaoQVZX7oqtVlfuikwJ3/49WPuKpmrr/8AHqf94VUNIaAc&#10;CkooFIYppe1IaO1AGk/+rb6VQHWrz58s59KpDqKaEy+nCg0/3pq42DNBz2qQJKCaQdKTHPNAxQaZ&#10;Ljy2PtT/AKVHL/qmPtQBndqmg5aoKsW/3j9KoksninYGDnpTW5qQ4NIYz0x+dOpDSZBBGM4piJbY&#10;NHGUcFSrVI7H5Sg79aZAWeIszsxJH1qY4OM+tQ9ykRtz1zjPQdqmXAY/rUJLHLKOmeR/OpVwSzg8&#10;hs5oAZEOSR0zVa6z9obd6D+VXVPoODzWdenbckrzuANBUWIHVsKFPNW7ZkifczFSVxz0rOWRgwYg&#10;ZFWoEmu3MecKOppWLckaroGZSw3A5+lVXiKsFiwFYcn0q6VVUQIThcLighhkD0pkIzZ7eMbAi8HJ&#10;JqdbaM+W0Z3oeD6+9SqC8IJXJPUVLIcw7Y+q9hQMhjt4ixUrhkyD9KJLeFkUHqB29qqx6jiR22e2&#10;D1yKhkvSR90IQc0BY2F8uNcqABtwKhhOyJ5GIfeenpis/wC3b8NtPHanTLHOhHVuCoX+tAWNIy25&#10;j3iQDaOcGk+0RiP92eVwT6YNYhtyp4zj+VCi4yNnPYg0D5TXF+h3bsDHY+1Pa6MiqYyFznjPWqSQ&#10;KDuLAtjkD0+tWIol6EZ2n5fxpBYrtcF+GbBHHNUZ1LAZOVJ7c81tmNNpJT3qq8Y6x/KCORRcEZ8U&#10;ChsZwCCMmtDZmJAcEAceuRTDEHj2uOc80JKmDAx5HTFK5ROoAGMe1RSAKDsGR3PpTQ8jOETOV6n+&#10;lI7IjAEnP60gG7crlDwOoqk4UR8jLM3X0x2q9hQ3y1QOChJ5wx5pxCWxGyhX67geCKkMaxLuYlAe&#10;gxyarnkk+9W5iJY0BcZA79qoSJS0G0Rqvynnc55oJEciFcbD3U1DuzGNozj73pQpJm8qIDB5HpSA&#10;1lkDHDj5uwz+tUvOUyEMpB9qrzXDAKmAXQn5vb0qEkSnIyrdSc8UrBcuyElMpwev4UCRGXczBW6c&#10;1WTcMMpHpz3pZ9iyBHOcc8e9FiriZ4MbHK5qIkIeCfoO1RyMGcsOhptUkQ2Wzc7j8/YY4703zo8d&#10;xx2qBVLnC/jTT1I9KOVBdjt7gck80wdMdqMUZwMVRIvFNp2OPrSqjN0BoAbScdqmEEx52YFKLeQn&#10;GMUAQgZPFIfSrHksmScUojAbnkmi4iBRyKuSKCu49aYMAmnsQUGKAKu0c0uMjGeBRSGmA+lpByM0&#10;tZlBRRRQAUUUUAFLSUtACVNbh8lkHTrUNW7Qn51B61Mthou+uBSYLcAYNHfjijBP3TXMUGSDmkPH&#10;3ulHHQ0vIHBoAO/PajIoGT3pevU0AGQOD+tICe/BHp0pDxyR06inDAIzn/61MBvODxSg5570gO3I&#10;BJwcc9ad3+ooAXodvXNKAx6c00YA7Um12wcjg9u4pAJ9eP6Gj27il5B4HFKdvXp7UwAg4zyRSA0A&#10;frR3wRSAM4OKXPbFJyOv5UuewOKADPfGKTk9R0peaQZ74J9qADG7tR0IPpSFQOoIPrilH3uMfjTA&#10;TAPUZAp3YM1GOc4puNuQDx70gHHJHWj5s4yMUZz1xSc9qAA4/I5peDR0Geg6470047HOaAA5HK9q&#10;dnHzcmkFHIwSOelMBQcj6fnUTdfY8VIWOMHioWwSAe9NAyVcSK24DzAMAZ5Pvg1WwAuw/Mdvze1M&#10;c4ZpNu7aSufpVsRwXCrKcKzrgc9/XFdKIM2FMqwcnaOcU4yqI2iKggjgjirA3KQzjp69Khd18slP&#10;XBH19KYiO2Eb5RztPUNVgfK6ruGP7w+tVLd40cPNnaPTrVgQyXMgAXykbJGeMjtTYky2sLTvI7EG&#10;MdCPWs9kZCyHjsa0i48xYVG1cfOBxgjuKo3JXziM0kwZUEfODVtbJ2BbgYHeoUO1twzkcj61aRp2&#10;c7hyxFNsSQafIbacqcc8EH29KfPBHG8jP3O4YPY+3tVVSBM8ucsDU0sm2QAL98ZPrSZSRAJERRgZ&#10;bsemK0hchX+YjYR8oBzgd6zZichXUKQAMAfz96cGiKxbwcgkce9NoRdln+X7QEBDcZ+nqKhUxOMx&#10;Zjb1Hc1OxOfKI2gd/akKW8conhJPzcr6fSpRRFbzQhk89dzAHO7+dDkLGZYslc8+makEZuZQrKOv&#10;Udce9TyxrEpO0xgnG3dkY9aGIzWZpI/3fGDn3qa38zbudg4X+HuPrUR2rIcd2xzUlsrCaRSufMQg&#10;fWmMtQqkZkeRtytgL3+tU9QjRZFeLlWUZPbIq2kKuiyQ7dwHQ+g4J/OmXUQ8hDKev3QD2700SzNI&#10;IFN2igngqP4T1oJ4NUSNHA4qSPOSw7Co8YG2nHIUKf0piHFSFBB9/wA6bSE0VDKQtLSUtIYuOK0o&#10;A3k4NZo54q1HKqlI+vPNTJXQ07FpQoB28Z5pCy8jqCen0qV+F3Ajb7U3y42IYE4zz7VnYq4zep6j&#10;IHT1oLcgr29aeyKwJUgD60yNN33vu0WHcaSG496Xk9FyScU9Imf51ACnt0qUWsrKVkYLzkY6j8ap&#10;RJbKpfy/vD649O9W7ORCxKA7QMU5bSENuK7ie7HNSqEX5VXb9BgVaiiWyRiW4HFBJxigUuKoQmT3&#10;pc0YoxQAbjTdxzxS4zTvlA4H60xDORR70vFJQAZpc0lGKAEODRgUcetGRQAm33Io59aM0ZxQAmH9&#10;jRlh/Dn6GlzRmgBMj+IEfhSho89aMt60mT3oAfuU9CKME0zCnqoP4Um2PsMfTigB5BHaj6iojFno&#10;zD8akXzFyGfd6cc0ALSc+lA3D+IH8KMvnsaAFz60uRTOe4pMEfwk/SgCTNFRkgdcj8KblWHDUAS0&#10;vFNAyKdtzQA00tGKMd6ADrRTelKSKAFopuaUUAHFAX3p2B6UoI7UAIFxyTTsU0kd6QGgB+BRSCjN&#10;ACHPWjJ7mjHNLgd6AHZNMIU/eUGnUlAEZhhP8OPpxTDbp/CzD9anxmk247k0AVzA/wDCw/EUwxXA&#10;/umrnBpCyjpQBRIlHVD+FND9iCPqKvb27YpjAN94mmBAJFB5YVKJATgNSCCHsM0htoT/AAikBLnj&#10;rSnGPmNVTaxj7pI+hpnkOD8rtQBdyMcEUuR3NUNlyBwwP1FJm6XqAfpQBobl7cmjPsaz/PlXqhpw&#10;ux/EGH1FOwF/IoyKpi7jP8Q/Gl88noc0gLZPpTc1UMkh+6RTCbg9CKLAXwwHNAbPSs3N0P4qXzbk&#10;dcGiwGj8w7Ug98is7zZc5IK/7pqwtwejZoAtAr3zSYBNMEgNOyD3oAdtFGBmk57UmaAHYpMYpN3F&#10;LmgBKXNJxSAkdOaAFzS5oz7U4DNADT0pPmxUp4HtUZkQfd5oAUKT6UhIjXMhCioi0jd8D2qFoFY5&#10;OSfegB5u4V6EsfYVA15IfuKB/Oni2UnA5o+zjsMGi4WKrSzv95s+1M/eetWzC3rTTC/Y0XHylbD9&#10;zS7AepqYwyetM8t+mKLjsASPuafsgAqPaw7UnJ7UASFYB3pmIuxzQCtLlaAG/IaXap707KDqM04y&#10;L0CLQAzavY0hVfWpUmZPu8ChnDnLigZB8op6kU4FOpxilJRe3B/SkAmV6YoIXGc0EqRgjBHQjv8A&#10;WoeCSCfxoGKxI+7UbZI5pcscr6daQDevFFwGrk8A49KU7s5JwR1oBzgj8acDk/NwOlAyURlYy7HO&#10;3B4q18pztYZwGB9QexqKJWwFYZC9D6g1NHHsHzAArkAjk4qWNEYkkR1c42MMe4phE7lGVeUJyelW&#10;QqJnaBz3NAOPlz0pXGMESAk/wk5I96ecbcJ8oHpSZOcUvtQAZz0pCcck0YGNp79aNqhdp6AY5oAB&#10;SnpSA8UUAGMdKCD2oBz26UHkg+lAEak4YuCMHFPpec5pCM9aBC9Ac0EggY//AFUhIAyeg5oUqPnH&#10;cUDHFdykOAQaqSRTRqGi+fb0PtTkNwCSBkZzz1xVjdjoSCaNgKaSvMASQGyOCeakcFgR3U1JNGsy&#10;/OMHHDDrVYMFPlTNtbs1MkdtKgEcind+OtPVQQQD9D2NIBhRnknrQMVSoPP4iphwMDvVYMzZRccc&#10;02N325HJHUd8UWC5OGwSMDFQvMgUBieTj6VYKdWIBBqPDRyKojXY3XPr+NJAKCFcJw2eeakEgyPf&#10;0pcgkKQOelQsfnJ6FRmgYsimRWBcDI6dvzqqzziERS4xnhu1SxzrOnz8Y4NNij2yAZ3xMeh7e9Ui&#10;WNi8okOeo4yeh+lSebvgIwSwb04Aqy0S52nlR0HYUZwOABxjFK4EUcyohDHhT1Jp6uZm3fwL0z61&#10;Xito1Ys3zZ6DtVk8HGMZoYwLdlHH9aFyev5UBT2pVB9KQ2wPtSLjFP8ALY84pSnBxjNOxFxEBZsY&#10;OBUyxgLnuKiE0gAUrknrzTxKhbbjB9qZLY5iMgs4Cjgj1+tQ73HzRAEHgAcirIids84B9qegjgG1&#10;BtB70CGRQll3ONue3epyY419Md6MlhkPxShcDBNMCv8AaYAc5J+gpjXifwKfxp5tIc7gCM+9IbWH&#10;3/OrXKA9ZkC7pHUfQ0z7VblseYCaFto0O4Ak+9PCDP3R+VS7dAGfbLbjljn0U08XETfcV2+imgxk&#10;/c49qrvDMjb0d0+hyPxFIC0JRjOxx9RSl+BhCagW5ZVH2gf8CXkfl2q0CrgMhyD3FADPMPQRn8xT&#10;gT/dNOwe9H4UAROGY5C4qPyGzvRtre39RVjnrS0AMG/+IAn2pCJD02gU/NNIbqDQAYb1H5UYb1qM&#10;mTpzRvYdRQBJhv4Wx+FIVLEZcjHpTfMHegSx/wB4fnQA8jP8RpjRRONjjP15pRLEejqfxpPOjyV3&#10;jigCPyZ0/wBW5IA6HpQJucOrL79ql8wdsmgufQmgByvuB2Hdjrg0u/nFVGhjY74wyMeuOKkHnIAD&#10;hx78GgCYkZo4PSoyZcjaqgd88mgedjnb+VAElGcjBHFR7Zv7/wClAhbvIaAGvbQzcsvI6GmMl3GM&#10;QENjqDU4jwc7jxSFMtuyc/WgCNbhGGJRsI656VOMEZUgg00op65P1qE2vO6Fint2oAtYBHIphSM9&#10;RUJkni4lQMPUcGkF1CTj5lP+1xTESlI8YIpvkxnpT8HuaNoNAyJraNhgiqrafht8L7T71obaMUCM&#10;8xzp95N3upqNpCpxjH+9WqM9qCMj5sH60AZa+a3KFD+OadsuO+38qttbROeBtPqOKXFwnXEij14P&#10;50XAomOUfeP5CotrdOT+NaQniztcFD/tf41PtHXA5ouBihQOqt+dHyZ+6fzrXKL3FNMStxj8qdws&#10;ZOIyMBcUnlv/AAqCK1/JQdaXaF6UrgZaID94FfrVpYB1qxx6Um3IwvFADRGoqQBfSl5X7wpASTgY&#10;/rQA7IHSkpM4OOKNx6UALx3pODRzjigFs0ALikKK/qKNpz1pRnv+lACKm0nkn604gdzTCsjZ5yPT&#10;pUK/e2OCv+9/jQBKYstu3Z9Aaayr1GPwox/e608HHXFACAAcZz9abhR9zI/lU2V+lJ8tAEXOeTmg&#10;ouOGNSEKO9JkdsYoAjARersak3J2OaaSuMYFG5e1ACkjsaaWj77jSUbh0oAmEiqo2gn1BqHerAjb&#10;19aUEHuaDg9KAGBAn3cj6Um2U+jfoaXy17mk8rvvxQA3cikg5Uj1HH51IBxnqKd83QnPsaZ5S/eT&#10;KMPTp+VAEmAeKXpwRUf70HLBWHqODTsjH+NAAUXsKQIw5BIoDAdTSh1J6nFABuI4b/69BQMcxsR7&#10;E0hkhHBzTd8P8OTQAhBx1I9xUYdmP7shvqcGrIkTsD+dQsIpDnvQAAsfvLz9aduOOVJ+lRmKbH7p&#10;8ezUgJXiYshHccj9KAJTNjgoQaaDu9fxpyHf9xw+PTrSnH8RoAMHGGAYe9RmGItuxs47VIcZ46Ux&#10;lBP3j+FABiYD5CrgevBpd0ZOCCD79PzpREnB3GnEdh0oAURjrikZtvalxkYyKTlVwRx6igCPeAMg&#10;VICByaYuzOFYZ9OlO2rnPIoAcGz0oOPxpMYPynikKsaAFzn6U7C9xTQmOopwQDkj8KAGEoOAMUgZ&#10;fepGfnp+FM2g8r8poAAR/CcmnAnHPNJ84GDz7ijcM7c80AB5pVOPU0Hjk8U3LtxyKAFZVbJK5pqq&#10;enI+tLtmH8QxT8PjJFADCOmO1OwcUucH7yj6mgkKMluPUUAMK5OGFO25pc/7WaQ57Z/CgB3TgrSA&#10;44XgUg5POaQHnlSKAGSQxSDLDn1HBpFj8vgPvH+11/OnHOeBn8aUhs5AUj3NAEfmTIfmQ7e2OakE&#10;yu20EZ9DxSgsONo/A0jxxyH51BHr3oAk6e1Lj3zVcx7fuMyn06inDzsc7SfyoAlYU1c0wmTjgA96&#10;d83sKABlVuHAYe9MMYXmMlfbqKl+YcYFGXJzwBQBBumH8IYe3BpPtHQFWU9ORU5BPQkfSg7iMHn6&#10;0AGWFGfpURjUHKZU+1KWYdMH68UATfkKMetV/Mx94EfTkU9SrZ2EGgCXBHYUxgp46H2pwJFOyKAI&#10;gjL0bd6ZpAWPDDH0qU4x1pgB/vZoAQjnG40pCZySSacVP8QzUZjA5ViD70APBB9RSbie2PxqLDqu&#10;SN30pVlj6MCp96AJB9BS59uKMLSA+hoAPlB6UBs8KOaWmjGOaAHb1HUcj2pvmq33T+AoyB0FNCrQ&#10;A4Mc89acPqeaYdw6HNJuJ4ANADypxjNIAV5FKAfWnAGgBC7DoKYXc9QfzqQhvX86aQ3egBh3EbQS&#10;B9aAGPBPT3oYnGCDim4TP3TQBJsP1oxjpS7j64o5Y4DZoAUKOp4pGSM9QD9ajOQxUuOKduIPzcig&#10;BNqL1PHvSBCBuRsgdqlBTGKTvxQAzzD0b9KcDn7p/Olx6LTdpPagCQB+4H4UFfWmbCOlMKMT6UAO&#10;Kc5XP4GkCy/X607ax6mlwR0oAbtQckYPqKDETyjkY/vClIYjk5ppUtw360ALnaOVJ/3eajLqGxn8&#10;DUoTA4pCq/xLmgCPefSlDnpkijy1ByOKNkob5CpHpQA4uT1GaMAjgY+lAaVRlkp29fXGaAE6jaw3&#10;A+tIAqnK5X6U8mjbkUAN2+YRkj3ppVYyTt/GnbVFGSOhoATeWGeKTJoZY3HzqPqOKase3iNuvY80&#10;ASY5yeaXDE5HFRFZlPTP0pRIeh4J7HigB5U004IwTmnb8cMMU7KHmgBhGenFNxMTgYIp5wRg1CTG&#10;D0OaAHbv7wIP0pVZexzSqQ3TNOAUHoDQAYB6U7avcU3GOQfzoJcDI6UAPyMdKQNUe4nvxSZb1oAm&#10;OD6UnHtUOGI/+tSAP3AoAnyB6U0t/dYCo+vUYphQZzzSAsByPvYpfMU9ahGAOaU5A4XOfSgBxK55&#10;FIQhHXNM85RwRj604OD0wKAGbEHQ4+hpCr4whH41KFXGODTtvbpTArAzR8sv5HNPEkT9QfxqbYvq&#10;adtoAi3KBgCl3gD7tPKjvQFHagBm856UvmPxhQR+tSYxRmgCNskZwp+tM8tcdwfY8frU/FHFAEGJ&#10;l5Vs+zf405ZGziRfxFS5HSmEAdOKYADGaXy0PQUwoD1/SmBGH3SfxpASGFPSmmBPSlBmHUDHtR5j&#10;UXAaYB3FJ5WO9SCQ96XcDQBGVcD5cZ96Pm/iH5U/fSBuaAAY60cHg0hcE4INKNuOM0AKF9CKUj0p&#10;oLU7eBwQaAG7TRt9aeHQ8A807INAEPzDgUhZx2qb6UhHtQBGswBwwIzTw4PQikKgjBppj7UAS5He&#10;jcKr4cdDSMJh9KALG7FJvFUyWY96Qox60AXPMApPMTqaqeUw6Gl8k96YFnzVppmA6VX8od6TYBzi&#10;gCz5y0hnSquxQcjP40uMHpxQBZ89KaJ178/WoMqOcUblIoAm85B2x9KUXC9cE/WogV7j86XcMcUC&#10;JftCnohpvnDsDSA0FqYD/OUjpS+aPSosik3ClYCx5g+lL5gPGaq7xSeYPSiwFzcntTcLnIbFVDIv&#10;tR5yeoosFy6d2eCCKb5hH3gRVMyx9c0gmA6E0WC5fDoe9P3D1rN81T160m/PQ4osBpcHvQQnrWYH&#10;cd81IJD1NFgL+AehoMeKo+aR0pfPf1osO5b2sBwefegO46iqnnOeuKUSye1FgLfmL0PFOyOoNVfN&#10;fuM0m9m42igC9ik+YdDVMGRRxSCWVM5XIJzQBdzz8wphijbqKr/a1HDgj6ipBdRdeo9qAH+WR91j&#10;+NA3Zw3NAuoDxyPwp/mRk5yKAGPhcYHGKenC4qKRwWPP4U9XHTPFICTI6Gj6UmVPcU4fWgBPoaZl&#10;/UYqTNM5PagBQPf9KTgdKX60oPvQAgZe9H0OaWjA60ANyRRn6U/pSZHSgBNxpPmpMD+9QCelAB16&#10;mjJ6c0v1oxQAmB9aXAzRg0YOOtABtFJgUpHqfyoG31I/CgBMD1o+lIcYyCfpSDHcZ/GgB2cdaODS&#10;DHpSF4+h4NABx3JBHpQcnjcD+lP3LjvTDjGcUAN5B6mnhn+tCle1KQPx9aADce4pOeuKXGPel5oA&#10;bSFR3p1KfWgCLFHzVJkd6Dj0oAZk9KQ80uMnpS4FADMmgnIwwz9aftpu00AQtbwP1XH0qE2SfwOR&#10;9aubaMc0XAzjaTD7pDUwwzjjYa1cEdOaN1O4rH//0WKV/wBVcAuyjIK9x2qCNsO0E77UYHr0q/G8&#10;jLny9ikfePcVXcW8cqpIu4kYweR9ayNB0bW9v+6UF1YZ396jMRBRApZc53A5b8qupHEZQU4IGNoO&#10;Rj6dqhmULMfLDKVAGV560gIZIR5ilyF3ZHHX8qjuE8kxtEuzH8QPJ+vvVqfayKZ2+Ucbv481BD5Z&#10;gkjZN4Q5DDvQgJEmkkP7teQerdMfWmMsL7kZsysc468/h2qxiaVBJsVEGMe1U0Z1lYQFiAdx2rkk&#10;/WgCAGaBwSuxgce2avQXE0jfM2Dk/N2PsKs7ZpRjywVPPznJ/Ss0NH5+J8w7OMIO9PcDUZVCeZNy&#10;G9ufxqjIIFuUeNvKOMkj1+nanGSSKcfvfMV+Np4PNMlSOC7DToAjjvzikgLUlvHIfMjVtxOdx6H/&#10;AOtUOLiFjEwEufm2jovvUr+QgCiVg+3C+ntVdrxjbrhfn6bvX1oASOWQRGTzNwXqrHgj2FTcSxFo&#10;GCbsfd4wfSkBSWBJWVPTngCo4/s8oaANtZjwB0z7UwLE8bxQiTOCuCVzwf8A69OdIZkZnXYwAOQO&#10;1VwmyEwXClWzhWHOfTmpYlaJwjTBs8YI5pAV0EiF/uAMMbmJOfypfKmtoPMjKurDkf1q7LHuDjpI&#10;RgHoKqGzCx+US2c5yBkUJhYes6TRqsu7aR/AO/vU7RRMquD93AU55H4VA0X7sYJYIQdqiq0U8eJN&#10;wCgnOM/yFFuwD7uAu4EO5zkg8dDVuM21wiROfnTsfaoo7pyuFi3qPQHNQQQCUu5JDKc7e9HkwH3W&#10;94+VVQG6gc4rPyenar/2hgixz4OTjjqKqSovmEqeM00DIt2Tx2peSaD60A+vFUISjmjpRjNABxSU&#10;v0pCMUAL0pOTRmjPGaAAHgignNIVz0owMUAGAMAU8jimkjpQTnigBnbFRmpD7VEaYmIOtPpg60+p&#10;Y0LS0lLSKClpKWkAUUUUAJT070ypIx1oYEhPTBBpcU7GOAOKTHtWdyhpwfege1KcdO9GRTAT2pec&#10;c80tA5z2xSAM9gKb3zT+2e1JtI68igBDkcijOeaXgUcDkg0AKVI5oAHajAB4PBpcUANxmgZFPOCO&#10;vNNHXp+OaAEweopB1p3fpS4z0oAbxmkxTsHvSgdqLgNo+o5pfrRgHrQMTApcdqPlPWjA7UAAAPSk&#10;wM+lO4z7ijIPQ80gEwV5AzTuvtSDHTnNL+tACd6TjPvT/YUmAetACAEdKXg0pGDmjAzQA0Z7UFcG&#10;lIye9O6dBzQA0AUADueKcAxGcU0EelIA6HBpdoHSnfSkwB1ouAnA9aO/WnDpkdKPcUDDntRj0ozn&#10;pxQQaQCbc+9AC45HNO6ijHNFwF6jp+VNI9KXHp1p2aAG8GlwpBPOaWjHekAihuhORQB8uB2NL707&#10;r+NADflI+bOR6UYp2Ox5pPqOKADBzuDbQe1Ioblc8Doe9LgDmnfLnrg/zpXATbkZ5IoAzwo+uaAo&#10;HTig5zyT06CgBF6bSMsKXkLgADvS/eXB55pQo6ZwKAG7e4IBp4yeO9MxgYAOV9+1OBBHFDAQBuVc&#10;D60Zx8wXGPeg43c8U7Ck8frSAQv/ABHp7UdRjtS4P5UH+6ehoACFBwf0pPlBOKAMjA6rS9ecc+9A&#10;B1o68jtSD0paAFAyeMUZ+bsaQjpzS8DnApAIeBn1o5B6Zo27Rz0JoPY55FMAJQ9c49h0oHGADnuM&#10;0Zz/AIUD05xQAMCRlRzViJdseUOGAwR2qo5G3Oce1WUJb7q9sE1cBMn3q6nIDY67hUbHH3ckAZ49&#10;KCqjPXIHemudzKpJA+8CBWpA9nCruPKkdMVFiMMxQ5DjoOeaf8qFckDPTHenNtT5l6jrigCNWX5l&#10;5x0IIqHMyuJD8yfdxmrQJJ5PUZGOv40hCqdwxz1oAaJFEysoAbBFRyjzCqOAoYnnHGf/AK9SYic+&#10;ZjLLxjPb2qGJy+9ZeFB+XJpgPS2UZkJJNPgRY9wA3KRkbhk80g3Mm9c4zwB1NU2ljjPys688qTQB&#10;fRCDtA+Yd6eRyc9O9Z7Xm5CNzA9vaoEuGSTfuJz1o5QubGxDwOx79qrttil2ucbjxk4GDVOS+C52&#10;5JI71A+oSvEI3VT/ALRHNCiwuagaKZzFGwdgfyp4XkKevr0rA83955qfK3qKsyX9zKuxiB7gYNNx&#10;EXZZo4W+VzkH8aT7bEykO3XuBWQW5560Zp2A2o7uA4Bc7vXsKZ9rtYyRlmJPUHgVjFqTiiwGo9/E&#10;pHl5NRG/lLbh0HrVDFOA9adkBM08sp3Hj3qE8dTmnsePaq55oQDi3pTc9qKMVQg+lPxTRxUvWkMa&#10;BQSBSk4plADScmlwcZxxSUuaACgigCnGgBuKUjFGKKAEp1NzTgKAClPAoxjk1GTmgALZ6UU0A0/F&#10;MQgBp4FIKWkMWjFAp2OM0ANoopw6ZagBtB68UUZoAMUoxikzQOOKADFNPvT6ac4oAng+6SfWpSPS&#10;q0RwcHvVlwFUk0CKrYzTCfSlyCaQ4z7UDEpysBTTwRS96AHFjTM560E560lADwSPxptFO46UDG0p&#10;x2pwRmOAKd5T0CI+2KBirAhI+9UixoCMDNAFTGeBzT1idsADBq6AMZAFAYg8UBcq/Z39RTltyfvf&#10;pU/PenMehBoEQ+QpbC5NKsK5HFTbSq5HJIppJPI/OgAIVTtUdKAcDYODTCTux708A7s8/hQAhHBB&#10;6ChkKhdxwSM/hVyO3yVEp5J4X1q09qbiTceFUYA7mlcZU2oJP9EyCuPmJ45pJAu8SSLjdncpPU+v&#10;41c/49+QuCR1zxxUfmRykM/zMrYJI6UrhYrzy7F2iFQCBhvr6VSPQCtOctJCUY4VORWW7xn7o570&#10;0DG9/pR1qMyHt0pm7J5NMCYkDiomYZxTA/tRjnFADlTI3HnFSKOTTgAoxQAM88UCJVHGDSDjPtSE&#10;5FKpHFADz2JoIGaX+GkAJHNMA6GpOmM1GeoqU8j6UgNBoppJkKhVVQCOeanGcZ6HJJpylWG8HkL3&#10;9KYEAQMobBGdwOaQhxwzqRg+9O6jj1pNisoz/Cc8cU5gTgLwc80wGEcdPrVZ/wCDHTJ+tSuWDggY&#10;XnJqOXgoO3WkBgSf61/940gpX/1j/wC8aQUwLPapIB++H0NNNOg/1w+hoEWzUkfBxTKctAy5CPkN&#10;POeB8v4jn6UyH7pNS8nimIaeRzWZqn+qh6dW6VpnIbGfz/pWZqn3IPq1IDJFbU/FnbD/AGc/pWKK&#10;2bjIgtlP9z/CqAq0UUlIBwpwptOFIY4U4/cb6GkFDfcb/dNIDGXoK0bX+L6VnL0FaVt/FVMRapKW&#10;ikMSkpaSgAqnd/dT61cNUrvon40xFVfvVcqmn3qt0wFoopaAFFLSUtIAf/Vt9KzxV+T/AFbfSqAo&#10;Akh/1gq9iqUH+sFXqAK8f8X+8aHGI2+hoTo3+8aV/wDVt9DSAyRU64xUIFSr0psaJD0oNIKU9KkY&#10;o6Up6UDpSHpTQMntv9YKgP35PrVi1H7wVVByz/U/zoYkQtSUGimAlIaWg1QhKtDoPpVWrQ6D6UmB&#10;PIP9F+rCqZq7LxaD/eqjnNIaHYyaXtT48DNIelTcoYelOPOPwpppVOSPrVEl92yjY6YqmOtWCT5b&#10;D1quOtCA0F+6KAR0oX7ox6UoNSAAjoD0pcmjA7UGgYtRzf6lvpTxUc/+oYUAZ1WLf7x+lV6sW/3j&#10;VElo4FPOO1RmpDSGN7801fvccZNO5zxTW4DM/wCAFMRfUmVA2QuDwB0/yajkUEBSCSDnj+tOgwbe&#10;N+pxtP4U6TAcAEgmoe5RGu08EfjQEJJPAI6+4pE3A56HnNOKsFPAww6igBlvIJVbbkbTj2qrejE4&#10;/wBwVcRFjVY04BqpfgBg38QGD+dHUaKo29627OSCCBVDbmc845wT61ium1BuHBGQfX6VctZIJoxE&#10;Pkk6c96bHY3Hb5BhfyqEyMUZlxuXtVQXMxjeEoSVXjb61F5TS7J8smflYfSkNIqvNK79SpPTaeKU&#10;+dbfvVY4GCR2Oau+VEysmBhT+NQ+RG4DAbufypXKsVBGpYtGchjn6VbeJtwYAe/vRsiDL1Td7Yqw&#10;6SgZRvu/qPekMriOIEoOpH6VIMoVdV5xg0hjG7B+VvrURndhtQcrw34elAEzNEjAE43ZPNPDJtzk&#10;jPSoVmiZfm/I0xyzgxsoXHSgCZ2UAMDgjqex70hmBmJR8Kw6D2qrIkvllSfl459qrAmGUOgzg9+l&#10;NCZrSSyLhUJIPr/jVcSSmNl24I9eacnliQtCWwx+YHtnpinOf3bBic9CemKQIqQyXBJC4PFEIBDe&#10;Z988ZoSSS3zjG047frSPP5rKUXPPegC2VbGEOO/vUYIOU4LetRCRpHIkOAODjtSsPLIfG4Z7UiiR&#10;HQkEj6/lWb/yyGOmTWi3DKuRtfn6ZqrcRC3laEdF/rVRJkUsmlxxmpPJl4+U8804wTKhfBxV3Jsx&#10;GY+vA4qIEg09yOncDmmhJG6KaSBiMxJzQchiD2qSPfFMpK5K84prrI8hJGSxzxTEXY2jiAZ+d3Wq&#10;s7pLO0kYwp7VJHCpGG5b+VT+WvcCpW5TehQAycCnBH6lTir4VV4UYpMO7Kp69KZNysiTeWUHCnr6&#10;0825UANxkZH0rQ+zBXCyMADkYJ/Wo5EHmBSfujGfWgCmsUeM4zj1qRI1I4Aye1OcoOM0/wA1QuBj&#10;PrTEJtYNk/pT9sgbIPFVHn7KPzpnmu4xnmgC71PXNKPTPSs9ZWAxQXL9R9aALDugOSc/SmNMn8Cc&#10;+9VySDjtSHpmgB5lcA4x81M3s3JOT+lNqeMRhTuPamBGQQM03NChicdaexC8Dk0ACZ20+mR8jNOq&#10;HuNC0lFLSGJS0lLQAUtJS0AJVu05DDgEGqlWrUck+1RPYa3Lp96B6il4HQDFJ0Fc5QZ570UHPr+V&#10;HzUAAyDntRg5owM5FLyPw60AHynr+VJgEetLgHkZzQeeU4oAMHOeuaQYzz1o44zxjg4o4IxwSPSm&#10;AvPegqMZU8+1B4+8aBjd/WkA0OuducnuPSl6fd59aU+XgNgGjP6UwE6cDpS5z3NJyO1KcjgUgE7A&#10;4/OjI429KUdcU3ocUAL9KQg5yKXd69qXHOQaAE4A+Xv60hFLjPXvQAc4z9KYBznPb0pRzwaTnODR&#10;wevFIBTjvTev0pwJHU5ppA45IA9KAFyCTg0hIAx+tL05xxSZAHyjimAdOvOaXthjnNNHftml7ZGK&#10;AGluOe9RnrxTmPzc0xdu9Qfuk85q4oTKjS4PyZOCSc981PFbuchyCjKeR2NTXd1GGxGAwBwcdx6V&#10;CGOf3SMAQflH+Nb3M7Ez2fmRxuCSB9/3HaqqhCkqKMqxGGPUYq3b+YFBnOAOgP8AWkkEAJZMKw5H&#10;NFyuUqQsI1LnDFcHBHarExmkcHB27cr260FzG4Kr94Akf1FPLszHGPlx0ouFiuseT87HJ70ixryG&#10;IODnimySIrbkB681J5gIGQPqKeoaCtsx1waWGRgRk8DqaicSHbt+bNNUlefQ/wAqLBcnjjRlbC9O&#10;SR1p00ZCeYcMV4yOmKhkDiUNHzxkgelXAdgwTwRgD+tJgijJJ5mP93BHvUE5O8LjBAGa0jtMnBGx&#10;hgj1qo6CJl4JDDGapMlodD5kciKzcMu71xmrbIsbKUyfVqrTMqFDCxGAR83aorYsfMjLdQTz3oH5&#10;GiAJV4bBzx6iknSJT8zfMf5etLCJ9u1AgwMhj1IpXkIk2svJX5c9qkBxRAVC4Ynjpzmn2rqYt6cn&#10;PPtVR2ljZZARhgMY5wTSbTG6vDgFhliKdgbJ5w6RsyjBGdu30NUEnje3MUud45U9h9KvpLNI5bhU&#10;PBz6e1Qy2W7iJgADn5utNEmUOBz3ppjc8jpV9rG5XlcSf7tRG3uxx5TflVJiZWJJx7UHrU/2W7/5&#10;5N+VOWyuT1jancVitRV37BcAfdA+pFJ9guTz8v50tBlPNLnJwKvDTpu7IKcumjP7yQfhS0GZ/TrT&#10;lfZIrgcKR+la8dpbxgg5fPrU4SMggDAouIpFlaRvKBO7nA96lFnI/MzYH90elXlwoAXgClJzSGV0&#10;s4UUqgPzdcmpEjMOMKGH61Jk0ZosBF5sySnzWXy26dsVKsiOcIwb6HNLk03Yh5Krn6UASYxSZFR+&#10;Uh6ZH0JFARl43sfrg0AS0VHtl7MPxFA87uF/AmgCTNJnmo8uOoz9DRv5wVI/CgB9LkVH5i9MilBz&#10;0oAdkdqM0mG60oB70AJmkwetP2im4waYBg0lOxR0oENowKdxRkelADMUvzUFj2FJ19qAFBI5pCc8&#10;UbeKTg0AO9qTNN9qXmgBc0YHek5pMjvQAuB60oU03Ip+fegAwaTOD1p360cUAIGboDxTiR/EKTAP&#10;tR0oAaFjzwKdtXsTRkdqA1ADgPeggjpimls0nNAB8/cA/Q0gPPIIp4Ao+hoAOPWgdcjB+lJtpNo9&#10;qAHbfXNJhR600oD1poRQeC350APBBo5pAjAcMfxGaUCQf3T+lAC5PrR+NKSe4pC6JjcQM0AHPXNB&#10;LdTSGRe3NJuI9qAFBOeRil3Y6nim4Ld6NuKAF3DOBTOc04HBpDigBOvenfNTcHqKM460AOIbvijg&#10;UzmjHNADwB2NLtpNw9KTJoAXA6GjaO1J1oAPagBwApcA1GSR0pQfWgBSq96Tykp/NFAEDW8bdRUR&#10;soj0q3migDPNiOxNM+yzqcq5rUoBPegDJIulPPP1FJ5kw6pn6VrZowvXHNMDK81/4kYfhSrOn8Rx&#10;9RWrjuKafQgUgKqOh6MD+NWFBPOKTbExwVXP0pfJjIwBj6HFADhnuKXik8raOHYH35ppWcHKsrfU&#10;YoAd8vak5PvSJ55YiRFA9QakZtvXpQA3b6ilCjrmmGUEcVGW9TQBMdo6mmlz/D+tRg57U/Ye/SgL&#10;DSN33jn+VAK9qftAFA44wKVx2G9BmnqR2FJxS8UrlWF+lJSYHalpDEzS0YooATijaDS0ZoAZsTpT&#10;DAh56VPmmnI6DNAWITAKYbcdMVa9qXnvTuOxnGEjtUZBWtNhkZWqM2M44FFxWICeOKN5ppJTn86a&#10;Rn7p60wsOGO3SlyQdp6VFtZge1LGWXAk6CgCcYKA1Aw+fPY8VMiqMgHIPSoZCd67QSM84pIpj85Y&#10;MOcDBqLlV4zkNUqqQCM4zSjA4FAhpUkHtmmKgVgeTUv1pBRcLFlM1N3qNRxUtQWHYj1o6AeopKXv&#10;QAU3d0J70tJ3ApgLRnvScdqPrQADO4/3cU6mA5J65HrSSKXjKA7Se9AiSikGcAHriigBGIC59OtO&#10;xScHmigA70EDHPSo3kWMBn6E4p7cLkUALuAGO3Sl4qNN2CG4w36U80ABAwR61DJDFMNr8MOhH8jU&#10;jqWHyttIoO0cnGfWhCaM4vLHH5TKcq3Bq0kqzR7iMDGDVhgj4V+h71TEAiyq7iAeh6VV7iWhVctF&#10;ICvQj8xV6FgUMxUL24qLaSw3YCj8xUTCVH3RkMD6f1p7i2NFXwuW6fz+lR5S5VoejZyD6VWjW5lX&#10;ZkKBxzSmD96hRjuUgN/jU2KuLFcAbFkOTkgn0q27bMKeSTwKqz2sbjMXDA80sUHlkOxy36UaAriC&#10;JXcmVen93vU6gKpEY7U/KjoKCSeQcUXHYFZWGVoYk8GjjrnmgKZDhR+NAmxmdrhOxB/OpcDAZsgd&#10;M05oXCKVIDIwYZ709ZiGKkbd3r0/OnYhyEWNgducg+lSmNVHP51BmRNyMAuedwpUSVuU+btz0oFc&#10;kLOhyASSOCORVX947jOS/t0q7FBKqFJXBHYDsPTNTBSv3cCgCqLdm/1xAHt1q0ipGMRjFG0+uaTy&#10;89SaBD92aPlbg1H5SZzz+dOEQByopgROiBsI2M9qYJJI/vncvr3qdlQt9wM38qURg9Rj2oAj81CM&#10;5BqQNntVZrRedvBzke1QtLdxgnaDjsepoA0aCaqxXdvNxu2N02N1zVjH4UAKMCgsMY6035Twe9GM&#10;djQAhRTyOKgETREMnHsOn5VZ69KT2oAgaURktk9OnWlV3cZRkP05qRo435YDNVjajJaFipPpQBY2&#10;zEYZgPoKYIpB1lP5CkWaSMbbgAgfxDr+IqwGVuVOaAIvK9WY0eWPVvzqUZ9KXnvQBF5anu350jRA&#10;jGSfqaecdzRlfWgCuIFQ528elIGhGRIgTPrzmrO5T3prLC33sA0AKFQdhjp7U7IzxiqwgUNvTr7f&#10;4U9XbneOnpQBPu7UtRLIGPCtSh2P8B/E0ASZpu7PTmmFpOMIv4mlzNjjaKAHnd2pn7z0pFE38T/k&#10;KPLY9XagB6lm6ilOQM4qLykzyWP40hhB+5+tACmQHg44oE0fqBUGGhOXQN+hqwrxSDKjafQ9aAH+&#10;ZH/eFKSnr+VJ+FLmgCNZR0AY/hQ6ROPmQ5qTr3pcUAVRE44jYqPTPFTBTj5hz9akFFAEeZOgAp3z&#10;+oFOowTQAzDn+LH0FNMZPVjUmKTJHXFAhApAxkmjb7Ubh/eFIW4+QjNAClUYYcZFVlieI/uTx/dP&#10;T9aVpZlOAB/Ok3zBhld2fSgYgmKNidCPccirSNGwyhB+lJnjBB+mKgaCJju2kGgRYJHbOaBnvUCL&#10;MgwfmHv1qUFvSmA7FAAPJpvzdMD86b+8Byu3HoaAJT0xULRBj2/GpMv7Uw7zwCB+GaAIQJY+nzr7&#10;9vxqRZI2/wBk+jU8b+7fkKGUNwwFAC479qCcVEYzjah2ikIlUjGGH5UAS7j2o3imhgRnp9aUgelA&#10;B5ievNBcHg8j3pNqemKXy0oAYQjDAOKa0ZH3ufQinGP0puyQcg0AOXbjrup3y5wOKgOf4gKYxkJ+&#10;U/nQBYI55oCqPeqfmshwcr/Kn/aHHYEetAFrijg1W+0AnHepBOvpQBJij5V5ApomX6U8SIeKAEBD&#10;Z29abv2/fBU/pQQCetPBbBHWgBq7m+6QR7c0exqMxg4K5U+o4pymUfeG8evQ0DH0YB6nNRrMrZ4O&#10;R/DjmhZQwJVW49qBEm1AKAAaaHU4BVhn2oDMTgIRj1oAecUwsq8n9KQuQ+COKd5iddtAFffGzfdz&#10;+FP3qMYGPwqTeeuBj2pCWxjjPvQAwoGOQaXyVp20kcE59qjLInEpZfc//WoAkAAGF4pQSvGQaizC&#10;3v8ASnAxeooAVjA/3lOfUdabtKqdsm72apdoA4NRFoc89aAFyv8AEhX36ipCoTvj6VD5sRGDkmnh&#10;YyMrnP1oAVTuOC1NcgccmlCqexU+9KFAPXNADV4PcVLz/exS47kUm2M+1ACMsZ+/gn6UhVP4WIH6&#10;UoCD7pzSlfXmgBgBzxz+lMM2z5WyPqKlxjpS5b3NADQ7MKdlulR4H8OV9x/hUgaVQNwDr6jg0AGO&#10;9Gf71IGhPTqexpuSDwDQAufSm+Yh+U9aeBITwoxUojkP8J+tAEeAw6kGmDzVHzYb0xVjy2xg0w7V&#10;7igCqrozFWUg+9TKAvFSZibqQaQwICGU4+hoAQqp7DNLtPTNRmNxkj5h7cGo0mj3GNmKn/aoAsbC&#10;OhpRuHXmk20YI6UAHH0ppRz0bI9DT/qKMrQBCxVeSCP1pVIPQg/SpD0qJokfkDB9RQBKCKU81EBI&#10;BgsTTg20ZbpQA7Ioyw70gLMMqwIo3v6CgBQc+lBz1qPLnqQPpRtJGMk0ASZPbmmlu2aYEXOelOMa&#10;E7iBn1oANyg4B5pdxIy1IEUd8Uxg4HADfpQA8sxHy84qISsWxt/SnBsDdICKlBQjKnj2oAQSBhnB&#10;BHbFI0MEhyynNPzkcHNO3DuKAK7RSIcxvkf3Wp6Fj8rrj6HipSwHamhkbkUAIQvQ9KbsXqBTqTJH&#10;WgBuWHGKPm9BUg60hK9qAFU4GQMmhx5gwVFIOeRSl2XGaAEWIAbVGKad6DGM0vnDOCcU7JIyKAIz&#10;5TH5uD6dKkCjHy9KZgn7wyKPL5+Ulfp0oAcVIoCmkIlHCkN+lLk96AE280p3U1mA96UqD1P5UAGM&#10;UYOcjmjnpkUv1NADGYqeelQlv7wYe4PFWRx1PHp1oAjOeCM0ARKFA4JP408kUpjwPlI49ahZmj6q&#10;T+ooAkwD0pMx9N2DTPOZBwuR7c0JLFJ3H40ATAjuA1McQNyrFDT8HHHFBHvmgCP96OgDj1HFMMpU&#10;/MrL+GakPPIJFMaRVOC/NAEiPvGYzux6Ufveo/Woh5DNuBG71HBqQqOq96AGmSQcNTgHbo350zy7&#10;gZbCsPyNIr/3vl+v+NAE20g4L/lS9P4j+VRbS/zAn6qeKcuVPLMfrQA489CaBnvR8tLmgBMkDJ4p&#10;wZGUYpOoqN41YYIH4UAPLHPFAI6EZNRBHXOGz9advdRlhn6UASbm7HFRFS3BGfpS+cvfj68U/dkf&#10;LigBu3jpTsjpto+bril5PagBhVzxjr6Umwn1FSbwgzIQB71GZ48sCR8vWgBdhHOCfxoILDDKV78U&#10;u/3xRnPIbNABzngkUYJ4PzfWk3HGeop3zAgAdeaAIzGOnTPpSBCvAbI9D1/OpgM8mmsGHQZHrQBG&#10;WK8EECnAbhkCnZYDlsUABh85z9KAGDaDzn8akG09OKZgcYJ47HmjCYzg0AScGjpTMLnoaMDrigBS&#10;e/BpjBD0yp9jT88dB+NMxJtwCPrigBAJf4WBHv1pN7r99T9etPw+OuDRh85zzigBFkB6E07IJ4NN&#10;K92H49KQqwHytn/eH9RQBLtHejatNG09eP5VIB2HNADNrdjn2qIxLnJGD7VYx+FJ1oAr7COh/OlG&#10;4e345qYg0m3HWgBDkdTQSwGelIQeg6Uu0YwaAGkkDI5p3PrSbSvTB/Snbh3B/DmgAy1N5HGaPOiB&#10;ILY+vFSKVblSDQAwA9zSEY71KTikzQBCSB1BoDr2IPtUx+gphQNywFADQnHXr70uwjpzSbMH5SRS&#10;ZlH+19OKAJBx7Ude9MWRyeTj60u8jpg0AO2DPejGKTcw5pC7HtQBJuxRxUeTij5qAH5WlBHaoy30&#10;oBzQBNgd6ado6Uz5h0oGfWkA75T1HNNAHY4ppJHUGgMvvTAk+YdCDTTIQOlNBVjxTguKAG7uM4oy&#10;SMjg07aCetGxccnIoAQEEZNOBXoKQKB9KdigBD700x5+bNPxRgUAQbD2JFBMin5cH61PgUmKAIvN&#10;2kBgRn8akDx+opSoxUfkoRjFAEhI7LTcDPSovI5yp207bMnfcKAHeWh5IFMMELdRmn7jjkEUoZOm&#10;aAK/2RP4WK0ht2HQg1bAPanYOKYGeY5R9PakwOhYj68VofKepppHoaQFXyty9eKBDgcVMYUJyRg+&#10;1HlSDlHOPegCHyT2FNMRH8NTbpVPIz9P8Kcsink/4U7gVPL/ANmmGMjov6VphlPegii4jKO4dVpN&#10;w7jFa2B3FNKRnqKLhYzNueRShSOtXvs8R5A/Km+RjoT9DTuFisENSCOpDER0pPKkznt9aVwsAjXv&#10;R5aetJskB7UbX74ouMXaopMJTwG6cUu1/SgQ3AHKml3UmHHY0hD+hoGP39qXeahIY84pmZB2GKAL&#10;O5TwcVCYos5OPwpnmIPvAilEkLdDQIXYB91vzoCgctg/SglSOBSbhjGDQMbtRTkZNSDbjG00iEnk&#10;CpF3ngUIGR/Ofug0v+kdl/OrG2Sk2S0CIt047CnCSUdRTvKkPU0eS3c0AIJyp+bmn+fG1N8gdzR9&#10;mQdaAJdyn7p5pQxXrUQhUcipAvsaQx4fIpee4poAPSlwe3FABz6UtG5/rTScdVP1FACmjJFKMdzz&#10;71GzAHH8qAHkD3ppX/PSgOvv+VLvX0NAAB9aXBIpufQGglj06UALg96UYpOv8OKaQ2elAEm0UhQ9&#10;O3vURaRSCE47804SLjJ4oAaE2nPT6Gp8rSdRmjFADDtPHQ0m0+mak2g00o3uPpQA0HHGDTst2B/G&#10;lIc4znimgYJO5vxoAXcfSkySe1BPtmkyMggD8KAFwc8kU7PHTNMwTzR065oAeOe1J0ox6GghvWgA&#10;+lFJz6U0ke9AC4paZ8pNLx64oAXAo+WmE46ml49KAP/SSP7VGyhRvR+3p+NE5VWWV0JKnbjt+dN3&#10;l/KJVwO5U9qZMsbkrDuO4/MWycVi9zQkPmQuys6gMNwXGf1FQJO8hcB9u7sB1q3DFboGhl5denPJ&#10;HtTBGiHKkxK3y475pgKIIY1UrGTkc7uaj24ycMN64/djC/jSQXEozCwaULwB3Bq1c9FaZwuD2PI/&#10;+vS1Ao20htywlO1G42kZ5qZ5Zg3m23OeCCP0xU4t8HeAXb7wNPOcOwHlg9c+tAGfK0lvLnGN2Dgn&#10;p9KHUSTGa4yVfoUGeferriON0YKGY8DPX61G6MQywlVJ6jPJ+gp3CwTtHHHtLBh3GOT+NMke3Rkw&#10;mCBlRkk/iKV3VQ0M8nUccZP04qyGt4gj+WQduMkc/jSArxssyhmAklU52kYAFD7BJmSQRnb8qgcU&#10;+aaXzkEKdcHPcj0qWWJ9pJVNnv1HrQMSBwAjzfLnjbjqfXFJcRDcJoVAdWwQe9VRG8U/m+YNnbce&#10;3pV5mt7klGxjGc0eYiG4aYQ73UKCfm7n6iqkkLzuHiJAx1Y96uKgtkKs+9GP5UsSQysZFUfKcEg8&#10;H3oAowzIuYpxt/2u4/Cr8TiQbXkOVOVx0PpUTxxySdS5Xj0qmyPbESRHPJHPOKe4GijO7FfLbgEF&#10;emT/AEpQUtwBsWJXGD6/nVF5ZmdJkk27hhsc4+tXknDZbdkLjnH9KTQENq8b5EZK7TwM9frUDI9u&#10;zzCT5s4GOfwNNkU2dyjA5BOckdqsXUcbqPJYfvCMgcE0/NASXRguIVWQgS43DHP51jA9BV2Xy7Y/&#10;6MF5GGzyc1U6U0JgRnlqDx2pC3HHWmDd3NMQ7vkU7g8GkI4zQcnkHFADS3bpinZNNwDQDQMUjHNI&#10;MmlJBHFAoAUCmnrTsU36UALj1pSKTPGaXOaAI2OOlQmpZOgqI0xCAc1JTVp1SxoWlpKWkUFLSUUA&#10;LRRRSASpYhnNRVPCOCeKT2Gh+CO/FPwKMYPPSkHTAHSsxiEAcilxml46cUgxyB0oATv0/Gl5ODkU&#10;DOeMYpwx06GgBgHXsRQAOo5p2BuzjJpDnHHGKAA56ilDHPSlOeo/OjIOCKBiYOOMUYPQikxjp0oI&#10;PU0AG3HNLwexowSOO1ABxkc0AJ26UpOOowKMY6mk9utACkDrnNJml6cU5V3E8fSgBgHHWj5s9MUp&#10;/WnBWPzHmgBBjdz+dJ1PFOPHDc0BeMjApAIQQeOtG3nk8+1GCOD+dBU5wRQAdKXOeM8Um3BweaXP&#10;tigBMD8aMH60vNLn0oAQHPel+lG2gDmkAmcjHekBI9acQAaXOTTAQdOBilGe9HQ9OlL15pDG8g0d&#10;KXByDSjJJHWgBMZNAHY9KXp1oAoAMdqBn6UoY9DRmkAgPNBGOOtKc9RRwfagBMd6MU7HcGj2NACU&#10;EZ6U7ilGfXikBEB3J+tOAx06U457kUZxTuAdMGl/Gij6UhiHI6c0vBo6UvBHtSAAT3ozSD06igeg&#10;/WgAJwcqAM8E9qNrZyQCKU8qQaQH/wDXTEJxwQcD070/0xnnpmkIONwOPc0gz0JyfWkA7AOc9RTc&#10;Ke2D60uF3ZxSZxxnNAC8sPm5o6HApMDGRyfWncEZFAAc5zSEA0Z7Ucjr+lAAMHpSg+tIeOoyPUUh&#10;/vcmgBzDjIpBnrn60YBHejqdpHbrQAu0jIB603nbuH0pVUj8OaBgMSOh5oAMgkDB45pQd43LwR2p&#10;Mru6ZHrR8u7IyDigBCc8ZwSKuwqDEM1SYA4B4Pani9+zHymXOBnPqa0pikWzGzt3GOmKgU3KllYD&#10;GTj1rPW9nDMxY/N0A7Ux7uV8edhivQ9P5VrYgu3EskSZZRg9AaSC7VvkKDd7dKyWkLnc2Tmk3elV&#10;YVzZeZADHjB7e1J9oiAJkbGOmOaxGZjyTzSZo5QNKS7jXBg+vPaoTdM2c8lqpcmnZIGKdgLn2ucA&#10;Kp24qu0jEklsk9c1HuNNJp2AkL9s0wsT3pDzSqpPSgBCe5pQeOads9aTYTQAmaTJNPYKFwOtMyQK&#10;AFoo5xR9aADNO9KZilxQBIDnpSjg0wcA4qRVyN3WgAaogAM5q1gYqvyDnFADBTj1pO+RRnvQAvei&#10;loFAB7mkzSmmmgBO9FFKMd6AClAJOAM0DrmpPNYcgAUAMZSpwRikxinyStL97tUfNABnFGaDSYoA&#10;kPSoyATwKk96TigQ0ClA9aWgUAABZgo71Z8tUGZOnpUCsVOV4NM9zzQMd1JxS54pqmigA5paSloA&#10;b3xS4pBTvrQAhozRnPJpQKACm98ilPGBUixs3CjmgBiD5hVll3K3NCw7GG/qKecc0CM/rzinYqYx&#10;54qURqBQMq7GxuApwikPOMZq5njAH+FL7kUAU/IY1IluO5qycU0g9B3oATyYVPAzSFVXk1IEIHFJ&#10;tz96gQDBHT8aCABRkK2Op9qAcEmgBRg80zPzDHSl3Dt0owpwAaAHHr6UHHWm7tv3hnFDiSNFm24V&#10;s4/CgB+DyMVGxH3T1quZ2bnPT+VMZgDlc+2aALglQDk9KmEUhIz8ityCe/4VnJK8Z3ADkEHIz1pu&#10;9jjnB9fagdjSki8rDSOCCcYHBq3EYogXhQn3PP5VkLdShiOHzx81S4uUhL7yik8AUhlx9VUuEK/L&#10;3Peke+aPLF93oKyJH8x955z3pVUb1DHg9SPSiwGn9p3Migr84OQDxmmE7UYMfLB7fSs+aNYZCiMG&#10;A6EU5JWQ+Y3ztjjPaiwFpZQVI5Cntniqg5HNWIiisQH3FlOeOKrhD1H1NCBkZBBpTSuwJyowKTdu&#10;bLHFMQ3NOXrk0mMHGaCe1AFkMCOaUAYyarL71aXGMUCAcCngUg5OKcRzxQA40fWkHXNOoAYckVNn&#10;IqPB7+tPHAwOaANCyBwSwyG/SrAjigGyMfKf0qKxYmHGDj/OanI+XAPTn/61DEI2cAAcg5+tTc9V&#10;qJiRjufanjGAB2pAQlh36moZTmRfbirWCcZHWqswIkX0oAwH/wBY/wDvGgUN98/U0CmBbNPh/wBd&#10;+FIwwAT3pYP9d+BoEWu9SDhuP1qI08HnNAFuLI3Kfwp2Zc84H60kfNPPXNMCNg453cenaqGqfcg+&#10;rf0rRPNZuqfdgHpu/pSGZQ6Gtq6+7bj/AKZ1jDofpWxdf8sB6RimIq0lLRQAtOFNpwpDHih/9W/0&#10;NAof/VP/ALppAY69q0bXo1Zy9q0rbhTVMRZoooqRiUlLRTAQ1Su/4Pxq6apXf8H40xFaLlx9at1U&#10;i++Kt96AClpKWgBaUUlKKAEk/wBU30qhV6X/AFTVRFAEsH+tFXqowf6wVeHWhgQIPlLerGiT/Vv/&#10;ALppYh8mfc0kv+qf6UgMsGpOlRjpUvamxodSmikPFSMcDQelIKU9KaBlm1/1lUuoY+9XLb79U/8A&#10;lmSPWmxIiNJRmimAUGiimIKs+n0qtVmkBYm4tV/3qo96uTn/AEZf96qVIaJY+v0oY5pqnC/WjtSG&#10;Ie1KoJOBSVIoytMRYP8AqyT1xUC/eFTFiUYEdqiX7woAukfKmOxqTAzTQOlKfrUjHU0DvTdx64xR&#10;zjPSgBwJ6VHP/qG/CpKjuP8AU/iKAM+rNtwT9Kr1Zt+p+lUSWccgDmlJpAPmGPWkZgBUjFQDqKZK&#10;do+pp6EYyvNNbHljceSaoRNZyEK0O0EZ3A+hqeXd8pJI78dRVS0G4FhwVPOfSrT73kycEHO05qWU&#10;iND8wOd2CQT79qkUAZ6dj9KYGkVt5AYFfpT1AwAvGQKQDu3X3FU7k5dSeAYuh7896uoVbgnoTzVG&#10;7bMyHsUIoGim77440c8KOB6ZNGFWYKFPB4z3psTPlh2IxzSl2kQL1wf0plnSRb422txmnyDClgOh&#10;5rG82WID94cL8uetP+0ea3DFTnqOh/CpFYvOeM9eM5/pVdpmjOMZ469qYS4Vtx6HI/Go0YlxExGV&#10;6e9IonaXcgZwBn19aVPOJIzgDoKaE3rtfkHt0xUDJPEu4PlRwDnpQMnkU43SDd3FKPKf95tqBJI5&#10;o9rSBSDznv7imNhHyp3d+KQErmNH56Hp2qNnk5eMjcD070zcGXn5vUelMV41cKOc96AJvMZkdSM5&#10;Of8A9VVy0fO/5TjimmR0z3IPFQEl+SapIlsts+zAchtwBDA9PrTDM7M6k5BHWqn0pSRswBznrVWF&#10;ceG/dkA4x+tKflRGRhz+YNMZVXac5yM8dqjosBIC5bap5PWte2g3qN7cqOg9KxkIVwzdKvpPu+WL&#10;hj3pSQ0F5GIrhETp1x6Ul3vllM+Dtbp9BUiI0t2mcsWxu+g61pXKR7NjjhTxihCZiJM+7a2SOgpY&#10;3lKHL8D+GneXiTfF93PGetSlMsWwBk0WHzEb+VIQ6qQ36U8Mx46Yp2zB69KjeRE4Jz9KLC5mLjnP&#10;enBT2qLzkzkjFMaZnO1eM9MU7CuWQMcdCaXKL94gGoysIjIOTIBnFJ8u3K4cDBz6UXHyliKW1DZm&#10;DY9hV21ltCGEROT1J4xn0rFkbJ34bLDBPb8KdDHvwIuvcUBY3iRgrgEKepqG6SN8O2BjjNTMd6h2&#10;ADbeQOlZd6xSSPOQNvIpAijIu1sY4pnToaWRy3c8U1SDwaaBoaaQE9qkOByKMg8gYFMQZGRvFNbA&#10;bKc/Wm0ooAVmyKQDKkjtSUlAAafgbQxqOnq204HNMQpYnnpTPalNNGTyO1AD4zyRUtQoOc1NUPca&#10;CiiikMKKKKAClpKWgBKt2nRj71Uq5Zjhu3Tmon8I1uW8AHjikHHU4pSO34imk54PFYFDvlPGeaPa&#10;g88qOvWjnFAB9BRnueaWjHU+lIA5AFL2+XpTQTzxQQQd2cj0oAdkcE0EgdOppMqPvdDTUzjPT2/x&#10;pgO9c9PagKWBwMgc80ZIbP8AOo1BMpk/hIwB/WhIBxwoBJ4NKCG6U4ZGNtIeetACA5wOTxQBgYHN&#10;LyRTDv8AlCnvyfagB2OcEcg8GkPv0pcD8aM5PTrQAdRRgfjRn9O1IMDjoKAFHIxnB7UhGevNKRz0&#10;5oyxz2oABxS5HTFJyaX+YpAJxx70cD734Uud3p60nzd6AEO4HAHB60YwTjke9KAeh6U04OA3WmAi&#10;rg4GMUp4UBsYz2pRnoajbgDPOfSmAw5yCDn+lAHzc9KaQNxPenjBwDViHFo0IG0DjjA7+9NFwgIJ&#10;GGBxjHepYsMGgOScdcVHGqSRkKRuU5P4VqK4ryli2RwMdarOyBtrL94cdqnKsHkkz04A9arzyO4C&#10;SAjmmkDZNIgeMMDu2jB9RUKhHyEJDY/lUkSAfuxw5HI7UhjWR18rPy/xUxDJF5IPcU1SCxRunTjt&#10;70xwxG7PI64NSOgH3vxxTQmxwba2Qflx3pvlsecjDGo2yFwMEA0xcM25iQQOOKZNyyATGJAOBlc1&#10;YhgMsRkBG8HoemKriMbi0eccZycCtKPYCduASOQOlKw7lN4QDgDEmDVZ3kUJHKScg4z2Naw55boO&#10;nrVW4tjdkMvyc9/6UIVyX5TGok+YDgrj9RUHkwuFMf3gSB2/OrSRPHhPN3D3HP51J5KMMNk/pRYL&#10;laYyYRZH2qRg465H0pFSd8SF1JBwCatC3j4zk7TkZNItuEDbWPXODzRYLiJCFyCwIbsOlAtlJOwC&#10;OpGSRMGNVf1HQ0izl/4Snsw5osBKkUSrtI3fWkMYBz+lJyehoosFxAdvTijzG+tGKMUxCF2/iP5U&#10;mWPqacAB2oz7GgBhB74opevbFGKAG4NKBThx0o5pDEAFGKXBpM+tADqMik4paADNJk04UvFADcmj&#10;OadgdDSYHamAZNAJpcH1pOaAA59aMe9GT6U3NAD+KXFM5pcmgQvB4PNJsTrgUuM0cUAMMK9QWX6E&#10;0hjcfckP4jNS89elGaAIv9JH9xh+Ipoll3FWhPrkEYqYnjnmm7hQAhlI/gak89OhDD6qaduFOBNA&#10;EfmR56+/SneZF/eH507J6dKa20/eAP4UAKCD93B+lLtPcVHsi/ugfTik8pRyjOv45H60ATdKTAqE&#10;iQfdk59xTszZONrD3yKAH8UVC0kw6xg/Q0gnBPzI4/CgCejAPWohKnfI+oNKJ4W6OPx4oAkwMUba&#10;FYEZBBp1ADMUuD6UtJ+NAB068UmfWlxRgUABb2pg3etOP50CgAzQXPpS5PpScmgBwalyfSm4pcUA&#10;J1owKUnFNOe3FADwg60u5RUWB/ExNLwOgoAdvP8AdoLMfSm5pM+tAC8nrSBFBzgZ9aXNGfagBCiH&#10;qAaXaoGBkfSjFJigA2jsTRk/3v0pQPem8UALluvBoz7flSY9aAOc5oAMqeoYfhR8g6GjNO5PvQAg&#10;9uaXA70mwHtj6UeUv95h+NADuMUdaUKB3zRz7UAJtHekwB3oKknOaAKAGlj2FJk9KeAB1o2jrQAw&#10;Ow4NOHPSlIpuFoAfgDrmlyvrUeB2yKXBNAD/AKUmTSYK+lJuxwaAHc0cilGD0pTjvQA3OaQ5PWjA&#10;ByOKMigAAxT6Zn8qQyL0UEmgCQknrTDIi9fyqMlm6n8qbj+7QA9pGPTio8ZOTyaeF7mn8DpQOxEB&#10;nrTgg6kU4sO2aMmlcdgB9OKDnvScilz60h2FHHWkpc0ZpDDrSijNFAB9KSnY4zim5oAKKXOKM56c&#10;0AJQSBRyetJuReSckelAxME/do4U4bk0u91ycDaR1PUVECWI3HH0oGSsWA+THFQLLI5IIGR1HQio&#10;CW80+W+Mdj3FSM4dQo5NAxJWYkMuQB/OmFhLwOo9anztjJ74PHvVXgncAQCAaQELHHWmcq2M8U6Q&#10;SMCqj3B7UhXpu61RLGseOO/FCIzAKxwR+tPAA6Uo60BYs7I8bVFRuAOBwKlQjgetMlUEYqSrEGaT&#10;ODSGkHJqiSQ0L0HuaQk0q9qALadKfSIOKU1BYUnej60Y70ALSZHWijr8p70wDgdKPrTQoVdval46&#10;UAAJPX8KWkHTHWjJ9KBBuwCSDxTjSdKOtAAMDpQTik6UpPFADSVPDYI64NDgFTngY7UpAPNA5FAD&#10;gc4/nSbgHCHvQBgYpKBDshetWoJYUO3y9zE9aoyDdGR+OKis2knulRvlGDjHqBVIUi5chPP/AHfT&#10;qR71VZHMhG47WGR7GpDuDkNz/jTGdt6qOM9/5ikNbDH5GW696hh+UHH+RViQe3BqoOuOmDTQmXF4&#10;bJNOxhi+e3aoUbIPsasDGM4xmkNDTknIpSO9KAS1ODR87eSDikDYBCV3Hg+lMILcL1qXazc96kcm&#10;OMAAZ4zQiXIj2ukgZQGxyRTjL5aZyFHWlUO/T5SD1HcUJDLsIk4DE8Hk496ollhbfzQro4IIB596&#10;rmydiyMRtzn1pdhjUAEnAxjOOKdG8ExEWWVh/CeDTESR2sMXzAbj6n/Cp/p0pNigYycfWmkRgAZP&#10;pQA7euM7h+dJvTruH51Fi2UkhR70wyQL90AH6UCJxLDjO5fzp3mxddwqgbhF6YqI3Q/u07Aanmxd&#10;mFQmRXO4niqLXKnHJFIb1hwwDe4/woA0DLjgDj2pQ4xnkk1nfbAfuCm/aHPIosBqiT/ZNIzbvlKk&#10;1l/aZfWpFuG6nNFgJ5rOKXJ2nJpsMF3CdrOGT0PUClWYnkU7zHbgUgHlSeqD6nrQrPkhxx2wf51C&#10;RK33aZ5VyetAFgucdcH68Unne/NV/s03Q0fZJf4qAJTcNnORioWunxwfyqQWfcmpBaL3oAqm7kI5&#10;HPrimGZz0XHuKv8A2eIfep4jiHTFAGb9quUPzDcPyNAuXkPB2n0NamEIxxUL28DnJAoAq7LhqXyJ&#10;j95sVI8Txj93g+wNLHIGOJBIjD1HH50XCwwWp/vGni09TU5Zh93Le2KQSykf6vn60wEW3x3NS7Rj&#10;k5qIS3HeED6tTgbhhkBRSGIbcZ3IefXoaZvnjPzjevvwfzp4Fx/ER+FLumHBOQfagASZGO3G0+hq&#10;b6ioPJBHzHrTHjkH+qYj6f4UAWs0mDniqouNuROvI7r/AIVOjRuMowb+dAD+tBANL9aO9ABk4weR&#10;UDQxnkcVKXUcHNAZT3oAgCTxg7G3D0PNSb1IzjB71JgikZQRhqAI/mxwpNL+8zxgD3ppikH+qbj0&#10;NNEkicSLkeq/4UASfPnkijDnjcKAysMoc0vIoAYEfu5p2w7cbmp2SOuadkGgCPZ6kn6moTHz61Yx&#10;6Um3vQBX83Y2Hj/FR/SrAC9h+lOIU/eFQNGx5Vz/AFoAmyaCuedxH0NVw8q/LINw9e9KJFyMBufa&#10;gCcBh/ETTsHGTUQYHsaNx/u/rTESdOlIcmmEk8bf1pPm7YFADgMUvANM+f1FId3rQA/g96MfjTMZ&#10;6saYVdTnlge2aBk4pM47ioVZXPORj1p5x1xQIXzBRxkHPWjg9KXmgBCVbg8/hUZQr/qyR/KpevfF&#10;IaAG7iB8wyfanBh2o3L3H5U3emeTQA8uO2abuwcetBcYpm4fSgB+B3FAK9SuKTcB3zSgk0ALuXGN&#10;uagMcLH7uPoal3/Wms5bjFAEJgB+7hh78GkKYXGMem6pCgxk8U8cD7wx70AQBRj5h+Ip21G+61Sl&#10;UzkjB9qa0WTkYP6GgCPy2HejZKBnNKBIG7496lyR14oAgLSjrS+ef4s1NuX+Ln6UwsM/c4+tADRK&#10;D1phFuT5nzA+q5p7IO60zyzngYFADg0mMxkSD0PBpfPQHEoZD71C0DdeM1KDKoxwfrQBOCp5B4pM&#10;A+lU/IfO+M7W68Hj8qUTSR/61PxFAF3BHOKMg9arJdq5wADVgSRt3x7UANbHX+VRGUYxgmpysXWj&#10;KL3FAFQwxSfMAVPqOKCrREbvmHTkVZZwfunimBmzxz9aAEWUL8uNuKaXQ9FJ/CpWU98UpjDjGcY9&#10;DQBDkHHyHP0pVaUnGzA+uKcY51xsIb2P+NJvIPzqQO//AOugB3zE/MoH45pu3BwacGVuVYfzp3BH&#10;AzQA0ykMNp47ilJU8jGfemmNTyBg0gSSgB4LZ4K4x0o384OVPuOKFZl7ClZ3PHFAC7iDjBoLNnIy&#10;fxqEnnkFf92lHP3Pm9exoAeWOOaVZCoxzTQrL3Bo2sw5IIoAQuXIG3P1qYeYFwDj2FM2og4ODSc+&#10;pNAC4bORnNJud/lIejcwGR0p4bpyefagBoiCDA4zSeV6Oafg9Q1HJoAb5Izy5YelOCheFGKUhhyK&#10;UMxAOBQAmKadrcOA1PMh74ppYH0oAaECfdcgdh2p29x1GfpSLgds07ewOfSgBqzRSHCsCfSpMUw7&#10;CSdq5PfvR8+cg8UAPzijg0wsw6Y/nR82Oo/KgCTAppB7cVEWx70zzADnFADjCjnLgZ9aa1tKPmif&#10;+tHmqeopwcdqLAMEkqjEidO68/pUglU9D+B4p4APPel25/8Ar0AJgnnNIV96aYscqSv8vyoyygkj&#10;NADsUo4qNZYyM5wfSpMg0AKSai8pM7l+U+1ScdKM9qAGjeOCQfwpSWCksBxTSwPy5xSqCvcn60AO&#10;DhuFAJppDE8nb9KQqjfeUZ9e9AicfcbI9DQAvAHJ/GgD0bNGGA5Un6U7IU4wBmgBpAJzzxR07U7I&#10;PWgAHpQA3II9MelKdxHyinYx0pMUAMyFHPX0pwLMMryKB6tSHaDuAwfUUASBm7gCmnLdaQbs5zuH&#10;5Uu9e9AChcdzSEHsaN68cE5pMqD8wNAChT3xTtvrUZK/wg/nRlv7pP40AP249KBgHtTWJHAH50ok&#10;A4ZQB7UAOJXHHWmliBik8xSOF/OlA5yCPpQAmSeik0q7v4c0GSReO1R7y7F8n6elAClD1YUhth94&#10;sfo1J5a9WyfxpdinA64oAi2Sx/dPHscj8qdvlUZkTOO4qTaF5QD86b854YkZ96ADzFIB5GfUU8Mv&#10;dc/WkVMDAPHvS7MdOaAE2pn7oFPC54HFMpdpI4IoAdhlPBxTxk8HFRbD60zCjg0APMcXVR+XFRGO&#10;QH5Xz7N/jTwq9iafs9OaAK3mOh+dePUcip1ZH+7zUmCBnFVD5G/eevtQBa2DtSlT2qFVD8xyHjsf&#10;/r0ETrzwR+VAD9r96Tb+dIZD/FkfWgZPPX6UAIUDcmkEag5xj6U7pzincn2oAXaQflb86awYfeXc&#10;PalwB704BjwpxQBAxjcBXw3saPJgDbggB9qnYHALqCKbsUcj5f5UAKFB6nFHA43GmZI56/pQWI6j&#10;FAC8Dpk0pYH1FMA3DJ5pdwHHSgCMpknB/Ogr5fLKT9Kl8xQcNj8KUGFu5H1oAaMcY79u9ScdCaaY&#10;0PcGl3EcH/GgBxUUmBSgLjIHFJjI+UAfWgBflFNOKYeOMgn2oJIGDxQA/jpSD1xTMk9D0p4dqAHn&#10;PZajZufSlLHHpSBgewNABuz15peM8UoAIwDj0puJAPm5+lADysZ7HNRlO5FLwvcfjwaQle4NACjd&#10;jhunrS5PVv04owrdKXYPWgCM9cZOOuSKARjIp2MUpoATcOwP40Z9B+tFGKADL0nzU/pSjmgCME9+&#10;R6GmGJCcqNn0qfrSYNAEAW5U/Kwceh4NPLheHBFSgjGcjFG5cdQRTAYro33Tmn5XNNKRnnGD6im7&#10;HyTu3fXtSAlG2kK9wKjzgc/pSBwRkHNAD6aQe1JvHSl3D1zQA0huxKn3GRUZEgPQN9OKmyO4NGR6&#10;GgCISHPOV+tSAnr1o68bT+NJiP0waAG5LHoRSgGg7s8HNKN2eR/WgBRn1pSO+M0A9uKcPQ0ARYHq&#10;RSEHtg1LsGaUxoeooAhyBxg0u4jjNSbcUwigA3U4E4xmoc84waUk46c0ASbucA0bvfNQ5bHzD8qB&#10;Kv8AECKAJdw6ZNAf60isjcAinYHsKAELe360bjnGKdgUbc0AN3HOOKQN6Gn7cU0oh6gA+o4oAQhy&#10;cg8U7BzUZRhyrH6YpMzL1UN9DQBLsyck8/WgrnrUXnLnafl+tSg56UAATA4pcGjJHUUDJoATYDxk&#10;0bB70Hj7xAo8xR3oAXyx7ilwB3pnmjoQfyo8wZwQfxFADj1zSGNG+9zQZFXlsCgspH1oAY0EY+6M&#10;fSk2uPutj607A9zSlcYzQBGDMPv4Pupp/mMDjB/Klz7UZ9AaAEEmTjoaf7ZppGeCuabsHTp9KAJe&#10;aGBNM24pRkUAKAaUoDzSBQTzTttAEZj/AIlcg/pTR5+4BSre3SptoxzSMEAGRkUAR/aNvEgK+/Uf&#10;pUoZH5VgabuTuKQxwucjrQBJtpPl71H5bqPlYrTv3g64NAAyoe1QmNHOWGak3gcEGkLr24pAR+Qi&#10;/cJFOEY79qeOmc0jfdHPWhjGodueOKlDY5AzTcEfdNSjOOaBCBmPRf1pdzA8gU4im4x1pgAZj0Io&#10;ye9IQKTntQAvPejOOop3PqKQsw60AGQaYxfPFO3D0pMjtQAgdx9407LdcUhzSEZ6igBC9J5gHY0b&#10;R6kfWl2imA37QvpUf2lPSpjGh5phhj+lADPtK0v2lfSjyYj3FNMKfwkUAO+1L6Uv2oVF5J9RSeQ3&#10;94UaCJftI9KPtXtUJgk9aXyJPWgCQ3X+zSfaQeopnkyDnGabsbupoAlEydgV+lPE4I65qvtPpRt7&#10;baAJxcYPzAEexqQTA/dNUtq+lIVWiwGkJN34UFzjpWVwOgIo3nsxFFgNQE+lOAz1OKytzeppCWPU&#10;miwXNUoF5BH504gbfvD8axskd6AX7GiwXNcBe/6Um4dAcfWsseb2Jpwab1osO5pbscGkO7rmqHmS&#10;9CAaBK47Y+hosFy+QcdKaBVcXTgcjNIbruVNKwFnaCMUm32qv9r9qPtI9KLAf//Thjd4nWG4woA3&#10;Ak9var6IpbIdjuGR2Bpnm2zRZZQVUHA7/hWcdkeJ4WZQex659Kxtfc0Lr24ZAdx3t69QBUTr5wVl&#10;crsO3PfNSiaO4VY2+XPI56+xqEqibwsiru+U4B4+lAEbiGKcCZ+gxxnJPqadKhkhSKJCwJyXxio2&#10;tGV8xOJcLznH6UokmMoEjBF+7jtzTAtTRutsGEuGVeMen1qobhxCI7hS4PIJJBq/DF5a4H3s8bvT&#10;2pVjmDbZEDj+8SOKVwKdvdOqhCg2Z6n/ABqdGU4ljjAyec8GkaWWKZgqptHXmqjpFLG9xG5U5yyk&#10;fyp7gW7qCJ1V5CI+ewyaajyW5BlkURnkZ5JFPWS1lRoULZK8luTVVJ47ciJx5kf+0OR9KF2A0DLF&#10;dKY4GIccjHFQiFgrbWdpgOcnP5Uwm0uAvlgRENn6inbdrb45WYE9ug+tICrGDI+yWPLIOdx/zzUn&#10;22Jl2vEvy8AHrTpFdZTNMy7+Co7HtU4LzFhKnQgjA4FFwK0F4VZgVADHOcZ/CrMlsEDXCuUB5K9K&#10;qtauGD4Iz6c8/wBKkkYJGJEyxzhgx/pTv2AuB4jtbjae+cGo5UWD9/F0J+765rPmtmU7owcHnABP&#10;NWopFhMYkJTcOQwGPwHalbsA1JpRKVjHlqWyc9j6UskrxzhoWRvMxuz09KebtiAWGw5+73Iok8lZ&#10;MgqgYglWoArXKSySsyr04GOh+lPljmKr5679vZOuPerqXA8vK/KoOM9j9KhZF8yOQcDOM55P1ouB&#10;BOVkiVIUwPvcdRVDtkVYaa5jmMcZ2e5GOKgO4g5wDnmqQmN4VcdTQOKcVXrRt4piG9qQ4PBpw9uR&#10;TTjPvQA7FNwFpRjoaAOCKBiLgmn0wEDtRQApOOBSCj60maAF6mg9aMCmFueaAEcndiozSk5OabTE&#10;OXpTqavenVLKQtLSUtIYUUUUALRRRSASrMCkhiKrVYgKgHI3e1KWw0WEUnPQj0zRn+FjgHtTVAzu&#10;HWpCQRkjkcVkMZkdGHSl3DGVH1pwDE9BScZoGNwOq96T5gM9qX7nG7j6UAhh1pgHRvUdaXIJyBj6&#10;0fJgbs/UUAqOMlj29KQCADPXApSNo5NHXgDmjBHDUANDevNGRjBFLwDtz3/KkYLkgHNMAI5AH60v&#10;Rsjke1NOB0OaeSMAL1PpQAnGSW5FL8mdx4H60zGACO9IPWgBeCRgYFOY7vu5wKRWIOTzTvmByBQA&#10;DBIOPwpME5Iz9KGI6rSbjncKAA4IA705sDKqOKUFdvzcUuwjmkA0KSMn8qBnOexpxKgcnHt3oI+U&#10;AH60AMJwBinY9T+FL8q8UbR/D1pAIQBgHnNBwegoG3OM5oJUckUAN4B5p2D1WjcucPwKAeeM49qB&#10;i8g56ikI3e1O4JyKYQMcHI9qAHZCgc5o2nqKT6DpS5PfpQAo/Ok2YOelLg8gHFMwwPPNIB4GD7e9&#10;LgnpTMjGOaeQeAKAAc0EY+YmjawbkUDnkUAJnHTkGjk9aXPGBSZ55oABxxR1HFLnnijnFACd6dtN&#10;J+VLn1pAJxnFL0o47UZoAKM0YpeRQMOlApM8cdaXAHXvQAEE9eopWDn5gcYpORSg574NIQcZ3DOT&#10;SE4w4waUEnINIMrnB2jPIoAAGyccr6UbVzgAikymQVyQf504kgg0wFGc4xSc9KN3+yc0rAlgR1NI&#10;A4x1pKTDdCMUuCfY0ALnj2pM/jkUY43DBoK469KAE6deKXkH1zS5OBk0cEYP4UABA6k4o4wAO3pR&#10;8o603GOegoAUkbuhx60o64B/OgYOVJxnpTdpB54I60AKd68gAjPSgZxuLY9qbg5OKfgnnrQANsPB&#10;IINUbwYlXP8AdFXSMqVGDnpWfeMfNVT/AArWlPcUtiAk9qbtbvQDjrS4FdBA3FIXwMCm0lOwg560&#10;oyOaSnD36UwJFIPBprBc0u4DIWmUhicdqXGeaTBpfagQmPSgMR0pcUvQUAAJ6mn7jjFM6nAooGJx&#10;RiiloEFJ3pTQeKAFwRwaSlyTyeaSgBDViL7hz68VB1qwnTFADsfKSO1QKjNUs2QoCnrQjKFHNIEQ&#10;lQGIz0pKe7AuWFR80wHZo6c0YooAbntSU44HFNNAC9s0CkApaAClPTFJSjnIoASjPailxmgAPSil&#10;xgZPNNB4oAXJpwBPSlAUqcnmmquTQAnfjrT4wDyelN6ZI7UAZXbQAEDORSHipNh7Cl8tjzigCL6U&#10;o4qbyWJzkDNSCFSOuaAKxAxxSYNXliTOewFG0EZ7UAVAjHgCneWckenereD60gA/ioAriI/SpPIw&#10;eamx8wBp+QpwaBEHlDNSBghHFJkZxmkIye49M0AKwyc/lTCOcU85xzTMHAcd6AFUDNKRjk00N0NM&#10;km3Kc8EUATLyMU0OM46VBuPTOKYzkCgC0zAAHrmohMoOAMVAHAGeaYNzHIFMC19oOelME75J7Col&#10;+U88ilz6ZxQFiRXRwSSQaYWwNw+lMG0dKUkH6UDAPjk1bgWKQFjJ82Pu471T+QKSc7u3pV2whVn8&#10;5sMFB+XvSYDWHPX61HIC4UA5wO/epZGV5SwG0MBwP1pskcMah1dmPp6expNjSE8oiNgoGDgk9arE&#10;YOGNWFd2A3YBA4x3FPYWzDezNuGMqRn9aVyrFMYNBI64xmrcsLFBJEvyZ6/0qm3rTTuJqwA/NxUr&#10;ymRQgB46mmoVxluMVLDPLGx8sgA9sZpiGxReYCQeewppTDMJflwOPrUiyARZOep6UzDbBkg7vzFI&#10;ZGncA4OO9HTrUph2jdJ3GRiol9DTEAJByKUtk+lIaTgc0CDgn0FGAPekpe3NACUvvSgDGaSgB6jN&#10;Tiq49BVgA4oEKOpp45pgFSL0pgLS4wc0g7UtIBpHanjpimt2pwNAGtZ4+zjd/eNTZB4HGKrWe9Yy&#10;oIOef/rVMh37hjihiJPmxhfqM01cqoDcEdKUDHIPBHfrSgngEZpABOOfyqtP/rF/lVrIAHuarTjL&#10;KwHQ4zQBzzHLMfc0o600/eP1NOFMC84Kgc9Rmkg/1v4UjdaWHPm8elAi2MZ5oHQj0pB1qQdM0DLM&#10;f3akqNOOKkJ5piGGs7VesP0b+laRzgVmap1h+jf0pDMwdDWxd/eiH/TIVjjoa1rr/WJ7RqKYivRR&#10;RQAtOFNpwpDHikk/1T/7ppRSS/6l/wDdpAZC9q07b7prMXtWpbfcNUxE1LRRUjEooopgIao3fVPx&#10;q7VK7+8n0piIIvvj61aqtD9/NWKAFpRTaWgBaUUlOFADJf8AVNVLtV2X/VNVKgZLAP3gNXqpQffq&#10;73pMRDF9z8TSS/6l/pSxfcB+tJN/qX+lAGWKlFRCpRTY0OpetJRUjHDpQelAoPSmgZZtfvkd8VTB&#10;BhOOOeau2/38j+6azwCIs9iabEiOiiimIKDSUppgFWvSqo61aFICW4/490H+1VKrtzxEg9zVQAHr&#10;SGHailXrQfakMSpI+hFR0+PrTEyy4PlEn6VCvUVYkOYj+FV1+8KEDND0qMj+fSpCMrTQuOKkYAnv&#10;wKcevNISOgPNA9O9AC1Fc/6r8RUtQ3P+qH1oAo1btu9Vat2veqJLSj5wfeqz5brVlc7xj1qthjwO&#10;TUjCOMZ56L+tSSZBC4z0/WnDPpUZLGUIDyTVCLUESo5f0GGXtmpZEVeFHytngCnASgAow4b5vWmu&#10;WAyo6DoPWoZSIk4xg5AGCD1BqUnGNoGKgYkjbEud4JJ7ipwVVERQcevvQA4dSp71RvNv7sDlthIP&#10;tV8HeM1QuXVJIjKMDbtYegJoGjPRtvOMnrUhkwwkQbfpUrxAOVTkDpimgRf6uXgHv3FFzSxB5jNk&#10;c1ZO7ZgDkDOaCAkTImDz19aj8xyoBJOBxSEWPMZ14OM8EmmOUZhyQB0quHdSenSkZi5BNFguWROV&#10;bDMcd896N6jjse1V1KNICeg5OaZu5yvFOwXJQEVgckGpPPYruzyPSqpOeWPNKoLEKOcmiwXJmkVg&#10;Dg7u9MVC4yOSTjFSCNsMhIHPGfagiKPayuc9wKPQLdw2lmzxn26UwQu64RTkGn+eqD5F69c+lOFz&#10;I7YjXnHbnijUd0ReQw++QuPU08rarHlnJJ9Ka/mead4y1EcDyEgDgDJPtTJuORIj86rx0+Y04pxg&#10;hefSrMEttbk8gjHfnNVpJYnkMnQE9BSQMaifJtfrninLD8x2fex2qN5wWyg/OmLNKOVbGeOKYjpE&#10;hhtFJHD4+8T1qtdzo6rtI2sMn1yKzAUkO2V2JHTPNVn4Yjt2FJDaLjXES/dG6oTcSEEr8oFVs9qX&#10;awxnvVCsLudvvHOab0NTNAVBYcqO4ojgll+4p+p6UrjsRsCw+lSRDb8x69qtwRRmJo5MKwOOT3pf&#10;IkB5AP8An1pNlKPUgQMCWJFNj+STa4O1hg/41cVEPGT7cfpSFQx3L25FTcqxDsdRlOQMjmnQZeVW&#10;GQwI49cf/WqxiQFjkDjoe/0pkSSJcRtGfm+9g9xTTFI1ZDuOVxyQR7is/UN+5dw7dqvl02iQDjHU&#10;f57VRuXd4n+XAicc+oNBCMmQswUEHgY5pmT/AA093Ygg9OoqP6VSBjiaM00kikz2piAn0pTTelFA&#10;Ac0Uo+ZsE4pMUAJRRSimITp1o9hS4zSGgCSPpT80yPpQ2c1D3GSUUgpaQxKWiigApaSigANXLRfl&#10;LZ4JxVOtC0z5R+tRU2GtycDNIM8p+VIQT97gg0pGR8vUVgUAPbpRnA+bt+dJuU9+acCQfl5yO9AC&#10;Agil9/Q4zSHqSB+VKCc4JGCOvrQApHqcY6UncE8e/alOVxyAfej5ehOc0AByv3v0pNwAJPQUDpgc&#10;0EDGc/lQApA6nnFN6uJOmBgAUvB60gOCQRyP5UAKSVwcEj0pcZ6d6A3UDnvS/KRkHigBB6nijGeg&#10;owPwoIPT0P6UAA5/wpGxjrQ3HGMkelHOOMc0AGQckfQ0nPQfkaXGfbNAPfFACDjAx260ucnH+RTe&#10;AMEcUZGORx+tADuSDt/WjpwetNwBzz+FO4xmgBD1AOOelHKnLc0pUnHTI/SkDAjjvQAo55HSm4Ue&#10;9L3yBSZUc9KAAYPTnFRk5GGOD6U8g5wG4qFjj3/WqQDcjrTicDPSmg/jTmVsEHg+hqhFmK3eNhIj&#10;4buD0I9qpoVRzI2OT/P1q1BPJMS744+UCnusbKVZR61pzWFYdsHmrxleprNunXecnBzwPbtV6LJf&#10;anQdR7VVu4o3lIj5AAq0SyNVZmErdCPzpkgePIGQM55q1ZK7xtEcGMH73cGrElmHOXfPHamJsyw2&#10;4bSOp4xSGQxsyr8w60s9q4YKpUgdOcE0yBApIlVsn2qrE3HpuPG3j1qYCTuBgdx1qUIF4XJ+tKNw&#10;oERKWTOFLBhzmnhJH2PnYB1FWeCuOOfSlwuMUAAcjllBPr3p3neopmFXpSgnsBQMd9p44Wgz92IA&#10;9jTM+opnQ5AH5UAT/aEPqRR549/wqAsx7Ck59KALgmQjmnB1xgVR2mlwR3oAvbUPalwOxqllu1Jv&#10;k70gL3zeopMt6A/jVEyPTPNf1xTA0CSOx/CgOp65H1rO8w/3qBIemaANHcp4BFLgfWqGSe4pMOPu&#10;/pSA0MUYqh+/6gmn+bcDrigC7gmjFUftMwwCo/Onrdf3h+VAFukqIXCd+PrUgljPQikMdSYNPBzT&#10;sUwIue9KBT8UcUCExS4pDim71H/1qAH4owKbuJ6UbfWgAO0d6aCPUU75aQ49KAA59aMGgAdqOfWg&#10;Aw3pSgHvxSZYd6T5qAF5FLupuTSc0APznjijAHWmY9qXFADiAelGPekooAXafWjHuKbx3pcCgBCu&#10;aMNS0fjQA3GetOBA6cUhoyB1oAXec8UjMG4YA/UUuVxxTfpQBH5cX9xfw4pPLQcAsPoak5NLhqAI&#10;TG/8MjD6gGlC3Q6MjfUEVLilwQOtAEJe4XrGG/3W/wAaQXGPvQyD8M1Y+hpckd6AIlmgbgNg+4Iq&#10;QbG+6wP0NBfPGd1RsiMcsqj8OaAJsYpDj6/So1jCqVDMc+vOKQpKPuyfmKAJMNnJGBRzUeJu+G+h&#10;xS5cD5lb+dADs880nPamb17nH1pwIPIxQA78eaMqONwoK9/Wm7fWgB4K+tBIpgAp2AKAFyuO9N4p&#10;cAUmFoAXK9zRketINnTFGB6UAKQe3NN+tBz2JFOAkHDEH8KAABPWlAUe9HHoKOO1ADsLSbVpuSab&#10;QA8hfU0Y9DScUnegB340ZoowaAFzRlu1HIpd1ADs0cU3INHAoAXANJsHY4oyMU3d6UAL5Z9QaTGO&#10;P5UYJ74+lGAO5NACDaBRlelLxTDIqsFPB9O9AD8qf4gaXFM3DsM03k8dKAJTtXksKj8z+6PzpAoH&#10;WjOOgoATaz/e6UBAOBTssW2gH69qXI96Vx2E2qeKEjx1PApSM8UYpXHYQ7s8GjB706igoQDFL7UZ&#10;ozSAKTpS0UANzSc0/FFADctRzTi2B/hTWz0yMnpTAXnFINx+lIHJ6dagaSQqQuAfakOxMxKdeh6U&#10;jTxKO6kdKqNLcKpLLuVRkZ549qV0ZwroPlyD9CKAJdzI27sabgljjjPfGKQy7JCp/h5/CrAOep60&#10;ihBlsbvxqAYkkYcqUzj0NSZwcHjI/WpN2QMjkUgK7KzKu1c49uT+NJlCMAFW+lWM455H0qBx/EKd&#10;x2Ggs6YztYHPPemlArZyc/Xj8qUcmncZ4ouNoYf0qBwRzVoioyKCSDnGCMGmoykDHWp8VWEJViVP&#10;fIqiWXYhyDSyihASR7UjnI5GO1SUVDnjPFNHWntTBVEDj71Ig6Y5qMc1NGD3oY0W07Up60L0oqCh&#10;tI2SMKcUpzSUDFqAnF0PQpU/XPtSUwA0blBIPXHH1phDPkAhQOrH+lAVwTu7gYNArj+McDmjmmK2&#10;TtbO6nZ5wOooAM0vFN78jigHI5oAdRSUtAC0mcUtRjdjnBP6UAPwc5oHJwQR6UhYiPLkKcU7JIAz&#10;TFcTioXYqVZDhlYGpjxx1qCQAAEDkkUIGy7corSCdOPNXP41WwDjPbmpi4Nqqt1RyPwNQAknA602&#10;JbBJ0qk2QcmrxBIOe1VHjJOc00KTCNu1X41LcCs0ZQ8VYV2IHnMSp4wtNonmNKCMyk7Mcdc0slvD&#10;b4CDljuP9aoNcJHKv2Un5euOlLNcyXEgcKFK9MUuUVzQyqjrSYWTmUAL+tZm+btx7nrShZX+835U&#10;KKC5q+bEnC4AFJ9pTsazRau3WQipRY/9NDT0EWWmjb0qpJIjAB+cdCOCKmFgByJDT1slH8Z/SgDP&#10;+1Tx8Bt6jueoo86SQkqSfpWj9giPUmozp6jJjbB9R1ouFigWkPqKlVHYc1cQ3EC7WxIPfg1ItzE3&#10;ynCkf3uKLgV1gBHzVMLePtV3bgcCoSH9KVxkXkQd+aPssDdBU4GPvLT+F6CgCgdPG7K5FCwMhw/P&#10;6VfDikLA8HpQBVGwMFwAT61IYZAeif8A1qcY1fgc+xqApKhyjFD6HkGgCYRSZP3cdqeFk9R+VQi5&#10;KACdf+BLyKnV1kG6Ngw9qAEw3979KUgkYLH8KU8UdaAEC8Y3H+tJtOMZP407BpMetAEJJjyWVuPS&#10;lSSN+hIPoeDUoz+FQyRRyjDCgCXaM8iggDouap7LuI/u23rjof8AOakW6THzgq2cbaALAUdSKU47&#10;CofPOcBHP0FAldukTfjgUASjrTifSoA9wf8Allx9aczXH8KLj3NAEnPtSD2NQf6Qeuw+lSYnxwVF&#10;AElId3YVGRLgfNzQWkANAEg3DqKXjvVfzYwArybfw/rUmFIHJIoAlwKTAzUexR2pfLU9qAHt5bDE&#10;gB/nVOazjl5RgfTnBq2EUdhSHb0xQBUikmhwjHeB/e6/nVpZUkyQQMdqdkUcA5AFACM6gZJpplT3&#10;P4U7PfNJ82aAIt7bvkDfjTwzZO5T7U7BIpg2jlic0AKSCMFf1pm3uOv1qUMpFGUoAh8oAk4/Koi0&#10;0XCHcM5+b+hqzketLtY9FoAYJ4SfmbYfRv8AGpPfPWo2iR+HWo1ieL/j3Ix6E8flQBYBz3p9VfP5&#10;xMu0+o6VKDnoc0wJOTzSGgA0hx3agQvtTCB6EUu5QOWppdBxkn6DikMTEij5Wz9aZv8A74I/lUhY&#10;A4AJoLbuqfmaAFHI60vFRhQDlQOaT5x1UN+hpgTcUlRB07HB9D1p+4jqKBC0o3dRxQGHalHWgBpA&#10;b74FR+Vj/VnFTU0460AM3leJQB7inFowB8w5pQc8Hke9NKL/AA8fSgALx9OT9BSZXblc/jSHzuow&#10;w9uKjMn97NAEm/HJQ5PvQTu/gA/GgbT3pw46UAR7cnoBSqCp7VJg9zRgUgAt74/Cm5Zu5/lSij3p&#10;gRsg64J/GmgRnoMn0zUwNIUjYc4H04NADdnov4UnPTGKNrqPkJYeh6/nQDnOTtx2NAxAo9adhR1N&#10;KNnUnilJj7N+lAhcjHXimHawxTlMbdM/lQPLHrQBCYiejUKAv8VTDbnoaXcKAGnBHWkAA70fN0AX&#10;FN2vjIxQA/APSk+YdRmojIY2AdguemRxUgaUg/Mp9CKAEJYcgc0od8YYCgSSk4JH5U0hn5ZyAPTi&#10;gBjQRvyUGfaozEyfcfA9G5qxsj/v/maYwiQ5/lzQBGWlVQxTd/u0Rssv3ePZutSbl6g59ulJvXut&#10;AC7V6E/lTfu9Nxp4bJ5UgU/KnvQBF9c0u1c5BNSfSjjvxQBGS3Ucn607zmQfMM+1O3JnBpC6YyBQ&#10;BAxtnOQrL7gd6ftlU5X5xjr0NGQfuj8qUMV6UAMMrA4OR9afucruIJFLvYjkA560qAH5RlPpQBH9&#10;7kU7BHFBjdSdw3D1H+FRqc98H0PWgB2aPfNITPnAX86Qhz0XJHegCVQ5OQc/jUhxnbypqofM/ixT&#10;Sz+xoAubXB+Y5FKdo6nBql5j9qd5khGGAIosBYLL3Jpu5f71UmL/AMORUReQdRTsI0d8a/Wjz071&#10;nqWPTmjb607BcvfaVHQ003KHqM1T20BKLBcsmbP3Tn2I/rTPtOOoxTQq96CqmiwXJVmz3FSiQdzV&#10;QQxN3wakFt/dkFAFsSx0hmjHTNQLbkfez+FL9niJw7Y/GkMeZ1zxxUf2gdiKkNrCo6ZpwghA6CgR&#10;D56nqRTw6nrUogi7gU8RR0DIMxj5sZHtUuYx2P5VJ5aDgHFDKCMGkAxjgZCt9Kf6cEUzY4+45+h5&#10;FALqP3gz7igB/wAwzkfrTcv3GKN6McKwJ9DxTsY60ANIRhhhmovK2nMRK+3Wp9y0vFAEW6TptXPr&#10;Q25lC9DUmeaU89jQBGkgT72Gp/ms33QMUbF/u04YHQYoAYHcH1/CkO89cipcDOaaWUcmgBg8wdCa&#10;QqW4bmpA6E4B59DTsMeuKAINnoSKTLJ8zLu+h5/KpcgngilyoOCQKAAMpGR+tLUZZCMDmmqU7ZU0&#10;AT8d6bwaYGJ+9hh7cGl49DQA7GOtM/WmYYnksPxqQMAORmgACgHK8ZppVwfvE1JuA6LS7z2UCgCr&#10;ulU4dcijzVI4YoferG9yMEA/yqIxh+2PpQAn77qGBBpfNwQHI9+Kj8hV6Eqf9ninYkAAVgf94f1o&#10;AmypGQcio2dOxo3qPvKw9xyKVDG/3MN9OtACBmIypo27vv8Aen7fakIfA2KDQBEIlTlWZfbqKdhj&#10;3B+lLmTOCuKNncigCNwIyCxJB44GamyNpOMYpQxHenKvHB5oAj6DLce1O/dgZJJFIyueePxqPfs+&#10;+DQBNlAccn8KiZkz8tAlic/KRml2KTnjNAACe1O5J4xj3o2qOwpeD1FACdOuD9KYsyk8Dn3GKeWj&#10;XqSDSb0YYBz+FADw7YyBxTSxP8I/KmYGNq5X3U4pMSA5Dbh6NxQA8ZB4AH4U7dIOjGovMxy3y/qK&#10;lVzjK4bPvQAm7uTTfMRTjOKk3Z/hH50w49qAE3qejjPuKXEh/iph2nr/ACp4HYc0AOAb60YJ/wDr&#10;0AHrQcgUAJgj600hvWpRmk2k9aAIwKk5X6UAgdCKT5TzmgA+TnB2n2pmGOMspHuMGlAH8R4pfl6D&#10;pQAzJU7W+X69KAyk7QRkdhUh2BRjOR+VIEhDeYBhj1IoAcMY5WjI9aac54JI9xS4oACoPIppG2hi&#10;UAJbqewp+DnrQAg/2lzS7RjCt+B5ppVgc80YI4oAApHUflQNh6Pz6GjLdqUAt2BHvQAvy9+RRlPS&#10;k8pccfL9KZjHRgfqKAH4HY0mDTCfUH8OaUFCeGGfQ8GgB5w33sH6im49yP5VJjHWmn3oAbjNLjA4&#10;yaXANBTH3TigBoK+vNKdw6YpTgjDAGmlE/hyv0oACzdqUFskmmssowUYH60mXAzIpH0oAfjJzk0c&#10;k55pglHTOPrxUo3YyOaAG7edw/nRtHBAzinAk0ZoAaDj+Ej9adlQOopc0hAPUZoAPrSgA8CofLGd&#10;ysyn26U4lwcjB/SmBKV96Zs70ZNN3HoKQD9lIVx1FNLMOgNJufGcUALigZ70mGI6YoO+gCQhsZzU&#10;QQE5bFIN2eRn2p+38KADy1HpSkEjBOPpTDk8NkfSgMA3JIH+fSgA8r0Yn60/yyPu8VHtzxuz9DTz&#10;HnvigBfmAzxRuZeSKb5bcLyRTvLGcAZoAj85ScH9akwfpS7QeMYxSn0oAh5JxnilDJjiphxRmgCH&#10;dnoD+NKVB46ipeDSFc0AVjGh6IAfWl2EHipeeuKUcigCP96v3gMetL5wBAYYzUu2jbximAm4H5aP&#10;lpCoPQYpNh60gHYBpCBTQZFHP6Uu/wBaAEII96aFA6DFSc460ZOKAIzntgH3ppMg5Kg/7pqUFsci&#10;gAZ4oAgEyLycr2+YVIpzypB+lPKv6gj3qLyUx0Cn1HFAD+M8mlx3qMROBlZM/wC9zSBpV6jP+7QB&#10;KUBGMcGk2kDFNWYHqCuP73FTh8jjpQBCY88sCPpUeAPuv+Bq1upCVPBxQBVzMnVQ3uppyOzZzwR6&#10;jFT7V7cUhQ560AM8yQD7ufpTtwPUGggZBoIJ70APBB7Gl+Wq7FgPnB+q0Aq3/wBegCcsv97FNBTG&#10;c03amM8c0ijPagB+5c8GjKkcEZo2ge1O2jrQBGAnfrSgIOopxUGm7SO9AD9/pzTN2TxkUnzD3ppx&#10;3zSAdkn3ppAbjGaUMvTNOFMCMLg09+wA5oOM801jzUsY7cacHboKaKcD70xBvk6CgiQ9SKeG/GlL&#10;54pgMAcdeaeM+lJuFG6gBTn0FNIHpinb19aC4NADQvvTqQYNGKAEx60nfAp+CKMA+xoAjwe9IRzx&#10;UpX0oxj3oAaM0mDT+OtMoAAVH8P5UDFG5ego4oAYc+lICDz/ADqXIHSkJz1NACDpkEGnYDdaZtXP&#10;ApcHsfzFADti07PpTQx//VS5NAATkc0gUGnc9qM+tADCme1MCL/EtT4HrSFT2NAEJhQ9KZ9mBqzt&#10;IpMGgCr9lHriozbYON1XMetNIIPBouBSMJHGc00o46An8K0DuHpS9adwsZoEnoaX5x2rRxTdoouI&#10;z9zUhJNaOwHqKYYVPtRcDP5xxQNw6Vf8lPemGNAaLjsU8t6Cm4PpV3YnfFL5K0XEf//UigXAZoow&#10;798ngCp4FWeJgx288gD+RNBW5kdZFPlOF5XscVBbXEjs7Mu7/ZUVluaE6RRspj2vkcjd6expuVCr&#10;DgY9G4z+VWGLyqIwRHn1qnJKYpQpcEDjnFJDJZ1aFTtQPG3GBxj8qymDK+4AgZyN1bA2F90Mhx0w&#10;OearXfmOp8yMjH8WaE7CZYt5HlKtJIvHIUf1zVaNVuGbz8qwYk9lNVbYO0q7OOeTith0jY4dhx2B&#10;6im9AKiqkUu0YbnBAGMA+9RTwEktCdyk4IJ7mnXDRlRGdu3OQB3x6mnzsht1RQBuHRRxxSAY0k1v&#10;NGixhZAAPl5JX3olgbd5nMm7k47H6U+KeKVPKBMbnvk5z9ewpnkXMYXe2AzZJXkmmBYCYQREKC47&#10;jqagieOFngnwRj1+UUspmSN52AB3DGTyKdJKbi0YOAsg5xjBI9RSAckdofljJJPHPK/nT/KkO7y5&#10;csv3QDxVRLsRxBFQcDknvVh/9IhDBCh64QUNARmO7SIs8xBz90evvU5kGwNIoMijle/1pLWQRloO&#10;567utSpEI3L7lCnjcx+b6UANS6ifBibbnqD60sqiVCzBTg4JPGBVSSKO3lDx7mbdwp7/AEqZzcxy&#10;BkhDqeq9cUWAbInngbWDKFwD3FBhkaBZZsP5fXv+dOivSZSvlrGADu9eKhE0uwyx5Uhic54I9MUA&#10;P8uB4TIiumc9OQD9KfB8qgTOw4yNxGKb/aO1QzxnLfkaheeJnIZCSSMKTwPxp6gTXuWCO79TwMYr&#10;MYEGrty8bW6lQCwbGap4JHNOImJuPQDNLvz2pDxwKbg+tMQ4ELxSZ9OtGSOM0YBOaADk/WlAxzSg&#10;YGKafSgYmaX60YpTwPegBDSUmOc07oaAEpjYUgnml53U2Qc0xDPem07immgQ5elPpi9KfUstBS0l&#10;LSGFLSUtIAooooASrtuWClc4B6VTq3CqeUHOSc4qZbDRMPL+6/JpNwBYBR0znvipNp3enp7UgBBI&#10;fk+tZlDBjqvf86TaGAHGewNSFSOnSkKngBcj2oARdwOCqjPpTWBHXr7UHIO0dDSDK/dAAPvQA4Bm&#10;BAFIN4G4nGKM57nJpCTj3pgKCzKRnGDRgsevOKc+epGOPSm+WScA0AN9jR0znpml2hOGOfYUgKZ+&#10;YEUAKQFxkcmnlSwGABim8luBmncF8kngUAMKsR83AHSkI5CjnFOyeVfketBUqQF/TrQAnOQB+NS7&#10;0AwDn6UhZNuR0HHPWoyhIBUcUgHEDbknGelBRQAc8UfJkA8YpQQG2YytACkgsEYDA70YzyPwFA2s&#10;Dgcmk2N94c0AHyk4PHvTwmCQMAepqI4Ayw4pzAONo6DvQAmPL6H65pVHO0dxTsgDaf1pMjpg8d6Q&#10;DeFb5h+NOADdRxSDjnP1pNoPU8UhgxCjI4xTkKsAAOlA447+tMSOX72VH0pgL34wfalGeh+X2PSn&#10;HC52feppDk5PUdqQChgOvNOyD2xUY3YxjNPHByUP1oAadhPPUU47yPu5HrQcE9OaCX6qSMdqAEIO&#10;395xRxsHP507KZDAc+9GwckDmgBoJxtc5HY0Hr6CnbSwBBzTSG5H5+lACnFIdrDO2gFQOnSlzg5A&#10;xQAcd+KQdMpS4657elL3HB59KQCZpw9M/nTSB1xij5eoGaAFxilzTelLz3oABnPNFJS84oAXFABH&#10;ApAaM+tAxc45pCw9OO9KCCcYpeemc0hCH9DSc9uSPWl4PHekGA3BxmmAuAc4z9MUgGOoIH9aOc5U&#10;4zS5PUdR60ALnIxnmlUhhtPUd6TLA80mFJ3HhqQDiTnnmjFHbcOR6UmF/CgAHy8cfhSkqBntSDaf&#10;lHX0pSCOcYoAT5f4TRjPBpRu7fnR944zQAAFTz0pvyg5UdacQRg85FHLLjtQAFQeopvTBNLgjrz9&#10;KaoYM2OlMB+4ZwRz2oyBjPA9qYpbo3SnnAyM9e9IAZCASOR61nX2PPHPO0ZrQ2spHftWbeLtuW+g&#10;/lWlL4hS2KxO403NLwDjrSEV0kCZzS0uQBjFJQAlPVSwJGBTKfgUMAHtR9aU5HsDSHIoENzS8YpD&#10;kUnWmAoPNLSAUuaQC9KbSnPSgD1oAKSnYJ5FJQAlKD60oGaMCgBelGRnkU2loAAKtAc4qsD2q0On&#10;NAEc3KD61B7VZlH7vJ7mqxoAQ8AUufSjrR0NAAGycml96Sl6UANpQOM04KT0pwjcjgUARjmnfw49&#10;6lEMg6gU7yG9RQBWA5zSkAVaW3BwKcURMrt5x1NAFIZ7UoB7VbIGAOgpBuBoAgVHPAHFO2MeGwMV&#10;aVlXO0fNSBsHnv60gK5i6HNSLEc55pQM89qtQgkH9KAINiAYC/jTlRUjD5BY9fapNrc5puwqvGPW&#10;gVxgGacMdDzTsOuBj71PVH+YEcKM++KAG7SThR2oVBsweDU8KoRtkViM8Mp/nUc9tLGw2gkdRTAi&#10;+8ML1pdjY9qVFcnbwvOM9qdEqtI0UgycnDjJ6e1AEWABljT0RpDtjG4+lWXSCI+Zt/4F6fhSR3hB&#10;KSEezjrjtSuOxFJbSIm9sYHXnpTxbyMocEAHpmpJbhlVjEN427ifSoDdOyBkwD37ii7CxKbWZTlS&#10;u3FQNDPkblwPXPFV0u5vM2Jg5PToDV5ZYnQxXHyqTxzhgaAsI1vjD+YCOh4x+VVLhTCAc53elWZG&#10;jhUlcyJnueQahug7RKq5JPzEY5FFx2KLMTwOtMOM08A7fmHA71HgtwoyTTFYdknG6kfAbkHHapRB&#10;MUGFOc4q59iDKvzncB8wx0pXHYzWUg4xT06fKDu6VNcWxiUSISyjrTApljxEORRcLEwt85wVUjrz&#10;kURpbyQuuT5vUelRR+ZGSxOOOlLAxjl3svB4yO3vS1GWWTBWcKuCOR7/AEpDBE+4r8vofU0+SEjG&#10;7KhuRkU5HaRQIlXIX88VJRR8hVB81sY6e9SQFMs47Dj8ajkZlJQtnPX2p0MpjWQjoRirIY913KSC&#10;BgVVXfvABzzircS8bnIBPIz0NV5V2ykqM559qL9B2H8djilkjQKJY25PVTwRUDs+4E9R0xVsQvLa&#10;5xvYN260th7jIrgJCU+bA59s037QpVtyhtw4yOQfrTTujICAg9eae8YA8wnJPTHrRoGpUGelKGIy&#10;VqZRE4cysQ/8IA61Aw7VRJM2NgCjgnPvSCNi2F5NTOsZZQmQNvzD0oSNpY/NQHCnBIP5UrjsMmRE&#10;2hdwOPmB9ah78VJKHOC5zUfJFCExOtIPSn+1JyCCKYh6Kv3m6U+UIcOoxUQdgSRSs4YAfnSGNwT8&#10;w6UlGfTpRTESIfmxU/aqvv6Va60CCpRUXSpB2NACjrindaaT82Kfg85oAiyN23vUi4FN7k0o6ZNA&#10;GnGkcRI5ycZ5/UVMMbzt79qgwcrLEeHX+LsRVomRlBOM0hDycA7fSmYcjk4A54pw6bexpR0BU/hQ&#10;BGxLjao61HOSQh5xmplBPJ+8OmPSmXH+qHGORigDme5+tOHUfWm9z9aevUUwLTdadD/rT9KaadB/&#10;rD9KBFnvUq8g1EOTipY8YoGWUHSnmok4xUppiCsvVfvxD/Zb+YrT96y9V/1kP+6f5ikBmjvWrc/6&#10;0f7q/wAqyl71qXHMx+g/lTAhooooAWnCminCkMeKbN/qH+lKKbP/AMe7/SkBlr1Fadv9w1mL1Fad&#10;vwhqmImpaKSpGFFFFMBpqjd/eT6VeNUbv76/SmIii++KsVXi+8KsUAKKWgdKWgApaSloAjm/1Rqn&#10;Vyb/AFR+oqnQMmt/9Z+FXKp2/wB/8KuDpSYiKL/Vj05pJ/8AUPTo+Igf89aZcf6l/wAP50AZdSr0&#10;pnanrTY0PoopakYUp6UlL2poGWrfox/2TVAH9wR6Gr0HCOf9k1ngfu8+9MSGGiloNMQ2lpKWmADr&#10;VrvVUdRVrvSAkuf9VGPc1V96uXAykYPoapmkNCAkU6lXBXHegdKQxtPTlqaalQcmmImc/uPyqFOo&#10;p7OrRYX15psf3hQIvnsOmBSZ705utN6CpKDjrSe4pfakAoAUVDc/6sfWpAKiuP8AVj60AVKuWhUH&#10;5+hqlVy2Hyk+hFUSXNsSnlgc5x65qpu2nPtU2AZAD71BjdSGPWVXbA4NNJBk3dcdaAmWBHakYOZN&#10;o4JP6UxF0ESYk3EbByB1yT3qYFi3XOeKbEqqhIxyO3rTMF3UDggZ/CoZSCLeFJkBAyfzFSoT6ZGB&#10;SbunB545qQKQ4OT0/CgBNuOB2rM1Hl4z6rz61qNkZrJvSGaJu+3BpoAQB4lLA56Z7YqvJE6jI+YV&#10;YgfbCR1wf0p3mxHOeM1N2mbaNFaTkAc5P5VPCAo4Gc0M8W3LBuOhqNJGDDaCV7UatC0TEnTafMHQ&#10;8flUCjLbemauSR3LD5lIVQWx/Oqqg5DL1qlsS9wUlGBFNxzVvyHI6daJUQIoB+buPSgRFHJFHy0e&#10;8/WrKzNIjlEVB09+agWMsyopHzcfSrqLDBwJAXP+elJ2KTZl7WJwRU7xhPk9BmrkjLIQ4G055x7U&#10;2ba4KsACMYPr7UXFYoohlfatWIJRaycKHLfKaajCKRSFPPWnCJG5B9aGxqIy4lkMrMVwDxz1qFg4&#10;5YkZFXHj3qFOQR+tAgdsAgfiaXMVyGd07UdeRUs8TxSYfv0xT0gbZvbjPaqv1JtrYgA3H5atZ3hR&#10;sC4HUfzqWKSIfLwppzA7iCODyKhstREMIKknqBzSomApj6dCcc5qYAY/djgjp3pAQ2TkgD+dIY1I&#10;Wzhl3ZPYVKY0BDEEr6UjTt5eVYgn8xSJOhAOSc9c+tMRIY4d2Ym+XuD0qMo/M0bYCdT/AEFK9xEE&#10;JUZHv1qDz84EuQpGQPWgCwNkoM3GCcEd6Rp4xgHHsTVLz9qvGvAZhzUW75grHgnnFOwrl+WURMCM&#10;EHnilEkQYchgRxiqBfbI4j4Vhjn0qSIoq7j1BxjFJoLlnzY5E2s2CDlcVC5ddjDhk9OuPSnLGSN4&#10;GAWxzU0uFIQhQMj5u4poGWI87iASFYZ2n170s3zxkEgcjntVoqjAHoe5FRSopByAQwx7e1DJRhyg&#10;KSh6joagGcVdlRgnbK9apc9qaCQlHfilxS9+KoQ2jFLjNAJ7UCG4pcU7Bz71JsAFAEQFJipdp9hT&#10;8L3oEV+lNx3qdsdqa3IzTASM/LT6XYURW7MKQe9QxoWiiikMKKKKACloooAQ1oWo/dVnmtG2z5Qz&#10;yOazqbDW5N6Z6Z7008ds4OD7Upx0PP0pAXyDxzxmsShQWzg4pM4HBp2Wzhunr6UmSPvUALuPtRtB&#10;+6QD6GkAUgGM5/pRzncwBoAAG289R29aXKuOBgjtSBipww4PT2pWDEc9R3zQAdee9ICFzzx70HIG&#10;cdfSgZ6j9aAHckYFBB+lKMYwRkU0jgHOAfWgBSSOw4pMAHIOQfSkJIblhtxyKcAMfJ0oAQ7v4eT6&#10;GkZsEKAWzx9PrTXkC43Y6085ByPmFMBcjPpSYHO3GaPlxnnFLg9j+FACd+aT6DFAHFB6cjmgABPe&#10;lHJwMc0dfakIBGM96QAKO39KX3/Ok296AE4PAP4UYx97P4U+k/GgBP0xSY9qccHvSMSq5HQUARkn&#10;jHGKiPUinsQc4qLk8HtVoQo4GKCWCkjtzQCMdaWLllHviqSEPgWQRqEUnIyT71cWJ8fvMD6VZLZ+&#10;lISK15UTzMriBF5DMCePzpsUZt+HDMM8Ec/mKsBvTmkyfpVkgGV2OwqfXFL0qvNAj/OOHHccU8LK&#10;ANjA+zDn8xQIc0e8YbGPpUbwuB8p4p+6QfejP4EGlWZOjhl/3gaYFXyn9aaYyOoq8siMcKQfpTsZ&#10;7UAZ+FHUUm5O1aBRe4phijPagCmAW6Ggxt61b8lexxUZgOeDQBWwy+9ICw7VZ8qQc0m2QdqAIN/r&#10;kU7IPQ1JmQdqbk9xQBEc9jQGp5EZ68Uw7P4TQBIGp4dT1qtwaeGA6rn60ASMUNREKelWBJngKtGQ&#10;O2KQFTylpdmOgqZmXH3aYJQODQAwBqP3vRaf5gPSgOR0pgMzN3NLubvk1L5oz0oJ9qAGbkIwRSeW&#10;p6Gn7vUUmV9aAG+Q/wDCaPLmHUA04MOxNO5P8VACByowVA+lPW5QHqw/Gk2g9eaNqelICf7Sp/i/&#10;OniTdjlaplE9KZsB6cUAaGR6ZpN4zgAj8Kz8OPumpVM/rQBc3L60cHoahV5e9O3t3UH8KBkuCKMH&#10;tUXHcYp3vkigB/zUYJ60z5s5BNP+fHJH5UCDApfpSfOOwNGW7g/hQAEt2FGT3FKCP72PrSg5+6Qa&#10;AD8KMGjDd6Q8UAJgnvSge9NyM0ZoAfxScA0nOaXAoAM5pKWjHpQAnNLjPak+ajn0oAXAoyKTn0oP&#10;vxQAZ9KOc0ew5pcN3oAMnuKOD14pwHfmkIHrQADHalwD1oAWlwO1ADQqjpRgdhTsDvSYFABk0uaO&#10;KbigB2aQk0YJoI9aAF5PWozGmeVFLg9jTlFAEXlp2LD8aNr9nP4ipcnsM0nPoKAI8XHYofwIoJmH&#10;/LIH6GpOBSfiaAIjcbfvRsv4Uq3du3ysdp9xipA3+TQcHqAfrQAI8R+6wP41LyelUjBAx+7ikEK/&#10;dG4L2waALhBplQiMj7krj64NPC3APEgI91oAfRxTQbleqq/0ODTTK/V4mH05oAk4p20Go/NhGNzb&#10;c+vFODxNwjA/Q0AOK03b6UuHpcN3oAbto2kU7I70m4dqADmkIx96ijAoAXAHSk+tHzZ6U7k9aAG0&#10;EEUhKD3NMLZ6DFAEgIHU4pPM9Oah6n1pwBoAUlmOTRxnd39aXApfpSuOwn8qU8UnNGaVx2EAxzSk&#10;gCmmRN2zPzYzinbvbpQMAc0vJ4HWm7hRk9RQA7nvQKSigYc0c0YFLigAFHFLRSAKKM84pCwFAC8D&#10;k0zJPQmhiT97ikDAYXPNA0hi7gxXP3qdvVT83Y9aqPIVn2DIDj8vepVwqFSenrSGOfcWVgAV6HFC&#10;hVbJ4b2poK5HuP0o8xY03HBYcUDApg5D5IbP/wBYimlm4Hvn8KiRbl3MhwiH171ZCKWDHJK/lQBH&#10;5gOFiTee+eoFPj3bcFSvpT1ZdzKAAVx+tOPIyKQCcEYIB+tFGaYxoGISd3tj9aODxTVbdz05xS8B&#10;sigBpGDRjPNSdaj+62B+VAXFppUdql680xiB1oERlcjmmEZbipQmBkZ55phDBx6EfrTEOHAyaWXp&#10;mnZCkDGc0kg4oGUMbeKKV+tNqiBw61ZjqqCM1bjpMpFhaQ0ooJAHSpKG0g3YGevtQc4+XqRxmkwW&#10;XDcHHOKYDl+97GmsuQR0+lIu5Rg84pRuJ3GgQnzuo3dFxx/WnH2NBbaC2M4prqG46D2oAQFuhHNI&#10;cj5sYP60nTG7r0p+fWgAPI5o6cAU1SGyppxyRjpTELQc44pM0ozjnikMKOlNLAMoOeeKd948djzQ&#10;Ao6Yxk+9OI7Y7Uz7nA5qQjAyeM0yGMIGRUcqEqMf3qc52KJOPvY59PWia5tyu2MnIOc4ppEtl23Q&#10;Sb0cfKyg/iKYIgyjKgd89qorePCw8ht3bketSSyXVtEswlUjdtKAf41VhFkGLblee3Xis6ZohxFx&#10;SKtxcFm4AXt04q3FHa5wSGYdc9KpWQpRkZsY8xgiYJ9WOBWnFp7cmaTPsvSrSxqvzKij3Ap5Z+uc&#10;fhScriSsMW0hQYUYp32eP0o3k9WP4UoXOSJDzUlC+RGKcIx0FNKMf46Qxswx5jD6UATCM9MUeXjr&#10;gVVMGTnex4wQTwarPB5asY1+bGPmJoA0+PUUm5O5X86zY3h2hZ4TGfzB/Grapb9VVSPzoAeSh5Eg&#10;x9aZuQHG4VLsjHRR+VIFBPQCgBoaMdfmqNzFINpXj0IqcoD3Iwe1KM56D8KAKawyIc27FR/dPIq0&#10;jy7fnXBp/GaBmgBpMn8K5+pppNxj5VUfWpKXNAEI+0kncEx260YuD12fhmpu3FN5oAaFlxglQfUC&#10;nYcjDNk/SjBNLtbtQAwxr1Y8VC1qAfMhba3qO9WsMODRQBS864i5lUOvt96p45o5uEbB9DwalJB4&#10;J6VXkhjkGGwe4PegCzgDrSYHaqYeaMbBhwPXrUkcyODjgg4IPWgCxRgUzeuOv6UhdenP5UAOwc8U&#10;jIrffFNEnONrUFjnAU/UmgCJ4m48tyuDmmm4liP71dw9V6/lU+WP8H45oIOMBaQDUuIpBlWH06H8&#10;qm61Ve3EmcAf4VGHuICFkG9cfjTAvYIHpRg1HHNHKPkYZ9D1qXp1oAbzRzThRQBE8SSLtcZqsLd4&#10;+YHKj+71FXs0celAFGO4YErMmw+oORVxDkblOR60NhuoBqHyUH3OPagCfI6Fl/Oml41+8wFVDG6N&#10;uWONh9MGplkiJJYbSPWgB4mhxkNn8KPPTHGT7AUoZWXK4x6im5x/FQAvmA8qjH60gdz1jI/GgsAe&#10;T+dP5PNAEBaXJwAPTJo/0gp1UH6VLkA0cnvQBCrOesgB9MU7axzvYn6DFP2g8MM1GYQOYiVPtQAC&#10;IDoWP407YDjOfzqLzJQMyAHHdev5VIjeYMpzQA8opxx+dKVUdqblu/FB4+8QKAH4XHzDNJtRegpm&#10;9Om7mkEyHpk49qAH8Y4ApABjOBSeYp7H8RRuxxtP4UAOxQI06nP50gORnaRQXCnkUwFKqOBSYpC/&#10;fAx604EnlKAEIOMgZPpUJknB5h4+tTZYdT+lHJOQTQITbvX51z7VGUkUgxNtA/hPSpdrdQc0mHzQ&#10;AnmAffUj6c0/ORleabhupNNxg5HegY7ce/FKCG4zk0znPNLhQOooEP68Aim4XOCRTMD2/CnYH/66&#10;AFO1R8rYNR5YnJ5HpipOKTJ6AUAV2iUnKnHselSqkmOD+Han7uMEUoIxxQA0uRww2n16igE9chvp&#10;Slhjk1GQh+7xQA/efSjkioxvU8jcvt1pysDyvHsaAHgHscUm31pRk8U/BIxQAzpRuHcUhT3NIVGO&#10;CKAFILfcbBFMy45cceopGAHO4Z+tM82Qe4pDH+bGTjIJ+tP4P3uKhMiPxJH+NRbOcxsR7HkUxFjC&#10;E/epWXj5etVxLt++Me/arK527uOfTmgCIpN1p6mdeDgin5pjOF74oAkLg8PURWHqDtPtx+lMUo5x&#10;nn3p7RKOO9AEbLP/AAFWX8jTN2flbI9jUpxH9aUPv6jj86AGBFPBAqQDaPlAFLtGMrUeZEUFlyP9&#10;nmgB2D1OPwpwK/X6VGskZGdwz6Hg0/cO3SgBx555A9KTCjgU4lCORmjjtkUAR4J5DU4KM/e5pSMc&#10;CgKc9KAFwAMnn8KTzI14/pQSVpu5HPzjBPegCQSqPu5/Kmb8tnqKQIR0O4YpoPHTH1FAEocAZxin&#10;bwBkg1Goz1pSzHjtQAvmN/AM0hDMP3ij696bnB+TBNG9+4oAdlx0xQS/U4FAJI6AUrBsdAfrQAzC&#10;98UzYSev6U8HHUAU8H0NAEWwZxSeV7mpTgHrz9KUEnrkUAQbG6Cm7JR3q1z0zRtbGetAFIxnqQPq&#10;KjKOOnI960dpz2o249DTuFjJJI+8CKUHP3TmtQqncCo2hjboBmi4rFDnuKXIFWxb7futkeh5oNux&#10;Py/youFipuFJuHvVv7IeuaT7MR3ouFiFWfqDTy7kcgGl+zke9NMLLyBQAwSDOQSh9jUnmybucMPb&#10;g03ax/hFA4OStADzOvc4+tSiUfWq2QRhloCQnoSh9qALm+I04EdulVP3i9Nsi/kamSWIjB+Q+h4o&#10;GTZHam7iDwadxjpkUoKY6UgIjJn7w/SgeWxBBYU8/wCyAPrT9qd6AG4UcqOfWjf8vLYP5U/CDjOP&#10;rR8h64P0oAj+cDqQDSgsOjEUeSucoSKcCyn5k3D1FACNycsx/Omk9z+lKXiJwMj6jFLjB4FAEe9B&#10;0yKdtVh0p+cDmlz7UAQshIxmmskwO4kN9f8A61TkBhQBjvQBAJIxgMCpPpzUgKN90gn0pSiN1UE1&#10;EbdcZBGfcf1oAlBpwxVfbKoIGePTkU5DkYJxQBPx2pQxHYUxXQnaCCR60p3A9qAFJyaTimGUDjeB&#10;+FG9WOA/6UASZpQFNIc+ppmQDkk0AOOO1NGQeho3fWlGT0BP1oAeWJ4IFNNNYmNclSP1pglVu4P8&#10;6AJQqg9cUz5STgfjRuDHBpwGR1IoAjwwICtz780o3Bf3iH6qcipOnU0A+9ACZIUc0bwODSkcUgC9&#10;zQA3NAx2BpcgHin7jQBC0gA560omhPympSSeDTNqnnigCJkic5K800oV+4cfjmp9oFNIWgCIFguX&#10;XcQf4eDilFxASRll/wB4YpwRfU07aSOenvQA4fMAVII9RQMA+lVzDFnKsYz/ALPSngTKASRIPfg0&#10;ATEMf7uKaUPXApvmxDhwUPvyKk2OeVORQA0A+wpPlz0H1pSGHDUwt2JFAC7D1QjFGHUfOPypAYjy&#10;GqQMOgYmgBuc9WFSBiOCM0hwetJznhvwoAcQD0GKdg9c1Ed4GRg/pSCRQPmOPrQBI2ccGofnHepN&#10;/wCI9RRkHpQA0BSPmp2zGNpzS/Wk4zxQANxijt2owf4qQjNADwAO9KdtMxjsaRg/8B49utAD+KTA&#10;65pgDAZZj+NPXB560AJyOlGT6U47CMUgUD7uKAG7j607PfNN+70wKXP0oAXJPTFKOe4pQQR2Bxik&#10;ZHKgKRmgAMfuKZ8wOMCgF84cYx3HIp2cDrmgBdzAdAKYQr/eUUZJFANAChEXJXK+w6UnI7ginDmj&#10;AoATNOyME4zS8Y4plABkkZwB7GkOe5/KnZpaAI1G0nknPrQYwxBJbj3p+DS80AIdp4IzUZhQnKsy&#10;EehqU++BQeByRQBHiccgh/Y8Gm+cq/65WQ+vUfnU2R6ik8xQM5GKYDkKOPkYN9Kdg1XK2z/fIz2x&#10;xS/Mn3H3AdjSAmINN2Uiyg/fUr+op5bjI6UAN24ppUdSKXdml4oAi2Y5DkUDzRk/K4/I084PamZb&#10;+EAUAMM4H3lK/hx+lSB1b7vJpQ0nQ7cU1kVmB2qf0NAEgwOlO3VFg4wp/Ol5C8igCQlajI54ppK9&#10;+PrQCPWgAKKe1JsJ6Mad9KfzigCHdIn+0KQ3BUZKn61Lz0owe9ADfMZulOHA5FNCAdOKUqSc7uaA&#10;DzAexo3AjIzUZ80HsR780nmY6jn2oAlDHPApNz56frTA6ng/KfQ0/wCbtzQADzCOQKcc49KaGPQi&#10;nZOOKYDWbaMnJ9gKYJoz1bH14qTNIcHg8/WgBy+qnNJz71CYE7ZX6cU/5x0bNIB4z9KUq3Y1C0hT&#10;qrH6c08XEZO0HB9CMUALsb2owe9KWz70An2oAMGjA7ijdSHPUE49qAFI9qABQCMZzSHGetACgc80&#10;uM0gZR1zSlifugEUAGOx5qMxIedu0/7PFLvdfv4xTxJ6EGgCIKyjCsT9acC2OeD+lP5I5NGTQA3J&#10;70u7A60HpTT9KAFzzijI7c0o45AH40HcfQfSgBPmpWyeoz9aTDeuKMP65oAiMa54G36U7DL3/OpN&#10;hPWl2juM0ARZOM5NLvHY/nUgQDtTtoPagBg55p2aYYucjim7HXo2T70APYZpmKaZGXqCfpzTfPTp&#10;0PvxQApAp44HFMDA808HFADu2TUefanNyNvegAjjGaQxA1KM9e1O2jvSEAUxB70uT2pvy/SgZHak&#10;A/LGgZpN1Lv9RQAnPejrTt4JxS7QTkDigZFkjqKTfngcfWp9o70m1fSgBgZxzTg5PajaO3FNwwoE&#10;S5OKPxxUWSP/AK1O3Zp3AfSfKKZxScetFwH5XtSU3NHNFwHUuBTBmii4Dh1paZzRyOlFwJCopeKi&#10;3N3P50BmPcGi4Evy+lKf85pgJ7mjJoAXGOaXik3HGKWgBuGz14pRuB5PFLz0pKAF60mD60mMUZNA&#10;CkDvSYFHvRn3oAj+YsRTsbecUvHrS8etADA3qadz60vy9M03jtQAEsOopDg0Ee9KM45oAYVT0o2D&#10;1qTg0n4UAf/VfJGiyo7M+SMfWq+J1fyrZ8A9M8c0+F4pFaFm5ycA9s+lNjhSEN5cm5+ntWOxoTbx&#10;nybwKCw42nrTHDcISGXHAYDINNLZsy4QOf73cH2qVSkqKXUBsDBJ5NAyJVmUCWSQIuOdvXNTNLGy&#10;ED94GGGxVd49ytG5wxOVxyppsReABMqu8HI70biGLFO4MRYRovzANxx/WpokC4S7I2n7pHX8falz&#10;a7syMzHoA56UTwRkLJtzj3607gTlYlnC7RsPBJ/kBQUgiHyAEA9TyR7VE0E8y+YFVSOmTziorhJh&#10;Eku3YOhx/WkBeaC3U+YsYywxn0NQfJBKYQS29fXvSxqLhFBl7criknEcUJdAFdTgN60AIv25YSDj&#10;K8gHk4FMiuWdjuXcOASfftT7SS4mDEsMg8bqWWK4VHZwvzMDuHSj1ArNaMZz8pEef4eeKd5gt3Xy&#10;ZDg8EkcjH1qZFuXBUsduOCvH61F5U+Q7hSo+U55P/wCuncCV5Bc7drkNnAx0zVN0gXLzkvKjbSp4&#10;yPWpgZoFdoQqqcDJP60jW6ySq0smVboVGTmhAWJEaSFJbfClRkDvj61CgkfaWkKOPm5OSfoKmFtJ&#10;E6+QWxn5jUksccwO3DOG79R7UrgVWRWuDgFXYZVh6juaUzTop+0ISAeWIwPzqaZVVFLtt+b8RTCG&#10;8svOWnQn7q9vegCcpJcRBU27duRjkCs9bryXVbVNpIw2eSTUttDHLKJYyyp2Qf1JodVglzCeCTkJ&#10;yQaewFefKNsbA53EDsTUOc/SnzSeZJ5hBB6Go2PcU0IQ9MgZxSrluWoHI680c9xTEIfajgHmggmk&#10;BYcEc0wHEDrmkxzTeT1p3PQ0gCjv0oxgYFHSgYhOaXBxScDgUv1oAZjNR5Oakao84JBpiA0w0vWm&#10;mgRIOlLSCnVJYUtJS0hhS0lLSAKKKKAEq7Dv8noGGelUquwttUYJweuPWplsNE7KFIMa446ZoJYZ&#10;3HHemhlwAGJA/OndVBB6evWsyg6jIJx70zDg4j6e9PIXcGPFNKhvmTJFAAzdiaT64FL3yOB70ud/&#10;B2kL1J60ANwwHXPpTmLAbRjcfSkYBcHrSdQWJxnv0pgKTJtOeopo+VTu5x2p6o6jeGz60ig53nOe&#10;eKAEXafxpAAGx9760oVVXcW+YdqMYOVGc+tACgsrsV+b1xSD5SGTncOlIAMlQdpFODFc7qAEIZl3&#10;d+9IuT93qe9POVZSAWHtSAhmZueO1ABkAbQPxPemAbfmP5VJ8oIzz6AUuNrg44Pr2pANWMkdfxpM&#10;MMhcEUuWYkZ4FJgZ70AO5Byg596UPyQMDFG1nGM8UEDA3de+KQCZBOQcn370fe7H8KUIQcdqF3Bs&#10;UDGFdv8AFmlWQjpQ/wAi5wOtA2njGM+lADuec96aDtNGCO9Ljn5jSAdkNyTjFJz0BxSFdpBzx7Um&#10;Rtzkt+FAC7SnHBHrQCCflGTQGBWjaejHHtR6gLuYdSMUbiDjJP8AKkUAjtxS/LjbxigB30OT3pNo&#10;PBNJg9j+NBPbk/SkAbM88Cl244J3Zpm0k5XjPY0gRlxhgDTAdg/8szwOtLhvXFLtYjdkHHpSc/xE&#10;GgBMnp0pSRjOcE0hYA/P3pQFxjHTvQAZbqOaQ+bn29M0u0Y4GaQDcvA2+5oAUhwckZpASOG/SlGc&#10;c5P070mVB7igB3J5FIPbNIMZ70p9+KQC9KMHqKMUAelAByOQM0vX2pNpI4zQCc8mgBefu96QAA5I&#10;xml247UmD1BzQAuWHTmjlgRgde9Lg5zTee4z70AG5cYHY4NL7HvSHIHzfKD3oAO3HXFACqewoIY+&#10;mR60mAeW607B+8pNACgjPTml9+tMJ5wOc96UlFIJJ5FKwC8HjODR2+Y80hVWAkjo69f0oADzzSEA&#10;npjNLyOD+FByB1oAMYFH7w/d5+tKMN1pnJHHOKAHndwenHNNXKtmlBGAeQtJtAGFyR2pgOJLH5V5&#10;75o5GNwHNN5bBBwRxT8MAOQRSAZ2+U4INZt4CLps+g/lWpjHK8nNZNyc3D59a1pbilsViDR04NSr&#10;gfjSDAzkZzXRciw5RGFJbJPYVFS/SnBWPSgBnbNHNGPWlzQA4vlQoFIDxik4FOIXHy/jQAYphGOl&#10;KKfxigQztSU/FMK80ALRSDpTqAEBI+lLQKd0oATNJS4pwViOlADBjvS9qeFpNpAywoAEALjNWmwB&#10;zUMY+VmA5BHNWGCtGB6UAV5TkDHSmLG0hwvAA5NOkDN06CpIxheTwaBEKpuPXgU8xYIHrVv5VXK9&#10;SOBUeTjnrQBGkcTHYSQamWOLbkDOKFB3ZpuSpPHHXigCTKLxSg4ODzTNocbgcY7VJgDsM+lADA2e&#10;MfjTTzUu5WYJjGTipltJS5KggE8ZoAhBCkMQelRD527Z960RayAkvzsPOPSpvs6RqZEfap9fWk2O&#10;xjlWX5uCDxS5HYVN5MjqZJMhc5xSCN5RmJGO3r6UAQZKfd4PWlVW/u9PWrCRBw3mEoU/zzSNLHHK&#10;ZBuf5duGGMelFwsKtsTGXc7T2BpsTCNB53Ck5BHWnRQB03yOQOvHrVSZUjmMf3h1zQmOxqG4t0UF&#10;EQj3/rVKS6k3gqVUf7PSqZOQE7dqiJNMVjQEuSHZ8sDwKsfaXZwxIGOMmslcAgvnHtQ7bjkDbxzQ&#10;BordSSP5UZC/N0HA/OpxuR2leZR6jOTWfBKRG0YTJwTk1V9zSGXm82SQywNvB59APwNRst3GRLzG&#10;GOcg9agSRkbcv601mfgEnHp25oAsRsMCRzxnHB5/Ko5nHm5jJwB/KogRuBI6GgqzsWA60wBpGcks&#10;Tz1qdYnG0LyHGcCoPLYZDDGOtXFkIg2BuB0IpMETrDEqbmBUqe/FR3EoMgK7SOpI61TeUvxk496f&#10;HExXzABn09qVh3FUFiQrkZ9e4rRSeJYcBzx3P3vpVFNjtnOMUPC2WaQ9RkcdqB+hdULdxlQxb+Y/&#10;ClSzNqvmo2Wxx7UyJ4DEPJyuBzjrmkiuGDkucdgT/WkBCt5cqrZYHPUHrUiXbKo3fOxPGfSkuGRy&#10;Hzh+pA6Vnlu9O1xGlIouEYKCG68Hr7YqC0hV3+Zyp9qdFOilcDBIwaYsSmRnVtq5xx1o8gLL20Uj&#10;kgkZ4/KqDLsJiB3Z4GKmlkaGRXiPA7GnTvun8wAAOMkHsaEAxZJ8BCS23jB7UiyPkrHwc8YpqyCN&#10;vqeacSgm81OgYH8KAK7bmfB6mpXAWPaKlliEEucrKrDOR2qxd2YVRNbZZOpHcU7ksgV1+Uqd23gC&#10;jk5xkY/lQWJVE4wnI+ppSSVJJO3uO1SWipICSZAMLnFSRmZOIn46nBqyWDLyQQaroHjbIHyn0p3F&#10;Yl3ElicluuDUgaKWAEAl8jKj09ajlZ2BeRuRzkU/zUkVRHldoAI9+5pFDNpDb0XBHemSRmSXcBVs&#10;JkkNz6U4RMwwoH1ouBUmjMaiRjkHiooUZ/lJwPT3q+YFOAw7dSehFIHQkmQqCBjrTuLqUiJPL8th&#10;wDkev51EBg1oPNalcOzHHHFVj9nOPLDFvfpTRLK5oxTmBBwaACRmmSN7e9B+Y5I5qQLjk80oB6Cg&#10;ZDjB5pdp6+tS4weRRggdOKAIwMDOKnxgCosfN7AVN0AoEL1qTnrUYqXsDQAigk8048U0EE+tOIAG&#10;KAGe9L1oHSncelAGrCo+yLxnncM1YUtu5HHTHrVFHX7Ikbd2xj17ircm3b8w6cfSkxWFTcQQQBgk&#10;celNG1SduRk9fepBgABeh60wGQggABegz3pDJCD2GG7VBcElFyOQeakXOArdfWo5m/dAY6nr9KAO&#10;aFSL1H1FRj1qQdRVCLRp0H+sP0ppp8H+sP0oEWBwQamQjpUfbNSjoPUUDJk5FPNRJx/n+dTN60CA&#10;Vlat/rYv90/zrUrL1X/XRf7h/nQMzlrSl5kJ+n8qzU61oP8AeOKYhlJS0CkMWnCm06gB4pk//Hu/&#10;0pwplx/x7vSAzE6itO3JKEn1rMTrWnBwhx61TET0lFFSMWkoopgNNULv/WL9KvmqF3/rF+lMQyL7&#10;1T1BF1qYGgB46UtIOlFAC0tNzS5oAjm/1X41Uq3P/qvxqnQMsW/+sq5VO3/1n4VbpMRHF/q1+lMn&#10;5jf3p0X3FI9KZcHERJ9RQBnDpThTBS0xkop1QgkU4NSsMkFKaYKeaEDLUP8Aqn/3TVDhY9ver8X+&#10;qk/3TWdglA1MSGUGlpDTEJQaKKYDh1FWe9Vl6irI60gJbokCMD0NU6t3XWMf7NUz1pDFHBqRaiqR&#10;TxQxgafn5TjrTCOaeoycetAmSyKAgPfj6U2P7wqWb/Vj61FH94GhAX2+9TaUnJptSMXFJTqbQAVB&#10;cfcX61PVe5+6v1oQFWrtuPl/GqdXbf7n41TJJTxKPoaiHrT2OJefQ1GuT8q9aQx+8IM9SegqLBJ3&#10;MeSaDksR1x3FKRTEaSqTEuwgYPOOOnWmKuJycj7p4HpnipIOYMMMVE+BInXoV496jqUSKwcbl5C/&#10;zqSTccRqORTEDRoQQODg1LuK5/SgBhxnIBHGDWbcQuxUg5PQ1dDHkjkfyNR3EqRnDfeK9vSgpFaG&#10;Hy1JkJV/4fT8adEsbDhcOuc56GoEuzHkKgO4Y5p0l5cbtmFGBg7R1osyi0EVowzxgknIx6U2OJxI&#10;zW/Gwg4NVEvJkj8sYx79qSS5uLjG9uAMccUWFcsTXGQdxZW5HXg561NAI2jZYAA0a5OfvE+1Z4CN&#10;hc5x1qQxr5pKH6YpXK5RoluJP3r9B26VXdi7Fj1NW5MyqGkOCBg4qDYAy56GmmLlGoU2nJOQOMet&#10;C7HGCdrE9asiNUUzJzjiqZAPPY9KadwasXo1ATjk9OO4ps27LFMdsg02FmaHZ02nrSMMt16nFIQp&#10;I43HPFOiLqenHeohngY7VMFyu7kVLLROXAxs5Pv0proJVJDFWXkUb0WPI6dxUoaI4IxuxipKIxEG&#10;ALD359afzjnHHFQm5AXb1x0NMFzI2cAHAz9admF0PBQEh8fWlM5YYxwo4JqFm3N5pAHtTfMDnpn2&#10;p2FcsF2XDpwPWoDK27Cg8+nrUqq5GGY47LUv2WTGFBAPP40IGU90it8y1F5jBuOhPSteKCZxiUje&#10;o/MUw20rAquB/OncVij5b4JAO4Gn+VI6qJGz/dHrVtbd84YZ9x/WnG1cgB/mA6Urjsil5YBx0x2o&#10;8kk5Iz2rTNvt6j35oEar1pXY9DPWJsEMMDsKWKGYttBwffvWhsDnBpSoX2x3FAim0FwUZMEqTn6G&#10;oWiIXDEg9sjgn0rXRiQNvOeoqCUwTDyZM57VSJZWDfZnQOpBI59qsRy7/wBy+dxHBPeqmx2iBcMx&#10;jOCO+PehZXabdj5RngewoEWmTJJ9+c1mTx+XKeMe1Xw6N+73Ak8jPXJ9aZPhogx67sE+lJFPYzgP&#10;al5p3IphPerMxRzzS7R1pgbvQzFqYC7u9OL5FQk0oPrQA/eO/NSCoCCOvepNxwMUCFcYFV2JAqw2&#10;ahcU0ItgKlttPOen1qCj5goQ/wANFQykFLSUtIYUUUUALRSUUABrTgH7lfasw1p2+fKUgcEVnU2G&#10;iU478GmkjFKcdP4hSA9SemOfWsShAd2Qe3pTvlxyKT5Q2A2M8jHek+ozQAo6Y6EUuWxlSDSYzx/+&#10;ukB2/e4560wHDoQ3SkBdeAdy/Sl4HOBmkx1waAFAz2waToecnP5UmB3pcnrQAFf4l5IPrQBkYyAc&#10;/kaXjPWhsAZYZ96AAgAFT19RRtyoYDBHPFLvPUHINMGcFvmxmgCKeMzADPQ04SfvBGo420RqwZs8&#10;gnII9+tSkY5OAfWqb6CGkOc7uBil5wBngelJuCttJ5YHb3FODZOD/n6UhigfUk96aBg4PP1p2Mdf&#10;XikbkYJ4PcUgE4x1z7UuRjnIoKr1x15owDQAnBpcAg5GaM9s5oA9aAAA9aTPfgUpPOKaemWxtNFg&#10;BjgZzSAkjkZpGb5cnqOnvSFuBTsAxhxkVHyDkc0489aaORV2JEGQOOtETZmT1DU0n3qSEF5V7YOa&#10;tITNY5BNNoOc0taIgKOKWjApgIeBxTfmPencUuKAG4NHT1pwB9aMN7UCIm2k8rk0oAHQVLj1pMUA&#10;Ny3bNJ+9HPBHvxT8+lBHHJoAbucdU/I0eeFPKMPwp3NFACeYp5zTgVPQimZFHXqBQA8gU0oMcUbV&#10;69PpSAY/iP8AOgBpjRuDTDAp4qbDeoP4UUAQfZ17U0wn2FWMH3pOM8mgCt5D9jR5T96s/L64pw55&#10;BoAq7GHOKQr7Vd2t1NAHtmgDPKHpTPLftWkQO9N2J3oAzwrjgmn7G9avbUHQUmF7CncCkY89TmgQ&#10;r1Aq7gDtRg0gKnlGl8l+1WqcMDtQBVETin+Wanz600HmgBixDqxp+1egqTFB9qAGhV9qdgdhSc0U&#10;AJnHakyOtPxTSKADOaQijkUu6gBFI6U6m5xyKUMMc0AKMilz6UmV9aTcvrQAuT3NNITuBRuT1pC0&#10;fTNACEADuPoaQEj7rN+PNLuT1oLJ60AG+T/ZP6UuZMZ2g/Q0gK+tO3L3NACb/VSKTePf8qkyvrRu&#10;X1oAZvX1p4zjNISvsaOexxQAny5+ajco4XJpDGG7kU4CUdHH4igA+Y+1AX1pQZP4gD9KNxHVT/Og&#10;AzjijIpN6dzj60oORlSCKYhPxNBOOvNBBNMIPagY7NLmo8kcYpckjmkA/J9abk54pNw6UoxQAu5v&#10;aje1O+lJQAbjSZJopfqKAGh/WnZzSYpCOOKAHZopmWHal3NQAuKXbim7ieehpmJAdyvn2agCTGel&#10;IV9KQOP4hinbh2oATkdeacKbu7YpM/gaAHc54pc1Hvx94fjTgQRxQA7NGT2ppNHPfigB/Uc8/Woz&#10;DAwwyD8OKduHpTQ1ADfJCjCMR+NKiyBcM+49qdmnAGgCH/Sh90ofrmmiW7H34Q3+6as4xz/Ojeo7&#10;/lQBELgEYkidT9M1J50Z4zj2IxQZmxheKiznk8mgB5k/u/rTSSepoxS4xQMaAKXFLxSUrhYaAetO&#10;GSOaXdgYyaTctIpIMUv40buOtG45oGLRmiikAwqrfMwBI6etKrLjA4p34UZ7UwExRSgEcdaXnODQ&#10;A3FLg0DBGTQCobZ0+vNAB9aUGk+ULkc84I9DUEk6JgHn2HWkOxZ4xmow4PAqm93Gu5eTxketMWQy&#10;ASvIoXsB/KgdkX2bH3jUPmE8J07GkjKAbhyD29KaWVRuPSkOw4Ox+UnNMZQfmjJ3D+VJkP8APEc4&#10;6/SpNmE2g4z6etAFWSOSdxs9D+FSwecmFlQn3qZWOAVOSOCTTmLMOTRcLEbxB+GO0DpjrSqkancq&#10;jJ70qgUEgcUgsIzE9aAQBg8ZpmcnIp2PUUxj8DqBye9LgZz3ximg84qNss6gkjBzSES/d4qIg80r&#10;k9M0BsnbQMMAgKelKfSgDu3WgZ5wM4oAf2qNsD3pyurdM8U0gAZz+dMQ8dKQgEU1fUGn9elIBhIY&#10;cdaa5I2jjk96eTg8jIPcUxkWXKNyBgimBIAM59qa1OAKgUjDIoAov1qOpnFRVSJYAc5q7HVQcVaT&#10;cV+XGe1JjRN3p2QOvFMViVBcYPcUvDDGMipKAik/rQeKaSNpJ4xQAcDgZz0FKOvNNUq44oYsp9j/&#10;ADpiDKFthPOKFwDsXt0pFRAMrye5NAIb2NACKeNr4JJ4oI43HtTuAcjimoSCQefTP8qYhQB97pn1&#10;pdrBsnGe9BywIYYpMyjA4YZ/HFArgcGl3gde9IRSlWCFgMkDNANjc7m3A8DtQ5KqG5PsKljSFoRP&#10;vAyef/r1IhhVwq8fNwfWmS2QRH7QBgbSOoq3s2EFmAUdSf8AGopHnkbcgXPTOO1Tfv5BhwAO+en5&#10;UCK0qoxaQgOMc49KgjZJUCWsXTqT0rQW2jUfMC/t0FThCFC7QB6UwTsUksSxDSvyOcKOhq19kt2f&#10;zHXcw6ZPH5VIQ4HygcUo87uV/KgTY0W9uGLbBk01rWIjEahaeRN1VlH4ZoRJMHzJN2fbGKAKbQvE&#10;2Y2Kn35Bp6T4+W4G0+o6Vc2k9STUfkKBjJoAAyEZHINLmOqT2UsZMts/Pp2P4U2O7C8XcZQjqR0o&#10;Av8Ayk8Gja3anLsKh48Mp7jmncUAQFH9aYUfvyKtAiimBnmOTB44qs0GDuj3If8AZ6Vse1H4UgMy&#10;K6YArLzjuO9Tfaoff8qsSW0MvLDB9RVFrN4stGef0pgT/bIx1VqQ3iYyqnNVlbads6EH1HSrSRxO&#10;Mrgj2pAM+1OeiD86f9ofPC4FONuD0xTfs5HQ0AL58pHAWjfO3AIH4U3ypB3o2yigBxE5XBc/hTQH&#10;zguSAPoRRumFL5j4+ZaAFVI5CWWRie4zThCAfvt+dVXcZzg59uKFvCpweR79aALP2eJjlgWPuaeI&#10;07A1V+2AjK0C5J7UAW/LHoKcEXsBVcT57igTAnlhQBZwB2qGUXBP7l1X2IpwkTswo8yDPLHP0oAS&#10;P7SG/esrD2HNS7qjaSNfU0nmIOQCaAJeaXNQGYD+E0z7UA2Nv5mgCySfpTSQOvFRmU4ztAP1o85w&#10;f4aAJsA8ijGOMZqHzJSc5XH0pWkYDIP5CgBjwK/OOnQ96hb7VHxGd3PRhSm7APzM3/fNSCVZTkMx&#10;HpjFADYrlC2yVTG3v0/Ormd3IGarN5RG1s4PFRolsuQu78zQBdye4IppJ+lQLHbt6/iTUmyMcCgQ&#10;rbdv3tvvxTd64GGB/HrThFEOiigKo6DFAyNZVYEpzg4oLJjDKTn2qTimFc8DNAFOSFIzuhypPYf4&#10;UxGmjG1mIH0qybVD1Zt3rmlSAR87i3sTxQBWVftDhWcE4q5FAsIIyT9elBiifgqF+lM8u4iGIn3A&#10;fwtz+tAFjtQOOKrCcfxgxn35H51KDmgCQcdaU4ptDZHamIaSD2zSBR9KcB7GjHrwKQyuUkQ7lO7P&#10;UGnLJE3B4Poan465H51EyRMPmIHvmgCXGaXBqsA8ZwDuHpmpBOvRxtx/nrQBLikIY/d4pBIrdOaU&#10;kDvTEMKPThwMMQaYZVHWozOPagCQoh+7x9KiIKHuB6rUbXPaojM/Y0WC5Y8+ReoDj8jUyyxN0+U+&#10;hrOMjNw2KYxkA45osFzULgUobPNYxldfvZp6zSAevuKdgua/UZpBzWX58nZhS+dP0zRYLmkQhpNo&#10;HPFZ3nzd+ad9olpWC5eDL2BP0FO6+tUftMnTmnC5YdeaLBcu/WkOe/FVftcZ+VloWYbiqkBMcZ55&#10;9KALOU7kUmV7mq/nIP8AWAfUcinCdMfLgigB/wAvQ5pQ3YDFRidAfSlMyetAEuXHSj5jyR+NRieP&#10;1zThMnuaAGsHHPam4kIzU2ST8ooO70NAEY3Ac0bh/dFP5PWg4HofxoAj5boopwU/SkZ8c52/SgsB&#10;1cHjPNADHBfC8/h0pVi29ec0u4gfLz9KUvg4xmgBTsH3gCKi8uLO6PKn8qG3nnFN2OeelAEgaUNh&#10;gHGO3BpC8TcE4Po3FNVcHNOIDfK3I96AE2AU4KgOCCaX+EL2oO/ACmgBwRQcgGn4OelRBW27WP60&#10;5VI79sUAOwKcoIHA4pnNJuIwMmgB5CHlwCfeoTCwJMRx7HpUm4nrRv8ASgBgJziQFfftUhVxzn8q&#10;Qybhg0i7h9w4x2oAXdjginBh/wDWpnmHOZR+Ip2EbJU5xQAmT3FLgjnGKj37afvx1/OgBcPj1pC+&#10;VwwB9qUuG+6cUmWA6k0ANKxt3Ye2aCDEB8rMPalOTinfMvegCEnI6Yz+BpQMckcjip2wRzzTdgzk&#10;H8KAIt0nQAU5Q+O1O2t6UDPQGgBPnpct3pxznmjmgA3N6ZqMpFJy3B9RUgFOPTmgCDy3U/Lhl9D1&#10;pSyjr8v1qUZHSgnOQQKAGY7igEA4oChfuHbSqCRhiCfagA3r6Uu9TSEqvDcfWk3AjgUAOyccUgbs&#10;TSbhjrS5B65oAUsq9TSb1pjAHnmmEqDnbg0AT78D1pwkHcVFt/ujrStGSPmAH0oAeZExkAfWkIUc&#10;tTQrAYQr9COKZ5jA4kU/Uc0AS4TrtJ+lREIRuVG/Hin/ADH7pp65IwxoAgEasNwUg+hGKY0OTtKk&#10;jrV4AUpC9TQBkeVcK2IyQP0qVTcD74U/Q1ofu+tJhPTNMCn5kg7U7zz0IqyyDt0pnljvSAr+fzyP&#10;0pxuh9PwqbyUprQJ2pgR/aVzkkmkW4AbPzc+9L9mUmm/Zcn5RQIkEkOMc4+tB8skGMlaiNqwppjZ&#10;e+KALGJQcrhhS+Yn/LTKfXp+dQKWHAYfnSiQk4zmkMuAKRlTketNyo61SKrn5SVPXigLMTyRj8qY&#10;FzzEHem+dD35qsYc/epvkpu+8PzoEWDOM/IcUhlD/ewah+zg8Aj609YiBgkUDDaC24H8D0pPnQdW&#10;H05H61KEI5FSLuHQZpAVGnkB52N9RiphKpGSNvvj+tT5BGGFRtGhXCkofagB6uGHyndj0pc5NV2h&#10;kHKhTnupwaUM5GBzj14oAsbR9aTkdKh3L0f5T+lL97ox/CgB5mf/APXUZVZsM6ipFGO+frTsg8k0&#10;AVhF5ZzGxOfWnmSRPvJkeoqTAPvSnaB6UANDBhkEH+dNLgdjz3xTsZORRsIbcrYNADFkbdjBI9cU&#10;/wAzttx9aUySg/OoI9RwaaZI1/ix9aAFLv8AwgUA4Ibafzpc5XcvP0oye9ACtIRwEz+NNHmn+FR+&#10;NODCgkdTQBGTKOwOOtIs28Y3Ln8jUhZSBzzSMkcnLAH3oGNKuTgn8qXZnqT+dR+VtH7piKUtKozI&#10;ob3XrQIk247Z/GgAjgU0SKTtBwfRuKcwbvQArDcMNyKiWNUG1cjnPWnruHqad83cUAIUB68/jSGP&#10;PJwaXI74H1pTgdGU/jQAm0dqNrDpShiO4p/m44JFADOe/FOxnoaUsD0INMOFbaTz7UAGzFJgHhuR&#10;RgE9zikKjPAoAa1okhyMqf8AZNNEN3EfkxIvvwamUnONvXvmnb8dAR+NAFUzoDiUNGffkVMjK4zG&#10;2/6U/O/73P1qAwIzZVfLb1U9fwoAm570uPQ0yJZkJ3nePenbpQTuC9ePpQA4YH3jTSh6qTQWJOcA&#10;UgaX+8frigBy+YRjGaQhOjAr7igu5GMmhtzdyPagBREQPlbd7Gmlccnj600RgHeBzS7OxoAfhh6G&#10;kye4prKCOaj8txzG5+jcg0AT8fSiot7Rj97GR7ryKmSSGQZjYH270AJxSEN04IqTb60m2gCLaoOe&#10;hpee2DTuBwcUnHrQADjoDSb/AFow3UU7BIwwzQAm4juKXfk8UzZ82QxHtSsJMZUKf0NACkOTnJFB&#10;GepNRmQLw+V/UfpShg33TmgB2PQmgLnqaUZpc9qAGmP0xSMSBlkzjj5eakxSfjigBFZcfKfwIwaU&#10;k0ZHemFPRiPpQA/JxRk96jxIBnIb9DTg65w2QaAHg+1LgUwbexNKce9ACEe9GR65pPw/Wj6AA0AL&#10;kUuR6UgLd9tKckdRQAhx6UuR2FIPrRtf/J60ALnNLzjNRbhnacgj1p209etADuT2pu1TQd3pQOet&#10;ABgjgH86Qkjtx607Ao4oAbv460uR1zTuMdKTGe1ACcdQaXjoc0baX2zQAFfSm49cGlK56mkwRQBG&#10;wU9aNg/hOKfjJ5o2igCMpKB8pz+tN8xRwwwan2qORxS9eDyKAIlZSOuPrxT+o9RQUQ9iKj8nbzGd&#10;p/KgCbjvRtU1EPNHGQxFHnBfvoR7jmmBIFA4BzTWVWHzAGlDxsOD+fFOPpigCMInYYoKPg7CM9si&#10;pAKXoOopAV8zqMugP0NN+0ITt3bT71YLAc5xQXQ8Ng0ANBLDjmlJ7YFRGK3B3D5fpxQ3mY/dY/4F&#10;3oAfhcUADrmolmwcSRlfccinpJC5PzfhQBL1FMKqRgj8ql2jtSD3oAh2MPuOR7EZozIPvKG/3am4&#10;owPpQBFvXHp9aeOeQc0EA8U0IF+6MfSgB/NHWmgNjGTSHcOOtADwDS81Cem5hShoj3FAEuPWlwo5&#10;LYplO2g8GmAuQO9LuQ8Z5pMHoelIVX0FAD8p2NJlfemY5oPmHoaQAWH92mlUPBFBLDqPypFkB4yM&#10;+hpgRmFByq4z6UqLs6EmnHrxQSVXI9KTAZlnc7RkU8FxxyKjjcqAM4PerKndQBH/AL2TTePTFWfY&#10;U3cVODjFAEOfancVISO2KT8KQEWTn2pfxqTI6EUmEPWgCMqD3pNrLyP0NSbFNM2LnqaYAGf1/A0/&#10;ee4puw+v503bikBLvFG5e9R57cfypCQOoJ+lFwJhgjtQVFREofu0oEgPFMAI9KUKexpQX7gUYb0o&#10;ATDA5IzTuPSkIkHQj86P3nfbQAoIIyKBz2ppIPBwfpR8vrQA7A9KUYHTNQ4YH5Go8wg/NxQBP1pj&#10;RqecU0HPQ5pc+9ABtIPWj5hSgjvS5HaiwDc4/wDr0uSafwaZtoAM+1GW7UYpMUrjFy3em5p2V70D&#10;npigBuTRk04g0zPOKADmjcR2p2DRg0AJnNKNvejBpuKAJOOgoGB1qLGKX9KLiJAw7ij5Peo6X86Y&#10;H//Wr+ViYbl25PVumatEeTKXJTa2N2OmfaovM8+DzGiLOvB9MetKIXaEiRgNvIAHOPesfU0COaQT&#10;OzjYo4BxwcVHBcSNN5exSpYjpyM+9Sw3L+YY35J5C44qJpYWcK43MDkFeM+xNADllWD/AEdlYDcf&#10;qfpVwAcFWVVx/F1qvcRyysjRqQBwR3H403agibzcYjOQB7UDJRFbSsJdxJXuD1xTlT5t1uSdx5LH&#10;9KrJJbLOrRnAccg9ATTJbpQ/lLyo6noc+1FhFlvPjn8ybhCccHrTXkWNi0bsqt13AnmpVuUeLzAW&#10;XacEdadvuBnYUKE8f/XoGZ6JbbmRmdccg+/0q0iLCgSSQMrnI45zTLgwOpZmIZSA3HUU1hp/lnCk&#10;ZHBPUmgRGyNBL5kqFkftnv8AhUwjSFA07SbeoA6D2NEUzQIEkA2t6HkUSyGG3HkncjcHdnOTTAfG&#10;o2jyztXO4YyT/wDWqXaWlwflDLkDPBrPhnNsFO4MpPK96uFDfYYnytpyufSk0AFlgIhMf3ueOfxq&#10;OSfyJFOQEbstWkUggRMWZR+dVDNHcAkREyjj2HuaAJQ73ER8mQpyRz1qHyJhBi3fMmctg9aYrRJi&#10;Mxnk5DZ71pJ5QG+Nee+KNgIGkeOEyzJtboc96ht02oZ+ikdCev1qed0ZZEdiFPc8jNV4445k2Sy/&#10;7oHFAwaGGQCbLYUdF9BSo8UCf6PIAjnnd15pbVlGYyp2xjB7VIRsfZBGh3DJz2z7UPsIym4YqGGP&#10;WonPAJ7GrMqbOoAOSOD6VCQSMY4q0ITr7U4e9IcYwTSDigQ/6U3HNGecCm8qaBinApeabmndqBDT&#10;1GaOvJoo+lAxOvNLkUdKTAzxQAcEVESC2e1SnrgUhGBwKBERxnjpTKf0pvTk0xDxTqbTqksKWiik&#10;MKKKWgAooopAJV2H5VGe/aqVXomcABADkd6mWw0Tjyz90bfbvTR0IA496Pm68ZFO5fnAzWZQgIbg&#10;cCk+ZDxyKUkY4OKYFBXOaAFYtkH+VIQoOTyfSlBYLleR3FJu53H8qYAAHzt49RSAFnOBvA9adlty&#10;uuP8aMRF9qk59qYhHAXnkA9+1IC2Dgc9jQWwTjvxzTw6/dZslfTpSGMBXcO+epoIYtTyeNqckc0b&#10;mJORj60ANGAMDn3p+SGJz16UAMrcnIpNuXyB060AId5HXGPSmjIJyetSZVhhfvds0gOHwTnPegBP&#10;lGBzx3FPwSwU0gYnKg96FTkjOOKQClADlDkHvTMKPlZsGnBCo4wfWg7sdfypAIFyMYxinED+HDCk&#10;y78NgD3prKMcnH0oGKA4bI6UfNwScH3pSHOCTwO+aRSGOOtIBMAZLc5poIJ44p+APvHHtSMpP3Dj&#10;3pgIQVPuacRu5Y4oOejsMU0KoOKAHKuBgc0gO3p1o6j73I9aM4yCv40gH4YjgjmmfMOp/CnAMQNu&#10;KRhhck4FACeXg5HejHVWHHqKULjpz9aeQe+KLgRHZjB3fWn5IAIzS/MeMcU0AJ16CgBRtJ570HA5&#10;VRxQyqeeNvrSjHqCPQ0gGhYy+UJH9aAEbocN7U5iQMkAgelA2ucqAD6Hg0wBWzweT3Haky2eg5o7&#10;5ApSAy8nFADenLZB9qXZls56+tA55HJFN+YkjHHvQAMqAYLflTuoyCDTQ3HQcdzRgZHrQApYfj7U&#10;7kjmghh2FISfWkAuD2oIIpD6jpQMehoAcCaTIJwxAo5B46UZbpigBVAHQ5z60bR9096Q4zyOtByv&#10;0oAUDHB/Skz0AFAJPPag57D8aAFGVyASc9j0o2nqCN2KOvJ9KbuXqQRigABQY8zhvSjdnK88Upxw&#10;GOM9PWlHBwetACBiV69KeMEY6HrmmgkfIxyp6GgKGGOQR0NADsEHJKgHrSYA6c03DkfOAcd6UADj&#10;oCO1AC84wcCgY9c0ADOAecUh+mKQBuUfepc/NuFG4dxzTCVyOTk0wJA3ILHg0m452kZ54PtSDPIY&#10;Up3HoD/j7UAKR6UcAAAgimDlfp2p+OwFIBV3Kwx071kXHNxJgcA1rKeevPYVkS7jO5HcmtaW5MiE&#10;ilAz7Upz6ZxSdODXQSJxR06GnYJBwOlNwTQAnNOC+tPCnHSniF2G48Ci4EOPWnDbg7hzVgW4xkk0&#10;/wAlRSApgU/Yx6Crg2jinZAFAioInI9KXyGq2GGeKVj6UAUvs7n0o8lgMZFWsmm4HSgCBLdzznAp&#10;whU9TUpOeOfwpO2RxigBu0Bti00+gpwAzn1pCpHY/hTAFHFWETJG8Fuei+lWLe3V4st1z/kVNNbp&#10;txhhjsvapbCxSkjECAEjLnPH8qgODxWkEQxR+cxyoyOKq3ESSSl4nAyM4/x9KEwsVQpGR1p/zYHa&#10;ozKVO0YOKjMzu2KoC2B600si9Tjniq6rMx4UmljikdsFcAGgLF1YjIhYdB6nFMuJY4wBGAw9f/rV&#10;B9o8t8hfmAxk1GT5wVeF9WPSkOxaZ4JUBJZGHQAdahDfOQpH4mpba3gZj5rHC8/Wn3UcEbq8eSCC&#10;cGlfoOwLKkkBVVLMvIz1zVp5/M4BGCuce9UjNBHIJo8qD1Hv7UvmQHcUGNwxg+vtQMet9Ipwm0ke&#10;39aWG5kebG7Gf4R0qjCyCQiT5FYHqM1LHcMi+WNv17/UUxG1FGLrKfMCh5J6H6UyKN0kf94Y0B79&#10;6hTncVkZcnPB/nROrTzM65MagEntxSE0PmhVI5pFk68MD0qnHIXjVByfc1JdQ+VE8pYNvI5HrVGX&#10;c6oqgAdsUJBcuM+z5Xw2f4OuPxqtOhGwKdy9jSZzhX5K9DWnGi/ZthOQM80AzCbJPtSBS3QcVPtG&#10;B7+tLJxFwcc4wOlUIbCYw6qRyT17Uxo28wx9Tk1F0NXIbg7+VBZv4u9ADoXVYpFHJK4FRxxOELYU&#10;jH5VdWzKR8de5p0VqVy+3P41Nx2KskW/Z04GMLT0tVJ3jqOx6Vb80BiF24HBGME1WdVdiyyFQR06&#10;8+lIZM8aQoW2DJ4P41XJ2jAxilh81Mo5yPTrxTJVkAwuNufvelKw7kpK5yWHTBFRyJGse6JcY7+v&#10;vVJkY/MTmrluqt+7d/vDj/69U1YL3KQiOfm+X0zV5C67RwcdcD+tMnQJgKSxIww+npUcYc/MnBxw&#10;KL3Faw103lyuXYHsOMUyMgMElJA/lVyK6k8gwIRGVOeOp/GoXj3YaTnPcU79At1JxGI0KxqC2c7s&#10;9vSqhYkEKOpz9KcrbX8v8M1Zhfam0r1B5FIdiHyAycNlu9QqiMNik7ycYxV9sIMMMArnNQiH+JAN&#10;n97vQmDRF5UsUnlsOQcUr/IxxnrVxnhjPlufoe9KMEfPyuaLhYz0R3/eMPl6fjUqxB1Cgbm9KkeO&#10;NdyK2KiWTyiHXtxRuLYIlSUGJ8A5GKlWLDlWIKkEZH6U1ZLUjbIOc5BFAuIwdyLgZ79KB3FKGEZw&#10;CuecVJcny2YKSAyjA9qRXWbdGG++RjNJckmYxnnb8ufpQhMRfKkiXjDrwcd6lCkjcqYUdaplnxtJ&#10;4FKAzYGTn0zRYLlpvKQcgHuAKjMw7JxUQGGx3FO2/hRYXMBkRjiROPY0vnlV+RQDUZUEgZxmnsuw&#10;7O4p2C7Gma4P8WKaTKwwzkj604RuVMgUlR1PYVKEVXRXO0nkUCICuV+Ykn3NMKLngVcm3s+WUBQO&#10;MetV9u6gBmzPAp4GOKfIuwe+OcVW3nNMCU0hIxxUZbvTCfSgCbfg4I7UgYgVCSe9OO0cKcigBxfJ&#10;z3pN56U0DI9qbhc8UATICQzVNUMR4I96mFAgqTO1eajNOAJNADlA64xTuuTTc56dKeKAA4wBRzx7&#10;UHpj0o7c0AXI9rWytjLRnp71obW5PXPNULEMwkRRnoRV1VKnIUhe+TSYDiSvIXmlb5h8p9xTWbaO&#10;P8igDcoA7GgQ4gdeaguGOxVqY+/BJ4qCfPkjPrz7UhnOL0qVeTUQ6VKmc8etUIsmnQf6w/SkYEUs&#10;H+sb6UCLac5FS4x/9eoVOGqbk8CgZIvepc5Wo1496fztoAXtmsrVj++i/wBz+ta4rH1X/Xx/7n9a&#10;AKMfWrx55qjH1q8aYhO1JS9qSkMKfTBTxQA4VHc/8e7/AIVIKiuf+PdvwpAZyda1IfuVmJ1rUh+5&#10;VMRLRQaKkoKQ0tBoERmqN3/rB9KvVQu/9Yv0qhCQ9af3qOHrUxoAUUU0cU6gBaWkooAbN/q/xqnV&#10;ub/V/jVWgZPb/f8Awq0Twaq2/wB8/SrR+6fpSYhsX3B9Khuv9R+IqeMYjX6VBd/6n8RQBnCnikFO&#10;FNjGE4NKeMYpxGaQgEUAOXpUnYVEDjipewpDZajz5En+6aoZzGB6Gr6f8e0h9qoL9ymJDDTTTjTa&#10;YCUUlLTJHL94VZHJqsv3hVkdaQyS7+9GPRapirl399P92qYpDCnCm0ooAd3qWMZIJ6ZqGp0OAD2B&#10;zQBLMfkH1qOP7wFSSnMYPvTI/vihAy4etFK33jSVIxKTIHJpeewpMZ4NABnPSoLj7qfU1Yqtc/w/&#10;jQgK1X7cHy8g1QrQt/uCqZJOsay5VSTLjhfUfWqv2e6fkxSAd8CrETMszSIcELxSxapdBSPvMMnJ&#10;pICgoaPJPrgjuKmGD1qxqeGvkIH3owT+tQ9Me1NgWUWWIorZAINT4XzMHgjkVCjO0Zmblh6HtUgn&#10;Bm+dBgqOf8KhlCqy7iyt1NPKMnViQTk/jSqBg7AcZz071DMGLhQcEj14oGNbJypPOOR61SviNy56&#10;lRg1b6yctnA4Hv61WufnZM/SgaM/A3cngVI7ggJGMDue5qaSEA7R+dRKCgzjJHWi5dgRVLYcYGOP&#10;rU4G7oBkDH1pN5Vt6gBfeneaQeBgfpUu5SshylXXkAOP5UpOPmYfSoA3zAjoO9OLEuMdKLDuSIyt&#10;weCRTZVdfl7jkHsc1DIuBkN0qw+FSNlYsCv+RRYVyFHWOTevzBhyD61C6kcDpU+A53rwcYxTCSQF&#10;YAYqkSx8BwNucFqe+FIDnIFV13BD9aVyVXPvTJJgm/Bj5K84HWnlFMRmHHOOaigd42DqP4hzVqe3&#10;AeQQsQudxHYZqWUmUCXG5W6/0qNWO1ueatNFNIoDY+Xp9KQWwx8xOfandBysiDJtVXH40qMochef&#10;Q1MIRxj6c08RBWDY4pXRXKxEhA5PzZHrVhIcYY4HrihFCn5R1qf5QNznAqLlC5UMAvTtVlCWH09a&#10;qqQMsD8vTn1pYhtYyqSxPGM+lNEtk7SbG3DIJ6ConchgpB5qbcJVJBxt7dwaqF2b5WHIOQfamIeZ&#10;JOu4H+n1qP7TtTfwccEZ6+9RFsg8HdnBx0IpWhDYK4XI5B4IoEWGm2uYywZf4T9e1NEoO05AHQ5q&#10;N0Ygtld2OB3470hEfmbto6Zx2oGSKx+aNuCrZz7UzMiFzHlgOOT0/Ck81DgHgpyfce1S+cn31OFI&#10;6nuaBFb94ELHPBzkHkeuKmDtM7xA7goBVzwRVcXSKxVUyffoajMxWXeF2nH3e1MCYLMGDbyWJxx6&#10;Uy5WQy+ZjGeuDULSPI+5srnH0qRnLk4OTntQFh0W0ShSQAwqzelQdqtzjkfSqAjLjaB+PpUkgbYd&#10;3J9aAsVdwbgUme1J0o4qiAoooHpTAOO1NNOpOvNAABUyHiogSpyKkXlf50CB85GO9MYHgUueaaDl&#10;wM9qBDzycmikpakoKWkpaQwooooAKWiigBK0oM+SOazTWnCpCKB6Z5rOpsNE3Hfj3phVcZ2k4pw5&#10;6imnjk5A9qyKEAXAA6r/ACo65yDx0xRjJw2AR+dKeRn/APXQAgyevr+NPJNNwCMKQfrRgZxyPTFA&#10;Bz7Yo4GD6jtQTt56UuQygg5B9aAEBGME8gUwu27KD8e1KAAfalJUNtYc4yKaAUNuHQ5/nS7uM447&#10;0AFhnPuBSkDOCMbqAEyQcDB9x0o5J6kH9KOgwuP/AK9IX4wSBjnmgAO4c4GPanD1/Qim9emf6U/t&#10;k8n2oAbkDnHSlyT06Um5v880hzjoKLALxnHWkwFHoR+tHFIW6AAnNAByRkjpSgggHIOaX3pAo2+m&#10;KAHcY4NIfcYPrSNyCQKT5+h5p2Fca+fzqPG3haWTcCDnnNOYtGcnB9x2qkhXIwrl97c47U1sBsHr&#10;SNKhGOcHjPpTDIFBAXgdTVqJLYuT/FTxg1EpY8YzTnV1XK5x3x1FPlC4jZznHHrUluyq249RSIkb&#10;8ht1TLsTPGfrVqJNyyJie1Sbvaq6mNegqcSL2piJATTwG74pgkX2pC/vQMmpMepqENnvQW96AJaX&#10;6VDkUu6gQ/caTc1N3UuaAEJY0hI7inZo49aBiBs9DTfmPHWnd+KXmgBvPoKXJ9aM+tKPYUCG5A68&#10;0ob0o2560oQUAIT6Cj6075R3o3HtQAgU9c07jvTC/ODTD1zmgCbPoKYwDcECmj3NLxQAbUxjn86U&#10;YA4ZqMZpCtACkvjgg/WgMRwRn6GmkCjAoAUuucEMP1pC6dSf6Uu0UnPagBwZTypB+hpfmz0qMqD1&#10;AP4U1Y4zyMj8TQBNk9MGk3DpTdnozfnmlBYfxH8hQAvy980oI9KZuk9VP4Uu9v7ufoaAH7u1FN3Y&#10;6q386TevqR9RQA/mkO7tQCD0YfnSjIoAgZpB0qAyzVfz60mF9KAKHmzY6UzzZSea0NqHtSbF7CgC&#10;jmQ9WxSEN/ezV3yVNRm2BGBTAr46ZNP2J3NONtgVF5BHQmgCTy0PSjy071F5bjpTSSv3jQBZ2R0u&#10;1aq7nP3R+dLsJ++2fYUATN5Q4Y0zKg/KDTMEfdpdrUALuJ6nH0pwZR703aaTZ70ATb6N57GofLPr&#10;SGI+tAFkMfWn7mqgVI7mk+Yd6ANDzH9qYbgjrVHLetG5qLCLwu1/iGaPtEB6ris8k0detMC/5kPZ&#10;mX6GpBKMcSH8RWYFpwGKQGkJCe6n9KXcP7v5Gs7cfSg5NAGj5sY6g/zo86AfxY+tZ43e9SKrnqaA&#10;Lgmh6BxTvMT+8DVPyVP3uacLePqBigZZ3xnvT8r2NVBbpnO4/nTWhkByjAj3FAF7K+tLkdqztso7&#10;E/Sk3yD2+tAGljNG1e9ZyvL2INSCWQdc0rAXcLSY9BVXz/UUnnjvxQBcwfSk2gdBVUTr60puVUUA&#10;WCp9KbjseKYJlbqaeJIuuc0ALtGOOaUJ604OD0oFAARSbT2Ip5BpDhRl8Ae9AEe096MN2qP7XAOO&#10;Wx6CmNe8fu059TQBYLiNd0ny1X+1ZPy9KpSF5W3ytk/oKjxjpTsBfMqk5JyaUSKazec0odx0osBq&#10;blPenZA61l75OpyacJZD2qSjToqgJpBzil85iQTSsUXsUmKq+cRSi4FFgLPNFRC4WniVTQA/FLgf&#10;xYpA6npxQVRiC3OKQx2AOKSkyo70vJOBQAopN1LgdGPWmfL+XNABI7J8wAKjqO9OVgVDr+tN3hye&#10;Ao96qh8PtyM9gOn4UBYult6/LjGefrUEvmqyquDnnrjpUEzMsRk+6vcjrVa3mMjYkJIBJB7+/wCl&#10;A3oTyl5A+MCaMgn0xVKcsB5qtyDz/wDWq7PDHPh4mBx1I6mo0tlePYwIHXOe/wBKdxbiPcW0kILR&#10;kepHrUTsZUxDCFHY9zWgqBV2Dp6Cn54CngdBSuFn1K8UchUbl2EdeetSBAFO87ualJ45phOeh4qS&#10;wVlIIQADvgUHKqWHPoKYCckGnbdy4Y5x1xQBWkcW8qyYOxuv1q3kH6HpTMI4KHn1pwVVUIAOOlAh&#10;ScD3pD0oyaDyMjigY0nHPanjn3qLJK5GAuOc9acB8gCk/WmK47B37vQcilGByaFPNO9aQEPelHXF&#10;IM96dTBCkZNIdwII+lKOhzTZN6qWjxnHFIY/J7kZNJg0gbeoyAGI6U09CCcGgQm75ht6n16U8qGG&#10;DxSKhB+Y8jmnn72aYITrTV68nOBg0vfn1qEHyZyH6NyMd/Q0IGWVJZeRz3ph++B6ihi23evX0qJG&#10;OwOcnnjPUUANfiq5FWmGeagIpoTQ1asx/NjA7d6gQc0rxu4+UEY4PYke1AE+W3dOnUelKhXGFPNQ&#10;hGTEigjjBzUxWMyb8HOO1ABu3DHQ0oyTnHTrRkt7HNMw4l4PGKQ7jsqDwMGmK8kkXK4cHoeKRd4O&#10;JCPY05xuwW57UyRCGGZM9uQKaQsmGVhgj8c07Kr/ACpFAUADtQIfn8aacgZHPfA6ilyQMjn2pxBC&#10;7umOfwoC4mTwPWlCszBRkH2ojMUw8wMwK9QO9W2ZAuWyoz+NGxNyFEC5DZ45pz3SREFQMHAyeMVJ&#10;FsmfYHOfXtTRbx7ys7h2z9w8fpTHYpwRTCVmgAYNkcHgVopbED96QT7VIWKYjC8e3FKWCLwpoJHB&#10;VXoMU4c81XWZixGV+hPNS7pWGYymPzpgSZGaCRjjGaiaOdhwwHvjmmGOcdX/AEoAnGTilw3tUAEu&#10;OGwR7UN5uOST7igCfLDGR+VALHtVYYyd7MPfPFTYBH3s0AS8+lHTqah2g9W/Wjyk6YzQIkDKOhFM&#10;dYJflfBzSCJB0Ap2xPQZoGURbzWuWtGBGeUPIqaC6E2RIDGw9eh+hqzxmlwrDGKAGlkPBYfnTfOg&#10;HG8Zp+1fQU0lPQUANM8C5O7oO1J9ogPQk8Zxil3DOAOaUMTxii4DDOvQK/5Ueaeyk1Jj3o2gnrQB&#10;ETv4ZOKi+znO5Mp+NW8AdaTjsc0AVvMniB80bwO44NSRTRzfdPPoeDUwYDrVeW2hlHy5VvUUAWOl&#10;FZ4a8tlIk/eqPXr+dW45o5l3Rn6g9RQBJ1pCB3FJ7g07NADNq5pjRxtwygipRyeBSFTmgCmbGM/c&#10;/I1X+ysr8jI9OlamxqUA9CaAMpUtw+18xn/a6H8asfZQRxyKsskbZXIOex5FQBfJYmEgAjp1FAER&#10;t29aQ27juakNy0ZAnXAP8S8/pVwMpUMp3A96AM3yZB60vkv1JxWlk+lNwDTEZvkN2Y4PvTzbKV5J&#10;q/he9BAxQMy/IkjbKMf5iplnRBiZdp9RyKvbV9aaURuopAA5XcvI9RTgwqp9n2NviYigu4YBmOPY&#10;c0AXTk9qDu/CoFVWBCSk56jPT8KRYI0zjnPWgCcgEc4pu+IcEpmmCKP+7R5cf90UAOLxH+7Td8ZH&#10;8OPWjYo6AU8AAcAY+lACHZjPGPamHylG7mpfl6YFRlc9DQApYHAG7n2o3c7cHFMdpkGBj8elG4AZ&#10;YgUASHleBik5xyBmgAkbiOKXCn2oAQbscgA+1HNHA6mguoFMQh+bhuRTBGi/dyPpS+dGOpppnj7U&#10;WAk78GlwOuaqGYY4NRmbNFgLzBSeT+tNIj7mqG+Smln7nFFguaOY+nBH0pC6AdAayy3q1BcjjNOw&#10;XNBpQRjaM1EZGIx1qkJM+tPD980WC5K244xx9KZ+978ipBIuOaPMT1oAavzcE4p/lj1qN2RumKi3&#10;FeAc/WgRYKBfemkLUG9jSfPTAlOKTdjpUJDkUbWPWgCbzc8EZoxG3Qbah2npS7W6UAP2sPvYYfrS&#10;Aqvyj8M035qXrwaLAP3AfeGPejdUWw9j+dNII9RQBYDinblPvVYH15oyvagC1lD1pdiHoaqYp4JF&#10;AE/l+v6VE0aEna2DShzS7wKQEXlS/wC8KCrL96pDIccUwzSDqKYAMnoaXJ7E00sHHK4PqKixIOjE&#10;/WgCzvkHcj8acs0gGP51WDdmOPrVjbxQApmY9QKUTAcED1o2A9TTfLUUgJhcD0B+opxlR8YYIR7Z&#10;FVtq+lIVH0osBbE8i/eUMP7y/wCFSpKjDOf0rO2svIOPpQXYgoxyDRYdzT3pjkik3Oe4rJHyf6v8&#10;jzUouXHBWiwXNMdOcfhQUDdKoC6JOCMCn+ec9vzpWAthNvvS4x1qus3GDwacC7dWB/CgCfI9qPl/&#10;/VURQgfepSoONrEUAO3KOM0owelIqcZz+dOCbRlsc0hiZUDHFI3K54/OnYXHy8mmAxgEPhW9xigB&#10;nAG7oKcuG6MKlOcZUA59KaNhA7EUxANwODyKUxow4+U00bieaCH/AISKAI1QxE4w3r61IXBxgkfh&#10;SAE9RzS4PQ0DFyOhzSbuPlT86cEpMH6UCEBcHkDFO3H2pPmJ9qMetAAXx1IFIGJIKtTtoPOaCoFA&#10;CbmH3qXcD7elGKSgBCJE5A3D9acrK4GPlPoeDSjcOlMcBhhwDQBKysvUUlQqjr/q3P8AunkUvmlT&#10;iQEe45oAk4oAz0NKDn7pB/nSfN7CgAK9qYUx0pFjUfxZPqTT8f7QoATcDw4zTPJGcoStSYXuaXIH&#10;Q0AQskydMP8AoacHQjJBz6VPuXPJprFW6DNAEO4dhipFZQuTyaRlOCU6+hqISMnEy49xyKAJt7vw&#10;OMelJh80KFkGYmDUpDr94UAAwpy9PL55A4poIPNPGPXNAELCN+TkGk+dRhWDj36/nU20dSM0bVzn&#10;GKAI94/iyuPbNKHBAIBNOIA6Zphi3nhiDQA/v92m5bnAH51EyyIf3nzD8jQphByfl/3qAJCWI4C5&#10;+tGZP9mn47inAD1oAjbeTgHH4UzYTyWJ/SrG0UzaRnNADPLBBBY57HNNVkX7+RzjPWpQvGaX5u+K&#10;AGHDDgbhTOOhA/KpNqdtyn2pMSBcKQ/+9xQAgXnKhaXy89QPwqMvsOGBX1OOKlXLDIww9QaAE8oY&#10;5OPoag8hSflJarJhZhgjioTEqdXC/jQAhtwPWmG1U9alzGmELcn608bckEn8RQBU+ygGpghAqXcg&#10;UkqeKNwx8q8+9ADBx3zTg/ajcdv3efzFIDKTwF/KgB4f2oJzRiQdhn6VGZH6bwMe2KAHfhRsJGQK&#10;QPKvTn60nmyMRk7cUABiJ+bkdqaI3VhjBA/A1KGc8bjR83egBu+TuuMfhQPm56fWnE5HJpoyBigB&#10;QVzgmlIBHOMe9NA56U4pQBEsSo25OM+5qxs45IxVcq3TeRQqSZH7wUATkLjrSbFHoQfSl2+9Iflo&#10;AgMaE/uvkPqKeGdTtlXPoy/4U/5e5pfl+tACqNw45ppwvDVG4jPXNRAhOI3I+vP86ALYUHlabgDq&#10;KgM8qk7lBX1HWo/tSH2PvQBa4oG7scCqZmbqKaZpD3p2AuMqucvg4phjUEEErj0PH5VU3OetBLUW&#10;AtHkZRvm9+lVmeRBmRc47im49aTpRYLjxcL0AFKJe4A/KoysbfeFIFCfcJH8qLCJDK/WjzJT3xTD&#10;K/RsEe1NWQN3/OmBJmXrupQ0w6NUe6n7wBQA4tL170zdN2INIZCDwBR5vqKLASCYr98YqdZxVQSe&#10;lMYI3JHPqKLAaHng09ZQeKzPn7H86XdKvbNKwGsCKDiswSuPQVYSdtvv64oGTeXGeaXaq8AmmLcA&#10;cNz+FBkV8jccGkBLxRmowV4GeKeCoNADs0bmz/jTRt6c4pTgjj9aAHHPTimY9aRhIP4QR7UKyn7r&#10;gH0PFADwxXlWpkiRS8Ogye44NObf/FQMHqc0ARrHJGMxSEezcikM86nDxhh3Kn/GpSABQvTJ60AI&#10;pikXdjHsetH7pDkE04460AjpQA3PcA0b2PUVIApFGQOKAGZPpS/P1FO+lGe9ADcNUbojjBH4jrUu&#10;7PvScelAEHlzgfu5M46bhTlmYf8AHwmz3HIqbGaXp0oAQFH+4wJ9M0EEdqY0ULnLIM+o4ppiwMrI&#10;R6ZoAkGDTscVBmdMblV/ocGhZYW4bKH3pgSYp31FM3r2OaUMhGc0gBsN1Gab5efuMV/Wn7kBAGce&#10;tLuQ+vFAEW2cejj16GkEgBwysv16U8uAfkVqTzJTxsH40AODIeBil70wqWbJUUux+qnHselAD6OK&#10;ZuZQfMX8RzTkdHGVIz6UwA5z1pQFHPT6Uu00m0+tACnjkN+BFNySOQD9OKdg03ae4pARmTb96Nh7&#10;jmnB4yNxOP504EjtSEA845pgLvixy2aTemMjNNwwPDEfXkUZkGTkH0pAHmL3DAfSnCSM9ATUbT4H&#10;zLjFNWaNvunH1oAlLn+5+tAJ/u/rS5wMkUp2jrQAmZM/KAPrSfvf9mncUYBoAQlxxxn6VH85P3h+&#10;FTDikKRnkgUAM+boCacMdyajaInlHI+lJi4X+64/I0ASFFPvS47daiMpUZkQr+tPSRHOFOaYAQOp&#10;Wm/L0FShc9aUp60gItv0pdp6UpXHejmgBcAcUFTjijOO9JuB4BoATac880ce9KZADgj9Kb5qnr/K&#10;gB2O4NBVW4PNN3rnAoD57EUAN8uPpyDSGOUcI+fY1JvOcBf1pQz56AUAQ/vl+8oP0NOLqOSSPrUu&#10;5xzxRknrg/hQBGp3crg/SpBn0ppijPVR+HFAUL0z+dADsE8Yo2474qPyxSiJfQUAP6fxCkYI3D4P&#10;1pCnsDTTuJ4FAAERTtU4+lJ8y9SGxUih++BSkn2oAiErA4dCAe4OacJEb+IVIDTWUN1UGmA4DuBS&#10;4zUHkL1Ulfxpx85eFIb60gHkUw96BIwHzJ/3yaTzYz3wfQ8UAR7ecilkPGO5qQdOuaYfvj86GA1Q&#10;3p0p4ZumBUigHnpTsDvQBEGc9elJ831FSmMGk24PFADRn04o59KflxSbvWkAnzYoFPB9KdmmBHz2&#10;paf160mBQAzn1pMn0qTbSYxSAZyewoGacaQfWmA0jPWlCnHBp+aXNAEW09yaCoPBNOcblxTFIJ9K&#10;ADy1HWlwB2p22M/f5xTsr6mgBm1fSk2inEjtml+lADNqk7R1pQjjpRhQeQaM84xigBCoPX9KQqcf&#10;Kfzp/ekoAi5H3gPwpwI6Zx9afxjmg7T2pAKNw6YNAYE4IINNwB0GKcGbsc0AO+XvkUh20m9h1o3E&#10;0wEJ9KCO5FB5owfWkMTBHTNGCewNBUnqf1o2A8mgAIYcg0m5vY0u0Uu0HsKBC7v7woxGab5foSKA&#10;r9eDTAdsHY0nlk96AxHUYoDDsf1oAaUI60mKlzScUrAf/9cWOMIyhyueODxmo45kBKtIWYDB44qZ&#10;fJlUvG/7wDkDoT+NNklUQqzqQhOGxwQaxNR7KIyGMiqy+vcVCRDHuVkJRwCGHJzUrRrLCHXlD/e6&#10;/nTbeOFC0as2SMgDqKAGLLIVPkeYwPqcYxSi6k8kCYANnp7UydryNN4UqBwematQYmhUzHc307el&#10;AigWiS5w6qynkHsKlmt43UywPk5OQOc/SrMht41MMm35uAFHaiG3jh+ZCAufxouBRiSGMhmy+R9w&#10;8c+9WZ7eQMr2pwGPQdBS3DgEIOQW3A+v0pBIrpiRdgPK5PB+tF3uA5zuVij/ALwfewPSlhmBjUzq&#10;Mf3cYxUqxMjC4QDGMNjn8RUE0ccqmcknYc4PfHtQMeZ28wpGgaPGQABnPrQFS4QoY2BPqeR71JI/&#10;nxq6RnOcAjgj3qFZ3EojmJLdtvJI98UCKsUcsW4NDuIHDdxUfloFLB2YgccevrV9ZDI2HLB07eoq&#10;UTCNSoBYZx70XApQCWddwlEfl9h3/CnR3JmDJKAcZ5Xg1a2xt8wAB6fNxmoysSoFbEYHOB3/AK0X&#10;Ajnjje3V0YqVHAbGKhjuY4lHlgyyHGc/yqd7Z51CxECMfMAetJbzGLIMaAhtue9MCRJzKGkdFBXg&#10;qTiolEYdmCqrHkZbgfQUPJ5c5lkUESH73UYqUKxG6Ip64wBkfWkBAiXcxdnkw23AA70wSyo8ayqA&#10;QMZ6EenNPijPnDyQ2F5zngZolBkjlQHLKwYnvj1p3AhunYyY4yO471XHPJNOcgkANnjrUY6kVSEK&#10;eeKOMYFIfSgjHSgQH3pAPzozSr05pgA6UYwM0mccUEn8KQAOeaOnNKtNwOaBi5BpuaXrzSj0oATI&#10;HWmklenNPNNIyKBEJyTk8U3qacc9TSDrTAeKdTRTqkoKWiikMKKKKAFooopAIa0423Ko6jb171mG&#10;tKL7oAIIx+NTPYaJAeMoRnuDTfv4O7n0HFIAOSB0PShjg5RQfbtWZQFwn19aVgOSOSaQlQeRkmmg&#10;rnOPlpgOUEnaBj3pmzGN2aeGA+6QM9AaaQd2GPzUAKCCdo4ZfTpQThcD71I5O0KBz3xUgAK7geRw&#10;c0ANYqThjikIU4HQevekYFSuTk+hp+wj5z/9agBBv2/u+vam/MwKvketOBx1bJFKGY42nn1NADQV&#10;xlQce9OznDNwBSZJbIJ3D1pVUSZDevegBHUFecCm4XAXOTSszo3IAA9KMxkHPI9qQBk4AQ4b6dak&#10;/eHk9O9RbcNhR+dOyU6v9RQAbQpO0cnvTctt5OKMgEndg0btpzng+tIB2FOC5z9KQH+HbjFIMgnA&#10;oO7JI4b0oGOUqQQRz70Esew49KQHfyR09KULt5QEe5NIA+boRx703LfdIwKdhurcg0gI4Un5hQA4&#10;Yx83NJ059KAWVvmOaAwJx0HvQApJI9hQOQePxNG7Gduf6U3IxliTQAo46Gl+U9smk4znrmmk4P8A&#10;hQA7sRjA96QBgeBxS4BXOTkUfPnk/nQAZU9SRSkMThTSZKnk/lQSM80AGdhzjIoPzDlcemetODAc&#10;scZ7UMw6gZ96ABGJ+5waGALBnxn0FN3ZOVHI9acGHUrkjnNACYRhkUpDg88GkIAJ+bOew60h8wDH&#10;LUALtLnJ4Peg8ck//XppO7BNPB5yOcUAGS/IWmHa4IPbtTypJycjHak3rjdjigBoJ6qKfkZ4A/Gm&#10;/fHyHHtSjZnpzQADb2FLgE8E0mT6UuM0gDgcN0pT+PFIPSgEdyc+9ADuegPFJgoc5JoIyOaO2DSA&#10;PmyQTwfSk4Hy0ZXAy2AfSlwccfrTAT5u/Ud6CQV5yaBkcNn8elGHAIPQHjHpQA0PGRsx0HfrSj5k&#10;BXj2NO+bggAj3oA3Hr+AoAVSRlT9aMEggnNMCgEgHmnIWPA6igBC7LgnvxS53dBQrErhs5o560AI&#10;c9xke3WlwcYBzS5GeePpRtUfdoAQEfjilydu3AKn86UhT7mmjJ6UgExkZHUU4EjDHgEYIHTNG0Z5&#10;OT+VIm5cqOR70wBXB4496fgduaYQAQSvNLtPbP4UmA9eZBg4PpVFpRvYRL9481eTduAB+lZjfeJH&#10;TJrWmhN2JGkWRRvXPGBt4qtIql8JkcfxVKCBzUexnbIGT3rZIhseI9q8knNKoCngVaa3byPOJGOO&#10;Ae1V8dqYri7Qc+tPzwAKVGAOD2ppVzhsHDHigB2/jbik5yeacFyQrA7vTvVmKxlkJLHYPQ0AUivR&#10;u9OJJUE8VO0EysQqFsHqOlBgmEZdgOO3egLFYElge4p2SeasxQnbgsEzzg8n8qY6KE3bwy9PlHNA&#10;WIiDxzTc4qMLIvy7sZ6U3cc4OT70wsT9ec4puAOOppNoblieaiaMK4BJB6g0gsW0tw4LMwX9anUx&#10;RqQG7dT6elZhzvyGwe470FwRsY80DNIXgtxhQMH05p63pmkCxg7iPw/GswnCBfvDFIpeNlwcDFId&#10;jU80MCkeCfeqyOI1MMoz3Ax396ZkM6jBAxyRTCXLSx8Yzy57AUhkjKtwMIoDjjHSqpgkjIJBOOuK&#10;uRQpGQzncvXcvU0+d4UdSxYD1HJov2CxVaTftkdtwxgD0xSyZ3eYzHpgYprtFsO1vkLenNKhCyZh&#10;OVPGTQBB5a7gJDjceW7CgKiyYDbgDxVl2Z1JkIYr0FUW27/kHB7U1qJl62lWMMDjLd8c02V2cklQ&#10;2OlQDewxGOc4x3qMtKpIYEc45osFyQEGM7gMg5FPV/3LMcFsjHHIqtyTzU6RKw+VuabBDDIzkGX5&#10;v6VYktyChBUBhkEmoBhkIA+YHr7VCewoC5aSVQNzBscg46Zq75j3NqrDI2nDY4BFZsbkJjOVHatq&#10;N5QkYwFUj7q96GIz3Cqnyj86DKzKAFA74FRysHJZBtXPAp52AZA5BzQJAIpXG8Dac9PapN8qZyRj&#10;0qN5GIBfjHSoDNvcc+1CBjw5LBeg6e1JcKM9hjqB796Qqw/nU6NEWUMuc45NAGfjNSBmQ/3SK1TZ&#10;2qt8xcc9B0pxt1JyCGUjAB60cwWKCXE6cMxCsMU8SStwGwen1qaa2mMewn5V5HFVVkYIAqjOep7U&#10;XHYtGUlB5gz/ALWOlEZVgdmHyOR/hUSJM6sO3c54qS2j24zhWB4PrSGOiWVVzgjPWneqFuew707a&#10;5HmFgCCR14Ipu7B2ykMO2Of1pDEBYHEiAgd+/wCFUnZEJWNSPrUzs0bBDzz2pySbbjypkyG9P50w&#10;GRMWUmToeRTZoQi5B79M/rUjRpEwUnDE8Z/rUxljWMJtjZifvdxS9AMxFfPA/GrqW7+X5rcxqcHP&#10;r6VD5jIx2k4agy7l2vnA5GPWqETOYcHyiMgZwfWoluSiEKBluD9KaIXMfm4+8cVZ+zQh++0Lkgfe&#10;B/GjQV2QeevlCMjIz36ipftZxhFxxioE2jICByfXtUixOh5H3eT9KLBdh57mPa6qfc9aam92ALEA&#10;elWxb28iiRXyB1A61MoGwsuGAHP0pXAomBVO95ARnBI6/jT/ACoGZowQrDkMTwaslIA4dHUKRk8d&#10;fbmqvypMhHIJoAgaIq3ODnnjpTiAMKcc1f8AIGBv/wDHeQM9qgRQj+YMHYeQadxC29s3EvGM9M9q&#10;ZMd7tIRjJq1Edz+ZHgKTkljjBqi+ASWbnNCAAcDOKXGzbK4+QnFIHQnvgVILuEoiyAkpnHpQBJmG&#10;XG5fLJ4BH9acYYgcF/m9KrPebzygwKhkmZx2osM0XjiSI7SuccH+LNV3kiB3tz8uOPWqQfuzHmh1&#10;IJI5UdxQBcSYRE7iTG/UDkUnno42LwM8Z61T3HBUH5altQrToCM0WA0BH5hYn5dxzg9cVTaQHaqr&#10;wpNWinlylwclhlf/AK9U5FMZbOMj0pICJyWYse9RmnbwfvgnA4oYgnK1QhMHtT/Jfr+lSQ8fPQ8/&#10;JC8+9AEToycNTMEGjrS59eaAE60cdqKXGTxQA+M4bHrU4zVQfeH1q5QIQmkzQaevqMUAOAP0px6Y&#10;pBzT26ZoATryaKXrzTeT7UAXrFk8xkJ5PGPWtAYBKkEDGc9qo6efmfAxx96rwULkD5gc5oERjLMF&#10;LDGPoRUgBUdcg9DQQpC8jj0oZVb5aQByVOCTVabmHcc//X71OxIAQLn3J4FRTDbAxcc44wcjNJjO&#10;cXpUifeH1FRL92pV4Kj15qhFtu9EH32+lIadB99vpQIsDANSA7XFRCpXxwf5UDLJ45p+OMVGDkY9&#10;Kd3oAkQ1j6r/AMfCD/Y/rWuKyNV/4+U/3P60AUY+tXqpR9auGmIO1JRSUhiinCminCgB4qK6/wCP&#10;dvqKlFQ3X/HufqKQFBPvVqQ/crLTrWpH9yqYEtFJmjNSMWkNGaDQIZVC7/1o/wB2r9ULr/Wj6VQh&#10;IOtS1HB1zUgoACKAaWk70AOopBTqAIpv9X+NVqszfcH1qtQMsWx2sxHpirDcKfpVe26n6VYboR7U&#10;mIROEX6CoLr/AFP/AAKp1+4v0qC7H7kH/aoAoDrUgpgpwpsY6kxS0tIYzFSjoKjqQUITLY4tJD7V&#10;ndsCtEj/AEOQ/Ss/GIx7mmCGGm049KSmA3GeaKcPu0lMQ5eoqyOtVl+8KtDrUgOu/wDWJ/uCqgq5&#10;d/6xf90VToGFO7Ugpx6DNADKnUgKM1DTs8AUAWJDmMfWiL74phH7pT70+H74NCBltj85pue9K33j&#10;9ab9akYvWikooAXNVrg8r+NWKrT9V/GhAQVpW2BGN34Vm1qQcQg4pskYfmEjA4OM1Uh+715q8u3E&#10;nuOPSqMHoOlCAu6hn7aOhwi1GTxgUXb7r1m5wFUfpSDb1NMCzakfZsdME5qYonl4I+7nH41Wgjkj&#10;82MghuDj61d+XeBtyOpz2qWUIGJwQOcevWo3PmBeinPAPtTsdVDHPp2qNyGGCNrK3GKQDJQAd2QD&#10;3HtUNycldpGCufyqw7EseORxxUEhVVST+IZyKGVHcij+bknINSxxFn4/Wq5ba3mAcHGRUsVwplw3&#10;Axiosa3I5UZGYFQD2pu0k5GAferslys2FRTtXufSq5X5CQvB60XAhET8q/rmnDY2Mdc1Km0sGQnn&#10;rmpmVQc4GKGxpETDKFJACPXuKYsLRMob7h/lVrCkb170qhtm3OQOgNK47FRoyh45FMzGrAOeM9at&#10;c9DUTr3PSqTJZXCqGYA5HaklVmX5RkUpXacip0PGDxVmZUh8wyhV59vpWjbPKtxL5gJ3jIqNCrE4&#10;AVl6n1pVaVJNzN2PSpY0W2ULjJAzUYkQcH5h7dakVkkbymC7sZ5GagRVQDyzwWP3f61Ni7khVGyY&#10;2Hrioi20EryAAfenoQzF1GCCcj+VV4m3q4bGAeB3osK5K0qkbQSc01sCIvj5h1FJtKuSOQRinq8Z&#10;X5j8w60wGq6MVLrglQSRUiOY3L/wn25qSIpKAYgeuDxUc8qjMZKnBwR3oAteUCxfOeOST1qqWcYc&#10;YyetOwkUbMSTkgH29/pUUrIFGDwRigCQTqAQTz2xUTu5bK891z1oWM+m7FORQQQDyPWgZHukZtx6&#10;4xTcO4447c1ZAG/61E6/KxQ5IOce4oAhDSuqrsGEBH4GmorZ2MOKsI7Nwwwx5FIoYNyMehouKxGb&#10;cnljg9jT1hc8Nyezf41LGgDHnnrj2pymIjyi27J4oAjkg2LuJBHBNIrR4K7QMHFRyebFJtTlc9Pa&#10;oJllJ4XaGppCuWjx+7f73aoXLLFtPJpAGeMBjuZePwps/mLhWxz0osFyA9aSlpjHnAqyB9B4pKQm&#10;gB1IKT3pRQAVInAy3So6dQIbjjFRqCXAFSmmDhhTES0UUVBQtLSUUhi0UUUALSUUUABrUiUBAf4l&#10;HX29Kyj0rUhaTaMjHFZz2GiRsDkZ/CkORkDr6e1KR2PHHUUzJA2hjntkf1rNFDu+e9A65zzScsvP&#10;6U4EMemOKAGsueMc/pSjPFIH3LjBFBGMnI4oAXHHzDNAG1QBikG7nHQ9xSEsoAcjBPpzQA7kD5uv&#10;t0pHyCP508HHGR/WlAUnHrTAj+duN2G9qaSCeuD1I9fpUmMHg59h1pcA9SDj+VAhu0nrTsY4bj0P&#10;amjpgtxnimkgkqvXrRYB/Xoe9BwB3phJHv8A0qIFQAVB3E/r9KdgHsW46jPp1p/1z+FRuzBwjjy+&#10;cZI/Gm7ozIRuJPYdc/lT5WK5Ku3j9M07cCM5piMDnAZmXnp0pokfpJ8pJ7iq5BcxOsROX5WpNiq2&#10;GPuCagKzOeV6jHPH5CnpZqoA3cVXIhXYu8Dlxt7YpgcEHYGPtirIhQe/1p+0U7IRnMksh2iM59+A&#10;Pxp/2W5YYdlUenWr5B9aMUAUVs8k72H/AAEU4Wsa84z9auYpadwsUjER0oAK1cwCcYppQUAUmRHO&#10;SMN6jimeWwHysG/3h/Wrpj9qhKY5p3EQZYfeQ/gc0nmr34qY5qM+9MBnmDqDThJimlIj1UU3yY+x&#10;I+hoESiU04SDuah8uUfdIYe/FKQ46p+RoAsBx60vmCqwIP3gR+FGY+m6gC35i0nmKO9V8A9OadtP&#10;pQBP5i9jShhUG05oyB3oAuBgelLzVUP6VIH7mgCfOOtBJI4NRhxTs0AOyaKbmkz2oGPzSHNN5paA&#10;EIJGTSBc9xTsgcGmnGeKBBt7Unyg+tKCKTHNADgR2zS/MOhpKbnByKAHfMDmkJ9hSlqTn0oASlz2&#10;FAB74pwGKAFHHWkPX3o+tLgUALzSUuQOtJx2oATaKOO1BzRQAuccUZajPtTaAFIU9QKTYnbj6Uv0&#10;ooAbsIPyu344NIfP/hKn6jFSUoFADMyD7yg/7p/xoEg7qw/DP8qMndjOM0u7B4JJ/SgBwZT0Ip3N&#10;RNtbk9aAob14oAcWH1+lJ856AD60giC/dZvzow3978xQAhiDcuT9BwKPKjHQAUfvfRSPyo3EdUP4&#10;c0AIYgajMXpUokj7nH1qQYPTmgCp5LUeUwq3g0v40AZ7LJ70w+YOK06aVB6igDLJek3N61pmJD1p&#10;n2dD2pgZ3zGk5FaH2ZT2pn2VhRcCjmlFXfIYds0oiYdsUXAqBQalEYqfYT1FGw+gouBGIxS7F9Kk&#10;AoPFAEfyjtS/KelBPpQG9QKAHBRTuKbk9sU1gxPNAEvFJTAMd6aTikBJkUZqLzFHWk89c0wJst2p&#10;QTUXnf3eajMznp+VAE7Rq3VRTTEn94j6Gov9IbopFAglPLUASYZeEfP+8KaJCCQ4H1FPFs3c08W2&#10;KAKLTwZyysPwpfPgI4IFaPkLjpR5EPV1X8cUXAoKI36MPzqytqe1RzJYID8oLdgpqkGcfdZl9gaB&#10;Gt5Qj++wX6mo2uYk4Qlz+lZu3Jy3J96cBRYZcN1KemF+nJqEkOcuSx96jxTqAH5UdqMimfLTwVHS&#10;i47DgAetPCRYzUW5e5pd6VNxpEgjjNL5cWOvHtUBkGOBTfMOeBQMnAhByGOf0pN474/CoCSaB70W&#10;AlLrTMDsKcMCplMfoaBlbYT2o8o9xV3zIgKaZoz2NAFPy6aQRVvKt0ppC5ouFirucU5Xb1pWIyR0&#10;qHJzTAvRsO9WBIAN3as1SD1NToxJIxyOaljRbDA5K89/bFU55gjqygkD8xT8kfMq5J5wOtM8tmZZ&#10;ehPBVvSkMGmVmUZ4J3fhUeApIAZlzlT6ZqwsMaAqo6/n+dSDgbQMAUAV3jlnDRswC4zjuaUQQjBG&#10;RtqU/fBx04z7U73FK4WEyFxnjJp1MIDD6HP40Lu3EE8GkMEYlmQjp0P1pRgkq2Mg5/CkKsH3g9Rj&#10;BpVGfvUAKwJ6HBpoBGASPwpAxHTmkJ598UAIQeoP09qRIzvLZIOe1OXOfmxjNO+bawHynsaYCkHJ&#10;K8HP500OHYsuNo/PNNwFYDJ3Yyaa6ndlONw5/CgCcEHkc03HGOmKAFH3eBRzznn0xSAao2r8/PGD&#10;70sZzhRjIFCsO/pS4BAYDBpiH00t/d5I6ikXDKJB6UpOCo9e9IYp5HHFNHX2p3Oc54xSDOwkdaAG&#10;oT5hUnIIzSgbhzjPtTAzsTkbTjginEou1y2Cf1pgKBwQe9RBY2djj5h1BqTJK/KCTn86TqC5Uhs4&#10;I7/WgQ1R82Ace1Snpz19qOy01j2FBSGtlhsXqaiV2YB5QMg4yO3salRgG96jeKUSl4mA3D5ge9CE&#10;ycIepY5Pp0pNhAPOc0sUaIuF79aa6u0e4HDLyMdxQAHAXOc1VdsHBFTxsXjDEYz1qNmAIB79KENj&#10;AehFTBTuVz9Pp71EOKkMkaDecg9BTJJNxV9gO7PPFNMgypzhW/PNMVizBkGD3z/OpHiDKQPlxz+N&#10;ADGcRp8v7wE9R2+tKWwvII+namxocE5AJHarIjd1GRgYwc+tBNyJmbPzAHPQ+9NzvXcO3HHY0qxs&#10;QysNwByPoelTLEd2Cdp96YXIQDn5iDTgFQZY4B9askhAYwAT0zUSxzyACRRt7E/0pEuViMMuecfh&#10;0/PtSiUs+IQDnrznFWBAn8XzfyqQBIxtXagPYCi5m6nYYIlAXIOR3p7rIWHlFfcNQXVQSeADjNIJ&#10;YT0dfzpGTb6iWe0CSOPGc8+x9qmkiWZgkwUuBkE9xTP3JPYt7HmmNbRSPvJYH1BoubKqiZS/K+WM&#10;juDj9agjuSSURsHrh+T9KhSFgxCTEEHIDDg/U0vl3KuXdY1PbAzTLc0y4WBPKg0hSN+NoA9cVVSc&#10;5KTAo3qehq0Cx75ppGcU+o/yIscFh9GIpBCQfkmf8cGgAnmnAN7fhTLEPmqMh8/8Bz/KjFx/eQj3&#10;BFP3EUv1oAhYOBygb6GoCuPmIKEflVv6GlBNAFP7VBGuZcZ/2amS5tXOFkXP1pXjR8/KKrNaxsMM&#10;ij3AoAueZHnG4Zo3xd2FUFSSPO0Bx2B60+O4tnby5P3b+h/xoAt707HIprTRqcDcfoKRreMHPP4G&#10;jYccOw/GgBDL6K9IGH3thJ9KcVfs5ppWbsw/EUAKZHGCIj+dJ5suMmPH40ZnH8KH8SKYJ5geY8j2&#10;NAD2lbAG0ZPvTlMo4Kj86rNPH/y1jK/hxQrYJ8mQMD0UmkBZKyHninYO7K4xj9ahFwuQr/IfQ/41&#10;OCfSmAmHxzjNLtORzS/jTqAEBZfeoTAhbeBtb1FSk+lGT6UAN+bGM0uG9aUA+lHI7UANy3rSbCTk&#10;s350/g9TTcr0zQBGYlHOWP1JNOESelKWUfxAUu9VOGagBFjVfuringUwzJ0XJ+gpPNz0B5oAeyqe&#10;GANVHtWQ77VsHuO1WPMPTb+tAdz/AAfrQBAl1j5bkbW9R0q0CrjcpyPakby5BiRc1V+z7H3wMVx2&#10;7UAWqM1GryH/AFij6inkjsCaAHYFJtFNyeyjNGWxyAPpQA7bQUz1GaYN2O39aXJ9aAIXt0zuHBqu&#10;5uUO5HOPRhV35uzGkIP8RJoArrdjpKNvv2qYPkZHSgxRsuCowetU2tpoMm1bIP8ACaAL4yR6UuKq&#10;xXJOEn+Rvfp+dWu+CaADjvRgdqUCl4oAQEgYqFk3elTn1o+lAFIxzxcwtgenX9Kqu8xzlRn61rEC&#10;kKhh8wzTEYoSd+V5/Hml2XA4rQe3jb7vH0poaZB8wDAfnRcLGeYpu5pRG/fNaiyRt0GPrUm1TRcL&#10;GRsJ6k07agwcmtTyk7U3yFouFjOCoDkE89qXah9j71e8hSajMAJ4oAoMrp0AIpQyY+f5frVwwMOg&#10;NBgz15p3Ag8oEbhyD3FHlLTzbyLzEce1Qs7qdsqkH1FADvLHagQjqaAxAzzj1xS7t3QE/SgBPKHa&#10;jYR2p4P+yaCzfwp+dADQuO1GccYpCZO4Apm6TqcD8KBD97dhTdz96bl/WkO7uTTAXc3XFNLN6UmC&#10;e/50FWoAMt34pMe4oG0feGPrUox1AoAYAvc1IEXu1J1FLgUABjjPemGJB0OafgUu2gCERkfdNLhu&#10;mKmApSyr1oAg2v6UhWTHQVMZPQjHvTlyeSRj2ouBV2v3Io8tscmrRC9hTCE7Gi4EIjbHWpVU4+Y/&#10;pTgVpQVxxQAmxCPm5qMoy/6puPQ9Kk/EUnFIBvm44cYPt0pC2eRyKeQh603Zk/KCPpQAgKnrUi7c&#10;dahbzF4GD9etIvzMFb5T70ATsQOhqPcx6VMsaqMsRUgEfUZP4UDK4ye1JscnFXF2nop49RUhZR/C&#10;TRcLGf8AZy3Wni0dRlTj+VXvnI+Vce5pA0o5wCB1pXArbZkALLkd8VKCr/db8OhqUyHPA4pjrG/3&#10;xQAoBPOakwQPvCogjp9xgQezUhdF/wBYCv6igCU4NMCc4zTVeNvuMDTiVxmgB5jjAyTzTdwx1DD3&#10;qLzG/hU0KpfkgrQBJsT7yHafTtSEMQSw/KkJEZzgZpcA/McigBiLxktj0qYA9NwP86QOAMEZpCQe&#10;VbB9+RQBICSduaUKvqfyqq0rqMt19RUP2gnoc0WAv/KB94mmN16mqPnP6U0u38X86dgLvmKh5IpB&#10;cLjjGaodelJg07AaPnL6gUhuY16ms/kUvB60WA0PtKYoE0fvWb5a5yppBuHWiwGp5gPanAk9MVlB&#10;z2NODuKVgNNt3oKQBj/9eqSzMOtTrKT0osBPt5yQPrSHcOAc00OT1NODbuNwpAKoYdTx6UpVscUe&#10;wI5oGc7fSgBAh707GOtBPGeaUHPvQA3aD04qQJ701j220nJAHFAD+nQikxSFRntijp/+qgCJoInH&#10;IIPqKTZPGoCN5g9D/jUuD3c/QU5RtGA7UAVvMVeJFZPcjI/Spkw3MeCPUVL1OWJP1pghjzlQRmgB&#10;cMO9KM+opvlLnPX2pPKjJ4yPagCT/gQpheJRlnFP2qKQgEYxxQAwugG7dlT6CgyAkqVJA9qcAR0p&#10;cUAQlUY/KCox24pAu05AzU5GR0pORQBH5sYO2Q7T707cPWnNzwQCPeoREoO6M7T6dRQBPx1pu7nH&#10;SguwOGUH3FOEkZ4yB7Hg0AHNJtz1p2R1pM0ANZ9vByRUeYTwQU+nT8qnycUY45FAETLMDuQCRfQd&#10;ahEgJO5dv14NWirE8HH0pCsvRjuHoRmgCHzoxw3GfWpAwJAU0pgQjoRn8RUDW7xkbQR7rQBYyCcU&#10;1vlGcE/SqyzkOQwyfyNWVlRuAcH0PBoAj89UHKHFPSWJhkHH1qXcV6imeZHk/LQAMT1zxTTIG4ID&#10;Um5mPAwKAmfvAUAJtb+EkfUZFAZlGHXHuOakG5enGKcz7uNv40AIEz05phTHXIpTtznvS4Y9STQA&#10;3cBwKcGJ4pgxn5s/h2pxXcDsbOaAHMCw7jHpUIjJyckCnfMBtOTnjmlA4w1ACAkDn5h70hZByR+V&#10;PATuM0bQOVFADDnFV2fHerO3jkUFQRyo4oAoGYjqaZ9pb/Iq8YSxGzg9qDuVvLdAxAznGKdwsU/P&#10;J6g0u5T2NTFogcOrL/KpBGjDI6UXAr5A6A/jSMUI5UH8an+zq3cU37J6GgCrtXHHH0pd2O+alNuw&#10;OAaYYZBTEJ5pHSlEqnhhTDG47U3ae4oAkOw9zTTg9zSbacFoAZtHvRjtUwXNG0DqKAIcGkPvUpAF&#10;N4oAZ5Z6g4NLslzxgijI9acC3rQAoAH3uP5VII165BqPzGHGc00hSckYPtQBYwgp48sVTCt2OaMN&#10;3BoAt+Yo7UzzAOlV8H0pMNnigCwZieCARSZB6Lg+1RDeKcpb1oACsnYZpApPXKmpQWA6mnBm65OK&#10;AERG7HNSjzB1NQthv4eaYVkHKk/Q80gLgZhTvNx1ql++H3lP4UBxnBPNMC75wzSmVCPm5+tU8AjJ&#10;pML6miwFvMIGUJU/XIoWToCVb9DVTIHSkLgdRSsBd8xcgYZc0u9c4Ofyqj5npmk3FhjrRYDSwOuK&#10;A69wPzrK2OPusR+tH79f4d1FgNYOuOcfnS5ArJ+0AcOuKnjuAPuYNFgL+c9MUnzHnNQicN97ineY&#10;tAyTnOd34Yprbtvf8KN0Zpcg9DSAjEsYb5tynp83Sn/K3KnI+tPxnjOahMMY/hxnuOKAHhVAxinf&#10;KBjAAqNY3BIR8gDgNzn8acz7R86H8OaAF3JnqtOznsDUIe3dsADPoRg1II0U5Xj8aYDwAORRkZ6U&#10;YPtSjjqRSATPpRmglM4JGaQunqKAAgGjb6Uzevbn6UobP8JGKAJADRwOtRM7KMhc/jTfOJGQo/Gg&#10;CcGghT1waq/aQTgFR7HipVL98fhQAoGD8pIp2X68EfkaaQxOd2KXnpmmA7cO4Io465pm0jvxRsB6&#10;0APwewox3pgUjjPFKFAGMUAO+UdSKYXX1H4UbAewo2qOAKQBlPX9KbiJuCMfSn7KNpoAg2cHYcZ9&#10;OKRROuFLZ7fN/jVkDPSjFAEHmleHRhjuORUgZH5Vh/KnjjpTWUt6H2NMB4U4zSY21FsYDAIUe1B3&#10;4+V8n3pAScUcdqj3MPvJ/wB8ml8yLuSp9+KYEnOKYURuSOR6U7nr1FKOaAGbPRj9DTdrjsGFTYpC&#10;DSAjyg+9xSAxn7pBqXn2pjrG33gKAA+9KcVH5QB/dOV9s0uZx3Vh7igB4A9aUqPWo2fZ94H8KFlR&#10;+jD+VADiARhqh8mInOCPpVik46GgCARMn3WJ+tLmZeqhh7cGp8AijbxgdKAIBMv8SlfqOKk+90PH&#10;tS7COM8ehphjXtgfSgB+1s8nNSAelRhW6En86aVdeuSPrQBNg9qaXQcMwqAtGhG5XOe9KDA3C7T+&#10;lMCUOn94Uu5e5FJjH8IpMD0pAOyuaNwpRkdKXk9aYDBIMcA0u/P8NBHtTdg7EigB5Y/3aQFjkFcf&#10;jSAMOM5+tBY9h+NIB3zdaaRu6qKQMp74p9MCFVK9OBSDcWyADinngkU6Ljn1qeoC7j3WlDe1PzTS&#10;cdaYBkUn0pOtKBRcA+akw3enUc0AMxS496WkpALzSbvWjiigBc0uabgelN/GmBJmjFR/NTDI68D9&#10;aAJtvejaaYJj3X8qXzR3oAUq1RDcecg9ql3HrUQJB/GgB28jqpo3r70pJpDzwRQA4Glye1RdKUZB&#10;60AScmkAIqMk08P60AO4pMClBFLxQA3HpRx3GKfSbaAG0vFKQPpSH2oAXBxRz3FJ8wpfm9cUALxT&#10;TijDdc0mT3oAMDtSYPUUpIpMDvQA4A+lJyO1Lx2zRzQAmaMkUtGAaQCZpCB6UhU9mpNzr1GRQAuM&#10;dDSc+opQwPbFOwPSgD//0H/Z4WLSA4VuoXimlYoJFQDCvySepxUK3ICEKRknuOBVhJUABl+ftuA4&#10;HtWNjUjeON4yscmASSaihuIoWEdupfPfHNOCzJIVUKsXTI5yKkiieMHacqemTyBQILmd1iz8ysD+&#10;H41XjfzVMk7HAHKpwT9a05FcxMeGyMjPSspZhGuJouG54yKEBYZBLA2IghUZ564FOtdhQuG3DrtN&#10;NinZwSW+Yg7VH/16js44kyzEmQZyvTApgP8AMldS0gKx7+Dxgf1qOaBWmx5nyMNwq2USZljXlWXd&#10;9PSqkgiwXGBJGce3FCAvxxrb7dpADLjnuajME2NwO9lOPmxjFVHQTQp8+9xz1zjPbFWorhzwq7wB&#10;82BSsBVjnIk2Ssdhbll9fQGr0Yjj3fZwBk4yev60C4yOAQo7Yzj8qrdCXhcvk8ntk+goGJMk2fNQ&#10;ZfOD6/hTcAy+ZIWRm49ePb3pJpXVds24uPusOKnW9DII5AGbgYajoIjiVoZC4B2jks4y2PanCNYp&#10;SGbzPNHy47D3ouI5DiS3BLn5Tjpiq3m+W6Ifl2Da3tTQFmS2SDEpdiOnB6VJbi1kBkjX5s4OT1zS&#10;SSIybZBmInHXFQbUdQqIuFbjHUge9IC2UjAZApC4Ix1/EVTtNoO0nIIP1FSwi3EhkUsDjnHAH+NV&#10;rgoAChbeT16AihdgNMCN0zFt4xyvXjtSEbJMxoU3c54x9Kz4rpwu3jaBjgc/WnoRNG21nQjqBySP&#10;5ChoLle4VRKdvy+oqDjNPYhjuC447nNRnrVoQH1pc8UnUUgbjPWgABpwPrTFbPanYNAhDyaWk5xS&#10;ZoGLSFuKdnI4ptAB0FJ1FO6dKaaADGByc0jZxxS84o+8KBEIPBFNHWnGkA70wHinUgpakoKWkpaQ&#10;wooooAWiiikAmM8VpRIVTYBkjkVm1fi3clGII/LFTLYaJ+Cd2MZ9ablgeD07U4puHz896YSVzxis&#10;yhWIPJ4560uMkYyD6dqYMOpJP50MSRlTz6mmA5trcYGe4qNgOpPNOAX7zDLe1O4HAHXuKAE5Ix0p&#10;FU9NwI9DTcspGOak+XPzcUAIMqcHt60m1lYZwQaNw7DijBxkcgfpQApLEH5RgdKcSeABj3pobPQ4&#10;pdzdO1JgISckmmnY/JFP4wGPPrSZXhuBzxQAgbB27c/WnYAYleCaViG4A4pOGGcdKQDWy/3c4705&#10;T5ZJYYWhx0ONo7VGuV+YjK0wJDIrE4Hy+tIVcZxz70PuPzY4I6U3LDocewpDHHLDI6980hJBB7Uf&#10;N3bmkyFyoH50ALuAJzS5TGR196VeRnHNB3Htk0gEAJBIpCAepxS4k69MUEZxz+FAC5OcHn3pCM9e&#10;ooIccGlPPUfhQAcqcEc0DJHzkf1oBYcdqTqccY9e9AACgOOtJuHTqR3p2WB4AYe9NDDOBQAoyeV4&#10;+tL25PBphA6gE4pwAI+SgBSBjil4PQ0zkcnilAB+6OtAB84P3QRQDHnaAc0MGB+Y4IoBft0HtQAo&#10;Vs5yB6etLiQjLcimABTkHP1peeobGKAE2xrghSM0oZU4B+U9KXaQSAVx15pfmU4cDHsOaADOR8pH&#10;40m3LZyR9KNmfunAoyc47UAG5xjnig/d56Up/u5pmFHrzQAEEnIFO4HNG09Ccik4QDHagBwO7IBx&#10;7Uny55NB/vKMUc9sCkAZB4HUUu/cOBijA78H1FA9qAEx6ng07GMZxTcEDjGKUEdF60ALsyMDt600&#10;bgxV1696UIrcnOaXrxyv1oAQH+Eigg7flzx/nrSFUA2k4zQFIOU57df6UALjd97rmm4c5UDH0pVL&#10;dGAFDBv4cc0wFBYH7pPQU4gB9x4Pam5PKpnIo5IyR9c9aQEgGTu+6T1FMJHcZpVOflYdKA2eV5xS&#10;AQktyRx+tGeOmKX73XikHFADsDORTSFzS/Njim8Hr1FAC8jtn0o3E4J49aXC470cHtQAhO0d+Kdx&#10;1FIc4+vFGMYzzQA5TlwPSoBZzEZAB56e3rVgdRjrU8gERVYiTjqR1+la0iZDBbW/MaDLFTkn1qol&#10;myE4b5iCfatT5WPmKMsB+NZk13E+BtIlTkgjIz3rVXJJ1t1WFNzjaByRzz1waqkLg7JFPf0prebK&#10;BIpG09VXgZqeFI2URMgBH+etO40iCBUmJ3ONw7D0q+JxbL5SyAkdFNQMUhYowCn1PcVG0cczLImO&#10;nOfalcLE7TXBBkGCV9R2qOG9aYFSCT65qAXW9iEG0549DTY7zy3zsGM5wBQMtCQRswDFuM4zVYzO&#10;jhlfr6/1qZ7mSSUx7AM/dPfJqoymOTycAFjg/wCNCAWWV5Dv3FWB6DgVUWVg+dxyT1qxKibCA2cV&#10;XREPXj0qkJlqWXeMDqOlVwZWbaODTo4yzcZAHrTngZSxNAiJXOcNVnzkk+RhyOM1XAI6ikABODQw&#10;HFVz8wzjvSsoePCjLdc+1Mjzkgmnq6qCoGCO9AyNCUyKkURuW3g9O3rUPBOBnp+tGJFB4PvQInSQ&#10;hlWPJwOlXJEZlOF2k9SDn8xVaGQJlcD3PepUuVUbJQQfUVLKQ1JZRtUYwOD6UtyDIg24NOaMtEZl&#10;OQDjJ/wpm3ytvmI3PfpQBGlrKYg/VTk4z6U5CEfYoGDznHSnQ7ArISVHXJ4P0qZ7rZF8gHoDQwQq&#10;HbkqOR1DD9RUbwjzPNGSc5+XHFVZLiRvmB6jnHrSNIzKF3Dj/PNOzC5ZaVFTKEDnnHWoGdJGByzA&#10;ep71Aq7znpU4V1yEAbdx7iiwrlhoYVCSyHAcdB1qqwMTHYcc8VPBE4G5CGK8460q7XDSS4yx59qQ&#10;yD7O5Y4x+FK8aLCJVcF84KY6e9XcAAHAYBe3cf40yOaL54gp2kZwOxouwaKcnmsgkP8AFxwMCtuJ&#10;1wm2NvlAycenvWekwZWjCkr39fyrQidJERH+Tavy5PWmxMyZXwZEzgFumKU704YYJqKYHPzcsDya&#10;TzMrz1xTJRIQpI96rlAGyOlSHIAJ60vbimAKx7UokVpAXHy01VLELnG7inqqxy7Nu8gcZ6UgFa7J&#10;BCHHpinmTaocPzinSKZlBWMK3fFMESBWJ5boB6UDLDkxxpJvI3jPtmkjG/Hy5+lVFfCBHYkZ4B6C&#10;k3EAqpwD6UrDuWNyxMcE8nFQrJhjgZqP5iDipFQk4OadhXH5OAQB9DS5VQTnBbpj1pqxlmwB16VZ&#10;VYElGweYACG3cAH2pBcqGQ5BI6U0M5GRge/ercxiitlAId35yO2O1VmJIGQAOwFNAIVLELnPpmrD&#10;28CozbjkcA9s/Sq+SQCOMd6kiUtLtG0nGfm5oEN/eSEA8nHH0qdfKhOCQ568cini2kBIdlwD34yK&#10;eUiGW35U4BwP5UrjIEkaNyVAGetSRylS0kbDeB3HWm7ITuXDnupXH60xUMBWVfmPcHt60ATxqkqO&#10;xkEYbOBiohLCUCuMkcZB5+lNjCBXJGdwOD2Bpvz2wXKq2QCCeRTEWkcQPiOPJUZIPTBpVE0qSyqM&#10;c8EcZ+lNm3DMqk7upIPGPaoep8sMSx6A8DmkMVopVjHmEDj5VNQp5QB83G7sKY0RLMrHJUcY5FQE&#10;ljg80wL63giJCElSOnag3ckaAAIS3J71n9DzShdxOKYEv2iQsWPJIxUWeMHvQFJ57VKIyCN1AEQx&#10;k9cUgGcnp6VK0bZ+Xp7dKPKx0INFwsRgAj3qR4XiCkkHcM4FL5ajg5zSbCvIGaVx2GDON3YUuSq7&#10;VbhuoqRlOPmx04qEbcc0CFKuuTjjpUtsCZPk6gE0zcdu3t1xT7chZN2cdqYi0pwghKkHOd1VHdm3&#10;Fz14z9Kub5IJML8w9Rzke1U5Sm9vLGF3ZAPpSAhHWl470d6Q+/WmA3FLRiimApP4UgI9aDTmbIAw&#10;B9KQCDGM96KSlBxzQAH2q0Ce9VlyWGKsmgQEdxTkGDz6U09KlHKnPUmgB6jBHpSnOMUDpj0oPHSg&#10;BoXilHvQM7cml7UAW7IhfMDHGV6j+VaHGc98cetUbAtukx1wBntV0vn5BnA4JHrQxDsq44yMcikb&#10;O3Pcc0FsAsO3FO9Cp7/5FIBp2k7Qcg9vaoZgxtXUDpzj2qTnfuOT9KbJuaOXrgg4pMZzK9BUqkhh&#10;US/dFTKMMtUIsmnQD5m/Cmmnw8FqBE2MNzU64zg8/SmdRzThxQMkTqRUwx0qIcnPrzUmaAHqKx9U&#10;/wCPpf8AcH8zWwvpWPqn/H2P9wfzNAFOLrVs1Tj6mrhpiEooopDFpwptOFADqhuv9R+IqaoLr/Uf&#10;iKQFJOtakX3KzIxk+lacf3KbAfRRRSAKDRSGgBKoXX+uH0q/Wfc/678BVCFg7mpBTIOtOwTQA6kp&#10;dppQgNADKcGpQADT8CgCtKTsH1qCrNx9wH3qtQMsW/U1Yb7rfSoLf+L6VO33D9DSEC/dX6VXu/8A&#10;Ur/vVYH3R9Kr3mPKH+9/SgCjThTRThTGOoNIKKQAKkFR1IKaBltuLJx6kVRP3cVel4sT7sKpNwg9&#10;aAREelN7Uvak7UwDjbSU7/lnTRQIcvWrSjJFVl+9VpOoFIBbv/XD/dFVKt3n+u/4CKq0DEp56U2l&#10;oASnYJXAptTAYFAD3+4v1p0PLimycKop8H+sFAMnb7xHvSUrffb60lSMKKBSdaAF5xVaccrn0qxV&#10;af7wHtQgZDWnDkRKfrWbWlDxCMU2SQzMywsF4yRmobcNuAGKknP7o/7wot8Bx9aOgCSlmuH3HJBx&#10;+VIeVxSOf9Ik/wB6nH7pFMZdg81XaJ1x796tqrAFnGOw9cVUj3bllDEkjBB6/WrKOQ20kspAIJ9f&#10;rUsYMxYAHIPftUTElflGee/UVLI235nPtUEgB+bGfpSAhL4DNkbsdR0NJIu7DD06etPY8kgDB46U&#10;3G089qGVHciKYU7fmHbFVo4gxzKSPT3q6chgo43fzqTY7cHBHTnrUXsbWuNRQuMEcUrMUycZHXil&#10;8jH3eD1wev4VIqkjpzUjK6usgBHFSBvn2P1xwR0p+xc/McY9acAA2HIx1xTC4inggjkU7HOalRf3&#10;oAUn1JpokGDwQM4GOv40WFzDCmVOeMVXcALnqDxn3p8jMJhtbIPI9MVUc4J7Z5IqkiXIQjj6Uqqp&#10;65yD0qLgYNSq2V+QZbrVEEowIywPI/OlJ2MjAhS3B9OaiBKM3n4CMPrVhbq3ZhGy5XtmkMXYxl/d&#10;nnPpTyjbQ5+Uk/MBwaa86tlGyOONtJukAALHaw+tIoX92sm1yc9frULGONv3YOTk0LvQ7jgn360r&#10;kNjA/AdjQA3zt4AK59qhby1yeV57U/DFhnJbpx0ppB4OMc96AFUyIVliYjnmpFiWZizY3E9fWkK7&#10;fldeT3p8ZOFGMMDx6Gi4WLCRquVTJB6ioJwVUowzzx9KlDSFWEmFw2FPTmmiRZC6vndx06ZoBFNW&#10;ZmAVivP41cVlVjkYDdDVd2BY5GCMflUbLu2yIS2DT3EXG3LgnHFNkykgdPumo/MYN1HNKsjBSu4H&#10;Bz7gUhj9o5f2/GpAMqHPQ1ECFkDZyGHNGVK7Rw36fjQAPkbSvBBP61DghcnH+FKo2sA3NL5bgtGx&#10;GG5piFck4IPtxTyRIgZcgj19alVcHAYLn9cUo3FSAM45pDK8e5vujb8pzVacDCtnnoavfKxVlOCO&#10;3rUbRoV2N0PQ+lFwtoZ3XpTT61K8ZRivXFMxVkCUYp1OSMucCmIj+lNFSlcGhUzznqaAGUtOOBTK&#10;BC1Ec5qQ033NMQ/rSim9elLUlDqWmg0tIB2c0U2nCkMcBk4ptPR3Qkr3GPwplACGta1ztwSMVknp&#10;WlAQIwCe1RPYaJiMjd26H8KOR900zKjoOfWgZGCDwe1Z2KFx3pCuSCBnB70/cq5GRmo87vmVjjHK&#10;/WhCHbmPGKYZF7EelAIONzEfTpRlCcLwR1yKdgEyd++Nvu8YHQ1MTgZPT361Dhl+6+MdSaXeAOOT&#10;607ASA9O+ePehuRjn8etRBySPLIAPX609ctkEEEHqaLBcYzOGGD9aexXqAc+3WmPJEFGx8sDkjrm&#10;oWldxtGEyOw5qlAnmJ8hlJUElOvHFNLZUFsDPfuKSNbgrt7dxkfrSrBdY2phQR39arkFcQS/wjnH&#10;504xyM25VIYcgjgZqW3dwuy4XY4PUjr+NW+KFGwXuVzFLPj7Vhsc4z3qZYo16DGBjj0p2e9LTFYU&#10;YXhaUnPUZpAaKYBS0maM0ALmikzRQA6lqPn1pMmgCXik3Co8mloAeWpuabSc0wHnmm4FFFADSAaY&#10;YxUu30pQtAiqYM0wwMKu4PajBoAoeU9JskHQVoUYoAoASelOIOPm/WrmD+FN2J3GfrQBSaJMbmX8&#10;qeLfP95fxq3mkyaYFdYJVz84x29aTyZB0Kn86smkoAjWOUHJCn6GghlPzoceo5qWlHtQBBvjHU4+&#10;tLuU9GB/Gp8nvTSqkYKqfwoAbtNJj1pfKTsuPoSKNnu1Ag/Gj5vWjb2z+dG1uwB+hoAXJ+tHFMOR&#10;wVb6jmlyo6tj68UAONJSBvQg/jTtpoASkwTT9jUmCKAADHU07cKbj2paAF+lFGMijHpQAUmaTFLx&#10;1NAACKQnNOwvYUYoAdkUZFJsPrigKRQAh5owKNyqcZGaPbFADsCkLKO9N2A9TTtqjpQAm5j92k2M&#10;fvt+VO2ilwBQAioi9BkjueTTuO9NwPWjC+tADyBjim80m1R3xS496ADk96OaXAoxmgBCcHGKMmk2&#10;v60mHFADsA9eaYY4iPu/lx/KnhQeuRS/KOtAEKpjhGYfU5/nUuyb+FwfqKd+7pPkzwaAE/fA4ZQf&#10;oaaZFH30dfw/wqTIHQ0b29aYDVlhPAcfjxUm3I45qJjn74B/CoTHF/DlP90kUgLZBFJmq+GAykjf&#10;jzUmZcAgqfqKAJOtJTN8g/g3fQ/403zwD8yOPwz/ACoAlxTCBQJoj/Fj68U8FTyMGgCLbSFan/Ck&#10;wKAK+Pamt9KtYFGAetAFAhu1RkOa0So7CkK47CmBQETnqalFv3JqyFPYU1kY9TQBGIox1OacI0Ho&#10;PrTWjIHBqFom9c0AWNkXUt/SnCWBOFGPpVDyjSeUTxQBfN1EO9Rm8UelUmVF+8RTDsosIvfa88gZ&#10;oNxMR8oH41RDhelODk0WGTO1w/VyB6Diq5jPfn61KHPag5oCxEFPQUYx1p53D0zTDuouOw7A7UY9&#10;6YSaTnoaQ7D+nBpRzUfQ96cM0DDJppz3qQKT3p4j5oAhwaUIx7VOFqRVJJI7UrgVtpB6UB1zgnFW&#10;Ax696apbncBQAANjpR25FIzk1F5hNAyTcvpSE+gpnmJjkHNIXABYHj360APHPFNz2qAuG+bHBpTk&#10;9eKYEokwcA1MT5iYHDDv61SGdxGP/r1IvTIpBYGY4wOtQN5mcr3qwQB0phNFxtDEi53A4q7GCQA3&#10;Wq69asRH94yEe4pMEix1HpTSMsCe1Kx2qSKY7EJvPBA6VBZIOnpQc446+9M+ZtrIevfrSg5yOuOK&#10;ABs8Upzzjj3opR0+vrQIQt8uSQe/HpRkEBh0pqAY2gdOKUZHIpgPweR+VM43H1NOJP49qa2eNoxQ&#10;ApbavPbrRkfwkEHmgYYHH0OaasaqowMUAKcDg80iqRnB6nNKQeNvNKwO7PYigBm0JIG5wQQakYHI&#10;x070E47008jr+VAD+c/SmkkDcPx+lABTkHIPrTEctuxggHGPagQEq4OTyMdKk3NnJHFIeg2gdcH6&#10;UMcEqcD0oAaVyoAbAwenWlyGRVJ5Uj9KcO4HajAPWgZGSd5Vsj0oGQrFRlRwfrTs5461FlXdlDEM&#10;O3rigTLCsD2/A1AuONygYPCnsfanswUrlhz0zUUjBm37WzwTgenegCVy0eFUnH6+1O6jPrTS2fm5&#10;4/KnD5qBoazMSNmOOT9KjeMkNgnkHinkY+b04/CmruDkHlOxHWgCCEzdJVwMcE1Yc7EDDnBBP0pC&#10;W3tGenBz9aPMQDYMnAx602CJS23kZOfSlA2sXB69Krx70Xa3bp9KcWY8LjNIY4dSKRghGSOaRSM0&#10;mQQw7rQgZFkAnmnEIw+9gdee/tUJjDZL8j9akiAkBTBx2z2qiGx4csCijlehPpT1fIG3k9aUQSFF&#10;deg+UkVKIUQ7j+lOxNxmCz7ccHnNTF3X5pWA7ADt70iytkmNdqjjeemfQiqZFzJMSImdA3J6Z9cd&#10;qQmTsGbd82dw6jr+NQmCe4dSg4HBJ6VYW0k+8oAB5HOCPbitBQ4ADkHH93igViGK3VFKvg9+OlSr&#10;DGo4z+dS9eBRimBG0cTj5lzSiKMDheKdkUu4YoAQpGB061GILcjBjUfhUnmRKcFgKYZIOu8fnQA3&#10;yIAcqoHOeBjmnBBnNNM0Qx84NJ58RPBP5UgsP8qHByo5pwRKj8wYyAT9KN5PAUj8KYCvCrjDgEVV&#10;NrtP7slPdatiRumw/jRvkzwoH40AVN00YJcb/pw35VMkiSfcbn06H8qcVkJ3HANMeGOTliMjuKAJ&#10;cEd6fjNRgcYLZ96Qxsf4vyoAkwRS9Kh8oY5JP40eVk8k0ATDPbGKMgdSKiEEa9B3zT/KjH8I/GgA&#10;YxZzuUH61WmhilX95gj1qztiByqrn6UYj6YHPagCjGZrUY/1sY/MfSrccqSqHj6frRlGOFBGPaoW&#10;tgeU+U+ooAt/SjOKpCaeE4dS6juOoqdGSQZjIb27/lQBISKMA0gx6U7OaAE2g8HmmeVGDkKM/Spe&#10;aMYoArPEH7Y/lVcpJHwkjKPTqK0CT600njB5oAqCWUKPMZT7ninGO4+8JMA9MciiRA/G3IqAI8Jz&#10;CxX1HakBL5Mo6OzfjTyJcAFW/MGkjuV+7NwfXtVrdkZBpgVNigfvFk/U/wAqUfZ8/ex9cirW7vzS&#10;ZJoAiCwE/KQT9aDGud3/ANenNHE3VFP4U3yl67cduOKAI3hIGV5quJbiE8jzF9D1q4IhnKsw/Gl8&#10;rPViRQAyK5hnO1Ttb+6eDU2Rj0qtJaJIQe46ev500PJGNkys+O/f8aALnGMmjd6VWFwnQo4/Cplk&#10;UjIVvxGKAH80vQYxTPOZeNhqM3BzgrQBY4xzTeKh852BxsBoDMw+8PwoAn+WkK85qMLJ/ExP4UbX&#10;B4YigCQH14+tLn0qLbIMsGJqN2KqQ7Pgnt1oAlZWYfMBik+YDJHFM8uKXHzM2Pf+dPKRng/rQABw&#10;GxwD9aduycbhnrRhPSjapOQKAGHy3+V8MPcVDLblBut5Me1WsCk2igCmLmVBidMn1FWlkR1DBlxT&#10;sDpSYI6CgB+FxyaYdnQEj8KX5vSkpiEyg7k/hTS4/hH5mn4FBAoAZuPoPzNLuPTaKfgdjRz2oAjY&#10;Kx5UH60za4OVbA9DzU+GNJgg9KBkDShDmTgetTqQ65Qg/SkGR260xogTvX5T6igRJtx1o2ntUYkl&#10;T743D1HWpQyv/q2BoAMHoeaQ/SnHd2puG+tABkjig7SMMAfrShHPaneW3pQBWaAEjyiUx27VXZGQ&#10;/vVwezL/AIVohTnBpQvHLCgCgJR/vD1Xr+VSLLEeMj+tPmt4HO5GCt7GqzQBvlkAf/aHWkMskRPw&#10;V6UeRH2FRKLiMfIN4HY9aVZg+c5Qjs3+NMQ7ylHQYphiXuKlBLcjmn8+lAFUwZ5o+z1ZNAyaAKht&#10;ieh/OqzW0inIFaZdUPzEA0m+MnhhmgDKG4ffGPen4HUtWmyg9s0wwow44+lFwsUcxjvTtyY7/gKm&#10;Kyp8q4YDsRg0zejfK26M+9FwsM3IB0Y/pRvU9YyalFspGVdj70/7OPU0wIQI+0f607cuOEp32cet&#10;Ibf3zQBGWz0WoGMgPRRVgwN61H5Mg75oArFjnqBTcSZ6irJhDDmmiED7p2n8xRcVhgikbnfTvKI+&#10;8SffFTfvFAyBj1X/AAqZJU+7kZouOxXWFexNTiAAZL1Y5PtR164pAQqkfY5NSbV9KfwOeBSEgDJo&#10;AAFUcUbqbuU96XCkZ4we9AC5Hel+U9OKj3ADil3Kwz0+vFAEmeMZpMZ45pu4/wB3pQDk/doAdsz1&#10;ambD13Upx3wKN2BjIoAaIvXmgKy5HajfzzjH0pTKi+tADRHFuyVAPqKGiccr8wpDPEetRNcMDwOK&#10;LASFsdMg0nmyEYNQmYsMHn61GSfWnYCz5pX/AOvUZlPtVfHrS4HaiwEhkPtUZcmjFJTEG4+tNOw9&#10;RTwVHUVJuixyDQBWyy8I350Bz0cfpVtDD2pxEJHzGgCqPUCn5PelMK9Y2xUfzLywz9KAHYpKAynp&#10;RnFACFaTJFO3CjcKYDDg9RRt9DT/AJTSYxQBHgr1yaUMp7/nT+aCqnrQAoZh92jfIO9NKMB8p/Cm&#10;klfvqfwoAlEsg707z3PHFQgg9KXpSAlEr+lHmuOlRg5ooAl+0zAY4NNEzemDTKOaAJBcsODUguN3&#10;eq2KMelFgL6zcdalEgNZXI5p3mMOmKLDNYSZp+4msoSvjqPwpfOccZI+lKwGiVU9RRu29BwKz/OJ&#10;GKY0w+6QfzosBqjcwyBxRtOM/n61nLdMBxThcSDpRYC/uAGc0bhjOaotO7DDfpUJc/wk0WA0hIsg&#10;OD0pjPtGfm/Cs0yOOeaelw45xuH+e1IDSWT1BxQZARwpzVVbxG4PWpROp70WAcWYdF5pCdynKZPT&#10;BFPEq0u9M9aAK6qyAGMFfUZ4qxuPcc0jbTyRmgEdAKAF3MemR9KQlzjDGlDBulLzQAz5uhJ+tAG1&#10;txdj7dqcd+MrjPvShmx8wUn2NACZzwM0zcAThSM0/cAfm4peQeMEUAQvKuMFSacrxyfI6HB9RU/J&#10;6imHeOoNADPKKHMTkex6Um6ZeXUH6UFZAc78UZwPmbJ9qAHCSJh6Gj37UbVcfMMj3pvkYO6Nivt2&#10;oAcWPpmm+Yf7pp4z0kXB9RTS8SkZJ59KAHAgjJFLgdqTzIt2znOPzpu8dVVqAHZIOaaVRuec0pY9&#10;lH40gd+6qKAExKpx94e9JvxgOpX36ipNz9to/OkLtjDAfhQAYJGV5+lAZlphx6Yz6UirMv3DuHo3&#10;+NAEwbPegiod7D/WRHHqDmnq6N9xuR2PWgBxB6g4NPDyYweaj3HpRmgBjBHOMlT14qMIFJKHB/Kp&#10;evNGPWgBuJRgnDZ/Ogs2DhTx61IFTuaBg0ARo5PIGRT9x/uimvBG/QlSfQ4ppSaMYXDgevWgBQZd&#10;/Ozb+tOKnqCPypgdSMtlfr0o8xcZHIHpQAxoQ3Q4pPs5Hc1Mrqw4p2/HGD+VAFY279iajMEg75q8&#10;C3vTSM9aAM8wS4zio/LYdePrWmAQafxjmncDK8uTr/Kk2P8AStQpEVIA257ikEJP8fH0/rRcLGZs&#10;OeacEq+EjJIcEY7mgwx54ouKxS2YpQtWTEB3pjRkep/Ci4WIs47U4SL3FIUbrz+NMKsDjBpgTCSO&#10;kLRmoCr4ztNMw/8AdxQBN8vY0bgO9QAE9RSgc80AT+bil870qEFQOo+hqUBevFACGY9qYz7/ALwB&#10;qXaOxpPLNAFbaQcoce1L8/UjI9qm8s0CPHPNAEYGepx9aeIyakCL0NLsQDHai4Ddm3rR05yKUqnr&#10;Tdq+lAD/ADVHpSecO1JgelJgjoKAHb1ccjNRGOMnhMe4NSEFuCKAjDpQBGFZeAc/WjLD7y/iKlKv&#10;R5LkZAoAZvHY0u9qk+z7h81IbIj7jFaLgQFps5Vqek9wOvNTCKePG5Q49utSK8PVsrz3FFwIxOzd&#10;RUiyFqshEIyoz9OaXCDtSGRE+ZjcAfrQ0auMHjFS/LQPakBEyyAYUBv0qPcoOJE2n16irW71GaQ8&#10;n5aAIsKTjg08DHUUGNG4OM1H5O0/u3P0JzQBLntQMVArv/EAw9Qeak3Rjq2PrQBJx2ppAPWgcjIO&#10;RQcA0AMaNWGDULQMBiNsfp/KrNHNAEGZl6c/rSicZAkXaan5x6UhAIweR70AG9fUU7NReVFnO2ja&#10;w5U8ehpgS00gimFmHOKDIB94GkA/B7mgsB1Ipm+P1/OnKVPAwRQAFwBncKN4HJING6jAoAN47GjO&#10;aXikHNACBsnA5pe3SmtEjckEH1HWm7JF+5IT/vc0APGfTFGG65FMDOB+8TP+7QJos9SPqMUASZYc&#10;5oLEjaeR70isHG6PmgbzxtpgIIwv3cg+1Pwe5NNbzB0FNVpM8qaAJMepJpuwE5pwJPXinbSaQDdo&#10;7ijA9KdtZRzTSAOScUwE204KKbuA6sKCUA3ZFADwMdDTXRGGGANR+ancZ+lLvzgjOKQCeSmMKxT6&#10;Um24X7rBx704kg9DTg3oKAGbyOJFI+lOUoRwRShiRyMU0qjHDjigCTnvSHnqKiKEHKMRipAz+1AC&#10;07k9Kblu2KbiU9Wx9KAJOfSo2hif7ydaTaf75pdnuaAG+SU+4SB6dqQeaOuG+vBqTae5NIY0PLZ/&#10;OgBA4/iBH6inhlP3TmlCKeKQxoTyKAHfWio/JI5jcj2ozMvDKGHqKYElLwahE0ROCSp96mG1hkc0&#10;ANKg9qZtIPBxU2MdajY+lAEXqTzUmVHQ1GgBYAnrU5Cg9BUobG9aMcYNLxnilpiG8joKM+xp3tS9&#10;KLAM+lBNOHFO4NFgIsmkqbApNopWAjBo3e1O2HtTCp9KAFzSYpMGjJFAxcEUuM9aQPS7/WmITb/d&#10;oCt3p25fXFG8UAGKQDk57Ub/AEFMDEE0ASbKCgpvmHoBQXagBdlG2mhqcGNABtFJt9DQSD7UA0AN&#10;wwNG5x15p27B60m9c9aQCbzmnByaTKmm4TORwaAH7jRkHrTee1L9aAHcUbx0puPejj1oAcD7Ud80&#10;yjOKAH/N2waXPrUZJNGTTAeGGeKdmosZ5p1AEnFJ+FNGO9ABXpQApA9/wpm4e9SZNGRQBHwwz1pv&#10;Pqam3AdKTd7UrAf/0QOJIxIiqWHDLipIy7qGgyuTyrcCqfnXKOJFGwcbuO9O3IsxlUZJ5Jfj8hWV&#10;jQmVpRO0aH7vVQOD+Jqyo35JypHY1QM88jkLhgR24P507Mtrte4bOegzkilYBY4ZhOzOTx8w9PpV&#10;gJPITICBuGNpPAqF7t+GikDbuxHSmwzzSyMIypyOc8UWYEKh1Qw7F3q3XvUkPnK3myNt+bnjk1Zk&#10;hfyyfO25PpxmmKygbLkhd3Rk5ouBCUnjLmFgiZ3DPB+lMMsmxTcRsd33ie4qSUyIjYO8A5BI+Ye5&#10;q1JdAwxnO4Nw3GT78UAUNpjYtafcPPB5AFWo7mOeNhHhC5Ixnkk96iaIhpDAhDgDbjjj6d6eEFzA&#10;SyhXPBOOmPam9gJIoNpwkrKw4IzxSvHFC6tuwCeuc8+1UxGY5xBtBHXPrV2SFJGxINoC8H39qTAk&#10;ktGmU7myM5GKjihWGNo2wDnGRyfxrNkjnt1AOQG9D29xU8aXKowTPzYO8dBRbzAnEpLFYziRTt47&#10;4ps9qWn8x/mGMnGAM0sazyRlZ8jByCOCafmSVMW5C84YNyeOtAxLgxTJsUBnYAhR/WmC4uDMLd1j&#10;RU69hSuInXy7ZsSZzgjB4qNYPOLGRmLMMe2fegRM0YeNhEApY4B7H6VGbQErHK+cDPFVYGu1lWKM&#10;sdh+71AqYMvnsJAVZzyW9KLdgLDBIsNIylBxwKYRagMI2fceeDjj/CoDbfKw3ZCnPHTHrSIiROFn&#10;43DrmgCnk5x1HrRnHWlIAYhSSoPFNOO1WId1puMcLS8ikb1oEHtS4BNApM0AOwAKbkUHJox2oGHH&#10;ajrxRRzQA3mlox3oxxQAe1J0PFIKKBEZHJNNGM084poHemA8UtIKWoKClpKKBi0UUUALRRSUgCtO&#10;EZixjPvWZV+LmIDPHp3qZbDQ9tpXjOBR8wAYHFIQAQrfhR90dfwFQMavl46nPvSiQqcY49qUEEk4&#10;GRTsOxO39aAGsT95c0ny5JGVp4IxkjrTmIP3+aQyNR8pyNx9qkyQMcfjTG54Dhfan/JyDwPU0wEV&#10;ip8sDPHWkH4/QUMTjil5JG0YPpSAQkL82PwFOB3D5uKaHIY8ZoLoR84IpAKqxgkZ5P5U0B8kDkjo&#10;KTC8LjGOlPGE+UEYPbvQA089Bj1o3YOOhp2WP3eB6GkIxwSPpigAUbRwcjtSHKnJzz+VAGcpmnLn&#10;kLyfegYwADhuaUBh0IAoYvG2SBz6UZVuSuPp2oAXA7c+tLwO3I79qZjjByMjilAzyT09aQCHacMe&#10;op+MjhuPagMOQRz6etM+VTu5x7UAPBzxn86OFAyM0nHQHik4UcA0AKCwJXqKd1NNJ3dsUZbHPQel&#10;ACMeMt2pT5ZOP1pdy9TzSHkcYoAT7p46UrD04NGOx60nTg8/SgA3A4Jo2gHcOKQY6DilUheDnPqa&#10;AHDzP4cfjRt/vY/CjqMFsUihvTigBwCjp+tKSx5LAAflTNoxjOaTDH71AEvsMUwqDwSM0gwOMk0b&#10;VZdy8j1oATDKcqFPbmnDJwQ3P8qb5XBIIp3T72B7igBMYYhjj39aUjIwDxQzADJwR2NIPMjPGMUA&#10;IFAPOT7ntTjleetKXznbjB7mm/vG+bvQAYz0pdpAw1NBC9cnNPAbJHUHpQA0DaB1xRQPMHDEYo6c&#10;0AICnGc0uQD7UpIHIFKeT6UABz6daAQDnGCKBnHAozz6GkAcZznFJlv4jmlyR0/Sgkd+9AChQBxz&#10;+NH3unBpmADlRnnrSnpwN3tQAo37tuc+9LjP1FRqzu2OVHpTuCxBGCKLAO2sTk8+wpijGRk5z/kU&#10;7bjkZ5oJKk4OfagBy85H6UMCASQT7CkBbd8wHPpTgDg9QOvHagCIOSPmGKcpBo2kH5TnvTPmXJA4&#10;pgSfWgnnGKaG3YpTkYPpSsA7gj6U3vjtS+56UnGMDmgB3OD3HejKH7xwDSfxbgc5p2R3GaQCgYHy&#10;9AM1NHMssACLtJGQxHGfrVdiqxOR/dNGneYsARyAhPGetbU9mTIlQBUaRH3SD8MGqLFGCvIdrMck&#10;jnNOvo1hdkQ5J5OKZsleIfIPl7+orQSFi2EgRBypzuBOM/lVkOIhtzk/3SOcVSd544QYwADwSOoq&#10;uyMm2WTJJ6Uwuakk8br/AKslvVulUWYFd6n5ensKj5djjnIpFiUoG6DuPX6UhjIw0jCNTyTwTwKV&#10;XdGxkEg49afJsVQydCPSkYwllEYJJHOfWqELKzYDk53VXXYc+YT04xV5kJiUYUs/HPbFU5I2jwpo&#10;TCQ+KMMhZXAYfw+1Iu1vyqvUqHnmnYVy5Hlk55xRJJlcLzgVXwemcL6UhHOV4oEOEjsAp6CmlsLT&#10;AO+eaGUqB7igY4YYgmpkYGTaBgniq8e3PPapGkU44xSaGiwIwGAk49x1qN0Z8rGSfWhZOhY7hnHu&#10;KsKyKflLFs55qSiukB5SXCHrz3ppYAB/TI4q6zeYAnGQc5/pVNYWU7ZGwCaE+4rEkWEHXB5+tOcy&#10;SNvbJOMGlt3ZZTuUH3J6VY8xWQiTqOMe1DGVkURcEAkHIPUkelPkCuu485/Ko2LYBHOOnrU4jHko&#10;29d3Py9TSAryRBV2r0zUkcK5MRT5hzST5KbV68Ag0ivJjDH23CmBKsRkcxgDAGcDrTSscI3kndnA&#10;54qLemcspIHBINKIFdMggkHucZFIBBcHziUOM9aSXEmRgljyMUeUFBROD6nrTgPlEhJ4HB96YiPz&#10;AfkiRgwHT0I68UgeSMhxgFu4qTYU+aFtzHnIpkYLZRjg0wJRMzuu/Ck4BIHUVY8pYHGcjkgk+n/1&#10;6z1BEgjB3c44rSlJWbc4O3bj60Esz5SAcdagBNWrhVaVjF0ABAqttbrVIkk3DvilByKZtzT/ACcl&#10;QueRk0DJ0dAoDjoaZcqoffEcZqcQIwCR5Hrmpf3MLLG5LccADj8akZnFnOCDginEO7A8kninmIEF&#10;85wcU4qPMCgfKaYiLDD5WHIPSlRCWxjPrnoKtCaOPOxPmB6Goim5ty/KCcZ780XAsJKVJto1Tbgk&#10;HrzSi5YQ7iUDj5eBzj37VAyrFHiNvmPUHrx0IoQw7MSLgk4LZzSGJJLHJuI4OeB04pI13KVRcs3A&#10;J6U+RbeJldfmXHA9/eoUkcSMQdoJzTAslEhUibGVxjHP1pr3dm527CBUU03mBYpMBR6dc1SK/NtA&#10;oSBmmZYFULEM8ck9qqNNIBuXA/nTVDEY249xTChBOcnFCBjxNM42Z59aeJZ9owce3ao4l5Oe4p7x&#10;EKGHT9aGCQzzHB3A7fcd6fDcPHuG3dkZHsfWq2M8CrcCLtyetDBFVndiSx5NWE+eNQx4GaY4WN/X&#10;uKtRlGRmQYxyBTFYdGowUQ5yOainVhK27llIz9MVZKK6qsBHzpkk+vpWfGcgj1qRolDkSD5sKeM9&#10;qYwDOyj16jvRt3fKeBR1+Vhj3oKGeW3fpQqAIfepuxzQCCORRcVhmF24C4PrU4Zf4iM4pnmJtKA4&#10;+oprfMBtPPSgAYnBwSFNOydgBOBnpSHC9cj60u7gDJwDQAu4+g5pD8pzSs2W3LwKVnV3Lg8e9ACS&#10;MZstI3zfSqvUVMBgk9qjxjPFMBMsflXNSwLvO3vUIJB46n0q1bfKjFgeD2piJcMdoU9OCPbvVKQg&#10;sSOmavqGVjIoOAM8iqLg5J96SER0detBzRVAJikp1LigQnbFJxS0uO9ADaQ07B60lADk+VgTVoiq&#10;o+8PrVrvzSGN6GpVz6dai/izUqHK5oESAdBn3o+lRnlsZIqTACnNADeccc804deaQADAFHegC9YA&#10;nzFHcVfBJwudrAfTNZ1iuZGkLY29vWtFyDzzjvntQxDG+95oHKjBPrTjhlBHAPOaiaJHDRHI3dxU&#10;oxjGcgce9IABO4oDyBnNREhedxyDyD/WpCqlTuBbjrTFI6OeQvPuPf6UmNHMjHJHTtU6hjhgCQvJ&#10;PoKgXHQdO1aNiw2yRkcFTzVCGZzUkPVqiB+UfSpIT96gRcBOKdjIpic8CpByMGgY8cD6U8diKjOc&#10;4z1qQdKAJF5NYuqc3o9kH9a2V4bmsbU/+P3/AIAKYirH1q2aqRd/rVqgAopKWkMWnCmU4UAPqC6/&#10;1I/3qmqC6/1I/wB6kBUTrWnH9wVmR9a00+6KbBD6SiikMWmmlpKYhKoXX+vP0FX6oXP+vP0FMB0F&#10;StxzUUP3W+hrO3MepNMRq+ag+8wFRfaYlPXNZtLQBea6TsDUZu5P4QBVWigCyJZJchz0p1RRd6lp&#10;MCzb45qZ/ut9Kht/4qmfAU+4pAA6D6VWu/8AVr/vVZHQVVvPuL/vGhAUxTqaKWmMdQfWko6UAOp4&#10;qMVIOtAFub/jz/4EKoP2q/cf8eg/3xVBu1ADCKb2qRqjPSmgYv8ABTRTj9wU0UCHr96rcfUVUX71&#10;XIzyKAEvP9ef90VVqzd/8fDfQfyqtSGg70GkHWlPWgA71PywUj6VAKnjOQB6UALIMBfrUtv/AKwU&#10;yXov41Jb58wAUASN94/Wk6ihvvEe9JUjF6cUtJ7UZoAQmq833h9KsZqtN98fShAyOtSD/VLWXWpC&#10;P3K5pskrXA/ck/7YpLcZcUXJ/dcf3hS2iXUr/uE+pPQUdAInObiTA4yac3IFRjeXbdw2Tn604M27&#10;HtTA0bchgBx6E9xTyCAI87lYbSfaq9thhsPABzkVOx7jbjsc4qSiOISHfjlVbA/wp4zyOvHAHWmR&#10;mQKJAvfkDrinds4K7Tnjg4oAjkIfa/IOf5Uu3ccnk9cetRPyVcMTTgyqBuGRmk9io7kjRB1VgWXD&#10;cj2ofIlx1I4NEMuJBzkbgBn39ajmGJicnLHBqLGtxwnlVlMmACdvuKm3TAhSMbj1HWq7jzIVMgyx&#10;bH4U7MkLLIrEoAT7807EiurOSaUqqrlhuZVHTp+NRpKu8MgIj7+tP3kIzKSdx2kigCdS4Y+ZuXPQ&#10;Dp+FKx2r+6Ut3yKpB2Em1jnI709nbjGR2PagERv5xRFZQu3vVZzuPPXvVmQgL82SarEndgHg1SEw&#10;DBT7VKkgZRjg5qMqMcVIgVcjHB5BoYkOMe5ueRTGiHPfbxxVra23PT396B82eBn170rlWHxRFmXZ&#10;kDHWpHjCgruww5/CqUk7RhxH2IOferpcSxCUjllpWC5VPcZyaVW4K45H60hIQbwOg6etLvBbfGp6&#10;Z57UDFK+YgI4K88e9QuMIVIqUBopN2NwYYI9qRnDfL930z/WgB0b+ahGenSmqHwwboDwO/FQJGyb&#10;lzyewq3GzKB8uWFAE7CMxKrcg/N+NVvLGGA4PWpiwxyOQccdAaCEZ/MHOeKQIrTsFXeSc0p2lD5Z&#10;+X9anZFZTG/IHOBTEiQA7eh6U7gVQVdNoPI9al+TA39SKXyJQcjFPSJyxz0p3EkRFVKbVBWkAPDI&#10;MHv7irPl7V7k+tPCgY29uam5ViFEL/dPXpmnpG6tyCx6U99seGOSCe1K0ilBJHk4PPrTFcjaGM4z&#10;1xQx8p8hiqkDIFODJIwZW/DpQ8aIh57/AJGgBFaNecFu4wKTzQTwjBsd+lOKsT1HzDtxSZZch+3A&#10;BpAVJd4UebgZ6EVBtAXNaLIzjaq5A557VmE5q0SxB9aehPWo/rRu9Kokd1JNIpYZz0pu4ihmJ6UC&#10;F4PSm9KTk0YxQAUuOKcEPU9DTm44piIhxRmg02gZJS1FUgINKwXHU4UwGnA0rBcWlNNJpQadhXEP&#10;StOE/ulbp7fSsw1qw8R7GI2lf1rOSuUmOw24g8H0FK2PubcE8ikYldrqvQ8gdaQ5JOH9/U49KnkH&#10;zDCcLgqDg9uahLfNjBB9qlyF+ZQAfrk0KrOcAbgec5xTUQuRkBD0pT8xDHIqyls3V34PZf8A69WB&#10;DAF24Jx6k0+UVzN/dn7pJPoOc09Y2YfdII7VpDapyigH2FLvNOwGf9mckMse0DsT1+tOazLE78DP&#10;v0q7mjNAFUWcKjjrVhUVBgAU/NJTAT3AxS0UDmkAdRg0m0H2+lPwKQ47UARlX/hYH6ilBccFc/Q0&#10;7NGaYDQxJwQR+FJ5i5wTT91BORyM0CEznoc0ZIpAi/3QKDGD0JH0NADs0cUm1x91vzpv74dQppgP&#10;zRTMv1KflS7h34oAdijBpAUJ+8Kkx6UAM4o3Cnc0hIHagQnFG09qUEdqOaADFHSikoAXNHNJmk60&#10;AO/Gm7qSjFAC7h70ZX1pM0nHpQA7ikzRhaTGOhpgLS4pvNLuPpQAuKXbSbsdqN5oAbgim7gKlzSY&#10;FAEBlApn2he9SmNT2qMwA8igQ03KUfaE7Unke1N+z+tAEouBS+eDxUHksKQxuKAJ90Z6qPypQ0WP&#10;Squ1/WggjqaALRaMjhyPoaBIBwHb8QDVLavc004HQ0wNASydmU/UYp4dyOQp+hrM3Ed6UMaLAaW4&#10;91P4c0hdR3x9apLKy9zUy3P940gLIZT0YH8aeFqr58Z6qG/Cnhkz8p2/SgCzwKbvXtz9KYQWwVfH&#10;1FOHmDptP04oACWIyBj600hiBuJ/ClZn7ocexzTN698j6igBwwvQYoyaBg8gg07FACACjAoFLigA&#10;+X1ppHPHNL8vfNISgPAoAeFNIW2+hqPJNHWgB4ck9KcHHeoue1OBHpmgCQSD0NLuFMBUjNBx6UAO&#10;LUBvXFMpuBQBNmjiohkcUu6gB9JgUm4UbiPu4oAXaKCgPSk3nuKcDmgBm00n1Gafupdw70AMGw9K&#10;Kdlc8UZU96AEG7pTwDSUtAByfemFEJyVFSYpCBQAzbjoxFJ++H3WU/Uf4U+kxk5oAQM4+8oz7GgS&#10;DBJBGKXpS5NAEYkRudwHtTwR0BBpSA33gD9aia3hbqv5UAT80VWMUacK7j6GgeYD98ke4oAnIpp2&#10;ry2BTct60nSgCJ5+MIhP+9xVN2nf73HsK0SKPLz9KLjsY+w+lG01reSpNReR6GjmHymfinhWq01u&#10;T1FN8gDpRzBykYDelLhjTjEwpvlP6mkMbhqaRTyjDqaQo1MCLBHek59ak2nvS4A6jNAiPn1p3PU1&#10;INmeBSBVHNAxm49BTgT3p/y008cUAJlupNAlJO3oRUZZh1FLnPIoAd52Dg/rUkcgf7wxUG7dkY5F&#10;IHYrgceopAaKIJm8sEZ9aqzqsLtCfvDv2NV8srfLwOtKdzMWcliaBjd4P3u9AI74NMMZ9R1zUgA9&#10;KAGlCVIHFOUZAOO1KOuKeoGSKQyMjDYHQ04GggAYUYpntQA/H8VNNHOMUn1oAVfercfOD6VUX3q0&#10;hwM0MaLG7HPSmhg2WHSmsFdcZ70qKuSVxz1+tSMVcDIXj2poUKM/nSnOQrDt2pTnHSkAHp6Y9aPl&#10;LBt3UdKFbevI56EUKoX7ooAdwOaagPc8ZNKCADn1o4PNMAJ7qevem8g4c/jTtqqOO9Ip38OOfSgQ&#10;A4GTxQvAGTn0poGXI7U7B6CgBCMncM0/kr60zBz1PSlHy9ehoAXg/wBaAuKXgMfelHXFADA24YP0&#10;/GlXBT0PQ/hSgHnjrSHIHy/jQAxiuRHk5ahiAvPIz+NNIUybT1HKmnscEk9MUDHDccHtQzY4HWkR&#10;1IA74pSRuII6UCAgEEDuKgkhLbZVI3A89jT9+0jJ69DSY2qWY9Dn2xTADGRyAGXqAeoNKjNsCsw/&#10;D+VLncRt78+1Ru3ytuxkfyoAmO11Kg8VBuZCBnvilY46fdI5HsaXYCgVecjANAx5ODt9f84qN8Dc&#10;fusVIA9ahaRpAAv3lb8Dipw6ltqnnrn370AIgXAKE/MOc808AjngZ9KRdqnjuaTPNAEAeXzGRuB2&#10;J71MhO3cRzQEYcOcg9j0xTIlYLtwTyQKZNxx2MQc4zT/AJhgkgqOOetPW3cDa/pwajddgEJ5B5zS&#10;FceqDdk8AjmpDhULjBKjimuyHGCfn9KsCEsMfdHvQIyYrkR3DMAWyMEZ/lWrGPNXcyFR/tcGpUhg&#10;iJZFGT3PWpOCcmtOZ7EWI41VI2QElSc4NPD5OBzTyqEdxULoCRjqKkY4b16GlKyHnOPpUYlmjU8b&#10;x27GnpKJOV6dD7UAKUcnhiB7UbHOOTgVKOnBpaAIfLbGNxpPKUmrFHHpQBUMCHOR165qJ40/iXBH&#10;AI9KvdaTaKAM0LLHIChBTuD1qcTJu2t8p7ZFWDGp46fSoniO0hxuBoAmA460pqmgMQAj5Uds1OJh&#10;nv8AjQBKPelbae+KhE+77opvmzE8IMfWgCVk3dTTfKwMcU3dck/Kox704faCPmAz7UAHlt3pArqe&#10;QQKULOBgtSCOXGDIaAJuAM9RQTjpUHkMP+WhprRPjBbcP1oAsbvwpuQe9VSgz8xJAGKcscMnKseO&#10;D2oAnLIvUgUGSIDJZfzqL7LCT60v2WEdjQBLvj67xik8xequPzpn2eEY+WneTCDwgoAQsh5LgEe9&#10;V5IFkIlU4bsVNWvKjP8ACOKcEVRgACgCssrqpFwcnOAw/rUnmoBncD9KmAHajbigCHzgSFUE5744&#10;ponb/nm9WcUvSgCp50p6RH86k3SH+AipdxzTdxoArn7RuwqjHvUo8wc7R+JqXmjIoArtCz8gBaqs&#10;J4DlOnuOP/rVpY9aDtHGaAKoukAzJ8vrVhcFQw71FJDG+QOCarGOWBT5eAPQ9KANDt0ppAY55qpH&#10;dYUCcbT69qthlI3KQR7UAKaQ07k0oyO1ADMrnaDzTu3rRwOBjnmjIzjIz9aAI3iVxjJGarCOWEkx&#10;sXB/hfkfgastLGoyzDH1pRKmM9fbFAFYXMYGJgYz+Y/OrWG2hgRg9CORUbeTKNuCfYg4qAQvEd0L&#10;EAfw9vyoAtY3dTSFITwyg1EsyFtr/K36VOOmRyPWgCIRwr93cPxNN2HOVkP86mz+NJ70wG4lHO8f&#10;iKMTE5Ow/nT6OnSgRC8YzkqQfVaQGRcK+GHbs1WckUxhu+8AaQyNJI34DbT6HipcMOe1QmONuGXN&#10;RENCf3QG09R60AW9y9zTGliUkE4xUCGFyVA2n0PB/CnmFR1yPxoAd50fr19qPNXB60gjbs5xTsSe&#10;oz9KAE8xG6Z/KmGVx0Q/iaePOzyq4oDn+JDn25FAArbsZHNKXKH5guKPMHQqy/h/hSGRByx/MGmI&#10;Qs3U7QvqBQGDco+fwpB5LD5HVSfemNGQct0AzlKQEpLY++R+FJy3VjUIlkHfePyP5VYVg2CvGex6&#10;0wEKfNuBNO2jduGRTyQO1N3A/d60AJsxyGammJW+919e9Py/oaAD6frQAfOBjJNNO8jrTwp78UhV&#10;qAIzuIwT+tIQMYJ4HvSsUPBYfnTcLj5WFACjYBxSgIOopm1Dgnt6VI20rQAEoOcflTTKvZTTRyMq&#10;Tj3p4UYyOTQAgfPIFKfnHIpQOM4oy3GMAmgCIoFX9yQrZzn+lAnccSrz6r0qUgCj5c8UACkuCcY9&#10;6dz0FQmMH5gxUn0pQrAY3E+9ACmFGOWUE0n2eP0pRvxwf0pMHu3NAEm1ugqNhODlUyKiIuGJAOfo&#10;aVBNz5nA+tAFhUlZcuBmkaFSMMcZ9ajAxzR8gHIoAgMBRswsUPoOh/CmmZ4x++HH95efzq2Fz8wI&#10;x6YpCCe4/EUAReen8J3Uvnp9Kb9kDEspCn2ppjKZMgz9KAJSwb/VsM1GxmXrzURZ3O1BtzTwrDlq&#10;AFG9/mIFOOemKadjdCRTkQN0bNACEPjgcDvTPLST5nHI71NsZTjJxTs+1AEITA+8c+tKrIBtckHP&#10;f/GpBk9BUmAww2KBkPkjqcml2oO1IbdM5TKf7p/pTh5i8ON49QMGgBuAOFpwGBg9KBtPQ9e3enYY&#10;UAIMU7JX6UnB60bAec0CE8z+9QXUnnkUYFG0d6AICxQkggjsDTDKCM5xU5VTULQBj8v5UAQNIai8&#10;x88CrRs26002zAZ6/SncRCPU0/5jxR5LnsaZ5Mv8NMB+31owKj8qYcsKd8yj5qADB7U7APrTNx+t&#10;KSc9KAHBT2oKNSbl75o3L9aAAoaZt296l+U9OtNyQPmX8qAI+PWm5A61ONjDK03GaAI9w96XfjkZ&#10;pxU0bWoAaSGPIpm0j7p/OpNrUmxqYDBnuKdn0FO2GjYwoAAT3FLk47U0qRSYNAD/AJsckUYb1ptG&#10;TQA4Z9TTh9TTNxFG40AOKK3tTfLYfdOaTk0oGKADLAZK0B0YYBAPpT800pGfvYpAKBjoKcCO9MCl&#10;T8rfgaPNXPzgg/nQA87aTC0b4z0NN3qaYCge9LtGOlJu9AaXcfQ0AMMfPHFJhx15p/zdhQDL6CkA&#10;0MD1yKk2gik3SdCBTCD3x+FADig7UnI4pCzj3oMg/iBFMB26kzRnPI5o/CgAzTSFbnGKkAycVIIj&#10;6UgKxQt0OfrTPLdOoI+nNaKwkdRVgRDFK4zOj39GwRVmMjqykAetTGOMn5hyKeEBG0Hr2NK4D1HT&#10;GMfWlyw7CqjjyGzHnnrnkCnCYkZ2hh320AT5PbFJ83Tgj6VGsyE45XPZuKlJNAAQ5Hytt/CmqrDl&#10;2z9BSCZOhyPwpx3EZXpQA9fz+tI29RkDPtULNu4OVPqKaEkH3ZDn3oAT7SoyGVl+vSpVIdcjkVIS&#10;WXa34kVAYFBAiJT6UATK/GAKAce1R/vF4kAb3HBpvmqDg5Ue9AFjqOcGomVz0OKeAxG5eR7c0xgx&#10;wMkGgBm2Xu5pcYHzc1KI5ARk/nSEqvORQA0Rr97GaXvR5gGMsAD0o8xeu4H8KAHY9qXjHNM3oeQ3&#10;5A0gcdeTQBLgGkwvc0gZSM8n6UjMoGQh/E4oAfsX1pgj2kkNxSDYegNBJUfLQA856ZqIqpbcRzTt&#10;7H+LH0FN2MeWJNADfKkA/cn8DzUZlmjH75NvqRzU5QjkMRj0pfMAOTzQA1dzDcQNvYjvUm3vTAEz&#10;uFPwMe1ABtAGSRim/u84LD86cI0x2FN8teuBigBxMS/xZ+nNM3x5wuc07YOoxmjHc9aAGtKBwybv&#10;pUJWN0OFYE9ulT4545pcAcmkBUMVwqgRN09f8aQSOGCuWX+X51aDKehFKc9wDTAVC55X5sdcc0uR&#10;/EMGoREhOR8p9RwacxnHHEi+/X86AJPloIB7iohIhOCCpHZqkGKADC96TAPSnA5NLgHrQA0HBpS0&#10;bZ3cH1pe3tTSBQAo3jjII7HFRs5RsOCB69RTsccUZYcUAAKuN2Cw9acMGmFFY7iuD+VARl6EEHoD&#10;/jQA/aKb5aelMLyofmUkeo5pySpJ0J+lAC+VGTzxTTAncU/5T0pw3etAFSS1VumRVU2sqHKGtXLZ&#10;p31oAxf3iNhxinq+eAwrWKg8EZqJoI26qKdwKJaQc4pN7elWzAAcoxX27U8qMZ2g0XCxRy3TFLsY&#10;1aPBw3y/hmkVVl+6xyPSi4WIBA1TCA9xUoUjHJp205zmi4DBB3xT9qqMmnHdTcN1NIBQ0YGeMUFk&#10;xnqPaowWXpijzQOooAk/ddgRu9KUED5eTVbzgOec01p2xwFP6UAXeMUzzMD7pP41S+0nPK4p3mk8&#10;jmnYC4rnOQKUsz8MvHrVIux6EigNKehosBY8ok5zt+lPAlzy2R7iq2+ajfJ70rAWjuPU4+gpMdiT&#10;VUmQ96QlvWnYC1t5yDS7eMZqoS/rTgGB5osBY8tOCcGjCD0qH5vWjbnv+tAE3y+tIdnQgH61AMdz&#10;TXYJ05osBKVg+n0o3lRhXz9ag81ewzS+Yp/hNAE3ngfeX8qT7TF64qIn0WmEE9VoEWvNU9KeHqgI&#10;yDlRg1LulHOKALuc8YptV/Nk7jFL5xGM0DLA9qYyEnOetRiQZyetHmKD0oAd5LZyx4prQjGUx9c4&#10;NAcflSbx1ziiwArTpw2GA9ev508Tr/GpB9uaFkHqMUF1PPWgCYFW+6QaMAdsVW8qEncrlT70MJR0&#10;Yn6c/wA6QFjBPQ0mGHTFQCWUYBAb8MVL5yfxArQA8E98ijIYfNzQHDfdIP0pd3tTAgMK4wCV5zwa&#10;XZKMYcNj+9Uo+mKM0ANJkx0wfrmohM28qTt/CpsZOelKQOppARZ3Z/eZ+lO8vj5iaDHEx5HUYqLy&#10;JE/1MpA9DyBQA/YKUKPY1DvuYz86LIPUcGnC4jP3lMZ/2qYE2D3xTvrSAhhlSD9OaORwaAG8dxSY&#10;IOEYjPrzUlHXtSAZunUfdDD2OKj84A/OrL+oqfGORSZYnkZoARTvGUwaAD3ppiQ84wR3FP8AmHQg&#10;/WgB2KQg9qTzMclSKN6kZAJoAXmj3FM8zP3Vz+NO3TdQqge9MB3Iopu6c/3fyoBlzkkflSAdg0ED&#10;vTf3h6tj6UfMeC2aYDwPSlwai2Z6saQx55HJ+tAE2DSjA71WPy/fQgfXNOBjPPHNAE5+YcgGozDF&#10;1Hyn2oEYHOOKURoOQKAG7WHCuD9aaScYbGfapdqdKik2ZGBSYDA6qxJGcVJ5iHGTihAMU/A7gUIB&#10;vmQ/3qPPhzjdzUg29gKDj0FAEfmx+9KJFPY1Jn0oyaAIt49CPenZPan8+tJTAYZMdQaBMh4zj60/&#10;n1pCFb7wzQAuc9KM1A0ODmJivt1FG+ZOHAb3FICxwetNwvQCmiVDxTjgc8gUAN2Umw9qf15FLkig&#10;CIgjtTT+VT5NN2iiwEP0pcn0qXaDxSBMcUWAj5PUYpcfjSkEdKTIHNACbW64pPmHGKkBB6Gl78Gi&#10;wEX1FLin5DUYosBGeO1KD7U7BpaQDAy9wacCPWgg03p1oAfwaTA9Kb1oyRxmgB4C0u1aZ81Jkg80&#10;AS7F9KCoFRk0hb3oAfg+uaMDHNRhs0ucd6LgScUvFQ596X6Gi4EhApOBUdKCRRcB3FHWm7804H0p&#10;gJgemafSbmFJ5hoA/9JkE8YBCqS+OSTU8pjvE2Yyy9CD0qs1qVuMOdwIz6ZPpVqMxqVjQLEepGef&#10;zrF+RoUI7N3fDONw7LyanDQgm2bbt/vOecmp2RGfzrdhE3Q56GocpJuWT9+fZcAfiKLgC2+85V1c&#10;IPlxxz61FLbtGomTa20c7DyPrSwEiRo9qqB2B/WlKrhvnYsD8yLwMf1pgIzHywlwpKAbhjufepEl&#10;8yP7P5exdpIA7+lPiLMvmxLhs4OeuPanu1vJGSp2bTgnoc/WkwKcRu5YDtCqoG0sepp0RlaALbkg&#10;gkHAGPzNPt1WTcJEIXbjnI/GngRwERb2YEcLjihgVUO9cTMwbOQxyenpTrdvMDNJK27/AGfQVeYS&#10;AfuWYZA+XHb8aqLBIX3oNpDHr6UXARrqH7Ovl5EgPB9/Wka6aRlWVyTjsBwauMg+z4Cbgp4HSq7q&#10;BJvDISQCAR0ouBJMsbwLFkk5GcdaiaJIkETyMmT25zSyynzQrNjK4IA71NJAJ1UxkkDGeehH1oGV&#10;v9K8wpCGbaMAk9BTXtAqblZg/fjjP1qw0co5JG7BwFOD/wDXp3kP5RSTKK3TJzg0XERvN5aRiYcq&#10;M5HU++acJ0uOEVsjkH1IpnkYZfNXeVXC46MaitTceeI2+XYMkHtQBNP++RZo3EbqcNjjNLOi7o2B&#10;JA4J65p0kYZmWVwFYZ474qCO7YxFIow2CMChDJozPveF/mQDjjHHpUR8h51jx/Dzu7fSp5Hm8v5w&#10;Y16c+/pVRp4pHCSjIjHDAYJNAiqylWZcg4PUVHkgc04Fsk0hJxkVYheooGKQUYOaADIPAoFAFKRQ&#10;ISilOAM0E8ZNACUvem5pQaAAnBpBS96SgY3nrSgcZpCe1MbPX0piGE80oG3r1qaMfxHqaY3UmgAF&#10;LSClqSgooopDFooooAKWikpAFXo9pUHAHaqNXoslQAOaUhokye/Sl+Ug4qNWHp+VLkjINZjFLJzk&#10;Zx0IHJp7DkOx+UU0eucmkBD8r+VIY7ggknikPDcA0Hk8inAleM4BoAaC2ASuPc1IQDjeBUbb5FKs&#10;TmlA9OM+tAClVwUIyPU8U0sM7kBOOo6Uu4bhvOM9BSliXBUYIoANw5xxS7QTz0NB+bIwKXGevBqR&#10;jcfLjGcU0Kp+6Me3SnAkHP4UnzE84OKYgYsoORSgqVBam4I4cYHbFLwenWkMQ84z0/WkZCR025pS&#10;CpyOPpSgN67T3zzTACHUYf5gaQbWODkNQPlOCc+5pSEPfBHQ+tIAO5T1/OkKgtk8mlJ457UY4yvF&#10;ACA8/NT8kHGKGG7knmk9O9ABtDDPQd6Ado45FIeM80uSeRzQAZU+9BH93GaCcf4UmTnBFAAScZPH&#10;0obfjKgUHI/woIYcrQAmQOQPwp2Rmk3EjijIBwTQAEfxDrThuK9Oab7ijkHPP4UAOBHIbGab3wTS&#10;5yMikXJGG5HtQAuCOpoOPuqcmjCj5UH401lI4xzQA7lThqCOT5i5HrRwwyODSD0YZxQA0IB8wGB6&#10;075B0bnr9aRVGcnIHpS5KAqoAYdCelADgE5A7jpTdijG3j60b2Y8rk0AsRhl4B60AKMDgnnse1Jk&#10;4yeMU4BgCp+7Rjn39TQAz923ynIJ9KNwPckU7cB1HIpdxI3KOD3NACfIx9DRkcgCkYLn5hk+tLjI&#10;44oAUZ6UBeuRwKQA96QY9c0gFGMkZ4NBO3g9KGJBpc44PIoACT0xQeevNA24wvakHBx1FADsbug5&#10;pgdcYUEEcGhlDkHOCKeTycgA+tADWXkNv/Cl3bsFhhh/KmjHByDTlO7K45FMA245VuD2pRhc4GAe&#10;opBwKQhs5XmkA7j7v4ilAP8AEc4pBg9ulHIIIFADg3O0AbcZ59aCoHzUmX70Z7A4pANK+xoGaUoc&#10;ZUk0KW+63NMAHXpg0vGcYo2g9e1BwOozSAFxnGOo/WnALSZD46rj0o470AIyjy2DdMHmm2vmnaY0&#10;+X7uT0//AF0/OFYDoVNT2qkRoWz0BAHpW1PZkyMu6ZpJ3fGBnHPtSsSI8j15IP8ASopxiRsdNxwK&#10;GOWJXjjp2NaiQq3MkfzRNjPUnvUc1yZlwRUeC7BO57VPsQnaSSB37ZoAhjMmA69Fqyk3lKY8Ixbv&#10;jOM+hpi7ovmjYkdx2pwnkKBF2xp7DJoeoyOTzMFeCoPUdKrqCDvwcZqeRzwWO7aMD0pYnlaHygBt&#10;zkmhbCZYco7KYcDnv1/KoZoskgnBHc1GSkR+Q89jU7zr0I3Ajn/9dK3YZDHbM/C4J+tQ7Cp+apt+&#10;05QkcVCxzVEisGUA+vSmFiadnceTnA4pCOnoaYDQCRU2FOOoAFIqjPtT3QKcUgJohFkseVxWeM1d&#10;iIXG09eDUhjjXDIG3dwehFK9htXKqjCjcD1/Cn5csef/ANVSEZJKD5T26004U85B96LjsOjMi5I/&#10;KpCQZFd1yvXbnFOVnQccAjAx3+tRbuSARkHv2pDJDEJiwToOQO9RkMD1BH61I8u5t4bBAxkd6jyo&#10;xkgCgBjADqakRmwY04J74+amh0GRuJz0oaXIBXIYd6Auh5l8n92WySO4piP83zcAn8KTzpcdvr3p&#10;oSRgZOoHWnYnmFchWKv8yk9jxTA4UFUGV7Zq+lokjAx5VSuTu/pVkQrD85Oc/Lx05oC5lBn6uvUd&#10;6csDvkopxjoOatShYh5jkMxyCg7e9U0LAgqxXnHBpoTYwRtG3OVIqZYGY9cD17VJlDOUkDOBwPUn&#10;tSl7hcqBtU8EY4BoESxJbRMGY7pRxgdOaWUPsdXOcnIxzx70s8EcQVEYMw5JqCOdDB5ZBVkP3h6H&#10;tSAEO2TcBjjlveoW27dzcknrTicNngn0qJi+ABwKYEi7SvuOQf6VMrSSDeygAHAA7GqwYKPr19aV&#10;XBDADnufaiwFwCQHEjAZ6KD60wEqcnnbwCOeKqq+35h+dIGwMjj6UWGXHljY7lHzYwTUbsuN6thl&#10;xgVT3NzV6OBniCsQCeeetFhEiASOXUjOMn8arzvIXK7sY7UuCnzMfXOKrIWPGe/WlYZIybQDkc+l&#10;RrnaRjjPWgFgCc8dDUqOhP7scD+9TGRSo0RX+8RmkjyzYzk1dnDBA+4ZHp6VWQRD5jkHFFwsS+Vu&#10;ywxknFRgNnqCRx71KJpCojIBHqOtPMrTkYRQQMcDFIZCwJAZRg98UnzA/N908GpUYZGeeKY+4cqO&#10;nXFAmL5eRlcA47+lPGcDOOlVRKxz+lPWQgYPIp2C5KYVKGQsBtBGDVTJVsKQ2e4qwWQDDgnnjFQl&#10;jztwBQgGO28c9RU0DDG1+nTiq2M5PSrUSFY92RznP0pkkjklS2DtHTjvVaMlUyPWpy7hPvFhiqyL&#10;uQ4PfNIaJMAA7iR6UinnLego+Y9eTSbSQcdaBkobClTzTcgAkUgJKgcDFNcyNjdigA3dAPzo5P3c&#10;fjSjd5W5jwDjA6mpGWNlLxHbjsetAiIFyfc037pwKXIOBgijG0n/ACaAJm8yIY24OOT1yKi3fIWP&#10;Bp25iAD2GKdtBA3EDjNAwRyWDxg4HXNMY7ecZNSKWQ5XgU1gdmB+dAERBDYPbpVu2IRDJ1IPfvVa&#10;R5JCN3OOKu2wxBgrk7v0oELG7S5dWwVz8pqow449c1bVynmRiNTweTVRWAAUjr3oAjwB1puB25qY&#10;8khabtApiGHAoOR15p5FA64NADACRkUoTPNOPAwOgpy42igBmwdBShBUnBprHHWgCPADjAqYE4qA&#10;5znvVgDAoEHJ4p6ccVH3zUideaAJgcdqaQT1pTndxSDmgA4zxR0ppOAMDqaU9MUAXLH7zkjcOBit&#10;PhScYwRWfYZKsnQnketXyAODjHp3oYiM7MMvXHIHelzt6jHYZpmwKdr59iOuPepMbso+CMcfWkA0&#10;uMk5xj8iKdGjbsL8q46nrmmDJPHTI6U+IRsxA/jGQPT1qRnLkFSQeoJqzFI6Be4ZWH51WxtLL6Ei&#10;pUBJH0qxE3RBUkHf8KYR+7FPh70CLidf0qUdarqcEe9WvQ+1AxD15qQAYqq7EHOPap48kc/rQBNl&#10;c1jamc3p/wBxa11wTWLqX/H+f90fypiIYasmq8FT49TQAUUmB6mkxSGOFOBqPpS0AS1Bdf6sf71S&#10;81Dc58sfWkMrJnPFaS/cFZ0fWtEA7RimxIdRSc03DUhj6aTRyO+aMA880xAaoXHM5+gq8R+NUbj/&#10;AF7fhTAkh+4/+6ay61IvuP8A7prLpoQUtJS0xCUtFFAyaHvUtRRd6lqWBZt+hqdvuH6VDbjhqlf7&#10;hxSAXkVUvPup9TVxqpXnCoD70ICpS0lLTAAadUa9akoGJUy1BU6UAWrj/j1Uf7dUG7Veuji1T/e/&#10;pVE9RQAjVGelPamnpTQhM5UCkpe2KSmA5fvCrsfUVSTlqvxDLCkBFd/8fDfhVerF1/x8P+H8qgpD&#10;E70h60vekPWgBRT1JGBUYp6YLAGgCeQ521Nbf60ZquwIYVYtf9ZQApPzH60gNIfvH6mgcVIx3PQ0&#10;gwOPWlo4oASq833h9Ks1Wm/1n4U0JkYrTQnykA7isytRSRGn0oYipcf6of7wqS1LhwATjPTtTJ/9&#10;SD6vTrYqJMNnnpj1pgVi376Q/wC0f51NsI+ZRkioSB5jEH+I1YySMZxxmgCWNQudzY7cVM6biOhU&#10;c49arR8xtxnB4qYMSxxkADp7Uih0hAG/o2OcdR6UrASYYjtznvTQVdMMDzTTIMYHY85pARMQOBgZ&#10;PAqbo2wk7WB7VXZNzbm4APGKuZbzEiPzBxxikyo7leQCNEdSSN+TUk8kfLLzzx3qMo9w8hchNp4U&#10;eo4qNl8tAzfTPvSKHbiUEcoIwe/oahO8sVydvPXpT5ZZFkUqdxwOamkQTAZ+XJ5NAEZXamRjbxk/&#10;WpyCsa7iu09cfzpVVVDIThe9Nh2MuA3KnIz6UhiMgYqw6DjmnNtYA4zxgj0Ip/7tsg1DH8q8de47&#10;5oGNJBHHHtVc8tk1YJBGcYI4IqucE5FUiWSRg4xU42qQQOR61VicC4APIPUVeG1Pm2kjvSY0KfLY&#10;Zzk/56VE7cYOAfarKLGfmAIJ96jnXYx2kFtuTn/PWkMz4AHWZT125H4GpYC3kBT0JPH1qG0YLPtP&#10;RgVP41fZFxs5wOlVJ9CIrqRoP4W4z0pGB3+WCQ3qKkCgjk42nNDsP4Tk9j1qSxgyxHJ3DjJocD+M&#10;dcj8aiB3OA2Qc4NWI3jlzFnOO9AyF8IAen+FWgQOp/8A1VGYUIMb84596kCgoOc8EUgHPuQZUZ5y&#10;acFUHpgHnikP94nHoRSF5VHJ4z6UxEwGBxz6UvAUlR9RVZZG+ZD2Gc01XcOW5KkYxRYLlpg2zch6&#10;DpUfmKzcn8qjBAJbDD5cUMm9A4OQcY9aAuKQfm2HJHBzUYDBgw6MMVMX8yVgRtI71XYEMUb7p5BH&#10;rQBbATYCOnQ0xcbsJ1GfypI3Vl4xnFKM/fXgMOfWgBdi8tjB701wF54bI6HoaY4aM7mY89B6ipgO&#10;Bu5BGRQAxAzfKyjg5GOopp2s+G55waUBlY8/Q1J5S7vNyc9TSAgcywF/K246fhWXn171tHDYwOvU&#10;Gs2S1cHKcj9RVRYpIrHpTav/AGA7d28A+hqP7FckkKoYDuDVJohplXBpw6VKYpkGXRhUfFMQn0pK&#10;dkUnHrTAaCRSgnGKXjNHFADSMUmKfiigCPFLSnFHFACA0u40mV9aXK+tAgzSqaAjN90E/Sp1tJ3w&#10;QuB60XFYiyDWhC7bFBAx70LYRjl3Yn24q3GqpwhH4jmk2OxHkuV2546mpPKjb75J+nFWCfWkHtSG&#10;MVIl+4gH1qTmk5ooAOaWiigBKKdRSAbzRzTs0ZoC4lLSZpaBhS59KYSFGTS4NAC5PekpfrRxQAUY&#10;FGKKBB7UAUtLQAmaOlHFJwaYBinUgooAKM000ZFAgIDdQD9aaEUdBj6UvPek5oAUqfX8qXp3NN5p&#10;cigBctSbj3FGaKADcM9DSb07nH1p3TrRn15oAOCcAijBxSYT0FR+SP4WZfoaAJcUYphWUZKt+dML&#10;zr0UN9DigCXFLioTOV+9Gw/WnCZD1yPqKYElKfpTA6N0Ip+2gBtHBp2KKAExRtNKTRQAm2k5706k&#10;oATrxTSue9SZpKAGY460uKdiigQdsGk2g0tHNADNgqNoxmrHWjgdaAKPkk9KjMB9av7snABNMKuT&#10;0wKLgZzRheTUeR/DzWgYF9PzphhFO4FH5/pSdPerZh74qIx4oAi30oelKEUzFMRMJD608TsKqc0o&#10;JFAF9blqmFzkc1mbqXcKLAagaInkCniOPO5HZT9cj9ayfMxT1mI+lKwzV2y44ZWPvxR+8HVM/Q5r&#10;PFxznpUn2setAFkydiCPqKbviPVgP0qL7YBSfbUP3hmgC2qqeVwfxpdmKpfaYM/dH5Un2mPsWH40&#10;AXcD0oxVT7T6OfxAp32hvVT9RigC1gdqOlVvtOPvKD9DSfa0HVSKQFrHrS1WW6iYcGnfaI+xzQBO&#10;Fo21B56U7z0PegB5Wk2GmecvrR5oJ60AO2kUbT1/lSbx3pQ4oATn1o5qUZNJxQBH04FKFJ607aPS&#10;lwaAEC7e9LRS0AHPejOO1JRzQAu8d6TetNLheM0wsT0FAE2V9aQyJ65+lQlc9TSbR6UASGRs4UYF&#10;HzHnNCjmn55obGkM2t+dAHrTsk0VNylETIFJnt2p3FJtFIdhQV75o9qTaPxpe1ADWJXHBP0FAZu9&#10;OGe1AyODQAhL5wKTeO9PpkjmNdxXcKAHcHmjapqDzETnbjvUu9XAKkHPPNAAQM7SKb5Uf3cVI67u&#10;RjI70BSKAIhEpHyjH1o8nB3Zwan7U3dhtpGPQ0AVvs47dKjaLGcdKsl5Q3y/Mp6joRUMssYG3k57&#10;9sU7hYpOCuQajBbtyKezBTjJ56VGckAx/jTAcWYCoznOc49qfsJPzGmYBGPfBpgPIDDK8H1pArAf&#10;MQTTEJ24PbipOn40gHrwCP50pPFNB5xTsUihnBHFMPWnk4phHNMTFzzU0ZyDngg1XXjg1ISQQV5X&#10;vSYIkaoDxU3UZzmoupxQgYdaQHJIPUU4D86QnmmIVAc1bj54HNVEPNXExSY0S/ypoVcjHUdxRtUP&#10;u9eKcCrDI7cVJQxt3VSODxTlUjqck0MCcqO44pwzgButIYjcKXAywGcUgO4ZxjNPBxSfNntigBc8&#10;0ZHamsAflzinDPemIY4yOODSAOh3sRjuKlbCrknFR7lPytjI/WgQ1iqncw4B60jglSVbBB/OnMSF&#10;B7d/pSYDMc8ccfSgBSBkMB26Uufb8KjcEFW647etO3MD8y8H07D3oAeBhSOwoyq8k4HrTVY5xjjs&#10;aaHIX5uCD+GKAHsSRkHI9qRc9T+VNzsGScL146YprFlHyjIznOaAJGQMNpzjOfpSfKpbHSgseqkd&#10;KQKd3zcgjqKAEOzCnB46EdqcVJU859PWom3BCIjnn8/apcgHn0zTAZkZI6n0pPNCuGIOGGPoRTmk&#10;CgP1XvjrShkOe6gZ5oAeOY8AYqs6mbIT0Iz6n0qzmmgIp3KcA9aEx2K0Ds0YSQYI45qREYZGeM5x&#10;9fSnHJYlBx6mgsSAc8+tAhoigSQqSdrdAeDmgYTKR9vXrSsN3LZJWpBHK6/LjimTchYgtgg9M/Sp&#10;gpkCxxHBPXPWpAjIQx+7nkVGepyu3uCD/WgXMOW2l5ZuoGM9qmcvgRwDnHLdhUflzuAFBPuTxVj7&#10;MD94kewoEVQs3ALkA9AxyKkW3Mq4fgfXmrQhRBgAU/BxwcUCGRwRR4Crz607aSx3cCkK98nNCxpn&#10;IHPvTAjWa3Mhj34K9c1KssDZCuCRThHGOAq+vSjbj7qgUARmeMdTR5sZPQn3xUoBx0peRQBA5Qru&#10;XIPoajygO4/KeuTVvOeKbsQ8MKAKzXGw4mHy9mXn9Ksq24ZVww9qgktTtxb465IP9KoANHIHiHly&#10;L1U9DQBr04EkVSivEmfy2+R/Q/0NWuc8UAOopDv6jn2p3NACUopuKMZoAGjV+e9VJI3Py81cAOcU&#10;wzRqPmYD8aAKInni5kG9Rx6GrkUySjdGc+3cU0yWrj761VdY2bMTYI7rxQBo/WiqC3E6kZ+cDr2I&#10;q3HNFMdqMCfTv+VAElFHSjJoASjmgk0mWPSgAZA/Xj3qnJAVbOSPcVd5IppD9j+dAECMw5IBHr3q&#10;dWBFMMbGmlWUcg4pATUoBPSqSkbhuZgOoPb8amEUZbdvZs+/FMCfHY0AfQfjVb7PEW5zj6mnC1tx&#10;/APzoAk3xj+NfzpTJEBkuPwpohg6bBTtiAYVR+VAEIubcsVDnI9qPtcPQk/lU+Ow4pOnPSgCsblS&#10;MqDj6UCck/6tj9KssFddrfnVKSGVMsjEe4NAE5lcnCRH8TijdcY5jGfrUEdy4GLjDjsy9fxFXUKS&#10;LvjYEUAQg3BOGjHtzTgZ8FWRfzqXd2oznigCICbuEH0zTsSZHzAD0p7BuOcUjbugG6gBhjzwf5VE&#10;tqiNuUkZ7CpgW6EYFPNAEAtlB+Z3PsTThboDkEn6kmpufekwO9AEfkRA52ijykBztH5U/POAeaN2&#10;OMigBu1R0Ap2D2pgkjIzvXH1p2VxncMUALmgE9BTRJGeNwpFeMnAYZoEI6o/3hj3FReSV+aJsH26&#10;flUxePdtzzSggUDK3nSL/r04/vL/AIVOrCRd0ZDins6PwVP41UaBTzEdp/KgCxnPSjIHJNMj3qNs&#10;gz705ix6KMe9ACgq3Q5pScVEEYHcFQfhTgs2Tyv5UAPzSZpD5pHBUfhmm7JMcvg+wFAhHjST7wqP&#10;95DgD5gfX+lS7Hxjcf0FGx9u0MfrQMRJY3baDg+lS7ajZEbG7AIpoRgThjjtQBMRjim9+tRrNztc&#10;EehqUEN900xAScdajKsfvHNSYNFAEZVW6gEe9G1V6DFSAAHNLxQBCUjY5bimNGx9T9OtTkCjp7Uh&#10;kCcZ+dsY6E08F8csB6ZH9ak4YEEdahEW0kxn/gPb8qBEoQ7fmJNQhJSxOxc54JJpPkOEXchPJ5xS&#10;q0qnBO5exFMY7bPnoufY0ASKcMmfoc0okzxuxT8sPWgRHuXoyHr6VIGU/LkD26Uu5qX7w+YA0ARq&#10;C3SkkhZxhWKtUgVMcLSNEjdMqfY0AVvMlhO2ZNy9MjqKnRo3zsOcUu0EbdxP1qBrYE5Xg+3BpDLH&#10;NLlqrGSWLiVSw9RT1ngbADYPoeDTETY70m5PSmGVFGc/kKheeEcjcc+goAtZXGelN3J13VXL5XO0&#10;496F8s9EP1zQA+SaLBHJNQqWfoMU9zLn5EH1NM/0nPAQGgCQK/UZxUg8zOG5FRYnIySM0IzqMbqA&#10;JdwYYAwaPmB6kVA/nAEsxI9qhMkTHBJz/tcUhln7QFJ3c0hukOBjFQnPYD+dChmOAAKYiWQvjKkf&#10;nSruA5bdSiI9eal3YHTGKAGBVkTjg0wh0IIIIpjFT0Bz704KO4ANABgH7y00wk8rkVOAAPekyehG&#10;aABGZVAxz71JliMgCoiW6KKkUevWgALHHTHtUYkAGOn1qQg9sUn5UAM8zPSpAx+tN2il4FACHy3G&#10;GFDeao/dkH60vyeuKaSydGyKAE8xB98FT6np+dO985B9KaZC3BUMKQQsvzQHHt2oGSZFRtKBwQaQ&#10;yhTtmG0+o6VPtBXIwR7UCIyVcZxTlGOAMU8Dik5oAYd4o3N1PSlJYclgPrSHYOWZfzoAN0ROeQaD&#10;uzkYZfyNMIGN3GBRuVcHJP4UDAFc4OUPvTiF7gGlV1YE7Tx6immNdoKkqTQIcEi7CmsiGmtuT5iN&#10;3qRT4ysv+rYH27/lQBGYV7U0wL2q1sNIRzigCsbYU02+Oat5xTN/qKLgU2gbqMVCyzJ2zWkWU84o&#10;3YGKdwMwOScMMU/Jq8wRv4RQ0URA7UXCxR3Ad8U7zB6g1OUjAJZR+FJ5cR+7g/zouBF5o9KN6n1/&#10;KrPkp9KQw46UXAr5Q+tMxnoDVgw+9J5DdjRcCttY9FxTdjdxirPlOO9HlyduadxFM7gcE4p2xj3z&#10;VkrIOo4qNk7gEfSi4Eew04RjNG4r1GaVZkzg8H3oABGOopxjPpmnFh6fjRkUANC/7NLt9RRknvTT&#10;uoAXA/u0EHPyikG896XkdWFACUnzUpx2am7gPegBfmoG7uaC47U3f7UwHU3NGSe1OCsegoAb1p4Q&#10;nrUyxv6AVOoYEdMd6VxlQW2eRxUgjkTtuFWwBnk5oUEHJNK4ES7DwTtPoeKsCMgdDTTtPXn69KXH&#10;HU0gHYYdqTmm4Y8E/rilxkAA9PfNABkDrTSyngU4IKcQB1oAj346HPsBTWWNm3FcH16VIDk9KU7e&#10;4oAi2ZXG7d7NTTuXGAV+nIqcLGOQBSFgDjBoAh89x8rBXHt1/Kmqxc43Ae3SnlYZjgrg+tDJ/eG8&#10;D86AJQpUYNOGMVUEjp8oJUejcipRLnqPxHIoAmxUe9c4JFOUhuhDfSjZEeq4oAQFTwGBpcKeoBoE&#10;UanIHPrSkAUAQ+R3jOPpxS4YH5zn2NOY471G0zdDz9aLBcYrAkowYfXpTgqDkDNMMx6Gq7AHkEg+&#10;1FguXN4ximmUDpVAvKOvP1pBIDw3Bp2AumcjpURmY1FhSMjmnDAp2EG9z3oJkIwSacrgdak3A9OK&#10;AK/lzD/Vtik82dDhxVncB1pWbd15oAgE7nvj68VKJnHUUxhGeoqMAA/ISKALP2g9KUSoeoqqWfPz&#10;AH6cUwnHOKANJZI+1PDqOhrLAlPKgU4NOPSlYDUyhpdgPSszzJQev6VIJ2HXNFhmiExS5bp1qiLk&#10;dKessWMHnPvRYC2CvQ8U0sm3IIx9ah/dMdwGDT1VCCBjJpAIHQnCkEmnbiOwpMSqOQGA9ODTRIjn&#10;GSh9G4oAUsGbB60vC8gZpxVupOajMZPRzQA5hnG4A59abtCL8nGe1IsbA8sam2igCEtjnbn6U8SE&#10;joQadx0owKAGEnHK5/Gky3RQB9akwPSlwKAI/wB52YD6CkHmjqxNTY9qWgCuVz1JOfU07b0yOnSp&#10;CR1NMOPSgBMN2NNaFZPvZyO4604Bs+1PwTQAwLIi4z5nsev50glUcOpQ+/SpgHXoc/WnZJHIzQAw&#10;YYZXBpeaj8tQdy4U/pSr5gGWwT7UAP5HNGTnFRefGOGypHqKkxuHPT2oAXj0pOD0pvQ/fA+tG5B3&#10;H4UAP6VG0UbHPQ+1J5nPClhQzvxsX86AE2SD7r5+opu+VRllB+lPUykjfhR3I5pf3gyCwYdjigCA&#10;XkW7a4KfUVYVg4ypBHqDSFdwwcYPtUItYw2+P5D7UAWeD0oKg9RUH71efvUouot2yTKH36fnQBIY&#10;0NNMadhUuO/Ue1JxQBAYAe1RNbDquQau5oIPUUAZ22ZOgz9aUue4Iq+fQ00j1pgURIoHG6nhmPI6&#10;VYMaE8imGJ/4Wz9aQEGXzxgfWlBboxH4U/ZMvJUMPbrQoVxkAg+hpgR4P96nBfU5qTygaUxEUAM2&#10;45ppUE5xTjHLnjNNKyUAJtwPl4pu5l+8ufpTSsuabtkoESiWPvx9acGQ+9VypI+YVH5P9wkUwLu9&#10;expMgdGqjiUcH5qPMwcMCKALm4euaNwqsGAHWjPHWmBZ8wjpTC9Q5GOc5pM+gNICbzMUnmkdKh+b&#10;HC0mXH8NAFkS+tKZBVXc/wDdpSW9MUwJiyn2pOOoqLL9c0fN3JoAm4zmpBn1qrk9zingMR1yKQFk&#10;MR/FSEr681Bsp4VulIY75CeDyaXe6chjx+NIIyetOES+tAEiTgjLcVJ569zmq/lJ60bBQIsiZOnr&#10;SiRT0B/OqhjX3pNhHSiwy+CccL+ZpCz/AN0fnVIbh0o8xwe1FhF7c47LUbLu42gfjUQkB6inhlNK&#10;wyH7JtbdGSD7VIPtaHDBXH61PkY5peOxNAEZmx95WGPajzof72Cex4p+T060xkR+HTigCXtkc/Sk&#10;xUCwqmfKYr7A8Um25XOHD/UUAWOaUHHQVX89lIDoR9OamV1f7pBoAfyR0pMGkYke31pQ692FACGN&#10;TyRTPKJ4RyKk3qD1FG+P+9igCufticDa4/I0n2hl4mjK+45FWg8frQXXOMHnuKAGJJHJ9xgfalIp&#10;jwxMQQuD61GIZFH7tyM9jzTAsZoqHMqcOMn1HSpRIh4yAfegBeRQVU8MAadj1pM4oAj8sD/VsV/l&#10;T90o7BvpS7gaM0ACshPzjB96rvy21e5wKn3cfMPzqEDLZA6UmBMAQMYpajAZjwTRgg4OTQBIKOaj&#10;BUcYIpy5J6UAOyD05ozgUmzBzSbfagCQEeoo46ZFNwO4FLjHagA49RS8UdqTmgBMr60Z+tGMckfl&#10;SAqen60AIQrfe5qMRqpJVmH48VNjvTW6fXrQAwh+vDClDD0K/wAqUhQBt/CkL44NAC7h3pQw6HNN&#10;3r0pQy9jQAjMDwM00Mw7E/WpOaXHrQBGWf6UgMntU2BTcUARkH0A+lIUOcj8j0qTil3UARbnBwYx&#10;SGUdCNtT5x3pDg9cEUANUsRmnA5qMxoehKe4oCuDwwb60AS5AoIBqIPIv31P4UgmXdzlTQBL5fpT&#10;QpHWnBvUg0m4UAJz6Uwg1MOelIVpWAhORyKQEE4Jqxsc9BTTHnhloAaMEU7bjqM0CMr0/WjYw6Uw&#10;FwvYUbAewppJXrQCD0NAAU9KMMKUnaMmgEEZFFgGnnrURH+RVikwKVhkIZu2D9aduPdafsBpvl/S&#10;gR//02+VPOA6uAMfjVdY5Yp9rpk/eGfagtIsaIG8tST/AJ9aueReMmBMNhHYc4rLY0HkCXE0gG4D&#10;OOwNETTT5Dr5ZXpjoaprCUf5z5rjjb/s/WpVdBIfNG3b0Ge3tSAmNrGwdgfn9e+fas6EPA4eQEZz&#10;yOeankVstcsx2n+7wR6VYiIuoCrDLgdCfyoWgFR45Y5GuF6AZ+Y+tPjvBFGZjgsx+76e9NiEYxFO&#10;u5j8uSeBVgrFG4YIBtGMY4PvmmBMl0sgEjkLuHHPP5VVvJZFlXyTyBnd3FPk+z/KDwSflIHSq8iS&#10;i5AKrIccen40luBOt26xqxUsT1Pf61J56tsymWfoR1P50F2kAKgYA5U8fkKigFvdLt8sgp/ETgCg&#10;CNkkQFkfaXJBUnOKhLEShZzgoODjrV0oQjwxAfMMD696GWVoxFKxJwAfYfh3ouA6V5JFVrb/AFg5&#10;J4xiqyXIB2SJjd1bPU+1TxxFl2PtWMHjuT9aZLBE7NErEN1UHoPagZJLAJgrqzYTJJPX6U5FZonS&#10;3feCOjdfpTIYbhJAgG0FOcnPNRK95kfu8k/KG6UASIm6JBArCSJgcGmyZ+0FiQrN6HOR6U4h1Iji&#10;d2cdQen500w2MZLSElvvYz0+mKBDLy3Cx72YkqRgE54+lJHdvnYEUrjOAMAfjT2RLaPz4z8rEdue&#10;anlmiYo7IVVhjfnOPwo6AVxI80ZEn+pL4HPORzSxQJL5gQZUnhs88VZghTLFZgxPQY/pWdLFcWj9&#10;RtY/w9Pyo8gKxGOnak5PSgZHFB9RViBs9KQAjml5zk0UCFGO9GRSYprD0oAdwKSmZp45FMAo7Z6U&#10;uaOtIA96aaUEgdKQ470AH4Uwk7TTzzTQoPWmA5DlQfSmHNI2V6dPSjrzQAtLSClqCgooooGLRRRQ&#10;AtJRRQA5ACeTV9NgTJyuKoKCelaCA7M55FRMaAc9eaaMZwTz2p2Gz83NBXcMEc+1QMXkcEAn9Kbl&#10;hkHgU7OF2gEf0oJ5B3dOvHFIYBgRlfxoKooO85NKUIzt6egpQp4xikAZB+Xt2po2kkOTxSsSBnAN&#10;AY7iTg0wDLHsF96QPnjjPtSsSBkj8aNpyCDg0gIwOxJ5NPKgdTTjsYY6g96btXZt6UXACT3FG3J3&#10;KwB96aHKkKOT704mPO+QY57UAG1iN45oO0HJ6d6Tau/Kgn6U7Cn5SDSGJ5Y52mk+Yjg8igjBDEU4&#10;EcbuDQAmdy/Mcn0o2gAcYoIGflGM0gLr16UAJ8vT1pduBRlScH86UfLx2PegBAeM9x604gEZoBzx&#10;1oz+dACHijJHagk9uKQKeg5JoAMjuCTRtGcdxSspAyh+bvTSC2CRQA8n1oOBwaOMdsGjCrx69KAE&#10;ByPl6UgyeCPxp2CDlaXJ7igBu0A570q5xjJNNB54pScUALwBxgD1qPIPC81INx+nvSbl/hNADecf&#10;LkeppSVCho+cfrSiQHopC980gC/T0pgOySOePxpRknAH40YKg78AGlO9hwOnTFSA3ad2MsQfwpw5&#10;HByKTDYBZePelBHYYB60AIeWxjp3pMnGFoIB78jtSAsOFFMAIySw6nrSfO3DfNjoaXLHORk0Zc84&#10;xQAA9mUZ7Gk3bX56HtTjjGSM0pAK4xQAgJYYAAx3pOQcE5pSo+9n6igggfLwKAFwM4yc+lIDj5aX&#10;CHlSaQsR2pALuxwaDj0JFG4HqDSg8HaelADRktk9KCc4OMe9LyxzngimBpBg7cUwF+8DgUq4x7+9&#10;KcDknGaQ+WDlRzSAQ7gflGR7UcF92cNjpT8nr3ppJUhxtAPUnrTAMk/ez/SlwRgrz7Uisx3Kw47U&#10;uCCMUgFViRuyfpSHON1KA3Lfn/8AqoC91z+NABnIpQ7dMYpNoAyOtJkkfL196AHZOSDScignnOaC&#10;AOV5oAOM8UvQ0hAK8dQeKNwPXIoAceoI6elHI6UKcn5aT2NIBwwQUbgNx+daCrtwi8AfdHtWeoHf&#10;tzUqbSqyIzMR09Aa2p7EyMiZW3FyOCx5qIEu2F6dq05Yf3heUFADkg1nlFDAxknJ4rUlD4zJHzwO&#10;/T+tKZJM7s5z0pyTrHIPMUYNQFwCMeuaRRIJJN534yfSl2YGccdxSHaOc4FPkyEDxke9Iokd4iit&#10;CvGNrZqmX3IyLwDTofIeXExKr3x3NOZUD7FJCHOCBz+NOxNyER7kGGBPp3qXywQCenQ01Y0XrzTW&#10;Uo5BPHtVCJRHbk9WA9zVd1UMQvIprDnigjB65oQMVV4zRg5zQGHenHnp3piHBgKXLE4z1qMA5wRT&#10;irBs5xSC49Nofk9KSWaQMBjBxUkMJl5OQB3q/wDZk2koOvRj60guZiO3JIyQcgdqUMwzvHUfWtKK&#10;2KttcK5I9eAaheBIl/eE7s9ulGgXZTQuB64pSC4yatLCEBEx2kcgeopRbkLvDAg5OB/Wi4alTYan&#10;FnN2XJxTFlEWVIDE9x2+lTrdDdwp29etNiI0s23tyCV7A81bRYJB5TKMrzjPX8aosYWlLoSD7VG7&#10;HO5eDSGab2sESebyAOuPeojsjQNAx65z2+lVvtEz25RsYHHvUb+ZHEyyAjOMUWC5fguhDuZsMGOS&#10;p5IqGWa3fd5QK7iPoKoIpIyvJ7ilIcEsVwM9qBmoZtgV3U4fqRzn2NQs6uw8hQrDkf8A16rs/wDt&#10;Hp90CjejY4xSQydbrynLsuWPBz6037R5jMMEeYefrVdkjB+Rtxpr27qAw6HkDNPQRI+WzuIB6E1E&#10;7Nxg9BQNxXB605XiGQy7sjH0NMAEjMme44pm8AfPzSAEKxU9ulADAdBimIev+z34prAD6+1OSQJk&#10;ADn86acE57+lIBw3FRtPSmjP3eOe9J+GDTsY5pgHCt/WrCkbt7Z4HB9Kh6nb2FSMWA3DgDgUgJ3k&#10;Vhub7nQAY3VViw557VEeSoqVvkYMo6cGiwIapxJ656g1OEUh9oO0jiq7MFfcRuzyKEbA2E5zQBYV&#10;lKKWByOKHUhQyjoOpqJC33cjg96kjfY4YjIByQe4pDIVZQMg4xQxLEMtEmC2Vx8x7dqRSFBBpiFj&#10;kkViwP1p4cKSB3puBjI6mmbz0FADQrEjA6nAqXY8cm2UEYqvvYDAPGc1YdmZQ7nJPPPJpsSExj+E&#10;5J45oBQKd2S2aeu1lILZqu0bI3HNIYbcnmr0aKvA64qsh3DLjpxVjA3AkcdsUMQ9QyEFW68YP8qq&#10;DK7h0wcGrTw9MMD3/wD11ATud/c5xQNAx46/lTFDr8pyMGnlDyBQwY4ZuvegYuOdhHvS4I54NOGS&#10;MgYxRgFMGkBXVCSCRTtiqRj8ak8psgg9Kk2KPvED607hYhwT2pBHzkVZ3w5wvX0FMBJ+VFJPvSAj&#10;C+YcMcc9aUKFUDNKRJjHQg9KjK7vuJk9aYXJXAU8moxIuMAGpgqGNQcDPPSkaAqpx17e4pBcjTL5&#10;29vWrVuz4OehGD9PaoUyvzBSQwweKngSJlZd7BjwABQxXEDGMeozmpT5LuHyA3QLjOfwqs0w2bHP&#10;K9vXFIJokIKjJwfwJoAicANntTcjoKa7q3rTS/yBPTmqEPbIIpNwHHcVFuFBbnkUASEjv3pucjnv&#10;Td3Ham7u1AD8gcgcipW2+uTVfNJmgCUMCwA7VYqvDgk+tWBxQxAM5p6jsajyakHPXtzQMkDA5AOa&#10;UYC/WoIldVJxjNTjGKBDfugkUDnrRnn6Umc9KALdlgyHJ7H8a1eQecHj9az7HJZ8MFxjjHJq+WB5&#10;APH6UMQZ7gEnHIAphZsbgvP909frUg3EZHr2pjMu4K/BFICP5gxMZ+qmlj5fK80Hn5OAD39TSrGW&#10;ADH5vUDFSxnM53szdNxNTp/rAF44warDgYPrUyHDjFWIsuCIwcdafFxmmnIUZ5xT48jOfagCTsPa&#10;tBMNGDis4HtV+HiOgCvLxU0PI/Cq9xw2KntzlM0ASg/MBWNqP/H+/wBB/KtcHMgrH1Dm/kPsv8qA&#10;GQirHaoIc4JHYGs0ySHqxpiNjcAcE4pu9Tlcj2rH69aSiwXNrIIz6U7HGRWJ06U4SSDoxH40WC5u&#10;EArkCoLsARoR3NZizzL0Y1Mssko2ucgGlYdyWPrWgo+UVQiGWAp8t2Ypim0ELQwLuKMVSN/H1CGj&#10;7en9w0WC5dxSgCqLX6bcBDn61F9vkHRVFOwXNMdeKzrj/XvVV7mZzksR9OKkXJUE8k0WEWYv9U/+&#10;6ay61Y8eTJ/umsqmgClpKKYhaKSigCeLvUtQxd6mqWMt2/3TUr52Gorb7pqZ/uH2pAHUVTvTny/x&#10;q71Gao3n3o/oaEBUoopM1QCr1p9MFOpDEqwnBqv6VYXrQIlu/wDj2T/eql6Vfu+IY/qaonigBvWm&#10;tThTWpgJmgU2nCmIfH1q9D/rBVKPrV6DPmACpGQXP/HzJ9agFS3BzcOfeo6Bid6Q0vekNABQOtJT&#10;0+9TETMckVatP9bzVPILcVctDiQGpGR9z9TSimjnn1NOoGLS4pKa27IIpAO6VXm+/wDhVjPrVaX/&#10;AFn4U0IZWmOYl+lZlaYYBFHtQIguMC3Ud99FscSrT7lN1uGPG1hmo7NQ06g9AaYFb7rv9TzVgAPg&#10;Goc5Y47k1I2cDZ1FAEiZjTg4GalODIQCeaWVVRVyd25VPFNYAEdDxSKGtHuznOB1qRmG0bT90d6C&#10;BgAHqM89qhlXK8c/SgQ6MsxIFOHmfakaPjC5JNRQx4OM9AKuOFUJMw9B+RzSZURuBv35wx79jTCQ&#10;E4OR3zzU7kSHC8HOQKZtyNvHJPT1FZmpCAjgfMDj9KWT91HhskZzxVdSRkKOvUVIhJRkBGPSqsK5&#10;YVVc5DDnpmq4h8pm5B9B3p5V4xlCen6UsjgSBwMh6QCrvWMlG596czOfmYAFhyR61BFkcsCMn+dG&#10;Hx707AIZMHJ7iq5yDu9aefQmlA9eaYhY2DMOOfarKbnDDOD6fSoYowCcfWp0LKQG70mNEhibduDE&#10;H0FMlU43H/gWOtWwAOc8gfpULlQwI/KpGULdUCu2CSDgfSrwI8sk8VHHLHIMIuDnBxU2RsIOKbBE&#10;WEUBj39aR1+Xf274pdjqpjJB7jNRptKnL8j8qVguP2hiGRsgDmoRtCkNgDPB6VOsikAqmeMe9NMa&#10;SqS/A3UwuVvPSKXejEnp7VcV2PBwpIz0qhPFEinbnjoaubVEqqTx5ffvTaJTZOHXHzEYPBpu8sDj&#10;Hy8EeoqI7Y5ATlBjPtUSTx7X/vA5BA4+lKw7k2crlTtH6/SmtK0J8zswwQeuaiS4G4IyZDdeP5VL&#10;5fylXOc80wGrNEyk7ihPY0GbLAAEr6jjmkW1T0yMZzUu0KMBuAelF0FmEkko4wF/2utAAkXJ4Oam&#10;BOPagDofSpuVYj8oFt3I+lORGTPJK9fpSqpOXXqvJHtSAs2COnWgBd2ASjZU9iP5U4AKOM81ISrD&#10;GOfWq+TuAz0NAicrkc4pc7AMdx3pm5cAIMkmnEHPXPagBPlPzmk4J5pCvYCnAEdRg0AIRk5NG0gf&#10;ISKXAzmjnNMVxQW9aMn+JQaKeM0CuR+XCeqD8qTyIP7gqWjpQFyPyIO8YpPs8H/PMVLkUnFMVyH7&#10;LB3T6Uv2eAfwCpKWmIjEUA6IKdtiHRF/KlxS0AIAnZV/KjbGeqL+VLS0CI/Ji/hXb/unFMNshO5X&#10;dT7GrAooAiEbqOHB+ooCyj+FT9DipaM0wI9zD7yN+hoyOxIqbJozQAwHIwTk08KR2ppAPUCjYOoy&#10;PoaAH4pOO9N2uOjn8eaD5w/umgB+QKM1Huk7pn6GgSLnlSv1FAElJmm7kJ6inc0ALRgUc0UALgUt&#10;HHpRQIMUUZFISRQA6jimdeppOKAH7h2pu4556UmVoyvagBwI6d/ejBPSmHB6gUgAHI4+lINR/sTS&#10;1HxRgUwH0Uz8aXmgB2R6UZFNz60tAC0ZpKKAFxSFRRRmgBNtGDS0UAJSU4gUUAN5pfrS0lMBcntQ&#10;GBptGKAFKxnqoppjTPy5X6GlpeaAG7JP4XP40ZuB0AanZxS5PagCPzWGN8bD6c0C4hc4zgjsal+a&#10;kIB+9z9aAFDKfukH6UtQ+TCOiAfSlMIPKs6/Q0CJOKSkGRwxzj1ppkAGVG76UDJM0VCZl3BPu/Wn&#10;gxvxvBPsaBDtwHGaTcT0FOC7RwKaSaADDHqcUbQPeky3pR83cUALzSfnS80oJoATHrRtFOBFHHrQ&#10;A3Z60hjB7E08GjNAEJiU8VC1uKtHNN+tAGeYfSmeUw7Vo7V9Kbsp3AzihppStExUzyqLgUNtG2rh&#10;hIqMxmncRX2mk2mp9ppNtFwIMUYNTUYHrQBFg0oFTfKBRn0FADAPSnDIp3zHtTtpoAZgUuBUoiJ6&#10;08QilcZX2rSbE7Crogp4gXqaAM/YB03CnbH7HP1rSEK0uxBQBm7X7rmlCnupH4VpYHpRhe/NFwM/&#10;GOc1Ksc3YVaPl4wQCKYwi9MfTigACydKkCsOtRcDkSMP1phkkX7rg/UUgLQBpapC5l6FQ3+6alEj&#10;kZIxQBYNMLKO/NRZY9aUL3xQA4yN/CKZy3U08L+FLgCi47EYXFG04zTzSkkjilcfKM2nvTuBRznk&#10;UvApXKsHvmikwAc/ype2OlIBKWkx0BNLQAtFIM0tABRwelFLQAmQKQsqkZ70p6dj9abuA5GKBi71&#10;7c04fN1qMBT9OopDnsKAJCFOBgHFGce2Ki+bPFMw5cOODj86AsSmRAM54zioXkkQAsc4Pb0pUHmv&#10;5WMDjk96cyxD5WGcUAL9oST7uR61EJYnfDkgjpj1qERruymcCn7Eznb070XCwqGeQ5bA9z1qN0+b&#10;a5yMdqkU/vGH40ydSUBUZKkHikVYrMAoAA6dKTtUj8nNMAp3Ab904P4UhXknsf51Pt4phHTFFxWI&#10;duGyO/WnAcc0rfLg++KXGKYho3LkdfSnim4wc0qkHOO1AwYAjBqIjHA6Cpdykc1GRihCYgqwhyOK&#10;rCpE4zj1psEOOBkr3qLknIp5I5ximD8qAJAe+Kawp3SmmgAXjmraBSdxGaqDjmrMbjgCkwROSQBj&#10;t/KkUbPmJ4zS/Nuzj5aXORn25FSMR85zn6Up+9QF/d4PakI6H0FIY4c0HPbGKQqCVbptORilNADe&#10;dwII602TJX5cj6U89QSBS5I6HFMGQJE8q4PB9z+tPSIRKA2Gxwc1Jlu+PwpHQSd8HrTERh0JKgYU&#10;jpRzhSvKjjmnNGijPcc5oEiNgOOc8fWgQmCWAUjp+dOxuHJxSHIyOnPeg5zwBnPNIYijDbR0A4pw&#10;xupmQJc/8BNBc7ig4I6UAPcZBB+7g5FNRUEYTO5cYJpFlLHAHQfjUYXa5lQ4U9QfWmA5UVWIH14o&#10;YsAo54Pbpik+QfvF5z1xSrJkgAg7u49qAH4UE7RjPXFMbeFCrhmBz+FOyc4XHvTXOCCAAwpDHKQw&#10;Oeh4pNiJG0UeQp9eajbaiBwcc4qTIOCDTAYD8oOc44ppLFwuOvepM4JAwSacqArlflB/vdM07Cci&#10;HJU+U3QdD61IqhiFzyegqQRH7jEMe1PSMu+SoZfX0pkXHeUYlWRTkg4I9QetTM6IpSMEmkMAAwpb&#10;HpUqqR1HTvSEQpGzqQw25GDnrip0ggiHyjp3PNMHmMSF5NJ5d0f4lH4UxFncT3o696otBcHkvx7U&#10;pjYDJJNAFxii/eIGaZ5kQ/jHXH41VVQPvLn6804FFwNgwKAJxcRA4zTvNU9TUYljA4UfSl8yEjOO&#10;KAJPMj9TTfPjHXJ+gqAyY4z9KA8igsoD+g/+vQBa8xf7ppDL/dU1BDdRS/L9x+6mrGW7GgBm+Q/d&#10;XH1NLul/uinZPWgH3oAZ8+ckCnt864ZQwpRijgdKAKctksy4LHI6Z7fjT4o5Y12u+8DuetWaQnFA&#10;DP3gHajM3faPzp27PQUuCRmgCM+aerj8BRjIwWb8DipAD6UuPUUAVzBEx53H6sacLeDqVB+tT7aM&#10;YoAiEcQ+6oFSA4pMqOpA/Gk3xYB3jBoAbJCsnzKdrd6oywIpywIb+8Kvl4Scbhml3oOD0oApxTyR&#10;nZcHcB0bHP41dDqwyCCPaq+IJSTETuHbtUHlvG2+Jc560AX8ntQPcYqJXVxwSp7g1IWUDPWgBTSc&#10;0hZcZGfypjygEAKx/DigCXB9aQ5HQ0wv6K1KHOPuc+5oARlDc4wf0qtJEVO5DsPqOn41bLSY+VV/&#10;E0Atj5lXn0NAFNbhlbbP/wB9CrasPqKYYhjHX61XCSRE+Xx7dqALuc0ZxVeOVJG2H5W9DVjBB5oA&#10;b060oA64p3BpOKAADjFKDt70gHFIT2NAETxo3zAYPqKqm32nepIPqP8ACtAYI54phC9s0AQxTHZm&#10;UcjuB2pTMWGUjJqQoDnHWqr+fEcoWH0+7+VAEwa5P3Y1H1NSAXPcoKhS6Rjib5D69qnAVgGUhh6i&#10;gCNluSMb1H0FIEkI+aQ/gKm70h47UARLE6n/AFjH60ojAOck0/BJyTS5xQAwRpjnJPuaj8kc4HJ/&#10;OptzelLn86AKZBjB2hWHcHrU0csTrlRhh2PFSnDcNULxsRtTB/nQBN17UYqiGmgPXcO4PWriOrjK&#10;H8O9AD80AUnzAZOMU3eB1IoAfgDtS4GKh81O7flTfMXOATz7UwLGBjpSZqHcRkgE0ZJ9fxoAsZ4p&#10;gbuOajyR+FKBIfvD8qBD93JpPMphz06U1CTzuGfTFAEpek3d6Z82c0oHPNIY7d3xSbh7U0hejc0u&#10;ABgDimAEACmkRnoQpHpTwmf4aXay8gA0gIcyqw2kMv60/eowDxmn5454NAzjimAhyvPX6U7GOp60&#10;cd80nFAAQA3c/Sl+gNJnHNByec5oAQ+oU49c0mcHOAfxo2DuKXAHagCQ7XXDAcdDVcQFCWiPJ7Hp&#10;UoK9gfxo3HovFAFGWTbxOhU+o6ULJMy5iYOP1q4wLD5vmqo1orHdC5jPtQBJHMG+WTCt6GrAbHFZ&#10;5kljG26QSr/eXrUsDxyZ8tiQP4T1FAi6Dmnc1XLru2g/nT+QOKAHkntzScnpSA014/MGMn8KAHYP&#10;emFYxy3FCwqpByxNSnB6ikMpMkkb70cAHsRkUnnADbMuPccirbBe9MwueSAPrQA35ZB8pVhShQB0&#10;/I0x4IycjKnsRSeY8f3xvHqOv5UATDIJ+YjPrzS7mI+8D+FNR1kXchyO470xgV5xTESZlPQqf0oI&#10;c9R+RqqZCDSrM5+6GP4UAP2bPnIINOcRuMEZ+opVXPJZgTTGyp5lOKAI1hPWHg+h6Uwm5U/vEI91&#10;6VMTG2MNn60ucc56e9AyJZGK5Rs+2amSZ3XBGcUwxRvycAnv0NKkRjJKOxOOmaBEm4ngCk2SA52Z&#10;z60h2AfMTnvmo8ll2qBt/E0DJ9jDrgUqgEZyM0wbvb8RR84HyhTQIcysRkMKi2uOjCnZc/eUilDL&#10;jncp9xQBJ0HPp1pCQOeT9KjLx9PMH408N6YYeooACB1waULgdKftJ5FRFSCS3I9qAFI9h+NNGTwx&#10;UfSlTa3yp+VBiUHJAoACuVxmkXKnCk0pKg9QKeAOooADkjDc+9Q+XjlCV57Gp8Nmjp0oAiIO4nJ5&#10;7UYPTk1LjI5NJhR0JoAYI8/eUGjy1XoBSkjtS8HsaAGg9hTuowKeAG4UUm314oAcACKaQooJA4zT&#10;SQKADcBTGRH+YfK3qOKfuQDJ5/Cgle+R+FACbplUBvmA796cGQ9aARnjJp21G6nFAAcY4qLPqKYV&#10;kjYlGyPTtTlbJ+YUANPXgU4Z7ipdw9KZvA4CmgBOB2owD6ik3E84pSeOmKAEJx15pCkcnDqOfzpw&#10;YgcgGmoWDE7uOw9KAGeS8Q/dMWXsG5/WmiVh/rEI9xyKtGV8YB4pMnGBjmgCFXEn3OafgjrTHhjc&#10;ckoeuV4pFWZM7j5q+vQ0AS0EHscVH5sQ4Y7f94YqQFSMg5zQAikj73NLgGjJB9qdmgBmxT1qNraI&#10;jAqej8qAKotWH+rpDBIvLHP0FWx+VO5PegCgIA3Rxn9acLZh3NWXSJv9YPxpgjcfcfp2PIouBD9m&#10;Oc1G0YHBxVvc4GSv1xSK0bdMZp3Aq+W3VQKTy5K0QMDgUA+1FwM/yno8jPWtDIHUUAg9aLgURCw+&#10;6akPyDLA59qt/LRnH0pARRtE44bJ9+DUg29qZJHHJ/rFzUJjmTmJtw/utQBZox/k1Ek2eHUqR+NO&#10;Mo9/yoAfyeARTsEdarF48Z2Mad5jNwq/nQBPtPUUgIAqq6u/UDOP1oSIjh1H4UAWTIKOvY1AN+AC&#10;acgkBzvP0oAlJ28UYJycdKh8qMghieaekaxgbTz65oATzI/WjdbN95sH64prCTHAU88j1qNXgJww&#10;2sOm4UATqkI5Rifxpd8fOG6VAzbOn50zzTnIxTAtb1K9S3tiotygEKu2ovMb2prM57CiwEzGPqcA&#10;juOv6VEJcHAJI96Zg96Xb/k0AP8AOPbNJ5jHsaQqcfLimDfnB4oEBZz1FALdxTzyMVCwNMCTBPXH&#10;50AY64qvk+tLnNAE2eMEimEfSmUYoAaVOcocGjeQPnU/UU+lzTAarIehqYFRUBRT2pmxh900gLYY&#10;etJuX1qpuYfeX8qUOp9vrQBOWHakzTB9acNv94UAPGaUY7io8j1pfl9TQA7C+4+lG5h0OfrSBc05&#10;VoAjMv8AeXFAcN92pQoOeo+tNMQNADMH0ox6U4q68A5HvUZcDggigB+5xTvPkHeosMfutxRg9+aY&#10;FgXD9zUwuVPD1SowKVgNASwhtyOV9u1PE5Y8hWHtway6ORRYLmt5iHjJU+9PyO5FZAZh3p3mv2pW&#10;C5r5GM7himlwKyjLLjjBo8+Ydj+FFh3NMSKaYZX/AIYzx6kCqAnY9DTvNk9aLBcuhpSpOzB9M04m&#10;XrgGqPnS96UXDiiwXL2WJ7UHJGAcGqYuT3p4nHeiwEhkKj5mYD1xxT1aN+VYtUfn56ECoysLnLYB&#10;9V4NIC0MDt+dGM8moVLqMRsr/wC/1/OpC6rw+UJ9OR+dAEm30peOlNXkZU7vpS89KAHfJ/FzTSYz&#10;04owe4pcH0FADML2FKMf3RTsHuKTK/wkUAJjvSgUZHajco74NAC0gFBkVRk5pplGMhSc+lAD8CjG&#10;eRUXmHcV2njuaXdKQCqdetAEmCKGUMMPgg0FmHGBTcyE9ABQBF9miB3RsU+hoYTjBGGH5ZqbEm7I&#10;IC+mKQLIv8X6UAQeegO11ZPc9KmXBAIOR7Ubc/fJNM8hOoJH0oAk+lLtJqPYw/iJpdueMmgCQKRi&#10;kIHXI4qPyuaURKO1ACbkH3j+VHmRNhcMfwpdg7Cl2nrQBGVVvu7gR+FLtlx8pyR61NgnvTcc0ARC&#10;XaQJAVJ/EVKCrfdwfpSkZ60wwxsc9D6jigB3SkwDQqSLwrZA7GlLlR86nPtQA3YtN8sU5ZYnOFPP&#10;oeKfg+lAEWwUnlKeoqUZPWnUAU2tUJymVPtTTHKDyQwq4QabwKAKBaRD0z9eKeJPX5frVzrx/Omm&#10;JTxjGaYFfk88Ee1ISBzUr2jDlOPpxUGJF+8c+zD+tFwsJkGoyVqbcuMuhH05pypFIcowPt3p3EVu&#10;KUCrRt+9N8n3ouBCEUijygOVIFS+U3Y0hjegBm2Qe9LnB5BpwVxS5PQ0gAYJwDmnAe9R4Vj0waAG&#10;GcNQBNto2DvUOWHc0bsHl/wNAE2OcCjFQZGc5JpuY85xTAte54pDt7kVV2xk/do8tT0FAErbAMkg&#10;VGZAOAc0qxspyM04Ix7UAMWf0BNTC4bHC0nk7uopv2VuqEj6UgJfNZh0C/WpFkf/AGaqmKdRng/W&#10;njI+8h+o5FAyfex6ladyejYqMGEnaGGfQ1L5Q70AJznls0hVGOWANO8sUBBnPNIBNqHginKo7ACj&#10;FApgPxTSBSgGlxQAgH40uD60fNS80ANwaAD0p3XikyoPWgBORSMAwwwzTiy9zSbo8ZyT9BQAwxk/&#10;dJFIfM4HBp5kXPQ0u4DoKQEXmov31K+/UVIrxN91gaQsD/DzUbRq3VKYEjnikiOGJNRcqNgOcdM1&#10;Ohwp461ID9xNAx3pN3tTfnIyABTAfkdMU3AApP3p7AUpVyOcCgAAI6GjLZ5/SgBh1NO5oAbweadg&#10;9qSloATmjmjJNIOBxQAvzeopTk8NTeemKM0AG1QcjikIY9807J70uaAI9gz1K0Fe2RTqWgBu1ema&#10;UKijgUuQByDSZz0P50AAx6E0ArjkUhDDrz9KTYD3/OgB+R6UZHpTQCvQ8Uc9aAEJAcLtzkZz2p2e&#10;2KQEGnYB6igBMeoFLxnjFJ0owCegoAdyKaTRg54OPal59qAE3HHBxSE5680jMo7NSAbsEcUAM8pQ&#10;SRkZp2PU/pUnNJgfSgBm04wCaUBgOpFPx9KSgBuDnO403bzkE5p9LigBmzJzS7BT6XFADMUYX0FO&#10;xSYxQA3A/hJBpPmB/hb9DT6MelADcnupH60uU9aBz3pCAfvAGgB3IozSAY5XI/lS7j/s0Af/1I3E&#10;SJ5bqGBzg87hVW1WV2wj7avQtHNG0fIGTzVeW3mOFT5gOQAPSsk+jNCaRrhDuIB427hzTkgfO6QG&#10;Xjv/AEqC3muNph27tvO01YETyQ/OSuT64A9sUmBFIkDBhuw+MBSf5CqBhkTLMpGK0HS4jbNtGuQM&#10;EjkiiRrkWzPKw3ev+AoTAoI06jIBI9SOKdIJX2ksGz2B/pVxWuGZflDELkHpUYtZyvmwkFupOcH/&#10;AAp3AmW2jOwmUIAM4Pr+NQuP9LHmtlQexqKBYppS1wenJ4qZjbpMsiR4Uc8nHPbFHUCb59zsp2rn&#10;PI5xURex3ifLZJ5A4ps0hdoZz93OcUy4gY5kUAAc4ApICaS6KzBLZDnqc0NdxxyF1z82dw75pRNJ&#10;Mo2JngAk9M1I0aria5VSV4AX0oAq3DTuqSCMogPTPJJ71JI6tK6TIwGBkZ71L9pjGfJOC55Lc4pz&#10;gwgysxy4wX/wFFwKUVzPGqq/KZ4B4/Wr0b3LOybo1HUfSoxMYovJBEjE56cc+tQMgEgafKqRgBRT&#10;AuzwSSBW3AMv5EVEl1AC0cg2ZXGQKRpUwskQLMOAG5yPpTPsxZ2abG5uy9BS9RjJIpJdiRsWXpjH&#10;Qe4p4kAQRugVc4z7jvUsBgdB5zeXIvy9ccU83EcJAJV4yfvdcGjyEZS584qj4kLYHYdamuJX+aIg&#10;BgeSOc1YnMRXJIXJyMjn8Kr3LlmU8fdHTvT3Aqg0tHJ5o5FUITvzSmk7UY4oAM0lOpKBDQAKcSMU&#10;YooASl7UdaB1xQAc0hxS+1N70DFI4po6UpHHtSDGcigQjdMetRr3FPc8UxPWn0DqPpaKKgoKKKKB&#10;i0UUUAFFFFADkxuGelaGwmMKp4rPQbmxWiF2IAQce1ZzGhGBI+UnI7dqDg5kIx/WnAArlDx6UzIV&#10;ycbs1BQ/KH5cfjmkYgr6+xpjhSchc57U8mVBn5SP5UAAOMMBn0wOlG3axzgE9s8U1iy/ODg+najA&#10;ZQxUigCRcnIz+FIAW5ZQT7UEMcFKRkB+YdR15pAKAY896TeoOG6U9QwXnGO1J5nGG5NACKI1+XOP&#10;Sg45OPpQXBPIGKOQ2CwwaQxN6uCOQfWgbiuG5NA/2TtBpQpBwpBoAME854pPmxjnHpSZ+opdpJyC&#10;aAEBBBCqfxoAOelLxn5c/jRg9zQApGaXBApmQOopwwuMUANOO9AxjHWlDAjijJzQAZ9OlLt/iPAp&#10;BgHpzR0yS1AATztT8DQVY8McfzpGDY46UEA4yp9zQAAAHaD/APXpeg559qCFxwOPbrSfuv4WIPvQ&#10;A4k46AD0pCU252k07K8b+aQM+3Bxjt70AN4PIUigHPqKdtzyvFJn+8aAEIOcGlBVeGBo46rmk3bT&#10;8o/GgAbn7x+lLnIDKv50oBYcANTQBja+RQA794fm4BpMtydpFKPXqKP3i/xce/NACAAg4GSD3pVX&#10;llZsYHSj5xkHj3FGDncR9CaAG7Ap3Ekg9TmgKOqNn1zS529s5qQjdyMCi4EZBzkDFGcH60u4ZAJJ&#10;JpFZsFTQAh2+4IpSQRnr9aXgjI/Wl6H1oAQHAwR+VACg45P9KbgDG48GnlSRkH8aAG4ZV5GcdvWl&#10;+XGcEA9qA69VJNL94kZ5HT0oAQAdQMUobjHHFA3nrjil4zkCkA3dzS8A7jRkelGFHvntQAny8YOP&#10;pQckEMTS84xjFIemD+dABjjIXPuaUEnqOlAMinnBFJsbORQAcKMjinAgjnBPvSAZ6HBpMBTljk0A&#10;KTjkjml3Ho3INNHP3f1p3BoAcN2OecU0N81HKnNKRu570AKCGyKZgdT+lKVycnjNNO5DjigBx2kd&#10;6TjscUZOcN1pwOeDQADpzQfvc0YzwDQVHFIAwucjrTiDz3703vzRnuv0NADlXcCDkZGKdHtgyER2&#10;Ujnvg01MrJk8rUUkcscb3Adhu4xnqK2pkyLTXLywybY8jGBk5rMLMAGbAI9KmW4QQ7ZOMjA2/wCF&#10;U4yONxxxWlhIa+xiHwaawUc05jIpG4cHvS87flGfamMAykZ6e1SxgE5IJUj8qg2SPjjGKnWIlgu4&#10;jcORRYLg9uEJfO3ByPao2nck7On0q7FDkkvISy8gCopl85w+MZHIHY0ITZTBLDj8aNrYOOlWQFVS&#10;BSBjsCtkDORTFcrCPjk9aeYwOBzUp5+71pW7KwCmgRH5WB05o2ADjtT8yF9p6U4O6liV4IxQBGrJ&#10;nGMH161ISoBeJSQvXNRhCW+Wmt5hBwDgdaALvmr5ZUEnPOTxU0JWaNRLnjqQarxvbMilyfl4bHU1&#10;I9yGhJhGMcAkc4pALEHKSII2YA5HbimG5SMFo8cnBU9agDTlcZZQRnHrQ0IJDhsrjPvQBJNIhljY&#10;khD1xyanZbRmLKCRjvVR7ghhwuB0pqy8ZB5NFhiyxxbww4X0HNDtEzZVSM/lTXTjOcHrxThIC21u&#10;vrQOw+JGidSBuDL6dM0jW8hchuAo5PrU6yg4ZxwDwR296kR5ZAJW54II7Gi4iFI42UoAVIOMnpj1&#10;psluxOyRy4HZeT04NT+WXdJASUJyB/SqUskqztICUYEgUIBkbhVUEYx1p0pQsW7Gmja0ecfMepoI&#10;Ue/egaG8duaT7rruGeelPbHBFKQuMnrQMCMMSFwD6UIrB8KAM+tIHAOM5prFCQCM+9ArjS7K+O44&#10;4pdoSTY/HHelYFcZ6jpQxDnc3J9aYiIcHOKX+LFIWz9aTpjNMQ8KFfPagsBkr1qPGWwvWppImjUF&#10;sHPpQBEC2OaUZP4U1Tg08r3oAVOScnirkgUtvwdjdMdiKqIDwB3q3DMVBjXo/Bz29xSYyrJsMo8v&#10;OAO/rSr5mcg8ioXkG87fzpqsysCvWnYVyZVzlnPFSBEwGXBpiuQenNJIORsGO5FAx7qnLd/50i/O&#10;eKAoYZXkDk+tBUlgFP0pDBsgjHOKasjJJuwG7c9KUHYSp60pUY3Dv0oEKCTuONoJqIpzT1QFDk8g&#10;9KQNj60DGBATg1YIQ/KBkgcGo8biX9aeGbIYfnQAwKUIZRyKmYo7bmGCR2okYHoag3gdqAJSWAGf&#10;zqfdGRsXPr1xVZmUgbc1aJ3DHVcY96BDcGNgTz/KqwOZWI6EVa+RAEVjg+tVVj6tnBHSgCRfn4Yd&#10;KkCoe/SmtG4fOcjrT2jRn2sMZGctSHceNqriMgk0oQyDDYBHTFN2bdojIOQc4qJLhFGCzHI9OlFg&#10;uSCLcrgn5u2KPsyMud2eOc880sUyeZyPlI69KlM8UbYjXjNMRHCiqrMhDN0xU+0hPLPGOTtpZDFF&#10;HviH+s7e9ZzXUu3bgAg9RSsBpo4ijHAfccE9xVbJSQK5G7pz6VnNK785OfWo/f8Aip2AuyXIIKY9&#10;sigX0yptGDgd6p8DqKbmiwFjz5gAAxAHQCkE8yA7GIB64qEnNJz3pgOOc89TSqyrnIyaaOetJx+F&#10;ACkg9KA2Dk8ik4o4zQIDySRQ7AkY9KTPYUlMBfakoooEFJS0lMC3GFKB8YwamPSmQk+WAadUjEB7&#10;U9cA0z6UoBY+lAD16Hk8/wAqk4PSmqFC5/KpVHHpQBEAF6GnDmlYZIpAOaBFuzCsWGCGyOR/KtPn&#10;hhwR61m2W5mcKOw5q6Jo+ELFmJ9OlDESgMTk4APcVE5OPuls/nU3HrxioyJN4IbIGePr6UgEfMYO&#10;F3AdD3pEZtwZMHAzg9aOvzAk8Y/KhGH3x69+1JjOZ659zmpI/vCogc5b1NTRcvVCLLY24znjilj6&#10;GlbpxSR8rxSAf71oWzA/JVVLed8ELge9WRCI5Q7SIAO2eaYEVwuHIp0GQh/OppxbOd7SY+lCS2iq&#10;QN38s0AMibdJ9BWNeNuvJG+n8q2Y7iESYiTr3JrHvGDXkpAx04/CgBYfut9DWVWrF9xj7GsmqQha&#10;SlpKYBRRRQIKnh6E/SoKnh7/AIUmMuQD5waqXX/Hw/1q5D94VSuf+Ph/rSW4MgoooqhBRRRQAVcj&#10;+4Kp1ci+4KTGi0n+pkP+yaya1k/1Mv8AuGsmhAFFFFMQUUUUATRd6mqGLvU1Sxou233TVpHt0bbc&#10;fdYYzVW2+431qO5OZFXsMUgLhjs1J2yOcdwKz74H5HB3L0z/AENXOM4qJk8yNlPcZ/EUAZZpKA1H&#10;FUA4c0UDilyKQxB1qytVx1qynWgRNeH93EB71QbrV28+7H+NUTwaEAg60NSE4ptMApRSUo60wJY+&#10;tXrf/Wg1Ri6mr1v/AKwVIFWcfv3PvUWallBMz/Wo9hFAxB1pDTiMU00AJS0oxSUxEiVetThs1Rjq&#10;9bdTSYyEHJ+pp1MHqadmkA6im57Ue1ADqryffqYnFQP9+hANFaaj5Vz6VmVqgfKv0oYiG5P+j/Vq&#10;bZ8PntS3X+oA/wBr+lJZ4DDccCgCmpPX3NWUYEqxHAPI9ahQCpkJBGOueKYy7KwABiAHr+NQg8/N&#10;jIqQ7pF+fBB7j2qLG35hyD+lSMXK84/KouO1PblssASBUfUAjg0xEkeAd3bof8aL35Y42B5yafFh&#10;JQx6PwR3z2p10D5aMoBIbH/1qTKRFGxysgJLf071MdhBZB9/k/Wq6+Yo3KOVGRj0NXQTJEG6sOtQ&#10;zRFbuJEIAIwajRUG/LAFeoPU/SrChQCrLgn8qPKQkmNhv7g9ce1AMF7hcsuOP61D90ZTnHSrY3YM&#10;fIbqD0prxjcQByBQBVAVmZc4brik5BIyCPWnFtrMSAeOOeRUSyK24bQ3y/lTENZST9Keq8VArO2e&#10;cUZY/fPHvVWFcuB8NhV3D2p5kfaGAxz1NQwTKfkkHGcAipGaIIEDkFWOQeaixVyfgBvNbqMZFKFV&#10;vunPy8E0xZFDMdmM8ip4lZ0G0gAdM0hlIsUIYgDB6j+tO3sR5qqBlefrU6FJizBMMOG/xFRRtFGm&#10;8ZO7t6e9MQLIzqVHOOqkc/SovLVcTISFzyO4qxPNh/3eACoyQOaqB3wSeaYE6W5eYTQn5e4PFMZ5&#10;IpDiPJ7nrT0lkCGEg4PYenvTyjED5vpSuOxTuHJUoV5J60xvPlZUc9Bx2q+FXd+8GSe9SbQcEDpR&#10;zBylBIOfmJbH5VYSBQfl4qxtAPPFJkA4FK47DUiIJH3qeBhQMZx0qJ2kP3VwPyIqwjdsZ4zmgBqq&#10;+D6enpUuwNnIA4/OmCQH5QDTxy3QUAVyjA7e1LklMHj/AAqZlLHJ71FswQMZoAaVxhhngYz7UxJ4&#10;mlMMmR2B7VPsLHJ4qOVFeNkIBPXPcUCZYACn5Ril5JqlaySCRreZskDK5q7TsK4hBzniil/CjFOx&#10;LY00c0uFFGcU7CuN20uABRmkosA4AdaM0nNFFgFpvNHfNLzQAlFLRTEFFFLigBKKWigAp1N5ooAX&#10;NGaTFLQAlLRRSAKdmm0UwFpaSigBaSiigBcUYooyKAAhT94A0nlx9hj6UZPYUDd3oEHl4OQ5H15o&#10;+cdCrfpS/WlzjpQA3dJjJXHsDmm71/j3D6ipM0ZNADBJD2dfzp4IblSD9KbtX0H5UwwxH+ED6cUD&#10;JcGkwai8k/wyMPxzSFbgcbw31GKAJcUlRZuAfmXI9j/jQZtpwyMPwzQIlpcGmCWP+8B9eKcCp+6w&#10;P40ALSUuD3pOKADOKMmijigBM07NGKSmAuaWkooAWikyaTNAC0maKSgB2aN1JRQAuaOKTNKKACk5&#10;paXGaAG0tG1qUgUAJkUCl4A4pMmgBee9HA60hAPJNHTpQAm7PQUv1P5UUuDQAgxjvSZA4xS0ZoAX&#10;OKQrGR8yg06jAoEQ+TF1Qsv0NBE45SQH2YVLjPSgD0oAgMlyv3ow30NN+04+/Gwq1S5NAFYTwH+L&#10;B/2qkBQ9GB/GlaONj8yA1E1vE38OKAJ8eopOD0qEQMPuOy+1J5V0v3ZA31oAscUnHaog1yPvoD7g&#10;0vnD+JGH4Z/lQBJS0xZYW6N+fFSfK3Rh+dACYFNwKftbvSY9aAG4FKAKXijigBNgNJsFPpKAGmJf&#10;SozAvUCpcmlBNAFY2yGj7MtWqKAKvkJ3FPECelT0YoAiCIO1Ltj7VJtphQ44oABtpcqKrsj9qhKy&#10;imBf3r7CmNPCo65+lZjLJ3NMwe9AGj9qWozdjsKqACnBQaAJjcHtTftDmmbVFJxnA5NADjNIaYZH&#10;7mplglbr8o/WrCQovX5j70AUVWaQ/KPxq0lqBzK2T6dqs5zxQBSuAgCrwoxS4p23rQDt4pXHYAp7&#10;07jFJu5pcg9DSuVYTk0hzS0UhiZ4waBj1o96PwoAMUYz2paKAEpaWgUAFHSlqNpY0O18gn8qAJDz&#10;0pMVGJVyUIKketPVsnb3FAC8dqTrQx2kZ6f1p0Ric7Seeue1Axm08nrTchSF60SXawlgoz1Gf7pp&#10;is0ihsjn0oYIflM7U4B7GkMgU9s1ArKHI+8o7dxSkqzbsc9DSKsKZWbgflUYDMgLk57inHPGKM88&#10;UXCwLKWUEZA/WkVgdwJ5BpijaCPcmn4GQ49KBDx14700EkMpHT+VMVSDyx+9kf4VMxCfMaAEwMcU&#10;GlIxxTeKRRA47imgcelODBxuHrSqCOvNMAVADkU11Jxg4wealB5wP/1UGgCs6jaCexFK2RjAzzT3&#10;XIH1FPIouIgIO72NN24YsOpFSsm5cZxQBTERkD05PWoTg1aI71AV9KaEyM09RxSYobIGRTEBA3bh&#10;+NM3cgD15p/B5pB1oAl6jHSmMTnFLj0obFIYi5zxVpVyuBwfWqi5zxV1T0XOO9DBEx4GKaM43H/I&#10;oww755zSBsk9sVIxUzlj2boPene5pM9PyoZsDPJ9qBik0h7ikByM4xR70AABzu/SlIDDp1pQeena&#10;mSfL+9UbmAxj2oAVTxuIO7oRTyT17UnDKD60AYGBQIYzBAPQnFRsi8tjvx+NTYxnjrSYDnLcjutA&#10;EIYFdj8noQafxnYTjb0JpGj3k9m6qT/Kng7lzwT0P1pgiu25HAbqxq1weT24qPdlSuOAe/8ASoy5&#10;Hzg8fzoAl/jDg84xTwCT8+OtRPl1Gz1z+FKjK2ec4PNIYMUfOBgHjiq0agqmeApxVnjd0xQwQptI&#10;OSaZLEUuq7W7VG2CQR2708bVwpYZ6YqYpzkMuV6qetOwrkSxq6lHIwfX1pUhZCAWXb0LdhU4KKpY&#10;AEmlXNwgXYNvWgm49PJU/Z+GJ5BqtcQPKxRQW3fpirS2yiYyE5OMBR2q6AaaEzPisFRcysW9l/xq&#10;6qog+RQg96VxwMVEzoPlcj8abdwJQV6g5pkgJX5Dim+bAvCEcU7zlHzEjmkBXaPIycK/95eM1Isz&#10;x488HH94f1pzTQkZJAzURkUDCvuHv1FAFoMCNwIwe9GRnAxWeqtEzSQ855IPSpkuUk4YBD0OeKAL&#10;OVPGKYVTvTiAv+eKTocmgCPykPSmmAHocVY460uO+KAKvkOOhyKhNuy52cZrQznqKXg0AY8sTkDz&#10;UzjoRTI7iSL5QxZfQ9RW1tGMZqKS2hk6rz6imBTW8XOKlF3Ge2Khe02/4iovKeMEABvrQBb+0pn5&#10;ck0Lct3jx+NVU8pztztb0PFPaEjkk0CLTTzA4VVx700yXBwOB6kdKq+W2ODTdr+poGXgZf43X8Kc&#10;qsAQZifSs4Ky9KMkcmiwjT2SEcSGozuU/ebOO/SqQkYfdNSea5680WHcmDx7sSMQf896seSnBJLe&#10;nNUtgcZ6UxJZICdpyPTtSA0PJh6leaXy4gMFRj3qCO6SXg/KfQ1YypHNABhOwFLx6UoxTuDQAwe1&#10;KTVa7leNAIgSxPb0qj9snX5XJUn1FBEp2Nejms1b18dAakW9B4ZPyNBKqxLvFGaiWWJ+rAH0PWjz&#10;Ys7Q3NBoSE0lMaaFerZ9hR5sfYHBoGOGc4p4FRechOArH8KQSsRwhNAExwe1KPQ9Kh3S9FXH1o3X&#10;Hoo/GgBHt1YZAz/OoA80XDDevueasZnz1XH0pcMww2D+FACLNGQMnb7HrTzUDWyOCGwfrTYbeSBv&#10;lkyn9084+lAE53fwmo/n/GpDu7Ffypvz/wB/9KAGb29MU5dx69KeGx1Oaadp7tQA+lB7EZqEf7Of&#10;zpwBPegBrWwb/V/L7GqJSaBsx/Ke46g1f2gUuSKAKsd2gAE67G6ZHSrnJXcCCp6EUgRJAVYCqzW7&#10;wnKnafbofwoAsZpetQCftKuD6jpUqkuNwwR2xQA+im7u1KCKAF4HWkOelGRSZB70ADDPXmomjx8y&#10;gE1Lmm5B6GgCscKPnQkdxmpEMEvyoACOx61IfcZqJoVbkdaAJQig8AClPByBmoVMqDDfNj161KrZ&#10;GRwfQ0AOwTSbV70u4jqMUuc0xCbRjFR7R2Jp53Y+Xr71W82UHBAFAyQl196djd97iovObOMChSz/&#10;AHsYoEPLSIcEBh696N27lTn2pnm44A/OgeU3Xj60hkitnipc8VUXzEl2MMr2P/16nEkZOOtAEvOM&#10;k0oaoDKcnYRigSN3IpgWOvUUhVDxioQ7no3X2oy+eS1Ah/lZ5y350/Yw61X2k8Fm/Ok8qI8Mpb6m&#10;gZMRgE7gPxqLfEOC4zQIosYC8elL5S9gB9aQB5kecbuadvj7kn6CmFT0b9KCh6qaYiQMrcAn8aTe&#10;gPRv0qIsemcH0NKCc4NAyfcnoaTKd1NRM4Tg4/Gm+ZEe4JoESAxKcopBPvUbQQliYiVJ755qVfLP&#10;KkYp2FHpQBEqY/1h3H6VLnHTig46ilyKAG5A70hJzkFqUbu/5UAmgBu0nuaNmeMZp+8E80hkjBx0&#10;oAb5YzyBSlBjgChpFHHWo/O5oAeQQOMUg8wcHFAnQkKRgmmtLgnK9KAEeBG+b7reooV5k4kG8Doe&#10;9IsmThRmpjwMDmkMRZYiewb0PWlMqAYz+lRlVf8A1g/rUJhKnMTkex6UAWgyH5iPzFBaM9gagDSB&#10;tsg59RyKm4AyaYhjCAckUg8sjCDFSjBHCnj1pCCeNuKAIdvYcmnBSvPSnBD64NO4Aw3IoATcG7Un&#10;kjO6M+WT+VKHTsaUMe4oAQsy/ewR6ingLjIx+FJkHvimlVJyCBjpg0ALjuKT5s+hpuZQcnBHtT1c&#10;Nwcg+hoATBYZJB+tR4hP3lA+lS8DoAKQh26ov50AMVIj/q3YfQ07y8/8tGz+dS7cdgKXkHNAEIQk&#10;YcZPY9DSDfGMbt+ex/xqfg8k1AcZ4FAAQByQwoVoeoPzfrTgASCcikMa5yDhjQApk9Fz+NNLyA8B&#10;cepNMPnrngN9OKdG8Tnb0b0NAEwcY52hvY5pn74jqM+woZFzyoo2IO2PpQAm2Q9T+lN2MCCCx9ia&#10;d5akd/zNAjA6M350AAGDnB5pWAIwvXtmja45VvzFRiZ92Dg/hQAheRP9YuR6rUqrvGUIYe1Nw5OW&#10;UL7g1G0ag5VSpPcUAWASlIGJ5JqPfcIvOJB+RpUkjbjlD6NxQA/bRs5zTgGPal2Ee1ACbSOmKaKd&#10;tIGTScKM5FABmkxSB9wyBu+lIJFPYj60AO2k8g0FaaWCnGDRubsM0AG0UhFO3NjG3P40m7jJA96A&#10;G4p2B2zSKGbLAgqenrScopySTQApUnpS4K+1R79wwQx9adtj24wcY7mgB5CsPnqB4DwYmKEdMdPy&#10;qdUQjG3NP2D0oAriW4U4lTcB3Xr+VT5SUZiP1BowRyDTSuTkdaAGE475o3pjkGn4PagAjk4oAMx9&#10;800Oh6Bqk+XHSgYPU/hQAxXDjG3B96aGOeQPwqTApQtADQX6cYpWCuMMKdj8KaRIfutigCIJKnKn&#10;cPQ/40CeIHEgZSfUVIqsOSxNG0fxUAKCHG5ORS4qDyQpLwkoxpBLcx8SoGHqKAJ8d6MZp0bxyD5T&#10;g+hpxU0AMwcYpAMVIOKTrxQAx0VxhxkVGYjt2gkj0Y/1qfDUmR0oAojzYjjJX2blfzqfzhgCRSpP&#10;4ips8cg/SkCbzgKw96AGBlIyvP0pAy9DkVFJbPG+4jA/vKcH/CkSSYdlcD8DQBZ4/hGaUjPSmLNG&#10;3H3W9DTyp9MGgBNntzULK56AGpAjqdxNPPNAFcJJj5gBTHR3G2rYAxjFIEA4zQBmPbyKcrn8KiBk&#10;U4cZ/nW1tNBQH7y5p3AyFfPA/WpgT6Vba3ibqCKY1sgGc5+lFwK+4+lKGz1AoMRQ4ZCwPcH+lMEU&#10;DHjI9j1ouBKNvXigsq9SKaIMcBDUgtlx6UAMyp7ionUdRzU/2cjoaYYnHSgCpknoppPmxlVNWSsv&#10;oaNknencRXyw6rShmOCoGKkMWeuaj8hl5UkUXAX976CnYmPOBTQZR6GpEcE7Twfei4DcTH+7TxHJ&#10;1ytS7F7ingKOgouBB5TfxGl8pT96pyMimAEcGkMaI0HQU8Rp6U7OKdQA3YD0IFIUPY07IHU0Egn1&#10;oAZg9CaNo+lOHXjFNYnvQA1l9Tmo8Up55zTC2OpFMQ7LjpTMnvSGQDqab5q+hNMA2AnI4NIQ44NP&#10;EinoDRvHpQBECAfmyKkGOxzSFj028UzbnkcfSgCXAo4qPEo6EEe9OAk9hQA7ikxQEc8FhR5RHVjQ&#10;AYo6d6PLHQk0CFe9ACHB64NN+70NS+WPSjyge1ICPzWHBH5Uu7PQ1J5R9KaYPagBM0tN8uReV5pP&#10;MxwwxTAdzRzSgg9DmloEJuanrLIvQ0ylwe1Ax4m59D7VYWduMN+Yqr83pS4PcUrAW2kbO8kn2FCz&#10;Rn5WbB7Z4qBUPbNSiNj1GfrSGTrs/hwfxpQF7DFVzaIxyMqfbigLdpnDKwHqOaQFvGaQrg81Csj9&#10;HUD3Bp8biQHb1HbvQBJijrRznml4oAQjIxUflkfdcj6VLSE4oAj3TA4OCP1pPOAOHBX37VMefem7&#10;aAFDqwyrZHtRg55NQmKM9sH1HFAMycZDj34NAE9GDTA4PUEVGWyeA1AE/HrTHTdyGI+lR75MkBB+&#10;NKGmxyFoAcFYfx1KF9ah8x84wBTg8o6kUAPPHSgNntTDvPemjcOCSQaAJhupetQFN3c5pNrbcEZ+&#10;lAE2QPakLLnkiqhYjAdRz2zzThJF/EpX6igCwWTHJx700YH8dIuwjK4IpSCOgBoAGaM/Kw3VHhRz&#10;GSuKkAB6jFO2r2NAEYkk7jd+lSBuOhzS7cUmKAG7nPbFITJ/DxUhGaMUARZk7n8qQljnJPNS7aOK&#10;AGANj7zfnShW5+bOfWlznpRk0AN8lOvemtbxucuOR3qYUuKAK5hYElGINKGkHDAH6VN7ZpNtAEXm&#10;Ljk4qQHjJ6UMitwwzUflAdCVz6UASFQelN2A9DTQs0YzkMO1NE4yNwwT6UAP8umGAHkVPvBGRQXU&#10;dSKYFbyeaaYM9atbkxkGk3DpSApG0H8LYpRBKvofrVwMpOCD+VOLrjgE07gVRgcSoV9xyKXdEvQl&#10;voKsF2/u5/GmFFbqMUgIhJ0ypHuanBGMmoyrD7v6800NIPvLx7UATjFANQh4z3x9alA7gk/ypgLk&#10;9qaQadjvSZpARGIP95QfelEbKcxsR+oqUGjNADRJIDhgCPXpQZOMhadux6UhdPX8qYCCRmHygZoL&#10;Sd8Co2WNuf5cGmlXUFon/A9KAJMu3VvypwLE5quJXHEiZ915py3MZ46H0PFAE+09zTtuO5qEy03z&#10;iOnNFhExUZz3pSvpg1VNyAcHij7Sp6GiwFjLL95eKTzOfmQj3FQiYketIZM0WAuKVP3TQcfSs9sn&#10;k0wmQdCeO1FgNBjz1pjOOxqmJX70u7IyKLAWPMB+apfNCgA1RCM3Ap5ixwTSQ2XPOWkMymqWzmj7&#10;vvTEXfMFJ5oFQKQeSMU7K9qAJPOFHnLUR20wgUwLQlU96cGzVAj0pu5lNFgNPNH41nicjrU6zjvS&#10;sBZOfamjjOWJyc89qZ5qEU8MhFAxcUZpMgHjpSkjpSAPoKOfSm5Gc5pd/HFAC80YphLZ6mkOD1oA&#10;kHtS5fr1qLAxgUbfm3DOaAJMZ6cfSm7l6bgT70ZbPpRk9SaAHcYO4VGCF4zj60pyeaUnHUZoAcM4&#10;z1HtSEj0pgUD7nFP+f2oAAeMilz60hUryD+VICD3oAeDjpTfoKDxQG9aAAYHWn5Q03IpPl60AL34&#10;xQCfQGkyPWjC+vNACg/SjJxim/jQOByPyoAXJ9aOc9TRvGcCnUANptPo470ARYINOyRT+KT8aAGB&#10;uKXNOJx70zMZPpQAbaMD0o5AwDmnZP8AdoA//9VJFY/LbsME9Mc/rSYMbb/MO8cZfgEUrLOuFjwu&#10;STucY59qZsUxkXcysUOQAc5NYmhO6+ZMtzkADA44pshtUYOq8k5OG61Sa6WR8iMn2J4qZkaVRKqr&#10;GoOdo68d6dgFmeVMFF2q5wMH5qm3ziPCogHQjqfxNVrmCRmGGDjsARnmrIJSLCxFCvGCfve9LoA1&#10;QLhAJW8tkJ5HA49KiVrSNQ6hmYHHqDSqgK7bl1Vx0+hpxEcS7kdcR84HegY2CSR7hvIZVQHoRjOa&#10;lnmVfkukBPbA7VUa9OT5SqA3UY71Pue4tWD8uv8ACOpptCJfMhliKR4+UcDp+dRK585YpF2g9Bu4&#10;pXLb08yMBWUBgp/n9KVjb4VECvt4HPSkMGuBG7xgYAP/AAEfWk8+OXMMgUjOc5/z+VK6RtIYZeAR&#10;2/nUkkFv9nCuOFOAVHP40AVpbbdhodvuB/SnRbZI3jmLFOu49eOwp0dkqsWY59AT/OrICRjIUFlX&#10;oOT+VDYEcQSWDZbvtUHOO/FCScBI+CTkM9UY/OVmlRSgx6VCJnBXGMrTsK5qvGqfIo3tuye2KdJI&#10;Gh8x3C7e6/y5qG6uJIgskbj5hyMdaQeZdxJIw2nd0HQ49qQxJI4nVHmAI4AOeeaVLWPew2kp1XJ4&#10;BqNJ1WVlukHXr1+lXI5lkwwOFB78UagVh5rI0NyoIA+Vz29qziBng5rReQBpHizKxb7vYCqVzKTL&#10;gRbDjpTQmRdKTHelCnHzHmk68CqJFPABpTTcNik+buaAFx3NJ0ooOO/SgBecdaAeKPpR3oAAaU57&#10;0hFIR3FAASM470nNKRzmkJyc0AOP3aYBgUppO1AEbntQuMDFI33qBw2Kb2DqSUUlLUFBRRS0DCii&#10;igAooooAch2tmtENJIiseMdxWcpIYYGa1CHCANyRWcxoYqnO4Ee4p37sgMpIFR7T1GM96kXdg5Of&#10;aoZQ1XkztAG3uaXGFLLRj5sKeBQuzOR345pAAYkYK7silGZF5yDTeQOPmH8qCxJDnj2FACqcJtbp&#10;SFcDK8CgFc7gDmkwucgHmgAxzkcZp5HAJ/Omg7htNBBXoc0ABUNyTigAdGOBTcr97bmlIUjcPyoA&#10;UBh8uMj3pBkHb0+tLwACT1oJAY7gAO+aQxRnGCQBTSpJwOfal/d9MnJ6e1KWTdhgd3qOlACZLde1&#10;LzyaaeW6mkGFNAC5X1pcccdqTPJUAY9aQYHJHNACnOelJlhwKUnPQ8UDI4oAAc0BQOVPPvS4GOvJ&#10;pmCDxQA4GM5DD5vrSjf0UcU0N6ilPK5c9OwpgG49wc9/en8E8Yx6UjArgryDQy45pAAVQMr+VIQF&#10;4HT3oBBHNL8i8dqAEwM7hSnnrgUYB6ng0360AGMEgHNG8j6UHcPuinEZ56UAMwSQykCnMFwdxJI7&#10;CmYGcinqccjvTATAyGwVz607lVwOR70nzbCpG4etKpTbgcY70gHA9cflSfMRtI+maZ0bPUe9Lljw&#10;p6UWAd93g0mcduR2oyw4brS5zweDSATPPAGD6UDJGGo5xhuMelJkk8UwAjI+Uc0qZcYPBFNzgkE4&#10;FLuRsjOaAAuQdjYp2Nw9PWkbJwD+BHWkxGpw2SaAEAOcJwfbvSkAEq/J9qG2uvC4+lLkHDLkHvQA&#10;n3jgkj6Uo465P1oOc54Iox25oACQDwTQC3cUA8dKUHPB4pAJzn2pQcDnt0o5z6im4ycZxQApIB5O&#10;KQldwKk8inK+OGHHSlwOCnOKAG4JY9BS5xjPP0oy2chRScgcDnNAAcZBXIPpQBuPBwwNKcjn9BTT&#10;hgCoI/nTAflh70DikzjknIpenSkArDAzxzRsLDDdxSqT1pSu4dSCPSkBHgjgDOO9KMHoOaGG05z1&#10;oBGaYDjnqKQjNGO46Uh6UgF70pO0jNJTh6daAEBQkg56HioVL+TtI3BuMHsKlUZbcOPWmIzyJgKM&#10;Djjqa2p7EyI7vBVcgAjjA6Yqmy78ZJzV+eLbtMpCopweeeafcQwgIYTxjp3NaJklCOEs6pgnPXvV&#10;q3+z8xsSHDZGemB2NEbkBlXK45BHU0rGHeJWGO7Z7/SmBX2efM8q/Ko5H0FWZGVVVgp59eufSh7m&#10;Fh+6BAUYFVPtTDAB96ALJURyeacjpxU6SBTlcbc85PP4VlvK0nJ7U0sTzRYC9K8RyEUL7jvVYspH&#10;OcVDknkcUhZj70wJfMQfLjNIZeTsUAe9QtjPBzSd6YD/ADG9TTPMJPU0me1LkkAelAhwc9KkV3JA&#10;UnJ4xUGO9KCQQRQMvqzhDGFVzjnjkVArnGw/d64ojYqpKkg47Urj91vA6cH8aQMluWmVFZm5AwAP&#10;SoFfJAb86jSRhxmkYndnqaAJ2RH9sVHt2AkcikUSOPlBP0o2sv3wQfcUDJO/HINOYbzkEDAqFeuQ&#10;adgEkHk0ATRSqI2JGSBUibZ8Ko2DGevFQxOUkVtucU6VcoDuBGT06jNIRPDI8XyAgqR8uex9qq3D&#10;7gM9e/1qRNySAA9uM96bcQsWwgzmmIgBxGM/nTsgAZ5pAADtfoOOKYQAODQND/lwQe9GAwwxOBTF&#10;+Y4NKSoiIJO7PA7YoGNVzgE+vFDOTwx/CmAlSD+VOldpG3MMGnYkYG5qUMoAqHGeKkEY7mmIedjq&#10;OOR3phUkZp5TacD05ph9qQyaDJ6dScZqxeKFjTDDOcECobdW+8RwT1pjtvX5RjBpdRkSZBOKkHIw&#10;TTAABk9akRSTtxnNNgiaNAzYHHHNIYzglelPUFxgnAFTYXIxgA8fU1NwMg9aeq988VM3lsMdDnFC&#10;hwNgHTvV3JsMDckY/GnnaRnoRQEkZPu5HqKetuQNxOB71IxgKjnpSOw2/KaHVFI708MJEwF6HjFA&#10;XGhlA+UUgY4w1BBGRilAJ6CmFxgwHyuacVOfSplQArzg+9SFTlt4B7g+tK4FTGOAacqbmAXNOVTI&#10;eAAPWpQRGd0fOMj2NAD0eNeCPmznnGKhCGVyMgdTz7VICrYL85PIqRVhZmK5ygyAelAyFVQx7m+8&#10;DjFTsRgAjGaPLTGCRg8801pLURhepzyO34UgFEe35WO7txzimwomGEpyRkDH9ab9oA5Xt602O4UK&#10;Q4OCc/L/ACzTsBOA2Mg9sUm1zmoJpkD4gLFfRu1RLcSqcg0WEXpBJIgj6dhjiqotnU7XwMetRPPN&#10;IoDNwKj3F25OSaLAaIQKv0pEXdwe9WI2jWNWkHYg+tEKbXxP8hI4/wDrUAVbiRTiBBwO565qizs+&#10;Ae3pV25j8qdwTnHNUckfjQihpPGKDRS/WmISgHHbNA60uB+NMBKXII96OKToeKQCkjAAGMdaAvGT&#10;SE1I0m6MAADHHA5NAhmBSYpKSmAUo5OKTnpUqOqK3GWPAPpQIiwc4qYJhcnmo1JU5qdZBjntSY0Q&#10;OcmmYzwO9OY7jmlRdzgE4piLigKu30pTTMke9O+lIYClBo6fjR0HNAEp5AyMe1SDvUZOaev1oAQc&#10;ECnd6aetL0oEW7E4aTnk9vpWgMGUPjHGKz7POTjOTnGO9aOXOCOwORQxAN3CZ4NNlO0Kynowofc6&#10;ZXhuoPvTvm8sFuv8WOxpAMdXLgrnHPTimoSqZkwBk1E6DhwSyHnH+FKcLzg7U+Yg+1QyjnY+c56c&#10;1PApZ8DnGTUIffIWA+8ScCpYdxlXHXNaElzCj6mpIYmkjdl6rTWG1iKrvdPaSDYM5HNAFuKON2Ac&#10;mny2ywSBjymfxrLe+BHypyaVtSnePYwB96LBc3JLOKZQ8JK+opsCW7qUK4Ycc96wBf3SnKvjFQNP&#10;M7F2c5P4U7CudMZYYJCWCqVrGunSW6kljOVYjB/Cs0kk5JyatIPkFFgLcX+qf/dNZNa6f6mTP901&#10;kU0AtJRRTEFFFFABU0PU1DU0PU0mMvw/eqjdf8fD/Wr0H3qo3P8Ax8Sf7xpLcCCiiiqEFFFFABVu&#10;P7gqpVuP/Vikxotr/qJP901k1rL/AMe8n+7WTQhBRRRTAKKKKAJou9T1BD3qepY0XLbmM/WoZ/8A&#10;X/lU9t/qj9agn5n/ABFLqBa2/NmgDDZHrTyMU05GCKQGE33j9aSg9aK0ELmlyKbRQBKOoq0vWqK/&#10;eFXk+9SYx971j/3TVJutXL04aP8A3areU7Hpge9JAQmgAnoM1aEUY68mpM4+7wKdwsVViZuvA96l&#10;WJF5bk1JnNJz3pXGM53e1WYPv1XPWp4fvfiKAK8wPnPj+8ajJPerEn+tfP8AeNGaAK4waSrHyk4x&#10;TSooAh4Ao5apNppCpFABGMCrtucZNU1NW4MEMD6GkBAD260+q6PtHT8acrknmgCagHPNR56gnmlU&#10;qB+lAEnHeq7n5zTy4DYzxUTMNxINMBa1R0H+6KyUO9go6nitbtj0pMRVvGPloo7sTVIZz7VdvPuJ&#10;6Amqg5poCVSOgqxE21wSAe351WUFelTRjc4zxzQxlwgK/lj+H5vwqI4XOO5qeVly2epHWq75wCem&#10;KlDGkcnnvQuM/SmhsHj9akj6Zxx60xDiuNzk/d6Gp7tVaMnooYcjvmmKAFJbhec578dqSRN1quFL&#10;EAdPTvUspEJTYu0MRxx6EVJBI8Sk8ZPbrQEEvzqTgYGPanRsiRbWOCDyO9SaCfMrAn7uKrCeUnAH&#10;3vTrTw7PlJMgjngUeVukAQ4zyCP5U15g2MzcPIFkOOKdA3mNIkmTxn349KmBYAvFH0H3s1nbtp3F&#10;jn2pklsRwqu5QQDnr61VAZCcdx+lJvG3C/rQ8rOckAYGOKdhD4cA5xuJ7VPIqg7iAB1Ge9VonlDj&#10;aSDU0kMrKHJ3UMaI3YkgjgegoX94+EUsfTuRSrbscZYYNDfus7OCOh70XCxetjuyWBGOMHrVjaqr&#10;vQbUIz9D3qJXWRUlyAxHzfUVZZEeMxOMg/ofUVDKIHPmcKfxHeoVQRoV6nOQcetSLvQbWwNv61Ln&#10;nNIor7Rn0P6U/bknIzUhXOMA896YRjGOD3oASNSGDdMVIy44oVQTknp1qQg7uelADQi8E8inMkeT&#10;5Wce9NZT07Uwo3B3YoAmGdpOM4600nDYxxTtrY+b86Qggcn8aQCc9sc0zyy3GSKnCHqpP5UbMckH&#10;8aYFdIyGy3UdKmHHQ555pxx1xx6UgoFcRiTwKZz2OKk+lL3yadhXGY565xT89+9NxgknAFP4osFy&#10;rcQtIVki4kU8E1IkxdfnKhhwQPWps00hW+8AfwpolgXUHBYc0pzTTHGRgqMU0QoPu5H40xD8ZpKa&#10;I2HRz+OKQrcj7rIR/tA/0pgScUU0edj5lUn2P+NLufvGf0oELijFN3+qOPwo8wYztb8qAHYpQBTP&#10;NSlEiHuKAHYowKBg9CDTtpoAbRRikFAC0UUZFABzRzQKKADmijFLigBKM04DHFHAoAbRilyKOc8U&#10;AGMUc0vNJQIWkpaSgAxS0lLQAUUUtAxKKMUlAC0tNpaAFoopCSBkDJ9KAF4owKTNLQAfSjmikBHT&#10;GMUCFKg9RmmGOI9UH5U/NJxQBH5aD7u5foaXa2Mh/wAxT6WgCPNwOmxh+IppklX70R/Ag1NjHSm8&#10;9aYEP2iP+MMn1FPEkTdHBp4z3NRtDEc5UGgQ+k5qMRBeEYgexpwEoH3wfqKAH0mDmk/fein6HFIZ&#10;JRwYz+HNADsGjBpomBGCpU+4pVZG/ioAWlxR8o5JoLBaAACnfLTdx64oz6mgB2QKMk0gpSaAE5zS&#10;/Wkz3pMigBaXjvTeTS0AHHaky1GTSZHSgA6UDPak+Y8VIOBgUAJzS4o60AZoAKKXBFG2gBKKXFGF&#10;FADc04GkyBSFgDQBLwaXios07IoAXcBxTiV/Go+KXK0AOBpQAfaot3tTt/FAClFPUA/WoWhhP3ow&#10;fpT8ClBA7UAQCCMf6t2X6Gn+XOPuSA/7wqQkU3mgBoMqj51B/wB2ndtx/KnA+tOoAiJQYyQM+tKu&#10;w/dIP0NKVB6gH61CbeJuduD6jg0ATYANJmmNC38EhGPXmoCt7HyCHFAFyiq8Mkr53x7frStKykjY&#10;SPUUAWOO9JkVVM8K/eJH4GpFmiYffFAE2aX5hyKaCD0INO5oAOe9GAabznrTsmgBjRg1C0Cnmp2d&#10;VGWOKqvdHpGPxNADGgHUVF5RJwCBSMZXOWagbhTETLBGPvndVhWVeFAFUwTThmgZc3ZpQM1VGRQS&#10;wPapY0i38o9zS5FU95HU00yZ70ii7uHrS5FUA+OSf0p4dvWiw7lzg0YqushNSB/WkBJR0pu5fWl3&#10;CgBaKbkUbgOtADqXmmbwaMk9KAHdOtJk55qLMhO5Tx3BpDLhtozk9KBkj3EUXDIx75oEgbbuAKN6&#10;0m5uh59RRtGAGH50ARNCCWkwRk7Rt9B0pxEg2vHyRxyeKA3lfKgJAPeoW80y+YjBR3X/AAoCxYaR&#10;lH7zAz2FQPtYYUcH1o2jdu7+9HPelcqwBFUBZOc8cUm1M8AZXjipKQAc4HvSHYbgb93cjFPHHA/G&#10;m/Sk5UgDJyfyoGOOaYpDDK08budwpu3HNAheMHNAAIG3jFAPNA470xCkAjae9OYhhwcHpTWxjOM4&#10;7U7CkcCkAnAAXOcU3GOU781IRgVBhxjkHNAxSO9AGaAd4I5BHWnDgcnAoAjxxu75pyrgYp+AaXaC&#10;CPagCJ13KU9RikYsqDueKegYIN3JFNdW2Hy/4uuaYhFYNyPpTe59qlwBgelMI5zQAmOM1CRVjHao&#10;iKYiHoelBFSYppHIX1piGEYpMc1MRUeKAHAUwingUmM0AMQYORV1MDqevSqoBBBFWlXJU46UMES5&#10;OR6UxycEinEc5PSkKjBOTUjGDkAnqORUg+bFNxg/7J4NOHpjGKAQY7Ue9KetJnOQRjHf1oGLkUZA&#10;OO9QsyoASe+Kk9u470AKeeh780UmMUACgBaWovMUZbPA4NAlzyg3e2KBEn+90qM/JnJyCe39aSTc&#10;y5B5HamCQqeBnI/I+9MBQwY5B4H6GgGIqcdCefrRhclj/F1FORGUY7DoaBXAYAA6ccVGYQSSDzj9&#10;an8ok56g9fY1YASPAfgnoKYmyuiOcMBz71MYsod5xnvSvsYZdto7D/69NUMcIo3jHBPAoJuVZIXY&#10;fuVG1RznqcVKFlmKy4ySBn1Bq8kPy/vtu726VLwBgdPQUAQ/ZkOCQenP1qYBUG0GjC980wjFAhwY&#10;DgZoAL9SRQF207d2FMBPLUcD9aNi9QB+VIQetOB9uKAG7ccgCjYc9F/Kn59qUc89qAGhR3xRjuBT&#10;iyDgkfjTTJAuN0i5+tACYVs9MioZIAeWXNTCSAk/MDil82FRndxQBTXfDwMyp6N2+lWI5YZhhOo7&#10;HrTS8UgJU8dKrModw0fysOhoA0OF4pMhfxqtFdM5IkjOQcZHSp2fBzsJNADsheOtGeajEhb/AJZG&#10;jMh6R4+poAlpM44qLNwc/KM9s0f6RjnaDQBPyeOopphB5Xg1APOPDPj6U5VYZJkY5oAiljVjtkUA&#10;+tMSbYMOCy+tWTEh+8WNK0IYZU8+9IAjEcqbk6Ht3pfKHpVJoXjfKHaR71ZS6X7kx2sO/amA4xCo&#10;mhFWsg8ggj2o5pgUDAD2pjRuv3RmtLA703aD0oEZ21u9O9iKu7Ae1IY1II/lQBTMcZHy/lSrlTyx&#10;FTmLpjtSGPIwwoGKjRMdpkYH34qbyQCDuY496pND+I9DTFmkhODlkz0PUUgL/kp0OT+NI0EDgLIg&#10;YDpmoo7hHJAbBHY9alEozRYBgsrVTkRgY9zUoiizkKKUOpp25T0oFYaUTrimmNWHTH0qTJ7UZoGV&#10;mhYcpz9etQCeWM4kUEfkavk8VGQjDDA0WAbHMkvyxk5/ung1Nz9Kova55TqOR61Gs91GQn3h/tcH&#10;86ANP8aacCqonTuCD6U4XKtnajAj1oAsbhRv7VXM3OMEfypgllJ5joAtdetLhagDyZ4j475NOzcE&#10;/LsA/WgCTik2iomFyRgyAfSkKSH7zn8KAJTjsKMEjAFRCMgFd7HPrTXiUjBJOB60AWMYFMLqOpH4&#10;1RVolOLhG46MMkVbFvAw3qNwPcGgBfMRuQyn6GjcAcZGfanCGEDhRTgiqOBQBD5yh9mcGpd/GCci&#10;ncelGB1piImjjl6ttPaqbxyxcLkc8MtaOeOKbikMhjlLDbMOf72OtPLKDxk/QU/B6UBccg0AMySc&#10;CM/jxT8jH+rP5iggnqaQKKAF3YHypz7mmFnGNiKPXNOxmnbTQBGfMI7L9KaVk6mQ/hUuPWmkdxQA&#10;wnOMkmmsocYP4VLtz35puMUARBnjG1vmWpEeOT/VnPsacCR2phRGOelAEgY5waDtYYYZqPDgc/MP&#10;1pu8FsAkfWgCOSEKPkBPP4VH+86DIHpVzBzzQzEdaYitskfjAApywrjBJzU4LsOf0pAGPagBACvG&#10;SB+lNMcbnJ+U9iKkIIPNJgUhlZ1kTlxuHqODSAk4ZTu9j96rYYgZYjFRsqOOwPrQAiuknA+RvQ8U&#10;uGU4PNRtHlQHG8ep60m0pyh49DQBOGpwPpVZXDHHKn0NSjPWmBISR1phYjpzThwOaUgEdM+1AhMd&#10;2qJ96HKDNShtozINg+uadujY4Rs0AVjOD8siEUo29UHFWD6VBhlbIoAjdA52t1pqxKTkduKn8wZ5&#10;GDS4LD5cUACqVGAABSliDUJd1PQVKuCPmoGKXwMnpTWc4yM/hT8Y6GgigQgYelKWJH3aTjgUu0DO&#10;cn6UARHdnIHfpmly7KQFHBpdityMj61GxUDAPNADSG6ttGPypTGcfIU55pBKu3aw4+lNMcQG6Lj2&#10;HNAx7RYO7PFIHbbjk/hULCQcnJHt/hSRyOThSfxoEWQwPUGpxHjvUIllHBApyFi2MHBoGKWRW2k9&#10;KQvGfWnEA9cGl2r3AzQIQYI+UGnZYDoaUHj5adn3oATBIpNoPXNOxmkJ29OaAAACjaDzTS3c4pcg&#10;DJOM0AIUUc9KdtA7mkD+nNIWZh0NADSI27ml2DgqcUhVhjaPrRufOFXP40APAPemsoYZbtRk/SlG&#10;T3FAEZRnHyt+BpybMbcn8f6UBSuSpzSnng8mkA7HYdqTc5pCsg5Q/UGnbn6YApgCnAp/tUfOfvcU&#10;YPUMTQA4g+hqMg5BORjpTwPc5oChTzQAoZu+DUTKknEgB96eAqtuWlwe3SgCEJJGMROSPRuRTxMP&#10;uygof0p3Til5YbTg/WgAVlf7mTR3phiUH5CYz7dDTGaRDll3e6/4UAT4GcnGKdvB4A4quJFbgMAf&#10;Q1JlgozQA/jtTNrDOOfrQTuwMkH1FHzY5NAAN2ORSFY3+/SksO9LzQBH5YJOw4+lIcL/AKzOPXtU&#10;mO460oJAxQBGGikOEYMaXDZ5x+VEkcUnLKM+o4NM2zKAY3Dj0br+dADv3o6bPyNLmQ8FQfoaTzdp&#10;xIpX8Mj86kBzyuD9KAGlm7ofw5pNy9wy/UU7cRTvMYdDQBW86IHl6kEiZ+VhUhYscf0pCikfMAfw&#10;oAYY0dsnr/s0hEnGPmp3lpnO0UFB6f0oAjEke7EmYz79PzqYLxlTmlIG3HX681EY2XmI7c+lAEoB&#10;AyaQmoibsDAKN9aA8rttUoMdQc5oAfuXuDUilW6GoXE23IIH4UBpUI3ZI9hQBY4pvU4NRiUlsFtv&#10;uVpskgzzIB9KAJtlNII7ZqEAOOHJ/GlEIyDyTQBMCqjLACpBknHAqDygfvLkUhjlQfJwPegCXKHI&#10;DqcdQKjLrjcMke1QEHOc7W9hxThK6D5l3e6/4UAP84kZVTTd0zHhePWlEyHAclD6NxU25cZ6/SgC&#10;HMw6j8qcGfpwfenCXj7ppynPIU/jQBC0W/BbH9amQunGdw96fnPQYpvGaAHbz7UwvJ/DgfhS5GaN&#10;2OgoAaWkP8VM2yBtytU2AeaeMUAVyHb7zGjy8/xH86mPpRgdaAIinGM8elN8snmrGPTFN2E8hiKA&#10;KriP7jkfQ0qxlhtjfb9D/SrAjGMMS31pREinIAyKAKxW4iwxUSYPbg4qUTW7Ha2Ub0b/ABqXcBzm&#10;mkwuPn5BoAUgnpyKUEiqzW4JzBKUPpT1mnXiQbwO460ASMXA+UD8aj3Teg+maf50bdCfy5pPNjHU&#10;H8qAGh5SOmKA7Z5Wn+bH/CCaQSE8KpNADyVIw9MaGJxggH+dKZH5CoM0xnkPOFoAaIZo+In49G5F&#10;I0kq8Sx8eq804tMB8oX8acA5+8Rn2oAarJIMoQf507jOMUNEH+9j696aBMg+UiQDs3X86AJBg+1O&#10;+VhwSPrUaTwvwQUPv0/OpyvcnigCPYp60eUppGaNT8zgUebHnAYGgCNoE/iGaie2jI4/Wrg5pDjt&#10;QBnC3kT7h/qKNsgHzD8qv9KdkHrQBl4k3bQKdtnB4FaLKjDGKj2FRwxH15ouBTxKBzwaPm6sTVjf&#10;Iv8ArEyPValBjb7v5GgCngAfxU3cBWgYweDTDEmcUAUs9jTC2K0vJjpjWwPQ07gZ2fQU0kdxV/7K&#10;cdQaYbdhxuBouIpcemKdt71ZNu9MEDLyAfwp3Ai2E07yjSgyrw3P6GnCTPB/Wi4DPLNHlGpvqKaz&#10;soyAKAI/Lp4iBpn2gjriniWNvWgA8vHejacdc04uvbJpRInTaaAE2UuwCkLHqFB/GkzJ2A/HmkA6&#10;lA9KZmXPG2l/eYyTjHpQA7mje3QrTAC4+/zUohc87s/SgY36DFNIDcMualEDdSxp32YHrmi4FM26&#10;n7oIqPyZRkqwx71fNsmeSacIU6kUXAzxuVcyLwO4qxGI5BlOat+WnBHGKPKjJyFGaLgQ7UHJIqRR&#10;ETtDAmneUmd2OaeFUc4GaQDMpnGcUm/GQMkj261IAPvAYpM0ARmRgQQDtPX1FKrOwyOnuMVICo6C&#10;lyKAIlVv48Go5LWNzuXKt6g4qzkUm4dKAKWy5i5Vt/1p4ukXAmUofXqKskgdqacOMMMj0oAejI4y&#10;hBHtT9nvVQ26E7k+U+3FKBcR9DvHv1oAtbaQnFQG52/6xSP1pyTxyD5GBPpQA84PSj6UoJxnFGc0&#10;AMK1E0IY5BIPscVPn0pMnvxQBWIuV44ceh6/nThcBeHRl/UfnUhz1pvyj5uOaAFWWCQ/KRk1LVZx&#10;bFcvs/rTVEYGYJCB6dRQBb5NBqEzyZ+YAj2pwljPU4+vFADqAfelxSle9ACFQevNNaLPIJUe3SlB&#10;I7U7NAFZrfuvHuOKXMycBg31/wAasZpOOtAFb7SvQqfqORU0csUn3GB/nRshfquCPTimG3UncMH6&#10;0ATE4703zF9RTAoTlhmovOcZ3oHGf4ev5UAWPNHrTTKn1/CoxLCSN3yf73FWPlIzwfpQBD5yltoy&#10;foKcXK84JqQEd6OtAEBkkxkLinqzngrj6mpflFGB60AQ5fd04pyndkbhmn9ORUbRI5yRg+o4NACk&#10;MR70bSeCaQpIP9W2frSbyB86nPtzQAuw4xnNOCjqetNWRScZH8qcT6igBdvfpTduDk803Lg5U8eh&#10;p4Z26qKAE2qR0o2jsBS9eopc9qAEx+VAHHWl47UuDQAmKXbik5pQDTAXFGKaSFOSw/Ol3p1LCgBc&#10;UHI6UjSIOrCk3JnqaQCMqONpFQ+TtYGLgelTeYAcYb64pN/90UANPmLwRmkEmDhgRUgkbH3frSZ3&#10;HlMigBcoe9IQceoqMxqTtweaRQ6dSc+nagCUBfTFJ5Y7GnDf60zbN2amAGE9c0xom9alw2MMSaYY&#10;VPXP40XEVimCRuH51E+MZYgitERRj+GjZH/dFFwMkMq/dYj6VIJyp5ww/I1olIz1QfhSiJewAzRc&#10;CiLlOjDH1p++Jhxg1Ya3jbrVc2KfwHFO4DhtxgDFIVB5qL7PdR9PmApN7AYcYoAl2Oehpmx880By&#10;eFIJpfMkHDCmIaRzTCvocH07VIZAeCKYzZwBxikxhGrbs5xUhDZzmhFBU5pRihANBIpwK96UgHvT&#10;TGM0APzGaUeX2FRhRS4UHpQBLx2FGSOlIMU4YoANzDsMU0t7VJg9qQhvSgCCmkCpSG9KTFAEOMcg&#10;04Mwp5UU0p6GgBwlYU8TVAUcehFN3Y6igC6JVPGKduU1SyO1OH1osFy9lTS4HUVS3Y5zR5p7UrDu&#10;Xcd6XiqPnMPenfacdqLAXOKMCoPtPtThcD0osBLjFFN80HsKcH5pAG30FN5B708ZwcnNJhuzcfSg&#10;A5pDg/eGaU+5pTg0AM2d42I9jRuZf9Yv4ilJxSfj+FAAHRvunPtUmw9cVHs4xjNG0dMsPbNAEmwd&#10;SaTYh7imbIxRsTsBQAv7leCRSb4l6HNL8vcCg7cdaAE8xT/CaCeOFIo6dKXNACLvz93H40Et0xmn&#10;UtADAfajrT6TigBKQqh6ine4OKOe9ADBHGD0pdo9T+dLwOaM0Af/1nOrSJsmJQgd+eaqJaruKlGk&#10;b2OB+tKJLNJC+GO0fLnoDSQz3L5MZA4ySe1ZGg6KFlV9p2EfwHnPvREXjGx1JB646HNTQ3ERVml+&#10;dsHLAUsLDAZZNwxwOgFLUCq0kcDMYcKPQ8n9abFdXDzBk6njnp+NS3iGflUOQODjrUUVsHg+Z8Fe&#10;So601a2oD5HltnZ22N5nVetSxwB23MoG/GAvaoTFbyFVQlTgHnkfnSF7hJ1UkA9eKALYtYoTlh5h&#10;J555pwjYs6KPKXtmkOJsLKFQ9c5yfwqtG7idklJ/nikBKHtmUwToQ4P3uuTSi2G0+SobuD3yKmmu&#10;IolVuG56Y5/WqX2ggl48hc5xnkUARSLKbkDYNxwcE8fnVsxXCyBtxYHlinQUzbby7WmlYHqM1MLm&#10;2QEKdpBxx3HrT1AoSmRLnknrwe+KshlW4JB2sf73f2qRks2b90xD56k5zT8rgKygE9DjNFwGS3U9&#10;uyb9hB5AXriqF0P3zSYI3c8+9aBa0T5ScSdATk1GI1LATtvIJPP+elCAhkt5Baq24NjnA6jNOSeY&#10;4LHAUZwB6UiyiK43F96ScEDtVlI5VIDgAKeCx4xQBVuVaZ/PQZBHPGOajhaFGBkG89l7fjVyZYyz&#10;EsN204AP9KghjiXG8HdjPPTHtQnoBLItwuGiQDJydn+FVZnkdsyDa2MGrezAwrlVI4PQ5FUW8wsT&#10;IcnvmhAxmRjnrSYzSlR1o3AiqJDHoaTOetKefpSYoAKMk0lLigBM8U4ZxxSY707oOaAGUn0p560h&#10;oAYcmnAdqSlHFAARikx6Up6UlAETdab/ABClbqaFH8RpsB9LRRUFBRRRQMWiiigAooooAfGSGG04&#10;NaaxbBhm3g9KzoQGkANXgqYARvxrOY0LlCMoOnX1owSRtJwR0qPOeO5p+/C8LkdyagoPlQZxmlwW&#10;POB9KMjnnNDAdO3b1pAH3eARSL0wefpScEfKfzp/H3s7aAEIOAxbj260zBx+7HHvUgyOeFPrSHa3&#10;HB96AFP0OablvTj1pqqUIJJIPenMxCkKcmgBA4I6Y9c0uVORnmkyzD5x/wDXpBsdWULgj35oAXaq&#10;5Q8Z70fK+COD780m4fdPWnghunNADcKTgnBpdpxnt60pIcDjkUnzkfNz7UhgcMOM5FBAPIoGRwTm&#10;jjkGgBCMEnFLQMY44+tJkelACA+nQ0cDr0oOfXNAx60wABB2p3LDikGM8c07OeaQDMMOKUHB9vWl&#10;BJ4pCBkEjNAC4Uj93k+/agFl+VuKTJGVGadk9e1ACbefl5owAMsOaXJpOMcfnQAmOwH4UvJ4NISc&#10;9c0nSgB3TvSgnOTzTfcUu3OdpoAOvFNIGPX2pevel9jwDQAoLZ2yEj2FIVTII+U0hHHB6frS5UcH&#10;J9M0AO7Ybmjj+EUmRSHI6nikAYXGcnP+elLwPuj8+tJ95fajr9zrTAcd4PGCDTcM3rS9DjuKCDkZ&#10;/DFACHLDnmgJj5gBmlx3zSYAOaAFWYuNuNrD8qUbgcbQc96CQeo5ppDE53Y+lIB2eu0kkUbuc55p&#10;MsDgce570m7+Fxj0IpgOwykkEYNBOeDTRkH1zTuSMEcikAcjoeKQj3pf5UgJAoAMZ+9kU7pigjdg&#10;g037p5oAdk9DwD7c0m1VO4McdMUmSOAKMc7gMUABO0gnoaF4Hy5IJpwDMPWm44ymQQcHNAB8w+91&#10;B7U715xil5IweRTRkHI7etAB1GTS0hznNHagB9A3Z4PHpTcn3pc4INAAQwJC4x1pAQaVl5BBwRRj&#10;OQfrQAnIHFL1+tJkj8aXBpAApeQaTGeD1ox370AKpCuT6DNRLdpg7QF9cd6cSdsvPG3pWOg+Ukda&#10;3prQmRca680FGUGmG4URrgfOvGfaq7KuAF60YzgZrUklVjIwGcGkZt+OckUxAA3zk9OMUrA4BI4N&#10;ACgEHcDQRjsKTI7UhO00AO3bj83XGOKZkmjO7noaMnpQAlHU0rcAGkJzzigA4BpR1zQD79aOlAAV&#10;+bB4pWicJvOAM+tMPB560ZYkZPSmAoz0FJtNJ1oBIoETxNgHP+TStKfI8o+uaeI2WMueowSp9DVe&#10;RieOlADE6809mbOV4HtQAMZJxxTQTgDtQMUM46HpzxVvzhImJXLe3XmqYpdpAyvIpNASAjGT16Um&#10;fl24AOetIMnG40rDkgDAoAcW+bavORT4sNEYz60kIUMGkGQewqRVJkZU+VeoFAhnC8Kfx70SySEE&#10;odqnqKc3yKA3X2qORwV5FADMkrtNKAuCpHXvQ2CAwPOKcsbN8woY0RJlW5qdduQOoNDBFPzryKVc&#10;E8DB68UDGeUc/WmFR07irZ34IHGetVicckUITISABnOamYpgcgk/nUZC5B7HrinY5/lTEAc4Yk00&#10;/MAT3pcZoxn8KAEVWbvxT8gfKKOcYoC96AEb5gB6UZOMCncg55xVj5VG4/KPpyaQDQXCB8hQx6et&#10;SA9DL29Ke3YhSRjgU0iUYfIAAxn2pDI8Alt2ATz/APqpRkD5hketPLIjfOST601ZVJZQOvQ9KBD0&#10;JI8oHGeRTI5GR1dVBfkHPSkHyldh5HXPSpg4ZgGPIHOOhoGRGNDIXc5BPYdKdkKOOFB44605sdAc&#10;dwc9aQBmzwcYz+FACNHFLIHDhFI57804oBGpHJAzxz+dMJAUgqoHTJ64qBsIPkYMPagCzJGykPlS&#10;jDI9qQNCI8huV7Y4+lUmkJOFwKcuC4LHgnBNA7EsjRMoKAqD1pAwG5QccfnUTYHyq+RmmnGPf1oC&#10;xKkiEgSsQO9OZcFvLO4DnI9KrNgnOMcU6OXyyxxncpH507ADKgUOGyT29KYMYNJ04pO9MQ7NJk9K&#10;TnrRQAtApVBY4FG1geRigY3ipSxZETABXPNMHenJtbIY444oEa0c6pAAEzvBGajJMhAkY7R+NWmV&#10;lth8wZVABA7VQuCi/IjZyM/SkIryiIKSmck/pVfBAz2qy8Z8vgg47iq31oRTQlFLzjHakqhAM9qX&#10;kHFORCfYUoj5weBSuFiOinMpU4NNoASilwTwKKYhKO+aWkoAkjZVOXGabwzE+tNpc45FACH0oooo&#10;EJUsSnJb04qOpo+mPegCZCMU7FA6k0d6QyME7hk/WpODlarOfmyDVkEfpQBKcYp4xyaj4AAxT+Ol&#10;ACA8fjTsjOaT6UNxQItW+5YmYdjwfTNXYUKgoSGdjliKhtRvtmj55OKm2DkqcA9RnFJiJAGBwCFU&#10;Dp3zTdpXIySTgntSsVI3Bct600OsmVznHH/1jSGRSDbEwT5cNjNAZGmaRlwhwuT3U9afKxA2hM9O&#10;n9KqtcSfahblchSKQyC1WKLc0XOWO0/7PaiZcTJKnVgc1MtnMAz8ICx2rjoM1DOkqypkhgvXHvT6&#10;iA9zWffffX6Vf5xj2rPvfvJ/u1SJKdFFJVgLRSUUCCrkf3BVOrkf3BSY0XF/1En+6ax62F/495P9&#10;01j0IAooopiCiiigAqaHqahqaHqaTGaFv98fWs+5/wCPiT/eNaFt98fWs+5/4+JP940kBDRRRVCC&#10;iiigAq3H/qxVSrkf+rFJjRa5+zSfSsmtbpayemKyaEAUUUUxBRRRQBPD0NTGoYehqY1LGi7bf6o/&#10;Wq83/Hx+Iqzbfc/Gqsx/0nHuKXUC+etMNPbrTSOD9KQGDRVhLdm5YgVMIIVPOWq7hYo1IIZWGQpx&#10;V3Kg/KAPpTi7UrhYpLDIDuYYA9asJ94U5j8pFNTrRcCzcHDJ/u1BnNT3HLLn+7UGKQwpKUA0UAJR&#10;TqKAIz1qWL72R2IqN6lt/vD3pgMfmRj7mmYqV8CRsepptIBmKORTuKKYCUh5oJA70mT2BP4UAJ0N&#10;WbfnI+tQCG4c/LGx/CtC2tJlkzKuFFIDLRTIMIpY+gqyljdOc7RGPVq3fljHGEH5VE9zAnDMSfal&#10;djKqadEo/euWPtwKtJbQLwkYP15qA3h/5ZoB7tzUDTTvw7nHoOBSswuX3W3iHzqg9sc1Ebm1Ufu0&#10;3H6YFUdg604D0p2FctNcGVSjIqqfTrVcE4yaVRuyBSkDGOnFAFafDOiZ7E/jUKgdKSaVQy7ewINE&#10;Z+bI6UwJiOKZC4aZV98fnTzzSxBRIr4Gc9aALO78149iKruR+VTOFAqqck4pIYDB5PapiFBweVIz&#10;9MVEOT0qXzDGQ3XHamxE6gOq9cFuM1YRlWPkc5A9wKhXOQW4BOVx2PcU4OxLooIPIJ/r9KllIrQK&#10;0ZlQDcwGcD9CKsBXlQMFAB9eTn2pdwiV5GGWfAGPT1FNKyuoVflT0HX8am5pYrLOqyDksDkEd+ah&#10;S6khbEY5Bxz1q0LFV53YI5FSLAqsW6secmndBZmc63U7lmByT0pVtH6OQDnpWodwI3rlcfeH9ajY&#10;HqvI/SjmFyoo+QiZwwOKcBHjpmpWQ5JxioWBHPQU7hYnVY8jaOTVqIInRsY9azlkK8jqOlWo5fk5&#10;HOcn0pNDTLJRHztA471XeJXG0j8asgNsypGCaTdzjH51IyGOJQQh5qypz8qjoePpUQfaOeoqTfGV&#10;6cH86AFcpkq3OKYpx90D8aTmmDPTNAywYgvzBuPXrSuVZfcdahC46Z/OnFmALPj8qBDeO568VKWG&#10;MDpUaujcEH8RTwB2GaAuAIJznORgCjaCADmnBAB8owKWnYm40KQME5oHHSnUU7CuR7B2LD6E0Km3&#10;PzMc9ic1JRTsK4lLRilwKLBcSilxSYpiDGeKXFFFABRxRRQAUUcUUALiikzRmgBcUUmfakNADuKM&#10;02kzQA7NNIU9VFGaKAGGOI/wim+SnZmH0NSfWjvxQAgUjox/Gg7uxH5Uo9xThigQz58dBRlgOV/K&#10;pMCmlgOmT9KBhkd+KXK+ooG4/wAJFBVSMMM0ALijnsKaY1xt5xRsYDCuR9eaBD8H1pAo9Kb+9Ho3&#10;6U3zCPvow+nNAEuAKSmCSM8ZwfenjmgAoxS4ooATFH1paWgBtLS0UAJR2pcUooAbiilNFACYpKfS&#10;UAN57UYpcgU3PGaACjnsaXNJxQAtNJIpfpSHNADutJg0opaYCdKQ59KdmkNACUbvegijFADSaKfg&#10;UbfagQwA0/ilx60mV7UAIcj7uKXdRgmgLQAm7FMJY9B+dShcUuB3oAh8vIwe3NKVY9GIqQkCm4oA&#10;jxOOMq314pDvHVc/TmpORRucdBigBBJEOCcfXinbgfukGmFmbg4qMxoewz7cUASknuaQN6UzYR0Y&#10;/jzRmYdMH9KAHmjJqPew+8pH05pRIhONw/HigB/zGkx61IOelIRxzQAgDU7GOtGR60fSgBw5pO9J&#10;g0UAGSKUMO9NpKAHll9aaCPXNJRhaAHcUmaZjHRj/OjLjrg0ASUoApgYH2+tKGHagB+PSkx703Pp&#10;Ts5oAXHvSbaXGaQAjvQAYpMU7mkO7tQAmKKAVPQ0ufSgBAMd6UYHTmjOOtGR2oAXPtRk0m6jNAAO&#10;e1GSOxpc0c9jQAnWk4p2KWgBvXrg0zYjdUB/CpeKQ7VGWOKAIPs8OdwGD7GjyWzlJGH15FI1zGOE&#10;Bb+VQNM78dB7UASvJNF94q/06003UhHChfeoABT6YhucnJ5NHFLgUbaAExS8UUc9qVyrBil6U3De&#10;tN2mlcdhxamlmpdppcEUDIzk00AmrGKcNvTvRcCsVPrRk9KskL6UbQRg0XCxEDT91LtAFIcemaQD&#10;gwp27sKjz26U7C4J3DI7UABLd6QuF4NNI3d8+1BZU+8fwFAyQHJAHenBlLsgcZXvUJmg8gxlCXbo&#10;fQVXGEAA4xQI1XYR7QWzuGeKXccZ+9WWi984BqwGBGBkbfSky0iZ+RnOD7VFxnaC3PPWjoM9aMkr&#10;8vGfWlcdgJOMsc4pNwGPfin7QOaTIBxikMWjNJ1o3AcNn8KAHL6UucHHrTMjPHenZ4wQaAE5HNOH&#10;XPpSZ4pM4PFAC8tzngUhAUg04gU0jIoAQ9cd+op9IFPU9KaWIOOppiH5ApDuPzIc+1KQD14qPEmC&#10;cgHPH0oAkViRhvrQaBnr1NIaQxrjJDLwRxTiVGMjINICGHHIpRxxnmgBCcMFwcHuO1P70zqMA85p&#10;1AC9PpTSOKXcM7TS0AMA/QUEZFBbL7MHpnPaloENAqMipqaQKYiLFMzztIIqcg9qbimBGR37UzFS&#10;47Um09qBjMUY5p2McmnYoER7eoJPNWoxjiogKnXrSAM9sU0j0px4o+lAEZyeAOaf1PWmkH8aN3c9&#10;6Bjsg0ZAPPYZpOPrQTng0ARSRJLgN25FSKCO+aD2oUc4oAdx2pueelKSBntTcnAK0ABVs5K8Y700&#10;uF5zjHFPIY89qTyc9RkUybkQlwcE/jUgyRgDNWVhXHzY/GhvlPysq49elMTZGsY71LlI9oXq3TNQ&#10;mTadxBOTjK809du/KqWb0xx+JoFcJJGVwScD07U3ZJMcoMY6E1MIfmDygHI6DoKs7sDjigRBHCQP&#10;37byecDpU4AHQcD0pDJjHPPvTiDjmgAAXO6lZwo45phXAHT3pQUPAFMQwSoOGPJ9KaXHvmp8qOSP&#10;yoO3GRQBF57nhUz79KaGuTklVFTbTjmgDigCEySE4yq8d/Wq5kfJLMSo6jHFXiuevNRNEwHGCKAI&#10;4/Jk/wBXJ+FSeTGOGJYVUaMNgfdbPUUi3E8B8uRS65+8OuKALnlQjAKZHvSMkYBwoFKriUbkIK/r&#10;S8H5aAGhec9vTFPwg6nApR6CjjuKAFDL/CaXPrzUQVc5Ap4FADg3+zinAgd6jIHU8U0bOuaAJ9w9&#10;aTiodyZ6imeenr0oAsZFNPrTdyf3hUbXCKMj5iOw4oAnABHSl2jFUvtTE/KlS+eSOEbPtQBMVI4p&#10;VBHAqv5lwTwmB79aTfcnsBQBbwG4cAiq8lspGAMr+tANz6CnL9ozywX8KAKILQHenG3jB6Yq/FOk&#10;o/ut6UNGzn942foKjNvGRtJNAFoKaT8RUHkKV2ksR9aBaxDBweOnNAiYlFPLAfU1GZoQMmRfwo8i&#10;HOSu4+p5pfLjByEXP0oAh+1wdmJ/Cj7VGRlEck+o4qxgDsPypct2oGQpOTw0JBpsgE3DRke9WASa&#10;Md6AMuS2kA3EdO4pRcY4lU49R/WtTNRsit6A0AV0w43o2R7U4A9jTDBJCd0fHuO9ILoods69+o/r&#10;QBOA+adg9aVXVslCGHqKdkdKYDOacKMntSc0AOLVGyK45FG4+lOBH0pAQmI445quA0LBgSfY81o/&#10;N2FNKq33xg+oosBFHMsgyvX0qTc30qCS37rnPqv9aYsrQ/LNlgehHWgC170Y9qbGyyAmI5A607p1&#10;pgLjvQTik4NJigQYzzSnbjBFIAO1OFAERUEEetQiNkH7ptmOfY1ZOO9NB/GkMjSYt/rV2n17VNhu&#10;3NNKAjjj2pgV1GOQPagCTJHFO61EGlJxnH1FEpeNMksxz0UUxEm1vTFIQ3TFVEkMjEPvUHpzUwiQ&#10;nJyfxoAmw59BScAcsPzpnlR+h/OgRoOMCkMC8a9WFCyI3RulO8teoApfu9KAGGRR1z+VKXUDOGob&#10;5uG5FMMa/wDLP5fagByyhlyik/U0nmHHCDP1qs0Ww5wVb1WnB2U4b5x6jrQBPuc9gPak2ynkYpVZ&#10;G/1ZBx2708FqAI9sg/i/Skwc5DEfhmpCc9aUYpiI8k9GI/CnMpxyw+mKcSD70nHekBGCRwCQKTBP&#10;U5qT5SeaXKCmBCBjnBpPk61NnPOR+FNOzPJpAIRuwCMijGO1L5qAcHNO3qRkcUwGFfQUhQEYPFOD&#10;L/eNPyPrQMriNO5z704IB0FSH1xTRkHGRQBGylxgg8Ug+QAZJBqwHz6VHJ8wJXr7UgGhj1JxUgz1&#10;z19KhCk/eH40LujbB6UAWfl/i5qEwQkk8inFkHfGaN1MQqoEGF5+tIdmeKNy+tMzntxQMMOOoGPa&#10;mc9RxU+QB0phO7lRQAn7w9eabsUj5Dg0pYj1prIWwehpARyGVeOce1QiaTpmrm0gDkflTTGCd3H1&#10;FMQyN5Sc4yKsbnI+UfrUDZ6lc/Sm+bnCqMH0NAEn77qxxS/u8ZYfjSDdjII/GgM/RiPwoARYYnBw&#10;aZsVOFYVYwxxg4pwAX72DQMiUv14NIUjb7wINTFlHT9BSbj6UgItjDlm3Cl6EAEVJvA+8KaCrcEU&#10;AJkdFo6D5s0vluDuhb8DTQ7g4cYJ/KgB2wEDk0oRfSlweoFLnB5pgIQpNLkUu4Gk60AHXpxSZbvR&#10;gZ60HgdaBETu2PlbbVXfKGwXI9+1Wiw9KUSJjGKAGx78Eu2RTjgj5QSc9jSFAR8nGaQK6jnn6UAP&#10;VcDJyD9aXGetNznpyKdlh2oAdwKMqe+DUfzUuQB1GKAJB6GnBR2qLzD6jFLuQfeY5oAlOKaWXoc0&#10;mVxnJNICmOhoAPMQHk0bg3So2RS3CmlVT2yMUAPK980FqTOM5PNJkE5HbrQA4Hd3oDBuho39cd6b&#10;8vQigB46dDSAk+9NDRr944pB5bcgZoAV4gwyQpzSCKWL/UsGB/hY8U4nBCqop+Se2KAIfMXdhxsY&#10;diePwNTd8ZFGCwwwBFJsXuBQAhIXqadkYyDzRtA6DFJkd6ADdgdMn0puXJHygCpM5GBScUAMBYA7&#10;se2KB0IDdfbpTsA04KOtADRwoBO4e9MaKN+R8p7EVKV444oAoAgAnXhirj1xg0/zFUc/kakyQfWm&#10;sFcYYZoAkU8ZJFKTjjrVZoD96NipP5UiyNHxMuMdSORQBZBz04pduOabwRlWBBpu8g80APx603Dd&#10;QKdkHrSkhehoAiwQaXIc8Y3Cnkg0hx25oAjO8fdwT3zUDSBTh0ZR6jmrBJPUjimmSLHLUAMRQx+R&#10;8/Q1Y2rt2uN31qo6QHDgYPqtOXz1+6wkX34oAm8qMfwKD7U3y07CmrNGTtbKn/a6fnU3GMjmgCPy&#10;j2Zh+NJsm/56Zx61KCSM0Y3UARFH/vKT9KaYi339p/MVLtHpUnGOlAFMwuVP8j8wqHy/KAK7lPfZ&#10;yPyrQZM9DTQu3+KgCtvdP9Zyvqv+FW98RAIkH500ojDPQ+tRbFU5IVqAJi6YJJz7igMvOQePaqxf&#10;5iMDB7Nxn6Gn/aAhCkFPryPzoAth1AxtJHrSZzwFIqmJYCTsJJ74NOTyy/33BPqaALOexXFNO4nC&#10;gfjTHh/6aN+PNRmG4HKyA/hQBaAPcCm5YAkgVEftOMDFMCSA5YZoAUsDlhkH2p0QL5KPu/Hmjei9&#10;Eb+dBERAZhjPcjFADyoBw5NKqqudvP1qBvMA/wBHmDD0OD/9emidlH7xMn/ZoAtqg5wcZoIGef0q&#10;NJEkGY2HHbPNBc9DQA4oh6A0mxR7CgH6in7yByKAGBQRn+VLgCl3H6UfMaAG7/Qin739KZjHanDd&#10;6UAI2WGDxTPL96mK8UxjtODxQAzYR3qQYPGDSqmRnIFO4T+MD6mgBh3DpUe5s9OalMmR1BqMsBzQ&#10;AuQ3Ei5pqxMv+obA9DUgIbpnIpfmzz/OgCBpAvM0ZyP7vINNWK3mG6MgH0/+tVhgx6c0wxg9uaAG&#10;iFl6vSjIHJ6UnlzK2Vb5e4NOJbtigBuPSn7W9KZiRSCpHuM0gV9xbOCfc0ATBCegxSD3Iz6ZpPLb&#10;jDUbFXpj8qAJMntimsivxxmjbxxmmmMHk/zoARkdTgPz6EZppcKcSjHuOlKIwDwKcqheqg5oAcjx&#10;MdqkN9DTjgdBiq8ltG53BSpHcdqMXacqVlUeowaAJevNKVB4NRLPGThgYz3DdPzqUEsNw5HtQAoU&#10;L06UuAfamhuKAwzgigB5AI5GahaKI/w4qTI7ZpCaAITbIeagNvtPAUg+tW8HOaUE9CM0AVzFCoyV&#10;IFO8lH+5zU/fjimNGrdR/SgCE2xpPs4xwal2SqPlcn2NJvI++pGOpHNAEX2cUotz0qYOjD5GyaeH&#10;B4xigCDydtPC9jzUp3GmYOc0AJ5ankimeQuSykqfbpU4zRQBErSD7/zD1HX8qkBz91vwpfY0wxKx&#10;yeaAHEkDDGmhie1NaGQcqT/SnAnGSv5UAKMjpRn1poctwgBNK3nYO3APvQAYGetLn0BpG34wGGf6&#10;0394QNx5+tAD8mm7j2x+NIYgTksaYYo/x9aAH5k74pN56nFJsi6Zp2yM8GgBnmpnFOEi9BSNHjle&#10;faof3sfcHPrQBMJVPDZ/KnF0GMZJpvnIMLJkH8xThKhoAbuY8qh9+eaeHbqFBH1pNy5607nOQQaA&#10;FBZuij61C9srHJUf1/Opd5HYmm+YcZ/nQBEImV9ysR7HpU3IORx7ULN2Ipd4J5osA0B92dxx6UMm&#10;48k07IPSjgUAM8pe4yKPLUfwinFscilDGgA2rnlRSgL02ijdRuHegBVx2AprRI33hS8dqdmgCuYA&#10;BhWK/Q0ZmTrhx+Rqc470wAA8d6AI/OXOHBU+44qYYcZHI9qTI5GR71EyRnowX3HBoAn2A/eFKFAH&#10;FVi0ykbGDr/tdfzqTzyPvL+XNAEuBTTgf/WpvmqRmmhy3IX86AJMqeaayxv96ozuPRcexpRk9gKA&#10;AxKRjO4eh5qsYUB+U7Sf7vH6VZwx4GBSjI64P4UgKytLEQWPmL09DUwnhH3sr9RUmARjFNMQPRiD&#10;TAepRxmNgw9qQ8VAbfHzDr6qcGhZJhwwz/vD+ZFAFnHFJzUXnYOHX8R0qVWB+6RTAXGKMnPXFO5p&#10;OtIBDGrDnFRGJ/4XIqak6nrQBADKvLKGHtwacZExkA1KQe1NYZ++AaAED5AKrn2zRvl/ufnUbRxy&#10;HDD/ABoEcsf+rfI9G5oAf+9PPAoKuTuDke1Rq7KcTDB9V5/SpAyMcK4JP4UAN2DPzMTR5UeMEE/W&#10;pSCvXpS0ARrFFnn0704Ig5xS5A70tAEZQHO3APv0qPM8fDIGHqKm60cDpQBH50YOHBT61MCCMg5F&#10;M+8fmGfrUbQKT8vGO44NAFmkxVUidOd24eh60G4VfvqwHr1FMC1gU3HvSK6SDdGcil5/CgBeg60Z&#10;96YWVfvED605Az5MZDADPHpQAZbvS571H5qdRzThLER0oAduoPNN3oDtweaQs3ZaAHjilzTeD2ph&#10;LZoAlz60nHambmB5Ix704qzcj9KQC7h2pCFb7wzTSjHq2KMMOrE0AMa2hc5I5pnkyIMK2frzUjE8&#10;Ek4oAz3NAEYDZw61C0O4kjvVzZgEknp3qEKG+UE5ouAfZgE5PNMMBHOcVZ2+5oAApiKpjIHWm8Dv&#10;VzAPUUuxPSi4FPetG9KtmOLutJsi/u0XAp5TqOKM+hq35cf0pPKXsadwKwdh64p4kJ6EfjUvlHsa&#10;Y0R7gUALvf8AiFJuBpnlSDlSRSFpV+8ufpSAfgHvTCPSkEqdG+U08EHvmmAzmkzn71SZWmECgBu2&#10;M+1J5Y6in7fSja1AEeAOoIpQV6A1IN4oOCMMAaAGfMKN2KOAMDNJg565oAXd7UcnpUecHuKkBz3o&#10;AMPRiQdDUgOKeG9aAIg8o60vmSepFS8Um3PSkAiyHGG596XzlHU0bSKaRzyKAJPNHUc0w3H4UzYm&#10;c5xTsDuQaAFEzHofyoMzU0pGfalGwdMigA896UTyegpNw7Cm7mPReKAJDOe60n2kdxUe89hSHe3P&#10;AoAlEwPSphIMYNUhGT1NHkt/eoAvbxninAmqQjbuc0hWTt2oGX+etIH9RiqPmzL1XH0pRJk8Hn0J&#10;oAvb1oBB5qrlz/DTwxHXikBY8wdOppM56imqQRxT8n0oA//XiW3Ro/L3qM/M3ds06OBYnCrhg64+&#10;bvVVw8cn70dBwfb2qcTRSqI2+XHT2rI0HOq2wYRvtzzyM/gKz0YBQM9+hrTM9sh4+c/dJP8ASoWt&#10;7Z/3ik4bt05oWm4DmmlMRYu6FRxnofaq8UJb9+pIXndjr71cmkAwzg5XsOgquEZG88IeRng/zoQD&#10;WhWQgwlipGOeORVWVJVZY3ycdO9WZZ7hlEh+VT0xR9rkSNAqgEHr601cRDtkRBI52qeBzzU0iSTu&#10;Li2GQcA565qRZoeFMfzMew605lMXzgFc5AX0ouArxvEm+WMuehJ7e4qwkyzIscmGBH6iqwlm2hHl&#10;5GPlAyfxNTBHJZDhVyMVLGUt0THZOu05xlR0FK9p837omRcckU4RQlSZSSynaQv86a6JDh4VYlSO&#10;c9aYAUmG1oo9jL1PtVjMDIvysSDhmJxg+tE7tsWRTk5GSOSKjlWTyy0nf1+9QAxFSQEWo/eA5yeS&#10;RU0ZllyJgzOp6kcY9KhESxNHIuWVutNW5kRm2twx6nmgCzHFAlwVaPcOx7CmKAshWctjPy+n1pMl&#10;3XfIdrDr2/8A1U4W6htrSYDc4HpQBZlVGJYplv8APeqMcypNhU6fLyc4PrUwIgJEgO3Hylf61HLL&#10;5kZRB95gRj196EBNcHzIPMK9+PcVnHjrVz5YothJIPUj1qiVHU9TTQmKTij8KQD1pT0waYhp4FLg&#10;AZpQPWkPHHagBRSAnuKMZpSc8CgBCeKQc0p6UD3oAM96BQeOKXtQMZ1p2aBimk+lACnA5ppOOTS5&#10;NRuSaYhhpy9KaRTx0FDBDqKKKgoKKKKBi0UUUAFFFFAEkORKCBmtEoU5QYyevpVK2bEoB6Gr3LZC&#10;cGsp7lITKvuUZY1GmSAcEdsdqeDJjLZU+tKChwOQf51IxoUDjp7igqiHdStuLFTgHqKaM9HPWkA5&#10;iCemSKaM43YoDY4weKeHPQYoATZ0PT2ppwASFpTu78UJISdoH50AIJMj5Tx70pVCu4HJ9qf8/wDF&#10;+lJgbfkAxQAwFGxuYkGjG05Ax2zQPwP0pQ23ksCO+aAFDA5GfmpPl6ltpHagBTyDTQOeaAJAM8oc&#10;03JxkDv0pMDtmlOAMjkUhhlh2xQQRzjmlJODzx6U0YUUAHI5waCRzgGjqMjkUpOecYIoAbxkdhSl&#10;CeaQ+9GMck5pgKAAKcfbrTRntS57Z5pAHPQ0cjg0mMc5oyCcNnNAC8gA/wAqTvgmk56ClNADiD9a&#10;bg0Y44pOaAFoBycYo60ZJ46fSgBQDmkAJPXApACDlqd1HA4oAQ7R0GPc047T9z5j39KQAkcAEepp&#10;pHTDY+lMB25ejjikJ+UBT9KUjeMnginBRjC8CkA0OWHIFGcd6X3GDQCB0FACYzypxS4Vu+2k4ByR&#10;Rhc+lAAVUc9aXaxHHFKMHKimFMjGaAH8j2pucfeFJ90Y6kUuSetAASBzzil3c5UjNA/M00qoPXr6&#10;UAO4xnNBXPIOaMgcgE0dvl6GgAwynmjikHTA5pxUEZPFAC4I6UnJ68UmAvOcUm8D1NIAIIxt60ue&#10;euTS7lI+UcUALzgcetMBMk4UnmkDEDAPenDdjGcD9aQZUY7HvQA1g5OQcH2pwDZzzn3oyM/TsKQl&#10;W5UHPegBeFPzHOfSl4YcnmjjjAo5wTkkZ6UgFHXBpucHA6UEHOR0FL0OeoNAACcY64oJx14oJwcg&#10;Z+lOyG6jigBOvOKO+T2poOOAePSl3Ec9aAF5wR6UEY6Hig88ij2pAGcUueRnpSAHJHb1owO/SgBs&#10;vEUoHpWYpA+XvWjK2LeQdwMfrWbyMVvS2JkO5KlSOeuaY5JOW7U8mTcT2xSLjG5j14xWpI1RHvwO&#10;QelHI6dqPlU46j2powelADwQDk0MuHyTjdzTOnGM03rzQA7GKUAnNNyMZpdxxgdKYEmMCoSxzxTy&#10;cVCRQkJskGaeAaiUHtTiT0oAU5IpoyvWlzxipAgIJY4oAiyMe9OQeY4Xpk0wCnAYAyKYF5oy2S3O&#10;OM+uKot1Bqz8yjrgnoBVdid+D2pIQ7CjlhkUgA9OKOxqYh8KGXHGfwpFES9yOlPBAPGKYBldxP4U&#10;9tqhSQDkfjQAALnrRllzg1GR6d6cFGRn6UAKA2BQDhvk59qnKliVz04xSEbRwMfSi4WIwu5cjg1C&#10;4OBxyKsoIlXr8wP6UxyMEDnNO4hg3IA+fwqQyO3cAVBzjFGCetKw7lgSpjBwT6+tNLSZwv4UiiPj&#10;nn2qQO6vls45oC49onZfMZxxxjvQEAAz3H60KF4ZW5B5HelkwCUZiw6jHakApRT94AAccVCVAOMZ&#10;p4KcDlsjv2oGFIGetMQ11YEcDFIVYfLipgoG5GP3TxTdwYnGWNADEUMOT361Ku1iQncVGJPnAIAH&#10;Q0/YVJxjAoHYI1JOQTnFBC/6tuD1PoaYJDlQxPH5U7zIyhGMkHg96QD9xU5c4B5BFPELhQwI2+/f&#10;6VWLxOhyOnSmb8L82SvbJosBfwz8DaxHQmoiFVwJCMHH3ajSSRvkU4HtVd8KRxmhBYusY42IADKR&#10;zkkULLFDiSBjuHBBGRVSRg3JXHtUQIUH1NA7F15txDYBbOcmoHml28EgZpqyAAgjr+lRMe2aaAl3&#10;qCpddwzSs6kn5cA9AKr5pKLBcdn0pCaSkpiJEfyzuAB+tNzkUh4pKAHds0nelAH0pcgdDQA5Yyx9&#10;B71K8Khc5NQiRgdxPSnmUtyfypO5SsOjCcB2z7dqkdV7gfhVdjEQCAQ2fwo3gcDNKw0yUhRyccfn&#10;QGX/AFf8JP40MA2OMYFJsJ+YdhQAzCg4xxT41TeAwJGe3Wo+vJOKngRWXcW2ncAKZJsKhh4yOOP8&#10;M1Ruot58wY9DitOSEsxTPvmomE3llMc+vSkCMlRtBXpUBTPSrOzDfNzShBzk44yKm5pYreWNvHWk&#10;8rnmrIB5xyKVVLHA5p8wuVESggFexpVwM7vwqTGaVVycClcdivKhY7z1qvjitHHOKilg48wDHrTj&#10;LoTJdSoCR0pKspCrcE/lUoijXoMn3qyChjPSnBGPGKu58v5Sv40zlunANAiEwuMe9JswcHrUrsQw&#10;QnNM2MxzQALGDkk4AqULEo55pAMdeaRlz07UARNQkbE5BwKMbjg1IjDYRQA/GFwaTOASPpTFfIx3&#10;qVeOaAKnVsVO6dMnANMkHzbgKMEjB7UAWVYjjOeKmxjiqqIm8A845q2TxmgBoyOtNanD17UmQc0C&#10;NWyO6EZ4xxUxz/AMHuPUVDa/LbYUZ/xqVWfh+m7qD7UmIcWweFOCKSNQnIGN3P40RsUBMmcA9/So&#10;PNIlO7pjjbyD6VNxjycyHghFHUdzUU58iUToRuOFwafAuQyO+AeR61FdQpuMhJ3p09CKEMkk1BUX&#10;cxBkHAUe/c1AZRNiRx1HAHfFZrTOtyJEAyp4q66s1v5pPIO7jvntVMkazKxBzjjOP6Vm3hy649K0&#10;Fu48hREBuwMnk4qlqCKkq7WDgjqPWmhFCiiirEFFFFABVyP7gqnVxPuCkxotj/j3k/3ayK2OlvKP&#10;9msehAFFFFMQUUUUAFTw96gqeHoaTGjQt/vD61nXH+vk/wB41o233xWbP/r3/wB4/wA6EDIqKKKY&#10;gooooAKuJ/qxVOrafcFJjRcJYWUi9B1/GsitZmb7I4zxjpWTQgCiiimIKKsx2dzKRtjbB7kcVrrp&#10;NsvMshPqBxUuSQ7GND0NTGrV5BBbSIsGcMuTk1VNK9xl62+4frVab/j5P+8Ks233PxqtL/x8n/eF&#10;HUReNIfunNDGm9VNICmBxRirfkE/d/WnC1JouVYp4oxV8Wi/xEinixT+81HMFjNYfITUSferUuLR&#10;IrZ5QWyuOv1rLjHNNMTRbmHzL/u1DzWrDZxTwiWQtnJHXsKf9gtx3elcdjIxmjHpWsbC3z99gKQ6&#10;dF2dqXMFjKxzRxWmdOH8D/mKQ6eqDc8wX6inzBYyJBjFSW/3x9adNCWlWK3bzeOSBwKnisrhHG7G&#10;O9O4rFZ8b257mlWGWT7ik+9bYgiU5SMZ9aV3RP8AWMFqbjMxbGY/fKr+pqwtjAPvkt+gpzXkQ4QF&#10;j+QqFruYjCgL+po1AurFGn3EA98U1p44+rD8OTWaxd+XYmkCj0p2Fcute8fIpP14qu1xcN3Cj2pg&#10;AAOe/SkxQIbjdy5yfepAuVyKDgdSBUbTRKeWz9KYD9pHUUuPSqrXh5CD86rvPK/VsUWA0SyL95gK&#10;ha6hU8Zas/lj3NWorG5l5CED1PFMBWvZTnywFBpphuZOXzz3NX10pFIW4l2k9ABVh4ILZTEisz9V&#10;JPFK/YdjEMEobbtJ+nepkTEROSHBwRjj8fer5e5+R1Zd5XGf88VntJIXLsfvn5vcii4Dl3EfNTCX&#10;U4H4VMSAcE4o3kAjqByMUAL5m7tgVGSc09z8u8dDURyaaAkHpUhAIyar7nTtk1J+/U7gvHWgC1HP&#10;EJAuSTnGD0+oq0DkgK+G7e/tWa7Q43N82fToDUiybdrhckEYJ/pUtFJmgm3AVhkilAwSFOM1G24t&#10;kDk84pofmszYlyF++evftT9g+8uD60wbXGGAPvUWySL/AFRyPQ9KBFjBByvQ03BHHGM9qh+1xqdj&#10;5U/mKT7VATy2Pwp2FcUxg/NzUTRDtVkPGw3KwIPpSHHYZoGUWiIPY03aVq6QzD5eKj+zk/e5p3EV&#10;1cA9atLKrYGCeaZ9nx0FHluOnFArlk4ye+f0pAEB6ioPnWl35+8AaLBzFhUx0FOw1VsxnqMfQ4pQ&#10;F/hkcfjmjlFzFnk9aKh9hIc/SlHmg/eVv0p2DmJqKj3TD+AH6Gl8zH3kcfhn+VFhXH0UwSIe5GPU&#10;EU8FCMgg07CuFLSgZ6UYoAbRTqKAEpKWigBKWkzSZoAdSU3cKN46mgB1FR+YopPNFAEtLjHWoRKT&#10;2pwcmgCTJozTQadigBMminUUANxRinUUAJijFL9KMUAJiloxiloASkxmnUYFAhm2nAY4oooAXmij&#10;mkoAKKKQ0AFFHy9zRwaADAPak8tD2p1HNAEYjAPysRTsSjoQfrxT+aUZ70AM3SDqufoab5q9wy/U&#10;VLmgN70ARiSNvusDT6aVBPKj8qb5SnplfoaAJelJTNkg+6/5ij993AP0NADs0n0o34+8rD9aBJEe&#10;4B96AF5paBz05owaAEIpMU7FGKAEwO1Jt9aXBpOaAHcdKTim896XFMAFLQBS4oASiloyT0oEJQSB&#10;707afWjaOuaAGhs9qMmnYFGKAG8UvFJijigYuaXNMwKWgQpak3Z7UnajJoGFFLSUCCkxTqOKAGYp&#10;MU/iigBmMUc0/FJigBMkUEBvvDP1oozQBH5KdRkfQ0pjbsx/HmpQc0tAEWJAP4T+lJulH8I/CpcU&#10;YoAjDk9cik8wbsdMVJto20AM3Z6c07nvR5anqBSeWM5yR+NADgBS7aTa2OGpf3g64NAxNppKcWPo&#10;fwpu5D3xQAcUmAe1PG3tzS8UCI9o7Zpdp9alxTTxQAgBp3A600knApcCgAyKMntRkUm6gAxSEE96&#10;dkUmBQAmD2IzTQWHXH4U/Iz0o/CgBufal/CnUYBoASlAFISBxTS57cCgCTgdaaWUe9Rkk0lADiWP&#10;AO36VAYcnJOfrU3Ip60AVTFTDGetX8Z+lN+XqKLjsZ+1uwpMkVoFQajMYpXHylTNLu7VYMXpUTRm&#10;lcdhuaXmkKGmHcO1MCU7R2pMrnFRbucYpwl5wRSAfzml9qjDgnFO3KelADsgGl3rim8YPrSbwp54&#10;oGO3g9OaUbj7Uzcrcgc0hO4cGgBxXuxpQO4qFXyuTUTMx5AJ+lAycsOR3qNg6NhsCo23MV3fK386&#10;eARyeTQBEDITjvT1DAndUhpKVx2GNvAyBn0x1pwHan96TBHNADgKk4xnpTSBkE0/bx6GpKF5DY6g&#10;96UCo8DO1uueKk96AF7UhwPpS5OcH0pR0waAG0oNNz6ijdngevegAAHO4D6ilUtkc59DS/KM0jAE&#10;bx1FAhd2W56ijrwvWnA56/Sm4B5I5FAwGe9L3pAdw7jFL0FAAOCFPSm8HgdD69aVSGGRSAEt6gfn&#10;QIUEg7euO9BDYPPuKXOD9aBu/i5FAC8H6Gk6UhVlX931z3pT1oGMHynI6GnbucGm4B+Y0/H4UAJg&#10;Zz39aDuGMc+tA64pc8UAJ1pelMLAYzxSrjJ5znmgB/1pKU8cGm0CFHXFNPFKCM0rDFUSMwcUtLRz&#10;6UhjMUYGKfSUDIHUHnNOUcAelKw70qjigdhR6U8UgFLx0oEK2cjA/GkI75xQegoxxmgQ3ml4zzS4&#10;zTcAGgLijI47+1M+ToTzUnaoHhEnzKcEU7CuPzjkUyRgi7sHr1p6hicdfepViOcMKLCuQAhlDqci&#10;pkjY9RwalSGGPhRj2FKzOPu4wKYriqCoKgcVEAxON3PUUOytjb971HSpjbAnf6+9AiEhmy0bgHpt&#10;61JHbu+XnOOMYFWEjZBjtT80AQJFCh+Vj9KsjA6VGZEBAJxSB07kmgQ8t6c/SkySOf1pvmqPX8BT&#10;TMpIG1jTAHX07UZIOcg0rO3GxDSETPjCAEeppAOU7hk9adtFQuZVOWUKB3piykMTIcrnII9KALW3&#10;BytBbvg0qsrj5SKY3HGc0wHbx0ANG6k346daaN56mgB6uO+KfvU0wLn7wzS7eOKAGmONiTjBNV5E&#10;kXkjIz1FWGDLznNKjMPxoAzfIkVjJbvtPoehqUzttCPgP3x0q28akddtVHiHU9e1ACtHLI24ZBHb&#10;1o+zvtwx60wT3ETEld6eg6irUcqTZ29uoPWgCL7OCNpY4IxjNILKMYG5hj3q4AfTFGM9aAIPs0Rz&#10;liaX7NFjmpsCjAFAEH2aLORStAvUDBHpUuPeng0AUWjUdV/EUJMsfyuvA7ir3bmoHgDcpxQBKsiu&#10;u5CCKUY64rPMboTztPqOlTJOWO2Qge4oAuZpMU3HfNISg5Jx+NMQ7ikO2m7k7sPzpvmQ/wB8ZpDH&#10;Yzz0p4qMyxgcZb6DNRedzgxv7ccUAWcimk+lVy9xnAj/ABpQLr/YoAmyT0o2nrUe2667lqHEm394&#10;7K1AFsK3WglV+8wH1NUVSN5MSMwPUE+tWTbRZywznvQBKHjzgOpx70uRnGRmohbwg5xzSmCLrjmg&#10;Q7fHnBYUb4v7w4oCoOAtGxOyigBdyYzuBHtUDCJxuQ5HoamwB/CKU89OKBmeIViYyW3Ddxjg1YWR&#10;iMuhyPSrPOOaMmgCv5kufkh49zS5nP8AAq/jU3zEU3BHegCP/SO7Ln2pNkpzl/0qbilyOmcUAVjE&#10;3BEjgj0qTy88ksTUvTkUHHWgCIKR3P50uBjDc04YNP6DmgCp5WDujJB9qBNIpxINw9ehFWd3pSZB&#10;yGGaAIo5opWKxNlvToakJYdRUBhVjle3cdaiD3MfLneueh6/nQBb3il3j1qosvmEhVwfQ1N5Z70x&#10;Eu6M9SKQvGOlRGJu1RmNj3H50ASGc9l/HNIZxgEjGe1VyAP4h+dRgxg43jNAFv5XBI/nUGNuWjOC&#10;OuehqIyR+vP0pRIuPmB/KgBV8uU4Zireh6VZCqMZz8tVXWPHBJP0pwaRAOdw9xQBeBBOc04Y9aoL&#10;KCcU8SGgC5miq3mYHJAo88DgHNAFjBpCtQCYmpFck/NgCgBwBHB5pjRI3I+U1Jkd6UBTn5qAKrRg&#10;HD9exqRC44Y7gB171JlAcEg0eVn5o+KQxM5GcYHvTj93IqGQ7SN4pPQhQw68cGgCYkrxjNJlicFR&#10;TBLG3y8qf9qnkEe9MQEtjlB+dJtyOcA0fMOvNO+TuKBkeJByCg+goJfGS4/KnMM9KbgjrQAZJHDZ&#10;pnCct0+lPCAnipflx81AEOCRkHOfSlGRxTtm3lOaQyjPzDB9qQBjA+UdaXaCenNKMH7tKSRTAD2x&#10;imkEDOcCl6nJo5PvQAbeKMYHPSnD3pO3WgQ0hccdajO7+8amyO3NJg9QKBjVBPJY0p596bt39Qf5&#10;Um3aev4ZoATa2cDingY6mgNz/nFNZl45FAA0iL1yfpQJEY4Gaj81OR+gFKrg5yrDFADtq9QenpUZ&#10;lJGADTiy9s/jSDf2WkAbSD8x608hGGCM479/zphRnycUzy3HegBTlOVOfY/41IhDN93BoVMjDc0h&#10;VlOUJ4oAkIf1pmcHk/nTSWPBzShSeoHNMCQBOMuBn3p2wHvmo9gI2kDA9qUp3HFAh/yLxR8maYcA&#10;c0GROgoAkwBSFgSATUe9TxTgAOQBQA3anBQlTSl3X73I9RS49qRtpx7UDG48wblORTT8nXOKV41z&#10;5ifKfWoy7p/rxkdmH9RSAeuD3p5D9iKaqQuAVOc9xTwgHA6UxDPL/vH8qlAAHSk6dT+dOIHY0AIS&#10;o4Apm5h2xTjgUmCelAC71PUUjdtgBpNh7n60mSPuZxQA/K9WIU00sueOafksuHANRNCRyvHt1FAx&#10;dzetLiQ4PFRcjhhg1Ird6BDtvrmgAZxml3ZpPn7YNAD8tjGaYcjvRlh96lBz15oAOP8A9dNaEth1&#10;ypp5HtTSJFGRQBE7FR8yn6inhlxnqKUS/wB4flTCkbnKsVJoAPlPXmlHH3eBTdjqcEbh6in47dM0&#10;AAPOc1ISvY1HhgcHp60mORyMUAShiOKXcVqMMOeMc0v3yACRQA/zfak5PIqNkKvwSaXarcsKAF3k&#10;HFLuz8pIphA6gdKOo5H6UASEqB1z9OaTcucD+VIAc/KcUmXXryPUUAOWQ7ivPFKSx5HJpu/JwDTu&#10;B2oAblzkEAD60wJI+S20EdOamxnnil5PWgCAJcD7oH51KWmY/Oq7cc8808bewpdqHrwfegCLy1C4&#10;i+X9cGlAlHysV/AVLtX15oxjoaAIxvwQx/Sm+WW6k/galw3ajJ6YoAj8sgjrgeppSuW3d6dnPqKM&#10;+lAEYjRfmA5oOe1KSexpvzjrQAZbOM08ZxTVUk5NSYNADdo71GYVJyhK/Tin7k/vD86d8pGQQR7U&#10;AR5lThhuHt1pyurHrg+hpe/3uKGEL8Nk/hQA/AHWl+Sq4R1P7tiAex5FPLEHDL+INAEhHNMKITkq&#10;Cacu3vnkU7aMZ5BoAYApGCBilMSdqZtl+9xkdh3p5VwchsD6UAI0asu1lyKi+z/88mIP909Kk+b+&#10;9+lGxz/HxQBTkgU/fUqR3WpIXkVcbQ4Hcfe/GrRC45JJpGiiYZDYJ/OgCMSK3Vtvswpzqx4DVAY3&#10;HX5x33VEi4c7cp7HoaLgWQkn96pwSBzyaqiR0GXQ7fVeasLIj42nr68UABGeg5pRuA60p4PIoyKA&#10;F2oxywBP0ppQdMcU/gc5ppz1HNAFeS1if5gMGov38Y2o4I6/Mv8AWrgY9+KQlj0oAqCS4UbmZAPU&#10;ZpcSyHer7l9qs467ufrVZreEfMmUb1WkMd868FiKBOo6l/yzTC9xGenmKPzp63EDcEFD/tcUxAZI&#10;mbcZSPY8U/MJGFlOfTNSkhgNuCPamEL6A0AQNHGTuCsx9aXAJ/1Z+pqQQxdQCPoSKQxFfuO/0JzQ&#10;A5QvdaGU4yijPvTQJ+zfmBUuJ+u5D+BoAiErJxImB6ryKsLsf7pB+nWo2Mv3XRT9DUHkLjAVsfmf&#10;zpAWzjoRTSoPANQnzgu2NifZxTPNaMDzV4PdefzFMCxhl+7mjc3c01ZISMhx+dKTkZVhQA7DHrRh&#10;RUaF93LA/Sp8L1YgUAMFSAE9RTDgclgB7Um5cfKxI9qAJNuKTp0pvy7QxJINNd+QI1LA0ASFz0zT&#10;c88UoO3+GkMp5KrQAuAe9IR6GmlyQPlA+tN/ecjgemBQApyTwxH0owwGSzEe9IQemSM+lRiJRnJY&#10;59aAJgSeoDfWoGWIZKbomPXB4/SpNgPFOCgHPX60AQJJcLkHbMv5MKkWWNjtUnPoeKlAVTkDGfQU&#10;hRDyaAFDAHk4oEkWCQc49qaURjkjJp+1F5xzQBEZkyAQTTvNBHyqR9afhQcijHpQBFuk3fNjHqBS&#10;l2IxjB9h1qTNJwaAIkWZTywxjp05pwLYw3en7RS7RQBC0aMeCPqODUbrcRDcPnQf3uv51Z2g07GB&#10;waAIUniYDcdhPr/jU42sMg5HqORURRCMMARUaQ+WcwNt9j0oAsEDHHJpNvpUCyXCsRKFI9RwanV1&#10;b7poAMCkI9KRnjX7zAGm+Yp+46fiaAJMsOlHDfeApASevBpA8ZONwz6UAIYUfv8AQ96R1uIhlG3c&#10;9+RUmB0A4pdtAEQk3H5lwfUcinBlc4UgmncAcmmERtzwTQA7B7jFNO3PFR/N0WQj2PNI0jRgFlJH&#10;fFADyPWkIPbAoWSKXhGyfQ8GpCrDoKAK2yTPagxtVnBxSEZpgVtjYxmoWgk6g1f20uKAMrMyHkEi&#10;pBPj73GK0CDTTHG3VRRcRW84gZ6j2oEu72p5tYycqSvtTDbkA+1FwELL/eFNLKP4qPLj/wCWgYVI&#10;kEbcxjNFwIvMGcZp3nIODmpvs4HbFHk4ouBCLgdsn8KXzieifrUhjJ4pPKI70AMMsmPlWoy8o6kC&#10;pthFJgjrzQBGsxHys4z+VSfORnP4g0wpG3UVF5DD7hK/SgCfJ75NICBzioN8y8MAf0oEinrlaYE5&#10;lI5wM0om9QKiCseVIIpCj+lFhFjz14p4mWqBDDqKOcZAosguaIkBp28cVmFmAzyKBKfWiwXNUEZ6&#10;0cZrMWVj0p4lb3osO5og0nGc1SDsadub1pWC5cyB3o4qoH5wWFSbkPBYUWAsbR9KQj3qJWQDAIoE&#10;oz1z+FAx5RCemD6iont9xyfmHp0qTzFxzShx6GkBBtkjYBGOD2YZH51IH5+bIPtyKkDj6Ug2sckU&#10;AOUh+UOaOh57VE0aDJAOf1qTLgDBz9aAFJzSYppLenFGZPagBQaXB60w7z3puH/vUAS80wwo4wyg&#10;+9JtYnO407n1NAEZtlQblLLj0PFRh515dQ6+3BqwFHfJo2rnpQBGtxE3B+U+h4qfbkZxn6Uxokbg&#10;rUYiKcRsV9qAJ8Un0qBWnVsOA4/I05WJ68H3oAl5pc1D5nO09akzxk0AP4IzS/UCmBqaWYUwFaKI&#10;87QDTBEFGByO4p+44o3A0gIiHUfKoI9D1pgZF5K7c9atfjRlDwwoAhTafuEH6U/IHbFMa3ibnbg+&#10;o4NCo6DG7cPegCYHNB9qg37Tgqw9xyKUSBvusKAJPr+lGDn5SKTjOTRjJ9qAH8HqAajaNTnGRn0q&#10;TignFAEQEqdDuHv/AI0GUJy6ke/Wpc+lJjPSgBA4bGMEfrTT8pyBxSlN3WmiNhyjfgaAEbBFIgJO&#10;aRsnggUqsAMUhk2KMU0MDTg65wFP1piDBpaQseuyjL5+7QAoowKafMzwBS/NjnFMA2g0bR0oG4Hr&#10;S/N3OaADBFHGORTTntS7fekAoz2NPIHtUeAfejHagBSkbcEVC1rEeVJU+1SDAPFOpgVDbOo+Uhqj&#10;8vnByCK0MZo9qLiM/bgdc00yY4rRwM9BRtX+6KLgZxuFHBFILhPTFaRCj+EUm1P7oouBneeh6Cl8&#10;1ewq8UjPamGJDyBRcCr5qntRjd0WpjAp6CmG3FAEJicfc4/GmEyr94Gp/s57GjypV6MaYEIl7E4+&#10;tShmxkU0q5HzAGmbccrlaALIlYdhS+YD1qtvkHXkU3zlzyKALR2nvTCnpQrxN3qYCkBXw3Y04Fu9&#10;WAo9Kdt9qLgQc0YOM1Z2YpdvHFIZWAH8WaeFXtVjBpNqnjH5UAQ7PSl21II89Cfyo2MPvUAMA9eK&#10;dtpcjvRgZ4oAMUhRSfmUGl5FLmgBoRB90ladskHIIb60UUANLlfvIRS+ZF/exT8+9NwO4B/CgD//&#10;0HEJKnyZwODkdRUKwRkAOAMHgev41DCZsMsrEK3Rj61KpnJPkENjt6GsrGhHPCoy4AA/2eahjdCA&#10;WO1s9hyRVqOSZkZJTtPXkdaWBBFlnA3H+Icmi4CM6YOcxocDHXg+1RRGJHaFDkHoTwBVtkimI2nD&#10;4xz1NUHgUnl88dMUkBMyBAq575wfummSSDd5bhcY7Dp9KniMZh2TkHHIz2qORkmiCg52jg/0pgI8&#10;eyENGQMEHn731p0qqfLaZy3HPNU4kdpdvQ9+9XGIijMTjIIPLDmmwBUdHxAV+Ycsece2aSV5I5Fz&#10;nb3xQJwYcxhVKimyy7wD1U4+oNICeaYL++iUc8HPH51XNw7xsD1b5Sew+lSqISpDseeu44pY02kw&#10;KByN271oArxpLEX2jdn5c9hVsRAxgykue/POageEM53yBAecCkRjG5ClmIOAO2KHqBMLjy2ESnJH&#10;A5/SkkUSAADknOB0zSbJdpMoVQ390ZP1NRbV4aNiw6/5FAEz+aCpcgEDGBzUYwk6spGCvWmgySIQ&#10;VAGeGJ5pyYMJQDK9/wAPSgB8kcCvyT8+flH9KhgO8NAV3AZIz2qSB1X5cAn+EnqKZIkcZBjbJJyR&#10;mjyAR/LjTaW3MKgOQMkVZdhsJGMH86qhsjmmhMMgcUdaTp9aUdKYhDk0nPelzmm0ALTh0yabS5oA&#10;TBPJoxmlxnrSEelACY70vagUvBFACCg8HNIOKRjQAE5qJgOoNS4FRMMHNMBp9KfwOBTT70L0oYIk&#10;opKWoKCiiigYtFFFABRRRQBZtceZ15q4SVcsOB+tUrUkS8VfX51G849vWsp7lIYN4PzNlT3oIBYj&#10;nFKxyvQYqJpDvBPP07VIydW3kAckVG5Gfl5oZSzqRxjrSgqcr3+lIBTlkzjj0FAx/Dlai5TBU8d8&#10;1MC2QUOQfWmAg4IGc+9MA6gdKftQjjrSZw2DSAFLfxk0pAz0xSYBJDE/Sm5J4AzimAm2MDcnGKXK&#10;qwbbnPWmgEnml5H3ccUgHxsnG7Ap555XFQ4DdaUDA6dKGAvPWjLCjjGV5FL9OtIYUmAD83SlppVc&#10;cA0AIEHbgGnKWIpAPzpc80MBCBj5hRx25oyV70oGeRzQAZLfLik4yR1NGGHIFBz3oAOMcCk9ieKX&#10;OPpSHHpQAuRjHelzSfSlwR15FACYHXNGaAF65pfl70AJ3pQBzmgZ6frTdgDZzzQAuAaXaw5HNIVb&#10;uMUgODgUAKCnHOPagAj5Rj1ppXrxShRxmmArDI3Z5oXcOC34UdODyPalDADAFIAxtHHH1pcA/wCN&#10;AOemaTtzQAYA96CFOMmlGB60YB7ZoATnjFKCCDjrRtYcEcUcDrQAnH905oPr/KnEnHFJ1oAOW/wp&#10;BvPygYxSbQefTtSYyeCeKAH5I4NJ1+7xS4OMikyCfegAy5HPUUMSOHGaXB7HNO3ccUgE+TGSKX5s&#10;c4K+tJuwOnX1pPkJ7ehoAUhfu5zTdhVvl5BpdoA2nkdqOVwH49KYAPlOM8HvS846/Q0m8LhmJ544&#10;p3ONy8rSAYxJxtxup4dgcFQD3pMIRkEDPpSjcBg4IHQ0AIcsBjAIP6UDjjcfxpTk9qQFWXA5oAdk&#10;k8dabznOKM4OOhp3zUgE+bt9KQhupPSlzhcP+dKeOaYDON9KAOeMHPNDnoTx70uMn60AN5XtThlg&#10;CO1G7acGg5UggcUAKCByO9BBHzLzRxSKecHg0gI5RiGQnpxVAkY+UYFXbgZhcH1FUNuMDOK6KexM&#10;hMsTuz0pSu4cjB9aRifunrTQT9a0JHAEdOaCMGhsgjafvelMUkHBGaAJOM9etRNxxShiV2AZ5/Gn&#10;Sbl+Q9qAG+hxmkPqacCdoqNjk0xAT6U2lxxT1Ud6YAuR0oIPWnLjPPT1pCxHApAKgyCMU3FPVjij&#10;60AC5GOQc1IqZXCnH1qPkJn0qQZPJ60AGQpBBIcHII6Ukw3t5pxknn3NPKgnIxx6mkZVOSBlge3S&#10;kBEV3E44FO3DjBJ4oCsGIGOaVl29s5oGIrEHGM46YqQRiVRg4I9achI5b5R0xipdu8fKVOPSgCER&#10;Ad8GkaMY56f1pRkFkP3h3oWQEZYE+hoERqq5AyfenhGXvkVIGbOPXoaQElihGR7etADAoQjvxSyI&#10;Wxt7inGUIdrrxSpIrqVUbcHigCDYRxkU0irBAUYOB6GkIQgE8HGTRcCFQCcHirCLkZDEsOo9qYwQ&#10;EDOO+fanDO4iLnIP/wCqgY0oqvgdacSF7dT0qHzPlwTn2pTvHUjigCz1YFVwB1oQqThuOpwKg3Sc&#10;ZJ5HehHC4z1FAgK7mLfjUO8jJB609iSeDjNN2MwLDgdKCrCxyAZ3jd3qVnBAOOvpVcR5UkGp0Djg&#10;cZFDBEZJXOex70795wSuMc09Rltp696a0zBsN+tIZAWGTx17UoXJx0+tWUePOVXFJweTRcSRAuQ+&#10;eRQ/ytzzkVKyg89KjYAAA0XHYjY5p7IQm8dOlKQCuDSquF+ancLDNvGM0w9atDCru4Ht3qtgk8UJ&#10;g0IAM/N0o46ig5BwaKZIlFFLTATFKDg0fSlKsMZHWkAqsUYNjOPWkYhmLYxk546U8R56mjyj60ro&#10;dmRcfjSjceBUwj2nLc1KuB0GKLj5SsEJqXygSccVOVx81LtGeTU8xXKiIJjqaUAgk9eKsGM8GpPJ&#10;PVemKVx2KLbzz/IVCUePDAdK0TGQfUd6SIJ5qsw3BTk/SmmS0XJZkkTIJDbh16AmrW4+bhmACjHP&#10;f61UuJEidViA3Kdw44wapSSNO5eQgcenpTIJpXEjZA4HFJnHy4zuqNQowBk5qyIS52q5+U8npips&#10;aXIy8f8AFhcCmIJJyREBkdM8VYFsjESbSwGfxx3qyNs8Y3LyOmOCKdieYqNavGQxYEfxY7UGAN9w&#10;nHXPtVpkhjHzZBxnGeD9aR7iOS2DP8obII747YosLmIo5DCCUwcDOTzx61VMxcyhMbT0H+FSR3Cm&#10;WOPG0KNoB7g1DLGEuWCjaB0+hoSC42MYXP40/mo2ljT7vJ9qj8//ACaskVgc0BR2JJNRtOD0FRie&#10;ReQRRYB+0qxLU5DUPmM5O89afD97NAEvfGKRhxUuMGkJABpAVWYL060R5IPrUJyTVmIDaD0NUIVY&#10;uQx6elSLg8GlHNLgdRSGDcDNREcgqetPbIBx3pF5IDdaAJo41604nIIxQp4wKGyM0AAB2imnPOKc&#10;ScgdgKac4IHvQI0LUyR4VyPLK5461ZneURs0OCCBj1zVdVTYFfcoABz6ip8rKNy5BHA9PbNJgJK8&#10;+0MVBVlww9DUCIphBHGB29asyCXbwMHPUdKrSsoG85TB/OpGiNIpJXty42g85qw43rLGxwQ459QO&#10;atb0Xyw5CkgnFQoGFyZdpKgcH1pgc6jkkvV9GClCR1IB96oA5kYKvVjxV6NiQElwGBBB+naqZJCf&#10;9YHTACttOe1SakPLjWPghjuXHbjmomZUkfd90tyKhvJ/N2IPuqOM9aEIo0UUVYgooooAKup9wfSq&#10;VXV+6PpSY0W8EWkh9qx612/49ZfoP51kUIAooopiCiiigAqxD0NV6sQ9DSY0X7b74rMm/wBc/wDv&#10;H+dadv8AeGay5OZG+poQMZRRSqrMcKCT7UxCUVcTT71+kTfjx/OraaPctyzIv45/lS5kOxkVbT7g&#10;rUt9Oto32XRLNntwuP51RuFRLiRIxhQxAFK9x2H4LQsg7+tNitLXnz5sH0UZ/WrNoQJk3DI54/Ct&#10;J2hJ+4v5VLdgSK8LaXAuEG49ywyam+12YGF2j/gNQsbf+4KhPk9kFSUWzeRHo9RG5iP8VVtin+DF&#10;PFuD0FGgFW8kEkqFTnC4qtVi6Ty5FUd1zVaqQmX7fiMfWq0hzdY7bhVm3/1f41Xk/wCPr/gVPqSX&#10;GPNN7DJwM9aVuvFCAMyKRkMwBFIC4rwg8SKR9afvgbrKox71IbKzJ/1YH5037Ba/88/1qDQUTQ9P&#10;MXHuaXz4P+eij8ab/Z1qeikfjThp1t/dP509BFe9nhezdVkDE4wB9axY+tal/FZQ2zCMqJMjA3ZN&#10;ZaJMRuRCRVITN21liS3VXkVSCTgn3qfz7fOBIv4GqUcCPGrSR4bvmphGq/dUKPyqWgLJkhAznP0q&#10;Npx/Av51WaWFPvOPoOahe6RR+6Qk+rU7BcueZI3Q/lSFFA3S4Hu1Z73Vw/Rtg/2RioiueXJY+9Fg&#10;uaJvLdPlBLeyioTeuT+7QAe/NVAB2FOAp2Fcc008n3nOPQcCowo61JjtSHYvJOKYhAKNvGaja4iX&#10;pzUL3bH7gxQBcAx1oaSJRyRWWZZHPJyanisrmU4C7R6txQMe1zGPugk1E1zIenAq6ulsOZ5AoHpz&#10;UotrGNgFJlPfuP0ougsY25nPXNTraXLn5I2rcLqnMSBe3AFI80rHHIx37fkKVx2KEelSn/XME9qt&#10;LaWEQ+fc7ClJ3gmT5h70Z4yvApagSNexw/JDCFyM8imC7nYHBK54wR/KopFjGHViWHbrSNGWXqdy&#10;kMPegY9ZHBB4ZgcZamykebmM54pJUO/zJM+XwTj1phiLOcfd7DvQBCN27ahPUkAVUbcpyex5q+Wa&#10;JiMFl6dOhqlIfnIYYye9UhMAQeeuaXcV5BqNSM7alA/vDimIZvLMQelKASeDzT9uDkcUDb2OaYEi&#10;jOAanQyDGCMAYIPTFRKB1IqeNCxz29aljRG0RVSQgIxxmmPscRo3C5PToM1YIZyDHj5T1PepWjEq&#10;gMoOO1TcpIehLKGxhl6HsaTbjoMe4pBEVwM4HoOlSqCBUM0Qn6mnbiByM0uT24o5PBoC4wgNz6U0&#10;opPKipcGnYosK5GqqBhQB9KcAc0/ilp2E5CUc0tJkVVibhz3o4NHPWjFFguNKrTdgqTFJTERGEGm&#10;GLFWiabmgCt5ZpQpHSrFJwaYiIEjpTxIR3pduaYUoAl878ab5idxioSjdjUZjagCYmHsAPpxTHlb&#10;+ByP1qu0cnbFM2yd6LAT/aJx3VvwxS/an7p+RqvtanhccmmIl+1eqkUv2lOpYD60KB2qYBT1GaQx&#10;BKGHBB/GnYY9qDDAeqL+VM+zRZyjMn+6aQEgSjyxTdkwGElzj+8P60ZuhzsVvocfzoAfsWk2LTfO&#10;cffhcfTBo+0Qj74ZP94GmA8Iop2B6UgdGG5WBHtTvpzSASlo5+lLQAhooo460AH40ZoyKKAFzS5p&#10;tFADsijNJSUAOzRzTaKBjqSjNFAAKWkyKM0ALSYpATSYJoELRRg08DAoAaBTgMUUtACUc0tJk0AJ&#10;zRj0p2RTdw7UAFFKCTQPegA60Yp1GKYDelBAPUA/WnYpOKAIzHGe2PpTfKx91mH61PxSUgINtwOj&#10;Kw9+DQXkX70ef93mp6DxQBB5qfxAr9RTw6Howp24duajdEfllXPrQBJ+FITtpgiT3/A0CDb9yRx9&#10;ef50AOyTRgnrS7ZR0cH6iky45Kg/SgBcUvNJ5i90YfhQJIT0YD2PFMQvNFOAB5HNIRigYmRRuXoT&#10;S4oAoATK9jScfWnYFLxQAzI7CkLEDJHX05p+BR9KQDDwcYz700uq/eyPwqTijAoAjDp13CnZyKCF&#10;PUZpu0D7vFADqbkjpTCZx0VXH1wakBJGSMe1ABxS0maKAFpKTrS0wFpQBTfenUAFFFLQA2jNOxQR&#10;mgBKPrSj34p2KBDKSnYo4HWgBMmk5pc0m6gBeaCPWmZPajjvQAmyPqRzSFcHKsy/rTqXrQA0gk/e&#10;PFG2QHh/zFLSZoAMy+gP6UpZu6n8KBmnUAM8wdwR9RSiSPoGH507JpCFb7yg/hQA7HpRg1F5aZyu&#10;R9DSkMOjn8eaAJKOaiDOOGINJuJ70ASFse9MLE9f0pOaPegBKUYp2CelG0UANbjmpRGSM5powBwK&#10;D16njtSuUoi4UDnrQeBTfbtQc44pXK5QXIHJp2e9NFHNIdhe1IDgYOfxpee/FH1oAUeooyelGBii&#10;gBMDNNKDvT80mfzoCxEYhUbQ96s5OaMgrukIQZxzQBRMWOabsYDParZ3PgLxjr71HHLImUkX/wCu&#10;KYiDYwPA4pQFZuvI7U989FbB7VF5Chg+cN3oCw474/mxxULbt+VXPqRUvCklGIJ7UnJ579z60rlW&#10;I+M7hTt57UnTtSHHagLCY3AZ69adtYcrzRgdqQE9aAFJz14waXkjIoJB4YUgwDtXpQAoJAG/r7U/&#10;LE9PlpjU9RkZFAAC2Bnp3qXkgYP40g6HuaU46j8qkpCAgHaetPIYrgHBP6UwnA3GpMUAKVJUDPIp&#10;oZiORilGMYFIefagAyMU1vU9KQAggjkd6eQMEt0oAFCt07cfWnHGcCmLgKq59xUn86BDec0vemkH&#10;duOcGhflzk5zzQMU4B3c5o7ZHGaUEdRSAFeM5oAaWAfaTzjNBLdBwcjkUOyqhcjO386RcSDPYjg9&#10;6BEp4PNR5I+hpwyF9fXPWlzkcUAICdoOMf4UHGcU1BtO38aeT68j+VAEeAflYHnvQy7htkOQD2pT&#10;joOaUg9jg0AGAMAdqXtTcsRz+lLhwR8wx6UDFB4xSHHWilpiYq0nPekG4E5p1AhKU80goJxQAvSj&#10;NHFIcjsTQIDg8GmDOOakxxSEYoGmRmhTRikwfpQUS844pPl9KMY6mlBwaBBR0pSQOtMJpkjgaYTT&#10;1QtjinbEDbW60CuR4JAxUixZ68VOoX+AdKZuEpMEYO8c5piuHCLkDO2gzRDAc4z+VMFvOSC52465&#10;7j6VZEMXGVyR3NAiEFnGUGAR3pgtyPvNyeTV/bShKYiEH/OKeBT9g700Y6igA28dcUEIODQOlJ8u&#10;eaAHjaegFJgHqMUz5ScDinbOOTQAgRs8scelOA20oAoAGeDQAZPTtSgUYUd6NyDqwoAXAIwaqPCs&#10;YJQA+1WPOh6FxSfaoQCd2cegoAqEHb8hxn86dFKudkvB9e1OkmjdQURvbiopI2YkBcqR+OaALhQA&#10;5FNKnqvNV4Unh+XDMD7jirAaUDiOgBwLdxS5PpUKfbW+/sUZ4xnNBS7LZ8wAfSgCfLdhQAR1qARz&#10;nhpT+VNNorHLsWoAscAZ3ACmmS3AIZhUIt4l4C8daNsaHIXJ96AEzAxzHIOPWocRFsq2xieuetW1&#10;2Hqg/CpPIiJztGffmgCmLgxMfP8AmA7jt71cR1lG6M5FVpISF5OM96zylxAyvCcY5x2NAG3gUcVW&#10;t72O4+Uja46r/hVgsKYgwKPoaYWA7ZpQdw4FIY7mlC+tAozTEGOwqFoATkAf0qXPvTS2PekMzpY2&#10;JAX5W9O1SJJGoCXChCPyPuKvfLIORULwt0+8vvQA9ViIyoBHtShUByFAJrPaAhvMhYowPTtV6OQO&#10;MONr9/T8KAH5IHFIS9O5FKBQA3AzupaXHajHamIA5xkc0uN3XBpoGB6U3fg4waAI5YSFOBuBqusr&#10;RfIhJHo3OPpV4OT0pjoknUYPrSGJHKJCQOMVIcis+SB15PboRUkEjhSs2WGchqLgW8+tBPFRiVDn&#10;aCcUeaCOEYGmIlyDzQfrUKu7ZzGfrSFpSeEAGO5oAk6d6XeetQ5mzjYtL/pRGAUX8KQyUnPQH8KP&#10;wqIi5z/rQBjsKPKcnJlb8KAHl1HUgdqQui8swphgVuFP51EY9vDcYoAmM8YIGevSkMi7vusTTfOj&#10;jwHXA9RzUhII470AKHz0U0wPJnGzA9TTh9cU7g+9ADD5pPBUD6Uc5pc806gBvzdQaTbk5Y5qTFAW&#10;gCIqmMYqNnbONuatbe1NK0AUySxGeKTILbePriruCOozTeBximBEoyOgx9Kd5akZx+lS7uKTHegC&#10;Hyx1ppiJ/iqzk0cmgRTMJ7HNR+Ww71eOBUbMvqBQBTPHWo8beV7+lXGRc8nrSFF3Bc9aAKZIJAcd&#10;O4p3y9VqyYE6n+VReTg5Xj6UAM5PSl/HNIyN0xn3FGzj5Tz70ASAkdTx70ud30pmM4H5088jFADx&#10;8vbNShj6YquJ1Hc0vmUAWPM4+Y5HvSbY2+6cH2qHchP3cUZUdMigCYg7Nsg3UI5VdvX+dNUsf4sU&#10;pZWODwfWgB4Ibv8AhTsdqrEbWwenr3pwkYHj5sdR3oAnAUU/AqEOGHofQ0eYfWgCTpUL7j9zb+NO&#10;3nrSMvmdRQA1N4PzAfhUx2sPm5qIQoD3p/ygccUARtAc74zj6daVZD0kHNSZ7imlv7y0hgGTPGTS&#10;s7A/LGajZFk9foKP38ajYQw9GoAeHn6BQKMzH7xUD2qMXAP+uUof0/OjCH7pBpiHgSYzu/CmHzM5&#10;LEU9flp5KsMEdaBkAQ5yWJpxjU8c0/aAOKcKBEW3Z0qNwW4UAHrVgug4JqFmDHAakMh82RDiVSD6&#10;jpUqsGwRzSEuh3HH40GIOfNHy/SgCYsqjkUzO45Af+lQM0uPmG76daRHlc4Un8KAJ9rk5yV9qnCk&#10;Dk5+tRL5o5PP1p+WxzTELgUuVFRkj+8ABS5jxneDn0oAfx1xTKiM0eejEA9hUm9D0VqAHcjvTsjv&#10;UG9cHCkfWlExIxtGaAJDt7Um1M5HBphd88KFFLubPQYoAcOOOKUnFRje2SGH5ZpfnJwT27UAL838&#10;NIVYg84prRlhyzfgcUiRKMcH6k0AG1icbsipAAeM07YCOcUDA4wKAK7xZG5CVwecf4UI7EZf8D/9&#10;apug4wKD5h6kUhih2Py4z70p6c4FIAR0NG1jwelMQh98flSGXZ1BP0FOO7HUim4Y9TQAjSHAIBIN&#10;IHY84YUu3nmnbVPFAxAcg/yzRG7ZKyLhexBp+1aUACgQ3IwetRtGGwYztYVMQp6VHtxQAwMwP73j&#10;HcDg1MuxxlGB+hoXaRg1E9vG3K8H1HBoAlJ28UmD0FV/Mlj4I3j3605Z43IUnaffigCTDDtUTJJn&#10;KtxU+GxwaRdwoAgEcvUtxUnlk8jipcheSaaWY/SgBn7wcdaQ4I2uCR71KMnqKDk0AQYdfuMfxqLM&#10;v8ak/wC70q3sl/hFOC+pGfY0AQoyP9w4I6g9akzg4pjor/KRg+vemhJowdrBh6N/jQBOMdqXGarC&#10;fnbKuw+/T86lJ9aAF2c/e4p2wAHJpowDkcU7OTnGfrQA0HHGBThlm9KXGcdqXAJIzgCgY1kXuQxz&#10;URWTqOfY1MABwDmpCigcnFAiASJna/yH9Kkz6HPvTW24+UE/WmiNRnAxmgCXdjITj3phK/xdfU1G&#10;eOGBI7Yp4KHgYP8AOgBxIHU03cucA80AgdqDzQA0yL7k+1KGYkAA8+tLgAYHFR7JM/eoAd8+elGJ&#10;KdkjgnNJhs9sUANxLg7XwfoKajKGIeQ7vRuBU2TTTl/lZQRQAbVx6j86i2sp3IAKX7OY23Qnb7dR&#10;QJJVJ81Mj1X/AAoAVVOcsF98CpAoHQYqMTxHhcnFPEgfoCPrQA/oKTLEYH604Z9aeAO9AEJTPOSf&#10;anBVTnFObpx1qJWOdrc/hQBKGDdDTh7VHhR04oZdwwKAHnB4Jo2e/FQfZ89zS4MQxyaAJ8Y4pOOg&#10;qv5qk/NwKfmFh8slAD34HpTFDk5B4pnyg8y8emKd5kB4+Y/SgCbGORQwDDDAGofMXoqt+NJ5rgZU&#10;Z9KAFEQ3BoyVPp2NRSxMTuMefoealDynlgPwNG+TOUx+NAyt5jA7RIfo/wDQ04yMozIpA9RyKn/e&#10;OCJFU+lMaItjBKfQ0CFjKvyrA1IAR3zURiXGcfMO68UBWzuO6gCxjsaBgcVHjjB3Cm7F9z9aAJjj&#10;1pvB6kGmbVA4/WoyyLzt5oAl47YpCAwwygioRLGpB24qRHVzkcUARtAR/qBsI/z0pnmuozMvTqVq&#10;zgk9aAjAnnr1pACZZd0ZyKlwx4Oar+QR80TbT7UgkuFHzjdj14P+FAFkggdc00qcVCt1HyGGw+9W&#10;N+V3DBFMBNoGOM0Yxz2pNwPUfrSM49KAAsT92mnd1YZoD07k80AVzBDIfnQHNItrEn3VwenNWSBS&#10;ZFICJV8sYKfjTfMidirkA+9TBzjAo2RyjDgUDECn+FuO2KTyp+gk/MUn2Z0z5MhUHselRebPFxOh&#10;P+0n+FMRYxOo52E/iKMzAZKDPoDTY5Vk+42T3B4NS5PQgigBm8nho2H603zkH3sp9Qan5pcntQBX&#10;MkR43j8aCAQPmxjuDU5bP3lB+oqPYh/gFAAGmHTa/wBeDTDICwD/AC/y/OnhEPIUfhSqgXoDj0Jy&#10;KAGkydUAYeuaVT7c/WmGBQcx/Jn0pB9pQchXx74NAFjI9KOO1Qea2OYyD7nipN8g5CigB+QOtHB6&#10;1EZpV6gfgM0hlP8AG36UAS8CgnFQeYhPyyD6ZFCxnO4MTn3oAsZzRUHlHq2frTwhHA6UAPbjqaj3&#10;KfusKcEUDA/WkZGB/dgD1NAB5if3hTQ6NgqxI+lN8xo/9ZHn3X/CnCa2foQp9DxQAeaq5AViR+tH&#10;mBgGCnB/SpOKAe1ADQ5HCqTTSFPJjqYYHNB29c0AUfIXn+IH17UwWqdwfwq5vizwwpw2Hoc49KAK&#10;X2fHygkD60otzjg8+9XsClAPagCoI5h0b9ak2vxuJzip8EU0kDmgCDyhTgg9OlSA+1KWUetAEewH&#10;tTthHSn+4pMjsaAIHt4ZPvrz6ijy5IlxC5PseRUuc9aOlAFcSyIM3EePdf8ACpkkjkOEPPoeDTzu&#10;IAIyPemPCjn5hzQA/kH0oL4PbFVuYGIAYqfXkUNISvyYDUAWg4PNJuqushc7Gdc+oqbKgfMaAHZx&#10;RkdaYWj703zF7A0ATZB7VG0advlx3HFJ5nONppfNB4AoAaElTlJC3s3NKJePnGPcUF5udoGPpQsr&#10;E4Zf0oAk3KeVNGPWo+pwRgetR7JFPySY/WgCzgdqaUH8XNV2mlTh0Dr6ocH8qhBtnPEhU+h4NMRd&#10;KY6DimFVpqR7TkOxH5ip+tAyEoo5PSgwxsOBUmDRtPagCobKMnKsVPqKNtzHxxIP1q2M85pelAFM&#10;yEHGBz60wtIDjAFaB2N8r4I9DUTQoeBgj0NFwKm2cg8CmeU5+8BVjyTGTsLKPY5H5UCR1HzqGHt1&#10;ouFit5LL04pChzyTV1ZYH45U+jcVKQhHBoEZvlA9zS+Uvr+daAi9cU0w0AVPLTvinBB2xkVMYsds&#10;03yz2FAEeZOoAzSeeQcSqR+tS7G7U0qTwaAHJIG+4Qak8w1WMWe1N2yIcqfz5oAu+aPSlDA1QDnq&#10;/H0qQOp+6c0AXBinAHtVLcwp4kaiwFnFFQeYTSiQUWGS80uKj3qepxSgof4qAJMEGkweaTcnTdmg&#10;tGBknFIBenWjvxTN8eM5JpN4PCgmgCXcO9Juz0poYn+DJ+tIWZRxH+tADyTmkyD1FNzJntSHf03f&#10;lQANGjjBHFNWBlH7tj9DzTsN/eNIAR3NADcyqcOucf3f8KkUqeh/A04Hv14xzSbfWgB2AOtGU7Uz&#10;npigZBwAaAH5FN3r6ZpeaXIoAN4xnaTQzEDKrn2oooATOeSMUzy1PBHFPp3FAEQjK8Bj+PNJ+9X7&#10;yg/7pqQ0YOR6UARrLGeCcH3qYEEccj2pNqmoTboTkDH04oAsdumKaRUWJVOC2fTdSebIOJEyPVaA&#10;Jh70hG4YpglhbgttPoeKl4AJ7UwK+cE1YVE28ioVBZgvrU5UDipAYVT+HIpCrn7rfmKk4NGKYEeX&#10;H3h+VOyvc06gjPBHFMAIFNpCgH3eKXkUAHNH0pcgUtIBtLRyKCx9KAEKqetIE5+Xn607d7UHnpxQ&#10;AmCDyKTKZ27hmn5b0ppEb8MtAClSKOe9AJUYVuPenbnxyPyoAYceuKXmmMdw+Xg+9OQMFwcMfWgB&#10;SDSc4pVLA/Nikz6tQAgBpaTLetGfU0AO2+9Jg+tNzzxRgZzigB+DjqKBtPGRSAAdBRwO1AASg44p&#10;uIzyRTsjsKM44PFADPLQ0hhjb7w/OpelJkd6AK5tYT0yKFhaM5Q5HoasUAUAIGU4ypH0p28Dopo5&#10;oxQA3exPC0eY/ICD8TTsUUAR7pWHYUqrIOrVJSYFAEe2THzN096NuDkVJtFJQAlMKg9qkyKOKAGK&#10;HX+LI9DRvbHzJ+KnNOxRjHTIoARSrd+fQ8GnEEc0bievNJhe2R9KAFyRRuPoKPm7Yb68Gkz6o34U&#10;Af/RrysssO3I65Bz+mKit5WjcLGMseKlKRmNgi42t9aIlEuUjwH7HPSsjQhu/OEjLKRyc4FKjzlC&#10;EPCjpULxus3lytye5OaXaIpeXDD2prYRoRnfGJHyD3I61DvgZSpJAHU46j3qEOrTZDEDPJp7RYkL&#10;qwwehPQ+1IYkSxZIQkDGQWpImhV2DH5SOfrQSC2WIB9ulOKKW+ZdzN0A4pgNdokfehwPb0qRHikD&#10;opL5+6G9aRVRZDE6bTjjHemeWh+ePIYdj2pAKLZ8HzAEPbmomQx5jxuPXI6fWhnZzgscjqetSjzW&#10;T5OB0BPUimIjaPGJGfcM8/Sn/KXWRXO0HHNMjAj3bjhsdOoqyjGPCkBgwzkcUARsluSfNJBJyDTR&#10;s3bGbAPQ+1S7WYfcAX/a/pTHVZFG4AAcZpDERp0Ujd8i5/EU52icqzkhTwQPWomVh8rtwfT0pWeN&#10;QCnIHY0wG+WgdhuOzOOOtSpsiY7V3DtnrRmORdyAD1HvUYEq5BHFADWj/eAsNoY8VN5XluGKhvxq&#10;NgyjbgsOvHNIxXA+b/PpQIdMAvbgjtxioDjHFSsnQqDg1Ee49aaAQngGjjpzzSgHFJnigQAHPFKe&#10;DjvSduKPegANAyaOckmlHTmgBBxSmm/Sl5xxQAZpTgjim8ik+lAAM0pFJ060oOc0ANPUComJJqVu&#10;DUbDFMBpPFPA4H0pn1pU560MESUUlLUFBRRRQMWiiigAooooAs23BLelXHw2C+PrVS1ByT2q30HI&#10;4rKW5SGFiCCDkA9/Snkdfu/h1pA24YwB7UbenyrmpGAYsAcnI9e9Ju7oDuHUUAkHDYFKQThxnI/W&#10;gAG9xkYH60mFK5PLDrQHL45x6CnByD8/ekAcN0x70cdFGaQ7OmAB7UYxkKc0ADLnIbrSbgCM0oEh&#10;PIyKTdt47UAI23PIzS5GeKaH3ggrgigDBwBjNADt7gEYAFKTnk8mm5PQHr604ZHHWgBBj6UgOOlO&#10;68c0mGHBpDDPejJ7UUdelACZI6Uu5mHTpQMDg0hypJHegBf50AN1HFJuHY80YGaAHZJ60h7g0vFJ&#10;juKAE5XijPajA6Zpeemc0AJj1pfxoHPWlxg46/WgBnfIGaTr1pwJDcAUbh0Y0wAZp3BHSmjOMZpe&#10;RzSAavB+UmnHP3geaQnA3U75DzQAhIH3jSYzyBTiMdCPxppZjweaAFNNGMU7knigqaAEowvrgUv8&#10;6OB0FABw3fFLxn1pOD2xS8etADSvpxRzj1pc56ml4HWgBPpRik+lAzQADr70d+M8U7B9qTPagAAU&#10;8incjoc03GOlLtJ4Y4oAMtng8Up45xQP1FKQe/NIAIQgZ6GjAYdAMcZ70gVSNv8AOho93IPNAB8u&#10;MEmkDR4ypJ+vODQUbvyP5UoI6EUAJljkAfjQueQx5H5UZXcVA9wfWjg/MKAFCbe1IVXoe9KvHBJB&#10;96cc4OOPpQA1lkGCDxigAbcLxSLsxnuOD60o6kZBoADkjB6j1pecAke3NJghcEewNGCRlv8A9VAD&#10;sY46Z7UAcEE0g5GMD60KTjB9eKQCYJGAc/WlwcY4FK2T04po3YyKYDssRgjpScYwaCBk55ozxg80&#10;AOGD0H40mO+aDk9KBz1wTSAguXxAxA7gGs4Mz8evArRuFDW5I4wRmssjHSuilsTIsPC8OC2CScYF&#10;JiQuCABjio9h2hieAaVxtGR35FaCFDPFLuI5HakGfvMvDVK8UpQTleDxn1qLkgj0oEHzMc9MDtTO&#10;e9J83bing8YNMQAE0hXmlGc9OKUnJxjFAAV2ZBpgwcU/0HenOqoRk5oAb8veh1C4Gc5GeKkxGQSB&#10;yBTSoC7sYzSAYDR16Uo5WnEEgNTAbyBjFSggxguOhxQI96/IRQxVflxyPWkBISjEfKASO44pApKM&#10;qfdPB+tIMeX856dKlXevKHA9KQyIxFsJGMEetS/vFQq2Dj+7SP5RYsS2726UM0QRjGdpoAMCQ8jg&#10;9+/400Ku0E9M9vSoRIq7WXt1p/2rHCIAKdhEpCOSMHGOPWmLE6n91ypHIqPJLCSPgdM54qMuwYgH&#10;OTng0ATNnC7RyDSupydy7SwyMGoWkbdyOnalDuwAOSPbrigdhTI6oHXp05pNzEckewFEyrECi/MD&#10;yCetQKeeKEBPuDbWkJIBwc+lKCXkKp8w7ZqD72WNWLbKFphj5aGCIG3xs0b9RwacJXUgrxikkcyO&#10;ZGPJOaYfamBIQpHGF/GpVwoVn6GoJcF+APwp4VGjyD8wpDLmYpsK2QwBx6VFLGUOMD1yKsqjGBWx&#10;kDrjrikmUMocLtPTPqKVwM8qNucU0OwGO1WTuC4OKruD3GKaY2hRJxgjinFnIww47VDnHSpA2QNx&#10;56UMQqyEcjrT5g0iiQ9RxQCqtgilKjPJ69KVx2Io3VRljzUiuFPBzmmtF3HekjjPO4UOwkmTs4YZ&#10;pm3NLgAEE4zTlMYOxuDjrSLGbSTjFNRlUkYxmpguetJt9OlFwsRqmOtOwMYNSheOKTYSucUXHYrN&#10;GWINHl/nU4HAB6CnHA5ouKxX8n1NOEQ6nmrSLlAwGcmlePC7gKOYOVFVI8dKk2+tP8t8bu1LtPal&#10;cdhgXmlOOhqZI2Y/LnNLIqjIc5/nQAxoj5YcflTAMgCpvMHlheOP1+tNMsRGShPHrRYLoQAgY79q&#10;l2ooHmcVHCxcnHyoOpxk0kkcihUzu3HOO/407EuROskKrl2zzwBTDNGrnYuV9c4NT29qsbCWbB9v&#10;SmyWUpbKOpUnmnZE8zIPtLMpAXANJBHISwUjLcjP9PrV25jQbYI8HcACe/HXFQSNCwUxFg64AHsK&#10;LBdjJN5fayAMOCKhGwEb8++KczEuXYkk9abg/Lwct096ZJdgEaIGEgyx4GP51Myx53tnJ4O3pVMQ&#10;uX2Rnnr7CrMcu6MmZ03D+EnByPWkBaVSV+Vh8vFMd4oTubIBHOB/OsyW6hQkQO/JJPpzUH26Ro/I&#10;RFUd2PJosM0GZiu8sNhHBfk/hTZb61EapInmkehxWK5OcbtwFA5bk4p2AszXQl5RQgAwPXFVvMY/&#10;eJP1phop2AXdgEDvSfjSkU2mAvQ0qkg8U3FFAh3U5qeDrmoeoz3qWP71ICwy5+bP4VCxAFPkcljj&#10;pUBx0pARjJqXJVdo6mnR/KcVIpBOP1pgEYbAz3qRuAT6U0KMlqcORzQA0MGAIPNA6mloHAJNADl4&#10;pzHIzTAcc9ae3WgBxwMA9ajNPz3pvU0AadpK3khW5KnAz6VbATJKnknJHrWfZpmFsno35VdQB0Kn&#10;scg0mIcdrBgpAOOlUypaaONufm79OBmpyASdvyACmxj98rE5IHBNQMgZ9szef867uP8APpV1JBKy&#10;TjhW+XFZt5YqEMschyW5yeOfSriRxWkKqcuRjB+vWr6CMq7tWik3ngMefY0jplY+cYJx/jV29cyR&#10;ltpGG2gnvVRwQsa9eDQDGSxIznd681VvWLSKCANqgDHpV9hk8egrOu8+bz6CnEllWiiirEFFFFAB&#10;V5fuj6VRq8vQfSkxosv/AMekn0H86yK15f8Aj0kI9v51kUIAooopiCip4ra4n/1UZb3xx+dXU0i8&#10;b74VB7n/AAzSuh2MurMI+X8a1o9JiX/WsXOe3AqG+gjt5USLgFc1PMnoOxHCcc1L/ZErNueVBu5q&#10;umcGtN4LZcZXOR60m7AkEemWUX+sfefc4FWRLawLtjdVHouKoCO3bIWLOPWjy4x0RQakotm9hPVy&#10;ab9oibo4qrmIfwrmkZVccACiwFvzY+CSDWLKQZnI6FjWglvn5uce1Z0q7ZGX0OKcRMswnaVbpjvU&#10;rSAnl6ZbIJJUQjIOePwrSW0i3HKUNgihmM43PUitbA8tV8WluOSgNH2O2JyUH50rjKwmt16OPxFN&#10;D2+ctKPpV37Ja/8APMUfZbUfwCkBj3zxPMpiOQE5+tUqvagsSXQSEYAUZHvVE1aEzQteYz9aqP8A&#10;8fH/AAKrtp/q/wAapkA3Pr81MktnrSxkCVCxwAwpTSKMuv1FIDaM0DHIYGmG4UfdBNV3eNT87AVA&#10;13APugt/KpsVctmeU9MComi83/WlmHueKqNdzHhAq/qagd3YEyMTTsFy9ssoeqpn6ZNIbuIDEaE/&#10;oKpiMbdw6UYFOwrk7XUpBAwtVjub7zFvrTuKdsbqRge9MCILgUuOaC8SAlm5z0FQm6QH5QT9aBFg&#10;LTtoUZbA+tZ7XUh4Bx9Khy8hwMsfaiwGi08S9Tn6VC13j7g/Olj067k527B6tx+nWrS6WisBLITk&#10;fw9Pzo0HYzXuJG6nH0pFink5RGb8K3QlnECkceH9TzSfaLo9wV9+KLhYzl02YkCRlXPbOTVsafax&#10;AtIxfH4Ckk3E8EiojESQRx9aWoy4k1vEMQxjI7ikkmkb5T8pz1HPFRL/ALSgE8HHFOLBOpwB3NKw&#10;yNXyxwN5zxmpgxXIGB7CmkIg3kDHc02QiOMO3Rj270wHbgOnGKUngs1V/tSsMKCD0z/KntODFiTb&#10;lT07n60CJQNwJB4qrOLojYEOCeCKkN4SeMAAYPHWpFluJFHlphQf4uKWwyvZuFQjnPUn19quKxK+&#10;ZH/q8cn0NVo7ViCJDweAOlKum/LhnI9u1DaCw25kYIM4Y4OD2IqoPNJG1yBjOa1VtViQJjIoMaKM&#10;KuaLhYqKkoPynaODnOaZLbu771Oc9c1dCPgiRNuOnNQMQOlA7FT7Mo6nmoizR/KeRVtiCOnNMYPj&#10;GKpMmxWy0nGDtpPJYHIwam/edM4FKFI6nNMQ0LJn5CB61Oqyg/M425zgUzFGKQy+sqg8cCn+aprN&#10;xRzS5R8xqh07YpwdT3rJyaNzetPlDmNjctLuWsfzG9aXzX9aOUVzYyKOKyPOelE70WC5rCj8ayhc&#10;PTvtLUWC5p4owKzhct3pwuTRYLl6iqguKkEwosBPj1owKjEqml3ikA+jFN3CnbhQAmDS7aXcKXeK&#10;AE20mKduBo49aAG7aCBS8etJketAxuB3FIU/CnZHrSFhQIjMQo8rHapN4o30AMEdO207evQml4oA&#10;bg0gFSYFFADaKWjFAB9KM4FGKTFMBNkfOEHPWmmJSdwLKfY1JSUAM2yA5Emf94ZpA1wB8yo/0OP5&#10;0+l+UUAR+Z2ZGX9RR5sWcbgPrUuaadrfeAP1FIBwwRkc/SjaahMMOchcH/Z4oETD7sjj680ATgAH&#10;NLjNQYuV6FXH5Gk+0MpxJGw9xyP0oAnxRUazRMcK6/Q8H9al2t7UAJSGnUZPagBvSkzig5pMZoAM&#10;0DJqQAelHPYUAA6UvSk5PWkJx1NADhijFNyDS5HcUALSUh9qTmgB9JTQTS80AJmlANKKXdigAwaO&#10;R1pd2aaTQAop2aaDmkLAUwH7qblvbFNDHPSlIbq3SgBdyj/61GWP3aaDjoKfuz1oAbhv4j+VGBTi&#10;3pScmkAnFGR6U059DSjHoaAFBHrS5pNo7DFL060ALkUnSkzSZoAdkjpSFQ33gD9aTI9KUk0ARfZ0&#10;znGPocUGJ15SRh9ealoyaYEObkHgqw/Kn+a4Hzxn8OaUErnHelyaAGefH3+X60okU8qR+dO69aY0&#10;UbfeUUASDnrRg1B9nj/hLL9DSeXKOEcn60AT4FGDUe6ccFVPuDQJgedrY9uaAJOaTGaj+1QjhiR9&#10;RUgljb7rCgBeemKOe9OGDyOaKAG8UnFLijn0pAJgUbRTuKODQA3bRgjpTsCkIoATmgbh2p1FABk+&#10;lLuphYDk8UgbPemIkyvekJFR5waWgBwYik6nNHejI7UAJSYp1BoAbQRS4z1oxQAgoIzRk0nNACgC&#10;l4HtTfrQVUjB5oAdR0pvHrSZIoAfTSQKZknrR9KAHbjTcmlCmnbaAsMwacB3pwXHWl7ehpXGkJio&#10;+A2B096kyd2DSHmlcpRAs5wV6elJl88YIpaAM0irDScHBFLu44BNKc0oIxQAcCjnrRRQAAj60Yx0&#10;oooAXpSYx0pc0vse9ADaMUp6ZyCKjGOqtzSGOGM4zTjGSgk7VGUif53xkdDnFJHMVBHI4zg9D+dM&#10;Q/y8jknBpyStAmMBuehqpvkI3A8Ht70qvkfMMketA7XJJWZ5fMGEBGPmqIyRvkDnFK0jSdQMU1ce&#10;mPcUrjSGHaRjApqsjHAPNPCsGOMY7VIC+35hjNAxm1ep61GVHX/9VS98U0jseKQEJBxxSe1SEd6Y&#10;VU1QhMD3FJkhsYqTg8Gmn3oENI704etNJ5A9aXIUZNACt04p6jP1qPIPFKqseAfpmgCwpyuT0NDK&#10;Q2Qfwpcdx26ilJxyKkaGA5PXIPFOBCjB+gpnAzx3pW4XPUCgof0pOQ2M8HtSjpmkYZw3pSAAAM44&#10;oGSME59aXJIyOaUY/OmIQbQ23g46eopwz/jijC9ccjvRwRkd6AE7kE80dKCPm3e2KU+tABzSAjqK&#10;BSMGwNvUEflQApxjnp3qKOIxAruJXt7VITgZA74penBoBh0564paKaD27igQ7rx6UntQMFiaPrQM&#10;THGD270vWkpCMjigQDgnP8VOFNpc8kUwFoPNJRQDDOBz1pFbd2I+tLweadn2A+lAhKCcc0H2puT3&#10;oAdxj2peR0pgNKKAsLnnNHJOaaTt6kUxiWOwHGaYAeenIo6CmfLE5VT8revrUgBPSiwri5U59KaD&#10;+tTrET7VKqRqCSQaBNlcLgfNwDTgsqMAyZVuhzmpLsvDCcYYg4wO2aoQwajOwZdyKO7GmkTcvEuR&#10;t+6Pao3jSQgJncOc96sRWHlkl3L57dBVoIVGFGB7UAZsvlxMskzlSeOO9XLeS3ZC8I6cbj/jT2jR&#10;xkqD9eabg7QgwPbtQIkZh1Jpm5T0INNV487WGD0PpU2xB0pgMDAHgg1Hln7las5x0po55oAr7SRt&#10;O5hT/mChUGKnwPzoz2oAh2zk5G0D360BZQQSAKm/GgDHegCuWkU/OQB9OKYWZvlLHGevarhCkYNQ&#10;PCoGVoAb5L8kuSD6HigQnGMkZqJI5kyYuPQHkGrSOGO0/K3oaAI/syfxc8Yp/kxDgCpOaKAGhFHQ&#10;AUpCntS9aMGgBowvA4pc0uD6UFTQAmaKPlHcfnS5A5PSgBmKcAaTzY8ZDCk82P8AvDmmIkzSE1GZ&#10;owQME/QUxrgbtqoSfypAS5pevNQ+c2OEwaXzLhvuoMUDJuaXmoc3G7oAP1pcXGTkgelMRMAe/NRm&#10;BWXA4I6Ypm2bGC3Wlw+Pv4oAoSW+G/eDB/vCrELuDscbgehHWpTGDksxOaabeM4JLAjuDikMm2Uz&#10;5RzuxR5fYMwpPJj7lvzoAflD/FTC8eNwzR5MS9A35mjyYT1XP4mgQ0SR7cgEk0guFBxtFSGKHjKA&#10;46U9VjHRR+VAyFZyRnHenC4kzjZuHtU2fYUo4piKzEn59mKhaQAqHHynv1xV/IPWoXiDcqcHuOxp&#10;DIVmHruXOAatYIqg8bR/dA29xTkkZMBRkenei4F0gGjntUMcyTEqhww7EYNSc9zQIU/hTT9adijA&#10;FMAH1oJ9KXI9KTigBNzZpkiAfMnfqKfmkyR6UgKGHjLMhIz27VKL2PAEwZW9RyKsk7u2agkhbG4U&#10;DJldHXcrEilBB6VnDzIXJj4yeQelXYpElO0fK/pQBIaXHHWmnKnHejJ70wHikJoFKc0CEwBSZ9aU&#10;0mCaBjTDzlOe+DVcu4yq4B9KtAMvSkPzH5vzpAV1kVyFcbW9+hqfpwRTHhBGV+YelQDKghXYexoA&#10;t8UVXCqwA35Pv1p+wd6AJdw6Gmecm7aQQaaFp2PagQM+31P0pPN9m/KnDjg0uQPuimMaXJ4waQns&#10;R9Oacc9RSYPekBCXlGNu2mh5GblsD0q2Nv8AFSSRq44xigBi7gNpJNNOP4ucU0PLD8rDcv5GniVZ&#10;R8oIPoetAEO8nhcEU/LAdBTSmMllIpybj0NMADM3JAFPCMfYUA7M9zQZMjikAhyOFP50YbuelG/I&#10;xQuSe/FMQhDH6UCP1qXBHPWoy+eM0AIQoHFV28tSKs7gOq0gkUHAAB96AKpCkZx+dGMcgZq8EZvm&#10;xSFWoAqfNjPSjHrVjapHzMPzpv7sHGc0AQE1HvbPFWhg5+U4pjLn7q0ARic9G5HvRujPPSneS5GQ&#10;Kb5RHbFACeY6cn5l9+tSJOr9Dg+h61Hhx71CRubBBz60AWTdJnnmn/aIyODVXylHUU4eWv8AD+fN&#10;AF7ORleaME81VMq49PpSeeeooAt8mjPQHiqZmYnOKPNPVqALe5FO0sM00yrtyzCq/nE9hSmQkYos&#10;BMQrggnI9PWo1TZzAQuOxpuWoO89KAHq+W+c7G/Sp8AdTVUoX4OCe1QkTx/dz9DQBoDgcmmNk/da&#10;qIlduCCDUm2XvQBZ3Mp+f5uO1PBXHYVWDyKcMMiplcN95aAHjBPBBxSNHkkmmtEjHgkUCNV5DE0A&#10;SIqYwKQxYbeOvtwaCfWkzg0hiFWI6n6UwOgPz8EetS5Uj5iKXgLgYIoAjBUjMYBB696UAqMBQMel&#10;NaFc7oTsb2oLSR/60bh/eX/CmIduYdeKTcxOaMb8FGJH1qXjoaAGqHPXpTuOuKC3pxTT7nNACEk9&#10;6b0HI4pN/OMGpAcjofxoAhKo4wCR9ODTh56Hk7x+RqYUhLDpz9aBgrK4+U/h3pTxUTGNx8wwfapA&#10;cDHXFAgzijC5yetG5e+fyoPTjmgBuPendaPT5afk9lANACAetLkDmm7vUDPtTcvjIxmgAJJ+6M0Y&#10;YdRxSZf1phDt/EaBkuRS7sDJ4FRYB607avpQIdkHpTckE8jikOYycgEeg60wTxuQudreh4NAEgfO&#10;DzycdKU5yflOB3pfmxg0gzjGaADK9AjZIzSZOfu4/GlNIAGGCM0AKDn72D9aayRuPmp+1MZNKNqj&#10;CnBNAEMatDxncp/Spt644zTccdc0BaAGkuR0zSgsB0Gaf0pc96AISJc5BpzFyOf0qTORSD3oAi5P&#10;XkUpVRzin9KMmgBgds+tKCh607pzjmkwOuKAGkI/ynBHvUXltEf3Jx7HlatDbjtSgKO9AFEzvGcT&#10;R49x0q0rRSLlX6UOqEblyp9uQfrVbyhv3pw3qKALS8fxZ+tOJNVjM54l7d16flT1ZW6cj2oAl2kc&#10;ijB6mhV9DSkqv3iOKAEowaaZoByXFRG5gH8TEewoAmIHpzTPKVuo59R1pn2iHO3a5PuKkWSPdgRs&#10;celAEe2VOVYMPRqejB+GG0+hpWlc/wDLI/jS9eq4HoT3oAXgeooxnpSMGIBXg+namNKEGZFI9xyK&#10;AJMEDtS474pUYMNy/MPak3HvQAcHg0nyjgU7r1puwZzQA/5F6Gk8xT1pmxTUZjQcmgBxjjfn/wDX&#10;TD56KAhDAf3uv508bFFAlRf/AK9ADfMkI+RVPqM0/fKOgT9TTGW3nzwVb1FIyPsA4fA69DQA/MuS&#10;0mNuOg4OaeJJQRyMfTmqkcxDBCS3+y/BH0NWfMgJxkqR2IoAGaVj9/b+ApCzIPnkIqVcEEryKGbC&#10;/cz7UAVg6nAMhNPCRMQd3TpQHHQxgfSn5XghefegBCi9+fahY1HRQM0g25+YGn/IvQ0AKUGeBURM&#10;i5JQMPbinhhninE7vvDp6UANQ+YNwGPrT9jdcUFQ3JNVXhlU74pTn0PSgCwQvQg5pQB9agEuDtnX&#10;B9R0qwnPMZBHtQAtJg9alAY01mI44/GgCLaSeRUmOMCm+ao4yoqIyAclhg9wKAJwtGB61Cs8fduv&#10;tQZY8EjLY9B1oAecD3ppVWGV/KkWVW5CEfWjzmLYCYFADAoHYj60v0pfNduVQkdOe1M82TqUX3ya&#10;AJxu780/BxmodsjAMigUpaZR2/PNAD/m7jNJg0xXmC/MRn0pd7cZAz3oACiNw4zURtFHMZx9KkzK&#10;x64HtRmQfxn8hSGQFLhMjAcDp2NAmUcOCn+8OKnJcnd3pCJDQITIIySBQJEzj5jjuBxRtfvSgkdK&#10;YDwwxkZz70zz1IyygH609iCMMKi8uI9VFAEwnQr8oGfTNIZGPUAUwRIOgAp4jA5oARHkBJOMdqN7&#10;8g9/SnjApdy0AQNHFIAHHPrTj5yjapDKOm7rU4AIxTfKwchiR6GgCJrgoQJEZQe45FSjY43I4Ipf&#10;rUD2yOd2Bn24NAEucUBiaiEcq8xnPqrU5ZEJIf8Adkev+NAEuTSjNG7AyAGFLu3DpigBpx0NNPyj&#10;IGaU5pOtADTk8kUhj38BmX6U/aT0Oacof0xQBWKTpyG3D3GKcrhuvyn0NWRu+tNKI33hQBEY1I+Z&#10;Qf1pvlw4+4KGhC5ZCyntg/0qMuVHI38fQ0APMMfYsv0JpdjD7jt+PNJFKkgGDg+hPNTZ5waAISJ+&#10;zgj3FA88dNp/MVKSvrSFc96AIt0w+9Hn6Ef1qN2Rj+8hY/hmrXTtTtxoAz0gf70ErJj+FhTvtE8f&#10;+ujyB/Ev+FXCO5pccUARJIsvKOD7dD+VSFWFQyWsUoy3B9RVZ7YxqGjkfjt14oAveWCORS7VXpgV&#10;QMsK8glz7nn8jUqT20vRufQ8GgCcsvUMKBIpOAwzS4Axhaa4fqm3j1oAUyAYzn04oLoDghvrTQ0v&#10;dB9VNHmtnBVx+GaAJOQeASKZvByQpJpu9O7EfUEUoZD91l596AFDvjOzn60CR2YKAoPpnmlwfrTH&#10;hWQYZfxHWgBR5oJ3EAfSkAYn5nJ+lMCSxLlHLD0bn9aespAzImPpzQAu3HUk/jSAAZHzHPqalQo4&#10;yvNLx3oAYFwNqjj3pmwA/d/GpsZoOKAISiZ3befWgAZyKlppoAbj8aNoHalO09aAVPQ5oAXI6Glw&#10;OxpO/an4oAQD3owKQ4oFMAKrnNG0daXBoOF6/nQA3bnjNNKqww43U8lQM5FN8xMdaAIPJCnMRKn9&#10;KlV2xh/zFP3oDjcM00svUc0gFDqe/PoaduOeKhzC2dw/Om7I85iJXjtQBPvwcEY9+1BYNweKiRyu&#10;fMORjqOtHno/3Dk+4oAlwo9D9aQE5wSKjzJnDBfwpreZx83Hpii4FkD0/Sgpng1XG89Cy496GRnG&#10;GJP40AK8ClSG59M1EItg4OM9s8U8Q7e2fr6UvlR9AooAYSynCk59D0pyzjHzgg9+Klx3/nSAkcnB&#10;oAckiP8AdINONV2iifjG2lHmoAFIYD1oAmJHSlwO9ME6dJBtP6VKOeVORTAbgDtSbF607NJkd6QD&#10;DEh6ioWtl9asgUYFAFQwuvrUZV896v5x04pchuvNMDPEW7gNzS/ZsdSausit/wDXpm116c+1FwK4&#10;gX0pfJA5qxu9V/Kmg8/ewPQikA0Io61JgU7GaMUAJtGc45o2AnNOFFAETQg4PIx6dajKyDo5/EVZ&#10;5FG5uhoAqh5FyZEyPVf8KkSWNuFPPoeDUhweox9KY0aN1GaAHkE00qfWmCMoPkYj26ijdIOSAcen&#10;FADwDTxnvUe9eCcijzUY4zj8KAJiAByKQeoNR7lHAFNy5zjFAExGaTGOKiVnByxAFLvY+9AEnIo+&#10;tQgyHgUbZfU0AT4oxUOHI+ak2H0zQBNgetLwO9RYUDDDin/J+dAAzqvJ/SkWRW5U07Cnkc0Ee1AC&#10;bwRyKTKngDFL0pQAe1AEXyk4IzS42rjoPSpQvSo5j82R2oARWYNlR0qT94e1QxMdvUZ9KsDntQgE&#10;G8ZzijLn0p2BRigBvzHuKT5vWndOlFADelKPalpKADPrRt9GIpaM0AM+cdQGFKCPcfWgk0nXrQA4&#10;5+tJn2Ipu0ZyOPpSkSAfLz9aAFyOxpePWo92D+8Qg+opwMfYj8eKAFpMkdKWjFACZJ64NNIH3mX8&#10;qfz6UcntQA0gEZVj9DTcSgcgH9KlCntS4ZecUAQ7hjJyBThhuhzUmT0phjQnceKAFx7UcelBV/4H&#10;/A0Fjj5s/hQAo25J55pSfSmZHTNOANACfWlyQKOaXODQA3t0pASafk0fN6UANwPpSj60uDSYGc8i&#10;gBcUc0nPrSZfrnigB2CelG1hTA2QcsRRigB+DR06kUzaKXA7igB25emRTfMX1owvoKMD2oAUEdua&#10;M+xzSYz0o3MOnNAAGz1UigFemDS5J7/gaTc68YDD9aAE/A0wk57EUvmKTjBzSgqeRQBGxOcbSaTd&#10;IOADipckdKNxoA//0qschx85wp/unpUZA3BIvlwcgn0p7RrCfOjPbgUm5pcPIAPp1rPzNAJimzn7&#10;y9/XFI0azIGiUAjrUOwhNzcYp6nKhQeBzigQ9CYtoZRwcH3pM8upHyckD0zQoXDMB8w6etMyG6qQ&#10;x/nQA+F1A2ngGo2AEpETdO/pQEO3LgnHFSDnIQigBHcgglt5HelaMysJcg0mMHJODigr8+4N25oA&#10;eHmRgFwBQsuCyyHg0wjbhU4B5HrTFVVwxPOaAEUbQxUbsjr6U2JyPlJIGasFxt9jULsN+QKYEkof&#10;cCrEqRxmo0LtIFzUq45JOfSkEg/hGT3NIB4jQZGc49DUHysDxincxPlTnNJ5kgXgDB7UASKhwAnF&#10;R4khOWpM7hk8fSlOR15FAEu8v3xTHC8HgimopIz608KvI96AGszHCg0ynHJBBBphzjIpgKfWk6Am&#10;jsQaQDA2igQZ45o6dKUelDYzQAZphzmlPWgAYoAUDvQc+tIKOaAFHvQcYzQTjGKCQKAGZJHFA45p&#10;en0pDkH2oADgCo2wRkUvXPPSm4I60wG09eKZ7VIKGCFpaKKgoKKKKBi0UUUAFFFFAFq2A5q4xY52&#10;kZ9D3qpbLlCc96t7QrfMMmspblICWdc5H4VGVBPzHg4oAIGY/wAaRiOGU49qkY8leD1pWClgw603&#10;cCNrgj3p2BnbzikA0dMAYX1p5wwyFBx2pu0qfk5FOIIG5OPWmA0K55IApBjqOMU7eAaQAHp0NIBe&#10;c5J+lM3AZXBBpeAPcUpGeAAPxoATD89B7mmHb19KcVU/MefWhTlTgdKADCketABHAPFJkEcDOPSj&#10;kHpgUAPAHc0EhRnkimYHf8qUHB6de9IBcj8KTPrRx3NByOMUDDjJznFKBjofwpu7oTzikxzwKYh+&#10;F6d6aWYHgEijFOweAeRSGMLEHtTsk0mEBwAAadjFMQw7jS896cRg005HUUDDr0p2CeaOOuKD/kUg&#10;E5pSAecc0ZJHXim9fegBQM8nAoPSkyc9BTuTx2oABjpRnIwQKTGeKcGI4NADNg6gUuBj0pxGR1zS&#10;YOOaLgBA7UvHak6cUUAKRR06UZNFACHrk0Z/Sjvg0vHrQAhzijCnkUuSMkUDpgigBQCOppPlPUZN&#10;IEUfWlAIPHWgBobg4GMUmQTg04+p/SkJTGT1oAdggcUblYeppoIxzTwEwcHGfSgBAyg7SueKd8pH&#10;TH1pMKR1oxkcEH60gA4HBOPpSfLkbnKjp9acAcZXBpcN/GM4oAQbfuqS1MOR1/OlyQcgYA704kDD&#10;jJB9qAG5Q8qeacA2cAc0FM5wQAeeR3phAPPXigBxVTkHOfejpzntSAEjIPFLh1HyhT7UALkMM9DR&#10;uwSCMZ9KQgA85IPpRg9FxQAoY9D09KAFGevPajg9T/8AWpPuckk/4UACtjjBPNG4Z9KUg54zikOV&#10;+Y80AOPqaaCcgjHoRTgR0A/PpTDt6sO9CAeCTn8qAR25puecgUvHWkAFiOgpTzyBg0Z9OvvSEuTz&#10;jpQBDcH/AEZyB1IrOA3dcZrSmB+zuG56VmAcZFdFLYiQmcAgdc1MZS4CyDOKaBlST2pXCgKF9Oa0&#10;FcbukJAyTjoPSjBB96cAScdM08bSeDz70CI9qnOeKcBnOPShlGSD1pBwcdhQA4BD1PuKZk84HTvR&#10;glsDpT/ujnHvTAQhtoJ4pSMimF1xwKbvdj0oAkGM++MUo/u4qDzDT97E8ZP0oAcVAwYzkHr7UoYK&#10;pHU1E2VGDz6U3I70ASjDsApwTUpjMYMkpzz+NVmYY+XgCm8nls80WAtfaXIKYAHbNNEibCMEse/a&#10;oCRvyvIHrQxIOSMZ5xSsMk3AgbRyeooX7pBOPr7UzaQvmHgZoVd3U9s0wG54IHenZBQc/NnpS+XJ&#10;s37TjOM0gXDDIoAYykcGlAKjPY1M0bEAtQiHleoAzSuHKRDjHBzmnEsG+U9u1TbHjww+6w71Hgqh&#10;GOpouVYiKnFLH12jgmrtwIyEeE8Hgj0qAZQ7ioai4WInUgDmlVDjrirC7ck4B9vSkGCSVGaVx2IC&#10;ADnPNHDDd0PSnyAEjdxUTYxtWmhMkKMrHcORTgeN3HNMBz94k8VKWXYoA5GO1AFuPcMGLHTBBqFZ&#10;GIaNjkZ/lUkm8ESxg9Bn0pkpDkOuBu5NSJbgMD5gcDNQNyvPJHepQpJBpXyoyDn2NJFsqckAHqKd&#10;t2HseKlYDPIx9KBIqS425IznNVcmxCzgDHfrUiuGGe9TSSmbDgDAGOKiVWCYOMA/jSHYViXQjNEe&#10;dp3E0vlk9OM0sYCEhh7UdB21GsQVPHSo4wC2Tye1T4BYhfyqIod2V4oTBos9GOemO9B2AYqIRsy/&#10;M2Kk27Qc4PvSGAAJwPzpwBwR1BPHNPAQ7fp2o+TqCPxpARIZVDRSKMHuacF4x1qyiNcH5TkDuelL&#10;HayM5Eh2L0BHc0xXIImWAESH5T09aPOE/wC7QMfQd6tfY41+WQlz7cYqRIjEpWNivpxzRYVzHUur&#10;HOSc1J5sxGEO0CtEW6l/M5D9GHrVRbWQrunOxR3HP8qrQm7IUS5lIGT1/KpktHL+XI2GHP1FWla2&#10;iiKxlnG4Z9fwp5MTKSvO04JPUUCKYtGL+XGQxPrxSOixttKkuv8ADjircCrcQJ8zFo2yDUmBHNuc&#10;blJyXPUH0oASMxSIfLIQupG339acgATAcZAweM80gg2sJIsFSTn8ajuHtIzvcsxYYwvAoAiSRbZz&#10;GeQw5J/pQ5Fs4KAgN834fSoG1AgAQoAB0B5/HNRPcXNwh8zkDktjpTAmMhimV2G3vmqxnHIxz6iq&#10;zyNIxLHrzTKYFkSsGwefpUovplwFxhelUc+lKCRx60ATzXM87ZkY/QcCoAedxGT70HOaMdqAEp+4&#10;rlRwD1pqqzNtHWphESfmYCk2NEFOKMBkjFW0iVe+T61LsV0O45IFJyK5TNxTsU5lKnFByaq5AzFN&#10;IqWmZoAbzRS0YpiHFt3bFWEwqA9zVXFWVaJEJXJxSAhdmB+tIcY4o5YZ7CmUxE6t39KeJO5/Kq+a&#10;em0nBpDLGCBz3p33vwqMlgw9Kepxx1oAUnH0pc7hTTk/WlwO3FADl4PbFK1MwW6YFPxwT7UAKPSm&#10;nOM0vYUmTnFAF6Ha1sQDg5/OrsZUKQeB61VtWdoMgDMZ/OridckcDpUsRBLIzRhVypb7uagWSWFT&#10;u+YsQKkupRGNxx0yAec0+0dbq38x1BOcEH9KLDFvIpJoEIAyGBIB4xUItmLK0rY3MBx6VcUiTeIx&#10;8vQg/rTHaKBQz5HzDj0xQBBdDbExJyvb61nOxBQdwM/rWhcGN0ky2AxwB2571nsiKUKNn5ep9RTQ&#10;mSM3Rl6d/as28/1/4CtJcFSzHH+NZt5/rz9B/KmtyWVaKKKsQUUVYitLmf8A1UbEHvjj86AK9XvT&#10;NWotGuHP71lj9up/SqYJzz24/KpvcotSkfY298fzqhDbT3BxChb+Va9vGZfkzgEGrP2UgYWUgeg4&#10;pc1gtcht9HVPmuzu/wBlTWisUEP+pQKfUdf1rP8AsrA8yn86abcjpI1Q3cqxpedMDjgj24phkbPN&#10;ZvlN/fNHkv8A3yaQF8yE1lX7Fp1z2WrAt2/vGql3GY5VUnOVzVLcGMi6VpnccYrNhrTNk2fvk05C&#10;Q0xM3BzigWq9CM0os1zjzWH1FSCwYjImb8KgYq2+DkKKnEZ9Kg+wP/z3aj7BLjAnagC4sWCODwa5&#10;y5GLqX/fNa4sjkBp2z7VizLsmkTOdrEZqoiZcsiBcxknA55P0rbLbv4hj61gW0QmlSJs7T1rROmQ&#10;Y6uD2okCLmRj7w/OlyvXcBVI6ZBx8zD64potLSP+JmPsakotSTxxYLMCD6daI54pc7TjH97iqj2s&#10;DjAVl9880wWNueMMfxp2EV9UdWuUKMGwmDj61nFhW39msYztcAfU0b7NTthiDH3HFUmIr2h/c/8A&#10;AqpnP2rH+1WmvzcgBeei9KzM5usn+9TJLrdM1Gfu/jUjHGaYQSB9aAI9vzU8LTztB5IHFQm4hHUk&#10;/SgCTbTwhPGKpm6Yn90mPrUUslypAlJXIyO3FFhmozxKnzMF9hzVV7qBeEBaqKRSyfdUtnvV9dKm&#10;wGlZUB7dTRoBXN7J/wAsgF/nUWbm4bA3OfbmtU21hbrvO5j/ALXT8qn8wY/dYU9scCi/YLGSlhcu&#10;21hsP+1VtNMiHMsmTnGFqYu4+/1Heozsznv169KV2MekVpEMGHdk4yx5qYXUifLAiIBxmqk4KbGI&#10;yCeG+tLhP9duBXGCB60AStNcPh92G7j2qNmYnqR0/wAmq7OhlDnKq3r6+tWxEw6ANx1zgUAIWAOe&#10;1KWGM5GapSXCCQGNeAelTxyu2XEagEc5PHFFgJMgfeNNEkbgAHOTgU2K6iDFpVAOeNlRXkskknl+&#10;XsHUDuaLATTIojaLzvmJ6HjFIfL8kpJKHYA4zxz/AFqJYp5F2EEg9eBnirMNmFyXOGPT2FFwsUjL&#10;KQS+TwOOwq1DbCSLfNuAY8D29atqGRQMduamzuGcnntUtjsZz2JClY2yM9+DVgWsAUb15xzirOR1&#10;x7UoKszDn5fUcUXYxiRRr/CAemRT0TjntS4O7eh7YxTS+V3L19+xpDAo7gkfKPU0ojVsE5yO+aaG&#10;Y43AA+1OAY9TzTENYlc4Ix3zUMb+fGSuR1BzVgoDwRmlIFAXKu18YJZvrTTCW5Iq7mk4piKnk0nl&#10;VaIpjJnmmBXMS9xUZhi9KsAHnNMIzzTEVfKUdM0m0jvUxFRmmIbSZFBNNzQApZaTINN4pMCmA6kx&#10;SYNOw1ABil2ml+cds08Ed+KQDNppdtTKqnvUnk5ouMqYo/Crnkil8tR1ouBSAJ7U4K3arXyCm+Yo&#10;oAhw4pRv7VL5noKMsegoAYC3vT8460mxzThCx60gE3ik8w9qlFualEA70AVPMftTd8pOK0BEop4V&#10;R2pXAzwsx6mniOXuavcUcU7gU/Jf1pfIc96uUlK4FPyH9aPKcdTVyincCoEYVIFNT4FFADADTqNw&#10;zg0cHpSAKWiigApMUZB6UtADcUnNPooAiOfSoyfWrOKQrTAqDjpS7iKmMfrTfLFADBJineYPWmGM&#10;5qMxmgC15invR5qiqJjYc0wq4oEX3aGT/WKG+oqPyoRzGzR/7pqlufvRvanYDQHnrnbIrezD/ChZ&#10;pRxJCfqpBqkHIp4lb1pWAufaov41ZfqKejxPyjA/jVRZm7mkPlP95QaLAaGD2oyaz1jQH5JHUeme&#10;KlzOo+Rw3+8P8KBlvJFJkntUAnkA+ePJ/wBk8UgukHLq6/UUAT/hijHvTFmiflXBz71JzSAMCkxS&#10;0UAA4opDu60m4UAOxRgUmT2pvOeaAHcCjdzwKTpS8UAOAHc0o2jpTMj0pwIoAUt2pNw75opCRQAE&#10;j0pM0fSgD1oAXk0Zx1phApOaYD99G80wbqMn0oAfkmm4NJk0uTQAZo3c0maYTzkigCWgA0oK4zTs&#10;0AM5o2n1p/uaXFAEeD60vI61JikwRSAj3H0o3Y6in8UHFACZB6UYpCopAWXqcimApB7cU3bsHFSZ&#10;FJkYoATII+bB+tMMMLcMgH04NOUetOxnrSAh+yIOUZl/Gk8mdf8AVyZHoRVjpSbqYFYNdR/eTcPa&#10;nm6jXHmBlz6ipw5PalJyMHkUCI1kifGxgc0/aRUTQW56qBUX2Y/wOyj68UAWqblQM5qv5UgHDDNI&#10;pmjGNgb6GgZPu/u0c9arG5ZSd6YFOW4hbqcGgRNijFCtG/KMDTsUAJRS4oIPrQAcfWgY+lHbigYN&#10;AC5GKQe9O4phHpQA7NAyetMBw2CMg9/SnblHWgB2BRtFRlyenFNznqaAHEr25ptJmm5FADs4pPvd&#10;KPmY4AqQDA560rjsIE9acMDpRnNJ2pXKSFJ6Uh9KSlxmkUGaMilo4oASilpKAEopcd6KBiUdaXNB&#10;YDA9aAExS0uDTDvzj360CH800scHGBj1pMY+8fxFIwZ+G6+tAClg2BjrTPnJHOMcH3prq3KxcH36&#10;UreYgBXAPfPNIB+So4PH8zUW5V4OBnv7+lJgKcKSQfWkxxQUkK20AjORnOPSm7gRkDOOlAFAAHQY&#10;pDsKDnk8UNtBzS8d6aAG+9QAtKuCvNHU5oX7uGFACFRuDU4fdyDTWB65NOVQOV79R70AJ9aa2fQm&#10;nkUDdnAJFAEBYZwePrSYXpVhmIHJBHuKhC7cj3yKYhgwaCKceOabghi3Jz29KYDMHNK2DnI60oHc&#10;0EGgQzjbg9vSplBO0UypFyeRSAkBAOPU96MBSQo4J/KgcdVyKfu7jvSKI8ZJIpR7/lTsfTmk6UDE&#10;UbRinU00ZoAcBjgUvbFNGcEd6UdOcZ74oEKMEUvPSmjjp3p1ACcdaDkDI59KKB0x6UAQpHsYuM4b&#10;kg9jUuaWmE8+1ADu1Heo9xp4IHFAMUZGc0n1pT601JElG5OQDimIfjnNN6HJp2ARkfiKTigAo+lJ&#10;mloATFJjnNL/AEo75oAXNNpeMUlACnk5pAaO1GBnPegBwpuCSCMGkY4HFJkKMmgAJwR6GnZpoJdc&#10;ngHoKcFbPIxTsK4mB3FOUdsZqRYCDnsexqYKFwBTJuVzAhYO3HapuF6etD4YbQM54xUqxvj5Rt+v&#10;J/CgkYWUD52wfQdfypvlNIpVgFVu3c1aihji+71PUnrTgVHzZFFhXIo4ViJZU5Pc1KWc8GmtIBTP&#10;NXknPFMCTkDJH5UgLHgKfxpn2gdlOMcGmea+eUJHfBoAtDA61E8YdjxnNRGRyfkT8zS75WGFUZoA&#10;jKsG8uUDHY0wGSA5BJX0PP5VOPtBGXUGoXjkKkAEHqPSkBaSVJVzGQfbvS5K1m7CSHB2v6ircc/A&#10;V+DTuBOGoy3b9aUYPanYAoABmjPrRRigBaM0lH4UAI0atz0NUngKDOTgd+9Xu3PFAZCduR9KAKaz&#10;EADO7FSGdsjaufxp0sBzui/KoNnz7gcEdRSAkEsxPAC/WgR3RXa0g570K4RsTKMHow/rVrKYyOlM&#10;CsIX7ynpjihbVP8AlozMPrVkEHpQaAIPs8A5Ax+NOEUY6D9akPPXmj2oAjEUY6KBTwif3RTqKBFZ&#10;42GdvIPao1nkj+UjcoH0NXelRuiPx0PtQMIpUmQuh4HUdxUnUdazpIWjlEyEq/t0I96njuVY7ZPl&#10;Y0AWCW7c1HvfuMVLzmgqT1oENUkjLCncU0lV4LAY96b5kQG4uuPrTAfSVF9ogH8YP0oE8B6NQBLj&#10;3oqD7RDu2gn8qVrmNADhmz6UgJScUmfY1EJ2bJ2EY9aas0pOdox+tAyzS1VNwV4cAE+9SZlIBUCg&#10;Cbmlx6VCEnPO4CgxSHq9AibBppIBxkfnVf7MTwXOO9KLS3AxigZZ3KBhiOfeq0tujYeMjcOnNL9n&#10;hIxt/OnCGIchADQBUbJP7zqejCpY5WQbZiG9G/xqztHcDFN8uIdFAoAUsijJYYphmi7sPwpdsecl&#10;RnpQAvoPwFADPOg7kn2xQJ4uiox/CpFAXoKMsetADPPP8MbUwySk5Ef51Mc96THvQBA32lzkHaPS&#10;nbJQMbs++akxzmjigCIo56t830qs6SKfm6A9R1rQoOO9FgKaTyIQJMOnr3q4pVl3RYYVA8JxlcEV&#10;WK7X+QlG9qLgXCSOTShgaqC6lTiZQw9R/WrIMbDK4IPSgCT71KFAqNVIp/zDtTAdRwaiye1AD0AP&#10;woPFNYK5w1G0jknH1oxnuCKQELwDPr/OiOSRcbxuX170/wAyIclqRpIuhz9aAJfNiPQ/hRuU96rl&#10;Yz1HSlYsrYGCP1oAn69KPQ5piMG5pWUUwJMGmEfjQCe9BK4zQA0pk0oCjpS5ApcA0ABZT8rDNQvA&#10;HwV59ql2jrmjkHIoArB5ojt5de4PUVL50ZXKnHsakwrcPzUJ3xZWM9e5HFIBAYz03flTwyZ4Un68&#10;VD5zY2yfKfUdKcGX+I4z6nrQA/cFOUUn2p5YnlRioypo2kcnmgBTIwOQM04StnjAH0oUc5peenFA&#10;AWYjBcfgKjzt6MfWnjCjml7ZpgRkhhg7vzoVEI96k7ZxUTuR/qwM0gGuuw52ZHqBTgxxu6/SlSSQ&#10;jDj8aQpk7ozgjqO1ADgcjmlAPrUe7nDjBHp0oY457UwJCBjLGhdh5U5xVckOcHP0p2zaNwJFAiz8&#10;vfmoWCdAPxpo9Sc05/lOOooAbjjjmmMgxlqTzMdKaCS2SetAEeF7Go2UGrOEAzxSYQn0NO4FUA9B&#10;mlIbpVzjJ6cU0hMAhgRRcLFUKfSpVLD2qX5fvAZ+gpxOD90kUXARTkEetPARfvU1WGcBTStKwXhQ&#10;fakAFhj5DTd82OTn60gRTggcd6m3KMDbQBECMHcv/wCupVVtuUYZ9O1IQT2ApyAEYyppDI2ldeox&#10;7jkU5CWGRzUuAPu9PSmgAfdGKAEDKPvMBS7kzjNJhc5IB+tLyenH0oAZ5iE9+Pal3J1wxp+B1NG0&#10;HoaAEDL02HinZAH3RzS7KTbj2piEVhjlcUb6dg9c8U0qR70DGmNWwVyPcU3dKv3sMBxxwaQy44Uf&#10;hTw5YYZRQIRXViADyex61IeODmmmGJ1xjP8AOnLuUbVO4D16/nQAoWg/Wo/MDfKflb0NKRID04oA&#10;Ug+mabk9NtPycc0cdqAEVVbqMUER/wB7FOBFLweooAT5OzU3af4Til+XPSnbvagZCCw+/wDmOlSK&#10;meVbIp4Izg00xc7o/lP6flQIjIKmnAZ5oJkX74GPUUKd/KkED0oAfxik+lGecU7B60AJxSYFFMJx&#10;QA/GetRyxJIMOM07PHFLk0DKQW5g5TLID91uv4GrKSxynC/KfQ9afuI96aVWQehB4oAf0ODUToz8&#10;qcVG0UhfLNkfrUka+WDsGCe5OaBDPLmHFOSKTPJ/AVMplkGeMdyKbvl6bvxoAkCMOSKDu9KZmUnl&#10;zikG7+Ils0AOJ9aNyjuKZsX0pQq9wKAAsFBJOMUnmKRkHI9hTwKTPpQAh2kBirEegHNG9Qw2oSuP&#10;XFPDjOCSKjYY4RsZ/GgALvnAUY+tKplz/Dikzt++PxHSngA5KEHHWgBfTJ/Sg845b8AKTpTh60AM&#10;KfNuy30zQc54z+dS0UAMIJHI/Go9iK24DBIwcVYLADmmce9AEPlr6UojU9RUmO4pcDvQAwIAeFFL&#10;8y+gpQgByCakyG4xigCMMe9LubsaY7ovBoVweQKAHfM3U0hGOtOX5vWpNgNAEBbAyBk1GZXHDJVk&#10;xgDcTxURKYJDDA60ARbIJumUYUgZ1/i8we/+NSb4sZySD6UpMQHGKAIzOAcMrL744qVSSu5cEUqi&#10;Mrj15qNoox93KfSgB26gHNKDu5Iz9KkwFHSgCIjPSk2Z6ipGOOgprSSYBTA9RjP5UAGwClGFFQtM&#10;+Ty35UI8ueCfxFAE+Aw2sARUTWzBSIT74PNOPnHlmPTtTNhI+ds/pQBWO+AZG5f1FSLeHGXG8Dun&#10;P5ipBEq/d/U0uzB3bFyO+aAEW4WTHlEE+nepQWzhhg0x4YpRllGfWo2hlVf3bk49eaALOMdaYRu6&#10;cVXWeVB++XbjuORU6SK4yuG+lADggoxzxQHPpS5754oAT7tOBDcgioSIXPXmmiFDyDQBZOCNpAxU&#10;IgiByoxzninoir90mpPwoAhdf4sFh3xUX+it3wenzcGp/NYHgVE7LIcFNwPagCXyVXoM0uFbqoJH&#10;rVMwyxjMLso/unpTluHTAmBPqRzQBcO08bRSgj0H5VEssL/cdWz70457CgCTA+tG096jw3rQCQaA&#10;Fzj8ajYxnIY9fWntnGSKgMUb/NjrQBGbeIH905TPoeKQ/aYhkfvAPzqT7OMcZqVNy8EZx3oAhW5h&#10;k+UkofRuKmwOuae8cc2d6g59ari3aL/Vtgeh5FAE4U9QQaXae4qEFMfMpU+o5FODxEZ3H8qAH4A9&#10;aUe+aaWiH8RP0FG5CeN1ADt+DjGRTg2egpuT/c/WgtOD8qpj3oAcWB4JFJz6VC3msx3kfVaUB9oD&#10;saAJMN3oO4cmoyinPU/Uk0qhxwAMUASZIHUUdgexqLDKc7OPbrS4kPKkD2xSGSdPU00vng5zUauz&#10;HG7B9CMGpiRj5hz60xCIyOOQwI9RinMCMFASPc0m/jbT85XAGPxoAYTL2FGZTwVyCMGlye5INLjP&#10;cmkMi8kL/q8qT+VAaYcMFx6ipdv40FV78Y9KYiMNLn5tuPak2sV+ZsHPVeOKl249KX2xQBEIzyC5&#10;/rS7RjljxUn4UmD6UAIETuSRS7VUZ3cds0oHtQRwB6UAICPrSbU6gDNOAFJxQAxo0bBZRn1phSVf&#10;uvn61Nmjk0AQeY6f65PxXn9KkUo33GBPoTzS8gc0xoon+8v40AScjrQCDVYQSIcxOQPQ8inu8ikf&#10;u9w9R60ATc0gLVAs6McFtp9G4NS/d6nFAD+T1FJx2pAM9DTTjqTn3oAcyq3LgH3xzUbxQueVB96T&#10;cucZwfeglR/FQBCLeSLmF2I/unkU9ZRx8rcjnHb8KeJBnbmpNwPBUn3xQAxZI34U8+h4qQAjrUOI&#10;ZD90im+VIg+Rjx07/pRcCzx35pm1D/CD9RVb7QyYE6H/AHl/wqwkiScxkMP1oAQxRf3R+FJ5akdW&#10;H0Y1Pj2xRxQBAEcdJG/HBpF84E5YMPpU9LwOtAEDRq/L9TTfLdB+7Yn681ZIHem59KAKonK/LKpH&#10;qRyKd5sJOA/6GpzgjkVG6FsBDtx7ZzQA3zUHAy30FHnLnAUn3p3zoSVII9CP60eYMfMmPpzQAwPI&#10;3RBj604ebjAUKT39/pTNlsSdn3j2yQaf5Q6BnUj3oAVDP/EAaQq+MZIpdkn8MjfiAaD9oB/gP1FA&#10;Aomzy2QKUqSOWI+lJmVf4VP0P+NIZT/FE/4YNADGVl+9lgPQ1Cdo/wBWpweueKs+bHj5gw+qmkMk&#10;DfK5U/WgCJXgZtjHYw7HpVjylHTp7VGwibgMpHoTSLG8f3eB7dPyoAseWnXFNMSk9KiWdv4gD6Y4&#10;NOWaNjgttPo3FAEuwelGwD0p2GFJmgBuMdcUH60pYjtUe/HODQA6lApFwRmnZoATFHtRmkwTQAuC&#10;O9IDmkOehpN4HGaAH/WkwM5pufpRuAoAf1puBRuGaTfg4xQAFQeozTfLA+6dv0pxZscLRgnjAGaA&#10;GYmU8EMKcJsfeUilG8Hkj8Kcc4weaAHckZU5FJk1CIwMkEofan/OR94E/SgCXBNGNvNRYJ6npRg9&#10;SxoAkJGOopmcHrSbQOeTSFEPUdR60ASZBpDsx/hTQgH8uaXnPpQA3aOxIp2WU460Yx1NKM9jQAgk&#10;TOG+X69KftyMjn6UmMjnBqFoAP8AVkqaAJMYOadzUGZ06jePf/GlFwmcNlPrQBOCBwe9NNKDnpg0&#10;cd6ADJ6UvB60nHWlBU0AJt9OKaYye9P6UdKAIj5g/hBx+FM84f8ALQFcVYz70mAaAGAhvunNKQwp&#10;pgiOcimhJI/uMSPRuaAH89aTcwpBIyj94hz6rTw6P0YZ9DwaAGhj3oDYOTn6U8g9MUBR6UwG717U&#10;m8fSn7VpNi9KAGZUDjilDkd80vlik2LnrQAnmDOMU8Op4zg+9MMOe9RtETSAtA8+9V5ghfbuwx4p&#10;gjkUZ7VAzbpd/BIoAtlVC5kbP4f4UnmuuPl3D2BqESSZyvFTLJP60wJhKp6o4/CjzYm6Nj6jFNDv&#10;3OacXBGDQIlxnkEGkKke1VvLhLbiMH2p2yA/xH86BkuAKMr600CNRwSacAOoJFIAyo5JpMqaX8fz&#10;ppDkgqRQAFlFKWXtUTGZTyEI/GkBlPAC5oAnBFN+YH1pB5nRgp+lO/D9aAAOx4IxSH0Ip3X1ppZV&#10;4OR+FADCuTkEj6U8Fsc4zTPOiHJYfiKcJoWOFdc+maAFy/Y0nz/3qfnFHBoAYFI5LE0uB9acABRg&#10;CgBmMjGKMeop3HaigBBThjtSYpRQAHnqAaaMDpkGnGkxmgAw3qDRvUHDZFLjFOBPpxQAnB5HNJn0&#10;o+TrjH0pGEn3k+b2oAeG9aXK1EXC/eGKcBnoc0AO4NJjFNOaXPagBSAeCAabtA6cU7G4UhGO9ACc&#10;+maQsoPINOwB1NN3Ad80AOBVhwfzo2GmEpTSQRkbh9KAJcelLnHWmK5PAB/GlLY68UALlfSj5e3F&#10;HuDxRQAY78GmFB9KdxSgHOaAIdj5+VuPTpTDJJn7lWeKPxNAH//ToAMwIGSB2pFDKCBg47GmlFzw&#10;TmnGRiP3gx9etZliZIboSWHOaaUcDGOtHLJnPSkY5wQDgCmA8AH5e4qM7hg8nApW3gh154pxYEAr&#10;196AEDl1wzYqPnfwfxqTDc7Rj60jIeGHAA/OgByqjc8mkDsHIK9OM1CDk46U9ydwycH1oAe5UsCc&#10;8U13B4UVIVQgZIoIAXLDoaQESYb5Wq00YK/J1A6VBNt3KVAApwkUkZGTQA3btO1+CeeKXAQ/KTzT&#10;h+8bD9ac+1fkY9qAEG4EALnNDFw2AADUZOB8jd+vpT3MYfJy5xzQA9SADnGRSBgVJBwfWo9pyXXg&#10;H1p4yoAxnIoATZ25BpflYZHWpHYsoVjt9M1XYKG5HvQBJvBygORjqaiHH0qds7A6jI96gxzmhAHf&#10;ik68ZxTdpznOKULk80xBTsE80wgZp4IxQAhwOTSDOacemaaPegBKB1yaKKAA4JppBp2aaTk0AH1p&#10;v1pegoHNMBpB6ikJI4pzZzUZOeaAE5HNSL0qOnJ0oYIfS0UVBQUUUtAwooooAKKKKALlv9zHrVnJ&#10;XJ6mqtuTjFWT096xluUh25jweB2xTMkryKAvOTx7UjLGBk84pDFJOMdPTvSMWYBs49cU4HjnAHYC&#10;kD4yvSkAoDEDaSacXGASetNycgMDj2peE65H60wHAjGTzmmDLdKTKhc4zS5DHIOKQACcEOOh7U1l&#10;zginktnnABppYbRjkUACs4GMjFNC5560oAB+nYmgld+SMelACDP3enoBTypA5pMtncOfahcY4YUA&#10;JyuO/tQSAeRj6UcdetGT0xlfWgAyM8Hn0pcFcHtSkgHgfiaTk8UhinI6YxTSVI4PIpQAT6Gk+uMi&#10;gBcA5wMUo9DTdxbjHSl69aAFODwe9Mw3Y0vT60u40AIMmjI7k0uGB3HpSeo7UAHuKXApAO4oIBoA&#10;MCjvS5H40GgAIx0oxn2xRgDvS7hyOtACc9KUCkJpQTQADgUZz3o96DjrQAlH1oOaMUAA9KMdxxR1&#10;HPagDPHb3oAM4HqDQDg44AoJC9OQaXqfT60ABKkfNg+9NBQqDHninYIJbbx3NJk9R0zQAoKk7gMZ&#10;603AHXPHYUuV/H0oGM9TQAb8H5RgU75sHj8KaCwYqMbTQFwM54oAdnHOMUnB4IHsaMKOlNO0DJyK&#10;AHjHril4HI6U3jOR+dLxuIpANIUfMMDvmnf7SE5xnnoaT7mDnHbpTsKcH0oATdKfXFCyNnYflB70&#10;EFlGWxjuKX5TjBDHrTARThijkGnK27heg9eKYRvwVG0jvSNuPf5x2A4oAdtUZySD2FAVTgkkHuRR&#10;iXBLYYj0oDSbvmGAfWgBQhAwDnB6UhIz846U0rvw6t8wPSnk4OQaQDd+7OFxSgevNOY57HP6UnQk&#10;Hr7UAHT8aMEUHkY6H1o+fGc5oAAPQ8UhUDNKTj5SMg0EkdeaAE6+3vSDA79aXKn73BpNwXCkcUAL&#10;wRzSnng0mV6nmlP0xQBDcDEB5zyKqISUIHarVyR9nAHOWqnE6I2G78VvT2IluCqXbaOvelOQ23uO&#10;KQ4VvbufWkaRdxx0rQkQA5zmkOd3FIpYt8p5PFDcfKeooAk7E96TJJ4FR7iOtNLA9KYEu1zj1PQU&#10;wja3P400Y3DvigncSelAASc4FMzTqf5aswVT270ARU9cjp3p+OKCFA4OfpRcdhm0Cl2HYX7CpR5b&#10;csTyacI8HKjPsaVwsVueCPrU8s7TKAyKMdx1qQDzHIdfxo8vBOMDjvRcdiuqucADrQyux+bJNXSm&#10;UVgVyeaQq2SBilzD5SoqMSAeeasRRxtMVYEDHanKqtkMApHpSsWQ+bHz6ik2Fi9H08k/cNU2jkSU&#10;xsozipFvIdo+U7+wFMnkMj7j8rDjH0pJDuNeMlQQAM8YFVpFb7o+8OPwqZnYhN43Y49KN4ZjkYI5&#10;FNAAQlNuclaYNqYD9O59qcFbYQ/I6/SoioxtPODQMHAUEowIJ4pnmHA7VKAWGFwKNgOATmi4rEPm&#10;bTlDjI5pEciQN2FWl4GxgCtMMSL93kU7oXKwfPm8c980wlVYZ5B6inxSgMQwyO1QttL85xQgZIZG&#10;jd0gbCt+tSGGR1Vh3qBkA5U/hViB2jYRn5gTmj0AvQFnYxgjHoeoqpcYR9oxnpjtSSIRMzR5PfNS&#10;zcptcgN1yKQIjAJGc80xc7trc470LGcEHt3p2zOCjAk9RSLHGME800wjdvA+tL90/OTx/nFP82PG&#10;VOfrS1DQi6DBGBUu0KORwaVJoC4DDnP4VLtE24wjDAnIo1C6IAik8k4P6U5Y2HO7NNMkkeElXB9K&#10;lhdzuAiOcfrRZi5kO8pmHA/GmMqRj5iMmmMzsy+eTkcYXip4U89WiRQRn8frmnYOYcnkJIqS8ljw&#10;PrUjRmFGVoy4yapwxmFy5A3KcDPTNahabJERzx36Zp2J5mYqoWIjAwx4xVuS22kREfNxjHT8au7m&#10;lwsyAZOMg85qRo2dVEhzhuo64p3JK6hYfuggbeeeM1KDuXDLg9s0jr9njKoSdxPbpmohKRKFGc46&#10;Hp9c0hkw80E4Ur7+tIMKTlgpbknrUdvchnZQ54yCD/MU2aSO3K7mD59KBkwZgpYZAPfqT9KRdy/L&#10;syB3z296oPeFW2xAHNMN/JyCoB7e1OwGmEbgHj0xTsIgdpMLu4OByc1gtdTEhs8jvULySOxaQkk9&#10;aLCNeSe1toFW3cs3Tjg/jVV9SujgK2B7D+pqhhcZHWkqhFiW4mmxvbGPTj+VQ4A4pBjPPSnY+faK&#10;Bjckc+lWUFwUKFtqt97NHk5TJYAA8+tWVG8ckkKMVDZSRVa3cncpGKh8tgSME4rSjUIp25w3amuH&#10;EhBFHMNxM4Ix6A0pjcYJHWtFEkwQcH05pN+xgSA2Rj0xRzC5SpHBkbnzj0FTeTFnC96kWRGyvPpU&#10;aGSCUMwGzpzSu2PRDwFGCOKk8sY3HAFQjLsoXgHPJppDM3dgP0pWHccWCn5iPb1pyjB3IwDDvVQt&#10;kHuR0NSFswk8DGB7mqsTcluI3wJOofmqlTF4wiKrFjjnPY+1RK6LnI3HtTSJYZAqM+1Lnim+1UIK&#10;Fxn5ulLR2xTEKvLe1OdcDC96RBk8U5z/AA+lIA+lRnrxUik496aeCaYhlPiB3Z9KaDzVlQOAaBgD&#10;6nr2p/OMrUZT5s1IQMdaQCjJp2MUxSR1pwzt5FACAHORxmnnhaaATwSaVumKAA4A96QH5eB9aDnG&#10;RThzQBp2so2CIDrTxLH57RZxVe03Y+QdM5qdo1X5gck85NS9xELMiNtYcFsZ68elQxo9vcGAZEZO&#10;c+1TSModAwBUnvUzGRYsopLZ6e1IZU86SLzCEOGkJz/s+1XAglg+bkE8etRP5a/IN396phve33oS&#10;CM4x+lO4GPKMN+IFPbBZR/s/1pJGzPyuCQMj3p5A3Af7H9aYmPVNw6ckVl3QLXBCjJwOn0rSDfKA&#10;r4x2xyPxppYq3y8UIRnLaztztIHvVpLW3UYlDs3fGAKm3uerH86bk07sdiWN7eA7o7YZ9XOasnUZ&#10;T/AAPQGqHWjAqQLov5M52isdauhapCmgZowyGIbwM4qQ3Uh6rVf/AJZ02hgiczue1MMkjdCR9Kip&#10;cUrDJhNKBjANPW4nUYAX8aq80YosBcF1cei1Su5HllDSAAhccUtQS/eH0ppCJIcYq99vuexX8qpR&#10;dKdTYkXRqFz0IU/hS/bJuojQfQ1Q470KrP8AcUt9KVhl37ZdZz8v40839yFyVT8OarLZzN97C/Wp&#10;1sYh98lvpxS0GOW/uCN2I/xrHkk3yNIxGWJNbX2K2PVSfqTTjFYwnlVB/M0JiZSsslt8fBXua0t8&#10;xGC3X0qA3Kf8s0yPfgVXa4mbuFHtT3C5dKd3PT1qJp4k/wBr/dqky7hklm+vSgLiiwrkzXUh5RcD&#10;1NNLzSYBc++OBQEZxwePel2noOfSgCIRDed1SKB9anEZjkB7bOSTxmqz3EKPuJ/75FAE6HLYHbr9&#10;azelz/wKnte8ny1496bBDJckurKrA5wepp7AXiAoJbj3NZ01wzHbEcAd60zaW8jKZHc57Z705ba1&#10;X/Vof+Bc0rjsZMVrPPyBx6npV1LKNOHIY/pV45Ax2FQMSrq4HGcGlzMdhwjReVAH0ouSRGkgwxQ9&#10;G96kUsd3HGahmTzgY05ccqPf3pANfUJWC7VCgnpTBJNOqugO4Hkn7uKqSx3CELcAr79s1ZErz2wD&#10;OsaoMZPf6VZJKYwnzyZIB5HUH6UKfNjDW5CJnB/vVnq5QgPkDHDetLE6xEib7jDoOtAy4zhCzOwO&#10;0Yx3NQLK0i7FTJ/vE9KlS3NwMxthePnYdPp60+SwVzkTMeccjildBYZGR5MgnbHHBPqPSqKTLEAI&#10;xuPoelacVnEUZJizHPTp0qZY7eA5jQD3PJpXHYxCk75nlViD37Vct2JUocqGUrnHXNao3HJzkE4p&#10;DtxgjntjtRzBYz102Lq0vHp3qeO1tsvG2enB7VdVI2AJOCDjjrTtqsB2pXYWMy3shG+6XBA4A/rV&#10;0oofORnH406REI5yR7VGIoBw1G4x7ORgAcd6blt2McHpRuVBtRSe9SAv124+tIBMHNNaNWGHHFO2&#10;ZyWPWlCgUwEwCMHOc9RSYl5GRtzxT6KYrjcEd6UDHYUuR60UAFHFFApgJmilIpKBBRS0UAFFFFAC&#10;FaZtFP8ApRQMiMYphiFWKKAKZhFRmGtDApNopiKAhFOEQq7jbyAD9ajK56DFAEQjTvT9sYppRulR&#10;mJ89aAJP3YppdPSmeS3c0ogPegCMmE/w/lTSf7rMKtCAd6eIVoAo7rj+FgfrQXn/AIkP4VoiMCng&#10;Y6UXAyRIh4fKn3qxGsT8qwNX89iM0zy4s8ov4Ci4DFiU/d5qQRgUz7PD2yPoTQYmAHlyMpHqM0gJ&#10;QAKWqx+3IcjZIPyNIboL/ro3T8MigC1S1CtxA2ArjJ7HipgD6/lQAlFKBSUAFFFJigBc0ZpKWgAz&#10;SUUUDCiilHFABSbc06k9qAACilNNoAXilxSYoxQAtFJzRj1oEGCe9GMUUH3pgFIfTFLkYzTd496Q&#10;C0mKQuoGSKYZVoAeVpmwntSeetNM4FMAMOecU0wL6UhucUfaVNADTCB0FRlMVYEynrSllNAintpN&#10;uKt7VNNMa9qYEABpwQ+tSeWe1RlZRQAuCO9P3MKgJcU3eRyeaAJWKN95QaiKRjldyH2NG8mkwD1N&#10;AALiVRtD5x6ipPtcmOnPtTAqClwnagB32o56GpVu06HioMCnAL35oAuLKsnINTc96zfJhP8ADj6V&#10;KsIH3HYUhl3FFVwtyD8rq31GKdvuB96MEf7JpATUtV/tEa/fVlPvUoljb7rA0AP70lG6kOAeTQA6&#10;imZNOBxQAcetGBRuXuKUMBQAmAPWgU7NAOOaAGYJpeBTi2eDSYFMBh9xSYGKfgUvFAEWCOgpdwzt&#10;zzT6T8KAG5I704EUYFJhaBAd/VT+BpvnKpxICPft+dO4pOox2oGSfSjNRKrL90/hTxnvQA7NNOO/&#10;SjP1oFADg4HGKU/SmYB4oRWXoeD60CH5NJTicUhJ7UDD60ZFNxjkmlBUdKQC8t0FLt9TTNxpuSaY&#10;iUsByBUZbNJS8etACc0tH0oz7UAOB9qQqjcsoP4UUmKAI2ggb+DH04pn2ZB0ZhU3NGDQBF5U6/dc&#10;H6ilJuR/CD9DUmTRk0ARec/OUI/Cnq6kFicU4Fs0hBPWgAzRk546UgGKdyetADaSnEUfSgBnNGzP&#10;XP4U/mjmgBMADhen409fu80nNLnFJjQnJpOaeME0p68VJdxlGD1pcUnTpQMWlpOtN5oAd9KT60ZA&#10;pC6jqaAHcUvBpuVxnIpAQRkDigBSaQjK5FM2bHLhjg9jUgKgHf1/nQA1SOg6+9LtBTb75pqbd5wT&#10;kjGDSgEEj8RSGDgsAA21getBJY/JgtTPvHLL0pjlclVGD2IoAczEMVXkHj6Gl3beeaixt6nceuad&#10;nIpXHYXfngcZ9aZyOKXjFJ3yKBiinYpvJ570Akde1ACdjjinDn8qaN2RjoetScbvpQAwgdadzjIp&#10;CcZ4oUcZzxQAhOTgUe1KfYUhzu5xQAYz3pw9MUinIzjFO6c0AJjNMDZfYAR71JUbM/XBIoAcR2NN&#10;60FiaAMigYzHrR0696e3UD8aTqMGmIjIpMVLt9KYRQIaKkU800c04AmgZIhMSAE5HrRkEZwD9KcD&#10;jiojkPkYwe1IB4560m30JH1pc5oyO/NIYx1faQmCSDj60yEs0Y80Yapcc/LTiT/FTAYcgZAJx1pQ&#10;cjIwBSjg8UvtQAhPGe1KvBPPWmkArgeucU4UCA0meMUppOtACHpTWp2Dio88UDEJ4pVbGBSGnRY3&#10;4bowI596YEpPakSPAPlADJyR/hUakstPGRigmxcZBDCRwxfuO1UgfSnGm0BYKKKKAHUlIckUCgAP&#10;FJ7UvFQjcrmMnPcUATD3oyB1pue1P8rcOc07CbG45pUQ5wBkH+tWVVR0p5ZVGTxQS2Vo4AgI5wD3&#10;qckAY6e9JmWQfuxgerVOsIPLtk/pTJKyNI/+ryf896ljt5Fzvbr2H+NWCFUY/lTSfSiwXFC7ehxT&#10;flAxnNRM/qcfWoTLnoKdhFrcAeKbvwOaqFm70h3N0p2EWGn9DUJlb6/WkEZPbFSCIdO9FgIvNc9O&#10;1JvkPINWPLx0ApwX2oAreZL1pfNlHNTsNvJBqMsOmKAGi4Ydael0R1pm+PvgVHmMnAYUAWGnjPpm&#10;mCRRw2GFVWKZIFRF16ZosM0klMK4zuHt2qyJUcfKc1g7sfdpcup3oSDRYRv7xS5FYy3MnpT/ALVN&#10;/coA18jtS5rIF1Pn7oxTvtVx7CgDWzTTGGO4qPrWaLqcjqAaUPIxy0poA1APxpHiD9eDWcAD96Q/&#10;hTlji3bmdifrQA+dJhGVQ4P970qGPzYSCrB2xyMYFWQsOOM/nUhWNhheMelIYkUwmBIGCOo7ipen&#10;WqMiYc4fa57g9qcLkxEJPk/7VAFzikpAysNykEe1GTQA7nrS0yigQ6kpOaWgA69cEVBJArKcDI9K&#10;mweNuMUnfmgZRcv1Z2GOMCnokcg3CVj7HtVlkVzz1qs8RHtzwRSAebWBuWyTThbW4z8vWo0uCjbL&#10;j8GH9atcdRyKYEQhiAwFpfKjHIWpcg0YoAQAAYAFLyO9FLxQA3mjy0YfMOfUU6kpiK7w8cfMKroZ&#10;IG+Ulk/unt9K0RkUxkDdODSGCSRy/wCrPPcdxTs4qnLER8w+Uj+JactyAP3n5jpQBazR171GZIwu&#10;/cMe1NE8bcA/pQBL+NHI681B50Y4Ocj2pTOg6ZNAEuT3o61B5qDkhgKaJXJ2+v4UAT/SlyMVBuk5&#10;C4/OmgTk5ZqALQz3ozUPlzEg+ZgehpGDjJ3H+lAE4OTgUNkVRdivDMcdxUkcUbIZI2JzwfWgCbfH&#10;1Lrx701poEGTIp+nNM8mMdsVIIowPuigBomiPRv0NN86NuQW47YqYBT1FOGO1AEIlHZTSswcEFTy&#10;OKl9qBmgCo0Mm3Kgn2qNbeVTuXCEc4zkGrxzSdOooAZif1A+lJ++/vflUuTUZOOtADdsn8TUYbpv&#10;IFMLgmmsG64xQA4xJ3J/GlS3hQ7kznOetR8dgaOnBHFMCbanZc5pQvAGMYpu+MdKYXfHANICcoOp&#10;GaZt5LLwelRb36noKc0oAyaAEYMCCMg+vanrIAP3uB6EUzduHHFJ5bkYHNAE+cjcuGFMDjOGFRhS&#10;hyowO/vUiBS23G0/zoAkDLin8YpvI4AqJ8jLvgD3NMRPlR1pnJPTimLzwGHFIrxk8vznFAD8Z60o&#10;UYx2ppZQ23cabvGR97FAxGVPu+vbtUTwlOEUYPY8ipg65+7+dIZcfKFBB96QECOeNp2kfwn+lP8A&#10;Ncn5lx70rhGzuA9qRQV75X36igCUSEgnFOBYnkCoQzqCQAy/rSg7huXrTAk6HpQS+eBx9aZuOafu&#10;9s0AJ8p4alUDpnmngZpj/KM46UCFAYDnBpu4dKi82bsnFSAMRlhjNAAwB4HINQlG3bVPHoad0NTI&#10;Gb7vX2pDGKCFyyjNGT1xkehNK2OVcHnio/3iLtUZFADwSeoAFJvIJBxSjBTIPTqD1FR5YnCjNACE&#10;HufwpQmfug1LsOMvgHHSk3OMY6d6AEMYIGVFO8v24+lOUqafu44oAh2AdgKQgDBVRxTj833uKjII&#10;43cUAIokHamM7ZxICvv1FPD7TwadlWzg0AReZkDA49RSqd3QZpPKCnMRweuOxprDgcEMfQ8UAWVU&#10;nheKUK47ZPvUUSleXJBqxuHrQA0Ln76ikCIDkDBpSWzmglsdgKYgx70g4pC69M03eo6HNAyTPejI&#10;HWo8s3akC4HQ5oETkjHBpCR2zTBwOKXL96AF8wCgNk8c1CcL82cUwygepoAsszKM4qNZAWGSaiMx&#10;AAINMNxj+AGgC4fKP3yPzp5CjkVnfaHP8K/lThdODkAUWAuAjr2p4YdDVP7WT0AFMM7ng0WAvsEI&#10;+YZ+tMVGC5iOR6E1T804xQHY+tFgLoHy5KkHvTvw59Kob396dvegC6SR0C/nQM/7PvVIMTS7qALU&#10;hZV3LyfQYpqSeZkFWQj1qDJ7Gl+agCwCB3Jo4IwSc1VLkUb2osBZ4phjjf8A2T6jioAWppZqLATb&#10;J1PyMHHoev50eaDxIdh9D/jVbzJR2oLORg4NOwF7PHXPvTfMXODWYQR9w7T7dKTzXUfOMe4osBq7&#10;09aN6jrWduJGQcijcaLCuaYeIjr+FJiPrvI9qy93vRuPrRYLmyShGQRmmYRjzWTuPdqcJMdGFFh3&#10;NBrZCdyEqfaoyJo8FwHX26/lVUTY/jp4nYHrzRYLltJoX4DbT6HipMgVnPPHJxIu78KRTj/Vkgeh&#10;6UWA08ikyKpLOc4cY+lWVfPA5pAS5ppGelAdM7SKUbT04oAQKBS4PUClxSFCe+KAF3dmqF0jPKna&#10;fUVLgU3aM8CgAWR8c4fHccGm/aEJwQy/UU8ns2DTghdcDn2NACZXGdwx60nmL/fFRHaw2cKw7EUb&#10;zGf3i44xlaAHiWIkjcePY04FMZBLfSlRlcZjINO6dRigBokjOcbiR2xSrIh6qR9afwRzTCooAQyH&#10;+Bd3400NL12AfjUgWlxmgBhAbsKiwE5YkD2FT4Apc8YAoArj1R2b2zg0wlC3zkgn1NWXSJjlhzUP&#10;kOFKoQ2f73NADhEO4zTgoHQCqe8xnDAofVeR+VTJNKRldrqOvrQBYCjuq/lTguOgA+gquZnbhAF+&#10;tN86ZOGH6UAWTk8ZoApsbeYM5we4qXB74NADQo75o2+lGcnAIpMvnAFADSpNKFI60/DehpeR1oAb&#10;geuaTBp+VPoKQsp4yOKAGHjvTSjH0prDccqRUY6/fxQBKIFHIp4RgOMVGshBI549qcsm7kdOxoAc&#10;dwHBFM/e9qcxcngfjS4bGAeaADaxGWwarvZozb4Tsf24qzhyflPFJsJ4Y5oAqNLcwjEq+Z7jg1JF&#10;LDMMK2G9G4NTAMowfm/GmFI24daAHGH1FIIc8g/hUewj5Q+Up/lKe5/CgCXa49KTJ/vD86Z5aHjn&#10;ilEaKdydaAHbk7sPzo3IOh/Km7FPOBS4GemcUAPEikYz19RUW6Lft5546ZFPOw9sUwkD3oAa9rbv&#10;wVwfUUwedENsY3KP7x5qTcD1pwxjkUACSxyfKRtb+63H5etOKbecc01o0lGGGfrUflzRgCN2H15H&#10;60AWA+cggUwgdhj6VCtzsyLlcf7S/wBRVlAsi74mDCgCLkU4E0pyDhhRvX2FACH1poanFh0GKaST&#10;2oACR3z+FIQrnGfpSjHcYo6njFADCt0i4jZTjpkc/nUJnMZAnQr6kcirozjjFK3qcUAQKyScxuG/&#10;nSgZ5HNNa2jblQAexHFL/pEXH3x79aAF2ntxTgpNN85CfmJQ/wC10/OpscZHNADdtFODAdaKAEA4&#10;zRnICkA4/OjknpS8dDQAhCtwefrUQjZT8rHHoeRU3HTFNxQBBubnfGfqvNSxkN9w5PcU7p7VGyAn&#10;cOG9RwaBkv14pQGpC7YACjPcmoS+1isrBQehoETNuxgcGkAkPemFXCjc5I9RSbSed59sUAT4c9RT&#10;fnzigbgc7ifrTSgbqTQA7c3ejc2e1NKZG0jP1qPyVQg4oAkLADJI/Ol3AcE9KZ5cec7RT3xIxeQB&#10;jQAm9P74HtTDNGBuJz+FK0alf3YwaYGmj+VlVlH50gFWdScAGl8xs4Ck1GLmJ32k+Wffj9amwQM9&#10;R6imA0ySAcLTQ9x32CpMqRikKnqcYoAcJHxnIB9qaXbbgnn1Ao20o460ARMiSDDjd70qxKBtGSPQ&#10;1N0pTjtQBGETbtKg/wA6FiReB0p3Pak+Y0AHljrikwR2pct/+qlwaAG0/J7GgDPWjaooAME96TFL&#10;SfLnNABuOMHkVXltopTnofUVPjIp2OxoAog3luMg+Yo7N1/OrKXMbcSKY29D0/OpccYxTNq9COKA&#10;JuMZxRwaq/Z2UboSQfY4/SkV7hTiQAjt2NAFoikxjpUKzIeCSD6HipcP1FABkmk4pu47sGkLKOrY&#10;oAdyKaeuRSblIyuTRuOcBTQAjKjH5wDTDE4OY3I9jyKk5P8AD/8ArpC0vQY/LNADPMkX765+lPSV&#10;X4VgT6HrS5lKDO3Oe3Sk8sHlguR3FAElOB9aiIlAyjdP73NJ5pC5ZTnvt5FAEpb60wkEYHNAcN0O&#10;adnFAEe1T1VT+FAjRTuC4+hpcgmnBgaAEwrAjqDTDCuMDp6GpeKT6UAQCKSPmMlfbqPypVnlJwyg&#10;n2OKnBIpCqucnrQA0M5OGUD3zSZmblCuPbmgwgDCsRnrnkVVFoEO9SVI/uH+hoAsEykY4/Kmlmz9&#10;8CmGS5Q8ESD/AGuDTxcoTtnQx+55FAChSTjd19DTxG+MZJBo2QMMqFb6UnkoRhcj6E0AM8r1zS7A&#10;OBTvLKj77/jzRiTtJ+YoATA7j8qbIJSv7oLx60799nkr+tH70dQp/HFAEX2krzKjcdcdKlSe3l+4&#10;wJ9DwaUs4/g/I1CywyfejIPuP8KAJyxz0NO471U2sOIZCvs3IqQTyoMzJkf3k5/SgCxtpStRJNFJ&#10;9xvw707pQApFHGelNzninKSOD0oAWm7hTuo7Ypg2dAw+maAFye1KPeozLAOrfpR5kfQEn8DQBLk9&#10;qM+tReZGOcN+ApBJnkI1AE3FNyKbk91NBY9Qv60ASCio1aQjoM+1OO8ckgUAScimEK2Qy5pg8zdn&#10;eKUhic7z+FAEJtI85jJU04C5i64kHr3qbqPmJP0poBHQnHvQBH9oUZDKy+uRUmUwDuHNBBxzS7cc&#10;CgBS6Acmm+bGBu5pQoFKAMYwKAIjcICAVPPSgznHyofxqYgcZA4p27FAEQkkxl1xil3OckDipN2a&#10;OtAEW5mFNZCww2DU2BSUAQeS+PkkwfT/APXULSXMR+Ybhn6frVyl9jzTArrcRtw2UPof8ascYoZE&#10;YfMBTBFt4jbA9DQA/wCYdKBz1GKiJuV6hWH60n2pAf3gZfwpAWRgdOKXJPeoRIj8KwP41IFwOaYC&#10;PgKc9xioIO5x7c02U/PuQngVNGCIx6nmkA/arego2Y6Glx60v0oAZtXuMUGNKd9aBz2/GmAzyl7G&#10;meXU4U9jSEMOtICuYz2pCsi9sirBNJuA6nFAFfc/egs/pVn6ilBFAFcSP3pd655GPpUxwe1NIHpT&#10;AYWQ9DikLHHAzTxGp7YpfKx0NIBiuG46GpATTDGTwab5JHQmgCbIPbNRtDA3VB+VNG8dRRubpQA8&#10;RKvCZA9KdsPY/pUQkI70CXAwaAJSso+7j8ajJlx91T7Zx/OjzB70b09KAGGcrw8TfhzTVvIScMrJ&#10;9RTwy9gadvTvmgBouIW+66/icVMskRH3gT7VXCwdMA/UZoMURJK8Z9KALG4EZANIZABnBqr5BJG1&#10;yvvmj/TVOCEcDue9AFreTztNBZs/KvHvVQTXXeED8cVZDN3x+dADjvz8oFOy3YAUhyBz/jSbx3FA&#10;D/nI7UzaRzxSmRR1pQyUAAz2pCCedxp+FxR8vSgCPHbJpcKRzTsLSFR60ANIXsBSjA7Yo56UYbtQ&#10;AufWmsuelLk98UuaAG7B7j8acAvY0UoxQAm0dKTZj7ppT7UUAM+YdRke1G4Z7gVIKM/jQA0EHoc0&#10;YpDGCcn5fenbSON2frQB/9TKxgqy/nU7bB3OT61GysV3D16UhbcOnT1rMsEKt0yPpTTjDc59KcgY&#10;fMGAB44owgBCnJPWmAyMnOG4FJnYSvXnginjBGM8ij74+bAIoAcW3gJupBGPutQqgfMpz7U8gv8A&#10;KRg9aQEXl/MR7d6ZtDEbutSEc7mPSpVK5XAyx/SmBDtbdwBTifmIkBz1pzna/uaUsWIkUEnoRSAY&#10;vluORg0BQDnGB6mlPmKwJHTnFPYfLv2cGgCE5BBU5xUm9hj5QfrUsSpIpIzUckeAVBJPYelFwHfK&#10;V5I3H+EVC7DI2jawPbpTliYsofjjJxUhhLKXU5XP0JoAQ7lOXIYHqaaxIdQnGakclUyPoQe1MkVT&#10;H5iHPb6GgCTBdQv8QOQafIsvl7pDzVUS7QBjkd6njdCxBXII6+9JjGpnymCgn1PpUA9OtWCAgIRs&#10;IR36mq+MjI7U0ITkHLdKduHak3+tHyjgd6Yhoo6cilAHSkNMB9J0oyKaTk4pDFAxTc0oyKMUCGE0&#10;uOM0mOaXqKYBijjFKOabjaaQCHpimYz0FSYJ5pAW5xTAiqROlRmnr0oYIdS0lFQULS0lLQMKKKKA&#10;CiiigC1CBsz3qdHRcK2ST6VHbglCDjFTZCkFelZS3KQEqThmz7d6RWAanEoegH1puSD2A+lSMUDn&#10;BpxUD73ANIGLZVj+VMxheSSBQBJx25FNJKkEUgBPGMj0pwIYfdxigBS2G+YZpGYjkjIFJulcEDAH&#10;rTkbPy5yaQDCMjjp1p2D5ecZFKxIOHAyKYwUNkk/SgBGVgQ/GKexfIbrSjY/CDmkDEfLkEe9ADdz&#10;E/N+dAVWGccinhtwxwaQAZPODQA35ujcY6Up9s/hQAehNJnHXkUAC56Dj60ppCd3UfjQT/d6UgFP&#10;P1pOGHTmlAJG40E9xQMbhunQilORyOvvTmySD09qbnt1oAUcjnrScgcdaTOeCKXgeufWgBSjH5iQ&#10;BSNwMKeaTAPfmnYHc0wEAI+8eaX260mQO2aM5BFIB2SOtHOeKPxp2CRnrQBGQPrSgr1PWlyM8Dn3&#10;owSegzQAUn40vJ46n2oKnPNACZpetJ+NHTpQAZ7UpQd/wo69aQblJwDzQAow6/MuDTdoJxzkUpLd&#10;+aCGb7pI/lQAmB6/lThk9aCxH+sAJx2pMKRkDj60AJ8yOSTkEdKAcgjpT1IHys3B6U3cuSuPxoAX&#10;Bxx0oCv64x3pAQAD/Ce1LjnOKAAhSMmlG4j5cY96QKcfLTdp4zkUAPDx8AE0uM5APT1phBPFLyeo&#10;GRSAMen60pLHtkUnyscN1xxQfMxlRyKAD50xu7/rS/N1AB56UA4GWb+tJlXyDn+VAD+WHIwR2qMB&#10;OGVsY7U7YVAdSc+54IoyueDnP5UwD5QSOo+tHBGFVs/XtTlZgdu0HHIIpnA+ZFPuM0AL5TKA+P8A&#10;GngNuxyeOvXFQgYPygjPpTm2kjcSp7YoYAwZRhznnilzxhhx7UoO3vnNJ7Zz9aQCgOnyg8Y6H0pM&#10;HjAFJ8q/w4xTsdmyR2xQAhO3g0uTnI+XPXNI2AQRyDQyt1WgBT9aTkLuHA70/kjdnJ703IHPQ0AJ&#10;yR696Q4OCuRSjPVaQncORjnFACjg/L170diBzSjAamsCOmc57UAR3RCwqBxlqqhUYEZyQODU9180&#10;aMeOTxVY8LubArensRLchZjkimAZqRwAfwpgKBssMj0rUQhHOP5UlO4J44pBjkkZoAbS9KAKeV2r&#10;ng5piAHHOKPl3H9KXGAD1zSUhi4zSKvP0pwoRiQVIyM0gJApLAKe1OUbhyOe9OlEXyhBgj9ag3uW&#10;wVpDJ1ATG1d1BL/wU3DFQRgnPAzzTA23OSQScEelAx+/JDP17/SrDAbQM5U1VVlB+nSm5PLDjnoK&#10;LBcl/wBQnqPTvTpn2gMp4/nTn/0htzgAj+VRFQNy4GByKQWJvPZ4wCMKDzUTAqTtYYPQ5qupblSO&#10;GHSnmPCjfn/61O1g3JbMkXKhAGzxk84pWGJWBbdnP6VDEX24UgAGnbPmyv8A+uh7gkPKkKrN9ai+&#10;9uBHPXinhnUiMc98elM+bdnv7UDHKoxxyvvUgGTjoRRy3HQ0qYyN2SO9SMApBbgexpoWTO4D8Knx&#10;zxTdo69OaVyhDhgGYAZ4IHrSlSc/pTsenSnKVOFByaAIFjXbjHzA9aiVfmJXqKnaDByTjPr0qHOw&#10;Hjr0NUiGx5jj3BiD70ilRJtU4HrTUdt27OcdQT2q60FrOMxuFY9h/hT2JuS7AVOCMkVUQzE+XIo+&#10;Xue1JLZzW6b2IK5xxVdHdPnU4aiwXLxaNF3HL9hjjmpBbEsZJSVAwRgVn+Y28OScryD71J5rsd8x&#10;MhPQE0uUfMWJABhpASDwR3z6ike0gKF43wB2PWpVnZSA42g9M84pJZBApJOSx6j+dAmZ6xsy7gpA&#10;9ccVdja4EixKfLOOuOeKmjk89TkgD0PAFKYpC2QEbAwDmhsBr2s2dpYYb+I9SagUTRBvMBXHVjn9&#10;KujYy8sVYc/MeAfUUj3trF98mViMHHShXAgLM1qrSEGRj6c7RVTdJGwaNiD7U24uRJJ+74UDAqrk&#10;5zk5qkhGuJrdleS4A8zjC+tIdT2kkxjP1rIJyeeaBxRYDY/tR8hVRcZ/iqKTUbgSERP8v0FZvH40&#10;4EbSCvJ6H0pgb1veGYlWHSkmt5ftIlDhAQMHrVC0LbvKK8N8wB6mr7RznClyobopHQVLAZs2l1hY&#10;eYfvAj9RWMW+XZ781cZsCTYTnoD3NZ9NDFyBRn060h6UmDTEKOtB5qRInYEjgCpFhDcBsN2BpXHZ&#10;lfJxtpcY5q4lqNuXJ460vlxomSRwaXMPlKqxu54HWrKKkalWHzn19Kc77SDwcdKR5xG+E+ZSO/al&#10;dseiFDbAGK5ApSyMCwUpzn8KVHKxhmwVJxx1qPIBCO2VzgfjSGSA70+8CD2FK8uwqCSoI7fpU9qt&#10;sVbaQGHY96hvIlScADaCAcdaOoEO8tlDz3B+tBlL7WJyVwMewqN4ypXbnn1p/lY5zinoLURZMbzj&#10;BIoSQSKBJkkDrUpRg/B4/nUixjOB9aV0OxWXfkZJGD3FSjIc5/Sptntz9acB2b9KVx2IWiUjOM9+&#10;KZ5LFdoyUJzj/wCvVvAU5HA9KMNg8H8utFwsZssQQggcGoMdq2yiupVulZ8lu8bdOO1XGREl2KgF&#10;Lin9KUKW6A1RJFjFJU2xhyaYFyM0CG4PanL6VOsI25yelIsX8WaLgRAYzj1phzTnypBpocZzTEPi&#10;Uls4zUgywOfrSIcCjdg0hkit6/hSRhmzu4pmd7ccYqXOOW5zQAO20YzSIxYAHtzSEBxinImD9KAJ&#10;ucUw+vbvTj0HvQOhB7UABPGKTJ6460vFNGSM+lAF+2yYiAcMrZ9wKsI+9enCkg+tVLbbg/3geauA&#10;HyWcYBPb6VLAilWNURjztPH1qZvvBmySRxiqjkLHukXcM5x3/wAippZ18oSqcgHgjnGf60ATRDfJ&#10;kehFA/dgqrZPpVdZlWZHgbCnO8HpSGXzQZFcKyMevQ+1FgFvIkkj8wACQcnHcVTdtzoR/dxn3q68&#10;kqxFwobsfpVR2PkhGxhTkAelABtYKSehPWmFHY7gODQJW8oxqcqTnnt9K0YlHlKT6UMSM7ypOyml&#10;8mY9FNaoX0p2z1pXHYyfs8/92ni1uD0AH1Nauz8aXApXYGYLK4Pp+dY6nkV1gxgn2NcknIFVFiZq&#10;QxPMpjjxkc81J9huM4+X86ksPvsf9mtHmhsEZf2G49V/OnfYJ/7y1pUoqbjMtbGc55AxxzS/2fN/&#10;fWtIuq/eYUwzL/CCf0p3YFIafL/fX9azb2I284jZgTtzxWyzzPwH2D/ZHP61B/Z8JbzJC7E9Sx60&#10;0xMyYTnjvWmLIdXb8qkDWsLbUxn2phuzn5F49TTYiZLeFei5+vNTY/h6e1ZrzzPwGI+nFRguv3WI&#10;J6nPNKw7mg08SEhiSRVdrtz/AKtQo9TzVTbg1KEJHUD607CuNeWWQgOxx7GgRc4A5p6r2HNO2qoy&#10;52/jQAnlk8EYA70zaAae13Dt2ks2Ow6VVe7z9xQB70AW8A4BNRhogx3sABVBpHb7x/AUzHHPWmBo&#10;m8gUHYpb0zwKrNezOflwvbiq6rS7RnigBfnly0hJx603b2qU57U0jJx6UwIgOcVats/aFxwRzUTY&#10;HTrU0ZeH5wMN0IbsKTA1TGu4uOvWlUck5ycdKrJM86EfcB7+v0qwEjGPl9vxrMsABTSBkKCDSKQT&#10;kEEDpTmUvHs7+9ADJZH2tHCRuHqajjV4UMcn3wNwI702W2mX5YRu3jnPY+tRQ2yplbjcCeODxVaW&#10;EQ/bWZBvOdrdDyaFJmk+ZGOegxxWlHaW6HciZI7mpZUJH3iB7cUc3YLGQYb6QBWTgcjParEOnKBv&#10;uDk9doq8jBQqL8wxyTwalGFycZNLmYWI1YBdgGF7Cl2qOvanfOO2ajBPAXg+tIZOFyNwOR0poUgc&#10;nrSIqoSw3ZPWkZXZcKdtADygGCehqNmHAJGCe9Hl5HzsT+lLsjH8Ip2FcTcPM4Hb8aUeZQUHUZBp&#10;v74HjDD8jTsFx5Uk5Jo2qO1M80jh1K/qKUSRt0aiwEmaM0lFADuO9JSUZoAXIpKSnUxBRSikzQAU&#10;Un1paACj60maOKAFpBSUUAOxSUZooAKKKKAFpMUUtABSc0UuaAEp2BSZooAXApMUe9LmgBNtJinZ&#10;oOaAEozRx3NLigBKKMUnGetADgKXFIckUg49TQA7ijI7c03NJz1oAcc5oBI6Cmc0ZoAGRH5kRT9R&#10;UJtY+qsyf7pqcEGl5BoAhWEoMLIfxpw89R1DVJn1oyKAIzKy8OhHuORSC5gY43bT78VNuHrTSVYY&#10;bBHvQA5SrDKkH6UpB71AYbc87MH1Xj+VM2MvEcrD2bDUAWaKqmW7XnCOPbg0z7aR/rYmX6c0wuXa&#10;XgVSF7bt0bH14p3nqejZosBayKQketVDLntSb6LBct7gKPMWqm73pQRRYLlnzRTDL6VGNtOwhoAT&#10;zqTzzSFV7VER6UASmY00yMelQ5IoDkdBQBLuc0mZKQTDoaUSZ60AHz+tByTjNLvX1pCwoAXYvrQI&#10;0FM3Cjd9aBDvKXtUbwmpwwxS7qAKZjYUmHWr3B60xgO3NFwKokYdakWelMbnoMUzyDTAsLMKd5gb&#10;iqflsKTcV6igC4UDew9qb5ANV1lI71OsvFIBpt89KabdhVpXzUgOetAGcYWFJsIrSK56UwxUXCxQ&#10;o5q2YRUZipgQhiKcJmHSlMdN2GgB3nNThcEd6hK0mBQBYNy3eoWkRuSopmDSYosAnyj7pI/Gl8yb&#10;s2frRtp4XNADBNMOoz9KeLj+9kVOqDuKmCKRyKQEUcyt0bP1qyozTPs8J5KinC3iX7hK/Q0DJQMU&#10;4EdO9Q7JB9yQ/wDAqTddL1Ct9OKQFjFJiq5uWH342H60ou4OhJB9xQBPRSiWM9GBpSxoAT5vSk25&#10;pCxFG496AA7Rx3oyKacUnHemA7JPTmlGaj2r2FAyOhoAlpN2KaD60degoEG4mijb6804fSgYZ9BQ&#10;fejNGaBAKDmjmigBKPwozRQAUYopaAG4NLj1oo5oATpSZoo4oABS9O9JgnoDRjFACZp34UcUobAx&#10;QAhU98UAUmaM0AOx70cdqBtxRSANvekwTQCaWgBu00FT0pc9qM0DE6UUcmlxQA3nOBSnI6daUYFL&#10;SuOxHhz0wKeBjvR9KWi47AaSlpKRQnNBHGO5paMetAFcuyD5+PTvSMH29Afw5/KpySp56U4enWkB&#10;V2oykEgc8YqZUIAwfyqQrxxxn1qIERH7xOe1AATzz37UvzVESu7Kjn1phDbgQeO9BViXcFU5+Zh6&#10;UwSsBlh15qIbsnrkHn0/ClLMMHGfagCTzPMyo4B70isVKqeaYYUD7lcj27UoIDlO+M0hoeeDmkB5&#10;6UdeKNpwRnr0oAUFSSBzijABOOM0ucYz1xzikPWgAGQaUejGjAIpQc9qAEbg5pAT1NBBH3abgEkq&#10;CCKBDgRilAPU/hTQSS2e1Lndgg9aAHGm5O48cYoJPA7Uw7/4eaBjzuPSnDGOKYCTgUoJJPt2oAdh&#10;u1NJI4pScj0NRnA5weaAHDpzThTetOFIYuAetMp3NNPv0piBc4wxyfag4pdo4OeaMUAMIpRxxS0v&#10;FAxRikNIaYSRQA4dadg96Zg9akzkUAIQe3FKD6dqKbgbt/fpSAccEc/mKU9MD9aSkzTAUZ70Um3n&#10;dn8KQ+o9KBDjRTVbIpwoAY3UH0NNzgkU5ueKj60xi9aQilFFAApxUgORUPtTge1ADmPPFIG9aGDE&#10;8Y49aTvg0AOzSjmoywQdMmnfe4HBosS2IT2FKpGcNUbJzkhgwI+lWRAHO70p2J5hg64FSeWdpH8Q&#10;HFTInHT86RpEyN3UUCuMgZyuHXDA81ZVSVJA/PiqoMhlBUgjHFWF4JLHJ96CHcqKLtW5XgepHP5U&#10;/eEbMuR6Y5qUkdcYbsaiaRkBbPJpgiUXEZ5O7A9RSCTIzVAzvjOOamU7uBTAe1xtJA5xUZn3c8g/&#10;SntG54XpSBM8ZpgQGdWOOTj1pjTy5woGKulFHHFIaBFLzZ8c8fhR583bj6VO3Xik4/GmAzzZ2xty&#10;PWni5l6EgfhzR9KCobrQAG5n/vcfSpl8xhlZMg1UbevDDI9qbuZfmjODSAt+TxhnY/jTfs6Hrk0x&#10;LlW4bhqk80d+KAGGFB904+tKIx3ANLuVjwaeCBTAcIkPBApwjUdAKTzFXkkfjTRID905+lAE+1R2&#10;FISoqHeaM5oAkLCmFvU8Um1s8CnBPUUARlkNNwDU5TI4FMK468UARbaQ5FKWUcE0zzFz1oAMml3N&#10;TTLF15NM8yPsDTAl3tjGaVZXXhTUPmp/dNOEqY+4aALKz85KjJ6mkaXuOR6VXLkjhaaGZlyvBHXN&#10;CjclytqyUylDmEkVPHeBjtk+U/pVFgxGBR5LOMAihwaEqiezNkTDpS+cKyliuFGMijybjrvpWLNX&#10;zvRTzUocHpWN5UoH3zSeW2MMc0rAbZOByQPqabvi7uufrWMEAGCMinqVXOB1osBrmWADcXFAmgcY&#10;3BqyhIM8in+eOyiiwFh9n8DbhnpUY3xN5kP4jsaQXAH8IqQTRsPQ0rDuWElSU4UgN6d6kyR1rOdY&#10;24YZ96ck7QgI3zr69xQBf60vXBqESo33DQJPWmImxmgcUwSDHNKGoAfmjBpobB60pI9aAFz2qF4d&#10;3Kce1P4JzTselAFMpzxw2fwpqy+XxKoA/vDpVwrnrzUbRgtkYI9KQx3UZ4IPpS8elVWidCTbnkc7&#10;e1SxTJIAp4fuKAH+WCc5waUIFGM5pcY60mc9KAD5e3WnYpAB3pxHpTENIBpQccCm8g5pRz2oAayq&#10;1QGKSNsxkDmrWBS/KODzSGVvtIX5Zxg+op3TkcqehpzKCc4z7GolBU5Q7f8AZ7UATA0uaZuHVuD6&#10;CoyWZvlUj60AT5waC3pVc7/7oJpRv7BaAJt1Ju9KiZZcZVgPWnASdMmgCT5uwprbgPu5poRv4iT+&#10;NBgGc8j8aAEKjPSk3Be/FOSMIcgUAL/COaAGjYFLhhj86MkcKQcjtUbeZHzs3c84podzyn4q3WgA&#10;KucDHWl2yk7egHpSrKo4OV+tOJ5zu4oAZ5Td+tLsOMEfjUixjvUyqvagCsIjg52+1OVGHTirJAHW&#10;jHFMCEqxOSeaU5KgM2MdwKUnmgZ7mgQ05AABY0xlLjB5+tT4AOaQsKBkXOPmGT7U3LdgBUufSnD1&#10;4pARBT360uzPGafmlyB3pgReWR34o2Cn5GOopOO9ADfLAORg0HOMU8ADkU3PrxQBDuwemaTbuOeR&#10;9DU3HWomK5wrgHtSATdg7SMj1HWngjGVORSIHIyTnFN8ok/KSh9aAHB5T90CplY4y/f8qrgFeXP5&#10;U8njrTET7uOKaT3amBhwDQxCnqaAJPkHU4pBgHKOB+OKh++dvGfc4o44Gwcd6BiqAOWbPPNIGG4j&#10;P4UpIx8wGKaWQjjANICbapGT3pmSoO3n9DSF+mGpynjjFAEPmnOAPzpVkBPynNKys7YcDHY9CKYN&#10;0fH3lz170wJQxIyKXc2OAOOpqISj+FgfY9aeZcjjrQIUuWAJ6elJtB+6MU0zdiaPNUcfP+VADXAH&#10;U8iljRThm6d/WpQUPIBNOwnXAoAZty2fyPtTiBt2mndO2abuweaQxoTAwh4pp+XkkgU7PPpUoG/r&#10;zQBCx455FKNg6U54eMKdvNVgWHDj8RTAn9eBzSbaYDnkc1IHHpQA4L704LjpQGzyRil3ZoEN2n8K&#10;jY7fWnFznhc0n7w8EGgCP5H/AIaXy124xUgUD60hI7jNAEXlMv3TkelIQowH4zUygjtxTsd+tAFf&#10;ylPSk8rsKsbT1H0xQV9MigCqYj2ppRhVwY3YGaQfN1BouBSOR1o3j0q7s6/LmmeW3UKBTuBXDD3p&#10;Q+Kc8Uh6DFR+XKOtAD/m7UpyO1RFZuxpNsvc0ASBiO1HmgdahwehzUZPHTB96BFgyKeab5oz61X8&#10;zHUYNG4npTAsebmk3L71DyaXaaAJt+BjrTN+T0pmw0AEUAOyfrS4J6UzmjmgBNnccH2pfn9aKdTA&#10;j8rPJNOEYAwKUnFKGBoAbsX0p20DoKXjtSZoASlFGaKAHBc81Ksf4VEGxTxJxSAm8pWXB4+lJ5Eo&#10;IG75fXoaaswFSefnvSsMUtNHwwDr6jg05J4mOAcH0PWm+fxjOajdopRhgM0WAuFwvBNHmZrLPmR/&#10;dYsPQ0gm3HB+U+9FgNUOucZo3Rgk5PNZ372k/eDvRYVzT3L9aUMOoOKytzf3qTzSOposFzXZw338&#10;Nj1FM+XOQSKyzcMOME1NHKTywOKLDLhiQnd0PtSMZQeMN+hqNZgOmPxNSLLIWIZVK9iKQD4yXHBH&#10;070/viogGYneFKnpjginkFRjOfSgA2nqrGnAkdTmmbht3H5aUE+uRQBJuGKM0nHpSdaAHcGkA9KT&#10;aD1o2nrQAvf5uarNbxsd0Z2tVhVA9T9aQqM5AoAqsZQP3i7gO4p0UyN8qEgjs1WFbHrSMinqp/Cg&#10;B2cLl+MUgIcblNIUOAFPT15qIBuQcow9+DQBOQD/ABUi4Q5BNRfOoy43fSlEkTDk49jxQA8PHyC5&#10;/WkBiPG/d9aiLpnAAP1pRG55UKKAFMUXUIDUibckmPbTMTgjgUpMp7UAPwpyQDz6UFT0H/16VFyP&#10;mPNO2j1oAh/eKeAG+tOLpkA8fWn7sHFISpoAMFhlOR7Uwv5fLVG0RU7oiVPqP6ik86QD96ob3Xj9&#10;KAHeejHvinLNGx2gkH3oUwOMLjPp0NP2qP4cUAI4f+E1FicHqTTyXPQVIc45xQAxGl7ipcn6VGDy&#10;NzAfjSu6KN7sMeo5oAcTnvTSqk5IyaQT2x+6xP0GaXzYTggt+VAAcjkDijfjtTfOyCVBbFG854Q/&#10;iaAHB1brmkIWmF5WPygL7U1/MHIYLQBKE4p+B0xVZWldeXyc9QKcRJxhjx70ATYI7Uu1s8g1CI3P&#10;VifxoMKnhsn8aAJG2twcVWNuhP7s7T7cVMIo1wQv40mADkCgCHzLmEfvVEijoQcGrSNE+MZDejcG&#10;mZbp29KaVzg46dKAJyqk5yoqMtEpxu5/Ombc9Rmlx2xQA7zoRwVYn1xxUfmPnITHPQ+nrT/m+lGD&#10;3oAQSS8j5Vx7dacjknLgE+3HFL14pdvvmgBS7H7vFI0kmACRQKXnuKAGBFbIOMH15pvlGMHyGxnt&#10;1FSc0o+lAFdZtreXcKVP94dKnO3qjgge9Bweoz9agNshbzI/kf1oAkEoPG6pMfjUDF1H+kx717Mt&#10;SCS2x+7fB/umgB7YxxQDTW3A4IoUkHkZH60AP6dKQ03IozQA/LU3MbDDLnPY9KN3pSck9KAFMYAw&#10;vA7Y7VWJniPzAOvt1/KrPlsD061JsccEUAQRypIMqR9DwakDD0o8oMfmUE/SoVjljAUkH27UAWRi&#10;kOKhLhPvAj9acCD05oAeOKOCOKQkAU33oAf9KQlqb34NBPbNADDGrDDKCPeoTbEcxMU9dv8AhU/P&#10;rSgH1oAqhp0OHAf36GnrPEThsof9qrG3A5OaayI/BGaAHYOMjmnc96hWNV4XKimuDGpJG8Hrzzig&#10;CxwOpx9abx3YVWRoJQFU4x2brU/l+VyFwDQA8+xFNyo6kCkCrnOOtOwB2FACCWM8BqTzFBxk/lSg&#10;YPTFOO7HGKAGeahOMmkMgyODUuPpQQSOaAId3zZI4pVaQk/KuO1P2Lt2gVEYdvMRKH26flSAdmUj&#10;DAA0v731HFRh5BxImf8AaX/CpFZH4B/OmAZlI5xmm7JN2S3FS49RSFc9DigBFWQHIfj3o2Pj5m3f&#10;Wlw3rR83tQA0xFuvNHlFelPzSDp1osAwjjjGfem/vB2H4U/Azz1p20UARgyZwcYp/PSjgU0nnKjm&#10;gB2KKNzDqKKAA9ODg0ox60nAPIoyM4FAC4xQT3pOvHegso+8QKAEZEc5I/xpm11H7ts/73NP3xf3&#10;hSl4x3oAiMhXiRCPccinKyv9w7vpTg6DvnPrUDrEwBAI56jg5oAscdxS8VAvmqMBi3puFPEhzgr+&#10;VAEhUdqCMVGTIT8oH40pLjgCgBcUoLDpUYVwdwIHqKcVJ/ioAUqG4K5pvk5+7+R6Uhj4wxbijYvH&#10;qKAKz28kZDgbD6p0/KneZcxjGVk+vBq1xjpTWVH4dc0AMW6Qf6wFD79KmUhhuXBB9Kh8lRko2M9j&#10;yKgNuy5bp7rQBcNHJqpuuFHysrY/vcUqXUZOHBjb36fnQBYxzilYetKDkZUhh6jmlzQAwAHrQBjo&#10;aU9cml4BoAgeGJ+SOari3mjOYJMD0NXs/jSAZ6A0AUwZicSknB6ilJh3bWdx7EnFWjmmFd3XpQBC&#10;IUJ3Q4b1FSKCvHlrx6GmfZYi29SVPtTG+0RAkHzBn8cUATmRu8Z/DBoMvsw+oqNLmInDh0+oqcDe&#10;MxtkexpgM81Oz4+vFOV/Rwfxp3H8VNxD3QH8KAHjJ5zTsEds1X8mE/Mo/U0oROgLf99GkA1o4y3m&#10;DKt6inHzCMAhh/tCniPHR2/HFIUc8hv0oAi3Ffvx4+nNSrJG/CuA3p0NGyYHAZSPcGomjzxLGpHq&#10;DzQBbAkUfNzSblqskRj+aF247H/69OM0kagSpvHqvX8qAJ9wzxS1Ck9vIMhwD6Hg1NiPG7ePwpgI&#10;SB1zR9KaXiXAznPpTfNTrtb8qAJcZpOlN3jGVUmkEjEfcNIB2R1xTgQelJuYD7hpD5h+7hT9KYDw&#10;KXBpn7zGGb8hTCjN1Yn9KAJsGl6darbMcHcfxzUW5FOWRj7ikBcJUckik8yEcEjmokMTcLjmpNid&#10;xTAPOi6jn6CkM0TEdT+FOAj64FLhDyBSAqyLA5+7+NPUMhwSQP8AaqwFUUyUMcfMR/KgCpOCwJ7n&#10;pip0f5dp6gd6jIw6d+asZQnkYpIGNBP8OeKfub0oAxyKCaYCfNmgh8Yp/amk0ANIfGCfxowe7U7j&#10;vSYz0oAAPemsiMdxFOGRx1pOtAAE5yrY+tJmRfvDd7il5NGSvTP4UAIHQjOcexp2aQ7ZFwyg0gDr&#10;9w/g1ADwaZIXC5jOCOtHmlf9YmPcc08GNzlTzQBQMjv94mnLLIvAOfrVh4I2OeVPtUf2Y9FcH2NM&#10;B6zofvgj6VN8jjI5qoYZB1pRbvuyCFpATlEPbFNKMB8hB9jUuSPejPtQBFgcblx9KjMkQODx9anI&#10;z3oKhlwRQAzYp57UeWD0OaeFlXBQ8Dt2pvz5y6g/TigBhhNN8qpWZVxn5c+tKM//AKqAIPLfsaTb&#10;KOhqzmnc07gVd8w4PNN81x1WrnPcU35e4oAqmZh0FN+04PIq5sU+lMMKHqKAIPPU96PNB4IBpWtI&#10;m6cUz7I38Jo0EPEqemKXeM5BIqA27r1JFAhbuaAJ8yY4kx+FKrSjhyh9+lRrEeuc1IIx0IpDHGQo&#10;MvkD8xUglQjIIP0poRR60uAB8vFADt6EZwaTd6U0DHQUBB2oAeWPpSbjnBApNpHANBDYxwR70ASj&#10;2GDTcknriosemV+hp2ZQOgcfrQBJkng5/A0nI6H8zTS4+n1oVweAQaAAr2zSBE7mnZ/CkyKAP//V&#10;zVVepbHNNcAjbkfWnIVx8+MdvWldZMAYGKzLGlSq8ckdqR1IAkwOf50RxsSevHoKmRSuQ3PtQBE6&#10;qUDIRkdcUIUwFA5PGalJjj3K5Az0ApqKGUOjBT9OaAIvu4xxjuack5BwRn61KxGADyDTAgDlVGOO&#10;M/0oADGWPyn8DSKGiYnI4pux22knnpUzxuuNjZx1HegABR8sxw3P40qxl0GSVPrSbYw2FG8keuAK&#10;minT5VbvwfakMg2lcqzgjpTCjIv3uCelTXCpuOCDxnIqIbEdQDn296aAkjXAwBz9cUkgG3nhh+NO&#10;8tZGMmcAcEHt9KayrgtETnPOaQD1BaIvI+NvHApiRKsYfOFJ5J7/AEpURnDKBhqQN5SETfNzjHpT&#10;AnZ0ZcRkH1GOtVNrxndxk8AVbjkRkKqcDPTuRSRuqho5OAG/GkAjKjLulIBHYdajO1PkkJBIyMcU&#10;+T7OrZ+8W9+lNjdEYNwRu4LckCgBkgjVEVF7ZJNQ8gVe3W8ruCSOc89PwqkWweOaaExMjOKTGOgp&#10;c96OT1piGnrmg9aXFIc0AHegU0Zp9ABSNSikNAxo4pfpR1oPBoEGMDikwccU4c0hBHNACYOKiGRU&#10;tRtTQMZUg6VGaloYIKWkpagoKWkpaBhRRRQAUUUdqALdurAZ/GrDMQME9arQkA/LxxU7DbxnlvWs&#10;pblIeGIGAB9aaNxJOeR+VOLBW2vTMDdlenSpGP35+ZqOxOeKao25B4pwwuCBx70AAZ3QdABSEZIP&#10;pTigHLcfSgupzjjFIBAkjD5SMDtSOGIBWmlUY714I7VJzgndmgBGDkZY/lQ21k3YPHrTRJkAE4bt&#10;TyQceYQM0AREBsbPyqT515Kg4/OglehUY9RSqhOSmc+tADSQ/RcfSlwMZIxQVwcgkfSkMb9c5NAD&#10;GCsc4OacMHrQpc5HUilAIPA4NACd+v4UvAPTFKBQMEcfrSAQZHB6UHGelHTg8ig4zQA0dcCnEnA4&#10;pD8pzS54xzimAYY8d6Bu7cUcsOeMU0hSPmP40AO6nGPxpMAdRSnGeTTeO9IY/AzkCkJwab0OFp3T&#10;tzQIXA60gI9TRx1zSZ5oGPLAjFNyOg4oAxS96AE5AxxilHNHNIcdD1oAOPal4Hfg0hBHSkJK/eAo&#10;AdtB4zQCD60EDOM4FBXaevXpQAh2r80a5PejDH7vAPb3pQeOeKTlvlbj2oAAABSfMo+UfhSBgDjn&#10;PTBp+WHNACMCVDYxnmjG49SfakAxwh560Mu/PG3PegBRhDgDmnDbn5mzmm5YZBIxSg4x0OKAE8ti&#10;CVORnpS/McAkUuTnKfjQcDIYUAIVbninBc4O3P1NN34x1I9aQAE/KdoNADsq3oCKNyj72T2wKToM&#10;+lLndwcfhSANoVio4B6HvQSf4uSO9L2wMDFHzH7o5oAYFhUnPfmnEY+XqMYoGxvlb5T6UmBsIOQB&#10;TAFRQflQBu9PznpgH1poJ27R84HQ5xS/LnB6enWgBf3bH73WkGB93J+tGxeC5IHvSAKCSpNIA53b&#10;WHBpduPlzmmEBgR2oIUgYyp7UAOBXoeD7jijlSVyT7jtSZB4bNKAQcfligBTuxjNBzgHkj2o46Fh&#10;x60nznH8J9qAAhwSR9cUvBG4DB7ikyeOT704YwRmgBo6cdKCWxQDzx0pGPAPJBoAUn5s9qdjtnFN&#10;O31oblPQetAEV0jMigc9c1SkQ4BPYVoTBBCjN1U4zVNmAU9SD61vT2IluV3GOvWos+tPY55pQny7&#10;l59q1AYPm4oOR8p4pDncc8Gl5Jyx5oEKKdkFNuOnelVMnaTikPOTSARiDjAxSjnvSEHbuA4oDetM&#10;Bd3H1pPu/dNO6ds0oI3crnPakMGBIBOcnoaeFc4I5J4pdrYB7fyoUqUKkcg9aQDVG1iuM8EfQ0ir&#10;uyD271ZQboyUIz6+lIrLjBIyOvvSuVYhURoxOCcdqnKxr88fJyD7YpCUYZB60qEqBhRn09felcdh&#10;WBEpAPBGcduaQELgS8ehFSqhwAeT3px5OCOnSkMpnHPB+tKCQFaAk8YbP8qldVHzEGiTKDaRxTAj&#10;IPBiXHrT1B3Bs49cUqBMAKcH270pZAwV22mgBjIp6DH0quxZOFO76irhB3ZA6df8aYrGQ7Ysbveh&#10;CYKjyEEDBp/l7G+eoQRJlXcq2fwqQINoLBnBGOBzTsLmFEwU/KeKXzV3beue4qJIXY5yNyjhe+Kf&#10;GuGKvlG7BR1/GiyFzMduf7wBwpwfTFKFMTFwMA96njRDCwQMuepaowwlYRLkrjqfb0pATIQzYcAE&#10;jIqrIFGUnHyZ4weasgx7FkiGc9T1I9qWSKKU7ZOwzgdaNgKTrbrEsltGevJfmq7fMdwG3PpxWssm&#10;2N0C/dGFx3FY7Pzz1qkyWiYSMkewncG9T0qIrheTye1M3kdKVpSTnHNUBJEmZU8wZUn1xVxEji8w&#10;8DY3U88VmFyaNxIxmiwGibhZn2kKQ3BNRyQ/uASw3L29qog4Iqcl2QnOalqw1qAfySCUBOMjNK11&#10;Kc7TtB64qHbwDnPb3qcRDy8EEMT39KbaBIgyXOW5qPv6VpwwwumMEN05qubcISGOTmjmQ+VlUA9h&#10;VhLd2G5/l+vWrCOIyFwAM960PMR03/eweaTkwUUZDW5z8hBpTbkDrz3rT3whsNgdxT12EEg1PMyr&#10;IwyhHJFNxzWzNGOgHBHB96ypAwO89D3qk7ktFq1M3nqyncyggD0rUUXcoO/Ax0J54qrpaREyODl8&#10;cD2q7GJCCsyhdp4xzx60Mky7m38tdkfPOfes/ax4AJI61qXQUSfu2zxnioEKZA6cfrSTLsUwjNxi&#10;n+S7YHTPrVoOfu7cY6moZH8s/Kfwp3YWROCBjLZGMc0b4nXcedvcVA1zvGHUEDoKauWRiAFHpU27&#10;jv2JzMjIVDEcZqFmMXAXO8fxU1omGHTP+FWyGY/O2TjHNGiDVlNUL4AGWH8qkCsrcjr61Z8oZGOO&#10;OcU0xBhjnIPei4WIjbsiAr+Jprxs4ATk1dIkK4PT2pBgHnii47IzlJViJB7GtZ2R2GzkKoAamFUb&#10;743UoXnao7UN3BKw1QAcYzTljHLKAKkUoBtcE89qR/IjP3h1zjvUjuNwDnHUUoXPHXFIrNMrGJef&#10;emlEdF3SbGHUGnYnmRIwC4I445qMyRoAcj6iomWKMqXcsG6EUhSI8RvuP0xVcoucn+0RK2Gyw9qP&#10;tBHCDj/aqBUwCT09agkLtkAHHQUcqFzMt+cN+V2n1pHldxgnAPYVVgUhg6jkdjVyZ98hYKFwMHHA&#10;zT5ULmZXVEHPp61IWOAP5UwNGfvMOBUbXCD7opiCVOAe9OjQJHlvXmoDKxOSKhMjNwaALxYYyrDH&#10;emGSJBwaok8Uop2ESs6yHA4qNlAOBzTakjAMg29qYhYlPO7pTpDk5qXcoFR7QetIYkIy9WSoIzSR&#10;qBk9OKYzBfxoAcFVee9SA9CaTqPfFKRjjrQAhGCCTwO1OBxyO9IR3PrSkFjwaAEwRTT196kIIGCa&#10;jKntxQBahbgIepOTir3zHPTaOx45rOiRdwMeeOSfcVNMitIn2csHZ8lj0/GkIe7hJEVjjzOoNZ9w&#10;qpIERsKW5Hb61pXFsrzCSQ52rj2JqC58tlHmk7VPOOpoQD1eKRzDAuBtIz0H1qlGS0JjHVuBUqeV&#10;BL5TEgEhlNaKxxmNSACv3snsTRsMqRAJAY87vX61G7IYzGeGB7dxWhNsCEpgdM49fWqEyKHyB1FJ&#10;CZDGoQbe3rWikl6qhY4gVA4NZygkEGt2Ld5Kf7ooYIqedf8A/PEUeff/APPEVeyaOam4yj599/zw&#10;FHn3w/5YCrxOOpqNp1X1b2Wi4FN7i98t90WBtPPpWCnAFdBNNdSoYoYwgYYLMecVQj018gSMCvoO&#10;tWmJkttJJEN8Sb9wxVwT3J5MaL9SaSOKC2XG7H1NNNxFnamW/QUnqBP50nsDTcSP3Jqk11JnCKo9&#10;+tQF5X+85PtRYLmkxjjGXZR+PNQ/aoycRgt7ngVT8tVAbvQOOlOwrlk3Ux/1eE+n/wBeoD5sp5Jc&#10;0BVzlsn2qTLH7vA9qYEPlkckVIdx4OQPQU77vUge5NMe4gVflZnb2GB+dADljJ9RUnlbeuB7k/4V&#10;nm6cnHT9ahaRjxkn+VAGg0kacFxx6VAblf4Bn3NU8nNLubtQBK1zJ0yR9Ki3A+/1pWy3UUzac0AO&#10;xxmjFJ16mnBWJwFJoAaacAKurYyMOXAPpT0tzE2x13g9T2pcyHYojBOBz9KsJBO/IXA9+K0UWGNs&#10;x4U9KcqdixbvzS5h2Ka2bkAucD0p5sojk7iM1bJwp9R0+tVFmkSULLgq3p2NLUehSmiaCX94Pk7H&#10;sTV9pY3eMlwA6kc/1qSUxXCmDPBGR7GoBp9uAMknii/cVhrl4Rsdj8vRkHGPpVgSIyF0k3e5HFO+&#10;zx42jcF9AacsaoNqDj0ouMijeNjgDHuBxUwRWO4HBHWlIVACWCAfhTfkblDk+opASAkDHrxQApG3&#10;GCOvvSc9z06UBSeposFxjKJRgHO05GD3p42R7Q3zqOuOlOxjpQAB0FOwXK4iyWJyQxJz6VIsZAwT&#10;nFScUcU7CuNEcYO7bzTxgdBim0c0CHZozTaKYC5opKMmgBaSl/GigAGaRlVvvAH60tHFAEflKPu5&#10;X6Gl2yDowP1FPpKAG5kHVc/Q0hkUfeBH4U+jJoAYJYj0YfjxTjyOP0oIVvvAGo/Ki7Aj6GgCTkd6&#10;XNRiJx9yQ/jzS5nXqFb6cUAPpaiMxX70bCkE8LdG596AJqKQc8g5oxQAUtJiigAooooAKSlopgFF&#10;FHFAC0UcUUALSUtFABRS8UhZR1pALgGjBpu49hTTnvz9KAHZHrRk9hj60gPbGKCQDg0AB56miloo&#10;ASm5xT8UYFAEe7HNHmU4oDTDHTAaZ8VEbinNGKiaLsKBCm4BpfPz3quYjTdjCmBb82k8w1V5FODe&#10;tAFnzKPMqJWHepPlNACGQ0wyetP2imFBSAb5lJvbsaCh9KNhpgBj3/ewab9mi9x9Kfgil5oAYLfb&#10;9yRvxpNlwOjKal5p+PegCoXlX7yflR56j72RV1VjP3/0oMMZ9x70AVlmB6NUgZu3NDWsZ/h/pURt&#10;SPuMwoAsAnvTxg1RK3S/xA/Wk86ZfvJ+VAF/im8elUxcr/FlfrU6yo3Qg0AOKdxTSrdKlDr6VIGU&#10;9qQFTY1J8w61bZ1HWoi+fuj86YEWaN1ByepH4UzbQA7fineYKZtFPAHtQA8SiplkU1BhR6UblFIC&#10;4HBp/Bqh5uKUT0WGXCimq7RVH5hPenjmgCFoqjII71b2E00xmgRXDEVMslMMZqIgimBfWSpw9ZQY&#10;ip1l9aVguaIwaMCqqyGpQ9AyTYpppiWng5ooAgaEdqjMB7VcxRx3oAzjCw7UzyWrTwtJxRcDPEJq&#10;UJirmR6UmRjgUAQBT3p+3FPzTaAFApeM0lLQAuRSZ9KSigB+4007SPmAP1pMUUAQvbWz9VwfUcVH&#10;9lI/1crD681ZzRjNAFdUvV6OGFO864T/AFkWR/s1YyaWgCv9ph/iDL9RUqNG4ynNL7daiWFULFMr&#10;u64oAn74FLsPeqRtSOUkOfenLHdxn7wK98Hn9aALWMUc1C8kqDcBn2xSfaExkjBHbvQBPxnGaTNR&#10;LPEec45x0qYOh+6wNAhvNKKdmk3AUAGPWnYpu9e9BkQUAOwBRkdqj85KXzAegoAfijj1qElj1OKT&#10;gUATZA96QtUeaM0APpKbS80DF3MBSbj2pfxoxSATJooHXGKWgBCBSfSl2jrS8gZUUXHYYRJ2xUmP&#10;elFFK47DTSgY96WigdhMcUH2petJSCwcUYpaM0AFGKM0nJ6UDFophcA88U7ceox9aAF96Q4PGfpU&#10;bojtvZcH/Z4Jpu0biRnb79aAHBnPB4NG5gefxqLzV8vKc/WmF2akNInEmRyPwpjsXTC/KSOtRqRn&#10;FO4zSuVYTLOgVj0GKUVHDuKFX+8pIp7bty4HHegBSOPSmnpkDJp5Gcc9KQMM4NAmJkHHuKQE+lNw&#10;c7u9KTztH40wuOOMdKhYqrocd8Cn5ZWKkcHoaXyw4w/OOeKQx2B1FBGepqFco7Q4z3HvUwyQCR83&#10;egB3OOKQZ70hADbsEn2pw5oAKCCelJ94BlOR7U6gBDimqecelPIyMd6iBcjjAI65piH42ngCjC9Q&#10;MGlGThqKQDSyjimEt/CMg96eQRyOxoIx9PSmAvTp0pNw3YA696YgwSOqnpntT+nb6UALnnmjNN4I&#10;+YUgBA55NIY7tTh0pAKdSGFBGaKKBDccYpaU0n0pgB9aQ8UdaKQxCeaYRmlPtQDTAUcDHpThTacK&#10;AFopM0tIBKWkopgFFFNJxQIawx8wpwdcZzSE5A9KUQop3Lk+5pgREyKfmUn0x6UvfjpU2/bwOfeo&#10;x1oBAOKCOaXmkbpk0DGKM8ZxUy7FGOtR4707FAmxWHFMzgZqRQzfKwAK9asiFFAK85PfpTsQ5FKM&#10;+arHghfvDvj1q0kaBQScD37093SMuMc45wOcVAHYgA4OO3TFMgsn5j+6O0juen40x3KyGM/MeMFe&#10;aDCJDukbKnnA6VINkS7YxgUAR+UTzKxAHT1p+Y8ZUfiaaZM8VE0gHWnYRNuC9SBVdpSThRge9N86&#10;POScmo/PXrTsA8mQ9+lDIzDmmidOtPFwvp16UAVmX5sUAtEcj9am81jxtzUZ4yWXigCVJiVx0p4k&#10;UDGMVSMZbJHIHOKRWQfKw20AXNwzk0wtu+lIVP4UEEUxBk0uKTNIWFADsdqXBphyejYp4+uaAGld&#10;3Wq7RhT8p/CrdBUMMGgDPIB5pRj+PNXGgGOKg2lCQwouAiyqvQU7zuaEMUbZkTIPetFViPKgUXAz&#10;/NzxszRulz8qdK1cKOv6UnHYUgM/dP2QClBueuQParxye1N2k8UAVhHcNyXC0827n70lSkMOtNya&#10;AIvs2P8AloarmPacSE1cNMf5l2mmBT2IvLcCpBGhGRzTWVgMEZFQgspyv5UAWMKP4RTwewAqJJFZ&#10;sMNpqXn0pgLls9qCze1NO7qMUgJ70AO3vSEsetHHem980CGFW6g5qPJqfINKyA9qtT7mcqaexGJn&#10;HvUqz569ajMRHcVCxC9wfpT91krmRe35pN1Ulf8AumpN4HWpcS1O+jLBcCm7uKr+cnvR5y9gTUlk&#10;xAPNGBUImbqFp4d+yUAOxRyKb5kh424o3zHoBQA8FvWl57VGGmJ7fSnHzvUCgCMlt2QcGnC4Zf8A&#10;WfnSbGPLHNO8sMMEmkMnWRmGQRiniXHBaq6wL2zUi26E9CfrQBMJx25pRcp0AbP0oWFQegqcRjtS&#10;GH2hRjEbt9KeJ2bgRN9TUgUj2oJI70CIg8j/AHkKn68U7JHTmndaSkMaWfqcfh1pGVX69aeQAOTS&#10;qfSgCqWkjbGNy1OrqeFPPp3p5AbqKieFWwUOD60ASUuewqFWZDibn/a/xqfcuMjoe4oAXFHApufS&#10;kyaYC/WjODwKT8aMUAIck+lJyOvNKRS+1AEbKSPWmhnQfMMj0/wqUbhzQRnoce3rSAaDG43RnnuO&#10;4p4qvJF8+9TtbsacswHE+FYdx0NAE/BpaYOmeuadkUwAnFFJk556UZxQIdTWHcUbqaQG4JNAxo4p&#10;jBXAG0g1IR2FLtJpAVmjOACcj3pEBRsDle4PUfSrecfe6UxkDfNHyRQAqnd8y9KPmHPFM8z+HBFD&#10;HaMgZoAXzHpCS3OaUMcZ/lQTxxgZ9aYhMEAE9PWlJUcZ5qPcc5JFTAk0hkWF7MSetBAHXOD3qUkD&#10;rTC4A4oAaCMkANxTmHPSm7s9KUE55JoACoxkAZpAoJ5Ap+Q3HpTHTPOdp7EUAAUZpdqls80BnU4c&#10;blPcUuARlTxQA3ChtxJxjpRuRsdOPWoSJc8U5QBndjNMRKcYyuCTRgHHAyKAQRgYpxPfpQA3Jzxx&#10;9KXBPPrQAScjGKU8HrQMNuRioGjVeuTVgEdjS7ucHnNAFZSB0PHvUgLEc9KkJHQ4pm49qAFwDTCr&#10;g/KM07Ln7oFOLYHPWgRGFYn5wKXyV64qQHPAFNZ9pwRQMZ5ag4xTsEcDFPALDINBTAzmgRHhqaT+&#10;dNy+SoNOycYBGaAGMof5ZF46g1Gd4GPvD9ak2DIV2xUhCxgMMt2z3pDIYwpzt5PXB61KN1MaNXIb&#10;JDA8EdqkBOeetAC++aXHvSbiMELk0YcvyOKYgzgcGjJpAj7j1x60mx+OcfjSGO4xzTQM8g/lQV56&#10;0mCDgDGaYD2LZOByeppRjHbNHLDA7dTTSF6n9KBDTFGRlSVPtTRmM4ccdiP60rRluVJpyqVABBH8&#10;qAFJ4DDn8aFLHjFR+UA2VO3+X5UjSeXgyAj3XpQMnAA5NP3VFuym5CGHtSB06GgRIcUn8qAeM4zT&#10;xtI46UAHGMU3HpxT8UgOaAGnd0xTlzjmn496acdjQAzDA9cj0pNwB2k808kEehpCCy4OCKBiHIIF&#10;LkVB5bqcxtx1waeHRhj7re9AiQZI5p2AKYCw6/pTg2TigAKg845phQHipsUmKAK5iz0pnlKetWcD&#10;OcUEc0AUTbA/dqA25XoMVqbBTD8o56UXAy/mThhkeoqRcMMrzWh5auKge1HXofancLEGPSmnPpVh&#10;VIGH5x3oChjhRRcVioSBzTTtarPlS85QVCYJM5AAp3AjxRin+TL60hifvTuAnSkJFHl9zmjYOlAB&#10;lR1NG5fWgqvQijC+lAhN49DTsnsKTGOlNyw5XrQMf8/YU4bu+Ki8znDcGnbj3oAed3bFNwfWgNnr&#10;UgwKAIun3jUijIzUg8s9RUg2gY7UgItp7MacYlP3qk3qO1NLr2pAIIwOmaTaM9KQvim+YTxTsA/Y&#10;vpimlQOlLuNNNADce9PGaTFPAoAeoXqRVhDjpUCip0HpSGTjHpSgUigmnE7etIBM9qiaNDkqdp9q&#10;nwT0FNIB4oAhzInJXcvqO1TJtcZU04Ajjio3jVuRgn1FADjxzTd4HemjevGdw/WnA54bigBdwPQ0&#10;c0hyPu0cgAnBPegA6d8VEYjy3mEVKwLD5cD6jNBRmXBYj1xQBEuEPLlqmEm8beDUBSFTg5J9c1GW&#10;jU5Vc/U0AWWiI5jJHtVeVQfvrz7VYj37SSAAenOaeMjkCgCjHjOQu/H51aWSN/lBKn34p7QxycsM&#10;N6ioJYpADkb19Oh/OkBIdyDcWzTfPTuarLIqLySo6YfkfnUwldR8yAj1TmmBODkZUjFONRLKsnCs&#10;D+lSDjrg0AAJpuXznAqTdRnjpQA35gemKRgj8OM+/enUZAoAga0Vh8hzj1603ZKo2FmPHrU5z1FK&#10;rEff5oAp4Q5ScsB2J5qf7NBtyo3j1BzU52P1FVnt42GVG1uxWgB3lw9AhBHSnBFHQdahJukG35XG&#10;O/WnJcRtwx2t3U0ATBEHQYpwVT3o245puQOBxQAxhIDlRxQvmk/PwKeSehOKQvg880AKdx75HvTC&#10;oJ+cZpd4o8wHqaAIjEVOYiV70GVl++ufpUxdWGCcU3apoAcksUg/dsM+h60/mqskMbHOBn16Go8z&#10;J9xtw9G/xoAunIpuSKrrOTxICv8AKpiwBwWUfjQA480YpNy4yGB+lMDpu2sTkegoAlFB+tRmWMna&#10;AaQOQcBSaAJc44JpuT2pPMkI4UcetMDSlvmAA9utAE2aQk5qPdcZwAhHqRzRiYg5YKQeCBwaAJcN&#10;6U75sVX8qfPMjD6d6iaJI8s5O1hg9/yoAslsdeDS7yOOKjihhPMR3gjnnmneXH91s0AL5qdNy/nT&#10;h5JH+sFM8iIHcEGRSEAcAY+lAEoK7CyvlRUJ8mQZZD+VPU47U/kjgZoAh8yVQREd2P72acJgeJY2&#10;U+o5FScnrSFOOeaQDTtJyM4pucjOMfrT9oFG3PQ0wEGf4ePwpQZehyffApNo7nNA+tAC7pwfmcYH&#10;T1pMPyWfr6E0n0pRg9aAGtGrcljTscZJOR3FO6UnPY0ANAAGMkn1qN4xJwOD6ipec0v4UAVmF1GQ&#10;Q4kX0br+dAuecSIUx3HIqzQwQ89OMe1ACZDDKnIPcUu2q5g5DRfLj+70P4UwSOud6lvpwfyoAt4p&#10;cEio43SQ/I3PoeDUhbHUGgBdpFIQaQ9M9qjBzwCaABt38J/OmAS9qm2+9IBg8UANKiQYkGPrUSRy&#10;xEiJ+PQ8rVrrQVNAERlkTmROPVakVkkwUIOe3ekDRn+JfzprxxPgk8+tAEuDSciol81FwjbvTNBm&#10;IIEqkZ7jkUATCgn0pFww/dnNIA4+/j8KAHAmjNJ7ijFABweDUZQHjrUmMdaX6UAV9kq8xsfoelOE&#10;oGBICp745FSEe9KQGGD3oABub7mCKCKYYkLbgeajIKnByfrQBJkDvSGRepOKhE6g7XUjH409DFN9&#10;wjPoetACGePOCCfwpWO4ZGfpUoApSrCgCsGYnhTUwLbeg+hpxDdyaTnPrQAweaDwR7inYl5IOKdj&#10;NH60ARnf3Y4NNBjAAcgfWpgcf/XpGCOMH+WaAGGNSM4BHqKXYvQrxUXkNGd0Rx7D/CnNMyjLRk/S&#10;gCULGDgIBSleOO1RpNG/AJU+jcVMSR2oAbgY6UuAfvUoZTzxRkHtQAnbrSYHanZApCaAEwDwKTGO&#10;9FGTQAvXik4BprOB1pQ4I4FAD+vegKucmmbscYpck80AKN49MUtMy1P2selAAKTPfGKDGccnFR7S&#10;p5PFAD2VG5YVGYAMmNs/7JpS8aDJYY/OmtIvUDPfigCuYtp3Qko3fHT8qlWWUDEgVvpwfyp4kyc8&#10;ikYhsh0J+poAcs8R4yVPowxUmDgHNQrGpHp6gnNRrCVb5GK/Tp+VAFsHtTWI+lM3TZ5AI7EU/LDq&#10;OaADgAYNJz1pCW74pQJD6UAHNJlsc0nz9KPm/vUAKwDcOMioRZRBt8e5PoaeMnu1O8sZyGP50AQs&#10;8yHGPMHvwaatxCzbWyh/2qs4HTmmtHHIMMuQKAHAZ5X8xTsZqD7Pt4jYr9Kdm4UdQ314oAk5o6dq&#10;h+0cfvIyPcc05JYn4jbNMCXNJwegpcsOtBxQAzgGggHrSkelAUkdcUAMaKFuqDPuKYIY4/uDGfSp&#10;9p9qUKO9ICDbKnKFWz2NRNJn/WxsQP7pq8dgHIpuMdDQBXR7N/lDFT6EkVMYc/xvj60ySFX5ZQ1Q&#10;iB05hkYD+6eRQBY8th92R/oeaNso6SfmKh+0TIP3i591FWElST7p59D1pgAE/YqfY0871+8mfoaX&#10;npSgnHWgRGDjkq/0IpS0ZHPH1Bp3PegZ/CgZXKW785X696URyoP3Tbh78ipiqHqAaYEjU5CgfSkA&#10;hkK8SIfw5FSAqeFpNq5ypI+ho8sHuSaAJMY6VXkb+EHNS4kAxwf51AzSZGwDHcHrQwQibS2c8irI&#10;x2qnhTy6EkHqKl3oADgg0AWcE0nFQiZQOlL5xPYc+9AEvFIfYUwGRuhAp2JTxkZoAKMUmyTuaXae&#10;+aAD5qTmjHOcmkIHWgB2AOtHToaaMg4bp7UFl+lADse/NAPrTPcZP0pN3PQ0APJAHNIURjyM0zJo&#10;oAcVIHyMR9abufPzDIHpTcnOKeAx6YNADjIAOAT+FR73wTszUgB70poAjDSd0xQGl6kAe1OK560u&#10;KAG75R/dFJ+8x1A9wKkxS4FAEYD/AN45oKk87jUlJQA3nGG5FMaEE7lJU1LScelAEY89BgYf607z&#10;o+jZQ+hFOHtT9xxg8/WgBAQR8pBpeaiaKJzkDafahUnjXCkOPegCTBpai81lOJUKj1HIqRWRxlCD&#10;QAYFJjFOIIpvPWgAJcD5eaQ/MfmXH0oB9eKdznFAEZjXqDikw4HHzfWpsUmygCISD+IEfrS7gfun&#10;NS8jtmmlATnGM0ANDDvTvpSGJ8ZU80vIHz8GgBeaTFGR0B59KOaAExmm4Ap1FADc9m5+vNIwjbqM&#10;fTipMH0pCAeDQBFscfckPsDS8991PAHaloA//9akqRozMfmx2p6St/GAvoabGr72DMqtnPNNImyA&#10;+SOvHIrI0GQu5fqevNKrfO288ZPHekeMg7+NpP5VOIo+HQhjnnHFO4isDFkhxjI/KnJDJk47DjHS&#10;nyLE6scYKnv1psMowI+aAB4m2cMOO1N3kNGM7j0pZIpMOEU5PpRFIY1WKWPAz3HNADHD5MY7Gj96&#10;GwOD396llkifO1QpXjPc0sm3y0li7cEHk0AEivLEsm8fLxjGKgYM5ATr3xU0bQhNhyWzn2pryucq&#10;Rhs8Y4oAsh4UiCuAW6YA/rSSw71DRYz3GRxTXDyxrxgjt61BGshWRUXkAk57UkMsyL5ciTKDjGGp&#10;gVgpliBcZ5BFS2pRocOevHJpqeZAFEZ2BupbvQAhjuJdjx4GOwPQj1q00ErDEzKcjk9/wqpGyOzK&#10;5JZj/D0+tXliTZtXI2jqaGBTZJreTfGBt6ZOKe0O/c1vnLdfTn0pXlEpELqXYDIxwPxpqxXav5mz&#10;5TxgHgUgIkSEMdwKOBj5umaeywthWySuOR6/ypwUCbFwCxxkc8UxYZJNyIAgznaTjincBkwyxc8t&#10;nGB0qABSKmeWYjy2YFQKrLnBHNNCYY5pd3alA4zSD3piDrzQTjpSZpDQAoHHNGKBRmgB3FNpDkdK&#10;Q8c96AHAYpO9A460pPNAAKRyaOD0pSABmgBlRnrT6YWyaYDT0qQdKjNSDpSYIWlpKWpKCiiloGFF&#10;FFABRRRQBat9uTuHGKtbABtPIqvbcqwxk1YDqvBGM96yluUhCEJ+bOfWgqRnvSDao559AaGI4JBp&#10;ALhiMj86P4SH5zSADPB20vB6fnSGAbA+9nHYVJyTwAM03IAJCZphzkbVIXvQBIQgOM896RfQHn0p&#10;PlXlOnrTSRgHOBSAd8xUgKMjvTGC4wpJx61MgZsqrggVHz0AoAPLcjpSorqfmP4Ckwyn5T9aRQc5&#10;559KAHE4I7U7BXkUzBYcjpSAkDg4xQAELkMOPrT8E8jHtTTs6k59qcArYOCfYUARq+B93mnhm3dO&#10;KMhTtJPPrSbgRgn8qAFJDDKg/jRww44pN3cn8qTIP0oAdwRjoaTJHLH8aBnp3oyQf6UABwRxTTju&#10;M044PWkBGeKAE6fSgEf3cinbTjmm/N0oANxPSglsZ70oA6Gjn7poAASRmkXJ6cUqxqOT1peG6cUD&#10;Dvg9fagE0bR2o2t9KQC5GcdaMnpjFOBf1BpuWNABsPPzD6UnGMAbjSEDOeMineYSR2oAblWAAH5U&#10;o+T5eT6UrEbetLhCN3SgBvT5jzSk5I20hXvxS5fjHHvQAmXYcHBHqKQnjuTS8lutLjHAHI9eaAEJ&#10;3YJ4I7U0NnKsPwqX5gcgrg9+9NLHGe47UANyh4OaXGenSnc5yQBntTcHPB4oAXbjggjNGMYDMG9O&#10;aF5Xgkj1NAwVwecUALucf3ePSjjrxQQcZUg4pAQD0696QC8HljRgEdcEc0mAT8gyf50MHHJBA9qY&#10;AA27AYbT60zyzu2ZI9CO9PG1xy34U4EYwOg7k0XAYBkYJyR3Ip6/NkMv0JpB6ZoMStzJJnHagBuQ&#10;OuAw9OhpcluVwv0ob5OCeM0oUk8YXPRqAGqGOSxyM9/WnFQDuxk0pXJIl4P6UnI+7kj0pAGd3bBp&#10;AMdQAfWnAnOcDB9aQbvTigAwc4HT3puFkAONpH+c0/aTgimgsAdzDr0FCARgOCozT8ggMeKGbcvH&#10;GRQPVgKABhnlqTrhhxQevBoBQrgk80AKQ245o6gpjNNPTDdqGBJBRsDFADwuDwKaQSCp4pBn+LrS&#10;7h900AMlYeQG9GwRVB/nAIPQ85q5cgfZ8KcfNmqyhHUhjyB0rensQ9yu4PSm4xkdjUwAI3dj0+tB&#10;wwHHNXcdiE9d1KwB5FP24IFGD2p3FYYRgA+tLuUYJ9eRUm3AApCu2i4WFaRZBsUYA5qLcARTgpHW&#10;goM5FAE2CQSe9NReQ64PY05UG0kHgU5MdB0pDHIpUfKcc/hUmzLc8g/pUSTqCVYcjpipVkBwGThu&#10;9J3HdFco6Esv5U/buwQuDV1LXcf3bKAfxqU2W6MbZOUznilcDKlV9u4cY4qJWkjkVm+laUdsGzhu&#10;M81PPBGhWJCE7kkfrTT6CZTBJIRAQTyM02eORMBnzk/dWpp5opH8pWJwwwegqGRWgLSKdwPGT1FC&#10;E2IqvgoAWJxxnpTtr/ccYI5APcVEbiNl2MpzjrUzeRMg2k5A5J6ZpiuBH7oMjd+QBz+NDxQzESx9&#10;T1BpIZk8vZkLkEE+tM+0BUITqOhNFguWNhEBMh5QGqdq+042bmPQmrMMxkxGyE5IBOe9RTbo5hGF&#10;JB5UDsaS7DfclZEC+bKoU7sHFPjuPLA2KdueSeg+lQmGaVfMmJJBwQKmMQATdjaVwee470xDLi5E&#10;coMb7mH8Q9D2pDNuB7HIyR0FNMFuo4DHn8aJ7dD+9R8Kx+mPajQNS5vLLuRTt7jv9aSM+ahiUYxy&#10;MVFttWClmJxxxUM2cb4m244wOKkqxHC/2ZnjfI7fQ1ZacYxlW7ZHWqUkYBJY5Lc561My7gNgUHA5&#10;7U20CT2HsSGIick59aouHJMrdzVpUKgEfe6k1ZKpnOODRzWK5TI74pK0poA/3eG7VTMEgIB7/pVK&#10;SIcWRorOcIMmpTbSjqP1qTyWXBUgdjjvUrQOygIxyOeaTkNRIFtnxuYip41UKBnJz0z/AEqFcwsD&#10;IucnrT3YO6vDgHuaTuxqyJ9seR6Hr7U9gdqgYIpIWzIySgYx94etABIKA9+MVNirjYWUShD36fWp&#10;ptu8q+Pao2hB+bnjqPSnkKT8i7iRQxJkBhWQA9D2zUqGVUxIox0qJmH909Kf5c8ioqkBgMgZ5Iqh&#10;ERQKPMXgGpEmWM/fB9M9KYbd0VkkUgnoe30qCKEyE7jjFMRrSSR+UZAemORWMZHwUOCp5rVhAjid&#10;TwpHU1kuf3hYY/DpREGaOmbRI7McHGB+NX3IAIztPb/CqOnSIC6Sr8rDqPWrE1vO7+fxtXGBnqKb&#10;JKkpL4JTZxg4qFkIG49P5VdlJcbyMZGcVAoypIJ9xUXNUREiTBHH1o8lX5wePSnkZGMZp5CHlRgH&#10;tSGRGMYAwOKesYz6U/G1h6e9LjHbpQAY2nHamhRk7vwqQPEVy7YH581EZT2HHvQkJtEqnjtQvy5U&#10;Nk+lCo7xqy8ljjbSNDvl/cr0OCT2NOwnIUuikbzihZ1EvyLuxUZglZmAXdsbbxT40eNX3phe+eDT&#10;5SeYeisymQEYGTxTIpIyy534Jx9a0Y41UjBOCOFrMlm3N5YUIqPkDvxQhNlq5tTKgaIc5weeKjW0&#10;2l0xk7fp+VTwbXVvm4z90dverAy+AMccA980ARIpjiKwhmOPun9ajlTzULSx4Ixt45Ip93cRQIA2&#10;d7cEDriqbaoEwIUOB/eOaYi2WuP3cbRblwOopsq25LQMBGFGQc/5zWZPfyzDYuFX0FUslTnvTsB0&#10;EbWUakPJ9AePxxVG4vYXAjiQ7QcjNZmec96XODRYDQXUpljMcaKpx1FUCzMSzHJNJnnI4pCPWmAm&#10;TSlietNxS4piDk80lOpMUAJTnXYQAaTBooAMZpASpyKeeQBSAAOM9M0CLIGeSO1NUc4HNSOOcioX&#10;3KfSkMnbKplup6VXLZ+YjJqRyzKAevQVCcqcGgC/z1xyaaflOajjOeTSsD1oAeMk5NOHJzTF5A96&#10;cCCSM4oAaWJ5HHNLnIzQRlSB3PWkYAqQO1AGhAJo4xIwBVvzAqfeAAwK+g9aZE4eILyTgc/0pp8k&#10;kk5UjipAY77cLJyT2HvTNiqrI3IJ7dB7VK0aSpg8jHJHWk2lNvmN9AeP8mgCtdKBEH2/Nx+FV1up&#10;fL8nsRj6VouokBjYkCqUSQrdiCTkZ4NNCZPPI1rAiYBHT3NQJLJMC749BVG4LGdt2eCRj0q5bgGM&#10;kHkU7aCHg8GtaKaMRqoVhgdTWVuAzjrVxbiNUUOeQO1SwRcMv91efemeZK3UgfSqn2pT91D+NQtN&#10;I5wxAH5UrDuXSoXlsD3NRm4gX5S3PoKr5gUq3Mjg856Ux9srHC7RVWC5Za4cHCpjPdqYxlcEySAe&#10;gWmCMqAD+tTfuY+cEnt/+ugRW8ph14P60rKBwakaSR24+UegphaNThjzQAmO9OyTx0qE3Kj7q5+t&#10;QSTy7eOPpQBcIHeoy6Dqao7yfvGm7ienFMC79o28qvPvUbzyyYDNgD0qr1paAF+9/wDXoAx0pN3p&#10;RnnmgBpBzThk9KbuAPBqwkM8n+rQkGgCPAHLUbwOlXhp7dZnA9hyasKkUf7vYCO2V5/OlzDsZkay&#10;yk+WM4qyllL1l6egPNbEJjRWVhjJ6DpihmVk8tP1pOTHYpC0iUbkTkdMnNTKZcY2ECmngfPLjB/y&#10;KoM86XB8hiQemTx9DStcDT2EcnAoLRKCxkC1SR787lKqc92qQwyyJtZlQ99oosMJbq2X7x3/AO76&#10;0hv7bgBiPwpy2kC4zu+pqb7Nb5P7sH3o0FqVmR7hvMT5Vxgbv51I0AbAmO7bzxxVnGB0FIC564FA&#10;xAqKNsYwB1pWAP8ASnAUtFhXIlMoUKcEjqadg9zT6KYEXkx5yw3fXmpPoKXFGKAEopaSgQUUUUwC&#10;jFFFACUUYooAXBoAJ9qKKADFJiloxQAlFLzS4oASkp1GBQA2lxml4FJxQAYppwDS4oxQAxXyxUA8&#10;d8cU+jGRg0uAKADNJRmkzTEOzTSkbfeUGil470hkRt4v4cr9DSeRIPuSn8an+lFAFbF2ndWpv2hl&#10;/wBZGRVvAo9qAIFuIWH3tv1qbHcc0wxRt1UUfZE/gcr9DigB/NHNRGG5V/kkDD/apy+bk+cAvoR0&#10;oAdS0ZQDO6mqwf7p6UwHgZ5FGcU0IQOTSYHpQIdux0o570mKOD1oGJnNLnHGKXikJpALuoyKT6UC&#10;gBevSl46GkooAX6UlLRxQAmKXNHFFACc0uKKXNABgdKQqKKXNMBhQVE0WasZo4oAotDURiPpWngU&#10;wr60AZRQigZFaRiBqFoaLiKwfFSBxTTDUZjx0FMCwHFO3CqvSnCTFAFgsfSoyW9KQS08MpFAEBLU&#10;mWqxtB7UmygCMMe9TCQd6YY/ejy/egCwHWl81emKgVMdacSooAlLqegqMlaaSO1RkE+1ACt5Z61G&#10;Uh64FG0D3pyg9hQBHtP/ACzU0/ZIR1ANSgPjio280fw5+lABtkTlQDTvMbOHWq++TP3DUuW70ASg&#10;wseMg+9O8vd05quG9VBpeD6j6UAWBbnvmj7OR1qFTMv3HP40pnuV4dSR6igBWjxURSlE8bdcj607&#10;KEZDCgCHbShQKlC56U4YHWgCMCngkdKeClLhaQDdxpc5pcLTvloAjPPFRlCelWflNOwlAFHYR1pR&#10;gVbKr6U0oPSmBErjtUwmUdaZs9qXbSAk88dqXzxUYSnrGPSgZKJlNLuU0wRmnhMUALuFGTS4ozQA&#10;DFLSUoFACcUlPo5oAZikxUmfakyPSgCPFHNSfLRxQBHRTiKTaT1NACcU0ug75pxU/WomQmgB3mpS&#10;GRarmFvWojE46GgRc80UectUCkgo2t3pgX/OApv2gVTwaNtAF37SKYZlb7wBqvtHrRtFIBW8lv4R&#10;+HFRhUXOwkZ7HmnYFJtZuFGaYCM8xIKkcenFH2iccEE/rUwtm6yHGewqykaoPloArp578sAo96mE&#10;ePvHNT7c80baVwGAAdBTuadtBoxjpSAbRsJp9FFx2G7aOM07mk70XHYKBxxRQWORxSuOwuARzS8U&#10;3I6niigdh1JSUYNIYuKSjBowaAF60tNAFGcUALRRmkzxmgBc0ZA6U3r14qMsgXdkt9KAsSbucUfM&#10;SemPSoVkZlIUY+tSEELuGPcmgdhpIk6fKwpckDaT83tSFVOGZs89qVtiDJGc9KQAHbbtkxjp9aOA&#10;cA8VG0hYYAwKZ1PNFwsSeax+7wKMknJNRHI6daf2FIqxXVZI9+Fz82R9Km5PQUpzg4pBjOTQAgwf&#10;mHen5AbBpoGDtHSjADGgBgIjmJbpIBj6ilcZ4wSc9qR0Eo2klSpyDTzywOetMQgJHHWnn5lFN+cs&#10;M4xTl4BFAhM5700bWLfkac27hQBjvTA6hjgZz6UAKRhdopQd2Ch6HmmsoJ+b86Uq2NyEBh6+lIYk&#10;iFmWRRyv8qbciTZui6gg1Mp3D3oz8uaAsIc9eASP1piMz7ZF/wCBCnEj6ZqIMFcleC1AEyqFBPTm&#10;nYzxUQO8ZGfx7U8fMAx60AO6cd6Q9cMM/SkADNvxyOM0rdKYCKQRwSKMgdaXgDFI/Qd/agBONxJo&#10;GCcHj0pcDHTmkoAUcE/pS4zTTtHDUuM80AIhOSPTilwOec0vPrzSfLnjr3pALS49KbnmnZoKCikH&#10;vS0gAnNJRS0AJkUUcCjpQA1qYDTm60gpgOFOFJ0ozQIWijijNABRRSUDAmm7N/Xp3pT0pnXigByh&#10;U+VTwKU8jFNxRkZA9aYgxQM9utJhhk9ulCs+QuM+pHSnYlyFyQOeD6Uow4wB+NTLHk8jcR6UuI4i&#10;JDkDpjtQTcRITnPb0qXy1IwOfXNHmg/LHyT0prpKwJY7R9KBAxhTqcYHUUK29cRjOe9LGI+y7j79&#10;KsZPQ8CnYRAluobfIcnGOKkCsE2cGpQBT9o+lOwiuIjjAOPpS+Qx4Zv0qzwOlJk0AVDYo3V2/Omf&#10;2fD15q7n1o3egJoAoNZRjhRUZskXoDmtIMTyAR9aXqKAM77IB0pPIHStMAHrQVXPSmBlbNho3HpW&#10;mY0PamGBaAMZ8pllqI7ZDjpn8q2mgU8EVnzWbfeWgCrG5hJGcr0I9KuKQ43L0NUSNhKyHkD/ADmk&#10;DSR8r0/SmI0MA9ajKgUiPvAYU8gkYI4oAQIvQ5p3l8ZpoDdutOyw4LAUASKgqTaOlQh4PXp6mnfa&#10;EHpSAn2HHpTGTzBtbmovPhbPLClE8A6E5oAhaArnPTFMR2j4HAq19pj7KTUTtE2Cq7T3z0pDJ43Z&#10;wMgVN9TjNZnyqTtJDe1WUmQ8SLyO9AFvOKTIFRhmJ+UYFL82eaYCsRioiR2p5qI5oEBIphx2pDmo&#10;95BpgP2g9ajaBOoODTtxxRuNAFZlI4b86crlRgjNSPlhg1CQRQA4SMf4aXfIfurUaZGSn5VKkqnh&#10;uD70wG4mz2pAsx64FWcA9KXHakBV2TdyKPKkPVqtYAoBU0AVPKB/iJo8pBwau4WnbcDIGaLgUPIj&#10;JyQfwoaFk+7yPetAJnGRUwQCncTSe5jD5TnAPtU8bRuccA+hq7LbpIp2/KfUVQeNlO1+SO9K47Fg&#10;qBTMEU1HZflfketWsLjIOaAK+0nmlC1NilC84xQBX2qaAM1a2UojY9BRcCuEqYRZ5FTeWRy2BTsw&#10;qPmcUrgRiMipQO1OEkPZs01ZYn+61Ax22nAHtUYliJIU8/SjzOcYJpASHdg80c4qB5ZeNoH405hc&#10;ZBA+tAEgLelKOaiZZiflO0e9KDICAWzQBL+FKD2Aquylz8zED2pzRI4AfJ/GgCbafSjaB1qMIigK&#10;MgCk2p6Z+tMQrEMCARUGGU5jHHoOlTYB7Ypdp7Uhjd3IB4zRkdzT8evNGDnAoATcqnv+VHmc/db6&#10;07B7mjA65piI/M5wFz+lG+QH7lPwKAAKQxA85/hX8aTfN3CVIFBHNJtHamIj3ysMttB+lIgYZ3FW&#10;z7VNxSYB5pDKZWQYWP5f5U/zdp+cY9x0qcjPWmGMnpzQA7GRuFGKgCvGPkOP9mpFmVjhztPoaAJK&#10;KUmj5D1NMQlKTSZFJn0oAQkUo46UAZpdpoARgjA7uvtVd43xujJGO4/rUxBB44zQCw75oGVg+8Bp&#10;A0bZ69qexYfMwBX1FTkKw5GPeowpToM5/KkA5F3DI5FS7aqhwPkT5T2z0qRXk6ScGmIeQPrRsFBI&#10;pQRQAzaqjPSnenpTiMjimGPA4z+dADiy9BgVDuCnkjFSCM9MZpvko3DKMUANYrxt701kIPyHFNNu&#10;oPyZGKXzQg2HH40rDHq+f9YBn2pSQemKbszyqj8Kj8lt3HHcigB+1+oPFLux1IqE7U++SFH480p8&#10;pxu+8PUUwJlZvUCguB1NQgpjAHtUq8dhQApeNPvk889KbuTGeaeOaCO1AhhxjKDOacrNswUyKftY&#10;YI7UuJD0IFAEO7/ZApSSV4pxEueo/KmZ5w1ABlm4VuR6UgBIG8kn1pWjD8kfiKZl1OAd4HY9fzpD&#10;HEDbgc0wqgOFU9ajM5yVT5T6GkM03RjzTsIshV7qfyp+AeFGKiiMh5JyKnJNABtHQ0UcdzRz0FAD&#10;c9jQSBSMfmxmjtzQAu89iaUlsfKeaZuxxT160ARASn775HsMU8L7ml2t6UfP0AoAXGadsBGWOBSE&#10;hfc01mY/M5AoAexyNq8Coh8pxTTJzxg0bwRzxQApkxwARTlYj1/GmHI568dhmlG7ggHBoAfvzwaU&#10;KO3THSmEE84zSlO2QDQBF5Ow5hO0nr6UnmFeJh+I6VLhgCGIP0p/ygfWkMap43JyPalAbOefpUex&#10;d25flPqOM/hUmT/Hg/SmIdzmkyF6kfjUYXAwMU/YhINAxfMU9GFNMkY7mjYgPA60oRcUgGGQcY5p&#10;5cAfKmT6UoVfQUvA9KYhofKZ2lWHamlkYbSCc+1P60Yx9aAIPLaP5omzx909KVZVJw2UJ/L86lIB&#10;GKZsbGE6ehoGS7yox1o3VVaN8/I+Cex6U0Oy/wCtGPccigRdBpciolBIDA5BoIbscUAPDUuVz71E&#10;AQeeacpB6UAOOKWjmlxQA3g8EVG8ROHGQR1K+lSc0fMO9AFfzJU4f50/8eqZSjLlSCD+dGTnmh0R&#10;1wQOaAFKikCg8VGRKgAX5gB3605WwPmyD70AKbcHmonh9eKsZIGRSbixoApmAnpjPvTDAen8qv8A&#10;HegoH4zRcLGYYSDTfLatAwY6GlEBHencLGWYzUfI6VrvEF5qDywxxjmncVigCv0qQdKna344/Wof&#10;KKcUXCwc0u4ijDA84pQPfNADdzUZNP2ik2xnrQAzmlGO5FPURr0p2EPOBQAgx2NGc9OaeAB0FOHH&#10;akAxeex/GpAHJIUDj1p4zUigA8DFIYxA5GeA3tU5wRjdg1G0IfnncD1HBpwkdfllAcf3h1/GgBdi&#10;7sktjFPwhTYcke9ACsf3bAk9s07hThgRQA0RRKQQvI96VtpPOM1IAppCink0ARhAeVxTzuUdh9KA&#10;Exjk0u30oAact1NAHelxS0AM2n1p2DSggdRRkHtQAmWHSkxnrTCG69frRtk3cYoAVo0PalWNVHCi&#10;ndOopQ2enFAEWwelSqO1BIIzSAZ6Z/KgB233pu4jvS4ZRyTUZKjl6AFYxycOAaie0UndGxU9ttKH&#10;VuVOR6d6du28KDQBCUmXHmKH9xwamjZTx39DwaDJJtHGTTCGJ/eAYNAEj7c4IIpFHfcRTQp/hyuP&#10;U5FEiSHaE+UdzQMl3DuaMgUBT/Fg+9BYqeSKBCjLdBTtpHUVXeZh0P5VEZsnJJ/OgC02Mc9KYAg+&#10;Zf51VMseMFc1HvQcqtOwF3zVHO4fnSNLE3XDVRMhIxtFMy3aiwFkfuyWgb/gPalNwp+Vvkb36fnV&#10;X94KQ7j94ZosBZ35GRzTSz1T8shsq2PpTvNlQ8/MP1piJyz0nmSCmCdH/wAKU8+tADvOfvSiZhTM&#10;e1Jg0ATib1p4lU1U2nvSbT2osMv71/iFPCxMc9Kzvm9aesjKeKVgLnzISQAy5+6OKeJYzyfkz61W&#10;+05+8PxFPE6Hh+RSsBa2kfMD+IpQZOxqoAh5iYp9P8KdvlR/3gDL6jg/lQBZxITkkGj61Gs8T8Ic&#10;k9u9Shh0PWgBvzA89Kd+FAwaXFABuJ60nHY0uyjAFAFeSCNyGPDDuOKjVbhPuuHGfuv1/OrR5owD&#10;zQBXW7j3FJQY2Hr0NSFyRlcEe1OKq2QQOarm0IbdGxX6UASiT86A/NQhnj4nTcv95Ov4ip8245BJ&#10;/CgB+4YpQeOKhMvPyoxo8znoaAJju7Co8t/EKbvnyQFHtzSFpyOAAfTrQBKCfSnZqBPOP3x0oCPn&#10;kkfrQBYxSfL+NQlMjG40bCRjJoAnAJ7UjjAqMqSMbmGPemlFjO5ELE0AODDqSAPWkM0Y6sDUK3CZ&#10;wRtb0NTLtYYGDQA1m5wN35U1ZTjJVj65qYLjpTsUARB1zwhHvmpPMY8Mn40oAxSkd6AK7RIzcL+J&#10;PIpy+dGMIdwPZuak6UvNADd8uOFxTcyk/McD2HFSUZIoAjHnA5/oKcRKehxS84ppdx2BoAYUlYYZ&#10;qVYsd+aVWfPzLUgznpQBF5QBOR1pQMVNTQBmgBMUHDDDU/bUbKO9ADPKXOUO1h3FRu98gyMMB6jk&#10;1OF9qdl178UAV0uYZPlkzEx7Hp+dWtpHQ1E0aSDDKKh8iSM5hbGf4e35UAWue9IagE7LxIhH0qdS&#10;HGU5BoAWignGMD60UAHSkzTW3jhMH601RKTyKAHtsY5I59qiaGFudoz61Lg0jLgckA/WgCFVkUYR&#10;geOh/wAacJSOHG39RTsAdSKXdFxk/pQAo55U7vpTqgKR7srwT3FOZ3UZGGHoetAEuMjnrSYI+lRb&#10;426gqfepAnGVNAC5zSfL70gDg80/HrQAgJ7frTgx70c1HufPK5oAHWKUYfmmmOVRiJvl9DzQC7Hk&#10;YpQOeCQaAI1l2ZWVOndf8KmJi27gwwaXcejc0wxCRcodp96AG74f79BljBxhmPsKTaw/1qj6gUwN&#10;g+v86LgSecnZGNL5g/unNIJFJ7g/SlyeCMEHvQAze5OSowacHm6YGO1LuPajr3oAQecc/MAR3xSf&#10;PxljnvUm3nIpdgoAj8tz0PFM8rb1B/Gp9oBzS4PagCsxjUfPninIVY8DOamI9aia2RuR/hSGO2BO&#10;2KXCnoKgJki+XeD7NThdY/1qFPfqKYE2EzgjNGxBxspyMsg3RsG+lOzxzQIbtGc4pdtBbimhuM0A&#10;BFMO7oKfk+lISO9ACDPfGKdhc9etNYZpRnGGIoADgmjb6UuQKXPYdaAItknXIpCCeHXNTk5HApRz&#10;QBGowOOlLkZwQaft/CkIHc0AN4+lJjvmngEjjmkK/wB4gUAQllPFIYorheQD+hqT90ejCmkQA8Zz&#10;6gGgCHyXi4jdh7NyKb5si/fTI7lT/Sre8LwNzfWo8buVXGaAI1ngflWwfQ8VZ2tjNVWhVuCuajjt&#10;pEbMbsBnpRcLF7YxGaMEDDEVAYWdsljj0zSmNc4NAE2VHUj86XdEOSwAqDai9VFLtyMKABQBOJIT&#10;911496QyJ1Iz+FZ8lkztvUgH0ximCzulPBH4GmI0cRN8wyPwqB4VY8rn9DRBFdIf3sny46danwR1&#10;NIZAEnjY+W5I9G5FO87a37xSPUjkVMGIpN2OWGaABZIn4Vhn8qcRtqMrFIORim+WQMRuVP5imBJk&#10;mnCoQZATuAOO44p3nLwGyM+tAD+lOHrTODgg5HtUgIztNAAcEc1XLL7jPFTOcLxVbaCwAyaTAlWM&#10;9N2aUJtNOVB3FS5wKAI97r1QH6U0sjcEfgRUmR2ppx3FACbEx90flQEQDoKQhTyDg0mZF5zuoAft&#10;Gc8j8aXb/tMPxphf1GKUHqQc0AKUbja5P1xSES/wkY9xSg56UuaAGnzfRT+YpDuz8yZ+hp3uDS84&#10;oAgMZ5ALr36ZH6UnzrxuDD1PWpge4yKcGY9aAIDtwN5I+vNOC7vu4/CpSRjlRUWxD0+U+ooAcBt6&#10;07io8TL0fI9xSb5/QflQBKfakzjrUQkk/iC/qKk8yQg/J+VADwc0VEC/QnH4UZlz9449sUAS4pNp&#10;61Dlu5b8qfkD7zGgB+GxkGm8+1MxEDkN+tH7s8A5oAfkUuVzjPNMIxTjtPWgBdy9fSgMCMik59Mj&#10;603cB95SKAH5pd3rTAyn7vNGTmgCUOMUxkjcfMvPqODTaM4oAYUkU5jkOPRqeHcD50/EUuTRx9KA&#10;DJPRaQNMB91fYmlAFGM8HkUAJvnHGFpd83UsAPajGKSgBN8gO7efyoJd+WY8UcdqdlqAI9h6ZP50&#10;uync9xSUAJtHfpSBR/DkfSnYoxQAoLL1+b69aazr0KkU4D3xRz60AC4YZU5p2cUw7T1FH+6/4Hmg&#10;B27JxijI7g0wE/xDP0o3r6N+VAH/18xwqESHnPapVuEBUjIA9D1oYLKmwja6nHTg0j/u9qTRjjsK&#10;zRoSTIjcqThjnaO1IuUxtUAqO/U1HO+9F2gID2FNgmCyAyZIFCWgE4CTMpkfJY9O4quEkDsemDxV&#10;iXyrkho/l2nn3FL+6eTcSSPu470gHHzHYSMyjbwcHvTJGlE2YvnXuetMjjbJUEcNjB64qXMyllCA&#10;hfw4oAgudythx97kH2qS0kClkIO1uuOtPZpJz5LDZkZHHOKrwjYWLNtIHA9fY0+lhFl/IBBCFQRj&#10;PIqNhFC+Rlvc1YjYyRDzhgdRjr7UhFqN0shYb+McgipGLBKbhdm3LA5z0GKqSPOZctldpxx0qSJJ&#10;N262fC9yeMUqXEyOVYl8nHPSn6AKpSOcpE2N46t2PrUhilZBJuEjLkHPIx7VA4gMuHQoc/e96kEQ&#10;iOFAG5cBieM0ARmQoUkcAgj0poJmXc74AblfarUawTfu5WDSKMDHTPrUUEkzBrcIuGJG7FFwB7x2&#10;YxwJwvAOOcCnR3CpK0kjEEjBFKguYGyq4XHPTrTIvs7vmZeWOec45oAvJ5UrrIMEH7vqD9KrmHZM&#10;zq3XIbI9fSqMkTq4RQMbsgjn8KvmKdSCSEBIJ5yc0gKMhiPKBgR1zUPXmp5lZZGDd+c1XHtVITAc&#10;dKDwaPejrTEH0o7UhoFAAAaMYNO6UnegBfpTCTT80w8UAFDE0daDjNABmkLE0EetIKADtmoz7VIe&#10;KYaYDakHSo8YHNSDpSYIWlpKWpKCiiigYtFFFABQelFHagDQiH7oYPI7j+VO2Kpxyec/Sm2qYjLD&#10;JyenanE5bLgnjGB0FZPcoXblcZyQeKRicEnrSMg4bJxTy+Bk4OKQDM+tO3ZII7/lTRucblFOKjo4&#10;pDF+ZWwcke1AO7BDZxShvQ5NMO5htOB7UAO2BG+U0fNxlsfhS8jgmkYoQA3zfSkAxo037z94enSn&#10;HcRwuc+9OKquDjAPao9w+6Af5CmAu4A8qc07dtYHaBnrSfeOP1oxgYxzQA7OcnvTdwzSgE9MGmtx&#10;zwKQBuwRgAfWkYj+Hg96djIycUZH3QODQApXcBmlCbRtzxUY4+XoDSnJ5J6UALlV65IoIXr2NICB&#10;TjjuaAG9DjmjJ9KXKgDuKXAzxQAmAeWppC9gcU4dSKa2eCDmgBBnHJp/J4zmkBJ4PNAwTigYcdKX&#10;I/GjhTg0h2/eXmkApAz81BG3p0pBkj5BS/NjnigBMnHJxRwPU0uFX396RWUrj0oAP/QTT+vsBTWY&#10;D73Q0hKZGfwoAk478e9MzGRk80uG/hwPrTcKxzkg98UAPXbzs6dabtBbceG9KbtQnoeKUGJh8p57&#10;g9aAFKgH3ppyM7hSjbnavH1pfmU4xkHg0AIzA9s+9HHBB2/hTwSRg4wKQ4PQ4NADAi5yGI+tKV29&#10;HA7GgkMvznPsKUMFwQRn1NPUBq5HA5HvTs56EZFJyDjAwaVc5wMCkAnQbjjnril4HPWggKcFcmnD&#10;bnigBoVRyMjPWlKsRlTgigqD35owGGRQAMNy44B9R60gLD7zZpRt6NwaUBgPlPI54pAJ+7++eAeD&#10;S5H8Sk4HBFITySvOetHPBzTACV6Hdg0mxUbPPPb1qTcQCoPWlHmMuVxx+dK4DVcgbWXjoeOKjZMb&#10;lAwuc04E9Qze4oD4OBz9afoAi5C7Tlh29KUMQdvT0o2np0+lBA7j8aADJPWgqfvYwDQcevIpAuOn&#10;BoAAoHQ0oKv2Cn+dIMhsnilOOvH4UAKTxg59KTLD73Ip2QeQc00llzzwaQCkgDGOlAJpCc4wSCad&#10;yD0FACE4604oeoIpCAw+b9KjCKp43YoAeNwPahsH+h7Ud+OnrSkFlIzmgCvd4NuuP7/NVtgXk9+9&#10;WpsmFEbIy1U45BGSrd63p7EPcVWKoUB4PX603jHFSvtXBHSkSNWyxIABxVFEeRkbec1Ij7cqRtz1&#10;PekYDcFyAR3FHTiTuPxphcftUNweCKQqODjOKgJDNjOB2qcFUYZbPaixNyMvyTjikyUPPIPSrBkB&#10;ztGfUe1KqkQ+YoyM9+1AFfp8w447UsbkDONxB71YRjkkAZK805CHUqqhe4PTNAiKQIyg7drGo1ZY&#10;nPmLuHcdKnkViNqptwPXNQxxZGZiQKEBcjMSY+zgsXPAB6D3oW5u4ZGRgMcnkdB9RUO3yTtCkE8A&#10;g9RTWIjxJ1TkD6j1oAtLdsE5A+bpinSXLBY/OkCjHIAyTWessRZdvBPUk8U8FCPn5K8BuvFFgNBt&#10;rjKrnPtS5CuFcBd34g022uDKdhwx7H1qu7OBiRdvJHB5xU2GNMSTDZGADnnHt1qUWyICM9f73A/S&#10;qoCbeH+YHgd/zqRjuy0hJI6f/WphYm22zrjaCRx0xj6mqUyiMhmAGewoeVlBZjjd2pshjkRmyAVx&#10;geuaaBjTMQ+6PgelSm9cj5lG7pnpVKkJNVYVywLqZSSrEbuoojuGj4wCD1zValosK5flcGLJUZbg&#10;Y7exqmxI+Q1ZSAEiNs+ox0phgAJVjzUpotxY2FXzvXtWiFXZwMluSarxxMVKqcH1/pRHNJEwUj5e&#10;lS9SloThCBhckDt7UCMLkD14FK8hAyg596R5SiZbHJ4I55qbMdxyrzj1qVV3JtYciqnmqT0zjn0x&#10;UiOqnknDetOwXHOR0zyKYee+aWY4YOOnQe9CsCRngmlYdxoXGFxjJ70SMo53YI9KmLqwwx5zTJky&#10;nAyQc/hTQmVJ7g5Cr26/WpJDFIyyoAvqKmaSOYbZRk+gpkUdsScDJ9DVXJsRYVmJJGCM4/pUgYsg&#10;2naV54qRPJXdkhR6VRDqjkg8Ubi2Jzd5yFJBPeo2mfeCuQBVdiCcqOKaWNVYVzV85Hj2ucZHUHnP&#10;vVJpWRxgYK8A1Eo2MDIDg88UEGRiYwce9CQXJ3u5mTy2bI96gDMG3g4IpGjkH3gakjgZ+Tx7UaIL&#10;NkstxJLDiRjn24/OqgHOBV9o96bF4IqivJFEWOSNnTQjIQ2evP0qfyYlLFJDuJxnrx6VHaRq0DbV&#10;G8HI9/akllRACqqG7gUiSOKR5UKn+Dp9KaB3bAz60yNl+6QeW4x15qzNbCM+ZICVA6Dnmk1qUpaE&#10;OVbIRulI6yIoYjaG6cZ59qsqtuSpGC8g6L0FTLM8jPFEPuLjDetFgcjOSGZzhG3H0J5FJ5Mjn7wJ&#10;rQjjVnEm0hyO3TI9aVJYg7PIACBgDGOaYrlVLTJznODjGOpq00QUlmULjqT0FJJcy+WrBOD1xUM/&#10;KYQMwcAjNAEnCJJJGAQpyjf/AF6SO485Sp+TIOTVdVnEe1nWJO+eePYUjX0cUflxgTY7kYH+NFhE&#10;2+WOJiuevBA6+9PeJp8NI4BI5GaotqV03HyhR2A61TdmmZpHPNOwG7bIkLHzJQM9BmmzW8iPu3gh&#10;jnOMmsHrz6VtwNKtmqq6IOuT169qLAPWUISIzucdQBjj61C95JAzK6/N2H8qngBhmJd924ZJFZl6&#10;f3isTkkZNICpI7SOZHOWao6UDNKB61QB2o205QzHagyaupbKB8+SfyFJuw0rlCgLnpV+WBdwJ4GM&#10;YFJKoKgjAxxxS5h8pSIApWQig+1OXCn5ulMkZsOzf74o5xip2dWXbnGOcVB2pgFFO2/LmkDFaAE5&#10;xjtSAU7NJkUCHYqMjJ4pxamgMxwtMCQPKrEE5qwj+YNzgErVTDK3zdTU8Y4JFAh7hm5U9Oah2lid&#10;3Wp1L5OaU4Bz1J7UhjF4+lSGmgFRnvTt2e1ACr/ep5HHvUYHpSg8DjkUALkHigZ3cDNJjIxS9CO1&#10;AF235VhEcHvnrUwJ37CMZ5yelQQiJkCk8hiOPf1qxIGYEDGB6dcUmIhk8qM87snk46U6VDJxMdx7&#10;Ypx8rOFyBjGPWoTtBwmR6EmkMcGyGY5BQEGq9sVuSryqMgYyP0qwDyWbn19KVY/K+RANpOeKAMSd&#10;Qtw6jJAJ61bt8eWRjvVNyXlZz61oWgOwkVXQkdt46Uu0CpvLy5YHkDJpgz/FgUgG7Md+KkWFdu5j&#10;kmoWnhU4J6egqNr1cfIv50AWlViMRjb70hKx8Owz3rNa4lbq1Q5NOwGmbmIHqT71A91gfKv4mqlI&#10;cUAStPK3Bbim9uOtN6CjPFAC84o5Apoz2oJx1oAB707vgU5IpZP9WpPvVxNOmYZkZVH5mi4yh7U+&#10;OJpT8pH49K1ksbdOWVn+vSrCxp1ChQKXMFjLGnzkAqVOevtU8dlEr/OxYjt2q+QoG4nA9egqBrqI&#10;gxx5dv8AZpXbGKiIjMqRj2OOlS5DYBbLD0/wqoPtMqHBC5/vfeFNFnLx5krZPHH+NLQC2E2E4xzU&#10;EssyN5cal1x1HrSLZW6kBiWJ6ZNWQCo2qMD2oAhV7nCthFOed3p+FHkTsTunAU8gIKm2tnOB70oA&#10;6GgCsLKIsGfc59zVoBQMAYpBwaXPpRZjuJtHUcGnZVjmk601lz0OPpRYVxGmRDhiB9aVWD/cYH6G&#10;lODweaia2t2OdmD7cU7CuT4I60ZquIGXiOVh7NzQBdqedrj24NMCxk0Zqt5zA4eN19+o/SnC4hPG&#10;7B9DxQBPRSAqehpe2aACiilzQAUlFGaACikooAdSZoooAWkpM4OKTdTAdS00EUtAhccUU3JpeaAE&#10;OfWlwe1FJmkMXFFFGaACijNFABRiiigAoxSdeKUigBMUdKMGimIKXFFGRQAcUUmaDQApxSZFJmko&#10;AfSZpvSlFAC0CikoAWmlEPVR+FPpCaBjBGByrEUuJB0ZT9RS0UCGs0ij/V5+hpBKn8YKH3qTk9OK&#10;XnoaAIQ8ROA4zUgGRkEGkaKNuqimfZ4xypKn2oAkxjilxUXlyAcSH8RShZh/ED7UASUVFvnHVAfo&#10;aTzmA+dGH0GaAJ8CkqJZ4j1bH14qRdrfdYH6GgY6jmk2GkwRQAuDRxSZNGcUAGaXNJn0FHBoAXcK&#10;MrSYooAM0uaTJoyaAFz2FGPekozigQbM+9MMVP5owfegCs0J9qhMPfNaOcdqTbntQBlGPHek5Hat&#10;YoMcioWVBTAoB2FPEhxzT2GThRmoSkncYoAnDCnbj0UVUO8cUB5BQBZKserYpNgHvUIdu4qUMO9A&#10;CEelMOe1TjyzyTTvkPSgCruNPDcVOAopMelAiMOT0pQzDpTiKjJIoAGd6AS3FKG9aduWgBoX+9Tx&#10;HUisp4NTgJigZW2YpwxVg7aiYL1U0gIjtYYYAj3phhjPQY+lKT60m8g0ARm2OPlJo8mdehzU4mxU&#10;gmpgVP3yn5lzUgK/xKVqyJ/9mnhgegxSAgXyW7/nUwhB+7g0pWN+GUfhUf2eLJALKaAJPJPejy6T&#10;ypl+5Jn60ZuV++ob3FADgnvS7BURnxw6MKVZ4j0JoAl2CjCilALcg5pcEdaBjeO1Lk0v1ooATNFL&#10;RigA4pKdgUYHagBlKKcQKTPOKAEpaDRigAyKTBpaKQBwOtGfSiloAZkk4Kn60u3PNOzSZBoAKCKT&#10;Jpc+9MBMD0pu2pKTikBEYgelRmE+lWhRyaYFIw1EYSK0Tj1phI9KBGcVYU5YpG7Yq7tA6CnfjQBX&#10;ECD73NTABRheKdk0mDQAwt+NKKeR7U08cUhjhR2xTT8vBpc0DsLikOe1Ln8aKRSQme1HNOOKTPek&#10;AnelGR9KKAcmgApaTGaTbjoTQAHIpR70d8migBTik+lHNJgevNAwOaM461GHBHBPJwOMj8afgkfM&#10;cY7igBSQKTDdMVER5nIbkdM1CZ5UGdvBNAFoq45b5R6mq5uV+7GNx9agIluDk/fHTPpTo4SU/fDa&#10;fSgB3mySsV2jI7U9UkQlSQARkAUmAn+r6+vemgMeWOaVyrE52IuGyfXFM3EfdGB71GAFG40pOADQ&#10;FgDEHPSpGyU3dcdKgYvwy8+1SHJXb2NIYKc+1ISApJ7cUA44PJFKM5Ib14oAXGR9KMnb8vX+tIy5&#10;KkHG05pQPnJx9DQAwvx6EilHzYPp6UrH5eB0pmSGwpHHWgBRkcFsj9akwcZ6mmEjcAvAP86eSQOe&#10;fpTENZgEJPag/dBFRyKsi9On51L1GMcUCAghev0zQS2QOxHJpUUqNpOfrQeBg9aAGkgMBnn0pQx3&#10;lT1x27imrzhjg9qfnaST25oGhqjB3UMu45yR9KVTkcd6QgN8r5x7UhikMwwrY/CgAjjrSYIHDdOm&#10;acpbGWx7gUCGYAPzcilVT95cBT0xT+RySPakIBXYflHtxTENUEfK3J9RTt3TFAAX5Rk49aQ8k4Ao&#10;AduPU9KT3pCTS9aAFI44ppHHH50vQAimkEigYg6c807pSdsDig4xgmgAGVyQM0q/zpM4GSeKOe1A&#10;CkfnSLgUvTqfyo4oACAevFLn0pMUDBpDHUU3GOlLQMXPako70UCEo6DNFJk0ABGelMzzT6cwHagB&#10;pNJRS0DIZ5HTay+vNBmGcYye2KkIVlKEAk9KcIokO5sDjHFMl3GI5YfNjJp1NG1eEH+NPwaB3Gkk&#10;daAQenelZJCMxAEjtUkcYPzDPuD2pkuRAzFcAg8nGe1TCNzgCp9qp96mmXbwBQS2IU2ruaq8U24n&#10;eMNnn2qeSTzBz0FNjhDfvAM54oETN02hmH0OKaE567vakQKDhhkdM1NuVF+RefyosIb5ZIARQo9u&#10;DT/LyNrEmmmV8/d/DvTQLiU/Jhff0pgWlTGAOBTioHU1H5c4Xlxn1A604Rvj/WHPuKYh+0dVoGR3&#10;FRCKUEhpMg+2Kb9nAOS5FAE+R3PNG6P+8Pzqmbbc2Rkjr81OeCJdpce3y8UATeYjcIc+tIbiNe+a&#10;jMCD7o/OonjIOMYx3FIZObhOo5z6Uw3XAIBA+lQK4UYKj6ir0e0gc5J5oAhF0c/cJz0qQ3Dj/lnU&#10;3NHPrTERLLMy5Cgc9DTQ10c524+lTHKjilz3NAFdvtI6EflQWlIwwGasZNGfWgCi8AlHz4z2IqFb&#10;JgflYY9K1MCloAzvsTA8N+lRNZy9nrUPNJt46UAZJsznJbml+xknOf61qLGvXFKVH0pgZRtGzk0C&#10;AA5IzWrtGMUwoO2KAKIRBxsFOAX+6Kt+XmjyhQBXG0dhShkP41KYs9KYYTQIqSwD7yGqxB6Nwa0T&#10;Gw4NV3izwaBkEcphOAdw7/WrKzBhwaov8hxioiSDuQ4NAjTLntULSEdKgEm8Yzg+lPVSeaYEm/NI&#10;eaX5RxSGWMdSKYg2mjy2Pej7REB1z7YpRcJ1Ck0hh5ZzR5RNBuH6qn50ebcHolADDbtn5agZDnaw&#10;5FXgbojgKKSSOd8MwHHXFICrG+3h/wADVoDcMjp61XOUOSM/WkUsmJI+ncUXAueXzmneSOtNWQSL&#10;uXj19qXcPXNAClMdKUU7pTSKAH/jRUeaMmgB4bFIzIw2tSYY0oU0AVnhIGV6VEgK5rRVGHQ01oAx&#10;yPlJ/KgZUSRncR8A4zzUxhlP8VI0DLkOoIojmlthtxvT9RSuA4QHqXP4VN5fGCTUwZJVDRnjrily&#10;KAIfJT+LJp/lJxx0p9KME80ARBE7LUmAOiilA9KXmgBoAHYU1k3HIP4VJjjmmEelAFcqR8sgPPTF&#10;NEs8R2nLr79asc/xdKYYcZePnPY0AOZifufNTxg+1UsyB9y8MKsLIG4cYb9KAJ8CjHpVYseinmje&#10;4OOBTAs4HWkPWoQ7dx0pQ+RzlaAJfxo+hquZUX1P0Bp5PGV5oAlPFHFV9544P1p+75TuzQBIWGMD&#10;k0wyqp+bIHrUeMcpk/WnctgNj3pASh0PQ0bhULcHPSjG/O3gjrigCbeOlJ5gqLa4GQcfWhgXHJ/K&#10;mBJvBPHNO3LjJqHZjtijyxikBNuTuRTQ69jTCgI5GaNi46YoAczoeDk++KiddwxjipcU75e9AECB&#10;oxtHI9KkDAjDLg04+1N69etMBBuB7Ee1L8xPXFO4FIQKBEe2TzM5+XH45p2PVjTsUuKAIjjPc0o9&#10;RxUmB3pm0Z55oATlePWnD0NGB1p20GgBjLvGB1qE+crc8gVY246U0HPU0hkKyrng/wDAT1p/npnG&#10;Dn3pGRW4IzVco8ZIA3r79RQBd3nrTt9UlZCDjP071KhBXKkfjTETMzOMDiofLcnGeRSncfvYxRxn&#10;hqAAb8beaQx57ZqYMAOaN2TxwKAK4wMAA5NP+YHtjvUpbPFROQeSM0AKBkccn3qIxbm3J8pHpSBz&#10;jpVgEkfMKQyusjBv3ihQeKmPHPUe1OKgDJGRUYXBBjOF7imAuQDmpVYdqhz8wDEc9qCpJweD6UCL&#10;Gc0hIqIbhxmlJB+UHJNAD93HNRM2enWojG45JNNJbgAZoAeQ7dRUYKIecg96kKOQMcH61H5Jz8xo&#10;AkPkuMMR9aAm07iAy46Ui2471IEAXA4pDBDCwwvy46il3AcZFIFB4PNIVwp24zigB27nFAkDD+L8&#10;BUPmRhcvuXHtT0wfm3ZB6UxDwy7c7T+NIWYEgAdODQTg80m72oAdlsDOKUEjuPakGD1HFG0Z46UA&#10;Lgk53HFGR1BNOY7gFAwBUJdVbBH5UAObL+9RFcYO3IHFSDa3Q0/d2NAyNHVm2cbh2IwaeS65AxQw&#10;jk5Zc1GVeMjH7xT1HcfjSESLvx1xmlwcdTUasHzs6jsetO+f+KmA8Kx70mz1pQGpwyKAEAXPSnce&#10;lJntSEe9ACkDtSBUB6UUvPYUAGB1ooJwMmloABmnYophcDqRQA/GKQgVEZe1HmHpjNAEg46UE4qM&#10;yNxhOvfNAZ+cqM9qAH5FNzTf3h5JUfQUhDdmFAEwXPJGTTGjJzj9elNKEnJY/hTgrYxvNIZX8tk/&#10;1R257dRUkbyMSrDB/SpsDGMkmmFM45NADwn5mhwq/fIFNG9RgN+dG3cCG5z3piE3Kq5zTd4zgUpW&#10;JFw5FMMkGaAJN2O1IHc/LgZ7UK8TcKRTxuzQA0l8ds/SnBjznn8Kdg96TFAAN3PemPuI2OgI+vNO&#10;OBQGx0FAEGWQ/Jyv909RUomQ8BcN3BqRlWTkjB9RULxFgNwzjvSGSAknIFLg+tV1eVDgZdR27j8a&#10;mWRZDgH5vQ8GmIkGMYpMHoOKMGk384HWgAw3XmlwPSm+awOAKb5j+lAEm3jmo2Vc4wKTzCR1xTw/&#10;YjPvQBE0a46fWoTDjlcg/pV4n+7SAMORQBQCnPz/AJ0/yA3KkH6VeAJ5GDTDGC25Rj3FAFLyR3pw&#10;iGetWsHONoPv0pBszgnmi4EQiPaniP1qUAZyKcPagCrIXjxtTI9aYJ3HWP8AKropTx1NAFdZ0b+E&#10;ipNw69qdjPbFLjigCHyInO7FJtmQ/KxYf7XT86l28cU9ScFSaQyNCCcEYb9KV1IOTwKRiCBnj1qP&#10;yz94fMPTNADwr9Qaf8/cioEdd/lgFTjODQXiDYcY+vSgCfcOpYcUF4+u7P0FRfIq5yCPSmNgn5M/&#10;hTEKbgZIAY+3FIsp6spIp6x9881KBQBH5y4+VOaeJpOMoMUu3H3f1prM4GCv5UAIWkY9sUgEg5LE&#10;Cmlh0PFPEwxgkYoAafMAClj/AEoEMjZ2ufzpd8ZH+HSmEx9RwfagB3kEE5AOadgKOaj86ZR8p3/W&#10;oWvFY7WyDRYC0pjGOKcScfIKpebjtSecT0OKdgHNNID3/Cot8jkl8mlLHrTSzUWAjLPn5FP4mlRm&#10;B5J+lP3YpSeMqOaLAOLN60w7z3oBY9sU78aYiLBHWmmpCT7Uw57UwEpRmkBp429e9AChvWnhlpoH&#10;saQqo5YYpASfL1zRlfXNRZH8OKYCmcMcUASnaelMbaeopwEJ/jpT5QGck/SgCHy0PbNKqSAfu2z7&#10;GpSB/ACfqcUnUdMGgYxZiDiQY9x0qddrcg5pgbHUZoGwHI4pAWBDnpQ0DL6VHvTGDSCSNegNAAUH&#10;cgUmxOm6l80EYA4ppc9QBTAjPl89eKZkZ4BNTbyOABShiewoArF2B6GpBI46c1ZAPpRszRcCuZQz&#10;fOtOjklUHa2QOzVIYajaPaM4J+lICVbrafnBX9RVtJQwyCCKzwSv/wBemEjOfun1FFgNXeO1Lway&#10;xNIO4YD8DUn2wDjBFFgNA4/GmbsZqAXQPBp4mQ9aVgJQ6HqOaXI7VHujPSlDoOc0ASbqaRn60m5D&#10;3FA2+tADdkgBKEZ9DSCWROJUKn1HIqQDJ4OaX5l56igBQS43feFJvHQU0or8odre3FM2yRnJG9e/&#10;rQBLkUA+tM3IPunB9GpcnoRQBN8ntTDjtTcA9qdgUAKKQ880uPemkD60ANeNJOGAb69aqmCRG3Rn&#10;gdj/AI1bNHNAFUSuh+cHGe/+NWVYONyngdqdsXsSM/lUEkA6j8160ATBh1pc5ql++iPB3j0PWp1m&#10;hcZyVI6gigCejHNRtLGnXJ+lOSVDk4YAUAPAHQUhDDG0ZpjXKDGxCf5037S3ZcfjQBKd3TFN5qFp&#10;JX9R/hTSJWOAWHH4UAWufWgZ7VUETA5zUpQdDQBP25NMynXcMUwKuCGJOaQJEE2Y4oAkMiKcFhzQ&#10;ZEU4J59KheMr9xQy+nehGhc9NrejUASecmcEn8qGliHJzj1xUn3R0FJntigCIygNhVZvXFOLY/gz&#10;75p+3sOKNvagBGJf5WXp79Kh8tgBt4/Q1YAxRwetADRJJjBAJpu6XuFqTA7U2gBhMp6ED8Kb+9bA&#10;J+vNTA0poArOgxhqTKnoMYqwRmjaOmKLAQDYeakwCcYp4AXoPyoAHQHFADdpp2DSjd3ppPOP1oAQ&#10;jPbNR+WQd0ZKHvUoDUh3CgBm+5Xssg9ehp6zIxw3yn3p46ehpjqrjDDigCbBpOO9V/LZOYiR7UeY&#10;44dfxFAE+RnFFNUq/wBw5I7dxTiDQAhXPOaMGk280DP3TQAoJqJuvTNTBfajae+BQBX2k8KNv1qN&#10;lZVO7I+lXCAOpFJuUd6AKKyuMbcP7HhqsJNGeG+Q+jU50gc56EHrioXjdiduG9j0oAtBcjNL2qmk&#10;cicx5T2+8pqYTEHEo/EUAS4opVYOMoc0GgBpOOTRlMZNOFGAKAGkI4wwDD3pCinqOPSnY9hRj1oA&#10;rm2hZsrww7jilIuUI53L6H/Gpu/rRlh9KAIhNH0cMp9KUSw/3sfhT9qt14+lNMJx8pyPSgBpmhHq&#10;T+VRmYHjbg9gaRlmU5j2n2anpJniRArevUUXABI5BG3aac8kpG0IAcenWng7s7SPwpcHuaAIFE7E&#10;fMR7cVLifGC9O+tJzjrQBGElPWRvzoEbjo5/OpMelOxQBDsfHLE1G+4DKgkg+varWD0pMDPzUAU1&#10;liBw5KH3GKnVVYbkO4U8qjcdfY1Xa1QHdGTGf9k0ATY2jilGRx61A32qHaxAlU/gacLiEEB8oT69&#10;KAJfrTuexo+8MoQR7U0jd9aAHZNKGyODTArdelOwuMt+lABnFJnPakKcfKM03Y2elMBcjPNO346U&#10;BWpwR6QCbj3p2TijBA5XGPelDpjk89qYDc44NJn3o3IxPNMZkA6E0gJQRjNJuqINn7gpcsOSKAHY&#10;7ige9Jlj3A/Cja5/i/SgB3sDmkFGT0z+VIR3zQAgiycqcH2qQGRWwxyDUYBJx0qTBC9efWgCN23H&#10;A6U6IHJYc1EQMZFKIgRk55pDLIJ6mlz68VAEUjBBpdkZ+8ppiJCU7kUhKnoc03ZGOg6U4Y7DFADQ&#10;Aec0oUHmlwMYo4HFAC9qjKo1OwDRgDrQAmHAwuCKbkZwQf50/wClKCe9ACLycAg/Sl4pCiNz0NBD&#10;gYGD9aAH80nNRByv+sH4inhw33CGNADuaTil3kdVOaaXB6igAxS5x3pgZe4xTsxnvQAH86jMatyM&#10;r9DUuB1BzTaAG7XA67gPXrTN6j7yke45qYBhzQc96AGDPVTmpMnvUZjRh0waZ5Locxtx6HkUASEn&#10;0ph245UH8KcSyjlc/SkV1ccHBHY9aAG4i/u4pwGOhNL+FA56UABB7N+YozIOmCPypeR1pQB2oAbk&#10;E8xkH1GDQWPXLcdsU+igCPeO4/KnjB6Uufx+tM8uI9sH60APw3pSHPcVCImXOGOPY07BUdWoAd1p&#10;ai3SZwMH8KePMJIKigBc04Z6iosyDqMUB5D1BH4UAS/NRg44pgYjgsfxFIGQEjfQBIFalKH1qPKH&#10;jdn8aNo6CgBcUZXvSDI6il68YoAMZ+6350o464xTQko5ApA+OHWgB+5PekJQ9BTg6j0HtSZ74FAD&#10;CRnpRk08EelGPpQB/9CC6jyEC9TzjPWoXgknTIYLg8KanjlGBHjcwXIyRTUaEOrs2CeB3rJaGgwx&#10;sUCKOQufxqtgYAKkNWlLI0RyQH5xnvio5JS4BcHHXHp+NJNgVLd3jl4yARzWiY4iyjCru5Oev4VX&#10;lRDH58Z6DGTTl2uyspBZQDuPAx34pvUCryquoJZicYA5/E1YMN5Kg3Z4/h6VNIkbHzIn27iCTnrU&#10;hnRACZS2TjFAFOOMFgWJDJ2z6dqLhcSLMMfMOje1STxqz74mUMfenyIJEWJwN2Oue9F+oDymYA2/&#10;Lj7pH8qSMTJkyHOeu48/hS28Rt4yzScYzjFUX8tgG8ws7dgOTSAc8UsJ3r83zZA6gVdXN3DneSwG&#10;SBwKhEbiIJIAp7YzkVW2JHIxdiflypHc09wLuJ3VY5QrjrkHj6VXuRCFMKuSQc+30qSGSOYeWw+6&#10;PwqxMkUkS7ui9COmaT0AowmJAcn06jr+NOYqjtGp2KTuGD/KnWrbVMMnO4fLmp42jMhQLv7Fj0/C&#10;hgVUmkYs8akn+I9ajDQ5AlDA5AxnOBVuOLy2ZoDl2zgdMD8aRYXMu6dQGI+v40ARfuQzYkZVB6d6&#10;X7UgUbE4755J96R4VEodRvPXDYx+tPudkQ8xY8MeOeg+goAhudrKkoUrkd6qDNSNIjxAMSSvY/0q&#10;PqeKpCA8UgJJpxFMGaYgORSjil5o4PFABn0pOaUCgkdKBiZpD83Wl5pvBoEA9aOaX+GgHIzQA3rR&#10;nFBOG6UlAC+9MYVJjFIRTAiJp6DC0w4qXtSYIKWkopFC0tJRSGLRRRQAUGiigC7CjLhjg56DNSbv&#10;mZRkZOeO9NhWTYHUD61KR5nzsCCOKye5RHtcAbuAOgp+VHzYxTfk3fMSGzQwL/KvNIBN3Pyk4PpS&#10;hWHK80mQFxjnvS4G3KnBoAVl3EqByR1ozkfPwR+JpobHFPGN27NAxobng8+mKeS2Pl4oBYnGAB60&#10;wcfeHFIB2ABgigZHtn1pdx4x0oPcfrQAHvuwB2p2cjr0qP3GD9aUjncpoAX5TxuzS4xz1PpSDgYJ&#10;pCw45x9KAFIYHKgEUFe5AIpAcH2NKCTxt6UgEyB1GQKX5euOKNowcikUqeRnjg0AGOwXilwVHzc0&#10;hX2596Q4BwxJNACkjPHFJtwevNBweozRheoJPtQAYAx/SgcD5aUZ5B4NJkKMkZ96AEGScGhhg9eP&#10;WlZFY5ajAB6EigYg2fWnYHTgUgHJXFBHTK4pAJk4zyBTyqn1pmWA65FPAB5yaAGYC8jj1Jp2FPQ0&#10;jbB0GfWl4HI4HtQAnK8daCWUZKjFO+XHBNIABznrQAdcFeaUPg4PejO0ZAzRwTkZPt6UAG5shsk+&#10;1HfLLg9jSBlU9wacA/WPJPvQA3IcYZcUqt1Xof50bgTh8hv0NNzk9eaADGDgseaX0HBPqacQCMEZ&#10;NN4PHQjigBQEHJ/SkOD91M0mwnPP4Cj58YbPXoKADIJwpIPpR8xOMfnSEqpAbjPQ0/GehJoANuBR&#10;hTyTjtSYH3sZxSfKx3LnPcEUAP28dc+mKUHjgZpg3DkYxRjvSAeCc88+9NDJnI6g4NL3w52/SjGO&#10;UH1JoATIzwKM9mXr3p2N3PemAHJC8EUAKAvYYpMKrbl6/wAqdy3A5NKfN4wAGHb1pgJnJ3AE5Hbv&#10;SjJGB8tJlud5J/lSBm3bX6UgAgqdr5579qMJn5e/U0FivyjHHIpd+TkH2IpgNzxj8KBj1wRS8cgk&#10;YpMkH5aAHfe/GmgEdKUHtnFALEnHOO9IAB4yopyvnIOKbuB5PWlwDzigAZdw55FIoXrSfKG57ilX&#10;A4PNACkt260gOTg/zpdwBx1oLK/I4NACYK9+PSnbcN8vccUYIGSce1BK/wAOT9KAIptwgUBuc9ai&#10;eNWQOcbgR9DU02BGhQYHNRYABAPf8K3hsS9yFXVs4zwab5G5zg8U9YmAYoOO3Perltal0LyZ/Cqv&#10;YCi8ZJDIccYp7wlQG3FmwPpUsbFUbeQMcEVGJEXKMx6cfSmIYIywz1Ydj0xUaxDdhmAParCzhk5B&#10;IHXFRvcbWAEYA9e9Goh5jkVsrgZHUdKliEygANkehqBZGJIBwCeKUMckPk8cdsGgdi1kZ3PgNtIG&#10;KjHlhdjchu/eq4kUnB5A5pTIhjJU7cH0pWAklLxsPLIPHU1UMbtks/ueau+b+5EZ7cgimJB57ho+&#10;mMkd+OvFNMLElvC7xgocDOef8am2xvA0WGJU5P174qdi5VUaIbccZ7elOU9fJwW6cdM1LAzUiixJ&#10;vTGwZ54NVtqnAXPTpV65AafYxDFgAT0GRVdFTzTFglhnGD6U0x2JIAeij5gM88VZmUSLuc7HI5HU&#10;GoUDb+WwSOo5pvmJsZZtzMPSgTKioFk2vwfWpjHldoPJ70hMRKsCduMHPWnMI/upkAc0NlRREVwM&#10;Kdx96JLfK7l5PXinozncvB9KdGx3EYw2OaV2PQhnTjzQwJ6YAqqFY9Aa1Sq7c+tI8ePoaamJxuZ6&#10;wk/eqcRIVyvWnlSD1wTSqs2eMH6UXC1idcMq7ucVA8mJCjKMHofSoQZQSOgJyasKFYk5/OlYdxUU&#10;rll+b2pZBIoBXBz1B7VWcyoNw/OrxmE6pKwwTwQOmRTt1Jv0IgzHIkHQcUrQs6oOg68U24ES4dQd&#10;2alRgdy5xxxQBGEELhuCD+f5UyRMz4ByBg81bhj8wgbc8ck1HcWmxw6HAA5FFwI5AXwGPPt0qN/M&#10;Eio2FHqabtcoSpOc1EyzMvznOOhoQ2TSCVf3i9B1I6UC6k2eW53Z6EcVEheSJkJxyOKcI1jBGM+9&#10;HkwsyuXIbKcGnJJtPPc5J71P5WV+XGPWlSHa2T36U+ZByshKPMTIeMnvT1hVRhwTnjNWCGK9RwaU&#10;OuCuQCOxqeZjUUU/s5HVh9O9PEKDr19amyH6Cmdfu5xTuwskOdA5AOQAMU4KigYqWS32RCVZMkjJ&#10;X2qoMgfe60rBzIubJFIK9O4NBRs5yPzqFARwpPPFKyhT83JGOKOUXMTof3mACDgnJrHCsDt71uvF&#10;IpMqEID2YjrVVYmllO5SccfJ0qo6CbuLboI5Y1Yn1OPXHFW3Ec8Q27QxPUjniqiSPDLuX5u3PWl+&#10;1TRZORyc4I6UyR8KSQSAyKcHoeorRR7g7j8rAngH0rLmulaJFYnkkkDp+FQG5jMjHLBAMACiwjRd&#10;JEYSQxgCM84PNSm5TLgqRIBkEDP51ThvoY4ysKux6nPSqrXrq5e3/d7uoosM1ES4miwwVAeRk4NV&#10;ZJltW/eFZ2x69DWa880pzI+ah70WAvvqDsQY41XBzUJubhk278KD0HFV8cZzQcnrTGIx3YBo6dKc&#10;KDigBuT0pee9JyORRnJoEOA6A8Z71uR20BgjcNgrgkH9awSePeukjK3ESytt3FNpJ4wRSYEE6NBK&#10;JIDt39qy7mUyzEsMYrSkM6x+QzKzg/j/APqqhsWOXDn5iKVxpDIokZdzN+A61YWKNRlV3duakYlf&#10;l79c0kRBTcDgE457UrlWGeYyABB+dP25U5ckMe9QTMXwVxlT+dCI8q9OM0AOkJQlTnGARn2qN5Q0&#10;YyOc1bMRKgOd231qtNDsUFeR60ITuVwM0hwTil4xnvR71RI3vTR1pxpBjvTAWjFLSUANoxTulNoE&#10;HapYSNrKOpqKgHa2fWmBMRj5mHfiljbhieM0gO8At0A4oKlu1ICRGBbOetStgd6gChTyMU4tubcB&#10;0oAXoTTACM5PJpxbuOlMU7iOwoAmU5GO9KCS3NNBI+tLkDJPWgAJI6GlyCQvOT6daOCMkY9qUllw&#10;0bYI7igC5BsSLZjnOScY5pxxt6NkcE96QF5odxwM9ff1pgUIhAGee57/AFpCJOrbD1HIPrSnJJYH&#10;gdV7ije4O0jGB9TQcq2T6dfWkAgGecHae2cGnYAbrgEYpBInKMDn3pFZcKinJ7Y9vWgZi7VQld27&#10;HerUNykSbWBbvxVOSN42KSAqc00girJLb30zDamEHtVZmZuWOaZg0uDQA4elGMUAUpHakA2lFKAK&#10;XAPC80ANoOMdasLBI/DYUVMYrSIZYlz+Q/Si47FJRuO1eTV1bGduPl+vpVkXKhf9HgAHqBUoedjg&#10;JtFS2OxAlgnHmvz6LVkWttEu4pjb3JzTds5yUkVSevy80ohKqQ7Fye5/wpXGO81XUrtOCaQ+ZGSR&#10;hU9c0oDgbS/XineUFf5yTu/KkBWZriRA8Dq3PToc+lIoubkFLkiNfbrVxUii4jXFKzxLy/XNO4WK&#10;f2SOE7m3SjsGNWYjCMhUZD6Y4pzMoPHNMPJB5GPSjViJOBy685pNwGSucgU3J6UU7BcTO7G8dORT&#10;smkFLTEFLikp1ACYpaKKAClpKWgAooooAKKKKADNNZI3++ob6inUtAEBt4j0BX6Gk8iRfuSEfXmr&#10;GaTNAEOLpf7jfjik8yUcNGfqORU9GaAIfPjBwSVPuKeJI2+6wNPznrUZhiPO0A+o4oAfj3oqJYVQ&#10;YQkD3pdsgOAaAJM0ZqLdIDgrnFHmpnByKYEx5GabxQGQ9CKXFAg4ozSUUhiiiilpiEoxSEkUmSaA&#10;HUUZooAXikBOeenail+tABmjrSfSjntQMUc0hwO9GKXpSATI7UZNLRQA360uKWkoAKKKKADAI4pM&#10;GnUUwGn0NGaXFFAhKSnYoxQA3milpKAFzRTetH4UAPzRmkx3ooGLQTUZJBwKXk9aQD6CcdabkUZp&#10;gPoBNMzilzQApweoBqJoIG524+lS8UUCIDBj7kjCk23Q+6wYe9WKSgCv58yn95Hx6inrcwMcZKn3&#10;qbOOtIyoT8wBzQAAowypB+lO21B5EPPy0oi2/cZh+tAEu2jbTP33qD+lIXcdVP4c0AP20uKi81ep&#10;4+opytu5VgaAJQwHUZpOvTim/Wk47UAScdzSZHamfrRx680AOzSZPaj6igdaAAgk9aTb60rYHek5&#10;7c0AJgU0ovvT/qKcEz60AVynvUJjbtVwjb6UmWPpQBmvGwqLDCtQxlu1M8n1p3AzxmnBgDkVcaKo&#10;TGB1oEIJaeJRUJQetM246UwLe8U04NVhup6lqAJNjUGOTqKcu6n4bjmkAgVqQblNThW6U4RmgZDu&#10;Y9qQq/arBjz3pQmO5pAVArnk4ApPLz0YVbMSuMNzUf2WL3ouOxEIfWniPsasoqoMUppXCxGEx2p+&#10;ylzS5FO4WEwKNuetGMmgccGgA+ZfcU4HPSjrSECgB+TTCiP95QaOR3yKU0ARG3i/hyp9QaTy2UYW&#10;Q/jUmaTGaAID9rByCGFJ9pkU4kT8qsjilPPBx+NAiNJ4pOAcH0NS5xULwwv94c+o4qJbcoRsc4z0&#10;NAFvce1IWHr+VQ7Wz8xB9KdhvSkMduNKMDnvUJdh95SBSiaPocigCfNFNBU9DTqYCiijNJkUgE60&#10;tIcdRTC+KAH0VAZKhM7CmBdFGeaoid26AmpB5zdeKBFyjI71XCsOppeTQBIZAPujNMJZupx9KMdq&#10;OO9ACgUvsKQYpQBSGIR60beDjrS7lpfrRcdhMnHP6UoJzQQRS8DmlcdhM9qKQc9e1OwBSHYTGeoo&#10;wD2paOaAE2jrSgHvR0pCfagBeelIfSjI60nPHpQAZo78UuTnI6Ude1AxMUUxnlXhUyD3p/160ALz&#10;SZprFMjJwfSoZZZVXcqg7TwR3FAFjkDd1wM00OxAZgFPpUAl38gFSOcCnHMg4JA/kaAJDzvYcHPI&#10;pBkfODw3UVGj55YkEcH396YzMTlTtH86Q7Esi7l3KCD0qnE8hfLZweOTU+e1JgH7wye1Fx2HFixG&#10;e1LkNyab3waUUhiH+VHTmgkHpQelACYAG7PU07k1FgtxT+i/SgAwM0owDSryN1JtAbqee1ADj601&#10;N5yXxweMelPAyDR2oABSHI6daO1GCaAEJyfY1GQQ2McYpxZfM8o9SNwowQ2T+FMkYgAUE87jn6VI&#10;ARx1pmMZB59PanhstjGOOtAC4wcGlwelNYsSVBxURicOJYmzxyD3oAnIB4psmdykCgFjg4xmlGSP&#10;m4NACIRhh6nindRzTVPl8HGO1Ncnr+lA0O3E4AFB+YbTx9KQAmnHsCfxpDAjdgHpSMuTlSQaUdea&#10;OpoEBGeD0HQ00j5sscAnj60uB1701+Vy3IHPFMQvytwM5HelBI4NKCO3QjII6UhVT17UAO9u1JkD&#10;rQM96XigBAc+o+tBPNFIeOlAxeAKTp1pucEA0udwIIx259KAHYANICCcDPFIMBSMEbfWgYPIPFAx&#10;2Rn3pDzSHJPH4mjI6UgHA06mLTu1ABznigVKysgB6VFQAUh60tJQAZNM4BoYnoKTaBzkkHqKYDj2&#10;pc00Y6L0oIxx1oAXvgU0c9aXGeOn0pqrIeBzj+VFguPxjmkoyRnd1B4FIhdySBxn8qLCbHBH3c4x&#10;7VMq8c07OE47daj2ttJ3YPBFMi5MCinGRn0okyql8c47VDHhVJYbsk8ntTicnnPHcUCIg2+QZznH&#10;THHFSIu75cY4OCakjEpztUj3PSpfJdj+9I/CgRENqEbiCT609Sx4D8+wqUxjlWAK+tAG05jH1zTA&#10;ZsKKSBn+tMDO2fKxux0q382ckc1VaMhTJj5uh+lADLdldisq/P1BzV5XGOOKqiLA8wYXihHOQh5N&#10;MRbyKQbgCTyaaeDggAfrTRJk4GR7mgCTk9aUjnjpSLwOtIHyeOKYDue1NG/q2Kfk9aO1ABuOfSkd&#10;A/PFJgUDFAFaWDjcBke9QozRHKDI9K0wQeDzUE0G75kOCOlTYLkyMrruXoaXbms5ZHR/l4PcHpUn&#10;nzc7lUjsc07hYuEYox6CqiyXjLu2DHagi9PAZRkUwLXOcYpuGPaoPKu2ALSBcdvWm+RPzukIpAWs&#10;Gk56CqYtMNkyE/SnfZIjzk57UATlwpwzAH60ebDjJkH4VGLWIHJBOaPskA7GgBxubf726ozdQ9Vz&#10;6dKf9nhA4WmNCQuU/I0APNxEq55J9KZ9pXuhxVfe0ZyAG9jV+N0kG6Mj6UAQ/aHP3UPtmjzrgj7g&#10;qxkd6C2fagCuWuSOAAf6UMlwQAHxU5bHBpeOlAit5Uh6mmtbscDecVcwKTHpQMpm2yCM5z61EbBe&#10;patLNNzQIzDpwPJNJ9gQdSa0tx79aAPWmMzhaRg8AmnfZ0H8Iq/kDtS8HtQBQEI9OKXkcADir5xU&#10;exTQIq7z3/SkM+BVrylHemEIOOtAFbzt3anCTHUVKUJ6A00W7H2oAjcq/UVCY1GWHU1ZaJVHzEUw&#10;quMbhj60AVSgDfJnmhXVR8/FSMuF+Vgf6VCVbo3NAy2GB/xpxbA5qmoaM5HT0q3GYWG7dj1BoEKB&#10;xmgBc4J59Kl3wAcfN9KBLERxGxoAFWpglQM0v/LJOfejNxjDAA0DLPy00sMVAftR27Qo9c0/9/nJ&#10;ZaQEm7jBGRUTIxH7vn2NIVlPWT8qXD4HznI70AVPnRiQNueo96so6twflf09acA+c5yw9arPnB8z&#10;1zkUgLJYjjFPGTVVXZcK3KnvUxVxyhyKYE3NJ060xXJ+op2Ce9ADs56UtJjAo60AI3NNGR92pNue&#10;aMUwIzyfnGaieLjIyR/KrFNLEHB4+lICoBjjPH61II4ZCDu3HH409k3HioHQAnadp7ZNICdjtGMd&#10;KRSWGRVYSDcEl59/8anwUO4dKYE3NGO2aaCTxT+vbFADSM8UoGKcAaWmA0EjvS7h9aTOTRgelAhj&#10;Ju6cVA0ZB3dGHQirQ46Ubs8MKVhkHmoQFkJDd/SpACoBHzD1FIYgeRUG2SI7ozj/AGexoAsh1NPF&#10;VhIj/e/dv6Hp+BqQE5C8GmIlJApOtRsxXliAKYZU4+YHPoKAJ8jvSZFQtMiEck59BQ0gALYJ70AS&#10;8UdelQCTIBCfmaN0h6KMUDLG096QAColaUjjC+1G6UZyQKBE1Oqp55B5Y/lSeZv/AIiOaALXzEc0&#10;3HrUJXap6nHWmCON+etAE5YD+Jfzp3mIP4h+FQiGNe3NJk9AmKAJhLH2P6UnmRHLHPHtUezHzEn3&#10;FKQT93IFADvNj/hBprM7dF2/jmlVBjknNO8vvQBAyqfvEA0qptJJOc96k2IDgjNOA9KBjOMYGM+9&#10;L14wv1p4Vc5IpxOBkUCIRuxxinHzDgAinB0b5e9BYDoKAIyHxgvj6Uw+nXFWAFPNJ8uelAFZgCeE&#10;5p5UMQWXpU+4fdAo3YByaAGZIHHFM3be1S8MOeartLg7UTpQA50WUAHk/wAqhKSDp8w9+tGXJyvF&#10;Tpkj5utIZX3KeASp9DQGKHJqeRB0cHB9qhMUinKHI9Gp3AsJMuck4NKXjzkEVSDIpKv8pPrUqovU&#10;9u1AiVt56DHvTkBUEZzSgnpTth4zQAtJRz3ph+ooAU7cfNTcjtSDaeWp67Onf6UAJvHfiojAAd0J&#10;Knv6U9tqkHaTmnZI6AkUARGZ0OJV/EdKXcCN2alPIwP1qu1vnLRjaf0NAEytT/xqkJNgC7Cue/UV&#10;Mnmtg449aAJ8DPJpCyr2pMDuKacZzigB/mA9OKDg9aBu9sUbj0IFADSMdKTLDnB/CndaeARQBEUV&#10;+WHPqKAHQ8/Ov61KCFBppI6j9KABZM8FCPrSl37KPxpMKw5yKYRIv3GBHo3+NAEitJn5go96d+9x&#10;gYBqAyRqcN8ufXp+dOdyvKjOaAJR5gHJpg387nLUK2etO4+tADAuBgkn60oX2p4X1pcelADNoAxQ&#10;F7ACn44zSbaAGuG6KAKh80qf3ox/tDkVZzxgjIqJwdu1Tn2NAD1UuMqQfpSEY4NReX83mLlG6cdK&#10;YZXQ4uBx2Yf1FAFkKKcBTUZXXchyKdQAtIc0Zpc0AJzS59TilzxikPPUZoADRx3NBG4YK5BqFoI2&#10;GGG0D3xQAj26udw60w256A1IsEEZyHAP1qXAz9+gCFbZFO5iTirG4dhUAcFtoOaVWJbBBH4UASHP&#10;Wg8daaJCAdyEY9e9OLtjlQD6ZzQA3K9qQ+oFO+fHAGaP3hHJA/CgBgJ9DUwYY5BH0pueOTn9KaNo&#10;ydzEH16UAOZYyQUOD61DJHuJzzjv3FSbYyTx1oZEHCj60DISZ4lIRg49D1/OmCcMdrKVbuKnKqcA&#10;fLj0pVjRScDOeaBDQ3cmn7osZIOaNi9hRgHqM0ANMkJ6Ag/Wk3xqCSMfWnhcdqTj0oAb5smwNEEB&#10;+lOWWfG18c+gpNzjG0A/WnbjjnFAEXlnl920+1MZ03ZMp9xmpiM8MMio2toW5wV+lACCeIDG4/rS&#10;kpKwZGwcYxTPssY7sTS/Z0GCefY0AOIljx8272P+NTpLER82UPof8aTauMUxow5yKQE7Lt75poNV&#10;PKkQ4U4/l+VPSYKP3vbuvIpgWutLimKyMNyHIpd1ACgZppD54xj3pplkB4XimCScn5QMe9AExFIR&#10;jp1po88nkDFOLBBz+VACHDja6gioWgKnEZyvoeamaUouWGKRJFc9BQBReFByjBSOuelTrchBiZNo&#10;HcdKsMEI+bFV2jJ+6yr6DPFAFlWidd0bZzTDIQcYqhKp2guhBH8S0oaRVy3zr6r1oAu+cRURuO9Q&#10;I5dwi4PGeTzUpj5weKYEb3Cd+agM0R9anMKntUZt179aYhgaLOVPNLvagRBafgDrQBEWPrTWbIwe&#10;anAB7UpQCgCqNw4U4p245w3Bqbj0pCvdaAGZBHDUgcfWlORx603LKMMAR60AKZMfwk0qyN1C4/Gm&#10;h93AOPaozFn+IigC15zkY20bpDwAB+FVhG6/xmpQx6HNAEuZiMA4/Cm+XIer8+1Aal3mgCMxPnly&#10;aQQt3apw4ppYUAM8vH8R+maQGIDbKpGe/WnbsU3fSsMeFhH3MH6GlOyqrRqTkcGkzJH9/wCYUxFn&#10;KjoBSbzTFdW+6fwNPx60AJuNG40u30o2460wE3ZozRijFABmnAZpvFPGR9KQDgBjingCmDPXFLuo&#10;AkCr61IuzoagzmmnigC5lRQJFHUVS3gd6cHHpSsMtGQH0qMkVFuXqaXco5xQAhANNMYNKzPxtAAp&#10;d3PXFMCEx+tIYs8dalLZ4yKTJ6bqBEBgdeVNAbs/HvU34mkPvzQAgHcGg8cluKj2gE44zUijjHWg&#10;Bu8AZ3UeeRz1qZVXGAop4VT2FAEH2g9aes75NS4UdFFNYegoGHmsewBPTJp6yuRyQCPQ1WY+tNos&#10;BpCQPw4Wjaqn5GIz27Vn8+tOBYdDSsFy95mziVcA9xUgKn7rA1SDuOppSVbl1/EcGiwFzLDrTs56&#10;1mqXU/u2JA7NUwucHEgK/wAqALgHNG3NRCUHoaf5nrSsBJjtRgDvSbwaMknjFAAfmGG5FMMS9RkH&#10;0PSn545ozgcUAQldvK8k1D5ssI/ernJ6j/Crec8Yo56HmgZEkiMcqRUmR2NQm3DE7uc9D6U1opYx&#10;8p3DOPegRZzQBmqvmurbWHSplfdzQBJg0hB7Uu7HWlBXrQAm31oxT8g02gBOlMKo33hmnfWigBgj&#10;K/6s8ehoMu3HmDaak+VeSM0h2MCCOKAFDgj5SKMnvUPloBgDH0o/erxwR70ATFhSZNM3jo3BNHnI&#10;DjaxP0oAfRSeYuM7T9KaZPRDQBIM96Xiog7bc7T9KTzHxkKPoaAJjik4qMNP6LSsZsfKR+VAElNx&#10;3AqMeYPvsAKd97+LH0oAf14PFBx6iodpXrl8+9MIjBygwT60ATbTjdnpTDLGCQC2R6CmKYm4fK/7&#10;xxU4UFdygEH0NADfMTGcEn0PWl84AZ2k0xioPQUmWxlTQA9pOMqvNIHb+6aZvc8c05RKTjdQAjIG&#10;/wBkjuKcrSr6t7GnhX/ipdtACb5vQUz99jrTyBRt9KAInjlbq5x6UhQ4xn9Kn20hwByaAINinGSc&#10;in7ABjrTwB2p2BQBFtHcUoHpT8H8KXFADRkcCnf71Lik3UARmNDyp2mhnmT+EMPUVJmjj1oAhW4j&#10;b73y/Wp9oOGH6VESD8rc/Wjyv7hx/KgCU8UYqJWlQ4fBHrQZ06k4+tAEuPSmHaO9KsgYZU5oznrQ&#10;AwkdqTcR0NOKim7ATxQA4szfewaTauTyRntUgT1pG2EYoArvbo3zDH1HFN2XKDEb5x2bmpvkHc08&#10;PF05/KgCr9okT/Xx/itTLJE52q3PoeDTyVxxn8aiaKGQfOAf5igCYjB5pOfWoNkiHETcAdG5Bpnn&#10;heJkK/7SjIoAthvWjg81CjCX/VMGx6dfyqTBHXigB2R3pCAeRQMd+aNqg8UAHC84pjbW6jPtUpYU&#10;mM0AVfJjPK/KfUcUA3ScbhIB6jB/Opyp9KTBFAERkkPGzafrTlaQDJFSgLTHhDDrgdsGkAgefPFO&#10;PnHktUGy5QHy3D+x/wAaFnIO2VCpPpTAm2uchmOKAiDqSaXdH/eIPoadt9KAGkIeuaXCYwBScA9K&#10;ctACjA6UY44GKkHSkJAoAidCVxgEd6r72iGOce4/rVo4bqTkelNJk6Bgw9CKYES3EZwGBH6irAZW&#10;HyEGofJDHcQFPtUbW7dUwaALPJ4NJtbsarDz4/X+YqTzWYZYc/7JpATAEdTT9oYEHNQKVJ7/AI1M&#10;cohKnrQBVBJ46GrXI4qBRlx3qfnsKSGwo69aMn0ow3bmmIbS9qMHvS4oATPqKX5aTIXrQGVqAF47&#10;UdablMcdqQMOpoAd0pN3pQXTvmgNjFAC5FJk04k9DTcke9AC5PSozGj4yCpHcU4MTz0oy/Y0AJsm&#10;UfK2frQPNPDLnHcU7qPmOPxpMEHOSfxoAQMrnaDz78U8xDqcUmc/eGfrSEDptoAOE7jFKGU9KZgD&#10;kAU7cTwaADevv+VIHY9FP404HFJgigBv7wnIAA96XJxgnFLg96j3rnBoAXDZ+8SKMjoRmlyh6GlB&#10;xQAeXx8hxR8y8OM+4pT600MP4T+FADs+v604AUw4PUUbAR8pKmgCTGKTcB1pgMw+9hvpSCRWOCCD&#10;70ATjYaXYtRfKegoBI7mgB2zFJhhT959KQuMUAR4+lHI6daf8p600qvqaAGZfODT8kDnNJjHfNJ1&#10;oAdk9aM0meMGj+VACFVJyQDTQqegpxFICOhoANo7ZH403BHc1Nt70mKAEDS4wh/OnfviPmCn8aQD&#10;FLnHWgBhjXOSp/A0wLtB27gPcVNnil3Njg0AV98ijB+b/e4p/mRdwQfapMn+KjCf3RQB/9GForVw&#10;VjJz7VVAgCmN1OeoYVcYukZjZdxbOAOvPfiqRtmiUbz15wOtZI0LMNy5UxDAO0/N34qWG63gxy/M&#10;MdhzUH2RDvCMSy81VWORE84ZUZxnvRowLqqyozc+WGwB0/nQ25ztZSg6Zx1FItwUiYOCxC55PH4i&#10;omu33DJ3DaB70WAWeCOEKA5I3dMc0qWLyBmb5R/CD3qa4dmiSXARSOp5JNJHdMqKJc9RyemKNbAR&#10;yJbiYJKCMDGR0ye9QSSGOUOjbgnSrMsYlYOZdydQD6VAIAzfuyCpOM+lCYFoTpPEWlTBBAJXqQak&#10;cbUV4YwNp/HFQosluzpjdjgAd896hhVkkZQfLYd+p57UgLEU6s5ncEZPr2qZltWTkDD9l6//AFqq&#10;va3LZfg5454/GnKi27rh9jEc55o0AhRY4ZJBuOOy+o96uQThg0ahieo28D6VFNA0DfaLc7geverM&#10;cwCh/lDd1TuKN0AwSSqyrLHv4zgDIFSoEk2yeYF+gxz6U1lZ3eWJSoK9zjFUoiEtSzOg5zt/iNFh&#10;jyhiuPLfL+m08896nYzcbI2yOMsf85pimC8w+PLkHfOKdtyhlhZmwcEbumKGBXkDSpmQHeo644x3&#10;qZyIYWkRi3TGahiKIpSdgynnA680SlUAiwQmejDBPPWjyEVXlWRQAuD1J/8ArVGcAVauxhkZQApH&#10;GKqE54qkJi544oGKQ8UA4piHE03k8npS0g9KAG+1LjFFGaADmg9OKOMUgIpgJzjmlHNHXmlB4oAT&#10;HNKTg8U0ZzQOvNIB3uaQ98UpOaYT6UAR+9SDpTSKeOlDBBRRS0igooopDFooooAKKKKANGHJixJg&#10;jPQVKHRiU2nPI6+lVoh+7LHjkCnoSGHXKnPIxwayZQ4FM7QpPHU00s+funb6VK3mMMD/ACKazOGA&#10;B/CkA1ip4UY5p6qXzu6Y/KmKSGJA5PGD2oJHQhhnvQAo2g4H6UEEj5uPQ035d2Dx70rA9+nvQA45&#10;Y8HpSZ56ZNOyCM/ypMcgr09aBiEjtRgHrxS7Rjjn6UEY4waQCbSaX8BnvRtPTt6UmOMHAoAMgfXp&#10;Ssvfk0KyD73Wm4YNkfNQAhKjqMClyHxnjHenKxIwBx70hAByx49qAH4HXNMPzZA6elAGeVU+npSY&#10;I/h/GkAYyuRzTgR/CPxpgzu+Xv6UuCM896AAbzkE5pdxC4bj6UhXPHcd6cN2Mnr70DGrlhw2cetL&#10;yOre3FKcHuPoBSbVwcdxzQITa2SCc/Wn87cYpgPRGH0NKAUJC0MYvI5ApcMRkc/WmgkH5utHzH0H&#10;tSAXJHBI+gpOO1H3cYApfp3oAXcTwSBikz2PJ9qaQc4xmncMuCORQAbSMnP4UDPdRSbVHIzik6dK&#10;AF2rnmlxIPuY96TJp24qOmc0AJhuh5P6Uq5Y85BFNLE8g0o3tzmgB2eeAScd6TIYYb/9VBZlHPQU&#10;zdGchQQO+aLASMg6Zz70ny5w/J/nTdh25Q4FKAx5wTQAvOcoOfWgEnq4B9PWkVs8A4xTtuMsOSKA&#10;G/NjGCDSDdkNuxSl34OM5pvyv94YYUAO3knIyCPTpTtxzSBieOgpMP1H50ALkZ/zxS7dvIwQe9NO&#10;0nnrSYC/d/WgB7LgAjmgFiRnC00DAwcL9KcUBXdu5FADSCDkcn1peW6jkUEgEbuc0fKfvdaAEwWy&#10;mBml+6QGbB7YpevTpSBsZBG7FAC8n5iPrimkKDjqKC5b7g/CkwSeF2+9ADwx7YxRnd8pUfhTQozk&#10;HOKQgHA/lQA7jo2ARxRkE4OKCq9SMGm4x2FACge+KXA6s3J/Cm/Kfmxg+1HB6CgBxAwcHGKMc7ge&#10;lBxnOOfekG5x8wAxQAuSV+UHcPWlyMhvWkG8cA5FGOfm70AOKgnIpDnGaXIzg96QqeAx59RSAOMh&#10;iaDJ8u3HFAwDhgcH1oJBUrjBFAEVy0cSKrZw2SCKhW4hUbVHB655zSXgAEak54PSqNdEF7pD3Lf2&#10;oBvlXgVXaWR2LFjyc4pvTtmm9DzWiQhWZick5p6HblX+WojSjk4piJVlI4FHmcZ70gX5iM4PamhW&#10;JxjrU6DFLMxyTSEk8U9Yj1bpUzwgDAouh2ZDGFVgx7c/lUrRkMJtuVbtTVTarNweKsRMoi+VNx7k&#10;9vwpNhYiEhAKKB1yPp6Vegab/XH06qB+VQRxCa4WM4x1q1bnbFg5HJxkfLSBjmeZskMYz/dPf86r&#10;Bpvvq2zPBC8c96nLufvsG54B7Uxy/wByYnnpxwDQIZcOjQAsAeeMVV+98wwAKnndTBtyPlPSokuQ&#10;LZ4SoBbvQkVcsRSkKcnOOwqFJT53AC5655qOPIUM5+9xSqYgrkjJ6LjrmnYVyRViMjFzkk9ulI5U&#10;Lk8Y4pNrsybsZIzSuuUzUsqOxGpTflckkYqQiTcW4z3HemhfnVl4I71JICTl1wfXPamA5DnKuDz7&#10;1KVGwAVVDKowxqTzmMfGTjpUtDuJvAUl1B7c/wA6cjoxVAQM/wA6rSsXXap5JxiowHQD2PWqsK5Z&#10;boc5yKCYgmc8sMj61Wd5Wbjnn86sSPNiOOZQVHoOQKLBciMxf5JPlHf3pglIwqZ4NSzxiSVn+6Ow&#10;xSwxryB+Zp3VhWZEszJICOvvUuSV3OcNg9O9NK+Wx3DOfXmlV1bkDAHpSbGkLFcTId4bJAwF68Vc&#10;8wzR5ZSO/wCFVPL2uGUlSan2gHcDSbGkRKypIw546UHAOW5BPWpGyOT+tLhsqqr97p2pDE2R7zgD&#10;H86eikHnml27uMZIODioxI8Z81uQDtosDkN27AWU8Zp2Nyk9QKlZV6w/OpByB61FAipKqn7rg5zT&#10;FcWMHeMkYcZq89tb7Az4LnjA54qpHGhOC3yoeCBTpnkSQluFHKkU7EtjjC0bkInAHAYinKq7A5jy&#10;wHzYqrJHLcO06BmXsTxVjzZFt3Z3UcbcA80WFcbHgXI2PlCp+90Ge1VCozng/Smm4iMaoseCOpz1&#10;pVuvKIZAN35iqsInRdzpuBwxxkVFLJCrFVB4NNk1K5lj8piMfTmqXPXNFgLj3BkO5ufrThe3CsoD&#10;YCkECqGacy4UN607ASyys8jMTyeeKhzk80mOlGew6UAKWJ60lHHFKaAHiRgNgOAeuKadufl6UlSI&#10;hccDAHegZH2oq6sUW7BBIx1NIrIDjYKnmHylQUtXDEoG/wBe1SKMNhOAR+H50cwcpQKlfvAj60lX&#10;2YvGPPH3R1qm67eVORTTBoiOaSlwe/FJyTgVRI9AC6g85rXYrbMFjIJ6/hVK3jfz0wBkEY/Ct2SK&#10;OXBljy2Oq9qhsdjJmmE0oOAGbAxUTxsWIA56UotFEhlLEAHoetPLKfmNJvsVFdwBdiqMoGeKYluS&#10;5DdM1NEyt8meR+tPIyMdKVyrDPIRH3DrjvQA6MSDkHt2qVQ2MNT9o4U96QhmcdqTHbqD1qbZimhM&#10;468UAZ0sJT5xyKgraC461TlturIMH0qlLuS12M80gFPYEHB4pMVZIlFOAA60cUCGmkxT8U2gBKdG&#10;iux3dqSnwgFjupgG05CrRlkYgnOKVhgZzmk2gc8nNAAWJ4pATSdKTkUCHn0p3Y4pmc9aVTigB4LA&#10;U4ZPJpDyaeMkYpDHZ3Zz1pMccetAwuc0HsKALkDZUheDjnPT8KkEJKEOx59Kitv9Wfr1qbIXGO9J&#10;iGpygXdnBIzTiyoArHg8DPXNNzsYqRx9O3rmnnzCAFwVz3oGAZZFIxhk796TLLz2PtzRtHmcc5FB&#10;XDYLUgKt4nmRiVeqdfpWb2rdCurHfgjpj2qutrADu689Kd7CM1Y5H+4pb6CrCWjn/WfJ7d60lbGV&#10;+6B07U48j5ufelzDsZjWgjYCSRQD0NNktmXlPnHrWn8rfKfyNPBG3A6UXYWM6OxlcbiQAOo71bjg&#10;hiUhSSfepOOtGM9qWrGNEEZGck98HpUi7QMYA+lGD60YosFx27HSm4yc0uKWnYQmKdkDiko4NOwh&#10;CADleM0u5s9ARjv60nFBpWHcafMyGXGe+fSlIBbcRS4op2EHFFGKMUAFFGKXFACc0Z5xTqKYAKKU&#10;UtADKWlpKQC0lFFABS0lFAC0UlFAC0c0Un0oAWim80oxQAc0UtFABRSZFGaAFopKKADJpMA0tHFA&#10;EZiQ9RR5IH3WIqTNJmgCPZKD8r5+tN3zJ99c/SpsgUuTQBH5wHUEU4SIe+PrTue9IQp6igBfl9RR&#10;g1GY0PakZXxiNgPrQBJ3xS4NMHmjrg1GLj+/GygdyKYifilzUQlQ1IMHoQaAFopOlHNADqOKbR0o&#10;AdmjNJSZoAWijNGaQxaQ0ZooAKKSl4oAQ0UUtMBKTNO4pKBCfSjmlooAbikp9NIoAOKXOKbgnH60&#10;vI60AJ0bPY04Dimn1pRgCgA2ijFKGB6UUAJRRRjHJoAXNLmm9s0oxQAZpN3qKcBSEUAJnNH1op2Q&#10;KADmkwaDIophlkbhFx7mgCTaaQkJyxqPy5WHzvj/AHacsar059zQAhkJ+6Pzo2FjnFPwRRQMikSU&#10;42MB65pV+0DghT9DUmKMigBmWx86nPtSZQnDHH1qXNB560CAAYx1pc1GY4z1H5Umwr9xvzoAlz7U&#10;0k03dKuOAaXzR/ECKAEpADnvTwyHoadgdqAEAHejC9qac96bzQBJQKaOKKAFwvrTCq0uM9jTttMC&#10;uyDsKjMZ9KvbaMKO1ICisfrUoRO5qYkCm9aYChB9aXCjtTdtGG7GkA9SPWn496iy3cD8KUMp4HHs&#10;aBj8c0tJRSAKQUvFLigBKQjvQc0A4oGJj0NJj3xTzjrSE496LBcT5h70pJ6ijPpS/WgBOlLmlxSE&#10;gdqBBmikBJ7UoX1oATjvQM9qcAB2p3FADMUY70+kNMBmaMZ707FG0UAJgetJkD3p2BSYpAAYelBA&#10;bggUYpcUAQtFGe2PpQEK8KxqajigCsfO9QfwpBLIud68Dv0qzkUwvkYxn60wEEsR9qRtpFR7VDbg&#10;APp0pc8cUCE8vP0pRDGvPU+9NDN3p+TQA4cDFGaBjFNJHQAmgB/OOKTOD6UA460dc55pDEHvS9ac&#10;EHelwKLjsIqkdacOvFFISetIqwMQuMg/gKXJOCOlJuA/Gk9waQD/AKU3dg4NNGQM5pSTQA/PrRyT&#10;TM0uaAFAAGBxQOlISe3NICCM5x9aBjqTPfFMZfm3gn0AHSnAD7x64xmgBdwpM7uh6Uu1SMuAT60w&#10;BR845BoAXIyOcCnnAI5pjAkEqAT2FRM+4APGR3z6UAJM7gEAbPQmo4zdcCTAqxu6A8571GQknJOW&#10;FIZIeeVwT/SoUd/NK53IR39aTeq/LGT83amr0wO1A7AFKyMz9e2KfuJ703PrQMjrSCwHFAHPNL2p&#10;OaChdo696KA2c+1H0oEKOtHtSYGcjrRyOetAiNG3bgBgqcU9jtUk0difWlNAEfNSA9zSe9Ox3Hfj&#10;FA2BU7g69MYowOvemqcEjP8AgKJDtiY9wDQIeOnNB6VHAcwoT1wKkJGcGgA9wKM4poUKSV6HtTgC&#10;T6cUANY8qQufWkJwCcZxTsfNmnADpmmIYGDKGA60jgFQzZ49KOjcd6fwaBgGQHPUY/Gk4Ayg4POK&#10;QDZgULjHHGO1Ag3YOeeevoKCxLAgfL0oOcE5701CA2McGgYjHGcjIzxSgE89aX73I/8A1UuOMCkA&#10;dcGgn6UnvTNoJI64Oc0Bck56UuaTqM9+9IO/9aAHcGkPTHrR70vTmmJgoUDA6DpRk9xS9aSgQvFG&#10;KM+lJzjNAwJpOMUZ9TTcYP1oGL1oHXmk6GlFAwIJGR1pMgLwKd0pvI6UAOBNOPpimAnufwp2aQB0&#10;pQeKTNHI5oGOLMeppvBGKQfMcD6mlG0dD2piuIelIWHTPNDHaMHr2qLyhuJVTk+posJslznkUdiT&#10;0pFjdeWIFQvGH3KzNjjH1p2FcmIzgDrnNOUE9qlSMjhucVOIj2oBshVQBk9Kav3c5/CphGocs30p&#10;BHGhLdM+tMi5AEEn7w5HOM9KkSLOSvXPr1pWKldo7HpTGyT7GkAFnV9o7etNLSeZmQqAOQB1oCt2&#10;yT29KnSFh8zjPpQIYgZ1zgg1KIgv3jx6CpOudwpTyfT0osA9s7cfpTDgYA54p2G2/e/GnINvJpgN&#10;UErhxS8EAcnNJyeuce9AjHUHFAh2GA4B4oIOfUDmmBYecEc+9KI4x0HPrTAYyLH+9hOM9V6j8Kja&#10;MyDd0btU+0Z4QfjSNGfLYJ+lAFdZQrbJcjA7d6tYXAI71WKcbWPWmh2iO0fd7Uhl0qccU3gHmhWY&#10;jI5HrT9vOTTELmlFLjtSYOPemIXijijOTil4HSgBMUopKOnBoAjlhDrkdaplSQQflPpWhk9elNdB&#10;KMHr60hlBZ5bVcFdyA5Pt9K0AyuoZOQeQaplSD5bcHH4GolDWzh4+VP3louBo803B7mlDq43Ic0Z&#10;NMQgTFBQNjPbmnUmSaAFopKMmgBKOM07mkwKAIZI1f2IqkUaKQOnysOvoa0yM0xo1bhqVhkcUyy8&#10;Yww6ip8Cs+WBl5HA7MO1SrPNtAKhsDr60AWue1Lg9aqmS5P3UxSAXmTzxQBawaNrHmqqxXOOXz9a&#10;Uwytgs7Y9AaAJ8HpRs9ag8gHnNAt1/iJP40ASs8KYDMMntTfOhXnPT2pPIhzkgk0vkQ5yQSfegAF&#10;zE43KCR7ika4AxlSBSlI+CBjHpTDGxHyt+FADPtJY/c+lJ5khzsXkdjUTZBOetSQ3A3bJgBnow6f&#10;jRcB4NwVwQAalEcxHOACOakLovemGT0oAZ5Thdu84pPIU/eJNLv/AEp6NuoAattCD0yfenCGIHOM&#10;VJ34pMmmIQRwjkLzSeVF3UU4n2pCaAGrFCucKKXanYCl5Pam4oGOyB0xQGf1pOc4x+dL9aBC5bua&#10;YcjmiloGJwR6Un0FL9aACOmaAAYzjvR1pcHrzTcZGc0CEbPXoRTSqycng0u5R3pu9VPzYpDINpTj&#10;saNrp+8jbHt/jVppIgvLCqzMm7g5pWAYHZzlsKc4qwWdDtIzVVihGakW5xhJPmB7+lMC0jBuc4p2&#10;aqGSIdDn6UCaLoqtQItbsdaTzF9aiEq/3CfrQHJ/gFAyUSIO9Beog0uOAtODTZzkflQAZPUA0MN/&#10;DrmkJlY/MwA9qTaf4mJoAHiOc44pI94GOCg9aOBkAkZpAMDg0AOAD8pzTg3Y8VFtVSCrFTnt3qUy&#10;ITtfgjvQA8EU6mYGOOhpQR60xC8igGgMDRxQAuKQj0o+Wlz6UAREGkJ3DkVITTSfxoAidQewbFRI&#10;VXiZMdwR0/8ArVYxk5AxTWAcfN1pDGFkXqnB79qeMHoBUYi2DCHg9QaYCythDk/3aALOCKQZ71DH&#10;IrEglg3o39KnBpgO2mnBVxyTTctSDI60CFyDnimZGeadknp1oyo+8RxQBXkf5uI8470/IOCBzSmR&#10;SecMKduULk8UAN3MvDDHvQUz8y8GgspHXIpqkHnzMCgCPzGX5ZeCPTpT/MPbmpGIZezL3NRbXTlM&#10;Y64NIB6lyckYFS7l/Gqwk5BzjPY1J5iZ7A0wJsjtTd/saYsqg5bPPoKGdAOATQA4sh5IoLgdOar7&#10;lxlQaFJY9P1oAnLZ45/Co9zdl/Omk46gDHvSCUA4+Xn8RQA/cCfmAo3L070FlcfeUfhTRECQxcfh&#10;QAbiTgg0udo4zTwr7cbyPSmnIGCSR7UANzJngZpy7+u2mhFYYVqaxUDByTQBY+YD5sCojIFPb86i&#10;DoOgIpVdCeeD9KAHb93ShWbBAByO2Kftc9wKd5YxyTmgBnmswxkj68U5WXB3EUhhVjluaURR44FI&#10;Bp8p12sNwpqRBeQxwOxqwFC9KMEdKYEZVTzkj6UvTHzdPWlxSEL1NAC5jPPU0fITwBRhTwOKcqxg&#10;Yzk0AIAooAOeKkwMUn0oAazFRmm5PfNP3dsUmeM9qAGFh0yaElBbYQacSW6DApo3qMUAPYDHtUQR&#10;kH7pse3UU8Me9KWB4xQAzfjiUbffqKeBjkEEHpQpCjbg4qMxFOYTj27UATY7etLtx2FRq5I+fCtU&#10;gDnrQAg96a2RyrfhSMqr8zHFIxQKGBznpigADDGGFLx2qMPnovFSKV9MUAN5/CgYH3jT8hsg5/Cn&#10;AoBlQSaAGYLLhxke9RCJoyfKIweqnp+FTH3JOfXtQSdo9aAGxhXHPyt6VKYwBwaiK5JzS/vU/wBt&#10;f1oAXPOMmpQe1MSWJjt6H0PFOJFACEnsKZvx1FOIzTduaAFDg9KDxS7cUYJ6GgBBnpmlZM9ulOFL&#10;kjtQBWMYTmM4NP3uB845qTAJzjFOIyKAIFkcn+Gpcy9P1qNkDnkcUmJYx8p3r6Hr+dADz5xyC4GO&#10;mKaQ56yGk4PcipcHFADPnU8uSD60ipH3Gfc0/BNBU0AIUQ9FBpcY42gUDPSl470AMIPsPpS5ZeAa&#10;flQOlAOelADGGfmVsEf56UzzHUZmGPcD+lSHHWkNACg7l3Kcj2pvOfWkMak5TIOc8UwtMDhlyPUf&#10;4UATY45GKevTHYVF87fd5x60Av8AxUAWMA9abtxyKZuI4pcsRkCgCTApuD6D8Kj+buMUucfexyO5&#10;oAfk/hTeO/FRM68EsFx71E5t5B85BoAsFl7MCfrUfmg1X8i1HOWpyeVGcRo3PcmgCwJF6EVJ061A&#10;dw+6OPemtLMp+YDHr2oAs9RRz0quGkIzuH1FRI5mb5ZAOx7HNAFzFQkRnvzSGJiuGkJoEMZwTzju&#10;aAGgqDgHJ+tOWVc/eFOESk5PX1o8sA7gTn1oAlMiAfNkU0iE8jn3FG0MdxGT65pQqA52/rSArNHD&#10;u352nsc4qcOQAHwT6inMEPBUUZwNoX8qAEEq9jxTfMY8ofzFOyaPm67c0wIm81lzux+FMEbZ3MS1&#10;WNwbjFKFNIZEu9j8/FIEYrh8Zznip8Ee1DbyMYHNAEIhQEtkZPrT/LBPAFKEIHIB+lOVcdARTEJs&#10;CjBBwfem/uV4KHFSHJHc0oSgCjJFC5zj6HoaeJZlGMBx+TVb2LnOBTGiQ9KAIUmjcYPyN6Nx+VSY&#10;VuDUbxqV+brUKiaNsxtkf3TRcCw0Z7AVH5LjtThcn+IYPof6VKJAfvDFAEPlHv1pjREVbDbvu9qU&#10;bT2oAzjGarM+04KtWwI8ktu49KR1x15p3AyUbd0z+NP28Y6Vd2qxwBTSqDgsB+NFwKLR5HIzUYD9&#10;Bz9av/uz0IqFgh5BNFwK+5e+VP6U7euOufpSsqjg80zaF+ZePpTuBINp5BzTsZqHeV+8PxFOD5PG&#10;PwoESBB2NO8s0wEin+YaYDSuOlMIqXeTQWXHIpAQ4pcGpBg80uKAISm7k00Fwdq8/WrGMU7ajcOA&#10;aBlcS8cqaPMz2qdokx8h/CoNj54/Ki4DSzdhRhz0OPrTgecMCv8AKpRGSMg8eo6UXEQ7Zf71IEkP&#10;8Rqfy37c0/yWoArhXH8RpdvqamMbCm7TQBFyOlG5s9Kk203FADCxo3N/D0p2KaQB7UAHmdjxT8mo&#10;yM+9M2kH5Tj2oAnzSdai3Y60/OelMBSBQOKTNJk0ASjJ6UpyOtRZpdxoAd1pRTd5xRvpATKRj0p+&#10;4DvVXcx7UfvD0oAu71PWnDa1UAX9aduYUWAulYu5ppVD0xVTf703caBlzYvtSbarhz6U8SH0oEPw&#10;aacigO2eBSgueoAoAiJpCWI2k8VNtc+lHlSEUXArhCv3cinhpV5Iz9KtLEwGAakEOR6GlcZCkgY4&#10;zg+lWRuPTmk+zIwG4A+/Q0GEKANxyDkEUrgSAN3BH1oPy9ab5eRh2LA+tPWNFGFzigBm+PJGelR/&#10;aI923DE+wqcpHk8daQLH6UARidSm8A/Q8GnCRjzs4x1zTiBTwcUAQb3JysfUetN8rfgldp9RVkn1&#10;zRQBXAuEP3sj0NIsy7sSAoT0PUVY+bFNI3DmgA4IyCG+lKORwah8kZyh2n1FMJuIz0Eg9uDQBZ2+&#10;lIVcVClwjgnBUjqD1qVZA3Q0AOwaTGKfRkd6AGc49aMGpARTSRQAxlVhh+aUrnoSD7UBuxpMg0AI&#10;TKOAcgevFIJlztfKH36VMBjvTGxznmgAbIXcOfpUYPNIFA6ZWk3Sry6hh7daAJgadimKyP8AdIz6&#10;d6dnB5FAC4HejA7ClPH40Y+tADcHPAxQVB+8KeKMkigCF4lf7pwagMBT5lB9yvFWvqM0cj7pNAFT&#10;e+7YcMPQ8GniSPuCh96sMqvywpjJuXbnP1oAaW9s0Bsn7tRFGXkAoR3HSnK7j720j260ATjnvS0w&#10;Oucc5+lP3+3NADSvrSgEe1G9uflHtRvY8YGaAFINNz2p29x0AppaQ9CPyoAXPtRz1puX9fyppVyc&#10;549KAJfegEk1GVJ6k/nRggUAS4PekI71ERhcU0MgHLbW9MUASlscYNICppQM5OQfpRk0ALkZxigE&#10;ehFIScdKQM1AD8jvxSEIevam7n9BSfMetACooUEocCl3HjpQBnqKNq9c0ANLS9jx7UmXJwGOKUgZ&#10;64pwC460ARbTnk08QoOf0p/ynik4oAj24GO1HPvUnFFAEYU9qcF7U7J7Um85waAHYPY011DDmgkE&#10;0nHagBjwRGNQqAMufmHBOajzKvG7P+9/jVkUYXPzdKAIFmQj5wUPvyPzqTdjsaHiRgQGK5qNFnjG&#10;3fuA6cUASfep4BHWod7r0HP1pVmDffIU+/FADzz90/lTTuFBHcgfWgD60ANNHNPCsfak2nNACDgZ&#10;FLkd1pQFp25KAGlVYc9DQN6/dwQO1BdScKfzpu6NT81ADvPU8MCn16U8OrfcIP0qIyR5wCKbsVzw&#10;uD7CgCzk03GeQarhpozt5yegYf1p6zYO2VSD69RQBLtoKr6UqMj8xtmnZI60wGce9KOBilyKTFAC&#10;g460pCnqKb+NKCaAGGNPTFNcgEL1wKkyc1AxXcemaTAcrkZIHSnhyccgGmhcKCe9LgUIAO4jljQV&#10;x3NOGDQRj3+lACZ9qTan93FJn0o3dqAFzij3FJnPWlyKADPPSlBXvxRn1pMAd6AFaMMBg4qNt0ZA&#10;PIp+P8ilyw70AR71U4bK/WpACRxzn0o4b7woKL1Xg0AJgnjimkGn5fjfz9Rz+dNOxuCSD70AAVj1&#10;xTipHcUu09V5FN59KAELc4o5pd3HFGSe9ACGgGnDBoIoAUUZpApPajbjlqAHAZpSqnqAaMLnrRlO&#10;xBoAiMcfcUwxEcocVM3l9zUeV9DQA3bJ3OacAvYUqkdMGjjPSgBcUEUbnI+6BQCx6jFABzTshhhh&#10;QFfvRgA5OfpQBGYucocfSlO9fvjI9RTs0pJPGKAEwG5VhSbHHbNJ6igFuxI+lACgHvTtpqMruOSz&#10;GlKJ3GfocUAOxx1FNLKO4o2+g5pSpOVKLz1oAAR16j1pM88DigDau0DAHakGQeD+FAC5bqKa288A&#10;DFPx60bSORQAihh0NKSwPzDj2ppLdqXzGHY0AO4xnmgUgbdTtooAMDvSgccU3GB603J9D+FAEnua&#10;TApuc9G5peaAP//SryhhsuVO4jg+gNWVjLJ+/IOT1zxSXAiNsxVsZAIzVGC5MWFYbl9DWK1RoXvP&#10;KTkLg4Xn0pkT5jkV3HXjJ9aie6VJm+QBDjPrU8NtC8Z2KxDc5YYIo6agRxQyl3jUKSRwx6H2qR0c&#10;wlZIhuXHTv8AjVN/NhkCK3yucjHWrEkdy0riOT3xu7UANjKqGt3VsnkKR1FO+ymaPdKfnUYAH8qe&#10;y2xUNNLmXpuB5FONpKDgSnb196LjFDyKohmKINvB7iqYgKXA+zN5mBnPanSWsbEPvLKT96o3uPKC&#10;Ih2oD1xzxQvIQsktwqctjJyccEU7zoo5VcbmOOQR1PvSPekrlU6nqafIFc7Yk3NnJ2jtTAlnlUjG&#10;SGIyvOfwqtJKqzJlApUAEdfxpy2+8SFsqExndSmWPcowCq45PcUAJGyMGSI4ZiRhs/NmobcFLhUb&#10;AJOD7VpJcF5AigcLnd2AqtPCAvm/wjk56mlcBimW2uGJXd1688VNIsMpEqx5Uj5uMY96c0ltIsaS&#10;KQuMj/IoliJX9wwCEdQfXtQBXFtFuV1cYznnv9KdBG8kruhHOcrnBqWG2jkjQxucr1/+tQ9sxmDR&#10;/Jj06k/0ouBGsqxMqou9mXrjofrQzvJJ5hG10XlT0OKfHLKJVhjCj29aluDPh1b588bVHTPegZnF&#10;xLCRjB3cVXx2px3AeWCeD06U05yDVokXBzQfWkz6UNmgQe9NBOeKUnijBA460wDkDnrRgdKdwab3&#10;pABoxkUGkHA5pgHI4o70uRjNIWoAG68UAUDrzQD3FIAIpp4p1FAETGnKcimkUqcCmwQ+lpKKkoWi&#10;iikMWiiigAooooA0IGXyzjr1qUMdg3HJqOMPCgcgMGwMCp9yYzgKp9KxZREvzAMp2Y6+9IW5GMYz&#10;x9adskC5wGHUGmBkYd8/pQBJkFsEgHGcimGQM2DkH3odC4B/lTgSBgY4/OgCMjjOPxNP68Hmk3Bu&#10;ARgetM7jB4oAcFUccilGR64p2SoPGRjrTQHwG7UDEAVWypPSnYbqDznvSY4yPyo6nkc0APIJ5PNR&#10;5PbrSnIPNG/jK9qQACx4I60DcDycCnAnI4yetNLFuc/SgBSRn37U3Azubg04MevcflQ3zHcPmBpA&#10;IrFeU+bNLuYZL9CelMXcvKHJ9+1KxGdytknvTYDig7NgZ6GkPPJIBFNC7uR370YX0pDF/wBoUDdz&#10;tHek+ckgcU7cDwTzigBSTwCMH2o2jHvRjj72KTYACc80gDj+IUvOcfyowpOSMe9G09j+NACfL/FT&#10;ip/D1o5z70n3T1oABhR3P8qAWA+7x7U3cAeSfpThuzlW49KAG5Yj2HSjKnqefagE56UHI54z6UwH&#10;AjrSk9xTQVcdcGlCt2GfekAuQ3Yim4KtkNz6Glyvc4pMZPHze9ADsuc7gAPU00Kh6ZJ9aXyypyev&#10;pRjHKjFAChQBlTk9aNzHDKAfwpvyjGQePSlAU9N3+FAAdy8hTg80ZDY3bhSj5CQDu+ppPk+93FAC&#10;7VzyOtNK4+alHHLdKQFScDmgAyMDHP0pG4+YkU7npge+KBtHSgBck8rzSKQwORg0hYrhl7Up+Y7s&#10;5oAXI9KTc/T0peO5NG7HB/OgAAJGf0NNAUAuq8+tKeuSaXA6nknvQAvyEZA5NAbqpbPpSc7fp0o3&#10;HqMUgHDJyCM9waYWfIKH6il56g4ppKnqfypgPYp0Y4FNJA6ZYe4pu3OAefQ0oLYIPQdqLAOBUNzn&#10;B/KhlcDMZH4Ubt3Xj8aYfLBJA/GgB3GCT8x9etKCpGRmkVtwwcKR6UuR/wDqoAQD04NAYHvgjtSn&#10;OcEHp3oX5uOntQAZHRvzoGDwWye3FLgHg8Y7U0AKSMfnSAUfN0pD09CKBkc07PPApgJ/KlyMcGk+&#10;9tc9cdKXsegpAKQx70dV+o5pAedpxyO3rSbtyk4wMUAU75SHTvhap9K1J3PyPgHKVD8rJvjAIPUe&#10;ldEHZImxUVXcFR0HNJ5THkfrVzA6qOnWkKbcFlLDOePSq5gsVRC+N2BjpUkaYDKwHPQ96lVA7EKC&#10;CT0NDhFDdBjpRcLDSgzg9fenqqMPf1FSAxSlTCDkr0PrTduzJf8AH61IyEZBI9OeanJXg5PPPNRM&#10;yj3+nWpHbcgk46dT/KmwuIJIZIyADvB5PqKchIUMw3BTx+HY1GACNwOQehHH1GKdExERUDGTknPJ&#10;oEPV9l0HT7pGce3pUq3SRohZfl3HOfT2pbUozbnA6EdKgliDkqhyO2aZLLEkyqdwfarDI4yT7e1R&#10;KWuBgPsUdS55P0qSJ23FZQuEGNxHb6VDcmNdxTBd8Yx2xSApNlmEYqyqqifvBk/56VWEcm4MwIJP&#10;FW2bC7XOCDTY0SnIWNU5Hb6U8Bl+ZBkZ+ZcfqKr2s25/Jble1W4fLGTyGzgkntSYGWzzecG7qePa&#10;pWbdKwYYOe1WrgMFyqjG7gnrVUbixdvlJHT1ouNIVSnmHzDggcEVXZycuSc9hUoWMHex3Zp5RMcc&#10;+lFx2KZaRu3WrkTxDiRioI7etKu9QA3TPAFPZUIHHfkUNgojfIiYYRsnrTNrBSjduhqZfKB2rgUj&#10;kg8c0rsegwpvUEHBpTGR91sGn7GOV+6+M4FMQyuoUjBHrQFyRmkyCx3D1pjJ5nCn3GaeBMjtuHH6&#10;U1WLHdH9cUWE2BULIC43cZ9qbJGSmVIBAzx3qwskYQ5UM/PX+lQHeg+Rcgdf8KYh0MJdMscAdSTx&#10;UjRIrq+87cjpzUPkzvFgEkMenpRDKkRMUmfSgRdbJLMSNp6E1XYOrJsywz0NI4ilU+YxTaeO/FEQ&#10;mhkAYcdie49qVguSeU27z1O0Dkj375ppiV8oeMHIx0INSB4037WxnnB9e9VZbsbg0R5HBJ6UagXI&#10;gikJzHg8mh/ISRZV+ZVP3jWY13IwA4z6kVBudztzmq5QubclxAJFaIZBGSccj1qnJe5ZtgyjHoRW&#10;cSVJXNJnNPlC5de8cjaPuenaqhfcScAUzk0o7inYVwzRQRVhLfcRvOBQ2kNJsgALfdGaX5QDnqel&#10;XhEORkjHpUZhRfmPP1qeYrkKgoOT1q95aTQqx+Ur1qIwY5BBp8yFysrHGAB1pB6VcECKfnyaCqxn&#10;OAB+tLmDlZUAJ7VL5Lbc/pVjcchlO3nGPWnsQDkGk5MaiivFGCwJG72qyZYo85AI9qibawBADZ9O&#10;1I8REYkAzn07Ut9x7bEu6I4wOG/SnoBnH5VTDMxwODnvUxuuMMoJHSnYLk6nbkZGevNNMhBby8HK&#10;nP1qEh5yGI+XFPQGCQEHj+lICujumSRkYwakyoUmNetWpY0LnDcN2pBCEXB7UXBIp7TKgBOWWomh&#10;YDI5q+zgD5R+dRiUZ2kdfSmmwaRHC2yRXkPAreD7/kT5R1x7etYfGSp7VsJtcq46bcZNDFYWUK64&#10;ft0NZ7Kv3WGeetaBKgnAz2B7VSbO6pGiMIDw34VOqseD+dRqcAlhn8KmUlx8gxkcZ6UDuKqE8HkU&#10;7GGygz9aTypSF81/m64A4+lSHruPA9qZNxq/NyfTNRsrZLRsRntUzbJCu3qvNQSSeUwaQkLxhh2N&#10;ACnj/WnrSBQjFWPBp7bJhktnjOQOv4UwFtvbHvQBXu4SW81McDkVnVsMTkZXGehpjwwyHJpqVhNG&#10;XThzVo2p6rnFKLVigLELn1NVcmzKeccU2rL27AMQynb15qEYCk07iG0zkdKfnjApTigB8bbgAeo6&#10;0bslvQdKiUPnKA1YgTzW8piEb370AMchl4H40wnNXTagLgszY6qo5qUWcDxCRNy/WldBYy6XkDNW&#10;/sUueMY9TUBhm5AXOKd0FmNycUoc0vkXGBhD83ShonjXc/BzjHemIer84fvTskk/yp8kQcLIpwcc&#10;g1GUKP8AOfc0gLVqchkHUc1c2ttIbvWRE7Atzg4yD6mrUdzJt+8CR2xzQ0CLbKWChh270pJC4AzS&#10;7y6Bh0zzSpj5lBxjnmpGIpUNtz1HTvTiMYHGfes97xBJuRRx3qvcXjTJ5anAPWnYVzYbeeox71Gr&#10;Fxg4A7etY8NvPIpZWIx6960Et5P+WjDGMYFDsMslQeQc0YbtSqu0ADgDtThU2AYFYHJNLtxmn4pM&#10;UwG4NKKXFRkTg/KQw9DwaAJKKh3uPvKRSiVTxnFMRLzSc0o56UooAbSinYo4pgJijFLS0gG4paSi&#10;gBaKSg8UALRSUYpgLRSUUAOoNApDSAM0UUUALRSZozQAtJRRigAzRmjFLQAnNH1o5ooADRgUGjFA&#10;BRzRRQAUlLRQAUUtJx3oAKMUuaKAEx70nFHTnrRmgBc+1GT/APqpuRS4zTEGaWkxS0AJS0lFAC0u&#10;TTaUUAIeeDTDGud3epKSkAwowOVbH1pT5o6YNLmgkr8wpgN3sPvDFKJFPfFO5PIowD1FAAHU8A8U&#10;ozTDEh7YpPLZfuNigZLSVHmYdcGlDnHzLigB9FNDKfanDGOOaBBSUE0nWgY7IpaZThQIKSlwO9IR&#10;QAUUUnFAC5pMikJI6DNNDsTyuKQyTk0lH0o7UxCHml6mgdKUYoAU4pOtLxSZxQADg07ANNpC4FAD&#10;6U46k1ES+OMUm0kcmgCQuopjOM8UhQfWnDAPFACYY84x9aXb6mlJo4NACAAdKMnpS8UlABwKWkxm&#10;lwe9ABwKM5oKiloAADSEelLSdaACjmnUm2gAzRxRtpdtACEc9aMCggd6TaKAAqvoKNi9sijaRS/W&#10;gBuHHRvzpC0g6qD9Kk4pRxQBF5qfxAr9aUOh+6wqXNNKr6CgAozTfKQ9Mj6Gm+W4PytkejCgB+6k&#10;pMyDqoP0pN47hh+FAARmlxRvj9RS4HagBKQmnYpMUAJmkIz1p2BRQMYBjpTgzD3pcCjikAb/AFFA&#10;YUlJQBLkGjC1EMDml3qOtAEgAFLgVGJDS5z1NACmgZpRig0ANJ/vH8qUGmEA9aYR7cUATb6XeKpk&#10;EdOKT5qYF3eKTeoql+8pMtRYRe8wUeYKpDdRyKALvmCjzBVHcRS76ALnmLTfOUcVT3U8Bm6UAWTM&#10;Kb5wqMRjuc08Ko7UAL5jGgk96PpQKAEpKdSYoAbSU8c07HoKLhYYBmlC+tSYz3pePSlcqxGoz2/M&#10;04hyewpxI7UZ9aVx2ADHWl70w4JHUUo+ppDsOopc8UlAB2pMCl5pD1xQAcAc0nHpTuOhppO3k9KA&#10;F6ikoBz0pTkfd5PpQAwlchT36U4p7/SkXEikHI5/EVGI2U9cqec0DJC2Mhj09KDliG44HQ1BKkxc&#10;46NUsRO0rJjcP5UAOdmjiLou856CmiX0wwPOD1FMZE3YJYZGeDxTjl2ITBGP1pASB6ZkYO08f1qq&#10;srSP5JAJP9Kn3YGMD6GhjHglhz1pjOiAlskd1pjMcdPyqJ3KHI/H6UDsP3fL8vTtSDIO4cGnNTSc&#10;LnGaRQMu7k8GmRgLle5Oafgbsg9sYokBZRt4NAh1GM8U0HoD1p9ADXXcAD2OeKX3NLTcDOfSgBfe&#10;gcnPSkIJHFGSyjscUCHUU1WJ4YYP6GjPGaAA0tHBPrSUwFxmkB/HFOxTWAzkdfagBeMfKMetAxjN&#10;IPmHHSlGKAHdDgUhLZ5HHY03+dKN3PSgA68+lIMgc8j9acAOKTaM554FAhSQelBGBQAOKU0AJjAp&#10;MHOO1KD2FKQTQAHrimFM45NOBwQp60pIH1oAQ81GSc1JwSCaOCMigYgH8S9+tOxzjp70mTgj8qaA&#10;xzuOM8jFAhQMDrSYwee9OGPrRQA0DmjoacDS0ANGKdkdKQ0Hj6UALknOeMdKbx070uO+c1G0TsTt&#10;4JHBoEOyMkDtRyODTDBIpDA4JpRuzzwaY0GW7CgllP3Ttp2WJ60hY9M5xSGJuBzSimnBpwzQAZwa&#10;XPFJxmlOeKAEHPanUUdaAuAUMdp71KiCMMJWzgfLUZDKFcdD0pScj8aZLIflYEjt19aFVOq5x71J&#10;jn0NCbwxjlPzDp7igQmxixLDKntnmpAO3U+hpWZFxj5j1I9qUGJ8Swkbu+aAuCQkdTT8D7hGQ3Wh&#10;pMAEjFDSN5YEeGY9KYmxQmG28sp96Z86MQecdOaduZcKFKuRzmlSDLbpCR7UCIpA7kYyfx71OI3c&#10;Zk4PT1qcbFHHagsB0oAYEQdeaeMDoBQQKXdj0piDOaCGNMDSf7OKcMDJJJoAftHpRgUg56A0jFF6&#10;tyewoAecEYpMHqBTS5BxGhI7mjdIRjG33JoAkwe4owOnFMZ1AyTTBNEDgkfnQA9kDDCnZg9hTlDD&#10;jOfrTDLbgAlwKYtxHwC2foKAJ+9RtsbpmonlyflBAHSmGcLyVP4UAWRGGBGcHtUBAQYHOetRG4kL&#10;4CjGM+9SCaTG0hcHqaQyIh4GEsbckcg9DVmG4SfhflI6g1EiyMw2j5fU/wCFPFuAclufammIsjPT&#10;FOHIzUBi3DG8j6U0WkCnOSSaAJmOOhGfrSlkA3MQB9agFvbAYwaDbWxGCM/jQA97mFcc5z0xT/Nh&#10;xu3j86jFvCBjaKcsUI5CimAguICMqSfwpPtcROAG/KpQEH3QB9KXOPSgRA8ocbSjEetVhHIQRhsZ&#10;6GrxfHJNCvv+6aQzOYNERJH17irkcscw+XIPcGlmRcbhwaovGDgrkN29jSA0QKfVCO8ZDsuRg9Nw&#10;6fjV/kjI6VQg6Ue9JkUvFABSUUZoAKMjpSUbec0AKAGGD0qrJEUJI+6atZIpN3Y9KQFASzQtnduX&#10;+7VyOVJRleo6j0qOWBSN69qpYZW3xnB/nQM1OvSmkHPNV47lHwGO1j+RPtVjk0xChfel20mBRQAY&#10;NGKMjtS0ANKg9e1OAAOaTIozigBskcbg8DJqiYAoAVcetaHajlfcGlYZnLIYeGG5P5VfAjZAw6Hk&#10;VE9vvXMZ59KgQzRnauPo1AFvC9AKcSelVzJISVyIz+dJtn6lzQBPlqXJNRMjPyzH8KTyV6kn060A&#10;SjcW6gfWhiRyGXFR+SnTGaPJjA2hcCgA8yJRuaQfhS/aIs9z+FI0anAwOPSkEaA52jNAD/Pi6nIp&#10;gnD8hSB71J/nFKW9QB+FAEJaU9VGOxzTRJOQQoGB3Ayal2Z5BxUG2QA4JXHpQBIftHXPX8KeGl24&#10;Zh+VRCXJxMMDHWn7guMHg9KAG7W7t+GTUgUYwTmkzmnYP8OPxoAaUB9z70BFNPoAJ5FMBhjB6KKj&#10;MJ7cVY5oOe9AFRrZ26EZqJrYjitDOKjOQeKBFAwstN2yA9a0Tik2r3oAojf3NSBmqzsjNMMeOlAE&#10;YYrTxIDTTG2OlNKHrQBMJFFBlQ8Dg1WYE9BUZRqYFgvTC4FVyG7mmnpyaLCLBfPNMLHqOaiDLinK&#10;yHoaLAPDyIAMcHkCnhy3Tr6GoTtHU0g2HoRQMsB3HXipg7VWRhnaxyOxqYmMc5zSAlDMafuqAPGB&#10;0Jp4kT+7QA/IPejI9abuP9wCguw4VRSGP4HencGmB37gflSEyk5BApiJdueoqtLETgt26Edal3yE&#10;YB/KmM0g7mkMqsM/LMOM8N/jUgJi77lPRvShmXPzqSaQYH3QQPQ0AWkORyaXHvmqRzGf3ZwfTtQJ&#10;mDbThT70xFplLDHT3qIwN7GgTPnB5qTaDyWoAi8hz1wKPJdTyMg9fSrAXA+9S8njGaAGCOPoMfhQ&#10;YlzkcU5VI+6evtTs9jQBGpKnFOIyPlpDg+1M5Xkcj2oAdgEADqOeahaRoySy7gTxjtUuc8EYpjRk&#10;HINIYu7cuUwR7UBnPAwPWo2GxgYztb09aGlw22QbfftmmBNt5z1pdhPtVVgc8nH0qRAc53GgQ4wK&#10;TTBbnOO1WB6Uuc8UAV/s3rT/AClXgDFSF1HBPNM3H724cUAA3DjNSYyvUmmDaRy2TTWO3ocikMCg&#10;PXv6VXMJQZOWFP8APXPzL+VSq+77vNAECGNvlUZ9jUqrGeqjNDxq5wDg+3akGVOHHPqP60ATnGM0&#10;gx2pm5cZz+FKrIRnmmIfQSMU0ufSmkZGQOlAEgyaBmm5Y9OKPnx1oAcePQU3r70uRjBOT600n1NA&#10;CkY6imgsegxSjJPrUgUDrgUAMG/1pQr7TjpSgA8k4xTPnGWzxQA0mVegqTBH+1UYfcOvHvTgecg0&#10;gHZb0pAXPXHFHQ0uB60wHbfelK8Dt9Kj2k9DS9Bk0AKV5xSYzxmmeYvrTxIh4U80ABVCMEZ+tIEA&#10;GFyB9aXJzS9aAEwoFAVQMY6dhS4FOPHTmgCIgkEY60o3dMVJz6UmcdKAG5f6/hRyKXNJnigAyQKC&#10;cjkUmKdzQAKB9KfhcfSmfOfSkBz3oAa+wnDj8TTSkyfNEwZfQ/41PSiJQcr8p9B0oArLOhYI/wAh&#10;9+n51K25RkDOaV0DfeXNQtHKuGgYD/ZPQ0APEjjgrT979QhqL7VGCFm/dt79PzqYn+668+poAFYn&#10;qMUpX0pu5O8gP0pQ0ZOASaACkODwRmk8xRkbWOOc0B2IyEI+tADweOOKYS3pSr5xzlVB7GgGTGJM&#10;fhQAhCuNrrmohHLFkxEsv901NsY4O7FKFfPyt+dAECzqG2uDGT69Ksbn/CkKysCroCPUf4VXaBlY&#10;eSSoPbtQBPkdDS5HaoFkZMiYdO9SLIGG5O9AD8j0pe2Ogpu71FAK9RQAuAaUAKcgA0uRTsUAR5IP&#10;SjdnrTimaClAFd1Rz8w59RxUiblHLHHv1p2yjBAoArecN20yMG6YNShcZw7Z+tOOx1IYAg/nUBhd&#10;cGE5x2NAEhXnk5+tKI4z1WoQ5zh1K1Nk4GDQA3ywudqinDI6jFPyx9qd2oAiO7qcYo8zPG4fyqXj&#10;GDR+4H3ttADCrYpu1hUm9OgINIMAcCgCAqD0yh9u9RSIhyJVz7r1q5gHrSEen60gKSGdR+6YSqOx&#10;4IqRZ0f5R8reh4p+0ZyODTXXP30Dj8jTAeJCByPyqwrhgDVOItjKHOP4W61aWRGODwfegB+T+FJm&#10;h+BgcGqQMu7GTQBezxik3ADkVCj84fNWN0Q9x7UAQl37YpymUctx9KUvGOQCRTvNjAyUbr6UAG0Z&#10;3E04gDoaaXUj5U/PioyXI+VB+dAE1GeOaiBcj7oBpfnxg/mKAHk4oDDHzGoMHu2cU1gNwIY+woAs&#10;748ctSF4+zA1B5Q3btuD3p3lx5yQPwoAfvRulOHl7SxbgU0ZxxgUmD24oAlDQHvuFNcQkdKi+Udu&#10;fagSL0wc0ANkSPGB096QxyIvynI7Z5qTlRlcU5WYjmkMhRmA6AUEsTuJPpU55pQD3oApKD1PH0NP&#10;KoTnJ/E1awe1KUU9RTEVRGvTOBUhiiKbM988VKYlxxxTAooAYI0PAqRYUOaXyx3p4THIoAiMKjoK&#10;Z5UbdsGrBxTcgelAFY2qsMVTlsypOM1rdTQu/wDi5FAGCFlQdc+1SqVfgcH0NbEkcTDkY+lU3t19&#10;eKLhYqEEHFAZqm8tl5U7h6GnKUc7F+Vv7rf0p3CxFuxTS1WWTsy0wRZ6U7iK+6jdU/kmmGJh1oAh&#10;JNGW71IRjrTcgdSBTAeJPXmkARW3RsU9u1Nyv94UhIFKwE6zMp/eYI9RTzMOqkGqe5c8ik/dk88U&#10;AXTKaQyg9qqkn+Ahh703zWHB4oAsiRTS5BqNWOMtRkUAS5QdaTdHTMinDbQAh8s00rmn4Hal+tAF&#10;fy/Q00xnv+YqzwelNIoAhBI+9z9KXdzwppW+lAPHegBOccLRh8cDFKN69Hz9aUSAff4NADdr9wKU&#10;h++KlVlbpQQKAINpz9404Y75NPK0m2gAATrin5XHQU3YTTglAC/IaQjP/wBapRGPSnhR6UhlPDD3&#10;oUoTgnaferwQdxTzAj8kBhRcCBUI6irCxqeQRTFgaPIhO32PI/KnCROkq7D69qVwHiMA1JtNM2ue&#10;VwR7UBjnBGDQA/FG3vSbvSl4HPrQAYPSkNLxTSSexoAXil4FM755o3r0oAduTNINhpm5D2pdw7Cg&#10;B3HUUUmT6Umc9qAH80AkCoiwXqaBIueTyaAJAx6UE8+lN+UE/OP5UzzAR9KAHkd6BxyKasqEAg8H&#10;vTGlx91c5oAeVVvvVE0DhDhxn6U4SNkADGad5jhugIoAhEs0fyyqGHqtTKQ/zRnINNY5YkLzRtTO&#10;cEE0XAnGaCpNRjIzyT9aCCetAEuzFG1etRqBzyacFUAAZoAMrjOaXcAKThRgA03JPTj8KAAtHxjJ&#10;zSmRQBhGOfSlHtTvm7UAV5ApYZjLD2608bgCcEj0brUh3Cgkj7wzmgCPzVDbSCM9+oqUMDwCDmmk&#10;Z71G0StyQDQBMfypNxqArIn3WJHof8acsg/j4/lQBLk9BSjmgcjKnIpCD64oATaASe9NbrxS7sDG&#10;c+9Jx1zQAqlumaUqD1FGKMGgCMxMD8p3D3pjbx8xB/nU+GxTQTQBH5pUfOMj1WlWWFjtVufepCit&#10;2wajeHIAwHoAkAP1pcEVVEbKMxsU9jT/ADnX/XKfqvNAE/IpOTSKyuMocigsF6igB2AaCKjEyk4w&#10;acJAxwtAD8ZphVT94U/JppOKAGeXzlePpTDI6t0Dex61Kp70pOetAFcXMZba/wAp/SpgQeV5+hod&#10;UPLDP61X2c5hYA+lAFrINJ05xUCzvnZMvPqKlWRXHFAEmSO2aTcD7UAg/dzTGYA4IoAfwaMAcVD5&#10;qZxnP4UeaCcBT9aAJsA96MdqZvYHBHH1qKSd1xhTz7Z/lQBNgDvTgeOKq5lJ5IA9hR5Lk5Dk+tFw&#10;LW0t04oCHuw+tVxCwXBbP1NBt19BkUAOZkT7zqfxp3mRKPnOCPTmohGuCWXp2oSSMDaRtPbdxRcC&#10;fzY8ZGfypPNQkDaaaSG7dKUFQMHNAAW64BpVyecf0pwI6etJsOeaAE9nH60hUHI4x71JwBTMigCJ&#10;I3C4yKeqypndg+hpwK5yeKUk9jxQBGd3XPNNxk5JI9akw3pTtpxzg0AR4Qcg0hjSTAPOPwqbC9xS&#10;7V9KAI/JhBzipNoHQUuFpelADAP9kAU4bs5HH0pc80vHagAJLff5prIpGORTqMUwK5tz16n1qL97&#10;Fnax+jcirvNKcHrzSAqifBxLHx/eXkU8TQsdqMM+lPKIenH0qBrcHkkH60ASnIpA+DwMiq5WZB+7&#10;Yj26ihZJlYeaoI9RxQBZDbs47VBsBbf1PSrLFSpKAgmoVXkA0METc96TBpxBPOKbkL1oAOR3BpM+&#10;9AaPoTQXA6c/hQAbaAtN3getBf0H50AOABpcUwOp68H1pSV70AONNz2xUZchuu1fXGaBLnIxnHcU&#10;AT546UZFRq6Pyh/CnA5oAdgd6TaAeCaDnvScd6AHc009ORmiigBPfOKdl+/IpOKTPpQAvPYZpA3Y&#10;UmM9aXqOpoACSOBx70pbOFz+NNwQPemb8cFeO+KAJMdtx/CkKJ0JNIDE33Wxjsaf5ZIyKAG7VHSl&#10;2r2NO2nuaQjFADOBnIJp4ZcY20hPtShj/DQAvy44yKQjuKdubvS0ARCRcfN+lAMbfcP9Kl4JywBP&#10;rR5Qbvj60AN+YUvXvQUkU4wCPao8tnDAD3oAk5HfNFIBnhWBpQCOtAAQKXaKZ70bwOM0AO2jNGxS&#10;Qe4pM+tGD2NAEdxI0agDv1NUNwzuViD9a0/3mOoNRFCedqn8KAKvny/3808XD9Dj64qyI8jlFBpf&#10;LUdQtACRujg+op+7HSmAKvtTvpigBKcMCjPGQM0Zz/Dj3oAXijg0ZX/69IBnnI/CgAI9KXJFNIB7&#10;kfhQCR1yaAAoCelPEYx0YfQ03gjn+eKXCd8/nQB//9NJLVQvD7i/biontYY0WSVx1wdtOkihZEER&#10;2FSM465pstvbxL87ZO7nnvWKNB0UUcsjNGFKqAPn/nSCO6yULkqpwMdSKiuIlVPNjbCjgjOc+9Se&#10;YkiK8QCnIUsx/oKYENxG5kWGNeVB6Dt9aBCdomTlsZ/KrRe4JMDuoYDKkdT9KrrC6J5mfvLhR659&#10;aVwKxMpO6QYEnPTrWiA8luNkg4HQdTUMttdyRDkED+HNMgbbkRD95jr2+lPdAJBNKq+UgCjOeakH&#10;zDYwDENkjGRinN5kjgyBHIXlgeKQSyKqvJJ8vTA70gGbVAMU0fDP8pXtSSyG3uFxhAOw9Pf3p5mR&#10;Vc7SMHhutO3Qz7XC7iEO5iM80AI96xn5QeWwxg96juFMxV0jVVxjg4pYUMkgSZN2F47AU5YJI0KS&#10;RgrnrnvT0QD2ykW+12hQCG9jT4Q8yBnBKkYI7fWqjq0CcDGffIqWKO5+4H+Rl5J6c+lICKa2nV8J&#10;86gYGOcCn2sxWNolxuJ43dPep9jKgUy7cDhhwD7VH88cXzAGQHIYc5+tF9AG26SMJFYnGc/L/Sn+&#10;dHC4jUOSfvA8cU2G6mdyj456npipWuYXcNuKjH3iP5UMCgwIkXB6nIbvir06KkoeFzn+Lnn86ing&#10;ZwojYuAuQcYpjw7Y0bAXAwQfWi4FUjJJzk5601gaUknkYoycfSrEJxilzxSZxS0CEpQBTeTnmnYO&#10;KAE460DkZoPC5o7cUAJikGcENS5wOaaMk0wFA7U8qMUzlRRuPUmgA6807HFNFHekAUGg01s4pgMO&#10;CMU8elMxSpQwQ+iiipKFooopDFooooAKKKKANCFlEChyeDwKfIXAyxwO9JGQ8Y5GR2pSoU8ruU9+&#10;4rF7lCGNX+ZASCOhoBb7m0Aj0pBgNiNce5pys3fIOe/SgBgEoOc5+tKQSdw9adsXJBbDdsUuSAB6&#10;9aLjGMMcOo59KUAhduQB+tLuxwOaTaC3Kkkd+1ACkjv0oG7kE8dqUuQCG6/ypjnoc9+DQA4dcDGa&#10;TD/wfjS/ebnqKQeZg7TjmkAuQq4egOvK4wOoNIXYdhSdD83I9RSAVUwuQcc8HvSkMfmak3LnK5Gf&#10;Wl2jq3X2oAQ7v4hkUfKB8vANBCg9KTAHDdO1AC7SfujI7460KCMgDj9aAVIwx20jq6sCp4PegBDs&#10;XrnPpT8jg5xTdx6Gl2kjaMHPOaBi7s/Lx7etIc8MR0pAVzjndTgz9D19aQDfkIyBzTgRjJ4pPmB3&#10;AA+tGV70AKG/u4x3poG3IJNO+fHFJyfvZNADtvr3ppyuMDOKQDA45NOyw4AoANxzgjim9GyKcRnr&#10;mjrx2oAawB5pQx6/rRyOn60g+YkEZpgO68jmkKL1YkfQ0DcBjAx2xSkDGCM0gF4HvS7hwPWmgY6n&#10;PtQQMY6CgA+ReTn86dkd+lMAwc9aUZH3V/CgBN0fcH6004PKsRntTyVxluPamjymHy5zTAcAhIyC&#10;KPutyN3oaM4/2qQtxkZ29/akA4Jv6cigK3TAx7UwYBypJx2pxywPUd+KAAjB+XjHWgYYdePajYD1&#10;NMDFTjAweDQBIVwKCCKNqjIzgGmABDwTQAvOOKUMxxkCl56ighhhgduOtACBuwpeMYGaRiNwyTz3&#10;pwTIyGB9xQAgAzTtqjrwKbt7HkfrSAYyDSAcBtPyn86TAHJXFAJA55oJBHBPNADCH5UnjPapOP8A&#10;61N2k85pOTkUwGtj0AOe1P2EHJwc1GWQfw5JqQOQAGAGO9NiAlsg0pG75sHHvxSbvl+b1pwIPIJJ&#10;9KQxAWBwSTSZz97j6U/IB5Tr700YXgUAJ9T+JpeVGc5Ge1HzfX60gBwxAxzzQApbkZGM0ZI6cj+V&#10;GOitjB5oIIOQKAA56p1oLj8aXcQ2R0pSV+8D1pAAYNgFR9aAoQ5HINNxlSRyKOwoAS5RR5T9S2R7&#10;VTWNohtDAHP4GrNw2I1fuCfyqjIpVFccg963hsSy6pfbtdQeeD3phVs0xJFIUMMnHXNO4baBw4H+&#10;TTsMgZXbDdl71JIqKMsN27pj/GomDhSpbGeop7B4gi/e4yNpqiSDcxbCnYBz9KdGz+ZtA3luxpWb&#10;coDfKGPp2p5hklZnXLKONwFMQm44baNrA8gUxVkCEcEdcd6s+VFCwALNxnpjimpKqSYdcg/nSv2H&#10;YhVJBGHHTPr3qWORi21k4A5xTTHtfe3KtnA706MSqSQ+1WGOfSi4WLVqDu/csBg5+bv7VOyRq5LH&#10;H06CqTQhgAsnA5z704XJkt/ImTJBxupATG6tkYxhd/qRz096qyFXJYYGaVITHnB7/pQQASDgZ9KR&#10;SRFHuZdrhjimbSQQOOcc1ZXd1Dc04DflZAM+uf6U7isQW8R8z73I6Yq+zAxMZVAx0PuO1V/JkABi&#10;YZIxjoc1Ch8tikyksR07U9ydi6MMgYE4OKgKAtuXvQkqqoO07fu57Z+lQmTDYXOKmxaZPtUAAADF&#10;RnYvQ4NKvzJgZPPX0ppMe4L0yeuKLBzCN5gXYwBAGc06LOAD3GR7fWk88NLtOMcjNSmNlYOg3cdO&#10;2PpTJuV1hncNxzmpnaXyRvHXgjvUkkbvKJIGGVHIPFSMp2q4wO5BPP4UXAiMqPIWfjjAx1pwKlc5&#10;yBzTFjScl1PzjpjofrSxERBy+Bk4x3pDuWN3mJ8zZD9Pb2qogVAMAjjk1MzpGobbhe5I/lTjqMck&#10;ZgSMnd3NOwrkEUeyTenOatO7kAfxD0qhJdPG2xVxgYNVXnkZs5xRytjukbStl85yD2qo0SLNtbOT&#10;yMc1UjOHVkbNXjcb5gGO1GHAFFrCvctW6Qx+ZJJ85HIz1+lVri5jdFyue4x6UgIMUib8kEDPtVZw&#10;IJADyrDIoGUy3U9zSZJ61du7YKv2iEgoeo9DVI9atO5LEzTkR3/1YJPtRtbAOODUscnknMZyf60e&#10;gW7kflsp2sMGpIoldsZPSr0jeewbbtOOc9zUaLzlcAYqOYtRIjbheRzj1qRYY85I61KXHTODTHbY&#10;cgg80rsqyFEKK2QKdj0pomVky2c5xwKjDuW44/U0rMLkwZd2CcGgnP3uMf5zVcIS2Seak+YKN/OO&#10;KLBcVk2n5e9JgjpUmFZRtyCOtIeQAeAKBkeSSRSsPMAJHTrT8YpQCCDQBEqKRg9PSnBccDinY9Ke&#10;BznHagCAQiRgAGz7VIsaLnk1aXKDIOCaiK8E5ouFiBkBOSOnepFhBQuACD0qXCkKR3FRhdhbBxnq&#10;O1AAg2DDHj2pGK7eu4elPBKjdx9KMo53DAzQIcmcfLwD29KaXIPB/CgMYxhvwpAwZcqPmHXNADW6&#10;gsRj+VNKJu2/rT12ycMPrTtigbuwoAg2c8davQh2j2noDmoQoI3DtUynnGKYmSmQB8Dj3psq7ysZ&#10;4xyWphbYrlug6VIXV1B6ED9KBEYHzkpyn6k+tTpwBnGKj+cKHxkGmo7FtoHH+elAFgvkZAwe1Rnc&#10;zhAcEc//AK6Pu9QfwpcKOcYNADB5u84UHHoe1VTAC+5slc5IzVjaFOQTk+lG4g+tFwsK8YkIZTsH&#10;YDioplZ4yitnIxTiGJPPPvTQMfKcA0AMwAix/wB0D86aSw+6efSrDJsIU96aVwc4pXGRjefvE/n/&#10;AIU7AI+cZp+AaMYPPQ0AM8iItuKikMFvnKpz79KfsHHOBSgfjRcLEOyBgCUAbvjpSiNGI2oMDvTP&#10;tjRSEBAw96sx3aTLjbsJ/KqsQ2SrDGflBwcdarS227/WKSfUVIwKlcsCSMH3qfOV2nKkd6AuVRbW&#10;y/MpbPrkihYhGpSMk59an3xs2VO7tRNGSCmeMZoBFctMvJwcCmrM7qQmMjt61YDBlA3At3AGKjMC&#10;OQQOfbii4yk15KH25KY7U2WRSQxbzFPY9RV7yw3yuu7nvUMlnB9522D1qkyWiDzo2TYARUUzlpNz&#10;dcDpUqRWe7/W8D14zUqTwRlo4QXJ/HNMkpIyZ+YA56Z7VOsuHKptGe9QvHNI+5ImH4UgtrpuiEU7&#10;gX1uIAhaQ/MOw7mqTTXEgJQED2qzHp4xmZiD7VoKojQInAFTfsNIxorSaQguCqZwSa0ktLeM7kBP&#10;1qf3oo1YbDs0UlLilYLi5pMmiinYAFOzSYpaBBRRS0AIM0FVPVQaWigBnlJnIBH0NO2tjKn8xmlp&#10;AGUsdxIbt2oAZ++HZTQHb+JCPpzUlLmgCPzE7nH1pwZT0Ip1JtU9hQAmKXFN2L24o2sOjfnQA6kx&#10;TT5mO34Ub2HVT+FADqWk3r34+tOBB6HNABikxS0lAC03NLSGmAZo5oooAKKKKAF4ooopAFFJS0AF&#10;FFLQAlFBpOTQA7FGKTmloASjNLSUAGaKTFLigA5oFFFABS5ptLmgA49KM0H2pKYBS0h6jHSloEFJ&#10;Rn0ozQAZFJminUhiUdKTPpR9etABS9Rg9KMntSYPemIaAVGM8CnZpcGjBFACZpaSgUAOzRmko4oA&#10;CAeoqPyx2qTNJ14oAYUcdDS5lFKB6Uc5oGN3HuKcHX1o570u0HqKBCjHY5oIxTPKQ+30poidfuv+&#10;BoAl+lFNzMPvKD9KXzE/i+X60ABNHFOG1uVINOwB1oAjwKULQXQd6bu3dM/hQA7AFGQKQIx5OBTh&#10;Go96QDN46AZ+lL83pUmAKSmAzaeppdo9KdRmkMTijNFLxTEFFLmjIoATApMCnZpM0AJgUcUuabmg&#10;BeaWm7iKbvHUg0ASYoxTc5ooAM0uOKSjHtQAUc0v1o4oAQMT0o+ppfalwKAE4paCAKTB+lACk036&#10;UuKSgBfrRSUmPegBc0ZoxRQAUuTRRigAzRmjFHNAAQD1GaYY0PByPoaec0UANw4+62R70h3j+HP0&#10;NP5pcZoAjDjuCPrShlPQ1JjsaaVQ9RmgBMUuKbyOhx+tLz60AGVFJRzSbsdVNABtzTdpp29QeeKU&#10;Mp6EUARkGm8irHFNIBoAg3GlDn1qTaKQrQAzzcUb89aNtIRjpQAvBptHIozQAtGKTIo+lAC7aaVp&#10;fnPSpMGgCHZzxShKmx60mMc0AIqAdqk4xTcjOAMmlAJAwee+e1AB0pSO3rTdrnoRQEk/jINK47C4&#10;9aTj8aeFAPc0EfhRcfKJjAyaAKXn60vA6ilcdhuBnNO9qQFQadx1pDG+1Lj0pKXFACYNFKc0deKA&#10;CkOO9GOMUuOxoATI9aMe9LgYpfRRjJoGJsI59aCyou4kAe9KQ+eOMVFJGsifvQD6A9zQAyWdYGCu&#10;CQe/apSWU8AnIyKRfMzhgNuOhoVyDzxn1pAKjKwweG74pxOzkc1TZVckqSGPAxxT0ZkGzeG/3qYy&#10;RHSU707cGhWO5lIAJ7etMLDeWU8EdvWh0UusuelIB0shiIwNy9/UUY5zkY7YpgchtwHtUTgPy5II&#10;6YoHYnWQBTnqPWoi20hxxzjimZ43HrThnaCaQ7CyBnHynaQ2aD6il9u9LuwM0AIOR6UmARkDOaXj&#10;tSKu0fKTQBGuUdYuqkHr604s6jCdR1HtUhweT1HQ1DuR2KDkigRICGw3SlGKhKrINgOCCOvtUykD&#10;5R1oAayKwGeCpyKUNn5T1pQM9aQjJyKAHHioj8wySVOelKwdl2qcEGnFgMtjpzTAMkHB6dsUvXpT&#10;Qc4anFccqetACbudpGPSlGenWgjPBJB6/Wk2qM4yO9Ah+B1PFIeOMUnv1IoBOPm4oAMHPzDg0HPH&#10;HFB6Umex4oATAzTuoqFi6txyOpqYZH0oATjpnrTwMdKaFBGGH40DIGOvvQA+k6dKbmnA80AIAMfL&#10;0o9qaqBCxH8RzinZBzjtQA1VC8AUoGzgHOfWhSG5HY4NLgUAL8x4HWk4POOaX2pE5yT60AHWmYOc&#10;D5ak5oIz7UAIASMdDSAEDDfjS8Ec9aOe2MUABwMGgkCjOKiyWPtQBLweaOlA4GKKAF9RQKODRQAg&#10;+6MjBo6DINOzTRjtQIY24Hg8UpB6mhqCxOAe1BQYB6kj6UhSPqpNHajtxTATGOaBTQDGS2Mh+foa&#10;BuOQ2MigVx/fFLyfu00Y78Gop+V2A4Oc0CZOpJBHcUpzjjrUEJEijIwR3Hp71ZVQeCaAuLJldkbE&#10;ZCA00IGGxs8jINO2t0clvTikVpPukY9GpiuMDShdhQlx3PQ1KseRyOf5U9ZV+7nPv2pzN/c9KBCq&#10;iqQQenrUQjjXLpwW5xSqu/jHPrUyx7eWwTQIiKxtFmRSwPIUdc09CEXe7iNf7o4/M0MDnd+lN2KR&#10;lgCe1ICXzrcYKuOfU08sCcAiq0UcMjFGGCO3apxHHjj86oQ75D/EKZuTdtByaUou0j1pwVR0FAEZ&#10;aMcE5PtT9yDlumKkwAOAKaiAdeaQEZkhC5HWmB2OeDj24qyVAIwKQpluTTArmRxyFIA/Gk8yTHK9&#10;e4HSrW3HAoCk98UgKALFR5khyP7tD4CYdyR196sGPk8YPvUG3LYZcfWkMsRW67AxO4HpjpS+RGP4&#10;agQvbNlR8mOlXkkEo3KeKoQgiRRjaMelL5cY/hFP+lRFZT/GAPYUASbU/uimttA5HFPH50jfNxQB&#10;AGQg4NGQBxineWelJ5eakYqHdUgX0pqxqDUlUhDdppMU+nYosBB5ak56U4RqO1S7c9qNpFFguNAA&#10;HSjavoKdz0o/EUxEflpTTGtKZEBIJAxTfPh6bxSAaYRnIp4QjgGmm4gx8p3Gm/aAFzt59qBk4X+9&#10;zUMkSkfKuPfNM+156LyexphnuGJ2qMfSgCF1PIb86SOd4/lYkoD+I+lTbpzkFePTFN8mRsjGKQy4&#10;jq4yCCD0PrUnOOKoJBLwoGAPWpWhnIA38e1MRZ5HWk4POR+dV/sufvuTSfY4QOc0AWC6L1IqJrmF&#10;Dy35c00WsIPSniCEdFFADftUJxyefamG5i64b9KnEUQ6KKcFQcBRQBX+1KOQpxUbSo+SFKntV38K&#10;M+tAGS2GO1lqaK5MZ2Tn5ezf41eZFkGDVGSEqcdRS2AuhgwyCCD3FLWWrTQtmLkd1PSr0U8coyvB&#10;7g9RTAnoxTdymk3HtTEO470uajDn+On5FAC9aM+tHAHNJx2oAQ9eKCok69aTpQDjqaAK8kLAbXwR&#10;61FFJ9nyud6HnHp9KvDphuR71EYlzlDx3B/pSGSB9yh05BpME9TVExFDviypBq0lwkgCk4bH0z9K&#10;AJM44p2GP0pgPNKSzdGxTELg9aXHekUMBgnNPxQAzdj60h3kZ4+lOwD1GaKAEAP0prA54pc0UAQu&#10;ox8yjbVcCRG3IQV7qav9agaInOKQyTcjjKc0c1X24bI+U+op6s0hwpAPv3oAmwafg461X2SDAdu9&#10;KUduC/FAiYgE4JGajbA6kcUzyY+p5PvR5SD3oGPynXIo86FeuSfYVH5a5zgU4ADoBQANOhGArVEZ&#10;VI+RS31qbGeaXFADPTaDR5s3RQKVx7n8KjZQw+figB7NLxllG6osNyC2T7UxkZV5G5euKTBHzQN9&#10;VNAEmx+ueKaLck/ep8bFzjv6VORjrQBVa1yMFqjNsq8ZJq2eDSZHamIq/ZxjoaiMG0/dNaIY04ji&#10;gDL8r2pPKx0FaOB9KCM9qLgZu1hSgstaHlg0wx45p3Aq7mNPU461N5fpTShpAL94EZxURgfGRL+d&#10;P2sKTB6mgCSNSn33LVKZFFVD9aaSe1MC55goLZ9KpBmAwTmnFgetIC1mNvunNOG0DBXNVPMVeOBT&#10;WnC9c0WAslVbtx6f4VGyggg/N/Oq/nM/3aeNzcvwR0IosFyRJNnYMPXuKkVifm4I9qqEEHI4b1He&#10;k8z5+mxuvsaANDzAevBp4bNZ/mhuwz7UofBoAv8A40mF696qiQnsKUTSDt+VAE+Xxzg0qtjoKh8y&#10;UnIP4GnbpD1Y0ASnJBAFRhnBwVJFN+cnJcgUcYPzk5/KgCTHIXFIyhxtYCouMYY8UvzAYBGKQxvl&#10;bT14FICmcRnJ9O9OI3AAsQfWmH7wEg+bsw6UCJQXzz0oZWbvVdjMORyPbrU8Tbly5zTAaI3JxSmN&#10;sYAqbB7UxypG1jj6GgBix+W2Tz9KmKrjPSoRFFkHk1McY6dKAIwicZwadsC8ilyM5IxS9uKABcdj&#10;zQeM+9NwKXFACOH2/J2qIynhfut71PnuD+FL8r5EgHNIZDux1pwqMwypzEQR6GhZNzbWGD6UxEwx&#10;S4BpoxjimlgD97HtQBLgZqJzhsbSaPmflX6VKm8L8xzQBWCMx3DcKl2MSCzE1Lu4oByaAECLTsDH&#10;FNwCetLg/hQBG8QPPI96aR5Yywz9KlLH0FJwTk/pQBH15XmnqWHBpWwQcEqfWkyccgn6UAP6U3g8&#10;Gm7sc7TTi3oKAImhjJzmhUVOe9TEsPuKPxp5duigA0AQgnPX8DTuegFIwkP3m/Km7W6byBQBJhsc&#10;CjY/oBUYTHG8tR5SHnmgB/Pdh+dMLAdxR5cWc7TmnfLjAU0AM3g46/gKMnPAIqUAEEVE3moeMMPT&#10;oaAHYcUuX9qjWSNzgEg+hqQA0AJmTI6YoIc/dOPwpwBpdh/iNACAPxk4NLgnnJ+lKFxwKcc4oAZs&#10;J7nFAQDgnIp4pCDQA3ahG1xke9N8uIYGOB0FSYzSMcUAKFQdFFGFHQUgJ60B8daAHZJNJjnPSk60&#10;7YMZNACZx0NO3E9aZgU2gCTb70m0Him7iODQWx1OKAHMCOhpmfWlJB96dhSMigBMK1V2hwd6Hbx0&#10;qUjHSnDcp5FAECyFCFmGAf4qmGCMoQw9qlKBgR6+tVTAY+Yvlb+f1oAl4PSnhmFRxTK2FcbT/eHK&#10;mpyq/wB8UAJu9aXd+FRkJn7wphaNfmJOKALGT60mV7mogc/dRmzyPegOxGREfxNAClVqIKc8Hj0q&#10;VWmP3kCijdKCMBcUAIf7h+ZfSoWhP3oic+hqbc543gH2FIwLLguc+ooAgWcqdsqlT69qsc9fWkAJ&#10;GHO6onRkx5eV/lQBOVDKVbpURt1I4NAZgP3ikA9+1TKiL8yjr3oAgFtH6mpgFHA5xT+KMUANPsKb&#10;gnnpUg4pO9AETe4oUHsKmzTc0ANkijb5lxnHeoWV0HA3D0NTkjHTNRFu65FACqIyeDj2NN37eHBA&#10;9qdt3j3qFlniPynI9G5H50hlgMp5GTS5A7dapeZDvw2Y2/TP1qfdMOVw4piLAyOtL16Ypsc6tx3H&#10;UVNvHYYoAjCk9aTAFSHmm7aADHfNIGTPWnY4puxPQUABXngZz6VE0aMOeSO1TbaQqM/exQBAXkjX&#10;CfN7Hml3oxyMgntVjCsMNg+461C8OfunP6GkMeNwGWFO61UBnjJK8jupqUTxP8pO1vQigRP8vUda&#10;TNMZGI6fjRHGw79aYDvvcdPpTgvrzRtPrTSWJwGAFAC4FJgZ6mkxH0Mg4pGKKOGoAXNO6c5qEzJg&#10;FQW9cU3zCPup19TSAmJbHHNN3OOqVGpl5KoAfxNPHnk84APtzTuA7J68in5yOc1ETIow2frUTq7D&#10;Lytx6UXAsfMKacDrUUcaMAdxPsad5canODn1oGPDp3PNO8wDuTmmBUHanJ8vQUgF3xYzvoDJngnP&#10;0owPpTh6cUAM/dP1XGe9QvGpGSN4zx61YxRzmgCuS6Et8xHp1oBYrld34irQBpPxzQBT2yuxJzSG&#10;3c9Scenar1JgUAZ7WZAxnimfZG9QK0SM80u0UxGWLQjq1IbUeprV25FBXNFwMjyCKPKI7Vq+WppD&#10;FTuBl7PUU0puyK1DDUZgouBjlXTocU8Pj74xWkYeKgaDPFFwIAQeQc0vWo2gdDkZHuKZuYH1/nTu&#10;Is7jShxUKkH7pzTuKYExYUZqLIpRz3oAkpMCmgGnhc0gGbaNtTYQfeIH1pwC468UAUzCOq5U+1OG&#10;9eTyKvcDpRHslBwCCOuRSuMhQhh2+lTKgNHlwsCWwD79aQRsgzG4Pt1pXCw8Rin+UKrrOEO2b5Ce&#10;h7VaVywyCDQABVFOG2kye4pcjvQAYo246cUuaMnsaAE+YdeaaeRtPNPB9aDSGV/KIbdESjfpR5kw&#10;fbMNw9R1/Kp8U0g+uaAI96YyN3X0p29UOCG5pW5HP6VDmWM9PMGfoaLiLBf0UmlV2/ukVXSeOT5f&#10;mUnswxU211OG6UwJN59KZvZhkKPxqPkGnqWP3TQAvz9SoFNYEnlvwp3zdzmm7T2pDEKjduyaNoPT&#10;I707vQcj1NADTHGRyucetRMSnLISp9OcfhVnFIU6ENj2FAECypKcrhvbvUoZQfmXmmPCkh56+o60&#10;wJIOA24D+91/OmIm2gD5Bge1OCrnkc1ApAPXafQ1Md460AIQncGnDZ0FKGB6mg4HTFAAOKdmmAr9&#10;3pmkBC9TQA44ppx2pfMT1phnXoDQAvFLiozMvam+cvrQBMd1Ox6VCJ1PFIJVHTNOwFjkUZqMy8ci&#10;mmdAPSkBPu9aNw9qreYTjkc0jF84zQBZBU9KU4Heqw980oOOh/OgCUn0pDs6kYPrTTI2Bjn60u7k&#10;5GQaAGmPHzJwfags5TDYJoGR0xS4fGRzQAL/AHh36ijg98U4L3xmkKnqTigBQDThmos54IzRgbdq&#10;8CgCQuFOCR70uUIzkYqPK557/lTgEH3RQA8GM9waDt7Gmbh6UooAG2nAZs0mwdQcY9Kdx6CmnGMc&#10;UARNGWBOM+44NNQuo5OR0w3+NSDGeBin4VhhqAGCVR8r5T+VPbc3+rINRmEjlDx6GoXiwQxBx/s9&#10;aAJt7A4IzSg9aiEjLgBgR78GlMyg4cFfr0/OgCbII5PNKB703OVyRSZz0oAfnt0puM9cH8KTJ6Yo&#10;waAF69e3rTSkZ5zz604ZHWkKZ6c0ANaM5DDn6VH93JwW+nWpSCvXg0bj3pWAgMtqcFxhv9ripgVP&#10;IIx7U5isn3gD9arGzA+aFth9KYFrAP3T+dB456VVLXUON6iQd9o5p0c0T8bsH0PFAFkLnqeKdgDm&#10;oeMcilzxQBKWGOKj5HPWkB4ozigAOPWkyh+8M08dc9afx16UAVDCu7cvBPcGlxMucAPj8DVg4B4H&#10;FHXmgCCOZDwwKHPcVOemQaYyAjDc/WohCcZjYqfWgCX8c0AA9Krn7Qh+Zd4HfvVnzYz7exFAChQe&#10;tLtA6CjfGRncDSeZGOQDz6UALtJ9qCCOopBKpOMHNL5w7g5oAcpbrjFG4Zwf0ppkcfw0m5zjtQBJ&#10;z9KTtg00GUZzTdr5zuoAfg5xmlOF+8wH1qJo2I+U4Oe9IyKeX5oAm3xjqwpNyE4DDPWosIRwvI6e&#10;lMVmz864HqOaAJ96gZHIpd6YyBmmLscZVs07AoAdvUdQajL5I2gU7mkGaAFLHOcUmGbrg0uexFDS&#10;BcL60AROrbducUID2OR70rbsnbjj1oXacDNIY/Y2COlMEbEYyR6VJgU4E+tMRGsZ/iOTQYxnkmpQ&#10;TQc0ARbFNLtozzRgZzQAuKKM0nNADiT9aiMaHkDB9qftJ607oKAICh64z+PNIHYA5GT78VPxn3oO&#10;D1GaAIgy8c4J9alwxGQQajaNW4PFN8sjkce4oAl9qQc9DTfMdfvAN/OlDxNyARQA7FGPSg5/hxik&#10;zg5xQAvIpc4pNzGlG49sUAAb2pDj0p+w4pACehBxQBHsU9BTTAOCpwfapcDqWAx70EonzFxz6UAR&#10;l2VsPz70qlW6dfepBLGTtfP4io3aLnaSDQAuMcgUYHUUjY24RiDTfM9Ru9xQA8/WlyD3qMSRt0O0&#10;/wC1xT8Hr1FABmlzTePpTgQaAFB/Cl3Z56/Wk56UYyaAEOD2xTlZ1PUFaCrUmDQBJvXuvNNO09VI&#10;pnTrTSgZChJAPpQBKcYxtqMgn2+lIg8tdisT7nmk3yZx1H60ABBHGW/OlBIGBmm+Yv8AFkfWpMY5&#10;BoAYVXOck/jSqAOhp/BppXnigBc4HBpuTS/MOCBSg0AAYijbk5VhSjGOaCooAjJI4IoUjopx9acS&#10;R3oIB++M/SgBxDjqKTJ7rRtP/LNyv15FNX7Qv+swfp/jQA4Cl471GZBnGCKduHtQB//Ua4lICSIM&#10;E5LDvTJoo5GDvlRnBHapcQvGzIWbBycnjilwZFJQYLd6x2NRyBYyqxg4Izxg5x70wfZmJcpyeMEd&#10;/pVOItBciNScjrmknjlicSqCc856/nRYRLL5wljaXKADGV7ZqJjbsixwt+8ByWNWllllG4beOSM5&#10;H5VXbbPnzCm8DgKCP1oQCxS7W2TEk56iphcrvZYRuA61mKzvIsbnGDjmrMYhhmZZScHoQf54ptBc&#10;dDsWR1jG709BmkCFFALAODwO1T/Zo3DCJx8xyOKhZTHAVChiWwWpXAW6gmCK7gZP3iO3pmq8Msq4&#10;jhznPGKliWfY+MFBwcnipEnt0kG5Fyox8vrTXYAkkMnzygKM4OTnmpjuiiKyPvjYYHc06TCzFYEV&#10;twyQ3QGq42W6fveWJ5x0pAJL5TwhYjgJyQRzS202AI+M/wB5jxipWCywsYycYxt6VA8TtHGiJjHN&#10;C7ALKpt2ySHU8jHTmrFvOsyGNVAwOnvSlFcqlyRuXkbehqvbvsumGwbucego3AQW1wWaaRAR3Gat&#10;STpEi27KG44AHFQiZJ0YOdre2alVBsLIVJ6K3vjpQ/MBBdMiAso2ngegpLkp5ayocE/l+FQQPn5L&#10;g5Vf4TwKsyiFoiiLvZOQvTGaGgMsnNJgdKXd2IwaTJzViDg9KKQ9eKQA0CFo60Z7UpwORQAxh81F&#10;OHNJ1pgIR3p2RjFFJ7UABxik70v0o7UgCikoyQKAEzzTW60Gm/WmAmT2qQDAxTACelOBzQwQtLRR&#10;UlC0UUUhi0UUUAFHTmigDJxQBpoQUDJwcc4oX5chefrQF2rjpgUgc9Gx+NYlEmQQDtPB7mmAuMrg&#10;HnPPPFR7f4fvZqQ8D5QQR0pDAlAdyjcT+lJwowR0pQCwDMMZ/WkAJzmgBdrkkrjnpSEFAN7Z+lJ8&#10;v3Rzn9KUoAvOM9qYD9w6Z3DpRlh8oP4Cm8dCefUUDcDjb170gAby2RhWFGSB83XNB3FtzUBsjlqQ&#10;DuOR60g3EYUjIoyD8uabjjB6Hg0AO7kH5T6jmo3yBwetOUAkhSQRSDAJUfN9aAHbzj3pByeOvvRu&#10;B68U07eMGgY4qG6nI9aMYH7s5Hf0o2KwAbkgY9KQ/JkEfL6UAKH3fKwGexoKgEUFg3BGfT2pC2B1&#10;zQAowTgUgyp2tSkqcE047TwBSATkHrxS8EA4yfSkyAfT2pD6AZoAXkfd49qUE/T6UgHcHFITzwfx&#10;oAcRn1FNI6Z5pAecZ60uMc9KAAru5Dc0vzdRx60jAdQeaOepoAXmggGk6Hp+NGQTkUAOwSMFulKC&#10;QCCDTduORg+9J94ZoAOFHI4NKNo5GSKRCqj1pSd3LEACgBMq3HQUcA4HQ0EFuh6cg04/MPmxzQAm&#10;SvAOQe2KTKgbs5pw3DgGkUKvXHNACgFvupyOhp2eoIxUZDEbSTweCKMvkgnFADmx1YcH0pMHb04P&#10;Q96FVsDLZ9qF2jIznnGKAE5+pHpS5LfKyg+56U48Ha3GemKbvk7cmgBFD9QKd5g3bXHIo+8Mlsju&#10;BQS4OO30oAMk9aP945BoIB5NIMAEg/hQAvReDn2pNqZJYEE9hQoxhgCB65pdrHoc0AHzDoOOoPWj&#10;cT97+WKQO6c9BnGKeSx64/rQwGgnODwDQQMfN60AA9B+PpSK0gHTd9KAE27yCo2kUpO3nIJH8qXk&#10;nLce1B+XAHOelACKAwwOpoLeUQBnFIxXg4PB5pGXjKc0xEh5BYdDSH7vJ5HORTOEOcjDDOPenByV&#10;+UH1FKwx21WAdDn1pF3DIUcepo+YYI4JPalIyM5OR1AoAQO2NrAEdsUgKsTu64zgU47FI9x0pCOQ&#10;w6UAAPGIwD7Gg5BDN6Um4L97innjBzkGgA2d85+lJ24pu0Z6/lTuCCWGKQAuAcjgN2oIHXJApOmV&#10;PSnEZAz+RoAp3jbTCfvAZ61FuDKXHAJ5HarN0NwQBcjB+tVMKyHA4X/PNdEPhRL3LBQbUeHB9aco&#10;VuCOR0qFfNUIoAVScH1/GpAcNhyMCmwGlGK7Sowe/ekQMjK0J7cirWwx/KxPrzzS4G0MpHrkcUrj&#10;sUXjITe2cdcH+dSpfsm3gYFSyxiQKCSQPSofsfO4nK9PSmmuomn0JZbsFxlMZ9+cVViBkyRkEHg+&#10;lWnQYAA6VDsdScdPakmNoftmC5zubPenKGYYlGOe1MTb/e98U4XETDoePXpQPQkWPqCMAdKlO3OS&#10;gINM/esB5YAz3bpTWjlBDEqT6Dv9KBXHlVX0FRlwCVwTTISW4ZCF6ZPakCNGSQdxIyPcUWC5C7BH&#10;G0Fc+tTOSWDJhs0mN8bMRyv8J5NLBLGFww2nPAAqibjpGLAcYweRnBJ+lRyTjzVIHIxmrFxEhUS7&#10;mZhx71WdI5HUnMfY5HGaFYQ94lmBeElhnGDVYZik+cEetaAk2yeWAGxwAoPPvRKYJJAJB9exBpXC&#10;xFcHfApj5JODUccIKlZyR6Yq4DDHGYY24POe+appJ5OWHJ9T1oQ7D4ooEcq7D8akadFwd2Qoxgda&#10;oysjnzGfcSeeMVCWycDpTsFzRe7hYDIPA696iN1GT8q7fcmqIBNJT5UK5a+1MCSiquevFK1wzRBW&#10;xntgc1UpQBzmnYLkjSSMm1iSPeowSDwcVcRZZrUgAYj5qqI3POKLgN5796SpkjJbBOCOgpsqmNyh&#10;IOO4ouFh1ugZ8E4A54qwqGSTfnaF5FR2m1ZDI/3VH60+UPG5KkhG6UnuHQtyPEsQZVIEhzn3FUX3&#10;zHa5yE6VopHFNYKFba8bdT0NU2CFj5WQGGefXvU7FLUZKzeX5Ma4XOT61EkJJ+fj2qwclQpzkYp4&#10;4G7PIouVyorFmxsHAFRKybwWHA61alX+JfvA0GNJCGHyn0oTE0M8zzDt+6O2aaVEbgHnPpVkwhmy&#10;xoEao3ABH60XHYhaEv8AODg0pgGSTzmpwBjAzg00Y5ApXY7IYqFV2549Kn2DYJFIBB7daDwARRhR&#10;8wABNK47DQCW46mlGN2HyPpS5KuHFBOTSAMjbtHTNLxwfvClwaYR7cUAO4oI6A0gBJ+X0p+3A6/j&#10;QAAccUopV5yCeDTwpYgL1NMLjDnrRk9qkkCxplzyD0FCPDvy+QMcUWFcbjj39KTaT2oZizblOPY+&#10;3rUm4yYz8p9hRYVyAMwcLsz3z6VYaANgqahknmCYi5YcHjrU4mBUZIVuCR3p2FcjMaqGxzt61GNo&#10;OSdp/wA9aDKhkOe9Kyk8lc9qBjkZUUqVDMeajPKE+tOAc8HA/wAKdsz8vftQBGBkDYOe9WYyOoHB&#10;9aYkTD72M1OEKCgBpLMSpXK1BLArZ2DG6rJO1qQsM0CsQxq0SeWTkVJ09jSl8454pgkIznr60hj9&#10;x7VHkmnDNHFACA8ZNLnkZHHtTgcCmj2oADyOeaYwz06VLj1FRnceMYHrQANljluaM4wKmBGAOw6m&#10;gheooC5ADjjH5UvtTzgcCmkHrQA35B161WMxhz5jA5OQBUxj6/nVQ2hdt+cZ5x3pqwmV5Z/Nk3Yx&#10;xU0ECuN7lvfHGKlFqqMoALMefpWhIHkTYSBV37EepULxspiiUnb3HFXU9QxNVIwVYBjg/SlKOSCz&#10;HI6EcUgLDRIzDIw3qP604eYi8nkdarRiXeVZwdvRif507J3gbgxxzg0ASuckNjOO3SoXlES73Vj7&#10;A/zqXOeRSCMc8dakor+fLMmbYYz1Lf0pgtGchrly/sKvAADHpS0ySqlnboc7d2fWrIUL90AduKKO&#10;adguGSO9GaKKdhXCiiloC4mKMUtFAC0UtFACUUtFACUUtFACUtGKWgBKKOaKACiiigAooooAXmik&#10;opALSUUtACUtHNFAhKQoh7flS0UAM8v+6xFNxMv3SG+tS0ZpgR+Yy/eQ/hzSCeInBJH1qXmkIVuo&#10;zQAisj/dOaXPOO9MMMR7Y+lMMLfwuRQBNRUe24AwCDUTTXMeS0eR7UwLWKTcgIUkbj271FDOJVLs&#10;NuKmGD8ygHPegQuKOBRyRmkoASl/Gk4ozSGLRmkNJzQA+kptGcUxDqKTI7UtABRS0UhicUUUUAFF&#10;IaKACiikJPagBfrTQQOKXNIWpiH0YpnNKKADnNJzTqdigBlLS0UAJRS0lAC03Ap3FJjHSgBKWjFG&#10;DQA3B60nNOxRxQAlGO9LgZp2KAEoxS8UtADcUvNLmmtIq/eIH1NADsUEVD56n7gLfSkBmY8AKPfr&#10;QBPnFMaZRwTTBET95zTxDGvIxmgCHzFJwqGmMJ+pXd7Zq2MUcUhlHewwQmPYipBcnuD+Bq5xTCqN&#10;wVBoAhWZT1Zh9RUg+bo1NNvG3Tcv0NNeB+sbfmKAJsH1NLj1NVm+0IOm76c00XOzmYY+uRQBcxSY&#10;qIXETHCkfhzTxIh/ipgOopMGlpAFFHNHNMBaKSjmgQYoxRRzQAYFL9KTB9aXHFADTmkIfGUP4HkU&#10;8D1pc0AIC2PnAB9qM+opaOaAEyPSkyB1paMUALkUn4UY9KTaR0NADqOKTmkye4oAWik3Um4UALxS&#10;Uu4GjFABkUZpCKUCgAzRk0uBSECmAZoyaSjJpALikyBSY/vU4EDpQAgY9h+dJ8x6n8qfknrRQA0D&#10;FGTS03igBGIUZOaWl7daM0AFFFFABn1pu1W6gGn0CgBvlr/DkfSk2uOjZ+tSZHejAoAjJkHVQfpS&#10;ecp6gj61LxSbFJoABtboQaaUpTHH1IFIQB9xiD+lADClN24qXLEcnNNoAj2E+1O2gUtKME4HWgBB&#10;ilpdpIzmosNuxgn3FAEhK07YB9405VIHTmlC4GScn0pNjsNAQD60vNO4APQCgc8ipKsMHrRinggj&#10;gUE9qBkeOKOe9S4GaWgCDFFWNoxx3po6YxQBCcHvinYI708j0FBUUANNNHXn9KlIGKQAnpQBGTj6&#10;0uD1qQg8560hwBzQAz6daX5sUuBnrj2pWO0jNAxFB60w4zn0pUYv1GD6k013ijfa/wB4UAHmKy5X&#10;n1pBIqgZ6j2pjNkblO0D9aRZEkOM4/SkBLvbPbFDMDlWGPQnvUJYldjYG39aiYjgDNA7A5yAGzuz&#10;27VEiGMlyScnOO9SnOPWii5VgBXrsAOc596cck801QyqA3Jp2SetIBD1xTWxxQwZuVOMGl70DGEK&#10;wwDjBp+0/eHTHSkVdrsexpYwy53HIPT2oEPAB+bvTcc5yaVd+WzjHamscEe9AATlgjAgHvQHj3BE&#10;OTSleOPmFJsVSFVcA8kigQ/PPFR7cNvIww9O9Lt53L8tKGwQD1PftQArBd2ccimhBkk4pBGqsz7i&#10;M0xm8vBJ+Unn8aYiccc0wJhdpPXPNIQBERnjHX61ITjg9/SgCJVl434yv605G3Lk8HuKVSc+o9af&#10;gUDG9OetOzxxUWCD6e1O5NAgbBADnHcUAc5zmn/XpTcrnigBwAwcjrTGOGweh6U7kdKO2O1ACZzR&#10;7UDBbbjH9aAABxQAY47ZpQDjOKbg5z2pQcHigB1Ieue1BpaADgj2NMQHcfbjFPxxTDhWDA8EUCHd&#10;qAe+MUtJjPSgYh4O716/hThikOcYNRqxHB6UASkZoHNIrbs47U73oAQlcY/ioBzTWXBDDp3penNA&#10;Aev060UvXmm8jrQAdDim4AbinEU0n0oAfR0pvelzQCHCm96Ac0d6Bi9aKKM0BYaaZk040zHFAxwz&#10;6ZpSDmmLhRlSckDcD0zUXmuzhVX5f607ENkiykBvlJxwc96BIxIyu0HoalXHAfvQY2yfm+UnO2mS&#10;JsUsT60wZIO9eR3qx5XHHX60/AK7uQV/OgbGLGsZLIflbk05njUfNkgfnSGUvHtjBHPWnFVDDfgv&#10;ikIY7S7P3aEc9+tNfzHwTkemP61ZAYnmnCNOpzmgRCilug571KsKJyRk1MBjpxR7U7AGSeensKKX&#10;HrSeVzuDMPpTEGOaYybSSvPtT3kVDjqfrUhLHGEJ9zxSGUe5bp6VKk6kAHOc44olWEYkdhn0HP6U&#10;AKUwik89+KVwHiRW4wc/SpsgDmq5aQDaqhW6c800rcD/AJaD8BTuBbByMgU0kAfMQKroDkZcjHY9&#10;zUwiiY/Md2aYiTPGVIJqP94eThfpUgjRRhOPpSbR70AJkUHzAeAuKXGDSj3oATr1wTTZI1ZcN19a&#10;k4o+lAGeQ6nYQOn+cU0M9q5I5U9V9a0WRX4biqjo8fBYkZ60hlveuA2QAeetNaeEfxA49KpOYS4A&#10;XAPU1OtvAwDJyB707iHm6t1wSTz7Gk+1wn7oY/hS+VFjG2lCqD90CgBn2uPnCMcdaaLonhYzmrAC&#10;07OOB0oArm4nHIhyP1pTLdcYQVPyaUk0AV83ZOTwB2p3+kf3gKlO7FNJoAhbzg21nxnvSeW+QBIa&#10;mOGGzsahIMeB196AH+S+PmfOaaLZATliQe1V1doD8gLA9RVtJA67l/I9RQAnkRelAt4gcgVLmjNA&#10;DRDEOi07ao7Um/nGKdQAm1fSj6cUUY96BDhjvS8U3OKTNMB+aac0hNJQAoNKaTFB45NAC8UlJg9q&#10;Bu/CgAx+FKBjjNNLovDMB9aPMjxncPzoAXHNL0qIzQjq4phuIgcZJ+goAnJpAR35qsbqIcDdn3FI&#10;tyCctGfzpAPki/iTkVSZCTlTtYdDVwTS7vlTj1qNllZt+38qQwil3kq3DgdOx+lTbqr+TKRnGDU+&#10;J9owcH3pgP5P3RShX9KiK3LjDOBTPJkJ+Zz+FAE7Ejr/ADpAVwTuGB15qIWyfxZNPFvGD92gBTLG&#10;o5b+tMNzCpxyR644qQxJ2XNCxQqchRk0AJ5sR6En6CkEy5+VD+OKl47ACmlVbqM0ARsxYhipX3Bz&#10;UEiKR6+9XAAOAMU4qDwaLAUY52j+WUblHRu4q6NrruU5HqKrPAV5FQDfC37rjPVT92i4F8YFKGz0&#10;qvFMsx2sCreh/pVnocUxDffOKUHtRkHgCk4oAXik470oo4oAbmgFvpTuKM0AMOSMMKhIYNlcD8Ks&#10;E1HnI2tSAiaTYMSAketS7GHIOQelMC7Tyc5qBWaMnyT06g9KBloZ707FMSQN9e9TZU0xDMUcUpwO&#10;lNJFADjTc03NG4UAOJGKjJyMGlJzSdKBjcsOOMVGyH768HpkVNx3FNIwMjpSAiLo2Nww3qKb5ksX&#10;3zuFSnBzkZBpmx41DL86nsaAJkIYZyDUmV74FVAFIyvB6kelOLpkDq3oaYFvMeOo4phaP1zUWcdR&#10;ikVgwCjBFAhzSIo71GZnzgCpipA4Apu0jk/pSGRCWQYJXNTLIzAnGMdqFYY2gZ+tOK4HFMQ3zCQM&#10;Kef0pcmjafWggjpQAwrlvSmmMHnNBJHHNNzu6CgAMK9SaYI0xjBJp4XZyRkU7cGIKcHvikBEETvx&#10;SiHuMnNP43Zk5qJ5ULcbsUwAwjOSKTyj14zUschf5QMD3qx25oAobCcbTTirN3NXvlxzTSqmgClt&#10;cUmCetXfLB5oMdAFHAB96XkdKslB3xn3pm0E9aAIcH1NPHXk08rURQDnOPrTAVsE5yRRvI96jwTw&#10;KcFx1oAcHOcikJbsM0YxTGZxwKBE46fNQcHvVfDn1NSZ2j5qBk6AYxTwoAIxwe1Vwe4YfSpg+O4p&#10;ADAKMpjPpURXLbl+Vv51PuUjrUTKCfmyRSsMY5Vjtkyv8qcIYsgYP50pDlQMblPr1pI1CcA5X0PU&#10;Gi4EoXHTgU4Y70gOTmgn5tuRTEOozjmmA5PPFRjzCDuI9qQybp70qgHmqxDcfN060/G4ZA5oAsle&#10;M4qGQAjrimKhGc96eckYFMQxC6nAYY9KkZUk++Mn1FIUYHdkFv0qIvLvxtH4dKQxSjpgp84z0NBK&#10;ufmQZp6lXIUkq1Iy7gUc454IoESqigdAD7U76VTLyRYD8+9WEeNx1zTAeF7mlIwOKUqByKQ5oAB7&#10;0bfelyfxoOe9ADdp7UmBil5pcUAIB3zSjviloORQAwhiflODSOVAG84zUnUU1tw60ANHsaXBqF0Y&#10;/PG20jgjsaFmKPsm4J6elAEwWlAAPFAcUoPrQAuaTgdKXrRjPegBOtJk5x6U/pRge2aAGA07APek&#10;IGeOaQ+1ADHjDjDgVERJF0+dfTv+BqwGYUcE9MUARRyo/C9fQ9alDEHkVG0Ct97nFCeYo2Pll7Hv&#10;QBLvHcGjKn1ppx6GgY6KMj3oAlB4pCyjrTfnPAxQFkHagBN6ZyKXeuadtkxzioyHxhj3+lAEmQOQ&#10;DTSXzjZxUXl7uGbI+tOaNT1Y8elADxgDPSomdQfmY04xxHG7mnfJ0XFAEYYEZUM2OelPV9wyin8e&#10;KVi4HykDNN2yx/MuDxyDQAwiZskYyPWgLKw+bAo3lyAGKt/d4pw3BsMaAHBSFwCM/SlxIOd4x6Cm&#10;M6rwafGyScDqKAGlTncXP0p+Pc0/aOlOG0dKAIdiZJyaU88gVJkDk80hYdMYoAZuf0H5U3aCckVM&#10;R6UhX3oAYGH3cDilGKTy93OacFwKADPQD9KaQ/vS4C9TTgxHSgCPaaDnvT92PWkBJOQaAGBafsOK&#10;cSe9JknpQAgXPFGCOtLyOuKa0oTqDQAuMDAHFNMWPmX5fp0oWZHOCcVKSO1AEBeRP9YMj1X/AAqE&#10;3Lg4C/nVranX7p9qY8anvg+tAFcXLHsKtIdwyRiowSOGAJ9QKGlwcdqAJSwxTdwzUZlTHU5p/wC7&#10;PzDPPagCQFT0NBI7Cm5yDtABFKJJSpBAB9hQAArnOOaduY00eZnk5zQUY/eJoAGjEgwRn2qv9mKt&#10;kEgegqxsOOpz7U7n1oAqvszuZSNvenq7MCY8N9DzVjaCOcGoZLYHMiDB9V60ASK3Qd/SnH3qgXuE&#10;OGAcevQ1P5m5sJ164NAEhaQEDbkU8imK6/xHB96fuxyKADFAORkU4Hf3pNpH3qADINNx6UuBniig&#10;AHA+bmomjV+MmpCxHSm5PcUAQiJ4myrso9D0qN9w+dtzH0Bq4GPTt70yRFcY5U+opDK0cUMvzKfm&#10;7jvUmxBlcHmhokY5wc/3h1pAZ4un71PQ9fzoAlWNBzjNO4HG0YNQJcxE7WUoe2asFsdRimIdjPQC&#10;jkVFnHAGacc9qAF3N60n60356MnvQBKScY7UzC59M0bqXcDQBG0We34igtKuAPmqYOBwRTHKE88U&#10;AAlhY4Y7W9DTypHIqD5Tw3zD360zaU/1Rx7dqQywMn71G0VAJQx2OcMBnjmno2RkHimA4uFO05Jp&#10;fOA5INDFT3FMITuQPrQImEisPlNM/GmZjA3B1x6jmnbkA+U7s96QCkkDjH407ctQh4ycYJNPDLnl&#10;TQMdu7Uv0pm9iOFFNPm5HlqPxoAnBPTFJzmk/eZOMCoj5g4Y/iKAJSQOnFAPaoNmUO5iwpqxQuu3&#10;OfTJ5oEWdw7kUMyDksBUYiQMDjkU4Iuc4znjpQA0upGcg/SmlwP4c08xMv8AqwPoaQK3RwPwNMBu&#10;VP3RmoHjVuWQg+tW8Y4ooAyWtju3LxijEnRlzWuKCR60AY+1zyqUoScjkEGtXI7jNM8xB/Dj8adw&#10;KKwzluc1KLZs7qs+amOeKcOmQaQFc26kYYA5pfJTZsHAFWPakxQAwRqeSxJ6UohTg96filOaAGGK&#10;MnLLk0FE6AYp2TnmnUARFFdiSMnGOahNuE+eE7D3B5FWiM00bk68ikBBvdFBmG3PQ9jU4yV3LzSq&#10;qdVOB6HpUWwo5aM7D+hoGPBY9sUZ7GoxcD7sgGe+2pV2vyhzQAn0zSgnvSEletIS38NMQ8MOlLnH&#10;NRlznpS7u5oAdnimEDtRkHkClw3pQBE8KyjD9qb5ckR+VmI9DzVjY5pdhHB5pDK3mlWHnA89wKmU&#10;ADcjAg08ZBwR+dQG3QksPlPqDQIl34PNP69KjUPGPm+cfrTQ8b8qdpHY0wJ+KTPpUXmbTzSeevWi&#10;wE3FN49ahMo9aaZM0WAmLEcimmQd6gLmmbqdgLDMh4OCKhIA5RyPbtURNNzRYVyTzezDB9RSb/7p&#10;pufam7R1HWmApcdSxpu4Z7mgkL2o8xRwcigByuDxTWPotPDZGRil3HsKAIct2GKbiUnk1Zy1HPeg&#10;CD5+9O25GSKkpcA9DmgBFcDtT1lQDFN24HNNKZpWAmErg/IFxSrPuJWTAPpUGzFMaMnofzosBd34&#10;OKUMP4qoB5UGDR5394Y96LAai7T0NO57CswSg9OalW4I4osFy8BnoCPrS7Tiqq3PrUgnzRYZMBjr&#10;R+GcUgmBFIXHrSAepJHHHtSHB6im7x3NLn3oAOKXgU0nHSjOKAHbh6UZU1FuJNGWH3gKAJfak2rT&#10;dp60nOcGgCTC9KOAOKYNtN5HIx+dADuR0o3N3xTS4xkjI9qQnPK8UAKdjD5xn60nkY5jY4/unkUg&#10;fnHepA/YjrQBAoaMnIIH+z/gakDkj5cH2707zFPbNNILckAUAAmVjgnBqUDPeq56BhyD2NOUHoOK&#10;AJCH6cUgJpwaVuu3B/OnbZD93H4UAJ0680zKmgpKT8xOPbrTCpXo2efxoAeNo7GlzgfKKZlufm4N&#10;KGPrmgCTlhjlajeJwoLqGx3FJx3JpNpBypx6+9AEZaVTlW/A9KYJlziZCmO45FWgpxyc01gOh5pA&#10;IrK4/dkMKlA9eKqNCMe/qODTQLpT8rbh6NTAuEAck0h3EZqus0gB82Lj25qZJIX+6QD6d6AHZNOz&#10;mlPFNyTQA3PvRu4owTS4I7UAG7nA/WlKq3GPyppUnpg0Y9aAEWMA8UFJBymPoaf+tO+lAEayZ4kX&#10;a36U/ercKQT7U7cR7io2iRxll/EdaAJOep4pDUIimQ7o3z7NzTjOynEqHHqvIoAkyO4zSgqOgpoa&#10;OTlDmmkkHpQBLkU04oHFLigAFAGOtGKadwPSgBDGp6cE0mJV+6c/Wn896OTQBCZdpwyn8ORUocZA&#10;pcHvUboh+8M0ASnB6jNNIUjJHIqIAjoT+NPJwuDxmgCLAY5p6rg5pEAUmnCRMcjP0pIZKCPSg+1Q&#10;iQY4U5HbNIJJCeV4+tMRLzS+9MLueFFJuk7gUAOyp6ZpQKTe3qPwpMkkc0APpcU05POab83egCTg&#10;dTTcpiohu9adlR1PSgB/AOeaX8KACw45pCMdaAEyCcEYpu7n2px+nFJ1oAMBuoFM8tM5Ax9OlSbR&#10;TNvPFACBFXkHB9qVtzccf1pdtLg0AQ4k9cUu2TH3zUuKXFAEWwHq3NHlL61LilwKAIvKU/jSmNcY&#10;I4pxB7Uo96AG44pMY5qWkoAQMwHQEUwpGx5GD7U8g0hJoAjaJz93DexqPzGjwCCgHbqKsZNP3t0/&#10;nQBXE3HIzn0p4eJ+hAPvxStHExywx9KjaEkYQhvrxQBOVcDik3kdRVciSLhSVFOWbP3lB+nFFwJh&#10;ID1p2TjIpiNC44G0+/FP8sgZHNACHPam4pwDDrmk+tADfoKMZpxFGMdaAAgEYpvlkHKGlyg6sBTd&#10;8Q/ioADvHof0oB/vcUNIvck0nmqOGBoAkG4jIORSZz1qMSRg/LnPvSs56igCUYpeKrCaPoal3Jng&#10;igCXPFNIGfT6UYOM03JoAcAfagFh04ozSFsUAB3H7wBpuxf7tPBooA//1YpIoseYGKBx0X+dRefi&#10;EMitwQCc8H2q1ut1cgYQYyM+9LKzIFZRwepI4NYXNSv57CbekJ3MPu9T9aUXd2ZciMcDBXH+NT+b&#10;EJAyuAzc7j/KjerzeXHl8g7iTj8qfyAYqEOJowq78g+31pnlzE9Nzj+I8DHsKhgaeI7WUuqnJGOl&#10;SW8yXErGfjHTnHHpRYREqRpL/pOMMPxpJo0QqYfmXOSe1TERK5LqCuc/NzU26O5GxRtYcjIx+lFw&#10;KieWoWQtt+fOB2zVorGbksXCjqMc5qkI4DLsbK+ufWrD+UkgmDBimAFHFNgNllCTHzEKg8A+o9aZ&#10;Kn2j59u0JwWqWR5pJFkXlRjAoMv+ktuO1uBjqDSQDS32eMH73IPvjtUy3HzBGIIbnpyKkmMyHzo0&#10;zxgnrx9KglkaVJAMkYGSego3GTRKEkYM2N3JLcVHM8sQJZxtzwwFVcSkq8uZFA7elWHt0wVml2Bj&#10;lV7D8KLCB7i2aJXbLMDgn1pJZ3a4V4FC5GcH3pojjUCGTaUHzE85NSp5SkJCeDySe9MBjJOG2ync&#10;WGeB19qmjVs72kUKowVXqKbJJ+7AjJPzYPGAPqaSIuk7ohD+YvVe1IBphmV/MDjJPU9Me/vTTayp&#10;KJt27eeSKcYSqqoP4HkHP9aIoZ13ZKhe45PX0oApyKoYrnJB61GRzxTpEETENwRxTcjNWhCUUvFF&#10;AhO9JSk0vagBuc0dKUdaU9etADe2KTFO7UlABxjFJ0paQ0ALwBSMMUY70N6UAMI4ptSHpUdMABCg&#10;+tKAQKb3B96kNJghKWkpaRQtFFLSGFFFFABT4yA4JplKuNw3dKANPhvvfM2MHFJsVfy+tPJj4J4F&#10;NVVBIU8GsCxgYD5T8o9e9PAbOAeP89aTIORnle5FKTnCkjHWgBm1lz3NOB3gM3A70HaGDEYPTj0p&#10;SoJyvXr+FABkAbVWgA5IbnPSgbW5BNBDHBH5UAChgCCOaTB6MSf6UgOzI560vJ5U5FACAs2R6DvT&#10;cKn3hwO9PO0fM2Til3bgDjg9qQDSV49D3p2HPTkUh+b5SMmm4cN6e4oAD5ZPIO7H4UoKHkNyO1OL&#10;MpGRu7Gk7k8CkAhIBBx7YoPlnIGc/pTsnHOMGm57g57UDEKkjBHIpQwx8uR9aUNjtn3pG5+8cUAO&#10;IOOOaZnBwRijbjkc0BuzUALjI4peeKTke4/lSjpzxQAHB6CkI/AUbuxoxuoAM56GhSxOBgUYUcE4&#10;FI21hkcYpgGQDtNOzjntTTkc5p54+bBpAIT6cikHzdPypSwBx2NJ8p74oAUKRwaMAjijn603vzQA&#10;4YHTihs4zyfakJzSkBDgn3GKAG4YjkYAoKnbvIz7UoLHovNKDITzgmmA1m34ZflNPwcAnJFIOhz+&#10;dGVAwMtSAdg5w5+lNwATgDB9OTSkArywpN46q4NADhyN3Skzycn6UB8nOc5pMg9iCKAFClqQgHg8&#10;ZpME9TigZI27sUAAXA2549KUFgNrH6UnTknn2p2SACOlADOVbIHDUoIIw56dqcWGOtBxw4HPrQAi&#10;gKcj7p9aUFSSNoz60hKn5s55pSytzjBoAQBgemR6HtSnIIxjNBD8Hr9aATjoCO1AC/O3UA5poX3x&#10;SnaRkjvSAlhjAA/WgBwJHBPFJuwe+PakK+tL8xGBSAUgsOTSDK8HmkAPrg0/DYzmgAAyflGPrUeH&#10;34U7fWlK5OckGlyr8GmA1UCklOWz3pRuXP1p+0jkc+9NBAyVPXtQAElRu7U5ueUJH1oB3cHPNJwO&#10;Acn3pAKDnAOM4po+UYyMfrQWGPmBPpQdvUcUAHUYPNABAwB+FKTgckEUnB+6aAExjA6U5hn8aQ5A&#10;wDge9JnoD1pgOO7occUhyME8j9acAWIGOaaVyp2k5FICOcZK4zgD8qqIjbWAPU1cmlEe05PK1W+X&#10;HBz7VvDYlksnml0Z234GDmmhHkysY5HIJpu9X5c/MKeq+Zu3ZwOARVAK7O7h2faQMED1oSWNmAzg&#10;1LlFCuq5AAOR6+9VmjiT94CTn9KVguSu0qkSInQ5x2p3+kSybvLxkdT0qS2cRIVlG9XOCxPAqZ5P&#10;LGN3HQHtx2NFguBhIUlnBI/DFRGNQmwvhm7+1LhhKQSiqeoJ/pUVxKjKFhBwOue9Fg5hrIkYZlHK&#10;AY9PrT0lVoxkhWYcYFM2yLhCCWf+EipPsQ2MXO1h90Zp+orixq4Xy5V55ILdCadH5xQ7wFGMfQ1U&#10;8wDAmOCg4B6GmSSQjY8TszdW7CiwXL772wo69cdiKawkG3aMnOBz6+lV4bkcs7nnpxk1NNBDMq3B&#10;coCOh65+lK3cLjlEkcj5Co3ueMelTLE0h2sI2Y8hh2rJaGNYmcvn2H9aILmRAI0xgdOKdgua00Jj&#10;QmQ89KgwjoQBuxxz1xVY3U77vlB46nk1CXkVQGwM0WAnSR4pQI+SoPWoiplffKRv71Fu2YZRmldV&#10;ZdyimNExYx9DjjnFQtsABAI9fenjY6Bh1PBzSoyHch4I4FIogcRtgxgge9RbSCRjpV9kym1eoob9&#10;429hk4waFITiZ4BJ4GTQRjg9avxqDgdMVI465HFPnFyGekTuMqOlN5VsMOlXmQ9ulU5STISaadxN&#10;WL1vciKMDaPvcn2NDxYb1HUGqkZwQSMgHp61beRmJZOwxjtUyQ4jHTA3NyD61VjTzH9utXgXZCCM&#10;9M1XQKrfKSCpoTG1cW1dg3yjqcZq6Qzgl4woTkHpzVRUEfzKc881tr5TusSkZxnk0Mkx2mY4VVyC&#10;envTQF4Cg8E1duLbbIWTAA649ar5bIJ70my4ojK7TwOvrUqjJ+tNkIcfL1pYzkAnikUB4bBpGQqc&#10;1LIpIyOabuZvlI6dDSAYvDZZqccdV5pOR15o+XqOCKYCc4pV+6SRn0ppPPr7ipEAP0oAEGcg0pFL&#10;gKNzHinMcAFhgHv0oC5GOmKXGDz0pygMwCEH9adyCVPVeeKBXEQhs8cjioXkCgDJP9KkJld1WMYH&#10;BLHpUjiGNt6gfhTsK5CskY+8cgVKyls5bC9hj+dMZ2kBBAweRipYnYnaew4/+vQFyaMKFXPXtTZD&#10;5jAjjHpQdrAAjJHakXKjbjH1pAPXDcd/Wm7BkEDBBp65XDdPSlOWOD9aAGgDOCARnPvTi2ATkHsP&#10;aj5gOKjUiQ46ZpgPAOM9ajKeYd2Bnp0prGXGVbvinSRErnewPtxSAXygOvH1pyBOm4H8aqiFm4JL&#10;f71SiGNMBTuyOfamBNgelOA6YpnT8aXJ6UgGOmeFOOc5pwDKPmOfel3H0puc0AKc8Y6Gm/SmlsYO&#10;Oho3Dk5460AO5oIBUjtTgN3Q8UhGDgUAIOFAznApoBI561L0HzAfhRu44AoC4gBzzS8DPPNL2pwR&#10;cetAhivzhu3emtMokKFTwM5qQsnIAyR6Uw4wM96Yh7EbQf0pgViTxnNOB2jpxTCzDO3ApDGjJcp/&#10;EBn61MEGATxWbBDOLnzZiSB39a0c5qrE3EIUf/XprYI3ZwPXrUrEMNrDNMCqOMY+lKwXFjjIO925&#10;zxj0p/G4kU0AAYH600sQfmH5UxEgZQORxUWQ2cYxTgeeOQaWmBXNrETyWxnOKmWONPuKBTsUlMQ6&#10;ikpaLBcKTmlooENpaWigBMUvFFFAC8UmKKWgBKXijmigBc0UlFAC0lFFABRRRQAmaXmiloATFLii&#10;igAooooAKKKjdGYYVitIZJwKM5qGOIocs5Y1LQAClzSUUALSZopM0ALRSUcUALSUUZFAAc44paT5&#10;vSgL60xC5FGRRgUUAGTR0pKKAEKoRggEUnlRfwjH0OKXmimAwRlfuuw/HNL++BxwRTs0ZoAOe4xR&#10;kdzilzRkd6AAYPQ5o5FNKRN1H9KTZjlWI+vNAh9FMHm+zfpSF9vVG/DmgCT3o4piyo3A4PoeKf1+&#10;6c/SgBKXJpCKOaAFzjrS5pmaUEdqAHUlNJNN5PNAx/1o5NN5ooEO2j1ox6U0Ue9ADjwKQHijnvSd&#10;aAF3UozSc0YoAdkUmaT6UUAOzSdaQntijrQAuRSg03pxRk0APzikzSYzShRQAnJpcUuPSmFgv3iB&#10;9aAH4FLUBlJ4QZ9+1JsdvvtgegoAlaRFHJpqyu/3UI9zTlWNeg/Gn7s0AQmOVh+8fH+7SrDEpzjJ&#10;9TUuaM+lACcDoMUUtHFACUmKdxRigBtLS/WigBKWiigAo570YFBzQAUvbnmkooAZ5cWc7V/Komto&#10;ycgsP1FT0nNIZXEMyqwVsnjaeg96aXuU6qx+mDVsc0YxTEUxdOvDjB9wRUqXMbdvyqx1GDURgjPO&#10;Bn6UAPWRGPBFPxVU26Y5yMenIpnkTA/JJn26GgC5ijFUg14g+dCfcYNH2vZ/rBg+4IoAu0dKgW6R&#10;hkg/hzUqyRv91h9KAHUZ9RTqbQAUZpKKAFyKXimUYNAD8ijIpmKXFAC7qTOaPwpMGgAzRxS4o470&#10;AJxS5Hak3dgM0c/SgBd2OtG7PSkpOaADcT0pcjvRijAoAXOaSjBpCCKACik5pQKAFpabj1peR70A&#10;FHNJz6UoPHpQAvHegY7UEjvTcqO9ADqMUYFL9KAE5pMU4ClwfwpgNxS4phkUcdTTS7Hg8CkA/cB1&#10;ppf0FNxxRt9aADk0Z9aQk9AKUITy1ACbqTdT9gJxjFIAPoaLhYTaSPepEUKPm60oHFO4Awalsqwn&#10;XpSYG7OakAoPNIdhgXvk5pxU44NOHAxR1oAaFXt1pcDrml6dKOvagYnGOKdnPFN7k0o56UABI70v&#10;HC1GVxyPWjL5HQUAPI7n9KB6U3OTmjjOT0xQA8EjPekJGM1GzHHydfQ0mMdaAJM496buP+NNCspy&#10;zE+n+FGRyRxQApORx+FKAF5/Q96jLoBUJkjzt6kc9eBSGWN8ZPynaeuKb5gDbevvUMjovz92qJIy&#10;VIR8Z9aAJmYsTt4P6VEfmxuGSO+KB+7BXOSepoOSevGOlA7ArBfnPOf0pGIlJbp6etDgN06DtTV7&#10;igdhTngt1pT14ppXdgntSgHvSGKODzS96QU3cAwU9T0oAUOdzKwwR09xTj7VFKdpEmMgDBqXigBq&#10;jncePanHFHQZJpCR1zQMGQk9cDHQU4ZGB2AoBPenfjQISjJxx1opM0AGeaCOg55oJwCT2ozxkHqM&#10;0CGjj73IHelGCMr9RS5IAGN2aB6nigBqlnAYjHPQ1Jjnj9ajkLIC46d6ccn7tMQ1k/dCNu+BmnBi&#10;AN5HoTSZOfmxihWBA3daAE5c5B4FOXkZByKcKTofb0oAbnJIPalHWlOQOcUgyelAC8Z5HBpuAvyg&#10;dDSnBGG4FLjj3oAMkdKQnPSk9cU6gApMjJBpeemMfWkVgw7EjrQIMZPXApQG/ixn2oA28CigBfai&#10;j69aCeM0DF75puCpwOR2o+bsDQU3cN0oAM0tNBAAGc06gBCR0NMIU89hTyfxpNsR+8OfagBqld3y&#10;8CpagaHuhyB2p6HK8nkUDHZ6ikHSjp0HNFAAOKWk/nRn1oAWmkYoLCmSNhc9hQFiSioo3VhgHNSZ&#10;oBAMUuBnNCqzE4HApdpAwaBNjevSk96XcNu3jOajDqBtc/MOtOwXHkUoXvUOWL/IDkirKRvwxJBH&#10;bsRRYTY3YT92pdr5weR+tSj1xilZSvJOBTJuQJAoBA5DVchgjJwx24HFQCQABicA9hyaY0jyrtUd&#10;6LiL7wWycO+0/X+lZ748wrGSw45pwVVOXAJ9qUSbPuKBQA3BHByF709TbB9obLY/KojK5Hzc5qIF&#10;VOQOaLBc0AyKOTTd6HkNVMyd8UCQk8LinYRc3DnJ4pfOjAI43ds8VV3kdhRuUHLDJPtRYCwHwQ7P&#10;14wOlOaeNVy3zk9lqp5vYJmnCSTGDhR7UrDJy8p4CCMHpjr+ZppGf9Yzf8CJIqs0oB2kkn1BpPPd&#10;uD09KLBcvAnqoHFLuBPXnNURIoOcGnGRc5J607CLciBVJGT6+oqoLgo37wll/UUBmAJU/Njr6+xq&#10;qz545DDqO1FgNTfHsDqCwNPRh34rIjnKnaT8n8qsF3zk9DTA0vM9KaXNUt7HoaaS/DHkZ5oEX94z&#10;Tt69zVDJHQmkPze9AF8yL60CXFUhvx83WlwfXpQBe80HrSkqVI61lsgfuakUOOBQBKeFI9e5qA7o&#10;XEkR57jsR6U87sYPNVnDpyoyKVhmolxHIgZRjPY07eOprCBcNvU8+lWUlL5xnIp2EahKGjctZ+Wx&#10;Rl6LDNHeO1G9az9zUEsKBGjvFJmszzH96kDtjJFAF8Mopxwwx1qhuJ+lSLJtFADpEdOV5U9vSoTG&#10;CwlThx+tTef60xnBG5Rg4pWGTRSeYuccjrUwBqlHIhyTwfakDo7cO30zzQBd+VeScfWkMkXA3Cq5&#10;RGxuJOOlPEcWORke9ADjLEDyRz0pPOFGyNsAjIFOCR9NoxQAw3Ea9c0hn3cKvPvUwVR0UCl2j0oA&#10;qedJ0I/KhZZ24XgirfHpTc84oArg3JNITK3BbGD2q2KhlQHkdaAKrSMW2mTaT+VS+S+cM5OagdcA&#10;5GfalWVoR8wyvt1FICf7Mv8AESaeLaHqRTwQyhlOQe9O5BpgNWCEdEFOEUY6KBTs0bqYgCqOgFGA&#10;OcUH2oyKAEBFJ+NKf0puRQAZNHJ60mRTgRnpQAbRSZxxinHk5phZBz3NADsntSc0mc9KWgBcUYpB&#10;zQWUcmgApcUzzE9RTTIoGTmgCXGKTPpUPnJ3zR5oPQGgZKScEY60zYpPPNJv9jTi7dMfSkBVeLHB&#10;OM06K4K4jl/Bv8ambLdVzTPLBOCKAJiwpMsTTEjZTw3HpSPAJBtdicUASFl7sB+NRG4iH8WfpThB&#10;GOmeKd5aDoKYiMTxt/Fj8DTjJGDgt+lO2IM8CmlFIxjFAxpmUZwDSeYW7GpduDxSkHHHBpAQq7H+&#10;E0hzn7n1qwB60EL2oAq7OQQNp7UqyE53VYyehppUgEjv2oARSrDK8ilqH/VsGTjPUdqnUrJkL1HU&#10;GmIbtNLjNGAhyTTgy9hQAm0U3IFSfKTkcUhHrigCPqaMCndPamhlzkUDGFVxx1pOvsf0qb3pMgjg&#10;ZoAr4yccAio3KswjkGCehHSrDIpw2MEUjqSmVORnnjNICuFmgYh/3i/rViF4ZgdoAI7Y5qEZj6fM&#10;vUg9fwprLvPmQHkdv6UXAvHOKT61UWVi2122n0NWBgHOeaYhzEKMngVD56jrk05iQeF3+9CqpXLL&#10;igAM6BNygk1D9pQ9QTVvA9KNqHqooAhWQOMrkj3pwUfxU5wrDaOPpUQjX+F+aAHM4zhTgjse9RMu&#10;4FhwR3FKY07/ADH1pVhUDgnP1pWGKrfKPN4I79qXoMgUMuFy3INVzE6HdCfqO1AE+4DgVIGU9DVc&#10;MxHTHPQ0q7gMgAGmBPlRTfNU8UzMvfA/CmlHYHJ/KgRNvp45GQarCIDqSacVU9CQKAJyfWmEx5Bp&#10;oVBnBNKEQDjmgY4vGOp59KjLp6H8KdhewpAy7sYwaBDGx0C4zUXONyp+Zq6Ez06+tMZSRtztNAFM&#10;iRiNo470/wAqQ8ZqR/OQHHz4/A1Gm2QZ3MD3oARomHVjj0zSeUQcAFqs4ULz096eMsuFIx7UAUzE&#10;RghMEUoRsY2j61aESrzkn8aeBigCFUJAz1FPPpUnHakxQAzbRjkEdacTjoCaXFADDnORijax5KgU&#10;7AHIpMtjqBQAuKbtUilDDoDzQH52mgBO/HFL0pTyOlQN5w5XpQBKMdaXPt0qNPOJ5xj3qfHrQA3G&#10;etKOOlOIYdKbhj0oAXcOuBTGw3SnAdjSfL3NAEezHIwfrVeRQH4ypPcVb3Ril/dsOGFKwyn508Y/&#10;egEDuKtJKjD5TmkZR/Cccc+hqqISp3xH6rTuBcbacFqeDxUav/eXketOLPgMMY9KBC7u2KASSPSm&#10;EMwwDx1qAxsT8zNQBbwO1H1NV1jAbOT+dO28YY0DHuyr1IpvnwjhjTfKTIOOlOEa9QCKBCJLDISF&#10;PTtS/JN1GQPWnhQBwKCFPBHBoAr7CDmI8eh/pUomT7rdffvSkdh+dRlSeJAGFIYhkIPyqRSiR+pF&#10;RBZ4mPlEMP7rf0qZbhD8rAox9aYiQbn+8uPxpSKXJ70o5oAaMCl+tLgine5oATAzkUEUn0ooATJB&#10;oyfpT6TFAEeWz2470wz7G+cZHqKlKrTcKee+MUhj87l3I25fajIzgZquIVPzIxQ04TFP+PkZHQOB&#10;/MUxEuKTa3elLKMEEFT0NJyeM0AG0ZpM5PpSFM9aYYxnk8elADmiZssaYIsdc1KmEHynipDzzQBB&#10;t46Z+tSoOxGaXFA60ANeJSRvXjPX0oOF6kkD86m6jBOaadvfI9xQBEuxx8hz7HrUobHBGKiaNG5/&#10;UU3DhTk7sdPWgCzlTScdeKgITaGO7n0FBUA4VMj1PFAE+5R1IpCw7GmZYfdRRTGMhGPlHuBQBLkH&#10;pSBu1Q7GIOXJJGKd5Y6NnpjrQBISq/xc1GWUAlj061CIIFOdualVEAOBjNACeYoGVOR9KRZQRwDn&#10;6VMFUdjUgVTznFAFcO7HaFNIfM9Oan6HG4VDJGwb5Wx+ooAlBO3k4NH3h8rDPvVQMwbbMOT3HSrG&#10;No6cUABKActz7UnmJ03MaVNnTAqTaoGEGKAGLsIwuTn1o8vB6cUhbZxSNKwXIB/GgAYoh5Gfwod8&#10;EYAIPpVcXEhPT9KnWRW+/wDKaAEJYg4BzShHIyR9c08yxocE80zzo26HH1oAPJj71KMKAAOKF+YZ&#10;BzS4NAC5B5ozijBp3AoAYxyMdKiEUmc+YanJFG6gBvzDrn60YJOc0/IPFJxQAmGpAzLyGxTgSTgU&#10;EEHBFADSd/L84/ConhDfP0P60NNEp2YJ9amChuRxkdzQBS2Sx5z+8U/3u1LHIFbC/KfRulW+F+9I&#10;ox2pjmAgksvvzQAFkP3vlP6UoVsZySKhK4GYnyPQ8ikBdDj7p9uRQBZGM0vI5qLc+AGXn1FODrjr&#10;QBJwaBx0pd8eOtMDrnvQA4g4pcVEX44Unmm7piDtA696AJSABxSAjo3y+4/rUBE2M5H0pVaQdaAH&#10;vGNuJVDD+8OarGEBd0LEY6DqPyqyDJ64/Cm7T1zk+9AEAuCuFuBtPYjpVlXBGVORS7cjkVV8loiW&#10;iOGJyfT8qALZ5pMe1QrcDpKNp9e1To6OPlOfpQAgz3FBBqSmkZ74oAiMZIpPKIPJzU+Md6Bx1OaA&#10;I9opwG7inYBpnQ0AIYMHIFRGBF7YqzuxzmgsTRYCrhMc84pEmgBIlBGOnHFWCo68CoyIicHaT7Gk&#10;AsYiZd0W0g04IMnIAzUBt1zuiJU0nmzxjEi7h6imBb7YpeaijkVx8hp2TmgBSuOScVGJIz/F09al&#10;3ZHWmlEPOOaAFGGHBpApHXmgRovIFBJ696ABlVsckfSmtEG+8AffvSls/Wml/UUAMAmj4Rt49GqS&#10;OWNjtb5G9D0oVgR60MqsNrDI9KAJdu0cdKZkHoeag8towTAdvselIZCMecpX3XpQBZGTzSEYpoOV&#10;3Kcj1FO2k8igBMcc0uwDtSYfOAM0/aw68UAIBSYB6inbfUio2KLyzgUAPwo7YpPemBl6g0CQFSeT&#10;QBJx3p25VHQ1BvU9jg96apZucEYOOTQBOzDtTcj1qIE8kKDj86cDNs3DA5/yaAH4B70cCky7dHB9&#10;cUEbhgtQA0kmjgfxD86TCdqQRoP4aAH4XruFKGjxkMD9KbsX0o2L2AoAU+SfTJ7ioPLToDgjv/8A&#10;XqYg+gFMLleMUrDASyL98bx+tO8xO+V9jTCXFNLNTETeavYGmef6L+dQMznpUZMnrRYLlszPnoAT&#10;7UpkcAZPPtVHex7mkGadguWzK5Unccn9KbvGOck+5qHbShTRYVybzgOwpDMTTAmeKPKosAvmgdSa&#10;Y8iSD5hnFP8AKHajyxQBXLsvCnj3pDMueQRU5jB4NMMAbocUwIyxbvkU8NxxUZt3U5X9KTdIp+YZ&#10;+nWgCwBnrTtoqNXDDg/41Lxj3pAJtxTSoBzTxRgd6YEOKTAPWpSOeKTBFAEZxjB5FJtTGKeQetJi&#10;gBmxVx5ZwaXc68EZ+lIRRtHc0WAcJe3T604P61WZVz1/OmjI70xFzeKTeKqFz6cU8FD0P50ATlgf&#10;al344qEqaTGKLATbx3pC9RDFP4oACxPUUDb3FOBHen/KaQyDykb7vBoKSJ15FTgL3p/GODQBUDDO&#10;DwaeOOpqcqhHSozD3H60XAbux3FJ5o7nipMDuuCKaViHLAj+VFwA3C4xg8UouVHJBoWNDynNL5Y9&#10;KAHLdgnGPzqQTyHDKFqsV7Cm4YUWAu+a7dwDT/MfuQazstRvIpWC5o7m7GlHPHLVRErU8SkUWHcs&#10;ngZAzThtJ6YzUSzDvTwYyMHmlYBSu3pQDjikKk8qx+hpj5T76n6jmgCbIoxnvUSkH7pz7U5STQA/&#10;B7GnBSOtOAGM0hNADTuApBntS5PGaTNAAfY03Hv0p/v3pCT1xQAdDwaXK/xU0Njg08ENQA3YG5U0&#10;7AXqKdkDmkLDHNADCQOccUgYdQKkDJjBNISp74oATeOh4pOlGE3cmn5z0oAZg0u0dacQemKaFycn&#10;igBCAetRPbxOc459amAjPANODJ0z+tFgK6xvF8qMT7HpSGaRfvRkj/Z5qyXVTzwKaJE/hoAhSeKR&#10;tu7afRuKsEFeCMgVAwhkGHGaYIzDzBIcejcigCzkMMikxmhG4/eAA+1N3Sg/LjHtQBJgDsaXGe2K&#10;j8yQcA07LtwWoAdg5xj8aQKV6mo/KzkMQacEUDHp0oAkwW6kUfI3RhUfA4AoAQdAKAEeJCcgYI7i&#10;mBZlBMbZHo3NTYoAoAi84jHnLt9xyKkUoxwrAn0p3IGKiaJXOSooAlwe9APvUY3jA7D15pWfb/Cf&#10;woAeSfWkpFdCMg/hUhXigBu40EEijinACgBgU01gGB3HDevapunvVRmJPA9sUMEOQEjJoGVPQE05&#10;RnqCKfx6UAIGcnBGPyozjig470cdAKADdQSuaTaf4T+FNJdRgj8qAH/KOlGR0pm4fxcUvB6c/SgB&#10;30pM5NAx2pRigBaQj1pcgUZx2oAYY1P3SVPqKAZFOCdw96fmjNADQ4JwQV/lS8ngc0HmmGMGgB3I&#10;pc1F5cqHcrZ9jR5p/jQ/hQBPvHek3Cog0Z5BoEq9gfyoAl4PQ07ae9Qeco6D+lL9obsKAJfpSVF5&#10;su4YQAGkMkjD7ozmgCUClw3pUW+U+1M/0jOeT9KALAp4GelVSsjDGcGkCvjB7/lQBbKGmkY+9xUI&#10;UAYbOKRlUjocD8aAJTgEDPPpQXjXhjim5jbGW6VIE79c0ANLxjg8/hS5jA5o2BeKTHNADsxrxlqY&#10;fIYfMCe3Sl2rRwKAITFGvC5x701RMnKkg+g6VYxRuI7UAJ5k+3tn6UvmSnsKM5puPWgBGM55yBUT&#10;JIxBYipiAOtIPagCPyx7Uvlr3P5VN1pMUARiOMdzTtq4x1+tOwKXrQBGQp6ilwKftoxQBGVDDBGa&#10;a0aMMdKm+ak+tADFV0GEagTOufNQfUU+jrQA5WjcfKadtIqExIecY+lJtlX7jUATdOetLzUW9wPn&#10;XP04pPOjHByKAP/WzfklmVc7RgZJ7VplEjAZCSBwcHIIqEqULJ5KlF6E8H6+9JuBXcSdoBIPYfQV&#10;iaD57RS/mIuQf4R0FRXMqqYmGN6jnB5x2FN8t5ZR5zkI/RumfarQTgxJHgDjPqPXNGwEVwJF3XCP&#10;1AOAamiWLe3CZPTFVWnVQ8VwpwDgEelNwY4WdW3qehHBHpk0AOkg+dmxt54qXylZBIxO+PnPt6VE&#10;s7PFgRltnftUEMk0gaBXCbuSTxn2zTsBZcjKmXG7Ax7/AFpiLF57sm1m9W6LU0buIiwzIVOAMVBJ&#10;EkmZctkn5lC4GaSAV98crTQncy8kr93FRXLRy7bhRtdjyAf1qSCG5YMFBQAfdPGfwqDAO2N02lc/&#10;U0wLkBd4cShirHjFSwK5dgqYX7vuarbZYQrluM8p3xSlPNn2wuVwefYUmAqAwzPCCdrD5VPc1OfO&#10;J2SqNpGGYDkfSlb7THJlV3rjq3pTJpZAqNI2VJ/gPNAChI4pTwDuXgtxSzRW5VVdwuOSO5pLuDdE&#10;JlbJA6H0qJVWAJcJmUtwwAzihDHmVAvkglRgkY5Bz61DZlypTzQgPbHOPY1dmV5YWkgADYwcDqPS&#10;sog208ZbkjDY/pTXYRNLIpjRIScbuC3WnGfKfvWbzB02+3rVu4mM0QeFCcH7uOKrfaIo5hcBMs4+&#10;YHoD7UkBXmkM7bmAHGOKgwFOB1qVm3En+VR4q0ITmjFLg5xS4oEN6c+tOx60lHPegAJ5ptKaXPag&#10;BO1IetLSd6AFxSUppKAFzTCcmkY4NGRQAd80zuaXNJimITNPzmozUlJjQUtFFIoWlpKWkMKKKKAC&#10;nRtsbcabUsCB22nj0pMC+TG4D9sUhUPhgAp7YqSQOjbTjp09qjBDgEZBHUViUG8kZyGYHmk87JKn&#10;p2wKQF1YlcAGnlXJ39AepxQMCHxwMH1HSgZ6Kcevc0zb0MbHGehpHQ8FRhvUUAOygO0Z55zTgAVI&#10;6GkbcoG4g+1Kyr/rCcCgBA652lvzpcMPuUHDc5xQu0rgHNIAHmKcFcg+9LnBwV/GmhmA2gdKTeQf&#10;m79aAHHcF4puWdCHAxR8qHIH0pfl+8wyPagBFwVGO1Lheo6+9GByQfpSYP3iMikMQD0IzS5Zhyfy&#10;owuQcUpBz83H0pgJjHfigletAAHSjJH0pAOwD0ppzjkUZ9O4oye9AC84pAc0AHrRk/hQA7gfMMN7&#10;Uw/McOcA0Db/AAgk0h254NMBf3fQ5NGQOox6E0/5sg8fSgk9eD9aQDQ39w0p4bPJNIxBGWTFLv44&#10;6YoEKTLtBAApvzN1xmgcKMHPpR8rH3oGHT71IAPXilzjqM0ZzhuKAFBfkAcU1vl4xQQ/Xt6U4DcM&#10;BtvtTAQsSAS2KCo7tk+vajcF+U8+9G5ef1FIB2x8ZyD9KAMqB92k2Lww79xRsOOu4UAA2DcpGT/M&#10;UY7qMjoRS4I6nIPIxSfMMFeBQAADg7dp6YoI55NPODmmZJ4xgHv70AGGHzDpSZJ7DNABUcilyDjO&#10;RQAhyRwKUHHQ8e9KRg8d6TbtI+XINACg87eAD2o2sB8hyR69KGCYzjJHakDFxwAB+tACknOMAk0p&#10;Dd+vtSAqQVPy88UgwpwWwaAFRmPHPHembmQnP/66kJY8g/lShmPPBFADd6cFByaaSSTnINPHAwox&#10;SZBGWPI4oAEdn4bg0A4+Vs/hSFi3TtQHByKLAKcDBfvxkUm1DyBgilGCMrSkHrnFIBcE88YpmFOT&#10;jPFO4xkEUBQPujg0AIBxkLjHY80uBkMT+VAIViOtL0BYKBz3oAb8x4255pec4FLlj/WkDg/KCcjv&#10;QAhBxhjjvS/LyP50oJIweTmmkHnPFADv3WMuQPr/AEppKNgpkCkI5Bk598UqkdAaYAMZ96U7cfNx&#10;QRjBowvBpAIUDZOcBe/ennqCDnjrTCihy3rwaAnJUcL1x/hQATAYCdTtziqR81GxtKcdSKt3CsHW&#10;RTjAHPqfSovPaSbMh24GM1vDYlixiJ549yb+MEDvSRSLG7xyKdueAOx96eo8xgGbYMckdTSZkRCq&#10;koD1yev9aokkjdmj8u2UjJJw2MH6VWadzuDoORgk9sVWE3lsGHVfepLiSRSoZlfcA3HOM9qdguSx&#10;uiRHap3nHU5H1qaGM5HmuAD1XqSKyy5yT0pdwILEnNOwGo8VuriSSQMhbBGfmApZ7m0Q4gbIxjgc&#10;VjcCinYRaSRj+9JPy9yefwpsk3mPuiBGOcnk/UmoOAOfwqQFxHtBIVuwoGMLFhyc0MGXhhilAIIz&#10;kVaks3WETuwy3Qd8UXQWIljlSMTDjPQjrSjzGHXJ60iALxgjipQYwhSRSW7EHgVNyrCPkD5x2zzT&#10;1Ikj3hAAOtRqzYKkZGMc0zy2UdcA9qQyzldoKHr178VEqRjORn602LjKKPxp4XEm3G7nigCORFwN&#10;nA9KkZwIl5wBwR71IyleR0phjVgSAetFwsKNudpBA7GnIIi205wSfzpsZbcRnGPWpipZQxGMc8Um&#10;MiXcBnsDTpVYHcv/AOuq6NJyzHg9qtggpjH40PQE7kEbNlsjtwO9TgFkBOcHrmmcAknnHNG5c/Lm&#10;gAZSpKk1UfGwg9c5Bq9k7QTg8YqFowyYNCYNEFvtL4fJA54qySzRnK457U2OMJz0p7DjcCeeKbYJ&#10;FeP7r/NgEjinMwBz/eODTwqjIwKcBG3BP50XCwiAeYIzgq/Q1cNrFHKjsGce3XP+FVDCQQV+9nt2&#10;rXgbdCGdvm6Z7UX7Esr3CSFCRhFz07mqSsysVIyMcZq3cIUUtuLk/wAOag+8oPTipKiM4IHGCaFX&#10;BIpxAOBSbWBHPAoKJASRjHNIJInVSCc9we1DK6jKgmgFAozgZ7H1oFcY5G7I5oUFgWA4pxO5sKM4&#10;FSbSE+UZOcY9KAuEcJcbsjGOtMWObYSjDJ7U7y9i7WyoJ5A6U3g5CkjA4NMRNbPIGJZQOO/WiWTM&#10;YdcEhsHNN2/NlX4PWllhjdAF+VWPP+NAgDBQTHgknoPSq7MTynrg5qXyhANsRBI7mlY4GSc0DHgk&#10;KCcE0DaSCnbqKVMMBxmplVQdwHPrQBEgYEug2+ufemsAWznp1qxIflqtz27etAClQSChP9al+VnG&#10;4nAqISEE7uTUhI7UAOYKflU5AOahBMYIJ4z1pfTFBXdwaAFLjNSYG3OOai8sDjHHepMgDHWkAxFI&#10;+Ut/SnMwUbHbjrTW+YYJ57Y7UBGIPbNMQ4hQOvXpQvC45NRCFB83JI6Zp6PIWKNgd+KAuPAz0FNJ&#10;YHGKexGcCm7e/NIY4A+uaGBBxS4IHHek5PFABgduaGxxsHXrRkA470nPegVwXApSQDmm8U/tjGfr&#10;TsK4n3hzS5A6UEim8d6LBccGpMA0DA6ClJxTsK4DAGB2pAtLRTsK4oApdooFOBp2FcQjuaZmnHLU&#10;mKQCClxRQTjmmAuKMUCloAjIHanfSlxS4oAbyKMjvTsUUAN+U96cAO1NKKetJsx900CH4oxUeJR0&#10;IIp28j7yn8KYDsUYpA6E+n1pePWgAxS0YNFIApKMgUZFABRmjIoyKAEzRkUcUADtQAuaM0UUAGaM&#10;0YoxQAc0UUZoAKXFJRQAtFJRxQAtJRRQAdKM0lFAC5ozSUfhQAE0UHmlHtQAlLSZNGaAFxSdKSlo&#10;AM0maM0tACc0nNLS9KYCUUuaSgQuKMUUlABiijNKCKAEopetJQAmKWk5pM0AOzSg03mjBoAU4PUZ&#10;qMxx9QNp9jipNppCBQBGEZfuSH8eaTM46gN9OKlxRigCIyhfvqy08SRkbgwp+TQcHggUAIPmGV5p&#10;Caa0cZIYfKfagib+EhvrQA4n0pvNJvK8SIR7jkU4PEeN2PrxQA4GlpduR8pzSYIoATgnNGKWl4oA&#10;QUZNOpMGgBOaUe9KAaXGKAG4o204lR1phlUcCgBduaMADJpuZG7YFGzP3jn27UABdRTC8hxtGOe9&#10;TABRhQBSHPpQBGEfnLUeWvU8/Wn06gBoFLj0paDgdaAG5FGR6UlIaAHFgKQMT0oC96XGKAFye9Bp&#10;KBigA57U4e9HI6UDk0AO4NJR9KXAoATNLQcGkFAC0ZozSUALSZpO9LQAcd6TIpaODQAmcciijFA4&#10;oAM0ZxRgUHAoAN1IdrdaKUYoAYHdGw/zDsamyOh5FM4NAyO2RQMQxxE524PtxVdrQElkbr2bkVZB&#10;B4PWlzigRn+Vcx84JH+wf6Gl+0yx4Enf+8Kv5PajJ70AVVulJxjP+6c1OJYz0P58UhhhbkoAfUcV&#10;XkswfmjkZT780AW8g9OfpSfNWcYryIdpB7HBpftLIPmLr/vDI/OgDQpaqxXIfqVx6ineemeQSPUU&#10;AWO2aM+lRrNAT97B9+KmGG5XB+lADME98UbcU48daTNACc+tHNLRQAlFOpp9KAFxRRRigBMmkyaG&#10;wvJqPzEPQ0ASA0tRh1PQ0/dzQAuKOaM56UtABRS0YoAMetLhfSmsVUfMaiMwx8o/OgCfApjlV6nF&#10;VzM546fSo8ZOaALBkPbj60mS3U5/lUQHrT8+lMBwGPalpME9qUKccmkAE4pM1JsBPrT1Bx0pXHYj&#10;zgcGnZJHNPBXtzil4zux0pXHYYNppwA6inDGMAdaZ93IAz9KQx3FJjPFAyOTQOtACgdqTIoxnrRg&#10;UDDNNYtnCjNPwBSZ4oAAccUoPWk5pvOPWgCTmjNRjNLuGetADv8A9VM3A8ZpQhH3c/hUTR4UADJ9&#10;/WgCTcN2P0pDvz+7IHHfpTS3y/Nw1Ru8kaGQfMBzxSHYDKVYLOuM8ZHSpMbjt5GRwRTPNDrjBwex&#10;7VXfzo0+X5gp/SgZaCsvcn61AWcsd+AO2O9N3u4yTxR8zZP8IGaAsIGDkCQ8d6Y6IpGzjPFSZQ8F&#10;cj170xgDjPOOlA7CqSq7OvvSAk8rTuKX27UhiD3pc802lB5xQAH0pBTj6UUCAdaj+YTEdVIzUvSg&#10;gH2xQA3qcilIzR3oJ+baR260BcQgEbT3pSOABzSYpSQBmgBCARhx0pAFzkCnEAjHrSYwMCgB3alp&#10;Ae1Lx1oAQjP1oxjimjb5mSfmI6e1KeRQAoJppCDhe3P0pSOeBSBVToOKADAX7nfvTQrKP79SZOem&#10;aTOeF5xTAUdMdvSncdKb05NChvXA/UigQMMDJ5pG6bxzj1oUEcDPHr3oGCuOhHagQ7sCSOfSjpxT&#10;FyRzjFOIU4B60DFOepphBx8ueTTuaUZHHrQAmM9+nag47daXvRk80CDqcj6UopoypBByDS+1ADhx&#10;74pnBHTae9L1wehFLQBHuYcbCcUAzFgcbeOhqXcaN7HrzQVYjw55c4x6d6dluopSc02kA7J60g5P&#10;NFFADc98dKUZxn1oopgLRRSUhiig4PPRvWikPpQAm5lOHH4jpS5Hak5Xh+9OwD7fSmISm55xSFZF&#10;4+8KQgkUDuB5570zZuBLE/QVIB605QuTgfN/OmJsqIWRf3i7duPxq1uQk4Occ8U1o47lc8j29CKr&#10;xRRbypOWU8imRsX1ZVHmc/MOlICcH6UiIYz8vzUu2WQ5C4HvSECrknNOSFFILDLHvTvK3ck/5FWB&#10;lV5wQKYXAIB3xT1Kg8cVCWDNkCosPJuC4znjngUhEzOFUyHH1PSoR5k43A5/kKmSPCgNzx07flUg&#10;9CfwFMCutuMDeckdu1SbccAVKcKM9B70Agnjn3piIvLU/wCFL5eV+WpxgUpJ7daAIRCMc00xDrip&#10;C0ik5IUHpUDLnnlz39PyouFhvl56c1A6euBVpmYEKq7V7moHwTkHNFwsQKnpmnYOMHrSbsdDSCTb&#10;zyadwJucYFNEanqCT70xpnI5Uj6Uw3EoIwmaAJFgAJPvUgiUCoPMuOuAPajNxnPQelMRaC4ppQHn&#10;iqxSTOck0eXk9Gz9aQFoDHpimSRlxnjNVvK9yPxpxRVGXJoAjdW6YAIpqF14f7uM49KeQ7YwpIqb&#10;ycgFyc0DHxtGy8HGPWpS0Sj7wqv5Ke9IYgPu4z70AS+bF2NR+emcDtTNpBwQKdtX0oEO+0gDnmmt&#10;csei4pRkUFuwpgNEs3QL+NJvlHtmn7yKXeaAG7JmGd/60hjc/eanZp6igCMowAIOcVFuOcqcGrvF&#10;QSQk4KDkUgFSbcOetShs1SK55XIqeBw64Y8jj60AWSxximFiaOAeKXI6UAIGPpS5NAPrS7hTAbvH&#10;ek3DtQQDTcpQAFx0pu8UFh2pM0AIybuRTV35w3FWFGRinG33DikwKyyzW5+f50/WtJWV13IdwPQ1&#10;S5Q7H5oiLQSFwAVbgj+opXHY0gKcKFIYAjoaXNMQUcilzQTQAlJhtwxjFITim5zwaAH4NFAzSYNA&#10;DWjDVUaPZ83pV3kUnXqODSsMzELxt5iHA7r2NXkkEnT8RTJIQDuXn2qJcZJXIIoAucUDjiqud5x3&#10;96GiL9TigCwXx1o3qBkng1EkOBwfzpxhU9SeKAG+fEemeKBOhOMEU8RR+lPEadwKAK32g/wLmk8+&#10;UrwoBq3tVegp2Cec0AU1e4I56+wpVM2MOMn6VZZtp5OBTfMDdDQBDuKH60plJON20VI6K4561XZd&#10;o2Hoe9AEhG8DLce1Kyo33zkelVgGUheCg7D+dWhCGGc8UAJ5MXGB09KMxg4I6U9UVOhzTsCgBF2N&#10;0pflB4FGPSgL60xC7ielLkijKqOaYZFoAcWNMOT1pC3qaN+BzQAoFANNBcng4p+KAHBqCc00h+2M&#10;UZA60AIelNwSeaA+edppAHPNADs06gIOpNOOwdTQAylphaMc5/Km+YOwb8qAJDxzSAnv0pnmcZIP&#10;40hdzjYvPpQBIQrdetREEn5RgjvTldyDgLmlLOy9vwpDGebtIWQZ9xTuW5B4pu32NMdmXAG4Y9KA&#10;JwDSnI9Krh3bAINSeWBkrxTEOJHViBUZZN2OKdsBowBxSGN39iKXeq/ezz2FOwaAvrzTABIudoUk&#10;+9KGDdBgiozLEOM9KiPkNySwoETsFYccVXZGU7kIDetWEjVFynINOIXuBSsMosyn5J+M9D2NJ8yn&#10;bJwOzVYMe4bWGV96jCvGAqDK9x6fSgCaNNo+U5zT/mzjtVeMhTui79VNTLOrnaBtb0NMAMiJ1YUw&#10;SoxwrHPvTgWLfPtI9hUmcdOKBFfE5zlQRQIFCAuoHPapz83BpBHg5FAEZkXptz9KlABUU8DHNH0o&#10;AjwexppIHfFPZD/CahcbcbuKBjyR0PU1CY3Qfuj36HpTuPSlVuowaQES/Nx91/TP8qmT5eoNI0Ub&#10;446dzUR82LhfnXr7/hQBK8qDjrTRMM4wKlRYpBuTnH50BAOVGKYhA6HrxUgK9BzTdm7nv604IPrQ&#10;AYJ7YpjpkcAE0/PFNctjKDJoAELqCvSlPIy1VmlnXluPwpBcP/FigCcug4Lc0wxh+QT9RSboT1Wn&#10;jbwyZxSsMhLBf9cu5R/EP6ip02YDJgL7U0tj5SOD3FM8raMoev5UAWgaX3NVBvBweBTvnPBI+gpi&#10;LHTpSAMRkmoNjEH5iKGiDqBkgjvQBISBweaUEEDHFN+XPLCjah7ZpDEeMDlW5PaovLPt+FSkhR0z&#10;UfnKOMUxDyyowQ9acXbdjFIsgboaU5b+KgBA7HoKA0ueQBTCCPumnbg3yt3oAcvnZ5YY+lGZMYLd&#10;+oqExSqAY2JX0NNVyQcHkdjQBKy5AO45ppGTnJ/OpF+brTtlAEY4IIFODDPK5p+z0FG0+lACiQ5z&#10;RuOfrTTkdqMGgBx59KULjrzTKQk0AS4FKAO9Q5PrShj3oAlIXtSZA69Kj3ZpQwoAUAdRTsCmhgKd&#10;kUAKBRmgEetIcdqAFJpBzzSDJNPC+tACDijJxzTvlHVgKaWjH8YoAQqGBH8qgaLK4c7h71M0gXnt&#10;SllPQ0WAqpvjG5HDr6HqPpU8ciy52HkdR3phCtlk4PXgdaaYw+DyGHccUAWc4ppPHFRI7A7JPmH9&#10;4dfxqUlRzyaAEy4HHNKORnNQl5iflAAp+Zj3x+FAD94ztFPz71BiUrhm59uKcFOMMxoAkIBpvAqL&#10;ylAxyaURKeaAH5DcBhS4BXDEMPSo/K5z3qQBc5PBoAr+Si5kU7f5flSiXa22XKDGQexqZkUjHXNM&#10;eJ15U546N/Q0hkgIYZQ5BpBnvVIBtpCjaw5I9aZvfO1iR9aYGlS5qpD5hJ3Ege9WCCOaBDtmMkZN&#10;O57imq4B96k3cUAN7U3afWn8kVXLSdxigBSpHUVIu0DnNR75vc/hTuTyeDQA8dMAmoXE5OYn/Aip&#10;VJHTmnnDduaAKQlxxMCpz17VZGG5HIpWTKfOMiq5h2HfbvtPXHagCyVxzTeKFuHUATAZPcdKC2/k&#10;YoAOKCfSjjvSjA6UAJzmgj1oBPenAk8UAMHT5acHIHzYpQcUhGetAB+6bio3hkQho2wPzFP2L6U3&#10;cUOFP4UAMMpTiVMj1X/CpAwYbojuFI0hb+H8RUZhUnzF+VvUUATBiev60FQe1NDkAiUA89V/rSF1&#10;U4ANADgo6EcUERkYxTTLID8qA/U04yygcKo+nNAA0cTdRTPKi6c0pacjOR+VKTOcBWA98UAPUADC&#10;AipPmPQVW2S85lNK0YYAMx/OgCwQ2OcD8aiLqDjeM+g5qPyI+4pwhXnZxQA3z4wOjH1wKFnVj8qs&#10;PrUiRbTljmlKITlTg0ARCbdkhDxTC8w6Kv4k1MVHcHj3pm1o8lDkHqGoAjR7ndg4xTyZ2Gd+B6Yp&#10;RMMYIxjv1FP6jdng0AV/IY85OaUW/OXOTUwXA4NOVD1JzQBCtvGDlhn60CFAScde3arQX0NNIx1o&#10;AaqJ2H5UoSJBwtOCKeRRjFADCQOgoyew96lxSOCORQBFgk85qYJHjGTmmDd1zilORQAMyID1FRnO&#10;Kfk4pQQ3SgBoFKRxxT8joRSfKaAG4PakwQaU/eFKFbJ3Yx2xQA0Ow60Fs9QCKkI9abtWgCPCnoPz&#10;qFrdOoyp9RVkqoHrSBscCgCBDKmfMBkX1HWpElic7VbDf3T1qU4bjpUbxKy4dd2O9AD8kcGkByc4&#10;quqSoSYyG9mP8qkWaM8SAqfzoAm5Bowe9NygXcOlMEiMcANmgB5U9sUuGHpTdzN90fnR+874oAkK&#10;bxh+fpUP2OLPAYVIPNPTH5U/9960AMKAcAYoG7oadmQDDHNM2nqTk0AMaGNzk8H1FRHz14TDY9as&#10;kbeaYOcg96AIo50c7WUq3oe9WCCOxFRtEkihWXIHfvUKpIh/0eTIH8LdKALeD04ox6gH6VAtwuds&#10;vyt69qmwR70AIfamg9qcAM807ap60hjCTQKftxzR9OaAGdqQEin45zSYGeRTEVtiqcjK59DS5x0Z&#10;jVjABwKbtTPKkUARqVf+KnARjowPrmn7FY57j86hMJByhz6g0gHCBVcOrkLnhccVIxPYVGTCjbdx&#10;U+44qUjA55pgNGCOmKXAHAFKBTulADQe2KTB9Kk3D0puaAGFec459qQhhz1HvUme9OP50AU2hR+Q&#10;pVh0K01/Oj5fDr6jrVpjtGQCfpVdnZuCp560APVg4/dnPt3pwPPPFQiIgfJkfXrSqZo/Uj0NAFjI&#10;NPGKrCSIt3Q+/SpMuvOMj1FAE2M0nUYpA56il3H0oAbgdKCgIoyw7UuXPagCMwg1GYsDrirA3Ypp&#10;yeTQBB5QPoab5O3tU/y9MgUpKIPmcAU7gVtmKYrbiRtKketXMIRkNmon8scEnNFwIwSKdupPl9DS&#10;EgHAUn37UCF3Um4Cozvz92mAS96AJi2aaSeoqHZIDyeKTa3qaYEwc0pKnrUGKNu773agBXRD7/Wo&#10;9zJwOfY1JsTvShFHakA1ZQR6e1KZgDSFE9KNqelMAM2Rxmm+aRzz+NPwvajAAoATzGPOBSZJ7Yp1&#10;GcUAM2se9J5Xank03JoABAuPvYNOEAA65oyaNxoADCvfNMMCEU8se9NJNMREY3j+4c0CXH3hingk&#10;UYU9RQAZVuQaKYYucrSZdOvIoAfzThmmBlPtUuDQAmaMn1owaTFAD9xpdzVHnFJmgCfdRhe3H0qv&#10;nFOzmiwClMHIyPpSiWRRjqPfrQCaMeopWC5Issb8HAPvSnGelVWjP/66bll6HigZcwtNZVqFXPf9&#10;KnXa3Qg0ARFR2phOBzVnYOpppUUCK2fQ07LVIV+lIEOc0DHpKw4NTCbHIJ/Gq+B2ppFFgLReN2yR&#10;z7U5dwPB3D0NUhkc1IsmKVguWTIAfmUr79RTwcjPX6VAsw6GkDKrlsFR6igZbDH0pDz7ZpmBj5mJ&#10;pF2E4JyfekBN8wHJFLvOMA5phSP0xSEBSDjOKAFJB4yKQMg4bg0wsGbgc08c9hQAFlPc/lSZUjjN&#10;PwfSl2/T8qAId5Hy7DQWbrtGKmxmmkdOKAIgZB2X6YpweQH5mAz04qTn+IZpCD04weoNIYm2Qchj&#10;TDkjkkk1H9nKndE7J+OR+VJ/pKHlQw9RTES+Vhgeo9DThGuCP8imLcR/dfKH/aFWAyn0PvQA0L70&#10;4Io+7Tjt7UlACbQe1GxTwf0peB1OKdt9Dg0AM2Y6U4LSkjNG4dqAE285o20u6jce9ABjPWlxSAj1&#10;pKAHYFIVHTHFLRkdDQAnHSjaAPlpcCg4oAj2uO9OxzuwKXHfp9abuT1pgOBo6+9IXiHBNIJI24U8&#10;0gBkDcEDj1phjIOY2Kn07VLkd6QtjtmgCHdKD8wDfpTxLHjLAr9aQvKACdvHWl3KeTjFAE24AZ7C&#10;qar+83HnnNS7WxkYHt2pM85A/KkBIKMGkAbOc8elLjphicUwEozTsdSTmgYoAQe9OwSOOaaee+Ka&#10;FZT94n60ALgVEYyOUyp9qkBPSnCgCIu4+8M+44pQ0ZOM7T71NnjFNKoeooANp68H6UhO2meSvVSQ&#10;aUFl65NAEmc0nGcimh0PBOPrxTu2RyKAA9aSjP4UE0ASCmEY6ikBB69adwO9AEW0Gm7T2NSnaetJ&#10;x60WAiLToNuEPpkU0Tsv+tjI91was89qQqOuKAIxNA/SQZ9DxUm3v1qJoEkHzjNRfZ5Ih+5Yj9aA&#10;Le00nIqqJJlbEnI9qkEy9DQBYFFRqysMipKADApMAUozS0AMxnOQDTTCD0yv0NSnd2x+VL2oAgCz&#10;R8Btw9DSmXbyyYqXbSbfUUARrLG/AbB9DxUhBI5pjRRtyRTPJI+4cfQ0AS5peKg8x0yJBux36VIH&#10;DDKnH1oAfmjimFwOGNN82LOM5oAlxTdtME8fuKPPQnHP5UASDIp1Q+bk4CE0pZscKaQEnHWk4pgd&#10;+MpwaY3nH0FMCbNJzUY8wcMQRRhu5oAkyewppYjrTGGR82ePSo/LixwMj3oAnyvcgUm9MZDDH1qM&#10;IOoH5UojQDHQUrgPMirgE0u9M8GkEaYxk0FEUHBpgKX2jPWl3r6U0KnvS+UlAH//13wicfvJ2BH8&#10;qgEKbvLZ85yQp4WnpGYn/eOWVvu+340xo902cfKBkMRkViakrWzSoEc5K9NvAFV1M6kRF9oHWnW0&#10;wG5ZTnHQetWC7SqCYiF7Z65paoCMxKzbkbkHJPtTS6BWimYeW46jsakFsDuCtgnnGep9/aoZXjki&#10;eN1AeMYwDigB6RPCBsPmKfwGKQJCygzjGDwf6VVtbhFwjDaPX1qaT7M8m4OMg5A7VVhDcSW8oCkk&#10;N0A4z9atea5YIzKu4dPWoWhdiGyWUcjHTNSOBK5IxvUcEjikBGtu2eSSwOW9cexqSd3ljEcKlhjl&#10;j6U0Ks8gaSTY4Xp7iljuVEY85xj0xQAyCYNEY3BJ6bhTJrJyR5QLE/y+tWHFucT7iA5xwakTIzHG&#10;eP7xo80My5POSURykrjg/SrF3LDsQQDnPWmXcZK79xcocMe34VIWtfJ3R/e46/0p9hD45gIXF2p5&#10;pqTW8SERu3zchew+tPdUkKtIoJYADJ5xVd4dyEY5TPtkCloBYWdyVlDBQeGz0xUpgtnOSuMjh/Wq&#10;kq28kaLGGPHHtVtFjmiUtwqe/YUMBiTRCTyV6DjNSXJHkZCg8j8qoTmGRg9mhDDrjpSvtMZil3eb&#10;1B6DmiwXKuSOnSky1LyOKM1YhBnvS0g9aXqcigBMjvQMd6TOTS0CAij60UYoAMU09aXvSd+aAFpD&#10;Rml+tAEftSYFOYg0mM0AIw4yKZmpOoplMBnU1LSKuWOKdSY0FFFLSGFLSUtIYUUUUAFOTfk7O9Nq&#10;SJSzdcDv9KAL5jYBRIckDFIhX7y5yOMHvTm27RtbgdKbtUjuKwKJGORkp1HOKjUODuLE8cCnLtUZ&#10;6evPNNG0kkD6UDA4ZCVPIPOKd8+MBuCKXcf4hgn0puDjKcUgHYDDa+M4pqtgADnHb0pDnO4ckilJ&#10;ZeuBjmgBMqeVJzSkDOWFGS2MY5HegZxhqAHHnpzTMryMZNDDP3eKXMnUYHqMUAIGUHGM+9AUZ68U&#10;NjGcYNG5OCOh7mgBMYzu6D0py7enXNIGKserH26UbwfkIwP1oANoycHBoBxwTz9aXe2cEAj1703j&#10;ccjrQAuRzg5NJz1I4ozg4xSDJyM8Z6UALw3AowfwpckYzzSdfmoGJtPUUo96TgUoZDwKAD5W6cYp&#10;wdz8pH0NMK4o+buaAFK4PzMBmlBfg55FHAAIGSPX0oON2VOAaAHZGc9DigkAbulDLxkYIpFY4pAB&#10;IJ4zg0cdelG8jjFGR6daAA46HJpAPQYo6UbSTwcUANyQaPlY5Oc1If1qMjjkUwH5JU7AOO5ob5cM&#10;2DnuKbkZGe/FOKsi9eOwpAHTBU470oOc+tNEm4YIyfSggqc9jQA4A42ls+mKMHOB+dNwG68UZ7A8&#10;UAO+YdOo70EHPXr60D5uDSbeOmfegAAIHNBG8DnFJ35NIcoTkZ5oAcuAuHOPekbcpKtn2JoRy3yg&#10;d6eUOeenvR6gN3K3fJpMLuxIcehNOy44VRj1o+dxzjcKAEBOSq449etIAMkMo9s085YhmAJHWgLn&#10;5lOfr2ouAwHB4Iowc8jHuKcQP4sUgD4+XGPegBAoU53/AJ05QN2GAyehoXI4YgmkJGdhzntigBSS&#10;vbB9aeVR+2TTNwHydM+tG1wMq3HTFIAChDhj1px2gfM35Uw7R8smT6UgVB1JPpmmA4FegGKVdp47&#10;j1pCwBGetKcnpxjvSAcN23BAAz1pPlORzkimLjqT19akyCOKAExnGevvQcD2NHyqOT09KQnNAAx2&#10;suP4jiggHk0xl3AYPI559qdgk5B4NMB6nHytznp6UwDrnIpQCBhulJj/ACaQBtx0JpGU4IFOzxjF&#10;GAQc/wD16AABcDeelJsVm+Vun3aT5hjo2PWjDFsnhR+lMAkEplbjIAHX6VnzBlO7j8DnFarqrI0g&#10;IYoB9cGsh/8AUfKOjHJ7VvAhjWkdvnLHI4FQkluTyfek61YEA8tnZgMdPetNidyCjpR70uCeRzTA&#10;TPGKKmEZTa5qcqpOMDPqKlyKUSr5cg/hNNCljVzLqpy2RikXkFRx3o5h8oht8jA596eEKhQe1OiJ&#10;ZfmFSbT5efQ1DbLSRG0YID+/P0pBsPyKv/AqkST5f3a7vXPSmiRm3KV4z1FADcEd8jNSnaw2r1FN&#10;yPun8DS78tsPHvSAaSN3I5qQR/ut5PfGKbIGOM9himEbTySQecUBcd5eGHNDAMMcjtkUpIAJPFGA&#10;wyrUCGZePCtkjP3qOVbcSSGPSnuxHLHOOtQviInHTsaYhyj/AEhhnAI71cRTnacHFU3ki+VupIqS&#10;OYyEr0bt702guUlJWVgPukkVaDDOwkY9aayFH3cA55zTiAWC4HI5obuCVhxYr8qngjrUaKSMDg04&#10;qRgAU5QP4v0pDGr+7J9/WpM9W5FOyDSOAEIPGaQxu1sjFHQ45pkrSKFQfdHepQRgBzkkdqYrjM4O&#10;cdKcEB5A6nvUcjKgBAOTxUiFHAJzn60BckkDdeuDxjrmpId0UpIOVYdD0oGNqjaAc85qJy6gtEOO&#10;6mhCZffDfOqDNUSFjPPyjPQ05Xn84FgMY529Kf5bYPfJyAe1AEeTjLDoeKI2DMyMD7Z6UrhVOS3P&#10;pTlRZf3u4DHY/wA6Qww+zI4OPwqltJGep68irUTlgSR0NIZDgqVJ5z7U0Ih8tg3mAknAIAqwBc5y&#10;gw/Ur7e9MSYjJSMg9MjpUjgOA4ViSNvWmBLIeSz4yccD1qBmAOOmalVdqBeuKRo0YYIP1qRkYPOT&#10;2p/QA9fWmFMH5jyaftwNuOPWgYqFFJO3PbnpTlzjAI/KlAyMZoXIOM0CHYIOeMU4AryR7iq91IVj&#10;IC5LccVLFcSPGqyABgMUwHBtwy5yaNuTk80N5ackgCiRnCjySD+tAgKtnJFIoLtmkW4VcrIAG/nU&#10;hOUyKAuNZOM0u3Az37CmBi7bSQD14qyVVRuyBj1pAQg7cFjTVwSCRnNPOG6DNCo3UcY9KAEcbWxj&#10;AprHIwKexGPnNNOQMkdaAGjOMCk53ZxUilTn2pcjoBTsFxob2qQnmme1GDTsTzBkYJPrik3cYx+N&#10;JijFFguGaKMClp3CwAUuKSlouAuKDikGaKBCg0UlLQAUUc0uKYgpaKWgAooooASmPkLT6Q0ALxgY&#10;6UtMVcHA6U+gQtFFJQAtJRRQAtFFFABRSUUwAgHqKaY1znGKdS0gIvL/ALpIpT5g6Y/Gn0UAQGRw&#10;fmT8qBPEeCcfWpuKCFP3gDTAaHjb7rCn7TURgiY5wR9Kj8iRf9W/4GgCzijiqpa6j5K7x7U4XAGP&#10;MG3NAFjNJmmCSFv4vzqTGelAgzRR0ooASilozQMSkp1JntSAUL60uAKZyaXFMBciim0UgF5owKOa&#10;KACkIFLS4xzQA3OKWl60H1oAKTGaTmndqAG4NHzelO5oxTAbntRkUp96Tb7UALzSUHPak5oEOpKa&#10;SaOfWgB3NJSYNLQAUmaXFGKAEyaMmlpcUANBoHPA5pcdqOgwOKACjNJzS4oAOtGKC2OlLlqACiil&#10;x3pgJigClGKKADigD0ooyKAHDI70HBGGGfrSZozSAjMMe7cuV+lO2OPuvn60/FGaAI8yr1UN9KQT&#10;p/ECv1FPMiDjPNM81m+6uaAJAVblTmglV5NQ+WxOcAUjRsen60AONwM4XJ/Wlyzev41Gpmj425FP&#10;M4/jUigBwQH7xp4wOBUIljJ4NSjkUAO60UzvSg80ALkUtNpQaAA470UGk70AKabinUUAJyaMClpR&#10;QAw0U7ilxxntQA0UuB3oJFNJoAfxSZpoJpcigB/NFIGGKX6UAFJzQcg0CgBMHvSgUUn0oAXijPNJ&#10;SfWgBc0tJxTeaAH9qZThmloAb707Io5HSk60AFJ0o5zS80AJ70ZNKaQKaAGnkYNPTJXkc0u0d6Qs&#10;RwKAHYpMUm496TdQAuR2pOtAJ7nFGTQAY9acSpGG5puT6UvFAACoGAAB6U0hDzjmlyKOKAIzDGwx&#10;UDWzg5iI/kat+1KAKAKBe5iA3bsH8aetyehCsR6cGroJHQ00hWOSATQBALmEnDBl+tTLJC33XFI8&#10;Ub9R161Va1/ugH9DQBfxTTWZiaLj50H5igXxB2llOO54pgaBLDnGacDkZPFVUuCTlgCD3U5qYMrc&#10;g/nSAlzTSqnqBTVYdMipMGgBgRRyAKdilwRzUbSxrx94+1AD6U4XljiqhnkPCgCo+SctyadgLZmA&#10;+6M+9RGVz3x9Ki4pRQIXNJS4NOGBySBQAgApcY6U8At05p4j7k/lSuOxEVYAFQTThGxGQQD71Y5P&#10;GaTbxU3KsRhTghj19KkCDAGadjBpR6YpXHYYRk8U8ZPWlxRnmgAJyc0v1pOtN+YdKBinHX0pdy9a&#10;QehpQ2OwINACDkZFKfao1ARiQSAe1PBFACk96TIPFN3UEnGQM0AL3ppx3pMtjA6+lR/N0oAlJA+l&#10;GfWiPEnB4Pp6035lBDDOKAH84BGDxTQB1A5oyrcjgelNd40iyp5z0NAx2SgyTj6VF5h6jkVAZWYM&#10;FGPTNNLGLBkIDEYIFICzlSRk5btmgNGQSO/BFVmkaTiNOgwW/qKI41UZcscjpmgZKsingoOlJl1+&#10;bIx6d6RmLDpj6U05JzSKsJg9TSq2FKdc0mOKBkUAwAOe3FJgk5I5FKVJB2/e7GiJWVAHPzd6ADqc&#10;0tIzKCB3bpT8YoAaRS+5pCe1KSMYoENLMR8g596fznNGOaKAGgksQRjHT3p9NIB69qX2FMBO9KaT&#10;GeDS9aBDGbYAcE5OKfjBpc4NBIAye1ADSSD7UppC2CAB96lpAJTqbxnnpSZZDhiCDwDTAZNEJcbT&#10;h16GpDjJPU+gpBhW7DNIQAc9D60DFPTd09qeDtApPQ0hPzUhhnjJPFNUrsDYxSkk9Ovp60AYbplT&#10;6+tMQoG4ZFLu/hHWmfcwCTikOc8dcZFAiXAByKTJBHBPvQGPejqcYPtQAHjk96PSk6YIz9KXGRzQ&#10;AuOcZpOlLnuRik74zQAvGcelB9aac5G1cnuaeKADAxTSM4buKd06UlAhAScjGDThwKZj5h7U+goO&#10;e9JRScCkMcelNxS0lAC0U3PrS5oAWkpaSgAzxmmlgoyTTBLuJRAc9KZ5Er8SEfTNOwrlgMp6HNMJ&#10;JOc4pqwHG3kEUjbYQC5LZp2C44Fu/SnggVW8xmIJ4B/Kps7DtFFhcw84/OmkEjC4z70uQeB1pwX3&#10;oFcrJ5jDOeckYHWpl80cY59asrGm4yAYZupqQR8g560ybkEMTgknHJzxSBI/NLqu1s8kip13qCMd&#10;O9QqxRyZOh5oES8AHH3vUU5to5IqAM+f3Qz/ACxUuyR8GTC+woASLY5LPIqxr2zg0wvHK5WGQnjP&#10;HI/Gn/YrUtvZMn3qxtAXagCj2oEVk2yn97kdgo4H41ZO1AABgCmeWFUKOc1GRJuAGTjtQMmLxkZJ&#10;qJZepUHB9qnXYegwafwozjNMRWV3kYlkJA6Zpd06kBgNvoODUoYk9cewoCBmy+TikMiJmPTgZoHn&#10;DBAOT+VTgEk4HHqabswRnnHfNAEflMzZkb8M0rW0bnJJH0OKVkyfvYHtUoCgYBzQIi8hFGBk+/ek&#10;MCkZQnPvVjA7UmDTApsoLBWGGoXYoIK96tMqtwegqoy4JDH6e9IZYMaADjFAjHaq0biIncSw9PSr&#10;owOnQ0xELRr3pvlL2q1x1pMDOcUwKnl80wo30q+VpCvagCgI8c4oK5HIq40ffpTfLzzQBW+tLuIH&#10;y9amaLFRlMUCGKX/AIwPwoOT04pp/wB4CmGRR1cUAP2k00jHWk86IdWFMa5hHAyTTACM9KZggUG4&#10;iBxg00zr3BoAXmlGKhM57Lmk80+lMRZGKkHFURLJ6U8Sy7eBzQBeBzS4PbiqazSn+GnbpMc/zpDH&#10;vHKcsBmqxU+mCKkxIf4j+dKUdm3ZFAAs2PvDA9TUokjIzuH503ycjDGlEKr900gH+Yg6sKXegGSw&#10;qLy/pSGMd6YB5ietRmSPtTtqAcijCH+EUAQ+b3qRJfRSanRU7AVYUdxxRcCukk+f9VxVlXudwIi4&#10;+uKnUHuak/WkBXcSSj94gGOnrTGjZF+bmrwNLwRtIzSsMzQzwnK8D07VYhn81ScYYdRTpI2HBxt6&#10;iqTKQdynB7EUgNHPej5c5qvby+aNrja47evuKt4FUAhAxSfTilNNoEOopAc96aScYFAElJzTQeOa&#10;QkUAPJIFVHjLdCR9KsZ9DQMnoM0hmeygk5HPr3qRLgDCTcH+92/GrUkQK5PDdjVMpnIOD60tgLoH&#10;ccg9MUv1rOWVrcEAbk9O4+lX1ZJFDocqaYD6WkGKMmmIVmABLdKTggY6GkJycUDigBeOmKZsQdqk&#10;APWjgUAICOtIzK3DLSnBpMAUAVXRgenFRgyKcoSMVeJ4xTHi3DK0rDGxyiUEdHHUU8E1UIK8jg09&#10;ppnwFOBRcLFnNG49sVXK3D46jHfpmlMJxyRmgCfIHUikJQ91qHyE4+b9Kd5aUAPymOSD9KbvgB5o&#10;8pPel2RZzigBpnj42qTTTKM4UEmpQFHQCj6cUAV/NmI4A4+tLum5zgVZ3EU4EMMNzQBUYyYGXbn0&#10;pwj3KpyTj1NSPEw5TkVUYyRjcn5UAWiuRy1GxTweaZHPBJw3yN6GpsITgNTEIEUUvydMUYApM0AL&#10;wO1LkelRl4x1PNOBBGaAFJHYUzGeTT/pSUANHoKMHqTQT2FLQAgwOlLim5x1pc+lAASPSgkAZAJ+&#10;lLk0g56GgBFYscbSKcyhhtbpSfNRjIoAgaKFfWlVIT2PHrU2xAMt+tQuQVynWgB7OFGEGajEsx6I&#10;DTAHBBJUfjzTj5TfMH3ewoAmJkIAwFNMCyAkg801ZYx8vzfiKkEg6KCaAIGjEn3sow7ionLj5Zhu&#10;A6OBzVzzsjlD9M0wbSeOCBnFIZU27l3g7l9Vq4iRhAUOfc1XMQY+ZFuQ98U+QgY2kimInpfmqv5u&#10;49Tj0pwxJ8oYrjnOaAJScVH5uOopWjGckk04xgjBFAAJNw6UFohgOR+NIqBRjFOwh+8KAGbodx+a&#10;k3xfeycD2qTavXFBIHbFAERZD9zd+VPGehpevHYUEkDnBFAFdkIbeh2t6inLO33JOG/Q1KOfu/ka&#10;Y6Ky4YfUUhibWHQ4+lSr/t/hVILLFnyzuX0P9KesytxyD6YpiLhAPeo3DYwnNQF1Bx5makilG7Ac&#10;EelAEICMcSMSfbmpvs6diRVj3FBzQBD5UY9afhaM564prAHgGgBSM80w5FKQMcmk4HQ0ALwR84qJ&#10;4/mDxnB/pUilu9GDjjnFIZCZmU4lHHqKC5P3eQasqMjDLwah+zmPLwnnuD0piIwinqtSAogxkAU3&#10;zN/ygbX9DSeS2OcUATiSM96NqHnrUIgO3NTRx7V68UAAVRyvFBVs0/BpcnHJoGREMO1NUkHkcVKA&#10;T1FGPegQDPUHHtTXjVx8/XsadtA6UY9aAICZIcFvmHqKmDZG4YI9qdjt2qMoO3yt60ASZp2DUWJR&#10;gcdetODN1BoAk5HWjjOBioSGPO7FG3cCCT9aAH7c0hUDq1J5atjIPFO2jBGBg0AJhOoNQnnJVgQK&#10;m8tAMAY+lOwuMYHNAFU5x1waaruw+6eKuBQO1LwewoApbpCc47UqmXHzYq6Y1bnpTHh/GgCsHkAw&#10;e9L8x5JNK0Mi8xNz6HpSJKrfLJhG9Ox+lAC8dOuacCMbTT9gpCvoKAELKeSOlPzH6U3ZRsxQBICg&#10;6CjK9AKYeOtJgHkUAPpRTMHHJpu40ATZx6UnGc1HuNKGHegB5HrSEim+YnenBlPNAAPUUYbPFPBz&#10;S8CgBgBHU07gUnXtTghPSgBhJwTGMn0qqzXZ4K4zV4oTxnFGxvWgCksMrfefBqZBJGdrsWB/SpWT&#10;1oAA4JxQAxkjdiFOGHXFRsuDiUAp6jrUw2HlSOe4p24EHBzRYCuEKcxNuB5AP9KkWdHOw/K3oaay&#10;W7jkYx3HGKR0bv8AMmO/BoAkKnqeaRnbGFODUQeQH922QP4W/oam3KwzigCHbIzbvMx7YqYBl5yT&#10;9aNw6Y57Um6Q8A8UARBpTwOKcPNJA60/MuME/SjEhB3kA0APCHvTgAeQwNQiMbcMT7UojQYOOaAI&#10;ndG5DHHsCajBVeTuIPcCreMcg0oHYY5oAiHIwOnvTCCF4OKnKkDIxTeO4oAYpPr+dTFCBkjFRMmf&#10;u9PSmbHQ5gbb/snkUAWBjFO78dKgjlVvlI2t6djU2GU46UAGKTFL2pcDGTQAcAc03CZyRTiAeO9J&#10;tzxQAg2gfLURb1HNTEbe2fpQAD1FAEOA42uMH1FMeCRCGVsj0PSrXI6cUm4460AUVBzlPlOfut0P&#10;0NWFkzw4CsO1OIikG1uPpULwyRg+VyMd+RQBY+UDJpBjrVMjyhjcQSM4PK1KkpGFkXZ79j+NAFgA&#10;U8KO1RKAeQc/SnhSO9AEgApMZ4FJzQNwPYUABFN6dacc96a2fSgBQQDk0jLkEL3oUZFKwAFADOQN&#10;hAA9BUflFc+S20dx2qQEj3qUgnmgCplsgEgfyqfG3735igoVHzcg0xQ8XMZyO69qAJflHU0hIPTi&#10;ms4OPkOTSAnkEUAJwDyKk3cUzazclRS/vF6RqQfWgA9807dngVHiXO7Kr6DHFS7pO5X8BQAgz34o&#10;OR1NKDJk/MMU0s/TIoAcAvelIX+HNQfu+5Jo2qeQWAoAezAcA4+tNBGeXX86jMaDJAzmmfIBkjpR&#10;cCyHQ9GB+hprSAdG/KoN+3kx7lP93tQssTnjj2PWgCUTZBJzx6inCYnopxQGjPHenZHQUAMaRv4R&#10;+dMDv1IH9amFOwD2oAg/en7hIFSKrj7z5+tSAADikYfjQApQnqwoMY+tMwe360tADwVAxilJXsop&#10;nel4oAQlifSgA08YHWl3r0xQBHhvWpApxTS60wnvQA/Aal2Ypqug7jNJ5gPFADzjvRhe1MzThmgB&#10;rZH3aCu7qAf51JkjrRk9RQBXKAKVYZB7UzyVQfu2KHsO1Tsz9ccU3JNAEPmzRHEq7h6rUyywN91x&#10;n06GlDKB94D6moHggkGMDPqDQBM0i9DSrtJzmqypPD38xfQ9fzqVZoH6HafQ0AT5A4pKTfEOrCoz&#10;NEpxk0AT5pCagMq4BFAlVjtwQfegCXIp3NM3YOAMmjfuH3aABvm+UgfQ1EY2i5iJUHqp5FPyW42/&#10;gTTiTjigCHzWQEuhx6r0qZdjjcjZFHLccVE0IRt6ZUnrigCTHNKQe1RCYrxKMj1WrCmOQ/IwP86A&#10;Gjd3xS0pDDvxRx+NACc5yKCSfenYpAKAGHijOeDUhpuB1oAbsJGOopmxl4GR/KpCpzkHFJlhxmgC&#10;PMq9cfhTPNkJIdwvpxU/XrQVGMYzQAhLjqcimbM/xNTRGo/1ZKmnHzEPzcj1FACGJDwc0eVg8Zp6&#10;urjin5oAiEYXsM07BIxwfrT+e9LQA0DjGAKUrn0o4penSgBAuaYYyOM7h71JkikJNAFfayg7Cfoe&#10;aPMCjMqFfccip+vNLyKAIdquNyEMPagxD0pdq/NtOCe/Sk3Spww8xfXvQAwxZqMxgVbRo34UkH0P&#10;FGMHpQBTMdN8ur+B3FJtU07gZ+000ir5QHpTDHzyKLiKBHpSD0q8YvQVGYzTuBXx70YqYxnNNOwc&#10;E0XAiwaACacXQd6DIoGRzQAbTRtNJ5oA6E0hlwuQpzQA7bRsqOOcuMEfNT98nTigBdlIVpf3hPXi&#10;jYT1JH0ouAm00nyg4JAoMQxyc0eWT6Ci4AUibk4P0pu11PyninCLA60hj55JNACiTAxIPxFSEKOl&#10;R7F96TaooAQsO3NR7znpUuV9KaSPQUxEW9uwpN7dqk/Cl4oAjy9JiU9DgVNxS7TQBF83vSgN61IF&#10;9aeUAGaAIsd6Urkc9fWlBX/9dPAU9+aAIw8idDke9O80HrxT9ppPKB60hjd/pRvakMBB+U0nzr94&#10;ZoAeDTwB1FRjDdKdgjigBcL0pNmDmlwcZIpQOM9KYhpC4poyOlOxmkxQA4SYp4dXwHGcVDikpWGW&#10;VYg7VJHseaf5xUgOp+o5qoC9Sb8jFKwXLKtGxypyakBGcHg1SIjb7w60AOo/dvuHo3NAzS7YpucH&#10;mqInKfeBHr3qdZN/PBHtSAn2g80pz1qMH06U8Y70AJweVpSMc07k8Ckxt59aAIivfpRz6ZFSEFqb&#10;j0oAiKK3Xn2NQ+Rt5QlD7dPyq1t9aQIB0osBX8x0H7wA+4GKlEyHHvUoX1qJrcHJ6/zoAlDZ7UGU&#10;r2qv5bAYLHFMCoclx0980XCxaMykYJApheE8s2CPaokSGTiM81MImH3jRcBQ8eM5B+lO81McD9KB&#10;EAPm5p2xemOKAEWUEHjFBlP8PUflTgiijCUARb36k0FvUZqUKo7UbB2oAg56jIpwYnqTT9vNIUDU&#10;AITnk80BQT6UnlkHK00qRzkj9aAJfLpSo7VEJHUfNz9KkWVW6jpQAvTmgHNL8pHXilIoAbtHXFMc&#10;HjbjBqTcO1N4JoAY+VXaKcjL90c5qN2+anhQOQcGkA/HrRjFHFLTAKOaUZp3zDmgBlIaUsM4pfpQ&#10;Aylxin4zRtoAYaWlwfWmlSDnJI9KAF47UvWgKOoNIVweDQA0qGPzUxoscxkj6VN078U0sF+8RQBX&#10;82dDhsN+hqVZ0bhgVJ9aXchxhgaPkckMPzHFAASM4weKX6VGdw+VBgU5XkH3gCBQA72NBFMYydVA&#10;/Gm7pc9qAJ9p7UuDUQ3496btYA5Y4oAsY79KjLKpwxAz71CI1P3hnn1p4jjHVRigCQtGB8xFQM0P&#10;Tn8BUgUL0owaAK/kgENExH+fSplkdSVlX8R/hUm05z60u3PU0ARecjH5Wx7HinBwRx1pHhjbr1pB&#10;CyD5DwO1AEgbPSnAmoAfmO5cH1FOWRehOPrwaALFFNz6UoY0ALikx6U7cO9G70oAZk9KYUTOeh9q&#10;c2/tR82MkUARmEN0qEh4xggH/eq2OR0pCT0I/OgCsJ4gwVhtb6cVYD59DSGKNiCRgj0qJoMfcagC&#10;YtRuJ71WAmQ43A/Uf1qTzQDh0I9xyKAJeetGc0xJIpDtjcE+nepMMOtADSKTHFPooAjIx0owh+8K&#10;fnFBx3oAYYkPSmlZFHTNO+lLkjpQA1ZIycMMGpAFbhTTS3ZgD9ajKRt0yPpQBKVdaMmoNkgGFbvS&#10;f6QOMg++KAP/0HyhDH8pLEfNgVDHfKh2BCo/X8qiYpbukwYsOhXpj2q8ZYGAaMgt2HfFYGpnCJt3&#10;mxcDrg9amuWuy6qpKrjjNMnW5c7owAOnHBP4U/8AeeWIbwsob7uMfrVCIfKmhlHOQSPnFXBAvmmU&#10;4YnOQRmiKGKJDA5DlhkZ4qpFcSQLIipuA/Q0twGGBEcmcBY92MjrVhZbJWCRoCD/AJzzUkcaTwbS&#10;OT8xpkZjxthjAPY0AEYninKE+Yu3j6H0omhBk80sScZ2jsRVd7mWJis3PbjjA+tWDHAuWhfKPjkd&#10;c+lHmAyM2c4PntiT1PFLb+UI3iDAjORu/pVRojGxk6L056/lVtLcowljO/6jA59KbApuEDo4O7J6&#10;VeLS+bIzQkKVPXgZ9abcQpv3q4R1A4NLb3czZjkcYA60dAISEl8oOxO7gqPapY4YxKY8Ac9D1x9a&#10;Rp58K0uAucZUc8etVWma4fBGQD97uR6GhIC1JHLE3ms+VT7pPb/GrCTmddyEblGM45Pr9KpzRzOM&#10;E57qM/KKgWG5UONxUdyKLCuXJJJAMK+0KMn29s1BFGN+FkLKRk7R+lMY+UApTIbBx64rQhaSWLKL&#10;sGei+lGyGRR3SxnHYHaM/eAqO5R4zsYkrjK9z+dPkjDqwkT5gfvL3x61XuXh+QIWHGcHpQBBjHNL&#10;SZzxRx3qhCnjrTBxnFOxRigQLTe+aUZPtQevFAC96SjNGaACm8UHpRjNAAPSk7UvSmHFAC5HSgYF&#10;NpxoAaelN6UpHemmmAqEg5Bp1RAfNUtJjQtLSUUhi0tJS0hhRRRQAU+IKXG8ZA60yp7fG45GcDpS&#10;YF9TEi/ueh55phcsN2MH0PSkBWUfKvbjmmkMB836ViUSbQW3YxmglhjbgDvjrTdz9cjA6qKUNxkD&#10;HNAwwqn5sn60nyngbqMg52c/WgkZwRg9gKAFUfLt9OxpdoPKDn3pNynnv60uV4ByxpAMIx8zHH0F&#10;O3buAQfpSbg3Bzjpil2FOVwV9u1MA2P1znNIS4xvGD7Ux9rfIOKfyvU5NIBA69CMDPWlI6rjI7fW&#10;gM0ilXPIPccUg38gjigBTliC/X1o4zsZevSlDZ9uOlLkuOeopAIwC46UckZwMj9RSAYHB+tKFAGF&#10;HFAwOM56U33FLu9BzQDn60CD6U3GDSk5HPSkwO1MBc46c0oJPAFNyB2pRg9KBjsAj5qbtxS0AetI&#10;Bu7aTnJ9hUhG8AnC/TrTeRyPxpMEenrTAUAqefmpSoPtR0PBpD+dIBcnHy0mD3NGc9aTvxQAox0p&#10;OD0HFBzS+9MABA6UD3owCM9KaMHpQAp6dceppV2oSBg98mjvzzQcAAnqKAFJDYyM0o46Ug3D5cDB&#10;9KXkdRSADk9fyFITtxkAelJjHK0oxj/GgBcknJPHpTSBk7SaOCRnjFAYZIoAMZ6ntxS4zRgDoaMD&#10;rjmgAwCMKTmkBc4WXqO9L06cUpJPFACgHON3HoaTBYcDbj86QRqckgn1oxlvmJ9sUAL3HBGaMJyV&#10;yfX0po3D92/zA9KACMhTigBTxyRQSqnPNOPT5j+VICVOFGc0AAUOcAfnSE7RtYcg9qGLAAtx2p+W&#10;Xocj2oAMqw6BqTYy8gdfekZdpwBg0oDKfmOM80gGAKD8x59qd365qRgMccUzkdaLgLuxwfzpCdvG&#10;c/SglR97pRviHC9KAEJBAPanEDqcc0Ekrh8H6UAk9BQAA+g4pPl+6c5/SnfMOvPv6UmcfjQAm0nl&#10;Rk0h46UYyMUEZUcexoAcRtJGTnrTT830oz354pAQjEc4bp6UwH9OCKacEcjBpRyBgg5pcMOCKQDQ&#10;24bl/GnBFEoJYbjyOOaZnBCyNt7cDqKWJWJUADcoxn2pgRvtSZ94O48g9vxqhKGUMqfcLVekdWd9&#10;5DBT93HJFMdVO0rypzt+p7VutCbXM8oQdo5qVIWb7529hmrksRRR6ntUMbdVYcinzXHyoQQBeMBq&#10;kUKG+UYxSjI5zkUo+X5hyDSuOwYzyBkelJ5QcZPGBxTlyxAj6txg+tKGfhJAAVyOKQEXIHI571EB&#10;tPVvbFWWBAyDnFQ7gy5amgYgBU1ZhKkNkjA7d6qgkN2x6mnxu+0ocbfXHNDQInKhfmTpTAARvU+1&#10;NChW3EkA01YW3fIcj0pDHtjBGQppuTlZDzgYIp+z+JRjtThFjrz3oERM3ccjuKBtcCRDnHGKlEAY&#10;Fw2NvGAKYsBjO4cg88UwDIyS3PtRujC8KRk08qefUnNSFW7fXFK4FcSKMj1pYQJV455xz6U2SPeO&#10;c59+tPhR0jCMwwT396oWo94mf927A7eB60QPCgIVecYOatvDD8uRuYDNVXV0bDAZNK4rEDR+Ycn7&#10;tP7/AHh0xjFTFQOnUenSk2K43AcilcsiIYcUB1BG7k1K6dV9KaEGPmHSgBnmcgqMLnk091LDIPWp&#10;FK7eR04/CmjCoe4oAahDpg9QcU9wFQKc5/lQ2FBK9u/vUUrHhh0xzQIJvu7Oo65FRRnHCKefWpd4&#10;wN33exFOAJyC2D2pgNA83/WLyKsJGAS55PYdqAp25frj070yNWD5ViPXjNAiUFYyFY4LZxT2Dhdx&#10;OMdae376NUbBKnIyKUA4Kkd8igCsV8sq5w3J/KlBjb5hjBOKnO4HGAKUE/TFIYxVjVSqmm7D93GR&#10;TipLZFHTgng0AO4246YppwenWjGDySQaOCTQA0dSB2obIPX3qQ8jOM/Sgjd7GgBhzgY/WjaM9eKe&#10;QQdp5pvt6UAN9TmkzgjPNPG5gcimlSeGGRjigCIAnI/OoySG3J/DVnYQvJx700Kg5BzTENDQydRn&#10;1+tT7Y+NgApgiHJNOEYU8UANZUYbTR5beWSAeO9KcdDipVkMalRg5OaAKo2swOcH3qVi/Ax8ooBB&#10;YnFLgnvQAu4qo2kg0CVvuDv1NGD0oA/OgBOOvel+vIooxQIC3QetLzRgA5HPFJyeelUIUAmg4HWj&#10;HqSaUADpQIPwoANFFFguJS0UU7CuJRS0vFFguJilOT17cUZooEFFFGKACiiloAKKKTFAC0UlFAC0&#10;lJS0AL0ooopgFLSd6XrSATNLSUtABmikpOaAFpc0lITzQA6lzTSKM0ALRmkzTaAH0lICO9LmgBM0&#10;ZPal60AUwAMaU4YfMAfrQAKCRQIhNvCTkLtPtUJtpVO6Fh+PBq3Rux0oGUDLcJw5K49RkfnUqXJz&#10;iQAj1U5q3nPWoWt4GO4pz7cUXAejq4JU8D1p2Qfu4NQLbqmdrMQex5pn2dhkrjOeO3FAFrnvRVbb&#10;OnIyfXvTDcSofnU4+lIC3mjmqy3cZOCR+eP51OZB3zTAWlFIGU9DTqQBSUZpaAF6UUlJQA40UnNF&#10;MQtJSU7FACUoOaXIpM0AH1pKCaBQAUmQKXAox6UAFGDRzS896AExikp1JikAnNId/bApcUZpgGCO&#10;c0gz/F1o5oxSGHPpQeOSKcKD0oASigYpcUxDcUCl20uKYDaOafilGKQDMUopx2jqagNzEPunNAE4&#10;FNIx9armV2+4P6U0Ryucu+PYUAWSyr1IpnmDtzTPKT+IZxT8YGAMUANJlb7uBTwnOWJNGKMHsaAH&#10;hUXoozTs1GCe9LQAtFGaTNAC5xS5ptGaAEKoeoBqMxD+Biv61JzRigBiiUcHDfpSs5BB2n3qTFGT&#10;QBGJEPfFPyD0pGVG+9io/JT+EkfSgCTkUuah2Sr918/WkLzL1TP0oAsDNLVX7Qqn5sge4qRZY26M&#10;DQBNRSYz0pKAHUZpKMigAOKTHpRwaKAF4FJRRQAnak7c06g4oAQZHf8AOn57UzAo4FAD/eimZNAJ&#10;PNAC9KAaM+tHHegB2aMZ6UDFLQA3GKdmilxQAlITx9KdxTDjORQAoGeadimqdowOKNwPWgB2QKC3&#10;pSAA9KMN2oATk9eKXAo5pMHHSgBcUmKAAetGFpDACjilGKCBQAlH1pfpRg0ANoNO4703ctAAOKKX&#10;rRigBtLS4oxTATNJTsUuKBDASOlNKI33lU/UVLtpjMq9Tn2FAEBtLZjymPocUhs4lHEjKPc0rSuf&#10;u8CoMMeTz9aYhrxgcKwf3xikYTIuUOW7YNSbSaOB3oAptHeH5mJP40KbsZABP1rS2Sfw4/GlEUhY&#10;biMdxRcdil57xrmdMVIksUpwh59K0QqFduxce9QTwxkCRPkYcfKO1LmHykQHG7B/KnbH/ukZ9eKt&#10;CeInIbmnsE4kbb9TS5h2KiwzMdrAL39anEWwYx+Jp+8b/LRhuxnJqCG43gIQS2OcDpSuFiQIRS8k&#10;ZqQZKg9O9MJxSGHygA5pTxyBSDaKX6HpQAueM0AkdabknrS9DigBeM8Gl4H1puRuxRkZzQMXmg+1&#10;Jmmk+hoAcTkfzptJmlVSTk0hiZ9eaQ8k46+lKVcYIAKk1Axfd0PXmmBNu4B60B1k5HHNMUhxuXK4&#10;6g0cpw+BnpikBKSMjPWkG1fWq0bq65OCeh9ad5qJIpY8fpQBLu2/MvLZ4FQGZvMDMeD1xxg1JPIu&#10;Ay9+o9PeqsgSVtm7tkEUwHifcuGHQkfWmSB0IKJuDDII5xTVBKDcc49KcGKMAO9K5VhnlSP8qfL3&#10;JJqQLjIch/rS87sdsdfejpSuFh2ADgcCkFK/bHXig+9IY1gWIxwAc0pHPXinDpmo5EEqbc496YMU&#10;8Gl+lByQT6UmADxQAhYDrT8k03AJwehHNOGBQIbjvjJpRgjI/GjJ3UcCgYAA8mm06kHpTEPHakJx&#10;1oFKPekIZtG7f3xilI4B5/CnYGMUgG0AA0wClFJS96AFoooNIBD0pOgzSHp9KOvNAxcbhxTVUbSC&#10;M8/rSg5GRTVb52Xv6UAOypGAO/PsaMEEelNO4EYwATzTzkcGmAmcnBpBk5GBjsaDyPpSjBIx6dKQ&#10;ATtwTxnijHJHUHmgqCATzg0gAyVBzimA3BwcnKn9KcTgA9TS4BbPenkLgepoEM9hS89qOAcfrS8G&#10;gAyM7eaOh9qUhlPPHHSk4z70AN2nOQMf1peeKU9qDzQAlLQKDQAUGlJJ5PWm0ANzzUlMHWnUigNI&#10;aTNJTAUHmgmm5GeaYj7yQB0osImBxxRnFNOc0UDHZpO/NFIaAHhk7L9aNwxt24FMJ2jNNdmwDjoR&#10;nPpTJbBpAflZjzxkVCbZkPBB/HmrMagg5Xb+FKIP3yqrbQ/WmQxnl5XDHA9BUgQgbcnFQkC3nMDk&#10;vGenrVtZIo/mY5UnGMfzoC5AVdBuZSQP7vJq0qHaGxweaR3G0iI8471AJpiuxxk+qmgLlksi/Liq&#10;0kbu+UYqMVMEeRQcbT3pUtiH3u546AUCIollwVyXz3qyINw/eGp84GBQMmiwrjVRV4UYFKB7U4D0&#10;peRTAaBS44o/CgkelABkY29RVSRY9xRnKEcgnOT9KtE4+9xmmSFCmJelJgUXMkS8MzA1ZWX5AoGT&#10;+mKqmQhcHt0p6yFCDSGX96qORio2l5yDgUiPHMOOGxkg0/Yo6imIZ5zHpSbiecVJt7gU5SSM4oAi&#10;w5GQKUI/XFTZxxR7dqdgEQtj5qXrx+tIVJ4FHIoAayTA5iII9DTWDGP96AD/ACqUEihlRz8wzQBS&#10;lCo2R91sc0iyMhAJyv8AIVe8tCpUgYPFUJFVDt7D/PNLYZMLhccKcUouGb7qkgVXYdRn8asQXG9/&#10;JI2tjj0P/wBegQGW5bG1BQWnf5VULjuatZpNwPSmBWKXBI3YA9qZ5M4ON559KuUuR3oApG3kYYZi&#10;fqaT7Gc53nNXGywwDigHAAPWgCg1nnlyDTPsSlfStTik+XoKYGQ9oBytVmXbx0NbxUHpVeS3Egou&#10;BkDy+j5BqTyge1OkgwxVsAe9PhYKRHIeD0P9KLisM8selLsFWXj98U3YKdwIQopdnpTmRc5IptMR&#10;GQabzUham0ANyRS78UYppGRQBJvHal3+9VijHHOKUK4/ioAsb/Wk3jsaiI3DBpAg70ASZzTwtIoA&#10;FS5XvSGPVanAFVt0S9T+tSi4gUdaQFpQQMil57Yqp9sh/hyab9uTGVQ0AaGacDjpWf8AbQSAV470&#10;fbHzhFH40AaH3hg1WliK/MvSoRdT5xham+0yt8qoMd6QFUr/ABL1HNWEuBuCPnc3Q9qYVkY5Ix9K&#10;Ty2YYCmkUXDuzS4PaqkIuYY9gUEZyMnpUhFwxyDt9qYiUxk9Mg+1KVbsKriGcHPmcfXNBikYYaQ/&#10;hQBOTjgkA0wyKBliKYLePruOaXyYsEYzmgBDNCBlnH4UG6jQAjLA8cCneWo4AFO2EcjFADFuoXGV&#10;3HHtTHdGPyq2anwe9CrjkUAUyvrkUxcpIdh6jkVfOCcNVdoghyvINICSNw/A+8O1O5rOBmLNuAG0&#10;/Kfara3C4G/gn0pgSjzAeeRUnBqF5NpGOajM2D9KYi170m5etVTcetRebknP4UWAumQA4GKYZFOM&#10;1SLk0hBNFgLpnQUq3KA/erP2UvkhqALks8B5B5quZPSkFutKLUHoaVhjVuHiPOWXuKsNJGVDKeDV&#10;R4CDwaYEZT8vNMRZ83Hek873pihZBx1HakKUwJfPI60ece5qDy+aDGaALQmFSLKD1qiI2HNPG4UW&#10;Av8AmCk3jNUwWFIZdpx1NFgNAP6mmtGpGVOTVHzhjk4p6zkj5TSsArxbhh1/OoArQOGxvUfmKuiQ&#10;MMGozkZJ5pDLCMHUOvINO2t1JqkmVfcjYzwR2qUvOTgHaKALGCeDTijd6qYbGGagIc53GmBZ289e&#10;aGwoyxwPeq/lIevX1o8lW4yWX0JyKAJd0ZOA6/nSEoONwqPyIv7opTCwOY8AUgJMr2YVF5m08805&#10;Y3H3sH8KcFAoAidy54FNHmBgdo+lSFR60KjKcqQKAHq8rg4AFIfMIPI4pgfaTnnNDZP3eo70AM8z&#10;d8papfKHXio1cr/rAB6Gp8E45oAjMeCCBxTMc81Yz703imIj4YcjNOKcZJxxin8VFJF5hyDj2PSg&#10;CTdH03CnA/3cVALcD+KlEQoAmJJGKj8oN1p9BagBvlIOgGRSEMOwx7U+jJoAYWxTgwbrTSPagFu2&#10;KAFIwcil35HSlHP1pu7JxQA4UhXNHA65FNJKjcBkUADEgHHX2qn5rng1I0zkY7UD513FaAIw79ji&#10;pBJJ1JzijYgySpI7ChdjHbt2jFADhJv6Yb2pGjD8n/64qTdGMcgfSpN0Lg7W5FKw7lEs8XEq7gP4&#10;gOfxqdHRl3JgipT8y4PNV2tkz5kXyH/PagCcE9acd2OBTVkzgORTWLc5f6cUxDsS98Cl29zTBtY4&#10;3MacI1U9SR6UABKAZJFIPJYZDLxR5cfoDR8iD7g6Y6UASBowQM9aVmiALN/KoPNcADaABTlkRsnB&#10;B96AA+WcMhbFLkEAg/nQXXrSAg980ANdVcZkHfj1FNz5Rw5JHY+1WQV+6Tz6UmB25pAIu11ypyKX&#10;pgGozECwaPKn2pgkO7bKNpHfsaYFnijappuTtz1+lAbjJoAXHFNAOelO3Z6U3r1oAX60vFLilAAo&#10;AYQOtB96kOMU3YMe9AEfQ88io2gVssuVbOciptuKWgCujSxjbJ8w9R1qcFGGVOaOfSoni53J8p/z&#10;1oAsbc8il21Es2BiRcGnsd67f4TQBE0yB/LB5pQ/Y4FMFtCuCB+tDQDO5WIP5igB5mQNtByacDkZ&#10;NVmhduMrx3xg1YQADaTmgADZ9fxp3Pal4NAxnigAB55pjxqRyM0p60ucHAFAFbbInMZDAfwmpEkj&#10;k4GVPoakOD2x9KaY1Y5yaAHgUvtVVkmTmNgR3DU/ewxkhfftQBNgDmk4POaZhmyVfj25FL5YbrkG&#10;gBxWghR1IpnlJ35pfKj4OBx0oAQ7QN2cg+lRbou3NWFiRemBSkAUAVGfHIH6U7f3x1qxwKTaKAK/&#10;mP6GjfLngA1Y2DoRQYgR8vWgCHfKDyQBmjdMTncQB29aNpHyMPxNReW+4lD0/KmBMFXO5R19af75&#10;I/GoN+Dtcbc9+1SEcZFICXdGeG5pfMQdhVbB7igjHOM0AWQUx8oABpdw6YqtzjNNLGgC3kt0FO2O&#10;R8xqn5mOhpPNPc0AWjgH3pDj1quHFL5gosBOuAfm5p21T0zUQmWk80dqAJtvY0dKh8w55NSBxQA8&#10;DHNLSB070FgeFFADuOtNKnHynmlVuccUp3ZoAjG7q2DTgR/FSjcDyM0ZQcEY+tADDjtS9eKawUnt&#10;RvRTjOT6CgBXjLLUYeWP5Scj36VKZVUjOcfSnb4SKAIwwfo23HWnsgYZ6ioi0J5JpizQxN+7fHqD&#10;0oAcVZf9WKA84+ULn61KJo2BYdKesiE8Z6UAMR5D99cU7Jz0o3SM2AcfhTX84gbDtIPPuKAJNjkZ&#10;5ppiZumRTcSbiWfIPbOMUxostu8wj6nigCUQevNGFjYAsFJ9aiWNVYsTknrR5UTD94SfTFADn8lv&#10;kJAJ7dQarLE6qwGCBnCnkVYCIOAM/Xmn7UznAzQBRVNq7h+7PX2qT7Q6DMgBHqKtYHTtUflAnC8f&#10;SgB6MrrvQ7gfTtTW3fwmoGjaNtykq3qB/MVIs7AYnXd/tL/hRcA/ed80cj2pyuuMht1PyeuKAI8O&#10;4wDinKlwOATgetG/nBp6SrnkGgALAA78Agdj1pFbcBgEfWnb1PYGjJPWgBCWFGcc9Kdk96aSM0AL&#10;kAc859Kj+fBdSCR2oZT/AAmmgvnnrQBKjqw+b5DTWRhzjcKBG3IYZB/Kotskf+qJx6dqQEgMf3Tx&#10;S4HpUbSIxCSKVJ79qkKMh5OaYBsQ8YpfLXpTM04GgBwTbxTttRnJ704fWgBCMU0gH7wp+fakOKAE&#10;VAOnFMkgDjDr+NSD24pxY0rAVBE8Z3R/MO4apEeFz8x8th2P+NSZBGAcGmuoIwVBpgPKYpOV74qs&#10;Y2+9G5XHbtSiQ9ZEz7igCxu5p2ajWRQm8Lz6d6UTZ52kfWgB/PpSg47VA0szHCBR9Qad855NAE24&#10;CkzntUX7wtkHApDG5OC5oAn289KNpHSohBxjcTz3NH2df4jmgBWRf4jjPvRhOhamhFHSnhFPXP4U&#10;ARukQXnJ+lMWMDlVP4mrBVV75oGwnjqKAGlnDdBtxTgxJ7UMAevFRFIz3JoAmzJ0BH5UgE2cl8r6&#10;YpiqqjIpwcAYNADie3PNNwvenbvemYz3oACsfUAE+9KqqBxgeuKTApcUAL05FNIBbcwGfXFP+71o&#10;oAaNuc7aTap9BTsfhTNnPNAAUSnACkCk+1O2HsfzoATbzkGjHrTSGHp+FLyaAF2qaNoHSkGRRz1I&#10;oAcB3p4ZgMHmoupp20HmgBCEbkrURhVjn/8AXU2aQkUANxIg+Vtw9DTPNGQGBQn16fnUmffFBYNw&#10;MH2oAcGfaCuGHtSiQHtiqjQL/wAsWMZPamMbmM/vFDj1HBoA0cqetISBVRJhIP3fJ9DwacXI+8pW&#10;gCcnvTBjuKaroe9LvHagB4208EVEDnoCaedw7frQAjberYoAzypqEyLyTjA96GcJgjgH0oAkMQbO&#10;8c+oqEi4U/u23j0NS53jPX6U35h0GPrQBGLmMHEmUb0NWtykBgcg0wkuvzLUIjCkGIlfUUAWTikN&#10;QtcGI4ljOPVeakFxE4G09elABg+tLigeopcUALmko4Pel9qAG4zS8DijGKbn8aAAgN7/AFpil0PB&#10;49DTsikJAGTQA7fzgg5qFpW3YVQakXOOtI0at97OfUUAM3SZ4AFLulbocVDhoj+7fPs9L55XHnrs&#10;z37UASZmPGfypnlSn7zGp1Kt8w5+lP4oAptbKSCTmnC2j9f0q1nHSjBPWgCD7MoOaT7Og6CrNJQB&#10;TaAdO1QvAV5Rtvsa0qb1oAyHSTHz54/u0gaQcq24eh4Na5UdhUTQIx5WncCmkoPDHafepSWHJpWt&#10;nH+0PSojF5ZyuVz1Gcii4rEmT6UcVGGf+IZ9xUgII60wFwKNtGM9KQq/pQAbc00ril/eUm49GFAD&#10;NuaYU9alyKCaYiLZimlamyKbxigCLae1SDinqpJp5HqKAIulG4inEUw4HWgBdwPUU4FRyAKhyOuc&#10;0bhSAs7h1pd/FVvM9qVZD6UDLGfTil5xg1HubHAFOG8jjGaQDXQMOlR/vE6cirQGfanBM/xYoGVB&#10;IpODxUhUkcVKyBgQe/fvTljUAbScii4rFUxtThF61a2tSGI9dxouFiIRc5FIUGO1TeWMfeNJ5afS&#10;i4WIdo9aUR56EVZCqe+adsT6UrsZWCL2OacFXvVnC9gKTIHBoAg2/wB3n8KYYSPmVDn24q0B6UmM&#10;UAVNt1Ecrhgex605bpF+WdWQ/pVoD0oxuGCaAFUq33DnPpS4IqBrfnIGD6jio911HwPnA7N1/Oi4&#10;Fk89KQHHH61EtwkmAwKH0NTYA555oAM5oGOlOC96TaeooACO9KPalyM470hNMBxz3pm1eo607OOt&#10;FICu8EbnJH5UwJKh4bK+hqzmlHPXmgCt9oRQfMUjHcVNDNBJyrjP60/apqF7aJx8yj6igC1io2FV&#10;QJYOEYsvo39KkeXyzuP3e49KAHFsUbg3eno8co+Rgf50GJc5xTAbuKjGKM7ugpdmO5ApQAOlIBPm&#10;HTFAPrS89qKAGEKaYV/wqU8UDNAFXaQ2RkfrUysxHNP21E2QeBQA4knkU4sAhcnr6U4E4G2omcsc&#10;UrjGfKWUfjUmQCMjmmR8E4x6U/BzmhCJBz0FHJ6Cohg8HNSKKYB8w5zTg2Rwwpu1Dx1zTQF7UAPL&#10;qvfP0GaXzARkZpOnagEjkc0AKJAeADmjzGPG39aM+1Jlc8ZoAN0ndRig7to5wfamkbhgGmtuQE9a&#10;AHFT19aNgJyRmk3AfeBA9e1OGG5Rs0AO6c7RSZBGCopOR1oyT0oACO44pcnGCaBRtB5oATj0pcUY&#10;pBg0AGPSkp+PSmnANACbQe5oC470nuv5GnA8+h9KAFAFKSB1opuSetADuKTjd1pv0pc0AOwppcUw&#10;tjoDmjdTAXaQO5pMkdKMmkzmgB+RkA9aY8KP94Ug5OGHT1p4JpAQCF0Pytx70/zNvXipsmkJ9RQA&#10;xJA4yuDShxnFRNEjEFetJ+8VskBvagCfcT2oyKhDoTydvtUgBYfKc0AOyDTtxximbSOpApm73FAE&#10;ufSmkioWYg/L1pyzEjDYoAkyccjNL8pGDxUHnc0m525WgBz28bdAD9etJtmiHyngdjzR8560BJc5&#10;JyPegAE0m3dIhx6rUoIblTTPLnzw5A9M0/ysD73NADqT6U0GVeT8w9KXeoHPFACiingg9CDRn2oA&#10;j+tJtHWpcrTTjpQAzbRTu3FJn2FAH//RTDTFVngVTj72ac0AgUhRtHXcOtQypcyqcsRt9ePyqzGJ&#10;GTaSpU+vOawNRhMUm0By3IOR1H41FekxxIWO/DdMVMyFSMAEdPpSyRgqPMbIX+H0NAEauLmHcUVN&#10;vRscUm/Bw42Bj1H8X4VEZEGYy+Bjd8wxk+gqWRIGKmYkHHbpTAakaxOSnQ9AT+lPDOd0TIdzKRkD&#10;gVRZtnBP+6FHX8TVhp50TzHcLj+CnYQotpNiIACyHJz0pq3PnRMOEYdxwMUj3MbnE6nkcYPAqD9y&#10;BJEByRww9qLdwLUhlVCshXy2X7w5JqCNZmXyonGw+tPSXdbbP4lHYdQKjMMgjWaHLZOcelADleeO&#10;QbOoGCSM1OI443MkgBZgSMdM/wBKqPLPcSEgDOOnTNWFacRbpVBRf4cUMCRQpjYxEYx8yjnP41Gm&#10;5EygwvrxSQrOjiWOMDf2p7QRtI2/Kg8jJ70gIHIK4xn61ZI3+WmSQw6YwKhH2iIb41G1Twf8KXz5&#10;SwEiHBPJb+lMCYx+XJ5TsoGMj3qrDFPHLuyVXuw6YqZkNvPuhyQeoboc+lPcKsvksp2ycgZ6UkBJ&#10;uMf7vPzMMjNU5LgSwmOQBmU4DD0q7IjRESou58AHHIwKqTXQePy/LAGcg0IGVM0hyKPrSY5z2qyR&#10;wzR9KU8U2gBaTvQD6Ug44oAWkIzR1paAGkUgpT6Cm8imApptO7ZpMd/WgA7ZpAc5zTuelM6nGKAE&#10;J4xTcU4+1NoEJ/EKkpg65p9JlIWlpKKQxaWkpaQwooooAKs2ytv3DgCq1WrTdvOOmKmWwIuFQcEH&#10;gHp05puGdWUgLil2+Yp3dR0puwhQW+b0rIoRQeM9SPzp2MYDDPpQH5G7AJ6GkKHJU59Qc0DBmAOQ&#10;KCWOQvFIox8vrQS68tjFIBwRwoIoIUfWhdx5zj601l49cd6AHESYyMU0hwNzAj2FClyPmOBUm0r0&#10;OTQA1iGQMq4/nSKwHVByOaGII3EkEdcdqYrIwwuce9AD9rYBPIHpSBsqVIwB3pA2ASoJx1p4GR93&#10;rQA3cv8AdyR3pQVbocGkCkcEUf0oAOSAc4oKkck8Upz1WkOMZpAB5HBpMEcjFBOOgoBUjcDimApL&#10;EntSd8mnHcRk0wkDrnmgYuEPfNKOR8tJgDhRS49eKBCnn2oGM03IPGOnej5e1AxTgHHWjA6g5pMk&#10;DBHFGOfSgA4B6cUvB6UYzScEe9AC8UlGKBQAfMPvcCl45pvXrQML05+tAhcAfMeTSljxkEj2pOoz&#10;nOKXjHJ/CgYud54wtNLsvB5zRgMQQPxpcj+LqKAEI3DilBbHOTinkAruOPwpuc8g0gE9wDRkHnuK&#10;XJz1o3EHg0AGUP3hk0HAGQOKTcAcGnA5GGoAb8vUtzS9eBzRtUjkU05OFXNADuVPrSHIPyjp1oxn&#10;inE44JxQA3Kk56fjS5yucZpSOeFH40fP979KAAhCMngd6NiA5VvlIwaB833cg+lBBGM/LQA0KoO3&#10;rTuxUmkbJ2nPOf4aTIByeDmgBwDAYb5hSjIGPurj1pPdD+Hem5XHNACgrsBAIxTlO4cA496B7DpS&#10;BnY7ensOtACgOq+2aMZ70KAM560vQZbp0zSATAUEfe9s0Zk4wuPrRkIeACvrQQDyjA/7OaYC/Nz8&#10;oGe9MbJG1jgjmnFC453U0GQNsByuMGgAGAACuM9s5p2ABj34pQvlgcjj17il8wIckACgBMcZOab2&#10;9M04bBkhjg+vag4wSDkAZpAICRzt5FGQT1GffrRndhl44xRyew/rQA3YuNo6+lKSo+UtkH8s0jp3&#10;H160qcrtVQoHIJ60wIw8IOHBB9qkjJMwByCDj6ikDO/CgADPNKCySL8vOOc+lMRT3bXd2b+I7h7V&#10;KQDH5fYHKkdageDfIWQghj+IqzbLEZCDjKjBzzW72JW5CY24HPHelZTndnB9aecB87iRnpT3KtgI&#10;DjHU1NzUgIzjJOKVVCjA5HalK4ApPm2bQcc5oEOCYOVO0g8GnsWxl8Y9R1pN7MNzckdfenM+5AAu&#10;F75oAQLgbqaevTNERDSiFjgHvVzYv3d3BHGetAXKRT2p33elOUv5gzwMc5p7Dsp5oC5WJO7cpx6g&#10;96nAblmxz/Ko3DccClY85UkYHNAiUKADt70qYwwPTtUO8FQVOT+lKHBbaSSfbp+NOwrkg6AgAN3z&#10;3FI+VIVB7/Smo7succ0rbhgnB9cUWEAc/dfGex/pQJHYkrxxxntS53DLgBTwPWo1UIcE8Z/SgdyR&#10;24Dnkjg0ibWbcxGMd6CCDnqPWmorH0AoAsRqCxaZsDFNuAp+aLDAY5pjJvDGQZA4FPhGAEwSCPyp&#10;ACnaM9Cabj5sZ69frT2V+gHB6GmeUSpP8VAwkjKn5gR3GaUMWTdge/rU6hWj5fcfXOce1RgqBg8E&#10;+tIBdm4ZBDcc1HjYD8vB60sYdc7eOOaFLIBgfnTAjb5uBgil2ADIzgfzp21uSfXNSqMqaBkAUY+b&#10;n8KeI8Y4pwyGAIwvc0pBDZVjgdRQIcQBjB5pGLDB7d6CVjB38DqDTYJ7WRm807QBxnvQA7cGxntU&#10;27nk9KhAHQHI7EVDI82RsHy9yOtAFot60h5GKhSSUnkZFTbWYZAwaAFxtppcDsTTiDj5qReeFagB&#10;SQOMU0jPHapNuDgnOaCMDJB/CgCHbjgE1IWZmD4C08bWx79KD5aj5mwPegQ0ZJOeTShFHJqE3MK/&#10;dO72UGo2u5MfJGFx/eP9KdguXQMcgmmuVX/WOF+pqg8k5wrv97kbeAKjEDbs/mTTsK7L6sjnCsDR&#10;naeFJPrVcRqp3DrVhQxXkYNIY0v6jFLu52gHmnBeKTaqtvPWhIGxDFnqeadsUUbh6GlqrE3DFJwO&#10;+KMMeM4oMascnmiwrh0o+Y9OKTyxu3DrQXdfvKSPaiwXHbfWlxUYnhJwTg+9S8djTsK4lGKN2KAa&#10;YhcUcUU3NAC5oxQKWgBMUYpaKAG9KOvancCigBMUUtHSkAlLRS0AJSUtFAxMn0zSAk9RilozQITm&#10;lxRSZpgLRRS0AGKMUYpcUgCkzS0UAJR3paKAExR9KOaKAEoApeKaSelADiab0o570mKYC5pM0FaA&#10;MCgBQRSkgUnPqKTHNIB4YUZ9KbwOtO3D0pgHNJRnNA96AEyewoyadRx0oAbzSY9acRSA+tAgxig0&#10;uRSHJoAM4p240hGKSgYERv8A6xQ31FM8mHnZlc+hxThx1pcelICt9lkXlJj9GGaaVu4zkKrDvtNW&#10;wKTPOBTAqi8UcSgofcVOs8b/AHGU/jUhIYYYBh71Xe1tpDkpg/7NAixk0uapNayJ/qJSMdjzTVF+&#10;n91/xoA0OaKprPKP9ZG4+nIp4uY/4sj6jFAE+aKYHjboc1ICOgNACUU7FLigBtFLiigBKUUZozQA&#10;6kpM0vWgBPrRil6U3NABQKbmnZxQAtGKKMUALRjNFFAC4owBTS4A+Y4qM3C/wAtQBPxTSygZJwKr&#10;M0zjC/KKXyhnLcmkMeZoz9zmmFpG6cU8Iq9BT8UwK4hJOXJNSIkafdFSYpMUABx2pBkU7FFAhMGl&#10;xRS0AJil4oyaOaADilpBxzS0AJQaKTmgAxRR9aPloATp70lO4FJkUDEIJ4PelGQMUDmjBoAQg+lJ&#10;9TS4PcmlAFAhDk9OaUBvWnZpMe9AB9ab5cZ52in8000ANMKAZXINJskH3G/OpBzS0AQ75FOGAJ9q&#10;b56g/OCPrU2aXOetADQ8bdCDTvpSGND1UU3yl7ZH0oAfkUtR7HHRs/Wj94Ooz9KAJKKZvA65FAdW&#10;PBzQAGkxmnfWlwO1ADdppwFLg0Y96AClzRikz6UAIeacG45pOaMetAC7gKTce1HHpSGgA60oGKQG&#10;nUAIQPrTCinqBT80uQaAGFVxim7SB8rN+PNS8UtADV3Y5pc0oNH0oAbu55pwIpOe9J0oAcSBSbhS&#10;bqb1oAXcPSjOaBSUhjuKQnsaTinZFADeM4xQMg9TTs+1NzzQAvzetIN2c5o981GZFXoc/SgB5J9T&#10;R5gHBNQtIzHA4FR7TnrTEWt+RgnFJhewqtz0GTSc54pgTlRTSCBmmrGzHk4FWRhBjPT8aTYWIlRz&#10;04+tTJHx85H5UeZQXxz2qblJCkH+Hk/0pwK45oDZG3Ix3p/bAxSGN2g0oz9KbgjvilBLEg9BQA/n&#10;OTTDHETyg59qYDnOCfSnk7aADauMYB/Cmso27RlQeeOKUsR8v60vvQAxVbGFY596UbwME5+tKeBk&#10;0uRjNAxu5wclQR7daCybQSCO9O3d6TgnrQAwYzuD5A7dqeelN4HFR7WA+Q8+9AEmcUuc0wFgpY84&#10;9KiFxGW2DgnpuGKAJ8dRSD6flUXmlD84APbHSnkqeM4zQBLznBppYA4bio1ZgCp5J707gHJoGSKy&#10;sOW2+melBz0B4qu7Z+UjOKVQucA4HpnvSCxISeoFRttz0zVVJZRlJATzjpUqhpCw5AU496AGsE8z&#10;Z93cMg+9NfDDg7lHHTvTnjWThwfx4NPYrGAsZzigdiFSxXBG1ffrSqxU9OR0NISSc0tIqwox2pvc&#10;U7scUiigY4GkxzmlGOtKDzikIaFwafzTSCeBS/NwO1ACHByoNL0wKBjrjmkoGL0pMZOKDntj8aQE&#10;kc0xDs57UHp8vX3opCDQAhHOR1pPelwp5FJwaYgC87j1/SkYE8dM96kGKY3XHegBygqACc47073p&#10;BTunSkIYgwoUnJ9afikowCwbuKAFpO9L2qPnNMESUlAHegUh2I2PNOHrTW60o3de1AxcAe1BHYDG&#10;R1pWIxzS0CEAGMHke9JswOCce9Bpe3NAxBScjlsY7UowOhyKXjrQAnB60qhQTgYzSAMecjrS85Jo&#10;EG7BAIP17U7tTDydo79vehHLoc8FTg0wBgSCAcE0opaKBASWOWPagdKOvTmgbh97H4UAGaKQ8Uma&#10;AHikNJS/WgBKD0zTs+lMY8UANB55pxNRjrTup5oKE6mlpg3CQgfd60+gQxy23cnJFNWNhJvJIDDp&#10;71OuB14poJLYPNMTDOOtOPy5zTG4BLcYpm6STquRRYGx+4Y9qdk9MZpyRncBtZyf7o4FSSl4FRmT&#10;G44x3oJuRqGwWI5FPDggb1K59aewI+dOMHqKrzRJdHzGckj07UybltYwBz09qVEjYhQTjrk1AqkA&#10;BmJ+tSZ7CkAj/O5O37vFLtBAHfNOVWY45qUQqvLc0ARJC0nzHIX0pxiRCMED2qUgAfMcA0KFB+Vc&#10;+9OwDGlYAfKT70gkYn7pxjipWIHGcn0FIPMOOdoPrQIZucZyhPpTd87chQvtVlV2jGc/WmkEEnPH&#10;oaYEAe5HHBpf9KbPCipDkjgYpQpAzuoAh/0vIyQMen9aVmnx8xUe4qbDAZVs0uX9qAINk74Jk/Sp&#10;DEzDazcfSpCf71HFAEAgQNnvjFMliKjd1UVax2p2PlwelFguZZBzvBw3rVmKXzeGGCOo/wAKHiwx&#10;2c45NVThcyL1B4pDNIEYx0pwJ6VTWcFxG3ysR+Bq0u48mmIfzR23EU3mnigA4POKXpTcHORQd3pT&#10;EOzxik6+1H1oI3d8UAJyDxTJF3Dd+dPZkU8kA0KQ2dpBx1pDM4DJODwP0prKWAPQg9avypGDvBCn&#10;v71VcbHHIK9sUrDHQ3OWEU2AT0b1q1uBztrKdN+QMjHT1q7byMyASD50GCR39DTuIsAk0YakzS7s&#10;dKAFAbvSBiTjbj3p26jINACc0gAPQ040gAoAaYgTnJ/OjywRjJp2D0Boy1AETRErtY7h+tUXi3Eo&#10;1adMkRG6iiwXKCSFWEcpwOgb/GrJ24BLAe9ROoX5SMqe9MVIlYZ+UUXCw8yQDjeDUbMmMg5FWRbR&#10;MNytkGlFrD6U7gZrSxjqM/SoWnXPANbH2aEdBSeQnoPyouKximYg4xSecx7VrtAh5wKYYBTuFjKM&#10;jelIWfPFaRhA7UwxU7isUd0lNLPVspioylAEALdyaVVJ704jFRnI5FAEuzuaURtTkcEgHrVlUwck&#10;mkMr7GHQU0rJ/drQVAelTqi0gMkE5AYGraxZ6VfEanrginqir90AUAVVjIqYIfWpMUuRQA0LjrTi&#10;RR5i9MigENyCKADJoyO9FBxQAnFIWwcUu70ppcCgYoVDzS/SozJxUe+gRPkd6XcKpl271HljQBe8&#10;0Z5ppmHXHNUi2PvEUBlPQigCRpc800THOBTdyMcbhTGCEYDYNACyN3Udars2etSEMvfJ9qUIX6jP&#10;rQMiEzjAboKlwW+YGkeACnRkxjHJFAhdhxmpBGD2pfPIHyJn60G4mI4UCgB3ljtTvL9KhEk/tTSZ&#10;mP3sUAWNtBwvU4qABx1bNLsQn5uaAJiwxkmmGVFwNwpojjpCIR2NADxPHnnP5UjNExzHn3pu5BwA&#10;KUPj7uBQAikDLKPm9TUiOjcSfKfXtUTSA9fpUTYHBoAvlFz7U08dKqRzFOM5X/PSpN4JytAEpPrU&#10;ZbNNLetJuHemAGm5OaQnPSjrTAdjNGO+absJp+0ikAbTUiluh6Uiq1NbKnJJoAVo+MioA7ICBkr1&#10;x3FTq4655pWkjYZAw1ICJZCuGyWU+vaps596hJIyCMg1EDgkIcH0NAF36HFPV8VQD54zg+lLlwet&#10;OwGou0jNKSy/dIP1rOV2FPEvYmlYC284Tg5yaiNwvpVRjIRgnj2pF3L2FAFwzKeVX86Yzu3AOPpT&#10;C69AufxqzHjHAAoAYnmYAKge5p+1+xpWIUc5PtUHmnnGBQMlOCMOOD61BiSL7hDL3B/pTzMAMHmi&#10;MgjBwM/ypAPjO5crzSjcDzUTxncDGQD609d6thgOmc0APPIwaTeBx6UwecRkYx6gUwIzd+aAJSwb&#10;qM1IpB4HFQG3LdyPxo8nHJPIpgWcDuaYWjB5YfnVdo1xzk0qxoxOFx74oETb4h1YU3zYc8Nml8tP&#10;8ijYvvQA3z4h0BJpDMuMhakOBxjrSbFPTFAEPnOOVXrTxJIcYABNKRwAOvrUMieYBkkEdCOxpXGS&#10;lrgqOx70xd54JFRiWZTtnbPo3+NWcIxBHWgCDad3LcVKEP8ADxT8Y60n0xQBGqsDhST9TTjGp5br&#10;T8EDik578UAJtjX5ulJujPQU5hnp0pACPpTEGfSmnBp/ynk5oAFAyLbntS4I9zUvtSYHUnFAiDE/&#10;sPpRumB6/nVghD1GaPlAxigBVyRzj8KRwSMDrThS5oAj2dMmjYehxUgOetISaAK/l+lO8sdckfSp&#10;KXAPGRQBGF+bccH8KlUDNNDLzyDigFCc80AS1GWIXBHGaduHc03cM4wTQAwx7Tuj4Hcdqasqk7WG&#10;0nsamBXoBimtGH4b/wCtSGO2Y60v0qPbIh6hl9O9KWZTgDr3piH8npS81Gd5HXHuKXac/eNAC4NO&#10;HSm7MjBORTdgXkZoAkyPUU0sBzSKEPGKfhR0BoAbuPpQc/jTjj0pM0AMZcimbTGMqM+1TbiKAyk0&#10;ANR0fgHDeh607BpjxRuMMM+9RZlhwD869PcUAT80UwSK4+Q59afwOpoAMGjpQp75zT6AGZpeKXaD&#10;2oxjigBh+XoaKcQTTOnagB31oKgjkcUbgRzSg4oArCAofMg+U+nY09ZVLbJPkb9D9Km27ucimtGr&#10;/LIMe9AAy4PXmjmoW86IcHzEHY9aljdZE3L+XcUAOyetIQTzS+1JyKAEXaadjtQTjqab5i9qAHlR&#10;jk0wE9DSghu9NLBBzk0AOJyOagKNnduxTWnjB6GlWYP93tQBLmM5BwajMTR8wkEHkqaQtntUin5e&#10;OtADUkVuCCCOxp/y5yKawVlw350z5k+986/kaAGsXJ9KQRsepH1qXYBghSc+9HJwFTB9zQAwR4zu&#10;xQUXpmn5cfKNvHtUf7s8mQjvigA2HoATSGFiOeKczpjBJPvTQ6Z6E/jTAZ5ZU43U0jHcH6VYCxv8&#10;2DxSE2o67gfpRcCp5gHqaeJDjKj86vLHBjIH50vlqOlFwKQklyMcUrfaSuWJq4Y0xjFQiJ0yVP4d&#10;qVwKyxzbuWyKtKJzjDHA681X7nOYmB9eDR5ksTZlXcP7y/1oAtNG7fxMPxp5Ucc9PWmJMj/dIP0p&#10;4kX1oAQxgnOfyFKYhj7x5FSAgnPag4oAiMQIAyTj3pVhiXk5apQR6VGZcHBTFACGJBwFFOwB2/So&#10;/PYcbMipiV4oAQFqA0nc/lSFlz0pdy+lAC5J7k00+hp4IxxSfNnnpQAgHrRtFSAUjKpGMUARZToT&#10;n6U4GMjAIpgg25Ix+NM8ps84xQBPjFGM01I1U5xmpM54oAb0pwpCBTSM8ZxQBJyRtzn61AYBuDqx&#10;UgdO1NdH6h/1xTNsvr+tADTE2Seh65H9aaC/RvzH+FWFdlHzsP604puHycMeQaQyIISNykMPal2N&#10;1qFo5EbzCu1u5XofwqUOrDk4+lMRYVB1PNKRjmoQRjrTTKCMEZwaALATd0pOelIJAOR1pjTvnBUU&#10;APO7NJgUwzODhVWnGRjjKr+FAEgYr0pwIbk8fSoNzFdpIyO/eghn/jI+nFAErISMOMioSr4xGaQl&#10;o2yHJ9s0odi24nk+lABvKLiYbfcUJiT/AFbhj6U8Kr/eqNoEGJE4YdxxQA8h1+8KUMCKYbhuky/i&#10;O/4UxXic4Q/geKAJ8ig1DvA4NO3cUAO6daQsO9NLGoWY+tOwEjMvao95Hcioi2KiZ6dhE5cimee+&#10;MVATmk4osBM8pPI4pEnkT5Xyw9e9MBp2RnIosBOk5biMn6Gn73/iNUmUNyeD60ebKowfmA/OiwF8&#10;N61IGWqKyq444PoaPMI4osFzQ3Ck4HOapeaaXze9KwXLwbFKSvJ5qh5xbtShzRYC1mPuKPkqtvB6&#10;UbsUWGWeh46UpUEfKSDVXzMCkEpzmiwXLoDnIbBpqOhJGcEdjUInI4FL5qt9/FIC0MUEADOapbiP&#10;ukEenenIw6ZwfSgCzS5pisD0anFkUAc8+nNADiVIpoZQcYpjttGcEj2pB12BTzzyaAJsjFJwKiXe&#10;OTxTTJKv3QPxFAFjOOho8wd6hUynIcAHsRTiZeMYoAkLr6U3cT2oxJxlhTcS9Ace9AEo3notIcjr&#10;gfWo/LdwQ0hPoKhdI4yBJyDxz2oAmLqvBZR+NAaP++KBBHs46etIojUYHNACtIifecUnmQEg7ifo&#10;KduA6KD2pck4OwDFADDJB12uw+lN8626BWz6dDUuTnOBmlG7GOBQA3K8FUJz6mmhmbnGMdqlwx70&#10;FSeSTSAqPGJDkrtI6GnoblG2s2VHrU+1f/10qhR2oGVz5hPzMPwFMEfIO81cIWkwO1MREckYDHFM&#10;8oEDJPFWeKaCMdKAGBFXoBzT1AXgUc+1GaAE5HSkIz3NPwexpcHvQBHhcZJNOCx/SlwDwabigCTZ&#10;xlWz7Gqs0KEbnQk+o61PkrTg5+ooAzBK0ZwpLD0PWrSTx/8ALQshP97pUxKt7H2qOSMOMGgCbYPv&#10;Doe4pdvORVL7MU+a3fb6r2P4U5biZDtnj/Fen5UAXOO9IQD2qNJEl+4cmpPrQAmKTHPFLQTQA0c0&#10;ZxS5Pal96AE46kZpGG5SDyDThhulGQODQBT+zJ/ASjeo6UvnTIMMvmAdSBzVokA4J60wyRLzvA/G&#10;gCKOeOQfKfwPBqYNUD+RJ159xTBHNFjZJuUno3+NAFykPPSoBMqcSAr79qmGGAZDke1ACEN2alUM&#10;OpzTvrSE0AFKDURB/hOKdk0AP696QnjB5ptJ07UAMZB/B8tQmIkYfB9+hq1kUZyMEUAUwZYxgNu9&#10;m4qYSHgOpFTFFIz0pgQD7p4oAjySfummOr7cEfjUvI47U1XlQfJtf68Gi4WK218cUwiX/PWra3MQ&#10;4lVk9yOKsAxsMoc+9PUDIxL69PanFX6nP1Fau3PWm7AOtFxGZhiOSc00L13dK0/KFMMA9KLgUMCn&#10;YyMVa8gCk8qncCoQwpoP9/j3q+E9qd5SMPmGPpSuBVVc9OR7VKFWn+QQMp1Hp1pRuLFWG7H4Glcd&#10;hEUHgGpBG3tSIYznsR2apsn049aAGeWaNi985pxJ/CgMvrQAfID0NLtHUU3qTipAe3rQAgxSYFLj&#10;FICaAE2ehoC0HPalBIPNAC4AHSjAozmlz60ANNOGKOaXk0AITj3pu4dSKfhvSk6nFACfKeRSZA4I&#10;pQDjBxSEgcHFADs46UFs9RTN8fTIyaX5eCDxQAxoo5MHpimMkiDapOPan+ZGM8dKk3Y6Z+lAFbzJ&#10;kHzKD9OtTLKpxyM0/dnIZcfWoXiRyQRQBNwwwe1KAR9KrIkq8hjgVJulzgnii4EvtTsVWaOQ8k5H&#10;1pNjnAP50XAt49MUhKr94iqxibOQR+NKI+OTk0ASCZO1KJQBnFRiNQOlPCj0GKAGm4OPug/U03fk&#10;9MH061LgdxQMZ4oAqtEjnlcEdxSgXEQ+Riw9H5q0M/WgelAFcXXaRNp/SpUlWTOKeUVutVzblDuj&#10;yPp3oAsYxTd2Ki82VckAMB2PBqRbmFsE/KT60AO3Z6Uc0/huVIoIoATnGTURwetTY4qE4ycGgAj5&#10;YDtUbsuTgcCpI2IBx+dQEMcBhjvSYyUbcbcZpwUdqQAZztqQHHSmIb8vUdaUEemKMqx5GaAOOKAF&#10;yKM+tQtGf4TSqJRyckUATAg9KWmEKeCeaMY6HNAD6SkFHWmAtM47U7GKMgc0AIcYww4pgVc/KcZ9&#10;etS57UnHcUgGEyL3/Ombx1YY+lT5HQVG3XkUANVg33SD/Olzg4PBpu1M+lBDdzmgCTOKNw71EBxz&#10;xS54zQBMCPXNNIB5pgcDoBQZDzgCi4C7COeaXHtTAzkdaP3nqaLgO+b0pTgjk4pmzP3smmiLHagC&#10;UehNISo4JwaTYD1FKY1YdaAELBeM0hfjjn6VIE9DRsOflOMUXAj3/KTtbjt3o3AjIz+NPO4cnmk3&#10;g/w5oAaWIGcce1Jk9VNODr/u+1KG7daAEwzAZ4PtTNkmDlifTNS5A68U6gCDZkc5o8o8Gpuhp4Ao&#10;Arqrg84P86NoHfFWcL3pNoxmgCttXuTTgkfbOan2jFNKjsaAIwi0eWnbipQpph3DqKAEKjtinA0z&#10;rTfm6UATZHeg88ZqIbh3p4+maAF2gcDNL0oyMdKTigA3UE7uTj8aSkwaAAoDyvBo/egEcGgClAwS&#10;fWgBu/8AvDBpdw7/AK088jBwaQrzxyPSgBMHrikyPemtHjkfL9KTMnYj8aAP/9KNZJnSQ7txQfdH&#10;GR9aS2R2ttuCCCTzx+VVW2QyPhm35rRhmMiBVILgdKxe2hoVvLupYdwG1SeQOp96XfGjBCWB4OG5&#10;5qsHlhm+f7/16Gr2ZX+eQqU7nHPFAEcwZd5kwx6gnnApRCJdspYHIyc9qEuItjxshfP5kUyOfygM&#10;xrtIzgdvrQBHLDFGUZX3AnOO/wCFStBZA7ySNwztPXmopXHkidcfe7DoamP2fAlMbOffPP8ASgCp&#10;5caOwZTgEAMe1WHtEYB7aTIxyD1pZitwmE+Vc5psMYXE6EbVyG/rimBMAIosxgFwOR7UJKGCyRKe&#10;BgjoBVVzbiTfEWJxgD39amEl0igTbWHTGf54pWAlZbd5QYnw4545FQxlEc+YxR88gdDSCP5y7RhF&#10;J4PJx+AprRxSNuWTJB5LdPpigC1KjMyGJ+c/dBzUNzvCsMZYck1C7pAxiQHBxkjgn6VbYGWJiDlv&#10;ujHOB7+tADcE2ig/eByvoKjFyUbF22/upHP6U4DaGQuSwUHpjj0FO+zRyFZZcLxgL0H507gMMsd6&#10;PLYEbeR6mhxxwgVlIxg84pu5IZAI48ZBzn+lTSvHGPMyDLxwPSkAjpduoCr5aj5s55zVGRi+MkHH&#10;UAYq6lwPK8xcKxbHzHgVDPHkGdXD564GKa8wKvFHQUg5NFUSBOelA6c0mM80o4oAPpSfhSkmoyWY&#10;YoAfzRux1pOQOe1I3zDNMAJyeOlHPTtRgkemKaSaAHHK9OlISBxTTTcUAP3UoJptHPSgAJyKYeKW&#10;m0CHL0p1Rr1xUlJlIWiiikMWlpKWkMKKKKACrtnzuwOneqVWbUElsdxiplsNFsgq2TzmkVBGRgHB&#10;7U/cE+Vgd2OtNIJA5yevFZFBjDFTjNKr5bDcHHA9ahG4NkDAPrUpQF9x64oAYxbqOKeCG5U5PvSA&#10;s4KkDimlTuDAZ9hQBLjcCWUHHpTAwyFHT0oyu7rg+lPLAjB4xSAj25BB70qkIMH86FznjofWkBUc&#10;Y/GmA8sQcmmM2fm43UYYg8800YU4NIB/7zcdmRkc0LLswGGTim7SefTtTgjEcg80AKWU8jPSm/Sl&#10;OV47jtSZHXpSAMehpfc0fe/CjpQMbuA6c5owp96U8+goUe1MQAHHJo5xxzS4I6jFMwOwpAOz6cUD&#10;J+8c04DPSm7cd8UDDkZBoOSKQ8c0vPUUxDRgUuSeKOetKKAEyaMg9BTsY6UgIPQc0gE6UvP4UZxw&#10;RQPfpTGAZeQOtJkd6PlBzjHvSgA9DmgAwOqmmhx1I/GlUMT/AJ4oK+tAhBjoSeOlKwBAzS8ZxScr&#10;0xj3oAVVAOQPxpSPxpNzfhRxjmkMU470fQUmenel3EelACEjuKPenZ9Tik+UHhqAAZYc4Bp2HIwc&#10;YpCTxgZpOvIoAQ9MgdKMrnG7B9aXr7UDaTkD86AECgn944oGc/LSBVJzxlfenAr2+9QIbjIIyKco&#10;A4LD8aKCjH0z6d6BilNvAPHrSEn7p596CvrRlxwOaAAKvDDANB2jqM0DnhhzTuccn6YoAMFvmHX0&#10;o4yOcepPWmHeOc5pTlwM80AODBD82Wz04pNxC9NwPqaQbR0BYntnpShZCME4x+lADWBZchcH0pw3&#10;uM/xAduKeo7cn+VR7Q/DH5h0IouAoJJxv5znFObax45/kKYCwIJBJHbpUhGe2G9ulACHYPvHn9KT&#10;cFXJFPbCDDZJ9aYrJjABJA64pAIJARnaBz0p52ttY/L2pAxbgjj+tN4dV3gDHGBTAUMuRu+nH9aQ&#10;gEetGGUnBwvr3oztYbelACrkcjGKYS5BOM4PXtUinPUYpgOFb5s89+1AEg+7uIB56U5XjZ9vUmoE&#10;iw+VLZ/Sp8EnBGfQ0WAgEKk7gePamrCqzFx3FRRTEHB49qtecrAYWt9SUNZBnIqLBUjFSFh9aJAN&#10;oJ9OhqS7jON3t0oAXJyelNDhVIwDQH3HCgZNOwuYBlSecA08fMOvFIDuBUY3Co1cH7o56GiwcwvD&#10;SIe4OM1LMQXLqMlR0qJkG4YOMcmp9+7kADHGaolkBIKZOTuPftT1kBGxBnipCsLr8w9vrU8EUML8&#10;KQCKQFd4CW3BwOKYsc7klF3jpu6DirLJH8yjLKTx6g0qi8CKqEJEOo70JgzJjlWGQgg7e4q19oUq&#10;WjjOOme1NktSZmZWBUnPPFWt5MQi+VVX05Bqm0SkyqryE5g7DnIzVhknbquOBj0qGOeKM/OpZ93b&#10;gEelWLlJXbKAhSOPTFJjIwJgu113enP9aqztJHIGXpgDmrsbExgEZKjuOKQSYUsVDA+tK4yg00me&#10;VH0q0YFfa0pK4GNvvTBOzPtZMgcjHapdwZQoyc/pTYiSWIj50YrgdKliJ3Hac7uo9KqK5ZdrHHb8&#10;KdEzRShsZHQ/SkUSE+W45OCckCiNJWLIkh2nlcjmpd3IKjA9R3ppZurdfQUBYiKOCHBwR196cwY4&#10;bb+B7U/aSw+YkUoyDnnIpXHYcCCR2Ipf8KjZix44pxIBzSGJ0BAPWl5wCeDTcBhkEU4JtXJ4z2NA&#10;CgYz70U0YBAGSKUhgfQUxDWQMMnp6GmJbxDnAP15qYGNcBjnPIpuRGSFIO4UAB4GFoJcY280qHOS&#10;D24pq+aHAB3c9KAFJDY2nnNWCzYw3b86p+XiXGeTycdqsPvJwg49e9MVyTcOexHY00Ou7aBz1zSA&#10;Njk84xzSGOJjuYZNFhXJCdvXB9fWozOmCRk4qE265+UigW49frinYVxnntgAHjHQcU0ESgbsLz06&#10;5qRrVM5U447U9beJcEjJHSgCAecGZOCo6Zp4jz/rMcjFT7cjFBUUhkQRVwqmpQpJyTmgKe1KFNOw&#10;XE4zx0p2fSgLTsU0iWxvNGBS4pcCmK4maKdxSZFMQUo5pCaMUAPozTcGloAY8aSDDgGoDaAf6tsf&#10;WrWKKQFUC5jHzrvFKJ0/iyp96shqU7T1GaAIRIhOARzUh9DTGgibtj6UgiZfuN+dADsUVHmZeqg/&#10;SjzQDhgRTAl7UtRrIjcA0+kAtFFFMAopOaKQBmlpKWgAzS0lJzQAvFApOB1ozTAWlxSUUALiikpK&#10;QDqKbS5oAWim5pcigAoozS80AJS0UmKACkxR3ppIFAC45ppNGRRQA7PtSUvNHFACdORTutJS0ALS&#10;EUUtMBp9uKUYoNJigQZoo+lLt9aAEzijOT82KMCjFADsrR703FLQMXGetJg0tLxQA0igAilopAMO&#10;aX2p1JQAmKPYUtGaAE2ml6UtJTAAaUkHhuaSigRGYISchQPpxUZgYHdG5z/tcirNLQBRJuox/qw3&#10;+6f6VIt3k7ZEZTVqkJP1oAjE0bcKQakBBqFoYmO7bg+o4pvkMOVcj69KALNJiqx89R90N9DSC6C/&#10;6xWX6igC1ilwaijuIpPump8g9KAG4NGMU7NGRQAzil47U1nVepqIvI4+UY+tAE/FNZ416movLYj5&#10;vxpyoqigBvnZOEU/Wl/eN1NPyO1GaAI1iUcipAuKWjI7mgAxRt96Mr60u5emaACigMp6GjIoAKAa&#10;M0UAFFLzRzQAY9aQlR1NGaad56AGgB25PUUZHrVUxbuSpWnJHGnPOfekMsEYozR196TI7UxCnJHF&#10;Jz3pMgjFJz2oAWlpNx9KcD2oAieIt/F+dNELDghSKsc0mTSGQiAA7gSPYVN7UFvajcKYhMUYp2aT&#10;NADSDRilLUhyKAENIKXPqKXHGaAEyOtLxSYpQKAEyBRnNLijigBcijNGKXFACc0UuKNtACZpDGjf&#10;eUGnYA5pN3pQA3ylHQkUmHB6gin5z/8AXpeKAI1JPqMUhkUHkGpc0cGgBokhJ+9z71JwfukVEyq3&#10;3h0qPyU6jIoAsHIpuTUYSRfuvkehpd0w6gH6UAP5oxUfnAffUinCSMj7350AP+vNBNGCenNG096A&#10;GijHelwKMUAFKDSYNFAC5pMk9KMUY9KAFHHWjPPSm/NTqAF4NJScUgIoAd1NGPWk4pc+9ABiikz6&#10;c0EmkMCccmmbiegxTh60tAEePXJo46CpQKUqAOKdwsQY5pfLzUxwp5704AY6ilcLFYRkGnlRwe4q&#10;U9KQAUrlJEDDd0J4pckjBFSleM0BfSgLERLYwtJtKtx0FS4x1FNxjkUgG/TilLuMbSAB1z3peKAB&#10;3oAkMgOAaUtxUQxzzSEjHegZIXYHBqTdx61XyaXnqDQBKcelKeDxUO5R1NBlC8GgCTdS9qg85TkZ&#10;6UvmA54yRQBLjNGMVC5OCQdtIjkEENkd80ATnnkCk+bFRl1DYzk9akYDPy9fWgYgPODTW3MpDYYH&#10;25p+75smonkCDg7iOCBSAZgbQgGR703AABUZAFV2nkb5gNqqcY9asJhoi7DFMEALMpYAhc85/pUe&#10;dp4JyPyINKwXPy55HemBs9R0pDsIJD8xUcj1pcog3A43c4J/lRn5wO9M+zxjJOWbOQO30oAljlzG&#10;Qo560JLIyh34JpiHdk42kHkVJxigEIWY9TSD72fajIApAATmkUO4zj8aKcAMZppAxigBec0Adfej&#10;pxTQcHaKBiA44HQd6kHA60dDxSEBgVboaQh3HajGKQKEAUdqQ56jpTAWlpuRQWzwKBikce/ajk8U&#10;EkjOPpTQOd3c0CHDnrTqZnHWl7ccUCE4PTjNKBikX5gGxTuR1pgJzjK9aTkYz1oJ29ehNOoAVRSd&#10;aKWkIKBRzRz14xQAp5qMZ79akPtUYYHp260Ah/bFAx0opB6UihGFNp54ph60xjhg9aXpTRSgcYzQ&#10;ID1opKUdOKBiFR94flTqjB4w2cg4qTpQIaB1HrQOg3cHpTqMcUCEO0HPQ0YTO5ep6mjkdRnnilyD&#10;7UxC9qKO/FFABR0opDQAc96YSAee9OFRsoP3unY0DJKPamZxTs0ALmmseKcDimMdx2jtTENFP7Zp&#10;MA8il6daAF7YFJkDk0iupYoThuwNVZfOScP2XBp2E2OhmeQkHJFWwjH7vHvUgYdQO2cgcYp+VA34&#10;49R70E3I0U/8tMcdfQ1MAGIVRx7U1w3lkFOTwOeKUvNgcjHTApBcdLIbcBU6n07VUCPKN8shY9eO&#10;1TbD1Hel+6Dnr2ouIYrFRjJOfWnkj+IYFJ0GKlWMn6UDGLyelTpF/epw2qOOfpSl8dwKLCFLLHgM&#10;dvtThudT6Gok5JIUlj/E1WADj5myaoRF5fpgn3qQKQME5/lRkEcdaZ8w5JFAD+R04pjErwTk00zx&#10;g460xpScYAH1pAOLkdaNy4yarncWwOppuVByW59KBlvzIycBqUOmcZGapFk3c54pQUVg4Ut9f8KL&#10;gXup60ENjg1WXzU+VV4Pc0gWc80CLXAxnmjPpVZopn4zx7d6etpjo2B6e9MCZZEzgEE+maQzRL1Y&#10;VGLSNTuJJPtSi3hHJBJ96AFaSF/lDduoqqSm75Tn1q35EI6LTvKjznHNIDPkiVxkjJ9qngcxxhWX&#10;kcVc2qOgox6UWApidyxxGfxpfMuupTirnTvRz60wKZa9P3cD8KYUvCQWY/hV4mlBNAGd9nfoS5+h&#10;qQWu8jcGq8WxTN9AFY2aEnOD6ZPNJ9kTjgAjuKtZzQDzQBXFug685qVY41OSMmpOKTBz1/SgCu8I&#10;Dbox8x/KqjRkkkEhu5B6VqYwOtRGP+NPveh70WArQXDA+Rcfe/hbsf8A69XBtbgcEdaz3QSp0yc8&#10;g9qfFcOJBHL93GAT1yPWi4F7FFIGFOoEJSc07FGBQMBSc0cUGgQxmUMAQcmn5FGeetJxQMRkDAiq&#10;UkYTIb7var2aaVVz7/pQBlxyiGTCN0Gdp6GtSOVZYxInft6VVaFk55qum+KTzIz16g9DSuBp5pah&#10;hnSYHAKkdQanyKYBimlRS85ooERlKYY+KnzS0wKDwsen51EbdjyTWiMHpS8UDMxoM/WoHj28HjNb&#10;GB6UjJxzg0AYTR4+U9qljlZeGPHvWi8KsM96oSRFeGFFwLHQ5BxVlZVHUVmDeBtByKRUkl+4546j&#10;NAjW83I+WmmbH1qgIJR/FTjFJ0Y0AW2myM4qLzx937pqHy26FjS+Vkc0hkm+LJ3sfyoSeFCdgbnr&#10;kUzy/XP4U/bnnFAEjXKj1x7U4TofXn1qMKD2pdoxg0xCGdT0zUZlcfdFS7VHaovLzynFAxjTTcdB&#10;SDzjzk4PagxnvSLI0XXlaQAIZCcZPPvTxbk/ePSpwc/MvIPejcR1piIfsq5z1oMKgYAI+lSbmB4p&#10;wdjxigCDYBzg04JnqMVNk0ZNAELRE9DiovKfdkt+VXQAO9KQuMZoArgbRgc1IC/uKfhQOtMPBzk8&#10;0ALnseaDimk1ETimBMcU3IqHfSbqAHkZpNtR78UnmUASbT60hFM8ym+ZTAfwelB4pm7PSjNAD+1A&#10;OaZketJuUd6BAyHtUXzjocGpg6djQWQ+tAArB+DwaUqV65qJghPBqRZFxtc0DHgYqRSelR74h0qM&#10;yYPHIpAWDIq8cZpPOyOlVy7HlQM0b5egoAnLOTwKTfJjkVHiY0COUHJb9aAGs2eoIqPf71Z8nPVs&#10;n3pDCoGV5NFwId7NxnNDK+BnH4UZwfu1MhiPbFAFfAbhxz60/cyDB6etWzGX5HQelQMCOtFwASZG&#10;ccetN3Z6Uz5kJ2d+opy7XHGQfSgBmHz1qQBsc0dOxx70uQaAE3bTgcGkEr5wSaU5+tM57igC0sh6&#10;mpfNB/hFUCTTlJFFgL/mAdlHtSja3JxVQNjtTxJilYC4UOzchHFRhg/LdelVWkbPB4qVZAfvcUWC&#10;4u6SFiEO9R/CamSeNl3EbfY9qrmXDc4zUbkPyvBHNIZobwe9JkEVRW452uAp9e1SGRu2fwpiLWcc&#10;il3KeOlVBJIeKcysQP8ACgCZjn7rVH83vT0TC4JpwZV6cUARjzCeOKlGQMHFMdmJ+RgKaZscdT6i&#10;gCQ7yflIA9CKAcDIwfUf4UKykZz+dRPJCRhuT7UABzjbwfrUZV4/9XyOuDQJY+MZU+v+NTCTcPUe&#10;opWGMWQSrsJ2t6HrTDAuepPrSypHIuG49/SmDzYsjG4dsUwLKjauxelIcHgimeZJx8uc07c/XApA&#10;OGQeBR830FRhpcc8U8KxGCaYh3ApN3rTfLOBzS+UM5NAD8xgZJoBjJPPTtTMKvPApQVY8UALuU/d&#10;BoEh/u00pKWyuMVH04ZhmgCXeT2FAZuvFNC4HXPfNIS3GaAJMsegpMOw5pCxHzDn1FPUh13A/hQA&#10;bfWk8teuKfxjnrSc0ARhEB+VcetSADpShRT8c0ANC4pDjGMU45FKAKAGdRSYJqTg8CmkCgBAccU6&#10;jFLigBooxk0/FIeKADoKaTmlIpKAAelO4pMY5peRQAhzmjApNwJIHB9KOcc0AHHakp231pCg7UAJ&#10;uUff4prJuAIPSn4XHzEY96PlHcCgCtJCG5Hyt6imJKycTLuH94f1FWSV4LHg96QhcZXvQAqOkgzH&#10;zT8HvVYwRsd0WVk9amjZh8sy4I79qAJOnWkJppkAJAUnH5U3zHxwnH1oAfTX8wjCYzRvbHQA/nTQ&#10;0oJBI9sCgBFE/G5h9Km2MetMPmnOXwDTACCcuSD2oAmCke1KQOjEVAAqk4LYPqadiIj7vPqaAJAE&#10;b7pGfrUEttu5UbT61KBCOQMY9qUEcleKAK3msnMo46bh/UVOCrDKnI9RRhW4aoDB5bb4Tsb0HQ/U&#10;UAPZCTkHilAFJ5y5AnXYfUdKlKkcjkeooAbt7ikQtkhkIpAOep+lPz70AO2q3UU3YF7DFODc0/cB&#10;x1oAhIXPSkwO1OL4PFRlnNAASuOlAYNwADj86XaT0qMLg5FAC7Q4HJ3g9KYzyr975h6inMrnnd9K&#10;RWkTqAR+tADUlU56VIyI38OPpSMkUh9D+RqNkkToSR+tAD/LQdBSgDoBmmRyFzt6EdjU23v0NAAA&#10;MipOKbilAxQAEg8UeZtxwT9KRmUH5sCkEiH+LFAEisH6Aj60nQ04H0o5NABiNlKkVVaNo9phXIPB&#10;HYe9WihGT1qNlbsSKAKrRbmKuPLcdCvQ0mZIseb8w/vL/hVzJb7/ANKayFRmMj6dqAGROsoLK3Tt&#10;UhZR1quVwd5GxumRyDT+WG51zjup60AS70x1wPenZPY1GscDAEhjU5CY+QY+tADOfWlwTSFWIwSM&#10;0wx54JI+hoAkwfrSiMNwaiMSkDDHI96RoYnGDyR70ATeQB/FimM8a8FwPxpAgAAXil8tD1UGgA81&#10;QQPMByKas7HIAPHtTgqr0ApTmgBpdyC208etINzcFfxzSl5AcnHFNLuQSp60AOjLkEOAD2INO+Yj&#10;BYZ+lVzO69unWnCYNw1AE2yQHIbIpQq9Ov1qISKBgZpDKOpOKAJmt9w5QEe9Cpt424UdqYt0Bxuq&#10;Q3KMMDrRYAJVRj19qYWBwBxiomYE5pvy0AThyo+WmFVY7nUE1EWx0pQ+RigCUttA2qPpR5wPBWq5&#10;LA8HimGQU7AWjIB0FMaUMOlVSc005HSnYVyc7TSq+wYHNVcuaQ5HXNFgLXmjNNMuenFVx708AUWA&#10;fvI71IrselQ49KMH6UAWwW9aer46mqJyOQaN7ClYDRPlk781C8aP944I6EdapFzTklzw3NFh3Hs8&#10;gwHAdfyamrPEx+QnPoaR/nGPyqFlBHz8miwi3vNQsxz0qFZHXAPzL+tSg56UwEGT14pdtKSAaQuB&#10;3pgJsoCetKZEHXNJ5iZ70CF24pKPM4JQdPWozKx64oAfRtBpgkBOMUpLUAIUGc9KcNw5IzTdzA4I&#10;pwPqaQD1eM9OvoaU7T0qEnOdwFJudfu4I9DQBP0o3Gq4kDc9KcSaYE27vTC5NR47ml4oAcTSUlKB&#10;QAuacp/Gk2k0u2gBxPORxThIc0zBpKVhk7SsMbQDSi5HbioBzTRGVzklgaVguXPtDdqGuCcdeKqb&#10;GHzIePQ0o2nhvlPvTAtCYnrUiy571S2kUoNKwXL+/wB6XqOtUN5FOEtFguXNvrShccZNVxNUizDp&#10;RYZZG3bgnNMKEn1HvTfMGOaXOeaQEflNGd0fyH9PyphuGUfvYi3+0lWAT9frRgdjtz+VAEcbpMMx&#10;HJ9O4p2WWmyQK3zkHd2IpgeePqPMU9j1H40ATK27pT8kVVEsBbDgxkdz/jU+CozncPUUAPDgHHej&#10;fjg/nUW4elOBPpQBIPQ80hx3pvPYUbT3oAACeKXFGwkcGgcDkigBcGk+bNIXUEAnFGYicAk49qAD&#10;cc9KXOelN3r0AP40BwCQVoAdk9qMuewppcgfKvXvSFpMA5GaAHneenFQmOTP/wBepQ0jDKY96axc&#10;/LuAP0oAa0UmcEGnqu372aTacffPXPNKUVuGoAUlercUB4zyGBFM8pAu00gjVTuT8RQBOdpHGDSZ&#10;7UwZ9qdzQBC9vG53DhvXpSjz0G1sOPyNS45yadQBGXAGSMH0pm9+w/OpSAfam4z0NADN02OABSnz&#10;CvJAPpUmKKAIPLlPVyPpQYM9ST75qU57U4E0AQC2Hfmg26kjgACp8kfjSFvWgBvlqO2KXaKM0e4N&#10;ACMobg1VYRRNgZQeq1c5NKPSgCos8g6ESr+Rp3njdzn6Ec1KwA7VHsVx0xj1oAk3knIPXtTgWPUY&#10;qr5cifdww9KcLlYztmGD2NAE+SDyOKUgHkGlDqRuBBFL9RQA3BzTsGjINLxmgBPm6Cj5v4uaM0hP&#10;I5oATB70xkHXFSZINKMHrQBAEIJBwQageOMnJBRvVauEHNLgnkkYosBXUzIMgiRfyNSxyJJ904Po&#10;etBRAd3O6ojHnkgN/P8AOgCzgZ54o461VywJCOQT2fp+dPDMTiVdp9exoAkyKQkA8CgYHWnZGKAF&#10;GCOKYdnvmlBp/XrQA3BzxQSTwwz70pB7GmkE9DQA0ojf4VHsdP8AVEj2J4qb3NP+XigCHzNvEvB/&#10;Slwrj5TmnsinvUQiUcjIPtQBIEAHTFOFQ/vF5zTyzA88D1NAD8g8UE46kD61FtZsYP5UwgD7xz7G&#10;gCXMbfxA01pEQjOaQKD06elP2jHNAEYkUnocUnmtn5U/M1OAB2Bpw/IUAV98xPyge1KDP1OMVY69&#10;DSdBigCA+Y3sKjMMh53frVok4poGTnjNAECQxlw2efSpgiA5ANDRq3UA1F5JUHYxHp3FAEvlp3Gc&#10;+tKAAcgY+lV980Z/eKCPUVKssTHhgD70AS7i3DClJXGAKQE4zSigBuM0gVu1OJweaNw6UABDUm09&#10;TSk/jSH/AGePrQAuKTApc5pOnFABgUcCjNH1oAAQelLnFJjNOFMA4NGBRxSb+1ADhmkJHQikOe1K&#10;A3U0ALSg00A59KcQBSAawVvvDPvURhGMZyPepTj1pCp6g0AU3t8YKkqfakDyofm5+lXc4HNNfaeo&#10;oAjFxH9001m3H5QKY0SMDnnFPRVC/Kcii4D24TaO9MUDk0MWY/SmhuPmBFIZZ57UbiKhDORlB+dL&#10;ul6NgZ9KYiXGfmpwBqqVkOBk07ym65oAlJApPNQcE0zyh3Oc0ohTGADQA7zFODng+tNbGcg04Io/&#10;hpvA6D86AEMnbG4+1IsisdobafRqlIRvrUTwlucgj3FAExLemaME+31qqA8XKH8G6VILgcBwR79R&#10;QBKA3fH4UUBlblSD9KM56c+1ACgUu3jg0lGDnmgBpHrSdKkOabimAnfNIQOppc0tICPbxhcU4MQM&#10;uBjOOO1OwO4pwVicigBMofukZpCHHWmtF7fjSKHTgHj3oAkGetGM1AXdeo/KpFLMPlOaAHdKKT5u&#10;hGKXmgApDRzQSRQA0YzzSkDHNNJNKCfSgBhRcYxTPmjOdp/Cp8jvRxng0ARCUE4xinhsninFQecU&#10;wr7UAPDeppajAPXp9aN+OTRcCSlBA6VFnmgE0AS5pM03mkOfagBcmlDEDAqJmKkd8+lG8e/5UASE&#10;0ZBpuRjjmm7lPYg+9AEox2pM44qPd+dIWOe1AEh3dsGmk46im7z/APqpoGQQTn60AS7xnHenbhnH&#10;eoAAuOAakDn2NADvMUd8/hQXK/wk0m5y2TRg9TQAb3PRTSnNLxSdKAE/eDowxRgnq36UoA7UtAH/&#10;08x23zM0h6tyatweSJcwKxA6sKa3lO/l7s8DaD0p5PltuOEBHUdjWVzQsrFHvJC5LHOT1ppzsZNp&#10;DngDtWe+6TDxbmx1OKnkjndFKlmxgkk8ClYZKYZFi2btsnt3FV7dPKlxMuQwOAanYMWFwJfnA6Hv&#10;9KrhpXYvIduOTjrihCJEklhPk/KwJzx2qeOVo4yTJuA6/SorZ2f7u3K+vcU+ezV13xYDE9OoyaH5&#10;gAMc6nyxhsEAetRJC1u6+c2DjIAFKlq8UuJcggZDDp9PapTGsA85WaQBuQD0o9AKzLEQZS3JGeBx&#10;mpYEWVSYhg92f+lCnzJGbBK4+6w4FQrLlHQvxzwB39BQBNbxXCzbSzALyfcUGONjKC3G7dtHpUaG&#10;XaDK5XaMbRwTTrceVKTJgZGV59aYEv2eORsJGfu/xmgRZDQnjjjFMmz5wbzck8cdvrTvtRWNlGGY&#10;fxL/ADpATohKYT5mA25fjH5VWeFUALOXkXHHUUgkeVSkRLE9exNMWaUybbdAhAwwHU/nQkBcklRi&#10;AxTacHk9DUZnQowhAI6ZA7fWomtJl+Z2BXrtXr+NTgKECkYBGce1GgGOd0a7SuM8jP8ASrxF0Ldd&#10;wCqR0HXFTPb+eyuJOFG05HQVSkjaKRlDEr2PqKq9xWIwAelJz0pwOKPemIb7Gl6UYFIelAC9KYRn&#10;pxS9smigBMNimLlTg9KkyRxSFuPemA0t2FJ1oUA9aDjoKBCY70oIopeWOTQAlGeaUDJpCADQMbTT&#10;UgGeaY1AhV6Zp1NHSnUmUhaWkpakYUtJS0DCiiigBKu2x+Q49eapVdtQMdeTUy2BFhj0PLCm4Ksr&#10;YIx2HbNPw46cmjDcB8g+uayLGnHKjcfqOKXBI9CO9JlehY46e+aQAg7TzQAnzMccKw9O9OMYIw5y&#10;cUjEdR98Ui8jLdx1oAed2zpjbSbl6nI+tAZkPqDS7jn5ufrSAXO7ByAKQgAetIAG4HHtShdpPzc+&#10;lACAtnoMHvQSymk+b+Hv60KZCvzk8UAAbPNJtbBySRmjPOCfeg7f4untQA/ntxSexoA9DxR7HAFI&#10;BuDS+9GAOhooATnvQcnkGl+tAbHWmAgBYZzyKdTSO4+vFG7PbFABhTg55p3tQPWj6Uhjc9qOnQ07&#10;HrScdCKYBg0cD3pOOnSlGO9AB9OaQAt0p3fGcU0bskZoATBHWnYIGabn+HGaXj06UCHZJFNA59KU&#10;4FBzwRzSGIQpOe9Kc5+UZpxbHLCmEqemaAHEdz+lJ14pozS4H0pgHbmlyc8UEA0ZpAGR2WgY7jml&#10;ye1GfXrQAozmkKijg8Y5o6UAJjHQ0uCaXPGDSYxQAdsUYBOTS9uelGARxmgBuCc7gMilGGGD8pFH&#10;PejAPJoAMLigCMg7Dz+tB2jGTke1GB1WgBeRyP1pTIfXFICCMd6U8gg8UgA+vFJkcjB+tFBUY5NA&#10;C/N26H1o4bAPUdqaoBwDkml5Q8f/AK6YChsqQo2kfrSfOcA9PbpQqrjdGceooDS429Rnt1oAZs5/&#10;iz7GpFU5yOD6UE7TnoccCm/eYM3XFACtn600jd+7JIyKlw20FePrSBudp/WgBo+Rdp4FODjOwLkH&#10;vQWblHHTvTVdRwmPQmgBDnkEYP8AOgHPysv5U/LbcDp703cVIy2RQAisN2GABIo3Y4JxS7lDFWGB&#10;jqaU+WR2NACB5EYgKCPWmOw2lzg+uKcDJtX92BjvSbS/EhHXjNMQOzN0yVHQYqWJlDdR06VGjGPA&#10;XBzwcetPRQWIOBQBVCRyE8YIzQquq5A79aQMEBZ88Gmm7eM/IMrjvW9ibkihCTzzmlK5GV6A0vmw&#10;S4IOCf50jFcgk+1ABhScY4pmxjIuwZx2FKjKSWByO+akVX++nAPp3oAe9vGD5jDDjnFQy5WPIB4O&#10;aQSrnbLn2JqRUAYliSG5AFIZGNzSrKB8pG0k9M1OEc5VhTzKm3Y4GGOCKjbzVXAJJB4x0xRcLEbK&#10;YwTnIPH0q0LhAuxG3HHUc05gNgjJB45z3qmJvs/DfgQO1G4Eyu+OT2ycClRs4KnIqs9yowY/vN6V&#10;CXlLZKhQDkD3osO5eMnnxhlGADyD7VGyLhhy2enpioVZ85K/lU25ifSkOxW8oK4Jzx61YaYww4GS&#10;AehpWdVOXYfjVS4mSRFRDnnmqV2J2RNvMiK6Lt7g5pTKxbLgDIwcdKASiBcY4600vntQFh4XJUA4&#10;PUVIrsZNnTHpVUMcbRTCT60WETyFd+ex5p0cowVY1XUE4yce9L5Yxlgc54osBcXaMbSR7U/JxgVS&#10;TqDVjexPy9fSk0Vck2HrzUqKpIBJVqiJOzJOzHU0yKa3H76RiSDgUWE2TSRSRsGB4PQim/OTuNWY&#10;rjzM/Opz0HSgAMAr/Ke496VguRMjFgQv5UpQyJuGMg/jT0wjkcnHSgLkehzmiwXI49uD83IpBJtO&#10;wEcjj604QgdaeqbBt4IPtTsK4pmhBwQGPsKYuDwsZHuegqQcDjijd2qrE3G+SoO7nNKEVW3Ac+tG&#10;40uTQFx1Nyc03Jo5piHA5zTTRjPWjFIYUUuKdimIbS4NLRzQFxu2l207JpOaLBcTFLilFL0oAbSH&#10;NLS5oENxRilpaBiAUUUYFACcUmBS4pcUAJkUuaKMUALkUZpMGlwaACm9KX60tACFjSbjS004oELk&#10;0bj0IpMUUwGlEbqozSCNB0LL+NSA4oJFAEW2VT8r5HvRvkX7y5HqKkzRuFAEX2mMHDZU+9Shlb7p&#10;B+lKcMPmGR71CYITyBg+1AE1FQiOReEfj0NIzTIfmUGgCcGioBMh6gipVZW+4QaAFo4pdtJjFAC5&#10;ozSUYoAKKKWgAoxRg0Z4wOtABijFIGbGDjPeikAucUu7HWmZPrQABwKAFL+lJk0tHNACYpaWigBM&#10;ZoK5GM/lS8UnNAABjvmlxRk96KYCUUtLSATNLmjFGBQAmaKDzj2paADoKTFLRimAlFLijFACUUYp&#10;cUAJRS4ooATmiiigAzRSUc0AOoOaSlzQAUfhRk0YPegQZFJS4pcUANzS5FJS8UAHFJQcUmSelADs&#10;0bhSdOtJle3NADs0m6omfB5IH86A2fug/U0AS7UPO0Z+lMZ1XikIJ7/lTgg64oAhaYofnBAPcc0o&#10;lR0LBi2D24qcA0zyl5yBz6UARq8XbipA4PQ5qNoMkHceO3aonifdlQMY+lAE7SqvU/lUf2lPX9Kr&#10;tCRgKxBPXPakVVyRjfj3oGXUkEgypNP5NVlniXjBWp1kjb7rCiwh1Ap9NyKAF60UmaKAFzQaSlxQ&#10;AUA0lJQA+jjvTMmkzQA+kpM0c0ALg0fXmjHrSkA/SgZGyNg+U2D6HpSKzj5XXB9R0qUAdqWgBuaS&#10;nYpMUANPtSAnPvT+aNozmgQ3c1OBNIRQOKAHUlGaXOaAG896OKXIoyDQAAd6XApKXigA+lANKKMU&#10;AFFFHFACYoApc0ZoAO1Jk9aOetFABzR0opaAE6c9abk9qkpNooAipadtxRtzQA2lGKCKVfpigB1N&#10;3Edqdz60UwG5NLmlpMelABTSiHqKfilxSAh8rHKMRSjzx1ww/Wn7lB296figCESkcOpHvUgZG6Gn&#10;UwojdRQA7FGKiMI/gJBpNtwv3SGoAlo4qETsOHTn2p/mDsKAH0hI70wlvWgKO9AC5FG40gBpwUjk&#10;0AGD3pQpp+FAyaUsMYApXHYbtI/GgqAODzRkkYpp96VylEUcHrmlzjpTD+dAyelIqw/caXNRjdS4&#10;NAEmcUnynnvTMehpQp70CHc59acFLHgVGMg8dqk8yTGd1ADTkcYo6cijcTnJyaTpQAvajkD1o4FF&#10;ADRgjpigr+FLtOQc4xSsQeuKAGbMCkKkdKk6U080ARkN3ppBqY+1IeBkigCuQfrTCecmrGTnpjio&#10;OnzDrmmFiNWUNnFODE5OOetVpPMR8jp1pAz5O/j6UwLQl3ZVwQetTDAA5qokwBwTTwST82D7ipGT&#10;AMDg9O2KQLPkYwAvU561B5mGBBzjsO9TFxgnBzikMhcShjnkE8VPGyoD5uM+o5/OoPNYrskcH5eM&#10;CmHCHfkk91A/WmBZkbdGTGMj/PSqyXDLFgg5HrU0XLYXoaiV/nZWz8p6UCaHgow+U5z0FPQBRk/e&#10;/lUQwJGGOeo9hUnzdR+IpMpD2bcvam5NGQOBRxzSAj2/vC/qKkApOM7fSnDrTEIevFJS/pQT2pFI&#10;QKFXHNOpPeloAbISEJHPrQpyin2p/wBeaTApAJnFJn0pwAI4pcYoGJ8xpMHvTqKYDdoFJgdOmf5U&#10;pIFPU7l3Y4oE2NVf3YOcjtRik3ADaoJA9KccHA/GmIQgDk0wuF299xwKXJPTtTsjO3HAoAXaAOKX&#10;rS+1NAxjjHtSAQ0opOnFL05NMBaWkHWhckc9aQheaKWigBOlM2qCSB16040GgaCmL94mnUUhi1GR&#10;zUn0pCOaYDCAwK5xnjPpSqNq4zmlClTkUYA6UxDaORyKKQA9c0ih+c0gPHNL2paBBRntRRxQIBnr&#10;SHGc96UmmZphYeDSEmmipCcDigGN5o7UUmM9KAAE5x0pMnbz1zimMSHUevBqXG0YApkjcc8Uh3cY&#10;/GnDmkDE5VDyDQAjMAm6mRkF9yjIZetTLmLdvwVxnn9RTV8gAOp+VvyFMTY/r0pRGzcHH41J5kK4&#10;wfxHamT3KQMrDDg0hXEKkyDayMV6jvSskUrFlOGA24qMxwXC70DKfU9xQbXlcE4XkGmIVYHUY3kK&#10;eqjoaArRDbHja3rUx3AEkZ/HrQOvT6UrgDbtoUnpS8ZwM4pfmPbNOWMryeBSGMDHHzHGO1PCMRkd&#10;6aME+tGcEmgCYGNevJ9qTzDk8YH60iJu5HAqTy069aYiIuWGCDQrMONoqxzj5TSfIoyxFMCtvmJJ&#10;/nRibH3uaeWyMRr1pAjH75/CkBHl+hb60mCeCSRUoUL2zTlz0xQMgEeQQRn3pwVc4YkVPsPrTgif&#10;xUCKhXaSeue9RgbhknkdKukADGKiZSFwOg70AJG3Z8A9PrVgKR6Cq2FZecfjSxytuEb856H/ABpg&#10;WgG6CndKhyqjdnilV1cbsnimIl3DuaUNnpTMZNA6H2oAkHTrz60gLd8E0nUZoxj1oAf9aM0mDweg&#10;p/ygYNAhvNHNIWRerAfWmmWLoHXP1pgLtJpQCO9MaaJfvN71ELiJujZ/CkMs8dqOKrG5iU7eTxnp&#10;SC59s8ZoAnxg5pcgHOKga6VRuIwKPtIGflz6EdKALGSe1KMVU+0yH7q5NN825bJCAelAFzijAqnu&#10;vP4uPoBS+ZOeFz0xQBaI7GlCnriqYSZhsYt9c05oHZvvHb9aAJJIlZsggMe1VHjOCOvrmphbKp3K&#10;eRT1iXOSxOaVgKkEhtmIkOYz0HpV/wAyPGd4A+tRtbQPw2T+NKLeIDaVFMBTcQqeWz9KabmJRu5P&#10;0FPWKNc4Uc1IEQcgDNAFcXUBGcN+VKLiI84bH0qxx6ClzQBW89W+4hI9aPNYjhTk+1WeelLj1oAo&#10;pLd5+ZFwPbmn77sgtwuO2KtYxRQIqiS46SKGBqAxOfmA6VoZpNx70NDMwGSJ/MUc9CPUVcDrJynS&#10;myKB8y568iqj5DblO0+opDNEZxRxmqsNx5jmOQ4fr9atcfnTELjuKOaTHoaXBpiDmjHelxTSrHnc&#10;aAFxSdKaGycAH6mn0AR55xTWCsNr9DUtNKjFIZSeDONpJHqKgaPacjg+orQwBxTHjP3uCP1pAQwO&#10;ZMRvgPj86n2sv3sVVlhDsMdR0I6irME3mJ5cuA68Z9adwFxmjbT8bTjNKQKYiLaDQRjin7fSk2ns&#10;TQBCXKqSVOQfzoJJGQOak2Gk2MOn5UARnNJuYDFTbCaCoA5oArj16Uw46A1KwHaoyR3oGQDdE2Y+&#10;ncVbWRHXcv5elVWODUJJB3IcGgRpDFMYDOST+dUfNPXkUnmnpinYC7vA4FJ5gPBql5jnoKNz+n5U&#10;AaAlUcmo2uFzxmqXz5NJtc9TTAueaSaPNY1VC+9LsPrQBOZexNN3r3NR+V607yqAGmQdqaZOelTe&#10;UPSo2ib0oAbuaky1LyODyKaQy8jkUCFHmUuH+lIDk8cj09KeNuOOaAI9j+tL5ZPepRg9KdigCHy/&#10;U0ojX1qTApRQAzYtO2p0wacKeKBkYSPOMU7ZH6CnjGaedpHTNICFUU9AKdjH8NNIiJxgrUvl57mg&#10;BAwHUYqQYPIpmyhywGAKQEvHagrmoQJf4gMU8Z6UALsA6801htGcgUY75qBypOCSfpQAu4N8pNMK&#10;gcDrTlUOMjI+tSLEoOcmgBiuyjHNGT2bNT7E7VE8R/h4oAN0RA4wwpOOoOCKZ9nkzkVN5UhXkCgB&#10;gfc22Tg+vapPKUHkYPrTGi7npSxsQdr8r/KgB3lnHFHlk9afuQDg0nmKOpoATyRTCgXikMyk9aY0&#10;kZGOtMB4VOtJxUKyKOi07cWOAAKAHcUnsQeaZtm/u1MI5fWgCIqxGB0pQjrU6xuMnOaf5ZP8VAFf&#10;yy3XpUqZj+Vz8o71OkUhB2t0pGSVWB4PqDx+VIBw6Aqc+lO3hRndUHCEhBx3Bpu5SdrcE9jSGPeU&#10;HgnOfSot6jjrUuwfdwPqahkj28n8xTENMnYCpAgYZIzSQyKrBdmSe9X+nBoAqiLbzR5Jc7s1aPfO&#10;OaaAq9KAIPJQHByTT0VUztFTDnkimnNADGTOTSnqD3pQH78UHHRqQyFxKG3qcnuD3oSVWGACp7g1&#10;Iqnoeaa0YJ+U8igBwxTtob2quGlhJMoyPUf1FShs4ZT1/KmIdsGcgmncrUW4qCSajMrntQBO20n5&#10;qbzGP3a5zURbjJqRGDEDB+tACiV2+XbipRkdaXp1pcCgBnXmlwKXA6dKWgCLYRkioyOcjhqs7sU1&#10;l3EmgBBIMgMMe/anmoNrgZ5IpV67gcg9vSgCYHPelJPY0wso5pnmr0oAlyc8mmyMwHyjJpu4ZPGa&#10;C77flHWgBq+Y3JGKkKs3FNzJnAAFOHm9xQBKMAYFBqJhJjrigK2c5JoAeTQM9zTTGG6npzRsQUAL&#10;kZ5NG9AM0bFPOKNqr060AIXHbmm788EUjZ/h4NIJQF/ejGKAHFiTjIxSfMT97pTwVYZXoaQqegoA&#10;TnIIc+4p3J6/rSBSAcsTSjIoAYUyORnNG1ePlBxTzu7UgDd8UAKCoGOlLwOpoxRigBCQeRSZPag4&#10;6CkJHagCNrgLwBkimfa+OV57VKVVxgjimfZ46AIxcnuop6yjHGDTxFED0qRFUdqAGK24Zxil4p/F&#10;NxQAcnnNMPWnnimgjpQAYFB9qQuAdpFKB6UAIPWnhsd6MUAKOtADiUK4ccGqrWxHzW77T6dqsHJY&#10;YGRUwi70AUFm8vC3AIb1HQ1ZXY4yvzCnSRkD5h8tVmSSM74Dx3U9KAJ8DPNJ9KjSSOXAbMbf7XQ/&#10;Q1OI29RigBmaMCn7B3I/Cm5UcDmgBn50bT6VMSoXhcmosv124/WgAx6Uc9MUmGJ6047uAWoAbsZu&#10;Gp3lFRjI/GjnGM5pNiE7+poAidEY4BBPrnGKEDI3LF0/WnlEbkgU/AxgHFAACpyFPPpSjAqMoN+7&#10;v60FmVstyvt1oAkYI3UU3yUPJNIJkb7vIpFDltxfj0oAsh1UbajMqk8U4bT2pSEHQUAJmkP1pw5p&#10;GPHIoAaEqNotx6fjQzcYU81Hvk9TmgCTy1VcYIzUCxbGJQnnqtWFMxyWPBpSvQnkigCJipXbkpng&#10;HpzVVvNj4kOB6itH5X+Vh/hUJjdCFPKnsf6UANjdGA2nPvUu7jnioWt4xkxnYfbioneeEYmwVHeg&#10;C3TgO/WqyzhlBxgGnbHY5GRQBZ6DJWkyrHg1EsbZyxqcKvsDQAmKaV7in5OcLSkc0ARYpApHHapj&#10;jtSHBoAYYt2SDn2qi6bSCpKn0PStDaBQxGPm5FAGWJNrYk49+1KUZxuHIqyfLOQRkVHsCjMbBe/P&#10;Si4EHktSeSw71fRo3OCMH26fgakaBMd6dwM/LDrSEkc9qvmGPGWO0etQMkQ6Sjj8aLiKnmfWk8yp&#10;v9GLckk+1JiEjGCadwGbhRuXvSswAyqVEGB/gxQBKCB1o3ioTknaBik/eDjBoAnyKXDHqKr7XPXN&#10;OCyYwxoAl70uVHUiovL7Z/OmkBOCOtAE3mJjg5+lL5mRwKaqIM4NLkelADGc/wB2mZOfu1LweBSh&#10;aAIct3FOHTIxTip70YoAblg2c8U75mOf504AVINmORQBEIuOetKYj1BqXK0pIx1pAQmPPVvypphG&#10;MZNS8UmRTAi2KBgk03YnapSQaYdtADcL3FLlR0FJRimIUsabu9aXaTShCaAGnB7UzGe1TbcUmSOo&#10;oAQZoK7jmn5z2pCDQBEyno4pmXUccirQyRg80bB9KQyBZEPDfKalKjHHIprRccjioQrJyh/DtQBN&#10;0pwJHbIpqur8EYNSAGgBelL1qQLml8tvSgCKmn6VN5bU7yyOtAFYHNLlhUpVQMnimApnrTAQHNKS&#10;CMMAwpGeMcZqPzUHYn8KQD87QNhxjsaTzQeCMGoy6tkjNN3ADmgCbOaTdUQ4+6cUocj74x70xEoN&#10;OBxUfBGRzRgjmgCfeOuaes2OtVKWiwy6JgaeJM1Q5pwalYC8Hx904p/mg8NWeGNPDGlYC8PLfg/r&#10;TFi8pi0eAD27VWBNPDMOhosMtseMgUnLDj9KhDMfalOWx6jv0pATEnGDk0xdijAyKA7j7y7h9eab&#10;vhf7p2n0bigCTeOlOG09ah6feFKGxQBNgcDrj1oIpo9RS59aAGg80obHSjr0oAA9KAFyp60hAxwa&#10;d0pCB1FAEWxeoyp9RSPLIiYdd49Rwak+YU7IoArxyxv91iD/AHW61Ic96UopPzDIprF0HA3exoAT&#10;JWpgMiq/nJnB/dn36fnUmWXryKAJMEUU0SKeKUsvY0AOyehpuBSbh2NG5aAFxSbfQ0meeKaHPpQB&#10;KoxS8VGG9afg0AGaXNMLKOpAFMMsQ5JoAlyKMA1F5gz8oJoEhP8AD0oAkIPbimjI4NN8x+Cq80u5&#10;j06+lAB1+7mk3Y7Gnhxj5eDTt+etADA277pHFBBPOaVkjfkjn1FMEcajaN3NADWZQcMRSSGMrtkY&#10;FTThHEvY59aeETH3cj3pAZpjSKUYYtH7dRV4eagwDv7jPXFS9DwoxSEHj29KYDPNXO1lIp5ccYGa&#10;dsz1Oc0mwAUAMDMwPy7T2yc0u4tjcFxTtgHSl2mgCNPMUn5sg07r9aTbjrRuwOKAF2jHA60BB0Kj&#10;B61HmTOAQalBPU8GgBAu3gdKBmjfzj+VPKhh3oAaSenr6jIqNUccE4/lVgAgYo4oAqYdfvcc9V6f&#10;lTt7DkDcO+KsFRnI61GYucjjPpxQAwSo3BBBp5BzjFQsr52sN36GjzCh2q/4P1/OgCUGUEjbx608&#10;c8kYNReeudr/AC/Xp+dTc4zQAYB+tFIScYpPxxQAZGOeKdt4680fWnfSgCIk5wykH9KcAO5pw3Yp&#10;CFJ6YoAgaBW5yRz1XtTSZV4LBwPXrVgLt5BpjZJ5XJoAiSZQdp4Pof8AGplYHkVGyBhgio/JwPkc&#10;qfQUAWSeM0bsjHQ1V3TpjcN/uODUnmqcfMPoeDQBOOnNJvFJgdziojADyCaYDy/NN8wdqRo2HSoz&#10;EaAJDIKBKM8VCY2pm1qYizuBpGCkYIGKrfNRuIpWAl2svMLEex6Unnso/eL+I6U0Ow608ODww4os&#10;MBIHOUf8KkG/vVdo4nPNTIXTlWyPQ0gJFc9BUisT1FReZIQcotJulPyqOfai4WJ8mnBSearlbgfe&#10;Jx9absPcn6UXAslR0o49aq+Uhx61J5KgdaAJC6A4JFNMkY9Tn0pBEg4Jo8tQKAAyqP4Tmmeec4Cj&#10;jpnrUgRTyOadtFAEXnS98UxmkHO8ge1WQAOwppj3c8fhRqA1QTht5IIpNqknFRm32/Mh249Kcsky&#10;tyA4P50ASbASAVp4TGcj6VGk8TkLyrHsasBSO+aLARhBnmjZ6HFKRmlBA6UWAjMbDvSABRxwKe3t&#10;SNhV+tAELYPAJwaUR5UA/hTcVMopIbDy8Dim7cHHSpQSKSmIbigJ/dp3FL9KADZxzSDjpTwT60hW&#10;gBQaQ5NIcijimAhXFM+YGpOR70hxSAOO4zTTGh6ZX2o70/DHpQBW8lkJMfHuKTzWX7wyf1q1g0Eb&#10;hgigCuJtx5GKnGTyOaiMCn60ATRfd5H4GgCUkdzSbifumkNx/wA9Fxj0pR5T8pwTQAmT/EBn2pOG&#10;INPKt6VEZEU9D+FAElAJqNZoycbGPvQZYwfutj6UATZ9ab7VGJ07IaUzOeigD9aAH4prRkjjOe1R&#10;ESsepxTPLc8tnn3oAmxMoBzmlEj9GFMCFejYz70d/vc0gHiZCcYpcgniozE/VCDUWJY+MkfrTuBZ&#10;PvRg9qgWbtIOfaph83K80AOx60bRSdO9LQApPFNzS5oxQAmaaQvWn4pcY6UARbc0hTnnIqRh3NHO&#10;KAI+vvinBfyoyO9IVP8AD0pAIRgdKCWzyKYRIpBVvz5p/mkH94vXuKYB70uGPvRvRvunmjJA5oAO&#10;B2peT0poan8YoAbg9zS80UvFADcc0MgYc1JimkUAQiMg/KeKXOB8w/KpMUtADAwPQiloIz1FN6dK&#10;AHg+lOyaj3MBzTS59/yoA//UjQzKo84LgnHHUU6a1eX5VwSOeSajjlMgxI4Vh2A4qZ3UDzBIcA4J&#10;/pWLNRokNu6I4HTGBUZkETM2Cxc49uas5j+eSMAseM571Th3RAxy8npjP9aQEEcLCbBw5HbOBVlz&#10;bgMCCCBg+309qgj8mdwgUqT05q2u6Lc0x4AwQe9UxFQJE8e9i+7p04qcQXBgyGUBvzxUkc6yxNyI&#10;1yRnHaoovsgTbvdsnGOgNLUBFSVbdlmkGwnAI5qeBljjIwSB39qhe1IiYgd8gZ7fSlSWXiPA59Tx&#10;j0oAHJYu0Tl9wzjpVWPdAyllPzfw45qdYWj5yO+McmnM7QBTIPNHUE9QaPIBI0EmQ6s5P4VA6KCu&#10;wEHOOTVhvJnIk3AuACQDgfnTnSE/JGMgc8+/vTApKqb28whRn/OKuiOxII3bcep5p3kWxj3nsDxn&#10;+VV2j+QHGQV4AHf3ouBJvaJiYgNoGQSfzqFYGkINuwy3PXkfWmhDI4Vzg4xgccVZGyAsrAhRkcDm&#10;gBHEts3mZJxwx/wqWOZtjLwVAzhutQhrd4g+WwGx8xzxSxY3SR2+GBH3iecelICzCyyfNAp3fxc4&#10;/nVKfh2DZH+yetWbd1DPHgYAz71UuZzMynGNoxTtqBXILc4o5I5oU460E5ORVEi0lLRQAmKYRTy1&#10;JyeaAEY+lRgVJTKYDcUA44FOxilKjrQA0c8igZp9J70AJ0o+9S0vtQA3pUbYqQkVE1ADx0paRelO&#10;qSgpaSlpAFLRRQMKKKKAEq9b42c+tUa0IAojUn1qZ7DQ9sHPJyOacArqD1+tOyRlVORTSjABuhHb&#10;1rIoQbc/KM0ElSDgD601wThiOfWnjcCA2G9DQAMQDuxz60gyRuzn6dqcPlY5xSbPmypx7UIBQWcZ&#10;BwaQKAM5NOZc896bluuKAEyCMtml45ANAAx0xnrScgDPFIBMknaQMZ60mVHBYkg8YpxIOQxNOKkr&#10;uAoAjJI5xTiwHX9abuG3nqKX5sAnj60AIAvbOKcGUdqZ0Oc07HoKADceqfjxxRnnNIC3TPHpRx2H&#10;50AA4o6E8CggnODxSDdwaAHAp24o3DGMU3bz15peO9ADSGU7s4FIGJPGfrUoGDwaQk5+bOKLgN5N&#10;Jin9+KCOaLgNxR1pSCOhzS5PagAxQQRzSH2zRkYoAUnP/wBage+TSfpQM+tAxW4ozjj1pcAHnvSY&#10;456UgFw/ekIA54oBPTtTsAjigBvA5xmlPXNGOMdaSgBaWm0ooAWkz60cijmgA69qDmlwT0ppIHWg&#10;B3Io6cUmWI5NFAAC3I46U1C5QeZjI4/CnfgPwpRntQAhYDqCR7U4lORgikOTwaTgD0oAAccGlyKB&#10;jtR2wefpQAduRmgDPTpQOOvIo2E/MpwKAExx0NKBjBXigAk8k496XGOM5oAaVB+9TunI4FIRkfNx&#10;ilXAG09O1ACcnnPFOYe2KYGfOMcU7BXryPegB2MDOcUcnBbqO9NDYBGOnegbcdD9aQB8/OCc0hCv&#10;w+d3r60obPAPSnHPDLimAg4GGTGOhzmmcAljwD6Uv3uSeaNwGec4oAcHXBAyRTdyFf6UpPO7g5HW&#10;jI3AsuO1AC5jON3AqMqmNyZIPUUoMTOVcHcBx6U4KpOC23I4+tADVUcBQ3/Au1IVOCz4yDkGnEsC&#10;M49OOlPCY++QwIzx60AMUjBxg9wDS7RIeMAj/PFNACElMGpUVnO7PXimBVaNXwZMnH5U4BShRxwe&#10;mOaaJxAFDSbirYIx2+tJ50SfMjYGfu9+a2syQ8gPiN2AK9OKftVOAM479RmoHuGb7yZAPB6U0SNy&#10;fuqT060wJ034Z0QMCMH2pEkktwsUxBRlyPakWaRVZScD6cYp4d3UKyqcdDjtSHYrmdcZROnelN13&#10;b5gR0x3qYxLncOfao/LRiQRjFF0OzGG5jAwqDB6g/wCNRC5mAKocDsKsGGM8EdPSmtAnRRimpIXK&#10;xzSMYgA5LkdBUZDyKBJxgYqRI1XjGKlwAcYpXHYh8qMDGKkH0wKlCgLu7dB9aTKk7ScUhjdpHJ4p&#10;wTnkflUm1HOEPzD+VP27QCOBQBQngdyGXt61GLVuCDmtdFY4wcZpwADYIzii7JaRR+9wOTTvssxA&#10;6DNXGJB3EKAPamvMq/NgjigLlYWwUB1Ic+/SnNgnakYBHenyKSoZR1pgcp9/oR0piGO5OFYYYelQ&#10;mQEcEGnF1Odo496qMVB4GKpIlsnU5560kkjRj92PmPeod/GAPyoTI4NOwrkonkI/eYx6VJE0eCoU&#10;Y71XIY0K5Xhh+Ip2AurFbHkrmrKlF6Cs9Xz0p28ilYLmlvFLuFZ3mkUeeaLBc0d1Gfes/wA6lEua&#10;LAXsikyKqiTNPDZosBNmlpgNPoAWijFH1oAKXIowBRQAuaM0lLigA+lHNHFJ2yaBC0oIzzTc0UAO&#10;zTfrRSZzQA7IozTaTn1oGPzRmm0c0AOooxSfSgBaKTOKXrQIMjvR16UUtACYPrSheOaSjNAwI444&#10;pOlHFGaQC0hxRyaTApgN70HHalxSUxC0YFHNLQAmBTgp+lFGTQA4ADryaCRTaM0gHUECkzSZ9qAG&#10;sgJqFrcnlDtNTk0DkUDIQLpQM4an+bjl0IFSDilBoEMEkTdGFP69DmkKoRggUiqi/cGKAFwKOnSm&#10;7cchj+NNPmjkAGgCSjnOaiMhX/WKVpRJG3RqAJPekxQPY8UuPWgBMUYpaKYDaOadilxQA2loowaQ&#10;BikpcCl4oASloOaKYBRRzRQAUcUnekoAWl4pKM0ALRSUYoAKWikoAWnU2igB1JmkooAWjFGDTefW&#10;gBSPekxS0lABgUoxSUUCF5NL0pM0ZoAM0Zo60hwKAA80AUwyAcZFJkt0Un60APyO3NMMmOCQv6ml&#10;KE9SR9KQIF6CgZGSzfdGfdqdtY/eOPYVLSdaAGhVHIGKcD2IpaM0CExQM0tLigABpc4owKOO9ABn&#10;1pDSmjPFADDSMobr1p/FJ8tAFcwA5IOKj+zkdMH9Ktd6PwoAqKswz95cfjThNIRkbW/nVrmkKq/3&#10;wDQBEJ1H31KmnrNE3Ab86Uxr2JH+femNCp+6B/KgCbnqOaPmqh5M6ngAe4PahZZU+UsfxFAF760t&#10;VFuJO6g+9SrPG3U4+tAE3FGKQFD0YGnUAGBRx2pKKAF+lN5ozSZoAWikpOaAH4oxTdx9KN1ADqOa&#10;bupNxoAeAaXGKYD60ueaAFx6UnPWl4oz6UANzRwaXFGKAE4oGR0NPCmkwO5oAA3OCKdmgDFBxQAc&#10;YpKKUH1oATGaUim7sUFjQA7k8UmMd6aKXHOaAHUZpvNGT0FADt3agn0pm6kJxQA/ml4qPf60hdfU&#10;UASmm8nvTFKt0NKR6UAL0pdxpMUCgB2aKTNGaAF6daTdjmikJxQAnnKeM1JknvUfHpS5xQA4g00j&#10;3xSF/Sk5PWgB27HXmmFmPA4pR0ooAaFFLRgdakGRkdaAEAJp3QUKM8CnlTjIFDGkNBB4Ipd2OBTO&#10;ehoqLl8oFyfalDUg680nfNAx3BowKSjmkA8DtQFGaaTkYAxUSRlO5I7UxE5BAzkc03kjBoJx15oV&#10;gTyKAEJxw3bvSl14yaecOMYFR7QeAtAEq4JwKMqAPSogoJ+lOIOcmgB5A64pcimZIpp3Hk0AP2gm&#10;kb5QT6VGSVySelNZsLvZSVNAyRWyMigjvj86UbQQB0IppEnXgqeMUAOGD0pM56Dn3qpMBEcsCy+q&#10;nkVKkyOo2nd/OgCTczZXhcdKQO2AGGT7dKTejNtwcjvQWbdxxxSGNIwM8kU0AMDtNK73JU7NoyPz&#10;qoJCUPnEEn0oAnlQhMkZDCqhG3nBx0qQuVHXOP1qJyxyAcg9qpCY7I6U0lgAo9ai3EVKhJGeM/yo&#10;BDmUuuVG0irEbEjnk1XLoCBN0PapVCjgHgUmNB5eJCHHyj2p7BAo2HgdDUpfJyBjikHyjjp6VNyr&#10;FSMAlTGec880xyVc3C9Vba3+NWFQeYZEwqk4Ip0kTSKyHAB6EVVyWhspBKhhnjrTgcrxzioUbIwo&#10;+7wRUiMNxQZz1NIY7Gc8dKdjB9Fxx9aQBQNo5p2OxoEMzjGaXPNHQ8ijkcmgBM5pcZpee9JznrSK&#10;Q7GKPrRTWIGB/eOM0gHY79qa2RyKU4UZJ4FIpyoYd6AF3YXdgn6UtA9KTvQAtFFNYAj5skUwEK5c&#10;Hd/wEU7LdG6CnAKF680nUcDNMkQAA8d6bnr6mnFsDmmYz0oGOGF5pN+zIPXP86f9aQetAMUE5IJz&#10;6UpzRijmkAlHXrQTSHnpQAueRSpuwd2M57elNH506mIdSUUlIA5o7UUhoGIM96ceAcdaZuO/np0p&#10;x4oBADkZxj60vvSZzS0DGZO49sUjHjNKcnj0puOPemIUU3oaeMYpp60DFB4p2ajPBzTwaQDqbkii&#10;kzmgBKAMU7FJTABS0nPWnCgTYcUgB55oJxwxHPalzgUybkEqOx+UcjDDFOWbs42mnphmByWPTI6V&#10;N5fGDj6UxGVI7CYtyQe3qKtrbmVwxJVwBgD096t+UcAxHZ68c0jxyZD5I9xRckiQyM+ycZGeCOhq&#10;QyLENo4Pp2xSrGyrjdkdacAxOSuSPagBpUSAcg/yxSJGqfKuSB0FPCgjjins5Ztx4J449qQDMjoe&#10;1PyBSAbRz9aGGeTSGIMntinAKvem+9Kuc8UAOw3bilCpglue1IzkcAc0iDBO7vTAeeRtUYAphGeT&#10;TmAHOM4oyCOvNADVbb0H/wCqpPNXqgzmoznoKRTsPPQ0CJMu3X8hShAvUZpxJUcc/SkHPtQA7OBw&#10;KFBbrxTl4FBJpgGMdKXbSfPSDI96AHc9x+VJkjtS/N34pMgHnmgA69BTCNo5PHpTs9qacZ5NICFu&#10;BuXlfT0qHBZSQKnYLnK5z6U3GeV4oARJONrjPpxTzNGB8oqEkheO9SRhWA4we9O4A05wCoo+1Stk&#10;KAPSphGgOTyalAA52gUAUxczk4wePbigG6JzuYZq+Ce1Lk96YjPMc75Uk4PrThbMinaevY1d75pa&#10;AM/7O3Tt9KcLQFuRkYq7weDS0WC5TFogbdk9MYokgUAEc4q7TCAeCKLBcp7IWX5c7u1TJFED8x+Y&#10;9jUZUISVBqF/m6jBPekMtNAjHlc/XmnCJVGAo9qSGUsuHwCO/rUw9zzTsIReAAQAfalPtSFhRuAo&#10;ELzSdOlGQeaBTAXJpKM+lNLADnmkMXmncDqc1AZD+FAcUATZHajJ7VHuXtzSFqAJgT3oyKhBpcmg&#10;CXPOBS55qIAnpS7T3BpiJCw7UhOR1qPA9aQsg6mgCTNLUJkXO08fWkEsbcKaAJ6Qmqhu4gcZOfpR&#10;9qj68n8DQBawTVaSPYC55HtTxcRnnp25pGlAGDzn0pMZUkjV+Mfj3FTQz5xHKcMOAex/+vTSVJyn&#10;TuKaybwEAzmkM0OhwaX3rPWWVT5Tgnb3qQvJxsUmmIt7h60hYdqqhpjxtApCtyVxnHfIoAtjJ7Un&#10;Oc4NVmgmlOXfA9jim/ZyoxuJ/GgC0XwORTN6525GahFsO9L9mUHcD3oAk3LnG4UNJGpG4/lSCFep&#10;zml8kdzQA3KsxMfaqzptbJGDVsx+lLtOOOcUgKiz/MElOM9D2q1uXpkZqB46YJGg5kXcnc45FMC4&#10;D2p1NJQY56jik3dhQBJtB60hGOlJkgZpwJpiIiDTSMVOfekO3tQBUYHtULKavEZ6Ux1OM4zQBnMM&#10;VEVPWr7Ifxppi4pgZxHpTlcHg9anaEg8dKiaM9KLgLkg0uc0ibgNjdOxqdUz2ouBDSgZqwI6XYOl&#10;FwIFUVKqinbQKOe1ADgq96cFXPrUO5u4pQc80ATlRUZIFM3GmEk9aAFeMHmqxBT6elWQ3tTWUMMi&#10;kBWIB+ZKb7jrUhXBz3pvHbrTAcACMjqKkAPeoxkHnrT8Z5pgPIAoxmhUwKdjnAFIBuw9acFNAZum&#10;2pAW9qAI9vcUoUnnmn4J7ij1yaQDFjJ6D86fhhwTmmEEDAbOaYYweuTQBNuJPGOKXzCPSq/lgDAF&#10;LsIHHNAExk4yTTSw65qJQRn86A+Tg9aAHgg8ChYwDwv60oJ+lRtk8lulAEvzqcBeKXD554qJT3ya&#10;f9oxwo/OgBQr8gt19KQof4mJpnnHp0pN+RTAlEgVuO1Bl5JwKg+lOC5GTQA4zMT0zUbtuHIxTije&#10;mKQJzQBGF3VIIs1IsfPy1bVWx60rgZrQqpyQeakEa4zg1ogBR81BVPrRcCqscfep/KB5FIFTPyip&#10;Ayjj7tIZHswcNS4A6U7CscilC7TuU5pgIqg+opxjyu0mgHBOfypxcdBSAg8t1OAeKdtJHNPzjO45&#10;qJiDzgnFMQ8qTjv/AJ71XdA/DAg9KVHIbhcVL5jHoOf0pNDK3+/nHrVuNlK7cDFM6DGM8dKiZCjF&#10;oRjI+6envQmBc2heRxTSy46ioYn8wY6MP4TU2z6UxDdwPB4NONBCAfNgVFuU8+lADsnOAfwpN+Tj&#10;vSCQYyR0o85QM7DnPQ0AKTQGOKaZHY4AUfXrQrvuwGBI6jFADi231BppklA+ZcZoaSQnaSw9wKa+&#10;clt7Z9OlADlkV8K42mk8uSMHyiMehpsZYqQS2fc1KRIQB1xSGV3lkJ8pV59O9Sqsv8Qx9aRgWPzc&#10;Ed6FmZW2y/MOx/xouBMFAPSnc00SDvUhyecUxCA+1KCKTmlyc4oADRwaMGjNABijOOtHNNJHSgBw&#10;OKaVDc96aKeAcc0AMO4CmK5D/MAR69xVnIPGKhZSCOMjNADxt+8OaM1EQBzkqc49qcG52vwfWgBw&#10;Jz1pxJxTfajJ70AO+tBzmgY+tG+gBSKZjPBNITmlAzQAu7bx1pC3cUjITznFAGOhoAdkMOeKaVyM&#10;dRQc9qUI+c5/CgCHYyH90cZ7dqlWYdHG0/pSsoJwTio5EypB5FAFgj0pnNVlDRr8nT0NWFB4b1oA&#10;WjNBz64pDgcMaADdRxSEcZWk2v1Jx9aAAlM4Y80hRmHy9PWph6EZoJweBigCl5UinnP51OFYDnpT&#10;jvJ64pNjfxEnPagAAPQmjOFzmgRgEHNBUA7vWgA3L1Y4oLxqM5yKXAI+7x1oOQOABmgBvmxkZGT+&#10;FNLllyinFAcqcS8e/an7sdO9AEIaQ9qlUv7fjS5c0YY9TQAFpQQMLg+1RgzMODsPuKkyRx1pQMig&#10;BCXABLHOO1HLDG9vzpcA0YAoAbtHYsfxpy5XNOHWgrjtQA0ncMEA00KBxipMZNGDQAztxxSfMe+a&#10;dsYdRmjaQaAEwQetJnFP2nvTSuaAG896MCgqe1KOBQAoFLimDPfpTht6igBfbFIEB7ml+vAp30oA&#10;cEHrTXjHU0cntQQaAK7wq3OME+lMZZYuT8y+3WrgHrT/ACc9KAKW7d93mn5elKqD8nysO9KJnK4l&#10;69OP60ANzIemaeCSMNTVCtyH5pxwAT1x6UAQtC3ZqeseBhjmpP4N3UfrTww6Y4oAYEx0zSYI5NPS&#10;Q52kfQk0u58dBQAgOKa249Kkyx6AUhByP6UAVShJwajbfgh/mq9tYdeRQoGcmkMzo4EOfKYgnnb7&#10;1YM0iL+9HI9KstHE46VAVkj+UfN7Hrj2piAuSQRyCO1ODcYqogBkOwlHP8J6GrBkK8SKR7jkUASA&#10;gVJupmIyoZTmmGVVGOaAJcqevNBx/DVYzD+EUomPoKALGfWkyKaHVvag4HSgAKoegzTQE+6VGKcB&#10;Sbd3K0AK8Qddq8e1QqjKQu47R2JqbDj/AOvQQxGOtAEQVA4xgDpzU4gQ8qRz1xUZVlHTI9utQ7UZ&#10;iAcNjtwaQE7RRqOCc1GIx1OM1WLTwnBHmL+tWIpYZOCSPY0wHhB0IpfIHWpvkHSmkkdDQBA0Tfw1&#10;F5b1aBNIWUdTQBW8lqZ5TDtV8YIoIHSgCgU4wwphjz90/ga0cCmFFouBksjqScFfftTN7jhua2Sh&#10;6DkVEbdW9jTuBmA7jxTsEHoatta45A6dxTNzrw/zD260XERqCOTnFP8AlpygNyhz7d6dtGeaYDAa&#10;DgjmlIxSEGgBuMdKMGne9GV9aAIzmm4NSlkxRmOmBDilxmpTtPSm5A6UCACngCo/MPYU4SHHQUhj&#10;w2D0p4I9KiEj+wpuXxy1ICcrk8CmFDTMsepNNIJFAEm0DqQKbuQdwajZXOMAfjShCDnimBYzHgY5&#10;z6UgIPHI+tRggdKcD3pASAY7VG6owyFINGfSgkmgCDapGMVIrMnyrj8aClN20wLCytxwKcZXz2xU&#10;KrjvTuRQApeU9aiJkwRk4p+aaSKLARbAO9JsFTZFJxQAzb+NOCA9ad8vc4pQ6dCaAE8selGwelSq&#10;ydjUowTjHNAFQoPSozET0rRwKb5eeAKVwMoq6HPSpPMJ4fj3Faez+Eiozbqe2D+lFwsUgMjK80oX&#10;mpWt2Q9MHsRTlL9WAZf1ouFhoQ07YewqdVDANHyPTvUoA+lFwsVhGT2qQR1OCAdtLznI5FAyERn0&#10;p2wGnhgTg5H1p2aQDAvNOxS7vakzQAYHpTSisPmG7604EHvTwMigCs8YwDExQj8qFkwcTDBPcdKm&#10;ZlU4NHlhgMgHFACDGMr09RT6gWEIx8v5fpTmmVTtYH6igCTp0pQabwRlTke1J+FAEm6kHPamrk/e&#10;wMelOwKAE60UEZFKFyMUAJzTThhj9RUuOKYQKAIwqkbev1qIxsG+XK+3arHQ80u4gUARqcDEgwfb&#10;oacrRk45/KnfI4wCQaFEi5ViD6GgBpIOV24+tJgjgAU1mmQ9Ay/rSCaNjjdtb0bigBTG5PDYpDCx&#10;5L81KOgzQABQBF5Y6tk08RKeuSacTjnGaTLdT09KAE8pVGKFGMjNP7UhBI+WgAHXNOyD0xTORwTS&#10;4P1oAa6EfMG2459qYZig3SrkH+JP8Kmzt5pcIfbNADFMbjMZDUuCKjNvj51PPqKZ5syH5gHU+nWg&#10;CwPWjd37VGJEbp8p9D1p+CD7UwHkr3PHvTRgcA0MqkcjI9KNoUbUAFIB3NJnsaXkDnmkz3xQAtIw&#10;PajI9KM4pgN2c5p3Tj1oz7Umc0AL7GkAFBzSBTjigAYdqYDtOKUI+7k0/acc0ANJwN2PyoVt3Ip2&#10;1qQhunFADtxzRmmBgg4I/GlMygZNAC5FHPWozJGOBxn8qPMHHB9KQEgLkfNg03CnIIyD2NBlwMY5&#10;o3twcUAR+UqnjOPSmBGjxtJXPpyPyqbe+enSgs/4elADPOkBw43D1H+FSAqwyOajYyH7q5+vFPXJ&#10;wxUA0AP2CnnPaosseAcGl/eDqeaAJMEUmR3qEmTpu5oG48E5zQBKTSEp6j86h2HvzSmJCBzjHtQB&#10;JvUfxVGZYpM5U/Wl8sDgc0u2gAGNoCvz6Gq5RWGDzU2xT15pQFH/ANekMrBGQ/uz+B5FOFwyZEin&#10;6jkVPtXrjr6UBFHSjUQJKkg+RhUntVdrZWySBn1HWoc3MHKHeOmGFMC/tpMA1ALnOPMXYe/cVMrB&#10;+UIP0oAaYxTTEKlJxwKM0wIDEO1MMRqzk54FA3H6UAU/LxS4Iq3gD6UbaBFQE/SlbkEuMn2qxsHc&#10;UwxdxQMrqGBG0nHpnNJ9oljbDoGHtU+zHWk2Njg5oAck8L/LnafQ1PhTWe8Svw/FMCyREFHLD0NA&#10;GlhTSgEdKopc54fgj8qmEp7cigRO0Ybk9aXGai80dM04SqeCaBknIoxTBItO3qaAFxikIBpNwpc+&#10;lAEborDBANVyrxk+Wx+hqyQW5pw9KQEIl4xKu3+VTKd3K4NJtUmmeQFO9CR9KAJeTTXOF557YNOX&#10;O3k5FQysS22kA0H0FShhTNzbccU0MSPmX5qAJxg96XAPeoPnyCoH0NKd5U8Y+lAEmBnilP0qLy5C&#10;vzE/yoCY+UtkCmBINxpBnsc0gQD396cEAHFAAGX1o8xOoBoCgHjinYJHXNADCwxkCjcelGMds0hd&#10;R1B/CgAJbGU/KlAc8nIpNyHgUuWHegBCsnqcflTcHOTUu49jTc0AAwMnHNHJHajilwKAE4PUUwhT&#10;wafxQPrQBHtQ9z+dOATuKftzSlO/8qAGcDpxSbVIwcn8adsGKUACgBo9O1LSnHak68UAH4UlBzSZ&#10;oAWjigfWlHPegBuPSnAsO9GKTntQAMiHk8H26VH9nY8oQakGKOKLAVPPMEuJtwXH8Q71KtxDKcgF&#10;R69qs7mIwTke9M2KOgxn8qAFCsRlCGFJuOeRioWtzzsI/lTc3KLhjkf7XP60AWc0ob2qus5x8wx9&#10;KnVlf7pzQA7OaTBoPXAFJQAYNMOQakOcUoUmgCKgipDF6UCI9c0rgVzGDSqGQ8Zx6VL5eehFMG1T&#10;yelADSF5KnikVscdaeXix160wMoPAzincB24UZB6UhLMemPSm+Yw+8v5UXAlyO1Jk96QOp9j707B&#10;FAC5pM0UvFABmjAI6UuKXBoAZj0pRS4NLg0Af//Vz7c4cwsoJJxzT5rbaoVXLEHkds+1SNazPmUg&#10;BR278UCZ1GAu0juayv2NCWG1XyijMST82Kc1sxfdGcDvntVVZZBJv3BR+lWft0DLibgg8Y7+9Jpg&#10;RC3jXgjcc/nUcYKsZgypz91uuKuCUSKZIc4X7xxxWcFgZt7uxLZPSmgLvk8M8A+UjIB6VX+zSCAl&#10;zh87gB6VK6mGM/NvjYdR2pllJMcoDhNvOf6UACySt5jyNhCMZ6n8KiVORGrliBuQYqykYQfLmUZz&#10;wcClkiEyl4htZeDz270XAhl+0RookG0bucdaSR/LcGNCVPOG5qb94s5ZcuhABLelSb7d8RR4PPf+&#10;QpAQtHE6LI3yCTjAFQT25hfylLEHoB0q0iQR745uMHODUjRJMgkjYtjjk9qL2CxBHbnbgqF4zkcn&#10;9asRRSkgB8AcnPJxU+xiOBzj16Csvasy+bGp3jjrxQBfljkkBCkDB4Y+1QmO4cMnmZJHTtUMVzks&#10;JW2HsAOM0RyCRdk4LMG47Z9qLAOVP9HYbQwX09vWpD5M8KYO0oMkDApRKbYsiALnBx2qMASPIxG1&#10;emVHOfpQA0gTSfaLYhCvbufU1VklaVst16ZqxbCFVZn4PZv6VBIUz8hznmqW4iM4HFGKDzR2piDv&#10;ikxjig/rRk59TQAH2FA9DSnikPWgAAzSHGcCkGe9JtyeaAFPFFBODRQAckU3AzmndKbkCmApHNKc&#10;U3JpaAE74qJvSpT0zUXfNAEg6UtJS1JQUtJS0gFopKWgYUUUUAIa0oR+7GemKzTV+EjYAxqJ7DRL&#10;kgZXjFG7IPOf50uC/Q5x0NLhUOW//XWZRHvxgbiT9M0rK2Oacc4yg6UZA45PuaAGlCcPjPFKVAGT&#10;hfamgnv+dOGQ3Yj3oAUknkDtyaXdxhepoyx4UA0mXAwvakAAZ4Y4NA3Kv09aMYPIppIXnJOaABwO&#10;p4poA9zT2LcHpSKfmwvDevagAGOg60ir1z+dOw4YrjJ96Qggk9/T1oAcQuODxTBgH5TS7kx0IoOR&#10;/hQAZYdsg96QDP8ADj3pRuHORj0NLknvke1ACEBTmjgk4z9O1Html46E80gEJz/DSn0amk9v1oG4&#10;9T09aYDs44PNGc8UnXig5pAJs9KB3Bpe9J8oPB/CmAc46UDJ5BpQDR70AGe1FHWl57ikMTODk0dT&#10;laWkyMigBcetJg0oY9KTmgB2OKT6UUvSgBOvUUc/SlPrSY9aAE6Uox34owMZNGFA3daAClw1ICM0&#10;hBHPTNAC455o4p33uaaR2oAOM0c0vPpQSMUALjutIVzww5o+UjBzmg5xw1ACdOKAcdOadknpQQoO&#10;dvB60AJzTOV5p/AII4Bp2RgjpQAgxjLjH0o2YPHHfmlUZBJ70xGcDYecdPagALkH5xmlOPpn0p2c&#10;cdc0gye1ACAZHPzfWnAY600gg7gKD8vcYNAClh64o25OGOfTNITEfcHvTS4BGDnnr6UWAeACCRxi&#10;hfu/LyKTapbcpyT37Uqk7sdfpQAgO4AsMHkcU4ADnHNIcIcHnJpWcpnOAM9aAEJG75s80BiQclQO&#10;hA605mAbKHr0z0phA3Ej7x6+lAAQABxuGcUBYzyp7ZxTfmBKjOevtScH5iADnimIdhSSd2eM4oRR&#10;IN+0Ad88/lQXZW37MD1FKArnepORxQAhUshXHHYDrTQoBGMLhehPJqQ9VLHBB61GSOTwfcdaEAq9&#10;NuzHv1NOgBVmVmODyARimGUcBwV9CKcisG/eZPGRmmBRjiQFtwJJ6VLsQn5l5/OpcYpN2DzxWlxp&#10;DdgpoTbUuUyQD780v0NIoQElfU0oAIOO3OBS4A780zIBIzg/zoAeM8YPWnbSc54IqE78/Ljjoal3&#10;nq5yaAG4x+FG7HWnE+lG0sOKAGc4pcjGDn608DqDzUgicjgEg9KBESIvdjimqnmcjPXFXNrkgkDj&#10;inAurZBwMYwO9MRCsCgZbAqN2mXABBTPPerZDYyoBqEYQ46En8KBFU7mOAxAH8qsgsVycnjA+lOz&#10;G2VYAiqswbd+64HpTEOCunckZ6UjyHOSaibzTyD9aZsHU5zVEh9oL8cjFMLyZxkYpSKbtqrCAlvW&#10;m4yakCVIEA6mgCALmpdtSAKenNP8snoPzoAgxS/WpvJfucfSgQAe/wBaAKpRTyKYS68dRV7yTTDC&#10;aBFQOD7UvWpmgFQNbsOUNO4DqduxUBaSP74pwcEZpiLAepBIKqZFOzQBeEgp4lFZ+40bjRYDTEop&#10;wkWsveaXzDSsFzV3L2o3issSGpBKaLBc0dwoyO1URMaXziKVhl7IoqmJSad5posBaxRVfzD3pyvk&#10;UATUU0OKUOpoAdSYp3HWjigBuKWlzRxSASk+tLSZHegA9qBxRgUYoAXt60lKMYwKOKAEHvRiloFA&#10;DcAGl+lHXpQQR3oAQkgc0delOHPXpSH0FACYoxS/WlxTAT2pQKMUcUALxSUtJQAe+aaRk9aXFLSA&#10;bzRg/Slo4oAMDOc0tHFLxQA2gU6koAKB70uKMUAJxSUuKMUwAE9KaY0PJUU6kwfWgCMwJ1QlTSbL&#10;kdGDD3qbmjFAEQd1OJUP1HNJ58ffI+tTZIoxnrzSAYJYvWnhlPQ1GY4z/CKb5S9RkUwJqSo8TL9x&#10;gR6MKTdKDyufpQBLk0uT6UzzF75X61IMEcc0AJmkyadijFADeaXmg0lAC8UlFHNAAKXFJxRgUAOz&#10;RSUYoAKPpRRQAZoopcigQlL9KTIoxQMXNJS4oxQISil4o+goASg4HWkyB14qPeDnyxk+/SgY/Oel&#10;NLKPvGoysjnLtj2FKqItAB5nHygn60vXrTuBTeKQCginZFNxmlANMQ/k9KZg5xS4pMUAOxS4FNwR&#10;0NKKBi80lOoxQA2jmncU36UAGaODS0hI6mgA7UGgU7APNACUdaTBpRQIbRTiKbyOtAB3oFKPSkoA&#10;CaM5oNJQMfTSvcfl2ozilzSAj2IMllxnuKh8gMu6JwV9CKtVAyGNt8XfqO1AERtfTiog7JzuIx61&#10;fDFhkU4nswGKYikLiQckBqkFwD1GKmCIOQMY9KiEKDPJNADxIrdCKfmqjw/LuAJPoKTypkjEgOBj&#10;p3FAFvNGKpCeQYGR+NSi4wMMvNMCxgUYqNZo2GelPDK3Q0AOwKOKXaKQKBwKQBilpRxxSFkHXn6U&#10;AGBThntSZyOmKaScYzQA/gdaTd6VHzSjNAEnWjjtTKMjtQA/mkpM80ZJ6UALzQDmkzjr1pBkcUAO&#10;+tKDSZ4pAeaAH4FLimhgKN9AC0lGc0n1oAM0lL0ozQBE0Rfqab5H0qwSBSZzRYdyJYQhyKfjnFOy&#10;R70m7NAhOabv7A1JSbcDigBBgjmlAHbNNIC9TTM5oAmwfWkJUdTUQGOvenYA68UAKXyPlpo/M0ow&#10;TxTug5oATiinbaUKT1oAZilC9qmAAoJxSuOwwJ3NP+Qe9HHem8UrlWHb8fdwKYCQc5o7U0ikVYUv&#10;jim5z0FLtFHTpQMMUoxnGKMijNAgpe2aSlBoATFJzTs0e9ADQadRx1paBDhgc0AZOPxpucUm7mgB&#10;9Nyc0ZowQetAxMnvS5AHNITxTAQODznvQBJhSxLD2oBLDbnAprEABc5JNRSbwNwPA64oHYnX09KR&#10;iPug5J9Kqh2lUMO3WhHkDMkhG3GVPSgB7u0f+t2hc9R1pqw26kSJkbhTv3eAki7s9z0qLzQreWCP&#10;Ye1ICYKSp2H7vRqbvZoghOCOp9c1Gfl/1fGetClgcMcgcc0DsM+aEhQxOKCLf7zHB9KlOwfJnIIx&#10;VZ7dT8ijt973oEMPLHZ0HFQvk8DrVrCL0H1qJiMcDFUhMixuGW6inIpPUUZIpwY0xEzRxup38Ecg&#10;08MCoxg+4qEAd6eqhVAHapZSJ6TA6dRQPQ0pzjHpUlinAiL9BUUEolQ+oNNmKyAQscFqht4mjmaN&#10;vTPFO2hLetiTkTSdsgZp5XK5yQfakJXzVJ5LDGP5VIoYE5GPSgQsbB1Dr0oY+WpfG7HPFKFHIHGP&#10;SlIypT1oAYp+XJPJ5FOOTjHbmkHQD04py89KBCZyMCgYFJtGcilzSLQtGccetJjPFH15xSACNwFA&#10;wBgcD0ozRimAoowB0oopANbd0WlB5yDke1I2Qu4UnygZOAapCbJD0zUQVjgsenNPBDLxS9OKBDGU&#10;tyKFByc0pNKOuaAFoAoopDFoPNFFADcUClPBooAKWkopgLRSUtACUGk+tBpDDA6mlpKKAHDpikNJ&#10;QaACkOMe9FNJphYcMUYpBS0ABxjpUecCpCSOAKYF45P5UAOpvSlXrim8s5jUEEc5NMVyQdaCuOtH&#10;zZyByKd9/pzQJsbkAhfWkO4jI6VITsk2sOCMg+9PPzfKeM0EkAjLnI42+nOanWMMOmQahKiM4Qn5&#10;egqwWHG4kbumKYriquwYHApHZY0VuCWOB9aY28vtB+UjofUU7DyfJxwcge9AgV5NxQgkH07H1FNW&#10;NEBBcFvfrSyQytGEBKk9SKhXT7fH3jkdee9WkSTNHMpPQipgSTkVEixwKVznP41IEEhDNkAc+lVp&#10;FBuKyEYpCo7ijYd+5ifpmlYAjng+9Z6FCbT2UYPepApHU4FRKkmCO2fXFS+WnX0qQG5Td2pjFc8G&#10;pREnXH505Y1B4AoArqRzuOMU8M3UAmrDYJwcVH8xOBxQAzLnrmm9xgD8aXB3Y60bSOooGRsW3dMf&#10;SkKnAJBwanHzDDdaj3FD/SgQ2KTyzsJwCetWztznrVVlVhkdKdEzL8hP0pgTkEkbR+dOCEU5emaX&#10;PpTEMC+tOIxRk4J60g+YZBoACB3pCMUYzwKQRkHnn8aQxuR2o69qfsApuT06ikAm3IqMrsNSeXk5&#10;J6U8qG6mnYCkwJG5eRUZLp8ydR6960RCg+4TzVKRWV9p/OkBYt5lmUkHaR1XuKlV1YZBrNyySeYu&#10;AejAdxV9WXbnORTESClpq+tOBB60wE3c4pQaPlowD1oAXrRmlGKDigQlIRmnAUYoGMDADBHNVWHz&#10;fKMe1WyuaiaPvQBXKqy4binW86lvKY7sdD/Q0m11U47HvSBVkGeh7fWkBd60tUGEmQC+T7UihiGw&#10;xOfTtTuFi8aQuKpLETxz+NP+z9yaLgWC646jNRF4QcPnd16U37OvrTxCD1JNICMzIR8oPHrUYmUj&#10;JXHtVryEpvlqvbNAEXm8cLim+ZNt4x1q1sUdqAF7CmBVMk2PQ/SgvI3OTVojPWoypHSkBEHlb5Q3&#10;WgJMSMs2QfWo2HJ65qSOcA7JcjPRv8aAFMUh75/GlMG5cHn1qYkjg8Uq470wIRbqowzFqX7OOx5q&#10;wMUtFgIhCuOtAhQD1+tSkU0uB7/SiwDfJjPJGcetHlL/AHRUhwRSDA/+vQAwIPQUvlj/APVT+Oua&#10;OaAEwOw59+aQA96fTdyngHmmIb8o60uQeBTtuetGFHagAx60m0UEn+GkzQAYOeTS0hbAzTSzMMqc&#10;fWgY4Y6UppgLfxfpRzmgQoOaACDxSjbTxjtQBCyk1EyFuFqdj70z5u1IZSA8l969O6/4VbjlSUfu&#10;u3UHrQyAkAjn3qtIrK26I7SOPr9aALu7HBoBzUKyeYBngjrUg2jqaAH9TSnHemeZGBwaTzIwcE9a&#10;AH8U3HPXj0phkiAzyaa0iEjGT9KAHlR65qIjHSl8zP8ACaUMTxt4oAZsOcg0wwYycZqY7+Nij8ac&#10;ZJiMFQPpQBQKDHSnRuEBUnirRSRvT6VG0ePlbvQAzdgA460u4dacWkRdqgHHrSKVdsAEH0NO4g69&#10;Kbz2qXGelIUNADME0gU49KUqTSbW6UwEIA61GeaU7qTBoAYT6U3dUmw0hTHagBB81MK4wTUm0UEH&#10;60AMBHQnjsalJIwRyKhPU8YpAzp93kHtQBcyu3PY96CBVUDPzxn6ilUsTgjB/nSAsbeM5pMZ70gA&#10;IzjFSKABQAgU96YyE9BmpA6UeYoOKAGLHxzThHt5Gaa0ikkdKhIbPyMfxoAn60AoDjdiq7Z2nvVY&#10;j607AaLbCOMZquzLyxPbvVdUY96kVN3BOaLAMEhPfPpS5XuOTSvC6nkD8KFRh06jqKAHDjg0BQel&#10;SRKJCcHn0PWrIiK4JFAFdIwKnEQPOBTxtU5xTgwJOQ2PpSAjwF+8KAoZcjg1OrJnaP1pGZAeWWgZ&#10;EI2zz0qTEXGeMUpYYyCCKj+UZpASfIDwcUCVCTkgVAQM803GDgKc+vagC0GTsRSn1AqsoLHOKk3O&#10;OFxQAFiOvy0cN1Ipp+YkE1GI9mWZs/WgC2oQcgijKrk5qosavh0OB9an2DGeCaAGNtK5U5pA6LgZ&#10;JOM9KczBew6U1ZATg96YiTK/eIJpm5VzsU8+pqXK44GaQsvQKDQBHyW28U8MyfLgdKepPQj8akxx&#10;QBUYscbTT8tzxzVgY7UYBOe9IZVYhz84GR0p5jBwcDP51KQMmk+bPGCKYEWw9D0oRV/+vU+Oc0hx&#10;nFICPauNuKcMdM5pkkZYcEjFQi3Y9CBTEWPdVWnhW74/CoV2w/fYfSpPOj7E0APORwKhdGY9fzqQ&#10;MrjK5pdpoArrDjq5q2Gx0qMn3pudvLGgCU7ZOvFMaMgYAFN8wdaeJQRiiwXKrDb8oX/9dOSQ5weD&#10;6VKx44qBvpn+dIZZ3Koy36VB5vXnNQee6H1HepDIh5AHNMQ7e2A2M+1TB2Jz0FVPNwcYpPONOwF/&#10;dngUnBqmHY1KrqcbqLAWQADmkyOhNIGTOMgYpQYhk5H1pAGcd6N3ajzIuxzTRPGwJUE4oAU8jGAc&#10;0hUZGT7YNNM4H3Eye4qQyBh059KAIgZFJHUCnZDcj8qQsBgDIJpDgkYGD60AGMUoANNV9pIl/OpD&#10;zyORQAuOODR24pAPXmn4BoATBx81KAAMdKccDvTcUAJkCkLHtTsJScHpQAgZTyRS4B9aaAwPJyKf&#10;kd6AFIzxSAbeD0oBzUgoAhGzBPXn8aOQDilZccioCHz8jYPv3oAlJwPeodsjN87HHtT9/wDz2Uqf&#10;0p4jBG4HIoAcOB1Jo5ppT3puCKAJOTzRim/MBnnHSmO7Dgc0ASbTSBSKhEpXvUgmfpjNADvm7U/a&#10;WoAyM4xTskdKAI3Gflaq6qYn+RuD1XtVzeDwwzUZVDyOtADshxlfypvI60wxhlwOMVEDNGfm+dPX&#10;vQBZBFJSlQVDxnINM2setAEgUA9aCAKjOT1FHPegBcggGnb+OaZtA+8ab5sQ6ZJFAEm/sOtN8xsY&#10;YflTFljcZUGlLccCgBRnOcn6dqcCSc1ArS4ycCnHeSpDAHuKAJDuzQA5781CVm3Aq4wevr+FSgHo&#10;SfrQA/awGTQJVUfNgU1UUHLc1CNqNlh9TQBc3RkZ7GmkIB8nIHpUYxtypBHtTQOdw4oAl3J3BNIW&#10;fPyBce9NyScAcUu7HAFAC7pMjG3FBLg8EUwNN24pymT+I5oAXEhGdxBpG3kcEg/WhmKjOM1F5pHJ&#10;oAcQwO5uc0KODuOM0iSl227ce9TgUAQ7F7njvTiAOVPFP2g03y/SgBQzdTTg3oBTNuKcaAE/Cjnr&#10;0pQ1NaMOc5oATJ7HNBZwMYH40zyD61MiMoxnNACKWA+bBz6UpYelGB24pQB3oAYT3pQx6NyKkwtM&#10;IoARow/I5+tV/LliBETZz2arG4r0pfMJ+9n6UAUwUOdx8lv0P41Lggfvh9GHSnuEYY25HpSYbI8s&#10;nH909KAFESHnrTgqqOBTf4sZ2/TpTGeWM/OAR6igCQ4I4FMwepoGSd3b2p4AJoAQBweDUgx16Gmk&#10;N2FKFc9QaAHcYpCDnI6Uvlt6Upz0NACK+04IPNOMaOAM8joe9R8buWAp/wC77uKAImDxj5hketMa&#10;BJQCrcjng1Z87AO07hUJ8sjfHkH24oAg2TxEkneP1qRJUlUFDz6U4MSoDDnNRSQKx3qdv0ouBOOB&#10;83FKce1V1uNnyTA8dG7VOpRuQMg96AHDBppwfwp4KjtSgBs4GKAI807jGKNmOtNwwPqKAEChTkE0&#10;7OaQZzyKdn2oAZllPFI3kNjeCD6inmm8UARSW6Z3D8xR8+3btVsVPgAccUhJ7CgCuUYjPCYHpSeW&#10;XAbcDj0qyMkYIqHyAH3x8GgCMWwJJBNN+yKDnNSNLLFnemV9R1qdXVwGQ5FAFQWoPGaQ2oHer/Wk&#10;/WgDOMGOBQU2ferSwD2phTIx/OmBml+cAUgJPQVpCEdwKTyR0AouFjPHXkZp5VCOOPrVpofao/LN&#10;AiuAycg9O1KZBnDqRmpfLNNKOenP1oAYD3HSl3YqB42XkcH9KaHYff4pgWiQeajJA9aQZ6jkUYJo&#10;AUMPSnbhUWDTtpoAlBFNJpoGKCaBC5ozUW6jd60wJc03im7gaWgAI9KMUY9acNg6mgBhXNIIyDxU&#10;6mM9CKfmMd/ypDIhGT161YTcnegMmOA1SAqeAD9e1IBdwNOHHQ1Hsc5A49KUI5Qc4OeaQyXOeaM4&#10;qH94XKYP17U7yccHJOfXNAFgOp4YjHvTXjQnK4yeOKi2L0blT2oVY14AwB0NAAYmUDdx7ik2yEcE&#10;N9eDTxsHAakwB05zQA1CXJXOCOxqQBunAqMcjBHSpM5oAXcm7azc/SnAx+pNMwCeadtoAQMrcL+t&#10;M+f+IDripNgpuwUAKMA9/wAqXfkYOTS4HejA7UAR8f3acCQKKPagA4Pcg0oVjkEgg0nBpwHegCo9&#10;uFbdEShHp/WnLKyECcYz0YdKskDvTTGrDHrQAm0Y3Jz9KM9jVcx+T904z6U9ZiOJB+IouBOM4paZ&#10;uU8qQRQHB68GgCQAetJjNID3pQwNABjtSFaMijdg49aADHHNNzt4zTtwHXiloAaGXrigrFJ98A+9&#10;LxSUWAreVLHkwnI/unpSrcAfLKDG3v0NWOe1DZcc0ALhtoI796UCoArIv7tse3akErZ2uB9R0pgT&#10;DBOeaU89KgDqORTvNHc0WAlx60mMdKjEtP8AMFFgF570tN8wCl3A9OKAF3N9KA/94Um49xSMcDOC&#10;fpSASSNJuGwRUJV4hhDx2zUo656U4NmgBiOCMt8pH5VIuSNynINNIjPXioxGykmM4B9KALGG6YpW&#10;2gZc496rHHO9yKTZGPnJyPXtQBP5kRIAYHNMM8SnbhifpTUVDyCOKftA7k5oATz1AG1GNIbgjnZx&#10;9aUogX5uaUIpGCOKAG+cWHygUgkkxwBUgROwFPxQBX3zdcYpS0jdyD7VKQe1NAYHGKAI/LY8kk0b&#10;ADkqSRU3zClBoAgIVRjaT+tMQx546jsaslc9DUbopwG5PrQAYTpyKkXaKiCyIcIcj0NJ5keQsnyk&#10;+vSgCbA9KO3TijBA+UgimEAcjKn2oAcKCeeOacMe1GF+lACc00k5xSjHrmlzTAQEk4IFPBpnBPSl&#10;3EUgFI9qQD8aM560pbaM0AJilPHOM/SmiRG+6c0ue1AD8A80hwO35UwSAnGaeGGKYCYxQR70FqSk&#10;AY29KXHrTSSO9IQPWgAK+hxTgT061GY2zjJxTsEAd6YDWaMcfdPuMimiBCd/Q/7NS+zUuB2yaVgI&#10;SLlc7CpHvTPNKL+8Qj6c1YLoRTSyld2cigAXY4zGc5pSpHFQbISx6qT0INOAuIjgMJF/2uo/GgCU&#10;DinbT/CeKaJD/dxTd8uOFxQBKFal2nHNRZkxnPFMaOQn75I9KAJcLnrzTsAd8VXMWRzSiEYwelAE&#10;x2dSelQMIhznGe4p4iXrTvLQ9RQBVeNACc5zUPkFRxx3GDWkAo6UFR6UAZp85CMgN+hp4cMMHI9j&#10;V0xqw+YUx4lIGRmncRAPUc0c077P82UYr/Klw+eRketFwG7qcHx3pP3ZOAaXy+tADxNUokB7CqRR&#10;hTQxBxRYDRytSAiswSkcVKs2OtFgLMy4XI6E81UkbGAqnPTmnyyjaGB6UzeGOD060mihQQoy6kfS&#10;pVdHOAelRrLjinFlY5KjNAidSBQT6MahUY5DY9qNzqeV3D1FAEpYd8mkyOgH40oIf7v/ANek478U&#10;AGewpQTTTx3qMue1MRNuo61X8xvanCT1oAmOfWkwT1pgkFHmelAxTEjDBpBGycoSfbqKduNO3GlY&#10;CAvg/OhHuOakUBj8jA/zqTzMjBANQvFHJz3HrQBKVdeopAajVZozwcj0J/lT96McEEH6UAOJpM0g&#10;2t0YH8aGwB8xx9KAFJPpSj60wMOp5x3qTeAOAT9KAEJHrSAGgyN/CmR65qJpJM/KFFAExFG3HJqH&#10;fNjsP1p26T/IoAdxil2nrxUZDk5zik2bupBoAkyOpwMUoZDkgioxEgORS7F7CgCTzI+oYGo/MTki&#10;gqB1AppdB8jFuKLgKGRxnBH4U4ZHGDz6mkDIR8rfnTtpH3hQAg3dcgCm5fuy/iKlwuKTAHSgBoPo&#10;cU7cw6Hig0YoAaQp5I/KojCpORxU496XFKwEQEyjGdw/2qXEmc8U/HakwR70wGnzO2BSASYPzEH2&#10;qQUnNIBgEg4Lk0FM9SadSigCPylpQlS5HcUvFAEOwUu3FScUv4UwI6McU/im0AMIBGKb5ZH3CfpU&#10;mPY/WnAAc/zoAi3uOWTI9RTxJCwwcg+9O+lBRW6j8qADZ3HNJyO1NKFT8jEUeZOvBAcfrQA6jNHm&#10;xt1+Wl2g9CKAP//WjZJD9yXBb5lX296jKXAXdhS2eSfT3p4X5wEdWwOuakIKOPO2tG/GFPGfesTQ&#10;qOqyxpKCFAPzelSOY1IkjjEqEfMx/wA8U6WW2ik2ogZO+KlZoXhZ4D5Xy/dHegBnyjO4+XGeNo4P&#10;NQXMMUZV0YlDwMCrCwi5t0IODkZz7UXkExRNnzbeOKOoDIT/AM+8YJYYyegqF4/IbdK4Ynnavf1q&#10;3FbrLCsLsVI5O3vVa5iaJNinep5GTyKOoFmGUYZdm3AyPQZqlNM5IkY8jgEdKjhkePO0ff4yasTr&#10;I3zTEMAvyheePWnazARZpnk3nJX0Hf8ACkmgLyKUGAffmnxbNqSjPLBTn29KstJDI7RmP5hyKGBT&#10;ki2y/wCkE4YfKc9frUKjzE2ZOc8DtU06ptUo4JU4Oex+lLFd7HPmKGHTjimgHJZzqVdyFHqx/pSW&#10;62qz8nfgnH/6qW4eOVPOj3Aoc8+ntQWtJvni/dy9ck4FL1AmlcSxC427WVuP8KRpHlzkDceQx4wf&#10;SnMEZFDEbiRytL5byxlPlQbuOOfrSGCztcRNGQCw+8fQetOEQRmfcoyhA9/8ageIpFvm6oeD2NRL&#10;bNPct5zbVUZWgRNDDbbSofa+Oc1nHgkDpWk0Ihk8x1JB6HuKoTcSFc5HrTQmRqMc0HpmkBzxTuQM&#10;CrEMB+andBmg+3FIKAHYDCmkc0mSDSD60APJpvPc0h9qaG7UAPbGKAc9etICCMilOAcigA5NNI5q&#10;Q03GBQAmaPYUp+7TFJ5xQAr4HFRHpTutN60CJB0paSlqSwpaSlpAFLSUtAwooooASr8Y3Qj2qhWj&#10;CAYgeetTPYaFVpD0QbPfrS8AnCn69qcwdW5GB2xSks3ODmshjV3Z6HmlwU+9gCkA+bHJP1oAIBRh&#10;n3JoGKWVTn72aCQOf0FNxgAgCnbHTnpmgBCDuHXmnYdee1N3HoxyaaE+XLMTnkCkA8hxyvPtTWX1&#10;Bz2py/3D8uaQ5U7Se/WgAJXbhT9cUwgA7gSfUUrMEbgc+tP37+H49BQAhQ9VOaaFdeDSjcM4Bx7U&#10;oPGGyv1oAB8y4JGRTQMcE7venDa3BH40wFQdvOaAHkdMYpMYPzUmSvC96Mkc8H2oAXrQfTvSHnJF&#10;PxgAg0gEGWGDTduDg9RQT36GlIBORTAQ5/8A1UuexpMHp0oGRwaADrwDR+7HqTTsE8cYpvGOmPeg&#10;BHAYYPSlAA6DNAKjtQGPagBT78A0vfikGT1pcg0hgeDg0mM9BT+MDBpGDfxcUAICemDSkdqQAYwS&#10;cUoA/wB0e9ADeM0c07Azg0n0oEHNB460tGDQMM8EgfnTgSwG7GcdqZtOcg0tAAenpQQMZJoUkZHF&#10;L8uOnNAEeFP94U4cDpj607nG4c03dz82Se3pQIDnrRz1xinb88k80hKk4yc+nagAA45NGOPlFHzZ&#10;55pMMTxQMCQOeaCCMPilI2naTTcY56j0FADiQRgn8KXJz8vT3pCpycLwfzpmBng7aAHgfxfpQC30&#10;FAQYBP507gj5TQA0ADpmgt+NIRxg0q8cMQo96AFIP3s4z2pOO4NGF6j9KX5m6nFACbcMQRxTvkXG&#10;MAdM+tJkZ2NnPrTecZYhtvtQAu2PGR2PSj52GFBTB6+tM+Tl159cUr8jI3cnhemKYhMbiQ7fSnDZ&#10;uMcuckcelGMnCsAfTGTilCEnJ59zRcBCQoAIB+tPGGxuAI9BUYOBg84o+UN83f0pAPzzgDOKDIUG&#10;Qu7nIFBBUjA5P9aGU5ZCCWHIzxmgYhlYnPKH0psitncuevBp/l8AkKGx0JpWVs7S20OOg6fhTENz&#10;GQ2R8w656fhTC2SSFxwKeB5bbW+bH505lYH+poAiJIbaBwRwfSpSrhssScjvURwzBJcEegqVAFBU&#10;5OOhPpTAaApOKbgZ5zTgfWkZjz6nvVlDcAckA0hKEcjpTZGCYLDINKXyAF7UwJNq9cfSkZT3XrUQ&#10;uAPkbr1p6GRyGU45yM+tFguLhR9e9KFBzjr2qwUiz8zEk9aBAp6Ege1ILjFjL8joDTgsYYkg5qUr&#10;t6HIFIwLCgVxQEYbYxg/Sm8LzvyR+FKo2kkHJPelIUjBAxTsTci8/e3Ax9Kl69Rj3pMIOwoJzVWF&#10;cXnsaRgpOTSZBOMjNNJosFwOAc0wsB0prE1CSadhXHM56VAzUMaiNVYkC1KDTaKYiUGpVx3FVwSK&#10;eJGosO5bWTHSpRJmqO4k1IuaVguXN1OzmoFqUUAO25o2U6lpAR7KYYx6VPRQBVMQNQNao3bH0rR6&#10;0mKAMprRx9xvzqJo7hOq5HtWzgUbadwMXzEzg8H34p42npWm0at94A/WqzWcLdAV+lFwsVtuelLs&#10;xTzayRj92+R6GomaaM/NGce3NO4iQJS7aiW4U8Z5zipQ4Jx6UALtpdtAwelGSKAHBacFqLeaPMNA&#10;EtO5FV95zzSlyTQBN9TTg4FVdxpCxoAt+aab5xqrk0maLBcteeaPtJFVc0maAuWftDGjz2PWqtLm&#10;gCyJmpwlNVcmnA0AWvMpfMNVc0ZNAFvzTSebVWkOaALnmjtS+dxVHJoBPagDQEmakBzVBWbpT9x7&#10;mgC9ketGfSqoY1IDSGT/AFNJkdqaOad0oACc0UADrTqAG49aKWjmgA4o+lA4pKAFziik5paACiii&#10;gBaKTNJmgB9FMz60ZoAdRSUUgAjNJijPal570wAUhBNO4ooAZgg9adS+9IeaAEp2cUAUhHagBc56&#10;1GY4yemD7cU/FLQAzY6/dbP1pCZl5ZQfpTyaXNAEQmQ8NlT71ICrfdOaDk9cGozEh5HB9qAJsUmK&#10;hKOPuN+dLumX7y5+lAEuKTFME8ZOG+U+9PDKec0CCk5p3HakoAMGkx6mnUlACY7UuDS/SlzigBMG&#10;j60uTUbOo68/SgB270pScctwKjLO3GNopuwZyeTQMeZR0UE00+Y3U7R6CnjPSm5AoATagPcmlyKX&#10;rRigBpHNGO1FGcHNAheOhpeKTg0UDHZpM46UlKBQAnWlHtTgM80AUANORQCRT+elJtGc0ABIxmil&#10;59KafWgBevSmZ5pVzTiKBDSO9FL2o4oGIRRzil9qXGaAAHIpCKXmgnigAFIeaOetLgHkUANwaXbS&#10;0tAhmMGjp1pTnNIetIYHFNp2KTFABzQeRg0UE0AMPyc9qcGB6EGgkUhRW6igBcYoyo6kVGpbcUY5&#10;x/KgwrTEO3L2Ip3JpoiQdBUgGKAIzFGwwyg1EbZd25WP0PSrPGOaXAoApyQ45C7h7dqi2HBIOMf3&#10;uK0Dhef5UHaww1AGeTJHyT8p71cLoigsefSneXHgDAIFDRxsMFQeMUAMM8ZHXFOBXoCKj+zqOATU&#10;Zt2zkHNAFnBoxVQJPGPlzj25o+0Sj7y5x1oAt4parC5jbkBh/KnrNGepxTAlwM5NL0oGDypzS0AI&#10;D60pPek+tJ1pALx1NJSY96OBQA72ppBpQaXIPHegBnFIAetO2mjA70AAzT6bhR0ooAWlpufalGaA&#10;FxRijJppIXr3pgO5oOfSoy7H7oppBPU0APaRVPX8qZud/YfrSqvpxS4oAaAgP940mCxyeBT/AGoK&#10;My8HA9utIBo46U9Ej6tkml8sDAPJ96fnilcpIMDduXj2pSFPbNIcetApXHYcTTcnpSZpd1IYZ56U&#10;ufek+lJxmgBxJPWkNFJQAcdM0pGetJj15pTQA3GKQ7qdQaB3IsUuSKfSHB4xQO43JpwNJsA6UpU4&#10;6ikAoo5pM4paAsJmnZJpvWkAYnA4oAfnHNJ8v3qNnPzHOKflVoGJ2zULsy8hS1T7geTUYJJIFAil&#10;9pljmCEbgelWWZ3HBGQc/hT2KLg9CfWq0juMMpBJ4oBEiszhv6/0oSR4+SMjOCO9KWjA+YEEd+xp&#10;kiCQBkbFAyQlRlo8rk1G6BiBJkdxUe94m2t0xnNJ5rnBTJoAduWYYJzsOMUjqiqHTqPXripSqE7h&#10;x60qlc4C59z1pXAhjLuvAwPel2BD8xyfSnsSxwab9aBji24YwBTSeMU8jjIqM5zQBE1QnpUzHjHp&#10;UJ+7xVohjccUopBR1piJFweKmBA61CvUVJlQ23vUsaJhSkEjA6kUg55p3TmpLFEQIEnAOOQf6VFs&#10;CymXJ5HSrKlCNj8D1FMIY/KfuqeD607isVpim9GyQ2f0qVic5pHVXXyycFuhqG3bkpJksOoNAixk&#10;nH9Kdg9c0HOMilODzQAhwetA4GKTjJ56cUjN84QY3EZ5oAMU7rSA7gGpCfSkNC85PtSHg5PSlzml&#10;oGIMnmlpq5xg9qdQAUfWjngCkByMigBBlWyeahfcQSfSrFHFFwICw+QjvxUoyG5wfWmBQrhOvHFS&#10;e9Mkb3z+VPpvfNGcUAPFFIKXOKQxKdwRTcSE9MfWnYx160AIeKSiigApKKSgLDu1IT+dJ05pAiZ8&#10;wfePBzTAXJJ5pc8UnAoFAwoozRSGKeBSdaB05oNAgptL1opgA54pAVx1HoDThjvUQVhjOMA5FNCb&#10;Jcc803bjipMZ5pQrHG5eKBXIwD97+VO5bawzkdjU8at098U8qc4xn+lBLZTLsW24yO1SYZUMgGBU&#10;rRYIOOR0xSBUzvXPPamK44bdoJOSRQ5Up82VpiumCynilaQABe9AiGFjtG7lh3PepiVI/wA9acEZ&#10;uCOKeIwOtICPaZMZ4wakWFQcknNPxjpRj1NABtBGDSBYl+4oH0oC+vNSADOAOlMBu7HIFO+Y8mnY&#10;X0pwoAYF7mnbV60E+hpDjrQIMZoIUdTSY7ige9Aw3Dt0pjEtgdKf1NSBcUAQeWp5P5mgjA45qfbm&#10;gACiwXII1bGOMelKY+enSpcxg5yM0FlBwTRYCIr+BqJlVxweRUjyJnqTSFo9uUzmkBXWQx5Qjhqa&#10;6Y/xqYrv5HU0ipInyHBU9jQARys42E9KmBPQD8artE+Rs/MVKVuCOuKYEo3Z4zThEDwc1X2XG372&#10;KaIpT/GfzoAufcHFR+eM7T8vvVYxN3OacsIPBouFiUzQrxksaZ5w64zSbMcACnLFx8x49BRcBouC&#10;oyVzQbiZ+Ej/ABqUIgIwKfkdqBEAkuegUCmO8jjDrVvJp33wfWgDMKhue9NQmKTcOM8Edqsyx7eS&#10;MCo/c0hlhZQTk/pUmc/dNUcnNSZIGKdwsWwPfNPx6VAnHAqTIPBNMQ/NLTNwoz3oAdkjilpucjBp&#10;RxTEOpDikzSZNACMhPTiqjDuMjB5FXAaZIrEZB/CkxlBj6VLDKMFGxnPB9fakdDt3AVDsHfvUjNP&#10;60uKqQO3+rbnuKtZqhBSU6imA3mkxT6bnnIpAJg03k5waeTTcDHHFAC4JHNRYC9akIzTG4oAjkQ5&#10;3p07ioGCspDnj09ashc96Y6496QyvBOYj5MnKH7rHsfSrhwp61VaMNwRSxFgxjk+7jg00xFwHNOx&#10;VTzFXABpTNt/i5+hoAt9KRGAGAMGoBL6mkEobOM8UAWs560hx3qiZVH3s0pkOflGRQBd47UFwBVE&#10;zyIMhcj2pfMlbnA/Ki4F3JIo5HtVRmmI2gY+lJmbA60XAtljSZquplAxmmEsepOaLgWiyr95gPrT&#10;SyAZLDHaqfyjk81YWFGG5TkUXAk8yMjd2HeoxcIwyqH8akEeBjtRtxxxQAwz5P3RjFMEkjH5QAKs&#10;AgcYH5Uuc0AVmWZuVOPpUirIBycmpwSOlKTmgCqqS7skgVIEZf4iakNNINAEbKW4zTtuRzSgc5zT&#10;whYbhwPegCIQgknBNG1ADweasPtIBdsYORijjoO/rQBFsyOFo8oAfwipeCOT+VMI9OKAGMiLz2po&#10;IPQVJR1oAjwetO2ipMAUnFMBhGBx1peg5p4pCKAIz/sinfMRggGlAx04oyc5pARlM84xUDIvckMO&#10;lW6QgvwQKAIo2zhWOD796lIxyRUbpu4I/GhZWjOyTkdiKYEm0GmFAaex79aaDmgBm0UwoKnAJHIq&#10;EpeNLwVEQ/OgQ0j2qOrLIDyKaV4ySMe1AFYrzSge1TlV6hs1H8vQZoAZjnjimGFnzjFTDHWm5B60&#10;AV/JKtkHBFPOGGDwwp5AI9/WoWRuvagBzSFDg/nSb2PNRDONr80BGB+foehpgDHuxpuQ3vVgIDwO&#10;aTycdQRRcBmzueKdtYDpkVKsecDPI9aeImDAjnPpSuBWBIHNOQR56Z9qurG2cPgj9akCDOFAH0oA&#10;qtGmMAYzUZj2n2rQXjI7VGQGYcUDK6q3rTTGFBZc59qskKpx+VKqsMliKQFJl3c4IPUVLvccg896&#10;VlOdydPSmH5TyOaQAS7fx03lhgs350m3JyPlNKJ8SeXJwe2aYDTCnoc+5p5jGeFFTEEfMOV9qRQD&#10;kgYoAFT/AGdtKFOSAPzp6sTw2OnQHmhFyMnK/WgBOxz2pF657U08dTz0p33RkEDFADiMDIqHKk4z&#10;zUwbPIO72pwRTywAoAg2KTyelBC5K5BU09wU+6CacpGBuABNFgKhhCNmM7fw4NOSRWbay4bv/wDW&#10;qyVIGQcjOCKiaPf+H5igBHYkDaoP1qsxcHJXA9hTmV05YkqOhHb61PEQeUO7jnNMRU3E9M1KiEjc&#10;f0q2RkbcA4oO7jd0HpQA1NyqQf1qQNgc8U3IbkUgUk0AODAcim+cDxingc8007VGFPNAD9wBHoad&#10;uqHeMZbmmNIB0oAsb6iaaMHBODTPNX8ajaWMnlSffFAFhZ424U03z1PWofMVTjAH4YzSFueBQBYL&#10;I65IBpilP7o/Coi79gMUzMmcA4oAtBsfdGKCznrVQmTn5yR7UoXd1LGgCVsgc4AppcYzuFM8oUog&#10;UZ96YDi49RUe8E8Hp1p4iVRzzRsHUDNAD1kHvSlkYZwaj5GOKbls0CFKEj61AYyvfH1qwGYU4Me4&#10;oGVsOBg9aYwkzgZFXs5Gabtz3ouIo4fvml5x9PWrnl5phSgCJWA5xUwde/P4VGVAphGDRYC4JVIw&#10;elPV07Cs/JHSnCQ96LBc0g6Zzin7xnIArOWT0qUSUWGXSxJpMAiq4cCpQ9IACkt5fXPrURV4/miP&#10;APQ9KsAButDRnblTk0gIo545DtYeW/oe/wBDU2NowarMu4YkXPv6UqtLGMA+Yv60wLA2mj5c8Go1&#10;kWUblyMcEHrTSW7cUAS0uAetMG7q1HIGFoAf06CkqEtPngClYXOOwoAVnCnnilUgjcOaeEyBnmlJ&#10;RcAkCgBvzDkUuRjpg0okH8LA/Sk3A0ANy2PeotrREMnfqB0qcENwRz+VJlcc8fWgAWQSj5Rg+h60&#10;7GPvHFR7IyuScGmF2hJE2WX1HYe9AFgMBwKjK5O71pwKsAyHIPcU08c0AKFA7CnYJpFanEigBp3D&#10;kGgtmnEDvUf8VACH2NHK96djNNwT2oAfnNNZePl5qKSQxqCVqFblt2SMigCYFoyRG20mpPNlYDLA&#10;H6VGGSdgF+UjnmlkiIINIB3zu3rTtnOGqILLuLKeR2qTerD5gUPv/SmAmxRnoCaBgfT2oxk8CnCN&#10;iMmgBCQRxShgO1IRjoKaR60AOJz070AGm89qcMkcnmgA205S4PzAY+tOAxQaAD5PofWmlD9aXjvS&#10;71BxQBVZCrbojtPcdjUgljPD5Q+/SrG9G4NRunqNwoAQrt5yCDR6HFQ7Sn+qwP8AZPSnxSqTskGx&#10;j+X4GgCYvkelNLY7UyRwhxg5qNZhu2kYzQA8ysOi8UgcP2zU+CKTb3oAQcDpSnNO2GnbCKAIhnvT&#10;skCn7D6iozs6Fhk9qAE3P6AilBPcUzegPPGaXcue/FADuT0FKAR1piygvtC7eOpNHmP04yPagCXA&#10;I60gjGc5NRebJnbwD7CkDnPzMduPpQBOyYHUZpFXjBIBqEICuW554+lNaAP0UEe9AFnZ23A/jRhM&#10;cmoCgTGFFJu544oAlXYfusD7U3Kckg8e1MCoWDNnIqXCEY5oAjO7OExS7n6cf1pxBH3eKbh+vBoA&#10;CQcj72O1Mzj7mcdxUmOeKbt9WzQABVX5hx7UoHOc0oTI6Gkx26GgCXa4Hynn3qMiUEc/XmmgEcE0&#10;oOOlAEoUsMnik8tMdaTdkU3BNACkLjoDSAIOgApcc8VGQ4oAcXx0pQ49aj3A8EUpTPagCUOh4NKV&#10;if2PtUSq3YZpdgHOPwoAYYlzjGfrUXkspLQNtPp2q1jHSkyCcN+dKwFdZpFysowQOvY1aV2YAjBy&#10;M8UMu5cdRVb7N0ZWKstMCcuRwacpBqv50gOJV47MP61KpLDK0ATkj0prElTgZ9Kiy30pdzY5oARt&#10;2MGoQGqfB70u2gCMbqeCaUKoo78UAIVPUU7r96jBHNJ8xoACrfw/MKhMSscqSje1WlzTisbdRg+t&#10;AFUsYs+apYf3h2/ChCZFzGdw9qlKsozyRUBQB8odrEdqAJPnHU0/eOnSq7SyKcSqGUfxDrUu1WAK&#10;HI9aAJRigimYI604e9ADfLHcn86Ni04elLgGgBu0UhQU/ntSYPegCEx5qJrdW6irfHSm4b2zQBR+&#10;zFPu0FeeVIq/9aaQG6UAUBtzjPIphYZIGau7ARkEZpyxgH5xkAdRTuFjLLnqBmmkv1xWsBCThcZ9&#10;DSMgz0xRcVjI/eelGHPHIrWC+opCgouFjL8tiOvNKsbetaRjFHlgUXCxREAb79SrBGBg4qyI6fsW&#10;gZXWJF5BqTy0IyRuqXao5p2GA+UCkBBvCrllwPbmpVaFlBRgc/hSgluCACPSoJLVZct0PqKALOcY&#10;FO2luDjFZ0bSwna3zqPzq9GRIP3TAn070AO2gcUZx8tJvkU4KfiakBNAEeKbtAOam68UuBjFAEOB&#10;nNNZ1TlhU2FpmB9aAI/MXGQMVIBQETrtFP47CgBuB1Ipc0760uKAGcmk5zT8EU360AJijilx6Uc0&#10;AJS4980hBHOKAfSgAxS0o3GlK+pxQA3GaTBFBZFPLCm+bEeAc0AOznrzSGMAZQfhUYuIgduGGfUU&#10;/wA0A4wc+lAETQ5bIG30NGZkH7wBh7dam80cqVJqH5i2Y8gehoAcCD9z8qeB3yajPDFsEEdDT95P&#10;UUAP+tFRmUDgYqF5CSCMYoAtAZ7ZoJA68fjVFmJIOcUwjJzu49KYFwyoOrCo2njH94/SquQKCx/h&#10;4osBK8yZBUc+5qIzSbsKQKaM9aXApiFEkmfmI/CjzHxtJ703FLigBhbacqKDLngCnc0hXPagBoZs&#10;5qQOaiMTDpTAWHB/WmBZ3sKcJGqurg+31p+c0ATiQ9c1KJDVLNODGiwF0Sg08PmqIc08SUrAXsg0&#10;mMciqoc0ol5wTmlYZa+VuoFMEQU5iOM1GpGc4x9KmyDwaQFRg0ZzKnB/iXj9KcrHGV+cfkfxq0Mg&#10;9cimGKNjkDB9qAIxNGxwTgjsam3CoHictggMCPxqEpJFgxtt/wBl+lAF4MOwp+8dKprOynbONvv2&#10;qwrBhuHIoAk3D3pCQaPpRxQAuaSjkccfhR0oACR3ooPTjk0n3uCMGgBeKaUYg9GpAAODTsY6UAVx&#10;HtOVYg08SOv+sHHqKkJzweaAq/wnFADQyN/qyCadnsajaIZzjB9RShnzg4YevegBxPoKaBnqKdvJ&#10;4KkYpfMz0WgBeB1FLt9KaXbttpmZ88kY9qAJQpzTSHzxR+828tzTBv53MTQA4xA9R+VOMWQOcY9a&#10;aI+MFs+lHlqAN2DQAmI1+8wpd8CnBYc0oVB6fgKZ+75Axg9qAF82DnnJHagzQHB5/KmkRnnoaUAq&#10;P71FwFMkYOADTDKoONlDLkjBwQKPOcYDID7r/hSuOwolbn5eKazSnjp9KcsqycRnJHboakwe/FMQ&#10;xVbq7HNNMfY5/OphgjpSYoAhES5yBzShcGpOKMCiwDQqdxRhQeKXGDRk9CPxoAADT8nHFJx3ozTA&#10;DmjkUbvajPGaAAGjrSZz0pQGoAcBig470nI6Uc96AHDApcjpTcZpMYoAcabR7UvNAAM/xYNGM9KK&#10;Bu/CgCJo8gkgE1HtK4EbEE9jyKs0bQfekBBvKD94px6ilIRvmUZ96lwR06VGyAtvGQfagCIxBvw9&#10;Kb9nJyVJNWQzA8j8RUyYY8daYjIdZBw2aYE55rRlchj3x6URlQm5hyeaVxlHBxg08bhV0NEw5xmm&#10;Exj29qYiDccc0okYfdqTaDyOaQqfSgBpbd94UmeOCaXyz34pPLY0AN8wjg800yZ6U8xHvTfK7UwI&#10;80BvSlMTDlTmoisnXbQBOGqQPVIH8PrUnzD3pgXBIKkEnqM1Q3UhcgZFKwGmHQ/WgkHpWYJTUgkN&#10;FgLuO1HOc5qqJDnFSh6VgJgoPUA04Kv0qDeDT1kHQ0rDHMHA4G76U1XUnnK/WpFdT3xTztI6/hQB&#10;Hj0OaTB9KR1+XCjH0piiVf4sj360APwwpQTUbSqPvgr9RTldX+6QaAHUtJmj6GgB1LTQTjmnDFAC&#10;7uwppAPUZpcUEUAQtEh4pgjlXmNyParIwehzSYIoAi8xh/rFyR3FKrIw4OD6Gpc+tMaNH6/rQApz&#10;06UhHpTQjxfcY49Oop2/I6ZI9KLgOAoGajDoejYPoalx6UALSZpMYoxnpQAUEd8Uuw+tN3c4DDNA&#10;BwOeaTOaRpB0JFNLoB1zQA/NGQKjEiscdKUyIPekBJn0NO59arCTPQU/fx0FAx546/pS444qI7jy&#10;DikZGPIY/hRcRNgimgMOGOaaPkGC5PsaASBxRcCQY9afjHJ4qsEGTjHNLsIGM0ASllx1H4U0H0NM&#10;Cn1pwjU+tAwEit97tSFI+wIp3lr70bFNAj//14RG4++ige1NjjjdzvJKg8DtTpHVGSXazq3vgZpz&#10;rbSgeZ+7yeNvPX1rFGhYleFv3bMOMYXtn2qK4mihTdEoEg447ZqnNHEkixlSMHG/1H0pJI0Z9ked&#10;3OMnOaLALDcLG/zcZ6t3q59oQ/cPU/pWSy7CQw59KYFY/dqrJiubBlgjYOnf72DilCxktPIgUyjA&#10;BNZQgmZ1jC8kZGauxM4URuucH+L7tJoaY2XyTBuIJKnG3sBTfOW4+RUI2r8u319/arrJJCN6n5mx&#10;hVHy596r3TI0QkEflvuwcd6EAW9rJgMQwYc9sU1oZhIZFyCTSQTYcYDOewzxU/2yQsI2Uqf9nk0O&#10;9wIoZYUdoJVDBj17jNRiAbmV87EOPSriun2jARSWGckY5pC1yjjzBuU9R2ApARlZJYSsKhF5z3zT&#10;HjtmtlKHB78d6cq+TKVXlW+ZecVO6B4wT+7G7GPrQAqKioITjbtznPNRRHkoZslTxxximkmOQRJF&#10;n5c/X60yeNtymUqobGQvbFAFpoIZQzyOxI7A8fhVWKO1DOHDcDILGh90LhbXgEcZo88BwLgLIfcd&#10;KaAY0kSYKo6kjIJPX8Khm+c785zWpPbmeMMpBYdNvpWTz0PahAyPGMEUvFKWHSmjnpVEgcj3pPY0&#10;4im555pgOxxTfanHAphPbvQAYzTSM96aetOzkUANyR0pec80HpQKBDgSeKUsCwA6Uw0YIPNAx7YB&#10;popTjqKYM0AJzTR1pxFNHWgRLRRSipLClpKWkAUtFFAwooooAK04EZogE9e9ZlX41Zo1O7GDUT2G&#10;ibIPTmkIIOCTimnBYBhjHNO8xgcdRWYxp2kH2pQzbcjke9Hy/ePBbigen3sUDEwSvyjnqKBggbiS&#10;1OY7cHJx6CnkBcbeaAI9vemqISevz+lPy55I5Bppw3JHPrQArJuOc4xSlP7vJ680hUbTtGDTctja&#10;wwB3pAOdmx/tD06U0gFst8v1p28KQCC2R1oLkdTkHsaEADd1jY5FHzN/EM+9PChlzkDFNZVJzge9&#10;ABkZxwTTCrHqB+FOMa4yp6UxTnjPI7UAOBOOlIAOoGD607HPX3oGDnHNIA56/rSAbeB0p4GRyPyp&#10;uSp4oATJpF5zjind6acg5H60wHEHgk8UmPU4pcHoABSYGPn5oATjIDHJ9qXPZjTcqMBhx7U4kZ6f&#10;jQAbsdxShh1BpoOO2aXac88UAGecjNLnig+lGR1xSAAcdsUuSeKYAT9KcOKAD73UdKTBHrSg4PNL&#10;170AHJ69qOe/NByeQKKBiZ9aX6UAfhSZP1oEKOeaXDdetJz1NIGB455oAUjb14pucc04AjsDQeTx&#10;QMNozuFJj60BeeM5pckHrQAZA5xRn2x9KTI7/kKUKc5Hy/WgBOvI4+tIc9M9fSnkAfOTn9aTcrfd&#10;FAho2qeBz05pd390/hijMe0DOSfSgsq4yN9ABkg8NzTsMeuAaXcOAqjB/E00KwPXp2oGIGk+6cEj&#10;pil5B60FM+w9KaAADuPAoEL82PQUm3Ixjin84zkNR5m1vmGBQMaMgblPSlJyNw5+lKTySDnimjcA&#10;GAC+3rQApKFA2RkHv/hS/MepLKfSkHGdq4Pr6UwglfmPI7imIkA/55nHtQSQQMBifU0DawwWOf50&#10;gVFGcd+vegBd0TD5htwePWmnaGyQx+nX8acYwDv2/rzSnfnKDcO+DQA3zMjoox27/jSE9A4AVujd&#10;Kcd23cQvFN2sVyPnGc/N0FACGFcEdVPcUqMirslk+XpjvTir5Bzwew6fWoiIoyFK7/Q9s0LUAbyC&#10;CZF24+UEUvlYTy1BKjnI70/d5gwoX34qPbtUK5LDGQR2pgTNHEyfuyVYY6+lJHHIGYFhtznmmDKA&#10;ug8zOOtI+4uGxztzgUANG1mLbN+0469qtBWwU3cdh6CqgZHYYba2OD3zVqPzCuJAAR37mmwQxkZA&#10;T29RSIWYA7SCfWpVbH0pWlyc1dguVpIlJ+ZaUQhmwq/gTVjzM9aPM707MVyttlRypj+mOlWFTKgE&#10;Y78daXf70u5R3osHMO8tR0p2BUe8UnmCnYVyTApc1F5goEg70xEmaKj8wUbxSGPpcUzzBRvFMQpV&#10;TyaQil3CkyKAIyO1RMuKnNRsM0xFZhURFWStN8umIrUuKs+V6CneTincLFXFOAqz5WaeIvWlcLFd&#10;RUoFTCMU7ZSuMYBipVxSbaeFxQAtFKBR9KADNGaSigBc0Uc96TnNAhTTadt96MUAJ0pKdgUlADSB&#10;TcEVJRigCu8Mb/eQGqjWYU7oWKn0NaeKbsz1oAxHhuEOcZ9xTRMy8N+tbmPSo2jV/vgGncDMEynq&#10;KeGU96nazhbplfpUDWTj7jZouKw7HpSVXKXMZ+6aBMwOHFMCxRUQmU1ICrdDQA6kxS4NFACbaTbT&#10;s0A0AN20YNPpQpoAYBTsU/ZS7DQAzAFAIqQRU8RGkBBzRhe+TU/letL5VFwIAVHQUdaseVR5NFwK&#10;1Gas+VQYD2FAEAb1qRXpTDik8qmBKJPWpBIO1VxH+NPCYpAWA1LkVEBTgKBkmaKaBS5oAWkzRRig&#10;ApaXFJ0oEFN+lLSUAFFFFABS0lFABzS5Heko4xQAE7ulAGKSjmgB/FFR5NLk4oGSZozUYpc460AP&#10;zRmm5FFAC5pKTnNLmgANFJRmgQtFJmlFAxwo5oo5oEIVDfeGfrURgiPIyD7VNS49aAK4jkQfK+fq&#10;KN8y/eAP0qUkLyTTfNUdifpQAqyK3qD9KfgDkiqq+c5yTtH60n7onDNuNK47EpkQHC8n2pC8uRsA&#10;A79zS7o16GnqwYcUARbc/fJNSbRjjikIFJgdaYDxilz6Uzj1o5oEKPejKmmk4pOtADsj1pc+9IAK&#10;TjkgUAOzigc0g56U7mgYUUtGRQAYoFAopALijmjIHWkznpQAA07NMLYGTTQ2egpgS0Uz6mk6nrQB&#10;JSU0Z6UGgQfKPrSjFMyv0NKTQAuRS59aaDRntQA7PYUhPag0lADiR1pAcU2jIoAeSKOO1M4NBBoA&#10;Rie1OJ9Kb1GDSYx0oAduIozzSCgfexQAtJz070uDSmgY3k07oeaQk/SgKxHYfzpAN2gtuxginFgO&#10;MZNPACjBNJuQZ28n1piAbmo+Ufez+FMLE9/yooAduOeBikLj3FFITQAZzS03C+9LkUABIxQD6UZH&#10;pS5oATJzS8+lJnnml+tADskUc9xSfSkJI5IzQBF5UTZGMc1G1sOqk1OHJ6jFLQBTMMqcqc/TrQZ5&#10;V4Y/pVv60m1Sc4oAgW6PRxn3FW42V13rUBiQnOKaIMcoSp70AWD700n0qHbOB2NMMzj7y4FAFjnN&#10;OxUAmTqakEsZ4BpgP5pcetAwenNJjFIBaM+1NJA9/pSbjQA+kz6U3J9aOaYCknvwKbgA8frS0Y7U&#10;AGT3pcigIT1p+0DikFhmR0o+Y9BT/lHWjf6ClcrlE2nqTincgfLxSZJ7UuCaVxpCEmndutKE70gF&#10;IobigZFPwaMetAXI8+tA9elO607AHI/WgBoJ7Uhz6U4HjFFAWG9aKcAT06U/ORgigCPNFO+T1qMt&#10;6UAOpPc0m71pcd6AsGRRnt3phJC7utAYMQG6kcUDFz60m4dKlXbnDUuABQBHyRwKUKT1NG9Yxz3p&#10;pkPUCgZIFCYNBfnJ4qJyxHBxj1pA0nO/HH50gJAd/ApmB0Y4JqDziWKbOaajdQ/rj6UAixnYMKQe&#10;5qITNu5AAqNkjyGQYIpSvPTIouOw5MSEiQ59DSAgkoeDjqelQxkhmBGMVN8rD5vXNACCNGBEhJAP&#10;GKcI5lY4+436Uof8qQljzmkFhVVUUBvmI9aBISP3fyj2pMDGR1oGO1ACgEn5uDTwMcjqaTA6ml7Z&#10;70E3GlTkkYpBg9OtOzSbRncOtAXHAZU+lQZIIFPO7jBxg81GxOeKAGtVepX4qGrRIClHTikHtSgc&#10;YpgPHHWpfl27yOlMXDHb+dSgcEAfhUspDlJxjv2qT3pi52gegowSMtwQe3SpKH9enJqJ34MbMd3U&#10;AdPpT8Ox+UgVFOuVWZcEx8Nj19aaEyY84I4+tRkAXH1GTUmcgMBwwzUeCZCcjgChAyXHSlHNJ05z&#10;2ozyfpkUCGFG80NkYxyPel2qxDkZI4FOY5ApKAF6dKaadTTSGgFOBpgoySwKkbR1oGPoFIaUetAB&#10;nPSmKoRdo7U7jOAeaUAjrQITnrSMpOOcA8e+aXaz9DtI9aNhRgdxPBzTERooY7iSGXjmpOcYPWm9&#10;ST604UAIaBSmjtQMM84p4IxnvSZOMUUCFyaSikNAATSUlApFC0lLSGgBetJ3pwpDTEIeKShmGKh5&#10;NAx+R+NKCeppoFPUUDFzTN43hCcEin8dKQY80DaDgZzRYlsXA7Uu3nin7epP4UgDE7NvWmS2MKg8&#10;H5QaXYwXHBbsanELEEcnngmpfLwBmglsjXK8EBvYVL9oRmK4CkDoTVN3dTkjnOOO9I/ks3mMh346&#10;imItMwEgVe/amJncVPXNQrEobLE5/Wn/ADbg2049c0gHea+CrDBHcUikS/d5I/LNOTYD8/SrIZMf&#10;KRgelAEIgz96p1RVFNMyZ2jmm+YScBTTsBNj0GaXacciq/mSscBcYpGa4LARgAUxFjb60bcdKYN4&#10;HPJpSCe9IY7HbrQDg9KjK4GM5pNnGOaAJiyjqaTcp79Ki2EUpQ/nRcBxZcZBzTS4HNKEA61Gd33W&#10;5x3pAOaQ4JUdKEdn+Zhge/Wm52nB6VOFDjIAxTAYsjbioXGOh9aG804walAI4AqTFAiud4oCseDU&#10;xGOtRNIBwOTQMbtIPygZoYN0bHNO3g9B+dG1m68UANCcc04KM4FB4HHWgb/WgB4AHJpCfSm4Oeaf&#10;QITign1OKaT6ZpoVsc0APP1pme1GxiKcFxxQAAijLN7Cl2juaTntQAgGOKXmnBWx0o29MkUwGUuB&#10;3oYqO4qMSJ1zQBOOKOc5puVxu7e9NMqpjd0oAmYgjB6VScFOnIqyLiEjg9agZlLq4b5QeR60mCIT&#10;jHNG9sbc9KeygcA59KbtPXHApDFRiDQxbO7ORTMkLg+uaQsCOtAEqbd2T1q0Nx+7iqQK+tBkf+H9&#10;aaA0BwKOvFZ6zzA8KD9ad9onByAKYi7tI9qax2jLdKr/AGmZsZAFIzSycEce1FwJxLGxwDg+9Kzo&#10;rbXODVYW8h604QSYwTSuBOfJfkGqrqA2O1SrARwTSmEqvBzjtQxlTBByvBHeryShwD371VHB2twD&#10;3pChibnrQgL/AAaUdcVDGw2gk1JkdqYh1NIoyPWimIT2FJzTqBj1zQMbzTSCetSU3BpAQkY6UZI6&#10;81PjIppWgCEgkZqLGOvFT47GmFQDjP0pMCFCglKPwMZBqbyweMnFRtyNo6+tNjmKARy9uh9qEBP5&#10;YzmnBB6UoIPI5B7inimAzYOyil2AdqkANO6UARgAdKXnsKcRSgfxUAJgkU3bTjgdaQHPSmIbgg5F&#10;NZA3tUmT0oxmkMqMMcVCpeJ98YyP4hV9gCORzVRgU4pbAWsgjcOhpeKo73XGDkZzirUbq65X8RTA&#10;k5pcZpgY9qdk96YhcU4EYpuGPOKQhj0oAdkZ4p20DljSAFeQMmmlSTknGfWgB4YD7o/Omlj3pp2g&#10;4LCmb4/71IZJndjOKUZNRCVDnaDx3NM8xm+6pP1oAsluaaWqsHl3cqMY7GnhpNucDPagCb3pMioW&#10;eQYBYA/SlIlIzuINAEvJPSncioipcENn8KTZuwOoFAE4ZfUUnmJ/eFQiMeo/Kn7QDwaYDvMQ9D+l&#10;JuX1pQCKTFIQF1HYmguQBgU3eBwBS0DAtkdAM96TqPXFO/Gm8DvQA35uqcUoL8b8ClJNJzQAxgd2&#10;Tk/ypSN3X6VJjNKAAaAIQoAIHSnBVHapTjtTRkdqAE464pM46LSikK9MZFADSqtwOD7U8qMc1DIJ&#10;l/1X4+tRL9pAzgnNMCfYBwBTGQL8xzj0FSBjtBNMLFx8vWkA1lQ8r0NR7NvB5HpUgC5yTz7U/hjy&#10;aAKe09YsY9KUOx4Gfoe1TtGyZYcE+lNxuI3fK3t3oAcCBjceak3sDz0qMqB96lBG3KmgCbfnpS4B&#10;Geag3P60u/A5pgTHIxjpQVIbcDio1fjHSnY4x+tIB2Nw+bBqMRk9zgUz5z05p+X6UwE+7ilKqw28&#10;GkYMy8DBpoJAxj8qQCFWXhunY0xkRsbhk+tSeYRxIRj361A8sYIVW4/lRYLkRR4mJi5B7H+lWopV&#10;k5Vh05B7U1XVhgNnFRPFuYPHw46ehouBbYoVzgGogwLEKrYHemJOWwj/ALtx27H6VY8zcc/rTEJ8&#10;rDbjOPzpdhZen4Gl+8STmoCZWJ+ccfhQA9BsBwufcVIG3DBGD6VCu9SCScgduhpoYo+49TQBYLhe&#10;pqCSVAP8KlYRgfPyaj8tZBk8+woAb9oUJ0PBpPOycqMGkkRIyCxIz6UiLG5PDY96AJI5VJ2vwT+V&#10;Nkt2DeZE209h2NKQo+7imeYyHHVfT0pW7DHbpc/MoB9RT90o9DmgyKeRVWRTv81Dz79KALZZh3Ax&#10;TQ+edwqkCsjfMSreh6UjAjgmnYVy4pOTuOR9aAQtUgGByRmpg3Y8U7BcmZu449qjMuM8c03j1zSE&#10;CgA8z1FPzkZBIqP7vfNODkdKAJAgbGefrT8r0IqHeaCR3oAnKrj2NRFGiAKfMPQ0gIA65qRZMcUg&#10;GBlflfxHcU7mmMoc56Gow7qcP09aAJsjNG41FuHWlDelMRKHzUgNV/Maje1AFrGaZsHWovNNL5ma&#10;ABm29jTPPHQKaeWzSZHagBFkJ7H8afvPWkp/GKAEyTzTvmPSm9PpTSxFADypNRlDjNKJBjrml8xC&#10;O9AEOwHrTCoFWN6noCc1EWbOFXH1oAiHHNSBqaS3YCmlXz6UwLSsDUyms/ZIfU0uwjrmkBpAnqDw&#10;KcJVx94CszGBxUgdcY2igZoiSNj94Zx60wbc/KQaoeYM9BThOOmMUrBcvKUDEtwfWnFwpHy5z3qq&#10;JUxhhkGlEkS8BBRYLlzcOowarySybhtOAR6ZpFkQLtCrUgmA4AAoAAXwNzc+wpCpJGdxx6U8SfhS&#10;76AIxHk/Kpx/tGnNG2eNvtnmnZzRxQAxlPZsH2pAuRyzfyp+M0oGDQA1kVgOuR3zSBEDFiMk1I20&#10;/UVGc9qAHEK2RjgjFRmNsfKSR6U8DvTwSKAKwXb+8tzg91PT8qnSaNm2ONjfpUm1eq9ahdFf5XH4&#10;0ATlccUzjNVtksXOd4B71LG6SDch59D1FADjjtQvApOfSl7cUAPGKaZEU7SwBo4780wiMn5lFAEw&#10;KsOzD86j2Rk52imFMH5cADsOKcrAjtmgAAXpin9VwOvvUXuKCDQBImNvU596R9rriQcDn1pgVvfj&#10;0p5VhQBEBJCd0D5B/hPSpxOHAJ4b0pu1SMnApSsbgJ0xzQApweTUZ9aU/KvyfNj1oUq/Cnn0PWgB&#10;uR6U4A08elLigBc4pCwp2MUmBnNACcHtSbR6U7HpRzQA3YOuKUErQKDzQA7CN25qGSPIII/wp5BI&#10;wDim7Z1HyvmgCIllIBO4e/b8aUjacqFGe5qVYwykP1PX0qu0MkbBo2JI/hP3TQBNuc/dOPej94y8&#10;OaiMsZfy/uOf4T0/OlV3VtjrtI7np+FAEyiRSFyenWmiIhtzZP404u/pTdzUAJ5Q+lOCKBxzg56U&#10;cmlAoAbtBJOM0uABgr+NPApaAITt9BThIOh4pSvORimNEX5x+tAEmd4wKGOBhhx6+9RrEEPJNTYz&#10;1oAidM4ZGw36U1XwQs3ynsR0qXZg5T8jTTz1GKAEZgv8WaTeDUJt2jbdGSc9u1CEF9j5U+hoAl+b&#10;Py4pwz3pwi2nI5obdQAnHenAgdKQD1puOeKAFBByCKBGKTaR3pVzigB3K9+KUt6VH3607cBQAHa3&#10;WmkKtSDFOWMtQBXDKOBxUitkVKYT0pPLAoATNGR9KAuKME9iaAGkf3TmlG496aUIOV4+tAwOpoAk&#10;AOOv5U3nuKbuhAyTxSiSHs+RQA1i3XFIPm7EUpmjPQscegpouYTjbuNAEmSO9OLq3LDJ6VH5yEbg&#10;pPOKUuSpVVwPXvQAu1SeOlRGPB+Q7GzxipDKSMNj6ik3A9OaAE8yRP8AXAMPUU4PD/CefSm5OMGl&#10;wvXvQAGQDopNODhlBAI+tMBxwKcpYdqAF3L160u/tgGgvj2pN2ehoAUOx4A/SjLZP6e1RsXB/rTQ&#10;z9DQBIfMYcmoMSKTxU4zik470AMV5OhBFO3EHJHNOzRkn2oAQAN+NVmgVW4BRvUVZJGOBmlDDGP5&#10;0AVvMmiIWX51PQjrVoFSMqacvQ4GfY1C8SlsplSe1AEoBPIIo3dqh/excOAw9RSq6PymDj9KAJTn&#10;t1qPdJ3p+TRn1oAbnNOANOBFOPtQAgHpUbZ/u5HtSk+lIMg5J4oAhMEROWH5VMoVF2pnHvTs8fLT&#10;MsOlACttIGVGfem/OgOPmHoadk9qMt6UARiRH/2T6GnFSBk0MquMMKYDLGp2ncPQ0APDY6ipMZHS&#10;q/mc/NxUwfA4oAaR2pucVICDSYHagBAw6Yp3XpR9KOe9ADNvOe9HI5FOFHFADSFf74/GozbpnIJB&#10;7EdalJ/GkywFADPNuYvlcCRfXoacsqSk87D6NxTsqfvVG0Ak6Hj0NAEp3J05pQ+aqhJIs+Wdvsel&#10;KWlI5xn2FAFogmm7cd6rqBkFpck9qmGF4NADuB3ppkQdWGPWmgJ0PNPwuMYBFACiSP8AvDjrilEs&#10;LjKHcD3FMygOSADSBwOFUAe1AEhY4+UE1GrO3bFBl70zzjQBMxlHKAGkzMy9gag8496XzwKdgJ1M&#10;wTkqaiYMcKz8n0qFpUPNBdWGG5osBYNu2AJNxI70pRF68mqQZw2EY89ieKTziPvD8RSsBcVIql/d&#10;+tUBNnpR5hp2C5e3KO9RM65461V82ml88YosK5b83FMMpzVfdSZzTsBOXPrTS5xURJpKAHFiaZkm&#10;ijimAnNJg0/ilwKAI8GjFSUYoAbnFGadtB5pQq0ANzSZNPKim7RQAmc0wk55OKfijNADQSKkwGGT&#10;TaduxQBG8WRxUeHXrVjePWk8yPOCaAIN/rTwVPSnt5fTr9KgKDqP/r0AS0maiywPUGpA4IyRzQA8&#10;E0CQ+lN3jsKbkntQBZElSCQ1RJOOKAzZ5FAGiH3VIGHesr5s5p4JHPNIDXDLjANIwSUbXrMD7egp&#10;/mk8HFKwy35JUHZgjsDyKhQbT0KH1XkflTBKQfbpinef2zilYLk4lwMvhh6rTt0TcqearCRc9RzS&#10;syt97BH60wLQOaduzVMO6fcbcvoad9ojxnlT6GgC0OhNA56VVEwPQ07zRwc0WAsHB6jNJhRwKiE1&#10;O3oeooAfmjg9MUz5e1LxQAucUcE80UtIBpU9uRTcEAlTg+9KaeCSPWgCt57DIdendaejLLyh/Cne&#10;Wu7jrUTRNnIGMfxCi4EwJxzTscVAJJFGG+b9DQJ49wViVPvQBMAT9KXHGKbwehpeMc0wF20BT6Uh&#10;NAbHBNIBdvGDTcFelP3Z4BBp3BGKAGbs8UhidvuNn26UuBRjHSgCtJArkB1IbsR1oUyIMKS4/wBr&#10;r+dXMtjB5FQ7YxkD5fbqKAGrMjnDZUj16fnT8nr29aZ5Zx/epgRomLJ8ue3Y0XCxJu55p2TVcvIG&#10;/eJ8p7r/AIVLH5Tn92+fY8GgB+W/Cgml2MOtLjHJxQAzk0vPWkaWNevH0pPMQ/dyaYDhxTl55qHz&#10;V7KRj1o82TGQo/GkBYxnqKOR0pivISMgD2oJkP3eKAHbh6jNOw+KiIY53HOaZtUjk9PWgCfD4zwB&#10;Tdyg4LDPpTNi00xoOx+tAEhkUdTmkE6HBGaZyB+7IOPzpyMrDkY9qAHbw38JyKb5jHlVyKlBHUAU&#10;jcn0+lACCRj0HB/SnBj2waQnkn1poAoAduYc4o3nnNG44xTcr1xQAm8OMimknaTjIHPFSKARxSOd&#10;o2dKAI2dn24x/Wn+7Y+lRLu8wZHToRUu3J5FJDEHY7RxShRjDHg0rEdKQNngUxEgCKMdaBgjimDr&#10;ijpxQA/n0pKiyacM4oAdRgelGKWgA2DtTTGDTsYooAhaIEYwKrm3kH3KuEHNGXHb8qYGeQR98Z+l&#10;IVUjKnFaWM8sBmmNDEw5GD6ii4rGf5RPajymq4IXQ4Rsj3pCJV+8mfp/hRcLFUIVpwJBq0FVun5U&#10;0x9qdwIdxpwc0pjNN2GgCQNTw1VwrD3pckdaALQYUocEciqpk29TR9ojHJP6UgLu4EbSM1Xe3jY7&#10;lBB9qZ9oToVapRJn/VqTikMMPGvPz/zqMTDOJFK+mal3Tfd2j86cdpxvXp170AICrAlT0p4bIqJo&#10;Yt29Dk+1R75EJDjco7jtQBZzS5zVfzFf7rbT70oEw7g0AWBS47U0A49DTgCO+aAGlaNvcU7NO4NA&#10;EQXvQVz3NS49qYeKAI/LODg/nS4cdOB7Uo3GlBosBHJvJG0nFJhwMh8/WpSM1GwQjaQB9aQAYmbl&#10;2FJ5SdzTS5wAMDHHtTtwA5H5UAOEMZyQD700IFOVpwIYZB5/KjHvTAUAdwKM46UdBRkAUAByaTbT&#10;t2RRQA3pSEZ4NP6jpSYyKAItuBgHP1oDSIOMYp+1aXAosA0yKeqgn1FMEkeccr9akwM0pQZ3A5z2&#10;NIAB79aWq7IyksMjHpSpJK3OAR6d6ALGaTIqLzNxC4IJ9afzTA//0IZleRws8iqp/hBpksJjRVRl&#10;2s3c8/jU7wRTAM3ykLjPvTDaCABwA+PvE9PwFYo0FWJAftMpMxbgAcYqAxgHzo4ypz/Ee/rVyPZt&#10;Cxhdq8knnihJrZyzEFiCRk9KAKbCXzlZhv3AZ9KPKERPBBNXuGACkgdu9IZEZCmSzLyD9KLhYoZu&#10;mjRQpOG4q1MtyXEUqgIx6jn8BT4v3oLbiqHrjrmlMZMZWJy3+92ouBUjums3KS7tvp3qCZoprgBW&#10;ZVIyd3rV3eroEuSpI6AntTZG3SDB4xgFRn8qdwH+TGLcbZVADZ3VJMbcssqZdsdF6n3NUhBggFST&#10;1PsKtxR+WvyNu52kgdKTAoSQuj5dju7Z561b8x4nIl/eB+ueBTTMgVHdgWXjA6n61M0zPE77du75&#10;c9qdwHW0sci+W2NwPAx0FNaO5lwmVUBsrnrxVKDy0k2y5GOhXvV5RbXqgElCnYHFJrqBIHaJysjA&#10;t29T9arB2MzIBkdmYdDTooo0Lxvhwpzu7/nUsc8crfK2D7/0pDKzJes2GwRnrRPBE5LbiGx0x1pz&#10;qILoqXwHXNMe4I+ZzjA4GKYiIi5hiG07ec5HXFVDnOc9a05pt1ufMztP3cj9KzAoHOapCY3IByKA&#10;3NIwx0oA71Qh7DgYpMdqWlII6c0ANIIFJ3yakzgYphIA4oAYQc8U4jPWm5p4OaAGEYo9qU8imjOM&#10;5oAXknHejJxilINJz3oAMetIKGPfrQGIGDQIQ0gozQooY0ONOpKWpKClpKWkAtFFFAwooooAK0ky&#10;FUnHTpWbWpGp8vDEVE9hoASTg8DtSAgEh/0oAK8NyAKVguc9cjtWZQhCLnYR6470FQ44Oe+OlAD4&#10;zjA96UgDHGT2xQAnRcDpSDgEqCOeppwz3xkU4+ZjKkfSgBMjncTijcGyQOPWmEMrB2IOBnFG7cQV&#10;/KgBRjGDx704q5TJbIFNI5BKk+opEaE5XkMOgNIBD8wBwFHtTgisOGo/3jTcAnIoAVFRc7evqaMg&#10;NzSqueF/WjGRjPSmA/3Q1GWAbPc+lJjuRnFOyf4FIpADYIxnmkBkwORTwwPoPrTC20lSAB2xQAAM&#10;rZ4yacdx5OA3tTf4QcHHqTQGIGQPzoAcSDy3Wk6jBqPdn8acOmOKLAOxgZAzSE9zx7UYIPHekLYo&#10;AMntSEkdKMgnnjPrT/lwAec96AG5kXuMUzg8E07YB97pS7h90jjsRTAQjjikyPWnhSeKUDHFK4DR&#10;gU4ZPagEemKXg9DQAAg9c047s8HFMPPQ0fNSAd7k5oz2xSc0YPfigBcZ5PFNDD+HrSgZ/hz70Hbj&#10;r0oABycOOaX5uVGBTevQZ9zTiGyGCgj3oAT5+uBxQSByw/GkO37x5pwJHToaAEyetJyR83alyTyT&#10;SE4PC5P6UAOznt9DTSBkE5z6Uuf7w4oB4wU+hzQAnQ5A69acSB94/THekDNnaBRtb7vU9aADDbcb&#10;evpSbmjwGA5pPmxkZz3FA3AY2Dr2pgIVUcrwOxFKB/GCcd6kI49PYVHtAJJFK4C4GOoOKU8HPTIp&#10;Nw6HAoARepIz/nmgAGSMDrSYzncelSbSATwKTczfdzkd+lACfdAznHakGGGVGAfx5p4XHqee5pFk&#10;VsgHaOhB70AGGAHmuQMfhRvVDtX5gRnNJiPZsk+X9aQbUwVxj3pgLuRlxEM5/CkPmRpkHHrzTicg&#10;Mee2BTC3BXZhe5PWgCRDBMuVb5u4FMbaP9Udp/Ko49i/JGmff/69S/O4xtJINN7gMO9iHV/mPB44&#10;pXjdj+8brxxQYlcbVYBupHanFZNgOFyO9AEatsIjYZGOakywX5AAp7etKwBwWwTjqKjCxEfM/J4p&#10;AKUkK84x7nkUxVljXYTjPPrmlIUH5ySSMfWgb1kAjyEI646VSAi+ZCHiGCTzjoRVqRwyB48gjqB1&#10;5qvJ8jAoxkK9R/hU9tcLIWDDpTt1EMkX94ssYA3evrVpNsh2uefanuYQpZ2CqRiquJD8ojIwc7vX&#10;FIZWLnkelJ5hqxMPMIfgk8HbUBRvStkyBPMNJ5hpfLam+XTAPMPal8xqTZimlTTEP8w0eYajxRig&#10;Vx/mHFHmNTKWmFx+80nmGmUUWC5J5hp4kqCloAsiSneb6VV5pRmkBZ8wnvS7s1XFLQBPuFOVgarg&#10;VIooAtDHengDvVcGpATSAn4pOKjGaeKBjsUUUCkAUUZpOTTAXNJS9KKBBjNLiijpQAUUmaM9qAFz&#10;SUEGlAoAbzS/Wg0uBxQAh29qTNLijFADd1FKRSYNABRScClB9BTAMU0in5pM0gG7TTCgPXmpM0DH&#10;eiwFN7WJ/wCHH0qs1mV5jb861eD0o25oAxtk6dRke1IJRn5sitraKaUVhgjP1p3FYzVZW6VOqbhk&#10;dKkezhf7o2n1FQixnXlJfwouMlWMnkVKI/WoRFdIOcN9DigSzLnehAH4ikBNtpePSokuEJwTzU3m&#10;R596YC4paMg075aAEpAO4qTPpTc0AKKOKbmjdQA/OOgpCSaZk96dmgAwKOKKQ80ALwaOKAKXFAhK&#10;dRikoGFGB1ozRmgBaMUmaKAF5opOaSgQcUlITiloAM0UmDSZoAX60deKTNGfSgB2DQc/hSc96XFA&#10;BntS4puMU7r1oAMUlLmjigBPejGaTjNKSBQACjmjctJuWgBw6UucU3cO1JuFADj6ClA9aZvFO5PJ&#10;4HqaAHdKWo96A8EsR6U3e3VB+dAyfmms4XqcVF+8bh2/Kl2J1x7UAO8wdgTTG3t1baKfSUAJsQ9T&#10;mnDaBxScUdKVgFzTDt/ug/hTu9BFMCPaPSk2DtkVJikII6CgRHsfsc0bmH3xUgLDtS8nrQBEsiE1&#10;KMHpTGRH5I/GovLI6UAWcd6TkdKrjzFHcGniQjhhQMl3HuKQ/MaQSDNSZz0oAQDHFLjFJn0o5oAd&#10;zik470hPrSUAOoyOlNz6Ck5oEOJzxRmm96WgB4FITSDGMnmk7cdKBjuccnFGFA5pmcUAmgQu0djS&#10;HcO2aXNAbuKAGhgeD+tO2ntijO77wpm1kPyng0APx2NGMCmgkDLdKd06GgBATT81EUDOGJOR6U4g&#10;igBTjrmkHsKbnPTilzjg0AOORzRuz9aTg0n15oAcOTRnnFNBYdKcD3oADtBxSgZ9qTaS25elP+Ud&#10;f0oAQgdz+FLj8BSbsdOKbkt1oAf8g6c0hY+tM2nPajkc9RQAuM0dOppNw6Hin8UAN4NOwaMe1GeK&#10;AExijFGRSZoAOlB5paQqD3NABgnmj60mAvrShgTQAlJnHUE/Sn8Uc9qAE7UgHNLg+lLQA0ijC9aW&#10;jBoAbj0owexp2KTGDQAUvSkz74puRnrQBJmjNR5X1o3KPegBTHG3VRUTW8WPlO01JuY+wpRgdOtA&#10;FZYGBznFTqhAwSTT/pS0AN56CjbTwtOwoGKLhYjAowTUmfanbXP0pXHykeAOtKGA6UpTHUUDFK5V&#10;kN603y/epyg7UhHrSHcZ5ajtT9g6kYpuT1PFPV/xoANp7UnSnbh1zTQc0AGQOtKeaTOO1JuPSgB2&#10;aYfel/CgDj/GgBOvFGCKcMA0EmgY3HrRxRyaMUgE3EdKYWNSbc0wqRyaYxuTQDmnKnmZ2HJFN2Nn&#10;HT60DEPPtT41zyOPc0LGN2eop2QuVPegQ8hFPHIxVVRIow3PPFTH5lwDj0phLsMDr78YoFYdv2r8&#10;xGSajARhhST9aeI+5OcjnHrTCTEdmOG7+lIYuQpwQNtMffn5BnvS5DNsbnjrUbRuAFVvrigYroZE&#10;xzjgmnIVjIJJ4HQjg00FlGBwKcA5G52xjp70hg0jygeTtHqapsPNy8ancfXpmru8LyADSmQMNqgC&#10;ncVio0E52l2CY7CpVBUnJzk96cDzzQw4zSuMa2Wb5qRQOcjp0pacMUDGgUq8NSk0mRnPWgQg4ODS&#10;0/jFMNArjucYoo6c0UyQ+tID6dqDntxRkADPBNABkY96ibsfWnkjNRSHoM4zQMjY9zURqU8cGo+M&#10;1SJEHPSngHtj8aFGCcd6XgfMe3WgB6579alX1qMMpG4cCpVHGalloeAelL7Gqk8k0TAr92po3EqB&#10;vXrRbqF+g9Dh9pBAHOaqTrIDIqKdvBFXQcDB7VKjFGweA1CYMzoDcFeegwBn0qcMRvJGcce9TyhY&#10;8kdMZqFPu7vXmi4rCowkG4Y/rTgQeDSBscCnBjjGaBCHaDx1oPT0o7c03PbFIofz3ppGaTcF60u5&#10;T0PTrQAgJFKAB90YoOKKBjqTAYc8DvRilIBG7qR6UEsbhEGQAMd6VdsgyelKoxhjyfQ9KGChiw4B&#10;5pgACqNvf1FMPHSnZpOc0AJTqMUUDFNFJSigQCjPpRiloAKQ0E8UlADTRSUUih2aTrSOdoqJJWYh&#10;cDJp2FcnFGKazhSF7mnBcdetAXGhPekxUuOwoC5ODQO4wDFSBM8ZwakWM7gAM5p5QBtsgB9KZDZH&#10;tJb5cCm7DkMfv9wOlT4KkEUEDGRQSxATkIflNI7RdcNuHOcVA0chYMrnnrU8ku0cmmIRppJclW2j&#10;0x1poXqWYkkUgkDdvanbcAA0gIZUkZQqNyO4qRNxBQ9qkBPQCpAjdqAI9oABpy5PAqVYVHLHNSDa&#10;OFwKLBcq7cdRwaaVKDCYx7VZYAnBPBqMbl+Q0AEUqyDGMMOoqYe3FU2GJMnGTxkVYjfIGeTnFMCU&#10;Cl9qYWPejfQIeR2ppApuSaUDJxQMUEClILUnApCc0ALgj3ppLZoLc4pVAPSkA0Zpdu4Hcce9SYVT&#10;SNk9BQBW4DYHOe9SplSVzxTuowaiY849KYFn3VqXd71SDspwehpVmXk84xmi4rEzjew5yKNgHQfn&#10;UAuN2eCAP1oWSQchT9KBlsBsDj8qU5ziqQe4PU/hTt0uCeM9hQItgAUhAxVRtz9Gx3OKckRIyzkU&#10;wLB2oMk/hRuTpmq7whv4sj3pFhx04FAFgywr1ODVZ7tFOFDH8Kk8nnJNPCoDx+tADFuckfKcUhnd&#10;v9WuPc08rxgVX+YfKeKVwJDLL0/Oo8yjjdznNEMhhco/Rj19DVsJjt70AVDvfqSAKZ5YJGSTitAL&#10;jnFRsADkdaAK5hUckdaXyscjjPYVOcnk0nPagBhiYjg7aFjYAjI5p/uaQg5xQACIH7xGKURRrznN&#10;OX3FOyvUdadgIvJTNKYuMCpdyigMp6UWAriIDrzS+WuOnNWOtHFFguRBF7gUMvcAU/IpM0AJsX0p&#10;MKOFFO5p1ADAMcgVJz60mT3pRz2oAOnvRmg8dKKYhcmigEdKCQBQBUkTLHHpyKiOCQgHtVw4bmq7&#10;oVwyn61LGQfMjEjpUqHBGT1qLcQdrdD3pCCrdcEUDNDA/KjNVoWLqfmyQe9TDOKYh3PccUDHal6j&#10;mmlWAytMAMiLwTUfnL2Bo8oevWk8k9qBDvNTvkUvmqelMEJPFSrEF6cmgBcZ+lRvtY7WGRUxyDg4&#10;H1qIyRKcSMB6c0ARsmMADjFRFc1ZDL1DAj2pjopG5WqWh3KsMgik8mX7rH5T7+laGMEgVRdARyAQ&#10;aswy7gI+4/WncCYGnUwgLwaUN2piHZpCxHQUbqTNABnPWl3EdBTaOe9ACBs9sU7PFNAFL1oAM+tL&#10;hCNppMHvRhc8jNAFV4wp5H41GFZG8yP8a0sqw2nvVJkKv8tSMV5zgCNcH3polmbgY/AUclvlIU9c&#10;npU0MzSDY+A47DuKYDd1yeTmlKTMPmbr1qU56mkoAi8j1Y/nQIVFS8HrRxQAzYuMHJpwSPGMU7I6&#10;Ugz3oAX5AMAUwYHIpxFJgGmIUEHtQy5XK9abjFKGxQBXfHR+M+tCTFCEf5lPAPpVqRVlTDDPeqjx&#10;sSccCkMtEZOe1IAB93iqoaSIjB3DuD/SrAKuMg0AOx3pQc9KbwODTwVx1piDBNIeOtBwe5FNIXtQ&#10;AlOyKYeeKMD1xSGSjYQxJ54xSUwe9OANMA+tA29xTSpPqMUu0gZzSAXIPSjrSY7mgKBnHBoAOD3x&#10;SEgfxUuBjLNSboh3FADwc9KYzEfMRwKa0gx8uKY0mQO1ACfaCD/KmNdEfX6U5sv0Wm+U3XFAEa3U&#10;pO3AP4VJ++c89KXYQQSMCnug3Hy+E9+uaAEjgdXycU9oyRnoRTAjKOpo2AAAnNAEykEfM2aayL1G&#10;KiJA7ZpQcjGDQANv6HkfyowRzkYpQMD+lNbPbgUARFs8479KcZJAPlUD60/GehxShDnrmgCHe79A&#10;oxTS0m3hh9AKsZIBIIIHrTNxH09qAIsTkZ3Yz2oIbPLEfjSl1Uc5pFdW46/WgAMbAZ3H86QIgGTz&#10;+NSIojO5uaZ8gYkAHNMQ3YuchQRQfl+6APwpx2gelRMSDxzQAok5GeKlzt5PzKe47VX3+opu5gcq&#10;aLBctFYnIV2256H0/GowJIhydwHeo/MI+ZTtPcdqcJt3Xg0hkwcOMBqXKVRIYNvQ4oEmTg/KfT1p&#10;iL/mJ6nPtUcjoSOM1VLv64pBu7mmBbEsZHzLjHpQJExlOKgwvc0oWPt1oAm8w9M0b2Pem7AcHPFB&#10;4PHSgBu856cetGMkHNAJz04pMvnGMUAKSo74NJjcdo59KYN2ckZpx4PyigQxkBOxqYGdMBucdDUp&#10;LHqKTAI6UAAJboaQhx0INMMePmQ8+lPiEbHByG9KAExJ0walCPj5ql6dKOTQMg2ZpfLNT4xSZ9aA&#10;IduO9Lk96kLelRZNAhc0hak+bvTRk0ALuPalLbxg4oAJ7U4KuaAI9pHI5FOUg9ak28cUYB6igBh2&#10;0hYAUrFgegxQuxu/NAEe7I6GglvQVNsB4pdnGKAINz+woJfjBH5VP5dJ5Rx70AQncf4jT9o4yxJH&#10;vTvIz1NJ5eKAG4WkHB6CnbaYQaYEgwDmn7gBVfnvTwuaAJFcAZcc+oqUOpHy81AVJ4NM8tl+ZDik&#10;Ba8zFAfJ5qusg+6/B/SpOlAEoZSdvepMA9qq7sUjOSMUAWhGDnPFNaJT0qiGkByKlWSfPNAEnlEe&#10;5pvl4+tTDpRtJ60AViMU3Jq15XpTfKweaYEIanBqcY6aVxQBMpHal3t2IqvnFNyOtFgLyyL0qZSD&#10;VBXGKmEg6dKVgLnFMb2pm4Y5PFI0kYGSwxSGOzxzSjHemKyH7pzR5qg4CsecUAS0057U3zJScLH3&#10;9aVvP6qqn8e9ADS0q/8A1qaJZs4xuFTrJIANyYPcUg83ByF/AUAOKkDIqs8SOxGMEdDVpTMnOQfb&#10;HSmsof75BNAEAmkj+WYbl/vDqPrUwKEblYEVCyzbuCpU9jSLBtPylRnrgUAIJyWxtOPWrKypj7rH&#10;2xTNhwAT+I4oAyQwLZHHPegB5lQ/wH3pu9RyIx+Jp4287uc+tN2qOMCgBplmB4CAUZnLDLAKR/CB&#10;/WndOw4o5PSgBjI0gO5zx+FMMEG3AHI96kIB60zAHGKAG7FHZVOe1TgZwSRn2qMH2pcE89KAJNpx&#10;gNVdoWYEyAHHQjrU3zDoM0oNAFZbiWEfv/3kf94dR9auxtHIN0bBv51GUUiq5iKkSJ8j+q9D9aAL&#10;ZYA0mT2NVzcchLgYz/EOlTbVUfKKAH7qTk80gAoOD1oAd0GKhMqnnNOkkVANwNV90TdjQBIV8wAx&#10;tUYhlznOKsqsaj5RS5FAEZRtu0k/Wo9knTNWPpSUAQGGRlAfDduetLhkULJ86j161LT+D94UAVlL&#10;IpMR3L1xTllVn2MCG9DU/kg/dOPeq7At8s2A4PysOlAFgEdKWqRkniOZMOvqKsq6SLvjNAEmaTrz&#10;UeSe9PBxQAFyDgUqs2fmFPHNLnFADck80UcEk9KXpQAzzAp5p4lVxxzSEA9RSEbegxQAuzupqJl3&#10;th+PQ1IHYe9I5DDFAEYkkUYPzD26iniWJlzn25pvPcU0JG3BUYNADywzgGmOEXBc4zSERopUDOP5&#10;U5EQAMBmgBqupOFz+NRmZs4RT/SrJBPPrRt44oAaJAQCVIyKaruTwo/GnAkdaOR2FACiZ+RtAINO&#10;EkgGQBzTcn0oyaAHK02AWP6UN5x4GD+HNJuPrRz3oAYY5HHLHjrTvLznDnBFOGQc5xTtoP3v0oAq&#10;5iZfnYsBxk1IIVPIbB9qkdCPlxx61WeAn5VOAe4pDJCkSnaSTSsIwRxmo/NdTidcgD7y/wBam4K7&#10;ojuBpiG7VzuA604EdBimBjnBGD6GnjFADlC9xTsgdKZx2NHXpQAhAPbNNwvanFe9IAQfagA7UoB7&#10;0oxSEigAJxxiq7SSIMncAasq/vS7s88UAVBI7D5TmpYyH/1gI96kYvnK4/KnBiR82KAEwB93mj6i&#10;ncetNL8470ALz/dpGLY4GKXzMU3eGOO9AEfzA96eDzThkmpAGB4FADMCk4HWpWY4ywGKh3Jn7w/O&#10;gABYn5GFSKZCMSYPoabtHtQSAaAF2BTlT17GoZY1blBtb1qXctBIwD1zQBGsm3AmGQO4/rUhwRuQ&#10;5Wm54GP1qNkB5BKn2oAkyQeKk+pxVdfMxzgn2qTc2/g4HpigB4UDnNGMjg5NM/e5PIx6UbSeM/Wg&#10;BArk9KXBHU0mxc7skfSghG+9yaAHj1yPzo3DnkHHXFR7V7CpPcDB9aAAPu6Gow4zj9akO/rkUws/&#10;TNAA6BwVbnNQ+X5eMVPk04bM88UhkKgMRt4PoacwKnPSlaNc+tIDIo9frTEKp46g07OO2ahLB24G&#10;DTunBoAfk56cUnXtTgTS/hQAzgHkUnWnkk9sUAGgBuDS4zSgHvSYxQAvsaTA9KXrTScUANaJHGCK&#10;YI3iOFO5fQ9alDHpilAz1oAhyhYrnB96eVxTygI+Zc0wZA4OfagBuBSYwetL5ig4YYNSjHXH40AV&#10;ypqMpVwkYpuKYFPaajKtV/ZSGKi4jP2mm81fMXpTTCadwKeT3oye1WfJIpvlUAVDGpPXFKCycMCR&#10;61OY29KYUYUAAYHkUZFRFfwoDMOoBpgTUYpgkU8c5oMqDjmgCTFIRim+aKN5PagB2KMUm40Et2pA&#10;GPSk5FKVYjIP4UzZLjgfnRcBd1KHxTPJkxzSeSe9O4EnmDuaPOXFM8sYpDH6UAP85D60nmIemajb&#10;cOozTc+1AEpk9KYXftzTQydCMVIAD0oAZlvU0YNPFLQBHtOc4pcE9TUlFADNnoacIx606lBoAZ5S&#10;E8in7FAwKdml470gI9o9KXbSkDtRTAMAUmRRSYoAXINJiilyaAExS7aOtGKADFJinU0g0CDbR0pa&#10;OlAxOfrTCnpTtwo3dxQBGQVORxQHI61Lu7UhVT7UAAcGpg1VCpXmnByKALqvUyt+dUBJnpUqt3zS&#10;Au7s04GqgcDipA49aVgLGF60nPamB88KaeHLcsu00DGksOTzQD3HFP5PUgfWgKOu9aAG7Q3UU0xo&#10;eCM1IXhzgvn6ChmjHRv0pAVDbkfNAxGO1J5ssf8ArEJX1Hapi5LEAfjSgtxnn2zQA1JUk5XmnFlI&#10;pjjcclSPpzUWZkbC4f2PWi4E4UHmngYOO1RJOh+VgUPo3FTEZHy/mKAF+lGeMUxQSOuTS89MUAL9&#10;DQSO/akxg80DBPANACjnnpT+owwyKjOOhyDQBQA/AOCOMU0xAtudQ2fQUDinA+hosBEIlUFUPHoa&#10;jEaqw3cVbPPWmFcjAOMUAAhzyelR7FQ45PuakCBT8pK/TpQTIByAwHfoaAEJHcCjIqNZ4zw2U+vS&#10;peMZXn6UAGTRuI70mKMA0wGl1NN3LnmpQoFG0UAR8GpFwBjFJtUCnAZoAQopOR1phQjtkGpR60uT&#10;SAp7GBzESp9O1SeaRxMMe46VPtU8gYPtUe056UAO4IypyKUhuo4qL7hOzIz60b2yc8igCQ4z0puR&#10;nGD9acpU+x9DQeODQAoU54pjMucHI96MEdOKgLHtz9KGCJI1YtkYNWdvNRKFA680u9ulJAO2ZpMU&#10;vzmkw4pgRswzkin5AGadzjmm4C80AGSaQgmlDKehFN3HOB1oAUL6mjHPFG88ZFJnBxg0APGad0pg&#10;5OAOfWmAMTgnNAEuQTilCe9NU8bW4pf3Y6ZJoACvNNZlzzxTs+1GfUUAMDBvu/yp33Ouee9Bz1Bw&#10;aTkjBPFACtuI+XFMVdpyW+oPNLtHrRgd6AHkjFQtvJyCB+FSdOKCTQBD5bdzTDEG++M1YwT0NKN/&#10;bFAFUQqO1PCqKmIf0FGDjoKAIvlxyKMx9BmgpL7VJtbFMBOOpNOHPcU3ZzQI/egB4G3pinZI5IzT&#10;QDRz0pAJtRzsx+fSmNHKnA4X1p/zdKcsjjjpQBX82RB867h6j/CphKhxsIOad8p5Yc1C0K9U60AT&#10;k44IxRj0qptmGeQR6HkULcbSVlXb7jkUAWtx7075SKjRhIu6Mhh7UoI+lAEm0etIVP1pucGjdnig&#10;BTGzDrj6VXkgfOc5IHFPliExDB2Qj0pnlTjjzyfwoArLkHDcfWn5A71oE5681CQOwxQBU3HvyKMD&#10;tkVZMYPO2k2J0IxQBEHkQfMC386nUlulAVV9TQMZ4oAXmnAkVExYYCn86XEgGWAx6g0ATZFJkCow&#10;cdKac9aAJCe4ozTFJByaflT0oACQKQsPSlOKT6UAJkg56Uh55/WjBo2jrk0ANKbjlGwaTZN3APvm&#10;pNlGD60WC5//0acbDcyZL8Ywf51ZNtKJNyEKNoGcZGaabicqDHgZGCSevvTfOlt3CEFiTnr1FZGg&#10;jyeWQJFBGcHacZpAkDswgyvGcE4A9jV1mlmibzo9gB4PXpVKS1g2eckuRkZ/GgBhk8jarsG6ZxyK&#10;tSiZ0D27cA5GOuKZ5qMjRbVCowIPan7wHR4WJX+KgCukX7pinEmM0QzPuAQFs/ez6+mat3BgixIw&#10;G49uo+tRXFwY5UEZDLgHFIBksGXLYCMexPFTrLEzBchGXGNvIPsKhRo5mLycF8++DVdYAAJo5A2G&#10;5A60/UDRM5MhG/aMfKpqvuBnDSLyRnjgA+tNSS2WVkMe5jwvtn60sd4YiIwme2D1/OlYBGBZVEQV&#10;zknGMf8A66T7QgUxbOHHc8A+tWZpHwjMm32HP41VEcU/7xGJCfeB6/h7UICQi5nRWXbmM8N2+lV7&#10;VI5JSspO454HT8am8uNHBYMTjIXPA9KqeazOGUiJu5FNAXRm3dknYlSMqq96jaVRLvT5emQasLtd&#10;VkSQE9NzDmq1xF5M3mqwJJz83f8AChAPVg1z5pBPYZq1KsKcHOXHbms+W4V5MxjD98dKuJJKSMhZ&#10;COuO1JoCoZDGhUnfyOD2qocFs4xWlJPgNsiCAnBLcGsxyNxAPFUhMa2M4pAKX60pFUSO2k9KCdvG&#10;KRXKgimEnPSgBST3ptP3ZPNNIwaAEo3AdqPrQeBgd6AHBlI9KQe1NGCAgHOaASTzQMcDzQc9aXjP&#10;vRkdDQAw0lOxxTaBCGlWg0LQxodS0lLUlC0UlLSAWiiigYUUUUAFaK8Ivqe4rOrTRTsC+1RMaEPm&#10;AHIyKVXQFfl27h2pFwrfOT7YpTkcZwPbrWZQ0g55yT6mlIcDjmjAYZjByKZwAGY7aAH7hvG7jPpS&#10;hWUkgD096UNu6YINN3KeMle3Tj86AHDapVmGP1pSoz8o4qMKOj5p/HPcCgBrBEID/p1pMjkgc+p6&#10;1JlxyvAHrSM+Dle9IBp3HkPjPr1pN7AnoKUbz9KUAk4Y9aYCFm3cEkYpwJxQQ3Tp70AD1IpAMyeo&#10;4oJIbJJwPTpSkE8jk+op2O68kUARtnhmGAKl+U4J5z3qMsTkdKTocNyDQBJhFyD+lIGcfcAI9Kbt&#10;PXrSg5GOgoAcTj0x6UmM+mD0pDgdKA/90fnQAAN0PbtSggdB+dITk8Uc9W6elACEqeuDRsAGF6el&#10;OITqDmm4Cn0zQA4LgE4oB446UnCnmlDA/d5oAQkZ5zTup6daTOe1JjFIBWGOcilOSKb8ozmlEiOo&#10;254pgKQaAKQ8UDmkAuQDwaMjucUe1AIB6UAJg55p3YZAIpCfWkBPOOKYC9uOQKcCOjH6UzBPNByO&#10;tIB+/BwRTeRwcmkzilGcYGKADJxzzSgDrnAppYj73fvTcHrQBJwDgnnsKbuyMn9KMEDIpC24bd3W&#10;gBTuPyZOPSk+ZTjmhSeRv4HB4p2BgNEST60wE3ZBBzSdsKSPUGpRlshj81NOFGepFIBmGA4pykt0&#10;HT8acST83QelRkuSCpzj8KAJCRw3U+9JuUjimhyT8/UfrSknPyg4Pr0osA3CBsqck+lOJ+XIAznt&#10;SqCehA9cU0jHPFMAIzywIp+ARubY/oBTFmwdnXjBzTQqc4wTQBKqqG4wM+nambXBIOD7mmqWPAUH&#10;bT8PwwUjnv8A4UwCMnpnp7U9zu6HI9QOh/GmspBLNyPypFlMicAhT+VFuoDihIwzE9xUbA/eVzx1&#10;HelB2Hoee/WnZB+YKc/3qAGhlkUAKcjnJ7/Sm4HlnJwBzz1/KneY5Hz4DDvSkB1yUDZ/iHWgBP3X&#10;lkLlsc4oxsYHygQfU8/WkxsYFV4Ixn0pzLGWBZh065/pTEMbeq7h29OTUhKPtkJZDgE88GmmICMg&#10;Phe1RxpbFdsj5b600gJgwOQpGRyKgNu5YSFQ2TyQcVbzETwCTjqB2qi155blQcjGKaT6A2WorYAO&#10;HAZT90d6SS5ijVYWOexHpVJbuUnyo24Pc9qk8mNwFYFyOS3Sq5e5N+xcTYy5jXatSbKqQwGHJ35U&#10;nGKm+fOFPIoKJdgphjqMTyI2JVGPUVaBDgMp4NVYkrGMVGUFXcCmFRQIpFBTSnerpUVGUp3ApkUw&#10;1cMZpnlUXFYq0uKseXR5fpTuBBilAqfyzSiIk0AQ4pQKs+VxSiOgCAKaeEqwEqQIKQFYJUgjqfaK&#10;fwBxQBBsApwWn0lAw4paKWgBKTmncUpoAbS0tNoELS0lLigBKMetLxSUAGKMClooAKTmlooASloz&#10;RQAhxRS0lABSGlooAbSdKd9aQ4pgJ9KNtLn0pOtIBcCjgUlJgUALuo3UlJjNADsigmk/CjNAC0mK&#10;Sl5pgO6UE803JozSAR0jk++oJ9arNb8fuyQR05zVjml5pgUlSfGRtJ9OlHnSxcTIQPWrhUH73NIR&#10;x6j3oAhFxG+B1qQOpOKVkRuqiozbI3Qsp+tAiag8GoPJnUYWQH6ikzPH95d3uKALIpc1V+0qD8wI&#10;+tPEynvRYCfJparmWmGbFAFvNLmqXnUnnUWAvZFNJFUTOab5xp2Av7l70ZWs7zTR5posBo7hSbwK&#10;zvNPakMjUWA0/MFJ5i1meYaXcaLAaJkXvTfOFUdzGjmiwFwy03ze4qsBThQBZ8znNHmVBijAoAm8&#10;4UnnioSB0phWiwE5m96b53rVfFJimIsedR55qDbS7RQBKZiaTzG6moxgUhIoAlMhpvm+lRkHsKNr&#10;UAS+a3c4pPM+p+tR7aUAigCQysfb6U0yFuvP1pNppQtIY7zWpwlI700JThHQA8THvTxLUflUhjIo&#10;AsCQ9qeHzVHlaXcaAL4OadnPGKprIwqZZPWkBNik5pA47A04HNAxuaXDEcUvHrR+NADQPU0GlxSG&#10;gBKTOKcR70YFAhASaDzwaME+1Axjk0ANaNT7VGY2HQ1L16CnYAoGQbpUHTdSCf8AvDFT59KYcH7w&#10;zQIUSR+tO3A9Dmo/KjP8OPpQYR/CxFAD8ilAbsKiCzIezUGY/wAakUAS4FLuxwOKiV0boRTxjtzQ&#10;AuaMk0e1AwOtAByO9IOKXijFAAOaTpQMn2FLgUAGfrRznmjBpaADmk2qO2KWl4oAbs7hvzpcN1/l&#10;RweKUcdKAGgDPzHBo2sOac21uoz9KUK2OTge9ADMEjPSgBz9fan5UcdcUm8/T6UAKEHVzSbgv3R+&#10;JphJzwKaQWFAD89yxNGHboRj6UAACjA6UAAX3GaQeYM5XI9QadwOBQCQaAEyDxR04zR1OelL1FAC&#10;5J4pA2OKPl7inAYFADNx6CjnvQPSlxzyBQAm4ZoJz0pxOOwpCR6CgBODRzmglQO1IM9qAHcAUcUg&#10;PanZYUANwR90/nS84ySBQWJHBzRk46igBevejbkfepucCnZ4oAZjHAbJpSAO+KUADoKQkKMmgA2n&#10;qG/Oncsfembs/d/WkPJoAfuwfmNJlu2PxpBxwKdxQAmM9eaMCjntTgpxzQAmPangDvQAKkCFu+KV&#10;yrEQwDmlqTYufpT8R8bc896VwsQ7T3owTwKeehB5+tIMAUhiBeeDTwaaCxppkXGDgUALkjoaQk0D&#10;npQR6UAIGwOetIad+FLg4zQMYOeKXBo2kUvI7UAH86XikxnpS/WgBMCiingbgeaAGUuPSlC5OP1p&#10;4Cp856d/agBgQk+lOKECnmePb2qIys9ABszTCMdDQQT3oBxQMYc0w7gcsT+FSlhUXLfMDjtQMCWJ&#10;ygFKrMCVfPHQ9qCNpG049c0FGB3Lnn8qVwDBB3Dv1pxwBjqetRK0jKyNtU9qUAqQu7J6k0AhizKD&#10;tcEE+3FPYeYCJRtA4OP50OY2BRz97kGo0R/L57cDnr9aBjWjEeDG2F7UDLfLgvmjbtwDSq74z0zR&#10;cdhxaRuMbT70IQh5603cx6mjFIdiQyE/SoyTnLdKAQDzS/y9KQCUmaWkHrQAClHKnHWjikxk0wEG&#10;7BHftThkDnr3xRR3oJuLS7QaKTPNAhTSYPWnUwnGKYhc5GRzRRgdBxRxQA1fvEGlBBGcUbgflzSd&#10;KAE4zTGp4IPA9KiJI4P40DGGo9qDIPensQBkc/SmqQw3MMGqExVAZQM9DnNSOVwdwyM4pigFtpqY&#10;ITkHpigBFRE4ycdaeQjrsPrUcRAUY7VO2HGQcGkxoQByPmA24xz3pwVVGFAH0pi7yuDjIpxIqRjh&#10;1psjnOR1oU8ZpFILFz0IxigCIkqqt13Zzn2qYAKAB2qCUD5dp6f5xVg89KYkNyc/y96XJweORQec&#10;EDOKMKCdo5oEH8IJOKU47/nTc5yB1pOAuXOR6UFDxjOQKQhHOcYYdxTRjt0oGKAHZz1ooNLSAAB1&#10;NOBwTim0dKYgLBRzTM5GRTiSvIpRyM0ALjAzSEHGaDggilAGM9+lADR79aWk/ipx460CCkPBpCc/&#10;hSk84oAXNFNHXFNJPRuKBodSE0hJ6jAFJQUISccDJobdjI9KX5iCDSgZIxxmmK5EIdx8wv1HQ1FL&#10;5UDqOWHXr0rRAQDp06/SoDEkkglBBXpjHammQxsL+YqkcZzVgDHWkMYx8nGORirMYD5xx9aQ7kAR&#10;mYHBpzloo/M27+cYHWllXey7GK4p44XO7pxj+tBLZF9paMZlXBPTHJqISTtyyZHUetSELkEYJzni&#10;jJ9OSaLiITdvvxGP++hTo3mK/vB82fzp2ZG6ip0iyc4oAj+ctluOMY7U9QDxVgRKBjFO+VRwKLBc&#10;hCHpT/LGMmlDnpjml3c9KdguGAOlGTTPMXpUfnJnBNMRN3o6dKi85NwB71KrqehxQA2mepNPYgnA&#10;Ipm9fepGBTgYqHcqvknH8qlzzxxTWRSMEUAT7c80gFRRSbf3b8ehq0eD81MCMcU856njFNxk8cCj&#10;DHgnNACFt3Sk2mnbB3p49qAG7Mc0uSOlOxRgAUAN570BvWnZ7Um31oENL7sgAUxvmAQnB7GpduOl&#10;RY5PGTQMh5U7T1HFMdm/gOKnILAk/eHT3po2NzikAsTIyKMjeOSBVgZbvgVnSRlWDx5yDkVeimWZ&#10;A2MHuPeqEShUA6dKTHpxTs0mfSgCMKR2pc4GMU7djrUbNnikBGNxJNTAEDpQqYHNOxQA2kp2KMUw&#10;Gc1G65+oqc4qNl3dKQFUgv1FSwTkuYW+8BkfSmnJ7dKgdT95Bhh0NCGaBY5IoBzUCOxQE8HHIqQG&#10;gQrAN+FOCgUgHrTxigBAKdtFGRSbhTAXFG2jcB3pN69cigAKgde9GABSNNGMEsBmmNPCBksPwpiH&#10;5I6U05YYHBpguYBxknPoKT7SnpSGN8knkkg+1TBCDkmmfaBjKjJqE3Em44VR9aALu8DjFKuGPBxV&#10;EzvjmnAzn7v8qLgWwS2faglugqqUnfrx+NHlSjnIoAtjae9NYhSA2CDVQ27u+ScD07U4QDGGOaAL&#10;IkgHRhxxTjJF/eFUxFEDy2BUqxQsODmmIlMsPdxUe+FwQD0o8mJelNCL/CKQEEiqSQvQ0uN4ySD2&#10;qwF7bRRsT+7SsO5RYEHfHww/Wp/Ocjcq8+hqzsX0owAc4pgVPPkbh0H51J57HhFqxtB7UYHpQBTZ&#10;rpjwQvpgU3bckDLn9KvYHpRxigCiIpeu40kcDgFmzn0zV+koAqC2Ukkjk077KPbHpVmlAoAgFsuM&#10;dqVrfAyoqwdzAY+X6Ugj53MxOOlFgKBBBz39KQoSN3Q1ekQEYXmqLoyyAjIx/KkMnilO3a4yR39R&#10;Tg5PTA+tVcAknpipoynAkHI/WncRLuI96kHNIQB04pQD2oAcOKaQM0fN0NLgdTTEJwOlHPWl4FGR&#10;jrigAoHPNHelB9aAJNg7c0kiq3HemBiOlG9qAKrxOPvDj2qBl5yM5HQ1okhu1QOh4I6CpsMjjn3f&#10;JJw4/I1OCDVQrxmpYnbOyXj0PrTAmxjmjZnkEipABSdO9MQwLjqSaXpS/Sm4zQAtGaOgpuM80AOp&#10;KUdKXAoAjyRTiVIwaXHpTMYOaAIZY3Bypyp/SoW3R4kBOR19KuB1PB6VE6bckcqaQxiz7jz+VTKQ&#10;eccetQBE3BsY7Zp21EBLE47YoAtFl7D86YZkBxVIyK3CDIp4aQ8EcdKALDzgcDmk87PO2mr78UFR&#10;/CTmgBGd26g/hSjzvunkHvT1DUuw0AMCsG5oKyE53AGpApp3A680ARYY9XNG0k9SafuyOlVG5PDm&#10;gCYxp0YHmnKqqBgVEvHDNmpcnrigCNptrYC5FN85yBtAAp5YY4qIHGMDK0APR3Y8jgd6eTnj+VOU&#10;qQdtIUb+Ec0AMACk8U/BPtTQGxzjNShT2JFADDu+6M0uxcfNyaf15zSb1HBoANoGKaeuBmnk4GaO&#10;SOKAGGPFGM8Zp+SaYVH3VOKAEK7R60wgn7jDI7VKEyMEmnY2imBAI+MsKjx83ynPtVghmORTfLC5&#10;K9aBDP3ZGXHNBMWMJj/Cn+XkhvbkUnllRuI60AVWDngHdTQApw3FWtyAfM2B71AxjJ4IPuKAGn5z&#10;gHj3pNjL8uePalygHDUvnZUDdz9KAGFABxzUZjwM4Oak8za3ILcdhTgDIMrn8aLgVjk0hUHGeKtb&#10;HHYZppV85OD+NO4WKp3qefzpGCn74qwwJGDjHoKaVHWgCsGKHDcr61KHBPFLs3dqBCOpoEO3qeD+&#10;lNBznFJtAp+0joCaAHK5AwQSKesjKcEZFQFsdqkE2OgwfpQBOXPdcd6OWbdgHI9ahMhcUzGcUDJ8&#10;HuMGkKyZGCKYVJ6/zpFjIIIPFAD2D9+DTPYmpdi56nj1qTys/MDRcCqU44/OmkHIIOD61aVASQea&#10;UxDqBQIqiQjiTp61MDx1+lOMY7imbSDleR6UAPycdeaApPWk3oeM4PpRkigAxinCPPNND80/fQMc&#10;EpdgPagMKeCDSAYYz7YpNu3nrVgAGl2j1oArDHXFMK96u7QRTCoHagCkwyMHke1RlQeRV7AJxTGj&#10;5pgUxIVOGGanD5GajdM8GoxujHPIoEWt9LkZzUIwwyp4p2RQBNkUmB2poPc0/IPWgY0gUmwdqduA&#10;7UcUARmOmYI6U9i+flxinA/3ufpQIiBJ68UbT1FWfLBHSl2DpRcCk2DxIOKhyyHA5Wr7Ko4JqEqn&#10;SgCHfu5FGDT/ACu6cEUZYCncBFB71ICAeTxUW3d0bNKI8daAJw6AdeKPOQdGFRCNc07YOgpASGcA&#10;7g31oaYAZ5OfQU0IPTNAU4wOBQAFzjIBNMLsD92pgMYzRgepoAq5kPQCmFZKvfSlBGeRRcDPIbpn&#10;FOA4wTkVcbDVCUweKYDEIXCA5qYMFGxRgVWaI8UnzoMHn+dFgNFZVGAAAKf5kYyR3rPQF/unPt3p&#10;+COtFgL4nFL5hNUMmn7sdaVgLwZjShn9apCTFOEgPeiwyydxPWjAzUG/0NPDj1oAkI+WmtkfdOKA&#10;yg5pNxJOcYpASKWxyc0p65BqMEDinbhQAoPOCKU0m4UZFAAeKQ59aXPelBxzQAwKSetLt7GlLY5p&#10;QSeaAFwBRmjJpCpIoAU4/OkKjtUBicNw3X1NOVpNxXcoI9aAJdoNLgCo1kGcMwz7A08yxAchh+FA&#10;DXTcuMA0xQ8eAvC56H+lSiWPqMj6jFIZMHkfjmgBizxMxQ5Uj16Gnbh25pjOjHa/Q96dC6J8q9P1&#10;zQA7hhjFIsSp0FSGRVJOOaRnJ6ZFADxGx7UhiBHPaoA75IVSPqetNZJZDnaAO+TmgCcqvBJwPXNK&#10;PJblWBxUHlyDgFdo7UCIj5nbH0oAmJXZvT5ucYHWmhzwWQgH3prbSuBxn04pAOMdQPegCQyrGeB+&#10;ZoMkEjgY5/lUbLuzTgOOgyO4oAiVSpIRt3OenFDRB/3i/u3746VLvY8U7j+LmgCMTbCEmT/gQqzt&#10;RhlDUADHIVcrVbYq5Mbcn+E9KALm0jgU7kVVjmkUbJV6d6soVdA6nINADcg9qdSUZ9KADp0prE+t&#10;Pz7UvGKAINx7mnrz1p3FNLjsDQBJ0GOtIdp6DaaTcfSgNu9RQAhDqcsM571GwK5K/pVkOQMdqCqn&#10;laAIVuCFxKPyqYFSMimFcAg8GomjbqGoAc209OtNpqMeRJwc4FPyCOOaAAFsc1ICKhGR3pwxQBMQ&#10;DzTQM8Uw7u9QncD1NAFnHPSm9OlVi8h4zinoZM8nI96AJd7rTcLksNwJ6jtUmKCpHI5FAyPO3qOK&#10;Y8KH5oiVPXIqbJHUZpRsPt9KQFbdN5gE3KgdRUowRlDkVIRwOM4qFoyDvibH0oELwetOAPUUxjOM&#10;blBz6GkJnU5GCPSmBMSR7UgYeuaQM5+8MCoz5ndv6UAWFCnr1px2fxVWLNIgWQ9PTrSeVGwGecet&#10;AE58scZAxSb4yTtNN2J944zT/lPPegBcqOp5piuDkFacxTqQT+FNDjGQpoAA3oppdwPJX8aXcvcU&#10;pZegFAELBjzgUKuDkcVL0HFJlQeOG9KAGgMTksT7UBADySfrTizAZ27selAKyLlevcUAMMcRPNPE&#10;cJbOASaaBg9KUjHagCQog6ECmMQOOooAUjIoI9aAAMBQQhORkGkxjtkUmF96AFwoFABJwvelOMcV&#10;EcH8KAHkdxxTgKaretScdqAHbRio2T0OKdRyRQA0L6mlwBycUbW65oIHcUAN4zwKdzSbcdqdnHSg&#10;BCaTOKN2aMkigBPwpcA0o4o5PegBvToKcCD1oxSY4xmgBjxhjzUZEifd5HpUyjBxmnZZee9AECzR&#10;twflPvUmDnIpHRH+Zh+NRmF1OYG49DQBNyKcCSMlcVXaV487xj3qZXVxkMKAHH2qPNOxn+IUCNjw&#10;CDQA0Eik3880rLg43DNJgbtp60AO3DPQ07IB4qPIXnaWHfHapcgfdQkHvQAbj2pCVb7y/jQeDwBi&#10;jOfagBhiz0OfrTTGyD5GI9qk8sFid7D2HSn/AC46k49aAIVfjEgwafgdqUgMKjMbKcoce1AD6XIq&#10;JnHHan7SBkCgBTzRj3oHP1pfY0ALgGmlDS0ucUwIyKaVHepeKMUAVvLVulRNbj3zVwgfSjpQBmmE&#10;iojHIvK81rZX6UpjRyD0PtRcRkfLwGXbUoUjkVbkgORnke3IqA2xTmJtp/Si4EeDRzUm9lIWdcZ/&#10;iHSpNgIyDnFO4FfNOB96kMee1M8r0FFwFyKMik2t3FIQR2oAXjtTcc9KQZpeaAE20zYueRUnNJmg&#10;CBomH3eRUZXb6g1c9xS5B4YcUAVQWzjG76U9SG6H8KmMKk742wajMfPKj6jrRcBNpNJsalUOpwpy&#10;PQ08SKeG+U+9MBmCKXNSFW6jBHtSY7YoAjyaAaeQB1phIoELuHSjIpmVFJvSgCTd70bhUW8dACaQ&#10;ye1AyfcKMiq+9vSjex9qALPGelKW9qrbnPek59aALXPbAo5zyaq4I70vGaALBC5zupu4DrTQrdhx&#10;S7PU0AG9eo5pC5zwuaeFFLsFAERZ/wC6KCW9qm2LRsFAEO5sdqQ/QVNsAooAgwKPmFT4U0xlHagC&#10;PewpfMPc04DHWl2qaAGiX1zUm/cMHmmmJT0pvl4PXFICcSYGOlO80DtUQDYxwaXjvkUWAf5o9KXz&#10;aixRinYCfzjil8wVV4paLAXFkAp+9Seao9O9G40rAXWwVIwCPSogNgGzcn0PFQbiDmnrN2NKwXJw&#10;zk5YBx6jg1Kjo+dpyR2PBqpsXIaM7celKzgkmQYx0PekMtdeaXPpVPKv8ydfyp63A6SZBHftQBZA&#10;zwTSgUDoCe4/SnFVI5pgN4zTAXBOTT8Y96d1oAaGzyDmnZ4pMDOSKcA1AB8wo3LnkYPrTsHrSHng&#10;ikAhCsORn61F5Sg5TK/SpsDpQBigCPLAfPz9KUFSM08haYVQ8vgigBScUZxUe3aMRtz2B5FKJWHE&#10;i7cdxyKYD84pcnvQrK4yuCPal4NACZozQRzRg0AHTnNLk0nsaXjOaAEJDcMKaYwelS+9JkdRSAhK&#10;kDJ4xTEzghOO/NWc8ZNMPJzigBpcqucc96hX2OM9RTpWA2jHNRqFBJKk0mNE3Xmhc8HNNBx04pu/&#10;NMRYUnBy3P0pCoYYLGmAN1p9AAQM4yT703a2McGnjIppbHNADufSjfz0NA5p2cUAG5W6jNLgGmGk&#10;yevWgAw4O5M49DS7zyOmPSl3etIAqksvegBiujdDn+dOOz1odFLB8ZPtTSNoGeR70APGCODScim5&#10;VR6VIMHoaAEyaTB704Y70EDHBpgJg96NtGSPelG2kA3b3peKdkdBRjigBox2p1Jt70E4oAXFNJxT&#10;sg00nFAC9aKQGnYoAbRTsHvR5bE5WgBoozmmsRGf3hA+tN8yIjcH4pgScUEZ6GohIv3skj6U0SqW&#10;4BpATUo46U3eOoApBJITgKBQBIDTGjRzk5B9qjfzOoYZpwEgG7IOaAI/IaNt6dfVf8KPtDqcMN4H&#10;4GpmMijOfyqNt7DJ5PvSAkVo5MGM8+h604xt6VX8v+IjDdiKmDzAAA5PvTAPLal2v7VGWmz97rUJ&#10;Vz1OaALSqcZJH500ugOC61UKDOaMAdBmgCZpcfd5phmYY5/OoSSO1IXftTsIsCRyeDQzZxz+VVNz&#10;Um80WC5dDKF2k5qNdinIP4VW3GkyaLBc0C8Z6DBpgBU5RifUGqm5qXeadguXsuBuAB+hpQyk9MH0&#10;qn5hp4kz1AzSsBbI9sUgqFJDT/M/2cUhj8Uv0qPeD7fWkDZoAk69aMU0GnZagD//0qM0UqP5jDIf&#10;gD0PpU8ssuxDj98OMAdqsGQJGAF8xyfwqrKbmGRZ5AVPoOn51kmaCub0xkvlQ3G3HJojnKbY5Igo&#10;OB71OJJnTIcZbkHPT8TULKskoUPmQcnvnAoAnnRZFKJz3z/Ss2eIQuqI27cM1ZU27HKq6tnk9vxp&#10;XtW8xWMmfT6dqFoBAACGiOcN90dTkVYzLHEiygZPH+1iowwt2ZmwCO3eld45Njrxxzz3oARBHC5e&#10;IFsDPPYd6mDqyma0AQjg59PpTJVVQPLfJ44x2NMf90v7xBnIwuev5UCLElsC4Zn+dsHPT9KjeBjl&#10;UVi3UEdDTmJ8rfCpABxn+IU8s/lBpCY1wep5OPekMZFN5kOyNW8zpn3qKGNbdv8ASGBL8EKen5VO&#10;rxNCqnCgcj5sEfWo0a28l2iJLKN3I5z60ATIAtwRAiKVHVsk49aZBGnnv5qEs2SMjio/tVu4VpVJ&#10;YjBAFQyTSLMIxuCr0B6/jRZgSyRI07K3HQAAcDIqDypIZVDcc8EjIxUkd7iR22bsnirMyGT95cHY&#10;NvC55zT1QDJEDgzTDDAcFeh9jVPdLFIrIpUkZA+vep7eZy21GO0cYYZqaVdkoBkIJX0/lRsBQuVk&#10;8396+9sc+1RABSH61LPhZSBluOpqGqRIrMWbcw60hpxORTDkdaYhwx0/WlOBxSDA5pCaAEYYoPFK&#10;fek680AC5JprH0pxpnJOKAHdqcPQdKQAU4Z70DEOKCaUimkYoABjG4U3pQR3o+tAhDQvSkNKvSkx&#10;odS0lLSKClpKWkAtFFFAwooooAB15q8rYAwcg1RAya0kyBgAj1x0qJjQh6jB5pDkchvrS7hzyD7G&#10;jJI2AAHsRWYxvun1oG3qehpWEi4zwR3oAXrnn09aYB0P3sD0qQpnIJ460hx3BX600Fs9AffNIYde&#10;MZ+tG1s527felBGcfzpcdefoKAEI3DOeadhs+1NG4e9LwTu6e1IBO/c/SlHpgt3+lBY4wOnpSDBO&#10;cke1MBxYEcjOKMDrtwD+NNbYTu5+lKGCjAzigB3HVeD396QgFtytx3ApmV3Z6cd6cNvVaQDiGzx0&#10;9KZkg9R+VLmU8FsihgxGM8+tABucH5DQQCc5yT68UnIG40vBA3HOKADGO9IT/f5+nalwGHXjtQGA&#10;4xQA3A7tnHpSjaTyOvejPfmk2q4xtz7UALwvyg7RSHB4yTS4IG0r09KX5cjaOfegBAQMbwce1OAB&#10;Hy0YOcAbs0YboKAGgnnj8aOfSnfMRyaQn1NABx0IyaAAOv6Ubm9sUoJXtxQAh4HQ0oye2KX5e9Jh&#10;s5U0ALjuaMHtR0zu/OkBzzjFACgflS/SmnIPFKCDwKAA+5pucHGOvrTxtzg0bcegpARktjnAFIME&#10;8mpCMd8mm8E9APxpgOB4I60mSMBgBS4OcNx6UNlR2YD0pACqc5UZwefpTyU+7wCO1MLbgGORjoaj&#10;bbjqCT3p2AkHzjchBx1HtSAZyFbHf8aag43cEr2X0pdpfkBR9elABh0bgckYPvTwkhJ5HAxzUQQb&#10;SOQR1/8ArU0qB8xI4/PFMBx9Tk/57U5QSd8fT37Ubk28lj6UmEf7qtz74FAClB14PPWkDxD5G3fT&#10;FALJwBjB6HmnmU7uQMj86QEeBneqkfyNPJDAKv1AFKVfaW4UHse9AEgH7rb70wIizRvyvGOc05lB&#10;AbB9sf1p6eaU+UM2OPmp3kcAyvsPoDTAhLuxDFyD06daYHw3zswapfNtYBs5c+3NMEkucRRKoP8A&#10;ep2FcTcyycPgYoG9XKkZGM4qcjfjePn9ugqKVrXu7b/VaFqFyVS5G1V4HamBJB8vI54AqrsticBm&#10;yfWrKJcqm2NmVe27A/8Ar1XITzEzAqFadsAGmh7XP7ssw9FHFRNHuVQP3rZ+Yk8Uot2J+9s9l/xp&#10;qKC49pbeMYMZ5/vGk3sTkRBB03DmlNsjrg5BznPU05YCOrsfxo5QuReeqEAHfnt1OacN5+5EEyO/&#10;XNWFRE+6MU6jlC5nbLyX5ZshTxgECnJY26/ey36Ve5pVU4OfwqhESQRx4MYAx6jNSgf3jmnYx0op&#10;WGM8tc08BVHAxScUmO9ACnDcEZqIwgcqPwqTkUoNMCAMynBGRThKnQ8VP1prxo3UUAIMN05pdtQm&#10;ArzG2PrQJGX5ZPzFAE22m7RQJFNSAg9KBEewUFQOBUtGBQBBsqQLTvpSc0wE2igClGaUCgAx3pcU&#10;UfSkAEU2looASlx60uKTFAC8UUlLQAUlLS0ANpaKSmAuaWm5o+tAhaTmjNGaAFzSUuTTaAHUnNAp&#10;M0ALRzSZpuTQA76mjIpuRRmgBcn0o5ozmigAxS44pegpRQAzbSc561JRigCPLd6dmnUYoAZSY9Kf&#10;xSGgBKMUYxS5PpTAbz2pKdmkyDQA2lpeKOKAE96MGnYoxQA3GaXGAaXFFIBFHHNKRQAQMUuKYDee&#10;tN57VJScUAQsNwwwB+tVmtkLbh8v0q9tFIRQBmtBIpyjZHvxURMqcOpxWtsJ7UwrRcRleYh68fWl&#10;G09DWgUB4IqFreM/w4+lO4FbFLinmDH3WP40zbMo5Ab6UXAUU7AqLzAPvAinBwehzTAfgUYFN3Gk&#10;yaBDsUlNyaKAHZozTcUYNAEgNOD1DRnFAE+6gmoN1LuNAEuadUG4+tO38UAS4A703IFM8z2o8ykM&#10;kzkcUg3EdhTPMNJuNAD9o7nNHyjpUeTSUwJcilyKiooETcUmRUXNFAEhajdUVLQBMHqQSCqtHNAF&#10;vzAaNwqrzSgmgZMcVGaUGn5oAYD6U8GlB9KUGkA8OacJKbt9abigCbzQKTzRUB4FRnNFgLnnDpik&#10;EqE8nFUDmm5NFguaJlTtzQJfSqAY08NRYC9vJ604cc1TV6lD570rATDOadgj3pgYU7d70AHWjFOG&#10;KKAAAU7ApuQRkUZoAXA9aM004pPagBSEbqAab5aDp8v0pwp3HegBm0/wtn60mHHUflUn0pc0AQ7h&#10;64PvTvxqQgHqM1GYYzyBj6UAHNHam+S4+6/50h85eq5HtQBJ260mR1NRiVAfmBFTZyM8Ae9ADcjG&#10;RS8fWnhV+tKQfpSGN59AKT5R15oIzzTNuetMQ/zOMA4+lNDZ96MACl3DpQAnejrS8dhRkUAHSkBN&#10;Ooz2oAYc96cPeg4NIMCgBTjNFJijBoAdSGgZpOooAQ8mlycY9KUY7c0zueooAU8igcHJNA9qXGaA&#10;EBYjmgDHvRg9KXFAAfpScbsd6UDnmigBAfalxmlo5oATHpSgDvS9OtRGRR70AS7RTSVHeo9zHrxT&#10;gKAFJP0FIMHpS7aXoOKAEANOCE0oNPzSuNITao4JpAAKdj3oHHNK5VgxQeKXIxzShgOcUgDGO9P4&#10;HWoTzyKM+tAEhkbOKPN/hNRHk0uDigBxfd2pMUnOMUmOKAHEHPWlwKYVzye1OXpmmA9WC9BTw47i&#10;oskU3JpASkrjgUzHak4xSYHXOKAHYA6UZZuM0gpcZ4FADeRQAw+bsad3o46UAHBocFCA35CkPtTS&#10;P4genWgB2SG54pm9z8oGR3p4wRu9aYzqvBPJ6CmMcyKcEHpSNhfu96j3AjgimM+3k8Z4qblWJC9I&#10;XUDrk1AZhjgZx6U5Qc7nw2e4oGSdDle9IPkJPbrULh2XdGwHB61HDPEEBOWfpmgC4GjVsjIz1Jpp&#10;2A7g9Q5WQBSDwc46GgqCcnigLD2deMDn3pAHYYPyj1pAQO1Rkk0irEoWHPTJpCT+FNXnpRnFADl9&#10;6Oe9A4FNk3bGKdQKAHd6DSIdyK3qKXrQAnBp1NxgcDNKM0gFpO1APUUHpx1oAKMDrimrzxnkVIOB&#10;TExmcDA55xS96U+tKOaYhufSlpBmkXOMsMHNAh/Tp1pM03gZb1pc56UCEJ2gZ596Uc88Y7UgPIJ/&#10;Klyo6GgBpyDkkYPajBzhT9KTaznngdiOtPB4wc8UDsNwfp9KhJ4LADrzU0mcblPI5+tRRfMhb1JN&#10;CBkeOhUYFO+XOSRmlPGMfSlQKwzw1UIFA3Z/KpgRuwahAiA2E9/yqRN+QVwQO5pDFVVIyeh7U7A+&#10;7Tdu3aV4GTmnnjmkAgAA44IpevTtSZBPQc0HGOelAwXLDgigmP7sZJbOD6Ug2jhRxT1Hlt1znmgC&#10;C5jjWHcBgnqaREKEEvuyKtSorxEsDioOoB7UXEOJ2rgUZBwDx70hxkAHmo85PoR2piJfegEimg5H&#10;HNKM5weKRQnXpSim/wC6RkHkU9TnigA9qcPQUlKKBCkUdOTRTCTnFAhzYZf1oWhVwMU0sA1AxzcH&#10;jvTV4anNgiigQ6mA5oLcGoyXPSgYucnaOtBYgDeMGkXAyGBDCggPwwyKYEnB6kj6U046Dp70oHYU&#10;u0545pDGfhmjB7VKE2nGaOMZ/hHpTC5UEyq37wFSPWrKPycg4I4Ip/yNycNj1FS4YDKAY9qCLjVX&#10;kN370KEOdgPHUGmvNsIc4K+nfNJ5kc3KE89u9Arj0WRXJY5QHI/+vSSO0q4J2L09Ka0hVcR/NjqK&#10;oXksjsMAqmP1ppCbNOKGRFwgDKOc96T5WB9azLa6eBgSTgdq3BF0d+rc0NCTKSRFhhsr9KtLH2NW&#10;OB0pC393rSsMaFUds01i5ICHAqQA/wARpMUwE+f1pCvqakwBzmjMY6/lQIhEY3ZHWl8njD96kL5B&#10;wMCmsFwCTmgYgRBxupcDGKftxRhaAGbfQfnTfLyMGpRntRg4oAYFA7U7ag/hFOpMEigA2qfaoZF2&#10;nI6Gpx6CmkHHr9aAKvlhz606KQkmJuvUfSnNnHynANRGMhTtOCehoAtDPcU4jnmoIGMo2yHDL19/&#10;erOQOBQIYc9qNmRyTz6U1smohHh/M3tkdu1AywCFG3+dIWJpoHc08YNAhoJBPGad3p+PaoRNEx2r&#10;yc4pgOJ3AgZFKFPekaRV470hlTkZ5FACSNtOQOR0qAcDI6d6csiMcjPvShgGyB8vekMXCgnbzmoF&#10;YRHPapBzkj8PXFNYDb6YoAs7gQCvIIoL+lU0cKfLbgE8H+lWlTHNAhQpbrxTwoHSkzxxTS3rQA8m&#10;kUn603J+tLigB27HHSm8HnNO3KOooBQ9BigBCD60YNOO2kJFMCB8AjHJpjDI3DoKnwD0oZO470rD&#10;KL+YrB4yMjt2xT/MmJB4H4UrqVY+nagOFJJPFADhJJjkc+1RhpgSdxwexFWFdJBkVMFUc0CKm6bF&#10;RlHc78sD7GtDFGDTAphZcEA9aBATjNWQfWgYHUk0AV2tgw5OPwpVtx13YqzuFNJBOBRYCEQRjuTT&#10;vKX+GpQoxg04ADpRYCoYSvzZ4qJgMYJPPAIrSzkYqpLER8w7fpSaHcZFJ5beRNjPRW/xq5yDist1&#10;ZyWJ6nNTQynO1jlux9aaYi8KXnsKQE9acAKYhPm9qjl3nC4wPWpvYUmfWgCiUVeKlhQ7t/QCrGB1&#10;wKXHFIYhAowKMUbR1piEwaUZp3FIWHTFACZpO/BpM4pOpoAXkUZPegD3pcUAM5pwU0oLA9KeC1AD&#10;MetG0U8Z70mQOpFACYoyBQXQDJIxTFlhYkbhmgCQUUwyRjvmmCVO2fyoAlwKbIhYGohKcng8U7zi&#10;RwpNICqoJwxGD0NIVyCQc4qYlpD93AHpUflspJjHJ60rDCOfYdsx+U8A/wCNWzxxVUwM64ZfrT1W&#10;ZAEGMAd6YFimjGetR4uAMAil2TbeWGaAJwn4UpCfxDpVXyn6s+TSeSSPv9aALDFF7gfWq/moT8pF&#10;HlRDgk07y4+1ACebERyxBHpUfnruwNxFS7E64FODMOiigBnnyfwpxSiWYjhMc1L5jdKCWPegCBt4&#10;HAAppWR13HGRU+49MU05yCKAIBcAEJNxngN/jVggjg1E6pJk9PY0xJGQiOTp/KgCx060v0ppGKAT&#10;0PFMQ7mlpmRjNKGIoAeMDvSEjvTSTimY5yaAJNwpm7IpGbHSm570AByfSkLbOCQVPHNN6ninbc/e&#10;waBjQGXmMb0P44pu5hgtjb6VIU2tuXj6UhXJ8xTjPX0pAV2QqfMiHbketIJCOncZpzrJHl0+b1H+&#10;FIy+Yvmxnpx/+ugBcmpUK45PNVVLPx3HUVKImPJGB70wLQz2pc4HIqmSEwASc08MRzSAurzzSlR6&#10;VVWXI54NL5uOhyfSmBMx2DJ5FQjYeqECjzn7cGpFdz1pAAK4wgx/OkxIx47VJwOaTIHNADyqHkLg&#10;1GV9akB4prEsMJigRXIwwdRU0biQZxgg4INMONxU9fSomQMchiMelAyz0FN+YHiolaXkswNPHmEZ&#10;ByKAI2dumTimbhjpUvlE8NmmtbrjHegBqsCeKtB1x8zD8KgWBE+6KPK3cmgB5miUHJ4qL7REB8oY&#10;j6U/yweGJpwjQjoePWgCHz3/AIUP40CeRlwAPrU21SM7cUD0UAAdaAIC03ToPpTD5394D8KvKc8Y&#10;4HrTZdhXkgGgCg7y7uC547H+lMYIF/eFsnsTVoqeoz+FRvluGGQaLgCwRqN4HUd6QrEMbcZ74qPy&#10;5I+B8yntUgwULwjPr6igCbyWIzwPY0z5S3zHH0qEfP1HNSn04GKLAPO1j7in7B1xVNt+flbP0qVY&#10;p2GGbAPrTsImLIDxjNN296TygMA808Jldv3QKQxhjAHy4phUdamJT1zSKM9f0oABGh++doHIpGWN&#10;eFpWXjn9ah8oDqcmmIGU44AFNKMOHFSrAi8knPapw8ecN+dAFPZn0xR5TZx2qaSSJMqBk5qETuCe&#10;+e1AEThVYjODUQVietaKR+Yu5lx9etOMYAGOmKdwKChlODzUm81MYyBnqPaoxFu5oEJvzwacsmRx&#10;2ppQijYR3oAlVz3pxbNQ4IPWlJGeaAHYPbmmlG6inh1x161IHWgZTePcMY5pgJXiT860N8ZPFRuE&#10;bjHWkBAVwM0wjFPYSJ9wZFLn2piISxHtSiQinMCe1N2N2FAEolYCpFdj9Kr+S5NL5LnqTQBb59aC&#10;feoPJBHzHmlWJQMMRmgZKSBwCKbuHrTCiUmI8YY0CHl0PWoc5BIqT5OoFMOw9KAIdrDletSIynhv&#10;lNPwD26U0xbhzzQBKFAppz1WmKrx9eVqwhRhlDQMgy4pxyakx60pAoEVWkCnHNSJKG7U8hO/WmnH&#10;8NAD/MphZ/UUznvRjFACk5HNN4PFPC8UbfSgBm1c9TQQc81KAKXFAFUqDkg4NAcjHmce9WCqn2pG&#10;TA2nkUAIMdqeCKhCSR/c5HpUsbJKOBhh1BoAk3ClxmjZ60oQAY5oGMK+pzijbmnbcU0gY5oEGAKa&#10;cdKMDsaUY9KBiBTTto9aUHAxRkUCGgeppCoznFPx6U5cd6AKpjDcqcMOlOUnO2UfiOlTsinkGo9u&#10;3rz9KADA7ighTwOKbg/wnPsakUqeMEGgYzZ60mwZ461IZcfwn0pd8p6qvtzQIj2Gk2v2FShpc4AX&#10;FOzP6ii4yDa46ihVlJ56VOUlPzMTk9qVYSP4sj3ouA0DHJIH404GIdXFO8mMj5v5U7bGuCuc/pSA&#10;j8yIE4JP0FAaMnvUhGe2KaU70AG5enpTwzcYVSD71XzHuzk5qRg3VelAE5aT+ELimEyEEvgY/u0w&#10;tx83I9R1qMmdfnhO5PQ0ASANkSAk+xNKYdzbicH9KbE8MvKNtb+6alyx4IoAasSocgClZFJyTg+u&#10;Kdzmnhc0AQeWnBLvT28thtJY0/acfSoy6igBG8v+6x/GgEbt2znpQJADyPyqwHXGaAIdpHO3aaAD&#10;1pzOx4BFQZk6NQBPl+hNA96i3PnIqbBPU4oAOKQYPSm7Tn71KAAaAAgdqi2secVIWx2xRuzxQBFt&#10;HTBpQWA2+lPVtnUZ96kK96AIkZmOMcVMUx3oBI70Zz1oAiIweKXbmn4FJQAiqR0JH0pzBX5Yc+op&#10;hXjmlUcdc0ARSrIBuI3AdxUDrIu0xN77auo4BODn2oZUfkDaTx7UANWbKguOD3p+4DpjFRPCPuvn&#10;Hb0zUaK8bcnI9O9AE5fJ64FOVh9aF2ldwH1FB24ytAAAc5NPOKhDoOGLflTmdBxyaAHFd3IOKbgj&#10;vTDcKBwBn3NJ9pzggCgCWnKD2qJbrd/CAKa1zIpAXJz6CgC0AcfNTShBynT0qJ5psEDJ+gqIG5Ix&#10;z9c0ATtjIDcelRlXXlecnmgG5I2vg09o7lh8rDA7CgCJWDOY2OCOme9SEbOGqExb/kkA+venLIYg&#10;UJ3qDjHegB+RS4U01ZIZPlUgH3pzIV60AKFX0pSo600Z6U80AJ04pMHtTsGjmgBPmpOfSnc0lACb&#10;ivNPLIedpB9aZjNL0oANxyMc0x0Mgzuwfan554608AP8rcUAVvOeNMTIcDuKeNsi71GRUpjZV+Y7&#10;h61AYSp3wtj2FIBxzjgAUi571H57LxOpx6ipk2MN0R3CmAoFG7BoOabz0oAXzoz8ueaNwYfKc0wx&#10;p1PWm+SoOcmgB5pRmn4I6UfN2xQAzdt607cWGCMj170pz3FNJOMKKAFB59j1prKj4wSD6imNMYxk&#10;LSfai/VPxBoAeu8EiT51/WkV4XOxSVI7GkEmRjNJ5SuMkZHagCbAHQmj61DmWPGDuXvnrUm5SMg0&#10;ASYpCvrQDmmucDOce5oARh60zAoJ75z9KiJDcgng+lAEmBUqjHQ1CrqDgrTt53ZVSB6UAT0hIqJp&#10;ZAdqKT7mlDzkZG2gBQ+emR9aeOag23bHhsfgKkKTYyZD+goAk2nqKAPWq5QtgMx59+P0p6wrk/MT&#10;xjBNAE2zuaZheocYqNkUMMgkAUscagfLj6UAO8yL+9n6UnmR5xkGgIq5x3p21epx0xQBGs0ZJXDZ&#10;HtQZQAWCnjtUhWM9e3TFAwOrZoAYs2QCUxnpzR5shfAQY9acXUdAaTdntQASF2X5DtNKCcc9fagE&#10;9QKMMeaADbn+LOexpFjjXIjHXrTijEcHFR+W4OaAFaPOOMe9MIIHLYp5Qn3pAg5oAaF+vNSjd604&#10;LkcEU3aRQAcnnNGW7UnNANABk0DinBQaCMUANzS9RSe4o3UALzTgp700k9qXee9AAVyMZpm0r90k&#10;fyp1Jzndnj0oAj34/wBYMEd6lBB6HNPIBGKrtEo5jO2gCajFReYVAEgz2zT1YOMqcUAP+XtThgVH&#10;yDz+dJk0wJMA9KQoaaGI60u80gDaO9NIx0p+SetKaAGAsO9IFGSfWl5I+WgK3egA8s46hqiMLKd8&#10;Rw36VOB70uD25oArh8nEo2t6joak256c0HHKtiohEpOY22kelADtvrTWjBHFGSBtlOfcVIuCMLQB&#10;F5YpDGKsYoximBVKY7U3y884xV3im9qLgUCremaQo1X8A84o20XEZ+xutAJFXtmaYYl7UXAqFQ/z&#10;NUZBXr8w96veXRsouBnAqpIUlc+nSnZc8FuKtPECeRURidenIp3AhxnjOTSeV3xTmTPzdDS75Rwf&#10;mHqKAGeUe1Hl09ZFbv8AnUgBHamBCI8cijyz1qf6UgoAh2UuypgMU4YpAV9uKMD0qzgYpuBQBDjI&#10;5FIY+OKnx6GjFAFbDL0pd/qPyqxx3pvljt1oAYrA9OadmomXb1HPqKQOQcH5hRcCaimq6noeadTA&#10;MAdKCDSUc5oAOgz3pQD3oIooAMUYoB96MjpQADinBgKYc0ZoAfn0oz2qPJHSlyT1oAdSUmaaSO9A&#10;Cmim7lHUimmRfWgB5o5qPzR3o8z2oAkpMZ6VHvboAKMueelAEq7lqTccYNQCJ25zmnCJunNFwJ/v&#10;DHSgAqAMZHrTREx9RUyxyDvUsCHbySpwR0q0sgKDecGkERI+bk07aF6jikMkyp54NBdF6mkCADOc&#10;ChokYDk0AHmg0Fm7ZH06U4qpHSgIe1AEQkkYYB596XzJjwOPXFS7R3HNHAoAj+c8FjS4k/vcelSU&#10;vagCHaT1pQoH408HJ4pSaAGbEo2Z5BI9qTeu7ringA8g/lTAqNGB82Nh9RThNImPMGR6jrVorngj&#10;IPrSbBjC8D0pACvG+ChBz270rEqM81VkhwdwH/1qRZJU+624eh/xouBY80Y5FAYNyDj61D5kPAfK&#10;E+vSpGjBGUOaYEvPXNLz1qBfMHQGpFbjJBFICQ0hNN3r2NBKn60AQuwJqNfm6VG8mFLY6dalieJl&#10;zEc+vtSGKOmO9SIik5PBpMEnNOxTELhxx1/nR3/oafjPXmlwD/8AXoAhKAk5FPC44p5wOTig8Nig&#10;BMCilyp6GkzigBelJkU8H1FIcGgBvGc0hCE96CDTQcnBoAXaAflNOye4pKdyaAGbVPQlab5WSMY+&#10;tSllBwRSbvSgBgDgfP0FB2jnpmnkg8MMilwDQBGdvBpwbPSgjAAHIoxn7uM0AG05pxQjrxTAXbII&#10;wPekI7GgBFZD3z9KcJI+Ac5+lMOOmcfSnKoXoaAHboweQx+lIXI4Vf1oywGM00KoGMUAHmOf4QP1&#10;pnmOrZP6CpcdqUED1oAjO8kMHIHpQVZuMt7HNSYzRgUAVyhLEMuc985pVTnFWATS/KeowfUUWAhC&#10;/L8pzRsbvT2UEZwCfbrUJEiDCA49GoAeEXPFPwKgWQqcSKV9xyKsgZ5ByKAEzxjGaOO3FKVNN570&#10;AJI4U4IJpFkjYen1qTdTCqN94UAP2+hpCp+lR+WMYBIqRFZeCxIoATacU0xkc1MGByMEYpfrQBW2&#10;NTCoq0eORTDnqRQBWKGmmM1c2ik2g96BFExnHIpnlkVoFT7GmFRTuBSKU3YavbR2phQdqLgVNppM&#10;Va2Umw/WncCrkUlWdg+lKYMjIouIrAmnCQjinNFjkkVEQPWgCwsu7g0/5h0H4iqhOKcJGHTNFhlv&#10;K4GQc+1LkHkZqsJGJxjOaduYcZpAf//TgWZrcCJ4imTkVZxMzPbzYZOobPT2qpchDCsshZpCoxjo&#10;KfHPHIiC5YE8/hWO6NBi26bcL84HIHQtjtR5wilAjj2t3A7e1SELKqPDn92eM8ZqAyFtxyqt3z1p&#10;gSymTbIWcAk5247HvT4pA8bseSncHrVUurQiNo8Bv4h14p9ojx7yo5xw3UUW0AiZgzETR/ePbr+d&#10;WECMAsUZC4wSeaIpdsvly9Bz7g05xIQzRtzknH+FAETgtyXXg8euPShlheXHmBTt5PWpgmMSGNSp&#10;XJBNUZFgZg65RW7Hnn/ChATJJsJMbcZwSeh96nkuoWCggSAnoe3vTVit5WCxMVIHTHGfpTbhnilj&#10;yyyEeg4oAYIoJFlWLdlTweNv0qOKKZXKrwdvP+FXDc26q0m35icFR0+tRRNOkzOi5O3I4/lQIqpL&#10;hXDhi3Qe1WN8rRhjw2PlPrUkMjB5HkUBnGdp7mkMEki5Y4J5APShsB0EiscSqgI/iHH50+UeZtkf&#10;5lBwPSssR/eLHGOPxq9A0CRgCQh/fpQ11Q7lNwfNIU4H8qsSozCMoSVPc0+TdtJkA57jvT7S56Qn&#10;5Vxwfen0EUp1Kv8ANn2zUQqe6kDuuDkgcnOar5zTWwmOyDwKSjmkPvTEPXocU3BOcUgOBijJHSgY&#10;vFN6mlpBzQIKDjOVPFB5FKAOhoAaAeo7U8E96dnjik3DpQMTPNIaToKXrQAlIaUEA/N0pvHagQ00&#10;8Uw08UmUhaWkpaQwpaSlpALRRSUDFpKWkoAUZzgVfj3Mw3kqO3oapIpc4BA+tXI4iBskO7niokND&#10;9o5Gc5PamHIAAfH6VL0O0jbTcKfl7+lZlCAuMIx38Um3acinHI6DGB2pNxPIHHvQIeMnuSD2NOOS&#10;MEYqLr94n8KkXhsE7gRQMZlWAPJI9KdtB+YjrRjGRjH0poG08EjPY0AO+YYIwKQ5ODnFOI6MeKB5&#10;ZGM8jtikAwsVP9aMDG4809fmOB2pm1UOMkGmApY444zSAg8Y5FP2nAwM0h3kbimMdfegBp25yo/P&#10;pStuAyuD/KjKe+PSjCgbl70ACyZxzn9KcWI6/nUW8dF4pdp4JGR79KLAAIDZ7GnYB9BTxHuPDAD9&#10;KYVWN8lTJ9DQAinqvX6Uce9O+bP3fzpSVzx8xpANDAd6AQVOCRin7e/GR270mGIyaAGhlPBJPvQS&#10;R8qkn+VISSBucfTFKACMDp6mmAuXOeeKTPHOfwpScnO4A0AnocH6UgG4QfNy1OOAc4FJgA5Hek+U&#10;cjrQAd+KcMryPyphYseMD9KUKw96AHbgeQMUnLjIz/KlIz944Pal2FhlhnHbNACZI6UvzLywyKFc&#10;/dVCMetICoz1J9KAHc44I/GjIPHQ00h2GelIUIPztigBwbPHcUYPU5Ipqhm4AI9zS88buG9SeDQA&#10;/GeB2pO2cKaUZBH9KNoRsBME96AELADlcD6c0DAwyrlSOwxS8jOPm565pA3zhssQew7UAJgYHmLg&#10;npRtIGMKfTNHCKNwLDP0NOPlhi2M7uMA/wA6YEZjUEybsHvjpTvLLAMCxX1zTRJIp2MAi56Af1po&#10;CE70PtigBxjdcuWJHakLOu1lUKP9qgpkZYkexqMug5ZiB055poROJDtOFBH+e1RsqMMpkY54qMui&#10;uGXIBGMmlkkcELgkN6d6aiFyYIuMM236nmlbaFwXGB0JqoYyOXZVx69aYPJX/pq2c0+UVyfzIV/j&#10;Lc84HFSIF/1iEqP9rqaahncYigVV/wBqni0uWbc7gfSnYLlV55wDtOBnt1qBcudoHJ7tWp5MEAJn&#10;m75wOP5UgurUEmBC5A7CqXkiSqkKqM4dmPoMD8zVpIZiMhAh9W5NN+3tuC+U3NLL9rLiVG44Oz/G&#10;iz6hclMUhGJZcj0GBVcm3iGBHu9yeKabYvJ5mAMnOO1WRbRk5cZPWnawiMPOMNEsSg/nStCZfmd2&#10;Y98VaCovYClBH8IoGRrGq9BTwDzmnDJ6jFFABSGlooEJRS4NGKBhRRxS8UAJRR9BSUALSUUUhi4o&#10;xS0fSmAlLmiigQgYY54pcDqKTg9aAAOBSATYp6immJf4SRT8gUbhTAi/fL3DUgmx98YqXIoJXvQA&#10;qujDg06qxWL+HiowJVOVOaYFzpRnNVPtDLw60ouEPQ0WAtUZqvv9DTS5oEWsikytVN5o3HrRYC3u&#10;XoKQtiqnmUnmUWAueZSeZVQPSjJoAs76N1QgU8UASZpaYMUu4CgB2T2pc1CZAOtMMuelAFrNNJA6&#10;1U3kc5NRtIT3pgXS6+tNL1R3tTdz0WAvlx3NMMqiqXzHrRRYRaMwNN8yq+cUZNMCx5lPDmqwJ71I&#10;pxQBZBNSA1ArVKCDSGSil96aDT6QCUZpMikoAU80nSl4pCaAHCjimrkk56U7AoAaTnpSDmlooAQ0&#10;DOKXGaPagBORQD7UoX1p/TpQBHj1pafxRigBtBNLijFADeTRinHPak2980wENJz2pTikyxOEx+NI&#10;A2kn0pcDNHfGcmnfWgBKYSKfSYoAjpCKl6UnNMCIqDTfLz7VPmjIoArGM1Xe3Q9Rg+1aPFN2igDM&#10;Nu4+4351GRKpwy59xWsUFRlBRcRm+YmcHjFOGDznirbRoeCM1Xa2A5UkCi4CcUbgKj8qVTwcimM+&#10;08gimBMWFM600OjdDS/Q0xC0mBRg0YNAC8UUmKXFABS4pcClGM9KBiACnAClBX0pwIpAIBTtlGRR&#10;kelACbQKYVqTIpDQBHx2pKfSbaYDaKXBooEFGQKSigBcg96dnFR8ZpOe1AEuaN59ah3+tOoAnBzz&#10;RuIqLdilD0AS8nvS81Dupd/FAEuO1NqMvSbqAH4pCKZupd9ABikozmloAKUMaAKeAKAFDmnhzUfF&#10;GKQycPS+Z2qtQRigCyJOwpRJVPJpNxosBe3inb6oBjTw1Ai7uFKDVUNTw9Ay0KKhEg6U8OT2/OgC&#10;SlyKi8wdufpSbm+lICXJ7cfWjIHUk1FRkno1AyTIPUA01tjfeGcU35vu5o2jPWgAMUR9qaYWHKOf&#10;zp+PQ5pcUAMzOOoBo80j76kVIM0/60AQiRG4z+dSAdxQyI45FReT3VsfSgRLtpCMUz98ox1FKJiO&#10;HWgB1LTQ8ZPBxTuvSgBMUuKX60ZFAxuKOKKMUAFJyOlFJk9hQIXkcCjp0pc0UAJS0DnrS8A880AJ&#10;RTiVPGKQmMDkhaADgDmkAyeKrtcKD8oLfXpUDSyN3x9KdgLrOiD5mGf1qA3H9wfnVTHelwe9Owif&#10;zC3XmnA5qAU4ZpAWQacJM/dqADPWpVwo4pDSJQCeTUqpxmogxp4apuVYcQOgOaMUmabkZ4zSKHUo&#10;9qbml+lAC/WkpQKUAGgBMelGKUil24FAhoAowaXFN96BjwD0pCh70m89KTcemaAFwB1NISPWgZPW&#10;kxQAuaM0YpwApgNHXFKQc44NKVz14pduAD60CEb5WxSgjrTm2fw9qYWUcnp2oGPBHpTGAByKYZFF&#10;MypOTSHYerbT0pjOeo/GmglwVI/Dvio/LXOwAkelK4wDjkbsCmh2yQV3ccE0hEJyM9ODTWSTClc9&#10;eKBgiFiRgAnnFJFvcsj9ulSLGU+d2DN7U8AOAVwMHkdKBGc8zQzFk6HtVyOdZmAVSe/tUpWIDG0H&#10;PrQXwgVRjFDaBJijBOG49jUYS3Qnap3etGMjrRtz04pFWF5J68UfLSDI4NL7kUAM+vFHQ8GnjGM+&#10;9NbAIJ78UDBeuBTHUsAe6nNLtywPcU/mgBAcjFOHvSEEcr+NGAetIBSo7cY7UhGDuJ47inZpCFP3&#10;hkUANBDcqeKUj0qu0fkMCpyjHBB7VYDDqpzTYkwx2oFBIHWjikMUAZzQDjIIIpR7UbgRTEN6/Sl5&#10;DYxSfe46fSk5HHWgQuMDrTEcSKSDjB6n2o3EHABowsfTuaYD8kjB/Sk3AdetIex6UY+hNAhAPmJ5&#10;x6UGP5lZeMHNKMk4FOJxgUCBiiDPSkJ/iAzR94ENjntSAbVA9BQUgbld3oOlRjO0elPPIPPaogxK&#10;DA7UALhc9cH1oiyRkjFO2oSDjOKbv+YBxw3AIpkkgALcnHsKI23AgAgA0gUocAE/WnK4YFgMD096&#10;Qx+SOMY+tGC6lV4PvSZHB/WkwG4znFADRnaPyNOyewyBSYI78U4Z9evpQA0AM2DxinmMY2jJH8qR&#10;gxGAM4PahpZI2UNhQaBiQM8gMZIO0/ypi9xjABxUqR7WLkjDHJqL/lo4HQHP50wQ0ojn5u1SEBzw&#10;aYB81KihAUBzzQDQ35lY4IIPpUgxnIofGM9MUiPjkAUCHYydxwPpS0hOe2KKQBjmnUnenY5zQK43&#10;PzYpeM5pAvJNO96AFHXIppA6kU4kKOaiPzAigAzS9aiDAgH8KlUZ4oKEXqaTY24bSMd808JjkHNL&#10;069aYMBGF6EnHrR0PpxQXAOAeaNjPkv+FBIzzF+o9akEq4+Qc+9DREqAvSolhcHDDjNAcweYx69a&#10;dgheBkD0p6xnqcCpAAowKZNymSFZZA4U91PSrMJEikxtxkjFOby2GGwahS38slYxnJzk0XETbApz&#10;jpUUkazHkZ5zxxVpYgOpzn0qUL7YFICmkGzhOCetONjC/wDrGY+2augYp2efSmBVis7WI7kTJ9+a&#10;tZJ68UY9Kdgd6YiP6Uu059KkAFHFAEe3B5o78U8nABxk0h54OAKQDSPWk3LwAMmnAKflpCdvAAoA&#10;TY7ZDnAPanBFQfKKQuoUtuB9hULXUKEZDH6UwJ+aYWKEfKzD2qH7WC2FQ4z1pftGTwpz0pAWvkwN&#10;pzntTcjOKrPJPICigL7jrSjzdgB5x+dAy0aQgdDmq2x2PzE4x0HFO2OV2lj+dAiVnC+p+lCujcA/&#10;nTMD+I5pcLjC0ADFMECmLkkBsYpdrYzSbAevNAyu6neHjOCD19vSrO9NuR1pwVBxjNO2Z69PagCv&#10;uYAqT7+9LlmGCKmxtHyClEfdzmgCvk4wMnFOER6scfjVoEDjpR8p5osIqCIk5TJ980/yeMED8Ks9&#10;sCjNFgIBCO/WjysHmps00tjrQBGR6jFLtBx607NIQTySQPagYxxt6cVAcnL9ParBJzzUZBY7l6el&#10;ICErkeue9OglZv3L/ez8p9RSn5TzwtRSRDG70PGKALi5waXB7VDDJvGG+93H9asD2pgNwRSE0/aQ&#10;eaZgA0AIMd6dkA0nXgCm46E0AOOO9BGF+Xkmkyo4wTT+OnPFAhgDDmnsSBkjij585bp2qXmmBWMY&#10;654NVyMcVfIH8VQMingnGelKwym7vEdwGR3FaSkMoYdCMis91wadDMLfIbJT+VCEzQxmk4Bpclhl&#10;enrScGqELuHpUTBe1PwKTHFAxuPakCmpKUUAJj1ooG08AjijaM0CAcUEjHNIPakw2ecYoAqyJ1C4&#10;ORVURxxnK8GtJ4w4AU4I6VXaNlB3gVIyS3cOGHeph8tZ+3DBhwV6YqczysQUH1p3Cxb59KNpPIFZ&#10;7meQ53svsOKeouMY+b8TRcLF44UfMcU3IxknAqn5EpHJ6+9C2/GMg0XAn86PcU3dO4pTNCvBYn6V&#10;EtsvOTT/ALOtADDdR/wq1J9pxyE/M1KIoxUiqg6KKAKq3ErE/KPwpWnmHCqAfQireAOAKCzYyvJ9&#10;6AKommA+cAfhSkz4B3DH5VZBLD5+vtVOaJ3DRq20NQAhM2/G/k9BUnlyspDZGfeqsUciJskbfjoR&#10;2/Gp45ih2yEsOx9PrQA827kjc3H1pRbAd6sn5eKZkUARfZlxyaeIkXvTqQMD0oABGg6ZNLgDtRml&#10;yccUxB26UgbnilJJpuQTzQAuWzyaX8aYpPfp2oLDHH6Uhj+RyKTAFCsT1B/GkVWAyTQAp4OO9NHJ&#10;w3T2o5zml5oAYAc5zQfenUYoAaFp+3vSZPSgmmIQgCkz2oNGKAEoyaUkAc0mGPKrx60DFyMUm0t6&#10;ilKqAGFP80AYUZoAaYQcAdPekkiUryRuH60vmO3U/hScHr1pAVld4m+bJT09KuFQRkc5qExlulMB&#10;eNsEHHf2oAlOKXNOK7ulR7Vz1pgJ5melHvQPKU/eFBkj9zSAQmm4J7GjziM4X6GjzZWXPAPagByq&#10;SKdtA71ErTk/P9QMVLvkznAxQA4p2PcVHFH5TEMflNNklYAjkZPb0oGWUMp2/WgBXQqx25II/Wqz&#10;K2fMj+Vu49askE/xUhCcBiSew70AVwFfBIINTIS5xnn0pXjcfMnFRsCSN3B9R1oAeyYO3bwe9RNC&#10;3Gw1ItwSNkgwemfWlZwp56+goAr7VU/vOnpTef4KnLBuwpY0QnABFMCuu8sAan81Y/k64qcIo6DG&#10;aa0UfXHNAEQuB2FKswY4bjNH2dTjrTxGq4x+tAEi8daf0OajQkjAHSlYKfvUgHkKTkjmoiNpPHag&#10;oei0za2DigB+wMMjpUYleLCScr2Pf8aaiuoKnIz2Pel2g54P40AWCGxuGDUTSlTyBmoi8kYG35kH&#10;5ipAElG5SW/TH1pgRmVjyD+VIJJB/FUvkrSmFdwI6UACSFmAIzU+PXkUxVVBwKd1oEJS9ehpjBgc&#10;9qM4HPWgBc/jSb88VEZJeyZFSKDtyRtoGIwdj8vIpAGjzuzg804BvvA9acT2IzSAjGPvDvVZUeFv&#10;MgOCeo7GrWzHTtSpuJOBgn1oAhUmYnPBHX1qFoY3JKk1JIhcZHDDvUaKxba3B/nQA5bcbsE8YqVc&#10;8r6etOBQ9/ypTInUqc+9ADQpJOWJ9qcEbtx9KTe+OBmnB5WGOBQAeWpOMU8Rc8cUwBxkEjB6Gm7W&#10;Ocu1AEjptXOSahDkDa2MflSMgKkMSR15pgMY7H06UxEm+POAaPNTnaAM8ZxTUVWBOMY9qfsIwByO&#10;9AAHG3ZIm73x2p48sABUI70pGaCmepoAUPJk8ZHalQtj7ox6Go+CpUgq3tSlhGAXz7kUAOIfOeME&#10;U0q5GKdsb7wbI65pxJXr+lAFYxSdyaiNszdc1dDDsfzpTxQBQ8hxxSeW1X8c803YH5I6UXAobe4p&#10;SGNXfLHO2meWc0XAq55p+8DoKlaI9qYVx70wDfx0pwcYyQKjIxTDkUAWhKrdsGlyGqr0pQ1AExB7&#10;UmDTQ1OzmgBvtTdtTjb0o4pAV9tJsqyMUw5PSmBARTOKmKFuDSLCaAIt+KlEgxTSq9+MUbQeV5oE&#10;PJWoWAJyOKl2GmeW2MmgCMOEPz1NuB5HSoyhHXpSBSh3Ifw7UAPPNKMmlWRX46Gn8UANGO9SKKQb&#10;fUUnmRqcdTQA/aDTcEVIHBGdpP0pVlBGQuM0DI9pIpNpPSphJKzbVQD60oaTkFQtAFbaQPSkBY1O&#10;24k7sYxUbICAQ3FAhp6deKaQhwynBHek8oHjNNMRJ4NADRLJHkv8w/WrKyK4BU5qAowHPNQmMhty&#10;HBoAvlhSbg1VkkDDEnyt+hqYAg80APAzTtopOaUgsMZxQMQKOlLilRNvc1JtLdKAIqYSB1qXY3ek&#10;EYY8ikBHz0FPGamEYFL5fegCHaDzShMdBUu0A9KMd6AK2yZMlcMOvPWiN45Tj7rDsasZ7Nz70jwp&#10;KNw6juODQAoC9BTwBVUGWM/vOV7EdfxqypVhkHNAAaX5aacCjjtQA4DmonbaemRT85oZhjmgCNp4&#10;U4PJ9qRZkc4XqfWlIibnjNKqKOij6igB+B3FJjDZoVVBzzUmFNAEWCr7h3qNkcZaLK57djU5+Wox&#10;Jt6jINAFbaknyzja/YijzZoflmG9B3HUVK6rJkfwnqD/AENRgOigL8wXsfSkMnSQHmNtw9D1pyyh&#10;vunBql5SS/vIiUbuO9OWUqdtwMY6OB/OmIuqWBIJzmnE5HIqM8AEkEHoRSEluV7UAPIHbrTC+08g&#10;mm8g8kCpgynkGgBu4EZxipByKYzkDIXOfSmedIF3JGfoaAJ9wFN3A81FvnYf6sAEevSmJ9obkgcd&#10;qAJy6DrxSbgOeopjI4O5T07YoIkBGSMY+hoAlDgjpTTj061GkfHLZNP4Ubc5FADeewFG4jhjT8ID&#10;twcGmGSJGAYAbuKAHb8jA5pNzE4ANIPlYHbj3pzOPUg0ABL46EUYPY/jS+YcUobjvQBGFl3Hldvr&#10;QgmVt2QR7VJknsKTJ6Z6elAEflZy+DnOalweCpP0peT3NKASKAGYPXp9adiLqeG9RS0mMc0AMKqV&#10;xnn1xzQFQDhj+FO2g85pCCDQA0rGwGQT+NIIos5wfzp2KNtAD1itl5CjJ/Gl/cqPlGBUeB2NLnsa&#10;AHF17UhYgUBaCBQAZowfSj2pcsOlACYOKBuFKQO9GB2oAUnPXkioTEC24D5ql3Ypmc0AVZBztlTj&#10;sakSR4lPl4dRyVPX8KtqpcbSMioZITCcgcHuO31FIYqSwzn92drf3T1pxDiquwsN7gZ7EUCeeL7w&#10;81B19RRcC0GbvQSfWmJLFKpeM7vbvQCDximIeCPWjIpvB7UhBzxQA4sR0poyaQByeBS7GXk8UAOw&#10;expdxHU0mDjNIvP3iBj1oAfuYdCacG3dcUBox8pZc+1JmMjPI/CgBSueKq7HVg0AxnrUvm7fuox9&#10;6FlBTcQw9qAGrOrcSDafXtUuBgHsaTcrgdCfToagZNuWifHPc8UAWdgakI2nimRXMb/JIQj9PY/S&#10;pHGw4NADQTzmjkHig0oHrQAb/alJXFBPamkdqAEAxT9qk5Iphz6UB2X6UAK0cfXHNMDHt096U/Ny&#10;DRQAmOfl70hjQtgjJp+cdKb972oAiMaoM7Tn2oXYRgcg9qsHeBzzUQRW7c0hj1KrxjrSBgucL160&#10;5m8tRv5X1py7GXcpzTERiVcFQcU4Hv1pNoJzQVQ9qAHbsnpRuPXbTQvPyMR9eaAJQMcGgBpB6jP4&#10;U760m9hwQaRyMZNADhsxjvSDBNR/KfrQMjpQBOUyd3XjBqPYrH92SpFKrNTzzz3oAh8yRCFlXcMd&#10;RUiFJQTEc47UfcySeDUTwK7BlO1uoZaAJcGmHnrTPNkT5Z8EZ+8KmGDyh3D1FADBwKeACOtH4U0e&#10;lAD2JRag81iRgkVYyQOeaUlW5xQBWZ2x1p6yMe/NPwvpS4HSgBhOeOc04dOacVA5oBB6UANyKQE9&#10;xipOlJyfu0AN4zgnmkxmn7A33u1SAUARcijJPAqUx5phVloAZ+lAznmnbkPUjnpTd8ecZoAk6jmm&#10;lfSmtIqnbhv6Uu8HoCD70AJhsc4pwHNBeVT8oUj3qP7RLxuQcjjAoAn25GDRg9DVVJ7h3weBj0qc&#10;tJjkn8BQArLjiomTPzIdppwBPIJwexoKHHODQBH5jrkON2PSnKwf7h6085HFB2MMEfjQA4rtHJFM&#10;zhcmk2LnJP40uxPSgA3k/dWk3ykZCj86XG3AApRn6UAIHfrgDihXkbDZ49MUuD60hBznvQAheXOQ&#10;ePpUZUMfnNSAbQc0u0YwO9AEaxorZznNHlR53AmgooPOaeuAOKADAAwKiaM53r1qUZxxRuIOMUAN&#10;JlHTBNAmTO18qffpUuQetNKbuhGPQ0AO4xkdDSAjvUGwx/dJA/SnbiBlxn3FAEvWj2NRhgwypyKX&#10;25oACe4pBk07gUZFACjFJxu20A0uR0oAPxpOBSYwcg0uCTQAFEYc1Xa243Keas4HWlzzxQBnNCMZ&#10;K/lUYRx/qzn2rUJz1WmeShORxQBR34OJBipgoIyORUhjbkNyO2ajVAnIYr6jtTuFhu05pShqQs6D&#10;96uR6r/hT02SfcNFxFfDUnNXPL9qiZWHRTRcCvz3pDVoLuHTFIYgfancCpk0VZMQpph9M0XAhyce&#10;tM2jORxVjyj2puzFAFdo91N3OhweRVnbimlM0ARBgfalx3oMVM2uO5xTuA/kUeZjiosY5OacFVxw&#10;RQA4yLTfNHpTvLHc0m1c0AHmHsKZvf0p+B0pwX0oAi3PSEue9T7CaUIaAK+1vU0vlH0q35XFPEdK&#10;4FHyz6UbQOMYrRCU8RjuM0XAzQBnB4qZYc98/SrnkI3TimG3K5xx9KVwIhEM9KkEQHagFx3zU6Mp&#10;OOhoGMCj0p+3jipMDtzShQB0oAaB604ClxS8UANIPrRt9eaU0DcOKAGbMigDHSpcUUAMFLTqM0gG&#10;k03Izggj60+g5pgN+lFGMdKQg+tABgdxThTMN2ODQd+RnmgBxUMMEVGqMnSlIOfSnAHOM0ALyTil&#10;+tFGBQAnPamlUbqKd8oODxR8uM54oAgMOfcVX2tE3BKH9KuEqBnPWlBz17etKwFbzWVckk/SpY54&#10;3wC2CfXikZUJPaoWhVu27HOD1H0NAFphzzz/ADqJ1DAHJUj9aRB5eAG3L3BpzfvCF7YoAgCZBYMO&#10;O2eT+FRxqruzLkEelP8AL3Ngjp3zUyqoG04qRsUbu/WlDnvg0zYQeP1p4jz1xk1Qh5kApC5xkUnk&#10;9ifypfKAGCc0ARmdQdpUt+FSB0B5yAacETrRhemKAEOwnI6H0phfYMAZ+tTAgcdKXPrQBCsq9GGK&#10;kDKx+VufSgojHOKieEHkjcPagCc5HXmk7cVVWQpwxJUevWpVO8ZX8ulAD8UvNJ25FAz2oAWlOaMU&#10;ZP4UAJwaOB1NFLxQABgRmlyKaAAOBiigA29cMcHselN2yckgHijn0pwb2oAjztADqAT6UAgjg1Jw&#10;w5qMxKfcelAAcg0AmmmMAhVYrTf3qnDjI9RQBYHqDQc/WoAy5IPOKeMds4oAkNNyexpaU8CgAyTR&#10;hqOe1LQAnIpd7Yx1HvRg+tJQAhRG5yVpFV4x6jPb0pxyOaASOQaAGmYJ2zSGRD1OPrUhbdwwzURh&#10;jPIJH8qAH54z1HqKAw6iq5iZeUP4ipFdskSD8aAHl/SgSDvSF0X7wwaaZo87e9AD/MUCkDmmB1zj&#10;Bx9KbvO4rjHoaAJdx7UZaoC8p4zj8KMS5HzGgCclsU3k9ab85OOtMMOCCc4ouBKCTnkcUhZMfez9&#10;KRVCnI4I6GldQTuJ5PpQA0OuetKzKBnBNODEdRmlUgDLcigCJjJjKqDmlCyAbmIx6U/Aznt70z94&#10;rZWgBSE4ZTkdwKTarH5WI+tMZpx1CkflTRcKDhwy5/EUASEBiNy5x3pPLA6LUh6bgMg9xSAg9KAI&#10;djAcgUhjI4z9KsilO3PSgCt5ZPSojHzyKv8AQEDoaTYfSmI//9SGYSQuix/OGPQdPpioJbdU3SSq&#10;V+boCDxTpZQV2QMAE5DHg/SgoZow5OSuOG44rJFjVdmQOWIjU7fwNNMaF8RfNjpTnhjwCWByeg7e&#10;1SqQJQiMF4+bjigCpkRMADz/ABCrEjShwMFVBGRnGR9KeiwSHevUNjnjNPmEsq7ZBvO08jtRcZCT&#10;JHIwc4WTuuCaZ9q2sVkXdjjJ6gUIu6ERbcMDncen0qXzSYmVypCYGRyR70ADL5cW6PLB+MMeearT&#10;oiDfg5/QVPG0bQGNQSQep4qH7rbZBvTGTihCHB0klAh43Dn6+lNVN67JiyFc4wOKmniicLPbcKDg&#10;9sVMzwlfPbG5RtwDwff3ouMpzQqkCvnJY9T3qxBeCP5WJbHGfaqlw5d1PAB5HpT7eURMS67geOlO&#10;2gh0i/aGeZM5J4HQURSktumbhQFx7VPwcpAmQOeeKpsDDLvkUHn7vtQuwFpoUc5tzuHv0pYgIUaN&#10;1Qtn7xOPwol3yqiKViXkj6VVAMcu1wDxkc8fWkgNFiXiAChVYcd+fSs+FRsZ25ZP4R/WpUkn2ZjG&#10;FB6CiWKb7OZQAAxyfXFGwFDjHpTuCeOlG31GKMAcVZIHmlOO/Wjpx1pMZ60AIcBuKUrQQAeDmlUd&#10;yaBiY5oPTigYLe1LyPmoAOMYxSDkGjJPIpWzjigBoGDRgg8UoGaOhoAQcUhpTmlHHNAhrDpim0pP&#10;emnnmgAODTl4GKjqQdKGNC0UUVJQtLSUUgFoNFFACA0tFFADlALc1oYBiwDis4D5gK1RxlWyAaiZ&#10;SI8tgHng9TTW5ztXBzkGn7cDBPyg9+gpoMLLhcluuKzGGBn60pKofnGRQRxlx8tOAO3BIx1FAwBU&#10;9OBSYIOQMUuM9D+NAYcjH50ANz2fkGlZVxQy7gCaQGT7uQfSgQKrA4pyhw3T86RvNRsNwMdRSZU9&#10;Gx7UDFcMWznmly2MHGfzpNynAPOPSnDBJVu9ADduRluPpSAKG60KdpKkcUMCOm0Dt/8AroAew2j1&#10;PYetMCiRchcHuAaQBV5Tr1pTvJznGfTvQA4gAcAA0mOMnkdxQrFCR+hFAk65UkUAJ5ZbouB1xmly&#10;CM4+YehpTgnPOKUFeoOPWgCM/MPnz9O1OIIHyjNOJLcHmogCp5OKAFGc+h9acFCtk8mmnceuMeop&#10;RvI6UAO5H3cAUgPPTPP0pduVyW5pOnfcMfSkA/ryPypgIyR3pfm+8uT60hDEZBxQAFe5oGSCOgpQ&#10;D7ZNKA3QNzQA3buGMbv0pcbeCR9KCyc84I6mk3p1TH16mmA5THkg8H3poK5JAoChuT19+KVRz93k&#10;dCelAAJGkOVGB3zS7VB3IDz1BNLuc/e59hSK2eGHQde9AC7A3Un8OlAAXAAzk96ftVgCcAHoc96a&#10;cBDuPTt3oATMnKPuPoaaCAuFXJ9etL5seQ288dcClOH5X8wMUARCb+FgAfapd7kbAwY9qR1Unnp3&#10;x1pmxwNq4Cg559KYh+U4Mv7s5xkU1nGSY0yQeCf8Kdw/Ejbu444ppVgOpI9qADzW3YdS3PXNRsEQ&#10;sNo+bvT2iB5djjrTPkUbnxt6/Mev0FNASDeynb0WoWJBHAAP9aQ7ZwSquFHccCl+z3DIFQBV9/51&#10;SiK5P5Q2/O5PoKrM8bnDA7s4wasx2g5aSXOBn5e/40qJboolHzex6596fLYVyARkllLKpPRTz+VT&#10;R26t8ryMSOu3gfSq0qyTHzAvzDsPSp4BdLHgKoyc/NTsK5P9mth/Bux3PJpPPjiXMcY67cDjmkML&#10;uQZHPHZeBU3lrjBGadhFSa5vOi4XngYyadsvJFBZwp9BVvAHQUtAFdLaNWy3zE+tTABfujFPxRig&#10;BuTRinUtFhiUdOaWigQgx1wKWgDHAGKXmgBKSnUUAJjNGKWigAxRgUn40UDDAooooAaTSUEmmEmg&#10;B+cUm4etRkmoiTQBYLqO9N80CqhzUZzTsBeMwpPOFUMmjJp2FcvebSGXJqmD608UWAs+ZRuPaoOl&#10;OBpAS5NJk00GgtQA/diml6iLU3caAJS5qJgG6ikLGimAwo38JpN0y/e5FSipFFAEIlU9eKkGG6Gp&#10;tiMMMAaZ9nTqpIouA3FJikKTJ90gim+a4OHWgCTFOFNDK3endKBDhTs1H83filxQMfupMk0nFMJx&#10;QA7ik471HuozQA44pKTmjNAiQYpTtplHJoADg1Hg1NtwPejaepoAhwaSpCuehxSbRQAynCjFClSS&#10;B2oAmU1Mo9KhGBUoNAEgqQGoqeAKQxeKOKTigUAFFHelxQAZNKeaXApaQDcUmKfRigBuKUCnUvNM&#10;BmDS496dijA9KAGhcdKM0vNJu5oAM4pNwoyM8U4EUwGZBpdp70480lADTikzjpQT3pvWgB2e9Bam&#10;ZoyKAFzngUvNJ+NAGKBBnNGaNuaAtAAaTGetO4FJuoGG0Cjik5NAQdaQB3ppGetPJA6UUARbMd6N&#10;lOaRUOO/oKm2rnBNAFQxg0wqMYbNWywByo/OmHzW+nsKAKL28bdRg+1Qm3ZT8jce9XiXDd8UnAJz&#10;TuBQPnL94ZFNEinrxV3hhnPfFNeEHgincViAGlzQbYD7pIphjmXnhqLgPyKTNRFiv3lNKHU0xD80&#10;maODS4oAAadmmYooAkzS5NR04GgCTIpcio91G6gZJmm03NKWJoAXFNxS5peKAGYNGDT6bQBGRnqK&#10;bjFTU00CGUlPoxTAb1op+0Uu0UgI6Oal2UbKLgMApcUpXnijmgAzijI703HtRxQMkBFODCoQPenC&#10;gCXINIT6UzNGTQIdSmo+tLyKAHbTQBzQCaXDGgYuB3pMr25o8s0/ZSuFiI5+lIOOtS7D2pwhJ60X&#10;CxF5mB8tAkJ4PNTGELQIW70ACycelSiTd3pghx608RcZpDF3Pmnf72KAop/ApANyTS4FLTsYoAbS&#10;0hNNpgPJ9KTJpDjNGQeKBC5pcjGMc+tRmgHNAEganA5HNR8dqdQAhWNhyKb5Q6qxFPxzQTtHNAxm&#10;J1GQQ1N86VT86cVKJEPUj8aeCCODxQIgE8R65FSgBuVOaGWNvvAVF5EZ/wBWxBoAm24pMVCVnXhX&#10;zSCeVfvqDQBNTqh+0xYycg1E12x4jX8TTsBbwOpFRtcRJxnd9Kz2Mkn3zn27U3ae1FhFl7h26YUf&#10;rVfIJyefrRs9adt9KYCcd6cNtNCnPNPC0AJkUtO24GcUBSeRSuOwn1pwx2p2zNPEYqblWGin5JqR&#10;Y8dKkXaD6k0hkQVhUuNowRzTlUnGeKl2Kxzk4pARCNm5pxAP3uT+lSMoAqBs0AGFHANGB2pMMTwK&#10;UqyjJoAd9KKjFOFACg0hOetJmlz3wTQMPpRg0Dc3IBxS4P1oAUEjoBmhiw705YyfvcVKfLAx2oEV&#10;wSehqVUB6mmkbTkDINKAWAYkdcUAOJBGMACkJXbgdfpTGYflURcgbh0oHYecFue1ML46U1nUfOen&#10;rTBKknC0DHeYT0qNsnoaduTdsJGaAdhwRkHvSKKzsVGT64zTwTJHlQSR6VIGWPOQSG9aYCEc+UDz&#10;2oFcQ/vACQd1SFsAMOCO/pTMS43A456UpAJ55B7UAPPzjjGQeDjvQQwA3MCe9NY5xk00AfWkOw4t&#10;z8o6UZ3NngfSm/KG+tITn7vagY7vQRmg0ooAbTqBiggEYoAac54o5IyaUZPB/Wm44weMmgBRSOu5&#10;cA80EupC4yD3p+BQA3jJpGYLyxxRjmlZQ/DUDFppXPGcfSnUDH40gEUseowPel9qMrn3pM96AF4x&#10;zyKbhR0GPpS57YpOvFACbQ3B5oTpg9RxTR8h254qQjJyvFMQuaG68UmOaTaWwc4xQA/mmMQF3Gn8&#10;DvzTP4iuOnc0xCZBXI/OkYBh93cRT9w3FT2oPy496BDOCOKNoBAUfiaDgMcjI9femlNy8n6YpiH5&#10;TIXPNKwAGew5P0piEE4xzUwAyA3I9KQyMlSvy859Ki3FdpY8NUwKr9z5e2KSQKyEMu4igBNqg4P8&#10;VRhsAK4IPTJpy5Zc/dwe9BTcP3gOM0wHDcWIIwO1OAAA6cdM0i5xgdRxSFsNtcYpDHnJx1yD29aa&#10;U2k+vWnswHHb1pDtI+YE0CIcqfvjI9qk3oTwcex604BVGV4FJllG1sEZ4PtQAZJ6UZLDJ49qTggq&#10;o69+wpcAdPz9aAEzgGmuvmIM+vFO5znqKerLjB5A7UDM6SWbBRzwDxU8ZZieCScc9qWSB5JixPGe&#10;ntUoQozjOA3T2qmyFuRBCrE7txB/CpDgEccnmlCYyNwOaQ8AKeo6Uih4weSAaDjPy4FNVg3ABGPW&#10;nDPekAooowDwelLQADNOB9aSkzQKw4mmk0hyfumoEkHmFW6dBTAnwD97n2oIZ8LxTlGR9KdgAZNI&#10;YxVUcr3608DHSpECMMLQ6sCGib2I60xEa/Nz2pXOwAgbqYVmbl+g9O9Srjbu6UCuMUDOD2qYDjJp&#10;VUH5vWk3YJAoEIflpglCkBs5NND5ycHNDLvIQLkdzQBKShODiocSHjI+g9KmEG0ADgCpNu0cfnQA&#10;0QBuXAqVsKPb2qMlhgbsfh2pMuGOKYiUY/Cnl14FR4YjmlKcdcUAIZkU9zQJd+SAR9aTaBx1p21+&#10;O1FwDzvlBAzmmSSMpCquc+9OKIOTnNGwHoKLiI/NfHCgY65pBJMTwVA+lTlARg0oUDpgUAQM8zAh&#10;Tj0OKYBP3bP4VaIPpTMH1oGRDzeFZsHrQ23JLEk05hkY70xfSgCJTF54jK43d/er2Il4wMiqjIHG&#10;O/qKmQ+YoGfmHFAEmQOgxS4B5PU0AfnTwKBDQtOGBSkZFA4pgAOetNPFIXK84zTDI3bFIBRyMmnY&#10;ApBuP3zQcUAOPHSk3Hpim8mnDJ60AG3PtSZI6CnbTmnBc9aAI/Nx6U4OrdKeEjHOBTjjGRTAaOmS&#10;KXK/SjdkUuV/KmIKQYA4pvmR4yCKYZkFAEvFJxnpUJuIwu79KYbpFPQtn0pDJzx0pDk9TUP2gEcK&#10;efWkEpORt6UAS+Xk9akA2n0qv5z44AprSscDjmkAsrk/KelR54zTMvnnBpxJJHOMdqQyIhgwZeo/&#10;Wr6MpXK1WIUg46GmpuTKr0PP40wLpY9qTaerVV+cjkkUhDscknj3ouBaLIgwSB9aTdEP4hyareSH&#10;f5uM96kNvEowDk0CJ98Q6Ux5lBz3qARbeQO9OMeeoouFh4uAQCfXFIt0Sdvlt9aTyj0P4U4IRxzR&#10;cBGn3cbT+NRMy9G/WpjGpGG5p6RRLyBQMquQw+X9aiILKQ3f0rU2AjpVaWIj5h+VFgIbecgiGT0+&#10;U+3pV/IrMK8dKmgZmG3PK/qKaYrFwEUU3B696cM96YBSiig47UCFwOuKQ9aQUvFABgUlL700+o4o&#10;AUbeuKRlDUdec0nQ5NAFR4yg5prZYcn+lXm2vjHWqroQTmpaKuMjm24jlPB+6f6Vc9qzHXcu1hU9&#10;vcEYgn44+Vj/ACNNCZexxSYoyMkCgc0xBzQM06koGGBS8UmaUEUCEooLKDg9aWgCPkcClyGPzCnU&#10;3pQBDInGEOKhZGHTGKunDAjFVGXbyARSYxIJdp8hznPKk/yqwQQeelVCEqWJy+Y3+8OnuKAJ84oJ&#10;z0o2kil244pgNDAd6Xf6UuBTPMjHGQKAFLihckHOBimmWMnGaaZYl5OT9KAJeBz60u70FRCZCcBS&#10;AfWmNcH+BR+NICb5s57U/Bqn50p69/QUrNMSAMgj0oAtbc9c0mKiXz+Nx596VhJy2fyoAlJQDLHF&#10;NLxjvnNVN2D8ykj2p/HlblGRnFAE4ZCcelNMyqcbc1CJQRgLhh1BqwFXrTAjadwu5U//AF03zZWx&#10;wMn9KlwnagAk5xxSAaH28sMt6dqBI7ZPIB6YqUDHSncnvQBWCuclQfxpxiY9RzVjnOD0pD1oAg8q&#10;YH5cAYxQY5D/ABCpOKOnSmBGI35y5oxngseOtS5x+NRlxmkAm2MDuaMJ0xTTJ6AE0zdKTjaKAJMx&#10;g520Fs9AKiLkH5v0qXjtQAm72pAxX/61PwM96UYHBOKAIzvIxk0YIGeuKlxGR94cU3rlf1oAq/aQ&#10;PmxSrKHPIPNSMsMY9faoZJFJyowfamIJJivCjGPWmi4OQSAcd6b5smOMGpdpkUMwx9KALaS+YuTx&#10;moXjYABjx2IqMfJjFTLIX+X+dIZCdp+STr796jOUIDD5fXuPrVsxJgZFQkOhIfkdjQA9Y84PXPen&#10;FEHUmqyyPb9sx+npVojd8w6GgAG0H5ak3Y6CmhdoJPNOApiDdmmkA+9LwelJ8o74oAAMcCkyTxS/&#10;u/72cUeZGDg0DF2n6Uo4o82PbwelN89eOCR60CFZ8ZBUke1Rbn67OKk80kfKpNN85uirkfWkMQbW&#10;+7gGoSjxt5kZwe47Gp2fcc4200yA84oAeH3qHUY9c9qd1GVqtgsBJGwJ6YHbHrU0Uu75HG1h+tAD&#10;8sBk8U0yDHUGn8HpTDGrcMOKYEe5M5ByT2qTcCM4xTVSEEbcZp7oGGDx9KBEJmQngHNN2SMpYtn2&#10;qQQxq2cmpMKOc8UDK3lPj5TjvVjmkHDE7sg0jSIvVhQIXe5OMUhUlsVUIDc+Z/OrMJ28GUNkdDQA&#10;8rjBbpTSqN16dsVOchcHmosbfpSGQqp3bRUhjHbrSlFY5746ioRKYhtl5/2vT60ATEKuMd+KjZMf&#10;MzHA7CpR04575pTnB4oAg2Kg3DlT+dAnAIUDigu4+XAFLG247TjimIlG0imCDJ3bjUpIA9KOvU0D&#10;EOF6nimZVeM8UhjOcg8Um09DQIkVsnIORSnJqNU2nOal60ANCnq3XsaTB708ttPPNKSCM9aAIQGi&#10;I2HK+hp+8NxyD6GnEYXPWo/vMG6HpQA9QB2PNShfeodwLEHgin9KAHAYxk5oy2ccYpCWXnHHrRnj&#10;igBTik4PINOUE8mgpzmgBuM03b609QT+NKR60ARbB6U1o+Kl3xqfvUnmxEctQBXMQFNKAVO80S9A&#10;WHfimecrDIRhnjkUAVzgdKQD1p7SHsKZ+8bgADNMA+btShjTSsg4BphSX3oET76eHFVfLP8Ak0mz&#10;HSgC4ZEXtn6UouEbgCqn3eKC5HFAFhkixnBP0po2oNyqeai8xuKXzHosA4yEnhcClJbHNAb1pQR3&#10;oGMBY9aYYm6irOQKaTnvQIrtGO/WmFPU1a47mk8sZyaAKwQDkU7mrIjFKY6AK+9hyKcZTjmnmMU3&#10;y8nmgBPNY8A8U8Nik24pduaAEJJpCT2zTgtP8sHoeaAIsZ5FNy3TFWQOcY5pShzzRcZXAPFSeUGB&#10;7Gpdgp4QEdKAKLQ54YU0GWEYA3qO3cVo4GcGl8ukBWjdJQSh5HVe9SqDjpUb2o3b4ztYdCP60kU0&#10;kfyXY4zw46UAWQtPVcUEqRlTx7UmSBzQBJxjimEetIM98UpJPGaADgUmSaBx1paAFxSFR3pMselG&#10;1j1oAZ0PFA9Kk2D+KoiyKeufpQA889arvFtbfESG9un405riNV3YJHTpQZwMfKfm6GgBBOjELL8j&#10;foaayMOpHPvR8kmV2lj0INJ5TxA7cEehoAckbdc/lUzYPWq8Q3fODj2PrVkDNADdigcinbj06Uvz&#10;dKb9aAF60u3HvSjGOaaRnjmgAbApPrzSkYpjOinDHBoAR2A6DNRGRSeeKlbB4NR+WnegBD5bHJPP&#10;qKDvXriRSPxoEaggqTkVOCDjPyn2oAhAR1Aj6Dt0NJ+7Ddt3TmnNCN+9c/7w/rTC6n93OOp4bt+N&#10;ICcH2GakVR3FUm86Il4cOvcUqXScFwVz+VMC2zKOvFN8xf4cmnZVgD1BphVFoAQyheTkfSlOW6da&#10;TbnrgVKqYHJzQBH5bdzS7cc1L0pmMnpQA3b+FG0nvUmD6cUoUdqAGYIHOaYUVxtI4qxkioyQTQBC&#10;vnxptRt2OgamiVJx+8/dsDyD/SpqZLEsi4cZFADvLZeMjFKCDVEfaLf/AFeJE9D2qwk8YyCpDdcU&#10;AT80oB9KqNd4PC8e9TxyiX1BoAsZx2ppamDg9TSnmgB2R2pevFRAjvTsg9DQApFL0oHpRkjpQAce&#10;lBNNzng8GjGBkUAJtFJx0NJkZxu5pNy43MQB60APBp1V/PixkHP0pWnRQOCc0ASjPU0/NV2uFUja&#10;pYEdqaLhmbaEP40AWSeODTcioTJMSB8ooBkZsZGcenFAE2Se2aNpPaoNtxj5jjPpxS+U7dZSAvXn&#10;BoAsozKeuKsq+7g1nC3QNy+R9TmpCsQwBz9KAJ3hVuF49qgZWj69f0pAI8k4zn1pTJjOBSsBTKor&#10;71wre3erCys7YdMYHUUp2MQSvI70vQ5xQMRpFXG0fmaazSA4AGMZpoXIwQPxp4YjsOKYhvmsyHa+&#10;CPQU394y8yE5NTBwOwoOW60hlfbIBgFs1L5eTu2Zz1zT8OOnNQncT8xpgSFDxtCAinZOBz9cVBnB&#10;7ipULseOlAgKKxBZm47DpShVHIzUu00gB9KAIwI8klcmkKqTkcfXpUmKAAKAK08OR8yg0wvNGMJ8&#10;6f3e4+hq6p29eV9KQoGXdEee4NIZFDcxzcfdYdVPWp81RlhDDPCsOh7inRvLFH+/BcHoR1ouItZG&#10;cA80vzU1AsoDRtuH6ilIdeKYEmRUZI9KMZ46UAOPvYNACbQeTxQM07rTcelAC/Wk7+1GKBxQA9X2&#10;/SnEo3Uc+oqLrShT2oAUsVBbG4Dt3qPYHHmR5VjzipdvrRQBCZ3TiVTjpkVMFLfOCPwp20gdcqet&#10;VzE0ZzEevY9KAH9OtO57GotyjiQhT+lSDBG5eR6igBwBoKhhg0Aj1pePWgCmVHIORTQsgHyn8auM&#10;oJzTdgx1NAFcmVTkjNBm9Mg+lWSuOM0hEfc8UAVluOQZACB6VaJjlGUIB9uKqtCCxKnI7DpUYXHG&#10;MUAXmTjBG4frUHkBhlcoR6GoNzA8LQJCD8wosBKJJ4TtlXev94dR/jVkGN/mjOf51FvWQYBH0Jwa&#10;Yvlbg2MEUAWgM0YUnaSB+NVyQDuAz7iplh3YbAOKAHkKvJYYpN0Xrn6U0rxtOKbwv3aAHNIu7Yqs&#10;TTQ7j+Dv3NODEds0pYEYYUAI8k4HCDOfrQHm6tgD6c07coHSm85zQA0CcnluPpTj5meCaUsxBAOD&#10;jg0yMSBf3rBj7UAOO7uTTAi5GcnHrTxgUoagCI/Lyqg05Wif7pyfTvUjq7AGIgN79KqlZXbE0eCD&#10;95TigC3kCoyx6dajy6HDKXX1HWnbg3K/ketAD+TSc0d+aXBoAASeBTsnpTCAetKPrQApz60uKb81&#10;BLe1AC4pcZpATS9qAG7RSYOeKd16UnQ0ALSYpeooyBQAo2jqaOO1BYU2gB2fWjgUUlACk0wAClwc&#10;Zo+nSgA6dKQ+1LjHajmgBv4UbgOOlPxjrUbPAfvYzTAduwMGjFG5Fxz1pC4HQZpARtHu5HB9RQWZ&#10;eoyP1qQFzyq5FIQ3pxQAq/OMj9af5Z603Cg8n8qaysTkOR7UAPIx1FJjuBTSXI2tz70gQIcrxQA7&#10;jvTSwHG7FLtJ69aQjjGaADoMnmnZB6g5oUfKO9BGevNACglugoO/Hy4zQOO1KMDtQA3dQSCORmpA&#10;RimZXPQ0ARhOAyEg004xyCD6rUmccg0oY9KAI0djwTu+nX8qlDqTgNTWhDcjg/rUbq2MMu/9DQBY&#10;IbvScj3FQLKF4H5NUuUJzyCfWgB3FG2lwaKYCYpuzPBp3Wl+tAEOwd6Y0YqfNGKAKu2msmelXSin&#10;qKaVWi4jOMZHeoWjIPIx9K1dmaTYDRcDNG4e9SDafY1dMMZ7Y+lQtB680XCxGYj2pwTFG11PyHHt&#10;SiR14Zc/TrRcB4/Sl20qsj/dpTxQAoAp4AxUR56UoJ6UATbQOlB4qHcaUNigCQkHmnBzUJbNRk0A&#10;WiUcc1G0QIxUAelEhHIosFx20pzGcH0NSLOSMOMGo/N45prMGFFhl0EEAggigis0gjlTgj0p/wBo&#10;dRlsn6UCL9IKq/aAOpoNwBQBcANBzVQzE/dFNEzkc8GgZb5pAQelU90ufmJH0oAcjqc0AXs4o3Dt&#10;VMB+5NGwg5UAUAXNykZ7DrUJmjBwcmogg6HH4Uu1QcjtQBN5qY3HpTGl7p17e9N4PB5HpTgE6CkA&#10;nmTEfdxSDzD1OKcqgcA5phD7sp8vseQaAHZcqQW/EUmQ3cn60on28SIPcrUsckUn+rIPegCIqG6g&#10;ml2+gqc0gB60ARbG79KPLzxU1BFAEexvWm4CfMxx71MKaw4welMCMgcE1VfcX+U4wOlTcquD0qEn&#10;dgdCTUsaJ4YxtzggmpioHaowCOQ2fpUnJpiDjvSjAoPHWl4FACEehxQDxzQeaQ0AGKXmm5pck0AL&#10;+FICR2oyaTNMB4YUoxTKTH4UAOZUIw3NQm3yP3bc+hqTOPWk57GkBDumhPzj8+lOWZW4YbT7dKmV&#10;2A2sMimlLdxnG00AKMHpzQai8iQANGfy61GXlDYfrRcCwDSE4HWmqVfhevoaVUKDGKAF3D1oyKcF&#10;z2pNm08DFACfTNHNPz+NISe4xQAmDQM0hYAcsv50nmIOCwOfSgCQMe4oKq3PIpvnQjgBiaa0o42L&#10;j60ANaDcQeDiohD5ZO0kfyp++VunH0FKPO7mgBC5H3gQPUU6OSOQYWTkdjwaQK3QtxTWt1b7pU/p&#10;RcCfkHrS4B6VR2zQ+uB6808T4Pzg0AW+lJmkWVG5FPPrTATrSc0maXNIAHvS4oyDRmgBORR9aWkx&#10;QAdaUDsVB/SkxmlGR0NADDt7g59KF2n7vB96eW7MM1G6luhoAeEOMjBBphAFM2dkyv0p+/H3huHq&#10;KAAFfQ04Y7Cmq8THapwfenDHY5+lACEgjkUmBT6T8KAG4pdoNLjvRmgBNpHal2d6TOKUE+tADMdc&#10;0m0HvUlNNADEWWLPlcg84pPNfPzqv4cGpMYORxS/Mxw3P1oAiEi54+U+jf408ZIyOaGiU8CohA6H&#10;KZHsDQBNgjtRn3qIzvj5xyOODRvU9cg0Af/VpNGDHtTJI64Hy/nS75RwwJAHO30/GnGTazR4I4+5&#10;jH402R0fakWSMc81kWShvkITGP8APFV0UyB2288jB7VbWNGjPBZgOdvr9aprcy20jKB1PIahDI2g&#10;lXaWAGaumd4sT4ZhgKc+tNaVVtw8xDljkbf4famJd5xnB5zhun4UasCR5zGQHHyP1Tr1pkbLIzRI&#10;hU4x74psrItx5kWGZxkegp9yZo9rkguOMjrRYCKFlQEHJGMcjiqwkaOQkcg9avxRuVKSNjPY1HIu&#10;24aQIpVOPancRYjghnVmjO1SOQe1Nhs0DbJX4PIHqBUKoGnZcKrnkc/KKf8AY5TLuaTeoHWkMLxV&#10;BSUc54wewpgYRKHRvM3YyCDxVlYz5RVlzzjBPOPaqrGSGQBcpHkDDGhdgJVmjMn3QWbupP60Srvi&#10;VNuGzgYpZjb8NGy5B7USTymZVgXkDP1FAhNi2mI7sZDcqRzigQI0yuWDKfU/zFM8m4uG8xgdqn+L&#10;pnvipGtSDlee+B0oAdIIC2yLgjPK8c0i+Z5TAksBwc9KinZRxKNvPQGhVZN21iU25A+vY0dAKRH4&#10;0Z45GaXpzRn0qxDTzRzTsZ+tKBmgBh6UDpxTiKQD1oAAuefSk3NnHalwego4oAUYI+lA5PFNPagk&#10;jigBwzTWODxTsgCm56+9ACZ9aQkdqARnmk6nPagA4ptOOB0plMQhp68U008dOKTGhaKSlqShaKKK&#10;AFopCaUUgFooooGA681prsKrnIPY1mDrWghHl4HUVExoVlyTuHIpAxXgLnmgn1O0n8qUjjIfn2FZ&#10;jGqRvIKnJ6HrSj5uozilOXUEnB9Voy+MY470wFDYGVyKU4+8vNMVtvXJH8qcCquQo69M0gAKDk4J&#10;9qMgnbsPPpSEc85HrijMo4UcUAKDtGzpj1p20MPnUAdjSrtbIAIPcGovukqVz3oAkwMZ3bSPXv8A&#10;SmboyQQCx9elLsPEkIzz3pzZ6nPNAxoIyQVzx0FIGjH3t30HApD8nz5IxT9wYbuh7+hoENyP4VzQ&#10;qqehyfSnbnGNh4NNJGRu4z6UDFwykbAcj1pCWyc4J9qfwThmwPSkKkdB+J9KAGkDvz34o568UfIh&#10;25JJ6d6UYPJHIoAAF/iO36mg7QdvX0ppROuM/WnFkAw1ACDdnjinHg89fal3bl+QUZwMHqOaAECb&#10;hheBShFU+poHz8bcUDptHPPNABhxz36c0HcuG2/jULh2B3dF/OhWGNueKdhEpkGfl6+lIWLDrjnk&#10;DrTQSOo//VUo2EZ46fjSAjAA/wBrJ709Q4b5AqnPal3Rj7o6805l3DnI96BiEPkhsdetIQo6nj3o&#10;JXbhXBpM8ZBHvnrQAqFP4Dgj86GLbgUzg8E4qExjO9MjPUHinFFwCpLfjTsICFQEbWPfngD6U0u+&#10;NwYMamTdu2MCePWjy2PCKowetADFfeo3ZH+NODM3yseQO39aXDHlxyDjNNKbmIUMT7cD8TTURXFy&#10;q/fIB+vNBAds5Zj/ALPSoyFjPzyqp77Rk/nT/OjYbIFaU+rcL+lVyC5gxjBkKrjsP/rUK0e0lTkf&#10;XA/xqFIp1kyyhh6dqsRwKjFtoBPpT5UK4zfgYbdtP9wc/mabG1jnODuHdxmr2D60u0elUhFfzJJD&#10;+7QYHd/6CoZrYyrjPzf3if6VdJA96XH96gDOht3iyOT2PoasLCR6DNWQPSlpgMVAvSnYpTSUAHSj&#10;NFLQAUUYNLxQAlFFFAC0UlFABmjcaKSgBwJNLTM0ZpAOzSZptLQA7NJmkooAXNLSUdaBi0maTFHe&#10;gApMUtFADSKjK1LQaAK5WoStWyKjK84oAplaaRVspUZSncRXyaUMaeVpuKYDgadmocmjcRQBPmio&#10;g1ODUAOxSEUuaXIpAMxTam4pMCmA0U8Gm4FJkUAS7uKN7VFu9KTJNAE280u+odp9aXaO9AClYyc5&#10;wfamsgbo5pdq9qXb70AR7JB918/Wm+ZKn3xmnkEUoLDigQ0ShvandaCiv96k8kj7jfnQA7Ao6Uwp&#10;OO24Uu5Rw4INAD+BRuAoG1uhFOKigY3f6UocjpTSKbnFAiXcepoJzUWaN1ADjTeaTdS0wDNGTSZF&#10;JuoAkVqnU1WBqVaQywrfMRg9OvvTwaiUnvUqmkA6jBNKKdmkMQD0pcetLzQKACnCkyKTcKYh1GRT&#10;d1GaAFzRmm5pNxoAfmm7sdKTJxRjNABupKcBS9KAG4x0pQaTNH4UALmoy1BzRtJpgNzmnijaaUKa&#10;BCYBpdo70u3HWmlhQMNoFN4peTS7TSAN1NNO2U7bTAZilwBUm3HWmF1/h60gEAJ68Uu0jqajUOWL&#10;cipP97mgCNjhx9KeA5znofWlBUdBijcKLAAQClwKbuFGT2FMQ+gsaZ9aXIHSgBeajZN33gKfmmmg&#10;CPYF6CjPqKfj2o6dTQBFgE4FIye1S5HpRmgCsyd+3pVdoI25xWgcdutM2KeRQBmG3I+4ajIkT7wz&#10;WqY89KhKEdadwKAkHenhhVho1PaoGgXtkU7gKOaWojFKoyPmHtTd7Lw4oET5FJmmB0NOoAM0uaSk&#10;oAfmlzUeadQA8ZpeaYDS5oAWkoooASkp1JQAZpwNJilC0ALnFLuoC0u2kMYWFFSCOniP2oAr4NGD&#10;VoRjvTwg7c0XApBCe1OEZq8IWxxxT/KVRl2pXAobCOKeI2ParvyYwoox60XAq+TjgmnCLPAFT8Dg&#10;ClUZHFAyDyqeIyO1SYoyfujmkA0pk803CKehqQjikHH3uaAEDL0pwK0mR2pNvrQAuBmgACjA6UdK&#10;Bi5xTd2e1Lmmg+lACgk9ad2pvWkzg4oESE005o4x1pB3zmgBaaenNLn1ozjvTAPl7UcAU4YIyKQn&#10;PagQ3JxjFP2EjnFNz606gBAMd6UfnSUc9uKAHE8fKOaAfbNIBigt2FABgN2xTSoHFHK+9Lu6YHNA&#10;CYI5/SjIHJIFBHv+VN2j0/GmAzzDu+UZx3prB3OWP5VLjvS49aAK4iHaneVg81YxRkUAQCMelO2D&#10;0qUUA4pAR+XSiPHWpRyM0o6UXHYjEOeQKeIwKeHIHFADlhkfLU3HYTYv8RpNo6CpCFBp209TSGRB&#10;B0FG2ptvGaQfdI60DG/Wm42tmpFLDrxT8hjmgQnmA/KBSFsnGaaAM5NPDbTgCgAwByaN6gU3e3NR&#10;t70AP8w+mKaR6nNNqTOB1oGRkZ6UoWn5/GkGTwOKAELY5YACpdzkbVHAphUL97iljDdc8UCJdg2k&#10;k8mmqTnEdOLKpG45qDec5j4z3oAkLFCVNRFhnmo8sMknPqaiJUdWHJoHYsFu1RtLjpUBDOMxkj29&#10;aj3SR8Ocj+VAyTeSTt6dTQsuCByFPOakDqwBIHPfvTSMEAsCPekMjLylh5jAZ6D1p/8ArP3Z4HfF&#10;RyQpIMbssOQRThggFuTjmgAZUC4RiQOv/wCumbthwDlamG0Y6gYwcU4k42r8q+lAAM4LHHHFIXNM&#10;OPrSnmkFg96KSlxnvQUHHYCk69aTIHFH1oAUccVHHFs3AHhjmn5IPTinL0oEMYgEDuaco9KUqDSH&#10;C9aBjqb/ACpcgjIPWkyetACfN6ZHr3pNvJHUDpS85wTj0xQVQ80AHTBJp1QyKuxVYkc8EUq+aXKz&#10;LjHIPrQFx7A9jikLBSFY4J6VJTNsYydo655oAdz0phzwAcGlLhRnBxQNrqHX8DQMjJ3SeW4wQMgi&#10;nleeSMenelZQxDdxSnb/AHfxoEN3p07jtUayIRnBH1p4ZQTg5NLnsTn2oABgjd2NLkA9ad8p4703&#10;GDkjmgQE8dcU1C33SPoR0pQuPmHJofcQCBzTAT5R8vGe9LuI5b8KPk9OT+dIwXGCOKAEJzJnHbBo&#10;xGoJYnGcilAH8I4pN7ZKEBfc9KBAQ+392NxNNjYsCG4ZTipEwp3A9KQA7icD2x/WmIVFK7snIJyP&#10;akckDgZI549KUsFH0pqs+SfSkMDN0ypAPTNNZgIyd3U9qcRIWBIG0igjjbjr3pgDDzByevcUvAHP&#10;PrTAWxhcD1peVf5mBB7UgFIUnA5BpwBThVyDUDiYEME6dxSpKxXJ96dgJ8DbhcjvQOATnn1pqlup&#10;+6f0pGGTu9P1pAKCxyi+lJ+9yPLXII5p4Jxnbj6elDMVGfw470AJ04xioyrNkIRmn4JwfzpflVsk&#10;cYz+NMREHZWG8dTgn0NTDg5qEsMFW4Lc81L7jrQNEuT5gAGRjOaZJ6Y/GoWaSFSep6+1OF1HIFVh&#10;hj+WaLC6h9KHdc7sHjvTsDoaapbeQp2n0NIpgr5JDdOxp2aXdjg96XjNMQnFNMiqcE9elPGCabJH&#10;5i7VGCDkUA2AbIzyKd26UqqSAH+90OKD8oAYgfWgVyItiTanPHPtSD9+2Fx8vFWAig5GQrdcetMl&#10;iCsrxNgjgj1oFcaoaMFXz14xQ0bSHDVMjfMS/BpyNHJkLnK+vWgRUVLiIkx4IHarIyvKgDPUGn7H&#10;Ublxgnkd6a3PWi4D8heR3o28c1EdzZ68UgGT1P40ASFXU7u3pSYbccdaeEY9TU4AFAiJUfaE4UA5&#10;yOpNTgACm7vSjJoAXIxTAxU7Ox6UuMnikIz169qYDHGee9ORvl56jik+9TclH3AZHegCwKMZPJpq&#10;sCuecHmlU5PSgB2cHC0vPWkGATxRk0AGeOlHalx6UuPWgQgHalAAozSZ5wBQA7GaaR60gDY+anAU&#10;AQ5OcAYprKCCRyRVrYp600lVYDbxRYZVjx1xzRIhTDrj1qVxtb69qRhjl8GgQu7JyO9PDZ4qJcAY&#10;JAHalLAcZpgWB0pcADNVi6hcg0wyN/CcjH60AWguRSbVWq4ebGCOtMKkkHceKAJ3YDmmbnzgCmbT&#10;nLE0Y9OaQEu8AZIpjXABwKds3ctxSiBeppgQi5lYYAAoE055OMe1WREooEYH3eKAIjK3HFRMJH5y&#10;fzqV0PQ/hTFcnj0pARqHHy5JHvTiGUkjvSs5UYUZpwDModRkGgZGI8ZAHBp+wDGeadhhwamVcc9a&#10;AKxViflXj3p4jbHQVY60YosIgEeBz1oKE4BNT4oAAosBXMYpvl56CrRB603AosMjEaim4A6dalKg&#10;07YDgmiwEATPJp+AOAKl2jNJxmiwrjAP71Bz34oO7OBS7u55oGNwp5604KMcdaeoBHFG0A9OaLCG&#10;YNPA4zmgZJopgIeKUcijIJxnpTht7mgBAR2oOOlL8o6U0nNAAOuacV3DmmgNTgGHU0AU5IdvTJqv&#10;tOMg4x0NaZG7iqbxso29zSGSQy71wTgjqKmBrMYMrArwwrQikV1DAdf50xEtAFIetLmgQcUvFMPr&#10;S89qYBnBoGSaPal7daAAZ9KTA/i5oyCcZ5pu8Z27hQAuFJzjFKQGGDTDJGPvNTRNHkAZoAheIx+4&#10;qvImVPf/ABq8Z06EGq3lbm3RuQvpU2GSQuJNwAwVqcE9qz5EYcrkH1FWrafzP3bjDgfn9KYFjFHS&#10;l3KOopN2elMABoz2FFKCAKBCYNHNKxJ5puaAF+lJmjNBGaBiZ9BSthhg0lLmgRVdPLPBpx5G7oRz&#10;xVnAIwagcbeg4NIYN50mCOB9ajaKZh1/WmEsoBHbpU8cvmjaRhgPzoAb5JA5ajyVzkmpKMZoAj8t&#10;egzTvLTgEZqQA5pw65oAj2AdqAPpUhIpOKAAlgODTSTjmnZzSHHSmIZk9qcPQ0gXFJyOtADHi54J&#10;GaaxZBtY5AqbdkYGPxphC9Gxk0hld0BKsODjIp0c3z7JOGPT0NNZHRi8YwRQwVxn1/MGgC1he1Ox&#10;VKAlH2scg9Cf5VcbjpTAfRTASacRigQtHJpucUZJ6UDHYx1pSRTACRzSbecjmgQp96ieNHOSMH1o&#10;NuDySfzqQAD5c9qBkBt1zkE05UK8bic09igOCRzSGWNeM0CBUVe35076VH5i8HBxSiRT91SaBjJN&#10;xHDYqFUY9MGp945JWnBm6bQKQFbyST836VNjHAGKXe3QYpck/TNAED+YpwBxUOxm6jGavlD2puPL&#10;BNADFWOIc/rTmlQgZ6UbDIcr+tL5bKeSD9KAGr5bfMueuM1INo+VRSbtvJqHzlBJGaALAfPHp2pG&#10;VX461ECPvDg+9KQx5zj6UANMZXryPSnKxC/L09DSpyMkED3oLrmgAy5GMUhWTHHH1pwfP3aQ5Y80&#10;AMZDkbD25zR5WBjNThAO1ABPUYFAEHlquWZsE+gqRI0IyxzTuKTgHANADfLiHRu9PAHalABzxSnj&#10;mgBmMjIFC4HtRnaABzTZCAuN2DQA/c3ao2jY/MpwagUtI21W5q4AwGDyaYFVk3AOo2sDz7ikYF/l&#10;P1zV7BZcEVBKPl2KcEUrAVhM0BHmEFD37irp5HYg96qtEuzkls+vaosmDoMoe1FwLgQKc07IpFYO&#10;oZTkUhyenQ0xAxHfpTeD0pNp/iqsYyAQjEmgC2UYrgVT8l9+0c+9II5uMZ575q4isEAfk0AVPKlz&#10;gjHvSiFm+U9RVt3HRulNUr+dADoVZUwSfxqYKuc0wqDwTyKaBkYoAl2Z5BqBwSCtSBmBxg4pdpJz&#10;mkMrK3kk7RlO49KczzdUXC/nUhx0A4/nUR3LxGxU+h6UxCqWkwWHHvT/AC0JyQKElDja42uOo7H3&#10;FPoGNIG4D1p2COlIRQCRSAUDI5p2BSL64xS0wEIpcYpuT7U76GgBCKXFBxRxnrQIcOevNMaMn7vH&#10;1p/ANNy1AxjckBuoqQ7lHQE/pTWINIc44oENZ3OAAM5oLPwQdvqOtNJkU5U5U9QRTlYOcg8fyoAc&#10;oY/eY+xFN8piMMxOeadsDDhzkUwmRW4+ZcflQMeI14PPvR5aH3pF5GR0pRkdKBDfKjzuwKcERRgd&#10;KXr1owBxQMNgP0p21AOhpu7HAoZiOSaAHgJ2ApjBM/KMH1puWPFRlGLfe5FADimQRiqpjcAjJIAz&#10;V1I2H3mzmhgQfakBWhjRxuBye4qbygO1MaMZBAw3Y1KkhY7X4b9KYiFo6b5Y9KtlcnFGKAKRipuw&#10;1dIFIVp3AobTTTuFXGQg9KQxkjOKLgUsnvTt5qwYu9MMXtTERbzTt+O9KYyOaaIzQBIGPrSh/Sme&#10;WRTwpFIBwp496FUmpAhoGN2g0BBU4RVGSaZ5kA43UgGmOnBMUrSxYxgnNM8wIBtXk+9ADxGvU0/Y&#10;PSo/NfuvFODSYytADtpo2HPSo/8ASN2S3HcYpWSVsYYgfWgB+09MU7G3rUYRgAC2SO5NL25NAEhH&#10;bFRFUfMbY57UoAAyOlNwAQaAK/kTxPuh6Dqp6Gp1lRuGDKfQipdzdzRuoAYWRexb6Uwyt1EfHuak&#10;3c5pQTigCPzJRwqL+NLuuP8AY/KpKMUAMxcEdce4pDHMTnefzxSg9c0Y70AN8sjnPQUxY1U5wKk5&#10;NOABoAaQD2pwAHIpcUYC0AN69qbsyMDv71Ic9qaRQAwKOhGSKYGli3ZG5T09RUuCe9KAwGOtACI4&#10;Zdwp2Qaj255BwRTfMZTh+PftQBJ0NJuxS4JAz3prIMYP6UAPBU96TEZ44JqIQhe9PWMAep96AAqK&#10;TAqQ+9JQAgQHnNBA+tOGMcUcCgBoJHT8qTYrHjjNLuFKAT0oAq/Z3hYvAdp7g9DSLi4QiRNrDj2/&#10;CrvJ4fBFQmONuAePekBUkjltk3xknb1B9KtRSxzAFD16g9qjO9MfNx/dPf6UwxQS5WP5WHOO9MCy&#10;wAODSoVUccD0qr5ksKjedyg8/wD1qtqEPzBgV9aAHFwelKG70jL/AHTxTB1K0ATbqbuHak5FIaAH&#10;E0yloC85NACdaUntSj5hRtA6UAIUBGFYLnrVWaLJ2vkHsw6VbJx1pAR1H60rAUB5tvnz1Eif3h1F&#10;WFmjcAo24eg61MccbCRUQiVXyEAP5UXGNMqn7uTR54GMqx/ClchDketOjaKUfKcnuDwadxALhD1j&#10;I/Wka46GJRz607CCQNt7U/P90AUARrJIRk/jikYz7sbsj6VNk0ck80AQ/vOMCkeGVyvp35qwOKKA&#10;K4togxLKCMdDSJb7NynGxu1Whik9qLAR+UowIzigxADg5NKxVSBnmk8yP1pWAjcBMjBJ64ohngkb&#10;GdrDseKkKhsH8jUEsSSf61efWgZbPBpMKO1US9xb4VR5kfv1FWY5o5hgcGmImIzx1pNueaORTxQA&#10;0IO9JtxUtNIyOaAGDFIwFOwKaVyaAI8tmlDZPNP20Y9qAEOCOBzQBxTsHpSFc0AKFGKTG31pwBAz&#10;RuoAQjvmm8GjABzn8KMqT7UAJ9OlI+8j5TSNIFyRTPPyelAEJMgPIOasJ5vUnj0NKsgfOKeuewNA&#10;Bn1NOApCrnoDRsf0xQA7BxTT1/lSlW78CmZXON44oAmDI42yL+NRyQsBuiOR6d/ypygE5BBP1p/n&#10;CE8qfw5oAzfLJbfH8rj0OD+VWorpgNlzw2eoHFLNNbv85Uhh3A5quGjkbjJ7HI4pDLzIfvLUfJ9q&#10;hRZUJMRyF7HpipVuYim4jP05piHANShW7ChblNhYLk1H9skVeE5oAm2PnGD9aDGBy5qr5kr8sxX6&#10;UxoZZFIIz9e9AGhsjADEjBpGe3U5LCqIjYDYVG2niIAYyBjpSuBaaSEDIamNLEikgM30FMPPUjIH&#10;ajfx8w/KmA5biMYyrLn16Um4bsgYFRjYudoPPWnb89qAH4jOfM6VVMChi1vlT/nrVjjHIoBHRaAK&#10;qzLu2TfKexHSrOCvXv8ArTJI1ZCrLnJquBLbjCfOh/hPUfSgC9mlximRvHNjYxVv7rdalZHHSgCE&#10;gk4FLt9/wNPLEDAHHemjmgBuGzxTCrN94Ain4weaUHmgCPys98VE0WBk9KuU3J6UAUXjX0pUic8A&#10;Yq57dqOO1ADQkq/cwfY8GoGBBIXKmrGT2qQEMMNQBDHOygC5x6ZqcpnkdD6Unlo2c9KhEI6o7IfT&#10;PFAEnTiioWd0YCYbh6jrUoAI3LyKAHUh9uKaSR94GgNnpQAgMmeQKcN3WjI607A7GgBnOeaUYp3P&#10;XrSGgBc+hp4f+Fhke9REZowaAJCuRhDg9s9KbtIGHGGoFP38baAKoeROMbh+tSoyyfc6+h608hWG&#10;AcVAYcdeSO9AFjFMx61CHkQ7W+YH161JviPBbafQ8UAPxjvS0wsg43DNJ5kYbbkk+wpgO3UpyRTf&#10;MQNs7/WgycfLyfSkAv1p22omaXsFFALD7zY+lAEuw0bCetQSts+YuQDxiopDGqff3+2aALRAU4JF&#10;MaWFOGNRGaHj5S3FL58fTbigCYMjDKmgOCcAEmmp5LvvVsHpjpmpcYPH60AReY+PuY+tPDkcMAPp&#10;TGjIJIJ5pPMKnMi591/woAkLHHP8qj2t1YmpEZZOUYH+dLjNAEexSPmGTT8KBgKKXbTehoADk84x&#10;9KMkUv8AKjAoAMmk460uB70tACAmg5paSgBOacBTPNUcc1ICOtMBMDNG1T1paKQCYHakpcCjFADT&#10;nFLgd6BS4zQA0bge2P1pSpwSnWlIo9hQA0A4+Yc04e9FHFACjigk0nWj2oARkVxyKjKuBgcj3qQD&#10;b6mnUAQb9hxyPr0p+/puGP5U4nHWmlSeQaAHjBGRScVAy4GSNp9VpwZhy4yPUUASc0zfg1JikIB9&#10;aAFBz0pBkilANLjHtQAnNL70hKgZLcU3eg70AOpmT0xS+aoBODimecT0Q5/SmBIcHtTCncU3zH3c&#10;AYpGnZXCsMA9CPWkBG8f50imQL8/I9asFmbljnHtRznGODQBAHXcFY4z61MUIpjwK4+fn8KiCzQg&#10;iNjjtnkUXAmxS7eOaYtwAMSqR79RU8a71yrBh7UxEOPakK1YIpNooAqlabtq2UppSncCrjFJ0q0U&#10;4pPKxRcCtmjANSlKb5ZApgRbD2NJlx7VLtNHPelYCAO6nkZFTJIrDI/KmnmoyoPUUWAs7zRvOap/&#10;Ov3W/A0vnbfvigC5vFLuqsrhhxShqAJtxppLfWmb6MkmgCQMc+lOyajGaeAc0AP5HSnhietMFPFA&#10;ChQMkDGaieBG7YIOcjg1NTdxBpWARZJIzg/N/OpRKhOCdp9DUZYHrTG2kYNAFsHsadwazdxX7jEe&#10;xpftDKcOPyoAvMoPAqDDA4pgnDDINJ56n73WnYBzliB6VC2Q6nHFKXzkjoKaHMjBl7VHUospn+Gp&#10;txHWqokCipA+RuHT3qhE+SfSk3NUe9eOetAdScd6QD+aTmjKqec0m4Z70AOpevemFz2FGSeQOaAH&#10;4FLtJ6VGckfNTSqgckj0xQBKeOvFJuA5pmBjgZ+tKeMYAoAfvFBb2pmCeSaQFexoAcXAOAKUkjrg&#10;fWmnBFIAKAH5+lIwyBkg0mFFGKAGGND0ODSqZE46indKMAcgmgBDI5BBH5GmMHIGCc4554p2BTsC&#10;gCExluuKTyh3P5VPspCtAEewdOtKFjBzs59afx2pOaAFz7CjIpQOKbjPtQA7r3oxTec4p4z3oAT2&#10;opStJtz1pgKN1Lxggjr1pmCOM0uSBnNAELWoPMbf0NRh5Yjh/mxU3nR9jTg6OMH5hSARJopOPun3&#10;4qcxMOhzVdoo3/8Ar0irNAMxtlfQ8igCY5HBFNBHTvSfa+cSJj6c07dE/MZzQADPajJoK0gDD3oA&#10;X9KQDjmlwSelBA+lAB7UYppJ7UufagBaDnvzTuDRigCJ0U9vwpNmw/uzgVOATxikYKg3MQBQBGHY&#10;jBGT7GkEi5K55FOLwgjLLnrSb4y2CwOaAFJPrikwe/NPLRBdv4ZqBneM4IDD2oAk7+tLjH3cVF5q&#10;5wVI96mXY2cYOKAG5PpSnOOBinfKDxkUm73oAaA3fmnYpwYH2oJFAEeKTGOacTjrRgdiaAIjycHH&#10;40BeKeVox7UAf//WqOzNJlBukAHbNR3BZ2SSRdp6EDgZ+lWQoALxswyMcetUlfdKA5IweeeayRbJ&#10;ftMgzGQQPQcc1FJK7HHJJHOeePrVyYzYQ9FB4J6/jUV0C4BjTjOCe2aEA+HbcIUWMBh37H8Khazn&#10;DdASfugf56UkTSwT7COTwRnrmrYtCuJbZm3A4PP50PQDPkjcOEI+YdhVgTyRyhTw7dS3NPltnG6R&#10;iS5PQdxT8NkusWwheMnLfhRcCFHaWQC6ztJ6ipYlCTlSRg9m9KjLvLbsHBBXnmq0YbP3SwPB70wN&#10;GaGIsrwpuyeSOgFNRrZZHID5BxjPNVomfGyPcdh6k/KD9KSSJjOQzBiwzkUrAXGgVzmNvLLfNzyc&#10;fWiSF7gCNJFJTqDVeOBWZWU/MOit3qVo3eZjEjLuB3emfrQMgj8iEMlzHuYHjFTicu4XICbeNo5H&#10;40xFSSIGbO4EqPfFQu6IvmRqy5OPamIsxTlGaJiz4HIJ4o+zQs4WJmXdyf8ACnqrSRCRv3aY6DuP&#10;eq+1WLOhG1RznrQA+RpIZVRVDBTx3yPelnMTQkhdj5/P6VYEEU0aiI/iv9ahmjaODy5CCy1Nxmac&#10;k0YoPBxThzWhInH40dBSlRnmmnmgBwBxuNISOtICaTvk0ADU08ClNJjJoAA2etLnNAFFAhDSZxzR&#10;xnk0wnNAATmk6nC0lPAxTAYRg4pORTzgU2gBuTUqdKjxUg6UmNC0tJS1IxaKSnUDCiilpAJS0UUA&#10;PRGbkcDOKv4jUKXyO2azkGXA6VohiCOM9uaiRSFMe4YDZPvSCNtuwtyp9cmkzE3Eg+YcinMVPzAY&#10;BHSoGN+42ATg9RT1bJwcmmAlvlTj60rKSh8zqp7UAL0+Y0HaRkfhS/Iw4PXsaQ9OF20gHYJAYcj0&#10;9KaWOCM4x+dMKFcMSetKQCd27BoACpO1txA96cWIIABPbINIF3Hjn3ppUMu1wF565pgPKuWKknOe&#10;BSDcuQx59aaQSAvBA6Nn+tSNuQ5OMHrigBuQOSpApokOCME+lSZDcr94dutGSfvAr65FACDtuZvw&#10;pNpzhTuHXFN39Qo6Hv3pzZYfKPwoAQgH0z/KkDqylHJzSnKgMygfWgZI2gg88HvQA4ArgIdox1NI&#10;R3Zsmm4KnOSB3pSEyD19xQMcrKSBUbk52ke4+tCh3OUwMdRSlWUjnIIoEOySu0ZU00B0+71/nShG&#10;6N0pxQqvoPegBCwzzkZ9KYCSxCkgDk5pw+QYzge1GVYZbtQA0KGBI604BQu45znmoi5I+Xg06Nnw&#10;Q3HfpTsBIGA7/hijjoV47GmNJCP4mzSB93yhC2PfiiwrimRgpUYI9qcyh137sEdQelN8mQnkj86k&#10;MOFIYA+lOwXBTbjIPzHvtHFNGA+FyPQnoKekM2R0Ht2/Kpm+zx586RSfTP8ASmoiuVmdfulyT6kc&#10;UBt5woz67RViH7K4zHtYj9PzqUyIMfMoz71XKK5UZJTyRgCmmAnkvkegFXyFHLED6mk3Dt0osBWC&#10;TY+Vyv1AqGS2c8+Y5Jq8eaXp2piKKWMI+ZyWNSSRSCPZbfKKtUc0AZtvcNGxhuc57E1ogikeNJBg&#10;9aqiOWM4z8lO4Fwn0pME9TUSP2NTcdjQAm0dSajR4pDhc8etTfSkxQAcAcUUuKOBQAlGKXNFAABS&#10;0gozQAUdKKOKADrRijNGaQCYpaM0UAJijFLRQAmKKM0ZoAKKKM0AFFJmkpgOzSZpKMUAGaXmjFFA&#10;B060tGKSgB1IabRQAcUUlL9aAGEU0rUtHFAFYrUZWrhFRkUAUyKYRVorUe3PSi4EFANS+W1N8v1p&#10;3EJmnBqTGKTNAx+TRmmZozQA6ikp4FADaWnYpcCgBuaUH2opOKAHE03dRxSUALnNLSZNLz3oEPFP&#10;qGnBgKAJwM0pXNQeZS+Z70AI8KHqPyqBo3H3D+dT780hNAFZvMA5GfpTN/rxVvNMIHfmgCIDd0p+&#10;2mlEzkcU3Djoc0wJQvNO2+9QiR1+8Kd5yUAPxTcU4Hd0ooAQcVICKizSE0AWQwFPEgqluNG49qLA&#10;aIkFOMi4rM3NS7mosBpLJxS+YKzNzUu9qVguaXmCl3g1meY1L5hosFzTyKMis8SN61IJGosO5dwK&#10;OKrqzmpFZj96kBLkdqMmkxTgtACZpMmnYphz6Z+lACrgc0vWozIq9eKTzgeFBNAEuBSAntUeXPPS&#10;k2nuTQA8yCm7yelKFFOouAzk07GOaXNJuXtk/SgB4FLgd6j3H6Cm98nmgB+UByCT7U0yOxwowKTj&#10;tSc0ABXccsxoxzhTgUU8CmIUZ9adTaaW5oAcRxUeCadk0vPegYg4ozS8U2gBetAplHNAiTIFMLjt&#10;TduetLsAoANxpM0u0UYx2oASmkNnFSZx1pcigCMLTwMUUZoAKT2zS0HigBpRT2qMxDtUuaM+tAFI&#10;qV7U0hW6jNX+KaY1PagDMaBDyOKiMTj7prSMRB4phjfPrTuBnZdfvCnB1NWmQdGyKhaNQMkjHvTu&#10;ITI7Uc0eRnmNqQxzJ1XP0ouA4A07BqNZQOD+tWVdDQAwLTghqcbTwvNS+XSuMqiPNPEdWdmDS7aV&#10;wK4jp4SpfoKCGI5oAjCDvTgg9KeFPQCnBMdaAI8AnFL5TH0AqQuq9BTDIx4PAoAfsjUfNR5igYUV&#10;EcmkxQA7exPXikJzzRwKXqKAECjNHTpSEHNGCO+aAHZ7UAkHjNKAQMmkJIoAdnNJShAVy3U004FA&#10;xWLAUDPem5445pCzduD70gHZOOOtIDj60g55NPpgLn+9QcAUUBj0pWAPl7UmAaXjvRj0oATb6Ubf&#10;WnDNFAxu2lw2KXkdqXORQIZQM9KcF70H2oASlxSc56UUAHvTiQQKbg9RTeRTEPwO1BwKbzj0pwHr&#10;z9aAE6nApcEdaXJ7U360AL0pMUUnWgBcCkpe1HvQAlHHSgg0m2lcYEjNABPSlCjrUyHYOBzSuOww&#10;QsevFPVFHT9afu70fLjJNIdgUc4xTygPLY47UgBJ69aFjwck0ANKjPAxRyDtzUo29SaG8pRnnNAE&#10;YAJpQMmlDegpwLE80AIThcGjJA4FBXNLtxyxpAMOV680BtopDntTehpgOHrSEetJwRz0oLKBjrQM&#10;TnjFITtxg5oAd84OPrTgoBx1yOpoAYFZjgVI0YXAfvUyrtAKnJFAUEl2HB65oFchI3D5RnFPVl4A&#10;4zxz0oLhRhBxVdmABz39KBkjkA5z8oOCKXzwV2KMVETEIN/Rs4wareaCB0z29aASJy5+8aYSSOOM&#10;1XE2XypJx2NIrZOGJoGPKkcjlv50kmFwSM9zily2eBtU96Rd2QQckHr60hj45N6h1NOJXaTLyKhM&#10;LqcxMOeuaftHAf5sc0CD2xgGjCnqCacxzzSdsUig3BSFUYzSjpzUUe7aAxyRT880AApTk9aTp1pc&#10;gjigBKXjvSY3e1GcHFAASB7UhI70hAbhhwO9KRkUDF7ZPSkHqaRQRwfwpSM80CFBzTeQe5pwNH+e&#10;KAHDOcU0AAkdfrTge9NMgDrGerc5oGG3jgc9qFGFHHPegqwOQfwoLDJHpQAhC5B79qXg9KOCKMAd&#10;O9AAenNKSevUU1iPuZwTxQoKJjqQKAHZABOeBTh0qPPHC9eopTktx6daAFOOh6UiqFXYvQUZz9Ki&#10;ml8pQcZyeaAJgMnmmnrjIB7ZoXkZB4PSlKjPPNADTtblhnHSkIOQVPSn9DwKYynYwzxj8aAFLY7c&#10;/lS4zz3qJ5TGiEYJ4zmpiBnB6e1AgyCaTpwKZu28EE4pxBI+XigBu3I3Nnd1GO1NkmKOAR8pHNPR&#10;1wMH2phjjuOpIKnFV6iYKwxlAeuKk2o33/4uPeo1HlfLzmlBZ8EYA6HNAD9nPyjBHrSLyd2McYpA&#10;FLccf40DzQSBg9+aQCjaG3cg0o3DIPrx9KazMwG0c9CD2pQCDg0AD9BntSLkkqegoORngnvTWYph&#10;/wAD9KYDgD0HSkMSyDDk8HjHapCCelR4UHjPI60AKu4Dy252n/8AUaXADMFHBPSkwCc89MZpMkED&#10;se9IB68DHb0pQMfd6UhBZSFOKRd4xu5oAcTimMAQDnGD3oY0AqG3AEkUIGRxurLj1JqQHd36daVl&#10;Q5KjBzkmkaPnMRDE9aYhp/1gBGQR1pWIUgnOB+VKAw++MY6UMX2l14HSgBxKuh459aiMe8pKRgqe&#10;achKA/xf/XpCzFSFPI5FAyQjmjv2we9CN5qBx3oAOTntQA7g/hS5Uj196Xyg33hxSCGRWPzDYeg9&#10;KBXAgr8xU49alAIGfSmyR7lC+YVbsRRH9oTPn4cAdqBNgzKgy3f0pzhCArjPpSsVxyODRuXaPXpi&#10;gQwIB93gHt2qQs6DGN3vSAKCR60pAwBn8KAGtgjc3GOxphxnchBOO1PcNwAMmkVBjAOPpSAjEsoI&#10;THfrVjHGAOacFbHtUgUAUxEQRiOeKkCAe9Ooyc4xRYA4xTcilFO46CmA0cUp6UpzSHaDhjQAzJPt&#10;SjavJ604sp4JwKZviH3cE0AITznFNPPA5z3p5dTSA5Oc8DtQAQ8Ar755qYMT7GqchfAZTjBq2rgg&#10;Yxnv7UCHbdp55+lKcDimneTwaUKFPPNACjPSjd2xS8ml5I5FMBmfSl59aMYpM0AO4pDxTNwzRkng&#10;UAPDKeO9Jk+opvPSnDaOtAETdOcEVGXK/Q1Oyqc7agAJypHTmkMRnOOlSxojANnPHSq56fyqESNb&#10;tknKn73t7ihAaexRzgUu2kDL9fQinZFMQ0g9qNuOtLuJpOfWgB3Ao460hFJigB2Rmo8zZ5K4z260&#10;/mkwaAHck0jEDhmpMGl4xyM0AJ8hGSc1XYc7lHSrQCmmSKAM0gK+Qe1LAxQlSeCeKjbKnI5BpxUO&#10;pU96ALTID7Gkj2qSOcimRMHG0nJFS8dKYC7vamFmbhBT+abtoAYC3Vs0/OKDkVH5qj75A+tAEvBo&#10;z2qLOTkkEH0oE0IGARigCTGetOGDVQ3cYOMMR64oF0p5CkZpgXMU0oTzmq32ps425FHnEjgGkBPt&#10;boTxQqlfpVYzueAvNPWaU5GBntQBZOe1GearGSXPYUwNNknvQBd20baqgSdOc0nkyHPJyfU0AWSo&#10;PPSm5iU4LAE+9VxbSDq36017RCcsB/WgC0Xi9fypnnwdifyqIR7cAY9qkEfHbPvRcBftcXbJo+0p&#10;nkH8qPIJGCKXyTjFFwAzKMt2pJGR1wRz2pvkMDwRTgj55Ix6UARKSVK7SPc0yNnikBcZB7Vc2j0p&#10;ucdulADHnA6KTTBNJjhKmUg1IKAKu64Y5wBSlLhgSDirNAAoAp7JxjLdKQwOzb9xFXNoxR2oAqC2&#10;JOS31p/2dB1NT9aDQAxY0HaneUnWj6UUAGxegx+NGxP/ANVN5zS/rQBDKGQeoqrgghlOGByDWmRv&#10;XBFVJYypG3n1zQA6OTzRtY4cdvWpcYqkUkVgwGCDVuORJPlyA46igBwJzg1KFU9aYQBSbQT1pgS/&#10;KKjY0YAORSUCDOKTIxSUYoGOooGaWgBAfWn4Vhg0gXikZT2oEVnj2cE/SocsjBh1q0Wfowzio33M&#10;MkCpGPSRZQccMOopw56VT5Rg44Iqf5pRujYY9OlMCfBpRjrUASUdDUygj79MBeO1NUkjkc0u455p&#10;Q1AC4ppBJ+lBNNLE9eKBAGzTSATml68ZpcUANxzzTyARzS44xSDggY5oGMKBqhZSCD3HX3FW9vrU&#10;Lg92pARsgK7lPFOWT5SGpodl+TFSMPm3CgBQRinAiq4I3YORmpuO1ADs80bsDioyT/DQu7qcUAPL&#10;MRTcMcYJ4607caQliOKYDDHu9aPLGQfSn4PelxSAZsGdxPbFKET8aUgnpj8aAOfY0ALtWkK88UFe&#10;cqcn0oIYqBjBpiIunHrTNzLmPPOcgmp2iAXK5NRYPIPOaQxqQsxJds+wqYbl+VeKiWQQja+SvY9x&#10;UpnU9OhoEVy1wTySKkUTZBZ+KkHI3Cj2NAxxLHgU0g5oLAUbh25oAQx7jkml2bec/hSE9BjrSMy4&#10;PPNABvUffWl84DoBVXJzzmlVWbtQBYeVSvNNQRseD+lJ5b4G7FTKqqMCgBNgHrTwQOlFJj+6OtAD&#10;93FQkMeakIxTQjdzTAj+b0pQGz6VMFNLgmgCIcd80vWn4JNNIA6EZoEIpU/LmlKI33hVdQY2yWxj&#10;rUxlU/d9M80AOVET7oApTncMHiozLlRx9eaaCwOcDBpAT55phJH3lz70A5HOPwpDJ2ApgKCygoQO&#10;en0qBsD5cjPYGpSwC7SOeoqIxq2Ny5I70hkBBjk3x8eqmpCpYExNkH0PSpNjE7uCffrSBAMkAA9/&#10;egARWXmQ5H1qRpoY+Dx9KasXfpQUB6kUAKZoivHP4Go3mUr+7B9DxUoG1dp6GlGAM0AUwWKkgHI7&#10;GpM4xnjPNWc+oqNzIPulQPcUANDFCSCDnpmpNznpx61BunZev5UoRyM5NAD9zLypODSEMcHJ/E0g&#10;jJPBqTbQBHtZ8D0qQKwO0nJx3pw+XpUmQ3WgCu67sbgQaRZSpAl47Z7fjUxUDnJqJoweP50AT4PU&#10;80cCqhEluPkBZO49PpVqN0mTzE7cEelABnmk5zn9KdRtzQAh6jjim/KOlP6Dk07APNMCPNKDxzSn&#10;0pARQAvFLu7U0+tNLeooAfwTyajZHx8vOKcoNSDIoEVfmBwc0xkZiGHyt6ir2Vz71G6HBNAEERLE&#10;o/BFTYxwKjIycntT0l42t19aAHDOKcCDxSEMRQMgZ7UAOwKdjiq3njdgDNT5JHFACHg8Dml49MU3&#10;q2OaU4HWgBVHJzj8KQqvSm7jnAH40/NACBRwfSpMA9TUec0mTQApjxyp/OonQMpBHNS7jTjgjmgC&#10;tG/lDBGQfzqcYcbs0hUYOOlNQEDaDwfWgCQAjGBSge1M3Pv2dPT3ppDHiTvQBNhevAoDRHjcM1CE&#10;QcDgUeUvt+VAE7GMHr0qEunUc5pAgHSl2igCIv6LUJlkDY2gCre2PNP+UdAKAKeZWGDgZ6YFKscn&#10;QnNWsntS5NAFUwSZyC2Kf5R+8eamG71NGTmgCuEQc46UnmIpywwrdx61aZc81CUxx+lAEuxWUFSC&#10;PalCgVSMbxHfAceqnoauJIsi7sYPcUAPBI6Um40me1JQA7JNIB3ozSA4zQA7FM4zzTt2OKMZ5oAM&#10;ZFFLnFBx3FAABnk0FaAADkGl3CgBhXFLinZGKTIoAKTJpsjuEPl9aol7o8YP4CgCxNL5fRcmqpuJ&#10;m6YWnL9oPJViPerCW4ZP3i4OaYFQSuB1NSrcMDjGaspbxrkEE05YolOT1HrSAUE4oJpWeMDqB+NR&#10;F42+XcOfSgCSg8VFvVRjOccU0y+zUATZOcAUvIqIu3BUfgaPOf0GKAJMA/McVXnk8pNzKWz6Uu92&#10;BxgfhURyQVLE88UAOyygPGcAj7p5qZJM8Nwar/Pg4BNOLHGCvagC2GHpSNJGv3uKqg46cU7K4w3N&#10;AFgEMNw5HtTGPTAJzTQ424GAPalVgOSfpQA1TtcrhufXpUrKegGfrTC/40obPWgAXI5GAR1FPBY5&#10;JbHtRvT6UwuvagBTyB82DmlLxjkjrUYKsOetMLpjH6UAT74264NRsi53kZPY1AXBOQMCmkyZ4Jos&#10;BMZHiBZhvTHOOtRR7TmS1YEHqpp244wODVZsxuZB8p9RQBdSUt1Ur6jtU7uuA5xz0NZn2gLw35+t&#10;NG5G3Jyp5pgaIfA65pfMqsjFjnGKkZgeD1BpATBtxp+e9QqSOalDgDmgA3Uu4GmF1BwKaWAoAlpM&#10;etN57U8GgBDigdzkfjQQc5puSDggUAI7EDgZ+lQPAkhEgypHcdqsj5eRSnBOaQFUSmDcs43r2YdR&#10;U6MrjdGwYe1O2Kx55qq9rwWh+VvXpQBaXFKRno2KzxNMhAnX/gQq+ASPY0wEOQOtGB70gHUDNV3d&#10;w2ATQBZLc8UZGetNSVSuH4NHlxE9DQApVDyRz6igQo3LDinBFX7tP5NADAirkL07U4A45waXml60&#10;ANZNyFFxg881Ve1Vhgna3rVkg9qXd2PIpAUQ80GFlO5c9RVwMMZQgj1FPKjGUb8KqNAVPmQnY36G&#10;mBY8zPFPB9OaijMch8uYbH/Q1IYogcK4z9aAGkkHFG7PXinDZ/z0U0rGJRkkn8KAI+cgg0EnPLcU&#10;oljdc7CMcDPrTRIWBwuCPWgBwbdwAacEY8YIpm+bAK8Z9O1QlZZDu3v6HPFAFny/U4pPLXu1RGMs&#10;Bu9Mc01YlQYXgnrQA5zAvV8U3MGDljkelO8lSBzk+pGaDGpOc7T6gUXAb50HOI2PvSCRXODEAPUm&#10;ptsOMbifXikCkDjBHqKVwIB5qsfJVAPen/6SCpd8g9QO1KzOD8oDjv60scsUhwMqw/hbigYYY8Fj&#10;+dAjI4JJHvzTzkdVxTctn2piGLbqrlueevpTwiKew5/SjaW707y8UANwo/8ArDFSeY46U3bxxRig&#10;Bpf5/MVQHxg59Kb5jYIwOeuKftpNo70hjCWIxilyRghRxSnjpzRk7snpRYAD+qCnh/SmZ5zSZz0o&#10;Ak3t3/Sl61D8+cg8U8M3amIeQcUUzeR1o5zQAkhbHyYqDfIOtTnJ60oXFAESvIe1SgZOadnHSnA0&#10;ANIpvI6GpSVphoAFkI4YU4qH6HPem4pB8pyDQBE6hSd2ef0p63LxDDZcfrUu5iMGo/LP8PPtSGTj&#10;y7hN8ZPuPT61GQVODUW0JkglPftTWlkTAkxID+BpiLGRQcDpTVG5d0fI/UUzDDLc49DQA/cAcUMc&#10;jmmjnmjaQcrn6UAKCR70hwenBp+1v7tIEY8AUAN5FO5pyRvtww5FP8lRyzAfU0ARBvWl4P3qlKIv&#10;LOBTW8terZz2FACHnpzUG10ctGcZHIqUMuchTzQzMSAB170AV/OdeHGfpUiMr8qc1Jhckv0HpVZ4&#10;oyd8bbT1yKALICj3pcd6q+f5T7ZlyP76/wBatgqw+U5oATkU3OacRxzURyO/50AOyaOaj35FSqVP&#10;tTAMU4Ck5z7U6gBDx1oHv0ozg4pe1AAVUjjg+tMdAQNw3AU4cd80oNICLaoO7GCal2ZHBBx+dPBB&#10;HNV5RggsuR6+lACuqkYcZxSMqsMN0pAZE5TDqex/xqQPG3B+RvRuPyNAACMZA/OgsxoIwcUYNADS&#10;ocYcZqq1uF+hq5x61HIrlfkwSKAKTJt6c00Z71KI5T95eaPJlHVTTERDJ4NWY5WC7Gpot5j2AqVL&#10;aReWIoAljO4HFSbR+NMVCgpckUhkbQjduC4PqKUyleqH8KeZWUZHWmedv4Zce4oAckkb8K3PoaU5&#10;B5qFth+8KYWkjOVbcPQ0AWRTuO1VluFY7ZODUvTpTAfk9qOe9IPrTsUAFFIRjmnLkikA2kyPSn7a&#10;NtADc5o+lNLxj+NaA6eo/CmAuDRznFR+fHnOG4oadc425pAPpcHFNSUMCCMEdqRmlOAAKAJfrTdo&#10;9KiJmBIJz6Uqq4JZ2Le3pQBIM9ulKcY7Z9zVcw5OSc0bMc4oAm3Iv3iKDIg7n8Ki257c04IMYIoA&#10;XzVyRg0vmgJuCk5pQqgYFKcHg5oAZ5rNwB271GGY+30qYIgO4daceOKAIWdwKUFg2CDj1FSgGjBo&#10;ATrxg/UU0hmwDmngEUHNADdjY65pPLB708ZpaAIxGFOQceoo2jPIyKkppz2oAZtA4HQ06k3HPHNL&#10;nHUUwEwvoKUKvpRnNJkN0pABwO1H0pAPQ0u2mAozQQM0UtADDEp6cGqz2pU7lO3vkcVdzSBsdaQF&#10;USSoAX+cd8dasJJHKPlPPoetO2qenFMMKk7sAn9aAHlfTqKOQcVF+8U/K3Ho1L5vTev4jpTAmA9K&#10;U00FTyOR6inZHQ0ABVTTNgp5pStAEJUDrTSgIqcg0EUCKpjNRGM1fwMUhWi4GaYu9R+U/TrWrsXv&#10;URQCi4GS0ZB9DTdzLwwzWuY0J2tUTQJzg4xTuBSUq33T+FOAIp7wYG719KNkqgFSMf7VFwsKpAp4&#10;NM4/iGDTlUnlOaAJRinjNQDIPNPDYoAmwaCnOaYJKdvFACFW700qe1TK4NPypPBpAUymajMfpV/A&#10;o2igDLaFuoHNNy4zuGRWoyE9CKhZSFI45p3AzdxFCggkrkZq0YuOvFII5F6fMKVxkWXHIpwLDpxT&#10;98YOHUr/ACqTahGQcimIjDk81Ir+9O8oCkEYJpASBgRgmn7lHFQlMdaMCgCwGFO3KearYp1AE25T&#10;SsAwwDioelLuoGP2vnhh+NDbwOgpm8il800WADIF++PxFPBVvunPtTNyHgimFVxletICcjFJwag8&#10;2QDH86ck3PpnsaAJgBjFGKMkjOKQsOKADFOxjrSe4pQaAGnHalxikyelGTTAKPqaT5qXaaQC/SjN&#10;FLQAgYHil4PNAWl20wEwKMMO/FBXt0oOFHXigAJ9RTc0F0HU0hdQN1AC4FIBikMgxkAmkdn2ghcE&#10;+tIBTGG7AmjygvIGKQO+3sDSBn7t1oAfjuDg0qEqflNMHJyxJoAHViaAJiqP95QD6ioGsyfmXB/n&#10;TiqnpnA9TS4Ucc/nQBXzNEeeR6GrQlhYgbttMIB680woh68UAWARu+Ug4qRyoALDrVDy0zkE5p4j&#10;j7lvpQBPI0a/dINMWWM9RimhIOuGoITPAoAkM6YwBzTPObI2rmmgYp3SgBvm3JbjgemKaUkY7uAT&#10;1qTJ9c07rQBD9mXrxS+QAMMc+nGKlzRzRYCLyfbNOKDqQM/Wn89qSgBmIRw6lfdTTTGM7ojk+/Bq&#10;TjuKNqnrQBH5kin5hx707crD0pwXHQmkMaH2+lAABzRkelNZCPuHFMZ2Xr+tAE4IHengcetV1dSM&#10;nipe3HNAEm1aTavrSAmnfL6UAf/XroJE4bKoeSTyaqSIglLNyCeq1c2wOuAzLjg98iq8RjyyRFg2&#10;eD2xWaLJBcfehbcB2GOc0fNGm9QSCdpDHPP+NSsySANMfnA++O+Peo0+yoquhYyFh16UhhK8Equw&#10;DK6DAH07mqyEOgwxU55ParbRujFyyHJIbPTB9aga1nKF2ZQoyQAeo9aEIsx/ZCDulc9gOlIQ0Lu0&#10;QbhOGNUopzGVOAdtaDTvMCIvlXGTnqT6ChoYQt5sgiZeGTknrn1qDEdu/lrIck9u31oaSKeT95lW&#10;HHB7e9PeeNWUQgSfLg8dPxosARyu8jWrEFW4+X3qZ7YK8ZjwdpGQT6VRl8uOVXTncQcelOkilDPM&#10;flX69aLCLr+YLglNpOOM80qmSQyLK4Ujjr6iqIuIjswuCOtBcPIV2ktnIYdsUWHcd5CKPKZgxPIP&#10;YUpDtbsiuH/2R2x6VKw+RWVfMXkH2NRILcfMWKkdR0FAhVjMhUyyAA9FJ4FQRNtuSHHTj8qe0SSL&#10;mLg54BPJqAfvG2kkEn8aaAstOxG5DtzxgcCnTLKYEEpGT3pkLyRMwIGF+U7qmkBkRxIMBOVOcAe1&#10;JgUCMcUZxTMk9aCTnNWIdn14pDz0pTmm5oAX2FIRSFscYpu6gBe9O6VETS5PegQ7d6VGSWoxmnjA&#10;4pgMwTSgAUtGDQAhAzxQSKOnSk560AJmlFNzS0ANPWpF6VEakXpSY0OooopDFpaQUtIYtFFFIBaS&#10;lpKAHx/fB9K0WIAySSDyP8KoQq24EDPNXPnVSACCDmomUgMbMA6CkDLnLHPrQArMHwQD1HrSZAJU&#10;ggDpUDHNhv6U5VZhgckdqiJQ8g8+lODZClMgjvRYB2yU8PgemKVtygFWBNJgtklvzoC4+5xQAo3A&#10;nJ9+aVgpO4UhGRl2ApN0ZPccUANOCeDz+Qp+5Bw4L59OlMyzHaAD9aUR4yBwfSgBXPy5hznPQjik&#10;3sy4lwfQ4/oKfglf3hwfQHNRblQ4JJPtTQD8OfutsI/AmmhZsHjd7Z5pW3Bt6jLe9Ix+bzQSCepH&#10;Q0ASbxuy6gZ9PWmbjnYxyCMc8Uu/J3MCSOKUksM7PwNAEeGA2uRjHWm4XGG+XHQ9RUg2j76/keBS&#10;bgpHl7vwHFAAXBw6kg5/OngyFui/hTFlAJXYWJ6880gdOgXv260WC48hg/oDTsMq/O4wOgqPdIGx&#10;wB703aH5ILfSiwrjzMT8qCmjzVIOQcjv2qRBIDjgL7cmlMOVJKsPcmnYLke5AcEZz6U3jr93601V&#10;VR0PtinCNclnJyR3qrCuRPJwSj9B2qeCJZUDFy3qBxila2kmhPkbcN78mq8cV5bNlRgnjjmqSVib&#10;mmIFAwqKB+Zpx2x8HAFZ7Jey9ZCB+X6U5bLI/fuWNKyHcsNd2yNtLZPsKjOow/wKxNOFpbA52/ma&#10;mEcajag2j2p6CIlumm+VY2TPUn0pBa24/hB+tWaMUAVvslsTnb+Rp32SDGMYqwKM4oAgFtCONvPr&#10;U4XA9aWloATBPSgD1oxRQAUUUUwFopppMmgAKKeoFN2kdKfk0YNIBMkdRSgjNIRTG6Zxn2oAmJNJ&#10;kVXEnY5X607eQMkUwJhigmolkVuRkU/I7UALmk4NHNHJoACaPaikzQA6ikooAWk4FGaSkAuaTNJz&#10;S0wClpMUtACUtFFABR0pDSEkUAOpKA3qKXcKACgc9O1GQaXIxgUAKSOgptJSEGgAzikzRSdaAFzR&#10;RjFLzQAoBPQUHim7iPU0m6gB2KPamg5p3fFABtFG2k56igk/WgBpFRlalBB9qXFAFUrTCtWytMK0&#10;AVcU01OVJ7VGVpgR5pdxpStNIoAeGp26osGloAfmlxTAadQAuBRigUtAhtFOxTDmgBaaaQ5pvNMB&#10;1IKOaKAHDFPApoxThQAuKMUuaTBNIYwgU3IqfyiaUQUXArZ96PlxgirPkUeRRcCptX+Hiky69Dmr&#10;f2elEOKLiKW9h1FN8wVoeSvfil+zo1O4WKAbNSAGrBsl7E1GbWVfunNK4WG0UASL95D9acCh74ou&#10;BGaTmraxKeQc1IYgKLgUcUoHtV0IvpTvLPpii4FMAjkipVPYCrHlqOSeaeEAGTQBEue9SgUwyxjh&#10;fm+n+NJvkzwAo/M0DLAJ7jFNMiDo2fpUPl5OWOfrTgqrSuA/zG6gfnTP3jdTge3FOA/CpApoAiCb&#10;elOAIqQlV61Hvz90fjSAXBphZR1pfmPU0cDtTAN2egpcHvTS/pzTMmiwEnH1oLY4pgFPFMBmSadz&#10;TsikyKBCYpcCkyKCaBi5pc0ylzQIdj1OKT5RSZpcUAJk9qMk0uMUdKAE69acBScdaM0DAhfSk4Bz&#10;ijdRmgQuaSgmm5oAdRTR6mlyOxoAXFJRtPak2t3oACcUYJ60mSKUMO9AC9KbjNScUcCgCPFGKecU&#10;mfSgBOlLuxRg0lAC5pOD1o57UDNACfLjBFMMSN1A5qWkJoAqvaqnzQn8DTgs2OMZxVjJ9aQmgCji&#10;WQYliXOetNSBZsmMMjA/hWiAzDAJ5poVoxhSOTQBQMdzGPmXcPak+0DoSQR2NaO5u9NZFlOHUGi4&#10;EEc+OcZ+lWFkR/u8moHs4B/q2Kt7VJBEYDkncSO9AE+1jyeKBx71UZbssWyGHYVEbuRTiRSPqKAN&#10;Au3biozknJ5qBbjIzj8qmWSJu+D70WAX2pcgetPxxkc0YHegCPJpOSeTUmwdaXAoAYFFKcClxSYx&#10;z3oAApYZ6Cl4HFDZCgUygCQn1puM9KbilHFADiGC4JqPLdDzUwIbg00gDtSGMOKMU/A9KXbTEMFG&#10;KdwKbkUALgUc0mRSbhQA7FLgnpTfMFI0gHOeaAJMetLioDLTfNp2AsdOlO5xnpVIzGmmXPelYC8X&#10;Wm5Bqopkf7oqZYz1ds+wosBLxR70gwBxRQAvHU0UmaOaAF+lL9abk9KTmgB2abu9KcFNPC0AR04C&#10;pMAUoNK47DNpPFOCU8MByaXfwSBilcdhmwYzQVAHFPXbjPWnDcFxikMg280oAHWnY3cmjBLYoAAv&#10;BpAinrUm3tmm4OOtADDkdKdyaUe9SYHXkGgCPDA7W4p3ynpzQQWzk00JGo3AE/WgCUYUc0ZAPPWo&#10;92eaU4XrQA7JJ9AKYWGQRzSFsngA007hjHTrQA/cwODxmom54Wn7VAycmgNGOB1/SgYwL6nr6U9F&#10;UHjGaUAH5jxVmIIw3gYIoBsjHlZ55P500nHP3R2pJJVBwOvqPWqryhvvNxQItNOAMoPxxVRpmJye&#10;ajDYJ8vgetMYfMGznnmi5SRIZi6fL1AzSNcrhQo6jJ9qYMdF4pvlov3l560XHYQup5U9fX1pfLTO&#10;SM7vXtSN937hPvT0V8ZbGCOKQDREA2e3YD+tPGQCG6g07eRx0ppJPWgaQuFIzyaTd26CkzS0gsLu&#10;45petRkAjBHFOC9hxQAtIDSBR0HNLigAPqKbgnIzj3pxooAQAgAE5x3pI3WTJHGOKfQBg7sUAFGf&#10;XpR0HFC9cUAIOaX3FHA4oxQA3Iozg+1HO7PHSl56dKAFIBpioiHcD9ad2pgwThuooGScHpS4UkZ6&#10;jpUbOowAc5OOKVgf4SM0AL1JPYUcZw1NUEAA9Rzx0pFB3Enp1980AOxwQeKZJG0igBgCCDUnJoyS&#10;SD2oAdwKSkooAU+uab0zmnYyPWmLv2fPjNADuvagttGMZB4oBOKPrQA4DHyjtTQSxz2FAIzjOKe2&#10;AKAG859u1IwypGcZFByBnrSHBHPIoAQgbdpwTjGKX5SMHn2pdvHtSAAdKBDk+Ucd6YXVDhjSFQWB&#10;IPFOCgkKecnoaYDVEXLLyc5pSQTs7t3pcLHwo6mg7ANxHI70CGY2nOdzYGRRgbgf4Sc0oI+8g601&#10;SVAVuDmmA/vxz+FIGJIIGD3Bp3am4J69e4pAOHQ7xyeuKbkZ2/lSIy/dHUDrTv4u2fSgBCWIwRgY&#10;oI3JyOnr6UFTnIbr2NPBFA7EGxc/JwxHXtTk3AqexHP1pTjFC5HA7UxCsCFLAnPpSEBgMdCM0oyO&#10;uDS8AccY4oEJt3fX1oIyp2H86UHPak2ktuQ445FAxBnv19afkj5TxTM5BGOCMUAcYPJHegAOCcH0&#10;owF59KXjj1oyF9/rQJiZ8xflOSemaYxJjBjww/lSjaTtUcU9VXBI4z6UxCxKQGzgn27inr5at5gz&#10;kdqhjZlkK9OKHJLAhsDoR3pDRJDKhBjIMZHIHrVZriWKYgjC56mrqBXX5hux0PelID8N+tBLIVvE&#10;OFYbT2PY1cYY4XqarT2xdFRmOB09KegdFxncemTQIgk5G4ZBHUCrG5vlDDKnofSmvvIwvDdzT0Zx&#10;HxyRQApXLlQOAeKay5PNWUnjYEgY29RUDN5rblBUe/ekMh2Pj92Rk09IhGMEkn1qVY89Kk8sY+Y0&#10;xDAuBySakUIOlLtHakxinYLjsk8AUxmZTginYB4pQtADPMwPumkDk8YP409lzwDj3pAoHBOfc0AM&#10;JbqOfrTP3hPJAHtVgqPWkx6UARYf1NJ5a9TVjHHNIRQBFsXqadsXsKkC8c0/ANFgIwqYwQOe9RMF&#10;HDDp0NWCBjFROd4GO3UUARypuVWU49fSqoLQsWU5XPNWIyYz5ZXhu9JKm0dOtAE6yrjIORTi+7px&#10;VO2IKeU3VTx9KuAgdaYg3GlDNjmmd6RiQvy9RQBLvHc0zr0pmSRnFFADqTmlz0peTzQA0ZPtUgx3&#10;puO9JQBMrjsMVG4Ln5Tg4pVDGnkIvU0AVHXBz3HWoyFYEtVplB5X8agK7SM85qRi22FjEeehOPWr&#10;Iz2qkygYkTkg8VOj8A1QicClpN2aUFs8UAGMmn4pnJ4zRg4xQA/ik4HSm8Yx0pgOOAePegB5yabj&#10;nmky3Q0YJ4AoAkAApxAIwaaAe9OzQIqsoQ4IJBNRMSjEdu1XpFLL8vWqOWZjE/UdDSGIBtYOp5oa&#10;S4zuUjFNIOe1KhaF/MzlehFAxwe4IOSTnpil23DYyehzVrc3bpS5JpiKhgkzu56+tI1sZGy2Oaud&#10;OtJyfpQBXFsoXbu75pfIi96lK7QTngUo6A0ARrEgFOWKM52ipBSfd6UAHlRjqBSeWB2BpxOetLjj&#10;miwER+U9CP1qFiQd6YxVtWpsiqR060rAUWBY5Pf0qzDOGbynOHHT3quTsby+h7VG+HOT94cg+lAG&#10;ofSl4FVoZ/NXaRyOtSk8VQhSfSkJNABowaBig0daTIBx3pcc9aBC/MBS5brmjFIaAEY460bsjpQR&#10;mjtQADmn49aZSUAP49KQ+1R++TTue9ADqaWI5o6c0DaeKAEVwacQexxSEqvrS5z0oAaAccmilwwb&#10;joaXae9ADARzjtSjB5ppBGfSm5RW2u3J5AoAkJVetJjPIpjvFtO48D0pfNi2BoyfoKAJAGAo2nPO&#10;KYk4b7wxSidWzgGgCOZCeQc1WKbMED5qldiG+UHn8qdsU8kGkMkjcMo3cH0p/GelRhSuMA8UN5n8&#10;I5z60wJevFKBUPltzz17VXaN1fBJ/pQIukAck4FIXjAzkYqo6bcZdevQ08W+SWLDnnAoGWd6AZJ4&#10;NL8hGQ3BquLdO7UvkRjjnFICXMY/jFIZIhxvGfSmeTD6Uu2NeQBmgBnnxg/xGla4AHCk07A9KUZ7&#10;UAQIwxkJx3JpocRtkDr6d6tEA8GoGj2nIHHtQBIpV13Lx7UoyRxVZkDEMBjHNTo27gHmgBwz3FLj&#10;mjJpBu6npTEGP1owO9BOKYzgCgYpA60KQOM1EJFJOeCKkBAO6gB/r70nTpTDycjI9qeMnigAycda&#10;VSp6mmFQOTRgDpSAWRUYBhwe+KrsGUEZwR0NWVPPNNkXcP60ARx/vEJYYI4NCkr97JA70zBX5lOD&#10;UgkDYU8HrQAvUZFHPaot3luD0VjzVj6dKAG7fen4pgGKd70wF4xQOOMk0cY5pkhOBsGTQA846Hiq&#10;zToPlJqNopJT85wKDbKv3iSO2KBDA0Zbvz0q4smDg5pgijAyEwR61LwBlqBiiT2OKUqHOQRULqWH&#10;DfhUQiI/iFIBWVyCXGMnGKgVBEeTlTwR6e9XPLYJy26o5FJXOOvY0gJF45X5hjg1IeapqDB8ycju&#10;KkMoGWANMCUkDio8kDA6+9NEpxnbz6mo980mckAdjigCQ+cOT09qais/alBmYBQxz644pTHKQAS2&#10;R6UATiLHenYT+9ioRA3G4n8Tmla3VjkgUASMY15Y0iywnOGzjtTFi2dKdsQc9M0CG/aISMjJH0pD&#10;cAdF4p4VelKVXoBTGQtJNnCYPrQZJR1I/CphhjnjjuKj2NnnGP1pAQ5lLcO2PcU3bk9Tg9ean2no&#10;c1EQVbcORii4EkcbdQSeO5qTYdwJ54pY5Y3X5T0p4yRwc0xEZjJPJpSmAMdqH808IQKiKTdc8/Wk&#10;MYS/IC4oDSHjaDjvVgYH3jzT+AM4oAgVcNkk5p+5B3FPYBhtqubfnHIoAfncQFYCnYPTNMWBR15x&#10;Ux9aAGhRSNQzDpnFV8Dsc0ATkbxjGKiaHAyOacnHVqflehYUARbZhwo4p6iYn5sAVN0pvNAC4pMA&#10;jmkDKOppOvSgBQMdBRQSBxTN3saAHbaXB700bjT+ehoATBFGaFXA44pduKAFz2xmnDj6U3njFKWI&#10;pgMZR9TVQxPC/mW4wT1XsRV0sp7VGwzyKQDoplmBBXay9RUhGaquDv3g8gY+tSxOsnCnkdj1ouA7&#10;aTS44xSkEdaYJFBwTimA+m7WGSoBNKZVHXmgSoR8oNAgGcc8Gnbe9QmST/lmoIHXNJ50n8SgUDJy&#10;p7U8AZ561T3THndgjsBS7XcZbIPscUCLZ468UmVJxkVQaE4J6k9OackKtyRgjoaALTIOoqE4AOak&#10;2A9TSheeeRSArnzYlwrDB596lhUyowZtw7+1N27CSeQelMaM8SxNtb+dMCQW8PbPFPxgkjrTIpRI&#10;vzcOOoqbgjigBgJxzTuO9Jgik56mgB2RSZ5wKQ4oxQAZyc04McUmKQEZxnNACkUopCozmkyRxQBK&#10;KCueRTAacDQBCwJXb3pu8pw4LKO9WSqk55qNgw46igBRtK7lOR7UhOOev0qIRbCWhOM8EdqcshL+&#10;TINrdiOhoAcGzyBilye1GKMZoAUUvFJyKQUAOxS9qbn0pBnvQA488GjpS0UAKG7GjKtwaZjuKMGg&#10;CNo+wOec80fMuT608gkcdaTa+ORQBGJipxKPxFS5U4ZTkHpTCOx6GmKGjPycqeo9KAJlBxzTwabv&#10;Qc7hTBLGTwc0AS4OcinY4qASeininGRx90fmaACTzFX92MmofMuBjCZNSGaXAIwv60hkkPBPPtQB&#10;NtJ68GlxVba5OSSfagxZ+8DQBZwvtxTd8YBOcj2qARADgAU8RKuRnrQBE80xOIxj6CpEuJjkOuPQ&#10;joacNq9WNLhPegBDNIemB9aa5nxneoJ9BTvlPTiomHG2gBSJGAy5BHp3oKgrhhn61AJJI/u/MPQ0&#10;9Z1lPy9fQ0AKAMbWAP8AhTtyqOABTDmmZJNOwErSc5HWmmQsMdOc00UEZHBoAUtnrULI55VqbsbO&#10;DzShXx8oNAhBHJkEt+VTYPWnDgc9RVZjN1BwKAJNz9Mc0B+zCo4zJnJP51KWweh+ooAeGA5ppanb&#10;c0z5V4JoAN3tS7iaVQDyKfimBESe1KC1SjHelGwfePNICDDHrTtp6VOAh5BFSYQDmgZUVWHU5qRY&#10;81Z+WjjtSAYY1C1HjsKnwTRtJoAi8sEYIpvkZ4AqxtI700gA7u9AFZrUEcDmqzQyRE+Wcf7JHBrV&#10;BppGeDyKAM5WVwFY+Wx9eh+lTKfL+ScfRhU7wh12OAye45FMRGiwv3k9D1oAnABAZeR60mAetVlj&#10;YEmFtjddvanicrxMNp9exoAUx4PSkKkD2qfeSMgZpGYetAEKjcMg1KigHrmkZggBbABOKAUJ+Vh+&#10;FAEpNMJB6UxmUYy35U/gcAE0AJgYzQAu3A60nzH+HH1NN/e52gKuOaAJVTueKXa2Cw5x2pp80j7y&#10;j8KavmgZ3gEfkaAHK6upPGKqvE0YMkQ6c47VMVO4srck56VICo4J60AV45kl6Aqw5Kn+lTFVOM81&#10;DLGJTujPI6GohPJF8twuf9oUASSQEcqcj0qWNSoxg1IrBk3Lgg9KejHbkjBoAbgijJ6VIfUUwDNA&#10;Bn0pckjFMKkUnPY0AOx3FB9qbzRzQA7B6igkY+YZpoJByDTic0ADKWG/G4fqKrlEIzDjePyqwu5W&#10;yOKjZiGz60gId4jILKMD7xHXNWkaJlzCd3+fSm/f4H8qga2Gcqeex6YNMCbIGR070Hcehqk0lxDx&#10;cLvX+8OtWIpVdcxnd6jvQBJzjnrS/iaUGloAbtJ70uOPWkIB5zinj86AGqQwzS4FOOcZqAzIvUEm&#10;gCUgU3BHTimCVG56U8GgAOCPm/PvUTReZyxyKmxmjaQcqcUARb54hgASKOx60JPDKdoBRvQ+tTfK&#10;evyn9Khntd/LAfUUASYxw3FKMdqqB5oOGPmp+oq2pSUboGDe3egBNvPBIpwHYnNR73DYZSKeZATi&#10;gB2KYyk8jijORwMUbu1AERUigFh0p5OelJkgUACknJNPx6Cm80gGeQwoAUgelJx9KTA4/eA9qRTG&#10;W25J/CgB3FHem7ouRhuPwpBIG6KePegB/IPNJn0NMDs2digfU0v70jAKj6CgB65bpUgRzyBTVDnq&#10;cUDcflLHjuKAH7G7im7O56Um3PO457ineXk5xwaAEwFGaFaPuRSLGEJ9+acMDggEUABeIdyfpTRP&#10;Gv8Ae/KlbYRhhSEp0xmgCVnilXawIz3AqurjacdAOp6U8EKPWl4POKAIUkVxvA6d16UpkmbaybSD&#10;1BqQYThRgH0powOgoAk8xC21QM1GzyZyvH4U/f7UuSe9ADA8ynbktnuaVml6Fsj24pcUmKAItr7y&#10;V4p7RA4JbPenYpcd6AECoMYPHpSbFHOWP1pcelLg0AIAvXGKfgEYPSm5I4xzS7uPmFAB2OKaFAGB&#10;0oHNOBHQ8UANEfOQePT3qF42Q/KfmzkYFWQQKfkEY6fSiwXK8c244nGD/eH9alMfmDKMGHqKRosj&#10;1qqYnVv3R2k8/Lx+lAEht29al28YPNNS5ZOLkZHZh/Wp8B13odw9RQBFgjpxT80hzRxQAv40cUm7&#10;gjANGaAA4FNznoKdnFNBXPvTAUeopQX6DH40DHvQQKAADHOB+FJJFuAZsYp3IHFGW7UgK6q0QPlN&#10;kZ6Gnh1Y4YbT+lS4D1GYj1oAceBTQajKMDlSfb0qQttA3d/SgB+aWmZBGRzRmgB/FLkmmA0uaAF5&#10;703BpaTmgBrJnpUDbh7VZ9qTbk5oArbiBkDdQrq3YirO1c5wM00r1B4HagCFlU9aVAy/dI+hqXC4&#10;x1p3TjHFACCQfxKab5jE8DH1qQIpbcpOfQ9KazPH99QcelAETec3GQMUbZc5LHH1qTcSchdwx170&#10;3zEPy/dPoeKAGFGc5Y9KUpkY5JqXge1OFAEAiOc4Gfen7DyMDmpME0YBOcciiwEYiGck0/Zxgnj6&#10;U7rR1osBGVWgKM7h2qTaaQrQAYzyaUDHbqKTBpBgcGgBuyMcbSPfNNLMpIPzD9asbuMHkU3ap5Bx&#10;QBCkiMcHKk9M1IMg4NNmEccfmSjI/lUYEoGU5HoaALHHWjGRlag+0RjAkypP4iplG4bkYMPagBCT&#10;0oCt60o460tAB8wpc0HBHJIphI9eaAFzS5NR85zk08UAOwaXDDtSdKU5FMAxnpRj1puTmlPIxQAv&#10;yjjFH4U3GBRz1BzQAvFNwO1LSc0gDFJj3p3IpdpPagCOjINPMZ9Kj+QDO4UAP5oA9KaXTHBzTRMn&#10;YGgCXntTgD3quZuduOetPDygZ+X2oAkOD94U0xjt0pC7YBP6Uz5zySaAGeWQ+Vyn06U/e6ffG4eo&#10;p4yfSlGQcZoAEdGHFNaVFOOT9KXy1J5p4THSmBCJSxxt4qXfzmlA7YoII6UAMLNjIFIWkbGOPape&#10;aTmkBCfMPQ5+tKFPOakxnpSYoAjMSt1pdoAxTz8vIFN359qAEES4xnA9qf5SEYNOx60m00AMaFCM&#10;DFVXtgOQCp9RV3biml8Ntwx98ZFMCnmeMfMPMH5GpFZG7bfrVnaG68U0xZyDyDRcRGYmx0ppSmiK&#10;SNvkcr6A9KsCT+GQYPqORRcCDbRyKsoY5BlCDSPHlSAOaYFYvt4JxS+Ywp624x8w5pTHjoM0XAjM&#10;p21AZNoxUsiMOKqlDnmkxocjgsDjpVssuOKop8pOan8snnNCET7gaj2jOen0phUimncKLAS7iOD8&#10;w/I0KYc8k/jUB3dhTCT3FOwGgcfUUzK1n7nX7pIp3mnvRYC9xSbhVIS56Gl3E0WAtlhTd1V9xpdx&#10;osBOz0wtmmA0tAC5NKMg03I70/OKAHBj3pSu7FNHWnjNIBgSRDlTj6VKs3aXg+opA+04NPyrjnHt&#10;RYZKBn7pBpcHoariNeM9akIZRgOf50gJAB6jHvSHn8arbQclhn8f6Ug8vIUHFAFglV5LCjz0X1P0&#10;qDoSSBzQrEDA6UATedzwvFNEjc5GKj3ZOeaXdz90UASB+cHilLFhgHpQCcU7JNADAr0u045ANPzS&#10;4IoAjKjoOKd0GODS896Me1ADCQeoxTdyjkrkCpelBwaAGK8b8Dg+hp5BqBohnI59iaePMH3W/A0A&#10;O4pAcHmlDZ68GgYb7pBoATdnpRS9KXqMdKAAU059KAAOpzS8/WgBvak7U/BHtSYoAQMKOPSnbT2o&#10;6UANzntRyKfikGBQAgxTqOD0oz6igBeKSjIo4oAOaMYoIFJjnrQAhFGM0uCOlJkg5IoANvvRznrT&#10;8+opNo7UAJQD2/nQePam8k59KABo0YfMPypmwr0JI/WpMil20AR+aQdpz+NL5in+Jfzpx54akMMT&#10;c8UAf//QgjdlP7odcnBqtJHmU5BXjnHrUgbyydnAA796lEzLGZd20ew5rMsr7HCeWy5AGTg4NSrc&#10;/uHQRBIyMA45/Oojh1Z97cc/n7VYj8ieMxhXKqOSTjmhgROPLiWSTDhSBgdPx96mDw3S+XEuGx36&#10;CoGmh8sRlTgnPXuKmHkyQsroYxjKt0/lSYEUNhvb94w2j+7zzSuqq208BCOaZZtNu2xttXqxqyxX&#10;czgbgOCfWmwIDAsc6nJwxzUwjSOUvCxA28ij7yqWY/QCnAvGDhfMRhSAjXzEXgZDegojiaTeMkhu&#10;pbt7Cnb2VBjgDqaR0yu2R22n7pH+FACYjVs7ht6Y9KS1ufnWJQAWP3qhmUKibgeozngU24kiEqm1&#10;GCPbj8KaQFwCK0ZkmcuSd3HSkOydcoozjNNczGMNMozjg+n1pQyFFFuw38Bs8fjSGN29wD8nJ9al&#10;jjYMu9Ufdzn0FOdoyjFWA3cHn88VVLRLsNtkyLyT2xQAXJw5JTj+9ginXc6MqqoySBk1KxkuEIky&#10;AT3/AMKqz/KBFuDKOmO1C7CZWBpDzT8leKizyeasQuewppYDpzTetFABljwaAKMUUCFAyKAKcMYp&#10;OTQAd6BgnmlPFNJ70wENLSY9aM4oAKaSaMjqKSgBKM0daKYg604UlFIY/NGaZSilYdx9LTQadUjH&#10;UUlLSGFFFFAEkW7cNtaBQudwbnvVCE4bJyR7VeUqzFdo/rUTKRG0ZBVg3PtTgzkEEEj3oBZAUJBH&#10;YDqKF3NnrketQMMKcBiFPoKemMYJJPaoiuG8zA+p6UrOhGW3HjtwPyFMCQCQHceR6Uokbn5flx3q&#10;FccMMkY9alEigYfk9vSgAVgACqgkn60rcsSuQR1pjFQQVXOfTil/eAgMQB6f/XoANzHg55pwUleW&#10;BI7CkAPJBGD2pmyNTnse1IBxKqCdpB70g3nlvumnb/RRxTAXySFwKdgEOQpOfu0m4hcIfcCpdv8A&#10;F60zA7imIQs55POR9KBnqoIU+tOPOMcUE4IXuaLBcbwQR+NHnMVC4JH6VIDAVwxbPoBTxIQdsUX4&#10;vTsK5CsRJ3ZwT2HJqdYJOvT3alzdkY3Kn0FN8l2UB5WJ9RTsFx/2aMcyMBTd9vD8pNRCzi37nZm9&#10;iasqsafdRR+FOyFcb5kzcwx7fduP0phjldt0r/gKsEk9aSgBgRQMYpxUEYPSnYoxRYBgjRfugD6U&#10;/bS0tMQmKMUtJTAKKKMetABkUmaKXNAAKQ9QaWjNAC0UlFAC0maKSgBQTS02lFABmiiigApQaSko&#10;AU0mKKTNADuabgduKWkzQAECmbADlafRSAb8y0nm46ipKTHpQAb1boaKaYy3oaZtZecH8OaYEvNL&#10;ioRMcbm6ZxzwaeJV78UAPpOKUMp6GlxQA3FLRnFGaAF5pKXrS4oAbSYHXvTqSgApPrS0mPWgBM0Z&#10;FFNNAC4pwBpQ2KTJJoAcKCR2puPWjigBM0UGigBcGikpaAEwKO+aXpQBQAhApOlO4pKAAGjvzRz1&#10;NFACFc8ml5oxRQA0HJ5petL70goAQgGmlKfk07PamBX2UzZVvHpTSooEUytMK1bIqJlNAFc0cZzT&#10;yAKaaYCg04EVFg07DCgCTNISKZg07ikA2kqTFLtoAh+ajmpttJtpgRgtTwDS4ApcigBwA71Mu2oQ&#10;RTxSAnFSBahBHpUgIoGSjiimg0uTSATikxS5oyKAGfSk+op9L1oAbkjvQGPenYUUcdqAHY7iomgR&#10;/vAU/dimmQDvn6UWAgNoP4TzSIskXyuu4VKZGP3R+dMxI3U4+lADldGbap5FK0iL15PoKYVkC/Lg&#10;n9cVGrgf7J9DRcB++V+EXb7mneSCctz9eacrhuOhqTHrSYEYCjgCnjnims6DrS5c/dwBQA/Ye/FN&#10;LxpwTk+1M2fNuYk/ypwIXp/KmA7cx5VQPrTSC33m/KgtRuoAQKo5pS4pp/2qBt9KADcaTmnblFIS&#10;DTATNGaAacDntQA3JNLzSkU3FAhaMmgAd6dkDpQAzNJ1p/FNKk9KAG5Ao3CgowpAMdaAJFIxmn4z&#10;zUYp2aAFI98UnTrSk5oAoAbmkzUnBppAoAZ+NGcd6NrdhTCCOooAduqVOlQinYNAEpphA9KSkYkU&#10;ALnHQ0u896ZSUAPJBpMd6b1p2MUAFLTM4o3UAPyKWo8g0hJ6CgCTNISPWmbm6GkpgKWFJuNGM96d&#10;5Z7nb9aAG5JpQfSnbV7kt+gp2OPT6UgI8Enk4FKGVfujJ9T0p20UhwOMUAIWYnPSjGPejI9KOnFA&#10;CjNLt96ARjHWkzigAEZ65oJI6UoNLgUANDNSllYYfmlwOuKQjNAETQQN0GD6g4qF7Zx/q3yPRqtb&#10;M0gUigCh/pMXRePapkvgBtlBz61YJxxSEK/DAfjTuA5Z4X+61S5rOe3jblePpUQS4iOUbIoA1Mjv&#10;SbhWb9plUfvFpRcqfaiwjRL560meM9BVJJeN2cntQZGPJosMt7hSGQDtVTeaNxosBc8wdqPO9eap&#10;5NN+aiwi55oHemmaqnNJg0WAtGcUwzCq+DRtpgT+cDSeZUYSnBRQApc9qaSx5qQLnpUqwue2KQyu&#10;c0g3E4ANXhbqPvnNShVThQBRcCktvI33jgVYSGNOcZPvU1BZVGSaVwE4o465xSZz+NLkDoKAEIbt&#10;0pcDHvTxz1pQp70rjIqUVKEB707aoODRcLEIXtTttS4HbFIQBwRSuOwBR3pCDml4Xp+tGQck0rjs&#10;NA55pQMnincJy/GaVcAZzQBHzRx1NPKndgdKCq8YNACbscYwKNxPekIz3oC5PWgBee3SkycnFKRj&#10;ocmmfd5NAD9xo3800Gl5oAl3Dr+VR7uOetNp4zwcUAJgYyaGI7HFIzEgjHWm4XjJOPegBSecrSEZ&#10;96ezbU/dimrhxxxQAhcD7o5FIJCf4sVHISuEP14qJiFOCaYFzzEK4x05pxdCobGKobvmAFPO7GV5&#10;pDSLBkPI7U0u+07TxTCzZxjIpm8jpxzigYhkYLu2nioj5c3zsMN6VJ5m0Y681HKkgYNCOo5oAd04&#10;HSjOaRS5A8wYNOwKksQinbuMEZ9KTFJ0HPFAEokboaZuY9abx160vvQFhCKM0GjFAxKdk9qQU4gE&#10;UEsjIbqDTxxyx60Uu38qYhKack9cUpLA4xxSqQeGoC40bjwSPwpQO+aaUCvvXvwaeSAMmgLi4pNp&#10;zTWc+lOAc/eNAhQAOaXjOBQVGKbkY4pFA3A6ZprOkaFj0FLzSFQfvgHH5UwHDay7h3GaAoGCTyKa&#10;qjp2HSnY4welIBcU0gZ3ng4pd3OBn69qaScEZ/OgBQqHBAx3yKU57D8aUY7Y/Cms6rxmgYpyBxwP&#10;U0uQT1GaaVLkMfu44FMCL1YAH1FAh/zb+B8vr706mY4pQQehwfSgYm5+fl5p2ccnigE0mQTtBoAX&#10;p+NITtxnvS/SmsBkZGc/kKAFzg4o9qCQoz1oYuOVGR3oACNwwMe9SN04qFkVlOBjI4NKSVCj0AGa&#10;BCgFe9KMgc803eQQvUdM0xUMTEjkHrQA/gHn8u9IQzc524PHvTwQwJ9O9M+8crz2pgLhwfmINHAY&#10;HpSD0JpHVT8hBJP5UAO+fccdKUMSPT2NNUIo4+maXOBk/jQAmQgwO3SgE9Tz6+tPwSeOhFRktgEY&#10;Azj3oELkdOvvS/KfrTW3D5qcP7xxn2oAZt3oGTsafhc80hIB24PHpULTFW2uvFMNixwHCg8nnnpT&#10;ckNikLbgCBQc9fX1oAU4zzS8f/qowe+CP60hG3kHFAByPu80p+fJ9OKTYo+vX8aXPOPWgBuecjtS&#10;4AGaXjPNRM0mP3Q5B70APO0ikLDOMU0BtoMnU+lKyF12k7WHOaAAhyD5fTryacmW+XP1psbFlzkZ&#10;6Ux2J/ddvUUxEmdvA6etAJzgd6hVVDbVzg8HP86m8lU/eDcvrmgVxWIX5ZDyKjDOnMgDAHoeuPar&#10;CKGPC5HcnvT1VFOSKBXGKrody/dJ6expXkIdkYcBc1IzYXdycGkkAlAXkc8HvSEMR2k2ryRz+FSK&#10;GPzMcYpGlCkKTz2qRUd85GPegBhY5wKcqvj5+KsrGAMmlCktkdvWiwDFQU7ABGKXZk9TS7fTinYQ&#10;nzetIB/eNSBAOppQo7UwIwPxpdtSkUmMHqaAGBR3pMds5qQE4yQadgUARbAKNoxxUoAHNKAKAIto&#10;70pKjvUmBTBt68UAMxuHyijvjvTywAzUZf5SSQDQA7aBTc4oDLwAQc0wOwOeCAcGgB5IPUVGw2sG&#10;FKzjdwKjZiRhhzSGMP3gyHipj+9Q5+8KiAG3aOMUqZRs4zmkBVYbGEi9R1+lXFIbkUrgM2R1oGQB&#10;jrTAcVYHBpnO4r6UpLkg5psiO45IoESc4pRjHWoRExHJPFOSFVPemAhkiXqw4pDOoGApbPoKlCRr&#10;yFFOzjigCluun6LtHvT1FyFwxBbPWrVIODkUARHzjj5ulNNuzcluasYJ56UoA70gK3khRg96TGw/&#10;L0q0Sg4IzTCpdDgdORQMgDbgfbrTVfY2ByKaPkbNI6cZ7GgC2pY81KA2PSqUDM58pjyB+Yq/xjrm&#10;mIj3HOKN3OOtOyOpoZ8KWx0pAJtz1pQgpA+7BBzmnjI7imAhTgMOop3bNOpvA6UCFzSAgnikpvvT&#10;Akc/KdtZ7I7HIyD61fBIHNDcikxlKQYIPqOfrRhSD2NWSgK4qqVKHB5pDGxyGJvKkPB6H+lXQDWf&#10;MiuuCOtT2rF4RuOWXg00IsGlHpRx2pjHBoAfmgnPINRlx1NJuAouBJxnB60p681BliMnvThu6tQB&#10;JuO7tijIJ4phFOJCj3oAM8ZxTx8y9aiySOetODOPpQBE0bZ+b8DUHBq71GDUU0YxxyaTQFM71YOn&#10;Y8+4rQVlcZFUGHpViAxqCGOM80JgyznFBOBwM1CLiPO0AketNe5IICLn61QFmk298VUa6k7AD1qF&#10;Zrgt8zEj2pAaWKVQTVHdM7YTcB/KlMc57n86ALpX1NRl41+ZnAH1qqIpSctzSLauB0FFwLfmwscK&#10;wNRmeIdOcUz7K3cinC3Uc55oAj+1AcbGp32gsvygj61L9nU8k9KXyVHrQBCJ327sA9qRp5ML8oDU&#10;PGE5IwKYRgCRRmi4DxLOc5x7U5ZLg/f/AEFSx7CN6ipdwoAqbLhjncQPSnCGcDG4Y9zU+RmmnBpg&#10;RmA4wX49qBGoO48nGKkwKOBQIbsXrg0u1PQUhJzilHQZoAXavoKXgcgUjYGM/SjBHB5oAdk0ZxSE&#10;8U3euSD2oAeTmimhhSZY0AOJ4xTFQp/ETn1pwGepp+AKAGjntmkKoTyOfUU8jim4P8NADQuOhOPe&#10;ncdKCT3pKAFwaTAoLUmc80DEopeaAtACDI5xxTt6lgqZJ689KMEDrxQOtAEUqgPhScnn2qvgkbly&#10;PerroHXBqEpjAB5H60gGxTHhZCOnWpwFxwciqjRr9frT7fcAVcjaOnrQBPmo3D5/dkAnrmpCCORT&#10;doJBbtTAbyflbB96FUBSM8ZpxGTlCPem4UfMxpAMw/QVOuR1qJmUDCng0iEBcLn3FAExcHgVETjk&#10;ml3A8YNNI6cfjQAzEbnIzmrClyMY4qL95nGfypwLg9cimA9kGCcc1X3Fe341P83qaCOMEZpAQBtx&#10;w3X19aiYSJl0JxnJFSOE3fLkEVGZiuFcZBP3h/WgC2CpXzFIK0wSK5wOtQ7PJ4A3LSiZdh2KRjg0&#10;wLOVUZfA+tLweVxWcYXck/Mc9M1YW1CkEsT7UCJPNjB6ZpBcAdBSMkQ9fwpAkeM4OKBjjNnoDipF&#10;YuM4pioFO4Z4p+R1FAAFAOQOtIVGaUk9jTcMPekAmCOhp2N33uopQOKac9DQBGVwetLt43dutS7R&#10;6VEwx6mlYCFHKvslxg9G/oasquDg1FsVlw44NN8wxLtwSB0NNAWeaXp3qLeAAwOQaN+aYD92KWox&#10;nqegqTIHzE/jQAnI680EhRk8/SojcL/CM0zzQ3JyPoaBE4JYZUY+tAXPU5+lNWQMQq9amI/u8UAM&#10;baoxnbQJEPyr8xoZFcYbn6VBsVOxJ9RQBMy4GV5PXFQo8bqSMgjqD2pVD5yOPrTnjdvnUbWH60hl&#10;cx/P5kZwwH4GnJM7kxqBuHUf4U7fyMrtYfkajkhV2D4wfUUASAyn72R+NTKp/iNUFK52TZUg8e9T&#10;78DC8CmIuZxTevGaqGR+uaakr5wRkGgZNsUdWNSoQvAqMlFxk9aaZVVc4oAsl6AR2qsJjuAAH4in&#10;+cobAT60CJDg8sKYIkxkZpVmLE4Uj60u9jyBigBPIWmmEDk05ixxyRnjimEy5BHQetIZNtOBmnbf&#10;U4qIs4PPzAio9r45JzQBZ4UbcA59agLwh8MwU+/FNMYfnOTSlY34xkjsaLgO82PGdwIHpS+YoG7k&#10;jqKAigYxj6U/C4CjgCgBhkOMhTik8yTGVUfialypUgijcgXigCINNsDEAHOCKcGPINPJ9Bim5zTE&#10;C7icjkY/EU7kjmkxxxRigBNnJI4oVOOTTsUYApDFO0jaccVWkicp+7xvz1PpVjAoIzQBEFwq55Yd&#10;acUUt9OlKBxnNLQAmMZwTzTSYxwck07OKMkj/GgA4x0oIz2pgM2egwKkPzUAJjHSk4J5oIIHy8mg&#10;bsfN1pgLxS4zSYH40oB70CE5FGeetOxmjaKAADGfQ8EVEY2VSFxx0qUZxml3UAVDllGRg0qXDRYS&#10;X5l/vd/xqwyZHFQtkfMeMcCkMtFcjI5HtTMYqoDJG3mRHg9QelWo5RMvAww6imAZGaDml2ikAO3n&#10;B+lAhoGT1qXFMC880o3Z2nn0NADiPSkxS4owe1ADePpRnFOwaNpHBoAAw6U/gjmmEAdSBTfMj6q2&#10;fpzQArLjnFQsu5cDqelTLIp+7TPNjPQH+lAESyOG2sAQO/epgc8jpSBkIJbioQuCJkbjp7GgCejN&#10;NjdZM44I6ilJIFADxil4qMN3INLk9qAHUUlL2zQAoGaCPegUdqAG5I57Uu49uaOe9FADjhhgimFA&#10;Pu0+mlgCBQBEdoO5sCk3IGw3y56GklDBssAR1FKcFcHvzQBKIQpLZznr6UYXpVYeYhzCeD2PSiGY&#10;MxR+GoAuDYBgijKdRTe/AzSEetAClx0BxUZcjgnNG2k2dzzQA1iT0PNRqJQfnbIqbbioVgAO4E5+&#10;tADsmjeadtppXIpgJupd3HPSkCnGDzTioIw1AEWOpQ1FscfMv3qm24+6RSgA8FulICEyuvEq496m&#10;Bjxn1pGBA571AQVOUP4UXAeXB6dKZnnNLH5TMVIKt6H+lWNqrjCimBAis/zA4qchqDwM44pAxNAh&#10;PmqF43ZuOasbS3WnBQe9AFLy5QcEUqttOSfwFW2UCqkiDdkcUAO80elHyycjrVb/AHjT1kVfu9+9&#10;MCcAjpxTi5HBqt55I6cimGWT2oAt788E0hXP3SKp7mPWlDHsTQBZ8tyewq4rBABnOKyxnPJNSBlB&#10;zSA1PMi7nFHnwKPvc1nqwbOwDPpU5+goGTGdSODn6U0XA6YNNT5R7+tPG08UgHGcgZ2HNJ5zsoKA&#10;AnqDS7U645pQFHQAZoATc4OCQB6imln67z+AqTIB7Uhcfw0AIC+QS5+lLuZuikEevSjfnnHNOBzy&#10;TQBCyyPgsoB+tSclCsm1vY075Dxmm+Uq80AIViGGUAEVICoHCjmlAA6Cl25oAZkdMcUgKr2xTiCB&#10;S7SRyaADC/h6UnljtS7eKX5V5JoAY64HWoirVI7Kfu8mk3e1ADORxikG5vWpQQafkdqAG896CB3p&#10;45pNtAANvQ01kXBB6Gg56UgypoAqtbvEd9s2D3XsaVJwPkm+R/foasqc9KZLEJBhulAEgJIB9aUu&#10;3SqpSWFMRtuHoakSWJiFcbDjv60AT7ifemHPpQV9DmmigB3bikDUc9qTBPagBeKASPu03v0pee1A&#10;D9x655ozTQOM0EZ4FACjjlakJB6cU0Kcc0h+U0AOypODjNVmso9/mREq3tU5GRnHNG3oV/KkBAss&#10;iMVuRkdmFWNuUDqQQaQg52nmqzRYB8tttMCbkHkUu41VM8kbBJh8vrirOAQGXkHoaAJA1BCtwaj6&#10;dad+NACGOMHPrSlARt7UmCeCc08dKAGBFHIY5FSdaQ9KaCTQApFKHZeOo9KKYQT0oAfsjkHHB9Kh&#10;e3XOfun+8DTCpHrUis4GGGRQAI0ikJIPMX1700PEzY2kEetOKrnMLbf9k9KQsc4ZRmgA3jP3QKjP&#10;zghePSmMzqc4yPakFxGx2jg+9IZIQ7Drim7GY9SMVIAwGacu496YhVOF28mmLCRyoxz3qQlh3pob&#10;JweKAAwjOTgH2p21c7j19qaWIHy80oYkc9aLAOIjYhmzmlIiK4wf5UgoyR2osAzy16xkj60/a4wc&#10;Ej2o69qcjEGiwELK3BUnim+eA2yT5M9G7VadVcZU7W/Sq5VV+WVQPcdKAHhWxkHcPUUh39yaiVJ4&#10;yWixt9OxoF0gIScYz3HSgCYc0uD2xS+WMbkII9qjCn1oAdggc4pPMXtSEA/UU0IMY4yaAJcgjNLj&#10;NQiH3xU2McZoAcAO9BANJSUAIQccUoz3pQD3ooAXFGOKbu9acCDQAuMU2n5HajrwaAIvpS80/pQO&#10;aAI8HqaUg04gd6QZH0oATHpRj1pefSlwx5oAZincUbR3oyvqKAHD1yadgHGevrUDTRJjccZpfMUg&#10;7W5AyMjrTAbJC2OD71VUMrZjYoevHQ1bjuCRnaf6UjSxsSrKymlYAW5GP9IAB9R0/Gp8KRujIYH0&#10;qjtULvbIHrTY9uTJCduPTofwouBewKXAqAzylcEDPqAcGkDzHrRcCzigDucD61VZpNnG4nNNMZYL&#10;kA56/Wi4WLZaNerqKRTA3BkGarLDg5OPpUgQEDPX1oAlaS3VtpY5+lL50K+p96j2qeckU0oM5U0A&#10;DTykfu1X8etNLzZ5bg9hS4/vAcUo60AIWYlS2eKcFxnHf9KMDrS9OlAEZjP8JxSeYEO2UfiKnBHp&#10;QcHgjNACLtcbkOaWoHiOQVO0+opfNlU4YBgO/Q0ATDil5pFZZBlOvp3oIP0oAXNJijBopgFIfbml&#10;yDxRSAbjPalxSHPakye9AD8jFAY9xmmAnrS5A6UwBlD5xwaiMZGd4EgPr2qXfzijfikBFGWUYOMe&#10;lHnR5IPGPWpCFk5ORTWjYdAGFAEoIwD2oyBVX5oyQo2j0PSnrKQdsoC+46UAT5yKORTAdwypB+lL&#10;z3pgPBozTMUuKACjqfajNNBFADvbGKMLnPQ01mcfdx+NGS3bFAEoYjpTdoByOKTJFANACncvYMP1&#10;quYE3h4SVb24q1xTjgjnkUrAVGkkTiVMj1FSKyuu5DmnlSPu8j0NRlVDBlOw0AO2tjikCHOTinEy&#10;8bcYprFzwMUASbB2NJjHNMCspyTn6UpSM9c0APOPzqMERnDuPoaZ9nizxmpNqdCAfrRcB3mRj34z&#10;xTBNE33T+lOUBfuDmkAcHIwB3GKAEaVQO9O3EjIGKMKeuKXjtQAx/OyNoHNIfO4AAzUg60tAFZ1l&#10;560wiVCBubPuat4zx603y+ckZx0oAhCmXI3gn0zzS+Rxjp7imyW8chyR83bsaFS4iG1PnHof8aAH&#10;+So5zTgiryQaUSw52udje/8AjTznqORRYBoRQOmRTgqjpSDpxSkmgAxSim5OetKMk0wF2nscUuKT&#10;JNGDnrQA6gcd80n1pOaAH5pKaaTA7UAPpMikpKAFyD1peKbtHelx6UAKTTTtPUUYo2qeOtACbl7U&#10;4Z7VEFIPQe1OyDxjmgCSj5qYC1O60AHNOzim4IoweuKAHdajKc5H40/ml5oArGPnOPxFODyDryP1&#10;qb8abkHnigBFZWGM4p2CO9RPsPPWhXI+VfyNAA7kjBFQbtucdT2NWWbcvTn2qt7E89qljQ2DbvYO&#10;Oeo+lWdmOcYqCLdlg+CD0NTh2AAAxTEJtBFAiFK25myOBQFJ6nIoAa0IphjUHHFShMcCnbcjDAGm&#10;BW8oYqFolzjB/Cr+04wOlG04xRcDKaEdgTSbGQeorU2DuKAq0XEZqgOccg+9O2elXGhRxyKj+zkd&#10;M/hRcCsVI6UgBHWrBV1OG5oAVuDx9adwIaMkVY8mk8vFAEIfBo308oaYUOaAHBgeDSg03bSFSKAJ&#10;N5pwkI71Dg0hBNAFgv8AnTWZHGGFQfMOlLz3osBMBtGUb8D0ppZxyR+VMFLy1FgHq6nmnZ5qPYCO&#10;cUKGU5T8jSAtAinDmqwnx/rFx7jpU6Mjcoc0APp1JSc0DHUoJFMye9LmkA/IpCBSEntSYNABtFOA&#10;UdqYN2cMQacaYClRTDGOy/iOtGaMkUgGDep4O4e/FPyDxjBp2SetNK55BoAQqR0pMt3H5Ujb0O5c&#10;j6cipAzt1w304oAblvSm7vXP5VLgUhKLyaAG9KWnhlP41Gx54AxQAcUYPamkMeBijnGAenegBdrg&#10;08B+hFIvC4yaU4z3oAXAHWkzH/eFN/izQcZ+6BQBLtUjgimEBfem7u1KCaAAYJ6Gm7pQOmKduPpi&#10;kLk9ADQAhzjjj8aY3z9G2kelP3H+7+YpPNX+JM/SgAUqemT60YHTBpd8WOcr9aXnoOaADjutN5pc&#10;sKCfagBPqaXavpRgHtS0Af/RaS7OrKOe+R0FRvsQtu+ZCfTvU0rLEQysCpwBznNLgvLmRt6Ece3+&#10;fWsTQrqCq+bGoKk4Kjnj3o+yCVyA+0NztA6U+KOOOVkXJJGQc9qlleJQq5JPQgdfxoAqC1WNfNOD&#10;6bjyfpUkKGQGO5JUEfLuqsmJImgi3FhyN3b6U+OVWOWXc4GMnmmIZD5qO3lDK5wTj0qYuScoApPb&#10;vUxdQgXoB/OqwKyNgluOuRQBKCwwrHH0qKZ/LBQHgkVIWii+Xdke9LIu+EuRgoMj3oAUuphEXBLd&#10;qbFK8agsCw6EelPifO35Mcdev5U3zfK3xSklf4T3oAleI7hIcEe/PFRxNvlYxqCwz2x+tSRPOyYi&#10;VY167ieTTWjUpuJIY5OM4zRYZBKNpzLkAjnbzzVqE2qhGhXr1J6/WoHCmPy2BjJwM9RUS2rEfuZQ&#10;2eDgdqPURNIqtHuwNm49PSqpLAboF2qO9WoTCIWWMcgEMD7VAJlaNVZsc8r0H50AOF2pRPMySOoH&#10;FEkkc0YRMgg8DHFTsqFCyAMnTA61WlaKJgiA5Az1zg0AUz8oIaohzT3LO25+tNAxVki8elFL1oPS&#10;gBMnpR0pKQmmA/txRmmg0ZoAXODmjNN60YoAGNN5p2BRigBtGKdiigBtLilooASilooAbSilIHak&#10;oAWlFJmgUhj6Wm5FLmpGOopKWkMehYdDirkTq+MghvWqSjPParUfmIQF+opSQ0yRtoxgH5jQAQ3z&#10;H8TTixZcNzznikO5VJx06A1FhgRj5geM9T0/ChW2EkDHPOOc0oJkALjaPSoxvVihOFJxg9KLBce6&#10;gnIOMjNRqPk28n+lTbEC4xjFNzF91iRQkK4gLgbdvGOpowwUF8sM9utAMQOFZs0uHJ+XOfenYLiq&#10;SW+VcD1NHyjIBz9Kf5cj/ewtIqvkqQMetOwrjQ47+vWmgsCcZOfXpVhYmGNxyB2p5RWGGp2C5XET&#10;tnd3H4U9YXC8kVYwKXFFhEIgX+ImnCGJRhVqXFKAKdgIwoX7oA+lO+tOpKAG0U7FFMAwO9GBRRQA&#10;nfFLSUtAC4oFFFABxRijFFACcUtNzRzQAtL1puDS4oAMUmKWigBelGaTpSUAKaOKSk9qAFzRSZwK&#10;M0ALmkzTc0CgB2aM0lFADs03NLSYxQAc0AGnZooATBoxS0lAC4o54xRRigBSQTmkzRt9acMUANzT&#10;qOKSgBGVX+8AaTZxgYp9FFgKciSqd0cYP0NRLcuDhsqfQjitD6UvUYPNAFQT8ZYZ9xUyyI3Q8+9M&#10;NvhSsJKZ5qsyMhAkGfdaLgXs0nNVEkfOYzkehqwlxuwpXDH8qYD8E0HjvQWPRjRjjNIBQTRkmjFJ&#10;jFABilAoA9aXOKAFxS5pnWgUAB5pOafx3ptACUuKSjNAC4oozRigAApc0nXk0YoAMZ5NJijp0ooA&#10;MUYoBFLkUwEop1IBQA0ClpxBxTMHpQIWikwRwKXHrQAhFAyO5pcZpe+KAE+tRFCalwaCPSkMg2U0&#10;j0FWetMK0xFcjHPSmFgKlZajKGgCPJNHNP2Ae1Jt96AEyadzTcGnAHvTAUA0YpeQOaeqk0hjAlGy&#10;pttO25oEQ4Ap1P2+tLjFAxozUgpMU7FAC5o3UYA603cOi0ASfWlGKhIzyx/OgPH0VhQBPkdqaSO9&#10;R7/Smld/DDilcBTNGv8AEKQyKQMHP0pQijoKkAXsKLhYiB38U4JUmD0xRjHUikMTpS8mk3egpTuI&#10;64+lACMVThjTM7+NvHvTwgHPf3pcgUWAjWMr/wDWp4HrzS5zSUAJgA+tN2g9CR9KfjNJjFAiJvOH&#10;QhvrTfNI/wBYCvv1FTZpMUwGrJG33WBNSfWo2jjb7yimCPB+RiKAJsil4qP94PQ0nmAfeBFAErbe&#10;9JtWkBB6GnfSgBnSnbqWlwAOlMBpakzT6QigQcYpOKbjPejafWgB+RSblPSk2epo24oAXf7U0tup&#10;cCjigBucUbzTuO9JntigBVYGnE+lNCk+gpTG+M5FACgilyOtR+W3tRsPc0AP3Dr1pPMXuKaFx1oK&#10;igBpIPSlyRR8vajGaAFzmjOBik2ntSYPegBc0ZHpRilxQA7cPSmkim4pwTPApgJkdqad1O2cZFIF&#10;Y8Y4oAZilBpSqD7xz7Cjdj7gA/nQA4At1GB6mmjywTnJ+lBJP3uaTYO1ABvPbC/Sk3E8nn60dO1B&#10;agBwNO/GmAE8ilwRQA6mliOlG6gAtznFABz3oIY8npUoVR1NGF9aQEIB9Kdg9hUopeaAItpHWnDN&#10;Pwe5pp4oAMMaNjGm7qN5oAftYUm003cT0pcMepoAUr6imFaeQcUD3oAgZM00qatfWg49M0AVMD0q&#10;FoImq6QPSk2A96AKBs+6Nj60wxTp2z9K0TEw+7TCsg96dwKO8D7wxUodD0qbjOGB/GmtDG/PT6UX&#10;EINppdoqIwY5VjTf3y9CDQBNikwKg88jhgRTlk3/AHeaYEmBS471KsTn72BU4jReev1pXGVVjdvu&#10;j8TUywY5Y59hU27tRkn2pXAcAqjAAFBAPNMBAPrUmHIyOlIBvSlBz0o29zzUgU4yKBjCCBzTSAeo&#10;BqfHrzRgDoOaVx2IVUdFGBUgSnFjSFgKAsKEwc0uMUm4UgpDHZpevNNzS479KADHG2jYzEHPSlGS&#10;Tincgc9KAFwRkcGoSoGT2pxYgcdTTsL60AIDuAyOlPKhjgHNIvA55o7ZxQMaVK9D+FMwc8nNSgnH&#10;HagEKORQITbnpTdnU5qQbc4XuOaFKHPGKBjTGwPHIpCMDBppYnpkH2p6KMEvySKAGDikG5jnOBUs&#10;fz8KuMDnNM2DjLgE84NACYX+I4qRGUAkZIpoyw3OoPOKkctBAxjwzdqBDGJAyo6+tQNKgPlvyexp&#10;kdzJMgBBDdxjinFcrtcCgaQyV32/KN2B2qESZO4Aqf61LtVF2rmo3cDtz70DsRMcn5jTCVyMjOKY&#10;ZCSVNMGTzTESiQqfQVIHLd+KgA3cNTlGG46UmUibfheeOakG08sMEU0e1OGKkqwcelLnjHakopDE&#10;74p1J0GaRWBAdehpiHCmsODxmnZOKZnt3oEIDuUZFA6YFLnjNFAxaSmswVSx6ClAyM560BccOOlO&#10;56HpTORzTsmglhikIB4NKc0h6UwDoMCkGQKAwpMjrQA5TSMgkBVqMgUFivPb2oAUkKMsabhuufyp&#10;WAYFSMg0cE9/pQIYBjGWPNA3ONwOPbFO+4CW7cilBJwemaBjN6iTy884zin8daNiK2/Az696Xg9K&#10;AEyuc9KTcCDsPI9acfU0cHOev0xQAe46Uig7cPye9KBj5aYHD5AGcGgY8BB93jHpTEXOTx14NPzz&#10;nBpBhQATzntSANrDJ3f/AFqNwJpcgnjIoYIy7XoAYrMzFWH0PY07A696awBGBkYp45AIxg0DA0mM&#10;qVPAPcUnU59KU4I56UCIo4vJJAbIPenhcylycjGMUvXg9O2KXgdKYCYDDHIpe2Ov0pCMnd29BQBt&#10;5AH4UhgpwSpxjtmmuxU5ccZ6joKVt5zwMDkU7LH7opki7gRlcYPNIWGOTimjA4X9adxuw/J7elAx&#10;oCudynilAYk7eB70ElfmI/CgEP0oAUAHg4pVLbcE9KZwCGPXpin/AC55yM0AMYY+8Dg96TKHGeQe&#10;9Sk4GajYDkKnBHJHagTFIHTntTHwWwR83tSugZcZIAHH1pV+bBzz3PtTEHPp+dLgcZqNdgJCMTtP&#10;NOCqAQnQ0ALuCt7UHdu3RtkDgimBcjB5pG3Bm4wCM8e1AD265GPShs4zSArjIGMjrSHdjCc/WgBQ&#10;3p2607AOQe9RhVb7xIPr2oIBCschc4OOtAEufSk3Kxx6VHsWJjgkg0bskqRtNFhkhJBwfzqTcAMA&#10;CocluFFShSBz1oAhLEk9vangZ6VIkYJqQRjJC8j1NAmylLar96E4PXBPX6VOiuYgCNpFWljCninA&#10;AEk8igkY0SlcP839DSYRVGecUsu9l+Tj1FJhcEvwD60CELttyD07Uxpli2lwTu9BnmjaHGEyT+mK&#10;nWEgAvyfSgCsHkdvlTFTrbzNzK2BVlcKMcCl3RH7xzTsFxqQxj7oyfWpgmOtReeg+6CfoKQy8cZO&#10;e1MRNgU3dzjGKjV5WP3cUjLMy4Hyn1oAmxnkcUBMDrVbyZQQWckCj52YNknjpRcC18qdaTzE7ED6&#10;1VaJupOSfenCPjG3P60rgTieIAnOcccUgmUgkE/lTUjUDBTHegoTyowadwHGYc4ByPWmee56gDPr&#10;UasX6U5CD8sgouAMbhht3Kuadl84U5AqQkqvygCkDN3pAR7JSOtN8n5cH1zTjuJzmnbWxQAzy88t&#10;19acTkk9yMUoDYo2kDJoABnGM1GqJGCqDGTk1KFwOTTgMDigCLJ7Cja3epgVP1prE9MUwI9uaQKB&#10;1NOLnoBikABHWgBDjqKBzTthPSlwOh60AMwaXB9aUDHSlxmgBARThnHApqlT0pec80AIaTmlwzfS&#10;k2kDFIB2B60maQe1LsY9BQAFhwDRv9Kd5J78VGQBwOtAxjEnANSoGdGX06UhEajk80gOPuqTQBG6&#10;4G6o1II2Ht0qwSWXY67d3HFVSmw7R1FICLYyOHTqp7+9XIpN6hgOvX2qJ13Lu/OoYj5TFezHP400&#10;wNMkHp2pmSTz0qM8AvnHFNW6jwM5JPoKYiwEUdBinD1qEXUXoaY93CQRhh7igCwxCnk4pC2TgHNV&#10;ReR9Nrc98UfaGJPy/TtQBcAx1pdpqn5904/doox60B7l8gn8hQBdKEe9G3FZphuGPLN+dPW0Y/fY&#10;j8aAL+5R1NV5lz8ydfSo0swjltx5oKMpO1jn0oYEfb+lMy8Tb0H1FPLMOcD3oZSUEi8g96Qy0JVk&#10;UMlMwT1qrCdjmNj8rHP0NX+BxTEQ7aVVHepMfNTSOfWgBDjAGKVR3xS4oJHTpQA7rSYOaXGBjrSc&#10;g4FABjIpdvanA9aMigBu3jg05c9+aQk9hQD2piK08YVty9DVcEnIxWoQGXaec1nurRkr17CpaGh0&#10;PlONhHzVOsaDjaKznDqdw4YdK0I5lkUHvimgHeWv92n4A6CkzkUZPagBwbsKa249DigE96dxjrTE&#10;M5xxQMnrTz04phAOMigB9HNJTcnOe1AD/alBIpgO7mlORxQAsiCRTmqGGzt3cCr6moXQNzj5qTGV&#10;kLxtuU5HcVbbLEHtVMk5wRSxTeWcMcr/ACoQFwDApQKccU2mIbuAOKdSHPpS4oAXFNOOmKeCRzim&#10;HPSgALKq5x+VO4HXmmYIpMDr1oAfnPGKdxTNpNCrQAuAQcLTgAaQnHfH1pu4Y+8MUAPYelMIGeDT&#10;DLGeCw/CmmRf4fmoAkz6Gk+Y9Kj81uygemaaTK45IUj0pAT845NBwOtQRq4GGJNARmJ3A4oGS5Tu&#10;wo3IBnNM8rH3cCgIB3oAeso3FSD9e1KJwc4Xj1pCqnox4oKqepNMQGXnG38aYZHzxTsx44pobcOa&#10;QxGMpH3sY54pAHJyxzUm6mluDnIHtQAwDk9T/Kjg9RtpVYEYUkgetShcnNAEW2RTkZx6E0vy4w3N&#10;S8HpSY70ARYHI6CnAKBSkZ4pmFB2igBxIA5pBsH3RSbRjigAL/8AXoAcWJ6AD600sRwe/pSk8dKY&#10;FAPpQAEsOQT9Keu7GTTgoANNWRWzs5xTAd9aXcAcGoGkB4VgDUQjdj/rAcUCLbRg5YHJ7VX2hhte&#10;rSYxiopkON49Rn6UhkCuEJDDK9vanYKnemCrdfehkx0OVquGa3fcOYz19qANJWVhweKCwxVVWQ/v&#10;I+VPpSmN5csOB70xEpwT8p5pjrx1+tIIQvJbkelPGe9ACLHjlWJFPC8k0cCoTKQdoOKALGMDApOt&#10;VvMbuaUMeoOTQBNtOMLSDcOpzTvmIBpNmTyeKQx+40h5HHFLjHAp+0jtTEQlDww59RSYJFWQMDmq&#10;7KFbj60hlXEsLFocYPJU/wBKueWjDcnQ+lRsD0zUILwOZFGV7r/UUAWDtXqCRTeGGG704Mr/ADLy&#10;D0qUgdKYFNkjXrwKcIF6jmrB460m8HhcE0CIW2wY2KST3ojmLnaV/EVZA4qHdKXwE46ZzQBJwBnF&#10;N81QOQag8mfJ+fiho3zg4+ooAnV1PAqPyVLbst+dQG3fOVP505I2Q5ZsfjQA6SPgszkgVEJs4B6e&#10;9XCDg+tMKDuBz1pDIJEEi4I+lReU2ME1aC44HSgDBJI+hoArCPI2knJNSeSBgHkD1pzqysJIuv8A&#10;OlW5RjskGxvfoaAGBYQSSualVVbjG0CnGRF//VSeaD0BoAdtH5U47CcgUm4Y9qaZF+6KAFODxikJ&#10;zTsjGaQxhup/KgBMsOKUFu5p20UYFADdzU7r1prLxxTQpHegCTJHKGoHSNwXPBHepBlegpDz1Xn+&#10;lAEKTFMJN+DetW9uR2IpgQP8pwP5VArtA/ltzHnr6UAWAAvAox7Cndfm4I7EUmD0pgNOfQ0qg5zz&#10;UmeKNwxzQITFKPelyMUmABQApA60hx2pNw6A03JzQA7pSFSe9GadmgA20u0U0kmoWjy2cmgCwVGK&#10;YUHXrTVXaMZJp3PpQAmeORRnFAyenal4A5NAEf73qOnpSZboy0/zEUE56U3z06bW5HpQAqpg5NSD&#10;mmeZjHHX1oEhyQyge4oAfuHalALc9qrgyZ2Y49RT1L9ByO9AE2yo2wvLECmYcZAPXpmjyw64c4Pq&#10;KAHZx0Yc0MCxO0jGORQIk5OB+VKAiHcB2xQBEIwqEIcA0nl9JFYhsVLwe1NYBsZpDFWUM2xxg4zn&#10;sacJU7AmmYzx6UuAAV96BCeecEheaaJ26uAo9acVG7djmlznjApjE88kZQqw9qaJJ2+6RUm7sABS&#10;5xQA0LMchm+lN8gZ3N1NOySOQRS54zigQqxRpg55FO+QHK03ilwKAE4zmlGD2pAD3o3DOMUAKVBU&#10;4HvUXlgEMmcd1qYE5qQqDQBU2RyZKcMO3elSUE+XINrevapJI9pyT9CKjbaw2ydSMZ7Uhk2CBzSd&#10;Kq/6RARj5k9D/SrgZWGV5FMQzAHI708EGkxSYHpzQA8ikGAMUmaMg0ALkUmRRkUh6UAKTSd+RRjN&#10;KKAHjBo8qP6GkGe1O5oAjaMr05qBkRuGGatBvxoZVYYxjNFgK0LMh8uQ8dj/AI1aKg+9RbFQg80w&#10;RkNkHHPQUASNtH1pmcUgZGbZ0PvUMjyq2ETI9aAGmWfO3y81YTOMsMGhC7LluD6U/HrQAdaTFPHv&#10;S4oAj21FIjHpU5POKY7Kgy1AEG045xUZYemKn81MZxSBo5Dtxg+9AEe/AyacFEq7kOCKlEa9xTse&#10;nFAFJ03EA5BHpQkkkfyON4PQ1c2gn5qrTREHKnp0NACNI+PlX86bvfknFMDnOJhtz0YdKczSRffX&#10;cvqOtMBpMp5V/wAqTbMTzls+tTxukgzGRimM8ucBaAIQjjjB/A0BHJ5HFWMkY3GjmgCDyW6HFNMQ&#10;HDGrJHrTCvNAiDYgphK9MVY2c0vl0wKwwTjFPxipQmOlMKHNADCpPWkwRwamC0FKAIMc5HBFPWZs&#10;4cfjSEYNNIBoAtbx3pfMPrVPLAccimhs9OvoaANES9hS+bVHD45GKXmiwFvdnvTgcd6qD2pweiwF&#10;5cHnpUm1HGCaoiXFTCccZpWGT+ST/FT1TyxtzmoBKCc0GTJ5osBZb/Zo3evFVzIaUNnikBPz2o96&#10;Z06U7PI4oAUnFMY5FPZc81GQR0oAhA7U/HrQFBp+zaOuaAEHFOzUeVLbTnj0qTbjkUAO6jFIQRxT&#10;QQeaC+OvH1oAXmm7WNOG7ggjBpWcDG9gtADNjCnZwOaGdVBYtwKZvVgDgkHpmgBWKNnBwaaQHHzD&#10;NHHUIM+9PDDGDj6UAVwk0bfumynoeanicS5XhXHb1pTwPlpFVT83GRQA8oR14owPXNMA28ZzQQpo&#10;AM56LTCZB0Tj1zUhPHFN3Y7GgBD5ufujH1oHndRtFOL980m7NADi0hI9D1+tKC3Ibn0qME9yadlu&#10;xoAc6FwCCVI9KcAwHUfjTOT1pMHpQA7GF2g1GXK/KwGD0o2nNPAPQ8igCEOjL5T9feoxAYyGgYqf&#10;TqKnKxM2MjNS7EAwvBoArecR8twoU+oqTaeMcg9Kc4yAGAqDy2jf90cD07UATYxRyaasqk7ZAVb3&#10;6VOVO3PUUAMGaN3OKT8aMDFAC/WnVFvx2zR5o7ZoAlPIoA7GmK4NKTQAh2klDwRQUBXBpNzGl3Yo&#10;uBGY2QcfMP1qNkjkX5lq2GBpGVW6/mKVhlII8XMZyPQ1OtzE+Fb5GPanEOg6bx+tRtGk5I44/MUx&#10;EzKwGTyPWowCaYjTwfJjcKcksUp2/cb0NADulGeac8brUJLqecmgCbB60VDvftmnhmPWgBd9PB70&#10;g5FAHFADuveng4FMApaADyo25UmNvbp+VRvEWX9+AcdxUmBT84oAoFHgO63PB6jtUy3cRYRTjaT3&#10;7VYAQ8gbT7VFJECMMMigCQoAc/l9KCB6VCvmRZwcr6dqck0TrkgqQeQaAH4xRjPFRyT7CBGuaQTT&#10;E/dVc9jyaAJgtOC56VGxmAyMHHXH9KY7zEbol4P5/hQBMwcY2jNBQj7wqnvu2+XJGO54p8azFzuY&#10;kEcgnv7UXCxOQvfAoyg4LAH61F5ak5PSnCOIHIGaAJBtzjPNNLqMkdqNqhtwz9KayMM+WeT60AOW&#10;WJ/unn0xURnjHOGIJwexqVYlGCcZ7mlKjPHP1oAiM4DABGIB5NDyOSfLGKeN+SCAP8Kaokj6/OP1&#10;oAh82Yvs5GOc44qTcWOxmOfapQ8B4PBJ6GnbSOw/CgCuIgM5zn3pyx45xk1Pn1pM/NjHHrQBEI1Z&#10;jkfjT9g9sUKiAkqMZ60/FFgGAY4oOcYBxT8DFAAoAYd2ODUS+Yp4UVYx60mAKAGq7AYPFOJJ60mR&#10;0oJAGTQAZ9TS49OaQEkZHFNO+gB3GMimH2qMh92MY96kAbvQAhJHY0oNO+akxmgBRzR060HimkCg&#10;B4IopgGOlP4xzQAnQ80m6jOOmaTLGgB+71pCFbmk5pOc80AMMZHK0zzpUwGBK98/41ZB70pAIwe9&#10;ACK8bdOD6GggjrULRK1Nb7RHgKT6DPIoAnKt2NGMd6iSc7vLlG1vXsasEHuKAGc0mMnJp+MClC/h&#10;QAzHpSYqT5f7wqMvH0VufpQAgGR0p2wY600uqrkHPtSrLGRnaeKAFCgGnimGVMfKvPvTFnb+6KAJ&#10;WQOpWofKkwEZcj1FOaV84GFo8yTHDHP0oAr+Qud8Rw3tx+lSb5VI83BHqKk3F/mbBP0pQAFwQKAA&#10;MG4A/KmkehNMMTD5ozimbp0A5VvZuD+dAFgZHFBHPFQC4BO1l2n0NWB0zTAZnPajg04L6ml289aA&#10;G96XOBzRjFIcigAz3qTio8807BoAd360HnhgDSY4pMYpAIq4I2DinOFJGcr/ACpego3etFgInSRM&#10;GNgR70KSeHGDTyiMCOR/KoRanGN/FAEuAOp5ppKngdaQROB8hwAeh70xmI+8Bn3oAeGY8Dn6U/Ld&#10;6q5LnAG3H4ipwXAxyffFMB+TnFKM0Dcev5ilzikAh3A5HSlJ44puaOegpgIGbvTg3pSkA9abigB/&#10;B6ikMa87CQaAcdaXd6UgI3B/iAOKgEbfejb6gVayxNRtGjMG5BHpQBCZpI2xIuR7VMkiS8ofwpDG&#10;w64Oaj2DOcc+oouBLLJsXdtzUAuD1UipRIynEgyPWm+TE5Gz6n1p3AVZ3z0BFSiTd2xURtVBypIH&#10;pT1gAOQTQBIG9adxTSF65AxSeZGpxuzQA6jjrUTTgHAGaZ9oOOFzQBYpQKr+e4P3OPzqQFyuTikB&#10;KcU3p3qHEhOO1IEHIbJouBPuXoSKMrnGRmoPJBPTIpRHg8YxQA5pIweTn6UokRxlcmkO4cj9KTcu&#10;flPPoeM0AKWOcgcUhkbtxQGU/Kwwaeu0kqmM9xTAhw24ne1KVDfNuP4VMBjtRx6UAMO84OSfrS4Y&#10;8NkVJgUYNAiLZnj06Umx84OOe9TbSaMYoGRCM4wTThErDBzn1p+DTRg8UAVnGw7RTEBaUA9AM0Sk&#10;FuOtPgB5Y1PUZY4pcUlAOOtMQlL9aARSnB5pgHFHB700HtRQAppucUuKTpQAU3innnnFNxmgB+Qa&#10;UA9iKj46UcCkBJgkYYZqJ1H93NOHXINLk0AQLGyfMvA9KUP/AM9ePpU2TQCO4oAYET+A7s0hXFNa&#10;Jcgqdppd0wGD89FwF2Z7CmlD6U5JI2OPuH0NSHI59aAK5jFM8sjpVrg0mPxFO4it5fejZVnYMcUF&#10;BRcCvs9qUR1NsPXrThHxycUAQCM5qQKR0/WpNirzn9aaTg9RQMaY1cciovsysOCVPrUwZR1/SkMu&#10;PuikBXIuYziM7vTNSx3OciRQpFODvnlQaaSP4hwaAJwQwyOlHPaqmzad0Zx9KVZJlzuUOPUcGgCy&#10;SBwQaTK9qhE8T8ElD71MMUwAfWl470hI7UdaAF47UUmKcKQBimnNP6daXCmgCHBHQ0d+f0qQqOma&#10;TaaAGgkHNKck8CggjtS5AoAjI284NOBXOPWn5DVC0We9AEh4NJ+FR7WH3STShmHDL+NAD80lICGJ&#10;HQj1pcDtQAv60vAGKBuzzRnmgAznrRn0opMCgAye9KSOppDnPtSdOhoAeCtDBT0FMzRzQAmxcYx+&#10;dJ5eCCmR9OlSZoyR0oAa2V5wT9KT5T0bH1pw29cEUwgZ4XcKAHZxS5prL2U4xSDdjnFAH//Shjhj&#10;uEJUdGxgnnFMliWKTKKXxjGOg+tWE8vPmQqANvJPH5VFB5QQv5pUbuV/xNZGg2SOYoXLY7jb0qIp&#10;5ALqxLkflVmWaLmJCQCMqeozQOdocfMOpPpRqIzd7DBX5exI71ZSREBClRkck05kCjKHeOvpT9kZ&#10;ABTJGPYU7gNE0OcjGf7x/wAKi81CXJcBv5ipyVQElQP93pTH2uhG0Beu4CgB6TQhQo27sZzjgUwy&#10;HHzAFT/Ef8Kign2DDLkE43Y7elObZISvI460WFcduBG4FgemKgeYopQANu7nt9KSI7QSFJIPU0sh&#10;RfnUgkdBTsBNBGOBkbyM884FWXZIVLSMZPQmqBZlYO/yfLxgd6ciiePyweev1NFguTSG2x5u5s/3&#10;SetHlvLIGA8sY4AHB+tWUWEQ52gyYxyO9R3D3BZX8vdkYYA0hkODErSRO2c8+5qPa87BWIb29fxp&#10;2y6tztyAp569PangFcMMjPOV6UxEbRtGwQ4BHIHt70Ttld2UB7hRUxgtt3zOxqtOnRYFIB9aVwKe&#10;eaXvigrt4PWirEHOeaCfSjFFABijiiigBKMUtFAhMUtFFAwooooASiloxQAlGKWjFACUdOtLijFA&#10;C5FM6mlwKWgBuKKdRigBlLmlNJQA8GlyARkZFR5Ap4yRkdKVhl1lRNssWSD1HoalUyhsbO3UdaWJ&#10;WMIwwPHSmnzF4jY5PoazsVckchcbuCRUYZFPTBx1pywSPy5AJ64qbyI8YYk0WFcrb856/U0kpDAB&#10;jjAq8ERegFIUUjgYoAzWkwu3ngVZiksztVsbv9rpSy2wkwHJH0oWytwOhY+tUmgJTLBn91g47ilG&#10;WYHinJDGn3VAp+BSAKXFJS0AFLSUUwFoopcUAJmlpKKAFpKKT6UALmlzSYoxQAtFJRQAtGaTNLQA&#10;tJRSZpALR0pM0maYDsikzTc0lAD80mTSZpcigApe1NzR+lADs0U2jNAC5opKUUANINIKdSZ54oAA&#10;DS4PekzRvGaAHUcUzJNFAD80E0zPpRQApal60nFLmgBaKMUUALmlpopc0ALSUlL9KAFApaTOOtGR&#10;QAtJz0FBJ7Cm/U0AOyB6Um8dqABS8UAJuJox70tGBQBGY03buh9aayv1Qg/WpsCk5pWApMrhstGT&#10;6kc0xJAXKJkEevFaXPrTSFP3uaYFXzpQeQD9Kd9pX+IVL5aY44+lRskgGE2n60XAcJkbofzqTk1U&#10;ZCFyyEHP8NNwEOFbFFwLtGG71EHcDkbvcU4SoThuPrTAePejg9KeMdqaVpAGKTijFGMcUAFJml4F&#10;FACUZpc00jvQAuaSmn71OFMAwetFKT2pKAEANP5pAaQnNAhc+tOUio8Uo4oAeaaDSbjnAFKMkcUA&#10;GCTSYwcmlGQOOtJtJ70AOzTaUcUpAzSGN3YpTg0hHQUuKYhuKdjNHA60fSgCMqO9JsBqXNNOKBkW&#10;whuelOC5pxY5wOlOFADCnHFAUin0nSkMcBmlxmo80u73oEP20u0DrVdnZv8AVNj6+tJH54XEhyfe&#10;gCwWA6Um457AU3a56kCnCML70XCwxmUdVLfypm924yEHt1/OpyB6U0gelAEHlRnlhuPqeakCgDAG&#10;KURq3tThtUYQbiKADB6DmnhT34prSBfY1HLKEXdISB7UgLHyDqaaZAOEGaqechG4A4qVXRujCnYC&#10;Qsx6nFIAvYUuKB6CiwXHUucU2m0AKSaSilFACY96cKTjvSZpDH0YHemZo5NMRJ8vYU00ZxSbu1AC&#10;c0oFJn2pcmgBcA0cClHvRxQAwgelGD2pxpKAG5YdR+VKrr3NFJtB60wJMqRxUZyKb5Q/hO2lzKv3&#10;gGHtwaADNKDSCRO4I+tPyvagQbqTrS8UmaAAUGkNAJoAMUuPWjJozQAuFFLmk4pKAH5pCfSkwaKA&#10;E+Y0owOtHNN4oAd8p7UuF7UmcdKTNAB0oyaKKAFzTeKUkUnTmgBOvQU7LL0OPpTfmpc+tADScfdH&#10;50nzEcmn8GlwKYEZUnrikEZ9qmwBSUAR7SOvNO3jtT80hANACZyaTYDzSEEdKAx7UABUr0pnPU1J&#10;k96QeppAIBk4NS7QKZilzigBSBSjbSbqKAHYpajyR3pMk0AP4pvyjrSU8AUAGPSmkHvT8+lNJzQA&#10;0UoNKV4puCKAH5oBNMyKdlcZoAdmm45BJP0pN/agkk0AP4NIVpN1LuoAMmn8d6hOTQCQaAJ/lPWo&#10;jCh6UbjRuoAhaMjoeKhKMe1XSAab8ooAq+SX4I4qdEVBhQB9KcWJ4FKB60AFGM04elKAKQxoB6Cj&#10;Z/eqTBoAoARRj7oxT9p4waUYpPmOKVx2H4APSkPr6UuD1zScAZNIYhOOelLSEBuO1OHPFADSMnih&#10;kGeKXaDyKQk5xQAmwZ4pdpzntTtynr2o3Z5oAjwSc04Bi3NLzn8KXJx0oAQHLH1pDk8Ckp3IGaAD&#10;BPuaAQM+tO9M9MUhOOlAxOSRS5JOBTdxJGTT+pwooAQ8HaDR355oKhMjBJ9aUYB3sOvSgBuCx+U4&#10;A7mmZyTg5HtU7luTxjHApscsPXATHUUAMwQue1MzuIyeKJ5fMOE+7VXzgjbH4+lAFxpBH8pPyn9a&#10;hf7OXUxrwOvNNJOOCNvqagMqrjYM5oKsWmRWXIY4ByMGjciDOee9VhKxOANtRSo275j8x6Uh2LMr&#10;71yGxjpUKSksAMkY61BGXJ8t1OferRj2pg4J7YpiQyT/AGWx61CSAcVJt2/KwB9qaxzQMjZt3pxT&#10;AMU4kZxTaYh496X5/MXH3e9IKkFIdiYYxSA84pop2ADkVIx1LSZpe3pSGBzTemF28e1OyAOTTTwc&#10;gZNMQp4460mD1FBOTxRngHpQJjFBOTnIqQmm7R24+lNJwfmGfpTEOOM+1DYGB6/pSMFZQORz2pQC&#10;owW3H1oAdz3pA3zbcGjae56UAnv3oAcMUhpFJIyetBNACHJNGMEMOcdqQDAx6U4Y7UAHJ5BxSB9w&#10;IT7wp2OM0bixwaAGhiBluT7U4+/4U0ZDEHpxS+4oEMDo7GLqR1FSjCr1+lRhE3lwMN608gkcY/Gg&#10;BeOtKBgc00dMDqKOaBjTuLhhwO4p3z5w3I9aXmmkkHB70AOOKTIHBpBtPQ5xSBuSGGP60DFDMCeO&#10;B3pEXDsQevrSoQQQFI9qQcgkg8UANkfALICxFOCkkk856U7BVTswc+lRRzbshhg5xQCJee9ISAOf&#10;0penJppPAI6GkMaJEUD0PenHBO7rjtSrgcAYFI2SPlPIoEBDAc49qQ4HzPx6Uw7Tg5OR19qJNqDI&#10;5J9aYEo4NGRnB4IqNsMhUhskdqcANo7UABLH5lANG9sDoKCD82zjPagKMDf+lAgOfvL1HX3FLw4D&#10;Dp1FI7cgZ6/zoAwcj8QKAF69zS85z+YoIXhgfqKaAw9wDxQMVWGcHr2pHD/e9KHOQCBknv6Uikfd&#10;IJz19KBEoYd8HNN3EKQPxNNaPdjafoKbuO4ZXjjIoAQFv4u38qR8su77oXmpSVDZHFRktyVIzj8K&#10;ZLACORQ4Ug+vSnALnYODTImMwKvwV9KUxsWB6he/SgaAZHBqQbCcA5p2GbpimOQRgDH0oHYRwR1p&#10;mAxBzipAxJIx0pu3sD+dACABsdsH86cDtYqehpwVv/1U7aR1oEJtUnnt6U9l3jD8j0FKqZqcJgUB&#10;ciVQOAMCnBAD3qXHHHFRk5HUCgVxxA7c0Fiqk+lRhiRt2jIOM+oqIlueOO9BJL58QAEhwelBkDEb&#10;eQB3qBQsnKrubOD7e9WBa5becn054pgRkyzDEZx9KUWQ+8zEt+dX0jVBz+VOypU4FAFVYSoxuyBU&#10;q7GbZzn3pFYDg1HJgfvEPT1oETiNB1U0hQKcqppfNxH5mN3GeKa06bA2c5GcDrTAXIPQYNO3bR0/&#10;KmmQtgRqfxpFBJ+cfQUgHiQehzQXH8XFMZM9aVRjjOfrQAoZeo5NAWgj0pvzZzmgY/HOTSbeDkn8&#10;6bk96XI69aAGRxxxSHYCS3U9an3Mfu1CXUA7sipVdCoCNQIiAMbYxwRUcgIG/qRUzqwyD19agUqu&#10;QQaBkqOJI9x47EU7g8CqqHY+5ulXiOKAIzgEYBqXOOTUbdOKMggc0xDyR1FNIJ5b8qNvcUANQA4A&#10;03POM5pcE8E00gDvg0CFOMcCmKWFNMsaD5mGaha8jHyjr60wJjuzmlHPNV1uweuc+mKVrkhcgZoA&#10;s7io4oL7uoql9rZuFXB9TUPnynO7H4UAaasO44oJUrs3cVkZlIIL5+tHlxqQWJ69B60gNHMKNgyA&#10;Yp5mjXncCD3FZ5VT71KIxgfKKBltpYx6n6U03KjouRUKqBwTilzH60ASG4cfMij8aFupyCXVfbFM&#10;3x9+ab5y9lFAEvnu7Et2FNEjhsjoetRmQsOmKTzM8GgCXLE8E0zZubPPFJ5gHAqRZscDmiwXHCJj&#10;gkE46c8U7yX5ZuppglJPLGpVb3osBGsLISwPXikMB68VOH5wOacC2eelKwFXyHIwxzThAehPSrXN&#10;HenYCHyo+460vloO1OLL0FJkmgAAUdABSZz2pRzxRyOKADHtS4btxTu2BigE9DigBpyaM0vFGV6U&#10;CGZwetKcDDEdO9KUWhefkPNAyqwBBZeRUCOIyIuisc/Q1e8sKCg4H9apuGIww9qQxHQchqtRPvGG&#10;+8Ovv71EuCnzclf5VCdwO9D8ynihAXx1oAAJIpUkEiCQd6XHGc0xB059aXtzTc9hS4PamIXk96QC&#10;hWGcZ59Kdn0FAEOwBtwJH41Ju4zSHBPvRg9qAF3dzSEClAJ4IpMenFAApOcmmzxLMmDkZ9KlCd80&#10;/HagDLC4G1icj1qIh43Drxg8+4rQljJJYc1TI3HrUlF6NhIgkAwDTiR2rPhcQ5Qn5WP5VfxlQRVC&#10;Fz60YBHSm0gHpQIdk5peaKKACgAUdKTIoAdxQOKQe1GCTQAZI6VVeaUPyMVZPBx3pQaAKOGYZwc5&#10;prZPT8q0s1Vli2tvUn6VNhjY5Qg2yHPpUjTxKQCevpUJIbqOlIPKz85Cj3p3CxZa4iQgcmmm4PUK&#10;aXZGcEc0bV7CgCP7Q3XHH9aQzSnoAM1PhehFOAUfdAoAqhpicHin/vCAMH61Z3ED5QKjDPnNAEHk&#10;tuz82KUQHHXFTlzTfc0AIUyoXPSgRDGM/pS5NLmmAeUvU80wpt6dKkBLH0qTGRigCi6k8HinLMyn&#10;a+M9jT5oyOcZqschg2OnPNIDQznrSZqFZwxAYYNPLAYz3piFLZ4FIc464pueaY2fXFAx+cU3gDvU&#10;YDAcnPpSgk9RgUgHbgBkinbQenBNIAcYyPxpcE8k/lQApA7c0BR16Z7U5V70vFACKCKQ7hy3T2p5&#10;IUZ60btw46UANBG35aTLHrSe2KUcUANOaKa7vkKign3pN5Xhhk+1ADmcqQMUxpolPJ5pwfdxjBpg&#10;QE7nH04oEAlRjlTmlJz2xURVUyAQPwqwgBxyOaYACWGKUjoFOKQxhfmzmmiWBRktmgCNrZSeDjNT&#10;RwrGcDmoDc7jgYx7CgyMDnYx9yKBl3YRyTSD17VXjldeDk/WnNM54IAOaQCuhxuj/EHoaruFbKjm&#10;pC0rcHFCgfxZyfyoAqpH5OSvC+lWoin3s8N/OhQxzlcUsaMmQAPmNAE2OeO1MJB6HpQVfGFI565p&#10;BHgdQKBDC6htuCfekZkA4XJ96l+TpnmmsYV6k5oGRbPkyVNC7lYEAYp3noBgLmmG5PZcUAT7pjn7&#10;vtTd0xxnA/CmrcjuMVYB3AbTwfSmBAFk3d/yp+yTPJb86lwR3pvXqaQEeCowzlvxp+1T0zSAd+lN&#10;HbPPvTAXhWwQcY6050LDINNLgAg81FulPzbRikBGVaEl4hkdx/hVpJUkXK9x+NRjbjd0x2qAxk8n&#10;5TnPFFwLRdG+XINKFX+Ec1BAIXPI+deSKseuKYgywOME1LnNQFwPv8e9KrxdnBoAcZAp5qEykHKj&#10;P1qTzE6ZBphfAJx+lADRNL6VMQCQWFNDue3407PrQMCcnjpSEE07ioyWHUDFAD+QMUxlY8DkdxS/&#10;7tKN1ICAqw+7wKayh12yYI6571YcMV+UcjtUQj+b5cj2NAFXLRnB5U9DT3JU7SePapxGvKkdfWod&#10;vknD/Mn6igCNVZiQTgVKEROQc1aCIyhhyD3FJ5ag5xTAhUgHIqcGhVGc0u3HNAC80v1pM0tABx2p&#10;D1pTxR16UAFJg5p4460H3oAbt7jrSHDZU9B1pwp2M5pAUkBgb5RlD1HpVxSp6HIpCmOV4JqPauco&#10;3PU+lADyQOppAyngUxI8YG7PO7/61L5K7smmIUvEOCwGKNyDkMMU37OvU4p6oiDAA+lAEbSxjnrS&#10;iSM8hWOadgDjbxSGJWKsWPHYUAI0wVsbG/SkaZxjCc+5qf5cYpjNgcDNADfMlIztAz60h808+lN3&#10;ux6VLzigCPEjMNrFfWmyRsxxuOOvWpVzjnmnEBh70AQeUjcn0wc0ERRKNzY7VN5fHFRsFbIYcUhj&#10;0+U4Q+xP1o244B49Kq4eFt8ZLL3Wre5GXehyKBC7RxmnYX0poIPNLjjk4pgBOKaT70o2nrT9qdhi&#10;gCOkAqXBpMEUAMpuMnmpCKT68UAA9qXFJzmjBoAcMY5603jNGCT1oKZ60ANLKDgmnLg1FhPT86kC&#10;qORQApI+lAx1FGBnmlyoFACY5zUZfjK81J170m1RQBGHNLuPrUmwUwRLjuaAFVy3BFPzTdu0Z7UD&#10;B7igBc45pwY03aOpYYpMp90MM9aAJwSeDyDUTRjacc0zz4+zZ+lPMyK205B7e9AERdkGOuf0qF43&#10;J3RHaxq0JIXG7vUWfnyM/wBKQyOC6JylwNrDoexq52zVVxFKNp/WiKSWEBGXco6HvTEWQnelEdRm&#10;SQ8jAFN+dgMsR7UASlQvU04bc4yBn3qFQSu04+vejykGehz60ATNtXkkYpnmxA4LCmBFA6igLHng&#10;4+lAC/a4lO0hvypzTMRmNOR2NIQCMHnFA496AGebcHn5APQdaaTKc4Yj2qU/SgmgCIeaeGYkU7nI&#10;bHQU4ZzS5IoAryEEZcHHrSB/LxvbcnZh1/GrTYY57ioBGyE4GAe3agCYAEblOQaUAZqoA6EmE4Oe&#10;VPSpEnEmVPyuOoNAFjFGccGjjFRO4BoAcWUHrR+7k+UEH2qEeV1ORn0qVY4uHHagAMEZGOlOVETl&#10;R0pSyg4zS5oACaSnY9KjOegNAC5p2FIqNcgYY07jvxQBHJBvXC/kao7ZIGAAIHdTyD9K0xzyDSna&#10;ww1AGWqqz7oDtbqRUiTbmKP8p/z0qaW2z86HBHQioGUsMTD6mi4E4TNLsOOKrKZofmBDp/SrSSCQ&#10;4BGfSmBHjNG01Oy8VCVbtQAgB704Y70AHp1paAEKr1zTCuacRSHK89aAI9tNNPEgPXindaBEBUGm&#10;GP8Au1Z20uzFO4FHBHWmMgatAj15qMxDr2pAUlYrw3IqfHpT/LzkHjFJ5bqcL0ouFhQtPCL0xTFW&#10;TcSBQGmDYGORwRTuA/yx2p3l0zy5G6t+VN8gnqx/OlcCXAXgmlBUck1D9nXt06805oUyaLjJRLGO&#10;pFN8+I9z+FRhFVce9PXYo6UASrMoGDk++KVbgHqG/Ko96AYFHmDGCaAJWlYdAcUiSTYI2j25pvnZ&#10;6VIJcjGcUgGo1xIpyFUigxyMQS2PpUobcetO27uhoAhETcEsfrTmRcbmJ/CmSRuhBiP4Gmi5Tfsk&#10;yhI79KADCN8vLfWpAq7QCoOPWmlQ3IP5UwLt6d6AHSxJMVZiQV6balwpGDgimbWp/ltigAATjGOK&#10;dlQaaFpCoJoGOOw0bEz9abjFISSKBEhGKbx9KblvWnAnvQAu33oGAeRSc0YYigCTCmmsAOnNNGR1&#10;peaAEIFKARS8Y5pADQA4g9cU4E0zDZp2aAFxxRjigsKTNAC57Gk57U3OaTnPBoAeAO4FL0NIAaTB&#10;5yKAJNwFM5BBHOKbjilGRxmgBGIfKuPpUAWS2fcj4Q9j0q51GDTSjEYPzL70ARLPDP0+VwcYPenk&#10;Y4NRSRJKoBHA9O1QhpoASx3oOx6igCxgE9cU3yzng0qukoyDTsqvU4oAb5bHnPSjJxzSmaNACzfi&#10;BTjNHwQpYH0FAEYBNSgcYpocEExqePWlV5CfugfWgBdrU8A9KaDL3xkelIzOcFSF55HWgCUpxxQY&#10;0f7w59RVfbJk5YsO1LsBxznnmgCQIyjrkfrUDRI6kKOvc1IYcNgD3GBTwjYxtNIZS86a2ID5dDwR&#10;1xVuN1kGYj+HekY4ba6sue//ANeq8lvyJIyQ3qKYixjnmlC4qmLqSIkTpkf3hV1GjlXfGcj27UAG&#10;BTSp/hNO9hSEgdaAGjcRTlyOpzTcL2OKM+9AEnB4NAx2qPL5+XpTweeKAH5NKCQajyaQkjpQA9lR&#10;hx8tRtH6j8RShuxqQNigCr5bId0Z596VJ03ETDBPftVghWGFOKiYbSdwyKAJVxt+XkHvnNN3Y4qu&#10;UaMb4WI9u1Ks3OJRjPftQBPmlJJ6mgrwCMEeopvvQAh9KMU8YPejGKAEA4penWkyaM0ALg+tNGR1&#10;pDmm/NTAkzzmkYA4wSMelNGT1pQ2KQC7Qww3I96iETLzGxU+3T8qlBOcinBy3baRxQBGZdoHnLj3&#10;Xn9KVWDDKnIp4+XG4Zz3qu8IJLKetAE+TRk9jioVYxrtkG7HQ96kDI33D+FAEmaQnFNoGelMB2TS&#10;5pME0mD0NAC8UhoK07GKQDOlLTsZpMAdaAEz2pCcdKdgDvTC6DqRTAMk9adUJniBwSc+wpxkQDIO&#10;aAJM4pKiEhJG0ZB9e1JHI8hMQADDvSAmA9KXFVwLkHG4n8BSHzM7n4OaLgWSAOvFIdoGdwFRDGCG&#10;G4U1Y1Hbg9jRcCY7AMk03zIzwOcdqaqSj5eAtOER/vAUAKsgbgKaRpCOFAx9aPKAx81AjUZoAaZg&#10;BwMZ6n0p3mg45JHuKcFGQ3pSHGc//qoAjklySMZ9KWOR09Tnsak3DoRxUgkAGFFAEO+Rg2QQ3G3H&#10;T3zSKHP3xnjvT2cnrSUAN2c7jTfL53EmpMc0c0AN2DGCSaUYUY5pDkdKZzQA7OTwKOfSlUcU7OeK&#10;ABQSN1PwRTQSBik57UwH4ppFBHejA9aAFGRSghvvD2o4pAMGgBskQYcAH61VWNg2Ebyz6dqvbiOl&#10;Kdrj5hSAgEpU7Jhg+o6VYG0jcpz71E0XB2n86iUmMfJwe/pQBMQc0ZNRLMc7ZB+IqVdjcqc0AGM0&#10;7FJjuKTJHWmA/ApvtSjmkx1oAQccUv0pME9KcB3oADwKNw4p23uaXA60ANGaRlzw2Kfwaay0gIvK&#10;BYlMA00M6fKwBHqKm4PUY9+9N2sOnzfzoAFZcfKaUn1pm2MjAG1qTzFQYfmgAyD1FPGKYGhfhWwf&#10;Q8U/BXigB2faijd60wyRg4J59KYDgD2pmCTk04EmlzSAQUvJoFLigBvI5p3ynqKQgGmkqOOaAAr6&#10;c/WovJRTlsgVPx2NLnIxmiwFYBydqufxpjI6ty1WtgI56+1NMIwRkt7UAQ+XIRh1x70/yh0zTdki&#10;HMZx6g9KVpGX76/iKAJQq9OKXao6cU1SH6HNOxRYACgepp31pKM0ALml5poHelpiHEjqaTFJx1pO&#10;aBi4xQUVvvCkzRzQIjaPGCnaoTGpbc3XsR1q0PSlIDDkZoGQB5VGT847Z609Z4m43YPoacVGOOtR&#10;MmR81ICfPOKTNRlZM7kODj8KBKQMSDB9qYE+RSZFNB3DKnIo+vFACtv/AISDUBkkHyuvXvU22mSl&#10;gv60AUm55HWrcf8Aqx2qsMSuEH1q1gg81KBi5pMkn2owKdjFUAClApMYpeaACl7U3mlA/OgBCDSH&#10;I7UpPOf50hYetAhQc8GjJpgdfXn0o3pnmgY/gmjGKbuGcU3ec8c0ASY9aKbuPekGc9aQD9pPf8KC&#10;Bj0qMkE4yaDHkYJODQAuVDYzg0pZMZY496jeNMk9SKBtHGDQA8lW5JBFNONo+zsFPoelJjnKDApe&#10;fYD6UAOV/wDnouD3I6UGQD7vzD2pQx6A03JHXofSgBDM2OFOaVZJCBlR+dO4o+XqDQBWe5QPs5z0&#10;4qciUr8xpsjOq5QCqvnSnqaALKoo7n3HanhVU8CqvmueuDUyzJwGAFAEhAPSjYCMmgBDyKXigBAA&#10;OnNJgDnFOwDzmjB7GgADYHy0FfpRg9TSdKAAxg8EZBqLy3j+6cD9KmBFO3DtQBAGkUEOoI9RQkkT&#10;8AlW9DxVjCmmPAj9aAF5A5o3YqHZJF9xuPQ8ilWQ/wDLRce46UATZ96XPrUalH+4QT6Upz0NMCTI&#10;9KXINRHIpOO3UUgJtvoaaEHamD2p24igBTG3rSbSO9G6gkd6AAECgncuAcU3Io6UAKFYDsaYd6/j&#10;2pS2OlJv9aAEEhx+8GPpT8jsc0xtrDmm55zQBJkdRRuquJJMk8EelAkPfimBPupDzURkHek3r60A&#10;TiioN9G8UWAnzS5qv5lKGosIsfjSZNR76XdmgZKCvcUFIzzTA2KdupAf/9POijdo/mPy9h71Ag5M&#10;ecE8Z7VrPLAy7V5JqHbEoGBkn/PWs7lkPkFowYmBZTU0TswBYZIz19acAImPlj5TznrSgN1bjPv1&#10;oAY8hIIwuP5U3zlA2bgPwpoaIsynv6etCArJtZQnvjORRYQoaF+C3OKjPypiPJJHAqULEAQnJBpD&#10;MDkleOgx60wBd3BlGcelOVkMmSCGxxxyRVMlVbgnirqlyd+4EgcA0WAUBGBMgJ+tRyQRNwgyfbtT&#10;sjBJ/Gmq8y/6pQB79aQEE1vMrALl8Uqb4/ndCD7nApnm3ZYhSaT+MK4LlhVAWS7MQxZcHtTgWVi8&#10;e4A9aYEYfKqAY71IkWGDMSWBz7VNwGP5sabmXJbsaYqSmPLHZk8LVrHzFgOSetOAouMg8slRnjb0&#10;qUjfgvyRT6TFIBnloeqgmomtY25XipyoYYIzQBgYHSgCkbR+zCm/ZJvatCjNO7FYzfss/oKPs03Y&#10;VpZNFF2FjNFtMTyMUn2eb+6a1MmjNO7CxleRN/cNJ5M39w1rZNGT60XYWMjype6Gk8uT+6fyrY3H&#10;1oyfWi4WMfY/90/lSbH/ALp/KtnJo3Gi4WMjy5T0Q/lSiGY9ENaxY0ZNFwsZQgmP8OPrUos5SMgr&#10;VyQM33TyKcoK8nqaLhYpCzkPVlFBs5B/EtX+O9IOaV2Fij9kb+8KUWf+3V6jGaLsCoLOP+JjThaQ&#10;LySTVnAox6UAR+XEBwoqJ4EPKLgj8qs4p3SkMjWJOuMeoHSpgAOg6UYNHNMBaMUnNHtQIWijpSUD&#10;Dr1qMx4O5eDUopeKAIS8i8kZp6sGGRTsCmFB1Xg0AS4o4qHzHXhxn3FShlYcUALRSc0v1oASnA03&#10;FH0oAU0lLRQAlFBNFAC5oppoxQA7NJmjgUcUAGaM0UnFAC57UlHFJ9KAClxSZoyaAFxRikyTxS0A&#10;JRS0maACjNJmigBc0ZoApaAEopeBRQAUYpc0maAE285pGAxginZooAYPQU6gigCgBcUYpR0ozQAm&#10;KWjIpCaAFzmkpN1Jz3NAC5xSZz0oxS0AKKCARg0maTcOlAD6M4puaOaAFzRRRQAuaMiko47UAOzR&#10;zSUuaACiijNAC0mMnNLmkzQAtHFJmjNADqQqrcMAfrSZo60ARNbRbtykqfY1BNHc5BjIIHargAHS&#10;loAoLKygtOmzA6ipkuUIBDAg+vWrBK4weaqS2tvIc42n2pgWDIM85FSAgj5eazvss0Q/dPkdcGgv&#10;KrZkXoOooA0OKPpVYTZwAeT2NSCUY+Yceo5oEPpPajejdDmk5oACM9aUGjHelAoATNJkE4FPwKKA&#10;GkU4YHSk6nFISOlAC5FHbJpAeOaME/SgABJ4qTAFR4pQCOlADzUfenZJpnOaAHdqZjnin7qTNACr&#10;15p2OtNHJ5p/tQAwDNJwKGx0ppBzigAOcUZxS7aXC9ScUAIAWGaeF5yaTzEA+XkVG0jNwlAyQkA4&#10;qEyUgQ469akAUUgIC7scKpx78U7y3PU7fpU2T2FJzQA3aDjPOKdSjPTFOxmgBuKOlOA96dtGKYDA&#10;aXFIRR9KADpSYB607PrQOaQETorja4JHt1FRBJoj+6fcP7rVb4owDSGUw2CRJEQO+2nqIZP9W46Y&#10;w3WrAXHTpnNRyQwyndImD6jigCMQSquA30xURnmiYg9PU08QOpzbykezUrNcJxNGJF7ladxDVulL&#10;bGBz7VOskUnCsCagEtrJwflI6Z4NNa0VvmiYMev+TQBdoFZ++eAjIO3vu7VZS4jfvg0WAscHimni&#10;gEHkUtIBARTi+QABjA/OmUHmgY4Gl4qPHOaXpTES8U3FQ7iDTt4pgSU4VGGB6U4ECgQpFJSZzQDQ&#10;AlOAo60UAFGfSilFACdaYUB6cfSnmmZxQA3EinjDfWjfg4YYpc0detABnPTmkzSbR1puGHQ/nQBJ&#10;mimZOPmFG4HoaAJM0YpKKAHgkd6Xd6imA0uaAFPsaYc07k9qOB3zQAylweppd2OgxSZFADsgdKMm&#10;o92KN3tQA6lpm5aUZY4B28d6AFopm4+tGTTAf+FGeelNyaXPrQA7NLmmU7NADsijIpu5R1oyTyel&#10;AC0bM9abyTnNG9x15pAKUIpv1p4lzxSnaRxQAzilpMUoxQAnNN5p/wBKTPagBtHSngUoxQA0U7di&#10;l3ewpCV9KAAkGm/SkwDzS8UAJnFAOadxRkehoAbijBp2RSYoAMDvRkU7imnB4HNAC/KaCQKTYfXF&#10;GwDk80AN5PQU4Ke9OyKM+lACUnPQU7b60tAAAfWkAp2PWlVsnGMUhhxQuM8U7HPSjHOaVx2AjvQF&#10;9aOccc0uCOTQOwHGMUnIpQCaUYxSCwgx3pc0cA0mO5oGOJOMUnWjGKMZ4HagQuaPpQeFp2CTwM0A&#10;N5IpDnvTiKMA9etADNuelKOOlSYAHFNZcdaAFGOppCf7tNLAcjmpVIIoGMEbmnYK9e1MaQkYxTNx&#10;PXigCbAJ4OcDn2qIHqacuNvHXvUYjkblR3xQA/cuOBzT4sFsseKYijJWTjaKYSeQOfpQBZZ2xt45&#10;/lUTH5MA8+tV2kVR8xwabuY5G4fWgdidnyADxjpVd3X+HH1pN2PU571WeLrx7ikOw952PCgAj0qB&#10;8Mu5j8x4zT0MoOGUrjnninq5DYRDlqYETQTAgg5A6mpY449pUnoetN3XMFxkjCn8qmcgncoxu5ND&#10;BEZ65FPBUjLgk9qZTu2KRZJ5z4wcGmFzzTDSUCsITTCaUmmZpoGNOKbQxxzQDmmSSCpBUYp4pFD8&#10;07jqajVACzf3qeD6UgH5HSnnoM1EQpIbHIp/Uc0gAgHrTcfxE80EH1ox2HrQId0pDnqOfrR1OKOQ&#10;TkY9M0AJ8wXJ60D+8TyRQAQcs2fbtSYHbtTEKDnpyaWkPzKdp5pAvO89SOlACkA8nOaUetLTc4oA&#10;ASTyDSkcZ60m5j+FIOhOevFAB/DxTsim5VcBuM9KXIHU4zQA44I5pBz36UAYNDcjaDgmgA60oGPx&#10;qMfKfbvn1qTC53UCEI6jOM00ArwCSCO/rTgRjd60uBQA1TluRggYpxxjilOKbgHIYcH0oAUbh1pG&#10;KnOee2KXGFC0z5lc8ZB7+9AwyF+6MdqMjzMd8Z/ClJ9e9JvQDPPHegBwO3gc0gf5tp70uQOnOaQ4&#10;yBQMTkDjAINGRg7sHmj5upHtTS0ceWOD9KBDsNJlRwMUi/L8rHIANOBBbPUEcUIfMUNt57UAMMqK&#10;R1IPepMA0HaOCDg9fSmq+MKQcDoaBjjgZOBmog25SjD86cwbfu/CnAAZ75OTQIYpKscA429T3pwO&#10;8bozx604kkgdhSHgdhQMXn1poIPPQ0ivninBV4Zs5HYUCYBug9eh96DjOQPm74pCAQQOKUccjrQA&#10;AYPSkYZ55/CnHn60goAPunNKCoULnAHSk3cYAqMrhsluvamIerMwOzkihQBk889qEweR0pPvHPRl&#10;PI9RQMf1FNIbo4BBNNDk4K8Z6ZpWUuOQRQDAthiMAZxR82d+Rt9KFTaPmpNu5MSHigQqkjjnA7mm&#10;4NOUjGM/SgnoSKB3F2tjinBSevH0p0bq2RjBFWByOOaCbkKxY5B5qdVzSghc4pCxY46cZoFcdtAp&#10;M9hUTSYG0HBPQ1XEkxYo3OKBEskhJ/dgkr37U0tuIBUZYc1LFGwHoD2NWFhUc4oAoLHLu2g5WraW&#10;5zyeKtBVFOyKdgGCPA9PpUg4AFNy3akyaYh2MnJpxwRUYYnHalIzQBCy7GznioG3MW3EFe3HNW3X&#10;gGoXxjaKQxqgABamUKvQVVbduVhjg1aGeg70CHF/WmlmHalIxxSfU0wFG4ck0uSelNJ3cUuKAFx3&#10;NHWlpMjtSADTcE00nHemGWgCXaMfNzTNisegx71CZqb52adguTGNx8yN+dNYsTlgMd/rVcznoKaZ&#10;GKnPFFguTShXXb29aeLlNmMkkVQErdKaXIGQKLAabXAHY0zz/bqKqR4ZAxznvTTjPykigRaaaTGB&#10;jNDTSuNgO046j1qt+8/hOTQXnHpTAsZnC7NxPvUbR7yNwz71CJpV5IzTftQPBBosFyV41HuaAuBl&#10;iKg86Mev405WDgmiwXJsJjk0nyr64pgLHrTvrRYQ/cuc4pCybqrsxHTpQCTRYB7jjcO1N81ghC4w&#10;euRzSEkDPaoz69jTAljncfL1x+dPMjEZzVU5U7hVgMpHFABvbqacCetNHNOBoAC4H1pu5jTyoPJ5&#10;pVx2FACDeRShZD9KmXnoamXHQUAVljZqmWI9asDjjFSLgdaQyAIR2qUI/QYqTcKdvAoAaIyOeKCC&#10;Oc0GVabndzQA1pNoPIGKasqtwDTyik5agImcgUAJx1pcgU4oMcU3bQAA8cUZYjBpQD6Uu0/SkMTZ&#10;3Jx9KQoM5zmgldwG8CjzIhwXHFADumAaOB1qMy23UsT9KT7Rb/7R/CgRLuzTepqL7UhHyxnPvSC5&#10;cdYx+dAy6UDDBqlKpJ4696f9qPZRn3NRO8sjhwMY9KGCIg7Ic45HpTnVcbgeozS7JM5KmkCzr8uz&#10;KfqKkY2FhBKSfuN1HofWr+VNU2hbghTyOaVVuFGACR2qkIuheeBS4YdqpiO6PdqjNtMxyS350XAv&#10;bMndjBoJQHlhx71VS2fG1un1pTZ+mBQBLJcQxcM2M9MVCLyPPG4j6UfZlByXI9hUvlxjoCaLgNN5&#10;H/dY1Gbxs4RMD1NT7I+yilwB0AoArpdzEYZVz7GohNdlt2/jsAKvewGKMmgCozXLjcSVHsKgeRI1&#10;3tz2rS+8OOaqSxowKMMA0MCJkBOM8Yz9asW8jYERPTp9Kj+ZYfKUbio4JqDa/DDhhSQGocGmjg+1&#10;IhV+Vz/hTiKYBmimhtvYH60Ak0wHYPakHNAOeoxTuKBDdgPPekJbPFPzRQAgz3oooOKAEPSm9Tg0&#10;6kJ70AV3UBiB0qNlBXB5FW2XeMjqKrDbz19/apaKC2JDGL+HqDVrkGs9kBORwatQyM42P97sfWmm&#10;In4pu71FOxjrRnPFMQ3JNLSKpHWnYoGGfSj5j1o+tJntQIKKQmjNAx4OKcHqHmlzQIkLA8GoZIiB&#10;8vNSY705jxgA0AZxww2nipYn+bY5PPQ0u1iMsPmqJ8DJA6Uhls5HvRtXqw5qqlxtJEiEkdxUv2lC&#10;fuHPvTETBQOCaieLd/Qik804zikErgY29eaBjlhzjNThcDFVg8pBIHFIxnPQ4pAWiueM8Um0DgVV&#10;KytgljSCMg4596ALZKZwWFQb4t+7f07CkEI7jmnmJAcnigBvnpuOBnFBnI6Lml2xkYU/lUTK69hi&#10;gBWmlIIACmkYTbQyOCPSlRD95sHik2e+BQAwCQ4O7HrThExzl2P40oB2kDr0p251wR+VADEtwDnv&#10;70rRAEZGKlEqkcmnbgwzQBX8ocj1GKQxqgDECpndF4I5o82N/lIoAg3jOSOPapVCMv8AFUuE64FG&#10;QMcflRYBu0en50YOOmKkzkZNL2oAj2mjFP6U3IJoAB0qB5ip6VK8gXgdaqM4YnI5NMCYTZGMYpgI&#10;75pi8kA8D1pJN6nHUetAicsuKTYJDkcfWqwMh6VcRSi5k4PpQBXKOvOKXa46jFWvMRhgCnD3pDKq&#10;wyMcHj61aVQg2inHB601t3bpTAdmm5I61EHY9TTuBQA7BPPalJVeSPwpm44+WqrPNnoSO3FAiw8h&#10;IO1fzqMSyAcipQGAG4cmn7V27WGBSAaVVef0qNFkUlZD8p5FWMDpig9MDBNAyo8e8hl+Vh0PenRz&#10;ZYRTHa/QHsak+9nnDDsajZEkGx/zoAmZR91hVUpFuxginK7I5jlJIxwxqXCZ3fePtTAiWFAc9asj&#10;61GHA4CnPvQXPTbSAeQc4FLtc00+ZkdAKRzIRhWxQA4Bh1p+3HDVUCsQQxNPWD5SCSR2yaAJCFz1&#10;AFN86INtDD603ylH8Ocd6eA38KgCgB3nIG2q28+1KzBhnoaNqg5xg1GQc8fhQA7PGT2pCSPmcdae&#10;obHOKbtdTnlh6UAQri3k64R+3Ye9WA6H7pBU96Q4OM9PSoDHsbfFxnt2NAFncOlJupsbCRdy8EcE&#10;U/GOtMQ4YFKAMcUzGacOlAwHBp9MHvT/AHoAM8U0mgZpce1AhvFLmk6tjvQQe1AClm6YBpCo7DFJ&#10;zTgxI5oAjMYPqMelQM0sRHmDcvqOtW8ZbIOKYAQPmNAwicSLkDANSYBqmVeMhojkd1qeNxKm5fxH&#10;pQIkJHak+lJwKMgUAGDSdKdk0lADFfcSCMYp5GetB56U7FADMUv0p1GABQAAkUhwetLSUAQPF8wO&#10;7AFRyR4G6NtpHcf1q2QD1puwDpSsMihmOQk4Cv6joatde1VpVVhUSO9uQHYsvoe1MRczRk0isjjc&#10;hyKd+NABn1pMimnBPWjheKAFLYpobPJp4YEEg9KgMo7KT9KAJd3PpS5JNReaSdpj/WhZMghVwfQ0&#10;ASHO4EU8Ln2qIGQnotPzIe4HpQAoiwcg/nRtweo96iKS5+Z+B2FIY5AeuQeuaALGBjnFQs8IPzGm&#10;mFcjdyKayRgkuOlADnkjjznPFKJht3AdaYdoXKAH2NQecNwBAUjt2NAFkTOVLbMEHv6UglmcZ4C9&#10;6cmWyX7jGKeQMYIyBQBDsYn7xII9eKd5AC/eqboMKKbzQAxYEUYxk980rQRnGQMjpinjdjinFfWg&#10;CIht/wAuAventg4P93oaDjoaDjtQAmQQRgetKDmmjHRaXpQApx6UvPegHPSjocetADSCahJcHHFW&#10;cUjKO9AFfnOTR3qcL60bfagCIg/w8U9Vp2BS9KAF2imnAp270pDQA3ORg0vFHSm5yMd6AF6VEZFI&#10;zGN30qUE52nkYpAyrwq4+lAESS7ztKke9Ts4RcnkU3zB708BWHBBBoAgJRzkZFRuAxCbdwP8Q6ir&#10;ZiDD/CoxG0YOFA96AKqyTwHbJ88fYjqKtjaw3JyDURRkGSM/TpTFRkYvF1I6UATlVxwMUwIB0NKk&#10;mTtlG1vQ96m2evFAFcx7jk08ZUYHNS+WfWm/KvU0AN5oAbvTiYgeozTPNiDFMHI7YoAU7ffNGeM0&#10;qzIRwD+IpjzyZAKcHvmgBo61JmoXkClRgYPvTjkNncMUAWYySKR4wc8Z9qrLKQSoP5Chd2cgsRQA&#10;3y3Q7QPl7g/0qIxxSklOGFWdshPP86cYz6496QyKOcofLn69j2q1warFOCsvPvUOJofmj+df7p/p&#10;TuIuOjH7tRfMTinxyJOuRx6j0pwVs89KAK5yOvFBI/i/OrHHcU0gelAFcFScY608rmn7QKdigCtt&#10;I4zSfNVgx96bsxTAiBIqQNxg9KQo38NJtYDmgBCVY0mGX3FMK4OaQ7xyKAH5Yfcx7ioWdoz8oyKm&#10;HzDcRgikPzrhcbvQ0gGLKH6f/XpS5A45qN4ST6HsRUiEMMPww/WmAhfNMLmpghHWjZRcRW3Gk3Gr&#10;Gyk8sCncCDcaM1KY6b5ZHJouAgNO3CmbD2pMHvQBNvIGAacJSDware1FFgLgl4w3X1pG2sMOAT61&#10;U3c07JHC9KVguGJbflTvX0qeOdX6Hn0NQed2PFQuu47l4NAGl5pHWl8zNZglkXh/zqcP3z+VOwXL&#10;wck8mlDLVQPT/NBpWGWQaCeKgD+lP3YGaLAShiOMUh9KaG7g0B2XliD70gHDPYVICcdKhNzGo5PN&#10;J9pUDKAkewoAs9uRUeeaQTs3Rc0zzGYZC4I7UASlWxwKcoOMGoQZGGVIX8KUeYOrZ/CgCxjHWms6&#10;DuBUQU9SxNJ5SZBJxQAu+MEAnrTTKgbbyPwpQqg4HPtUnGPWgBgmUcbS30pwk3AlVPHPNLnPrmjb&#10;ntQAzz2AOF6dqRZZWP3cD3qQoeuBShSB1oAZ87A5ABpwV+nHSjdgUzOenNAD28wrwcH1FMbc3y+Z&#10;0604O3ftUZJPQYoAd8gXAJx7U3dnoMmjDf3iPpSqhzluaAGeUC24LtJqQIQADg4qTG6k6d6ADacd&#10;fwpM4HFOz3BppYAUARbvXNSKwPtSja1IQo96AJNiZ3YpflHYVGGGKMigCTpTd7etMLEDOKA/egCQ&#10;M/rQWkHekBB60vQ8UAG9iKZjHSlOc8dKTNACMmV+bv6dKrm32t5kJKN7d6tAjuaXC4+XNAFZbhx/&#10;r1JHqo/pUwZHXdGdwoO08VA0G07oDtPWgCzj2oG01XS5I+WcbSe/apsg8qQ2PSgCTCnrS7R2qLdS&#10;7j0oAfg560FaQGl3UANIIpBnvT80UANBxThIR2zRgYpKAF+U4YDaf0prqh+VhgmlxQSOhoArGO4g&#10;JMJyOuD0pVuonwJB5be/T86tYOPkb8DVZ4Y2+VhtY9u1AE7oy8kfiKaM1WDXMUexDkD1py3IJ2SL&#10;tYjqOlAFnB60gBHJ5phJxlSGB70oJPBoAXAFGfWmnNCknjFADsZOQTS/WkUk84xSnNMBMAmnZpMZ&#10;9qMUgHh+MEZBppAH+r4z2NM6daXJoATIB2yAqahaFm+aM7SOlWCeMHkU3r900ARpM6nZMpz2I71M&#10;ZFXsaT3NNbd96M4I/GgByzK2cKcjseKQ3C7eF57ZqNJI2X94uGX071Y+XHAGCOlAFf7RIRgbRSeb&#10;ORjOfoKs5X+4KNx7ACjUCqR8wO9xxk00wsyliCauF3x1puWPU0AQLbkYOR+NS+Wo53bT7ClwO9GK&#10;LAMaKNiCzE4p+2McKOPekwKTGKAFwAMVE0YBLxkqwHGKk5pM+ooAY0n7rM5IP95f60zdOo3I4dP9&#10;rvUxww+UkGmiJWzs+RvUdKAGC6R/lIKN6Hp+BqQEDl+DUMq5AWZdw7kU1Y3Azbvx6dqLgTmSPGQc&#10;0gkGflGQf0qISqpAnXB9R0q2FUruiwfcUwDHNOxim7PQ0mcnFIBSBmjaKXjpSdDxQAYGfSk6U75a&#10;YcHvTAASeCKdim9aXNIBcEUUbh070bqAFIHWm4oGKM+lABQcEUme9APNMBaMU0n2pOT0oAf+NLjH&#10;emgEjpTiMAFuM+tABmk3UuVAOWHFNLxAZ3CgB3NHI5pocZ9jR5g3YK8UAShiaCARzUG9gSNvHY0p&#10;eQkbQPekBJtGOKruoB6YPrUocnkY+hFL5vZh1oAhUyIf7w9utTKyv90/h3oKxvwylSKhdSSD1Pqf&#10;SgC1hQMnikDx/wB4VV2gnDMPanCPPAxQBOZIQdpIJPpSh0XPWoTEpxnIxQIowSQTQBMzuEDgcGof&#10;OmzkKuKDGhGME8560/apHSgBjTyjqVB9KYZ5NwDEg/TipwB0Ip2ADxQBAJGJ5PHtTCZAR5Zxk96t&#10;YxkgDPek5PBGKAG75WwXAyKOTxTtpFM2HNAETxlm+ZQR2NAd14HTpz/jVgZXgmmttPDDg0AQi5Ve&#10;JlK479RUoKSDdGQfpSNECPl9O9VfIVTnG0+o4ouBcOR0NL35qESkcOoPv61JuA5AoAkz2o3VDvBP&#10;y4BapfmHWmAue5pCR9KN3akIHfFIAAzyKazlDjaT7ipMetINo7k0AKrbhnGKadyfMOR3HenblJx0&#10;pR7UwHfeHPSmFe386dk4pCAetICBoVb5hwRTSZ0Ochh71ZA2j296QgGgCNJkbg/KfQ1NwaiePIye&#10;cVEWkDfuzkehoAs4FFVzcqD86kY696sKyuuUIP0piCjH4GlOfSk3CgYbc96TbjvmnUc55oAb3o5H&#10;Q00n5jkfjTsmgQZPenfWk5FGSKAEKAjHSmMhHQ8DtUmaMtikMgZffHuKcJJQPn+b3FPAPTrTSuRz&#10;xQBICCc55HaopiCwGe1GG6j5qidwOcY9RQwRC6o7biCCO9EbSqQGy6nueopUdH6tg1Pt7ZzQgFDL&#10;jofrTtx6GkC449aUKKAEDHoDmgs+akwvWkIBoAjJfjOKQq2cgmpcelB460AR4bnIyDSBcfSpQRSG&#10;gBm3ByKULjntThikIFADCxB6flSrtPI60u1cHNR7Oc4oAloqv+8jwAd3tUiyDPzDFAD+O9B3AYDZ&#10;9qXAPSm8jtTAPrS4pM8cCnA0AJg0oOetLkUECkAcd6TjtSiigBhIpetLgUhxQADGaUhT2FGKMUAM&#10;aNMcLQYk64xTiGxxQCx60AIFx0op1JQAA0oNJS0AFJgUc0m49KADb6UhABoIzTtvGAaAG5YcU7JN&#10;GOxoGR0oAkzximsMjpSZPpQDnpQBC9uDyMZ9qQb0AGc49anzil+V+Mc0ARrKjcHKn3/xqQoetRun&#10;HI4oji2A+W3X1oAeVPbikwaCzKMnnHWk3qfugmgBeR0FITntSq3HQ5+lNy+eVoAcBmk8vv2pMZ7Y&#10;zTPLYfxHFADsrnGaYxxTigzkk0uE9TQBFvx1FQ7mJyKtbKXYD0pgUnLE/LxTQX/iq6YzTTGfSgRU&#10;JIpu496t+WBTTEPSmBXDUuakMXpSeUeo49qLgNU9qdmjGOtAGelADs04GmdDQQaAJgadk1AKXNID&#10;/9ShiQ7WyDgdulTnEibjkEcY7U0siDLDkelKjsflA4bnJ5/KoKFAYDOQVB4zSuygknpnvVdmHIIy&#10;e+OlMMjqv7sAgHuM0AStOqtgrgHjgdaa7h5M7igA6d6czTSqAwGP5VDNMygKQpz6UAWI0WRQSCOO&#10;ppSpXvkk8Gq8IdmOF2rVlYVHILE+5pMZXnjJBkGBjqPeqqpM3CggGtjZxg0u31oTCxniCYHIfAx3&#10;qQW/O5nLYq3sHWlwBRcLEW0nmnqCBjoKdmlpXATFHFGKXAoATNKKdikxQAUlOwKKYDT6U3vSnjpS&#10;0AIRRTqSgBMUUtJgUAGKMUUUCCkpcUUAJRS0Y9aAEo4owTTsAUAN60uKWloASiloxQA0ik20+igY&#10;gHpRS0UAFGKTI70uQelAC0tJRQAuaKSj3oAX2o6cCjNHNAB0ozQKXigBOaOaWigAopKMgHFAC1E0&#10;WTuXg+1S0maAIRI68NUglXoTj607OeophjB5/Q0ASZ96Kg2NGCU6Dsaejgj5uKAJaM0nUZHNNoAf&#10;mkzTDSUASZpOabnFJmgB9GfSkApcCgAGaWkozQApz2pKM0UAFFFGBQAZoJpMUuKQCcnmilo6UAJR&#10;S8UUwCiiigBKKWigApKUUtADcU4e1JmkoAf0pM0zigYPegBx5ppNHSj8KAFwTS4pAaXmgA+lJ1o6&#10;03BzQA/NJmm0ooAXA7mjjtRiigBaMim4paAHUUAgUlABS0maM0ALRmkJFAIoABu70ZoyKKADd2pa&#10;MYooAWlpD7UmKAFzS5FMooAfmmkk0c0lAB9KKCD2FJyDQA4Cl47005NKOBQA1oon6j8RUf2facwu&#10;VP51YzRQBUdZh1Td7ihZQp28r7GrYOKDtIwaAIw4Iz1+lO3J61F9njzuQlfp0qMxXAPyspHoRTuB&#10;aptV/M8v/WqR7jpUiuh+6wNAh3WgDuadkU4HPSgBoUnk07FLz3ooAMUtJmkzQAEd6bT+1NPoKBiF&#10;fWjFPwe9LlR0oER49KXAHJNL5i5xikO5ugx9aAF+Q8ikZ1Qc0bB3OfpRwvQAUDI97OMqDTdjnhjx&#10;U3zH0pdtAiIRoAO/1p+QKdtNLj1oAb1pcUpNJQAnNJgHrTqWgBvTpS0nNHNACZpcigjNJigAzSZp&#10;cU0sB1oGLmjdTA2eafu7UALu9aNwpMj0FGVoAXdS7qjyKMrQBKdveo/L53KxBoDCnA0rARsjNxKq&#10;yD16Gq7wRIN6loz045q5kA4pRt70gKYNwg+V0lHTGeajEsaNtmjMZNXTDGR05oMWQPmLY/vcii4F&#10;TylcboJMf1qZXdTslGPQjoahkt485ZCvun+FRtDPgbJN4HYnBpgaBPrSZrOEzIcyqyj2qws8ZG5W&#10;Bz2707AW+aQ5qMSVICCM5pARsDSBc1LR1pgMwB0607JxRgUUCEzS7qOKXaKAAMaN1JjFGKAHA07N&#10;MzTcmgZLzTSD3oDetOPNAiKipNozSlRQBFxR1p+MU2gBMcUhUHqKcMnoKXI/iP5UAR7dvQ4pdxAy&#10;wyPUU7I7Cmk5NAC7lPBIz6d6d06Coj83BAo2sPunFAEhJPU02m/ODyAfpQHXvx9aAFowaXH92l6d&#10;aADBpMUDPWl5oATZQUz1p+aM0wGbPal24qSkb2oER4PrSjNO9u9HJ7UDG98UcUuOaXFADSAaUtml&#10;4pDQA3BNO28U3JHSjLUALgilpuc0YoAfkYxTfxpp+lBFAC59KUGmj3pwwDSATOaWnAA0u3JwKYEd&#10;JinlGHNJsoAj6cCgnFShfwoyOwzQAxST0p/zdzR8x6jAp4UelICPmnBTT/0puaAE2L35pentRzRj&#10;1oAM0mM07AFHSgBoHNP4pOTT/Lc9SAMUrjsM3dsUZJ4UVMF24Dc04sg46fSlcdiDbITzxT8Yp+5a&#10;QZYmkOwnUDPWl7+uBS9waQ4oGAORil+tHHajgYU9TQAEdqTLHGOBT8YplAAOtGaMZ5pcDOaADBx7&#10;0Adh1pehpOaAHEdqCSeM4FIMkZpRjoTQAnsKNuOpqQOBximFxkUAGOx4pjHPTtTi3PrTSw5oAacg&#10;c96XLgHFOVc/Ke9TALypweKAIlRmGTxQ0bL93nHNThlXlaheTaCFPXmgQnmZz2x19aTK4OwkN2zV&#10;bPde/rUfnMOCM/SgdiwW+Ug/XNIXVIty854Iqqzyj73Sm7vQYoKSJcNtzjg9+9N34OVAqMgkcnpT&#10;eBSKsPLE8mpiPMAYHkdqrg55XpS45BNAErFSPm5x0o8xgMKcCoT7UvagLDyz465+tHUZ/CkpKADF&#10;JnFOpDmgYcGmA5FPxxzQenrQIhNMNSNURpoTG0uccmm85AxTsA8GmIeKeKaOKcKRQoUgnJ4PSngd&#10;6bjv1pw96Qh4GOgpFyXJ9OKVeRmgDkn1NIYtApcZptAAvrUaEOhznIJzUmOaTC7jjg/zoEAKtx+h&#10;oAA+7wDSlQeeh/nQBjpTEJtAIZeMijcAPm4pw5pDjOKBiDDZx2pTwOaTODjFAYk9BigBcY5puAuc&#10;dKcR6UmMct+tAhu0k5ODil4bgin5XtSHP8PB96AI1LL8h59DUhGe/I5puCcb2H0WnjIGOuKBEb+Y&#10;CGj59R7VJlWGfxpACDxmndwFwDQA3ggdPpTsZpCcA55x3FCEMNy0DQANgjPPakUgEKaUYz8x+lDF&#10;uMUCAhhnHPpTQwcHr6EGgZzkGjoTz1oGIuc49Bwf8aFbDHue9PwAaj+Q/N3H50AOABPzAe1NIcFu&#10;h9Kdw4BFN5I25IoAUA8gcikzGgAK7s8ccgUo5HzZpNrAYjGM+tADVYo+2Tjng+1P+R/lLbfTFKX/&#10;AHfTOOooBUfKBigBeVX5jkUh3Yww/WlO1vlI4pM5GMce9AxhVmADELjoKWRCRlWxk0pAB25yO3rR&#10;8vuc+tAhd2f4gcdRTR5nR8c9KGB4IGCKNgJDE80ALnjOM9qXkcZwaaMD5T1o254BxjuaAHAhs8Un&#10;A6jmjnp3pdu4c8GmIQ4A3enpSbtwzg4pVGz3p2T25oATHQjpSMSRgjb/ADpCSDjpTSSRxyR2oGGA&#10;3J6jpTyeQWwD60c9W5zTXAZcMCQfTtQA1nIIzyGNSHdu+YHaaYdzxmFl5XnNSRbJF+XLUybkXzfg&#10;KeNx6fdqfauOn4UwnbwvFAXARrjceccinbAynnA7fWk+YkbugoG8cnBBoEwYFsE8mhHKtnnnj6VE&#10;ZHdv3S/UnpUiNwT9456GgRJ5u1Tn73aollmYYk4PapAAeCMe9ORVUYWgAiR2JJ54xk1ZSJV6UkYJ&#10;NSew7UAPAUdOTRtJPNRjeTkjAprgnr0piLByq5pgctzgVWYHGxScUDuGH0pAW9y8Enn0pCG6jgVU&#10;wAOBSZ2DGSO9AFw9Pl/GosA87iKh8wv0Oaep9aAHFmX5S2c+tR/M3I7U8lSME0xWT7o60DEYcZ9K&#10;WOUMMtxikL8470wkr81AFkSISVANSY9arJPnORt9KUy596Yifco60Fh2qkX703cTxQBbZh3NRmQH&#10;p0qvyTzTCWyR0FMRM0oIqAycU0qSOaZsIpgBctwKADS7TShWzQAoGKe65XPWm9ODT1DA8UhFbvml&#10;IzUjoM8dTUSk5ORyKBjGJjYN2qwrDFQsu4YpYQSDH3X+VMRK0hA4phc9TUhQnpSeWetFxkeSaTIx&#10;ipxESPSgQYouKxV2g9RS+SvUHFWDERxSeWehoAqFHHRqcHmHoatmAkUnkNRcCt5p/jWk3rn5at+S&#10;cc03yEPai4WIA3600gjjt2qc2mPunFKLeXHHzUXCxTbnrRG+07fyqVo2U8jFMKbeaAJs8UDNG5R0&#10;707ew+6tAAN3anjd6VHvkHB60n71uBRcLE+/FPEnaqpikJ9KPs8p6ZougsXfNPSjzfUgVWEE/oac&#10;LKRvvUrjsTG4QdW/Kmfao+9ILFu5ApwsT1LUXCwv2qLqATSC8B6KaX7In96pRaJj5Tk+9FwGfavQ&#10;fnS/anz8iio3t2QbsUwA/SlcdiX7ROepFNMrtznH0pFZI2DOMr39q0hGm3cgBB6UAUQ0hGNxpTDI&#10;/QE/WrgGDgDFO5oApC1I4IFO8htwJwRVvNJuY9BRYCsIAOSefpThCncmrGcdaNyjrRYLkQjiA7ml&#10;+ReABQWB6UgU96AF3DsBTg7dqaExS49KAH727mm5J6mkyR0pwGaYhDk8HmjBH3TS7SKDz3NAxCZR&#10;90A07fL0YDFN68A0Y7nNAh+T9KaT6mjvSZPcUAGFIzik5zzSM2BkVH5rdqBkhBPQ4pCD1JI+lNV3&#10;YkEYp+OKQC8dqT6UmDS4J5oAUfLSyKJBkckfypm3nk5qUE9RTEUmHXPFICCNp4Iq66CQZHBFUZB2&#10;AIPWpsUIHaNty/iPWr4ZXQMvQ1SYbk3Dk9x6GkSRoc5GVPWhCLRBoyO1ScMoZehquWVTzmqAmo60&#10;0DPQ07YccGgQucU0vTQq9N4yfen7UHDsAaAGZBOT2p24Cmma3B25z9KTzoD0BOPagB+aMg9Kb58G&#10;7HPSkaeNSNqE0APBPagoGz2JqJrg/wAKfmaaJpjyyj8KQxjK6NtYcdqAjsfl4x3qVpHc/MMClUuc&#10;gYI7UAShg46jI60nSqrK8b7jgfSrIIkG5e1AC5pST0pmccUvNMBc0lLilxQIZilApaXtQAlNNNZ1&#10;Xr1qEzr0xQBZzinA1U88dAM1YVsjK96ACRd/Q4YdKhzkkgcZ5zVjHOTQVBFIZQjdo2Kycqx4PcVO&#10;NobY1McAjb0pqHOYn5OMigC4Bg0FvSot+EAftVVp/wC6KYi7ubHPWmlnyR0qkZ5MYHFEcszMEHOa&#10;BlsFh1p4z1Jpm1x8wce+ab5hPPWkBZyoqFmc8qVx71HvOc9TRvz1GRTEJmfPDDFNMcjcu4NPzu4Q&#10;Y9qkWMn7/NADNh/CnqmPvc0/aAQO1RyJIo3HkdqQx7ABSRio8jgj86aHY/f4HpTcFFyDlTQAjjGW&#10;Wm53AiPgd6kHXGOKjcD7ydaABUbOCeKlCLH8wOaj35G70pUBYZoAdub+D9aUSv02k1JsHc/lUeGD&#10;89DQA9XyMkVIpJ600Rx43KeKGJQ4AH1oAHwBwM1CZHxwlSM77c8U3eMZPU0wGB5emB+NSeYVHOKi&#10;lkGQopwYDntQAwtM3BwBU6uqgbiDUbPkYA6U0EjnBINAi35gPC4FRlT1JqEuc8JQGlCnoP5Uhk+V&#10;UUbxkYquRIRyRz6UBSOr/hQBdwOtMyo4AJqHaSMF/wAqibYwwHoAssynGVzUbOg6Lj8aaYxgHP60&#10;Kg9M/WgAWTcpK4wDzSNO/wDDkj2pAF3FUGMd6XcB8pOfpQAJK4PRjn1xTy8mc4FRNMFO3G7jrUTT&#10;yP7fSgRabzXHLD8qj8pgcbjVMkg4LGnLIF4A/WmBbfag3NyfzNV/NycgE1MrKU3Y/Ok3jHNIYzzJ&#10;W425+tCi5PoBTw+SM087x2OKYDDHO3O7inpGy4+Yk08KduBwKULz81ICTk8mlB/CojIFOAtIJ+Og&#10;piJ/pTCDQkgcccU7FADQfTNBJNLjFJg5oGHSkHPSgKKdtA4zQAu4AZNODjGR0phGSDRg8kUCBueR&#10;TAoUjPQc04FsYNOxkg0hlfygzedEcMD1p6zjdslG1j0PY1KQA24c+1RuiOm1hkCgRL0O2l/GqaSN&#10;EQk3Kk8H0q39KYCnFGaSk3dsUAPB5pSc1FkjOeaByaAJAKOnAqFndGwFOKmALAHp9aAEJx1FMbOP&#10;lODUhGOaYeTyaAIB5uetWeo5po2AbiwxTsHNADSDjPeoDHhvMj+Uj9at8YqIrnPpQBEkhZgkg2sf&#10;1qUg1BJF5gwDgjkUqzHO2QYI7igCUE5wacKbt3HNOIPSgBQPWlwKOD1oKZHNAC8UEgdaTb607AoA&#10;Z9Kac9qkIFJwBQAzpSgmkJXPrS4oAdgGoiuD0zn1p+OaXrQBUaDa+5cpn0pdp3BZM/Wrh3HnrUbg&#10;EbWFACLGUXg5HY0Km0YPTrUBSSBi0Jyp6rUiSLIMp1HUHqKAH7UzuHWnY5zQD3xQT6UAJgZ5peDy&#10;aQkZpeaAD5fSlFIBS+1AC0ZNL3oGKAG78HFIQjH3pTx0qMnHY0AO2beB0qBk8wkEAqOx61OuevSn&#10;/U0AUUkmjUYXKj161cjkR+QfwpGUc56GoGiwRLGfnH8vegC0SKT61DHOGOyQbW/SpyGBAAyD3oAa&#10;2/8Ahx+NM2tuJLH6VIQaT7vWgBM8jin4pOSOKqvFKxJ7elAFv5fak6dKoiCRz0xVmJGUc0ATClpv&#10;0pQGoAXBNBBoCt70hDYoAYWYelAZuBTSykZJX86EZexBFAEu7vinZyORUDOx+VR+dCzNt+6cigCb&#10;aMdKcFFQtJKcbQBmot9xn5sAd8CgC4QKYVqs3mMRgtjHbio8KRyDntmgCxNvQDyyB9arpJLuBPPr&#10;RFECpXbwTnmphEVPGKAJA0bEhWpBIiMUVTnr7Ux1VTjJzS7kwN2eKAGtJMBuUjPtUa3E38Z/A1Mi&#10;QkErkg07y4uuBxQAw3Hy9QCexphk7jPI9OKm2pjAHWnKEAwKAKrOpIDK3scVYR3UY+ZvwqTgUhJP&#10;egBjeZuAAJHemN5g4CjHvUgLUoJIyaAGgdDke9KRnq344oNNoAUIoHJJpdqdP50mO9OOM0AIYo26&#10;ijykx0xUuUA6UxmA4oAZjBwDSUpxmkyM80ALzSc55PFKDnkUuaAHqQOMUx04yuCPQ0zvxThkUAVi&#10;i7t0ZIJ5oS4YHE/y+hHSrLIHBHRu1UjsVSG5GeaQy6XXqRxQuGG7pVUGSD7vzRencVODHJyCDTES&#10;cUZyPSojlelRFyTzQBZIDH3prDHBqDIPFLz9aAJSM00A5pAaZczLHGUl43DAxTAcTjuOajKGqUVy&#10;BFt7r0rRtZPtEbORgg4oAhAK8np3ppXJyp5q5sHQ03yh1pAQjd0cfjSoBOARnIqQqAOKaI8jOcfy&#10;oAaQyMc8juO9SIVZcocigj5svkE1E0QPKkg+tAEwAzQyrUKTMPlmHT+IVMxyMigBmwGk2gdKcMgZ&#10;pRg80AM8v86Tyz3qcFc9afxQBUMYqMxHtV7ApNuaLgZ5izSeXitHYOlNKCncDOKZ61GUYHI5FaRR&#10;R7Uwxii4rGb7U0BgeK0zED2qExAcjn2ouBX3Dpg0oLDtUwQZqN/MXDJ26ii4D1aTHBxT/LZurZpi&#10;SrJx0b0NTAUDARYHXP1pyxIM4HWndBSg0gEWPHQDFSBD1HFICe9SAj1osAwAbsE81Jj3o2ioJG29&#10;BQBOFXPWnYHaqS3GO1WI5S/UYoAkxTGUg8YqYEHgUpFAFYjcM9x6U/cyfeGR7dacUB7dKYAV4/nQ&#10;A9XRhlT+FLxULJ0YcMKUSD7rjaT+VAE+BTTTV3KOuadmgBpANGBS0hPHNACEc0Ypd9ISTzQAY7UA&#10;YqJic8HFIMnvQBY4NLjIqNQQeeak96AExTCyg1J1pMH0oAb8p+7QNw6U87c470ZxQAw5NJnHWncG&#10;lwBQBHk9qTHNSkDtSbVoAZtz0NPFOAFLgdqAG96Q470tNJHc0AGKMd6N8YHXP60zfnhQTQBJnsRR&#10;jnPeozMy/wABNLvY8AY96AHiPeDuNVngZT5kTc1JmXO05B6gin4bjDc0gK6zDIWUYb25FWQCRkci&#10;o2TcACQT60IrIx8snincB/PSlAJqBkmPIfHsDRiU8bmyOhzQBOASaceO4H1NR4cL85zUPkRtww5H&#10;cUXAtEqF3FhUe+IjcGJx6CoRAAfkOBT/AC2XAz0oAGlRPmCsw9RTlk3qHQZB/MU0Ln5TnB7UbdvC&#10;0AL5lwSdqrgd6YRcswLc49u1SEyEYJ4pRu7mgBkri3G7aWLcVTe4mPzFUOOxB4rRHHNO8wn3oAy4&#10;XLcxkKc9BVgTkH94MD1FWwkZ6AConjy21lG31ouA1myu5AW/nSxnIyMj61E0DIMpxSrcBfklG00A&#10;WuKaM00nP3eaQA9DmgCTNJuIFKBTtooAjEh7ilD89KXb2NLgigA+lG0dacAe9LjtQA3A6UBGH3TR&#10;gGnYxQAxxIynAAFVwsoOQMAVb3np1FL8rcdKAK6SEnEgxU2PxqGU7OJEyvrQAy/NEcg9jQBIcUZx&#10;0piyxn7/AMpFSEY+9TATNOptLkUgCkpeKM0AJTTjFA3hyc/If4acQKAGCk+6crT8AUcdKYACG+8K&#10;jePnMXfqPWn96aDu5GeKQDGHAUpj6dagCKvzQuUf+dWzz97/AOvTRGmMD8+9ADEuSAftC5H95f8A&#10;CpxtcbkIYe1QMZEbGA6/rUflRsd8ZaNvegC1SgVAskittnGR2ZaeHQ8qDn0pgTUm2kyO3X3pMyfw&#10;kYoAAD34pCH6gUnz7slsj6dKYULYwx47Z4NICYKxHzDFNJUDJYCofKOOCfpR5IJ4wDRcB+6LBYNn&#10;HYdab5qds57cU4RAZK8EfrQFZQQDwe1FwI3k/i2EHvQJT/COPepggI5JJpwAFAEPmSZxgDP400mU&#10;85I+gqfFNKnOQcigCHa5GGLD8aNgCkH5h71KRjnFRK0kfB5z7UASRo3VMDHrxS+WOc96crq3TrT8&#10;eooAi2jtSjHRjipNtN/nQAAL1yaMikxSfjTAcvPIp9MXI7U/PFADSRn1owAe9PwKTO2gAwMYxmk2&#10;gYI4p3WjjvSAXgUhXPIowKbyDxQAuAPvGnD603r1o20AO4FAam9sEUnTpTAkz60mQeKbwKTigB+a&#10;Tn1pKOhoADz1ozjpSdKTNADg3cU5kWQfMKaB2NBBFAERhfPGCKg2AHGcGrwLZpzBX++PxFKwXM4Y&#10;U4PSplZv4DmnvD/c6VD5e0kjIpDJg2evBpxAb3quVbH96lACYdGwc8j2piJTx0JP1p4IxjFSFB0z&#10;9DTcDH0oAaM84pR15oV06A5zSGdVIUg/lQAEMW44FPAYEA8+9M8/r8p4qJp22g4wf6UwLeM9aMVR&#10;MjFvvHmlDMDsLGlcLFzC96axjOeelVQCScGk2knnB/nRcCZiudpOcjPSq7Q7uY8qw6EVYwSADjik&#10;ER/vUAMWWROJfmHr3qVXhcfKR9DStEG5UlT+YqtLGxOHUEdiKALe0Z4FBXnNZ486L/UsSPQ1ZS6U&#10;8SDa36UwJz7/AK0uDjtQDkZHINIOOlAg9iKKU00Oe4NAC8k8Ucjkgj8aU80fSgY3Oe3403Bz3NPo&#10;BoAQnapNVXDMhweatSuu3bVJXQTqj5APT60gH43AZX8xUiEdBxip+nWkwpHI60xDSw70DFABXkUh&#10;2j5sYoGPpKYCepGR6ing5+7zQAYp1Nz3pd3FAAaTFLnNFACA4pM56U7BpnzelIBcUfN2waQk0ZoA&#10;CoPTimlHPBxT8CnbgBk0AVtjZJXjHpTlkcDEg5qbMZ+v5U1kbPHIoAAw7UfUVFsI9aUF0460XAk/&#10;GlFRCUE8jFPycZXmgB+RTcnOKQMe4xSHn2oAdRg0AH60o2npQAYNJkg04/WkO0df0oAQsR0pM80b&#10;s8KufrUe6QZ+UUAS4Y9KQdcNTPMYjjr3pUbIwTmgCTaQKb0pifKTuyc9KdjcuGGOc0ABcAbs5pwd&#10;SuRnPpigE9B3pmCDzQAqsW6D86Qls424/Gg4zQCGGRyKAAHHGPyppGfWnYPXpS4LdaABSw4NCgKc&#10;gDmmgetLt54NADiSKjKhmD5Kkehp4JHWnDBoAYAM5yTn1p2MGnhaXbQBGW9KAT34p+KTae1ABk0U&#10;oFBzQA38KT6U4imkgcmgAxnikK0v40oOaAAAjoaXBpKKAEIIpwPrSFj2oBPpmgBSBTMDNB3elAya&#10;AEKjtTduOtSYI60daAIiinnFMMQ64qxgUUAVfLYdDj603kdR+Iq5xTSFPt7igCsAD0pdtTeUpIJ5&#10;oaI5JU8U7gf/1aYaRcg7RnuahJUffbjPQU0QHcMg7fftUi24GcEEVFyhMq3EfX2qykQ8v96NxP6U&#10;9Q2AM8U7BHSkxlf7KvmblJC+lS+XGOgFSd6XNIAAFLTd3pQCTQA6kNJS0AJS0uKWiwDQDTsUtFAC&#10;YpeKKTNAC0lFFMBaQ0ewoxQAUlOoxQA2igiigBKMU7FFADM9cDNAz3p9LxQAzFLtp30pmAG3Hk0g&#10;FoxRRTASlpKMUCDPtRRg0YoAM0ZFJijFADqMZoAGeafkUDGgUYFLmkoAOPSjIFJRQAuaKQClxQAU&#10;p60YoxQAlLScdqMigBc0c0nSk5oAdRmkFGaADNLnFM3A0vP4UAKT70BqZj0peaAH5pMnOKAKKAFB&#10;ppUN2pcGl5FAEPlFTmNtvtQZJEHzrn3FTUuKAIBLE44YqfepMcf1pGhjbqoqPyZE5jbj0NAEuKdi&#10;oDLIpAZc/SpBLGTycH3oAfilxQDnpRQAlGCelFLmgBuCKOaU5NLQA3NLRRikAA0UuKMUwEopaMUA&#10;JRRRnFABRSZHalwetABRmlAGKU4oAbmjk07ApufSgBAM0UhJ6UUgFpOMUGkyCaYBnnFG4jginYHe&#10;jigAzSdTzS5oz+NACjApOnWkpDQA/wBxSdaTB6mnUAFIKWigApAKWjk0AAFLSAU7HtQAlJ0paOaA&#10;EopcUuKAG4pce9LSE4pgLiikzRmgQtLTKUZoAWjmjNGaBhg0UUuKQCc0lO+tKRQAzmjFLRTAbRTs&#10;UUCG0YNLRigYmKcKSjigB2ex5qFoYWGCuM+lPo4pCKxgdV/cv09aaHuIx+9Td7irP0ow3WgZCtzF&#10;wC2CexqyDkZHI9qgaOJvviozbgnKErTuBbDKeOlOqptZcBjn3p7Kc5DfLjt60XAmZ1QZY0nmDooO&#10;fTvUCiNxtlJx14qyJEH3f/r0ANIlb2pFiVTmpNxPIGaaWbsBSAcMAYHFJmmfvP8AZow3c0xEnNB9&#10;6j2Z6k0oRR05oAcMCguAM80hzSbm7UAL5g9DRvP9003LetLuoAN5A+6aXJ7ik3GkyO9AD91JuHak&#10;wO3FATsTmgBd2aWm89M0uD60AGKbwKeB7UmKAIyxHrUZIqUoPem7aAINxHHam7yKkK1GVFACGQ03&#10;zDSlajKuD0pgPEhpfMpoXNLspgL5hpfNpNlL5dIBwmIpfOqPyiKTYRQBYEwp3nVVAp2KALHnU0up&#10;5wKj2Gk8s0gJxIMYJyPSoDHEcgoCD3HGKXy27Umw0rDIfKZD+5k/BqYXniPzrx6irRQnqKT5wODT&#10;uIiS6XufzqwJlYZFQOqt95R9RVcxLn5G2n3oA0RJ604MD0rL/eof7w9qUTLnkYNOwGrntThWcswJ&#10;6mpw5PQ5osBc3Ubh2qnuNG80WAtHBptQeZSl80ATZxRv4qEMpqXj6UgAOM8VNkkVDuXsM/WlG09a&#10;AHnjrxRnP/16TC9qMUABGaQKBRS5oAMUYpaQ0ALSH2pM0buwoAWlwD1pv1p4AxQA3YO3FNO4dOfr&#10;UnNNJxQAzd/eBFOUhvumjNNIVuooAkIxSVFhhyD+dOGT1HHt1pgPpQSOlNOzd8gI+tFADiw6mlBH&#10;aowDnNLk0APzTOaN2KeJBQAmCaTae9Sh1NNLA9OaAI8Y70ZpSO54pNpJ4BNADcUc9qlET9cAfWmm&#10;JhzgUAMJNJml2kfepdoNADM5pRSlOM0g5HBxQBKGxSicIcAE0wKaeI16nrSARpZHGAuKMOeOlS9K&#10;Q0AM2gdeaXtwKdmk60AJxnk03qc07FFACYJ60bcU7rR2oAb9Kdjg4604R7l7UBSoyvNK47DRG7cZ&#10;xTxGSAe/SnxPwd6804tjjtSKsN2Y+92ppJ6k9egp/Tlu9KCB70gGgn/9dOyM9KC2RzSZ3DK0AJ70&#10;7LZpPpRigYcmkO09OtOIwOabwcUANYkYANIysSGz0pwGOe5pcCgBBuz1p2QORScCkoAdweaCc8U3&#10;Ix9KMlaAHYPXNBJ703PbNIWFADgWJ6YFGVIpFwThjgd6cAG+VQc54+lADN3OFyak8qU9cCns7r8o&#10;IBHUiqxlkbIZvrQAMcDqM03cnY7qbK6Ftr4JWoTMF4jHWgdiw82MDHNM8xscEAnpVZNz5L8gUbFX&#10;DHJz+lA7EhuM88+hoDq2H6EfqKizHjoeKQn+Ki40iQNjleM1Hkbth69aAR0prRsSrbgNp5oCxIem&#10;1uBTSHwHUgDOOaXb13c5oKqwAPb07UgGk4IDd6MDNBRCQxzkUtA0GNvygcU4UZpaBjDS4oIPWndq&#10;AAdKQgGlGcUUCEBpaa5VF3mnA5FAB2pCO/6U7oOtMJoAiNRk1ITUPPeqRIopaaB6U4UAOpwpvU4p&#10;3ekMeKeKYewFKM4PegCRcY4oJY8UAAe1GcgEc1IxwGKYfvfXinE8YoGKAFHSo5BgbvenZJG1e/eo&#10;wspj2MeaYiU56CmlQpLdc0KzFcdwOaQbgxycigB+AeehoOR1pMlegyaghE6ljJyp7mgRNnkcUhBY&#10;YU85o4JHP5Up4/nQA0FhkHrRsQnLHtT+vFIcDj+VABhe3YUvSk4J549qbxn1zQId05xS5B5NNwcD&#10;acE9j0pRnOG6j06UDAnHU0isuCARkHGTSkDk4BzSjpgigQZwRk03Co25ejcGnYIAFMKt823nnoaA&#10;JRznbTTnPHWhAYwUPTqMUjMvVF5zzQAYOMngijIIzS5IG7r7UuAegHNAxCSOv4U0tltrce9B3D5U&#10;HHqaOWABGcd6AEJCKAATinFidpAzQcjpQ2CB/SgBrqp57/pmnDc4+bjHYUFiBhBmm4w2/rmgCQbs&#10;dsfzppwSKYuNzKDnn+dSHrjH40ABO0ZIzjjim5Yctx7Ukihh1IpxOCM0AHUAnrQAMc4yPzpvJ4oy&#10;R15FABuZvrQBxjpSc9+ntT8nsaYBkEYI5/pTcAdOlO6UdOnNAWBW7dxS9Oc00gAYFAPGaBWBhkcd&#10;jSMxVSfT0o2q3PpT1zn+lAys3mDa4G5W9KsBvK+Y4AP509YyjEL0PIpTtA560E3GgfxMeKUNj1wa&#10;VUDNk5+UYwam2krjtTC5WkZhh1P3Tkj2olh8tzLEcA44Hep1VCpBGDTiAFGTwBRckgXJIPO79KGU&#10;MRu5IpS7FsBcL60gbcSMEUgEYqv3qUh9wZQMY/GpFhDdRgelWlhwOlAFQKzDgYqZYEHUZNWQop22&#10;nYCIRL1AFSqmOnFJuOdop27nB5oEO4HWmlwOlJx+dLgD3pgRq8jffXH0pcL3/WnZyc03kn2oAQ4x&#10;xUZAxU21uwpccUAVthJ9KXYKnIA6U0qx5NAFfaRzgVGxPSrmw0wxg80AUyDUTsy/d61f8nI4qCRF&#10;VTg80AVGkIAalMpYYHX1pojZgRjNMCHp6UwFjkKsUPOeRUvmZ46VVcY56VKg3KHX6UxEwyacM0Kp&#10;Ap3NIBRmjaxYZPFAPNP3Y5NABto2E8Yp3moBkmkNxCOpoABF7UpjORjp70faI2Hyt9aYbhAAcHnp&#10;QBMIh1pDFjnpUZucD5VzQbsEgFOlAEvkptzmqzRAneDjHBHrTmmZicYB7Uu9thUgZPcdKQDNg5J4&#10;qF18k+aO3X6VbJUqvcjrj1pZtzxbQMsf0oGShVdQydCM08QqBlhzUcFwXUQsNpRfzxU+4ng0AN2e&#10;1O2CkLDpSeZxTEBQGm+Xg5pS/NG80AAUUbBSGRfWofOB4XJoAn2jpTdlR+YR1pfM5pAOKL1NIeCM&#10;cU1nA60m4npQMdNGWckDIx1qsIVwcnBHb1qyZPk24P1qq7H04pAKsKkgE9an+zKOc1SL7uKkgndW&#10;MbHI7E0wLAgKncH/ADFPAnA7EelMWQ557U/eTzRYQnnSDh48U8TIT0xQHPpQQrfeFAxwmTcEB5qT&#10;rVdoImGcVEYm7EigC5wOKQ4qoElQkhic05ZJF4Zcg0AT4HanqgA5qus0QPzfKamWRH4VgaYiZT2z&#10;VWdArFqnGD0pxUsOR0pMaM0hSMdj2p9o5jP2Zvu/w0jrgnGOOtRHsfQ5FJMZptTdzY+X9arRTM4B&#10;IxzUrE44piJNx7mj3qPqKayuTlTimIfmmHdnpT1O0fMcmlJFAxF3YyQBRyOTzT8gDFJuGcUCDcel&#10;KH9qXjrTBuznBoAduFJRtcnpTtpoATmj5qa7Kn3mxUZuIf736UASEEU0t6mozcRjjDGjz0Vdypk+&#10;9AEo3kcUu2U9KiW7kIwEAP1pvnz98Ln2pDJwjDqM0/YcdKoh7g5/eHj6Uhjlb5mLH8aLgXyjU1mV&#10;ThziqghYHgsOKkEPGGGfrRcC1+7x94UivEeA4zVfysdMAelO8pepAoESGWEHufoKb5qHlc8+opAi&#10;07ame/FAwEwHO059KjclydqEYHenyOqdqYSzrlTj2oAgwySb4zzjGO2KeyAAYpTIwG1h+fWm72bh&#10;TiiwXHxMyDYAT6U4yXGPugUKZScZxU1AEGZ2HHFNKSsPnNSNJggDBz70eYN20jH1oAgWHI+XFP8A&#10;IY9SKeGjAJGPrT0O4ZoAYLYZzvxSeR2Bqxsb0wKbtQDHNFguQiJB70oVB2qb5fSmHb9KLAJlR0FL&#10;uPao+M04DdxQA7/epp+UcCpBGBSleMUxDCBINrdarB3gYnHB61KBg5HBpcGRCW+8v6ikMkBV13r3&#10;oIxVNJDCxJ+73FWZCxAMZHPc0wF3GgE96YgYD5yCfal3DOKBEnSim7ucYNG5TxQBHJEJOhINQfZO&#10;vzc9qs5K8DmnjFAEKW6IOual5A470bgDtzTjigBByBmn8GoSR0PSmCeMnapyfagCR4upB4PaqjqW&#10;O5uo54q5l2GOlRPGQeSeaTGV2KyjZj5qZHCGIV8jjrT3XIyDtcHikDedkN8rjgigCb7OicE08wqe&#10;SKqrN5LATDcp4Den1qSS5f8AhGKYh5hA6dKYyMD8oOBUSzTORjOc5q1vkZDxtoAq7JCNwXr3qWJZ&#10;GHPFM3Oe5q0TwAWFACqgTnqacpHUA1EqupLZzTnmCjnn6UAI7StncMAU0TbI8DJJ9alVlkXI5pCu&#10;5cHAoAhDO/D4xTQJlHXK07yQeCc0pIRdgJ4pDEwSOgzR2wvFSxlmX5hTpEAAK9aAKUisTuTr3qdH&#10;IX7vTg0hBHUUfMeAKADzCOdtIXdgM8A0gbcNvQipEVyAG6UARfM3G6hVJ6tmpiCD8oyBUbRlsEcU&#10;AKFA9c0mAB04qVUwAKPLz1NAEIweNp/KlwB2wfSpghXoxxUTebk5JoAdtYnIwBS7MnqaiCOeWq0i&#10;OBh+nagCEoR0Jqv0bGSavH5eBVUygcBeaAHqQw9KGVcYYZPvTt4KZbg03OeTSArYaLIzuX09KUAP&#10;yoFWNhOflxn9arlWiYMnIzytNMCRVfHOKfyeM02OQS/c7daflA2Fxn2oAj2wrwxxn3pVGTlVDD1z&#10;T3OQMY9804FQMDHHpQBBJiNixC89qjLR8YH1qeRIZTktg00W0fUNkD86Yhm+AgAqQQe9WlRAOAKj&#10;WFV5/nTmlVfujNAEmVA7YqFli3HA/KgSAjpTSyhuFHNAx6xqPmp7Ng1EXTOKQso+7zSAl35PJxUb&#10;zhTgcmmeaW+8BSuFbnGRTEIZI24dSM96sCCPr1qOOMcsV47VYxgZzQAwKicKMU4EE0hZRyelIGjB&#10;ODn1oAeQKKiE0ZBYBjg4xilMmQCqmgCTPajH96ofObONhHanK8pzkCgCYDijb61XV5DnfwAe1TfN&#10;1zQA/b70bfTtTd7fhSBnPHagBxwtMHQ4PNIOQcjpSc44IFAA4Dr1zTBKYSFcZT1FO5j5AyaZ5mR8&#10;3SgCcyoCAOc+lMEqltqqagWRN2AMg8VM6dlOBQMajyFjuTA6jnqaeWmzkKozUexvUipdzdBQIcZJ&#10;CAFwCOtMYykgE4+lOyxpQTQBEI5CQSxp4iG7c2SRTiM9SeKOduRQAwQxxk/LwaViTjaoX+dPAbHJ&#10;zSBQecc+tICEq55XNCJK2ecZqyFp1MCHYyjDnNMkiD4B/OrWQetMPy89RQBR3tAdsmSnY9xVsZID&#10;DkHvQQhB4qrh4eYj8vdTQMtCnZxUEUyS/KDhh2qU8UCH78daaW70zOenNL0oAB1pMc0HjmlBoAcB&#10;jgUc0Z9KTdQAvTk96DnHWkznpmlAHWgAXd/ezUhGRzzTM4oB7jigBmCOe1QPDkiePhge3erjPuPI&#10;xTQEToODQBEsyvwwKmpQAeQc0w4J3L2qu0gjkDOrAeo6UhlwxnvTeAcUp5+brnvTDnuKYh30peTT&#10;M7etKsqmgBCcHmn8d+9JvDdDmkI9KAGg8kYIxTwRimgHvQWIxxxQA7NGRRmmYJOc0ASfKeKiYFKe&#10;q7acG7HmgCqAJFIao1ee3bu8fv2+lWmjUncvXvTAGFICbcHGQeDTcoq7c1CEUfMRzSxhXB5AOcAG&#10;mA8zRpgckn0FJ9pxyI2p2wDg/pR3HpQBH9olxkRj8TSi4kZvLOFJ7VKNoOaXNAFbFy3G88e2Kfib&#10;j5zU2TS4zQBXEJwcsxJPrxThDgDvUhX8aTBGSaAG/ZlHQgU0rHCcsc/SpM00xq3JFAEJnTPyqfxp&#10;RIpOV+U+9P8As8dKIYwfX2NADBIQds/GehFJuliIYNvX3qTbuyGHaoiGiOFIZD/DQBIJY54zjI5w&#10;R0IpBax9yxH1qExwSsTESHHp2p6TtCfKn/Bv8aALWAoHoKiEyZwMnNSOJD93BXsaiWHbnf69qAJA&#10;0cnAIajyUzkqKMRxncFwTSiRT1BFADuOg4pMZNG4HGKfx1oAixSrz1qQ8UzpQAhBFJQxNICc0APF&#10;OxzTM5NLQAhODzRjNOzmgHmgBAoApeKXI9aMjPNADQCOpoIFBPHFMLDqAaAFwKQAd6UEnpS9OooA&#10;XgcCm9BzTwCeaUr64oAjxSg9qMr0zz6UzdHnqaAJCo96b5S9c4NPDRkcZNJvXoQfxoAiEeCe4NNl&#10;tVlVvIOGFThxjAUg0xgGOFOO5pAVYppkbybrA9G7VaMGfmBHNRuHBy6hkP51E2YULQE4P8P+FMCU&#10;xDPBFJnacU1ZA7Yyc98igw7yQwJHUEUASgkDJA+tDMhG1wCPeohEV6/r6UqxxLkE9e1ADNtqTkIu&#10;ak85EX5lxzjikCxryBUgVXGNtAEQuU52qSRS/aflBETHn1qzsiGNyAY70pWHqFzQBW88tnEeCOn0&#10;pvmSHgpt+pqdnXtgYpd2cGgCsskzDa6jGe1KEK54JFWO3T8qYcHkfpQBWkx0I+U1Bh4j+6bI9K0h&#10;tkBD/gaga3wC0fWgCJJFY8de4qTke9QyRkDJGD6jtSLLLHwcP7jrRcCcEd6eGqNSsoyh/Clwe3ag&#10;CcP60bwaqnNN3GmBcLA8UAiqgbFO3EUATnB60w47VDvPagPniiwD9xozmkB96cTigCM4zzn60FSe&#10;oqQdMU8UgKLwKw46+1NDSxMAw3Cr21c8cU7bu4I6UXAgSTe2B1HY1OFx94VC9vnLLwafHO3CSkjs&#10;CaAJwFpxFIVbvQM9aADj0oI3DI4qNmkwQv51XPmDlmyfSgCN0KHkGnJ5vbIxUi3DLw3NWVbeuRxQ&#10;BCkjfxqR71YBB70oHGKaVA5oAXODnNKeeDTRzS9D60AG0GkIBHNBbBo69TQBW8tgxaNtp/nUquGG&#10;JOGFPK45HNRuAeCDQBKDTqrqWQ/3hipPM6YU80AH4Uqg9KYZR2ByOopd754A20APIFKAuKiKuwyC&#10;FqMpKVB3UAWCwAwKZuJNQFGGCSfwpojDnqaVwsWMsTtB561IJV2gs3H1qqbb5gx/nTkt0U8U7gT+&#10;bGx4NKJoueQcelI0anp9cUnlYztAGaADzY8ZGT+FR+aScIOlKUKnpTlJOQRRcBqySMuQoFGZDlQR&#10;x3pMlWCjPJpSrL05zRcADvxngn0pvzZOWbBpUZCccg+hqUhRxQBEByOT70bOckcCpsCl6GgCIA4y&#10;BUmCe9HU02gBdq55NBCjjNJS9aAIwfm2jJp4UZ70uMcgUmWPWgAwgpcUbR3pSMUANORR81OpcDqa&#10;AI+e9HSncZ4pOKAF4PBoAAGOtHFHFABjnpRgZpN2KZuJ7UATADtRjNNyaOvSgBNuTgmk2jsaUkZ9&#10;6cMEZNACDFO3Y9KacZ4pjcmgCQKnUfX2pskStgvgj3FNBPepOlAFEpJET5Jyvof6U6OfzG2/dPvV&#10;wHHXpTJIo5MZHPrQAoye+aUNVQJNEw2NkDnBqVbiNm2txmgCyOecUmKaBjhTSH+VAEnOeKCxx0qP&#10;ce5p2cigBDkdKcDnim4IHWgcjIIoATB70uKdlByWA/GjfGB94YpgODMo4pSQw44PvULTRr6nHoKU&#10;OjDK80gEcZABX60g8yPhMMvoaR5QvAUn1Pah2IKsq8kdc8UAAuE6OpWnHnnqKYZGbjZj1z60gXYT&#10;g8HtQBJzS49ahEvO1l/EVMp3AEcimAcUAg9qXmigBpB7cUhUmn5P1pCeOlADNjDpzShT6U4HPtRz&#10;mgAwaMc07INFIBvy/wAVNZATxyDUmKb9OKAICsiDC4HPQ07eMb2baehHUVPuHRuajMYIO3v60ARO&#10;XyDjcPb0pyyRucLwfQ0LmH5V6H16VGxjJEcgKN1DDpQBY5//AF0oxjoKrZnT/bFKJk75U+hoAsHI&#10;pp6UKcjIOadn1oAZj3pR05pdopcUwE5p2aaeOvSjjtQA7OaQ4FKPajBoAQEdDyKcUDco34Gm49KX&#10;ikBCU/56DH8qAWQcHdU/bnpTTGp5HBoAaJYz3waeartCRz1qNQ6rhD+dFwsWz60nB56VWErL979K&#10;kV93TmmBNS5BpooyB1oEKTg80uTRn0NJzQAtJnFHzEcUpB6UDEznpRk55pVU9TS7CT3pAJ9KWm4I&#10;+lO3KByQKYDCcdqXmkZ0XknP05qEXKYyuT7YoAsdqTB7VF9oJx8hH5UhlbHTntQBOFJpSGHbNUy8&#10;5Aw2O4wKaplJOJiPr0pXCxcJIGWGKfhc4OAT61S2ttySTRgEY2/1ouFi5ujOfmBx70hliHGc1WEa&#10;jOFwalCLkEgkii4WHC4h6c5+lKJwD3waTBJyQAKUDHQ4oADIvUKceopC6leQacQWHzN+VNKqBzz9&#10;aAImAIBH50mx1XH3vTNTrgDAFLyR0oAhBfgOoBoKknoKmx60mT1oAj8tt3bGKUxsQBnGKlxnr0pN&#10;o7UWAi8og5Zs0wQJ1JqfA6UYx1osAwKgAUnOOlOwvfFLgdAKWiwDQBjOKXj0pwNLyaYDT7cUZ9aU&#10;nGAaOe1Ah1N4JozSDv3oGKY1PPSq8sRGCeR61YBIpQ/sRSsBQCvEcoSv6in/AGkrjzlx7irLIhHp&#10;UJiwB3oAnR1cZQhvpS9Kz5LdfvBWVh3U04TTJwf3gH50XAu5waTeV5I49RUC3MbnaPlb0NWA3cCm&#10;AoYNyCCKXGaaCCemKdQBDKxBGRkd6rNGbhSO3YntUjPyS3GKliX5AV5qRjo/NCATY3DuO9PJ9abg&#10;ntSgY9aoQmaXI70pUUgBFADflP19qNpzxyKfimHAPXFIBAeMZzS8HrxQNjZKnmlCqeDnigBAoHen&#10;dqZsI5BwKa0gHYn1xTAk5ox3NAKnBWjvk9KADHbNN9qUuBTcgnd0pAOxSdKXPrSZoAO2KUEjvTaT&#10;P40AP3etIQp5FNBBpcfSgBCm4c0gDJwpOPenZIOD0p24fhQA3ce9GSelOIBpuxs8c0AG4jtyKTHz&#10;bk4NHAOD/KlXa3KkfSgBCSevFJlc5PNOKnGc5pp3d6AHAp1wfzpSykcCkCjGRRtFACdOBxS8dutN&#10;yKUGgBe1N6d6Wj2oAUEHvRyeDSDrQSDQAh9PSmlARnGPcU/IxS570AQ5mH+0o/OpVOadw1Py69gR&#10;+ooAjzjrS8dqcSrHAqMkZxQA44pBRg9qd1oAAKTJzzQdyjIoDb+oxQAu4dKT6GjiigAz60u4d6YX&#10;A6igMpoAfx2ppFJx6UZ96AFAxR+lM5zgc0ob1oAcKWmZWgEUAKMUuRSYB5FOKtjtQAoBamkFTTTh&#10;eSQKUSqDtY5zQA7IPBoVdvQk/WmFmBxilLP2Ax70AOIz2oFNyxHzfpTduerH8KAJSB25pnGcZpo2&#10;Kec5pwKltwGaAELqDjNH408YB4HFG4ds0Af/1oyoIKt3qIAocDkelWRRgelZFkasp6ce1GfSkaPu&#10;OtRh9p+f8xQBLS9aUYPIORSigBMdhQBTqMYpgAAoo+lFABS0mKWgAo5oAoJA60AJj1NLgUAjFJmg&#10;ApRSc0tAC0UlLQAUUlGKAFzSZopKAFooooAXAo4pM0UALSYoxR9KACkpeaKAEpKWjFAhBS0tJQAU&#10;UtGKAEzxS0tJ9aBiYpadSGgBKMUUZJ6cUAFFJyeppTQAZo5xSClyaAE59KMHvTqTntQAhGaOBRii&#10;gAwaMDvRzQKQBkelJ3paMUAO4pOKKWgApM0uKTApgKKWkxRSAWikzS5oGGaKKKBC5prIh6ilooAg&#10;8lR9wkU3dKnXmrVJj1ouBEJUJwxwfSpeD0NBRGHzKDUXk4+4StMCXFLiq5MyDnkUqzgnDjFAE9Ji&#10;lyDyDmmlvTmgApQDTfm+lLtPc0ABbFJuJ6CnBRS80ANwx5Jo20vNLzQAmTRRRQAUmKWigBtJTqMU&#10;AJiil6dTRkDpQAmDRj1ozSgUAJScU7bShaAGcUucU7AFFADOTS0tGKAEBFOz6UYoxQAlFLigUAGK&#10;UDNLxRmgBBnNL+NGfam80ALmikxRigBaKB0oOaAE5pfwpvzGjmmApopnNAxQIfmgmm0D1oAcDngU&#10;tJSZFADs+1G8U00lAD95pM0ylzQA7NFJmk68UAPpRio6cAaAHUZFIaZkUDHEmm7qUFaQ0gEzRkf/&#10;AKqPfGT6UoVyM4xQAnHbNO5x1pdmepoCAdCaAG7W7DH1pwQ9zTgMd6KAE2r3ppjXqOMU+igCIoDm&#10;oGiUHGDg+lW6OtFgKZR0Hynj2oEzL0OfY1bwM00ordQCaLgRi4XHzDFSKyv0NQNBjp+lRbCO/FO4&#10;F8A9qX5qpiWROP0NSLcL/GCKBE/PekIGaRZI25Bp+O9ADelLil4pOaAExSbR1p1LigBgBowe1PpM&#10;UAIF5yaU0v0qM7jRcYu7ikDjvTdpNO2UgF3CkJp2wCjZTAiJFJtFT7RS4FAiAoKbtFTEUwg0AQ4A&#10;pMinlTTCpoAMijeKYQfSm4NMCYSZpNw61DgijJoAnO3vSYXOcZqMGl6+1AEu40b/AGpnI60vJoAl&#10;WQCnbhUOKMe9ICbcKZlabt9KNrUABUGmtGrdRmnbWo2saAIfLC8pwaY0WfvKD9Ks7TTgKBmc1uv8&#10;JI+tR7ZoznrWtjPWo2gjfnkEelFwsZ/muhxIMVKJUY8Gp2gboSGHv1qu9sByuR+tO4rEmQaUMuKq&#10;GOZORyPakErDhhTEXM/3acAT1NVFlXoamVz2NAFkIKlC+9Vkl9RUnmZ6UhlgJTtnvTFLY61JzSAY&#10;QV60lP5NJg0ANBxQTR1ooATrTgoo4puSDQBIABT+KiLCgEetAE3GKZgUhYUUALtFMKUuQKTcKAE2&#10;0tOpCKAG8Gjg03HNGDQAvP8ACaNxH3hxSA0vWgBMg9KUY70bMmk2benFAD9g6g03Y+MjFJ8496cs&#10;gH3uKYEe1xyakWRlqTep6HNAK0AAl9aNy9M0jAGmBM9KQDtyetG4UmzFOFACYJ608ADpRn1pMntQ&#10;A6kzSYPc0nA4FAC80oFIM9qdyelACUlO2nvTtinvSuOww9KmSIuMnimeX6mnpkDrSbHYDCCeGIPo&#10;KjKSA4xn3qboeKQ5b734Uh2ItrduDTvLJHLY+lPHp2oIFADNqfdBOak284zmm9+nSnDtigBOB8oo&#10;77c0oILEDtSYA4H4+tABkDgD8aUDA+tAbnGMClyRnjHpQA32HFHQdaM5+tJuFAxSBj2oGMUhfJ4p&#10;3HegBOOtBwME0Bc0nGcmgANHPHpTTubISpxBxljQBASM4oUM5JANXN0SDqOKgmlDLhc470CTESJH&#10;Xc7YxTWAVsp0HTNIZipwuACOarySgKRnn0FBVi0XyfujOKkiO5CzHnODj0rPedyVLdR+tN811Lqh&#10;+V/5UA0Tzuu7cp+UcVHE0Tu2euOPrVU9SvQVInOR09KAsRiPLEk9Tz60/wCQDaM8UHk5oIHXpSKS&#10;EPOMcY6U0g/f7dDRznHFOGcYoGRsCx+XjFA44/nUntTDk9aBbCjPanCkHpQQe3WgYZ5pxyMBR16/&#10;SmYp4FACEgCm4G7dk5H5U+kNACE0opB60gPNAxwxzmlBzxg/WhT3FKen0oEHbijrRmkzQAoCkEMe&#10;nNHB4ppxninDHWgBp46mmkmnsRUZ4pgRNUZNSNUWB3pkiinCminUAKOtOpgFPzigCTinA4qIEkip&#10;B7UmNDwVJ2mnBVU5Hpik2j7xFL1Bx3qRik4BOOaRcnnGKRgeO+KDhsAnAPFAhOSc9sfrSf71Kvyr&#10;jpijnvTAdtHUcA/rSBccUu9cYNLxSAQj3pAA+QTkGj5s4XpTSN3TI+lMBQoGBjOKMg9T19aUc8Hv&#10;UafcHH1BoEKOT1zzT/pTRtJ449qDz8oBzQICDwfTtSnPpx3pEAUYGfx6045//VQAZYdcEUgJ7AYo&#10;45IzxTcLnKjqOcUASdOaQnp6UBQnC/rRlcdKAFJVcZNNCheQTSge+ablt4jxjigCTqM+lN5I449a&#10;YjsUI/iXrml+YDOBmgABORn86GGeG+UCkwcj5TkU5lVhtbkUxgiqmQD19aPmz81HyY5NGCBx1oAc&#10;Sv3expByMHrmmiQH5CDmlHAJ9KQAxCKWNBWTBY4HHA9abw+OeCOn0p5LNtLEfKMCmIjU4bdjGetS&#10;nj3zTTxwajY7SQ2WBHbtQMcwJXaeM0gc52t2oyCNwJ5o2M3UcUCFBz1/GhioAbsKTYFYMOO1KpAO&#10;MZ9jQAAKcOKUg4o4HApDnvQNC5pPpSrjtTIyWXC9uOaAbHFggyaeMHmljjDrlx17U4ovDJgEetBP&#10;MCrk4FSBAM54xUZMjnKgKcde1JGpJ45Pds/yoFcJHIwqqc9vemiMSg7yd3arABpGJBznpRcQKNvP&#10;XNIZm2kJjAPWmmR8EAcetAVmHNFwFZ2boB9aRAccnJqVYsDk/lUqoBxQBEofPWpAhb296lCjotPA&#10;BPeiwDEXb71LyetNwRk00se5xTEPNBINM3Dv3pQV9aAEVQOlO6fdp27jlRx3poIIzTAORRR15zS8&#10;etACbN1SBQKZuUdTR5iDjNADyM8dqTaKjNxGoyefpTfPQjI7dqAJ/ajIqp5zH7o/OhZZTwcA/SgC&#10;0SvSl28elU1eQ5yf0ppV2wNx4ouFiZmP3QM/Sq5C5y/FO2M3JPNIIeemaQx20YwSAKrMg3Ep3q2s&#10;P94celSLGF7UCKEkRUDApkKyRHaCCp5xitcKuc96XatMDLdn+6q8nvUOy4JHUetbOAOlJtoAxhHO&#10;CeuD1pDCx+Uk1tFRSbKdxGK0J6HoKcID2Fa2wDtSbBQBm+SAOeKbtGOlaBTmoWTmgCoOO1Oz6Cpz&#10;GKaU5z2oAaCBUm8j5RULblPA3U/b0JoEOYgjHANRrIx46HpQQfSq7Eg7jQMc7eW4kz0/lVxZwwyv&#10;Q9Kon5lyaIpNv7tvXimIulyaTfjimgZHFB9KAF8w9BSFnNJtpw460ARlcn3qbGABSjB6UopAN5o+&#10;tSAZpwRT1oGQFGyGHT0pwJ7CrIVQOKUkDigCqQ5PAqOSJ/4RnNWyWzxU6qGHJoAxCjK208VEQR35&#10;Fa08KdF6jrmqZQDg0rjJY1V1BHcc1KImXoajgZEbY3AJ6+9aRAxTEVVVu9SbakAA60tAEI3DrTs5&#10;HNONMO7tSGO4pxpo46UhbaQCCc+lADiqt1Gaj8iI84qQZNB3AcUAVhaxr91iKlHmx9G3D0NO+tG0&#10;dqAKp35JK4yetREdc1opnkVVkj2ttPfpSsFylIXjw8fODyKuxXNvIMlgPrUWMGofJjDbsYoTHY0x&#10;JCOdwxUT3NuGKjJx6Cq4iLD5RmkMbKOnencVh5uVPCxn6mgznPypuprBcbWBH4c0sbRA/wAQ7dKL&#10;gRm4nY7VRVpTNdBeq8+gqwFgbgNmplt416c/WjUCk0sxGA+PXimhpmOTI1X8KPuilwKNQKGyVupY&#10;5PrTxCwHXH41c2+9NKL3NFgIvs7AghsH1NAtsZLmpOBThRYCttCff5pcjHGKssu5ciqxXJ2jjvmk&#10;AyN4lYi4HB6NVpXgIDRjOehqmy5G3AOanhn6QvhTjgjgGmgZYByc4A/CnZNM4BxnmloAcWJ68U3j&#10;rQc44600A/xcUxB1pM4HNO+UdaXgc0AICCM9aQui0nmj+EE/hioSsjsMqqr9cmgBxlXuM1L8rYI7&#10;0wJGDwKeOaBjNqk4I6UhhjPapSeOaQc0AIFAGBTWUnvj6U/HvTc0CECKBnv60BF64yacOaXGBigB&#10;m1c9KkAxSZozmgCTd2zTck9KjIJNJ8woAefbmmZPfFL9KMGgAwM5pRgU0q2eeBS/KOc0ASA0p+tR&#10;lgO9RmVOmc0ASsBUDbuGHUU8MD2OBSbgeAKAGMA3zYwe9NikEZKkZBoWaM9WANITGVyrZzSGWCzH&#10;grioyyk4OPShZiAFYdPWkMuf4c4piAqw4UmgI3XFIWD9aYFfH3iKQywIyeop7KoU7jiq+JWGMnFR&#10;mLIwfw5oAUueh/OmBi3Cv0p5TnHSlCAHkigAVxkjdkjrU3mxjnaSfaoxGp+bkU4IooAd5+V+Vfzq&#10;IzSORwoGO1PJVT2B+lMaQdFPP0piI1D8huR2qORASJcEFasIecnJP6UrSEnGOPWkMgZEaPk7g3Oa&#10;IP3eI5ed3Q+3oaJAYclBlOpH9RS7d6A9iO1AF0rHkFsDFKNuODkVSV97eXMMsOh9asDjhRtFMQ5l&#10;BGBVfygG3Dp6U+R9vy9z3qIyOBwaAHfMei4FMKMMZHJpv2hgetWEdpBlhigZAFcH5cj6VMnq557V&#10;MoAzUcrhDgDmkA8c9M02Q7BuOKrGRyOTUR3E880xEpmyfmJA9qlE64wcmqgU9hmpAjt0U0ATlkIw&#10;BmnA5GT1qFQ4HIqcKQoI7UhkLoW+ccMDkGnJNvTLkBh1FP561BLCZPmB2t2oAVnOMgn8Kb5jnuad&#10;F5cifOdrjqKVVjH+rOTTEN8506c59anEu5c9KaIc8vS4jU4z+FIY7O89aQSHGMZFIRk4AwKPnUgB&#10;c0APXnnpUm5uhpM8Zxio2UHnBFABIshIKHA71EEYt8xzUvQZXn60u2gBQgxihsdCMYpduKiYt9aA&#10;FLZAAPI4pu1s5HWmdDnGCaepzxnmlYCtKjDLpwe49aVWiYAqCD6VZIb+IHB71WK4cOnGO3rTTAnV&#10;u2KikDbuOgFKGmPXHWm7JGJBY8fyoAYIpG6LUsUOOSenWmiEDoT+dO8tR0B5ouBZLIo5ORULlOvP&#10;4VGyKBzT1OOlACo0K8kEmkaXdyUyKXeMHA/OhXypOCKAG8gYQYppXOB096mB20/A47e1AFZYwwOS&#10;M0/yyMoCcHk47VIVQdM0ijnKjHrQAqj/AGicUYjbk9TxSgAZIox3XFADB5YwjZBJwPepyoU+9RMn&#10;mnB6UxZWiIjmGVJwGP8AWmInyB0FKGDdvzpcqTTTtPAoAlJXGc4FAC465qEL60AUASFV703GenSl&#10;yO9KAKBjelL1p5wBzUZZI19qAAUFQeoqNZlkOxcingYz/WgQvygZY8VF5ydEFOPvUXlZORxQAvnH&#10;oABThIG+Vu9M8sZxk05Y0B9aAJdh65p2R3ozjrSYB6CgYA96XNJmlyB1oEBo5FBb0pobHWgB5NKG&#10;pvHakzzgUATc4pahB20u6gCTgcmmg85FJuFJ1NAB0yelMQFO4J9alJPakVVPX8aQyhNbh/nB2sOh&#10;FOjugAIrn5X6Buxq2ysowBkCoHVZVKsuaAJgG25HSkBIqCOV7VQkmWj9e4qyCsgMgYEe1MQhIxzQ&#10;DjAoYx9yKj81Qvz/AJigCQJ827P4UpB/hqJJdw4GMetK0sijKqDQA9QepNPAY81D5kh4PGf50m2Y&#10;vvLcYwRQBPtyMA0Hiq/lYJJYnNL5YB68+9AExIxnoKaHTBA5pQD0PIpSAOcAYoAaswIOOMUFPMXn&#10;pTfM5O6nKRjC0AQYkhyy5KjtT1mjmH7s89x3qfbgc9KqvACdyfKw6EUAS7M9f1owOlQpcMcJMuD6&#10;9jVngUAJhevpTuOtNyT0pwxQAoI70v1pMUoyBQAmATn0oxmm7gWxgg00s3SgB5HY0zn0o5xT8d6A&#10;GqT0NS5HQ1GQabvHGfWgBxAXg9PWmGOEx71J8zOasBkIwRULAq3yj5aAI/PKr++HHqKflCAyng0p&#10;Ve/5VWCeUd0XT+6elAFjil3UiTROvTafekIJPFADtwzTgwFMwaM4PSgB+aSmnOQKdxQAcU3PbtS4&#10;zS7R1FADee1HSgsFHNV2uHHAT86AFlW5DZj5X260RLMpwycHqTT45TJncpUilzMT8pGB2oAR7fJy&#10;vynHBFMJDZWTj1ParQJZdj/mKY6YGANy0gKYzbfNGSVP8ParkciSgMp+oqsRtIwMr6DtS4LnfARu&#10;7j/GgC4SOAaYQCfSqwnKt5dyAD2IqXzI9vmKcgenWmBLkqKNxxzxTQ6t0BP4VGzSHouOeM0ASlmH&#10;BGfpSjcagMkiKCyj8KXzZSoIwp6UATBMHnmlITvn2qMPOwALc+wpvlyuPmY8UASgADIoyneoUQoc&#10;5Jp+wbeRnHrQA9niVeGH51V88BuDmkIU5DKOOnFPBQY9aAJFdWGW4NSKUwTjkUgTPFNw6nHbtQA4&#10;Oemzr3pSz44ApgPy4JyaiWVlfbJ+lAFhS3cgfSkxzkk0wMHYkHP0pNwPDAg+ooAkAyeKNp7nmkz2&#10;ApTjOe1ADGHOaYUJ6kYp0srJ80aAiq3nyZJbGD2xRYC3ytJlj1FQx3BY7GX8RVjHNACDOCCBzQFG&#10;OcHFPxSY5oATJ7dqTexOMU7YxYYqTZjnNAEY9gM1FiTHJyam4J4OKUOF560ARbOMtmkG0cA5qQsW&#10;5pAF6GgBNuKQHHQ4qQc9KdtBoAZksRk1Iqg/WmYwaUPjrQA2WLK9M1T3SbeV5rQDk0zBzxxQBQVp&#10;i3yirYJxjoe9S7crzSfKPrQAwdPSpFY+tRkjpSAg0APaMseMc+tU2XYuWB69uoq4M048j/OaQGYY&#10;zkSRZVj6DrVqOVZB5c42SD8M06Uzx7JIVDKDzTXxM+2RcsRkGgBrR85pmymmSW3yH+dP1FWIiksf&#10;mRHcO4PUUwIwgPWmbT0NWtnrSHGMdaYFXaRxTdpNW9vGCKbgCgCuARx1pw5qcr9KUI2fWi4EQJyA&#10;BUqqacq4HGKdmNepwaQAYyRxUflyDr+dTBlIyHHFMLqud+WoAbk4weR60jxrKMHimCU7sBDTuCN3&#10;K4oAizcRjH31HY9aXzVJ5yD6GpfMUjjj68VXkiSTJVufX0oAk8xOrdKeiRuNw5BqoJFQeXMNrdj2&#10;NTo2OE4oAsBUUcAUvPWm55xTgT1FABuYHmmk8ZNOBOeaDQAwYPQ08e5pvI7UGgAPFKuD1pCMDmgc&#10;0APwM8U1iKXFKuO4oAi7e9C5GOasbFIxmmGPFICs0hX/AFi5HqOtTJ5brkfMDSEbT0pNo/h4+lAy&#10;XYMYAxRtHQ1F5w3bH+X3PSpcetMQhwOlN3kGn7R0pNoHegBpJPTim81J9KQKaAEw2OfzowaOF5bN&#10;OBHY0ANJf60Aj8ak5ppGaAGtuYcHNCDH3qXGDk8007ScjigAaISZNVcTRgkZkUdj1q6AT3pOh46e&#10;1AEEUsbHbnB9D1qc8GoZYI5QQwyexqL97CuPvr79R+NFwLWRS7sVXjljf5c4PoetWQpxigBNx70Y&#10;70pwODTtuRkUARke9G30NOwO9KAO5oAZwvWjkjK80/gHg0m7b92gBvfODTg2KN2eoprYH0oAceR8&#10;tVyHzxUuR2PNGdwwaAEBIHzVIQOMioOUOMcVIJUb7rdKYDgoHIpKZ5sanlgfanCSMnOd1IBeKCBT&#10;TNGDgKc1EZJBzsOD3FAE2R0IqRcVVHnsu7CnuM00ec5z931AoAtkd8Uzd7VGAx+85I/KovKLNgMR&#10;mgCfdk0pkRepFQiFFzv/AENNAU5O3mi4WJvtEJ4LU7z4ugJP0qEInUDFP2HeNo5xRcBytGOFyQee&#10;etMaON+1PCncc09Exndz70gKgSZDhTke9To7scOMYqRk5zmkUJnnmmAzcTwaZudSDzj2q0fL7CgH&#10;HIoAjwD8wywNRmHH3CMmpxSfhQBAkDHlyM+wqRYRjDc0/PpS5oAZ5S9Tk07jsOfWlzQaAG/Keopw&#10;I6Cm7fanYFAC5J70gVDyeCKXHOcUUAMKcknkH0qEwozb0JQj0qzRQBVEskf+uUkf3hVhWVxuQ7h7&#10;UhKAlSfqKhMaZyh2n1HWgCx1oGRwag8yWP8A1w3Dsy9fxFSh1ddyMDTAflc4pODTeTzTC0g/hoAm&#10;4o6VDvk6kcUqtkUgJaTAPFBHrTNnfJpgKBt75pS2KTaAKMCkAHawwaaYcrhT+Bpcc04UAViksYyG&#10;2e3UGk3o3Ey49x0q7zjHBHoajaOJuOhPY0gK3k4G6FhT45cnZIMGmNCUPyjHuOlI2DjzBnHQimBc&#10;waTnvVYRtjdC/Pem/aJEP71ePUUwLPX2pBxSptkXcpyKXYOwoAUGlzSbaDkUAAo6UZBGRTc0AP60&#10;mAKTNOoAAT6YoKg85xSHJ6U0A55oAY8eTuU5B61E0KsCwPK9xVrp0pPlOf1pWArr5kffcOtS7wOo&#10;zTjGp9xUZTbgYOKLgIJlYldhHvS+dIDhQKikHynaCTTYJovuNkH3ouBP5rg5wKRpZs4yB9RU/FJl&#10;s7aNQIllnJwefpUZSZmI3Nz78VY70EnsaAK/lPjBBPrk0ptmxhcY9DU/OMU4ZIoAgEbdSAD7UFBn&#10;DNz2qUhs0wgngjNFguJsUnqakVNv3Timqp6gYp3Oc0WAa0eevGOeKidXHKcj0NWc+lN464osBHvj&#10;BwwK/wAqmwAuVPHtUezPy5z6VH5DAllyD3xQBZOfvYo7emarCSRBySRViNgw+Ug5pgJjtS8AcjFB&#10;PrUY2k/KaAJOnSl47803nvS0AKPWlzTcUuBQAoNBHNJQQKAACl5owOoooATOOtIeeRQSaBzzQAvT&#10;mlpB0FLzQAUd6XGRSYIoAQnnmkyOlPyCdtGwYoEMpaXYByMijIBoGKMUuaTIpvmxAZ3DFACkcUDp&#10;UPnRkEg5HtT/ADFIypzQA44PtUTK4HyYI/WnM6jBwee4oD5PApAVmRJMswye/rTEiZBiNiAeg96t&#10;Avkll47YpxyzYI4HPHUUgI1fflcfMOo6GpC21cqfrmkA+bkfjTJMk4Bx9aLjImYMMHBB4+tLCDb5&#10;yvysex6UgjJbaQMDmrO0kcn8qEJis+Pu8ijzGHBFLtXpTdoP3qYC7274FMDnGc59qfhMcUoxjAxQ&#10;A0OARjcc0MATgingUvAoAiVSORxTgGI5607J7Uc5zQAgVuuaRlbg56U8E96TJ70wISpc8gfUGgFx&#10;kE8frUnXk0Hd3+YUgEwD0NKcgc4phCt14xSESKo2nIoAkIyOmaTIzjpUW4jAJ60/kcdqAHdKNoxx&#10;TcCgYxxQAv403gd+aCAaXaOM0AKD70v1o4/Ckx2oAOlHfg0YNJ0oAfk9TSMEcc8UlHOcZ4NAEfls&#10;n3HwPepCxUfOv5UpAxg0ucDCnFAEW5DyDj607kcHrSbFZSCATTVUrkDn0BoAduHpRuFAKMOwPpSb&#10;QRkGgBwxjNHynnNNxRjFAD+Ka2KCMimgAdKAHY4oxj2pKATQA7OKC3rSc0hx0IzQBJn1GRQQCODU&#10;fHang4GKAGFQPUY70u7uvzfSl3jPTFIQv0+lADgQeetSY96hGQSRzn86eN/Yj6NQAjAim81JiU/N&#10;kfhzSkr3PNFwG49aXYuMgUbk7mmblPBz9RQAH69KVWX1pm9u/Sl3ccEUAOIIBYDIphb5chcj1FOX&#10;IOQfypDuHykmgARmYdMHtTfnB+9RjvSjHoKAFB7BuaCobv8AWlIB5xioz8tAEpVduAB9aQMEwGA9&#10;OOlNBBHpS4jJwcr7igB5DZ3cMPaq5kZm4BGKGjKsWVjzSiST/loA49ehoAeHc9RikJ9KcnltwrHP&#10;oaUqw4xQAzc3rgU8HPBNJtPYUnI6igBSvekp2RjNHFAH/9co7YpcUtZljQMUbFPWnD3ozQBVeJ15&#10;Q4+lKZmQfMpPqRVmo2jVqQCJJHJ91ufSpMYqu8AJyB+Peo8zRNxlgfWmBcoqITIw4zn0pN8p+6tA&#10;E1NLKBknAquDK7YLBf1qYRIOuW92oAQSbvuAn37U8Kx+9+lPB7DpRQA3HrS4peKTNABS03migB1F&#10;N5ooAXNJRS0CEopaMUAFJzTsUuKAGgYpaWigBKSlo4oGJS0cUUAFFLRQAlGKdSUAGKKMGkIHegBa&#10;Wm0UAOyBSZpuKKQC80Y9TSUnWmAvHrTSadj3o4oAQc0opKXNAC0mfSjikyM4oAWiloNIBKBRmk96&#10;AFxiijrS0DCiiigApeKSlxQAUYoxS0AJilxRRQAUUUUCCig4puRQA+kpvJ6UbT60AKWA60mT2pwC&#10;jtS5pgN+agxhutOozSAiMZAwpxUKmaI4xkVcpu72pgVzcqOHHPtUyyRtwD1oIRuGWo2tkYfIcUAT&#10;niiqe2aI9cipVnU8NxQBNilxQCrDg0m0CgAoxQfYUc0AJiggCl2mjaKAGZzR0qTAFGPWgCPFO28c&#10;07pQTk5NACAAdKXNFITQAlGaaeaKADJ7CndqTn6UoNABilFGRQaACkJo5pRmgBMnvR3p/wBaKAEw&#10;aWikyKAF5o4700nFNyTTAdmkzTaWgQ6k6cUnbrSc+tAAfrQM96T60cdqAHYpKTDUUALSZpKXFAC5&#10;o+tJ04ooAdkUZFM4FJmgCTOe1Nz7U0GnYNAC0v0pBS5NAAARQSaMetGB3oGJ7mk/WnYFOwKQDcE+&#10;1LtpaKAAA+tOyaZ9aXmmA6lpuaN3YUCFoppNIDQA+kzSmmcCgBaM0lOFABRgUEijIoAXpTCFb7wz&#10;Ti3am5pDGNGCCFJGaZ5bYw+G9+9T4o/CiwFPyRj0+tIvmJ93NXTim0agVxcOD868e1WVkiYZ3AfX&#10;im4HpULJE/UEUXAt4B5U5oqj5TJzGT+FAmnX74yPemIu80YqutxG3Xg1ODnpg0AHSjPrRz3pOaAF&#10;yKTdSd6WgBc0uabn0o5PtQAuOMUc0UmDnOaAFxSYxSHPpmmEsjgDo3b0oAeRTNtP9zRmgCIrTdtT&#10;8UYoArlKaVxVgimFRQBDSZqXYKYVPpTAQMB2pd4phFNxQBNvHakLA1BSZoAm8z0pfN9qr80oFAiy&#10;Hpd1QDijJoGWd/anhhVQZ9adgUgLHB60ZA6VXzS0ASMRTS3GKYc9KDwMnigBu72qFtpbOc+xqbr0&#10;pcetAFUxqw6Y+lRmIjlDn9KvFABu6ZphXI55pgUg8kfXIqRZzn5qsbewPHoeaYYY2PzDb7ii4EiT&#10;9xVlZWIJAz9KzWtyD8jA+x4pu6eHrkU7ga4mQmpMhhkVki8bI3AGp0nifO4lfTFKwF/FMwahBlAy&#10;rq6/kak3MOCKAFxS7aNwp4IoAjxTSKlowDQAwc807mnACjFICM0Yp+KQigBAcUZHajFAAoAWkPSl&#10;IFJj2oATFKKBg07FACZxSZFKaTFADgaQ7T05pQnrTwAKAIPLDdsVKqhRindKTPoM0AKMUpNM5NGO&#10;9ACnP1oAo5xzSjrQAYAo5pBuLYB4qQpjvSuOwwKe5qRUA607oMUmeaVyrDuce1N3Y696OnXNO7Zp&#10;AApMgdKQc5o2jvQMUZIyaQgU/I3ZpO+aBCYKjGOtAbkgdqQ88c0dBzQAuSTTuBzmoWdVGfWnBhgH&#10;NADi4Xk8j2pd4bkd6TIFIGDUAKCOi8U0fKMA04ZAwOKQe9AxSwHTk+9Myc0vFOHJ45oAYc96MUrK&#10;y8kU/wAtuOOtAEfHWnA98ZwM1IEGfm9ajbgkdM0ASKHYbgBg+tN53BgAQDzUWXxtXp1p+/AJJoCx&#10;I/zvnOB0oLnACDOOtQrLDkM+QtOmuIwn7rknpjpQDCdiCp24z2qFbmKMFpVJPapZLxWiAC5JGPoa&#10;pbDJzn6igaWhblubZlwibj19APrVV3Yndxn2oYCJduMKarlZJMMhxg80AlYm3E8nrTCfmxnmkUbc&#10;hc9e9LgenPrSKuNLnIyOPWpcA9DTSoYDI6U4qMg0AhpIHU0uDQyBgMilYgHNACUcY96AQaOBQAhw&#10;OtM6mpD09aYoA6dKAHdqKWgUDCgYJwelIQM5pRyaAA+1A5NJk88UooAb3IFLk4p1RmgBVwOBTqZ7&#10;07rQAtIUB60oPNHA6UANxilAI5NNLZYovX36VIdwHAoC5GTzxyaac9+KXORk033piI2qOpGqOmIU&#10;U4cmmil5zzTEO706kopAKMfSnowyQO1MAbNSpkHnHNJjRKpyMigkDAzjNNCkEkHr2pcDPIqShGcL&#10;1z9aUgHAPbmgk45H4UuPwoARsGk5PzGlyvY5o54JpiDgZ96b+88zb/DjqKkA45qMNknHIoAdkgYH&#10;HvSD1JxS84xnmmkZHH60CJByajLbCRtJPrTuc9eKOQaAYnBFJ2xnrTJCFG/sDyKmwf4fwoEIAT05&#10;pMH0/Kht+OwPegsxHGAO9ACfO2VP4ULuXAKnpTsZxg4p2OwbFADevOaUqc5HfvTTkd/yoAbHzDv+&#10;dABhyfRaPmHLMCKdgjqeKZu+bBxtPemAbRnd3xSjdyOOKOB1pGGDvHXGPrQA/J6MeaOAeeaYCjAZ&#10;4b9adjsKQxrIGB7804EjqOf0phZVbBPWnF1BAIyD3piAkdcc03LZ5OMUoAAwTnNJyeD25oC47ggA&#10;Ac80AkcHFMkK8BvXtQCGYoOcdzQFxT0wOp6UgBI+ahCFBjwPY0hZQfegBcBfkXBzSkno3JphfaOR&#10;SbsnCgnvQMf14pPu/fBHrUiJu5qbYCcmgTZBgnkCnCIlcscn2qcIijHTNJxnbn8qCbjURSAcVIRt&#10;4A5PNO3xqvzHFMWQOOKBDG2hs4IP14o4Zsk8mnFR35qLAB+b5cdKAJWJVeuBTN23DD8hTshhgc1I&#10;ASOe1IBmWYZ/IUqqei9vWn7eOtTAKB60wIRGf4uv6VJtHQin59BTee/WgBThRljTd+7gA4oPH3ut&#10;KN3agADsDgHApfNbpTfL/nTvLBHNO4B5nOBzTS45zSlAvSjYp5PWgBhkDKRj8aSNtvzYJ4qXaMYI&#10;pflHQUAQeZKzDyx06g0H7SXXBxU+FI4HNQvvVsg8GgBHhd3DlugoERU5BJBoPHPPNQuXRg3Xn8KA&#10;JljHO6pBCmcmpPlzxSE7e+TQACOPGAOKkCKOwFM+Y+1ICTxQA7pwoFGG6inKpFOxQIYFJ+9S7SKd&#10;TCuHDk/hTsA8cdqXikp1ACY7mnYzQKWmIbilwadxSdfagBMYpCaMCjgdKAAc9KMUnQ5zRkUgFGKQ&#10;4AyaOKXJpgN20hjDcGn59aQsBxSArlcNtP4UhjxwKlBGd3egYNAyuUx0pFBK4IxirQHrRs7gdaBF&#10;PYe/FVZUO7B6GtQoc1HJCGHNMDGAYcE8imPnORV+SJVIb1quyc4ouFh0eWUMPxqQDFNgwG8vpU7G&#10;JT8x6UxEe8jpTyxpu+LBKnpTPOUqWHagCTPpSjcKqG4b0wKQzyH7tAF8FqkySKzVllPvTt9wRxQB&#10;o5NOBA6ms7ZMw2sTg0rW7M2c/maANEPHzkjinefCp4OazPs4J5wKkMSkDBHHtSGW2uFcgoARVPIV&#10;iM9KeIVLZHNHlHYdoNJjRXkDEEDrnPNaUMwmQOvHr9az9pbimxl4JQVPyE/MKEDNc5oB7UuO/Y0u&#10;BjNMQlJnmnCjrSGHFGT2o5xSgHvQAEsOlN5Jp2KSgBDSUpJooAVRzROhaPK/eHIxRmnBmHQ0xGaG&#10;DrvHGDgj3pWAIwOtXrgL5e5h+IqkRjipaKQ22fyZSp6SdPY1oMaypEJQ469RU1pMZVK4wy9Qev1p&#10;oTLZYY+ajAPalIoDZ4oAjMER6jFM8plJ2Man60beaAINk/8AC3NN33C8MoPvVrb70hGaAKpn2/eU&#10;j6UguIWON34Yq329aRdrdVFADUKSDKMDjrUu2oGtoWO4jmjyiB8rEUxE+SKhdQq8dKTEy8hs/Wm+&#10;ZIMiRdw9qQyPK9ORUMq5XA6jpU5dTnAP403I6461Iy1HKsqZ7jqPenA1nbjFIJQM54IHerfnowyo&#10;NUIn3CkDiqplGeP1qQSLjnimIm+91FJgUmY15dsD0prXEEa55P0oAcckYFNxg0guEYFlVio6nFMa&#10;fj5Uzn1oGTClBAGetVhPKxwAFI9RTWe5HRsZ7YpAXgCaQqTVTMwA3Fj69qSNpXBBRwc8EntQBb2m&#10;k2gDk4qqYZSMNnr61IYS2MmgCbMaAbmHNHnQjjdmqjDYdrDpU4SILkcn3oEDzwL6n6U1Z42GcMPr&#10;TVaMPgjBPA9Km8sLnPemBF54B+6cdjTmmk7KBTiq4xilG3vSGV/NkC5OM57elJ5rsO5q1kdSBmlD&#10;HtQBTKuSGG48fhSiORuGFWyx6GmEt9aAIVjm6Fh+VKIJMncalUkj5+vtSkjGaAIPsqjncx/GgrjP&#10;JINSFgSF70vB60AV8xchV5pM4GFUE1MyIeTxSCMAYWgBqvIx+ZVpwJpxQGlO3HFADcHOc1GxkzjP&#10;y+1SgZ607AHSgCqYhIc7zUiKIhg5b61IQBzQADQBHu3HpShQTnvTm3AEDimBiFOSCfagCRUpGfYc&#10;BSTQrPjB607OO1MQwqHwzAg03KDjJzSSk4+Y4qoVdcHrQBOSq9Du9hTllULllAH51V2sGyoxxzip&#10;kgkkbDHA96AJWKkqM/KelMbdbrnb8pPIHb3FWhAqqEPIprqSOeaQyBxn7pz3U0+GZn4b7w6j+tQq&#10;Vizu4Unj2NPJIIkQjPagC0wRhyOaj8sHrSxzLImTww6igFiOlMRGsaKcgc1Kuc5zTQO1JweAelIZ&#10;IzMPurmm8Hl/yqPMi9TQoJyCfwpgNCwAYzzSnb0GKDErH1FOEUac8YoEMAIBIp25wOmSKNwHII/O&#10;gyr16/SgBUZjggcjt61Y3Ajjiq/moBuA/IUqyggkIT9aAHuCB7U3PpzThMMgMhAqMld2BSGQyJlv&#10;OXhl6e9WldGAdBj1HpUG5DlFPzelRt5kZ3KeT1HrQBbYkim8lgSBSBg65HAp/C0wFyagcybs5qQu&#10;AMiqpYs3JOPagCeNjk72BB7U4lPWoghP/wBembFAxmgRaDDoKVcKSRk1EgwMA5FDNs5oGPJYnOeK&#10;TjdgEVGu/GfWpMDNACYFNO49ABipNpPPpTWYL98c0AIHc4ic5HamkKenJFL5rfeVBmmK4Y7SCPcU&#10;rAQ3G8JuUn8KchDgPGxPGMdxVjaMYHb1qs0TRyCWHg9x2oTAlIbGe1MCk8oTUsTechfHQ4IqX5QK&#10;YFXyXJ605IWByT+VDLz94gVKrDHGTQA8DnOKXb60ZHvSjbjpSAQCkwM0/OKOO1MQwjnilU9sUpIz&#10;jBp2B2oAUDFRsmTlfyqQ0xs0ARBgDt6HPFK6gghuc9qXbnAanYx259aQymjyQHY/zJ6jqKnAU/OG&#10;4NOLDBxzUG14eUOUPJWgC0MY60nyuMNyKdgOA8fQ9KcBjr2pgRNhQCSBSbieR0qQn2zTSHz7UAKC&#10;wGScinHAGaACv9KTJNADlA6ilwM5pmTn5e1Jk9yM0CHYFNAJOc0yRwq8EE0qyKTg8e1AC7TnOKeo&#10;NIropyM80plx0FABhjTcHpmlE5LbQh4oEjN2AoAau4HFL8xppMhIxj3ob72GPWgB/OcU8LxyQPWo&#10;Cgzjr75p5Hp19aAJQYuBuHNJvjHGckc0wL2I96FTbk/3vWgBHnjB2j7x5waUPG3Y807b/EAMinAA&#10;ncaAIy75+4cYo80/dCg471IQg9aT9370AQ/vS2EbgjPSn/Nt+8QfalLAH7tOA446UDGEybR1NBzy&#10;fXpTsqDzScA+1ADdhPJBqIQomcADPpVnNJjnPekBGEGcN0NO2KD3xTsdqcFwKAIxtPbGKflelAAz&#10;ilwM4pgJ16AUnfmlIwQKTkGgBc8YoyMcikPXIo46mgQ7d2o49M0mB7UoI7UARsuewxQuB2xTz6U1&#10;etAyUMDwajK4PBzS4OeaTjNAiOSJXUqRmqyNJb4SX5o+x71fC5+7UZUEkOKQDiU25RuD0pEBPBqp&#10;h7Yny13KecHt9KtxSJMN0Rx6g0wJBQKRieQOtNUnGG60APbB4NIYwRzSZJ4Ip3XrQAwKB3NBJFP4&#10;pAVoATf0703GTkU8FcHAoJJoATgUmSeKXB70hyp5zigBXwcYHPQ00gD3xTyD1PSm5XuRQAxyrJsC&#10;DPrUKTeX8soI96lYoBnOO+aTMUqnbyD60ATe4PWm7Gz14qMFo49pGQKTzgRkfrQBLhgcevemKrg/&#10;O2RTfOBp/wB4daAFBwODmlAJpNpxS9KAKzJdg53DFPhaTJ89h7etWN0TjGRmgoCKAImRZCCr/SoT&#10;Ad+Wb8qlCqnQYqXFACjAPJ6U8Y61EVIbjn60YOaAHOhPKgVSdD9/lH9RV4D3p2AwIPWgClC2/KyD&#10;LZ4PrUiYTLMB+FDgggDg0AFR83SkAz7QhJwc47Un2rcOFzTHgEg82LqOmKiO8LuKjI60wLXnHHIz&#10;+FIHLnDJxSJKjDcgz7UqyKMgjFAD8r1/OpN3ICnINROhqMRMRwRQBaOV6im8n7wqAI4IJPSrGT1F&#10;ACcA+opCEz0x6UvJ60FfWgCTf3pRLj0qLHejbigAlVXyyjB9qjKlxiQc9jU4GOfSkba1ICsFEYOK&#10;VHEy5HGDyKl2svPUVWlVW56Ec5FAyyOaUdOOaqLMYxmTp61bTBAZT8ppiHKuOtOZI252jimE54zS&#10;7j0oAMAdBikyad9TTcelAC54oBB5pmAPelHPSgCUEDmkLA9qYRxxRznFACEqO1JuGMClOTTdoHNA&#10;B1qQDPJpgFOCP2oAXgUpfsO1M2SdMUbBnBPNAAzBRuPSl3KRkHrTW2J9403zbfHJoAd0pQ/51CZ4&#10;lA2jdnpUm8HBQE0AO780oXPWk3bucYx60hdwBsXPrQAbfSmY5xTsTbsE44pGhkZRuk6H8aAFweo7&#10;VID3LAVWWDa3zMTU3kxngjIoAlzhsBgc9RUEttFORICVK+ho8uNWyoxigBg5JPynoPQ0ARFWC5OW&#10;A/P8agVSjCWA4z1B6Gr+7LA004IKjoTmlYYB0kjDgkEdRiojLETtGd3cVJjafvcelKsMQcyAfMRy&#10;aYiuwk2gp196cu9hyRn0qfamOcmkO0fdX86WoypGjspO/wCXsD1Bp6+aOrGrGSOmKdubOaNRFdgx&#10;ADksaQRj+6AamJPQU3B60wEWPGQoHPWnAFRg8ilHtQc0ANK5GMkUbBjDc4pcUY9aAEdfMATI+WoR&#10;GFOTxmpwO6mlZdw5oAqyBZflkHFMTdbnanzqD36/hVgcfKwyKcQFyV5B/SkMUFJeUOf5ilXeKrtE&#10;jDeCQ3qKctwUwJxkH+If1oTAtbxnml3dhTGjBGQcjsRUJbacUxE+c8HimDIanIdw+anEheoyKAE3&#10;EigZApVIbkUE0AJnNNOR0p49qUYA9aAK2O9P3MvepsAjpTSqigAGXGTQflHtSdOlKXPQDNAETDcu&#10;AM/WmESRDMXI9DVjr2pocHIpAMS5VjjG0+lTlgeneoHjR19xUAkkQBZBuXsR1p3Au7R+NGPSolw/&#10;KdutSBucH9KAFOaTHrS0UAGPSjrSikOKAAKPSl29qTNO3mgBhB7U3GOakLZphx1oAZ055oDYPz9P&#10;WnZx15FO+U8kUAV2hR+Bj2Pem5nhP98DqDU5UdFAo4Iw4oAVZFcBhT94AqEIvVaZJleWHB9KALDM&#10;By3GaYWIGeopiYdCQcj+VKMfwigBhl9QSPWnksVyBzT9pzwBQQ2McUARjd1A+uaQDPA+tPYlgAQP&#10;wo5A29BSAZtkyMEgUhTaw3McN/OnkHvzSqAOB3pgQyIseGBLc4okjiY5GA3tVjA6cGgovWgCHZEM&#10;ZGcegpdqDJGee1P2jFLtpWAbtyN2CMVGZyDjaQB1NDiQMCpYgVJlWHNACCXPf8qecEVUeEL+9QkY&#10;9OlItwDhSQCaYFvGeTzSkjPIpBk8Hn3pcN0NACjb1p/yt7GosEdKdjIyOtAD9wHFAY9sVGRIe4/K&#10;hRJ1wMUAOz6mlJJNM8tiO2DUbLs7HPtQBYz60ZU9qrhnyON1TDGMjigBSBSAY6U0nnk0vHegB1Ga&#10;T6UuaAHZHWgUzcKM56UAPo4ptH40AOAFO2g0zNLuoAcBimnrSHcen603584IFMBTntQM9+ppee9K&#10;F70gDAPNB2r14FJxnmhmwvTNAARjnNQNGCSR8p9RSmRehx+NHmgcUAIXaIDzBuHqOtTKySDKmozI&#10;pNIqknjgkUAT4xSduKaS6L03GkD5H3Sp96AHZ7UuaYTLwAVH1pcvjBIB9qAHYOMgZoG1hmmFOdxJ&#10;9DikKbumaAJOPypu9AMk8GjaeKUAenFAAXA6Dd9KaWbGQM46inBcUvINACB++PwpOCOcDFOGAMHv&#10;S5A6UAQ+SM5U4qMbxxLhx6jrVoMKRlVuvX1FAFEhM77Vtp/u1YS6H3JwUb17Uj24Pb8R1pg8zO1s&#10;OvbPUUXAuZBAKkEH0ppAPDVRVY2b9221h26VMJmUYmGfQigCxx2pDzTUdZBlD+HenA+tAABSYFOp&#10;eaYDBx1oOKXYBRt9KAE4zkGkJPpTgtG0dqAEB9aeGHTpTQuetG0UADAY9aqPCknBIBHr1q5jjHWl&#10;KoeCBSsBR2Tw58vDVNHKrEqQVPof6VKYio4OcVCyBjgn6UXAeNpGV4py5IqPMqdeRUS3QX5Jhtb1&#10;HSgCdi6/dI/Gnbj+NNDB1+Qg0gzTAkDZ60vBpg4o5zxQA/g9KNp7U3PqaM96AFxzSEA9aQdc5pwb&#10;PtQAwp9RTg2PvZOKd9aTANADdvdTxULRZOcYNTkY4FGSOh/OlYLlfcVPzDIpymLPAwamCI2SvBqG&#10;WIAgMDjsRQBMOvFOAqtumVtwIK+9SRzknY4wT0oAmwc5pcE0ZHc4NIZEXqRTAXHrScUnmoeBUXnu&#10;G2bc++aAJx6GjAquJpM8KCp/MU4tJ91vlz0IoAm2k8UoBHFUmMgIVnIHqKccn7xY0XAufU0xpI14&#10;Y1WUNngH8elO8t88mlcCQTxMcA5/ClMmOlMVGDAn6UNGWzz09KLgDSgEDFMWWQMeDx0+lSmNH700&#10;xMvIbNADPMmY5PT06U8FgSCcA02QMVAQ/N70KyqCZUII75zQAq4X5dxzRsAG7GQakURsNy4Ip1AE&#10;IRRyo/OpMcdMUEnNLmgBAu3PNN2+5FSYNN570AO68ZpQDngkfSkA7U7FACNknJ6+tV3yrbSasFqq&#10;uRkse9JjQkO8uWAJGetTAjPXA9zSIwCAZ7U3Yh7E00Il6980AetIoVeAOvalzQAYFLSA0UAO+lJy&#10;KWkxTACQKTPpSY9aM44oAMkckU7mm5bpS5OORQAYNHNIG5x/OnHPWgBD6gUwnauegp/04phyVIz1&#10;pAOZQRyPyqMwFhlGp6NnjuOxqQAH2+lAFYeYnyyc471IAT2qQ7+/Ipm0Hjp9aAGkfnSZIGTxipAS&#10;o2kZHrScMeODQBHyelKCw61IFpQM0ARhs0oz3p3y9Cfwpcg8DmgBoFOHHNAHrxQTGOrYoAU4NMIw&#10;admMdWqIyAfd/DNACnqKXcRxTQ5I5XNM3P0NAEgBJ5pdjJnFJlsYNALUAB3AZZc/Sog4J7j61Y3u&#10;ozgkU0urrg8ZoAjJ9KXBNBEkfC4I96QMp4YFT+lADhnFGR1prowGQTRgAUAKWpwJpDzRjFAD+tAA&#10;pgz60vOetAD8HFJ9KUEilyKAI8NTd2RipCwHqKMxleTnPpQA0Z7U75kG7JIP6UjKF4Xn3FAY9qAG&#10;7mIJwG/Smb0zhvlNTja/BO00jIQCG2sD6UAMIG3jv6UwqB0pVj2cqcVIJAn+uTj1FAEQzTs5qceT&#10;IMqRTCm00AM47mlA9KMZHNGMdKAFx60YBFAJFLu9qADaO1JtIpc0A+9ADTnuKTAp5Y0YB7UAR7Fz&#10;kcH1p482M7gSR3pcU3JFADFupFJLKCPyNTpPHMOBg+hpF2Nw4oMG4/JjHakApx0AqPdTQskRy24+&#10;3UU8SR+h/OmB/9B1FMLqvDECo/OBOFBJ+lZlE9FQkyt/s0oQdyTQA7eucZFN80k4RSaeFVfugU+g&#10;CLEpPJA/WgRKDkkkmpc0mTQBXeEdqhIdFIyfb2q7mjAPWgZSRwBiTJ9DU4ZgOfnFK8KN2x9KiMUq&#10;D92fegRYDAjinVSEjE4kXa3YirQZuhHHqKBjsj3oABpAwPQ0uaAF+lN+YHqKPrSgCgQZ9qdxSYpc&#10;UDDikJ9KXFGKAAGggHrS0mKAEwQMKcUgMinEmMH0pcimuwC565OBQBJmkpKXFABRS4ppoAdxRSYx&#10;RQAtKKSkJoAccUmcUnFGaAFyTSUmfWk5zQA7mikooAWkNH1peKQCUv0ooxQAUn1paOKAExRS0mKA&#10;DFGBS0UAFJmlxSUAAwelLikHFOBoAbg0vNOooAbS4paKYBiikpM0AOpcUzJPQUm09zSAdkU3cKXa&#10;O/NPwB0oAjBc9BRtPc0/GetGBQAzavck0/6UlLmmAUUho570AOzSUdqOlABzRzS/SigAozRzTSw6&#10;UAL1pRxTdwpQRQA7io2jjbginZzRnHSgCubfByhppEyHNWvoaafc0ARidf4wQakE0fqKaSD2pfJV&#10;ucUASZ3DIINLz6VWNtg5RsUmbhO+RQBZxRioRcJ0YEVKpV/ummAvFGBQVowKQCEUAcYp2KTBoAQK&#10;BQfalo6UANoC807NGaAEwB0p1MpaAHU3NFJkUALmjJ7U3NPBOKADmkx60vNIQe9MQbRRgU3B7UBW&#10;9aAF70YpCCvJpuRQApwKUGm4FJxQBJ1puCTgUmc0oZuwoAQgijGRS/N3FHNACbfeilAPc0vFADOa&#10;MU6loAbijAp3FJQAgFLikp2aADAHrQBSbqXOaAClzSUooATNKKKWgBKM0uDQQaAEo5pcGg8UAIeO&#10;tANGfWjA7UAL1pp4p1IaAF7U004UUANp1JS0AIaTFOpKAG49KMU7FNIoAUD1peaZTxQAYpMmlNJQ&#10;AUYz15o5peaAGoqpnjqadgN0NLUbAj5l6ikMDEp6qKiMKrypIPtVlHDrnvTqAKhEoPynIFKLgj74&#10;qwQO1Rsqt98UXAPOjPTvTV3ZO7HtimNBn7p/OkGYVwU3c9adxFkDPSnYxVZpI04GcnnirCyIw4PN&#10;AC0lLTSecCgB2RTSqk570ZNAIb8KADap46U3aO5p5FNx6UAGB2NLSc96X6UABApu30p/HSloAiIP&#10;SmketSmozigCM4qFh6VMajODQBCRTenSpiBTSBTAh3HNG6nEU0qaYhN1O303bSYoAf5hp3mVDSZo&#10;An8ylEhqtmlyaLBctCQUFgw21VzRuNFguWF4AGKk3YqnuNLuNFguWy4PWmlxjAqvupQ2KVgJ0YHr&#10;S5qvvpQ9FgLBAbqM0AEAhTjNRB6eGosMRolIG5Q3uODUb2yEjymwSOjVYDCn7geopagZzQzxn7v5&#10;UonlQ4PFaWM9yKGQMP3gDUXYWKq3anh+PeplkDfdYH68VEbeEH7pqE23P7tvzougsXw8i43Kee45&#10;FPDg9Kyt88Bw2alS7xw4pgaW8elODA9KqLMjfcbH1qUM3Rh+IoAlxTSSO1Jx9Kdj0NIBm7NGaXmk&#10;5JxjNMBd1O3gdabt5waUp6UAO3A9BS4J60gxilzQAu0CjikznpSEE0gHFlHWjOelN2inUAGO9LSZ&#10;A604Bj9KBiUlShR3pw9qVx2IgpNP2gCl4IoPvSuOwEY+7SgY4PWkB70DNIY/gUnHamZOfWn8g4xy&#10;aADcRxTRzyaXnvRgN9aAEx6cUoOOgpDmkHXmgBwHej5gcfrTcnOaCxAwOlAC5pT0zUe5sbumKcrM&#10;R6igBMkMQRwaR/mXYKdjLc9KXHGKAGgAdO1OyRzjB7UgOM0p6Z65NACsATkmgZxkDgU1mUNyCfUC&#10;nKeoH3T60AGcn5OTUgkIIGOfaiFWH3PXrTXIJ3D72eooAcWDkjrj9KEfYQT0IquHaMsCMZ70qXEa&#10;Z81MehoAczknj8aiY7mBamSXCyH5Bx71Gsq7HVlJJ6GkNIlUxhixYqO1Q5Ynefx9DTevB6U7dgbT&#10;0pXKsBYE/MflxzTEZSvyjGODSjaDzyPSjcucAYoATigjI+Xg+tKRnrSjigbEBZTknNNO2M4zyaea&#10;UY9Mn1piGc4weaPvEY4pc9qDQAhBBwaM04AE8UbeOaADOeKcMJwKjZmAG0ZGcGpOvSgCM8nijpSO&#10;CylQcZ70AFVAJyRQAZFNFLwRnFHUUALkUAikxxS7e9ADc0ZwM96UjFIRnigZIaAfWm5z1ooAXPaj&#10;HFIKdQA0AZ+bpRkUHA5NNznmgBwFNLqPvZA9aeAT0wPU0oAC7O1Ag7DFNbOOtKuAOD0pufYigBhp&#10;uQODTyCTxxUDHHQZ96aBsRqZTs5pO+KokUVIOlMHWn+wpDEpOhBPBpe+KBzwaBD+SMdxUwJwDjjF&#10;QgFTuHOamGCNp6d6TGh2cjigEgYbmmqV6DgUpPtSGHU5J6UuO9G3PX/9dIVyu1eKQAQG4FGccd6U&#10;5Bz2oOD17UwFG49RTM7D17ZpRkncO1KB2POaAF+9g0uMDBqONSrtj7pxinPyPpQA4fMMdxTTwcd6&#10;QDa3A4NScH8KBDDxkEjmmruX5W5HY0/PQevrThuAPQmgQhzxjkVCzbZMOMoR27VMpyPmUgj1pGzn&#10;BGQf5UxCBQOn3QKcOlRnzVYLxtx1FKQ+ODx696ChxwB65o/HNIOMk9DSn5uhpCDtTOBkY6mpAwxm&#10;msDglcUwGnIPSnEE9sim5LAblxSgnoTgUAGF9PegE+ooLKBljxTN6E/LzQAoK455B9KXKgYQYzTe&#10;MBeuKMKcMAfxpiF6Lmj5aM9h1qNt0mFTII5oAcwSXG3HTJqPyWDZGAD2p0aJhXQliMipOQfnGRQI&#10;qujKTlTj1HSp4RuXJB/DpVvceAg4pVTGaLgRCFmXnuPyNSCIHBblh6VKqv0yBS/zpAR7WBA6CnAY&#10;OGJPpTsZJByMc0zfk7cUCHjaTzzTGZQMY5pCGUA547Uxs5xmgBrAMAXHIPakYHqOAetKVLDAPep1&#10;iA60ARhT3p2ECkMal2E9eKXyk6daAGRhByKeeTkU7YFHy00A96AAE5xipAoqAsykHoM1Y3EnimAx&#10;m28DrSKpPNWAB35pSwHaiwEYUZxxmn4A5oJB5AwaBQIXA60YwKM4pM0wE2nGelNxTixAzSZJ6UgG&#10;kHrSbW7CpNvqacBQBGqHHNMlQMvHap2wOTUJlG7FAysC+3BpXUkClYYfFPx8vPakBGjFlweCKkBC&#10;89arq5jkGRlTwfargUDn1pgODblyKcAKjK8cUAhec9aYicZppZRwaQMKRgrjDd6AHZ70FlB5PNNG&#10;1RjNMZoycEgGgCfPpRuqp5secFsinLOpJA7UAWDimF8VG065yehprSrxQBMGJ57UodS230qtvI6d&#10;6YzyHnoRRcC8TSjpVIPMeW6elIfNfncRRcC4Bk4pMqDjPSqarIDgsSOvNGzLEhTk+lK4FveuCcji&#10;o2kXG7NQ+SQcgdeuad9nPXii4DzcAccH6VH9oJ4wTSiJd20nkVMIV7mgCt5z5wFxUis1PZIwcZ4p&#10;dmelAETSSdj+FJufoGJxVhUYdcflTtrZ4pgVWDGQAE4x2pnlOWwCx/lVvPbOaf2oApmAlfmGKd5X&#10;AAUACrRz2o9qAKZtSxBJFN+zEMTnNXieMU0e4oAp/ZozzzSm3jB6ZFXCfSmE80AVjEnQKKPLUcYF&#10;Tlc0gTJyaAIdo6UmO1T7OaApzQBBsJpNmOOtTbTnmjFAEQXmnjcO1LyKTnuaAHKUPDDFSlVOGTtU&#10;FOQk8UAMljIfcoyKrsoIPp6VcY4GOarBCT8pBx1pMZPbS/J5b/eHT6VYIzWTIx5x19q0I5ldQe+O&#10;aYifb60AVH5nqadvFAD6TJ603NOGKYgyetJTsik+tABg4pNozk9aXNFACGjtzSkU0daAHoAwKsSQ&#10;R3qmy7XMR/A1dHr0qOeNWTdnBHORSYFLGBz2qErtlWVDhlqwNzLuNRHpxUlFyOQSpvB4Jx+NOxg4&#10;NZUUht5AOsb9fY1rMvOKoQAd6fUYQd6kpiDikNFB60ANHHSlyetLg000AGaTOajZ8cYpNxbgcUAT&#10;BfU0u7b05pgWn4xxQBC539sYqBhgjNW+c0kkeRkUmhlfauM5P5UwxoTweT+dS5HrzUEihvm53Dpi&#10;pGHkHPIyaQlQQDlf5Vahm86PePvDginMx9ODVWFcqgowxuU1KsSlgQM4/KgxRMcsBTRDGOIyR9KA&#10;JVixnkgN1A6UpjTGPT3qFRMvAfcPeniSUDJUGgCbI9KTew6Co/PT+JSKUSxHgMB9aYhxZzTSW7mp&#10;ByMjGKTHOTyKAGgk9KmydvvTc44AxTcknNADJELDg81AQ6ncT0q4D2NROgC5GAKQys4Eke4fiKmi&#10;mJ/dMOQOD61CdyNuHpyPUUOvmjK8DqDQBaJOetL0HFQxPvGx/vKPzqUKRTAXBPWl6dKTmlxQA1mY&#10;EdqMj8ajO7GGpMleduaAH4Vx1INL5fqeKQe1OGSOaBCEFflUfiaQcsNw5HepOaMk80DGnb1NJuH8&#10;PNOIz1o2AUgKjNNnJGKQjjOeavY4qMjbzgUAQKpK4zipl3AYJoLBeWH5U0zRZxzTEP6HFIZFXqaj&#10;baozu4NRbojyW4oAkYrNwM8ULCmcnmmCSFwQO1N81D2YUAWPMxmk86IcMeT2qAyBfujP1qMMXJJU&#10;AjvQBZZonO1hyOlOWNBknvVNTt+YdaC7tnmgC+BErA08SLnjtWaBghskkU8MFGFzycmgDQLdzTSV&#10;2nJqmS7DAGaegJ7YoAcU3LzyKiQ+WBG+OTwasqCh570141cbXPWkMj2BWDH0/MU8TKDgLjAo8sZ5&#10;Gcd6dsXOQKAIwdoyMDNN3HPyevenE4424xQHJIATINACNvPTP1puxs7SCpH61YLEdKRmdueM0AQK&#10;uMjuacLcdMipcA+9O8tMfMKAIxCV4ULk96RkKDLYpN1up4GalPlzL6gUWAqh1A29alV4jgDIpDHA&#10;DyTUyxoOUH40xCAYPFP6/ePFBK9yM0uQODxQBBNGGGOAexFQhmlbaSA6jJHY+9WHGCO/p7VA8f8A&#10;EOGHINIYjqxJZOB6etSwuSCAOV6imh2bhxhsfhUZRkYSxH5u4PQ0ATEA8tR5SseCKcjRSqGHXuPQ&#10;0bVDcCmIi2EHjmkZ1RsY570NMo+6uah3CZt33T09qAJhL6LSBietQhG3BAQc1KkMhzxQBMHxyeKk&#10;3qe+KrGNiME49qrdDzQBbnkUp8rc+1Vd5JxmkDDpVlIkDAuRigBsbK2EBw1WdsZPPFHyJ90Cl+Vv&#10;TNAxCQpHpSNtGStSkDowph/ungetS0Fys0JRhLFw3U+9SK29Qyn8KeqnoBUBWSEl4+ncYpoCc49K&#10;FJHFJHIJeV4PcGpD1we9MBu7FOXNGB3NHTrQBIPSjvTc+1IR6UCHD1ozikGe9GCeRzQAobjikJNK&#10;MDrTuvSgCI+Yfu1IowmHPNIWI6UAu3GAKBibVHOM/TrUYO4ncDgVY24HIqMjJ5pARpuj+6CwPT2q&#10;bzQD0zUY4bB+lMYnnYRxTEP83JGFIB/SkY44z1pkTGQHPBHUU4KoHIoAg+YnDE/hTQMDDEiragdc&#10;daeQvpmkMqIuQGBPvk04YZMlSKmC8Y7ZpcEcUAMMWecCk8s96kGc4PSjAB5JoAYSF4PNL8p7E0/a&#10;u7NOCgdqAGbhjOCKZ5gbhAeKl7EGkRVDelMAC5HPBNMK7uo+XH45qwQWXGeKgYNnOfl9KQFcSNF8&#10;snKZ69xVoEDlfmHtSEBgRVYGS3O4Dcp+8PT6UAWxhjnNO9qYp3qGQ5B704Z25NMQuOOKQ57UdetL&#10;7UAJhscU1Vznmn7go56UcKaAExxj0pQuR0waTD9qd2waAGYPQ0Dg4x1pwfJK4IxSMCeM4oAXNO71&#10;GMYxmng84oAd0OcUA89KTNMKsSMHFADyfWkBz0oLHp1pm9M4yM0ASe+KUlQOlM3ZzikDZ4oAU4+l&#10;AUUmTnGKXDEUAGADkUd+lGD0z0pSMDOaAGt1wKX2NBIUZYgUglhxhmHFACHAoB700zwLyST9KYZB&#10;tzGC2aAJwe/pTicjkVWEhJHykD3NO8ybBCqMg9/SgBzDAqCSM5BjO0jmpsyMQWCilyCMP60gEjnW&#10;QFW4cdvWpcHjIqtJFvTCDkHIJp6CRBjcTj160wJjxyeKb8ufvDmoNm45f9ak2IfagCYeX0LCmbky&#10;QvJpuIx708FR70AN8wKcEGlZ8g7KCwJxik3EDAoAjzITycfhSYlIxuY1KGbvxQXJ780ANEL4+Y/m&#10;c0v2fkbiKhaJmBYuc0scQX5skmgCVlQHrnim5X+GjnNKFoAjPmYOOh5qHYCeeKu5xUZ8vPXFAFVf&#10;vbO9WFVkXA6nk0v7thgYyO9RDzh7r3FAEW2cnJyfpTgkyn5geasKSMBT1qbJA+agCuqsXBbgd6sY&#10;PQU1QqgtjFO9x3oAUcChhx8ppuQOtB56UAHzKcHFJ8/8WPwo7c0EkgGgA+lKNw4pOaXJFACDj7xz&#10;TmU8MhzzUZwTSgnovHvQA19xlaRQF3dQKjV0kyrDBHrVnIIBPUVA8Rf/AOtSGVntyPni+Ug0sbRl&#10;9snysPyNSLIU/d9QOvrSuivh05piJ9wzjNROMDIpnmbMLN+YqfIAyvQ0ARqrdjmn7SOaaAOoNSc9&#10;OhoAfnIpp3dqBx1p+fyoAqs0lNVmqY57U3aaAHLubihV2tnJ+lN2k+1TL8oweaAHq645prqrDINJ&#10;wORxTVZWzzn6UARNGN2W4Uiq+2S3YSRZKHqvar4bIwQKhZSjEqc56g/0pbDHRyJMSY8Z9D1qQc9e&#10;KpvAxAdcq3UYpwmlb5GIVx1piLJ44pq5HWq+187mY+/pQ0MZU4yaLgWsH/JpBJEq5JHBwcetVxbr&#10;jO3GPU0LCFztAGaLgSi4UkhDn8KY0jr86LnHWpVTjk4pCo7E0ARC4ZvlCAH3ppuJAQGUDP5Zqdgp&#10;7Z96UZHGOKAIi0p4ZRnHUUknnKvVsY6CpiD3pQzEc0hlaLdInluzHuCeo9qlEK5x973p5bPWm7j1&#10;HFADtiBgeVPQ56UbI16cA/lTshuHOaCigZHSgCEGLHHQ08SqBtA5zUL2wJzHwfaombY22TjHftQB&#10;aM2OvXNOD+lRgY5HOe9OHNMQ/eSaA2OtIDjtRnPUUAPBYfdNAklz2pmDTh8tAAXZuoqPocCpvlPP&#10;SmN2I9KAG8EcUDmgAHrS59KAEC0uTRgnikxQA4mjORjFN4zigk9hQA7bSYo5JobdQABWzgCjY1IG&#10;YHrio5Hmxlcn6UAStH3bik4HU8VWVpmB3g/jT1Eg4oAmBXFNxTQKcPSgB23uKOnWlHAoABoAUHby&#10;tRsTyfWpwPfFIMA80AQKCy8dRUbjAKuOv61YKjO4daGYMNsgz9KTQ7lFPMgBEXzD+6acsySHoQ3c&#10;VZ2FQSDuH61C8cbY4w3Y0AL1Hyk0kcrrwefrSjcp2y8+hFP2bsMvNMQ4TBuMUb0HWosbT0FNLAnH&#10;f0oAseYnanhl6iqZYD5hn0IoEgLFQGzQBc3EdKbuJ61WaRgMbSTjrSq7ceZhQe9AEu6lyetQO0ob&#10;5drDNJI0nB3EfSgCzuftxTFjdjkEfjVY54G5jTSATyWI+tAGgY3UFgR9KiBVhuAGahyuNoyc96T7&#10;qlQeDSsA7YwfzIxz0+tPMgVtsg2mmY3L8pI9aZngiUdO9AFrcV6Uu+s/c6rujO5fSlSRXGQcH0NM&#10;DQ3jHFN31U3EcZqUNxzTAeWpN3Y009KYTQIkzinBgKhzRnIoAnLA0mSB1qEHFOyDQBLux3pwbI6V&#10;Bmk3EUDLBUgZHSl3YxkcetQCUjrUgfeNueKQEbRgMdrFSfSmiV1OyQjHY1OCV6jP86a4R8gDg0AO&#10;Ln0NO3jpzmqoWSAZjO8dx7VJ50ecAFW9DQBMCT1FHTtTVmVhz1pxpgN60AYpR7Unzg+1IAPvQOuB&#10;RhTyTShcc5zQAu00whvWpsio2PPFAEZ3j71Ge5/On7h3pp/2aAHFjjDAGopEjkGCAaUN2IwaCueh&#10;wfWiwEWGiGEyw7j/AAp6TZO0E59D1p4ZujjBpjwo55HNFwJASeBTlY1T/wBIi6/Mo/OpElRzhTg+&#10;lMC2WYDigbuoqPBNGXHFICUE0pPHNQbsUoZunSgB5HpSAZppcDrSb8dqAJsYpvXio/PQ5A600yED&#10;I/KgCUBgfanbCwLDPFVWky+QpP44p6Sybug2nigCxs7UYAqsfOJwH/SjbIeWkNAFknHNNzmovmPB&#10;603bnFAExZcZz0pqzRk4HJqHaqnOM1InzL8mD70XAk8zBwRil3yj7oHHSmbcdaUKBzQA8GUjnaD6&#10;1GUkJw74+hxTj9KXAxgjigBgjCHd5h/E09k5De1GFI6UDHSgBAielOURjqM0nNJ+FACgjpxilbJH&#10;WmAkn5lNOG0nGDQAY7nOaUAEev1pcH1pfrQAgIFG4elOxnpSH6UAG7FIDSZoGccigB2WpQaZu7dK&#10;cDQAE460m8ehp3UUnbg0AR71JxTRndu2mpTnrxml57UAN69KXnFL1HNN2gDHYUALuI60hIbgij2F&#10;LjHWgCFraNvmxk+veomSWLgEOPQ1d3qvBpflYetFgKDpEw3E7G/LFSB5owPMG5ezCp2jDcAZ9jUG&#10;xo+EYr7HpQBOjrJ9w59u9OwaqcE7iNjDuOhqUTOijzBkeooAnx6UhB70B1cZQ5oznrTATNKBTelL&#10;8pHNAAd1JgUdKXA9KAE57UnXvzR9Bil2njGKAHLwcGpCqkYxUQVvwqQDAoAaYyPu8iomWOUYwCOn&#10;41OMig7D94cnuKVgM8WwjbdE209vSnrN82JQAfXtVgxkcg5HpUJVRkEUXAkJOM9qMZquitEf3TZB&#10;7HkVN5oIzgCi4DsDtR7CkLIwODg0AjbkHmgBdrdiKOR2pNxPbilpgGeaXdjjvScijjueaAFzSE+t&#10;OoIVqAGdDkGpRKo68Gm/L9KXjtQA8rHIPlIB/SqzxEna4BI5zT9ozkDFPBPTNKwFUxg4J5xSlU5Y&#10;Vb3K3XrTCgI46UWAro8cjbWBU+9T7BxjoKY0at8p5pgEsfA5FAE+BjApQOKrtcBWxIpHv1FSKyty&#10;pyKAJMKBR070HAHtR2pgLuxyaXIIzUeacPagBwOe/wCFNIFIVVvvClwfWgAxRnjBpcr60HFADTgj&#10;BFIFBHH5GlwaZtXO7HNICMx4YlfkJpBLMmQ4z/OrOc8EZoIzQBGsiPz0PvUuPWoTHlSvUVGqSxH5&#10;Wyvof6UAWqQ1GsykfPwamxnpTAi+bsTTgT0p/wBaQ5oAYxAGWFV5VddgcEB+QfUVNLwBk4zUe+Vt&#10;kTtlF5UUgJeOhFKABxmkxSigA4PNLikwB97oadkdqYCdDSg5pcUYxSAKKO9JuHSmAhNHWhmAoGAM&#10;g5oADkGg+9LnPQUFmAwMUgDjGKCjdRmmMzAbc9aYFbGBzQBKRjrxRgd6YEI7U7AHTigAJGeoJpQ1&#10;HPfFIMg5DfhQAu/nApckjOKbmm5z1oAcQduFowNvzcGk+lL9aAGlD2c0u9xz3o4pKAGkswO8fjTN&#10;merGpOajaNWHPegBRC23rSeVgdRzQse3uak565osBGYhkdeKeETGKUZpfm6UWAQKo6UEDuKXb2FG&#10;3HvQA3Panc0Z7UmaAF3EHrSED0zRmgA9qYAOmAfzo6feoz604H1pAMO/HByB2pQygfMD9RTyEbrw&#10;famlJOqfN7UAOG1xlOaaQB0FR5XPzAq1SDeFyDuX360ANHvTuByelK2zGTxQVJ5HSgBDjtThio+V&#10;4INJuB70AS8DpTODSZ/GjGelAD8U3NH40tADTyM9aO2CKXcOnSlzg80AJx2pee/ej5TxRjB4oAYV&#10;U4Vh+Io2sv3Sceh5qQjFJx1YUAG4YGcg0cE4BpQFzx+WaYY03cLjPegB31oGKAj4Oe3rTC6g4PFA&#10;D6MUdaOlABg0ZNLuNJkYoAcG4oz3pgz3p20dqADaDTdhHIp+MUtADQzg9TS7vVR+VBxim0Af/9Fo&#10;jjX7qin89KQZpcH1rMoTFFO4FHAOaADNGaTNGc0AGaM0UmDQAUtIKXIFAC0vA603NG6gAKhuoqBo&#10;BnKsQam5NLigCsBIp5GR3PehJNw54b0qzTWRW6jNAEe/Bw3FSgjHBzULQDqpOaZsK9eD7UwLWRS9&#10;arrIU4cZFSiRW6UASUlGaM0hhRRmkoAPegDPNL9aM0AKBRSZNJQAvFLTaM0ALSim0E0AOzSU3NLQ&#10;AtJinUUANx3owaXNLQAzBNG2n0UANxS4p1FIBKKWm0wFpKTNLmgBeaKM0lABxSUtLigBBS4oxS9O&#10;tACYpaYWA96MmgB1JRg9zS4AoAbn05peaXNFADdo70uAKM0ZoAXiim80vNAC5xSbqTnpS0AGaM0l&#10;HtQAuadmkxRmgApaTjqaOtABjvS4oozQAvApu7nIFLTScdKAA5PPSjbTck/SnZoAQ4ApBjrT8r3p&#10;PlNAAGo3gUmAelOCigBuc9qUKTT+BSbqAAAClyaQHNGKAFzSZNGKM0AKVVhyKhaBeq8GphzQcigC&#10;APNFww3CnCeInBOPrUgOaQxq33qAHA5+6c0Zqu1v3Q4prGZOg4FAFokUnSqyzKeG4NTrgjIOaAFo&#10;pelFABijNJgHrRgdqAF60lLSYoAAadTcUhoAU0nJ6U3NLmmA8Ail+ppuabke9Ah2B6mjC9hTcmjk&#10;9TQA75elHFJ8oNG4dhQMfwKQkDqajLUDmgB+4U0tR3pTmgQ0tSBqQ5z0ooAfupcg0wjilAoAdmlz&#10;TcCg0ALuHpTcimk+lJyetADt2OBS5poSpAuKAEzSgZp2KWgAApabk0uaACijIooAKQ0tGKAE60tF&#10;JQAUZopaAGZNOpcetAoAADSU7NAoAbTsUnFGTQAtJilpBQA3FGKfSUANox3paM4oASjNGaT60ALm&#10;kyaWkIpDGxA8/WpKYMqc9qfTEFJnnpS0lAC9etGKM0gNADCgPUVEIcMGzmrFKcGlYChI0o6jAqRJ&#10;zj5qskEjHaoWgB5HWncCUPuXcvT3p3Hc1V2OqlR39ajXzYzk8+1AF7ryKCQKijmMrY24FSs0afeN&#10;AC5yOlMZtoyentTz6io2bsKAHK24Zxx70Fj2pmOKTFACnPrTQT1X9adjnJo60ANIz1ppU9qkAqTb&#10;60AV9hNJ5YAy1TnjgVC3X1oAiIA6CmEZ9qnxmmlaYFYimEGrWyk2ZouIrYpdtWNlIVFFwsV9ho2V&#10;ZApdoouBV2U7y6sYpdvHNFxlfy6PLqbHPNKaAK/l0bKnxS4ouBX8uk2VZ20baLgV9tJgirJQUwpR&#10;cCLNOD0pSmlcUxDy5Jp6kAcnmq9OG6gC0Hb8KdkN1FVgSOtSBhSsMn2IRiomtI25xzTgRTw4qbBc&#10;pNYuOUNQlLmI9DWsHo8xjwKeoGWt1IPlIzV+IO4yw2j34qRQAdwHPrTic+9MBCoPfNLz07UmKXOK&#10;AFxSE4o5NBoATk8DinCm0ZJ4FIB2TSFsU4KR97mpAqilcdiIAkZPFPCKeozUowBxTc9zSuVYUKFG&#10;aAaTPel4pDAYB5pc4FKRxim455oAAey0fWkxj7vFO570AJjjijr0paKAAcdKCT1pQKZ0oAMA8nrR&#10;09qOtJ0680AKDxQDSUowPxoACMjjvSYwMil5zSHPT86AFyCuKamMfKMe1OLZPSmFSBlRzQA5j+FO&#10;XMg46VUWbJO4EHOPap43WLKE9eRQBK6lAG6jpTSeh6VcXlc+vH41mTqQxQc5oEmOfcFZu57iollw&#10;uGbn3qB85/dAhe/saZ5K8gnk80FFtZ5IHK/eU+vpUZlJJ557VGqOVBPbtTjGhGW5NK40iwJ8xGNg&#10;M5zmohgEn1qIopwMbfpT6B2G7C/AOAKasvJQqeKl3GkJ4wTQAgO4E+lBHdugqNmZJAvZhT2RGIMm&#10;c9hmgLjGZvM2oCc8g9qVQzfMQVJNP3FFCIOKDuPT8aCRC21cvxTweM0x0Ei7T9acCdvzHNAxxOBT&#10;RmlxxSDj3pDDBxgU3G0BetD8qQDj3ozj5uSO1MBVwx47U5gdp2HkUgyeTinKAOlIBi52gt1I5pQe&#10;wqxtytQMcN9KYEbFuoFKAR15zTmLDp36im8ZwMigBp4p9B/nSACgYtGBSZHaigAPFIKWm80ALSdq&#10;Wkz3HNAxyg9aCRnHIpwYYzRnPBoJGHbnB6fpRgde3tTv4dppCOhoAYg2k46ZqTnrTB6YxzTznHqf&#10;agBCAT83B9RSE7QSTnApcn+IYppPGetAFOGVnJB71OeKTy0Vt6ce1BNUSvMjNIMZ96CCaAo+ppgS&#10;YyKUg4+Xg0lKcnpSAYAA3uRT+nNNJAAyOKcAvSmA4KT061KAejdKaDj2pSyp8zHIqRjyNnXGKCWP&#10;zKCe2BSAhsMPwpSxJwaQABQd5+7j8abwvQ9Kcvz/ADDpQMbuIGetJuJbKY47GplGOvahgDzQAwZP&#10;OeO9Jklth4I/WjCh8jvxSlTlT/EMjNAhSDnIPNIASMtihWZlBbr3pWJRS2M+1ACkMRgHk0wYHIya&#10;FYkblORTiGJyDQAxTlyH+oz0xU4601lD/KRQNqnGeTxQINwBVD1NNyzMyqOnen5Yd81GAjncmc/l&#10;TEKpyM0uCfmJpowoPy8Hmm+ZkZixu9DQMedpHtR244NMOSOVKjNODKSR6UAKPmGCeRS/N/FikI6u&#10;OwpgYHigBS2R0OKQk9VGc0pLZ5pMnOaAFUnGcYNJkf3cc9qQtzzTcMwypAx60xCjIY8DB5FKWycL&#10;RkZycA0jRsQGDcZoATPODT1yxG3I28inIp5QsOPWplG3l/m9KBFeNXTA3cEnpU43DINKAcZxgU4Y&#10;weeR+dIQ3bt+ZuAfWn7gRgHIx2qFo3JySMDpnrQD8uF4pgSruTAY5FO3gPn/ADmo9wxk80xvmPyf&#10;pSAmdjvyOvpVRpg52gkH6d6mVOcsasJGoHAoAqiMnAJLZqykffvUuPShhnGDigBMKvenfSk2elPw&#10;BQAgXNO2ADikUnvTsE0wDbx1zULnHB71Z6DntVckN1HWgCPGAMnNSxkAY61CwGetNQfPlSQf50IC&#10;6MnocClA4qMY60/ORxTEOwR15pKATRkk9KAFxRik3Upb1oANtIVPReKXeB0pNxNACdOKbuINO5NJ&#10;jNIYm7PXikKJjgZNLgZpwOKAK8igryMEU1ctyW57VO69xzVYqqn9aABlLcVIJScnGMVHuK89z60i&#10;FnU8jOcfhQBKZSSBtOKZlSakVeOaftzQBX+c8A9aUK/c5FT7BmngY6CgRVMQ3ZNIIhnOORVzil6n&#10;g0AVfKzztp+zseKn70DGaAIPLU04RDpU2R2o3ZoAYI1HNDKuOlSfMeKTAxigCmWKNg04kscE4xSO&#10;Fzn0pN2RQMkV1YnB6VMPUVSBCSfMDzxVoM3TpQIex25yKA/Tb1ppDMKcowMUAMCYyzdTTck9Kn2A&#10;/epQqjgUWAiC8ZpwXvUn0owadgGnjpRmlbd/Dj8aaRnlqBCYBOcYpc9R6UpJyAKMdx1NAxmcCl6U&#10;4jgUhUHrQAhqMtipPlHSnAigCsXOASak44xzUuR6ComQKRtzmkAqg0vJPFLuGelKSKYDeSaCcU7i&#10;k60ARkZGRS4B7VIq+opcYHpQBAV54FBTjFSkovJOBUZuLYcbsnGeBQAgXtQB1A4povID0VvypFu1&#10;YkeWVx60wHkcYqpLHsO/nHfFTNcS5GFA+tMaVyCGHBpAVscfKc0gwrAN3qQbicAc01kLH5efpSAs&#10;AL1FPHHJNV/KuNo2gikMEwHzHNMCz5iD+MU0XMQ6n8qqiAHG4H8BTzAScRjH1ouFiX7bFnGGNL9s&#10;PRU/OmLbPuBJUDuPWpBbKM5IoAZ9rlwdqj0FBuLggYwOOanEMfeneXGOgo1Ap+ZcZA3nn0FKWlUF&#10;i7cVdCoOwp3GMAYFAFBFZ0JXJBPOe1OFoQM46+hq6DjgUu40AU2SSKP5hkDpTcEHj0rQD54IqrJF&#10;tJI6H9DSaAqsispB4FTWZ4aFmLFemfSmYIHNQkujCWP7y/qO9CGzVwKaTzinJIsqCROhprZPtVEh&#10;mlB9aAvenjbigBpoyfSlY00Nk8igBp65IzRx0FSYFN4oAaKWjil4oAAKVztQjOM0m7HJo3Z7UAVs&#10;lhkjBX9ajI7VccF1wvXNVDu3kKRtBwfWpaGRZ8mXzQOOjfSruQecHBqpIM8N09KktZCVMT9V6fSm&#10;gZMVDDFIsYXpT8ijFADMdQKcAcY5FOAA5opiGEZpNi9SKfnNABNICHylHKcUBXHRjU+KQ4oGREyj&#10;lsGkEuOWUipsUu7+9TAiEsJ74J9aecEYGDQUjblhTfKiPI60CIHUq2Ox5qPcVbj7pPNTtFtOSTTM&#10;BSf61IxvKuJB/D+tWhICoYniqe8qdrYIpY5tpbavHpTQFsknpSDPeq5mYr83BpBKTzuBpiLWR2ow&#10;PQVTJB980pAxwKALILD7xH4U7cuM5FVABim5Gc4oAt+dH6/kKTz4/f8AKqu8L+NNLZ5HAoAt/aF/&#10;ummG4bso/GoN4HJNRGXnAyaALJuJzgAAUjTTMflfH0FQK+TjbxTshelACkyHG5iajKJUhbcMVGwI&#10;+b0oAdhOFJ+gp23jGOlVm+cURyHO1+o70WAs4xzimtz3/CohIW6UvFOwCYINOAPam55p4NAC7fen&#10;YVRk0zeo4z+VBdSDmgBfNboo4pUaQNkCgEgVKCW6A0gJN3IznNDyFFGwcmlVTnmpcDpQMo7nJ75q&#10;dN3Bap923mm7w4oEGfSg+1NKjGS1IxGzr1oAfuOfanDrVAuOmc0gYehoAvtnHQH2qAsemyoxMcYF&#10;L5vc0APEiDjGKkLptwpANVvLzypBp4hBGWNAAokbrip8LnC0ALwvoKiPm5IQrigZY+UcGq7yjBUK&#10;cVKoYr8+M+1GWzjFAiCONXG4p+Zq0SD1H50hzjNINx5JoAGOQFA5NQkOnEh47VOE49aGUuuHxSAq&#10;yRluFOGXoTSKxbCsMN+lTHI+U/gf8ajk8zAMeKQyN42UiSIfMOcetS72c4IwSM1AokILZ+YHkf4U&#10;qy5O9eeMEe3tTQD/ACfUECnrFGvIXNOEiHB5p4mTHy0xDQi7txGDSkr64prTNg/LmmF2K42gA0hk&#10;Llckh2NLEqMfmJoWJycMFx605Y2RqdwJZLZFG4HH1qHy265/OpiMjDOeaj8hR1yx9zSuBPEqKDzu&#10;Pej92pyoFR7FXIAxnrTwnc9vSgCQTKOWyc0vmKTjBqMjt2FBIPAzmgAJDP0IxSA7uDTgOAMZPeho&#10;lYbWGM88dqAKj74286I5YcFfUVZiYTx+bGcHuD2NScBRnkgVUcNDIJo+CT8y+oouBdx3qMnDYNPW&#10;RXG5OR/Kl+9z0piGfhTTnHXFS4weKTHHNAxMNkc4p5A7HFMG7vxSNuByMYoAfkUm7HSjqMgUbSea&#10;ADdmnA9+lNZSw44ppXIA6n3oAnLcYHWomwPv05Q4++QaU4oEVDMSflQ4FSYyeRjNTqRnIpWUMPek&#10;MrYOeOvampK3Rxg9/Sp2TB44qF13Jt7jvQImJYn2pGOMUxHyRG4wex7GpTxweaYDckYFPHNNCkkA&#10;96kI2j0oGMIwc0nHU0u/p607PHNACDjk0nB5HQ9qUdgDS7snAGKQCfL3pMjIBNBUnk070zTAbtGc&#10;Z60EbRzTs57Uu4UCIdv8QpP6ipyVbgcUwrg5A4pDKe0wNui5U9RVkTBhuX8aMZ9qrtGc71OD+lAF&#10;kkHr3p2Dxsxiq8R3DI4OeRUgb5to4x2pgOYdxS/eOVobK8nGKUOi/T2oEKNwHNNJO7C0rSL6Gow/&#10;I4/OgCXJzzjHrQQcZPekZicACmMZmG0kYPegCVU+XmgI7cnjFRZbI3EgdwKRVYgkMQKAJfL2kkHr&#10;SjkHnmoB8qnG5jSlOjYP40ASEqowTim7Yt24nOOaQxhmBIAxS7cnjFADTMuGdF5HH1pGlkwCq4zT&#10;8BTjuf51G/dl6ikMd50+zO0ZpA8rjO4fTFOimST5F4brhutLyuTjBpiIV8xjhgRQsa/xA8d6nEjH&#10;HBo3NnnmgBDCrr0HHrSLAgO4ADNP6njijbnBJxigBpReBinqoAweKXGPmGTTgcjNAEZZewzS8+lL&#10;0PbFP60AQEOehFB5HFTbAPpS4HVe1AEQBHHel6cmndjSe1AEY5yfSl245NPxng04jHFAEQHHNIOR&#10;zxmnBWB68UdTg0AJwDjvQQdvHWnc9DTdnegAGcds0vFJjI96CM96AAnt2NGRj6U7jGKYwoATzF75&#10;pcjHGabt46U8EjnFADHJUZqnICxLL0PatAuR1xz0+tZ8hlU5ZcfTpQARoS2AcGplDI+CMGlt8ucM&#10;vuGq0SGGD2oAg+bO4cU9WL8Hg+lLjbzzimsA+DQBKAep4pGyOe1IpYqAefenZHTrQAL8wyRim7gp&#10;pd4HFMHluen40ASdRkU0kgZxmk27cYpxKhTsGc9QaAG5JOentSEtj1pyM7HBAGKRkJJ5AoAaOTUi&#10;im9B83BpMcc0APNAYA5Bpu4KuBxmkDgDA5oAmYLJ844NQeWA29QOfTrSlgBwM0qnewIGMUrAReYk&#10;jmI9R0pm02555U9fap5EViV6N1FVnk8tVW4yecZH9aYFoDC7h0PIqs10f7vPr3qQCWI5j+ZcZHpi&#10;mAwSth12mgA+1t3ANToxdMqevrR9njTov51LwMAcUARkSDkUAnOCOaRptrbcHmlyaAH0gpAwNLgr&#10;1oAD7mgLgZ6U3ce1PyRyRmgCJgOvSnKSOpzS5HYUnPegBSFYY6YqA20aMSSTu55qYDnrjNT7Rjrm&#10;kBReNj8yMVI5pyXTAhbkbT6joae4dCdw4pCFcAelAx7YbDpyPWjkD3qi0ckEhkgPHde1SrcrkB8L&#10;u6UxFnJo3AHBI+lN569aeAPTmgBTgCgGhV9AaQ9cd6AHZyMGm4APFABxmlAJPFADTkGjOeKM44NI&#10;CKADBzxSAuCQe1OJxzSZoAeCCQRwRTXQyt82Oeo9aPwp5CuMCkBRZGgP7rn1H+FSJKH6cHuKnZXX&#10;BIziopIlf5gMHsaLjJQQenWnfKO9VFdozibn/aq3w4BU5+lMQdehowe9NK/hSjfjHFADiARyab04&#10;pp39qAHPUYoAeMHik4BpdppG+XoMmgBQVpRimhe+KX5R359KADjtSE9qYZVGcjpTDcwjBznPp2oA&#10;mz6UM6jrUTyBckKSPUVAJHZ8IM0AWOPrSAsOKaJJCv3AD060wyT7egH060AWV5POaUjHJqpmYHBb&#10;I+lSiM9Tk/jmi4CkrnORQZEDYY4qPyUxhh16VKVXGGBP0ouAzzUHTd+VO+0RgdG+uKkwpGATTMA8&#10;nrSAPMQgEhsHvSZHbNOX5c+hoBAO7n6UwIyzbtuMeh607nr+FO4z8vFBQ5yO9ADRvDcHFKdzOc+l&#10;O246mm80ANJb0qNkV+SCKmLEe9NJyeaAGbVOAe3Q0gGM555yPapCMDOKaACM0ANPzdT0oLLu3d/W&#10;lxntQBRYBpcnpTNzk56YqUimMGoAjJOeTTOTT9ppu00xDd2KQEmpdvtRt9qYDOaXHanbc00gigCR&#10;eKeQGHWoDmjnPWgB5Uovy8ZqvJHnDHr6irQJxigrnpSsBVVmXh/mA7jrVhXH8JBFIwP41WeNSSw4&#10;b2oGXM8Uu5e9VEkKfLJ09R/Wpufw7GgQ80mTTgmee9Jgg9aAGcmjJHFBJpu8gZNMB3NOyTTAwNLu&#10;xzQA/Boweopock4NSdaQCg45brUhKkeh9qgZiKQE9OlAEn3DxQ+yRSHqMsR3oJz7H9KVhkK5hzn5&#10;0/UVcQlk3KdwquTxhqjK7DmNip/SgC4rc4NTZFZ/n4/1q8+o6VIJQeQadhFrIJ5xS7wOlVg2frTg&#10;QOtAyfdkc03IPNNGO1SZ7DoaQCYB6imnPan44yKYaAA5x60bFbrkUYIpcHOaAGhdp5JIqQgEelNO&#10;70pMsDQAhbB+YZ9DULQxsd2MD2qbn0oABOQcGlYCDfJGdpOfSnb3Jyq4x61KV/vjNKQcfLxmi7GR&#10;fvmP8IHtUgjOchj9DUJkeNv3gJHtThIH5VsjuBRqIm8s9zUQijDEEHj8qeu08KcVIQOposBEYkHW&#10;nHAHqadtToRTvlXtRYCPPOR096kHTOKXANA44FOwDNo+9t5oAPpUn0pvzZ6UAJ9RSYz0peepp2M8&#10;g0ANII69KiMaMTt4PqKs9abgZ6YoArCV4+JRuA7irKlSu5elMIOfmqPy2UExt36UATbgTgjmjPqK&#10;qNLLGcyJuX261PHIkg+Q8+h60AOduPlGaASQOMH3pMgH0pwIoAdkGjJ9M0gANKQfwoAXdSbhmk9j&#10;zSgA0ALnNJg0p46ml3DGaAG/MKYuU47GpNw60mRQAufWmlQeadS4PagBBgcEZo70uCTQUyeuKAGd&#10;89aXIqXaMYppVeuKAEAJFGaXuMCndaYERB/ClA7GnkFaYXA5Pb0pAGCDwabk5pfOj6jJo89AOQR+&#10;FACjBpQMdOKj87cCQB7VGZnzzgUAWTnsaNpP3uarh2PQ8VGdxBy5BHvRcLFooCMYqExMg+TjPY9K&#10;jwpIyW9jmnF+OhYdM0AMIXo42n1FSJJKgww8xR3HWgiRuAAAPWlRJQDjAz6UASq6sm5Tj60u9T1P&#10;Pt3qMRk5D/hSiPtxQA/eh6Z59ahMrIwGOvrT2hR8B2OB6U7y0UDB6UAN8xlOAAB70ea27aRilIY8&#10;rQTxyOaAE3uOcUhZzwpNSK2R6UpJoAjG7OMnPvRtJ4HGe5qUlyOtRYIOCTQAMrHHPTuKTbjnNO6U&#10;Yz0oAbsJ7gGmMjDnAYe1ShT0JpQMdKVguVCueRxijzpIzkrkH0q3lW4YfiaGUFMKenIoAhjmiY7Q&#10;2PY1Nwwyp4qs6L1dTn1qFN6PmNsqeCDTuBePHFJj1qFLhWGJVwQcZqwRgcjApgN7U4YFMJUc549q&#10;A4oAdjmnfSosAjA/WlA20ABycZqQAUn3adnFABgdaQEj3pcimnae+DQA/K+lAXjio+KcC2eORSAQ&#10;gZ+bpUH2desZw3t0NWc80FR1HBNAFUSToNrrux0IqwjpKPlPI6ikPHUfiKieNT83Q+ooAsYx0pMi&#10;qxkmQfNhh61Kk6tgdzTAkOfWlzSZBptADsgcYp2RTBnvzRwetAC570hJ4NIQSODRjPU0AOzjtSZG&#10;OKAo7GlI9KAG5pTil+tJnigCP5XO1eRUYQKSFyCKkKgHeo5qQEkDNIBgkPGfzp+QT1zQUyMGmAYG&#10;R+tABIwLcj2qNFGCx9aaRtBUnPNSJEGXBb/EUhih1OfX0NODZGCMUeUmMGnBFPFMQwO44OCO1Mxk&#10;5U7anIGeKOlADAMjGTSgMRhqeKQmgBNoHHWm7ADkmn470h9TTAQqG5pMMMbTn604ZoyaAGscgL0N&#10;NHlkYPJB61JSnaR0pAGB7UvIqLapGBzSZYdPyNAEoJNFRiZQfmBU/pUnJ5XmgBCKXp2o570hz3oA&#10;DTcA0uQKTIoAXbTckUnXoaDk9DQApz2pN3r0qM+ZTS7J15pgTA56UpB7ioGkfGVOKZ5k47UCLXNF&#10;Roztw4xT8A9aBi5P0p1M2gDApTweKQC470oBPWlHuKKAEIFJtHWlxSYYUwEI9KATml+buKMkc0AN&#10;6+1G2njB7UhFADTgDOKAdp4penSjigBTIGGJBn60eWDzE20+hpApNIMj5eopANIkQ4lXg9x0poHH&#10;yHj2qwGxwTj604pG33uPccUAVy8gwo+b69aVWB4zg+lPdCvIYEe/X86QlcfN+tABtG7pSsuOlRhS&#10;OVP4U8MMYIoARNxbgcYqQg9qjDEdKf5pxkcEUAAGego2HOcU3zmx85Jz3ApGwcDJoAk5HWpMoBkk&#10;fhVbL96AMdsGgCUSwMdnzZ+lDSxqemffpTPyBppTPBOaAFcsOQPwx/Wm72xzgU/A7UmF9KQArkj5&#10;iT6GlMitw/8AKng4GAKXOeQKAK5jcf6o8U4PgYkGPcU8jnjikOSMd6YDgqt9wg/SmlSDTNqduD+V&#10;O3yLwfmFAAPen8dqYJI29qcQcZBBoAXBpOaQPng07OTQAmRSYNSc00880Af/0jOaSloxisygp2KS&#10;igBcUmKXIoyKAEpDTiaSgBp9qMGnUUwEpaKKADFFGaWgBKWiigBKWlopARmMH2qJ4h1FWM0c0DKm&#10;XTg09Zc8HipSBUbRK3ai4EtLVfa6fcNAmYfeFAizSVGJUIznFSD1FMBKWiikAdBmm0p9KKBi0UlL&#10;QAAUtLxSUAApKKQcHmgBwFHSlzSc0AGSaXj1pKTNIB1Jmm80tADsgUZpMUuKYBRgd6OO9JuA6UAG&#10;KWkyx6cUmz+8aAF3AU3cT0FOwKWgBo3UbfXmjNFAC8Cj3oJzSc96AFzRmkooAM0UlFAC0CkxS8Cg&#10;Bc9qD6U00UAFJS57mkzQAoHc0ZpOTTgPWgABpwpOO1Jk0AOwO9OFRg0ZNADzTduDnNISTSc0xD+t&#10;JtFJmlBoAMYpCDSk0m6gBNp70FSfagZJzT80AJjjFJyOBTqSgBMmkJPapBSigAHSlppNIAT1oAXd&#10;2HNAX1p3SjNAC9KYxFKTTDzQAo4pc561HmnZxQA/NLwRUROO9JmkArJG/BFReQwOUbFPB5qUZPtQ&#10;Mrg3EfBwwp/njowxU3Smna3UUANEkbHCnmnc9cVG0CnleKZtlSgCbctLkYqt5hH3xTwVbpQBJkGj&#10;I7Uuw0m0DvQAuR6ZpAGY/LTCfTmggngn8qAH4x1NGfQUmPSk69TigBQfWkOe1SYHakxzQA0D1NGB&#10;UvFJgelAEYWnYp3FLimIbxRTiKTFADCOaMHNPx6004oAOlKaZnHQUUALTc0u3NLsoAQCnBaXFFAC&#10;5FFNwKWgBaKTNOoATBpmCDUlLigCMZzTvpTqKAEGaKWmkEmgBc0lIfSm49KAJKKaBiloAM0lLSHI&#10;FADuKM5pgHc08EUAFHAoFJzQAtGT2pMGl7UAMye9Oo4oJxQAuaQ0A5pSaAG4pQKQmgUALikp1Jig&#10;BKY3HzCnY9aMdB2oAVc4570UppKAEoFLSAg9DnFAC0v1pM0vJoAMikz6Uu3HWkoAOTSbAevFLmik&#10;MYUK8pUJjI56k1aopiKmGBpdxHUZ9as49aaY93GcUARq8X0qVSrD5TTDApqFoWHINAFg0tVQ7x8H&#10;5qkWZXB7HHfpQBLnFJkmmo25MuQfpSqTjFADgdtMbrk4Jp/OcUm0d6AGYwKTGakPNJg0AR7aTdip&#10;DTcDvQA3OeaQin7RSYoAipc9qft700rjmgBRilJB603OKM0AN69KNtOzRmgBADTulJmlzQAvWnAZ&#10;pnJ6UoIAwKAJAoo2CmbyOlHmHpQA7YKYYxTwwNGaAI9oximlRUtJxTAh20m2p8CgewoAhVXPsKlC&#10;Duc0/FOGBQIBtApc+lGfalxQAlHNOoFAxmKU57U6k2Ejmk2CQlKAT1pwUD608DjrmpuVYaE7jinh&#10;AKATSFsUh2HHApQRTDmnKpIHagY7g0pGRzSEAHrS44oAQf3cUhHp2p2MUnbNAB1OfSjd29aSjGTQ&#10;AZwad70zrRnAxQApHr2oJ4wKTd3NKrYIwKAAAjkUmB1FPaViCo4FNA4xQAlAGe+KfjJo5JAxx60A&#10;IVNNwRjPA96cXzkKeKN+4c9BxQAAEkKDgetK/kq2Dk9qi3AfL0B61IGGDnntQFhHOH+Ugg9KZIG4&#10;I6g5puUHIx9Kha4O7euMH0oGhzjeuVG1j1pkgfG7oR3Hent8yh4zUMqYQkkt6c96Qxq3LgAhWHqe&#10;1KHYk7jn0qNC3K8kH1qTHPQU2wSJ+AAw4OOnrVTe4+Z+f6VLvwRu7dKY7oQWfgUh2Hc43Cl5xxUU&#10;bK2dpyP5VJ7UhoSlx/eHHajijHqaAE57U7kH1zSmk6AD9aBDR8pIPOBwaXgnJo6ilpgGeoFAyO1J&#10;zSYIU4J5oEPpC2BUYkBkEPOQKkIPegLhg9W/KgDilOe/Skwc9ePakMXaKGOBgdPakBYHB6UoI70A&#10;NAbsMfWlK7sDcR64oyTkUgBoAQeYHCA/L3PepsKykGo8Y6U8MQ23sR1pgR/d4HPage/Wgn2ozjig&#10;ApMHPt6UtBIzjPNAxeKSig5oASm06m0DF5oHtxQe2TScigQ4D2oPBo601ywHyJuNAh3WmklcZ5oG&#10;7uMUo3D+lADe+T0p+DkEUfM2AxHFLwOKYBwMnFM5zmnZUZJOKYSOxoAjIx+FRkinlueaaQvbimJk&#10;dOxnvikJNGcDNMRIKTcAcAZpBg05fQ0AALZp3fOKaMFuO1PHoKQIdkYIpVjTYE6j3pyLxtpee1IY&#10;ADGOgFCsH+ZeR604Akc0mUU7TkD0FICrAGWZ0kHXmrYGAB0x2oZw5yowfXvQBtG4802wSExnhs80&#10;hbK5U5HtQHYSmNjkEZFKssRGGBXHbFIBrEttbGQfSlAkUkZyp/OnZHCL9aXpyaABcEcHNOPAyKiC&#10;cho/kNOjkV8qT8y8GgBwPtgHmmEuW2cYqXA69fUU1hkbsdKBCBQOcn6U4hSelNBLcdD70oD856jm&#10;mA4Dbgk0pOMk8A8f/XpufXrRnjn6UCG8gYzTSQTjjim5FNY87qAH7umKUnmodw/Ol3c0DH5PPbNN&#10;zxjqBUZLdhnmhhxnoaYDy3NHXrzTVw/TmpGh+TAPFArjMcZPGKByMjkCp1QbQDzgYqWOMZyvApCu&#10;V/LJcEHgipliKkDGBnrUrBFwWOOaf8rHANAETbRwuCR3qTbhc9aaQAdqnrSMWzweB2oEBdc8njI4&#10;poILkrj3oJBHNVnjDNvXg9MigC1IVyRUQkkJwFAFAUjKjr71MkZzk9aAK6oTncMCrCocBVwBUm1R&#10;1p6tgcLQAgjA61KCvQdqjJYjAGKQBqAH5XoDS8VGF7c0uw54NAEmcfSmmRB1o2EjBo8v3pgAZOv6&#10;UpkBGBxSeXjnNG3FABnnrxQQT8w7U7FMzztNABIemBzUDkhgT07mrQweBzj1qrKmVIJ46UgLKH5d&#10;x5z0p/6VWgJWMKedtSlgTxmmIlBHalxnrTQMCndKYC4xTCMinClxQAwA0bTUlNyM4zzQA3GBS5oJ&#10;AqPLUAScd6OaaMdTzTgfSkA1hkVWY/IB3HFW8d6rsCW4GCRQMjGCOeahjIjnHH3uDU49G7VBIrfe&#10;AwRyKAL4HrUgxUaneA/qKcKBD6Q+1JzRTAMZ60nA6UZPejnvSAd70HimlsdKYXoAf70K3GcVGvPJ&#10;pxYMcDpQMcS2c9qTDk803fj0NG9mPpQAPH3zUGNpI6VZJJGBVeRDjnqKQDfmByKfG7OufQ801ODg&#10;1JGTvI7elMCUKTzml2jPJNJg5649qfTEIUGKcAo4PJpCcdaazqOSQKAH8kgdKdn0qISRkZDZFRi4&#10;hHQk49KALB6ZpOc81B9oQYIzg0jXPZVP40XAsnj601hmqnnysvCilEshXnAOaALVHJqk3mvkZNOC&#10;vnJLUXAt49aaVwOuMetVfKkOQSfzprRleW5pXAtGSMcFutNaWMjGT+FQYULkdu9EYDZXpRcCUSqV&#10;zzjNKZCO1AiA70/y078/WgCLzZBztxSmWXhhgj071KAg7UfKOcCmBA5Zvld9pJzgVEEZiUYscGrv&#10;yjtS5oAqCINnrTjCpGUXJAwM1a5xxRRYChFbTiPEhAOanSBUJLHcTU/QU3Jz1oC40RR45BP1p21e&#10;mOKdnJxSYoAaVU9QKdnHTijimHd/BQAF17tzTyKYkYU7iBu9akoAQCl20UE0xDSo60YFJvU07igY&#10;zHOBTgOOad70cUCGFVPJopxGaTp14oGJnvRS8YxScDpQAuOc5pd3akzScUgIpEKjI596rsh+8avN&#10;yhUCqfmM3BGMdaTQIbbsIpChOFbkfWr+fWsw89altZCSYpOo6H2poGXs8U3mgHjmjPtTEAOadTDk&#10;jigBqAH03cD0pcgfewPrTd9uvJcfnQAvPeio2uIFOMn8BTPtUPox/CgCfikzmq/2uLptbP0ppuly&#10;BsYfWgC4CBUci7/mXrVQ3UoyVUYFKLpnHygZpDHYIGDio8/xDtSb2LcrxQxYjt9KQFxCHAkHQ0+q&#10;CT7SE/hPerBcg1QiY9c0e9Q76DJQBPmjjFVvNpDIaAJ6TdVcyEdaZvoAtF6YZB3qvvamls9qYE/m&#10;DNNMh7HFRZphNAFneWXFQNIc7TzUe7FNKBuc0WAczk8DFCyHaAOo61Cfl4zTCedw60kgLIly21+a&#10;cSmelVCQy0qPt+Vz9DTsBOVB5BINH7wfdc/jTT0pM8YoAkJlxjIoVyOHBP0qPeMUhl4zQBPvTHI/&#10;Onb1YcEVCGUjJFJhT1GaAJ8cZFHI7VW2r/CSKT94OhosBZ5pu4GofMk7rSeZ6gimBMSB0oLgjGOt&#10;Q7lNPXB6HNAiLpx6U1j3HarLRAruBxUG0gZNIYiMDwOtPBJ6UzYQQw61OhBTI696dxDeR1p2cdaj&#10;3M3FPTd0NABsxzmpEVQcmjaDxS9KQyTzMdOTSee5PFRbsGm8nkUAWvO9OtHmknFUwSfUU75qALLS&#10;uDwOKQu+AcCoAzg1IS3UUgAu45bpTJGLYGKRj/eYU8PCB85BHpTAhO4HBpMt1qRmt2GVJB9qa8is&#10;MDP4CgQ0H+8cVOqA9WqsWB4A/Oky45HGKBloBl4JwKlVvfis9tzfMzdaF3Y2k8UAaPmKOSaDMmME&#10;jmqAVScmpAQDnjigCwLhemc/hUglA+ba1Vw6jnHNO84KelICwJGz8oH40oklOc7cVVM4PQYp32hA&#10;AuKNQJh5nDq23nnjihvMYYZ859OKasgPSnBjjFIA/wBnPFOwSeeMUbgKTLdjQMXHzZGPeoHgBYsh&#10;2/41OqsDkGlYH1FAEO4Dg84obgFm4FPxkYIqtJKxyo4HeiwAZQB8tJ57HjpUWcc4FXIRGwzswR60&#10;7CIAXbgk0EE98n3q6FAOe9QtIyHkflQMjjSUAgHbU6qR945ojk83IIIxT9reuaAE6dhzTs+tLgZD&#10;Z6UuVPSkAfP6Uh3duKXg+tKMAdcUwETOcmnMuRxzjpSAgnipAKAKzhiQe9IxJbBwM96tFc/hUEkZ&#10;IwaVgImDRSBl59R6irIdWHFRNIAqowIbsexqOSJwNyY3H+VAFkYPNJuQcGmwS+YCjYBHpS49vxpi&#10;EJ54pqljkY6U/no1Lk9M0DFAx1NI24A7FyaOafjPHSgCIByMvge1S54wKTYe1KVPXHNAgqNmIOMU&#10;oDE4IpCrdhzQMUEU4k0sat1OKcYwecigREDzk0MuVIPennYDjIz6ZoZlMZVjt9KAK8q5UDOMdD70&#10;qysMJKADTwDtyTkVGyGVSemOlIZNuJ46GozknOcn3qNZTGwjlOQejf41ZZDjimIbjP3qMY+78wo2&#10;/N83WnnjgUDG84z6UBsHjrSc0oUAZJoAdvGcGg4OM4pvGcmjjooFAD+RScUEnHXFNLEjgUAITxmm&#10;ZYDjmnHLDGfyppUgZFIAGWIJpSoHB5zTQSGJHSnEjPIPNACCMA8cUm3c2G6+tP6DP3qjkbdjHY0A&#10;SBOMZ9xTSQM470wSKhw/Tsw/rUoO07x26UwHKGI3nIxTgoOSKaZiRSh89KQChcdaRsAdOnrTAzD3&#10;p6sCOR+FMCHK5ycc/lTxkHK9Palwh4IqTaFHFAESswztzn3pWLEc5p3TjFBOPWgCMpu609RgZUdK&#10;kz607jpxQIqM8gfIGR3pd2OnIPXFWDwKhY88DjvSGQyRq43Ac9j3pIppQRHcDPof8amcEgHH0pmx&#10;iAPxNAiwR3pOOhquJmjbaRlfX0p/3/p1pgSk470EjkdxTOcAfzpOM55oAmzxinAnHNQDOaQ7w/BB&#10;WgCbil6UwHNJnHUUAPy2aXI6mmhgTlc1GX525oAnJ701ip5zTNxxnilHuMUAOJFA9aYgPOaN3BGe&#10;lACsTn5aCygYzUbPGR87fjUZZWGFyQaAJt6+tGTkZ6VCGK4CJg0jeaG5AP1oAtbe9M2bjzUX70cq&#10;2B3FOznIOfagByoCcjtRwo+bmmjH3RkkcU5lwvr9aAGMxHOfpUYcn7uTUhcYHAwKiNyi4C/eFAEi&#10;FzwRkVLuwSQuRVdLpBndnn0qwkscg+Q9KAHCSTZ6DtxUJ3MM5xUwIQbRTDgvz+VACKuVwW5pflXn&#10;BNKxBO0ccdqaCyjGfpmgB+7kAdKaVAyAajO7AI9ealxjnvQAwHnJ7cU8lBx0p54IkIH0pPN3Ek9+&#10;OlADevSmnIXHalAKn2oZ8Y9TQA1WDH5RgjrT8A8mg7iPlODSgHHvQAoJAI6+maaQe9NIIOcn8KQb&#10;uefpQAcdKaSOtSLvwQ2Pwp+0d6AIwKdkKc0mMcYpNozuFAEzbW5fkjoagkRtp8wbl9qcOKer84B6&#10;UAVMFMEZK+npSsqTgtGenp1qyVJyc1UeA5Dx/Kw/WkMRbiSJtsuSvrVnaTh1ORUQcSZjmAB/Q1GN&#10;9uxKcr6UXEWs54zRj3pQyOAy+nIpflpgLtFLn8aQEZzRk0AOwe1IVPWlG7tSk9jQBHhRSYqTpyKb&#10;nNADcDvTcc4PFPPPIpDg9aAG5Ze+ajKE8I209vSpaTGRigBflGS4575qu8McqH9DVlRzg84pD8oy&#10;3Kg0hlCOSe1AEg3J646VoK4dQyHrTwR1XpVF0ljYywceq9jTEXMtmnBiDk1XguI7kYHyuOoNPy+f&#10;agCQyEc9aazbhzQGwPpSbhQAzBzlT+dLyOlKH54pC2D/AEoAYxH40A0YzQIznOaAHgt60obByRg0&#10;lM57nNAFjzWxk80zKTDa3y57ikBGMHgikOOlADZVaIASDK+vrUX+qk8yFuMfMD0xVgOQNvUHtTQq&#10;sRs49Qe4pDHefEwyQefak3qD3pGCHCNnGOMdqVUVeQKLgHnDHQ0hmmIyqA49TUXnqJfLlG1T0NWe&#10;Mcc+mKYhgaRlyeCf0qJfPYEO2CO4qfc3UClJOc4FAFZomcDcxJB9aeE2nk4NTA+ooIWgCKVWYdSW&#10;HekWNl5wM/SpSOKapz0NKwAF4IJ69u1J5UY5X5TnPFOJBOO9JtyadgFLDkHmoztboMYpxXFNIIoA&#10;EJA9cVGSS26M7cdjUqY3bl78U9o1OexpAMEqZCTfIx6elTGNcZziq7xqyhX7U1BLADtwy5+6f6UA&#10;WAMdKa2OtSQtFNynBHUU2RQDycUwIwaeDQME5pGVc9cUABzSrgHvTFBHU5pwoAcwz1pNvGRTsGk7&#10;cdaAG444pNvrSkE0o44J5oAbx0owM4FPNJxQAEUzHcHIqQnNNPqBigBOBQPpSA80oJHegBAvOdtI&#10;U54FShvXNOzkYHBoAr7feoyuOasEetAGelAFULz0oK96tbDTSgouBXxTCKsbcimGPFMRAGI4pxbv&#10;ig7fUfnSBox945pgShs801oweR19aZ5+OinAo+0g8Kpx7UWAYw2/e/Om7WT/AFZ49O1PaVG42kGh&#10;XBQlgQRUjHpKp+VvlPpUrRbhk1WJjK5cU7zXUcHcvpTEScdCKaVGaTfzk8CguucEUAN245XpTc4p&#10;xY9BxTcFvrRcB3mAUeaPWo/KbPKk1II1HO0UXAPM3cZppkZeNpOakI5yBzSbQvSgCImXqq/nTg0x&#10;7KKkGOlOAB4NGoFdt55BGKQFx15qyVTtTSFoAhbGOaiAKH5T+FXBtxj1qNkUsCfzoAI3RuDwfSpS&#10;MVGyR9+nY0gMkZ4+df1ouBMD3BqVWINVhLDIMA7T3BqdFI60AS5GaXr1pM4OTT9wxheaQxRgUEdx&#10;Tdw708Y6rQBFuNAyRUpHGBUe1+meKADJB5pOT6E1JtPXrSHnigBo4OG6UpVh9zp6Uzfn5cUoLKeK&#10;ADeNvzfeA6VXeAsBJH8pNWSVY8jn1pwGOhzQBS3lG2zcE/xCrKNxhuR2NOdFkGGH51W+zyRndC2P&#10;UdqLgXBz2p2BVVZyPkcFT+Yq1ggZzkUAJyPpSYpQQadx1oAbRmne/am0ALSYopecZoAQ8CkBApea&#10;OccY/GgBM+lICDweKCpxxRjNADTkE85qN4VlOWypHQipzt6Mabjjg5osBVzLGOf3i/rT45I5OIzz&#10;/dPBqTaeMdqgaFXByMMOh7ilcC0MA+9OwevFUPPmjws67l/vDrU/mrt+UFvTApgTMGzwOaX5vSoB&#10;IcZ2tmnCSU/dC4HqaAJyvGDTMHqKiMsuRnaPpTSZGGQ5xntQBOCRxjil46ioMEqQXY89KjKtnnn3&#10;ouFi4Co6kClMgTvVQL68075s5UZ7EUXCxL5vpzTTKcYK59Mmkw+eOlKUouBLvfaCBj61EzTZxkge&#10;1LsJwM5pdu3jFADNpzlmJ59e1G35sBjz0zT8EnIODmnHGTu49KAISvHPal2Afd4pWjJ4yV7g0xpZ&#10;IztmXcMdVpAOxz0pxQnlKRJYn+4cn071McYxTsFyJk3nJAyKPL55NSUdRmiwCBQOlLsUZOM5pMin&#10;A8UWAaQRggdKFJzyoFPBz3pNtACFjmko46mj+VAC8/hSnFIV4pcH60AMBbvTmxjNIcjtxRQADkcG&#10;kX2pwA70u0ZyDQAY9KTLDtT+gyaTI6YNMBoDdQeKUE+uaU/pSAAcAYpAJgnkEUnOcEcn0p3bJFOB&#10;wMkYoAZS4PWlyKTb82c8UAJhT1pAPUU/ryKazhRxzTANzYxSbA45HNM83dxigFznABpAI0Q/iX8a&#10;ZGjwktG2Qf4anErLywyPalOJBnaaLAIrwkAcqx9aVkAGSMCmMnquPem5mT7jZB7UAPC8U4dOtVvt&#10;EgbEqEAdxU6BWG9W3D3pgPyMdajJ/umpQq+1N86EHG8ZoAbuJ6Ckw55OKcZo165phuB1CEj3oAds&#10;JAzUqpj2qPzh6UzzpPb2NICcrRg1W85j82ePam7y2ctk0XCxaOFHzHH1pjPH0JH4VX2Bx0P5ZqVI&#10;iB938KLgP4ZCUIZR1HcVAUWTgjOKlCFTnAFPXcrE8HPHSgCmI54zhHz/ALJqWOZW/wBadjA4wasF&#10;Qx3E81FJEG5YZoAlx37UuKq+X5fMLFfUHpSid0wJlwP7y9PyoAnPHbNN7U8BSNynIPemE4PWmALw&#10;akyajzzgU4GgBS2Dg0mc9KXrSgUgGcCngcZFJzQW5z0oAeB6imycD5R1pd+feopzuYKOgHagCIBS&#10;23vUjBkxj/8AXTUCk7+voTUxwOcUICHdIDyu4e3WpFdWPBwfQ04beDTPKGfm6UAS80nUVH844Bz9&#10;aC4+6w2+9AEnbFGMCkGcZNOzTATNFFGeaBCUgwetLkUH2oGNIxRz2NO60m3ikAmDRjPalBPcUbwO&#10;OaAAr7U3yh1TKn1FODZ70ue1AEaNOpw2HHr3p+8HpRnnFNMe73oAXORimgHtj8aYPNjOMZH1qX5G&#10;HDfhQA0g5GePpS7BTsGlxQAzml4xzSkGkx6imAz5c0pyD60pwKTdt6kDNIBPmI/pSA+35UF0x0J9&#10;xTshcAg0wHYwKAe1NJYdhj1pTvHUjFIB3TpS+4qI+Z13Yoyx7/lQBNhiM1GWwPmOKjK56k00xtwM&#10;Z+tAE5bChiQRUZljxuU7vYDmkEY67QD7UMB1x+VACiQEfKrZ9+lKsrMMFcU1QMbd+KdsI9T70AKw&#10;kwWXAx600hzj5gQaQALnHegAdhigB43AYzSbFydxNKBjjoKWgBu1CeQTSkqTkDBpcDvSYFACEjPA&#10;FJk4wadQRQA0Ad6cNpOB1pOBS4U9DQAEdyBmk3MKU038aAFznrik9jSYFFAB9adyeabTwcUAJzSc&#10;9qfSHFADTmjk9KdgmlwcUAMwe4pcn8KXDUYxQAU7qKbntRQA7p3yPegkZwOKbzRgUANKhvvAfUUz&#10;KoQM4qdRjvTyoYc0AQEEckZFOUxnocGpGQqMgg/WoAuR+8UD3FAE3PekqPDoMocj0NM86T+6KAP/&#10;01pDmjNJWZYuTRzRijFAgoopaBidaWiloEJSGnUza5P3higBQadRjHWk4oAWigUUALxSZFFJQAua&#10;SkpaACik4ooAWjpRRQAbaQqO9BNJkmgCNolPTiogskf3TVoCjaDQBXE5yA4qXzVztHX3pzICMVA1&#10;uCdykg0XAnzmiqflyRncBmrBk3LkjHtQMkBp2aiVgelPoAXJz7UtGKTmgAozSYpcUAKKWk6UpIoA&#10;KKbu9BR830oAcTik3Cm4GeSTTqADLGjaT940uaT60AGFHvSjAptGaAH5pM03k0tAC5pKWkzQAUma&#10;OtGKAFpRSUYoADSUtJnFAC0lJnvRnigBelJk0UpwKAG80c0ZpM0AKKWk57U4Z70AJSjNKKXOKYhA&#10;KD0xSZJo4oAUEUE+tNNJmgB1HFJmigBTQB6UClyKAE5ox60A5NO4zQAuKQgmlpaAG4ApM+lPwKaR&#10;QAmc07pTC340mRQAbhmnb8cCmg+1HFABye9G40nWjIoAXf3p27NMGe1OCjqaAGkZOaTqafim49KA&#10;AfM3NSleetNXjmnAk0AKAO1J+NLRQAZo3UYpPlB5NAD80Zpm4dqjLtnAoGTEDHzVE0cbcrxSYJOf&#10;508KO5pAQLx8xfC08Mh5Bp5RCORUZiHagCUBD3z9KXaO1V/K/CnbpVOScigCTmjZnk01ZlP3gRUo&#10;YN0NMBcYFJS0mKQCjFFJRTAQkDrSF/ShlzSbTigQ3J9aXn1pacFHc0AJgnrS7RS5HrmkzQAYAooz&#10;7UZFABS9aTPpSZoGOxRio8mkDMaBEuPWk4qPk9TTse9AAaAxpCBQOKAJRmnVBml3NQBLz60VHuoy&#10;KAH03BznNN5pckUALtFLjFJkUZzQAUuKB70UAL+FH15pMnuaTNACEntQM06kJPagBQe1OpmfWjPp&#10;QA4470mfSiigBKMij60cUAGRRkZopMUALmlJpKT6CgB3JooBpCygZzQA7ikpB60v0oATIHXikLEY&#10;wM0mOc5p3FACHHegY9KWkoAMgc4p278KSjrQAtFN5owaAHYoxTeab160ASfjRTcUoFAC5ozTcACi&#10;gB26m59aSkoAcAKjZAxywp4ozSsBWeHptPHpTw7qgQKCR1JqUk+lIVLDgkUDGfakZeQU7ZFOUnuQ&#10;fem7CDuABP5U0r84bOPai4izkLTc5qPzGz8w4NKJYiSoPIpgPwDSFRThzRtNAEVJzUh4UtjOKQgg&#10;ZxwaAGZwMetR4PapT6UYIGWoAh2+tGM1JSGgBmMUADvQTTTnrTAk4pcjtUG6kyxOBQBPkU3I6VDk&#10;55pcGgB+aXNRYPapFib+I4FADgwp2WbGKAgHQZ+tSgHuaQCbfWk2mpNueaXAoAjxTttPoxQA0LxR&#10;jHNPpM0XAaM46UvOaeAaXgGlcdhoBbrTwo+lIGPak60rjsLgCgnNIB3NLnnJpDFCnvTgpFAJ64oB&#10;96Bi4x1pSBjNJkUv60AJgdqUDuelA44o7dcUAJgdcdaU5xSZ4o3UAKT3oJFN9M0ewoAXK9c03vml&#10;OM03NADjSAZpwHGTTsYGaAGbTTgueacOOp7U4kAcc0ANVT0NKeDg4/CmM5EgjIIJ5pCTz3HSgCQE&#10;E8DNSCMH/WHA7DPNIhWJT5gwcVC0gGWP60ASFSVGAAF7d6YCOmOfQVC8uMFuh70LNtyc5HtQMseS&#10;7DPAqnJIImIbqPSh9QY/Ig2DoSR3quxIbOMt6mgEKX3/ADBQDSCLcxYdKQBm68Z6impHsJCnA96R&#10;RKpCgBSVqTrnd2qBg+35fujqaZHLG3zKxGOooAecrkk4GM0oIOBTQUdtrDIPT0H1pkf3mibgr0NA&#10;EocZKFR9aYIVYbXyR1FPPPJAyOM0iBxnJzzxQAAJGpI4B7d6XjG4CnblXnqe9MzkelADscZpNwzg&#10;dqYGZlJHUcU4BiMHj1oC4pIIpRyaABS/SkAmKaBg4x0704Yxml6c0AITzSEZPWlOeOOKKYCbRu3d&#10;x3p3vTWywwpwaQEltp4OKBDs8c96D0+tOHSmkZoGITjp1pqsGYqDkjtTsDtTSrEcEAigB+FJDHr0&#10;pOQOtLjvSAZ59aAFwAOOc1HIzkZXgKf0p+CGzk/0ppwxJ/A0AScdjSHA71CdyYwCwx2pSw4PY0AP&#10;BBJX0pSFIwwpDg0vJ6UAJkKDzjFGeAR3ppKgYYcU4Yxx0oGJSj9aQ9aUADvmgYHg4NGB0oPWgn86&#10;BCEEj5R06/Sk5X/Vc/WnZI+9SDb06imIXGRzSEA80pwPu00tztx2pAMOQc449akBbIyOCOtIVJGM&#10;8U0FenYUDHkJj5sGm4GMDFKVbHTOagOU4Yc9M0yWB54boKZQzAnAoqhARQCBzRjJpw+WgAAJpQTk&#10;4H50nzF6kHHXmgQgyMZGPenrjOR+NJjI68elKAMfL0pDJBkcmgdcA4PpSjpmkG0ncQQR3pDHgmkZ&#10;WkGMinDqGpeSaQDRwOmKUHPIpcc5NNJxwBxQMY7EkBByD1qQnncBk0pBIIHFIR3Y8elAhMZHPBpO&#10;B1NSEA8UxgOhoAdmk2oTkgZxn3pMkHFDLlg4ODjH1oEPIU8jrTXLKuVXPPSg8cmgMd2B35oAU7g3&#10;PQ0cnvimsx7j8qaWpgLkgYJ5HWozuzweKKYcjrQFheB3pDnqKax9Bk4pF/eEEEcdRTAcMEY6GgIP&#10;4ql8vPI607yuc96QXEVMj/GlWNh2FPQFfmYZPpUytnDAYBoFcaqetPEajtTirAbl6U138vHmcA0C&#10;uBEZbaeGxSp0+bj0pvm9M55p2+IcOcfWgQ19xxkA7Tx6GmruUkjHPb0pSY/4M4qNmbIAGfrQAxtx&#10;cYPXiniQnCcnnBNOVDnLGplTHTigCAKSelSrGeg4qUYH1pwBPNADduOP1p4UY56UpwBTck0AHyik&#10;8wK2MUoA71IAo5IpgRMXY8DApAGzxTjKm7C5b6VKAO/GaLANpRx2pQPSnHnimIaaSl4X3pMkjigB&#10;cU0tikwfxox60hi5cncuMCoDtVyCferPRfaq7DdhvwoAWPJ3A9OookVRgrxUYOyT/Z71Yk+aPgdK&#10;AKitiXBP3uM1OODVSQnhh25q1kfeoAnBJ5NKMdaYCQOlPB9aYgJXdtPXrS7h2IprEEgigBfQUAOD&#10;Z4pDncOBiil3EUAKdvSmFaA4Y4HNKc9qAGkelOyPxpByMYp/AHFABjimFeOKccLyWoBUj7wNAFZ9&#10;q81E+QMCrDmJsqeoNRAEde9IBYGBXY3BWrIwelUXwJVOeBVgja3yH86AJSf7tIMjjrTCfakwWoGP&#10;3CjOenFKE7E0BQTzQAwkdzk0w5PsKm2KRkClAJHSgBi4oUKTTgNpPHWnDHpQA35QcAU3p93ipcd6&#10;SgBg3d6CB3NPGTTaAKrAqeKeCOucGh1HXPNNyP4qAFYMe5/CgK453GkiXnGeDVkKPWgCv5Zc7iaU&#10;RY49as4ANGOKBEKw4zg4pTCMen0qTtzS8UDIRAg5Ofxp22LpTsZ680uwGgBmE6L0FIFGcipMKOKB&#10;RYQh46mgHHWlbkUzkngUASZzUTgtTgD3pwGRQBT+X60hLJhwOaewMR3DnNNzjr3pDLCPvUMOhp5z&#10;xioIWxmPHuKnzzVCFx3ptP4PNNyKAF60vSkoJUHk9aADPagAUg2E56mncUAIaTpzTsL3pcD60AMz&#10;kZo25Oc4pxwPak+lAC4FNJCjpk0vNNJPpQAoJbnGKXNNGTShcck0AGKUntRjHU4pN8a/eNMBhB/h&#10;xingUzz4sZz+QponjYEgHikBNxnrTT1qEzj+BM0CbdwQAaAJs07bnmq/mNj1PtUYNw38ZGDQBd2G&#10;k2VXYOeCxJpqQngsxz1oAsbkHcUxpY1G49KQQN7UeQcYoAf9oiUgHJyM1BIY5Mv2qZYQOppPIj9+&#10;aAK5VSMjim7G+8CMjoauMgUYAFR49RxSsA3z2xyOaQyyH7oqdcY46U/NMCoTMeVzUZEzdSa0AKik&#10;z2oAqNCW5OCfU0wQcckCrWRimFc07AQFRjlqaAoHWpShqFlxz2zRYQZQDknPrTTJnqSfrSmM0wxm&#10;nYB2/jAFAY1GB7U/FFhEmWPemMpxx1oBIpSxosMjwDkGnwvtJQng0xjzmmlgTkUgLO4Z4pNxqJHX&#10;GO9OzTAXJpc+tM3Um6gCTNBx1qLdRuFAiYAGnbQKg3D1pd9ADyKiIJ6GjdTc0wFNAIpvNIaABk9K&#10;iOQcGpeaaVJ5oAizj6UpGaD70LxxQA6MkEqaa754o5ByKlj2sM96AIkLE+1PEZznAqwABSFkzQBG&#10;ENOCt6U/5D0p2QB9KAGBaMKOTUTvJnCg4pnmN0oAsAqehpwwRzUa5A5pS46UgHFEPUU0wJjIODSh&#10;uKaWoGJ+9AxnNMy275qdnJpWY9KAGkmo/mVt6flSnOabQBaV1IyKXzExgnFVKBg0CJy6Z60nmr1x&#10;modpo/CgCTzQT900b2FM3J70bloAfvc8AgUhMmPvUcHpilCnsaAEz6vSAIDktT9gPYUxkOeBxQAE&#10;xE5pPkPahVycVL5YoAjwQeBxRgg09kIFLGc8MD9aBkZxmmMTg4qw0fccimgflQBEMOPlByOtL/nm&#10;nMmMOpwf505WVzjGKAG57UAjrUmyMDFNJA4UUABZe5xTSQaeDjk0ZBOAKAIyKMH61KF7UmDnpQAK&#10;ccVKHIqBmxwKQg0AWlfNKZQvWqe4ikzniiwF3zVbjNR+YqHnk1WGAeKGbjpmiwFg3CkYAqHfnrUN&#10;PVGbpTESpkn5Tg1fV1wAzZNZ4jb1FToq5pDL4x1zS5XvVbhjxxTwTjmkBPkZyOtIDxTADxzRuJGF&#10;IoAecnpQODimgHqxxQPLDct+FADyQBkmm8sfu5+tJ58GBtYdaXzhnb6UAOEeOvBqRcgc0wyqODzQ&#10;JVbpkEc0ASZz0pjAkjFMZpGGcUgL7sEcetADigcbWquBj5Dz6GrQ3HqMU0kk7WH40hlVk5BXhlOa&#10;sLKG56e1IVypPcdB61D5YI3MCGoAtFkHUimtJEvD9/SoDFHj5uaBFuGMcdqLgWfOhH0FNe5gONpO&#10;R6Co/L4GetJt55ODRcLDzOXGYwV+tRrLMST/ADp4UAHODmgBegouBEzXBbPygU9DcAYLDFPwB2zT&#10;vmHYUARMrscgke4pDCWzjJ471MWf6fSk3dyaAIWgOQSoIHTNL2KkgHtipGOSAelCxjOeM0AKu3ue&#10;OlQfNGW3DK+vcVazjg8Uhzn2NAEEiq0Y3dD3FCztFtRzlemfSgnyyQvK/wB0etIQjjgZz60gLhXH&#10;PWozJ2xiqsUphbyWyUPTParY+bjPFUIbkk4oHpUh20baAGdv6UYGfrTgoBJNL1oGJgUdeTSkjpRQ&#10;AzgUcZz1pTxzTdwxzxQAwrlvl4p2HAzTuB900DNACDd9M0gUA4XpQcd+tOU0gIJED8dc9qYGmhBX&#10;aGUdB3xVt06Fai3ZGSORQAiSRTJuX8R3FOC8ZquwELeamMntVoFJcMp/KmA3p05NKOeMc04ttODz&#10;SMwJzmgAAK8tTBKxBoOW+6eKAuPvDFAiQSkDFO3k0zGBinYAoAMZFIc44604YPNNOB0oAM54NBA+&#10;lKR3FIKBiryMZpHiIy8Z6imhcdPWnjjvQIiIBADVGC0B3KMr3H+FWG2t16+tRRq6g+Yc89qQybcs&#10;g3IcimkdyTUDRsJNyMEGOlKY8kfMaYiYbNowQPrSDy8cEZqExA4XGc9KTY6nCrjFAFpTH60wna3G&#10;efyqLbJ1xj60/wAuQnO6kAolbHCf4Uws7EggL9KftAHzHNICoPI4pgN/ebcA8g5pu1i28k+wHSpy&#10;yntTV3dDx6UAQiMh8jPvTxH8xO3BNTBjna3NIWbBFADSvIAUUqpyR6U+MtjDcmpFQ4oArkHORkVH&#10;IHPKnn+dWWO0fPmos7VGelIAhkRxswQ47GptwXg4FVJAr8p2/MUsZMo8tz846e9MB3nBWIHNI0iy&#10;DDHHpSGF92DTWi2jc5yooATd1Vhn0pAi5JwB9anRUZfl/WpMAcEA4oArhEzgqD9KlCqv3Bil6DCj&#10;HrTkIzkEGgBh647mjaSelSkDO7FMM0a8k0AIu7PPAoOc9Oab58ZBAbn3p4YgDdigCIkE4OePSjGG&#10;3gZqTC9B3oGAc5oAZjc+T2qQnODSF17daTeQM4zQAMX25A5qt5k30q2rknhT0oBYDLUAQRO4OCM1&#10;M7YI4JB9KeGoLEdqAHBVPI4pMAHimBzQWJHJwKAAoN24daceOe1MBJOB0FIpZshhxQBLkEZqNmHQ&#10;U0nAwf0pRF3JoAiLHPFGT1FT+UxqNgU/iAPuaAEVpG544FSht6g1AXjDcsCfap0ZWXCv0oAa8P8A&#10;fBI/lTfufL95fXvUzT7RgAn6U1ZFk6cUrAQ7TnfHwaFlzkTDa3r2NSgZHpUe0M2xuh70AShW701Q&#10;M55p6bkO08gfnT/NhyAc5pgN6dM0nJqfzFXtUbT5BAHIoATINNPHBqMGQucnA9qVlYddxDdOKAHb&#10;iBgU1nwPmoQOQVkQ8Hg+opdoJACjFADPMQDORTt8Wdvr6CnhV2kEcGk+QAD0GKAEEqKeVYHscU9Z&#10;A3UdaiOc7gxx6U4E9BQA44HPQelGABhjwelIS2cmkDEe9AFa4iVWDp8rDo1EVxuPlycNVwqr8jnN&#10;VZYQcDGR+tIZKylRmkX5unNVFeW3f5cyJ+oq3DPHJ0GGNMQoQk561OsYxzRnaeRil30AM8vHQ0wg&#10;ipC5pu4YyTQBDx1JNIQe1SFlPFMLc80AId31p4JpAcCjOep4oAdt703gHjtSg46Uv0oAdlTjdSEB&#10;TnqDTME+1AyOlAAyCQEdahDSRjdGPl9DVtWxgmmjdvO8jaen/wBekBEs8bnaRsf0qX68GmSwK44q&#10;ujzwcTDcg7imBZJ9aXI70g+cbgcj1pGwenFADmUMvPSmrDHkMCaaVduQ2KlQMBhjn3oAftTOQBnF&#10;JnB6UnTvTec5zQA/5W7VEyD16U8ZB4PFIUVjyAaAGAY6VIrDuKUL6UEHFADnYOMEUzJ2heCVJ59R&#10;TCrAcmkX05oAY8ZLBoxj3HWl80r/AMfCg/7Q/rUpz2NDICvzjNICNSo5AyDUpA7VWERQ7oj+FTgl&#10;mx39KAFKmhRxzSlPWgR0ABam4J60/A9aDgd6AGClxmkMiA4zzTTNtIAGaAHbcGl2Memab5kzEbQP&#10;xqPfdFyBgCgCby2B5pSpHUVATcDjfS7WPO480APyB1wKbuQEgkcUojQ9eaZsVGyqincB4niHRutK&#10;ZAvqcegpp2kcpSnaTg9ulIYGYEZKmnhwQGVeO9Mb5R8ozQrowwX8s+hoESiSUem2hnc+mPanFSOT&#10;+nSm/J1ApgQK5zhieOMGjyl6irB244AFJl6AIRb5yQFx+tM8gjhR19anKnOTTwCR1oApGIqcnv2p&#10;mwduKvbFPBqMovagCt5a55oKr2qxsI5FJgdaYittGKZhR2qwVNRleaAGbweMA4pdynsKQimigCbI&#10;68UbjTB05pelADzuxnNIBxRketKeQOaAGnB6Gm496XpRQAoGKWlxignFADcUhFPyKaaAGbTRg9Kd&#10;mj6UwExSYI5XinbsdqeCDwaQEBQMMnqajWSa3GG+ZKtFDjK8ioCGPekMnWdZV+Xn+dKGx0qm8YHz&#10;IcH2pVlKcSDv1piLu8UokqLcppwx1oAnD+lPEmeKgHtSjnmgZNk0HPpTQTTs5XAoAMHvQBjkUm09&#10;zT9p7UgE+lNwc4qQKepOKABQAgIPDDNG3AwKeBzjH40/aw60AUinG0DpSYkjOYz17HpVw+WDyQDV&#10;dnwDuOQDxSAVH8wlSNrDqO1S4qAkcL/eHBpu+SPGPnB7GmBZpuKZHNHL8o+Vh2NPB5xmgB1JSc9q&#10;WgBc46UmfWk607jvQAnTml5xTCozkEg07PvQAmN3PcU3y89elP49KXgUAR4KjjtTCQTz+YqembVI&#10;oAhy2OTkVEzeWfnX5D3FWtg7VEQye4osBINjYKN8uOoqPKNgIwz3pFC7sp8h/Q0yXyRhnAz3IpDJ&#10;fqMfSlXYMgDmq2Jo/mgO5OuDUsU8co5+Vu4NMRKFXqKXC96eFHbilIB4oAiBjPQ0u5PWjywOgpu0&#10;5ztoAlyOo5puaaF+YH0qQgUANHBxRk04+opOCOaAExk80v15pvfrTgKAE+XO6kbae+KkAzQV3UAV&#10;Ht1bBXhuxFIznjzgDjuKsYZfu0xgTyRmkA5HVgChBHfFPHBqqYh1Tj3p4mdOJRuHqKYFgAEcUjcD&#10;NIpjcbozmgnHWgBdwI6UoCg8Zo4IFGfQUALwaM+opoxS7TQAtNwxGBxikIOe5pc8e/vQAEnpSA9u&#10;9HGMg0o4680AHJ9qXb3ozTSxzxQA/ijJAwOlN3HrijOaAG/MOhyKeDnnpUe9AcMQM9Kazw5wWxmm&#10;BOGwMUx493KtioPMCf4ilEvGTzQBKPNXjqKUrIeN2Kr793TIpfMcdRxSAmwNuCc0pSMrjAzUActy&#10;OMUnzHvRcLDwsanByRRmP+E8+lMZc8Gl2gcCi4BuTFO83ChVBo2k8GngZGMjPrRcBokfpj9aXc2c&#10;kflShfXvTgg79KAELA/eGajWNFbMYIqfCjoKUdOKAIXUtwQaaYhg5qfGeTS4xQBXVOxNOMagcmpi&#10;DnNJtosFyMKpGAc0oUDtn60/bjpTveiwCADsoFAYZ4xQfagcUAKHPTgUE+lIRnmigAOevWkzTqZx&#10;mmAZpQ3HFIcelNKhuCKAHnDDJFMZCenT0oSJEOVzz2pxHpSAgKP/AAnaR6UwSSg4kG8frVkHJwaU&#10;IAdwoAhTyWPynB9D1qYqfSomVWb51/GowskbbomyO6npQBYORSjpUYnTJVvlPvUmePr3oAcCKaeT&#10;TcinAZ5oABuzgVA+9TyPoamZtoPrVRmJwvrQxlmFTsANSEDv1pQFC8Gm9frQIKMt3poUjpT89sUA&#10;GRSEA0hpRQAwr5fKEg+nUU4P8u8/pSknPHQ0zDdjTAcHDdOaOaYR/ewPTFLlwc9RQA7nvS4BpAc9&#10;Dml/nQAcjpSg+tGKQg44pAOox61Gvm55X8c1Jz2oAbwKWlPJ5pcAigBhzRz/AA07BppGOtADqYUV&#10;u/NAIHUU7IzmgCIpzwSv06UpMoH3gw9cc1ICO3FIQKAICSR8xYH36U4gjCkn61Jt49RUTIc5ViPY&#10;0ALkn7ygigELwqj8aaGkH3gMeopDLGvU/hQBKcnjIxSKuxdu7Ipquj8A/nTsCgB2B65poVfSkwKX&#10;AoAcNtISRyppuSKcGzTAN7nrTtzCk5NLnHWgBc+opcrjBFNyPWl4pAM8sEkkg57VD5To2Y2x7dqn&#10;PFG4gUAM3j+Pg07AP3WB+lLgMCG70zyhnKD8e9AC4460Ag9QRTizjqufenAr9PY0AMH1p3bJpSoP&#10;IH4imkfWgB2R3o4pgJ+opeCeKAAim7lFOwexoIoAbnPajApelLigBuBRjFOxzS7RQA3FBFLjNAHv&#10;QAc0ZNG00uO9ADc0ucc0vBHvQAO9ABuFBK96Tija2elADSQDSinsuPSkAz0/SgBKWlITqGAphZU5&#10;Jx9aAHikG8H5sEe1G9AdrHr07015FUbuSPagB+KTGO9NEqkZGfxpocsORg0ASUzAppD9c0uWoA//&#10;1DFFGaWsywFFFFABRRRQAtFJRQAtGaSigA69aOKKSgBc0UlBoAXNJRijFABRg0tFACYopaSgAoop&#10;aAExS5oJptADqKbRzQIcTxSZz1pRR9KBiHFMKg9qlxRigCv5IByvFN/eJ0OatUhA6UAQebg/MKmB&#10;UjINRlM8CmCIA56YoAsZFBI7VCzOD8o4pBKR1FAEvJowB1pA4alIoAXPpxSDrTeegoGR1oAfS03d&#10;jtRuzQA40yilx3NACZpcY5NFFAC5pKXpSZFABTqTNLQAfSj2o5pM0AFLmm0lADsk0lFFAC49aTFG&#10;aKAADFJS0YoATGaUClopgLxS8UnHeigQvWkIoyKN1ACCijk9KNp6mgBKbxTuT9KTGKADjoKM0mfU&#10;U76CgBQaTGaXDGlxQAgHc07K96UcUhAoGIWFODAjNIFFLgUCFzSE0Z7UUAM2knNKBilIJ70nSgAx&#10;TSKXmkySKACilHNOwKAGYozS0wk+lAD80ZpmRTs0ASLk0uDUW5z04FG1m6mgCQlR3pu/0pAgHU0o&#10;2DpSGJljxQFbvTsijcO3NACbaUAU4Z706mAzFGKfxSZAoENxRRuFKKBhikIp1LSAiIDDDVEYgCCv&#10;FWeKWgCDeyjLCkW4RuOlT4zUbwRv1HPrQBIMEZpaqGGRfuNn60K8i/fBH1pgWvpURLk8jgUCZD3q&#10;QMD3oENHPalwKdSUAJSYzS80EEjk4oABQaAPejigBKXFKD6Uv1oAbgUbR3p1BoAbt9KCAOtKWwKi&#10;yT2oAdxTSRSUYzQAZ5xSFu1Ox2pcetADQeM0vXpRxRQAZI607h+KTGaZgg0ATYxS4pA3c0oINACc&#10;0Up9abQAtGKQGn9qAEpp9elOyRSZzQAwHdUlITRmgANITRg0UAIDmlxSfxU6gAoopvb1oAM0vPcY&#10;oAPQcClx60AJtBOTS0UUAFGaXig+1ADaWj60UAFFFJQAtGaKKACncU2igBaQCjNLQAYptONNwaAE&#10;pQKXj1ooATFJinUuKAG8UdTTqSgApeKTBoxQAopCKXBppJ7UAG0dOlQtApfeOpqwM96SgCqyENhS&#10;aQPMnU5q5ik20hlb7Q3AZeKlWRH4z+FKY8jiqzQkHcVwfUUXAuFfSk21V3SJ0JxUwmGPmU0xDiOw&#10;FNZPWnCRWHBp23PNAFcjtQIj1qzgCkLYFAFYwk96b5JByO1WCxIpuKAIdhznvTgnrUopaAGqoFPw&#10;KMUoFMBMUdKdilpAJR70HPajFABmjqOOacBilFK5Vhm0nrUowBxTM+tLSuOw4sKRcHrQoGeRTu31&#10;pDG7QKQLzzUlJ7mgAxjiijGelLtx+FAC0mM0ZHem7qAHdOvNA60gJpOTQApZic44pTtAyRSYyMUb&#10;R35oAQnNGO9HSjGRQAZAFO5fpSYwOaUKOtADvL5GaCoU1IFLNz8ox1ppCYO89PSgBpwADmlRS2Sv&#10;OKejxbSSOacJs/Ki4FAgEarzI3JpDMAdsYwfWmqWJYkdeKaflHz4H86BjCAxBYk8035V796heYAk&#10;VWMuSeOaRVjTkKRoJB83vmoHuI54yhX5untWfuZl2gkDPSpkQhcGmxKJI0rbAmzCqMdahEmT8val&#10;zs++SVxTI5EflKRSRJKVkXYOBUYQABckntS/L34HtULsq5EOc9eaED0J9+3OeStRlkkJI4OelPjj&#10;U/vT8rHnrwaZtWKVivIYUxEx27eeBVfEGQyjDU4kuwDqdtSIsaEhVx+ppA9RrMSAoB65H/16ceue&#10;hpSaQAUBYCASCe1Kefu0cZyetJv+fZjqOtIoAueSMU71FLzScEcUCEzinDmoskvgdBT8sBzzQMce&#10;lNIDLg9KimaRVXy+uealK712scZ64piuIHUjcOR7U45zTEURJtXnFKWCDe/GKAHnOMCmfOg4+Yfr&#10;TxzyKWgBp6ZWlAzhuM03OAdwowB7+lADulBI6Z60xmc42Yznv6UYb+LBpDGk4Pc/SlViQdo5o9qU&#10;ZpgHoD3oZwpCjPNIQQuB2pR0FACBccZ4pADG20cg807FBAOD6UCDJHIpAQg+cgUvsKBwMNgmgBCS&#10;eV5puQxwOtOyBwOMdqDlwMcGmAo4+6PzoC4GAaYM4+Yg0gcd+PbvQBIRxk0g5GQaNqnlh+Jpm4nA&#10;Qd+tIdx2cnBpwAx70bQD0x60vPQCgVxDgdTmgkN0pQOc4ppkUNt6ZpgGMijAUcdKdk9qjdwm0N/E&#10;cUAJgnPOKaPlYFRkD1p5IHJppfKjHSgY8uQeetNOepoMgbqTTTigTQjH2qLbjvkU88VGxx9KokXk&#10;YP8AKpBg9aj4HOKfzwegoEOz260inPXikKkfMD+FGSDkr+NIZKM/w0oz7U0E4LZpM4GCKBEoG4YH&#10;alQ7/mP0IpoU+o+nepE5GM4xSGBPHyjNPUMV+fr7UAj8uafvwMDvQBEQBjFDMwBAx7U4MwJUAACm&#10;PF5q9aAHqME+h5pSFPUfjTEGUG7r3pS46AZoGPwD3xjvTDtHTn1NKrhuRkAeoprHPI/KgQp+Ydfe&#10;m9aaGzgkYozQA8mmcZzSFhTCw60AObmm570nUcdKcEc89qAEOcBhTghbpx9aeFAPWpNp/CgCJVYc&#10;sRkHjFT7B1wBUYAfKJz70/iNdoJJoFcdhVHPFSQ8EFR17GosKcCTk4qWP5F3H14oFcGGHZTx3FMH&#10;yH1FOYAsHJ6U13VTljgetAiQNzlehH5Go8kHn9aic5+aPBNIA+cEfjQBIxJHT8ajGT2yR61MqHvz&#10;U6qKAKwjcnLHA9BUip2FWQOMinbaLAQhTjmn4p+KAKdgGYA5xSEntUmecUu0DrQIiwe9OGO9PpMZ&#10;FACjHalOD1pppM0wH8elHBFN3jGKaWGcCgCTJA4paTPGaXNADcUUpeNepFME0ZOFNAEgpuATTDKm&#10;cUhkVTjBOaQEvA4NMflSAaTzKTfnjHSgCHaNhHU1JG5MYB+hqPqc9AaO2M0DIWGPlHJp0JygGeQc&#10;U/AJyBTNhH3e/WhAXBzSZQdTVTY3Rc0eVIeCKLiLYeM8Bh+dMM0a/wAQqAQMOQBmjyJO7Ci4EpuV&#10;XBPOfQU1p0YcqfpSJbkHls5qXyAepouBE0zKcRrwKi3ysSQ2M1cEKKetO2p1IFAFIPLjGSfenlZZ&#10;BnB4q2CD92lPvQBTEDnqAPrTxBsGcgVPz2o2nqxoGQFRg5OTTojvUqeoofGcoQKhibZLznkYoAbK&#10;AAR36VPEwdAe+MGopeSVHc5psGN5Rj1GRSAt8DpTs0i4Bp1MQtAHPBoFOxjnGKYC+1Ic44pu4Uuc&#10;96ADkrn0o3DFHSkCAUAG7jikZmxxRyOgoDEjkUgD59vWmCMd81NvBpjjJHJ/CgCLy0XrUA4ZlIBH&#10;Y1ZYEjmoXjIOR+NIYOCU+Tr6VJE5dBnqODUKHAJHU06IbHK5znt70xFkUoJoxS0wDANBGKTNKOTQ&#10;AmcUFsfSl2imFc8dqAHfLjmgjcOKaAR1p4xigBoJ2ksMU0A446U48U0YHIBoAcue9PxxxUZYninK&#10;aAIZAx4NVwx6HtV88HnpVeVQDvAzSArksrFlPSrowQD1qofu5xxU0CgKT60ATjFJxTSwXgnrTWkV&#10;Rkc0wH4NGKgM5I6YqPfKxwrYNAFzH4UuQKphpCNpJPvTGR2G3k47Gi4F7cM0wOh5zVQQv3Bp6wHG&#10;cfnRcCQzxr0yaPtC9MZpqw7RjineQvHPSgBGuRyAp4pGmIXIFSiIZ5Jp2xe1AFUSXB5zwfahmkUg&#10;E1bAxwKikXo1AFQKOQxyBzzUiIZM4OKRABlm5HpSRv5bZ7HrSGT+QMbSakEaDinnGcryDS8UxDBG&#10;lPCKO1G70pMk0ALwPajjqabj1o4FMQ4baTcBSc0YoAXNG4mgikxQAuaTJprZBpQelAC4pcA9aUda&#10;dmgBoXHSkIp2cUhwetADOelGKOnSlzQA3bRine9GaAIypphjyKnzxSDk0AQCPHFIUq0VNRsmSOcf&#10;SgCt5YPNIY6t7MdKYyc5oApGM0woavFaYVPpRcCkRsHNRZ2/jWgUJGCKheIdcUAUSSDxUwfcM96Q&#10;r7U1RtbdTEP5pMU7INNPHWmAhptIHHSgt7UAFGeaATngUnJPIoAfg07BoLN2pQz9zQAmD6UEetJi&#10;Q96Tac85pAPAIpwqEjB60A5OAaYA4XqtRHIqcA44pGBAz1oAYDkYpM+W24fSk5pcbhQA/wAxqepY&#10;8tUIIBAYVOaAIy7c4pBvYZzT+KOaAAscYqMq56ml8setScDk0ANXjjOaUmgNnoKRvSgA4PWlxUec&#10;U9SWGcUALTfcc1IVphXHNIY3f2phYZxTihzS+XnvzTENxmmkEcipthBwetJjIpDGoSTg1LtHU1CQ&#10;VbcvWphIrL0oANgJwKaYwBlhTvNXIqXzQRigCn8ucAYp6ZJwvP1qXKcnbSh0A4XBNAEZWQH605X2&#10;8ODUrNnGRzUTPQAebHUq4I4NQlQeuDUZAHtQBazimHd3qtk9iaXe+PWgRLuIPBpCwqHefSlV+eaY&#10;EmRUbZzuXqKdwR1o2mkMA24cU8cdRUeCCGFSiRWGaBCjFP8AlAzTVAPQVIFB6jpQMRCScAcVJgHr&#10;QSgHaot8ecmgCXavbFMdVPJ4pDNGKhdgxyAcUAPwvak2ioiWA4FM/eZ60AWMDpinLFyC3T0qIb+x&#10;p2T3agCYovbFV3facLyKcVyDTQh64zQIaJD2qRZQOvem7MUuCKAJPNx0U0vmOcbeM0wc9aerDO08&#10;UDHASvyTinojbSrHjORRgU8FaQCCM7yWbK9RTwgDbgAacHHQAUbmNADdnOQAKlOM7h1qPc2TxUnb&#10;mkMMUbuc46UpP4U0gZ9qYD9xX3oycUAMTT8cUgGe9OyAKRjgcVHuYUAP3e2KF3ZzTN59OtLk52k9&#10;KYDsnPNLQDSH0NIAZh1pm4ZxjmnAsfl7UqqPpQAYFJtOeadimM204pgPGcYpGGSOcUAEjigk/dbF&#10;Ag4pGANA60/mgCEIc5zxUgGOSaXtxTevHFAC4HbrTlbJ2kDNJjP1phwME/nQBIBzhvl96qlGifzF&#10;OUz84/rVoMrj+tNPl5FIZCxBAdfmX19qjaRoyGUbkzyO9WCqg714B7etIc+WwUDb79QfSkA5JI5P&#10;njPAqTcMVmrEI28xWwM8irbBlGRg5qgJywxSFh71ABvHz5/GpPagQoYgncAPSnBlPQ5pnXgUoTZw&#10;BQApNMIz2qZUYnBo28kcCgBny5wODS4zS8HkkcUwzQqeWBPoOaAHbTg5603Ye3WkM8fo35UxrllH&#10;ypn6mgZOoYfepGi3HctVjLKcAgCnZc4OePSkAuCOGHSq3llW3rwT6VcDZ69D+lNDqG8o8Z6HtQBD&#10;G6kkP1HWpAN33abJHj5hwaSGTPySDa36GgCYAY9KcR3HNBDKOOKZuP1NMB5zjgU0Burce1P3gDnr&#10;SAEnJoARjleegpqqSual2nOM0bQDu9KBEQBJG0Gn/MOtSYA+b9KaeeD9aAGEnOKUtjrxT9q00jII&#10;NABtTbzSBFHIU8e9IWwANoNTeYuzjigCFivQjrUBRDyCTnofSrZbjBqIxj06nmkMRJXX5ZcY7Gpi&#10;SRnP5VWdS67AcYP51DzE/wC6zx1BpiLXLHBBp+DTY5kkTKcN3B61ISDQAzBzxTSqsMHg1ICMDvTO&#10;GJ7GgBqg45pVXB5bNLh1460i8HGM/wBKAHYYcEUhJU4FKqkD600AH8KAFy3QnFG50HykmgFyDxg9&#10;qELnIagBxO4fMRTHdk4zijYwJOaaVQfeoAZ5mW4XHPOKGCP0GCKcqqDgck04xllyBk9CKQyJGlj5&#10;HzADJB/pT4/37GRZDwfu/wCNJsZQAeaiMZyHT5WHehMC6rbuqgYprZ5qKOXcfLl4b9DT2yPlpiIX&#10;3N3z9KRY0PDMQaQqobJFSg7hhug6UAMKsB1yKZtk+6wz71cVE2nqPWjZwNnIPegCi0DA9se1SqNi&#10;cdatEKOoHFITGeTge9AEJBcDtSGMdelOMwUYJFN86F8ZB49qAJlQdM0u0jp2pjTCP/Vpke9J57tg&#10;oB75oAn2tkFafhv4hmqpllzjPbtThK5HznmgBWVSSTgAVGZYR1kHFNAMnLrnFIUUsQAKAF86Ijvx&#10;1wKkDqRhRkH1qI55A9KC6hcY4oAk3kEjgelNaeQj5MEimkt/ANwoVcjkY70gATSleSFbtilMsr4G&#10;7HrTvLU8kc0MdpyBmmBEwZzhicHrimiGIqAFLYPU1YHHahXFIYwqpACrgDvTgCRkevens+OgFKeR&#10;uxxTsIjOB8xNN8xW6cYp5weKYFFAA+Gw3II9KkBQ8kEUAZ6/pSlQRxQArE8EUnOeeaQEDil3e9AC&#10;GXn7ucVIkmT90jHSo9ucEnipAw7UAP3N2phMnc0u4YqLeG5FADTuz/WotzZwam3ZpM5GMUANQEHO&#10;SfapABQvXilO4HkZoACB6UueeKTKnrS/SgBM+tGKaeaQMQMUAPwQQe9PPzr8vDVHvbjIp4JHSgBh&#10;DDCydfUd6rGFVYlBjI61eyMYYZFMdQvI5HqKVhldblkISQbk9e9Sls/MgyPUU0hWO1iAe1RbZrRt&#10;6EbXHQ07iJQSaPxqIXMcpww2N6djU3lkc4+lACClOMc07GOtNyDQAoAPQ0m00oBNNOSdvNAC7ce1&#10;KSKbtbpShCe9AASAKOc5HSlKjPByaec9MUAA96XcMYPSkCNnNSBcmgCMFh05pScj2NPwF6HFD+Xw&#10;wYA9PrQBV8t4vmhOB3HapFmE37sja+M49fpTjnaQfwpjxB1G4bW7ZpAIPl+V+KUjHFNQupMdwd39&#10;0/409m9vxFMBp96UbetJyKM9qAHcGjHpRQaAFANAU+tCAt1pcZOKADa3SmdDTjnpScd6AEyaermk&#10;xTwB6UANxzTSFcgMOnepsAjNR57EUgGlZMY3Gj5myGOcUoCnI5pAufunFAxuwcY7U5olYBs/lTTJ&#10;sOHGB6jn9KeNrrlTn6UCE2q3DUuxMYJpNp9aaV45osAHDetLuboKQYo3L9KYDgPalIqPIzShxnGa&#10;AFxgZNLjvTs/jSEn60AKM+tP2Kw5/Sq5Y04MxBHT3oAcY2Qeo9aa6RyLhhkVW8qQjDSHrnirZII4&#10;yPcUgKQS4tmzEd0fdTVqORJTlDz6HrSFWDfvOVx1H9RULWqP8ykg+vcUwLZIHXik3elVUmkh+Sdg&#10;w7E1aUrIgdcc0AOyDxRtAGQajPHWnBs0AP4HWoyM80tKRxxQAynArjnij3xThtNADSAR6VEYweRU&#10;pI6CkJ28ngUAQeV600pirWVYYNBUfw0AUmHqKYQcVaHPB4NNK07gVgvc0uKnEdNx7UXEQfMKUGnm&#10;mkUwF3UuQaZ7UnNAEgHpQMjg1Fup2/tRYB9KBmmb4+ATil81BkL830oAdjFL7mo/OTOACD6UnmH0&#10;oAnAP8JxTXBPzd6hEr8/LQJJTwQOO9AC7Tjc4xTcbsg4welPWViOB+FI2SeBj2qRkYAQFR0pUO7o&#10;efSjYFA9KYQD/jQBaDY607ePWq+T0PNJhgTTEW/NxhT3o8zB5qqckYxSkE49qBlnz+xpDKeoBxUG&#10;T3oyDxSAtLPJgbgKVmkOdh2j86rginbqLATAyMcEsR7U3yyfvEn60m5T1/OpBIKLBcjEZPBX8aeq&#10;kfL2p4kxS7s0WC4Kowc8HtUbq2OetSBgKduosBSMZfIdcY6MKcj3CNtyJFH5irJwT8pI/DimtEoJ&#10;ZeD7UACOsh4bJ9O9SHIqrLGhwZBz/eHWm5lgAbPmp6Hr+FAFsE0v1pEdZF3RnPt3pTzxQAnBpNvN&#10;NbINANACgU4UDHrTs0AIRmkpc5pcUAMGc0vHelxk8U7HFADCo9KaV4wP1qTp0o4oArFduONvt2pj&#10;wxMCSPvVbYA8d6Z5eOh/A0hlNWnjwG+cL09cVZS5V+f07007l5XGfTtULqhOXGD6ii4F3dkZU0uc&#10;1njzI2yp3Kfzqwlwh470xE/TvSjmmq6kn0py4IyOlAC470maMnvRigBOBTsccU3HFOBoARSSOeKU&#10;mmsJAflAI/I0g3dRx7GgBxOaTk8dqDmlxxQA1lHY4pjKyqN3I9akxzxQBj5W6GgCuYx99Dhval81&#10;1OJRuHqKeYiOUOfY0gOBhgQKQC7weUPFO3mohFHuyD+VLsIyM8GncCcMTwRmlDY4yMVUUAEkE+4p&#10;wiXkYNFwJ2lToSBUZlUGkEeB6UBOODRcALjGcflTRIM5wadtYD5TSkbuDxQAeYc/KPzpC7N04p3l&#10;gdKPLHc5pAR5Y8hiCKds3denrUoUCjB7UwK/2degwaTywevUe1WQB3NLjtiiwFcIOoGaYQAMoeh6&#10;GrQxnjtSbO9Kw7lR3MbBmXipFmSQDBHtipCnY1A8EZ6DB9RQBNkg4I60cdAKgIliwSd6/rUiODyM&#10;+4PWmIkBOak4PvTAVPOKVcA4HegB3FIBzmgikJxyKAH4z0pDkUg5NIQT0pgGQDgmlGQc9ajYlfvC&#10;jcAAvr6UATDHc076VXVHP3qmAxxmgBCeaXdSFep9aaVJGOhoAfv9aduFQbTipFDAYHNAC8GgdOaB&#10;1waKAHcGko6UUAG6m5z1paNpzntQAYpB1yKeGz0oxjtQAwnBo+vepNopO1IBgFAGDxS7fTgUYI60&#10;ALwfvCoyo6DipMd6Q8depoAiZM8MMimBNn+rPB7HpVhSh6HkdjTco2eSD9KAIlbkq4wf0qdcdqgJ&#10;OCSOlLt4DIcZ9P60AEmQpOepqqZVik/eZHvjirEhJ+XuKZkMmCvINIZLycNGdwPcU4Nzz2qJFGCM&#10;7fpR5JPzZ5piLBZAcEjNJuU8g5qJYXBySDUqrjpxQAuc9KTDdVpTnr3pBxz60APUA9aZw3HQ0tFA&#10;CZ4waBx0o70HnpTAaUUgZzmkYyqePmHvUnNLk0AR+YOM5Q+9PJ5yaCoIxTMMp+U4pASg0GohIcfO&#10;Pyp4cH7pzTAd2pKQUvSkAc0ZPSilJFMBh64NFG4Gj5aACkye9OwtIeO9IA3AdjSkgjnmoySacDzm&#10;gAJ4OKjZVxyual3UZzQBTVNhLLyPQ1KsgbgjaamwpOehpjozEZ5HtQAHI4IoIz92o2RxyhIqMzSR&#10;8yLn3FAEjBx82M0iNk4PFPEisNyHP86cVDYJpiH5Bo57UmDRn1oGH1FFAINFABwOtOx3pOcYpNnO&#10;6kA0ilUnrTsEUDFMB4amFA3Xn60tLkUgIfJ2cxsR7dqmG4cGnAU0LtOQaAGj5vukcUFGJz6Uxi4O&#10;4r+IpyOGJwfwNADsMADRnPt9aeKjYkUAKRxTlx3qLzV29KC/GQBQBYVVP3aRo27Gq4lbGcAUbpee&#10;evagCYoVHzHFNKoOpquwdxgk49DS+WDjNAEm+POFanbx9ajCjJzwKNgzlTQAhl4yozilWbP3l/Kj&#10;Ao2oTnB/A0AOLspwKYTLxhqk+UDj9aTjFAETwlzuPJ+tO2fIPlUH1H9aXAXlT/hTUyq7QNufxFAD&#10;RGO7UpRcDJOKjPnI3GGHcGn+bGwwfl+tADtoAAxkUvJOBinFcDpxSYbtRYBACOpxTgI/4smkw2ea&#10;Bk0WAdtiyCM/jTiF9qj6UtAH/9VcAUUmaKzLDNGaSkoAdmjNNxS4oAWjPaigUCF6c0dabgmloAWm&#10;5p1FAxFIbpTuKbkE4paAClpM+lITigBcUUmc0tAgxRiikzQMSil4pv0oAKXr0oVc80/AoAaBS8UF&#10;gKQZPQUCHUnTvSgEDk03gUAOyBScn2pNwxRuJpgOwO9JxTaXPqKQDs0mRSZU9KOKBiHmmlAaduFG&#10;aAIChByDSeYy/wD16nLHpSYDcNigBFcEc0/g9BUTQ9xURDIaALWDRgDvk1EspHDDNSB1PtTEOxzQ&#10;aTcKTrSGKTxik7YpaaeKYhR05peKaPU0YA6UAOzRmkBpaACjBpMc04euaQxcYpuc0uaMUCEozik+&#10;tJxTGOopBTqADHeg0mTRQAZoB4pvJ6UuKBBmjOKXAFJQAuT3ozRQRQMXd2FJknrQB3xThxQAn1ox&#10;S/WjrQITbRSkigZoGLzRmk9qWgAoFFHPagB1NJzwKaQaReO9AiToOaZupCxox60AOLDGBUeT0FPx&#10;jrRwaAGEnp2pRk8inEKOtLuUUAJzSj3NJnNLj3pAB44X9aZjPX9KftAp1MBgX2FLgUp96TigY4Y7&#10;0uBSClyBQITaO9A29qTOelJnFADzj6UgpvXmlFADuaQmk5o20AHWkxS4ooGJtFLnFLmjgigBpcik&#10;3Zp3AowOopAINxwcde9SZIODTCW6Z4o+tMB3JpOR3pKcKACjOetLx3o4NICMxqe2KjMXdas4oxQB&#10;Uy6VIs0ZOG4qbbmo2gjbqKAJAQfu0Gq3kspwhozMpy2TQBY4owKhWdehHNSbs9OKYh+AKaW9KTgU&#10;UDDOKMmlxRQA3mjBNKDTqBDNvrS4xS0nNABRikwaUAmgAxSYxT6KAGjn2pCp7Gn0UARkevNAGO9O&#10;INJigBd1OBHU0mKTac0ALkHpRzSAZNPwKAG7c9aNuKfRQAzbS4ozTf1oAUkCkIJ9qXHrRQAgXByM&#10;n+VLRzRg+tABQKQhvWjLDqKAF5opAwanUAJijIpaO9ACUUUtADaKdRQA2lpaKAGkUUppMUAFIPWn&#10;UmDnNAC5opOaKAFpOaXgdTRlcdaADijNGVx1oyKAFBooyPWkoAXAoxScUc0ALRikyfSjJoAdijAp&#10;mfY0bj6UAP6UcUzLZ+7xRu5xigB+BS03PtRu46UALS0mRRkdqAGsiuMEUzylzwTxT/MWmlienFKw&#10;EBhPU0LvjPyHP1qQnPvS4PfimAu5yOcCjHfr9abnHQZowT1oAfgd6OtNwT3pQMUAKBRilzSZ5oAX&#10;gdaCc9KUAnBIpwA/GlcaQzoOaUA59qfRx0FK47DcA80tKc4pOlIoM0nejIzxTl5/CgBv0peaUcDj&#10;qacB6UAC07tSd6CcUAOxmkIOcAZphOOM0biKAHZpCeMCkAJ5NLgY45oAb81LinA9qDxQAmPSnE9q&#10;QZ6nrTwBQBGfakUEnnpUu1c5Jp3ynoPwoAi29B604R5fB4FOIJzSY6EmkAER5GCTipCDjJGPSowe&#10;cdKerybtqnPtTAXaG7/hTCqqB0pN5EuMdeD+NPaSOAZIyfSiwXEDgnaAKhM6KdueOtRtcIwxjaQa&#10;qsQpIXGSeKB2L0l4E+WIBlI7VQYs/c81Gnynbu6mnHcpyvzD2oGkIY1B3M3HpTmKv+7A560woWJH&#10;Iz0p8eVUeahJFIZCx2cH8qI3Z2BQ9O1SO8cnzMOM4AqBFQyHyiQ3oaYrls5OB1+tVFAjbY4+U9CK&#10;s7RuBIJx1qR23DC8HNIdiuY1Ybd1M8mQbXzkY5qc9PlAyKe7KwAIwR6cU0xNEahQAOv1p3SnADrS&#10;HPapHYOSOtJSAYOTSk0wEHBxS03bht4J+lOyc8dKAHY701uQU9adkY45pqrtzk5yc0hgSSn4U4DA&#10;GabtHTt1p4HFAiFAN7kHNPFHyq+OhNO96AG9eMUvOeaOpNL2oAZsySSTg9hSjCjHX60fNuPp2oGB&#10;TAduI6imbzjJFGc9aOhHvQMQKzg7ztyOlImdo3daUE8gik3ncV2mgQ/3phJL7QM8U+ge9ADdpHJI&#10;/CgsB1OKBjoKXCnqM4oGGRjNGABxTXUsAB2OacaAGneOV59qUZ74pRQcUAJkClJ70cCkzQA0FC2S&#10;pyO9IPmOTwO2KfnsKaMpnALCmSIAA2fTtUhIznApmEUAngmlJx/gKBjyemeaaSSMA4xSAbhyMH0p&#10;cHGDzQAwsc8An+VPDHbnjI9KXO44PHFNXg9OKAHjc3JHFJ8kg4GaaQpBwTwe1Lk7sxjg0CDDLgHr&#10;SkKeooyc8ihtpHNAxF7gjOOlJyQQwx7UA805mGKAIdlG0LnHSnZBGfSoyTQDE3K2RTMflS4A6d6T&#10;nNUQHA5HNLhGPUg96AMZAFPznrQA0FuR+FKuT8rZ4pcAmlPtQA1AwOO1SExqCWBJFNHPNSdaQETq&#10;ZFBXhhyPcVMuGAbGD3po4wO1PXPegB3I4UcVISW/CoweOuQaVTkcdaQxSUB6809eOnSk3etBc9KQ&#10;x3C035VBIOD+lRnFNJIPrTAfuAGBTCaYW9O1N3DtTEP3U0saXaxpwQ5yKQyFs4DY605VI5I4PQU/&#10;y1ABO4np7VMsYVBtpk3EVIwckY+nSlwc8dakAwMGgKNuexpBcZsJPr7U0RTRvlmBUjpUyllHTFSN&#10;zjtmmSRMGVRt6DrRG3y4OCM9RTZC46DNIFCsNnA9PekA4gsrFzzngU1MqCCx+lPAwP61EzSOmyFR&#10;nOSTQA4yPx0xTPLE3UZ/lU0dvhcOcnOatABR2oAgig2DHH4VMEx1p+e5IxRuXGetACbfSlCrnJOa&#10;TdxkCo/MfPypQBYJwM9qTcPWoySQKQhsYFO4E2RUe7LcjpTAjY5PFBDZwOnei4E3mJ04Bphlx96o&#10;yo7ikJXIU/lRcLEpmUcGo/NbGaViucmlAJwRxRcCETsV5B68elPzJsyq85qUgkY4oAIHFAEWJc8j&#10;AFGSxGePpUu1j1NLsGc0AQ/MrElvvfkKcOD1LD+tS7VFGAOKAISpYfKi5PrT1RxycA08qT3pCQOO&#10;tACbeMMaaAF4oYMR6UoSkAgz24pduTg80ppm9RwOtADiu2mE96Gc4oDe1MAp/UY6Um8LjI5qQAEZ&#10;9aAI+aM+9TbF70BVHQUWAaAKcAtLgUm3vimIcCvSjIpmBmnDAoAdgGkaNT1FLg0YoAYFFKB75p3N&#10;G2gCIpk+lHljPc/WnnNMMm3rSAilAPyjqKrtlcMO3SrIZSeaiZRuIbpSGIWV03DqDyPrVZshg46q&#10;c1cQDDIcfWoG6mgC3uUDdnr0pwJ4NVLbG0xnqp/Q1bBFMQ/nHWmMjMyuD0/lUin1peMUwENJ06Um&#10;ecU4Ac0ANyTT80Yx0oxQAZpDmnYGeopQydMigBoGKcD7U0vEDyw/Oozc24GQ1AEpX0qGRCDknNKt&#10;zAxxkj6017mIfKMt9KVgK4weRxilwVPmDgj9aQnqUHWl3qRh87vagZbVwyhhTsjFUI3KSbegPXNX&#10;aYhc4pRzTaX6UAONNOegowaM8UAGD0zSYI4FKOBzQCG5FACYNKPSkNFACYoyBS0mOaAHDkc0u0MM&#10;UmMdqKAKrDY+M5FLwBgClcZGPxqv8x696QyaJEePOec81IscanOOapiRYmGOATitD6c0xDNkeMYp&#10;wwOlLj1ooAbkU4HPIpMClx6UAH40vAph60mCW9qAHgikz3owc0p4oAbznrS5oo46UAAOeKUrkcdq&#10;QD5g2SMU/cOooAokJn05pGVW7+1TyoCfaq+RjAHvSGTQkqDGf4en0qUZFUGLq25eDV5JFkUOvQ0x&#10;C0tGRS5HemIByaO9Ax2oOAMk4oAUCncVHnjikzQBJSfjTMk0vPpQAuM05DxzUYDHrxTwDSGOzTc4&#10;oIIqPcvcimIf5g9KaCCcntTDJGOM07coUAHNIYYJPXFG1vWmGTDfKMikaaQdFFAEoB6U7GKrs0hU&#10;HOD3pQ77cd6AJxzQCB1NVhuPXPWgoc5C5ouBa8xOu4cVCJ4yeuPrSBCCRgYp3ltjtQBH57AkKMin&#10;ea/UqBx3p/ltnORil8sUAReYzDkc1EfMY7QSDVvYoOaNq53Ec0AVSWOcsKjMZPUmr2I85CjPrS59&#10;KAM/y85ABpvlFhyCKvbh25pSNwoAzvsx6jFOEOPSrrDAqPHcUwKZg98U37P71e2g9qaVNAin5IHS&#10;k2AVc29qi2HPSgCDA9KT6YqUrxxx9aaUKrkDmmBEwJ74pMtjrTwGPXNIwA5NAiIgUhC0pYelIVJ7&#10;UwAHnFSZyOaYFxzRyelADTxTM4OVqXjvTSuKAAkEcUqOfumm4CjNOKjGQaAH0tAO7GBk05lXuaAI&#10;93YU7DHuKQ7O3NN3AdKAJgGzTwsZP1qMliODg1HlwaQycxIGBqUAn7tQJKFOCc1IZMn5SKAJNh9c&#10;1Gcjg0iNtPXNSbh1pAVmkHQVFuUdOtSScc4pnyHqKoQoywzuxTsgcVDgZqULgZ5pDHkA8+lQNuUl&#10;k/EU4sc8dqQmgBAMjPSnYbtzUaFVJU9D0qYyAcUxCbT3pCMUbzmm5YmgB/mrj3qPax5owPSnc9BQ&#10;AbiO9HJ60YJpwU5xQAzZmnbBTtpp+CBSAjHHQU7j6U89OarSEE8dKAJC0XTGacjAHjg+9VgQKXNM&#10;Cdh3zTRkHK0Bi1OxSGIGeg7jzk0EE8ZqME52t+BoAMAHnmjKHB4qYZ9RSMoAz1oENXA+6RT9pxwR&#10;VYlW/hxTwoP3SQaAH4c8KQaTY3rSESJ3pu6QcnFAEybVzk0ZhHQ1X3f3hT12HqaYFjIFJu9KAPTm&#10;l2GkA0NS5J4oEZzmphH60DIHBAz2qPOeKvbD0qOSHbzjg0gK8bkEK/TsauYPSqvl5+UipYnaNhHJ&#10;yD90/wBKLgWQD0p4BHWhVD5yCMU/yyKAGkHtQu7OMVIFxyaAR2oATBNDDqSM1JwOlNoATAHSlyR1&#10;pxxmomPORSAdkmmsvPApA/OKeM0DGhRjkUhAHUcU7I5yablmOVNAD84GKTPGabnPPenDNACgZ6il&#10;wAMUu1sZbgUzPbOaYhGJU+opCRjmpdnBLHApnyDqyigBB04peMYqLz4QdpNMFymcBW/KgCYgAUAl&#10;lwM1F9oB6JnH4UfaHPAQA0DJsEcU7YcZaq6m46E4z+lCxO2WLkn64pAWNoU/WlZo14bAquYi3D8n&#10;39KVY0Bw45HQ0AWAybchhikBR/ukGoDCqtlcnPJqcE8rgYpiFKYADjiqzL+8LI31HrUm8FselLnB&#10;6UhlcgMdydP7pFKSVIYDleSPWpSPWjGexpANMiP8+GX2NI0rZ+VfzqbagGMUxyFGSKYEWZAp5HP6&#10;UqmTcFkkJX1WovtP91R+NOF045wuaNQAxO2Vyxx05o+zFgCy9OOTVmGTzlLNwRTiOfUUAVxbgNxT&#10;vs4zknH0qUL3P5U/BPNFgI/KGcZ4pwVMk4FFLjPPrRYAGzpgfSnHcOVwKYeDn0o354NMQck/N1NM&#10;eIMBmguVqQMuRx17+lAFYKYmKOcqeQfSmupOQcHupFW2CsCrciqoj8jI6p1HtSYwSRn/AHcvDAcE&#10;d6mRSR15qFvnG5enrSrKyn5/zoAshfWnEbvmHFIuT8570O+OKYhQRnB60p5XB6VFyw3DrQGI65oA&#10;cBx1pNwJAHUUzeD1Bz2pNpPNAD+9OPTioTHg5708MNvPagBC443cUxnjKkdzT2VW++MjtQFXGV6U&#10;ANQkL61J5oJ+bio2J6DvSAMq4AH50APO4ElQCtO4PJHNNUsMMCOOop7LnlDgmgCCSLnzE+Vh3Hep&#10;FkEgCvw9JtHQkgimuiuf5UAShdq7c5pCO44qMSBAFb86k6j60AAJ74zS5PQUwkHgilBAwMUAOOaa&#10;Mg8d6GxmnAr0HFACszfdpiyfNjjFDEMMA4PtUDDnNAFnIB65pCqPzjioFQHkHGPSnn0HBoAXy0U5&#10;XjFCysOetLuYDHX1pAeuOKALCtu4PeoGwvGM00Mx6nBp27s1AETRq/bke/SmRyMflxvxwCalO4sS&#10;o49qjberbkHJ6ikMeWk6KgANMBlU5BGKkV/OBMfysvBFAmAOx12nvnoaYiIyT/xOce3FAaTIBLEH&#10;0qzkKMY4PajBxnHTtSGVTGfrmnmHjCgA+tWFZSP6UhG4YagCHyzjk8mjaQCrN1p4VwPUUox34oAb&#10;tjJBBzijGDuAxTtvOTxS87TjrTEKHyOV4pjbdu5zge9NJJ6moXQyfIRkUAWAV4A6e1SooGT2P51V&#10;WNkA52irSqBht1ADHQq2VNVn3HOelXQ4PoaYQemBtoYGdmROFOcVci3lck5pTGAPlpNrr9ztSuMd&#10;sflk5z2pw3Dg0iOXGCQD6U/k9e1MQm4Y5oDDOAtMZ2BppZs9aALGBuz29KdgHj0qupPrSqWxz+Yo&#10;An2L24pQo6ZqMMg+YmnblI3A5oAkAjTp1NQyMF5FOJLdqjy4OBjFACYLAEcUbSOvSnjk4qNuDhjj&#10;6UAPBB4NSZUdajXkA01l3HFAEh2NyDTThTnH40beAAOKds4y3agBpbPTrSls9FxTtiZ+vSkI6UAI&#10;BSjPWg4p2SDigCPbn+Gn4xSb9uc1IJCRmgBjbR2zTAq9hU3zHqOajPXnGKADAAo5pmVJ4YYpQ8Y/&#10;iFAEn86MHORUZeMjfu6UomQcc0APMSNywpoIHyP931pjTHsuaPMLfKcDHbuKAInhLjHB96iVpocL&#10;NynrVsHH3eaeRvHzLn2pICIJvGU5oRSOCKURqCSoxntTyCTTARHQttB+Y0BgcHHBpAFGM8Y6U4sM&#10;8UARs0ueFXHv1qQySLxtX69qMkdaPmOcUAQyE7/LJI3DIKingS+WF3ZbNPDsBhqaW64GaAGkMrbg&#10;SR0INMCR8kDB/On0uSaAIUCw8kHmnq4bgr0PelY0oPFADiSSCKeAX61FUTo+chqALEqhlAYdKrGI&#10;xyYiJGRken41KhmXAJyp65qdVIyyjPsaQyiLkZ8uYbW9R0pWLj6VakjSUkY7c5qiUlhG1BuUdqLi&#10;HLI2eD+dTJJvHIwaSMQygFOHHUHrUmMHHSmA7gc0cZptKMdqAEYjnZjdSgtgbhzS8d/zo29s0AAP&#10;pS7mNJtxTh6AUAAbgDFN3BiR39Kfg9aZhj2oAXKjkUuTj0NNIpMkUASbiOGFV2iVjuTKn1FSh+ak&#10;2q3A4zQBVWcowSYf8C7VZ255HSo3QY2uKg2ywHdGMqeooAl2spO7mmEZ5p6uJD8van4GMnrQBCBz&#10;S7QTzzTtuaAMUAPUZ4FNOc4qVOnHWm8HH0oAj2mlC8Zp4GM0/wCXvQBD7Gn44zTiqmmjrQAm4dGp&#10;+A2CpwRTNuaQ5UZXrQA54wc7hkVVMZgz5IPParaSEjnvUh+fnPNAFOGdZD5b/K3vVoxnFV2iDNzk&#10;n3pFeWLhzlfX0oAmCnrTd1LvU5ORxRvRSPMOAelACBhS8npTBLHlhg8flTg4xu2mgBOp4OafjjFM&#10;E8bHAGD70ec5GNopAKVIHzU7PHFQHeWOSQMUIHAIkb6UwLHXk4phA9ajwB8rHPpUiqCCRSAQbGO1&#10;XGfSghRwTzTfLXOcYNSY9eaYFdiig8fhUbEKM4+lWyFbkgcUw7SelAFNdzryNppm2XkOMZ6VobCA&#10;PQ+tRPE5GQ1FwKSxsTz0ppiBNXd0e8LKu0Y6+9TCGMj5e9O4Gfs4x6UbQTu6E+lW/LIJzzQU9KBF&#10;cYz0o4NPKEU3HpQAAA08KvrUY96XHpQBLhR0pMDvTeabzTAeAuaCo9KQE0tADMAdBTcmpQM0EKDy&#10;KAIsmkyanKjFJtHegCD2pMGp9oo20AQj3pwBqTb60u30oAZnHSlLEcil2mjGKAFD5p4eowDjOKMU&#10;ATE5pQw6GoMHsaXJ9aQFgMD0NLuqtvp28j3oAsZB4prYzkjH0qLfml3kUWGMeIZ38g/3lpwmdfvD&#10;cPUdaUlSOhHuKayk4KnBxSsBYVg4ypzSlR161RIyfmG1h3FPE7KcSfOvqOtAFngdKcD6VEro4yDm&#10;nfQ0wJM01jxkCkzijNAC5zT/AJj0qNTj71PyB/FSAQ5A+Y0qgnvTPPj6MfwoMyD7oJoAkOe9NwT9&#10;aZ9oGMqh/GnecWGVXH1oAUqxPNNMTE/IMj0NN8yfOcgD6Zphkb+JyD2xxQA4R4YRgbSenpTHTnDj&#10;BFIwWQ7WJNOVFIyQyle9IZA0bRtuHIqxDKuNv6d6Uo+eB+NMeLcMMMEdxRcRa6jil5qirzR9CHH6&#10;1Mk+7nFMCfmk5pQQRxRt9KAF96D9abyO1N3HHTigBQhByDTtxz0oBp2SeBQA0MTzin7qZzTeaAH5&#10;B7U0AZ4pAhzuBxS5IbBoAQxg9ODSYZTyKRpIx980qyxnow/GiwEWzdlSfpQTPH0IdR+dWNoI460Z&#10;OMMOfUUAQLOpHT8KUup5zSvGrD1qu0bJ90bh+tAFrHftRlSMg5qGOUAbcfnUylT0xigBVOeafgda&#10;YBx8tO47UAL1p2famijIoAaeT8wpfpTqTNADeT1p2fypCAaMGmAMB1qMg4xT8nHNISDwaQEPJIB4&#10;ppiU9asHnio26c4NFgICsyfcO760izxnAcFT7/41YWmvGrcMKLgOEvOKkBBGV4NU9hViU/EUoZ1O&#10;4n86ALg5+91qJnMfQcU8HnmnMAwII60wAHd06UuM0oG04NPoAjIPajBx1/KpcHNMK0AIM9McUE9q&#10;UsFHJGKjaRCPagB4OeBTqgEoGNqkjvjrSsxJ+Tj60ASH2pR61CXkPYAj9aTL464pAT8E4zSEL61C&#10;VJ75oUY68igBTNECAxA96cZEA4J59BTcKOMcdaOFGdvHpQAGQqM7fxFPExJ6fjTFdXzt7dqUA/Sg&#10;Bxdj0pu5z1/HFKQQ2aXYpOQSKAIMsxwGNPO4ct+lWAkecH60FEHcmgCHGR1600rxg5NSkKO1GfSg&#10;CMNu+nSlVZBlScr2p4I6U4EetAEflt3NMI4JBwasEgdKrNnn0oAryFljLYyauRlWhBKkZHNVstvV&#10;AeM5qyDz6UkDG8KcgU7jtR+OaAO3aqAd0pBzQck5NGPSgBSKSl5pMmkAdKTBpaKYCZOORRQTjmgG&#10;gA4peaMmk+tACg0uR3pvvSE0APIU8d6hMYzuFPHP1p3fuKQFZXdOvzD0PWpBOh4II+tS8H73NMaJ&#10;XyCBQA7d2pM461F5LA/KcY7Gl3uvEi/iKAJMqehpCDSKwIyMGnY/GmAoBxSHAPNJnHOKMg/e4oAQ&#10;+1GTSgU7NADMjPNL0pehoyv8VADTSjPbpR8vXsKaHQcg0AS7SeaCmeR+tIsqngEfSkaUD1pAMeBc&#10;ZXhvaot00PJO5e4PWpfOkzgp+NS5UrkqRQBGJI25Bx9afg5zUboGHHTvmogXj4Tp6GgCfcQelLnN&#10;R/aVxhxg+o5pysrcryPamA/JxQGpOo4pvPcYoAfuGcEU87SOKh5PFH1pAPIAptKOlAGT6UAJ05zS&#10;hqXaKPLNAC7sUwhW6igg9KORQAgXByDQzHoaNw6U3fg0AB2YOQfwpUEbDK04k1G3t3oAewA6CkyR&#10;UYMg4/nThKo4lBX36igCTJb71IRkc0vy9VOaTOOtADgVAwRSEqRxScGkoAM0vNGAaBimAmDRyOKe&#10;KKQDQeaUgUYo46UANKBjmmyKMcpmn4PrS8/WgCoCy4IYrnoKcJWz84yPapSFzyOaaV5yKAHqyP8A&#10;dbn07045HWqzIjctSh5QuAQwHr1ouFibdxRmolk4Bb5T6GpPwoA//9ZKKQZpazLCiiigAzS5pOKK&#10;BBS4xRzRmgAo4ozQOaAEozTuBTaAFpabmkzTAfScU3Ipu70oAlz7U0mm7uOaMcZoAduHegkelMzR&#10;mgB3BpcgUzmlxjmgBdxo+tJRQA4cUuaZmloAXNAoxS4AoAZtA5pwIozQKAHCkYnpRzTeTQAmAaMe&#10;lPAFFADMGlANP4pMikMaVB70mMU7imFu1MQ8HFOPTiohUg6UhjCgPWozER0qfpRQBWyy804Sjoan&#10;4ppjRvrRcBm8Yp4APeojCw6HNNDSRkcdKYixwKKhEuSSw5NShwaAFxRxS0YzSGJRSkUnegAoJpaa&#10;RTENxSELT8GkPbjrQAKMU+kUYFOxQAlGPWnUmAaACkyKdgdBSYoAaT7Um4DtUgApeBQAznrRin0G&#10;gBAMUc0nJpcDPNABSck0detLkDhaAE6U3PrT8E9aQItACBh0FOHvS49KMUAFGQOtBIFM3CgBSQet&#10;MPNLu3HgUbW70AJilHSnbaMAUgGjNGGqQY70uRTAixRwOop30owO9AAOadSDFKWA60AJjNG04xmk&#10;LZ6UZPY0AG0d6TpSfNThuoATk0nzVLilFAEe00mD3qU03FAABS7TTe9OzQAmD3o/GgnNGKAFBozS&#10;YpaBhSU6m8jrSAMUYpN1ISaAFopoyadj1pgFKC3pSjFLxQIaVJ604KB0pM0ZNAD6KTNGaAHUlGaT&#10;mgBaSiigBjIrDkVD5LD7pqzRSGU8uh5BqRZU+lT4qJokbqKAH5BGaSohCwJ8tsexpN0qcupI9qAJ&#10;6KiWVW6U4MTTAfS02nUgEzRwKKMUAGTS80UbqYhPrRuAoo20ALmjijAFJwKAFJ9KOtN69KNpoAfk&#10;DpSFqbt9aXgdKADJNJg9CaXNGaADpRSZooAXikzRgGjaKADdTST607aKcAB0FADQ3GRQSxp/ApKA&#10;EA7mnUlJmgApeaWjigBvNLigkjoKM0ALim0maM0AHNHNGaMk0AHNFFKKAD5u2KXDe1N6UbuaAFOR&#10;RmnDmjjvQA3igfSkJo5oAXA7im4HpRubpS896AECrmlwppRxRn0oATaB0pcetANLmgBOc0uKOlHe&#10;gAwTRgijcB1o3DrQAvNGKTeuMk0zzCfuCgB3zetJux1NNOT940Af3aAF3HtUeQTySaccdDzSjjpx&#10;QAgB7DFLgD3NLjindKAGYb6UbfWl6cmjIzQAYo6UYbOBUnlnrRcdiHINPAyfWpcKDxzS7u1Tcdhm&#10;3PTin4C57mjjGc0mccUrjsKeRg03pTsg0w5oGL9KMHtTdx7U7J4NABnnJowTxS4FBII5oAQelOHF&#10;IuW4UUmTQAHJzijJ4ppJ9KcA2M0AHXpTsEmkBJ7U4HnBoANtKMdPSmlvSmAkmgZJuHTrQM9qaOtG&#10;ewoAd05pc4Gaj5chRUwVtrAj8aBCY3HIp6g5OeKarbVGOo60jSEncaAHYwecdaVgQcLg1BuzzUTO&#10;B360AXC4XI6ntUUk3ALdqhM22LywM5P3qqtvIweRQNItecrcE1C0sirmHgr3qEDbTxgjrilcrlJZ&#10;Lt5kBxswcn1zULyNK2T1pe/rSMjHBUjii4kgxkcikKClXcAd3WmGZA2096RQpjXH7zqOeKaSQPkP&#10;GOg61Kdqru7AU1TuTc/BIpiDY52s52jFMMku/PRD+tSL8xCnn6048N8p4HbtQDQ1oyUDDCuOcdiK&#10;a6iVtzfKe5Wn7j1pARnA9KLhYATgLnOKQjd0PSnUgGGyKQxDSkHtRTu/SgAHSk5znNKPakHJ9KAE&#10;pKUAgcnNIeOtACHd/CBilHBxSjGKQj1pkjVXy87QSWNTYplPpFCHpgU1iQpK8kdKRpEVgGOKdlc8&#10;d6BCrllVm64o6c0L6UjelAxaCahDsZCmMBRTwaYheT+FJS9KSgApM+lL1pBkdfwoGIMHLetSfNjP&#10;bpTeOgpSTjGeKBBSUBlJwDzS96BiGig+tJkUCFBpCM456UUUALSYB680uDSdKBiBlJIHUUDnNLgD&#10;5gMUEgKWPamIOBS9OhpFIZQR0PNB547UAKMYIIpArDk45/OkTod30o3AHaRQA7BHP60FWIynX0pR&#10;jHPamn5vufpSAa291wOCCCRT8MMkEYNHC/NyM9SaapCkr2zxTEG0fwHHvTs5AwMYoyd1I284I9e9&#10;ADifWmfeHHalye9BPNAxjKRyDinbTxnGKDtHBGc03DDBHbrQIZ0JGKbmpGwfaosjp1piYhx2pMZp&#10;aXmmIUED60oHGaQcmlxQAUhz2paP50gEBySF6/pTvmBzxTSM9eo9KXGc54pgPGccDNPHoKjAUc9K&#10;C5U/N0PQ0gJlIGVOPegKV+YjimnG3OPrS7jtAzxQMfmmE1GXxRnPSkVccWpuRSHPpmlVGJ+bpQFx&#10;p5NOG8DhR1qdVwMCpNu0cDNBLK4STPBOO5NSRoy5Dke1Sgsy4IwaCmPbNArgSoXFR7ZGYBeB39Kl&#10;wqkkkUgKkZQ5BoEOJZAuenSlK8Db2oyduaCwGe1AhuGPalyR1J4pC/YGm7Cw5oAidjwV5weacpeR&#10;ywHFWFjUdBmlzyBjj2oAhFuq5LEnPbNWAOOOKeEOKft9KAItpIxmgLg4JqTaTTtoHIHNAEWM8CnY&#10;OMGl3Y600Bifm6UAHHQDmnKuCSe9PCqOlFAC9qbRmj3oAT60nHWgnNN5pDEY1GQdu5uvrUuBSk9q&#10;BDONvOKROhA7UhODg00kqc0wJck1KOBzUGfSnZ45pgTcdqTPvUfsKApzzQA/8aXPpSfKOKcD6UAJ&#10;gnrTtoHajjqadknpxTEMJJPAppBxzxTycdTTflPPX60ARYBOOtKEU9qkpenSkAzaFI4zTwqgc0ZN&#10;OxkUwE6nim4HqaeAT3p20CgBn05NGPSnHA603cB0oAMUvtTDMmcZxS+bH13cUAKFx60mQOpAqm9x&#10;I+dnA6Yqv8zfeoA1QQeARTxxwayBntVhZJAODQBoZHeonkHQVXEvGX60LJk5YYBpAOGfWlC9wKQS&#10;A9KRnbBw3ekMVlIOcVG2c5NO2sed5pGUn5VBxQBHn5st06U51KgDrTzEzfKBjHek8ufGGwRQBBGQ&#10;kmT0IwateZEBktUYhc5B6GnfZ/emA/zogM0n2lO1AtxnrTvJWgREbpv4R+NR+bcdc1ZEK9AKkES+&#10;lAFDM5YHcRTy8zKVY8Vd2AcACjAFAGd9nZmzUq2+O2Ku57UtMCkLYj0FPFuO+MVY780HHagCLyYx&#10;0NI0aqMjtUhYHtTlGeCKAKZHO6rRHmxbhgE1AW2sVIpYX2qy9s0gKkobBOee1aCMJEDDuKpSDDbe&#10;3WnQybX8oDtkUIZcIIpQQo5pqyFu1L04NMQ80DGOajz2pc9qAFDYO0jNLmkFKKAGkk9KM+tP6DAp&#10;vGaAE49aM80uBSUAO3U0im80Zx1oAV1yuc9DmqrheCScGrYZWFVWVlBUjp0+lICOSIFOKltZSSYH&#10;5KjIPtUQZgOuRTUcJMrA4zwT25oQGngZzSGg7qac1QhDQN3OOvakweppy570hgN2PmHNOxRTcmgB&#10;+Kb14poJpSwoAWg4HNN5PNA69KYC+4oxjkUucUYzSAQ81TdSrEjvV7HeoXUsOtDBFQhep6nrTIXS&#10;BirZCt0+tPIYcL1NKyblAPOKSGXMjoKXAxzis8jJ3ZOV6UbM9B707isXi6DkMD9OaiM8ZyMHj2qB&#10;I2/gGM1IsDgZbrRcAa4AGVXNMM78FVH41J5HdqeEQcCgCATTHIwAfapBLJkLnmpBGnpTtiZzgUAV&#10;284sQp49aQCUEjdmreB2oFAFciQrjk5pqJj+EcVa60YHU0ARGNuuBQU281MF5z2ocdqAKrMAeaRG&#10;RTtfo3Q1IeF4xUTjcuDSAs4ApysB6VFES0YB5Ipfp+NUIn3Ck34qM80oXFIBxb2pu407FJimMN2a&#10;TLY4owKOlIBMtRn1oIpCM0AOzSjFMGaUe9ACkL1pM0hNFAC9aXFGcUZoASm45p+QajdlUZNAhStN&#10;2rnGaqvcbuVz+NM81ixPSmBd2L161G+B0qNHRSN3fvU+5O1AFdvMI+UY+tQmOU/fxV3bn2pGTHI5&#10;ouBn+SScH9KlWMKKt7T/AAikMZzkd6LgUZI+eTgVGq9SDxV9oMnmhYhnbtxRcDOBweBmp9uRjFWj&#10;Cq98Ypu+Ij73SncCkUxUeNhz2NWnAPK81EykdRSuA3DKcipl2sM461CuQNh6dqUB+gpiHmMUojUU&#10;uSoweaaZCO1Ax23mjb+NRb36UbnJoEO8pc807aBUTFvU033zTAkII5BpN+OMimcGjA7UAOMnrSeY&#10;M9KAozzTwg7UANMijtSb/anGM5zS+W1FwIyc9qTHrVgR+tJgg8DilcZWZcU4Ycc8MP1qY4+tQsCD&#10;uHUUXAbk1KEJ5NKjqeT2qXIPSmIZsxS7RS5J6UjcUgF+UdaAUznNRgA/e5p6qPSgBxZc4HNL1GKb&#10;x2pm105B60DFkUsMDiofKfO2pl37snmnnigRXEOepqUKAOlKcGmnnigYpB9vamnim4NHOcdqAFz+&#10;tMZQ3HSlYbTmkzQA1W2Ha54p5ZR3prLu4NRiM7tp/CmInBU/dNN2MepqRYSD8xqwEFK4FdUbuSRT&#10;tgPBqcqFFOCZNFxlfyhSmFTwV/GrQjpfmHUZpAVfsqdVJFOWFlQ7XO7P4Vb255NJjsKAKwFyrZAD&#10;VJ5jgcpUuCM44pyjA5oGRLPGRk5FTCSF/l3Bs0YUnBphtYXPKgUgGmKSM7lHAqGQBxz361K1uV4i&#10;kZR9aasMiA7zmkwC3dhIYZGyR90+oq8TgD1rMYbj9OhFSrcsi4KlmH60wL/3qYQFPvVdb5SvzId3&#10;sKjlmeTqoAHqeaYi8FOOeabzjIrNXzwcq2BTszjkSHFIZogHPOBTSvcEVnbHfksxp6xAgqCcGi4F&#10;sOgGWKikM9uvVwfpVQ252biucUqwBlyRtouFiRrm1Ocg/gOacLiMfcRj9aBEo6mneWg7k0XAYZpP&#10;4VUUhmmIHCg08RqT1p2xAMBc0AQO0zcO/HpUezIxnntirflqxwRj0NIIXUYGDjvRdgQbMj5mPPXN&#10;II+fkAOKc25uD24qIGWDPknAPakBYCMCD0PcU8I/OD1ot5DOuWHI71PtwKdguRiMDGefenbFU5HF&#10;AHXNBUUWACaYQu7NSBRijaDQAgIxgnmmdORzinlO/Sk2HOc9KYC5LKBRjGBS7eeetOwtAhm3+I9q&#10;DkjinZpuewoATtmjIHGeaawzwKOMj+9QMlx60nB60AlvanAAdeaBEZjR+wpRFGDkKKfhRSbeaAHA&#10;Dr0oFJ9acAO1ADMsO1AB7mlOB1pvDcA80ASZFMJ7U0kdzQc4wBQA/Heo2Rj904pfmBpCwJ4JzQA0&#10;rtGOtPQAc55pOlPx60AJlgDkD60Z4+YdaUkng00Y70AVnDx/NEM88imuwxluAatle6nj9arsvUkZ&#10;HvUsZFHI8BJXlcdP8Kso6S/Opz61Aq5QEdPSoijg5i4I6immBewScLxUvO3PWqMMgdcrw3Q1KVwQ&#10;N35UxFgrnHINIQMc1A7BiCOAOhpjS59c0AWthU9c04ADmqu4BcgEmkEpKgA9TigC0OTgkUhXaDzg&#10;1TdSrEZO4UsYcuVywyO/SlcZKHZF/e4pd6/ecgCoDE+cYyQfwpfLyfnI4ouFiQyR42qTz7UnmDGC&#10;M00Ih+lO2oAMUXAXdkjA5HSgs5HQZNGBjIpBuHagB7LkbTgmolZozg8jsadgNSgcEdxQA9X3DP60&#10;pNVjuibgHHcVYDK4zGfzpgMYZzyQKUKrDDUwk5x3ppZu9AhxjwODSAHJH605XJ4YZ4qQBRwKAI1U&#10;KeTT/lNJhSRjJ+lOK8AjigBozn1Bp/GPmoA44pCvcmgAHt0obHSm7T1peOKABRtOelPZlYfMcHsR&#10;TdnO0HIppjGTigCORWjfcOCe/amKGc7JgOf4vWpvmUYPI9KJEV1yDlfT0pDIlJjPlyAsvY+lWgwP&#10;3eaqZaMbc7lPIz1phDx/PGTg9qLhYvnBpmWCnmqYnEowDz6VLuJGKYiYO/GDmnli/UDFVRuJwo4q&#10;ZeF5GKAHja3TqPWmltrc0wOxPGMd6ecbh70AOOMBsdTzUwVMZqPA9T707aF4zigBhADYFDYxg1Ed&#10;+etPGTQAKgAwKcuVJOcCm7uxOaQ7aAHNyMrSbsHkYpA2B7UisCMHkUAIyIeopqSMDsc59D3qQggZ&#10;6VHwRg0hkp96h2Ecg8e9M5U7jnbTw4PQ5piHA4NTLwMkVEhTPWpc8YyBQA0oznIPHpUmzB6cUgdR&#10;znpSm4RRypx60AKV2jI5pjZ6Dg0hudoyB16UxpX3DK80ASGMFQGY04oPu9aiEjMCOlQFpWRsZJB/&#10;Si4WLqquMHikKgN8xxVPLsojVevfr+BpoUg/vBhlOMDoRRcdjS3x9MimNLEQRnd7Cq/lOeCMA9x1&#10;pxhbcGA5xyelFxWH+dGFD9hxSmdduQDTTEi9RS/L90Dii4EZJZtyYP1pwnkyDsGOhqIrGrDanOc0&#10;1pWByRlfQdqVxkhkuCMoAfXFNDzHIBIFSq6yIGhPsR3pMY4A5piItrkkbm5HrTWiK8E5OOtWV5p2&#10;QKAKyQhl+bAP9akFsnPOc0gb5tjD3FS5BPFFgGLDGBjJp3lIMYJGKXgUhwOc4NFgH4A4pCF7Dmkw&#10;TyetKRzzQAzofeg4OCcgil2jpRz060AJuNLuoIFJtJoAC2RikXPc07bijGMUALu4welOHtRikyOg&#10;4oAeCO9JgAZ7VHgZzTvkoAaSM8Ue1LjJ4owR1FAAAD0pdtICe1OzmgBuD1qNhnnofWpsUzGaAGIN&#10;meTzTw57Uu3imnjpQBYVlf7/AF9aaw2fM3IqFdwPNWEYAZPOaAKrxpJhuh7EcU2OV1JiuOV7Meoq&#10;do1J46elI+CpByKQxyx5XKkMKaVZT7Gq2wwYeE4J9ehqwk6yjaw2t+n4UxCg8YNFGzHWkwR/9egB&#10;2acGWogpan7SKAA57Ghcg5p4BoZWoAbnJ5pCBTihxzjim4X+JhQAgxS5pC0Snk+3FJmP+E5oAkWT&#10;I2PzSMu0ZU5FNDxjrmpTMi9BQBTcK/sRQsxjbD/Mn60+TaXyowKYAR2pDLPEiiSPpTKrbJIuYSee&#10;1TxzLJlHG1x+RpiJBxQBmggjqKSgCTA6UHkUzJpCaAAjtQBzilBpMUAGMcUneloODQAq4Bp24imZ&#10;x1oB96AJch+tNKnscg0gNGcGgCAxJu3YprDAy2Me3pVrKnk9aZxzmkBGNjEqMEdc0/CjHzcDtUDw&#10;ZOY/lx0Ip0cwI2TAA9j60DJWbuOTSqwHUZzTShU4xkUuCaYh2FPAFL0GMDj1pwAAxRgA7qAIutHS&#10;nEA03aKAFyaTPf0oPFJzQAoIIwQaCvcUmSeDSjpQA5ZAo2kZHpTemcdPSj3NLmgBjAMMfoabtMT/&#10;ALs9ulTbiO2aawB5HPsaAGNLnhhg0q7SBg9aMBsZqJomQ7hnjnFAEuwd6aYwaFlJHPP8/wAqlDA8&#10;igCuYyPujPrQYyO1WOe1Jg0wKpBFJg1bKimbBRcRVKgc0VZKVHsPai4EWfSk3GpCh/CmlCKYCg0u&#10;RTMGjFAEgxS1Cc4o5FAEvFN79cim5JHpTgRQA6kpAe2Kd14pAJQcAZJoLAcGk3o3ynmgAHIyKT60&#10;hYKcAZHtQXOMqvFMBdopuPwpm+QjpTuoycfhSAX5R3p/HeoAcN1zSYBPTNAFhmVVzmgOhAI6VATJ&#10;0CLjNOAcjgCgCfeD1FRjAPyim4l+71xSmIlskHH1oAayENuXg/zqRZWB5Xj1pvkDdnFP2Lx1FIYp&#10;lHpTt+SAD15oEajkA0/YuOBQBCcnBLHPtSMu4jvirAQD2pcAdAKAIAvPA5qURuKlBxgUEjqKVh3G&#10;bDjrTRGAeD+tPBzx0pDkccUWEOKjvzSlUJBwOKjyRnINSKBgH1pgO4JxTuabjFHXg0ABO3GDkUik&#10;HqKXbgUYAoAY8YLZBxUMkWeTwfWrB3dqASRhhSsBVO5dpXn1qZZAx29DQY8jK0wrGflOQf60DJzT&#10;ciq++WMAHn61IkqOPm49qYiXOeRTg1R8KQV6GlOAckUAScdRTcH8KUH0pDjOTQApAxxTSAR2pB8v&#10;em+5FADWhRznofaovs2eM1ZUgjinZ/CmAyOPylwDmn7qKhLE5HSgCbryeKTa4+9giqJEq9zj2pyy&#10;yjgcj3osBO8QYZqIrLG2V5x2NWgM43CkIIX5ufekBCJYn+8Sje9T4bGaikjDDa45qELNEMRn8Oxo&#10;uBP830p+D3qNZFf5cFT3BqTDcZoAQZ704Gkw3fmk+lAD8ik5pufagE9MUAKD3ppYjk07j0pCB6Uw&#10;FJzjFIAoPPFHGPX60u0en5UABUkcUmMilHy88mk3rjJGKQDWDDBPT1ppVWBBFSghvcU1gM8UWAgj&#10;VkBCnI9D2pfOYDBAzUnFMAAfaOhoAYZJMDkVIHJ4yRTW+XnrT0KHkHnHQ0tRifvBzkmhQSTzweoz&#10;Uo2kYzigBaYhgjVRgdKBkHAHFS8DpS7iRkUARcg52808ZNJkFsc0oGDQApBPSgjAwadSHkEUAJgH&#10;mg9fakUYGQSR6VJkEUwIzTWLKMntUmKDSAiYKcMRhvb0pjNJHgD5h79fzqcgHg1Fs7A8UANS4iZt&#10;udp9DUuecVC0Yf5WApgWWP8A1fzL6Hr+FAFoHsaCB1FQrKrHH3T71MMjg0AGO9OB7Uh9qZ9aAJCC&#10;eRQBmkUnGAaeM45oADgCqrk5wKsk81UkDgnjGaGA6JA+X7jipWzUcChVzzzUhbBoQAM04U0E9qf1&#10;pgJtweKUHikJ49KTNAD85ppFJk9aN1AC4xTSQKdg0UAJkGjijANIE/utQAuT3FIPelG4fep2Ce1A&#10;DCMUEVJtOKTGOaQEYHalHAwKBgnjmnYPamAmM0AYpCT0x0pDuC+9ICSmnPUfrTQGwCTkUbdo3Z4o&#10;AQqpOcAH1puZF5PIp/B5NLx/DxQAwZboetITg4IzUmc8kUmDng8UARBjnApUMpGWWpec0fMeDQAx&#10;gxGAcH2pAGYHPanYIORS5bvQAxY1IzyPrQsSqelP5oOKAGsiHGABigg9jxS8UZx0osAuf4u1Bz60&#10;oJ7U3BPJoAAOeaX5e5pOPWjaG4NAAY1I65qqVVfmOUI9utWtqqMZqQMBweaLAQI5xzyKkEyng9aN&#10;iZyBiomiUnkZzQBYIHpTfmA55FQb5o+M7gOxp4nQ53fL9aAH59BigHmmeYuM0bxTAm3UB8GoPMFO&#10;DikBNupcAjiowwp4cA0AHlg00oRT9460Bie9AEPSm/Kas/Kw5FIUFAEIK0bVHvTioppX0oAiaJAc&#10;qdppxEiDpu+lO68Ggg9iaAI1kR+M4YdjxUnI+8KjkTzPlYfjTBFLCuUbI9DQBYHNNIHeo9+PvjB9&#10;qlU7hlTkUAAJApc0hHNM5BoAkzRgetMzRmgCTmm896A3rTg3NADDuop+7Pam5ycUAHB60nlA/dxS&#10;4pKAImjfOGGR2qHAHGSuO1XM0fIeSuTRYLn/10o6U2l5qChd3al96bRupALRTc0ZNAD884o4pm6k&#10;3UwH0me9N5NADUAOyaTNGPWnUAMNIM0/ikzmgBArdelLgDqaKOOlABkAcCjJY0HHaigBCR0ApmOa&#10;fkUGgBp3etJ8/UU6loATcfSlzmkxS4oAWlxRgUdeKAFFLTc0m8DrQA6lwaZ5ig0u9aAA7qXHqaXg&#10;9KMUAAAFBIFGBRjmgBm6kXrUnHSkAHagA69KYQDUmKTHYUgEXHWnUAUUDCj2opelACUUuKKAEoKg&#10;9adxS0AQmJTzTDCw+6as0maAKuZF4Ip6yjoasVG0at1FFwFVlI4peO1Q+URyppN0i9aAJiDSUwS5&#10;608MD3pgNzTqcB3oxQISlpMGk+Y0ALmlJ4xTegp1ABg4pelJwaKAFzQKOKKAFpDk0UE0ABpMnoKA&#10;KKADrSgc00nHSgMwoGS03NM3NTDuJxSESF/Sm7j3ppVhRtPegYdakCjqaaOOlPBzTEG5RwKMk80b&#10;j6UmSaAFJNMP1pdvvS7R2oAZyelG1s9alCik49aAGjcOpFGNxp+KAKAGhcU7AFLQADzQAm0UuKdS&#10;ZoASjNIWPYUZPegBeTS0zcaQFu5oAk7c038aZjPNAyKAH8DrSbhSHmm4FADtx9KMmk57UoVj1NAB&#10;nFIWp4QUowOlADMselKAe9P96TNAxNtGAKdSUAJRinUUCG4NLilozQAYoxxRk9qXmgBhWgAjOaea&#10;aQc0AN+YdKfk96b14peaBjs0mabmlPTP4UALiikBpRk0CFpKWloAbimhmHA6U/g0YoAhMSv8xGD7&#10;UhiborVPSigCnukQ4YEipFlU8Hg1YqJokY5IpDHDHalqsYnT7pzQJWX5WFAFnFJikDjA96UBjTEL&#10;SEjtS7RS4x0oAjwxpwFOpKQwo+tIaTBpiFNN69KcABTsigBoB70hp1GBQA2jjvSmkwT3oAMj6UUm&#10;wdakAAFADelAp3FNzQAUUlLQAtFFGR0oAMikJPal4ooAZn1oyWp+BRQAzFO20tLQA3FLtFGKWgBM&#10;UhU+tOooAjCj1pcCnUtACYpeKKTmgA+WkwKdRQA3bQPSn5pMUAMxRxT8UYoAZinYowaaXC980AOo&#10;OKi3ueFGKcF7tzQAFl6Dmm4Y9sUoAFLuoAAij3NKabmigBeO1J160ozRzQAgGOtFOApdmaVxjMik&#10;IJHFTbF70BVHIouOw1Yz16/WnbB0Y5pxcCm5z0qR2FwqnKijmkOe1RKZScPj8KAJc80ZoA70hBPA&#10;oGOHvQKZtOfmNP5A6UAJz/DS4OM0mccA0Fu1AAcCkySMUhzmjFABnjHamkA07A6UD0FAAN2MA4pQ&#10;p+tO2j15pR6+lACgkduaN4JxTf503HFAyUgnLDimc038TS7TjPagBcd6OB0FOVF8zDNgdafvRFIX&#10;qT+VAhER2OD8o96AsQYjJc+1LFKJG2ycgU6Y+V8yYGORQK5CZCgIxjNM3g96rG7lc4lXa3aom3Ak&#10;GgpIub/73NRtKOlVRkdKMUFWJMl2xnFKIV2lWamAU7DY5pXHYFG0EKSRS4zyTRgd6VcZxSAbjHWj&#10;Ap7LimHA5oGICQSDTxgjmm5NHIFAC4/KholYbhikB4waXOaBDHVnQhP4eaXdvGadnByKQtmmHUTF&#10;FITilpDDPFKKSlFAC0hBznPFLSg54oEM5z7UodTwTgjtRTGiRnDEc+1AMXeApJGADTxyARR/jRQA&#10;HOMGq0yzK3mKcgdvSrJ5PsKUkEYNNCYxclQW6045xwM0mMcdqd9aAYmKgdnjcbR8p/SpGdVOPWlD&#10;AkrQK4rhX+UgYoIXjAoxSe1AAXUtsB5oqssW2435zkZNWeKbQJhx1ozRRSKD3pMNnOeKM460vNAg&#10;5PSjPOKOaOAMmgBo2gkKOvJp2aj3E9+D0p2PWmA1Yo1beudx61JSUZoAU47jNN4pqyM+4EbfSnDp&#10;QITco6mlo+UdQM9vWgUDEZiPvDFJtUnPenblGdw7UikOAy8CgBxOMZozR25oyKADG4UDgc0gz70u&#10;AeooEHBO7PJ7U4lhyPp70Y+lNzjjPXv6UDGsWyDg4704kLyvGaXcSOoIpvPUDNADlZmG401lBzkH&#10;2xRtZjnovt1zR8w4zxQIUU4dKQZoHU0AGMmj2owRQCM4PSgYEDqKjIPbj61JhsHbx6ZphLEAEc0C&#10;GZz14qI9dy9KkZvmwR+NNIzzjOKaJYwZ+tOFNBLDpzQDimIk96PpRSUDDcAcHvRkDpQSelJQApzS&#10;AHHNJmkzQFiTIz70pKgfMM1Dmnjd1oGPEmRgd6QAjg0mWbhV/GpVQ45pCGkYHydfQ0bZHGR8vrVh&#10;Ym96nVOx7UguQJFtHJyTUwTHJpSwHAGcUxvm+9zQK45mUcnp3pQRsEg6Gmj5chiOfWmIEQGPO6mI&#10;exPDE4oLHOetNAbdk4xSltvU0gEKoSNw5pyqice9MLbxiPrUiwsR+8+tADfN3cLQsLF927HfFTqq&#10;ryBipRgcigCERdSBz60/HrTznHJwKYfQUAGfXioycn6U45yMdqMFvmxigB6kt04PpUq571VBO7Hc&#10;1MA4piJ8UEZ4FN3elLn1pgIVyM0vWm5brS5PekAhFGe1KM59qUgUDENNpxPpQAetKwDaTIFONMxk&#10;80WAQ/McikwQcmngYpGBFAET5BzTG6VIeVJ64pvWgBBnAp4HrTBxTgRQBKMUMypjd3qPzMnAHSgP&#10;u52/nTAkDKTgVKBjpVTMhwTgUHzGXCtg57UCLnPWk4696qEyFcE0MDjGDRcCyVUnJ60pKgZNVFjO&#10;NuOKfsbGKAJTKlG6ohG2DnHNO8o0DEefYMIMmm+dKUDYx7UvlkdTR5QFK4WGebJ1HBpFa44O4Nn2&#10;qR1TvUaFUbbmncAIk3ZZ8CmsC3BORTgUB5GRUuB9KVwIfLToAc+tIsMmcKPlz3q0GOMU8At1NMCo&#10;0LDjoaZ9nkJ61f2haUcCgRU8hgKURP3wKslu1R7xQMjEKnrS7EHvS5NAUk80gEwo6CnLknFOVRTs&#10;Z7U7AOCilOFpACKdnFMQc0mcUhJpM5oAWjiigYoAXpRnNIfekyKAHgkUZJplLg0AOxg5JpCQKT60&#10;mcnigBASadmmHIo5oAcdtLxTM0i8mgCXimnI5o5pdpPWgCCQ+YMlTxUXCHJ6HrVxuVK1VK5OKTAc&#10;8YC7gcjqKpMG42nBByDVyJiMx9cDP4VEyYJHWkMnhfzV3Ywc4NSYNU7cESsgOARmrQ46mqEOyPxo&#10;xTQoJ3HrThmgBpYock8U4OGGRyKRgT2zQoAG0DFADs0mT2owB1OKY0sC/ecZoAec0nNMM0WMknBq&#10;P7TFnjcfwoAn5pME1F9pBBCISR60z7VPj7i4/GgCyqN1pzpkZxyKrCeV2wfl46Cm75ycFz+VADXU&#10;g00plcYyKeA6j52zUkgwgJ+6fSkMbbTNuMD87RkH2q0GDdKzCSjh0455+lai5A6570xCck0wyAcd&#10;6cHJyCKTrQAZzSjkZNLjvRQAYopM0ZyKADjtQfalpuD2oAU8A0uSRmko60AKW46U3rRz0FJyKAIZ&#10;FwP89Kh+6B3q0wJ5qsOcjtSYxgkaNvMAyveroJIDdAapMvYdKdbttJgc+60ITLZPpSgUgyKcKYBi&#10;jA60tJQAuaSk9qO9AC5o60dKM0AKKQEml7U0e1ADugpuCWDZPAxjtS4NOoAZsAO4c1DjCkDvVscV&#10;DInzY7H+dAFIBlbK9qtpIJFDfgfrVdjxtY4xREyxNg/dbv70IC2cAZoDAgGkNMPFAE27Aphdj0OK&#10;MEjPrQBQA0Ag5JJp+aTaxpwWgBpIFJkU/ac5PSjbigBmcUHNOIUUmVzQAw7jSgNinF41OGIFNaaN&#10;Rkc/SgQh3UbMmmC5XHKkU1bhskkH8aBjpEfA25x3qu8LEYAJJq0bh2AxioWnlDBcdfQUAQG0k65F&#10;OS1djhiBU/74jG79KYVkK7WYnBzRcB/2aMD5m/GpFWJcZYHFQqq4JkBPp9aYNq44/KgC4zxj3FQB&#10;4lbABzUYZieBUP2iAtsHLA9QKALvn7T0zUTTzf3B+dShFIBPU0/YtAFT5iwZsj6UbXY5JJ5q2c9V&#10;xmoMSBcqcmgCMw7jzzSiEDlR+FIY5GOWOPrS5CYZDmgB3k7RgnAqE7QccGp1bzMo9IIhyRz6UAQe&#10;WrnbnNNI6kDOOKm3MeAKkEMmPlIFMRTUyDqAakDDHC81KFC/WggAZ6UrjIWkXuKZ5g6gVIYQeScU&#10;eUowM5FMRXKlucUzAXqM1fEcR6NTT5an5RmncCpgY4pntV1fLc7duKURJzgc0XApbTS7W7nFWyjA&#10;4AxTSmetFwGqOmTmmmRc4APFOdcjg4pqxEcsaAFK7hkcU5V28E5pu5QMimGQ9uKAJWXY2cZqFhzx&#10;QsmRhjxS8L3yKQERQ/eHUU9GLD3FO+UjFQsMHcvUUwJxmn5x96ofM3DK9aYd5oAnwD0ppDg8Col3&#10;0/5utAEnFG4dKYFanFTigBCw+lNb1FPEee1P8qgCrvPRqUMKsG3U81E0Ww460XAQbSRinkqvA5qL&#10;AHNOUc8jigBQS7AHGKXZgkGpkCYzjOf50MC3bBpARKpA5p7RB1/lVjy8Lk/jQFYLuP3aVxjYWLfI&#10;/Dj9RUhU+nNNlTMe/OCOQamQrJ0PPegBpUEAHFOwAAadwB6VEZEBIFAExx2ozkcVX88DtS+aG6Zp&#10;gTAevNIF6rz7GmF9vLA0gmzwBQBMRgUoApgkz1FG89hSAUgZp42gYpgJbIxil29qAFyvSjAZcNzn&#10;tTcAGnjk9aAK0qbegwtV2yOV5rTJyMGqTps429entQAkSpIMO21uwqR7ZQw3tkVTKhuCT161KrtC&#10;xEgLKf4vSgB/kyj7jgj3FOP2pOQiMD6VayCoYcgimq5zjGMUAVxcso2uhBPpQtwhJByCParDHvil&#10;8sYPfNAESzxv0YD1z1p2CxIB4pvkITllFMFumTjIHtQBMEcc9RTgKhEUgHEp/Gl3XCtzhhQBMcZ6&#10;Uz5j0HFRCWTd86ZHsaeZ0xtKle9MRIu4cH0qRRgVEJI8ZVvxpFlBbGc0AEkXy7k69xUHJxz0q+OK&#10;gkiLfOn5UmhlHa8bGROh6ipPPAAcEkU/73SqzIy5aP8AEdjSTA0gQRkcg0w4zkdqiglWRMJ8uOoq&#10;wBmqENwxOQeKXDYqQKBSHAPFADQGHfinYpCx7CmEkUAO/WkA5pFYnoOlDE9wfwoAMHNKd2fUU3Ix&#10;3p2Djg0AHHQijbSgZHJp1ACZxSDHelwR1IxUbOq9T0oAeeTgUucdapyyY2tG4z1p5uI9oZ2Ge4FA&#10;E5bA5oDnoKoyPlsKTg9KQTSxjGSfwoA0dhPU0hTByOKqGecqNo/GkRJGYtLnpQBcALdcEUoTGQua&#10;qKsg5RiBQwfHzE+5zSuOxYKg9+KQtEi8HpUIRcbjznigKq4wM0XAaXYNxnHtSpIzMcZDDsaepbpj&#10;ilMvPQDtQA3fJIAY8H1px8xiFIAPrRvIwFwB7daazs/BJpiH/v1XkDPqKXYzcsRUG4jvShwaAHOp&#10;B4OMUjZJ3EjPegnghulMCEHIpWGAjGdyjmnKgJPHNOz60bsfdFFgHeWQu3OQetN8kHmk3sD0pGLt&#10;3AosAuAoxg0mR0IANOBIFBGetFgGZbOQfxqQM54LGkwQOBS7gOtMQhBxUZGDzUpIBAFMOcnvQA0E&#10;dc04FD0NLtGKQbAM0AISoUnp70gkAPXtS5HfpTTg/SgCYSeg/KgMOrd6i6dKXPrQAOWHUZH9KYOM&#10;Mh71KrEEbhweM+lMb5SWjH4etSxjy6vwOtQMyqcOKlMYdPMUH39RVdgxGG/OmmBaWSM/KKlBXIzW&#10;WdwPIxinCVx3qrCNJuANppOTx+tRRNvXPen4I6GkAq+YTjOKf8vQnNRgtznnPejjNADxwMr60m7k&#10;8DmmsG7UznNAE2R6UmSGwR16VFk5wadtY8ZoAD1weKUAKwI7VGImPU1Nwi4JoAV/Kc9MGqroU+ZD&#10;kehq0CQMhcinmIv8y8e1JoZQZUZVbOGHTFAlVWAlyM/xVIy7H6bSOh7fSnOu8HI4pXGPXOQeoNSE&#10;ZOc/hVJRLEcD5k9O4qdWGNzciqESYX0p2MdBUYdR0p24Z60CFOc5FOYtgZpGIpuR60AMYZ4NKU6Z&#10;Jpc4wSM5pu7JwOBQA5l5wvegrlcOBTWLD8KdtyRmgCNR82M4A9aUsVOABSsAGODmm5G0H86AHK79&#10;+RTmXIyKQEYx0+lOAYdORQBHjIxkYxUGE6FcVaZARwcH3qIhOmSGHUEcVIwAQDmjchGeuKUw7+e3&#10;Wo0BjYo/3T3oQFhXQttAx9aUrlNoPempHGfm6+9K2RwKqwhpBHGASKeobqx4poJxzRuIosA8hAdw&#10;p25ewAJqMHbw5GTSsqvigBRnO4Gnb88daRRt+VRxS7dpJBoAC5Py5pQrd+aiAyPekIb3oAsq4HWl&#10;co/A496qDcpBH61KGAHvQA1iycMMj1FRrGFDEkHHPvU24npSCFd25Rk+lS0O5QkgIbzoDtJ5x2NW&#10;IrlDJiRgOMYPrUrNKdqnoBgCopYUk+UjrwCO1O4WLRGDkdDTcDPNUY55bYiOX5l9a0Qyum9CCKYi&#10;NlB5H40ghT71OXPVutLkHPHFACqMDrmg7c0i4AwOlDEZGKAHHaeF70wAg4NIvJORgCnBATkUAO46&#10;0U3BHWnUANI70mTS7iOKFIzQA3cxpe9Kc4570uCDnrQA3vg0EAU/APIpQvFAEXUDHal4pxHoM08J&#10;igCIcUbj0pWyDkdqXK+tADRzRk5xR5kasA2RmnGRQ2ApNACgZ/Cgsegpm+Q9FApheXrwMe1AEvSk&#10;96j/AHz4JwCP1p/DNh+lAEgXvSexxSbUHApny80APJCtjIoLoSN5xTQFxkU0OOQ2M0APcIoywyKi&#10;aIOpCU8MpyCRzTg2046ZpAV45JYXMc6kg9D6VM0oA+Vd1OLEjByaaQDx2pgAlkP3FA9jQrysxBGM&#10;DrTxs4yM0FgPuigCIiUjlqGQkgZ560/Jz2pd3HNADVVl4bmlMQbgijmlx3oAaYwFx1H8qiEUaPvU&#10;nJ/KrPWigCLPY4p67cbT0pGJxwuaSiwC5CnOKikPG6Mc1JS4BFAEUfnkfMAaY7AtiRcZ71ZFOZN4&#10;4/WgCsHli6fMvpUiPG/CnB9DS/dzkVFJErj0NICcr2pmDUAkljPz/Ov61OjLKpZO3amA4UuM1Efe&#10;lDelAEmPWim7jSg5oAM0ypOD0oKknigBoz2NKDnrS7R3FJj2oAQqOopy4+lAPoKDk9BzQAuQfams&#10;qlSCOvrSZI6CnB+CpGaLAVPLni/1ZP0Pp7VIrJMBt4YdRU25uMDpTWgjc7l4NADxkCgsKgy0RKuc&#10;9wakykibhwRQA7I7UnJpBuHWg8UAL9aFDDI4I7U0EZxTgv8AdNACnntTTR35peM4oAF96XI7UhXO&#10;MHBpTQAmQabkjjPFKSOgpR0xQAgIJwetOHHfNNxkcU8cUARNGr8kdKbl4h/eXP41KUDdOD7Uxhsw&#10;Mcd6AHKwNSZHrVfYAcr1pd+04IyD6UAWBzRwOKiL4I2r19aZvmZSOF9KAJ8N2FLsJNVcSYyHYnuB&#10;TUiZiCwJ9QTRcCyVQAncMDrUP7thwwNIlsTnGOD170GAkknAPTjpRcBjGNOf5VEZF7An8KtCH15o&#10;NuCuAxGaLgU9/HAP40wuR1GM1bS225DMW+tO+zRkcnpTuKxR3t6ClVmNW/IQU0xAHIFFwK2S2Qeh&#10;peOAeKseWcVGyHuKYCBFJzSgxq2QcEVAUYN1x9KQnP36ALOBkGg8HOaqgMBmM8elAbdwTg+lFgLO&#10;RR8vYVBtbNPyR3oAmAHpRgHrQufSnYpAJtU08HH0pAKfszQAmSe9LznGKUJ2p4GKBkYFOxS4HenD&#10;2pAIF7c/Wl25GOc08GhvxoAaEAGMUbRninAYGKQjFADGRuopAp9MVKo96U0AV246CgEnlasDIp3F&#10;AEW5QcHg0uWHJGadtFL2oABTSADmk3EdKUk45oATOO5oJJ7CjO0c0gfNADhSHmkz3NLketACAupp&#10;xw3UU3ORS9OaAGMhzkc1A6qzE4xmrYYEUFc9aLAZ43KCDnH61KjkHrkGpWT8agKKDz+dK4FhST7G&#10;ngHqapgvHx99f1qdWRhkE0wJhjvS4B6Um5PrSF0XmgB2KTvTfNToOKYZs8YoAko/2qiLP1C/nUTP&#10;KD83APcc0XAtg+opNqnsKrhpSODnHal3buHXPai4FrHbimE474qERkDcox2pwjOATjPegAZot2Ae&#10;fxphYgnAzT9pA4zihU6kd6QEW9D1GDSBpV6HcB61P5asMbRUbQgHcgK49DTAZ9rIJDJg+9L9pA5Z&#10;fyo4YESDioTCYzujOR6Gi4F0EOMr0pwGOtVVmRSVlXZU4ZMDB47UAKTnijj1oHJyCKDnORTAAR3p&#10;QfSjLZ4AIozzQA8HFN4pM45FKDnqKQC49KCR1NKTTTyOKAEyh60m1e1B4HFOxQBGY8DPUVC0aMQx&#10;yO3HFW8etBTPQmiwFLMsbfJ8w9DUgnDNg4U+9SmM9evrURiByDz9aLgTBgfwp4B7dKogTQt+7II9&#10;Gqwtyh+Vxsb9KAJCPXinEZoznmjIoAQZpcUE8c0oPpTATBHQ0KCAcGnUgI7GgBOep60ClJxScelA&#10;DSCR1o2HqDT6CSOlAEWw9aUqTjJp9NAwcikAwqPrTNrj50PTselTkA9Kb5Y6jrQA0Op4YbT+lKAR&#10;0pAGyc8UbWx8hwf0oAcNwb2qbFQrJ0V+CfyqY5AxigCNjgZqGU7uATzT5Sdo9KrxZeYKP4RmgC4A&#10;MY7U3Ax704kKcN1pvmfMVI6UAOApdoNJvA7GgkdaAE2sD1yKXFMO4jg0gLH7xwaAJCvvik2gYB70&#10;meeaQqPTmmA7bjkGkyOoORSgUbcHOKAI888Ake1OJHQDmnYHTOKUj1oAYHYUj7yo+Yih/bpSgj86&#10;QCABudxpy8cUhJpu7nBoAlDAEnaAab5pzwKQ5pMjpQA4yN/CBn3o3k5zUeRTsA0AGFIowO1IBjqK&#10;XAoAB70fMO9KBRQAAmjmkxzS0ANwfWg7z0Ip1NzntimAvPejOOvNGR3pwxSAbuzSk98UvFKPQ0AN&#10;yKMg0rD+7SYI60ALRgUEetNCgHNAARRz2pTz9aBn8aAE5708AHik5pOe9ADsLTMUhI4o2HPWgB3N&#10;MMasCp70vI708juDQBW8lh9w4x3H9RQ0mwYkH4r/AIVPnuOKTGRg4oAaDGR8pDD2/wAKQBD04ppg&#10;VW3DOaUvtb5wMHuOtAD+DS4pCQeR0pVNADqOaTOabQA7JpeccEim5HQ07rQAZbHIpN3GTxTxnoaC&#10;tAER5NGM8ZpxAU4JoJUDgigA24703mojNztTBNLufqwA+lAExXcRkDiqpt/nypKN7Uv7wtkMee1O&#10;3Ps2knFIBwMq/wCswR6j+op2QelM3SbQCM+9KVOMgZpgP4PHSmcjiosyq3ynIqQSZA3DFADqSpFw&#10;w4pdtAEfTpSg04px6U3YRzmgBc0nOetIRSgUALg9aXBpMml3GgD/0GZpM0cUVBQoOKB70vFBoAaf&#10;QUmKdS0AN29hSgAU4A0mPU0AGaTmnUmMUAFGPWnUmKADFJ24pCDScdCaAFyaTFKKO9ACe1Lj1o6f&#10;WigBQBSdaBSZPSgAxilGKPc0UAKaQ0D3pc0AHSmjk4o5NOANACYApMU/HrTTSATApwUd6TjrS9aB&#10;hwOlLSd6digBPpSjJHzUe1LQAmAOlGTmlxRjHIoASndBSUUAL9aSl4o6c0AJ9aQ4o5PajbQAA0Zp&#10;cUv0FAAPU0uaSmn3oAcTSCmg56DFPAoAWjmiigBaQ0Uc0AMKAjpiojCR0OasU3IPQUAVvnXnpThM&#10;3fmrBx0qPCselACiVD14qXHGarNEf4aZ86HrigRaxQaiEv8AeH5UqyoxwDzTAdkUZFB45amkjGc0&#10;hjhmjnNR7jjB/SgZIoAlJA700kUoQ98CnBQKBDMuelG1jUtICfSgBuygx56mn5oJ9KYDdtHIp1Jx&#10;60AN5NGDTuPWk4NACYpcYpfloyKAExS4pcjHNJuHagBcUYpNwFIX5wKAH4zSbBTNznpS7WbrQA/g&#10;d6TI6ZppFMKigCbgdKjLH1pn4UcfjQA7kjrSjOKZ831pN7DqKAJxSkGogc08GToKAHYpDijLjqRQ&#10;WPqKAIjj0oxnpSnPeoju7UASHCDmkEoxkCmBSeaDzwPxoGTrhuafUIAHSpaBC0lBOKNwoAWjFJnt&#10;TqAE+tH0peKb1oAWk60uMCkNAC4pOB1pOaAcdaAH8Gk6UmfSl4oAM0tJgUYoAKSlHHWloAbzSBRy&#10;QOTTz7Uh6cUAIFxTskUmaKAFoozS0AJilpOaNw7kDFABjNHSmech+7zTMu3bFAEpYCmbqTZk808Y&#10;HAoAQKSc07aO9GaM0AMaJGHNMMTD7pqbNL1oAr5kU9z/ACpRMc4IqfrTDGp60AAkQ96fULwj+E0x&#10;RMooAsY5oqETEcMKlV0boaAHUg4paKACijFFACECkp4FJQAm2kIp9NIzQAzLe1KSPrTtgpQooAZ0&#10;NLnmnYFNKE80AIQaTbTwnvQc0AN2H6U7HvSAmnUAJSbh3p1FADQwp1NPSkzgUAPopoJpc0ALRRni&#10;mbjQA7NGaT8KMGgBw5ooxiigAozSbcmgrigBc0tRb1HA5NNLSH2+lAExOOtMMn90ZqLAHXmng8cU&#10;AISzfeNAAFLRQAZ9BikxzS4oxQAmDTwDSgc0ufWgdhnXpRz2FSD2pQaVx2Ghc8mlCjPNOpvvSuOw&#10;Zx0FJuNOIpCuKQCbjRkUv1pNooGABJGfxp5UH7lNpOR0oACKUe1GOKUUAGQKOKTNKMdSKADIzz0p&#10;C3PFHA5/Sk70ALjHGetKPSl3Y6U3mgAJNIWC8dTS5pvTtQAueOacD8vFAJ68UAADnrQAEEjimDI7&#10;5qOeSRAHJH0pWcL8w6UASjJqSOMuxBOMVD5yEcEdM0nnRryzdaBlwrFFxncfSq8hyOOKrO4APJ55&#10;qNZjnnpQCQ9ywXcvBqJXlUjeeD+dTNIMZHH1qB2frwcelAyZJ9r5A4pslw0jErwfSmh1cDIwfWl8&#10;kscqeQP1ouFiMsCwznPvQfcU5oz96QneKXJpDQgUmjAHFKTSUihc8YHFGaT6UhoAU5pyA5z6UzNL&#10;jPegCRjuPFR5NH3RzzRnPNAgooo70DEp1NPFAOaBXFAwMCkx2FL7UUxB7UUYpvOcAUih3XiopZhA&#10;oGMk1Jj1pGjSTh+1NCfkOR1cAjuM0E9qbjYo2jpThz1FArleP7Tv/edKtk8U3oOT0pwPFDBDScn2&#10;paD15pMjOM0gFI3Lz60ppmeOabg568UwEV23lGHvmpKgaVg6qB8ucE1NzTFcXqOaPrRScnigTDPa&#10;k46d6ORTcknB7UADAA7849af1pMAjBGRSDigEO6UlLTaRQpBxxj8aAe9JkZoyMUwK+6dWLOCQemK&#10;sZoySKaAaBIUjIxQm5UCnmlAPcUtAxOnJoBDcrRwTml4yBQApPrTT60pApD0zgmgAwM8daXHrQDk&#10;UqjBJPOaAEpCvbO36UpBPtRt+XuT70AJsVDupxI60wAjjsKd1oAa3mKdycj0pd27huPpS42985FL&#10;nIAoENIz/jSg5GBS5YdDn2pgY454PegBGUZ+bj+lKoxwDkGndRu/KkxnpQAc8DtSEncBilxxkHoa&#10;dQADd/FSnrmjNHJoGFN9qdSUALk46VGfenmoie1CExp5Ax2phB7HFOyB1phYdaohjTnJ5pAMjGcU&#10;h5pwBUfNTAcpOOadkUwnApuaQx5PrTSaTOaDigBKKcATUmzAyRuoFcYqknirCoxpw24D7cZFKZgq&#10;koNxx3pBceqZ4qwqAdapb2kjDgYI64qQbyBuyO1FguWGZm5jxkdjUTscBumetQj91JyOoqcM/O6g&#10;QqnKgjnNOx6igZIwvApHYJ/jSACoPWmnaAB3pyq7njpUqwqDk8mgCNcvzwBS+Vk/NzVnYopQhPJ4&#10;FFgI1UAY6CpFUZpwUU3OPuiiwDio7ijgdaZlu9PA4oAbgt1FBXFPyKOtAEBwDQT8uRyaJBxz0oxg&#10;+1ADQQHBNTd8CqzAK2X6VbBHBHQ9KYDOenSlyafkUoWgQ0GnU7aO9JimAoGKMU09aAQKAHUhBoXH&#10;anYoAZjFIQ3bFPJxTepoATP50DJHIpdtSADGDQBUJ52nvUIAB9andBn5TUWMkk1IxCRjmlT5gccU&#10;pXA4FIj7CFYfeNAEvljqcmnBBTtw7UoNMQ3YO9LtA6UZz1pOgzQAuOxpM+lAbI6UuO/SgA/GmoS/&#10;I6VIVVhg8im/JGMLwPSgBdtNJpm4seM4p2W70XGMG7JB49KMEUuB35NO+tICJxkYHNQMO461byew&#10;qJxxjvSArPyuO1SxsWUZ7cUgXIOTimRMocqf4un1pgWwMtmpufpUGTjAqXcAOtNALzTHZx90Zp28&#10;dBTME8mgQ3k0oTmpAB1pcigBAoHWjJzgDinClpgIPenUmaKAEPWlAGeeaMUYoAKQNk4AoJ5o5+lA&#10;DiQoqMMCaUrk04KBQAwEmngY607aAaMEUANBzRmk3D1FN8yPuwpgP4NJntURnhHHJ+lL9oTsOlIC&#10;TBppB9Kha8f+FPzqMz3MgO3C+9AFsDmlAI4qhuue7ZFPVXY/O5zjpQBd78nFOK+hzVJoEPGCT609&#10;IY1GApHvmgCwR2qJxj5qVYwp3Dk+9N2Hv0oAjKgSLKv0P0qV4zww6U3ZjjOB6ClCAfxE0gIPuMGA&#10;Oe1WWkjBGfypvlrnJ5o8tM5C0ANa5/uLn61EZ5mHGB7VZCqOcCl4HSmBR/0hzgkgUnlP05P41fzQ&#10;CKAKItmI6HmpRbtj5utWt1LvoAqm2c85oMQXryas7z2FNPNKwEflxjml2x0FF696No60wHBVXoKU&#10;gMKdwKUYFAFYKM4PNPjIdTEw5XpQeGqD/VsHByRSAibuCOlWYWwFGeAKbPgt5mOCB0qDd5fzD06U&#10;DNDOaTpTk2+WGz1GaYetMQuc0ZI7Zop1ADeT1pw4ppooAdSfSm5pwI7UwFopM0UAGeab06UvWkw2&#10;cHHtQAvNQSJySOKnFJgEdM0gKh3Hgc1GyMOR94cirDr5bbgKbncCxGKQyaI+YgYjB704Z71XQuow&#10;B8tWATjBpiH8AU3PpSduKTOOpoAdn1pfcU3inCgBKM+lKaBQAoxRwKKXNACZppkAOKUmo8YOaAHH&#10;G7fjmnH51IpBjvQuFzigCGUA59c1XwBkHtVx8MKrkDkd6QyVX385IxxigzRKeWqvtGR64p6p1ANM&#10;RILmEng/pThcKexqLY20DvTxEMUAI8xyNvOaTzpCcYGKd5SnnPSnbE7mgCLzpAecYpDJMTuzxU2x&#10;etOIX0oArB3JwTShXI6E5qxgDoOlRGVwcAUARGKQc8cU5Y9x69akXc2S4xT1CKc45oAhERzz0p/l&#10;g9akJpOaAGkKDTTgYKc5p5UHlhmomRc/IMc0AS5XO3PNMLgnjFRiJgSaQxrg85NAFgEUxnOcBM+9&#10;COshI6EVIBg0ARqHYnIApQiJ2A+lNfzHbCHApAsgXrmgBC43ZIOKUzccA0ojk4yKd+7jGWNMBrRu&#10;RuDYHWoGnZeE/E1JK7PwvTrxREocEyL070AV/NlY56+1WkUsPmUZqSMJkhKA/wDC4IpAI7qgwB19&#10;KZEx3ZJNIWHQ0EkA4FAE+9Oc4p3+6areXxuNC5xtJ4oAHWLNNYxt94HFSAgcZGKTDK45ODQAZiIC&#10;jn61E6g/6taczDPTmm7yOlAERXHUVIqOw6fjTlkcHqDUskknQKTTAcI9ijP6UrYVc9Kb5iDgnnuK&#10;TCSruzwOOKAEHzHAPNHb5lI+tKI1QhgTmnAEkkg9e9ICvsLnniq0kci+prTCbuVOOeaVlzx2piMg&#10;IepoYd60GtRu4NRCJScDNFwM9qeAcVdaOI8Nimt5S470XAq7ehxQR6VZK9x3ppQEYNAFMhgd607d&#10;kZAqYRkjpQIadwsNQblzjHNTYQdSKkEZPHSk8o/dHNK4ADGOCc0btpwqk1L5fHPGKQoeoYZ7UDIw&#10;G3ZUH6GnZcnPAzRibdnimFZD/EuPrQIkxN1ODRySM8Y606MKPvHdmhgAfSkMZtUNnGc0u1CcEUu/&#10;5htGcU/du+8MUAIkW3nGKeUzjPamh/xxQGJ6nigCUKB945zRtXaRg1XffuyCMe9OErD7x5piJO2O&#10;lRSRg5MfykelOMgNN3k8cc0hjFXzBwORwc0/ym74pkwJIeNsMKWOcSqQ3yuOopiDyn9qcsSj7xoJ&#10;zTCwXknpQMsqFxQVU1TNyB0pftXPSiwrlzAFGM1VWdWPuKeJQaLAWMAUZqr5vOADS+YKLAWCeuKY&#10;pAO6oTISeTTSwoAteZg0hkDDBFVDIO1J5hHIosBZABHNOIOOTkGq5kz0pBJxtpWC44FrdtrZ8s/p&#10;U5LKcjBHaonbeNrdGqoJGjGxzlexpgaQYAHNDbXwNxXHpVPeexyO1HmUWAtk4HB596Aw68VRMlIJ&#10;OaLAaSsvQUhZQfmqkJAKUyZHNFgLWVPII4pdw7YqplD1FAZR0osBawh7A1G6IRnH5VCX9aTd3osB&#10;KPNB+WQj680b7hDzh6hMgz70vmYNAEv2hAQJYiAepFVtzl90RHHb1qRpu3aowEI44NDQDgpZ94XY&#10;1SNJPGQSoxUG44O7tUZf04pIZrefGQDkDNR7g3IPFUY5fLOWAYnpTGO5icdaYjTV4/WmmeAc7xWa&#10;VX/65pwGRwooAui9iBI6+mKU3gx8qk1TAc/dU1L5bdT1ouA/7WQAPLOaaLqXqqD8aAijI3ZqURKO&#10;negCu0tw45wB7U3M7DJfpVjYBxzTxGmOnNLUZQdW+8zMQKlUKSWU4479av8AyYx+lNCgnPGBQBUW&#10;NSc0pRFweOatlBjAHFDRIyjjbj0osFyuAmBnFPyqjlcn1pJIVAyDmkOSuM8UgGhiG3JzmlDO2WJy&#10;McjNQsuOUOPQUeYNwULtY9vWmgJg8e3BBFHnntSPbyZ6VXCkNz2piLvnnZxyaaZmb2qrn5sDvUxy&#10;PvCgCTdRhc0wfNyKeB2zQA7OPegAHHanY9xS8Dk0AM2jtzTgqZyaQnNMzQBKQB05xTTwaaHDHFPD&#10;HoaADIJwaYfSnY57UxinQnFABTt3HAqP5c8E0bm6UAB3k8dKkSkHAz1pwIx0oAe2QdtM2N3pxlx7&#10;1CZXLcDFAD9uOnWkG4ngimebn71BP92gCTDZwaaQAOaau48dadtG7k0ALGAeGqQxofSmHAHFIXCn&#10;BPNAEZ+Q+tLuXFDkNySBTDwMD86AHGYquFXINN80nBCYxx7U1DhsHIqYggHbyaAGeaFOUyGppZTw&#10;2RmlEbBxux+FSvHGmR1NIZWKMD6rSiFRyDmnpg5UnPoKmCr1x8vpRcBi4UYzgU7JJ45FOIRj07cU&#10;LhcqM7v0ouFgUE8CpBHIzDApmx9xxyfakCuCevTrmi4WLPkgnaXAPpTdsS8FxVYQufmwCe9KYecY&#10;/OlcLE5ePG7qKhEq87Rk+h4pAijhvTAxTgIBjILGgBfOfoFHNMMsjYKAHFSiRBwkdMfL9Rj6U9QE&#10;eSdgFXik3sO5NOBKjB5ppODnGM0WAQvuwG7UKOvehcE89KeSqYI5zRYLgqx+WwfO/OQRUfzxHcuG&#10;zzjsak4JJ6UxY9uccgnikA9QrjcOvcelIVGeKjKFcupIOO1OjkST5X+V/wBDTQDsleMUwE1OQQKb&#10;gE9KYhsbZB3U1tp5xUpAz0puBjigBOT06e9N2+pqQ/LwaaCvrmgBFAHenhQOTzRxSlQaAF+XuKdx&#10;nIqHHpRv28UAWkKkYbGBQ/lMNrY9qpM2CfT2oBbgY4oAm2MhKsT7EdKjIUA568VYjkCDaRkUjICN&#10;8Qz6jvSaHcpDdAd8fIPVatqIZF3J/wDqpgYYPQe3pUZQq+6P5T+n40XCxKU9OKiEgDc8H6VNHNHK&#10;Nsg2t39DQQVY7RkUxCFAcHHNKDzml4Vck5phI/h6mgCTcKeucYNQAtj1pGy3XjFAEhI/h60g3Mfv&#10;CogQPf3pww3b8aAHsoY8nn2oVTnJ5wO9LnHTtRvB6UAOIG36UoYjkVF83akAbrQBOcSdeD61BsaI&#10;59fWlG4daeHOcHkUrDGMobviq8YljO6IDryPWrzISAYx07VA0au/JIoAesquCcdOCO4NMaJ8/K+P&#10;amSQ8+YpKtTllwv70HcO9MQ4FjwxpQCTR5i8kA496jEhIJXrmgCyVI5NKSByKpNI4K72C5OMmmrJ&#10;LuK5zjjPqKALw5bAYc00kAkZ5HaqzIzjIYijy2K4B5oAtBlYU3ci8lhUSxnaA3OKURDoelK4Evmx&#10;4xnNIZExlee1IEA4HSk8sYAPamA3z3HRaa1xMSQNoFTeX3HGetN8pBSAiE02QCR+VSMMkI5Jz3FP&#10;2KR0pAuRle1MCIRjJZWJ+tP4wAeaQnaeRSsp3BlNIB+AcZGcHil9s1EZgh2yjHuOlSgjGVwQe9MA&#10;OO5xQSgGBk0z5y2BS80AAb0oPqaXBHpQeKAEGMUpAIxSCng8ZoAYSSMGoWwvarJxUeQOtAFVlJ6C&#10;pYg6g7ulTcY4owKAGjIOaXJPFO3DOKTC5oAdRTAcdOadnvQAvFHHajGelGDQA4KR3peKZyKSgCXa&#10;MZBpnXrRgjrTCx70ALkdKUY71GGPQgVIpyO1AAQO1J0FOx703A60AAOOaTc27pwaCfakz2oAexY8&#10;GmBTjj8qQDAxSgYOcUAKeenBqB4yPmBwc5qwVDdaXbgY60gK5maPidcE8/UetSYU42nOaf8AeHzc&#10;44GfSqzQFRmE49u1AErfIRnkVIhDAMvf1qCOZh8kq/N/OrAORwaYDsZ5pcimfrTcEH2oAlHI4pce&#10;tRA4GaUEHgUAKxCDcRke1RfaofcU4nDYzimlU5Ygn8KAH7kcblORRnHNRiRMY27fTPFOZ1AGRgnp&#10;6UASg/lS7kPBqqGk5zjGaU+cDgKCKAJyF78iozEwOYumKjDOoxtOalUEetICv5zxfLIMj1HanqUm&#10;5U1MQGBA71VltwV3R/K3qKYEu1lHWpVNZ0d20TbJwR71e8xJOY+cUwHkgUmVpu4ngjFG3nrSAcWA&#10;oI3LxwaZ93gUpYZyM0AKM9Mc07B700Gn55oAQClxRz2pMmgAzilDBuDSc9cU04NADzGM7l9OlRgb&#10;eG4NSLjFI2GGMUAMYMVypqH7RziRcHoT2qUl1Gdu7+dPGGGQPvDrQAokXb1zS7j1FVth6L+VNSYq&#10;2x/lI9ehoAt9eaQ0gkUjLcUuMc0AFKcAc0lI2TyKADeKdwe9RAYNPG0dKAFIFMOM4p+aPY0AMx2p&#10;MDvT8Yo2+tAEeFNRtDg9KfIQoyR+NIkme/FMCo0BQ7h39KZ8p4lGM960WYnjGaBGrjOBn0NICj5b&#10;JyDkU9GiY4PB96eEKErg4z07U0qsvyONvpn/ABouFibaVpw9qg2yxY/jUdu9SpKCPlGKYEmMmn4J&#10;4FAb8qTqeDSAXABzS9aQ80mPegAIxTdpByKcDkdjRkd6AAZp27HBpvWgAY4zmgB2aSk+Ye31oCt1&#10;zQApJHvQGJ4Ip2AKQsoIHc0AGfQ0mc0hZOm4UbowM7hQA7mky/cU3zYx3z9P507zU/hBIoAQ564p&#10;ee9M848jb0oaRzjCgDvQArcDJpFw3A6U0M+cE/lTunBJFADytQvlPxp2xSORml2AYHUCgCuZimOK&#10;kNxwPlJzUuO4o2/SgCNZSx4AH1p4ZlJEmCO1LtHcUuM8GgABYcGm+/WnAY4pdo64oAYsaZ3qMZ61&#10;GY8NkgcdMVOc9uaMZ5NFgKxDh8HkU8qxPAyKn20dKLAQCNjg+lKVB4yKlyelRsOc0rAAUA5NP2qO&#10;QKaM07vTACMcjimkA9ak470mB0oAaBjvSgCjGOhpRigBcUnejpSbgeKYC/SnZNM3jp2pd4oAdwev&#10;X1qNkbqp5pdw60u4dRRYCAoMZbmo9gA+UYU+lWztbr+dQtGc7lbBpWAiRmjOCcr2JqyGBqvkhCrA&#10;EVGODlOR6UXAvYBo4ql5kZOQCp9qeJQDzmmBawMUD3qDJI46GkzxjPWgRNRgngHFV9zjvkfrTw+R&#10;kUWAlBwfmqTiq+8HikBGeOlFgLPFJmot4Bp24MOKBkgOeCKTANMDEcdaUOCOmKAGsmRimMmRgipu&#10;D3pdtKwFPY0fMTY9u1SJc8YcbT+lSMgNMZFKgMOPai4E6tuXPaj5eoqoYSp3RMVNKLl4zidcj1H+&#10;FAFzoKTikRo5RuRgwpSAKYDSO9N5zUlN9jxQAhz2oBzSsSozjNA9aADmne1Jzjil5pAAzRk0tJQA&#10;hzSFVb1H0p9JQA1o2C4B6etLu7k49R2pwyRg0OAeKAKsrPvGOB2pIsks6n5iaaSd2zBYDkGkWE53&#10;qcGgCdAG47/rTtuDyaExj58A+op+F6g0ANxijIXrRgn3FLtBNACBlI46UcZoI2nHalGKADPFFLgU&#10;UwIxIM4IP5U/NIf500UAO+uKUZptLgigB21WOelNYcZHQ0c0DI60AN2yYGDgj8qQOh/1g2mpqZ5Z&#10;B4GQf89KQCgAjIOaQioyu05UEUoZe9ABmlAPal5xxSByKAHc9KQ5pQ1L+NMBuPWj26U4fpSEd6AD&#10;mjpzQTil3e1ABnjNJ1NLnPUYpM4oANvekwetKWFLgGgBv86QBu5p2PSmZKnpmgB2DijtikUt9acG&#10;bnIoATHvSE461J0HvQCpGO9AiLA60buKk+6MUuRjk0DGCkGDQzBRzx3pN69f5UAP2kd6bhh2pvmg&#10;H93yPen+cTgDg+9IBCD6U39Ka7MfxpqlsfM3NFwJdoNLtYVEA2eH60/OBjJNFwJQxPyt0pCqkY6i&#10;omG48gkUp44AoAayqThD+BpArAdM0m0sc96fliOTzQAuVHUEGm5A5pSSV20iqo6UAAlwMYxTfMz6&#10;UoaNjnH51KHUdAPyoAhL56nNHz9O9TF91AyO1AEJRmPzH8aUREc5zUp3A4PekwaLAMCDqaeFGKTm&#10;gZosAvyjtT91NFGPSgBxZsdaYGPQ0YIoxQA4HByvfimbO3Bp2KeoBoArmCNn+XKN7UgZ1+/kj1FW&#10;iPyqM5H3aAGCRW4B6etOHXrTSoflhz60zBU46/WgCYgYqPpwaTfzhhj+VP4IyOaAEBpCc0uOelLi&#10;gD//0WUY9aOvNIAKgoM0oopaAAUufSm5FAYUAPxmjp0pM0Z7UAJQKXFHAoAXIFICDSGk6UAKSBTS&#10;BRjPNA64oATHpTgvrS0EmgAxikwD3pOT1o6UALjPSjGOvNID60vXigAzTSTTuaT5VPqaAHCjFGT1&#10;70mT3oAdik6CkzRmkAtGKcOlLigYzHYU4LS8UtABiiiigAAFFLR3oATmkOadSZoATmjFGaTJNADq&#10;Wm80m0k0AOOe1KM0UZoAKTNJuFGKAClyBTeaUCgBcim7qMUuAOtMQZpaOKUmgBKWko60AJyeBQOO&#10;lO2mncCgBuM80Y9KUso6movMY/dFAEvTrTWCHhhmmBG704J6mkBAwjXJXIx+VRI0Ug+U4x68Vd2g&#10;dKiaCJvvLQBHhVHJzQHUngUGNh05HSoGYL99ce/agZfXaBkDNBkPQLVRDxlGxUokxw4/GmIkMh9D&#10;TS79lp4aI9DTuO1ADBI38Qpd7dcClpKAG5cnORS7jjBp2PakxmgBKTFSbcdaXaKAIwOadtFPwB0p&#10;aBjNopcCnUUAR456UYNPpaAEAo7UtLQIj5oIbsakooAjwaNpp+KOKAI9lIVFSU0j0pARFfXpS4Xt&#10;2pdhNIF9OaYDwSPu05ZQxKngimAUjIrYJHI6UDJzx0qNkDHkUgZhwaAx60CHBFA4owAM0zfjrSF8&#10;8UAOOc8d6bjDU8P2NMYZNABg5yKXJ6UmCooGT0oAdSjApMHqaMetAC7qM0mRRQAYpQDnINJgmlwR&#10;QA7nFNINL+NB+tAAaSkOKTnNADhx1p/FNFO4xQAtFNzRmgBaQ5oApcGgAApRRxSbgKADBPJp2B2q&#10;LzR0Xk0fvH9qAHlhTDJ6UeWO5zUgwOlAEOHPPSkEefvc1NSZpDDaOMUbqTdzzRuyM0xBntQAKbkE&#10;8U4AGgA47UmD9KfwOgoP1oAjAOetPGaAKXpQAZpaKKAFozTaKBiFQageH0Gas0tICmC6dMkVMs4P&#10;3uKnNQvEGGMUxEowRkHNFVfIZR8hxR5k0f3hmgC11oxUKzqevBqTIYcUALSU4ADilxQA3mlx60uK&#10;KAE4pM96U00570ALkd6QmjGaAMGgA60uBQab0oAU+1GDTTRQA4g0YpvPalHvQAEU2pM+lGPWgBns&#10;KaQal+lFADBuoA56088cmozKvReaAHYppO3k1GWc9Tj6UgAoAk8wn7tRncxyxzS0CgBc+lH1p1J7&#10;igA46Uv0oAzTzwKLgR9aXFKATUgXjIFK47DQMUoFKdo5NGaVyrACaUCkBozSAUEA5pAaDRxQMcDS&#10;UmaM0AKST0oJopORQAE0dKTA79aDmgBwHPNLwM4plOBxxQAmSfpS4U9e1JR7UAP3egphJPWlJA4F&#10;N5NABRSYyKB7UALTs+lNYgUnI5HSgYvTmjcB1pegyTUTISc/lmgB5dcelITvUlTUQBJIbANSKxUh&#10;GHHrSAqlHddp6jkU2MOow1WpI8fMDgiowWUZIB5p3AiAKSfhTSpbIxSs2X28+tP+brQMjdQEw55H&#10;NAyQDT48KORz2NDJzyfekA3hhgg4PFR+S6k44FWMPj5cY9KkO7aG6e1FwKCMyff4AqdJAwyppzBW&#10;JOM7uoqMIqNlBgelMESdaOlGSfpQfWpLDrSHA+lRsWVuDkkcAU9DvTJGD3piuEbrIuV6U/FRpGsY&#10;IXvT84pMEH0pabS9KBi4pnmJv2d6eGycVBNkSI44A4NNEtliim53DI6UgBFILkUQlDN5nQnipxk0&#10;pHT3pMgc96bBCcgcdaTOe2KeBxzTSRnFABzSHd0Hp1pevfgUCkMQA4yacKMmloAQkDA9adTWUE57&#10;ijOTj0oELj16UDOcdqTNNyDwcg0wYbg2SpzSYXO/v0oACjCjAooENLYHNOowGBVuho6DFMA6jHFR&#10;qsycHDD1qWjIoEAPFA4pO1GeKAA5zSd+lPHPGaaRzQIWk4pBQCCdvTFA7jqjZA4wTjHPFPpBmgoX&#10;3opelNwd27PHpQA4CiilpAFNK/NvHXFOx60UwEJwRu70jbeMjJ7Yp2Mde9HbFAhBycY6d6UZHNLT&#10;dxzjtQMX60mR0FGCRxS0AKcYpP6Ue9JmgAyDRS4pMcUAAGeD0pDtPH606lwCMUgGAZBz1pw55NNB&#10;p3WgCXevkeWeobI+h61FwaQ56jrS0AFFHB5FJigBaM469KRmC8mgHPvTELnuKTIpDkcijJ70ALmo&#10;jgDNPJNVmkw2GU4poTH5FRk+tAORmkNMkOp5pOe9LinYpgNC5oAG7afSpQmc5OKRogyhehHekJsh&#10;CksG9OoqXbgjAzmpApxyaORTELnb1oG9iQvQ9aFPPHFOBCHGeDSARB5Rw7Zz+lSopV9oAI7Gk2kj&#10;DY+tNaQRDYvNNK+wm0tyQkAkLkEU7c2VyDz1qr5x64oNxJ91eSewq/ZvqR7RdC6+xRlueaRjyKjS&#10;3mkGZW2j0HWrUcCRn5R+JrNpI0TY1lLjHSlERGBgYHrVgDFHl5OSc1IyMAjktx7UpdRzUnkr1NIy&#10;9sDHvQBA9wABsXJ70/zGJOBx61INhGeKdtBHC4FMCHzDnpmkEj56VYCgdKNnrQBWzJnmjbIR1xmr&#10;Oz1pQpoAqhGHUk1IEY9amX3paAITFxyaQnHNWOMVXcEOR2oAiZQ3vS27h1YZ+YHGKd1Py02L5Zse&#10;1CAsgetSA02kPTrimIXHvSgCkAwOKdg44oAbgGjaAaXmhUIzk5zQAoCjvSDkkdqXatGPegBuAKOK&#10;WkwR3oAXNKCDTSQBS4/WgBpXuKqndnsBVxtw6VVmHy8UmMseQfKZywJA6CqTN0LDpSxqAOOKVj8v&#10;rQBJC4Offmp6p2xBLjuDn8DVz2oEGPWlIxwtJnBpu4DrQAHrgdaQk0ue4pOOpouMTJPSjA6scml3&#10;U3IIyKQC59Kb0780oFO29qQDOaPwp2MUZ9KAFHNRvjOeppacaAK3fB71BNkEEfwkEYqcg4J70hXI&#10;+amBYHzdOhp4XtVaOVVQKxwRUnnKehzTES7RS47VV+0vn5V496Qz3B5UCgC6BS4HrVNZJT6U0+az&#10;fe4ouBdyO1JkVS2OTncacEfOBnGetFwLO4DgnmjzY16sBVZoAzbsGni3B60XAn81OoOah+0g5K5O&#10;PalEO3pil8rByKLgR+f6g0LLJ6cGpfK55pjJj8KLgMM0np0NOM0ucKMj1qLJz7U8lsYB60XGIZZ8&#10;ZNN/eE/Ocg09TH91jznH41Lx0xQIrCPnINOMZzgLnNWRS5PagCAQsPQU8QEdCKl5Hak3OegosA3y&#10;ueWp3lxj1pOe9O3cYpgKAg4xTs0zvThigAJpBTsUYoABgUhPpRjNIQR0oASlpcDrSH2oASk57GjA&#10;69aBj0xQAZ9aSnACl20ARmgL7U/bTqAG0YOKcaTmgBuD3pc+tKeBmo9h780AOpaOc0u2gBtIOe1P&#10;207igCN1GNwHNVpDzj0q7n1qCSPALdRSYIigYMvknp2qA5zj86mXapDelOkTJ8xRwaBjLd8fuvTk&#10;VarPyY2DgZK1fB3KHHemhDsCjpTQcnGKfigBpNHWkJX1FPBUdxTAZg0oXHfrS+Yi8E1F9oTrg0AS&#10;YowTUAueeU4z3NDXEo6KACeKQFkIxp/l461TE0wPz9/SmGSV+5+lFwLpQ9qaVweoqnsl65P504Qu&#10;XDbsYouBaOMFWIqAAIcHkdqdsGOeaPoen8qAGO46A49sVKpV1yDk96GSNl3YPrWct7GrlQCc8cUI&#10;DRBFJtB5xTVO9d20r7HrUuKAEFOFGKKAFPtTaKTNABmgmk5pe1AB2ppxinUcUAMye1OAFHNFADsD&#10;OPWqTwLvznDVaGc4psihxk9RSAqlihAPIzzTpGZTuj7UjDqO1JDnlT1B4+lAFlJPMQMOM04CqocK&#10;4RuATn8abPMcbUqgLRdEHJpn2iHPXNZeCeacvPagRom4jPAz+NWAARkGszyZG6CrcMJi53Z9qALG&#10;KQjHWlBpetIY054x3pVXHJOaZu3HANRMzZ68CgCycdqaKiVwTtHNSYPagB4xtppAwQRxSnioiZyS&#10;MDFACMxHakxwD2NTDJX5utQMu36daAGOrb98fBWp0lR1D/mPQ1AfmO0detOTCnawxuPWgBrS7s4O&#10;B7VAJTk4yauvbK5+YYoFrbryM9PWmBWZpOOeKUEtwq81axEOdozSGT0GKQCRx7ck9fSpCoPWq/fc&#10;TQJCDjOR70wJsAfMBSkA9RUi474NMLoDjIzQIi8tSd2MU4qy/dGR707zIwM5pvmoeRSGIFYncwpx&#10;Tg7v0ponTPekSVwTvGfQ0AN8gN8wyMUoRuhzT/NfgqOR1zUTSTsCuNuO4oAd5PGTkVEsLOM9s09m&#10;mZNpP5UFW24LUAPKonCEcetTJs4JYGqnlgYLHrR5aDqaAHGKJcktyacrxouxO1MIA4FAwDxigBPM&#10;Jz1pC24980/bnmnKNpzQBHmTselKGlP8VOc7F+YdT1pm9f4RQArByMljwaaYlBzntTmBIyTkGoCg&#10;PWgCUKgGTxS7O46GoVXB45FOBZTz0oAm2+vPtTCqnjFPAPXpThQBGFwOKRUA4HepT/e9KYsgJyVN&#10;ADghHNNIC/MKHY5xux7Y5qoZ5OgwKYFp+YyX7VRLENn06U/zJDxuqaIZOCM+9AiM+dOOmMVEIXzy&#10;tauDjFJxQBQhiZX3EcVYZhmpSfQVEQeuKAGZK8UwkkYp4TJ9KPL7CgCLA9aUsafs7GjZzimBEfm6&#10;kjFLUhXtSbcc0AMxmjJpxHpR2oAiDbT65psgD896k2Hr6UoA/GkAyOQsuw/eFI6s/ShkK/MnUVZj&#10;bzF3dD3FMCgI3PQUuxqv7Sc80wLk0XAgVcc07nrUu00mwYoAiyaN1P2UjIBTEMLEU0k0px1JqMlR&#10;3oAfzRTN3pQG9qAH7sU4c9aaCRg4pcnqKAF3nGD0pC3HrSDJPNSY4xSArqSp29M1LSEBh9KRGA+V&#10;/wADTAXaDzS7OafjBpclW46UgG49qMHtT94A5pcgjigBAvYdaRlIINLgkU5VHcUDGbeMUmDkCpRy&#10;cg1JtXOaAKxU+lNwelW+B1qN1wcg0AQBWPFLsaplQ8mSpgpVeRnPSi4FRowRk1WYMpwea0Qe2M4p&#10;Cit07+tAGbyaNxUjceKsmJh0HIpxhJ6jHFK4WEADc4pdkR6rimgeV1+6f0qcqMgmmBF5fGV3D05p&#10;USccq20+/NTHA60hbtQAwPcgkEI3vUguXGC0fTrimE+3FNyR0OKAJftkWcspAp7Txkfu3XNVixP3&#10;sEGmFI8/dHFAF0HeQVI/CpGXOCCc+1UBHDj5cg+xpQsg4Vz+PNIC4xOMDrSL5h6mqpNyvA2tUqTT&#10;Ly8fHqKAJmYjBxTDGpOQOaa13HnawKj1NKs0RPEgoAjZCcqRgjnmo3iLKCeSKs7mlyEAbHek+Yfe&#10;XBHWlawyoJpYjhjn0NXI2Djp19ajlUSDbgZqptaJl54p3uBqbT0pPl5V6AxYZVgfpSYB5Y0CGZUH&#10;A6Uny45oJGdq0jKUGWoATkDANO8zAwRTcoeegpymMe+aAAuO1QtK47CpQCzBlFSGMYG4igCmsjng&#10;VYVpCuTUm2AH7wprNbg8NzRcBjbzQuCMMKjLoxzGGPbmnkMVypwaAHbF7GnYwc1CBJgc4NKNyty2&#10;aLjJyQBnjmo927jNI2wDJHB708jHJAxQINy9c9Ki81TxyfwqRCmDj6U4PDgbsg+9IZChznanT1p6&#10;SSoCAq496RmiyduSDTMgDCLkGgROXkHPyrmowm4HLc+1NTuMClGem3B9aBjhHHjO5iaQ7GIzyRTw&#10;3AAIJFNYMTjNADcAr070oMmfQVKEbGE5pCCv3qLAIVY4PH4GnNEDyHxigLnv0p3lDGe1FgISIwc5&#10;yaN8R+9yaV4lbvUiQqFw1FguGUIBCjinds4pNgX7vFOIBxkigBu70/Gl8xwflxg+tPQDGKG2jgUx&#10;DN79DgH2pVG4dads71GytkYoAcV44pAopQrc5peRjigBmMdaYQM1KTzjvS4BoAaAfwpwGead0p/Q&#10;ZoAgZSRgGm7exNTY7008dc0AIAAMDFNCLn5uh7UhwRxQPlIxQBIyY+5RsfGF4ozjrTlmzwR0oAiA&#10;JDBh0FQlQ6g/5Bq8wEgyODVZvlHlkYqWUNjlIYRycehqyUINVAuf3WB6inoXBPcD9KdxWJ2yvOOa&#10;j71KgDLkHIpNp64piI+GHWoyAPu1KUJB4xTdpUdKAGdOaPNDHBzTh05NKqIMMOc9aAEGSQccU1sq&#10;ckcVKznovSmYY9aAIHdugXrT0Z/7pFSZGcDtS4YjPP1oARdpHGAR2NPXcORTArSdBj3pfLx0yDQB&#10;KU38nFRgk/ulXH86VA6ndnFTApJgv1/vCk0O5nsIyGQjDDmpkkAC7+QR97/GpDEd4Jw4zwRTXXB+&#10;YcdwKSAew/iGMUm0t7VACVO6P7uehqYNuP8ASqEMKyDrxS8nmkO5SQORQp45GDQAp3Y56Uq8DBo6&#10;jmlwQOKAEKhs4ODSAYx3pRtHOadgDkUAKCFFOJ3DjqaaD69KQEZx+WKADac5zml3be9BGDmk2kkd&#10;KAELlMY5qUYkGWGDURXnJGaUYXkGgBCrKdxPFISC2FYZPOKeJD0IowD8yKM0rDIi+1f73tTo9kih&#10;4xwetLwQDjr19qrFXRvkfbnsR1oAskKOoFM3HOBgVGkysdkwKN69qmMGw7s8UxAHGMjmnBsdqiyu&#10;eBjNP5HNACMMncpxTy4Ay9JyT0pcdqADA7GjB3cUYOOKMmgB3NLgkU3J+lKG4oACDS7+KWkYgmgB&#10;Gw3Uc0zYUbrkGlBzxT1OTtHWgBh2nIxVY5tzuTO0nlf8KueWw5XFR8k80hjUlEgwh59DTkRxkvTP&#10;LUncMg/lTUuHV9kw+U9G/wAaYiYigDNOcE/MpGO1Id3YUAIR6UbqeQ3Wk25NADSaYcmpsBeM0m3I&#10;4oAr/MO1SKWxinkE8UnzDtQA4LnrR9aTqKXHFACbiODQOtLtoVeaADpQcHA7UpXFNCd6AHbueKfu&#10;U9RTAnNO2460ABOPek4NHyjioy6CgB/y4qFgM8UjTw8AHk8Unnr0VScUAMJJPHFSIOKXf6KKjHml&#10;sYwRzg9PzoAsBSTS7BnOarZuR0YYNP2Ow+c/lQBPtUd6Ubc8kVAkezIzuB9aUwoDn1oAlZ4wPUVH&#10;5yFeATmmrEFOQKeqjBAGKAEjC9UJPHQ0YbqB9RSlQDyKdz2xSAjZEmGWHIqExSocjkd6tHcCOlJu&#10;PemBGN6jaenqKcGO7PP1qUMAaawyc5oAiKOfvDipgqgAYqPJHfNGc0AOA/eFsgj0oKh25yKZk5wK&#10;kz2zigA2oFwwzR8qjGOB2pDIqnax5pTtaiwDA6noKdvIpNi03GD1oAcJGzyaXd1waYTzg0AHPNAD&#10;xtxSbsH2pmHHSm4Y9aAHskUvDAGqht5IG3Qsdp7VdUf3utO2DqeaAKglV/lPUVLtbAPUU2W2R/mH&#10;BHQiq4eSLiUYHQH1oAtAZJ7U/ZUaSetTBuOaAE5BzTs57U4gHkUg44oAQUjccin00gdKAE47ZpKc&#10;MYpCRQAgzSkgdaYSRytGccnk0wHbzn2o2q3cg+1M5anBT3pANAZPvAkeopdqyLzyKkzjik285oAq&#10;GJ05Q7h6GnLMfu+lTk4yOlRlQW9OKLgSbkYdcUuecVUO6M5xkVOkgbr0oAkzSFsU4BTwKase0k9c&#10;0ALSU7BqPD+mKAH5pc96iBOeafk0APyCORxTCikfJxSg4607IoAjKdCeo9Kd0peaQg0ASfK3Womj&#10;BUo3PNKeOlLzQBEoI+U8j9RUO2NmKjGQfxq5hWFQuiEgntQBEHdRhxkdjT1YHkYP86Rd8fH3l9DQ&#10;ArtuQ4PpQBIGU9M0v0FRE7WwSKkC7BjPHWgBhZRk5xQJB1HIqQAHkdKTgcYoATfhgwXcp96QTOw2&#10;gAEd+tOGFPA4oKqe1ADDNNuwQo/CmMZSCM7asYz1oKg456UAQ7ZFw24+9KU35zipDgdTTSUIxzzQ&#10;BEIRSiPb2xUgbHFIXGec0AN2rjGKco2g4708etOJT6UAQjkZoz2PFS7ATkUhT+92oAiPGM5qZSDy&#10;pqExFTujJ+lIpw2T8p9e1AFjijPpTdx7jI9qUEEZHNAAMe9OpO3FGT3oAOnWik3Z6GjNAC4opNwo&#10;3CgBMAdqXPtSFhTd/NMB+TmlPTJpm/3pC3oaAH5AppI7mot3GCaQsO9FgJxS5qtvAHFIXx70WETl&#10;hmlLAVVJzSZAp2AsGQUbxVbdnpSZIosBY3mk3VX3GkznpQBOWFIWqKj60ASlvSjdUX0ox3oAm3Gl&#10;8zmouTRxmmBIdrexqJl7g8+1PApdvpSAg3c4NM3YPHarJSoimOlKwxFlycdKkDdjVcj/APXSgkD5&#10;Tn60xE5Y0m41EXcjI60b29KYEpJ704NVUu54HFJ8x/ixSAuhh60ny5yDiqeCO9LigC7vA6ml85ep&#10;5ql06ClG7p2pAXBMvIApRIf4KqDdSgepoGWzI+M5AoRwwILD8O1VxgDB5pRtByABRYLk+7AO7k+1&#10;OJG3gbvrUIcZ61KJB3osFyEortujBQ+3FOE08X+sXevqOtSYU8jim4PQ0gJEuIH+VTz6Hg1MenrV&#10;B0iP3xyO9NVp0G6P5l9DRcC+AOtPwKrJcKeGBBNTKysPkINMB3NGcU3OODSE556UAPPPNHNN570E&#10;0APopuRTs0gFFDeu7ijNNkJ2njtQBWZTnBxyeoqULg8GoU5cAdMVPjHBGTQAoQ59RSAK3saVWJGD&#10;xS7VP3h+NADdhQ5ycU7PvTdpH3Dn2NJ/vDaPWmA/DD0oAI6U35/UH6UvP40gDnGTRmgGigAI45pv&#10;BHNOypFN5FMBRxTqaCelOGc5oAafWlHIpSBmjAoACM/dNGSKXik6UAKX9aaysy4GDQaaoIbOetAE&#10;OGBxyKNzZwwqyW9RmmnDe1ICNTnkdKkwpph64PFNyy8jkUATZAFGQRkUwEtzinAd6YA1Lx2oHoKQ&#10;kBsHigB49+aM+oqMt3FNWXcOaAHEHqKeQuflJYY7jBFMMhHSk3896QDzkdzTCyHqwzRxjOc+xpmw&#10;Z4A5oAdlAu7NAlU9M03yyT1FHlkdx+FAA0m1sBcj604Ox4UCm+X7ml8tepoATMgyrH6YpGVWO480&#10;/YMYAppjI6cUALgEYHPsaRRs6d6Oh5oyw6c/WgAAPSl2qTk801ZUPDgqfepsKeRzQAzAp4VTyetR&#10;sVDCpBnORQA3GORRubsaCPWk47UAJuf1owx604A1KGHQ0ARhD0oKY4qcYNP4oArFGHQUgBHUVNtI&#10;NDAHmgCAAHpRtANSnHemkZ6UANBA61IHQjFQypJjK/lUKow+8MGgC0wOeDSZNMw6kbOnvTiGoAM5&#10;FJTfmX3FLnFADug5pwpm4mlHHWgB1KKYMU7p0oAUikxzS5ppwaAHbzjFMGTQR3zRhu1AC0mFz1pM&#10;0c0AOwBweRURRCcrlTUgzxTtvHNAEJd1+YjcPanCRCM9PrTwNp+XinZPcZoA/9KEEscCngc8mkHF&#10;LmoKHUjHnFJnd0paQCYFJgDmnUlAC4JFLjFGKKYAaSiigBDRQetHPegBcnueKTGKbRQA8EUZHamZ&#10;pcntQAtHWk4oNAAAKXmk5PSlxSATHrSgCnAU7FAxhzShaWjNABgUuBRmjNAC4ooHNJ3oAdijFJml&#10;oAKWkpOaAFozSZox60AN3Gk5NScUfSgBmDS4xS0uPWgBBilppApcigBaQ0mTTqAEApaWigQw0mSa&#10;eaZtoGLSg5poX1p3yr1NMBcUoAqIyr25pN7sMKKQE+BTC4FM8pm+8akCKPf60AR+Y5PyrS7ZG4Y4&#10;FTA4pOtMQxY0HvUnFNoxQAppKXFJ0oAKTNJS0AHJppweDzTtwpu4UARvCjDGKZsZeOq1ZJAHNJvH&#10;bmgCkQpYgZH1p4Z1xjtVgoD1qNkPY4pAOWZT9/ipBKh4BqoQQRkZFNX5ycDbj1pgXck0gwelVS7p&#10;zTxPkAGgCzg0m3nrSKVPQ0/GaAAClxRjFFIBaTIpNuaNooGLxSZFOwKOKYhuaAc0uM0YoGJ+NLSc&#10;dMU7OKBCUE4pfpUeWJwKAFJYdBSBW60AN0JoC46GgB2MDmlB9KQDFOxSATApjKafQQOpoGRYNLTy&#10;M9KTbQA0jNN245FSYxS5FAiClz6VMVBphWmA3ce9KGpQvrSlRQAA5pduetM5FBegCTaoo+UVEWbs&#10;RTCW70ATlh2pvJ6U0CnjjrQAgUnrTttLuFG4HpQA3FFOAJpwUDrQBGMU/FLlR7U0uO1AC4peB1qP&#10;ex6UbGPNAD947UwyenNLtUcE5pCQKBiYdvalEY/i5o3dqcCe1AhVIA+XilpuaXNAxaSikBpAFHFG&#10;aTa3egBSq+tMEYHfrUm2lGKYDAuOlLsGc06jNIBMYpaTrS4oENzS0UtMYlLRRmgQUmaU03AoGOyK&#10;KbsWl4FAhaWm59KM0AOoxTN1KJEPegBjRBuTUXklTuU1aOT0oAwKAKvnOp+ccVYWVGHBpxAPUVC0&#10;IJJ6UAT5z0pM1Vw6Dg0edj74oAsEgCkyaasiNTiKAFBpc03bS4oAKbzTsGkwaAEpcUoBpcUhjaSn&#10;Yo+UcmmAnNL2phcj7opp3HrQIeZAPeml2PQYpOBTc88UAIRnljmjHpS9aWgBAtPxSilxmgBuAPrS&#10;4pcDqRS5pXHYQLnrTQvPFPzjtS5NFx2E24pDgdM0uaSlcdgBwc0/cT7UziikMduGfWg0nTrS0AJR&#10;nnFH0pR1oAKSncCk96AF/lQeelFJzQApOPrQMHgUmacGUdKADj0oxnpTQ3pQT6UAO7kelJgU3PFN&#10;zzQFiQkU0EnpTlK5ywphIH3aBjulJnnFIAx61JgYwOtADRk1IV46Uxf7o496XIzgAk0AN2YG48+1&#10;SGRdoQ1GxxyxApymKNtzHdxmgBvPQ0yRiuD1HfPamSTBzu+7TvNUjHWkA4FJDvGOO9K43HJ/Kq5M&#10;f3VHFJluqnGOlA7EjoCCcdTxVVQyOR6jmpg5HLcmmbgzHA5FA7BS84yBk+lLims4TnnPbFICIb1Y&#10;7ucjoOooO4Hdt6d/arG0jpnn0604DHD9P507kkZwVzmmpKAuBzT9oPsPQUFe4XBoKGNGSAydAc4p&#10;hUkbkUDHUVIcrjHU8U2L7pz1BxTJ6ig8ZIp1ITzgUuOKksUUw7s5FOFBoEBppp2CelJgDgUAFFJ3&#10;5p3SgYAc5oKhxtPNA96EUIABQJiLgDA7UuaYkgckDnmnDJ60xIdSZI7fjSiikMQHOev40YUZJpee&#10;1L2oAbx2o6Uzf7YJpwC9zQMUjPSgcDmo0kYuyP8AhTzimAufWkoppoJHim5J+XtSClpgIQ3bFFIC&#10;pzRjHU5oC4tFJRQAuRnHeg9KQDmgnnAOKZLAZxyMUD0o5peepoATGKar7gc5GOme9SCl47+lADcc&#10;ZNJnPIHSlA4oz3oEAHGaUdaBRSLQHrxRRRQMSl5pO+O/vTqACjmlNJSAWkpc0UAMIOaOQPm7U/6H&#10;FJz1piDOKKaWHoT9KXrQMM9qXj0o4FLSAaTjA9aXnpRk7tpooAMml+lJQKADig8dKDTcAHI79qAD&#10;NL14PQ03NL2oGKAAMDoKCewoFIAAcUxMaQxyd2AOwpQQRxTARuYZCt7UFuCc54pk3JSyjAPU0368&#10;VWPmCRTjJAqV3Kgb1xk96LC5hx3A00kEYbpSFmAwevrTSuecmmJsaVA4XpQBT9tJ8v8AD1oEG00n&#10;zhtvHPSpMNjI60ACTrnI6H0oERZKEE5OetPOSMCnFOeaDxTAYWKYzTtwzinNg8UzFAEowKQhOpGa&#10;iJx1oGSeBxSAsbwRnOfaoWi35KZBpyQ7TmrIAHNC02B67kEdsSMynHtVyPyogdgxUeKaoZ846U3J&#10;vcSilsWw4PSnqc+1QoFXHc1JuzzSsMmHFLuxUQegNzmiwEm4npSnGDkU0MfagA9SaAHpsI+Wndqi&#10;+UcDinA560AO96XJpBjHtS5FABzSc0u6mnFAC55oppIoGaAHlttQSsMg0revWmMQyfNikxiAAknG&#10;KhOI2BTk+pqRcnr0qOUZGM0AXORS59ajhO+ME1Nj8qBByeRS801DgEHrT85PHSmAUwcHdzTicUde&#10;aAELnrSbs047V+8QPrTCVT5nIC+tAClu1ISSQBj3zS7kxuHSm+YmM5FAD+PTNKCepqEzoDjNRtdI&#10;uc9aALfWonXcCKYJgcYzzSCcEfL+tJgQA4HehwoHXmlUZ3EdvWnJy2MZ96QyCJhHOATjdxV7JzWd&#10;uTzQzdFq+pI59aYEhY005PHWjvzSfSkAnPpSfKflxg0+koAQL6VIMUzFGKAHHFJmlApcUAN+tIR6&#10;U/GOtJx1osA3GKXPalxRRYCFsZIx1qJWGcDjFWHHB4zVfJJoACUA5HfFSeWe1RuuVx68U+B2wY3O&#10;SvT6UwHiLGfen+UoGKcCKU57UWEAVRwBTsY4IxTQSBzSh6YC4ooz6UE0AFJuFJgml4HWgBPpRxS9&#10;aQg9aADcfwozSdKUCkBAwH4VFuwTirTDNVipD4I496Qyu+CCB1xmr0bCVRJ+BHvVPHP0qSA4dgeh&#10;5H1pgXeO1AwOKbk46UmaYiUUppgNGSaAEb2ptHAPAoJPagBRmndxyaaN3WjBoAfmjdTcdqdgUANJ&#10;z0pcUuKOKADoMGmkil4ppx3oAOe1AzQrAZBo3rTAf0petQeY2cAceppRID0IpATcCkzUImixw1DS&#10;onz9aAJvrUXmDPy81EZWfBAKilJlVflUEUAPLEnipFbPaq+JMbj3o+bnLcYoAuBQCT60nGeoqmOR&#10;zmjywpG1WzQBc3IOpxTd8bdDUHlMTkjr2pfLPGKAJg6etIzoRtpuzPXijYo4zQBEyLmnqyMpiPAx&#10;wfeghD1yaUKnpQBUYdielSJKyoBjIHQ1ZwuMAClwMUWAq+bKT9aP3p65zVrFLtagCl5UhOT3pywS&#10;nqPzqzzSEHqaAIfIPXIpfJAGDzUgNAFFgGeUmMc0ojUY74p+MCjBoAbweqjinZzyaTGKXtx3oAUN&#10;S8GkG3pRt3dDigA9qjPr6VKFA4J/GoWIEmzrxkUAPRuMetVpF2se1S4Y0n3lwTnHU0gHQuXGD2qU&#10;VTEgjbgfL3q9wcMOhpgJzS4ozikJoAQ5GAKQk0vejIHWgBOegowaWlpiG88cUYGaX6UnIoGBOOlI&#10;M0vGaTPOBSAXHekIpTQBxQBXkUAjHeoTkMGHUVbKAdKrv8vtSYERw6kDrSw26PkNkMOaQfupMY+V&#10;+vsalkLgfu+MfrTQEiwItOREXkCiMqyB1p+O9AC9aBikzSgigBaUU3OetIeRigBzAHnvVbYCck1P&#10;0x3pdy9T2oAjKgLgDFSD2qOSRv4BmmK0uRnp3oAmO49BmggGnZyPSmfMenSgBW3AZUZqEyORkrg1&#10;P0pp3dqAIuQcg8frUfBVgeakkUbc9PWoiAeFoAek7CMCRSSvGfWpt/AKjrUCjABY5PpT/lI+9jHa&#10;gCJ2OeeKbhjznFWfkdeelNCoenNAFYDcTyTinCME9zVnCg4ApQD1GKAIQi4HrmnBVzkCkO8mj519&#10;6AH7BtI7mmH0FSAnGT19KPkfpxQBAA3PFO+Yd6l2gdeh4p2xfrSAgBapAN2Mn9acQOn4VAYU+9ux&#10;TAeygHjkUmCBwalXZj5jxioM4DY529PekANjIxzUTyMD83TsasBc/fyG9Kaygrg8/XtQMgDE470o&#10;idjkjA96IjIm2KXB5wDVsc9TmqENVRQMdRT/AK1C7lThR70AK7MRtA6etQjBBHQ0v2kkcrmkaTcP&#10;kGKBDcOTtXNBXB+Y804SOOKN54O3J70DJBkHHapAMfSo42dgaN3HUYpASlwoz0FVzOAciq8rbj1q&#10;IE07CL6zZ6fnSGdd3pj8qqgseCOKcBhyCOMUDJ/POeMc0p8pv9YBn1FVti9elSDA+6M0AWvKj24U&#10;ZNS4VegqmgkZsg4q2BnrSACcUDJ5pCD25p/3uDTAb17UmCOlOAAFKdqjk0gISMdqMHBzTy65wTSM&#10;yjjvTAbt4yKbtOaeH7qKYszFiGTH0oATYcHFNwemKmy5OBSHcOelAiIqRTSvvSlGPXPNNMYUZPOO&#10;woAQ4HemnAqQoNobFIVf04oAi69KZl42DL07/SrKpg5P40hUAZoAZ5rDoOtIXk7YpMIflHWnBCD7&#10;CmAbnz8pFGCTy1OwB2qI5J4oAdtI6nNMK96f82OaMn6UAReWOeKAgFSc0Y5oER4GM9KYCnrU+zII&#10;NRCNc0wFBXr1oLGl2gUxvagB27HWk8zccVFyacuRQA/OOB0pGAYc0nPU0ucZyM+hoAYkhQ7G6VIW&#10;I6GomGRTVbbw3SgCfdkUobFR9eRSH2oAnElLvzUFL0oAmEhNS78iqv0pwbiiwFkH1p+eme1Vw9OD&#10;Z60rDLGWY/NjBHSpVwRtOeKrDNODH1oAs/KGyRz6ilO3Hy96gD5GKcWwKQDymOQetRFR6ZxSqpPz&#10;dBTvMw2ME+9ADPLWTIUZFV9z2xG47k7+1aCkquRjBpjgyKQtIY0bZF3qciomznB4qNSbViVUsrdR&#10;6GrEbCVQ6nIPamIgxk0wxnPJFWzgcAVGyKDuI5oAh8umeWVyassO69TTNhByTQBDt49KcuQOefpT&#10;97+gxTeXHPFMBUyfvfhUw+UZJ/KoVOBg5oWQd6QE/vxz6ikaKNh86j2xUG/+HccfypwbC/u2BbPS&#10;gB32dFBdSy+uDTBHcsdquSO2alOQNzHBpo+dgQ1AEBjkXG/g9Mim7WX71XHjBUBic/55qJ1MY5Oa&#10;TGQoWg5Qgqeoqx5kIGRzn8arnryKbhVBcdRRcLErToeQGoMrk5wDQhWXndn6UwpPuIHf1FAAwlbp&#10;gUwJKeC/5VIfPjO1trYFILg5+ePA9RT1EAjZerE/jQIlJ96eLiA/wkfWgyx9BxRqAoiUHnAo+6fW&#10;ombeeD0p233waLBcd5nHApPNx1FIFyKmwAM9TRZBcRTu5PFOJzxTcEtntTiecDigBrAlSBUQLbNt&#10;S8gkkmkCljlaAIyo69/WgSh/3br8386cyHGO/tQVDgA9R370mMgy8DnPSrOWdNysMZ7VCJGU4l5H&#10;r/jQyMp3x0XCxIiZ+bPWnYYfLSx/cyh4/rQHBODTENAIOAOam5wC1I64GQfxpqsQMZzQBPkjhRUZ&#10;BJG6kWXHSnAkn5hzQAhDKcKPxp4i5zux605em00p2nrxQA07Rj5s01lUMG60pUHDdKTC7jmgBQQT&#10;UoHf+dR5UDNPGWFADhtNL8p4ph4peD3oAkBAFMOAcZpcetMIH3u1ADwaOM03gd6bu5z6UAP2tnIH&#10;TtSYxyaTc2cg03eT1oAfnNBGRURbFLu43dqAHAdB3obH41G8yAjHJNIsoc7R1oAd2pu0e9NyQSO9&#10;KZCuOKAJscA/zphIHeh5Gz0pSrOgKge4NIBGbCg0xn3LtJP409Y2JOeMUbG3FScgU7jIRyMHk0qF&#10;1/dv+B/xqZFTJB6inhNwyWxUsCskjK+QpGRzV7ORnPFUmDhuORTiWzgcUICXeQ2OtMY/N81Kqv8A&#10;e2jmo3jlLelO4ChlJ2g5NKW25200ROeX4+lNKkE4PUYouAhkAODxmpFkP3eMf0pjcgbuccU3O3n2&#10;x+FADgXHIIqTz58f4VEMdR1qUAn7tADRPIVzgkilDMOhzn1p4H50w9eaAI2VgSVY89RThGijJ4z1&#10;xSeaQcHpTlYMSecUwJATtPJ9qjf5vmzknqKduC55pqjLZoAhP7vG8Er3PcU9em5Gzj1qwVyNoOKr&#10;lQjkkNn07GpYEonjYYlG3nqOlSmEffU5FVC4YkPkDuopik27/wCjtx3Q00wsWujcUpK96EeOYb4x&#10;gj7w7imHaM560xBsUnIPFPLbSc9KiZscU9S/YZoAaWyPloEnansoHI6n0qFkyuRQBKJG74qQbCc1&#10;SGc7TnmpQdpIzQBb4Ixmo2RCc96jB9Qc/pSgntxQA44BBpVYDnNMJJ6mkXa2cdvWgCy21lx0PY0x&#10;htI3fnTD8vByalUfL1yDQBWlhEi7exqCOaW3OxlLxn8xV9oyqhhyBUWFYZHfvSGCFJfnTn2pwUZ3&#10;Y5qsUZHEsfykdfQ1aWXzeQhBpiAgjkVGSx69qlMZ7UwKRwx/GgBgkz2NSDn73SmlB2NP+tAABTCo&#10;Bzmp+i0xgGFADNwznNLuFMI29adjHuKAE4JqUHByKjFOGc80ATBl6k4pjqDypprAGmAY46UANJI7&#10;mlGc4I4qQDIpCCB8v4UhkJ3x5aP8uxqxHIki5T8R3FRhiMZ4pgVtxZOG6UAWy2OKhZuwoLyKuCAT&#10;7VCxcfe/AimIn9zTlbPTpUBZmBbODQuf05FAFnIyOaazrkjPNVti7gwP1o2HO3tmi4EokUA57Unm&#10;xsPWgRgfL+NLs4xilcYwyqDgfiKQTuR8ozSeSQ2evNThAG+Wi4FZpZhweDQrTHc2etW/L5yTimmE&#10;7fkOO9GoFXfLznI461I0c2wZzhuRzUhBP3jRubgZ4HamIr+UCQScke9J5eQWb5SDVg8H5Onemrhh&#10;jNIZEsYYYYAHrU+AR6mqskLEhlYhh0ppuZIzsmGPehIC6sdOwRUayA8Y6+lJln+VhxTsIlOBwKAM&#10;iq/IJ9vWnAk/doAlzjin7s4z2qLLjrS896AJtx9aXJ696g5pSxx1oAl60wgUwE+tOJHTNACMDkUg&#10;HNPHIzSZ55oATGBxQATS71B707IHSgCLBz0pTgDNSGmEn0zQAmVIzkUvfmm5IOMUAg/hQA1uTzTh&#10;0oxSjnigBueaXIpHwDgU0elADsDNO6UgFLQAhOeBTMkd6eFB5ppUUAJk4pNzg5FO24FJz1FADhJ+&#10;HtRLEHXKdqcBkc03aR0NAFMoyZZOT6dqkiuQV2SDaw9atsM/WoJY43ypBx6HtSv3GShjjIxigE9G&#10;FUsSQY2ksB2qVbkMPmwf50xFrJxR1pqFGGUNSc96AI8HtS4p2KC1ACcCjIpM55pFwxxyKACnY708&#10;rxTcAcE0wDAJpfam7lHQ1H9oizgk5+lICUgHgim7MD5eab5qkfKKQyEdsUAKw44qArtfCcZ/KpB5&#10;pBKt16ZpqmTHqc0ANUkPhvlPrVtWPRutQkE53DrTMMMFSTj16UAWicdaYSetRKzbsscD0NT/ACnv&#10;QBHkMaa0bHlWNS4GcikoAQZAAPNBzn2pCxHbNOBDUAJk07BPShjgUfMTx0oADkdRTcelPGfXIqNk&#10;HU0ALyDS4RupqLYDwSaaUwe9MCwVQ8HNQtFhwpwKUbgeMg1LuLjDjNICAsC20gfWh0J4Q+4xUrRg&#10;9f1qMxnOwcHtSAYrsMmQYI7iplIZdw6HvTFO7KORn1/xqIRMvzRHGfTkU7gWsCkyOmarBm6OMH1H&#10;Q1KHVlyuDj0oAeTzTS5HSmnrg0fu85pgGSaeF70o8silygpAJtweKXpyRTuO1GO9ACD2pCp7U73F&#10;MYHOaAGglTyDipQ2RjpUJNNyRzTAs4BGM4qFsjg8io/NYHpT/M4osAxjgYXikDceh9qaXHpUZIxy&#10;KQFjzCOv50Fw33TmqZYjgHFMLdOx9aYF3fjijfVbzCPvfnS5zyKYiwz8ikLVAGPekyx60ATByDg9&#10;KbvGcUzrQRx70AP3HvSb89KaaMGgBdw6U3fSlQfwpMDrTANwJoz2zRx34zTSydzQBJRjmo/NTrya&#10;PNB4ANADsEUtMMjZIxSF3IzxSAkxQKh3N603J9zRcC1lR1NBaMDk81WCZqQDGMAUXAPN44XOKd5o&#10;64NMxk9aNjDtx7UXAXzXPAAGKPMfHBFKFJ6Uvl4pXATc3c4+lOEjetLtWnYUjHpTAYXPrTd57mpc&#10;DpimkDuKAIuetG30qQ47UlAEeykMeTnJqSkBoABGKeI09KaCCeKkoAUIBTgKbnNODUWAMUmBSk00&#10;0ANJptONNpgIaKWnAetADMGninbaXbQA3tinJ8vQ5+tJilx6UgHMdwxTQWQYBpMUnSiwDid2M/nU&#10;Lb8Fkwx/WnkZpMsOD0pWHcVbpcAOCre9T+aMZHT1qqzBuGGaj2Fc+WcD07UCNEMWGRx9aU5Iqgsz&#10;JgMMe4qwshI4waYEhcr94fiKdupoPFIDSAmDE8Z5pGY7Tu57U1MdT2ppfHTgUMYqCQnMWOBzmrAO&#10;evWooskFumalA4pAKSo6mk9qgIjZ+cilMe1vlJxQBLto9jTM4bK8+op5I7GgBuwHleDTSSOtSKVx&#10;kmlKhhtxmgBPm7ijijynGNnbtSt8oy1ADSBS0Dd1DDFIXRcZOM0AO460uOM0hGBSDOOtMB2fSmn1&#10;oOetJu7UALg9jSd6PekOc0AO60lNz6UoBzQAc0Ek8YoGe9LzQAgzS49qT6incUARlCDleKMnoTT8&#10;4peDwaAIsH7rc57inHcoHPSlKtjANRfvB14+lICQcmk+XOaQONoLUoKnG09aAEYKccUA7e1LS0wA&#10;4603OeKXikxzkUAG1fSnBcUfN3oyeooAWlxnrTetA6UALjHGKTrwTR1pPrQAECkKgjg4NLgUZFIC&#10;MhiOelR7Chwp61YAHalxuGDzRYCuGwPnB+vWpSGAyDke1Gxx93mnB8MBjHqKAGsWxQpJFPLgfeFM&#10;+RvuHrQA7nPWjrTfu9RTtwoAcpyMU/d6VBn+7S7sjpQBP5jd+lG/moQaDQBNuU9QRRg4ypqEE+lB&#10;LHpxQBKgbBDtmg7cdjVfDn3oyR7UASBWU54xTqhye1Jk0ATcMMqaaTjtz7U3zFJ2EH1pc8Z60ABJ&#10;PNA54pykHjFNzz0pgLn0pRTd3OcUMwHI4+tACkk8inVD5oVd4O7sQKkVw43J+VADqBg9eKaGbpgA&#10;0hMu7GQPpSAfjIpOR1pjDcANxBpm1By3P0oAnX5jgEE0F1HGeR2pixorgr19KedpPUcUARmZBxg5&#10;pPN9M1ICfT86UqCc9PpQB//TjxgUYzS4p2KgoZ04FKTilxSbaAFBzQTjpSYNGD1oABnvThTTSigB&#10;eBTaUmkzSAO1ITRRigBOtGKXBoPHWgBMUvSjk0m00AGTShe5pwGKWmAgFOpKKAFpaSikAUUnGc0t&#10;AwowKKAR0oAdkCkLDNFJQA6jNNooEOzSZNJ1p3FMBBS5opKADNGT3ooxQAdKWiigAppWn0lADfmo&#10;yc0+mkqOtACbqcCT24qJpFH3RTd0jDgUDLBKjqahaVe1NMTNyx/CnCNRz1NIBhdyeOlOEZPJqTHp&#10;SkYFAAEVegp2TUYYmn5NMQuTRmmZIo5zQA/Izg0uRUZ45PakD7hkUASE0ZNMw3VcfjS4I60ALkmk&#10;Jpw6YppwKAEzxShs0AAmlIoAbmjccUmMUYoAQnuacG9KMZ4p2ABQAm40gPPNJ1oBINAEu1TTfLB6&#10;06lBpDIShz8pxUXlkn5gPwq3SZAoAp7CG+U81MjsRg8n1p52twKYFIoAduOetSBwahwM5NA64BA7&#10;80wLGRRx1qr5+3qDUqPG/Q/hQIlpBzS0UABOKarA8YI+tOxSY70AGRR16UnWloAMUYpaTNABj0ox&#10;RupMUAOpCaTBpDQAtOBqPNGaBklFNzjqcVKyqACGDZ9KQDM0mKXA60lAC0UUUAJRiiigBCuetM2C&#10;pKMigRDtpcVLx2pCBigZFg9qMEcmnFsUm844FAChS3XpUnyD0qLDtyacEpiHGQAcUzczdKdgDrzS&#10;5A4HSgBoRu9OKBfvZ/GjJpCSeSc0ALuA6UhYnrScZpN1ABz34oxSZzRQAoWnDFNpc0APxSYxSbvS&#10;kOaAH5AOKQkUwmkxk80APDLS7ucAU0kdAetNHHFAEuR3pu/P3aSlDY7UAN3MTgLTskHmnbxSbhQA&#10;bgOtODe9MyD2o298UAPyKCV9aZt9KMUAKcHrR8tN25oxQAEnt0oDGnYowaAG5NOxQFNLgUAJjNLj&#10;1p2MUmBQA3FJtqTiigBo9qXmikJxQAc0hYim7j0pNxoAdub2pjc/wg08c808fSkMqGJjyox9abie&#10;M4PI9uavZozTEVFuCOHGamWaMjJOPrTmjVuoqBoP7vT3ouBbGDyDke1GKzlSZDhP51ZHmD7zZoAs&#10;HAHPFRGVeijNNwCcnn60dPagYhZ24Jx9KSlNNOe1Ah1Ju5o2ml20AM607HFOC07ZnrSuOwzFAGak&#10;20oAAxRcdhv0p3FBoJFK47DSaKXI7U3vSGOpMUtHNADfajNP96TigBKOD0ox2owBQAdaXBxk0gpc&#10;mgAHAOaBnvSU4DuaAD60UmaM0ALR9abmjNADqTHpTM56UcnvQOw4nFHJ6UykyT0oHYeQ27YBkmp0&#10;txnDtj1FMX5CCOvrQzktuJyaAJmaFWzjdjjionOTnGB7VGpz14peSCB3oFYXlcHrmg7u9VTIOCx+&#10;ZeMUxpyfXHpQBcz2703O08ZNUndtikDA7HvU6k496BjyoPzAbc+tR7STwcilbJ96iztxxSuFhxTB&#10;yeD6U4jignvTBtJ3Kc0hhRQTTV8wEmQAZ6UDHfWosOZSqqdpHWpetSEnG2mJkKxMn8ZOOxqVTjnv&#10;TfrSikFh2T1pvU470UhFAxelKW9abR0oATBLAZxmjIFI6h2HqvNScd6YrCcdqTnNLTchiV7ikMMg&#10;8U4YHSm4HalFAhq7znf68Yp3agZ70EUwEwO9AYHOO1KBjnvRQAUvamlgCFJ5NOpDEwMZAxTFYE4H&#10;OOtO75qIRqj7lHJ60yWTDFGOaBzzSnHpSGKRgUgNJigkL1oAMDOeM0Z5yaaeaMEcUwF/Smsyjj1p&#10;aRSCOhIoAUGkPSij3PFMQ0Me9OzSH0BphUEYzj6UCHjPIYd6OM4oHHBo96YhfpRQKQ0hhSKOSSMU&#10;uARnNNLsGGR8p4piHUvWlopDEpe9HFHAPFMQUHAFOA9ajA4x70AL/ujJpw59qbuXO0c06kUhpwBk&#10;9qd1FJj1pAR2oGLntSg0gA6ilJxQIWkpOtLQMOKQk9hml470Dg80AHWlxxQPcUhznHBFIQEEHHY0&#10;tLQKBiHBpOSaUjHSkxQAopDj1oPALelNMqZC0xD+DSHgU0yIDyaecUhobnIpuaAcGnHaeKBjKUU0&#10;kDGe9C5LZHQUxNjgcnFKCqnJGT60hIzj0FABPJGKCb3ABT1AP1pyKAOBRtPQ9D3qTk49qYivtKvh&#10;19gaRkIyudyk4P1q7uJ+9zUTDlcDv2oERmPcm08AU0DsasOD1FRHA5oEyPIzimdOgpxFGCeKYgB4&#10;weDT84GWpnFHWgB2cjJpp9BzRgjO3k09EkJyOARQBFwOD1pMSEgKKuiJF6jJpwOOw9qLgQLCM881&#10;LsUcUpJ7U4KetADcAUgHpUm0dzQFxxQBGR71KOAAKcOBRxQAzmjJJpcVGW5AweaYEm4U0hd4kJOR&#10;78UKD3qQIvVqBAHJ6Um0svzMaeMAYFISOlAANo4xUgIHbNQ7wvWm+eoHWgC0WOMAUZqn9pTOOeKX&#10;zyei0DLue1OwtZ/nytyAABS+bMV+9zSAvcZwKXqcVS3SEdxj9aUeaemaQy1j1qIsgz6GmLFIeWzT&#10;1t9vJOfakBGu49O9JIvYc1Z2kd6AgPvQAyBvLj8sjpQ1wRnaB+NP8tRRsTPNMRWNxORwACad50/T&#10;Iqcqnam4UdhRcZCTK38X1pgLpkkk56VbCr6UYX0oApspfl+aYI1ZsN6fhWhhT2peB2oAo+UcBR0F&#10;P8ksc/lVvtSYOKAK4iwOepoEI6nmrQBxzTcCgCIR9804ovGakp2B1oEQkKOAKiGM8DBqw65FVWyJ&#10;Mk9aBkciLgkVNAS0Kg9V4pGyCCe3ao4WYSFOzcj60AXaDQOBzS4FIBhpeKUijkc0wAUnOacB3pT6&#10;CgQcUUAUp4pgN245oY7RnGaUtzilBoAjVt4DYxT8d6bg07mgAIyOKqspU+mKtioZVOQRzSYEGTj6&#10;0wSCOUe/BqQZBIxUMi46igZe6HindajRg4DL0pxNMQpIHWjk03JPFOFACjrS5HWkxQetADs00gUn&#10;FABPSgBOccUgYnrSlH6ZpQNvXmgBKUdOaMikzQA7GelRupIAPNSUhI7UmgKAzkhhyDimMHA8wDoe&#10;DUz43cfjTS7kBT0HakMthtyhx0IzS4zzVOKfysowJXsRU5nUDv7UxExpoHNQNL0wuaVXbBOPpRcC&#10;x2yaTIHeqjFjjB570woG4P50XCxeDr0yKYZkzjOaqCI546U7y+eB1ouFiz5qAZHajz1PSofJYjA4&#10;qRISoxmi4AZmOMjFNaRv4ak2Y6nNNK80XGMD7uDxTsnnNOCijaM5pXCxGS3c8CkI3Lkk/SpStMK4&#10;bNFwGLxwc4p3lHOVXpTmFCSOQUJ5HemA4J6KAe9O2Etk4oU8YpR1oEG3jbupNg9T+dPwKWmA1VUd&#10;s07Iz8opaMdzQAAkCjcaTP5UtMBuWPtQAfU0vQ5p2fSgBnNIaXLZxil4PWgBuKWk5z1petACUozR&#10;0o5NADsjtSlqYcmkIoAdntScUAHtS4xSABTxtHWo13E4KkCpePyoAAM800igsB0phOaACkPWkxjp&#10;R9aYh3NLmmA5pwoADntSDHRhTx1p2aQFY7VBX36mowAku4HgjkVPIAxyPxqPbyOBgUDI5FG7gcYq&#10;W3bI2noOn0puGk3Z4x096hKlSHz0pAXSQDUZcZxT8K456GmCNQeKYAMGgEHp+tPIwOOtMB7ORmgB&#10;/fApeaQMjdKaZEBxnmgB+O9NOR05pnng8AE0w3GD8gyaYixtzTAPbFRfaHwSQAaQSvg7uvakMnIJ&#10;603Ddjj2NV97nO404F8cZNFwLIJPbFMZQScdar/vC2TwKeIyTuJoAhK5H1pySFlw33hxU5XPBqLh&#10;W29AehpACuIWwfusfyq0emaqMGI+bGKfC5AMf93p9KYEwpeKaeaQce9AD+KTHNICcc0vIGTQAdKQ&#10;Cm+egPenrkDnnNACYYk44o2EHIJqQGoJLhUPHJoAeQe1OFVftDnkAVKWc4I4z60wJTwM1VaSQdOK&#10;n8xM7c07GeuKQEal2XD4phODggfUVYI54FRshbLEYoAaOAGOM1EwG7cOeKlUY4pCvJxQAow65FIy&#10;8YFRx/I5Vuh6VYNAEYU96eq7elPHQUp4oATacVFJngU9pUQfMcVH9oiY4OaAK5IB96en95eal2QO&#10;eOKlVVA2qMCgAUkKA3anAnrimdGxSGQk8cUAOINJtU1ET2zikJGMjrQBLkg47U1lUnK00Fsc5qRO&#10;elAEPAUk9jzTgQVJHfvSyKAccHPX6VGiLGCYxwevP9KTAaybgA3NFuwYMrE7lPf0qZlIHAqu3yES&#10;qMEdaEBZOQKqHO/JzVvzEIzmqbtnOKoBjn0pik5pmCeCDUyIWIXse9AhxyOcUq7iOBmplWIPtzkY&#10;7+tSiSJeuBj0oAqSRyEfum3DuBUf2W4HVcVdSdASEU49hVd2kduQcDsaAJYrRFGZiCT29KGtYxym&#10;T7Zqv5UmfT0qyqy4BBHTmgCcRwrxjFDhGTpgVGELZBam+XjIzyfWkAOIUHPamrJEn3ck05D1VuTT&#10;xGSCeBigYzzVbBAPp06U/cSCoGCP5U0eZnB7dqXPOSOTQABpV6Yo3NnGcU77q5zTtq9etAEfLDDn&#10;pQF4GeRT8jOOtGAKAGgEcAcUv1pN3OKdjuKAI8quH7Z5FO85ZHZgu0HsKftxxRigBowF4JpxKnGK&#10;d22jpSbRQAmaa2DTsc0uKAG44pvU08jikA9OaAG45wKaYsnNSc7tuDTmIFAEOxe4prxgjrVjIxnG&#10;aYxAHIzTAgCkcUFeeKn2k/MaCMY4oEVShPNLtzUwBYHjGDSgZ7UAVglBSrBHtRigCpnHB4oz2qYA&#10;kZI4pQop3Ar4z1pMdiKsFRjmm7eKAIQppGWptpFIVPXNAFcg0BCal25NLgigRWKkU1gKuKNpzjIN&#10;MMePcUAUwSp46VKPm5FSeUMcUwIYzuHTuKdwDFJ3zU+zI45pDER0FFwIhSjin7T6Uuw+lAEeaduN&#10;NKnPFGVA5oAkVzzTs5HXFQBx9aQSc4xQBaXjqc1KhUdqpeYw4xSszkfLxQBfEmKerKeaoIz45JBq&#10;TGSGzgDrSGXlIA+tOzs+7yKo+Wgy3X2HWpESJBhSeaQEzHdyBVUh428yE+5XsasLJswGob5xx196&#10;QCJIsq+ZH+PqKcVXANUXikRzLCcHuPWpo5xIoJ4PQjvTAlRQSTngGpCvp1pgYfwUH1GaAGncG5wR&#10;TWXPQ4zTs+xzQQ3UUARBSOOtAxnAFP579Ka+ewpgKd33RTVC9hzURdweaaZF6559qLCLYHy4bmg4&#10;A4H5VV85TjrSiUA55NFguWAFbDH9TinEgLs4IPqaqkhuTmj5RyKLDJGIUHHI7ZpNpIyO3rUYfIww&#10;wKcJEVgZBuU+lJoLkeGRvMjxuH61ZSdZ/lGQ3cVWYrkkZ/8ArU0gfeU4YdDSAt4XnOSQajLtnhcV&#10;GlwcndwelWNwcCmAiuOrDmnBYS2HTP0qNVAbBqfgUAMNtFnCgiojbMvKOTVr5expqnJIB5oAgEVy&#10;B8mD9aRZJ1Iygb6VYdnzwaQHIx0NAEJmT+JGU/nSb4GwC+PY1OoOCPX+VM8sN1ANACBkXkMGAp+J&#10;CdyLxUTQwjnb1PNRyRqpzEzLj3oAtEHGcdKhIPUVADIDkMST61NukVcZXIoAXGcg9ajUmPg8r/Kn&#10;F2JyQOnagOHO3v6EUmMGXI3Ice9MVskJ900udv7xBkdxSbVkG5R1FCYFtYyBwc0CIkcVXjleMbT3&#10;71O4ZRuPemId047inbvWoCSaAwHtQBY3Zoz2pnyjHNKZIAcMefSgA3EcUqvnqOaQyRg8AnNOVvl3&#10;qvI7UAKDnjFPAxUAlkHzKoyKGllbHAHFK47CgNI3JxiptpTnqKiwzkN7VE0TFgcnj3ouFibz1yQp&#10;GeuKPNiIK5561CYACGOCaeIlxk9aLhYUSK/ANKsg3EAHj1phRUOMnmlBVRyDmi4CGZiRtXFOJLZK&#10;YHpSJKMfjTjJuOGwPp3pXAZulHOc89KG+YlW9cinbgRkHpUW9mPJzTAftQn6UMgHTk0gaQdBTWkd&#10;vlNFguT7x1xz603fg5FRckfMKRVzkIKLBcnWYrnPPpTg+75l4NQbSg59akGe1OwgLYOcnJ70mWOW&#10;znNGNvJGaXfxlRQAgpckE5oYkj7v40zJIBNADtw7UAkdqMgYz3p2RkZNABuHVv50Eb+9HynqKMYH&#10;FADTkDApgUHk087iehxSlVoAaCFqMvk8VMMAfNSiNM/qKAIMMDkfnU+7C/uzzTgAePSmswHbmgBB&#10;vbk8UbWB+bpS/fHIpwDE9sUAR4XgY5p+M8ZIPpR/GAaaQu3AJznvQAuCx25APpUioVzkjNQFc9Dz&#10;TDuzyaALYO3knmpSFmA3HBqqg9TUifMPlyCKAIHDiTZKMHPH/wBakPBwRz1yKtElhtkGabIgK564&#10;/OpaGROIS7SqcPwQR3H0o3pL0xuHaqkxaM/MNy44PoacQjHurdqALBD55xUwbAqutwACLng9iO9O&#10;CsxBHINUIkJOc03JwcD6ing549KGxwR2PagBhJIDYpw+UA+tKWXPTrRkcA5x/KgCPeM4IP1FL8rH&#10;NOMbfw0AEcHNABtwKCpI29KeASM0oBPsaAGIpjzuYn+lSnPY0iRHPJzn1qfygq46UAQCUxjpmm5V&#10;/nA2k9andV6Z5phQAdcUAQ8gnPQ0wx4JMZ21PuTZtzk1U8xc5GcUhkgnZeJv++hUuSRkciq5O5ee&#10;lMUvCcKcr6elFwsWD7UpKg80gYNzTioIzTEP3ce1MLc5H6UzDY6cU08dqAJz8w5qPOOKbn0pepzQ&#10;A7bu9adjApB29aMk0AKduOaaRnpQc0oGaAI8kGp1YdKbtHek+72oAkZQw5qMqcYA/GnAd80u7HFA&#10;DAASPWoSvlksvOexqySpPHWoyy96QxsEscuRjDDsasYXsKrEK2APzFO84xDbL8wHfvimImwAOBSE&#10;45xRuDDch49RQenJoAQse1NDMTg0jDPSkDLu255oAm9qQ5xxTMNUZOOM0ASYbGM0qv26VWJajmgC&#10;ySeoOaBgj0+tVV471OjbuDQA7FN2c571LwKUjigCEqD9/j0IpskSMo3c1JkjjtSso/gP4GkMzfIn&#10;hffEdy+lWo5wxxnn0PWpzz7H2qGWFJVyeD2NFxE5G4c0KNvWqIkmgGJPmA7irSzpINw6VQEhz1FO&#10;A9aZuXvxQ0iKQCetICTaMZpDSKVPIOadkD3oAh68Gk+Un1IqUsAelIQudwFADVyORQcnml6GnA0A&#10;R5YnHancgUqnIPHPaky+7oMUAOHvSH2p3FJQA360Ue1LxQAZzRxSk8YxTScfe4oACF7UmBnmmllx&#10;k84pu/kYHB7mgCbbjmo9y9CcUx5ADtJqIypnpznnPSmBYDA85pSwI9arGRg3ygY/OngzYxjv1pAT&#10;Ak9KUgsMYquUnXocUq7mGWLcdQaALOwgelCqpGdwI9RVBZleTAyfr2q0IFI3EY+nFAFjYPXpTWCH&#10;vUflrgA84qMx/P6+lAClBnJ6d8VC8KE5XJ9KsfNjJwcU7HoRSGVIy6Y39PXvVsTL1JpNoPJx+FIE&#10;QnOTTEK0qjHBpBKemw+tOwg6ZpcjO4E5oAjMzcHAAPSk33DcoM/QVMSCOeaQPt4XI+nSgCqS7sVc&#10;nPcU4RdwDVgkt3pOc80ARiI9QOaXyjn0qbtRj0pWAi8sfxc4qQAYx60U0sB1OKdgHbRSYxwKTIPI&#10;oz6igA6nNOA4IHem9RSgHqaAEIGPm5xUZBBypJz2qcimYPagBFdWG08H0NB4ODwaQjfkHtSfOAM8&#10;0APLEdqaSD94UqyK/CnB9DQd1MB3AFAYHpTQnelUAHB70gHjgUnIGetMwwOM8Gl5HI5oAePWmnkZ&#10;zQDxnGKAQeKAAgEYpORikKdxQFx1zQAYA6D8KeDkc9qj4pwx1oAayc7h361GYMHdCTG36GrIbNKe&#10;RgigCmZSh23C4P8AeHSlMEUnzRnk9xU7x5Xpmq2BGeCVP6UgImZoyBKM/wC1/jU4U9RzmnEhkw3Q&#10;+tMVJIehyp7UwDJHXinAgjGeabvUnDHafepsLjtQAqk4xinZNJ9KTJ6UAPzTSe1J1oBA60AN68U3&#10;BqXHej60AQkYph4qfGTmkKHqKYFYim+1TsnekEdAFYqe1RspHBq6VGKTbnigRQyRxn86QHB9DVto&#10;QQcd6haMqMnmmABgeKdkAjJqLB6ikAGeaLgTeYoPr9KQzD+6ajGG4B5pwU9aLgL5oPakLOTxilxx&#10;g0oUdaAGhnPU4+lIcknnNS7Qe1KFA6UAQsg4A5oCA1PR7iiwEe31FOC/lS5NL2460WAYVBPJo8tT&#10;3p3TimkUWAPLIOVP50hU+lLzjmnKPeiwEXI6cg0qsDx/+upOPSoWUk5OMUATBhTtwqscdOopAzLy&#10;DkUAWg2TT81AHDe1P6UAPJYn5cD1pMUmTScUAGTRk0hz1owKQCUUpBzTeaYCUmaU57UlABj86UE0&#10;UtAg3etLuooFAwyc5xRmlFBA70AGaQUuBS7R2oABT+KABTsUgAYp4pMUmAKAHnFIeO2aB603PNAD&#10;utMNLmkNADSPSmkU/jODQcUARYHpTduODx71LRmgCDkcGm7T95Dg1MXToaYSmeDQAomI/wBYMe4q&#10;wroeetVMkdaDkEHpn0pgaAYbcDqaQuyfKw4NVNx780/eThaljF3TRMTGdw/umrQlU4wQM9j2qmA2&#10;cU/Z69KAJ8Ix+fH4UuYwoyCTUQVeualU0AN80qcBQAe9DPIeBxUgZSc4FOLD6UARuzvg4/AcUzyn&#10;bnpVgOc07IzkdaAIQj9zzTvLPTOKlzikBoAYUXFReWEByMg1Pgg9OKdkUAVNzhh5bcelPEyg4kyv&#10;v2p7RqfuDaaiIOMOOf0oAtDkcc00gEcgGqWHjIZG/CpEuRnbLwfWgCxg9abzThggsp3D1FJ16HBo&#10;AbxQc54NP+uKTFMBMnFGTSDINLyfagBRz0pOaKXHegBuDRzSn2NIDn71ADskUZz1pflI4pMDtQIT&#10;aO35Uxow3C8U/BFKOaQyL5gu4ndzjHehXVsg8fWlKgvjocZyKGxj5vzoAQIByM03BzwTTTGuMoxB&#10;9qWNjyr9R3oAUlxyKZ5jjqKnppAPBFMBA3c8U7Pam7UA67afs43Ag/SgBMGg5pR7UvOKAG5pNzAn&#10;ChgfwIpe1JwDjpQA7qaMkdBRwKKAAH1pxwRyM02mg+lAhSBz39jTNpJBPynsRTuaAeMUhjSGHXmg&#10;NkccGnc9CKY68Zx+IoAXqeeDUgHH1qMI20EHJ96epHQkg+houApx60gAyRmm+aOQBSljuyBTAkBH&#10;Sk5HQZpQzDpjmmguoOOtK4CAt0NLuycCmbQ3U/hQIkIxii4DwCRgnntTSAByeaUED5ad9/qMEUAR&#10;fKOetPySN0fX0NOJIONvGOvvTd3tigALSMfnA4ozJzubI7ZpCC3Sl2NigBhAxgn8qeAANpG760mz&#10;HOKeAAcZoAiAC9sZ7inbyRuXqKlZeMZqJlA+Y8e4oAAN3NOXeBxiosuv3cOKcswPHT60AO8vJ5pQ&#10;mOlP3jGD1pRn60wEGQc0celPCmmNxxmkAmKXmm9KNw9aAP/UTJpaZk96TnsagofmkyO9MzTgO5oA&#10;dTSaUmm8GgAzQKAKWgBcUmAKM0n160gF4oopRimAhBIoAp2aKAEpQKWkyBQAYoozmjB60AFFLikJ&#10;oAKKbk+lHNAD/rSbgKZtNOC0ALuo3c4oEY707aooAbnNLil+lOxQAzBNOoyBRmgApKdRigBtFOxS&#10;UAIB60tJmjcvqKAFo5qIzL0HNRNIzdOKBlnco6mmNLzhahGfzpwFIBS7E0BMncxpcijPNAEqqo7U&#10;/IFVzux8vWnBTgZOTQIeTSBj3GKYDzipADTATJpOadimmkMTNODA0nB60dKYhSKeM00GjdQA/jHN&#10;ISAM+lRk5o3UAPznmmk+tGaaeaAHZ96M5oATOKdigBuKUA0cijNABSYzTtwNFIBh4NLk0cGg4pgM&#10;7UD2pQPSjoaAHA+tLmk4pKAHbsdaUMO9M24pOKAJcimkA96CB2o2gUhiBlJ20MhPSkKjOaTcycnk&#10;UARMjbsA8elRnO/DL9CKvY3DI70hXjGKAKqmUHhs08TspIfmlaPg/wBKbg4Ax2ouBMs8R4JIqXIP&#10;Ss/C49ycc0o3x/dpgX+lFVluAOHH41YVlboc0CAjNGKXFFIYAClpKKYh1RmnGmGgAFHU0UooAdj1&#10;5oGB0GKMmm570DH5pKQEEUuPWgAopcCloEM+btRg0pbFML8cUALxTS6CmhT2pwRe9ACGRsccUgy1&#10;SALmnEikMZs9akCqKbmkzQIkNJimZpaYC5x0phpcZpcGkMYDS4p22k56UxDe9AFPxSYoACMCm44p&#10;2aUUAR9qT3qUjNN244FIZGWxQGpQCSR1o8umIMj1p4xURXHFNAI6ZoAmOB0pgznikyaTLUAS896K&#10;iBPejnqaAJetKF7mow2Kk34oAcBijJFIHzTsigBuTS8mjIpc0DAZoNLmjNACDNHPanbsUnNACgHu&#10;aSiigQmaTmn0maQxoFOpKM0AIc5pME9aWloAj2t3pQOad9aT5ACfSgB+KMA00Mu3c3H1qMzD/lmp&#10;PvTAnxTNwzUJLscufwFOB7AY+lAiTJ7DFNJJ6mkzSde1IYuR2ozSAU4CmAhpMU/FAFK4WGhSaeFp&#10;QKKVyrC0hx3pORzmk3E0gHk88UZFM560UDJM96bmkoxmgBaTFBxRQAmOKToelOzigMaAG7u2Kdmi&#10;igBvNKKQijntQApOKPrR9aWgBMUopMmkzQA6kPNJkCjNA7ARim5A5NLnJooHYCAMbTnIzR25owx+&#10;7xUmzHJ6UCuRDrxSgMTgCptwwAo4FG4dPWgdxoRV5fnNMbjoO9MMo6kEYpnmYGd2ST6UCuWA6ngH&#10;pUZkjU8mqhmYH5ce4FMdncZHAosBceVSNqkg1F+9cZ5z6VGiZAPepVJU9aGxpDRleCOfU08hcZJx&#10;SOS3NRLuPXAJ7GkBLvbHlvz6UuajwS+Cc0/haGNCkleR2oDKykimkZNLtxnH5UgAetIQOSOM0uKT&#10;NACHjvmlxxRigfzoGNpw6UmKdQMQ4HJpMN2pe2KBkdaBCfN3xS9aQn06UCgB1JSZpD1zQBGTLHJl&#10;+VPTHapc55po37yT0xxT/pTYkFHQYFApAyEZzxSGLQBg5opc0AJ0pSeaSl460CEzgZowMAml6U1c&#10;kfMc0wDKtkdxS00IqEle/WnfSkAmOaCO9L1FIOByaYCZI60/rzTGO0bu1AYYz1+lADjjPy9qbUSI&#10;qEhWznnFS5B4xTEGDim5IIXBpQu3OOlHPQUDFyKQ80h5o+tAC8dM4pnPRjQSB6UvylsA8470EiYp&#10;QOKCecCl6cUwFFIT6UDNIRk5FADhzRQKKQCEDHzDNNIyBzjnNP8AWkxkYpiHmkpAAPlJyaO+PSkM&#10;X2o70d6U5JzTEwJ7Y/GjtxR2ooAAAvSiikpFC0dTScelLQMMcU3DZx2p9JnFAWEAoB5o3DOwHkUv&#10;HegAxnnOKWgUCkAooxSig46UDENFLlPTBxTRQJC/WgqXPJwKQ0xnA60AOEKqSC3yntQYYwP5Uzzl&#10;PJHNLvzzjFMWg8xx7cUnQY601s9RSjkZoC5G+QcKpb6UfOeAMHFPIJGN23PelUOuACCO5NBLY0ru&#10;CkH7pp+GHX14HtSrEV5HIp4Vh96gRDIkjr8nFPAOBnrUgYswCjg0/AH1oAh5WnDce4xntU7IrxEs&#10;M1XEL7eDx2oC48DaO1KzbSDjk8U45J2yEcj6UKg2fIxxnk56UCuQlMHIJFLgHoKcw4zUYkULhvwp&#10;iI2AAIbrjioQxJp5UtyacIe5pgR4HrzTlX14qUIBS4WgBAAOlP3E+wppYDkCq07lwAOKaVyW7EzX&#10;Ea8dfpUsckT8jr6VmAUYxWvs0Z+0ZscYyKcGEiEN8mKoQOxGD0qxtPcmsZRsap3HnA684701nzjA&#10;pu3A4yadtJ6dKBihlUc0efFnGTSbGHGKQr2xRcQrSDkHv0phYgDINLx1oJOMUDEy/wB0jApvzdM4&#10;pQx3YPOakAyelAEW58YBoAc9San9gKNooAr7CT83NOEeO1T7cdKMAcmgCJU7mnqgHQdakCnPNTAD&#10;GRQBF5Y6CniPFO4HLU5GV/u9BQAAYp4yaXig47UgHYJHWlGBUe8L1o3LtzmgCQkZpCaaOCAKCVH3&#10;qAD60mCegp4I7Amng+xosBFsPelCrTyffim5ycigBdtISBxTSGJpoBPWgBSacORTdh9RT+OlABwK&#10;TPek5NKM0wAsfSkIz1p2ARzRxSAj8iLOSOfrU3FMoKnscUwBgeoPFVm9ehBq6BkVVkByV/GkwGcs&#10;uc5qrMpUZHDDnIqdORjuKY4z14z1pDLiH92pPcCnZqtbHdHt/unFWcUxC9aXFNFKTimA6kJpob1p&#10;2QaAGk84pcU+jGAAKAEpM04DsKDwM0ARkjOKdTDJGPvMB9aQSxHowoAlA5pHHBPWkEkY53UyWVAM&#10;A5NDArOemKacnk0MVxgnJpoXcMipGFsdsrJnjGcVcycVRiJScHseDV/OQRVCEAp2SKYOKcAaADNA&#10;JJwaftPfilxigBmOeaQlh92n0dqAIg8h4xzQcnk1JtpMHHzUAR4AORSjJ68Uoj5yKcKAEx60Yx0p&#10;c54FGc8GgCFl9ahPHTvV7bkVVZAjdaTGQtgAEcYpykOoPOaVgCMHp1pI8K43cUgJQvHJoCqOlSEU&#10;08UgEAX0p2KaBkZp1AC0tJzS0AFHNOphOKYBikxTunWjIFIBAOacBim0hoAU1E2R0qTdTG65zQBG&#10;SpAY9QelRtnO4HGDUpUk5GMUzZ3zTAsx7ZBuBBqQr3FVLd1BaHGCeRVoHdx0xVCDNFIcUg5oAcPl&#10;B3HNKTxmko4PWmAUtJmkJxQAtHNJkmg5oAUZxR9aaMjilGT2oAWgc9KXB60DnpQAlA60ppuRQA44&#10;pBzSZ4z2pBItICTNGaiMqjPtSeelAEpJFGTUTSjtUfnv0AFAFjrRg1VaV8cHmk3tswz8+tFwLYB6&#10;0jYHU1UyT3J/Gmbef1ouFi2WjXvSGaMcg5+lViJWHAHNO2zHBwBii4DnmB+7uH4U5G55pvlzHJ6U&#10;ojkHei4EpcqeVzSMwZeB9R3pnksfvHmgQj+I0AOUgDCn86iZxkgY4qbylJzTzHGTn2oAgWXHysea&#10;AxVflPJ9anKpjGKAq9hQBV8xsjcM+tKQScjP41Z464ppYnnpQBXIc/cXFM8qQ5wOM5q0QSOTTugx&#10;QBCqOKGRjwDipM80DBOKLAR+UOrHpTSAPU/Spwp7gUwnaeKLAMUDPPFShlxgU0YzzS59KAGhVHA7&#10;1IM45puCOtAzQA/iq8ihhipxkHkU18HmgCDI2hW6jimMhJyD8w6VKRj5iM460HDkN2PSkA+JxKuT&#10;ww6j3pxFVt4jbeRx3qUyxg9c0wJugpM560xX39KcM+lAAqoBgipcimDHSgkDrQA4mo2jjPzMOtLu&#10;HYilIzQBGyRxnKio3DyHPb0p5XHzHtTXkUD5OpoAb5TMeeMVZAZVAUfnVTewxk4qzG4bv0pgLsJ5&#10;LU7PGKCRScmkBAyMzL1ABqVj6U5s7eKhJwdo6UANZA3WnQklTG33h0z6Ubsiq8in7y9QKAJsMjb3&#10;bPsKTzGPeqgYtyetTIrN0pgTna3DjNO8hM/KcUxUIPz9Pan7WHQZpAOESg561LjnIqMF6XB7mgBx&#10;OATUeVfoeadkc01ueBQAhCAYHWlG3I4xSEADFLgY5zQAowOhyKQ5xkUoGOgo6GgCFscArzTOUYOg&#10;+XoRVvr1ppGOKAIiT0pC3Y/lTyAORyKYOvI7/jSGQNGcnZ+VN8tse9SkEvuNNUtyC3T1piGrH68i&#10;neUAeQT+NAdz8qcmnmOTrnJoAaFj2hgO9Pyi5yR+FQmNx14pwtxn5v0osA5WjJPJ+lSfL1H0oCoB&#10;tGBUirQAYNIWReC2DTmDAYU8mqjRy5yQCTQBZDI2dppvlgnqacilVApDjmgBoRFPJJNS7x6VFyT1&#10;qXA70AQuxPHNAywCjOasYB4oKruz0I70AVxz8meh71IwYYKnBFDLkBlo24AJ5oAdvDruA+tJuX0q&#10;B9yNviPXqvrR5uV3fpQBPweRTsnHNRRSh8jGCKl4pgAOMk0o5pDzS5wOaBC470jkgZXFAyPxoJ9a&#10;BjSS31oQEfep2aX5jxQAm3vn8KOvQ0Ecc0gGOQKBEnaoyQRg0HNNNACsSR8tID61IFGM9KNpJyMU&#10;AMyehoxx16U7a30pdvFADQWppJFS59KNpJoAhOcZoxjjqam2cU3dGD96gBjKQMVHg1MJFUfLls9q&#10;TzFHJBwaAISpPIpNp5xUxZgSqJ2yOajV5pP4QvagBgVi2MGn7CBzSfvGUHlWHtSkSsM0AIVIpNgP&#10;JpDC+dxOcdqaIkI+bJzQA4qEOW4FNBQ5wakMfA74pvlkA9qAGMnAYU0fMDxzUoXApR8uTQBWUFD7&#10;Gpixxx3qQgmmkY4NAEOHOe5pDE5Oc49qsgpn3FBGaAK+3jBGaDAGFT4GetAXBoArGA9RxR5XHarS&#10;krweaUbccigCr5TYyeKaYz2q0WyMUEHrkfSmBWEbd6cEPQ1OpBJGOlO24IoAgCmjDZ5qwYyOeKae&#10;OTSAjKgdqUKRg9KA/wCFPXJHPNADcd+uaryRP9+PqOat9OoNBBx8v4UARxzLMvAAYdRUi9earSQv&#10;w6YDg54qWGUSZVuGH60ASMVVsHvTSWPA4oXg5PrQ5YHjpQBECx+/xSEAjin9e1IVOfl/GmBA64FQ&#10;4Bq9gEYYYxTdiY5ouIqhfanbMGrBHbFN2g9aYFfnsaMNVoRL1FIQRxRcCpgmggjipyi1E2AeKAGK&#10;MHB6U7qfanrn0pGBGSO/akAhVWX0IpyysvytTEzTyhYYoGTghxnoaUYA5qsHK4UjpU5bt60AOBJ/&#10;Cng98c+tRheoGRUgjcc9aQCquSSTQwC84zTgrBTnFRY7bh+FAClmxwOTSFiB6etB+XGMkUwpvPWg&#10;B+4BfWoi5PNSqiDpSBSWG4cUAQ5z0pUQONx61Y2L0FKo2E7hn6UAR+UFO4U/jaQetLh3OTwKQAcg&#10;5oAYo5wBUYhQElSVNXUUAhiRtpHUBiQRg9KVhlMKzKVByfQ9aXEgUBj0qZolbBY8ryKRdj8P17eh&#10;ouBFu4wQeKXKsBjrnvT5EZFynT0pqSIeoyfftQABgc8cinqySHJAprKu3d2pvkxnhgfY0WC5KGRV&#10;4GDThN2qsYVX7hJ+tKpYcAA/WiwXJVZVGM5oL5wxz9Kr7ZeSCMelS5lwMAUaAO3Dtu9eacxY8k1C&#10;00hxlM44PrUazEN3A96Yi2pHcU8OW4zVcTo3QijeoOaAJyRnntTjhgB2qENuPPI70cjkGgAcBB0y&#10;DTCOODjuDUySHcA/INOkiRjuhb8KlodyIBmG8r0+8RQB1CnHemqXwUBwD1H0pihomyOR3B7fShML&#10;DvnJ2sacIwev50/cG68/ShSF+90qhD/LUDuaAoU5HFP3KVyKYVZhwcUAI7AnB6mnAEjFMeNc8nJp&#10;6EDvmgAKDPoKFUA5FIzdjikDYHFAExAI5NVyCvIp4JJ56Uh5NACM7Y2nGKbkDmjHGTQMgUASK24Z&#10;FINwJpi7hyeKduPWgADuB61FvYmpjIufSmGRTz0FACb89e1P3ow4PNHAG5SOfXvTRHGTgqQT78UA&#10;PAPVTTtrbemT3pyQKT8h21OoYHHXFAFZcqcEYzSlQfYinyIDgjP4VCT3HagB2B/EaYzKowTSLlm9&#10;6eQoIDDrQAcYAbNHy4xnNPBVeh4HaomkVT+8II/WgAyop53NwMjFRbUcBs8djVhZF2jAJNADRlfv&#10;E1YVhnJX61Wc+YOAacjuH2leKAFmgAO5eVNVnSWMZi5A6r6/StDzCoyRxVd22ncAdp9KVhkJCzpl&#10;RxjlT1BpbZTGDEfuk8H0p4yr7h0xTGYjhuCfyNJAWiNvHaqwZSd1I0ipgncwx+GafwR8ie/SncBu&#10;5RzzgdKfFJuJK8/WmrGyg+/NIY3J7Ci4FtZ0U7JMgnvioX8x22RcnqM0gL4AfBI70x13EMT0GPzo&#10;Ajd5VccYJ4I/nRtO4qS3XINKEwOtKCQO9ACNGB90szfWlT7UPlfoO9Sq+OP51J5jZyTTER7Ze4zg&#10;8fSgrIOo496l85j8oqNm9T0pWGMRc5zxTtq4wKXdkU2Nt7FRxjvTsIhkT5eAQKbuEf8ArBn0NaOQ&#10;VI61XeJZFwvQ0rDKw3A9MZ7dqdHKCxQ8EdjTCssTbQNyfypGCSkZzxwTQBbbd0qHndjtSJKUAik7&#10;dG9amVs/e79DTAbgHpTgCDTtoByKUMoyOlAgHDUZoI7CkB7YwaAAgZzQRnjvTyvHPFNyvTI4oAAc&#10;/KaShiKX6CgAHAwBSfeNKDR9aAFAHpQY1Ye9HSjJ6igCvypwaepGDuGRip2w/BFQNCUYFCSO4pWG&#10;VQrwnzYD8p6qelW1lilwY+G7im/dO3saiaEMdyfIy8gincRa6/WjaOppqShx84+Ydcd6fnv2oAMH&#10;tVdskn1qxuBPpQVVjz1oAqbj3HFKGB4Aqcwr15xSLEgpARjBp6jmgpjkUoVu9MB/zdDyKQE9qRX5&#10;x1pcrnAoAQmkBFGaTFACn5/lH5im7yAAT065qRTjtStiTlutAELAEVWZPLO6Pr3HrVoxOvKnNJ1H&#10;IpDK6zKCFfK/Wr2zgFuRVV41YYYZFMjMkSFMEpnj2poRdOOwpUyfbFVw8v8AdxSjzm7jPvQBb8vI&#10;zmoirLx61HG8vRiKkLTBTwDmgBdhwGp2zHeoR5hGGJFMZG2kq54oAtYH96o2dFPJqtmKRBISVGcH&#10;NOEMSgjqDzQA8zKp5Io+1Q5wetRNENwZSDjsaOQ42rn39KLhYcblQPlBpHdxhwPl9qZtbcSeh7e9&#10;SA5G3bxRcCMO7cg4pGMzD5jkA8Gp1TucCkZnAxxSuBH5fJbkA+nrQkCjlGOe9SoQ5wDgjt3pT6Zx&#10;mgZG4UtkcnHIFPHIC88VSbzrdjIp3KetWIrhJuAdpp2FcmKY5Qc0qghs5/CheDuByKcTz9aLAPPP&#10;tUe7HIOcUwqxNKKAHq+aeW7E1XJI7VPHsZff3oAPpSZ7U5kXORTCp+tAAq88mnhQOaj704E0AGPa&#10;jGOlGTQTxQAnGKQCjHenYGMUANxilwRRz0oIyKAEzS5pQOc0ZBNAC896UHtTc0ZoAdTSAaXk9DSG&#10;gBCB2pM5HHanZpRkigBAMCl4ox3pKAA5xSg8VEWz0p69BQArAN1HPrTNu01JSGgCJ0VzTdzRjDDc&#10;PXvUmCe+KQD+E0ASI6yDKfiO9KVVhjvVeWIE5U4PrQkjqNsnzAdx1oAmOe/Wm5OflPSpBhhkHIpr&#10;YHFMBATTsdzSDpxSg5/CkApzS5pCccGo2KEB92MUASHB60gB6Go1dWzgcj9aeGbkbeRQAnyjtijf&#10;QS/RVGe+aYu88ZoAmD047WGGFQHdnk0Av3OaABo8cdQaaNyDaD09afvBGeaXOR60AVzJC2FlGM8Z&#10;7UgieJt0PI9OxqdowV5ANRGN4xmD8j0oAesiOdo4PoadVcsjvtl/dsOc1J+9TqN6+ooAlz60YzUY&#10;ljJxkg+hp49u1ADh6Gkoz60c9V70ALx2o5oxQKAGlvUU0MD61L9acOmKAItuaNmKf9aWgCLGOKTb&#10;mpcA4prccgZpgVmi9KgZCvWtAe9ACnp+IpAZTR88Uill69KvtAo5UYqIoM807gQbvWnjFBhBFRgt&#10;EcPyPXvTuImxjmjvxSq6nFPxnkUARk46nFLwacVB9KQALQABe9NIPrTvpSc0ABFNp/NJQA3mkqTF&#10;NIOaAGfNnjpTs9jRSUwE2A8rULcdeKsDIOaUgMOaQFSnqW6dRT2ibHFRn5fX8aAJgc96XBPWq+45&#10;9alWbnB49jTAk5opcgn5evpTgD3oERUuak20YpDGUhFP4ppFAEZ44pM+lPpvApiFBNOBFNzTeM5o&#10;Alpc5qHeB3pN47UrDJxxTxVbzMUomY9KLAW8cU4DiqZdyPSjzW4yaVgLlGcdaqBuchqdketFgJc4&#10;+9jFJvA4qLJAxSjPSiwDmcAZFNLkjingHGDSbcUAR73PXFIXbvUuz3pMCmBD8x7/AJUuD3qYDHQU&#10;7rQBBjPUU/y2zipO9AJpANKmo9pxjpU5PrUTHGT2p2AYckfSlj5bPpTAe4qaLGC1IY+lpcijIpiE&#10;we1PGaAopwWkAc9qUbqfg04EigCPBPWn5NKTmm8ZxQMdu9aMim/Wk246CgB+4jpRuzTKZyDxQBNu&#10;HegN2NQ85pc46mgQ9kQ+xqF48ds5p5bPGaTzCBjrSsO5WEZT5422t6VKlwVOJVx7jpT8K33vlPtT&#10;GXHfIoAsBwwyKcMetUsbeVqRZAODRcCx7CjnvSKQRxTsGgBpJFOzSEgDJpMAjjpTAXHpRinYOMdf&#10;rUe4btp4NAh2D60vI5pvTilGelAB2ozgUucjB4oGB0oAQ9QfSkDYNLxS54oAVvLbpwahKEHkAj2p&#10;+T9aBnGTSGQAOMqp+lKrsOHH5VNxnJodO5oAYMdOtKFjX7oxTQqHoajJlQ5+8KLgTDAPy8UuGJzn&#10;I9KYGB6nml3NjFMCRQD05pWXjmoVIJzjFPyemaBDStN+ZTSkml3etABuPQgCgHNJnPWnZ9KAAAEU&#10;0rkcU7FGKBjecYzThkdKaRTgT0oEKGJ4P6U7ORjrTeO4pNo7UhjuMdMUnyngHFB3gU3k0AOyMdc0&#10;0sWOKPKDZYU3D9AM460AKzN0JyBTckc0DaW5OD6U8xkdDQAm5upJxThg/dOaOexqIqAc4waYEoHr&#10;TxUC5x8pzTwx/GgCRuOefwo4PfmowWzmlBHTNICTFAJHSj60HFAC5FLTQB2paAGlFI9CKY6A9s/S&#10;pMHrRgdaAIFwARjd/MUebt6VPio3iV+aAEEue9SVVMLjjPFKMrRcCzgUzaKFZeCDk0pzmgD/1W7a&#10;NtRLL2kGDUqsGHFQUIVPakPTFP7UwqfWgBKXFGDRg+lAB0oz60YNLgd6AG04DNKCoHFG40AGKdTc&#10;mjmgBaMU3Jo+agBT1pQB3pAp6mnUAJ8uaXd6UmKXAoATNHWlxRigA+lH1owaDQAtFFHSgAoxRSig&#10;BKXmkNLQAYpcCm0ZoAdRUfmxjvk+1RmVyfkH50AT5A5NQtKucA81HtZjkn/CpdiCkMhzIck/dPGT&#10;TViX04qznHAFNzQA0IAOOPpSgAUvWjFFgEpMY5p+KQmgQ33oBpQRQaBhzSDOKOTSj3oAMd6erMBg&#10;80AUtMQ4nim8ZwaD60gagB2B1pfl70zJpaBjiVPFR45p+aOTSEM9hSlTT9uKTnsKYDQtLtpxVj6U&#10;YxQAzBzSjJp3BoHvQAA+tJmn8UYFIBgJzRT6bjvQMZ05px2nvSHAppbmgQvTpSZ5p2CwyaUAdB2p&#10;gIKM07FIBQAmTRjNB4pAaBjwBnk0p4puRSdaQASKa33aWkbpigB8T/Lg9alyKgiGOlSknPNMAZBJ&#10;1JGPQ0bV7CjJNNNICMoGFR7GHTn61PjilCg8mgCl824hhTsIXAU4ParhXIphhU9PzoAi86RDtYZx&#10;UgnQ9ePrSeWw6Hj3qNlJ5bjFFwLQKsMg5pQaohWX506VOtwp4YYpiJ6bgnrTlKP905p+2gCGl5qT&#10;A9KTco6mgBu0nvShF700yqOgzTCzNweKAJiwApvmCowCaeEHU0AJuY9KAHPU0/gUuRQAzYKUDijN&#10;LzQAlOpMHuaUCgBKTFOwKDxSGJilAFN3UhJ7UxD6OKi3c4p2KAHUEkUnFA9aAEyaN/PSlxShfWgA&#10;BzR1pcCkxQAYpaKBSGLRikpwoAZtowR1p9FMQwDNG2n0lADCoppGKlpCKAIMmjrUjLmmlfTigBmc&#10;cGpPl703GDS7T1oAcAKXbSgEdaX60hhSUv0ooAKM0uKSgBetLjFIKM0xBSUZpOTQMXNGaTFLSAKO&#10;cUuDSFlUZY4oATJFG7HWoTL/AHR+dRsWbqfypiLLSRKOTk+gqu0rMflG0frTAB24pTnoKAADJyeT&#10;TulIARS4oAXNODGm0vSgBRTwKYDTwfSkx2HDIo6UnNHPekULzTs4puRRnNIBdxpM5pcY60o4oGIB&#10;TgBSGlzQAufSm4oNNoAWkpg3ZyaXcc0AOGB1oyelIPeloATBp2KXFL0oAaASeKX2FLk4pmfSgBaK&#10;Xae9BHvQAhNLg9BTelNbcaBjzxTaVFYnApxQBsE5A9KAI+vSnLHIRuA4qYNGhyvPrSPPkbUOB7UB&#10;cRIQfmkOBnFDIoyoOaZzjOcHPQ00sw4GKAHqcD5qjkmCHpxVbzG2kP1pqsANp5+tAWJWZs+YGznt&#10;TTIfQ896YQDzmmfO+4A/d7UATSSqAGfg9hTQ659z2ppWQpnGCfWhAygA4BP50DJc4bAAz3prdflw&#10;TSbVLbEB6ZJpsu9EyB+NIB0ZyuDwR60rbV+8arI+BuY96QzF8oqbiehp2C9idjn930z3pfJ+YM5J&#10;I/lUce9CUc5Hr71aySOaT0BajSBmgjPWjvmikUL0pOmaSmuTjbjOaAHA56UyRX4CHHPNKibBtzmn&#10;EA4J6igAopNw+lJ16GgY2MBQed3PWpKQDaMCloEhDRRRwBmgBaQ+1JG6uu5elBODjvTAWkBySB2o&#10;B4yeKhZ0imAH8fWiwmywBjuTR0owF4H1o68Uhid/rUEtuWwYuNvap6dTTE1cYu4qCRg06gmkpDF5&#10;xz1oBz1o70ZB96YhuW7gU7sKTacdaAQABQIWjNIGB4o46UihwNRtIqEKep6UuQelB2+nNMQxPMBI&#10;kHHapCKjaRQwU9T0FPpiQwAqOOT64p2c80mccZxQOnFADyeKZk5zS0lACZ70fhS4FFACd+lBRCcg&#10;c9zS0HA4A4piDApfekyOg5pTSGJmlpO1LnPSgA6c0ZB6UtKTQIaRnpSDPI6UvajGfmFMBpQEhs8+&#10;tP8AakpT2pAKKUUlGeMUxCmkooXmgELik604iipKQ3FLR9KSgoCDjilx3oooERmNQ3mLwx608Z70&#10;tFMApMseFopcFwAxIxzxQJkf7wdSBSqTjJJ/GpNqJyvJJzzQRnkigLjc0nzZzxj9acSM5HFN60AF&#10;OV9vTFN6daQg9ulAmw3DOATQWNKqkjAHfrTth6YoERkk9aUcYPv0qUJT1Uqcgc0AUJYJz85PFXFG&#10;4DeO2akTIfGMk0jLKrYB+oouITemRgjI7VA05ZiACCOnvUwt4vM84k+4qYAdAOKYEcbGRA5GM8Gn&#10;GMbt3anhCvQ5FNYkHPWkIXBA9B60u9E4JBPpTS7MMMKjJGM8ZoAjkklYgFOAf0oVmiyAPlNPBJBA&#10;5p6RbsF85p3CxEXdxhByacINwAY4xVwIANqDFMU5LZHTge9AEQQD5cdKbjnA5q2FLe1PVQOBQBQC&#10;k8YNKYmPAq+RTdvqaBGbLayMMhvwqqbObuQa2yopNtUpNEuKZiCzm9qnWzReX+atLbt6UxgQOOtP&#10;mYcqK/lgdBikwxHNT896DkVIyHkU8Uw5xSkY6mgY/JA60zNN3AU0mgBSeaaeOlDDmgg0ARsSGB6c&#10;1az2qs4x8w61YB3dKAFPvTgfSk20uKADJpwIxTOhxSFh3OKYiXd604MDUIcYpQ47UAShwTjGfrTg&#10;wXgD8qh8z2p24mkMmBY9KVj2zUIJ704AHmgBQDTwhagEDinbx0FKwEmBigYpu7ik68k0wH7vSkyT&#10;1pvfgZp+DQAmB3o9hRjvnil4FAB9aTGeaaXjUZZsD3pPNjzgMDQA7kjinY9ajMqjuKY069aAJ6bg&#10;9qp/ayQSqHg4pVu2P8OKALlGKprJKfvEfhQWfO4HHtSAucU7iqIdsEZJJ9aa4Jj69aALpY54qJgz&#10;EHtVPygByx596eilcLz9aBkxCq2FPNRMM+ppwT5txzTxnOcUgGWzjLJjHfNWS6dziqwhIO7IzTlh&#10;IyzEc0wF8+PJHXFItxGWCgGl8lR0OKeIl/CgRH9oHZDmlE+Rkrin+UpO0U7y169MUAV/PkD8jA9K&#10;HklYcNg57elWdielHy+lAFM+dgZc/WnBWYDLHjvmrJwRTMUDK7Q7n3Hk0/yg3O3FT0mTQAwwkrtA&#10;GKBCx9OmKl6jg0+iwir5Plnioz1NXZPu1Uk4NIZXcHGRVyKQugJ61VOOtSQOFcoec9KaBloDmpBx&#10;SA01uaYiQtTSSelR804UAOzS02g0AO5pRTQc06gBpODUZGRwcVIaaVDcGgBOacB3pcY4pBnvQBIp&#10;GajlIJ6ZxzR3p/fNAFIsX4Xj61A4ONxPNWGQ+YxzjJzTXUH2NSMsBg67lORTcVBBkMVPQjP41axS&#10;AbSgClxQaLALxS9KQClxTAMiozg9KftppFADSQOtIHB4FDorcGlCgdKQApIHzHNNcqBlulSdKTr1&#10;oAaMYzTTwc9qcV5zQaBkTHf8o4oyAcZ6VKdmOKrHGcj1piBhghx1U1PG+Rn1qHaWBIpF8xOEAJ9+&#10;1MRbCnOadyKhM+35SBkVH57t2AFMCyduOTinLtx61R3HHzHk+lJhyQVzxRcC8WQd6j82MclqreSz&#10;HOKf5DA9hmlcLExuYlHXmmfalJwFao/IbOcg04QcctRcLCm59E596PtDZ6U/ykPWhYY196LgNM75&#10;qLe+TuarPlx46UbE7Ci4yupck81N2x1p20A0xvl5WlcAOMc0gjXqxpGzgDuaYpC8Zz6UAPbyicjm&#10;lEatyoqEtt5281PE3A54NMQvk85zS+Up+8c1LmlyOlOwEXkRn1pwiiHb86cT6VEAxzuNFgJAqD7o&#10;FDEjBUUiAKPX3pwYNyKABS5+8MU75ehpM9qQEd6AFOKbtPalJpueuelAC44oBHSkB9aX6UABoFJj&#10;PNHPSgB1NpaM4oAOKQjtR1pPWgBg2qPaonk6bRmpGjDHdmljj2896AIDI/SpkDMOeDU31pM9qYB0&#10;GM00gE06k6UCGjGT2pdwHSkLgdBmogecetAybOetLgdRTB8o5phkPakBNxTG2kYpAc04AYyaAIh0&#10;yKjiYRuU7HkexqQv3VcDpUTgEZ9+PakA6ROMHvUcKFlMZxuXp7ipwxdCW5J/mKixgq/TFNAWUQJz&#10;Ts0pBJOOlChmGWGKAEAAqvI3zYzke1WvL3YJOB6Ux4Ebk9vSmBUJyR6Vdx+FQbY4zgDOfWntIQwA&#10;+7jk0AKyll2jiqnkyDPoKt7xjpwajMg4GKBEAiJ69PWrEaIvKGjeGHIqPe6/dAANIZZAOM00nn0H&#10;rUG4k8MaAWckAkYoAtYB5qkxbcTjAzUhEhHHNN2svLDNADwhZuOlN27R8x70MHIxkj6U2Jm3eTJy&#10;Typ/pSATeVbDD5T0qyImXkmo3CHhueKI33ZjbqOlMCc46U07v4TikFB9qAHZ7d6O3JpueOad9KAD&#10;ijHp1paXhetACYPagL6nNKWAH+FLwKAG8Ckx3zTjiomkjThjQA8DnJ601chmLAD3pA4ZcpSbiflk&#10;X8RQABwO+6kypOemKaSg6c0ilSeTjFADl55YYPeoiuz94Bk56GpeOmeaXsBSAqm4cjcmBmpYHkbq&#10;M0wsYJDJjKHqPT3FXBtABTkNzTENwSagk85+EGB65p7oXY7TSBFQYZulAyAQyDhhmpo4XDAngCrO&#10;dwypoNAC9/ak2kmmrkHk5p4oAYVJ6HFGMdadjByTQR2oAZtIOe1P96Tp0pOgAJ5pgPwCc0pIA5FQ&#10;h1T77AmnrKp6EUCGkMcFFNMKkctVg5IwDimeUB8xOTSGVy3P0qOSNtwlTHuPWrZjB6/pQFXGw4x1&#10;oASNVC7k71JxUEZCOR13VPlSfemAgzS0mV6kikLoi7u3tQIUA0uzndTBKmQADzQZCDyOKAJMCkLA&#10;VEzHjaaMPu5NAEpZRgHgmkLY+9TTjbhsE0krSyLtB6fnQAPIAMikXbj170mzI708EfpikMaZypxt&#10;ytLuJXdjoehpQvFOCge9ADS7Bd23vS7nIyDzSFQfwqTAxQBGDIzDnpQEVnwzEZ7A4p6jI+lRTLkA&#10;ofmHTFACgFQVUdPWl6Dp27VMpD9TyRz7UjNt+72oAiHy8+vWl46A9KXk00qe1MBVbnPWlDHdx0oy&#10;O1Ln1oELuPSm84yTQcDntTsDHFIYwsajIVmyRzT9oPFIsS4weaYDgueaCgbrSqgQYWnbWxQBX56D&#10;tS9AARyan28YpoHp+tADdo7Uzbu5qVkB4PNG3AwKBEPlDOaQADgVYCcfWmeXzjNAEXekxU/ljoKQ&#10;oOhoAh5HvTefSpSCBxTDk8jrQA3r1OKaCMYOacQSeBSbexoAaGAOCTUpYetRY20hHemBNvz0pm5R&#10;nNMJIFJ1HNAD9wpwfPOahIIGQKVfUjigCwr5O3PNOK55zj6VXbJII4xzTw3U5oAeM/daqsqHIZfk&#10;bOAasK2QTSPuZR5eD6g0gIonZwQfvL19/epAR90jJNRyK/B+6w9KFkEhO75WHagB43K3Jp/IPNNV&#10;e5bIpNwDYFMA3gnae9PIXFRn3xTN5PB4oAmwQM9aYzZ6imh16FgBSl4l5ZxQIRWOMil3Y600zRA5&#10;GWpjSg8hc0AOYjt0qLBH3RmneaSOFApnzg5X0oAmUkj0pxHOcVX2sSC+T9Kka12tznpmgCUrkZOB&#10;TFG7OCMU+OLI29jTltwvU9O9IZCUVxwc0DjhxVtodq7lx+FNeMHjsaLgKnPB4qUbgfaoVlMSYZcg&#10;d6eJcj69KAHEhjtIqsYwG4FTM2w/NmozIgGFGT60ANYEDK9aYN/XNTrLkc4xSMVPsaAGBT1bvT+c&#10;kL0oIIPSl3Nk8DFAEW1s8n6VIFB5bOal3AqBj86BvzxxQAzYw6c/WnMVUDJxTsM2cmqEikHrn3oA&#10;maSLpknFKki9QfzqngL0pQDTEX/v5I79RTQiYGarRhyRt6VoNCCowcVLRRXjkYDZP0zwajmhDPmM&#10;4bGRUjICpV+5qON5LchZPmTPXuKQEay7G/erjPB9KtIqydTz2oO2ZPk5GcGoPKWBGViSvUe1VcQ+&#10;RQzcHaBSCM9c01VYpuGSO1PGQnXn0oAXb3zSbu4pwY4xSEAfNQAhOT6imbSeMUpYdhyaOe9FgITA&#10;hYDGPcUn2bHIORVnLGmhjz70AVvKkRty/OO+KcHZTtcEZq2oXrUbsWPTAFAELHZ1PWljfByDipGa&#10;MjBXNQlEIxjHvTAuFt/LDn1qAu6HbIPoaYAU/wBU5GOxqbzSwxIM/wC7UtDuBUrkrgHuKcjKVKtx&#10;VcEMMnII/lSkHIZeopAT5CnigHPSomcHnHPpTFkJPHBqhFo5zwaYWHpg+1IVIOc1IEfPUCgADgHJ&#10;ANLuUDPQ9qj2Nv3EZA4pu7BwTzQBIf7zUueaiLBTtYHJ7ipkk6rnNAByRntSj6YpVJA3RjI9KiWf&#10;cx8xeh4IoAlMR69jTQpC7e3rShmZMo2Ka3Qbz3x+BouMGVu44pgQD7w4pWDquzJOOmKegaWLBTa4&#10;79jSuAieUqcsM9gaRFjD7gTk/pUpty6cgE+1KInXJKnii4WH+aE6jI9R60xrlgeFP4mmLGpLYb5j&#10;2NHCDBHNFwEFzLjJUD8aVHLAuVwQcUuflGQPwpC5BFAD9m9ssfwpTGvpUeG5OaQxnpuPNACCJACu&#10;4Z+lSp5fG8ZI4NVWiZOaciswyGNFhFhjuGxUHXjPSpCVTgbQfWmKCD3JxSFVZsFaLAOL45X9KYrH&#10;Ofm5PekKqg4OKcOeVpgPOCctnikZsdORQrZ+U5+tJt4IPSgBxcDggHNGUODtwaYqnoBnHrTwvGWo&#10;AN5GRxTd7evFOO0dxTSqnjFADWYLyw61GGOeuRUrDcu3HFQ+XMo4xgdKAHEnPXijeV70z963GOaQ&#10;Kykbs5NAEzEMKarbh9KeqJ3NP2Dp0oAi3dqTcDUxUUbV60AQgkH5c1Lt5z1pTtHvS7scc0AHDACn&#10;bSFwKbuycd6XNAC/MRwadlvxpobApd47UABGRnGDVVgofP51aAyeuKcV3UrAUSByG+YDpUDPJbHK&#10;gtGecelXXBB5H41CSFYBz2pDJS6vGGU8GlCfMR1qoUIBe3OD6djUkFyXOyb5G/SmBYG7+Lt6UrDd&#10;1qRjzkDmo9xIyOopiBcj7xzSMFYnIoB7npSZ3fd5oAdgAYpOSeuKBnAzTVzmgCUcUnNNJIxQXwKA&#10;F570o6VH5gGMUvDcnigCTdTgOeKiC5baWAPapNgX7xANACFS3BFMK4PHGe1P80AY96Qkk4c8UrAQ&#10;MmT6H1FNEhiAEhJA71MAwJ7jqCKaymTK/nQMm2jqKQ5BqsVlhIMZzjqD0qeOdJVwOCOopiHBhnmn&#10;AqTimeV/EOlJg0ASjGM01mNJyBTWPagCNmY8AflVfBHr+NWlG7pTiCKAKyseg7VIsgdsGl2xnkgV&#10;IoAHAoAMDr0FJyadxjFLjPSgBgLLTt4xg0m2gg+lADVGM7eacMY54puSpyKmKhwCOM0AQsO4yabH&#10;IHJU/Kw7GphvVtrDI9RUEsKSNkk+1ICwqDZRg9CetVQ72/EnzIO/cVbDq670IYe1MCPHP+NAwDxS&#10;Fl70n0oAdkdMfnSbu1IODQDjrQABgeaCO4JFOAWnLgcGgBBg8k80oXBzQQOwp3GKAI8KeM0jDPy9&#10;ql+XuKMjGKAKrJxjuO9AdwBv5HrU+OeKNueKAIDIu7acnNV5od3KfKRzmrgVugOKUgjr1pDKCzsh&#10;2zrj0NXlOcEHIpGG47WUGqxVoiHhzjuKdxF+mkZ61CtyjjBBDVMQcdaYDdvUNzSBVBweKlBxSECk&#10;AwZT7p/OnBmo4pAR070ALkjkCl4IpRikOOtACY980g4607g00g54oAXn6UdKQHsaXHY0AL+FLj1o&#10;AAoz70AFICKdjPFJtI5H5UALwRRgUn4YNKFwOOaAG4xTcmndf8KbnGSccUAO60o46UxWVulKHIO3&#10;GDQA4nFJn8ab5rDHyfnTQ0hJyuM9KAJQg6ilximFpMYwDjvTQjH+Ij+VAEp4oOO9NCADGc0gRB8u&#10;ce1AAQvqPpTTIq8HrT8R59aTjutADSfYg07axxgUpOabzjGaAGmLbkq2Ceo7U3EyjJO70p5XPc0h&#10;jzzk8UAQyM4ztJAPUUkRUZbvU+zHXn60oUDtigB24EggUHocDmgYHSjIzQA3DDk4p+WPOcUGjtQA&#10;Fu3eo8n1px5puwnvQAuMcDmgNTsdjSgDsaAGEknFAbHANB64pdo696AH8HpRg1HtJ4zikwwOKAB0&#10;3DBANQIksKkRtkehq3zjmm4B60AVi8MvDjDdCDShpI/lPzKPzFTvEHXOM1AFkQcfOPQ9aAJBIrdD&#10;mn9QNtQERvgr8rfrTxIRw4wfWgCTJBxinZGKiaMEhifxFBTjAJNAA0m08DdTlcMKaFwMGkCgc0AT&#10;Z9KXHtUQ44BzTxuPGaAFIINNNKFcH5jTjxQAmAKTIzmlpCM0AOyKQrupv3RnNOBoAj8puoqMqD14&#10;q0HpG2v94fjRYCg0WOlRFnjHzA49q0Ni9KZgE0AVUmR+nP8AOpPlPQ0rW6kkgYPYimecQcSAEf3l&#10;/rTuIUhh0ppJPWplIPA6npSEA/epgRg0mTnmlKA0ipjOelABk9xS5p/bmm/SgBvWgDNLS/hQAzGK&#10;WlNNNABup27+9zTcetIR6UAKY1PI4qNkAPzDIqQcU7g0WArbSv0qwj4HJ4pCOoHFREEfeFAE5kQD&#10;I5pnmoecGo9qg0FQBuBouAplHYUzzG9qeqBhuBqXylHei4FQyP1pMk1b2KKbtHpQBV5zkUuD3qzg&#10;elNxTERbSaAh71Lz0ooAYEGOtGz3p2BTgMjrQA3YPypwUUu0+tG09qBh5Y6jimEEDB5qTB9aXPrS&#10;AiDMMYOaeJB0PB96CoPSmFBjB5oAsYyOO9IarYK/dOfaniQfT60AS4paaCKXtQA8e1KMd6iBwaeW&#10;bt+tAC8GjikGe9IaAHcYwKru+OPSnHINROATQAzdzkcVMhwKgCEnip8UAPDU7dUPelyc0wJwwqUM&#10;KrA0u6lYC2D3p4NU91ODmiwFvNNJNVxIRTt5pWAnDcZxRntVfd6Um80AWcU3jrUG9hQZO1FgJiFN&#10;NxjrzUQkzTgw7UwHfhSZFJkYpc0ANOOlAJHSjcp4zSEigAJDcd6bgj3p2fanDrwKVh3ISxXgVNHN&#10;2JpuwsPQ0m1ifmwaVgLeQRnrR0HAqsAyHipfOVR81K4EoPPNKGBG0c1GZox/9agSxqfl707hYfsP&#10;RRT/AC271AZmBwKQvIw4zRcLFnYv8VMLRpVciQ9TSLH13n6YoAmMqjkCkMq9ccGoljAOakwD1FAC&#10;F2Y9KQHsSTT8Uc//AK6LANI4C80BWz9404HnBFFFgGhDnOaUqw5HNP57UuTRYCu67uWHNRZYfcOR&#10;71cDHvQVXuKAIN6EgHg1LjFMZM9D+dRAyKcDp6Gi4E5PpSZ7dKYsozhhtNS5BHBzTAQY7ikpelLg&#10;dqBAFJ70mc0HI6Uc+1Aw60YwOKWgnmgBMGl5Boo5oAUtRkYpMU3BFADwD1FJnnJ60u7HJo3A0CEJ&#10;VutOY5weopCB2puSaQxfl7GkMbDpyKUHnpUgIxuDfhQBX2Z6HBpQDnBqUsRywphIPuKYB0pxXPWm&#10;jNINx6UAOI9KM4HNGCTQQRSAcDnpSZpvA7UoIzzQAZb60u6g8U3k0ALknpTzjGTTenSk5POM0wFB&#10;445FMIGcdKOgwBRnsRSAaV9AKTMo4B/On49KMGiwH//WaQCMGojHtztyKdnHvTgrHvisyyANInWp&#10;FlVvvcVJsFNMSnqKYh/FHOag8sr900okZeGGaAJzjvSZWmB1b/69PPNABwaWkApeTQACg80nTrRu&#10;oAMUoppNFADqWmgYp1ABRS4ooASil5ooASiiigAoopOB1oAWlqMuBUW5j92gCfIphkX1qMIx+8TT&#10;1VQcGkMZvduAKCjN1NWM4pM5oEQ+WAMU7GOgqQk0hLUANwaORTgaXimAzBo+tPOB1puR1oAOO1JS&#10;gjoKaxoAQmmjJoxQAelABijJqUJ6U8KBSAjCk807GKk3CmE5oGJntSAk8AYpR1oyKYgx60vvSE+l&#10;JnPB5oAcMd6XjrTacBSGIaUUoooEIcjpQM96MmkyetMCSmHHQ0oOetNIIoAWikLcUuaQxaB1o5pO&#10;aAHYzQcU0kilBB5oAaQSfak285NSZUCmlsdKYhc9qT2pN3HNA9fWgAyM8mkzTvlHajAFAEeaKk3D&#10;HFR5pAKuegFPKmmAsKfn1pjDFNIp5JpOopAMVsfL0p/sKjxz15p6ZcZFMB3PSlx60DHIFPwByaQh&#10;oXuaXFL70UwEpaKaxoAdkU1ttNNIzAUANZUPNRMpxhcHHrTzz0oKOwwnHvSGVSQnJypzipxO6J8o&#10;3e9TiLgBzml8pM4UYFO4iESMy5f5aVAr9KR4Qfeq+4Kdu7DD1oGXtmfu9aNh71EsxH+sGfcVKJkb&#10;gGiwhpIU0ucDJOBUoXHbJpNoHbNADOtOAFOxRg0AJwKXNGMUUAJRml4pD7UAJmmnnrS03nqBmgBe&#10;T2pdtOAOPm6+1LQAzApT1paaQcZoAa3FNBxyaDzQOuKBkoNLUYyO9PBFAhaKTNGc9KAFoFAoxQAt&#10;Aopc0AIaKQ5xzQpzQAtGKWjNABSUtNOaADIHOKbuzyaXbTsUARgZp+KUijHrQAhz0o+tKfakPpQA&#10;ZFJmkxmlAxSGKTmkwc8UtFMQYpmM08ClwKAGgHFLQWUd8+wqPcx6cCgB5OBzxUe/P3fzowB15PvS&#10;FqAA7z34pmzHNO3fjRkmgBu2jHpUgU07AoAh2etLjFPOBTSO9ACe9NzmlNJSuOwUtNBFO4pDFGaU&#10;Zo6UBj2oGPFHNIDnrS5FIAGSeelO+lNzS59KAHZoyaTNAzQMWimZbdjtTqADNFJSigAowKKKAF60&#10;fSkFOFADcmlAJoOKSgY4EClLDsKZShWPsKAAsTTR1qYLFjOeegFSBki980BcrBWNThNq5Yj6Uxp2&#10;5C4x6VAOf9Y3X0oAmLhWznGaiLjBKjd9KjZ1C/dzUQl4wvy/SkMn3jGRwfSms698dOagzgc0gBIO&#10;eOKAsKzvjg49KjLNuG3n1p8ee9Pf58BAAQaYEBB3FmqX5SAc06aJmXP8VQhGKjnBWgCTKjtkUrAA&#10;b1BUjimN8/DLtYdKm+8vI5I9aQCeap53YIquZFILBssD371JtY53AKKRTFtOcBulMTEOWwM8kZxQ&#10;imNN03zA9vSlOd6gjlR1pxViNrEqD0oGQpDbtJuOdtWwdgxEAT/IVWiQgdd2OlORGZmVzw3P0oYr&#10;CpgsxzmpBUUUPluSDkGpe9JlLYWkoopDFxRRUUkyxFVPJNAiWkoPFJyDQMYVTOXBJ7U7Ip2aaeAT&#10;QAvNGKQHgH1p2aAG804e9J060oz2oAqwqQWjwQPWrHQAAZ96WjIUcmmyUHSqtwoYAjqtWQc9KSSM&#10;MvI70Icth24YX3oPtUYTccSHjtjtThhRtQcUBcd2zQDmmFQCQcnvSNMiABgQT2osFyWk+lLTRtJx&#10;nPrQMcDmgDBphUg/KeKfQIDzSFaUj0oyKAGFaOe9Kdx4QgH1NNJCJuagB+T0GKSm/wBaWgAIQ9QM&#10;+tFH1opgJ35oJyfSg8+lIM9xQIWigD1pfagBuKB1p30FJ3oACT2pe2KOKKAADaMDpRSgAnnpSEc/&#10;WgVxODSjijHGBS0AAx1o4NNwScsf8KNo/GgB1KKacg4pwzigAo4ooxzQAvWj6UuBjmk4FABilAxQ&#10;BS0ALSMMHFSgY/ComOTmgEIAScLTadnHINMpFi0oNIoLHAo6GgVxaSnBcjINNII4NMVwpMe9Hzcb&#10;RkU0OrNtHUUA2SYA+tRhyOCMU/Yh+Ykml/dg8L19aBXGZT3zQKXr2p4A70CInV35BAX9acIhncGy&#10;PQ1HPMAAq9VPXtTgWkbchxxyKYiTeVBHoamjJxlieKgjYSgt0Pf3pW3RcgE57UBctHApoGV3E4Ha&#10;mwskowD9fWnHC9e3QUgGkswwxHHTFIrHJyD070yQuPmA4HpTlZ35YYpiHnJFOBzuUdRSNkAkdKjD&#10;YBc9qQErHHHr3pob8qj8wMBjn6VKIiygHjmgCLcWO0VJHbN/H0HSrIVUHApSSaAGbVQfIKdk7hx2&#10;peT0pSD0AyaAGsD1pE4bYetOO0YBPNNBwcmmBN060A01uOTSjJ5xQIfx2pCKBk/h6UbcnmmAg5pc&#10;DpTsYpMZOaAGlaaVzUvHSmkZ4oAgK+tRn2qwRjmmYz/hSArshI5ppH41Z2U1gB25oAqkHFQtx05N&#10;XDjuKYUJGQPzoArs3AzSAmlkUgetR7qYDmBPWriBVUCqJ5zinq5wM8UAXiVphNVjL2zgUeYCaYiU&#10;nNRkZ4NRmbjgVGbh+wFAFjB/CgfXiq/mSN3pnzk5JoAugqOp4p/mxAcnFZ2C3cmniMUAXluYT36U&#10;v2lM8ZqoNqjHFPDbRQBb+0j0pv2ok4C1Vz3AqRcjoKQx7XEpOMUCWbOOMVHhyeRTyQv4UrgPV5c5&#10;JpxaUn7xxUYbPTvTyx6CgB4aXG1jRz604AHpTwooGV2VW+VqCqnHFWNoHIFOXaeooAqhcnpTglW+&#10;KUtigCsI2xwKd5JPWpSxpCzd6AGmNRyTRsT3oHXOacD2oAb5S+tL5SdDzTx7Uhz2oATao7UopTgL&#10;k0oHFAhdo6mj8KDntRz3pgRkc0oXPWn4oxjikA3bxR0p3NNIamAvGKTJxSU7GaAEBpe9GDS4NAEZ&#10;4poyakKAnnNKeKAGYpcUowaMCgCMjPI4oHqaVvQVH04J5pDLGRtIqqy8ZI6VYRaSQADnvxQxFI+1&#10;QtnII4xVjHqOlQk5OfypDL6yKyBgeDTxiqdu4B8sjrzVvJqhDsYpuMUueaXmgBmfSk5PWpAvrTtq&#10;9qAIwcU4knFIR2FKqmgApaCCKaDnjNAD+CKYaYXRSAzdaYZlU4NAE4NHJ6VD56A7cUz7U2eI+PrQ&#10;BK4PXPWocYGetIJywyy0rKu3cSRSGVjuRt6nBzWkCCA3UHpWccDjHBqS2kCs8B9dy59PShCZdOD2&#10;poHcjFKD6Uc0wFFLmkAB5pelACdaOKTJpaAExRS0mKLAIRUeX37ccetOOc4p23JpWAbRyKdgCilY&#10;ZFURXPNWtmaiZG6+lICIAYzmhvrTs9fQ1Hxk0wHBVzT/AC1FRRtiTY3fpU54oYCqqjtTvlXmmbqM&#10;0gJC4pu6m9aUCmAtPCjvTaKQDjjGO9NoPqaTNADgDSkYFNDU7NADByaTA70/jtTWOBQBHxnB61HI&#10;MgADGe9SbCec005AG85xwKYAxEinHVeDUaDy3wehpoKpJ5nrwac4ySO/amBaUhhS/pUEL9z16GrB&#10;IIpiE57UvPSm5p9AC9qUEHpTCcc0H2oAdwOaaaM8UzOORTAXBp30pN1AOaAEJx1p24YGKacHrRkd&#10;B2pALnPFLg4ppOKY0qrQBLjApmQeAeai8/PQVKDxkd6YDu3NJ7Gm4bOR0o2nOTSAeMUZHrTMr3Io&#10;LRqNzHpTAcTjqaN4HJ/OoneMrkfN9KYNrAoeBSAkM8ee9N89c9O9VjGwGM0+JMEl+fSmBaKt24Bp&#10;qDb3zTAxxjJpihd24t34pATNtPzE03dEpGTjNM8pcFsA+lLtAALdBQApMecDP5UuQOEBoQjPXjtS&#10;fPnKdqAHoeMk9aiJUHaTjvTygyOoFGxSDx+dAEP3Pmzin70IAPOfanoiqcEdaY+A3AoAkDuB15pP&#10;Ncde9RZyferACsuD1oAjLttznpQoc8A5zUu3HSkyV5P6UAQ4bdg9adsYtg0pl54FNMwB+bIosA8j&#10;HBB46U3A9MHtRvGc7jSNMM80WAeqs3GMVG7CP5XpouGFSAxzDdJ2osBF5642gYpuWPJp+yLPympz&#10;EAOOaAFjkBAXGMDimO0jAr61JtUHIFPUCgCvGpCES9R0+lMkQsAF4I5Bq4Vz0quy556AUMBqMJYw&#10;/wDF0P1FNKE9+RSMuGVl4yecVI20ruU9KXmAiOcHPVeDUg3MAwPFU2Oz94O3Wr/BAIPB54pgREMD&#10;nPSpARikxzk00t3AzQBLjjNJu7g5ppwBzTUC5J6YoAkJ9KaeOc04c9KTPYc0CBWDA47UxgiqSw/O&#10;kMnlnnGKpySiRtxpgSm5JGIxj60/cZlAUEMOvpVLK56VY+07V2oMUANkDIeQRUO85zinM7ydyfak&#10;I9aAF3EfMvWrqlXQYGM1XSLBAPJPIqUARg+pNJjJCnBLn2qOF/LPlZyp6expHxnJ7VA678EHGKEB&#10;eaVQdp5ppRGGelVI5QFKTA5XoRVtAGGQaYD1wBgdqUk9qAoU0HgZpANp4yQCRTAOeBipM4pgAGev&#10;agUvWonWTH7ugB/OcCoX3H5cY96WNJQwZz07VJ1Y0AVfIPSpUhI5J6VPtxzSZYdKQCgjtSikA4pB&#10;kcE0AObHpUZULyOp6U4PRuoAaB8uxjmhhEV+lEbOQfMXbnihl3DB7CgBmwHDAYBp4QL8o6e9V45Z&#10;IiEk+4TjPpVpjzwaAGbaUAYHPSk+akB5wRQAuF6c0/PHSkGM072oAjJIHA60o4OAKdQWA49aAEID&#10;cNQqgcKMU8EHimmgA570gznApCduT0pQQTvFAC49aeOvqDTM0cDgHFADwuc9fl/lUKMH3DHKn9Ks&#10;oxUYzmom+Rv89KAIHRkAkiPzD9frU8cgmTd0I4IoB7ioHUq3mxdaAJ9wHWnZB6CokdZF3r36j0NP&#10;JpiAjIK5xS4zjNN3etLmgB/SjnPtRvUHmm/e70DEAXBFLwOKQsqn5qTAHQ0ASD1parESEcN+lKqv&#10;xuc8UAT5pCO+aaBjnNKDzzQITChsk80p5FBAYg4zS4IoAdgnn0pCV7jmg5AzSHLcZoAUnnrSYHek&#10;xgU35sgnpQAfKOppcA8U7GTgfrTThR8x59qAGFQOlM2Z46U/cgOSwFG5BypyaAGlcUwr7UonzxtJ&#10;pQzMoKg8etADPKGaCpzjHFPcttGTgmmf6QSNpGMYNADPLJOCeBTtgHU0PC5+8xP44pq2xByzFvY0&#10;ANDD7hOPc0ZUcZH1pfLXONvHrS+Vx0yKdwIyxDcNSl16r1FOCfL8ox9ad5TcNuAPegBdwkXJyKga&#10;Mn5l4I708oVPWo8MBkc5pAG9+hwPpQXY8bsUgBPWjaetMBhBJ5JpQpxyM05VGeetPwc/KcUARiFc&#10;8r+dKY8dAKmAPemGQDjBpAMWM9ziphEnDMaeUJwTUihSDjtQAwRR9RzTSFLcCpcKaUkKelADNncU&#10;9R3NOJ5GOlN24bcRigBSg4KnFNYc7WOaVmIIC80OFBzjcTQAuzjjgUgT5dyndjtTfMIIHSpI3GTx&#10;yaAGHBFRbTGf9nP5VYYBuRwRUXXPNIZJtX7wbJqNow3Tg01lbGUPNKgZ0Pt1pgDR8ACmhNmSRU23&#10;IwDz7UmCp+YZoEJwUz1PakBc84x9Kl4IwOBUYDhsjIHvQA7Bfoc0DJ+/09amXPQDr3qMs5UhQD9a&#10;AGALu4JNNeIM2XPFVfNfp056VMhkY5PAoAUW0ZwScZp4iEb7+oFJGSr/ADH5T2qR3wcjmgCNWRTg&#10;EgE5p5aTr1HamhlzyMVOhz9KAIwUkyX4NQt1A/SrOMnj8zTs8Hdg0mhmfsdfmjIHqPWrGPMXnuOl&#10;JtDdBSHkgjtQBAqvFx2FOyduV5HrVoMr/KcA1WZHiyU6dwehouAnBHvT8ADcGye4pUKOARwaQ7WP&#10;FMQruW5bA9qRdp6ntTgnGere9MKMcsRjFAC84xmmNIR0FSL8oycc0pQH5ugNAEYkJGeF96d1XrR5&#10;ag9eKTk+hoAQ/L8ppCoPXinEN1GKN2F+YdaAIvLJ6c0oU4IxzUgJyQFxTsnGe1AEAVj0p2Tjp07U&#10;4sPrSKCBu96GgI03s4Zx8vQU77O3JDAMORnvUnksR5qYPPSmlTgADoe9SMjAP8b9Kc38Ic5Vu9IU&#10;ypUDmpYdgUxsMEUANCAZKnoaFBI4AI96mMJILJzSeTEcK3XHUUWC45YXA4wce9IVUE7j9KiMIU8E&#10;ge1L5Trko/boeadguP3EJs44796UMpHQbv51CBMi7iA3tUe8c71I+nanZCLO51ICqFHXApd3mHBO&#10;DUcc+RhSOnGanViRliGoAaXdeDn2xRlmPGTinjDcimbgOBzigBUaTPU1N5+wZYVGnOePxoYgZHWg&#10;BzrFL86nax/KosnhXI6YpjjAyOg7UiSo3yOPfNDQXJHQgAo4J9KqCfa5Eox9OlXcAdsr61DJEsi4&#10;ftzSvYZKro33eBSgEnAOKpKGhBWQbk7EdquI6MgIwaYhQCpODSlhHyT1pQ2eKdgEgY4oATerAYPW&#10;nnA4z1pmAOVHHuKRiCPSgBT8w56U7YBjFRfMDUgA5xQA49M0wrmkA2cB8n0p55GV60ALzjpTtvc1&#10;GGkAy2KfuoAYFweaXPam7vnznikZ0z60AP2mnBSBg8VCxDcqCKduNAASVODz70rMBjNNLYpuSetA&#10;EhORxUZkA4anZoIB+lADc55FKCaei4HA4pChJBB4oAarH6VLtJ6UgjZT6inLuC8c0AJytMA3mnGQ&#10;EYPBqIyhRgfpQA5gR0qM7hyOaaJxnAU5pRMCNwXNAD1lAGWqYSZGaqb2OdqE45/CpRIGUsvUUATq&#10;5cYZeaa8JHQZHX3FMDsB9e9AknJIBHFAELKI/ufWo5EWcfN19an/AHhYlsYowC3lgYPXPY1Iysk5&#10;iHky8HPyntV3LhQzAfUVTxkmN1yBUa+ZF/qXIU9jTuFjRBOMrURC55B/CoXLuPvYx+tGxio3NyOm&#10;KLhYn4AxjP1puUDA5pm08bgSKQxY5Hf1ouA9pRioxMGbG04o2BuCQCOlSDbgDuO9K4WGOWzmJeKa&#10;fMY/K2OOlWF8tDuAOTUgdTwq4NFwKaRmTKPnpkGnfZxkfe49elWiW6dKQZPemBUa2Q5x0NTxxqig&#10;dcetTgdxQc96YiMIFzt70bDjAqQEYp3BGM4oApNvQ4b5lPX1FRum45jOD2I/rV8pUBiPU/n3oAji&#10;mlU7JOvr2NWc84FVpIyQFJxnvSK8kQAk+Yeo9KVxlzbkZPNMMYPNNEnHHIpd4piJQCB0pGORwKQS&#10;5OKOvQUARttxgjNKM9afjvik6UAH1NA2/jQRSUAKKSloPHPWgBpHpTc7e9SdqaUB60AP3grjJGKO&#10;VPTII600IoHSpA2BigCsUJHIyT1x0xVZVkhYyREAf3e1ahUEYzj0NVyrbiXIPvSAiSeKTnIVvQ1N&#10;jjCmo2tkccYPHBqGKV4X+cBlI6incC1ilPSnEpIoZO9RgtnFAC44zTfm6ipcjpTDgHmgAxk5p2Bn&#10;mm4GMjNKOaAHkDBxTccZpwBpCMdKAGnpzSewp/Xikwe1AACaXpxTTxTdxB4oAcFYDK8/zpuRzgfh&#10;T+e1BRnGRzQBVeBGw6k5HNKkhRgsvQ96nKnvxSFQRg80ASfIRlTQQDVQB4TtX5l9DVlZFdcjt+lA&#10;ChKdsPbFBKj2oLLjk0AJik25OaN654qMyvxgfhQBKAPWlKqOc1WPmE5XGKGVwch8UAWDsHemlowu&#10;SRioAhHUkj0p2xcYUD3FADjNGMYNBuBtHGcnk0zYoOelP2jGKLgBlIOACfT0phlmbsMfrUgUUoBx&#10;0wTRcCJWlI2v+YoYuONxNT7CRg/pSCMDuT9aAK2MjnNIuByB9astwPn4qF4g/T8xSAdgjgDFO+Yj&#10;6VEJpYhh/mA796mEm4ZUg59KYCgMfvGg7j0NLkkZpaAGgDnPel47dqXikyOxoATbglhxTOlKSfX8&#10;KVc9aAEAz9aXLdCKcMHpS8dzQAlIQQOKfgEdMik4oAQDIoPFBNKMUAIDuGRRgml6GkLc0ABB60wE&#10;d6k7Ug5oAQHvSFvbFOIx0qMFs8UASAg0Fe9IGPQ04ZoAbhjxTDtzuwc1LyKQkUAJkHg08YppIpQT&#10;6UALTSKUn86bnPagBMGmndT8UAYoAaH44ODSggnNI4BIY5pB6CgBXjU8t19aMFVw3K/rTsetLjHA&#10;6UAReWUG+I9eo7UokA4PykflSshPOePag9PmOaAHZ45pny9KjCleUOB6U4MM7WGD+lAEoUYwKUCg&#10;e1BIB54oAXGOlGaO9KQelADTSfSnbaXbQBH06047uoGaUkDqc00SA9AaAAD1FBxSb89aaXbpjFAD&#10;wPShk39BtI71AXccccU7zZAchuPpQFh0gMZANIY0BOcf0prSucq7cUuBjDcikxlcxENuQ4x27U5e&#10;GwPyqbacdx+tRFRii4WH7k6E4NO8sVXKswG3B9jSLN5I2sMD3piLJjFNKU4MHIYGpCvftTEViuOe&#10;aQqatYpCtAFbFBXvU20Dp1pMHvQBARTDntVjbSbDTuBBt560vNTbR3pML0HWgBgbtSnaaCuR6U3B&#10;70ABQHoaaRjilJxSg+tAEJGOV605X/v8GnMAenBpv1FADwwPQ5oyDVcqD9aTc6j1H60wLNNNRrKG&#10;HvTg2elAh1JSZozQA4e9KAQevHpTQTS7qAHcUZpuc0vFAxaKSgUAHSgkHrSlaTFADCBTCD36VNSY&#10;oAr8ocqacsjdMc1IVphXFAEgO4ZpwNVsMDuU4p4k/vCgRPmk3c0wcjIPFDDvQA4t1qsetSZUjg80&#10;wc0mMdGDz6VKelIo4oJFACEd6MHrTty4o8xRzyaYhOaXJ700yg/dH50nmsOCvHrQMk579KWmbnxn&#10;AIpNx69KAJAaCTUQY5pTnr2pAPzil3CmDBHWnYUcUAG7NJvzxikB7AU/nHNADdz9hjFN3kn0p/Pe&#10;k4PagA3nvS7iRxQMUvSgADZPzr+NOJOcjpTcilB7UAPBPel47moy2KTcOlAEoAHQk07NQbhRuNFg&#10;LAbFIWGeRkVBlqcCaLATZTsKAV7Cos0vOaVgJvNo801FinBOM0ASbiaTNIKdjNADxS7c9aaARTxn&#10;vQAoAo4pDntTTn1oGOx2NJ9KZlhzjIpQfWgA5A5oyTTsg8UmFNAgGaNxpBweKd3oATOetGA3ytS7&#10;hnBoI9KQxvlZGCaqeXgkxErz3q3ub6U47XBDjGfSiwFVZ3UfvFyD0IqYSKRkfpTRCYl2rytRKdhJ&#10;6UrhYs5GeKQ89aYJlH3x+IqUFGHyGncBuPSjmpClGCKYEeexpRxQQOp5pSM0AJu9aOtL14ppQgcH&#10;FABgUYFKKDkCgAA7il5xTQHHzdR3FKGU96BCE+opu6pCvHtTMADNABwxySaXHqcigAdqdjby1IZH&#10;scHgkinLkjpzUgCnnpTQ3XjpQAZoNJlWXchIPpSb8j5xjFADhycUtJhWGaXjNMAop2FpOlACA0Zp&#10;KOtIBeKTiignHWgAwO1Jil3A03mgD//XbinUlLUFBmjNJSUALSEClzRQAwqtNwVPB/CnHmnACgBn&#10;mbeG4qQNnlaNopnlDqvBoAkx60mKbucfe5HtTgQ3SgBaKUUtAAKKKXtQAlFJS8UAGaSkLAVGZCRg&#10;CgCXIHWmlwKiCufajGKQClyeBSfM3WpAOPSm4IoAQKKd0HApMUDIpgOyQM0DPUAU3NAOKAJOaTkd&#10;BTQ5zSl6AE+bNGfWkJJpMYFADsil4qPrRQA8kZph560g45NGT2oAWinBGPsKcFAoAaFJ5qQKoGaT&#10;PpRk0AO57Uc9KaDThk0ALikxRmloAYRRipKaRQA0Y9KTnPFPFBHegBOnWjdgU4cU3GTzQAgOaXhe&#10;tKF9KQj1oAAQaOtKABQc5wKAAAnrS4HejBpaQxmKXNOOBTPc0AOzSZpN3oKbQA4GkOaTNLQAnSm5&#10;pTgfWm59OaAHUvI5puSKTcM80xEoyaDTNxPTpSZycCgB/amNQSelGD3pAKKfmowQPrS7qYD9wzQW&#10;FMzzSgZpDD6dalUbV2jrQoC9eTT+lABgjpSYpc5oGcUwA0lISB940wsWPyjigQ4sKj3CnCM9TTwi&#10;igCEZI6GnCMnrxU9J9aQDVQA5p9FB4pgFNJPal570nHSgA4pGjR/vqDSinjFICmbZRyhK1Eysn8O&#10;7+daOaTvmgCgZmB4Oz27VOkx/j/OpnRWBDAGofJ2/dP4dqdwJg6sODmndKpFBkk5XHcUu+QDIIYU&#10;AXaaTUKTK3B4NTds0ANooNNzigBTQKTcabknpQBJuFIWHU9KjAIGOtL81AEgcHtS0wcCnZoAaRTe&#10;RUlIQDQBHjNN6HiplG0YBNG0UANDds0uR2NGxaXaKADcBSkjFN2Uu09jQAgfPak3GnbD60u31NAE&#10;fzHipVG3ijgDimEkUASZpDnNRfMaeCBQA6lyKbnNN470ASZFGaj+WigB27tRSYpaACjBopaAEpaO&#10;MelMMgHTmgB+aaWUdTUbEmmgAUAP3t/CPzpPmP3jmmk+lJk0APzt6Um/NMCk9adtFACcnrTlTJpw&#10;WnZFAAFHSjAFLuAphakOw4dOaQsAOaiLVHvHagdiYuB0qMvmoiwzTC1AE+6jeKrFqTcaLBcsBj0p&#10;eTVcMaXcaLAWFJAJNLuxVfcaUGiwFjdxSKah3GnZosMmzS5NQ7qUN60rATgkcUv1qLzB2o30DJsi&#10;nZzVcsM8UeYelAE5NFRhx3p4buOKAFzS5pu7FG6kA78aKQHJpuct7UAPpwUlgvTPrSqeSOtRtuDd&#10;cCgYxZF8wq3UdPSp2bB2rzVUspYg8n1qNirdCM0BYm3biQOPemMPLG3155qJmJ4UjNIcnljkigBc&#10;OR8ox70BmPU03BPfinDApFByOtMB+bDjFSjkU/d3wMCgTIMBwTGOnXNR7DxuY81KWYMAgzu/Knoz&#10;BcSkAimIgQlGKNz6VPlQP9o1BPnb5kY6dTTIZCzbCc0W6hfoWl3AfNxRkHIAprBlwQKlHTFJlIiZ&#10;ONpOT2pFUgfMcEelSsoXDAfMetMRcng8UCFyDjcc+majKAggDk96m8nDBsg+9GxEfzOp9O1AEflN&#10;wIhu4wd1IYcMp3HIqySaYcKMmi4WA49MUEDrScEZHeg5xx1pFCUlQJbkdXPPUUqB0O3GVPf0p2Fc&#10;mJ5xS1CZ0DKg5JqbFIdwpCqN94AmijPpzQIXikpc0maBi49RTW9KaDLnJIxTselMQhyOaXpyT1oy&#10;O3ajhvvUDFHIz1pAaAVJIHUUYxzQA446im5U9eadwCKRumRzQITkn3pfmHWkPI5pcjGKABsKOaQE&#10;qM9KdnvTeGNACNIQu4DIHeqcqs0+4jIOMVaOWGP0oQsPlYde9NaEvUex4x+FRQosbMByfWpSuWB9&#10;KXApFA3Qn8qAc4pKX60AHPakx60FckA9OtFACE4qGSIzAAnbipj9KSmhMaq7FCnkincUUYoAM0YN&#10;FFABtA6Uc0tLxQA08GlyM4HWijH50CCl+lH0ozQA3nPTrTu9KTuGDSCgBRigY6d6KTBzxTENG7kk&#10;YwadQRilxSGgx3pKWkxQNC0Ddn5ulLijJ7UCFIGfpRt6EE0AnHNLmgA5owBRTc0CY7GBQDTCccmj&#10;Pf1oAl8w4xURNHJpCSOaBoXrSYxS0cAe9Aw4HtScdKTnvSEk8LjdQA/GBmgmmBX2Lng96Ae2QfpT&#10;FcfQAvHHI70mccEU8KOopCGkc9eTQFwc+tSKOhx14pk8RIAbgg9qAZIEOelKw2jOM/SmsVwBkk+3&#10;WnMSi5Y4oBscQXXa6g5GB9aYsIjGAMtUa3ZZNrjGOmO9OhnMiYbqD2osybitEzEBG2E881IzyY8s&#10;/ex1FMlkAB3DOKgjlfI3KcHvTQiQS7AJFAGfvVMWEilhUTKSSvVT/OkWMJ060DFVscHvwacCEUKD&#10;nFMBO3HXtT44nwd1IA3k8D8qQweY2WOMCrCxqtS4HegCONAvCDipOnXrRk9BQFxyBk0AL3p3XtSg&#10;Dv1p2KAEAFNc8gU/ABzUbtimAbTjHem85AP4VJ25qMod27HFAiUBe1PIz16VGp4xUgOaYBwOBRn0&#10;opDx9KADntS+9JuHal680AJxRkij600D5sikAvB96Q89KUDFIaADGetJsFOz2o6dOaAGFRioSOOK&#10;lPzfd600qD35oGUXBOagwR1q86/MOarEEE560CITSEc085p0aBhmmBBtzQAe1XPLAo2gDmgCoEb0&#10;p2zFWCOKTbTEQ7aXYp5Jp5U0w5FADgiU7C5qPnFGcUAOIXtTelGM0oQmgBM1KrECkC8U4IT0pDHA&#10;k96hHBI71YWPHU0roMikBXQ5P0qXkDGMmkCncVA71JtH5UAJbA5YE981cGKpwqwlJyACKtEID0zQ&#10;MkBGM0hYDpUZ546U5dgOM0CEDHoKdtJwWNO3qOKbvHG0GgBxGOlNzml3HNANACAdqCBnmnAUu1Bz&#10;imAzHzYp+KUnHSmds0APBpOc9abk/SlHuaAHZxRk49KUYoJGKAGgqvJ4pvnx9KRgrDBFReQuOc0A&#10;WFdWHynNB5INMREUfJTi2OMUAOKZOegp4GKiJOKVSTzmgB+CKQ4pOe1GGoEJupCfSnfKOppGZVI6&#10;YNAxADTuaQuD92mGRRwxoAXbTgB1NRmeEdGphuIwcDJoAs5xSE54qBp1A+Xk00Tkjp+VK4BICp46&#10;GomVSufSh3ZvbHahAxBPGDSGR5VcP6VocYBPfmqBjfOBzUpSVvlORimmBLviH8VONxEF3cmq/wBn&#10;foCBThbKpySKdxD/ALWpGVU/jSG59BTjFHkEZ4p22PsooArm5lPTAppkldSvTPerO1PSgKinIHNI&#10;CqiSI2dxPHehIWDbmJ5q7weaUZpgUTCxzjJPvTxC5ILCrffmjNKwFcwZ5zjFPCDHJp+M0cCnYBnl&#10;AjrUE+IYy5GcVcBpGOSNw4pWApFoZYlaMnPfPY1AflZJD2bk+1WWGCdvANQMO3rSuM0+O3I7fSkx&#10;VW2kBi2N96M4P07VbGCMgVQhDxS/WmsTnmmE5NADt2KM0lJwOaAHCl5pAykU7I6UAJj1o701mwPl&#10;wahJnPYUAWOKBgVCCR97rUoIpABNNAPrTjyKZ83c0hkMikHHamEhQB61M/zKMdRUWNwBIzzQBFIG&#10;YZHUcirAkDopx1FRHqQeBSREAmI9Oo+lAFkUU0NkUzLdhSAkp2aYOKWgBc0uR3pmaXg9aAF3Z6Uv&#10;Pekx6U8Lk4oAb0ozSnHamGgBxamv8wxRRigATG3HekfsSOlNbOeBTcuW2g0ANZQVIpqsGG0/eX+V&#10;TbcgkdagYbD5ntg/SmAq5Rue9XVOeBVNo8jr1qWN1VQGPNUhMnPvSj2qIy45UZppkYk8YFAFqk+t&#10;VdznvS4cDlutAFmmnb681UO/HJz9KYVYjn1ouBbJUHk0wyovGah2g/X3pSigHJzSuBJ5i9KUTA9B&#10;0pipzk/hThjuOaLgNachtpXj1phff8pHFTFcnO3rRs6ZouBXVWGG24VjwfpUm+T14qX5sBAflXoP&#10;rTQM0XGR4LHkmk2kDg8Zp5IAx0pD0x60XAQruHSlUHJ96EO5QR9DU4C4yO1AiAL6cU/aRnI4qXnN&#10;HfJp2AYsfGe9IsbDk4/CpKQuQQBRYA8oeppfKjA4FTShBCHTqaqu+BtPGe9ACuMfw5qLa5YHHAo8&#10;4KAMk4pwuI8c5FAE3OOOtQbJCT835VOrK4yORTgAKAK483IyKlIOaccjpzUJnA4Uc0xEmV/ipp2k&#10;ZNQjnrwKiZuy5pDJWZEXdjJpUkf7y96iVWbrmrAU+uKAJsZ5zUbZzgYpRsHG7n1pPkzzwRQBHlt3&#10;K0u13HTFSnCrknNV2dm9qAIyjLndikEZzknrSkknmlGVORQBKiDpUwTauBSdvm607AyDmgBoGBnA&#10;NAZipJH5UoHY0hZQcCgBFJPJz9KkBqEyAHpmpEcMcdKAHk4qIgBs9u9SZoGD1oAhIAwc9ahDGN9h&#10;5Vz196l5UGI9Oqn+lRjbOmOn19aQC7fmKkU2JhHIYh91jx7GnI5OEk+8vf1pkoVsjGP55oAuFcjG&#10;cGkVQqgA9KjhbdGM8sOCaV4y4wGK1QgbjrUZy7fK200pchtgGcdzVR3ycNwKBlnzwvH3jUb3DH7o&#10;AqDIxgYp0UkIY+YMnsKBEqr5y/PxmqzqgOEORUsshdh8pwOgFJtG5crgGgAihjdgHJ56YqxNCiAF&#10;RiiNViD988D2NJmU8M1K4yHb09qtRpn5ioxjvUYJxg9c0MHIBz+FFwLDOq4GOfWoJH3N1FNwxPyg&#10;00RkNgY+tAC99ppSNv3acUZTuNIFOfWkBC6l12rwatQMJ0L4wy8MB603AOQo5HXNQkNC/mx9e49a&#10;aAu7eKaHA+UdRT0kEiB17/pSMewpgG4dadjPWqyxZbnNWc96QC4ooyBTuD0pgMHJ6UppTxwKTkUA&#10;AOaMCkJI5H40vB5FACdOtMOTzink0mcDmgBAgPWlVVBpevSjnpSAGGeD0pmf7w6VIffpTG56CgCN&#10;1Vhtboe1Qwu0LeU4ypPBqcYPzelMPzIfXrQBY4NJx0qGB+sZzuHPNSkE9KAA4ozg/Sm9OtKu3JOK&#10;AHDDUvB6DGKB1+WhDkEnimAhHHFOwM5pTg9Kbg5PpSAQqD1oAAPXFO7UhTI5HTmgBrD0FIAD1p5N&#10;J17daYATjoaCNwxQcAYpVXA5NIBGyo55HemHaenFSt0pmwDv70AVnDxPvjH1FTKyyDeh4NKVOcg5&#10;zUBUxHen4igCcEDrTgcjgZ9KXGRk9KaCg4zTAfnJzij6U3dgc8Yo3Ke9IBpVj70oTp60eYqjODTk&#10;YfeUfhTAAr7uelOIpfMkxnaKaxJ6EA0CHiM4pCqgncRiq7K7NhicHgimGFAu3OMnnNAFjzIgM7hQ&#10;0ijGWxnp3qIQxrwBQAVXGOBQA4TxMcKTUckhU8qeaCjMOn5UjbgRwT9aVwH5IG5euM4NNdpiwA4B&#10;6gUnmN+NTDLc4waBjNshzuP0phhLtuY4PpU2/t1OcVAztFIWb5lxz7UAKVDNg8e9PBjxtHNDPFwQ&#10;Qc8inKwPSgB2MnpTGb5s96eeBk0xQjAMRzTEPOcYNMKsPmXNSZB5BqPcwPrQAqkt1pDxxjNP4HJo&#10;OOooAbwF4pMkmmscGk384FADicj5qYynsKUkYyOtSbzgGgCHYcAn8acUwOlTLhhmlwcDFAFZk46c&#10;mkMeBk5q1gjnpUfJPPNAFfCntkU9YlHIqxgY5pOaAGY+alVQD2pzHHPpSAkjJoARgAee9KAqnCjF&#10;LweD1oJA46mgCNjzuPSn5VlyuDTqXA20AMB+Xim7+O9PyQdvel6EnNAACo56VH5gDY3CjJIwRSmM&#10;HHFADCvcnmj93uyD0ph3A8jimMQee1AFrcpOev0oCq+QDioo8AYI61IAVH7sZ570AIBtOM0xg3Jj&#10;61LhnOzqfX0pcFDtb8aQyFGBba3ysRQQ4bGM0SRqeSPxoy4bDZ2jjP8AjTEPJYY20mWDfM34VJwR&#10;kHOabIDjI5I7UANZm+8p5FRmbGeQSetSKfMIjA6jrUTWxVsKfzoAEEctJtIbbzipkieMnHTrmmss&#10;hPL4BoAb8iLk5ppGBuU4J7GrLRIyhScigRqOR1FADFdduHOcdKFZRgc804tGzYxzTlYRj1oAdgIh&#10;LHJpiuGX0phZ5DkY9KTgY3HFAD8n+HFAyOODTd3GQOKaGIOfSgBWjVl39CPzpiyAHbL16j6VZY70&#10;6YPWq0kYdMvwfX0pDIXXBEiDip0XMeV4NMj3IAkhBVujUjxEHchoAf5eRyeaXy3H0psTCQFX4YU9&#10;vMA70xD0OQRUGwK/zHil3lcE0nLsDQA/A3dMinMEB4FKQq9epqHb8+e1AEgIbhsAVHt3Ng9qMcbT&#10;z9aaELDhsUAT8ZAYZ9CKY0Yx8ucjmmhFXHJqXJXv1oAgMfqOtSqgxgnrUmSB16VE8gGDzQBLgxHa&#10;xHNIyq5zHye9MDK3NSoXVi4xtPpQBAD8uBwenNRFEKBWOeecVoyRmUb06nrVTbsJ8wYOeuP51Nhl&#10;dWa2zIjFgOCD6VaMkbhZI8/MO3QGo2B+8B19KZGHgLLFyQc4NO4WJRlupyKTcCcYyRUkU6y5WRdr&#10;qecUsiHdkCmIjZv4eh7UnzY+bt60kjZApVIb5W4oAdsU/eUexFHlIRuWmByDtUYIqVSx4oAYFOdq&#10;MQaUlkwPlP8AOm8k8HGKQruyuOtADlk2nkZ+lP8ANUkE5B+lRonIJ7VOB/E4oAQlW4GOajZCDhet&#10;S7Y+cCjyRnIJBoAhV2jbkZ+lBjXaWByBTnjdeQfzpsbyR5DLuFADdylcc5XsKrtG8f72Do3UVM7w&#10;k5ztJ7EU9WVz2P0pbDGwzLIMKcEdamL7DlqrS2wyZIwQf50kc5X5JeDj8DTEWsh/mBJp4C7cdPrU&#10;eRjKnFPADCgBFGcdM+1SMSoyOajyuMDinZyKAAjJz60gyDzkCjK/3hSNIqITu/GgB59AaYWcccGo&#10;jIpA24NKbl1yPLFAD1JzyDTsK3SovtE4QFFHPr2p375s7zQBNsbGM4oCn+Kqc3mhQclsdQKsIn7s&#10;biTnr7UAPZEA+cjj3pkjx/wkH6VD5OWIZQVI61IYwoC7SPQgUXAVpYVAAOc+lAmDD5UPHrxQYZG+&#10;4OnNQMHDfvRmlcZOk8ofGzAxUolm65UfhUeHxvA7ZqNpN7YPHHei4Ep894iA5BzxikZX2EknOPXv&#10;QqOMANwfSngAHLdaYhqgMgZxgnqDQqIMgdamBTGMUNIAMYpAVdpXJx0pVUHp3qUvk+1IWx06UWGO&#10;wQMj5T0OPSmlVGG6dj703fzt5pQpHfNMQnIG1KhaRxwan2setKUU0AUzKxPANKZW7g1O8kafKetG&#10;5G+lAFUyHOR+tIHlB+UfkKtbIzxTvKxwDQBGJHU4Y1IJVYY70n2dCfnzTkjRBjqaAEJzyKTBan8D&#10;gU7tQBXMeORT9pFS4p3HSlYdyDaxp4BAqXHFNFFguNwCPWjHpTtvpSYOcUxDSAf4iDT13ADJzTCS&#10;DxSqzkZYD8KAJCaTOOtIMU7PFACBx2p2c8U3AoHFACsilcHkHrVbY0YJT5lHbvVhm2kDrmkIJbcu&#10;QfQ9DQ0BUCFhvgPbp2pkU6uSko2MPyp8keW3qce1LhJPlkAU+tIZYCY69alHFZ6tJCNr/MByCKsx&#10;zhvcUxFk0EDFJ157U1iB1oACcVH3zTsDrTdgTIUk55oAUGnZamI+TjGCPWpKAE+tLSU3PY0AOzxk&#10;0U3I704FRQAbu2Kd8rcUgI71GxCnvQAqqI8joD0prKMEjHA9KmG7vyKa8e4fKcUgKCExHegJTuKs&#10;iRJhlTyO3enFWydy496hkhDnPQ/3hRcZYHTIpp/2qq+c8ZCyDIzjdVvbnlTTEAwKbnnFLyODSYoA&#10;dkjmnBieaTGOKXBOMUAL70E8U3BHWnUANABpTkdBSgY4p2aAGA5pw46UhHcUnbigBxwetMwCc5p2&#10;Tim7V7igAIwOaYYwG3Dv1qXOKAVPSgCPYuMUBQBgVIV3cCoyJExs59jQAm04pTzg03zxu2uNpPT0&#10;qUjAoAiyeh60/aT0o+tAJzQAm3PU0u0A5Ap1AoAPwpcYFFNxQA7K0n9KTHrTto60ALk9aXOSKbjF&#10;MeNXA3DOKAJDgjGKbsAB2flSg07jrnFAFfI6NwfeoGjMbeZGeRzjtV8oGGH596gZJE5+8KQAsiuu&#10;RUg+tViFzuTg+1BLd+fencCxSEVGkob5TyR+dPJAoATAzTlOeDSYamlttAEpCjmmkjrTck9Kdgjv&#10;QAbvakLZNLzQcnigBPqaAFxxRtx1oxg5NAC0o96MZ4FN6c0AO4H3aMg03PpRz1xQApYCjJ700nHI&#10;FPX5u2BQAYFLS7cdaOOn86AInbHTFNG49RUxVTwRRlOp7UwGqvGGFOCmkDoMkGgyoOhoAUqM59KQ&#10;4703zIwMnJqPz/7o/OkBPzmnY9Kqea/tS7pGzhsYouFiRyBx3pB8pz1qBlBODzR5aMMkcii4WJDO&#10;BwKZ5rdM4oK4XcBSxo3pRcBN7k5yeKkErNjA/Ok2Nn0o2MwwWouApIYcjGKcuGHzcjtUXkjpTwqg&#10;AE5xQApDK2UbHtT2aU/dAx+tINvalA544oAY8ZY/Mx9u1LmZBjOfrSO7E81HmgB20sOecU8fvAOo&#10;xUOfQ0odh70ASLGwJI4p4Ei5zjmky2ORSduv4UWAdgHg9DR8oAUDgUBc96Tac9aADap6igrwABTv&#10;rTqAGEY6jNL1GKXIo7UAANLgN15pOM8U3Az70AIygd+lQNGrfKec9qtBj0pwwRmlYLmX5YiYbSR7&#10;VOHdeAatumeQeagYEHDd6LsYu4lA9PAI4NVjCwGYjj27ULI8ZzIpx3I5piLJJBzjindeaaroV3g5&#10;B9KcwBFMBMZ4poGTg9acDgCnc9xQBEEcH5iMe1BTvUykHjvSEHtQBAVIpuKnxkYJxSFBQIgIHcZp&#10;mARirOw5o2A9etFwKeCDz0oxmrRTFMKincCmyntUfI61cIBpjIDTAqFQeaTJBBqwYz1FRFTQIAwN&#10;Pzmotp/GlBI60AS0UoxjnrTsEUAMFOxmnY9KMYoGJg0uKdSYpAHSiiloATil4owKXbQAcGkKg0u2&#10;lAHegCIximmP+7U2GzjHFG09qAK20r0+U0/7ww4x71YA4IYA0jIgXI4NAFdYgz8HpzUkgGd38qDH&#10;uAKnGKaQeBSATaVG4HIpAitzzT8Y6UuOcjimBH5eOgpShzgCpNzUmWz7UWAaYzxQFx1qYHPWjigC&#10;IItLtFOIHam0ALtApOenWnU3mgBML0pMMOlP46Gm49KAG5YdsUFjT/rS4BoAj3DNOFGCvUZFRH5T&#10;8vSgCal4qv5gPtUgOelMB2M9KTmlwaXGaAGUvWn4xS4pAMC0uKftpwBFAEY5p+MU8AE07bzzQBHi&#10;nBaftA5pQD1pAMC04e9Lk9KBigBQQeCKdx2pvXpSkelAxQecZpTmm4NLQAuSO9NDD05o5pcUAIWB&#10;7YpAuRk04CncCgCPGKXgU4laNoPFAhobsaXIJxRspNhFAxaQhs8Uc0A0APoA4waaHA5NSBgevFAD&#10;NxWlIRvvD8RSb1PBWgsoIUDNICJrbvGcj3qHYykt0I7Vb8wLz0o3bhyOaVhkSznO01ZVo5OFPNVy&#10;oPI4NQvGRyR+IoAutGRTBnoahjeSPAzlT2NTCZTkEY+vSncQ7GKXgd6Z5kZGahZtoypyc0AWcgHj&#10;FGQOtUt43cZz71J9oYqVIGD3pXGWAwB2nrTXkUDBFVM+pJ9M0ZB60APZ3Y5U7TUiynGHAJqMIhHB&#10;INSosac8k0aiK+ST1xQA/wB0nI9as7j/AAgCmbqdgGeWT17dqmVcU2gMTRYB+PU0hjGc+tJ296cB&#10;nnFADNrL2/Kk3yqcKu4e9WM+tRsu7kHBoAYJYydrfIffpU201GY3IIddwPcVEqMnET/gaALGKaQ3&#10;amCbosgwfUdKlz6c0AIMjqKDg0ZppYCgBdgpodPf8qcGpc0Af//QTFLSUZqCg4pKKSgBaWkpcUAF&#10;LRS9KAFpKTNLQAlNKgnPQ0pbHFKOeaAAZHvS5xSEgcnio/MXOF5+lAEuaZn1qHezHHSpBFxljQAM&#10;69smmZZuOlP+UcCnYGKQDAmOppMgHFSHHamHpxQMdnNIfTFIA1OCmmITNGT2pSpFG2gBOaToaD70&#10;cUAOBPekHHNNBx0oJzzmgB2QKUFajNHJoAl3DHSm54pQh7ml2CgBnzdBSAEmpdoxTl4FADQq+mTU&#10;mMUgGaUA0ANbJqIkg4qbbzmk2igCHvT8HtT8AU0tjrQA3BxRuIpC2OTRy1AD8g07gCogGBqQYzQA&#10;8GgjNHy96N6LQAhBFISSOaUuMZ5pmRnnNAABQDkk07KnpSBaAF+lLSilA70AN6Uop1MJx0oAdTaT&#10;JptADjzzmmUopNuehxQAmcdaUGm4GeuaccDAoAXFJnNLntSZx0FABtzyabgZqTqM1HgZoAXHYdaj&#10;2ndiplwBxQScYFACAHOCeKd0pgBPHSncA0ANPrTSBtwKcW7UZpAIBgUDpxTgrMenFShccCgZGEJ5&#10;PFSgY6cUMVXlqjMo7UASik3AHBNQne9L5Y/iNADmlxwopBvY5NPUDril4oAbtXvzTgwA4FHFJxQA&#10;u4UoYGoiaZyORxTEWcijIHJquCw6Hmkbd2NAFnPpTQQKgwx6npSgEDigCUuKTrTMUvPegY8HA5p2&#10;aZ0oyKAH5Pak+bvTdxpckikA760uaaM96UUAMYHtUZjycjip+KOOgosFyoysPvDIpFcqcq34Grhx&#10;0pjRI4wRQIYJ8ffGKUsH6VC0Lp/qzkehpg4PzKU9+1MC2F9aWqod15OGFSLOjcHg0AS07BBGAD9a&#10;BRntQAlGQKXAooAARRkUYooAM0ZpuaQjFADuD3pcCoyaBnrmgCXijIqLd6U4ZPWgB9NOeoNFGDQA&#10;mcikIp9ISOlACUc0opaAI+aUU/g0CgBo96D7U7FBwvJwKAEHPWlqIyr/AAjNRks3U0ATl1HvTS5P&#10;tUQwKXPpQA7k8mjimg5p1ABRQGBHFIWoGLx3oBApm+mFwOlAWJ93rSbxVUvmmGSgC2XFMMo7VULm&#10;m5NAFsy1GZDVfJpc0WHccXJpuTQaSmIXNKXz1ptHFAC5zRSZpKAHZozTaKAHg0uajpc0ASZozUdL&#10;zSGP3Uu6o8GnBTQA7dShjQFpwWkMUGnZNJtp4AzikMQAmpRURKjkHFPDZHy8460ASD3p2eDjjFVt&#10;5zSfeI4PPakOxZWUHCqOT3qB3KvgntShZMHavenzBXQK/wAp9qAG+ZIcEED607eWbBOKpsAqYHzE&#10;d6epzhjQMlYjcQKjbYPuD86ceelM6GkVYABn5qdjPTgUo9TSkgDJ4FANETIWABPT0qUDA561DFKW&#10;ODVkkYwKGJDAD60YjP3ucU3KBsk4zTl2kEDntigGBLDBGMevpUbbC28k4JpfKk2HnAB6d6dk7dmB&#10;u7UyRUWOMYUZU8nNN2BG3L0PSpI5QUK4+b0pgDlsSDkc5oAGPy4A9805fu5pWA6rSjgYpFIQovXv&#10;SFcjAOKd24poDDIY5pDHig8jFNpaAEUbV2k5pcBuCM0lJ0oAdjHA4FJSmkoAKKTrxS8Y4pgMEKph&#10;wBj9adTuBzSdeaBCcUvHWm45yadnHNIY0k8cZpDuA+XmnA8UlMBw6c9aTp0pAMEk0mTnABNADiCO&#10;ajyQak5o2huG6UAHJpMYOO9NAIzt6U/dkc0CGYYfexn2pQSDj1p2R0qMqGHFAEmaYeDgdaaV9zT1&#10;O0Yxz70ANwxPJxTsdM0uOKMY5oACeMntSBww4pcntTiAeT1oAQGgmik69elAC57ijPOTTeBwKTmg&#10;BWLbSE603rhj1xinHmgLznFMQZPSigg004HegY89KTpTSq53DrThxzzQIKMUoGc+1IKAFoAJ6Dil&#10;x3prKXKsDtA5I9aCWxeaUelKeuaTFACEY4pQBjpSgUEjJAphcb7UUgJByetL3zQAvPSk4AxRilAx&#10;QADmlFLxnBpQV6UhiAZp2MU0NkZHSgmgAPFJ70hoFAx2e1J0pKM0ABzTvl6/pTB1p2aBBnDccZpM&#10;+tMJY8jp05oIxyvzH2pisO3bunakz2p2MZI70gOKRQfhR7mjnOSc0Yz1oERPKEbDjAPQ0GeLlc/l&#10;U7BXTY4yKFgiwMKARTFqQxOHTIyCKd84c7eh6e1ThFQbQM96c0fmqOx9qBDA0qgEgEd8VMCucA0x&#10;R5eF/CncIpK80BcXy+OKYECxbTz82ealdWZBtODnPFISeM0hEYAK8DBznNP2o3LdaUHccHgClYAd&#10;e1AEDI2cAU5Y0QMw69fxp4w2cngioWYAiMZxQARtKwy4FObaeTzUbOVAVF3EnGBVlYSVG4bT9aAI&#10;MsOlOWGRjubgfrVsLg8U4nHWgBixqtPyqjFIHU80M69en1oAVAe9KRjrTPMI4X86Qsx4OaAHd6Xv&#10;yaj2tnjJoMbgZUcmmBLvA70vmA9KiCNkbqfjPSgB4OckA4oZQ+MdBTSpKHB6UdtwoEK2QpPtxTHL&#10;BQOrHmpM9xyKrOzY3dKALWcAMaQMD3xUKkMi+1TIF9KYC7j9aUA+tLsA6Gk57UALtFLkCk+tGaAA&#10;mjPtSYNJ05FACnmk9jSjk46UFlAxQA3nORSgZORSbuPlpPnPU4+lIB2AOScVGSCOBxTyqAZPP1oJ&#10;PTtQMrMpXDdKicAtViRQB1yTUTAhuOlICEoMcdabCBvZe+M1OVGCaZEhE4bPUGmgJsUmzI9Kmzk0&#10;YpiIdtIRUxFN20AQFaYUPcVawBTtmeaAKezt0pfL7Vb2Cl20AVAoHBqYKB0qfaKNtICLYTQihTk8&#10;1OFpRhaAI2RmGQAKruNnJ5NWTL2WqzA4JzSGDBThvWkwOooOWQY7UgHc9DQBHLxjjoavbcYPrVSX&#10;PQd6sLuKqB2HWgB4RTyR+dS4UDoKbjAxRtyetMQN0x2pvbGMCpGwB71GNoHzMKAFAzTttNaTbjbz&#10;QZo1GWNADxwKg38kU7z4zgDnvURdep4oAmIPGDT+nFUzKc4AzSrNIcqRj0oAs855xS4yPaqJd+h5&#10;NRsGZskn86LgX8KvTim7lU4JGap7GYc5NAhIGcUXGXDNGB1FI08aMF6k1T8sAYNOAA6Ci4WJmukU&#10;7QCfpSG8yOEPHrUaoG6CpfIJ5PFFxCC5dhnGKjMkmcqcCrAgXuad5Mf1o1GVDJN13kU4yzPwzflV&#10;rykPQU/y4+Mr0o1EUWDsCCcikCkDaMmtHCjoopOnOKNQKAjJ6CnCF6ukmmjNFgK3kP1wPxp4t/7x&#10;qyFJ60uAKLBcri2XqTUgSNelOJpowKdgAKg7UvGMAYoooAMkUmaMZ5p2BQAnXmgU7GKSgBKKM0Cg&#10;AxScdKfSdaAAe1FBApNvamAnbig0uyjvSAQCnYoBFKRmmAzNKpOeaKPpSAYyqpywzVVxxu7VfPzi&#10;qrDAwKTGQRHbMD2f5T/StA/KMCs2RDJ8v+RVyBjJCM8kcH8KaEHOeTmnCl2ik4FAC4zS49KaelLm&#10;gBenNN2Ic8daXrRnFAEJjXqRkjpUmCcE0+koAbtU807GKTmjJpAJmkNLg9aMN0pDGYqE5HFWtrDm&#10;ojGc5PSkBB9ajdlXD+n8qmZRnjpTGQY55pgSKeARyDTxUUG3b5fQrU9IAAp2Fpo60tADeO1FLjvR&#10;QMaW2+ppwbvQOelLj1oATNHfNJR1oEBo5oxS0ARvkDNIoA5HenspIpgOBigYSZDD0pD93npSn5hh&#10;uhoH3dp6imIiTIJQ/UGpCec4xxTD8vzDmlJyPlHHrQAuQVGD1qTlj04qCNxE5iboeR+NWyN3IPFO&#10;wiMjnaOKcIyep4p3APNPAHanYCMqB0pFXC5IqXcFPNIW7ZosBGyZGAKh8uXr1q0Fwc5peKAKXkvn&#10;k4qyqlR1zTyO9ABoATmm4zUuKaQeooAQYHamE5zjrT+lLjIpNAV8g8dxQcBc+lPPcdDTfbj3zSGQ&#10;ElcOo7/nVreBgHpUTYAG8YqJHVZQjHAYH86aEXeCOKYAR1NMGA2DUmc4YUwEJxSqQ3bFQsZS3C/j&#10;Tdku7JoAs1WkRi3HIpMkMMnirYwQCORQBn8gjNDEHhRWgBk5IBpQAO1AFeJCOelWN2OuMU1gW4Bq&#10;EoxOOPrQBYXaTkU4gkfLxUCN5eUUE9804kMMGgREQdxyQacqktkYOBTljX0qUKo5AoGNG89cCmeV&#10;nqakwSMmmk7BubuaAGbYemMmpdo29KrGU54GM0gkbpmgCSXfngcVEqOSCeB708SSCpRGp+bHWgCE&#10;KMk5qZVGKeFVOcUwyRLyTigBhLZxTlz3ppnUDcoyKY1yBwASfpTAmOegppQZphlOAVX86Y7zDngU&#10;gJdg9aeqjqv61VBkPJbGaVg2eST60AS+Y+7GPypBPl8FSAO9N2BMHnPtSYjXgHHqKAJxJu9fY0jj&#10;vUYmRsKeMVJ8vZhQBC2OG64P6UpkRuRTzCzck5xUTRsDu2jB60gELEHMZ47035ySofrUmDnABHFK&#10;ijJLCmBX2qGwrH3p5Cnhl3VbCIeopdoHSgCoigDCqeOeaGOeo/EVOVB5JpN6INoPFFgEUZ6HFOK4&#10;G4mmeYoPBqXlh1osBGNpoIGQQakx9Oe1KAoxgUARA9Rgk05V4zz+NP4POOaQFs4NABnt3pMYPIp2&#10;F9KXapHFADSQww1NDcbTninKdw5GKUrkcdR0oAidWRhJHyV7eo70mEblM4HrUxxtJHFRuoBBHXvQ&#10;BAwMTCReh61YUE85yDUZVioOBt7VCsht2YEfIensaEwLwJppODg9Kcv3QR0NJjnmgB24YyaXeDwK&#10;i5705l3Lg9e2KAHg80m/mowD/F1pcAmmBJnNGewpvtRyKAFpO9KCD0o5pAITg0A5PzcUnFGM0ALk&#10;ZHpTM85BpwU0iRKGO6mBKUHUDOaiKkLgDFSFlUBVz1o3kHBGR60gK8o5DJ1HWpVYMNy80uAxyOBU&#10;ZIQ5Xp3FADjg0q8nkdKUbXXcpyKbzmgCTgUopoBp+aYCYpAMZpTTcHtQAuMUDNGCOOtHSgBcdzTq&#10;ZuDHgYp4oAbjvTCD1zTyTjikxnrQA3J6U5fWkbApwIoAaVxgjpTCqsdynNWMiozHt+70NIQ1QSvG&#10;cAdKYY8ckYJqb5QNobnvUKyIGK579TQMXCkbSfrQAOQPwpxG059aARigBvLHPpUgALcGkyBilz6U&#10;wDb1Bzg8U0oD8p6U8ZzS0ANwDxjpSdjSlTnJPFR7juwvSgBWJCjFM3kdelSkbhQ6uAAnagRFGzd+&#10;1SY7ml2ZPTFJ04FAxygHkAU5hnmmcg7hQGOeaAK8rLGdxUkk44pysHHQ8jvUxbHUUzqM9qQFSTdE&#10;yugBVO1XRtbDrjmmHOMHBFRI0SErng880xFjHqO9KCKQEMAQcioyvO0k0ASkDORSHGKaoZepyPen&#10;Z70ANxu5NS4xwKjG49SKTqehI7YoAeFDDJxmmlSBkYxUmfakOCMUANMa9c0oC4+U5pMA8U7rwPSg&#10;Yn3etKWYDCio/lH3v1oDcgLQIYXk6EinK56mlIAPTn1pOT2oAcHUnFNMgBwOM+tMVFcnacEUeUP4&#10;ucUASnkY700Ke9GDg96dnA5oAOOlM+bfgDj1pGYAZzilMqbdwOT7UAO5oALUiuGUHn1FOUvuIHQ9&#10;D70AKFwdxPNSYFRMZhjGKaUkLZY/lQA58DrwAaaZBxj8KRourFuMVGECnLnNACMUc/Mcn2pAiLjr&#10;zUyIvWnjYDtJzSGQBdzZI/I09Ms2QORUwwBx26U0DDZFAiRWYHkACmsC/UgA96TZ/Eaa2AuTxTAU&#10;hCQoOSPyppYye2aYGOMg08DHNAAuVwB1FGXzkcUjkDkjJ9qqxyIG3EtnpigC4SRnB+pppYnHzUA8&#10;4pocFunIoAdjYScnmlOCPam5zycVHg9aAJOB3NIdzdOlQKzoeOmaczbRjpTAeVZfY0m/Axn2pu8g&#10;dc1H5rAYcZ9xRYB7SFDkjiovOOeADnsac43DrUJ5YcAe9Ai4kyINpAz+dReeobGcUgiB71AcjIIz&#10;igC2rEt1GKkLKpHf2qmGYDjrT1LnBaiwEruJMRkcdR6VD5hgba/KHofSpvxqJiMbWGf5Uhj2Xow7&#10;9DQlw33JPzqBC0ZOOVP6U9lDjdQBK0i529j605eMBRmq6SANslHHrUkhEfKjNMBZiykEDIxUaFiu&#10;DSBjIDzj2p+5fummIaSQKaJmAx3pzAEcU0Aj7vWgCTcxGDUnGAxqEA5yTQMZpAWQ59vbNNfeV+bi&#10;o9vZjT1QqcHpQMkjAIwDilVgGKA03p9RTyAfmHBpANLyRSblPy9DUokbnzRwf7tQkEnJpxZhwgzQ&#10;BG5KAsenXFShvn8zbywxn2qRTGw8txz1x6GoSsoOGyR60rDIWT5g2fm6Z9qRLh1cxODt7c1OGDcA&#10;ZB/Oo50BTbJyB0PcUJgyTy1IJAwRUecYyPxp0cnlnyZOvY+tTsd67QOlMQzaMA9ajDEseMU0ZIAf&#10;gDuKmAIUuvIoAaGyfmxRt6GgPuODgmngKeOaAGnDjJyMU8bs7e3Y0jkgeophC8NkigCTAI60RyIQ&#10;FzTRgD60gWIncVwaAJZFWQcn8aiIkQYbDD9aPvHCnpSjPQ0AM+Q8N096kjjiZvk4NNIHfrTMHJxQ&#10;AuJIm8pn4zkA80TQrP19Oi1LuSVQJRyO9MEckbfKwI9fak0MqbJokwAWwe9PV5JFPGzHT61KmcH7&#10;3B70pjO8SEnA5xRcLFdVnfgso/nR5UhOC5x6UgcxyliuVbr9atAxSfd5Bp6iKaLFISNr5WrIikcB&#10;Sny037OuPkZlI96I4bhfuT8e9ADljCJtxT9hxtbtUZe9jOAFkHqKeLmU8PCR9KLBcMYHB/OpFAzn&#10;mm+ehO0qy0nmxkZDdPWiwEucdBTWY546UpORwfyqInsTQA9S2ME0/ce9MOO1LjIoAcJCp4FS7o3x&#10;5gz71XO7pik5zwKAJjGcExnNRlVIAYYzwc04KQOuPpQSpA3den/66VhlRvMtiWh5UHlT/SpknjuO&#10;FOGHY1ISHGOjVXa1DEydG9RRfuIm+YA9jTkJPWoIJufInOGHQnuKsYZWwR+NMB4HtSFSKOQc9qDg&#10;0AMIGDzg0owR1poVd3HNSYQjAHFABwetLjFNKAcrRj+KgCKSCN+TwfWo/s2OjGrfak70AMjiCLip&#10;Dml+7+NJzn2oATDdRQAD9adzimnigBRg8YpuMU7dxTAX9aAHZI4AzTlyRnFM3Y60gcE8cUAS+3Sm&#10;4zR9DScY5oAQhwfagrk5zTcdyacuTQAbeafikGM4p2D2oATAbrRtFGG604YNAEbYWjGakO1Rk4FR&#10;mWJf4hQBHtZenepEbHJ5JoM0H97k9Kh+0gcBST+VAEzKG6VXePjmnLcqWx5bfpQ1wG6oRzjmiwEB&#10;JRMdRUbopAkjO0n0q9kPxt4xVYIdwCdOuDSGLbzlT5UxwT0Par3A61nERk7XH51LHK6rtPzCncLF&#10;zikOKhE+egwahMkx4OB+FArFskHgkcUhbvkcVRKPyN3X0pQOOuaLoLFrz0AqMyj0pPkOMKR65pwj&#10;JbHQUrjsNEmRnFHmOCMKCD0NKYMtkMQPSnBAnQZ+tMQCXnBTk+9L5svJQCmEj0xTge4oAga8kyNy&#10;EZ9qeN7p5ikg+lWOtLxigCNDIeAT+NPyw4ZRijC9adwaAKDrltvQGnCRoiAvOO1XGTNQmJlbdHzj&#10;saQx0U0M5IHyuOqmnsmKqvGkh3quD+oNOSfywBMCV/vf40XETKvPNOGKTKMN0R3D2pQB2pgG4dOl&#10;LmkwCKMUAOzTMnHFOHoaQhx9z9aAEw2MrTuRyPxpecUg3Y5FACYB6UpHrS0uKAI6DinhOc4pCing&#10;igAByMGkJxw3WgLtGB0qQAHg80AQMiyLhsVGpkiGM71HY9vpU5RifkH50NgfKRzigCNSHG9DmpCB&#10;j3qu0LfeXg+1AnZTtmGP9qgCzRimBxnrUmefWgBMGj60bwOoxTsigBvSl6c0ZFHFAC5yOlNo96Tp&#10;70ALimtgc0+mngc0AKHNAdu9NAGOtIBQArBWOcYNQ/MvUZqTkng0Ano1FgIXQNzjmmBpI8bjuFWC&#10;F+hqLAzSGSrKjHipCCDiqLwgjemQR6U9Lgr8suR70xFs8YxSYPrTcgjOeKC6gcHNADsc9cU04xya&#10;PMDckVGZlzwKAHgYORzTsEioPMfsOKaXlzxQBZwM8YpTgdR1qngk8nFAJHOTRcLFs7V4pN4HGarE&#10;k/KTRtwvTpSuOxYLoKQyDB25NRAZ7cUbd67TRcLC+fMCBgGldpD0ODQI+Md6dsJ4NFxEXzcAmlCA&#10;v+8JHvUwjUEe1KeDnFAFcKpBIHJp4XgL3p20ZP8ASoyPUke9AwZCeRS7Rn7uDR5hXAl79GFPBBHB&#10;zRYA2sTntS7ecihT2FLuzxTsIaNw4NOAA9qTJoDk8Y6d6LAO9qCGAwKUFqdx0NAEWH6U4LxzSnji&#10;gDPegAx2puPTBp+0GmMAKAFAz0pQuKap4z0qTIbigBrKrHcOtMKHsKlAA6UuR0oAh8rI5pwjUDFS&#10;EkdKM8ZoAaM9DSFQeaXDZ60Z45oAbtB6UL+tPz6803imAu4DrQSMc0hGOozS8GgBMjHHNNGO3HtT&#10;uKbn1oAbuOcVJnNN+lHTpQA44pORzRkZprHA5BIoAcrhuRmpeHXDc1DE3HHSnsTQAwoMfL+NIOhF&#10;PGRS4BpWAqeXg7oyVPt0qRZWX/Wr+IqUDH3cUEZOM4oAcuCAUORSmqvlOsm6Ntp/nSiRlO2ZfxHS&#10;gCySKaMdjQM4yPzpSoNMBuATzgingYqPheDUm4cA9+RQAvBNBU4pCF6saTzF6LnNACgYFMxS+cMY&#10;IpvmA8ADIpABjzTDEKcXcDgUHfnJOQaYELR85phTj1qVyzDB6Co1QgZGcZouIhKDpnBphXFW/K3c&#10;44PPNDQtjHH4UXAqMp+lN+ZepP1q2YvemmPFO4EYPbNSfWoTGvbg035lNAE3PanZFMVgxwacR6c0&#10;AOOO9IcdKYc0mfWgB/SkzSUooAXJpQaQY6U7igBwIFG9aYcCmnnpQBLkdaa/86bzSOxAAoAORwO1&#10;RYyctTc45qZWxSAjHmKcqcj3p4cZ5+U075TzUTKc0wJt3qKQtUYLLwOfY04Mp4bg0wHbqQU7GKaa&#10;QC0UgNGc0ALS0zNFAC8UZFMooAdmkzRS0wAGlwD1pB606kAwxg9KhMZHfFWwV6E4py4PA5oAqK0i&#10;/e5FWBlhkYIqXZjpxUZiI6UrgOUe1PAqFQ6nk5FWF+YZHIoATAp2AOOtPXkUuOaBke0ClJ9qk4pe&#10;O1AEG9KfT9oPGKcABxQBHgHrRtU/WpcelM4BwaQDcdqWgtGADupCQRleaAClApmW6ilJcLzgfSgB&#10;5FJ71GrSYyWyKkClj1+tAAcA80xpEHXn6UMEyFJ6UuF6AUAG5CMjmkEg7qRT8j0pTnFAEYMjHjGK&#10;CG9cYoGzO85U9KULnkcmgBCxHyseaQgL83r6U7bjtSZIOKABcHPH40hKjHNMY7SfQ00EH3pgTbxz&#10;zmlDehqEAE80pXHFAE27BpDUWKX8aAJPrRuxSfNSc96QBu7AUuVPUUlJQA7amMYp3yYwFAxUfNIS&#10;RQBY8w7ShUYqAKFOacG4yKMg0WAd8p7U3AopOaAFYDt+tNxzxS/WjFMAwOpo2ilxSigQ3HYGkywp&#10;+B2oxQA3JPalyQMU8AUhoAbuJ4NKBnkUmB3paAHgstKQp+Yjn1poNLmgBrKp9/rUIQqcqasUvBpD&#10;IWkwfmUj6U4NG/Q08qCcmoHhGOOKAJCvek49aiXeh7kdxVnMfrj60Af/0UpKOaOe9QUHFGaSjIoA&#10;XNGaKQ4FADqWoS603c5PA/OgCfjNNaVV4Pao/m6saUKtACebuxtBIpSzt04FKBTuO1AEPlg/eyaX&#10;bxgcU8mkoAiEeOnSnfMBUoBPHSgKaAIww/i4zUuQelMK9iKYYmA3LSAnwaUbRVYSSLwaeGD98GmB&#10;NuFJnNJimscdKAHZppbtTMk0lIB3JpcelNFPyTxTAbzR0607BpKAE96XIPQUtJ06UAPyKN9RdKUU&#10;ASbu9KHqMU4AHrQBLuApd69qj2gUmMDI4NADyzUm40znNOGaAE3GkPPWn4FLgUAR7fanDOKfkYph&#10;OKAFH1pCec1GWzQORxQBJ5nqKUOp46VERjg9aPrQBYxnmkIFQZYcg04S54xzQBJt9KcKaDS0AP4p&#10;M0goJoAKODTR+lG4dBQA400jFLmg8igCInFNyamIGPWmEYoAj5qRVNNxUo+UUALimlPU0E+lL0Ge&#10;9ABx0HamEU4EUjMBQAg4pxao+T2p4Rm9qQCbvSgBj0FSrGqjJoMijoM0DEWI5+Y/lT9qL2qPzGbh&#10;aQRux5OKAHl1z1phYseM4p4RR7072oAiEZPU4qQIo5xzSikJI70AKTTTkUhakzmgBS/ak3Uop20U&#10;AMz60fSnYFJQAlG0d6dxS0AM2gdKbUhpvXoMUCIzntTl3d6djNLimAnAFJ9OKCtL+NIADY60vWjH&#10;vSA0wHhfWlwBUWTnOaduGKAH0lMy3SnUALSim5FJuoAfS03dS5oAWmkZ606koAjMSZyvBqBo364D&#10;CrdGRikBQwV5yVqZZWA+fn3FT4VqiMAHKHBp3AlWRH6GnVRdHXqufpQHYYwefQ0AXuabg1AJmzhh&#10;in7w3ANADt2KM568U0KccU4IO5oATPYUoU9Kdhe1GQKADaehNFJuz2oyTQA6im4J+lKBigBaXHel&#10;FLQAnFHB6UjEDrULTBeEGfrQBNz2FRNIq9Tk+gqBnd/vGmADrQBKZpD935aj5zk8mkz6Uc0wH5xS&#10;bvSmYNKOvNAD884p496ZnHandqQ7D8rjFJkCmZpppDsP3U0k009KaWGMUANJPemc0pOeBS7T3pgN&#10;xzzSYzUoFGKQEW04pMVKRTaYEeKSn0hoENooowaYCUlPxTvLOcUARUtTeV604RjNK4WIMU4ITU4S&#10;n7PWi47FXbTglWggqQKB0pXHYqeX3pdgqzsJp6w5yWOMUrjsVQlOCGrjhMrjgYpjIW+6cCgCJYmP&#10;ApwQA89afkqNpOahZ8HilcqwjhccZzUDkKw2Z4HJNSFmPIHNVyGzk80JisSF0cdMmo9zZwPyFKFU&#10;Hg8mnmNsZBx9KLjF525Ixil3I3J+X+dRb3zkDGOMmpQ0ec8Y75oAd5uBwxpDkgAZJz1NKTF1QdO/&#10;ammZgdrUhkrDB+Xp6VAisoIbrUhJwGj5Pc0gZtu1vrnuaAF5pMU6gttXNIoSkIDjDDIpcD8aTODi&#10;gCFrdo3DKwx1xVnA600qDT8YHFNsSVhCq9DjJ6ZqNnWIhs5xwaQLI5BkFP8AKi2Y25J7+9MljVTz&#10;MszcE8ClCKh+9zjikVdpLPT1w/JFArCbELZVvwqUcDnk0gXafl4FLSKSEoopKQxaSiigBaKSgGgA&#10;ooozQApptGccUE460AAB7HFO7Uzn1pRmmICAcUtBz3ozigAJzTSc0bqZ3oGOU9jSnjp1pue9IcMf&#10;f9KAHj9aXJx7VHhlOD+dKrHB3dc0CQoyKdkCmg+lDHatAxGYKOe5pMZGelPU4HB60KQSTmgRGADw&#10;c+/0p4XaMAYHandTzRgigLDeelLkjhqBgnFGQpwx5pDF4opKMYpgFNk3lD5fWnEntzTQjt/rDt56&#10;ChCY1W+UDqak2n1zSrGIyRnNO4FADMADnmk5/wDrU4nIpM8ZpgA602SVIhlu9KMHmghSPmANAhQS&#10;eaOKTnp6UuB3oAQfp6UtA9qcqjI70CYgFLilI9KTIIoEKTSZopp4pgOPakJHTNNoAoEKT6UAHqaU&#10;DuaXgUDExTvrRS0hgFZun5Uu0gdaDleRxSZ7UAJik6Uuc0lA0KBRR0ooENNHvSE80HPU9KBi0ntR&#10;moDIqy5OcEUWC49iVdeOpwamJI61A0y4wB9KYyytz0Hp3piuSNKjfKeOcCoiJo1z26cUsSBwyhev&#10;rUoKgFJlIzTJAN8tKDUe3aMoCfalVZcEgc+9Iq5MBTxt6mmqCwyaHgD4YHkGgLkqugHrUZYP93NL&#10;tC8L3qRUA47mgTZFskJXHenHzPMB3Y7GnswGFOcZ6ipCFbG7nFBIm1yPU9KQxjPBxio3d1b5eB2x&#10;TQ7kYbB70ATjjBB+tO+UmoCyuvyn8qaWPY4oAmd41XLnv2qIs3G0A5pkaM5YgE57npVhLdd25iSR&#10;6UgGKW6fyqQQg/M3HtVhUUdBTsAdBQBGoVRhBikw2Pl4qTzBjOKXk0AM5xjHNKUJHzU/AFLjnJoA&#10;Ysa45pdiDjANOOetL2oAiLInXihXD/dBp20Hlu3SnrwKYDcMfaj/AGacWAoGTQAYFLn2oJA4puTQ&#10;IDyCKg4H3qnA6n0FVWOVx1oGTRsQuB36VWYnOGqSAjIK5ODTC3zYx370ALEQAyirKMFGKrQ/fZj6&#10;VYXaOaYibrSEcU3fnkUpNAATxSA5GelMLkOFx1p+KAELjtSZJ4FLgCl4xSAaAxHzUYApoG0ACl+t&#10;AxSe1A5NIcU4LQAZPSnBaAKXBoAY6nBAqs4yMVd7YqtJwDSAgGc4FLEQZMHrikGMYqNwFO70oAvA&#10;DFLigYIBHfmkbPRe9MQmDTsClC0uKAG4pwFKeBmjPpQAYxRkCkyaYSfSgB+TTSwHemHd9KCFHvQM&#10;GkOMAZqMBmOW4p/0o+lIBpxjimnJHAzTsegpwX+9xQBEBtGG703nOO1SMU3YWomYbulAClS46Uu+&#10;YKAozTt20fLzjrTVmLnaeKAGh5c89qkEpHLDnpxSrjn3pR7DNAEX70dzTWhDcmrYVzTljA5PNAFX&#10;aoGyneUP4F/E1Z2nPTFMAf8AioAiMTEc4FHlgjrmrGV6Ubj0xinYCuExxThF+VP3Cgk9KLAN2oPr&#10;QzBRzimsrkgrS+SpOSaLCHKSRxSNk8E4xU4CqOoFRSlMdcmhgV9gY4LAe5qJmO45+lKzKwHHIPNI&#10;SByfwpDFikVZAh6N/OtHArIkX5dx7YNam4HBXoRxTQmOx2pMUCl60wEo5xS8CkoAUc9aMHNFIzEd&#10;BmmA7HandKjzRmgQ4j1NM4oCn160uCOKQxopcHNP4FJuoAQCjlecZpQcUhYngUxD+3pTab75pKAA&#10;0nOcU7BpQKQyJs9qFBzUuKOBQAvam5UnGeablmOMYFLigBTjpTsikxijFMBWJ/hqMtj73U07b3zz&#10;TTgHk9KQC80ZOOaj8+EHlqfvTrnNMBaUUwyR00yruK45pAShiOKgkHakMzBd2ABTXLZGcYNJgQtk&#10;cA0+B2SQqOjDp709gCAM80woB0zmgZcwcc03ZmoQ0gGMHNNKzHjn3ouIsYTuaUtH1LAYqt5DnsKc&#10;IHz07Yp3An8yIc54phuIR3zURgIHApfJ4AouA8TxnAAIpr3Cqcbc+9L5IxzTTCtACfaCc/LgUJPj&#10;G4qAe5pRGq08xRsBlRxSARZjI+yMjHqelOlMw4GDnuKkCgdhQMGiwXKwE3qacUlIxmpyDjim4bPX&#10;FFguQ+Uyg5poPHIq0Mj7xzVZl2vz900DIWykglHYVOrq6706GmOdw4HHrTIvkYoB15pAT4NKFoxT&#10;gaLAGKNuadgn2pDxRYBAMU0saXBpMUAA5pcAGgDFPGD70WAbiml1BqXAJx0qNkFFgG7gTgdaX60g&#10;jUEEdqUiiwEWPmwelLgDBNPAz96nbSOaLAQMBk+gqKPKEoOhyRUu4kkEd6ST5kUIfnFADJE3gqev&#10;aiKVxiM9alUCQD1xz9agkGMOvVaaEXMH+OnewNQiZSmT1NNNyiD1NMB7RMDvBLc9Kl8rccv+FV/t&#10;a9FByaesgPUmmBMAFGBR7UDpRjmkAuMCgUgbqCKM9qADtzRnjimkseKUemaAEHzDmnfSjHOKYqBS&#10;cE0AKygj3qE8EBu3erB6ZppCt94UrAQ7gVII5qJ0Vx068/jUxXGQlN3bRg80hjIiXG1hhlp8JbJG&#10;OBVQsVYzIenUetWmYAK6dG5qhFmkyKjLBlyaBLEOpFADlRM4AqTBFVJJY2AJPA9KUXKgYXJx7UAS&#10;NIU4QdaiLydyaUzbucZ7UKzsM7aLgI0px70iyszY7d6UqeKYUb1ouBY3L0GaFYZ5qDDZBzinKikZ&#10;JOc0rgWfMGM9RTfOTGQahSEBiyYJHrURG4jYhyOtFwLBuADio2lJ6mjyyT/jTWU8g0XAbnpxRlxn&#10;bjFPAbAY8U8IuM0XAgJlwADingyYwzH2pWmVZFjPAPf3qbb8xDdRQBAquN28kg04qvAxmrAwvB5p&#10;3PVsGmBWG3bg9qco3ZbHSpBgH7oGaVmIHIz24pWAhDDdg96l2KR8vSowIk5C80M74xGOe9MCTywR&#10;kiljAYEj6c1CskoHz4zSiYqcY60CLO3HSogq5JfDU5fmOQaa0ak/NQMieFWGV+XNVzEy/wAQNSyC&#10;d+VGV6Cq6xXA5weKYDxuUdTTjIxO1MmpfLkYgnA571LIyIBmkA4nA+ajg1B5y9xxTklV2IxigB5b&#10;FR+Z3UGnkN1FMKPnIoAqGUs5A/KnhN3PepnjB5wMk9qUqEIZuPamBCFwPmIp6vz7CpCYmwMZqTyY&#10;vSkBCZVzzUindhhSmKMNkCpM4GAKAGjNL1pu+kaRB1oAeDgUcimBsj5RTgeeaAGhDnO7IpVGCcU/&#10;I7UuecAde9ABtDCmk4Bzxmn57UFMj60AQKjgMMjaTxmmOnBVxnPpU3B4OeKUFdwjHpSAz4vMt3VW&#10;b92xxzWic1Wli3qVP4VLA5ZdhPzL/KncB23PPpTwOOKfg0bQOelMCPGOtKEyAe9O3xkZJGBSNMi8&#10;fyoEATA45o2ZFM8/uFJpDLIeQg/OgCUD0pStQb5CRxt9ajaORjl3OPakMnIAp/C/eIH1qokCA8k0&#10;8qjYJ5AoETl4l/iBzUbTRrkckik2jsM+lO2FmLEYxQMRJo3yFBH1pSxZtgHHc0gXj52AAORinMoP&#10;IOfagBpIxxwBSZUgFeQehp5QFenB4NVg5tiAf9Wf0oAa5aGTzQML/EKubgRkcjtUUiEgsPmBqKJx&#10;E5hc4B5U/wBKAJ9xNKCetLikzjgUwHHkc07pTO2TQDmgBxYnpTC4A5p3SmHb3oAcrZHFOyaYMZ4p&#10;etAC00qwJwadn2pw56UAQjd/Ec0A4p7KTS7N31FAAG9akXBGDUQwKXcO1ACONp6fMTjNRspC4Iz6&#10;1MfmFNYgYDZI70gIYpMHyn5U8qf6VMVA6VC8e5Ds4PakM5jAEoBHTIoAlxmnDAxRgHDDkEZozg0w&#10;FJB6HpQxYDK1GB82QPrUgz2oEA3kcgUgVVPFKBjk07jGaBh/DigA4pRxx1pM4oEJt7mgrnml3A0h&#10;JA4oGJgkcUEcZpSx/Cl7ZFAiI7s8UYLDDDin85yaUnPSgZXcqmFxhW6Go3hB+lWiobh+lRjI4zn3&#10;pAV0LQYQ52E/lVsjjnmkK5HqDUcZK/um59KYE3BFBDFeOtAypww+lLyO+aBEW315NPAxRkdiBTty&#10;gZPNACHdUZPGQafvzxjjsaT9KAGjawA5NP2AHjiosOD97ikAdWyGOKAJ9uTg4OKQuFHzVGFCtuHe&#10;jk8ZzzQA7fG2WHaowCQSOR1qQKWPAxRswNuaAI1BBB9aefPPQLT1Q8HPSlIGRk4NIYwqzEbqaYgW&#10;5yO1TgjG3k+9DK3U9PWgCBkiDBRxTkjVVAxx6UOu4Y/WommfeqTcDpuoAn24BB/CkIwwK1EzLG2P&#10;WkLsvJximItAsRxx9abznd+HFM80dx+NKHGeBQAbsHB4zSlsKS2OKQsx6Uh3EYcYBoAjkcHGf0qQ&#10;4IDYNL5UY5xT9uR1xQBGzYG4CndcEcUmSeO1LzjANACjjimNjowp2AFHGTSEkYwOtACYXrQeQccV&#10;JgA4owRndzQBSaePGOp9aVPLcfLwfpUjQw/eK4oEaKMx/lQA7BBAY0NhevWlAZuvBpuzPLHJoAiJ&#10;oJ445px46CjbnpwaYFc5P3hilAO7HapQCTgimMADzxQAwkH5cUhLL8o6VKBnk1Efvbe9MREGGScU&#10;K6lunNSfKOCMml27TmgB+c8imlQepxTugprZ7UgG7FBznpTncL06mmnOcrik2knLUwFy24MpqZcc&#10;cZFRDAOakJIIbOBSAaUAclRgHtTAGjywAPtUpdTyppWUZ3Z60rDIjicHbxjsaRQ6cfeFOKAHchwa&#10;aVWVhuypHYd6AF4K/JSkDjI5pjKUIKj6ins+/pyRTATjPenBGU5IpGZjgY4NLvKrwaBCsCTzQIyD&#10;uU/gaYZCTk8Uofncec0ATHbjBGaUrlcr1FRiQEgYINIZTu4GMCgY87iMnvSbNjbtxxTBIzjKgYpC&#10;0pGOAKALJbaN2M04KzqGAIBqphyv3ulS5fbt3HHakBOI9jbsFj7VPuwQD3HQ1TB2A+X1PepOJFwT&#10;kryKABgFcjgD27VFslAKsdwYccVaGCT70qo4XA5xSGU0gkMe24wcdMUkdwYmEU3bgE+narQPcioJ&#10;rdZV+Y9O/pRcB7R7hj9akVcDjiqaO8ACyHKdmFXgVdflOeOKYhrKFw/cUbsnPYVKhUDnmm5QHK96&#10;AGjH41CSvepX+Yjb1pBHg5OM0AQIqhty5qTHYU8khsdqQcmgBu1M7mHPtT88UgwO1KNpbHegBmGJ&#10;5pSBSMx6DIpAG6frQA3nr2pQe1L1PFKd+MJ+tABlifkPboacrdj+VR9ME0vysRzigBzojrjGapyQ&#10;svzwnDCrY4PrnvUjAkYpDK0c6yYV/kc9fSpypHHpVeWFZBgioUmkiYxyH/dJ6U9xFxH2804SA5qM&#10;MJE3AYNJxjpzQASNuPFReXk5J49KecdqRWG7aR+NAB9miOOWH0pwgdRxIT9RTg6rS7wOlMBoFwo6&#10;qfpSebKOq5+lL5mDwcUpcnrQAguVz8wIH0qUTW7clgD70wMAMEUjIkn3lFICd2RAOevSlK+tU0gj&#10;B4yM/pSmGdc+U/I/CgC2EwelDLjHNVPMvlxkA+o9aaLtlO2eIgetOwE8kXmDbtBU9PUVHG0kBxN8&#10;y9OO1SJcQPgBtp6YNPGH3AjpwDU7AObLKGhO4GmjOOQRioola2JZBlD1FXA6yAFevcHqKYEApdxp&#10;rIrPu5BFTKgxmgBo3chvwpd2DT/LwOKYVPUUAISKTJxScLyR1qRGUjJwBQA3OTimhWOd1TebCejg&#10;kUhmQEDnJoAYAQOaME8nimGdScKMkUx5GKHIwe1AEoOeKUKajjZiuaQebIT85WgCXYx7cUCPFQeX&#10;L1aRs/WpdoZcOSaAFYop+ZgKjNxAv8WaaIVDA5p5jXBUYAPbFFwENxEcgKWI6jFL5rY/dIBj1NMa&#10;JAwdjyOKkX5uUwcUAAeZjnC/hQ3nMQUbGKdnsOKeTgUAQMkjr8zNx6VIqcA5xij65pNwzigBWVRw&#10;x60gRCNpGDUgbjHWjeRwKAImReExj3FOSMgbX+b0Penl3oyxHWlYBNqjkd6NrElu3agA0YPY07AM&#10;29s4pSAfrQQe9OAB4oAZtjb71N2RLwB+VPMeaAhBoAPLTrilCITkrTsHtxTMkUWAeBGv8NLiIHKr&#10;ioxg9aM0WAlL5GKj3cUmaKAE3HuKbkmnbaOQcdaAGbQaXGOKXp1FBz2oAdnHSl3dqjyc5pQTnINA&#10;DuM5pDnpQSx6UoPrQAAkdKepzyOKbmkOei0AKyFQXAzjn3rNFykud3BPBrTVz/FQVXO4KM9c0MDO&#10;RHiYGM4IPI7GrSXMZfbKNje9OuBxk8e49ahdVk+aQA5H60rjLbfLz2pOSeKprK9u3I3xn9KuhopB&#10;mIg+1MQnSlpBn0ooAXNKG7U3dS8NQAZpffrTcUYoAYXwetAcnmg4zgin7VxgimAKwIzmjkHNLjJz&#10;S4z0pAKPWkdQ454o2kUBQBwaAImDLgg5HSkY5O1+Km4FBVH6igCom5MlAOvSpRKj/cOD3Bp7KEP1&#10;qJot42+tAExJHXik4xmmmUoACMihCsg3Ifw70AKGPQinUmKbyozQA+k47GjOeaXjvQAgpMA8g07A&#10;o4HSgBCO9JzSn1pMg9aAGcg9KUgtxUmRTSwBxQAKpA5o2joec04GkG7PqKAIvLYHEZ/A1A4JBUDD&#10;ehq7ntTDGC2TQBSGYxk8e1TeVkbhUrQ7ht4I96q7Hib92xHtSGS+XzmPkHrTSpHysOKcrFsEHa3r&#10;Ti+3/Wj8RRYQ3aOmeKUKMcmpNoYblIYe1IeDzxTsAgQHqDS+WAQRSg+lPosAmxc5wKaSAOlOyaTn&#10;0oArfaCOAKaZye1SPEnUZBqMQ5BOeO1MByyFuFGPrU37zPIqJIcck1YDbRzzQAwE9wRTjkd6Xfnj&#10;FNBY0gDap65pMED1FPFOBHSgBmFI/pUDQ55X5T2xVoqvWmHOOPmHrSArrIVUh1+b1FTIQT1pM56V&#10;GYyBlD0pgWNjZp2P1qoJivyzAj3FWAQy5ByKAHcYpcj61HjsaCVTAJ60ASD5vak24NA65pd3NAC4&#10;BwelNwcetNdiBhOtKpYckUAOzgUgweRR0pOlADgecU7Iph5GaTp0oAeQaSlU9jS8UAJRwetHHTvQ&#10;ATntigBp46CnKwbqMUu3imYOf50AOPJ60gANIV4BpdvORxQAcCmkilKnPB4pdhoAZ24pQCOaUqF5&#10;pQy4yTTATGTS7MHNNaSIjCnmmC4xwV6UAT8dKTA6jrVczSN0wKQvKwwT+VIC0OaNvY1U2sR940KG&#10;YFSCcdCaLgTs0cf3jQJIz0OcVCFfoRxThGR35ouA7C53LSnDdeKNm45Jx9KcFHpQBAqsnCHg1Lvb&#10;7vencjilGDQBDsIOT3FCgAfLx9amOfrSZ7UAL9KQAil9hRQA0oCckc0FMnJp3ej60AIPencdhSUo&#10;9e1ACUmBmlJwaUc9KAEx60uOKXjFNxQAhx0700jjil+opMCgBpjBFRGE/UVYJAp3HWgDPMYIyeCK&#10;Q7kIOMgitBlU8GovLUcHkUxFUMrU8r6U4xKTggj3pu2SM/L8w9DRcBNppCKf5ibtrfKTT8A0wIaa&#10;alIpu2gBhalDUpFJg4oAcpyaicgkmn8gZqsSc80AO9qkxTY+eacfWgAOccU4A460gY9MU7NABjPW&#10;kYEjkZp2aTcKYEYLDp+VODg8HrSnB61HtIPBzSAdijFMAOaeGzxTAMUYp2OM9qB04oATFGBUgFOC&#10;0gIwtOxUm2nAUgIwtLsqTFOx7UAVTbg9D+dILdweCKt8A46UoweDQAyMFRh2BqUc03HcHil+lAxS&#10;iEdMH1qHy2XoamDA9KXNICMHjJGfpTgynofzp2A3tQdwxjBoAXgc9ajZx2Bp3fj5aaxYkd6AAuVI&#10;9DS5Y4Kkc0wFAxAPJ7UgXacqMUAPw3R2OfalITkE5puc0cUAAVMYxS4UD5RigDFGDQAhGTkcU0Rg&#10;Ag5POetSUUAJgUYBp1GKAG9KXJpcUnI4NABzS8d6Q5FJkd6AFK56Uxox64I9KfRn1oAajEHDnPoa&#10;flT05pDkY24+lIVHUcUAG3imbVzUmcc9RTMgNjPFADWTnilH8qkK5HNJtHamA3JxzTCCeRUvSkO0&#10;DHagBFHGScH0pc5ppHcUCgQuSKUGkFLigAJptGO9Jk52kH69qAF246UGl5+lLkmgYgyKWjNBpALx&#10;1poINABo/CgAxTsGjg0hJ7UAAIPHelwaAAeaU5pgHPelpuDSZI60AOpKbuoyO9Ah2aXNMzRuoAeO&#10;OadvFQ7z0pu8dxzQBMTkfSjcOlVjIR0pQ+etAFnhhzTDGPWoDIB3p4lHrRYZ/9JM0majLrSfMelQ&#10;USZpNwpoVjwakCAdaAGEk9KTDHrU2KCB60ARAKKdkdqXAowKAG8dDSgCnUBRQAmKMACn4pjHtQAm&#10;B2o+7SDHeg+1ADgSacKZk9jScZ60ATcdKQjPApm4DmlD0ARsvHNQGPHIq0STzScUgK6uyfeGRUwk&#10;U9OKRgCajK0AShlI4pRg1AN6dKcsoAw3X1pgSdOlApMqe9BoAOe9HGKSjmgAzzS0UoBoAaAacBzT&#10;wMUdO9ACYpQCKOTSgUAISTRjNP4oHNADMUuKd0pmaACm7u1NJJpMGmA4mko60u2gBvTnGafkmk4F&#10;OBFIBMd6Q+lSAnGKQAdaAI+c0H1p+B1pufWgB6sMU44xVcAjoaNxFAE+e1BNIGyKdQAzBpQPWncU&#10;ZoAMYoNHWkJIoAM0hPrSUhoAUHnmnlgOgzUdPCsetAxd5phJNP2MaaQB3pAIRiiFCSWfp2pjfN1O&#10;KcFdhgdKAJ96DpUZl9KBD/fP4CnhVByBQBHtkfnt708Rgfe5p5zmkNADgQvSjOaYeBtHNBwB70AO&#10;60c9qbvwPU07fQA3a1JsxyacX5xTDIemKAEwDyKXBFAOelKMimIOaX60me5pM0AP4oFJ1paAFpOa&#10;Tp0ppY0hj8+tIaByKXaaAGZ9aCT2p+yjbQA0Z70EHtT8UlADMGjHNS9KWgCED2pdtSYFLQBHSmnU&#10;UANH0pC2Kfmk4piGBvQU8e9OpaAGH2pAPXmn4oxQA3FJin4oxQAzgHpTsGjAzmigBCoNMManqKkz&#10;RQBWMAH3f1qIxsPvD8RV2jI7UAUFkZTgHNTrKudrcE1KyI/3hmq5gxkr39aLgTghuFOaXbVIgxnA&#10;yv8AKphO44cA/SgCwFFPAFRrLG3Q8+hqTmgANJ1ppcLTCzN7CgCTeF61E0rHpwKTFGMdaAIyN3Jp&#10;NtPxmnhO5ouBBikIx1q1tA5pCoznGaVx2K2DSgc1a8vgE8ZpNqjpRcdiED1pdoxk1IRxxUZUDrSG&#10;JjFMJp5PpTKAG0Upo460wDtijikJpM0APG0dKaMDmmUnIoESZpm6k5pKAFJptPC5pwQGgCP6Umw9&#10;6siPsKeI+eaLjKwQU7YBVkoo6UBRSuFiAR5qQIepqUDBzSnnrRcdhuV9KMA9eKXinAZpDI9i5wDm&#10;gLxVkRlRk8UuOeaAKoKk1P5R6nihlUHcKaznqxxQBYQxoORzUUkgPtVfzCxxTW3HrQFhWZH4J5oU&#10;MD14pgG4cnik34XC9BQNEuAT1z9KCUQc4IqEMQeT1pAvJUDikMcXiPIB+lNPl9V5NMaLjI5Pp2pq&#10;+cq7cd+MUAKVQqckA+9OjLfdbj3pCiuu2Tkj0ppQ4+Y4A/OgCyURxlhx2qIQoMgncfQdqVZFC7M7&#10;qjEh3ALjBoAaVlQkLz3pA0eNztzVnAPyZ69KzZUMEpRucU1qS3Y0iYlTzAeD2qsuBJkHOahYEwZI&#10;6UkbEphQAV/M07Bcvc1Wmz8pzgZqwOVpCivwalFvVC/fUZJo6CnAADAprK7fc4pDHLz1pabyKXGf&#10;agCQdKMHtTc7Rz2pQc80CE4B/WnGm/xUtAC0nXiikoAWkoooAKXFJR0oAXjpSUo9abliTkYoAWkp&#10;wwaSgAFRhJPMLN909Kf0oznrzTCwUZApvsvFKABz3oELz1NNIAI9aCRnml+lADcEcnk0mOc07NPx&#10;8pJoGMbp0pSMDaaYzAYB4zTuMc0CGOyquW7U/duwQOKTgc4z7Uo6c8GgA3EnpxSjpzQfekxk5z0o&#10;GKFGcdqRQQuB2NKABRQAtOzTeM4pu7nC0AL34pDEm8Sc7qORyafmgBKTpS0ZoAB1zS00ZwTTSxAz&#10;1oEP5HXn3oHPIpoLcGnbSTy3HoKYgx60lMZCvKH8Kd8w6jmgBSfSkoxSgUDCgindBSUgEFOJC9aB&#10;60o4polsUEZpWIzTCRnFKaZIhOaZTsUgFADcGnAUoFOxigYBc9aT2FOzkc8U00gsLzRuqMsaTOOa&#10;BkwIJ+bpTKj3Uc9aAuS00kCmAk8UEd6AHF6QOKYaUDJGe1AxS3NOLnaF7UmBSnpigGRk5O3vUuz5&#10;cdaWMEAMwwaefagEIg2gZAxUny5zjFNUdjTgFOCe1AmQrI/mlVAqKS4lV9s3Aq42M4qKWFJgFJ5F&#10;MRHFMjZCZyaV5SvBBB9aVIvL4zkevpT8jGT1oFcQZ2ll5A61EJwi71Q4zjJq1F5gVncAelChCQ2P&#10;8KBXIFAf5wcnPNXSQPu81HsTJbGM0gYDheeaLgDOoGKiDENjqKVlCHLZJPOKWMgNuI5oAVnDdulN&#10;H3SXwM0vlyyNk8KanWJV5Iz9aQECxswwo49amjhWP/WHcakJPTtSbAaAJPl7UvA6UgAFOC0AFJnJ&#10;5p+O9G3NADFznHanc08DA5ppIFAC896KaXHeoy/YUASnFG4Diosk0nAPTJ96AJOWOO1P2gDioNzD&#10;pTdzZ60ATgAHpT81CrMeM0p460AKSTSj3pu4Um84pgPHB/A1AWIX0NPDMXAqsR8/NICa1BDMzdB0&#10;qKQkuMdDToGKzbeoPakl/wBaSfwpgMU4kBH0q5syctVWJS8gOOBzV3IoEJgUvFN68dKAAO/50AOK&#10;BiGz0pTSZXpmmPIi9SBQBIBSd6heeNeOp9BUJu8oWVTn3oAtE0mPWqvnOAOOSKb5krA4IGKBl7gC&#10;k8xB944rP3PncST9aVVGeOSaALnnwgn5ulJ9qhPQ/pUAjJPSnCNiSCMCi4E/nREnBqEzqzcA0gjY&#10;d8kUnIJOKAEPPNNfBWi3JO72OKX/AHuDSAsK67V7YAFTBgeRVJDlMn1xUqyACmIte9ISBTASeTSk&#10;etABknpRljSDpwaeOlACd+aQnsKcc0mO5FADR6UhHtUhGOTTGcDigBNuRyaTKLTDlulJsyfmNIYr&#10;uOiUwhyOeKkwq9Kbhvz9aAEManmonIPSp8Z65Y01wAuOlICHODmnrs6thaEJ2gNxzTZlVhuXpTAt&#10;psIyKcDnpUK/dBJzkVIoPXoKYh2TTwab7ClyOlMB2cUxn9OaOvNVLgTsoW3IB7+tAFkFWz0yOtJj&#10;1NU7S2kicySnlhjFXRhzx2NADSOwpyrxilwaa+/A2Y980AQyFzxjH0qHB7gmrpcYwetIoIHNAECp&#10;I3ygYFL5JHfmpuaRVVCSM5Y5NICAxgE57DNQdc5P4Vdc9MVUYAMcUhjPY9PSrNuSE29dvFVzgHjr&#10;U1uThlHrmmgLVGaMUuKYhAKdQBS9KYhOg5pA2TwKfxTSRQA0k5ozR1oxSGGc80uSaMUwuinBNAC9&#10;6Ki85MZBzTTOOvYUAWMUYqv9pGOATQ8+OF6npQBYx607FVFlkbrgU15ZAeDQBdzTWkRR8zAVTG7G&#10;WbNNKCRsdcUXAtmePsajNyobAGaaIT24pfJ560AK07AcCovPm74qfyBnJJqQRRjtQBVE7EYJ5pDI&#10;/QHk1c2ovQCm98gUAVFjcr357U8REH7v51ZwT1NFAEIgzywAqTyxjr+VPzSbhQBH5a9zS+UuO9O3&#10;UZ5oAaFj9M04IOmKUcc0BiaLAAAHaggdutLmkoAYGfOMAUvPSnD0pCOaADmgZFL+NHagBQ3vSEnt&#10;SHFHtTAYA+eacadt9aMAUAJnijHOc8U4jimOpYbRSAkBHanHbUQyBhqXOaYhcikzSYoAPegYvWmM&#10;pYECnUuCRxSAqncPlOMVEcjp1qcjpnvTSAORSGTI29Q2Kdiq9u+CYz3ORVnFMQgpaSjNABzSHtS5&#10;5pDjrQAEg9aB7UcHqKCfSgBaOKTJpM0AKR6UnSgZNGDQA3BNSDjrQB6Uo5oArSgg7x+P0pAMjcOx&#10;xU5UMpBGKrqf4WO2pGM3eU3oD/OiRMoQD1p0qBl2g57imo+5AT1HBpgVSW+7jGOtIo3HaeM1NKF4&#10;cdScVYiRs5qrkkYjROevvU3lhhz0qbIAxTcUhgOmBwBTxQBk5zilxz7UAIc9qKWk4oAOpp3TimZG&#10;eKC1ADiRTRgCm7hj5hmlGOlACn9KjBDnbUmaTOORQAYKrxzUPB6+tO8znA5pjK2zdjFJgIyg5I6E&#10;VEqgfdPGOlTbgAMjikyo6D6UhkWxfqaUKD8pApAdrY7H+dWI/cYNMCLywo4GKQAE8GrQPBBpcBeQ&#10;MUWEQhDjpQFY8DgVO3TikHHSiwEOwryTRhQMk5pzsdpzxVTfTsA5mYH27U3ew5o3nvRuU53DORxj&#10;1oAlRix54p+Hzx1FVBvOBg4rQiLlcuMGiwEeCMb85NStjA4zT8gVG2371FgIyCp9qUFBxznvSGVc&#10;cilHBBPQ0hjJo1ZSo6Go42ct5b9QOD61PkgMevpVeRS6jb94c0JiJo2HOaeZUB61QTc67gfrTgpP&#10;NUBYd5GJCHApozgZPSmgFRg8Um4ZxmgCXI6mozM/RRS7iKerHgDvSArl3/i60eYxHPWrPls/3uua&#10;a8G3pzTAgDsOBS+a69DU2yRV5wMVAZH9hQIsx3G8cgjFWQwNUonIODjHWrOQ3Q/lQMkJPemsofgj&#10;im7AOck07NICJoUHNKEUcgYobB6mnqAfegBuPSkL7fSl8olsinYRR0oAhMjE4WgGQuCR+dSblH3a&#10;QMe4oAcPlOaUtxTcmmmZcc8UAOBOM0obdz0qIMPXg0FxgbQSDQBMQNuaAo6YqBXk3BdvFIWnbjgZ&#10;oAtBOeKU7Rwe9V2SQHBYkd6VYwQR19M0AWBs7MDimllPQ1B5YyCPlPtUoB3H0NADiyqvc8U0S/Ly&#10;pGaXkU3BI4FAAkhZCHXGOM+tJtDflUnP8VAwDQBWBDJnuOtLgHEikAr6VOBGe1LtRTkACkAwF2XD&#10;GkUYGCc0/PPApMUwGiNQTgZpwB/ipCTjikyeh60ASY9DR82OtQ8569ad8xoAefekJGaTkDFJ6YoA&#10;Utjtmj5j14p3AoBzQAg3DvS5OeaWm8d+CaYDiQakUgVB3xTwc9aAFZQuCnQnmo8Ky7GHFP4zxQVy&#10;MelICGAbV8h+pJwaZIuSVYY7VI4DAgnDDGKRXMp2OMOPyYUAOjkH+rbgjgU/GDVaSPchweR0+tPt&#10;5i58uUYYfrQgJCKUAqOKcwpM4pgLgkZPWmktjGKXcOgpQKAEHSlAzxQWwQPWlPynrQAmDjij5uAP&#10;xopcc0AG44wKUHjNJyOaQkmgQHBHNN4HApTTcE8CgY5T2qUjueRio1jZupwKmVccZ6UCK/zZ9qik&#10;BbA7dxVxoy64HFVsHr3pDI4ZNo+z9cdD7VYxj61VkhDeq98ipEkIGyTr2PrTESjg5p240hwOtJuB&#10;oGOzkYpRjNNxRz9KAHNkcimfMTkijcOM08AUAMwQMk049KdijigCMhugxzS5A470pApmzPJ/KgB2&#10;5j1oGfpTVAHQYpSecUAOBbOMU75WyDUXOeuKecHvgigRWfdHGQoJ9qkjDSRgyfIwqcZPA5pjAZ2n&#10;tSGJ5bsMO35U0QhMHdnFObPC9BUAkKsd+fr2oAn2LmgAgYNAyRSYwc9aAEzxzSHBbjpTgKXA7UwA&#10;Io5PNOCE8mm8fjTtxHAoEBGBxSEAikZyB0zQHyORigBCoz1NGAT8wp3BozjAxQMBgH5RSdTyOlLx&#10;1pOMZFAiTBJ4xilRgpI7VCCCCBxnvQI1HOSaAJJAfw7VVkAK7WGcmrJ/MUzaQd1IZDDHujKk8g4F&#10;LslUYPPNEgUjd0x6UnmTRn5huX360AOVNnLnJp3U1I6gjcvIIzTVAzz2piFOBinMFxz0qPcDx1px&#10;wPvUAKuxuQeKQ7mGBwKXdGR97FOBGAQaAGEADkn6UIuCeMU7noKQtjrQA7nNJnI70g9qa7qoyxxQ&#10;BXlnwSgFVg2DnqRV4SwSYXIzSgqDwOnbFACqxZcnikIYAmMA07r0GM0uD2oAiDOx+70709ST2waX&#10;Bpy+jGgCq0pyemRSedIV461YkgVznHPrUaQquRJ09c0AIgaX94PyqTyzjJGam3RIoVaTeqjJPFAF&#10;crk03y+Djg1MzcBlGR6UpY7coM0AV2RgvyjJpFjb+LrU4eQHkYqMtP5p2HCnvQA3y2HJpu3A+bik&#10;Im6k7qiMXUnJ9c0XCw75ByGXmopAvXdSeXGFG1TnPNSCLA5FFwsMVlVQPX1p2/8AhxgU9oTt+UU3&#10;YwHzcU7gR5Y8U5TIBhwMetPMXc0GIH6Gi4hCwXkcikJVxwaXy9oxil2cYFAxecBWOf50pVCd2ecY&#10;qJiRwOtO6cnrQIFTB3E0YXoBTd5IwcimlmH3c/jQMmwenaggrjAqJd55apR1oAXPHPWm7iTxSsAf&#10;Y05EYDB70ANAHTpTcqDgZqYqqjcaTYB+NAEeVpSSBTtmBx0prL2oAPMNJvx7U3bilpiJfMx15zSr&#10;K68E/jUABzmnYyOaQF8ShhnrSFgRx3qmpYDFTJIfukdaVhkpQEYHSqhiaJvlJ24zipHZ0GB07GpT&#10;JkDoc9xSGQxXG87WJAA79alkdYwD1BqtLEVbzU+8P1pUuEzsbjPY0xFgSBvuNSgjPzc1GCg+6Pyp&#10;pZSeaYE5AzlaC5zjFQgkY2npTw+TmkA9zgfLR15NNLc5zS7jnpg0AKze1JnJ4pN3PNO+7zQAoIx1&#10;pGA7Hmo2Ze1MLY5osAYIbqacMDhhTC5HSk3EnNMCwueQp/CjcxADDkd6r+ZIOUxmnrcMSA6/lRYC&#10;YtnGaY6K/DDINO2g8rnBpvI+U0rAUGR4G3x8jvVjzFfBX8qmxnH8qqPC2TJFwR2ouBPz1pBTY5kk&#10;Xk4bv9al4AyxApgRnJ703krg04u2egppcDGRQIbtOMU9Q2MGpF2t93pUm0jpQMYAaUGnAHPNISEG&#10;TQA4E96fk1Cshb7oFS8nrSAUk0hZj1p20mk8vuDigBpRWHzKDTVgVW3Rkqf0qULzzS8UARS+YBle&#10;R6CoWcsNxUhh0Iq4AG5pWDr0oAginaVflA3jqDxmnpIw6KFz1FIdkmTjB/I1G6o7gkke9IZMXf8A&#10;iaoyjNwWNOMOwffJB6UvO05OSBxQAwRbG3MST71LsjDblwM9RVMrdBcqwOe1PZbsoDsBPsev4U7C&#10;LPlofmGOPSlAZuFqiJ2jPzwlfpUv2hT0BAosBaMBPJAzR5bAfPjFQMxj6ueaXDsvDbgfeiwEoIU4&#10;60hb0qEI/vS4I59KAJQxx0zS7xjpzTQ1IWzQBIdjDIGDTPLKjK8imgg07PpQA07WwD1NQmHBLIdp&#10;9qtAZIzxSSHHDD8aAKv2jaAsnB6Z7VZbKjJ6Gq7r5i46iquZ4Tg5KelAGgJD600tVcOG+7TuaAJg&#10;+OlSAgjrVEnmpASeKALW7HU04MAKrYanZxQBYxnpS1ApbNSjB60ALu96Cw6io2XNBQjvzQA9XycG&#10;nFhTQCOtOxmgCNn6UClJB7UYHQjmgBPc0nHWlJ9KaSe1ADjTPmzR707AoAAe1PyaZ1NSBeOOtADe&#10;tIQe1PAz7EUhHrQBFnBpwIJo4zzTuMetAByDzTvel3fLzTS1ACEelAFG4E4Hejn1oAfxSDA4/Km5&#10;54FO4oACuRgmojH8u08jNTZpc0AUVQbfnXG08EelMdEDbs7PpVx4+Mrx6iq7KVKtgsvQ0hiw3BX9&#10;3N+DetWiMjg1nsYzx29KdC7QoS2WSmImZWzjkk09AAcBiD6GpEeCWPzFbj9aazw4z1+lAEn1pPcV&#10;B50Sn7rHPenNNyNq49c0AT8ZzS4J7VVaV8Z4H0pnmSkYLkfSi4WLmGIz6UAheWIX3NU8lh85JNAj&#10;AGByD2ouOxdaSH+9n6VE0sfbmoljK9AF+tP8o9SRSuAecRkBA1Rlpcbs7MenIqUR9y34UoVd3TNF&#10;2BCrOWHmtn3HpThuVj3HapgI1JKjr2qPHORmmIbyExnkHvUBEe7BJVj0I9at49KaUR+COlICBZWQ&#10;hLnj0cdPxqzxjKncPUVE0ZVCq/MrdQaqxxtC3mWjZPdT0pgXiuP9Wce1A5HNMFzGTiRSje/T86nx&#10;kZHegBuOc0Hr0opADn2oACaTOeDT8UmBQAm0Uh24w1P9xTSy9+9ADOnC0pXI5/SlZgpHBoyKAGk7&#10;epp2SKQ9OaQHgCgBwbnvQcNwR+NB45FKGUnB4oAhaI9TyPaq2Zo87fnX0PWrxyOQaYRu5oArqEGJ&#10;ITtJ6jtUgkV8LINp9+lJ5eCcdTUZJ+7KMe46UAWwi9qcelVULwcp8ynqP8KsiSOT7poAjGSQeacB&#10;zyeKcMngik24oAecHmozkdqUBu5xS5oAAeOlISB1FHINIC+MGgA2jGQadgdjS80hZRQAgzkgimhg&#10;xK+lSdR1pMAHH60AIvvS528igjHAqMg5yTx6UwDYj89D601Q6D5+cd6cqbemSKkFICMruqrs2MTE&#10;Sp9O1XNmGytR8hyW6GkBEs3O1uKsYJGB0qJ1RzggVEPNhBIO5R2NMCyTT+MVEjxOu4Hr2qUYA3E8&#10;UAJ3pQDmlBQHcOc07zEI4I4oACOKQ+gppkyflqBLqNyVXqKAJ9pPAOKULTPNOcAU0ySZ9qAJuvUU&#10;vHXFQ/OR97rTArZw7cii4FjK9zUa7V43E5pgGDyeKcQoPrRcBfOAPTpSfaD2XJpe/FBUZyOKLgMM&#10;2V6YzTfNk9vxqUx5HvimGLHbNK7AiMk2QM0ZkYfePFOyVOPSl4yPei7GM5PBOaQKAeho3FeW4P6V&#10;Kkox9aAECDr0FSGJc5BzS43cilCgdDTsK4zylHRqdtP8Jp688kc0m3vmiwXGDC/WlzznOKdjPYUw&#10;JzyMUAOBB4zzQR75pMZ7YpQKYCDI78UpyKUjAyaAQelAACCKdmkA4o69KAFIwN3akAzSbQTzTlBF&#10;IBMdqXBBpaKAEwD2pADS7u1G4GmAZ5xSZAo59abjBoAk3E0YwablT0pcnHFACnA4NHFMJJ60oagB&#10;c80Gl60E4pAIAaXBpM4pw496AExnmmhc8HvT6aHAOKAGlcDHaothDblP4VMXXPOaTcvagCEqr5Vx&#10;UW1o/uHI9DVz5W5FM2Ecr09KAIQyuQMYJp+zHWkKjpjFJllGQc+xpgOK0zYeuKkEinhuDUmMjA6G&#10;gRScKF5qqQScetaLRlgRjIFV/KYsAODRcYImwYoYetPYMc46jtQNrLu5yO1NCIBkUc1LlfSm/QUA&#10;M5PWjml5pMHoDTAUU7imhW7ml5FIBSqmk2DHWn49BmnAEdqAIVQqcryPSpQVJxnB9Kdtb0oCZ4YU&#10;gHAU4LnpTCjIfl5HvTg/ZgQaBjgCOtKBS5z0opAB+lAPanZFJQA7NHymk+lNO0cGmA7AFMchaMN1&#10;H86fQAwYPWpORSHB7UnP4UAO3c0ZxS8U00ABwRUeXWnDNP8ArSAgfDDLDk01QyfdOR6GrOKbtBoA&#10;iEq52uNp/SpcHGRyPalZQE5waqpvSRtmQvoKALP0oOOo61AJHx83yn36GpwGxk/pQA1W3cEYNPFJ&#10;ijNMAPNFL1pcDFADc+lLRx3o+lIBMkUnWlPPWgDtQAYpMZpRxSjnpQA3DHinDI60EetITjg0AOPN&#10;NYhVJbmkG7nJpASKYDfnxuibj0NAl52yrtPqOlSj0oOMYIpANK9wajwe1PwvbimEMp56etMBOccU&#10;AkU8YJyDmgrxkUAJnIp2KbzinLzyKBAVoApScUox0oGNpRmkozj8aAAYpTTSyjrSBlPNAC80u7Bp&#10;m4duaC4xnGaAJSykVGTj3qIHnK0FmzigCTd2pd9Vs4PJpQ3NFgLHm4pfNUdaqnBpvAosInaVCabv&#10;x7ioN2BSbj60wLO/2qMyNnjpUW7Pem5XpQBIXPXNIz5GabkGlCDtQAgcUm/n5RTwmaNh7UAJvP0p&#10;NznuKdsb0puD6UAf/9NoUd6XGOlNBNOqChRS803A60ZxQAtJilyaTJoAUClPHNNLY60zeCeaAJKK&#10;j30NIuelAD/mppyeTTTIabuzQA/PrS5z2qPNHagB3el570mUAGOvejPHFABikxRzik5FADxnvSjr&#10;xUeacDQBJtFJtFLmnUARGPNRmKrNJQBVaMjimqSh55qywz1pmBigBVlT6VKNpHFVGjyOKjBaM46U&#10;AXsUnNQCZu+DUqsp70AO+tGO9B9qUkUAApTTN1N5oAd0pQxxTKXYaACkzS7aNo70AJnPSl25peBR&#10;TATFLijJozQAbRS8dKTdTeKQDqXOOlN4pOaAFJpOvJpeO9Mxk0ALwaXBoAA6U7jpQAwAjpS5PWlI&#10;FFABu96Cc0hUU5MHrQAqqSeKl8sd6bjbytKX2/eoAUItHljtTPNHYZpplY+1AyfCrTN49ah+ZqUK&#10;O9IBTIxOR+lRHd0HFSgDpS4HQUAMB2jIXJ9ad5p7g/hS8dqTGTQA3zTnBU1IJV78UmBSFVoETB1Y&#10;cUuDVULg/LxTsOOppgTn8qaMVFubPNOMnHFAD8Z6Um1hUYz2NOyehNAAEyetPxjrUfHbinAj60AO&#10;xxRtpm/uBRvPpQAu096d2wBTPMxxR5lACnceKBnGKTc3WgNg/N1oAkpCtIXwKaHJ6jFIB2MUZYe9&#10;Jn0puWFMZJv9aNwqLJpA2OtAEu4daXeBUQJ7Uu70oAkDrS7vSoCSTSh/agCbNG4VFvx1pwIPakA/&#10;cKOtJgCgCgBTTDgdDUhpu0d6AG596cdxOQaNg703YB0oEOw3rSHeOhpCtG0YpgLl+maMPjrUZHvS&#10;gehoAcA46tSnPrTcepoAFADunelzmm5XpSnkccUAKKOtKBgYNBzQAc0UuKYWUdaAApnrURgTO7oR&#10;3p/mHtTeW60WAr+U2eSCPU9anUNjGTinACjntQAgAFOzijBpxHGaLjGZPanBSeTS4pcmpuOwhFHt&#10;Sg96XcDSGJzijmlyKKBi/rTSPWlPSjPFAEZ9qbipaaRjmgCIg03FTYzSbc0xEWKTFSlcUmzHWgCL&#10;bSFamwaTGaAIdtG2pttOwKAK+ynBKnC0uAOT0oAYsYPWpQFHUUZGOKTnNIYmeeBgUEnrQTTc0DsB&#10;JHalBPcUuCadggZIoAQc0d6XftUt6CqqXJxhl6+lMC8q7uuKlVQqZPHY1nZdmyuR9anDZ+9SCxK0&#10;iDp1qNnzUb4AyKqkS56H2xQBZLsPlAoYEe5qAzSY24wRUibHB3k4/rQMj85I35OfpUnmFyGU4HpS&#10;tFDxtXNVyx37zxntQA9nMmCBinKDjik35GSKFduopDGli3bFPAUgYIPrTDvk5QjB7U1E2klyBgce&#10;9AEj7UQ5+bvxT1laZdkZxxTeShO3g9vWonBjQMiFT0oAkAVG2svzYxTWjUndTCjkhpGxxTgoQdSR&#10;TEK6A9Dt/rTA8X3ScYNPeKR2WTeMDtS7bZSBjcSeaAZA8wDLs5OateVHMPMl+96UjYjOEUDHSkVH&#10;aTLA5x26UASNFCB5ZzzVUW6xyZBz7VbaJkIYNk+9RsyqC5pBa4YxR3pFYMAw70vWkWBDE5GAKUUo&#10;GBgfrSe3r3oELz3pFycnjrTAcHy1y3ck1J8o/GgAO0daOlNdN+OcYpSoIweRQBXluCkgUDirfFQS&#10;xeYvB+YdKkXO0buoHNMSHUlFFIYhIUZPakVg67l6U6kPP0oAKWkzjk9qjilWUEigCXmkYsR8tN2y&#10;ZzninjpQAg4opabnn2oAdx3pD7UUtACU4nsKbR833RyaAFphB/hpiF8lX7VKOeRTEMwB3py8HIpC&#10;QOvWlA7+tAxCqk5b7w6VGzCMdzmpiAetJtUjDd6BCA+1KTmgjH0pBQMMr75p1IM49qWgBMUHDEH0&#10;ow3elwO1ACMmeTQAoOBSj0NJswfl5HfNAh3PQ03IyQO1KRmo8tuIOPwoAdk+lNO49KUk56fjS4IP&#10;NMBRwPWk570cUUAGaUUlLQAYBGKMNjBpadjFAhoHrS4opKQxaKSlpiYvamEd6d0oNMkauetOo+lL&#10;j1oASgCjODinfhikAAdhSUuaSgYcUlFJSGIwHemgrnBp2V37Cc8dKUnAOByKYhuMc/pSjDULnaGI&#10;wTSigLAQDTccc0pOOtNLBhkdqA2AdaQONwUqQD3pdjnmPrUi4kUbjn296AuNpwTJ5p20joRQXYD5&#10;Rk0DuPJTvQQAOmahAbOW6mnGQBtvP40ySTGOlNOf4etReehbbmp1wBnGfpQFxkZMi9cGhUIbDnp0&#10;IpUj3H+7UyxlScdDQTcdkKjDGciolVWO3gd+amx2qu77c47UgJd+Sc9KbuB6/hTM5x3pTiM7nHag&#10;BTnO1zxTfMiDbO/oKUI8pDKMA+tWEhSM57nvQBCEkc88LUyxBelSZ9KM0AAwPendaqEXjzfu8JH7&#10;1cC+tADCvPFPAH1NKAMcUIoXnrQA7AoGBRkLlqhDhuQaYEwORk0gYntiosntSHJ60APZxng1EWya&#10;Dt6mlAWkA3rSZOakJVQR0qLeMgY60ASLyaUqajWXcxXGAO9AfP3RQBIFz1NLt5xUZLbuCMU35iOt&#10;AE2ew7U3nqajG3HJOaQdepI7UASEUZwKiCAEtn86DzigB6EbwScAetMbaGyOc04Bhzin7Sce1AFd&#10;GIm5HBGD7VLIAeQcn2pywsG3Zzn1p5hBIOACPSgCAEryDTvMZRuzUwiRTu6n3pdkeOgpgVWkkY7g&#10;eKRueuat/L2FFAFIKe4zT/KDckc1axRjvQBV8ts8UoTsRmrGTScnpQBBsOcCpBEPYVJ1o25IPpQA&#10;BF708AemKT8aQnFFgH0dKjLkHgUb2PBNIBrcEVAxwTUz4xx1qIRvLJ5cfXGeenFADLcjc49RmkY5&#10;pithgw7098c9qAEj6EU7vUCDEpOeoqb3oAmDtTxk81CoJ6VMN4pgOyAcGpFOelV3ZkAY+tTbj0Ao&#10;ES5A61GZO4phXPNKOBQA1iXGCaAop+Mcim0DDBpNopc05QaQBim4A7ZpW+U+tKCcc9aABc9+BUTo&#10;CPXHNS7R16mjr14pAVAvY45qR0DLhTkU1gOo600nI2mmBPEMRgHmgsRUcMo27D26U8gk5piHq4I4&#10;707IpgGKCVAyTTAXryaXPc0zcGXK80hPagAyV4zknpSg44zUbEAc9TTNy96ALYNITxxUAcUb89KA&#10;JfrT1NRA561IDgUAPPNLikANPwB1pAMIyKqSgAgjtV4EHioJlyc44pDKeP1qSAfPn0600k520o+U&#10;cGgC7kUhIB5qmNzjHU04JIDzTuIme4jT3pv2gHBAqIRMW5GB61ILccAmi4DGuHLYApfOOPQ1MIUB&#10;yKDBF3GcUAQec+e3NHmOenap/wB0vGBRvjHajUCrmTIJJNJ5RJJ2mrauGOBxUlAGcInz0qVYXPTF&#10;XM44oLdqLBcrGDaetL5Ke9S4pcUhkflooqBv0qzjNVyMnAPTigBgCnNTQvg7PXpUHzZwaNzKcr2p&#10;oC9RSdqWmIUUHNKCBTcigA+tGPWkJooAXPcUmaToOKQe9AD6TrxRmgmmAnSlzgUmKXBNIBM8Zpcj&#10;8KAKNopgITQMnmjFOxQAlN+bPFONJyRzQAgyec8UuaPanKvc0gEzyR6UZwalx61Gw5oATdmnbqj+&#10;lLimA8njNN5IyadgEYNN6DpigQtFN3Y/GkwT0OKBjuvSkLY4PWnAEUhFIAoBIpoZM43CmGWPcADz&#10;QA5lLjHQ9jUeB0PNSSyADjrmoQScmkBGxIIZOq1bDFlBqHb3pu+ReFHyigCzQBUYYkZ9aRlc42ti&#10;i4E2BTSKjB2rycmmY5ye4ouBY2qR1qIhdwYNnFMCkfKoOfWnBMHJ4ouA/MfXODS+YmcDrTdhbtSG&#10;I5yKAFabB+7TRK23O3ml8vnk5o2dgaADzJD2ApCzng8fSk2ORwcVIFX73WgCuVYEfMeaXDCreQBn&#10;FNzuHSgCpznJ4qNhhg3rxVkpjjtUJXkikMayMVOMVNGrEBs49qZGC2V7jtTsFMEcD0qhEwIJwKfg&#10;4qEzgHao59ahMzfd/lTAtDj8afkiqsXmPyenvU496QDqMAU3IBzSHk5BoAfwBmkBFGcikz2oAdkd&#10;KaWUH1NAbNIVBoAiaQ9BQD3604rt96d07UAA7+tPZF24Y9elR5OCaN4xz3oAiIIbZ6etGCPvVJKq&#10;ld3Q1GDkE0hjWRSMH61HGWQnPVetT7SeBVd0dX3r16EGhCLwbcuR0NNYyA/KOKihlUJknHtUjSpj&#10;vTAVS/VuKazAnB6e1NyJMIOp9ajIKnBoAkdw+AegqMRF6buApEaQncg6UATi2yfmqwI1XoBxSoSV&#10;Bbr7UZ5oAYQ3TpQdxpSwJ4pjFiMZxQAE9qQkcAjNMGCMZOaAD0oAH2YyoyabvJX5hTArD5EOD1zU&#10;nkk/MxNACh2xkEfSmtnAPQnrSGPHzE07JbrSGQf6l/MHKnkipdqbwRnaRkUYDcHoahjcxMYWHGcK&#10;TQhEjxls/MPaqx64ParxCjkjmq7rGBuzyaYDWncgDFO81sdearHr7U4L3piJfMcn7xqXfMBgHmoV&#10;Axk1LkoTnFAEbNIfvHNNHqasnBUFu9RkBTyvWlcYzgnmpAAvPQ00LnOKkWMYOR9KLgSrIpHNMlkT&#10;ovBoEag8mgxKR70XAjDseVHHrSgvuBHUVMeFCnA45ppKKeOTSuAolz3z9KY0rE8AkCgbW6A80ck7&#10;RxRcYHdgBRio1Ehzk8U75s/NjFDuYmGeVxQIZ5Z3e/1p3krjHqanQbgG6570pDD7gzQA0LtUD04p&#10;+OMAdKVQwGWFP4xTAYi8EnvT8YGDzR24pAfWgBeDwKXHGOlN4zmnHpxQA3A7U/pTVGBzQRk5pgIe&#10;aXk8dDTMEnioW3K2DzQAoLEkfrT+TxzUYkI4I4qdGyuB0oAYBz70/dtHNJ3wKePQ9KQDckjPSjAP&#10;WlFJxQAowKOOppDwOKXBxQAwEE5FKM5p/bApCcDFABQQacMUm4ZxTAMGl2jGKZv6jrTs0gAj0qPa&#10;CQak69RSUANAIOKcBzilHWlIOMmmAgIJ4p4yBmmEA8injpQIjZN2SKryDeykHBU1d7Yqv5abjkde&#10;aQwHzgljkjrioyn8S9R0pjROsolQ4xx7EVKreac5A/hP1pAPjlViFPXFStjGRVOWNwwePG4cip0c&#10;yRhsYPce9UA1w2fk696dkjvRtycmn7SKBDdwxmmAOHIHIbn6VKEGckinMYlH3sZoAaFI5pCxx8tP&#10;Dx4+8KY0u0gxjd60AA3g56g9qCeyg0xbhixEq49MUpmCqGUDJ45oAequetTKg696piZmyoOD24p2&#10;+XHzHP0ouBcx70uADms8AltykipdpwMjINAFsyKBjIqFnTrnmowhMOzBBzwfam7Ox6UASA7ulQzR&#10;b0I6inkg804sHAwSMdqQyrEUU7GJyPWrQXAweKqSxs2Rn5gcip45TMPm4ZeCKAJMgUhbHBpSpPFN&#10;xj6UwF+U8GndvpTFAp44PFADgwJ4FLg96ZTgc8GgQvFMJNPyKQk44oAiJYGkzk5NP+ak2880AOGO&#10;1Ix2jpSdOgozjqaAHJIqkgZB7UpOfmH3hUZJbheMU8bsYB5oADz83amFSwI7EU5jgEfpTThhkZFI&#10;CvGWhbZIPlzwauOhXrxUEihl254xiokby3KzEsmOM9jTAsKqxgY70EAcmnFtuPekLgjHWgBMHFBI&#10;HWjIxk03BbvQMcNxGaXaCfm5oHAxRjJzk0AOOQPkxxTELEZanYxyKPrQIZuUnHc1IFzxTQmPmApT&#10;k4oAgkdU+WoWmPQGieN92cHFVtjdhQBMJSP4jU0dywbaeQeKgSBicnip1Xy2yiE9s0AWHjJGSODQ&#10;R2bmpVft1pkqj7y9MdKVhleM+S23JKE9PSrQCOvy4I9qrjG3I5qD97DIXjXrQBa2AdBUbpuGCelQ&#10;tLLJkFsY7VFk55P60xFjYexqZEwfrVZGx1b8KsLLGB0JPtQBIQd4J7cUVGbleojJNOWQuMsMZ7UA&#10;J8+7AwR60xoGfg80mZ1LLGQB1GaMuRuZ8HPagB62xR8hR9Sal+QMcsKpMGd9jZORnOetHlxqpIUn&#10;HWgC2WXsc01J1bgA5FNfcEGxc5FBSQEMq9BigAaSUk4AC03Mh/i5/Snt0IYEemKYHULjBNAyQyny&#10;/mOexxTNiMMDJp6rEfm29euaDtbpx9KQEfyHAweOmaXfwRjkdfpTljYEgElT60JGSSSeTxQBICAQ&#10;E6EUm1g3timCIgYPBHIIpRMCOfvDgimIcQWGM4p2CyBGORSYHTFKNg46ZoAFWJRtBPNBCMSepqVU&#10;U9KSRVVc0AV2dV4xSK6s2GOKNhxk9TQYQxGaAFYANjOabtB59KsAYGKM4OKAIsDOCKMA8DtUgY5O&#10;eBSlgOTQBXMZbGDimGMg+tWiyrlsVGzDrQBXYHPFNK5+9zVjbx60hTHGM0AQ7c0pjOOae20ctxUZ&#10;kXHXNMBNmOlOAoJAx70nTkUAOwCMNTlxjg5App2uMZ5pQu1cd6AAuu4il3A1Cc55FNwc57UASGQd&#10;PSm53DcOtMLYPPQ00nnimIdmmkmm5pKAHc9aXcaTtS4BoAkX0zSjIFMA9KkBHrSAAwHBqQRgnj8R&#10;UJ5oLlMNgmgZIAVyOSPeoZY1kHv2NWgVmAIGDURAOfUHBFICmrPEds3T1FTB9/Kc09guORkGqjKY&#10;juTpTAtA9zxRuHeoopA4607JoEP3DGBRvYd8/Wk2lu1IflOCc0wJBKcg0hkJNRFlxyajMgB+XkUA&#10;S8t1pNxqPdxnmmgkNk9KAJ80nHTODUJZ847GjDk80ATil3oOHODUQUH71OCrjB5FAFjzQmNrdak8&#10;6MjBPPtVaNUX3FSfL0xxSAlC55OcUoTHOOKYG4wM4p4YgcEYpDK8tusv7xD8w6URyKRskUA09cLy&#10;KjaNGByKAJGRQNwzj0FM8oEZ7VVDSwnAO5anWXcCR+IpgTBRjHapwRiqgcmnh/aiwFoYIoxn6VCH&#10;HUVL5hHSkAoAHAoCkNntijNOVlbjNAABg5BpQM04c8CgigAwelNwQOakHFMNAEXzDPSplk9DTGNI&#10;AD0oAlbDcjrUe3uRThgVJkFdrdKQFZ0kAGw4qIShSBPxnuKuEbOp49ajdQ/bNACFQpDDp1BoyQag&#10;3NAcHlPT0qVWDDKnIpgO3MORTW/eDDDPv3paZyOaABolfBkJPtULWcbHMbFD+lWMbsdzTiDQBmtD&#10;fRHKPu/GlEt9jaybvwrQB7UvTpTuBni6ZR+9jIqZbuHOGPB6Grfzcj1qIpHgIyAj6UAAlgYfKwzT&#10;84Geoqs9nA/IG36VGbIjmOQj60AWCG7Zp2WTHce9UjHfIMghse9NNxdAHzFJx7UCNDAI3RdO4qIn&#10;1FVEu091NX0ZJoww5+lJoZRkhYkSJwaRJTnbLx71bPB2kHNRSRBuKLgO25GTyKcBVdBNE3+yBVnc&#10;G5H5CmA5SBxTwAelMCs3QU4IRyTikAA4PNSbqTY2cg0uCR0oATfjinD5uRTcsOMU8gnkUABOODzT&#10;sjjA4pu096adxPJGKABlx0pMt0NKMHoaQgdjQAgoAPegqvUGmmVQcA0APHXJowOo6VCWQjOaUuq8&#10;ryPagCwHTODxUgIqkZUJBwcU7duBUcehoAu5Wm4GKqq0pQKwAYHkjuKRBccrIdyk8eooAsELkdqj&#10;JC9ajERf5R1HepXiBHPTvilcYBc8g9KHcDHcU9ERR8vGaVkG3J5Bp3ERKTjgcdqFMjEgrjHep1wR&#10;j09aQk9QOvX2oAhZZiMocEUsfmj/AFgXI54qUhx9KYw5Bz0oAbsYlmViM9u1HlkjYSSKdmjcaABY&#10;jswG/OkVNopaPrQAxwHyUAB+lM8t8fLj3BqUjHIpFJI54pWAijhCE7QBmnGJuSGAzUvWjjFAEJiL&#10;Da54qQQoAMsTil+hpeadgE8tAc4Jp3yAfdzS00g/w0rABcdAAKTntR9etHtTADQcYxS4pMccUAIC&#10;c0poANByDzQABh0waOSeOlHNJmgBygjnPFIT6DmkBHrnNODigBTnFREJzkYJ71NyelMIzQBXKsBs&#10;fkHvUS+bBISnKnqKuYI+Yc+1MKFx8vUetICRZkmOBw3oetO4NZ7xh2xJ8rDoaf5kkZxJ849R1pgX&#10;GJ7UmfWhWR13Ic07jFADSRTVychuaCOc5pRQAvNJigkijORzQAh6UgBU5FLQaAEz7UZHejFLhaAE&#10;JI460u7IyKQjHTkU3Oeh5oAVnxzjIoIV+/FN5p6569KAGGNwRio2QN/stVvIPDVG4BGBzQBGkhjP&#10;ly9PWpVkRuOhqv8AMuAfmB/Om7N2Shx2pXAu49aQ1Ujcq2yQ8etWsED1pgIeaMrSHjk8Uo4NACjJ&#10;p2KTNJuoAdxjimAuvDDcPUU4HPSlBYdKAA4qJvSpTkiolDA84oAfx0owM0NzTgvHNADdvoaTgnDU&#10;+igCF4SeUxn3pjbh94VZFBII2NRYCmscZ7U5Ygo29qlaPGNvIpmeSCeaQxuxR14p+BnOMn1phVmH&#10;PWjzWX5X4PY9qBEhB6ik2KrFlUDPXFPU7xmkAp2AUE9uKMHuetKCMUjAMOuCKAE25HPalwCckc0D&#10;OOaXAoATIHFL1poBp4OTQAUhzQwJGBxQBnrQAgJ704YpCMUmW6GmArBW74PrUZG0c0/Ap3Xr0pNA&#10;QcY55FRGJc4Q478dKueWoOR+VQMCBikMgEzRHEgOD0I6VaR42GQaayg7dnPHI9KhaIBt6Haf0NO4&#10;rFsjB470ZA5qmjOrY6fyqRZT/FTAmyetIC2eaQNzjGacR6daAE5POcU4DvTQfXrSB8GgCTDetIFX&#10;OWHNM8w546UhnCsAQdp70ATgBTQeabu5HoaXOelADchTknOaTzFB6U/Hc0uVPSkAc9RRkjjGaPel&#10;IyCfSgBmMnNBqN94OcZU9cU0lhwh496YEvBpRxUW5hgkVJuXdtzz70AOwOooxTN2COKlPTmgBMc0&#10;Yo+lLigA6Uh5HNITTOCMg0AP9qM4pofHDfpQZF7UASZqIrk5Ximb2/hANPV3HUA/XikA0qw60hHa&#10;pVkb2ppZ8YboaAG8jpT1cY5PNRnJGDS5XjjpQBIXQnBNRt97C8ikDbW5XIPelAYjKigBhAYkYH0p&#10;qh0OEOR6GpRGfx96eEYHORQAwybRwMHPNRkGT5gOnSnmTaD65qwi7RikBD5bE7sYpuzv09aldsHm&#10;o/NGMAUwEWNRx1FHkxg8A0pk9qcJFPWgCMxqOaTy1qxhSKbtpgRbKTb3xVjHamYYfSgRFilyelS4&#10;owBQAwUvNLjPFJt7igY4UEEjB5oFGcUgG42jAFLgfShsHrSbQe9ADtvpSY9aZtYfdNSeZx84oAQY&#10;FLx3pxHGRTeKAEBFB5oPSgE0wFpAOaM+tSDFADMUuMU4jHSm80gCkyRSc0Z9aYDqbk9xS5Hak5oA&#10;d2pNoHK8UZoye1ADHwMBxlT3FRSQMo3Qsas9+aCB24+lICmJ3jG25X6EVYDI43RnIokRW5YbscVC&#10;IFUbozQBPS59ars7qMFSadHKrnaMg+hpgTZBpMelBQmmjIoAfj1p3Hao8mnbucUgFpjKGGDT80oI&#10;pgRgEcZzS45p5xScdqAExnim/WnUgBoAKATzmjv0pDQApAPSkII70m4Ypd+OvNADV2k5PFOLKmBz&#10;zTc0lAEhI79KYMH/AFYzSbuMUwORyDigCXPrUUnKgISOe1N3qDz1o3L1osA/nGCc03g96jLDoaTc&#10;BRYLknsTmm7iKYWPak3U7CJM5HvSbhiosmjJosBIWpu6mUdaYClqbupcUYoAXNJntThxUoCmgCvj&#10;HWgr+FWtooMYxmkBU24605QKsBMdKT2Zce4oAjx6UoGKk2kDnkUq89KQCDNLgUdKQkfQ0AHtRk0m&#10;RSUAf//UTmjNBNJUFAcHrTfYU7IpKADmmk0ZpKADNJR7UuMUAJzSU6kyO9ACUZpcjpRQA3NGTS8U&#10;vFADeTRk0d80UALnilHvSUvSgB3FFN/GgZoAdvPpT9/qKQCnBQOaADJPQUEE/SlPNLigBu0emaQj&#10;0FOooAQA96MDoaUEClzQBEYkPIGKiaJh0qzSUAVNzKealD5p5SozFxQBKBR04qv86nilEnPNAE/S&#10;kyaYHDcU7txQAtJ3pOaeBimAnfNGaU4FJnNIBCTSc0uaKAG0UvSkoAXNGaTn6UoIoAXJo6UuBRgd&#10;KAEp2Kdt9BS7W7cUAR+9LmlwAcE0h24oADimBiG4FOwT0FGD24oAUux4zim4PTrT1GKdzQAwL60/&#10;GPugUuKQigBCT3ppcUpGeKZtI6CkMaCc80/pQEOeRTtuKAE3AUb89BSYp2D3oEJSgHtRkelJk9qY&#10;C4xyaTrR9aUCgBOaTBp+096ULxQAzFO2jsKfgCkBHagBAPbFBXjNO3U3Ld6QDQMninbB1pQSBRkn&#10;tTAXauMmmhRSkZ70q4xxQAmAKXimllz1zSMwoAQnHAprNk8Ck4PTtS54oAcD2pSwAqIPTgSetACF&#10;uOKQ5IwBipAp604g96AIVAHNP3Y6LS4NAU0AR5PU0op23tShcdOKAE255qQDFM2H1zRsagCTPak3&#10;U3Yfxo24HNAwLYGaUMce9IAB3pSB2oAA4PFPGDUO0UgG3kUAT4ppFKrEjmnUhEW2lC4p5PakxTAO&#10;KaeOtOwKMUANBXtTs47VFJLHEMN19Kg8/PKjFAFvdjk0nmf3apSTFMHg0q3MZ74p2AsljnBNNyAc&#10;Cow8Z53CnqQ2doNADhk0YJqRQQMMKXAqbjsM5p+31NKOKOKLjSFA7UlGaTNSMXOKTOTSUCgYEZpM&#10;UtKBuOKAEpwzVkJBGMu2T7VExUnjigBmaDnrThimkHNAChcjJpCKWgle9ACfWk4FBOaSgAzTc04U&#10;Ac4oAbilp+38KacDpQAlB9qTPNIWpgBJFGc9abk0ZNADs0E8Uw1KiZUMxHXvQMaPUVIoFLsVQT3z&#10;+GKZvVRk0gHg546UjMfrUbHK7x2qPzjjHegY/eXIRelVmcI4U9DUoVmBYUpSKVOARjofSgTIHeVD&#10;833T6dcVYLEAMeARxVcKYlwSDmlZ1CAt2FAIeXycLzntUgd1Hz4z7VAHiIwinPrUgfBHmDk9KQwL&#10;7VyeSe1QCSTO1uBU7QEcJwfWozHJgZP1poRIAqrjJprbF5Zck0Dkck4oIbaST/8AXpDEXbjAHFOC&#10;ljnPFNRs9RinDjgUDQsjhGG7p04pjkvnYBnr9KbIjvGSozihBIMOqkHHNMQ9fOc8nJ9u1KFwdsmc&#10;e9IZCT0APqKcDvGSc+lIZG7AfL1C00OjNhug7etWHRdnJGe9QhMHAXB9aBC7eS549qUQls7wASc5&#10;qYEZG4dqjlnVWCjv3pgx2xVXk0bjjAJwKZnJp2aQ7CY5zSFQw5p1J1pDG4CgAUtKaTrQMeDRTVz/&#10;ABUtAh1MKjtTgcUZoASg8cUE4+lHXmgBF6UZ5wo/GlFL8xHHFMQc02l7dc0lIYfSijnvS0AJSjGc&#10;AAUCm4PagB3JJA6UgGOtMeRIgCfpTY5Vlzt6CnYRL14PSkPXindKa3XigBaTHpTs8YoxSGMXdj58&#10;Z9qfuxRSYyKAFzntik7Uc0vSgBCoOCR+NNA255yKf7dKToeaYCj3pMCijJpAGcc0mQRyKQbycAY+&#10;tB39qYDgKKTJI9KTLEcUALzS47GkzQcUAL0pu4NwKM0E54JoAAaTilyD0pDgcEdaYgPPHSjp3zS4&#10;yPSjbgUCE2AnJ4pRR9KdQOwYpKWjPFIYopc02loEFFFLTEHvQaKCfWgQlJS03rQFiRelKKaAMU7p&#10;QITHNBNJmigYlLRjjNJQAVG+4Y5xxUlQ3AHlF/4h0oQMlCpkMqgH1ozVe2k3rtbqKsDmhhECaTk0&#10;/bSBJD14FA72DaMFm7UxHUnG3AqcIQPWmmBXIcnkdaBNjUDtwDhQeD6iho0Vt3IJ9+tPOAdopDtc&#10;4J5HamIGPAwMECoUZskjof51aC5P0qIxqoI6E0CYRbpIwXGCD2p7RiQFecmkRtowOTTgW/GgLlAW&#10;W1hubI71fiVY8gcZPFO4Y5HajZxyeRzmi/cQ7e/QinE4wc4qPdk89KNp/wBYT0pAKZB0zzUZVVOW&#10;PLU8I5wEwM85PWpljjj6ct6mgCBUmfI4RfXuasRwxpzyT6mnHjrRmgCTIFNPPNNB7k0FxQADFLgV&#10;DvPpShiooAs5A4700sByTVQGSQlmUjHSnrGe/encCVpgq7utHnHAYimGM4xximlVAxmi4WH+axXn&#10;vTCSDgDFMXKnOacxbr1pAMw7N1wKkG71p8f7xT6CnBP0oAjKsTktxSMDuB6gVII8HJp2B3oAiwDy&#10;BSFGzlan7UlMCMoxAGcUuzOKf1PNHsKQEbQtTCOOe1TcnqaMAjFAEe84xjigZYZAwBU6rt6U8j1p&#10;2ArhUPUHNOAUdjU/SmkiiwiPI9KcCD3p2KaSAcdKAFz6UEmlHPSkII7ZpgGDQBmnZz0p1AEeKMU8&#10;0Z9KAEwOpqNyf4ac2cc0zANACYNPAo6dBTs0ANxS4pTxTcn0pAN280hIHWnYpenSgZH8x7U0Iuck&#10;8052296aqknIpAOYDHAzUEo/lVl+AMmqz/MOKAIm+VgfpTpAd5yOO1MbOOe1SnlAeuRQBCMB1PvV&#10;n5BVVlzwKmxQBYDL2p5JxVZR6VOrqBzTESYBpc8YqPzBSg55pgJkAYzRkkUHHcUBgO+MUgFyOnSl&#10;4ppKkZNQmVCcDmgCbOTgUFhnmojKg6dajMp9KBlgk/SnAjpVMufSm7pOxxSAvAnkDig471SDuD8x&#10;oZnPJPFFgFbqaBuYdKQuQmWNSNGygAng88UARrhWBYDFXDnpxVFkyh5HsO9W4GEkakjBApgPA556&#10;UwhWBUjIqQ4qPvTENGFG1RgUwmpCKZgUAREd6btJqXaTyaUg4460ARLkj2qQDFIM96XmmIkBxQZ0&#10;UhT1NM6daAB1xzQBOG9KeGzVfNOBFFgLAIpT05qMHNP68UmMpP8AezTN/wDdWpJMHkcVEDgYFSMn&#10;gYklH64zVgZ71QRiJVz09qv8/SqEL2pCaYRKzAAgL+tKTzgUALuPalzTO+KcB60AMKBvxoWFAKlF&#10;BGRigA2hRgcUoxTQMDHalHpQAHFJSH0pRQAdqXNJ14pDnpQAvHaonQdVHJqTBHWmu2FOaTAqhjkg&#10;delOxnIbjHemk96aST07UDLa8rnrTs1VhbDbanY80xD+M0cUwZpwoAXNFApaYBjPNGcUUuBQIbwR&#10;xQPenbR24pc0DG5pR+VIeRgUzG3rQIlBAparlwp5IpS643ZoGTfWlwM1ULIT8rc05ZVx948UATnA&#10;pCagaVeCck0nmjPApATDrUm/tVcO5UkDGKiDTPkEgUAXC5HNMLKBljVQKN2S2ae+Og5z1oAn8yMd&#10;+tN86M8CmYUKB2pSOgUcUXAd52RwKaZJSOAKVVIGKUg42g0ARnzjgnFHlspyzE5qYLk7t2KMAnNA&#10;Ee0ghsnjjFKUGSfyqQ4ozQBEsagZA5HFKoOeFxUu7HSjJpWAjKtnOAaUK/RsfhTgTSFiBRYAVSD1&#10;zTSvGO1OEme2KCw707AA6dKULnrSbhTD8o+XrRYCTAHFL2qLccc00sPWiwE2e9G6q5fHSmmY4OKd&#10;hE7Ntb5iAKYZk9apHfnJ5JoAPegDQUgjIoNVkbA9KfvoAnBIGKXORiq+7ipFcUDJOtA2qcVD5rK+&#10;0r8pPanmSMH5uD70gJmG4cdqq4PJxUwYseDSOpzwe1JjK+WU7xUzDcgbPBpny5yTTUOwFM5AoQhq&#10;qFkEb8rjI+tTKEGSO9RyBtu4dRVgoCBTAXjFMyB1p2AKCA2QRQA0kUi8dakyoFIWBoATjNJx3p+P&#10;WjgcUARBeN2KkKkDNOI464phePpmgAKbunFDABcMaduGPl5qoVbcfegCYdeOaY8gx0p0SsGA/hpz&#10;J1IoAaHBALc8U3AHCjjrUqqQvrTmHy5PWkAzITrTGGeelKGDDB60AKQQTmkMo+UyygdVY/lVpwgG&#10;1Rz60knzD5eCOhpiPuTPfvVCJEcRksAKmEyOMMMVUMbyH5egqZLf5t5OfpQA9oo3O7pUqKiDCjFO&#10;6cdKjYmgBzYAyvFRnJOTSE5ODScigBxG003PORSZ9acBjj1oAYfU0gBPzVMF7d6eAMYoArxj5iT1&#10;qaTMYyelPBXnFIw6YpAQby3BXAoDAHBHBp+dvJqN/wBKBjo0XDEnB7DtUEyKVAyNxPFSRtuG3oaa&#10;6KxDldxz+VAhDNIByo6YNNYM4xjGasHJqFpdhCvxk9aAGiHHU9KeFUnHBFKSpOCacgXHy0ARBAzc&#10;jBzUpjDVJwPqaayb+pPFADvLUgA84p2zge1MRVQdcU/PNACbQeM03aDxmnFlyMil7ZoAaFUA96Oo&#10;wOKcGz9Kd97FADASnykZNNY7Tk9xT2XLA9hTHznGOPWgBwxjAppG9NwOKiRVLb+lSsVYYXkUDITg&#10;9eSOacsYdTnpSMCOF9M05XZhxxSAhQm3fa33GPB9DV7g8CqzKHUg/jSW7/OYpD8w6e4piLXajDY4&#10;xRnFBb0pgNJPbikyT2zTuTR9KAGqMHPNPAUUUUAHFGMdaABincYzQAnQZqJkyeamPtTTmgCLYN3y&#10;ninqoUYHenZ46U3IB60AOPTNHWjINMOe1AD+tNIJOQaVRxzS5HagBMDrSjOOv5UZwQtIVCnI70AA&#10;B5NLzjNBU4+lIcDkmmIQk5pBjv8ASnAr6ijfH2IoGKAM8U7sDikEiDjueaj+0K2VXqOMUCJsc0gy&#10;eMVGXk28AfjRmTB3ED6UATkAUu0Y5qr5e7GWJ9eaXyV8sxk55zQBK7KhwT2qHz488mjYAduPpTzG&#10;SMAA0hjfOUMB2PeneZGdxP8AB1pQCvaowc5AHWmIezKAO4bsahICuZsYU8Ef1qxweW6ij5SKQyHK&#10;qQU+YdajBZTkYwTyKshIlYlRilJizkigBhlOzcoHXFQnL4LtgnvUzbeoFA6cCjUCIIokCnkZ60eW&#10;wJIHX1qX5s80pPfNADFjYZzjp+VAi2gZNOAzRiiwCYAPPNIFTnjOadj1pcDHFFgFCr6U8Nj0qPmn&#10;AUATLKg6ilEyZx0qswOeDijYDz3piJy6niouDTaOaBjm65HXHT1qowZhlOGBz7fSrS570roTyADS&#10;YEMT7ySy4cjmo2EiP5idccg96ZLHJGVmj6r1FTKyzKWj6nk+1AD1kWTlPxHpS9apukiP5sJ+YdR6&#10;1cilE6bgMEHkUwHAelKR6UdOtNY45oAdxilLY5qLPGRSqc9aAHK4J9KdjFRHaT06VJnNAC8imnnN&#10;IxOM0Bgw560CG5wcGnMBS57CmFge+KBkeJD0wKepfPIpQcdKXr7UAOwGPzYJFKxLYx1HUVEd+4YX&#10;8acSTxmgQgHygMOppsiqR6ipApA461GYwwyD1pDI0kKqY+oHSnqVxk0rJhcZpiIerfdHGaAJPlbg&#10;U5RgUzZzuU5FN38gd6YE5Hal6LzTN2OTQck8cigBS1MyvWjdjrUbHdQBMJFAx604MCeDVfYduelS&#10;RqoBK80CJSe1MYjuKXvSHkEdqAIS7D7tKkmcBhTggHNOXAFAAMDoMU8YzyKiZgORSqSRk0ASbfm4&#10;HFRHjJPPpUnOc0siBlyOoNIZUWIO+TkH0oMEZO1h1PFTbXRg8YwRwc06OQTkx/ddaAI/KCNsxyOl&#10;SLwwU8E05WySO4qXC4BbtQBEVIOD+lRgFdwZs+lTM6AEiqbs7jg8UwJQoZgwPSneXk5YVWVWbjoK&#10;tqccHtSATAzQSR70ucnijqaYD95xx2pm9+5ppU5znrQeBQIU88k0qgA7sVVLZpCzAcGgC6W5pvaq&#10;qynOW5Bq6Ap5HegBh3AcCnc4wB1pQpGacu4c0ABzjAqGSJHB3DNTOOdw/GmBhkCkBCoYAY60pYqR&#10;uIp7xpIM9DVYOqDZN8wz1PamBYDkd6VuB65pp25XAyPWngkdeKAJEPy5elJGKhLcgetNdieOmKAJ&#10;DKOhphGTknikQ556A0ufmNABgnpzT8YFIC3enZ70AIV3Lg0YAIPYUgY55pSaADPOcYpDuLe1KGyS&#10;DR7UAMKhuDTdqLxtFSVGTk0ANIU8DilwMUp6jBpjHJwDQA3BzlcVIq4FCgU7HJxQAwqOtM21PtOM&#10;EUhjJ5xQBVI5xTdmaueQ5OelHl/nTuBSKcUwrirvlsexFNMJouBT20vSpmULxkZqBnUH1piHAntT&#10;hiovNTtmmedz0oAs7sUm89qh80elIZG6AYoAtKzdjT2YMNzdfWqO5z3oGR945pAWdxOR3ppPFRBz&#10;0FBJosAwphsjilUuO9GW700jvTAYWZjjJpwHOacKOc0ALj2pce1FNORQA4CjA71Fmk3GgCcBRSM2&#10;OlQbjTwcimAu8mnBz6UlOGKADcTRk9KQnPSkoAePlHFP31Dk0ZwMmgCx5mRg9KbuOetQBwTgGpAe&#10;aVgHEgjioCCh3J+IqVkP3lpuM8UAOR1c46GpOR1qAxnGacrsoPmDI9aAJwQKkUnv0qFQGGR0NSY2&#10;0hkwNSjHeoBinA4oAsjAwRS7qgWQHin7qQDxxTuKiJY9DSgnGDQA8nHFRcAkrUm7PBpCw4oAaCpG&#10;4U8vUZIphNAEyyj7p6UjHB3DpVcZPUVISdvHegB2VcVSdChMiEg1ZCjHBwaQgrww4NADYZ1kG1/l&#10;b9DU2TVVoVc56elNErx8sMgd6ALWCeRxT9xHWkVlZQyng07aTzigBue4pcjvTtuORSEZGaAGc0uC&#10;RzTgM0uBQAzp3oBp+3NN2sOKAIzv9BSHeO9THHejA70AVGRScsAaWOCNWymcHqO1LJlTyOKashXP&#10;oaYEzIrDaj4x60ixSLxgN9KZ5gB6Y+tPilBOcgH0pWAXAA54PcUwouMqenpVorkc1C0GeE4+tIYi&#10;MSDjmnhsjgDNVvIYPuDEH2pxTGWccii4WJyxHUCjzXUA8YzUDMMDcpNTIUZPl7djwaLgDblO4k4p&#10;rb9+SSRjgA1MG3DkfnUfmQKdp60AIDu25z+PWkIPmY2jHrUomiI4PtTgQ3Tn6U9REIUOcEY9DTTE&#10;c4JNWeOhzinbYOMk5HrS1Ap+UO9HlqelXcxDoM0w7P4RiiwyAIAuBSLGOuOfapD1oHB60WECxK3P&#10;SgKiHOMU7mm8k0WAf5gyB3ok80fd5BpAcduvWngADAzz2NAFVH2jaDipskcZps0QYAEVDHuj4ble&#10;x9KALG7HBpcmmKVPtUtMBpOaeORSH2oz3FADgMVGfWnZxwaMigBvSkxT+tN6d6AF5HWgdM0HJpDu&#10;AyKAHdaPao9wxS9aAHEheppcVGSR70YVuooAcQRzTgPWmBiBtHQUpNADiQDQG7UnakOaAFPvSYzy&#10;KOR96jr0oAMMD1zS57U3n6U48DNAC9KWo91LmgBetJg0uDQAc0AHAHPFA+lB54o9qADJHKnFNDUu&#10;cHFNK4ORQA+mMD1HBHpS5yOaMelAASxG1xuU9ag8pxwmGH6irINKCDz096LAUSvO9DtP+etPW52/&#10;LPj6irLqCCR1PWqxjDDBANAFobWGRzTQFzgGqe1oP9Q2fVTVoSRkbuntQA7b2pQo9adj0pKAEIIN&#10;GOKQuEHzcUwyAMVIP4UASAZo2kjDVAZGXgfrSpNk/MOPagCRU29DTyM9s0xpSOgqNZHOeRzQBORg&#10;Uc4ximLLKB82CtREsG3g8GgCwQMYOMGm71Tg9qhwTkg8n1pwViOetAD2kj4PY1CY1J8xDmpdh4xQ&#10;BgnjrQBETn5SvB70wiSMDYTj0q0NncU0gN0NADUnD8MOe9SEgnAFVyoPXio8MDlSaLgWifWmFecg&#10;0I4kHoRTyGIwKAEHFOBNIFJ4bGBSkEDPSgALYoBB6UDBGaOOvpQA48CmLICcGnZ3cim45zQA80nQ&#10;g0hPHXmkX7o3HNADuD0NNPPUcilzg4pfagBAD6mkKDOec07ocUZoAhbKDnn3oLKy881MAMVG0ac4&#10;4pARfMD8p/OkEjZwwwaUqy/MeRQDHNwO1O4EysHHrS4OeKr8xng1Ms2eG4NAC4xyKdznApQQRlTm&#10;kzTAMUmF/GgtTC+DyKAJcEdKCTTQc0UAOz2pSKQgHrR7UAJim89KX6UmaAH5I6U7IIwRxUeaUECg&#10;AEe1t8TYNRHco2sOamyppoTnIOfrSsBCeemB6iozGwyB0q00YPTg0jNtOGpAQKdoGevarKsHGR+V&#10;QsgIwfwpgLxtxyMUwJmXmkC569RTPN3jIyKmBBHFADQncGjZxgU8DnIxSFsH5qAALinAU3zEIyeK&#10;BNG38qYD+DSYA7UxpAvOM0wyswyvFICxggUmM8ioFkmxg4ppLg45waALQ9xTAtRAsARk4pGUN04I&#10;oAkIU8AjNG5eFfB96i25684pwBzjpigB+9cYwcUgbBHUijb+VO2Y6GgBm9sDHBpvmSfl1qQqBn0p&#10;AI8bQaYEe4nrRjDcCrHsaX6UgK6q3pmpNrelPzikyaAGiNuhpQu3jqKdxikPFADdgJ+YZp20flSG&#10;lyaAHEd1APqDQAh7EH3o5zRkg4oAQ8dOlNHIIp+c9abkKelADlXHDGmykbD7UrHIyvH1qOTIj6bh&#10;6+lAFfIZhHjrV0AAVUj/ANaDU7EcDJoQMVlLjNR+T6GpMsDwaXNAEPlnODSbcCrGc8ZobOPWgCJA&#10;c5qcAdapeYxPzcEUnmyDoadgL31oqqsz/wAQBFTK6t0oAfxSfSkzSHBpALSU3kHijNMB9JQKU4pA&#10;IDScUYprcUwHGjbmm5PY0oYikAuyQYKN07UwyEHDrj3FSl1Iw3Ge4pjoDHhTz60AICDyDS9OtNEZ&#10;ByOM0haRBgjcP1oAkPSjJxximq6noakI9aYDcnvSHnpS03kGkA7BxR9aPrS9aAEzSmlGOhpdppgN&#10;GKDjvTjwMntUe9TwDQA85puTTBKpO3pTS0oJIXgUASZIpc1HncMjIphV24zSAsNz9agaHc2en0pU&#10;jI5Zsin5HTPIoAQtJEeu8e9ODo2DnBNKjr0PPHSm4VshuRQA4ijGaiEbrzG/HpSrIf4xigCTApNv&#10;PFGR1pc0wDkU05zmglgeOlNL+tAh4b1FGfSo9xpu71oAlz60mQai8yk30wHk00nFRlqaWoAkLUm6&#10;oi1M3UwJS1JuqLNA9qAHlgaYXpQKCtADd/rS5FJsNGwjmgB1LQB6ingUANxTgKftFPxSAZgEUm3F&#10;S4HUU4YoArhWzkU4rVjAxTcCgCHaO1KF9Kk4pDigBnIpdxxRg9qaQe9ADwxp28YqLpSfWgCUDGSn&#10;ftTQOeRj3FNGRSg560gBg2cg7hTGxnBOKl8vjg01l2AZO7I5B6igYwLilxTgBjjjvTfqKBH/1WGm&#10;4OeTTsE0cVBQACkIpcikoASkwadSUAN5opO9OzQAYpMU/gCkyKAG8UUUlAC8UnWlwT0p20igBmDR&#10;g9xUm004BQc9TQBEFY9sVJ5fvT9xzSFs0AN2gUYo5o60ALS5pOBTOtADic0oyKbjFGSDQA/JphUn&#10;rS5peaAAAClzSUmfSgBc0pNNowaAAmnDkU3aBTqADbnrTDEpJPrUtFAFQxMD8tICw4arnWkKigCq&#10;Hz3qTd60rRKee9Q7WHQ5ouBLml+lQB8dakD0APwe1Jg96cvNLgUAMGRRT8UbaAGYzTgKeEA60FgK&#10;AECgfWnEgVGCT0pdp6mgBxk4wKblm6c04KKeKAGBPWnbQOgpcijNADTk8U2nE46UnSgBc8U3PrRx&#10;S89qAEyaMinbc/e5ppJXtQAo5p4K1AWPalUn0oAnNJxUZ39RS5wORQA/p0pnPelDCgsKAE60u005&#10;WyOaXINADNtOx7UoxTs0ANx60cU6k60AMYD1pAPSnFaOe1IYmKXGKWloAbijb3p1FMQzaD1oCCn0&#10;mDQA0quMAU3aKk+tKCKAItrHnNNKE96n4pOKAIRGRSlWqWjk0AMy3YUuT1Ip+Dim4xzQAYPWlGaK&#10;KAEPFRnmpaKAGDGKdkYyKXFGB3oAZuHQU3qeak2ijApDI9opTT+M4o20ARilwTTwoFO4oAQcdaCw&#10;opAPamAZNGDRyKXk0gG4zTJ5fIjLD73QVOqcZJxSBIyScZI9aLgZiWk8g8xu/PNT/Y2YDzHA9hV3&#10;ef4jTDIxHA/OldhYjSyt+d2W+vSmi1tkYkqT9akO4jk0uaB2IwkfVUC1JknhaOvWkoHYMevNLxjm&#10;kopDFHtSc07NJ70AJSd6WnBe9ADeaMVJt5waMKOlAEeDS89Kf79aUZPJoAYEHelPHbApTRz3oAQU&#10;tHFKSO1ADDx1pO9OPNHA7UAJijFO6U1m7CgApCT0oGQKX8KBjKKfgetJjNADDQBmnLyenFT7d+FH&#10;bsKAK+2lCNmnnaDhutAcgED86AG7dvDU4bVK5/GoGlC59fWoNzscE8etAF+d4sBhziqBlZjwKCuO&#10;QaRkAOQcZ60BYQOQePxpDt3DHemYySB0qQADGf1oGiYMVxtP1HrTicfMeAe1RCRl4UfjTPOQHDUg&#10;AmQ9BwO1OCqflYckdKNokHLY+lOVc7SrdO5pgV3cRjaTwDxipRtIBkH3ulNmUxoSoGM8GokeSQKW&#10;4APU07E3Lalg2M9u9KW7frVZ2LncGyc8ClSTdw/BzSsMkYge5pN4TnHPvUu0MMVTm5TGelCG9CwD&#10;u5p1Q24AiqY+lJlLYAaeuHG0k+1RUoOKAGCI7iOvtUyRAHJqRJQB83NI8m7pxQKwuIk5Y5piTAkh&#10;R0NMBwcnnFHvQKwp5OaYyI+Nw6dKcKajq5IXkDvQMdx1qFJgSS2RipqU/N97mgCq1ztP3eKnjlSQ&#10;ZWn7FJ5ANO2hRwAKHYFcQ9KaM071popFDuaM0lFAhRRSAY75zRQAvbBo7cU3cM7e9OB9KAEByKdw&#10;Rg9KM5pDzx/KmIQKB8q9qMU44ptAwwO1FGaiLyeYFAO3uaAHtuyMEAd6kz29aaBS9sHrQBG0aMQH&#10;GQKPKjXheM81JgEYNG33zRcVhCRSnJHApCAKAfSkMTpS5FJ05o560AObnvSDBpvzHpTuOB60wADj&#10;1oyKOAcHrQQKADntS/WkopAKKTIzjoaBR74oAORwelJ70pPekz3pgGRSHI57GlOO1J2xQIMr6UZx&#10;TdoUYXk+tKORmmFw60vBpMelAzQAuKOvAGaNuKWkAnUYpQoxRz2FO5FABSUUmeaBi5ptKKMCgAFL&#10;SdKWgTDNKKaTSUBYkpOpoooEL1pmTnApxNNpiHUZ9KaTxRmgB9JTcmloADS9KRuKcOelAxtBKL98&#10;Z3cVIFJNOERX5m55oBlI2zI4eE/gasx5LbHG1qmHFMkUSAEHBB4NAtiUKKjZ2D7UUY9aad5HJx7i&#10;gM+fmHHYjvQDZJnnA6/pSAlshuDQCFbBOT6+lMkZlG7HTrTJuSBFk+Rjge1Na3jjX5Oo70RYb5jw&#10;T61IWAYgDOf0oE2QIh3hwxx/d96c6mVcj1o2fOCDS7SpyOaAG/c7VLtH3z3pzLlee9N4VcE5obER&#10;vtXn8aYbiFiqA8tSuplBQA896dDaJEM96QxVyZOB8oH605I9gIJyT1qwQMYFARR0oAhGeoFO+fji&#10;pdvpS54oAhw5PNOCnuadnnFJmlcYhUd6XaPSnCgkDgUAMK808DHNIOKdmkAu496CabTsUANJqM8m&#10;ptoFNOO1AERG3OKPrRJxyKTFMRJAQCyfjUxqvCQu7J5qcNnmqAMGl9qBzzQRnigRH82cg0oUmpRg&#10;daPegCPae/FBUetPBzRjBoAjCjHNPxjk07HpRkdKYCEHtR14NJzmj2oAOKM0gHpShcHmgAGc07YM&#10;80cDpQTQApwOgprLmnijFAEf3aQMzH2p5UHrTgAKAGDNOAp1N4BzQAEZpoTbyKd1pCQOtABRg03z&#10;IwMswppuoFO0mnYCTbnk0u2ovtMWMg5pPtCnkDrSAlOMcUw9Mmo/tCnOASaiaUkZPGeKQEvfgZpw&#10;J6Cq+85I7UhdsjB49qBlgxlx+8OKhYAL8pyBSEs6nLH6U0hsY7UgIyM9aeoPlYHrT+BwB+NIu8cd&#10;aAI8dzUo2kUmx+oo2n0oAQMu7HemmQA4x+NP8s9hTvIY+1MCAOfpSiV+gqyIBjBNP8lB15oEUWZz&#10;1OKZ5Qya0/LT0pPlXoBRqBRVWAxzinrET0FXAQe2KWgZW+zsBgY5pfs5HGas89qSiwisYT0JpREo&#10;9as49aTjpiiwysUQGkZVwdtWSgPWo3G0ZFICmfmGDUinMYB/h4FNBPQ09BkFRxxn8aAIDnOauRuA&#10;gFVRk5z2p6DK4btQBYB30oBB5qNPmPFSncMFf1piD7wowBS80jY4zTAQimYqXtRjsKAIcUAd6kK0&#10;mKYhhFLgetHWmmgBTjtTAec07HrTcYoAkz74p4b0qMelLt9KAGSk9PxqHG4kZqZ1IXOarg7Tkdak&#10;odypyvGKuQS+Ym49QcGqjH3xU9vgRnA7mmhMsEjOB1pKWkBxyKYhcDOTSnpRuppNAwGRxnNLTd1L&#10;uoAXNIDRkU0tQA85oye4pm6mmTigRPxikzVcue9IGPWgCxml6VW3807fx1pWGMlx3qHAp7vxUJY5&#10;zmlYYpJUhhxg1e3KTkc1nFuKiXzFGA2B1poRrYFBIHeszfIDyTSEszbjmmIvefGDjOfpR58fXPSq&#10;Q4pQCaALn2hcDg8003OeAKqAsRkjpRyRQBZa5JGNuKYkrKDiosMacEoAVpJGGNxH0pp3E5JpTGKV&#10;UApDGexNO5xx0p+AKkUfhQBEoJ5wafsOKlHBpSwoAhwF5o3YOaVueTUBYA0AO3FXDHkHrU+QOR0q&#10;mSO1WI8lAPSgB2fQU4E4pQMUmKYC/eqUAgVGpINShh3oATBPSjB704EDpSFgKAEwaQ5pcnrSe9AB&#10;k04ZqNn24FKCcc8UAPOBSZAppJz7UYzzQApbtSEmk2+lKFPegBpOelNLqpw1OK46VGVJ6igQ8v3F&#10;ML0gRqQoaAGs+aiaXHGeam8vvimmFW7U7gVfPPcVKTkA+tTCBR0FP8oGi4FYE0vOasNHjHHWk8uk&#10;BDzTsGngY60uOM0AIvHFKCc+1LjB5penFADu+aYVjkPIyakHApcgdaQxwCoo2in/AH+c8D0pAoC4&#10;HGaYYmxgHFIBGUYyRUTLndjk4qwVGAh5qJkxznGKQxqSBo8Ecjg0vn7MBhx61VOY5M/wtTpCSNva&#10;qEW/NBHy0zzAe9NB4z0pPK7+vagAwOvWm5ZRuWpti8KxwT2p+yMHJ7dqAFXcwBPXvT9vfNNMqqOB&#10;1pnnYzkUADozELkgdaaIDjcT+FNacg8g0ea2eBwaAFCup+WpF3flTPMfoOlAZuTSAnyCMrzTAZM8&#10;kYFM2tjO4Ck5I4oAkDDkjtSmZVXJqIq2ODio2A3qrHkflQA4EE5FMz82D1oAAJ296ep/hP4UDG89&#10;BUUeFkIfgEZ/GpypA96gfdz60ICxGZC20DAqdc4PGKqxzDbkfiKnDEjI70xDzk9e1MwBTqft/wAa&#10;AI+tJtHXPJqTCjBPSlC5OewoAg2kHFP24p7YAzjmlxnrQBGQTxnn1qQBAMdfrTfmJ5NLtB60gFA5&#10;JphYhdzDocU7ekfFRNIjDH86YAG3HpxSsQBioi2ORwKjXJosA99v8H3hSjOSf85qCQbOnemRyNnn&#10;ke9FgNDGeaqyxh+GH41OMY6478U1jlsUgM0M3+rbII6VPEsu7Iz9TT5U3Lv7jpTY5nP3fxFVe4i2&#10;I3JyWqX7igHmmbjjmlznk0higrjNBApgRc05ztPTtQAe1BBNN3k84pu5+tAD9hPOcU8H5eahyzDI&#10;PSlwccmkA8tTG3EfLS9vpSZ4oGBAC4NNUSd8AelPz360udwzSAToOaiACsX7HtUy/XNKVB4IoAEC&#10;j5gOtVpYi21s/MvQ1Km1W2sTg9PrT2ViMelAEMUnmDI6jgj3qYgnmqzho381Rx/EKsqwcAjoaoQo&#10;O7tQeDzUmRjimFlxRcBM5GKViQPl5qMyKOpFI06KB8w5oAnB4zjFFQebldw54o81mAwuM0ATbs84&#10;4pcE9KqbpQTxwKkw/I3Yz0ouBY246mm8AcGqyrJvJZzjvSlBjHrSuBPuC9aY0i9RTVQBdvWlUBSR&#10;27UXAaZhnCqc0qylyPlIx1qTO49OKaQyg4HtRcBpZgcqOacDIccjBpByuc8ik4PDUAOwxJG44pAM&#10;8MabIdq/IORTUlWTgjn0oAlKqMEDgUowegp4ZQAAOBTt2OgpgRtkEHBIpwi6sMA460ZGKXNAAARw&#10;TzQAmMHNISaAT3oAedgHFNL5GMUcUoFMBvPekKnOQSKdx3pcGgCJkLDkkUoVxx1qQkjinAigBhGa&#10;bgA8080hOelACZJ9qAq96BzTsZOKAJFIFJ3qPB7UnakA4nFM69aQ5I4pyhgMtTAUAZpDwM00nFKM&#10;9aAAU4YpR60uBQAoANBIA5oAxTcYoAD0pOcUp54NA470AIPek704nmk6igBR6072FMphLHn0oAkP&#10;XBqgwxLvhO1h1B71dWRjwwqNkib53XdikAnmRtgP8obv2zVeZSkglhbkdcdDVtYxuK/wGmuqqAF5&#10;FIBIrgXCbxwR1zUoweapODGwZBjHOPWr0RW4j8xOPaqEH0pvOeelSEZ4pNvagBgwKAaUjim4A5PW&#10;gY/g0w4znuKfgDqaaBF1JzQIack/LRt5zinkxqd2c8Uvmq33aAI9uevGKNpPFI8pQcDNKjP1NIY4&#10;ZHFIVfGRxSsSSATj3qNojncGz3oAkEgUYc084CCQcg8cd6gaIEAg9eopQoXAXoOaAJFKMnmDt1Bp&#10;ZCjDvg81GwJ74FNKO3IbnsKAGI4jGw5wTgGpihHJFRtFlMnn1FLHIqfu5M4JwCaAGguSc1KGHUnF&#10;RzoyH5RVcOM4JpgW/k6ZpQgzkcVVYqeAMntip4FkC4b9aAJtq560oIUYpMetNIBBK9aBCk5o7UYO&#10;KMEYoAbkZxTGHzbualwBTM8YAOaAGkcZpF3Yy3enZGQM0Pu4AoGOAA4qwuKrDOBThzQIldXBJHSq&#10;jDJLrw4GfrV1WAGCajaIE7gaQyuj+aQsgwx9Keh25jl+YdifSq7wsy4HBByDRvMhKzcEdPei4E5V&#10;M/Kwx6UhMYFVDGVbI7nrUot36saYizkY4xilyB0piR7Rkd6Ug0DFJ5phkIP3c4pSgJzQSRwDQA7K&#10;nH8qaFyck1CeDzT+PWgCVgp6DmmeUvANC8c1IAQPmNAAsca9BUmcHAqvvGdufxp4LE0CJlBzUvBq&#10;AHA5pPMAOP1oAmORyKrEHPymnZzSAjHFADdxByOaeVBBJHBFKzKevBprFyODx70hldC0DDHKHt6V&#10;ayrDcpyDTWVdiknnFUwDA25eUPWmBcYYxSfXnFOQhhuByDTXHUigQwE5wak2+1JjA3U4ToOSQBQA&#10;qqcU1hgZxSm4iA+Yj8KFngcfK2aAGninDrzQZYgQCDkimm4UMAEyKAJPLXO7v0pQvbnNRtK5UGEA&#10;Z65pGlnDqox05oAn8vPHSmmLB/CoHEj43Mc9OKQx/wB5icDB5oAnVFHJxTd1snJIGKYqKo4yaXYj&#10;ckcmlcY1rqAMB0B6ECmvMkb5AJ4z+FKYGCFY+vbNGwrtycMBii4C/azkfuyRQLiQthFGPc805iB8&#10;2cY5zTCyFt45J9KLhYBLc55x1pXlnyRwvvQJSZAntk1IVRhvBJxRcRVZ5zjc+RTGEjdWPNWRtU4V&#10;eDzTy3P3RT1AoGLJ9cUpgI6Cru89emabnJ4oAoNFn2xUggU9TVvbxmm7QTmgCt5CY55pvlRgc1c2&#10;DFCx5HIoAqeWuOBTSlWyAh5ppHtTAp+XTQvOKumM0jR4xRcLFXbTcVYK4o2UXEVSKXBqfZSbadwI&#10;xSkUpGKac0ARlOeKDHUiKTwafsINAEQj7mnbKl7YNPGKQEGyl21ORSZxwRQBDtNGwVZG09KNmeRR&#10;cCqVpu01b2+tR7T0NO4EAXHalANWNoFGzFFwIwMUY3EMOtKeuCKd7UgGktxTiAwwacuO4p+MDigZ&#10;SAaFh3Un8qtIyyZAHSlZQxzUBUq25OCKLgWunFBPrTEfzFzjBFP5oAcQD9KQLxTQcU0NQBJkjoaX&#10;eccmm57UBQ1AC7z2pNxNO8qoyuDQA7fjg00k9BSHA6mgNH3YUAOBxTsmoy6A8HOO1KshYjaPzoAe&#10;ASc1PjNV/Mlzgr3wanywHynn2GaQDWUgZHNRHDDgUq+aQJCfqKl2gnIHBpDM/MkLA/wN1A7VoLIN&#10;o2nIoZeMMOnTFVdjRnK52ntTuIvjmkPFMjZHAAbmpShoAQYpTSY96Qe1ACH3pOe1OJ9aTrQA072O&#10;AAR3pQAvFOXAOM0pBAoAjAFG0DpQMYwacKAGGOMknHXrUbRqfujBFTYGab827qCKACPcM5OalDZG&#10;ScUwZ9KY7Y6g4oAkIyeKUYamgg8ilA/iHB9PWkBHIm0gjmo95RsryD1HcVYDBhjOKa0YbkdRQMVW&#10;DAsgzUTxRSn51pCpjO4ZBPcU9ZNxCMMNTEV2so8HDMPSo/s0u4GOTn8q0RTPl70AUz9sj+82aUTz&#10;dHQHFWiVpduTzRcCATr9BUyvG33WzTGiVhggU020ZGM4+lAFkAnrxSCqqwSIflckelKXmT7vzfWg&#10;C37UwgVALsK2JFI96kFzC3G4UWAkBFLuVxhhkUgZDyDUTuqthRn1pgTEdCpyB60MqsCMVAJgO1Sg&#10;qfmU0rAV3hxhkOD7U5ZzGwSQcHvVjPbHWm+WGz0pAAYONy9KMVTKNE2BwvrU6THlZBz6joaYD8+t&#10;G0Z3CjIPIoC96AHZNGeKMHtR3oAXINOI4qP9DS9OaADA70ADpUbN6U4elAC4APNL0pCMjHemBWHB&#10;NAEnFFIPfrS8GgBMEd6UH1NJyKMZ7UAHNGcUoNHGfloAM0cEdaTIwWYjiofMiOSMk+1AE5XNAUd6&#10;YJ1C4QEketRmdzyF4osBZFLziq6SMVJIxjrTixbABIFAEh9e1JuXionHYMQTUSDaCCTj9KALQkQv&#10;sJwR60zzo92C3f0NRh0zyMkd6dgt296ABnKn7pxT1LMNw4FQHzXOKDBKcFnPNFwH/OG46/pShyoK&#10;ZGD1GaaYnHH4Zp/kY54ouA3zYlO0E01nDMODT8LnDDPvT8AAA8getAEW9dxDIKRgDxjHoalIQHJ4&#10;pQQQdo6UgIt0i9vzpCX9M/Sp8kU3cRTATBYYKk0u1vTp60oY9jQDRYBhQcnBz254pBz94YIqQ8jG&#10;aZ8qDnJHrRYALIAAacAvUYphAI4pQuaAH9qYQDQU44NCqD3oAaeBxzUgPFBjQgUvA69KAAkjkUm4&#10;nrSHaelLt4zmgA+hoxg5oxg4NKV9KADrTSuOTUgAA5pckcUAVWRR3696jDyJ3q26qwwRkVAARnPI&#10;HT6UAOSfeM45qQNzk1V8rnI60CWVTtcZAouBdwOcCjGKjSReoPBp5JIyuDQAdOlLwabz6U7g0AMc&#10;gYz0oLAEAjrSlc8HpSBeMUAI0gTGelPzkZHem5z9KUe1ACgtn6U1sdR1pwppHNACAnPNODUnNJke&#10;lAEnFR4QNgYz1pfcUvGelADfYikMYI6VKAKYcrk9QaAICCOeh9fWniX+F/zqQMp471GyZzxwe1AD&#10;jk8ijtzUKh4yA2cHof8AGp15BPemA3Hc9aXkcg0tOFAAKUc0zDg8HinjPfigBMgHBHWgg07mkOaA&#10;EKgio+B8o4PvUvOKaelACdfapMZqPHPNICVIVjlTQBNz2prAN160delB4GSaAI/LI78Ube9ScdaR&#10;sGlYCAqc/wBaUl9wwanAx0qMqGODwaAI2QnPOKArAcnOKkYEDB5IqLdtPzcUAOK5HFNwVJyeDVjH&#10;tSY9aAI1GByOaCpJwaeNw44NPziiwEBjcdDTgno34GpQc0mRRYACge9BUdRS8UduKADBopMmk570&#10;wF6fjSc54pCWPFPzQAmM0hAPanEUlICFgwHFSBiy06jG7rQBHukQ4PzD9aesgOCKawYdORTcA9sU&#10;ATZoqDc4z0IpysTzQBKDS5NM3CnZ7igBTRzig5NGQKAEoxkYNISMUBx60AKcYwabvQjANKTuIHSo&#10;H2Ekr1oAdGp3Fu1Obk4NAG1AMUpNADRkcU7NN3UoI60AH40hdv4acaTOOcUAJtRx83WjyVHAJqTq&#10;PmFKKAICgUcGnqgAzmpKTFACD0opMHOacRmgBDijHOaMAc0H1BpgLSZHek5NLikAoxSZpMccmkAw&#10;etACn9KUrmkzShueRxQAfhSbRinsR6VEc54oAf2weaTJA+U/UGkAOPmOKeFZD83PpQAzKY54qE+Y&#10;p3KdwqwVUHcehpNsYOKAGCRW6jBp2VAyelBMbcEUgCrxjg0AIZVFBk/uDNOzxtGMUuTQAKWI+YYp&#10;rIWGcnj0pQfWjgGgBPmK8nJ/nTVWLH+r5qSigAPX2o7YHejrRQA3JHU0e4p3HemjFMBoC9M075B9&#10;aQg9qYevPFAiY8UmaizjrSbs0WAlLDpTOfXNMLU3f6UWAUnHT8qTzCPvCml/XkUwnNOwE+89qaWz&#10;Vc8+xpm9h15oAsbqaWqPcDRTAfk03JpOaOaAFyaKUU7bQAykxUoXFLtpAQEHtTgDUwWgDFAEYpw9&#10;6lwDQUGQRQA0Yp20GkOKTOKQAUYdOlLgbeeDS5pDg9qAEzg+tIHHanE7gO2KTYOuaAHZNJu9aaNy&#10;9uKUEN0PNMBd4NGe9IRTcUAOzS5pmKMkUAP3UuQajzTuKAHgA0Ee1NzTt1IBuKMUpINGaYCUpxjn&#10;kUbeetLigBhRWA29RTTuHG38qlAzS8ikM//WTBpMUEk9KTJ7VBQYoxRk+tKTQA3mmn1pSR2pp9qA&#10;Exk8UFTT13U/aOpoAj9qcE9adnHQUoJ70AN8te9OwB0GKWm9KAHZpDTaM0ABNMJb1px5pNh7mgBu&#10;T60oYDrS7RSbaAHbxSbqTZSBVJxTAdnNKcjpRtC9xScUgHZIGTThg1Hz3pRmgBxA602ncCmdaAF4&#10;z60mD9KcMDpTTnNACjil3Cm4NKFNADs5pwpvsKTJFAD6Smc04D0oAePalpop1ABTeDxilyB1ozQB&#10;G0YI4quYiOlXCewpCQPvUgKX7xevT2qRJvXmpWIP4VCQuduCSfSncCcODSbjnimGNwuF4pqHy2IY&#10;ZoAmwT1p20DtSJIjnjg0/wCnNACCloGe9BIHWgA+tBzS0UAMopxHPNIR6UAJjNLtpeRSc0AGKUUY&#10;xQT70ALwOtGBTfpSbmoAUqDS9KblqTI696AJAc01iKYSaaWIoAUn2pAGHalU5p5kAoAACeTQSo60&#10;u4GkKZoAN47Uocd6TZgU3+LGaAJd4HTmlqMAjvil9qAJBQQajJanBvWgB9JSBwaXOaQBRQBR7UwD&#10;PpRml+UdaaaADijoM9qbtHWgcUhi0vFJj1pKAHUvNMzQGI60AP5ozRnigZ7UAITgZp3HbP40lL9K&#10;AD3pOaWlwO9ADaKcRTTnFACE4pu5T3phRic5pVjxzigB/ANOPHWjIA5pmSaAHbvSj8KTcBUgJNAD&#10;Rmms2Djr7CpAPl3PTf3argUAKoyMnjNK2CAo6dzUZcsuAMe9NHAwKQx7YTjrxURBxheB3pxGKAPW&#10;gLDcelLz3p2KCDjii47DTRR0HNP2g9aQxgOaKcQKNm0Z6UAFJz2pcHIpQMcigAoz2NOGScDk0MuD&#10;zQA3jqKdnPQUgHNByOlADxwM00YB55pME4pDxQA4ECkyaOAaOtACggUhJIpDxxTgwA96AHZXAx1p&#10;lIXA603fQMlGRzijgVX3sRikye1AExbNGRUOT0qRVDcGgY4cnHSlLD7ifnUeCOBzUqqAMnj0oENd&#10;QDgnOOtNLmTgcY7GlZcnNJzjAH40AOTaoyecUGRQeDzUZVj1ODULsqD5evrQBOzjHPWqvnPtIXoK&#10;As0o8xjj2qEAAk4xQAhbcQW4qcIH6moJlTIYtkntT1LIvFDBDiOdvQDvQiKDuJyp5pPMR857dR61&#10;HJH2Ld+AOwoBk5xuLdqjZ1Qh3B9qZHIqnYATzU7LkZfBHvQBEtyZG2RrUrw5+c/N7e9GQvGFH060&#10;11k289+lAepXMb5JToaesTKuZD8tWEBUYU/Nj8qh81w3lnnccYp3ETrvY7EOUIz/APWqEuxbynHA&#10;7UCMg7Q23FWEIf5c5x3pAVV2RjEaln9abuJU4GD1NWvmXKr0pjQLISzEjjtRcdhsbjHXJq1iN02y&#10;VXSGOM5FSfTihjXmIFC/KvApW5NApDSKIpH2LuxnnFP7VHMMx496lA4FAdRaRiFG49BRg5oJRjsP&#10;OOopAQwyiTPapyOOKjWERuWXG01LTYl5iYyOelKAqgKOKCARg0wQoGEmSSOMUAPpkjMqZTrUtJik&#10;Mam4L855p/NNYjHNNV9zFcYxTAfTBTqbSGOoprJ5i4PFL0wBQIXnPP4UtIeaXtkUAIDzmlApoJzy&#10;OKWgBrBwcjGKeowMCoxGwcyFs57VJ06UxIWm0j5OAM+9NcS5+QgD3oAfSggcZpAP73JoyFFAxec8&#10;UE56UgzRjFIBKcKSj1HegYnel6Gk5o2gndk5FMQvNIrbs5GMUA4prMqqZD0oAkyOtN46tSKwYZFB&#10;3dE60AHyswOOR0p3sajViTh+oqTJoEM3MZCNuFx19adTs5GDTaBhk0UUUAHHTrTTTvXaaQHjmgQg&#10;pad2yo+tM+bdjHHrTAXB7cU0bm5xxUmCKTIwOaQAKBij6UUDFooFBoAKM0UYoEJ1o+tL3oxQAlFL&#10;07UdKACkoNFACU4CkzThQDCkY7Rk9+KUsByB0qV3j254JPUGmSVjJGDtJwad9KY3kgjI+an0AhcA&#10;jmkwBS4707FA7DKUMCSvenhMU75VNBNxixqBnk/WnIY14JA9BUnFJJGuC2BtI6+9AhxZEPzMBUJd&#10;pPmiOSKbHsBAIz7GnYKgmNep7etMLjPPI/1mFNOkdDtMZ5xzVPaolzcEk+gq5sjK8LjPOfSmK5GB&#10;NyG4FOYkLsJ7VLGATyelPPlAljyaQij84Xcrc1aRwxwAGPWmFTMDuGMHrT0hVTkemKLgI80SttY5&#10;Pt2qSNgTyDj1NNEaKePzpSQvU0XGS7d3K0w/ewOaVBI3T5VqVUVelICI7mbrSmMEfPz7VLxTegz3&#10;oAQHaOmKcmWGc8UhORzUgA2gCgBCKb0qWmknNADMnrTcsWAA47n0p+e/pSAfrSGKKUYpMAUdqQC7&#10;hyBzijFJS0AJS8UUYJoAATS8n2oHFOBoAZ8xJz+FLg4zTjTCQBQA1zkdKYmTy3FNAJ5PrQO4FMRN&#10;EFBOetTgDrVePAJqcNgc1QCgMOaXH503dkU4ZpiAccmgjjIpxI6U3Kg0AAA9eaMYoyDRkHigBv0o&#10;AzQWVeSaiaVQMk9KAJsY60Y/iPSqy3AbkZ/KmmZwcbfzNAFoSK3QH60u70qoJpCSMAU1nd1PzEfS&#10;gC7mk80L1OKy2iZhhnYjvk1J5aYAx0Hei6Av+bHjJYUwXMLNtDCqhQKOBQoRht24xRcLFlrpFIAB&#10;OemKRrhh1XBzjmoxknCjkdKmEb7TvIyaVwsQ77pz8hApzNPt27hn1AqQQrg4J59KcIlHrTuBFuds&#10;fN064qPauAC2ec1aCIBgCjC0gK2xOo5JpdhP8I/GrG4DpTdxJwBQMjKE9P8A61ATaPmqTDEcmowu&#10;OTSAaMDO3JpPLZu3FS4IHSlAoAYIx3NOEa9qk2gDNBOOKYDRGOtGwAcmk3UuwsdxPFACEIvTmml8&#10;8AVIIx1NOCYGaAIwHOO1O24NSYxTDk07CHUlNyRQBnmgBaXNKAKQjnrQAzcfSkp+BSdKAG9KeDSY&#10;yaTCjpQA8GlJ9KaBTuaADPFAoooAWonzUuaaxAGT0pAU2PNMVirU58Zz0pmSpyaQx0v3sdjTVbB5&#10;p8vJB9qYp2nJoAsLwMildiMY5zUZb06VInJyaoQ5Q4GXp424yKTLE+1OHHFADMhSB60/HrSNkggd&#10;cUsedgLdaADFN29qfmkzQA3aO1MI9afnjNJuA60xDcUm2l3r0zTh0zQAwCinFh61GXT1FACkFh7V&#10;TbAJqZ7mJOMkn2qtvDjOO/ekMXJPXmnRNslHo3H400kAcmonyQOcdxQgNZmwMVGJGPWoN2cYPFG7&#10;FMRZ300uO9V99NJoAs7u9NL1DSZoAmMgFN82oSabTAmL800yVCaYxoEWBL60vmiqmTSc0WAtl6BJ&#10;UApQKLAWN24c1XZsGnVEy4pWGOVs8elOB3MCTUHPUU4dM0ATbAO5pwAHSlUhlBoxigBOadg0g6Zp&#10;9AAFzTQrbu2Kfx1pC3pQAAAU8cdaj3E0ZOeaAJRzS8Cod1G+gCbC45ozg81WLimlzRYC2XFIHFVN&#10;xpAaLAWy2Riq7HPPpxTdx6U1jRYBwOetWI5BjHeqeTRx+NFgNAtSbqqrJkZo3UAWg2aXNVQxp4eg&#10;C1xjml3r2GahDU8MTwKAJhzyKMnJx0puSOetB3N0OKQxrA9R1pu7j5utLtcnngUIhORQA3zD0Aox&#10;lfvVOsIFOMakYoAgjkBOG4qUjPSjyYwc0/6UAQsdvuagaUVO/lMeTzUfkKwyDQA3zl96lHTKnNRi&#10;IE+wqUKqn5DigBNrHBU0MCPvVKdq9+lN81MZJFAFB5WPHQVGSSMZq+5iYdAc1GPLVeV5ouFiBHYO&#10;BnIq6Vc8KMUwSpjIWlacqucc0XAaV3cY4704KO/ApWkHG0fWoSS3Hp0ouBJ95selPOFXrVUozZBq&#10;UKSSAKAHq6dOv1pwdeRUW0LyRQq55pATmQAZ7CkEgbHBFRGDcwJJwOwpzJwSePTFAEu9eoqEuMcn&#10;NMCjOc03yx60AK+GTHSmnLdBwKcSnTrUyk7clcUAQKpPXNSDceGqQY3dMUpQnpigCMIp570w7QxG&#10;eas+WagaMjqeaAGblH3jk0/epXGOfWmCJHbDEZqXYqkAHpTAaELc4pdpH3alyAPUmopNw+8cClYA&#10;ALYzwKkwAeDUAZegOaaTg8ninYC1hBx3NI5RR0qus2CMCnM+/g0WAQzEHGAQajdiWBxilEe5jg9B&#10;mhUzzmgBFEjH5emasmNQNxJyKgG8DCnFNdpOmaALIYFQfzqL7xznnFRKWBznPrViTyhIDFkjHPak&#10;xld0IIZep6imMzDFWASDj3qswKPsPO45FNMTLYkXaDmnh+Mg81VJUCnZAGV70wLgdcDB3H0oDEn0&#10;NVVQqcmrGVXknJpAPYAkE01mwMCmF0IyDURde4oAmWMA5YnNLK5jXKGmI6lSxOMU1wJMdqAIy5PJ&#10;FMzkgnrSmN9xA6e9JtWPmTvTAWRjjABqIvKKe8xY4Q4AFQhtx7mgQ7y5HPQ1LFEQ2W7U+EsODnHr&#10;Vgg9e1AyHjHIqTHFMbGBg9KcDxxUgKf0qpKpjl3joeDVxvlx6Co3KuvPSgBIyMZZs1IB6d6qwkKx&#10;VhyBxUzSgDnjNMCYbgAKr8s5YdO/1pwcEEg8Cno4Ix6UANxjoaZ5qg1IducDj60wxZ+agBomA4I6&#10;08YIy3FSLDGF6c0oQMfm7dKABUGMZpNjDipsenFNK45zSsBGMgc0jbWwTkYp5XJzmlxgUAC47DFG&#10;Kd2pM4osBG6ginLuKcmnZz0FIFBHNFhkfHTrmoxGY12gnGalAZcUhBHHvSAYqy/dZu/BoZSozyee&#10;aVXIcrJ0PQ1NsA9aYiAxLnIH+NCoFHFTjjn1p2aAIgCO3WlAPTGKkJpc5osBHg5oAx1p/wBaM+lO&#10;wBgHqKQKtLg5zmmnP0FAD8jHSmZHUU7bgdaKAEzSA5oK5/OlwBQAwx5O5eKYMg4IqQE5waCN1IAI&#10;yc1VlTJMi8EVYUjed3BNDL2oAZG29QR3FSjI96psrQP5i9O4q5GQ671PB6UwFIzS8gZNOHXNOOMY&#10;oAjxkUoAHSn4xSDFACYp3SkwO9FMA69aRjil3enajqKAEJzSDnpT8KKKAGFfekx/dp9KMGgBm3FK&#10;Bjn1p2RmkJFACYAFB6cU0kZApu456cUAScCm57GmZJHPelAIGTQA8Y60oPam4xQKAH0AgDFMzkU3&#10;5Q3XrQBMHApSQaiYYxnvQMH8KAHHH40360uTnimk5z7UAJuGcU/tTF2sMnikcbF3A/hSAeMk0ozj&#10;gYqNWZlDAYx1pdsxbKnIP6UwHKD/ABCpto71AqyFirHtSeXKiHD5470CJTg8CoFbygxkGF7VMFAI&#10;YnnFI6qyFT0NIBuQ445zVUM9pIWVcq3UU+GB4j8j/KexqxgjhqAE84MMqpNJ5hI5XBp4wBkGjCt1&#10;pgRsxyFPANRxjfnn7pqwFQdM8U4bP7oBpDKyogJ9afsAJI5B7VISM8DpRk0ARhOuRx2p2DnNKTik&#10;3EHmgBSDQAMAE0bqaTjmgBJMZHWnDBpoO6nAYpgLSEA9KXHvQ20daAG7aeDnANNyx5B4oLe1ADxj&#10;dk9ajkRGz6HqKN6j8KFJzuFJoCATPCQs+WToG7j61YeNTgrjFQt+/wApjB7j1FIHFsnlNzzwe1AE&#10;oVR93il5qDPBzUbFl5BpgWzkDg0glPdcUoJ2gtRkY5FADHmOcL+tMErEYapSqOeRTfKXtQA5HyMV&#10;L0qNU2855p4LdWxQIQgfepBmlLZpm7AyB1oAcR69qaWUcin5JGKYAM80APBDDJpcYFMLYIUA5PT0&#10;qk4nzg5oA0SoccdqrSxHqR9KfG0irmXANT5yM+nNJjKmV4STg+9BMkR4ORjoammVZodx5NVoWYEw&#10;zjORw1AF5NjgMvXFIR82aotG8R3Qk8c1bjkE0e4cN3FMQE80zFSbD1pCKBjcBhSCMZwOlS4G33pq&#10;sPuigQ4DAwBRgilz6U+gCBiV7cUq+3Sn4JJBFJtI5FACc554pNpwacdxPyjinYBHGQaAIgp60uMH&#10;gdak/h47UmOBQAzHrUwQNGMjmoskcHrUocjBFIZWO1X2HihhlNo9atOqzDJ4IqscqNr8GgCuIGVC&#10;NxHpSLC5T5mPvVvHFN3LgqaLsCssLISNxIIp6wpjBAqW32yLuzyDU7Io5AzQBWEUYIIFP8lQTx19&#10;Kfk9O1G4qOKLAAj7nNKIyOgx9aaHbFOyaLAKEYdaeYWJySKjLuPu847U1nZjzRYB5aNeBk0wuAOl&#10;Nx6U2gB4cj6Um/PWkHoaCBnOKYiQNx1p4bPDdKiAAPFSLjBBHBNAEDROj74zlT1HakBiU5wAx7VZ&#10;3benIqpNaLMwl3FaQwkj3e3v3qOOZopAJuhHUd/rVlOE2kZx0NNZFZdpHWkBYIVgGTvUeCOc1QD3&#10;FqMNymeKurIHAK96oQmM+tKME4FPyM46GjaOgoAYME4NSACmgc4xTwDQAuBim4z0FKR/dozQAxmI&#10;60zcSealYn6+tNyCcHpQAmwE5PNIR3oGAMLTgc8UAMKZ5HWmHA4NS5JppAPsaAG4puwU8Ajqc04E&#10;5xigCt5WD1p3lq3WrHXqKTaBQBXEYXpRtwalZRyRxTOQOaAIyBzUQyKsYz+NN8lutACDI5Jp+RTS&#10;lIEpgP460bsUmzFG3FACbxnFBxSEqvPeml8ZIHSgB2fSnZIGTVcPkn3pHdyMYoAkMinpTlKHqcVU&#10;+alUno1AF4ITyKUAg81Cjb12HoOlO+UYQmgCyFXGTUGUJwDzScLwDTOvSkAkis3K8EUkc2RskyG9&#10;alDYAzzSY3HO3FMBu8DqCcelAcNwqnPvQQwOVOKkA9cCgCESybsFak8yUdAOacB608KvfNAFfMr5&#10;LMRTD8rDeetXQkfvzTvLh7jOKQFUIr846Umxd2CtXAqqSV70/OeKAIFUZBI6U7YOdoxmn4pelACL&#10;yQp7U4qwI2MV+lRlQTk0/tnNADyFPB5o8tGPApnPenZx0oAR4/KGcnH8qYR8tTB9wxJzRsU428Ug&#10;KpTutSxzFcB+cU8qAc9hUbRhl+U0DJdyN8ymk6VRcMh9CKtRzI+FYbWP5GmIk60pWmnIpQ3ODQAc&#10;Z57VJwRUWe460blBxQA3bzxTgMUnmrnpQGHYUDHcGjaM0m9foaAwNAhWyFzUKuwOGNWOMVAYgBwe&#10;fWgCRSDT8H8KiVSOp5p3zetADsZ60H5eaZzTlcjrQA3hx1+tV5YiTvX/APVVkgZLLwD2puN3J6Ug&#10;I/M/vcinsNrdaRowc7fSqysY+o+o/wAKYFvPGDQSx4pe2RyKZuXHIoAMnoaUUzJ6GnDNAD+elKVz&#10;TAxFOBzQAhXIweaa0MDDlRUmTTTgnBoAhW3hAyoxmoHgYfNE9WQjIfl6HtUiqoHAxQBRVJxy3X+d&#10;Tq2FO5SMHn/Gp2J/CjAIB6UARB1UAn7pOM+lOwFbcOfcUNGpJVhnNIIEXBBIx/KgCRyAOeRUbw5G&#10;FOD60u10Jw2VPSlzg8/pSGQiUp8jdqnByNw5FMZRJnFRFJAeDhhyPQ/WmIsbsU7rxVcSblG8bTS+&#10;YfXGKYFg4+lC4Lbc9arGQn5wcjPNISw4HfvQBabHfqOKOBz1qlibncelKPMB+8SKV0BZDR78EnB7&#10;01nj+9uwRUGzdyeopAnPABNK4WJmuUDYOSD0xSLM3ULgHgE+tIEAUEcEGn7BggE/407gKJX2kNww&#10;qPzH29cEdaczKU2ADPc0o2dGBP0oAiPPOT+FOjXnnnHY09FhzkFqlHlr90c+9LUZBwCeOR3FIY2U&#10;7kGc+tWC4PGKTa38ODTEVo5I3wrfI/TnoamMaqu5sj6VHPGGHIAz1IpUMnCMcrikA7CscxnIxRjb&#10;kuOPaonjDe3uKb5jIv7zkdNw/rQMeZRnrketPE0OCOcd6Z5Kv8ykc+lLsZeDTETKYn5UCgbs/L09&#10;DUSpzmpskUAO3EjnilPSogWzyKeM45oATp0pRyOaXFNxxigBpcg4K4HrQQp75p204xmmGPnOeKAD&#10;GRQDt6UpRj6CnbOMHmgBrf8A6qQYx6UuO1RlffFAEnGOtIcd6THal6ds0AB2jk0gGDk9DRsDfepx&#10;yABQAbRjrSfKoGfzpxGBnFNC/wAQoAccA4qMqd3ofWnkSdjSFQDk0AOHoRzSYoI44OMUZoAOlIGO&#10;cGlO7PB49KTOCBQAZXdwefepBnvTMd6U788DIoAd1pD600MD2IPvTqAEDYOMU75SKZkEcU1CC2fS&#10;mArR56fhULKQxz3q3vHU03Kt05NKwFRV447U+N16Hg1NtHUjpVfaQ2O3rSAtgnGe3YikJBqtiSE5&#10;Q8GpUIkBPQimA8qCc0oFJjHB703LLjPPNAD9tIAQeaX+tKOOKAEIBFHalPtSZXucUANK5PBxikYZ&#10;4PFJ5y8jvTfNBzgGmA5VZOCdwqTFVUkwcEcj3p26XoCKQFnp1pB6Cq5Mv9/8KZtZsnJz60XAssIy&#10;cE4NNZcfMDkdKhMW9dxXkdjUqRbDlRigBcbs9/6VC/ytlOG/Q1OyknPQ+1IUIBwcketAEQn+fawx&#10;npU4+YcVBjfw45FNO6I/Ic46qf6UXAn3lTyOPWlIctkHApqzIw9PX2qXH5UwF5xzSDrzS9BRjPWg&#10;Bp4NHWggikLAc0AKaCwXrTN4zzTsgUAKD3FPHNMx70m0g5zzQBJ0pCKTk0fWgBc0HB6jNFJQA1l7&#10;mmsu7jGRUmDQABSArqrDoenrTll52yDaakZSTkUw4+646UAPBB6U7nvVQxlTuibHt2p63BUbZhtP&#10;qOlMCxg9RRz3FKORkGjnvQAYzSUHHU0m4HpwaAEYEjg4oUcDPWlHuc0CgBcUfWjPOKXvQA04PNId&#10;2cHpTugwKKAE56GlpD7UDNIBevIpp9Kd7UUAQsrY45qMMy1awKjKq3UUAQCSQZ4yP1qwjo44PPpU&#10;LJtJZaUlWAJFAE/OKZzuOajLyR8r8y96UShjlSKAJAB6UbQRnuKQMCc4qQdKAISpAz2phVeAB3zU&#10;2/aMEde9Rjczkr24pDJaa1OJx14pSydyBTERgA07HtSBlzgUvfBoAXinADFRsT1HagMaAJAMUZPp&#10;TCTmmcHk9RQBKSKQsOlNGCOaaeT6GgB5Y9hSBsjNKAwOR0oBb+LmgBrOcAjkUm51yByPepAtMLAe&#10;xFAAWJHpSAbu+KUncaQcHFADgtPCgNnvTMDOaU8+9ACmRM4GNwNG8Him5HQijgUAKCOaGYEAA4NM&#10;+lLigBOT3pxYng80lGT2pgBop2aTjpQIMijINBA7UAHvQMSilxRigAo4pQMijbQAnHY0EcZFGKWg&#10;BKbyKfg0hGaAGc0hBp+KQ0CITuz1oLHvUhGajxTAbuI6dabvJHIwaUrTSKADNJmkxzQc0wENJS80&#10;tADaXGacMU7B7UgITHQqkdasKGIp20elAFf5emeadtxUjRg9ajVShwTRcAxTgDS5XPPFOxigBv1p&#10;wxRnikoAfxS4BqLOKTNAEm3mkyaN1GaAE+tIadjNLspAR8ikGadtNGDTAKTNH1pBg9DQBICTSnBB&#10;yOKjzxxSq27jvSAMMOU5+tSAbuvFQkyKeBml3ljyMUAS7QO1JgH60h3ZzTd4Bw3FADulJ0p24U3r&#10;TATNJzTsUmDQA3NLmjFG2gB2aduqPBo5FAD880/caiFOpAf/148mkA7mjvSZ5xUFAaUKTTgcninm&#10;gCPYO9O+lKSOlJ1oAcKQsBScelNNADt1GabijFADs0mM0Yp2KAG0uDS8Uo5oAbijFP4FNJFABgCm&#10;lqdxSGgBuaOe1O57jFIMgc0AMIAFJv8ASn4B5pQo6mgBvuaOTUmBRigBuKTFOOOg5NJ0oAKKUU8C&#10;gBoXuaOtONJQAAUU0nsKXBoAOKM0cUo+tAAKdTC6qOKjMuRgCgCb61G0gH3RmocljTgCetAC7iT1&#10;p4Qnk00ACnZ96AHbFHJ5p/AHHFR7qN2aAJM00gUmRS5z0oAYY1NQ7GHKmrNGB3oArrK68PzUodGp&#10;2FqIxjtxQBY7UmaqkOpBBqQT5+8MfSgCelApoZSMijJoAdSUUDmgBDSYBp23PJowO1ACUgAoxilo&#10;AOO9JgdqXrRgUAGBRtBo5oFADNoJphXHQVPjHWlBoArhGNSKhByTU1JQBEZFApglPpU7DI5FN2jg&#10;igABz83Skyg5p+O5oIz2oAbkmlJAHzUY7Uz5Q3TmgBQyYwBilU5GRmm7VySKa28kAHH0oAn2nsaP&#10;aoN7fdFKGc8UAS9aTNREt0oVj3oGSE9qKjyxPpTgG7UgHUuKTK96TdzQBJgDrScHpTdwPFLnPAoA&#10;XilBzSYFOFAC4oxSFgKRWyaAHdKMihio+8cVGZ1A+QZ/lQBNTGaNfvGqxkcjBb8qZ06CnYRM0x/g&#10;GB6mm+e3YVHyetJg0AIzsxBPapxLuODhRUQXPWl2DNAFr92oyDTC7ZyvSmAE9OlP6UihpDEgGn8d&#10;KB15oJpXCwcClz6U2lBFA7AeaMetGKRSS2DxikMd1o5NSOgCg55NNZhjao/GgBuBQRgcU0mlDKeR&#10;QAe1O5PXtTcr2NBOeKAHZ5+XmjOetNXPbgUpPvQAhHel47CgEEZzSFjjigA+tHB4pucmnc9TQMX6&#10;Ubc9e1Jk0hIoAMe9LTM00sRQA8mmE0AMRuPSkUc5H+RQAo5560jthdx9alLYPAJ+lIVB+8PegBCS&#10;VBAAFRbyufQVJwfmWnDI5x1oAgSVCMkHNKJZd+cYGKUwg8ioVYkkEjg9KLgWEnKAg9aVXTcWzuOO&#10;B71HvjBJyDmq/lLncrYFAE3nOv32C5HpSeeC2P1qvujHDc/Wky0hzGucdhTAnMoD8ZLUrtG4ye3e&#10;qIeYMTtyTU5iuCodhj2FFguNLMHzk1NhmQY5J9e1PO0KQq5cDpUaqwG9ht+v9KQDJBtPTgU0RyMM&#10;gdKkLHOQpp4dsZJoCw1FXaGHyk0x4mkfr8oGaDGCwbB5p7LvygPNMTJEMUKAD+KneWSScYqJIlKe&#10;WWzjrUik/wCr5wKRRF+8YkRjPYk05D5RCH5iTSRNI4ZFIBpybShUk7u5oETNII+EwSetN3qVzsAI&#10;qJUiU7VBzjqaldDjK0CHh0dQzLk00EAZXimjgDHajqM0irA2AelR+ZiQJ6045PFAXaBwPrQMdR1p&#10;KqzPN5gVAcUJA3YtUUUtIYmNwK5xSKCFANO4AyaTIIz2oABRgDoOT1NJ7inD3oAO1LTWzg469qgt&#10;zLlhJ+tOwrlmjBznPHpSE0o6YpDClpCM0lAC/SjJo601SSPmGDQAtIBk88UtIcHg9DQMRWVvuHOK&#10;dUUcSxAhDkGpeaYkIpJGSMe1KQNuBxRz3ozSAMAcijvRnPSkGaAFwB0oyB1NIT2HWk2oOoyaYA0i&#10;IPmPWnDnpyDTJIllUIe1LGnlrtzmgXUcQRwOBQOKWkJoGBNJ+NFGQOtACgUcBcDikyFFNyxIOMLQ&#10;IdmgYzzSHrxRQMdjB5prKsg2uKKCcHigAxtG0dBTgdvNNpSKAEYB+TTh05poBxn0pTzQIXPekpc4&#10;6UnvQAhGeDS4wKTbu59KUe9ABz2pCWHC0pKg80IXBIegBfmb5cU35/yp4zzSEnvQAnHUHNAx3FIA&#10;ByKWgAytFLRQAlOpKKAFopKKAHUlJRmgAzSZAo560ue9MTY3OaXBpMGpAFI/Dk0CuNC8gZpvNSum&#10;3BUcVGN5PSgLigrnHemYKNyMmpMHODUiFlII7UAQmNZFBHGD+NSbewpyRBMgc55qXb60ARhKlA4w&#10;Kbk9lOB3pokbcMH9KLCbJACPlYc1EZE8wR85NGZSpcnBJpgREJkU7m/WmTcjdZN2VX298UK+Rgck&#10;dcdKmZthDEZp2FUbVXCmgCNBGoygyT3NPjLP1ICihUCtznB7VIQBxigCNoQx3q3PSpFUKMk5pB97&#10;kYHpSiPdwp796QAw5z0FM2LnIHNSyxNGcths9MVFu29TjNABkt8oFKV2ryaOMgL09aUjueTQACMn&#10;ntUqIo7Uqkkc04CgAOT0pRgjkc+opOe1NJA5PFAA2KYDjrSsTSD37DpQAwnJp0ROMZFRgkg8U9AN&#10;nvmmBZz6UnGc1Hn1pDmgCUEscHtTT7Cm5pVNKwBwaU46U0nNOzxUjFIFNxnmgEk+1OoAZzTs0E00&#10;kd6YASe1KMjk03PpSZJ4oAXdzSM4Apdp70hFADEO4HP1pQfwoxwaiUlvwpiJEG585xjNTbwrAVDt&#10;znBwaRYwrbt34UXAsieMnHPFBnQHiqwBB3DrmjaWbpTuFiV5T1xTNxK7hShHzzT/AC/elcLERMg2&#10;7fxpSzEYJqTYOlOEa0XCxC20/K3OKOMY7VZCLS4UdqLgVACCCBTvLYtuPerGR1FLSGQbMHNOK7ut&#10;SZpN1ICIoKXFOzR1oAgJ5xTc7W6U/HzcdKaQC+T2pgNLbGD9Mc1ocdTWZKMqQO4q2GGxDnqBxVCJ&#10;yRTS1QgnPJxUoAK460AMLGhRk1KEUDHQU5o9y4Bx9KBEZUdqcBhaRYtv8RNS7QOtMCAqx5Ix+NP+&#10;UY4zUmRRjNACZpnT3qQIKXA6GgCA5PWm9Dlj+FTkgCmbfSkAmfTmpFPHINHSkye9MB2T1Apu6msx&#10;6AUnegBxNIGFNNJigCTIo7UzBp3NAC9OKbk96X60UAMJIpBuPTipOKeMYoAiwe9O2VLxSGmA0AgU&#10;tLmml1HU0CEOaY7qg3P0FSbg3Q0fLSGQxypIcJk/hUjDKkGl3KOMgCo2lX1oAqP6dsVE4JU47ipm&#10;cEZA60wAHIHFIZK+PLRvQc1CTznsaevzJtJzTOMelDAkIyozUi8dKr7mz7dqQmQfxGgRoAgnikZw&#10;oz1rPCsWyWPNJsGMd6dwLpn57Cjz4s/M2KqbF6AGl2ZGNuaLhYnMqbjg5HSkLKfwpgiYDdjgGpY0&#10;A+Y5DdqVwI9470wuR061II2NL5XU96LjKxaUjcCAR7Uu935Bx2q0Il9KURIOgxRqIpFQXHU+9Gwn&#10;kDNaG0dKXYtAGaIzzn1pMcfNV50G4j1FVWDE8dqAI1w6Z7g4NQFtxJAOamAIk4H3gc/WlfNMAgJM&#10;e09VOKmxTIyVkZOzHIqbk9qYEZWkKk1LilxQIhwaTBJqXaSc0bT3oAiKntShT3qUCmnIoAjK1EyZ&#10;qxikxTAr7aTbVjb6Um2i4ENFS7KbtouA2kYd6kAoINAFfHOaKU5B+lJndzSAliPG3vU1U+Qwb0q3&#10;nigAzScmkFL8w70APHvQetIBTqAG0hqXAoIFAEFNJJqYqKZtoArkEcijnHzcGpsc9cYpJCZH3Nya&#10;YEWaXNMZgpxUZcmmIsUmCagDt60/zD3oARsg5FNz61JkNTCKQDlbtTzzUPFTKc0AKpOamFR0oIoG&#10;SZ54OKdlh9ai3KakWQjqKQEyI55JqwqkdTVNZZCTwABUgkbqaQy58p96CAw461T3NzikKluSTxSA&#10;vDpyelBeMYBaqGwDHvTihyNvIFAE8lwg+UA5qAySseBjFBVmORxR0JU5oAYdwyTjmnIXAwTShVQe&#10;uaQ8j5etADyxwfSmbAeRx7VC8hVcZ70i5cN3xTAnVEGTn2pQEI+WqwVRzmn+Wo+YUASEoPmPGKkT&#10;YRwc5qIIG4x9akEYHakAbApz2pxUbfSmsr7hnpQFUZ3E0AG6McdDTd2TS4Utkc04gD7vWgBASBwK&#10;f8oG49aVMAYIqCWFiSwbj0pgBuABwKaJnPSm+U556ik2EHigBySSh8/zq4rlhzVXJ704MoHORQBK&#10;UwaY8ZINO2t99Wz9ak+bbzQAxE2jI4NTA5GajBOOo5pVYdF5oAcWAGTVaWQn7hxUrBWPzUwxDPAo&#10;AjR3zwcmrfLIN4wTTANnalLM1ACeSpIJHI71JjHWq29+pNSIN/egBxc7eRUJKHqfzqwdq4U9KjAQ&#10;Nk80AU9xBJApvLcmrBVCSAeaTy0C570wIxgUv3jxUsaowyBzTgoQ5HXpSAZCCGJIx704vgg05pCD&#10;jvSElhz2oAaRnkn8KixhulS43jIzmmsy+uO1AAMZ3Y4NJEQSQ3Y8U5EPUtle1NJQqMDB9aAJmxyf&#10;Sq8q719xyKeS4HAyT1ppViODjmpGQwYPyyD7vJq02NuQNoHPNVJVEZ85eoPNTvIs64H41Qh+5WAw&#10;Qajzk7qljjIXgCoUj3ndjAHXNADjIq03ejHGeamMEQ5xStEwXai8+tAEWdxwBzTxMkYw3WqgDjqe&#10;aQoc5zTEWftQ7Cjz0l+Vlqt5Zx1qaNVHUgUaAOCxLyBk1OAkajAAqEEdCaiZWL5PNIZaEq4GD1qb&#10;qPaqaoR1p53hdooAl+RTtNK4CruUcdcVWVQeCfmo8sk/MTQBPvB465qMkDGBTwCVGelKQGGAMUgK&#10;8gJw4HTvQUYjIyaslVWPYTyahYyW5zksvemAixlOW4p6sueOaGIcB1yc9qkUDGcYNADgCenWlC+t&#10;A65pQcngUAOBBzSngZpOpFKME80AIfmHtSZFMfJwFoAHQ0AO70pOBzSEE4C/jQRheTgCgAJ44pc5&#10;GaQc0uKAG4xQMmlGDyOe1Lu9aAE2nrSZJ+8aeCM0PjBNAFd1Rl2HvUSMYT5T52k8H0qwV9KjYb12&#10;seTQBMdytjtS4qGKTJ8uQ4YDj3FWOc0ANIBxThjtSdqB7UAGKUAGgE96WgA5FNPPWlySaXAXrQAz&#10;B7Gk5p+fSkwMZoAQZxzQDS9qO1ACEZ5pDhacT3oHNAEbLuXg4NO3bhz1qTioWHcCkwG8MvrVeMfZ&#10;2Iz8hP61MBnpTJSrDB5zQBZDClqpEPLzGTkds1MG7UwJuvelzUeCw4pcYoAkyMZppJPNJtBOc0jc&#10;Hg4oAUHNOIwM1HnABBpBIT1oAeAQeTS5PekEg74qMsvdgKAJOSKAMdaYXQccmml8jODRcCXcPWmb&#10;1xURye1MYSdBRcCyCmc5o3pjNVljJHJxUgjONrUXAeZlGKTzl79KZ5Azg4pduSCaVwsKJN3I6Uhb&#10;JxjgCnFAMlaC64A70XAhbeMhCCDUkauUJl4x3oTap+UZJqfy3YHJGDRcCusTHksSPepcbT65FO8r&#10;IAZjx0xShQp9aYCjbgPu4p7FSDkdetR4xx2pWCgdaAHZTAA7Ubl60ym9sGgCXcQc0bmB3LxTBTiT&#10;TAQsx6803LHr0peetJkk7cYoAdmkJI60nqDTcg9+lAD6QqTTh60hzmgBpAGFzjNL04o2AnJp4FAD&#10;BRkilOKQc8UAICWHFJ87HHSnBQDkUEUAIVOcA0bcDrSnPWgEnnFABzSZ5wRTwKbuySMdKAGbjnCi&#10;nDdjnFLkUinmgAyM9Ka6q3zGpQoxikbYvDUANChQAKa2expfMGcgdKiMiE/OCKAHKDkbhxTwpBOO&#10;npSgqBweDSZHQUANkGcbeD61EfmG1h25qc0mxT7GkBUZXiPPK/yqdYlwJFYMDSsGZMdyMc1WVntw&#10;MKME8ihAWwze9OyccinBg6hl70uKAI888U88DpSMO/en7WxTATJ60HgZxSgHPWnqD35oEQgE8kYp&#10;+NoqQADgmhgo6mgCHmm855qQvGv3qQNA439aAKzzOjYA49akilMg5GKsLJGSUAyRUO6QyEcAD0oA&#10;kAz95enrUij8qrCSQMUZs5705ju6kgUhkrRrtwpxmqrQ7YyActTisYwrc1KqFRjtQBBEzD5H9ODT&#10;HUo3nRde4qw0ZK4PNMU/IA/XoaAJo5RIuVPPpSkjvxVRkeNhJF1HUetXI3WdcjqOopiG8N15xSIg&#10;BLDg1Lgim4z0oAAQ3IpD1zQBt47UcHvQAu7IxRnHSjOBSKcjJGKAEye1OzxSH5aTdkgHjNAC8daM&#10;jcVpWXnFBoAY3FMIJHNSEZNJj3oAATwQeRUpIm+VxhuxqLGenakyRxSGNIZcqx57YoVf745PPFWs&#10;q4w3B7Gq+1kOHpAVyhjlEi8ZNWjKJFG3ionbB2DrjNQuuBvHemBYBPQ8GkJ5pySCUYOA3rTWJztP&#10;UUxC0DPNJyBigEUALnnPemuwyAepp4A5pSwTrQAiqSMGk2Z4FBYr0pwO4c0AJ5YHBpQuOlBbA5pQ&#10;ePegBucttHUUE85pSuaXA6UAN5HNSLIp4IzTNvc9aaV+X5eDQBKY88x/lUA++E9RmpFZgMt19qWW&#10;BZkyv3h0pDGMpbg84qiytbfMhO3OStXUJ2/MMduetBUg7jgL3zSAZ9ojkYFe/f8AxqfkcGqflbHM&#10;sWMEdOxqeKWOUAYIYdaoRJnFGST9aaQR16UoPpQA3BBzS7iTzS59aRmC0AGNvAo4PUUoIIzSFW6g&#10;UDDAzR0pdhb2pTHgfMelAhjYzxSFqN0SjrQJIxnqfpQA0rIT8lKFmzzTlmV1OFORQZJFH4UASbeg&#10;PWnbT0quzZUd8+nan9VyCfxpDHFead8o+9UBTcMHkdacF4x2FICQ+XngVXabLbNpGO9TYBGM0gxn&#10;HWmBAUaQEd+tIY2x1IPtU8bZby+n1p+RjFMRUWE4wTyetKq7eCM46GrWBS/KtAFLatIAKuLHnk0H&#10;5eTQBUCADpTPKbr0q0CrdKTGcgUAVjCfWm+SKtYIpwXjPWgCmE2n5acVzyatkL1FN257UAQDb3FL&#10;kDpUm2m7cUANGWpRz14pduOadg0ANyBTuKdtFGxW60AMIwaOaeVxRjHWi4xBmngEnFA9qcqc5oEO&#10;2gU3HpT/AGpKAEx6mkPXBp3Bo780AJj1pCABT/Y0HGMHmgBuKcARzQKXHagBhUN1GKXtgU7B70YF&#10;ACqexNOKjORUeacCQetAEUiZyGxxVVoicBDwOa0W2SLhhmoPLRflTikMgjkdAd3zD1qyVJAb1qJ4&#10;yowBkY5qNJCvK/dI6UCJcYyDUR3ZpQxJwevWpQAxB70DIAeaeCRT2j+YkUBKVguG3NIvHGOKk2YP&#10;NBDYyOlCQXAMBRuBFN255NLgVQgANLSig0ANxRjFI3PA4pBk0AP6UuKaAelLyOvSgBxBH41CYw9T&#10;ZyODSEjBwelICkskkeQw4qyp3rmg4K1X2yR/MpyD2FMCyAKOtRxvvB9RTwzetADgKdgdRTQ1OGDQ&#10;AD0FLwetJxS4oAbuHSjHOacAO9N70ALS4pB604GgBMcUhGaUDPtQQaAIWDg5HNN+YY9Canz61GV3&#10;Zx0oAZznI6im5kwCR3qTlTnHFKPlIaM5HcGkBGHIOGXimDG44PWre4EFRVaSPB8xOp6igYpRlByM&#10;/Sq6zx8CQMpzzxxUihjnqMUqSMwzn8DTSEPEkQclX696k+UkFTmmRhM4CgZpDAWyOB9KAJgU53D8&#10;qP3QPyjmoBCyL1/GmgsG+90oAkY45xkGnHpkdqiLOOMZpC5UcqaAJevSl2nPWoPMjbkE07dGcc0A&#10;SFRjBNHFGA2OaeFX+GgBBg80dOlG2k560APDq3BpCmOV5FIykihWYdeKAGMQP3a53dRxUZUNwQRV&#10;sEEYzimvGV96QygYgGypKkelSpP/AMs5TgnkHsac4ZBuT7pPIpCkUgwuCO47ii4E3O0dwRxQjde9&#10;VB5ttynzp6elWg6TpmPr+tMQ/PPA4pQT3NMDlcBxjHepTt60AKDnpTWBJ4pu4jgCk3g9M9aAJMnG&#10;DRhR0ppJI4poYngnH0oAkyDSDOai3H609WJ4IxQA8hT1OKjIz1p2cdaN3pQA3GKQD3pS64+aoHO4&#10;fJxQBPuAOKN6niqIJ75pp68UwL+/FNKsRuBOapHOM5qeIMck9qAJVEiE+9OG/PzU15GBwBmly/pS&#10;AkwaQEAnn8KaC68Hv3ppUhs8E0ASKzEHIxijA5wahxLyQMY5OKsAfLuOKAAdOuaXrxTPkz1xTHb+&#10;7kigCX2NNyM4PHpTEcdGHPrTtxZQDjjvQA/YO3NBTAGOP61EoYt97360jQ9c9KAJlAVinQntTQVz&#10;xjPbNMKgj1Ip21lGRjHei4DlkB4IINM2jOSxNSe4OajB3vhhkY6jsaABkbqn/wBaoduGCyjBPRh0&#10;qyvA254ppCk47GgBoYqSB39aUuCvoadtUrx1pAoHYGgCF2kToeOvFHz/AMLlsjNT9BgAYNKScjnp&#10;QBW+cnBJNKYt3JFTjOfSlHFAECoQ2B2pxQ5yKkzQTgZNFguRmJXILc0uwDp2pwIPINAz3osAvek5&#10;9qdjNJyOtABzn2pwHvTQecHvTiecd6YDuPXrS4phPFANAC7R6Ux1zgv+Yp4OetOyDxSApvFsI5Bz&#10;0NNVpIzgEEEVcZcjHaoGXH3ucUgFinDjaxww7Gps56VSZAwJXkDoRTo59p2y9PUU7gWs5phXPWn8&#10;EZByKMUAM20m0dqkppzQAmMjBp3akweMUowfrQAU7gimjB470FQeo/KmA/FJgDpSdBzR3oAWk607&#10;rRQA3OKbjcfmFPI9KKAI/LGCKjccYYZqzQQD1pAVEzGcg/Ke1WVORmmsgI4qFt3Q8UxFqm0zcyr+&#10;8H4inAigBSAR6UZHejrRxQMQgEEClGBwetGeaO9AC4pp47ZpaQCgAwe1LzS0Y9KAEwetG0mlwaSg&#10;AwaCM04UmKQDCvoaYc5+YVIw9KQZ70AQtvHK011XIJFWOG4NHldSTQBCu9WJPINPJf8AChVIyOae&#10;ueQR05pAQyFi2BTI93Y4qSUqFLDIzUkSbUB9aEBGQSORS8421Yz6004PWmBEqsvBH404o2af0GKA&#10;aAG46g00Kx61KaXIwKAI9tIFOeal6U3mgBuCKXPalphbB5oAXjqOKNxxSZFHXpTAXPfvTPmY4xSk&#10;Gg+tIBhX5dw4NNZwACwP1FTFSRkGkHDYIoARArDKtmlGelQNGhbchIPtUod14l59CP60AOz60mc0&#10;bj6Ug25oAdkY4pKUAdqCT0NMBpz3oxRn1p2BQAnNGaXFFACZHel7cUcd6OBQAnPWloozQA7OeaWo&#10;6XrQAo68ml47UnWkPtQA6ikUAc0tABj0pMDpnmloB496AG7aaUPWn8Uh9qAIdmTSFBU1Ic5oEVyv&#10;rTStWStM2GncCvik6VOUNNxQBHilG4dKfij8KADc2c1Irg8VGSoHNIGX1oAsZU00oCOOarkgcil3&#10;kc0AOKA8GmEOnTpUm/NNJGc0hiBx0PFOz3HNJ8rZ6A0mxQMjqaBC0hxRg5xRsJGetACZpN3tTseo&#10;xRtHrg0XAUE0bmFJ83XNL9aADJpcUcUooGJtz2o2bTSgkdKCxJ5oELs9aTbil3Uu4YoAbt70EZ6i&#10;n5pp5oAYeRimHdjHWpdtJtGaAK+4j2p28g5qbAxjtTdgPI4pgIHyeKfmmlRS7SBwc0AOB9afxUXB&#10;pw4oAdijFIGpSwpAJijbS7waN1AH/9BmKTAHNLnNIxGKgobzn5acN3emA4OVpdxJ5oAk4oyBSDml&#10;6UAIc0c0vPaigBcUUcCkzzQAUtFN7cdaAHDHWkLAU3nFM2GgBxbNJ8x6UYNH40tRgDin570wEU6m&#10;IA2TzThim4HWnUAFLSDk5oxzQAtITQQTSgYoAYB3pTjPNPIqMISevFIALjtRuJpxQdqNo70DG7+c&#10;Cly2OnNBwtML5piHruHXikJI5BzTNxNLtJ9qAAtgc0wlm4PAp+wdzmnYUdaAIdtOC07IHak3CgBw&#10;AFOxUW6lBoAftoxQDmkoAUAdaWmcnpQ+MYGeaAHE88U1mCruPUelNHHSnZ9aAHKzGnUKeMmjjvQA&#10;6jFN3qKVXDcigAK5phQd+tS0fWgCoYyOVJpPOdTz2q2VBpjRgjBFADUmU8Hg1NkYzVUxYOetIpZD&#10;kUAXM0lQiYd6kDKehoAf14pMUUZ9KAFA9aMUnNKPegApPejNLQAnNO4pnQ0dqAAkDvTQTRt70nI6&#10;UASDpSc9BSBvanFuwHNAB0p24dTSdetBTuTQAm7PSlBoCYprcHOaAFwCc4oC9hTQ1O57d6QwwBQB&#10;ShcDmlz2AoATmgCnYoINACEDtQBTqSmIbgE0u0dadSDigBu3HSnAYpevFIzKvU0AIetLgGomlPb9&#10;ahLE+9AFhnUdOaYZG7fLUWTRQAp65PJ96Q+9OAFG2gBoFLin4pQCelADcUoGaeENSYpXHYj2mlwB&#10;TiKXFK5VhuaKU+1IMdzikMAKDTttIAc9M0ANyT0FOAJ54FLz1NOCjPPSgBpxn5aOlSMAOQKjHJoA&#10;aaXHrTgjdKTaaAEYjtSBc04KT14pcgDFADdlIBtORT8gdKaeetAAxAFRbwegpxXJyaUJmgY0NS8H&#10;vSsMdKZnHWgB+MHApCfWmjB6UYOeOaAEJJoANK2VxmhXXGWGfSgBKeAOM1EWbbwKlUiUhc4agBdp&#10;C460mNvbk00oyPyeKXJHBpAP6DjvTCueCeKcGwM9qjJbG7oBTARt+3ai0n7zGMYNNefj5eKgaWXG&#10;SwA9KLAWCWQ5PQ1FLHG3PIPtULXBIy3pUAuZcYSnZg2idI2D/KcDHepZIlYAg5PcVnqrAhnzV5Cr&#10;N8oOKGCIWiAiLDnaalEn7nKH5vQUGItuVOF6AUkKNDkk5oCwsfmLG28EHGacJpWj2Rde5p258+o6&#10;5oDPggAY9aQWIlV1b7xNSBSSTIc+lIZd/wAg4x1p20Fcg0MaAjbwDnNCxfxZ5HamqN3TjFMziUq3&#10;INAFgsc+4qHeCC2KXacZTgg0gJjfdjg0ARPnaGXPrS/aCSFPAPWnmCVpN6sApqUW8e/5sk+p6U7o&#10;QqrAcOmc9KkPlHgjNMChM4Oc0jhiMKcVI0iXcvXHNN3NTR0zRmgdgoppwOTSjmkMUUdOKDScCmAh&#10;+XGSOaC4XGe9KQGwSOlKuOmM5oEJ3paQjBpGdUG5qBjgaOOmOKRTuXd60tIBvHQUZOeBSEdycU8Y&#10;60wAjPBpu0jAz0p9JQIaQ5GEIBpVBxhjzRjHCcU3DA8mgB/P0pqggc/nTqYXw20Ak0APLetKT3pv&#10;HelpDDIPQ0UbVGCBSHgZoAUgCjNNHTNLQMd1o70lGMcUCFzRjdxnA9qTFKB2oAAqqPlpMZ601jJj&#10;CYXmnYJ70xIUH0ppBB+Y5NAB70pz1NAxOe1HsaOvNJjmgA4oo4HWkyeuKAHrSMCw+X8qM+lJk55o&#10;EGOwoGc4IpaMsevagYmaUEg0zad+48A1Jz2FAhO/NLikpoclyuOAOtAD+1NAI60DLcnpSnmgBRzQ&#10;RTRn6U760AIPSlApMkH2pevuKAFAxzScnmk4B4pc0CAHFGabk0vNAw5/CilNJQAUtJmigYue1Jmi&#10;jIzx1oEAOaWk+tLQA3PrSijI70g/KmK440lJ0IyaWgVxMZpwheX5I8AgZ5pQCOfSpo24J6AetAmQ&#10;qGZf3jEjqAKBb7mKIx+YcA9qkC846VYVkBAAz6mi4WKUJY4WbqOBVraTwo5qvsZGIIyueMdasrDg&#10;+azEHHSgVyNw6Yzjd146UK5c8HHalYBiBkhc/nShCvKEA0wuOKtwAcZ61G0CZIXI9x1p8ZYff65q&#10;U+9IRWVWxs2njjJpEVIxgA9etTbu56UHp6CgBvykkGlVRS4UGk3YNADv4s0jNQCSajLAcGgCQbcF&#10;uwqByH+6xUUASMSAMAdKlEYzk0AC5KgA/iaBGM85NSEc9aeo4oAZtpwVcc/rTuo4pBGM0AKu09Kd&#10;gCgKOgoPFMBM44phAYc801j8u5j+VC7MZBoAQgDGKTIHTilyMYpuO1ICNyR7Cpol/dioWHrU6ZEY&#10;FMB4XmlK0gOKXHOaAAqBTT7U7k8mjFIBoGTmil6dKQscUgF6UpIpOtG3cOaBjDzSYzUoQd6dgCgR&#10;Ht45pRxwKd3pMGgYdKa3NO4ApF55xQBGoYIS1MHTNStkIfeol5piGtJtHHU06IA5Ddaawz0pFIWV&#10;QvPBzQBaxjgClyTxSbj3pQakYozRS5pKAAdaiDOJDjpmpqKAF6nNMfzduEx+NO3YpCTTAd0UDuKY&#10;W9Kbg45607henWgBvNNP8qkzTWApAOzmkppOOlMyTTAVx0IqJ+DmnMTikb5sZoAY3TipExtUY6VE&#10;SMZqWBmKfN60xFkD1FSDFJkGjNUIeMUdqiLc9aN3NAE3FBqPJNGaAHcfjTs1Fup3PWgB4NITimZN&#10;GaQCFd3PTBpCSDxSbx160hdaBjww9DSllJA603zFUZyKi86I87qLgWcCmGovPSk89fQ0XETAUtQG&#10;cAVGbg9hQBZYnpjijnNVfOkPYU7c5HWmBZwTS4xVLcxHLc0DLcEE0AXC6DqRUfnpnC1CIjtxtPNO&#10;WEqOB+dFwsKbpc4ANN+0OeFWneSzDqBTlgA7mi4EXmzdAKj+YngY9c1ZMAznJp4jUe/1oAqspB5a&#10;mfKTk5NXdqjtTsj0oApbd3AU1IITnGOKs0ZosBW8ts9OBTTA5NWs4pDknAosBAttgYJ/KnGFAMVP&#10;0GKBmiwFcW6k5PapvLi6EUhL7+23H40oPNFgAohHSk2JjpTqZJKsY6ZPpRYBwQdDRtC9DVJpXJye&#10;KiyW6UAaGQeCwpcgHiqCpt61YTrxQBOWPaguq9aT8aiKcigCXzFPSk3g0zAXjFG1j2oAlFOA4po4&#10;p+aAI5Bxn0qq5IOenFWSQVqFxnAPTNJgVm2h1IOKkztzwM0jgE4H4UoyVDPwTQMgBIkDMOKtdTUD&#10;DnPap15GRQhBRTwtG2mA2kqQim4oAbg0nWnUh46imIbikxQZAO1M8wHtQA6l4poNId+eKAHU00YP&#10;enZFACYpMZFSA5paAKTj5iD0po44FW2AqAjmgCLtmpl5UGm7CeelKhGdooAk4p3amkYpOaAH0c03&#10;OKTeBQA/OOtJuqItmk3UwJt1NLZqPNN3UWAk3dqids9KM0ZoArnOeaSrGRjFJxTEQinBSakzSg0A&#10;IqY6009akpjCkA0AnincjikBxTxzg9aBhyacFp456U/BpANwMUjuBwKcEXOacVU8GgCAtu7nNOEj&#10;Bduc0ERqaAyjtQBPHK23BH4013zwuRim+aPTFJyxzRYA+Zu9WogEXAqsOKeGxQBazzUTyDBAqNpC&#10;elQkkmgCTcrDNN34GBUW4inqcnkdaAHr1yealByDio2+XgYp8cjoNoPWkMd5QZuRgAVNtUjGKZ5u&#10;1cv19KqvcSHgcCgC4hSMEZ708spHy81l7iCGzuHoavKrHBAwKAFaQ9Ohp6ZI+fFRlCTyeacsT4yc&#10;UASHg4GKAGP0pu0Z5o2g8g9KAHhl5HpS5yOKQEdRSLEqnK9aAK+85waQk/hVhoSxBfj6VG8C4+Uk&#10;0AVy+DxSbieDStEU460gU5IApgSKWAHNTLJ2NVwrA5p+D1NAFllUrz0qPY2CFYDNOUPjJPB7UpIH&#10;zHmkAImBz6YzShcty1KGUnB61DNzytAA7bTweajZie9RgnvQWHGaAH7hjFRlyOBT0QMc9qlAUYKr&#10;n1pgQxb3kwCcdanYkkgde+alLhMAcetQuELFjQBGQQDu7VHkngc09vmOGanZiQjbzxyaBEa7mO08&#10;cU/cAMZyBSFl9aUSRg888UDGNI+ML6U9JWCBTndTfMiU8cmmmQE8CgC4u7GX4qMgb9oGfrUXmkjD&#10;ZNNy5GVH50gJyAuAO9LlRx0xVcmVh06U9QT1pAOLqDlenelbIHTNNEQJyelKSwzjAoACN45GR6VA&#10;ioHwRtGamEgXgnNMJjPY0wJWcL8qZNMMkx4x+dJvGQMYpWdiQSQBQABpydpxT1aZTy2Kbk53Cn7d&#10;wzQABd2VzTPKTHzdaTymP8WKUJhsUACIo+ZAak8sY3MMUKH6Z4pvJyOvv2oAeSgGQPwqEydwOaeo&#10;OcY+uKXzYugBP0oARNjn5sg1KUycmgAZyOlAUAmgBMEAsOTSE4A3YBNKznbhBn1zUZwxyRQA9StO&#10;Jz0NVznO0VMhwMEdKAHHPGRxTGwyFj34qYoQp701VAAZunpQBWQmByjdG5FWAD1btTZ4g46Y9KSK&#10;UMNjcMvBoAsAjoKU8dKjIGeaM44FADj60FsUdRQeaADqM0nNKOOKM0AKAScmgqGGG6UZxzQc4oAd&#10;0pBg00e9L9KAE2quSOM0hBJ4NG5chSeaUmgBNyil3D0NIcA0uQOtADBuD8jihVUewzUgwRTT70CK&#10;s6bl3Acg1ZilEy56N3FJjoB3qBlZG3p260DLmB3ptCMGXeOlB9qYDDydw607JA5owKMUAKCDS4pM&#10;UZpAL0NFFLxTAb15oIpGIUE0DOKADBoFPFITzSATmkFIeeBSHIFADWBzuFKu3BqRQCKay4+70pDI&#10;HiDDdnBHSohLtOGBBqwBk/Wkb5SQ34UACvkZWozJKWwoBp+Cp3E8GpAMkMnSkBGd/GaChxtz+PvU&#10;xXoaYVz8tADEV8AMOaBGQTg1KAemcUpUGgCHYuPakMcbcMOlTBFAp3yEcc0AQhsigEnoKkIHUCnA&#10;8Yp2EQ5c8EUu1iQSelS44pNtFgGbcjFIyg9zTjk+1NxnmmBEY267iaAXA25qQ5FOVQeW60AKBkcn&#10;qKY8OVx0NOyFxg0hxLJgnGOakZBEzI+x+D2NW1l7VFIiSjOfxqCN2B2Ocn19aYi9uNMPqTSK6kgU&#10;pGetMBfxzS8U0cU35z0oAcR6daeFB70JGSMk9KUjBpgIAKDnFML4OME+9LuHSgBcEU7g80gPajBF&#10;AEbISeKcqbRz1pcHqaU/WgBGAIHagSc4xTjjGaCcnIoAQle/WmjPegDnJ5zS8ZxQAtIF9KYxbtTl&#10;bHU80ASbR3pNp6UAhu9KOuaBCBccGmEbfmH5U8kimbt3FACbi3QcUm45waYQRyKUKWw2KBi8E04Y&#10;IyKcQByT+FIMdKADvxTHjY8g1KoUdD1pGdFOCaAIdrYwKXy9zDeR9KlUo2CMnNJ1YgDp3pAIVBoV&#10;ccU1idh+YVWY7zgPxjpTAuZ7EYpqoAc9arJMy5DgsBUqyEtlY8e+aBD3Xd0644IpB864I5A5oBPH&#10;Y55x0qT94OlIZFEgRznhT296sMuDgGo+QAWHNSAk9xQAZXIHrQQc4XrQfTNMyu7knNADv3qqc460&#10;bv8Aa4pcjuaaSo6Ac0ARCFckjnNO2ncJMZxwad5yKdpODUwegCMKzNuAxmkSBlBDsD9KrTTyZ2qa&#10;qFnPVjTsI02iAO4NzRhc574qggbrk1bjDY+agBxITgCnAluakFJjJzQA0ilB9KMUEelACk561CYw&#10;xJGQ2KlVSetSKATgnFAFYOF2xv8AeI60wB45PMTp3qWeHzFIzhh0IqON2J8t/vAdaQy5G4nXI4Pp&#10;QQRVIxsj+avBHNXgVkXcO9MRGT2pnHann3ppHegBnfNPGcdc5pBzTjheKAAFuhFGGGKUNmnHHSgB&#10;uTmm5xkinYzRnA29aAG4B60cAYFIu31pecUAL25poFLg5pvzAcUALnHFTYBG0n8arBtoy4pw2PJv&#10;wRxwfWgBxBViCKQDAI6ipWTK4zz2qvuPAPXHSkMhO5W6VMs0coAYYNOA3DNRPH/EO9AE5Ur1FRqq&#10;jkCpoZNwCN17VHMGDZ6UxD+MVEG3MVIIpFJbO41IDxjrQADjpTWJAyvWnEUn3aAFwWGGp3I5pBxz&#10;RuB7UAOyKMZ5ptN3kNtFAAfrS4zzinADk0v0oAhY7RupVc4zzTnUONpFM6DigZPhZRtY89jUEija&#10;Ul+70Jp4GeRUm7jDjIpWAqRRRxrsUkj1prxkNvjODU4UoSVG4GkwGGBxSAjjldgFk6ipjtHOcVG8&#10;aDgjNN2LtKnvzTuBJ5kWeTmk8xWP3eKaFT8adjFFwGhmOSp6GmbpgPmbK1NgdfWlBUdaNQIPJd+C&#10;xI+tO2ER4XqKkDgjinKQeT1o1AgEQwBwO5qQIucinZAPFM24PBx3osBKyqR6UcBcCmhT1NGDRYBw&#10;YA8CgFSeRTee9JyOaAJMx+hpWClDtGKb16il6dOlAEe0gZFKH8vhu9P6mmurEZiPPoaAGybSVdTz&#10;2oMoQ4ccHuKYjneUYdKdhHXcOaAHblzgUudtV8NGc9V649KsDDj5SKYBvJ6UpI781EWG7GKcAKAH&#10;BQOQKCD2oBpRQITHrRjtT6TAzQAzbShafjPApQMUAN2elGwdakJ4poyaAIiuRSBam74puKQxuB1o&#10;wKWkzQAuKTFGTTgR3oAQAd6M+tBNN56imIeScHHWhckZIxTcnvSgkdaAHUYHWlyKD7UANBHrml4z&#10;Qaa5PYUABZc4NAOKQD1prUAP3joaXcKhGc5oCk8CgCbAPIpDweBUQIU4PFP3DPNAEnHalOGxntUe&#10;5QM0iOp65FAEhB7VGULD5hgmnknblabG5bhhg+tICo0O1/pUqNwM8kfnUzHb15FQumfnjPFAyYc/&#10;MpyDQWqmA6k7MjPUdqtn5juB/CmIcKDgdeKjYAfLnrUJJTIbmgCx8vQGgkVXU4p249KBjw56d6Us&#10;w6VFuOeTSkOG4ouA9jJtHFBQMuScGkPzY35+tPH3cMKVwGqXZBk5I4zQ5bhu/Q04Ko+7xTwcdelA&#10;iD96rFezChFZvvjFTknPNIS3UGgYdOO1Jt46UH1pAT60xFeVNpDLwemaVHY/K/Bq2COhqBkBJUjG&#10;ORSGODZOOhp44NU33bhu5xU6yAEZOR+tMRN70DrzQNpwVNLQAh3DpQCD14NLnB5oLjuOKADGBSDP&#10;ajhhkUu7FAC545pc4HJpm71ppORnNAClgaBjtURXuKcOBk0AOzikI4wKTcMdaUMPWgCMkinLI2QD&#10;yKTnPNLjJ9qAELbj6VEwZsnHSpAxQlWXIpw3ZwpwKQyBWJHQZFSq5xnNNK9cZ5NQsuHw3HpTuIuc&#10;Gm4FVw208VKHBoAeQvSgYzSAZ5FBoAT5VPTrUexDwal28ZzRtOaAIjAhGVyMelCo6nIc1Lv2sFxT&#10;sEnB4+tAEBLg1E0syAkJkVcBCj1po9PWgCsLvAyUYCphPC3JyM+1SkfiMdKaQD04xRcBoeJjgMKl&#10;yyrgc/4VE0CseQCD+dILcAYVmH40ATAMMnqD2NQGFXPoR0IpcXKfdbcPQ0vmOOXjJ91pWAhDPHxI&#10;OD3FBUPh04YdxU3mxng5H1FRPHKG86I5z1FAw8/AKXAI/wBrtU2VVRt5HrQjRzjA545HpUADw9OV&#10;PamItgq4wKUpmqylJOV4I6irCtztPT1pgGwHrSeX2XilLJ90NzTwdvB9M0ANCYpDntTmkTjDDmo2&#10;lwRjvSAAWJwBTwhBqPe2flAyKeJsna3yk0AOEa5NBjA4FR+Y27bmk3vjntQBIUUDPeg7VQ9OKiyx&#10;X1NLjIOeaAANEOcjJ7UolQADoajMYYDgAj0oEf4mi4EhfIxt5pBLxhVyfelBxg9DSdRvFADZA0h4&#10;4HambWUAMalLZ6dcUhJK89u9ACbSeSe3509VjAyMj27UwnAyxxjvQqlwGRs98UgJSozmmDuR+Rpg&#10;kZHyw49KaZ48EYPNOwE2UC59aieVV461F5igHaOajLE07APDljgLmpkLowccY9elVFZlOVOKn8wn&#10;lu1FgJi+WJ4GTnH1pN/NQtJu6Ck3+tAFnd6UeYF7VX3elO4fg0gJt6nAPFLuUdelHGNoGcU4Lxhs&#10;EUAJkH6GnAAdKaVUDjikO4D5TmgB3z556UwkI3PQ0eaOFPBpWAYbf50wHAjrQT6UgUEDB+oo20AC&#10;mncmkAxSkUAN2rS4xQBS/N9aQEZVgcoeD604Kf4uaXvRyKYDhzR06flRnijGetIBhJzgYpBIdwUi&#10;nMgyHB+tDKKYDuCcUoBFRqeacc7s5P0oAeCaXGeTTMgUucUARNGN2V4z1pjouDkc9jStOUfDj8ak&#10;3K64BFKwFQAxfPGefSrK3EbEBxtJ/KkKgLt6E96haMd6VwLpHFM571VWRoxtHI9P8KnWaM/KTg+9&#10;MB2cDOcU37xDA4NPIBBB6U1I0jB2igBTkDnr60oJOcjFBJI4owSBk4PrTAXml6UuMUHigBB60Gil&#10;oATrSCnE4HNJkHmgBPelprMF5bpSgqRndge9AC0hwRzTCec80zeTwP1oAkwR0P50mSM7hzUayNtK&#10;kZz3pA7sM56UASb+NwqQFWGRUALKOnNNDfg3rQBaozjmqwlkUEsNwHp1p63ETruXJ9R3FAiYmimJ&#10;NHJ8oOD6Gn0DEpRS03nNABzS470tIeaACjNLmmnrSAUig4A5oB9aOtMBmQcg08dMCmkCgGkA7PrT&#10;Q3UMcHsfanbsDNVmPT3oYBKMkEHIJqUeWqjA4qJFLnjopqYrzkcZ/KhAKCPWlx6VEAQcNilAIOU4&#10;oAfvGdhBBpaYJDj5xj+VTAigBvWjtTjijrQAzmjJHNPyKTimAmQRmmkZ60EClAOKAI2TIwDTMFeg&#10;4qYg0mMigBoOOc07OaAB6U0/Kc44pAOwPpTSzLw3I9e9FO470wGEZ5U04ZIpoQKc54NOApAN25NA&#10;QkZ6U8g9aT5h70AR8jrTi/404nB4phAPIoAd1GaOgqLlcgce1SAgjBoAXnqKTknrSEkdKaGZT81M&#10;CXAFAxmkzRzSAXK1GT7U6gpmmBGc9aUH1pSpHWozxxSAlBpQaizShsDigCQA9c0761GHB5qQMhGe&#10;9AAMAc0HpxTS3pSZfGQaYCg5OKPxpu8kfSj5m56UAP70pIxk8VGNx+q9aQ7e/wCtICQkYz2phIP3&#10;Tmk4Ax1oXIORQA3fxnGaTJ4JB5qTjHTFIB2NMBnXio2DL3qXb2NLs5oEQkeveotuDnFWggFGBQBX&#10;x6UEVPt9KCo9OaAK+DSj61JtpSvPFADML1pR7UbfwooAfk96UNURyKQE0AT5XFJwahyaSgCbbSfW&#10;ow5FPDUAFJTuDRigBlHFPxSYpgMwe1AyKfjFHSgBuaUE0UmaAH7sUmc0wmkzQBLmg5qLJFG/NAEm&#10;TSfWmbqN1ADsCk5puc0hoAduFG6mZ455pvGeKAJsikzURbHWjcKYH//RhBxTSeM0u0dzSEk8CoKE&#10;Ug08ChQFFO3A0AOFJikyKUHIoAMc0tGcUueKAGnOKQA0/PFN5oAM0Gko+lAAKKTPamnNACnNNoJp&#10;QBSuMbmlzSkZ6DFAGeKYDwRjNO3CkJUDA5pd3pQIXJPSjGOtJk5pQ2TigBc0dKPrxTd69qAHE0mV&#10;61Gzk9KbhjzQBKZAKi3sx4FOCAfep/TpQBEVanBAOvNP60hBxmgBOnQUZ9aaM9acMGgBCaTINO4p&#10;u0HpQA0ikwRTwAKdjmgCLNLT8DPNKF9aAGA5OFpTGCeT0p4HpS7aAIwfTpSgE9ak2jpSgAUAR7TR&#10;5YznvUmRSUAMwcYFGMDFPpKAG08YpBgUcnjFABml5JpBnvinUAFFFHHU0AFMK1JmigCBox+NRlHH&#10;Iq4BzmgjNAFVZWHDCrCsrdDTGjBqEw45FFwLfFHFVfNcDkZAoE47gigCyPakJpqsG5BpxHrQAUhO&#10;KWkPNABkU4MKbgU04AoAfkk4p446VBTsmgCRmYfdqPc+OTSgmjFAACwGWNJyeafxTqBkahieakAw&#10;KQ0ucUgFx60CjJ60ZoAOlLmkooAWkppcCojKewpiJzwM9qYZVA4quWJ6802gCQyMelMJakp1MBKX&#10;FLS4NIAAo+lHy8DIqQDNAEYU5zTtpqUAUuKVx2GhR1p4GOlIB6075s8CpuVYMikp3Hc0vbNAxnAH&#10;vThn0o2qfmPNLknjOB6CgBhIZs9MU4jd0oAGKM9qAF2+tIRTiTjHSm7ttIByrSDg56UwuxPtS/N1&#10;pgSbgOByaYBznFAwKNx7UAOzzQPc0xmLdOKMYPNAD89zTc88Dil3DoBmmnPOTigBO9JgdTTC2Bha&#10;buNAyXIpCcdKjA3dakx8vFADSfWmMFJAIpm4hhuGR3qwZTgqAMY6e9AEbFVOGPPYUE/Xjt0pqooY&#10;OQc1OZRMx9qAImIcYxioQzFCsYH41OyrnpzVfJD9NtIB5dgoBqABmb5hg09THuOTgmnOF4I6imMe&#10;y4XkmmrIoB3c4qMk45PPvUShgc9cmgCyzEgkfLVcEtkZyKCcMN341EVInO3gdRTQh7h+eML/AHqg&#10;YjIJ6VYxJOmB0B6mljs06uSQKL9xDAElO3tViMKgKhcUIY1kwVAWiR8/6o5zSYxW37uB8p9aUSY+&#10;XaBVZHbOHH408OFJABosUTO67flHzGqysAx3EsasJGinc54PrSgNkgL+PtSER7gMKc1EIpd+Vzg1&#10;IFLfKuRnqam2uFKxtk9s0wE+WIc9TSBBkseh7U4RMVPnEc03yxEu4knFIBkgBwwO0CnL5Q+bqTUg&#10;jBG5uc+tOAjUfLigBvl+Zg9BTtu0YwCKjDPjB4+lGTQMkDKvAAA9KYzZ4AwKbyaRiFXcegoCwoPG&#10;KPY9KQdM0UDF4AwKQkDrRgU1lVuo6UCFZQ42t0pwAUADoKKKBjVVwxZmznoKUil601uAT0wOtAC7&#10;gTsHUdaRlYqfLODTINpXKmphxQJajEDBBuOTSlUfhxmnE96TGevFAw+RBjoKWmlEbBYZI6U7vQA0&#10;kAZalXdzkbfalXFHvQIO3NICD0NB3Hp+NIAAOBigY6jtjGaTmlHWgBnzkDAwe+aVGc53DFOOT0OK&#10;QZx8xoELx0opoVU+73p3HegYcmjB/ipu9d21eTS9aAFwKTFIVJ6HFNVWUkE5oC4NFIzBt2FHapKT&#10;aAd2eaXpzQBEkqMxRe1S89qjCIrbx1p9AIQnHNIGpwpT1z1oASjj+KikPLA46d6AFowe1O4pOhoA&#10;T60Z9aXNJ9KADaR3/CjDdTSjJPNNCgH5SfxoEKeOcUZoz2NH0oGBBJ9KOR0o9qKADjvS7uMCkJ/G&#10;jPGSMUCHcnk0hODzS+wNJk9QOPWmIaSx5FOpCWNA60DFHvSEikzS9xQAu2ijNFIAxS0lFAAcCk60&#10;nGOaUUAFLSfWlxQAdeOlIxVaGOwc5z6VVJB+dxnnpVJEuRYWQMPlp1QwujKQo2gVMATxQ0CkKuOh&#10;pSNg3bScDmnhdmGI61Og3MCwyAOB70iSqxV1BPA609AC2D+ZqRY5B82M+gFTFGUh5VzkUARABMbh&#10;1NNmKxEOeQf51JK4YqijAB596HjSRTuHXtQFyv5m/wCWMHPr2FSxkqhAJznk09RhcAdKJCB14oE2&#10;K0gjlA/vd6eTzzzUABfgHHOKesT5O5g1MCNsn5cnApFiwc/jUmNpwaXLflRcB2PU80098elKWzzU&#10;Du2MLSAlXkE03POCKbEfkJdgaUseijOKAHNgnmmg7T6mnBc/eP5U9VC/dFAEQEjgkDbzUqoBTzvY&#10;YpAhNABx60Z9KCp6ClwO9ADc01n7Cn4FG0UAV/OLHCA8e1P3vtz3NS4JpQnfNFwIA0g600BieQT9&#10;atfL0oHNFwINnYHApNp6kYqz8ucYpWHpQBAo44pSMgjOCalO0cMcL3qMhNxKA47ZoAhIxgdafGxc&#10;ewoalgGFOe5oAnFIPrSZHSjp0oAfgkUm3A60c0oB9c0ANxnil205QR1pSSW46UAIFyKUgBaO9LgC&#10;gBoUkc8UYxQTRigBD60DrzTsLSEgHFFgEFKQc5FKMCnYzRYCuw3AgnGKiAIHHJqdujAfWoUXPIoA&#10;AMdeaiUlZgAODkVKevBqFiTIp96AJ8+tOHSox1qXPpUjFFLSClNABk5ooyO1JTAXgUpOKTFKMCkA&#10;nvRjvRmkycUABI6U00o60nzE9MD1oASmmpABRtFAEJHrTW+4MDipyBgmoDgrimgEbLAc0sfKkDsa&#10;YBx8tIGZPfNMRZDY60nmE9ag3Z7UHcTxTAkLHPFSiZVAGOaqgNnFLii4FjzvWkafFQACnADPuaLg&#10;ON1z0Jo89vSk2c4Ap4jzyaVwsMM0h6Ck82QjjipvK5yaXyl7UXAqZcjBOKCmRmrgjHcU4IKLgUQq&#10;9qcI/arvloBxUbLSuMr8Zo70rcdKZ16UwAZzzUqRFuT0qOpY2wwB6GgRIsIByTUgijzk5NLntTun&#10;SmIQCNe3NIZMdKCuaQJTAQOxPFKCT1p4Sl2gUAICafmm0mc0ALk0mDS04UwG7aMAUHJ74oxQAhGa&#10;SlpCKQCGnCminc0AHSmk0Y96cDxzQA3GaMHtTuKTKjoKAEII61Gy7xT80uaAK3kZ+lAgPU8VZB9K&#10;XNAEQhAOTzTlVV6U7OaMc80AKAMUKNvvS4ppdR1NADiB1703OTimNKgUksB/P8qrx3Qd2GQoH97g&#10;0WAuYppbB29TVV7sr0xj3p0UyzPuTnjBoAeTk9KaR+tS8g9KVlzz6UAUCokJxkYNH71VY43hex61&#10;YbFMU4fJ6HikBALiIjayENU0GBuUdM96RlCd80J8rfWi4yyD9KdgVVJK8CpFdzndTEPwaMEUgY9y&#10;KaWUjJPFAAEbvRtPc0b0A600yKB8ooAaUPam4x1pPNPXFIzse1AC5UdOaTew5xUJDNnJNIqrnLZY&#10;U7gP3MetIXVe9JtwflFBQgZxRcBwkBGO9KJCPpTAhIpSuKAJfN9BTclucVHgikOaQDiSV4HSowSp&#10;zUsQ2hl9aa555piJMA0uMVCshC46momklJ9KALJFMI70iliOTmpNppgRUlTbabtoAjIzSYqXbS7R&#10;QBBijFTbaMcUXAhxRipNtG2i4EeKcFqQLS49aLgMC0Fal20pWkBU281KgH3T1pxXvUZBB3UAPXAb&#10;FTY9aj2lTnvTt3dhxQA8DHIqAo5OWGfpTvOGflH50F2A470ARiFm7YFSmJQOtNVmHQ09QGGG7UAQ&#10;lFP8VOVMd80/yVzmn4AGBQBF0600k9qkxSMKAIlY96k6imbMdaTPpTAdjHXmj7mOKN4J96C2OnWk&#10;BINueacHA4xUIw3B60/AFABJguHJ68fSo3zyDyKcy7gaj3HG0nBpDHIV8sjG6pYpNhKOeOoqnkoe&#10;DSHjnORTsI0vNx9wZppmZvvEimrGydMGn7GOMgUDAkYBBqWNuaaUYKD7804HYfl78UgLGec0mckq&#10;RTQOTk00lEJPWgCTdjC01SRmm+anrmneYu3JOM0wEPzEA1GUkQk4GKhabOcsMU0zoMck0WAuLGCA&#10;c81Lwo2jp6mqX2xduNpzSvdKRtKk5osBOW4yOlKOVJNVRcS4wiAfWmmadiSQoOMUAWvLdjlQKeI2&#10;VfnOB71QE0/Tfj6CgxOw+Zyc0gLDPDtMa/mKQeUqktjH61XWIY+c0YQDntRcCY3EYGF4FRGXoVY5&#10;HpTz5YUM3ANIWQAYouBEJGOSc5NPzMRwuQvNO3gjFIJWXKr34P0ouA3EjdABSeVMV3dB60pZxzTN&#10;8m3G47c5x70agO8nPJbPqKXyl+83aouR0PWnHd6mgCVNgOcYFKWTuarYJpMYosFy35gJBHajfgYx&#10;zVZcjpU42kcUWC4hlccComdj1PFOKseaYwAHNNAIH29DSlyeTzTBx2o9xTEPzTh1qIZqwgHWkAAZ&#10;OMc1MoPTikxnpxQRjnrSGPGO9BYY4NRknFN4zQAMw3A80/cW5NJx3oxQAufm+bPIqYPj5QOaau3G&#10;WNDbSflPFAEu7K7gPwpc8DbhTVf5sbQwFOy469BQA55AvAFJuU9eDUe4qNzDk0+P5+W49DQA5QRx&#10;xSuFVcscZqaNFD7mGeKY+5iePlzQBDCOPlI9TU6569qhCkfvAOPSnFsqMELnsaALC5IqN1B4Y8Gn&#10;q2AOaYSSeOaAG78/KOgqGaIlS69T09an7n0pWxjigCOJxIgPfHNPxVUkW8ofnaeGq03Tjp/SgBMH&#10;rmgnFGeOKXAPBFAC7s9KXg9aZjnGKXG0UAL06UBi3UYoySOKeoJ60AJSH2p+OeajLKO9MBpGfrQA&#10;3eneYmM56U0uN/lnuMigBadjiog7Zwv607c5GRgHNADzkcUpGeO9NKsy5z3ppVj85ODSEKVYNkdx&#10;zUZAPB4GP1qU7tuTwTSbQeTQMghby5Nrnhun1qyRioZYQ602Kc7fLkGGUYz60xEpbBpVbPNRht/X&#10;oKeCp+5QMkBxQCcUmc80lAD80lJS44oAT+VBPpRzmlwKAGc5pTSE03JPApAS4HanACowSDg81J0F&#10;AC/SjqOajJJ6Ui7uQTQA3ac8dKZ1+arG7AwTmm8noAaLAQsMrgc1DHKYSY35B6e1WwOeKikRSCD1&#10;NICTnoaAtRRSEgI5y3QetTPuWmAYox6U0EnoKUE96AHEZHNCqqjCjFJ29qN1AD+OlNxilHPSigAy&#10;TRjNAOKN2O1ADSPXpTTTiabnIzQACnAetMxTqAAqvOKYBtOTT8GopA5HNJgKAA554Pao3hD/ACp1&#10;zxTkbIA71IGxjPBFIZVjOTjuOtWg2OTVeWPc25ODQxBIxnHv60xFnzFFKCOq1Gir1p2zJpgO83t1&#10;oLgio9oHPenEDFMABAHFJu9KOe1KPegA7c1IHBHNN2gnJpuUU0APZs0w7jwOlBfJ+UU1pGUcgUgJ&#10;OMetJmovMZiMdqaZDyO9AFnOaCPWqwZiuelMYsflJ57UATy78EL6VS3kfjUm2Q4PapvLjxtbqaLg&#10;VgWPQ1ajlIUeYfoajwEXBAI9utIWjYgKtFwJHnUHBJI7EU1pin3V4qQkFdrYFGVx1GaLgOBdkDIM&#10;fWmgy/xEfSmlhwQcEdaUuGXBFAEhwwwahCBQe4qRQhUZHTpTzKhPT8KAI1VV4A708qxOTioHlbOE&#10;4oUMTuL5oAshSpK54PTFNCvjBPBp3IpQT1oAj2R7gKPKj6gdKkGDz60HFACnaeSBTcgdAKacE7c0&#10;m3bxQBMkqocAU4y7s1XxzTtpJyKYiTmkxxQQOlKAe1AC9KaT6Uc96XBNADcCkwBQdx4peO9AyF3j&#10;AJxUP2g8ccUSNtyCOD0xUSorDIyKBFpJIm7c04LFvziokjAGQKnUHvQA5Qo5AxS9eSajJbHNKpNA&#10;Eo9c04YxjNM6cUbTnigBCm3pzTxjFRjPepAO+KAFFO7UznvRmgCUFWBFVWj5LdCRU+/BxSk/jQBQ&#10;jlyMSnDE4p6s0YDqDjuKc0CscAAZHBphmYEI49ifekMnMyuuV6+lVzJJtxjBpjxnduXgg09CZwSn&#10;BHUGgBokfselWI5DJ14xVZogmN55PpVpFCr0piHrnHNLxTaTB7UAKxwODQCo5o69RRtBORQApAxz&#10;60AdxSHNGD2oAM0lOwT2pwQ8UARGlFSGI98Uoj9xQA1TighW69RUwRQOSKiYoucHGKAIsFPTbTs5&#10;GR0qRDHtO9gQahKhSCnKikMYVIOVPQ5FSQy7ztfrS7Ruz2NQvz8qjlaAJ3Q8mmAkdabFOudk3Dfp&#10;U5j4zTER57UlBGOtJnnIFAwzk4pSB0pu1Sd3epAvO6gBAhB46UA5GKd2oH0oAUU3PNO70HigQ080&#10;mBj5adxmigYyjOKX1GKTjsKADfyMdaUjJ44qPafXFPGQMUALkE4PBqN4889qsqgYe4ppBB9KQFZF&#10;8sHHrUm0n5icg0rRo3UUikgbD/D/ACoAZxnFGPWpdiseOuOlNw3TFAAFUU7ANM5oFMB2BQMjmlFL&#10;QAnJNPxTcYNPGetACOcDH41XaZVi8zBYe1SkPvVgRt704DaTigRBBcrMSi56VNnPHQ04A+nWkK85&#10;PUUAJzjijOOtL7UmcUAKV3c96hKkN81Shu1SblcbX4NJjKxI3BeuahaMgjyzgg5qxIpQZC7vpSAr&#10;tzmkA9TGeOh607bjntVZkLHj0oVni+Vz8uKYE+eelALDrUg2nHPUUFcUxDBQODkmlwaAMdaAF460&#10;p6Ug9DQaAHClyBUIYE4p2RQApOaaTSjB5FP28ZFIZHtBoC04HBpxxigBmBTStSMCvOeKhMyA4yKY&#10;h209TQRxTfMH501pwPlwc0ASDJGDQc9TVczOeQhoeZztAXFAFgGn7lIyO1U2abdwRgjpSBGOctwf&#10;Si4FvcOvrUbTojY7VEqDbsbLUyWB2KmPC4PNF0Fix5ygnd93sRUTOu3Knd9O31p6RsnOc9qTAGSo&#10;wT1pXGMJYMO9OG5uOacBuIH8VL8/A7d6AE2Nj5sVIVG3jrSBs9RTtx9KAI2V2Xjn1pVj2kN6U8ua&#10;TdQA5gTTBwOKXcCKSmICAevWlHBxSYpdwA69KABgTwtI0YI5FKGyc04MM4NADBEgAx2oaNHB3d6k&#10;xnoaTBoAjEUa8c0eWDUuDTST0oAXCYxtGaYGZeMUoBpcCgA3E4xxSEHPymjjtTx60ARFTnNKBTiR&#10;RkGgBMDIz2pOMkine4oz7UANOCaQihZULbec+9KWAoAQcUu0sOuKZleBUmSD2oAbs/vHpULoRlgc&#10;j0q0U3Auh+YDoe9QJIjruI2npj3pAQq+CWQ59qtLIrj5evpUJR1G4gBvUdxTBkEMOp607gWsmjGe&#10;O1QRShiQ3GKmB7g9aADaBjFOHo1GFI+brRmgAKA/dNG05pAcU7caAAgelRSRkipt2aQ0AUtmB0PF&#10;AU9RVzqMUmORtFAEaAkUpHvzQcZyKNue9ACHkYNR7WAqQKVPLZp+RigCHcQ2ScVLjI5GfemsueaY&#10;ysOlKwxrxSLgoevaodxD4Iq0jZ4PWldC46U7iIwSeRTx83SogrRnB6GpfNjXn8KAHKhzg96lVUXk&#10;nJ9KgaRmOT0IphwKALBfbnaKiJLHJ5qPcccUZPTFAEwxTgKYDu+tKAy9KAFPHWgAHkU7nHWk9zQA&#10;dOBTt3NAIIpR1oAaG6ikAxzk08g0zrxQA7IPDDP1pCoVf3fA9KMUYI5oAh2IJNy8NQOpBPBqY8nP&#10;emFGHK0hlZgm7cGx2p+HUllb86jeI7ieh9OxpyBWHzZT2PQ0wJvvnccdKAQRkHFRGMovydRUcTq5&#10;ww2v29DQIt8cAY4pCoY57DqKYQeAQRxTAJl4GGA55pATFY9wXOM0pCnAcBsdD3qMM7LkIKTzwhw6&#10;MPpzRYCXCOd2OnSmlSelJ9ogIzk0vmxEjDA56GnYCRYiTwaf5LAcsKiA75xTsk8HpRYAaNFbcTk+&#10;1N245FLxjI5pquWHIxj1oAVkVuGpy/JxSZppYDk8UATNtf7w59ah8uQD5WyP1pQfmx7U7nPHIoAY&#10;6g8NVNo5Ym/dnA9K0QR916iKd0ORSArO4b/W5B9e1AjBGT0qUgHIcVCVkh4jwy+hp3Cw1omzhOaj&#10;YMDhhiraypIMA4YdqhdlLbTTERAYNPB55p4CnvTWUjmgAzjjrSE57UKB/FxU4h9TQMgNKjlDwAfr&#10;U7RgDrxURiYc0AS/aF/iH5U4PEzZGc1WGM4PWnqpPIHSgCwNrcj8qdjHSqxUjkU8M2KQDmTvTQQB&#10;gdqBIwpjf3gMUASCRRyRTvMUjNRYI5603P8A+qgCyDkZHSnYzUCZU8ZxUpdBwTzQA4DFKOaj+V8M&#10;Ccj0p4IYZ6UANbcvzL196jBkcgnipCSDjtR8vPNAB16/pTs0gAo6GgBSfWg4o2DvSYOcEYx+tADj&#10;ntSZPel6Up7GgCM8ikUGpsUmcHFMCMoGPNMMQHOMmpWZQpww/nQGU96AEVtw4HSl2GjKhs+tIkqH&#10;IOQR0zSAY0ewkr0NQ7Fbhjgj1rQUqeD3qB1Qg57HFAECEwth+VPQ1ZyD93mq2CvAI57U7bwM8GgC&#10;cgDg8U7oBnvVRmwPUinAhhyMUwJjIqn5s0eYhPy8j1qNY3I6D2zSCNs+hNK4CmWTdjaMGml5ge35&#10;VIY27seKNnOc5FAEW98/KfwoVTk8fhUwVQadxQBCAxP3aPLJ+lT0tAECpjgU7Z82T0qSigBoQDpS&#10;gYORTsUlADSBRsUgmnUYoAiK8ZX8qrywqxDrw3qOtXMDNMMYNAFVJWQ7ZgG9G71ZSVJPunJprINu&#10;SMkVUeBWOQcHsRRcDSxSVTinkjGy4+Ydm71aR1kGUOcUwH+9KeKbS5OKAE3U7PFMwDS49KAEOKaB&#10;kZHFPUE85yKMUAIR27U5cAZHIpNtGVB6gUgGuy9KgYnlhwpHSpJCoP4VWP8AdBzn1oYyzEhXLH+I&#10;VKB+VMyQMelM8xl6CgRNhT1pNvcdqh3k9TzTg5HemA7JHGKNoHKnBoD+opTtbk0gFyc4Io5zmk5H&#10;HUUHr1pgLnNHOKTOOtLQAnPal6UuKTmgAPSkIB70c9MUUAKGNL2xTaWkAtNp1Lk0AMxkU3FSUhwa&#10;AE570gx6mnAZoI9OaYCYycnmgDb9KAtGSPekA04Y0zBBqSlIz1oAaMHpSnpzSYx0p1AEO09uKVW/&#10;vVICT2waQn1FAAVz3pgyDijP92jnvzQA/r7VGyjNGTnmlLAHPWgBm0djS7exp4IHzDrR1oAYI8Ud&#10;OD19qUhvTNNyewxQA/dxxg/Wk3Y5ApRjuKfgHtQBFuAPAoG4HOaecdhTQCfagBSc9aCoI9aMYOaf&#10;n1FAEJXaeaAxzUtRthfm5xQA7dk8c0ZBqJSj8qcGkEmOHH5UAS0nFICB0OafweaAEzSZo9qcARTA&#10;FwaU0mcHjvTucUCG4pCo60uTS0AM2imlcdam4pKAINtN21MaMCgCvig1Y2im7c0AVsHrSipStN20&#10;wEpwam49aADQBKDRmmc0A80gJcg0bc0zdShzQAEYpMUu6m5oAbTTTuaMUwIjTakIpMUwGZpc07aD&#10;TSuKBBmjNJwKKADNMY46GpKTFADATjpmjAp+KMUAf//SjK03BpQx70vWoKEx60bRS8ikoAUAd6CQ&#10;OBQKQ4oAcMY4oqPGKM0ASbhTc0wigEigB+TRk0gbNLQAmc0YNOAzTwKAIwtKRgZxUlBAxmgCFRxk&#10;5JpyqT1wKk60hKgY60hibVA9aXaBTC56Ckw7cmmIkLr6Uwv2FLsoOF+UUANALctwKXao96byetIS&#10;aAHZA6Uoao+acB60ABPenYPU/lSfSjnrQA7NITmmmloAToKOvNLkClIOMnpQA3PpSgZ9qAO/anHm&#10;gA4HFIxwKAMGnE0ARj3qTPemk0Z5xQA/NJtOc5pCacOlAAaT6Ue9GTQAAGjFGaKAEwR70gz/ABU+&#10;g7QMmgBKAKMijcOgoAWjNIQfTFM5I5NADy1N8wdOtJg9qjKT79yEY9KBkof1qQHPTmoQGGC4Byaf&#10;9OBQBICKXcKjBwOBSFs9OtAiTIpeMc1Fk04Z7mgYjLxzUBiPBXpUpVic7uPSmbpB1HFIRXwQ5Kce&#10;1TJOf4qUMDwwNI0Ix8uVp3AsAq3Q04jHTmqGZYjnGR6ip1uRkA8UAT4al2nvSb1IyDTvegBNgo2i&#10;loz6UhgAMUYFGaWgBKXA60maOTQAUUuQOtRlgOlAElISB1OKhLt9KZ+tMRM0w6LURdjSUUAHNJil&#10;oxTAKTFOxSj0pAM208KTTwD6Yp4X1pXHYi28+tP25XDcilx6U9Y2NK47DVjQc4FO61L5ZA6imc56&#10;CkMQccCl5zmkPPanAgcmgBpY9qVQ5PPFSArjnikDDrQMbjHA6U0sR0FSF1I6UzI6g80ALhyuG4FI&#10;FOeMCjJXOaZu7CgCTp8xoHTNNABOTSjBbAoAaxJ+tNU44PNSHFGMDigBPmI9KAPU0HnrRkUAJx0p&#10;c00nFND46UASdOaYWAx3phOetN69KBkpkboOKZyelWIYQ673PSrBULhgMACgVyjjHXim96nm243H&#10;rVfcGbK8DpQNMf8AIi5Y/Mego35xzUYDMxUDj1pwiA60AIeTjPNMIwfl605lRTk8mkyXXjApAMMk&#10;gO1QDQ8ZzuU4x6UR4zzxUcsjCXb/AAkc0wHBi7ZRjxUhCty351FGIiN0f0xTpCoXI5PpQwQERB8s&#10;KaxX/lmMYqu4kkO88UAOOC35UDJcDOT8x9KGZB3OfSm9PuUqgk7ZRjvQAxVbcCpySeal3SZ27c+9&#10;PVuSkY60hLBs9NvUUXAjVSqkMxx/WnMWjwsfQjNSFlYHb81M8s+XsXnPWi4DZNk3yscMKdCBF8r8&#10;+9VhAY2/eHt2qaN8rsUZ9z2ofkJEjuxbGBig5YYHA9acQg5NPz2FIoiEfOQc+5p7N0CnNMPyjB5p&#10;FoBIsI6oMBaQyegqOkIOQc8elA7D9/rTxIB2qHNICecigB7OTxTMgCilAoEA5wRTqQdaCMDd6UAF&#10;NYK42t0pVYMu4UUDAjpiijmms23A9aAHfhRRmj7wwelAC0ZoAA6UUAIVBYNk8UFQwIPQ0rEKuTxT&#10;V6UACIIxtXpTqaWwcCnUAgpKXNHXkUAHJo5oFHsaAFzRmk3D1ooAC6jqaXPfNNzk7QM5pqx475oE&#10;PopQSOtL1oGGNoppIHWlowMc880AHBpMc+1Owe1AHc9aQBj0AFNzinYyKOlACZ9eaDn6UnPUUnPU&#10;0wF5pw560yjGRhulAC0UAUtIBMcUgBBFOoyBTAKccYxTNxpfrQAhUHAPalozSE+lAC8UlAO4cUUA&#10;HfilK5PNH0oKkjLnj0FAhrAcMOvrSZOeTTsjGDRx2oAbv56Yp3UUpIznHNJ0oAcDg03Azml96KAE&#10;Kru3c5pSfTikzSUwsFKOtNxzTqAE4paOKO9AAKO+AM0vFIc8YOKBMVeDg9aRxkYHBpM9xThQIiKh&#10;T13N6UpUltwbkdRTZVQEYzgnmlVQrZXpimK4/IWl3uoyg5PSjHOTTHSRjknaB60A2KivnLsPf1q4&#10;IowwZhnjAqqnlxjepLHpk1O00WVQnDd6GSUcxpcNEBkZq9t28nmkVYsSLgeufrT45EjiKjJ9c9aA&#10;FxI3yrxx3qeMmL5pCGPtVUzFhhAc+tRMikKctkHmiwF6S6AHyrjPSoo5Q0ZE5xg4FVc5AIySDxmg&#10;KZ8q/wApU5pgSGIyfdbJHelCyE5ft6VIvy8UAYYknrSEGWJypxxzTPmIxninkLnIFMLAA5pDEXg8&#10;U4MwbIpuc4JHHtTAX3YIOKYFokEZz+FRuzdhS5AXIHOKlj2Y3OpJPakBWVs9jil2yHITj3qycsd2&#10;Pw7CmF0XlmAoSuFxPLyQzYHAGBT8gDAqD7TH/DlqrveNn5VAq1TZDqRL4zS0yOR3UF1xmnn2qWrF&#10;p3FzgU3LnpTgDjmnDk8UgGH0puCalbaOKaR2oAaBS45pQBSgYoAQAdKWkIpRjFADdvvSAEdKftyc&#10;5oLAcCgBoyTUmR3poLEcU0HnDUhitjaSBUINSElgcdKZx3poQ18kYAp6AbAB2pjEhTipIOYF560A&#10;PwAafRilA5oAbu56U4HvS8DrTcZOaYD80gB3cjikBxT89qAEIo4pMc0uAOtACYGaDj8KdxSbkzig&#10;CNDkbiMU/Azk0Fh0pu446UAPFOpu4jrRvoAhKnJGeDUCYAJz0qyfWqw+7n86kBQQRxVdiQ6n3xU4&#10;xjPT2qJlLsPQHNMCyBinVEpp2STUjJaTrTRS/WgBQMUuaYTSc0APzQCTQBTuKAExSYNP5ooAZ0pM&#10;9qkIpmPSgApuaRjTKAFfcRxUQGFJp3zevFIMnJFMBMjGRRvwNopuDmmN0+XjmmIsiN2HWnCEDrya&#10;VX3KKcFzyaAGeWO1IUxU/bNIMEZpARge1KcelOzgUmOc0AIDinc9qbg07p0oABnvTgRTSxHbNBxy&#10;aBjsmk3U0mmbqAJM004NJml4pAMbGKiGApx1zUpxnNRlh2oQEZOBmgE5B9KCccHmm5PSqEXFYlql&#10;5xVRfl5qwr5pgSADrTS7dAKcKfTENySOaOafgYpKAG5pCgLZp2RSZ9KAH+1Rng9SaOaWgBuaCSOt&#10;KeaMA9aAEBpCcnFO47CkwKAEyc4FLz3pcUc0AJimkkdBn6VLScAUAM5pKUmjIoAQA0u00oPbpRkj&#10;kUALjAoqMzIo/eHFNE4PKjigCx0GajlmSJNz0xpR71VljjnO6QHjpzQAsly0hAhBfK/w9AaX7LLI&#10;B5r7fZacrMiBUGBS+Y4yCc0XAljtYYeVGW9T1omt4ZlxIOfWoGJPQmgZxjJpANjtYo1KOxYHtUkU&#10;ccIPlADPWkCdzTiuR8tAEiOE5JpfNTq1R7MjkUqoRTAY5y3HSmYC/NVnywVCnA96Z5SDuTSAryBX&#10;/nTQCDV1VUdBS7VznFAymS3ak2M3UGrpY4yo5pjK7EEcUxFcRsTwtL5T5NWVDjqc08AnrRYCqIm7&#10;0vk5NWGQU1cAYHNKwEJgA96PJA61Pk03B6nmnYCPylo8pRxUm05yDS45oAi2AU0rU5xjApu0ZzQB&#10;X7cdaaMnrVoqKhxJngjFMBhXjioWGKt4qF1NICEHac01wacfSl+8vNMRAoO7jvUvkZOWNNBANT5z&#10;QAqqq9BS03OKUGgBcgUYBowDRjHSgAI9KbtqXIozQBDtpwWnY96XrQA3aKMelKQetLg0ANK5ox61&#10;IRx1po5HNADPrSjnil2gHNKDzigCJwV5qHk1abAHNQsoIznFAyLJxzUbFgeTmpGGSM96aUx0oERk&#10;kHNSKSfU1PGF2gnnNSYAORxQBCqk9eKmAA6U7ijgCgYhIHXpTQwbpim7F6ilCjrigQ4DJpm5c4qT&#10;kCodjZyvSgBGOT7CmYB6VKUfPSpFTbzjmgCuwGMCmYA6VO68ZFRBCeTQA3IpOc8VKEB4AzUyqjcD&#10;gigCED1pko4zjOKumEH3pjwjGBSuMpFRw3Q0KpckY4qRskYxyKQDA46mgASaRRt64qX7SzVHGrEH&#10;b1pyDdkHrTuIeZpCcjio2MjdT1pGz0zkCgMq/dBoANrA4zTlQ4zupD8w6YpctjbjFAwKrgksTim+&#10;W/G7NTLHlcdKVo1X7zE+1K4CGJEG7AzTQsYbc2KQlSOaQgdVHHeiwEm5D0PFIHHeosEdqeozRYLj&#10;jJnoKZuIpSMUAM/CinYQisRnnrSNK6c9R6VMImOBinG3HQjmkMjVlfjpUhUDpzULLtOQORUowcHP&#10;WkwQhVSADzzmqzDy5AF6NVlSSM96ikHmR8jDDpQhi4OMNTwFFRxsZBz1AwafjaOtMQrn5elRYqdB&#10;5jc09ol75FAFZWwemaXIPPSrCwjHINSGCInii4FPbgZpuO5q1iFSetQd+KAG8YpScdaa2CPQ07Yz&#10;gEmmAde9MfI/Cn7doPGcUwljwaBDSc4zTcUoB6VKq4HSgBigmpFyBinBc80uVFAxy9aX5jz0qLcO&#10;1O3nFIB/PekyQaZ5nOT0qb5SAQetADD60oBPAo4zgilJ247fSgAKydMdaVPkyv508OpUpkin7FVM&#10;A8igCEIN3HFSbSAaeRhcgZPekC7hzQAxQpbLmrBaIHqOKaVRFPHWqqRx78vz3oAt5J6dKjZ9vA5o&#10;3oec8dqTIIyCOKYDhk96Y6Ry/eGCKTcByO9P3bhuxyKAERRGu0U/eByMU3cSMio9gJzgc80APPy8&#10;54NSYbtio1Bx81IxyeD0pADJuGOuRzTI3AYxMe2R/hU/ygA55qJ41c8gcdKAJsYwelKWVfvHmoip&#10;2gE8inBQW5HNACSSbR0PFL5nyBgM57U8IAeTmghSOaAIS0pGOjU8lmABPPtTxgc0uVGWoArlXyec&#10;07YMDjmpWJ6jpTCaAGhQOcUKAoxnNO57UDHQ0AG3kkdxTtuBzSdB7U7B7mgBcnFJjPFJjFHSgB+M&#10;gA84pO/NRlvelHJ/CmA9ucAVWmjDrxwas/pxSdB9aQFKH978jHawFWFXb0qCWNlcSoOatQsssW/o&#10;QcEe9MQ7tTcU4qTxijp1oGAx07ml96Q0dBigB3akGKBQOuaBDOM4NGwkHFSd6TPNIY3BUYpRz1o/&#10;Gl4pgN4oxS5AOKXGeaAGjaeDUyharqwIpwPNIBzjZ8wo4brxS5HemFELbj0oAgliIZWAwR3NEMxd&#10;jE/UdKttgqO9Z8yMCJQNpXpQBbJIphJxkdaduVwpzyR0p2MDFAEZOeG6VKuMY7U3HpSg5FADhigk&#10;UzOTil4oAWkzSg9qaB60AMYkHI5qRcY+tOAAoyD0oAbt7UmMU8k4pvPegBnOeacWOMdaXGBgUmDS&#10;ArumRuAxTo5BtKEZNK+4DIqFSAeKQyb09qidWLbkGanOMcVGoIyc0xDVfAyKUSt2FMEYZyy8Y609&#10;o0I685pgBkIPzCjzATj1pSig8GjMedzdaQChhz1qIyAdyKlMiYxUTIjEFlPFAAWkPSpVBJzx9Kad&#10;7ghOM96VVmAxwfegBu1zkKSAaUxgqNxJxShZDwTThHjrz9aAGbYuCD07U/5W6U4KB2p3JpARk8bc&#10;Z70wpuIO0cetT4NRnj8aBkbhz04+lRMHbqScVPxnrT+2aLgRwMSpQ8moWiJJaLsehp5JjcOvWpY5&#10;Q5IYUwFKpLGD07VRkBjYehq4wMY3oPlHJFKyo6bh0IouIhRxjbxShTuxng1AFaNsN0NSh2Q4HIqg&#10;LAUAcmjy0JzSgnGTTuo64oAYYlPOTTlUAU9RgcnNOyMcUAJx2pKXGOaBjPpQAmOy0uOMGqc07klE&#10;4HrVcs46k0CNTaOtLgd6zlaXgqcVcj3Fdz0AT7aXbioMlvu1IG2D1oAcRjmm89aC3oKYWHU0APyK&#10;N1RbxnilLelAEmSaKasq52d6ecYJ9KAGkjoaQKfQYqJZVdwuCM96n4HFADWyBjtQoyOKfkgYFMGM&#10;8GgAMbdacFx1pwPrTSOcigB5C+tNzTGx3oUAdO9ADven7hjikwM8UFe5oAa2TSYyadgYBBpVaMHG&#10;7mgBoGKcCaTemcZ5FKGDDgcUAP4PBqJkAJPr1ppk+bbipC4ZShoAqklWCuOCeD6U2RGX5o+G/nVs&#10;plT3FV2UxAseVHakMniYOi7jhu4pZGCjIqtIqugZT7gilVTs559DRcQ/epOOpo81FHANIAuS2OaN&#10;u4dODRcZIJBjNPEiMuM1XWJwwBzj1qVoCOVouA8SxghT1o85STsGcdaiELlQXYbqRIdhJLnnsKLg&#10;P+0E9BjtUfmtuAc4Bp+1aXamc4zQBXLSoS2Tj0ppBbPUE1aJyMACkBJ49KAIFjZgODkU4Rlcg859&#10;alOTRuGMNwaAIliXG08Z9KmUYUKOgoG3b15p/wAtADCpA5qB3Nuwbk565q6CpG09KikGOvPYUAQS&#10;LFKOejd6WC5KYt5R0OA3rVeTfCTIDmMnken0p7qH2k/MpHBoA0mXIyOtQAfhVaOWeBij/MnY960s&#10;o6h16GmIq5pcinlM81EV280DHj0FLnmox70ZIGF6+9AiTJIxRgnoKbkEZo6c0DF70mfWlJNMBI4J&#10;5oAXIzSHik4Y8UAcUAH0oApe9PHAoAVWKmpsJIPeoQeKN2KBCYwATTWTJz1BqUsG4P51Hj+EDFIZ&#10;WIYEeq96sI5fIYYIowSApPI70jLt7Z+lACfL9KCMe9Ip3D3FIdw4piJEGTUxXAqqCce9SLnGDQBJ&#10;kdDSY9Kbjnil2+hoAUqOM0pHFGOaORQAzBppyOnNS5U000AMJwKSnhc0jAA4FAxpGKTJHBGc0u0n&#10;kUdKBDwSKaRnoKac9qMsBQAgyOpxTsbgVPBI4pxXIwRUbqQcg8UrDGJuhbD81aU8DNV/vHkZpESQ&#10;AhmouFi31pM461V2yAZLHNIS/qfei4WLp8sjOQKid406Gq5Rd28d6eUXHsfSi4DvMUtt6GmmYIwU&#10;rn6Um1jg+lAXHai4DxOuDtUjHWgysRwPpS45z3oI9BQBCzyEcjrTC0p6mp2iLDHrSiNs80rgRFC4&#10;OWJ9M0giyctgcc1YVAOlO+UdaeoEAjXGDxQy+h4qT5TRSsA0DAx6UFQTjtUoFLjIwOtFgITjPvUH&#10;mEnaBg+vrU5+U4I60wqCMYoGOjcOuOjDginYI4NVWBByeg7jqKl84kAP19e1MRN06UhHNGT0NFMQ&#10;m0dTSin4x0ppoAbzRuIp23PtQUoATrSUqjmnhaAIhS49KeRx0ox7UARk54pme3SpcDPNJjFAECtz&#10;gHpUobig4znaBUeRnFAEq5zUm7AqvuPSmlj3pgW99NL+mKp7zmjcetFgLe4d6Td3qqGNBagCzvHa&#10;l354qtuoLY60AWc+lN34ODVfeaXfRYCwW9KTdx1qv5lIZKLAWA/rTGYd6r7z3pC5IosBPuU0/cMV&#10;TD0b6dhFsSYNDEPVTfnvTg9FgLSzEcP2pzMrd8VTLBhhulIMr908UrBcsuqhA27luCAOajBaIjd0&#10;PpSCZwuD+FIXlP3wOnakMtLIrU/JHJ5FZzMeCBgipknyMGnYC8PQ0nTrUIkyKeG7GkBIpA5pTz3q&#10;LNAIHegB7KD1NJyOQSKT5TSblHSgBQCDxTulJv8AaozOucUASnPeowQeMc+9N+0KaYZD1wSKAJug&#10;GaAOeD+FQB3PAGO+KkbaWBQlMjmgCQlNpJDcVEj7kIJzg8Zp250znn1FN2IQewPNIZIScYJxTHjQ&#10;4I59abk5zwRSocA545oAZggHHT0oByOOalBBBGBu61Gybxx25zQAoGRmnBTTVlGCGIzTkbPenYQ7&#10;aeoqQdKaCDSg4NAAcetISBSNjPSmZzQBIGHanhlqvmlyKALIIPSjjuKrEnPympFLEc0APHXilPNN&#10;GRycUpIoAOAeacpHIqsykHJOR2qQDpg0wHOgbpxUBBTlxkVaBpOHyv8AOlYCsWwmRyBUZCTKMcAf&#10;pVox7SCOnpVdsoTuxSGV99xCcqS6j1q1FLHMu6M7W7ik3EHp1qu1urHcvykelF+4rF5TxhhtP6U4&#10;nAqiZZUAEi71HcdRU0bo3MZzntTAeUjbgimiJBwQCKlBBpCcfNQAzyVJ+Xik8pxwG4qYHIyKdnFA&#10;FYGVW+ZQwpxk55U1OcjmgAEUAV/NTeBnGKmGxuAQfamtDG3DCmfZI+MHBFAD/LAPDYpX+XrwagaN&#10;sFOuaX/So1wfmA9eaAIWmfdTkuXHUA0jMHwXTGOMimYj3YJKj1Ip3An85X4cYHY07lSciq8YQ5DO&#10;MVeTBG04OPzpNAU5Ezg9D61CwYcvz71otGw+ZD+BqEr8uSMfSlsMqBdwLKeRzirKqWAww57d6gaM&#10;h96HkelSJIHbDja1O4iXyQOSacQRjZjHvRuxw5pMpyAcigAKuTzj6U9SRxikFPAweaAImXJ3KOac&#10;FOM4qXpQSBzQBGxC8tUO9SamkUOhqIRtjOAaAGnB6UEEj5SDSEjkAHikVJD86jpQBOiMw5GDQ0ZU&#10;5qSNgyA56U4umME4oAavzDk0bQvuKiMkanrmneevUDrTAXGD8vFJ8x4ppkkyflAqPexXAOCTSAtB&#10;WzTWUJwevWoAhA+Zz9c0MBuyefrQA4yRq2CcZp3nQg4yW+go2KewGRTfKVe+aLgKJY2HGc/SnmQl&#10;flXn3qMBQ2QKeRyPWgBMv1PFJvcDrinFT6UoVc4agBmXJBJ4p20fWl2KDwaAtAEflhScU5SOnNS4&#10;FA4+lADMlSARTxk5yKcMUnI4oAYcjqcfSghW5JpcZ60YXoaYDGjR8ZFKyA0oUg8GnEAUANCgD39a&#10;celA6UtACZ5pM0uO1GPWgAGelFApeKAExRiiloAKWk+tO4oATFFFFABSZoooAWim9OKMnNADqKTO&#10;ATSBsjIoACM1G0YAyO1TUlAFVgRwRwaiaIKd8R2mrrLkYqN0KrlefalYCJLllO2cf8CFWVKuModw&#10;9RVZSGHOCP5UwwbW3xMUJ/Ki4Fw5BpQTVRJ5U+SZcjswqdSN3y9+1MBxjB+ZTtPtTl39Hx9abuYc&#10;YxSFhnigCQ8VGyqxpetNKg8g4pAQsQDimou98jtzUjxnvSRDbk+tIZKQ5AwMU3BXkc1IGzwDS5qi&#10;SPryRRt9qlAoOKBjMKBRj05p+2kKUARmk3MDwafyo+Y007CcZoAC2OTTwcjIph4HIzin5GBjoelA&#10;C7hS5zzSE4ANM8w5wBg0ASUmB2pN4x83FOGOtIBKMUuMU3mgA9qKPxoFAC0nFBxSEUAOzSD2pmcd&#10;ad2pgO5pOlJz0zS0gDIozTKWgBxFJzQKXmgBrfN14x3ppOD6g96l46GmiMIcp0oAYoGODmn4xQM8&#10;nFNEhPDAj3oAKYVGelSgq2cdqTFAEWz0JqQZHWlxTc80AKc0nJpeKWmA3FOFJu55HHrS5FABim45&#10;zTjTec0AANOpm0ZzilFAC8CjANJzScdaAAIRyADQADnIwaOnIqRdp6ikBBsB56U4DaamMYYYBpg3&#10;Dh+aAGkjrQGAozjinZQnAFADcqfu076ijgcUuc0xCDijHPpThijNADCQOtNyKkI/GmYoGLgUmMUo&#10;IxTgN1ICPrRgjpUmOKKAGYBFN2Z6VLQSQOKAIjHik8s4zU4OetLimBWxmk281ZK+lM20CKpXBpKt&#10;FBUbJigCHNLTiAKZlT7UwDrRzTeaQnPI7UAKaKTOeoxSEEUwHZNIWHemHrkcUo4PNACZHpSZAp+V&#10;NIQO1ACA0ZoJpOvSgBct2oy3el5pcH0oA//TgHPSngetOoNRYoMU0qe1ITjpTwaAI+QelLgnrTzQ&#10;KQxAOKNuacaO1MREEx3pwXFPFFADNtJin0UAIOKcSB1NRsTTcmgBzSY6DNIJM03AbrTwAKBiZJpw&#10;T1o6UvWgQ4YHSkLDp3pvfFB4NAAWNMGT0pcCn9BxQAmKMCm5NISaAHgAVG77QOM5NOAz1pQMigBR&#10;zTeBzmlNMPWgAMiggHqaduGMCmuAVyR0piHCcUATYGMmlHv0pMcUUAP4NGMdKZnFGTmgB59qYVx9&#10;aXNNzQAEMT7UuKAaCTQAYxRmnRqHcKenP8qQKMkUAG72ozmlAFKRQAmTSbj3p20U2gA3EU3OaeFB&#10;5NB60AMpzZI2rwD3pDTsnj6UANA2jaMn60uD1NOYkAYpSeKAIh1pwHU96Unj60YANACcilx60UUA&#10;A4pOBSdifSnYG0cUANBJ+lKSOmMUjAEYpUAPJoAAKcVJxzgCn0tIYiqAacQDwaTNFAiPy8dDxUUt&#10;usgyf0qzSmgDLMMyZ2nIpyzvFjeMg1f65BprRowwRmncBiXEb9+am6jNUpIUAJAxioDI8f3SaNwN&#10;TGKKhjkZlyaMk9aLASbgPemmQ9BxTCcUmaAHbjSE0lFABRRRimAUUoFPAHekA0KTS7cU8elL3pXH&#10;YaAcZpwNOAzRgUrjsGO9SBO7UxOSPrUnWTHrSGN47dKdjHzZ6Uj8HApw4FAxpAzxyafgDlv0pg6m&#10;msxzQIlaTn8KYW46VCSTSZoGPyTwBzSHI+9zUeSTS5NADt1LuqOloAkBzxmnE8YxUPpSbjmiwDiT&#10;S5PrTcnNKKBind600Eind6aetADt9NLntRgU3HNAC5oooJ4oGOA9BSHpj1pw6YqI537e1Ai6ksUa&#10;bVJqmXmeQ+Ydo7Yo6HFMxzmi4rDjnrnJ9aeR+QqCRii5Wq6SO7YY5FAy202RhccetRfaCx46UqIp&#10;Pmd+lQyDDnFAE2/ceeKjKuDuBxQORzTt7FwvagYmR/Fk1KoHUDpTNoDhadJxGcUgIGjkVz5WAp71&#10;GZGQlX5pgd2wSal2gnJqvUQv7x8byFHoaVcKSvU+tI6BgmfepP8AVhQvekMVUYYYnp0pxy7BsjI7&#10;VBvZpCp6A1Kw+dUHG7qe9AEjMW79O4pnlrGTI7Z74qOVzG+xelQh2cjcc80JAybaj/MhwPSpl+TH&#10;p6U1gF2gcU4uyOFFIYybDjcRjHU02NlGFBAFWDGrKSR1qBYo2LMR93pTJ6khHOaeWAHHWlyQoqHN&#10;IsDzSLxThSCgY4Uh5FLR2pCYzIpee3WlHQ0lMQweYG+Ycdqk6VFExkYhu3pU1DEgFOO0r83SmGpA&#10;AetAxgCgfKMCjnbkCnnrSUARrvx8+M+1O60UhOKBgKKUmkNAC4piknOQR9aeKSgCCcFioHPNWelR&#10;soOD71J7UCW43f2waTnvUmTionO0bh1oAfjimrxwKYM8GpP4qAHe9ByeTSZpiEknJoAkwB0AzTc4&#10;4PWnA0dqAGMM8g4x6U5Qw6807aKaOtABt70ZxR3xS0DDFBJA+XrSUoHzCgCOMPyX65p/NOpCobig&#10;EAHvSH2qMDaOCakFAIT+dGDnmnHpSCgAGaWkpaACk+lFFIBaMUUUAISByeaBkn0FB6Uds0xBjHFL&#10;TQciloAXGeOlJtA6EmiloGJSqMcHmkpaBCnBOaYcDpTu1JgZoAAaWiigYUdaWmmgQlLRQeOaYCe/&#10;SjNKOTzQOgNAC0hNTqoIyahZiWoJuIeny0D2oPFIev4UDHAACk601+FDD1qQCmTcjclQNvTPP0qY&#10;IKguCVi471On+qU+1Ah2zjIPNTeTHNEu87h3P0piKMA+pxUrHblF4ANIClsAyijIBqQeTE6sw5NL&#10;gLlhSH5mGfrTJISE8/zI2IJ6ipQA4JA5HSlkUE5POKfGApGO45oAVQ4GQfqKiEsm/DrU/THuaGA3&#10;UAIyp04OaaXRWHy5PTNKQMUqMck+1IY8gflTcjvWdcMxk5PYVBk1tGldXMpVLOxrsUx1/CoXZDwT&#10;xWdRVexRPtWaCzRRDCc0faEI+Y/gKz6KfskL2jLxu1XhF/Oo2u5T04qpS1apxJc2SNNK/DMajPFO&#10;7VswxxrBE4UbiCSaJPlQlq7GXHbXEvT5R78VcSxhUDd8xq6Tk80Yzn2Fc7m2bqCQzkcAUc9DUoFG&#10;BmszQaM9TQOOaWmscdKAF4H1pBg802lHNAxe9PFMooEOYA03gGn7RmloAh56mjABp1NFACqSelLg&#10;UtNPNIYORtyeBUa4Pzg8CjJIwaVQCcdqaERO3H9KfBjyVxSH0ogdmXB7UAWKcN3aqrysqkjtUDTS&#10;NGTuIx6U7AaOQOvU048d6ywCQMk8+9P2KevagC/x603zEBOWqlsXGaUqCcmgCw0uMtyQKiN2OgQ4&#10;pq9MU4xqOfSi4CtcsAAq800yuGOAKcAPvd6XYoyfWlcBjPIx+U4qNllIwHPFWwiilEajmi4FVPMC&#10;7WJNPwxHJNWtq5AxT6AKfzgYpQSFwvFTv0z3qBvu/jSAQEr9arsSDuyeO1TGo5ANlMCUdfSn5wRS&#10;kA4pwpDA47Uh5p3akpAJilAzzQOTUg4oAKUcjNBpRTATHNBHFIzHFQMSaAJGkAFR/OeelKgBHNEg&#10;3Jg0AAHrzTtnekjHFOoATbUJyMipd56VERg/hQAwHFKTxTO2aaeuKYieBsxcdic1YHSqtt0ce9WC&#10;TSYCk0daZmn0DEIpwFJmkyaQDu2aKapzQ1AATikNPFIQM0AMNJinAAnBoIwcUhjOlJn1p9RNQA0n&#10;NIBR3xTz92qQmMJGaTtk0N60Nz1piHKcipkC45qBKcCc0xFrIzxS5xVXc1O3sATTAs0bgapK7MxB&#10;NPLFTgUAWt64xSE8VWJIXIpiu3JoAubgOtN3EnFVvMY8U0SN1oAuYxTPM9aqGR26mox948mgC95n&#10;OBR5q55IqkeBmlwMUAXDKo6Gm+d361Bj5sU7pSAeZ26Co/MJ5JoAycetNJ2ttUUwJAX79PWlLv64&#10;qB2Y8k0+L5sA0APLM3ApNu7G49PSpVUZIqwqKBwKQFLZnnGakVWIxtxVvaBTc0AV/Lk7YoCMetWK&#10;WmBAI+aXyhU1JQAzYvpS7FxilJOKQdKAEBVTilOCc0uMUYGKACgkAUbR1oHQUAMyW4FBU9DTwo6V&#10;GkSxjcucn1NACGMMQWOKkwKD0oHSgA+lGcDkU7tSYoATjqKTdikNIqg8ntQAmctg0/HpR1NHegAz&#10;RntSGnUAFAGaU9KaOhoACVHFN3L0FONJQAgGRmjbS0dKYCbaaycc1IKYx7UAVCoFIoAJBHXpUrDD&#10;U3GHBHekIhKADHenRjjHpUkvemxgdfagYtMOc08gZpxABwKYiMnFO5pe9KelACA0/ioxQeCKAH/W&#10;l4FAHFDdPwoAGwBkmkA28k5pxAIwacoz1oAjwKMd6kOM0xmI4FAEZXJ600uqctU3aq7qD1pDFMyk&#10;YHGaOOh4poCjnHNNLEnmmIVwMcdRzQGXr60D71ItIY6PaCQeuak6mq5JDjHfirIGBmmIToM1AX71&#10;ZAB61UlRfvUAKsu5tvSns5Q+oquVG2p4vnBVulMCRZAx2gU7LZ4HFKqKn3aGpABbAz1pnmDqcimD&#10;l6kHzYU9KAIWkzlVxz3puWGBmppI0XBApBQA9ZGxxT0be21utMjUFqsIig8Uhi7dvNMLjPIxVgjm&#10;m7R+dAGe2FckZwaibIbnkVdlRRxVJucZpAMOAcd6WPIk2DvTiMHNIwCsrDruFVcC06kLtxUIBqyH&#10;LHmnsBjNICqV9TTkKg4NNIx0qRFUjJoAl5Y4WmFF/jOMUsp2qCvGarvQBKsKuNynAPY1YWNVXaoq&#10;vbqC+D6VY6An0oYDdpU7sfhUOyQ5AGKd50nrUyKC3POaYEP2ckZJ5qaOJUGR196eAASBTVJYnNAC&#10;NIq8DnNRsS43BsEevSl/jprfdx70gABRGd55qON1Bw3TtQQOlMYDYPc0ATgjr0zUW1s9elTJgxkE&#10;DpUPSpGQg+RPvB+Vjg1c8v8AvcVXdQ0eDz1qS2djCAecHH4VXQRJGUBABy3apGXPDnBqNn8thtA/&#10;KnRuzK5Y5waAFO1FwX5pD8y4B4pQAy4PPJpCAvC0AQGNQc8nHWozNj7lWn4iz3qieTTQiQzEnJAN&#10;SNIrKAoxVcCpkAPFDAUZP4U7AzyM0j/KvFKPug0hhgA9MUpPFMLGlyTQBGzN+FMz61K6jFQHg4pi&#10;FzTgc8UxRk4oHUimBNszwaeIlXqahUkdKkyc8mkBI2SBtqHcxpQOpyaljAIOaBjVjkI35AqcknAQ&#10;ZHc0gGNoH0px+TG3ikA5TgEDJpQTTSSTSucDNMBsnIwTTGVX+8KXcT1qNJGYkHtQIeqpEBjmpMgf&#10;j61GSc0jEnr2oAfk7evFNDofu1GScZqPODxQBZ3Bc+9NV9q4J5qpJIwqqWZupp2A1PMUd6crAj5T&#10;WTU0P+sosFzQ3Z5oypOc1HThSAmB5zUme1V85yKlUkigYHJ70uOeaPWhaQDqTHrTqU9KAG80bRmg&#10;cinHtQA0KAeBQFJNPBo6DIoAQAUtJTu1ADCPWk7U6m0ANwDTgBjApMc05BTELjtSFQQVORUo60hA&#10;5pAQEd6rcwMZE79RVsgZApkgG2gZMrCQBkORTc1UgYpMUXoauGmA0tgcDNKOeelNzjmhWJXJoAf1&#10;pegqurHzmXsKnNAgNAFOIGBSHgZFADDTgPakpwpDAgfjTSpHQ04U/wDiFAFfvzxSYxUxweSKiPcU&#10;AAIIzT1XdUa/NkGpEJxTAVlJbB7UpQn5cZGO9IGJJzRkgZB60gM+SPYwZeoNXlZXG9PypGOTt7VV&#10;X93Lhehxn8aaETuWOOaXBHHahuWz6UpPQUAGMA80vPWmFiacDxmgY/npS9OtMTnrTyM0AL24pOnS&#10;lXpThz1pCGEUAdqfikNAyPoaTvStTCTkUAOyOlNaNW6jmmqTnFS5PNJgUmR0OAasArInHBHWntyO&#10;aquNp4oQE5z27VDIrAknpU4prjDJjv1oAgjyWzU+AetVH+Ryq8CnhmOMmnYCySuPekDdqjXpUoAx&#10;mgBy9PSlz2oxzSqAT+FACrSNuA+Tr70hJ6e9LmgCMGbcMjjvUoz0pp60MxUEj0oAHO0cDNUGZjy1&#10;XMnGc1H5asSDQBWHvT1DZytT+RHu79Kl2qmMUMCFgD8xqDocirpRSvNVXAzikgJxIm3JyPWmK2x8&#10;jp6VCADxVkgZXgc0MAG2ZN46elU3zGeRxViNQko298g1K6KxKkcEUAQwtx/eUmrI5PI4rNQmKby0&#10;+6e1XlJLYNUIk5pMGpRSEc0DGjNNHJNPpuOaBAUVlwwzSGKM8EU4cjBp/YUAR7EGBjipSgHyjtTM&#10;mjJoAXFJtFLSGgZE7bTg1Fnvmmzno3eoOvJoETmQDkUwuW6cU3FSL0oAj7570GR1OVJpCTvxSqMs&#10;c9qALiSFlDMOTUo559KpBiHGKFdssM9DigC8CGpMxr3FVSop+xeDigCXeCcKQaj3tnmgKqtuUYNO&#10;YmlcYYYn2pP3iDipOmDTj0NAEa/MM5NO+WQcnAx1phP3frUjAYpiFVI1G3Oc0hjQfMBzSBRgH0qR&#10;fWgCIZAy3WgFjwRmreevvTc9KBlbbJ1x09aUA7fnxzUrOwGBUZoAUHHA7U0uq9TSHgVVbrQImVkX&#10;p0qTzV6VEFAApCBnNAFndSA0wEkc0HtQMl6DOaTkd6iPHFLk4oEOOaTHHFICaU0DExnvR7ZoHWl7&#10;0AAAHHanZAqHJyak7kUCFzTS3HI60UdetADQPXpT9wFGKMCgBc45p6t2NRd6cOORQA90B56rjmqR&#10;TyGxGSVP6VeUmmuq8DHBpMZWD8be/qelNjme3f5uYz1HofWiRjCMp0PGD0py/MBnuKWwF9WjlQMv&#10;IpjgVStmKzNEv3cZxV1qoRCMmlFGMGgcHFABjPFHI/ClJ6Uw8MMd+tAwJIPtS0UGgA4PXrRmm96W&#10;gBTntS/WkFKRQIMY6Uh5oJo7UAKMiplIPJqHtTlPFADmUp15BpvGcGnqxJwelNdQBkdqQyBsoS6j&#10;pzThIrtgdcZqQHcdp6VWkiRCzLnIyc0AS7SeaaNwNSW8jSRgt1zinyAZNADFYnrUq1XFWE+5TAl2&#10;HNRtuxg0u5vWkJJoAaAfxpT+VN6c07GetAhhJ6CkwQOac/HIqM80AGaXNMFOoADyaUCmjlsU4nb0&#10;oAdzQfmGDTeoBNCmgBGXaN1KuNuRThycGmAYpNDFfOMiojIv3u3ep8ZGDULRIRnpgdqQEilcZHQ0&#10;mfSlRQVAppGDiqELluxpd2aKSgB3Uc1G2cfKSKd2ozQBIrcYNJkimAZ5p+TigBM80wgggjpUi+tL&#10;ntQBDkYpu7aMipGqIUDHiTNSiT0qvipV4oAkLbuSOaiYFT061PgU8qGGDSYFJgKgKYBHUHtVqRQv&#10;So8fLmkAsL/Jtfkdj3HtUhGOahPr61YTleaYCAkU7k8mjAxTATTESgilbgZqKgscUASMnO5TTcnN&#10;OFIQM0AIGal3c80nenUARuB2qEqe9WabgZoAhHoaOO9SlRSbQRQBAcUxs1MUXNM9qYFU80g3HgcC&#10;rJAphA3YoER5ppNSEDOKaQKYDSaTdS0FRQA3caTcaftGKbgUwGnJ70c0p4BoPT8KADNGai3E04H5&#10;c0ASCjiogSaKBDs46Um4d6bmkoAk3DqKTfUQNO7UASGUkYYfjTklx8pFQUvpQMt5B6c1CR1IpgOB&#10;mnBietIBVkZDzyKmExIzUBOaMkdKALHmE9eKCWBDdjUAJI5qQE9KQyZdzA4IzTmUom9j0qJRn8Kf&#10;1696AHRsTwPmGM4peCxZRjNQZ2njijcaVguWlBzyeKNo5GeKq5NGSKOULllMDliMj0oynPequTSb&#10;jTsFy3uXsMUb/Wqu40ZNOwifzMcCk801XyaQk0WAsCTnIoUjpnFVe+aeDRYLlg7GG1hmoPmibKHj&#10;0NNJw1PBz1pAPSQHvz6VNvHes5utSoxIpgXCwNMLkfdqHJozxRYCwGPU0uRVYMacpOaLAWQR3p+4&#10;darilzRYCfK5zQcYqKjJoAlAHVu1NbBHf8KjJNGTmkMnByAQTn3p284qDcaM8UCJwQRxmhkD+xqL&#10;JFKGOcUWGKVIP4Uw5AyeanDHODUEnysVHQ1NhjcKQfKJJ7ioGtySHT5W7inuxBBHBp4ldnIY9KAI&#10;YbjBMc33h0PrV3cO3Wq0yK0bEjkVDDI5IUntT3EXxkfSlYBxjODTAc0tMCTB7GlqKnZ60AO46045&#10;x8pqLtQxIwRQBN0oyaZk0DjikA05J5FBHPA471J71C7sACO9ACGJCSWUc+lIIIt3zZ5HBBxipckq&#10;CaQjtQBCsdxHwj5HvT98pXEkec/xLTxQjENxTAr7lb5DUbx5JXBFaOA/3hUMo+YEk+lSxlEeYgwf&#10;mxUqttO5D16il6jntUZADBh1ouKxe82MHDHFICn3WYMD0qr1HPpTcmmBaMiDpz9KYs+c5XkVDk7q&#10;DwRRcdiQTZPIwPekMpB2ZwKUdakaNRg0rgRZZsFjT1AA5pyqvp0pxAHT1oEVCsgb5VGDU22Qgkip&#10;cfpQSR0pgV9mRjbz60BHI24496n70oPOKVgGopX71KUBOaF70gY7yvanYCUImOTml8oYOMUwnApV&#10;JoAjKFTxxSfjirG44xTGUA/WgCCNjE3z8+hqbzRJyOcUwgDpUTj5iRxx2oAn+lAqrFK5BDHOKmjY&#10;t1pgS96KaODilBOKAHUdKZk0fe4NADqT5uMGgcjFFAC7snBpeM5NJ1oNAC/SjcOlM70tAClQORRl&#10;vWlpooEO570ZNJRQMXntTR9OaXFHegBpG7AYEYPUVJ1puOaMYoAXg04UmKBQAtFFFACUnSlpRQAw&#10;k+lLSmigAFFL0pKACjODQRSGgBaXNR5pQaBA0at83Q+oqArIi56gVYp2McigCkWDLnt7c1XeKRsS&#10;RnkdCKvtGoyw4I9KZsCguuRxnikMrx3hztuAR7irIVXG5TkVF98Atzmgr5IJjJHt2p3AsqMUoX5h&#10;npQrFkDHrSjjJpAV5eHODT0G0YzTB/rPwzSh2zihATEKDkmkLp71ASQcjvSMaYFjdk4Wgls4yAar&#10;5Jp4HY80gJNxPytwfUUxWIJyaQjDAClpiGlm7daDyeRin7iOlLnPWgBgDZzkGnbSce1KKfQAzaD1&#10;FKFx3z9acaTJoAYykjFR4dB8p/CpyTxTsA0hkayKxw3yn3p5GOtREBjg1GHZMYORnGDQBKy55Xim&#10;hWA61MetNxTAbkinBj6UUooAQjNJijvSg8UCFIwetGDRS0hjcUuKBTqYDaMkUGm96AHblPB60uea&#10;iNGSKAJtx6HkUp+ZcA1Fk4oBPWkA0xFcN3pd398fjTwd3ytyKbyrFQeKADg9KCPWlZRtzVeVmjbK&#10;k0ATUoOeBTgAwBPpUZUA5HBoAWjgUAkg59cUhJFMAJ9KKOtJQA6k2jO6nLQBzQAYowMUtJSAbtxz&#10;S5IpaSgB4OaccN1qMUvtQAGIdRUZUqSCPxp+TRknrQBFjPtT9pxTyityRTWJGFHSgBoI6Yp/I96R&#10;wAu4dRSZIGRQAbsHoaUqD0pTwKUdKAGhe1OC0bjS7jQAmKKTPNMJODQBIBmkzg8VGCc0N60AS8dR&#10;TS6qcE803cUOBUgw3Dc0AMEo604EluKVQASBTAfmxQA5gRxkCmFQw5NSbieDTKAGFBgYPHvSlMgV&#10;LsU5GKZtCjigCEYIOO1R4A69KtYAGRQY1xQBVwCKTYRU20bSfSkBNMRDtPWk21YPHSkwCaYFYqOt&#10;JgirRUdKYQKAIR70tPAFIRigBBS8UuBjNIKAP//ZUEsDBAoAAAAAAAAAIQAxaM1sjmwCAI5sAgAU&#10;AAAAZHJzL21lZGlhL2ltYWdlNC5qcGf/2P/bAEMACAYGBwYFCAcHBwkJCAoMFA0MCwsMGRITDxQd&#10;Gh8eHRocHCAkLicgIiwjHBwoNyksMDE0NDQfJzk9ODI8LjM0Mv/bAEMBCQkJDAsMGA0NGDIhHCEy&#10;MjIyMjIyMjIyMjIyMjIyMjIyMjIyMjIyMjIyMjIyMjIyMjIyMjIyMjIyMjIyMjIyMv/CABEIAwAF&#10;VgMBIgACEQEDEQH/xAAbAAACAwEBAQAAAAAAAAAAAAAAAQIDBAUGB//EABoBAQEBAQEBAQAAAAAA&#10;AAAAAAABAgMEBQb/2gAMAwEAAhADEAAAAUB9L5IAAAAxDAAAGIGAAAKAIDBDFAAAAAAYgAYCYABK&#10;AUAIAKAAAAOEMEwAAAFAEAAAUAABAAAAAUAAAAABiAAAAAAQAUAAAQxBMEMENAAAMQADFQ0gAoAg&#10;ACZCYCGCBiAAAAKTAQ0AAJgACGCGgAAAEwTCENAMENAACYIZa0y5AETBEwUBiGCYAAAxUMRDAAUA&#10;AABgmIYAAAAAAASgwQwTAABMABiAAGIYqGImCoYCYJgCYIYAAJgmAhgAAAAAmAACYAAIYCYIYIYI&#10;aAGIBABQAAAAEwBMgAEMEMENCYIACYCYgGgABMoTQDATQAABAAIYIYIAAABrFgIYAAMNZQxEMAAA&#10;ABiGCYKAANQAwTAAAAAAAAGqYAAAAAANANADEMBMABQAAAGgGgGAmAmCYAmCYAAIYIYIYIGJgAAh&#10;ghghghoBoAYhggAAAAAAAAAAIEwAATBDQDQA1QCAAJgmAhggEAATBDBDBDBDQACYCGgGKgYhoAAA&#10;EMEAMZcoZSGQhgAADEMEMEMAABpQYiGKJghiAAAKAxDBDBMBMAAAAAYhioYJgAAAANAAA0A0AMQA&#10;DQAADEMlQ1QMRDUoNAMRDFQCA0oNIAANAACYIYIYIYIYIYIYIYIYqGkAAAEMEMEMENANAmCGCGCG&#10;CGkFJAAqGIhioYiGgAVDIQykwlQxEBTGWIYiGAAANUMEMEMAABoAYhghghghgAAAAADFQxEMVMAT&#10;AAAAAYhghgJkoAAADQDQAADEDENAMENAMEMEMEMEMEMEMEMENANADEACYAAJghghoBghghghoAEA&#10;FAAABMENQDQAUASCYACoYiGgGCAAAEwEwQ0AAAAmCYAAqGCAGM1lDBDBDBMYhghgmCiYgAAAAAME&#10;MVDAABMAAAAGQhghiiYiYAAAxUMEMEwEMAABghghghghoAAAAABioYiGCGKhghiIYIZKhiIZSGQg&#10;KABDBDBDBDBDIQwQwQwQAJgJghghghghoABMBDBDEQ0oMENAAJgCYJgIYIaABBMVMAAEMEMGBqIY&#10;JgAADUAADATBMAAAAAABiGCYAAoAgAAxUDEMAAAAAAHCGUhghgmAAQAADVAIAKDBDBDBAIDFQMQw&#10;QwQMQwQwQwQwQwQ0ACACgAAIJgAAmCGCGCGCGCGgAAAAFEwQwQ0gACYIYIYIYIaAAAAAAAABDBDS&#10;gCACgAJghghgDLEDRDBMAAUBohoBgJgmCgwQwQxEMVDEQ2sWAAADEMEMhMAAAABghghghghgAKAI&#10;A1QMQwQwQwQADQDBDBDBDBDBDBDBDBDBDBDBDBAxAxDQJiIYIYIYIYIaAYqGkTATAExRMEMEMENA&#10;ACYIYIYIYIYIAAIQwQxEMVDQAIAKACGCGCGAM1EMEMAABggcIYJgJgAMQwQwQwAAAAABghghgmCg&#10;ADBDEQxUMBMAABoAAGQhghghghghghghghgACGCGCGCYCGCGCGCGCGCGCGCGCGCGCGCGCGEWAJgA&#10;CGCGCGCGCGCGgTBDBDBDBDBDQAAAIYIYIaABRSQhiIYIGIAExQAAAAUGXKGImAAAAAwTBQAAEAYh&#10;ghghghgDQAxDFQwAIBoAYhghghgmAAADEMEMEMEMEMEMEwEMEMEMAAAATAAAAABMAAAAAAAAAEwE&#10;wEwQwQwQwQwQ0A0CYCYAAhghghghggAABMEMEMEMENAAIYIZKhiIaUAQTFQwQwQMQMQAJghijDWR&#10;MAAAYhghgJgA4QwQwQwAAGCBiGCGCGAAAwQwQwTAABMAAAAAcIYIYIYIYJgACiYgAoACYgAoAAAA&#10;AAAAAAAAAAIAKDQJgJgJiIYqGIhghghghghoAAABMEMEwEMEMEMEMEDENKDSIYIYqGCGCGhDEQxU&#10;DEAACgAhghghghgAWCYgAAwQwQwAYhghgAAAAADBDBDIAAAoAAZCGCGKhghgmADQDBAxDBDBDBDA&#10;BiGCGCGQhtYk5Y3UWC1klvmhiIZSGSoYiGCGCGCGCGCGCGqBqACgAQwQwQwQwQwQwQwQwQwQwQAA&#10;ADIjBDBDIQykMEMEAAEIYIYIYIYqTBDBDBDBJsQAhghgAaACAMQ1IDKAIAAGCGAAACgMQwTAAAAA&#10;GIYIYJgJgAMQyVDBDBDAAAAAAGCGgJTlqd+jj2wrqU8e2WUq+XWvVRXx67sF8o53Q5+qulzJ5PRx&#10;0lVvt8ImbwAADEDVAIJgAAmCYAAIYIYIYIYIYiGKgaIGqGgGgARMAAUTEEwQxUMRDFQ0AAAAmCGC&#10;GCAAAABDIQ0AFCZCGCGCGKhghhFhqAAAIDBMAAAGIYJgAAAADhMKQyABQBAYqGCGAAAMQwQwQwAF&#10;AABiGQhghgizmce23DFeD3+jnzdfLbgstlk1WlVXT1acS3bps5vL7XCO5CRiy5VmrcxWWZO/He8m&#10;fvw6ZzdXTGgUt80MsQwQwQwQwQwQ0AAJgJghghghghghghghghghghggAGhDBDBDBDBDQAIhioYI&#10;YIYIBEMVDBDQAABAACZSGCGCA1AABkiGCYKAAAAwTAAABiGCGCGAAAMQyEwUAAGIYIYIYAAAAMVD&#10;BDIQ3Kowo8nruuqu8frddFubGrZRWjDqbOHL1+PvOzrcuUui/NKzZyq99c/Tjiao6yUpnQjjutqP&#10;N9HVjXFq9Bg6Y4e2rJ259C6urWOgZK+nPeZdPXmxm+aGCGCGCGCGCGCGCAAYIYIYIaAAQwQwQxEM&#10;EMEMVJghghghghggAAEMRDBDBACGCGCGKhghoFJCGCA1AGiGCGCYQDSg0AwTAAYhgJgmAAKA0QwQ&#10;xUwAABkIYAMQADQDBDBMAahy66apr5/vhVrw41nE9TmWdRy6rcmjN25tJXE0dHn3L6vLZvzbskvE&#10;6teayjr2IWGzStMehTFWXrZbLdOCebdnlyNOxwd2XWaLac1a+rz7M2yzLy7O88FGpedPHrFtaXTG&#10;m7lT68ukRh25WAXIMEMEMEMRDBDBDBDBDBAUAQAUJkIZSGQhoAAAEMEMEMEMVDSIZSGQhggYgYhi&#10;xYCGCGEQNZAABiGCYCYADhMFAAAAGIYIYJgAMQwTAAAGCGCGAAANUDEMhDACWdZjTH5/0JUTr5b1&#10;czoUWVaJ3LzsXYxkKti1OZptoTTop0y1Ztk4hj6/NLtefQJZ6V16cji+cMNXy461nqT40Y6tfP0a&#10;mjPoWa6VrlUKwcCNSp6eSzDq5Xo0yatmDG4Tw36yowu1NHI6nOqPZ5W7vw1maz0ee0DWQGIYIAAA&#10;AQAEwEMEMEMENABSGQhlIYIYIagABMEMENUAQJghioYIaAYIAACIGoAIAxDBMAAAGIYANUMEMhDB&#10;MABiGCGCYADEMVMEAFAABiGCZDOpsn5+8uVRf5PVfdDjy+h5tfSKctqsr3+d1Lp314cXoZNWIs0c&#10;i3S6UOlJXDTNWYZXOh0bM3yXX302XSz7Fy1nM1nbjVfTOzdzr+ers51JSksl8/1CWs492LqFN/P0&#10;51gnfz9563Nk4zdPBvqXB3vUssz2ZG3lBtlVKajMuswaMWnty6KxXduOkzX9uMhliGCGCGCGgAEw&#10;EMEMEMEDEAAAJghghghggATBDBDBDBDBAAmKhghhWwuUwAAAAYAAAAMFAAAAGIZAAAMQwAAAAGqG&#10;CYCGIA1QwVVnP4d+rHJT5PV0J8qzl0eXpak4s7sWmmmfK1Ojmpz2dmnoY8ats48rnV0svna9JC6f&#10;PeDVbwNZ9NHPbGNZrd59BbTzsa31cfUPZbXDjejFxvV8vec+jdql4duuRy49iBXzehjJ3vNLXXs5&#10;mszjvo1NDzZ4105OrUONsvqHXpXPSebLWq1Sig0bF5mbp22cvdXl1L+Z3qZJ6K8fo4dExrvx2ilv&#10;CGgAAAAATATBDQDQDQAAAAAACAAAABMABAAAAAAACEMRLEDeQABkAAAADEwABQGAAAAMEwAAAAGC&#10;YAAAAOunj20W8Pd4/Z0aqnrMyWXvwlS8Pm9HRv5fT5daObuuDqZtubm5va4lzxZRl3znd2aNJkkn&#10;QxRs1K5QE6vY8lq579Viju565+irfZVzuvz7KOV0t+84OxfmzbeXo1ZuOvp8eq+b6GrWOf2ORVqe&#10;jo5mjnuGnLbqVaLpZvNzb7NSWWFktG7NmG5V6z12crG92Ceneeddls1lbrObje/T57qS9h5c/PWP&#10;Rp0az57Z1sWpbKuvNqWmutvK2UWZ9XU5/blqXNx9+PfObv6cppmohiIYIaAAAATQGWebeBqAAAAA&#10;oAIdcTB0hggAAAATAo5/X4XLpIzmL3mj1cWJgAAAwAAACBgAAAAArAQAUAAGAAAAACdMteXFyfF7&#10;vQ97zXX5dLd3k+knUt42I9BwexbjWHaU51y9enmHehzsFers4/UTyfP9D5v2eXXXFce+iMZRS2VK&#10;u2lMunP2Tb0dRy3zqtGI6efRNOVv0c3UnKqcPdx4y9sxbYz59yMnO7vP78c0rudjejr8bqyzznRj&#10;HfSpTm6jUtz11y1dHPbZvlDTjfk7/QcHpjNX1cGs2ZuhTnVXS52jF6WiuedVOkOb0bnZz7aujWC3&#10;djjn6pm8vocC6L6daMFXUlqZNOdduV2jDzt8/QnE63bnaUX6yBVBWqs1U7JS4tF1tMz6qwdGjmc9&#10;+gPOSa9EecUejfD5us+mr41cvoHx88vojzW/LrVY+Nb6TPw52d+XnrrOvZzejvBxulg57ZzjF9CQ&#10;ft88yAkyDJESJkGSIiyIsbiEiISEEkgkRCQgYgkIGIlYgbix8/bzOfTz3cun4/bGyjdm+c2Zu5rO&#10;HS7I3ee7eOOnXzbc66V1Wqa5nmfX4zn3OmOjwu/g+j8/jX1T8funG2EZNSsSFGvLZl9V5r0S9Kuu&#10;WLZG6/NyX+f75gt6GaudN1ph0uesvQPN3cfXAgtGT0+fpcrsnDv5ndDoWQr1WY2Qv5CV2YuhvO7z&#10;/bolp28rfF1rWN0PdxlhXVbvGe64Ljm55e3p4HTxrZn03HP02YtTcK2Odbqz1Tg609Z5OnbyrNPM&#10;1Flvc4OuXRUa8ahxtDsrO153cu2vYmTNztnTG3JbQSWbMmy93Lnsy0az3eft5u5yZbaZZXb7o5i5&#10;cN56nP00Z10aMGPLVLu2Yc3heu59c7sqq2F9Oe3YT24uGrDPU6BiOUuOefa+R0HzkdM5odJ8xHUf&#10;LR1XyXL1Tkidk4wvZfGR2nxA7b4aO6+EzuPgkd58EXvPgM75wBfQHAcvflxety73R06vnfRqr6Km&#10;uVr08ROnzdd5hu27LPP4ezfHI5Xt+KWZLbs7yLAprq6uTsktp1U/U+X5eOnN5fdKVMue9ECMKE4a&#10;zPtcScvVsx58PQ5OVorbKa57u3YddU8/sYEUbbjFl7Zqc7fw7U3xz7fT5q9MeVjpr18rVy6dW7y/&#10;azrfxengKqbedc9XRXyZdMVdWqxQzqdE6IWbp8fOtmO12c6nvHp4YOmU+X0dG7nkboTt0y4tgnO3&#10;WR1M25TzeTtnmrNX2MOs8fqqO83BXi6NFufOo38jdqc6+7qpwrOml5ebr5tSMtvDivTiOuLZbLco&#10;82uWp18+JdM9THh62byM3WjFKnYtJupzaDZTqVZ/TV5vnt2q2Xz+2nrVlpn0c3Dn6nGjISOURU/0&#10;PwbCllpWFhWJYVMsK0txUE3XJJqDWwrUWOCLCATcL5upNXJOCScoa89M+jqdny+3NsVvj9sqrac6&#10;ni1ylp5XajqcvTybTuw5/QL2qZNNVMlhg7EM6xcr0VZ5q/dPNln1Z/p/MhxO1f5fX487ePHTEUI2&#10;ZJylq1S6kt3L1YohudNke3j63PXP3nBX02Ess5kIU6nXXO2XN/O3cquhu4va9PlsCrOq8/bx+b0u&#10;Md0ci7RHGp6ss7N+GjJL1KUirRDLSNmklzeopfKdHZmjmd3iei93j5V/M1eH20dDLtha8GqrLM+o&#10;4h1HZx9+zOFHOvkneoaSz6ZWZ9dEjXQ4SyjijZshakwaOhlUx9HpHnbe1QnBXUo1KltqlzbXy9SU&#10;d+PUrr6co51PVz1Vmu6NmMlni5GpaNeCmW22fVk5OW80dNlR3uCZOdxDM4TT+/8ADaRDEDEDIisG&#10;gADASkyLJlbtCstrFC6MJz0Z6ZV2rePfmdnmbvJ7tfM6E+XXheioiegr525YY7cpfR0bCvHDnGvd&#10;zuSvsMPK6EumfC6EatFfNjsxzTl14Kq952wuft8PM5Xb4edLqeX0fP8AfnnXHtinqV+gl4HQwuCN&#10;OnebMW7oxz/R+WfPfoatDxrBO63Uz+c9r47pm3Tzerc3S5rTr6Ofv9Hm0U6qN5qwUT8Xt5vbzxOp&#10;GqzNuvx8862zlZV7E8FubdOdFT5+iGbm6HnKd59U/L9cz9zk9T2+LmZdfA8nru28XZy32740l6QQ&#10;24LpZ83ZbZEsiYs/Vvsqt5nNl7vK0zs0RvyG3NtiYOjktSGrKl2xotHCqiy7LfUZ+f1cVk9V8Ijt&#10;x3rbfReufL1Y2eeu7EtTg5t+beHT3oLxbupGKK1gllPFVrnbLBDAy7ssgco7Z9Ck/rfHcQAldLTb&#10;og0tGIl3W49edwz7+xnXl7/S4DjVeo1S+K0+gqueJHu7pfL2et1Z34x+2Jr55yfTZPP6a9OWzh2t&#10;vpv1N0uZ2ahR0rbODDdxrmdO7DnXY6Pkbcb9mvOEve5FN0cm/pU6ed319ejreR2ps3xnjT5XRWps&#10;ur0+vx83l+h5+sfNTr4PN7adHOqO/twaue6vW8HfGLdQ0o6ezOt/A7FWbC3S8bstcbNkOVPc5HJ9&#10;Z5HUu08Dp9OfpNfF7vXzX0alqYrMtXm9JRfHn09DjxXhGucujHHVHl9Xo+fXne9viRnOONZfO+w5&#10;m55zr+W6Ws93s8Tu+vxrxntvIcutGnmdPx+vt8yfXs4dllOpbarog9GDN6tEbajq4fai3hd2izz9&#10;Psobz4/0FqkjZoWN5bFbueW9STgx+gNTy2rrGbkhqJcuLs3Wec2dX57q+pz8frs9C/TaZZ6ZHExe&#10;pjZ5fX6F2ee09aRwuZ61y+Jl7ITyen0js4tPfS+Yzettr5wfRzc+XDX1vhycRJW0qWag1kIRSSl0&#10;aMRNdW/i2TXXs4ED0lnmpS+ifmYnqK/Os7kvO2HazZlLp6XDlL6Po+JqmvoN/wA4R9PPmW3O/oE/&#10;Ha879QcaeemvBa48wt5w68+fTjLxb9WeXXx/T8zU4snYGDpLG6dk9W8dHdxYduXocmoueYdmGdcK&#10;rupPI+i1Wr4rn/RLV+TaPqPn8a4+b0fH5dKLMPva8B6L1tW8+Yq9djOLPZTZyltlz18zn9As7Yx+&#10;i5u/XOV7DF5n1fKxq/VxtPm9G2nnXQV2Z6jOW3U4PWnUYc2bibne7HkO1i98z8/Ounkho3M/c8u+&#10;/H0dvF6XHccXb0c+vl/RaNMuYhbpRi7kZOfX0s0tNu2SU07HZgnX0OmOPq6JnWCnpWWODaeY9Dbz&#10;a6vD6tuaZtOK22Lx2dK7maUnZ5jvLr4/XUZrbSyJLiHZplckkqrbXg2ZTMmnR02YE6DQslHNWsCA&#10;AAD5gw+t8AaBiBqSQTBNCgNENkQJWiViTBMIRIIuSEpAiRZEkSgSmnKKzucqp56XKqybaFKtdU89&#10;NnQ5c873c6WazauFHfP0x49nrLvJTufTrx+w9byMDN2SEc1qiPPehUyLpU6M6rdjVA5qevHKW+sU&#10;0TijRKGjWcOXu55eRG6l062vla16tHL6F5vLZljHObZcHCW8yYunP0NnlNVdyXHc1qjltltlRXGu&#10;7z0uvn9dj8/HTrz41ieis8yTPU08Hdz79jTxJ8tdt8Mx17suFK57WbAHXnx2vXXKtzelPllvSwRl&#10;nWzVzLF3vnteg+dI6Eua2uk+c5egYGu94HHQWGRrjRKW501EdOaEvRWcQ049FWFaq51NLHW7ISZW&#10;bj9u+VuK1mZAWQg+cv2lH0fkeRPVq58rX6yaeRPYtfGL2ck8dr9Oprzq9LdNeVh6us8vHv0a58l9&#10;yyXzMfS47nix6Mdc+dK96xmWmmyCsSJSCMgCcZxXKTmiuUZbJUzmr85NbJ0WZ6KSUrrnEqcnecHY&#10;89FIiuqVN8kst1dlKZLBqwzmqqI2RU3OTedxVslpnGwg2TSJMy644uvHpWco3z7C5lU12Y8e2t08&#10;E47dfMhnezJBwSTxuLYiY6grokCckpLolUZrXOFOha51316LiuvTWtbseegSc6VyZctRY3BsyUXY&#10;wLG4Mk60zodKmtSoUuqzHKXXPE5re8Dmt8sMpva8cs71vK5vU8zzvUZpTd5TLO75UEs7c7XQ88pb&#10;5USW90uL3QpdJlJdJRMsEwEHz2N7+1+cyzsiiJBZXCUOKLHZS4nXJUDkkE5CsrlLZTOwpslJaL67&#10;UzFquYEwISnLUW6Fwyt0S5I9CE3ie+EuV3WzWWNqSmdlyZ1ZKdKFeSVlspukslNUq2aBE1ycYQIQ&#10;tjjpBsGpEpZC2bY1NyFKUY5bIDlixWKNkbmLauVC6NV2xncWyFUapIgyWdqyBLFTjYpJkSRZFzUs&#10;IzLmuF1WuQONRvqlvjZXOuasi1npYmpVIVkYp65JiuUwsQxmMoyuSMpKmiWSGjnRNZSqZcQhLbOg&#10;S+zK5rVZmnnpplneeugqlNzlW5q6eWvHXe8GrPW4rlNTIylcoNbHU1sdbmpiedEorOrCkPIKK+x+&#10;bslSxpxRxGJoGm0ix0DURcgRK5c07AjGxxTdJKSqiTdTubXVGXXTU1ujELJVrO7KotJW0pb4Quzt&#10;W5w1xzW56SjWrm6VU8dkpSlVdyCyg3wdVmdBJ520iacoTHJSzuTazthJSQpqQmkoslipms1O2u4T&#10;YVX0PpxvnRaQiRWU89udyjOCojG4uhWrLY1O87yEJuwqlZKEVeciBrmSFrnaVmes3XIJ1SHCULhW&#10;12WRlWDEXMiIMJJFgBIlRJkZxsm4NxI2SnLVVritJe5K3dPPSMmToSJ52o2Obi2QThOdJThLHeUo&#10;SmpAAwViCUqxbZUstIEviCJ9P4UyAkyMiUqxJEQmQkTUJEnW0k4MYIJQkKSEQ4lkYNbCsHOCJSUp&#10;ZRUpqVkFnpZFGdziJYzthKKaWEiJNxlnbQ5Wm5qMJxuBTW+NU2S0F889M0djlyystXLK5lcpRzpO&#10;bE25YucBQuVkVKNzbU51CuydxmVj6cIGi6a507pxkNG+b4kuvrOHPr515Ofp4t+elk7yRtnOuGEp&#10;XFC62S5yseublAlnFTWLaVtShOLVJq4BzWqTZW7CVE4NJyElFk0QvDPZbBGNTblGZEtc1FyedqQ5&#10;pSJTTlGU6DiRNRFsnCWespQlnq2nKxMbQshBKVbLHWywrF8MyX0fiJISRGwhOUScXOWuNysiWUpJ&#10;VslKu0StrmlJyqKZClG4pd8msk3tTCteInKixLHQ5q1Dm1bSS31JzSTLGJyzhOM051zmpKEolOtj&#10;UFcWVzV5xsroTRLLKaunlkdCvITWgz2JorjObnAIVlc7lLPLWLGUlkoK4npwSq+FVjOgpbVsqYJ1&#10;zJbj0Txta5btWPp49GbB2bJeb2KaJrrnO506dbHzMOvP1nyVvh2+bitHpwrfG/Nq0S8020XNNkez&#10;Ncivuc+ayWWQ1yWnLdNdWmp49WSW3Zcch9SC8V3x1wrc0sXKUtRaGTRKWeiJuxE3NQblNIk5qE2K&#10;NOUJOajKbz0i5vO4zHNkoizdYthWyZAlsdYtjqDQ87NRnD58C9/xgGMUgi2gSEEACdIaFODLoQdk&#10;hETcAmQVSnWEyAk1FFkqVLplla6zJGXWZGuqFRcytpRotwkuieR1fLMRZZnkmmuNa2ukZscWkXZU&#10;g2Im5kGnFjg1JSJqs3Uy0R13GB9e2b4hcXnVGx3NZfWThqracs5ckHNnZZyybvtyq5vqjI2ei8hH&#10;Pb0/Ixhft51ibM9JLGFj1yod8UUZtCcZTZCbms70uyiVkpqp2xJVWNab3KWyeZTpZTKVzSWjMHNr&#10;BylLW7G1W5uWtzcsSaai5OWt2uapd92d8+/P0efeiWujUgWJYkwiTSxJuKy1rU7oaiddfTGk5XPx&#10;n05n0NNxnz7QLTHT5tHZm+h8KsmlUnJlDaRJIiSQmi0QA0qYiViRNwLJpBITQcQkIGmhoBqRYMEQ&#10;wGkNAoAMUkEyhjkAkiJSSDkEHJQDShImhyU0mTRgTVluea3FVcW3Y7Nc7yqiXbXmesXSoGZSg7m2&#10;eZS6rMTadtUklCxywJXLmnpc3it0WS45bIzWNaJ2ZJaHGd3jVbsJYk3NVyclrcwSm2oxtcVFrKXa&#10;1pdoJYuV6cd2vm0+nz9q/lRxvsEdfz/bnemgi5PpzUp1Y7TePZqslPj1ro1GdZrpy83WCsPTyrLG&#10;VlsiiVylgWMg5E1XTPhr0uZ1vNWauuW5xbV0125cqOrF7PB2DlHk93MNUenCiHX0HBz+s5dzw3Zg&#10;35roRkxRHoVmKN0apV8GqSxzUCxEESoakiAQTkVuyNQc0sXJJFyZGTaVmiK0lqqBNkCZCLJJU7JF&#10;TslJSWFzFzUCk0gTlNULRGdaHqlOuSV0prM9DimU5LTOaSBfYzlnpTNZbErdkmKJ2sodzWh3Mpdz&#10;KJXPO6nNzVZNlZYysuFqLrJc8tNTVStUQLAgTEg7HbByJUpta3YTVZbJqkjpzql3Sqgvc1Rl6OTc&#10;8bf39n0PJ5W318+WuDPuHHri1yo4d64abO/mtlRRjvWZtctki/nuDm82DmyE5SITbpEebnenbw+5&#10;EiMTJ4T0vm1+h0XYcWngel5i+c5G72fbHK7Hf5/K7OJyb++N2vhdD0fOtLTlent8PR0376Hz6q49&#10;twOIa819BLXEuqkl2eTSuREjCSuqixzZC+uards26pXLPSiOom8ltk7nMaQohohc0GiOucC0ZqVr&#10;SmVrKnbOXMaq1oNCaplZPO6p2Obg7IzUYWqWBZNKJ2iQhdCWLcZqTi5ZOBLY4MmClbQWRTlcoJLV&#10;WLc88rm+WedzeRbMh2ECQRLrJrK9Dlzl7loNLXNbY5o6PNeevehx59UsPoI3lwHshy3nL1LUXjVE&#10;rmtLvIpdqWBaV5X0fzX6Dc7i2E1GUppS5lQchYuYkSyRUXyqmGnxy6vR/OPSWelsrnD5PQ8tdR9f&#10;4r22ucST5dKi1xByIqLgrLArcyoFglbmVDJupl+T3+/j0xR5r0XnM9Xr87dp6bT5XTjn6k4xy75j&#10;YvofGyx3q4xS2DGN6hnMaLprC+1Zy9Pn138G+OCOyO8410oY7c461HH04pXm7Uldjbru6W5yIdTn&#10;XNUZC1w0SuaYzOnJyJsRlZazRLTZM4nscYZ65GOG4XJLUS5XqUueV7WiO2EuVahcxpcZTSjPHWS4&#10;I9Qa5RfdNZTTObwWvVjpiKe2cirrZZqB3Hc8OXaa8m3okZJaq64XartabszyXZ6oZ3unj6FVq2aU&#10;lqIOYQSmosuwq8f7r53OvtOt5SfTl7Lnq7WMsrTnqsslZnlezO72tcdBZmeoPm3pTTL1yxWVSsCC&#10;53kWvoL4/QjTzpeMX3sfMx9HD16nT5umXxHtqNvGw9zPfLjdHq2eft5Hm/QlucvqiRiBgqYiGIAE&#10;NMBNAmKxIYAZ9AY/Ge+5+r8o7+rNeXTOmOuK3ycunn9WcrnZeg7Pgehy7eur4vXxqV2mjG42VrHR&#10;ENBw6rt8nK6GjJNT53pK9487Zvj6vNmnpurlU9t3HCXdVzw7OyJyrOlKXnPoBhNxLinqDK9JLmND&#10;XM73JQr5rmNfL571Oqqa1acunHW6EysNsnecYrnL0VO3pilWWLnndTz3VYqM63OjQsbOVplp2Oe8&#10;eY10a5eq5PeIFgVlyK8nRy1x9ODb5O/Wy9DN6+PIr10Z9l3Vw9a+eh2vXKouRXKcTl5KNHPfmdhL&#10;r6vceezac+Pi9Cnnr7DrYur2451pK8L7S6GVTmZsJMEMABAAhzeqY3mz9JHJ4vsCvA97vms8TD6i&#10;MvG6Ot6ymEqAgAAEMAAQ0AAKAAAAAAAJgERgAAAAAAAoAnlOD7Xzs50dzmeh5eji1+sLOFLsrOuZ&#10;V2ORjpvqldqZNNxY88SLNE5b50wuKxy05M6qJGsxLF0xAmEHIIkmQVyzoWoiurTVK5RnLRHBi59O&#10;npxbSFlMDXLzd8vS4uquOre795rhoWs8ijuc3Gs/C9ToSE+PZN77efkO1lnv1nz9vezR56PX0y8q&#10;XSoqvp0lnPfUzJbbDMbnkNTWSfTMMPRy5Y478mddHFvr1MmPuQy4XflOSKtO+KKN4vPt1teHi9P4&#10;nF5OjLXje/Z5vXrPsvQmbtx1HG227HB6zIg7I57eZXRt5EDtPna+dtGZomgGAhkU/JzXdq8j7DCW&#10;mvn533DmdPrzTTpAQJoaYCYIBQGiAUUkAgYAmmCGIaGmAmhMZFgogAA52HpLLHpy38u2uyidl0a6&#10;7L6LZQqLqJcW+xrh02sscJb51liljIdRy645vK26HWd3m+ed3tc+Po+a5629DzMOPb2c+Zd35dGt&#10;XdOZXPMc3j78fl9FNvob9Z4NfocebzsnT1rcaJduSbhZKSjZZCnm410I0rO+ZPr83N5+yPUlr1xq&#10;3m3lbFmvH01FGtvcri5lWPowlxap1RqTfTLkpXMZEUjn1V53TG6rGq9LrFGm5dWeMbF2OVLWeoir&#10;vw5/m/ReNbWzy/oMO11OH3t89/J6NF3jnT0eep9Dk6+/LVKEtZwYVX25srhpfqxRy9HLBu8vVico&#10;IGjmy8fiQheXc7OC7y+rRXVCbp7fFz6x68D0cgEMQNNAAoNAAAmCGAIaaBgJMGgAAAAAAQoDEAZ4&#10;tcuvG05/Mc9+x04NUbKi7eYp2WZZWqWnXQ7L3U9ZuVdaXEIrY8+gYy5TFTFNIE4qoyIzyvDLokEp&#10;NbwvL+p85x6ZO353rc+/Ruot6c7Sp6xYRVWilcpOIyQRz6XLgzdajn04+ylc96FV589kedlqd/PT&#10;ssbqtsGRpxmRXMmRs5m4uqmtZlGnLjWyzm65bCsq2VbuZuFVWSjOK6tNc1XZl3RCxZ955GfuX9J4&#10;HkfR/MbnS9J86+js287fUnM3QVkiqzpinfwVL6PFjo1NvIn5vc9Hp+behufX9vy3f8/bbLm7MLTl&#10;per5D1PnsvL35NrHbMc/N6rlVCW2qpXPqenwe76eUkLWRoGIVoAAAAaABAwATBNA0mJhKAUmiAAA&#10;KEwQBmM13n7+P7HUrxq2NLsu083ZqWR518aCnVTlCOpcq5pCN5I65RquvQppaMOvUsSjcWkJWNxl&#10;YnFqFU5ZCdjlXOxlHjY0Qx2+b09/XwbF7mPHls79vL6usl0K940OMtZklWlrrql0POjQVhh8p7mO&#10;deEXr3z1xezHQ1XLSazQNrXK+KRlZRZ5vvWZOe3s56Xo5y+Ils95qc3ZW3zc3aRUut57+mIwsriM&#10;cuzntjlqVRtjLQq451uazbxupqW854XW9edErzrzXK9DHWfPW2eKz6durh+r4+izr9Y34VXaSvmd&#10;JS+f7N6jzHb2K3l8r1Ky8mesUvl7PSOvPWd52YelW7Jqtk0ixiFkRBkQkIGRYyLJERBoUaAaBpMH&#10;BjTQwiSSFkJDATwnR4Wnyev2PL6XmbizfyuuueeTpS8mj092s8/rZo1oqWWNss18tpCes5bbpEM+&#10;tazyenZCWwRvI3EUm0bgWOdE1sdAlpULow3lz57l+587z3zL1Rz66Kqd8tXa890K7tvO0dcayk1i&#10;/NFZpyHXy6X6sfQjQ4G5G2MclIlUJR0WQJPWc9tilhNRsthEqWe7m41rcdEQsFqSI8iXsxpsslPL&#10;dLODSVXKrNujKFWOuVkwrskoGdQVkoUktRolLW7IGejdDG6+L3J9J8tq+nZuu/mn1PyHo9+foRjd&#10;zvTMUE6BhSbssLTynr/M9vU2KnNm9Fcxy9AwXl8oysGIJRgWOsLIwZbFSsTESIomJEhAxIkQY2kT&#10;iFNIJJA3FEnBjEqkKmW8zB4b2Hnu55u5k6OO5p4fqr68T6We3FWhnXMRySlXyKnYWIk7IgxSFTTi&#10;SgSFCcoya5qxSTshIZlk+ZjfQs5+hb1zpS9KSN4jTpqlyc/szzfO5vSZ865du7DLbZzLlsr6eVM2&#10;nLvzdOTo+a1Ovt5XZlqnN7xBzepFssQ1CTUpCwK5sKqbzNbmtSDmCq0Rsw2annWedgJxdlbmpW0X&#10;LQFZJ50im4kOmy0y6yLZTUWjrmlpLZ5ueN0M3O7ornhrccl9qEua601nnZu2W4OhRjTt1Qv7cqVY&#10;iuNqlrvsWsoedbqcebnvrZ+HG59FdxO4NQUuhVy1IscrKMsdKuGKXXPDpzZquRfmObubr/Gabj1c&#10;uKs67ejgaS2OfNNegp5XTK461LlnGqzcVGpyetm0Y2rq7dZUplmCzUZtcw0bi7G4iSQUwQ2pJFNg&#10;hEmnQJoCY4yBMBxSCNilFJ1AbiFdylqciUExpTswrUs6zabIWYL6auXTbl2IhdB1aRN5sSdy2inK&#10;LsJIsiSIgSctZYEYzrhyjJRwdk65MUolTEI0gFJlRMlGJAQrEEVJ5uc0Cwk3ZFNkJNogVGDoGalI&#10;1FXYs0pvFpp2xiElTGlKGhh3mbyNN92dPTmfTnbiWOap6MYSb5451fjVxbOWay6eaSzdkLG2WY69&#10;T56zWzivI3aFmxnOG88vi+lhc+cy+xScPs59fPdtmfLdbzzFNnsFwdqdaNF1IkVKq6mzHstrzq15&#10;dOoOUbFGSmk1MUkXMpVMm4ljcWgACcVsgNG0qaHACJut2TcY2WKDlkRCUWrFJKUg3NKUCJlFg4uV&#10;QjXfm45X151apT3mtyQh1RNtVKJIkiNjYBILmUUA0lalGG0hjVCagUgiwBDWEk5QSSaiFiiAwAix&#10;gAJE4tiRIqlIlrJOWurUjLoYNErItoUKuLm9g4vexovhZvJTcWUxuzZ1RXfHOsmrVdZUKCW4dpXD&#10;7TIti3uQc4xzKutyca3nHnrOzV52ma9NfwepZpsyU6nVhzLTXCu2IN45d3M6Zqeb2dxazh2xtzaa&#10;NtSzIFQOfhN+Llc9fU0+Wq1fokvGPD3GjzkU9G8eqpldljB2RJSSBNCGBJSsrc4xKUTWU4uUVamr&#10;jNjjqR59kF/Juxrsuk7YujFoJKabSB4oY10c056nPj1iObbvVidU7G2tSmUljRCQSjVYs4mOtFlV&#10;sJKUs04azNIiUY1resVWLfKGlbIqW8t57kk6Zjy6CWMdMbMGmVONaMxorn3aYZrsRvNFzlLElGxo&#10;iWRhJWoEspVTSUWhzzXo5Rr0sVFGbvKrrEN2RI583S5GpFjIuIsxFkXmqxrcuRHLsz4Pa1LIt6iU&#10;2lRaLBNlUL4Z1CTQqdbTBptrWVFkSyMJDtqVlhEpnKM3rUZ5GqVbq5KWpECP/8QAMRAAAgICAQME&#10;AgICAQUBAAMAAQIAAxESBBATIRQgIjEFQSMwFTJQJDNAYHBCBkOw/9oACAEBAAEFAv8A/el1MwFD&#10;CazH/wAhwcDzNYyoFHkKNJ8db1LSuugCpanN1bYHkf8Axwowgpdp2kzqEUViuWBHBGs8YqsUj9so&#10;sPp27/Z2Fb3UzvsXD5/+NkgFOcFsr+ULiWMzA5WgrrDRsvpMNeldEPJV5vhn07h5ZV63AXK32XJ2&#10;1dmiEid4T7/+KgCWchxKktsA4dLynsuAlalmCRsm97KeMqcmnKas1nFrtHpacYnIIEbjFr1IhrWs&#10;vybNiO9V2WCFQD3FlgLmpzXO8pmR/wDEFZGOChpdoo2nbMaoZQHuk2RL+4Ws+dibutNDhFKUq9tS&#10;JyVaOqWV37uyLyKjs0YB0st1J3ylLb3UFCAjTtiqrAeIK3Z2sQ+sOarGMPJUQXIR/wDCP07qF7ms&#10;DaBXSJya1jMzGWg7u5UZ2BFetyWpYqAowtLoGrU/GcncmpkFORpTbUy9l65/sGGgNzWipEeV0psu&#10;dAa1lor1ah88hrDYrS1hfxqEZzZWKyvcafy1hTuP/gemJ5M2i4hZAtFvbly6vQzIdt0UeSqTtAVt&#10;cKw3/booAbKMLUqZW41LGy0tav8AolJ757aRnsWJZyY9lwWixLVuXxXXYtmzVwXoVdBYK00Zgjy3&#10;jPKlw17HWp2eukKQxpCVMpACJYe3XZb3ayOSc90T1CxbA/8A74eQK4uQrT6F7dqtF+Ffxs2LQdtD&#10;tiVatFMFdebaqBLm/hqJVOPejWbq4VWSWkGV22VEYePb8PUrNqmssrSxRRVDjGlrRbBTGcJPDHNi&#10;GrLizNYJOnbYSk6x25DB+KvbRu2a3N07Dk0UtUXeqyV3KiGssT2WRb2hOqdxJkGZH/u1v+lVQRrQ&#10;SB5gAzf5ftu6ivWMGKNQLjqVJwk7lZSmyxQzuYMGd2PT5rsrrV7thse2E861Brau6E4VasK9Zb22&#10;AetJetVjFXQG7LbtXPVKA1u8T5TLJKldRt/IRrENvcSradg1y1bEr0tWs32WhKAtSB3fkl9ERe33&#10;Kt+Q4slfFeyenXWxciq7tBHDr/7kBkb4Zwxr7RSvZFLnE+IjNopcqpwRZYdq95bXmL2BPBu7KJO4&#10;kXXTXQLUK5a7A0s8yWIoWcglKOOz9s2PTa9e9ScfVrqEL+pL19y6yXVlHXxKKQ9llQrJrbtLymLl&#10;hYlaI8uxQgy9FheNYKxy78oowV5SpWbZyLLrIA+HBZaxVm7mFWr5ItnhrRWpKBRO7hlsVv8A3DT+&#10;LvMYcRfhFO87Xp7rP+49pEFh0L6gBrJjCZVQdbIKaxGqFcFjXLSLJ8mO9gncBRkXtKy62ck1B77G&#10;t47OoBPZfuHiVpeI6pW9toUKx2sZBErWxLakMVGD5Et5FlctsF0ps1oLg2N3BO4AthVqrONbt2Vz&#10;vTTHq7Ms+T0cYiXWs8NT92qhJyVDBOIVNlXGZRxhxzbnc64WjeFbq3Sxh0z5/wDaNvmjq4tD9vjX&#10;ntAoxDanvsZVcyuXDy5tWCjS3fjPxLBciYqp+XqmK1IB8rS9Fh5hwlC7kPConbBDB9V5SVV08oFD&#10;UzLyKWNQqsWulE2etXF9BWNbXWO/47xaVfMr34tbsKwa17KGx6q2jcGWU4rO7GgNXUalWzuKVHJ1&#10;a28sUcPLLShrsSbG6fLdWpjWHVCqS2zc1nDDlPu1+vIR667+6zgl3dbzW1lvcGroovQwEMP/AGQ2&#10;KrFdV/1lLGPZ3JbYRXWamQ6M9tI1VVrlHIy9y96w2BFDLUlPHFbBckurrZfkU8ms12qtwp4goHJD&#10;xOWClWVX1CbcpyJxBW81NZ76sp5FU71N87dgZFayWUyvi1kMiVxmAdeS6iu8he+yJ/JbHN6IlpMx&#10;2qtRYa6nSck1mdjuL6eyaus181IjTtoxs43yrocNZacEHagMXfQBaEJBqzldnakjsJbBS+13F0Go&#10;K6EGq0TkVYisUi3DQeR/7CTqKVDWMSH+RH8xjXGteNa157Fc5SVvByMy1gr4Kku2u/mjWyOzNfa2&#10;Zxn7TG1QSWrtRf4akfflobqkpdrK0btd3Wqyprb6UNM7mlJ5qzvpyLKqpVT2hWiKytDy1UN27Kq6&#10;0ErA01wbKe4UXtxMWBa1qe4OXoZUhZHqT5I4XVltWyn/AHvXBqs1e27MQu7JQRLXs33OVZ0VtxXb&#10;eyjDPOP/ADUnjKpFFLxKXxZZW7JWlVdtlpgrsyz2JS1SuqdoVWlqyt3x9SuQQR/xwIMyB/xGDM4J&#10;KTQY62Y1GTBsYPgbHYr2LXmj8cbfB1V0fj0lmcsxGV8gnGlblJ3f5rzkKDFbyT8qbjorLbXqO24F&#10;M3INVOzaqk5CqRVY6C9gbaKrDErCq6weKipZKq6qVs5OSjv3PU31leRQ6sxyt5hZ7It2rYZrf5VN&#10;tgd6dq7LEqZrVIcHRiQV+5Uod0CoNsG4HAgsYzza9it6gGpJVYtUS3uqDrLNmV1ZCEuaDZWpyr0M&#10;WljdxW+Q7TqUCMiVr3WdqpRdsP8AjLE2FTFBb/r/AMMXVZdaqhGayKjpEXw5GSVEW7KuhaxW1PzU&#10;F/gu1katO3S+80DFqZya7aSzZIMwMsvgnwPM/aZACFzjIVothSce7uK61MHtAgPjw0bhozNxlWVY&#10;EVtzfeK53bBM5c17oeF59NUI9dYj1Al0nDZxZfYdzTZWlQtx8RZ3wsubexazXLfjYtq2C2smLXas&#10;0FVdW+Xt0r79it3wZZuZZWS2Z9jB3wzGoYpqUBO0qzazHlnK1GEusfkLg8gq1Ni3iy21H7x7I037&#10;a9s0DGmisMTj3eNl/vPIrErs7g/rLqv9y1DuHexP+FJCju1GNeJS6gizCXWKLytbIK6y2FUtUpL8&#10;O1bOyUh/07Xp0ofzU2RdyEqFbC1HH8d6BakOZnwvmeJrGys2hmMB5x82zh0MW18snadOUjHcYZa6&#10;lRDa4LVQnNzeXFG8XSlMtCzRWM9LuxpCccsFldqAP5VWchfAuCtDWYF1bOZYNwaXRkB7TGrDagU0&#10;Zhr2ssqSxbKm49tdhzaTvkWj9BNo1XyK1CL966w3qkO2vZYlMooCPHs0OrGWr3kTNhal0Iu1vJ8d&#10;ktc9Lq1FaWHULEvAC25X1NWwYH3u+gW3K3vlBhq0qO1G+OllrBq17idmdmdkTtTsw8dhP41gr4t9&#10;iKu+/GBJ46wNxjHbjVt3eOz71Zts1G6ZyoCNsvRthzKF1s/4W0ha0YrHYrbxuJY4pFbTlW/9TQzP&#10;XZtnvawvW1TDY/7Dsuj8ilbB6e6LdYqs3cPGftQkZxlbF9PccY8rEcMMiE5mJr4Yx/ivB46Mv+g2&#10;GCO8tVHagAeaYOVIcOSn3Y38LOxgDu61KkyArYdMtm4qKaqltA7OpdgyHscm3/tU1eFZhC61RiWU&#10;dquUv3XzdUeQ5snHpUrcbVIJSK4MtRLA1VlNn/er01Za8V1d1he+rnCW9xTBrp2lnaaBp4eFWMU/&#10;HGV07b2eLLbcItew3cHVUHcDytGDWLlBxgV7Z09DmFHqau1w6WK8a5VbpYxVVPdXGeIah2a/+zB9&#10;d0b5hKNLruNUUt4zFr+O0FnFKvfxmeuyoVf5V4nN3r9e2V5j9mv8h3IeYxNHIUrc9FgNoW0WbHbM&#10;tcPeLv4qmZFTLw94WWpa1mrg/wDC8keGeyx+PxsFH0Ni7qR3Dx0YgK9sVeIjkAhbrNqbVed22t+7&#10;5+No5XHYqLvKWZSw5VB/Hza/knyX7XHhlGunkAgHOT9t5PHdMHE1+JG8AxKxlnBxTR2jZ/GEZ97r&#10;RSL79zWlmdj3aQEh/wBLOWikXb1UnFt6d5Ar0guzij+SXU/Gp2rB+BvFoo9M7Vr3kZU0R9RZxsq9&#10;rNipNUHmbBCy96pg1MA3OFiKUCENKvDVhWbsLFNgbv2iYsvRE7YR8xzLrLCe09iWMUrW3VWsbWgr&#10;ZXbS2W2lFjo+Myuhq4O6hzXUzVr3F42WFKsK+Piz+TVL0LWWDuV2q8RuyTyUichFp9SpAvBCv/Kl&#10;vcfspOVxKXAAWz4ymnZTxCTt6UesllgtpqrWgrdpW/I7i/MTLrLExQAdwj61j+Hv7HC42aFrItoa&#10;M9ROKjMzMzMzMzMzMzMzMzMzMzMzPTMzM9M9MzP9ZOFssa6UVBA2k0Lui6x6ieUlZ2ttKXhFsRF9&#10;OiOtw7vZFD7otWax8ZZ8jZxK7YPx9ijsWCJ/2eQPjgbIcz9ExR1MqPmisJXuMn7rwQ2tldfLsq5A&#10;bKg5lmCEgKUX2096VJqXZs1lUnJbuVUUqUurWsKIflUyr26UF6jh5OTx6xclj9rxappbds18nKOz&#10;VSwbyzjkV0YUKMAN3AR4ep6oj2CxTYrMAsR8Ilrdyy7tzi2F4OVl+5lgWw+uFvtMo1hZRDaK4S1h&#10;HcJFVby5SVaixZixSOSXld3zN7yvkMzMFtj8LL9gIn/9d1pc8bfVviljq9lRoKvxVE/kzZ3JkK3/&#10;AE/bVa2objenlPxu3Bl77DlVclb7PVtcLGHK5t5pRWs5V9i87vWd1oeNyDH4/L1sWxbKbH7Qe2Nb&#10;bK+Rctrcy1kXl2iHn2RbmEGhSqsXOUXKoIJ6qeqnqp6qeqnqhPVCeqE9UJ6oT1Sz1Kz1Sz1Sz1Kz&#10;1Kz1KT1KT1KT1KT1KT1Fc9Qk9Qk9Qk76TvpO+k76TvJO8k7yTvJO8k7qQWKZobparOo47tStArnb&#10;fIrrjIqB9J6c319oUtyGG/H5GTy+ObOLRZK/NfJL0oLXsqLropsx9Ur/ANp13Qgxs52yMzM38MzZ&#10;XyQMMrYXcuNiYf8AtpsTyeOjoN6lW9UONxbX3FdBsa3sAqIt5T2YQ5mza91Wl2plY+DBltrt2qqq&#10;rVm5ddTZrtFdNdcsY62fVCLWvbbuu1jRUaWN6exrhbKru61nmK/gWE22qSawtamW12mcBTbF47X3&#10;hED1Jog+/EsqSyf6GxWCJ2jLLdXqIsll7mxNu01LccaKCaWJfjWT57Bq0Vasgq4b1OBXYtiPbqy1&#10;VkWHtvVYxl1tLmhO6ba7NwWFludDShor/mINlbO7PErno7QrD+TaVuAmyFuUWeU9yl763s5fcWd1&#10;YU2gCh1DCdyBXMeh0iUOx/xt5li9twiwVVkfKDh5RkVJk51msxMTEwJgTExMTExMTExMTExMTEx1&#10;xPPTzPM8zBnmeZ8p5iI7yviaT01quFsDeAFGwdHCi1mFeEHY1iqwBCmafHspMicjhUxVxGXvVVV8&#10;jiNae3ZSTZLG+Cf6zlVtXbmYPRPAx5MDBYzwWFUSzePyMILCFFzZ3r7dIbW1KrGqqCy0AQDaDCOm&#10;1sYAluPU0tqs45WzZyx3p+idUUhyGCytl5EVtGTkqUXkI78gFn9LH9RFLtxwOSj9t74nFUHzTYxW&#10;0WWrSF5NdsKWG0jtMPNZt0q4rbX3VavV9W+E2FYqPcmngACFbGs7aKBUFhAriPMvtacLRcHLYaXM&#10;+C2HNngkADauzerL8cORU+yM1cNeVTTT01IncsgKPNkM1AHJf/qOyRF2MVfN9FSqdonzEaBmzVYL&#10;FSuzNoXdAQXq1batFPIywuQL3tivOXF/IpZaXAbktvFq3YaUoeQzHerta2kXVdqZTb9ZEyJmZmZm&#10;eOmZkTMyISJmZEyJtNptMzabTYTPnaFptMzaZ6ZlVbWvRQaIHDuKwI2K3082cbus92lb2qbGtrvl&#10;TWIO4pBs2qT6/fjFiBh2tI2jxHJnIRAOB8Wde2V+j4bUOLuIa59TEBmTj9OIP96PFxo7Es47NQit&#10;3LKSk21ip/C2deOTLPEs21V+3ctgFxRroNkmt0CpSO5vKfrENCBTwS4HEtS4cTaLxPmeNdWe8lSC&#10;/wCKuYCssvrpsKlS2QzdxyoXt8jiG9uLw3rZgcPUWXRqI4TT8c38tw+K+J3NmbYPQhRV3Sw/S/7M&#10;+Aydx3YpNSyVNDm03LmJVYsa+tp8SwGpVcEO2GcUqvI4+bu4Y2MfxMjLYjNyLUFZyjojyzivK7Hp&#10;h35Ebj2wfwzevd0XPpWmiioqpV69IlimGuVnAfIYm2wbGJ27F7GUTjkn0lgPpj3F4I2evRq695dx&#10;zSFeG5MHtWMuqpzdbY1Sh/6PPTz/AE+fZ5gzFrDwghv2R08yuh7DXxlR9FAycDzFQR60ybUrilXj&#10;Vby6hnqq4dvHsN3hLcWumIhGuwsjHB7moV9l0V52xEDFbBXXZdWBUvkWDyGKstgsh4qPL+JZV03g&#10;af7Q1DFdChbb2UV8nA7rInqiXXW06kI6A098pclvcnhpe3bcACup/HfeJyGEdu7bSCDT/qc5Luow&#10;Qtlo3r5tbmoJpbaanCMxShkbs2y9bArX4Wu5DWwbAUVxUuxXW9U7y9w/Lo9AaOjThKBeQGRamna7&#10;hxWg+Onb+asA3cYkCCmvbUba5DLienYWJeFjObazxwAKytetYZ6rGisCErCP6bDPmiVK/IPpDrWl&#10;i26OY9eBUyiajGMTXZrrFKmusV8ZRLEC2mgsm+G+Lqaju3GGOxOy4hZZkSkLiyqzGhI1IKLbGd89&#10;yyVcVLFqpaku2tupsllaAlBP3Y+ILflPMzMzPTMzPMyZnrnrnpk+/wCQ9tVZLDFktZA3K/ItWvG5&#10;LutN3wDEi2vdScIdxSjOAGZpsvbrPGDXIaTTy67J8WWxT3c7hiClZFMDl59RR8mEuINagRx4I8b9&#10;m5XDX3XZRvlY/HYL5nG4vIZrHbvi5MWVGo8dgt3IK9562E4tqkmwRQ7y7jBrEtseF2S3kFLeNx2K&#10;CgfyN3I5XCVU7WIqSn6IhllxVXZmVDgVcfvquOOPUiyVP2o16gDkvBaCvboz9MV+KuscqTdYqnvh&#10;376ivurMbSpO3zAcS9sTuvWysdkdQ8XGQoqf1IDIM3FsRrmEL3qy8jLXIqA0l5U7q5vry3kMvbRa&#10;+S9gqcCm3R7P5Ri1ArhirbhuRpKrBahUJGeLbs2ylbSEithuVlIeVcZVd3JZgROPXbE2VHpy5XMo&#10;qsqNvGy9lD5HH0QkY/Ztd55gJRvUuZxkW6W6qxEDax7gpL4UuTHaLb/ZiYmJiY6Y6BcxkwNPGvjx&#10;PEDTKxdAKuwW5AUxE2i8bM7TztMA4rnpw0qQIWcgWkFd81IdodCLuNaQK3z32WY2fjcg1x9HW64p&#10;crrdLdRUeQ6zuhKq7N2Ldxm/1X6YTE5gxBZidzBJ+RE49YNlFhc8rQW8ZbGNzbXqlap2glqabvxj&#10;W1D/AMiEpLbkLsmwShCgRQl9FlDqfLNrWt/xrJe0JrE/1aH6bi2KLqnIp5mIb9W1tsldPblyU3Gi&#10;k5TjoAKyGrakrY1OEsVhc+aq+9iypb1uqNM7ja0tlvUlHVt+Qs5lX8e5Iyd69e5URrsJW6GKV7dt&#10;Jds9sVgdzt1zBpRtViuxTXZeVWQu5WDkhgOUsLCyKTuD5KNlgoSq9SUuHfs5FVLryUeKBqQth7P8&#10;aWdwGrtq4LKhPHIG4ccgGvAFS/M2KIL0avt7qCZnEDBxdS2woYimoQ8cALRUR6WhgaaVLYEG0Zxj&#10;TXotIIurFc2H9CsFG9ZitxJ3ONnfiRjxptWxNJi8SyxPRcmemvnYuicHkPDwOSsHC5E9ByDP8bdP&#10;8ZYJ/jiI6tWiszur6yu0622B0TmohHIRwlstKa92sQOin1SCNaXUWG/j0+FWx2IL4bDTsjVrLK5v&#10;hvVkLv5pV3i8tEKkXC7dpXQtQevuRL+5bX4BHhlxOTVtT3sE3lolzRbARXZiLd2pUnfsrCJXyaw/&#10;JHGrB5admcaphLT30q4PflVrVXtQDfgQZMPlXT+O/hDuJdMSptZ3RbK/M+0YGV2op1sUX8VbJVw9&#10;jtGa7uGu0m67VEO8u4tt0pWqt7Eqauixs1V6zvKqY9QjcfvLdW/DZbF27lZPH83iP5Sz+OweWq/3&#10;X5y3PeaxsHkNqOW0HJLhqXDZrsiDQeqHcWyoBHOrhe2UrtLcW6qaWtK7sNUytYR23JQqLClvL4g5&#10;VVRal/jbWvHrYcio0r6nxRb3UCCYKN2wRyE7USoVD1Iy11bRuaJWQZ2w0wchCFu3qD4uiW2u7d1W&#10;QchWNFpiUGqcg2Ow4d1gHD5EH45mi/jKQfRcZBfSvHr7Qspv4tRUfjqyfZiBUM7VeO0kZVzriKKS&#10;Fp45i8eklOPWk1zHrK2IrqdLDDxbiT+OvwODfK+BPQLBx52a8H4pfZ3iePienyFocE8K1zZ+KtvS&#10;n8RyVbifjGqFv40WQfjeOBzuCWrX8Ly9E/C3JORweRUR9rymD18tmU8z5dxjPVN215FLNZwarIaO&#10;y6qvbda1dMyvWuC+ppkRyjOvkxhHGI/4xjY/CtrjI2fIPGUVS+tr22rqqtRrQ1h0F5JVd0GVbugD&#10;uMI1VfIrRrlLBXlh1g5w7icgPZZR3J+Tr0dOT476djinagLiJCMTlplK2OgssEa+yeo8WXWLXXzW&#10;ZfjYNVRFu821U8lV/HUoRWuCqMw1RLrtVIFlfIo9TXqarFs8cJg9k+5+TTSxX8YdUoby1Nd09JaW&#10;t4/zFAqHZGUMaoK6bMoozES034ycrU7qtlxsCxWLi3j1uE4/biq0HG1HpVIWtlPJ4a8peNxGrmk1&#10;E9NWCavHZ+OpKqu47KGWUjQMyueatXH/AB1nqZ2KyeyJ25rNZ2k31EwJqOmoJxNRMTHTAjoHVa0V&#10;PYJkmZaDxMQKZifUw0+YiXWKfV3xOe6D/KGD8oIfyqGD8wFn+Yef5e+f5PlGHn8tYPyPLn+Q5hf/&#10;ACHNnrebLORyGKcztt/lEifl1ITnVvPVpN9orAjPncQMD1bjVMLuEmhTMKJns1TQoTWrSpWrGL2W&#10;78fyC5/H3o9Vtaw2u00IfdiVsw1VmQGEIj1kioIS4qBZ6TCnHuq/xalk4fHRPyH45iy95J3uRY9V&#10;rVxOZZh+SAq8qtkBgtfiXesVpY/JRvXASqr1SjiWVqeVYll+1tdtT1NVYUPFOaMZn0fuXDZK7rUN&#10;bFp9xgsZTC7RrDkt8u8QGv1i8n+G/n+buZTYPWw35QWgVty6lUnic4NwOOF4K213G6yd5s2cR7Ub&#10;8Qpt/moenjtbFZUQtsrFDFUxizlqMwYna2KVss+AmN3FNAsu44c2fjUc8XiHjjlC8rw+PdVMCHVF&#10;bnqkptS5YOVeWUkreBiiwOtrMpV8mGzWAhulnGo9UOLx1PZqgRRGKqCygDkUl+mPb3UyPr+jEx7c&#10;THTzMsZ5mzCZYTedxYWmxgd1HdsmSegYrN3mzxXdT6h56g49R579ZHcrM/jmV6A4IZVVea6xObaI&#10;vPUz19cPMoaW3VXVHjfwJwLClvDZrj+Oul/BsrRfx3IZ3Xj8eu78ghpKvdT6MVVpWgKLhq0qaB+M&#10;7nmCsnn2apdtK76LJ8DCKYPSGGnhzThzbjqA/FE9RTN63ln4qhrf8aUr5HGIrFCvZxmWxSiGbUqx&#10;dJbawnrrI/5BtD+Qg/IVx34l0Tj/AIzOlNZqcQ4msesyzt1FOVUJY1TQ3Zjdt4/bWHDTtEBeCtqt&#10;+Gyz/jS05P44IvpLtjTZXKdtG9QvHDOJrmNawDLq9PGS4ixVWnmLXDyGsFoW2kV1+pAQT0lGy8eh&#10;J8cYSHTNdCpb8QciDBDDK+lijA6K4Y9fEFd7MqhetnFosIpqAPBrlHGWl7CGWg81b+OLFomBnrcH&#10;s5IrqE+ujLsw4+J9B+8YPokAHm1hwcgEGM2oF/8AJ7cTH9mP/CxMTE1mBNVM0E1YQpmKXUbXQ2XE&#10;5cz5xLb1i8m7Pqfhiu2Oyra3IscepQRr6HPrE1F6beo48rvpU2cipmflUs3iWKQ/esQ962d26d66&#10;dy0zZzAJiYgNkLWGLZYk9TeQSzTUT6CkrO5YCb+QYzWGFJ25TbpFs3Ckbh69+9Vs3JCGy0QjJxNV&#10;hAiuaCL+IxVOI0/6coKcFqbDLWuqPcfPcYtvBaQxSp5tx+2gp2atYFRZ/DY9goKaGdywRLnndndn&#10;eE7oncENkvsIoFkD5m4y52QMcbR7dK35jRMJZ3ILDjuTuTuTuTebibCbCZE8Tx7PPTMNj+pVw69G&#10;u+czM+10V4FVRfaKzx7FF4Ofb4/4YdPEGMTaBvAKmKUw1izuYFzh19RZETlXSxbqGHJtnqbIeS0a&#10;x3ldx1707wneiXnGR18zzADCIVxMTEx7tVi0yzj2rb2jtbs1PZK1K7s3FW42en5BXkcZtBTbZRr8&#10;yoBn30KxqmaekEHFUTszsmFDMQxp/OItt6zvcqd7kzvcmdzlTfkTbkzbkxNsH7zMmA/yAnGxm83m&#10;8D4m/nuzuzueWYMncncm82m02m02m02m02m02m02m83M2M2MLN3Hzjifx8ZgjwKiwPm2YJmDNYBi&#10;Z9jpt7+1ZO1ZO24nbeaPCrTBmD1Cs0XiXvPQcgz0HIE9Bfj0XJno+Rj0l4g4lxK8O4g0WCdmxR23&#10;mD08/wBOOnifZFeZjE+oDmECDM/XjXWFZ9QmaiFQZ24KwJqDNYqztbHtw0+dFgSsKyqpOJ4mZkmZ&#10;6eYfAmR0z0z5JE7qxLCy7tnv2Qcm4Q32MfU2gpa6Q4JDAH1zw8lWLdhrLBEOyHrjoAddcDBmJiY6&#10;azzCuYBAvkzGYBP3iYmOuPdmZmZmbTM2M3ilsbTabzebTaZmZtNptMzMzMzJmTBMzMHhszMzMzYi&#10;bzebCZHvzF51Jn+Upn+UE/y1c/y1c/ytUH5Kkn1fDB9Tw1b1nEg5/Gn+R40/yHHM9TVDzOPn1fFj&#10;fkFD/wCTg/KJP8jxp6riGPy62llxBPJIJuZobiQbM9Pv+hfvzPqeZmZm3XzPM+UGIcTxFE+psc7D&#10;PiKwSBxC1gncYQ3WQcixALmnfJbeozNWf4+gUTAgC50WazXAFYzphsHLJGpCzQ57biatNGjB1I2i&#10;q7TtvO22BX40mk0OAIZjpjz0/fsPsEH3B9ewzOZmZmemZnPX7659mxgaZEzNpvmbTaZm02mZmZmZ&#10;tNpmZ/p8TxPHXM2m0yeuHx0yYWYjYkCzwzbNnIyeiHEwns8dApIU4jOWGOmp6CklPZqJiFcddpqc&#10;YJ6AZmmIVmvj6hgBxCs0Ex0Xr9z7i1nEaGETExMTExMTHjExMTHQe3ExPHQQrAPKDofrIEM8zzMk&#10;T7hn31OenmDMJ6H2eZ9jXx9dP37fuE9DMdNjMzMz0yZkwHJMB6ZgImBDNpmZm02m0zM9czMzMzPT&#10;PuzMiZEzMzM89WyxymmozjEKkDB6Y649ufHTMz4BEyIrLNlMyJ3IT5/X7nmBDNfKqWj4g7WijKpX&#10;NahDq0C/IoBMef34DfAzwZ564xPBmAOmT02KwFSWx7vv+3P9A16Yh8dfJmOmJifvExNZifXUiHoT&#10;MweZ9w+3IhmQZiY65hnn2DExPExNmxAZmZM++gh6Z6D2Z9n/AOq99v6fE8TxPHsxkHxBgQuM58/Z&#10;OT18f0YmJjrjEwOgrmAJpPjAomIHE8YLwk42MT5HIyTCcweJvNszUZ84X6+OCQYbTjM/fs8ZyBNg&#10;Znz/AGjpr/WuJkZz4PTOJnMPTI65mZnr99SIJ9TxMdMwzJn3NeuOp+v6c+zWeZg9BNTFDTDRRhhF&#10;DD3NnQfX92ZmZEyJmZMJJmTMkzOP7gJrMTbMFgBV43iZ8dfJ65i/cz4yJ+8QTE1nnGNZtkbQ+Y4W&#10;ACDInjoBMdM5h8Ew49mIPePYPHT7ExPjMrnIjMIXM+0CtnWWVuIRjr23aFSJiZ6ZM+WcnMbMHiHr&#10;npiY6Z6A4mZ4njrt/XrMdRP1iZmZtMmZ6Ymv9uJjpj+rz7szMzMzM8dPE8TxPHUsen3PI92ZmD2/&#10;QwYYFmDP2V6Y6ZnmHA6YEAnmfXTzMRhmBFhrgUTCmYONcTHTXxrNZ+yMTExmamKOmYQZ5nynkTLQ&#10;AOWUZ1MbzNkE7hI7tkwYTDZ4zDtiCAAw11zEzAZnzmZM8mH3/rpmZEwIB5mOn318dR0x4niazGIf&#10;MHTz7MQCY6Y/vz0zMzMzM/14/o+pmZ9hH92GI8iDXPnOrGYcHCzAgmJmeZmeIzYg8jOJtMiZ8TOD&#10;mfUzNlEBAP8Au3gnXM0JJUoApmCZ5mIMZ8Zz5+5+9oCMZyPok4mxK5KwMZ88sYwmqdzWsztqCGnd&#10;uyaniKgmvHJS3iKptojXnDWK0C4J8RRtBxbjDwuTGR6jXU9rf4/kyzj20+/HTE8meZr7MCYmMzGO&#10;mJrMHr56kTHux/aOmJj+vBmpmpmfbjpmZz0x0+/b49nn2eJjpmAEwGNjMBmZuBNzCxLMWgLTbxtm&#10;Z6fr4kkTxPHT9TzMZhSYyNBjxkagnzMz6n3NsAvCWVy2JmAzIE/X3M+cNC2sFgh8weG2wVxC2Sj6&#10;zYZ11cP3APiK1Sw1ojutZEL2VL3rHQMDFpr7Z49LAVWIOxyWeviMj7cjI+Q0WW8djPR3MH4HIY1/&#10;j7Q19ViRqLolLMbOJovpb8akTE+umRiZmZsMZMqqayegslvF0mBB25/CYUqxgj24mJgQb+o85xPH&#10;92JiYmJiYmJj3ZmeuZtNumRMzImYGEJEysGJsk2XO4z3MwkTI69vE7JM1IgXaALhhXhdcDXYaibw&#10;qBNNp2qUUmgjCzx0z42mczfzu0L9PPQZzjM8CAzJm3TaZxNjC2JtmZm3ksZ3JtNptNoDMzxjWaT6&#10;H2Po5wgywJMyISzQYJzknE+M+yP9iCpVfDNtP3jtscFheuvcUhrjFTcJWhYrWVGme+KwOWC3qxs2&#10;bA6cxI45KK1tk9RcAb7Wm2x1rmsxFtdIL7DC2RrMeauT20e2u0FEhrnbaYME712BZeYnHa4/46f4&#10;5o3BKjWYhWYmJjpia+cdMezH92ZmZmZnpmZ/8XPTzPM89B7MmfqZPtz1GJkTabCbCEz+OZEbWZmw&#10;hbzmxa5sTO5glzCxxvkMCAfrLTPgZhH9GZ51YnUEmE4O7CZMJaEnoNoSxi52PmYwcGYih0jnJqqe&#10;wdrDWM7T/wDSniwDhrNkZadc29vZmBPGuFTDmpm/nFZsbYTVlOTXWtljZNlphy00YQdM56HUwYhx&#10;DjpmA9PMzifAiY8roIt7oPV3Rr7Xnn2Y6YmOuJiYmJj2Y6YjMqNiazExMTEx1x1xMTE1mJrNZrNZ&#10;iY9/jPTxP1n2ZEz0z0z7PPXPsyP/ABQdSXZvZnEVtYzsZ99PufZ/1PTExB4mo1AUQpFHlUyqcavW&#10;xKgdunxyCMtqQMzv26+HmVwYVxMY6fZ8Yx00M8rPJ6HEHymhXocCDGcjPxMxMCZniYGcTE1msxMY&#10;mNoVIgExMe7Ex1xMTEx78TE1mJiLWWl4K8msbRq9f7c+Rtt3Aku/IACrnXK1fJRx3FncrMyJk+7H&#10;/g5mZkdMzP8ATj/z8TEzA2D5ndbLX7Q2u03gaLZgNiYCzeAjOywsmBrn4zCzTZu3HpOv7ZTPlgAm&#10;DMxCPOMQL4x4MwuMTEAmJj3+OmOuemJiYmJrMQ+Z4m9YHergtSffXExNZiYmJiYmJjo/cMIsJXuC&#10;fL2Y9uJiYjIGFdAqllNubOHbP8bbKeKor9P58qzMTEsKRWDq1UImOmM9cTEx0x7fPtx7Me/x1x7M&#10;/wB+Jj+jM8dM+MwddhMEzXoWnkxRMgezExMGZPswZrMGYMxMQHEzk+IAucVz4bN5OJgTAmsxMTHT&#10;HtxMTHTHTHsxORye1BY1jMVwDg52A3rNNotmJrHfSFlmeQw7NgDORFZntCnXAExMezExMTE1ms1m&#10;s1mswZhpb3RV6rk9tblsHP5lRvp5VKUcbki2yH6dqgHRWCjtFqasjhpG/Hq5H4w5P4txP8fbn0jA&#10;9mvGAYaSIRg649h9+JrMTB6Y/qx7sdMTEx1xMTX2eOvieD08zzPM8zE1mJrNZgTExNZj2YxPHswJ&#10;gdMTWazExMTHXExMTEx7MezBmD0x/ViYmJicm4UVk5KkKO6sVbrI3Gt39CTKqFpEssxBx3eLiFsQ&#10;29wlVmZnz1xMTWazWaw+BxXeyrxMCYE5XJr4lB/KcjmXKhCFiORy+R2ZRyCtvL5dty9q6w08XlWT&#10;i8Syq4kCNywwRkL+DCMhqWUiuwwV8nPadp6VNbeK21oC9PM84VN4a8dcdMGazEK46YImfdieZr7f&#10;uYx08TEx01mJqZqZiazUzWazSYmDMTUzUzWYMCzWdswIJquOmOnieMZn7HTWazSamazWazExMf0Y&#10;mOmJjpiYgrYzsWTXE8f04mJiazExNYbaxdrNZiazExLuKl8/xlE9LTAgHXExLSVRPCF8wZlqkhcC&#10;BXadqYmJj2ZmZmFsR+X8uOzvd4EzNp+WrN1HC4HJS354u4110s4CXJyvx1dfF4/I9Lfx/wAvVdMR&#10;70ofkIvJ5vH+JsUnigZDV4gpoE8YzDYgj8xVlvN3JtMz0XEaz44mIFE8T7HmYYwLNTMTMxtNVBwc&#10;6QAwJmGvECtAphGOu3TDCY6eemDMNNDNJ25oJqJ4mB1ImqzAmJiYnnEGMe/x78zPtxMTExMTWYmJ&#10;iYmJj2gxLXQ13B+jKHlnFIms1msxMTHTExMTHtv5NdXNrcWV+Ov31xMTAE/esxNZrO2sfWqqr8rV&#10;YFUGBNZrmFcjm3Hj8P8AE3XX3YEwJiazWaiYhRTAqiYmJiY9mOnIrFtXJ4Vnep4Zp5Fv5REqe7vR&#10;Ro1F4nCsZ6+VbovL5FfHT1tsN9xhushsshLGazWazEExNeuJ+sTE8zxPE1EGJ46ZPQdMTXM7c0mg&#10;mk1mJiY6/GYmk0mk0E1xPExMQgzVpmZE8dT49n30wZgzz7MzJmTPPTzPM89fqBpvNxAw6eZhoAZr&#10;NZrNZiaiYEx1xmPe1SDmfNXyHqV41ZWazExNZrMTExMdfPTnE+s4Sa8PSYmsx1xMTE851gXM0mJ9&#10;D/KXu5pRJ6uxeIjlq49grH5e4PR+Fb+X3YmJjpj+iysWK34zitP8Xxscnhcarju1S1cZ8s12icPl&#10;CkWcgWOU9fSfJxNRNYEM0864mOuJrNZrNJ25pNZrNBMTWeBMiBXMIYTRp9TM2nmaZmuJk5GZiYms&#10;0mk0mk0gWazQzSazWaTWazWdsTtCdoTtidsTtztCdoTtTQzVpjr4gZC0ysyJsJXfXacGatO287Vk&#10;7DwUTsrO0s49FvqtBNZiYj2pUR5GJiYmJiYmJjpjoy7pyOW1XKptFiJbPDB0KN5nmaGaTHXAmPGJ&#10;ia5H5GgVc/8AEObOBjxrNZr0yufE/U9T/wBU7FZ8t8TWXXdqWV2MzZRG7lD02UV8avlUniepsaW1&#10;333cXjV1f+CAF9v3OxUT6WkHm1caKaxZxaqr6uNutWk1ms0mk1mJiaxamaLxYtaYPFQhqmQ4xMZg&#10;r+RrMyQuUEY5CqWDDkCGuzVDcisOQYWCxtj0zFy0btqJrO3mBMDWBYExMdMTE1msxNJiYmOms7ZH&#10;u8dAJiazWXvXxwKgy+nMXjFin4/s2GlQvA4oVewsuNdI4NKqMTHuc6qlpMS2u2YnIs7FHE5PqU5X&#10;aJ4ihKuuOmJiO61KurjlcheMmytSB8eTWbOfxGrrHP8AU5pLdonaYmJiYmOmkwIFE1mMTE/Jfj7e&#10;Xb+P4dvDr1g+U1mAJzbXqq/GU3XfkK/ylDutjzkWN2K2+XO5S3VcbV6Ach0Zp6MPP8Xxth+N40/x&#10;/EytVaDVf/LPmWcdrJd+AtLD8Ry+O1XFu0rJeAZmpmuBVYltjUpOxWI3GEXj+SHB0JOvgPLLEnZs&#10;aw7VsByGi8bMPDKw8a+sCysTu1meozBbtGL5xdPTuV9PZPTtE47T0/jsidoTtCdsTtTtCduaTSaT&#10;SaTSa+NBMTWaTtkAaaVjKBNS1Ww1i0bQ0FZ2WM7U0E0EwJiCsmX8RLAEGoXAL6wKcpkHk4svxOcf&#10;+p4mQ3XHXE5HhE8PxmUGclN6OL87OaD3uNYAcTExNZrMTE5VSXHhpZxbeVfZyW4nKZJiWMtLpjYW&#10;FE4r7DBM1M1M4/J55/ITE1ms8e9v9U4zgFLCPTPG4ZM/xfJn+BsLLwb1U/jywP4Ol7V/EcNRXxaK&#10;v+IwO3w+bXRG/IcYx7SxDlXs5ysePznaVWFiWULXya7ZYw2JCqzlLCMpyK+y41ur7NYA493cVXUK&#10;/cDcULO2og8zWdtZ2xO2JpNZrNZiYmJjp46YmPbiBZhTHNywXX9uoorBfTnusWG2Ttl37cq5HcPM&#10;2rnqrC9Lm4FCJ9TGQE82WWK5e/Wvk3GN2jYtqS63kvZXXaq48azn1bX8Sv8A6fWYmJiYmJiclR2E&#10;bUcVc34l6/w8Ja6i7d08dF3xMe1nCA8ha61c2cduzVEsoMqsV0FNZXl8TtolVzPw+KaE9jfX/hqw&#10;b/im/Hcdo/4+vv0fiKWNf42io8ynWtfxCWJT+OWmWUWPWmak27dzp3EarNYqKypMQqDPThSKsOVy&#10;dDhqswI6QoYfj/TjqKjO357QxqYmojnEOoLPTWE5aWTuK0Z0VV+ULZb6V+RYD3G7lYs10YHBaZQR&#10;js38+TyV1VTa9NNdKMfOyAh0aDAN6b147jM4KHi3iJRYFFdzT1BWcfkE2eDOVQ9lvERq4WUTxBjH&#10;j2cvzXfVXWOMuWnJyazWE5BqNcrZ54z0w0YX7BLu49COn+Mq7nMfQsBjPhm1iLheNVbZPAGfPtPi&#10;d5DFsRv7reZTSaeZ34991bVXV3r/AMVyrq6eSpNL8Z2dMgQYn7AAhwoN5yuYjZmFgwIW2sDtB9df&#10;MdrFcjv1pXqnvAGT2xO2LAB21xAvlq1smgB7Me3tFFVkps8M4CrchXMu/isHKcPju228awwWahW2&#10;GMwrmMmwbgs5q/H01z0lG1vJHHdeQWGaxHftjjuDT4aaCFwkbFtgrwGJnp6wQnyBJP61OUq8WeQo&#10;wlZxNpmbSypbWYKBXT24Mx0Llk3FtC3FURFACj3HwObk3XHwrM9ddl9s/F1XerUarbbrFc9xLA8A&#10;9jthP2SqxWQsLnWJYLB/RmcnntbEQs1KLTXtLqtm43K7p/4g+ZZw6rmdqaSOTXZARPHTJ2aaT9Ig&#10;rgss28Eu2jqIvRlDTGJmfc1lwfCM6RfkuOuJiXtqK7QVFqLA4MVgYc4x03jVsr+qdH7l1kroaxW4&#10;67doFr/lUx2vWtcutu08+zYCd6OS0PEBuayG3Fnp+5KaWrHmFps7hMood7GSttj8FezSdwlVvQxO&#10;V3DYptagBVLTVScTWa+cQwkCW9zRe6TuwOzQuILUMDkQ8gAh7e515FrCcnJuo+ScZE9OgVU4Vfys&#10;uCzzEOC+dq7tZmAAdLSTYfvYBQRGcBa7ACDke/8AIcrczhLMzMzLl2nF5A5FP/EeZfbotbJYoyYJ&#10;5z9wDAjMqzbyawZpgFJrBM+3IMKCagT6mAZpMTAhE5dj70cgBXt+VRc102F4H6s+JzrWWVca0mtB&#10;NFM7ct425HDryvGp9hbBzMGWnSpGseMEYJWA3xZrbXrajjV2wMJ5y1RtC0fI8URalQLvj5RsTuVk&#10;5hRHgXUmsE/U/X78zz0x0ZNpoVXt5fWPXvBx8jtDGjRVEPgfOuyD5nkoKxyA11fBDd/juBTTsxUk&#10;xa8TkHo8CbQMqwMCI5sDfZDYj648tCzmUW59/N5Hp6PqZMrGiZmZmEyqz03K/wCHMwJdVrcvJXX7&#10;uRw3R02i/FM+CAwc4Wq5WmZkdcf0jrkYmBFoqQmpCWq7kWpVGo6E4Bv2ln83IX6XwueuomPZjrjM&#10;KNnVo9QBq32DecyzXoCM/c7jrZ189NYAdtPOJiZgYHofoYB+ptAdgSZ56lsHMLT/APOusbMVtk2M&#10;5S8l7f8AVeXZX2w7InAsFirXrD4X9mfaMTlwSlV4Ui5RO/S0sprctW6nYGHV1XYyutjAWmR7fydg&#10;a7MpG1+03m83m0fDLwbe7xv+H8y9V5DOrV3Djd9hxaqyTif/AJ6ZhgTEG2v3MzJE3aZOMmdzzn+j&#10;HuHj2X8R0YHArvBUETHktrA2QGgcH2An3HDS7iE2W8c6t/HWTE5JCWc3J4vJ7yYXOUmRMzPUY6Py&#10;wtynPWx9EFjlV7ytv4XzM4m0BmYpsMIz1bOAur/qOXiiyKSVs41PJX/D2pcycjiWce0X0v5mkwAx&#10;by0SyclO21XIht45nfWO7uORzGqI5Vy2cfmX2LwW5BqVLO3TxRWbH7dSfkOMw5HNr46bbV8jhb27&#10;fLjjA9mTPM/HEY/4fMdmTm0cTWIMQYVmTNmfE8mMSsyxi7a9P228DW7QjMORLGJWtsjP/g3ALepA&#10;i2bjJjEGbeUJhUkL56A+zOPdy0L1Wq9Z38DGeHWzCttoaU2xiZ26dsKBYk2UTuKAqtdyqxqLuT2T&#10;5M8z6m4hQETExCMzQ57iQeITiYzNYUGAPDGbqYFfdgSFUmVjUdxoLcTd4Xdo20LZCOIRg/7LZw3y&#10;ONLUShL+Q1p/F0ryXf8A/j/GnF/HUcRTgLSQyTm1LdVxfx4rKIta8q78jXOI4v4/J/H0cgrwLxG/&#10;H82L+M5Zn+Iug/Dwfh0h/EVzj8NeP/w4uVj+vsuxQi0EKTWq29xvlKXd2az5J9wkwGZJ65hYABgw&#10;x5d1RKu0Rnpt5B8e1jg59mJbZ2kt5d1hRsgHEVisFjY7+LLT8qLvA8zAmp65jWKk8T4sMgQOGHV6&#10;0sX0XHjcah1rqFE1I6tWjwVqsxNZiGpTPmka1qzbrbx7rDXXUNk8AADHUnEIs2XbGyibdMRm1VTc&#10;bPMC4mIXCzYTvAv39bM7Bkck1mV1mpAFVu3kdhYmjNqIVzOVza+MLb3ufafgR7c/1Z65memf6MzP&#10;/hZ/qsvLJ+O5DWNgCcy9QByh3G2uoFfKVNeUkteqG4unDqdVhxMjG+ZkzzPqPUzN8jAMDkHFPHIC&#10;q6tMnHUsQN8DYTabqTgTEHibQNnpbw6LjyOB2QPMVsHM+LjyxpfVan8B5mfro9KWsVFcrvNEbm+R&#10;drNpmD5ENiMpcYVZgF98EHaGBjMdP0J5mZbVXcqUrXX2VUVhhXjz1JAnjr8RF3m02BJYLAQwxPrp&#10;4yX1AK2TsgwAL0AwMZgRVH6K+GqGy2FbPyXJ5Kw7ZPiF5+Lp7HA5POShuJ6kn23Wiir/AD2bVbdI&#10;CP8Ags/2AzjVXd/6DIOZePxDS1F4tVJR7EdJpUSoCywZWltpbYK049hcI5x0xP10xMZmqgT9TOOu&#10;OmGyDC0+5iGZgZs7CW8ElrOLcCquYGweO6Fziu5futyR4i5hcAveoG/xuYvH4hYVcRlfuF0HT9ET&#10;Pym3XHswOvmXPpEZSehOJmXcs13V3pYWOIrCZyPJngkCNWrwDE2cEtiK2wmZuogKuBUqz66AEE/a&#10;xlxCswZiedoajbDweOUf8XXbbRwaqaqlqpnqFM7k3Vo9q1hL9oLn2trS9G/DUq9eVUXKA142TkrD&#10;e2wtywOTr1xMTImZn24mf6MzImRn3Z6491li1olq2ytdrEIVeRx/UV011Grjpep5dlj3cWqy2yvh&#10;iJxxWAMTXzrGQOopAOqzAzM/0bzbw1SuPSpB4n7mD0syqrYGHymcTXB1HT66b2Kt/HS8f4/V7K61&#10;sXZYGYSu3B7g2NncrNFqK1uYHBldkqLTkFVNLZAJgEAMOZ+59e37msLTzh2CRr6tgoAGQMQiYlta&#10;WrXxkqmrzExMzM+anf4+COnmDxAczExMwkAbL0zBMzzCTGbWdzzrNXmygkIDuVmjGa5mxEqZrbBU&#10;j2sFAtc1pW9zSvkQ2oAPINNbQUosapTNcTEX4gGZhIn2pB3ZvHdURbFaYmYPMzDN5sDPMyM5j2ah&#10;LN1x0GRM4DchRDzEguVoLfIbaf8A7j8kYXl1tNlIPiZadx65dd20rupumms4qZg5DrGcaJRS4exa&#10;4i6i1be7V8Z4njrj+o+3665hYTPS6vu19mykq12X3NfetqC8rZ+mJlTCPGcR0rsno61PpZZx7Ipz&#10;EYykuRywNkUSrjMLfo/kH7r8KuwJj256YmJ9e36myxduvg9cTE8+z9zHgZ6AieJ21gTy9Tl/l0+p&#10;2KT7PHT9nEAzMYjQKNMMIFM7ZnbzNBPBn+sDAw7z/WCsbPw4p1AOZvMkwwFWms1mJcdUS1C9vIKt&#10;u97nh8vFFF6tr4MwZk9PvoxbCiyDM5DYis4C+ZZetc3tMZQ0u4YWvyHrJWesxPVuT6uC+xpcnejf&#10;j8xOBWAilZ+vBGhM9LWIm2vFrt7NdeosqW5dRjpcxDAt0x7MzMz7vOf79ce3M8mYx08TOJnxkxhW&#10;j28cMlVTVh9HFdJqitD5JFm6dwTMzMzzM9cdP34hyDPueYfv6h8TEAxM9P3P37cTE8TxPPvzCfHz&#10;MVXDnM+5mYyANeo6PZeGByGXYTwB9Rw2A7SwWOT0wZibDNoINRteAsLa7NVNnjuy4rYlXGY22U1s&#10;4Cgkif7AtYCpOP3mfQazEyxGPODGfZ2UzSD4gq1twDogbwtqk87xF7jEK2HsbeijZFtFYVmn+s7h&#10;E9RXNkM1xPrp8hGexIrloGWArn+zPsz/AF/qY8eeg+sdMCY6+Z46eM4mIJ2wJk5B82YIZRdXmqb4&#10;hwx+uuDMe7HQ/WJ5zPuYmJ5gnmDoMQY6ec/v+nzP1/T4mRM+09P1Pr2HbC92bATwwCos+UYOYAca&#10;Rl8NZiepdW7uK6rWLYZoqYh7dLDDnHhnAba16/kJmZxAwK6qy9jENRx2zDkRfJK/PeFRaX420Xj4&#10;grqSFFMTj/NKa64KmB//AFf3cobMiwgq17W7QTE0WNx1M7Nm4QLMe3M+/f46565/qziZ6Z6Z/s2g&#10;OZqNmTJsftkMD1++mZmA5nk9Mgz7H6n76mY9uOmJ49v3Mf1Yn37fqeD7PE2WH6yJjMC6yw2MqhwB&#10;np56/t20FdotHd+W3nB6BTn6hBliGxQu8ahWFXcRf9oqYL4MssFUWy+txs0IyPELBY3zrsrdFTk6&#10;wctBH5dYH+QrBTk12R7O0d9l+4lmZmE4HhppDWS37BxLAzMari6ceyLWBBnDBoBakBhEDkTIm8Tk&#10;o6hgYR789AMD3ZmZkD+r6h6fqY9m3T9nps2Q3nxPMZ5kkMAQtCLNcTxPE/cDEzM+55n7mIZkew+z&#10;66fvpgT9e7MzAemce4HyczMzBmABZnpmfrxMCFAemOuOnmZHSx2ANN9pRbqrAcjWYms+oYyptbUL&#10;lqRa3FYzjEMCPkjIVdRjEAWa+dRMeISZayGKhnpSxtoNbLx7nempiRSErSrWcpHY13MQ9IcCtZ5n&#10;6Ziti51wBMCAibFZt4xNcQr4FoMsevWzm1g1XbQFGs41utlXKTRubWo9VXqMMpHmfXtJgJhJMBOP&#10;31xMe7x1ZlQHlVSt9x1+pmZ6+dgRn7lounavMPGsicaJZUnXzmFczAImzZnmfqLtt08D2gzLTMzi&#10;WclEi2ZgzCwzPM89W5FaEMuCHYChg48dHdhBygYtiLPA6Gv5iYnj2+BCZsuZiA5Ptwemev6mOmPd&#10;kAk4n68GAz9TXzNcTAEJ6YmfOZtP9oPEOpmjbfrBjT9Y8attPEODCcTIh8RrK1i/Xswcvb3JfSHO&#10;XrNtttjV3skDkzyT6VdaOV2re4xbzMEzHXI6Y6Ynj2Y6eZg9MMBsI9qoW5iCJy62lg7y+keLx3EH&#10;hfHTz0MxDibVNP4a4lqPBjEYgDoWAik+7Px38A9GYZUg9EJ0+umR02xAcz4JO7WWfkViVt3JsogK&#10;zxGvRItgYF8QsZ/tNF6+AWsCz1FZizU4aLnDDIAMwYMmeJiHpmbrMgzRTP2I3hVu+WYMRjGuRJ6u&#10;oRLVsn31+KzvfIEETz0zNpnPR7AIbmshTlMzLyIp5KMrePuD24E8Qg9MTb5Y65EGIAYSQJuJ8jPP&#10;S/ANRdnYZdOPXCQk+WemZ//EADARAAICAQMDAwIGAwADAQAAAAABAhESAxAhEyAxMEFRBGEUIjJA&#10;UnFCUGBDgZDx/9oACAEDAQE/Af8A7q0LSkzoz+Cv+PUWL6ebPwq+SOjBbXtqaSmSg4+f+NjoSkQh&#10;iq2ZZfY1ZLRizoMlpSX/ABCi34NL6euZC2ez9Fwix6UR/Tr2H9PIlpyj/wAFp6eZGEY+N0X6jLEN&#10;jSY9KJ0IktBrwYv/AHkYOT4NOGCretmvRssvt4I/fskkS0b8Dg15/wBvGLk6Qvpn7ijj30VvW72X&#10;YtuCxDe17UShFj0H7DTX+z0dPLyQ0ox5QzErsvd7e5fY0V2sos8jEtqKK2lGyWh8DhL/AFunp5C0&#10;4/BPQjI/DyNOGMd/72XanuyhbtGVF9l7Vs909qK2raWin4OixqvQr1Yjv9miPitrMu1o05ctdqL9&#10;CS/NsuyxbNbJC7KKKEx0Yj0kS0Rxa2oosbsUbFpnTR00YISoxRgjBGBgODI6bMH+z042xLaiu1kX&#10;U/Rrt1HUjyIrdi3a2T7mjwMi9mUjCLOmjpr3OmjBDgltZeyVlUWNiZZY7OTqSOpI6sjqyOrI6sjq&#10;yOqzqyOszrM6zOszrM6zOszqmmpTIxSLL2vfxtLwMjK1Zfan2vbV/Uabtd67IP8AO0Lva7LPcoe+&#10;N7UJGItqFFCiiikUceleyYk34OTkjGUnwaf0r8yEqVb3tW9lk/0kjQalGhqi9khnAt3s2T8mk+a7&#10;a3ova6n212Vu32UNC2oorue2XBfp0yhWiGm5vg/Byo0tPpquyy++f6RmjLGRZQlt7i7HvqfqFwzz&#10;6D2n+tmk7j6Neg0LejEaKKPCLL7aMGhSFf2FBs6UUdGJ0vsLRsX05+HRpxS8bWKSMjqGa7rLJv8A&#10;Ls+BSbRkX2LslwiyXnbSfHbe1l3tL9Royp16OT+By5osUlfA2jItbWeVZdFlosssvdVtjvZaODgz&#10;YtSXydVnWfydeXydZ/J1X8mf3OrL5OvI/EC17FqmaMl7C1DqC1DOzIUicuNnETaLZmxSFMUkN0dR&#10;nVOqZ70QdMyiWi0ZIzQ5COCxwVi00hDfZZYnL3LZz42f2ER4dlJ+TEaoTrvak/H7O9rLMjqCmmhS&#10;stLyJoy4JSpcEdSXsdSR1JGbOqxaqLWyoosssssfBFRxtnTVXZYlZZZKVPgzMmJjlR1fuZ/cz+51&#10;PuQ1r9zqtENa1yz8Qz8SfiT8SfiD8Sjro60TqxM4mSLRaONqGUUUiiij2oorbo6f8jp6f8jp6f8A&#10;I6Mf5HRj/IWjp+8joab9zo6fyOOl8mGl/IenBf5DUfk42vdCG0KZlbEy6JSdC8iUSVJGSG0XEyHf&#10;yJtCY38CbOTkm2jKR1JpC1JGUjPUMps5rd9kl7iK5Md7LMizJmZmzq15FqHVOsLXYtcWudZC1UZm&#10;ZmZmRkjjte3Jkyy6L7PPkVCr338ijYkYGHyYIf2FEqzFCjyJDRwJ8mJieRIa2rdrbHdehMb4Ef0W&#10;WWZWWzg/oTZVnI3xyKRlySlxwKTozIzZkZCm0LVMyyyyzIyMzIsv0aOCvctFmQ5FiY22JteBW/In&#10;XkysuVkWUSQ2WWexAT726LHITEyMmNmXyPUOoOfBnwPU4OpstShTFJEmRaMiy96ZRGtlFDihRp2K&#10;JQkVtEXoUUUV6tFWLajGjE8ciW8vA1EikJFCQlvZls5HkbVDysUWR49ymxafPkkl7smhX4MZjd8e&#10;49Oa5a2suzna+PAyrEmYlFUWmOPsY1sjEoooRZZHay/R5P7KGiijBmJgKJgR02xoTMj/ANlryeTn&#10;Z0JmRkOhpCkkLUR1DqClIyMjM6rHIyI6lMuzIuhTjXA5WyEU14HpxflkcI/pZKdexPVgvKM9G7pk&#10;tSM//wBPypcowg/BhXg0o35dGppP/FlTRDl8j6fwLSm/COjP+JjRTKMS+KZRRRRWyiLTFBFdtFFG&#10;PpV3UVtkyxyFIzZmZsUmORfbky2fmMZfJg2LRdWyufJSY0kNcUi1Ry2dT7Ck7sbb8Gn9Q4Kies5O&#10;2RnJcxHqNnDMT+xHJgxJjTPJGNGUl4ZbfkxKKMTEooxYtNi0h6OKsqu5ujqIf1GmnVnW0/kjUvBj&#10;u36Nfsb3o6Z0kdMw+WLMlKiMnZKaidWzJlma+DNV4F/RiRj8nSI6XB0zp2LSOmYmJRRiYmJgYk5q&#10;J12R1vkjp5K0TUIK5Cmr8GUV7EZuXhCQjqOq2rsow4OjBq2L6XSq6JfQ6b5ROD0pXCRD6xV+byUv&#10;g6cfglpJexJqJkjksvatufSopmMjCRhL4MZGDMWKLMWKBRgjFGKHA6Y0zBmLMGYGAoIooxMDAxoo&#10;raijEwZ02dJnTOmiUePyj+klIj9DH3F9LpiSiuB6SnLKRiYr33ooojptjhyYEo0lRijiqJci8Uas&#10;bWKNX6XB0L6CclZ1UvCH9T9iWtNj5FwNtiELZRYtM6UTpo6aHp/A4MplFFFGIkhbUjGJgjFGKMTE&#10;xMDpmB0zpjgdMwMEYnTOmzpyOlIWnJCT9zBnTQtKJ0omKKKKKOWyiiiuxQ9ziX6TEUfchdc72WWW&#10;WWJ8klfghdGJq60U69zT1YKK2aHA6YtJy8EfoZtWT+llDydJkfpJvk/B0dA6I4GJSHQ0UOJiYmJi&#10;YmJRj28n5vgSZiYs6fFmJiYmKMSiELlRKGMq7tLmyUORcd1j3x4swYopK2S1KliWSfsjTjh4M+C/&#10;VRLTi5WyKVcEdFeGzoIUIQiLShON0Qhj4WzSfkwWPGzT9i5ItjUjBmDOmdM6R0joo6J0Toi+mR+G&#10;iLSivCJRUvJ0ELQix6dMxFAwQolIaP8AGu1L8pHyf+X7Gv8Ardb0eOCc4ONJC4JSLMjJtl9qm14M&#10;2ZyOTllL9qoqzpKrPYsTvaxJjky2fqHDjsoxMSkflMENGJj8HgdlmSM0KPuUh8GVnjbyJFJmBQhL&#10;gXDFMlKyzM6jI88vZzOZMcd26Mi+37si1LwjEar9rRFcWMxPArMkZLa9k/kdPeK5HGxxPBFWIzFM&#10;tIs87RhZS2eyaRZdlfYVHlV2J/IqODgqJOOWyZdoxIjJVs3ZZfuLndKycsmQjS2kr/a0R+GceDxu&#10;0ijEoa723tptLyNDKZT7E2hSZkmIwKrsbHF7KHuOJRRWyZIqyUSqJIRKW1DjZ0uLMBJJFfBixeCM&#10;fzdj8/tKPatmitqK2VlklyV2VsxKxFCVEkedqKMSi6MizItFnB5K2ssXJVjQvttwcnJS9zCJPTrw&#10;YvbS+nc+X4NZKOnSK2XGz5EcnJyUV+1tHJY+edq2ssbT7KRXwUUjEi37mW3kcShRZ48nBR52eze1&#10;CXO6jZXI1tw9/JR/W9llK7oes17EnKb5MH7HTOmyqfJ5KK7aK769Cit3Zbovay+7+jJvzuqa5GjF&#10;7I8eCy9r5LF5sk0WX2Xt/e17ZF7cb2tkcboyos4LMj7mQ1FjiUyixclUXtRW1CirKOdrLW3Bwizg&#10;od7WX69l7WXv/Q/uL0bLFv47b7ci+y97L3sY1FsUK8FGKPAuStrMkXZezQkUtnj2c+xbOe2vRoor&#10;up7closv9hztRXfaL+Cxvf8As4GWIsctvA+eyolI4KsrsrelsmiykYr27eN73oxMTgratqOUZMy+&#10;d72oSH2UY70ymcFnLPBa2b3ordoop70X2UUhr42sssT2s87UUVt47P/EAC8RAAICAQMEAQMEAgID&#10;AQAAAAABAhESECExAxMgUUEEMEAiMmFxFGBCUAVSgZD/2gAIAQIBAT8B/wD3Wl1Irk7sPf8AqFj+&#10;ogj/AC/4JfUTkWytOl1sCM1Lj/TZdeMSfUyleiKEtEUKVEeu0LrqiPUi/wDSHJLdnV+o+Ij8E9Fr&#10;YiyxdSSI9WQvqH8i+oiR6kZcf6F1eqoIn1JT50rYZWlaVq/BERoYkJtC60j/ACGQ66fJkv8AvJSU&#10;VbOp1M3et6J634MRRRVFj13slsfOlvhEJSI9auRTT4/7dyUd2P6lfA5OXJWteF62XoloyxaPTcqi&#10;QkUUbotinJC66+RNP/s+t1MeCfWlJUxFli1x1WnwU/jRiEyyy9tUWOO5wLZEmymWjL0XscrcjNoh&#10;175FNfk3+J1OpiPqz9kPqJLkf1MTqTzlr/QrHtqtHHVMse+iFRjfjWl7CFsNFEo0tMjLRM3RHr1y&#10;d5Clf2Ml5X59SL5QlH5/DY93YzEx8prbxlsUba8a8EX+kv5HpZuJWPRSvksbJPWyyy7GhWZULrEe&#10;vYpp6WW/gxt7iikZIc2dxmbMmN2ZNHd3O4LqGZGaZLrxO8vw+pKkOQy9KKNxHyNXEfhLVeXTVxN0&#10;xliNxMe+nAmN2OLGq5L8E6NmJEkzgTotnckjuM7no70hzkLqXpRiIcqHK+DtHao7Y0NOil8ncXox&#10;RijFGKMUYoxRgjBGCMEYIwRgjBGBgTlGCJyciitK150jyIlHccdaKHEfgmyjpftOoqlq/BlPRE/2&#10;WN63ryJsetei9ixNl6WjgyGxOi9MmZSHJjZbQ5bGP3W9W0uSf1K/4jdu9OReLWkf3COvcZWKaZjo&#10;2I3JaooiiHB1VavR65a2UcCVwK8L1svVaNiZYpD2ORMyEzjTcpjFxpKP3L1lNRR/kxs6vUz15W5R&#10;WiGO9Yfu060comO4mSkM+Bj3ONI6UQ4Hujhj380UQ/adVVLwoXhZubi+zZkxMyMhbuxtIciLTZh4&#10;WtGZJGbO4zM7h3TuMnJvRIwZ22ds7bODJFl6YmJBfq1qJgmVuPc50ZRWkdyiPGnVW/k9yvYtiiPB&#10;1oWhqha0f1pKLswRi6soqSRTO2Ysor0JMcWUUYsplGJiUV60yfnRivRgjto7aMDAx/g7a9HbR2zt&#10;mBTHE7TO0do7dcjj6HBkIO70sxRiYIcBw9Di/kUbO0do7aMP5E716itFSKkVIUZGEhQRPY3FZlts&#10;PqSY2bF7a0irHiv2ipG2iGrHxRF0ZF2NWUjbVaKvnSvxqGtd9EtxxiYRMYmKMEOHjXhiyrK3ovei&#10;tKMSKVbmKMUNCVmCMUUjFE+mjtIfSOydk7J2TtHaZ22YMwZizFlMpm+listiZbLZZZvZZemcvRlL&#10;0ZS9Gb9Gb9GcvRnIzkXP0XP0ZS9Fv7NFeNvw3K0rShrWLNjY2Nj9I8fBeC8qKKKKMTFGBgYGB2zt&#10;nbMDAxMTAwMDFlP7FfdvSyy9HpZZer0vVeK0vV/YXhRWlfYoooooaK0ocSvGjEwMfwa86Nhlifi/&#10;s0UUNDRRRiUUUJGOlFFCGV5vSyxsvxf51+SNx+dFaVolpetiFpa0Ul9my/Cy9b/Dssvwsssssb1r&#10;7FFa0YlFFFFFGOteFFDLY7ZQosqQlRuWyyTFL2bDNzJGSL0sv7Fll/YssvS9b8L8bLL8qKKKK8q0&#10;2LRZlpZZetauNiQ0vkrS9bMiy9LNtL0ssssssyHOhdW54l+NkYuXB2WYSO3L0SuPJl9i9b/Gssss&#10;2FotzErSitLLMjIyMjIyLLL0sssss6X08pq2L6SBP6Rf8WTuDpkVKXB2/wCRdNvgfTiuWOtF9PDu&#10;Z/JZfip06Q59RujuTi+SP1Uvki1OO6JfTb/p0sT0r8OyyyyyyyzIsyLLMjLTIsyMiy2WWWZGRZZe&#10;l6WWZGRkZHTay/Vwf50FwiX18vhD+s6vsbcnbFOlSMkZ+i/FzSM0dxCmqZn/AAb3Ym0NW7On+ncj&#10;9QpE/wDyXR6csZMxMDFfYssyZZYpF62WWWXrZZkWWWWWWWWZFlllllmRkZIzRkixTQ/4MmZMt+NU&#10;tb8bGq5MkRkmzqtKRlriYlFFDIy23HOMRs6cPZ1Poun1JZSLLMjIc6JfURRHrJmY+vFbC+qv4O6d&#10;0Uy2biLLLMjIyMjIyLLLLLLLLRaLMjPejIyLLHtpJ7bebiRnsSdrSiiiivCxyoTb4I9G45MZGkdS&#10;eZgrs3+6mkZIyHL0OdFuTJTcJVZN5cvRNott7jEkj9LLRkjMzMjIyMjMzMzMfWo75m/ki6O78D61&#10;OmKVosc6Mty2WxM+b8ZzfdVaSaE0+PBN3dGaotMgkKJgY15OCfJgjFLSy3+LKTS2F1bdMrcasf6T&#10;ZmNFpiiUj9op7+FmfoyLZ+o7jE7MjL2XYq4soxZhL5MlwZMW6HFoqyhOh82ZSW4uoWiT2HLce6HC&#10;zpdJw+fCWyKO0RioIXUsssjBMfTHFryk2jMTv8a96EWUOhRZi9K0avgja16kqQpUKfs5G6Gt9jtj&#10;6Yk2UcaSnRbY1Ql7P6GpMaKou/kakVTvwa9Dspn6jKRCeJY42S6e+JC4bN2S35ERsoiqRRVqiSp+&#10;C2JO3pCVP8Wzf4FfJzqm/ksyRYmn5UJLTrJ/BFiLRt4OKY4Ipok9juHO68EhSXwWOdbEZFllm40R&#10;RbRDq1s0ZqQhkY1pYpULq/BmTdvSxkpbaXpB2vxL1T9F3uc6WV/JtpHgvwvRFjQpDdkXZxpY2ZFl&#10;WYCRiUyq4P1CSRZyV7KJOi0kJ+h186bjrg2HKS4F1ZHT6t8mUdJSSFd2OVl6p0PcpGxsKiyyyy9L&#10;L+4mMaNmUWlsN7l6YlCTWu5bE/ZZZZJKytEKRY2i/Rv8lnGi34NxLSyUqW4qZsOSRewnpuloqOC/&#10;RX/tp/BVGJDqSWxGaY5RrYzQ5ozQnfA2WX4caX53rfjZZH2PkXopOW4lXGlFeXPIopcau0xMyjo0&#10;f2NG6ExrY3+D/jRFMUSvLf40oowK03+NaZ/8G6E29LNzFvkr0WymYMr4MBOSQmmWjYoeyLvROyyy&#10;2ZDk6FKzYs3fBuuRTRcjJsp+zcVEaNijHf71/Yr2VS2OD+vsUUMWnPhRXjiV4NWfwxooafDHtp8C&#10;E5JGd8lrgyZyPYvSjGXyVRR/QnTHubm5+otF3o1H5MUvwb8rWmzMXZX4dl+dMr2YiWrfoTYkyh7F&#10;Cgxcm7EvjTce3BnKhSkKy2tzL0XfI9UNFvSnyYfJk6Mn8l+G+teDnFGS+C5F+GRyduJhXBelaXYx&#10;eFncQre96WvZaN/go2RzwVLk3EitbN9E0WWtbrkrwyM/4IyvZlIoxKGj+zFlUPwy3Lb48P/EAEMQ&#10;AAEDAgMGBAMGBQMEAgEFAAEAAhEhMRJBUQMQIjJhcRMggZEwQqEjM0BSYrEEUHKSwYLR4RQ0YHBD&#10;ovAkY7DC8f/aAAgBAQAGPwL/APnppJHZSIr1V4P/AKimKKiqvmPZfZMnXquIAA5LmPqFwjZGb5FQ&#10;8uMXQna50aVSsZKn/p2oWncKJKoLqkCqj5c4WYaFLT1lQ2CZ1RAmZX+ETNFDeF3SyLDLlEYeiqI/&#10;9NgHD6rwRArUonEYXCMfqsOGui4ABSgKmdpP6Sqn3XES5iY9nC6bDNVkFAsvmViHpKLGjC7VNuHR&#10;ms4UALCaQun/AKXqUcOz7I7aXNcbFNdBD9QKLh2jjhyLlibzJvic3a6absyKkmqo4rEXDoFxj6oH&#10;w/ZWoEMQvwrE1oAAkgoRRztFjLw3WiJceEZQg8Dv0RGHEM+i4XYo6K0GMljxWsodJGqEK/8A6QIx&#10;VCxMifqnS31Tsbi6fZVxN7FYpcT0gLExziw36KW4cPzIgsI6rlLi3NS8uHohgxk58SwF31RdwvGo&#10;NlVohcfDVFuybIFBhUkYe6w7QUdYrAKQmDYuJ/MEA4iuWqPDg9VjKAH2btUGOlyLhsyOyjPJaqIV&#10;VYq//omSQFBBg5rw2zBqCry92QWEVi6IdrCD2V/UFik3qmua0dVjMD/CFHCbosBjUhQA5zNVeAVw&#10;YyLTFEW2eeiERi1Iqm43cGq4JJjS6OJzwfyoh7HD9UqWCQfVYWhoIyXiPbDhYyhp0XNxItcJcKiF&#10;Lq9lLRGil0BA7JwP9S4mAdFyoYRXPooABjqoe/C5Q110S8U1Uj/0Jqq2C4kXZaLhrN04krxmA4Hf&#10;KrEYrUU2dn1WbeinDzCEWGnY3QDGDBlJWPBDo4iVidtJ6IYmmclie2ylBngjpiChkNcp2nH2QnZ+&#10;zZUbLZ/7Ih2xZi1U8AH61UAuBiFyxWimgHUokunoAqOr0VpjJSNpQXC4hH6lIh3ULC7NFuy2hAbe&#10;SojHXNEuaWEeycx7jtK2lBjHBgN14W0IcuB8jMSpxUQtH/n9LzHdYn8/7LmppudWqJNyi+kaKMtE&#10;A599TKo7/UsZuuYJpPy2RltbqWjDJUs2Ye79NFhcwtP9VEcD47Ljhx/MuB3HGRX27sQdailvBmVQ&#10;lvUhYXvrqgA/jyUPEhS0V6Kv1WgFZBRZgxN1lTboi6TTJExeyLDTuiNVNiquDkQAJ/Ui1VdhcVr3&#10;CnaVGqkPF7BYnkYdZTot+ZRgxlY/BhmaLg5zXA2KyWI2V/8AzjDMFyn6rhiFGR3TcNsFWmqBMaKE&#10;BhLS35VgbZV9ij9EfmHWyDC+R/Ui07LDGcLCTICxNwtH7LIDXVHAH0M0Knw+LqhaM8VV30NVGNwG&#10;oKmST1WLCAdYX2n7prZvmvvmjoh4fMsO02bmuOauHj6qrS1xRj6FQ556FFkB5RgT0WHa7HiPzOog&#10;G7RodnojWO6IxVF5U7NuIZrEfRoC8QiDkFG0dPRFw2XaqAdIdPZNaZPVqBfhi9c0Hu2cZdEAIDei&#10;oQCMnLgfxfRc1uqwXUj/AMzooH1RLe6qZJTWbOOqGHNawrXVGYj0CnX5ZUMmNSuFmVa1WLE0Uiqy&#10;7gJxbEDog6XPlYGgqgYHfrooZHEhidicv+1p+6nAzZt0FUZozVE7I4R+Z1ZQazZnAMwodRvVccnZ&#10;m1FBr1OSnEHaJxO0r+VDZglNYXG94XCb5FSXSoFApDXHqmvDTiXHRTDnN1UOceiGGZ1T3zh1Kh89&#10;0xpKDWcua1UNHogcTG919mOHUFAlgPdQBshCh9xoUPD5Ap2cbJwuC26JNlR0uQLScS6f+Yzmg2IT&#10;WucQ42jJRjQOxgt/UsUTK/VCA+qnaQPVAk5KBymtQuI8vzIRJZ9Qv1DJDiosbRToiJpopA+qhx7B&#10;CjBGa+aFiB4YQAnD2VWGOiBBI0AXzDK0ol5mcwKhfZPbOozQ8bibromuDprcFFzWV1U+HfohgJlS&#10;YPZD6hoTS0UNoQxufM3RoHNQpCw2hYjIHRAyXMKw7ITqsgdChFRqj4st/pQYGrxGuc7EVzeixeJI&#10;OiOy5eqjGEXF2NqawOjRcb24dVgxjFqEOOfRAtfQ5qje6pEwsLkcQka7o/8AKYId3X2cORIcAIsV&#10;hxRF6ZLGywsUXXi6IyOq9Fip3QdmRAUc3TVHCMXzTFkeGoOtlLryiS4Q4cJQHzHIovahBd4eq6pr&#10;9qcJf8tpQGAAahW4lFFDRhYPmKjmd0CLcJLsVmoGjHZ5rC2+qnabU00KlvFrWqg2WI7VwC4a64lY&#10;dlzGUcTJMU6p3DhGiwuxN0JUOiB1WIbV7ZQDnj/dDAZGixNP/K4TPRYXwNKr76B2VXh3WIRZdREH&#10;VcQBjKFUN0AWLwqZ1RwG+RsoPMuMcWaDQeHqpds8S5IUhsoGkK8AiDCgPBW0g1V0ZzFkNIyQeG07&#10;yqmFI/8AJcLvdYposeMRFkcQDeycAWlqgC91zRCcx5IlAinRTCLDYWRIq0L/ACrTI9SnPaSARNUX&#10;7WugmilobjFlJFYzTZgOIqjs28VawnPfV4sAtlt9oMLlhIjRyGIzopMth0GUG4r1B6LiFRdS3Y4x&#10;q3JcTT6qcRA01WGD6qYPdYS4aP6r7TaktyBCnC1w7IFuy4TquXCuKyxYD0iygEydUTi4dIWCvUlN&#10;ZALU7ibHVYNm/C+aTZYdtg7oRtLZKRtgDoolh9Vay4oKtGsJ0iko+Hha2FcIshw75rlXHsyQoaI9&#10;ELqjSzuuPDQ5KWmOykOaIUPp1CnxPdcTlWSNV4brZKQAG9FIdCBca/8AkclF7xLVw7UAnpRS6j2o&#10;P2nC28hAt9oTiQMNlGALNrxmhSHhMnT2WIUKhud03usQ5s07w6wUMJ4P2RkY5RaQ3CRCieFB9S6M&#10;tF4mMwRZBuYsYXh6GsqaFSRw/MFwtpkuI00UtdQahAlpxhfasj1U7IB+zdrQhO4nQdcliiXm5lG9&#10;LzmjDZPQrQkWUvwl0UQbDWv91FPRaRmoa5xRa+HjPJQ3ZtI6GydxDBFhdTd/aqO0xGJpkjwhzdc0&#10;DssMRxVqpyXCaxYqYhuqJRdKpJRPMpdKDsQjOiB4jOQhOL34dAShhMZI1JhQ458JUYjB0UNc4OUb&#10;Qzh+qw4kXcwPRYTAHZDOdE1okO7LFt29nNKFQf6lTlyUuVjCkfy+hn+U0VYI1QVHeSK+ilhIm1Vh&#10;rJs6VN9URgzUN4R1KHhDFAVRa4VbKcxaFivKhRKkX0UhHaN1Rc3Dh0UjJR7oTkgDyhRcLA6CE0Ai&#10;1cSxQQZyzTi6xyQimQQg8eaM63KhjT6BNd4VsypcwA9FFh9Qq10dqsEkZgqdo4FGI9FJQNHBFz4Y&#10;7NSziVqaogOIMrCWO6uhFs91I2Rwo4tnRUzQkqflClhNVxGR1ReygQpMItEY+irQHIq090SGFaKH&#10;nFCAIkGxQDmYe6LaCsiLJpsTaVXiPQLCx8Hom4nY5zCiRBErNN4qJ9K5BUnGLtQbVp7Jp1XKiwg9&#10;FhGSg3/l3+Fiec8/5PUpuSbQ6Iy2m7i95Ul1NVzt0FLo0pEICOUoRDhiRdT0sVhmeqphteLKoII+&#10;qmq4TBTdoGlwAqW5Kda7qot3SEUYzotOqkmqbqpaYUG5XE0HugDw1iyqAeyi4RIiOhUHEei4GcuZ&#10;XK4DVFsYukpvC1vRAuDZyojquLaEuQxNMrQrFMAZFDNYcRjRYMDo1AsqHFmpCpxUsUC4x00VgfRe&#10;JII6KXH0KwHsh4ZEL7RktU7Ok6rip+Xqg4bEzpFlL2z3CoZKkZ/VRmqhCqMz+6tPRQXdlU+pzRfs&#10;y8ycimjABhUVjoqm15KAwwz9KDdma6lYXbPi1UbRnG38ygzBReDWYUBxY9Br4cdVERoVxyQcwVwu&#10;RG1fVXHxzBkrQ/EqfjPm5MLBeOv8mkmAsdadLJzGtGFHCAEDMDqtkScrhEOwnusQw1sVhcfRQzaY&#10;OgCkEOb+ZAOYHDUFHDhiLOyWPxfZQ504siucHspudJQc000RbiImkp2H5fLTfG6ck1shHaOo3QZo&#10;go7UuBGQOSgCg0XEi/YscSflR8ShKON1LBNIbQZzRUF1xOpoFUgDqpby9Tkpw9gnCA194lYg8g9Q&#10;iHuXWFbiWPFORlYWMoqOBcgCYRgcOSkttaFi9lhRwcQ6LFTpRO8RzyLQclDDIQ2hJmLHJSYWF3oo&#10;NsigHEliNIXNHVc8lTVvWExkgpgDohWqgcIUTir7L7J7R3TpGeSDXWGcKBX1iFAB6SvFD6ZysYkE&#10;ZLCmuPFCIeEIgzdE4xOiloBhOLxXceIu7hYjRRiV/PKJIiFwzCaXzeE6gVbb4aFixtHqvvGe6+8a&#10;vvG+6+8Z7r7xqyR8TaNHquHaOc7oFhk4clHin2VdodbL7w+ywv2pB7IMa8uJUYqoRrmsM10VTCnf&#10;SOI5r0/z/JjiVFhbWbAI+LQ6ArBSn5k5rqAUQ4m090ZdhIsNVMpu1dfUIQ8dlDqjIjJYvEUyAQqR&#10;7rA4Q7QhHGAVgLpGR1XNVFFkyDmrqlhuvuHkGIdTuzThQTYouu82quNvEuFyOEgnNT9YlS4J2EHF&#10;0TMIhxHZRtDR2aDoh41MrEfZSLm1E2HRqIRnNGbqNtsS3qQiGkYXFAPDsXRF7aSpJJOqwhh/rRc/&#10;FiOkrONUXt4tRKL/AAvWU7JCDKxWHRA4zGgWIiSRuhwjQrLDkVaHalYXMTgA2RrcLjg9ZQYBOqBM&#10;zFOiImoQx/MEQwSFjLQPSZWHaNaDcIlrlhYwnCgNo2vZHCGydQjxcI9IQ2kUGYQbixg+6vxdVgae&#10;4XiDm0TgaSuaUSdnVAtnF+rNEYcLupWY0zUabqIN13yKlQ5sFVqQEW2xJiPruwqyALEMewyRHg5S&#10;hi/hyaQE4/8ATnhRLv4dxcc1tNrs9lhLdV919UX+E2hhHDsZ7I7Q7LCdCuUBEAKdq0AhY3AoHZ0j&#10;quKivZOImIRbUrCQuUqMDiOyx1bFldzjr/Jgclh2Q9Vjs6LqiLmCHi41WJzpKwNJDsivtIgZqHMM&#10;9VggQeUgUC4jxNpCrfRQ+rDYqDszGSw5LxGOlwEYUQ9sKDVq4XOdBkSgpVbhRusuHyQg1l81dYsU&#10;FYTAGS8KJhS9pkWKwgwOiIJJmxWJjRPssZZS0yhhriNQmiy4iS0oD9l1WJxAUsBKdI4kFAi+acHs&#10;Fc1hrAX2rQRqp2T8PRMxAnqhHimekhGkk/lTXMPugIUH5jmiAgY4TmnYW5XXEcSGB2zA6hTtZBFn&#10;QiMbXA2Ioq8QWKMrKa+jleGrk7nREdFzGmTgrIgQ4aZqH7ByBM9AVVWBzEBYsWHusIBwnNYXH1N0&#10;NmNLLCQDpKOFsDVBu1q7VTs3T3KgVKDcioRiOhR8YYmuUYolR4xM2lGri0ZhTjwHR4XF/c1SIMa0&#10;Rx7KHDIFSzZHwzqo8INAbknwwdfEiyE2nIINLDOqmDWVmgO5WGy+9P8AagXbcjLlRIOULmT+Zwd+&#10;lfP/AGJzXDm1ouT6rCRCJBdxKYmqIDQEIYfZWMdkSZnIQjAKk+xUzUCxUQI7JvWy4XkDuj9sf7l9&#10;9/ET0IXFttv7hf8AcbU+38lJWEwAoZMDMZqGk1MIhsubqFOKYRayeI0ChxwGywnP6oSbWCjaugkI&#10;tMYToLJ2ymuRGawuEhYGvjQqp4kCGtxdV9pDSfy5L7PaNf8AROxy12Q1QUnJUv8AAdN0CL5q1VDG&#10;GLyquBWsWRG0kTQysV+y0OiLaEnIqA9uEfIh9o+nyp202XN+6hwrnKwgYWfnQhzO5Rwu7gBDgPqF&#10;Q3y3YhdHEJ7qMWEiyh4JjMGFjfSti6V4bLn0lSZbqHWXDtZGXEpBUEgP7KBNczVT4Yd1zWPZ7Smh&#10;Ch20B6I4WD0UP2dOqiwRdsiYzai19SbJwcACNVYQc1ESNVt3ctlxGoXiO4dJWGK2RojkcljrTIKr&#10;aap0cVZKyjuqlTPD+6ywxmpds/dRs8IGYQwcQWChOiwuj2XHxaFRs22Gah1FDiidm+igztCpj0XJ&#10;WVEtc3osyiQIK8N7odqmxtK9VDXAqossJbKH/wAX7JzGeGXfpKYS4TVYj1RDSMeicHkcNgHLZf8A&#10;Ty3ZwMQaU07NzvDzqvDGCCcyZWKSQMpXis2RcNCUcDA1v+leG3ZtJF8JXKg1uzPum7PDD9E0eK+f&#10;6l9/tP7lTbP/ALk8nbONdVw7RzT/AFSji2zz2KjG/wB1Bc4N6JvhvdizlEPdyj5k5rqtlUVCfRWX&#10;KrLlVlyqysrKysrKyss1ms1nuz3577q6urq6uuZcy5lzK6IyWEQGoDxexwrV3ZQ0QOgoVNcRup2Q&#10;biF0XbM8f0KiSD9Qm7J0EusmtIx4dFERFwAmP2beU5KFE0TTiN+ZFwbMX6oOBlEtHF8w/wAo4nTI&#10;XoiNV2U5753UsrptKqhR1yQ9nKGuFl9rQf8A5ZAgnhzKwskgfVcZibDRSCosfzIDMIcWFYnE0zKA&#10;DTWyv6KNmeAXkrASBIsqOPDlN0VLGkjRcZusTDXJcWIO7KC1u0YVwbLCuCC/IGids9psy3FWVII9&#10;UPEYGslYceID9CPCRI1Rh4H6dUDhWGqEiguViY3H9Fxj+mVLcNL9ESXT1QMhFjeW62wd0TgaNaal&#10;Bvhk0gGUAs0Dw+q4/og3IoxUaQsIxBygxhCxNPCvD2QUP5kHNdNaqtdApo0aEqWxg7pvDiaqy13R&#10;S0SNQuBwLtEQ+WnsuEhxGqtLuhRdWdUfDdRRtJLEA1lvmUOsoFR0V69U0GQvELh/usLKdyiIB1KO&#10;XVcW2b6rH4uyjXEgG4TGY3CSppi1QHvKJ16LxhdcTSXdDCrs3ju8rENo8Dug48WV1PB77jhBPopc&#10;C2T8yhrZXyjuVhxMPZc49kcLzS8tUNnuFO1xBcLqdVluzWe+6vuurq6urq6urq6v+B4Wkxog/aug&#10;TksWz2tM5XHbPOUQXxNlHiSQiRdFzYD85zQDpxnVYsPEdFRsZ1UkI+Ge4KaX3HzBRVO204QKnqoZ&#10;Phn5kdm8TOYUunB9F4jOR37olphzdM1j2dcXMvTdiFjup5aoKoGHIyv1RfVYYk6oiUATPRGpn8tl&#10;zF4yQ8RlUAAXD80oOr6IHaQekI6CtVzNkGLKDGLqVVtfzI14PzKGQ7QwsJ7orEjDpAROeijaCozl&#10;TsnOdq2FidtABosCgtBixBspmegKILXGtlwc/dSMfVcTP8INLnTkuPDB0RwlcxbS0JuKaG5Rc2I9&#10;5TnuEA/IuC3+Fj2dCaPGa23p+yfWMRnuoFFLWmt+iLvdSJ9Vr0VAuYR+VB0FuVclUNX2ZEaLiFVk&#10;GqiwwZQDmAjqgNmMAQDoxaqHgHuuAbTDoCsXhT3UvgHqFj2TmjsjLYIVWmEHNwNj2KhoHYLEAqMF&#10;szCl8Bw0cg2gOqcXwW5LwgIRuCqEyvtGj/dS10LhXEACFSi1VGwi18dCuLl7qjYPdAOp3RkoTLjo&#10;AuUeoUuYMSxeH/8AZRihcoe79QUuLRP6bIAbWuijNQG8Xuq7ME9lxNY06KGlpGZUktKIn6fidVby&#10;578LaoBzh6ItiO+asm8TuLJYhRxQ2rNocY+q4g7QlY9mx1LlC9MtU5zxw5RuOE0CBXNdVPqogQgA&#10;BhRdsn4XnUo6/Mjsnjg2lQR8rk5j4kJxwmHb4LZBuiQ6QFUeYLinQRqnEMERJRLRIvBugMJBzBCa&#10;YoRdVWzplKALYPzKVkpDoGdEWSZNsWacLAaIOw4gM2lQwuAP5gnF5ke8oOZiaTkSoMYhnuITX7PZ&#10;7Oc5RwvAP0TW53nJFzNo0awicfsFia5s62QbixbQfVfdHsqtMKkLC5xqjHFOpQ4OzkS7k1UCCLyg&#10;ccHsq/VV+iLXTaqHF2IRfgxTQlbT0QOirFFAqEcLgyRZCTinNGHYp1WpRvKui5u1kHqsLmDupaHY&#10;ZyKwjETqU2HRF1LHR2CDsUi5BVH4VXK1FM+6nBT8wQktH1X2hJC4SBPSE0MdI1Cwna8ehQbi4p5R&#10;muDE0HVEEnuuJzYvUz9EA2I6KWMxeqkt7yrUH0UgSPZAOuocDhyXPDVIJIKERI1sgYIKo4HsqcJ1&#10;CxSAVhxcS5qqQGujoq3XG/A4Woqm9jKAkFcVuiAmAq7YR/Soxs/uXP8A/WViDweyrVDCxVLghWRk&#10;oEiNVV34myq6CoiI8tPqVDgXuicOSm1MlOaqAQqSO6BNDqquyRc3PNVeSNNUWtdByUbSrNZWGIWC&#10;MRIuFI9eq1R6UWndV+ilYrLFd0KNoz2TX4eO3dUsDvBXEATp0U7PacOYNwpbxN1jygVD5zVHyf1C&#10;iw14hRYX1batls2sNQaQsM+6EAAprQToqTjbWqcW8prCwuaQe1F0sZX2/OzkPRFwMlSFCNTh/UnF&#10;HfAmugUrBMgCUBJrdYQLZEoMDg8n5SqMAM3aUS8iucKu3rlAWIiYzam4h4jCPmWEucsLccNqnFki&#10;eqOE1JUv2k9Fgu66qAQqhaYuqI2ktbK2wGZ3S8mpsqPLXdE3G1rhm8qQTXNYg+nUr/KkRA0Wfqpj&#10;iWI19LKhQLpxZFGXOClwh35lw+HXVfJjPVRhkoSG4vyxVTIHRYCalXdWkQj4bYbCGAwVL3UUB49U&#10;cd1xQTnoVAJibZLBwg5q/ZTUkr5uwssBBHXRQXYndEQ63VU4Q7WVwPFNVhdkuF8dyoma3CBDRizh&#10;DC4T1UhkuGbVVoxZqkgqZBcsVIQmY1CgOI7iF95XusBcSRooc90KfEropdtR2RBId1hBuH1hcOP1&#10;KuFBdhV5XL8K/wCAofKJo1VfA0U1/wB047K51WLHDpzUn1X+6g+nRfagEjOFrN8KIaI6HJOh8u1T&#10;WPcPVEQK6o7UOJE6KD+64X01U4wO6g8LxmUcbxoVhBnusXyqnEsQU0Q1nyGlUXu4R0QwOgisA5Im&#10;gnRY5aWjQqilrCPWil4lVQ4gQeJpXE3FsyhhADRosYEtGaA2lNHKnNF1Jp2TiDO15m9Fg2ja9TZB&#10;vvCfLcTYodFhdZFyiB3TRxRopDnz6IQ4mdU3dKllYPLqvHbiHTRA5iyxs2jm1riqn1Dg0STmsDA5&#10;r3WTm7bbhx6qQ9CkjdOBk6gL7yf0lS3FA0C6q9uia/OyIdiaLghSK981AjEclEYTC247HdIqUKAy&#10;KnVPa42O4u0zWDouDbQD8psiH27I7SeH5VKjBh65IbTHLULltl4gB6gVQfs8OH9Kl9TpNUM8WS4T&#10;XqnYXEnohi4ZtVNx7WHdM0WOx3oSqiR3UiD/AP2RccVLIzcIluzLgLqQ0iUDQK8aKMQnQXUh16IV&#10;AKFRh1AWNs4SfZVe9RtcXR2axQ3aM7LFsyQNE1ro0Ve66xdGYIWh6qBxdkC5/pCp++6pndiYVzFH&#10;Ga90Wtn3XNVc0nogKyVf3VwplVr+FyPqst11zb5JogAC49VwMg/RRtHOLkcLnNUHD7ojA0zkodgB&#10;6q8dQg4P2jsoJQoSFw53XMGgXTXYaxQqcABKpBreVyr1Ti26wussArGZsobTCIUbYB3VENOKligK&#10;+yxmpC/yntY61xoh/V5A/cHCZCxZLpK5ZDalP5vCmhFIWFhloosTGzGSkUihasTicJMGMk0uhzP3&#10;T2bOXwLdE6Lcwn9lU8JX5tmdPlUSOhQjh2gtmCuIS7VFsCqgimRU21WIVCIohv77sUh2zzTXtqyO&#10;8JrDhbrShUbNxGzFl4gqYjCQp4Wu/MVG2aRtMnBFm02fbsoBeE4u25e3INoqgD+pVw4spVHVRLcL&#10;jpqg53sMkQ8QOlCFV2IarDNAg11hVSeVbUj9P7bsQyULquKYhPZYi4CxR/qCcDUdUcQmuYVDhQdt&#10;QJtqiKjqbJwhsuv1QDMskdoRKnZgEaTVYsA9bqWqcUFTbUaqrcP1QgtjvVHEXvrquEwYpK56HJYy&#10;7jGYF14cQ5O2WeRVQcRuuGFDSZvGJVaD1iCoa46rC4VF6IyOA3rZeC5tHWKc2Wk5oRtBPZF2Brui&#10;ktwx+UpxmWokl1PRF1YHRYmqA6VxALhqEYZCMh0qrSDF4Ti4YwdF81VTLKUcb47FQDRcSgFT8yiZ&#10;Ukrqs/gcoPdcTR6KoevuvcqrPYlS32qFRrW93FU2my/vWJrmO6By+5K+5f7L7p3suT3K+7+q+6K+&#10;7+qyXEY9JU+II7LEA6BmRAVYjqqR2XGYKmx1BQZX1UOhFgdiIzcJUvwkBUop8SndS1+KVQjENSnY&#10;iJ/ZcxJ7qGtoMyrKHAET7Kns5V2BYAVM1XI3EbnVSVS2qAFOoUFvrqo2YxTQwFOMqRRws5HZloD2&#10;mvkf2UKFB3ESntFCRHZN2Y5l4YdEUgoGgn8qLTitIlNwDh/YrEWw5FmCH5FcTsABgrwL4aA9Filw&#10;zsg2RiuFjrIuFcLCQHtNwgdhtAD+V6LdFKrYoFtgoQ6bsLxQ5lYdmWYBbVY9kAH3IQ8Z2H9KifRR&#10;g9lidiHRMe00mHKccg26KpbT8tJRG3e/oJWPZbUkt+V6ggyNF420AaMlwbRixWfkYRZthFOZYX1a&#10;bOCqUP8AK23ooUEItOW4GnqhtWGv7r8iwzYqDBUkCclh2lkC1wwdUWOc7ZuvVcThPRRgkZolsY+y&#10;kih+i4sMLw3Di6qnGNBdYmtPquO3RUYLLE0yNEJ1vovDPMfqFFn5FQ+cbboQ0bToV90AFiYeEZLE&#10;DOqLmsoNFNp0KvLeuSw1ClrRP5s1iN9SpWKLZtNVB2JhTOI6FaHouYlUUxLUPCdDvyrwXtIPsVha&#10;T3XE0x7ohu0cB1RL30XAxxGqq0N7qob3lcW0jsFJc4rkr+oou/6fYkfmTS7ZkqPCqei+62v18tZX&#10;M72V3Lm91R0hThdCq3bf6VX/AKj+0L7r+I9YVNjE5ueFytcPRyMbIkH/APbCxDYvA6MCqdo3sFw7&#10;cj0VNtPdDGGu/wDzsvydivvdp7qu02ju5X/KwNp3qoIc/wDV/wAISDW0qCfZfpUt2bvQIcNeuSId&#10;HfEj4m0uckANoWgdFDg53crB/C/wzBN3Zq7G9JX3jT00Ti0EN1hY8RmyIJjqq07rDWVTaUXA6T1R&#10;a5rWl3S6JY8t/ZfbMNbOBosL3z+mbI+I7gmE0NdLdZRgqJE6KC8gaBMIifK7BGt1ymFbcHurtcmp&#10;u0Y0MpxJvh803Oabh5hnKDdrsq2DkI9FDossEEjJwKwzPVc0rEwAO/MFD2gZd0MTT0hYmUd+6gtj&#10;ui27RWUHB3E2x1Tdq1uHFRw6qqA+ZE7o3TZYmN7BYn7MypGzUWfposfhz/SVI2W0LVUHAciEGtws&#10;JNtVxy0jpRYSBOoWJnH6qcDgepqo2rzUUEr7NjEOHmVKdVheCHttC+0EbttSAI3VTXizqbsWBwnO&#10;E1uIwoiHaoh3A0ZqNnJ7r8xQhkQnNcZA1RfsOPpm1cZ4u1lHyhYYqoAMxQoNbd90JAxZITA0XLAm&#10;i4m4TqFST3UbQdk4CK5rCX4wLR8qq/2WLl2gsUC/n6boMKmzb7KG8PZYT7rP1X+QqhHPovCdtQNa&#10;/RbNuzrtfmhPxjltRYoE7rrJXWKBi1hWVlbdVWVlbfZFrrFBosPPdR4gCP2gVXfXdmrLNUr6Spin&#10;9Kg7OV9y09yq/wAM3+5f9vXuuHYn+5fcH1K+4C+72bVXwAv/AIz/AKVHDOmFco9GqbdwEHP2jXR0&#10;suRhH9ML7pVAb3VHs+q++2SptmrnBXMN1N8YB6L7NtdFGD0XJP8ASVyx1JVMHuoPCsPisI6o/Yy0&#10;9Viax/qg/aUb3RwunqvvMJOgVHGUJdTqpuFyu9l/vvjaeH0JUY9gFXaD/SIRZ9kTq5DDtmTqP/8A&#10;UAXmdZU/ws7SetkQ9jqI80X7LCBfVADZYgFjLTGhTcXDHRd/ouH7vusLonQqfBdGsKqxjYCD8yIZ&#10;sV4T9nHdFhAc0qHBd0Crby05rCSQdFMzuuK/VUPaVJdH9NlOalor9VxFSBBWJ7YKDJwtQE1bomhh&#10;pqhSVi4zOilxcpME+yxbNxp8s3W1+yeW0X/a7b2C4tk5vUlVaDmOJYmnhGTs05jD9mTYmWrmw5oS&#10;6TqtOpC4YHRSCyOiY2Y4qgjJCsQj4ZBINZWL5lV0hXVBZB5IxZVVGNnWVOI+qg7YvGhCw7BjDNy4&#10;2TvGwGa3VlJsh4ezDXOyNMPdAggmKxuj/p38/wCXJVU4w2FGNrnD8qHEGy6BKLaSLxuqwqRuYPBZ&#10;xT8qlux2Y/0r7tvsqNHspMAKVgG0BdoPgRPw7fBuVWVQn3VyqyfVcn1UhoC5W+ypRc7lfdRXVzv5&#10;BK+4Yod/DM91xMjsruVC5cyxcP8ASpw4T6oDxB7EKSWH/UrV6KxQBxdE5jNthOoRbs/4rZ+LPNMJ&#10;g2m22cg3BuEwbKPDb+qpTgHsq7PMKNhG02hNbDCOiaMOGnE+fogNttJffqixmyfH9cLBtmO1b0Qw&#10;OaRmCLIzfKFMEmFJ2bj2ROyYcI63KLRbTRNpcShMYSiGvYSFzLiwesKng/Rfd7H2Cjw9j7BfKApG&#10;Aei+8auEsKxSe0oYXUblCDtqzhUNk6ick3/9PhAzhVa32U8E+i51Lbf0rkxdguT6ELkRxbLZlQ7Y&#10;00BUeB9Vh2Qw7NVXLu1RB2XE6pK+b6L753bAub3QcduQVw7YOXM0eq++2f8Aev8AuW9sKn/qAR/S&#10;od/F7Meiws22N0qMPqqMJXGSDog8GnZcTmdiFi2cAHQUVcHZPxwKURja4RlIlNYSHfqCihhN2jYJ&#10;DDInNNb1BojtdRHRUACnik/rKoxqikbgKravJnEaDTdkuINUA4eq++Psuad7gPlp5Kp/ibRnhn5Y&#10;lU3y9k+qIDQJEUV9r/csYL5IjidKcytsltIdjbFASmjbGX7p8gB2GJgOioxo9FTdONw6Bfe7W83W&#10;q4cI9VW6qg0N2h6jZndRZ+iwYTP8o13WWapugbRyptT6oyf/AKhXE9lNJ1hVcfchYi6e4RjaFjtf&#10;DWIv2ZdmTslLW7MnXw1Dto70hRhZ1kJpP8KwkLANgA3oUXOY53+pf9s36JxdsGdIbkmzsm+GDosJ&#10;2YOzjPVaxYF1gvstpib3soxQudfeL7wqriqk77r71/8Acq7R39yhryF9873VXE+u6A5UcQsXi1Q+&#10;2d7ri2k91cImlF4ow4mZIF5mlVGGB+lYOP1KP3oyuFhdi7qneqmBuq2fVWUhgdSxXHsjs/VcH8QW&#10;9wsPiepCln8WwH1Ck/xId/rWF+JoNuEQeyBxW/SETimeiuP7VWS1NIdh9UW1cMMYcVFQuE5lYYDh&#10;qqbMQLJjiXMw5RdHC8YtcKwjaAbOZIsoa73XFCur+QJx2Z4skAbwqFRNUQEJMncXHIJoDXDEU9w+&#10;Y7q/Aurq/ltvDY4AJKltt7Wtrr8AYhbqoAEJkuw1qnP2jdri+XhNv5XSd1FO66oqqrvdHDtPQUX3&#10;jielFzH3QON+JuWS+7H9yPh7Fxb3UO2ZB7rlK+7X3ZVQVBafZcrlYqxXE2VQH18tvLfyW3fej+0o&#10;YXYppQFRAMjIJwnlv0W1a04rZoOds+GxjJDECf8ASn8PCOVoQ2xbtJLuWDRQ0FvYlMJAn6oYoJNP&#10;LRc5HZczl94/3X3jvdfeOTeMkDI76TK5vcL5T6LlYrMX/wAa+T2V2/2rnb/avvB/am4nSc1M7qQn&#10;OwivXzUU577otNvLf8AzSqe79MJrXGSuISqCE5uQV1fyW8jbUPn+7d7L7t/9q5Hey5Xey5T7LlO6&#10;x30Dj6KmzI70VWfVcn/2XL9V92V92VXZlRhRoB3XJ7KcK5SrfGort91Co5c30X3jfY7tVycXdVbf&#10;qpG6quqb7D2VlZZI1n0UYaozMqSTPRXXLlefPX4GcdlIc5cx9194/wDuX3rvdTjPop8VyMG6q0IH&#10;AKWuqtaYUnYMnuvEOxM9HqdnX+pAkQdPLkq1UDL4EK27Lfb8JUz+FJ1/A0x/2r5/Zfdu/uXI9cj1&#10;yPUPa5vdZf2ql+jVcf2LnPsuY/2rn+irw9wucL7xYdls8a+5Huq7J3uuR3spgyo2bY/UVwBonMBc&#10;rVUA+i5G+y+7b8P/AIVt+e+iFVMhXUqZV1dXVt2qqVR3soxKAXBHiUB1NIVmf2rE6vQUXFsj6PVn&#10;D6q7ldc8KrgFGKmsKm1H9quFzAonVS3fztPZQHEeqq4+65yudc0q5XMuYq5Vys/dczgrlZ/Dr8XX&#10;8Dby0NvxF/gg1jyRkoJXK32Cmyr+yupoo4PUKp9vNP8AlWrrKri99/FSc3KKd1ikeXmG6u+yxRA1&#10;V1VQrq876HdRy5ldWK/3UQFRW35Fch82XwbfGtvp8O/wclcK3mtuorKyp8Ou638kgTCjCcU3QkkA&#10;5rVTFFY/Cinlq2Vy16qHCdK2XL9Vl7L5f7VM/RdVYIQPqoVfqslhNIrZUKjinUJ3EQBqFxOgLmee&#10;kQuBkf6pUErmJ7hf7Lm91b3XK1vWu+oKoN9lbfZUK/4Wf4rRV3Zfhqj4lt9fPdRiJH4Rp0Ti7P8A&#10;AiDXSFEFVH1VGthUCpRX/A33AzdDTWFH7K5la+qmIVa91T3VyqyuY0XET3hZjuqkq5V4VqLmbujG&#10;OyrHdXB6KaN7KObuPJVZbrLJUVZ9T+Lqs92anfdX/C9d1/wtd9FeVZSQ6y0Rkz5jh5skJv8AhL/g&#10;LFUVVdSZXFJXIoiJUKP8+TLfdXMqyzVj6KxVlbdEKhhc6q5XV1zKhXTqreWsLklWA/AX8sqpXTdR&#10;R+yg2WFad0J+i138qqCPJ13V3x8D/jfXz389vNdX/kdlb4l91t+flufLbdl5aI2WShZqw9SrK8LU&#10;rlCtusPgZbqrJTSFOW63kndPlHltuudwk5Kn0VZ9lP8Ahcs9qKMCH+UTftVTwqJV1cq53c7W91X+&#10;Ib6BHAcQ9t9fwF1dX+HKr5bLP+QWVvjZ+W+6++/nt5bKyv8ARU/bdUhRI8n/ACqjfmreS6qrb4cZ&#10;9FFfVWXVRik/spcK9EcFlUKYlfq6KtFor7qDdEFRPt5Ib+ysFkpBcFc1zUPaXO0chTFOTckMTYGi&#10;AaAfSPdFxIgfkMIhuzwDWqhlfRcdOwlVEUu7aR9Ecbhi6EqDhpqF9lsfEd0aq/wY9QoH8Oz0CqH+&#10;isrKWsH9wX3f1UOBb3UMElco91xsI+Fby1/mNlb4NlZWWaufhZK6ur/RUJ35eqz9lc7tFWVSVYq7&#10;gs1yrLddc30WazVVl5rq6uFafVSq7qKh9leqFbZKyrdRZWUFf8eSYPsqyFR26beqNvZSVaOwRUY/&#10;VfmKq0DqrEOywqPqsIoeuaMNLR+6lrzTouLZSPoU5oOGcmhC7+wspwg9V9htMI/LK4xtHeqDvBk9&#10;dovumx/UuJqt7Kdm9wPVxQJ2sOXO0qrmt6hD7eZ1Cu3+8LpnBClriT2U+GYVfJZUO+F0UNYPUr5E&#10;JDY77qt/+y/+QexVNuPVqv8AAF/DhGYNafymykQqKtexXzf3Lovl9lXD/b5eZnuqOafVcwCq9oVy&#10;46BCrmnQqu1j0XNPYL7tx9VDtgz3hYmjDH6kOMSVxbSuoRnbbX2Vp3RA91yhcq0WSvC/yqfvv5Vk&#10;r78t3/CiD7LlKrTdC5fg57qlXUHLosNvRZ8XZE4jToowkEXkbqmyqrwuZUnrXdAQBWIPA6ZqCoa5&#10;zui5TGimrdEBhoBUXWMQP6s06QyvRUY/2QxN2rXd5CPEaLATlquQn0WGHtPVq++A6Fi4P4kA91R5&#10;cNWlYnFw/wBSnE5c7vdc5VfdcO0b6tO4qjyOxVXB/cSj9kz2hX3RgHoVVjh2KoXIQQd+ijxHrmc7&#10;6qXOa3uF959F9432U+I3ff8A8AsoXTdOLdnuv5aE+qpVflXMrqr3KMdOyo6VmslT9kHTwnSFRRLV&#10;TCrxuiqBM16rlO7mWfwgKINhvfNdFQ4h2VFZVG+hVVKrdUVlS/ZY4ICJ1UsosX/UMxdyuJ+L1VbZ&#10;wv8A5x2U+JtfZHFjJyMqS8DpiIVKk/qouUKQx/oq4W+qoxjh3RI2DQM8NFXYx/qWFoeP9SBG1cei&#10;q50K09VbdOaqPZUN1aPVWV91vLcqm0k6Fu7NXeoaVzKrvr+GaD81vx3Tp8Kiurq/kvuv8C+6/wCB&#10;kFVcT6+SVS6gmd07+Ez6b7q6pE9pV69lyT/q3QRKPG3ssePGdGNxLG7H/SdmrAeig0nVWlWCmnoq&#10;OhD7X6ou2m0r2lddVhJO4y2e6opVJ67rSslnumq5fVYQ36qCBKpUK/tvqN3/AButvt5dfxtEGknu&#10;BKrib1cyAtfiwBPZCpB6tUu2kDqFGymdSuM42qYcPRZwqGVZWH8wur/hqBZricT3qoqFzFRDvdRM&#10;BRwH+pCL91IuqgH/AEqzVRjVA2fqqzCsqfULnB70V2oHgnoVT6qS2J0VD6K6zV4V5V77o/wrq263&#10;xabuUH4HKN3MFdc3x4BhvROkiq5lUz8SCqFyLm7cj0Vdvs6/mX3zf7UA8Bz2/MAqH6KamLqx/dW7&#10;hSEYe2n/AIJbdby0P4G++yl0lWqs18/uuZy5p3V3X89vjYRVy4io3ywrRwy8nC76KG7OP1Eqm1b6&#10;hRIHYo8wHai569Pwbizmii2dJfMOGqNHMj89EzwX4sn6Kt207p7fUb4M1zC4jGhvKOAxqIKqB1gK&#10;S36rgMKrldoGpcqFh6yoLme6IxjEM9VAZ6q4UfiLfgreS/wc1fd/zuv9PgW8tR5bfhb/AID9RspJ&#10;rv4Ni7uVhbGHVcW2PsqV67oYMT9IU7Z3+lu+A6K1hCltfiGBVTtmYH6eQ7R/oNU3Yg+GHOjhQDnS&#10;dU3Z4TBHMnNBExmsRLehTgS3CDRRs9k/0BQB2JZAu5YyW9VUprp4TaCsIufQqCKaYaqK9phUePQL&#10;kc70VGYVxbOD0VXvX3vuoMd9d/TRctUZc2n4e3kq1UViuVWO6yyWXmt8GaLquavbzZzuy/GUaVyF&#10;V/AjZE8Z84xTTRfP7pvADAiqo0eg8tLmyA3WX6c1ACtCr8KtO64OOPyppLHAVmfI1oY57h+UIP8A&#10;AdfNVuvvsLdAFh2pLjkUS2S4Zogc0oB48Mmm52KZmwTds1+0YR0W0pfI1Wy2gY2XuiIoq+6AD3Lk&#10;CoqkLm3V4hpkjBidN/FZFrWx676mN3XfWZ1Ckg1VlZqr9FLRPQqaDtu5SuVaqg333Z77q6t9d11d&#10;XPkzWe+27NWKsrKyiu61fh2Vt1/xGrNFoe+7iEqWVGn4CcE4eZB7eV1VbfksvPUeR7yKNE0QI2bp&#10;JtKsrboTtqOZbTxHlwjPy2Vt1QPVUj0+FhxR1TzFAauyTS5wc0VBaaFYgyqJGaqVxGAnSfsmHhTQ&#10;DzGFs3PmtKKwV/quZXKr5bfG5VRu6oO+26+6x32Kss/JfyW82XxubyW/A3+LMnSF4ZEOvu66qvxa&#10;ra641sgfy78vNY+a6c07NoYaARVTh4ZThsSPEZ+ya46K6l2KNYXgsMl1aosoDh/B4TZVafdRxx/U&#10;jOzdtOheogW5QnOe9ZQ4p7QJBTKWTSXHCLKlN2aoFZV+LTy2XCxyq1cu6m6xX/KureS+6nktvz3W&#10;+Bfz28sAiR13U3kMuqNXKVbddXO6y2jnyWfLoreTjJUg0+IWmxTsVXspRB7bHdCpusN9vJfdZWTn&#10;ZEYk2TYkKnliROm627w4GiFQJMLidwxffHhu/qyWJu2xn9S4mEg3hMMtd/SUQf4rKjNEPD2zcUUm&#10;idOJ/wDShg/h3ForywsTNgdmSKz+BpTy1UnZMn+lE+Ds/wC1Q5n9iMbQhvULxDtmsIMQQhs9mAYz&#10;3289AuM+ywwHei4aHuuIb7yqCVGE+hXKuBoB6qv0XC4eqAlk51QGKv6WICJH5iKhGhc7qFJjdmVB&#10;MDuoFTruus1n+BnCfb4gxfMclIzV1QoyQeoVnHsnzOKbFWQpU2RcLq263llHEaDJcMg5g7nbTRGk&#10;OF01rwSUQCSJz318uLaODR1WJpBB0QcRcwvEEYYlBbbDWHSiGk1qtkf4dxh1aJpPNFe64lTffdVW&#10;VvLs3MItBlPY9zXTWm6hV1dRsWgvOei8bav+7MuJKLR6KrJ7BPhhFLoy6DqVsy11RcJznO4p4VK4&#10;dq5nZfa7XabTuYRdD5/qVWl3dy+4agGsaAOisPxkTs8Oh2anZ7TZ1Qho2gzwlaD6qIrE9EYyVlxE&#10;AdVhaZVlYrgK4voqAn1XE8xpuo2gusLzA1hOLXCMgc0fs4KpgDUPtzOko4JM5yiXPODsrErktquX&#10;6KMLh/pVZjdixN7LJV32VlZW+LZUCk0HVOLZ2pGQUnZFhOUrhe7sVI9lbfbzWQxG3RDDPsuKVFOi&#10;43zu2W0F2ugq6a39K6PFPT4A6lYxosECTnucPVbQtgQdED0Q2Zo5wxDz3TWYgNprC2uxeZ2Qbjaf&#10;3VeXJq8J5JY6kK6/iXNqXgBsdkBalUGTwi262+Nps3jZF0ctt1/hGEKgO6KPEj0X3v0VNr7tT2ja&#10;ta194XE/1lBv/USOpK4tu5Yn7Rx6KMDj/qKlmzaP5RLNs4j9k7Hirookn6QuXh6VVg12q2Qfi4bk&#10;Ihsu6nJBxaQBnksWXRcMoNBhXJUtE01Vr/KbJu0ZOG0aKNpDh3UCg6KGng7qpRDguWQpw77K34C3&#10;lczFDkGscTHWqI2gcNHQquO01lB4bS0aKMHquaekLlPuqgLQJu1aTS65oGiNbb77mhuE91MtB0TS&#10;W4h0U7TaE/plUR2WzZh/UuJ2LaaoyLhUKYMi1NAphdPwHE5WRKxO3FFgBm5MpzzawQltfOSclifz&#10;Oqsc8w0yUu2YcAJgEhPwbLaNDx/+Qi07bamdXCf2QbL6ZkoP2En8wQAaXdkcZlx+n4mn8q+7HoUQ&#10;BwzAqvtCZHyyp2ba900M2Yg9Ewl3dHw3urqiNpto/paqOxtRhjfQLiAKwYaZiUI2hw9ao8RjRVCJ&#10;ZAm4Uiiuuc7oNRurT4llEb6iUMEQVYnoFxEBRs2GPzQseKAsWFz+yxDZ4O65xIyWLCJQOEYet1E5&#10;5KIveVdRUAaLDMp3hNL3D2V9nsh0qix5xg0mENnizuoaSvmKxz3VCjJKIDhOSF6Xqjs9lONB2GU9&#10;0EHIKRDXZqJMClM0W7QRo5XTC1pICcHb5323Nb+Z4CDmtArCxabgNXAIGKOGFO2Xyvq3uhtMqVVx&#10;vt9UMPhYesqrmYNBdFpmCvEx7TF3UZqSavKDJpZYXAOUteVLjDdfg5+yMG3xoLpd+VtUQ3ZuB6qu&#10;wxM1aa+ynZun/H8rDCYN05gyN1LhHXXdTcYU0CZEGbq1NNPI5uKN0+WgpCIc2EGj4FVFVR1Oio2i&#10;n9lRA7RjpUBjl0zCczFE0UEFzj7LA3ZxAsuIQuDi9YVXOE5JvMAc9UBikHohOIJztnebIY+bopCs&#10;F06KMtEftcI0DVJl56rF4QlP2bW21KnFQ0iFAbxXsiWipqarGJKjdAA7BYC0zEqPqsLWz6oWkZIO&#10;hcmEqqoCqrjBH9KFXHup4o/V5AXYteZRV31UseQeyqm8VAZQrYym4ieEzAWFoAGigeeUINSIRpyj&#10;LJUbldcOyxN6JzHBwpYoAZKBUolZT5TNVYjqjSkURDTUZgqDxDVUmmvwZRZsSW7P82qDWXKDG7vE&#10;YcG1FnBHZ7QYdsLjX+U3hYtoMRUvDq5qMV9VEzvtRWlf4UIqS3hhYhohLObySRKp5B4fNoo2jHSp&#10;r5hrKx4MWS4hgKyVt0yd2qe8YDWbLaGL3ThicpfbqpbJWLHQZKcfLXCmbQxWkLFhGLVAsLY0I89q&#10;aqGPATdpiasLWVFOiLYxOOQsm6/lcon/AGCqiBdRs3Sc3FEE4j2RiVLsvqrfRWJ6BWc3uFf3REW0&#10;Ck7RwaPlAUNn13TFd8yd1x7KBJJyX2dHqXNb6FfaPHZoVD7qPdc26rvqm8xE36eQDImqJbFoXGOZ&#10;AYRXVYWtAHRHansFw1KLzultlD/fdTcG/LmnQ3ich7RmjkYmCFhg0E0Rcp+B4DDwjmOu47T0HkDm&#10;0e2rSsVnCjhof5VYOGcoEYXRorQpU5KJUDdBNVYwrbq/gcgG5JzZQk0leJteBsUbZcsNCtvINE3Z&#10;NpjzWJwEdTdEuG+cRHZVLj0lCGinkjddEypM94UOesWOeiktspZs5DbrxHY5/LZHgwqhopxQ7ItX&#10;FxdVzYRoAuZzvVcv1WQ3RmtVVoKAbAHSimAqhW+BDfqsZmYWa5oKPinHK4WhvooJouWBqvmCBElu&#10;m6flyTdJJT3tkRbD8ynIK/zKG5OqsAo3d23d6qtkFQqiONmHrkjfhtksYqaThXDDmzMOXORNQ1Uf&#10;ZYT+/npzuo3d1QaMvLi+R9HfyrxploFlDCMWiL2OPDR2ikFvWN1HYSoJnruBcJIU/hKtRw7Ngnog&#10;SwSLUUOeQFAt5GT3KaCfs2qnxaqkLVYy6vVEF3DcVQ/3ROIEJpL4rv4fqocKajyWVVmjWinPXyX3&#10;XWGSrrNSFafOch0WKVQVyQxZ3G6ObZnKFyn2WHGGuKGD5iiw0dM7pRJ3NkVG6lwom6uoxsPdAh9Q&#10;mmS7IhqLB2MCcKkiflECoUDC7DSU1zGxhXFHp5gBdo3DpXzieZnCf5R0T24uNtBC2RZtsW0nlAX2&#10;m1Jj5WoYSR6qplTu13XXDAVVO+g91luiK/gy9lW/tuuo3z5qjzRH0TXsdhDcgF9kACc1he8F2HTd&#10;UB3dcArErqqq8CVfdM+XBCmabrIkXyQzcgcMg3ndKpbRabqI42tHqq130KxF7j0yVN3BE9VM10Rx&#10;tw+qcNpsukkVRxuxtDeAzFU1xaQ8H0QeFCny422Kh59VWvoo2Wz91L38KI2Uwc5ReHkOVGnaRdHx&#10;GOh1LUCOzkD8rlic9zneyc+JgSqvwf1iE10F4dbCsVQCLhOc3aNa3MnVRmi7Xzvbnf8AlLwwG9gg&#10;9w+0VhCqK6prsZjTfQjdRVjycMeqjAI13zEoRqq/gto1tgUIQsCuirki0mMO7qs/icLcRyXE0t77&#10;qJ7w6NFRE3JXKoikLDilUk+qAxTKqpxCE/hOFYdE0Rcwo3QXASuZVEqK7slhlcxRAIkXr5KK9V/s&#10;qqGwuJwhQHXR4SPVFsyQc1Vqo09lSPVRiC529huwlUUOC+ztoVxcR/K3/dTtYAyYFoNFt2vY17YF&#10;HLhdtB6rgxTqSp0WJpdDsnbsLtqdnoQsW1c3ayKUWBjQG6I7PY7PGJvhyTXlsOsZWKML9QoGADUl&#10;U22xXH/FNH9IX/eu/tXF/F7WVX+J2x9Vw7fbN9VIe9ztT/J4G8UorgZEaIuPFJpCmHMIyOarCxOd&#10;HQrJSdpim0Lr5KnfKkbi4zAWNhNVTdbzjTzYsLndlV3sq7pC6qSLovB5Rv6qsEeTidC1WRG4EGh8&#10;kbRocOq+7Cjw2+iwNBLVIVd3ED6LhFPIeqpxjVHEwYL4ljpgbDgg6YE1QMz1VbaqnlGE0zXFcZox&#10;C1G+boP/APjdkct3TdVUJR19lgw5TOq4VwkBBuPJEYpWJuxk9Cpt0XMsOfUb8LYc/RYnnd/EP6gf&#10;zqjcLv0pzLgaqi8OeK6BIHdHAy9lR7Z7qpDugTjXGbrw2YnOU7TmO/EP28s4qZNUTXc49FI2OELh&#10;IPl5Z7Ks78M+Wd0ubXULFsySzOclhUe2/DmfqhCuq08vE2YUhwbF0dk6tadlAYE2WYUIF91bKIoj&#10;JK6aBYmuros/ZUB9d3LFc1dUPlwvCwsCNJ7oB1+inyVQ4d1lRolSQPTd1UkqiojuqtVJHuq1GiAF&#10;hugbo3XceyBhwdrKtQ/RYdmyGH5mqt9+zaYxO4ivDbO02xs1qc/b8INmz5nPIJjIIBuxp1KDtRPw&#10;7/ybG2jf3VaJztm04cyq7RqDtmcGHLVEvcK3Kw48Q60Uu2bTOcKGiB0VFGKYRLrd1hI5FyQp+BCt&#10;vv5co35q2+sQqou2bwZNlGDF/SuV3sqeoXEnM+XVCbKJWnZcwKqrqU6EHsf3xIOe6orRS12dQq33&#10;yukbuWe3w5d2FVAMuF/Lhc2BrqoBWUKkxqqFVUhXVVZUaCNVZTXdb1V1RUG6sBXGHsrKDfopXCd8&#10;r/lRtNnsiOywO2bCBpdRscTB+oprTifGqPhtDdSo/ZZqqlxhUqEBgpqsDqg9VLRLdCsJDmwjicKa&#10;r7Mh2oXNXRUZO7P4WW+/wrqPwGI2UsdKa1NaGkCEG48AX2RDXjMlF20NBldHG0g/l0RwR1lcW19l&#10;wme++/oub2U4j5LfAsrKoWY/1eS+7EXERogW26rmC4lc+/lPzKSMLtVi8Qx2qg0nFKvTdBUj3REW&#10;XiZaKJ3FpzUX6oeJnbCgBbyU3V884lTdidYLCeLsuGiq6VKsrLC9shcE+6A4XDqphTvJoQqiOh8v&#10;MVl5JV5328lP2VeUq9Vz0VYomuY2pzUR7InFB6Ll4hmFVvVZwLLE+cWiAsOilsuH1QnZvNOymHAZ&#10;4lOJaquzb7Kg3ZqigO3zKkH1CklXV1Q+Y9N1Qo3a9FNWq+7kUuKpfvuoQiNFOSFdwc0gDOVzR3VH&#10;D3Wf7KRiE5GqrxrxHB8dFwmZyKpHsnPw4i2wXH/DkdqrFMdV8xjNya3XRQ7i6lfZAAZlFuav+KLc&#10;UTosQ+06BfcQO6+zcAeq+1ZPVqw4SR28kSoqs1xtapaCehNFn72Uip1CiKqyoQhwwVxKS7hFtSjC&#10;axgOMLjBboFefgU81VAVmx08lfgW318llYLE3aR6K6yV51ouQT5LjyZOVlyTKjCABZQ2IVVdAm/X&#10;dcbqbupUzUrgeQo30VYlR5JjPNBoN7LRQ2XFYqf0zVVEDvuv9VRxjyXUZqcQaVdc+FCOKl1JEdEK&#10;SVQBq4z9USx5J6qwKD/dcu4TC+z2dNVgwyddEPtIHZDjdOoXO49911xHENCKKWDA79JXE6T2ThyT&#10;YlcbgT0WEmijLTe0BuIE1UYR6lW/G0VCr+Q28l98uDQ5cIrkqgT0WEiVA2kuC4oxdFP0lS1jZtK4&#10;0a/ChUhW3TO4D/K17breS6vvv8bJWVG/VS54I7KgCt8CjJHRVEK+6tFH1XDUqrSOxXRW31hRKlxJ&#10;rRTj7BQ88MLopAlWTmFzgOi8TxOFtnQg/C5zpyUjZgHOiii4XKHQrb5hfNOkLMdwqDdgDZ7oHAwl&#10;f7FVqi9styquaepUVPdRMHRYoHVHguJFV+4hUKl78LpQElVLQpuVWAM1zT5KLNUYXdQVVpUN+n8v&#10;qouFWyjRY4dPQoO4mOUQ57jfqhQ1Wqhdfh33dPLVoXXddX8l/wAHf4mqsfJkqFceEhQTCm/ZcpKo&#10;6FeqGL3VCUKiipJ7BcgjOboWPeiw8vSFYeqqJQ+zA66LF7KZQBq7IKMOA9Ved/MFe6o8qj/opxBf&#10;7qpUtMd1Wi5fVRiMd1WCMiVyzIuobs8PWEcR7r9WpRxcvREB2JuUGywzP+VnhVG+yGKjNVfEFqqf&#10;VUupAr0TRw4Mzn+Ht+FtvnyAwDCsomD0+B03QTu6/Ctvr8Gvws/Nfy333+qJquCB/UuIydQqmd15&#10;3wpK0KwYIViFruMqiEQR1VTg9UOIEKpI0Ch3EFVqPE5Q6I6qgc4aNFligubmphqqrhVooBvmpNe2&#10;6pV/RQQVwn0KBqQUC1XoiLQqlVULXRZ91E7rAdVUYlJCHBVcsKl1Xi7ZbqUWF9Ouu7hIhSFlHwoH&#10;wbx8e/n0O6IULru4Ri1rur5Y3crh3V1Pxs90z+FsR1VPrvqqR5NVbdOnmoArb6CVJn1VjP0QxUdu&#10;ur7wSxYcRb2Ra36qTVUV4RxbSfRR+ywkk9VJauUDshxeioN/KVxbM+yo0qsM6kqnF1CiB3JWDa4o&#10;iUWgn1K4ziKbgIohNzeAqvd7q0fur0VVDGyq7/8AdWxdlJkbrlfMqlYXGEWTVGuGvunDlcMxmtqB&#10;Wt1Vy6IEuusTTI+HX4VvLJXN6KfJr5bUUSJ3cEKr1R/uuIArCAW+m/LdWN/JTdRV3Hj7b6+Wytvq&#10;a9FRjt0F0eW6guUyqEBBztqXRv4WByq1w9FoOy5pndixOCofgxiHwKLL44FlVTusfJVQAIUW8kVW&#10;q1Cq1Zqoj0V2kdlH+VRV2kbtFOOmkbrK26KbuJ4qqW6LVW3VRxSOqOye6mTiE0svuJmqA91ehUKX&#10;vLNAjsyeHqhg4x0VvLf43DXuVUwocVSVFQuArLsuEwqqd3RXUbpKIdiVNoBF6Kh3132Psv8AjyG+&#10;7VVaZ91dGFzStN3FHnJmvUqJDlAbJCnwiFBoqFaqpopVK9BusuUb6LiefRQHwVzSqwVQKqo6FU7r&#10;K6lZjfzDdYTvtKgsc3ddWoqlZrh8lAoOydGqn4HFMdl9iR6qpUBVaT1VQR8Gituivt5YCNVLjRTi&#10;orhUWW7FMnRThLBoqsEd0SWhAWVbeT//xAAuEAEAAgICAgICAQUBAAMBAAMBABEhMUFRYXGBkRCh&#10;scHR4fDxIDBQYHBAoLD/2gAIAQEAAT8h/wD8Pj//AFa6/wD+RNU7CNpHkpfiAVgaFYDIgWqT+sUb&#10;/wD5DzDyqC9ZPiYl4+pYmjvnCPSDRW41NIEMRaLAvWH6gxaBNk9Rgwo4V/2Vh8sVDiiZx0HEzHmt&#10;9f8A8cBXEBFS46ZqOeT1KtwcdxuumtwjVeHMvNxdnMbamGzXxFASCWbkIje4wJ+bmDwWVbggFxdx&#10;nSbYFir8o2smbRmsbfDKfVwjbKhkfz//ABsyVfHeVLMdTa/ceoeGpjl7jCUloxavcprny1wVQGWm&#10;1hhf42r/AHuUwIcFuupQK6jqHmI3htjg+IG2LbBcnNEeQLq7crCI3ZOf+QWryFGZ++FwY+YY5bVK&#10;7gMFlmcvdqqdonuCCyWH/wDFGuI8cw6kZ4Wxz8Cax6hdLNuk5hwT1tH1BGK1XdbmRL0vggtKmbcB&#10;1Uvws4zf/I2yLc4lyEPg+4XrayJSoNQNAZYY1zUwBMFXUHDHJkIb7lCgBsZ/xFTlLUIr2shX2xGN&#10;zk7jJDpOfIjUoDcV4sHJuDcNsJaLwaQzi7g2hn/+IXzHIGJrj0C3CDRzYihiJ0VrOEMaLOOKANf3&#10;VE89wzI2CbE1kDSmviVybuQ20B5s8wQIndYvLkMPuF3tG1RsKXOD4S4OIDuVw43M1UySGiiVKJlx&#10;vc7R5E9QUqOZl+iCR9dNv9Y0goy5chYcZRbV/eXQs9y46YrTUzrLzTXxKcsGz3LmG7rU5HemyCYW&#10;dxNHZUCONyz/APhFBQB2zxBh13AXrecQ3aq5P9IrHTF/1gKMXFbxBwa8hfpjTQAwXUbel5BD9ppQ&#10;unXmKGC9F+2P9yrfue3wrqGarsgfu4PogP0kcaMu+0dUisazuGsz9jGdgWhbv3NXswf6YhrN8tqh&#10;k9OHyQ+NtK3Mt+6j+EgxUrk9IEOYFfHEW2GwYYA+30jKxO7rhPoArhglEPNVHE6a3bDlceaVA940&#10;XZDhpdq3cBJ1+P3DHKeP/wCBhcbTm8EBHTMDM7SONXC8FV34jItop/uIgvkc0YqHeiXy+SZbVZ4Q&#10;K5crX/UELYeQwmQqw79RHCN8npLQpgUfqBVSmBbjDX3UlnPaw1K0qz8wd01nH0SpKGiXKWAxgHU7&#10;/vpFtV51Fmpt66RJSGSalKmR8xWcSzHrxK64uB2/EBIVzu8VuFxgZbH0xdk0ra4FtLmw57lpkueD&#10;/G5EsNJG40fBhhx6v6g2oZWL/c99dCOPTlkeohbMLS54Qzj9zEgRSZRBNlnEzwS57mTOpkyMuqx7&#10;/wD3lFUcQ58pm+1wSaps9EukKVzliqQLT2zBWjDA3gzswA0y1x+4jjT1sdS1S2s4bOoFTFYF4mWh&#10;r8xe/wBN1Vy6CdVxeBBltJhu3D+UwoKwp8IUZ4XwmoIw0w/Mth3Q6PqYWBxMz3GVtvQv942aDxEI&#10;YwW4Dn4iQlMgaH+8rfR13BVRGlxEYYbOVwbbVzIX4l0onCCq8eZm12yMzUs7g8Ih6rDLVxILhgxR&#10;gOAk0QKihhdbjrMo9GOlzawurDcOn1a5Z0+8HFUMwYuGBcrTbKXWoOBN5vxH/eCqqCrUCrMwDL3B&#10;0fJg1Y5gyhMRDKhNmPxX/wCzK0aAxGZBVpRb/iW14udkVy1Ba3mVBdtdRL9R5IAV/kYbsl5FyiEL&#10;3W5+5hB4ZxxTBd/MezXlp+oLBpuhcOsril+koisKHh5hSpYDxv8ArBDYwVMEZvJ4YHVd2B+kwTbD&#10;Zhiy+Kp8gNFviWAZeVozAvD6sD7j4YhgGrpQVlEVo1pUWA2cdoBRungwKzC7vJKLhR4lPFVYjGYY&#10;+eI9yT1VN9klIZJVH7bHiZxSWrCMrVFuj+jEHA1Vi1NBd+DFZhz2ZzGxcN3R9zPHOMBB9wa+4W8x&#10;N7kdLtvqUpPgaQwZmX+pN25aDIhe0BtlRcPCBUAWCjcr4YzDZKKqto46N5n6Ef8A7NWV89RXI1hy&#10;gK2uDdQ7Z1mM/wBpmRXNePcSzbDP8wMfgsOZmVjgRGJRdQ3oAmWXqoEpbmqMgVDkf5OJ0Es3/cbZ&#10;U1mlUMAiy5V7jW7W+pdhL/n5lSemZIYF4L0z0QsZ/cctLdv7BHt0eSzGg3mZL3yQfhxCmUq6y+cQ&#10;GQB5PxFp05rBoiznBTuWuO7WxHjZbf3lwBPMQULRWxPHxa5+PEyIKNU5Izz2b2f4jmtYReICmps4&#10;nATV9SpgMB4+J+vhTCLYdyhCVlscANrHCotCgyTAO218yuURd4czfAGP8otZxscqDELb/wDyVfZz&#10;/XKk8YP7S7wp7Jj9owbjmKP7xnYB4iQqdAQdUjImI8C/DZMKOf8A9fVbxGy6LKnKhMvmFcW/eGEQ&#10;1yfzEFiGeHmF00L6PEVIotanNEM4OJzImMdpgQ2CsPiEVnyCbHxmXuGeQXj7JuOdreJxSHImYM6n&#10;PeZyq1BjLpqpwDjw7l64G2Ov6TfWO6uXX7okPfVo5R0sOKy+4WSdGiGb711EDQWGN/hl0f6u+ZmE&#10;A3M/KYITIn8SqktsxDUCuU0kFvUrjWa4xShiriWfGrkCG2NCEmZHb7hys6oNkPBwYzY+I9TGyNTK&#10;9QxivMqgC70EP6yh0jwfMugvbjAhTA5XLwIeav3DyBgMATS0r4Qq9brDEDrL0G0UqBf0Q2EnFH8z&#10;RBYFYhD2nmEGdaNksNcsK4k9dw49yzJUyxuWHB5sHuXkB4bhSYcUJYF3iV81X/8AqaGFVdSyAlZM&#10;21Cb8uhiL8nHJiqCegGNhKNtxQl9Q4hY1YaqYWLNHao39WxMUBpdv2YyqtYcvBhxTuWF3O4P7S7w&#10;EUyPZLEYGuSIAmHXnmdmoFwPUFdw3W7iQisavaM7ZaqIK8Xsalh7rqbcXP8AZiA3yaJnF7BRXGYC&#10;Fh6YVQbmWI+sshSz+8HYLdgPjTNQ73V0f4gh+oPqAgFykLv+0FkV1impsoAxmEAy2yfs8SxFem/2&#10;mml0J4qkyr5im4WjNQlBfnPlKuU7/wB5qiDmj/VwccYtmeooymhWzRpL8UXsSpPjcQ2WVZjGN4Lf&#10;uDgI6WiEVlvlB7rX0PREIGxjMrNitL/jzEsKaFDm049zdgeGXRO0wxW9ahZNvHMECHitRReIVmZx&#10;e+GElzgS6UOrlfmIFHfcTmBLwidn/wClG2F/AlwhTqGF+2KU+Y3k44ko8ogcxJjYCuJd8vjgjRCL&#10;KN9VE0jrI1LJsxjN/qEpW3E3FrZAKeY631WOswOo1dmwUHuApu11m7jWguOmXj8Wmu6hNqAYJQZc&#10;IWfj1D2qY1/MEhdF7/tBwrNW1vv+8bmdrwe4WrOqhtDS/wAhC6RbbXuFN6awD8Ia0u6VKyzumngl&#10;ZuZwRcixMAwfUxnUUYtSmhrumo3QHDnAlEuRS+paCzwQUn3qYQ2m2C9wBF2bZljdUZ7vEG0BWBUP&#10;UHZtmpuGKa+Iiq0CWLGwLkOpSMj/ANMRZryMX1K94bqW6NNFq5oREaqfEsiIxMF3XRFyCZDdswDD&#10;2waTGbgDc54mwP0GptjDZDHbHK8PiZLOUJaWAlIcoWJfUAmCpGL3OdphTiW+brlLJ+S8xwTRxqNa&#10;r3sRj6kTPKkogFEWGn/9Ea6COAs+Fj21NZCUwjGUtvzUNvGlg+IshvgqFrBo1zAxot3YbgKUCpSo&#10;VCOqYZSC6D5ULModktUok5VaFiQ301Rt1HK9hS914mpFq1z431HtwFAyh2CdxUlRw+JiB8x/yjb+&#10;eCpbm0HU/wB4j0n6CBqUNV/DCgOhmO5nKV3wR1stmmabmvnjTPzHjAcLWYkXvNF6+Ietlr8RDorw&#10;qFAs8WT5IY3TfsP7JjjGuyIQ3dD3MVZAWmPMIVx1dEjlG5xhHAHN9JQ6lSfucipbNICuixyH5iik&#10;FelL+iGjgjIsZKtjh7lQ0Jtn5SgaOjRAlHrfMr1m1iIloYRi5dHBRE/g4NvZqsw1NTjGZRrfi4PT&#10;OjKKtHWlFaw8xXvzDVsLPMBf5/LYWuRmw3Di4CmfljxdHPMcqpYc4RxcBjJ/MrEYBtcQoQaynEhp&#10;aCzzHhM6jX9whxGvhLT8bUxeTqJ/YQklj/8AXKBa0QWyHiOwh7/+osHl5hwjM2qmDFZTLBk8ymtf&#10;l5O5dDZKmIaYEPiG1WHBhMK3QXLNqyLd9S3QfLnqFiwBXfxDFgpgNS2FuVfUMFabtoP7zN1HcBu0&#10;eEZsuebEtRXMJupcYbbQakaKHNpnEZldcxOC+DN8HheolMAfccFoMU5lStfu39wtfS7K/rEpYNRx&#10;5kStN23EaIHEZj0GkJk07V46CDuk/wAEDoXotS61me8TVKd/1JW9bdL4RMmV2fmW6PAxxYOHj8zm&#10;QXmB4BxTUy0gcs3EHCxbfEUNNvQNVGVhw48Qs1cOawXW5u20jRGBVLdn94AVUxmkj5U2xAyh58nU&#10;KFy1VcQLKv8AUV1IaG4lcQ2Efq8owUeZCGJ4HYSKO28sFFQhnNRTnpbGgADiEXC7IbbuEfv3BWqE&#10;nZ1AqDzIWIENO57tbGatryTQDxA/UV5ajV9S0NN/D4Zp9Lml+kDFN1QshcbsYrJHLe9OOYkRM4Ny&#10;zShanBfD/wCt3bg4qYZVcHiY+GU//p36reDll6WHOcL4l8WMhOZ9FHZ3EVVpvDkgcacUpC6kmZd1&#10;mq6uWULZLsHrEtHJDDFXWoDqKEu1wv0SxzjJ0PVRoW0pdHlKzvQ8IWgt/EsFtm7q/wBT+0QJB1Kj&#10;p/ZgURVcJjbVZJTz9ncoN6bi4EsY8+wiu3YLjxIoILRsBzG2w8RrbFeGHnJYe8UFZ9yNao43/cex&#10;yXv5jMYMHND7ct048wqe0NMML3onEqjNAStiqKueoLYDhavmVy6XIRt7OMagzIcWFX5lTjlLbxH1&#10;ytFQ3lQupaGBwxLvIBcgItba9RzsMc4JgWP3BORyt8ekw6N04UTFsNRBouXCgljlcGdjirzEOG9Q&#10;sTJkdpA6Vvm2LcRAhXbJxRTZvTXqG28FwbERpoi4mhxAgtnVcQxrdKtVLQsrtBGlPEOJbF20r9yj&#10;4q2ZE5ggZJaFS0nEyGHFvEP7yySTBfyRWjZeHEAyOIbladzA2+pu8sIp9z4uSDWPJviOpyye5Zih&#10;VtsMm6cVn2T3MGlLFq9WxEi3xfUGaG9P/wAzRtqVCgNEPR2HX/yMAYs3/wDK0BYP5RDpkvi9f/TO&#10;BByxAm1aV0PMXsPkFYpCXaXghm1mmm48YBV3eYIYbSAdTgde5aAt5Uy4B1dKEFjt/MDbTb31AlXQ&#10;1RayL6HcawPiSCBd4RVwyhRqlPcf/wAG0vwksMsEszI9E2zU2NX3FW31PMm+VRIWFdw41UXZGbNL&#10;UDkwWLyLL22aMEVLztPPmXJ4wvlLUTVpFyWyariYSDUH+IzhxMn6SO0alEF1o3/inBaF2MSqzexI&#10;Ltpq4bBBTl/QlpVwx3eYu7IbDXcfVLshOP5IxutSzgU4EMzWVuBZJz7NvENRyleotZ3qFB4irWdY&#10;19ETfQ8KuErFGgxkYoVswrMJUh0mCEt0KVFiN1e4PCkSYACHeT1Ce3lzOTTRA7rLu4dMRzeZVqK9&#10;ZbYqRms+o6sjV0TLSBeQNzOiwwbZpFFKthlFewqaptS+nmVUGu4fC432+pUlciVLZKDaN3p3K5Ro&#10;dteoOrvzBiLyHwZRWLed3NydVhomKW8niWYasmVRuDaKfCefuMtLYTFPqbeHOjEyXOMEIxp3cs/a&#10;gwgzrz/7K8LeghsdWYtrwZqZHSoTeZyoLBYBlvs/niSc4hFkuGKQYb+VhyU+I3ps6YqtCvuclHAE&#10;6DMwwa4PqWZobBbFBWmHP+0rKtnLr6iADrrP+0ZAey39ocIZBHGLwqWbmDCCdTcKigOalH+eOoMN&#10;JsQLf/0x7FlVXctFVZSPJ5gw1f4SfBjV/wCfUurLQVm42aoi5fPbxpEaZLQ6QDKRurJd6hATN+5W&#10;lc5DcpRDSn7eJQeDURaRzx4ZYNGHRzLo6KAFeYSs5XX1NDNvPpKHWl1KXDdwzDlAhy2FcMQcr7JY&#10;de5lyJkG4XMSFDbmJoyTLXAGZeSN6d9EUSnRqOSNjjcuILg3XzCS4nolRQgrUvkqqqckBZgoXLHK&#10;AdGEGOAld/8AIiB1gDD1m5zbHmYyDpvmz+ZTHWoU9QU+K91MJVuOV+o01jktc130K7i3ehjMqak7&#10;Q/MuxMEsUUyTjrbDdV7lRri06i1GdqT6jignBQ9jPdncdku7HCIreE4BUaRg045hgU6XmAAgFINw&#10;k0+HMzxszH6mvROuSBv4hYqKVsEQHDSRWlZ17gpzBY+mD4TWc2FuBxKCCmvPkwBiBeSibEGBt38x&#10;f547hSrAwMDtKew3M2yxu4w2Du8zdm2DKo4ibojrA2n8EWYWYP8AmVxW6YTY8MGbEBwUktgRUqxK&#10;wl80/tAyau0hrZ44fcQQMuj/ACIgmx6bi7U+QUfki3n0mRL5HmKIsncTza+OPxzUQieSWzar9wFx&#10;sd9kaTgv3KYvBFq/UGqdQfG3dShhtMwYuMwOW8iv+ze/b4/cfxcYDB1uUlCl2bz7mQ4DUz+5WXGu&#10;UzUn7yxwS+0Hq2bvMKUpZUFUvV5uX3yuoqIl4JaaXzVyutjF5TMW9pwlrZzFqwSzEAu3FF8TKjWZ&#10;wBrsg9tukNI8NzC1SMUL/wDpn6SMVJzFMq5TLGt06nOLy/YhqpNLG9q3bgP6zCcG1h7sSt/EfIx2&#10;SeZjcVdFRm6dO0bcN5r6YIPaH9pVmItlJ+52Bk8eJkAuRJyEt42epXHUDSZLF3LvTGGRV2LjQ1on&#10;ArmVsYQvKw5OKgxfMvdMGWpnQAuUqMiqc5mtPFmrhbQ0CAxICj/srbJrhYhMTC8I/CRTDA63Zbgh&#10;VaksI8q6Ia9xs9QtVzbAcQEMl+ZTXV4Di+mBZptq7MdRVRptChOpfwauVVsN1UNiFOGazuTnUq6M&#10;DhLwW1TLQjGWYpR03eA2aoDj/kBapo4MsIc7pOYXYoqiLwOEZaZMiPXqaMBxeo1MkBEZB28xCyeU&#10;bqVAR7KGpZ6IDCo2wRnPqWGGBNXDEHCpOIst6aTBLjykrMq2lU08upmD2tM+owLrXlNRTAiuBv5q&#10;UITy/wAIW7K8Nf2i/Si/2Mst8amVk7OD+8rTAGlECchEt/UqQIdlIHNdhqNe67Qj6OjbNfMMHyMX&#10;8yv6JMlSspQdMQB2biDildRTycrf1EICKOahqCNXYf2lbUPLKvmBcCYouUgraaEc7gbExKtO1VZW&#10;BFLbszb2XZjhikc/3AQ+12E+0LYJ6DEWrOcHuYXR2ELUF7xMmoKbmVeHnlhi425xg2nf9xsla5V7&#10;4RihhsJqYYDGlQLBzoM0SqQjQbDDmey3JA5nTMFHfMeAXbeWOQ1tBE8tgqFqdBwxTr6EyzF5gEVH&#10;Oo3eFf3jgmhUhBZlyTUDyEMvaDA4uSh+2VZT7f6yvr+v/wDCAAAv/wAC/wAL/JcuXLly5cuXLnjg&#10;gBU+a3EnaoLXLiOa9eIVZD0fzKVD4ylPJ3CKpYB3BinlqbwaJepXlX+mbDMOHxBqiSG/uoXByDTG&#10;ruQNe7graXNy57Bs0ywosODbAovuqlm4GF7t/WIaLraYWhLqs+UMLKmFmbzkLZycdTUYqlFwLJbd&#10;Vipc223cs47URAvz0wBLUYrkiW84x03Gy7mLdl/0XBZDyAXxBMNXJSVOW5TBm45viXsorNMp1Bax&#10;WV283zNcZa/lcKnUP+MvrQUrGfEeDC822xjZDG8j2lnO5l4qol5drcVGFGULScx5dPD/AGlkl1C8&#10;PxLDYhEHQQ5WQeJ5XVuH9kKoBzbv9IoQbyV8Sniv5ju5OFgoysjBfjiO+c00+ZYUtpzBm5B00zgA&#10;zpmYLCxXKE1hoL69RUWz/jMSwsb31MwRqzx3Hk5ADnzLTEZCYrqWaqAZ7qKhxR/vuGK4rm3czxgc&#10;Lq44HLFHNTOgTR1Hbk5+bmV9YtcZaFlrHUwN24Ypgc6ti8MGqMwT46XKBFDwJd4u7qEW28iUSktQ&#10;vKfsu6RA1oSyl1wLz7hNDDRzOu/BLMcNPD7jRdjANJBQ9N4ZjPfmNwlhnVskTmai1xLDh1O6gtFU&#10;hxyqUm/Oj+8CC98KxOXDd8xxgQ2VryyDD+97alq8cjXEuIUXA1UCyQSOOyV+JaHQ5L59wetU9wul&#10;ZZ9JmoqWUU2ng4IK+5Sl2jKvmUTIBD/GIe52ZDuMqG7bGZds2cv6y2KxkvLarEGEC1jKGrtu+Icf&#10;vRA7bxYTMNr3LUQG1BeK6mXd8y+Y3HFR7hnGgNzFflKemf6XP9blf+pX/uf7Gf7Wf7WeX9zy/ueT&#10;PM+55EOxDlI8MFn4D2fge2Ccp8T/AGE8r9Tyv1PO+p531PO+p/qJ/vJ/vPzl4U8SLAG2FBGmw2y+&#10;QNoMUBSvAlnpXKVlASW270eYhRkYDf6lT/Cq4lFlcKLkWULIpljTQ6R/aDB19v6RK9VsEzZAGsmp&#10;zsMY5snNcS9ymv8AhlHUabwl1YXjfiXyV+bw8xFLc0cMMCS0JaxhWSUA47f3gskvupdsdT7I4K6S&#10;z7FYnaqKCCazqUNtOVpv+0wtlHZbLvTVJHR8hX9KYxdhLxffMBj5dzTxBVvS5Uc1tOwGOV6eAWRB&#10;MbbN+bmL+eTipY0DnU+IhDDwnOtWHkQV4B2vRNJ2S9sFFTTZGZyo8QJUnKAQRRHzNdi/FhmoMUr9&#10;TCYrLr+NzxW2EvCi2/lBmfguJfuKM81ldMt5M819R3qnCyLrzRB+pbLakasYZ373CBlEvWCWQsgV&#10;2uTbFKoLuqoLNOH9t6lQTdIbqMxWHDqpVUtdrp1Ki5aN+pzogcS2iFlT2yrg6fL7izQs8HMrJLfK&#10;oDQL7wZxFthDUtDb/pcbWOyeYCd6KGdm3EcoUOTcFIlir3Gk2ycZ8Tqx2aIjojhS44E3kygVlas4&#10;mO6lK8PxP5Bn9QzgWdUhb9DZSpgFu95QZ+gGIwLcrcAr5YrEpF2HxDSenJFQWul5gqleo3icy+Ys&#10;2q3x+oAojrEZtC4KIcjGhnai89TF98J/SAjqaP8AjBLFGiv5mYW2hW4PAWv8xNKi45SjXxRMoCCq&#10;NoFahWPUarEbtT9Qt2XSi24CM/5j7XDYlxFOT+kvrT6lsyfCYBWLOELuv1E90MbaxOXZMa2Kuyan&#10;26g8f9hiIomaouCXeuHn6ljs8KlL2yn/ABA/8Svb9QNbfqf7CP8Ayz3fqV7fUpX8Klf+JX/iVr+y&#10;V7X6/FWWsU/4lu5fuWlMplu5UFyh3M5XVnhZiaZ8/qX0Ye/1Lfv1LjVGoeD5jVnxLYkuXxTDy8QU&#10;5o4M9/sosmoEXe42acFVX+lSli0i5gLlvo1AVF2yLSCUm+X/AHEDY6vkRBc9xkZXjSt4gUXgBr+y&#10;bogsfDKcKcrZ7iKwcKbEocK4TRGAiXyexUtsoVE48wYnhCqyQLXfKpcNmrxBszuD5IvhcOIj2WHY&#10;D5mQ5YDIlEB9T6SrVjF39T48JZUO3MvQsFII1uhoZihgmy7JSiDCyhFlhO0yXgRGx0xUNr0eAw3J&#10;mZ6Hj+sbCvQo73MzrUBi9e56J5JQeDc/mBRmqeIbLykcA0hSwF6JYwXQbyjph90pGroZYqHfmFv2&#10;AgVmeM3FfQDPtBmNDzonTGVmC6tMJhUVDthdxWl/lznL6TZ9eYY7rcAfmHuLBdV8SsPBjl2MR2Nk&#10;UeYxI88P8JWk6rG+z+0bXRGC3MIdCui6YTBu2yYgKDJf2o+Wrz34uWezeGcjmBNVB+0tUg0ihRXY&#10;cdYZi+yMComTMgLSDDfa2G4G0VkJLKSEcS9YCcw3aDydzIWM+iVAQ5tLFic1FfquAVfxLcYvGrhF&#10;pD3v7SisXCFZeRTprZ8awhAVN5NwZTrdFkpyW5v5dy+klUwWJbDX/YDikRsCEYtQ+YsCxs8RpCat&#10;15lwt3ONMv1AGcmIcsxsk8bqnxPsfZlBx9wK73fPqChntw5IMWlohYBzMoIMDLVA32GEJjttmIgW&#10;5dQM0e+GBk0Ml/ma0TZwRE0+tTnAnVB+JUOkOCY+FpiDdaVC5ZLWhG5XviWw6veX3K/YOeEsFy1a&#10;6Y/H5ErGa96jbLBqouslhzQ5blepXp+5X5iGs+5fnLPMB3Kjn7h5T3ROlmHOJ4IBtlP9ZSupT/Mb&#10;+pTuUOIeqVy+k2jo3KdZn3+JRMzJ3FmcrA9vzKC256IdYHRynh+Bp3mTAeJ2g4LdspwBS8yiSHGC&#10;GBrXwH3C/MO+UVDez/XEvX7WWhLs48MtOAcck0nRSnEcgNGqlUWYjbIOrgbmpq6PiUkUbQHxUPuU&#10;cB4Yy0Ohg10MWt+bjnXleBmvFYmZ7i5W1A37JUs8vhL1BcIPIYvcMzmbURq68zg89QFFOLRGZ9NB&#10;166mZvmr9oYAubGiWnyHRgVhlwRytXal1bcV+IOzZUYNl5Lf6TlaXpjdrdpZ/tAVYPU9QHWzWZDL&#10;OEZLLnzgx+IqACOjD1MPhMGm10MvzP5Y7U6TONfsjVUsXlQAV1zAl20W6H+YeAawf5pjR3FNI0w6&#10;m1ByBeVUVkC4cxpp8TNc7mIsh2Bh+GOwQNXZBjqHKl9f0ldePgjtdIJ/OJlgD0bgmo8U4mIg7Oek&#10;8wv0ZR0PmOZgeX8wlxeDfdTUcKn1KlTkvHMEWTy2n+sA+AC1j/aBl7a38TnJYOBHTvBnExAyZbvE&#10;LYKLaLiG3Q/onp0qbJUbLG5PiFoMZWYhDRV3GIbDkzDssdBiYF6Oa5i28uB/qmUBWCWvyHHkirN7&#10;rL+0CPHXcwI7y8k23I5iagrYi3FsVq3i4Tr3z+0qVbpXEZLezUjOAm6sUTTFOD+6A2aGgv1GdUfA&#10;RSpWV2+oCgG2zJUt8wrSopV4qZiXBANy78VyUNjjm3BBZSzcXQso37lp/dEbM+UydqfMsLuVB+ZT&#10;bu3UHlacpSoh3tv7TAlduo4M5VeUF9gKThYNH9UGi4OKs/xCv14vHoC8JSW3wFnRjeJn+0oJlUAU&#10;5NHj9iZ6PiU9MzMyn8Z6ZmB0Zn3K6fqZ/NzixhbzUyS/mLGQ4+plmhxFxxOj6SqT5CNF4EyZXE3/&#10;AFlY9Rpt+oEcB01EPkdgcP7x4VaVgESarpeX3OBFqpUyLqCVgat+opxZAEuWhl0YLDnOEF9o9SX1&#10;ryaHwcy6sVcJGFUpeGaHbw/1uDIX0xqCEVm5QVMUpGEvR1Y9JVlGZAu/8x44NMYH3CNZNYJL7AZ9&#10;e0ZU4FMdbzE+spRrzH0QGhYwoqbYH/WClymkDhpgtSlpK8ylBS+oBhSFigJpkcwPm8ms5DDDOHkl&#10;RbCLzSbNif0IJmRoGQ6xEl0WCy1AEUumcbi8/wBSADteHZ9w+o4DC+ElhMuzrqY6om6Y27e6yzbo&#10;Fvl1OIcZlxaqZe4xZKD5mqZdlQebxmot2WB7iSGgCsMyGDDKYgwehr3G1PwAif0iATwV+4W2mdrD&#10;UyKNhb9wtq4eHzKtni9eLjjYxKKvxconWKr+iWE2hjg7lwsrWENO0fSC3hBefmNDa+OiJfZ0fmMw&#10;DhkSu8SjhBROkigoyTMQaDvA1CiqN/zDctn9hANKFyuNzhi2BPeS7amRkVrt9TBbnWlKytG6CJJH&#10;LA5Rf9kTKlWKav3PPiHiIlIwjT7hm1nRfDK6GmZbgLBFYjRlTGSEcAcJdMWG6iBvBlsShPsFywHf&#10;aFfceNRi7zFPRKcxysUqxgZOmVg/vAR5WyyPc4kdAihce0QXwB5gAboYSLSgTrykv5BOzGmjB9q9&#10;bL+OJdnHAag7y7auNbCMOTEAAA04I4t4Fz6lzCLgTFLyP+k/tIRNy5JUE/Hcn/Z8prH+ksB85/SI&#10;iR5aFXQvkVxqTlu0rwK+iUZWALQZdfzAtBcu5BQml2ynLrwVBOGHzUDlJzELj87mUouuSZliWlpZ&#10;lvctLMuPMnsy2XPaXL/C3j8F9xbnEt7me5be2Fjo9TjzAWUys/5m0JykeiFKOalF1ptTpOoiX+gi&#10;Z2acr+IjYzy1TMSCLqzO1bdwER/wXEYvLhTEwtnND4rWnymQFTNLgg8nI/xKWsWcD3zKTApzhLzz&#10;LRglRY22+ZesMALmDRUpHTMmlwihPceyTQAl5ZJ4lvHfOIPU1tJhTMa1KGKJf+Ab87Bupe0uXyju&#10;c+wvtDd2K+kZDbGBQtQRzgYUVQFU6ZU2XXGozF35AdS5UC3xHISHvLdm10uK1kYDfhjW0V1nHcTq&#10;wxjklu8rgtEdO5xvlXUaOy3sIvBZw7QYliAWAArcWhjhSikE0r7gmmzNn8JaalnpKGSVfGJjXRh1&#10;KFaMiI6Y3jhzRLdFS1w/MZHzoZ+oMQyEz7uYezAarzcAhTPgepXHjPhjLI2qNwAqU9m5Y8pAAGeP&#10;BGzwTi74hCkwx6/tMSSvHIv+kS5fU4l78GBYq4ywAjKf64j9fqsi1lZ/VAwuA0ejOp/oAC4fbfG5&#10;u9WfBFKa/tqIZ7O3Nwr+1T3xL4pojynfdiXn4lXAejBfuAtj8sJt9803AuCME78sR3nA+0aAFnsv&#10;plqaHJp7QADbQ9wi0Fc01F8BoumUwobTQIHLo5QqFcDU4bsxl7gotbwVTz5itNdnxNcNCV1EvEUs&#10;H0TxX5Kl0iaE/vGKNnT/AEl5gjKQLVKUb5/vArCYxn/s+IGlE97wEx6Sw0Cpu1jIFCVBdm0QlVTO&#10;zfxEY2Xlg9xzoZ27g2KyoRnYMVctqcmoM386ZJgqXkoVCW+7TtRc4KBBXKeofJjeIj5POogVQYqk&#10;Ndk25T3uyyvTaOWoxL9jdQb7McIV3ET7IOStJZ+Mfi/xUrxKlSnr8LdfhhxMu5UpcQhUpM9oTJWG&#10;sWhYP8oktv0ytsPEw2PqUQRu/iosn6IOoPBM8TLoRwZRnVW6YNCkMN50Lt8QEFaYTSX8LM5x6JTO&#10;TIsGOShwNJDyd7XXuVJGexkJdU8A7J0U2aGE0MW0tepvmBu5nBmseqmIUyaCJ0WsMSiHlZp7/pB3&#10;khuPBCi134qVi8BXL+qRmPTWWSBjg4fcdMyOz+4hcqWi+IR/zlxGPTMMqStaas4l7pSX4mOlhZ8N&#10;X4mErKZb+qJus2b9xKDmsFksWt6iEgqBTbmCAt1ZBYmgWlcQVw1nWOfaVE5wepWhl3eav7Qdm1dO&#10;pjg2y0OvUw6uzSmY8OoFXMoS06ZWDaNLlhoMRqJXmyNFtG6l2lV7YKDVVUFvpcJtMTVng/USVSl1&#10;/oQMBXW/+zHdoCDqaxndPHzK3PN4Io0VzT3FIcZub7EXc+tdfErvDAger6vmyzKiaqz4YY4U8g8M&#10;0lxFYunT+sCknWz3EQRcCKfmLUeAS9fCxfxAC65r+0zyq9iF+ybZarnIwG6uFlt7e5U3qEyygrzx&#10;ajgK0ZP1CUXbKsYqAprZl0aHcoQea0RZnFZseDuLYZqA0QNgBY7e4EdocP8AEEcnkA/oypq3xwlF&#10;qqLxrsWriUezr5R9HhNxbMLl0eSY0eQOHuWClLUZjW2ozQ+4CGemPJEOkvJQko8Ebe+p4URqXoge&#10;YlV55Fz9RsYBavE3EqIlW2/tL5bpWnu4DyePUerD5EzR0uiKEaqQS7z/ACNXzCvFGw3mIkHbMX9W&#10;6/8AdxF4iljHFVmE6g3qXiiYJ4KSCyR0TGQZwQFIkNqXFJZBXJMrEeUSMgXIXN6LRqj1bhzDRsU9&#10;TlBqIpYfLROC/wCE0EXCUdixvU8kB4/PMx1+OJlD+44gPGpQv7UNKp54VcXW5B5rxqfshRRZetp6&#10;f1npxBOh/Ij/AFmZ4fOf9nNKA8BNxh2CL/qJX8w/xqC5aPWf7RDjtyMfqJGwNtyo+0FikudF339R&#10;7qy9JlaLzZKNtcbwRkoa3uykRJuvAoCuriCekf7SnqDTuYoDbLwuJcVgGoITa+TxAUdcM5IlGdGo&#10;ZDR5YzTd6XcpuGXTGvlWv0Qs3CQx9wSimxM98QRZWcW5j713wJsSXZfuOxomhFFQP7ImJtSrA7li&#10;mk2P69TRMIc/PUGDUsi1zUakdo+ghDpO0f1m95ItKl7i5W0ZphOUKvxAqb1BmYffRRLog1Myv5hW&#10;5GIBtjrL11Ct1V1ckuZaArNx54QrMU474IXUQyp/uIhaDAG5QCAvLg/0lYR2mz3CbMKqr0yluqk0&#10;mA3YyloFRUtyTKDwZU3Oh44vUz7LdnTqdamcX/mNhMRw3LaXeFM1SOnImDDwzX1Kik3NxeetjPhD&#10;L33JCYLHRSmZSFprv6lXz93mplrVW9pA7EtU/wAMwyYNgP8Ak8W0OGBUPckYSBZcVl7fPcd8Wr/j&#10;P7xDZgOGCwXaM9kw4jnT5lFlZmzTqZJmyLn9wLFjA9wqImowaRjgRyJjmtznNV4V9SnuC2z36jHc&#10;tvlDIIcKuYWVnGNyw7YOosvBxkIxqWv2hi1L1v7ygjBsFMoAeVqSWYDyM3HyN2s1L0oUwzbr1DJ/&#10;weCJ1i08QzQwh/mN0dyWYGsPQ4qbjjPX1EcALEwmcQ3HFA5P9MxFM/GGY04Hpr6irJN7Q89bJnqo&#10;GhVGMsG78Sy+QYj11VWG5hXZuLY+puCNVqviIrXcyJI5KuoM66zufCLGGcPpJDV1c6Q1w6tG7AT1&#10;jQY3WDSprewE0n4Qvb/gmwCkCFXaM0z9QtKqRr+0w5cFiuJq+j+yU9T4mSbgLyB6n8cf9zyn1Gyh&#10;naIFHsJRUnvd70r+IQaOv60weryM0JKqlPQBEojjhiCNOUf+seSPR/FTF1Xmv9InP8YWAcxsx9wh&#10;sfM/7QsnE/3D1EKoh3c/cJgMMUYXNbadeuEO2hhVFbF5QMlsALszdESVD0qn2mEG6lR5sqT8/wAg&#10;G576FT+JyqxwPQlae4z/AIhot/av/qck8anz4lTG121NfpgGE7iwNNHadg/hLuFGyrbgrMjknOBK&#10;qRYCuirgGKSrOJhjwtWnhgsugm7mSrPkIKW3Kbiw01ttjYEPFuXZtbqmpWi8+IGOYaRMHUz88Bo1&#10;BLfICz7IC38pWLcsq3WDgPMqwC+V/uWwJVe6LC2W1PhhFXeD7jHmJo4/xMnockzfiXzI9N0+ZzS1&#10;BmL7+P7yyQ5OF99QBWNDIOEYeHU2sUlr97gzb5pFBcgvRGWwOrwY3Uk6g8DmNOcme4GEQlFe0tSj&#10;tg5fEPmnhlKjaiswzuLkTMVuF7V+0x4AWun4nZnir+mLbUFOf8u5cHMK3/jNLcWv5o0X2sBPM4EO&#10;Gv0nMPjXBV+0vMPAJgGA3V783BO0cOFlZYjW3w+Ie0QaY/uRNER3ARmOBQc/ETNksFQRrme4YFYg&#10;sy2YPzFW5OPEORRKIMiDl8+ouBVvpENgxpsfiOUObO4y8gtal6RNsYZAuxj8oNiJkKdvccJhbvo7&#10;hgVyGibxZrXeJgjcrlh4bPKoroBwZfM8fWgCVK1aDH9xmCH2+5QJj87JR2hngr3PNDYr7ggdD/h8&#10;QnH5WxMt5jXgeILofjK/ios3l9qbhuenaUI2nGiUUyJnMQQYGF6ln6ijWGhB4MJ77jKtgUYT6HYZ&#10;bMMCOpet29QQd+6n9xhFUWyaZ40y3WfqNwLfMpHgwJwlOoARdVylnSFMFdNeZzM9xjfmJM/yR5h8&#10;Eud+ssS6edb/AGnIXe3MRVHtEvmsl8MRVIHqpkr98TkCk5JecEw4OOkrKXupUVcgDPw1N2COC9KH&#10;GBLr/jLNU9riWDc7uFZ/L/mByl3FsRPJzVhVot5P8kUyekSNLxf0QrEzJjDXg341Ah8gYb9uh/SC&#10;/wByG2r4CUi3yjL9Tqonuz2QG0P4qyXYB4VDpfwMs/zoKqsuiUO7+DFCn87DcGVljiDgTjJv9krB&#10;SfWC7KvKYZTOdH5h4Nm+CyuE4FQztHvuOEPTlHLQqkhi4PfMQhkXRFhj+JcLD3ibbQwL/c0ANYqv&#10;UMal8fsSrPCQK+cR25MqYh6jaQlhs1S/SYxNUpGOAUdIxiQW23KGsrBf7hwq9K/7cALoedk3ZXjD&#10;XdPoMoiW8mme5I1X0TI/WtwcwlWmDxfd3PQ41Yh1GrzLVzp4Y5KEwRLlCaVqYICqICDowpmZcJTV&#10;xwUhwaH3hloxCyJG5dXw+qiGxwvP6cSgpdKVcpBw9Cl18GOwV1eGCkRbXFQUckpcMuJa52Resa8M&#10;sGHTSlJF0DvSeoP6BpMmj1mVVNi1t9ywCZpuxkzilGWWq+ej+soIO8Cpi1HyPqdgK+1yQaZoLSY0&#10;XBq0GVceIW0x8pt6vqx9QbIDlEFwtvKXzt0aKGAaZgAYUK7lPiYlehNQMNvUrmr7lRH6+HF8EDW7&#10;bsQ8VKaDxZr9zIlrKFQ2u0T6FTPNvRKMu2JfAHpMcGoC3aKW0NmmYKlxViFt9YRQi8MSUvRZ3nyO&#10;3UCrjqL5TX4danZmHf0Ig4QilYycc13L0TsH4Bo36i2IOWWI47gJUxZcqUdT2ZR5mJiNGVxNBf1m&#10;IbXfxMfiifM+ZXmV5lPc9biIDxU+WfMpnep8oCctyuFxEDQdstWpPuGooMQ+6bXIuK1qqP8ACHds&#10;1iWObIpD2vATUrV2zOulz0EStVMdXy3uVa+6Wjb5WF+h+WNqgWFtiM0Xsv8AvKDAaREt6HE5cZ6I&#10;7MDlhaoX6vUHLRdNJjUdasfUWw61mSwp2w0+5g8juw/1lCjjavEwh3lVv6lrEPVKrcbtHUyMdXf9&#10;JWJr8zm4GiGBTfkxuFkzivoC8ysS9qTT8syrJaXl8HEyErCWe4/7Rt/aX/dEb8txzwBdlZ/rLTmD&#10;mEg66/uuU86lmXpYLYnWGXzB4/IsrDxiJeKOL3rmKb8af9ueG/U5910gNQsRYttCXG+CGufWxAfk&#10;iaz+pKFdOWTKeubGvjExAAadn9SuTys56hC0MjCt0LDIfHM2i9iOQF4u7QjfxBiPENZw4GO9HxBU&#10;bL/suM01o7zGgtvRD6PbD/iMGPENzByDePuKwLYsbW6yM9a+4hxFs41d3/aNgY3HDPOS5YKVDeET&#10;kjylfqWrwGFKZc/oEL27xW5jyHKLXzccCBw3/rM7QNNE/cNEDLpPELN9G+MxQByG4KWgblwkxTRw&#10;qArdW2IORtMTfmUBUdJhcSKdwYxHaT1ZrK8zJ8Wyk/m/1KOZNa9f5n6YIlIzCVOHy+Jb/RTMPcTJ&#10;+5+yTl/cR2eggegnkvk1GoglOkMw17YtoXuPY3iGg08DM9Ru7BMEv2qfP4Ajaz5lkuWeYjyB9k4O&#10;jXRM/ZXllsuUOP2gt3yFe5RKasf9sWZmOFxE5Xkiv3FJOpfiFky3T5lyw8jUuXLiKKS3hC6GJKFU&#10;DxLi4HOUCHeqHAVz9QwhdO2Wsc/Nv6S1bnatRA6G5ZR+kP1KJBz2UwC0J2QLEXgXLMNW6cY/OPyd&#10;o5TX4pIVzECFTEx1MXKlPOYYSvEr/bleZR+OYSs9R+PxzqYlHcr1AiepQ9QHUTwSsDsfKiVVY17m&#10;5ePAyAyx7zANMpbVoOIFmzrKKQW7XJOW41cgGuN2hS/AoH6hc1OdEzs5zsRc9AIv6hUw1ir7lMA8&#10;R/SDgVGNhfcRNNiNQuuDrD/EyoCNOFmtEtKfgIuqLzPHRm+5i8yWC+yhHwhy8CZ4DH8zeiMVR8Jb&#10;W+0q7+8xzNz1U70l0tnuan25ab3Gr/iK7nqHx6MiHU/2pik+GFAxC/eWlPj6mjQ4ljadk/fjmMIy&#10;cH9MdRuEjXN8QaAultS2WEzfNxqytk5uMFPZb+sIEpc4A9QfJn6UyU4sL/SKznjC+fiWuQtyy279&#10;w/oCkHbcDOY5dOWTEyYPCD+0XvwhsooyHcnxQDOwte6t/MsuzTU96UBHT/hBxsWbEtmwecIzMfV3&#10;mVgA7H9o3JcNcfxCtpmbU9VKSuO+fmKH8BRdA40oPiCnACy+6j6koD5J1wcrc5n2JWQ9ZnqmDcPz&#10;BJRhrn1M8LWTByKdmCLsOyVXVXEddlMXK0NGXuX7IGbF0QUaA1fJDYl3OZapRaPVy3cvPhD0lep4&#10;J7p5H1PMlqB7EvzMy2XK2W6YvAXRhpr7EtqX6nZB+JLlO/wu9S5cti6S9ERX1Kz0YVTkvipbtHK7&#10;KCbP4/OI+INspK/H1KOT9y/BU+JXj8VEqe5Zwy/M+Y/Evuvxfj8V+MePxnv8VNfi5j88w316Zh7j&#10;Vc+45/qSvLUoMi54D6ltrB8zFVSUCkyqClfBlLIvojAryAgVunGbRvlqAW8Tkfiizc2s1OW7YL/E&#10;KVZ7qXQYxd9zLdGpxCmICvJ6n/Hn+sljYsmjUUyXwJTMzTEBcSt4Rb9zl/jruAp5dQJxq6hk01Cj&#10;UXTmPCHuXYWq/n3P1RKl9kIvf7Yi5Qgl8eMfcrFU5FWOGvcFdtYSiIL/ACOpjCoRdR3UvsuVU3jX&#10;MxlAxpfc1Pb1mIi5+JglH+RK3l9SqHfoQJtvmpjc3iDEw+Y+LicltiYufRg+4EFGKrZeOjEKt0ZK&#10;LvTL/wDPDr+jDo++eMh3QXaj4SbwAGBaKNViWqYiwfJAA3biqhqbZVBwf4UcKPEDmDynt+Bst6jI&#10;NtxuiuTSwF7lU3Pf8XvD/wAF7y0t/wCOLueSeaeaYp5J2lwY1ApAXbU2h7TX/oTGWnMw5Mo8BDv+&#10;vwQc37lu31LZfc3zLau12ZnuXLly2WwbX25xfsR3D9uD5GPeGof5QbSPxMGn6gxf6JSbH6lXP1mJ&#10;l8UX+2YaiezH/CptbdQVX+8jmTaSO+ychKvxERAdpeZPpEhOmFV4u3Ev5Sm9SgZJTxKlHmernxPi&#10;pcJg8TF20PibdkoyJm4PdIhW+zMEO/8AVSjjI3FC8vWT+Jdd19RxuYdagi2fZjylUDdAXB0EfFyx&#10;a34Ir0eoKNCsY5lOuJwH3Da+Kkod/UBLwWYEbiiNUo3Zcf8AY9IecTdU0Wx83KyLy0V/MNaL9EYV&#10;XUOpAg8GoJN68/gFqqN2xhOj4uYnYzEpfEFuY8qlC1xGzwXdqgkgeLYFYt7tAf7yaD5bS+zfKv4h&#10;S7dZZ8p8Tlb8/wB5lk9390MCtotyy9tYiB9p7MRARFwLiNe9tcTzqV4xKN0SjfE7HhuHIrd1Cg9A&#10;rcey/wA7l/mJnW4+B3Gx3KTRz1HsOJKMNQJFuJiUmodvwW8stk59wMTMfCZNEzzF8T5l1qWg7/FV&#10;jbjzCDznmgu4LbW5l4QQeU+MqSvbMeZfxCAyv5LdzzxbCsVED3A+YS3b/Cfgv3CS8v0Q9Us5/FSm&#10;UzPX4pzB26recRvE28ph6F/U6UesTP8A1iYLf1/3lIDwiYg+kDDW27Ig22e1/wATpHi8omBf1SXZ&#10;/Sg6Leo7ss83MbOtjUDhfjlep6DP+D/vF+L6Uxzc87j4gzOO2/ZPsGU3Mj1V6xEU3yQFL01pjlwB&#10;+X+7lTFbIfgD/Qi4kaDV+otyK/EyzWZw7ljP2lmVe0zzCyin1KtYeyJbAfULY08zfbMu/uRGXZic&#10;GW8DMIzOyZGxltRbQ4HP6Solt+UPw0+W5sk3mABfO7mKrbAktWE91jWtDGH+iF5R1YRVB8i0qj8C&#10;f1hXrKhguRILwnhbi0q8BhL71O0Qf+eNSkdUzXA7bzKshbttimWYOLKvio2n3mYp6IwlRpPV4I1+&#10;yD8seZgC+Uy5++4A5YmDMgLfdEc7Pc/1ILuxEFX3ygMt7uHuU3mY7lLQxxcKl1szeZWL1AvUb5XE&#10;3n8cxwwiWt+o7wv5YpnP3FaMr3NQZYb/AAwps9OJUYqW5qWibpSYqV4mDyS+PxdMhCrqKEo8z5qZ&#10;ZVTgPtOyebEOtMw8QFqFVPj8S3MJIHD8VpeesPzrl/jMuDBgn/gPmWkt3BHMv1DkP3+GNlep4me4&#10;33+plyl+SXc+gEpEIaHiV0W8ln8TFz4wWSWaikor8ysCVfmKkUvk3+ZRsXmkFHhPMt4K9TiVhUz4&#10;iAVjcEb0eGVqyu21PLHuG8LcXQpuAq/mGFX7IgLBwCv8T1G/P1PUy/8AZVV/AXHLDcR0M+4GLpmJ&#10;6n4lQSbVJwIb0pbMvcSs1gunBxJca2cxB/DEBKSNDCtt26hwU8St4t8RLNWwuXkxURpgaM/KXS/6&#10;QBDp8TK37CUVSR4umAaugOHEBSlPucn8T5z/AFcPGDDqUxNdkO6HdnnAcfzHw/BeLljrEu93NvEo&#10;4qU3Mt1K0xPUDv8AmWN1BNJaqMpekpk1UwKp9Exf8pR1/MomT9w4xUs/yiv34JaMy64l5wfZKHmB&#10;nK/c04fMyYiHB8S1zcyM1c1Dcq2FGrggZp9zsSW6Y+5zBvTHcxxiLQZmb8Rq9CNcBL6JRAlVG1B+&#10;GaYfufxEX+88sz1+pbqfMro5l4+JiAy9ETexPD8zbye41Z3YWrrvEYZuFuSPKD5GoYQg/DSWS5aE&#10;n4yLz+Fy5cuCSn5qniWlu5f+mW9w8rFlscbnGnYnuBhcRTUcsHWZW1m6r8JoyW+dfir4luZSTjX4&#10;W25maYc1mI+YNanrEtKCBGi/nUK7B2tj6iNF6CExd6MZ1Cyyn2/mWOX1j/aX0ZVxSphvblnH9ZTz&#10;PmVYFvmGmmZbEY50izG2dF5gVPyENyxJSSJmSH4pi4WaocEJVTbhG5mVm7fyS5WDnKtNJh4nJD0E&#10;af1RRu30zAyLH7yyU4tLf1gHnIc1GuKx6iU4XxLvbcVlj6gZKlzH7SxNJ0FzOOJQ2fNSy0nJdRFq&#10;mu4G+fkxo5/HctIMFkIPFSyVAlQZqYqWasmKwy3uYqV4idE06maj7lPBEjKrqGsh+Z7Y+5TEpc3P&#10;jM0DqPhP1LcZ+YI4/cztG3Ez7IZamM+nxPmUzBBm1xLLw3AM5hhq5TDFfuX4kF4qghXUxes+JYGy&#10;pZz+p7JRz1ORfqU+JXn9yuqJYxS9/ZMwgeSaep7llcfUz4lqcEqmRGANUi+WOGZrieAPmK3CBhmv&#10;Y1HP/YCWvn2Ra8wToxDU9vyP5XLiLV58zBlYVmCy4QlSrmJiY/D0g9JfWWdTH+v4AC/WlYKbXNmp&#10;jNj9JiPZXF2RL4CAj/JqNctlTEw1c+Jh2sPmW1L7nFyl/wCyxBPMacH1NOq+JTea+pZNnqsTCZXz&#10;cqvJLRBQvubqxQ2e2fAlV/YlDSnVUmKLF0yw3tvoxyXrOhEf46uKBYa1qLGejE6D7J5B5bmSyvgl&#10;jYc4isODxlim0uPUvQRDQsNk+blFCrygOa8JqYZA/aM8DQoTIW5ywomvOJjMftlmy77ub5QI11LV&#10;UV5IOxgcEQXv5JhcSNOj9x3GFcSnlhvcPwYhN/gM7grllDuIdSuGBRLozLOJnuXeJdQqrpmKs/A2&#10;yO0nQpxiI2s9xFX9Jj/qVgC19zCCjP8ACPZU1m5eP7TDj9xVcweoNmszUFWT8Zr+34NonK/5npN9&#10;sKKxiUHdS14/UPdLMGAD/mI8KolXmZELrH7gfDLbUyupfuWeYY8xu7m+W5UrGMy3tJZ2/jHWIBAX&#10;crlX8TAwgO/sgUNMSbEAUtX1HkUoeAUS1t/aNYBbK4hD1/4Ximxi5bxGa/AwfwNwZ9z4nx+b8SyW&#10;SsB+DzTSeZ9xDLAirx1HmPzLKxqDL8Rz+CJXE+Z9T/cS/MW+IVWV9M52Iug/BHa6+4sC1NTh6tlk&#10;B8sBaULMNsr8r/mPGSFus35h8SsXxL5Mu59EFNYmxpFf2E21p4xL8PqQfhPCOb4J7YkaPhcz4p84&#10;gnwTAH0pgwZZGBaqVxDtK1VygAJgkbG/UTDJ9CKNYfkg7uz6nhHEtpFzDoLuJv8AkzJW5VYqI1uV&#10;1+A8zEPuGHBCKnFsHGq/LyfxKUjBVk1myNbLgW4F+Jo2+LhgY8dXHkX5YmUx8aqUA+UQCLOKTLIn&#10;A1Mo28dEtkqxowjfK55xa79G4HhIY4lCy36g5nO/wacVFfP3KCxvygrCGBS4I6S5bHbLM3MwM3f7&#10;jXuW7mJlqmUOZittw9YZOYGxj8vcu2V9TT+0fDBTTARYqcypXuV1c5qe4o8yvc16h5fqBeMe6lVG&#10;2nzGnaAw3bLjwwLw3McBGiKvuVnEPKEBKmIFwKlSpUqVAZUIFzK6h2lfipUqV4muJ8TMEL/PuWdz&#10;0hFOP3KSibmmxZXhF5jB5qLw16hlq5h1BjofUsd+YrrPzG9pgqj4mYOe41eoUcS7zU9T4QwcfKaK&#10;pfqWXkJZxr1Fz38Qz/dBdivJUpM09xJWWDioHXtFXUd0RoFXXqWGPogFa+iNi4ZxdWZVrMoefzEh&#10;YHqByaZa3i/M5T+Ytqx9TGw+yGPMcMAOrn0uf8CN4+0GqB9mIaGG4i6rqWfyRayJiHO/uV9+pnRa&#10;d1DETXbPo7JWmYrqHlmZq/pEMG7ipYNEQMF3zc0up/UblXos+p0yHggiV8mIM7yeZSRblmpSlLOc&#10;oIYH+UNnR+EZFEKMvDmIAwHHKY8Ce8JQHq0txEvEjhs30RoNtaQl4pueI8VlfM3qNZOIc/e2NXBu&#10;Vt9SicxBw/ccGC9zXROYIUagu1JXj88wOcfcMmiWe0rx9TeYUxv8Fn+U2P4RpxCjPE8ky5WJzNO5&#10;uZuArWYicNTOiGMWnSo00JLZXZ6i4EDcc39IfElXuBxmU8MtyfuDCAgJ6lQITExK/N1Bl3LrH5XD&#10;/wABaX4mfwY6IIf9lrLxFqGZ8QVSpXqV1ArZAzqc4Y5iWziWef1LLbUuXxTKLqk/0J8zFbeoAuV+&#10;oVbeSfzGX7jEOsxWpo5md5jgKsY4LD3AsFfEHd8XY0TkdXgusHNJNEiDMdWgA51NuM+ZUVoupYxV&#10;VBZsIvVY8QS2p8wVw+Ys387leX6gu8ep5fuGzaXacIDZ9yl2H3F0v56mLa8ocR6EcIejUrnuWgqR&#10;vNRRHtqV9QyDXzuUKvpdQtZQWmKlw4TYQATp8QH+Us4fCzKg1XMo5zXE2uiGmxGtrDwxCIRObNS2&#10;sbdscIUXsJlBcCAFxqUtqtjuaoL3wTK11q85SoXgSJ9xoHWphO2Jf9cxwTdJ/wBELJVUBtZbkLr9&#10;wXea/wBMGrV3r+igwMfJPQuUTydJ+4Abgnl1B6I+pz2H8QnO1z3CU8KkCqae8QFhr4zM2BChda8F&#10;lkN0J9ipLjq4rCrN74/8VU3A81FV4iFczR/tAJr9ZVqwfEtuhiVr+JvohWoWLP5h5TqgBTYwL6ZV&#10;aT6iO5Vz+5S5qW9N/ctOpk5Jnj9ReGbcT3Uo/wBJT3A8yvwqVKlSp8Q/Fy2W9T4gO2V5gjUrzK8w&#10;A/A+vqf7r85mZT5ngZ5086CnP+ZWOPuZct/coO/ue0yagrzllBrcLdV9RRGeoLGYUVKO5Q8wJ5/q&#10;IcZI0GLv3Bvf8zH/ALLQxl2MzukvOARsZ+sFOB4IPlm25ZCj2qabac0JSgTOGtwoM5+IA6tKP8AR&#10;Rl6Ssx7oSOhCenKbnGPuOSy3ifD6Is0r8sUC9/pDN1Xq4O1bxA4X9zvUDbFzi0mN8vuVjKE8Kr1L&#10;9H7nZRl8iSiyvoljFXpuB19Ta01rEqGWJ90hvJ+iDAhF84yYFHn9zQnjATS58zjh7qbSxtxcuY15&#10;rBOvxNuJapz3KKF/tAWVnCJA30cx3AX1dEpRLHtKZTvcUF2R6sllbXOAlKiZKq8e4puXxG7mwYc7&#10;xLHEXQTH3LKuxoBr4m+flmMgQ+iCZU7b/aK6dZHXx4mOJcq/sjtE4n6g7FPCPtGmE4KfxOOpt/hM&#10;mp6n9YMKmtV/UABb2JvgR6UZlxR+E8s1Yj3x9XmHLCdsONT5GFWrVUBX7myKcZP6w2Ji8gT1hCD+&#10;sS+cRTQr5nluUcIJNRUw/wBCNjMLePmGyYsVa+TErq+QI1X9f9IxXYUBiPFHhiBnfNiB/coZhz0g&#10;y5gML5r0TcpealY/zMO5ToYej1ErUbQzmAsA4Dj8gEz+alSmB+alSoflBla/E9fw+CfBNbCfX4OF&#10;zL8X7h5s9IV4Igb3ClvHVFynczzhORGuDwNzZanjEycXdEOb6/4RxDPk3ALUDrKWNBVrAmxf6mSY&#10;q7r4mFq4pGh5DAH0Os5qOJnYTu4Bn8aw+SOGZwA9poeq1jQcBzdP3KLkPDX8wq1RlbUwtWUy5x7h&#10;i57lwks+cP5myl5TbVe40aXktAbJ8y1mFS+wjoYMwp4WZa+gZ3ivkky5W+WBFZ/U3a5epgOB7joK&#10;HqBxT4qWaRJVig91AB/SxVzC92C9kZsC4ocmPKJGFqkthV/MTeBfqD0VeobBj4xKliD6jnthnm5X&#10;zLXiLm+Ztp9zNZfRKWV8QBkGnuGwjFydGLTtl8ojFjyf9VMY9POY7MWMn7iz29ykF6ianjBzdXAZ&#10;ENHiG466usRG1q5XjQYM+ZcWhxW7ggpeWB8QGAAN1ycRQAjopFEorKupYUsLpqEtOo/yiD0gWv6S&#10;tbdLt/McVrvID7lhgc0fsgDmVNK14gIo3g0mUBcVlNOTdbItTHaVj8Sx8n/suWbs8FT525RJyeV3&#10;CgxQFSvzOT/aaBD4EcBx7JYo79QpDIBUY9cHcLpP70rTkdeJZ3LlJcPIR0ejP7TKBdXUp2Txqckv&#10;bq/cuVt9hAdF4Zo6nZCVp1Szk0viFP7mfPCOIs0zTMEdJ7/j85Xj8K5bhSVBSvEqV+FSiX+SVAgf&#10;gL4/F9fhhqW/D2l/kuXLl/i2HuZln/Ye6iLCFzMvFXOeZ8M1wnzB9y8wh/3MKdzKb5hniBMj+47y&#10;zHUNaTBlj1M1C211WLgIWFeZbassDOJfm0W2/wDH4A6i/EUiO7i+UekcNPhLlwHoWUXSXx/yNy68&#10;syHI4l7l8osBsS5z9oVFl/Nze04sReCNX+KXzT2ytYC/cswF5qKpBjmo7I3zL4SWPoOBt9cTwHlg&#10;B0S39iIl6HU9izHUvFV+Kfx8QcyzDYu8msfMFmPTP2mLXDfiY8OyxCxeh2EL6pb4litGIjipnh3O&#10;SClvRzKaGvO4aYHoR3F/qXFfaDMiw5MoQAzF1uIlWeqzLVNMKX/SW1s7qf4lL/PQTZWmnERjNosa&#10;lyLzRhTEww3da48Iao2H0zyIygf4ErgFYw7l3ZeFv9SgF2XmfqA5v3/TAnBVgf3KkMhq8p7r5ufU&#10;RmveNITuwxbZLzYu0LDHlh7GUEoz9y80v5XEop+AR0YTgygFv2fxN9le3/DMN7RYpqWa19ylYMbq&#10;YtYm3GI9iWAJeIllOwETyw7KeJkbfifwclzzvkJU2fEPZZTKlfhX5K8SvyfL8lfivwp/GwO1WELz&#10;0h+d6fhUr8Klfgf+F21Kfj7fnqotz1v8YlnMwFvltBn1BpqW5ViaazFI1LD8FNqXBCztDymOCXXM&#10;c/5Tyf3MVN+fxs7g4ln4L6ivaZ7nEX5iyvc13BhXUxKJREOp8fufH4omTVSowkshyX27TKnFWwPb&#10;BYH4lhfQ3qB675iqtVe2UlWPuKrj4xC8+13GvwMWczzEM6p8TnupyIxm/a8PuZMOFiawMXAKlJgc&#10;VLfU6X/eVIqboCVjBxR/cb1VTVQXs8mAzBGfwsoFo6YykK8LXxEUqw2NSknA1WcttDrMzs5cv6RL&#10;SAaF1AZb+7/iB1byp+pdZx+Y2wPO44cT2cMAZUvkuc6ReN5dXuVj+xZFo34gVh8qjqBV5TC1Nfwv&#10;7nQRrD9QoR7OTBKWbdEO/KFaeZSPrLBssHsZSxBY6bb64TZKs8z2HmALF/EpXfxKw4cz71KuYcWP&#10;Mv2cQpKeqnYsBe5TzAKd6lSmBmZ/JUqH/hK/J+K/LaH4n8YPgFZX6wMevYT7jhboNOE/+CmVKJRA&#10;IvMnlyqKgtcS1V0PmJQXQmNycVmUdwMwJTS0sIBHM7ngw4vqjvH5+PwYbhLnyT4/DC/xUqfH4uXN&#10;yw/Cv4LL/JbMz5m+ZXmfM+ZXkntKO/xUqpcFlsplSvP5M9zMvz+MzP4zM/8An6l/i4X1LMwz/Ebc&#10;xGoLPdTOumsy0WZx/eigT4DBFS0rWaiaF5eTFMnC1ra9sfuG6vllBXxiGYAHHj5i1+zEHa98kbqF&#10;5z/efbS2ZxcEbh74mq8EMrPaLAF77hMBTIUrigbgoVtc7hxwHtZft8HqUbVLmDWq/MqNg4Es7fER&#10;oDO9pRtHXEKOd8I7mW/3KeXuU9fMMJ58QK4mJ8v4oZiYamz8Aywme4AKWdsqaXcL7a/JaE00D0RK&#10;dVFBaj5nXf4ienuGFlJ2SvEr/wAI/GfjPyKZhPstFVxmBAz843f66VK/KmVKleZZhf8AGp1nuW1w&#10;W8tzJU9zcu9ysQfKfqEKBWIxwNHZSVei6gqFY6tlv8xXmhSOfqGnfVQSiH4RDFFz2/AtIErP5NsS&#10;vEpK9zX4viXyn1+M9TPU9JXiVK9/hUomJ8zEx3KjEwz2lfi/H4XfEvx+MS5d/j4lHcx+cTMLQp4l&#10;e58SvEr4lepiPorxK9fcHoSzxDuinj6YB24fME8PmeSbFkKckaIl3A98XUfa/OXv8HKYO5k5xFu7&#10;M/jLz+K08zAoU7hUq8TF5dm5zgqNs/qIdcHgqWJZ9EdlPmhj51dKVG0ECmuSF2cQFpU/cxd35lK1&#10;L9SjqdqxPRAipX4en41KSiekqVK/ANX9JN3IhA/EcifqFwyxKdiKwtCti07ZewWcFrmABdafxEBW&#10;1SYbiK3R1UNj/JMO5ORLPmq3/SfBnp+E9SsSzLz1l+vyZ/jaW6nilGSVNawGavRngk4865Iak1F1&#10;hQbTht8iBZvOivwqs6JuoGjH3qABFrW+MURcED5mzK7aviHdL6SweRzUpT4yv5jL/pPqOMZ0xhwa&#10;7cCCsrLo2QZxOIbod1uKiwkUBUqV1ExzKg8/gCfUv1L8/gUH3N6uUO7lRjMqVMcXLnxMsZ8zP5Y4&#10;W58yniUy0SZcSga/ctWIHbK6qEfGYQH4x3D/AEJRwyjm4hNsDlpnh3DoS9Lh6P6lLQJav6iHr9wx&#10;xUZGZh0g7r+KiBxcydvzCSjz8Q9PzLOiJ1HgqX4QQmV1DMPE/cwcyk4JlsJU4Sk3yQ8ZXqUOJUr/&#10;AMhSAjdEr1K/AM/2lX3Kl2moclviBx+CHB+5Uqep8/j4/Fefw1/CktJ4kVriyrLitXE+b9TaA9BE&#10;2RTeH8awcGoEtCLZnQX/ACE1+/706AsxiDe6vqMrgZNnxLOx0cmOlwtjnzA+/wAV4g5tPWW6qXnp&#10;BasA0TbEumE7Jk4tngfr8BBXxyKHLMDtKtmU9pnDRb0D1MRezK8y2guBxUcVodtzNSOhRCKYBWrm&#10;MEYA3c0xgvcYjOlfzCivRs/owpbgvPB6CONKnZT4Um0F6BlWBnmbV+EGY3VNQ0xNCzW7SJsWD1in&#10;smSw5bwQaUL8Q1XhymnU2u2FQbpKlfgnE8THuP1AmEfqG3h6ZjiUixL15lpbNy+2XMy3RKGyNuP3&#10;M9S3onw/hXRnghRxf4tVwX4/Cr/iUblfVfbPB+4bGkGm/vFmswTiDl+YKtS5Hgng/c8W5Vsr5lpV&#10;/wBic/qPSn2RMHQdUxRlP4Ep3W4is4/mVf4YlQVz+jEBeyvUE8PklLubxAV3KncA8tSiC5J/rMKf&#10;hn1KypVT4lePv8U1K/D2lYgOn8a/AvxN8vRMF/pjZij0krpKPMrxK8SvBKlY/FMtct+Pt+IYLqUp&#10;dB+B6z3+pS5X8L3XrlUxb9pLrIq+EAolcQ5nxLdfh6Vo8qotqBhX+ZmsB8SltqNIwtUaqKGYOWWK&#10;teYPqen4ZZT0TNZqGGanDEes2VTyqVutRnJL+JwcOMT2SnUVwRKMWZT5hPCg2derhf8AwInTn4sS&#10;ikFcpFhYu3BDG9dgj4bl4iKN2L/MtcHbVgdupUEzY/vcCmgWKKRWdtdATE2x8ofHN3f97mbPYwQM&#10;K4lR/kTfj4l1weZiPCpUUwh2J9IJKkfZmC0J3HNrUdaH5jr/AFrlcpRs+TO1/uGhiXWmRTSXlK1f&#10;8o4Vh9SmVOqMqmeDqN3NYXXfxNZ/imBSH7iXweFVEH9WLaS/iDbL6xMf9w3b+me30lrzZ5lDQEeV&#10;fuUnGV/igLMwbQ+5xS9lP9YmTuVcE9L0yq5VCjC/UPDfuX7Szj9zJmHjgdVPJ37hh3jxqdTIXX7i&#10;ty8rhdX8S9am9EAqFf6TJslEqHEK6mOn4XXUuKVua7mGWTfMqEekvPeVgO//AG9UBlQxxMWT6ldv&#10;BvsgGU6GBINQDiJKeRucr2SkJrPWeUCe0+U/3cIqV4ldys6fmPbLcvisTTqUuFOEuY8TIik1b1Nm&#10;/wByvcy3/EuZqoU0srzMVxKH9yAc3K3mC8fbFnrEcoclRVof1ln8iziHoPVV+IID8oUFmmOWcaWB&#10;viVE9EpVR8GGWv3PAnhMyz0uA4D0iXuV6+5WU1KlNyvwqKLstC6hScp4PmVJyu0F7PFcRL7J3cC1&#10;nGagNRGW6gMDwPM2LZPUZ/Doi90N9kEf1i5l/UW/wRaksteyC8TtxAFYbipaDfiW1PKJ1G28y3FM&#10;6NfUT5+o+azMcYd5lHYXDPEU4r4gJWJm8oNbT4ntJh2GDGqlK8+rnye485+4vhfc0yccQs0TfDEV&#10;2zBx8Uy2v1CmKB7lVpsntJrwfE7jm+37mXD9z3X3MmVAjMDxlJ7S1io7AMFzXxC2BfBLF4mB5+Ir&#10;aSWLvMQmOCZ0JTLPEO2FDIhfiYgnUuajxTzT7R+J7EvSekz4hbtmeUo7Z6TyxGpd4j5n1Md09VH7&#10;v8dfwTDz/UIeK4U4lepTFCmD2gJgu7mQkTZuyATe4TbjojtfaW6i5hMo0anxmE8GW/0lJxfxCxnS&#10;vuI8KO3BEnyRQxlVpwhhi/kjTZALjDu5a8fqZP8AMz0QXR9T1nPIygzsluLibTyxAhuYZQp1EwMU&#10;W+UoUFXeoVZvFl30ikBYWm4qw5UHYafqawDWwwvOEdtM1w/U51NeZ8TMp/8AAqUlSpX/AJta+kFp&#10;/nZgQpRo4RhVDahVGGG0YyxqqZdCbZrNa+puDqrhLcte45SdylVQfCKr/EtNr5/A2v2YtyfUrwWY&#10;SnqU9S3Ux4/Byh8P6ym/5iDNEehia/2TxTxuGGSVC7BaH5XoidKPTMtNOy8xTYYm6i3/AAlp/wAE&#10;sjAfaHFFmX7QWuvqXrmXrKfgB3PBLdS8EHMWPpHuYOL6pZXtKcEsmC4KZuZ5J0xv3X4/U5/D2T2x&#10;BEtE8iNO4EKZ5RS3sCMcwbYfTMH9YlsJbgiX7PqXfiQ8OaBTMDq/cOnAXKUsOHieJ9QFYJ6/gYAY&#10;vUQVhaf/AA6dfkYylTtc+YOpssKILatRvcOv6QGjPmZypJkbDqZvD8TTMreMe5ff4izH6lXv+Jm6&#10;nUpdMMtrD4mgh+JXnE15m6qZ3Jev8w8KnylWVefc23NyLiRY4L6mf+wChgZ8rA6gmmRhpnqX5WU6&#10;g24GKFPmIiXeDEw86FS/+U5sdMPJdrDln5nmJba/TFGTGkun6hbTFsh2WxrkYbf5lf8AzOZxUMog&#10;6Pzi/P4SmleY2M9kQ48OBKVgbxTJ8RXJmMizMSF+1MFhzaa0b7lecwJqLX+FZ6xm0L4O4W6vClgu&#10;vVKmcPDlOPEaFrHbxA1qAUR6St3NaYfJKib1b8x/l5x+pYc63TH7lpieNSyMLDOCsIdrDMy5T6Cb&#10;NHOKcTnFYl8XLOhoEo9jFhf03EThP3G+qX1Fi1t4Y+D5LLSk2QvL8alpbien7h/p/Dtf7mHE9J6w&#10;Jk6lbAPMJK9SvUD1EL4/CjuBK9Q8CNtx7DoICaBZDwCUhPqYGDrY33FS+sVmzJ1k+IDxgInLpN/g&#10;pxKxTr9Sjp+KlSornZDrCN0/tONw/BDQXTB2wEdC9x8gADWJaBGuhGniYuHym2yU+IRbzHhDu0Q8&#10;ohW55nCZSvZJnIa5nOdYclxItVh18SphLDDPuW3LCkcAPU8Esczhif7XL9Sh0v5uaYHxAsNJwP7R&#10;PB9MOq54H7hIoZTXNwwgwPBlvE2ANNMw5Stn7M1lCNx5y3ReomZY9Y0sZisXPJKvmuRFCHEidTLH&#10;EJ/cuKrsWVdEs5j903AE/ZEyX3AU+pywbbwDfgkqKWfRmpqboGkAcfXNS5f5v/8AxBzMCOniCK6g&#10;H93GQFlTJUs/jdD+sFkdRdDwzVm0kcIeVOpwC7jldiwlG+VXq5QMSaDmm18DK6oX5QPSVzpAQ9JI&#10;nG/HVxDfZlyfG4xsIWaPucfhc07lKX3JuBWO1d/uD1O4e8IKTEEt1UlEneXmLi8sjY+onQ/BgfAE&#10;MVWrwMv2znXHDf8AmNAR+DMV5epS1a/URYA3wyuxnxAyCIHyi3GBeZU6lJWe8tPQv8GxM6cRDia6&#10;lzt8SzsfifaNFY3H9Zg6kisv1Gvqdt38wk380jnW0YXgPUyQX6gibjk+54P1KZ5Myvc1GHcN8bvH&#10;L3A8DjLgWD2DHzD449FzGrL8AVMtRXhmZ4B64f8Af3+Br2j+qOm915WZXplHUo/CpT1+DCwWnwrl&#10;H+C5/wCQJpzFZeG5mWi1gkwBQXuWA0w6TU9J6T3J5SkqbcQPA+rhVAzZVUQiXQrEWxud8RHgQVXH&#10;VRPNa7JVsUDl5MuJeLJvNRX3W8854lw7Km5GTX7jdcN3xBdeUTi5f/iAJS4A4lHUqP8A4KlvWKaj&#10;I88hftvMOgdnlMm9f67l/wAg/wDS53JVzTCkBOn9NTDAFQUhfisftlarVUKn2ApMi00/i/x8fjP5&#10;a/Ff/Dcu/wD48/8AwJ4/91SLUZd5XMmHwOz2S8iHgXWekMLIbobK/wCYWpd6TxO4JNrkryaXyZsc&#10;Fs3awJedTZKg70VpLTCzSmUy0bFOkK3jSWN6apBVCWxwjVR6HP7h1Yab3LCj2G5Vth2lxlqCZGTM&#10;4K/lFe5Wssp5lOpjxPQ/D0lSu0ofwwzTN8SqiuiUm8T2ljxq5hiA+fidoma2+IzvOTmE9DXwS9G+&#10;7dpirTy/mF2+DSoVld3SVbc8SqaPMxVNuBvFTJNlxwIz0VViNaf5lCrabqHWZ5hi5rombA2YJCUc&#10;xW6+YBYLSmWGOdZFAKi63LGS+OK9zJpd3xG4eQdv1HCwb/UZbFB+5ZS8l+5SekazpWZ6/htEgCjL&#10;pgeCqdyU1PAiI8OGWqkt9I1q18RLqLWheDcRcRxDBKOsyujM/wBzKbqFxZTybvEB7G3t0zxCmS7y&#10;yu/MIwv0N1neEyQ0fxkWEuAV/iJgfyfuZ/75RsHgmv8AywtWpX/upX/xLBLt8if+uPxf/q/z8zX/&#10;AMXxMR/9+vzf4C1X4ohJeuZL/aPO0D+qfbqULOIutGCdcWalmUjRElcvyUkJ3S4rJL8O+eBUrssq&#10;oI2XOx9zKGDVLTKXLlxLYtHDZcD4HBxM9ltm5lF/DUcCA3wNldMKET08kQWfVSgVU5WV1+pTKlSv&#10;xUr3+FEodFxJZ+0E2UfLDlZ9RLGPuDInlVhFvyGSc/3gsIoxG83NMN2w+5lAaLrcoU83B8Up+4GG&#10;U0WOVmoGLZyrwheALTwCDCBTluU11zdHMbnSrQuXs21r5gMwS3j1uN386/SIqasqXKn+DwruXb7b&#10;u7uEijJVEFh2F17mauaymY9ruLxKH17/ALZfIDgR1L19ON3ENlxevcYoLqu4PjDswYrRthRNPcP1&#10;MmbPiFGDd+YJRPC5gu79S0XbUsoF8zyG5fuWRfhlpwKTWyuZ2KLb5mQtpXuNfhPmO3qTbwc1BAjQ&#10;DTHULYMynlI3xb6lh/Bh9WvjIx4S8xf2gI8imZAuvSq61qLk3qVi5SaBvx/aNUi3Dh7PctVw5rXu&#10;csGbHEdCdLCwKUphed1LO4I/+GG268QYgpujLPqKjLteJd6/OP8A3mcZmY8Z1toaDvFGjzLwvPaE&#10;KAk2afY4/BGGT8M4/wDRf54/Dvj8V1+T8H/r6/Hx+a/8fcuB4hq2KUdv8y6RNjdQfXGCHI1ADgcV&#10;FvBXjU84bIHKgzC4YkBGUDZv/VMrEeivU2C4rK6AQniu3DKp7SiNHMus3cVeZWOiavMcKWquXWWu&#10;5TcqV5/PxPiKoqli2f6mGsvnS4gGF1mUbpvcUdvNsGRDWcn1NWr00RGi77MkvcNYH9J3k47RGzxr&#10;NEw+daxME4YzmmoActP7lXnJV4eYa8fYZFxBlQ6u5Si3lpKSrrmjuF/QU/mKp/NHqKnLtE0/NzGq&#10;vD/lRD+FT4mfluZQSvjNL+on+DB6Upp+0oes8b6jwOfJLa5V5mOsV1Luy4HLKM3IF1BCr5tMdJgU&#10;lOxZL9kFD2R4Y2NXKeZ9R41/mEYSxsDiUQMHC3P1PioFlhp9oilZMwsaqYNbfU0gGgIBlkaudJtm&#10;bsIx10+CE6AzObIWho+kwg6CfhUAYABoP/Pr8K3oXGEBtozllBhtOl1F4Ah9OGHS3yzjGHBdwdCF&#10;QD8DGXLxVzFuD7gmc58ypdmGXDYKaqc7xrw49xYKtwYIyMqu/UwCAezGyBakFJ/4Pzj8IBVAbWNg&#10;DCN+vRMRS8fywAMG3t7jAF8tLw9kqF9UHZ+ePx7/ADf/AMmIH5vMqamZn/18fnU3Kx+A8npPbTMB&#10;cEof1ldg4BqValG4HC/uD4ZofNcDUi6rZcBkMQVCvNXc9gS934jQsvtiXVOCjNhsW88TSLW4maKo&#10;FGQdSv8AyaalBlCZRzbiXrXBvEwiDwz2mPMo8ynTPWCIOaCEiuG6Y9VEXSbmwctU3cypCWGJaxSv&#10;EooHtXEGXIyyfmAIC+D/AEgzO0Y8Q9eWKd6uHR1OB1UqrTEyh+tgr/cQwuDD2a/mCoPoJQzO1Z+p&#10;8ZmRM8ED7lR5EE5r1tMvT7jcYCqOXzBttJS/2gBmjzWmda3QxUuxt8H6IC21rEvU4mmZZk51HrE2&#10;YNyWUA87JT4NrIRaEDgikK90FseumskAaqmzCV5m8NhPBnQ/cwW5tHA6K6hJxnhPknhLUWLi8Tbe&#10;IU4ofLAwOJoIssvVRUIZYXd2LPmXAEHlmCFJY8tRUQL4dw7JFvboDFGCbpcHlBPxdbqU00kHiiZS&#10;OBJZ6MnTuXEgkoXcHCejCo6Lg/zwRIMy/XC8sMXjmLK5ZKNTCbHEUozd6lrQLbYwTFjXFR9IcH+Z&#10;QgMZbiJyu9wF+eZfNGoziDbPCc1AAafzf/m56hcupdATbG/o5/Fllgq/R2QFQgJ/H5Jv/wAfv8VM&#10;/gfw5/P7nxLl/wDh9fjb+Lr/ANfM3+BlTaXA60LHiGRxNq9S7s+mZrTcsUK9IjiddXHkUrqrmvNN&#10;cwSa7GIGXYhQDjUFKpLVuCfZmeYt4qU1cucTcQ3m+xgC1v3K4Y8Sz+FSPkgEZ8AczHLW4OyGRErG&#10;Vxvc09Fjyy7HTcCZ7irkKG9wQDyeHUOq4sCNgxZdZmBhz5m2CMT2UDbt2N5uVWIX+B2PcLaI8iro&#10;gXYomVa6FS4YQWjjllrHzBKoD3jMbaxy+vESoyXYwhk2ZRnqFsB/lNTaxGCLtumzR9Rzdz1WCWLs&#10;ZnqD9IZa+aYMuuoWBw9wAYyfMEfLWTCj5QQ70PM0oAhyKQuKRL4ReGKmdQ1m/hqZQy8q2cimm8fU&#10;0/gxVYiwdTaSvUetOKpA2xYpYlo8UmZSuy0UWQexDT8Cp6ad+Y1jRVfmOmQbP7Sxs0Nl7gjkFr5q&#10;Yiuh8SC63QQsmqloHGUMFxA3WsXB1/uUhwcRkg5l2MZbOhUv+8LLV7VvSFnPxntuLEkcg/c6LDwi&#10;uPEoUCmbN159Tr7s2/8ABdzn8WK+A89ywZbYoY2we4GvCvzv4td/THT8T3+Kl/i5cw9f+bly/wDz&#10;n/xX/mvxf5PzcuX4lMv6j3Ma8LjGN3CB2hfm6Mn2ywezsvM8wBTcKS2RzamDM3/M2BNjDA2K7huG&#10;/HMRyQZqXnOJcR1KOH8eoHcoOMTxNeZiA3MjPDLtt6lfEWEBHxGh3atpbglrgyssPRC5tDuZxrJ+&#10;LFC6LqZxWigeZbnUDzPI8TxbXiFmetShlnECcfivxT8Z7jVQGZnBE3atYn1sX8zEbBAEIF0W3wlr&#10;Rp3FhRKNN3jUyGE+phvOiXTD6RJKo3a9wvOsTXMHMbGkbXLHjErVduIIOug4lNrhUUoLlK0T2htl&#10;viX5marbnqEGQaHmJTKrzK1x9kOifmA18bPhL856n3Nhi/E5ZIQOFPq4VhOkPEBl/wAJQOasKA0j&#10;JwzqX2TJzas6lS2xACGvASV/ibkPVsOfuGZdaDv/AJKhUXoTKDfLBuFCg6RqfWhFrFbeJmHCUfhF&#10;K/6Y5ItQVgqlqrTyzpmLI1bcR3EFSUK58/0lOh26ZcQHqzLGhL6/8gRpX7i9So8ZpjH8b/hGDRYx&#10;HbfTp+v/AA1z+SfE5mvx8TF/+anz+LxK8/8AjmfM+Pzv8efyzc9fzBKqJYRrpu4FKFTp8wwYk4zP&#10;mAGD5ik+feBylb7laJnC77IuKxFOmDNU9bhNp2AVGE5PFQoWw19QtZdpKHFxo5PpB8svCytBSKKG&#10;21PL81MXS5npfxVxwqA8wE5v8X8TCQL8fiy/xzKanMNVxdzBK+IiuiRs3iZ2vPqeNJYsvLnPxSss&#10;KeZZGXibx+bnEQdzIvfcNgBwIlc79IxEHAdn3L/Hef3G4AZ7Sox4DdzYOJmbWS9woxUpV0TLqzY8&#10;csrTVRL5KbNxb3c65w7mf1DVyiC9OJ8xfKNSOp5ZkA7I+sKWT1GmSXuupQ3pH9w6XonK6+UFG7Ql&#10;QvO3EaXob1BNKnVbnVRqaAnWLj0l3j9pd5S/MzWSUcFDKTtm+Qj0qvWUrw9KfBhUHAuG3MNkJwfy&#10;0xrbGWoRo3Lw20oo+4/ruJdNX/M3mNk6ZUlA8IVmvxFTwOVqWUX50QTR4H9RA85GVbrij97uVwME&#10;BTW+1h60CgNHSQXYN2NPqZgaQ2wWu3hIWGcI2V7mCEA9ExpK7N/CUVoXUbksJl2yvwvmPBPKCrBY&#10;t3Kfy/i5j5/F9fiv/OYY/GO5j8Kyv/OofnH4z1KjNTDM3mqiKibS0BS4Ltkqt6mtga8QB9YmJpYm&#10;abldCs6YrnFHiUTQnn+5hP8ACHR+E1upQNnO4VtcSr9eXq9xMvX1Nh4mRgvAwq3pbV4i5YPiHb7i&#10;u5h3Nfi2X+KlSoB+DHOPzuXoaJLkW7v3LDYH9Qttbcy+VuOI3apDZgSVMt+Ygprw5hol4cO5dckW&#10;s59THI/giNmOScSyXLxmpq+phshy+8IZa3zFk29wBedXN9xjh4lxnUlRaooUV9uIJlB84gnX3QgA&#10;cNczIwA+Z/KhK3Kyq2bZmBkVQ3GXxzoNCc9EThX3M2BaFSx1egJ9Ou4lIKYxRDrbLP8AhNhV5qYl&#10;oHxFhthHCDC6uWAxmKxVl/B4viCVjssFF4OIHFgDthgKfUY7GeKiQCfwmRcHOcQzeOcwbBa7l7E4&#10;tiJmogP5Fajxw/d+5QHXN1E0v7mWi7tzcDci+SqjDm/E/MAn2eREWemD5S0PeniMp+Ov9IoLllka&#10;62C8QXuICkmYByLoX5jwPsaw+B6HETyKxxVGYBgGRI4TLx/cTx/kP6iXV7pn8q7Fj/T+5gpXgBBu&#10;C6Af0jFfBUf6Q+wCl9/E5mPxx4nxLOfwMuWzE15/N+fzRUajf4+4y5j/AM4nh/Hr8EK7/H1CllPP&#10;+Y4wgnk9TYBa8MvdDZajMz8hUKsmptCLwAqOoBylllQigjzcalGWulQ7+EUVEHS+GANY4eoOayeJ&#10;k1Gm25bTBa2M5Er5nqhE57Wc3GV+GKKCqty3y/FZ3Kr8rc2/mAZb1+LzCL3G8GURwOMP4nk47uIm&#10;9S45CXQr5XqHBGwcsyaHBecdS2qKvUXyij/KXrJHqGP6zrKqi2rlqkoPJKPjhRLsK7hNnR5l5lwr&#10;uELpuhLMYp96OCfUMvBtzpghELYA5GZj4hNIPJJXAA8zAohztv0ZmcOs1SmpVFeBWEIvCJsuIIqi&#10;eVueHkcsTBLmi5i130szgteI+rJY4qpdFQBsPbLoanIw187lgx0cJRVbeUDcE1ZZzcdEpWzMs+jR&#10;MCnOjma7gJg5mjdxSpuBUcWxjERpoxe9i5L+ktehm+ttblFddLiwv2riUMvtCpXB/ckvLx9zY19A&#10;YVYqak8OAOJaSv4KnA/yP7y/xqfzNJZLvqcxzNePUzMkuO57EHdxYW0w9peJ8Zfm4M+Isualk8Pw&#10;u5cvtmp4/FjzPb+M9y/w1LnuYIpPScT6/Fz5ubma/BiEQg2qrJdCgXaXF0XuByL6HEsU10z5iWvt&#10;lgqDH2rslLyt+X9S3QeR36lHF1ou4nxcC5Ca0QUZWb6dXBVX7qaqJXaXauJxacH9ZgF8WpXl3Ws3&#10;LetNqauZjLnNsF8BiOBM1upiZcTdn7IAEi/meUlL/rB2izsgWSviUSeGiIusXBAMkJjd5rV+5YcR&#10;tvL1KpTdae5nunaAMy0cgyqNKneqce5yAQnV8wLQYdy9Y3KqxGt1KuFUgMXMAzChcOIVbRuk3HpW&#10;vebmGyOzfqZ5ScoIu6+I2z4Kitw9p62CGokKuCwynJx9RxKWOIrqHsFRIOFrqN5bGDMXTO492S2i&#10;mSK7xMnf1DvUzlHd0yh6nDbAB6L3EHKnpK+fiAlzK1OsxYFnqZOV81HFBUab/ojEEroHgwzoKPMw&#10;sE2JYqNy9YA+ICtKfEUAFgqu3qXDSHzVS9wX2jbBZz4hlMCglYpMeISI1ExuCw3G2lsQSs8qgct7&#10;qmpyRVebtMuPKr99RrC+0SqcMr5hKNLE2/4qHh7FMPZJbN/0mIvmfMuMrKm+yIJDnMAsBCN8UsVn&#10;T1LqOdyscQ+Jari5zMubgPZMmYvxN6/cz38TW2X5/Ft+PUtniam9/j1CXMM0y87Ikz2S26ZmWXL4&#10;nScannP40S/NSv8As/UvO5WZxz9S/MtPMZSz7gS+gMq8QyG9W89y9ddfOSVCwrKBeqtvHqYBo6WQ&#10;2YMNlwSr0CiJQk8G3xKT5ayF11xSLKpgt7YujhcZ3C9n4nO5anY+J5XDqv1KqId1EinWoMAuiUBi&#10;Kxsr4le4lg0vtll7PuVcc+ZRWIbB/JKOE9Eq1bnRKeomFVCawU9wTnbB4fVxECEX1giqnw8K3CNl&#10;duA76wB4WHJqJS3ayMWt6Qdh5v8ApLfOHaLM7BKQExcwINblaW3m4imlotQZ7Z6ILy2gbGIOQUY1&#10;BjhpczqqY4t9wDhBtarknNsENU8xUPXqGNXfuU5D2ysVArkqYvqZsj9zF8wo0twMqP8AMbt6DAhw&#10;YKycSneT1M4zKFKDNb/cEs41/CBLTV0ymtUTJBzZRdH9yZO3mXYR41mIFqvtY6XcN0M8BK4UbTU3&#10;xPqBVp1c+HMarbaMWjSXM8RxSrheh8Rcs5vSzZehOXTjaYkz+IHaU/SBkGiXl0LMWf1GjkU6vEta&#10;utUwaCxWCvcF5xsxZ/abeDJdXxUtxOSqB3a9Vv3BFUUdK4B1SFcsN4zGFEdy5fjZimZ3V1F/aixB&#10;naMj9xUDYGJRCd9I9GAkjgUzkxtFDu8TV4Di8waHPcrUxxFvuelxXP6leLz6mGLx4gM8su6z+5t2&#10;Jr+nmFsx5TarPX4HxN8zWprE4w/j2iTTHMZnuW3Rcd9TMuXzkntDxG/wfT+LZisSxJYuoIwvYTGG&#10;FzmpqKgGYiDttAu4xNT7D2zxTo5SlDGEaQwxBksRtIJyGJrcvKVHMR5EpbnXPCVqwekdJV3ov6lR&#10;ggFqfmXWahfkS7cNVMefuYe6l/8AY13GvEutV8RXD+YJ7OmIhGO+vQoE0aPMq7VOJcbHqV4jWS37&#10;TYy5ERNi/wBIIWh94lLCl4YbFtMd4lYzkdRs7+4q7B8keiNSzkzBxKWK+oAjQutTSH0iDm5kBB4g&#10;CuvZC2wQo/0lwUgumXcUmKnXECG0epS3caGEzqhz38QoZb80HTBtZUTPhm21ry8wAVqCuBfNzhLr&#10;AYnCbqU3TqWfM9/cCjK2WFRNVV1c0F/TAfNKtysKznnFNKrakONdkKmXC/c5du2FSqF7lP3VzAKZ&#10;NZtHQdiL4QGGdmj1KamXUvLZvuNQ2ez+0zvJxiYxuYctTKcih1E8hNrT7lxvE8oiWJjKKS9xfEy4&#10;+4Bc0h/pluqrzAGv1KhZW/KUeo2cMu5whFL8t7lgZtswgNHdaiqybKw1M5bcRsunBAJHGrDBIv8A&#10;lioo+U4hpU9VtiNrjitvOIaFizh/ac8PbpCfKWQALWHUzS77l1rPROEXmniJzKPfctTp5uoTBQ4c&#10;w3Fl+oiBLA8ssqT0kwTHxBLIK758QcYA7JkvggnwTXIodRdE94hSAdkqZapmVLOYdT4lWTMHWqlp&#10;pdGKb9CZlxG6ciTCXdviFLrfdx0AE2QeEUC8d5lQOgWjMEcnok4rNFM/cyenyV4JX8jV4DDKh8Wj&#10;5tuC8oJpdtD5loo+mGNSQehNQLYDMG3GdYQHZoIPMsiy5xfqWGCHC6l2q11XESHOik5wGt1QhVZk&#10;MH95exaKV7mzy5JVspPWfmIdQErmZqVMSvMwcwr8c/hje5riZlCVnL3BKF/bNnFRHxKc3A7Y1azC&#10;8qj8TJbuigsOtXzMpf0Sfy0h6m8j7oeYOtH6gGNHUexmBeYXdhvxDyYObGFN0j9xClvFmZ85rsI4&#10;BjWZ/VBmAvlqHiV+O4puwG7lnZXF5Yy0M58zmkoTDMI6Wf6EHFP1uFywcVfqOnPZCq8zVYVUx3vi&#10;XHyNT0qZrRMnWtRVVT5mYblYJq7+cyv9uWDbrU3A+mDmVNrMpxUDKM6eIh5RPMb7nvEEtuZrzEfM&#10;yW+Uq+LlraioYD4l9pUZps7iI3KLA535gFs3HiL6CtNoBq71vzLzW3UbVObRxrxBDitwpDHGIHmY&#10;7Zb18DHXPxAu31Kd3dwz+4KgSFK6vUwy04Y0Ss48RrKBuycPmJWkUVBHpKG6PggIg3rcMgVpOpdd&#10;N8VKuMd7g6VXI6YPL5PMsLyuquUmVEE+Ziomo68xFVGRo3ErlPA4/Ao5zMeX1uHfwodJlL3RAWku&#10;c7l4HACNprn/AHahdK24EZZ9ylUU8kB4tO5gg45mNFHxAtXgTAD2FivBsF49wgLs843K4Vrm6tgg&#10;G+xrPqJALtt+4gGw4AzKYeeXEwjl8kb82wuI3wU6YMxk0gziz3KvIF9Q3DCAljauBHzKrGAes3NL&#10;2jFfsYCGI4GK6hnK8cpEpfygxH1f7l/hpFRV2Q4l8C/pG/jCilbcSsSosKlYYlVoz3MxJOIHEc4Y&#10;QKrS5R4/GZ5ZXgnp+p6S/OOp5jnT+McSuio33LdfjPU+JzMz3LxqUMquLl3zOO5TitRM6zALgdR8&#10;ky7h1ibM4lPDEofB3cxVa9EVOLfEujf7gScJRpke5Q9nZBqhpSJNX7TPZ/pUC6b1dQmoiwTFR7+1&#10;0mCxwYUXdbKI38zgT3tYcDX+IU7t7h5wbcSnzDuiEUti61KeT8Aysdyg+T/EHsx7k2LGK8jxkgUD&#10;FcQuj/BG2Mzbf0nI65qZsu2W9JYYY55+pme5jiNy8bhBR4i2pPmppOLg8TPmfMz8+JriG4r3idvg&#10;xxVbx3FyAL3pPHkymZRaz3iYV2GopK1EVOZuHMDO5XZ+4rzWepvmUAbN2zHHI6gZHUq3KxH6Ftah&#10;oGyto4V9rU+y1CQbWlVTUOMWY01Tjk6nRqKcYa+ZSKKXGZXrnIktsOc39ZfhXlyzK1454gFh6TIO&#10;0bGN0IMNWOY+JXqNFv3ECBwpOGtWo0KP8kz4h0xmqXpf1Gu5nKJApyaFpyXYSOij4ghaALUYIn7A&#10;wRsbRgcgsa5ZZbmw38R+P1CQtN3IzKF4FhGArnmFWWHSCldpf67C1RA4XGKWLyeVzXmIRl1Zt9E4&#10;AOgKZtTJtia1T2ckLMHKpcRUfqAWMV3M0P1cz0F7nfceuIKWnpMrqFmbJRurxGQHPNwqUT1N9TBE&#10;uAF5l/MuWdSsHEKlPwNGZZPAJb1+K6hPE8fje5WMVPLMekar1OiVbiI6ghy16muJZmBzZOMCziql&#10;fD3Ktebj9zLLrmUqv1DYqvMvVfcjkjwualK+Vla56MFAnapjMSN2ce4EPgNmMGB6alFQrhrU0wmM&#10;IQ5r+kLLm2Zxqc8zN6lUSr1UAartjjP8wXsL6nYv5iVGO0CWeU6MaZ5hnZCu7gea85hiseJZcXIU&#10;/wBDFTNksurhnq/cwdrOsahbwqLnio10sy4yHuc/j+Zz4nnM/iPTXmNtuZXjMtzqZMlEde+pVHfm&#10;GXiF+UoTqYvv4npPJMumLW5eHEHx9zneeYlas7yTjq4gGrt1CnID5hW2+pRfMorUpbv0uF4R5mWB&#10;aoLpYtQ1GrcCQ8lYi2essg92mVyq8wGsD3piWVekslwCDqz1P8JamDqnaOEK+CoOyCPziDEFzS0R&#10;X1rmxkgh+03jI4mQoGgjpK5Q/ogBm76l3r4lxa62zCk8kUCvlBooHVGZoA+8LrI96hSuuVuDUD4m&#10;G/t2giwKPGGWpBWuLAVvC0mePmCZVBqVkf6THBVh2qBcK1gRhptYIXNPdD5cM/wmUsDziLC0chYW&#10;uW+PHmMVtwS/1BKO1u4HlR1epfkwZdOxHnNcqomNy7qhyiy/3LHj8Wu/w5n8O4WqSW1xU8uoXvic&#10;yjxKJfKWeJfj8L7mm4U6iyr2ElfhHzPFfMpNfzKSFF3KiZcSzmOlFxbzP9YmFlFYnzMnv3Nf1i3K&#10;Flt5wJeNfcMvmIG0pxbzCGRPDLLa+dw2GaW1USzlvnPEGEEL7z4x7nLQ+5Wl6mvUAmD9TDZU2i6P&#10;Eup1yEmZY0IbL+ZWTfhKUpx5mf7oZYe4ONRbIAxk8Sj37i5hbGdVNtSsxSqqXwGfFRS/MsmvUQwl&#10;K3iV2vPVSi1zAf8ASb9zSXNeJhLmTmXG2Zol4TJzM3jUH+eo10xrDPzDg0lYwD8zBV4Y1OXuCNUU&#10;i+0zVr3KK7X4gajd8wKWbzFXxm7+keGRzifNwyTkvPELzYYn8xdlXuqZtYo0Qi29EGWWeWrhfI3L&#10;1DLocSghmsddSgtM81GPknWLK6a/4lKldmtRuNHJMkh4GZBeZwXGRu4iHPkBmWttLJ6gfzK5iVjc&#10;DSqWMHoinZ2Q3BoUCWNabbQONnZmGGt8S0GUc0fNS1p8wEpXrd16h95cS9EvlBQllXUKNWJzUscF&#10;NywpVJzmea5bFVAC0TAIiYj5bi4Uy3lDWkbWdILBtNTrE7JRQgounkkzTr4R3tSl+hvEeBs4OEI5&#10;chMuG+fqAE5q+pmBXtLtVKZX+sWtS2FXjcc+fM6dSru4dRQT5n3Bl3z+cvLOlRJmA2ubqfUpqVWv&#10;qU91Pm/Er4JjuVeeeJdO5lsIVxuPhmF+pahady/9Jben5/FLrcf9ub5YmY5ge7qXLB/EXJ8KQG40&#10;l2dShKs9AVABrFd3KVr10y8ctlevUD6PbAHEoGwJZTD5iVwtaBjLdX3lt0fARbUv24Zk2/GIeH1E&#10;XGZf1MC1wQbvWpd/4mmfcHxNcwS+fOJfQzQNIttZv1KBeirnWY5N/TANlPuAlKGJyfqXZOI+40+p&#10;Z2StYqp9pk4lG+ar8GOFi1C9YmsV+58xFFA7TAWN5/C2ssvqGml9XNIA9EpbdXc+pTuPh4SudJyj&#10;Fhb0YAGpaZHUPLC3MpzYfMEbB6Z2bjTeCVh0+KqWwqYIuQA85ENIuNQF5ZheHxLXpK7X1D/typRe&#10;2XlWbhaXBnL9TDCu1gRG2F2ZdkHBrL2qedo9adWxfxEpD8sv3c4co34HPBiOKK6jEsyUniDvpxUF&#10;cj4/ubCDhqIiw5yoZumtKxRSrYajengVv2eJUqOpHmnA9RSDvm/5gCXRYwwEXDrNhwrDGOl4LLSl&#10;61uXQW3RAgAMcznA1D5vDM+rKhzhhfhKND2TLmonJq8wUFgOnc1ifqAAg6fM1o+jMIek5f8AKILV&#10;4Kf1nanMsVKJ02ZxmWxzwpu5hJ1ozN8ibbf3MS4uW9y4ef3OAZw6+SBZqApR+JZwmMYjRKvmGGYf&#10;KUBPqV6l0xecjUS2prhnxMAQ9Q9Ix6TDK+IGMv4R7+oWC8vU5ikLYz9QoulnOUlcTyuL+gTZdzwD&#10;zuYbh5BlLL5FKrr65MzES96uen4lF21AsvDjERairk9R/qECnEFyR7EQeaZhqr7l7AuL1KASjoGp&#10;amOOZvLFqtvAQ07+44OvUxsmPKzZ0hQWb58T3MdM8x9zA39MJr+ZcXQCAoF5dzMMKMH8SozVS63C&#10;XK8Zi6xUYZzmo8Z4JRBkj8cS8amuAM5qphxUy9oE0eTCXsY0lCY+5cGw6ZgVb7mBeYYWXK+oVV/w&#10;Sscy+2Ku8wOWp3B4YiYuo5XbBQOJm7sSZrUvuGZVmUwZUz4uWq6nxcaq9TeTc2k8svqVULcRJzzU&#10;3jiet+Y7MFRuATogDB9BcHRpl2WpUG+TzHwzAvKfErkBAvAmCi6GIFoMsB/MBq7uJZgbW9RFt/4Q&#10;XHo5lizHxGWS3jcedwwGDwP90OQSt8iWF5fMDdJfgJqlr7mpMoYOnKFHcaXt7YKjh1BGWjywbL4D&#10;Eb0V5mLucGDSnSNYjiM9fcorSZkoVbhYks0FyiARSDmzmFDtJc2VrHUQvxmCEo5PmY3nRUp1nkTE&#10;TAnBtUDyP0JtVyaGa3DszTzMQo0lixHqABQ2MFR/eNBuFOf5g+Ih1NjHzMxy3iZDde5ikY1OTmQV&#10;10aqEgXCjNbnwS+ShqzcDe07IPtRWzGxr8ktT9payvHN/goFNjbN3h76hXbfiX513ALIxzzFGIvm&#10;wgrkNhkwZpmxicePMtXasEq/ESNVm8WmQ206ulS0iX1Lr56m0BQ8YZYBhqOarRx3BuLXBpAxsxab&#10;Bqan+1BaftzLozbi4sO3gYAtZ7l4+Y6H+ZptAfEeRr3KuFz0ykWnJj9ozipUoZs49RdQ7TcKFScF&#10;NRd017uBvy7Yxp7BKuunxU/muyI0AcyjYvlJYr86Q1WPqcZl6i3cyJEdf2QTrm0iwHy1MMWWYc/f&#10;qDQ9UTaWUDydSjKzkI+o8qfcdB8ZjayByTOE0StZ1Kv7kKlPGJQvA5qFo8QBiJR08HMFBSrtJTQr&#10;4lRj4JqYG12RqpV2fGZcra+ZjF9wQWI31K9wzuYMgHXEuMM4ioJniyacMLdYmlXnUw0w7JnNcRVZ&#10;mBuVms4Dbw4lpTHAx83nDMVCy8QXSLybiK5qvz3O7Pub5q2cmHsuUJmydTuY8Mop5VvSYaqZOfiN&#10;JaY1mNlWXyXMmSWBfHDxPkQVqCBvX0xJqh9wUyHO5bhdHEJ4FWwDTmJe16WszyN85qKAlsEA5zpR&#10;MpjHqX4/cxP7z//aAAwDAQACAAMAAAAQPOOa7KL7DodhwANMIchhOIFMcsbzjLOPH+uPDnO8sO4c&#10;OsPMMM1Rx19JNw18tNXrz7PvJhw8cIwkMNZi2znPb8SDju6iidwRxEc8xkBFdt+yymvqL/byzk4Y&#10;kY0IQgwAMNgEgA4Qwg0INMMcIsWKyymvLjn3OYUwVMPPzzfvKqyDhxwF95xgd37SLPv/AOphxll9&#10;2s0XLDFNcUUYUIQccceJSccdfdecbXDTABT2w099WKSWIIDTU884xy69cKNTTcfd4Nvjigs+zxk8&#10;msxzikcobTTScMIBBRTRVWfZfactEdtswj5hz5z3+8+88408hSyaccRRXOMABVTOcIRTPsJgzds8&#10;wyssugJScccdQTXUMcIFGDaccVjjht7iil0xsw88488Y9ZWT3BnMNMMMNDTLDUNtjC2xs90zz319&#10;jj27yAv/AHnDSmHGhU003FDgRgwxLP5ud8LLKbw1HGEGU31zDHHDDHHLNEM03z3nHPPNM99/fNsc&#10;67LNYKY65y3CQ1y0nHEXCQxb/Nes88/vOMw//DrQQgzvHHGU89q/5IKI/JrLLrLLLLKZ+4498tPH&#10;HHGU00xzCU1n3HHV000kHHR0wRjDCKrOM4vdFGwAAHDXiwxhDqY88NNPPcw0ggCQAyRDCABDDADD&#10;DACggR3nXHEUAW21xzDAQxzTzgAw7rPKY84LLLLHDAwDv+++vPPIc/8AjhxsMgBQwcMEMiSyyT3z&#10;zyL23/v/APv/AL/vbvKKIIK5477pKMId77dOIc8/vEUxTmEk1w00zLO88+Oww0kHHX0VnDw4YrLb&#10;a89tOCDXH2nnX0010002000001F1HjDDDQRxwnDGAAwx3XGEU3nrMY9rbIos9fKFwwhDRwoLrY4J&#10;rL748HHGUW031vPPPOs58o5844444444484Z5pPrPPPOMc81/eXXGGEmQX3hAATGBk0wziAAAJ89&#10;Lf8AZxxNNdRx3HNNzzy62uEAY4888IBBjbO0ynxyTLj777jEHMM888004QQAAMMI89/5ABNO/wC+&#10;wnuoo2z/AM8w1hfE9/PM04jCAQwjHW20nLLb4447PTOuJwL/AAsPdNJINdNdtN4wwwxQJYEENtMd&#10;R0hwEMMYww8sIymMazzyiDuOMwtN5xlNN7hzOPy2yMZxx1MMIiy37aSUv8G4fIaH0+hhxhhBFMdY&#10;w9w8wwgAAAME8wwAEN44oAN4oEcOOc9xNMT3uOOymPIxx9MZziObzzzNNA0++dY9EWOu9qI43uCZ&#10;sKa858062wiCOCCCGO++/rjCeyyCCOOzzBP/AO4ABFPTCccbxttriIUbTCUdLDMsgz508ZTUngm5&#10;2jZzhnfIiTyGbnvhG+hTNtvus+982wzTzX8e5zy+98wh/a8yywrvvhzacbbe4jjustpmcZTUccRS&#10;ONtj5Dr5CHEYFsV5L3CIoXxm9sRsrxXKu7mgjjjz7+84xzf+YQRz28xT3+stojjhjWMbTecWANv7&#10;m8/5mcIRDGMJA/gwTNMK1DxBg91VeGmNlzxs2+AO8sAFfPdcQQRTbMMcSDDHPeaTXeaaQTXOAZ4h&#10;joXXYAHOMz28wz2MpNWMNmsv3qXHA4fvKVRzOT3Yu0tVJlP6FrdBdKpE9ssNPKAEENNdKAgAPbTI&#10;Rf7XSXfvXMhl+4zOAFMIBLcZbfYugdE7AII7NQUs6qzx2KV6l8k7Wx1SrXElxCEp242IQVBkMcZT&#10;RVfvbTTANuMLDDb3QbSXPABf4w//AIMLzgATyxUFd6fbYQaeUfAbpZLM6Hwf7/KrNOD50oIKDdb1&#10;Oj9FdfIk/DT89GD60Ca/bK0Jl0jvLgVncvbqIbJQxH0Eb6oFnh+5G7DFK5zI5tBTr/AltnlJrAzN&#10;YhsGamCeqmAGB3eMGIsRYK7qIGRSZabjFehStbxOQCCGp82QxzG+LlxwXYTMAHc/BbLJwAaWiO5a&#10;DVRAdby/6yHdhQe3LnWbRfEJx+g/LrfbB8T5roGhJYcNJjWX0s6BEsxzlkJpNbW37y05+S2we3hn&#10;IRSXOlZDcMAGyG6kzAXvuNcBIG+rR4xiCiPR16CxvhSdobJiroCfQDOVp4KE+sv7u7LKzk3chH4J&#10;NLhBWZzRqPWqz9pkUXH7V3RtdPBsyncqgRWFAzyu7RhkpxuaFw+B4lhjs4Z91Mi2KNIs9Y7az3nq&#10;XJDMq0iu3D3177SWPveebGBRobLqAIbcziQMjg0rx9OCyFpmPhSBJpRxDRPAAUl8J+DWHc1h1Hb8&#10;mAAzEXAK6LVWCDCzASa1eu/EHW1MdGnwv5+eiY9X/wCEZElzH3LFk++5GtQH2SA98HT9MtPlHsx9&#10;UQuZwcP8rcU84NqmOHLg9p2Z8/3G+d66mMwdgH8DVN8kAHdKEYhi0/GpdRL5Ffp8sKbshrCRjt10&#10;602qaj0BUDa6h6vZUiu2cJSwOyfWzq9GFT/mhkZZkzlyNRd54y24mI21HQbJYwRuhWkRWSO7d1z3&#10;L7+KmQ5cDZQc3Mqz6HYm9zR/nl72PXNNBB4hg+BPxt5zfWj/ADR5fmBScj/D+VMXNU/V/uGPnzYd&#10;/f4DXL1jPLnq5ECVl5bptNwnHkyqK77sz0MbfXW60ZApj8Sd2qt/DhYKV0kqZ0ALpoNveyXLeac7&#10;XBE98JGekK64YpATHfPZXN2tUASZQSBDDeb4WLJnA0rAqB3ait7v7hchHZASWBDRcbJdWDbHPMfv&#10;dxaPs3buitWuJJUR4hmxITNS4uVNbwK2UVybA/QyCJlMHQZfpUHq+2K1MBQ3/mqs8qZfecpTesTm&#10;Kx4HTKwkJr+f4kHuZs2wsRvxV19EL0H0lXpeLr7GmbxI06U4w9HEBTLhPuUemIBVYl1p6iVoj3cz&#10;aynESqNdVX71IIXVip8BQOyLr4D8/wC2k/X5/wDO2jSAJCiV8mMou0eT37wpt9XowypbAJ703n3W&#10;nWz07c1FQdpyxg7OSnO7lC6HE5vWWeVN9nGU7cLfakjw2Lre46R7QGpzgIzZE9xQW0PrI0sbbx9G&#10;KkxDaDYQc8JcYmR2nNR6QyuDs8OZkojxcSPTtyDiuycZuRcL5uT6u8AHEsos0Lny+piK9sNds6ar&#10;EGz7oSd2hyCz59MeNzN/xlmkTO/gPjJPKKbgcAiN+HUVsdE+eP6Tuy0eFx3KlJHq6dx0d3ZJ0DMd&#10;A46wx/dX6D08nUYt2b9c/v8AU27ufOG4sS7I9Z9OFbQrMTeyx1xpb7VXHw72VqIhqXbtiVcG+FsR&#10;yHrSOXGwZm241gZXEl+BEWeWAYPsrrE42H1ZW9xrtIgp017BmhKq8YNod3xYqavuxAwpygeqZWK6&#10;o9FOG2BAG8y3EN5jlhsjtPqEDke1cPvv4RNDbflmjziIL8ty939DLpgGpffe4wg7qx21PAJi/esW&#10;NDrYE42KMWAF4jhp6NDcnnGLY2TM34u/nWyikaw1Nv8AHK+NXEnA0Mmgd9Pf7v7TzDhj1AfmATCx&#10;Es1veUl9NRqz+x+VBhjqXE/WpBdt2B759zDC/wAqnVnKU0caklXIO2t1o6nJtP2P4n2Hv3+ksMcE&#10;8g9J1hhIIAIlSwI49+fFsHMdSPxDX/oTHULplNqrdt6/MnOqQunczALIvJ4YPOWURZ5/dhNTbpiF&#10;IHpIQ8gItEIBZKAmTo59LFJo72wRnXgQTb7qW4YTpS2zPQbhtk4vLFcpF3VO4Y9bIdj+gcpflXDs&#10;krFF3YJnUoASVYIss44jy+EZtVneC/IX1EKtraOCFzp0nnqDMhBU6ok4GgjQ/n5ZW3FuLBY9wlNW&#10;cBKntCFaUY+xm5Z5lq9NGv8Ad3fLhpgmxkNeJb/Rvik6PzLYFYzwFnazCs4aTuLUTGXAKnToWPhh&#10;9aZ7gWOBhEl9/pqg9ibHEwr9m+MWoaxzNIldSAspxU+Fd5m7lnfo2546IC0EMq1zB+1gnehI+lyq&#10;+ZDkmnj3CoN/lRzv8vAkCfR/okyCjs3etVUJ81A6KnmeOb+CCCYLqjZahD90wa+UjYGOaoq93MxH&#10;xrfVivaXGy8aSEbm1cpqs33PotF/7VIFTRYYW1VmTDjDaLlYhmsUbJ80eK/vRBIWITdUe7/UT0BB&#10;+GKFfNIPia+pO3qCfNDprLA4T+8JX0FUwW+BKY9t++tiXtsWIOTl/McsV6enBMN+Xn1CUjHwE0/0&#10;SKlCP//EACsRAAMAAgIBAgYBBQEBAAAAAAABESExEEFRIGEwcYGRofCxQFDB0eHxYP/aAAgBAwEB&#10;PxDhoXM9M9S4Xw5/apy+X6GIhOH/AEk4XxZ8eetkJ6ZzfRRfBS/oscr+oX9dPjwhCEITiE5nEJxP&#10;TCE9E4nE9c9MIQhCDRCE4nwWuYQnMINcTiemetfGn9NP6+cT4DEuJxBriE9MJzPXCcLieqcQn9HP&#10;gT0Tmeicz0QRBemcT0T4y/8AgZ6Z6IQnMJ6l/ep63/Uz+6T0whPiTiE/+Jf9lXon9lX9RPhwhCcT&#10;iCZ4Rq0NAbLDITmE4nM9E9MJ6oQnDRCcIfqXohP6KE5nonE4nDGUhdYLuCXVfuJJa4Uzjwx/EJxC&#10;cwhOIQnonEITiE4nE4nphCcT40IQnohOJ6oQhCEIQVXSJvgM0PYMKIZUKTJmIO2HgY6GmifDhOIT&#10;iEJxCcQhOJxCcz0T0wnM5XEIQnEIQhCE9UHMSlH4BhexhwnaMwezYvYg0JZJTeocxBnYS0zaInM4&#10;nM4hCfDhCE9M5nonEIJEIQhCcTiEIT4T29hbEGy5GmyB5G0aE8EEkhRmONjc4KDyGGAaH1lGKnmA&#10;17RCEIQnEITiEJxOJxCEIQhCEIQhOZxPTPRCemeqEIBBMXGxYGuBexogycIbMDQyIxZNoaxR4GTE&#10;SWDRE8sbVSEpcTVicTmcQnEIQhCEJ6YT0whOIQhCEIQhCcwhCEIQhDsASV4LSLRRrN4yexhnsIIo&#10;PZoRmxoNmgkqMjRkJocENDJDGxNPAlTFGR2YWEGVNoviwhCEIQhCeiEJzCEIQnM4hOIQhCE4Q7eg&#10;0BEYb4MkfGxsWimykbpjRbLdCUHCghGmTI84NYQg8KSkJ1UjJikhtLEE0ovMaNjw8CdyCrCXRPRO&#10;JxOIQnw4TiEJzCfEa1eiPQ0mGJzapiu+ElRqBtdMaoa4fED5kFMhJjhpjCmSMkKkI2x1hmULIbhl&#10;oTaZhZKuHyEto54iDjUFtDV2NaNEIQhCEGy2TiEIQhCcQhLUYlYIT1wnM9SVpCJIgpMixwW3DHZh&#10;4Yn5HsR9BnIx2P2MuDt4YsmiolLKkNNY5SDjHCgnZtDVlDTWTAJkS4SXDBCVbGCNsyQ0xiynxkgm&#10;bwQKEoMDQlvkGgTkimUj2B9SGvSMGsCj0J2ob3v4NMc49TqLoiLXDyLkTyJodQyjIvuLKGhvhKPi&#10;oZHRJgyjWyvoehmEqEae+D0KCVFrjYywSaEOpC9iESYuKMaegyYgUYjeBqVgs1odWkIDSxQghwJt&#10;ZPIzxBtN4GoXlBCiI9CTbElGRtFD85757p7pHtC9g+SfLPlcPti8Z7R7Z7R7QnfQ+UWBSkj8B1o+&#10;Y4MdiecibyPkbR8kEKx5JC0plE6jQ+ETND0Y3wJzY34FqE4+XColROAJ0UwxomTujSQhiULFgjWi&#10;rlE6Dp1iq0mKOFJgWuPlNGUtDrWWRsY2ObEreBMcGqWCCHsVnZGZLgTK4UytMZxhunSo4TCVmM36&#10;CkJpCeYJtZGiyhZQ0OxYyKNi7IbJ+xpTzEhuQgsmTI2ZypVE4fPiemfvHuKHQkmLglMjrIg/Ytrf&#10;kTTVHkpjsdCUMMkMhYLCDMwnuNXZqRKaIlkdaLHCN4NCnZUhKuoVJxDbRhHHXoRgwYMG9DtINlgZ&#10;hGjYbyLk4T8mnUZDyLkb6Yl2hRiy6JmDCVDo+R0h8JPOBu0JWLBK8ESMT3KNkNBoTSYFgez3FBZF&#10;lwUEhTEGr9hrJeKOa4aT2P2HShiQU7M7Gq4lxoeSmhZgi2N5IaIo6idoTnQODJjTMj4TMWUv8DFt&#10;J/SjssL7BrWkl8h7miyw3+/Ywez+wvVP9+h5E/uiNotoo5RFka9CtvB5hNMjIzKNZMhYxGYiYEqo&#10;VGxujJUTSE4yp5Q2YxPwW4I9MihG0ZuxqjXPggizYnNGgnBZYGCdNzPngTo8CKZZjs9hZRmjCEEd&#10;mQY2EJEyhUNVsSWQNYok7H5hqQKdCVLHDSINVC0QJoopGVF6CQpWQf6HS3+EY/8ARHkb9+gvM+4u&#10;xvuNX3EpQpG2n+BN2vyeBPqIuRN7JLIQxIJ0N9BThiGm/AlwiKbKiRKjflNC7WvuPW2eQa0JyRLa&#10;G3YmfZmox40PL4b4t2e+Y9j857g3oeifkNOmbBjdPsxYxvJVJn7FfguMjbwUhzOA2KNjwCT7E8Bo&#10;soYFlZoycRpDKMkbTd0V6exL3GvDGoJL/EyZXGeK+aJ8NsrMlhSl4V7KEwnQkS0jOEJwX8icy/Jh&#10;tMjsZloWZX7MaX4+xky1+Bzg/MXRjdpia8lGRRSoK9kEEvXAhWZGIaaIMCgkcBM+j2hr7GJUxs3H&#10;gNvEjwFLz/LgLhDMD6GooUbQl2JRJE3gTBOE3jp2TyElxRTBI1TPcGnB+Q2sHChJjRsfvRL/AJE3&#10;M/v1JbX9+p5D9haX5r/Q/wD1oTcv9+gnhVQm4GvP8Di0+FGxhU1SCJDvobSHvoSYT+DIJiJxDtI0&#10;AmJJjLjQtk/H/RI7H+BEdgwjJbHNjumlE+B/OHkLBjVF4xIFkT+CsK1sVHNjWBtUuM3WZIrgURJw&#10;hEnslm+GOuyuheQbp7H0FB20TrstHkDfIzsXcM6YgmLKJ74U2J4ZHxEZPZlIbLYoVaKlQ6KUTayh&#10;vZsiIq2MGsEEngkMaGdpMTtqdmOwnJxfv3ESwg61sSJWeIbkht2VWRzhfkW5IIRApiEsCWBdjZoU&#10;yIaNDSTKPcCUE2tjrYsHZIOtlJ0TkxknjNHhJhuMtEnGNmwNLrE9qNuwIPZl2Y7YzAYoxF0glTE6&#10;cKBOIahj7GJGIpyxFMIpOEMxULkbe+aUTok3ooSbsSJdhp6F7CllaK6wNnmkIqNZ/sTQbqfv1FNh&#10;n99xKuCUv+RkyK3ge0R1oUCZorDYogqSyJpmEjsehiNmNUhNbQ19DU3Voa2NuhxkKIbohWsi3MU8&#10;kPCCflEAxu2FWS53HByoirguiyI6SmJGRpLLLLcCGmYwOuRBjEIUO5xHzn1D2ERDI0qSGRNrl1mD&#10;ImfQmw/yYPVGm9LPvDbQnYfZkWQQ8wedEcJcMmjQvqCYewSjINpMq4PoPOaQwhtbDwZsHF+9j7rd&#10;Gi9vC/8ABYOv392OVNSKIf3n4HKJPH7+7GbYUcJ/ZjYVP2CmlL5FEq6FpMHUJtvKE2CDRihexBYQ&#10;neRslEhUwsjwmIagvEcnFZURXgIQQSPRPkpfRHoSZHckTBLsRTwCYTvKQ05aE42v/UNeMfvyLlT/&#10;AJ/fyZTr5i0kqn9f+kNCjQn08BKbp/v3G2JX/v8AgSdysHcImCHkiMaqOKr+BHga2JG8DZrBRBsx&#10;rMiwo7Y/fyLTT8lJ9DaDd8rP75HlW7++PYSxUqtjGWP9+Q9STv77EI0/fmSKJLq4+xPIfY22z91G&#10;br+Wie8+f6xg2ql+uxWKr83/AIJfJp/R/wCh07fvuUtQfIQ7EU6Krf780xHUTfgzuL3hhd/X0ZTH&#10;Q0K+jaiZyL5nsEUwikQsjGeQSEqIQSIRyxxnjRfYSzohnwNMo+RTJGR8FGSvoSh+2jWpBiFsr+4m&#10;R74k9iXYXoq0xuaGKrJ0UUMCcYJr/o88Ton1GmQbmxpNicn7xf5IpjPz/f8AJsMldG/r/sWSEVI/&#10;Bh8pHHjH8waYPnPxpGRbn1JlbyVKmNt/r/BtXBpvBN4f4I42JZRGmv37lVJow22o+FOJxBLwXUhv&#10;Z5BCRYnEIQQtZHLFpgnaX7jorplDU2XgbRUVcZIRERBERE9FZXxEZ5wNlQxsj74quxpWWW1gwUBE&#10;08D1yxnDQ4srG7WDz4/CFCjX4Hq0E1l/P/hcyGzjjKqBI60QglV8TFgXiWKtiNGS4yJCejqax6Uk&#10;MuFXt/oUp1RVBgk/78hq1sjwSMmRGnUNvjGm+CRBIQaunopIwe4J1yxUpa8fs+5Bn3TR5xV2vyOL&#10;T+qG0S/JZZREVWhFFM0pBisrRWN8UZ0JMo8SKaRfo98PwMfhMGiyQTuiC2JXgtsXcT0UI2dBDdmC&#10;UUdZAkEeifB8pbEE/Qu4akkQlEvgVaQnaQvCQ2Lz4Gp0mRJliGWok60RCYRvB7FTCE5YCROFFs0B&#10;OBFim7EhZY20Bp8FOBmppuGFZ/h5mfsICL8oS/8AAieEPbUO9hk1Y1rGXgx2M0ZeB/QjbPJx+Icl&#10;gID7x9BJwXsEvg8RDITRXZbUPbFbinoSroSnsKG4vNkFRwNHxJekKujxIXiF4OI1A2LyOpAJHRPS&#10;JEnI2ynpYII4QQkIWy0jJlgTD1loVqasheHjeN8aJo2WNhJYFeUNlhJZY0xr6KmGh9EbZdMfM17H&#10;lCcqkKkiwxqiyJl2ONMj2StkdGIV0NWIHQmE5ZZiJ+ils0Z2JibE+qFQ8M9g0bEzprnSnsGas0Je&#10;kZghzH6IJEJ2Ryipq8DVloVtzS+C8IchCjRWGjfXueSolSrMom8wa09AtWtBNCa9/wBwN3ok0QhC&#10;eutGWGyArCNURh/VCwOjY2qLWD+RSz5xtUURMMSE6oSWngYTqjc8FRrsYo7LIJfAkJErGNuC7nfk&#10;au/yLoFOwSVCZQXii+xSELSG7cFxQoRc9iLbEqoTSdrEJDJu0fEZTwhpeyaZBG+i+x+JRsCispeF&#10;MYS9fwinYmjqY0jJmsz8ZL1rJUNqqRKIJki2wdSwN2hJVMoFsRHg4JXuIQgqE+3oSW9CUzB0UKJW&#10;EvyKOoNGgkg6ZaEumJXf+RpeDyOJmwkxSG3syvsaQRI2J6IaZhS6FjrGvJjZH0JUr/ehLWCKZOxD&#10;umsTxgZu9hcViFgbFEaRByIXkhI/ThLQhZ/MNX7DGj9GfTfWvROCcyE9xdhPoKyb8jYYINZE0g34&#10;GJh+nJIQ3BDZF5nQ7iVRDRZGywxGqNyjdOiuhLvAha3gnlITb2N0hvOXwSXLQ6KkLYbPBVAa0Nvy&#10;VvbFINA2+ylWbhtLAl2xSWB1MdP2GSwho6NWClUPApMNFXNkMQtLX77ilriD4a+DCBE4Da5DuQ3G&#10;XI46hlM9FDEU2MqfFfQwtlbHjQZMCq5MVQxyhUvCPHkCJs8KOjTQ0Z8CbWhiYqqxJDmgy4dGulsb&#10;TXByCtDNNPYlYu6mYYOST6Y0RTC4yVR2EO4dD70mDJwLwktpsqgkQagsj4E9E9SMGGxVIGnW2aKY&#10;ODx0U8jZF9hEzDZYEPBCZ6GmtjS4bJU+Yh3mYpIdmkMTo5sNCZuIV5L3xT4CDwE2uCWssr7K8CGp&#10;MljmxqtFSIV5Nwps5IPIz0MrFG9BdoOsCfoNixxO9zRWh3r/AJHvgQlRMQZtUJQ8GBJot7MO2Xes&#10;bdlohCEIQhPJCHyIRiEiE4Wan2afyG5RbGv0hMlGiiScpHgeNlw2rNoY6N6HJlcDVbFtZZ1Ib7Qs&#10;oEjLVgcQRS6IZEo9wl0RA0th1Y6MNoqpXRh7FAtwh1OGW8DnLUNDaJTA2zJF0NNZWhJsebWCqm+4&#10;3M0SvLYq7Jq6NmGX2Hs6YIkX5E2zBUWqcFrUQmeBSQbXXEpRgayYeiEIQolIQSIQgmbg4wx+DVo7&#10;ZNlMbPZWhxosqKbEiIs8B4DDrY2+x5Nj5H78hdLNsZPqiBS8oSvA0mUoeRotjMKBuyilFCui+CJa&#10;fmFwVRO5YnG40itshpx8dXTErGk1RvwT2ITkGmCFSyJIifJLWBtti5gYVjE6JRUpAlJIYzpFIhjk&#10;aWyZWPBzoajQ0l1SViHgGk+yaiQRpoaZQoRk2mNNcFjIUaJdkRBmUQYyGi+RL3F0IRUKOGOxxCdy&#10;GbYSrJntYGqRdmBjHnRVMmhhgbtDyxoWw1cEyTwXzyhDFHhEMWaG3s2hR0KrKExQ6JU6kLK2JO5F&#10;Dxj5jYyVAjJBu1WQI/kIoyQvZFJ5OtMSYUdvI52Kehole7FBtD6jUMCezFkNdhNNC8DNj9xCcJNi&#10;TS4vEdmTIREKkbFglQ9xEsIiRmLKJWjIST0fQ0KeTL0PIlGZYiGTHR8imRidcPIyTJHR/PJlb4yE&#10;QLOvLKbOi50JJZGT0OuhRhMejSCNDWNigZ5MTWhNbWxKrIqWD8I8iMWJU8kmhe5fBk6NCfRQiuDQ&#10;0JOijrRTGLI5ljSXDedF2hi4GZG3vhXoTNFLehXg3JgSUx5M8CTNF3EZ4DTlLkonsUizNjWBKsj6&#10;NoeMMLCRI60NCs4MNi8Bdgk8mhMwNqylcNl6EqULzRF0ewzwZOI8Q1NoomeUUNkfHVi8gjYrR7Df&#10;JtgQxx6JtE2EvJgsDbb4NJIwlJ5NEZ//xAAtEQADAAICAQMDAwUBAQEBAAAAAREhMRBBUSBh8HGB&#10;kTCxwUCh0eHxYFBwgP/aAAgBAgEBPxD/AMrf/wCAb/8AKv8A4e//AI5fVf8Axd/9hf8Awl/pr66X&#10;1UvrpeLxf6y/o39e/oNpbE+QmQJp5Xpv/wAGlKUvF4pfVfReL/SNVhsfSjboMNxew2bZoRdIZhtC&#10;qsUpeb6aX9G+m8Xil/RpS+i/014vF4vFHUbyKc32MjZ9ybGdsGro2g3WBz4ZijKNCW0tKUvFL6qU&#10;pS8UvNLzS8XilKUvppfTSl4pSl4pS8Xil9NLyppEJav9za0amRR0+5gjIkzBGsjfkcDZHagp7hr2&#10;Q2iaqjezaC/0dL/RUpeKUpSlL6L6KUvronsyjfYShgEbUE+yMTXZljS2FY7oRpEZkrWUxbsYQ2bw&#10;X0Z1MUeGZYeACfplKUpS8UpSl4vN5vF4vqpS+mlLzf1rxSlQDqtI7G4PMT8vheVWSoXgIq2fYZdi&#10;XJmPLJ2DRvBSarNMTaxRaujFgTbyMMgFEZVBuxeLxeKUpSl4pSl5vFKUpeLxeL6r6KUvFLxebyo6&#10;C2LR5dhO8mlOyZFGRaok0xNrLPp+fwJtuGJS7gaaWz58fAtQZ0bGDyNrpCPyNMjophG8dGLA3WWN&#10;2PsPEZ2lCiGUT9V9d9F5pf0qUvF9FKUvF4vpYqW3ACoX0J+hLsehLoWFEht2EQmCJBaBPPz7DN4a&#10;Fb1oko2OsjSQSMYSplqj9izgxjSNnQGmJmWxWyME64DCoqiDfZS8X1XmlKUvF9NI9VKX9RKRbEHs&#10;eRIRSZnFobdK0hOsZMoQUwQOCGTOC+53dGBCUgyWxmGqNoaaY0pSlSQmWUYY22EbKwYhrJTcMomX&#10;yN5C3sjGUTZaOgJ3QhKil9FKJrifF9DRbL6Lww03JFs3+vSlKNEXQXYhxl9iRKlaqSLMo0JVR/P3&#10;FV1kS0Z3xlCGi8E4p7iQ30G7lIV7E6wSdsSNwZs+gqMBjYJ0LDwISBI8DEzBkbyXwNmNVklujfBC&#10;emMuhOw9IQ0a4mjRKsbHdB5geVDVoQd5JFqMg2ZwmWtsr2XZRNsRRfpkIT+gRBldEUeMG6aDZqrf&#10;zZIzr5gTyJOLxrtOF8iEaDahG8mCLC3I40NV1CgtiNBkNZRPRVmqOESZ4iL5SdtfPyKSbEaCTT4h&#10;e46yOy9E8kk2LImMSiKBp4IQlQndiw0zGm2NnBm9iq07WCJoZVdiRSinHpOw7zReQXamDDNARVD6&#10;+B7R7f6lWBVe8SNBwryMq6JMefnue4j6/wCCZor2h4WBpYMuWhMUvnz/AGaEGRASnD4aoRpiT0PD&#10;HX9RQdCwZzyNXQr3/BFrY3MLRvsqW8ofBgv/AD59Su5+fP8Ag02K48DuJMGb4EkG21CuZFQkM3ke&#10;diabISrEOGjWEkgsoZRV5QksFwxxGsho9lr0dCOorg9DBRqfX65zDA0hC2KGBbWgtUtY5zbY1jCG&#10;lghG9jxkrHoceCmF8+hHi7M1nTHGSTTMCOtDxswuCNZIFzGKJoedCo8lxpB9NGsFMayZWv4H5YH5&#10;Q3XGJlhsduifZCVL2GycQql8/wCEUgvCYnmRvOisy2YjVWCUW/QwngoN6GaYYyaibTZHZHYhvA+x&#10;vI30Hso+IjuYkmIWRJ9v10vFIKhxlAx4hTlYO7B+xNAfQQX0EueCLoeMHapDSCcYj6JGSGozKGmR&#10;KBopCAnlRNsdvZMQyVNYiYmNbBNujqCxgrg6noaaVRt/X58+TKpbH2ZpM+NrokyZ60UuoM7WVib6&#10;M5omTqG6o6eDaMTirZ9BO7LMrQmstjK9CmSqJgiDl6GvgjAEmTDUQBfLcLYGk/JC7Y/I/InaIPoz&#10;7S/I2XaG3RYeRjeRrdg64F2DZdj6BvsMJvgyyN3CGg+zMZlE6oNLnY8hEKBWGmkRlYZhlD8tFrKK&#10;tltHsc4YsgolX5LiDd0zehpPY128i+A4XgK8BwazJjMhLljj2PwiF9CsJvaHEjHKpid8GJulgVhp&#10;kHOmOl7+Rp2X4jE7QScSGfYtqQTlFBeYtvI2fYo7JbyOU9BKO9nv8tE4jGr6GT2P7mTR7JPhEeEf&#10;S4TZ7DXyOOxtxVWUNHQ8xuhJs+fgsqMCilCuibobnYJV0JbsEvQ8JsPfOB0tntZFZ2YPAgjFhFG4&#10;tk1hFG8EnGhnSJLX7HfeRNkL2EI2sCfQYTojRLoNnGBSQibwJWbkSRdC4v4CaBNslQyVrFYiJhXW&#10;rDyYlC1GzaMMQTVhjwJ5U4ZRgVczil/WY0NvIxMaaI3ofsJkU8kPbRXoXiMt4cNTI0OjTM8I1odI&#10;yOxWFct8RPsbY34NQhPjSngS2ULbDFIe0e2QYQ2Dk4lRUMMXINxvfsS9URewQOjZIZHkdNf3/wBD&#10;ZTNoXcuK8RNsuEFQm65ZTHvx9IjtHsicGRMYXhE344nLGRjGCGhqiSo3EME22NNaEmhhhNeBoxrw&#10;LyEGCIQ+CTvA0pTPEQxXnbhMVG6GjSG+NlcMRISRwQ9DDTi0GngaDcbeBhqJEQPw4monknFYnxEQ&#10;iDVJ6NaQ74HeudDgb9hl+I2F7jGVooeAwmK9iYG2ZGhsbORvI31xsZoonFkgkyMaTFJ6NEtCWSH1&#10;EnBJswIoRinY0iwwJZwMaCyyNKOxI0INGJ4QhCDRjD4ITsnrpUZK9EZCeRCIaEkhpPY4tDysGBGQ&#10;g4QqiQ0NZJkzcGjseDZ0JCEmymIODAJFgKtC4VTHnCLFlRjseA2EEZlxFzUUZmxsJnsooMNjY2Xg&#10;+McYMGOaX9Zsbg9cdGRTeEOrjspOiYdjb4bGyUj4LuJC7ka0MTElBpBqmFkdrQzuEMuxxZPoiSWb&#10;gYwnw0NQwOdD3s6LBpwTyN0VR5GXD4NjY2MhBoaIT00o2Xh7OCZSkEcXwpQnRjDXhDWJBJIwYEmN&#10;ZKGwkxN9jZjYeIlGgoE/GBJkGrREtEJdMbXIoVaGaexdR2EKuxzTRjlQ3/kydTJ7gr2QWFRb0Kxr&#10;gXvGrbPfMirk7qZSjZSjYwzbKylKUrKUXwpA2XhSiZBSlRV6BRpcJDSZBBA0F5EROYQOHuPaJQ11&#10;BNzRSEzFlWZpUkZ9jSkMLYtqJSiGsBIuitYXCpDZCIGgkLB0TsYWuFGHwNuDQaCdhDO5lzS8GEDS&#10;sM9oTewmBIQX0UomQUvCsbZni/q0pS8LZiPwQ2EuhxIRjDsSGyvJXkbXklD8eDz4YDv09fQ2bLqi&#10;JstkGh+5RXGhzFGyVYdxjG5STwxtMQ91byUrKNj6EpAGSbkI4WkVNDarHuV+SvI19iTZRghOZ+je&#10;aiCSSCSPI0J7GgziWWKOKaIQ1I5WVelKghRWUVjE+SCXoooTVk1IwY6hhRR9i7K2M1gq5Y2TyiH4&#10;jZRQqN0xOWBg057EzWAqSJwrTU9rQqrHZxNez/gz2xL5EgUQ8iSXLKNB8Sy0eQkqLwfH9Yw2NldF&#10;obFjYoYfLXNRzMC+LEeR+bgbDHRpiNqhpcfMVlZSkUXZWhN8KXiEaGa+FFQ8pLhaNUjcIJ5ExgRC&#10;UfKbHvDM7f2DkrL9yCeRCVsaRZNGR5HVPIhmhLVkE72inFW2Whetg+B+ZnovjXBoe4e4e8VZQ9DZ&#10;RkWJqMmlL5GZsKzOzY+IQQ8sXkhHvCTI4X3wlCaWCrhLYURrY2iDKgn3NhrJhMhPehtlGz6l4vpn&#10;MT2aFDYsYLKVoIqk5JwttFX4BNJtfyMsPKHmUYjuVfuOlU0YtUSOhK65m5XC0NuH1DgXoqOsa+o3&#10;4fPgbmk/n5HmmeRkgTZDXzxH3Y+3+xtuYJWq4XbbJmmyszwsZG0aY/vsawxSJvf8F16EIhQyzb5+&#10;RvmDWwxLR5RoOVT4nocphv3+7FrIbb2KHgxS/rX12G4zsisqfAxcFYRlexI3+xtZQhLA2bG1lke4&#10;mClKMNNZMrXY5YWfncHaiQ7RbGo3f7f8Gz279P8AL/yJ0/j9xt3ZfDIbbQ7YX8CYHDGfPchuCKTM&#10;q3sS6r/v4MHhjcHkZwg0K7MiTR7wlskIWC/Ye6XY+ovj2inau/r7EY1VgSca8i6D2DeNs9xcBP2i&#10;SmxPTN76X4HkonW8iEq/pKMbp0a/A3sMussZGvKEsPIlNti0Qnexe4tIEw3BbooiI1V5+fcdUuwp&#10;miasYtgqzRydgnglkG1sXxkriWTWefv/AIINiHnT4/lEoohmJ/f5/I1xPH0r/uJUc37lVMDAzgTU&#10;/P8ABK85El4GktIc0ErN+fPBGz59/wDh5Dwqw0Hn+BxhbHYF8giBLShaoLGRp0IB9BoDDPluKiRW&#10;NY+Nlp/0lGUmbqITUsfUwrTQlgkQooEWhZI4CEgkRohHgQdapEhlJ6d/2E2sqYKOCeJExpUnAKbZ&#10;4uhi0+fPcyyVomCY2pKNJ7EwdbWUG1FsETKgnw3oSXY59xZMfson0NTY9PyBZGjaPYleDeZRRgY1&#10;TJOibozl+wm5WNEO1LokW2e4Tq0QX+rPXkqjCd6E04kQoUAq1pUoiHobW0htsUaw03EM1TGi2J3Q&#10;m+Ejc4YcuIk8Hk2RVCEgqmBDRKs6SFjvi9w2tJ5/JO1gy5z88f8ARvgg0moQX/A2TbbqI0rwvr/w&#10;Vrt8+5FonGUVBY+pVBEyMPKQs7/38jTl/fImjq+fgyjN/gXeUZaxf3/k1JtZImYVbHZmGBZDaeOM&#10;BPKFWxHoXikTxQyaRL9IXkq6KU+pSri8XjNX0JVF2NSeauxNHj7iztEycFCd9ivQltuxtIjF3Hzw&#10;Nu5NbEq3wV0JuNl7ZLw0JUvwYsSTaHaf0GNETI7h5G1c6G7baMrsVzTyKPK2Vk0Iy9xq3krRmZhB&#10;MkIiz0KaRkmJjfY3dC1N+425n9hmw3kbgXVsiaVci8JCSbw0N8EhxmfP3FLrHzwbjHGG3sQGppMS&#10;pUtEbQ1YmJPsg32E+FLNlKJlILC8KVlKNEqJXlC4pw0SCLRjwwRohEyXtE3CIxGhlfTGlhkjSoKJ&#10;bFLEPiLB2q355G7D/Y0hnmMaTYa1jomQ6fIh0tfOyPPj7jSyMkEIXuIQdInsj22Nthv7UmSIOFEh&#10;o8iVCbIijY+fNimzaqEuLr7kdjYYhsJ9hLyabHS2bOnz57FJ/wAqzKdE/uQcbEiVbf5FlG38+tMO&#10;VMIxvUWS1NCgejEi1sq2sj0yhvdUywxMUpgLX/j/AIdjL+fYtZefZCxGwOkYQbVpmo4VBKyvj6aE&#10;0dWfqMyqv5GWLsVf943lSdC9yzRWURhlELJTZPB9A1cmWZY03hiRX0JtwpVLhiwA2oji+vzI49si&#10;bS2JvoyJiQsbI7gyZvRMxiRYE3B6CfZ1x7OES4yRxqiVOtiEuxJaMJk2HBpNbDoxR2oNKjY1aeRt&#10;fGNaPL9viRTffz7k/wD4HKNj54IfV+/3wJnXz8F+77jSqVexp3L+fkiYG6tP2O6QtKr59hXFfYYE&#10;ZMWVSnzwNo1VkUZOxoSaCT9zQQuwKdEaY/Il7mhO9cXizTG036K+huFMo4VI2VpiJNvJsXz/AAdL&#10;QmeyFaw9n3LR3wYTjFgbcMIZeM9k8kMChcXh4cWqlUFXHMGHowKHRTDhRYRDTOye4/WTHsWNfPyd&#10;wdtNrQunQ889++RT2+dkPLLX0/0NsGLb5+Bp2weUemPVafU6Hz7jWBsvH7CUwM12F0BkskbhWlGy&#10;Ftncv3J4n9xNtZG5oZqCEIVMcCSvAm2ZEnNk0orMi4aWhDc2MMuFlc2K9aMEjsbYk/BSdin1/wCf&#10;uNJcMgq/3Fv/AG/GJG4TBC+4/rCNPn5GaQkQspMeEXyNsNa+ew0V1DeA+n+TLWGJ7iGwacO1G/4/&#10;kaz/AD8j6t+w1ZP+3+CIqlfnuyLqXz8mlSHjotHWmJ9kZ2Oafz7mCo0vLFnTIxqEbRBNcNVV8/BU&#10;2E0iP6FOj3ihRGmRiEmthwn8CXVjVY+fsVN5FFrhsohRE/N/0JrSNlSP/8QAKRABAAICAQQCAgID&#10;AQEBAAAAAQARITFBUWFxgRCRobHB0SDh8PEwQP/aAAgBAQABPxC85jD4dSq2TU5lZ1Am8VM+SVOf&#10;ioTt8q7TmVz8Y6TvONVKlYgdJ+pU5ldJi4dZVfB4n5lVExK+GpcPjxMfGLnOpqc/GmaPjcqVicTx&#10;NTc3Nyviu3wdfiqnmp3nNQ7Q+eJ+v8NTU8/FdpXT434m/j8fFSpUrE5+KlfHj46d5UPhM/FfFfNf&#10;4czGp2mJc7TE5u5uUfPEPLGPM5xOJUr4xPNTiVGaJc9/LUfqHx+o5+Wo4hqO5tlUxCVKxuV8UTkl&#10;HqE7Svv4XXSEQlX8Ynb/AAMfDKlTjPy6qdJ3nefz8Er56fNf4cTpK+cfG5UqsfPErOYd/g3K8Tn4&#10;5+XUIzF3NfCSpuc/4cX8VX+ff4q2VHU5hP5lR3Kv48TjUrCznHwQiUaPivuVidpxEnSOZ5+fXxzO&#10;Z5lQLjKnn4DPzrx8Jfx1m3Erz8bNZld52rHxVX8u8To/GLnr45lHxWJrxEx8vQ+5s+E3z8evjiOH&#10;Uf4i6n5nWV5m+MfHqP3x8Y6TE6yu0Onyy/E7/wCG/j1HcPDOI+Mzic9fjvOJphMTj5NTbOKhr43w&#10;TNXxDcqV88y5uEfEv/Cs/J8d/jmOYTllUSpuc/H38+vg/MfGPjZmaZx8d/j18G/h4h4nSO/j6nMc&#10;ys/Hn4bgTpDH+Hr5qV8V6mvhz8cb+K6x4zMfLOPiqIn5mrnPSPeH5n7m3U5+Lzcqc/HHeeYkbnJ8&#10;7+OI7nM7Te5xPU1N818+ZXMzONQPjcqV5lVGVmEP+qE7k/n5qpWfjmAfFZlYnaVKgSsSv8KhU9Sp&#10;Xr5p+eYzXEqeNfCQ6T3Kj81KphrMrvNfPeV1lSsTX+PmV8Vn4zPEpqY+Kvf+XMNSsym4Gfjt8YvE&#10;SBxKlTmB3/xqV1m4naf9c/ERlb6yo+JQzU538cSv8KiV8BE7SsTj5/qVcrtO1fFN6lfP/M/qZZX/&#10;AD8JiVKlfDOSpTMc7iSsdJRWvnb8Be5V5qPb4rEx9yqlT1K+KzGVOZp+axNSoa7ThnPxx8MrUqVi&#10;VepxKn4meScSukrtK7SpU9MqEw/47+N8ztGcTTGdJU3ue/jmV8cT38VDUr57Tcr41Alff+FfFYld&#10;PjUOs25lSpz8JOfhJzE+EslSpxO3xzCukqV2mfivmvjtOPjmPxWZq5VblX8ZlMSVz8fuV8cGP8Mz&#10;ntExKnqVKlSq7zvcr4rPSGdxKZWYneVn44lepWJWZXMrv8ep2J9ys3MLiUXuNup7nPx9fB/lXzcx&#10;GPaep5nT4+p0l1FgR4h8mPucY+fX4nEz8X8dfjNfGNyuZ3PjjcueYzmczmO/jc6Q6fO/m8yunw6l&#10;SvjnXxv4fqbqB1juVOevyfG5z8aY/wCNYlfN41Gd47nf/J6fPHx4mpiVPUxO8LPhn1PqM14+bzM9&#10;PjR8cxlRLlczj/CoaqVOkv48TjcJxPr45x8cTrNZ+OFnqc3xGPeUz+5X6lSp0nM5lTmZnMqVK/wr&#10;4rmcfFZh3mp2hr4qVKmpXDDszeZqpTKz8cT+JUqVKlQ+PfxmZj3+AzKlfFV8Eq/hH5/E4lZldcSp&#10;qHv/AApnPxXEf8O0/UqcfFZ/wzK+eJWPivhxOZWdyqPjbMfFb+HUTzPEr46yvipUfip4lf41Kv4r&#10;4xKlfBN/NPx+pqbmZUqVGc3KleZWZc5/x1ElYnMzucanGJRN+pUrMqV8VmVC7gSrZWvgJXErfPw6&#10;lcSpz2m51j9/BrE8ysyomZ2ldJiVjv8AFTntKPjUrv8AFQlZlEqVKm/cqVmGpUdSvUqaqUSpW5zK&#10;+Ez8tQ+KxOJqcz1OPiia8SvhJ+pU5lSiV8VbKlSs/HmV8MqOJXwGMSpXxUqVOJdfD8dJXxXzXxUq&#10;/iiVKlYm0qE5lSukqyUfFcTfxXx+Y5ld9SsSpRKlZzKLh2nEq4kqVn4yxMfBKZW5xMyowqpm8Efi&#10;pz/ganE8ziDOfj9ysfH3/h4+P3H4xD4Jv42znEqfj4VDeJqV81TKh5lfG4bm5xKnmc4+N4gSo7qd&#10;5WZX/Hx3ldJU47zlnMMfAdZzPcN7mfhLnE3x88fPMr51/jU4lTXz3nVqcdPhlYn4ldPmpWdx+PXx&#10;XzU8SsTM3K+OLuVK7ypnXxR8dP1K+OZU4ma+MdP8alfHMqVj5+5U+4HwkrM4z8u5Wd/Bq5XWGp3+&#10;OPh1CISuZUxuVfxUNyvxKn8zCTUr51OZicwJU9yuPipXaVMS4Ex8V86ZxPEqVU2TZ81d/G8RKjDe&#10;c/FZh2m/9fARx8GvhOkqB8ViVic5+K+anT456fPHxxqIfFSvjnHyhN/HMqcyo18c9p1+K+KzOvzU&#10;8yo9pxKnn4ZU9fGvh+N/FRPipr451PUqGusdzjUrPwmfi5XT5Ok1KISpX1K8ys/FQxKvfxv4olPS&#10;d5WJV4lZnGJXENzrCVudpuM6YiEqVXqepmd5XE7fNT38dMfHGJWJU/5nE9zZ8eJ4lNfHiV3n4lRO&#10;ameZ+pqPxUqfr45uVmepR9yq3Kam/gPivioGdSrr4r4N/FYlTt8epUqZ6Sq/wqBKnqVN8fNfFZlN&#10;/HE8yviuZXaa4lSuZ1iYjNVKnic/FSuk5lYlfHPzX+FSk+KzmMfmsyp4Pjc4lTvK+GJExKlczE3x&#10;8eJ5icx/c4lZv9SpWIEdTmVKr5q5WZmvE1K38Er5rEqqxKnr48SiV0lSoGMyokqcypUr5r4rpKax&#10;KzOuPitZnb4MSpUTECcwJV/B4lQJWPj1KxNypUrPxWZU5m5Ur418VKh8pialSvipUqcypVEr4qVK&#10;zK5mpUqV8VO3xUqVKZX1KlSra+KzNRJzKlY+KldpUqVmV2lRMSufii5XuZJUqVKlSumpUT5q5UrE&#10;qOpX3KlfNSvivuJ8VK+KqVKqVcqV81K+Km+PjiVe51JVk5uVOZ0+KicQPipUrPac/G5XxWJXx4m/&#10;7+K4JUr6+KidJzOZUqUyj5r47vEd7lQ4lZlfFdWMqVOsr49TmV88zj4qP4+KxGHxxHc4lSvmq8Sp&#10;Ur4qV8VKjufuJ8BPc8SvivmoEqV3lcypXxr/AAq5XxzKlZmNypXM6QiSiVKuB3lTtK18VUrMr4Tj&#10;49ypXWV8VK38VOJx81KlSvis/wCOJiV8+57xAqdpx8fuGPglTvO1fP8AH+GPiszjcqVHrOfipU4n&#10;mEv4rv8AGmb+OZ+/niePirlf4BU3Ok9+5x/hxO85+d/NYhOP8a+MyvisfDK+KzNd5X+NSpv4r4rE&#10;5+a/x8/Gfipz8BK7yn/CpUqHzz8Hxx/g6fmvipVz8yvjiOJx/hV/HP8Ahr5r5d/Pb43KmfjiV8Vr&#10;/Cvuam4SpxOv+PENznvKlSokrzKnaB8dJuVKx8VmcQMSsRlGpRAv4rPxolX88TnrNM4+OZTVyvni&#10;fcqHzXzU5YF/HEqVKlDAlSsSvnfzuVKmv8OJ6lfFfNfHHxXaVK+efiu/xUCUa+OfmvipXaU3KxKj&#10;8Hx1lTz8VGpUqUypUT4r4rtK+OZuYlfOJUS/jj/5J8ViV0lfFSqlFRhAlVMyvhJU9TXEqVKzKlSp&#10;XuVmV8V1lYlYnGpUqVKolZgT6lZmKlSviukrNfFSpUrMqVqyEqVElfASvlJXxU4nHeVKmeJ0lQuU&#10;/CfFSvmpUqV2lfNdJX1K+OZUqV8VK1EK+KzKz8VElSruepWZWYGbhuJKlSsSvmokr4zKhqV8VKlS&#10;pUxKlQJX+FTiVKlSpUSMr40SvipUqVK+K+OfiomJUqHyB8VmV9fFSoQ38Y1KlSp/2oHyHxUCJKfi&#10;pTyyu0rcCj4qV/hXafmVKgG5VSsypUqVOZRUqVX+AfU/fxXxWZ9fFTcqVKnuc/FcznfzUSVKm5Xx&#10;U18V0naUMqVllYlZlZ+eJXxUr/CuvzUdkrMqViV8VUqV8fUrMrEZVw+KlEqViH5+KlV811nM3818&#10;VKxKlSt/FRlTvK5lRuJKrHxU5+aqVKlfFSrlSsfFcw+KiSpx0lXKzMfFHwEqUPyHxzD418Vv44lf&#10;HMw8/BNzglfFSpUrM2fFfFTUqVK1O8rr8Er5qpUqBKlXKlfFSp7nmVKmK+Kzx85qVKiSpUoqV8eS&#10;VKnWVK+NSpXSBK/xqV2lfFf4JKzK+aifNfNZlSpUqBEJWpUqUSsypVypUqVKleZX+VfFfFR+ax81&#10;4ifNf4ePjUqJiVPEqB81K8SrldIkr6lVOYf4V2lZ+KnWVKlVHcqV0lSrldJUqVK+KvxKx8VKlSpX&#10;3OJXaU/FfH4lTj4r4yypXxUqV818VmV8VKlfFSvipUr5qV8VKlfFSvmvir+alfNdvnmVNSvipU4l&#10;JKnEr5qVKlSpTmVOZWYkqVK+K+alRMypXWV/hUr4rE6SvmpUqVAzKyYlczmV8VN/FdfisfHEPmpU&#10;qVPfzzCV81KxKlMrOpVMSVOPiqlSpz8cRuYr5r/HzKlfFSsQ+KlSs/418cSpXxUqV8V8Y/xr/wCF&#10;f5V/lXw/57P8KnEf/nUqVK+K6xJX+IYv/BJUr5r5r7nM3KlSsyu8plTzPqOpUT43xKxKJUq/mpUx&#10;K+AxKx88yuJuV8VKr4qZ+KlfFa+Kp1K+GdZWJUq/mvmpU/fwf/Gs/Ff418VKlfNf5cSpWJWPivip&#10;Ur/GvivmpX+NSpUqV8VKlSvipXxXxU4jKlSpUr4r4rUqViVmVH5r4rEqO5WZUqcTcqe5XuepUqVK&#10;xMjKlfFYlYlYldokqcypUSVOJUrHxXHxU2ys/FZlQPub+PUM/FQuPxxKlfAZnL8YlSomZUqJKlQM&#10;fNF6lZlZm/ipWJUr/OvniZ/xr5r/ABqVDU2ypUqV1/wr6+OZUqpUZqViV8VKlf4VKlSqlSpXxVyp&#10;WZWpXxUr5qVK+KlSvmpXzWZUrtKlMrcqVKlfFSpUrEqV8V8VK3K6ysSrlRhK+KnEqepWmV9fGPij&#10;p818epUrMrr8evj1K/wqvmmvkJUr4rrOJz8VK+ONfNf48yppnErH+FfFf418V8V81n5qVbKlf412&#10;lXKxKxKlSpmVK+KzE+KlYuV8alSiVUr8ypUqVz8cfNSpXxUq5UqVn4rMqVKPivivmpXxX+NSpWJX&#10;xUr4r4r4qV8VKlc/FfFcSszn4rHxRKlSssqV2lRuJcqVCVP3KlSpReH4T45+Kz8kqd/moyvk/wAa&#10;+alSpXzX1/jWP8Of8aZXzUqV8VKlblEqBNysypXxuV3lYlSvioD0lqtwXVrRcoLUOtSlLC1iuBZu&#10;AXSBdouhbpYgbDfAoXilSpollneIyvipUqVKqVcqVn5SVKgYlSpUrcqVKlSrlSpUqViVKlSqn7lf&#10;4V/xKldJXxUrvKqVKgSpUxKlSpWZUr5T4qVK+KgXKlRJvUCVGVKiSsyukr5qoytysSiV8VNfD2lf&#10;Fd5z8V8+Zn4r5qvipXxqVKlVPc8/FfHEr4r4r/CpUrcqVKlSvipUqVKlfFfNSvmpUqVKyzWDRHTB&#10;bMkgHdBWNv8ARMxqexwf6j4nFgLpn9XLlFM8FWnaN+Y/OIl1Pamv3DhEARVAyweZSEgF9dGv1rWo&#10;uKssBmLGQfzcLn7RgeDuw45gMSDDaE8nEqPxXxUqVKlfNSvmpUcSvipx8V8VKlSpXxUqVK+GV8VK&#10;lfBO3wkrfWV2lSiVKlSokPipUr/Gv8q+a+a+alSv8alfFYlfNSvgJX+FX8VxA+K+CVKlf418a+Kl&#10;fBOYEr48wMypWdSvjj/KpXEqVKlSsSvnXxzDQFXoQ4Bo9YwArLq/Zrv+Jkt1lFenbvKKFVBpfEUc&#10;tADLefEGppuUIyXQqXuYewy4S8XtmLhnKNofi8souUz06lm+0usZ2phw8e4XkgKtp0GtjnvBCGGg&#10;G8Cn/ZggC5O102PeOYZVKcHJghZxGlo+9zOJb8DhIZzKn6+a/wAK/wAK6/FSpXzXwk9ypUr4r4r4&#10;T/GpxKnqViJ8c/8AyqVPUr/8dfG/j3E+Kr5q5XzWZVfNTExM/FdpiBX+Ffcr44+T4qV8V8Vv4o+D&#10;vK+AnMqafmpRXxXzX+PHxXzXxXzWJUAYMAFLawJCDPFkG04ZH1UdKxS4PVd0VcFkQuoC9W+MVMAO&#10;ZKk0B1f7lLxj+YcQfjO1eFuBt/EIb43c0XlQxe+q40dMEuXrbjqb5iZ3AZi17jcP8INt1gfzqOmd&#10;AKtA5f8A2Wj6QBwU6b5lV4LGVGqeqzEIj4VDe0HQN76wSLnLYKuVnN11gE8Ax8A683DB/OETzfES&#10;u33HtK0LvFDN+JfATzFBaF6GViV8pKlSvipx88/NZz8V8YlSv8OJzK/wqViVj4r4r5rMqVKr4qVK&#10;lfFV8VKiSsyvUr/DvOfjmVK+aiRlffxUrEr4r6lTp/hXSV7lfB8V5+K+O8JXxx/jU9SvhJWfipUq&#10;VzKzKxn5qeJUqV81KlfFSvmpUqVKr4DEqVcqVKlQgiXWWXg5hfiA7JS3fF9pjomlNrHgDrOO0rAA&#10;/GB2S2+uYyNkEDvo8Z6ah02qqhp9MxNcrYNmLBoTpzLyeW1pJZ0DfuaJGTednGHaYSWsrDXOqJdX&#10;dgfbaPwebNXbiDlItz1GuXuy9TGIFI7DpmoaaWBFBaU7zqjpudWFyLwtNji402gbTp1FVSshQY0J&#10;k6vVrniW7SV4OlLw9oEgWbrwI8a16lhNZVXlOJkKRWiH/cwEMutBHwp3l5oQU4d45mBH3YcxKwLX&#10;jJ0gQ0NM7lSvhJWZXxWpWfipXxUqV8VmV8V8VmVKlSpU5lSpXWVmVKxKnERlSviukqUSsyoEqVKl&#10;fFSpUqVElSpz81PUqViVKxKlfFZxElSqlSpXxXyk5+KlQlTn5qVK/wAa+alSpXxUqVZK+KxO0P8A&#10;CvipUCc/NfH6+eP8KnHxUqVKDOgggFW2R27vaba5eILzlxVuio1NaCRydqZTGwcA5ocTPUTdegYQ&#10;tDGPUMBJAp+Dry3DvGckyqsbQ5K1Cu1oKkLu2X62wazluq+iiYidvi512Bnt0h9dEMg4z2gOkItI&#10;dbceJcHZKD28GusrDWe3VQdeiCEdG3+Ll/5hhNBW4D+DxMGCUUOR3Zay1o0ZFlo4NxxBYipnboLj&#10;zGII4QM5qzF6jcz2goM1kZ8TYti6FYEdfzDicJQ+MjURlc0C2e/FRh1Wb9g516jKvYdL2oJq+8FF&#10;HRr2dXWNrpwkQc1f4ibKkVVeOnuYwG9lAYilv3FtTCT4KqO8DSznpBARM6zv45r5r/GvivipUqc/&#10;Ff4V8VK3K+OfivmpX+VfFSv8eJUrtK/wqV81mVn4r4qV8186lSpx/lz8+ZXxUolXKxK+Pr4JXzUq&#10;cfISvisSv8a+A+a7/FfFfNSpUqViVKxKlSpuXAytasRWOqBWATJ0HaKI5tlna3u++jBK3lA6ccV+&#10;0SWvaC0JWWMGn/UFgFkuSrvXHmJIKhbS8l0bl6sIQA6yNaHGx4iUAGC0YGuO8MHBsir7H0TAVV1a&#10;uncH1F9IaQhXB+01E0FQNorrWpZLktbr2dcfuWRVLK1oj+5cMWCtBkrIqawS0bRZq6UZLa1qU8zI&#10;VoNnXX5j60rDtPS6v+IKLBRYpeS2VKFVdrffaUdaWqymvL9TPHG2LvF/qmtJeOtt73xAmglQtKYT&#10;dywOpSaO7xcK+kJQA0lWYR0b35qCA01RGcdDPWLEHDbDmyAqr0Ksc9HzHAwg4Rg68xAUynqLdMMQ&#10;wqgHJ1O8rJ437a1bMnkoIg5WipTLBPFTdNY/mHkUCqt45RIFui4lbxXWFY7/ABUqV/hUqVKlSpXz&#10;XxUr4qV8VK+KlSpUr4qV81mVKlSs/Dv4qV/hUqVK+KlSpWZUor4qVKuBKzKlSpUqV8VDcr/Dj4D/&#10;AA18V8A/FQlfNZ/yr5r5r55lcfFTfxXb/CpU5+KlRVQXzqIGhGWpCsudxJyVSDgrZlbgssKOcDu1&#10;lekWetiTa6rTbLnGg6313ttZzFgDwFoXWN948cNK0X2sF4qU+kV0BW6e0YmJrERwI4eGmOiqyAUb&#10;M3V9mBNQRiEeXjrEY2wCgZy8XjvFDRoFF42zpzMr40zrAVaYfuaAGK2OgbGBcUgpvphQOMsYvhoq&#10;O2H9xMrlkVFGTBUXSRHDL2F456y+zHtw9ToVEbxqFdjNtZM4tqPHI2GrKdYx1YeAqyss3aBjpE1B&#10;VUXborC9oUqcDA4YHUuP8O556L/KAisClVfbgnXmE1fZLcK2Gslxmyct4GCvcJmbgNnHS4EDVCdB&#10;gP2S9wYEUMcPQ6ync8IMjW9cTHlrlK9l4ZfGwCs/acQNxnMJelhfG4HDELwayWYi/lVUDpFxd6qY&#10;ewc0JixvvFl4AuKoANfcQvUtJy8rPczOIjy3hSvzONg1H8EouNKCW7MD4aWVlXpK1SBrcrisNUss&#10;qVK+KlfFSpxKiSpXzXxUqH+NfFSpUqV81KlfFSvipUSVKlSpUSVKlf4dpX+FSmVNyv8ACuvwfDj5&#10;CdfipU8ypTUr/CvmvivmpXWVDj/CvivklQL+K+alSvivhhXODrHw7Y3Fqh0uHF3vbR6H7YWfxoDf&#10;R6dYBqOChPacVCKJh9j+SXK7L86N5e957Tj3JrZWk889u8ViGEKD2BkXq6h5tKggdmPcs8JqQ4DX&#10;TyTFBcafRdfmM0QKED+OZXSu0LIyZ2SxcCRi3rWonGEQSVznBzEoIlQxN2t+oUb1ZBno67mDaE1N&#10;tbrrEkJbFR6q749TNkBjhVtgq7Kv7l1pAaGG1ir5MzOOgFFDalOkA8VbicYxvcYWWBECPHC4qxb7&#10;KDVNlwQSjsCO5zLJbFo64rS40xwqC4zu6MDskGGOvyho8OltcX2SuNlmh6qMkEjqLYHWw2u+YQze&#10;2NEgB1eYzAbYa9AMmICFMo0KboYp7QAcX1rXqIrS8Xm4Q8VdpVjvnmLwXNuaJgrB4j8wFOdxrqQH&#10;DVE2OmPMPczQinbsR8d1HjrbX4heunCp4rfuIKaUeXXAW5vFxKw26zQ6ayxr06DgBrObl8KTJ5Xg&#10;sIlZJwOOiWApoDIL4gSr4DEizsDqA0TqsEBQnZnPwCVKlZlfPMqVj4D4plfFXKlfFSpx8VK+GV8V&#10;E+KuV2+KlSsypUSV8J86+KlY7w1qVKlSp5lSu3zUqV/lX+NY+O0r4qcTj/OpU5huVKlfDKnMr4r/&#10;AAr/ADqVC94WqcDlxBvosgdujtKCLqoVjdeuOsS3VBo81nFdqh1t1VLR1dEd6U2tj11yjX1LFXdh&#10;FEM5OLjxBAdrqdO0o8ELwQtYTF3UV+RWKKOHF85mBmtSFfOGiM9RSxObh+t8Tq7wvSVXIsDB6ty6&#10;lbuFwqtl2NLi7xaOjiJEeYtXgNV20SwE8WYcoA88whYCZIrIlwd8w6H3CMtFARYJKGpNu16nNzOl&#10;iosFy24JbpJhOwqxwdgoliY1wQ0cLBy/IvocfqXIVaQOmbr1CqO1V7eErcByNZXLms294kTolHJz&#10;rMfq6FqHmul92VeNqB4WJwTZkVdfZVp/EG6mAqaDb1JgiC1UnQ0ljzAo1kpzcPSJWxyLZtpMuC0R&#10;s2GU3/EoAKSinRWimpEqg3xnHncNc9L0AHHbUy9BVA8PEbpNglnQ5eZZgVCVh8QE4Wq8tX9SkCxR&#10;jPOYkEw2C+tPuDTThGtMlh4h/BbhROBTjvLhuwDjYRKbmmusAuucqHecAeSnotRZECpViWZNYhLo&#10;KRhNas1nmWMlUUCsXXmEywXJb1SEMTzbJ8hMSvipX+FSufipUqVKlSiVKlalSvionxVxJxK/xrPx&#10;UqVKlfFSvivipXzXxUr/ABqV8V/ifFfFfASvmofFQJUqVKnaH+Ncz181KlSvmvv49SvipVELggKN&#10;hGFBmUoJCrp/8hX6Y3asG+mcEdNWbq1HLa4bYiAoR2cr5OMTJIAefPAvjrNeFjs3hjuwLGdJeel1&#10;kJhYBq3XHe4KGkVPT0cm4eyywIVw3nDc5ArYV6rITMNBPYaXb3fWZRE1shdA2LAZWfJnlByR05sC&#10;Ur9xDaw2l4XRwmV40M0aVAL8Sip937Apb/qNGhMld6CtS1AqjftYooWE8yG4/PDKgQZK7eD+5Swd&#10;ilvmtB1vrK28Ns7Bx5cEBleRFtvc2Q1gwS5vWF878j0nVOkwTBb2v4IHRVSx5aoa6R6Y6PAaPBGu&#10;DZdi77qAxVwSHqjnunb/AIafvEJBKjJvDYwxyuLRcI1bGDK6yKv7SusEUUdV08PMcNjB2jmuS4uu&#10;CJ/LSz3kY0HmLx9Qw9sZP9wrJCgtXR6s1e5C6XTfi5TwEaS9EoxuT/cohhIce7Xm+UGagt+67HWC&#10;DqAFjhQzFkfDYtHZxAF3itV3SuPUARRK2A6GNeI+3CcgYwjl19RPa9FodaU+oXYi80z64HHMGOgK&#10;U7l3KZYHAOkvV9paDdLoPu4iQqxdJUs6krr/AI1KnmJ/8D/OpU181K+KgSvhPiv8H4qVK+K+E+K+&#10;ahK+KqVKlSpzM/FQJUD4qV8G/ivipUqalQO3xVkqVKlfFfFfFSpUqVKlf4VOJXwsKEBapogXSWXx&#10;ui89pVKqN9FbwVozrNXErI0F4KTH89IwaiLrHF5ctblniqBc8BN+D3GaRkBpurBzV458zg5x+y/u&#10;Bhq4FgUG/DcEKcsUqCrTh/8AYjhmxAVYC9/uZkEDMB6vUujwS9BStnTsQcNY8wjwVvSLduo8rqNQ&#10;xKFWKtmhIsnhrizBZhO+TxDlgNXlcXy+5nU7AiqPW8MoM0U30yc/mK23mhat3dh/UcsoE0LP265z&#10;MIVQbDb35MneDYFSjYtY6N+4wbQYj03m67sFIGhTyH/qlkcROlcuO/PMus3EZt9sLvN5uDBWIWzj&#10;DdJnkabHyRXCqDZ81Z4NHe4eaqB0XhFH3F6YDFh6ZrM1dGy2/Fxu5RcYdm4ezEoAQYGi7lYKiIWt&#10;ubM+JQzRb9Eq5EPNxowQan2BjbiKnFOYC7q6zVctS6lq2V+d3K2261ZnLX7j0kVHtnwf9cY1z3oW&#10;eH9ZlSAuBbM7x5R4ahnBfg16lleEGqOCn3cFqQjW67aTOIMNmrKDwuXnEIarFQVu732jSBqAArhq&#10;+YCNnLB1ZM3N6SDa/wBxeNVWqo1AKc6Ko1yNfqDMsKNn1zVk6oCNQ+lLdSrI7AWdX18Q0bU4Icr/&#10;ABcYwi6PUULK7zFEysSLhIznXJkJwHv16x084qJ98RONGUB7xuIOpYJTas5qrr4r4qVKlRPipUr4&#10;qV8VKlf41K7SoEqVKlSiVKlYiYlSvipUrPxUSVK6ypUqcfFSonxWfmpU8fFf4mGVKnMqVKlSufiu&#10;0qB/hXzX+Ff/ABr55gxVdbPNZjN0ocA5lxaQo8W3P59RHZo3AtlHVS37W6hBndqv6qXWsHFWi9nG&#10;8wjHffOZrGdMOTgwTrFuc0cdImIaI6j9etx0JYtoH20F3cbk5+udXZyRZeriK09TOLjYfGuYNh77&#10;qKloq3hSl/8AszdSG3oTnWfMAmOOq9a7dP8AyViVFs3okNdL7XCxgecnLT+Yw2TRwP1r7jCAYrVW&#10;dtnSJuuiK5fePqDK+KcCOLXFxf0KqAbvlOYQYY10c7BbEOq2mtXIuvMQNkUrHBVfW0mnx6HYtat7&#10;kC0s0DutUQLNWpFC749rqDHmdgnVF2d6uZdmK6WOQhfExoQcGWDwwv6AirkDu7sa2SnU44Ll4dIQ&#10;hOwESGinIO52R13y2lh5yz2uWY6O47BeYEJFk4l7BV99S4hq4C2na5R8tl5B1HPaWEZhcSdy0qBE&#10;OhlXG+HqW7HJpH59zMsVMAdjp4iIvGZt7q9MKHjXsHfvXMrwpaVnXWWumxNoaumvLzB12ZyGKytS&#10;3q6y8Jb/AFMF/EZTwB08wEEBFRIaB2sQIY4BTgWnEy1BbNB+kAJbgV8vMQD7gfwhgiislnaM2ADb&#10;ODWZl1vhbbDTed8xctZFOelOMYmq5rz6C+q8kA9gB2Abxyc2S3W+I5ZV0oIVXf8A1M/JkoD8Cw2B&#10;ARQmeciMIoukuPuBEvkuVKlSpUriVKJUqVKzKlSvipUqc/HEqVKlRJWZUqVKlSs/ASpUqVKlSsSp&#10;UqV8czf+XPxVfGn5qH+HPxWfh3N/4Z+Of8eZX+FSvmvnfySo/TAQaO8dA5G1pMTSeQOv9o41Ktpb&#10;5xsdvmVurF4EdJqcMGOSulcSwSikHt6HWCT6VVaoYaTl6x8UDMp4vnEZs+4cVmHJ6cdo4BEKd1qj&#10;XMCJSKhWt4xlXxCLalJnWMeL3FRQXTbVOmTECngdg2o7alipbVDZ5rUsRGnAsrBQfu5S7VBp1ydb&#10;+pT65A5OvfUIJ1UFbsXVe0sRXyPinP1FUTVatRMDQq/xcs1Sgg4UPdiPFZsb5sourxTAPtiLBS6X&#10;NnRPqW2GpCCbK3TtF13aZbOnU7MuYlAiDi25PEsQioAfFOYWqOOSrqGTueJa6EAKzvh325gQLP2y&#10;9Owne9x6gIITOLG8nLT2gX8t6AqlMdcMfQSfoBy/cdvEalTVrR6lmokXhptqtVEDKMEDZxfN8xYU&#10;qHyMA3Mijs5LbF1ziCul0ZAKp/mULk5gG8J/Mxd/MLDSXg9QY6wbyB6h14iabZV4vDVnubz/ALZV&#10;9qT3FQAtUMeHPGbjRBjgBdnHeWFkNLH3AnmjJBchZxBIWLbSv/ZlaqFuhg73DIhAORxSd+ZQwznL&#10;uW8VKtljAaNpEFihnwzweIZLDahbAlzs2Kdc7jYe1GYOj08wd2aqLfofuNahp4bQHB3ilUpArs8H&#10;rMeNdQ610S/zBLahLZ4eeTJH2WhQdqsZTVHW36Fbi0NiAw28OWKAHVlFhdGP3LxFcFQ95wcndS78&#10;wCyqh2L3JR8mQHPiCnsLH/58/wD5b+L/APxpK6fLN/J818Vj45+Kn4lQI956gbnf5r4qcfAZ+OP8&#10;KldpxKlSpUsi2NEApW2Gz245ii3qoqaxs3lVx4lASJV28IFJ0riOg1ptDFhy2MpwGoUB0sM8NxFV&#10;C1U78nmXauyvbrnE1+TOvGWt6qrrMVOvJYHGn8QAXmKcevTph9thdz1j2KGgYQpPWLlSQirca/cC&#10;VjTGkZDt41UGTZyp0cijUd6xql2+t0dIvpFfNdB6se+MZeqwX216inFROFr8VLAVKVDBTWOzfSWs&#10;H77eG+28U9oABjFobz1VwnjbHBHKVXN3+Y+zYePFAJSdyXDyZWsAQ6c9YTvNeQDg6ZgSAikLAuzP&#10;fXEcOxYgDyzb1bIo4KAZcIXjtKkmKwYGcHA+yES+OLg6VeeZs8Xiu3J58Swa9V4hU1usx/JJCoOk&#10;vP5VmWRWwtB1uswf0zOO7cwITsOHTDCX9ytLgY3GuGuUijwFjilcOfqDkVQG65AcvdIS3HNTm8ga&#10;K8QVKULZ5GjHJFZFW5mMmX1B5sYGDC2ZtjDiG6jRneGDg2AFOFztzmuJYC4gegUr1xDqojU7wjf8&#10;y0ZUceKdecSrYpKV9a6cxw4gGfqHSYmaQL8SzlQ0UoHsEJVDStR6r0hNAtrB2l1kZSkOAK8nqFFT&#10;KTfoV/qIGTE7HNUvbmNox7KHjDoxDddCUJ8bjeODrN8D93Fk3sBYADtcMcJxcgtU49RF8WTw9YIw&#10;PAlMWs4SaEPX9OHU4ZTPlpY60ujMcBm01dUM41coRcpTycVevcynSNkOHpEGGxAs4pr8QbWyLa10&#10;xrsxq7zSrwmn37TySktTt/UFoKxPmvmv/wANSv8ACvnmMqV8VKo+GVOP8XZgLV0Ti0luyMBeFlqu&#10;eI//AA4+OJUIfFfHqV8V88f518HxUPioBCdDar7w04AvoDiUPBy5QeKrhhU56E7N/ZMxthRspK+U&#10;pUs76HV4LrMq8NVDjDs07HJ7lDsE5bea5E1m4hupcXhTrmnw1FMSt4yO1ZOnncc8zdgWOQOa3ERA&#10;Fm8stP3LXFWWzbLz+IqbcLuHSGDhqWBZTvnfiVnYsnKav7JcrIozACgeCDZM5EPEImGx4zONzh1Z&#10;BxFTim/HWFITPMA/erYSEZKC5XHiC5Bv9gjVogaBGMHrEpHvINERsOd177SlBl9++VyPeUqCUCiX&#10;hvK/qWQxLXYp7C9dNStKDtpWE5KrEGjpapVhKz/ECXOYo8cXGYCA+ytN+IaEXDDXPifuPydFat4w&#10;MEIKil5Ho1s8TABQmhLp473DAsPG6HddUaMkkFdeglt+IQ4C0lNYceNQeJqIwc75lEfUV+m2cZhE&#10;iAIW195jupoYt9Z9wyM0EI6p5PWpmxMoAckKy+YzjaGODCHOcYnAu1tqZ4Na3cpkYlVyLK01uWR3&#10;e5Oh6dCAqaBqDvOlrrUq5KCJSbeHMJ5agsh26w+ABkoptN/vMbKAFOaFa10iDOkQLN5Gq12JWZpK&#10;51f9iKsB0G38Z9yk3tREzmwdxgBFhVduCu3MEdVYZVfEdsewarwlU/uV+uUWXF6ggBLtZ2vOpj7S&#10;DKrxgvvLhLWfDHeMWZV0SzFL5WJ9SoSWWxlhvpfSV+0r5Cf3jbDvvE0p3rbCOjGcnV56EJyQ5yZJ&#10;uZiz5KHQ4bjcljYlukz6Tay0LqjIwBK05GOS3hxArEVmXoBzEk4rMPCO4OiBctnjh8y9cLVqvLuM&#10;XqUOm+/4mqIBaaiEOC06SbJZ1L8zHxX+PP8A+Tj/AO4KYpaWWKy1lpKtm3vC0O0loGLsqczvKzA+&#10;Kh2lfNffzUqc/wCRfyf5c/8AwICUsS/ARyIiRVDFjpfuYGonzyreu0r1RVDlTNO3aOTZ3uaQ5/nU&#10;sollgjoj08+Inopb0lXk3EYQGzGaIaxVtRmECo1VqVp8fqESjLZV/sjmxsAKYvpVZrpA4BxrekOF&#10;vnDFbILqONBtlDATGVFqwOOYIstNHQx1PriZADrqGKBFgPDawy6xoTneXIiN1LRSkw7jGJx1jFTg&#10;+9y5VQEG4thgtIOB1iGG2Bww8xQ9ae0BRR0XWHmGVZAhRrd1qBwsoeVer0IslRRqXsr6iPUrKoSL&#10;SGYqu9L0cfrrKyxrmu7OPcQHREKg6GteokLVndB3WL+okEksovThiob4MAXqW9MtHeSweXTzFQrI&#10;iuLusW4qAyAAQu1GRP8AmUIPUZb3n/rhKM5Y1O1hVVnrcZ9VHpKFvrpXMF+4pqVXQYhXZE3BWFtK&#10;x5hisCkCrSn7e8RQkWiTgVTU30ovC+RLuKs1BN09cQ/clQtt02Xu5bdAbYuG1pGu0sNO2IfJu/4i&#10;CmYXrtyD73UtxnMZR5BTRy5WAmlcFBdaYTzGVMZ2qMbc9YOFiFq9KTXlzLLSW845zkp8S4JmA64z&#10;uyAzhVBsaodd46KJN2quoqF87msG2QneuPbFYVUKi7BHKMyOpegF4u/6nLHGPXnx4iDfFra23SvH&#10;iUjAMycK/wCzGK27ZWG5qAMFdmJozrUHtW9a6w4pu6QO6ckEXouAU6t6lD0SbMurD26yhhNu8nOQ&#10;7EbSAOAV6G68woR4rbebF1ztguTFtr63XpGMHJKR4HPvMHJr0LPU24d5mG0a0A7HFRaDTtjnVWe0&#10;Vub16BkDh+oFXTECX2jKhA2LeNRRybRQtuzi+0KqCilf+WNbUtpDi7K8MECsku/r/JHNIorL/wCy&#10;8JbiPtzLEjVWSszcr5qV818VKiCw8moajdU3BrcS9v2+K/wqVmJW/mo2RMCwQCNjkZU9SpXxXxUZ&#10;XwFtRlgBmq1x9EWirchhs9sTmcfPE4uGv8eP/n2/+XPzXwFQM8EFxMlbH0O8tMJAunVW/RKdWpqH&#10;Nc98RRFyVbVxwvJ2mmNgiycgsrcxQC4uN3vWNyykFAVppE/siwE7wD0cYzcduuYarmkx68x2r53l&#10;7Rv2XHGtByW6aX3e8TjB4KxrYJ3pmMWglzOjnt0I2k5Lg894zGPnhqga118RRFwy1Yt0qDhO1Wp8&#10;7hEBWhAcKd4EK4tMuCvq5VoscXuBoDFotRiKrKc2GoUDDbnHMQts8oYlmhCcPsltCzoQlp+wI0Kj&#10;kZjhg0z4/qKhLYmsBdPfFQ8XQmQcN9JfkggGsl7CvEXFCht0HLmjJmUjI8C+xDjKC2WvHHPaUEiV&#10;4ju1k/cwgTLFfgRBoxAva73AAm1ZR1BvLE3joVCvN/wQcI5DL6Lu5fMlZXJmmvxjiL/DqWWdZQHn&#10;Cl8jk/URcTR1mAL/AFFB0yuF+V/mPuUqBd94AeXHiBLFq9rOYnbDLcL5LQSIB+uZuiHWX6mRNo8q&#10;dIwVsCa9M9NwgO5nVdLGvuBxDWfkZuhsrtNY8wErfdPqWQLmBiGxHnowhZOqq0j9blLSdHkGcc9I&#10;7U6qSW5Mc7qUcGtkM2YHjcb76yie3VmBMGRO5vnt3ggWjhKHK6PapiSSqZtykytWVew3XRi1gdA7&#10;XxNybwu89HcwewKLDek6RJa/S3gOvmF862Aau93fEFAmqqu56u8wjPLtKm754lkeq7QehX9TKJlJ&#10;q/eieMADyZZjHfp5oj5cQIRFsF7rUlmeOsAg5JA6lXfuDs/beHX2l8uRxd9jD4Y+LClj0F9IwxA3&#10;CByZ1ziA2XNsA6kXloaMNKuogGSWo+YywAQI46lGX6hlAUX+GvxBwFlwQ9AwbQBtQwNMndIszHNs&#10;RXnG4AOFSStMljr1AMvY0pZx1hQDfUIRNcuZcOnWdviv8LKVVsLACAKWy3g5xLEF664K+yC/GzNO&#10;p/EOtBpt5qz1UrzuNbLuq6/FTK5iTYca/F3O3chP/Cf3EoA2WYbOp2hWzUyhf7ib1jYBIEKmgKv5&#10;lzmrun8TPgjvG+ht9R0IG2WjcBewptK3dDL5LoFp6Y2mrehsLaWsJSjgwxvUIoGkSnyUhE6UWOPI&#10;TIPlk7/UM2qgpVS8mZlGw61UNoVqVH4mrMqY1hlfAHWS6VYX/LCcYGri6Z8b+d/5ev8A4V/jz/8A&#10;a0z7OU6CbERlBNg5ImGOS7x6RXCKgcCru8i9JdQ25kGKDVYgQqAC6xd94EO6Cvjgen9R8KgJWaHt&#10;h/cXm566Qx7gJ0RgpoqxWYFbw5h5J+4LpSiUvDKhYSgokRrhvr3xLBaAKizdHFXuYNRYMe0/3ESR&#10;Zy3a4THiJqbBC73XCd9xHckxx1PgenXiEEVwGkTuO/UKLI7Fd5WwW5KvqfiGpNRM3faUcuWKe8sF&#10;bZKVcahYTV7lygDq8xVaBGtl8xmi6mIsXyVnGOalbVSDeOI3oKwhD3scrXaX9GiuLrR6gUATZv8A&#10;H1FsigyEcg2ddVGlc5bPDBp62+IorKF0HouamAXmM0c56Spfy2DsxqIojIaz0x5lDrmAVHXy7e5m&#10;CJdrlXtV2kdjUiKKVSwm8bmKXVJ7CtkA9MGYAXYZ5UpzWLirYtQwC9d+0R8Ct4sPIOvSPJVOAU3n&#10;/qxBEAFIu6Yi/ClWif8ArLNbET3NNN+JoSs1K4G9P7lUgFhBE5HD4gKGlsoacDX5hJcsJXoDv7nD&#10;uRFtXaEe04ZZ4EaUu63rXSL4SBSVG8aw83qPoWUBfanCGYpB36RRb50fUBAsQV5uW+GZToSVR0N5&#10;fWJlQBAodg397eITbpsjodaOlR1FRHmZb6F6dYopZqiW9ElysaQf5B/EFzDoCOHFcMGNFyGMLvEt&#10;DOQFGf4jSKvYZ+nTN+ISXQo/cuspvG+sQobrlD/uYjNw27cRZbVXGU6O1l6pjavBRC0x5VMSol4I&#10;Bur3VdOsxYREI5Njxg0TBDGGw5zp/JAFi5awvI3UbEm4t8JaZ3qEJj0HYXozA06DFnc5iog4KzF5&#10;XTfRYaB4Btn4Y6jEM07xZdyLykYqw+9ypcU2h5dwvGsgvzr9xMURDpddVn3Fdal9CsIkLcmqa/Yl&#10;ieSX6I9BetE6P0Ff/nmMk2ihdXSWZ6kOgiUKLzyJuErgtJuFzGwFTHdwuJ5fFlLZSwg8w0CoOtx0&#10;KcmB1GZhhdWQvHiBvQWm1VKFBQaujURlWn8n9wKBhJ+YswWROZVLFexNjRWFDno+YnHkCICxbiEQ&#10;hVKx3QRSZOCMDsmS5gC7UK8pl7ptDFxg1MlSthhYsh+z/TFrkNd2WzddoX4xS37oljt2xIBnV8ym&#10;sDD0LviWwIAOR2zuKhto1XAEv+4oUkl8MuAOZtlzxzFPoWX3UWFZNLpXMQFd9sv9RV6Mz7u2b5Rs&#10;qV+HEpq9sRotJorr74ma1GtK0tvtGJkbBUt5M/J8a4l/4H+Of86z81/if/Bl3CiLi/8AybaqIUr+&#10;IaBlkRDkM0eSInRuW8GnzKqPyNDav/cp8pdyHSIkCRYPQOrFPqMqcxkrqWXsqru4hisrovBoNRap&#10;Dov04cHFS8oZxFFVWqKgSiLFa7Hu42y1pG0M9jn+oScBMapxYWztx4lqaRoD5HPCM3pcew6Vs8RA&#10;ssZA7wr5NQkycrKiNpkYA2W9MeZc2iVu7gCs3hK5tre76xQsoc97glBgA6EyInhBKwqMDh8zMjqu&#10;O0BSWbGNN5iIuUidYLqalGHOCvMfU0SuUpLdVR+IUmZUt2fmVEG6kPh7XC0OPVvm81npAZ2NK4s7&#10;IgBQa0ORp46u4C0WjsvJM2k1FNapGn91iCgbBEA6ry3KISQrm1DrMwwgoQ2rTadpals1KWtaolbI&#10;76jg0bHx6irX6qqyLtGM29O8p4osWKs2CrDOI97ewuCV3+4mYq2l5uuxBfQDa4LwvFZxW45QeYve&#10;T8xad9BBdsfphSF2149ztUw45FqHIrKU+KNehnXqEaWUmU9ToVAuCE6jjOnKLzYNrMzlQA68cTOd&#10;jYO+6d+eIVbvbh17srb2EFA7N/ctABrbR2Lzmo81lzwV0+YLENLrmuMvGJte4QLbb/1QJs7Wzcso&#10;jAp5tx0TfuBHs1zU0Wm/dEtBa5QTh5emVICyyg5ctvZLJaiXGEdOp4jAplgUcCVmoxrAplK9MWNH&#10;LUMJnZMi2B7jcCCI4QXcKd714lilXKS6O6Ll+OzHjuk0mI/pSlAHoX1cXKwNimHvh6iuXMLigwx/&#10;UKiAnAtK32fNXLFwMGHhTbiCoAIxo6X1YQ3iFJ4oy/mGdIAOwrP4YNd4o7Gr6ZlX+pBT8wvJiwfU&#10;tFw4S6zhfA6d5cATDPQ8zRMBg306xmtVBED9RQ9oIoz04fEuAnAGQ5pWDPSU/uh97gx4iJmqpgDh&#10;thILywPfpnyS9xbZJOALvxiU/FVyvFcxEO3fH2qsvaFTNAzT7OvuGhuzG8dWuscLAWOXFgilfmdp&#10;COZNW35isJbuPQBnvNHuXr90XZMAXLYprVBJfBiN261wbTZGcGtpV/UsPexRpSNDd3ic34q8HgDf&#10;1BLCRavNbN8xu2ASuOat2i8TQVCDz5xFDcbYR/cJGQkSjeEsuWPPAR230giaiwAqsXn3HaCq6vuv&#10;zD0DE1YeUjzCixxjpjvHrQWjMYO00SKpl4c6fwIagEmZKy9tS1J0hA1Ze31KVYFLK52pH7KNmB5Q&#10;qCgvV5wcl7XF5lffY0t9cFU7wL5AAp1LfuqlRuirBvNXY9e0bylSnDVXbDJcgf1QYMDmha/1NFhN&#10;Wwfn59J4/wCPUv4UlJRlJSUlPjSUlGVlJWUlLlZWVlZWVlZWU6/A2cjMSZpG6knTlOksDVpgXzV8&#10;VvcbXaRyFa6Yx5SeZydTfHMoiwz72ND6qMbgtib+uY1Rzg0YMgXbe7Y8KI2qBKu/2lXo2tRcWaur&#10;9TJsR10OrNeIh9qdu6hYneLdvVRVfwbxxLaYh4PCN7lkDOdbL4s44xA8gWLGg3hyQigKVqvwhcEy&#10;iOHcC8u4RGZc7TPs/Uv3R4Lm8Mav3EyNuG67w8soYcOIWKwGrxf9y2YYm+0wiuJps5sqG1zhExeI&#10;FJu7tiTQth5gtLKo6eO0vPV35xj9wNmxSaN+q1cOWa4LwXfRxmYdGLMW7S3po7vSBjwkB+fEJlUS&#10;FqvBHfmWWkEZCR6qye4PcxZKnGP+qES1C2Zf49QWzWChjuxmXN9tiJUBnIOsXD610S6SgNMc4sjP&#10;JqaAUyVp/qWiD1xK2bfsiTTNihc8n19wSfAS52A6/uJuE0TxUtPEfq5pEzveCXrpRLssbLzj+ZRX&#10;WgJ1rES9WVgOxjmNFjYSoGEvC4iilyBscXaxxxuWAqB+YdNlvSFN7VpIDQzW6goVBLtDYVm3V+pj&#10;JtKr0os+2cEx5WOsMnEBc+yIUnLBAAoLHHUOkQ+yDrLzWVk1UFkgDe/WmzzkmtqeLDedHuGmc0Jl&#10;nmIpYEDT41qUj2od26ZMebiQBxITh5DqZrPloA7/AL8SrUktA0/riI7UFFHj07EYgNYClVhpNxHU&#10;VYmPNnmiAro21HJWqaq/E/PGbAnpe5Xm2GRbPf8ARFSiJcrb1zjERVrEL5rvp+YNRCsgJzd5xxAX&#10;Sz2L02xL1a5mey3pE6d2dXA79Td1qG1PHW/epWJUADPU7sKB7TNc0f8AXCpqBRt7HowVrusZG4cs&#10;1g006g1KByqeOLWUbVMawMnvxKo7tjn9xDLKgXJ5ZkywFbd3Z3i+ABTld7xXiHF69mdHyZ9TSkt1&#10;dgbmB97h27Oqf8Q8oajAGsjXMFNhl06VEpQL8rfRHjMv9yWAe+ICB+ed9YbRbQUXs8Tqe2K/njww&#10;UOW6QU2FNwbu1tLX7d+sulXWE1br/cdVyO6vJh1zUfygLbpm3K9olJOtbDQxm8zrmAPFAbl4xdsU&#10;81RNC7BMEWaGeFldrQFuSsOHPMIawGALa7HOpd4NuMzTB4qDbsVRyqiPh7OPNUqrcfXYHRNc5XEh&#10;5LYvWULnccTSBD7XK0tiE+jFg2sw43amHJqYBVdhogLH8Ayu0W1ci9P3MFAgoUDNwuNXaA7lSuPu&#10;RhLCsKbkr3Oe1FVb+z9wOvujRwrDX2wNRXQWAPBFfMzkFaoBpJl3YcqIQgU2Mv8AMx/sZXoemUqG&#10;sCQF4xoyju44bx1viYG4Pcua/EnD+ciXX5SWaF01Dm/FMMgPAzPrswQamvxllfwJRv8AGGKsNDtO&#10;7hGiLdNigJz/ANZL+f2n/ZQf/dD/AMDO0+mCf0MP9YxI5MGYTaosG3ku68QRVZbKmwK2ecwkLsJU&#10;1ozZ9XHG0lxbuW0HOO83TtUVd8u6L3TFcEKtpi9dIWooiyc75a7S6jQC4LkrOa13ixwFSRlK6Jwx&#10;qMFI07tz9zHVRAN/YzxKZKSyG91xzxFDt2WTtH1k4h6HY9X/AHKUwKSIdvZNzAIgThGw4vGJ1BrV&#10;VaFZwZisS0CrXdO/nmZShSYC6Ix3BGEyUhSsKGukpAqgHM21E8QefCXa7x0MRVeToOk/YBkuOMET&#10;rzDEOMDq8ylGqtdHWZHAw5Ja7WKOxOJYqL09E6fr6lJyFFWGLDV6uJUNt4b2GK251Oe+o0pyvceO&#10;PqcYSVIOldfQR+qI2hsxQMVl5uEt01efK9qcfuY5s9DDyx4jk06dIMNu7zrjiLeJHBDu1gvpWog6&#10;7F8u7TIsINEGm7KVrM1nuzBHcJRbNc49RENiJo1Q08dJcMRy2IpWxr9xcrOooe4wXwEQCdoceWXw&#10;eWhgeo5L8Q9Fijos7RVE7wlZcQ7Kl1D7oAN3vWvqP5wCpS0M6yRBitK5rduUeJctVFlurFp4gSkd&#10;JJbkthvZLKutCqvYVti6trz6vyaZV6tLMGJjo5qM3IYAzYFKB/kiDGFYAjspz28xiA1q0Jo3nFFj&#10;xAbeAeBrY2eIuBPC8VTjrcuergAWCysce5UjVDWg5QixmdJgLxRi+HoSzavQjW7cZ6xc40LVa1Zu&#10;lmcYE4euyHKIhQL28nMYpRsZs8DqqczCJ+RC1F77ddRJgpnVYhkLNSxH8wwAAujggxvxmZVwGQ8n&#10;K+00R+QEY7vj71LAVexTZdbqGhhzYOl3rswsU0glYaoyeZh2NoF/SozuHmaHJfMpsGCWPXHmDhOA&#10;GbOvQmfkLG9WWMCrcaqbagkUTTXg2cTG3zVA9ZDzncs1SsJXAVHWmyCgn5qJHmjtPq107xCscyC9&#10;0U7CXZtwL/uPXNh9d/ic0MDu8K0w9WTECff7uC1sC12fea5qNj02e2sjZ6iBBBseGXibI3ppuJDq&#10;qh9ARlTIQaeEyM8ysyjgB3Xa4wdkWGn1LotFkxOE2x5iwII5gcGdMK3BeENcXUNJo2AL3IObLACZ&#10;e+B03XkUerAsADzKM0mshd0guLFWCctEeCUhd5Q4AEgQmqal1XNn/JmUhYjCHfENYBj5YSD1sG5b&#10;pmOoJpgP5hq7dIHa8mKaXShyFUYhQtzmluaIZ2tlVaWQTZLh6aiBerBavZzEomgNd5cAm6T9DGqI&#10;AsLtdF1HAMFNpXjLL6zBlVWaBvHeYGvvJg/lz6gNkw2f3uEKwqi+4lzuGFRshdNG6I8DFbsHM4bf&#10;TC7VDzAjV7gQ1btaUuhfEdcfLjnCXuQUFY8lsTfTXjKGR+yIH1Lyg1gPKM6A74YKf4s/6qJUc+zm&#10;ZKfwY17e2IWtLZ0mczdyoVBXWIZtp5gbVv3HhCVZu71ON+icp9EHOA5sgvRAClo60xZIIiroiyqC&#10;NYmHJTVnXTsyoaEsH4enTmMV8w1HQX7xutoAJ2rL7mFl1VDbpIbhYFKFGk5uXRBSCjWcUaYsldQK&#10;WFpx7HMYR43KOaNHq5X3v+OA3Ajk0Ni64/pLhuoLa9pVI1q4cRlFHIvd+8QU5m3AJeb7j1IIaiq7&#10;wGFRmkk4L3OU8RwFppDoLpgGUtk9R/2oA8vTYfHvZAKSDXYvI1zjTLIzEBCmcdcD5lgQB0dyHCF5&#10;PqK2nYXDjJ/MEq50j0lgU6ziWlMyqvURRLFrqStsKreIo6bP4lNxAj6iLt4Su2Jlj1rj9RKgwnAz&#10;lWA6d4G7jZZiqcHT3DQgTl13niCqIG5TzJlhynNVSdP9M1viisZ681zFoiQcNikrCHcmLZxRbbrz&#10;qFBQgtlmrrgghZANTUGXDi/JLqDckGwF9P1LhOcnUQWL19sQ8fSxy14H/pigK95CbqkajeoFtqxo&#10;O8zFWgGo5tB157w5oQAD43vPNxLDD+B/qBTadoDr6/UUsy7ALbHVn/kyCYjGjv2bzzqX9DGxavBR&#10;gzrxGbbbwKkXflVPM7ow6RVU974h9RlUHDVmniu0rzDOh3i4TrWZbkzaC3hNZ/EZDOQLjSwzYRl3&#10;njM3Xe7I+9nuIHGEDg0O+sB4WXcHQoENrAkaX2DvesRWbZLFS7Wa8QctrlEDhCj0pIXBGar6R4hE&#10;sYNgarFd2dxnYDS03YFGMqXsOAqGWFNIve48Vs7eXiDxfecnsVZpdjzE5cSbWkd4YbtStHSlxEyB&#10;BrCBtejDntHEYUDgMiq7u5ZXO1QbRsxEIa5EuksABKBoexzCaVLcp2TOe8MaALZU4095SGqOYObH&#10;j2wG48CPLuXKpBQo77aI2aurAq8N3j/coqF3iGGTSD6jw4mEE6XiZMqsqA5A5uWrxpz74zCAWjyw&#10;2WzEQNuuZcZxLiaXZHglWnVGLsQIw7p5grO0Fo1bMPM1RUvNI4YsJAvrwTGYF7hSB0e0RiCzeucj&#10;LimYr0UyGOahP9y6UNYowJn7EuD4MU+oyjeIh70ofzH6ayiqOd5b8ykvEzYv045hMaCzoU3V0Pe8&#10;xXXSFT+WfUaMg9+ZQ0ZAKXUHl5iFCq6wvQscSwQJ2Brz3uALUAZo6eqAHK2/AR28LQm+8SKremO7&#10;0gMvUFuub1FFrT8BvEbotVELT0pwXe+kb0sEvdnRdkzXpA096y/LXQLroiJLQsiOudeoG1Ri0IeF&#10;MxDUA+fG4l47hB8pmEoSjmXVrRCBQ2TkObvPiCKbxTZ1caiT8llrOz/CPBzILPRbDH7Fn0DYzBu1&#10;QXb3XMRv2i6u8jKxsy4AP7lQxHRREWDHGJkU9Iry1w3A9obhYWmmuSWgY6wqFVYN7uXmHbllBtV5&#10;liFc4SLRcDjMRCr5zTBAwuXpC6suxZjzbHG45Sh2WUtgre2OAKrdxAC875eovI4ZuGpycDWCBMZ9&#10;TEYApll7RRXAaUABsD2vM31rlZZGgVdbAioq6uk5xf7lM6dw1A7CrrWpZChdUluPID2LB5FUPTtd&#10;46QKAKi2hXLcABJjCk6/8wj1iUQA31DxK3lTBUGvZMTMTFA3SJiHVY3i6YcLiGAFcauqwKvWXjiX&#10;I94bMOsZI8I3GG8nTmNuWrKqX60wBcEtaBjPN/qcUcQ2x13KAlJbPSrvc16cy1F9O8NBshar2Q7Y&#10;0/app6nMpl/mQYyccY1COnZL6nZ35nATpw2BdVdNd5X9uqntA1x9zYouNc3zeW/Ms1vHh4hp9LRA&#10;7eoH7DDBqzi4exOR1ZBlIdsS69YvJTLQvCJ0WQt1UHGS8lEs4qJd3LcxZVuOsC4xFEbHOsXLuYUH&#10;1A3l0vmCUctQ1jGidsfcZxN2wN1ydy4yk0AtLOLznDCA5lG83zL4DI2GSN9TEtG0FyUSm7vSZzmM&#10;c6ikUJo2NdYri0FwbrF9ZaMxm33mxQX1lo+FWVeVp47kQJK2IYxTZzdyi4G3ZPznhMS6YF0wDdUp&#10;p6VL/wBYM23SgPrGpdTlIWm+KwRxjIIIHflML5sL+a/mIhirumWB4bgvoa8VKuGYLl3rZRpNxfLU&#10;tk93d83VTv4ga93Yc9iWtmEwj5vnwS2jUvUWG6MvfHmVOZQY3cvNtvLEZ12we8LT2alRrYhtwhMy&#10;J0ANQUJpyZYAaqvuBCia4N4MeLhy2GijymarrA0oR9lK6ZsxyrNNLXjDlTqy4tZCq4AOvCkYtcKA&#10;etF1ibzCxVXQVzL3S6FSvGz1VXaFJrRqMcP4gtXWOdYeH8ldosLmrpAhxGbrAayr/dQXpWF7jlR6&#10;D+II5UShSZAciZV8Gtd7ap0zFpCrHR466r9RGqDyqLvdXEwJRAoVf+zGBRTnDszg9R2h7DE64qPD&#10;m8mKoTROGX97SRX1hiyvIKj1ylctjvs3rNZ7StKGMUdEdRqMO1rVusa9xP8AAAdVjeYlZSsTDu1q&#10;X/AFoFOpbJ3GXC/totDqkcwTkrwxc5HVzMx6AiKq7MrzEWhqgGtIF1C5T35jivcqFZB0u6FS3IgD&#10;D9F/uJS8ALAz2HuwQoTW5dBlFxhuPhqoUi6DxWD+6lNDGA8zQvMGcqGdXHCB7StqFC+iCErS7FbD&#10;NOu8yJ+xoPLZ4higspZ4auV9CsPMb1p9wEEqbAvLp8y7RoNAFbw6jWQFm3ovPeMEHagr2Y1LjO3a&#10;SjudY6AELP3ZgYStDb9OkKV+mAPl3DdqxeMHnPMci2wgnlqNpJixtMrq2BChrnm47YRQY5zS/Yg8&#10;IXGx7M+ZdehhTuxYFimk88XEND/M+TRHGCigHV0uVEQ0HW3hxqNElhUovlzLXI9UX9xNIOyr7VMs&#10;QMkHCf6icc9FV85czAwoWh5a6xCI40W8TlfmU6HaxCyqV5gN7uqnC2RugF+qhjuDmolqr1EF4OoS&#10;rWWDsRTSCr8IKwD9R6LS9sQq7u4g5X1KoZJxURrTLxmUmw7jmXM37BKGwFvUpiWvMZLQ8kFRmPKY&#10;mQodMRM+xwb8sU2aRvGiXvmDcxFBY49LNFgeLbmDSjlfPiUxTiuEOK3VovQefUrNI1R1tz+HuJRi&#10;k1jhAKvzCRCwsgwUCJup7wWd/wDZFXNYUVfbmZwSHyzvJ536l4G+1ENobY/RBTaFbpxEoFDOKZpx&#10;HdKqqk1eO0BWDsKTgq3mtRbmgoTJy5z1mUKgsv8AzcB20ppp8vDmIshYGmHD4jpHAWppz4/1GZUF&#10;LfRx11NaAXhl16HmUaKZK/Y6lS1OkCynOv8ATL5gIu9KDT26REptjvZ/UOgCgMbisO8GGCCba6R/&#10;EEI0rBDhop6pckjvFFOYowo5JYbzXcdMAUqhnYq9M43MsBhVV3M1MqlheG5jYhV5iYCq+hZVTFqh&#10;d9JuKmAM1mqoz6gcZbXSthXfDuCJCVGO1m8Z9wVEpxNnT+ZX6RlDWv8AqM5wXLS8lasiGv1FZB85&#10;v3mWMAug15HNVGflJj1HI13L1qH8DAQXWSut37iMUacYcWiMJ+5Y4TeDQbCfrcvqUBWrZBga54ZT&#10;IrLKbcu1Vk5iOBXgZ8TMm1UvDxRfbPeYFgAZOBeXvFeys2KyAYlNFQ35lzC9D9yxTHPKx9TgIBU1&#10;7669wRbVttdqce5R1WpTYUC/GHrFXqCBg68D1g7PVByN4R7yu4gxvJL1YdamEFjIOeFdf5isT5Re&#10;FNZ8RICKB3ehFz5heyKDU8Lp+4SLVHSulAB85gayBWRD0MJ2qHFrKRXJV6OKlrhtQE65r3SWDRFs&#10;X3k5bb1EKAwKh61x6hKRLqr2/MVBRSayN9CSvFDIG0rjp0jSlKumFl4ypYq0AkoGxhl5E8RldUi4&#10;PjxAzdXrTUY5LgraqvZqGKG9Al8uX0lykGqqkb0bb6Rq4QrDVY7YqC08qhOpRx/zBIXSGVhem8fc&#10;TNpjovBhruQ0sDR5V9JhQ6LK8hi5XBLDPBZ26yhFKzdS9klpCtSy5wLH3LGwrmKTN436nWEkf4T/&#10;ANiVQLMj2jow0MAapjkDpuN+7Iq2rxeqhivFIR8nEw5ym8U4wuZv+QLLOMTAD5jDte3mK2Imxe4U&#10;rdcanFMAlOg0vq4W3bPB0xoIufatC+F7qdZMcsNLWE+ojz0p8znQJXx4LegpqucwIZWdIzkzaPWA&#10;AY2BSe3ERqxQFg8VUpJA31pp/wBagNVyRl1k2Q1pYsqz2xIQoKCMI6npR7OC7TMydLKclh/ES1Ni&#10;rGti/sl7eqQm296zxKa3FlnpC7svMeHhE1Q7s4xkb/kjZScXz2ufEagBOVC8VWIiHOaCXxnnELdB&#10;ShU9XB2c+AS/KzLxV7oUPTkyg1yEHvbFy+oCKOlNTNsMCz0vcp2iqrSBe7GtDfuPvgqAHptdR3A6&#10;p6ifzLtDNYJrURBzvirncErdfsJSNXiLx5GO1Vsto8nSV6JLBhVxBDTveYrvYYhr6cVKVXXPaNYZ&#10;BxKd2nGYIXb1ZzDXjFxARodl7iqDwQqxdQbiWHFGDbt9VBhi/uW6oPeUU7dYAt39yyjZfMRWsHql&#10;6Zj1uKE6ekFsLfRlOAXUy1F55PWMUJexWmF+RV72PuYDr0Qw6K27gNHHWPt095MMna+hOBGBfQtx&#10;geOblgByNVUWmB/uOBUSjqmX8QkseKDqMdO8KFyyq9uKgj7UQGHQmJJGjVwuv4ieVTUB447ZlRhg&#10;0rLdnOS3LUt0EktyxSYMfXeO2vVJTinnzM/MQBQ6Z/SLaRLZ4LDgYzWoJyxcl5rpLJJkaFh3DMAz&#10;a6ToWO/WWpJV2OSVxLallQXTnZcbG4vkAM8OLqVfbb8PfhO8VdtlEEOa6wEWsCXfOuHhgbILIDfv&#10;pHooCqHa0ui4UUTDgl01k5YChL63AtNPEB47ksaAO7Ywa6/xK6xrgWx45Hi+kHTxBXcgTQ0L2nuN&#10;NxcQGMYe0He0VwBPOJSki+sVh5yMuxSADLqA4/n6iYKpGldi/MEqQq0EpvtUPEA7n+1VAWwOYX8G&#10;FXCZIp9DUaqqwHbhpPOZQmL37o2brtkzuLECK79GucnPWKNLtGdzfhuPNZiFvVHmnWmAajqFo4dj&#10;dYlwX0Xwcf1Gawg6nWOY8sFuzj1/EAHldgtc2esWPACKNqYZ+4vZAgA+h5iaEn7mCdT9dfiNPAF4&#10;vDuMrxaFaBeL47MzcncrE9hvVag4xOKDSUz4pxFUcMJiZTX2wPCUIa08GMB/uCnyafRdg66xkib3&#10;Rpytu5YWpQMCmAU1GuShxZiqz+JTAV5KtrZTLsuBB2vCcX6llLXhq1yVVMRS4ZKuxyvaE05TdcLp&#10;ijiDBP0Kf+XK4jYvEbS99PEMid6rVben15itcNsmQY11mA0WEeNvThcVibi1mvROlR0Mta7y3/7z&#10;AlABf7IbRMXoNo1yXUEKioULFV2JeTdS9U5DC23H3KFZ5BwRgaeW5dMhupYo4OE6jNIUZbgLvOc5&#10;yQxuQOdIaO4jCqx3ijy6Q1CVLAXPC3iXp3bKH08pVTjCJg7fz5m0NipV/MEWVExjoNeZk8YiBOUO&#10;66wf5puWNL/BAOQeiHhz4j8DdSp76l28BQadV2h5ljnygGzXR8ytnYEGi9323OtI5RZwX1qWqe7o&#10;O1VbfmAMUmLauQVmoYQuEh4WifcRiwKUba5d7I9CTaJa01xjzCqE9VrwWh1jALa6V70cy3ONEOOl&#10;uHpHLqPWus7qj7uHl7GKc3b+gmXuULCd6+xEUsUNvjLn2zAoZAmUb02UDB1kCrrXKmCPAG3YdB7x&#10;b4bs5huOKpKcWOG+2ZmD5aSzleSCnJsWo0ZYfEspNEcUOO9d4WlFXMV1q8MoloC/uAgHvkydRrUF&#10;kK2gP+6RKF+bzwJE2axrBoL1EG0Vmwp+4BlojGYHWQ4MIHSmqEV79YXqi2rFeq1LoYLzeuuJo41W&#10;fT/7A2BMWK8+YCYVaqeUjZP8Ho7y4rOrF36xLBRK6TA6s4pDcdBaYhZBxWiKnCsHqVGxe5bWHHYu&#10;Wtaslrqx7mlUrL0Ya1qBNWz1ILX4nEK+cal7DntFrNuuZmtBzXaGdC15gytAObGBunFxXo4/KW4g&#10;jnik8vUQFQ4Mf1xKlA3VC/qFojZ2yn4llaKHArgq1wfdSiDb3IFHsCPgf3DsrCO33eNVGhd7c7wX&#10;1h0iFLExjejPEqcJ2X3iWLGxYanUTahi6e/8wF04DedAr9Rw6FFOzjcw652Ebaq17DDlK32RxH3p&#10;aG8QSi56Y9xDL7eqXq7z2qswGRmZBDkrxuUwqaBb/llIdixF1rXbd4ltfdUYaeOsb8ApYq3IHU3G&#10;4CUxjPTgiJSw12aXvFBa3KLfTpaE3YRybtLN9mEspBpVltTB+KY/FZ4OMZpx4IggbWPwoxRwkUrp&#10;tLbdF0eriPYHcnQ7b9xsxJVSGbH7DfSZjCKhwaANe8wgg51pCUC8cR82Uc+YFYwn3ZP5i2LhcdiL&#10;PFKZ7ZzunpB3kwdbf1Klmw0PbkmESaF05rnNYgzdZIGnIaW1eiVqGJZXyt3b6lQguQJjF79RkB4j&#10;oKSuGVFSpY4Avi9nfcAEasZjdVd63NfpmOURecLQ5lL4GRugvYv3DLRctHsWOlGrKp0TdiPLodPn&#10;jJeyMkzUxTKF2s+HEteVsRxVdjtqMFbDgamzrUP2pgYenntFcsgNGnjuTJfEbm1/5j1StEVXhzpO&#10;0yQ5WqC4jJzbyHFPJKnSsrsktM4EeTEtjkVGISAWmXkeXklhswpGsjy/7SsAUzRcXWV3+4IxYwvk&#10;X0gAzsoLaObo/iJWbInJM2mK6NiZhXFkkKLNaecJF7MguRc1ZFYPltqVXkcQedaaF604HPiASNGg&#10;dgtUbnA/BD0cnjhgiKCAOQrm7uNT0agoylNtbrtDTDf0ZlWzycRu1FWcnYw+w3AiFYD6A17MPaE8&#10;mvmvmCgFi0t3jsiy0A8SjD39u0Ileg1LjxxNF5KM9TD+Klt4VVMVzFB3lDC6qzvGPZBZ2jH6qoGy&#10;ypCxSsPuHZAyhubCqdDzAFqMxzV3TgvOCIeGIhHdiB/6QVfg0FYPJ3uBEgFzFGgEcVnWMy2FJpPN&#10;WunxB2DYhtbodCCJo5Nzjo+iOc5QuPIjbzC1YLbt2jZx2jx1on6f0RXoyhxnRdwZd8xLrm3fjMEI&#10;nkPK8MfC2EooGza4DyTMp3q9y081fkBjhvthhaKpBUM0KG/xAuGMKDmtNaxFXZQyt4DBGX1ltHm6&#10;3GpqFHYXp5gcwxlvJs4qXe6lFhOud+o80UBVlu7z+sxHWxs9K8SmmNlGw2Nae4kzriy2ExQ6v3Ez&#10;HE2SYt5fuW4hE02rwkXYdYHUVQDZTTfrziUEmlTF4M5M9YESSHbO/wDogIiETW3QrH6iRL1Aja62&#10;J+qgbQEKsmqHD6gJ5kLXxX4QgFQT9jPchZd2PUWpm+rfsghyC8g+5VMjmfYF4hbtRRDzWZXswxKu&#10;Kd9RIyDbKM/GZt9DRodEq4yivZRdMwkzOTxONZgrQOrLvAqbUq7JdZ3DOVjeCaG7BbQ23OFf6mWo&#10;gS8l+Jf42EGl8QEyDzXWK4BKBb32hfRx2i4YZ5MbzLB5PMKarT1lc6ILr1cBlYbytfNsGkngUPqs&#10;QtdhlKdNbiW5BlDypSH5jDiXkyza4Rj7qvuYkB0EHrKV1ZpR99JixZn8IrKUm3bcH4myxzWf6pzd&#10;qMR6u40lgasx8NxX84/s0lFWFbsPwwAXrh++H5gdHRXsRDUoqRSpO9kIoYTu4VhghkIunZWPMAq9&#10;MsNcsy9daYRfiL00zWOtXZDhMlbZrN5Y3WFbtH0/yaiJgoc8OFZgJ5RdL+DBexopYDrnmN9i6pya&#10;7947QCi2TteLj7qcAo7QcwolFxkCX3iQWIm6jdXgiMAG4t2AvPmGrAJbVO1OGGoqUPeu+sTsCwpv&#10;OA8Z1CS7qVgbErW1LdkoJS5dNy4BtZWvIML3ibTBjFN9pnwPbNc/32Iq2UmKvGRa7s10g3I7xhhE&#10;z9aiOdj2NmLchzMGDLuijfMxqwwLXSrfV+JQ866tjCnLSukQXlw1ZUKqxvaQnxbjKwIVpDPJmBUF&#10;VzzAp41xDKogxZjslaLbjklk6wBi/wDXaHOxeyOZeY4A11L6iiUzrt5rSn7l8TQu4BrbtesviKWL&#10;q5Mi/EUeHA2pVgF2PCw6zkfc6ssXwFBQNQvRye4y2GCqjinEQqlWoQ09HEzVorRyzh2N3vmPrbwi&#10;+pX0e+YvWHCg6nPnpBQCgtpUeqxGgbRVn9PTKkWbVAaaBw4TZuWTEbLdQ+7mHDnEYzQheYA9OHGo&#10;3MvAeOZYhWPtM3FtFFYy9PRUoBoeAvHjcHjIJb9Hg88xu4yidPJqH8VlZDgW6ICPYNwHRP5ibf8A&#10;J+y9RVnF5ruWwhX1HrnHBgnNOMnbNQwFyWLwZc0wYjqs2OemeG5SZulUbvpFhGROTvSuuOSIBEG9&#10;o3Q471BdKTKyKqfrncTqNELa9EuDGjVLH5zh/UywADLX/gQq9y+lHYd4cj2/cbxS0Zp9MxsWQFei&#10;uHLvBW+jxe8WVXd4PzBWk3wMo8FFPnH4mCBQw77xgaW9JR68oSziBCnCuheRzXiE0REZU3pWjN1N&#10;MRPAPH5hzy2cWVvrKMPTCjskUi4Gk3hO8SceSN2wRduKljRSziHRd9m4L4oQa6FvrjMUzTcPPA9o&#10;TOzZyb0B36QGSmZu5WqfXWXFp4A/AOJZKKq7GsYr1UO7MNlHUxXpntEOFyYen9xWRbWSD9xo0hvs&#10;K4T/ANg1uY97me0LHCDUTS7vqBSKFrwG/wCovwO2Vbo1sZYxjuns64gOHCuSPRdSg59x9Ql/yww8&#10;KpnuU/qCZgVhb4tL3/cdIdWwupxjmF2lEsWcU8PNzKx1DKVjskc5XaVu1+DtqXy2ATboem/cKxU9&#10;O5ZPz/UfBUIK/XLHOVBVg+tnZxEmDorlfDrDC4PgPwXV+pXKtgqpusk/EQtJtKfgv7hBylJj6ASH&#10;I77l3Xt5gIOluQzaN0PmDgHYiHUTjxiWx2rpldgbruktzyqqg8lXUKBQ5W9mM/c1S1dpj9yyFuiP&#10;R7zPIIwX1MnFNGSPVswQnKn8qfqFHUrCH6hlHAZtdczeeINHyM/cEIu10j01DtNTSFdOzsgwuukG&#10;mweGAX0OszRklLW2vOYU3fku/siNlxtfzF+pfbOWrIHlgGLMgUHp3NHSRCL43Cx15LfzdR0oNqf5&#10;QyWLRsXwglQXNJ4tr9zFUC2xrdNLrxEFdtXUFd18yhqtA6uC6ojIpf5fD8qhFikW3n2U+4wHohfO&#10;HRzFz55D7tiydyCR0z/uNIBVWinOIC1zmABX4lZTGgQPoRo0FIRnsblnaWET3e5Snlsmt+AbzBwp&#10;CMC3gDuyoyns8dyUAIyZv7eY6wvRG+1+JqvA/gr14uKiwKLB63+IEOUo3+X9VGtNYx+8fhjlMhf4&#10;IwlxcNUPM5L7sRS1XZq9GkfmM6ahKdWfTgmaCqwhhpz7QiY52I6pX/ZlI5YZeAnrE2b5o9DfFyll&#10;ebHA83ma82rQdW4ZXpHYOSnqQiTXaI3bjYxRerQE/hPtiAxm9t7a/TTLdqoMIaArOefczIYzWewz&#10;orn6iphV0VJoecSzWsBkBo7ROogM6FLdLulyvpIV9lXrPWrmAtBdbHeHbKzzcQFWMtarlPch+gBC&#10;pbHaNHwX/XzycQElrfKCCQ9SNuIHLBhw3DI2D2ZFxlS1MAugTL1DsaxBZhbCAw2O+xA5C0bAcKd1&#10;cGFCvZc2vPDcwSo2xhoOw0lS1T268E6cb6RTupsqLXsFfUscaC3E5P27Q+WilHVfV2fzN8xy+wLT&#10;hzCQN1K+cnH7iKAQUuI4esRa9ZA9O/aEhkA0p46FfyQkQycsXf0GZfu3AAHTRjJeTdR4cE3e40rQ&#10;VqqLv3MQmTK7BKq1QaY0xg3XeDSmDXiUBQahjgj2mRLrAwdR49wyipDg+oMGWKZmucPhiyKivrB0&#10;9S1n9SNK0jVRTztL3sv1UxTLEf7jrqJgKbxBrFqubIASMsSx1vx4ZjoddCVuleZk5zOac4AfhChG&#10;2VJxu4837gqhgNd7xVv9QoqKUV0CiKxEaCiAvlLoPuEB6VKF6A7dtbi0pK3BRnVnhzNQ0wUMDaUf&#10;qWDu7NthX6IoAbhvc2yp+GA4/wBn6hwCnctdkBGnCK9wVxZBptuniDP2O9KXmGSYxY7R368Shsqn&#10;RzyOOCWkfs0GMI5v/wBmMml4U1QXpK1rvOTFeK2sUX+fMtaDNk6nUv3CS30I6HdbHPXtB2QQC9tn&#10;b9stv628sDQvglOwLVzrUbYUXtx7huByjVBbSmcOR+4l+kVxQW0gI+5eXAVUDgOhhcC0DRm8Ghjh&#10;alSPwfzCbGqqgepTpwxrUCMt3Dislam+G8RNIF/rtBqy8Anr/wCZYIPqnsf8IhVQhsR0esVZCHRU&#10;pGWrMGzw8QyWqqWZ3xEdiwiIU9iJiMLD5oeJYhg6gu7jcEoTJoVMQFVX1F9J0pS2o7TLVBWWck09&#10;oWIELrDHg5xKpwnCg2OWs4hmIKAC9MjOVedW/wAkGAAdQ1DF7RIOCHkKTe41UAjuwO2ybPEzXm61&#10;E0LXaEpTmDnSzlUxUh8yu6G+k4QiyYThvqD0VTaXrVQuKIdT3KXo0yWtWxMG3GsxXkR9wZzh7sy4&#10;9LIM0NZRY4LcapPzMQAJk1UymGdn9+UBmg7H51FVRUyH3zKBAxBunRg6WZW7jrVpAKoBal4O/aXg&#10;1F0fkqKFCijUfdbhChLG34hUL1wzZR6COXCN4H7GA6Zmv54mbPqK3+G4J0JtkFhaqpe2s43UruVQ&#10;LnHa4WuHFtn9oOZAF206g3HOq0Cg9VXH3LcwwA/q0XTloUC/Ysps0iPl1KHuXutQKvlo5g8atlRe&#10;qiEU/wCdEFpuqN6sR/Waw1msHcD7YdAuAMvi4ha3pWfu4q1M5UIUCPI38IQQR2MWI2wIrqluQJ4Z&#10;UasOZauqo+6luY5oadceqlAlHfHPggtgA2XKulfxCQNSmX6lG/UC2ti88Uf1MYr0Fr4Imb6PEdUN&#10;N1uxUM9IrgVLYgbcIsiaBTqT86gukBM+7fzG3E7ZjyLrcslIujPDcWIiFByrfqZDrJdAeRrUXwLY&#10;EWukyyvwv6jgCqSl7pASdMq9MvkzsAQpql1b23ExbhLHpv8AUXaCrgvsa3mJDkFlU0enaVeuIUF6&#10;3VEtpsB0vWRcbEeRsQOuGWkuwaA2XEBqMB3o3+oQpCWznkT55uK71x1bzSfRj5Y0lHQw47cEvAYM&#10;qlPpV2niZz8bde6ePDAlxDjvBjd3UsWuUoOeLG/qBl5mHzCCsxTg4NhhriWJVe6kVsLuXNvhat5L&#10;3DqXLD6eP4iNT0PoYeB9SFWPPiBVMwApLrjEKthTkckRTfTGJbzfeDhm+JKguzBRcNV21fuXA5ha&#10;r6wJ+YF6+4WB4xTM6p0F0unk0zY9bZqfxOzBeqIwq5o37QCHcWFjYlfW5ghzJSdYJNEoqO96tgoK&#10;vQOTBTEkAAqh36YlLIHOmThOK3HjKtgeQXvmLWAFB1eDCPJBjFyfb4YjbboirgwvTzEedXSKPUSz&#10;9xCPC2DtWo2MNp7Maw65iMYTVq5r3DaDqB+RHDx+FPfMaAlfUSmEpdfce2Wq72FYaKBuuYdJ4YCM&#10;VlN5ICAAFPNt/TmVTZyCz1UliCwWCTk6PPEUh5TbjvZzFG3if2lg5qiwGy756EwQA4Xx9f3DSQMy&#10;VhyG2VTVkG0U7PEYzlZURwWb8zFLFycn1EptVC9rOEcn3BN+thHxs2vUiI4N87Xc6ZqLlltUQrsL&#10;e6+o8AUJHta12uZtICHyEL346Sw4ttDQ2gVRE1JxVJGGYNlm+1ZhIuiwN5BryBMNPCNhk+4IZBn3&#10;UzUyeS+Oi+bZcvZopC8WdaqGAZwrvenZWamHF5rh0psljuJDGF6zZiIoYM66WWOSyDaYPq4gBWwA&#10;KlRxHCtGCKQ7E3KkpUUql698RollUjAjadwwai+wRHlgpQSp7MKK758d4vBKIV+sSnf7ma9vLMbt&#10;xdNY8QJVVfV1K7o+URtEbuqi2ZdRhAwXc0uV0SidxJXRfUr/AIT/AIqK6Pqdh9QCXgJt5PcgUh6I&#10;WNHiZTVOnBLMl+YIWy+qTLVO5HbOmSK4FnPeLX6BkPEsILF2jWFDhEBoBbaxYlrPd5WfLULmxWUb&#10;73yy5mTWCmR9N5mZyl3UlYXM3uuorYFgtd7ie6MkurfEByI9QoCmggSwkWW2YQMNU5lVvc3j6ZYq&#10;5c4r8t37uLpJyDHa1fdxrZCqrv6QRLlYf4c+5ilEoEx3ttfDEpph0YgMY5+5apaaBvONMSQ6Abc8&#10;vmX9erDNnBetZshmyg3s9WyJ4Ycn4QsdFrfRJQnWqb02DH3M94QELrIoEHAWAGr2sr6LyNUq0Vmr&#10;JqxsLefPbrNgHjnfaBc48ZZcq1UacYwUfXmPubar2LVh8H8QNqimsXdfwNYhCTrORdcgTKrjvKuI&#10;rhtVQWoUYKu8wcaetOhm/wCWx/zai30Fr4uLt23XBpOod0vEqdw9lC2FYq2vEtI0o2vI3R6EARVA&#10;RGLVq8Xg6RC4LXgzmywStBa6ln69GFRkxTzi7lnERwAXZ1DhK6MroV6RYgtLXZq8TG1VrgyVGi61&#10;xiMVPFqKdl4B1LIgigQoVFeyPAB0MT8S4hgoMJRNYHR+oDVFusP+YFmhUE/SpQgF0C36jSJnRoRI&#10;XGxM/wDdo0bdVU5QFjPqF6gkWDIFsr1/EpTSKUbmxWu/aVgyiLAWpjggUKau0Ypb4MOW4y3P2Qm6&#10;vgFXF7ZhULgNFOhNJbDar8qX6nsRa/Q39SiDaXmdIx19e08lQwpZQsX2SkOuovWj3Iry2iKS/Kiu&#10;YnF9DkcvVVwAuHGd+oAoLAp2vmUTZPUiplTxb/MFI5NUmAzZoZ5latWS0vuv6m/uVcfg1j3qIs9Z&#10;svhKgHnQTL7xYYUY+BEeVvDfTERgxsNfveL8TBJqq/tGPuA0A2xYaRn5iYlu+s8WWqGYyhdjmky9&#10;uxUFbdFrN2OYhgpo0694hgSNw+m5XDRbRTjO78RDgVxRKprm9RClVAs069biVJStUJYI33GIWRoZ&#10;UeSKJNFbNHQ5vvE9EEK0lJdlPMJDFjQU0s2OsMKCR0QrRWGm/bippFDYBQ3kohzji1QCGfA45lJo&#10;V1KBu+6+YELy7rrhewbE2HP/AJtbypuUc4KK/U07eoN/cKZrVVoHVhSfwTBTTze4dEGg/Q4gz0AB&#10;/qVLJ1RUrjZAXdQKkDXGKO2N83EsCaQK+oObyg9WYXA2OgUrtZHpMru4FzaI2DqDCgO3z25oLN7j&#10;6JwKaDQBQHj4sinU7HZa/oajgwtCWYo2l+rVDJqqqjBUrE8NBDg0Zr8XGFuVxh2eB94lydwZC729&#10;M3m2FRi3cUpC+aEJS7uKHk0V6Hf6lJTqSnaXm8Hp1NvD26QVjSFMfZKwOAED8fAZTVCh1uxWU0zm&#10;UK6pb8xJHU5XysVQYsLpOjSD19xiwV01bteY5YFdi/xAyWyP8z1DBILBPYOZl9VWWXL8VaEp+pQp&#10;GvM7swShcPSWdZfVLOJiEOVnlhaZOqsqhe+IiuRvrEGEgDtnpAHF+WC+yvMSmK9SuX2YZD+ZWsUU&#10;6uKVQBrLBE6vzKjn2uIVaV7wBsR9Qosz3lDsx9RzQDB0gXYfUSJE62twYKticFh3CKasOjdEpquH&#10;3KVjMsAwLtq4bzQ7QJhpAFH2CUMFvNynoD1LhcgcBx9wAGPNgfxHMAG0Ev8AMWK85zxwPaFwDa1k&#10;WNSmwcENgeN+lkWqtlC+Lic1Nlw1xBoltI1OidIZZXKDb9V6mUrWPOM0i9+OsuHQFRR5/iURm4xz&#10;sDTcVugSAG80vw3Mu4kLRgoFXXQJS1Ro4aoPnKsH0onGLhUdb+BM0ZMuGyIQMU1PSz1A3Gs5zVBr&#10;pqFTxdorN3est5jEixK8Fi298QIWcAL9pTRlvHSAUB6IIBitZuZAqbWBapzJxu3EGWXOQuVaX5N9&#10;okbtU7q/MW2Jt40eniWx7Ci77VFTgO37q5WDndHJey27b9wLLndB2inKcRWRS7Tf7jICNCgfTEBu&#10;6R/7UYZZmyN8zjFP0Su3ezM+5WurDsB+omCdsF+r1LRuzaSsOQClYfUYT0KF5rTmLzC6IU6jeYxJ&#10;SgcWioKDmA5U5YtKNlZ3caK9kSHH6qXDO1oKvZp+oBsME3B5PaO9EQLQ3Qgl/bEQCYAs1m2/DAGx&#10;UVCl9Tnh6QQMgVRnfqG7Fi1Kn3D7sPI4ecR1gllOQ2n+phYkAr7ocZqUVKaPPUMwq0CvoqVcQ9FI&#10;Mq7UNj0uOfByh+LgFBMkxOEJDYSc1PS8ZuBT2jkU/t7gRrR5b4TEtSZcDmzhCIG9BHoxTjiZUIQU&#10;ouRCTEzFgDaFZLlc8Sx7CUT0q1rh1OCNakGzYMemGOQVEy6l6Y+iVh8M2aPergfyLOMdjkc1v7lc&#10;ESmwMAXd5rNQIMRoA+VZr7l2vIN+oJ/tC7btcUyKFtJ/cCwJ4f3KbL9y9Ztvopu+vaDcAF4FUquk&#10;IpUkGCqvPlg0r6Sx8QIACxNKQJN0yUPD9whkg1WrLUt0nhhrWDDmogVT7LeA0VeX+Ysp3dS6ur34&#10;lKRbrBcU2eZFg9wm7h9Qb/pOpaCbHpl3P7h2U6QQVfxRNTIyhvcsnKWOYhkLZ2Q31hVbh7RKsvVD&#10;EDZZxy3YeirhxXUNTUMzNEK0bVe8xA8T2p1YR1uefqVcM95TqMN1E8y9alun5nWX7ijDqw+yIAsi&#10;6Dm7vzGS5ygGS1sea9xMV61LYoFF1cA20l5R+5ZqUL2lCFrS+83Aa5Vuclx4JVql+mX2jlxdCkbu&#10;C4ZuHOH3G2rMCtge5S6Q+oq2PqYvSoHgDsQDk+0BvkRGcjoNyi3Z4algXadLqFqbvcbiF4K/EEv+&#10;4IDaPhuVXB+kawVUC2F7ICKYjbiptmvbFoasgGsD3uFLuhlVoWIclMso4xxdSlG/LJBwNqcIxVFL&#10;ObbPEu26PtEGwyP+xG+S+y9xK6lah1KhRbPqNKmec8QCZV0qykHfjr4mKJOBH0v6hUZTKRf5mSBl&#10;todsXKWxsmRzjhhdnXIHlya3ARSB1k/JHdlQoeVqBFgpUV5VXMSAxVzE2c+v/MwSrlQE4TGhor1c&#10;GVsAAYO95ZQktKT/AHELEU4r/cSYre4/uGCxhbZcZidHGkVdkRzFcBiBlgYKQkrJHOfKBG3NFuNS&#10;gwj1JFrkO6TrMULoq72eIDBqXinUMlKVgLcyXdJvMoEjszm6iFFbclQYMT1biMSu4amUYjLYfrUA&#10;ThYGCqtoABl5oxFprrnAXW6u8XZn3DYnACvXYFZ1NAsEC2asLKGjVWRYPJpgWhUW4DvOSEYNhC6x&#10;kMmqy7YWgKBXJyxZrnrFoe97DMUHcqUki3uiqi4LUanLLbpd6jV8MGJ7Citypb6OoWWrXC/HaVS0&#10;aipOONAzKh+JUfNNveGr4GQvzEHb4pCGYR4iqIUundeyRCxs6k/qJrPAmBLPTC9X2C8+4OC9qutk&#10;0qwTB0xqIEW83/RGwbmBWHtmZyQ4zHMNQnuQjRf9dYtpDwn8y2rdXFv5giwN1r/c4K8CMsNgrR1Z&#10;2jZraBjN44jzguLoJTmHqblMRBobVHHWGFfIqL+j9S5Yh2YprFneAdpL1b9sOjNXQr3GWrq7gjcF&#10;s7lCdKV0HfzMCJgGrzrxMhA0AUOz6JeoD0SoaD4lWsJfkV2ni+4LbX1CSnDDmP5grxA7ieKD5h8f&#10;AR7h1kP+xDZSOu4WdY0VGKVjoy5HbcL6iwLtYHgOmR9TFF9gmGSNbt2lpUHEDuJrK+lQvA9Ip2Z6&#10;zMBd0VXle0Y615JjainmXTFoY4UKCtJVVncvoJ5lqyi+ZWVvmJacSo6xa0vQ/qg+CPT/AExf6k/x&#10;AUI2iV+IjIuhd+oqSD13+pVZPjKlEMdRv8RBh3q6Sg3TMNX7/iCMtxtrR7GFsPaALst9imAXQNY/&#10;sl1tPaYxYA976W2LpwtVzAAPSo+4oABYtnhdVcRBGcd+KiYBilsmJrv8ot9myJRLmdPthYBw3RqY&#10;lbYtamYWtWEuLF+SF8pg5GpRxQ3CrwB0ZQbz8y+L9VwBVn5gtbB7sFTk74iYnY0T9yqaTuY/UKyg&#10;6t/1M0E0Vy7AK2tH3cwsSOKfyfxGCgyUtZ7nRGtQeF4X7gQL3gAYuW4qV5kUMSvGK+5QLxwQYDYg&#10;2wI04lQBgGwGoNgbigageOFYqAYYtXPc53A8GeFJt6xIsLyf6RirJr/pczqKLcNQg6jJVfcyVPIY&#10;cHSKA4Aqj2wXcGU6uoigOAqgH1axFjEQNNUS7NTTB6IrhRyouX3riOUrvIOOzDESKC1Bjob5HEyf&#10;oBAtiqqbSALl+IlmKOdcaiKIlFLLHTyfcEF4gzgLwQSUA+IWirGGnXmbfJ0CIuQrlxLa4d24nCnA&#10;bIC8NbhyixSqsVVynXWqXV5uU1B4/tjgpe7+07od/LKX7j1BmyleHHuoJgFC5d1/7EzJtV3gBIFB&#10;rM2YxfdwLqMNjxmZvvlK+uIPkQFM6083CoBWkeyzbxxFxEsCKgLaIvrA5vqWGZn4GnmVMi35ghcS&#10;4ItHi4CJdmmOtEALAspZhLq6cQdNojrWYO0QxMpRx1VSnANOWE0C092YFZt5iKXCsql/2pNWtcve&#10;YZZZ4Y8bG6dsEKhat6j4BiNoYOpdwoN49wS1aNI1LLMpw7ESo5zAVW14gaq+9xBw3DAbLvBB2Weh&#10;M2qm+OJQFtZUIIZ3xeZSOM+5fitzAEWwUG+pzEGrxxjctVNoEginReYyqD5mEFo0oBcAdoWbF7R6&#10;063KXcfbrwzOrt4grFl7pSFmA9wqKCnUH7uKt0fBRF5PqAaSXpkgTJLcMOGKNYQJSHZeJQl0GsTm&#10;KD3bxUDCADauoHqwZ2j9w4V9wLd+czrhDkT3EbLTpEM6fvMU5x9TwIzs3MVyrzLR4DuQzWIlIHAW&#10;pTBqazS/zOhZrP1WxwFtpsP5hhLeLv3LaGHIP8wzbS7K/RG4irdql+QjJBFCc8tal/QwFGOlRf6i&#10;/YvNpbR+EH6lMKOGhDTR5LR7gS5XC2n6xD50tZy20VmbES8rZ9mJXBvP87U12i9EjA95y2/uLKkl&#10;ZReSl8cwAGtU2dL/AILmKoOU5GnIL6ja+NgKXrFYniGir04fcoeDZQX5p33jETbsDR93FtZRjNSl&#10;y0+qlDwniF9jyylapvWZjpvxFqrKvtECWLssvzdykOWqwX/csCHF0E1gA24P3FRotmzH6gBwodoa&#10;UKcE/UVIODqblcyUq39QGqxusn7xBkHzR/uMu4R3jRADwQ+swugHJu7PENSY8pR/U4chkP3cyF17&#10;xn9wcrS0lh7iORS3bKUXoMykxAsVuIUXRlP5Sy9DLYvlqCRmHDI8XbLrTYLIv3GSpetGzpqXyZOX&#10;NuRgcTaFjPqvxAVOgoTpXD1BcCGUHW1G/qEzVoxL9Sq0U0AL7L/UKa2axsj1VGk6O9l39RVBtP4Q&#10;inxyqryXZFxo6N143LCLDy3r8QWaPQvy4gFB+9sDtHHAqMtay9Je92VW7gAmHth56Q0USz8TU0El&#10;hZ/dRXHkto/1+ZVF3dy8rnI4B5XMYUmytvEd+6YD/gl4nwLy+YZHQ4l2OJQKoFznOEWNKnlQr8y7&#10;vui5hhfHKQ1sspVmUmYC62/gm1YcZlis6vfEMIi1eDENrF1lRisqneo3rDt1I2aXXIMamluCdke9&#10;TPWB+JQ2KrpBNAr5jVsV2ISzLiClAo6g+oNF1PJfu40dytquvEpBsdDX1CyrXgMwkvPityoWq9EG&#10;kpTuRwGc1v2uIuRgWKG8EqLavQXBBBumsSwsldrhQ0RutagOHyVALkh5iVu6eXMp9CiyGrxUcpQz&#10;1lMHnriFjoDm5SDi2ZQ29sShoGNqIlH8TEbdjVQlqhyXkhej/K5q+jDK6RolNnOKg5KqKbb9xboS&#10;aGagN3+YCAaWBu18wZhjJVfUN0RIY7z0ZqI/zMoZd5ljkgjmKcvqZ85nID7g9B9wG9PcDse41xee&#10;BKtr7jl2e0HaM4nSEWdJlsIDImkH6OpbVQru8wXspDswdCCAvQH6I9QNx6dIFbcUAPaptArRAPRU&#10;UWgoIt9/3ARBOiIstAcZr5DJK6bIqvbBim1d8P1dS4PQAv8ADNlFyuGOkAKAd8xLJxm6Myk4MDrM&#10;NvmBXp3EFOZAl6qAXHMBF2GGQWKXaj1pNN1Uog8weQpbBamLww8f+QECL96VQ+5a0WexCEbJrPLk&#10;iK5WvEpO/Nw2gB4RH4IFgycmIp1Gi36YOgOtYjdsXtmoKkbXLl9x3ocIHx1gyiS8W1bAQXbvmpQx&#10;+mYFhathAMdKs+5ngLZEs/ctgauQ1ErROMiUdBu7SCwp1Fx+4BAwptUMqqrKpmMU2bH+5UIDKs5l&#10;NgPQgyoGvDcXO2GaSmDVbtZmRlm3TXSKtZxUtdoUjPOFj1hiVGva3jMz1DqsJloNPlc6rHW2G6I3&#10;u1BAXKLn/wBiNqo8sK0rfW4ClYc7h0y7doIFrfTUo5QBwu4FyvGYACk95QJs1kXNyuvuvUddgcG3&#10;pMAAeDcQrSg50/xDKVV2q5WUq+krxc88QKgL1KKKC92W10l6pUcFS+ZY0X1IwJa54uXAUB6wC3Vy&#10;uiA6b9av5hNIzkg4bOqZX3M+jzdMfiUy5ebcy7gOtR0FjTZDqn3BKj6F1FhUDmiDAF4alWB6DlMc&#10;LNpGhRs1f+oeLg8mXX0CJGAYWqI54EO+pRVhFJQjxFYITYcf3CJQYy/kQqxx1jf3GwBV4tKENNVt&#10;JpEl5agIbdnNwQPPQSqWi2FhFnjXdXE8ordMBaqTdu/zFRkcLVxQK/FQ1QepggqG3dID0rqXcAhZ&#10;4Szk9kCOaHFIq0i3Tuo4yXvcKhp1hql9mZoLqEVlHQy9iWziB2oxsBQbAYgUfSjcWq1XrxDBSzdK&#10;XKUI64ww1aCOC9zDT/vqAz4AnCKJa6he4Ho1BtmINrUR/wAwDUUOYJnrDK5a551L8rJg7x4lTmU6&#10;wHUges6q/UKdn1CnKfUV6Pqcw/SdK5/6mHNX2gvH7YjleGO3C5tDrtivKB6FVWsSxcgFMfUUAnVt&#10;CeroYAToscB5TXuYxQq0+dRBdU+KlntC6MvKUhWvcuLE+4h0Z1cSGqgumm2mKNbPUtEmW2iooXMu&#10;lF5eYpFoPWZrlZWiKcK85hgMOS1fzDZAYVC+0RhU0L+AGfbBHfLKQ80CpD5sIA360q/SeIbIOCgI&#10;QtUjAO2AG3UqRXQD9xCJvAl9bfxFqoRLCl+Ej0RVg29iioEai2gFvzK8AYCadk39QJQcCwdmMy43&#10;pqKOqo/mKxpxV49IV6uAxyuVzon6zCoDUMo43deoOVmSFni6qOSDgl4yf1FSFFn0BoIiV7nKvGC/&#10;UwQIaHJ1ywxbquynpl9hHCUB8FwhaautfSoch2HL+MroUdIfvUoCzaDc6mM+oAXwWOD9YSCTQByP&#10;9xI4t3/SK2ZbdLzN+X0vBGkfMeLF9YtLCqxXD3giILyM5eCuy76rMeq3kGT7YoBoHdzU3BU6JY5V&#10;e7Bbsl8G8SiWUdaYFstbsJUErxGtgV1onhAy5nUuUcDRMnBEGsdAlxWntCkqNdTMyteO4xP9BiU0&#10;Gc1KCnDtuNAAkEIgSJY2D1aqDoo80RU7w9whMOn7igNh1dTxAjn2SiaQ24MpSN+hP6YjBsnoU94Y&#10;WMrjl4PcRKcl0zLxg7uZdhBT0YhXPlzGmk5cUhCivtpKQSl80Zi2yU5OYtHJx/2oTZrxu4BuKvjr&#10;Miy/YxM1X0ZIi0ZXeIuV5N1UY7CRh0U7xFTQ1RGbmS7BNS02x4v/AMSthKFC03ArZ0BBQ2NHaIaq&#10;Oq37mooGbYJgUG7ZieFz1i68yna2ktJs0qAlSJRpjP5jcWz1C3EBfe0uYWm69qY5jTsg/uaSy9Nj&#10;FCURw7jaFPZ1g01YExUFo3ObRBYPZm9EqAqNY3KQdpMQtEcXmArq3KX4Zg+DvFRLKZVYp9xKi6Hr&#10;iKTVXuLeZeLAlbXTXuHubKqmiteiUJD3IjLfZqZIEHB/uPBXLxLv9pgOsHaXUw7hwg5mBqKMgMbt&#10;1ILGUqVJwqC4UVg4uJ3kgKy0+I8XaxD1qGWvqAgLZUmHL9Qa5uHUL6gbWmjeVYt+Z0/zi9FQ1fH3&#10;FpMW1nnmYeeDv+DHZiOkfaskAlgiUV/mUFgpsh4vUQkNSlqd1rLRUYu195ibopOsQ4s9Qorg5rcs&#10;qkfcFqB4IqEtHSGofmWzRXhjeprrxB1IeYUVY13hqUxoy3GQui6gE3vAwBp21mtQQKJlL9HcwAqG&#10;goHtW4m9WHJczOxQGtcNaWLggsN+6znMcQWkNHyZo/cWdLwQN+jX3KQsdUMvCRdA9HlHmxuERi0s&#10;p4K471FesZbA9q4iLT24VHTl36gAAMqlOxolmW8LVX4huyFaW/W/zEEAlxe04KDH3BpwVmH3GJQX&#10;Ap/qJaclBEzznEvMfVqK8gREQTlDPODcszeYeD4uVnHdgq/R+oUjQN2vALUXGFSKynJV4lHLHNUe&#10;rxEY576S7/mXSjfCuPfMqwgdKUltqh3P1EcUubf6lLQ07mZYApDzUbOR4X+YQRtWKPpliBtkEfBi&#10;I4mq6Q/LFqzNjS/uMXbi+f7mDhSudRLOQcyjZTAt8A77lKwtkOtifh9ygCz2xWoo/wAyiwYr1K04&#10;8xHJPciZVuqgGqY5qBjauopBlgp5uBTgXQyqYXe4oGnc0SmU/hHYy9yUN0p2JZ7KyZUHEbW6A6Dm&#10;Cw0f+JjnAdQfvMVZldYYfxMQScX/AOqAnArvaXQKC8zSyHMMs4Z6agJz3nhcslWdpZoPvcyqDXQa&#10;gk2sPdE5WvowhTfcgcxYbdRz1o2OIwUelJEbtsXi4uw7QaAfeoC5p7xLKQ7gXY3HWhP7hezUuF5P&#10;MuUt1jcDsLdSJhY3nlKGfQxBtSrGMSxK31Fj7gLVLHEVoNJ1uGQFh4IlUYhhaFneQiFhZhekWl2o&#10;zTKlFA7N/iKtafUsrsv0USUWFL2iovAgCktL3WpQVqXyf3AKrmdoqC0u+IpTanQySknBvJcS5y9L&#10;u5RAdXSXURbsLxnCCUSnk/1FlVxyYgwJdG6fuYPHoGI3vMiq66Rmw+MywcCCUZd+YnQBeMs/Wo9F&#10;nAlemom8lzJwvJL7sFcsFqwiAFW3sHBY9bg6V81Kb794lxTF7l02yhor6l6lp+YNNwONn8y85wm+&#10;IPmA/wBvgCx/MKP9zlwuzXtiGqHmbAwvSiV4xXdWlsZeq3ORrfB9R21juuFoE7RqAObR6MOVglFf&#10;SUDZT6ibwH1FquW8k54dsQBN+TLOQF6KnmfcS/X0jSqDogfidQA1aEQJzu7HPeZQFMNn6iAkO98c&#10;bjQijWaHbVy1jV0I79Z9xmUTBvF9N/STEw+KD7yPzHAO/ujCAb+pcdszklqOWW5kN2GCUWk5KL/M&#10;EttodGbluB4MWho1ePzLJQXVUyOgWhMjvE0LK70HS6lxrKsB9wlNDWEpfqCM39lrEU5fm/mOTNsY&#10;H8p0I6Ez9sA4mqSjcuwHWAG/zAEMF1YZ7VBFKOHX5hvMQqMeIsTAyWfxENh1xj97hpNk8ivzLxBH&#10;VgwVJd7InPwjCVc2R4MwLLvrq4EajAFC5ZzY6kP6mK6l4fqIVUrvAtQPGHqbhAnkURdCk9zIy7hA&#10;lBGscRAXkY6GgTxGUJbsCCrK8WkvAXQiVXN1gLLA7VDBm66jLND02jRWvzU7FZRLgmhvz/cypgd1&#10;cMhhzVpVQCtKjfiEIgbYovoxiOoUN+xzFrOGTs9x4FAZVb7f4IjAeIPt5ikENpYU2vESFTmY9Fwu&#10;vbST55uKJQrWRXetRqzggS7qXt1GCsl0Xj6gjRb0fskqDrBRCUBRVHpFB+yOLD1haqHCZgAFNlkN&#10;ZowJdzFdV4hraKHYX+olJC5qJouLnCShKpeWHSxU9HEAsFWcLiALyi6eksFoO8FnqIVpfbN+knMg&#10;uAEIoV2ZxTK2unFxEbG8NwUxz1a/uUNEcJX9kXgFWwhFWh6qYRK8wg9eqf1EVRK8VHLSPiV/6xBU&#10;4s1NCwHiCdkkBwL4ZkKseqywMGJAwrgtqTysdvSsN2uLWgDlWV3odgzKitOkI1KzosbRR65mkA5J&#10;QK9qGhgncB1dErkXeUzKwLtzibnXu3GSqYiOaDrmVXSHhlKywBgT6h8p0VsMck0qHwWeJ00vpM9Y&#10;mqvxOErzL3Qb8yjf8Rs0YJSFSoWXO2L6KwflKVGX/SB1n1Azb0R6K+5d9PuY6F+YNbHiA5+lxzka&#10;ERfFxItI60ZisAmwF8UQth5BhUsDtm5QbLxT/qDWx0zqDaWXXT9xAZW71EcpboxVy8C8ojLyZawy&#10;CtdVQ1dBjFYgmQKwNj1NDJjmolhFPCMCw9SZFh7N/wBxACDTS/3qXKCnkJkBVx2eMxCXBAKN/bEu&#10;oW5/ErbGtZEAwDLgEa16M1P10mGKCsAiAZToH7qJVkAxX5hAseCgZ+5ZEHR7d5VsJyF/cS3GL1/M&#10;Ammy6X7YlAld2GfuK3S8A3coUUdFJqNG21/RLgzVLB9yugHtXEwD5AqCtZWwFTLFFDrlLUAFaFuU&#10;vnLhq2Nby2ygQpQdDzHdBa1piG0ua2F+/wCJcnGMsfeIZEB1BfllJDFztx3uF4WKcOT3N0QIN5O0&#10;FyrWqfeZmpd2tpNQuMfFNO7eojmEXYH8wQCG65i4YgKsaz+InyHlc47QQsNtEVgZN1aAMEXAVnpE&#10;3Jl1LJKc8R9S3Dto3Ur0IPDlLkFDu/mVdfNvBHhDTfB4zEVUC6a0TOAS65HFt/x4jAKmE39EtxiK&#10;W1XYYzAgAlrPv+I/isMUfvVr9wH1WLYA0FsAe4KoDu3qChti1gPRTUClGAR7yl0VBo/UoKYJvR9y&#10;oSwpQ91FqFzWKGXGzNf1zAS2Ngz3az6lF8Jd/MMIqcRA5s/3HWFvrc/tQmYAM06RQHLdHMBwd9Hc&#10;ziEvxFoJnAMwXQlR30gdVVpMzCIR2FwWOJ6cSlIDpSXL2J0uUu9jObevqZdCxzUsDA9n+4Zlys4t&#10;UF3U5YN6q1nNRLAeqimGBSkzidgVtjRCDemklGwh2I0ODLrUbVg1KAyjGIUB2O4hdi5Fg7DF6uKu&#10;DnGLgK2krKkJZjqMN57kCSizvMrbxUrYXvhRBZT0BcauQ41mY6qbzmmZNFdUjRuvooQwJcwcYOkH&#10;WII/3ADEHVNQKeSBEMQOUcsEB1gFbzOcXCiB0PqA0auJwOepBpywtgcQoXAdyl7gZk4gnEHeZtZV&#10;UOtPuXXNnmLYqOhb1qBsI2QaUjF1X5jVdfWKuJWiuYHJYJ1iirR2ziI7jqkAfkqAbB8SnIBW6hwL&#10;b0s3EVYrNzHwx2RQVKVeSvqXou9aMtQYzwZS4NhO7FM2Vdc4Btu9G5aQUOdsMw0RTQQ4tIJYgg5G&#10;v4iM2D0WUu7hDWl8f6ggwdy46L32YiaAZktl1xLp8hj83BhZtYH8w/OjKBJWW0cqE1hTGA/glHK1&#10;kCvxBIcFWVf0ZiVpdWFivebJ1zsewhKtswKFp3JQrqjbmpa0OxE+563ePqY4asLFqQcAgz7iZybA&#10;BfuKDQVdrpKdrF4LTKG21UH9y7OFGKWkdqsuxLCGJloWph/pXiKX13vb6lDl3fPpn+IB+4u/iKUZ&#10;5Fd/cyUDZUC6vWD5k4TA/eSPgXAwTQuKvcAMttLum33iBOisyE9ho8dIkIF4H9PuVIqBth023cFN&#10;WKwl9bGj/UGiDamznzAqtJ6s1Bi2Z6n6gDSBla/uGFNUJw+M2wcnl3tfVRixEGAu/X7liopkNUoc&#10;yW19iNLRsep2/wBxrgyAKs5N/qXj6ttZBxnh8RBTYlF/SfzCwwFUvbDC0mq1aXP/AFzBsmztdpV1&#10;CQ0KXZ1Ar8kcrS4YHahnMbWAYhVnIllBFXFgGd2Rw5/EqMchfRo/69xQYegxQyjdBXDETdtCveYO&#10;CqCRfOVREk3gb5bAIrzDgAOEVVneNNlg3X1TFZ7Rq8MVRXzUP5GypfwlOdUul8UwrB0KF63ZLYGN&#10;gbV3xEhwSqPxFBW5/sRic4C914pl195Zf3PDj0P2wdeyVzBDq0YtvIpDeZSf+wDrH0dpSrcveW0o&#10;HmYKr403UHkgeE3CrcVGeKi1HZ7g1r5P9I7YBzQx2ZJ0w/EQV/slDYJ7a8SztN7010hcE+9xabFm&#10;K5/M1BG7xFWTzbmgQaVMNF9XF+CnfaGMzvhalBxOURABSF53MGVHrAQYV2blAQHokKNq/U3+4GXQ&#10;dSOlrezWXVk9wIHV7KgeSyF28fU7zMD0zLf+w7fxDDQ/C15/Uvpct0mGUf6Q7qoJyBxiBV/aAIrI&#10;bLHiXrGHcmAoZbxg7k4LXiK5zFL/AKJxWfqBxv6gJ2yzBZ6QbX1saLfpmK/xxr07jL2PzaLzMPSA&#10;VCNXACkLvlEOg33ZRuGZSIB5ioC963+IMAo22lkrb5pg3sJOSXjgZtzUwDb14gDkFdS5caIHLj8Q&#10;LQddnM0BZeR/uX9g2wmeoiirV4cINFNnexNEHKzHDRXnP4hVLBzwxbivAkZL1xomV3GSWWtb6kKB&#10;wvAk7DmamfrSHt3AiLYFDruE18NFH+ZfxaBoPupau2sO99Qw4Rijj8QWAC8luIGi5cd48CsVAvoh&#10;mVRcO0ge4mkMpZv+JdBThepvzCAAtgY8wckrgt+BKEUNKH4jIEDtIsTQoNN2/EQNArGkYo0adFqZ&#10;XVOzFwhXJYg8+pt7gHR700o64j1pxj9ItLU6ErPgZUZB4aZa0+1HBXdYgMigujrqm5hKMEBHtrEx&#10;bWWzA6MXsaaus3/EHO9bqGvvUuUbUA2U8zdZkEp/3uBlZUFlp0CpSUngTS3pxzFSFX/TP9y7zXDy&#10;X14JSbTYBOO0Tb1wQt56ymcXOeWeYlINr04/qDATLhd/UHUdt/RiPCrUuAPUzpTYNl+KhtMOpZ2m&#10;KAyqYv3cLOw5Cq+4VHzKgEzutkJvYSDq4vcKjuFAexKvxD5QzCiuKGo5BoKCn7sh0XKDbaRdY2SQ&#10;oxycKSAVas4aX2oHnrH4c1QvkqsXfZMRGFVaU9FFB/OIPU1DT8j7EzjNxCcqs44xGTgBcK0gVX05&#10;mUcAfejI85Ykqq6AvdjmSXKeznSXbwUv7tgjfS2AB1Ytf4lbBOp8Un5iucy/ISLX59tf8VC1dbBF&#10;dhUPqVNKrNg6NIfRCYGq1PwjCVl2tdvogSrLAC+2kQL/AKDK9xfnop3oUh5wsvQ83jNuS6GzqdZU&#10;AkukXKhwHFMpC2NOdwGba4plAAsw1UKFJQ5a8xGL3xTX3KIX3tswISZ2rf8AUrljHDLtmi+oRKoH&#10;Rjj3GErZeHZ39RTCN1YvvUoDbxR9Uk5JTbUPVDNaDj78FIu6nYtP3Mr5sA+YUq3egxFZWDap9S6C&#10;qe0VWEvFsXp7mAbLxjKahWtfD9VLxFonHyvmUOKIZZMxDiUOD6g+fqVedeoPlx8OlFrOIBqAaq52&#10;kv3leTMFrFe4V61D/qRTz4qGdeYCoHFosMh/UpCv0wEf3yxfoy6YvuEoH9MwZ/U3nP1Cjdici3G5&#10;bGT5ZnYPf+oTduqygj8HqZn24mbNPOIg00GC7tgcsI8Xn/UuBYd0PzKOzVfXlzHIVNKJ7tsisucA&#10;v2ISrJ5qD8yankunX3RGx9lPtlzRlC1+KiGlMZsGe1QTIfIXB3yugYaIPZWpcKLQkHnOIwujYaQs&#10;FwNOe3fPWVDwe+X0MG3Cgh1LZdeooGcNlDrZxAeGCnt6aIFZU8kXpmoOVIBCHGm98S1VWn9lH4mP&#10;AHsrqjJ6leIyyguqT9RZYcgx6EipCMBN/wAq9EARmMGxT+IlQdwX8xmAjwF9weQjV4wcLBwN/mIB&#10;MYE58kxhVZYzNZRd0CvxKSgDog/EKBiZZFPuB2d9aNxOIM2LuB2OjifVRrIDef7uB7HI0MFVyKmZ&#10;Q5mdvMVI2ssF/wDYWHIaL/qLVTKsXBmO0ShGubZ4sghC4KaljAjmFaFsGRgEnqJUA3xaAeoNStWI&#10;zgHjX1EyarxDyqrJElYa1Z+pSRXawuFhmGrS66RchPQef9RoQW8BTpCHhwAvxcWCiaBvPBf9zIut&#10;FVRxi1ljFbVSiTKtSi1geAt/CLGlAnoOJeswmfLajxMKVeQt9qqNPjdCmO2Y0hKnC5cbPwyiiTaA&#10;L5rcy4WYGKt936lxiC0ATtQfWZQyigUuvPMyFLnQQ8YWVgtkbsvoPaBWW4yd4owY9x9QyEXNyb/i&#10;P+oFG8BtmuYBqczqeUhJkZTgd0vtGhfKcGatcr7cTH2t4+llVeOSKQlWK16jyVNVOFimcVsvtEgh&#10;0dvRF14cyh7bmO81p53CBZCE1qgG/wAQQCcFhh1vf7Y305Ag6mRfG4gBv3KZuOyiZSQPRTBCnhvX&#10;zS3OfLpberv1LGqWHGEtCgoUsMpbb2/ygQCpcoVetx1RM4F85lOYtw+CvMU2eSNq9/1G59rIBjYQ&#10;vpEXX2XGZiqsw+qP1BNoSnV06QvE8G3F+ISYuDNfay9/GQY1Ah6bSEHZ5nHatyLd4qBq6sz/AHBy&#10;xlaZbjs4hnQe3SHAFqHJCbRWv1KqXt2WhjrRRG7RLw+8xdQcUVd93GJStB/ZZVg3eqiEYL2JScyY&#10;SY1d0O0rRZmW5R2YGkVXWUvGJZyK9S9ZLP8A5Op9VA1owFaqZ7YLrC+EgHLfQJTpFLhFcIW7udCU&#10;HSMLt7mtpKmnuWTLjpKckZXNYgnaZ07jpbmZbfU0wk855TyuCyzn7iVxT3Dlb9xDDbFHNPAilWfU&#10;DWKxAR3R0dSxpv1MxhzoIhk073ByUg95baoC8qI0SXnhmaix7wLafi0sc/GImi1O9wdjiLmpYUnr&#10;/SZ3BeqXLDTg9IL+he4GuBsyrpe4JKNkexuAsRnjmKUcBtVZRa19SVLc3ALES4KaCn0SxbaPeDch&#10;grr6RNCNzKk10B/CSsQGKCj1AoHUoY/qKRZxpn3cKtBgVT/aUizvlKfAS7/WEpjvdxNAI2tX5nId&#10;Dls+5jZepC9yVQTX3UW54gBlB4A9ywoZa1pp2IWAk3pBv3KgFsFFOKvpHhJqJPWajjUAF23rm5Uk&#10;aZXOd9oCWTgc46F2srO5BKPNrjU1Dp/pn7JARZ3wwAI4xVZGD+Iq2la2qd60sGmVfGYrYHrf4lFZ&#10;v6mCwaOah3YIOcOMxQtZ76I5lU9ukGgxso59VfVxGUW3KdmyJLHkzdC6uttQ6GDH6lzCgu4KGJrZ&#10;KrkxwoIwpwdJSjR0OfuW7bHK0yMQLNjW8wvbQMMMxhSJah7HESwaytNnrE4jXh2+oGodRrfjdQpx&#10;IDAd+I+ELLC3FPqLUdhoAPBR+5npVJtsYwDLsBfLtFA1LBt+0p7lqjZ5UPMpRwXNs6o89Y2BbIV1&#10;MVH1GqR0CLjvTBMDsGnUVZ7hF6WlKu9MMrKcy77uL+oprdY0B1z/ABTHEh5dnSqRIJlbn2syx2xY&#10;ovlpXqCqFK3PfTH1xkvLsCvzEfjRe9q7aT1H+flT0XzMzuiKE6VRNcBa5D9RUil0/wAP4mDSrqMK&#10;5h4YXNhYdiAHZCug4+4TesOL9PLVwGw7BgWvoiNbBdl3jsrFFBZeN3/cTb4KTt7XLUWi7MV1h610&#10;2QsEq7mYwNu7oUYVDaqi0uOa5FQPhtIjup6cRaXZ2jiCwitBcv6uHWVeF+9jMqyI30f6i9PWxQvw&#10;S0VVuVzc7GYurQqFgEKDggLwQd5PqdwQBPsg61BbWdkDyQA0Mz4hXax1rEy/9gukGdP1CzTF8LKG&#10;mOqaPMw0/Eub+0pMDLcn3BGDPqZbjsxNaah3zbcvXEv0ILpF6QuZqATDB8/VQtCpywGxIdAqVrN4&#10;7Ecd48RKx+SL3PW4KZFdQ8Rq6TMsUJT1GVNB6ZaiBmKlIQf3AvFV3GWJkMNRs8ZmYChq1gUiC27i&#10;UsJb2g7Vd7jmVWBFEevMFeftB0j6izZh6SxuycjVx2aOizRTfcsrUPXKIAtQ8oq0FcMCOLd8SgVY&#10;ermLV8wMqPuIOydTPeVvNgTR4hYtfmoHghbFmWVrzqOO14ZXL8YHAp4gX+sDXXqNEs6eyA/2llU+&#10;FRZVD87gW6PqIcEMiMislzLbntAhMwoYgY2lCGtbgHFfbFWyj7IN6A3RHRVtgDX4rmMSRFWh7xE/&#10;MMDOjj8oteNpmGUSVRRT1DSngAfRLS7uJ+9y9pFVbX8MbCqpPMu2Axkbp7VAIAWinjPVg5FTTSmI&#10;SCKIUdUExDDhOCg+z+o9nNnfa6lhgFOafunLMLDjt3WxPpjJZehCjltj6g7wMSn7L+oCpmkC45CG&#10;4dD3QFvtm5udjAkB1q7gVVZQ0PVS4AMiKV02R2aU0BdrLKUOha+3eNxqbCK65lmi8jJ73eIhKDDW&#10;intD62KMPs1DMQdoP3SxIGrC75XKsZZpHZDhTVizXF5zBXGhXs4TB9NzM8FtpBptRKMu4oKAYAXw&#10;DcUKBWkwQwrh1ffeDYU3ljP9RATRgH1xHwCtBIXnw6xe36imgvkL5ixqLkiVURNrKape0IT4Ar+5&#10;cMNDoWV2i7V5Lf4/3E92AQyvfrEc45oMOjGgsIwBzA1quABiaUwvg1Maiz1OIWLa+tBAzaaeINAQ&#10;0WAcR1Y8NmYzKjNDZ9RcpZ2Ur/uYRTlRh3ihtKv6innRodsqWixtjbcSxpp7xBpinEQFBKB363EX&#10;afieEGaJpqWc/iA5gIDeWGevzHfEutRU7iDxDPBLwfVhRklBuF8VKwCDluglxBwE70MqeJRolgYq&#10;0UobelQPGyrF1fOzuQHoEynL2lZ1UuZdrKfMp4JZthyxLN/qGbf1KnOIY0iqheR1lAqqbReNWDHM&#10;eugGnTvNWwlADqHWXFkziHhg3McHW/VwQWF2tnFbjMRppOQ+5jjU7XiBFk6pTHcU6Sh/ZmtEssDw&#10;7iQofxFXyeSCL/olV1HUYIsC8rEBC/cLRw+pl3YgclPeYunLxLMU48TnTT5muXPiCbC+oc/0yl3Z&#10;XaFFNvuWGTPWoFglfU1z+50BLc212IvJ3PFPco2T7lKaRKrZ+5R3+5mYCPcYFygdF8ly7m1l8i/u&#10;pbqyhs9yzlfDFOrLv/kxcVfMyOYDpbxEvpLJSs9HkgvCMu2yHdBShVKrATLj+IHQz1LTR+IY5IHI&#10;koNsIV1L8QXLLTCfBC+895gwwbVbMDNOiVFMioGqPKP3uJtI3BxDXdRQB6MCBlWxg1QH8xT2NCR7&#10;JTnFVl07x4Vc1S54xcKoio3I7IJYVm6OrvAJ7iDhggIObQW+pcmgq0n6lg5jFh4rUYMmutn1dJr8&#10;La/SbAgOAtjF47/6iJKdR17/ALheBNNKv4wwAHxhZ2tIAot2BG/YR18KC/zuBKCmFAYg9BMNAfEK&#10;BaxZq615JYNLYu1OCufMo0LyKjg9/qLrq2lu+vuKTXKhPJMRlrYJXHMySvVl16ziKFpVDdQIIve2&#10;K5zzH1DW7L3tx6mGrXTlfqZra6oymCABHqgIEcZDNL9/malKoBmFZpbzNKRGt1K6ZO0wlojVXW5c&#10;A/s+oFKdEFBzxuIAVg69YWVDHMpoNms5jrbVu2dqCKvrMc9IwQgBHV5gclV5HP1Bial3QTZKG0vm&#10;NvIlUrcUtdsEP3I/THMsfwlF8DwJGDaNJYwUWZeXm2ZTyMBeNwTCH3KDVxeDzLnJ6gt0s7AeSEqo&#10;rSQ49S1wRb3rBYaiKCUpywOTHGV+55EOVyvMEx9UH2gV4IdIXxDlfUUNtV3hlVtxGdUWkOJV8FGJ&#10;7q4lg2A0nBY69Sv2VmF93cJtDwr/ADK6pR2Bs3f5uHTha2Crzmx8JCiBZB+QMfh1M9xSEMvWPBLg&#10;RAcmKcIgfoYSEO0hHpkjaaUmf2jNwG0RGYLYPMKvdRjQO6ERC6EeZm8j0sga1K02ViYbDzEJlX2g&#10;q1fgmL/KN8knO1I52x3lGEPeWubUDFiPaUt/lKrTj5nUi/M8P3PCvEHFu8A6H7nUPzKtWT3LDFPc&#10;8q8EDqeJRnmPSZjkD8lQuaHuDOb8NwU6/Ux5zvI2fynRhKeXHiV1HqVGj+ZRZUmFwrEMH5QBqn1M&#10;OmIBVhR7gc36WAHNHhh9JwCWMr33AYq1d42lG0pyjPMrdN21eo4XVDoyw+esSZs7mZQIBzwzFNUP&#10;R0yswN8YilgHG4gGV9mLNB83LOA7hxBGcXZNQC+iw4o4JcukOgxWJxyBUJcDVYMSlSgc9MwGRjfX&#10;+JdWUOU1LFacQG8b7SqDLtMtCvMEQOLxKMD0NRULalUlwLkFDGlmChN4q4U4GnpB6w57QKqR5zVT&#10;K2Feswi+4uQysJQQA6uLebhd0ha2n2NS/UYVbQ+aCWIMtA+t1BNif83Uue5sSx/BLt1RfH84nRa6&#10;QuQ6DL9xSEhj2FMiiH6iECjoEmJgPZzKwXFyXzKthelwFGTTrExoL1LMIfE7QCsQdmfqb6YXz9IY&#10;OKgea+AowLEXeMw6EpW4CFnRcTqSWjp79+0FLky3rx2jtDPXGIBAAL0gRAEd2Jt38h/zD6bW/TqS&#10;rdw8sB3ZlAoaqfzg7xVE1ZVFXv8Am2GCv7Mel1KZgWHqtlIeogabQx0wlvrrKmtHIMrAbLbbgMQi&#10;YpwAemcp2ZVoNRiqTrwjnQB1GeKVigxBc39oLCz7ijF29oWa/Eve0KrvUF0qWxcBo58amDuZMGO0&#10;A1b1EtfhAv6HMbQITQ58MUmJ3JJYDts4jmXoIFd5S3RECnZSJ4XnfmUFasKAY8hKlheagow/6i9L&#10;jJZVbmqjwSBcx7ivGfEs/sQBHVEr8fUxQksA9G8f9cTp3YA+3C4UPjsp2UZb7MtS6Ts4EDEGizy0&#10;T3rfaVBWWDw96lVZi7B90ImKHav0H51BsUBaL0FblKwMNnPL1g2xLBTO9tH5meEU1nMvqGsl/UTV&#10;7dJZY9JSrKTm4tFQFq2eJY0zAbB3JhzSNf6RVMUneIKs+otsHtqCLEPUjgPcS757YiHXHWAnx2mR&#10;ePqUW0siDPoqA7+4uMW9Q6Bj/wAMCmk73LBdnuKDnHclrPYKm3lD/WYNhH8SqmqHTcoac+EYBYp7&#10;m4y7CYjQPuKvB3qB6nqcGPLipl1eGUs281EOaO0A4Wu+INi0HPMCc0OsIaU9zlD9Qo3tZKiSlzQl&#10;S8IFOX/yUFCXmxG4iH5B/UochL0f2I4glcVFxa8ZT6gmbXhEXR+yXymvcDm1RdsHVhGIA9Somj7l&#10;wWrVro1BDAO5YMZTogJUo+pzFcrfeYCzh2/qUVQV6ZjGLecEdRPkqWCi9xqpZX446S3VIAAbuytP&#10;wrgrPlCBBQh0gKUHeAmtd2NtoGFLob1KmkPUp3fcr/zBrgfEALipQ1rvCqi77Q3arqWR3QHhlea+&#10;5QLap1bDz/tFq9vUqG275lgvH3BY9iMoEOF1CuEWu0DVp1u0B0gDdRrl5lY5QOKfcrpAZrUt0fcE&#10;/XEqWbvokDto93BnAfUsFYUxp6vYjemqGVhs6VxBBPoLlS2WkPZmphA5xXfON3fSWaqzVX7YMgwu&#10;UW0anYEwqRBoz1cU9wuAKUivCMMZAGNEF1oL4gqqGzn7YHuyCupbjHSAW97UPcrswea1MBmNoxDC&#10;6vqlU3X4jjdoik11uBQX/cENOFeGDVgO7KuC+i7gbENdNx7cBjy1ghDq8AbjI+ziVc+h/uDmR6OF&#10;fmVFW+WowqrRa6AloqRQW0W3aEfSWvCwy13i4Z61blZz5gVBHA+glUJ3uVEHaJ66HlMR2gi2nkPN&#10;xAbA2R+vzKKRkFhVm4hKVRKxxiq1FWgrWl0ba6RrXNjz4Dk9mol8LZTvbPrR8x2x+TsLoEnspekd&#10;SLhI+hQE0rFS9rctjRpgF63eu8QVBhAndnmHoEy48v8AUu79JBOX+rgQ5qqx/eWJKheACdaaCNcF&#10;joMEGBj0iASVuzH1NVfKdSfTiCuiqittcFeIm8ErcrbVNzKq+1kzLi61KciXVWuNZK6RTcCKehZI&#10;UMHvm5gAG01QhrsrpCrZjvUVzXxmWMQVfH1B6HxGtWw6JcoCtPUiZUO/KUDGnNzZf5IJwnmB3HiF&#10;3TiXa66pLxhbuyttnQT+Y+srh7mF3adsSiZXskKAB2KzMIib5PqUrS9uEpNB3WYZV2FwOwPkm2r5&#10;aitOelDB1ofUtM+1lRqFr67JzNDqQKfoDKqUGwiRqoB0of1FjCfVQoOM9aS6ht4tdyy8h4ugUv0t&#10;3rcoo04QKObxd+Jl77sxR0bvUqPCjyg6dTVupYV/SRwvfsxNlW3rETMHBph3mZet3xA7KzSl14gG&#10;hgGD8BF5lutQBkv1uLNh0R01+yLMH3KJVGI4APRYOm3MTthASq+oVNV4hRx4qOVx9Yg9tO8UtUHm&#10;OA1hgq0SlbPqUHZ9QDlbEvJ3lFyYJfk+5o4O0YK2OoMZ92sccmFoyPUsTqMD9Mo5t8wR19Jli1d5&#10;YEwuKq2iCdHmmoIGKfNylKoZfjXqWZWztwvdp5WUDRehKOx+onYvuUKNupAn4rm8XV+J0WMEpUeS&#10;AFKe2IJZuoktIhrMW1zF7NYJbcNjFUUvQL/UthrVKU1ZpgYvgAA/ERzq4LmrxRqjecJBAiJ5m4Vs&#10;ReahvUpcY6m2kKrFvpxK7h3wqPiYqdK/1uAXMRyh/slOPEBocKlYILQK51LGbEuCpAooc+IDroTW&#10;LHidG+CUXJfUBJZQFTtKgPcIfszJtMaIutEj/sZQumE5uwJmyjHK1E7rP9yiUl9WNjibBZT2Siiy&#10;YSN2EXCLIplCn1bBJTDb+9qlwpxBcbugun2MCVgU4NlAECMbZl1NCVZxpNdowL6lQyLtjRjm5Smd&#10;4IxtiC6DZRif5hhX1Uw4psZi6NCy2oZvC4qCK4KMynkRgwArSVe2GEyw1u1+7YTVEqjipqkdwQ2/&#10;FVv4gCsHnE/efEHAm2pauvNS201VjxfTtCziBODPEebm0CiS2JtZlT31hYLAWnWXAEpT3dpwyllZ&#10;HpuOy9HA1fuKydagAD9sToHWkQFIq7t36lqim7TDxfSJ8oM5D3uVBLvoMvJIX3fe4ICxCnpDrkzF&#10;sHKDBcctn1GqyA0ve6vUHctpgL/zKHZjH9otCrqv4E2eHJI9wAGKZA2emXqp4rb4gJrBzTCDoZ1z&#10;SdV622ZVoqdZMR6JgpVwvjYPM7h6QFraaOYEuV9QIoDpEqnMQRJ9oZUA5pYUsB2uKMth1tKtZ8GJ&#10;ayn3cqMXdVnFg6Nxti4i4WNI2u+WlqMMn1GAWvaCaV4c/cNXh1lqoIux3Sor0dSC3K0tqGAKyh1t&#10;F2BbF1V4iFAPDF0QoBVZBAgL4jErScQZgK99oi5CyzEtc0sxhSe4gZpvvAzNpoBV15jdYNQszT1A&#10;haPBAtI9xlXY+CCw0/ccPHbcwioL6Su7Ar+pqBSUPE6EEuxdeoDq9R6CeWIKsMxck7ipiVrtcGa3&#10;LV2sCK1nuQLEHuVoSulTnrUEChQDg68+I1QDqCs0BL7Su0ZsZHs8Tlk3C8PMWUoYGykgDaldHUDY&#10;X4Ilw+2GVn5TOrB9yloCurBqfoQzzb1KLgXsph1UzMi+4OsV9LcAcuwYiaZvK462G8J9gYV6hoF0&#10;xhycrmZr3l2bPygYL4mf9xboGLSfiWDdqxQJQiUzoz/UBhRxWZAWq/e4CBQ4En5iqFr4v/rhUbb1&#10;VJiCDzVS2mZfUz+JkQWGrMeoyyyq0BE2OJUW0eWdUQCiqgELRZiC2YrANPqDF0C98x2xMUZf5JlR&#10;dEiNP1MqLt1ApGjnUCKKXlbjkHG9XFUB8lTlE8u4e1PdSjQSxoEcG4VY0PcqBvZD8TCKjti4JtUd&#10;WodDHGYoWBrUGXVfc6h7xa5z7ll19kvZGelshwHciAKxjF0lyFZrMe5AKDCHWOphMDHrZl+o4nqL&#10;g5C71AmTLCk8PECC7TgB45YuTtAiptV7X+YpiGHMO67yjIpZFQG5ZutClIsvQR+IIl47oae3axGC&#10;Z2OZVShq8sdlSd2XC6utkATieolwA5S14JX0X2JYLQe4rVulq6gZmH1cteBvtHhLNjw9y0KDHH+0&#10;AKKeaCBhllhvb45gXE6F3BkVnIGYNdV3E24roSlFqdn+ZlKBwwsaR6GvuIuGaXMDLEdXMuHI5hjS&#10;k3zu/wCYKKKGwIOr2A0l8iXYA2/WI/K731KJuu7pLgtDtYlaysXdme1oAF1gB+oImB6tTKmI9rl5&#10;LTrC6wlcOPpiqIo8EoAODm0aXg+1SgZDgw1L5h3Spfsa6LqVFleoNbsdOIgCQbFhsEObWDHMcsWx&#10;Tb1GZCzy1NJQOKihsS9VTGWKxM5dHNxnNywZb7w4A8kx6L6cRrJgzIoh1uDIPQLmUyjrUGmvsllR&#10;Z4qFw+6DgIHpMOGdsS2bMusTqreYJ6HBUdYL8SuQvxUOn6MKUleZkvHussipdnEBtRjlmekXHcb9&#10;Qswxww8T9mWoYeCt8EE/iqLq/wCZTKiBN4xEVSa6Tq49oBm1PEXuguuoOmcvuh6hbgPqOlaSnh+4&#10;axsQ0qC7EzzcqAfpU8hzHsLBrMoBjwGffWVdxwNM5gKdICrxfGIW6gBaFvHP5gYB9wV0EZhVL5gX&#10;IvclbVIPNm47JF7sThR7EbDZX/OkGj1SgPLxEeVkYFut8kqcUX5MVsK+1gPXZsUgDItLTzA6DyVG&#10;BYnVIqtidHGIwB7dxjk7b1+4UyQMK1UugSleSHIs98RQC49fxKrv2bmHO+M1BIAXQte0ZYQTM05N&#10;a4qVLkyCFxkiBwHDbTLwg8TAn9oFM5GtwAyfOYNMLAR3owjaNcgNUJm9y3wREt+Sv+1EEFl8kXkP&#10;ghcunPpUL6oHI+opqyKQseu4LbnzEO4d/wAFK1KdJ4fUr1K4zOw/GyPtKi++PUAoBV5Tq1bAFUUC&#10;PwJeMMAPZ2CQ3TKtdk7ag5K91OHMZL2qTitTwuSXf2NVR1iOgZ8mblUMKLvhrPqEDS3RYihdJ1wl&#10;LkBzSGdB6H9y1Q5cv8MMUvYGJcxQ7TQGHompcmGIXDbVUEsstSaqWotBLDUK8gvQIeVU7uCDYoLw&#10;5ihcUd4fqMYNHciWtNcVzBcVXrODUpfBKX0DoweBADr3UuKEbpl8MeqxIrpQ0t9mUq4HAD6OZcGN&#10;31D0C6vNwEatsxn/AHGsTvd1/KCrYtV4QjYYOFb+2OAEHGLcXg41pDDaK9BgtEVhsg7qn0xDqnQI&#10;vhc5zULruXwJiLOFDtLRmnC1NlyrV3BrgV2gHLPUiKyujAcjQahA75iAtHoIEFA0LdQZSB2qByKD&#10;pMrYfRmVtgzAWSvECChrpATA23UChTrGiN14dLqLG7doVtfqNXcRY4L6RRkwlBsDvAWAfEALlXUN&#10;TrzkQ8kwNgDzLjAtNDT61LtBDlKG8eI1W3Aeu5StI98H3+FIpXHu6l6FB3Zh1VXBDFytlhA4r5bT&#10;AHo8/wBy4+MFmwpw9PuJ/wBaBAPoghv84rlhxVylqLqEjJYZGUMLx1j0GWCOE7MwVY9QwqBrJbAN&#10;YexcMWnvUppqnmVDBV1zAtyAg7GC5PT5HMCASFgHN8vPlj324208ruNkNsVNB0e5doLZKlyTunxB&#10;sXY83lWFnV0DB7VV7/sm6mDhHP5lhqw9FhNJR1V+mIFUA6wULOuqortCiCW8q/q4XiONJcDCwavN&#10;hYxTN1SYFqp1RMeyXN+YVdh+YO1gvH/MtCiIaFn9y7Fhur/1KCIU4K/mF3IHqx9wA38pQr1rdRZd&#10;WnGrlIE/CCRbQ7io5Igm2xSx8YmPHKy2yNc5zj3ElgCobUaXeqYs5LDvfMs7eouKxdvxuIIN7VHa&#10;z+YUW6sovBn3KICg1pfQhmlsgCKTUXagzYCr1bHoKWED66Mx6xkCzqaV/cz/ABSkPQMSrc4yRvV2&#10;e8KHaUVuYlDMVFqXfWcy6xxLlXhr3Mcb7SgXM1zjvLCqKfqHYqqqZbbeojf/ALHMUAW1ololr9Q0&#10;AlwBGd+h2/dSiTeGR3vrG1bTrXcXj1KkdB43Rj3NxLOUI0WxzVVUsyGWoKu89blObyRf4lTSfQgW&#10;FevSGQYv1AXlDxllN0b8yvQne5SmKimoMseoIfqExhV5FeWOUvI0M1nfu+ITXpVVNzDnOrERgUW/&#10;LACr5MnnEXOwvFSnrdQYR5LlHlagPEDIi/VMVK7O8udH2iPUKbULdA9wQDnWE9kCr/cthUWUL1Ac&#10;eGO6GhDl4ay94kVRfFQCvxiFXYccd6LfVwOENQEy8Ob7sThGjVOSCioYLdEVA2aX1ALBwEF1KN+Y&#10;GEV3hBVkd34YFHBS1fgh2yDqLg5YWa3UfYeSEW2+rNGgg9HPaBGaJd1Sw22ONJgW0Dqh4Z5GZNsI&#10;qMJR6wWzOONyoJQX0IUi6vTMTV11KiBSB0xL4KXqKNi6w9BlxUHoCKMNQyBk95Yrb5mbAjui9kHA&#10;Y/ESlwG7yrAgKj06SyWF9AnPby8fMs54oXIug6Y3MRoUeALhgxnNQNXtcQ23u8x7XEBoo29rqcQM&#10;CgZlwc436jAW/QFyi8XjQzLNy1UfuHFzEMqiscsJcoSWh08P3BqzAMUOETZOzMUbZd0aCHx1untS&#10;XxiO2ONk8LX6lqxXNQVKHlu4GQa8wtCkbM3FiKDq3UbtLwx3KAdqgSW0vZKmBWo/EFZWQg7XBKIF&#10;LA6v8wqvPGxpPzMMYhNsfUSyXEFoAUO134mM9B6v6TjpqhTg/YWOJmjTFM67xqC5eDombnAwjUcB&#10;CbpdQaq2TNNfVQTyOz/pLGwtHWsQwg6LEN00P+dZQqHNgzIUDvC/ozAVzt/sgGsN6wwRlh76REDT&#10;u2R3HFbzG6lShRSAmMBCy8K03AZDVGaejDU+G5cuA3wRYBkD5XV6SmjljzAHcx6lG1rmnEov8SuI&#10;BlKvpMfcdYcGmGM+I91GFxVgJmAy5jTQnhdy8rhLS4cHMHHkaFPuCqgq3PIn7hIXgTwqSxKuqBcw&#10;BTY/9CpSD7MndLqaGp2HhiYAG7sP9QG1Y8RXNsLbCiXznzBpbfuFtOekFMNYih3hWzHOIpxl8wX/&#10;ANinXJLXP8S1ieZd3c4zd95VeOzPOpzqWDEvIELCxgmtQSskoCVjtCawU0jnVKqTzQ/VQXawB5aN&#10;2SmLiVnslU9QwXCr+vLE73Gw0MtAXVC+fUQIhS4PVmtTrglCuOsZqou2jXS8sPqtg+i4k6I005Yu&#10;UAlXePDHNi+P74NcDgVPbL2lVRBcAaIgJZrAb6tZgqUtWbKO6agKvqDT+wjTJnmn7dolHZa05QGL&#10;erK1RlAU7Ooi5gKB54eSNUJ2Cx67RgZm7cPcWMGiyvJsoShKAKB/pHChcNu4vAfcLKxWme8kUEha&#10;wB7UjLXkMq5NXDKUL0hUOlQ4tXNvo4YDQ1Ao7q/5iUAGa4RReVaB8sAVdOdDtDmz9SkSzYaZFyko&#10;Vs6ylDA4uaaydWYrqEkhdL6VArop8TLk7o15z0ghdVwVBJUOkmkOuuIkpS064l6yggAiG7E/xHzr&#10;4gmMey0LaL5lGQaGOaVZ+GI1rFhI7LJ7uGqh6EvtKbVTqy53h0lYMHNZpqYfuXriKtRXAxEy7CNa&#10;VGxd32I1tP0JvavllG52lg/MFHiRr4cH9QyaAGgNHfP4lEa7rAeUowUIxyuVBDzL2K7BAdFMv1NY&#10;BtRs87lQzLYOpXoOMxfo8JMfEyN7tX+iAqBiT0Ae9Nwr0PMWbw7DAqQfuI6tQ7vxKN/hANKUeZfb&#10;H6C5bWN5zeA75i/ZVDbmv6Tt3Ao7qsYaKfhmqCSosNj9emGwiJGGl/uBLSEoFYPX+5cafpAawerD&#10;hQ3qGfCKLWOzuHJNqGlhXQXUG/DdKw1Z904gj3sDRdOFX8S69eTvhjrXMf3huxJl0UyzWCutAfxH&#10;lLitqqxYC5YCrhBzHXD04l+SmeBsdm68y4m0KfzApQAYtpifKdc4/I+Cv6jPPFx2gGvGbzFSzuuk&#10;M128hi15u+I5SeVYJR+Uq4V4gKOGA6ZlY46fGa6S1S6pkPniC94qIvgW9RiYaL+mbIAaNNqK/wCE&#10;GYdwKurH8IiVYApC6Eq3cUIDbVL+yF9mIsgdMwG58o+yFK1UX1Ro+oA7plfhJp9Gip3td95eM397&#10;noe409Lg0GFy7M/UcMBFurJe8yzrZ3gFbuIDv2xL6Yig7+5br+JzgZviA3qXWKSK1m5asjZO0PuC&#10;bS5Zm/q5YH9wY+a7zi7b8y7az9Rw5uZ3j6goa+o5b+8T7vzB4gl0cxTcsf8AcVrExupU78UR2VV5&#10;b9Q3qg2cFZJT1cLXwsgdoPadIV7rn7YoELas77qO0sHAKOrOQz3Yhr5IoXIbBGBCT4BnMWqHSUK4&#10;rLK8Ri0asPEwYXKrDgw5c9I0slLR3b4hqv3V7Ho694Dhmqcm/wD2PQkjVvs6O8pHHKxX5KiKQ6TU&#10;VoTSQFkpZ1WTTX3HJhuC/k+ybBLhYaySmA+8DuOSVqEcikdThd25+iBI/IilqzxAjQ8RQwpG67/R&#10;CwWnTBACr8LmLE0piMcrgLofUe4zTVB3qczp3gzFjAVka63KjIDaXiBZrDq3Kq8rg1w/UcWq7kA5&#10;hnLCWW5rrVS5iKaMubY/ctwXVF0XImTl/wAohwfmGlaLQIXgcut9YY8e192VtXa4M6gzhxKKDs4i&#10;vIDgB56+X1KDYFCpPdxVR+BjBeXNR+DZrz0or9sApDBWThrzh7MvlWpNdjqnmZVrr7vPjEqK/gpL&#10;VBhBZHuQqtFEOolK+Ip9wczxvidZ1R45ibIFyo6mn0TJ+ihTkvrWJlV7FnlobelQXdoXcru5qawN&#10;UgcHj9SyaGUg6A1+ZePZDgG7y257REdIhgEbZQy1er44gJWFuTWQeUagpdjMcqZYKMUYthdNjqxR&#10;d4n1CzkrxA4C1zZGnjXN1GIbRsw7tX/UEVRVKxdYIm6YxGiIVo003r3Uu2HerMjtzKJLo1hnnuwY&#10;4tpVUGNGQZjwP2MsJt21/qHIBcdXBwS2CjlmBxRTso1MjS0szRGpK7adgrt1lloCpNzwG1TOFRql&#10;KVY2Okb77wElhFJSd9xVzkMFpm1jWpnnC+2FGHcC0lL49uE9xQahB0t348uI2Yh3D0Hl6v8Aimja&#10;2Q3XMpdn4mbzbETEcHTtMun8SpxkuUMhcAtjNbhVYKO8q8oHecdI43M/fNx1j7nLd/Uzuw/EwOkJ&#10;Y2mTO2b2EybPolGMxacp3jkwFMNdWW7NHaN8ZJY4MdIvb7l2zfU7SsN1XaYdJLXX5nMyGGoGXJvh&#10;0Q2xFXUROfvMTqzeqja7EjrtxidKCbe3clC5PdwKa07MwcNVEXgvusPBcTmvohXXHiXndXKBvmWr&#10;uY4XW5eTjzOMKylUsrp+onEIpEP0MDTRUapymi1CQrNC10sfczoDY6zuLTOJk67Fug8y6rV+Qucd&#10;/MceCYB4MFzWlW0Du4WPvyswDWSnU2BJcAbc93rGNY03vB2Ms0ALIc3jsYuGYLUOt8RKNMqny9do&#10;CITCBOicw0J0IGfWIgkAFjp0lFYBWfDuXFU0mmhT3zL8NRKuTdJ+pTC3Sh36x2ymwaQDc+hCYZQj&#10;kVdk5M/Uut2vqX8e5iXTLH/yaXa+prpep4V7lDs+5YpF0MxIDxQZVCBbS19TGKOuhUZsZNCCmZVM&#10;EHZ0NA304izHRlJeqf3MddMr89Kl9aIUBre25nCWmJpulY9e3Yvy9KgNTOnX1peO0zQhVgXPetPa&#10;AMiHUU3WIZRao8nRcZavjMdL6ce4YTyEh0K19QsRbRlPyy6hK1Qr6/mOEXot/fLMuItRQDkqPysN&#10;Qxm7Sc0N/iAJVCnhdWv/AJCvQ8AB+WOJX8WEbK3rtDu9KVAz2juAWgKQ+1/xLEuYrAelavXWCyR0&#10;LAPBX/sUbRuboNp2Y/Uc1lYqMVkxa8EL6qbOYdL/ADjzG5dS6MTOyXEBDp1XORltQxYoUNcFEJ1b&#10;OoNtudfuUMQcEeGOnOo+sFjMoOPQKH26QRh0ByFynBCy0btWErEi1RAsdbQag1xexqGfIOCK1YO9&#10;SmgK6UwrBDBeX+oKxolAI5TrjcdTYWHeagOFHsQhnR21o0hpBfQOF+T9QxoT0/YK/UOYG2DSuJWQ&#10;cOY4bgZgNKuMA/VzIWP+GoWABvKuMhR+YHJDYk8ZY/EcoCm4pAs4jJUaqdAK5IBocoFF2OD9EUmb&#10;hXSR47s/UULVWxCAxdBT3SDUNKQx/U7krSXkXiDeIUBbJR0Bs9w1YAxbt8zjWOzNdZ2n3NIj/gaD&#10;gwupiJwF380E7QJCj73MFqx6MCsX6ms39zJ8TNt3HjrC3eOxEtysTjP3LqNjVy3RvpEvgQ6bhUxt&#10;A+awe2KlvNJwKGjxuBxgK9HKbJ7uJHCsyuiZXkg13iDNJ5lm7alIGMCsy3+Yt0mCrv8AcoM1c/BM&#10;hkJXIFToczI8fUF9S6pX4ms/i59iOMOZt1Sl6HkiJxmJ0kWmsMwbPqKPAwviiNbZYF5l968kPP0l&#10;N4KZnqil6ZZm9zTGI+77QUaxEvlI4MW/M7qgGLPkhxMmnJz3XmZrMICkCL9xVm46IpoBW+BgSoex&#10;Ar1LSgGwUrvcpVqdqqer1KG0s1U5YHkt6XtvcXlbYt8Bx2dQyihecxmQJKw4lmstVqsd5SVs7YO/&#10;SXRmmhC3p1GPSkC11jkeJiNzpbiBN0ng1M4NOM1L+7YNBzHpKiRaN+50hoWO19xBCUkUcn3Kbyh2&#10;fVRDdVfaez6lLv7QEAvNyxRDK4PtGw1oCtXi+niJ+oqlaCLY7hT7rMRgXhZmvvmWvD2GTqqlMbsf&#10;ereI9sV7lC825PUVJImyBgcsPeAGZdNUGl4cr1hrrThvOEzZnrCqYwyfV7mX9VK+5UcszkQL0A/c&#10;VUWisHpWX+6hsXsJXYP+5ighlBxHZztJTrjFBfZdyjNMBBpmjdTZcXO6/lMgqG8w+a27qw4StPMt&#10;RdaUsHfEvZ+MmHS3+EvIDSx8Ax93FutalH1o+pgjVOhyg6OhA9KAFauAXfdrqXCJZu4sO3GLjDQg&#10;4tOMCuvuHQXg3fIV0haAbArMbYcNWWqmIg09JzRuJUqwhs41g05ldEG0Fv8ARChJQWlA9S8x6bCl&#10;ezd1zmWoVwEBOt6iUKEWMfJRnyx0ePRBfRKGg226BZ28yvss20Onr6h3p+DLjw6yiUEUK7ourmEB&#10;GRbfhz9SuxnBMj9xLqowWD7ihworNP1MosxItIHMIiCgb5CrthJeJ90yYW9Oax/qL3rzaWwO3eDm&#10;DDA0q/8AUQB1AAvfF/TNwrehve4U964REHFMoNXDpz4jT0amzl+JUNbki71ZXAWq3xuvctugAyA2&#10;l+KjcczOCGi/uLwcoUdbkZ30liwU1rBbB6ogOxGxCYtkL6waNWGlpn+5bCt1gDycPjH6hHJ1WqK6&#10;v3Coml1Y35lusPApZGG+Iji2uQngO14rRuMEqMtHWzQ9fzE9cEFgYz9S5B5G0q4KChqPeMnB/wBz&#10;PE4pJVmcRVfEe7Hq47zs2dIVW4yISooDvHRA4brH7G2Fe01r76lTkBC75l3ndqL01TT2P4GIQDYv&#10;8rO3EW6JdNUx6oCN8dZZWF3KNBKonTxLDpKFv9Rx3lGg+5qA3lKjQ2qsvOCvUXWQ8wp4VOZvFXXN&#10;zDbZ1gK0vuOK2QKyKkE0r1HBrF9ocLvzK2PonWxw5phnmU1lfMrBm4jweoWOAeSPuV1FIulY8xKd&#10;fLCmf4lm230wTHcUuA1gVSWeyJxJFZKND6alNX4M28OmcGLGmVle1pFpdXmJ1Xrfe6VEYizQ3cZU&#10;dRRgrjH8xS4Jj/cHnlhoHi9ShKCxXI3t0rMsZbgW9PMGzFsZvi0/ccoVJKMqgqhXVplrlfaUUoqp&#10;od4hZQ4FePDB1rJfL9nEeCi7zuJDXe2MqKKUFdYHc9RvXeHUCiqZAs+tyobe8R0zAvP2hVhJQc/n&#10;GxUA6VTiEjOkYV1Ry92XM4VCi7sxDLFw4D+PEBGp1qqjkY+u69QN0TZeH1B5TMu7SNnl0iyJK3DV&#10;5Wq0BiBfBbeFAtbMS/pnYB59LuY/FsbbgNhV5mb5ZNjr1B2R2HTWrXXCQHJvrDTSVwWa8RLpxeqx&#10;LHFfhA/JWQ/1KM55I8r8VBTh3BChdPib1Sd+J1G+yNO3mNUi0UvmoigbdE9cNMtmkygAxe9kovO8&#10;MWq3f9QActcLc48GJQz4BgHD544jU3KU0gyWZbagZbkt3KP9ymWLiTszfWISiGygaxiY9jAMfBAv&#10;gjsH2oj0dY0bEAr1LvG5iUWBTbY/Rmc+jZVL0Jf6dPt1wRwj8i4PBq/MsXDdFHnmo6K0Um3lxiVc&#10;JkqXtyuMlJ2lfS6C/ECtomqF99Si0IrDV+v5jLQVWP5Iq1yOt3BjWtYBeSblLTX9xlpxxk103AoE&#10;mrZ68EZFXUvg2ONd4MFChZE60hmKWdwojvkMz8arYVHSAX0Ee1V47xk50YWd/wCoqLLBzmpukAGc&#10;eDNQtEwFzoemsRBYj4jVaPUQLQDlwER7gKgKvy3MuUCvY3ZCDQYtgXAdRohGFYAV5KexDGQ1acta&#10;hPMln5fx9ytrTZkIucCzkPTwXHFo3/z2xORcSlbvOyZSJxynn+43gOg5ghsGrlds0m8Z6lZ1dv4g&#10;1NcS4MOS8L4gB1qxSuQDL2vMUd7mhGDdKHbxANzkWURiuQGyukfPGrdnb/dyxhCxSBTb+o6xrxNs&#10;leY6v9SxzcsL3LvH8TG0lM/8JzAE44xxCKxVf2be39QZzLeYec5ic+UEOO49Iy0XZG67OztM8sLR&#10;pTvOKBHzBu9xrVLhenPqZBIHJ9YlI5vwJWJZ2tdSUsUPe5TXfmIY/EN5U8wOFQcVm+0bvYSsbhvq&#10;rtDDL9yg7lXvB5mDFrAK2zq/aoanQ4lHRuPJfuZvZX5m+PzBeqk/MyuCjrGzolUtB7jM3YNV9QM2&#10;n3KGt+I7M13xBxHDQFerb/EwAXeo6xVisdIQlLTfYHrENVYVOdVFNNNQo93LcW9oo156SglHGMSh&#10;FIFpDyy2CWjxBNFW3Xf8/wATsACyspXJmomviYxqVYOzmpyW46aibACzIcRb2AO5Aolfi4oeRp3K&#10;giZNuoMSqDriWW98X9yxMX3RNFIvI1HANPUIgdYlHK9zX5lYQF6phuC/MfluVy9y89vMux2Aaq/0&#10;x7oUXrR0hdguAcW2X07xxGrkjZbDsS6amzqW8QA3Z3iEcO2MExSc4GuLa45gEELaUgyOb1PAthN1&#10;RcXPvBDkNZ6TQtFYbxEVX8KYPRCBmpjn0v8AuBqunABs9P5gdJfyRSrt/mArRxrFkwOceJVNrMH2&#10;q7a8RDWDrctZ1chUp08CObcHu2FOUuA3XOpTGULWDh1xLXIVpAdWBVeW5SCiwrqUtH1mGKNdSzI0&#10;Mg35iV60Kyqp1S1iwDg08MnH65lY6Mjh7hl3WiChdUnOv3BK/OegV/lYCZGgQbf+qNa6qczXAShj&#10;zgz8OtxFjiZ2ubNfUv4iIzmQBRXLjvAZbJbwBeX9S5N1kTBAcJfiBhtD+V943ec1S2dNnMVVLqit&#10;kFpmt3WoMZB7cQTC8Y3E0aMTeLB3bCjhjedQEGpzcPCQbqckTzAUIUpRHbhBYiy7sMX/ANqECAIC&#10;j1q5n2AtCUNCXn/cYwPAmjHSv6iVCoevWusaGNqwWdyWQEyBTxpvPeLA4B7o1RrO+sWhcB1ncXub&#10;9fboe+kvWKHpo/RTFAyoZF11U9JcIrNQWg/n1KjSoXBb+Ura+8aziv8AXMF2FpNffmKgUcJKrMgj&#10;8QYmzJ6gQ3Aoc2ZmdAmDTCDC6iGKOkBMYKcTKIvi+sHyNtxHFiA+wJcrEKAVG2nwOJnjFE2C3Iq7&#10;uMzqDYd0bb4YCWYQAeI8laz/ABHsfhe8jXY2b6nM0YyoAvh7mZddfceFuWOLlFOJvRvxN4ZWYeKL&#10;foZ+oJPJ5dvKw0G1B7miY/B+VTzjJXWnpLIa7VHTC/lP0sK0vCMEbA+4q8p4gDCLfEMOqlHFN9pa&#10;mrPMORt2ipWoWmSu5Lby+ol51XMRWFHvC2P1Kav1C61+ZlaT+ZfSKusPeFDOZTv8EXP+oW7SvERd&#10;2/cunv0ubl918zPJidl9sy+EbmGKK6zp0lqt5OJTd32lXnJ6gBTz3mOH6hZyKRo7V1mBGy6Q14qW&#10;DGrRZiWp4wHmrroXl3Ax1BFW8HaLEfrBn3RgK5qJ2HhwvSFK0M0KbYMGsgguU1gpfqDZsMlZacxJ&#10;ePTT4r9QlRNsT+4zrVZGnk4gEsW7xKAG+5CtACA647xBYM8ywyL2IOUbAZxb1fE6InAp2Sxy3xUo&#10;twhjwdJatlNVGgt+5YLRTogBQrYGIDn2u5sQZYR9VEwDdcF3JjKNQPUGAOi2Dbfdv9Su1AC9RShQ&#10;oWAWn5IzY2o20amf5ZER0L5o/USYVLGHz5XPoY3GyxtV4lDoWQ+UtBGgLlqcINAu4lto7EmVo4q1&#10;zKDi6gwu8eJQtSxWhOMQw4wStSndhuYepiCWWClMj2hZCuQKFy07lKrgiFNYCmz94iao+ohpDJX1&#10;ECycF27z7hnEYs0BxZll/RMBe1uhgi0AlBmzvpLCwPAtDxxDubliz+Jl22wKXo1x07xsZQy6j0ZY&#10;C72WneX1FWqLtTzxLmrEbv8AEA+BQYL61HAK9C+YliAD9s3f4mDa3Dx3NQMFqbTqwQXi5cxqOAHQ&#10;3G/8U7QA1bPUxFTopRXPdWriEqL2Bq1dzOfYklNrVG8FfcFUDzg4xqBWyvAAn2wQZrnDeGJLOh3R&#10;t6M3GEsVQ2z2vRM7WFa7QrrNllna2EOBOXHyK3vUtVpgpLDCmJKy4Xi+kfqR9sO5f3GkKhVgMaIG&#10;b/vG0zzVMD9tigPxD2lRa9mUyqswbFaBlg31F/pLqzGEvj/ne4Bxi8rzEZ5DYdXibAFo3i8wCpoU&#10;x5moorPnEBotYiheQVXT46RTMOq1Lgty7BSusREB4H6YTqoF8LizW+bi7mFxji9DplIFeLAHbhZS&#10;HmM6lKgelyHKdSMR0kKIXTW8odLLQ+A3SmDHYrPaWeQDcL5Ex+YIpDYRT1Kxf6YjdjieoON6l/xj&#10;tgaNV2x9xCbeee8JYwt3XREDcAvMWKmTpA0uNxaY3GVKVT3Hcy3Qnb/Ip+YNGazyahVWAnmFXYNx&#10;2Le5Y0CRvjMFXdL0ih2QLwoGVTK/U2cJBozh1qZYGfMxzcqmyXi2oN7HzLUt57QB3CtUagmhj3Ms&#10;tHxuYql+5SGiuJ+fcq/7Exgado2dnWBR/u4mi6e+ZplIb4x0lgU/EKeGdrvw6iK6pABkzHwfylAh&#10;K4qIMFd4C/WX9boC3Pho7RWPBg3U26aiIHUuotc6W7hBKTFvcb/EwzEKBkHKE6iawmYUaPqAeJh1&#10;ZzY5mEEM1bRHxIpvgniMFrkP2xuBfkaoyce4jjRlmHojmJVP8wUUdOOY9UGwjT1LEelifmCSb2OF&#10;8Syu0px3e0oGo63Ct/qUJrME3l8RoQWMYgOtjfMIyZQLOnSaADxCEaHXWFjeEmmmBrKX0YXFca6h&#10;BdbiGTSwfcMAekwW6rk8SoMYaYRO/hZiVwvy68xQktlHGI4Ncmtsvq0mQN1yahlpoAZmjD4iBWap&#10;Sarr0i1glAVPddyiwblZ7EbPuWV/Uw8saAhZznUG8CbE4juA1kRKfJK5zE1s3hNQQHbyHHa5tzmK&#10;4w1ABm/J8y4NqujoIY/hLORJa4cXDoIiio9P/YDj4iXafqJYrrysuuL16hrBQRYWgs57SjcLTTup&#10;UYKbcIEMiyGw48xABVSLkj2BTSuIUuJ1zDOVNYrmJnQmct8vqZgvDYebuVkwP5m2+wQOcSPAo1+3&#10;1CqyMXxfnggTuLJ26S65JSFYWTSLy9I1Ai05adYNShOVS+lMcaQKTb3USRitbYNVKizV+5ZUHF1B&#10;zqoAJTnR3MopYUBTLHNPnFQtdUr/AKOYYpSxB0d0cEaMIGFjkTdanCEwKmU7MgyzkK1nvCzhFRcO&#10;fcFfhTYtiNpX+petbFNA6K30bgVuFj5VwOR9wKQtnbFekT1LbYNLM9oCUNbYkqKuLcDAs8oC8WTK&#10;Zpa0r3HIEaF17dZUnkg4/qf3BUOA2ryEsNsqq37/AJijXcm/5PB7YlBBa5w3XU7wfNAthxThW8be&#10;I2N7XlS2OsjcpuqZN4vUpMqgd1R2HIVrVykrKxcGQ3jPMHLHeW1Wrn3dys79bCjgvEoEEXW/KU+m&#10;Hs5skNvCIwBdFCbN39QMqQruzSmkcNlV3inlwW5qUAy/QmTkYVN/mUHS/MCrwrqxAte2ZpSxepZj&#10;WUyEot7J+YkYYqapJTdtX2lB3+YrXDK1XPS6jbEZG0+2PC0XPmFsN3LrG/MTOAYi6uuixadoxtkY&#10;EZr3LxYh1HmCsnpMOIWXinzEYhTS30uODNQsfPaW3p81Ktqj2woZqLdXL64e89J3IiwuY7Ku+8u1&#10;NIWXFviU6ZimznpcBVs9xd3BW/4gKABwkReOkDnO/LAnjFzd+UOe7K7TBu5fwiuLV/GuzEYDC8F5&#10;2RMXakqjczZgzfMsNZQUae8pEwAoZrviUkAo4zx9TAGbzb99IXldRhOYILpsxiwS6aujxLdXsRM+&#10;KgwXWmL4EjVSI3SIaEpdib/8gEn0iQ8fzCPqylQHOLgOm4t4vtcenIOBAUuOSDRp2W7jeAstq6Dv&#10;Ci7K47zI48kXSIRbSJHIbb7RDynqEKMneWjkajdE8Fi4zhlAcdYHIvsShgkbIFDX5ilKWC46PHMq&#10;MAsc6f3DYWicI9JkqygrPFIIgFYRMPcc+4Kqjg4+oAW5h/4zLEsdWYPMEazHU+5gmN5NSwp1F1iF&#10;hVld5Wtg8hkiFDXeA4KeesOBdGBuFGWIrazPQe8pHRVItLamK4ggo0qD70xrAlhDzC5wGyvwi2yi&#10;YFsp4xBIoCoKw3Tv7l2RjNsA6RbExagr+NTL8QIwb5HMuggKLA7Esy1C1at68HiUWR1PD/2IrNQF&#10;2/qNqsc/y6R8I+EExmOI62HBml7pGAaSjWDrz2YKnSlTXmBGow7tcS4moLb/APJSBm1cg+uY9EF7&#10;EEErpRohiuxm8A9ZjdOtoAQIWMXz2ghrOOD75iTOMop0PS7i0BIXGojSLUd/E4FDPS4EOxgLHpzL&#10;lZBuAtbq/wASrGarB91wP3Gozsu48ERQTCqK+9ygdiMFZwr1nU9UVXK8/nEQ2GrRQxYFxFN1tA1h&#10;/s3ERjAVgnh1feEIC2DFY1o47zVa4Sv6l7YFwVY4WKFQptkZ4imK6siCit4HZ9ytVU0m5tDSgljE&#10;T8zZvtfERnVDQ8n8TZ0DULvywMsJYfi50bRCqLDKO24/1JKX5tjzxLpFMravpQbYnk+AWgGgiHJY&#10;0Xs5PDHocd/7jmIvYVTR5PqENfbFfaCt2VnEv9LYxZtqYCkUHKFN0ciVOxQJAcyxBTfZaxTT+4Ef&#10;VOfofzGNTtb9UxN7eK/zURbPUio0ts76b/cCvcgoKmJhVX3DCmCbS70ANRQ7GPnADdZ7RrbI8waK&#10;FXUnedLivS+kRrCdrjnqyHAVLtTRniZB+UdXee5Mh368QTd+lTr/ABKxStfc2Cq+kirjD2YgXvvL&#10;Q0epdux6gDm3pMC8/ULOG4tNmvMu8n0kDrj3LOt+GJQaphlwfUXG/ZLR0etkbpwZ4gTFVECij0Z4&#10;ydoNYqCxWith6Yl7kl1VlkG2G4r/AMqDgsGjXRM8MzyBlJDs84I3INRqHqx6SxM5oTzrZUbyXLSt&#10;fItSoWoGG8IdeoxqXE5x6308zNiAdVXTe/biJcLBinMtui8NNWywgKrgf7jgqU/6dIoQDLwsfcWi&#10;yri1mwNDjNyt4ounFyuccPH3UQAi6iD6liIM7L4jE8XBSOyN0QGymESr/MDlPJWIcaSTHZxUMFsQ&#10;NJSeZhKtxwcwRQ24vUDZqVdbrlZacPaB19OTB3JqaJvsMyUmu7KbuivMEqwS+u5UYWMwbYSh1e0s&#10;6tRgnnk+Yq6WhWfMFqCrPeK0boeTzLQHC64chUVhHJfdj6R4qI145ijR50tuOLNnpVQNdmGBV/2S&#10;jFaIgjjqSqigdAiECofZYULZ6IRDMtWVcSUbwFnuKVWbzse5CdnGLceYXbLRcUKLe9EoCDhgt2Fb&#10;uCgVFgHrEQl2KKA6Y/mDjWCH0SKwAI2vOHZq4TvBw8833hA6+zW+saChhEYZtoPpJxpAKRXzzHdd&#10;0tFSrAL5/oR5ChN/mA6ZQA/iKKyIqUGyimMsQg1h1XWtESEShYcDoXddcym5UbocbeTmPQg4IdKv&#10;PiAwZbG+1MJg4cMQWBmaZbMg1b/UpYwXiNME0gf+xTxdjsr4IELnoMK4cxWi6PB7n+5QU0TSu49I&#10;FocWZS7I2EBXPERvIsGrG5dY5jxjm613iSq2YDlv/UNNFnhqA7KVWcv3CcbypOkzTC4dzH/VNW6v&#10;CB9l31gWoaQm+k7e2+0QeUD099Zleq8knbZ+pdDSXkt6676Y/PJul8c47x0MqUDOcqtwUSS3c2ev&#10;8QRuxtpcbGfdKUN0zNXg1d3UPMKcgoMZ2E0K72o6Z28uDtU2Gx48Qqgm3nAn9IWMktL09ort+4LW&#10;ftEGV35lRfDKqhtwGJe1I+Lg4BfcxClgaQ2yZXlNRQzadpmZr9Rpa6Dg/uGYepiUkj04goCPjpB2&#10;sRbftZUHYFvvDOlsbuNTKD0gdEerLzf2uAFbPEoljjzU0u9sobDLLFUb7FxoHPcgzi66JLHbzB3Q&#10;Zl04b6ss2wvJBQpWvcq4FnWdwfcvpg8y7XU7MPtFxx7YMFU/mYghZzi4daA9iGwr1iKdnvEAF/br&#10;L2P3LXZ6MvCie4BarPWNmbDpUVo566ioOHxuXqxruRI5Y8/QwiKyGJZkkuUHbm4Awb2LVLdCHwTO&#10;Xr2mbrCsVxS73Fd1b3Dcv+u8IhRV1HoOk9Rrz2sj3qcvuJuCpYHYox1xL+YFZzm00Vglu5SrAtC6&#10;9ErbJXEEiN9au+0r4K+I30LlZR1kBH6xLMLHKYCWNgF6RAJ6MEQOwCwC+rl+I4TALT9BmQCSJSbe&#10;Vg12KiO2KE1MY+qqu7niXEQyMafOoMKkqlvMAXLOeY25wOU4lFYEPMV0vpl5ZhcTSy3hqFZVTkvU&#10;MPKdBZEMG4ovuXPyCBmWw8ubgBWBrpCMCJe+I5FnJqYZtb12gHL9t9G/crQRmD6wX+UToTpOjmFs&#10;TydTZMyWk1BnWBsc3KzVdYHqeES0EyPKdL2bh5bL3gj08RbDCbA30eY2BCUIaRa/UB+iAFo+pVM1&#10;wXKhSAikQo8/xCz2OKgI7cOuIvL+AV9BXEGxhGUppnAT9VF3hlh0eYPfnncINFtkGH3LIOC2Ue2/&#10;cDqO/wDivvrFfDS1c12/iaJ7N7Dk6pvNFZUL/wB0lsKOUynhrhk83xGqv5AtquKg5KLB2ev+o1Ly&#10;WqHD/UKoG4G68dYgCgG8/qUgCnPKbSg1WcTMANlodxIUxcDtlZXvXibyg5Yp4zxMfS1bkaq+KmZS&#10;yIltPHEaDeef7l2VVWcV/wCyro4W0y+k9Vy/xHFIvCCHfMqxJeXBUJhVdEVOQ1kGjPWXhGxcT2wg&#10;YZlxrpCkoPFVV9ZRPF1SnXAS+JC9MaqObdLlQXC8Up8xxFm6MzCpC1ZrEXkeABXpAbVQqgXW44Ei&#10;9gup0mNJRax9xSrFsLvES4ReVU7Z1BKpwIjqGM4TLdaf4lKWNUOQ694d0CCy30N/XEBKhyR73hHx&#10;zK2qiwLoITHa0LfHQtdn8xtZTk3vvHQobHDATeULFJtIyh6ohhmo9T3rUG9MIhJytcDgYKukxAoE&#10;F9WWVp24uCwUl+4E6K9WXdl59S3xjmZFSvlx0QqOejB3SD/MdV6COLhYlZpWM9PMUqLa7Wx6BzzW&#10;4hF0pqKkqwcj/cLgRfSCrUTxN2B6OonBgPMbvsFuaJb1iBe7Y9p2Kugg4UPSybHW9LhYpV3ya+pR&#10;XHZDdz61BHKCDAyxX9EilFZDvqLg293EpRG9HPsqUmc+5lw12gKKD+5ksV5u4ugDetwAfShHKzUq&#10;QufMTYjPFyjl9MFCluxuJeAHp0lFXt8XByKfVQTtDjOJltb8KgtJduu4UAhfP8TBWXfARRd09oNC&#10;qSiQLdpeAllXgOQD9tEtoRoIxv0oLpwfWCNo+BhPUO/aVjzenhrlvMMRqStuw57dIuvTdtPUKv8A&#10;MRlqzD7FhEBMBI6UTDWtqntMpwGw60eh2/7MTMFsim8YvmZPzzYHP0y400WK9adoxoWVAXS3gZYV&#10;9RtEFKWDBEDnOFYwIDfdxFAsDjcbPaLX3mIUBLLTpHOl1gYKhHWatTOAttiO4MtOgoX73HavSuuB&#10;yoTgGBbAOcFM8hWr1FADmIir3EdAznAkICN5C2URuxkw3AVEda/1BZYF20/UCVgNXRGVjruPQZ3H&#10;FkK5PwxvAmzK3V814h5gjvNL00kUKhXhc+IECWg2qes2oIAG3X/cG+aGYFz/ADKNWLbXNYmagFqV&#10;ru7c9pdUvdqQN9cQV+fRVJ2YLsKdmKN5mj4EDnOmOtS2fCdklaQEMqYPxKSxGlXWzi+NxuoqpB1U&#10;gtRGedQHbfcgNyElqJ2ekLZ0eV56+IDl1Q7xf/sRHbrULKyEql32/uG2AqljVIUTrW1d4lsmB1YT&#10;1BTPg2qvEXqw+SoUGVVhOIlsH597iLZVcOIoCxWDkdZkAxz48kLKJC08xwDeb1CvcoTJlxXFXCij&#10;AYVGOkt2ozlcUuFeB34OsXpMF1/7B9QODrzKPd4j3LUsxtd11qK6NV2XWYRRPsLvIZsjgDZa8PUv&#10;e0bKUH1Oq4S7NS0PWqWvxHJ7YoXXWoAbGG6tTzHhPBx4MtzHof1f4gcSWgafqLYqunSpXCF2henW&#10;XrOxpjERkKxZSnWoCxjZZs8WxmHNYxr7TCilMtfSR6FhYaDtd0kDZQu8gOrnHmJWxlux+UBUAuw/&#10;qLTCdLPqBHkZysvvGyvRwZeI4y+6meeYlzBsiuZKnI4QQz7mXuBAC8Dz+YFe9D2DeFjPdjrCUtF9&#10;gqjyxR0QJVzai6/EfVSfsoHYCrbMh35jltU1l8c88Qk4QU4HUzaIoMIFBMI0zzfMNRFRWcdqm00o&#10;E3ikwALjbAPuJjpQCw6t8d46AVkAqsI6X9xukkCWX2As/MIblC18c/iJSHGMOnNkB162eK62WRSl&#10;V4xfsmIWydMxA4+kcDBcNVEND2pZaw1h0uKVKdjEQZVHTUA7E5opj9wQG5fOLiKSscnEBAwY3C6/&#10;RRUQbjuyxuku05GJm34S4dAO0LDRM55gqpXfEG9x5gVlqJKuhdW4gsq6ArcsGSt1zUa4L0olhsQI&#10;Md024fG5cUzviKpsHfERdavFRU42eYE8B1Yi7tXeGolChrvLaGw9RYSyul5g6A9esHkF69oCzmh2&#10;/UW1GIciGUGHOXB7lgBCoKNWhh5lABTGHQ5/mJVFUjgq71rUeKg0RvdlcdJgSRmqb132zl4jgDrR&#10;uD9NeXXd19RlPbZlDtRMqd3aLdEwS8lPWVsEwspT11dw8+Ubm+yjGkZfYDYC9EbjltpS/Ur1FAGA&#10;Ws5sJSzlUBzEWUNrN+4NChHtmXaUVi6qvcoNJYYhYNq4IuILwrMRo7tS+iEpEYf9wc3LhphVxb5E&#10;et7IFprNFzdi5zmY6Oq7Mohs6u2ojQxfViCrDPD8TLVGtx+FDSWF03czY8oGu3+4GMDR1t3Jd2uN&#10;LxX7+U/Opbhiif1fuFasoNDjjzLhtniMsKPBh8cM0Aszga7mICFJWJvhxk8zEuOho90wnqKUCqWa&#10;x/1dIQXjgVaQIxNmSseo9ACmkpY0EK3XDGQSoWuM5aiaq6Shpx4jMoxEq3jzLgs2owPmFbw6OEls&#10;yANtLnLkjuxahHW14viH3Yaba3SJ1lgHmYxqCNum6wekw4x0OZRUbYJwdurHku2kAftjhQTg5IFL&#10;gOG2/wBynYXqiKUDqi2LaHWCcGuOjEcDwArovp3hWFYgVGtHiFlJFA6hmJRStJTNFRYRNG1CuXmD&#10;+PgotAtvwRpfH8qq2vECzLpeVkAEm+sqf67Q8raA2xSrmNA9ndxqHCDA+y8W4jQ3MXtlc1z9wKpZ&#10;TRbXQ4hHIBQ7fe4A0Rz1pqFCmV0Z4iQOil1dADj9TOBuhb4yuNpmrFuvTu4BKFgotzENDoNOPMVD&#10;hc3dxozU5I03nP8AE6hsurWr6QSgucf+o1gTxZs9bggLW3WOJZmHtdd5cFZDsnUgConPGiYKz1pm&#10;psIGzNMuoSrvGUAgYtJdwTld1i1d4qKgqqNcvFyiELAxKcWNkpgq4ssvznJMsC7Po6c8wWiLIyrm&#10;gjCPCZS8nPmBLOAew5zbqXzzAKw4Vt6UNS7daumLQDt7MrhCtaavUwnfpihsemdG44SDVr360n+o&#10;gpCof6IZ7UFthdCDWgJwawix65mdUCLvDFY5vhmKG5QuztMx4EXgyz5SQWJB7xiixdHBFt6YR3gc&#10;o3zcsCr4YvfYKuBnajr7mf4mXdXAdNZ1VX9ylfNpR7hVQeAPslgihRkB7MxEidoBB1XK5UZLx4cz&#10;NtXVt+ptU6rl+pbACwBU7x1lJnF/aLlwzQSXZZqCS+YqrPmUNtYCiZlhXeWcfcvEMLBxZMg+asMC&#10;oDzSH8wMUtMT/aLiQNE28I8VNInd1FgyplVCl+4gLzGkB8/+xOq9YwE88RVACZJQemM+4skcl2kX&#10;WdDTnvKvNPRPiXZCoDir5xFA2Uhr+YzWSr5MwgXCgSp3lyfFFeXqZVkl/gDVfmUVAXVs7W/ExfnC&#10;o9I0PpgoqQVs+x9wV4B0ruJb5mavwAI/uL0DRgpxcBuNgxut2xC54K+xrr2hhHJQevVFFdpbd09g&#10;Hg4mcywAL9H+oK21QN6yo6aFR5ubf1AQlRmzRCxaAuxhTel5yslApi5zCNUF8XiFm1dJWir6Spae&#10;WoFnOecRdKYv0QorSYLKTxMFWh7lhgnuWaprwQOguLxEtbT3iYNqBWrilSmRwTx0lAUAKs8R5HqX&#10;AGOGO8oWtgxnfiUiQbzAIGTVuYRRF4qlH8zCvoIFpd1nhiscFsoOy8vXpBXKucw8iwDAKJYTyOO5&#10;KxUc9Q+rK7zBINvJFYfUBrTobJjmpdq6vU0KToRU+cXCOLiXn2TGr6wqYGW1Q+P4IdRitN1pMn3K&#10;9AlDhfN7EnPdZhVwilo2AK1PsHMvjNR0oGSG+I6+Y5rzCpl66OkvfkqgccZN1H6awyWuN75mxL0n&#10;sGiPTK5BAdw7i4NplVko6udS7RAsyrPVOiBjO4Da8+dQQlBRZyYGwpGr1mNasUP+ZZc1dy6gYVL5&#10;SUyCupKoBisogYDGbf1Ci6c/X4nMtXQNfia4hutlsLcrdheUa0oXSzHPFpKwt6ZSDLGU0Du3FfUQ&#10;Vlff+JU60b7w2IThRh/7pENUFlFVTESwvjmAKqvVcQFUNR5jAGo0g114jcGKdYpwnq3V1AAcnCvj&#10;tMeUFzKgEX3YFiWrMz8xGMrjcsdHTwiosDjFiQNmu6m3WaFLkZR5mjsMceMlTjc5ddbcY9QyNDFE&#10;5PUTB2Wt4KaioDWrvAn9QArrdqiBXRb0glNhsYEwS6rIMRemzlpmCmgAiq+87hAURgv7j1WzZftU&#10;FItwE/kwYKsJNh3v+JUZqhy+bq4QDGFIvkcPqKuhWSlQfPSKIi9rR7GpjgJaG3gIgrDXUP8AUau8&#10;mYhsozOavdMEXvMKDl2ZgsyLlZU+v3CuKq0mz/sxDdRzCnW64nWiFAF7rJUEIHEjMKbB0uN8QwVE&#10;fpJaW1UpdX01+Y4oNDksqibIOEDhLqtzYG3UubcobBlKeEIxsL0zFiZuECng47TDjS/0YlLS0bA7&#10;vHuOjMKA4df6XLQ0KjZ2qJl4e0LaDeRFdsjUMsshUUfPMaGlwZK86imT3VmU1jRq2PrTLcq4rG2H&#10;qWt0wne5ehSwYVu6jxH8ixatvN4iZZsB8Q8QGUDVB3UweG404MoYvaDrCFsl7P7i9BYr1HIGLi1M&#10;wwb84qE/LQoB0wXByhVlo8DmHuMVmE4jEJEo3RjcqKOqCl9piQGTWH6hstFrScqrmu0TQsNKV58s&#10;czHUGktfnhCVITIVdwl/NwAP8pVKLRwvUekWl0C6/MXcyoSnetu7MFottiV7xXaYokrTZxvfmHMb&#10;HIv7VrM7vmhB9xSKKOFcNbJeYEGAej+ZRCKMFKxApea5sqdpOAjJ/fqc1Eqpe7VhHV1t1k83AA2p&#10;12gAvFGwxAopkeriYFSrc5uUGBvpL1sJywGrpnm5ReS6ItZNHYiILDCDjbE0FW8kxM4clVmAGFZ0&#10;Jkwb3DIOLrmWteUsSttWsGqIdmCxtrocyweBcbYYEyLxeMyuZk6ssSsLzWKjhWLvCuZUYAbiNq5b&#10;GJBUtowXA7BbbiKBYHS6jwsNGLii0txeoIJdXB1lcVENtncxBqgNIODxAinoyB85mKa0cMHeDWQL&#10;sbs/UzJoVTcKEp9Bke8URKVv/eY+8sbo/osGKmm0tHK6xzy2C5nHuX40olmM83HMT6C3zYQIYLQt&#10;5Tr3hMmgl2LoWgY0xbAqtDwURjIgUdEEDaD0iCNsHP8A1xO1F5alptU5biVdzGTLLKnA8QHbiLON&#10;3cFKEzjN3MKEr/ty8VoFBdRvqhurdfyuUhQKytuZUU1VWdXO2GkrCeOWAYaJQCvAupSqmNU156yk&#10;YlgogmgodN/95hC4qF0CvRiAFLODoN+4VAtdi8McO0YxUAAuje45pSjBK/8AY6At9ashQnV0Egu2&#10;zGtxqjx2/mKcB0aMwNqnWAhYdnNkBZKjhh/7LooxeqcwsAMwgeJ06wxfP6m2RQ7UumOwri4lolpg&#10;qCXI5CszwONHTi2Z8hZlX2lByPTH/uCNG4XMdGbe8aoDs3d7INBiCph7TAd+oYlob7t49Qk2KA1Q&#10;V0iKtXvLVx4WvWg+oQaBYsj+sRM7FhVMDFxaUDzxzG252GwfMrA9MI/xCo4Os5iUccnavNnMCG8b&#10;ZfrmJQE2mXBBiqAK/mYCuOtPW7/EpSnEOL7PEIYAMh+HDHTiun/YiGcuQw6KBazfuW3AGEOQoNmu&#10;kXEgSV1pMMdo6As0cO5pbfpgCihVqU4D/uMmtcq/cXlx1IdvRNwDgUa8xuNgLcLS61zAAXYSd1sB&#10;MRFUD91V+YDYFsQfMNkFZAG7OcQpYG2R8O4YwqUtYP7jx9hoFP8AuEbC08Fh5lp5xQWwQjiFmiaj&#10;fIfmZQpcqoj6dRiikdhdymcDdE4s3CwAaVTyYEP2wM7mhivF3mLjtzLU7vM0gIdZd1qeblDPdCZH&#10;QptgAEUXId6qJau2AnjCSwXCjXtOvuMyjBtj1xA39SBZ4p6cxgVqDlq6f1BVdWdbjAsZ5hXcqz4s&#10;kcqgZcHvcEyIdF34qFjy2Fm30r8zGE0sZy6zFIU0g0b6xlYTwo9ZNwMEhz0PcRKlIbwHwy3rPEWe&#10;niCR4tM9TGyGdyIA6L17MG6DrUlcB17TAlWLG68Q50Vbnm4hYY63GgwE78Qq2quaLi2pb4IOXex2&#10;yweGdTEKoTJQKdN4il7r2lT8CK1XrtHAJZ2gi0Wd4SfsxS1r1LWYF5azBaF2c1KaUw8kBYr1zEqq&#10;U9bl3kW9LlU0AAxUBHJrmWCrtTBFj0lgNuNZuZDLbgILKK4YgSgag4rDT1qFbLRd1iBSuerqDRst&#10;6D+YZCqu03WOzMkpbwxAdJ5iKv0TYID5/SoNisxlxXiUBoMK7ynli6VokKhx2hVeI5q2q6u8SY1n&#10;GD7mKqNg18b0S/EoGXr/ANuXsuBwaZSwzNrOmcfzFPMuFsUq28ZjwbAMSMCh09amWaDIcfWZUoTL&#10;784qAoKCy7XZbyNV/MNWNIZVR7l4G86WYLC9a3Aa2qbzqoIPKXNpMBWXGPuAUEByFMoy3peZY4lc&#10;D+YgXQDmE8YJtJkGC9P8ShlLlv1KcZ6PSGBWWsROKezdR1kPZ/uWpAGCyxeuOkoYWlJNg+4uYj0P&#10;6gYk7fO/M0hYKSw+9wTMjNDdQDYVbRdSowK2QaMsOgAFKX/dZiEHVdMoWnY5fxCChnQwsbRBEpxi&#10;CrWjC8SrAGytkKy60ab+yKiUXT3LbQ5V3uK3a4PWUio7LGYNU14cQpV06rxC2hasOX1KsDBpuvxL&#10;JxTyF19wANtHZiVHSmz+pRkFnbTDI7FobmbFUeEDcZirGNuCVWE4jk0cQLLXxxA5rVqWIAOt/wBQ&#10;ckFNsv4gBIVhAV3VwSv1GwByTX7gt6ICtwIaPLbB6hWqhe068Qq5NOKdRdRlbRk/MzmzVBH1MRCG&#10;qFEPqY9wsyK/qDy7iAfuXf5tY/XT1AbKqjD+cwQ1VUTKd6r1AJLwFBfWmWjabweoRKRjba/zT9Rr&#10;HEAb+17aIJFlK5C6xk9mu8SRlsLJrF0ualx6lIC7DjzmXTOAbdNJV17GMFdFgPQvjtFIPYhZMZqm&#10;NujsgO4qWrmDj9SxpJbrUQKyCsPcR+mEQahygvuagdWiDW31B5eDloDuQlSBkLLlxalpDfUiMNyi&#10;pd8QNTLyID+YPB2qC045YspgYxfYlNQMpf8AcXWhcqrt0PEOCe26+B5+4jwy3X5Tk7zNJOQKnaxY&#10;SEQ2CgcYAPuPIgGvQCGBCXDskIwVX4lYrG2vdvrGALNiUPHSPCeFwJ1Tiu0ueZDXdNe4xsYVWBpQ&#10;wsoDm68H/wA4mOKLRBHOWWaWDaddHh/EABRhwfzvtOSwGmzs9YV0tOvrniNWBMq2350wCFLaGvVr&#10;cuxdhR1wH8yzpK7V/aGBd7rERtzb34ghwx0lg4I7NIJutwQt1BUCnUxK8K9F5IDkIuRtUwVUuxl7&#10;2S8z9pRaX4lBpHZX9o1L+6bhZUofEtbY79SVgbcbiKk2zLiudaupcoA0TKjdmcxyARF58BzM02Cm&#10;NqhaQ5dMOSVlyLuUtHftCgNebIYE3rMoVQUXcrFmoNIUdYuyq/7ULDavFYRCYF3qJ2ARFboVtMep&#10;XJ10QtCy04MTj3upd6sMVhluS4RK+4WDY8NwqYbBn/cDtlzf+pspSKN1Eed+rxxA0rQoAYcXL95r&#10;eh8biFLmro2PZclcQwIqCx1LmHIga6oggDwhoC+vmVS3TNufctVQbi16RdjWz7iNA2Cc+mYZ/cJb&#10;q8N8dIgeATGMxd0GQdZgLoQdHUogqF8zrOpTY5/qVQtWbszJy9apljYzO4PLUuAKxuIAbtDXqGTF&#10;jlXEvVppsZYVwusckKWqGbZSpRCwDiZWF+cVHIBX7YA5zeWtSwUsltooi8EoYdwAyL1paYq6pFnD&#10;/cyLS5jSMfKpdAGkFwCmBEisVnVo8xb1qlWdplwsMFOWDS8DJW8wVWOuCGhs3t4mRV3w0R0BGmmm&#10;o3TlgbP08wOTRMxgV3WR6wAq8cKfxMt5KwcsBGh50GFFuFlGNK98i7DtcAwkF5Mtwx0tpV5IhsKw&#10;5/3KTV6OLs9QfIoLQI9LrzAzJmkCoYhW2734gNWgNk6lXk7zL4U0Bvqx+ZVr0Igl94rVllU21TCa&#10;kNCKS8DGwscBUi0iIcM/1AQNhSwPuoKiSLv/AO7wliLu2PdrIk3suNycibhNULU5dMOYywtzYr+c&#10;x26M11qIkFmDl3p0yr1WVGhfcZFuWU4ccQ0sI2sAc6QECqs2m8jeauLysOCeEycxeYoNHTH4mQWM&#10;jN8NyrEELVTXPS/6gEWlo7U66qVPFzjgw97+ocXMv9TYnSVXdtnYN8mJskuXVy1iCuoXxBClqhsH&#10;sRyzRDV9ZSYAs2A/iMt5OUpfCHEtgOCynkl2nTy+mNixoA12Rh4tVgAnp48RSw0YF2bZYwBMkw8j&#10;+ptSfy49Rvm4gfIOyYmitQLhoXAHH5jXhNQAPcqLoGDgB7BGIAoMHvdR1o6ym+/+4uLRs0RUkeLJ&#10;8hzMdlxd+3B9x0BTl16O69TzuEtL64L9QKR7Gu0r3grIXzUTsu4BPpZZ7iA2eNZmWsqoV9jmO8RR&#10;R8HeIN21eiVNoyJd3tTmMhSzRau/SKYW2ft0lMpbpDofUaUlob0jIAfVwfLg8RYKFMvSCwq9jUTl&#10;N8L2Q0CLimAgahWI4AVb0LlAWWf3NLjPXDGjAmLrLblCKCHQzeZThRxWo6hJeaNQ6NblIIAc1OPu&#10;INtBdWzqBu6zMfQcMEHFzPLmI22kF5RdZewxMjBODcyG3Bc2iEJKjhWBXQbXhmRTRoYkWCul2ShI&#10;r0WoG7pf5Q5EdeqK2qvsqW0FuV4itKT/AJ0mQRXQwYCDWNTg5Fa94tGNwmx3vmILgaoLTcsV3P0v&#10;z1hsqjnfSGILIqdDniUhK2LB71j6j4C3MzosZV4m4oDbTgYlYc6q/UowVuaq5W5EQzRjiUFRW7fr&#10;rLgg60WYv6MFAnkglEBvIgawOAo/1FSlpXe+ojVjrSpR0o3KsDbXZgbUGqdYYFl6EO7XRYl2KVf3&#10;BBFQjVL1lmXwzM7NvTsib7VSwgQaXhtjQyh7fbDAZi7MDyzJi0toPXDFQDRu9bjqvB20V/UEtEbz&#10;ygHtFXUpQNZHZ7eI9i3rMLV33TAUh7pFuTIG3+4hTYdGYitu2sfU1sVDx0g0U2rG45GCEuxAOlQO&#10;SZBsc0ShbWryY/EaGwrgd+4WaWFbW0GzA6WYYorRkE9cxEipYXbPTiUKKzdNGD/U3ipdsfmZ2gXY&#10;sHuOI6XVQ+ahWYFM3UsRqo6tuUORgXWogLuyusucFtV1iWACVORmOY/1KVWuEh1HGqjYbdWypbaA&#10;+yA1wda3EbAQ3q/qFNlsGfu5S0Nsmo8SyW/RkUB1jEALb0H7/EDnDSn0twngV0cPS4C2xoszAYA8&#10;M1CxkDV5qZ6sF2z5l4YA2XpG6mw/+JqJyu/vqQcloGjyWqauLdQ0sMbyajalAVQEdcgVDH3LMYlA&#10;B2vLmJUqthl1F5lNoBUBPZp8QsgcLfXRtuVpVbEiuuP4lytwHPlGB3HpbeOImPH0/mEUX6FX4iqs&#10;DsHsw4SLtLfQq/cuV+ijLaxTKNwwjTsRYR2rg8CVjzqGMzCkbLwi2+JtuwwANCZuH7XzuB64jhgK&#10;8ahAssgFelCZw0L7Fx3zAKMtV9h3Kj+Z17JiUraS9N4WIItZD/KIHmxAccvXvPvUAdbhhIZaUI0R&#10;aXYfxLHSair7wnrmQp3tz6mHBVqaqJNllcNfmPJyKOjvc4XErvuZe3I0KUWsmc3KJVJFdRTwxZN5&#10;Up94vvL8YEgoDvF/asQc6lOW4W8Ydpm8Szygwt6teIzMrutHHjuzFpFuVnJX9xuzAJRo9Q9xiCKy&#10;iILgUmkBJWEN3OpW6V1ElllvIVUNTbGooQLznESrRDrylQGHZA1UFI7r7QZbK6aP4hxPpQsOA9oL&#10;2GaziJkLt5qGgCcWwFCutzAWqv7jUOq3F0ZHeCLr+UpYrN56TLA9WXPeLtsLTWbhgh2aTLK5pT1i&#10;px1l2+orn4UNeUr6mfa3hzA73zHNjN5g2llY2aiAwR6KYimo4QFfmGgE1nNdYDWYObpAVpSgOM+W&#10;YxVWi8nWNsLnJ2Y6a/Mo2llELcC4o8DwxGSQCuCelTWKw0ynSPzwt7LoRgmo2Ft3+fxN4m1fQOZv&#10;JOCrY7sSdWuWB2/UonnMKVg3k/3D9yM7t15aggwtY64CW7hMro0Kld3M3vJ4uNSUihoH+vqCoCtu&#10;6e0SltTVia71LRkuqT3bzHaBVIwsSolu7ibG3SwrCLIDiNNUZWAWi+t5lhA6ijEsbC9KzGVlKWUB&#10;xjmJFu/BNjA0EbSl3zkh7RmqbA63zLZkjcVfW4QXySATPpdAekKAioN11hxxw1mDqvTF4iFacbgS&#10;510LrsTdm5LU9y95jlKrpZDJZGTWuajyUQJ7QcsFEDqq/ToyjYsgXXMURyLGqZqqzFDOwWrohU29&#10;Cy1bMxZrQfpIAiWyDSPcPSdKhDSDnK7lGDwuoAgDdjV+9wCFGeaSYIUvNh9xpe137RN2VaFGwl4a&#10;eUw6EnJjzDCq8gFv+5YCrv8A1EwUVlOP7jF25OE35hW/ggMnuU+R8wQ4NnFwccfslmovJbq+8PLA&#10;hiFjQOrtADQDuzMyqtXcqorKNC76QKkOhOkTCUQrUTVgFjBQKV0v8wFWVubf3AGqz01KaVToGo3R&#10;F9UukLdmQw155i8yyksuLO0uqz0Ue1QVmEx3GBqALc1FEMLND/xmq09BqC6IplOvEygLba5YreHt&#10;0xfoQH4nXbKtSUd1q3EG2SuDipRrZVYHX1FMEs8h7LxCEwD1tUWlQDNUT7oiM0ptCHbEBWLdWV4z&#10;SQkKIrwO/JUCLlpceHLNxFyeFKJxTDJrd4PtCUuMKAA9LqKpeG4ycG6Vb2zDnCdHL9x7guqCoKFW&#10;dg88wRMdEYISQ0YiCKNsGwwBaOWaYmOroP8AEGyHtLLl2MKGlLe8c8XSo3AAOci69QIXt4qBXVgc&#10;WVSI8dczEHCkFd6v613mbWXEch6P4lougXvEfpBI6sEIrbrldnPXOZeQY1N067JRIWxQt9Qy+DnS&#10;roXvp3ic0hRk8lRIGRRUh2ttPnHhllod9MMsgRyaiDWloqNLR3XOTjW2MSq8owJLvjMaoonPiCAI&#10;VrD5uAbPF3CUq1mgtDxuEkc5qMiYdKeJYtyrpFFCd4VKopZXXAQoOW0UcKrvD8w4BilIyENqwY5t&#10;zFcKAlN6y7uEbLNGw5WG90cjyV3ids4gAX31GImE6MnfHuMZJbAb5MalO2AvtGs1T+5UJb0YT1Ed&#10;YMBU3j3GkAKOUl2EFJdwHOlvAIpxe1C0PxzCvPDkmSXeqI1sHTEcLHs4jYdMxS3pRI9NcQpVW8Un&#10;9xEXRaXawRWAxq1kJ3BQFlrqWrdnpd3GGku+sV27ID/pxLCIhS52d5aTFuMO56h5zTDSvnkPriVV&#10;gKf0IiEAAYaO0Qp2CUppxn9wgK2QAOq3iJKVXJQJ2SCRLJy3feFalng56B2Q/lhpZ7sxvDsQrRRy&#10;6IRwTdxK6W8y45otBdxYjV8ozQJpeVzGAilF34h3VXNsfUF3vEG8lNoh2vpGyNvCgwzVGYaMjp8s&#10;ogttyWjnd5gGewN5eIQEFRuhTe4MqUWCz6vUStIZZh6agp2WLVvUxs6UUEX26SgpzSu25z9HGT5g&#10;+WdBb3SJEhmq59oODijgDFXF+126IW/zGrTu8dWnSDsUOLMiLLsDGe3EqQ5ZUrF6l1uKWsp5UXuI&#10;0C8g1xuLcqK7pt6eIYgJdiB0TewCj+ZSoQxlo/TAkFFUuu5g8zID57SgtGhy+yXkEtuxVPM3Vl31&#10;1JetOzSc94tkKuq/DG6smGbHrcQF2WLYSgDsYln6F7H/AGiYbQ+n6mVrhk2v5lPdSWZHY3Mc92Fe&#10;S7smQBqilq8wVwJaVLNC5UFVCge1WHzELqgVkSoC1GqyJHHSNDHp0lpGUZj/AM7yjxS4zmVShzLV&#10;1LdrE5cP4hBUrpEtly4dYBUvcC0ZsUxyf1Dchtoi5kJWeMPTcPNpWQe4vMpijRAiDdVmNKDLtJXZ&#10;d+IglYUBQ6VB1hyuvrUaXg1mMvS0TcEoo21mGBDHmW1bvszGGmtjKyiHsNxKSrADt7RByBTpfZEw&#10;FDVLR8wJSNdo36blKhyH9nrF0zLu/wBxECzXAMwk6ArVR6r0gZZDYN58zFW4OR7rNyojlXZ1XghJ&#10;HPFrsI/7l0oZujB1KWcM+oNabGKvXmBlspmskOiKgvQ/94lfPgG3V6zCzH2Yer21Gup1T48seJrQ&#10;g+w/iIlKaLL3thcBRdjMws24NmOQNXwJ/9lQSwMECgAAAAAAAAAhAOgI8+Pm5gsA5uYLABQAAABk&#10;cnMvbWVkaWEvaW1hZ2U1LmpwZ//Y/+EAS0V4aWYAAElJKgAIAAAAAQCYggIAKQAAABoAAAAAAAAA&#10;Q3JlZGl0OiBMdWNpYW5vIExlb24gLyBBbGFteSBTdG9jayBQaG90bwD/2wCEAAYEBAQFBAYFBQYJ&#10;BgUGCQsIBgYICwwKCgsKCgwQDAwMDAwMEAwODxAPDgwTExQUExMcGxsbHB8fHx8fHx8fHx8BBwcH&#10;DQwNGBAQGBoVERUaHx8fHx8fHx8fHx8fHx8fHx8fHx8fHx8fHx8fHx8fHx8fHx8fHx8fHx8fHx8f&#10;Hx8fH//CABEIA8AHgAMBEQACEQEDEQH/xAA2AAAABwEBAQAAAAAAAAAAAAAAAgMEBQYHAQgJAQAC&#10;AwEBAQAAAAAAAAAAAAAAAgEDBAUGB//aAAwDAQACEAMQAAAA8qAAAAAAAAAAAABoJfPDfRsjpyAA&#10;AAAAAAABoYsqAAAAAAB0H1+eb1c4JNXw9cpLlLJfNoQaxeu9VZRdHPc8sQhutj/Pp0bg97QsG3Kd&#10;uXPejjMJCacpWLM109Tspxij3RxDM5rfJY4SxdG7Ero1r5HT03zPat3L1i0VqcJDfRXI+x83UQR0&#10;pSnry7oZmrquljiuxF1QdSSKQOUJGl1FEbIRZLQQvYmsqzhlduslZWoRsgpIlRoUIr9dk/ZWcCEn&#10;IANYlUCgkSwRjETFiJRPYOyGmE4GquyB6R0laVNIAYxNQ1Z7fooEAAB0AHQAAAHQAdDgdDoAAQAB&#10;IiAHQAAAADodhkqrFHXoIssYiQNqi0rNOWncrp7PqRhnsl89ieN5HO7HnPE4GgM03zrq5thGkTqk&#10;2V0OfYfdXI9hULGqi1xfcyp3wS2qUJi8umByVzmtIryPRkMt+Md7n6li1antqrW1bHU0XxtSWOc1&#10;J13s1YhRn1PpPI5WrPexP+Xqp2Cu89qSxTZ4vrPNso9S6VbETQ8u8ZjnrsdUvepNJozWvTEUsQbp&#10;JDnyrKXuV1v/AKRV7VR0I/gXYXAwdAB0AADgAPmVj1gAAAAAAAAAAAAXTQvIybPwAAAAAAAAAAAA&#10;AAAAABNbMMrfiUFZJoi8myNq0gAAA0S6rvfQ0n2fNtkuASWXU85nXXRtU5u3FvQefb6+dWaOkkry&#10;srL1dFQljNVdfJ0LhVam+eDeXOTYzsQsxaOb0b/wOtbOXttHM2FmY66qY9f51GSUScO3Zqjqz0Xo&#10;4LBi2zeW+PtRSJWWV1lm0IPDSxVomPuptaTdmjRq3k3WUdG0wyZZ+tr2Q6dH7JHK7tljImVmHLKY&#10;OAeQsDRWbI2ao1OqezvGs21vbEbxLdWPMFgWZTEmA8xGKzgKFrzXS6noAAHQ6AAB0AAAB0AHQBAA&#10;AIAHQAAAAAAA6HRgAieAAYykOJOTZn/Odpy7O89mfOcuO2QzO4qGV5DKFRXFIpkaSR5aWb3RW2R9&#10;U161WK+wodOkR6DE2ZbPpSlY3oXI1XnorknBm65Lomqcg6dV55duv3TGvrs2mqe02Ufg3VPOWLrU&#10;w2SlHvUy3VzTS2W2HiuthiPO6oG6Lbyrqlha1bY5nF3Um+zzEmSPrnS81tJtptmvM2HiqrGjVuZZ&#10;zVVcamvOlpTS0v0a5Doo6aXETwAHQ6AIAAAT8ycesAAAAAAAAAAAAAAAAAAAAAAAAAAAAAAAAADi&#10;yuw7eY4ensDFNKdLwGXo8AAAAAH12eW04kEtNMJ59CWLqvYSc6/lnr5Y1NKSaKrl67SGesqwRyuU&#10;iYJsMVM9nLYJe0y9BSrQ0eCSPKbLdyelbeV0ZHPfUezzPRqTJpNFmrMdFeY9XBFaK9M4vTkq5k5m&#10;SiWrxFW1sXVIGD1smhdhwLsAPYHswWQ7IwdFZjUVixioRJJhNJVdeEJhHQxSGMELMxBMRDZtZNvV&#10;9CpbLBbrKsmU0x0lAmclHsw6gkpiekcBB9HJb7EAAOh0AADoAOgA6QCQAiBIIOhwOgAAAAADoCZE&#10;HZBAIboAEgiZrmK7q/gI/wAvribamNtcJz7GvCvjblnS1Koc5JtWhrJ2YrdJmuum0w8C1d3z2Xvo&#10;vlEUa/15gs6QwuP4bXlNjJLKXty2zGrVWuMPmGlL9jv0m9a/ZsNmm82txrcLStSi9avkq9unRetn&#10;P5nc457WLrvXqKMosovkW1jAN9FWr6rs5UQsryXWkW0OEh60dRJh1eDsHmJ2LUJJahZKknK0t2aV&#10;ILHujRvUVTNrvEfodAEAAAJ+ZOPWAAAAAAAAAAAAAAAAAAAAAAAAAAAAAAAAACb24HtmfsQpKs1v&#10;XlK5g6iUMA6ADgS+vEARWwwqkLEZ9slbRoW/yrdbm0Wo5+lbKt2Yw0IlnZACsTuWDbQOx5lrYjKv&#10;Qzzbu0aeOMxpOi6XzX3TJdJQ0vM69lvZxGC2V5b3uSpXoc16NJ43RV05C30xsFhq0TGa5ysw8xDW&#10;I1aFCeg2aGrKzvqdldgrs0DRTQMuoZtMpU7R32r3PlZDRi6QaQ4dkIByOwwIXDsSmspxAeVVOyL8&#10;3dG83ZVCaOyad2+ZYb6UwqeLZc9eSYqreVz0Oh0AADoAOgA6QCQQIAADoAAAAAAAdAAJkRPSOEgn&#10;oCDoRrJK12cSYDh31TyuiKxI3xOzIidEPhrIzmySl1aqx0qfQnZtpfNZ/wBSM78+lx6llpuivbKc&#10;s5U7DospPPenVRn+mphbEPfELpr2Ph63kpWUKj0a5jPZutGlrqsXlYjDscYIX6FtRmmwxldtZl11&#10;NW0UPIrveWb+z5262/njXSV2urQ899MitxufDOvnns5H2E9TENYSda0zpTo/PrueyulX2JaWqPPi&#10;2VNYM4iiSXUV5bRtPaSenQpEmgBHZngCD5k5NYAAAAAAAAAAAAAAAAAAAAAAAAAAAAAAAAGaLZ0e&#10;Mu1ScOAZV3rMiWLpxuLpt3pb2VFlVXSy7+QjDt0uNMLolZx9S26+Rctvn4XP0DSrLL2PTvB9HQer&#10;ycuvrqldxEsuawjZjS38SMr2EJjc+4ZdyN9R82zW+L0a5poqe2iWps9E4dUTS1dx7s36/OqPUwSu&#10;TbNY9O0cbs6BFGQ9HDmvSlk4eJd1ssyqIzyt5Bk7W61iv7ETeqlzXJkaBmum7KIinbM21IZtOoaO&#10;ZL9jjL3UuEltLLRBYdygfRT2Y4DWq1mrxuXZH5NEZYxAlKw+PVDRbE3Kg0NWSAuXd+/5ywzSAEHQ&#10;6HQ6ADoAOgAEQAAAAHQAAAAAAA6HQ4SCQR0nhPYAHYADVlfU2pcTbXfG6a+UAiqZpmqZb6It3SK9&#10;38Uf1M0hsshvPab8rNuhTYKNNPz1TU3QPNKj2c9L51t8ztRM5VNdUXerayELAkxb8Oi01TH1WU3o&#10;UFl9d5epjbrYy2kPZTebFY25qJ18uucO5TXRp+fXhvRoyno820YyR0LYuVoulcyCvDyrtZrcVy03&#10;5l0c5K1strs9GeIeXFcQlrwoXTJW5sh0TU5l1LV69NByqwZdc0WsOlh2Xo2ya2GiOzIiAAD5kZNg&#10;AAAAAABiSkAAAAAAAAAAAAAAAAAAAAAAADi2u2dHimFTVzEM1vOKVL3HnvVJrY2sRrbWv1/O8epV&#10;kZ13uXpGd6/n6WmdLysrbzq1m60ldlgaOjYq5unP69U05Ya/Klfk7ENy01VrWZAsVTuPk6EVaSOb&#10;VqPL2TStl23LcKrt6xXeYejle5Ntnw6a1uyMGa6YN+4Y9KuB8odsD935uax9J9Rcg6IuoINEgjgK&#10;QGiTrPSexHQveml6JSMG10rupleZQvpvttFXx9AAosgVNlIQnAk0FGMKojoSp1k0TwgkhQSZW9td&#10;r6WT1P2vHHhhAA6HQ6HQAdDsQAEggAAOgAAAAAAB0AAmQAiQADpIg7AAAADJYSi1SIZ4pgvn3QZI&#10;Pe/nd9+hXclfZoJMJ96r2I28v1Jzo02K2YPG8VzbZrXOTYEuVqVbyuqYUom9CWRVNqVXoVJtFgwT&#10;J1O5UY2NH6S6YdcFpzoLq0ltFKvtuXNiCvWl7KHdNVlyPEXLtGK3z51qV82axUrulz0eZmLlgWZO&#10;iKtTXAaLDa6I+uENCyW0WxQnuTThZfuma47oTz6y+aZPpWVPFRYthEUD/qRVs827FN+72TU9ryq2&#10;dJAAkEfMjHrAAAAAAA6TwgAAAAAAAAAAAAAAAAAAAAAAAfaM9s38UAitiSu3W0SCA+HqIc3tr1t3&#10;XhT7XnG1dyzVNK75G/LKcLvQdjaj6H5ojD1nN15a3FFV7IyvZa9XFNEJqzNdEamqVtxwFHSWmtql&#10;0bXrJh6kZazujRvXG3mmvGOjm2HBtuS14oad94HYz3flrl1bRZ1F7tD41lRx6q528eA+m5aJZM49&#10;Uvk0cmWV1LexTqdDoFDpHYOkpsj+BBHUiewLKwJEra9uOv8AP39AEKDHgVhnEMcDKybIFZKUQmBA&#10;1srWVxIhbU2vq2Hrc3fej5lSHACAwdDoAOkdAQAAADoAAAAAAAAOzPYgE8JAAnoCDoCAAAAADRPJ&#10;C02o+c2N7aXXoM0dzLzX1FqfI+HZUOhjsV85ki3fz3QnNMS++Y3FTfTVG5qKHMbF6miqeP6GbZ67&#10;3qnLLaaPsrKGn8G+3S7W5YZFre6aTuqc1Pq3O21q61z05YxdsfAjy16TPKunoPkLntKxWqY9K9Cq&#10;uza7PdEXZpswyxDQvGlSUi2luNVLkcNVo+2mcoll1WoeBlq03Pq5X3ZbNMltE4FksiTG5bdpraaG&#10;jORfXMcyPcqg5q1LoZtKTRKraCQAD5kY9QAAAAAAAAAAAAAAAAAAAAAAAAAdDgdABwFnSxb+XLXY&#10;ikopYgtjZbVWRJX6steX3DTJehyn9+OOq1OWqjadUloy37y/oI/p8u5eg+cxy6qvm7E1dgZLoref&#10;q6Jv8ukrNUvjk1TT567VvZJaSGardHV6mWDrsLHcV26/yN08hnuqjXM+plE6PzumvkuwHVmd1Wyt&#10;hrljRXmN0t6fluRPIPoOXWdFMlU8vVY7za1atCi2uKr0pXsyQhCyvkggIyFkXR1FkkwaBRWUBMha&#10;GKQvDKILw/JGVlXQ7ErowArQeGVVizCDoZlRurb30ehOxxta2cNSHEHQ6BgAdDsQAAAOgAAAAADo&#10;AAAJEnYOTIgBPSBE9gAAAADoAAAA0SZXZcy2iea0ylU0pEd3PUuBZWvRZatKQG9NE511k2X3XBof&#10;9jl3i66qqjKqbF0M2bcPZTqEQQr9i2jnWa5gvY7UVeZQaA6KSI3m2+tsU6BRqiLNWg06W0VXl2yH&#10;plLuz1SKfSvA25jtyz6ZNgzacasZ8ma09Io+dZWWj9ueIzMxzu2aJrqqgmfTejDCstOpazZOf4J2&#10;Pp0P9cN7lgKCyxZi+C9PnUeju1PHaoFtPuzSF9MPzdFx15NVp2qjcIAfMjHqAAAHQ4AAAuroMgAA&#10;AAAAAAAAAAAADocDpPYnkxL6sNi28pw1bRLkVsRV0odw9QiSRPQTGdPU3Sxqlx5VhTpe20H4/b0D&#10;teLtO7y1Py91ZkWZCE1bN2bzu86RWaLc9nOSrfBLYgtrRbma3x1epnz+vF2WnVtu5HQstS5Bvp9K&#10;5NFho3L8HfT5nFunjv7ab/KvePbBWvoXW5GRcLp0D0vCoXRxLMk6yW+EfzLdlhHZrRpiFsbRa0iU&#10;lZCZRIOrLq3InknZhBlVgco3CUWXrIaa15HiSRiOtrTIkK2UaCgqjvCEralGqdtCT0v2X0Dvy39q&#10;zw4g6HQ6Bg6QIAHQAAAAAAA6SJBAJBAABIDoCJEHQAAAADoAAAAVtH825tz9TTE9Q8zpU200jo03&#10;vDfSOWmV+lxTOO6h9yrSeVbXNcX6DTPQ43HO1pKr5JrOBqVyVi7pndgy586X57U5tmT9hnzzmulN&#10;ezemmq8dqZpfAb8tmy2zya9R7M0zlTYHfI9NL1tGf34vQvDtl+pdC4+bcMNjxbsW3pN8xk7c7TTX&#10;t3qaM9Ra7lbNOfbtvM0J9HNK9rLa+jKV6P2SrJoo/Ox7j1NEY1EZcSFNqNlbFiCyW29q7HFrVjMd&#10;mKVz2W2LZmmxYkAA+Y+PUAAAAAAB0NH892M49Dx+AAAAAAAAAAAAADodAodJf0ak2W09vzL58qUO&#10;zS9JXRSxCLH9mYzQ9szoJZyJEkLn3unpb12tVuf251OV29V9D8xlrednOD1dx2cJkmhutkDT0kls&#10;m7uc/fMVdC00w66oDN03r52C6IindzndWGt0cDQeL0dNrajb8m3Zb7Dzeu5yPl+ayo66da6TW3NR&#10;n/nerbu5g0n0HApXle/5F9Fx4bXnVrd3EzNT2JIQZOaKn1lBbUM1ZxF2Q7KqlrhRq6FHeLJ4hFlT&#10;VlZhZWRdUklgw5BYFlkjqlIushHLZWtNZq7WxMQM2JjplCW9W9TFZmrNE9AAYOgaIAAOgAAAAADo&#10;AkACASCRAA6SCAT2AAAAAAHQAABEkzXRmOxpUEyW1DJA4m6tZYJrpjFVorP8LQW5c89Blu2SSLZr&#10;Xo81z6FUAqv+RqzDh6LVzlynVToeO0lTL55vF1sYRdPoGKj8HTn/AD69u9DOb8i+u0V0DpRCWJ6A&#10;y68b69935Nbnpv5v15fV/N3+Yt+TS+THp7Cme4qc0auvdNpHJZdbrq5nq1dWznfVKaqoi+aZhTUs&#10;tzbQlptl7sKPpx3PpU3fdGdS2npEfeOIlpNc3TcxsUhCckxU5yeQVS9J+oerYAAAPmPk0gAAAAAA&#10;Ght68P6bJ/U8Gu9DMUgAAAAAAAAAAADBwOB0LTzuqxurlO35eX1c1stsZTrIrCBCbHz513rf25kE&#10;saJcktkRRtkLczSu5FbJC7LacOq8d3529fPnmH1Nu1cNGLIajehFkvZhhaugu1b5qXj54mvWzW9G&#10;uyHr3xVetzyurA3aSS1q5mrcORuvPSxy+bVXq9NQy2RVUqV26z06q55jcbZXTuty7zDLXJj+/Bme&#10;/IwdHZM3KvVWcoujSxrU07WS1F8TbDtVcgurVe9UJiYrGrRwIqyCkrrDseYmVIjgCJfJEA0kaqUp&#10;skFmCshCZfrD6tiyzGxSMj9R67ejfScGUlBB0DB0OkdgAdAAAAAAHQAAkAABIgAdARIDoAAAAB0A&#10;AAAABJokmd2XJ0NudazwtV0vzHnK7WK9vpSrttnL1Vrr5Ouj7pZ7f1ap/oUUXBZFcjRf8us/Jbr0&#10;weObJpQYrpqWe9NJXoRXN1UzkfNsmqjXV7F1Ks+86Q/TZhTG6b9fjvbj2/z+iwehv8zXUesMh5zt&#10;X0n5ejKd1FfrqhOhLCY5ICZGmyTm6SKpTHorOmpXNTOqzm9kIWxWtnuuuIauwXUbB2KtG2Mu7LQI&#10;MO0k0M3ZVok8SAAAAAAAAAfMfJpAAAHQAcABYsG29cTfl/peKztUAAAAAAAAAAAOgA4AA0MqrP8A&#10;VjtvR4CMWRVGzkSJG8WPHok7cgkMQ1S6Pr0sq9EhZlZV6Gy3SFua52cW9dDy6olVo7Lmnae3FTcv&#10;Xn7uY8emDz9CRuyrPW+bPH16kCwyzZTTXfM+5pN2KvvsJFnJq1Hl79m522PrvYbs9lx745JWeJ3m&#10;vCcjb3uc7Nd+LUxr5YuO7uXj23NBsyLJMrEvCzEpahBZW8ljiuYZGJh3mNrtKlkXMGqfoISJw6Mq&#10;tBe8d+rpZTWmQvrVWFUsi9lFCauKWESAM2BOUM0J2K7Fk1hhYu+K+g9PE4ieh0Oh0jsADoAAAAB0&#10;ASCASCQAgAdiQADoAAAAB0AAAAAAAArI52j+RpSzuwrUuO9jmtzrlxGSnNqo5yx9tZDrZpKyHTVx&#10;NjZxzb6uhccb3ii2MxLpLtWPP3SnboscOZJedNMooe3lct2GrsrUMl0JVl0XU7bk34/0M2q6NWC1&#10;5L/hvQ6FlAmrc9EVLn6NZqwGpmo3TnLZ6xesfbC6HJaxI2/5NMay53prWwTTbqbtz7lNVdX7L1xV&#10;jnVpaszVOo682ndKm577ekmiegCQHYBIIBB2QQckAAPmNl0gDEqpYk6FFAAAGqeZ7sHtxUfs88AA&#10;AAAAAAAAAOgA4ADoAFHXQet5hql0XRsM0CROGXat++ZEsctS1W6Lp2FSXNlTGvQitjyynd0w96Xl&#10;Y+2iHq3WzJ1KKwwFlLMXYK5T1XltEnZjlbMaEWNkuVWJarqx/jPo2fdbgVm7SpXbwLrx+v6Uw7Yn&#10;KrbPpLvouOhpbLVTvPdNHoY8R9BzL/yOlaaWmlu8++q8tmnW56DKmEvnvYasq8oorES6Xpsl6LTq&#10;caXujJOFTqR3Te5arg6oqUS3JWiCE3yu3X0uLEurBOIrVTtrEq6xn12aOtrkK3YisLJjbK4+Hl2s&#10;3im2Pqs2nt8fhPA6HYgSdgAdAAAAAOk8DoABEgOgIkB0AAAAA6AAAAAAAADoCJLRahUzDA8XiavF&#10;TPxXUqMKg9DLu5bJ6XPbrJmCwuivNsC41ktrdzP67dW5Vmc7qtsyaNE8/po9dGhdBo28a5IvfViu&#10;PCGeyLJqor++nJb12zDLfPfU9tWdX5o+yxjJD7KLXyr5pLtD235qmPeqGFAZZi2PPO3JGaFsvPkk&#10;uL42zhavNnq8vqjl3ZVuiEz5rrVZWXdyNS9QjNbyIZaajRF6pTWOrXpHTZZn7EgOgIAAAAAAAOSf&#10;MbLpALJbN5Lq/uycAB0HtN964nUgtuWqdTnAAAAAAAAAAAB0AHAALpcYsSam19PgSFuWMq1qSqEW&#10;cJUFkrcjCvSpKJQ8VRtcNU5sqYVaWy2v2n3Hw+rLLFW3cegdPz+PF+ex3kK7TC8VisKOpmV1NUy/&#10;PkWzP5zX1Hy/y30Jpo5Ve0u4p0OartN893Nf12xHOSGIsvWi95Vr3C2Or185eq83nO/LrPm+/dOL&#10;0JXDpxb23lcy7vI6Erm0vqbbJz9FD7fNa2ICZnHpvfE6aqT0hRZitudrpoXosWiTXUovEDqph9ub&#10;jK7atxJpERt8XVnVgqdd7qLY2SDM8Vq4kXTqIS4sz22jSIap68OzKm5Z9NF0YtVzekKQJAHYAADo&#10;AAAAE9AAAESA6SIAHQAAAAAB0AAAAAAAOgAAGhuozTn3RlUReBqf5rXF89qjtx3X0eXRe5DHVW/c&#10;g6BB4zzFOD4tGgcrVofA2Zb6LIhC7BTFhLOUN3jW5t6Ki6efs0GGt3saKhxbazzjMN66jWVjpFIy&#10;Ju9l2f014r1c4aXFBV+hWaCyc6y13tROk2+8CgtN7a6uLloSxKFpqUWJ7IFS6s9NE7I9Z0WzFFsN&#10;C4lfTnuxLnlWbs1Z3NclWMNNWg9KhS0icbWLp4NWnTd7b+wAAAAAAAAAAD5i5tIB3XfeuJvzzv8A&#10;L4LI59Olec68xksbWLlPqeVFacQAAAAAAAAAAAADAUACy2rpa1szzWvBPbeU2W1URutok5EvnzNl&#10;uZV39kaVXLvWq6MK9LVLrdK+pEz9quf0aHtF/n96sV6+ZKHGTQ8z2RvRzuLKjzHAQSwtcyenJOGK&#10;P8z6ywVrD6CLZpPLr0zjdjXNkoPXOXUxGW20cmann1VTv8XAOlhaXI3sq1zzfes/G6OTen89Suzz&#10;H9N0vmvl4eLem1cndmXouSsgvXdZ+btRaGttU1bTaqxpYQywjg3TGPQos03u8um9zncA0RZNfLvv&#10;H17Lz9Vx9Px8x0JmsPQs2zhVp3R8a3ixpVuufK7ivN70ZDyXQ5Ow7eS3u4tD0U79zfb9I4HQAAOg&#10;AAdDhIDoABE9DgdiQHQAAAHQAAAAAAAAdAAAAAOxJa3SrljitaZJ5dXSfPWWH02Wd2w001K2QxlS&#10;VlQoszfzei4cvpzPH1Yr18PbjaWoGquX4WqucO2Y5zZv6TNMwbJssT1jGtqFjU2kseZsv21tLlue&#10;Z6HYpb1qmhKzrrncljJq2d02/nW0DuVbB55l4W3Pa7lsgmm2WTlmqqx51laG5Vozvt0bvgbZrLsw&#10;omnXV5DvpTiLpka3UTQ7JLatgem09yu3aRS5yzRPPXfa9LhWAcDocAAAAAPmLm0gHlV+w+S7WWem&#10;5Nl5229cTbIZ3i9VUTqqy30/LZW5QAAAAAAAAAAAAdDgAOgaGUhzWU3Xr+cbJasI0W4SGmHrUNks&#10;haOgtKIo7q2kkMzS9utru2mauzW+prIpdlMX5XYz/sYSSyFdhYl1bS5eo0wrNbSu9zjJ3rciA5fW&#10;5yuzK1NB6VdU6JrHs03l9XU+nWea+pFiWuK4elPSnlTs85F64++hnbW5Zde873c+6XMz7s8pzXZa&#10;OdvWdeUtU+rz2zoCbXy+hMZNCqtE6qRpy2muDwySEFVpmsWmQoeodvm1b0HIKs2/bw9M8l6OP5Hc&#10;r3Qq1/JWt7jwmCN0avTsAuv7vKLVaLHy+/U+Z382a2xZtHqJ6c07njaBorsuqj1Zi7vCAAAB0AAA&#10;ACRE9AAA6SIOgAAAAHQAAAAAAAAAOgAAAAAAAaGTWUFF4muc0dxL7o1r2DWxGliIkRdDZDy3sNs2&#10;D5j6+i9DnROzHsnXqk1micK2tUE/y3d5iT0kN3Kb1Ft19hQwwWVTi2xeCaPWUPqZ4jUul4LZOi+l&#10;9XNUNS0voZ9G5+iAWpzW0LsXSORY90TCzRolGplYtVsp2rdoyBKqjnpcwvFdOt6j1atWxXQrxSti&#10;MoQjTYMTXjkXDWkHraMszsr107o06X1kbvJLKtCS5+jqxIAAAAAOAA+YubSAeVX774T0OXen5Fj5&#10;2638nV2CG2UQm2rMvSchrZSAAAAAAAAAAAAAwcDgdDgAOha+nxnT0HhWKaTNBiJG3K2S2Oq1ta7k&#10;VeUvxsk0NK7kiwiya2HT0naJR8le43ca318U7MAO2Cjra4hwqvK2M9LtCMxdJbn6oHREbprkc2qc&#10;xatXx9LQdy8ZHSxK8SYRbsd9BwMj20OqrFImH152NtS6tL57K1txmBQLBg11/fk6yLMpImTwdC18&#10;7WRbBBF6qWOih1XMnk0vqLFFl3W9P7fLrHYwcgcNXcrOXe/Od5vVdWvSebqb6IevcWJmLsWk9HyT&#10;aLrXye/oHN78fk6+v1Jl/ofEYJ0cF70cWfp7Ho7B6PhADoAAAAACQHYkB0BE9AAAAAOgAAAAAAAA&#10;AdAAAAAAAAB0kB0BW6TKlQxtFacwqSUEZWu0zR8yONDT3Gtn/NdvIs+fRrKZnTZQOQ1PZIrWl+89&#10;dOa0WSxT06TlU2X0NLDkXscFmJ0I3pWItKj1EudTWHBdmPYyRLrE66nFczON7fgsh9qbRg0RPQpp&#10;9Veupqse1fMtFWn7WeZZsFR5/wBNEaVtZZ5S0HuF0iLtGd0TuForVVMUTonIvfY3gOpXXetmPfEy&#10;1e39muR0ss9dkqteo4AAAAAAAD5iZtIBwlvoHwXo8s9Pybnx+jauXpRdYHdQxvryb1XDbugAAAAA&#10;AAAAAAAOhwAHQAcABYd3Me20HFaJcaYRix4+fiuxo1Ma9JK3dtUil/IG5LaYDHXgSWfmWt1aA6VP&#10;IAHXjtg8vpt3G1PpskLqqpprisOt5Ra/y2xGughZM49czj1bPV0LNsrSomQwMpgCdPP4q9T51o6l&#10;lSynJXgGibjlvThWsjxZcA5gk65ePW6FSYdtRy7OjXfCM7GQwr2t2VWlwsnmtj0cFf1RGLd0XkEp&#10;ZkWauBo6JWkRJSZa7Ffd/mk4afF9Vc7rzWXqVfRy/JOvBsefbNwlJbT6WXcUjoAAAAEgBEgOh2JA&#10;dABwOgA6AAAAAAAHQAAAAAQCQAAAdJAAOhwOQdDgcg7MckhVii1Je9LVXz1964fTpfn9EnOeV7K0&#10;jy1lb31VLfX2kunMbXfStXec1T6yaVqiX6tdW8vrqtDu+lTlHIGQ8FuTQc1lB254LRUw0ISVVSbT&#10;gfeMekdNYDkW920scKWbpONi0TBOh7ohrFkec3KpxrRXXdFTilpKl650K5xnhyaT0sz+iZKmJWo1&#10;nLfOXNQs0vOzksneppC17Dclkvtmq2dKwAAAAAAAD5iZtIBRX9C+B9LmXpeVeeH07Xy9MTqrj9FM&#10;Bvz5b6biNrFAAAAAAAAAAHQXhpuuxVRi8HSU62WUALTW6iH2dlabTAZJUVjLJokknBitCTKk4xuW&#10;D21JyrS1E2W/cPpx99NQ6uIAAAGaFJhFGkZa7VLSV1GV21lfSuRz6Vktl8mqyc7bt+nS5th7SuhW&#10;8rLfJ92ven49E7XOZExjxSxYV6+gnNehc7aoTBXVN3SVreQAzLMpY6hZZHJMKIzlTiswlDqITU/F&#10;Es6isWVltrTdGcShdm6jt1ubaKDSsa4xW1R6XV2Xq2ek8vRsFdrYioZ5z6H3KLVqmzffk3LqYSTH&#10;QAAkAAET0OxIDoAAAAB0AAAAAAAOgAACAAJAAAAA6SAAAAADoCAAA6ABGYp9ue21aG/I0qcXVC8+&#10;2a1VQHBtrXMI+iIbtJBWqfNG263mbrc847RPco07W0j0FpPBujksrt5U8SVXdVN57V4Zzrpz3TlY&#10;aFc1Q+pdZDSeFp1btWI7Kq/wXea3NoorszCumlQ0/wBiKdjimcgtmmzPqas33UWPnWyOd0OmtbsS&#10;u7kb2VqRDxF0a2vUdbzXUbGeSzhKdF7ddc103Vov+bWYAAAAAAcAB85Of0U5Q42weS7dN7OGy87Z&#10;LZ2aXKdog9tFc6OIjwtAeGWUXJdqx4lWDgzWR5DWWl41limhhJFQSPNnpBJl1Uza2HNbrI5okA4r&#10;ZVQyiyibKBTRHJUCML6WV1JWrRet7QKw6j78b9PzuTHAWkTWeAYnTKWzC+vhAA8TYsHRUWyYx6bv&#10;g6Gu9GXMxbHxM/NashxdGi+18vvLIVliZG7J55usrInSFIlOypuyElTRK0M4V3cT2B1W7doVmJGp&#10;pCJeQdsQAtIqoSVmarFlZZo7EuKmRaHaypAdWbsJwpJOxOt3ToDVmeCVz5srmm6qdJoteo8b0Mnp&#10;Lo8soAkAABPYAHYkB0AAAB0AAAAAAdAAAACAAAEgAACegAAAAAAAA7ACQR0ABQLIwauT5+uv8LUy&#10;wlh0NVfNOCWvIsEmfbqCyWQXYfarD+Z05/hI7caX00Yqy2WyA7NdC85tGCct9LguXKuYXVctWJti&#10;tdDNNYpco5CLBgfeLr5vqpUeBpq/Qqt/SpzvM8ClOmu1srUvRcYhrpXHRs/zUL1xeeLtkFjnVM92&#10;5erVW+hWshIULr3VjROzXI7Izxqm+Wy52rPM0zU/SQAIBIIAAkEfPvjekciv1EpjpCUichCexKUx&#10;yJK0GViTKMwcEJlKYICTI4i1wl60KJRrKtGptGLVY+LgnsZHaK3VUkZDRC8IVlSaF6x0gm0cIRJ7&#10;McaEpHKBoiI1DC0bWCbQ5SLXl6Xn712fk2ElCSpJjkqA1ClsuuQspwJPPpkaNDyi+fw7NHXVoe6L&#10;lONzzXyrz3Xz3sc+t+i4ulUvBaKtHRk5OzEYxQoakSrcRNWibUSkl62mK2PJMJLqJ4yPRiWJJKJx&#10;ETLRtixxDMlk0qqM3V7W/VlBlPMO6n60FeFVCkO4nWebt1ii1hRod21U8ryHu85jZWpEvan0xo3r&#10;scfhAJAAnsHYkB0AAAAA6AAAAAAOgAACAAAEnQAAkAAAAAAAAA6AgAAnpAAB0OktM7NfP7Y7PM1s&#10;Rnjta8p4TiWwfMea2VwFKt5Nb95nRwXRGOaDmev0mn+hqhM9t69Xjp+V2HA6GU0WV3XnvHCakdqm&#10;bqhvbFZ05bDgsmaWarK8Gn222Zrn9jUbPMBqzZz1M1lpu0/l2wevJofRZpzHj3tg88Yy1Dawnc1u&#10;k13QOuuHy0FyzXuxml7Epl67N2KJ/pNd7apN3rtqSaEzXYCQAAAAAAAAD508j1ZxFYhUngIMrdq1&#10;lsMSjKFlejdhuTBRVIbsh4npCgLrYoMrAnNaTUuVm4YrEeZx5fMhJEGVeJ6B4DCs7YdJDxYbNAgQ&#10;sEpkxHYlaQiMkznrtTlk4tkqLpSL/N3uuVIUW9GQaFFsI0ItXp8Llbwk9Zoiw4N6LxO4ds7h1aq2&#10;rQ+jkm+fEN5/o0Gq3MfYebPqof2psNbsgKHA68EI5BQYXPanZzHIl2pZ6WkiOMj5kMQkwUVtbXIQ&#10;KJY2W5NbFYYsicnGVwQnYqKySxZCRMhwk122FIAs9k1dJ0GSxMuHY3zXXmFlbup46bdfZtq7XG4S&#10;AET0OxPQAAAADoAAAAAAAdgAAAAASAkB0AAAAAAAAAAB2AAABPSAADodBrktqXh+gv1K7P0E4ou0&#10;wfn7qp5zTGYWn8w96CSvoaOBRfMWPPWLRccn0F02KwzabR3edSMGiiVXsy2485ovFGU+p5tu5l/W&#10;RBaZ3NdL1WREpLtNk78W3h7U+lRmmK1mZs/6FDtjZK9NB05rthLTa53er5pZ9nLmWFoVod1tNJKd&#10;FV04uhSJqnqOe2pstu2q/wDpqJa1LezLwwAAAAAAAAAAAAPG3nvZNWVoyklUoBK8ln8MSITkEw6W&#10;XECcwVZ40cBICEEYdrYWY4EfNcJZmjnW54r5fj8lZCQpDKKI7up11Yo7G0ks9h4kgch+S7Z2d1WO&#10;a7XVLoOM7kidaCJjtNZomO34cT9XyTEv6bewyTMBujaSleeDz1M8IRq0pMWnmb7Bg1avps1jXyGH&#10;M21/l68q2LH+q89KwXhZjnhcDg7aGwOZQQIK3k57ki2XyrbuXovXP0I6qXcEtWylTy6O6ptWsXj1&#10;tL6oq+iK052ltST1nHYjSSisLD3Km9TlJFyMmlrZTwk0S6RzU3atXbeCMMWyhW22HNtaWVMrsu2a&#10;82s9njcARPYnoAOgAAAOgAAAAADsHA6AASAAADpIAAAAAAAAAA6AgAAAHQAAE5hOY7E1fwHXq3Pu&#10;l+1lstjS9itKiJ492UcXRbuVbZOxQxyTa/W5aP5u6X7JWuhVnlDaAzTnQz4tRrvuTJmWtlNF1Xof&#10;0rwr/P8A2MrFKW1q7FzNVFmq857pNmolyTu+qcS1Sy6HqsPy2zjr82ararWUZl6PLZKSxZ7dW89o&#10;v8vVerFs6uLNVfK+U6EydR2RZObZfml72aaPxyc7me2egptOyuzI60SAAAAAAAAAAAAD588X2JZR&#10;UXovQTmBDpyFIJKiYVieQ3JUAqQnMqrJpY0SrDEkMHSpKazjahxHLxnXRpHNassx+hJHNYqjNLkg&#10;N+d9Q6iyzurMQi6NrKjCo2oUlhoqi9FbSxeTKqzM5boro4st7dHJgEcAB0DQ+i020+XtuaYdbmjS&#10;6qutHM2W/nb926WO33YYPl9HNuH0Iv1XHsXRwKBEtBXWaIIDqTkiz1tq5gYfzfXvQsrtfNmxYL5e&#10;l6P2+dnXYy67x+g3aGdiUXZV6l83vnKVlKLuusesP0tzvbQaC/Yr2Dq/BujQDNKU2ykIWWQsVKIW&#10;ZWgKSaf6HkprZiPL7NIu0NGSgdfj2zn9De+lxtY7XCKHQ7EgOgAAdAAAAABB0AAAAJAAAAA6SAAA&#10;AAAAAAdAQAAAJBABuygAC0SpDssNsR8p72fdHPdfWYpXJarmdsqYtLteFotPKsuGayX9BjQqsY6y&#10;ndXKfmzm/TS2Y7YXfXRtN05zs1K6cSBov2W3Uudp8o+h5Fx5Wmd50l3q95unabiKWMlkZ9Wrt6Pe&#10;RptF90YUwHSoU4LSCriHrOdHaa5fG7+mzXfKX6Na9k+g8yOzXY9jspHNZGZY3JMZWt2WzQ+5VDNZ&#10;nHEXbvV8+9dmuXSzoAAAAAAAAAAAAA8NcH2ZJCCu4URJ5lGWQlOkoC8kcRK0Q2lWkwSRJoTDpKkM&#10;oOWBGa0GqjnzsXW98W9s2GQodwkuK5aWQ7rZ1UJsAeZyWqpPJkys3eWlqvKbHFbyGexSGbvETrpJ&#10;MNbkJMF2cvEPU43VdiLIm0cA0NyVtldjumw9bsqdUfdXJ5tNo5m3Q69foTpchwiUzzvYzLNruntf&#10;MdmISYZSOGWamG0jshILC9dXSa/Xo88zbp3B0sXOQS1LYt6vhyCXesPFdzNuzh2Li7fHPtOT6c87&#10;vklR1Wz0h6jYX18tK118mdBwXbPydSbo7RoK1KhoTzJ6XBcsVoBOSpbK/TfL1+idOB5dU3yW5F53&#10;sZ706oI2pJrOTr3b8vrHZ4vA7E9DoAAHQAAAAAQdAAAEgAAABPSIRJmnOgAAAAHYAAAACQCMqAEn&#10;CHCt0AADsMh5ffTfAdWj+q5WidqT8TWtXXUvP6cg9/z53iabr5nXa+e037fDnWNq9jpsOt5rh2Vz&#10;vU0/K9X7UR6PD6VmIM/6ubasc0DVDOElMtl68xuofcxzmTXs2Z5vs46tlvpVtjDblqNyulm6efvy&#10;/sU3Dj6LdybMd9fyKf16J3DZJZpfUPoXGt2qi+e+mcuk8+2i8m2CrlmsVVi0cttM7ddj7dcS8wdV&#10;Ov8AVoklZQngAAAAAAAAAAAB84OT7FOaQSWa+jAg0WFmspHJTox1t5KkmoAAAcDoHi1RbgQSUSfO&#10;i2fo2v8Alps/KZOegvW3QTYWSTwNrEjNKclUmhCxWV1bW1UmhNlZ2oVoaWpGaKo7RU1tRu6IvGl8&#10;izM+vX0JXO5GZq52Asw+mdDxX061Fcu5jdVNY9dv5m7Xmu07NjQ5Vua5eux9Hybl3uKmETE0picY&#10;nJVWAki8ra7K84qaqU68oo3Mrs9hxpP4NElU+e97lx2qvefLdjzd6/kafx9mb9Wj1n5XoTKEM6Qe&#10;mrAu1mY213apUGiOq1aDz79p4+ptZWaDNuhViXZy+pvIdSm76Ltlu8l+t5e98fp+pux59rRdBcbo&#10;ZNi21ndmgH2RT3uWjZur53W+xxuEgOgAAdAAAEADoAAAkAAASA6HApVV1Fiu4EXq9FoboCAAATIb&#10;spiTB2BeG6AAAA6HQ4SorV75r3s9wLY/o3FsmfZAcLa/snHMK1e6rS2m7cTUzaK9Zmd8iyD6Vd3p&#10;0STLWdawWcp2qytaVr3QhC9Ii/np2rCa41Xm6SZKtN5vVqWrPmvSp3jj77nZnxrZUOjFOzxWtNcZ&#10;au0+N6lC9JjsnH1bX57RhfpeTnHosth59r2mVkWWy2W3nad96SSXscEHtXOPG7GGK68+lx4nydGn&#10;FVs9FT3SjTTmlGSw1WuonoLQwAQABJwAHQ4AD5wcn2BJTgvJgB2J6NwUsqWUPFnYksryV4KA4HSQ&#10;Qotyq38mCTUi+dFs5obRODRoPB52B+50trF7AVoRaEmVNo4AAB0OgeBRRZQ8D2s4BJHNbPawjQuk&#10;WzLOPdyOhKVNHWKnIANEyKXaNjsoF8TOHoROqi2crfec+vYEm44c8Rm1ZHRvvPsPNzuvGks06Gzx&#10;4tAXdoYwPZgBZXqoKvkiXUNNL6jTF68Vk58z+G/NPRcmRqs9CeR7URtqXWQ5pmC2lbc1U3U4j2cc&#10;0ReMUQFdk1Yja8pDX3bFb6F4exq6UDbThHby6BzbqJ0avS3kul5S9pyPRHmulu0VWTq4s44/YxG+&#10;9vXpRsWtbcNyy7Ng63ndZ7PFKT0AADoAAAgAdAAAEgDpIAAAAcIx/L0kb+a+htFvpfpYi0dg4AIU&#10;JcowkAAAAAB0AHQ4AHUoeo/OO9VOty9H9lkjcd1M4PUSmrM7aKnkb0Z4zpQ9CVroU6FiZpqXuiLZ&#10;bZMenyZ1wtDLE+X9FoW+ar0aUmwotVHaVj9EXnK+icd9Xzaqx1l8ydbP6C4mlOiM+vrpPTSGuRF5&#10;s/OtuvH10n02KyLZtPgdtC10ZH6zBLZLF0gjVz+C2ew6bNg0XTuZ7z3efW+5MFymbutm7FWN8TRt&#10;XSzPtA5sRV0cQEkPB0DxKkHSVIDxIAAAAfOHk+zJNRJQB0kE9J4KWVAdiejFlCygDhAIND8mFFtV&#10;W/hBGrQbMk+c0Prvmcxl5dC7mhVZ61ZYeQrHFYkypjvUgyhiCsMbIkaXbNDS1JygZS8dchoZeEJD&#10;t7ImlXJe0yijxRhZHA4ACepvuWeylWM/zaEmm2croa7m132iLJmz0bndSk6DVvceUPKFWaPDZoxa&#10;ZLrMKkEJVmJ1q6aThWHqRkNK11z+B3FDNbozru8qub872q1ZXco7+tn1TySlR3UXzPVGqz3l7rrx&#10;tsJuzwfZwKXV0u266Y7t/wDPb4u+unbamrRcKrbXNHkHuZ9+4G+48+/WvQ8Ztm0YVVryvRdO4ulH&#10;3558m+9nzW49fjgkB0AAAAIOgAEgAACegAAAAABtK5Tm6Uxo5cddVoKWnCWqsEnA6AAAAAAAADoA&#10;AAG6AJrfk9zDxPZtn1vzB7JzrgaXN1lL41sP1s0p5rbpPkdtJ1Z5BLLXavNyu9Vk36PCfTFF8/qY&#10;ZLMyvsyXtUyeXKWczG+I3QsdoSbxTp/D0egLtFUunEevRlejNoPLtrehm7JD60d1EjTcIsLqqWiP&#10;SXG31/zF+P8Aq+XyZd1BoRxUWnmandWh31c+n9LPM3Sx7eZrckzor7YZxzLdP3VPmhzELxIBOYRm&#10;CyEmFYkoFmDxKsSIFIPnLyPbpNRyYJNZocAYYggI6SWY7EllOEdDkwCASAUW48WdiSyiD5UXzqLd&#10;L5s1gx4V1DkGlGbkrntTspYWNLZrW9iEdFlZOGOhDa61oJCpnFcx10xeiqTzWpuraZcREoLkPbHN&#10;YGZsyqLJJkwXbLqPNcJVqLJJZtWg8zo6nToudOaUwrRcfRr3Vz6t6/zCcTEo1TVssCwWGjyvSIpW&#10;WYtT0VOq/wA+8/sNbqLbjiRxWNpiPurpPa5sVqpunN2rxK8M3shORoyp6KLPQmfXNs/kOxacOh3Q&#10;3nX3nANoq1DI2Nb3sWS3oAOSPaXjnaD1Ztj4m3UOVqkmXROpipuLWxdcB6MSmTrS9lWydrzl66XK&#10;WZRIAEAAB0AAkBIDoAAAAAAAJzGMvRaMXZVs59xvrMT0HaMAAAAAAAAAdAAABIJBPQQUqPznu2b0&#10;uGR9Fgjsz5/5+6Hy2Tuuc/inQ/O9OV5rR+Sywba47l2ufXY3nQaV0VxVN7XNFdp2ee+hRXWz2jmZ&#10;IvREdpRherK6J7DO5cfXtHdiucXVUevR5X3ZdKwO/qtoN9Va6FbexEHlVZkq2WedNy26z43rZLt5&#10;9P69U3jZzUPKVsGC85da/WctHsRoirHron+hjktNSsFfdm1MWh4Vg6AAAAAAEpgsicwUAQYnofPD&#10;h+8RfOm1RZQ0P0OwxZUBwUE9DkwUQE8leEdJ7Eni08OALKotnRfMsml7XiunOxdWXqrFXoZXlqTk&#10;S1sRVbG1icmJHO8bprbsqUtJ57l5qRdU4sYtBmlGYLKmV7FXOL95XSQm8t5VVRJjoabg3wtudjRu&#10;aWxaOZt1fHts/G2TAlwvx57xeop63j6H3+IWCBrarpZlhFmtL/KniIgmVmJ2yrL8m7z5bD+jU+ou&#10;j9GOx4iVyXZn6LkStNmweb61D6+KUSy5c/Ro2C7EfRc+raa6tso07FFSH13x/Zzr0HOLuzWpkyjW&#10;76uy6YL4y5HtLJWRO0PQd9DVj1Z5TppyKIEsWidKmoz0pDLrdq01K733PLQNq2rqcpzZWAAABIAB&#10;PQAAAAAAA7AnMJzDJlk0en5ulDPi0DRS4Rk5hxEgAAAAA6AAAABIJBPSAT2BKCH831Zz0XM6ysMO&#10;ij8uu0dWuucHYnhvn6rXMEVwdE516qrwrYz1+S0xbKalrOLRL1GLU6ck7GK4cXKytSP0VxuhWV8N&#10;7FnsDb5mt0/q2UTg6qhvrg8a97dFdxWVW1Kr06JfKV3fCLwsjKqyTx7Q8708885ZmHp8dv5FiyM9&#10;pGF9Mnm1PPQYNB9TkZXRpeiprLSJB5nhDVlUiFongAAAAAAAAAABOYLIQj54cT3yL5k2q4L0YB2J&#10;5MdJIV9GAdJJNfCCzWABJoZSLjQ4ILKItQm1Ky6JTPzrJjyylatXh4ktXWTz2JOiTQvAyaeyEmFF&#10;HtbV3WrhQ0RJ0tGXohFqLwUgjQImYgyjsO6VGjhZg0HCXStqGLVTLqj5d7S1bvxuho+PZfsVkHnu&#10;uNlNVy3ufY8C/wDU5iSlOV65XZmUrP2TqghYmBiZSS32U4Xzern1OxKUidmK7c953BdGutR6uGI2&#10;571yN1N7GO04rmrtvPntsxTbknaw1LVXnPVy6zgil3Rfck1jUVSdF7xaLllbS+Zopuuioa6o69Nb&#10;42zC+9hgrl9Aed6Mqg/Wci6tUObLry+vVd2GqdDnbLyerodmKd3c6t66tV7fCBAAB0kAAAAAADsA&#10;BMgkweJVJi3rkUetZ99TbPpt9C8SAAAOgAAAAHQ4SABIJ6AIBJoOozSJAkdWhsuuq+XtiNlL7naE&#10;/OdC39mphyZmPV5ledoz+qXuqyOru5ZDxhLh6PPvoablx8q1URuuiA2UxGtG9itLU1Pi33m41jVq&#10;y/BbIwiNyYc6St8VS6qob6ntQxuCtKUxwhJjXMmy8eM6NW2UpNXbOVoY3xG6aG7k96nm33rUWNrJ&#10;XVRMtKkSQgTAI4AABwAHZOAA6AgAAAADofObje8SagjVpzSeLOTHYbgvSeTADgvYcspyULK8F4B4&#10;c0WGGNDllE5pSelRbZbNzrFkzyaL0VuxJVSkSqsx2ml9Rbxq4y4sWO2NtGF1TZmf0yHRJmMgxthS&#10;t4+9DSoh7FU2Sdm5daeRqZ25QLwLDTfdc1lIsJDLsaWrdOPv1nPsuOC1OIfI2f02TvufLaVfmZrN&#10;cSynI2aMWVo0mU7BALZZXSyvX5d5nZgltaaMOo8bSvTYymIq1Mx9Fx5SuzWvN9QtywOumL1LtnA2&#10;NbFm6ny/r4q5bGVdnHpGIp99iStq3O06bgstWO2BZfOfpcF1waMw62L0R5Xr4j6LnRlqelfLdMDz&#10;tUgI+5aXvSoNsmMe60NVIVpL9Hmmvr2L0PmxYnAAAAADsAAAATmCApAoSATIJIhKxlG3O4r2G+hS&#10;J6AAACQQAAAYEgAADoAAHYABllIIKK6jyrLNN+ccPWy5aud2a4eS7bfv41+E159xU35N2YbbH/A2&#10;R3Yzu+RfFY9FhavNupVfuTFUams7s0RtoYXJHXo+VNj5Glzlt0uzRDehSn565vDNNujGuhQzsrht&#10;aXjDMxhut2a3KOtRUOnUaB5a3ofl9CF89qbVJL2PQOjmseF2fYy6X6bmub4mGLVci1qPVZJog6om&#10;7DkQ3mOxKMCINgbAQnEJt2tK0RmswhEyiWVeyryLx/eIvnTaos19G7E9JLMdg5MCAsqcYpBJrBBZ&#10;TgHiw0N0YwwgTapF8yq3z2LlSKUSdRIrX2GTlUxl1I++FYVSt+TCyw2Z0phFoXUjrocQLIMHldZR&#10;aG7EfdGgY9xF15h2MDiu6C0ZuCvU1WGtZauKxFzujQ1tW58ffuBpv05+VtWuD0M31Ldfa+W0t6WC&#10;NUEeqI+YtFnc0+UUUqA1qaLMJ5O5XchtNMhn0NNGOwZYsvOvSlql08Ge9vmXTm7XatCaa71g17Fx&#10;Na8S0sWXpfL+pko/Qor9yksj0V5zoX7JbGas/Flqp5C9bzfSHlOtMVSqk+avWcuezW7z5/oOgmq5&#10;ZNFXvWpabI9NxVs0LbgjopdtM0IrK6Z6Hzq7oJg8wYgwKtBoCNBZhaJUieECZ4DSVdwwCt1as6rn&#10;adOToAkACQQCQSCASCAT0AADsAAB0OA1ZKHQufY7ZClNLt05twtcq1C3ntcL2KrXxt159Pnrfnrq&#10;ZseI8/ti7U0PzmqG2WXz0nMr9d8NjiIz52VqVPq5X1UVnoU2yF0zk61OTrsmllPR0Zt0aofm2Nd8&#10;VeM1YWuF21vaoKWXXlvH2xSusiTymyaiaLn57pZ3sx6fi0ZB2cdmoS39PLdOjUWyXcTNOsDbOO4b&#10;4DRXBOk9VEFfLYD2IsRIDSSsckokjLP61lWdchkj3bNozXbmxHj+3bPjLNabVdJUW3hHJjsMWUND&#10;ElDE9hk2q4QSaxMHWzoxoY0OCU2pRfMumqex8WaprlErfVjQdu4/qGzhmXgITBGl5S7C6sjq5qdN&#10;oQkdisxzI7O+lMZFh/U9gLpvL0aB2sW54rcd6eWUqins4rl0swdOwkqsluicrdsGl7c1Es1FQ8x1&#10;8x11X32HnNFaqJWarXbT0bN5i2WGksh4iuo8s6ysL5kwdqC1ZlKrySk5Qs3lV9ntj9FJWh4kyCtJ&#10;K1qy3T9cPUZeRg6PVbFuzjoHQr9Dec3PEEL6pSl28wvDeLvY8mYodm6R1yrq12wX+jvNdNlbWi0Z&#10;7ueuGq2c7pVXpcxhbVsme6U6PMk7an19DYXUorfEJkoxKRKUjCtzyr5lJIYitU3KvW71Zp/ZkEi0&#10;MCIdL8xx69l383owJAAgAAAAkAA6ADsAAAA6DOVKK8h20x0E0IyqzMvN7YGtLiWVWptRvslta4Hw&#10;0vHF7DrNEfissPP1I2E16bLnHcohKa5/jyhnpo/Uz9iIvVVfsk6smmp49V01VP8ArmHwzHfVTK64&#10;MpEKhYsvUWrn6M27VE1iI++xVbY3RQx2rqVGuFhNM4N1b6FecXZNFirXfR1KtDsmT0V5hl25Wk7d&#10;fzLhfdny62t+SZFn6nWUsUI8dXMyCewdDsAAxNGr02JM3z85vvG74yypJrEhls5KmhukklOklEMM&#10;AKKWVJNYmDrZ0bsT0YASakXodV7JKng3HDXL1woksrkNDRry8rlroo4ruq7GltEhRfHW1qMke7vK&#10;m6IwuHNTx1qiTgyDISLbKswui+70a7ziu8xeg4298nfknQyO0sbAtz+lB7c0ln0aVzd2r3Naoqet&#10;XCcjVkd66b6jg3ZqYtWpVdlSVqDJa3NNatdSqq866yr0+WGV/nvbw4VyRDdG5IeZfpLiBzErkv4L&#10;LS7uJd0WukZdIlUY1buoFhCtDaGaW1zNNkTYvK3UVlEk0CLKi4yZkL6WrlH0tOYenHW08CxkVnXz&#10;b3txOKNWfYd2yX02n0XnWzI1FRIWHXhjRKyAiWrRXYHbrMWVWqxHcOAAN1fIcHQ2bo8sEgkACAAA&#10;ACQADodgAAAHQiGreQzuGAAOgnUQtSx9bQvndVM4U1rsVXvbssMx555ra3y+tAzRevI9Ntas7mZ5&#10;7rn492KnfnXl+ekDqzyXOeL1RG66LrROi1X1fVomlZ367Ll/D1ZLpzsbqOxUSYj9CKLNnwvasd2Y&#10;9nO7qtUW5rbXG6KS3u4Ztd8bc/6c4T2OdqeJNT9XTZHrcWtyB/oTy1g6Po6eRaNt/jP0WBl0OGZb&#10;EFZXPssGPcSUcUtIxTYc99mz22euySQsGe2r8HTHdDP4uq9w1sxFlAHBeTHYk8WmJTmro3BQSALK&#10;FlCTXwg8OaH6SaH4Qm1SLZ3te+bzedt+SLBmZjdUgWMLIlKoKtkbavWU6u3aHAjJ4fVzHWicjmue&#10;zBJmOsCA/riNsY0PYa9FyOpP348I04KHvq9DcLrZF0cMkjthnvO6Nd6GSZx6dG52/ZGJSB9kM75u&#10;2ndnm6v6Ti22a4hWqlb0tWoLRcmnT2r5BV0stbJLTX5l5WtlbWzsRrZCLRFXKrAkw9rDA4IfQrh0&#10;lhEnWYsiPsXtiR40mrHWRXculna3I0EWyRETVo5hFlbWVrWVMLKVVaQlTKzaR1MPVYU6ND53TJj3&#10;x3Q5+sasUfzOqtm0PpST9H52b2Y3KycOgYnhBAgyZ6QA2mF4kwwAAhBjHN623dPkdDgAkAAAAAHQ&#10;ACDoAACMq1lZFbAADoAAEDyrKJ49p/cxMd3dVeW7VpzLKXPpnlulBG1PJEpytzulLBiJf6Jz8O6U&#10;F4r2jHU1xJHNCLLWupVqnEsf5ddn9BLLpKbrUYbydEZkOTTWOjlSZI7QqTRK5ntWB4HSSFFjxdEJ&#10;rpMRx2kOxjunmNlgW3IdGG8dTFsXdqldQVBwyvnPLmHpbw3Gs/Q2eaNe6L9D4tvdkmuV2Wuqm/Yb&#10;7Jl0UbqY6vcR9TsHxOJtjLc5M+iaz63NL5V4j6S1fESa+jcFMOSazxYdbEXzmhwHQKLyYJNRJTod&#10;GNFnYDxaWUJNaTUSFW22c/zljQUqmLtJFVTG7Dt7qJGl2hLdw6sz0UTOW1u8ROirqWovCqS4R2Vt&#10;XJYyCYzeyJ2roa5xfXWTocmi5r8x7XH7pxVZkfI8YzvMG2G20zmLRb+fr2e2y1aM7vk25hyOjQ/T&#10;8XcOzy7S1cKs1euymK2eNFyc1KayRNZhrFJYinx5m0JTEfchJgoACSGhndTEmFlDkvK2l89s7nse&#10;1s9rdzA7rE7EZ6aXcQ3ZGd9fVlzI1sqQeCQzeGVpue1y4qfoyiy+iXFcktUWJ166l2jLNfRBG/pz&#10;qma6c2twRoleSIe6yV5Y5ksi1vhcxfbOzn3C/nX985SEZVzDAkBwCkYryuztnV4/YBIIBIIOSAAH&#10;Q7AAAcBo9aysvDAOgAAAOBTefFZ8xdA53TskWzj/AEKNKm/nFS0r0z8/oI4tEFMBW0bzz276/wAD&#10;zxTpnMa3Lz849ektkWPvZaK9K4bue7dL9WYjpU1oty/MxMlYmusbqDqjeyE5DjS2Y5LzmG6br0wW&#10;9FYWL3IfZXp/NSWzaarOGq9PH6B9LVIQrqZkpgzHkc6HoTJx5PpdrCuV7tbfkJs83RfW/OJ7Po0/&#10;i9aSSuItdSWxbtc2xYNFc6nHepMiEtVevXfgfzb6y2fESa+jdJ6SUTpJ4tTmkEgOkklAQSayygAE&#10;Giw0OaGKyFFI1chTqs+HzV+yPF2RB6Jn8diToHVBoLA1siYoaCvHtbArQsmYy2w96Mbq3NdhCGl9&#10;cfNklQyLpwecq2ajxvZWrfyicrquZTE+753OOpzJNLIcd3k1xOqqdx6Z/Ho2jRdb7KLVkoxzy/cz&#10;71/B3Dq8+2FddiafXZS4KI0aGz6W1ZVKejWayLfNPlCmG1dpVc0MziUJEwSeHNbLRLxB4S4UmaXf&#10;VOsNG2K2UaPCExHXI1sh4gdGhdNasEjS7eVZWqsHQe1PMUvG2KRpe1zIVWR9qEkeVtZbbc22Wcme&#10;EPi1xMuibjnrs2uZCKYDLdpLc97a1Co6lst5l57PDl5RoyPFcAAAEIOGJ8rt7Z1eKAAAAHA6AAAA&#10;AAGrIlMSCWAAHQAAAACPWMc+cWc0PO6b8Z6WbQsLwOyaToNSotXz7H+PfEuRHMskMD3ei2/fQOF5&#10;7xdHQimLrozSpJ/k66vvzSPNSxZZ1TsXtO9XAQYbFmt5b82prTyVR+tSU0R+hVVktj2fPZTN6X/i&#10;X2DFsNviL6ldN6GWFDWFzTHG1NdfPmfX5pnHntex3Lj4jsnku/dufP5DzT6nKfM+6FzVX6h8DiOh&#10;y5XldeL057OlWf77TzUqJZOJ6qW4P0FWzPdK6Y/XgS0YfNni/SINm5MdJNDElAAA8OWVAcI6SUUE&#10;FlCyhZUAeLOwxobkwSa+Sr6rXcuf5S3Z7lKraptpDJJ1WSNcx9iuVmMtRWJbljS2pUV1U6ZMddBo&#10;F0mMuhwkoOii2N2hwsuVuS1bt35PYPg3S9a+Z/WeQimh7DVi0sXL6Nf35rDh1WfJq2W+y4vTM568&#10;h8n26B7jzO9bctjauqxNZptpcxRJL+xpTIvBSUe0tFyenx1ZWGhOGNCtodg0tSOkrByBdlekvBDT&#10;E3ZQaVSCRQeZ7G0xxGeVs0SxulikwssrqzYGTSndUaVPZWuyuK3RgRsWTWHdcp1Xy9Ftu4vYjuZs&#10;RuVtbBLBG5U3BBYlnUNdLGZeX543JbmmbQnFm/8AtfIyF9ChJyQAAAQg4Yry+1tfU4wDoJwJo5K7&#10;EksJW6ZCVdqSOwmOV3Kwlr7XI4HQAdARIDoRUV1jK7fzmmN0NjMIlL1+3PecL1nddr6apfSla4HY&#10;pl1F/wDO7Lz6LBZezk87YOhoRluN+XJM1ldwTN6Ig+ZOo4ptnuJoaLlOe91VZo1s5ZXTJcC5rprj&#10;no6pyWXumyzdQ7qNQ52t9TZA70hOpTXb6ppDee3y85811LZ6Pi3XZRREi6u8urGmHJPkXXq2jlcx&#10;S322f+U9k8K4X6f8VsHM1Zh6TkW7znZjb60tNNX9J5pyVDN15z5t997fmm2LCTHTZ5v5/mE2qAcI&#10;MOAKV9J7D9Asr0kAUXgqbVcI5K8FPFhofowIJNZZiWp36TyPGv7LVqL69pSFvi05Z46SmZ4PQMrq&#10;n1Tt5ZOTkqhYslVLNpQGY2qvXKLQrASGjbonM8oWndXU9J+d7nij1fl9X5u+ubOekruAqtjXrg9S&#10;h9znz2HVdMO3ZNZYBZrmtk3B6dH935bfr6JyUrCzR0sqQUmY1Vp0hkSQoMPcGi6vT4q6vnmEyrKN&#10;VutGLo1yyuIk6SkljaHMCkw4ep6QEvXV7FNbwFKdC1VjmVdOh5Uoy5W6elgxHxaqssRuyorctd7l&#10;q+vXyJTW2QCXegDN6ehDZtAWHqM+rsfIqqjpLDo24bcykPBVvSsrZ448VN49Bx4mIs71vbISw7k2&#10;lig3z65PTizrL0tBzSa+hgWcSIDLuSvyoUXIOi2vK2V4+YVsRKu2DVPQve89M6IMAiQHSAAABE1z&#10;nXAmkrdH0rV71Ya0mOc9m0vZNVyHN6F80xSMrWTRN2rpcbEzbn9Bvgx2PZmp+d4+p0KSTFvV1rP0&#10;B5nqlOqbZRbLLZLIrHG6NFdfvobzEqWP3mUaym306TzNNl6sUDZTSmRF6r0lm097iUItvujE6R4m&#10;1JKtpZXViVA8YdHRu3H5bJfosF5j0nFhn6bxcv1PO0fuculdvjp2UtK9M5mtuHG6dUt1Xr539cZy&#10;/IearukWo8u7/IkmvgvRjQxZUooA44AopoYAWVLKEmoovJgsoeLDxZ2G4KWVATNOvYPP+OlX2VrV&#10;VEs7K1X61uq7kHSSSI9nZtKihmWMuSYzXpMkXcoiQr9gb2VptJAQkkK36yw2vq+pfN97xb63ympZ&#10;NFZtzP6rTMtam248XoUDuYJnJp0fk9HZOjXMqsD5fqUytqZ73yXoaVsEpVFmkVW1VopUxpDTpso3&#10;Uq0PYWW7PV4z6/nIyR3Rq0PldajtbZoXP+lymT1oJbD0bQDqyq+UTcc05X2efCU704fpFi5W+x83&#10;a2deSJPDZ629iSua4B2JPEwe3NWejh7EmGnaLdS5G6A1Z8y6eYsx2GcTGs4+s2qsZq3RWNsLkOIR&#10;ZmkKrfTmJC1vV9lMeuitPXVra/QF3NcVvL3Vx8TSKrbJD1dZpddrmVna9lbKjkhkRHXhl1mWlVgh&#10;4VvajpZeK7hWrT5bdr5u69XN0DRIIJAmsHaTKQqRSuQQY1P154G63KM7aBVNyvXS40Ppsk8m3Lsl&#10;ts0Lo7VPNlOTcvpXizBUeE1curs/I1smagXG29rNi+6/JSH9TrpN8ptk9Fb3lWVqIYlbPRWWyxzh&#10;LXrtY6ULMSl8NbFpyi8ppW2m+7OXZtKmiOzJCIeyuYrsdqwDxr07dr43Oicf0ttwOwlMkdWvovIj&#10;0nmJnNZB7c0DZXJ49LbJsvXE7dmiipZ/Qs6r2VHSdJZ5i6vkk5p4HSekkEBAJMOYlMrMN0kghZXg&#10;hGrKLyYNDKRcICyhZQ8WWXLo1Tg+QeaNDCyKpriOlpylnLZuLcmNyBJ0Sh+OiRJWHaKnDsLVQh07&#10;alq7CTKcxyVTix+kx2zqeoPO93xZ6vyepUWVJkmqbWdlcRXonudqpfYwyOfVvnG6V76Vb2uKx5np&#10;RFLZ59A8j6NWbG1VIR6TU9TJp1i6m06LKEUokPbZLy9PkXp8CAJ0TiehxfXUeu/llehJVT9mGJlo&#10;+rT2S/5HufH6rW5Lxdz8X9L52k5u3yJsfM22nk7yyROqmL25peK5SIrhapReujrJMNszV3fiNE3r&#10;Dr1zj66dsotWO5pZOBeg5ycnJWYaw00a55j2TZ6m9uZpblkatTuqxr1+NJdDi7ni0SXH3Zt1siUp&#10;H16anVpuNLbVpzzmimo1Wy8qiT2SLW2Ho1ZNnuWV0phAJiVezHXr4zMhomm5rDWBqGVVzCzmvbE9&#10;S9vlOWYxDSIynxST9jWD0TUumi+dK1xTdU9WS3zZS4iuTSyz2I1JpFt00uivczfQadFore+bcprU&#10;zbl9G5zkg8VcPy4qKa7Xzbq71VuFuTzr6GyNtWZy3LRLKxNJQRW+r11S9cR7wppaJWrVp0051g7K&#10;pQl9bXWpl3VOubeZc+jjss2cDgFILMAFYYB406V2xcXnwfP+pq8TY4F4SlMpdTmUH6P8xtHD7snx&#10;ezG0bXvJ7dx6HmpHdyntueNS1lVtlUfxDGgovSegBilfABCkXclSidGAFELKlmskoWUAdhlIt6SU&#10;QkotF9ky3alwPHPdeqKurh7GZRd1q3ZU9SXlb1+6ONL6loTRWvDO1OKzCyG1iuqnhb4cwvFkjhll&#10;JocK3NHV1HlbsT7vEuNTVeYmkeMdK+triCD1UT2HoepOdunbR5navcXbRIiqe68v6MUnJroazVKL&#10;aS0VR41dm0ua2SlEWy3st1eryt1vOVa+hbNsuXF9Dld8XCuUNfNqWnO1S6Np1dCxRXqXn+y8BTr8&#10;LJuxz69R0yqTPM6M1i1tbUj76bEVPIWCtl8kVC95TLocozSylppzpPG5+d69L6GHkpEXRfORvS0L&#10;QOjkqOzNYE6seZNX8j7eldrgw27k3zBfTtUTnP6afe8646HCsvJ79/X1srm89mXa8pG7q/T/AJX1&#10;2Rc7e10ZvRPR50Qs2a1KvnvWmHjI9uSJrsYw7Rbcry63T1Qqtyq1hJMSqdiM1deByyUN8cxLeh9f&#10;P0PfV0ip015D4lZFmkOi2k+jaIhVc11t1rC5ppM4tO26EAZqVWquRew3P6WcZ7L7Von9FDBZrmfV&#10;b7slN4FszzIiOjc3thiuhLNRknpq6c9Vipteq0XMIvGj5b2mnPAOXemx6z0+7Ewo1V22uWkushLa&#10;28vX8yb91+ZN6M9kLQAAAAAAAHjvp26jxcFY5P12Y5Tcg6x2SL9X4+v+y8HJcD2GieI9YrfTA5d0&#10;tr5Lzbz0oeIzbCMk9ObxjoYEAkB0kopRTDKRaSayimG6MUQsoSa05qLKdGNDHiw0Mm1XCF402zGa&#10;Tw/Id17Y+1WEzDXo9psdRLsqfI1S1I7Rp7LZBaIb3UnVlFZo4hMNGV/Tc2eGl9Lym1g4V0Ory1vU&#10;vXJ6OAeg4M7U7iCYJgmSuWS9rsbOum83qb9Dv0ZXmX1TibqH0ckT7PzfodCbZM7SabTZTnitua+N&#10;fmrSWaLDWqYvD1eUdvKqOrGSR1Tov/M61J38uBurJEsa9MZRqAGmLQ+WZmmmzoYxoEgCx8rdZOZt&#10;Iw0tri9VMhbQZJYV3Sma5VGXRqz0sdd35DEy1Vm8cDfFX0zme+GtjEu5zo+xOBKTc4x6dT8t7ak9&#10;rzqOvlWrJdUNaSeHsR3b849u5lwxeujdXdlsvGr7+VX6eP03xe5zh9hFLDac0b0MWT026hpyUvBu&#10;Ni0WvVRaurzrJYhSSzGfZt1Op0PhTyqUMsysolVoOhkd2K20WXqyr0N2+aUKVxEouEj+jOm7yYtM&#10;e5qS3Kt0jvnMT1DzDT/sc1y2XRdiebMefWqejzJtM1djmajVejWsjbcWK6Xie+eXHWh+ehhvesXy&#10;rc/7dWeixD1SkWSFbRTrcc11V01ATRkulos89acj2hjtGk2NPMqrLwermbfejzrbZJiQAAAAAAAH&#10;jvp23Tk5+eW+sy9FLdmse3jwmfqRvt/nslp5qPO9JY+D33zYCtZTeb3limY6HMYVaYXJvdqeX+x5&#10;7gAUE9GKIQQwyhaUQhX0Y5YQrLKFlE5qJNZhgSotnRk5p5I5TXYKK9I43lVb9TW2hul9f0KqE5TJ&#10;ZZWK04dhYrexVoHFbsLI6p14QVmTwm0yed2F9Lewe0Xsrq1oZ1b07Zy9uDeh43qnzfpMQ7fnXRFG&#10;vRqw/o0zefR6O5fVmba31LyfMfMuX0K11eah7Lz291xLulCWaNVbSXSDmdmGvbVkSaZDTjReXq8x&#10;2UUqWVhyit1ZmxwhCRGA4FaEph6rOZVw9ScOutiD1SuW5TLqiGnso+etk8N0seVMd610ZtDweqhn&#10;sxrRLYZNLNb51tc01UfUicMoADScXXcZ757NvblkJv5zFs89g6CDjHr8Auzmv8l1k4O+reh5rHp8&#10;/ROb0dC5XUh9FeOc/XpeXTst1ERXojtNDBY892IyarRidGuqvrV2axGRMLVeRWcacjWrSjmZKm1z&#10;oIqDGVTQMdlWvn0l2ONM6K28xQc0VyurSrbq9nriXh5kleu1flbq1RSljfQPV5oy+vH+G9z7Ntpj&#10;bR8M2nUme06L3dneJqiK5oOeN45TVbz+iV9rjaaXZZ7IXZXkEFfspdwLMSyWQ8RFSTMRaEe4TZ54&#10;1ZkkW5ZrdG1QvKyVgkiS2vHDZqdR002rVamQJBByQB0BB5A6miW41sp5X6PJWU2vVyYxrrNs5Kva&#10;8w3vbMsfe0fh9Cwaea2dorPtfXYk2E9FcZk6da5nc8w9HjFE4QUUwxBCyhoc5ZwVKaejKxaQrJKE&#10;mssoSaujADxaaGLNZSHS7dL5XO0nkearPS6ETfUeHiHYxE3TKwiyzFPLKyEyVSGjqJl5WxleA01m&#10;ECW8AjIytmRqZGGa3JI29W68rbhnc5HqjzPqMA9J5WOiYG1VleQpv0TD0t95GxvbErqpj/ObKZk1&#10;1PtcqQ9fwdyRHkrnwZ/VbVZWFc24a9SkXXNbGsbRdLKsB5mqp5rUGTkxDaamVqN3hN4VgTY4QrI/&#10;SS21TMq7ZOW18aG8MIaQiWxDUFYZ5KMxjtD5ZWhSLcdWUlW5LeYdTB1mNkSGexKyWQVemKrvnEul&#10;qrSzC6u1YVUfVWOEuE2y9MvlllK227Dpe7lwenP588920pNb3c+W0KpVbKYtUcNUJav35Y+2jYdm&#10;WXiVCudtDwP7a562quZrKf5rdZ+vdB1uhwKa50WzTeaDowbd1sZSYOluW5pwtElWqSEwzMapY+d0&#10;wvNd9bVT7wslo6jIvaWbK2sW5nbVPYba2KaW1lePZ7drQS42if24pL0GeLya6GluYtVxZpl1E0Td&#10;Iur1ZQrafQ2a9o806yM7uobVrquXVPbKWzlzEjnrn681EKXC5dq6tk21vA4HAAAAHkHp6Kx5jr2r&#10;n+30ro+Lko2s6Ho/oONcbODB3aW+fp6fw+nXcnYsN3HX24U5RxbB6p5ctXo6HkenciUggonRiiEl&#10;DQxyzhCc08kXXQUVKaSNUWUKICQQeLQAII1b1OjtHneHqfJ4Wc9rpRd0QV6qrYjItKyNQaLAVRN4&#10;Qh7WzGxVZGsyQlVJZO3YhUhk8KKKtDGWepdao62g8br+bPUef9OeY9F5Z9V5KLdjRCytcOb0dSz7&#10;tF8/qcdrOtW8P53XAVXVHtcqR9hwtzitaVz6DOK7KeyotO4k24WOSa4rSjxfHrwHn35lDR16EaAs&#10;oWKjIpAaIXSxSA6seJeJM1S76ppKq1+IZGTaDzCcoxtjqsdZc1CTi7VuUd5KsiFZhBocSiLC5KTo&#10;2mF2htsz1+rcfFdNwyO6iFu0qPlXpV1mvcMNiYHWji24tiu81mi5tFtz0XPscvxXlv7TbvVRpGuq&#10;oZr8izX3/RVN5NN2rsaWRSITSuty6m0T8xJkJsqkyflzF1NYt+plzbG/MyR3JiQvfE/WYvSfZqkr&#10;07Kt5WBzw3pnOuRY2i2KedGqarRbA6G5rmhZnTtlV4v8w8hrSK1htSvortd+R5r0qpcX02nNbete&#10;fP2aeWxyB2rxaiyG01OoLZLZUKJLNXN+Sytu1VmqlvXpuTRbNlLJxRRFI0nTz7EVSt7Vi9LPneat&#10;kQdDsSAAeQuhsguB0LNX1tEvzVLleh5NmWe8+eVXo+e9Wef6VU5/r3XH6padyiS/itsVINWhbWnp&#10;qZI/n3ZiTKyiEms0OWUJNZodSLSFZZQsqsugEItRyajSHFWBzDOoYAQXsxa413zzXBv3K4+Y97ay&#10;vliWNrUIS8SULElaLDrEFfJZVWAxKTVlAyswdkZZJqyFj5ayTLWWLJLU2Xirry/N6+Dek4fozznd&#10;8mes8l0tcISWbTofL6Op49tzoWidCu0LdD+Z1sFekdnlTnr+DtYj6VzgM1R4CIjnN0hrbK9QokPM&#10;NGh2VYFFWbxPamNTceuwIzZhGROJWBwsrVstXK8j6GWrYyhlaPvraPCcwrA2dXdbnAxEReikNIJL&#10;qpoa9EnVWJdUs3aInVXwH9T8C6ZrI3Fcx2UN+hdAaprlmVy1un859h81bcqpptFmb+rwZt3dL6rr&#10;nG0mrk3XHzL/AKa/MWHU5ZO6a9XzvBD5Xzt2gVWV+t0dOe0JN9ovkdeQ/Y5tXot5roydG3+sszmf&#10;8lLxyrbDMFsis8UiLrW/QGuqvWPU81arQ0eik5CqQlk0mdY75fLEtVqru3XgezLO03NImIsRMHCy&#10;/VrghLRO8g1eKJRoiVMz1UKzHoFK86p2T9q6c1DSbMiolzcsSkvb4yBqdtw6zV3R+rIpY1PqnOdG&#10;bRsV+gbUXmBZEBCvrczhqrHQ1o0tQcsbZYkzoAAABwPH+3bRuH2db5/Wk4ftdqQ0H6P55WerisEW&#10;SfnvaH5neOsPkZi7L1o1uRpYzhUbs2fdDz8YylIYiuCQKaYViTjpynJkkQ7kfrDaIZSkfMNZgxAg&#10;TkSmCwIi2pdsxyPP3Ll8yJ6muPtXkSlFsbdU4W2VWlMIl2kayPdlFIrQisSUI2wbtCIzWw5IEdrd&#10;X0VtNjlW9AcbvEx9DGe/xta4/S88ej8/wl9TbqnmuvIbTXuVsk8pj3Wq1a6av5rexpeieg4169Px&#10;dims0Rm4ubrZVJjrNusFvIjUKxDyjLd3TGcevPatDhqWt9EPbVG3I3lUCG0jiGUlSsrqBzMcatYi&#10;ZrnsCsTyJWWSEdiUok0jgVKJkIC1sSGfTWSJISVZfDMWXistEr1XWmt8auaqdB2b5r3F+iVrnOiu&#10;n12X3J0tv41erYYf314fN+BeueTXrOauXpuPk3K9Kbg1VuZuz01i6Lm0eYmadpsYqaDz9xqbOhKd&#10;DDu+nPVCaVdVbtFTnO7iux0jUvm5NI8/oa1VwTIrm0JK971tEJRZO8i2yGHB1Cuup+ix0HnTeOVo&#10;zf0uxW9bhariWqEwchaRIORK0SK3uURfNFDligZNea7MlbhdZzX3jRTXKdN0epmrVatqkMrZXHy8&#10;QRHVPIkahExrt5f2Yk6TUcl+j7Ef2KnMVdWqt1ec25ptHPDrRDtWkaXNMmiHUjmYqF8Qilhrd9et&#10;Ux36a3YpvoeLO5xG/kyfG9jbeJ16Z6Hzly7PnG3kvokrdRXsMQXQ5stz+qhGqkdPgRbyiVsCHAOV&#10;G8nIG0ygIm0phwUAQVIQ0qIjkq4JcxJgOQvJeI0Vjmecs2Dn5h6DoJzKQzd1RmUmCTCchZCgnM8A&#10;wHWTwdJWSVVZZGOoqsniexPQdRO/8/oxeTo5R2+S7hc26GGSz67Lz9Gk8zeXbXs3K2RsxROvl0ui&#10;2F4eus4Nee+n4Oheg5OrivhM3mMnVq6Dsbc2LbCwSzW1ewNF1evAs+vKcvVjNOWdz1aRyr3lTsZh&#10;havQYuvHHCzN1Mu0O2VxEtHGdqoujhZXCLZlZQsqaGZWQ8JdTW4Jh7FmyDynYdrI8IZzBolVliLq&#10;VLKc45W+t9RI60mnq0/O9Qtmq1XT9W3Qsi6H52bngvzno10r0OOg9zouacyubk3FpoFFs5RbdrKr&#10;Ao8sjzHatzz31p0kUsr+jMsj6hmv9BaM8IyVlLNJvpO8MEaqRNgosQoxw/lJoV0atz9VJ2ppZpjq&#10;KILVZe5tiebmr2edCVnXUhVYqvtLMex64W6ieSy4o7uxU0ZZ4ESjW7eSZWLNqpreXTJ2VsNuTJxX&#10;eHZboa6WVXXbjNYlLybKfWVu6uaa2dzKe56qjJRXdZfJYmlNn0nNfc9lRrIl7aswpsibloU1v0mv&#10;Wo2mEgSWWDLJQOZJBiLiJ2mzVhszvrhstt+t7k5Xou3P0RPTxPebuVreM1Y3/R5jHkd6e0RE0Y5m&#10;vhxFvVYY+xmHb4iUjWUNCvJZOYNELErkAg8wB1xEYEiGhDeFj5iPlQCYJEIASS41bycvyFnwVU3o&#10;9yRpsMjOEcgHgeVMcHtLmRm7q9ptUVnFZyIa2wWI5MglZGNASYSeE2g9hcuzjisfUxPr8xexKVtw&#10;23lda0YL7QWx+mveMGqHoM26lWuJMZxtNd5G7NfVcHUPQ8nTis0xSIXEIevTExNm8i2OIh1mrVvL&#10;WRoD1Y/zuljNO1y2a54HtGR2sjaIwr1XGYXIAdVteOZu0LkbJ6qySgTdZOmzNOrjWJ0PmaU3V0rK&#10;QIsrJGr+tEVF5HUDyJWRrJQ8bei1LZT1ctN0OpTuVCO2Yb1l01WjApERfRmudB4O/E/XVcsdt/8A&#10;PzoHnt8VpqrXpOdnfoZhL+mot0pVxs9nla7ltxnZVL0vp2LZbCK7W+NdTBdc91VsWw5b1Udwrvr8&#10;3q0WIBMk8zYLKq20x9U1O5dtVKriWH83OV3Uz7PqHM6lfp5qK2NG0ON9LrnvLVrCb89px7lfoa+a&#10;sl1bsqkIaQJeVO9RpOJkK7GyylM9gLYsPKWiq6I1ZaffRbOfulFeyk6h0OeRokHimZLYiyNBvWrU&#10;2zoU+m1zEyN1eXOtMqXV8987rpVaOtFPqZ8OjTY6kh5hSILIaVK6tnWKtqg3XjJEpfU7c73PfseH&#10;vz6bxDOXqkL8jh6etCEzHU6n1mZ3XMjS6dfNrFvbjqbco7HFQBnMMiOEqSq0MUEyW8oUZKF5Mpyi&#10;UQmKSVKKtEnAockbRBJmz17n3N8hfeQto4/tI6yuI0VHaDxDC2tWIlFlJlSaIm6tF46y9lWlkQ96&#10;pWVosyUwpEHiSzBiSLJ2NpXZWsnUxnrcy1MmY7ufaeX1tG5WvjMXVTtGDoSl2bJNBpFN5MLRfJ05&#10;B6Pj6r3+VpTVLi0gjBIevEWGX3CC5ykDW1Ph51ovb14UjLea7D2pnVDpMN2iHtpw31PGsOHVdOZs&#10;rmzPH6q9Y4O+XrsQtSxZbsa7vOr+mtws2LNdrnF2tba52iyMvpr+iPNvpsGucjQzYTDNOpnv3P0e&#10;mPN7ypY+lc83Z8h6tXc3RPE17di0+q2g7eQzdX9TP63b6b39WZ5mvlsl4Uq/UwwXT6FjbewBgTas&#10;fIyS/maflsxrbnMToHN2z2TTDXIm8NWWCurQsRrZWspZct/rFBvYtpkq9VkpdVBPEfRZeNtCVDKS&#10;0TyZkeHVjd9egc66T0V1NUTW6Ra+79CUvK2Zz6LCNZrPavqiW1/PqzS5KK9PGWxZ73ddjYlmRAa8&#10;0bopeJN/526eGNYknCtpmPeHcTsE5r9rrr2fS1go0PebqKtNkqiv2ISm6FRrI9WZOTON7rvoZw9Y&#10;qsb21SlFxqLhAqy8GYQIkiR4R10K5GC3Clolin2JB2pDM2zp1GuboK3ZU6dBUZusozBZhYWf1+bX&#10;o7Jp0xb1YV0MUdIUVGROB0QnB2RoDZlcDdhVhVJTsQYQsqYrXEfA+lXqixD4NOExHnY7JysZF9A+&#10;rlsrL1WKwzFlINK1WFmG6zHWQ6rskqLHVc9CNsUysm8NnVyklmE3hu6t7IfNNh7lVcx78y63LuOj&#10;Hkl1Mhi6ev8An+lF2ovop1ZN1ktpreiF+fpl8tdY5ezLe9ydJ9HyNOKyStWDzxDQYtkmzeCLERDp&#10;NTR5Z4vz15Jg6GHU67MmXVuFtMkxV0V++nE/U8jSOJ0KpuzWbBqgehl1Pg9BC1bDntyPu4IPTTD6&#10;8/CbDh23TDdrHG2Q1qLJNZ3UYR6HF7A8P2837GLUONs8pey5LJp9Mec33Cl+KHBpMY518eearZzJ&#10;vu6TjPV5b6qzgzqtlId5Wz2uHCWu4mTrlm6Bq0bDujFfrKsg15VFh0Ga6KpjLp0Pj9Ol9PCAjbEi&#10;NFCBJZJPPcWV33M89cmgJLa2G0RLWLVVdRSx2LBq3EJ7kV1LmI0B9oVnQU6pSdNrVg33Dj1R+uJD&#10;09V061tIw22O9so527CN/PkqbW8TPVP1Vy/tc8spa8O2fovZPRNZ5doxbBF2nKrF2fYrcd+11xdF&#10;6CzklT3TdnfrMu6QtNkgjmrsqWivzyldsz3a7etWGhamj3giTFoxWWHeteGnK7LhXZW7q0GV8jWc&#10;nitJI0Sw6pcOZPuxegt9cbl7CW/i8z6uWJCYeq+szR9Om33ce56+Jm/O9enh6pbKK32vNnEPMqCO&#10;yHEi8KqAlVFHEwCEQZhyCNJjYZiQ1JVgOCcx2JXeNVrz0ryXKr1t1i43spZJaMnFjjQjdUIVyHGR&#10;uDGysrq5msOreUZOiNkN3VKQMrd0QaUXVu5Lq9wt7kTzur589H5y9aMGbxc9zdHYeD021aNLY0G3&#10;RpWcadTO15mqXmim8To5t2OXf/TcfQ5rcEVQjzlBCMXKLN6gscpX0ajK9kaL29WPZt2H5uqx0Znp&#10;j2fz+xMitaKsc9Fy9d891Mx7nOj767nzdmkcTa7JyzuYKvuzzSq8WH6zVbiQyabti063xdrF0pnQ&#10;oxPvY9K5OnOurR7H8T2vIfs+Jb8Wn0j5rejMy81oTMNauMdXPXX1PKNFo1Zsr7nBnMnQFiBhwK8h&#10;lFVGWVtokKdD6u9Ou1Om/tF14v5nmfp8jhGmZrMu1Vu6brtzd9V3YyTE7n0StVtL15a7roVRlFbU&#10;sb34fQ1hZh5BatmeiUXIRNoZKPXdfLKIKZjKqc+5aS2WLjyHyDtJI0TcpuvVd0JRFH6WXW+h1KU9&#10;WqaYzrHt84Pnt2fQWzOW6ujaaoK6myYds7TbeYErK3VUErsZ1kjWRGp3I+v2Y9E30V/NqRrekU2a&#10;V1OfnNGipU2X0hvDthVtNWW0WRAmxJbVpl7Nco8RlTMGiqS2eTXL02P2FnS3WVY1qSDhbdlvZWtI&#10;U6XL5F1Z1Vdod5am6Mbl1OdFBFhpMMqNC2jI5jPu+/zUC0Uqvrm43opXpcSM0c1KYRmeQdlTyy0K&#10;CW4JkpEGBmSkACLiWCsziGsy4AhCciyi7TfUz5t5vmHro7u2yddSLCZC4EJIQqQ3JJJHNPSXiqpD&#10;N2hmWMWY0CE2LicJITwlIJoa8HoIzD1MA9J5yb6PNlcujPqtl64XVsdcQFhoxo0rM5OrlZYNdqfH&#10;mXnerUunhtHrfP6oVpSVMjzrEQEl5LvQwsqJFK2aVvb5LpZXQsezEMmu35C98zQ3kiLViHq8+ex4&#10;eo8TpWbBoAy6TF6Ksi9By2dq3zJMK5ZeLvY31t+lkSmI1dF4waNh4G9vYtP30Kqywarydfkn2PIZ&#10;seqfKdRS6ldWynp11udLvJugd2Gt7cFxza8m7XnLrx/WMrqmduBhfluXI7z/AD7q51ePH+j8bJQl&#10;x4PVLtxsOzhkizc/Kel86aczaYstc1hyPR79zd9e25IHXm4C+TS9WyMtqgNFKTF8osl6y10XaZCW&#10;+HLYjq1WNFspopqmfQxZDujMVzhnKmxz/nISvmO6a0m5d98dryv0FMbtb0Xrvhaduk7ac653S847&#10;ML6saTJyaXsyXvFqhtNUjS12Um3iTRjoyczDNCKzGRZrC59f6OaKq0MqnqFGiy6cdUm2MST1WPmT&#10;kh7IxuEWibpW+VXVz49JiuTraySljshOWoEzCsltrm82R5rupsOe9C+qCvcqdCPs4O54OlBx6S6w&#10;t66HIZZtT2zGhFzGGZSEpfbrfNsmzytplOfs2XlegWQZd7yIYaycBaI4SrMGBCJIwFhsS1ApPFGJ&#10;LAllA2JIHZhMleIUYuKZqp5vC2qyyV++UrhswaI5I0aFYhQlvMFiWbyWHUhegiTHs6My3l+o51lO&#10;XbTJSSxM+63s7Far3Yv6PhSfoOJU+hkZ+b7dg4Pa0PkaKdvq1BdOwwlZ0DumywRRmvl+tB9LI/8A&#10;Zea2Ga0yKhJ56iKw0X5bt+FliGatnStNBeHrpGbTQ+LuseHUqsNnULGOd/m0Dr4UnURCqs1tR5VY&#10;5lbpkspepbbxt1v5Oxu6536DnO7qrBVNQutteG9ZX6CkS+qZ4jZV2cmtcfVu/n9rO2XwkNoXIOpT&#10;Wm1OKbEXJW7Pi/c87fuF6+l9jzllzLs/B34t3s6FexDRSfb5+88zvOev6gU81ln8lW+7xvV3l/U+&#10;eNVDaYTIIEVVbPZNMffnqW7KzurtOe+Wwa5TPoWw5panJSfS3JKL1ttXPzbD0NOe4rtL1565iv5r&#10;Vg00OCQI0CxImuup+crj86RbrdORdF7EsdE+efUJO5J1zq65avVqfSzZ3yur5O282dqsp2/Kik3P&#10;BullrdX1UV2tea9ZWk4m3NE69VlWI2nQW6Z58mg7szZLa9k11dWvWnBSl1tUmUmICGMsqxOE7cjS&#10;iyu3UyhGtZL7ajkYqUvXGTrK+evMZmWem5kkuMSsokarF9Lsb90bm490z6LTu61ntsPOZwkRiayJ&#10;CSPJ1VtE5+mHA1e6/Phay19U5vtbrz9rzv8AgTOcBElxMJwKAYlvEJTKUiKiAIklgj4GJLMlpAjJ&#10;0OSdiJRi3rTWedGU5smrcfuylLINCcSRRtZKQdmWsyzcOjMbIMrtbURkY3oi6x1yGA0QhYicnJjp&#10;E+jbZV0c9p20nTinexxsf9LzUOXumuL173x9cNoXQC7Vs+gmzOqRN1Rn3menEXVvvc+X0p6lha3M&#10;edQp0rp0X76JNQVFGryM4G0C2qgZtfn7L0ZeMmmcjTNZrItlqmujz/6/hX7lb1lI+xEnhOSE2Zr5&#10;jsqGiLPx99q5mkyznnoOcXXnnKnoeuJ7Hoh9NcrmthNdUrmti9CP6bFIj1b5HrKjSaCoVPSjO2vA&#10;u3nlcu2Z0Y8i6/Fu/D9hA7cKFmNndkufH70pl6NV7PBhuz5q3YLbbn9cslFav8zCdzmeyfJ+q8y9&#10;DG0mEiBJUYm68/d6Q8IeUvdc6jdiqyVWxIW3Bt13zFd05lOdeniK7F7PnUXbj03XqaKK8blisoZY&#10;469ke0NHV1W8pfU0qrhvJUzWZqt0arTkKlpm+cO/AvW4342+132Prabbvpyfj9jB7ccXszU+LNEz&#10;XbIsVqLaHtz0CapXLpk1J51dI56rY2JZMk6PtEZdS6eeKo0wWbRRVbX9vNq1O2RatrDVqq1BZeEV&#10;/VkgZPNW7OwEuuLTaomKYaSrWSIaLGiy+bfoFVeh9ChCHxW+uH599e7vNJ1csv5npwdyT/dyaO9k&#10;NN7+qXVVzdLmKWyeZfQGXh0+Uja0vdj0qyvzxb9FkM230G/zwoFJEi4JgmHYEJEwUgbxMeMyBqTE&#10;Q0bExsEQMzkYEtSSkuS67tOw4uDh3Gyu7e9LUSk9fGEZFUdAlSYZ2VglOQsCkSaBsw0dSgJkkAmR&#10;MkiExjpMzD7Fj7mZdDFFUsr1eO549+Pe547jg9q5cja1sLFXbtmbWtqpJorts56Z5vpVauxb2Pnd&#10;V1Y0pipC4C0UyY1lNG7zXIRFZR4VWak6ZZXRc2jBcnQcxVO50tGLRIUvhnpOVT+hn9C+Q7ucdrnL&#10;VzasGqIvpqvRzU3p5NFxNWrounnunX+hQ515WbkMWvUb0H5fqz2W5eYVBxMRlyeQvZcrdeBv2Xi6&#10;i2xLQsRYuZbkot2h5Rrbsrjoc+j9LnrsJMOolZHfrYUdrZljdGKVWJTFohOnkLbns7J6Z8t6HzJ0&#10;sLVoQI4TTCbph17t566Y8e+U+kw4r7zLGuupcfoextmOG4unNmqxTrlo8pRcuTEF2BnbGu4NWfde&#10;4vQtO0C5HCSlfXanWc5eav8AImDoW1aCOulXlRkHYRGld587tL6izSvSV53yOp576PPgqLrfmd1R&#10;D2srHSrYpNJ6Oa0Y9EpDuKrbiz2OjPX7pRiL1T0xXzdl7eONovqmPZTYNm3ctsXvnrjUto+TWyB+&#10;L5z201OaKrqoUWZii295NE4rzgtrmudtpi70j9GRZ5rmXbN122zoUYHy9chpzxltd3w68q2Uv+1x&#10;b3prcxLOytWGj3sdZb944l03CLPNXSvL3puCV0nqd3Nr+s+4mTss0JSJLDJSKwrOAo7OYJDNJhtE&#10;FIIRwUTCkCcoQlIDQcIcl16tfW+Z5vJOZlmKvUuahStig1aDyLKxoE5hRA4yLo7rkswaFTZUHU7L&#10;2EJanYhu6trEMLOjS13aotscx33enFSvRcbI/Q5hwe1d+LvZXRIUW7qmqTiXPSxWeuqq8ToUjDpU&#10;9Rw9Y6vMKLWJMAIorRsS37YJIRFfSa8rrSX1kbYr8s4vSl6LVViAuWTonLeviyD0XM9FeM73nv2P&#10;BsGK61YdV75myA10QeunOethsdccglqpgb5dUXz9Fu28TdG21UzbTjXYyOFa787ZvHnd3lD2PKtW&#10;V/S/mOjEaam1qZrssq9tsrj1Vjp8w8TelnOOjgKtpVteV2uElyrMrIViVRZdLeta4eHqtba12qnB&#10;5e6nNSkSmEArStI5b/RXmtF78reyztj3oOPknvK/Wua692mdfP8ApWD03P8ALurPrHhrbRjso/dz&#10;aftZ1rnFNWhbdYvDFmGlywFleqND+aWHKrp+SqZ5ts/znV115R6Ol1VXr3G2ntW9+v0UrndDydpo&#10;JXC8y9WVEdsoxupZb8rrntbclsToCxJLGkYrQtaGLLXlj2L0s7auyCz6c1pt13VzZTRHCY2i6AW+&#10;t0tLWV+brYrSVNLapsR65p5ivejPctNcxa3IkoAGT24HyOpqZFi00ecaN8FC5Vbg9S4emxHf7uHo&#10;exY4aNJjHKrYrvLZf8NFvd4yC53PS4TO7MVY7NGXej5/Pnf04xKBDSQpJANCN5Qw7WYAEIEVmmFY&#10;CCFmBEclVRnIHiDSWwvsjZpHlcvL68e0YNj2pGbAkaOr2DgqxDGxGwyUwlMydcMnksKwsbkDN3cp&#10;CbB5hi0tZZs02mqy4ZvTY1vzlhrf3+C48t0Mh9RsrWbDceTv4S7qbVm0Wvm7Jjs8xfLbH4rIHnaY&#10;fr4NP9JwpASpzGHRGbPGzJo3Jq3qxCK1HR1ZnS7K6zTZhGDdqvIunMtsHogqx579PyILRX6I8h2q&#10;T1MkTbWaZufN1SCMxurqPQz0bo5E7a4yxLpzttizW6vydkXcj+szLqUcVr5hfM+pTu3B3eSvXczY&#10;eNr3Ph6kXmWhYG6vG+rRWm1PM+t1XZO286u15XjqrsrhulcsNM5aF8lpUhG1av2aFLNx0iSpez1m&#10;8cuPHnZ5TOVXCWGqsTGKereN0brza5Lz+qrcTNnfosO3+zth/OehJyMs36Hj5XprgvPrsnA6WVdi&#10;jZtdFL221nrPUNBPl0BZWxdZcmTtSAtpx+c+veQan9LL6P8AN7ajTRnXoZtXPWx8jRZbJ1z6VGXc&#10;nr+bNObNdmU6kwk7vk0XWHgmjzjtzQD1gNBx3zqzaoZdiuQ1bSZuifYGvIS14XPooFV2maedOaEb&#10;q8bRfWIvr+V3Dx5+3c/OLMWwPlk8+6h9JHWPn7XpzzVkaE2qTmzkSAbvPlnmdPT6b21+WpLqqMmO&#10;3870lg6dgzarbr42idfAYEiHUO2Z6FRbVTmWGq/qNdJ0wKVWnddmdlWYxbWMPoVolOYNMOYZYGzI&#10;aJWmRCpQJzCUQ2mE4mPgayjWIaCozCBPSARORtjJH+bnLZuLtGGSQqRImEJh5AWV7KN5ZvIxZTku&#10;4hvMpExbsUGNkrIxoFRuqxlci2TShdfbo0xEaatd73HzdR95b02Wdbk2fm71kZ5U90S3XOXuR6Oa&#10;TFcLFT5equsus+z8u5lKzJhguXWRuFOndLKVFIJWpFbzUmi2V1ai7ybT1Hk5dX5jydDy2ezz36Tl&#10;UroZprPbI02Rd1Wk8jfe+Xqka3KAsWhdTHn/AEc0xXZZsl2mcvSpI6WWbLi3cyIk6px9T5Jr2qvC&#10;u7j0vl6N34G8WTJ1w1eKnpqgLny3eO0tuFOWiX4o7csLoaNtoPD3PD0LLhzzPK0yOS2B6+bO/SVv&#10;buzILfb6KfTHF5njvtcqYgYMsLMErsQifQnJ21nTn9FeX1F58ZdkzXv0muB8/wChK2a++j8zXMsU&#10;nkRcuJ04G9NW9NkwPpXxfYpzmupzbaGmfVmsxcmml3ZMhtz7f5Cu2VrufR2VLgrkWuepRqnI21/V&#10;Vun0Yyji9vzXvw0S+gqtIVzI1NN47I/RW3MshRGqeburO5Y3ZXYbPTFXRK6+9Z83LtVHh7317F9T&#10;QGbVQabtL0YJm2GldjJLIJbalTa5lan0duZarM+q8dqdBK7L4ejlXazF6L2dMEmDgFISc8sc/q3P&#10;n6qJbTRBrk1uFbeVrefZfMmi93c3X+tiOSclOVyyu+QqoWEk4tpFdd3q0SdkyumyMtjvln8cdv0i&#10;kQ1kjwMSUDiN4OSISIAjEEF4KtAnKdiAQSQoLkrxCMlyjbCGeKrwWzl8fZcGhRBInishMqE8gWFR&#10;izivFDrpY5WWxKUOwH7DNHZSp3EN2A8TH2q1cXtqx/2XNY1WzGKU+gkVqzMKGKmmz83fI57V63la&#10;236vTHtFp042ddtW5OysZW0D3HmZ+7PXxcdiMbtjfKtG0NW5WIlZpCOtM6M6RlLeW6rND5euazXT&#10;NF0eQ0ZY61GNtbWYI8WDLetETtVj6AtlabGcdPJPU2WzLa8qsBDoI8Ms6uWrbKUSREoMcaNJ5mja&#10;OTqrGusgtHvsp1t6KWsbqJzPqf6+TjnVxsbabJDX9GcjZk8R0WXvmaLFyTRPP9CE62bIfWYJPT6H&#10;RKKvRvJ5vkjrc6GZHYR8xFLYrW9yz6mmjHr/AJV9F5G6w9jDWVsdbt2W+e3a10fPOrIrvBeRy3yW&#10;SVPb48LtbLuxVWHrDWWGLV1JaLJFVyrbgj7Fu/Lr33z1tlrviXiOtSy4pj+RfB7691+gtk3K7GAa&#10;clg4uKa56W6m2jaa7HztSe/FJ4mtWIqe5LBejLUW63spsROzuko49Pt52naa7F0L4KjRSK7Lxbhu&#10;OuuPpvi6rmaNQKrnorOz0MHb38n1+X1Xj+Uh/Q141jwT9mD1jti5PuMTwEhezPmPN1Lxz9Kt6ebq&#10;W0lL/OnU4+74dmc6E9B5M/oDr4zwy6vSDTRc/OWdXsy2iYygcRdIsmtaNcVdFP8APN536fonkSWC&#10;FZlAazD4QwzmBg0NIluQgKiQmsNJRGI6QkQzleRKUoiNIr0518dhwcaT5ufZfMeuQiESeQMbFWJX&#10;JIom6sLVgrK0bIdwIWVsHRhoqWgj7k46t7E60IMrK2EGhWUre8rts2nmWwW6xprxoIqq3z2DfP4d&#10;KqM4Sdwr0u1deyt+6o42ofJ2Xj2Xnbdtw1mVxQXILDf6tGttXLwsKj0xW4Tob1sEjzlQ7iFQZI2x&#10;ATHtLiuxatlEkkO7qfpKsC6M7WXwPyHaWOEeRrl3W51c4OllzE9hkgkBVYkoxpjsxWdNNR0zSm1S&#10;NV0Bswu67pdudnGvPGaYa2zcVh+TUmlWnXPZ0tXHL75/fJRZn3oMebemTW6Oj6N5WHyd1eYRkhmV&#10;QmBVnCWaLRoou/nwuzF6V+b9fX9sUnBGg+oso/D6DXJzLPekb53RFS2q+1xY/wCe0ZN6fPmuuplp&#10;h3bDal7MGi07MsXFRennsmWnQcWrUeJdaNK53ky3rNtRz1U1peo/on6A+X8rrYnbSXncKX5urSX3&#10;QfE52iUuWSvbFeYlG+y6+lmBzRIVPWIveXmORimdvWszTrXTxVzLqzqq2+XYrxsob12xVV7VJotO&#10;losZ1o25zOHaeZzo7q5s27Ndg4ubYOhXf9SP818nezRQqMi2jzEmuy578XS1qubS00efenyN3pms&#10;xrt+TF6n30SVjwy68moquU5ZZnPM1oTOaqZFWtV7XPRpdyZ9S/kOj1K0SWRuKnCFmCklgIV9GAJR&#10;SAKKASmkEAATyYBBRTjyC9OabMpk4V85mVeeihIUCwM3laFXVnqMVYISZG6jylDlhmTTG2qIZnYP&#10;c9kjRY9rZZGj7kbWKGTLvV8qsaItXMtgd1jTZiRrnsPLZd1h5+txWykTrOXZalsUalWwWqXPeNus&#10;3pOPf+zx600ZRC4vbG+U369KS5FcSa2jow10sTkJ5VcexKyM9Rk4hjMliWrQ7qaPsVysqRCZABs6&#10;v1mTQViFYDsrOVWBGRMJJRGRwstmgTDZ61oCjtph+jEZG7QtW8M7W7PdR8uo9ixuu2u7KVyzRuVr&#10;0rjqTn2JK8T0KKF366/1tbqNetYKfRHLyeVOvzYCylJoi5hGuy35dVhlqFu50JsyW3iHonw/WsnQ&#10;rk9NzvVpzPyVui97nR/PdhzbLD36vMz5pzBX1bMj9rUvbEXe+ptVWszVuuuQ1V7Rz9OH6U3rBuZU&#10;YdJtnOuXdZuOtCvicd/QXvDLOP2couoisfGkMu/WqdmYxxa7dXecJfOPY+7eyf3ItsbF+HnZ7CYS&#10;+DXny1GiK7nqrnGzVut5KFovz6nRaGy3nVSgjx9d0eltCy6BK0a/DceNl8+92qRvpkt8+v6RlrWC&#10;nlF8/wBKFFk1aU6ZI26fMluu1Yb8Lp0GuxalVp859LkeocHRr1kjNj9DvhkNEZk/XaRw9GXSi0Tc&#10;tGSZmmPT10qaXcW2OpI1p8G8/wBaAKKURIqAGGMMnFXZkpCcVAASUQk1FmOxImBAJCimHkk6sy/N&#10;eYuNbefl2bzHtYuVLBxJYOqjBZjjQlKpQNnhOQjDC2uI0Vx16NrUZ3I2aEXVGxU2hvYqDq1sSXSa&#10;nri2cq2B3WtdmNusEiJPPvs3N2vaXBNkzadfW6X0ZC2BKpzzi75DTn1n1/majK5TC45ZO/13ahKT&#10;ZEWhSVdAa/siKr5Ucj5GsqwYPEt5CTChBolyCoCBWQ8DkHUS5Jeqz1R6ksWHMiaikQ5JfVslIjMN&#10;yX0BSViGMw6iXUEZMOIaBmDTdUJiQod8pH6Hf1pPZJmOfeuhUOrlqHaafXpHYbObdx12HAnmbr8x&#10;m6JzEc6xSO9rsu625rtwxGzE32YrFxtvqD5P1o/sVXndtonkulp/quJUMRYUM7uWlGcqRWu09H7N&#10;fbkc226NbVGJXRdFmjYNDyKdIo2YfaTFSU++qx8tpXAj/HElnu9M+7nN+f085FrvK5EZqvi9Pp6R&#10;u5T/AB+e4sW/Bfy6N4PY1rR6BprrzLmfMHtiVK49m4d+P05lbH9EekZjRdV6tEXUmjbc7Oi5tFsH&#10;n0Z3W6IsfpnH6OLUOjknKotnWs9VYZsm4qejjv8Ak9TIvO22m1Z7spWuyZJj16FTbGc7oYL0Meq0&#10;X+b+jytwx6IVrpbPX6Ls5tUnpPwoz8zTql0TTpqoleap5VWq2h7pmaLjNHGj5+4PXdieEFETKikd&#10;GBBROAAKJyI4AITmosr0AADgcFUi2TXsQ9nAtOTFdefy8+6fV4SqkmJbuqDQi6kkTmE2hBoRaOTH&#10;CeAAAHgVgMQ/QJMJA8RhESdeisaS2cqyA33NtmJukJCSNG6bxbJnJc5qcDb1VpPormtOeZRMw4HW&#10;ZZZ033XlYq2jJ0MctN5ru1Nq5SBNSuI0QNdWVJF855bp1GirV60M5EGVm0JgRhwQWGY2ImCLR0FY&#10;EZXpKIyQCYeIxSSwINC6NyCKsXjK4WUSUyQyOIlvI/rZF4lyJSm6uXM/ouWhjJcZLH9OiRplwRF3&#10;VnGmKWRexsy7pVjv9TedetzIN0TFYWRVibdn0WgbLNmCJ15UNWTuTR6n+XdiRzJTe5Gyef7kR2+M&#10;SEl89mG7cmxpbW0jzb6umKviUtreRbcLyx2wrdTmWZt1wGHX2bZTd5qdbVmlZ6bDxtMhzaLjTu3v&#10;2KULNvzxDCehz1+f1rnlmp9vDTW4riNViT0194XlfQXE6mY9X1j7o6M8XxDDZy57Cmvc/RWd7wlL&#10;ekvSKkjxdN0Lmut27JF5dTNLKxTfTYH8ERbbmt/m5jbnirM8Zq3X7k1eoOjfUnwVLzuvMa9WmUV2&#10;30ObzV3Mclh33Kqxnz+phNtOkZ7/AD30+V6oy25XGlVKtqpzTeqrTNGvAKk2qnNZbrQ055NEatGo&#10;rrJpsrlkckcB4E5/rAHCOEJlfCAHSSCFhezJIr7MlhQCc1cleEdJ4QALKqLbJr14a3z+l8vnrphg&#10;OjrYMOFl3W7C2teB2glI8WCEt2mRqgoKA0YjbFlc93YGFySKMqsHhiSrNmZynGvp2uy3cqyv77Wu&#10;3CgsoRW5r0TWPoTWO6axXRumvZzVdNdLbNZL2U0rj9CI5V139r5pztxZLC5CzbbFmriSyjEK8s19&#10;XuUwrFfkXXhUWJJHna4Kyt0uIrtiUJlatjQ7qJaOqKsurrTMujHJeoxWhCZerIIKyqA3aEWCEITC&#10;kHXGUAmHgsgjpOsbMNh6jdRC19GZzb+25YzVzrBRunMHT69Vb73mG8kjQ05mua6VUps9I8jo2rJq&#10;8/8AY5EEyoNDF1q8zcM99whsP24ObMZduJjl13fyvodp4CaPhrnOloznBmktqU9S39GMl9BXHxdn&#10;j5Y6Flqklr7GF9lfzafZPV52FZog8dnpxzG8uigRXP3k7z6Ns5d1UzWOu7ftXRpzbB1KTU3n7v5V&#10;OFzNKzRmHV6PbObDWdT1z5JHuLHP9a3OrvdV3Dy6/aapm8nZtUuXepMq1Ta96WWyWR1VtRz3XnZm&#10;h82pjW8fDUwIx1ourHfU5Va6WzLSu0X1vudZ7A0rA6MGY5EvFxBYLLX2rPFHT5lk5Ha3HPdCcfsY&#10;/pz6FRd5s7HH9VLncYevmbpvxz7Xr13WM/j5e9tOPzky08tiuvRZq5v92qDtdWFr9waTwRz/AFgi&#10;OEcAhXwXgdJKLwUoogLKiDhCc1clQHCOk8FLMLLe+joRNnE2Xh8dpalxXVE2q2kCyyshQCxMiqsG&#10;lNlUg5XcR0RkZvCEOxeEGl6pyYWVllG7w3J7ERl9lZvut3JsgN97XdgbLKEVOEtl8nRkc9s/g0Nr&#10;V1d7L7fCOS2ctqqWDTAcXVYfS8aS7XHzRYyN53aLdLhHQpghUmBh7MB4Xy7ydi6PRO3z4jVV0hSV&#10;d06HSMnYhyOtWWJUgVlTEORFJrQYXVjWVShW4rZNbXkC7Vqwzdbni1pSvUvMstHXkkjNXa9CkCwI&#10;1XUDbEZm67a3OacupcXXSOlWjX0LDz+rRvW+EWx32qrsysWsH83XOxh9W8Lu3rg9zBuzxq46ItDR&#10;oghrdnvNn6Ga9bg3K+Kr0uXD5rJDhej1NbWvPwbvx9JaosWZct3VSnqJw3XTqyth2FJTXRL9euT5&#10;uuopdV67PUPT5teS+G5DWl79ErpsVytbYzDycUaI16mu796yzdW3PMXRz6myrUczV+Plg9c0qtaZ&#10;1xpeuzcbdoz1tmnP83QgIjV69ZsvNf7MVV6DZ9M3Ks23v2NUeHpupNTaVsohsuqMreEhqK6FmKzf&#10;myR+VY5uomizS9VB+fb7o0pVNnOeIzkujM6vtTeMdN1dqqtlPZ1/j6MkEtlVnm/s8X2K/Kp+T0Dn&#10;Lp3XZ5+vXdXT0y+TLvV4rk8t60ozTTu1auyK0zv6ON8v1t+0+Zl9fOa2R4J53reEFhSi8IKL0ABB&#10;eRBRQQWVBBSCyhSsEgOkllOELRodm1k3A9MeX4mf9CyztrZBF31uqrEAa2S8K+wsnnvr2vOWLJOp&#10;4exVIdsytZZyssHG0y9Ee1OVlITEWkjS1f0zWdFtu5N0DvtZ7sKKy3iuTqtPVtlcuidxaOhLzZ6K&#10;20Nq7GlN7GSv+Z2l6WG7eq85mURkjNuUPf2SwLEXDRCzERNrIdqvl1LiLDTBprHSyV/bnLMTOTW4&#10;rtI0NbEI9LuK45rl0tc1yqrQW3ARlAAHllE3fiYJdFU7CQwDoS+jDZdfJ6HSFEttvP6sNv5UdfmS&#10;R12SVzaM3xd99zvQlmYnVy7HlaHuaw8/qv6tNQ9R4l5i2zi9yZba85XEqPo/OetuJ3Zji9rNunys&#10;w15knGsrX5nQ82mbz7ck6fE3Keg/53M82d7G/wCb1Nz43YgNXF0XibLhZMbjt8/elxbVqsxWc9qd&#10;styQrprmOrT6F8/0om5Y/s8+0OmYc/pNORZ6DvplLKYxbZKyvD2K5Vn0WhrJVfeN9tG5uqoTfVc2&#10;62pl55rz1C9CZj0VgN2zeuH6fXLfOZ/jyVu2u8czXo2nXEvkkrLMYfPBz09Ifn7P3yNovq9OmiUT&#10;tW/CwrviM2mDiaqoxdWWrm0ExRE/QdHsmD6PjqXTzve1T17oYpCJ6NAIWGZaRu8SaLbD6TxOgeR9&#10;lX+V05FG809jjeyY4uWHo7HyNm39Pz7O+/Qq282J6rzQ/nLmmP0jSjyJvL2UzZ6jDOJ7NurS+jh7&#10;Jv8AIeKaO/wVMrAFhOEdliwnCCigCicAooFJK8E4Ak7EllQQ4XUq1uocLy2p8zn433dNtNQh2dlK&#10;cOIZzWyjIusxbjexHVcuFaHtVqzSNTRVixzOjZXIV2cIK0OVmOkNI5rI97aTtstvKsgt17LfjQWG&#10;8V2ai6Im6Vy65/BofUOR59J76z2pG4NrkIXhaYiItXtvKZ7EZGzbkraHKLkoKcCFVpuYkK481V3R&#10;4snzdVO1VVnpZWtiTGTVwZNoZX5ZiuOyM2hmXuarXtT13fzyMpiJ7VzrVzNq/K6jvZgqXd5NZo6L&#10;ZLQE7q50/q5y8pO5dV843oMym3RZqgOx5qn6s3YLNZnzjh+zay6wzmm401zGbenajmJjulxWBMtn&#10;JREgethjWPdfk/TNON1817fIqb1vRYayqsNN2r07h56cQ62PMevm3jmPrWjbSuHTh/fv5kf1wsiJ&#10;rFduKc7FcuzND3U5OPaM5HaKrFvr2fg9OMaLb2ecTXQly+jbsqQmLdqvZ5fAjq2oTPVUzvsRZtll&#10;T5/WrPFyzPV3U2rtwmHzU5ZyI0d/fMfRZLW74G2m2cPHYPRent+iwU87OcHGUqe1jKJpKk6v6vO3&#10;R6/n05xRo1bRz13saI9To00xJ7K3no+fgaraaemzvRpGjy8PFHtimtHo5l67lCcozXarppEN5B3b&#10;ZP03gJn5t9JskvE1z5o6/K9g18LO49XYOXfsXQ4Vq2VSFWjz+d/G5wXCvk7lZbCZTT9V3ndfa0Xm&#10;d9iQCHMUZXu85wgovIjkKUgBwjgpRQBBABRABJr4RyVAAOEAHq9BF88tl4vofy3Gyru36Im+DuVk&#10;0SFTsbEViVlZ0q1HUpyCzEvmuh7q3MM3JhbhxW5llnbBhXUSqspyJwNpgk2UvZotfLaE2XtOhibK&#10;N4S2Z7Ypmd5d81jtkM9rS2N70Fhuhph0P1aJ4+ip1zafaeYpbVZJM7UNqUoeAikYTGrNhmFqzzNw&#10;elyYpXYx1ro5ikcInMe1ZGTaInVllkXsQ2aW8XOEsWRoXZhNZVwm02Y7r5b0FW1rauZqHf8AOZ51&#10;80ZTraJdNacF2sysno3vz3qfKukc5r2d1XpPM9I9F4+EHfXUZ1w/Y8quVV5KqxyljKyDRL5WDKzt&#10;rWrk8jy+l/C+1OdfTON1cX9JwYtkg2SPccVWblx7FrJoGqvX+WqVdc/S2J7pzr0PM9Wc3sSj2VvN&#10;e2KPMnSyeiYema89CW2NolF2eb8lj5e+NxXeoOhkT6OWJxbJZKYLHdrPQzrunInOktr0UaMNT0fA&#10;efofcem4dTqI8nnQ3R5kF0Wm6K9F0Xl56+b+8p88arw55u9Hb5sp6dvOM3hZ3K8xM6WlkVXo2n0k&#10;RVN1XzacrmNz08647K0FaDpuri3ZhU2z7uRLaJ8p8SzNOys+pKca7fNmRTrtYFryPnbHOzm2rblo&#10;2TfkuzbJPGweT6brdMNVX5h6/L9OY6KJd0Ldiv0kwXzYlAsck6ccx4fXGpZBnUiIG+7zJg+iQubY&#10;zhTBwnMNvkujFE5AWFEwWIAEKwHBSi8IAcIJKcF5MABEFZexMkvWYPzexg9I+X4+ddIuLbUxYu1D&#10;w3FfjCopInoPKyB01RsvYM7tpGVqRc3CYPEkmHSM0eFZUpKA6iJGXTVdGu3clq/v0Nuhz2qsiiXH&#10;Nc2eI2vbOYtEvkuRaNP1GlON1Z/muhOffTsNj71XnobZizIbYJbSxFoOQNImKJsQLKnh3TUrKoTL&#10;eGK9QCQx7zLYIlB0bW1EatxVeaGcVseJgtvPJMdkNMTV+TR/P9CF6/NquuuCz9HhIIndXPmtHPUl&#10;ZujRpnE9BkU26lVKPb81V+hyGD12Oq6geL+guqXI8HhnEN0hpYhpnlgJctgysjszoeW/1XXTSeP0&#10;sY9NwKq9V98NFY70x3Uu2TiS8Uyf0SWvlPoHnq6rqjP9Fmlbqtj26ImuzPEbO9VGN683oCp7brpr&#10;kW5FislNUo9DBzk7VOfq2vo57Nqz51j6NiTntc92n7C0W51GjMUtrNNE3W+M4c1Li/VsVlkba2z8&#10;yf8Ap3Grva5U5j0N3SodLHA8vux+a3pAaJLTnnvn/ZuvOu87aoY6LZ/BPaG9n9m1qljeGzqi/Rb+&#10;fOalZ1WtK7I5XyOu1poz61bhojacH5WaX6tc5xtenalj+iZnnK29STxcIiSlJnbTQ6+ppXF3SXVz&#10;0rC2GdDn+seZdlPVmQxXajVXatOet2Eo5U6K9o1QxR7NZXm+jtYLxPaQk3IxHJCBmmzyoJKLyFKQ&#10;COEcgKJwXgFF4KCeClELKgjkgI5KgmWTuQ9nA5NXojzvFo+wmn2v6wjK3mWLwdkkam4RHNLhXaMp&#10;Jg6MxsnkQpEx7zH2q7RzQIWVvq3KrNHF1rY2W0/Tpt/Jav79DXoYGyygiWjLdKMVFr5rHqm8V66k&#10;u1m8ba+yKZNEXU9R8/sW7PMi/RcLJJNnl9NEeKNYI5ZZE2uYUVfP92F9JGTDNWhGZsrNmVpFjKRI&#10;G8MUkpIJ4Bok92ZKY7DNlscvS7sobRYwW5SaxIRWltGKYvxJErMh6dOhYd9R6XJSvxFJBFqSyp+O&#10;945pd1U7utnNTyNNjmqZKix9QzullFhC0I8TfSz7J28ee8XqY16fg1a+jZeJZA03atpTGdt3pB6a&#10;dwIa9pbL40zrakbt1ahthF77Nopxcmn6c+a3VXFZ0xw8t5ozxe7re9HElyNqmDTcOtlnWoc4+olo&#10;52fZI9SX2vZrkWM4iMNzVWvG7e3LkuZtLjZDYqZPRmsHts8/3+JsvmPTqROX97j+es22ocbcnBwJ&#10;OyjTupjj/n3UqPWnPds2zlbrHnr9pb7FHSEo0Zyl2xaOZwuSJRhq3XZk4x7Ft9/IvF91aztDY10W&#10;9sZz7qXowZlrU8RAXy/z1ru+7QuWNfovN2VrpUMM9deldvzxnnQabyX6dU1z25mbQdq3dM3XRW0r&#10;eUdMuf0+H8n00Q9jeZ5EJsZ3q8wJgghYjkKJORHIjkwSEBBReEcI4QWa+BwUScIEgiZlO9Xr/KTu&#10;ezfPL+dqPUte373CxFPAaFVdUVZBm8ptX1LE2OEpqzOwVKotrSgqQzlnqiDQYZRBtYj2oj7XpGvV&#10;cuO1f36mvR57RZRSu05bZh5pDtI5tll52lxWxhto2lktr5ToLUUTi61srw3tfK5Xau0k6YK6iI6C&#10;NhngToL1nkGm11EvpVjfUHRldQrI6DpHJU6yBnZBIVRoWSVZlaFTkOKeJaMiks2ViyIrKUS3k4yc&#10;iwpEhAVXQZVIGTQQV7GjOm2LxY/rseVuosyFdqsSAQZX9bvKpdUzOY7NXajUdlOdYttU9HxsStz+&#10;qfP2+WepV6V865d+izCzVCOcsRpZQtGbLns23Tqarcntz4fpzyElRtqkUna7ZiRvLUVbbj2Qnc5q&#10;fH6B8d9z6maYszL4urVupxqjhb1gumuUxM2TRmqymulLBZTEzsLYvNWuEqyX16qr6Y171vBtXP3m&#10;iVEtxC+c2831JpZi5jgb93eZ5e8t0Lirz2u7Mcd+h8lPZfQucXJG125ZTfs2jA3S9mliETXHrz6v&#10;SvTX6O7vHNMwiXZryt8DTGWa6qJZjjLhpc3Irm6nipWUmY0H0Ea4mEihYnhzRZyH0Gp7v2+bnFiq&#10;LX6F5+yHp02y9MjjWMPpaKdKstoay5gRaKHq8wJhMrKkFlOklhezKa18leRHCCi8I5MFEBHJBAJg&#10;sqeLJGOpB3ebuvOo2zz/AB630Lm+vpPIRhYisQsliwMXR0rN0tXK426plNvAPAIiMsFq7Y21Tq3H&#10;hQgg8ihFOr1FDWZ1s03Hj2QG/Q26OBmoii2nM82zVBgVbLLztctktQsjTL2uWhF2l9lel8fY25t1&#10;B9b5us9DNt7l/EcxDCCvDSMFjglIjxvKParWqOrXYxtW05rDRMLcjNldqOVaNtrURoW+vsCDw4WX&#10;qyYGFqyqjpR1JG2I9ZAK0YSJKydkWWTgjKnZZIiVWQs3YaurugbYgpnsWMZbhYeLGUynLtSUAETI&#10;Lp3bFT6DzZMy5HQnt/E8mdbH6C8ve65rVjrm1YGpu6b3za2+14zHbFTmk6h9uvpHabPuhlVUqdsw&#10;Vi2WIibF3OW8lle58rfV+/znvK28x3uulnqt+WxZdsFryNM1Ps2NT+a8SosxequdtztM8UmFZXQ8&#10;re6ciLT1qsM6tvq313Fwvj9bqhSW1bxuG7a67aI6RcGz9vmYp5fbGTOq37MixvbeVV7Q6V/dEQ9N&#10;1Fz361v50Xn0sFsQCmkVGbBTG79PlVa5qzerPi9dxSvnDdmjLMzDQqdY6qVF7HTNGTVLzors53FY&#10;S2ZCbxTnlMxPpYpdG59jlpU2wl1T+qN4zdKGRsMbpyvI9Q0a7Nrr2jXEJZWLUNHmOSpBORCa19JK&#10;L0ksIWV5EFF4RwjkqUTkwA4AI5MKxc/jpQ1nnta4uPS+TzYfZLfb05NEhbpaMiyMGRB0Fd4IYuqU&#10;jmJ7A1mY92Ko7R4i5W7xJVO0eDOgVuqy1axuq2oW33XivXOlqb9HmslZBEt+eybmaW6t02WLn6rN&#10;zdMXpquOidLi1e9JfLZWeffW+XfXO/xqv1ufrdpppW5IiIltEGiZuSXiPJtmaVmH7VddOK7Boaqz&#10;SHjJEoZkylruTBRGaSKK3Il0juEZsP2VkarHiyydeTElXY8SIm1REyaDN1eVWQuiuWqeQql1EtXW&#10;yas1863IoGPp0e+q1xNCgscxPxNFmLfDykTP7+XH13kxdTRcc6Zm00TmvZr8eL8rObuPcsVtGi2w&#10;8RlCm073qj26t14quPuXLq8VFHhMfRrNhGaeNSbcPm/a+sKLOu4u3l1FunP2RPb59q5m7uK+m9TC&#10;7tr16i/zpbnsdK7HXq0SpoEfzPGZiZn1cIQQWhZHPMxmNK1HnbqXet+/5/zxzO4nnc8GkpbThNPS&#10;yClqw1Wn6stcpHPlrvPnobLBk2zCR7mzMXVEfVfQKn2Lfz4SjWxQVJosFQd3GeNl7nGRtpz5W0Dm&#10;76pytuCdPLn91J7pbVw0lFpGLw3IXe3q1GhyCyKsqjOK1shfK56/X3TzKMdmSSVO2yD563rRvzvn&#10;eghKujHF1Bu0wD2tnit6PLFFJCcITivhBpksQSEBHCCwoAogAkpyY4R0OTHBXC615vi3489mq1bi&#10;8iA2vPNtOQdkWVI13UIcrLNoWRmxLO2tGHlayFvhRJ7FkTYqTHYkknQOQaH4KuqNtGqkWaL3wys9&#10;La36/FY1aG9SWqhrTLVRogDRM49V1421hfUvonf9ApApntj89lV8/sj+9yqP2eVo1xoc1S5EBE8W&#10;XclgIh67fKGDuEetJqk7KuSnWQllCFtKkoqyPYhtMSKz2VMSqQsyu5WWWHEqUHES0mE5EyF5lBoP&#10;B2Q6snA6BOVXV4tXcqyUxbb6Nh6XKz/jejy+yuJaH0S2IshNPurvVNlhZZrseez2yrQOB6tbJo2z&#10;O9e5dnaM9Ydrzsry7m32Baqr0tj7NGRbqtO89Vs/cZh0rrRt5/ImKz64+YaNRma0+dbpm5bXVsmr&#10;18+V13TLspPb5l15HQqVFlo34YJi60acZuz2KlJmuzQEswSmtHRVGvM9mS/Bk9qxWidr8k7r02fC&#10;9Wv0b0eTnmnQOPu2+q2rsTNcLvZlk0lIsk1Sm7FK+F6uG9mmKu3v6591ZR1rI5bIPLfc+hgjar4i&#10;uzqTTQqLsyRNr6/Dkk0Uyq6QxaJatvO10ZRqx3HHdQdqSS1IO0S8XjNbTtFUxW8RfWikkmJ5L1Uh&#10;F1t2dvVvTzwFkMZlRIRsS+4Lp2yVCIKvVS6OzSaO7ll2xjsyU045ZVOK+RBCvgdDkQSF4LwgsRwX&#10;hABOahMcATAI4D5eiaRynG2fzvDn6ceW9nfN3abNnivXMpA5SUwY21BbCzB4lKYQJLM8WWdlbVmC&#10;u0kK8chlJXqy4JPW5pqjNeimNovPEmsdPZ3oc6LaW9FdtpezjV9q6nN8nn03Hj7XFZH6Da7rbFbU&#10;1zXO5Kd5vbFdnnRXX51n0U3l0dCmWWAPAskGYUbcHxdc8SZWKylmCkAGGikpIIEjd6STCFlZoCMv&#10;JVxW6sCqS+rYrI0sRBk6ByAQGUoHgEwvA5WVGRJldQSIusaM989B5qs8T0eUjw8rPSNUZWYqzLfI&#10;JgmW7vlswG3jznr6tmu9C5kicEKYFW6YMs1Hzul717sZ3a9W24qNRn0Ln223uTS8Pasl+B/pz1zF&#10;04+q2J08oz5sX30VbVTrC226xK9TOStEFuyyea3OSN5QndCt+duxu+hvNUzS1+S3KnrjqqpSqd6s&#10;2O3VGm0yzQuPRK+jo8+XztDY5X0WdDzXX00to6VX17cjE2wot2jTWqlz/wBFyMI8V1qxsTVeH3XG&#10;nperU8440WoxOdZtGubcDKLGTsjlmmF1NIUVfTnX47V7azVZnnP0aDm3UnJZl2vPELZEvVwqr+mu&#10;byrB6GK9cdcruki71TaLVluNE922XWhy9PmRcjRY9E4S/aLaFVbod1HIk0wcGEW5/m72D9m3NMMp&#10;lZRCxBIQEcIAEisTJVUoogLKgCFfJjhHQ5K8CVXstpyNG5mkcfl63x+VivoOjoNeltdmbrdMUvD3&#10;IVlPVoeznhLVViVq3ZtLpZazEczJ20tYuEDVpkIhmMs0EkdpAIjteimF974U1jp7SdLnR0y3ortd&#10;TWgaHZafLr06rnx9zmuWtq6fOjQNlDPPbJkVfzO/Pe3zbh18NjhbDozJtCUSuosS+IyXJ0sgzdJZ&#10;XTlSMvCTQJMpGVu6ptB4OSElSNCTQSYWRjwdiVkZVWVViTCDp0lVQpC6sUnocByjLVuuj8kWSwwa&#10;x0OVavb/ADLnnvXeLZhcmXtq1zNbnrlcaLeEZJs/c8tRbE0zyvt7JVOr4rEc+dj59rL6SuoczbWX&#10;uiMxcO0k9fmfU15tr2XjLppWHfOUzEG5s1U81TK/OV8mAdjl1fVluwzZ655a8kaYZXkYlsyva7Nr&#10;kl6NPntqoCyiVpLvQ9RlGMJboXTdOyZrtSqfRnXNuVdH9rF5tsWzJRuvreZSPLdq5rZYx8maoQaL&#10;CyGj09Nz87QfS+Yyrx3ZcZdaFjHz1+jWrndUtFap0X6DrwhyvVaS1pBpfmFiqJHofpYvHtG8ZVz7&#10;Zl9T8jffrWpWfRlkpNVPUL6X0knQ1f11PFnrQxZVKp5CM5au9XHPZdF6ayc3cg1sFUsEPV7Gg6Y9&#10;GQCToKAYDkV3c/hLH6UoiUVcI4RwgsLyY5EcWCi8IKLwgASauECQAUTpMuvdj25SJmvHNw6PzONn&#10;nT1XB9MigR6ipYlMdJISUVu9ZIsYNMhWJSyUwSYhbRdLEgjbCVrZg6LTJCHayURro1Ud7L1xGrPS&#10;1k6nOj0dvVXcKHtA0VK0lw1ey58fa9puaXVX6m/S+nU7hBU0P5/oV66mb9PxrBFVReu0wzJpssKU&#10;haqzM6tuN4+qYEXQpHQJIpEkkJKJtCbwkymgRZUXVSJTmOku6n4CisaDhHJABGhZJNAWTgOqrFIn&#10;gLo69b9JRevcOjzJ/wBn8yZ+d9n49mDwTMT7TpfwpctgsrnbUiqmP0+BeuhgzXxH0Xauff6i25YD&#10;mKlx65jfHl7T3KZE7NjoX5lGv6+fF98x/Zo2Lmaa9n0zuS1Cy8Ipd1Z70hLM/lj13k1cFk3n2T2r&#10;LsmPoeXtuaoQs3n0WWZpwl+RvRC6fGVuZJqtEzvW1i01pTrKbNni+7eglVa7Sb+jxENS+hz8CgTI&#10;9jd7j+dOR1vSGW6k2NO1Q/Gq0V7rV0qZCuu7w7Py98TxvSYhX1Wpx94rxXDp5UwqWe6868STPCJc&#10;1qRjZOfLbACbH0cdM21eaebsi3Saz3eneZrRo1ViBkR1ZnGK81cfdW4raYma26Plmt21uWonezjj&#10;eZuvhbouzk1nbbiGesBb4eiVU+vbGK08DoAOyGg+fk+mTKkyvsSUXhBYXhHBeByF5EEE4QAKIWY5&#10;K9ApAIml9BEvwyxFoy4d14Pncl6euX0b7VVXJ0vC2pF2iys4EZNLBjkD9SJdnyqgyt4dk42hmryt&#10;EEk7FnZgSrtJWEiNeqlzZfuDZV+nrJ1eZHpY3qW3VFrSyJdKvIwXTaeXuncV8forfI237yWalxU8&#10;Lx97XnXxvtPNyEJUbFtTVwVb2Bi7wQdcp314kaJau1othIZ2sx6u7iWMiSMgDKGiBkyEmgsx0E2j&#10;sABZG6AITYVWewEaDrPSeEHVllZdGTaDKOq7FkZvYnoLp8eb9b89iuB6/wAdCz0NDxPrTPf5C05i&#10;Ey7LttV2S7+HunQqyXyXrfRmFddttzXiX3WMdDm5DrNh2Xa4rtnFwuerjiujXa8uhhytW2YZSNLd&#10;7HsL3ZVyxPMvf42eW0x6yqjyr5rXTZe9XO85zvk6ntkOdSXGsENQFhvfVaKVptZbJal6MN2ql03S&#10;Tousue2412sFeh9TlY86IB6i387N7rtQ5O/MmSywzAJAnc00U68tM4sZ0aUPE+nQu6iOfl7ft4Wg&#10;bUUsSHqtmnoVuWNrtgM17G2ukxbR7Kto15Z3fn8pGzL8MPq7ZrLp9JczXFZtDt611eqbclmz3ITM&#10;ZET0NGkVy1abuxVLVy/WWozXB0bRFubdPmUrTnqmdnSwIeWK/cuaxbQ5QAcBMAHgA9KUVIpEBRQQ&#10;UXgFhABYjkQUXhAIKIWVEnCAACbjvwjeeENasfL37zvBx7sabK/UsirW9dMhUcS2PeeMjiETh2wz&#10;G2sK8hWyMM0tjkLWrWeLKTBZhMZaGPJI1QlZRDa9lSW++cNqv09ZOpymC3t6UsmV9AHgGSgXVGXV&#10;Y+dvncNwFcTOs7S1NUtW6GLXXeHtiPV8KG24r7NdPmXaSYfQYWtSeaE0XfVniZaxVPyYsdU2VLO6&#10;sda0E7rhvTnotGiTVIaC7k0hWaV2PEstV8xY0gTAZbFoiPo0qiIWQxR1oaRIXgZTLAl2QFlUEK7b&#10;VbQZ6902c+pdjgxHO73lmcWprORSbOluKPUAAbpi1N/TeSlLbJzxvrNa5a3ubM3zbNF3YIPO9Fho&#10;bMOKtaGjLm/QonrtGL6bZ3Po0HHGzYWi7r5UFbqsU9DwMh7vILwu4lVYvJI4tDTRh9d7+P4ot3qq&#10;WJbLxWRds2ZCro5mW/0WZE7Tiw915dCS+IJq2W2w0X2Kt3CWZF0ufmtlCRG8FLH0mKE85050ePhe&#10;zLYmzxMizMIWz9zFivhPT3663RcuqY18DVNaGkhaL5VqTOVmq5lDO2igK2Y6KrBYt42Z4DU/mfmW&#10;Ho03Tj75LPfZ7s90rdm0O76jQxLFRotb21wrJFWV5z1udFJk9t6owzndWJVr50efTJjDbEvldULf&#10;oSSj0YQjc66TZqLLlWz4CkfPufRcFKJwCQgIKQCORBRRBwCwvCAQQr5MFlekgOkzZ34CfNmh7rh5&#10;G1cHk51vbm/feKpj7EaliEw2mVohxASGibU5Et5aQrmD0VOUdrFkc8FljRPZUkyYldSSSGzLA7td&#10;YrtvvCasdPYn1eVHxchQl3518xc0S6Vi3Ogmmcw75nJbI53b2ppt73zRVyGdZbYPz3SzL0vEa9DH&#10;vNtFFVrQkNkskWqirjDcum7a89Jtsf53dMbLTPnq3Jo2pJixml0Q9FUTXbTIrpTTvaxQoeKIjw2A&#10;loUxzW2uLNIanNKLLJw7sm71dZybNvauWW1pyNtN9L51GyjuXpbRBd9eXz9l9ftOThKask+TmXC7&#10;0X1s+TbOHR2WWvy370fkcL8f75CUbWJ7A5fRqX034xkfj/pVp4Hb9f4qY/l7Kw+i9b8qi5ou5qVV&#10;psar5/3rsnhJyj31WbzrVquTR/VNnLrtOrjpNTV5d9JyofoYHPnfQVPTlvvK6T2uypdfkei1yeeN&#10;d8fTZoVV1qrh1NtniM7r2LZd8xTfjnRwXGjfoSX6AiVjs+Wz3LbI5r7Ytjyu3E+pzKHNSIXamrbf&#10;Xc2D8z1baouELDTDkXBksSsNsHb5+TeJ9R6Z7vNbcvqM6cul7sqCtD577DoytFsrNVrBXk7EztLK&#10;nYkfelx6We53t4j5jSGXZp3A6caWX+/kb10KI1bKVRrRFezLmVaXV1qZonS59AlWCZvf99vjPPue&#10;UVerrKfN/XpzezBeedr7DrxFs00JtKgKJOkZb7dNhpPnrPoSCcIAFEAcI5EFhSkAgsLyI4QUXhHJ&#10;XkxwjoGHmjvQE+bcJrbWcuTqp0Dk8qQ07p6RVVaOQ9qzFFjBlUmIxhZbEAaWKqIqst5ZgWRdgCXE&#10;QrBHu3Zhwjuilcmu7dldqsvfDms9Pbzq8uNS1GhdL5mhW+Ym1K/bS4qvUx7ZXLdJZ3b2JaC3X+hn&#10;RhnGW1twuhTO1y8O7PH9QWtTa49AVOcg0suJ51S2/W04dp08oUPHoXPb5l2ce7PfcnsUvKbnz16u&#10;2nwlaadliugF9oKqyNIxn9FTXkWnWsraoUUStu8XRQei8Tl1bNozTNWjnO1VTr8zOtGCez9DWYm1&#10;WzDzdnWy/dvP8+b3xnXC70X1aPL+vh2iV0r0Ph66+jHPKe8vXF6VT7fJ9N5rqp9K+OZL5D6Sx43b&#10;9g8+mauSAd32emSrVCuMvfbf+c+LXLo/CjLPWkdG1zn0Rd1XqPVzrjqig5HeV2eN/VcGP2YrJ5L1&#10;cIRdMOzOu3yZ7XkXIY3JVaLNHy6Yh4vFT3+GqRrYU3aJXq8r3ZLNi1aFRt0PPez9b4qlZL3ue2Zr&#10;tmUtwbqcynwpSVUPZ3e43mbmdS50WvCJGJhJjilaZhBqe7G2wdfXqmjfOdmS38q39DI0rePqssGn&#10;OlDRKWUuqywwtdr05/dUvcr/AK+VB58o8+JzJt1fgdciXXXZwfSPd57Su6oc7oxUTDkqU2801UW+&#10;vKelzOo1VbL9EaZ8jP3JTHmW6efNfQedkuVq9Zc3pyTQcDyGAB0hYgoJE/PGfQkE6AmSwnCOEcIL&#10;ClFEHICRX2ZLCllOByUAFIcGiZO7XJ8vIV9SKv4d/wCdjmcuBru3X+itm6uFsrWhJvNewsrcxCA0&#10;cwqskaGrHYhqyoxdFPLpZQaZGsbSxHg0EylcZaVrbuiaHvXDmrdPYbr8yNqsQpTU+VqQ0wnM1TRm&#10;ns+iHo1SWa6ZyWouk8Prm+hSXnaJguJ0hry+YvQef3nWSHO1bQ9MfBMs0nC+ZJaRFyvXc6qHTppf&#10;K35b2uHWq32HTbdrqsZqzxtF8bNdCltnWMJG35lxeI1ds+pulYZqzZqGTsbVXyadwpxbvyMe3V9F&#10;EkPIZLc9mW12K61XXxWmlGRLi6p7romUel8PuQfSXxbu8/Z9GP1h3vE+XvO+8r+Lp3vidGr9nleo&#10;811W+jfH8T857plxvQexMaWG/DErWziuCbKok1Wntc5HekcvLju8+bdKqq5dGo8ha5o1egbKtM2V&#10;RMJD03+M/V+bbacy/mvTW7NfVwlOty0LamCPx4rSF7y6YRo2LNfoctkVWiPx7rzTt849fi2bHq0C&#10;jbe82tD1fjKtnaUz3WSGbZdOJ9bk8SJCIvJOwdHH5q0u95Wq1Vxd7HVRctmYcZoFvtz3nZfdvNdd&#10;5x73myiW6WJlTYgrW7diZ1XMh6FmusVldZi/O5ScaHnbySVk+P8AkXWvBtfK6SvoWfF6x7/Nis+u&#10;q8vc60pVqLjpJL66hrqyvZyZvZGOZo9iXt5aq2bNxehmvT59R6PI2GzXTLcnrDkarE1hgMR0ORJi&#10;DSdD52N6IsIUXpPCOEEhORHCCiiAQJlYg4KRk4RwgACHBqljtQJ5t/HThrfP27HRe+Xxa/1e3fs9&#10;AelSm+EvV6ojMniIqbXBVHM/RHKskDNxjLsmlWJTJXgSZVFtQaLDXRDXFW3dBhma/cJqp1Ng63Mj&#10;ksSzrqvM02J2rFleZbcxFaWy9CQz2WfmaU7ElRtS21zbE3XEHy+hNTX5L7/A9D7Cq5z03Tei1cgo&#10;RX83ySCrj+16Rm0src/pPm9DzT1/P2PPru3RW3aaKDXWbDpi1U8xVrqYga6rMDFV5evUrs7jo1Zt&#10;z+q+q3bStFX5lON9Ka7k2ejdWWCS2Gx3uLUrz0xuPR6IvSwrLNJQmJG2K7dXB4N6+l/HmvjTHR5G&#10;6eg8Zg/mfeNeb2dA4vQf78Hp2jRlH0b49gfA9wpx+77JxLN7eciqxy0xK53JZn+ft0JOpm3S5/pa&#10;i7Brc2meP0XiXpHQ37jv5tk0kekw+ezyV6vzkDuxvvMemf0XRDpD6c9t3YkYaMV4uYeoM4a/V2XW&#10;GquLpPOb1rRLefOtxrPi2XunVbateDdny+pX5XVF1nrtc124h0edbUdkTRoNpbHHegyVDhdGViXU&#10;SqNGkcBjEpTX6G7WaxeV7rHiWS999h63MY1OnE2jbkQrsITV8l5LYqhdQkW1Q3O/hii7zPyo0Dm9&#10;GF05nlVkjno9vdzC3WzP+F27H0MWdZdMgsr6qMl201icfdaZIU7gmnJ6jScHStzValq5XjzqXWiY&#10;0vk1+idDlmRAYjknQAdD53T6DgEEAcFBBIXkRwgovSeRBIToFIJNfBeBwUA8N8idOFOC+OhC2ee1&#10;nkYbdy+VVux27ulUBc0tSzWWjbI41ZCORKa2JscZAK4quYWVwVsoDLxIkRhlZg0y2JtFeeIsspPQ&#10;6CGWb3wysdPb3pc6NZ0MyalydXNM0S2YfXhKsWLB0lEafw6XFcu3XQ9Jera3CNH4NlpVMH6PJyrd&#10;lsmbZ7blk3okEdJG84WrO1mPa5pWXRD6s3pDm9HzR2OBO5dWhdAsuzNkedLHz9twFaTGEXZSSXXH&#10;r0Cm3SEmsdbhxTzhVe/0AvYvL8vH/OxW/STU8V8pMapqpHN1VqSpFNypsvdN2i3IuhaGXNL65PZR&#10;Ws2mw2LkD5sv6vG130nh8a8v9ANy+1duTt9E0XXfXlxv6J8k8+ed90+5vU9nZ67nvwlUq9OaCrzy&#10;k3ZZk9BTKOjn/W5voSqzzDsw6h5jez1X2fLp9GdPlLXWOWrqeR/N3qODQtNFp856WLFc12xbI66X&#10;NmbkXaKlErZbVKrtGqbTnjz/AJ+jNcrsWkt8/djg2vJrv1Wu4Fvm/p+d0i7LP5tBqrX6tjXRwMkk&#10;qynMX6unbfV8/wA++f6NlVloECUQRJbQRQb72+dr/kfQ0Hhbndy3brYTi9sib050kdKlqut0fFsF&#10;YtLqmzQ9U7OfF8FkdSTlbwt9Gl8vqVPRz/efQ5yVj1Ll9aQvppGbVE02TuvLgW/PT5yrO9G0YvbO&#10;S7zbouuHO2Wcpm+piq2mcq59m7ZqNn02KtBA6BAEyYjpPzwb0IIJCcI4QAJCdJKIUgAIgkJwjhCY&#10;nBeEAARJz11S2LOQ5jVFW8LWOPjWpqfaa5V7m8O5V21tJBepfDWwo1Rq72z1TdFjB1TmYa2IqbHC&#10;y1YdK6wkbZCi2Khc6KKTo2VbfoJlm/cAqPX2q9HlRLWkyxc+O9X6WhxKxGjISFnMXRfUtM49L1BM&#10;m62tpWuiTSa5VdoFS4bpxZ/pzlNPuytIh0la3QSzzlbXLrOW6GpmW6ub8PpHidnzP3/OWTJsuPRT&#10;RNlHnvLXdsOyblXDLQM9rvBtQ6uA2fXLdfiz2fayecyro12NWY3Y7bx7FNevPnrexFguSCRX9TvV&#10;aVWbCE6jxLpG2ra7E3Z647Dvz15oULIdXhNfVfPady/SUjzHuLvyOh6Qra9bM2C/RPj+D+c9675f&#10;W9jYl0Dp4m8JX6qYaqqWazL+d6SgTflHW5fpjPf5b6OFHNo1/ldJcp9F3UoNps9+WrQuVdPlYtvz&#10;QXG7TjbgsXO6XKrVdOe39OjQbbsGzZoymHWfTotNmrDeaKttqw7rLZPnrp8WyZ9NvS69V6PPW/j6&#10;M+e4V2Ttdr+xPON1CKyUEgWSPavZ5yO/KcE2Ew6spEsHSGepjnv0b5r7Ok06tEnmT3WVnU62hLJt&#10;yJZ3i6tNBS2UeYiYzRltsGFaIq9dfSWzrL0X2nLpru3H7royyXQWFx7obNrrNdsap2+rG92TNtWN&#10;RSG05vV2HVk+l7bgutls5ju577JX6qubiurIeVBJQKSQCAQn57P6AovSSwvBSkFEAFFEADgFhCQo&#10;IKKQThBZU0NNz30ihhHPeNthLPNkiL3hovGXEe/UjJJ1EbfSg5IZ7mcjaQzpyG4S2GNEt7KotnYF&#10;j2IRmQByODoSXLNXlPQ3l1SMRf8AgTUevvN1+NGLpTyLeeJZVunpVZInTkbxXKZt87i0OK3lczrL&#10;MlfGwa67PNdSo031EpFmfFLaZSdHsWaIMmagQWzzhbVIxOXaSs8/XVulzPRPF7fmn0Hm7bh3Wvpp&#10;o2zP5sxLp+bS9FfsuQAmxOIsGUv9qMrEHO6U+jV7TleVM5J7JNLMiswTre67IEEFmZJtyvZ5XOqX&#10;Kya5Yl9aew8Y9viCcfpCZpvrvnFG5Pp61wfUW3l7PSdVt91Z8O+hfJvPvnvbyvL6nqPKa70cLBaq&#10;rTQzrSZe/FMPo6XcZxu5/pijR5p34m2XRqPN6F5uxa/dK1lreuJu/LATR5G7XMqPJ7SZFj282Z5P&#10;aaMli6GeU0TVaaIMROi+1UvcmmLtW11XdYzu/DILa6B3EsRYlHWpssKPapbMVWRV8ytzHImarL7c&#10;uTFhSVIHizN59Fhya609Wm8+7YNtUdiehj6/TkPsrnt1ZLZlLc8bg0s77M/psuGiuoQ+XslyVsU0&#10;LRVrXgYOtjqueI6TL7Mx0W3pVxufXWOd0qdVc2atK5Mj6POoWiiRSKhsx3BLFBrFmut+foW/fy/M&#10;di+48KWvVPCSAAMQUOEgCE/O1++ANLFhSwpBCQhpYkVgkQACiFI4qllSiFFLKql083omEc5KKn1t&#10;9bjzRSL9y82jZchNt7KWkq7Gr1RFyCq9aUUUgtFUojIQ7pCOcTWyMshozukGzQaHVlCD8mLHSUHV&#10;0mW2pHHGieeeodjafs8eMq1I5lvXCmsdPYpKRGvG3hHlOqy87Z2GkKLHTpKk6na1pemDSy3VC1tW&#10;LpVBa29iLUUiGlpGqzzpbXJOtAtnPMeqvdHleiuD3/MnovN2DLru+6Lpup8989NQqvdCTUiOdpJZ&#10;kVZapZEcgsUlket1T1ZM82VysCMj6JfqzWVvKWwUodWn1mVV9Dmc3xXtWVtamkvGx3VVpr/H1VDb&#10;s8C+9bzuSef9k45/VuXM1+hktv1tWBfQfmGT+f8AXPsO/f8ALG778cRXVQ8+dZXkGuwqOvWnIG+j&#10;Xq7cv0U1WhtWzXb3bU2TRbLEKy0RLrm1NTvx+XrH4rVe2iwZ9DxWdX1LaM6oVpXiYl/BoQaDZVEy&#10;FmIyJUITkUBNGr9Vj7Na8VpKq0yRaVuoV+RwkswvVi1lXSV5NlWlUyXSM2hrFU10d14rm63YIDiP&#10;aPR5mFF7+KUtzRdVsJS8pelcachaLdW2W3xmMVNWHVbFsS50aYZqvYeOq77Jg8e9pl0U+nTTGiN0&#10;UUDqcqvW132m3EN+D0jkvzVnUk0DHszPdgrllOtbMVk0tJUva8917yWygdA0x0OB8539B2ZLCmlu&#10;RCUVcIMMSE4QA5EcILClhSTWUXgpZR3G6bbvRUchedHZxV5uGqs3XBTZ0SZeGNtDhLJrPZA6aGwz&#10;doOlyhEZdVYc1sVZCTLyu2IsVMsIygDK6jBQTauw5rM+19NntpSyF84TVPraF+jhimdDLF84j1bp&#10;6eWUsrs7YR1VpsvO2uanXR3kRMWGhu8/ZVN1yzz6LPbRlqVwO2v1UVciYOYlK7fN9tUa81Cxqpnm&#10;u7cHpngeh8q+j8za6bp3U+u783l/ml5S6aImLVJks4jSMSWJkIlVGQWWkznemivX0yMBwl4ZVWaN&#10;FnR2jJIpZIwW9bHzLlxXTJS55te6Q9h0I6eRXgSI6yxCv42r3WTBq9CVX3u2qQ7XCjqmFTWRyYth&#10;vFdXpR09kGtakbK+qsbkaAgoWBslsJm12biq439R7FkQ9TG6l1fjoWzDJLPZgwLKLurSYZpKgOCH&#10;0s9CUiZqVfuOYiQJWB4o9GUJdTCthwChwDA3J5ApJyB20JQcCKrskGWEWZK+tjVa4CtZNL3XRMc5&#10;3meI7ma7R6znxeXTGZ7u2DaIqDzl9tdiospmlMmiteGkImZhZCZQg9O5q7jZdXOb1YeLcekgJqQv&#10;prXS5jaxJ6HyrRk9TZ7/ADPpquPP071m6Hnjr8mHbNq2rNMaEf1u7UvGK7T6tIJ7McmeQfOp/Q8F&#10;IIVV4QiUcI4KSFLKcF4QWY4KCCyvCAABymyTXrx78sNnXmmKmlRRFi1URolGVOa5qmxN60JFEbkw&#10;3IZWQQh1Vd1qCghDRbw6RmrSuMokIPY2aZBKyRoo2jrRnRyp4y9cRq10tJuxyo6vU1zrofn2qHW1&#10;dtzx19SC1rJfZudvlMriWeVNM2xqF5MTVM02p1WyjLkC0yO6n0Y1XImuwTSWec7ao3NZT98VXPZF&#10;aM/pTkdbyT6LzU+tthubUuhRgPLLla8pSP7IzuojYkhLhGMCck1VYoswV9Sb1zIzmJeQOiXkBoZt&#10;MTaO8ibFAeJd59EWrWRWsGmF7C1NXdn56BKMDdX+fWfVY8Gn0MW2qI0nu8NJZET2YWmCEnmAHIAH&#10;AKBSSkKEqTCCwikpwGBZwxB4ksyaQknQLASJO0IxKCyAVlezJoOzHABPASiTzBYDSOpUkypECTpK&#10;AAOAcOgABHABIAgLkR8TF59FUri/6aXtkcIURlIaJz6WWW1naJI0S05FoqJVOzKspF7dJ4RyYYNC&#10;ETKV2i+qJpthWiOiEAZWUy1lbSZbQ+S66JdaqVpV3it9A4ujkHSw3Lfx7/dZH2LATBQVh0YG4JzJ&#10;CJStvMXL63JUQHi0som1PYZRbezPGqQmg6XLLob2ZEmpVS8xKD5lk0qrfLL2onR5mT0YLbm0Zwug&#10;8PyV6VbJz8clVmRZHIhVI8l3AvCMnlzSrawEQaZ4quVGbO/GrFthBpMQq2v0TPtnVh9WthvrGCLn&#10;xZgOhrQ7PKZJoa540Tz003sa17KYe/MRVUS2w4OhL5G7DuEmWmdl1K9mtTFqmVJmyvCr6NeH0XRl&#10;IrQ6ikvgb103HdEdOuv55ibV9J8vp+R/ReZlVexXNuvQq868wt9w3oaTsil1zD02Pa3k0ZxEx9tc&#10;7XY2mYO6hjbXLRMmHYk8TLRKcy4gPW1nmeKykxcsWtWFoeqjWKnzB00Cx9IsptLU4Ml+CtNFFnsO&#10;rfudv13XniepzdSajgACh0DScgAdk4HYEyUwPMGAsAA8nQ5AAKHA5ASZKBEkzR2QkHA6B5DBwOQC&#10;QwGI6HQKBg6HJDAnElkSDkC0iYKAcCgAUI6HJgsSpJ0gA3GEQQnoHI6S1otq+XTQ3tgoWCuSPWNX&#10;pe82aGFOhWBvDiIEMlEvNORqlvUsMCSsq1bdZDoSLMh15fOGzi6ZMZ6N6A53RjdNR+1xEZG0wYgS&#10;FkdSKRDwZmy9DBOJ3E5pdV7Vo0BqnLY4ea1k0uY1yt2d3OKrVWqptF+Ls1IVaG75QDmvaotro2Wj&#10;byLxYlRuy5vzrujBkKpYqK9u5HCSJquvZbceCJtGl2x7Us8lMXGZzN7BrVlqkhnqV1ib3TT1lott&#10;90WISGuFNPnnsekkXaK3Ipgi38Ygt+xDr85jDts5o3nnpHZ0OmqhtGYiqZXsfP6Mtltc1P0iXR9Q&#10;2rYSoc3bOqTu3J57dfSt9cu1fIlBHghfP+rPmOTSTTM0i05p9HczoeS/R+amxpax/Qe+nznzi76i&#10;IyOdohEK7Va+qeXWSTDFolIcJNe00Lsj0l+TDkXRGWh20RHsWJGUJMEksyCzWVaxJZb2SElOV3rO&#10;LPNe0Y4GYhMe46svDvFcLM0l16hpOzPuvR4nZAHSDScJ7EJkgghJyEYlzMCTkHAAACgSJ5J0AHFn&#10;snSOAYOBwOSFDoGA5BgAcDshYOE8IUkTBMkgKkdAB0AT0jodJBHQEggAdmG8MUCE9IOCgAjpMKpm&#10;FducV2xUNplNuj2XwufUqrEApJVk0knoychm9OhzK9gUsraDcFSh8t1ZqucrVN1Pmqb7bh1v5XSN&#10;/IUZpZZQCTSXJIlSyP67G7xHtV4cqvLKmhpavuP9+Ik5IbBoTmp+nTc7ufJacNX5t7irotrMLjTn&#10;7j6LGzCYaWp7nYdw9sh1PKz1sVXA1fz6Tw5oYk1uYq9B8fhVW3RIpTMJRPV10K22Pv3SNGS6TSxS&#10;cw3bdiwZKHY+hmepvqboO5XONWvSc2atS8+j4V1PRTBMB0cy2FrhxiC3akO1zmSWtM8aR5yaT2tb&#10;iaYfVmTUmElbHvkc9sjnsVgk65t+guVTSlNspWzm+mG25NhvzkVkldJWhRPNGrNQKdbdpuLpRUf0&#10;Ph1eUO/5+QJsdj7bpTz5jjtjWCoWeORNOzWu62PI/hoeyuTiW0SwuqcSoJmYlQJWJl0euujxWdw3&#10;ZhSCThpOpmMw5h9KrbNtFEkTo1dhnTEtNE9bXQ8W5dHCz1GessvdXeM99iDZdXOJI1R3ToWJEwrM&#10;ADAAMHZjoFgEhCegIOB0CB2QQADE8mBASJKTyYBAkMABUDkJxPZAQmSYOArMNolIFQNIYgwADAA4&#10;HQ4CgFDhLYlikvXUoEiVphUOAAMHAIBAotNlZy33CvZGGgDKB2JXZVJRzZWpI2qu5DOGRZq2q2MY&#10;Z/K55fTjTcn1hZb5K1NUs9Wi06t3rwWbRZFzLxJZtE0szIOZg8wUnpHzFvq4Qqt0qnZsmrE0x5I+&#10;nVEaIfJ0bZGOV5+TLeqzlNbK3mu2s5TpY3c5ZL5avuIrVIz0nW7zvoPk0efu1lqGO/pKTUqrbwNT&#10;wYMu39DYufyYrNl1hKc8iyl9bq7DwfPqbLzZ8rG7Q/raDJsS5z1vVL7bM7Z5bfe0iqxXah/PnU9V&#10;MQV/pZl8LWzjzDbdDXs85qljWidC89NN7GtzFcNsylU0Stqjn2SOe11Uz6l5SublZGkTMtWytdit&#10;qWfo86wSiKOiroo7Vq/K23JQc2trLXa1KXVZv+HT5S7/AAHkyjEWZhjBAxN8mXRLYWl1WyFLhoeI&#10;0fYkhMHWyCspm2EyJJZTYmIlwsxDRcq3bwJzDSSTWdUybLZRdYbKKnbRSbhGIjJha1q5fncsryYk&#10;mVwyRdGsi2JRNtpttVN2zX8xR1LAJlJZVmOzAAoHAgdAkSJDzHAAdBOJAdAEJxIDhImOQFiezHQ6&#10;HATiTTBYlRoJAUnpCMT2ToKTDVWEnSF5g8hiDB2DszwjoFBKJISeYMQYlAE4lSYMBg4HZCxBSQBg&#10;KCgJUunmugc+xrZZDLocsjplXetSRGu04PnqKAJi0uaq9R0U+dt/BkBqQpNVvbq9foHPj1TS/ZEo&#10;CRKkx0OAkScgpPzWtEXzyWfsKFq+hp+7gQOHWwbSumme6nNY05YbLv7DLbucXJvbRW3fIpFsxm9A&#10;0fC4TZI76rjv8+0x7aTzOlI1aq5u8/Zef3G1uba8HlcL6fe9QcPx+ab9Go58WFbO3Y6sk7i5l1lq&#10;TZExnsZTnq+jTa8tCBFe0arLFlTunSoWhsl7zXeau16h8W1/qZV8D27jNC7rWna57St0M7X/AIDV&#10;Dra+20x1+VJY12jZm1cyOe9zW0lnskyLxD3iJsKy7Rnmuq07cEu1LKm/kSijlSfOPTw5jk0wU2Wr&#10;RXX8125ZLfKfd4bolyxYyK4pFk2+ZekEkqFFrpHNMSI7ZlSmGsw3mt5MOybgrN4I+S0I6Eq6hpsD&#10;1vSrapNWkKNsIlmg5tlilIB66ppx28i1Vz5wuhMCTD2G0HVjruTdEUXPZS2Z9Wqsm29TjFaFAMHQ&#10;OQcDkGmOgAAAAHA5BwCxPAICcTwEYkgCRUFAMQrMGAocJSWTSAjswRZPISDshFk8xyROJSAswAar&#10;L5oEhYECekKkcmU4OgcDTBgZjGIMBAXAAALIaA0nIOScgOBwOEbkva1WM5t67IRYYOK3SVWUSNlZ&#10;mthYaFavyv1OEpJWkZNC812bNWmll0pIgSvEP2XsDxoWkMQA+Zza2dvPfU9Jymx/fFj3cWuYbHS3&#10;T148u5zam6Ay7F7cT52gs+mDfMaHWGaxoErI09eY0Z71o5NNxzQr854ck19hpVI9Mec87jPU36/x&#10;udROntvmLm4j1+zsnH5zGc08sM3tShqRcLLbLoNrZLNkrXFS0322rHHwX6g88df1SVmqt9XE4xW2&#10;nkTEa4a9qhvWNaGv3Amp9XZ16o3TlQVLxXoq6WyuS99Szyp5Gtrkraew4oukIaQ154DoYM4NAkbQ&#10;zMGYkRt5+f0PK59Nh01sct+w57PMfY44iZzQstSVKYZETkzMNCkxTKLVFfpJ4dJobtUm1R4mQiZQ&#10;mWCbV62LaIaRJZBdEsdFWcsyTK9yb4DNrtmfXrdOivKuedHkzHc4kjnvdUNAb8bgng0o6s1ZIlyy&#10;2XNpviWSF2RgRXJLHRa3JQmJmJViYbbQvmuExOJPYY0D0EpjgOZheAAeRUGrCUwoo7Q6AARIAwFI&#10;JIUg8hoCgAUDgciUiW8i0xLESjL2IKTHIyCsmBmhMHjqSA8wYEiegAaK3ZHAvZOAUCRK8x0OkdJ6&#10;ADgcA0wIkAnW0PmvTpvxlLphosLzYJHUy2Vm0s1rsdstL04WN9Xma7PE1rLk7jhPTWp1SDBwOhwC&#10;EpgCeEfM66EppWHtLRbKZkYoiK8dzt2qylcrwyj7G6u0jE4s1Q1NzRqSxeSCJLJJpKVWqwf2mXrs&#10;rDUdZFLVQoa2Yqd78/woq6uUoMx6m7S8GKu3227NXWtFztUidGnEO31Na4PK7USupsN7nb1/jY6p&#10;NdB6mz0Dw+KRS30z507HpHE6a11sbjDbYeXLG+G3ZpYxBM03nhPVunqQvpa20IidhXFOuUzaJrJb&#10;2JeJN2qs1mWisl9o0K9upyDfzvPt89DkwlMCVkrEklRtl2WfRVD5NWjKuI7sCizYOhQ5ommRDYiS&#10;mZho4FVqsUieA6W1vIg9CcopEyUM4I6FiV14aAeu7pZNrMMT6iZfPETVpV9RrjM+iyrZ6P05Htub&#10;JqdGGszBq9lzW1/qc7Ms2siOaJVJNE9gt1GrabFsPW4UMyQFLxEzb6nNMOIZWJpmjPO5dEAxNtEo&#10;kykS+iQEKyqyrklwNFEckj2WkXI3mLrTZJLKLQdHkYEolsSqjSbQrIjEuZhjIeBJgkxYkLxCIwR7&#10;CUQrJyDszJtEpKoIN4YwckbxJZgodk6DFWBDpoSiegJgwHIUk4AgUkMAAAUAHSCgA5DZ1k2Y7zNK&#10;wKzM3JZ9dM9bEq4qljVLW0Weduhy4Oc9KDSMZ6/usUkAHIKBpBAUDhAaNHzojFyYkJvv+jHaqMZ0&#10;EV02Z8HFmtL0J2MicxWF6Dx8zJIrU75aMkfF55hcUzvaLMcMdPNAZas6jBBSKXHlrqPMwVLW71Fo&#10;u2/ROdno27Uwtuci1/W5LYRCzcxJNFpvQvKWzPPpTW+C2xovNywl1khk0VPdrd68sRplTE01zmQs&#10;GvRpY3OMiX3g6qh24b7sZKbk4VKEVqvls2uWyP0F0e4Z7dPixrkuveyphXbQutxsBexJ1NCptJJV&#10;J1vVlUDj02jRXH5tOh1rg23C5JsHQo4ldSps6QQJeR40VSqxSGeuskyIK0eQwIcwzgmRglIEAnle&#10;PeJxZsaWJEb80YRK1WC9PLe1HtV23V2RVGnK8G6ldXjq1NpCFH6vOrlVr2YEShEv2g4t3V9DR6lo&#10;zktrf02V1RoTIUXWSmydiU5h5EpstBtSwI0YSrAu0JzEW0LQyNbtoG7raFgrLTLIasttibNMM1l6&#10;C0wkS0WXsS2JIkowGtRqrLNEM0Q8Tq1FlkWa3W9iiH9sSD1uGRhMRcyUE5iRmZ0V7KpKxAQiUAj0&#10;ZdoQieAWRYg0wrIcjshIFAUmDAABJQKCYEBOJqMW49QsRVYEtnc18nRZ1XdVMvbFlvqVtijaM90u&#10;piXr803J6H25LTRpdV2qq7eRNoXIexKTLQLdPj3PkAOmsstlOhVYDK7E6lxnkdWK03Xmo53IrqU9&#10;RYymiuvm6WjFAGqWmtGIUaywmOHs6tCMMToZRwiiaqK25MGYXaeShFZZwPXyu1zch7aGWPUpdX0h&#10;vnuUW2Oqzyube215kIq7Fl94Omp9aX/d4kJj3SeXRM8ixleR3UxMmucZEtnJ2wvTGPR5pa9xJZjV&#10;hOl83j2SGdySS9Fk1U+qUaWmey13xPPXknU5vn/XU2aFhUyFkl3MW91rFF1i0Vcyar2kYdqxrk2b&#10;p1pLnqea1YiLC0MLSVatgrFmVIsTlE2qKQ8hncS5CUiYiYuKu/gekrhMJZtrRjELRpFar6zVosFd&#10;m55eiwZK+i492ON1TR89uda6GUq/V1XQMIZ9LmYuddusq+Z7+U/truGbUuVVGyuzZ7p9GbkyUWLw&#10;SzV1J4p7RdqbGQNJRmDaTRUZsO5UcsjEly6U91r9iVmVu1bpzLOA0qo0S0SImZWUIaOkVAA3kIFZ&#10;sVJTbaWdRNLz6NCep1ZC8qIE4l00JkNXSGeGMiMxOE2KIfTC4rZWMCYNYlKJSmXrIQG8MWB86Ako&#10;dI6BCUoDSdBEI1bJdVk3SOiIKCCJg1aFqtQz2xyWyWe99lvk8l7y5IzbjU6+CndXFN6MsbD1NLYk&#10;CTEnYi8kDz92LUsaGUaLVZXeyt5XE4IVreoSLZoGdiqVnnNVDeRaziMpudiNR+CLzMjIzbRmK5Y6&#10;2w7wd1JUxrFWsROm1a2FGrTqu68HZOJaZ0LCoVv0CxBphLPayWiYz9BnvwoqFqm4ci+t9IGnKiWp&#10;1EzjtZ21qtewszu6gE9eUdFKcyoljqkYS0pl1SeazhM5S4ra4Ytbui3St2d8r2Ho89lCLrLeHVIb&#10;K6Vq5XfTQdmcsSlTdeKZwvXlXiLJ0kQSqrZ3mGWAgsTDUIdJLD9kdQ6ZDWaySq0NKxICVCPJcEaL&#10;TdEss4SsTvsRRZjz7MXOvRWKrbSs7dRrv3U4lGrt8xkx4XrPdm+il+Ey6L2VNxuV3CVuFdm0WVUu&#10;sr7zZK3eCxSjGyLwljZRAa7wy0pGBgNqyJZq9NkwVRIEgh2LWQFsbTDEGwKNGeaM8I5Y67J+mbcL&#10;UHVeR8txJR1CrQ0cyQjQet+w8o0wLV1+yqeos3yuyrZbLbZDQl1KuHVWVIS0hmiy7gUdXTpCREPf&#10;XBMKMj+Zt6zYoh5KgE1kE9ATBQSiUgQAwAOyAOAYCgQnNKXtTpKgsBgkXhwRwEFIWCBR2KMzzaOZ&#10;764zRu7BMbssPodG1qyJGTTFLLcH2PTi6MeLJKC7WZ35ZNLmtMYq1PVkIpsk82nHV4qWE59COinK&#10;vzPWDoWMxQxrm2xxy6ZJ5hjVn8ZG91xZU7QFbrwpMmmQy9UUdCQ4gUsqTRyKKW1opIhOyydLsKEn&#10;c+8r0s9its63niNB9PWy6HMalr6l5zGxrFd2jmiWhJ7GSupXukkVzEEir5PTJ6b3VVklU1iWZZZm&#10;aL5HNc8Zrnork+hhp99J5niiCWsabk6roO2slkKSr10lRXMrccmiuYelgPovMVFFfzLUhEHjEMoI&#10;lSYsUz2IhgjiFYaTieyPoFYZCVu1dqgWAmvzHo2RtC+Yom+MP9eax13bGk1TPrrmXRmfa4asj3Pd&#10;X7qZdl7MdBQk7qhCzKNrK2Z/ZD1JkEs5DNZGsoIJRWCNMyFIUkrDqxiLhVdJqzlWZAIhvFh4iQJj&#10;mhKt5uFq9qZFqzrpOl575NbXiorYq0hFaPlV5ksnIibWWSuoQyGgXM/tqsea3b6xJXreHYmr8sXP&#10;pi22JBDXkzz2ilpDNVY0wWYzvJo1rbiQsWu2JEtLxkOxKSWpCWFNIIOzHQJE9BKJANYk8x2YZqyc&#10;PCZrJ/XTwVaQQMYkRPZOEHgesSLKWDgFieQcJExVpmnM55mHlaRbXBk4DnsUi2zI9zv55q2t5zlF&#10;qZG+xmRktTVtT+Vg66Im3U6ia/EObLTV0Mm0z5jhDXbXSAbTkSnNs8WS12ONVCdFpml1ozoVXHlV&#10;7a21VqswvdUgjJ1nXVCtjyilio4dcxz3UjSx0ZWO2WmWL/x7HmvVa7K1gWsRxIxmuWGIDJXBDiYb&#10;gck01zGjOymqREZ0aj13mV1llgM7SxR17EGsGrQ3gZVWtarXAJK05TfNV2zV+OMyb1qNDVLbF0eX&#10;XeV1MJ9H5Skacj6YYwPJhGZjIhODpMlXpQlWj0ElXcM5DsCpM7ExExcK7VpiVia/K3+WmUfO2rXr&#10;urVWmzV27XMskd69ML6Hzh5hcDAUkpHSBMtFiWqtWRknR8Q4kczKpABInoHg4BZOg7SUZEpCwPVm&#10;QRkmRMEASaGsx2RAhxDFIExwDgUnoN5hpMLwFmW0QpIrEkGJB2ZOQ5VlUVsM4LUFtTrusWebapHU&#10;rSFGCMzz3ajZYisrWKlCsnmsZbLboqUeDwEBGRSxK86Qt1fbFdOltRrUhJypgAcDodmE1ZJZThob&#10;NfTcumlsljtrcaK5a06RPCSz1gFIOhEK64JypSUpiYkkxSh0E1ciunE05j58PKi2STNerOdaa6bU&#10;+KDqrla+pNWYYJKHa9lSzJT1xs57JmyQCxKtsZRhUN7l+a2r32p8yFfW8/6szrXBYFGg7qRHWdFb&#10;kCMmo50UMsml1bW71ZWmXUmISAQx2rZ5r5qrRrPnulQ9NcHryw/Rr7js0XBsdq6MwSRSV6BAKHYl&#10;MnhJhVCWsw7kvXW5F3fMSt8E43onkC0iCz0jrw2gKo+mVGVjErIzMCys2tuj4ehN57rR1+NmvK7T&#10;pXJDWfp8qG5nRwj0XlaVqxuphIOzBAjgIQCZmrQ1mGb1JyjqJcwz8GQP5h9XZPEs5iXV7iDWYlAy&#10;pknUthqr7/BsjK9Ie256j0sJZFSOgUAQ3eGYOYHxJyF4OQwgNJ2ATHSeEdJJB2YWhnyWM3reo7lW&#10;KEdYgk5B0E5VKVcRJQJMGIMTwjshyUwExyDsnQLB2J60JxJCEJOBJ1sSJTki7Fj1aZx6LFRa6ibW&#10;pwZ26uZQsSYGtbmkaVsijs1cTAmGkNHK5FmvSKLPAaWV9uqhr0scraoizTEqJ2TkSA4HQ4SUgAYG&#10;8TSctlMrc+DRSNb6iZrttqWsWER5uyvoLg5lYqCMh+TCoN4lnLSkMRLfnjLmBzbGjXYrrO1d+JGu&#10;9jnqGs5cbMOn3IPnrkVxVelZ64qp5SZYrXIRoRjKsu26WZ6XTdi+dXGpDsLXUtaLHNyOrq4/Hokd&#10;2Y81xXP3O9md1ZnhuZ0pHXkIRF87W501ciGuW6QZrRmsjySrbBdPNN87TdMWtIEAAABJ0hMhwM3g&#10;MBJgE8FcSaJ2eNoVlEbU3nnh+jfo3ZOg6BgyEJVgTmFSUQbkCJUgVltZw9Kw5NNh7HGoPJ7K0ju1&#10;NF7/AJiEyafOnQ5NAeG0B5JKSDIQIKC5N3siPSYaCMIVhnMDwlsE4rMmS0pakD2JlpCwzoM/spvN&#10;V0npzWdp3atmKWVt4iN/POHJngNZrYNCUTLwPQMMFFYDxPSOEmBQCgcOh0noGiOEgOkgOkFAAJhq&#10;HJhSB0SWYMSCOkAkBwgElIMHCShwgSABIICAkDtLHSyiDN0iXWay6WtdtzyXW50dPWxR2US4BeRR&#10;l5Es0d3KqTDRGITUlmDrdhDxKrLJYjDMrVdEddawM+IeOk7ZFlFtL1ysp0OzHA5ElDocAAAAAlCp&#10;qHl0R7sYSdvqn7ETiSzCcS5mOwLyOpjhFYlYaZ8ARYstz65rV1udJ3UPhXSCOiucxWqVzGaqJ3m6&#10;UUmpWw4zXJwQ+lZGmYHQshUNryxWoq1WN8vo8gVtgoJVC90BZRqZRwihVnkqIkSAjhHQ7EmiTFko&#10;NYEhnMQMy31Vz2DVa8mpIBDclTQFmTQJTCYGg4AA0ynCvZNY7nEsLVsapwzkdyZwdJtCsNNBWVsQ&#10;jMOlZ0DdoNAwmOkqpK4abk6Nuz32TrcZnBZdOSx7MC7pHj+N6mpDpHxKgLkNJGxHAXh5JLmUw2ao&#10;soeJdEuieQSkM4ghmWdruXau7K8HJDTFghl4mCq0SqXelWVgEVfQl1eO3ZW0qlA+hl5FIFgTkVBS&#10;BysuIkwcAwJQLhyYPE9AgGAEnJAEiAHAUBCYMHCDAaZ7EcDockMADgGAxJZgKdkIHCRMcAgFAgdg&#10;lKrpKtuhC21QsTdM2iKpvs6xZWQ8w3RzA5sr7MFJUlU4kQEJMHQQiQHCVWVtW0YjVpLF5WkERFds&#10;VDP5AMykmHW7kT9lVhet4yHIEgDgCJBHCQHA6HIGFTgdFoi1l2ynaEwVmGisrMdiXbR8110vEdxq&#10;x73hmn9nF6G8luctGE+x5noDyPUbWxivpuZonn+lENGa9XHMcnemyQWmLvzrs46ubUeLrz3qZdjz&#10;P539BiofN3HW4sqlNSy39lTxLlNJWpWV1U1GfMqtjqvaR8ZZY9OttbgVS0sXsdPOa2Y2xK9VrbXV&#10;aaXviQkrlhjLJIlKHLEcJLErSpWUQyESnEIPGsdLmzUq8IilkZtk/i1Vi+msWVoxL11fBKNVEV2t&#10;VZd1ZzC8lksptUWaYqrsNpFAiktqtGzLuL6LN+p5zONuBGDoEBOY4HAXh5OrRHsjd6RMKRLglzEK&#10;wz0EgEDgmxRZDSlwSyIZbullHIVS89d3pNoeXZYfTljt2E8RMq64EDkhg4BCOxPAMHQMCchQPEdm&#10;TQCQAkHQ6Bg6BokEHAEgjgGDkhyAScCEFAwcDkgDsBZgE9DgFmOBwOAkQmT0JOp1IckOcWCFaSxa&#10;XlMe2w0Pb3R7ZX0gAoytkZ5Yh2gQJxJpUSHmCRJpACcTyAkSQDk1RbuQh1iLJiomqkQsD2rRITL0&#10;i8slguqeui7IpJ0jgdAAIOE8ApIAAIG8SwRitEIruWHEr2I+dk6HBDC7Jt2iutb89losT050dVfV&#10;HFhwlBZaozKuxCqUVdJYSmDQzeJcOljtpfYtue8brJ09JN8zG3O/p6De3AYdRNDa3n8izsWNbsRZ&#10;ksMi+dEgRJJrTlQR0YooAB0LXLbZbWch4yoxKILByV5ElJZEtVg4z1oBEesyTRISSkwnAqTcaLrq&#10;kZ9dVB3IoxJQscMjDqzCsonDMobsl3ra6VPV6NeU4OnftOWkcvvdlYjJpivR+Wh+lxYmuabVZCK6&#10;cSmBQUJsbSlEREDMHUMcJIEIl4C0TIwzIXpJJiRSyckk1eBFsWjLbZNWYibUkZSQJEiUwmQYCgkA&#10;Asx0BAclcOEJEggwJAYkhAmDAA4BiegeAshgTDpBJg5JoOEdmehwgkwaGEQUDE8mAADgAOB2TkwQ&#10;CgkBg4EdI0JdEnVpDPZQrFlansVV18zO5ZZ0DzCSunErPWsyqsrOqxSRFWRiX1lZpg0w2rsJEr2J&#10;0hMI+i6NraLsmPsrr7EQ0OXieWTVNLVMvWykks0HBiljOJPbTaLqnbIaYAAOhyDkyWDgAOhyCt1P&#10;LMdY+cFd5rE5or2Hq0dqiSaFFdzWdWG7wlXLdSElIlWFVjQZRxcOLLppVaLvalIztlmV416xICAH&#10;YkB0YB2ASLJYCewLLYCCzKiuABJnqcvnUByS6BWjXPZ9SpBWHMqrDIjJkWjqcZhW7TH0XLI0Voim&#10;5W1F5Hb0s1dJWKDyxJzLs9D0uhdhwfVXJ7+c7FzTndOGquQkUaBEsEnhO1JfcqL2NF8ek6D1uPn/&#10;AC+8g6KVW5N2POQPR5csxo9led1TCq/A6HCOEEJRBvEcU5MOpleByS8Dsw6JkQSmFIm2jNXSxSkz&#10;oqm4mRGXBEOwdJAGA0ggKADpHSASsHYOyACgWAsnYDgYDAABIDkwpAWQoADB0OgA6HCOgWTkQUkx&#10;HA4AhizABEFQAFmOAUOEpzCRDWRWCQRjwxJGtVqUlRWxyjSlVt+qLcI9dDtHICKwmCqyUMaVWZUF&#10;bpJIFZjrRyI6SdoBCZIWeQzOu2NVnj0oyufJbDSFtrgmnso2Ju8NfwmIXlZyJTmSyOZU0w6ZTzAg&#10;EgAAWJAcJBHA+ZaaySqN2fT93NZW0yluU1tKRa8et4+ditydVzCt43PqQW1BWMQeYThzgRls1lEF&#10;z+lV8vRSizkx0nsCqsCVICTHGXpKkwVlJMcsRFkLEJvWmJyCUS6dQ6QuChPMmx/n1BJ4S8mDQxIl&#10;dotPd89DZNcLi6a0xHpKsSSYKC4ABMKgICROvY+lsNmHL67aV6TzsfWubYemVZLIoShEAlQNQy7t&#10;Ap0pRMUsaR2+FmPJ9CtZXddXOyLscCKvoeTHZF5hSAzQrAuwoQo0cDkTyYUIcAqC4HAhJJHIoIND&#10;Siy+iXBLkBE9g7MHiekiA4GBMjgJAcEmhIFYCkmiTkJyFBSJMQJg0SUDkmI4SJOkAFA6Ag5IANAY&#10;AHQKBgJIiDmJKQA4SUCkADE8IAFAswkSmQsCEwSQ5LYEYCU3yaOzR3Fc9ieIN4a1o2gXUqLJFbsw&#10;eYEwVWNKmaCQxFlJW4HAUmCgiBwVmIOq+OpudOr+2qQapKSPrdFZXJIT0iKJrr1M3mOmSTKTQ7Rr&#10;NJaKx+kt1ZR6mUswaLCyPpRQjpHA4T82MfUitON/qp0q7E2VpCyJhbH8gtl4zviWczBQ0dU0Yp1Z&#10;dRLOFbwLxEhCyk0ZBS9fLVGbjx1TgHeBDKTJYjiutDHkNVZxQB1GIHJXgFmHzpZJr7MnIViSYtyu&#10;bS9quuOPdZohiM9ptS2ZHXpfJZtl2N829mjtECyHkBCkjtoag6gaLKBEot3pPDrum/j5L1OZRHXJ&#10;ed1U4lOTsicChIg1PPtv+bUa2mz9Hj2vTkg6dS1uezW5/Nm7M3shchYHDKtEqTDglQlQgoKAaAsh&#10;IHAKAYGcqgxyUVWXsNJrLqJWAgOYkgGApPYOE9BWJ5MKwdDgEmCyFiCRKgOCSEISdg6HQ6QUnsho&#10;k0Bg6AIOSYOAYOyGgAcmOhyDhIkKQYgE9AkiUHJAQ1JdAAAEI5MAEpDAmDuuXizyJYOsEWWWm3J0&#10;tbo9qoe6JZZyubETkcyOGVSYLE8gXsXkDVXVmOh0hFZNJ2JEnSG9btYduQqywlN0HTe1sh1W9bdm&#10;NtLi/M5tqZhKyKLcnU0mrPUc81traa5ZVBWMgzSCknEuJVNGRBUJiCyKTsLJSnzg5/Xhd/OuvUXU&#10;egRo57JkHjkyg0u5ORCcFfpZnRETUykQ8eGSMlAu47cud9WecXNQ8HSThuSElFFcwKLIBNlSas0C&#10;kQnKIuoFSZCScIAcmJuLbJEpwHJUDtdlugfDWnNpMlqMSoyR/T5W71rSs1+Itojq7lKrZqjRA3Z0&#10;7quRJyFHrkLaXoqFdscr6BRr0K3KfocujquSY+igMZ0PEuZr40tYnUVs2F6bHpxnYSgUkaRNKx9W&#10;m9vhIvWvAeYMC0TwOguHSUyDgCEZlZYDEW0dlVlFSXED0HkMoB4ngdDgcgUAB0CkokLRIDockMoR&#10;o5Aqs8YLAJhSJJIQOTDhRYOk9BMDAtEqgclEggLB0AHCOklI6HCeSEI4HQIHARJOQWQQGAwHDgcD&#10;shJgoIyEIXhnUP2BOYgQc5b3g2WrD6C20s5qtuqtZWVdoPIeVKBYksT2J40N0mQtrAEVjtHReEoq&#10;zh0TRk1czQu9bCt2KO3iWaWQVV9QqvQtSA34ncRCaKmldjtJQINDT71zummuM0MsKwywNAlUJyIa&#10;OnWRhbDaWmq38wcjswm3j3/qadE6CwauZiduV5KlB+CwnIiApdpVMPVLZZlbSLpluSvMIM1/11ZN&#10;ws9PzXtxeTHCOh2JOHYkkryZ7EqQpRwKWY4SWVAAOTE6W25gxC5Jgm7KrS9SURJK9/pmVhWMTLK8&#10;+lq4mViZvoVOJVhu2IwaFQlIWKHcyoIfsOhWw94ps1NZioTK70MymkUkWlVQZzFwpvt9drWGpmbe&#10;glzHJsl9OPPMPSk/UeUc6MqigBSBOZLKmBUgpLaJdTHAYTBZIyIKpZmheJfknJ6QrAA4HAOCoCJK&#10;C0BgOSgCQADASBSThBoDE9DodiDEpkFkWiTgcOAaBKQAcABgKHYDydgKSYjgAnpBZlMgoAABJACU&#10;CwFkJICOkkiOk8gNJyQ0BZhq0AhVSQrZRXhrYaZ9NMqsXqvvmezQyqWsqbQJSFhhErzCsx0FWU7Q&#10;ksxdbtyZJketCaOq6cDkTwDsppjhJYAB5jkSSJEwWBlXYSUh67k6b4SVYS0ew5uphdOWu6KBardL&#10;CxLECRBIYVzbltv1U2qZjFGUp4IXayuwbL2LtCvzkBzC2ZVma0BDxR4o7SYNoINGDMiZ2FrEu3YX&#10;mGUtbSryry2pNOskqA4QCDxJocSpJOEHiQHSChwOTHCQQCekyA1gleyKksoiZS+6RZeteFWq3bM7&#10;SQMatDsRMlaypBYwmvRn+itlDX+jRJtQx14KhYsxMQFWlOGVkahMrN8idMRpKuMrGzffldis0sVB&#10;lDs4nWK7mnH7156XEoWDrJ1XKI0vtwVyjRBel8u205XrKcVJHh0saA8lLIROSNZhoyvla4UvnJMC&#10;S2GeyScwsykB0yiBtEv2RxIUG8S4lXAAFAcAmQQYAmDwGpDmZnq2UiXEB5jsQSY7IkBAdRJpDLPZ&#10;gpKchpU0BwMBYDgUDB0DRJZAQgByQCUweJTA0xyJ6RwABg5IQOAQOBwg8SpInIUXpIVjzLYXPc+y&#10;5VsYIJSXpuuVF1jiHspI3UIKzCuzkx2YcMjh1VWU4Zd0WZUokByJRV4um1WYk7ajMvJCrPQPMJqy&#10;asJF2QpCCuUlIhwDFLYym6Rtr7NbayuqMsBckdMM7YOyuWIKXrKNyGmZWRqtlc2jHqpsjTd+tiuF&#10;2Fuwwkn0eSSGrQrEqkmUjpESW0NHsTaxV3mSESJVmUVo8Yczc0W3hHSSyoA8P2G6SWV4QdbegALK&#10;gOEcI6HJjhEkNY5TpCodJJl1yWXensy2G1NkovvXP2OlRzbS7sqLDJi5Py+tj+7JUtWd1Nm6127T&#10;s4GZhBM1b4/fr8SgTIK8lTa8GvliaLq5kNm1eab66tryFJfV2tyGVlerZuhbs2i8djg5xze0uDlH&#10;easLYVPv+ejr6VZhaYNJFwqcEmwJBESSvK0W1ZNDAZJYYI5JUEvwm7KCzEZEqA4etCVipWAiSkyU&#10;C8hJhWYdEqCnkQBrInI7iLQljYZKYmlkivUlttbQ2JQFZqxQdqWNqzMuPVvLhI2xZwjZhm8RiSSR&#10;pKyJW/aDzE9EvlaBaWDo+IZqzcF2RaQ8HSV4lKR1AcJCJkYEpiEJkmRCJXiXEquT1WnKZr9kxUMl&#10;XMLVbAWVXOp7dRZb62bRL5XkZF7KzI5VY8waYTB1ZWaYExyJLEnlY5XdMpIFmg4ciVJjgN0sRWVm&#10;hdkESQAHFZV0bwwg7MLssFn016u9SJkrEhWK9IndkqLywabg+eoWDGYETFjEDeObvMxaL8cNqzUP&#10;ajAJ5iLiZIroi3Xd6qDTbdSaVW849cTEuYaWHYZL5Xdz64zVbOuNYtbWvUQgw3BSSikW9iewxGrL&#10;KGh+klFBAJEwUUEFlDjWJiddAQIDkoYtznNsi78/ZLEl+38zqaBOWVvytra5CIdPW1osy/H0vP8A&#10;0ccToz7Lm6XpzpebrtLRpOecL1TKi8rRyA4Lwsey3d0lrc9Jotw/q89jYh4aVz3pMlmW+8UatD7X&#10;nKvj3SenFKWVWG/M9ZcV35WFipzHAWiVAQZXiu6rsd1vSVsCyiTIgmoYLCp2JQWXt9E4GIrZblcr&#10;rDMt6hm00w8EkKkywI/Jh/MNIlorO0nkzwk8zFQzZSRJ0+zO0YqivCxPQswreyHhHEZy0xkD0ksw&#10;eK60TJw0fEysicNHEuCLrZWIIwKUjuZDQSswVZTmbA9LmYqayrXanAtMPmluyGBaytWYSiGZLFGl&#10;lmcloNXVhuRa4Uja5TZHLLPPS7sSLiL3g22ytngCRFWeOiswmrJqxYl5bVyRZk4SRZQiXToSGTWQ&#10;EcS8FMSaYXaG6Oks8Bw0IrPQXZSxKMM7etFWAFiSxLZWi1dhDBoTaK1bFCuomJkthVpqbCTEw7Y9&#10;BZrlhQFdrs8tbqs9au6zSnOplGaiUbfSe7L53xt6W0U4NR0dOu5cUmuPhd0hsD5/R1nrcTMi4mds&#10;vy6YyrUlK9G4RyVNDAFAMQJDwOWVGJOS4FjBporVaY1Jesr54ezWnAJDEJY96lV7i2iMWxytl8z7&#10;d6wa7Rp50prxmIPKt6njMmzEcvRxbucW52Hpm7nSqElMUvh+hhsuvkwHRcgsPB30NKbbw1cpZnyC&#10;nTjnTwtHV9TdoHO6Ni25rbfmvHV4LWBxMPZlCJgaNue9jkNnrXISJRBRZsFVrenRU4srrVLivhOA&#10;0homLQyzTTYpWySkbFhIaJSI6uyQVnrKg6Rb0ybMnDNkaPkkRTMSULPFdhJPM18isysYsOZWEJmG&#10;aXkZKTStyYZk09bHDE/Eu4WUZFpRFoQdZpWo41ZWZKGlphYV2spwJAqOB4eFQhzAtMSpHCG8w7FX&#10;eIRWjCXYcBsQ8CccYkIzEnDKwV9HdQQiM0ibjW9tSSvHSuZtXH3a9Vq6dJWm27Z3nGhlXYhE9kXI&#10;cMomFiFXgkHQQV0YHLQIOAmrKSdINMdI7ISJRieyLMhgSVlXU5DdHUmOgkrJRLp07MIK5Qi67YOq&#10;yHsIJlr+iiHsVpai0waZaxHqeiViGgRFV+O6qfP1y2Rc0pdqXqx55G3eL82BUX+oL8+ELr3Jslfm&#10;2FhNfh/OdN+734MyLYPKZBn1Nk0zw5CGpC8t2JdPT1peFTSLSwTtlEFXdNNXHDIqGJnrK4Gu16IH&#10;iWavswoB4HcRYJRZlb1uxW0SimToWtLdFFjraLRRdETMlFWWtOf353OijSEfUaXkCIEeZWaMEdEy&#10;dV9sepeazQzZ1lgYKtCIoeulCJfU6JC6vbprMCJMQllN5/aXlW1d1d9L5ZhdRL1zKV2R1V9frtja&#10;7oRJOQ7GZzMxfVdLc0lW0CszUorKwky3GqI1jqdtMOa3UepR1jLFtbRU1OQ9bUXiX0SzJtNldmmU&#10;FaGRq6ysYl3A/ZESH8zNpLlomZrlmGkzQ3ROK1lslHOQS6tATNOreeg5IyiSSipM/Yk5KVZXqi3N&#10;4lxIWI4yOgn2onImrLceJkWVuTGi9leQN1sTIfzKgCVdTDKIBBwYgnAvDPYlcmYVrCLOPOcKzSu8&#10;yySSwJOgVNcpqWSWdNziyojQVZVdeTDqYKrcBsC0wu0dIRR0FZWYVZXdtSCOjXYWJVdEold1EDYl&#10;2ysFZ5KmBSYAcBRl5EoK4IPMM1esZtKLrDspbqmF1dWsICJ9SoiYQ8XQmXZjmqmsdDnVjK0TZcKU&#10;rkOigq5JSMIFQlrBkg/mZ6wkWpv905rkWqU6Y1NLtoezQo0tVsWlJF4hUtlWzR8WkibTbnr9WmXs&#10;zQsXTRXVK777fkgKrnzIu8SToeApAiWVN9qspkpV3I1RutW3VrDVdasdkm1ZHieAKRLJEyufWTSb&#10;J2KnRdqychM5ZZoheGkCJdpjyZIiQlXkjCYq8FTvprVyoE33PdLrbTs2ypZ9tr0Y4zF05F6SxJPR&#10;eYXIpS28rZ6Q0iTQOldOGmmRpKV0ZhDXMmPAzJIwNmXkx2GdzVJMCRpDMYEYhoyt5l9EqRL2JJMF&#10;tSHhTIORjSLxKEPJV2MplqTFyLzEqTFhFg1RbpZSjI4aGBJFayw0fEVeIdwziYLMtprEjgHkwlIc&#10;l2QhMN1ZlMcklSF4mpV2NVCAoS9kUFVcYRLUlclwg1mI4l4LbREZKuskeFoHgKw1hibglktERlb1&#10;qJhXlirX2kTaDg5tWx023elgCSy7dOyCY4yKg2iTkLsqciKsoQpIpMFieAuyqMqFdhInoGmOElgM&#10;BInsx2YXdBIWDoFieRKcS3SwpCZMclkdMxFiQl9NYtX/xABIEAACAQMDAwIDBgIIBQQBAQkBAgMA&#10;BBEFEiETIjEUQSMyUQYQFTNCYSRSIDRAQ1NicYEWJTBQVDVEkaFjcrE2VWQmRWWCkv/aAAgBAQAB&#10;DAL/AKYpVif5u1nh2KCTz/0c/wDRSImgigYxWAVK/ejlTxRnicd689THAfID58qDW2M+2KMS+xoc&#10;LXvRpJZIueTHZan7F96OsE6fzJdwSw/MMgyHcaeUbePmJz90FrGy75ZAg/g7cDEXUknd5ZC5Fcg5&#10;qSTe27GDSFsftWcjBr9veOdlOPBhumWQEciG53fpxSycVGzeGGaYEH9j9aZhjk8QDMMPgiWT4UpL&#10;Vp1uosE4y2sRgzrCcoGJjdl+YZhP+WspjbyRmP6URHRKZ4HBxQxQfHuaE+f1UZnHHmuupHOaLp9K&#10;hZRbgCorhhMSFNQKzRjd83ihMAm/wN6eajlaKXqLSspUMD27hms59q81NDcOVKzmMf0SVH1rKn3o&#10;t9Bmvjb/ANOyVrqM5RFlWK9geQxZ2S8GmHijmgfp9xo4qSNjKjh+GPNYrFCiOc1LOIl2hGd7Jy1z&#10;ekrt/txGT+2PFe9YyeausHpA+GBl1Td7XdsJ1lhPy2+6W1iXf8XWLS8ubvMcWY+nHJhnOKis7WO1&#10;9PHI2wC16Bjy22NLRYumkXZ1Nq7Y4wqieZRhVUCWWZhyajgfdxk0DMv6q9QR5NesH7Ubwj/X1LbQ&#10;cCjhju6a1AiRnsQII+mhKr5kjxPvHNFJknblY6g0wZ2tcM6/hEEcLO0rbJtLxOrWz9FUg1NIgEeN&#10;2u9SnjUQLbbblrixEUQ6f8TFsnn6cU7JUN5doro0pakgZDsLR9O4nhecySj4fWE+nhbcxq9nFjoF&#10;jk300cd4WcCSS4nWG6SFV3teuiFbmbmOC8+DI8hGYoW9VjGSojW+kwO/TDNFqC7GwLm2tpJZJY/K&#10;zxzQ7JfjRG9isZms5369rdm3nPpZ27LKWexuHidwJLiOG7QXlrnfb6k4B6x30Ut7kdOQhqvLq6tH&#10;xtzAmubu4wFGnvGg275FY+vt26oXe0kcdz0MSBDIsAT1Ebz7I7ZI7XT/AITbpdJ3wafKytukm1ad&#10;5/n2AavOoIO1i+sXAYOpGwaxeKMdQsg1WOdlW4hWSozp+cFDRt7WRCDIxaCLox8neiwW0cWTGoSK&#10;GydcwqpVrCA5xlaWN0GAwNd/0of2VWIrqsVC8f2JE969qPihmp1w+f6OaErilmzxj7v1U3/zUNwU&#10;6r+a9PbTjfAem8F9dWb7ZhlDfWfTyzcTwxtKTCCsZhG3B8spU4P3SSh44xjDJfOByivXr/8A8KU9&#10;0GH5YH3omSkftcRYlKjgEGomywBqT8wisuhq3vNp+hium81DeDwzUkisOKDeVxUsqRxMxPbpoZbf&#10;ng3aE27KdoLOsEKyAc9ZhmK8+JBeW3RkaMSb1qOFCozuBeBV8uc9mBya2rngitn+YVsI/lo/uooh&#10;MfJR6f70JIsYxupiag/qq1bQkXDO3lJ3L7Cu0gd2fFCMMPJAZViGfCr12GVHbp9yUbpyNujZS7Bf&#10;0dTA8cb1rfLxwK3n6VFJdbD1kUlWzn7x95z70zH286xqFrDHFHOnVni1fUBIyWpW+pftCUIF1btS&#10;SJKisp4xijRFDGcUzJnbkbh71zmhn3ripZYgwjdu5m2QlmzWnyLLLeSKGA/7DIm8FatMSNczilH6&#10;qtljt7loxGd08TfiMc+yv4nvHLUvr1AxDRvZRjdsFJdufO2muXHsae8IxuIFXE0vhaS7uvG/AE10&#10;/O80OofJqNQWAzuMnZl5MRia9ijjUjkfiNwcYXFQXEzg5NRhuqx9tPlWVWKydVZuJl4zSxYnbpZW&#10;t0nTnRsZmK7VZyBTapDFOLdO+WK5uMMtxGxj26dIHjnj2lLtIyD8xutQhhuYXxhLqa3lRhtzV3gu&#10;h9raBIomd5CBpd0JRAiJtEklml9PcS4L9WBc3DLh5oopsIAHq96dsjQwrw931JJbxQUiiuoWntLm&#10;Vtq2kcTTwSZ2yXNxeJqkstomKlsA9z8cPHBbacYLrfHgxwWkUUTW4AaCezt5Y1jYV6a7swZIcOZX&#10;sLmKS6i7Jugyw7vlltNR3y9G6+S29JdBSItklxB1X6THYtulnaoMSAjUpZ4YCSm8Xsb9T1CnK2ly&#10;UYgHabLViLeWB03PMm4kqagjaaAHOG85I8SRpGm8EsCUwDntnu+miMRmotQjI4bmLVJuMSbqj1cA&#10;DKYr1tm/d0zSsj8wXNA3H6lVqDfsR/2hFy2K/wBfuPihipRlf6cWN2Sa3Dd5rcN3FFloc9RvJWfB&#10;z4Ms/Vjxu5hTC/dJnGakjEu2pI2jba33IU/VmmEfsc/fbR75KJ2S9vls8k+aX8xab80g030pfpUd&#10;xIn+kVyj43eVugBlWoXyt4ODcXZnlWGM9trCYrRVbBfbvNay8kkJhVu/CGAxGnlk3bTW01bwydEY&#10;egzKNrHvitiRufz6YV6OmtPPijaPx20bCb+SjZEeRXpq9GKjtSHCDhYXihGB5W+iSUkrkNeRtyq4&#10;KXOxhkk013G/PUmB/E7bcd6tR1CycBeoFqx1CGcbOorEFFX5hQePIzItSXUK7PiIQ+oWYP50dLdW&#10;n+PHk39gP/cR1+JacGwbqPL6npbYzdR1+K6aM/xcZJ1zTVX+sqam+0Vh+guzP9pIlUlYXKy/aZ34&#10;t4MSSS3Mk/VnAmks+lG6SOAsfroIY1FviWNdWZbwSzQhI01yWOMbUZq/4g1E57IwP+IL/wDkjr/i&#10;K9BAMcQr8eBlWRoEeZftNx3QDd/xLH/gGl+0dtjuiYUv2g01v1mOk1TSWO5bmLLappv/AJUVWEsU&#10;0t5NEweP/sJYKC5qzVltI1b5sipepvBUYq5G45kkEQe8t965uS9fAIJFq8h9Uq/IIUObiT5mk2m2&#10;VjxtqKDpRnd4mVe0cmoIZP0ptqFLeIHfiR44Fl+JIvbJcXAeZUh2RzWrPeSxcQidAqdf8mNI23bW&#10;Qq8EbFeoneUiZYfq2iS/8wul8VOEIBat+wblfqK108rfDAWrhLhLpAV6pu7iyjlimzmaa7O18hlS&#10;S7fuj3Vp9u9y5z8jdNtRRT3RXdlDGW6TjD9H4fvQvbGVUjjtwJNI2sTMsfTjgijuNRlcQB6RJW1T&#10;fc5Qafc9XqyOaubQy7mBNSy+ms47blpWuFtY8LVs7qYp+cvfyxXM08YzBaa3Yzx4k+C76vDwkZ3V&#10;DfQPKNz90kHU3NC2Glmu9sbZqVoPUvI44mvbhrJWgUhLhCV37DIYIzPdK4fNRXhlM0U0VT3Ti5Rb&#10;NB0rPVZY8xzKOtdym2n2xHMUqR4Dx/KvDLL4q47XEy/JvYMu1+PXXEbhpDkTXUEjb416YigJEkCr&#10;1UktrqBumyM8ctvs5XxE4aPcBmSKa7Ub4vjRwahHIcEYIOQNpyPUuhwC0RTWLhW2uyBIrqR0DiMS&#10;ossbcDg/9lhGBmgR7VurPHAr2Ne5phg4/pLCCmTXRWumM4rpD60YlCMcnNQLl6A4o17VACXRPe5t&#10;89rrU9q8XPlfvRWdgq8mCzSCDnyvc7PT+fu/WKm4mJqal+Uj3W2mbu29scSKR1l7V0y0Y7Ueho8D&#10;sArsBbaMqzZ398m4bG2DZc3kMFt1GbNSSXDzPNI2TLKTNvXtoIxG8+Y0zVlbiRtvy1drPC/TaLqL&#10;H+JIpxA5U391nhTUT3edxidg86nO9MV6yL/DamnyeFpizD5RQif9q2H61g+1dwPBNZdflpp7geDU&#10;NzC/klakt125jbJ0+y0u7gIMRjupLJYyQy98MFv1VLx745YrV2+DD009LBnlAVt9F00wKz2q5/BN&#10;J/8AFWvwXSv/ABUr8G0r/wAVK/CNL/8AFSvwnS//ABY6/B9L/wDFSvwnTP8Axkr8J0z/AMZKXSdN&#10;XxbrX4bp/wDgLX4bp/8A461+Fab/AOOtfhGl4wbZa/CdM8enXH4Vp3/jrX4Xp3/jrQ0/TMiPoJuk&#10;0qx/Tax1Joq/+NEalsk3bY4BWn6fYyWUTvbR7/w3Tv8Ax0o6fpqKWa3Tba21tcuwa1h6P4bp/wD4&#10;sVRQwxLtiRY1/wCwzjMewVxX/wBVPFARmTc9FLRU7bdTXUkxtRSAye7xLlpM8K5NMnv040oCRgNs&#10;sklQ26RpukAQ+ohiGEBJjkeZXk+SO1mmubgAY6Bb4yKPFj8SCRm5OoQJ053xXSDahYKDlIoV9ReR&#10;yDu2RKVZuymmcal0G/Lil6WppJ7QSZDse+SbNrMWQZtPxSNGljZeoJ9QnkJ3S9NTqUSK6xoFWa9e&#10;ZgzKXPqpSeE5hM1jJjG+tMNvBBJd3L90jAWwVXLFiWz9EiPT6hK4sjHbWIPWDpplxZ2iy7rlSbwH&#10;UBM8MxWtUzDp6m3RwkepCI9R8umoNut4pyOiyppqTBpJ1kZ0thYTPHdrIW0meO1A3Caprfo22+XI&#10;k9Qu7aBz6gdMcYqz1W6gOQeosetW8lqEZWEmpzRNqDGFg0cUc80LhSI4IbxwkymMyWulzuGMMlae&#10;6dK7k37zpinrS5YlrqKy55O+553ZqwaDEsMy7qRtrbD4dVtwDn4c0Pwt0fKQMJ4CsnJ7racr8yWz&#10;qfi2zGOWDWLpOnuUSUyWklxh2aAXekz2rvJ4PU6UmeY1jubNz09Qh7/QTIOpYTidUuGDdK4UqbjT&#10;54gJUI6drdxRSnqj0lxFeRS4STG/GPH/AGQeawPesf8AwcVxjmvr9zpuXPv0v3oxsKwfuUZbFSHt&#10;oYr9R+6XiJvushkGj4pjz90Z23KGmjilHdV1YlPbcJdODfLwWsrkNt2ZoWkv6sLVr6e37h8SS7vJ&#10;ZBsHA4SP72+YVMPiGn/LSoMbqitpjHuMhVm6ZiKepwZvnwHMohXqOAu/NtauZEMd4+X1C7tt8F3t&#10;dm1KW45kUEXdy8gwgOBE36uKxUa/pFWUOxdx+aaFZIgjVd3d9Zg7WBE17dTHLSGhc3AbIlcGS6uX&#10;k6jyszvf3Tnc8xJk1K5kOWYb21GVtvZGp/EWK4MUe6TU1kX+rRrLDqMafmWqy0NRt+pk2akfidl8&#10;3oEy0+jSElraWGlgsTNmSSQxQCCG4/rBNsLizhulliuOL++0i5XKSMs1vaW8xxDcIStx9nwNmZJK&#10;xp3mG44j1Kw7QJeBe2ZxiZa9RFuA8hpYFYL1U3Nc2y53SoK68GM9VMLPASV6qbkaN/ldTWR9RWRn&#10;GRkkA4JALTQKcGRQTe2YH5y0NV0/ON5o6vb5OxlWvxRAAPUsx/GY8fm8prljwe4ltdtj4DUdVsjJ&#10;vKO5m1ez6m8QUmuLGmyOFERvtBc+yx1Lrl+5GAuLGF4rcCQgy/8AYzzIKFMamTglm2gwO3uxV4xH&#10;HvZyRb297KS3SSNXtlVczzhRGIf/AG9uZamjeG2aWVhUcRJi6ynq6W4WO2uWq3hbqXIDgRQRRxX1&#10;9GFxViVnuHuFYlbUvFHGmMBiLq1kT3ZxFdM+2ryN3kiuYqu533WRkOG1PUI/XRqgJk6v/MLlcbF0&#10;83DwT3c2Y6Fzc2scqdYmRxdzcvk08ePOD93BoI2QU4MFvJIzTOd0Wozy9COBo9kt0iC3ikXgyVEk&#10;m47FLCC0nSHf6hYD/wAtSNtiPMy3VpBPHIImjr19jcW7x3LVeCGK2QxDfV7dt+Fyo2d8UpkSJcZp&#10;7qGQRxL2Gx1I2ytvuaZrHUlEZ83ulNFfEbW6K8ryM0/yDHFSq8E7WqyCRLXT3khd1B3GO5ms2laY&#10;ukb+lhAuk2z29pANUkhgOF0pVW0nmIJrTZP+bMsbZW+lmlmk8MpKSJMJe17VYQZ0kUl72UXHTuBE&#10;I5/4aa3j2tmcFbSViU6iR+mAeYKWq6iaUB1BNKHXDqcMHS4IDno3KSJv9LqMeBLbalZpIIn6trug&#10;ljMbcEW2+Hpbh1IbiWF9hJjae+ZtvWGQkpU/CkK1NNBf2WZY+pLpEq4EUTlzDPHIuUOR/wBjT5qH&#10;3NS+PuHtQbBoqvjNdOitFKiXHNSc4oeaHvxUYy4Aq8+ZV+60iKoKk4r9VACp196jvLhVBRjSa7Ns&#10;2yQ7qm1CeRjsTYD13+duBbrTbVFQxlm3mpm3HHsq9v3PU35lftVuWDcNtq36K7NsLSl7u4+UWJFS&#10;sZpCTiNtOtJ2nBgk+IGdUb1Ee1LqS4nnMsj7qtLaWZ+Mqt3bJEvbRUdPdUceeasrcvIAKjQbjx23&#10;D4QfWdUkDoaGQaRgfNbR4opzW2sViiP2oUfPigcVx7Vms1vqxsDcRPcyt0LSTULNLSSzs4XWPdxQ&#10;bJxQlwea6ldbYQ4rVkCXpfAKCRDjjNdZc/LXX+igUbxv2r1r16uUCvVS5811pPehK9dRq3P4Nc5G&#10;TWB9TWU/esj9zXB8LRH+SiP2xTAY8VpduJL2NT/2XxyKx9TXHtTDPyjJliVvmJlYIueRvaIm4DhD&#10;sWOxtVbft6j3IMm2HOBqz9TS7nFaVOs1wi5zViuywKycJbrDLbyNvE4fMeryqahDxavN/hS9FWMR&#10;YBrN09fcKjZq76O9ops7dKuPVadzw0qFbyfO5xdT288TQxoZKNp1Loz4VZLjD911ck0vUYn0lvuo&#10;Wk0zfEl3VdRwpxGQaP8A81g10zGvIwYHKbStSmWVuvnMk2HUyqTttjaqW9QGdfxS4AlFuqwpKZPQ&#10;uFOKt7hrfaIvNvL6i1P4krMkdtbx+oa9iYva2PWtw9zMy2upXdpKsltIvw5ZI49LKxDFFNl7bS7P&#10;hzz27SQP0huTdaSQyo56sGoW947d2xpoLeK5ePdio1X1A5DxT2LRXOxRltNEaK/SXat7c9NFQ7w9&#10;5qaNiJoVNWVveLeTT2fT6WnS9PS7lx+bhF1e3S3GDNJh2bPw7cwpPJNDJsqZCkhB+eOXavqGbMl1&#10;Yz210rY3V01u1bp9jm8tlvRMkOyMwta3O6CRVhutGt50WaGHpyy6SSJTa5mg642dK6XfEerEFngl&#10;7rq3V4ev6YPUcUDDdbzU9iG3HbvgNsuOAJESwsbri0kME5a8spypBjkZoJ0W5D9GW31QpKqXsRSa&#10;OXIH/Y4Rl6/1+5vFL4oeaHy0a+df3/0re/1rJPHFF9xwvg/PX1pc81b/AJy5q8tsPuPhYIyw2vSJ&#10;gVKO2h5/cCpVq3Pdsrp1gCsU1CLe1PhF2r5xWKNPU3zLXvURUPzVk12wCqqW9XsupKyosqTyEsZv&#10;iDL6akS7H6B3arcKmnyiF+pHbW7zEYqxstqhWPdqvEwizUAzE64FEbRitKXA3e0x6SY936k8oRTy&#10;sEfUjWQlYpo9kzofIpSKXBFbfpRT9qxXHvWB9ax9TX+9f71/v9xrrSdIRbz0h5oV/vWazRNLKk2n&#10;dLPx/wD9uTWSa8nitjfShHQT/Sti5xgZ4/aiBW448iiW+oru/mFd31oj9+Np8ZrH70dv1o7frX2e&#10;iXrtJ/2f/WjljgV08tzyrMsUbN4WDpx20WxSqC8tiO169TbblIO6tQvA0E8Co9adfGxnETQjN1rK&#10;xQiNYVkHWMQh6TjEctxNHHdSvmtKu5J/WSuxNanNv0yO7wGk0OScTZMfTttSiDEvhtmnxr6dDC7J&#10;FqTTQXTwKOOnFcs0QHwby49KgitUG1FXqb5EWSWXbnMhaaO71BWG1D1QdzNzywjZvkG6oNN9LF1r&#10;kZkXTNzF7g7mh06Ge5nx2wzRIt3JHGO28kvLeP0jY6Bjyciosq5Uiouk+klmXdQv7h40ZIVo6uTM&#10;Yb+1yb+5iu5ojCjiK6Um06s3woLmIdZ2kcAWFxp3p5oLliCgvHTqkwm0ltfgTT+VFi0k0jo/FjN0&#10;2SaVcxarpUb/AMVBjEioz7Il2rZXxMiz3q/DDgRl5SFW9kae7BkBzqitF0M/Mt9d2254fk0+ax6b&#10;RXwO2RILe4hlQi4F5cQTQRSIojMbL1w68Ltx3qMpBbrcWEMLxMK3XccMN2hLpq1vtvhdbdkWqWfS&#10;mYLzUOoAWSxMCzWdwwttoywmhK3kk0D4bVog/RvIF3JbwXsbv6eMyLHNsLS2rNC63Om3EYW7gCtB&#10;azW+JbSX1FvIlqk2biPpma1Vo97Rrcx27wq5Rz6qF9LiKyNbS7I4JLiyf0l3EZYIL3jrW7Ce2hkj&#10;kUMn/YVGTUKADNf6V703ikr9VL4r9NeO4UzsPbK7+PGKwT/oBgfSk5JNfWkxiocdRalnXrFG4qCJ&#10;etxQqfGK980vipBxUf5wr2rbTJWzJpEjVgrNtqQAE85rFGjT+Kl8IfujJEgxyYNoX4x9Qbia/wCn&#10;mOEC3nmku3Inb4ljBf28brDiYapMl+0EUalZrSyW0t85Bd5ejBu/VcOXlLHk2nDGoLUyygHhIhGH&#10;G0dt1KcGrWDpwNLJxUbwXMkUnGzUV6V7PHW80nV8gUq3OOAa6z+4OBKhrePZq4rFbPPFFf8ALW1c&#10;81gfT7uKx4rimHH3f6V7UMf6Vt5r/ehXJNc0KK0f3r/9pAx71x++cftW39qwPpXniiq48cAV/tii&#10;y/UCty58ivs9GOi8v/aNtM6otXOoxNHLEDlkn6tssijakF5DL1DM/TtJ/VRWLSSsoRpkd2PyjqWL&#10;6ftm4ubpQluHA7GuDt+UVppEplt2GRoJiSzujKNqW94kxuIE7ZbCS8mbddwiM9VLiFHHy3BzLDbx&#10;8Lc9Lpi8Y5msmRY+lE2auJtstyYvz7rpWBER/ibua2vLmXZK/Xm9KWmZIXEtW+nIy7mz0LK1jiTq&#10;kAAMJbl7mT8jc26CE/PujtrfxzpJWSK7uip338FrdSSRniV7aSJnjPDo6yKfZ9PeSOzuGCdQBLe3&#10;hFvMxupYLee8jfrMBbWV1bS38dpbL07DWb97W2ZgAJLlPW6f6qaLbe2JX0l5MFXf1ZQyoAWi0qDI&#10;kDZ6EiPbXLqOEtiGtvSuoVLU2kaLHAS8F3bJFdqA56djPAiTypl49ZRDYpKG2TW80H4li6rVslR5&#10;akgVokDu0VelmyZFjDx/DbLIObWFCQPUKJbywuIHkkkxi5jnWSCSVVStQSSHE5VQ9zYyIrSW5Z55&#10;cyLBLJgxQaaGa6tSfiRW2HmSTshsh6vTY+dk0pjEFveLuVLmL/lR6aFqvEmNxbXtudtyi2WonMsf&#10;TurvTp0lbClXs2a2uys4ZagdbiH4mydUs4os9JautGiuG60RG/pLbnYVkhkaXbCPUxi4spNOmO25&#10;sZg66dcyHckidKUHj/qFeM+39jhQ8mlAxXP+g4pjUeeaGd1L5NAdxFfKaKn24IjasD/Uynt/eMYF&#10;N8ppfFQk9UVJNmV81ZjCbj912/O2unlKi5WpBgGhwwf2XxxTSKvmgxfx4JC8D5uhIYml/S1Yr3r3&#10;qSpfy0r2oefpWmyIny/CbVp/g5M3xbWPJ3Mm6rCFQDslKlEU3LSOg68hywT2v3G7H6WHJrT7bjdm&#10;oY/ZeTNiJOPmsohNcgnlb2HfHx8pBs5+P6rqcMZv5HZ0ALQqPK0t5EP1Gk1O2xg76TVLA+Tmunpk&#10;/jpuX0WAgbd+G0SQciYGhpV+GG0I9eiviOE3A298oAMRrp3IBzG1MXUfIyjMg4I5JfHHgzP/AKKJ&#10;X/UKNxjwK64PiurLnG3kTNnn5RO+PFdYefCmZv1L3GeTHaK6sn1rNwf5qVbkezUFuwQ2xipS5Yth&#10;WFGG9+Yq+BHdeCGFAXDHOHNdG5POGIENwcfNRS5J+VxXp7pvljZq9Fec7lODpt73Dp4r8N1DdjaK&#10;GlTY8jEemyq4+MofRIwlj9P+zm4t18yLRuYs7d26utF8ot5GGbZ8vsCG5kxbLlXZbS19a0k8jbUe&#10;aK7tJgOI2jzP6SRs00OPTh24k+Jpl0m3FBcxA1on9cip5JxK9upxHZrJNcOSAZLKzHSmO5sWIkW3&#10;miiYq97uTZcjlrj0zzG1bArSkMXUd/IjaOdbljzAOrOzRsDNGqXS9GImDTLRVkZPhEWXzMWkPDXO&#10;9BVumJltDjpzSG2nYzMS+qXBS4sM+MdKTrp+WLiOVhOFrW7aNYd4OJXXb8UVa30qQSJHwNFs/Utg&#10;jDfaG6S3sxaRnabPpJoaToojnuLj0mhi583Ol6rc3WpJHdN1RHbdFry0PzW18bZ4pUGW0rW4bh1T&#10;b0jrFq2fVIN1ac0VuJRIymKKG2jVjGDFGotQOkG3KbfodV7YHotqSXkPQ2bZrKHpzG4lXMEvXefo&#10;qu6EmK5+IvxI/wAMmmg3nEDTWkKHoxLIbi03MxgHFXaztbSsp2Rx2caG0+GXSL0c/RhibptPZrPb&#10;ov5UpWQ23UIHVdVFxBdLwNUt+kRdRDnSrg2/VTzbNCJLbYfNuCdPi3HJljxbsM5a5tt7i4hwLp4/&#10;V2+R8Of0ySrlogx9Lcw/GsZfh218JUXrL03xzn3nt4biPpzLuX0l9YOZIT147OO2k/irA9I9OORg&#10;WUxzKMDH/Ujst9g5/V/Yeka20iDC0P2o4/1ps+9NSeTQ+al+dqPzg0QCKAcePGfrWT9MVJy2KFP8&#10;h+63GZBU0P8AEutRLhQKHFTHN5j2j+WiNkv7XJwtRDKUskke6PnYiQ43Mcky/wAnaI0Z2CryWVgS&#10;DwWoz4fp45bg0PFPUn5CGh4+6CJ+mr5xVlYW81u0ohEjRrerdv0IjGTfPBtW5QOkMiBiR4Bi2t1P&#10;F2+8Mw8KvIqJOlEEHzRsIIfGZJrgyP4wbTsl2r+X2yDjmpogknHy6vbCK82KS1SWsCsMSF1W2j9V&#10;09rMscMPqBGUw1zBbrNgRGE3ej26JHgSrLFpcwy0d6sVQS63IQscvUEt9q8ErJcW67zq9woLS2eF&#10;GvQ4G+3Jr8dhIGY5BX45aklsPX4npvjqMF9fppxl13G90/O8SoSJtN8ddMM+nZ7mhrr6f84eFq6u&#10;neDLDQlsd28PDXVtv0yQmutaOSd8FH0pbp9aJq9RZPjfJFHTX1oG3GSPd6+yU7kmo6nY/wCK2Bq1&#10;meWl7vxezBYiZg34rp4U7ZXpdT00f3j4/FLLdvEj9Yarp4XHVkFfimmf3kj0NVsSdxnbe2r2Azh3&#10;3fjNh7JIR+MQbOIpCx1gNnbb1+MSj5YokX8TuDlZFjxprO1jEznLf9k4FM58CFnoiVcbIIkLepzz&#10;Okay75dzKtzMLSOURCM9JKvl6lpGCS1Ryi20cqnJ0+5JXnGLxt2swSe17BGI3T3hT/1CA+IBvRlr&#10;Qv65HV4qxX7OASrQxFRJJkpY9YdeCV+o2pAxSxX6HY9vcRzRs0g3QXU3UsmvZBljdNDYySTL8bp3&#10;N067kYobGDasZPEsazBY8fwkQd7rc7fEkeGO3MnCxIkskSGNB1D0bYjty2o2JnYPitRUykqymtNk&#10;d7VIbldswiaPVbiHftdWZ3ayuu6GG2PqvSs1dKSOd42HxNGljtYpOsrRy62L2S6M8o6Ilyuh2afq&#10;+0xMVvaQbe2KZo7hJAoWr+IPNb3q9yLChL7RVvp1uUhkcvFGskaxLuJWri/tIWzEqs0+tzk/B7Kg&#10;vZY5WkDd0WoRRbcIWW9OlX6m4hm6F1YahICqSHvd+iits3tJHdW97KIo3WObVbl4Ojjuub2PtitU&#10;MdWzJDehTzVxfRG2uLKNl6898IBY3Hst/YnUI2VQ8V7qUdqGEsHEH2hkC4eJXjS9s5LX0kknTlUm&#10;aBd3zSxJbXQmK/AtncwpvG2S3TZHJFTIOsTVpn06AnLbRnPu6AMW/TsbdvX81AnO0bQB99xYK0nW&#10;hboXMfU2gSgb/wDqae6taYBzV5HiZ2A7f7AFRlGGplZT9RbnJFEfU1/pTea/+6izuOK7t/1pfzD7&#10;VIOM+48Ucf6V7/NRIofNQp/k+63/ADRRRDfPht1L5+4DN3IaUYqbp7cZ7rkjclWwGCaYcUcZoUrM&#10;pypweW5PJIrYvPFTDtqTOAK2HFN/VFpfFGre8xF02rRr63ihK9QVFOJmlcjYly6KsK+R1JRCZpgO&#10;k7btwU9sikp9KhHxFqJcDqvxUtz1S38trsVHnYbmsZN8czXLFWRS35ZKvIb+E90ZeP7RxsbuPpAm&#10;pBfybC+TTRXLOWb5ls5W9xUOmXG/tZQXsdRI29TfGo12OEwrkx2xv7V1doDIrX0ytJsQQpPq8TWv&#10;Qh9QrWurRK0ryF4ZLS8tzcRmcbRdz2MkmJXid7y2shaoQkJq00m1lgc9F5lsrCG4KcO5fT0zPIok&#10;jF1o0EbRxq8oZNNsmtRLJJLGYdKte71EzYj0+3LrmVjD+HwGYqkp6U+lxCQrDMWp9KT0nWV2LwaJ&#10;GXeOUymjoLAx/mYn0ZOowjSWBH0iP0qtDBP1bfRIw8qSRy3NW+mRO6cMVudNiDTbYpLarzTYo7ZW&#10;MEsclto9swlUxSzi106JzCxSSeprC3WeXYskIudLtklt4kSWIxabCbV29PJM2nW0L7mSNbpnWxS9&#10;2FY0N9JaF/i9CRp9QtRFCqy+pqJnvMRwGSdLYN6aPcdzf9lPjnxuGMqu6sMGLNgNIiydrlmE8gt7&#10;dooVW3jkj3RI+c0V/wCV4JGLCMPc7U5q9YqbCYcm5MnUtZPAtWZr1Dj4VrarFdFWU1YW0sd4HI4F&#10;sxlbqAGOJhCkMk7AImqNFsjgPwrqaWWYuGaSLEsVlHYZ3XVtaiwtWEuHkudOfeksz7jd3UzOIrRM&#10;m3iSI5nPUkaG5eVedoW3UMUi8TQxTxFCMxJIsI3P5Zg067+TbLOvEncl5bmKT1AJarS6u5NUjYMW&#10;a7VL+IXFv/WppD62GaJc1rdrsYTx/JGwvDA+P4i9f08LZlxJqCvKTMeX/OTTbfHGtDTZDcTXMZkf&#10;oRHfI5OzTD6vRF45t7FpNVMC9tS3cCEemha5a/vL+VgZ8pGgNz2AFnuLYwvtzuXHH3FSO5PMGZ3d&#10;l/MubqXo9I5E+kpezyFoCS1zaXfW6hw015FKgiABrTYJ2uo3j+aW3E+y67Vku7fbYXIaLaI7dF6E&#10;UZYC5nlW9cYDrJf272bx9HYwlJt1c8my1S4g4ibCpqFpfQSxP8J4wyKNxycYlNN7GlXa7Y8D7gPa&#10;se/v/YbK5MEwb9McKyT3IPyyxNE5RvP/AF80HaoG+Kte/AyX/c0f/r/9kWN/ijjf4xX95TcjHtH8&#10;v75o/wC1OeKWvan8D7rf85atkzdTt92aEeLp6mtJ7pkhjYLUkOwbGHc2d2feIY4o5r9VKPuHij5+&#10;5l3RGtJWKadISma1jP4hKQgWI/1al96NR9rg+Ks7yPJ3RgiC4Vo12MZ2me59UFnZczSiVolz2wWY&#10;ALtk1PbcEirO1ZpN/tfS9ohWpI9sar+q+kCrFZg90cCZIIwWW4juYFTvW1cA9NzgfaV2ju48fKb/&#10;AAfy8012/wBK9XL7cVHezKdwNLqcwPsQuqycBvP4v/NAUKanaqynBr1WmHzjB/B3wNsS16XR2Hbs&#10;Sjo1gTncyh/s7HnKSEGTQJx8soI/Ar1CBHMoY6Rf/mFgXnt9ZkQpM7Sxlddij6CtIsVudctlxEZE&#10;EcOtRSdVBIsmzVWuesxk69wmt3MgE4kaTTLzU4JFWXrNbTRagz4t5ZEjuF1fIUF8Pp+pmJ0uN11V&#10;jpV+WU3NySjaJOWyr9Jbn7OYAMGFeT7PaodpbEkkmk6kvY79o0vUUGFkEYXRtSRiV2o7afqTP1mk&#10;ErzW2rSjZcSF0Ol6gMxbsINEud4UuimPROBmTgaRbhTukbabCFHXaNxTTbS20zbcLiol2xRr/wBl&#10;Ic++2ulHuzgyGVio+JKIlDPj4MYjRUEnlnuDdxQ9NeqyoJ51K7Y4wiSNmz2Z79KjaF5pGGWndJAp&#10;kGA0b9KF5sQrZ2jBHhDdJ7qJnf8A/K8G8uV7avNQtYRPAvN01w8lvDLNbrLK13DJZpD0dkunSTfh&#10;txlt1S6hDZIzvtm1HRnubxppJ8su55L/ALuQ+5GKwLum0+3HfMSXZQwO2M4q47IsJ4ii6YyavVkn&#10;unwrb9Ptoztm5qK4eS8uDnMNi8F5ay27SAm2ZbL+DaPM9tfm2vpSp4vYolki1OLujnthKktpu3VY&#10;G4tpzdctFrJ6tmu09wXqDDcGyuII54pHfsuL6CdbuPBqazLQhFOa+yu4WksLfNcm3XWGYL2+rigt&#10;wIfiVHNBI6iV1kmu765hQpFB0onF1LEqhSQYnTKupVm+TdUbZp4TnqR8PZXFkz7rqDq3EzvHLDZ2&#10;2yI6hp6boVDN1priCXUIdN34s1kOlztHOuRG8cs8ueFniugrsj9cxxO2oWXbtMzH8Vvbn+5vbMRt&#10;J0zvisYw26CR9qtHJFMyOPiWu4SFV5qx11kgJlzJVrqlpPjDbX/sTLg4/paW3wn+up8y/wBiU7WB&#10;rO5c57T/AJRXv9fuhz1D9X3b+a56goftS8MRRz9Kx+1SfT7jin/T90f56VZaRcdLqDGZIZoj3qRW&#10;auc4Dr82nzIbmHdwZdRiknl3dtZUtwQaTFM4A5NGeENy1C6t/wCalngPhxSkEUfuXgNWiApqCNXU&#10;GHEncv8A7eSh7/dirGDJzWmW8Uca5rUYWe4Eq8mOCQd74araZ5L59rZiI3HFZSKLngKqyd36rmdI&#10;oWupfliu3Z26rZPUljHy8reN+Y3cyy9Vd2OftFcSSXqhmzTSDACjFM2ccVmlhmY7sAU8js3JzTXE&#10;jLt4AS4Zc5AelncH9kuHeVdoC0ciP6yRrJ/eLSu2/YiMqG9eA4jlfI1C5SMSGYrFFq144YI25Y9a&#10;uDt2lGf8YlxzivxacZzGM/i7bf6vkDV3HAXLDUlDE+nyPxSXjK1+Knk9La2n6/EBtnjKwm8iGcIW&#10;aa7Kj4S9Vlu18be6S528bcu2qbk3RqGA1VH+HHljNqziEsI9rtrMuciOjrEgPim1OXzswx1KcPu4&#10;LnVJ/Kng6hMwZd26jqEzvnqd9kr3V2IOoUqMadZ7OmGc39zJuCW7stew/wCy7c+abhe5sDuJzHGA&#10;ZTBGw6uZ57i5kH9Zk6Qe4+B2ARhYc+TU0kMS4Tl7db1/jkYSCyuY5cfNfo9u8Duw/g2jbA7dtxPP&#10;bw3DyyuFWaa+9DbeImkjjSfazCSW4kLvjnEe5o41xVoijRpSRUT4fqOgkrR7u4lnmlPL9IC2kO/E&#10;lxedAR2/m4DpGot18w3arGP01BcdW7jl3fwvUUuau7QXaq6fDlmuJoIZGCEjTNvopmDELqt49s0X&#10;pGRTMPWS2upRntafUIrho3hDjSbqIM1k26pFNlcg+Y9cieIdWFiLeGbbKD7YKzlPe4AJDjwshU/s&#10;jnbx4t76e2fdEebeL1WksXw8lndybRafItlHZ2VtF8Bldr+G4J3Bo4ttrL1JIGEdalHI0fxl3Io4&#10;20na+2lPvUtuJRuTiSyvTDdI8n5jO14cxzYjfppcZXLRzWEd3CglY5vPs+0MDSxtk6aryOIlmMdG&#10;9e3vIxcjdVziSC6MLYrSWM1nJaSjbLDwZLVxzC0km1lG64cBXEkHywt3tH+kPyUb5rPVrm3BH5iw&#10;a7atjq/DpWVlDKdy/wDWT5hV6m2b+jHDLIcIu6rK3kiO8niZ9yyMf7AtY+6Agx0378V70fFRY31J&#10;t3cUfnTnj25qT6mtw+tE/vX6qXzTZx4p/I+6Hm5SrYoIwKbB4PibTbWT22m50uZAdvxF1LCwx/zH&#10;7s0c+/8AQR3T5Tgi/m9wDQ1EfqSkvYCfeor+2jD7ASUuZEG1+V/uJaAoClGTgVYpwat5W6YFSXEk&#10;ErHNSG9uDg9tWsfRj6a/PAo5Y1cMrdvmoocKa1u99VcbITm3VtpweKs7pmaOFzxgxnArdtOQ2K1/&#10;HrFYHP3rA2RvU7Vlw2wJ1IzB1ozsKxRuqhsId/32gBl58E/QiuzHGKX5QaLJ7DdRKyflDLmOaPCy&#10;JtCxw57CAzwK5DP5dC0e0vilQqmBUoaEDJ6lLPIG3U8zufoDcyGPZgCobyWP2VzpOoaipiVXi6Ul&#10;rrci/nwxs2oaqzjY0fSbU9Vtix3J1IrnVOujdWFi9/rEqN3xK8+oXNx04+lHBGLcJu/VS2v1YsHt&#10;8uW8B7beB+mrfS5Xt+wfDbS2tomc4VVSNfCCvs6p68r9qiQn2lwNSkVgPiLWc8/9mZkU/V5DIVy7&#10;dFNj+Ix0I5oU+SFMsbaRE58STTElBxVlpbZV5+GyMG4x8F43htirP/EyLAklna+EmuZ5NQMNoF3p&#10;FFAlxLPiR9SvpPSJaNF8aVTnNQaOdvqb3dFbzzRw24jVFVpLt2foq+63gjkmZY413PFBHpivl911&#10;PfRTXdtFAd4tLSGO/nvJm6k2ZOhLsi2zao/qbMPZ90GmnbEYiwdIt7SjcMKTGnzmr1mWPqIcx27M&#10;JAWmBqSK3W7kYyiSC0ggi6c5badTJ01z0IsEtLHFDfK243Wya3XdxHayLeW02nSHvZHWba3DSsSe&#10;qfK7ZI2X3287TSs0bVxIMrw2j3htr1VnkMcV8PT38qoRVnfTR2u1fiNeXtxGzWp4iTR9y25SXbMf&#10;xKz2TBswQ2nqI7mRSI47qJkbJGGiND6rUsCTpkcOkzxZik8SRfrTldNnjls4WQZdBvlIb5b0W++L&#10;qYjF6j2k38V8WMxXMcHqc74tK1FfVR5Xe2p2jQ6kbqPEsVyPS3YlgyI54xE+E/LVYwTuztWa2MSC&#10;7t+pbva2tuVbm7s47Odk9RZnqpaXFwpLW2Gaw1W3u+z5J/8AqxfOK1KPsR8ffDA8rYWotNhj/M72&#10;YBCGTik27GxUh7f7AtFW8+1WzkNtzWawd1EYqH8z61P8w7cUcdpr9PHg8qR7IzFfaiT9RXtSU3kc&#10;0/nxQrTRH65eoQq+RleQJZF8GheH3FCdG4zz9p+mssCgd5H3ADBycGTaV3Fu8Vj+gahHvVyxjgAH&#10;BgmcxzA8kIoBHtdspm48VB5qy+SoUxHn3eKNiJD5EQxuY4MYwhlxU79NO2oYiWFa9qIgjFlGe/bg&#10;U4BH7pIV4blbW7Mo6bYalkyuDWs49SuKCdu7cKt0UybSN9Oh7okPTWC4uTbNsFQmPzEX9RePN0+z&#10;FDoe+6p/S5+BvxaNiSs9mQc0JTjO3FNIy8ilt48LLdOsa9WSGPfYMlQXV5cBurFGY7i1uLYb4yHh&#10;jnQgAt3Yz28U3jPtf/Kv1++O0lPOFIg0yP5mYRVaS2+PTSyiS3ewjHNrDzes0bt6qFnqRoo2cE8v&#10;L2bP020jCZcUXc57aZm/loKzsFXGbayuY3+Pa9Vb2+sNPYi1UNcw6xZXTAX0W15tPlnl7EjiFjZL&#10;YWgRyoke7gxtVxRcS3sUYbNc47vm/wCyDNE8dvFYwd3vsMvt2OsECd1TPPM3YOnVjp8drlz3TAHo&#10;MR8zxmSKOBuaI66f5p16yLJ+uPewaX31q5iXTP5heSepS5vgSsWn6DHGqG4HUnlkfrSlX+DLIdks&#10;jjLWWnbrdGdukmyOxsujtRqsLGcAXFwdkkbR28qWltHgWylOq5zv3cYFWC9G9urVu6DRF3rwuyNF&#10;HVjqV2aRtpxTrP02cHfGLSVo2KruEdnFMv8AGW+2hJBNamWZ+lDqN1Hd26yMdraRtnW509/l0+5d&#10;tJMRXc90ktvKbmP5taRSYr6H5JkwAf0xPtmUnxPCF5rbvXHuNyHFW9zg5IDVdRFZGIUKhf8A5fkO&#10;RNdSx3XSeL51SytJzHePmmbovYLI3qId59U+ztDadJPAkkSjCccGkb3PjlT9TNBHcR7l85kgb9vs&#10;7ewgPbE7KtCOjG69yw9CSe7s5yZD68xxyaZqCb5C8sBMO7fD0VbviPIuVcxshf1PpZbqBtkIlqLo&#10;8qrbZGwrj6WNxcW6kxNhrdLa6lEti3otQBt5rkdVTp2qXqxgj8Ugp7WVbdWG3UbWyu2fiNzKFdW/&#10;1/6cXzirtC9sygZMds7EDxUVpGsoD99SIPhqvaG9ql/TVscxy1J/Yc1uP+tK2GzWTto+aNRfmGpv&#10;I5zXOBWf9j/9MeJORXPsKb/5KeKJ7qfOaFAd9RzTRHMblTHrd4vzhZKj12E/mRstW1za3DYifu1u&#10;fqajLzxuH9BVrFAc0UrbSwdvnDWsDng1eS9Sbt+S0+ZxSyja24/d9KhHdVivFKew0MbO6nO8BK+a&#10;VBV4d0yxDy8qWts87VLmaRpZCd4j9s5phzXnioLh7d/8trdQzfQTawD1Y+c/csjr4YigVnXbsJrr&#10;3i4hUBaZ+iPkDiRlZsqu0fdZo3cwxXA/au3jzUiRYzg5t7ma3YgJ2F5bsFopwq263Fqw6ro0b30C&#10;v/DxKpjjYHdwaMYCe9RoP5t1X+0JHtNJs3d+drbM9ucWSu3DJuiQLb49PAJX1E2xi3XKKsunRWTq&#10;MKkk9lqV3CSJ4RDb3WsQKm+JE3y3InPc6ipunvwmMW5+MlQi5nfZHyZbe7jfa6jdY21vOjLNEyyX&#10;+pTd1pATAkW7djAaorOe5m6YBQabaxaZbuxciPUdbO89ExsJtUu5sb2GNDJm1KPcf+z4rYPeiTj9&#10;2Dt37uIosNyAKk/LasfKKwfU/tH23TR1v2XIhrrw2MINxJhbeIalckSBorDRoyvpxN3o0rIWC9ov&#10;jPb2hJxVrame3hikwsN5bPcxRWsXwx07aP4jcvdahIYg0P5s1ytvLbBiemN/imbaNi/mRR9Npe3F&#10;aSjdB89hHU627I2AAAAUY0LKzeXjmjm6iKM3M7W0Z6ngS2FvmWQkzXGXcsV6apIbaZJk+a3ukTUr&#10;htvwpAJexq0ySOS1aznOEmOLbn5gKhAuLCTnEijnFSR7hn3GQatNNuZJhnBj1KOa2SKZ1+F2W5O3&#10;lxDFfWk1y7He9vcacbR4Piy6dcQw36TXHK2qwSxyTQt0ZNW0+VLrhPhtHNBgyLio3JHSz39Xb8Ve&#10;FnVJeRQiYMB4FnqixW0lnMimrq//AKtcWoEMl7LLcP6lzlo8SjafIBjkwewkRynbkCS065VlSTDy&#10;CKREjkiEQvbIwnCydaKBqkBHdUGqR3MPpNR7409baR9v8fZRWttLm40mfoOLhkYQ6nBsARgPPUVS&#10;D/04vnFfoBqI0B3qaxmRKk8irg4xVj+VJUnzf2SI5TNHORTeeTUeOpU22vpzR8V/rUi5FA5HPlz/&#10;ALUvis9xpvNLTfNQkYV1vqK6i0jBRvFMXbLN/SyfrVpbTSTiNj0qS0nlQOTxPp1xFcOijj01znJI&#10;FdGbaV6wVVtIFOSd1AJnaAMNjbQ80FyaTirFcDNeBQPFR+S9Wz97MahYySvLX2k1FuutrEeBeS+4&#10;Br1q+8dde3bzkU7rWc1HIUORV7c+o2Ntx92DSjnxmvUgjpiLgg7sUyMvmujJs347Uikf5FLVbEKx&#10;DcUW2jPisrwPfg08e4/sN8bB4s53STH4hNIMLhjuqPb7eM85rbxyTm/xvXH3hz7k4t7yYdsSACMW&#10;UxJnjUySQaZFgJFve5uyW+Nvw8xz2SEj7rT84e9CVP5KZl/kwbfUSqiJIo4qFna6iPiKZKf7ONCd&#10;6yFktLPoxjJrX9QHT9ONrGKFpX2qpNfhrKv5daKgXU/GP+0DFEZ8+ME80PJpvKCj84r+9BpkHWST&#10;31G7htenNJVvZXF7Il5fgdOST4eqXScnSt7GF/7q7WMzIh+XVI3lvNjDcbS0YnrOwzLKB2jtq5Yy&#10;nbMuImwb2NX24v13XkJG7cxEY/exh8zyVASxnLflwgQhM+YU5HtVw+yMtT7SzITw+59rfrm9RG7M&#10;dryW8lry0iGWWdpZn3SEZk5IxStGIbRREyzTT9NhLH88bdSebdXnIpPlxQ7TSqzDgE1LavGiSjui&#10;ubNosFvlhtxb6dBCzbbjX52VXhPcs1pJbRCUEsszQxQ2q44MsfrYoR85Hpr5JH71iaLUb65nRjBT&#10;zy+lBvRhtUgglMIk4qXTrmKV4sc9TPxMV+WeOY3XenniNIklHWz0igIOPljIBw3yzwmGT9lZLiPa&#10;xxLzjFGTeBn5utE0KshfeUJ2y2+AZLIYYxDYwMO+QSMQHsbqOURMhEljqdzYybf0xiw1A9eBjBee&#10;qngGzUEDRRWph5tZPhJJu+YbW/6SfMKHNuhqMeaA/LNAfEWpfmFXKZB+tvF0kapPnP8AZLdu2mNE&#10;jPFKfi1O1bxit65rfRJPgUN27trDF/3yc7fchlbmmH05o8eOf6NvAGXcZAtTxxqO1+f6K4HcfDao&#10;7Y3M7VY379ZokFaveEX8ipyetNjLYrrTCuqrjHhkKRN3AsN7nOTlVHNLUQy2KtR2gUfGKJFRQO3n&#10;ipV6EewfNJIltbNM3yySPJI0jfNWKx94qK1EsW5F3Doe+Ru2IPelSLj2Kwp5XGOkFHI4jtl6oQkZ&#10;6CsdoAajFHjhSqizjTJIQVJYCTlxzJZNsMQyFTTzHECuaFkyuW3F6lickFWCBo32AIvxEgkXPUBJ&#10;WO4zukGFPV6hWNNySHYQUBepLWSbu+Ux2kzH5cV033bAMmSKSM4cbTskC7sHbFMi/wAzNJNEw43I&#10;dx8Z4++2/NrYKK1Y2nqLlUqIdNFSLthR1HODWoXcMMZkl7FubrrHqkitK6cVortnfNOjxjMNwr6T&#10;cbrx5FjdV/7Xjmvev1VezpDEGPL21jNPdm6vWEhMmy0kdvNrp3Thkjl5SNE+fwN6zTFe5qS35LSc&#10;B5ABxxTOvyYLUzhASrcr23nsldP+IhOwCoITNKBXTXYE9rk7tsK1NPuhuJlqLl52qTHGfAJiTdzL&#10;PNdSkk26FmmgRYTbY6kXRdCyN2B2G0Y8MgyqlsVdz/xKrvHTknbq8/L8hDCrjzxSjigtWMoilG/m&#10;O2gjKzWh5is4lu7b0l1yZ26104ZSsup2T3EnWjG+S3eRQkHzRyW6S2lncR+Ebdrs+PEkUb6jNG9X&#10;unRSC2WEdOsyidYrxQ9nAnrVEb82+oiVbmCReRfQ9O9aJUxW3go1QNjKSCprXdjHnY8Z3Y4vbIrH&#10;HcgfAXZJavFLhZOVNA55pe7C5wIpXib99M3mQpbYKiCZ5NgQE3Nn1iSv5lvfARC2vkMtvdW0RjU3&#10;J61tJHc6eV6w6ltZ6qDGDMweL0YjO+0bp0rEjDLtb/pL5q2GbZKQYYiv7tKT5l+s35wFXXmraeVp&#10;njY5ST8xv+oI3PhSaGn3W3dtwPw64xnihZ3BPC01nMn5nbXpn+h2+m/ZselfParEC2m/Qpr0twf0&#10;EV6K5OMptr8OmxyAK9BJtOWTC2PsZVr0cQ83AFemtF8z7KMFgvmRlrp2I/mxus8AbC56trjaIqa4&#10;gXtEQSnuNvHSC1KZdvKUbeUDO010JcfLRVh5H3RWi9MbzzPbokXByf6J+n3QHbPG2cVrRAvt6DA6&#10;x9xmuov+lHb7GlkZf9B8uaSgKgXnNQLgYpqjj3MtdqruNSziS8Gfk1LF6VtQ+xP+G/dbgU/2dnX+&#10;+WvwDUP0hHq4tZ7Z9k0ZRvv02O7aN+lIqxNFP7sKIkH6hWGx3PgqWyfigUuWbKygMqQjtM3w+l8T&#10;LzDqjce6GfNRh9oAYSJ/EMSOoslZkKZCJkh1XM0O1ercEvvjbqpdquTseRTJb52E9Sg8DR9mzqN6&#10;Q7jGcxbW/Up6uIsb+7Z0u7AJ3FwYyTnC2/LdTYa9CjlNqqSLUMMfmRx2YVuxdlHTIt+THgzad1Su&#10;4EV+GptZQhVY9NRf8zfhi53Fqax7gwYR0beUr094FR28g7R31pun3EMBHVMdGxbrRytcSknTYXH8&#10;TLJPWqxaeqEbU6ljFEJxuA6wvrVkB6ibDcq4IzSk9WSWRunMfP8A21m2/uZrcGZZH7pVTYqKKkVN&#10;jB+V4EYlkOKjDTR7VG2BikfaBuZ5+CSeJZm5wMnpPsY5xUigDj4K/LJu29Nenm5UEZNlDsTcfmOa&#10;1B9kTuvzPHsl0u39rc/w+6puVGKhjaV9k6ZisbcepkTwL2T1EvTVNlvP1JecdOpZNjCOMfEESsqs&#10;z4edIkwY5N63ixw20MP97ID4qbzigPNbVwcfMow2K06dlnRSeGcQXe4VfwgNHeDiphNHPDJAxFXS&#10;dD1Micmw3SaXa/W0mEmr3bBcU7AapYv7SOfRW0tSxhzcQn5ZYZrM77Jd8NvHqZkthLzBNZvc2D7W&#10;+PcSw3NisoGLhmYr+9udyY8q8JZePnhnLWT25BKtD4B8SREZBrZwfaRW3cgUKtbffH1LZz1xKZ0j&#10;klbK3tgLrDZ2XLW940hjfAlsLq6tjJtjJWNEMJlsAJ7NbILm509yYrGTAGzCqP8AoixnPgV6Of2G&#10;aFlc/wAtW8wjgWN1IcwSiUnbimLCIKVxXWIZZCjbWZ2k6uztk6k3eE4t7eWMu45r8MZyzbsUNL5w&#10;WIoaVzyTj8K5HkgaUueMsPwuPyAWr8Lh/Qu4/hsP6Vy/oIPG0b/TW4wGVQ5FsOx9u6MWWQskqmut&#10;ZQrhZkejdWiMX6u6nvrJTuUl2bVIQuVjPW9TfOo2phIfxDdjGwk6nvwykURqPU2kZowaj+k7wbe+&#10;z2PuVrK5xmOXB/Dpcdsm2X8N7OXHUTTk2YMnMenxBNpctUVjboGG5mpLG2jyQTS2dojb1U5NvbDu&#10;WMA9O3LBumMkx/y0H4xjnLGirGjE2M10TXQT3xW2lTf45q606Hdc9mD944/oaz3Jay/0B5o8LilF&#10;JmrNd0iihwP3CEj5e2CPHnir6fbGcGsgAk+La4LXG9qW5D71PzFo17nPTENyZFDxIQl9bLcgxkgJ&#10;Lp97B+ZC20fPijs/TmgFGD75mbjk1tf6HG1/pXTbxjkRMaEMm0t7R2k5kEYHf6e4O1lU7ehc9PKK&#10;1LDMA24NtEt6HJ3NvN9cpJ89HUpViwuCF1WbyirHQ1ZD2mDbb/iUB4dD1DeWPvDSvZcKs/KtZ7ci&#10;dtoROQZwzDqDLeozXSfyZxhY7o5ywjkaO6+ZAAdkgBeRQ8RWf5ZEV5PjEj4YL9SfIdIqZpdvyssL&#10;zz5y8TdT1cnHSjkYpnG1hKVsLO5HxZkAkw5OMDaIWz3MKk+GndKA1/dac0vzNLENQtOWCGrPW7Nn&#10;AbtpNQ00sQV2vaRxmPfDmYn/ALaB7+5GSaJ/+bvBs5lU94gdgjXJGws2P5ak3E7QDgosSbnPdGg+&#10;QdlTHbGNq5qMO0/B3J3mTqgYaztd8ygfKQAKZsAmrpOtqEFt+kv1L+WcfLCNttCtRzb7VM8kt8VS&#10;67amvHN2IbRFapxvuYlUfEuHjTaJOSgAvZC1QIrKrOCA7K8hf9FvbmeeOLPJQm4Io881j8ytp3so&#10;8zdpSSk+YGu2608NH80Wy5t+fDSt6oWxTtuLy6/DrgkbLvTZk/DbZ3wi6FJHJcX048zOiw6TK3yy&#10;5TSbgNQkH8JLmixWF19+oVj3+TL/AAt16jP8NrVsbW960f5Ug6eJU5Xd0wHHNvDljs/ULc794Hxp&#10;oFPxF/KZX3tC6/E9MJ06X94Q7v8ADj2yqHkQyKvZG+3H6aTqWzAn4U9rIj/lgxST2sc45HfJbtvD&#10;M5jmjimW4LQAW1+oE79eH+HvkjVjv29OT/o+ovc4JyWvrxThgBX4pP7wru/FJPeIZGqz4/LDUNTu&#10;P5A1LqV3k9oNDUL0vwO46hfGQfzNe3xYA8GW6v8AOJCQZZtQAHUZgHOoiLLM3T/5h0t25umvrGTc&#10;JDtiiu5FLI/EMc8mdsmKSKVmYb8ERZlKGQCliUy7TIMJBGZghbtaGJZAoLYuYIYz8MsaubaONQV3&#10;1IkaxAhTud16YA2gw3rCIRBnqORi3mnZ/rS7i37hm8ZpfPmueKP+tbf/AIC9vvQXt8E0kZbJA42Z&#10;PApE55rZ3EGgg8Vt9s0yj25rau4DmmC/SpGj6eDxRuIFTbuFNMANozTu/wClGwvXx2xgiY3XqZ1S&#10;JWUKD4rZ9eK2Vtb+hejdpFs/k/fAO7NE5pKjXnnxpy8u9IMsB7JA4OW4WR1jXA830mZAoq8kIjEY&#10;q3GDkdoe5EEfK5lQTX8oV2LUHDHYnbGAGby3UVmyNucy2kFwSZYAauNEbP8ADtwYhbvsu7dzIJU/&#10;lJpu79Bo48qpr9XctR+Py6VpPmWPuVUD7WiboMefiLiYzR+0W6oumM57h1QzAb9sxe0eMYBWJoLR&#10;wUZsmSxjJfcIkb8OgB6mzMTaOc9rMZX0xioYP2+hz2dRMekmCZ4NR6fPv6fbuNpOT1AnZJZXabk2&#10;saWG6EZ7HxG177F93qbsMhR2VXuriOParMoivr09plbb+KXbEln3U+pXPUxkNT6jdbNpbNJqV3sx&#10;kAaBMZFkuH21Hdzmbp8bTcXryqqnbU1vdO2ASo1eCRoWVW7xp8ZG07jSacinbIy5WxRJM+CttEj4&#10;llZVtont7GBDlD/27Hge+/h5BkiztzFCivgyPx4pVLPmpGSFcfPLOJdyouOtF0lVsHMJ3NkHiR4N&#10;w6SDYmwySZxmreLpRc+ZJF96DkvEp4NnMC17evlajkFvZx5HMNwJLW0kHi2+JFOnirkMysqr3WCs&#10;JDO6iNvTW6XUsnMkjnrdZ+2o94tpy3c1xCVSNBUjq8/SX5Le4S2lilf5bqXcbq4oJ8oqNO2U1AVS&#10;6DsCVli3W1WoZo0/UbcraakII2zDakxXMtvV0qv056uAt5aSOuOvaN19ONox2PYXY0+4kn6ZeC9Q&#10;HQLSuZLK7U+ba6V9CgmNMVN60RqAbljPmuk09nNaPzIFa+sJLZ+Li3IPwZeFReg8lvP+Xat0pfTS&#10;tio23xGRlw950yVZH6cqN6qFm27buRYmRZI2ws00qTddfhzemntgt7bMsyAhjkcVpzN6Uq6+otJE&#10;eGNXUm6sLeYsoy3UDxq/+r2qFQjZ2KjHHV/N/wCkHKvkrUk5cjzUtxvHlqa5zEEyaS52xbMmop+m&#10;pGTUc21mOTST7ZN+Wrr/ABhJlqkm3vu5qWbqHPNSS7/amlym3bXVOzbtoM2zGwERtIFO2MMIhNzs&#10;j3VClw5PSTcY0uWlPTHxI4rp5yoz1hb3Xqeln40lrcrMEY7muLK6jYBz1KnsJ0wciSvQkj4bdR4r&#10;SCXtjYh0SOe1cdFIjEVDkV1IxzkUkkOS2RjrREnBWhPEx8ijdI5Irr5fbtbaZzjAjfBlmHiNq3T4&#10;wsWaJn2dqA0fUYGFXI9Rs/QDifGNwyqyD5pOVjIPMpNLEueZGahDHnJ3GvTw/NspoFI3LEDSpIy5&#10;VeFjklQkECo4t47m2i3iGwhjV3b27STyPGGYEUG3cUVkB45rqfUVvWsIfetlAF9Aatp+4KTUabUo&#10;Uq8Ck5xVmm1MVbrxx5zsB9znnNXTo0xKirveJf2glijGSM1DZ3F2+89q4WJBbqQicnk8k4wCN1Nk&#10;tkkih0xlRyCRzncaYg8PxV3p0gAltHzHslZ9vXQ105dxTrJUcM7qzK4wsFz09+/ASzvOlv620wWe&#10;oN3CTbSRXjExhy9PDfwdMNtJAv1iLmI9N3uZO3oh69V372gXcj2nSA6QCj0vgbkYCLPbKy0II+F6&#10;6oAJ9xOU2LHd4w0e5R60LvMTb8vt2vB8LfJv3JF8YGMBezEXVjQ56exixPlTGwePyY2jXrwKr9XL&#10;o/p97iV99LHGZBtCm4aGxdF2kiJ4rcgrLgPHbxFgU4eP08IZ4GIW11u3Rdsq82F9DcxkwJg4c4Ir&#10;VupvG+dVoRQdTHXJi22+NjO/S+Cf75g0caw3CNGY5V6YitoIXk6v/bpHEaFjTzN6aaU8Vz6fpInU&#10;iQFYwGILKN3+jcDA+YJsbd5nncSM1vEcJHIpCyIvwo0Kqcne0idvTq1iTzV5cbe0U0zb843B2m2X&#10;9zg777MdlbxTyndqkQSK0q2ULpVmxqzmX1rpntNzJJM0EfzxTquoNcXH5lzd79RRlY+meOKRbhkl&#10;+HZxwHT45SPh6nMYYjIfnscs5Iq4tnfpsiZjuIv4FRnuC5kq3i6glqW3+FE9QuDZ7v02sLWepSRH&#10;5Xme605NSAAurw7xDdw+TeoGjl82mo3M1hcwTRDA1KMRwQ39q2+K6+HPvxmJ3lSGOLqE22n3sEsA&#10;iEgeXQvj6ff2lWt0ZLLT7wnvEhg1KS28VcTyQtb3ijNaj/C3XXibuuLeN5rlEYBZp+tCm8fFZnYI&#10;p5o3E3U3Z5muHuIiq8G3nkSVLlKEcMB7u6yeyLEwt+cVubQ7G4qW2e3bnmOwWXq/CkCXkTyEvNZr&#10;snge3uButyUZScc/9XEON8A6lyYI5PiycTrDDcjlFtmS3inYw7OkelCH9MYxloYrdum0YmpreO25&#10;2icG3hgTrKomr08WOuFHUWKFx1jiOUCOXunAgfakufWDojlhtulxaAP4YZsMNjMQ/gMnGbQkWp2v&#10;3WREaHozD+FKxM8lvONkeIpetBKgt9wjPqoDH6NioQXsMKm0BDxpewWo6MLdVDdwWufRuXp7qNP6&#10;tuRpJmfbiPZUz38qRR3HdGlvHnZ0s00I3hBHykeG27Blo9jAbcVJHJFy1SRSKu5iKMb7N+RXTJjL&#10;bsGKNXQlm2VDGCDvJWo4+W3EihEu4jnpiNOr79MxpvGB2tGrEFBtqVFb5VC0e9cYxXO3Z7HiPZ+n&#10;GI8ChgcL4x207xr5YAR3loFcGVa1LUFyqwPk/cJ3HFGRT5FZWhtNYqx7tMu4/JD/AFpY93J5rxyM&#10;U52gD3jFYq3jBUk1AhcgLSxIg7fJGfNXJ2RH+Zv/AJp7eZuCuwQ6VBH8Rh1H6juPhdoA3bXU9hOO&#10;VyKbON2ThMN7HCj5eMMfkChdtHcuHYg0e3BbgmYFmPinww80t80MaqqjAuyi7ijGo7ns6nNfjdgf&#10;Lmhr+n5+ZqXW9KP97R1HS3HM6FYryy+WOeOo4Yl5iOTLbdWTe55ltw0fT6aKEsbVRzCHaPSxnv4E&#10;+l/GAiDbJtL2bSjF6/D50jaXqBagsryX5ZitRW97JJt6xWrm1von2iYyU1rfpbtL6gVF+JyHYhMl&#10;epvRKQyfEM1xDs324DiQLHn0y9MujDp9Cnni3lmt0yGt9qj0owdhUg2g2o8obMdqoMcNy+RHGiVp&#10;QkTdczz5qS8TtGJMa1u2i4WGWRFuYpMCztSHSe8Ee300VR3ATInt0lMfpOeqJIjcxrtjAXI/7UWU&#10;eTW4n5VrDnycVMvWlEa/lahMfQPsHbpEYSwXzjrpKsbo2UB7fNOxUhV+eckLsiPf1I590anbp0GW&#10;IlI2lG/vB4nJysKVlYINxpIZJpEkfhESJ5Qa1AyyJFaeqXra46G+tYv7rVo0MGW8WE0RsIw3yCTo&#10;94+d2nGouGP8PqV4YbzwkiabAkdmdQlOIg+LZyowWtRHaW0ZGF+0EwLwxL405enYyTmtNafbjJ23&#10;lpF6W3cfPB+YtafADciNqmlDW6W4U7tMt5jaz20ilX1J29Bp97j4ls/pdRe2k4t9NcrBc2Enzw7Q&#10;13YzHEP/AKnZNE/Fzp022SSwnOLaa2L5tZ5R6kBljaNhxLlJmxxVjfT2kjSQnBt7547G4tNu5ItW&#10;t7n04btuHkt0IbB2apIWfojEkc9uJHtDvNT6PIgm29z4+leKyV7xSEpl15QSno9I8xWUnWtth7p7&#10;9Iri2Ei98dvcCRfS3HEtp0ZR6GftodWSZYpj0dTEaySdTb07oeP+rFHJvOx9lHr9fO/dJcS3TsOq&#10;4czyXjRhZGBQzXfp9nHSiku0iIjICW0l1GCYWC1C1yspMbASBrjr7tw6kjztNudw0krTs4Ly72uF&#10;m46kvUqRJemC0m5TFJ0s7ztEL9HduOIrWR4i67sQWplUt3Vb2nVDHBNQWwkZwRUNujTOhqOCI3XT&#10;O0I0MQuVQMm2eOBZVVChW9SFXAj24u4gpUKrCpUxdIpG2rhMdNt0bVExMpY/MQd+73j+b60w5zjJ&#10;KnfzyWXPNHH1FSvF/MtC4thndMtC+sv8ZaOoWP8AjrX4jZ/4ma9dB/LIaa9U/LDKaF1J7Wz16q5/&#10;8bFequR+iJKN7P8Az2y019J73MAo3bt/7pjWXc/+4evTu3/tiQLWX2hiWore56bfEQC+tLs3Aztk&#10;P9LJrSHJ68dQd0gFSnHuMry1Oeai+UV7io+Ci45sYQF3Vt7f3J5q7k3Sn+WIc5LYrZEvKE06jndw&#10;qMxXfv3MHlJyFFKe07WGWZScDOFJPHilX3pcN4yBdL2YOSlwOlZysABSx7R4rG9+nwpgtHTKzIrD&#10;GyM9MVBn34OrxWi4ZOJ15OK/4duMDEyGv+Hb72aM032f1IA4RWopJG5U9j6D1/QBpGZ6Sw+K0iXc&#10;7AW0g8TSV07sDiYNUrX6ISsUcxiMxh3SJtml+0FtExSSGZJB9otNJx8SjKTB1Y4mdopr1vmtDFW6&#10;5GcW+aZ/G63kWpLjTrdsyfCZlhnVJfnrG6No+RFHEsX5fafTpvMvlpIEkkDyElpI4WUJI3aTZiPZ&#10;1ECQ2qybRGoMduygbER6uzPtAg4k1a6nhUdeXAiuTMvAYC4jlZdqyFDMszSK0iGQRLLuO7aBdAif&#10;Kt/2jqL7c1mQ+2K2Z+ZiaCqPAx90m4jYnDDCBiBxq3ZBHH728fSslQ1b/EiSdk2yE/EQfozyAv5l&#10;7dPeXL2FswWDqQMgbG3Si852xni8zlup4ihjJk3NUsinLt4eZ0Xey9tpMl1Ao/Pq1LyTfFtenJqb&#10;S3F+rhOLi+uLmyZjEAljqASGNJD3T3LLezypXrpuvHdbAh1JzIgfjJvB+FpECTVokKwxeo4WS5Tp&#10;S9VhV0+/p/zagpttJtov1WCLHa9Y1Y6mZ7MW7A7444i3d5RUhu4ty9wG7VLiHGK0iWY3d0cGrWSW&#10;XRby28tO7XWgwXAOZry79JqcV5+m7t1mkgf+5sJZJI5HhUC81yKHptfxMNm5i1pk99+/XaSXbsN8&#10;vcrUlIfu0y/ynTl828VucxsMU0DR+k3cm9iZp4zG1X9otveOkY+G6+9bMigSnafCSbV2n8sFo5F2&#10;P3W7s265iGTqGmJIguIDmP4m7a3z2dwl5H0LkfHTdwJOT/1bR0Ejnr9OlK+tB62auuZl7w1agpGM&#10;uhqZGFoO6PECP6bIMdWKsYnwyCrRT15O9QYgRf8AMigt/W0y4q6Yddfi7qv3DEfxHVq6kjNsFFwX&#10;ppIfSY6x3CS29Lgu2+GS1Fvh2YPbzWyxESAlrae3RWEke6re4hjL74t9Q3aRyu/Tysd7sujP0waa&#10;9Y3Kz7QDcXrzSiTbtN1eS3DZepriWX5zW5mOWOTbRydB2jIDrcvk/wARXVl/nuGpBKSe26NNHP46&#10;Nwa9LKW5tiaFlJ/4kdehmHi3t69FP/hWwoWU/wBYlpLW85/iQKNrcf8AlmvSze93JXpG97mamsYs&#10;8yytXoLQnBVjQsbAY+EDSWlmD+StdC2HiJKwgyQoFM3HNI+f3pJA/CEMySLJuRTlre6jIliztNzK&#10;rXEm3DfckbP8vJKspwRg/wBDSyBeLnxax7Xf2MzDI+q//FP5qKgO7irCNmmbNRfLgeCy4q4uAoJH&#10;nLEfv0QFxxQHOVoggYHBLbXYk5MD534XYI1O4bwu072wvgA7WPcWcbe3GcxfJx817I29U3YbVtya&#10;eQfmk6mQEzkWFu0amSLa6vIBtERAPqP07QzCQx9mOo2RMeuDmzRZLyNRwpmAWRiKj+0aFlHQag3k&#10;+Kujm5lyMVoxUabHv8W/4Od72+ygNPLbEmCs1tI3yXMq1MlyY8QviW81fWrV9lxFGKm1O8vgY5Xi&#10;VbfVJrI9ONIHqH7TTSMF9LvaKR2h6jRFHimkYc28kZLt/hvU1/aphZg4H2hdfw3bSh2YKtfg2qf4&#10;dHRtVX+7r8H1Qg/CNAc81pH2cgaNZpSshit44xgCl387sVKeKkgtZLjqPEpe90/VLtxloooriNbF&#10;QJZAWiw67lbFbH85zV6qmTP9nguklkkiwUl/6m9frWW9hWG92rYv0z/Sdgv+srMIziocTXAkn5q4&#10;wHBYFkSST0omfh7c/CExHN68gRlT82JIJYniiJh0zrxgJdTR4Wyt5Yo3kuTuukxkSHkMUjtiWalV&#10;rmXYj9s09tuFrMWMCi2nCurbKj42dWQzC6W9F+k8abreK2uJ2Kq3Tt72x6Fw8dSjEOYwVliAY+RU&#10;9sXsepEnZbScYxldKnE8tzcXWBDd3MtzOIC3TEkMbag0du3Ui1Wc3N0B/d3UfQ0jbmtFUjr5qCWG&#10;K0BkFXbLv06QkihA34687NhYtQjj1lbJV7RGbbW7tVx0/syvVt723c9p6V6sMAcm7/EHey2rKY3s&#10;JPTKbl/O7Om20dcie5n/AE3EfLVepmDNR0B70tDcDleGsb/CbJfy45djr1CXWSNGIYcrd2r/AIgr&#10;jlbu2W3nCSLm2u7E28mPmjj097kMqEb9kkTdwq26faGPwbeOSKXCdt0sqxg3MA3Q3djA67x/V4RL&#10;FIm8jqRuGX/s6+a0piC/0ZMS8cDfnAPlZkWTBODLPHG3e2yppVh7pTtV51jiEjfJ6hej11+SOZJo&#10;y6eLa6inDFTtq31CFy4zsoajCbgwkgA6lAtwItwKXGqRpIoQh1utTiX+rsHqfVIQuYD3y6tH0R08&#10;iX8WHp9uCJk1g9Eq6l5INXmjUhx1TBqNxDnHdUd3PGWKHaVnmUsVYg73yTk5qwf4G0AE/duYbWzy&#10;CN26Rcjsz742fRhWxvpVs2y4japV23UqnxKw3Gl+WmPNKPFRZ6gxVmo/1JbaAv6vbmrmQVajdPv/&#10;AEn5s7eCY3PAzU2wqcdxd/PtUG/Bcnld3LKNo3ZYKHAIcEY8hmPUwCUqMMBtbFXTF7sdoI1x0CRJ&#10;uoMp+U5pg2fnOyC83uI1QLGTlfhkUuMfWtSuYXxGg3NpYBvoc1fTutpJt4qKQxurjGV+0V1+uNDU&#10;jb5GerLNvp0WVLm3uxNn4UkVXVxpcUn8TsEl5eaLOvfdbXllKSlPUvPC2JmSOHqM1rpK7v4g5q+0&#10;gxgyW+XjstQubaIiKZEq01vVZztjt0lqF52j+MqrJFNfHia3Raa8ljYBreXH2m/qkf00z+vwcZqS&#10;aOONnYEiLXLGWQRqJA0jfCkxUPQyetvx9nZJ2yqMY4fakRh80harnb75NPZWsvcY9xm1e4tWEctr&#10;g3hjvsNJEoZYsLg99WsKRSgouDdifrNjx/ZdR1L0SFul1Kdbq96F5ZgW4gv5TP0iyTBWDf0iVHk4&#10;rqp+nLVmT+XFYf3ati/6/wDRFOw35q7lb1LRrybW2K20Sug6k2N3NMM7bWU5e5mjgiaRvytSuGlR&#10;oEXNzci3tOhFnrQ6ZCbiT8SnX+Ku+kR0udobcQc4q+uTNCvQ8CA29okO7M7T7glosRqRbWR1jMeB&#10;HH2yN+lYHS8K7+50WKxmg6ndeydXp3JPOWUZI7Z4tvcV7ndmtWQNisADAqNxHIHZOoHySzHzo0PT&#10;t3uH4GmW/UuIeouY9U6/bJbAGmgWHTprqAN05Gzawg1eTGW2tZvkS/kMN4s7NtXVryxiupngj6l1&#10;rBFvrEN380d1KbEHoNh3YAySgbDYxGWbZV84Fu6L8pIS4sbcrtqRgujmVu2r2Dawxys8fwpFqIUK&#10;ApTn/UCrS9eIhX747S4jlUIfmm4mhYebu26tvNH7q4Efo5/lMTWl0BIcU0VveRyFsYmgeznaOUZS&#10;zdbiJbWVsPH1NzPGNl2o6IM8PxLUrHFtGN1jGhjYL5Kt9GyNx+lbl+v/AGRfNWU20FR5u1dYOpH+&#10;Y13OZlmz3tcTMwct3S3M8pzI5annnk+d2ajLIRtLnbubGM8f0trfShHIfCmuhN/Ka9PN/LS2Nwfa&#10;jZTj2r0r+5ApLTd+rFeiUDPJoW6jkxkjZGAcR1GqBV2gD73+T+hmoSxkHNS7esWxmicyUeEFe9RL&#10;VonJerNBvx4rjOKuHxHUhy5NWCARD9TbRuxzmQ93KnMmcYYYDFtxwMG1ZWQZBkqJTtxgClUDC4wQ&#10;TlWXBpc5Cb+fMe/Iq3YvcmYgY152luAiio45dnnbTFhSAzHanzW9tMIijMUoxs0OwvUkMlu3cu5d&#10;M/rsdGOOVNsmCo0WwP8AdGvwWwx+UaOhafjHfSHCgVeao9oT1rdjFNrMN3CytYvLEJljkbpoGSGx&#10;muG3ECFVSzth0o8S3FxFqsvzxMotb65tm23MTY1GxiYNPbVbzuiELcPFVje63PJstpDLVsbrp4ud&#10;pk6t8su30ytF9pNhtY88G0uTazrMFD1J9oDJC8fQC1YBvWw7Rk3DsLebIxS5J4FWOr28wWGRRBLa&#10;3aNGVlOKheHpjpnKXuoiKfotHmr6zgmfqqBDSRoqlRJ3PJax4Eho3BEuzt2WUscksawuWFwVMz4z&#10;/ZteK9N+N9aVdmHTEjkgkZrOaae6lm9OYIly8ayr8+5cZzgdVPburc/slYmPuq10/wCZmahHGPCj&#10;/q/vSrvlLZrTITJMZG+XBDEDzO5G7bTidbqW5fmPUUF0kY6myO5QIjXq5iFvEglUS8xiXsRlHNxd&#10;y7JNibEjW5uNySEioLZd6v4SXGJJweNPheFese6RefK8tGvT2VM3/MbZ07jeqkfUV6hWIy9F8qry&#10;Ri42bqmdZYwE7ZNmP9WFEUccbuVub5ppuoi9KP7PSDqdI1ld4uWHMFhGr3emSE9K5iaN/Sydskc0&#10;V4sFtEV6txEPWG9vLjfFJrERMhWAM09xJMwd/BG5st4kbMnNaVsjfqtydwFu+754Irq6vXZFMr6+&#10;Ikmgs0NW9yLnT4P5p0+KwpU2SkUBgih9abIIYUh/WtSdJzxwLR36TKeZWu1uLIMJAlzbM21RKQWv&#10;7EyRAL80LrdR+jueJrRmt39PIds89tDeW+3FKGspvT3Oegu+bHIF6jcm4iGCu2PuTm2ECgbR8mxq&#10;5HtWa4+lZ/zVlvpmt49+KyP7evmtLt05l8m7uupGYt5FCyjP6ya9JbD3c0LOL6GvSQZwTtr0Vtj5&#10;ga9Nbj+6zTQRk9sWAEtxxsBPRjBpo4fcgUSuOEFYbHJ7SNvy5agxxkdtHp+xDNsJfwK6RxgEkMjJ&#10;8uBW7PGM0E3ckbawMeTgSLjG3jpA55zQX4SYbH3L8wqU+P6NqO7NTk9JM0vz1K1RDuFJmoVRUES8&#10;vaKXB9q8J+9yz81t7KhjK496PzH6SF+72MjvIm3OwOzNxjItiDgAlWRMDae4fVWXvz8PK+I8D5+W&#10;nKi3dvC6eFZS24M1zcQyXMr+3WhLbKbT75XDKoZUs7ftcx7JG2/zUOkkeQe24uZbhtifJgjg+Yo5&#10;ZG2xgsS86HaWYFJbtj2PISL6/RvzpFK6vqS+JyaOual8rOpWC2nmfEYpILezBaXDSTalNKpUfCjh&#10;0YTJvjuEKxGa2HTluY5DdJrMy7ezZHJeWOBNH8OaziuU61tgND00YrM0iVZXWtyHbau8qWwvFT+J&#10;lV21CyW8RUdyoH2dsf8AEkNf8O2n+K9aZotvFN1VZideiVrCWRM7rf1Lv0ITg2OkQW67pPiTM3S7&#10;1UsbecTRBsYMscXui1faZezyb3njijkuYIX6UZ69KQUztIHpbbcG2kNaBfVwY4q7kt2d0WvYf2Ri&#10;3Cr82ujFvsSNmrTJbr8Ht2jVSdNvLy7SSSWAWsaL3yBmJEcUaMyhR/YrqX+5Whukbs7aRFjQKvjJ&#10;3n6XDzu5iiG1dQnEdmHjHUE1lJFZR2W7NzcS9Scvx6YW28W0D8VgH4h4LTCX42zaIY2MIj3VMxCY&#10;HmaNOnFCfDsFaOJBmhuJ7vP95xXTb1aLgUJ99nh++e8vHgv3dO15Asj9LPekW0b2+ejTVIK29orT&#10;oOIiOKKq+0OMBnlns3bG2518JcmO+jUiopZVk6qtiSWa7vUSdwspaYYPw1WmWPaClScf6CeIjDpw&#10;0SKQEbhp2Y7s8RXVxAJZLdihSNp9Tihbuawg2vOgGIrqM9X97pMTMaUggittY4xUeVP7LHUUu1tp&#10;+aWIr8SFfg2t51cRXKhXeaS3PxgXgu7ZLiLrW5DOh9ZAkwA9SufzEGau7SG6h2tzVr17eRbOc4cZ&#10;b46DEoGO5Py1GPHy/cVB9q2fQ1hqz9azX/wa/wDkVn6MKy30rcKyP7UvmlZhLgHFL3HuBNfDHGDS&#10;FskAiiD9Sabz7Co1jxw2Gkhk85ag6qee9hICOe2lgLHIOArJ4DbiFZvEdbOecCmZfbJpgWPDUAV9&#10;qBkLeQtYT93qdcYPGUDfqzjJ9qKbucZrKj9JFAjB2+YsmMZ5+6P5xT+33Hz92KtI/hHPmUkRJt8x&#10;U/LVEMc1ZR7pB70gHtVkwMLfVhhaunOdlQLudB5AHAA7SxbdwtOdshDcmTCrkjeshb38WspXG8hV&#10;Xp598XKNt91K9gb9RgHI7Qavy3oJdvA3emsiS3KgChFDv3kZpdVl3CJIFrZBuydnUaNcfLQ6bLtT&#10;5bu2WHDK1W8PWlEYOCNFus8OlDQboj50oaJqUZzEwr8E1NjkgErpOqxPvSM7r+11MfFu1NW2oSRK&#10;I25jltFux1om79sm/p477LTFiPUeTLyNACEmhMlSxl4yiP0jdRTQylJvns2uUm/hxua7s/VQiSTb&#10;FN8aJyqOQfV6tCBmSZB+L6kP/cNR1bVDz1mr8Y1P/HNJqGsdMusj9N9TvnXY8pYNBiMSdRDWi3V9&#10;JxJl4X6ipmNeq9tNPGQxCrTJ1FDVJDc78qYug9rpKHeFiB1GKU3XVgcSRZl6I2xqTpbO9zb702G5&#10;066buTY5R0cbkIYf2IsB/rFPqt5qEbm3MdlrC/BWtCP/ACmCpvkoj4tf3o/sLttX6mdRk1FEqgfz&#10;VNv2FUO1pQ7xi3s+1bANNMs8uXa5uTCLqYcm5t2T09iDkdOOIdc9zIrEbJPmdYkkaY/NBEoH+UHf&#10;PuPy20iz3U9RspT1EfI/vBUkvSt3kNbz6hVriR58rxrZAe3mRtwt7cTP38K/cc+zeaJ+5hzR8CrK&#10;POndnzSIJYQV8tMIDNKtXaqzvbDHpJYGt7gowqFbzTHE8Y3R3NvFKgvbaIG2mjiD/COY5RwaELmP&#10;cBW5sVvPFRuD0ozwkk5h1Bp7c1oE0gnluy4xc5k+IRg30XOaj+cfQL21ju2YrZxk+Lcblx7um8Ef&#10;3lkodQ6HZI3EbzQL8Kym3RrG7bqaB7SXqwLuFv0JPjQmtmDkcViryzW5iKn5rV3B2TcXHjkeP6e1&#10;a2/vWG+lZ+tYHtXP1rn6A/2oea56y1EXPHy0yJnyDXd+jkFST3HnYFb2pRIBlACe7+8YAk84wTRW&#10;MfSlLj8tt9fKw3HYWyVy3IDbeemKLKT75VZCfqqybDjGRLnPPdSl8fMFrzx7t01ODywCnIHFEL7H&#10;FbX/ANaCEDkGgylEX7k/VT/OfuPt98A2x/vJk2+M1H4NDzSDlPrpe1Q/80hNWRJBWpuyPJqc8l60&#10;9Ms5pVXH0pj78rUp57vONvaeFuNwbmrPaJQXxUed4QHNSnKt3d21Mb1zUHzDt21er/CMvk6wxSxj&#10;jUZMs0oP8pSRjgHJpgT+qo/gP1OHNrdyzbsjNJIzDJTZU7tJOetla0sD1q+9XU7wWxkQDI1+4H92&#10;hpftE/vAKs9XguZxGkbq7mXb8MAyX2n65ctukAZZ9Pmit2aSzdKguJIHyPH8LqCcsElXT7r1HQGE&#10;a30/pRkCV+penU7Vu+VikEF7d4M7HpS3djZL00jzJPcXFwctnbY2Au8qs6RytoWpFdrToy/gGo//&#10;AIzS6VrHT6XUCxL9n7k8NLGKX7PHGGuq1Oyjs5VjSQyVpz2a3INyCUjwY1KYMcq3JA6LKlPgDLcV&#10;HeKqnZKmJNeuUkaGW3Rlkso3mM0PwKw6rliMJNGw42k2J/iE4xV9ciCzaQnB0UMbBS3lZI2Z1Vst&#10;/wBckDzXcf8AKJu1AqisYGPbVRm2r7O/+lqKk8AURn/UA7ix8/2DHOfdYl6u3ylc44GauH2x525W&#10;OeK5TOTFHASZ3fZtEjxi9iiP5dvC3WeRvmaMdRBUrx9NyPkiXesZA5kO2EgU83prN5CKtXYWt6S1&#10;WgH4co9uoA0ufOpj+Fencb8Lg1FqEVsJ+oMyBjc/wRGCUEcYjX5W7R+8ic7RRANfU170VzX2f74G&#10;U1BlIUU00z/iwiVh0o7W82vB1+/U4ZbqxS6cjfpTx3enSWD461pdNYyvg9s6RK2YzlZvlqGOb0+4&#10;Ht28VisURuFRlQ67s7F6L6ZBLGDsvo/h5p4zs7aVcSj+V0PR3D59okTI+WBiQVziRpTJAJk/MtJ4&#10;ctv/AKnBHIspRji7EKQtj/2aBiuyXljAN+8dsg/fz9zxhsH3XP8A1Nqn2rb9Caw37H+1DzXh1bzU&#10;eT7UySY54ClM7Qu49AN74raA23hqTj5gI1MkbP8AmE1tIfs5ox579poyYbjFZB5Y93ft+bhE/mbN&#10;OiAfNmnbb7KKVlk/1yqtjxRBA3Lmtx/kJOIudwIrYfKjap2jwTXI8cVuJBGCajT4ScLWKj8UfP34&#10;qJd0gFeF4PD4w4rGI6TzSYD1YJzmpwuD42o5ifqVI/UCn2ugvFWfhscUmPl9jyf2l2R/D/S79Mbl&#10;qUjfxxVnwSQuSvn5wKk2p3Zpss+3JWoGYscHJnx0e3NawxN2E8VtY17cYrerSdN8R1bWFxC/cUeP&#10;pbfC4odXktitS6O0Z/N0w/xa1qhPpMZrS7WK5uenJnbqelW9tB1oy1aBn1/7SNqW/wCEkTx/E6XZ&#10;jqXulatdNmS4R1bSpoYG6trzFNJE25GwYZhqEbI55NrfJP0QG3w2iwr1LpyxutUOGit/kkt2CCTc&#10;jVpMENx8H1UkDn7MwfpncNbLKkQSWTrNf6xBaS9Jo2Zj9pI/a3NH7SS+1utWV1JPbRySKAddJN/u&#10;pFur6QIka1pli1pHs6herq1acqeu8NGNwp2sSy6IYN0808aUt0+7EEZkQMu3wczI24yJI1W8VzHI&#10;0gjCNprSFvi436jJ1Gig9tNYQaUsjVoc0kglZv8ArEgea7j/AJQFA8fc43PmgQRkeNRXNt5xX2cI&#10;9E4FH5h/Y/agioMDgB1NTSybSq1dbuiTu2qgMaYmRSunStEs25t6R3Ecyb+FWBnaAtJw25FATOXy&#10;u0rn4VqjBWY+XPuRWozhbUKq7muI0FjgvtE84it4osMRbzSTJPJjs1KTchT3jZEnnbPF1OYZZJAM&#10;m1s1gh6rr/ESeVC9tTonqNkfK3e4TbPcrt31t4oDLgVe26xKqfq0E7XkFS8DitQc+jW5HEt+FivL&#10;a53fDk09cTWy1OgtbpZrc5TU5RcOJduKWVRaSQlRum+WollMLbc7BG29lxy0bqeRj7hwace9fZ64&#10;lYz2bP8ADgkWW22e6rhlq2YmB8/OM9rjxAoV2j/RMBHcpM3ySq0MnU/SIUgC3BTfBGpVhYSPhkZp&#10;A25MXEY+GFByFbI/sh/tK+abORUIT2GDvCnHTOdrH2wBuUfpxGpxldgXj92JEh5wBRbBI80pXGdm&#10;SzP+g7aTd+oV1Qo+cEkbxz4Kgflpxtyfn4DjxtxW5Q3IWgWc9p5CSA8ii+1u7it3HkkAbn4HBAQ9&#10;1L4PGxbc/DwM1u48UvgUUO3Pmh99rndmj8nJ5zmU1J+WtRDmoxlzVj4PGS0WQpqWH4mzFcKu2rmT&#10;LVp+QxDDgHtGaf5efE+7Zxim2MvA3JOO/Iqx4GPNBYlUfpLdX5g3J6eVDNVuvxMnkNuMW33v1M11&#10;Mc4rpsB5Jq1ieO5WVjtVrzSicErlUuB80y06Sf41R7wh3tk3MbJNmTLppmPVqwqaCOdem/yW9lBb&#10;P1Iw2dec9OJfb7PD+LcinfUFm+DHE0c8upgZW1SSkluWg3tCI5r7StYujmSeNx+F3VvG3Vs0nCuV&#10;bcpwRrB6PGerJcyXD/Fc7ZIogF6UnUOnjRJsLNB0ZjoGnZBWIqei4h6YJDIl6rYmlSVNZlMl/JkY&#10;rTdLsprWOSVMvqKRxXksca7F03mxtzWsc3785q0vbqybsyBZ3UNzF1Imqcaf10MzATdRP5hXUi4y&#10;QaM6zKYrS5RZ4tBkR2mknEkn4kplKRd69WDDeKtNvxj4oMxuUZzk6pfbrSa3CbDopCbM+PPI5H/S&#10;JAruP+UBQPvY7QTSAhefm+TnzHe4NqSOR9nXAhuVoD6+f7H5/wBLl1ijZmOQs8aJuKDrepgmUwMQ&#10;zXEEsYjgtn2200kcHStI9paOePCR277w1wHcAdw4CyzJmSQFXPp88QlunlqlOF8ZpryCYAshjC3C&#10;9PoY3mK6M9pLcZCz2zk2/T+V7mVjMR5Fsv8ADSuRkWmneouZpn/JWFZQzs24zRogYj8uNTwWosOt&#10;HuXudR24oDxVpbGadIx5vYA12lWKbbkDxUhBCCriGMB0f5LeZZtDR27zavJKrd2157SJpJLJTkne&#10;BsaiOKmHbWn3MMdhdpJ81xNbjUzMMFIlt57dE4ar6x6Lkp+WRxQGatJmtrneDtq3tH3M0RyLldjy&#10;58xGNbpoaRSbN0Hz3N2d6SpxTFZ4MNVqWulWNuJInTYs7L8JbfOdNmbEiPLOu8DZqEMiSIJU+Xw+&#10;PuJCgk+Ir+0mk6cUm9iyjya3p/MK60eSNwrrQ/4i16i3/wARaN3ajzKtHULIf3y1+Kaf/jrQ1bTi&#10;cCdSY9ZumvcTTdO1Gr6ewysmQdYsfqTTa3Zg4w9DXrM5wr1BqsM1rLcKjYH2jtyMiJv7UvmnHatR&#10;j/McLIR42g7HduThlEgO3Jp4UVtxbJjfP6UqReM4yBFKW7jtrs3fLmhtXnfyuZeHJI6aKD7UG/8A&#10;0btzMMYZh0dpzkCt/b4raSM7RQ2FcCuB47ztO/JG2n2/qyaEx8BQKKt79tdoJwDWmxiSSFCa1TSd&#10;tyzRxkxQR9VtnipLG4j8g1G2D4DU5UnhdtbEPyuKt0wKfbtpPzDVwfAqLyKX5qskwKkGFWgvcTUu&#10;cuRzQ5wTWnKVhXcKHb7Ue3/9NxnG08VKuXz+mYd/mrLzzy0YOVwgFOpHhqJHSznusjIRnxU5xC1F&#10;o+5majOu7btJrtbjyI8QMZIhlrW+mLO91JhIriKfcY+6kQqfm3VqE6KhhwGaKV4nDr5XWbgfpU0N&#10;duvdENXmoy3SqHAFfZuPM8r051PrfB6Jg3amD8kBD3GpIP6mshhmmeDcYDHJf2OtXvEjRpG32evl&#10;UsTHgRi4+Ha2p6qWepQOJFhkV9N1L1A2TxmG43oDt3gNdafBd7Gk3hjZjbtWWZahhnhBWWdp6u3M&#10;lzK5rTk2WUIxRtYHOXgDlQkeEChF1GQHUJHjJqxsJ79xNO5MEFvHAgSLtUXFv1xB802KlmiiTfM3&#10;TV7iOQE2VxAJYNbvHyrrseaK3eXrn82aG2lUb1rSvSwpN1fyJoII33WzMYrXC9bqJvXSm6Bkafio&#10;r+cQyxeWhYJBGHOG9RB/iCjcW48yKK60P+ItdWH+da6sX861uX6isj61uH+p7j74oKB4rB/oHucL&#10;7fdeoot3OMV9nRiS8Hv/AGTJbxws9tcvcBup07e/0+7jRbiFTJc6XGhi+D8U20LQPs6nUqezPWaX&#10;9PprWN4kiuOlBdXCqHK7US1vLKztwsOZniRU3xfNNHkRFzybuX4ZCtsMbMscjSqDJ0EnjkkbwUd4&#10;47eHtS3i2KSaVchmoR4s40xwU6brFH8OreSHY6x9tvskMMZ27pWhbaoHm5gIuZ3Tuq6jiWNTnvwM&#10;fto/GoRVMCbhDUg2OGFQhnlb+WaXPYUzSmOPVri2j/q+n3DRzqXPGrSS9XpcJVyLZ7RLiN/4hhU4&#10;7as0DEg8UfHiodphmkjbbV2k8TvG3cpxnNAEN+z+zYqx1S5jtrifGaupRKBcY7WuN8cEwGHtiW3v&#10;V7Hsuj7R26oWghnk6cdpbslxNbk/FV4eqs2P4UQyOps2bF4XaaNNQgXFyJYxi7i5t57997ptHSku&#10;biOVrWWdqNxOQ0ckjUjtG3bkVBO5ukLSMRuX+Y0jxhznuEn1GKRAyn+boc+9CLPlDXQcnhGpLS4D&#10;AhHqWykkIIRlqzguYfhvAWh9G2e1GIitpl+aFyfw193bA4FkPS28kTxSBodCv/1xlQf6A/sZ+5PN&#10;Z8ChGX5K5A6cZwMVv3eM03S/W9B1z2c0wnZfcAIf1GtzKMfNRdvmwBRPunFIZP1PWYyPkVyTGV+U&#10;0ATxhwPh8ZzRYn5FQDOfIBoon0oqx/VSYPChiWUluTWceFxWBn6lVk2tnitOXdIvPN1JPvm3S7ho&#10;9vvl6vs1wZEVMBa022tDMhmGK1jS4ILfrRbgfw3+AW93DYnCZpidvPywDNTnvNWwGc1AYskMvdbH&#10;C15xSgAfVrlH6bZ4o8JgebDf002HevOOPLH+Xy+c4By0oY5XODMRuJHy2XORjJ+c5deZk28qN1Nk&#10;hTwKsicBdwzeDZYTH3/C7prbqhOyO0us7o1LUrAHtjwWnI/RUFsbuIlGUVa2DRxlZcVDbCIMAxIb&#10;TLdiSc1+E2370NJtPcNX4LZf5hX4HYfytiy0+3tS5hzTRXnWysydEi6/S0eAbn3VMvNeIm70u+op&#10;JJIyzwNE2pJrt0xT05SCOx1WCRZI4HV9PvJLhPjRPDNHqWnycJcLl7DSriXrOqPILCz52xbak04F&#10;SI5p4qigaGEoZWmLYLE0NQvQuBcOAbq5PPWfJLN5JNLFKflRjVimr27b4YX22xdow7RdJvWJ1/T9&#10;KUvfXEkNq8g+GbfW7yVDuCUlqEbqDsKs/jbmnvmZTsUo0WoZUGbaKsiTaTFRS9HqrvR2fKA+QKyP&#10;51pkz/eioHEsQf36a0YVr06fSmtY28rRs4iPlFSWO8bT4XT4AuOmMLaxKu0IADaRfyivTRZztqf0&#10;qSxoykt6ixzs60e4N/FxpG3YzbRmkXA/f7roZgda0XC6hfIDkf2J5VTA+ZwjHmT7niRxh+aK7jz8&#10;sMCRJtXxdRSSRtGMASXCRyqsELLH6e29WsyydKeFswJFP/WIbzM0ki26R3RWOJVgh7ZIpw0Jkj5i&#10;fVVuJel8qiJnt9mTibNui5Ad9OU9F3bzI4SIUoAjUGpZD0x+kGZjf3EnUUNDEsUcmmN3Ol5HN1Lh&#10;Py+v0m/dQfSQ583xJ6zL4VeMGrCLE8MtKm6Warlzshx5sCdpLeThZE/lvIoYWSapJksLu9jROrBL&#10;cbkth4kX5hQ5OKuPFaXci1uBKy7hFZif0W/hMSxgg8Brp5C4bk45rpgjNMuV3V1ZltnhU4i6qvpv&#10;w/mSMEzoKsm228fPOqoAJVIzUEnUt+k1Rm4jlWUHeelE0stt/wC3zNNbrMB/HtIkUi6hF/Vwi28p&#10;H/trmP008ixgmNI1miaymbbcaVptlLp0Ejx5f8K0/wDwhUUmkrH1ZYoUkTVdE97ZUpNT0QniNRUd&#10;5pB5xHVl6RLVAVTeGtf8oodE+NtbR9P6d+yC3a553Wk/qIFk2lSf7SnmoN7SmlWPHc1RjB7VbD7j&#10;yVGAv+XZTiNFBEuQDIx4OKMT7e7bXRVe5skBvYcVsX5t9cEncXoy7VwOKXJ8saZVbwDXeOPAG0L4&#10;zTZPgUFbPdla7QDzuPxW/wBMnPLkhWAP5ZrIBOOKXbz71aNIMdJd8rTymzuHm/M0aPFnuxU7xxqW&#10;k7VWb+KEwAFXRaXTZkzSzubFYP0LwtTbemSKtF55qUkyMat6tV+JupPHJ4LewpV2jJOKu5f4dxnu&#10;f5WJq1IbbjuOfG2pG/l5p229wG6pRyTU7hpC4+Wx3jvWrdVCeDtlQbBxhpeowwQM22327q1DDWE/&#10;aQHFmgHSlY0kkirtS72olzcQD4EiiopboNvTG/q3YuOuQC7X131eowyRd3SMzkfEhurxGO0Zkhur&#10;tM7VJaG7v4/lUtUN5fxnKjey3GoK/UbczPfX5fqyb9pvtTCiNkVGj1S6iBWSEzyxax39+2SNdZDy&#10;hIosBtatOmGRXJTUbQq25sPDfW8p89OhfWhfaJclo7OPDsIg/orORdwgQhbOwbhY1zJpdo5xl4yt&#10;skUSxktj8MsfmW2SvQWXhYI69LbZ/KTJjjTggIZCkIBlIRS9skfUZ0CR3dk6lxMm1dUtWcIsimp7&#10;3SZWCSbJxc3OnRLtt1hZ4LST4k1xexgwRddu2VMNb7mMZZZG/Dug3SWMF2gm9BNhWhdWuMYfctWF&#10;/A223uVXfqloYwJYVFbuNuBTQ2gvY4+koj/D9PdQwiBU6Rpp/uabRtLHmNhX4NY/pWVQNGtB+uev&#10;wqAeJbivwyP/AB7ivw8f+RPXoD7Xc9PYsFLG+uFFvp93LEJHvrhR+DSDxeyirbTBHIZZpnuZPmfP&#10;6fvfxWmEfjNyB/Yuo8nEPCxxKnjz/QZgozTdC6R1zXSt4t1xNKxoiOeRZkxWo+skTYuzZZRGCISx&#10;PiKSRenLNI/Rrf0bCK3ZQ0lvatmR0PUE08CNDH1NshmjaYmH4twQFxGhzUw6sjfy43SAe10m9JEJ&#10;2JaiMX/r2/IaN4M2ow16I7f1Owf1XUExarGPz5olfUUhXiBoh+FwL7yL1NW2+E08A5pDicVOMxxB&#10;eDEzCEOfmufgxPNmr0tFjfF2HOIwzZeBOoJGbwe3NAYLfWTkVAIy+JG2Rw3Lh7aBm+HcQR9Joiw6&#10;hQhzWMxE0w3R4FZwv+YxZ3e4d5EiyhqK6+IG8Va4637X6fGQmthhuGStNlEd4m/8uOKT0sluP6wZ&#10;FSaK+T8kKtvcNEw/hoE2brKXlMExNGxw95byL0SW79IlaXToZGGGlOInNXfdendW0fzLXSP+U0YW&#10;/kNJbzH5Q4qK21A/JNW69U46q5W51RflcmhrmpR8MTmP7Syj5wDUX2kgbgjuTWrNv1qCNVsf8ShP&#10;EeQahKOZo5SDHPJJZFZkDTRf2lPNWw7/AGoFs7EXnLrgsMlpEc4xiuif5sBpVEg2qDQIPv3Dj5ua&#10;ljYt2+BEV/VTL7hdxV2zjO2p3jHglqSViMCg0Yyu0bpFlb5cYjWNfm5Z37Rt4r41M20Z3DLPv/ST&#10;SHBoy5/U1E5OMcKMDOcVbIpEXO1p7Bp1jh37gsDi26ixBa1i7aa42YKgHBqa+gjj2v8AMFAVV8nt&#10;8+8+AoANRcU/LmrfzVow6hpQMgigMkZqXNXrYwo8XJ/T7WQbHdgN59+2Tuzzw6vjtwrS7PATBl27&#10;vqbMj64CZw9SjOQRiv1cg1Aoznbzd99rMSOBbadIAyZjU6cjfI2S+nj9LEgac312t+HyAZ3jBtJB&#10;716aTOC1C2mz5xSWty+O6hZXHHcKWynP6qGn3PPPPoZ/dxQstSzw2WH4oMbHas6uvzJuBubx1YSW&#10;ysPXxhtz2y4F1aBcdDD+r01s9stCWwbtaWXp77Q5ladeoxhG/FyhVWWEbIrpBSBOpxdqC0nVfe86&#10;mm62GxOHjRZ4wEhuVBDSRnqo6hni3SfEukLE268+oDFnsRllkO5nscbTvIM9o/DdZmW7sscrJgXe&#10;meDHLs9Ta5D/ABuqZ7HkoZs7tMyyCZgjGzONtymZGnuLaJmvIaghLCQPcxK8DAA9SBGNv1Wixcqv&#10;UuLGE4DbdiW863qs3eLRrn1Z37hDDPK2/qq6BWi271PCsrDKkMKPHnisH7hz4qQiab0/6Pucn5R8&#10;wAAwPH3+d1WJxrp/sDOF/wBdjP8AmfL/AEryVY4+84RLoJe+mCVa3RnuZY2XaGuI14hxmcMrds/T&#10;bVkC9V0kY1pXVurxluJ2ddT1My33qF7re3Akt0+Gsab4vRzSNHvlt+na23VbBMMmwNLIMBCFkijq&#10;Lhdx8zxiWGSJq1L4klpaxn+FilEd7c30p3NaRy+iMez4m5ZtdH8nWzp15dD5tTb+JtLSOuo8slxc&#10;DgWUZgd0Pm4udjM9FGbtxgTbfTTcmtRlVbZWko3DyhLQncMqXe5XBVoOigrJAyflDbl3UxPihndQ&#10;CmIcfEtblmgug/5lw+ZWxUC8fse1guKeLE+KkUoVqWMspC1ouBfRKYurUPTFzuT8vUDnH01GLlZh&#10;Wl2y3MbfzRy/HtLv2jiQNPZP+VCvXt3tZj8RN08W1+Lk98e7wzguktlIfjaG2/S4SfN2cW0lXFvB&#10;6hzAzbujMPoa6EhOOmDQWC2dOtEcpdXHqN1vljpEbCIyv4VrW4HdAKufwz4kcML+rhlThLosqGBX&#10;XMcmDD00mDsUcTCB+Ug59LMP0OK6kynBlkSkur9R23XH4hqmPnWRT/aY/NQJ/E4xRjyeHxXQTH81&#10;eoKttWmDScqWNekuPdaMcSd2F3KcnC4oRjGS2Kk+b5uFUsvgYMTez4rDbsNjPTwvOWrMfnaRTd5G&#10;7dTwxrRbj3FR7TxguzBFzyK3H2wBiLOc7mYZ/RiizZ8YUlT7knTgeonNO4RSw88BpkWrjTrOfJeI&#10;b5vs9Pn4LhquNNEUSztw5+bmsgVPneopPnwab5qtfJq3YdUVG/YCDmoTUseQaux8SpvnQVCoACns&#10;HsOKm2/N8tSZ5IG0TMd/aMu5yc5yLR8MMYyoIQb22hucnncSB47qtvDHwZgDayAcVJA0kKugNenu&#10;ERhzvi6oHduwHuSSWLFvUTb8Bqa4n6nmuvKGwKS4lzgnNJdzHIJoXcreTmo7yZmw3IS9ud+Qcl76&#10;4E+1X7ZdRkWJdhwY9TmaFywO6HWOpnegUfi8STFHTMh1a3Vg7AEteWDJ52Rg6ZKu/atNBpjMVUqz&#10;Gy0xx24R/wAO0w8q/b+H6cD3OSh0u0Haz4YaVaY4yWGkwFu2RnT8Jtg3dcED8IXO0t8T8MtFBYyF&#10;oxptmOHcB/SaYg3N8oTTAmFVWpG0yQiPatdbS1wvTVXmXSYvzEWhDYFQyiOkt9Nly0MSUYNKxnYm&#10;06VYOAyA7dVsvTWdvl2NYFYXFKtlYW1ibpt8lzrM7oIrZRa26tL7O1b5feRhSGd9O9SkzdT8Rv8A&#10;O7rtlrq4k0wTxyFbiWa+mg9ZbSOKXcHluQ7YmQrp7H4qTQX04mAldmhmtbiGzu0eUu+hIV02Nidx&#10;okAZPhAfmPn+hiou3X4v+vuLfJ4VAP8AX+ncDpSS3JbIluYY2jSadOpezmMkQW7vVl1IOq1yQVvF&#10;tdj9UUQtzeBFbdUup6fCelaYjW0gimubdYZFkTUJTBGJO+oEj6yoR2zqHnhhxVw29ba2FRydea6k&#10;FZyGxUvdby1dsq6FaKiDqX9i019YRbVCK+GupS/8NbyGLS7zUG/MaPYNLs6tj1Ly9vT409unpULn&#10;k+b2ZRUqK1lefVnkW0nkFJK52qeK1aWMXNu5bdHav0luJMbnEBSeys/NbGy9OdrSBvkxhdgoj5qA&#10;O5akyqZoL8T6KeDbH2iT40kNSwASHPi4gZokdfnuEMkKSgUGzGGXwySJILyHgTTW0tx1YKvlzAG9&#10;4bYXdtNEPzbbrWF5CW4Xo7kurReG6vWt4bxB3zYSVLtPlkXDiZfLDB6i8i4LTdQodtxoUnU02Jz5&#10;1ViLJsebaPMmwvRyDjtNOVCEF1jd5pJMb2LVZXy228EGrbUfVwPDCqrOsU9nZqMCWRdX0nqF+myy&#10;Xd3pNxbtukyYriaNDErER3UEn+Rm6Z94qj8Y2yLXTU/O8ilJsr0ushAtkzuaOFwf7THULYkB/UnU&#10;YfN06uo2xuZjtW4jTG3FCYS8ndUnYfIoGVv9AiA5bzulxgZCbQzDdIaaMAeWNGZR5RcrL+/MvPyq&#10;aUFPmO2nd9o2vuplQe+9nZ0/Tig0z/6em3jcTklmXhRmgnUbOQlbYwR3bm+Jn22x724XdVoFR1+r&#10;xqUy1dGHqNKB3/tQArWJQZ9g8Jy2TWcEDPEjBJwfNQne5b3k+arQeahOZcCoeIQBVtnAzTY21c/n&#10;mn/rafW0C85PaB281KI8Nnz4XPmSXu5BApic8eLLG4eAIfl+fdRYbVC8VKP3wLY4CkfPJ+S4Xmjq&#10;M+7MlurV+Ix4HwmU+ttCTlX2m8tmySWLmazzlW56ltlSHFfwgbIINYt88MtD04bh1C5thJwyKsbW&#10;u7l0QBrINvUx7wmn79vUjxmxmUdR4jI1pA8ZQMjrDo/SxtTqN+DAPv8AiBp9JVmAil2rLpb9E4bv&#10;j0uUcbl3QaVc525Vamgna4Euz4dza3XTfgmreC8jXwVMNvfAkBGD3HqutkBwLj1ixZFW4vOnu5It&#10;xfNIWJYN0bt7vlWUT2N2SMjcJbCZoziRWqHTJdmwOokg0uQ9pYYexlMvWLJibSpTtCMhr8OlkgAU&#10;gva2VyoznZS2N8LkvtILRXgveDzfyN6OCKXqBDDZf4zrXp7Q+LoUtpH4FzHXoX9p4TX4dc44eI1+&#10;G3v0Q1p8V7azfEjV7eTQA80qxSHbY6JPHJMjtvt7TSdQtLuOUHgLDHm3jgb0+qRwXen9smIYdKs1&#10;2ApG1X22e0nRE3VaRdK2jTgfce9sfp/oe/3N265an/qtIF48tsZuZP8AozydOMnwZJAZ2imTE0Ua&#10;3QDwAFLibaohOXkja5tXe3bMlRdAlLRD6tzp91eT75ZUt6jsrUtLEgkubrRi/wCGMq9KE3tzcP0b&#10;YrmdLZxeyz/ptiXt5ZgfjSTj1tzP/d6fD0obRfexbqR5PmPkNUMiLAsbxcwdRrmKfAEWsiRLGXp8&#10;pdRObmx0tRvpm33d5efpX4P2fkc/MoZbXSohUcztdzuviD+rvuoSBt9qflhmSSxSH5JL9zPfwhK6&#10;Ns08SjCRWch+NeM2HhEkcUOamtxJHx5CYamTgmsbmjapV+GRUcW4MKZGa0bnugUtfK1MQ5MHupX4&#10;XGFDhIzGfNir75Im8AbWaLzUtn6b080WWiEu/C+3FlfKyfl6xZbrVwvzW1xvtbW+HmMdC8eP+6Qd&#10;OQwN+VDlR0zSArlPbUEPU9XD8/2dYNpqEDFa038Oi1A20lmXnPUOCtXQ3TsfIMRxn2tdMnu93TZR&#10;W6WzlaP+8k1ibaoHmRy8hahmsVbyRAJGu7fz/KaVsH3oSRsvzcsiP/LnETLsMY/tS1FgdIEcxS8f&#10;5ZFWQHJo7UfnwHX9GVoLOeCeOkowC9Ee9bjINuMURsOBxXWyO89vTh2FwOBIm7g8h8mulIeR8rPH&#10;s5XLHu+VGUD/AFFdx/cSccjIqLu5NSF2bAoso/8A1BQT9T7BSdtWp2glTzp97qckvQQmVXeW2RY3&#10;jaSO2uYLj8lw9O4jjaRvEjMcux+JH7/Vqn5k48Wi4UmpPnq096tfzTnwnEK4q3x5phlKfiVhQ7tR&#10;P1gztX3oYC+c1cEg5PNOvJP6rj5iW7C3zVaoG/1i6hXgAiWVsORyZSvV88W/Aj6bYrv2laN4zM3U&#10;HKXUb/MDky2pO0NzuttuXC5ligycYpooc9vgxx/pFdGPJFGCLJHIPQizjNLFACBJ20ttERz5WC23&#10;jIKp6WHB7XybK2/S7YXSe8KJdtLFcqqPFd0PxUO+LjLb9b37uHfq6ngKbcOPW327utlo6pc7wWtB&#10;uXVduN1pupdViH9w2fxWE53QkUdWtyw+CwT8UsscpIQNTtMHIl3HU7beGWFqOoxM3FuzUdQuMgpb&#10;BaS+vcAR2yY9bqO3Hp1w17qTEtJaqS1/qRbJt1JF/fbSvp1wup35JzbqS+rXAJZ7RVP4zBnJtyKX&#10;V7SaRRiSJpZoJo4ZICWTH1FdGI+Y1z6KzJGYVo6bZf4Qr8Lsf8PFDSLPPyMa/CLX6OK06zjin2oZ&#10;MrbQSLuBbF3Yw+nOWZTNpltLt6zMz3lnALF4o4wFNtHBDAyZkguIkkTYEZEjnt89IP3NnwvzAADA&#10;/oj7rvjWbI/fiuB5renjcMmSMeWFdaH+avUQ/wA1NcxD616uP2BNerH8teskf8tcA3JjOAnPrcYJ&#10;Hb/0JxuThd9TWEWZ5GFQenj2EQmKSaZ1lUllQTJadTZA86pGjQp2ueo91LcP15Kg1Q9eLONt/JC8&#10;yiORpCswjuHuHBitGdbqxlm29GihtpMKcqVVdGkaXtaXKJLJ7WMHTghI8w/MRV+m2J4+md9pBv1M&#10;8noXXM0CY+HHutVu9TlA6zqBpUcK+dYtgRHYwCrhZYLuCEc1paqyCTp7a1Ej0kjHzcXcdpcp1Fyj&#10;3xm2Rnsj6ERvUPvfenjt16I4vLN7bT4g5w0kgAkU+dhBt2HgRjIwadcL+yICi54qRMRNnzAveM0i&#10;fH6J+VIxGsT++oRbJopV+W6VhFIvvdSd7OBU0+zUBjgWtv1b0RntMG2XTXiHlpVRUeriAtDG55OB&#10;tX3Gmx+ne4s5Py+m72/T/vyBPCGHB+dRIOGPcnBxV8Li2uHmTlPs1/6dWuN+SKAl9pKU3GccEW/V&#10;jjLuyCHW+oyRdJMxQajc2ylYcCpH0vUe+R/SXX4NEOWv4gk76XBAYbcdeUOK3LUZHWWuP3rcf5qi&#10;nk/mFbnb9Cmnj/V0sH+0oM0beVLiOL9Qt4gfiEg5iX8objcGXd3Jiogm7PNZQDtjfATefpW1gvEi&#10;0ybO4sxruHIGK3cbd/MjION2a7TzwK4xz58+BXTRRn3dv8PbXSbHfS9px2ise/mjuBJLcI3fw4Wn&#10;jA55pTl8LRjP7YtnT9xVleSSXUUKKsMMrHnmtxD5FCa+NjGssm+KY+xGFi8Ue3n5abmSkwIjT/Oa&#10;gbGat4229b2xhcCrcttBNdXHmrj89iKtv/ULjjNQrx+xA25HFTHCZ95W7NmKlK4I5JHPdVrs2f5o&#10;uF3ABV456gFPIxfbgF7c5I8GtqtjPNTj4slZrI+ldNM/udIuXwykMlxayRHpuaIbgZoqf9nJosTT&#10;OTTSsf2rqSMu1Rws1wq4xmoruRD3ZIkv5nyPCnWGGCi1Fq+IhvOZItSSU/EUCvXwv8N4zsk1fbIC&#10;g3u2pLGnUQ5dL+3yETKxx6lblhH3VJqMasd+FZryGJVmI3pbz2jABcOy3Vs+E8F7+2SQnZ3tdRxR&#10;hC52PqRMXV7RIt9bOemDsgXUoW7XWpNVAc7sM51RNgbAzHf27rsftiTU1fOeJPxSGKTcvJ9ZAIwn&#10;UO2U29xyI4Qb/UXU2/om+B+J6hHw8UZoaxKva9uKXW4/eBhQ1u2xykgP4zZf/lFfi2n/AOI6karY&#10;f45pNTsRIrielmsImdkYivWWsn8xqbVtPT+85l13T/5nr8SssOqv2W13avMkfXGLjTVnkzI7On4f&#10;PG7Na3GxIZZxt6ro1SX0EX5h2165PKjIe8bHYgz62bZkhRQvbg/So5rgjcTxq5Ky2s36jJcfvSdT&#10;PLYqSJcfNtJ9KO0yrQnsYizNKtfiOnf42SL6w+rmpNTtR8qO1DV7cr+TJltViXI6LmT8RuGP9VGP&#10;X6kWztjFde/c8uAby5uo9okfMVpN1oFb3/6FzGXAUYq1vJZUkjkXp1eX8KxQrJH1He8eSKS6tZ40&#10;lkvIL2L+JkML/i0ItngltQyNd5sIpViETaZJCkHrbuPFanbBoPT21Q7UEfWb4EkSwwOznLapGJJr&#10;S1QitQiX0N0ymoBiOEUARJTQq7O+S9aa9x6EbTul1K62J0k/O1C1Fx07eNvhem6urRIVxBbT+o1Z&#10;m5qZ4/xyNm+WykDZhxhtSbOnXGfOsyb7pOTtwAkUhqOQbkK/mdRpHKj5b6N7u9t0BzHIIW3Z84CO&#10;YvItRtjgU95Qg2yhqftCk/JNyzQ8UOk8IkU916nSkgkqFerczY8Jie3MZxuZX7G9pSPSMR8y2zXN&#10;xbqDhoY8XEUzeLZe7d7XVsyltq7qgTPUQ/LEOwBquIu5ZagcnDH51GxyvtjDZ9q1MkXcq+32a/qB&#10;rWmzdItftxWP2r4YZhIPgLL0E6FyTJbzaUfU9GBw9dIq2DTrQFQ2ssiyMMKso08WqtGh69tFMLnD&#10;IcnP6oKPQ90IpfS/zEUiR+0ldJ/Zx/aolzxVxu9dFEV3UBgYdeJ414PIQbj74Vzg8AV1hjPGd8hA&#10;wcV78uc/CEed3PUkx2pRbccvxQa2B8bi2TkoorMjfQ0oJ5XIpxGud/eSSfGFo8eazn5a7gccgHpD&#10;yRRPP1oj/KTS9pztwe/9RqIexOV0v/1FKlxk/Q+TQbcE87ZuWpFrjBPivM3FNxb5NP5zUNWw3dGL&#10;9P70rPgAjFTN8QY8SHc+K04s13PxmrdeAMYrJ9xVz448SKcrk7El59u4/mc/NbjdGo/TEu2PxkNi&#10;PhRipR3kqMVaIhVi1LwfFXIxcSj3IqBEkfY79Mx4s4yLkRvE+sOH/h4xFApt7qEm2hXqTxtE+xmB&#10;OakPb96ozeKsdLluO5cxpc6JNt3QuXD2x/QrklSPIx99ljLfVs+TRBB88DNdX+ankXllCmo2Ln5V&#10;A6a5GMYKqAK2x0UUZ4q5ChBt/oQWN1cKWhiMgs9Itpxslgngm1CwsYR07YSzT4x9+9vGeNl5Nbxy&#10;7DJE4ucK7wnHW+PuKmlmQTSMRS9PplcDcVh6aKMbmS3MileEWKDc5Pi3S3UAyKJGjjheKFrchoWg&#10;uHlJ3hY00KBY/jYmnn06AWyhbb4jaRp/XDGOQRWtnbLfcHuXVAUBuYWhEYRu62k3hZXI7gjVPOFg&#10;YxwlhDd6cS2xOkTJBgIO83P4m0/8I6FWfWwxBYqTNfm13G4fdqqs2mW78k7Z2+aVjXpffcc+hRjk&#10;5NG2hHiugn0qJEyKIiGckUVhRd8jCNWuUOQh6aS3FugAjFC6QqMKci5//Ga659o6ZxfwSx7dsv2e&#10;uycxN5/oZB8VvGcUWUYycUCDyDxfNMsBMP5kGmW+eoZGMtxb/wAJJK8S4jtLq7urcx/w8Euh3Sr6&#10;pJeqOnJKdsQeSS3muoNOKvxBay6bNGtijy7dPuIWu73DdiWCC1Mc47tQiMrQitQjVb7bjmSDMV/B&#10;zXajKoo/WpGe0uIX2MyafEkVohxzHbySTb5jxfX8kd7B04x01uVj6vX+ezt09ULgqFqciK4lJ4Fu&#10;qjNwBWs32b14V+W/XN2/0HNoVNQ5WFHqO5aKBriH5rfrR2NxcDud4o1vbdCN1RFFnvHpgsVzHHUg&#10;CwDAyNVfbYgrTZ/GoYfmCwgLPxzfRCW2LkUt2FlSf5abB6kqnaLlnDKE8GIrbkY7o5OncKy5FSdR&#10;VeaI9unMTHgjDGPnNBQDRXzRUNkHwsZV80csv+byPu1fAvJPr9mP6i1ai27UGr25Wu36Guw8HwFK&#10;KUx1oIbdU3PazhAkrNCjy2uY2k05sCSLFJdWMEsUsKGurdyTmS2i2CPaj74/4m6to1hjM7/ElgmM&#10;ijeMVOnxF2ULWZt3C0gQ+UFBIw2CpH9qtfzBV06POJAeBGpxuQkzK2MKOG3DAzivDeCaBG0fKKaI&#10;EZGaaPb8ozREwHOKMmRg8DtPgtW2PPnbTyNt8ZpBgZ4FPK44LbRtULkDfXODwFAIYHtpV3Dgba2M&#10;DhjxlVPZzTO/BY7KCp82Ca3d3PjdASPnNDLDbjYulD/mYFT4y9Iu58V4i5O0HukyfK8/vTfU0OZ6&#10;un7Qopzjtq3PtUNueupX5cfEo5zxVwu11+nbu3e2ikliwGWtwhjDjyQOfdrnGCPFS7pAOan+nvlS&#10;wFW+Ds5OQmF+XicNs4FSryGxkWXybQnIb9sC7EaX825dwbpZOARQ9QLbDxh3mkleQtIe9ZmqOaRJ&#10;Oop2mYJ6cSCLYVjLH51qT79Pt4eZpjiC5JmG60uNjaZ1ndZ7m9KLOLK+4tZh6q6to4i3Vd+r91nj&#10;JJGR/tR49uHdFXnyOrI21e+oxb25HXBMrz2N0e9Sruk0BwRwHUDuIrcKyMYq5/0x99rYTq4kmtHm&#10;gNtpNj07pZZbc3l5qN4OB07e01e6hCxXw+HqGmLIDd3d9lSP/j7p3cNtBICXV2QsXWfZLc3BTpbu&#10;2S7lbblU2/iHxuoYYjUOpR9yNaq7eoiMOzoR9TrWz7SLRAGu4Uk3eji2Wmrm3zsgjq0vEuo98PRY&#10;uJwoYxQdKXW4VmaL06PT63Ft/q8lQ32nXNxFF0ZUcNe6NdPCmTHaXmmTjCym1nt5Lnb3hJaZDIoC&#10;v0zLFfqxO9Cu+ZVxc4Cm1t5l7TGXEF1G3GGSWzt9uJEMVXtlLNp6wxFZG23m/Ye1upMBy1bpsZ3t&#10;W2U5waa1dTjecR2GQW/SqAH4IqeDbGJfmkvMIqFOKVk6WSe5JF3Dd4lntzEgByfURIMt2iWT0t5H&#10;dD8sH02pJKv5SNuQN98hIRiF3UZ7t4mljUtDZyp6rps2+W8eHpkSeNP6UknfGVqSX4vROaKxtt3C&#10;k09mvZLmR9zCJcAe940NtCYIlZFOiItqDCPT3OoWFjHH8hc2umw2xd1neKrGC1K9SPggK87EPuEx&#10;b1y5J6eptbtL1F5cnety5z09uWBqXldvimjVomMmRIW5RPbqdT1mOKh09UZZ5OavmlabogcK4dxA&#10;DgX9p1TNt8aYW6cIyXGobvxWRWbNXybdRmjFRyg2/S290S7oJkq3kPSkh/To8xOVnfEHW7Zrkg7r&#10;WdTZsj/myIz39ztq1UmzZWFagg9HjzUZlOrWRUVHJm8miUVcdToP9LzZ6W2A5aVj2x+0TFrdg3m9&#10;eTiVeKcvPBbNtxJBEGtY7ffmW25xJ7/0MUPv1sfx0lfZX+pSVM2b6Vq3ft9xx7121M0QhZnUNUeq&#10;yomO5Vtrua5BG4CmjmMezeAqWoVQp3SDt+XZgW+el3fLkdVgF2rHzkL43xvhvmX01vnDIKMEZhCK&#10;uP7SKt1LuFX5p41juLcDuqYt/euuGEKr2MBUm0gZ7mPa/wARxW/+VN1R9T9OFJDNjechwdmIlOD0&#10;wv0MYkPAPDgJ9d29s9w4OCPY0OkvlTTnjgFa6TMB8uA2z9W6twP7U7ODjuIBzzimjTG7qbaQIRj5&#10;qJ2e/CtIWzQTsY1pI/5n9KS9upLy+gc7o7CIkl/FSg485KfOc1wP9JePeg+1iRXUx3EbieTk1b+R&#10;VnysjGo8M1MO3jg3pAWKNfEhxbua0NdwCZ2mLwPpjHAPFyRtOfLDn61P4weFX58VZsBn3Ma5yCGU&#10;SYA4zRxncgIq3JwBzheEXdWqD/mNxRGfaomjRsvH1KlsvWQh+j0XlguI5ugU+JBaR22JLoHfcXLb&#10;z0pCyU44++2n2NubBV1muosWLLHHYW2pWXzSRemutUXBSzCx1cTZ4fIYO48Gndnbc3m0PmmOfqK5&#10;5BY1OWPt22pLLtgdYZLm4RYtkhErW0keNoIjaaZ0GydhLScGsM3IOCobHPzXWMAVbywJnqw9ai0T&#10;N2xYrTQbWArJdxxG+jmhbqXQ9SLOO6XuVNgnXEoNxvFaILsyHorvtdckud/TuFKW1tb6fIrma66R&#10;4q8C7xUA+PHzUjxh8Z21NcYypypVTNIBIwU3OjS28O6eWIV1JYgBjasUqkdx21LjI5wYomf5JBmA&#10;vbSCVG2yNqwuVjjkCintY5ViWQvAb3TruENJz0NKBOp2/tV3aR3Kd2BJPo0f8uRp1y9hujGenm2u&#10;7USkYRDKoQrJ1raM7UwBTTRrPtcxovrrSHaJ5ttRrFLiWK5NTwBwD7iRxJ0uTTR2Vw2LmIxTT6PD&#10;0vgl6aG6ViiAPTXbeWQSvJc3MxHUfNM1zjdvNHrPwxJqG1SQZ8NLCsYOcVuoMc8VOu+3ZG8Rsbm0&#10;e2/vLf8AidMxn42i3PWtAP1fddCeSFlVxFJklo+rH8azS9Ds1uOrA/xHimMgemW33pKQOsNWswJM&#10;EsQ4nfdIStKqovaKuvUdFdkghk6Uk7CO6ZrgIcrTRrL865WSGIPC2djPPB6hysi9TT1uPjvOAk8c&#10;Mau82/strEHUMZJQ2/VtpE8UE4XacUx60sLLTg+rPA6r89JVrTHD9SU+HbqSiBKvIcXUbQ/MYlSW&#10;2aNMkvGBcbmxWkbo0kP6NUh6OpsX8wqXlkc1Bj8TMX6bZcK25uX3RGXjiZ8b3SrmdTY5RcVdJHDH&#10;YIuCbGZnk1CQmrNRwGrYZYmgGCZLo20Gk3vBc3Rj1VJs9pl/iZI85AG6ELU3zLxwi9PUOkfyryON&#10;Ymq1JZ4gD2WcJ69wd2atoXiLGR8/9HXf689fZNv4SelOZWasnwa7qx7mv3FanC408TgjZBpqPo73&#10;cjla0gApJ9Ut5n5VeDaT4ztzRpLoIuGFRyiX9qcTKhYsprrn3RTRkjIxsxQuUkG1ty/2kVaTiCVH&#10;K5N4ds9vHt3PIZcYXtr4YGJJBl41OAu7DxuG/mrj+Ss5PDbiFJXG0k4mC/yB+lk5yxiSL+UU7ZGA&#10;cD0/uzHbtC+AaLPn50WgOMlc1znAxh1WmXHJFPuPOQAd+zC9gCxg4JDVj/8A1Unu8ghl4BAqNGKn&#10;b3Vo/Gr4xSzh5b5KjcDhvD2+0+9RcUalYY+gG0tz4JGwDOaCg5Ga0q16kw/lK7Iguat8DmpGGzcK&#10;uvzUTybs7bSUVoeNnJwIN+3ntI/yfLdfrX2k2jk1cZB2s3Kbi9WRA27zhGK7se4mxj5nAHc2CdsD&#10;A85wFx/pWs4XUJmVSRvXZvNb1I+lQTRbwG3FTqdlgIUcVNcyHKiVjH90vj7xVrcvE4kDhTcX8kh3&#10;sysJJFcDsCt99pnnFB/0miRRI+Q/I0Sc7Fq2uzEcSoHSa4aT8qMKoijI7u1gqqvPNDbtwRitq881&#10;dj5T99tcm3feqI5sNReZN15dwJFd6aZnMulzCWOy0u3Rc3E6TTX+oxD+HubZoy08rDYZGZPuus9d&#10;qsR/FJTYI55q5teN2WdhezbkF2WljvNZjngEfpgheS6udnXZpESPZx8wm3LJx4t59h+Xc21GTJZd&#10;4i994pZVTcM91xd79nb32cshuJJx89ldtLa2k7Dud4xctCrL1pSn98m0xzra/EVlMMUD2upyRwnN&#10;vJNqFlcSfEZqhvbS6SOO+gTE0ji5kt70Dq+ohtZAA2yE3gCZdXZLK6WVf4aZJ1mgIIeFTkKSvCsh&#10;ltorqMrIpzPpE0eTE29PTLn562Js2EZVYIWcLgiomVR2jFF1f2FKybwuwZcmOUqOAzb1qVvT3qz/&#10;AKbKGVdTxCu6PTWNpqEkB+Suc1qCz53Km6NuxpHmRAtkwhRY2uJTWnWtmq+oiQq7W9vKyySRjqgS&#10;W0ZjkcCayudPsW6XUYVHcvnMihFkbdGyM219k1vdCTfuqyv+vu3gJ91zxCTjLXF+seqR3M8UjlNS&#10;mmQjpqk3T6CbXbEdrfR7N2cFWO1Wftq8uGheKIN3aRNIZHV+UvBteeRfmursWljHchMjdPDbtCuW&#10;e1iaOOSZjl7Vw7Ae8waRYSvbV7aQOsKSjiyQ7Wh/VrSxNcIP7+JNsDMKs2Zpep7hdzL9Mb4+lRVs&#10;XPuLXDWUUflnlbpsP16TuUyofHWTfGFrp7Wz+q8mdoY4j8obdBE9KN18v0t4xulSm+WNq1IBEtLj&#10;3kgLyyYGRpVvKIkkADVaGPeyr820f9HX/wCvSV9l5NtjemrUdmaIFc+BQspONxVWkR4mIYVre/8A&#10;C7RFq4QdSz0vYzw6attNeSiBSkN5J1ZSv6EjWC16/ie+GRHKODwPPlFZnHT+a7iMRQbzK09o8Shp&#10;GGQfY0G2t/aRUW4zRKo7tSci+iiZcDan+Xa2w/qIppe3tWptw53gUpLLjZupeB5kFN1G5dwKjUeV&#10;G8zEfqTB3xhextpPJ5bdQLnhl2jOwdnbW4Z7s5GWPmpmAXwMxq+OTgFYw31pifZjiPaUPjOzb3HG&#10;DKGPbHzu/mFEHeMNStw2RxpWDqv1EX9a1ShUtrDc2qs4w8Y4yRTk7fAxLIWNClbtxVnF1JhUISON&#10;AnC5FRqV5IOJ9oG5vDMWuGatQP8ACTVoA7QT8kQPH18+BV1j4nsWYY7XqUgZRcbYgerg1asuM7u7&#10;f8oXALj4bc9shU/qGbQoG2g5pQ+OCGGtPGupS71rrWueA+0SQY/MO4xWgJVZRjox8SZjNPbSHJxu&#10;r08hyWU0Y2YjsfBhdifNdBiN+3t6LFvkODEd3jFG1Z8bBy1ujJlPC2you2RfiQ2g5MnIOn5n2oym&#10;OWy7UaL5Vtmht2YgkxpK/DRFWVi2O04kbYx43B4nVM7CTHAJPKMpiGTwhFSPsOMFgzYTdmozmMt8&#10;tRuSceDc5MhWngdFBOKiik5k2grHDJI2FGTtKt7Z/G9RgVE6MKLe3k19H1HtkDLHI3yqTW1vpyY3&#10;HkEVsf8Alqa33yKegKjhRZ+oLcog6XXPUikWECMoxcupeCAxEgkTekhTYY5XY7Lbq7RKemFj6bEs&#10;Q7WsboZRONxscIrdZSfROHEYnjKrEJMwrIiK1pcyRszSRV6G67O3NaTpsnUu0uUZKsykVvp0TD4n&#10;2ptRJFBdVDf6jb/LJ1Ettasn/N3W0kaqZrabAer2FmumwoepLO3khkg+SOe169nHBOvWWeyuYHAl&#10;76S7lt23QM0DWerQvco12ghuGu9TgRZIXF1a2N291CXkUwsizISPmVWhPUDeZ4lYjrBenFp3Sl6s&#10;b70Try28Rcb5vwkMclcU2kxID21FZ2ZY7cBzp8Bfe7ZN5ZQLauy/NNZvdW+RitEXpaU91MxWurvt&#10;YbtfntJerArfccNx7alY200Z3KVksFvXt5WJxLaR3iF/USCWpkv2lMisqhV1BZJltyslQQPskhjI&#10;SWW5VJ+nKqxBxAqk7tzXl3a+kEpQpVnbSNbSK8okljaSKNOqwNXbCUwhdrSXtrunij6u240o3HRX&#10;L7oLi4DyXEQ86Etu+nM67hWkkzwmWTxf5S1kYYxo1kYQ8jnLS/GuJ4ycV086PKgXt0q7C7o5QS7c&#10;xqR4jbo3JYrVr1OuWIxFevN14sDsi3x3eRWqRiSOGTGGeFUtJipqOJ4rRD7rOXu4l8B3Iu7ZVoAf&#10;xyVJ1o0R4zT/ANcGasLS5F3krhY4z6lStPIqy81d46k4q22m2Mf6o4sTWze0H9YloEG0WryPdaup&#10;5qKVg6OtIy2sjQOoWIaittcokKsttYXklyrSEKseRWaz+1c13Vz9axWBX2g/r71oDhdN1DNRSxxo&#10;A1daNiFU5bTsNcc04V590tS9KeYvn4Alt5ls7hvMqqBdz22ZLnTALaWQo3UqRrOXuibEl3CG2K7B&#10;IW2Txs+3sa0i6xROFjghgkMucLHA3rN7HeCxO99glW8j2RQW+Ms8bRdrqQ39oWtKt45LgFxmru3W&#10;aKOYEh5p8nb5BSNvC7KbI4yakHd3DA4PCnbQSQDCnjo+7lRWGTiPbh8EDcWFfDzjdkA+DyV+Y+OD&#10;F+kAgLJ+mnweGoQAJkJRdD8xYkggDbg1u3N3cDjjALUylPJAo8+9Ko4I7jIxY7aAYB8g40Jd18BS&#10;RyCTU2dStImcD3fclky+W3iMqjVdyZ7VoBfc4rjPA4SNnO3NWEe0OTw2EECnFFDnmom/Rni7lySm&#10;co2OpxWp8WctaFuEQ28kfTGDkVeg7mLeGZduCcJMM1AB1sGrPOd2N1N8/tU3grnNM2OU+a1wVXOA&#10;BkjO6tYkjivsOgLC40x2xszTJp+7japeysMHBYUbCPBO7BbTyPDZoWM+7ANLb3O7AeuhefzE1070&#10;eWIrpXo43GunffzEUsepk9rGlN/jiQ7TNqn68tSXOpIRKYq69zt6Rt0UfiCbt5to69bCGBNuKF5b&#10;7eY33i90wZxDItC6sSV3rKV9Tbnj4pJurDuCJIK9Xp2/IjkEYuNPBTKSsonsjkETFxcWBPHWCB7D&#10;9ck1LJZcF5nLda17m9S27/l3U6aynpbrAKPjMad7TIYTdzfh/AMma3ab2gupUR2W0MJ03C2t2O/r&#10;QqfR2rN/WIcx2BmkXGzqajcyR6lcK53GLUpkB7n3DWJ+kBvfe2st2c8tqoaRM7di6lCztu2bBqUf&#10;TJ2xbjqUWFwIq/ELbqr2RNHFfWzFg0cYpbq06PUMa5M9qqp2ZoNYmTp7Tu22jBmy9aKkZuG29qXa&#10;Ylh961uFX0uRS2yoxCC0MuOpNYxspwQDskHoTGdtTXsseoXzSIDBBc21zprTt2xQJ7LIdrxXEg2S&#10;qkqNpq8x7CBPpMsPeiLJHpzJYznEjpDFNYS27SqqSx3RZrcz2B+Np17LPBG0m0uvSl3xuvcEWDtQ&#10;FaSaNn2nhqum3RsAcG3WOeTrp8M9ONfL83mOgxV80lrZxBzg51O46PTRU3WdmvSuZbV/y9IvlhIt&#10;JPzAQfBzTNgHaMm4W5aMrFgFVeCONcmQo6yKCDkOqkYNXlzb2aNKVw9jZOs8lxM25biOK7Ywui0e&#10;rEgCRo6zG4jtX9OvdC8xygxLdatPqMfwtmbWzF56kPGiyxz2ENzcLKRIz7pA/pILRundQSLDqLqu&#10;JNDt5YrULNhBawXAtEVmVjc2yO6JLtK6XavAswLgpJbkySypwsEUkemyw45e3YJDNCcPZt1UVY8m&#10;rEtLuZjzBIfUTRHxNLAs8at8y7et+91Ncd69Lcjwy/hhYjEl7HiNgPMMRfUdoNXauLm2ZfJhHVvQ&#10;fN0RHAqVIWAik97EqzirVSblwRV+0i27yDzeq8lzI54rSUEk2z3jX4Vt9bUfxc9Rn+GUVlXCo3AS&#10;JIo4jHJuiaG3ur2J5nNarCqOq4cyQW9pahDcwGUxXIKR9VejJ/T+0f8AXmrR9/xzz05QR54rRLTj&#10;1b+boLDOJIGCyPewZzLbtv1e+d4FhUCKGDVLF7qztrcb01XVOm09tFugl+zyxse6oxI9x1Zl6azy&#10;CSRpSKgv7XZErA7vUQYlQSdIwm0aGSPqZAmFxFN0Mg9BdlvGPyVj75p2/N1AdO2jjL5f+0LWkJhZ&#10;X94lzbDFb3Bx81SvhtzCmKnwOD1ceFA6nsfOJM8jtLpsOIjmLqeRsy8u7xL3Nvb60qNwQcUC2w96&#10;k7pfYMSBn5qMSp8nJIkb52wGwoyq0QWGTSkCnfK4JwOmP0c0ZNuPFNk06c81ahfUDIBGnQ9LWTt8&#10;amxSznGa04ZvoKfHRO6mMH6CabzW0hQxHEfvVvFvSrSIdrBcVd5W0LiioG01b7UkyauOXfnjzmtX&#10;/qUlaMMR8eU+YnOKfGOfl1EtvHbTgbd2Kl4J3Vafm1ar8q8dPgOxfmm3NwoBqTc+QoFWu7d3YKZP&#10;HGa1mAtf7vddOYOULimtJt+842z2k8eBgksbpIuSaV7gRFsnas8uPPC3MvJpbqTaQaW7l2k+4vZi&#10;Mk8pey7T70t9O3FR6nLv3FRS6vOrCPGHk1YIQyxcDVLdYeY/hx6xA4ZtgV01Gyl7F4T1mnbiON0t&#10;3YDDOoalfTNhYqHoSaVI2Fp7nTgflCO02mr3FAa/5ft37RIkPoJCI0wxc6WDzGqlotKUEOFNC105&#10;h4Rj6PTXOI9u702kjgA7H06zyQfm/DLIjg4pLLS/nVi0RsdOAIl8yWFiPJ7/AMOsGCsZCF/C7Jjg&#10;EoY9Fb1EQil21cGOTUJcxCooYBI7NCrCK1tWhKGJWd4dN2bBGEuLiOxXaOhyLbT2kysUvp4rDTZZ&#10;2VOoIk0i3IckulDRYTHkM4kk0rTxjbc8+n0n1HTNwwVLXSGLZuGjoWNj0t63m0/h0G9VW9jrSLOV&#10;ZZ4CyyVaSNLemIEmPUU61rPAvzXqKLjgZpLiVFHPGl3W+1eSXgXyxguv6hEn/Dm0fLbLPZzpLbyE&#10;LfazNa3s0EsIlhttctZcBZtjdSTcHZd0ctvDOMjmksntbjq2zbXQROF6fwqgefBSU5u5n6sLylQX&#10;6y9DcD6qOJ4LyLfbSdkZuElIwek8eZjk1HApnEsQ2kwsx+lPCgHxO4TyFBIRGdss/QwGTk9AhZAA&#10;1avA0OpRTqhMMLxtGOmNqj61/r4aIM2aN1HBLJ13wJXlEDOMVHf3U+PURkQzyXIn3Km9bHUZOo1t&#10;Ixe5aGWGzG/Y1SXUkVh15YwztrQUlkj6cc+vHYXtXSShr13Gu1Aqov2knBycmoNdUSgtkgXzfgsk&#10;rhFA1J/QI0aA1ptzu00YHe7LLd2zTJtKFQhHtcukFrLM9LeydGUn5rRTJZOVbvsr+2QbmeUSQ6hp&#10;yKkSOQYRC7SNGc092s01mx4pMhzcKR0zbloWlzxexw+mSFgM3nxLi0XPfDaM2qXKpV+pTo+73AAu&#10;L1j4lmQqI6MPVtAAa0y4UWqljlrLebjcauW29dV5E4hXUIlc1Y/C1EAcLAcTGMniDi6nNJxxVwzL&#10;6WQVO6RyCI1a9OS0mj21DCNgN1tatsI2KeD+G9Izy+okq0ZHt0ZM7MCsCsD+h9qRi9rRyq2Mhaow&#10;b2+2DiOe+JPRtxsiKnH1Jzkbq1KTM5A8QNMsqGL8yEXE0vWl0wC9jhnjMouFCSu7PH3OzUjMy49s&#10;BO8chXEvBp0X3FFFrPdgMRXqbqKRykpy0TSJnf3f9fB+lbHxnacdKQAErw0Ei7dwxXpX6ojJGVtQ&#10;Z+lvpbeLqsjPwkdvvcM3bCluQ++tPi09oibnO7Rh2TD9Nm+QYjU+6CR03kUHQnvOaZYzwo5O5GwT&#10;TN9BW8HjAFAFvmfdQxHhAow8mRtHwy3HzPmgpxnbgIP3WmlONvKLu2oNhpGlx7GtqHk5JyMft5I9&#10;yf3zSxe+aLSA7ACScj5umlHGfmLUY2zzysJKyDA3VpvUbUI3kQCtXb+GlzWlnF/BUx2wmk+b7mbI&#10;GfFvCzHirJe+OT2gj2xlQeCOpaNGeBFeGRNn6gDvwKuTyaz8QVrH9VatJA6Xy0oOcZzXy8itTDDb&#10;zRJ2YFTHP+YW5PU/eDaAP10gPAHzzZUZHbTRdze1QlhJ8uSPHy1r8l0LwGJtlep1NWO8b6/ELpXD&#10;tAuV1QBcPDik1K3H6HCpe2nBrqWeOxsUzWhcgOuwekGV3LsjFvyhkj2LFZ429SNl6NoFK7oyEgtd&#10;m3clJBa9XtVMNpaA5Ve99Njm7sOqNpYK7HLx1FpyBBglpI9JTkPLujfS2MnUjcGrjT9yokUilIbD&#10;cAOA8Omjb8dxTac5n6+5StxpLbFWF1dY9NdAV/XFpVx8uVqSwuOr6jA6d1pl4ECbeoY7G5MXTxzb&#10;WNz9ClPZ3KXDTGMiK50+77FEbOY7O5kiZYu6re2uoxnmOlsr2OQgxMrTWV8zr2s7SxXXpsHc1Rpe&#10;LbPnONGe6llRHAMUxQMx/SXwp252m6XgtsmqW+fBTcXV+q3kilmZD3jNWlwsnaepI8TYb+IjRIns&#10;7eRdyZNT2AbdGV7pNHtY9xJmByomMeQ1dwzg1g/WtFlFvDfTtwn2YbdblnO6rqdI47k+TZadNd3S&#10;Jt2Q/aKNRPFEqlY9MST8N1Rh8l5c51fT42FSEroFvGG747vokl84uby2meNjje9rA/zdtRrqFpzb&#10;zELFrbKcXcGKiube4U+nlWWgwS2XAw7xSHUWuIxmtJmLJIrfJDOsWsz2hUdO69VpepMQxxZ6p1I4&#10;HmTpU0yO4R+JdRu57Zo5oeEtr2KeJWB7vCj9TbY/n8L1eo2EkGzr4ePYMxTQ3M8TwZ6EkOm6ktsI&#10;ReALBgJ0wMJJIvy+7sTHw2F1e1Se33xHmK6bvjuLRetYTdSAy3X8LMLiWaZrWJy8MWj2Md9CpYyt&#10;qN+1pYlZTvupruO60zex+IHVuDS23B25FemA/amtV5wKW2QfNTyDYIjkrNfO9qIPlTTdVjgsmt3B&#10;FWeoSTarFJwG9dEkG9h3T7b+CJcdjW8aXPYwKae0UcLSh6LYuGTGHv8AtlEbLX2ft2Swj3VBG8uo&#10;xRs3bcxGCO4fyI3PS7k6dTZkyPLXcP8AzeyNWcQGtSbvEyEauY2+XUj8W4QeY7JyrluasbNDblnN&#10;dKJBsOA2nGKG+fPm92i6eKT4aXhXdFcoMU6Nu6qHIhYtJCfe2XNzcCun2SVdRsYiorUYmMsUwq9i&#10;nzBLGrb7jVbiSIRS2wK2+sWXUEk0brK2tWTI+Hw13cWiXlncQ9y291DOu5D/AEvtcQL0VZyhLL97&#10;SPoW2T8+FC/5gRXSeR8DzJ9nk/vbtVl/Bzayq11Lst5G08v/ABGpSy1GF2HpTm4Vl2rQbIFD96w4&#10;yVpWJU/V3KvWNz/Ssj25p84/yxaUJId/U5ttPWZXJkxSWCG46TPhXtYlnCB+25tbWM4jl3VPb2ax&#10;5SXL9GyFvkt8SCOyMXep32iWhRuopYwR2/Vk3RlljWH1mOkSjrH6hMREC9xvXEJSr4vsAMW0XHU9&#10;InYAspk9GvC4kZvTKN64lbMS9+am8x9zmn29dchsK0YnyQpVJUEjHtAjnCFznFJPtRlyas9QMEWw&#10;M61Yamyb7dY81JfkRyIyFJJnZ+9jvcRl/wC6ODGy8+Buj98gyofZuEaLGMbq5AztYL2/sayPFbuO&#10;ea3DPO2uouPmAp54/HVApHg/xFo3FuBxIARc2wPzU97HnivVw7cUbtPYEgX2OQgpr7d8yV6r6IBR&#10;vXPsK9U+c4AqO7lEoNabDDHeRdNdtaz/AFN60dd2oRU17bXFvII37o/NNwaEZ4zVvGFQmtJQSNg/&#10;LFEkaSc85/hWJUkabxIzscLG2ZU9hdgh6HzA1q/9XrSBhc+6Kd2CN1duf82r/KF92PYF81J28e9j&#10;jqHNWQHZ8PD4z3HkS7cYPcV27uFIMAHlRik5J9q1wL6uDqHsfAl+CdwnTZGu11x0bjpdXpN0zDvJ&#10;2x5rZB+oYrpRZxtowxZOK2Q/vS28Zz5x6dMfqoQofc0LYEDzS2O5gOa9D/nr0zoN/WApU1AMALg5&#10;D6njKznHW1dS3xjXqNX4+L3C51gDp8Ya51RiSVzUl1qhJ3Kter1bdlcZW91Ro/hqNhvtTC4MS49f&#10;qXd8JWDX+qBtxhQldSvERE9NX4nc5wLbs/F5wSXthu/Fpt39VGTq02zZ0Dg6mGbf6baTrHOfRZp9&#10;Tyo/hiaOrMVwbXgazHjD2vA1SxGeJc6ffWe8DqNmaRsM2dtGRt3AwcseTzVvps7xmTaRFBoqtDuR&#10;4mW505lZukepSF0bt+a0v4h2GFGe01b052SOjxdQTDcvyM67efF5bWa9WX0yBEkbJGO3k+wo7/wy&#10;bHA+ykzfEtTUtzFDZrMzbYtNvraxtJmOWul1W6AKzYuYtH06GSQzxIYotbmkj1aC58LeKsU0cD/L&#10;0O3KvU8jbYWZM1BeunhiKSZWPsCLmF+OoMyWqfmbGUwzz/hl6Ov1WjcpHLNW7p2k9xjFazvh1W1v&#10;Yx8PU7P1mlOFHxby29XptvGnYdPvDcQQvMMOHaK6mtphmKexmtCksDdSCG7hu4UYOWrqvPKV2/Bj&#10;iR+qIWRHuo1WII39XtbiIGFDhxLcI0LkEGrRm6hAcb4ZV6mNoerxFeNgQQY+qIRvIowLIeUHUk0S&#10;3FhJBGA8raNeS2ywkjYttqoaNjPHnVTO9+q8sdKWKKQ2twcrv0y3vEjiVTU9/PLxGNgaJ3OHJJ/D&#10;9x8V+HIOSFan0xNvyg0lhD8hwKOnQqckrj0duckHbUWlxyREMxeoY1gjjjxgemtiPkWm08RltqBo&#10;9W0/plJ4ch70pJcwSAbasbnbZiE4AWBPWR4qWRmKhBlpYA4Qs+0wj8xd2auAk11YsPltzv1EP7XR&#10;hbWdhzv6DSXku6trQ3SrHE7Q2uqSQ2R+HuIge8khu27DAkSNkIAb0/qKbl1GZZJwsJOwRMmEbzZD&#10;mKoRtvZ695Upw0kJ2/NdzfF27udRu51ZoY5ChTXNTH98TSa9fk7SocnWW8PGtDV4P8MUuq2/t2UN&#10;XX/Gevxtf8V6Gu//AJHptbdQDueotVuJv1FFudXkMnciyk6ncnhY4xULalKvVkcrBNEhyyzECFmW&#10;X61dXTR2vVQ7Wg083KdZ2OV9bZ42N1I5ZtFuAWkV7afTNogO35SAa1LOEUcVa2sUWmvPIRJLbmT4&#10;aHLVe28kJMkPdbtIFPylmjaSWTagIlKuqhpFKUxPg0ktuIeVhLW0sIVt6x0k0InLHp7WmTrAjbtu&#10;LhXIwQauL3fF0w1G9+B0txqK92RbctUN301YZakuijs3dS3OJepzTT7n34xUtx1GztxUk7P+gLTy&#10;uVAMYFMZen8nYRc9IEgiKRLkRqz56bW0wK7ua9Id3zDYLVFO6Rj0PTxR8y5KenjjOyQbmS2j6htj&#10;gvZ2sM7GyESiSzWSG9mAxu1NlSFFxtkbUbhv5aOoXJ9xRv7o/qo3l0f116q4xjqGuvN/Oa6sv85r&#10;e/8AMa3t9TW4/X+gFYnAGT05N23adxjkBAKkGSCaP8xCtSWs8a7nTaJbOeJA7rgTWc0UYkfGJLGV&#10;IRMSu02LC3628Y9CfTdfqChZZg6u/mGx3RdXfhrT+vxkdkeu/wBTODWhf+oA1ZQskV7IeQvmljzz&#10;jh4trqPItV3xGtB+eRfNR9zbfaRmW2n5wdIA3F8ZNqMy81qY+KpFL7Vqn5SCtLUrhd1dMnG1iKbb&#10;jitT/I5+csdqH5hITt7cBbD5mNWKfzMdyHtztqZkKbsU5K44KmHYMBstSV9pcpNb4JciV8c8VJuf&#10;34hvILeHZ0dzWd7HJCSyi3SMWAk2wunVazTeZGBdvSxGbqMoNNZwvL1GQEtaJ1SxUbYrSIylnGVj&#10;sItxLLlF02NpjJ4D6Vul+H8KOXTAUHS39WPTCvLO5eGwm2jrOVAsbgTMBjozWV1HIFjPXqTTpUjD&#10;Jhnj0yRiRMwSNbK4biZKuLG4SQYImLWt0kBmwgmgsi7MAiRx9OR90Yj3CaCWFlVtsrG3njt2uNgF&#10;Q29zI/TjU9IJK7dIB8yPcxT9ynqyepSJZWicxpa3Uwb5ljj9VIxKxsrSibrN1Yi0l3BNbqPht00E&#10;stu03RIWOOdz8JHkd4xtMS4dtO6SNI+FDtCMdirlo93vkvG6Hmob2VBtJJjh1wrHtVYxG2pz7GWL&#10;KxE5PnqGKG6khCEEw2XWG4QMslQG7jUDewV543hJkGKm1KzRNwcSibVIpINkU7yPHHtXlxVypXTF&#10;IPGg3Jh1S3Y/LrRkgs4LOUVb3Q2dJ22rI238wcaDfyJfRwgloLi7trqxtZZk2HXDB6l2LZKPTru0&#10;6BxRji/1r0rK6sjmmFxH5HCXTJ8jFTp88lxFexNh2hU/hY3gqQyy/Z5ZK1lRLFbJ720iwQqJDS7v&#10;UzoRxFEF6yhM1qImlu4poTiSC4d1jdOx5tHRJjcWs3Ta76zwEb1jNyJ32dys/q43gJlUIGhlh7gv&#10;Tt7GEI5EbMRNbNM3XDFEmS5iZUNuaS+BXAG8tepLGQowEvnjmPqDmlO2PhCx9VmYoVKEuV/RkazC&#10;FCSCrqENx76SyRrI7nbPbXCuzdI76DN5ximknU9u3DSM3+UI8hbIbhR3bnpth7QMkxso8cW91LF+&#10;nKm+jdOPPrsfXEd8j5VgavyrRAVNHnp8UscoixioZCI3ZyTIkSRojnLVsik55aj0o/AwIIxzIeU0&#10;m3+NyCKuhPJryiEZrWIpvRyiAHdp1/azRJGMo00MTySIiAVczKkZjWT4ttK1zCjM20zOYo9/kXtj&#10;YrB1okCTQgs29+aggKKhp+253VkCRq2gLuFTqWvID+m809ZLsPuKudJ78CTn8MughRXwG0y5X6Ef&#10;h1z9Aa9Dcf4Zo27j9LChETSxUsfvmpOBtzXT/eoIUzzXXiECox7J+qjHnheuGHacT20k1tGua0/q&#10;xxdOTxCnWcp7TaYhf8vNRxbcRquK2tt3ezKC2eKnfqWwg2jCmVJUdKmmM6bFi2Uy3cc3qLfaWt1u&#10;Fie5vNoa6uI5YwkW41gV+HWwGyWRkuPw+CL+tuUr8PRO+YkW/wCHxn4y/wBXj02O477fhVs7W5JS&#10;3BRvT2jP6UR/GaC2gb07oJJHghshtaNZ2a3jtFEoQT0IYUX1CqDL0oH/AIiTCXAEUq770CF/zB/H&#10;r04iTj+KH8IWcd0v9SJ2fFk7rbqCI9UkSV1IoicNvr1EK/ByXt/VR52sC0AvT+tBIFuJOmw27q60&#10;/Q2Y+GLnUPSCMriCAdGLc3c+oxl8I44uNI2NF0t8gutFjQD05eVjpEYts7ZOvDpEQi+NG3UtNJQK&#10;fUw5NvpQDyGWIMi6Uvq+p0l9PJo/VkRo1SNbrTFlXEUccJl01Gg6apGpFiqW3Rwha1tehFgFWq0s&#10;Vtw21yajs1jnadXPUezQzi5LN1XtYpirSZJmt4pcGXL00ELjvXdRhiPlMgRISO0UwQH5RR2ftR6f&#10;nIoyIDywqGVBcL3A1Zxsl+E3ZrXs+gOVrTDtNwasGLRyJ4AUh9p8wAEUwIMRxkaefjbK0sGPUGiP&#10;FW35mM1fRnpzJWmN82c1adp586jkla+n01X+6FaYAIj+pQ3jnbWf/jUebV9vKnG0A8h27R7DTiRu&#10;Aq2EYQdxakGyLC+JM93cVJZC+M1blMbu6kb5R4r7QKerBxzJOiHDJim067kQTwbSkOn28ifGtjE9&#10;rbJbqVi3bZI7Np+4IZ516iFTUz3kMhR3bIurj/FavVXGc9RqF/djxIa02+uJZxG/KCO6625LjbEk&#10;d15FwaUXWDmVDTPqYTsEMjI8/Ry6ASyfaDpMY5LZ1eL7QwyPsFtIWeS56QZIh1o31A/OkSM3rdhw&#10;It267z+UhElxOpGbaQ1cXMNvEHn7B+O6b/O1DXNO/wAQ4/G9Mz+bX41pR/vqGraZ/wCQuF1LS9w+&#10;PHSSW7qXRldZdQsLfasrhC88CR4U4r8f2zmJ7ZQ15EtxKJUQQFc+HbdXWjHAZQ0GpOkjYzC1hfEW&#10;d3y2OGHUTxsV/DFDLBjPbtqS2Xt2MrMRKHxjuSPJ5PdBBDIFR96Nb6djcJCUPAqWdIhliEppr+SE&#10;7Hj6s82oSoUuDQQDwKx+1XygaVbmlYqNw4bVWN5plnelt78VBcPGhC1Y3KRy+pkzVzNua3sZoY5b&#10;jVJBcySsFCxiM7d3ioGP4bcJ5rqj/Q2rjehoXjec4pVtp+JBhtLHR1FQjkDJX8991W0GNBgjJwtz&#10;a+ovbAj8uIrNaTE1G+9RJUU7eo1KIfNaSq8sLGtW9RHJBdx9slnl1Eynv1PTvVojiQRy3FsDbMbC&#10;QJU7vCgtnXbNp2rSy3aC9l5vFR40TrPA85MVg0altsY+LIxkfZB0Y4NjQqqXemExxyW7Dr2f4htB&#10;KqI4jedGTtbfa6p6mdmYjFnLBc9+0rJrAElk6Ke6Eal0y0Y3LHFcCTvQ7meaCRezbQ1kBcFGLJrS&#10;4wUYn8Y4/LNJrC4/LORqXUXIQ4F66tnaxr8Ux81LqrE8rT6xAB3ZyNUhZu3dRvifm7ak1OYAhOa9&#10;VNnBB2xX20AZJoajD7rUd9b7QN3bF8aPqW0hVYFvm7J8NUPS6MkYHdpxxcsp4q0haXVeueKuCowc&#10;8mCNpOptG/efdaSyZgXnHdFGFYqkYSvnEqe+q2MaxiT324yMYIQ7QKkUnpk+RF5P6nY9oHyzDmAD&#10;zPF8UtTB2kz067u7OaeRsDtAGIywrYhbxShAKNsPoCDYxleY6Ol2/wCnOW0gFeHYN/w7Kw7ZaGgX&#10;w3DIDTWt/GSHFWbZIWUlKgtVjOdxegoFbeaiZo2JHgXUu7nwLzGBsr1MW4Bs4DweBtDBPgyLkbmt&#10;4wCS2AlsodQWJpID1QpPZ1o7x5dnYrW7eV7hhskYNfiVsRukjZ7gamjj+LUzn8TY/mLvi/EG38Li&#10;KS+ZmHTQQrPeyuoAj6VNeXJg2iLCxXd4sJSNMra3F5GrdBM1bTXiSM0I+Ikl56gleJ2luzcb2fM1&#10;w90zAzSb2m65A3zB6lSXYC0m4PEwjDFjTwYjD808GxFbBp4VR0BwK2w9fGV2o0QkbJ4jljUSZ3UJ&#10;UEW3B3GROmFCci6hMYQQqpgnWeaCONTV44QyidiIjf2WP6xHR1Gw/wAdKbU7H2lzR1O0x+uvxCD2&#10;SU0dQX9MMxoXzE8WsxoXdz/4UtNc3f8A4UmDcXxH9Samnvv/ABgKNxeY+SJa9Tefz2y0bq597m1F&#10;G7mx/XIK9S//AJkYprjP/via6oP9/O1cH/yXpIVP/tpmqS1H/hvXpv8A+So2x9rICjbtn+qoKS2c&#10;yAekRqtAn4hgLtrW3JsHqxB2XJrR4AYZ5nO1GffMXq3POK7XtkI+a2bbcxsKmbpasH9o8hg1XGG2&#10;e1QwOl1Itb1SbxmrnxvA7ZmUuNtamO6KtKKn5RSD2NMfP0v93QcZ3Dd7ZwHwO6tPGR+0DlpCPA4A&#10;2l8VOy7cnilGwSbiasndtpPhCMYyBX2pEjm2Eecx2do9uguI4+p0ILM/Bt2p5DxmNxXWTwdwpLiC&#10;UkIwL3dykA3MauruS4bu+XTLeORZC6hq9Ba4z0xV7aQR27MqYbRsepb3r09w0pYXDBOhcAHbctUi&#10;auSOlPGalN0sI6So88n2gvAWUworXF9daj8PpITbalLYL0vTx70+0dwWx0A1RyXLQb2iCzRS6kwJ&#10;e2RaDXWOYxTX1xERus5TWvFjpxyM1FH1JUTxX/DUv/kJj/hy5/xo6/4dvc/PHUiNG7IeTpOmR3pJ&#10;kkwsVtBGgSJQiyPDGyq3znJUg5oaNpqv1Aj7rqVusEtYpdveAC2KaLed20bhp5HJORptqOndRs/S&#10;Q3U/U6ouUahPMEZepE1G4uSgXbCSt3clgIo9qtGzSl/TSdCJis2JbWR4re56aN/CSq34riIE28vV&#10;fVLVzsdJVS5e3n+BFckC0ilGXjkTcyTSx9QqNklndJtzCwpo5Ruyrg39u50Sxx5a2nH6c1pWJoX0&#10;8+aFWsjdD4Zw9p1oxNczK5ndmZdnhWjX5eCLdhFujPjAPHvsAYVk5ODwshU8ioLzbKj7sVfxNJGY&#10;YiM6+zQ2FvaxGpmaGxeX9cQ6OmTGtOJezHOa2FNeb+VI2gs7YfquAspVfK2TrGIVfiTUb2OORISm&#10;JVurKZZIviJJLYQzxs8L9+oQWiXzxdJ1Mps3iXqymFdTa2E8cDoXWW1uYglxZy9SotStprdknj2V&#10;HNLmP0aB3tHkjLvPOrNGpkj75AsmowXMfdCjB4XaycWMWZjfIp09uMVpMSy6dInkzwlJU3DB1eGZ&#10;p92Mwi3+vhIviH6RxBm+g3W0flslrzI2xpgM7H534e5gj+QbyLje3xjhIEncdL+7ht4oxtA3v0Lj&#10;/Br0l0OWtmZfSybf/T3pYZf/AOHua9DqH/jtXpr9I8GILWguzWTbhgtuGMVtKzFvaGL+NlPsjT7L&#10;yQnufoCJEk5ZrZYyZIMqY5GYjsJO8YOxCxkmdJtuw43XU7NtTpqiFTG0xEjazfxTOkMZBq3l6lwt&#10;T8SZHyzSKhzTzKOAeb2YJgfqE28EolEnH7+pwcV1Y3PtRSP2PMoA4Xigi7fOBsG0HPAJ28cV1eRU&#10;zyleMZVJZQVkbbUcTbcZ3CWzJfJUVcWAPIoWUwXgmnnuocHc1Rxlo15+IRKDgryVbnwThtu/HaQQ&#10;MkYHFHBogGldxwCam9VFhJPy452Rzzuozuc+KFw4IBXhfSCDulAe2e3VDvcqYZYBMzM5A60PqA+W&#10;2zTwu4K78XFzbyDCK4p7mAwhArbkurdYtpjLNFcxRoVaISVHOqFj0wwinKzdRYga60zSiTpDMz3c&#10;zDdFipmv5sbojh01N0Csj7HtdUZArK2xrDUNg3/IdLu8DcwwNJbPMgwNKhxkuSv4Zar82TX4faK2&#10;wpk+lth29IUkMP8AIFqG2gktn6sS1oabrzqoCItRcF5klUlFgvT+i2Fen1D+eBa9Ne45uQK9Nd+9&#10;69Gznxzdy0bF/wDypaWwHvPMaGnQe7zGm020/wDyV+GWX0ajptiMdlCwsscQrS2dl/gpXp7UeIkr&#10;pQY/LWlCZxtFftQc+KO4UMr54qYNxngFSMH9LK/D44Kt8+O22Dm4jYDI06XqajM+MDXP6i310zYY&#10;bzca0tIprK7zxU0Qjn2jxb/NVim+KZaiOJM+K1FD1ZnGKsz1IFfzUg3rHmukRNvHNbN8mfa7RtgF&#10;TqoOcnOpLnZWlbQv0Hd/s27bnwt2MxtzisDDeKcDBI5XTN4HFWmTjuofLz5u+OEwKXcqKp4q2wh5&#10;IxGpxyc19oAuIcdtTW28/Pxb6pa2w6SQsxRy8eXjMRyKV1YkAMtXVqk6MGqZZ7dmhatIB9MeK1GW&#10;WO7OxyKvsmyOfOij+IY4r0k3VMgnkA9LfdRSl24F41/tzaBWP45qO7ZhFa/ubqYJ6hY99vaSz8jh&#10;J7SaH5uV0+7uLcHoQo5i+0M7uE9MHeCS5kjLPEI3S41M5zZqlC7vAwzZsV1/d6Mc1bIz3EajyG44&#10;5r/iKHdtaBhQkUjIFXS9S+l5VK+JbyB0kAfSdU9VFhhiWa7hhIWRtp9VCfc16mD+emnSQGOG4Cyy&#10;6FcvMZprlZib1+sY4yGR7mFV7nNWzqbO7kRj0urH0wAe7qW5ZO5QIzbtLklVVPTkvkrQSPoluC3T&#10;VRHs4PR2ziMM9RxtJKw6jilkuOi0pmkovc7F+P3dIqRETE7G0EjOOlBRt4sdVIdqyR7NxzcodQ3f&#10;gdsX3780spjlSZfn1myg9X1kGImtiPBqybpyKx4qe73JGq/LICJMLzSOvu1H4mdvNSQlTn9O8/6j&#10;tY/SjtK+K6GR2sM6uZI2tWWRjWvy5v8AT7YVduPQm2z8TVAFsxEvjSRiGQVcw5uoZRWsEhIiBTXG&#10;yCJ8cXsCyYX21WKO7tGjP50UDC5/yR2DQBujIdl9JNb26tIFlklvLS6jaBYuoLq5tIbhI4ipciKW&#10;5ijtf4ZJOnHP0i+6O01q7iZ16YKMsSwPKkeGtLNxGOi/OopL6WZI22JoVx1LZk43XffZSBcE/Z98&#10;xzIa1KJXC4+e6T+HYHtp5k8DupJ5Am1FAphM5wzGoLJz+nFXUaWuxztlW4m6shx8kVtK4ZkXcLay&#10;LNubxKwHYgwqtFn9WOrD7FzXWhLYy+C2flMlD1Ge3NRmYZ35YPJK/HAGhbhavk5pvIqTd5XlrckP&#10;IzVaoZr1vBGoWLzrCqttcW67QsjM1FljjUA0t5Gp2J5DlsVtGcjitXLRW+5OKtbZWmwtWsp9Q7Dx&#10;v6m5avc8gHhx8QccXaQdruxzE0pVjHHIyeql3EcipJLtcEqRRv5wcFRQ1N/GMVDqjbsYqW4lSJJH&#10;XMcl50ePlqO/2HuqO5DsxK9vVG3IOKY/uCY5xGmBU93KdpPYVvA3kZqVn8rxV2H3iGQEAbd4KHCZ&#10;b1XkVbyGNI0J30P6w7gFm3L8yZMaY6Duu3rFNxDEZb50jbGx7a1BDTYNXGJLUMRXRLSEbgHVJCDn&#10;gbJD7bqGgWPA3Pu/BNPUdwYk6Np6ZJQkDSdPHd0u1NMsDhhCKXT7BvECrXobEtt9Oor0tp2joIa6&#10;EKDtiU1040zsUVhQe1Rv44J4kZuB1PmycHq80e0Nv7lc7MsxyrMY+491HsPHJ+Vgnso7yn6E7gxN&#10;c9E804Pp1+mzuiFHaLUl/lsZQ1mvSQRR6ptEiK+WRCelG3s6Y8mnXs354AVlzuxSYYHJxS4JK54U&#10;J1MZ7SQD2mpin6fmYx7Bj5mZOmN3zRumzvGaRwFO4ZpW53Y46mXzjAJyy8YqR9/B4p5Xk84FSyMx&#10;w1NIW4Y1NNnA3ggzA4XqLjroSq9QV103BN9Wc6+uRBJWnF2vLhnG06ugMLhhxMuw9vbWnhn0q/WM&#10;d24nk8lK0uTbKPpINrzrUZ3LItaSxNsFzxFhkCtUg+Llagz1zngTK3RZ8czvuFagN0Yx50zaFGeA&#10;BJyaKj6VdInS8YV+12yMCY/titO4QlTzDjogrwd8mRnBMmdqx5zTLk7t9QZ3dgGyJSABjFfaSPcl&#10;vjijG/nFIecx8vJeX4YAzOqxyXHQBC9aoLkyg7oWiOoXvplCqh3ukzL1W5GndtkntV2jG4fALUfU&#10;bdp3bdGOJX+sUCLP1BJJV3HeMu+0lZXTUNS6hjkuuibmWeWX4r9V7ex/VKMVcXvTYpDjNveRzZSQ&#10;ANdWhj7lHw9PnuYd5gEW5dfvOpsEKSPbNdOu64iWIvNqCTbI7VXi+0A/h0z5gmMUySgAn/iGUjBg&#10;XEHdcRZoLV6MXcwrRLK0uZD1TlkjRQFVQod40IRs55p5Ag3O4VZnLxl7VoWlbXL1ZDHLEEkeISS9&#10;Zl2yFmwNwyNzLpl4wThrq23Lt37UNs7fOUihWAn4kghCCAoXZkFdK2CB8xNRtbYSImYWIsYmmMK9&#10;LMdtEQ7LxXpD0RJhhD6S4AXf11AguRNxJP1VS4ViySnIE4j2CSOjNJ2O0aEa78PRYcZx6r9q9T+1&#10;Ry+r0R1H5xuDUbZ7vdN02JMADUcpd8eYrktncgYi5EgHAA6W6POKa3AGc4Uefu3tVlNJeXUStk08&#10;0d59pI3HKRY/h7on4fMtjDIfNpwcCiBxWpMjRFhzUkQk07FKOVNCUiC5ZASYZ48bh5kvbiRGSLCV&#10;HNBqsYS5j6ctms+nX7LFH1p9ag7ow/T9R6KzDwRBFWa6hlFwWZQI0bp7pYisaJfQi6jknQiVb6HZ&#10;vZdlXVx6lPS7FkXTP4C+ZZycW87O4Iy1t9n2xc3UIBxcqMg/q1JOyQVDb58CksX2tk4Nk8MlxHFH&#10;+ZPqLTyS20ydKo5TbyzRXqdSOaxuYJAkiYMMKwL1ZWwDL1Nqr2xpOYk+FOjU2qXo8iOvxS/27vhg&#10;NNfS8SOmEi5Kl0FdGBfNylK1hubqS1utD+WkrVoe0wSYG2j9akmMZkyOIx5qOPoXKunBuXWOLJ8z&#10;Xco74wrJujl5upMBWt0RQvCtcKPAJpNQl279m5JJ5pUBeL4Ynt0aTHzW6Fb6YZyijvfHlY5JuN3M&#10;enZCdaZcmPSxnqT7qfUdJQY2PLX/ABBEg+BAsdXOuPL80asTc5+ZaCxOq0tgGHw2yV9VFFIrH4dt&#10;ai9sWTb8a+gZbxkmI6m2QYw1RXKBO6XDR38+W7sq95KMMwoapnzETS3W078NGEvsgbiag0+eafrk&#10;FKktJkUtlTXSk7cpU6yA7CWkEkkkRAc1+WNqoEpeNwf5WkDt3pxbLEZIIeeiuD4+W5GLTFeG344i&#10;6gy/lEt1G4YGzwmTyUyV7uajJYkmhkvTfnhf0y/pqX5OOKxiL6Ug+HVviox3NX9+al/OSpfKVOOx&#10;auvC1P4WpPmjo/nCo/znqMfCko/1epuEQUPzo6vnMenyHFaTeGaLZ0sVq4G1GflIJ4zCmA9C5DeI&#10;3r1DfL0ZKaZ/8F6llkC9sLNXUkCgiEtSyTnnpco1x7xqtFrrPKRgZutwBCbZRc/WPH8R+l1UbJiO&#10;2XbW2Xbjq4pYn246jErE3vI5pYNp7mekgVTyDXpokY9tC3hQk7Fy0KK3CrRijByAuTGmQRtrHPGM&#10;2KqbpScVBxdXJNasMBlq6jY8jmrHeun6hztqz+z1zc/JPBh43ileJ+HsX71rUmMdy5xVvKQ/HFaT&#10;2w/sh2Q9QeXxk54CfMCDii26NqIq6X4RrTB8p3VgeffjbjJzPjB3A1L+e3GS59hWnr2oAMmD5ctg&#10;F1OzHGNg2bAMU/z525q1Decd6cjd7a8rssCKu5uhfQy/Et2nhXR7dytxA8kLEEgdTvLDC5Uc5dky&#10;ydMzRwyR9OXxKqLIyo29bK+tEtkjZ9rC7tyBtnUV6mA8dVaUx54ZTVzZyyrvhciTLknqylWw8j8d&#10;7Q28UA3vgvNelyOMxwR6TNjClWvRpsajpAma2vAeyY5q6sSPiRcrZSzRuelKISmu6gr9PCTm1kvJ&#10;I91wixNfWcd4oSRtoH2fs8/PJX/D9l/NJSfZ+2SRXSZwQPIqfYbuQzbtr9NZVNqz1YS3bwD1agSy&#10;300c/SFpJIs884iJVei1rr7zKYZIEepLJOsZYvhDDBfNPcHlQSjrfTe9SXMh0iXnBqNQIxRcA/Wm&#10;m90NcZzioZwV7yqAkMMjxKcZPmgRS7sju21D1EbqPI5PVvFVzFI8cX4je9IRdY9P8VuWcPKI5a1v&#10;4mlIxGKMCfQV6eP6CtMkS0vFkYfCltoBK4j7oxF8yirZSvYKv0Dzg4pY9rBl87M5kt6iuc8N4lM0&#10;/wANB2Tw9F8KOPrnzVtObWGCeL83Rpz61XPmfUZHu7e2PZVjP1LRFbg28eJ/qevugSUV01CzsRmj&#10;t6CK1FscmmVI7Vt1QXEC9O2Y9ltKRbwepVkFnbXKzSW8mN8yyXNkkw7bi9sJbIddGMtNa3XThmeP&#10;qNc3TXO3apWK8kghswIGSercpLPEixjdby3LJs433fTiuFhkDrGLi+QSCOV+npF4HtMs2W0xOlrF&#10;xH7Xgyo+tznndzU2pYJWAACxuN6SR3JOY7Yp/wDqvLiKXa8xHXVBcORu2hRP04w5eVLizvJVMp+W&#10;C2uZrbrRfLFoWrOA4Nf8O6p7yUv2fuf7y8VK/BrVfztQo2/2fjHfLLMfUaLF+XY7z+LuvEEEMNPq&#10;F1IctuY/Z1mxOpXbXHFSoGRhSH4Wfe4Zup+6b7mBZMhauIo4z8oYAOB1EJWlB24PNEfWtpJH0vMm&#10;JmXz6mPppFsO5ZF62D5t5AchDmVfVJK8bnuuMwDpdSukx8sTUMHPEfUKaTfSnstqX7OXAGZXjhD2&#10;eiQfm3LzNcvbudlnbMKuIL602tKei8AguEd97SXk1p0oHktZ/giXOCfmBiIySAL1Y4wpUZpdpiyR&#10;UuQmB4jkZWyKlmWQZMY221zhApjUi3nV5URQytJa71cRSyOHgvHI3ZYJd3u9k2xlpbq6kGBDxJeH&#10;dkxlRJfQ9NuDW6xCD4hLW9rbi36Q7qR3tjtf5JHWS3JU1MrnayKWqEyxDdtZQJNhznh89I0nyVD4&#10;qP52rHx6k+ZBU47KOekaX8urYVH87V/7g1L/AFhKk+eKp/lSp/C1cfp5qXG6Oj+dSfnPSEdB6fHR&#10;Aq4P5dRnM61qxxp81aTGkUO+QgVrIHTiJ+WEAwx48ce1SspUfU7cc8k4A57qUgf6Dbuz7Flz9KkZ&#10;T44reNopmyOKViuccVuKjC1uoMw5xQY0dx7qjz5xRV+eKw1FW30UbmtrZpQ+/itOB9Tu91GGlPtq&#10;zDdirwOBxVjIRpl/QkjJz4aVmMm4sWNq1ajlh1KjIG01ppGJENbgYqmUqg8syDuVT5CsgAamYdbm&#10;mUOjKa0zeuCSCucfs0hBGfNXDKF5O83P5zYqXg5rTlIVGWoVA25G04UDG2nC5wQds42DZ+mzVemv&#10;PdEwbkKa15kWCF3TcI9dtHbb05NyR3O7cbkldtx46oJf1O3tKMeo+z4gCtqlxMZOge1HQLjuDUq7&#10;jimUq2DQikKbwvbRE0fnK1FDJMc1mK0j4OTLNJK2XNQTWLhVlhCO4kQj08Kk+miZR1YVU3LWvywp&#10;VvfMnbINyT26XKdWDG63u7q0cmFtjDX7/wDyGvx+++kdH7QX/wD+MV/xBffyx0PtHc55ijpftI/6&#10;rdTUsvUdjjFaBJp4O1lxd+eaY3HWCrH8J0jkXZIA6S2cCRHoWsbs+mauZDIxCL1ozJ0lfJeMt2ud&#10;yi1iU8CrmNRosmePubPR84LZ3VEIMQm3ZzeT26mxEq2kD3Tx2ogSRJ986ySsCSSWJ7ajUbxj4lLH&#10;0vGSm7bjs43RnG5angBG8FEBRwoJUhdUX/lBHvR+9WUSnJxVszM5LVqYmiuFjOVPVlQ+cjed+5e0&#10;xTM6SPJionfzlWoIDuJOW062Z7nwAupaVE2XhHTle2mWyhIGW04z+rWMLghN13Fj8zRtnSdf09RY&#10;nZ3O1LZy9kzRvzj4ciDmpjHuMB5M3eNuKuubeVjwskeZ0i42xXE38KslG8gMPDcwXUsmovFFFvXU&#10;bdksh1pTM08j2tuFa36L2u65k7OyaFLeJGkKFJWuo+riO1W3ljT+Ij9N/VLl4+uxVwRbJLKRGWyL&#10;dEi9WlrHuhi641iF5DVxwtSYdjzSWUsrHYtCI28yREr1b1roTdOVek1mJFlWVcVjYm7ZgQ3c8SkR&#10;STqtzf3UkO3fctUJPpBUV9cphYpGVTdXDHudyYoLiU8ZqPR5m+cuAuhx/qimkpNKiTkW0aUdPs0f&#10;fNLEB19Di/UJDpd5azSyJbxCIYrjJobf9p+kxAHzWi/wcYq7bc7DPbPlY1QDtkRejg0z92cHaHbj&#10;tNDuBHip7ezRs9Z5XZozgAbQ1xcwco+DZyRXDF7u86LQQaF5M8sxEujxcpbZLa6qcRqiVNrNxJ/7&#10;jbWy4uPHVmpdNun+WLFG1udPT1fVi618ZJXEsh3yaSk+Ztg7dNs5leV3+XUNGja2/hU2y3Fu0RGW&#10;yIrnpxPE0QmSzQHETUc4YCoYWdW2jus5SrCNgHWOFDEj9zMunXMfeHxL19XEh3Nk+u1RX2FAzLqL&#10;+omnaLlNTiGCQ1S3kUskY6p2G5ssna2aADynaQUtpugeDlFMcoz5q4je3LNH+VcbhbEq+2oruYLt&#10;WdcRNOy/mqyyn4RpT8OofAqP5mr+/NScyJUx7aPyGh+VUB4FRHuav/cNUh/iFqT50q4/RVx5SpvK&#10;+9SZLqRRPf1P0jtO414+ETXk7DxTd+SRgw5+bHxdUQHThn5mtAljvJ5ffgdRi1WyotrH3V8MclgA&#10;WiC/MK3wHPeCDJbtwGViZbcYAkUk3VqpA6i7mubReHkUGS7t0UMz4o3lqsYfPZ6y16fU5KQ30Djc&#10;qsVi1GKVjhWpdSjL9MIwptSBbpiI5k1AjtWPcrahIOIkDr62baBEFanu7h/yeQZ71sdPime8ONm4&#10;UxvGGF3JRW9bA7lrpXmBjctWYvw/ZlaRIoYY9g2Lq/FwM+bqEyJgeYbRjp14sK5cjHDoQe32NW5q&#10;6lYwp9OOa0yQddk5qM/pr9O3ORB822g24ectOuLh6k7WqzjA8+U+XuPByozUp2ru4xfcXFOc81p/&#10;aqsQXWE7lwowRxzjmQF28lqn/N876gA5xuIgPYOK+0Gfw9T5rrSxd8I2PZ3VwXzcXpiVdRsmfYsq&#10;kyBmUhG2OVcKAx3G9FqIT1xlf9Ki0kyRJJ1NtNosg8SqaOlXI91x+FXWPam06+AyVysM7xHjwgtr&#10;pT7NPA8R+qWrafENztvkN51OIZo1o3UagLLIlXa2h74mANrZ9TufhZbpLftiA3Fndix5LT3bptK8&#10;dOX+Q1DddJCvRjevf6GKaNAQ8KyVnnPioXRGy8YlGOpMBBGVNkLgQKLg5maS8620Qhosz/4YotLj&#10;8sGpEF6Ojc2zon4TZRxsYoSzRS3BmKucVJPsYdjGr9c6PF3UUYNggg5G39mQbv2aIexAC9xxnbUV&#10;ov8AeDuk8VMMJSkj3q3uCO3ih0XPw+6n6Me1j3xTXWcgBXRA7ui5Nakv/LrgUaNY+6T8w1brwuOK&#10;S3MtjF6pRLWrWS2l2Y1PwyKhA9FMTURXqftB1S/c2Y9GEr28jBSzSWt06kiM1eA9JT7WcnSm6tWi&#10;qXuDitP3JM4XmtbcG2x5EMxg0HcB32Usj3MuAOmWlb48nl7tUgaX2uJSYJSO4Xm4Sbl7qA2uuTki&#10;z9Uxc9tSWs8mOhJtu7uO8S1SM533kEs0cE/bJUxt7S4YyfBikuka9+GN8SQ3019J1plgkuWkij47&#10;KjgjeOWTKK1i6QXkc8pO1rtJoCYMbul/E20lTeKmdMl4zlZ7m4jHXVSy3GkaiUFyw68KRFv3FlA7&#10;SDpwmdGvSqfGtxEt10Nu+ykhWUaxrSL8gIgctDN9Vkl47qjvbiJtyPtYa1qn+O9DVNXb+/YV6y+Y&#10;d1zRdz887Gvg/RnqCCabmGHNaNaTQSSdQrnNO2KkYDnNStuPmrYn0qU0JLceJeWReKmg3BVzimGz&#10;iv08Cl9qk07TQSTfKpfTNNP/APcVq6OJGjDb1Vip4q0iubjhJkUnQ9ZP6d4bStSXzbu9ejv05MEi&#10;0095jaZZACCfrWmTxW19HNPkxpmUHjK6VbNbXDP5pCGBarp4oI8tzJr8LwdJAgEVrbh0wavxtvNq&#10;cVbZM4GK0tPjyRtwG6sUpQ1bzso2Ruy10tYQjJYU817GzMcgpqdyWx097Lfoe3obRLcacSVwKDWk&#10;iMHKhrfTbOeQKsmaNjbjCqoWru1MIGKhllj+Q1b3UdxGVb5sHJiPysgRypBBim2HhqOG7K3Y7K3d&#10;Ovkywofz/qHd3Hg+Sd3C55247CSANnK84+HRzzs+f6f4jMFwH+YOE4dwS00UedzqaN1bI2eqrU17&#10;aJ4kDUdQs0G1W3BtStx2qpKfioH93kHVJsY2jLX90QBwA11fMwBY7oX1FpDsZ+pBdXzSdG5cmrs4&#10;swKvQBnjKxaYssaSM43NpwYfEmR6NgmwI1whQ6fEBtW4RF9BBHnbcLDX4faoc9YRn0loPidbu9NY&#10;tz1+sOjpzeJzNWzTfHVZm/5d9Xyv4cQN0bsWewPzI01dexPb0urTXFmB0xF3estlbHRWMyXiqe6J&#10;UMl84wHQbpLucYDrkyXF4u3K76kkvxjgy1Kb9ceXo+uwPL10rzHYSTZx3sb70BlD8wRnydcyLkGr&#10;ghUfJwNNinGm3bP49Ot3FM8x2M4P+og+enP8OVqLzVq5SeOSovmDe2AHkx5UlGzUOR5q5T+Kdafn&#10;iotp9ju5IyvzlmxVyv1Ac6oreq55aTxWnj5MVDlgOCtSDt2/pm2n9TbmIVgT3GB3ycVDtFa+F9Bu&#10;wWEcD3cZNp81tas56VyJIZbbSTbzbgwkWS0Lfl3EsddwUKTubU4bhX6kjdSNmVsYXbXCQjbwPxl8&#10;8xCvxiP3iNWlzFcgkAqbyK+mBRNqxCxu40OYA4DFTkcGC5juF6Uo7prNkfjhLb0Fup71drqKzOXt&#10;3WrWyXh5qurwcxxeLcRdzSxu6xddJ+raxPiyuzOuGRoZDx5bFbfptrp+TgV019wKkgi6Mh6abjWg&#10;XVrt6G1UnBGa3T9XGxemKubhbeMybHkWXVrK7GyOSaNo2viSJ3LrtBJPk7QD4NXqqNKt+DmNphPv&#10;jeTqJLOGZ0lk3K7iJkE3YZJTCqloyHlkLqdlvjrzdQydK3IUz7GBiiYv3Q49P8UxodoEDA9GBZ+6&#10;CZYYn6aOCkwd1g2b/ihzFa7kAuK0q1jl1CLE0ZGonOn3FYo/fJ3T4qxVpHeIt26S1wZZ05aGe1t5&#10;H3SRq51TQYWXqWo2PZugMkEvbHNbywSbJRtOm2dzebFjDAWVlBZQ7Uq3fqxSp1N41TTgepJC+4Op&#10;UkVYQBF3Hio4uSy/NqckkkQRT8OPdKsMMQMgsmls7CWaQfEgkxuDfLAu+FsLkQuWM8PszsLnpkZC&#10;EZwoyZbhkyIz2uxOnTTRPgZ9RYxXLSMgjFkcNBJHNPeWcRRmn3SmDTbVWVomlzdWGomxWPYrTs7x&#10;xRs1vMDqNqiXJlVlZIbjuUMBMvSijhVl+SwuzPKEfiS7Pwz9el00VatmvIrm8jtpEZbaW7QsYXMS&#10;QW0IjDLdIrtubCt0HoJGQY3tupS21gYGXoObprXTymQ0wqHt6yiraO4k+SBpKkguYsBounUSTyME&#10;QBmXT74Nt9OA34a77nnkjgZoIAD6i+iBj/CUkXme6k9VfDthgjtq07s1HdLdxzTU4NSqfY4rGCfe&#10;rTm2TNIh3mii5XNTDuRqkQfzZrBEYNRDx7m506aS7nKPGEFm7BviRgOpBxWOKVBio/Q8bJpYGFzM&#10;vy6kcJrOqgghusI9U1QjvshJSTX8gwdNUVeaRc3bLuCRCH7MvFki5IqPQjYTerSYvVpeTtqhjPZD&#10;DaLJqbXD8vqdkLuzeP8AXZHjnywgky7xhWeyt4XWSPObe0W3md18ahgXp9hY2txcAyRFQVb7QAnA&#10;DiXVb8SAek7F17+a2xX41Y4YdJhU1zpMyyFTslMOnzmFI5V6tlZ2tsohiHIYtP8AtcKHGKk00Yyp&#10;5l69u+feORZXRjV/cGC6ZXTcOfqKf7QXRHEarX45fbOIhSa1qP6UBpdX1LOQAzfiuql/ozalqu7u&#10;JBmvNZ2gyFlVrnWDFu3v0kl1Z48q77IjqMmdkjVEl7I7Ish3dG5M3TL98kEgkCs4JltwjY6qtU0E&#10;aHtlD1LDEmNsm+pYol24LGpIo1dQFbBWMTfJ2q6rv4WhJ8HbTS5CjJppyZN/NQzhGLbc1YvvmNX7&#10;7liReavtqO3vSaZI6RsJwsculeOlL0g+m/DHTfZKNMXZ3ybpI9OCBt8vUqLS0V8vKXVdMRZ9/WbE&#10;2mQuwfqMtT2FvKoyzUbC2aPpndhbO26XT2nEFpbLHt2ZCWdrH8keCsFqsm9YlFGG3zuEahiqZyVX&#10;c2MHig+VGK7vatx3U27xRya5rmrPdsmwedOlaa1TfIkta63ctSjeWWreMSQ3QY7a1m6+WyhX4DKB&#10;7EVH89JyrigcGt9WzM8MZrfyvsRFkeazxj9V1zdJ9cYq2kAJ+kbZUGnK527eZwffltUx1VIqTbWn&#10;5GCCagbgrTqOcGrmRNnNSyS8ksBUXDnHIjzgc5rUAjwd4yHtLG3HqVgYMl2kg3dOUDqR/uKmnsGK&#10;xyutNtC59r3UrcI0agSlfmFXDKsL+1RKHlVT4vrJLbG191aRnoSlRloTcuW6sQRbu01GckI4SOHR&#10;r1c/CilqcbZWXtq2vP7uXkS2J3Zi8RW8VuOpIRme+kkBVe2O0s7iWItHbdVbaz1q2k3QRlatZp3X&#10;40HRb8U0/qdPq932jI2wrUUU8mekrNTx3Ma5cOg0Wec3oG9yty38NK2ajkMWcbTVjpt3cyiQDoJA&#10;jrEokfqMw1Xqkh4elqfqvTNjJe3m1kJ8Xqil6O7tKGTdL/vdNcGP4wybaWRcBF41BJG0226eWoJd&#10;9Q4Vt6vcDJAoSSbNmKMzFV7RRusyiTaMLcoJTI0YIEyiJlMff1o2iC9PuZod64Q7Ue16rZBEcUkK&#10;wtukIkaeIRoFmO4PGZgguOzR0D6gjsY8XQ3Ws617fdiiK7fVqDxUE8cDPmtFmG0o5xRG4e1OmUIq&#10;90m3n3Fhsl62qWI6LEqn2cjb0fqJCWlvBK0REbhatsp8pxUi9L80KVc7+4+LeK3lQbDlelthIFFY&#10;4g7z91aTbQx2q4A6msCNbGhHjGfNrP8AAm4oQriY5q2LHZlhmzmKrPM3NSO/kdotbqKzgYMo6emX&#10;0cFrGG7IL7TYLm8UxiM1LcatYRshZkSK8lmshdX1wRDcpCLdYwzCpJWgCRQzMskV/dyXcqXZVqh1&#10;TUEBCCNalv5PSho2Iayu5JJE3bCLnecYxVwe4Ve9Fb+feeVkViA35eRu7c7Ru+prDfUV1X/ail3L&#10;2RRsTd6ff2P9YjIqwuLVFIuOqyiaxf8AuRgXCR52TolLdxM6rNcy9Oa8jZsB5porXVDaIRFbxFrn&#10;Vbu6kWSTbvM87HLyZrTrkrfQtuH3NTlMc8Gcx57Txp/9UjpRij86inziPPKzbMTGn4RO2kzleMDU&#10;oD+ITntFCBfeVAJbeHPw5N9WmnCWORiajgtes0Ai744dDtvh3MY6sV3oIHwjGKjmtG/LeOufqK7/&#10;AKiu76iu76irhS0Dg16qJ9WgTFRW+JGb3K7eavIehqEm3hNWX/lsZ97Nm9THzUfg1c2sV1CqP50T&#10;TfgSpI+G9BIqlUn7TYXI8OjU9hc4GY1Iks+4u1tzPp9q6H4ZU6VplvFK9whzJBdKEHNQYAz79X4+&#10;w+G+QVd2yzDb79GSElW8a18SNJwcUJW/mFXN4JE2781634Aj3NUF704yu91qG66bMdz0Lr43Uyxq&#10;S5MjAndU931Bjuo3Xw9mDQusJt21HMVHyBqWRgSRGDQZ+pnYMt1jIOzDSeoLASDDTi7G3rAip47t&#10;dvWzUsFwpXqeWtJVkCnFel78M+Ixa+z5DLaqfhf3/RhYFl4XCDbMEBq3jWKRYkAkWeG102TptJkX&#10;N9aBIzbyBqabqdWR1zVumyCNV8EmjuJAo0xNAHZxQyeffFNkL3ZoqVZfYMvaD+mOPjIopuSol4FM&#10;ASaPJ/b+ZQeFA4GeB89cb6JXP0p2jz24FGeIn5hXXhZuGFWFzC7OM1ZKi20ZA21rh7Afd5Sp6mM1&#10;Alw1hcNHxIS1xEltqW1Lu6hePcrrtceRUZ5FeKByOfGlTK1uEJ73xzj5YmO080JS2Pdrg/DhkqYY&#10;Zvaow+8iPtNvkRgL4cEdue2Vf89awNpXHFE5xVkfByBUWARjucncuEwRMxKkr3G5U+2DURHTFRb/&#10;AJi2Trg36XIFfFWl1Y2QBkDvPaXi3YLJFIq4qSWBZkR1JkkVSDk8X1k9tJ1FHwlbqzJlQKkRWDL5&#10;C6TEkiyI7CtYxsStF/Lm+qvqBJBt1FW0900u2S3ZFvINVnGyIrHFDomoxksvTJvldJ9j9PfBcMgI&#10;YblkkeQ5Y1Fp1zLArR24xZWWr2rl4wpV7mWO260sJ3RarHIM9GYCLUbOSbpdyy/aE/GjWvs9xPNh&#10;61mOaWzKxgvWkQXEd8DJE6i64tJGoJI2dqlq0zWCoW2uuK3fvSIwckyFhV7btcx9IyvELqzs7Bds&#10;cMs01ut0ydSQEIsm8npyb2Acnuq7BWyso87aQlWJViG39OBkL7YTPK8YRfiwXF7na3VY1b3vVuOq&#10;7RKIpLJQ2/bcO0SpFswC/RtHVB0lWmj0oXIVosBrjTI5GHS6kQlsejzC/UaTTiF2pMHH4Z1NvVlW&#10;PSFs/XCRJsM56lrJjx62MLXrXPiPNC8H61K0HDeOQ39arOS1aWenFA5pL3TpJQrP0pTzx7snzZq+&#10;KNttmG9NGKR6bACcVdXcjboyRi3IapljmiWKVd0Wt2cUUHXhXYlophC7Tmoz8IZq9Je4X6aaFNqu&#10;BWq9N3cySEJCoXqdStPlzC8Z4CyoOqtRsI8/ywsnTdFq4RJSmxsUwMunOWqFh6RNz7A95clUPVO+&#10;Rr02yxXLFjpvdPGfTmcmE4Q3AT1kryw/HkB3SRQ27QtvaWW1iWWGSWY9QJFItvs7ylssKXPwWzT1&#10;N+Y+OavukNUuN/If5jzQH+Y1aIkswSSfoJZR/Zy37muRcP8AjGkrwJ1Wp9e01ORPPMbi+mkMvJKY&#10;r2+Xm2j0iVF6xmgcaZpLthdQK0v2dsiO3UFNN9m7VfOoKKutKsUXEN+ryRW1uciWXZT2sEHTeB2l&#10;KndGrUyt7U8bfWpok9iK07+qJRI4pvzENT7tqkitQYiObniTcQntUT8ha1qP/mUuBynzfzUmiKmO&#10;peRI+nwqovFHi62+qn+lrcRWxVjGtzAdJtr3Fxa7IVg0CFNpkxMYLaGFdsabBgVgVgU4HTak/wDU&#10;41QcXN69rcHI3JJr9uio0sckaajdW10UeBs1qh3aTGT5tf6xHVvLyVNID5rTT8Z0NYFYFHg/tUsq&#10;QxtI/C2u+a3mnfhljTHikY7aGDLnNTykW/b8ySy70DCnRZIO7mrmwQwsrd8I0vTXGcvGEsra7O23&#10;Uxn01pu9J0/jPbW9qelLGJXezis+91WevQwqnqsA1HaQXI6xCw1tiuso6LbKFD/wzIFg5j+BBiS3&#10;29LjT/iAhUybLuufh5//AMhlRxcf1zPT7bvvnyIP618WQSi3J6jdUiZIMoGEldWGMdBX3R9eL8s8&#10;w+rBGWGXa5JXx8Q3EhdSq4Ky3O92Uc2sl+tuwh/KVUkcKwNSQqlyyRZrAiidmAYRTwiFH5Feqhbw&#10;TRu4nkAyaa6jzs7qN2FGAHz1hGPkc0JmwW6bkrK2M9J6EjuvMTKOpI0nMRUM8+/HTAXNz+lExJ6r&#10;Zx08fxGOxkBxN0z8QblSTBUy0EIzmUmo0GOXZqjhTJHNCGIZCrysMSP+VtowKn92FpoyjfJtDxup&#10;GeKi6kJkYjI0W9M6hAgWtaclEzT/AJcP0D3NtYXipJitTNw1vG7vuq9YXNpDefrFL9aA9qC9taWT&#10;6oBTgNjaR7oSGjNdM9235iN1q9TPubxilbaUYcVBkofqQd2Ae2Zh7EK+s42gjyeTVmMKCvzQKwGx&#10;sCpN/njDHvy+3Eu5TtwKDDO7IygQYFazzpk9bY2cKPnlv79MDrOK0qe7e26j9S4pNUX1It3glje5&#10;lWKNpG+W+1KSfKgbIgcHI8i+vB/fPS6pfL+urm7muNvUxWiJ8GR6QX+Tv6OFS79+lSfiHWw6xdG+&#10;tbq5Xas/Si/4b5/rFXKGzl6UNx1KGiXboJEeN1s9P1a0fMbJturmSBVZLZpajuZ2QObSUU07j+4m&#10;q3voZm2Krq+vPuvhxWjXlvavK0xxX47p3+IaGtacP76tQ1GzmsHjScb4ppYmzFIUNroVzMerdMYx&#10;FGsMaxL8iWwEjMJ5Wrpj+d6eAkECaQVNeLp6/HeaWry8s762KKZCsNrLGCCaSKfq7uo1aluEVkDX&#10;W/kIyZgm7BZGkuGdt3BblvJoZXlWqDUJMCMyMiwuQpMUbMEOSdhDFXx/qbWF7s9aKZzNIIpii7tq&#10;d3gVjjkGtGTN/wA+IV+AEPjoxRfpynHtTqrDa1IGiYjOV25nrp/BYVZXMb28OzlNR6RvLbf+VJkN&#10;4xQiR0OPnazbc8zCrWJZrPDZy4t0yMGoJUEo2CsAc1dwept5IKltEt2jt1qRitvn3t7Q9Q3Ey9wZ&#10;I1apFLdSZ27XcLaPK55E2yKQD5vUhnyB3bnwpbiusvRyBxbe0mO1G+BJH4DjdaoEbBl3tIFIw1hc&#10;2tv3zlpHsnCzslnE0NSqnc4XvZgrO+CammgluJVf4C2COt1udHhNw0myQZ6i6XI0qly+WamYdR61&#10;T/1Gf6SQsHNLDKfals5D9ARYSYyWGItEuJAHVe02K7Cd1S6XdR4Jj7YbSJ3WOM9Rm0eGGPcWLl7C&#10;7C5jwaa01AKC8RqOxu7heoLQKmbaSA7LbpV6aWAD4YEqaxI6LGIkSSK6F7GY32BoPyFXdupg371I&#10;hbzUwXd2grWn/wBUWj5p/Kmp/wArtNXyhi65O2dsORWQKlt7f8Ta5nchbvSVQGWGVNkkT5y/nQet&#10;K81umMX1lPJdyII8PaJozoqzSvBNp5gt78Q2s/Vj/ose01JsS+j2k1q/T9fAs39X1PSpRZkwSrPB&#10;asdnHnVc/h4zSHDg1eNMIFMS1aNHqFsbdZSsmkZE5Q5/oDjir2f1Vx0lPwFuAkLRirRo9vPlunTP&#10;tlqKUdIs/iMxvjFbCFoeaJ2KO3sub68YBWi6Qa/vPT7BDtSG9vUjIji3C2ubtGJiXcyzXvqd23M9&#10;xNePMrTDuu5tQkA6/wAskt8YArP8FXu+gQJQscLXG09ObpiES5O2TZWyQzbd2WeN+qAzEtJBtYDJ&#10;NTWpix81TW/TI4apLfZIq00SCYLwAiR72+XAC9Fj7sPhxjuraTPjbSL8KRtq0kZFhu2R4a2Mk6jI&#10;gV4niuumxzRX+HLALKLfcyJ7FgVxmnjkTGaZJNu6ui7DIIFIhcecUqZJTdXT79uc1Mu0cNkyRKvh&#10;slkj2Z3d0UcfT7s5VE/XmkRQTkHbsTeePh4TqDC9rAZDAAUxyynAFfMQ5rJdgWp+98tUh3HvNOSz&#10;YbmnJ4zQB6c9W09zad0LVcXc82BLUDztbMc5ptQvxI2ZTukurqYkySsx602Nm87aQZXzX6t1CkbB&#10;R6wDyOQNnINb0/1pFIR8GpRyhp/lOKs2JjByWp8MMe9yM9pWtaPwtvilxuFWSt4GKg3FdxwafORt&#10;XfR/0AMq/E47RnbcIDjbFnwGyNTZRYzGXuFxGksgZEMI/EbdYEWfdcyQ3WmxxGSMrDUFzb3C5R+E&#10;njmcpFIHaXKt8TAPp7Y/PAteist35K02mWP8lfhVg36SKtYIrdGjjzUPr8HqyRmh6rwJEx/EY/MT&#10;di+6gJnj6V5bG4XaLhoU/wCGo/8AyTVno91av8K5Vorn1yyqLWJJI911/wCOK6tz/wCKc75Rn4D1&#10;Bd+o3KIZozqOj6hc3TSqq7f+H9S/kWvwHUs/IKOhan/hijomqf4BNfguqf8AjmtOfVbfEd3BK9vw&#10;q5JwttNpALtbyIKvdThtcMVLxXt5Hcxh7aSWOYSXpiaO5fdGFiiyVGwSXYj5GTUUnOScHWiB6RXN&#10;PIxH1GMmrSykunCx/NaaYjS9Jisc95pmH27lkmu7WaCTbKpBWQqRuAao72R05l2UspJ+Qotu+VFS&#10;WHezRJb7RaXhmJiiJjDR79nIOg7TqB96WiMEiiDH8v5YIIyKlB+YVDzOv0f8rNaRDmzmnRykt1ci&#10;fpnbg6ZqSXKpbSti5j6m7b4eQ9W224xULC3v2t85q5sRNzu2mbqW0PVB74ZOrCktZxV0olKuaXLW&#10;YlHaRH2JxV7Enp5DnbV+4FpPlc1fXLGO3iK4opcTSFYwXrqkRb1FW0/UtHV+4rJ/DjjNQLMwYp8v&#10;UTcc1JI4mKDxcbJWSRT3aa6x3Ad0M8lh1JCblI6k9Y+8yb4hbRXoKvdSiKtTtGS3bZCplXYsm2Q9&#10;eaWPMRUSdI2kJtrpID3tJVwoEj4q+Q/icnuJYLRJW3SLUVky9B8Ky3xikk6UBUVtYpuNuDFZvvjK&#10;PCyxS3aSztBFEI5xYQuEluXzJvEabbaEOJtMmusb5egLdZe9RbMoafUWuRFBZ9o2J1IrWLMsb30Z&#10;CPEnQ1AshX4bFk1CxYIoiG6PUVU3Nvc4KaXcdS3/ACmiLT8cLUly+36VdXIIHO2tJYtZCjT+9Syj&#10;pvirhtxP1lzuP12lvPFXt08G0cEiCyDRtKS51W5FxcI7sFOh29vaSXJWYTSvrN6bmQIyqpBSQhk3&#10;G3SQMnDQVarqUajrPHcJ9/vij8v1q/C9YPmtXIE1vuGRbsssF1ZqABYkYx76rzpeaNWt18SCI+C0&#10;kF27RMVbQZnaXLsGasVtNapddGLpr+akGyIKtCM0qGiSKjYdbmr2YFkQeNOLdc4PCyAivetRlWPY&#10;WJxfxEMAYwlTwOLTd0QBBA3pt3RRqsYyyyfDV6ijzelemmZ0+Og2qKv0ZcZEYq4VxaDmPEe/0XzK&#10;BZZEDnqhKtGG+Qmbp1G6+v3GbiRovVKeqSty8JlUo5arp7ZmHTZjVxJbkjp81JLAZFZUwvqE6wcJ&#10;gC5Id2C11n2FPYyudtGWQksW5yaQnNRzQyOEumYJPe+oYKo7XxHCAqrJF09uAF4xW07/ABRBzTgn&#10;is8fduQfqFSSRfzrTXEAPMqCvW2vvMlDULPjMy1+JWH+LR1K09mY1+IRY4WQ0bzu4glNeonxxavT&#10;z3R/9viuvcgeIRQuZ8/nW60bp/8Ay4aa5+t6ldcbv625osDj4lw9KVCMf4lKl6m1fq3k582wY2cu&#10;Kl4lOfIFfWh4qFvFfp/f/Tik8la06VsLuO6uNxT3eXsjNQt4arn8s/zHyQK08qEUZxW79OMVLyO3&#10;xqnNu2BtEXzrVkM4+tq2QGK15AY/M/I8GnEaupxmlLGThcBG45IzqePw6ceaURcbcMTFGw3J8piX&#10;/MKeEYyWG1rdlOzcoYQMxBVgXla7lA3yM4knvWQRsSqvd3nRCDtAv51h2bRmLUZEQ7l6rRalKPzf&#10;iVHqs4k7wCn4vN1O1QI5NYkz8CPaPxd+kAkXxY9Xbp/ETfLDrPOblML+NDqcRHZLrFmo7N0pGo2Z&#10;i3tLta31O1l/XsH4xaGTpiQmptStIcb5lNR3tu8XV6gVIb61nJ6b5r8RsxJ0uqN895DAA0rqtC5h&#10;6In3AQw3cU5PRYPXrLUy9LqL1Jbi2tuJWWOr/T7W4US3UzCK4toUhAsIZLlrX1s3leo00Lq/SkTD&#10;T2E6lN6mERQPHMm6EifWmLX0kfsYyfJLVJbyqu4rgKWU8cVbapNBwp21PrFzL5OTLcTzn4jF2S3l&#10;Zx+hvSCEhZt0DpacsJ44yttnhfZ7u1iDAyDe2qWU0hcvcRSMoeczGRq+zu318hFDlkovGZXAPJFM&#10;hU7o6DBxxS5WRsHmVW6IY/L9n+bO6Wvap/nFaVftLpykjc9pdJMMf3gs3m1FrgyVCyzIGU1qcbSx&#10;dIritJkzA0R4Z6tmdw29dg3ytaxRRjdSYYKa1GeOWfDzBEv5Vkt7xk+SXLWsUh5MWGD/ABOlVwnl&#10;4ozHb2x2nmrK2eWQIp7YgA7puwJZNzNjyplz2nm2jdMSvFmJdAleN7t5BDFpcbQN8WDbWpTz2tn1&#10;ZndqT1txHCynpJPBcC2S3E7GSaywTlBuuSQu2ScTLYI4mTvzHIKuAOo2OKm7NTkc+BF1WlMadWTT&#10;uoZGhmAWCayhudxO8CA3DARPSR/CwxC0kdpEu1EAW4nVV+HBvpWGB+mnlcvGiYNbws5X9E+oJbdM&#10;yD4imQxZQVPcvFfBdm9F9PdtPl/hQxAJ07ti8NpCI7OaXoIZtElla4ljbOzaPYVJEPO0VcxY8pxo&#10;+PTECvbxWTuqVVZcE08GWZ922pCN5Hso3VrkjwyQE+PR6tJmbpP05V0KxgiuDbFp7bXEu7srLbIJ&#10;Cv8AFsoqyija5X1VszpHqFsdtrdqHENultnpflNOqMFY/c8qqM1DMjv2sCSsc6vhirapdOVjiKiv&#10;tP8Ak25FRXVxbxydE7W0/wA1fZ/CGo+K1ROjqVo0YGzVbdo7jqf3f2cVvV9THb1FJwKQjNTXggkf&#10;q8RK7zzG4k+ZIWA/YQV0auYsDiv11b2ctxufNWMTxySbqHNe1a5D1LLI+ZpZGOWYtTTzMMFyR1ps&#10;YDnHUcDhiKDuOQTnc31NZP1+4/8AWFJVtDHI53sgrTJZI73cny6g1uLZWG6Q7P8A8d9W2P8Awr01&#10;tTP5N7XTU/3N4aaFT4tbiltV/wD4exr0Z/8A4clCzb/+Hw01lNjiythXpbj/AMa1WuhecdtsK6F5&#10;/iRChDff+UBRt7v9V41G2n97uWvSZ83Epr0UGD3SEiytT+jNC0tc46S0sMA8RpWI9xworj9q3Dea&#10;PLBac/wctTfIoTy3k5+a2DeikxUvEhB8gcV7mlqE8/cKbhga0+bcr+xmJ6m6sMIN1Q8sATV3+QG9&#10;xjtNWBxIyUVONp5q4GPlbJ1NV6T7fNr+ctWqrt5+WLJiRPlIU7fPdcZXuydsuMntOAD4NR7doZvO&#10;o49BcF+B62Bx3rtPqbJ8sQEAEOdqTBm4PekvdsbH5mAOsNwOErbL/JhcNgnisyg8J3buOc4Zz4OR&#10;W9flwcDwcoRRaMA9lK8a+SGpen9U3DpZ9hHiPGCMlY125RNzvAvdtLbegu/BJCC3UhW7hTx7ct5p&#10;ogm/u3BrfEmwuC4iDFSGpYBzgg0bZQXO4V6XM20MN/RDIrhh0/T7N3coVLc9XHbv6OUDZXa8Z5Bk&#10;4EE6tsQ94ikJDr3F4LpsbgzO/qhLvJkL6wv8b1NrBfetm5h2b6aOHB3SDc6OMccJFkjqHCwWXTXc&#10;0fXggjDQqI5RLbi3giGIxgEJ+rFNLcLBIzw7KTV72Vem2wgRAMWyCf8A4r7Nr8aVuKUj2q8hhkuJ&#10;crXRmT8uTgyyL+ZHTSJncjYZHVpc1cYdM54+zXMdyK9quD3CtHvltbkiU/AF5ahsdZJXiaKW2me1&#10;A3tLHDPDbjirpsxNxmoi0WoxufyymTTwnZIIeHtIzFFEh+a7nW2tmbPN0GN4WTNCLMOyXlG022ZO&#10;mkeBG/prkyFA9Gfryu/EaOQjJVsekuUNPeZhkmXiaQL0UQBzcWun9WbouX6ljaQW9vMJ/h20d1BH&#10;f9V4Ge3/ABGc21soEcUt1ML7ZbRw9R4YOjbEpcxq89+XuAZOKmuLR5ItySA3BtYJ8mLebG6ctAvT&#10;6dPipizTPV0m+/2qMm61lIXkggXaLDVES3KxW5aW+uo1tDcZEjn7Rx4+DDl0l1PUspuy6Qem2+vv&#10;N0mxcccB1HuMBI7FucA0RHNNwysuouYZ0lk7ZIddvZiIE2RGLUkEE0d1lzBZ2l3ajMuJLi2hSMvJ&#10;K8UlxpqWSoI7ntsYbgagtwY2jgZ0zjzTyj2U5up4yCSmK0gqUkUU3g03laIbOMU6qm7JpwF28g0j&#10;gtx51u0uJYoTCvUMNnFJIH1MgXHX6Ut0IX6kWkT2qy9KaLJYdO/ic+I47eSI7eVv4Ins5FdQw03i&#10;Dp/pu7J5eUbmDU3ET9VNrIkl33HshttOghm6kTHfbfr7Sp16LozYr7Rc6fbPUUE1w4iiXdJaK0cx&#10;jcYa8GdNmr2rUri3n9KYX6h1Hc+lITydBWXczBvhtaMFO2Xvs5STsbg6lcJc33SQ5TqY5r1sIiAH&#10;JW+XP0pbmNqu9piJFRwl2q3j6FsqHzHIG3Vs20PFXEfVgeP+zilqzvlt2PwxJWnpvE+0FmuyIYot&#10;8WTuBxg0X9vBLYYbuKY45zwxyNw+WNw/KkNQnikJVHBbrxCXpM46k9zFF+Y4WrmaOEbpDgPKnQE5&#10;Pw45Y5Yuqp4tryGfO0laTUIXlePxRvofU9AkbW1CJZo03Bo5dQiWRBGwKPqUYnTZ+U+pr6hWTPTb&#10;VPjIyZEc+pl5EaMFBc6m8zLtHTFzqMkzA42VLqE0kyS8Bmu5XlDvzUx7Bt4pvJz5tgxspMVL+YQf&#10;IGeK+v3J5pSPuflM1ZybZFPtIMohFRkOjJVuD7DNXa9gApBtJGKB2yoaGTgflmdg21D4vjuiO41a&#10;fnrVnHvfGKtsbuCTQdMZBJqT3HsQ5Zj3LQCtx0/iQscHjjUkzp06DknTpCm1c0LLt3BsgWEpl6YZ&#10;TTW8/wA2ztkiukyrKwrdMB5YUJZv52oXE2Qd1eomHbu4N5cF8559a+PlFesk2+BS3z+6g16+Tggd&#10;wv0A4Slu7b8vnpi9thg4yWu7PlfNC6syo5CETaeckdtO9jjmTcP4Pdhp8v8AwzAGKYB40h3r6a42&#10;V/A7eZD0CiDcrzd2DxtmO5AP7uY4aIFHBn+A8U2/ub4+3IDB99bGxtWfCKJnIxIeqBKoGJVkXZJw&#10;Ooi0nqCuV2KnRnO1MIXxGI36qYj1O41DriObZEwefpY3pjfc9h2x4LXPU3dLbGyXDOTKjGoZLmCN&#10;hsfKahBF3+kZLj8btMrjeKOqWLuyCXtnnje2Oy5Mght26W98GN7WRBH8uTZXBkMYTdJ0JdvUEbbN&#10;Ct3itZJZUZKiHeTU423Eo+40wB81HGhd/qgPQJ819l+PUVmpuWFCtLiMmpQKr9MmR4pBKBg38cl1&#10;0ZLYEm1naaGSNu2e/V2tiY/nSRZY0kX5b+ZkClDirP4xl3eNXu99x01+WNl3neOHn+tT6x2rDENk&#10;vxGR+aUDuVc1OAXFIxjTqKKXSLpjEHwYtTls90a2W4JoerzZ2yLva9S2s2t5ui73EzWt5dz2dzKi&#10;yaxOGvWt7tJI49F1d7eGcqOLy4trm76sGYUw0Dd0wuLnUrq5tGRxIep6xLjpbexx047q3bqsX4YA&#10;1cE9ViPBJbU/pUdvFE88k2EoajcRjpwRpbi4tZVhMUm1gYRHGJN+QNTuYk6VvKyRJcxZ3uOqR9oL&#10;jjsBZLq+v50ikkO2XT4crbLJsE34eJ43mzE2ordRRencGSISwJawgwlLq61GwkCHJzpkc8t8iW/L&#10;NIJX9MenKNXtoPVdOFOk0T38eoWUF0z7c/tTbD7VcpbEd65rSjF151i+Q0/6KZtpOPLSbj47rojp&#10;xdLApAnUHNapDcSwwiFxHJeajdSxeluMF2TBxVqB14z+q6VBJEQe/T7iGUZUbXuRm3krTf6tmpnO&#10;Qq/PdsTerAxC0qXUg2wviks73rLI8gZdS1aeCMrEmyTUV6trFJJJvfUkjl0WAscDSY0twZo0y8LE&#10;3Lt7yuXsbgfck1u1jbCOPbLc6oslp0I0xWhczSPv59CkuX9U/U1W5ksoEtUkxLbaNEjSQxzsJU3E&#10;uvvpluEyWpreJhyKewA+XipN6DaasUy1XguHn2Rjtt4XiTD/ADBx71xnj+0ChQ+atNQNd/vqs3Sk&#10;kLKJUt76e3femN0l/PJMszY3XOpXNxjqbal1O7ki6TEbF1G7WLpK2EivrqFdsUmwR3dwhJRyp9Vc&#10;dXq9Q9SS5nkxvkLU88z/ADyM1b3xjccZ/pYJ8CunJ/KaEUh8KTQs7k/oNelnzjbXQf3xSWcje4FG&#10;1Yc7gakwqcE7m8nPm2DeikxUv5hz5AOMV4JH3JS0PFD8txUNIN1vu9oHYZNWx2tgfLdcRdMVPBJG&#10;wYjAn+QFatjvhRjndN4wNpF+Btbbytn/AFirRV45zUBTaMkvRkO8/UjDbWNM2W8EumBJn5BACGwe&#10;BfgNYzh+yOON3UfHUFY7kZ4+G8VyrnNvmicnd0NzHbs2jDqvS2Ku7BTogFiT036ay/N8bZBkBKNt&#10;bt+oCmtQW+VWItoDhQyGvRDAyBXoD++Dpz52hW3+hUZcbxE+nsDwcyNYLjPUwvo328kApaP3c0bF&#10;w5XcrV+HTuQAVx+HzMisMVHYTe4GZbO4U9RlG2WyugNu3NLZXLRriMmo4JfOw10J9+NjVJDdCTG1&#10;zIUm2DAbCdTB8kIlyz47tx9Tn9eyTrKMHNLPc7S281Hd3GNvUOI9UusszEMdRad5cyY39OTarFcI&#10;yzb0RoWV922bLI25Jo1JOKEkfT6Yaup8NVElGc9Xtb4fWBkbdtKBkMZ3xx72EGxdsMZb09t11XoR&#10;lfS2bvIPTYDWth6fqbJFrRrZIrGRdxeoqvxi+n+800kiT4Spe1JK+y/i5o+KdwcVupZnjkWReGt7&#10;21voh0nMc9q81tKVLdoa8s9SWXaxW4iH/wCldIJ9IYCMHVOn0U9mS4WGzmmq2Q3FyFzzb6dHHnfi&#10;RZ9MtFzL1QguY09Q0wHZCwYuM8JOSMN5buOaa8SKMo6krba5ZyOsWxxX/DdserzWoCxhuSlqpLNY&#10;QXE8MttDAJ441gnmS7tf4bWLeyWzE9/CTMEuVkaBF2PHaxQE5nhlXWoreS832rJIbuVdVsuyPpXd&#10;taSr0I5EJNzdSWt7DarSflLVwB1KZv8AmdX0m+7mWUk11AJFEpD1JGpZW0xnkuJeilpAfliigMk/&#10;RQdR4bSeWZoo1y40qRlfa4aSx+z2oW8onl7K/h5FRpRmS6GmwXTDDlF9PJAsMk3VS40K4lulSOVZ&#10;VuPsvcwW7T9WNxpelazakXEQEdafpsMcpkDMza7O3QkjMh3WGnzSXNpdbZOhRzThztxtq1iSOcnj&#10;cRTjnNH5/wBiy5BzXT7F4zQUZxtrUTHHEryY6dpbyRarbyyhSNV0eQytJbd62WmXSyo7rir9f4lD&#10;WmvcwXce78uX8p6hzHZoFppTgyysOndS2xvopE3SJ1ZYpuzuqwv1mi3uQH1GdLiRsd0t1aSQ2KRz&#10;MN1wQ32ciLeLEx8yocpwLqXHiIfwVzmvapVDfZ20mI5ntAVdYk50hWhuxvqe0ENoLmV++zsz11lu&#10;/iXSx7byR8caeB6y6VvEPilNFhV6R/vbTdLJq35iVz5mX3pgRSGj/ZxQ+U0K0S3L3HU/TqLptPas&#10;g/C295VFHTp/bmo9NkY8ttptIcf3oo6cR5kUD8OX2lzX4U23JJr8OTGWZhQ02DHmQ0bCAecijaW3&#10;6Tmks4NvMeaNpbD2roQYxsFG2X/DFFVGABW0Bfaix2j9NfM3Oa2L+wpW2/L4YZ5LbaZEPHzV1GHG&#10;KJXpsOcyn4XFN5OfNru9DLipfzTnyoJ8V7n7loGo24o4rxVg/Vtse4QcVGStXDb0FXIkWL6q/KcV&#10;YMfTrjmrgLvyM1qKrn5asx/EtVtnaAnlN2zIbK/uKfFTcSZThQncrtkrb48Y7tTJXTrk4qC5h2nq&#10;5Bju1Mn8gF0qdolYlryZEVuvijdyyx/NvHqySw7HIudkivtRX6iKMdFVV3h8mHbRNuz/AJOBmL6v&#10;uPoyflZB07fyJGzsThkcGRUI4WZQqrJ5V1rdd9oDYObraWK9i+tGcclTeqUKKeopuNvbGQr+oMR6&#10;sfa5vd53pum6k+9SIwW67796RZkMqiJUKLs62Vk3LxuBl5g2nqW5YL0xhzFggDpDrqR2xlKWaPbt&#10;KZHUX+TLNLHkdm6klU9p+NSupYKM9QLbGMfMscNvGWfciMdYXbqMy7lYxAbf33uGByd4u5EJkEjb&#10;/VXAVo0kYRR3ckkawbmZXkZ9m8CmkVpuq0MZpp4QX+EDQuYultMXxVkiYqFVkZzbRz4YypCJoCD8&#10;UrXVTo7hcJv0bcdM52s0XBFagMX9wPuNNTA9bcKu9hnymcfZZey5Psr/AKTTefuetLdku0eMZa4v&#10;dOwm8GOSx6LDrRXAlEjRTyyxg82DdPVJ481q4jPpwQc6jeTGyjjmVkltVs7RUZV+K2p3n4lJ3mW3&#10;urgy9Z5ImAt3zI0L8qE2yMng7C23jFY8VqG4r+1qSJlI8yyMkO4bd+p29lCw9QzNdTwWkGqPFbFn&#10;VNAtEsjGvfPNqt/Os9hIEuKGnz+seARtLIqXK6Vc2S2kjrb6dqF3NBdyCOyhitY4mkmgjzNDHcxX&#10;011cRlmaxsy0d3IDHe/oFXWRKfrc7FmWT3vYZJNSmSNS7ppt0TGTBII7mKZerLp8PStpIlYNvTY/&#10;pYxF17IzdSy1CW2maUcvb2tvOsV2rbnjt7w3cu5R0z6LLXcibau5BeSR9JOu8sYgu4jDJ0rmQ3Ay&#10;saNPV02oG0320CxQTi5uLWN0uDAZ90QtYV7VuJ3gkl6MyOml+luJ47mFGjBo+1OV2ZNRM34iAvgz&#10;D2ppn4543v8ATh+jjMnFN6fpMRI4rdKPB515me3iZ/OhWGmzrHOv5uuT3EGodKPtibUrtZQN9Xx5&#10;iareWaS+hgkb4Gxkjwp3AbXgH8twDPbNBEnxPRQG2XC4CwJPc45SruONbWQ4FW74licttG6SSyIw&#10;XeMsNAUSDDaVgAoVq4jEd/ItJ/U5c/dBHK32dRmlZ1ts9LDchLaf8VYA9sKtfCLcuLYEDUNlY5Fa&#10;gZI7u7aEYbTdUhvLbevEolfNSSP7U3dzVpCpjyaUYAFNJkNWwOtbSpxR/s4pvy6FaehXTJWc9NJw&#10;tvZxhQroyjHa9E/zNQki9s5aM1Gv8uKfsz34pJVxz3UxTjBEdPvx85kpdhOChJVPqqouVA4yQ7hs&#10;BV2nDheX5yQMPycw/wC7q+P2Dbfq1YkY8nbTbP08sBMzfPtoFvpmiMlmJ2hlX2ya5WEgEZfeFzTH&#10;cSx82jN6KYVLnqnd8y5xxXuc+a8UPpS8ea8oKY85rRpQMxFe5R012in8k5pWzHUp3xH3o/ID7ad2&#10;tKucG42Hliwq9ztGR22o+PJxzYNnb4yrHp8kVxs3qaQvnc1OcL82UwAQMnMQONuCBqEY9DMvvBbm&#10;BczGNoHjjkX+Gt1lE9rNCAZBt+7JpWZTlTgpuYljyX3Odxy1SO7ABicb5BHsU4CyuiYqOXbnOHpJ&#10;nDZPdRmJbOAqvM36BhZJ+B0xTXQCD3kW6THcMFbxW4ftDXig4XJr1SBc9XNLfBl/MwEvgzKod1B1&#10;Db/fmvWjZuMxAjvi68SmvxJmbb1CxbUJ48bpsFr6XpZLdi3zumQwNeuZ2I3q7teOmEJUH1kqbdzA&#10;Ut2+zqZUVFeI/EWwV65HHSxCaeWMyZe3USW3SPY/VMWqxIl25UjEO/HHmVmzzw3SBi6vUTMVnpk1&#10;m07I8NLY3Ezv6VGZYp22bAtWr5DYOQ3n6DoMD3Us3YFJ3GNxuxgOJLUnmMtIxVlJDcH7OKfwnOaj&#10;+YVqP/qE/wBxo1t3NIucVKQUcGtGedLScxPsqVNwyK0zR72/GVGxJYmikeN/mcdhq0uHifcuKFq9&#10;3bpKmM6XdmC9QjlIpLdNaeMP3QW8b6pdTZIfePWba1RQ95vk5RlVQg8C3il2cgitWi/5TbnPdEge&#10;RQfE3e2SBuhAMZoL4OMVdp8G4NRDpyp1O2rie7hAnUb7XVpBjoBN1aG1jY3rC4IMlvqksN+1q1u8&#10;j3kMTRlrpFhNrZW8eZoss9xpcMsnWLOtX09hZqWl+NdWOr6xdT9JcBGs5+sVYyGNLMGJVk5rytXg&#10;+MKvVzLFSRwJeyEK0l8ba4jhaeW5YVLfxx3DxXF07q0ejXKNJ0enRvYy8jX0fUMGm6fcW2IHf1dp&#10;bW3oWtI5GaWKe1WKKHrFmvpzNaHofJNq9pBAqjBlitVmneOYyAWUMLRMoBVLq99CqLNytmzXLPJc&#10;ou3V7gLdW7dTs1VWv7vfZ751+zky46JTZMc8YqTjbW/89aDKdaTuIphRP0p9+2p2IHmpe4keQi5+&#10;bxroHpIwoqC7uIOI3KVLNczH4x6jSqwfkYq7YdGKoZcalH9ParUfDoQoHLAdzfIat1DRJIfmljWW&#10;Noz41XSprFyp5jW6u4F2RNhLd9QvSsBkPTtlxhK1JNmoPio/6s9Y5rShv+zoWrdmC+eDIcHZ81kA&#10;LSIDxI23WIfu1UYuLwE1bXMttKssRw9lqUF1Fx2OW9qAq2PhKvZulBI1RalPHjq94ttRgfhWwXbc&#10;f7QtS/JUUbyuEQZaOPNh6ZhvXUpZoNkI+ENluv6SxaaXAWNQKS35yzYpBg4VWcNuB8YJZS37lZWT&#10;2pQc42bqkZgBg7azzjPKomefm3MF8gUennuYtW1mPYowVIzlyKZVON25gzDHHA3ccDNduc12Dycn&#10;3IIxQUE5zWFJ4xmSM7xzmm/q/K1hukW5NOSWJPmz3+knxmpt3WO/51z/AL+5+tbPhGkPigRUZOMU&#10;y+fpZSbJ43p1FOcoMLQJ3eONmH/baqy4/TCCssW41KG6eHAq+2BWA5q0/OerBAFPHcpeVe3aQ7jG&#10;c8grnarYonA7qPIL5KiEr3cEVdr/AAk2Bk2dla3vEkzx3N5aW1j3Q3R6iLa3CfDhLSz2c8eWdQi/&#10;dCOyieefuLAUu9m2pzUluUXIO4hq/wBKHijj6ZpvP9BYmYZHNR24YcqQZIv5FNEEcHj+hbgZORmt&#10;qeNorauPlFCJB+gV6YYVimFj0eOYbklVhc2iQP0yVc7Ix+ihHEDnZRigJ3EYNqjesjbrkVd59VNk&#10;5NseKmXuraf9aj1O/iUIkzKqRySN2/N6dFUHxJadvU4pnf5f0pIvhuB0uzd4EcXHcdqvsjHcxWuq&#10;ArJtDVoihdFh8UB8VVrVNiiQCPcaNGt5WbxmrC2e4gdVHOmaTei2uEIValt57ZhFcIY5NL1i1jtI&#10;rbpSST3+mJewdWJVS4WBpYn6fcbaP1Qjto4FSvTWt1CkaA+l/DI47qJZZlxf2xOrWUkQzJFt/FLp&#10;R80suzUkVjtqa6t7nWI5+/bOgITB3URcxnbOctqNyraVEvFQIZJUSI9842zsX7ats7JAfNlGrWcY&#10;YZq0tY4tTuYvMYii90XI+U1qv9YharGD8U60fSCqtrbdNB/eCGT1UjPzGwaO5kaKRtlk0skIlZsr&#10;rtupgiaTcYJnaHSkk0wH02hX88sTiaSjeTNcheFgmk6aZxuq9kAkG3mrg7hA3td3BS4C2kQF3BqU&#10;MmnlbrajLNbSwSQyQxxWl2+mtPYpEqxWF71ZpW2HetqEEoWR2WOxtIp2aNizrc288VpGkUxBkkjm&#10;6sUkhiln0GYQGSXsWxFrHGFtcyShS8gKHYLtYnBt5PyoOgNsGBjVrNY7yKONSIL6eW2nE2nlwNDX&#10;Ulfdeg5qVd2BTgBrurl+lNFKykthW5rb5xiiD391TAEfNWPI4qHcC26tQsLu6iBgxsTRp7gF0Aji&#10;tkkVS6rkOgv5oXuod0WpRW3SldBhVV/UpL7RnKLUPG6s0fBqwb+FUGgy581e2sF1A0UvgwkM8Tc1&#10;p1x0Z+/xaN/FSAnjUUzfNUSfCIo8Ma+zvfpAWlLfKKtuCSa09s2cVSWsralFc8dIVqPGo3CBRlo2&#10;GatOuZoxb/mlpItok5VWFWcW0b2863PiFYveRyaMmeKh1K5t/B3rZ3sN0vbw/wDZl81P7Vp3Ritd&#10;4Xm1YvbBpBir67u48xvtpiyjnNDp+x5Yd+ZFOAYs8dg6SZ3Hmnji+i5yy/lNTPMR8pNHaw56YI5/&#10;ejCKIO3aopk2/pottPjjdlaZd/7nEg+ULTAfqzQkXHFKw8q3IaQtzWfZ/Hw/0ZoKeODudm6eNyip&#10;IpOlu5NPncd3zWYPo5sVMpWXa3zAcV4JH3RD4dLwcUtRnmmO0VHxUTb7VGPnC4pm5pU3DBq7jCkE&#10;VIR0RxzJyjMBtW/7hzxVpnfIfNWW3yF4yMArgJhTJ3jNDPPdms/qJ5+GO6ocIcDJW53elnA7Wsp9&#10;Khx6nqtcXEsfUaeynyzy3DGOW9IiF9sduosolCPED3R5p9mewECLGzmnx7c12mgrOfPC7SpER2GJ&#10;p8nMm0OiOx6XJVj/AKVkfWhktij5P3Co4D54YRWPG/bS6kkGU6BFB4boHpRuhngRN2Q+8xyAZKkD&#10;7rbbyTXZ9aUbmAUZaGBd38SJIl6kOmAo1wWSbWLx5cxIIo7K/t7iPppBEtzc2Ri7pZEFZH1rd+9a&#10;f3XkHIqa4k9XLJgEx3LIjIAtepyipsSvUQGQHo7EU2BkZpIpFSK7t1hKssnU69tsXasnVaSyDYja&#10;QDpWDylRc7I0tFZHcTxgCCZIRL2MGi1BNimNqkhnRyjxsrZ/+bWLoWEMWMNA25s+80sY1SWGZsWq&#10;WfVZhDMjVNpc3UPpf4iFtK1L/wAZqksL/qsZLeQDQ5ily8Jq1ZGhxuBr7Tzt1I4/mq3E3Ta7gfa2&#10;i32oXUv8TzDNbWqwMh2xJqnWWwMFvbDbbaw9pGYel1Dah2vJZ7iGS6lff0uoMo8Y226tGgZpmYK0&#10;5UrT3uOn1oIxJcC4EKLH8RtT3fjaxg5jvdyzYcbW0eKOe76bVcqyuUY7haHMLk/Ml/FawQCYEJdy&#10;RyajBJG+5Y4WltzIPPs1XFmtzp27++020iiSKWHhUUjVnhrNYq3gS3hWFPkuIUnhkgckJ+HwJaLZ&#10;Rxl47XT7izi6SiKGlldbCQzQdF/xctFEUXEkV80l1PxwzkxW64xWoXE7Ti2B4hMccu/cTFc3u6/a&#10;WWFXQX0iW8cKRJFBD9oJAGheJYorkaO9ju7Y7q1CW1lLdNK/Uh1e8uJ4gZektzZCX+NudzJBqsja&#10;WOogq0tWtwON1Q3lz3bemY57+yu7iNpgXOpozXAuCrRxafi3jU3UhkuOp1LsRQWx6NrcXR1HpXCH&#10;Bo8EUu4+oQfPeCQxI4TaLWXqWsb0d1FsGpZF5xyxXDkmo8ZPNRR3hih2bDDcLJprkoN2n38WnFN9&#10;mcJBe3sREVu9avI79QuRvXqsNy/JbS7kC55iODJu4rYPasqKa6N5qKW1t2W5dPpXUQ+RU8kaalcK&#10;cKtzHDFGrtWn90xk9tV2b4seYScHFSfmNX2W/wDTaK7ZpB4pU2+a0zHpsfcK1JP+cg5wZrV+rI5H&#10;bptrJDLGrr8SSZ5EaIw5FlC4HxfmkJSBj76lKXvSPZ/viZo3DIdrf2ZPNTeahnJURse1G+FHs8ai&#10;6RSGPYjVhUjBc0Z/qCQBK5yfG8gAMFp3BP0oPce23HSY8sVo8D8tmLMX48UIU9nzR+m0Vsbp8ZWm&#10;D5wHJKdSM84ptzcnwdintIJVpm8qMSKuMe4Q4+YAdRfAUtSLN7cBvOzdkqvPjBZl8A5Bzt24NSD4&#10;XBanBViG+azUm0mqYbZtvuvIxmvDMPP3QgdL61JxLnHCc0meOKf/AOvHitKAktQWpV2j60wOcDzF&#10;kVf5CoxzTntOPC46S4bBvO6PgCrXlnxzVupZw+KGB2qMjb4XGKywBbjLDavkCidsx4qHCYBNXX9V&#10;l9z0kuoQZDGsvVgs12m3NS3km49KV+n96fKMiic/tTc+KwR4oTO/AbYyrJEdxPbJOW4HAXIryPHH&#10;0o+aDEDHt781bzrGRt7ig6mZPUMBdXQdlAj3Lbz9ZdiSPC0lwgULJJve5yTndvVTF+pTXFW23nNQ&#10;GxAPVVnKAMwVVywGoixwrI08+/e3V3dZDNj61nuy5KnSjcTJ/F2+avn6szZQRU0A6PU3qRpaqdQg&#10;zTyDrljSuMPWVMQX3YQl0IA2pFAZW3DtjiiMTlh3PFCIoyPm9PF10j7sJaI8jgSHaLc9EyFqNk6h&#10;DlWoWk4nCR46sZv4zI0TutQS6iehHgtG3hiaj7Sc1q3/AKjLUNz04LiLbura3kCif3q3urmKdjHI&#10;9aPPdTyt1ZN0Wo2nV2F7ddstnpVzdFV1EmaIhLT0sIxcWFr6TTxbSTbzcWzPYPCjqjXN29vYw2aS&#10;Mby3t76NtioJFsrOIXMtwsTI95MUj7DiQwztJzOIhfW0xCKYmmF5DewFWu7bYUbdHG1X0WftCg9t&#10;cttlwAgLp9nmH4jFWqMVvpVq1459tYluI7S3VfybDtIrT/ySKvIwBuFQXcUfTgkOK0e7SSBYB+Yz&#10;/wD9SYoY3Efefnagxju97N2tHBeIDnek2qWc1tMoNLJtT/NZby8o951dZ0we20hjuLuYlM1LYXBm&#10;iiCGGC70uRWJj76W2tpYWknzAVg0m0tZwnxF0waYiJD0xvubeffIsEL9GGyueoiupRJbq8tiUiJu&#10;qs47va8j28crLqc1vGsBtzvR7TqzOyGO39Rsg6MfFPeGeBop5ubLUJhFHbOvVHUFhGkQndrjT9Sa&#10;S7WBunFWSTip0nwpQgUFuPUTo3CidpF6XhdJGLFPuKqRyKa1tS3yDNzZwdPMa7WXyrCtNb+EGTUs&#10;ls8LJJyl0PTXLRHmKeOWJic8DuiOeag3rBtrR8i1eU1qtxAJoYJGwC8npYTu7tRu7hJDDG5LRNDZ&#10;2vwhwpDLnDVHezPdSiI5jvrWR71gDzMerZwlvzNOTai1q8UgCzBfh2vKmp/znr7OXJj0shRumPqP&#10;VTK/zoXbhq0d5EWSI8q0j5qTV5YWZcA1cdOdfWMB1tItLme/MZc9BIo1+VAtI2S1MoNXbgRYNFi5&#10;eWm8/eP7PFUvzVE2yRWrTriB7U7TxqE6CTmNXZdvG87iYVxwGYdOLftC9xWJHx7uoI88KZE/LQKO&#10;pGQOorbmMZ8MVOWDcHIZpGHstDao8kscnGcUr5AA+WTgHB5MgK8kOeB5GK+H/NmsybcEDbvUjkYK&#10;q23Kjgg5JdwKDP8AoGKEUrn5iFk6aHIajL8Hac0y5j/dwVJUjus1JspqlG2Xb7r4xXuw+6z/AFJV&#10;2tRml+Ws8D6sDtrRJsB4t2Kw4Zt/BkHil5WrpQV+lKMqtQSduxm7L5Y+WiHFr+Y/OKsjz7kBWyeO&#10;/fuAfyrfLuXuMjeTS4YrGH7Y/wB85uzm1l9g0YwNoxXTj2HuO5ISW2swWmjIcr5p4yvuDXTfbux2&#10;oXOMHNZ+tE4P1otn2pgPYV3NjdzQGPH3bvuPn78kVDPs5y2Y9Q7csDma+38b9lG7l8dpH32/vxX+&#10;1CraeGE7mg6rG3GoRB7lFQyaZfx3KxxneLXSxAqysnqp7rURMDgNHI9xcSY6h3UWX9SVpOw38ORz&#10;6eLPcmKFnbMORg/h0WeC1R6YCfzDX4V9Jjn8Jl/xhR0y6B4cGvw6/wDqpr0uoryI810NQ2leidre&#10;t7epFJXqZhMZSp3C7j6bxsK0eaKbULONua8oa/vXrVj/AMympTgg0txGVyBkejjzuL5QWki3aso+&#10;Doe2J5YHkHU1rqzW+0EywJFqN2XhtLVY42vX06NI5LMLdWYd7frRAvU+s2OcSLLU6B/i8LJpUPqi&#10;LiUglnOQi808byMI3j7LtmVI+tH3STzIpRmNT3VwV6LyM0WltvtkfdV9F/ziJ61GZIrqCR+BoBCa&#10;iinFaqVXUbhSO61GYZhWrvI1pZtzVtwjGprtbZYst0z6uO6gyvnUB8Sx+uj7vxO6SuqP+J6vWZJI&#10;3Xyj5QGi3GfaeRsTG3IeSO5Lm3bbtfUbp9MufVBd0HpLmG0S5kGFdjWjsj3JbGDfCT06MF7VZLLT&#10;kdx8W5m6tvMccxJ1pVjXy2k3X+Wjo1157c7SCQRgy6nHDIY9hY/jUf8AgtX41H/gmvxmL/BarfUY&#10;ZpOmAUZo9JMyJM3TM2laMkbgxrAmpNHHPshfdW+SK1W5hudstvfydB0lfqVpMTLexNkY/f3ZmzTb&#10;uqpxT2zMkxlQBtPGLOL2pvNE0+N9BYy3PJ6YFsrr5ku57e3fpnmL4sKuoyNZt39MX6WV7ZI9mexb&#10;K4W1L7CwFrLPPmzxs0i6RY/TSr06+0AwMsiqby6nj/V8KO5mdQZG59RhRED2jVp2HTBxVsYILIMe&#10;ZbewvLwrdMoVHtZ7dninG17MNxzxq1yBa+nwd1q308mJpLzppzJoUFpEJNpzRYPcylOUSZY5QP02&#10;DHrSBRmuhOeSKn01Z1+ba/of4P07S19nYHia5UtvVn2DPmsTi+DD+r1rh222R8x8Ypv7VH4pzljQ&#10;BJwK01Cls9q6BZNRmeH4G0Um3avY1ZZBxtBG5/np0iXBp/8A9QB3Z42s5/8A1HZXS9wwWufACtQZ&#10;x5rqD+TgR554UM3Z87VkYGBupu0Z28pyvJqT6KFyAffJorGnJIBRpcdvjbkktXHslNK5GARSr3jj&#10;NSpiP6Uz4jKginyCQ3zWak2U1TLtm20o4814LD7oDtx7iddwP0SozzS803zZFWchjmBFGZXjVweG&#10;wR+8bcEVNT9rn6cJIWPC3xYx7tuKtD83tUPag2oatyuMs2R5XO0Yf5WZcM0+cFNwBiZWG/8ARCHA&#10;zVztNrIN20JFBIirG0degR8Mke0/hVvu43KkmmR8YbbX4a2Mh8VJpsgXkijp9yjlcdwsrgPuVSaa&#10;2nzuKmpY7lj3ZphKy8isPtxilyq8ihlW7xmh82SO1uW4GFkEW0bBzsj6WeepFEGOGOKWMkj6SRhC&#10;u1iaAn6ZffWJZOGOKdNrFc5pomQAnFdJyhf9KxuxwoqGRUGDnMjqvk1vAXdntRt/INQTRdQdu+m1&#10;oJ8LoIBcSR7t8aGGJH3DI5rcPrRPHmtId/xCGg9wcnsNb5x5grruP7l6W9UD5HoX9v8AUihf2ufz&#10;aF5a4/NWlnt2HEq5Dj+Zciu7BArGTTLngqDWlwx+vXChSfH0BIM8mK1Y/wDMZvu0m3tPRSvdKCsj&#10;xwXSNbEyRyP6/T8xfBGnW+LkSTZRJbqPZ8FerVrZLFcNcjzdaU97qEExYwxEgT9HJWtVLR75IURY&#10;7VIZtKJkRVawgFrYqJMBzqdkin5sNdK2BEci4mjkcqjZFxGc88loUOoxxv8AJo83TmFq/KozRm3j&#10;kjffN021GEEZe2fp3ETVroLalvXxaflSVqpYWVp9If6rMa1zDadGa0D/ANLrU/zbOrCG4l1S7liu&#10;xE9pdzSa0JpB8S7w6oRVs2MKfHUAJBq+so5MsjGIw2013ev3HpXscvUayvJspb3G7RWtbh+9mzWh&#10;P3vxmpNVuOvJtbs60t/f2hkO1dLm61xq8FabC80gdG2ssjOquANgLH2GLyzI3XBkWtSjxcbh4xWP&#10;utGCXcLGtYtJ5JAkUW9vXwXNgtvJtt5baSGSC5E0iJTjkYOasYUYsSdp0Y7dThNH60xOakz82RVz&#10;I2+ZQIyIBiCIU+d6c0zYD1J87Cty+vlixUPVVriN1qXBjkHtoDS/h4DZw8LSxMrAsv4RZ7emtoEq&#10;KxuLPfBE+bjoboBLt6E8nVRl9Soms9Wif1ueuJY7iVyMVenakSrR6wUPjtTqRxlzSyyHBXmtI1aA&#10;Ga6vn2m5u2lklnzl7KdRbiSV8U2tri5XZva3vVihkc8yQ3IikLqPiaRfWtnFL8MlprwrOxUAmydW&#10;GW+a1mjtrgfytq0Q9jR1i0HLZBjvre5bbGe7SFASXHkjNEnd213Y+ta2zOEiApjTfdmj/Zxwn3WR&#10;QXUZfxBkXLbMldWe4SZokj7IomKoQlF41PtuMrtzhq6DNgihGucfOSR/KoEmzA2xsaT/APSVptzc&#10;jgZkJ2rQ3p5oOtOiE+9bHBxkAFSRgc0vb7U53jHkgcctiiP8wFeRxnHTXznFDx713YAPCnaGynNS&#10;NmI5HMm7onHlhgkHzZrmxm8VMNs23g0oG3zivdh90B9ge0/Lsrw9A0nisnnND9vNjJmzU0OVxSnm&#10;pvlq5TDD2rG6LmobmK7hkjbtmtD/APNgAwIyS3w1xle3LFfFY/m5pj1D0lApcZPPMSbcDfxMN1u6&#10;nmn09cvtJ2SaaFlWO3uBLLDaap0DNDN2R3GryuQheVpb7Uon2ToA5vrpCDJCuF1QBADAK/FIs5MB&#10;A/E4D5V8i/tvfqUL+2Plnr1dnwNx2+ttTlyVLE2B8SjANsTu+HXTgyQCpr0kf+HybOIjdsNNYRqf&#10;iIwjXT4ifiAgnTo9+Oep6GDyhLV+HRE9sma/D4v8TNDTvpKBUmn8ZJG19MdON6lhp/Od4Ffh2Uzv&#10;r8Ok+XK0umkjcGG0aU31GDpUmeSpdtMlZRtwx/DZ1XsyUSxu4zkAqWtbmOTfjJsBcrd5j+egW9jS&#10;TTryrkV6y6/xTQvbkfqzS6hP7hDX4g+MdKI161D89tEa9Raf+MKE+n+8UiFZ7X9NxOlCdCeL5xUc&#10;suRtvozWirMLt98kbg52/WgGN6/11nSrjc9527d1brufRxuZRJuu43mgcbK0+e0n0yOOH4sWqW8o&#10;WKZn79OSLoo7xuryyoBsLbKjTuJR6uNuATw+v+q9MBG8VaOL/wBYbeYmEXcmPhykstrd27M435S7&#10;ubeGDpqgWQB0PacV1k8ONh1G2mZ1mhXetlY5eGTq7nutVgkkggi+b/3ViaPtTQyT3KADe1v/AH4x&#10;itVc/h9tg9sX9UuK1F2GkKwG5NB/9MO35dV4a0NW0wttfaTbuFrIsmtdQcKR21d3cULxiUFVE6SK&#10;0iNuF5qMfgPTS3KRSS2t1Ul/FexL1cxXMsrcLnhTytaZN04rh/FT2bwDcXDjT26l9beyaFcbNc/a&#10;2mazupOM1+KtgBYgAdYf2joy9eDa3TA1dPhI4qMbmxTWjKquUIQoPpWxa1GU+l68e7EhVn2jOLXT&#10;/U3Kwbgseu6bY2iwm13FVq0iuba8gM0bRFvkpvNEEoavYsdQB6ThUFOe6OmJzN9HPxm4o5GtRbqn&#10;/rpJGKhC9dee0YI48cCrkWrxkTYZTeWcF2irIXrVrhh2xyPuvNamniZSwRVQx7TMGEDi2343Eq0m&#10;JMkbqEkkjgKOb63ng2q5DHsEIK8Mu2Zu04CpiLqPyRKSNsowrhGO6PilPG35qkYpswO9oL2TukxF&#10;FJhVz81QvKoyynEE3/M7WOtWjQYbPesXuahco/bxJYSRvGXjGGxqx1JHxttLd99zcjNTarNa3DoO&#10;9EvTcu05GBdx7G3D5DR+4/2YU/5f3afal26z/k2KkbmatbkuRKgjL9OJ16KZpCR4VaeTce7ApEY/&#10;qFdu7DHJyM9zU8meDk0sDjnJVWkc4G7Nb84B5MkeCCBGAXyOCaCj6FjztHyijnbhdxGV8FcV0u3G&#10;/s27fHFb2GSXqNl9vmZdgyeK4+nIOI+0YrnPvUw+GvYQZxm3OBTjaxU+bJc2U3NTcTbQQQoG2vds&#10;eKg54z2lcd45qdcPQ8VEe2m85rgMM+NKOVZT4DeB7A8057GNXUfZxQPkVbjZqzj2gGGxVjlcN5Cg&#10;5UGiiDjHa6lsbVoHuaXA6cB5w2GqN8nGaZTtxXpb0StIM7ri61h5FM28OdQK24t2t0zbX8aODcJl&#10;Xvg3XVEZY73UreQxlJZJI4L9EtZGE4jksTas4/LQv6R7nHZm9jthMwKxJV7ZxxQxloRFS2kf4cZ+&#10;g7G2sIH6u4PJUFpG795bYtkhn2BzsktF6nwXMkUthsfbHKslSWEiRoVuEZ4bK8mBIlWo4b6Qptc4&#10;mGqwOFaQtU0esRQrMzt0rZ9bk3JCGavV6nvOclp7zVoWEc8Wwve6qi9Zo8It5qEidkAZF1O8Z+I0&#10;Zhqt2jYMaB21K4VdrQoqjV59/V6EZpdZuBtYQx5XVW2YMEbD8U72Jt1BXWlyM22aj1a2xzC9fjNu&#10;2dwkVtOu7S4l6HWO250a2heSSaGWGzg0eKeFHDMjJZW0rXDpK0drBpUk6wssi0lhI/W6TrIz2FxG&#10;ZhlTX4fdF4U2gt6W427tnb6efLDpNko3up+4f60gHua+y5HqXIr2bmpJGS6LeDN6i8R43wkMyvDt&#10;6nA02eSA2+nzrzqWkR380T7uk2k6M8VwZUdJY7qaXcQCuy9s9skTKrzSFMSjG1gszPcyqMGLT+iI&#10;2dI5I2eztpL/ANad6lQ/Q3OvxXzGkMSxF4731stx8O0cKbLUuo00sL5kguooRLLCUWWeMMAKubkq&#10;Y/TvseK9uI7jBCF445fXWwHAlGLnTxUi8kVpsnx7RjSkfxDLWrMy6dEB4tx/CTVf3OzTI0U/FslZ&#10;7NiWbbcT3McdsJjvhdjJrUph760gb7+HNe1Ki8FhWtnawCwtvntekkcjFGpba5S3kLSDpXunmCKK&#10;TcHHkYPlT3CkZsFf0yyb44s1pzQi9UDve2mMVzFN76oRHK7pzQ1O+/xK/E7/APxK/Er7/Eqa+u5U&#10;2SPlYzhhWYhb7lBNldWzQSYyCtWmJ9JVTQ0+WeEyRDMiLPbzv1Ystrl1ay6TaBXEkhmdlUAdsV1N&#10;K6PO5kdj2VJn/ZlbbjtFXAC47Ynoe1TY7SDTn4zLR4uGGan7dYsjmtQP8XGtKcTsKYOEhhTirl4Y&#10;WMTBy/UUcsaVLP1Szl+/Vysq7Y1IuZmCtl4loXE8gaOLOyDA3o0PUqOAyZ6ZGXhWFI5ORJLNcnte&#10;o223CtIvVRGUF2TOfh9JO47n357jUUZlfAOFjkMUjNHzUc/T7mGZJXmJUtmuqQoBPctxyAmWqJp3&#10;u4XGRI1g7MTI9ekTIHIW5sEWXdA+4Wlw9pINxpp41jDse2K7szIVhI6up2F6paV1ULEmxdtT4K4q&#10;RSn+h+5n9v7MtS/JQxnmrbUbTth2dNILq2fYqONusSSsNts7brUMLeIrtSs+5IJcSb8nsPw92d2W&#10;3Q+GSnWBRngFSx9iaELZyRTdpyTTvgcncA27gKtR5X5mxRK+d2+mZuNiZrpNz1AwqMKv95Rb3Yby&#10;Wlk4Ga6R9ypKvjjJrjP1r29hW7Awc0W9+KuDlE96l7o8bhlxtZlqyTNjNzipvzyAchFG0Z4Hu2PH&#10;FWhAJ84bPIAxUny8+VqE1jKmnHArSZSt0F8CXIcc0WAfaeCRmM/UgPDj2j3bh71s/wCZZo9ty/1s&#10;pF+V3wM+xySFzk4Obgnx7tGofaMMEQE5Y7ai3nktznHJ8Raiwx8NXA1XHJTu/E7Y4dVrr2O3Z2si&#10;Q6acdgoWdlKdqhN8um2J7lZkik0iJeGkNDSzg4JpdJYkYkFfhspJOcAWF2coGG1bW9iUlG21FDqN&#10;s+6MmORfXibrgt1JptQkkM0m4tc3d5MwaRdpfUbpo0TYi1BqTRIQ0CS1bXzxbMosiz3/AFWPTiSF&#10;ZtRhdBttRHLb6pAGLzQF2ttS2dIOvwpr+Deegsm2XUrbpRbOsWt9TtFQmR5lks7+EMgmLxiW9ge4&#10;c97pdanFvjaN5LgG/g/DTAk0ivZXluk8kvVe0WG6g9Ujs5Wr26gkky8xvKnlszpzIk0JNm2ldaU/&#10;BWOxh06VsN02OjQQQz2cwLF9b9VcWJWJGlrVFlt9BiiClTfyf8otytRv6e6jswMvobtHem481PAI&#10;otZiQ7qY9OSRvBuyYorBF+WTcl9rDK3d9nV9YsAkO6rnZ0wJUHVlFqtuk8UUaVaQ234zPaPGktrZ&#10;NDc3FteQKqq6heRWowjp+oUUixyWSpKN0dxaxagsCRShoPtIJHvbGKDIlvNSNhNb2fTN1PNrd+Vb&#10;o26x1areRRyl0YCyvGXep2bpbiK3gmcRmZ7joytZxY+BPPLsDwpvVLm9cnYCVjluXiB2ct672UU8&#10;d+fOal9RGDuDUly5PcTjXzF6BuwAp84o8ajCD4SKf8VSTGYrj+safUSfx6g+LSRreTkZqJvi7vC6&#10;s7LptWg/hXqGFri3klZs1pLERODV3aCWzKtwyM3qGPytoLkajBjBrR9SnudQu0Zji4lEJQH4zNf6&#10;VLIHacrUq9N3RwVERGfoerJ8pOBKgB7WzQPxKhPL1Mko2LjAsbboRzTE91KwuNMs5qZdjMprBpY3&#10;ZgqjLW+lp0HafhY4ohdojvmKe3u9OcyYDw3G2KBLdWWRa0J+24goWHX1Oe3WTp1qN0jWNojjFz4J&#10;Wk8VD0s5lzWMoN3l0Q7eeGEWWz4vIrW4dO/YcnAp8F2SpiDeQc1/e5FakAl5ZPWqttvI+DRmjW9G&#10;TxNMTeRiM1cxZgZmXfLbWInnG5sRxzW0c620Q2tLGZmkVI91au62/wADpfG6PSHx8g+pCw7EJQzm&#10;HqrIp21LJulHdlbkyuBIxBqORQhVvG0hcnxwAH3ZaRJm7z4HUVMVH8OQMTQWbDXDp2m53EHB2oJW&#10;O5I8jevT4CLJZSqk8alM10ovdBWyL+QVtiH6Fr4f8orULZ7iDpxvsex+zzwTx3ElxvkvrJrgoQ+K&#10;lgni+eM1gMPNPbqRg1NC0R/yM3sP7Onmpjx91vaPN+yDTljQbquUuHjX06tthuG9LGH7VHcvbjCi&#10;NG5wa6wZvhIcukj4yhrATluB1lcYyWGxB9RTx4XO1DWQFzwtNhx5Y0skatja1F9/C4FdFlPL1uA4&#10;GTWA45OKwM8HFDcP3pm4wO2tkbdvlk2Z2rlaLMo80FXg/MQ5zg8VcrjpsBVxuMOOTTDaSCObJG/D&#10;5cVP2zsvGUXIArwXH3W2flHNHgAeanyx3e61E3NZ4pv3q2k6UyPUxBOaUfqxznmj8rLQ7SaUfxTP&#10;7OP42WrP5wV5rdlVA4oZ2fSkcPM7hO0jJ2+ZPn+hSPkr71qM4hsbiXFCEY8A10Rg+aMTbvmOcN5J&#10;yR1MbeCvcfK5pmkH6TXVdf5qW5lHOWFC6kxjfXrpFbd1Nzeukxjd2nUJ9xyAT+IyYx5r8QO78kY/&#10;EB+tc0NRXxtoajbHyjbFv4zwc7jf27ZyMMtxZZzw9dTTz+pTX/LTxwtbNM8hVWunpm7uRcei09hw&#10;U3ej00ncMKno9NGQME+h08rx59Bp2cj5Pwq1Dd5wDpdn8p/MXSbN/kzgaNZ7vnba+kRJ5cil0ZCn&#10;zMS+iJs4dzWi2Dw3M8gkDrpLF9wZq18g6RcdxNFB1NChPy20hk1i7matCQBbhmqYsbbVz76h+Xqp&#10;977+rWbe78m5k9vsh0/TS4HxNZtws0U4aoH3XD2x4WyjH49dA19mtsdoiZr5htraHtxG1W+RBbg1&#10;phc+ohdFDtCj3PU286pC0skjwZR9PthZWEMEkXdqVznEq97QxRwL6rBeridl1qcJKzQ6HEfwiKRn&#10;pDIcADsw0brIcVnms1by7+qKup9sR96vJIGtlcjjoxNlGAZNUshaXm1fy9R49C483Cj0+nS4G+8O&#10;17FjwvpbqK7W4MZ6MkSjVLyI8CJch0HNalIfwncOR6yKG32bu/R4wdImNWCm3ujDKvZq+o7LhI04&#10;qbi6evs7g6tAG+XR4JZdQlMLdMa7aqN14p6b+f2L5+cnvSRhJuX5oerK/Yu57e3EtrPJJUowQaGc&#10;4p5s2UcjDuh9V6K+uJQVWtCfq6PND76im26al+XnirOxhj23ERD1qE/TlZIG2jbLDZwGO1WStVuW&#10;KelU4AXPGK2H6GtMcw38THO3UocXsDcKb3SjsuG7TKklu27q4SRcc/Qcbc4NRL8FeBnj9hUhO/61&#10;J8q9prIABon+LFOfjCTFdRd6nxWoLiW1Oa1IbpxmtoM6naTToDcI7g7ZLnHyxM9Zk6wj6BjuLULb&#10;tM8xY3NkS7XBfNfaCCBm66yF5J/UPszxUunXAhUNAIVuLcRkANkx2T9m7ip4k68queUOxgZE3K+b&#10;uJRGEhEMK5736ddVkG9O6pbhZp+oybAWhY4Uba89pYtTyMsXRjbiDqnw2KigfecjBiLpInsJrgKu&#10;4Sg0dQ//AFUb6VuFV6hfUJlJSLKyW2r7SViXNlPLLADKuyXNZNS2VrLyyYafS5wPgt1AwHMci4N1&#10;aGF//wASr9f7NH5qerK3686xk8bokbZH4uIy0w8EXkEzEGBWK28qJBGu0F+mzpxkDofE9qHDdrgU&#10;Jcc7a6u/+7AonI/NrePl2M5b/wD4OcNuJ3lo3ZRntEW0cCUUYGLfzUFA8DBleNRz3FVIG44FHbzn&#10;JoB2PnFbcZ+m4HxyV85NP/lFZbHcaG8nAXidWWRM9wupCVHnLeTn5rTd+HS4qb81vqAxQKKHG4fd&#10;a8efLEsoqZSPf7os5OKWjg8V4aopVMSN7ITt/fJD1sGWFTrtKkVJL0lJPylFkm3jgW8cnpupG3eh&#10;+b2qdtgbGWB3KhRR3JEqup/T8TGRjI4XzX2kl2wQQ12+1Dgeect9aJbxjNEHHil+tNtNce9ZH+td&#10;tYFbR5rprRRa6Yzitv71s/egnPB5CfQ8dP8Aetr84bbQ6inPaaxIBjggq596xLx4NYb6DHxOe0Uy&#10;HA20A3hloGYH5efieADtzL+rcQjyDyrZ9TKp+VjTTzEfrpbqbxvejfXMZA34rQLrqXe1iDWilWlb&#10;nNfaOzEWnXLg5ZdWsXmt5Jo9laUjv667k7YdDuLK29QL0IE04rdxztP8glN1daxyCLrv0uznq33S&#10;6a036Ps507WC/umJ6V1cNdQWtywxU+VuM+Ks4mTW9U920hj19MX2bPgeXXyf0v4iqCELIzVJJ043&#10;kFQ9QERLiOrwK9vJlgpWG+v98sYLr3yW0oTmS00HpWsyy9ktgGjgjWcBXnCou/2t23SCOQ7lSVll&#10;USVJLtbFWsmx3LeMFwSa7sdMnKldrLX2iwTbfzajId1vGauG/gbDb4v1G6zzV7rFhDNMscDdW41T&#10;qXj3CR7aiuDG+7GSs8htmtjhouo6Fh7/AGdkBtZIjV4qFez8y30xbhrk3GVa8wJuK02Tp3YcedJu&#10;Ggld61u8v+nHBc7ehfwwxT9K3l6yITju5pemdoAq3ndIOkioF6rK2Cw24ic7Agy+mwFTvQVPH5h8&#10;rJHJDot5uJwa+ysuLyWA+L6DdcQdwQwW5kAe7k6S6nPHawenTG/SrRnukLR9l3rRjbZAMuzlmLHz&#10;9n5f4aZKvr57ZN6RdUWOr/iRntWh6TauDJZdUDJS7uY4WUE9I8sTVtPAtsgdEdb+CCXMtmhFvZbv&#10;Qwk/MTGOT5JTepq5kstzDu6mV2LTsPUx1dsotJWFdqLFuq9RHmA3HE7bijUvMmc0nyipJ4Y/ncCp&#10;r+0jiaeN0JGrQ3Go2zqekCMseO66hWLMzoJEkgRZ5Wnz1Vt1L+7U1vldp7aurhRDHGDuWSENLuDZ&#10;McM9wNjoFD6fJEdrLRVVYZ+QGXY0fTO1bRuOKFvl/FLFibn5ZX6ZMTJtWJEjHccUhkY9xzWwm1bH&#10;zWr3H4dNJ1mZw8v4Q56js05ddMiXe2NDmRbXp8mjcJ9DUHqEvAz9qZrNZrNTQQzrtlXNXGlP0yqH&#10;qxyRNAzxuCD/AGWKpvIpWZTlTg6dDK5BbmriSNFkUmrqRunE0JdRZLKbJDuGJOj4csSu3d24reyr&#10;nkGSR2+ZuVjiC7m5InOPhpxgHycEruziTNKkq/uC3A3bVrfGeAS1GI+y1s3A5O2huB4bABxzjlya&#10;2L55BGfqRW3nzz4PC5qTlfpUaj9OKwW7R4dQJRsIq6O1UINNyST5tGb8OkwcVN+c2fKg7P3H6vrV&#10;sCP9Y8GpcefDN81J5FL4rwa534q2ciHyFpMbQM5rwf2CvvB4xdDJIrUgfRlwSK0iJWt9vluntlkX&#10;jpzvHaQ/FI3xJK02xvkkfhto7igSMLt7I2LHbnNLkv8A/j+0J3LaSEVx7mmHsDRWsGjuru4rurPN&#10;Gs15H3Z5/oc/75+7IrP70DzW7Hv9wzX+p+734NZP1rnFZP1rnzxkE58isnH7bmzmu/6UWbYBjj7O&#10;83MvAFaKM3EntX2pXGmseabzSzSrGYw56d7EUdOMVpFpdQWhu+n17a5uWtr9XtVNrMbudrUWh5j0&#10;/Ub21U2oX4a39xHDJYpLi2m6Cm3gt5BLFeYAZicUftC34fHcQqvq9MPwrWVI1QPle+n5iNE5CVux&#10;Hn3nuoUuUgeQR0msWpkaF3Ctfy2Uth0ppFeXTLzq2UYY4Yl4/lIesk5bbmr2423caA0Butdshw0a&#10;uJ8frnbfytS9RzubyFPTFZ+VBUQzISfDcufprPxrpemdx1kFbuOrm74t4cVf6nNddpASK004PZPJ&#10;NCzNNA6OVkDRSe+NxpQf8Q1LbZO7fVjcNayDntt5o59RjzjH2h64u4GhOFv8epKihujZvraruHPy&#10;6vai1dIxL1Yrl7Uy5tYzGkxJPbWl8yqduTF8vbyJYx2/RABIhzTGruNt+8Lxqh26M9GtLn9PqFvL&#10;7a9B2TCrGa1kXbdyyBbdob3UJXkj3i9vkto2ghfL7ixJY5YE1oT/AMW0ftq7ywfBhj6kem3SJrcR&#10;EZhqeLtmhPhfs/eLkStFEINARDl7mE1N9mrgDNvItwLbTNVs5A7RdZNNJNjHldp/bNMnvvqcR4P8&#10;QRUe0wr70ypkGroqbSXjAlfEMUmN1S49ZDv8nbhztxUQzuFSSmK03ijemRbqVnPU1GfasEEZ7eoW&#10;bLGtJ1I3abC2JZe5QCMpedIRiJvzup8XBBpYxvKtTQKfmFC1fb9UmEjRCLI2ErIrBqKRkKopLZt5&#10;DNuOxJJGjyQVijWbPtLFBt3Dh7qRjGIs5VkKSBHHMEZDpVyjrDlKtNJJse3aC2jKlp6ffHGsumWb&#10;wJAZ4VjVtPsomfqCm1hf8A0up9e8hXohTn781ms1qMEc9nKrDn+yx1L89Cl1EROCnFTjbbtdYxU8&#10;s3SUwN2WBUWg3nubMnyxs1dFkI7jRdP1ANW4fpFbV8vSoGbOKkOwYwKAUr7Z88HigkY57WpbjGQq&#10;baUO3LbmqRYhzTtnlHNYJOTg0SvvW8Y48YfOd1YT6Bafb4HlMAcmt2WwBX045I3yrkg1ffDMa0x3&#10;EtVqzjTn21Nnrtu+ZQxAx5Ge7PmrThW+o3e1SfL4yH9jQ8io8E1iv3rT5ByuTUZzFmtoaPFKTgfW&#10;fzzVzDv06da0E77dZPaH42o3qHitdaOedrA5M2pySQ2uyIlRpoSaxhuPykyJFD+wPTU48hwhhg99&#10;QbqaFbzMMNuWu2u0+9AfvXPPNcjNd1c4rj6fdxivFLj7+dtD/wC6Brx926v2+7iuPNcUdv0rA80Q&#10;tAD3r9qH/wBgf7FRQX/WsHIr7OLxO+c1o+fVtX2pdjp7fSQg+PEEEs0gjiG5yBNNFiQyMbBLbQJb&#10;d34mzvJJzVpJaZxMNr3Q9NsSLvhubO4NxIUXdWjk+rxV+N8c9Q8LmtA3vfx9xKE8ftC6Hcuc03YC&#10;DW4bVz4vJpLqSW62ExKWVgal1JJNM6TYjfQ3hK9EcyuJgMuU2RTQM5WGYM+uC4TUIpYk3qHWaNT/&#10;AHTxtDPhjkeaHOKZBkD2cc1GuOakbYrNVw/x5X3/ABOsskPxpw1QKbxOozpGulzN1AO2WhcokjBA&#10;EW6vnuJDJN3OzAmlC7q6aGHkVHEskoiJxWhwsbpcmrzpHMj1O2643mpwFlkAOa0eOGS1uw5Ae52T&#10;TosXzXelXUFjDczhQsqdKNGON2nrJNcxJEdjzYtLh7bqbg9wjRqA3clypXuyaF9AV/VUt5b5Hca1&#10;ueNtNjCUfukAu7a2lPFW8Tm5EK8tpll6bMqOtw2pXNpPIe1upElv6WC4t0zMYrMw+qlSORDbz2F6&#10;k2CYG3rfE57NfXbDHcjG69G92dfFpLpojCJtVtWZ+nx4jaRZEXdUGpzWsTqnz6Md1ghPJGN1MMg5&#10;qbODtUGoeYhTHAzipV3IUqPusrUYzUkYOqRE100eW6B7QGfu7gKjkeW1UMdy3Gi2LwydKIRyuEKB&#10;X/OwM+Ktrua2k6kRCtp2oestAU/rN4pZxLgbpIAHZlpH3x9WhuON3lensfacF4zvAPFNAom2+aWB&#10;FbLGo2HU2x42NCTeGQnkxqEJB7i424xirWRF1G3VlBrVtOaCVZRkpbR4mU+R2t4rTSPQRZIzr8kP&#10;octsJj1dIm3LHEG/FJ7l0iMiipNKVUZ3vosWE8IvYmb+jn+0R+Kk+ehVhbdWdWb5LhEksnVuTK6i&#10;ICGXjTw3puThgnG5vmXd7LsqcNnA3GjEW/WTQkRTkeTvk/eni2dwxuEhb+9Nf7im2qv0reT/AKAI&#10;fc1/Djj3MTlsg4rpyA8vmt2POa3+fahGMbiK4UccVkMOeaCLTeec0mcrgckss+SVDXznqxn9THJJ&#10;PmzD/h8uM1OCJ2DfMqkqB7+Cw+6y4cqawNje1EcYzmpVyCaWl81nmjURK4PvAQUpDhsVgbnqYk+2&#10;aiwdyHmvs4222aM+YrlE+0U8AG9rEB/tDeyHmtZnSPULWJvGtj0mi2lmD3Wt0bL7PJcSjqNakmzj&#10;nuTzGCdZu3xvq6a4g0Z5ZOndXC3uo6rNFakoq39xp8dpD6a2D1NHZ2tpAbiN3ultbSO0juL2R4q/&#10;CgOo0lwsEFtpz3UzJbyCSN9Ll9ULe2lFxJLp1wsgjikS5kn06+gXdLH23On31tGJbiExo9peIgd4&#10;JFXn6UaJxXj6fdz93NZ44+7P7Vu81kVu8/TIrtrihsrC1gZ812/78c4ND/XjjPmuPrXG7zX2cGLO&#10;RjWnRSJNlhgfaZT+EyGpBhq08x+oVZZfTxqwEnFale4+zUPPcx5rFW13PbtmM1663vrGbauy+0pt&#10;t9ET4uIo5Li9jDhatDLZ3uJU2vZ2XpNZdk/qx8Yp5UstspHMoBYL76rcSdAwW6l5hq0s+ku2zuuL&#10;eSFtrVCkkuI0+e26rXKFIitp9oZbtYrfrusg+zxZbvqJ3x6ncr663aKTZFZ6oIrlo2yto/xAufK+&#10;4qFviNUjdwwOV7qZua1vUWnlSOFyIZFk6u8Py5k3YcAnrTL+kAWl3PFL1ItqtBqE/V2MBiW1sfw6&#10;VphF13+akZ8ilQMmWO6oI5jeQNbrum06+ht5j1Mhr3UGvn6FupxqVukM1sgrXUCapOqjA0nSFu7V&#10;55JDHHJH0ZFkT4iXWoT3sYR+FHETjZurSZbiKVGhj3NIsrXcpcbX21bjay80WAYj3fDR/U66V6Nq&#10;o85+7RpOroe39UrtZ6n1U8q0d3ZFLVRHdNncc+YNRuoYGgRuyG8mt/kxV1qFxcQdKXmojcXOnxPA&#10;dstxbfaK5iEMqRBI7eaGytFnHfqadOUN4qx1SQqYJzuR3wSavbZ9sdzEhMf2fO7TVNe/mtuT5p84&#10;qBvgpUnCGj+alRSbbaNcGrmQettWFSZ9fNgcMMSMoFafzar92vxenviVXjMpoR7Rk8tHNcW0izRO&#10;Ve3vo72yMsY+KNqj5tw7YijrHio9jq2BipVwMqMFig2kiiieoDDwI2zsHNRKkOWqFInDOvmeNdgA&#10;8XcqWy7fMmnSOdSikY92qxynT8swYW2csTxTtGilj5u7N7qTriYQCfTZx/fLJWwZ5cVFbmaTpxZl&#10;k6aAlW3ZiUKQRSHKKf7Yvim+f7rCKVtzKcDZ2YJy11AI1bPcdLjTpEsKeVR4LUzzbvm2COPJzIxY&#10;SpEPAOduR8oFIHI91Blt/HOf/wBD8OWxil2/WvPvUYX2UsZTnjG2tiDk91f/AKQBRKl+4UzKqgYC&#10;kBMZoZ9uKYHz+kY9hXDcHionk3dnNcPcEtgC8x6kdHOW8nPzWisdOkxUwxOwPlVyoHFDjeKxUR2A&#10;URluTioZFN08Mgp8iRhS17KajPZR+Y0JGyM1ZcxJjFZZXx4qEcU6+KU4nY1ZHo6vPCPEQ6f2scCr&#10;GAR3+qH31JDL9qIY2+X7UZZbL2H2jAWGwsgcDV3Fvpmd2Kn1INZXl/ZhhRd9u3cdul/DsdSuR88n&#10;dpljX2gH/M+lWvLu1MW48faKR2lW3HKo0cN+NKBAt2CW9vOBnr6GGT1V0uas547bTbqZYQHu3Fpa&#10;rdzn1Eskl/ci0iSZmnaWSSf8Js5ulZXGtNHb+msozDBDG8ATT1bpj8T6zrZ2FrFCt9dWUJa1toA7&#10;XHpLSFIpYjLqDafp0EQWbebmazsLeCLrNL6m30SGZGlNwVjttOgnE7LcgRSaW6ajHZs+yo7Cea4a&#10;CDEr/hNwbk2qFHmfT29UtpFIlzPc2bWx2yvGJJtPngjQygLR0e+Cbni2CTRbyFFeUIrNpd+ilmhK&#10;JHY3MuelC0lLpt40vRSIs/4ZebynQYu2m368G3kprO6QqGjaotD1J/7nBn0K/TJwkh0629JpyK67&#10;WWeOAF1JdtYlkl0lyWDJLneasre1tVLXDrvBPNalL1NGs/AP36BAvWl2d9Wkdmu2QR8l4dlzvkCi&#10;yFpqkAtJvh6hZiVLGL1IxOeWVRV45mu1iWLfE6Q9RG282sK+rZ8c6Zp3p4p5LjNPLFM9stypktp9&#10;FP8AcMI4b+Z8SSNBVnY3V+80MkTQQW90LC4W3Ta6XqlJJFY7mlGCozurTNX6QEFwfhG4UgMrCurh&#10;91CQPXURRncANX1TqqIrY/Cm/RUsiK+GWh05AcUkE0lu86cxxwr4oNtuovDC4lSKzllI3LIvFRbj&#10;8ozQWZVyyHGi7W1S27SKuoYWuZdy827qi7YzsrWiGntGr7TR/wDN+KC6VbW0cYvQal2K6rBLuSyi&#10;tMN1mINrAegyyyDdokfQB6hAbUoyl/I1L4NR+zV+vOa2HbWtfnxj7/srL8a4tj41ePBjeoXOARwZ&#10;5nmIZ+XoqdufbJqDUbqGPpxSFQdYv/8AFNTalfOMNKxX7QRB4WkFRj38VpNrNNIZHTMFva3Fs0qR&#10;ynZ9mc/hxz5xzXvRHtUS4jUVIcLmrgt14iDStiFGqbhtuM1IFbUx7CRf4iXHn8SubOJURFatOu7q&#10;5Y9TGPtHbbrRZh53c1OD21b26NHubmmmkt/yjsq31CKT4TLhh3LjhgxVZOPM3U6aDb2kg7Rt43EF&#10;jkFdnBZDUvz7FORLIdvTjOB1JEi3FeNU56TVp39ciq/TfpkmDyJhFlm8evcz4jG6nsLhrKSVWG+C&#10;KxgbqXM6M1x8Sd2QduhXDWd71yuRcuz3M0p4O+l12RYkGxa/4hl/w1pPtHz3xVFrtg5wSUMU8Ev5&#10;bhv7OKHy0fm+7S3x1AfCS74m7hvu9/TXaBiwdtrLk4iZcHJyZCUbHADgNguzAdNF52tXw8fpJj3e&#10;eDTS5+chaAyOM08UX8/dnx37q+Jk4QLW2Tb8WQGjgntUbdig592kbxuBrNJz4NE58eV7TgsRXAzW&#10;7kexOfqTVvkN4rcRM/OKut7XPG4luCQfNojHTpKnG2dl91XKgZocbxWKto9xhiq6RvSpipBjVsVc&#10;ri6kFDtkwaX8rFRH7k9wa0/HdGT3Sdy7qDMN+PMvlTmio3MavGmhvbe5iAL2bzXGuRXL9MFYh6+d&#10;geNQQJ9pLefqoK1XTZ7yKAQYzqGmXN3f291gNaazZXV/brFb4zHpd0NGfTWCidtKmGoeg3L6h9Ol&#10;sdN1CCV0d1jIs7JDwftAV/G7g4rXiF1ZZh4vtPgubv1CyFTq90yaleKFxVxwbP2GnqsOmxxD55Y+&#10;noF0AwevtKAtpbx1Z/C/iR82nYitL64Nb5G2pkmtSJVtYevs+P8AmQbydIgWbUIg/wCXmW91DPmS&#10;91GdtWuIEKGHXre79fPcIqmKO6uZdCv3mfI0CCP0V5ESVea1hu7iDY4F3HdLHbapcD4arIsekXEp&#10;feYibLRzKv59nD1bmGKrcpNrV7duNyaa7dCW8mO6a/BMduxfv+0/U/FI4QSV1eQwKNPhO2O2Jj0W&#10;4lQ9+gbfTk45ciJnmPI0ZHm1ASTDcYbjpDbKmy6xvZan/q7mmWr2INo12virO7to85Ais5b6Z57g&#10;xoqLpdsgnb1Cqyy/EhaNwCjxgIrUsUjeBn7vs3ZJFYmUNvaMAcVqGVZ/ppE/p5Y3lx0XYScHmnmE&#10;SSbQWOnxgXKt8RKmngjIeRsSBFiMj+AVkxc9++rkeks4oDeFSsF1DEHttrrc3vrBK8rdGbTzK2nx&#10;ZfqR6/JGUR4oREusIfWSY5UQysBtQtXRYHvBFW8Fo8YeGyKxG2CnEsLio7e3kbtzXooUVsqZEuCh&#10;nwg2pLy9XUe5Mj5o32PmrSJ1iwTxdTCGPj5rZO4M1a67rYRQk8sna3OagNKT0/NaTkala1cybL6Y&#10;ZpDuAyorU4S08e1MiQXV1KslxHvkGnRIhkktF2iaPqEpEAsN2F8QLUF6f/HSre6LOB0VFayP4lT4&#10;BGMikPYKz4oZ6Vazn1pBrH3aNP0NTt39tct/hy1ocsfpb2ORe06J1OkI32ibQl6S9M7Xi0+KO+a2&#10;uDmrrTIpsyIUiM+j2w3dObur2r+saRD7mwt1luYosZqBOSi8CaOUzR9PGdDTYLyP296Y4IpyN5pM&#10;bVqX5eTxeht8BWt3/Lt5NTn+LQe0qN6u2dlxUseZJG8GWLKr5rTdyy8HFXxRrOZZfk9xVxncKtPy&#10;Bmp8lhX2cgRry43qGprCDHA2n8LgAJyd0sE8bEfOI5JT2kYrNtu7kBKw2zjGKayj3lg5FXdnHDC0&#10;6sS1vuk0Wed+XviTHFVj/WYqeJDZHCioBPN1F8ror51F19rBU6cobGNb0OGKbfaOoVNLuG8OlD7N&#10;6qvulN9m9SbyyUPstfHzKlf8P3eOZI6/4cuv8VK/4buP8ZKX7NyjzPg6dpws4Shbecf2Yea/TXvQ&#10;FBmVsioZpur2HBvVbcqk92l42tuHJbL56grcvtzUqgnyc9qtgc0pJ4UgU1tuPPdWCv7U6Etkkkdo&#10;9iafqFe3tCjYcsVyej58UF4woY1g7uCASXGaLAfooIpHuoVfpW0+aHzfv2BuTsJk/l5qEScnOKiK&#10;dU5JNXG9rt9uSW8nPm0R206TFTDbMy+6jKBaxjeKx7VpgPWgQeZmzbDb8shzq54q8B9bKKvYulc4&#10;qIHGKQ8jNDzSgFqtpmUKff8AmzRzz9N26HNcbwccapb5jcrSSKR2na/2ekt5LV0Vy1xq0fqPtBb2&#10;/BrftEyk5qR9umMahbbJGuCBdLGq9c/Neqn/ABYF27l+0nTisn243IFNrZdT5dXDza7OnltcJfWm&#10;j2kAMDcXZXONbsrgalO6xOY9ZlWGCMf+4i3Rvp6+1k7ahZ3Nu+0H7SMWjmPkI3/LrtvNHjRUq2Gb&#10;mIZxWp5MGpkLWiyiPU4M/Lbweji1Z/1aJ/6taZ4DmT1k2E7n/iL2SMsRFDGINEnil+TSGlSLUW/V&#10;okC26Kud0v2kiSC16cQxWqOEtnjXlNVYGx04j5bBiL62YeVTppqoQVINunqAvLJ1ms461Uh9ZsZx&#10;8urMBqN7Vk3V0O7jxmtFl6Fpunygv7mF7KcxuGqOO3tOlcBxIjvqMtwup7SaSPYEkbK1cD+HaitX&#10;Y/5TeUJEkvk3gYSOHUdbYXMnTUaXZrdM8bPtD7Y8+7fJHWncMrVqioL6XZwv2Vk3absoAiTFatjc&#10;MHiN2kSONV50uR5IIWJR6mgct1fS9VllEUrzyWNwpa509lVZFbabi1dOnuPTe4UyJtXs+0Tu6LLn&#10;t0656toicrV/YzTyzLAvwE9T6aK1JTF7fQX0Qt/lnvIr64lsw6rGJtRaBpLeGLuj1Hqxyuyc6ZL1&#10;bG2WROCiMm3gp0OjM/vUbbhj3m2eolK+H/MNEVFaL1/8vCIWbwD17jc/grH9amuZWEcbPvjG0OQV&#10;peHNR/kirqaaExSRMUaETyKryZMsUR2BTmr+TpSxVFMWkD+8s3VtnB4pKjNQtVs3cDWtbjLAQO1v&#10;mH0gGec0uQKQx9PurVG3Xsh9vuXIORVzi5t45fa2mmt5sxsUY3NySx6rZjhvrsHZmUXThIrYdYST&#10;XNoyWkNzuJFhPZq/8TuBcgyMV4XdWkSbrW4i99NjEeqSE+Y7jpM/HFvcSTXLF8VYxvHeXeaZh5pi&#10;pNMe7xS+KONrVMuXSmJ/BaueLq2+spVZUPmp96zyKeKx27TVmGMoAr7Twf8ALwwNYO6rr9Bqyx6d&#10;frdDjI8/Zgn1c+fPvUpCrk+ImErsMcGIq5FdBd/nlEIyM8yBgvJq9eWSwf8ASYL2VdPltOnlNUSM&#10;QQbDmrTieM1Ad9otWSSfH6Z2nSo5S8jOKu71em0yS71l1BfpzawTSMtzOjJZ286XMfWjYMuP6Wyt&#10;hrB/sqeaPy/cKPmrGFI2R2KtJq2VOR500mQMPFGJuAckF8OPYMzeRmt+5sLijHD+o7axDzsbJWPA&#10;ycU8sYGF3Uy/rLigwKecgsuO1OdjtzmicrjxUaJknk1IyZ/fuJzu4Ue9fqrj2PLj6+cLijjgVADz&#10;5xA/c2KkBNy+3OW4Jz5tEZtOfAqYYmYe6oSoFeN4oDPFaVkTRL7tgadb0MHWtuKl+JfvitW5niqM&#10;gYNLX1r9RqIDn3pC3Qiav1hadB0+0U6jaKvVJtX28lhB+Xsr7JQ7Y55s5E7xDXLofrul6li3HN83&#10;T0/B7qg2tFGxAJNXZ6f2qQqua+1EeI4ATkxuBpKyBQa1qa1lvEurZsuNRs7vUxe32Y00yc3MEs4G&#10;2tWv0a6jkt7lkh1q89RdjZkQx3iTapbpFxVkuwbpBsj15IOncNES9SJs0KWVjWpxmPTdOVx3WqF7&#10;qJQQp1dohbXESy/HQlXVq10sLJmXlLdmSZJBWrQmPUZGjbcHO2aJWVtuqhvR3nllt5YxpOpSRMd+&#10;iTyS6hDuNXCG4ghnGN99L0Zr59u5dXzGtjb1pTbdRtTVqR/zmMUGDacVrS5Q93boavWP8A/69Raz&#10;TVbn4Qkl0u4eWYwttQemDOIfYRoFZdtGBN4wgFQr0m3RtV09y8bhYcL89n9Swq6/9Ku65JqNFafA&#10;zm3kUxLLGdyNMfk8u57Uq0zs4rUH61/IR8v2ZtjDp4fdmjxcNWpnLJVr2lTWjIzWke4KakQvO6RQ&#10;ptdZk/uZlHqQ3AnlFTJK7DbtekjmHsa1NDm1BBxe3AW56bSsobUbdrVrxSRDds2oaSRsAfSY1dbo&#10;bQ0tvJttN4G6TRtMna+aWWHbCy9O4jYcR6T/AFa0jBK0nJ6i8VMRuOajXEqGpQVubhTR/Maope9k&#10;PloDFsO9Wq5k3ts/Td9OOLT9tMIsc8FxHt7T3eVx7n8wVCfgfven4K1at2RZqHmtY4niFQUW/hJq&#10;So6gq3bHmtZv7KSELFIJJeeglRgnmukwHdW1F+XkvHc3N7LHAhZjpOp+PSyVHoWqucdDZUf2Vmxm&#10;e4VBFFAmndGF+oNQi6d5J9EbKirBpfUxxpJ0xNLaW9xckosyrb3sto8EqBYJ7CWBd0mysfdo8m2/&#10;CHxDApvxM7Grm9CSejjjG5GsokUIB1YJ5JJ2GwgPR8HimxvHHC/LWfNFSZSfZFB0dloqPXk5q7IF&#10;vM+N1XX9YJ8FFDKx97H5m+uq4l0yZJOC3T9mpLbqW+5jSOgQdxUNIp/XX2ck23oJavep/wAo1Ylc&#10;nFXC8Zon3pfqKwea1X4dk2zzowEm5SK161jjt0ZFAMRxItT6x6GBICO9WmNwTC3ciyelVXOwzWiR&#10;wzJGS8lvNJbsXjUO9tB1IfWapcmQ21zNby9WMlRY3sd1AJF+b+jk1k1uP9lSm+Wlr2o1pUe+7WtS&#10;i+G1aU+Fb2rpu4yc4LQqR3qS0mV5fIKZ52NgRr/+mgiM2AxNZAHZxRkHu2CV4z5ont4w1KHPHkdN&#10;RxyKLIvA5ol3GDJ27UGQDupufbFRjaOOad1/1IzjIrLeGoDnk5rkNmrZt5aoPOSBjc5ncr8zeTnz&#10;Zq506TbmpvzWz5VCVGPI43j3APitIO25gXblmgTp28HkiSC21eV7gEVyXPOaBr9NRmlOVofWoz2Z&#10;q3YenGeFAPk0AgbmpO+MmkXfCuajIieVHyG0W6sYraCNplEuuSWzTx3ltJloiHgT6WrH0658/df4&#10;/wCKoc819rFLJCKhH/KbpaPmn4JFfZ8/wUQqb+sPUpZrlFABrTf/AFsZ8Ff+WXymRjV40Z0aLaDm&#10;e4kks44XwYpbdmCAneiadE2e4g3V7dXjo07b2iKCRTINyaheNfygomyJbaT+U11riW59RON7C4a4&#10;uhPMEA1eeBdN2bl3fZ1oZGmtJgNmjQKl9GyvuhgfodWG5YRm+msxPceoUvbfaG4Wa9TYQUs5US5h&#10;kkJCQwR299e3GVeDT73pI6SxgrpMhbUFXPP2nYRXlsUwBrF7aXl0s9tirWbYytgrQ1SxfDf3gcEF&#10;sjb1Yw6tyD145JfgZKXN9DBIsMzqlbbpbKKR3Mcy3VwvEi9SrieJtMvNjdyedx4Fl+dVtP0Nw/QT&#10;/ELR8LVpIscBkbxpOlvdZu2Pdp0ccdpEsQxHKP4uQVqH5iVHgOyt40zrS2kLCXaQL9CWAhkL3k6f&#10;mWjU11YzjuDAsmPyn3UvV+grWN3Wss8JqnE901HIdVrSsbKtHu1vYzaLul03RWiuJPVAGDVr2C32&#10;wFnM19Enpe0YKiP0tm2/ZLBsK9SLipR3GlOWWtQXbqN0K/vHprbYC/vHgruHiVMNmrjeVX6L0Su6&#10;TzIsfTyucjzU4xzW6RRx8twX6ahqguJQqgCrfUZFJzHWoTda4ViMVADU2fSTUgqIVEK2t0mq1PeE&#10;o9sbe9Rlzt7tlb9gXeaSZmk6fTBoXU9reSSwna6faPUR52NU/wBoNSk4DiOpJ5pPzJGevspJ33Nv&#10;7a1Fh4pKgPBH3KBmpAMDmsCj9ySdKZJRQ2+rcH5bUpumXGW0SRWs4zVi38TcJRPdijkr+xHivajW&#10;fm+sVqBavCW3GQqLu3bIq+MYt5h2mpUy6EVCBk58WXztWvXSxWph/vOmMVIejE+wblslSUtE4zUt&#10;vFax+OdJf/mFv7KRyDUw7DUXbOGxVyMpUsYYjdSHisGtfuTHDFxVh8G3MxNaneie0GFxWea+0Pi2&#10;c1bTtE496jXZLJ13FCJ2RrW3G59O0IWdm8OVaSeH09w0J8xT220q4ydB2rcZVs1j7s/2pKk8UtH5&#10;fu0ZMRyS1OoeEOa0kEM6rV0oCd9CSBcbQcs0hXCDao2hTum5bpcn8w5P6Y65x3V7YyKaUL5722sw&#10;JK4rczcBqEnttJJ7l8itsfgR7mw6vjOKYcZakZT4PDui/L3VjPOa3cY4obvauN3ik6oj4JqK4iWL&#10;O1qRjvJFN5OfNru/Dnqb85+OVUlMe443/XmrArGEfcI21C+hkBigXLsUOd2TIte9J8tDg1F4xXkV&#10;CdpP0sX3R4q35TB8k5i3eGXui81D+Wn1v7OJr6XPBvrZ4NueVRidIQjk26hYI1HiLiWZKP3ahk/a&#10;mADz9qj8KLFWg/gdQWiMU/zmtFXFlAc0/wCa1XZ7k+um8a/BUUzvZakrlWqY/wDLYKAX0z/zMQIs&#10;e6fy+w4P3QIAnioATjiopPHFEzxSMkiHZr4cadDuQCo28itFuIwETbue/urdLd5JypqK6M+lXykA&#10;LrAXrRFU6YBqB/ix+43gFasGt1nN0k6vWtzpIYMcNF++NscIVucoY1ZSO9ahG+3aN1U0IZDyVjWQ&#10;Re24hdctg0ljtWvtDcm2W3lB7VvQkaSTwvEP4G67FkV21bQ5UDS26dll+bTHg0fz6bwKs4UnURP8&#10;unII0CD5bRSsCipOb6Q1d8zLUWWuCK0gn0Ua/cauoUI34wyA0BWvFlVGWtSUvLipl2XtyByNLPwA&#10;TUk0sNwzRNse0+0l0oVLkCWO96tz1CxyVl3WkbtUKAKiYzVpIZEB6PTMyciuUmKGtcjKapIax8Vh&#10;V7JsjqzVhFlzxIP01tGMGoOItrciaKCGQBgxBt4zarMicXKecVahXi5GavkAtV+umQxNbqWXNQ2t&#10;sE+QGr8bb90U9tuTU/8AUJaSoOWqAfq9tg6BYPULbZs1EzkOg4qJm/Tw2xx3A5CTAOAimpfzG/oa&#10;HcdDVIGPjWrZnikVRlopFDjmsrW8UWzWazRamYUN4SyLfmpbrEhTy2iIFgYbs1ZHbqswNSH4hFZ+&#10;EmazkrXvRpjt8fPZyfxN1H7XbKrREmtRiHQmIzly3YWFQkE0NRS3jkdvzJppZpTJKcueCahl6ls0&#10;R+a26kckT44vemYu7kabMIy3vQPaKfkUE76m4XmpeSaQhVOaB+HmvtJluioq2kmuMR8KlzsW3aPO&#10;4kVbpFPbx71yNXh9Hqmy34T0KXhlLr8XS4rrEd2/FW32mhmOJd0J1jQJJybm0bfUdpdL2mCRToel&#10;zQubmYbG7q5+7H9pjFS+KWm8URg4q2u7ZLXYO0i/68SwRJUdu0dztYbqk3KcKqgn1XgBzQjlXlhy&#10;dvuaZlGPmz3EHDYog5yXNb5T8vNHtHJy26hG3+xWM/MRTquMit7DjNKwDdtP/wDNJmlxmm+XIoiR&#10;hwKU7ThvKju3ZpnxbkFqmK+lCxtuqFyrbhT8ktVq7rprHxU35rn3G4KCPI8P9RuyMeZFH4cp53dw&#10;k4+ZxFzy25fui+SjULDIHivqD5zirQ7DVsCZt2eHHk+yE5kFRgbFA8faFGju4bhTtrUZjLaR7hh7&#10;GNntUj9qk7bqJvuNXHP2ujxX2rz0bbHFWPyagKk58U+S9aSSLC1pvzDUqB51BrTz/wA8tWNbFjtt&#10;S+EUZmHo0HusZMeQeXJ2jcc1GhywX5zsywIXCpFntC7pWmAMqvzFe3Bwyvh7i/voyGhmJih1286O&#10;/YhN9rC6hAsMsWypIAIuqhytpqFuIW6dvme4a5nlEk7DNvE0MOoWkmBNqxDJBwOuscp/QaWKYEMq&#10;Grxrlpc+CLG7BwY+UtpzD1tvwpLWRF3sAoltri3x8ULSRaonVHwGCSaott1x6cx3OvajazdF4ot3&#10;/E2pHx00rR9TvLjUUFxLvW+tLe5tws0YkCW+2JY1yY9R0u1S2muYx0pLK/mQBojuW/sIW2alaALD&#10;7ODS6bGXz1GFHzVgSsi1Z5yKjqT+tTYq6/PFLkBSvnRkHpkkQ5SjVy3ZUbcfuK1IrKt0tagT1YMe&#10;YmMjymtLTaoAbIvBi4mFQ8vEKj/vEPzadiS6eyb5YJ5GmwAKeP08zKxYQXD4iVgd1allZEkFfaKH&#10;dFDcipR8ermQyS/tHMZN0UhxSsWHeMSMvvURXOG5Dr6y2Df30MfSiEfzGWMgkVZ8b1q9b+GxWlvi&#10;3VfeI/DFS7nuZH81ACanz6KfilIqKTBx7RuAMISaXeIvoniVqhXqAYOK28Kc4oGNvmPDdILu4pny&#10;TgE1k/ymsn+WufpSuykN4qedJHjYHv6cXnYudqfyiuz6Csp/lrt/y0dv7UxX/LWC5xGm9mgnQ9Wa&#10;NlhlYQXKz5PSt3WDUboKcobcjVEmA7Z9okH12kW0QJxSIA3Fe9Hg4/VjLx1YnN5eEeJ+Xl4q8Vpt&#10;6oKjPw1zyVbu4Faum2+Zh4Le9PSvsYP7REufOQCHtmi97IdIsrebNt9rE1GnQg5FTvk81IpyeaH/&#10;AM11hsOTV+we+2HwJXSDCHAnbcVo1p15G+ngr82okXsj3CkCtFn3SSxmoEispTHkldV0R7GL1IlD&#10;xaDqjRSi3dsxJnb/ANDFc/2WOpvFJT+Kbz92ktGkrPJk1Oxe6D47eoV4+U7XPPca6b7NxYV1CPfN&#10;cPyVNbRjgYooRz4DyLjyWqLO35cU0jDjC10hnLHJcjd8ppdxOcAVK+cZas5Jx3B+DzSHt4zTPngd&#10;1DJ88VjH717keKBwf5i0b+ld/FYPOM4hIDc8iTlmNWb405uKn5mdjSvtAb3HhzSsVIYeZB/yxDnN&#10;CRhKW95FTBPUyUJGSPuiOKUZr9WKyc5HkN/8wblKvziL5afZ4bioSvWPNRewHya/Fm2VuRVxCDps&#10;jgcaW4W1hmxn7rz8jqDycUaIx9sBX2qGfSpjIs1aK2v2cFSSR8ucyZDEVph26THXvTnFxG1af/6z&#10;Y489KNIdQZXkNZ+DirR9rlz4kYBIzni2ci4QDxK+LiQ+Q6hMPGewlJU6gFd8L7l5EoQjqxZ6YJBo&#10;5jIZCdqsDGR+iOWSCQ44Yyngey/IqE1GxCvJmklMdrxVmB6ZdxxHMz9ZXPdTHLxtjK2BX000B+Zm&#10;zY7W+ad+pBFzl5JojaF24MkO7S4Yg2w6hNbSXH8XCN1vpmjyn+sShbDSbK2dJUVnZwxA3NUYB961&#10;bBsJ/ok7ROCnK/Z67tpoprWRsRytsEwDBqj1WRGxtU0ec1aHEqVbGl+c04Hq5wan/rJqP9NfZ9t1&#10;vEM/cxq5bPmkGKSnYetuBmr2XIjkFWS5zVi42rjzqCt6yfjizGZ4hV1PFDM24d2mWvTDXbD4lqYI&#10;0zIVxc3Nk6gbu7KRJ6fbuq4jS5tyEYE3distsVx8O5ilhuyknll7zRXire66ihX+csB92nziG52t&#10;8uo3aMYxAxDbg4x+sDZe48Veb+jz4tZZEiXauRHezsOmY8V+HKp4VqKQLENiMk8j77cxbaGkwfSk&#10;0y29+aFkkZ4NLFLj83K/htqW4HdtFszIeQkpbjaaiPV7d3CiIR+ATb2Ml1CPiKkb6LKkDZuBjpPX&#10;p2qe0tA+LeVmS8T1H2ftpvLiP92p0w2MmugxTcpO+SBorlBH87xnelOd3VCedjrF0z82js6ASx/P&#10;qTTNpUxA2y6eFu7KEt3xvb+lvDEeR6pdyR5+PdSYlgPtKvCCgpo8cmkYlz7Vu+LsrS1+BdSmpRh3&#10;NJvE12ucLFjYrea24JNa5gXbfT3o8Yr3INWQ7KXdHeePh523ZzWkHOnRVmpMkYqWMkjBqc7TyeVa&#10;m8V2tq3PIeLjHtJBwJKzVnM6RSxoagt8QTLI+0aNJbDrGVypOpRPlozmrN9LuB17mcTzt8OUha06&#10;6juLVJd39Lisf2ZfNLU3ikrHcKPn7rSMx8H55B/Fqgpu1sHgyPhhzUe9hlgSs8nPaFps/rbA3r4T&#10;itp+m6iTjyEPT987j+nwBQ27trEkYODgiMAHPneSPYUXVa7Sd3uBke5ob84+UHgcHkKfJo7c+Kh+&#10;f6VNjoNnO4yuAU3dsITd3fK+NzY+W0ZBppyMib8+SkfABrz1DStgg0/OmhsihJiUtipYyATuU0jY&#10;z90dReK/VS+aUUB8I1AMuvOaL5jDVcApMrD5YrhSD4q+QPbEZxUCGWzu14LaMvFnG3yUQCNp8WpJ&#10;t1VvmqT/APfBK+0cxivLRwFNSzteWDZ7C5xjPFTtumY1ajbpEWPukORG4qxP/NrCkuGke5VtpH6D&#10;UHcTD4qXut4+KYfDWRDyI4gzbY1Y9NCuegKWKADmHaUgtWxhUqPp/K0IUGO053KoL2loy7mUPSw2&#10;JVgY1FavFbJGGUDqcdNvqR8MGh+Qdtc+iGPFn1njMUVAhtmwYqACWKN6gOyXmpkkS7mh8VewmCKM&#10;A8TQgIy44d2HRDCvXw9VopkUoLCwuOYJOjKv45YtmM9VLPXhIds0XRdR/tWrDOn3FX5jKR7BWnKx&#10;lOBUiEQSH2C5lo/NVp+ctQN5FD8+pmzPcGpLSeSUso4jt1/evs1lZpI+DRp6um5xUZrqqvNLo++R&#10;5nmdZbq0aGJ4lk3JBbmP3qzvreH5wa1CNT6mZGyLZMkc4K2MVzedS477f1EVvjorkRpZSScO+biO&#10;0WLa0agTQ2ccOOmNsWpyIoARdyahFubd2i/soLu2KlNswghbndg+i4OHBo2N2hztzWJHXkYdFIz9&#10;UR1kEimmhZ3ZvFCJk7t+2pOl1FYNua5kEjc9otb2OEbCpYW+oacWG5ih3pIuY+8GRc/LmupRk7sL&#10;it/v4PUP1rqfvXV55cVdbWlznNW3HscLGUO4I9dO5I7YZTVpbXyWxT00m4wX5/8AbsA+h6kfliwD&#10;oupZ29Pg6JquNogq007UFsbm1lixQ+z2oAdwAqT7P6i/6VqPQNSRgwC0NA1H1Xqiylv+Hb3rNIZU&#10;r/h6+EvW6yVJ9nr2SQSiRKstO1GzbtSGQFtYYn4UO3S7SW3tmSYIrGNH/PVK/D4vUpPnNH5RuqXy&#10;OcUrYBLnNLubl6Pzk08e+V1yRUVoLeyMA5q528/WLia/w1Rc27N5pMnafbXlAdSagV5nSOJd0hzt&#10;YEcqFdWb3SbogEfN6iPou3uvxJlL1oJLaXETwW8irqRens9+FQfSaa2dumT3sWRiAe1pTs+tQYOo&#10;HNHzUsObUEDI5q1srebRI5cbZZ5IzbRO3IaSw2YtIy8tvpy+ncyqFluYAvCyCpcf72H9UX6iaVfE&#10;hFR6ldp+vcItcXxMlQ3VtMPhuDWV+tcf2dKFS0nitzh+w7WNJneMVFqKLJkx0t6l1dDC4XjnaxNA&#10;c84WmlcHAw1MgI5YKWhh3eSaP+Rc0WbPK7UVkbjaRTqQPbEbHx5oLxhk4kZccUnnyKkjO7nNcA+R&#10;lQecGto/3C85CUVfGVJrbx57hjnikGTk/LcBfS4XbhnO0pxUITd3HAbyceLUp+HOCM1PzM23gK2E&#10;HGQv6vu86a71u+ITgU6rydwzGSDxyaSo691o4NDIbAocttFQCkLEbcVKR5b5cYm2CgA0IU+Ip0TW&#10;JIHXs0WP/mtpCfvTsu5F9qf/APfBa+1bfxcArS9zyTRGm7yBmpgN/FRg/hSH7kG6zerI/wDMtPrY&#10;u6WUDn2pSwnXFMMAIvNJIFtF+pnfqHZ49dN+wpbucrntNJqL/LwCuqTZ7ttDUZCP00b8q35QptQT&#10;dhkxWozrLMgXgf3efNMMpGB4TGQKt0X0bHNablLkJnFP2TvmrE7bG8NTYDQru5lffqMreV1U7jbn&#10;3mdGebjvmlZj2eL7TJJWFwm0D8Pvl5EU2LWbV4cBk3wrBPkNJCki/idlGQkrdMxzWl/lFzJAdE0v&#10;2g21+C6YDu6Zy2k6cVKmIkHQtHG4+npx3Vb8MtQj9X6t3x1r8K00Agwg0dE0c/8AtqXRNKByIqhs&#10;7OBt8MYRu6miVvJqTTt7Z6mKk09GbKP06OlOT/WOBpso+Wdcz6B1n3PPTfZpcnZN2/8ADP0nFH7M&#10;MRtMgKj7OXEOREQaNlqEQ2Few3UkD9OUYNvq+3eSg3DUTNxIh3+qduJPBuraNuaa8gkC8mptQZo3&#10;RAd0dnx+4s+PkNekcf3T16S6P9y5oabdn/27UNKvva3YVLoWryMNg6Q/4X1dvncV/wAKah/ipX/C&#10;16fmmjND7MXH/kRiv+GJD810tR/Zrb8t4wqPQEXhrqR6/ArT3klNDRLAfzmhpOne8W6vwvTva3Wl&#10;sbIeLdK6EI8RIKAUeAorurLfWu73rFbaK1zW33NZxWGP6jWT9axmsCvTh23OaEaCnsImlV8stGI/&#10;tQnh3MoXv6qHA283Nxbesitn5Bm24xwERpY26o2nZKZgzcx5MtxgD4f6qkzyfbv65O7i53dM7fN1&#10;zGKRh6nUB5MDN6adRURKRqD5+0G0rAaRkU7lbawePGM8W7AbgCBVklu0TdRFYmC26m7pja0MS3KM&#10;E7dE2+jwowrYDZNTFep+1xc2qRrvYZuNUXrN0sYOoJ9aW4Bzzion/i3IqPlqZ5Fi2BiFNaIyvorL&#10;79u0mtLLAHaKVi0Zx891FtuJOoPipG8jhFBZre2vFQKsMlekvGIHRfI0jUT/AHRoaJqR/uhVhpF3&#10;bS7+ogXYPpWKx9+RisitwrdW6t1bq3VuP+2azX+lf6f0xmlZseeJWPikJ8ZxUq4cLuyMUDgH61ZS&#10;qJVo/wCXihgjuZa2wBOH57VGSy5keRW2uNrFCoUyrmmibAYwYUrtg6vyqsDSI8nhY0DRyv8AJVpi&#10;aVV3YMPRmuRG7lRGiC62NvUdPNziX8npr6vBU9MhA83bUeBbNmP4vw/g9hqTLW8roAFMUXW+UlE6&#10;e2MvlqgaGIS9WP4l8Y/TnnaW6uxv5IsZ5GQff2qyz6GbFTZ65z5Tfhdudy5y+fPtS7jYzbwd46nU&#10;GPmfbznO+Pdnt8+9J5qPzWBxSDxWRirbJmk+tly3NY5fFFQ2M+cK3P6lBUCtRCx61AXHH2djkbVL&#10;uaQc/ddHa0U33J3/AGvJ819ocSahIvvo3/qEVLuVRzxKuSzCnG3TSPujb+Gdasub3TqgldrvBgCo&#10;f6stZ2tB9FwLiUVC4VADVy0scx+vXl+uaE0o96HWPO7nbOayVOMndskZQ7sxHTPuxqTHWpfl/Zgc&#10;RUoYyMPe37oTFXjVExwLtR1J5MYCcaXO3Bqfdst5PNTnY0M2e27RhLaxt56gPWzzUxQxxOnhWvhb&#10;WzQoHT11uH2zK1tMkzfN0hexx3VjOmLa69NcJLrf+HBdCzmuJJV61uYKIoise+akHY9MaiwGWrXB&#10;j4rzchaP3gftj+nj7se33f71k0yq3LKDXShPmNa9NbH+6ShBbjxEtbIv8Na2p7ItZ+lZNbj9ay31&#10;rLfWsn61nmtx+4ittYrA+/FY+7/5oCsH60F/6uK7a/0rj7mto+T4M6Xf/t0SotGk4kmuN0scMcfj&#10;yc0OKzmvLAirgHpSUndsapm/ioVzgXaqUjbey18NbiTjFKyfxqeyHuwK06XPU8Gm2Bvy0r4HvBHW&#10;2094I62WJG1rdMNZaV/4qV6DS/8AxEqBbWBSkKdJXs4JPNxcV+Gacp7pJnp9G0dySUkr8B0kHtMy&#10;0/2f079E0ij/AIbtD/7uSl+z9lGmOpk/8P2S5/iXptCtSc+qYDVdMhs1BidpK0jWI7O1Mews99GZ&#10;Wa7XxpVziRYduVhHnZ41qNvWrtrSurpwYr+Z+L3H1qTUJ38tijez/wCK1C+Yf3jUdQm9nYUb+8/x&#10;mr19zn81qN7OfMjULyZfEpoandAfPX7155rzXOaNHzj7v2r2NY9vf9vvP3Af0Vxijy9IQCeM1NHO&#10;yB0j4yK7fHtkf7K21gatLqCV17OpS/P2YMEmx3a57PTN/Ezer3YikDTus0rGGu+6PxN9ur9XHTmA&#10;jtnjHMO3+E7I1AiHw3jlz07XELPD1i6QP00gl6jSW4BAi+X62ckbRZRwCBBhjZKMiNU3LbEdr27Z&#10;Ykr1JEl2w7Gw1yD1yAxWN0jeWdwvKRbHRXarNZW+JIgeTUJQ1z08djr2scjEO7dx5k3b238NYB/R&#10;3GKnDCch/mVe0Y8gEM4Pn2qMEWEyt821ty/V8DK47kBJwK96TzSUOcUKHtVv+acebFQvihgs4pzt&#10;Tj5rdPgimBCp9NebF1aSe+jAFbiUffdJvt5UqBzJGjVpbLL9pbll5Gq3CvqFxKvK6WwGoWz1MrR7&#10;19/Y1dN/y6Q+1Rcrj2teLiwNEhdW2AhQqZsXbFSR/C096DfFm4qHbt2+Rfj4+fZPPvWR9BUWzp87&#10;aCqR+WK7s8bwDuESsVlrr4qQ5mzg5QcEUD3r9E4kdqtZ9q8cvdROk5IbdVy4az35rqRizlDipAry&#10;QRR8mRc2mR4cCTULTfwiEbSzDtkkBhUKN9bbRQkEmAz25aM9OXqRtp0ETh+o1gbWLVsAube/i1K6&#10;9PfZWBbd7DVrmaMP0XkSDUopDjduIwwyDmtR125hupYIgEq9v53+aQsd1I4wKtGJhO167RdBqsb+&#10;RiqmTq1iuf8Ao4rAr3/oD+wY+7H9Mj+j70fu5+n9h5+72x5BiUqAOyp7RurHL8w1DVIg8UcXzwX7&#10;m7jWZgBcY9VIRStkg++lZ3NTAfcKP3ZOazWeKP3YP3txXFH9hWv/ANSP1Bw1W57Bt5pN4mwvDaZ6&#10;iIFJs1rG4S282a3SUZJK3H6Vn9q4+lf6fcAvu1GGIcmSsJ/rW3jg0f8A6zQ+or6GtpLV0O0nP3D7&#10;oY1dSoHfPaoFXZRxu4r2pF3NUgGeK9qJoV70aT5SKtIoijFiKt7e23I5ZNt388w3FjWD4r9qx7VY&#10;TdKfnwE6fTijTEIwIiVjwLjF9aq0OWe6CTQrOrcTK90kEm7FajaIZlYS7I1u+q0M0S5SwJBmXOYr&#10;VC14xk8xjZYIoYLKH6cuIwvUW06TS/4VwpxHN5l2dN7iTGCxjhOxzSHZMP55IwWi/klJ6hPkWm2S&#10;2z8y6juRk3eISoTqE4rd3hsZpwuGO7mLdu48yBg5D/Pp4JtbirgFZ9p+ZPkAzQ4Zx5+6HssZk4Nb&#10;TuSmKjt2jKDJxXvS19KyOKWuTUTECrSTvxRYdZqIBHPFKSDGrY6dzJjoCtaUveW2PNnD0rZE9/uz&#10;zVmdu6D3+zhC6tdyHxiR4WlwSkPbKjDzqI/jrpfZuN+ea1DA02X6VbY3jNQfm2VJGfXzZPMf/p8o&#10;rBOjWknFHPX4AqA7jn9OofOlIf8AWgrEnios7CN4wqRY+ZaYMG4NbTsG7NMAP1tUp+L7moMcmt2b&#10;g48QnbE/15jEDitRbI3DwsXqIoLRB3xxp6WYEVbHZFNcnyke+N42qBt0dpKOSN5skqEKLWXd3G70&#10;ma4b1KTYkOna1ByjZpNQ1i34urfcLe60ItjHppb3QpJ5Ook8tyll+J6apSJA63Or6m3LQri0+0Tp&#10;jrLuqW7S8ui8yBxdxWwYGOFUDTKDgIud6fQUs8wGA+B6q5/xWpJnRgwbDG9uD/eHNhctPJhmq3mk&#10;glG0nB+7OPvyKz9x+/Yf5j/0Of6ePvz9+f8AoYrP9q8VcWttcD48Qc3X2f3Nut5aktriCb46FSOI&#10;k5rTHCzkeaMn7V1Sa3H3rJ+lZY1l88rQL+4oE01d3+3NYNEURQGB+5B5Fa2ifhrbQa+zrr03Tape&#10;Oyuup3LEi3kPQ1RxuBU6ozORU7yS6SG27mi055YI5MotR6RuPdIMfgI/xsV+Aj3mzQ0OD3dq/BYv&#10;AlIH4In+Ma/BEzkSml0oe7ipNILrjrYoaF/+X780vNIBk7vDStg7sn7hQ+WrdkWQGQblZpMdXwhO&#10;WzRHb924nnyxG0Y+4eaVc0QN1KvZxSqVHTJIWEu7LJkiOeR5J5GY87jW7j99/b/m3cfvFLsYNjNL&#10;OnoFlY7Fi1K1LhZPlntlt/4jqYSyMUsZ2dhig2IuavpAiHqd0emtEjFIpQ8ckzRXnTjX4VsYrif1&#10;EbEMkCeo37u65tZfxNeicPqEUr2yLAvNtO0J6LMds6sXjUcLqdn63purBKvki9MgHBtF36e5kzut&#10;opOk0bEAWUfT/h89t8hkuI9oyZe3SpMUGIZSKfp4YsTvizuqRSjlW+bTh/DXFXA2zheDSY2AZocM&#10;65z90Y2WEycGtnclSFRlNoygycV71GzellTZkL4pTW7/AOYuG58IuW/a2Px0pweotBfKDNDazx1c&#10;HqTW+OauLNZ9VsD5jP8AQOFvIn/To/F3qf1QTemVh+Ufkz76sv8AzCYUQuPrWsELYSBfuh8/vBjr&#10;2qire+j/ABaW38qrkW0kRqKd0AQHtTdukk80gGK1ILiM/qUYbxTLyajYD9Rpct+s0QN31rA2jgU2&#10;PPvwS9Rdq0vLY95TuuHRT26htEiLGMLfAbdnvp8qpI9zIcCSRlimU1PEyafAv6lOLSKWoD/D2wU7&#10;Hnl+FhVwO8Ltr8P1eQeot3Tb1PtJbjmJikevNv8AiWroyT2l1FiWETreW0NjMNqzKLfVpvCajHJU&#10;F7M+CbVJKubHTrpCzQywy20bLuzyksKsRG+QvpJDLtyM+klxwVahaz88V6e42luk21LS4Zc42q2m&#10;zKPmFaRaXBk3sAAbGbJJIFGjwOTW+P8AmFf/AFWK2geFrmuazWR/T5+7H9A/08fdz92fv5+/P9DI&#10;/wCu6qwwaLSR7eN6E8/dtP0rb/T8jB5WfRrSQfD+CYdNu7a5Dt3wKofmJhLT9p5GCDzXmuP9aFcE&#10;0MUfvxXNOtBsVgEVrIB091atJGy4TDhRuiA/rEYH2gWP8TbpyCWoF2923cyRyxW7hoTjQ7aNtJtz&#10;5r8PH6W2g6U+7PqXr8NbGOuwr8LuM/12SobSaPzcF66f71iu2torj7wM0vmsQmNvrBb9XO6pbdk/&#10;0rwK02y60u5vy9XbHaBgKKb7oiVORTfcKTimPNK3b++5nCoRmrfAQGuh8z7SRtOM1tP3FWAzW04z&#10;Q6jaMdw7dpFCIyaJulk2rOmeiqmrYu1hneTV+ubfB86Rb9a8X+W/VvzOOnpltJC3VkO2jGlrmMeL&#10;Pa1zLLWpmT0u2I4aNUeRVdd1FyxO3zJ22uKuyXVUX5oyQm2oN3XkTGa07D3bZzU79GWWFExQiLaX&#10;Iu3c247kPim6ZyXLdSIEvUiFHKt82mj4FzzirhdkyrkGo8bMVja7qDmgKHbprpwa2HeoHlyigpsG&#10;5BnNCtNRnsNRX9CGkoe/3J8y1DxLGc8FV3RZNKRvIoDDE1j4kVRx4ukOOKIrbRX3qWMOmM86eSt7&#10;qoI5aJlRGbGcdtaqc3atWzLBQK1njTZqPmofzBR3K/7gy7jmrddyTfcp+DmokO0H3u2PR2NwVFba&#10;Tj3oKv15I5rjaOVrDY8mn+Y1GByfaLG9WpELRzSe8mZZOpTvk3VJFjSZj+u4k6kNuuO7UY1W8hRj&#10;moFZtOn44ZF2QhR3PtM67uVtkdMPJ8thPHFbRJK2GS4T/GArJYdyrLVzpGl3PMsTQyT6PdWq9S0v&#10;5Sn/ADnAV4+uGaVOZdIjNfjltjpvZCmvo28gqBfx+NxxHfWxmlycBLu095Kgljm3GPODqfRkcbNx&#10;OsN7R1+MyfqjBrTNVcu/bU1zK3OcUgBRTRRD5Ga6a/QV0x59zE38+D0/3rpiumK6QrZXTrZXTb68&#10;bGraa2VsrBrBrBrBrBrH/SwPp9wrNbvu5rn7ufuPnFe9f/ND+kPH3lseayP6B80GB8f9MZp44ZOX&#10;TuML44bqK8EOe4GFmtpRyO4HKnBG2gw+tDBoYo1igPv/ANafxwM1znB4rVlL2jbaSv01Mds2RVu+&#10;+Tc1TX9w8TBX7PszJu0sCt1ZP0refZc11PqMV1F+orev8wrqR/zijLEPLCuonndXVj/mphz9w4pa&#10;NRXHR+X5Z7hpT+yj7rcTvkIcLK00vack4+5Imaj9KP3D7n80PFI2DUJkYmOXcI820cbbN+ARsFKV&#10;2eeBjf8AtMV/bAIx54Ntu0xYCxyMvIFqPCQKp8WVpG16zKd0QuN24DxqV2eqU/Toce23kk95pVzt&#10;l+UnPd4OpZ6sf0tUVI0wc1c7pgVjIyN8SMz8yBfh4qYkFxjtOWuQaiY7rcY5QESzHzVoQLc9M5q6&#10;U+r6lWzEDYalyJ/pR2HucsXjB31IpV8N50sfDuanXZJGODSY2Yzzja7r5oDOBR7dM28V026mweXK&#10;bcbMFFJBx92g9RkvYQuVTwKHnNe9J4pPmxVspV1zzU/5e6ol/wDnnP7j+sxio/6zR+7Nc0PmFWwj&#10;kv0mq7CdWaUOOoA2K1D/ANt9Yh8SIe+u8afLjwfNQ/mCpE7EkoghjULkb19qD/AWkkJDCnZZMA/K&#10;PNbsUj0o/fFYSup7cUZPrzWctzXeigg9vhIveo8C1zWmJlc+KASS7YfpJxpchxWmJ1L6DNXBeTUc&#10;uNjWyyFLu3XzcC1mfqRZQjLN08d0vU6xTPbdrC11MTMykLAD3SSVaRwnCxSyZE+oxN8O5Yx6ne3u&#10;2MrsqLWH/vYiKi1hONl3JEfWXU0LsUt74FtxLVmo/wB6Jwa0pyrMD4uweux/TgnxzQt7hhxGcaXH&#10;KJZBtOWRwiDbz1YlAy1eog87xgTwnw4rrRfzV1Yv5hXUj/mFbk+orI/6OT9KyfpW79q3ftW//LXV&#10;H0NddPoa9TDXqbf+auvD/OK6kX8wrfH/ADCsj9vuxW2umP3rbW0VtFbFrFY/0rH7CsN9BWD9BW2j&#10;HXTHsMVijmgrnzWP3+7Nbxisn34H3YGa2rWB7D7zgk17UP8Aq5P+tNbx+UJhbZKow8YmXbbOdsbb&#10;X9OwrptXTaijfSgD93NEc1nmgQTV9DI1uyxruIWXbuKELnipBu/1X2q3RGVIVbFaZHLbz3drbBZI&#10;0S828qgpbfjlRXpmz54S3cecGjD+y0EQfMBW2P6Vx9Pvk+7I+6ONnP0roJsC5yDCmRgmktt2POIr&#10;SPG4rmmWLGBHmiitkBRj05bPGK6OPCg1ycjjDRsQWoxtmhCaePbW6sHzQ5q3gLyDPiUxvEwMYUXM&#10;RjtiSeayfvtU3zotf5R8tpbn1rkeLjcEI9tMn2tIgTttvlY++qxN1oz7WkQittvt0t951DXgGrsB&#10;1VPFZhRAA2TKnUl7G205UMqjgdXaiYXIlu4nACmohne36pWEbecBZEG9ojurTk2wVJ8S4X6Lwpc1&#10;fOhu90fNYR+95O6P56cEN3edLBPXFXClDGCMUny+a2lXZeKA9qYMNOZCeAh6m3zUpXkbACoJB+7S&#10;r5bOZ5WXeB4pKGfNJ4YUhqJvjRx+3zJtq1uM+TUHUefdjhRm4L1rOqyac8TRoHo/auXOeiuf+LJv&#10;8JaP2ruf8NRR+1N1/Itf8UXobIxnS7px6np/mtcPJKzGm9hV+f6o1WbD10HvWuPF+HT7W3EjJojD&#10;U4U2pZalzuP0h+aj5NRcrHS5VM0H7uRXv9wP9EU/5a0pPWUDhjJ/Ctjxb/AtVJ4q3Rmkeri7WSxR&#10;RxWklVK/E2S6j+bPIR32nwblSRuqx01zp73AYgvFsXrBlZIJ/wCMSSQbzf7XkjkHzVpmRPjPDY6f&#10;NTpuGKWAK53cUiW4/XzZtbRThurg3lhbeoLIKlt4+k4YDMclk4GMUZdPJ7sULnT0GFwD6zT8ea9d&#10;ZZyBivxG1KkZxWlajAJ5PJE1+Q5QR8vMm3u5oMGGPZpXgbI+SK6MgytT3EijI5o3k20Y20Z3AXjd&#10;UdwW/RivXTeueDjbLdTjG1+I76b9RzXq255r1zjj3GoPnGDXrT+9HUcHHNfif7GvxHnGM1+IKPIx&#10;X4lHjOK/EYgQDwfXxU2p2qnDcH8VsvrXrrFq32Z/TW2y+ldOz+tdG0/mr01v/iGvSx+0pr0h9p2r&#10;0k/tctXpbz2uTXRv/wDHFbNR/nQ1/wAy/wDxmt+oe8SGutee9vXqpve2evVt/gyCvXY/Qa/E4vdW&#10;FLqVsf2pLqBvDigRWBWBTxy87GFYlGMrmmlQHDHnfGPlIrDEfdzWD93+/wB5xnxXH9Hd92f+jmpF&#10;jlGJUDA2sg/InOLhLvo5Xhm1K95XfgRavIqhXXdSarbt82VqOaKT8tg1HcBWWx2jkqQOa2/tTS8f&#10;vLpQuLnf1hELvR7OKzfa3UuJfhS49lqLg5r7NTEXxUn7sVisffha2rXH1+5mJ8/coycV0CHA80tu&#10;V+bilj3KgFYcSbCKjthEcSHmNAYferqF45Qo5XoLEy7vMMYdHAXm8tSCrJ+WYlTaD86LuR+MVNab&#10;ZRt8SqqgqgyJIdysfDJEFQH9UMG9VyOIbYh3Mny28fxdg+a8QRWO5VzV1cSyRjefuFbRRrTVBlJN&#10;RgbsVHEqz+MVOSe2tPQrcXGajJS1L+97EkhiLcLKAsbCoLhMlD2nqxqXUuM389t023tyskhb5zSP&#10;sBfG94++ZcHuu40/CZctUXEqmpr53dXiPbc3FyVyfG5+eas3CQgGoFJWWVjgKW2Lx3XSdO62+Q43&#10;fELKtR531IWLZfzpYzNIKuAQUBpP/vGGelUswUeZMLpiDHPTYylB5kKEcLigvZnP3D3pDUdA9uKj&#10;PcajYB+fCDIWSoMYB97dQIw2atWYw5HmPt96+1pJltR7FT9KwTWx/pWxq2NVpM1tdRzgVPaiDUpI&#10;B8h3DOTxeNmysHWoNxuoFUVqn9QuCKTlqlqRR+Gs1P4z7Re9OMNUB81kBQtTHK/dmhnNEH+gK43D&#10;6R5JL+7EmFFFTuVhMfh4cLp8j/rn8hRV4OlfWyQ1dBJvVv5Ekk3pmYnusURbG2WP5NUhigubqJEw&#10;tvEWu+mhw16jNIjqtdGfH5bVpNvNJcqyKdsdguD1ea9DArBsVrcaLHBtpl2kqaNOzb7O6Xzqfkqn&#10;yxk4yOK9+aAPisCtv3aZ+e31PMob2OCq5GK6pzgLlZyeMDFRzbGBBzRkjZf32RR948+ui+vL30XI&#10;U93pLj1BnZsU9tO3O4U0dxEM7sG1vmC4kTuSOHuZUGEI8fLXBOF8MF8e21g7EkYUDPvXG7FPwBjz&#10;jn5edy4+tTJE68eWx/pRJY/WreUsMe+4j5srW6fjHhXnY8nFdRxxmhLLu98S3Vwnyxlqjub3jeAt&#10;C7kx5r1k3+y6jLnGGyNRm/3l1iaLkjt/GZccim1q5B+Shr8ucGKoNbRzsdCHFwmKE8LNtxzPFYnB&#10;lVaSxixmJ3Suhdr8su6urdp80e6vXp+tStLdQN4es0Y428qDRhj/ANKEZAwGo7h+9E4rFcfcTRND&#10;nx58Vmsmv9a/0+/ND/pbsVq8ULpv2YlIB8cUP/vb7+8VxdR/JIwqPVLofmorUupQH5o2SlktJPlk&#10;GTA3su4OjDkjFdtXtnb3GpGFOxrvShEpeLNLWkyLHqMDMdo2huQeOmPqa2LW1a2LWxK2p9K2J/LW&#10;xfpV9KsFrJJgffF8wqF1yC1OHlDNwKTthXwK9Q5k6hVd/T3o2580o22+c00srngkiGPcu45NQovR&#10;fbyXJLNtyotwCvy0q5ibaMgjJJ8U6jpLkYq5XuxjmFOxsimXEKnHECEyANlimepJtPN/I72oX+7u&#10;dm5VWhR/bwf/ALFWHTUM7nFR6hZ/MX21+MRi4DAExya1H0gwj+JFed/d21Nq9sImEZ3VNqbyQhNu&#10;0nUbo+WzV9dLJ0REOA8incDTEs24nJara+aDyu8Sao+R0kC08jN5PHGc+ajvRHFsC8yTmXjGKTG4&#10;bvlOoxrGDjJbUX52DiC4nkWR93II3qTzTnczNjFRnvFSMWbJOa00Zuse04btOKUZz9R8pNAZOKuV&#10;PpbaP3UFi5pvFAHp1jival80tHxSH4tA8mo2OzbVo3wseaBPS6eMVaseiAF7jvSQbvm+1YH8Ia3L&#10;/tuXFBuPrW7FNj3rcfFSfxFpBP8A3nzcVJg6dbKOK00fx1sMc63IfQODUHzVKPlFSf8ApC/X/LUf&#10;vUuc1D+YKLfp/UcNmvf7oWCvms0XGaYj7ox3Up7WajwygeLZMXEankXTMTtNQkR26K3iwhMtykbe&#10;JHJ1KVqkOYeinL3HbbzYrSm36VbNX2lkY325DgWvxryNguKMkUShpDhzqFuMc5qyvEiuY2/T69M4&#10;ANXV+VOEq5eSYncc00HeEzyNOP8AeScTKiWkQwAZx1B57obDKL8XA/Dh/Pmvw0/4tGxVHGZQy+jt&#10;/HUxXo7Zed26tItbTru/ghbRCXqR90xAPDuvU21H8Q7Svbcw7RnHdaysDhmZFNv6m44cmH0kUXyp&#10;kKUxzgDYpbighI44Lw9m3yWieN6jiJX4chQ4uZBhsKIQIveutJzuzQ7vnVqMuP8A9KTxEnaM08l0&#10;y52ZEcN+RleKQXrttxilsePiOzF9OgEZbBqS15+EStBLmFt3D1DexsPO0rlxTb92M0qqec12N4bn&#10;vUdtbz8rNmtv0oqfegAD5pRP1W7PhtFCww2TUkC9oROFjkx5BqSLByBQD7sg4NneBoz1TimfppvY&#10;gJMhm3OTiLrMyR9NGij3qx7W3FXf3rep8imtrRvKivQD+5mZa26lH4IlH4hKn50LLUeo2z+9LNEf&#10;Dj7tq/StgrpAeKYEfWliB58npHz4rP14rimxih4zWD9/t93+39M1zRFXiSTRssXNNpupIvdGaPqE&#10;4aEtXVz/AHeKWQe1BhRbj60DkUHePkEikvLgL826mkjlHfHzNpFvK4kjmeGQWVrJEFl73l+ztgYS&#10;sSdN7hXtrrpZ3Mk0md8M22odVZRi4XNNrVopwyuKOtWOPJr8csv81fjdp/K1DWrXOMNR1W2A8E0N&#10;Ytfo1a1qEcsCJHn7081DJg8DNQFmjZAMVI7LEEwDSl/HGICzR9JjtSTdCgiDd+HyOeYWIOGY9O4A&#10;gXpjcHdMmoyN4yN1XKbCIgMHb744hTKnjNEFs1AgLgeal+fauRUQZffbUnw/yyQ1wsrdBD8t/n1k&#10;gP3f/s9q/wD2VisVjj98VxWOK2/Sua/TzXBP7YJ5oD/c/v8Ad+kj7l+VaNH7rVNsLLnnjcOc0+N3&#10;HgcPU/la0x1WSTdxU8i9vPAbapAHLkcCoygPJq4vo5ZIiM1G0aZDHFN0tmd3cJFEe336mPl4PGKF&#10;L9395xSrnzUY4WrVoAhGON49jVhKX7Qe6RR8zfN9qGDLZq3bTY/mBrIovxR5PigsmPlNC2kP6TWn&#10;xusrW82Vh7kkbdw0gB0hPrYsxurbJ7ta3jTzvAUw/NU/6cVJ/wCkJjwSCFFIcYNP8hoHBzWyvDEU&#10;fmP35P8AQXxWPhqKT+sc1aOvXZnp23MTV267ekBitJfYJ7s522kKTyMz/PdOhuZW8LexdRWjX59O&#10;lj/D4GB7daibLyn8uwZBcDaKuAPRQSfrDVYMRdRr+nfzV0e+M1OsqxSTbTtYk/vTs7tuZs1NK6aX&#10;aYNb28FsBC20biayajc7xVwSJSueFJrdWlMfVjdU3FdVvXtH4G12kBFWw+ZATlpJIR3DIuDvCnK7&#10;rKURr0WGBOW+Tps9RjjaRijjHjLJtJ4ODkL5qeWN17Tmnl5CscKqJtyPEkFw4GNpT091t4xkpfgH&#10;aqkxQ3AKtKm2sx+OMkD2pQcVsXHFFxjI5rcDxVyMNn2dlI+UV0kL/wAtRR7Fz1nZSFlYhZd7Dqx9&#10;ohc0r3u7iPYpWbys65Tq8ZlV6QMG+cGtn+bFdPj5qcmPDAF665/bIvABg0bqPGcHJuQTjGKkmXwe&#10;RFd9ORXWop7e6j+UNV1BJPA0at02TWI5JOhNuS9hjdEAfbv3L9fvaONvnGQGAGF+UvLntxtkjt5P&#10;niDU2n2/6GKV6W9j5iffXr7uHiVGqPVrdvPkXUB96EiHw2a81018+K2A+ea6SfSjGoPg1si+uKj6&#10;cmTG+6umaIP0o/6UpznAI/pZ+/FEVcP049/tb3MNwm+JtwIB801tbN80a0+k2LfowX0GAnKSMtPo&#10;U/6ZQaOmaimcDfTJeJ88biusQ2C2Ctyc/ULcg0JFIoZ9mNRW0IlEgRTI+nhFMqShCySBh1CMC0Qj&#10;GdwfSU8qTl7WePzHin6yfp4Ez/6Vu9uc8e1XZJA+v3A1ZpuerVO5PepRm4ZscmFRab9vMGQynPNx&#10;lpyxIYLHi0c8UmMg5q6bMud2RHgW0p3baTH+lTlTISviUj0yLmlZdjfWDGSc7atmXeCeBHzMOal5&#10;uH8GpiWnHdvrVS63EakYN1n1L5/ocUKxQx70v0r96HHtmvfmvb9xn9NDg1ntxnI+hr9vuxggV7H7&#10;o84GK9qFZ5rrSdAOAMLktiiznnPK5LUfNWQBnGacfNjw20sMmivdhea6E/8AIajibdkjgo7MeKKf&#10;/G1jz+kISwFG1uP8M1tIODwY6zTHDVG/Z+6EkBajcCFSvzu4HvWmCJY1P9+0srzx0ILaRo2ukRqY&#10;6OCFEVvRfT4sLshFR3lgTn+HptR0wHLGOvxmyPjc1fj2njHc4P2h1KO46MK7sXnxHju6f/01B5Ok&#10;Iz6nbAV9ouLWI1EQDUxziiP+UrzS/lpQxiifmp12tiom7RRc43Cm+b7hya2UUIrH3e1Dllz4z8ze&#10;6ELb7v1QAFm3fJcvk/WktytjIE8plba3mTtMatJa3m/8yEOLuyGcN0Y+p6faOl9pVl6ML4G2A9Oe&#10;Ue91H/BW+BytvMwyF4sbGd51xgUumyuW3Ntr0yccDOsZW1bpHuNtOo+TjuHkVdK34dZfQAn2NKkh&#10;PCtQtbj+Q10JRJuZMCW3mkkLBeBZ3G35aED+692mwv6obQMS2buo2vtM9tcpxEhljkFx9Gza2moq&#10;SxjZaewv2JMqik0m86wZc7buC7t+5vlsbqSaPaSd19b6hIyC2bElnKwmeG5xJKZI+chlpJFPKtuq&#10;62yxFWDEXVlGp3qSotbyVXwHr1EioN2C3qEx8QBauZZ9m23HxZGnUfOci6hDbTIqyKj+9AAn5smZ&#10;nU481l2HBxTXQjwDyxmdx08c3DMjYzQuWFQaj3bTjAuUeTsClpXVUGae42YAG+uqzpuBreAuW+aF&#10;3c5PNJK3v5YcA7SSZGJ5DYndUXs2xybw4G2XcouhFIuU6kSX1lKMiVAGZ5TiCEFHaVW2mMLWnXFx&#10;DLkKAsd31PA3lfXQx4SIdVOts+J81xcWmNsvcsdxbyRh4zlVZZBvTDrzjPiiQPepJFjXe3yxXCym&#10;TbzGPPauKId8Dfgb8HH6Xigmb4kSFW02256UskVLBM2ehPFPXW1GHyHFR61J4ZQ1R6nbt82VKzRN&#10;8rffhfpW0Vj965rn6VitgrY+eK2n61z9/H3lQykVZaRH0OoJWSfbqikYnjkAe+HlI3r1Eg+eBxXr&#10;Lf3bbSyRv8rBvvZFb5lBp7Czf5oVr8EsedoZK/BAPlnavwu9UcSI1emv44+xA0rQ6qXaW44VdM1H&#10;eZGHUVbO+iHZDgPJfxnLJto3M8iYba4Ntn5ewyW7LxKu04x78bpByPLFni58fdAgLcji1G6YZ7Qj&#10;suR4qNSWxgmmMbFogCUG5SR+qNS7BR5/vQnT4ZdrlTyQpJCkgFzJ1Il7ak4c924Iu5wM8SFmMm4h&#10;QufagGWNAMGmHxG5BqEMA8nmpt2UPAq0iLygcVqrq1+4423AAnYA7gPv9vu//Z+mj5omvGMeT54r&#10;/SiPamr5jRpqHJyaxxTD/wCKgAOKbplBtXBUDa33KqGwqPPVTGayAMYqP566MzHCxmrezuFfcVxX&#10;4fcHz4GmN7qcxWM8bb49y1JZzM292JPppf8AEams5Dzvao7WVX3bjn0XcSzHEcNpGwYNii9r/iEV&#10;MQZnKncF96B4487SWqHA9qiW36QZuHtbVcDLnL26u3wxkdEQy5O4Vsg9NG0UwNXJ6lrH0iC/obv3&#10;CrQs7z/EWls7keHjyI3TsM0Yotsx0pN1dVvmG2ri2S4bdKMuIIlgEQXKdK36ezp/Dg9PE4aG2Cu8&#10;skpG5Fardn6nMcebmOOVI5Qo2vbQSxdKUZWWIwO8BOaGOKzksKk5/wBUyFrkAV7/AHJ84oFPNF0p&#10;2U/fnn9ozwufBJVMY5hyEO2lw0j/AE67RpbgUIl/CIgOWkY+lldF75pkSWGaJsw2t2t3ZiaMd+r7&#10;JNOZv0Kyi5GVysXTFqu5tyCaGL5nxVlc2/XjEbU91EoPPP4jI0uMALel3DhTSLP706TOPAFXJaS3&#10;WIKKWKULiljmxnFFbwnziulc+/NCC4FbJ8e1bJweNtWXWW4DlQQblNgfnYSxfngbZA25WwySXi+x&#10;w0moElsmt2pHgscH1jDbIjMsULI+/o89a63cRuKjmZH7rZ3LapIpx6Vtv4t//KuC2qLt/IYme7Ev&#10;DQVFaWOdzQMSt1aov9XcAX+nt54r1Gm4+dcG40weGzUbaa2HXAqQ6W3DS1BFpqn4UhzLFYg7ZHxT&#10;TWGcd1LHpv6NuVs7WQbcK4utP0tVO5trPZQA8HIh06J2GWwsdjpaKMzMaa302Qr8Xu9DbZG1A56N&#10;jF+mMN07Jv0rXRsffaKMWl5+XNbNMH+WmTSvqAUtNNcnZjcLS0RcbFFdGzY8d1PY2xXb4B0+PHY5&#10;WrrTC68Td0lvcA4Zgp0s3MEx3uHTpyFxIBzJHK67WWunJEeFK1uZvJILIsqbWOGGp+kmMEpZHfWo&#10;4yRJsLya1bZ3LcKKDRG0BVOw7y3PIb6nwJM42+N370f9aSZ4nxF5WZyql+GcRPw6K1Np9mTwDFRt&#10;mjOIrkVv1SPym8DVpV+dKj1iInuG2o7uB/DUCD4P9HA+47vbFY/atoJ5zW1fGa2n6UX45HDFGVlq&#10;wdfTrD75Qc5rIrP71vb/AFBht3+aJaEEQ+RnjrZdD5Jw1dS+X5oVkr1aj8yN46W4gbxIv9DFYH3E&#10;DxU2mWsnO3azaPLniQbV0tl8ygiXRFPMbqhl0+aPPV2qDENjYIP322MGrTKu7LgEhuplCWqBNq+4&#10;lEvdJt4MsT/PGuI4YWSPuTJ3kzbRmngYxdThUgjkjiMmVapiyziNealj+FuJAVIikO4NRLGR+Kit&#10;99wU38zs24HHPSO5PAqcGNShAyVZ0yBVvGUQblGZrVHu5Gf4kkxVp3IGFo+a5rj7gKHmvagvOKHu&#10;a9qUDP7D3oj/AHI+v6RnB+72zWO01gscDkjTLw/oxRtZrdk6wxTPlMACkA7xmvaoY19JtY7aWziR&#10;u6ViRbW8QUKoNAoOflosQcZOVCkcsa/iC6jeqhiqnBcAiYlc57co3AfNZRT81BsnAOayOe6tye5p&#10;4o4sicFHisIZYwxwBJpltt7WAA0yxcErGtY07LDpoQnpMYWJcdO23OlI9rsTai4HpkJ5NCdACRkD&#10;1MPcSKSaMSYHYRecDaxCtqPPcS1PeSBsBzuN6ueSTT3YX/Keuu/bJHit0W8jDBjGEwq8tNHt7waj&#10;hSZd3TUMFjAJ5w8rVI7NknzCf+XuaXiR299Vz665waVeKK+/uCdy03ytRam+b+gfvX5s1z0zSA8f&#10;SVs91KNsZOOYA7FttagcxJsIKibsiRuVDKYAjcteRNH6ndjH2cvZo2Fs4zHE7H1Flu2regdWORaa&#10;FvSsQwKDFWX9YXacMwGM+2BvWuSZsDjZWz6CtlYrDVtP0rZWzijbP9eFtYE/MfqV8UqQMRLFbKib&#10;AWYdIAcClXFc0M1zW2ttYrFFT/MRW1v5jXRm/wA1bXHkmtrfU10n+ppUH6s0IM+A1NaXGO1efST/&#10;AOHmvST/AOFTQlfmTFbV/lFdNfpXQiz8oyEUHIGD00/lFdNPoK6afQVsH0FdNP5RWweMUYIj+mvR&#10;2/8AhivTQ/yU1tbt8yV6O0/whXo7XOemK9ND7LTW8LfMM0trbr8q4row0I0HihbFvCM1eik9omr0&#10;cv8AhPQnni7dzrUupXsa7lbePxq625O0Vb6wHPe9LPZTe6Gn0uweQuY++b7M2pyYWMRP2YtdoXdI&#10;SPs9hlEMkyRyJsyU4qPdt7padY243GultLHPYZISm9XBVLR/nVhJRPccnJ3rkLWRXjz4Bou/7Mrx&#10;27/NCADYxeY2ZKVNQj5jkDgareRcSpiodWR/OKW5ib3oEH+kVU+RQjQeOKMef1Ubef8AS4qXT9QI&#10;4aIn8O1e1naVZl2rqWoRO3Xt+rGNbgCZnikiP4zpoXd1gaXWtNb++C1BdW065ikVhis/vSSN70wi&#10;f51BoW1nvZUyjmGRfkuHFf8AMF94pAbq4X57ViPxK1BxJviMdzbSflyq39DFYFFVIwRkS6RYuc7d&#10;jUKUn61ZbQrMfLlyUVcbJJh2Z+aEgBsA7pw77SDtSRmSLZ5JZhJI+ADKvUjwflPw4MJRkfdu3dxU&#10;NEN3iRisG1ThdzbzzkwqFZmHmWR9+SaRdzRk1czuxOcV3uhwa3YEasDTTlJpOmAaXz94/fx4PNCg&#10;Pr59/rQ+poccUK9/rXyjH6QfPtXPAFEbTW7Ga2/Xww5yDW/2q1x1lb2FzwuZav8AZuUqc07cMmBS&#10;DkjNRLucCtq7VBHJdiuPbeeOcVvbmkLEbVOKVmHg0XY0zMcg1k7cZre/yg4G98eaDED6UJpFwc0Z&#10;D5FZ3oQeW0yUtbFGxS5ZSoq57LZwKEr4HvSynxnhpCRz3UP2FNIS24eHfjFdTcoFbj43UJWxg8nq&#10;bPI31uOTt7aErKjKPlRzuotu5PNQyEkbvEWZHonHJqw5WY+KVszMtOab5ahJNhLWa1XI1CcV58U2&#10;OaPLClGc/XHvR+8BiucURR+5T5rPZio+I6HLLTy/DP1j+HBu4ztEkbOvFRTb7UDGVjO6Rn97pkle&#10;aHAD6Yk3qpC4q66cGrsQ1WxDl0z2iJoG243LHFK/itLspJZecLV0h3xhQahsWLAyeJ0Cxke3Si+g&#10;rYn8tbErYv0oQRfSulEDwOX6a85AEyJIFwWWlk8gKc7XJ+atpHuK5+oru+tZeu/6CvifQV8T+UVl&#10;/wCWst/JW5v5K3H+Wt5/lNK3PKk1148cRtXUP0JpZYPeN8+og+ktG5i9jIKM+fc11P3rqfvRf/NW&#10;V+tbhXFZFZFZH1+7IrtrNZFZFbl+tZH1riuPr93Ff7/dsrbzXQuPZGrpXX+G9EXQ/S9MX/VmmZxg&#10;r5Uw/wB7aq1JDprfKzRV+GqPkkVhGsqKFZVo3Ea/MGSuomcblz/tRIHniiMjwDXST3WumtPBG3zo&#10;rUsewYA7REFzvoNA/au0lom3LswEMGM8U+ccDmVCI87q6gYDBrwPNbx7nlLzLmL9TJbv8yLmNG6n&#10;TRipR72M/OGqPUCPzKS6gfww/wCjn7nRJF2uAytotju3xL0mf7OydQusqGl0copDQg1INWg7IzJG&#10;umXjNZqbo7ZQd3g5rcME1aBTDvB3UNw966jf611RjkVvU09nZyfNChr8NgH5TyQ16W+Q5S731v1N&#10;fMMctG/kUfEtpkr8Zs84L7St/bt4dTRu4x961YQloyRUaZ25bFMFJDF1UR7OPih6dolADNip2i8N&#10;uFExKGdlcB7mNYt5GY5rqNUG/FdZAnXKR7GuoxH1OMS3Map3bSxlRWXKplZky2aZ4mzIE7I5o8IM&#10;ct0H7drMYTBgkkhV9OJ0d2oC2aWTDvIV80T4oDNY4+lFu760oHmiP9qL9xoYxuxR5z70XO4+1A8f&#10;uWXk5onu81vAXGa6i4NHzW4YxW/7oiS4Fbf3qWPK+c00keDhKT5qsT8Q0CMeKzROfNfSvagTXv8A&#10;dsz9+T93jgCoz3fRdPXEOeAsXzVenCnPjcN3HAI+go/Q0sjA9p5QfWm4OMYdMZ5O2vBJ+as5onjm&#10;vat5xQbGSK3e1FiWLHzYEZemIzVq+IJ6XHVP1fNNDIyAAc2cHThKnyun92WbI17adVmAGKXyTRPL&#10;UvL5rOFatxH3p8womPFFkxtB4cr9w88154rwuPfncQKVVjjIbkmPbG6Z5juMRYx2aeMwyr72bnfz&#10;2orNJAlyy7pk6igtG7KH3yzDBKUVMchKHDLI724bbUs1pkp8p0y5iW6UbsV10zUt7sONlSzPIvNc&#10;1zWcVvzwPPUbO0U0j4w/FK8Y4pVXGRXt5+4f61igDXdWW+lZ+7NZrdW6sj7v9q/2rmuf6GayaIob&#10;s/UV/tXH0rj6Vx9K4+lcVgVgVsFbVratYWsL9KwK21isURQpeq3CE10r7/PWzUB7SU0V4fmRzTLI&#10;p5ypjupWjw+HpJVQ9xYVb890ZSlDfXNc08cT/mRhqFna+y4oQovh2FbHzxJQ6o84aif2NGVf5ttA&#10;g+DRB+tARZycZe2t3UqUBVtDsc5TqRU+gx8dK6miMmna1tKpdJKsNrqkMimW33RmfPaY5Yz6eUnq&#10;M4oO67kGHbht22oWQFtuKEn6qExHviuqCeQDSy9PuSRqj1IfrBqO6hk+Vx/Sx/TZAwweRPpTlt9v&#10;cPC9xZalKTF1v4Qyy6fHt9J/DQX9lcECOQFz9x/+KxQY/WhIx9s11B78VvGcZ5ZUf5lDB9J05+TA&#10;oJ0Gz/SzrWaUUtK7bAiEUtwep1T4ZrniaQnaqXN6+9QwjkkbPxiRX4ddTx9dlO6PTby5YddNkN1C&#10;beYCYbooNLmni6s4oaLdk/FlXZeW/p3DfojsZXh3Mfifh0wUmU91vBJM23wp0263bcBYnikSXpAZ&#10;Y2dwjfCXcXgMHa35dvDcTTJM26rdtvWVTtReDmic0GxW40TzW81vb61n3reayfvz/Qwc4xyQVOD5&#10;VCxwKCMTioo2WYA8UaYtj6na2SDSnuqxXLH2o+ThvvPmh92c+a5rPPPNZFBseK3UKzzxSndwo7rX&#10;+rRNjFRtz+98N0LccPayLj9QilMi4xlnhIGTgVlvpmtxU+aYngmvoaVCTjxQxwfFE4rkCnx/uDQ5&#10;9qQd3NaYeMfqMcn8pq0jdo5o2BAFhKbp+cRR6co5J7VhUVwKkeNeWIFayQ2q3Div1Gvas4otxij4&#10;+9PmFHNGj96fPWcYbORtdVEtE5fLc1ndu30GfYY6t2WAiRqw464fh4JYhDbL5pwiOc5FbviMAd1X&#10;UKGFXYYqBx0NrrTfMd3m2YdVMGi1XHzVnisj60S/tWN3+alJbwClbMr3MRQ6Q/cjpeABW9f2oSJ9&#10;a3p9RW5PqBQYfUVkftWR9azW5a5353dtc1j9qxWKxWP3rmsVzWD95PPisfdz93Nc1zXP3Z/oZrP3&#10;cf0c1hawKjkk8KqtX8X/AOOtbrr/AMaporiT/wBsQY/VQyngrS3qFfixZpF0qRuw9FxaJ5SdxQH7&#10;13V/qlDb/N9/d921fpWAKKA+RW0fdt+/mttSWsD57AD+GY46p6f4dEIyi7hT6FMMbLnte1v4/wD2&#10;+9TPs/N+FUYdxvHyvI0eBzRnIbjzHqEgZe44j1KX9npdSi/UMUk0bjg/9WS3gkwXjVj0f5WIpxKP&#10;Chq6r+HhdaUq3jxj/avPGcD9PFKzfSs/TNb5s+eOsfpmgBQHsOaQAYNWVsi2QYjmCBWv9u3tEan2&#10;raoHaOLgq+pNyGKsmwHI2rc278JICdSlWa8VYuTa3VuLVctgLq9pIcAnGpTRzzqkdQXkEdspbipb&#10;+B4y3Naa6IzbuD6+1cmNXrqI19uz2C4t17C436mQXRPe1/J3A5q0kiEE+/NEe2KaJlpkZRmlUscD&#10;z023YqSMpUUTSHivTPv2+Knh6f8ApbW3Vyf0+mw/JAF1AI+4VZwK+Xbx0U6vuavo0ADDzZIvex+b&#10;anU9hV3twv1tGQI2cblkXfyakm+KSlG4l+tdR853cpIACG5obasFDMwr0jNkl6Nsa9O1G2bxRtZP&#10;rTW8ufFG2kxmjaS8Yr0sp9qFlMfoK9NJg4r0k37U1rP5C5oWs/8ALz03/SuKhLbArUoOaPKc+DEM&#10;5ApIYw5fpq1emiKbUtVxc2EX6IttSaern5do/CuTUWl7T3d1DS4yR82Pw2D2XFSaPHnjOBpKbeWN&#10;fhEWPrS6VGOTlq/DEPml02LhwoB06GKOTaIgrhK4okCQ/TcNtPdRIu4thZr8bezl+93y+d2tK3q8&#10;opovyM+cis1u/oJ8wpqP9Db3UfkNZxFilHLKfBPw8++JhnZVy+6ONgMK231HDZpnGI8/KNknEgOI&#10;oum7HOTd7VPT25SPdnaxqUgzMU+WPIYNQkV4969w9JJIVJfbUsSqFwS56bkd3IW2c4ZztZYUX2rF&#10;YNbTW2torC/QVtX6VsX6Cti/yitg+ldND7V0k+ldNf5a6a/Sti/StifSti1sX962Vt/eto+prb+5&#10;rB+prafqaw381Y/eufrXNc/WsVz7Gufv5+7mv9q/2r/as/tWf2rd+1Z/b781ms1kVms0tu7eClel&#10;n/ymvTXXttr0999Kljni7pI22yMqx7yzII7iCVQheJx6OQDNsuyoBfr8zMaBmxyKy1ZWv9DXNBm5&#10;3DFD/Wu6s0WA98Vz9+P6GKxmip+le3NTahYRnEsoQpdadN8s8b1Jp1rNyyBq/CYN2RK1SaNK3ySg&#10;02jXw4VVIaw1KNgegaDlWw2VrqtuFWtzfDeZF2xw3hx9a9SmKEiGgc+D/wBPNcGumv8ApXQfPz5E&#10;gkyNqZHqoB8+6KkkikbbHIrs24DxmgpODjBXHOWxS7ducncpO+l1F47dI+MxyMp4J6zahd3LdFCw&#10;r1F0jGAbqVGjkWADuka5JELYMRjcBfTtxLA6YWHl5rSYn4eelLA7jaiupe3kC9Nc7pbSTcGXIVYG&#10;ZySGCdCYg+QzIQFVM7xGclR8uDtLNjq4YYLcvbtcbhH3AW6wwWjNIy7Li5he5VkHw5ZVLVM69LFW&#10;rqrHNM46mDV1IpG0ebSZUDA1113/AFF1OH7R4t7jpgqfAucPkeJ5zKf8sM7R+PHXfduqWVpDk0rs&#10;vg4re2c+7MzHJ5P9PTyOqcnFbo8KK3Q/zV2j34PT+uK3RZxu57frmtwx9QuPc1ICo85AlP0zXV58&#10;V1l8e/V7fGQJAacYO6kkVf8AVbke9BwfehIobk5BlhxnNWM8Ug27u5oVxV504T9AZ0+tI49vLkL7&#10;0bhP9mvbbdt393Wj/mpZoyCQeOrH9RXqYOdrg0LyIEhnVas3DnevdXUXJq4v1XGz4leolmuOo/BJ&#10;P4Qx3c842+0gG2lB4q6YdUc8lA3DbWptJWQZQiOprGaL+Vq2N/odpraaxSDuGfGFoiOnx93GaVsE&#10;UeCwo5wv0ZvzR77DgIPmikTax934tdnuygRZHl8FYkA4677iq9ytz1n/AFW90ZZJsci4lja56nJC&#10;7XbLKKs47XrflqGMoG4ChNLOFZD2iFc5atoo1j7sfvXH1/pYrFYNc1z9wU85OawfuxWKxWKxWK5r&#10;BrFYrFYNY/o4/wCpz93NZ+84pwtDFd31rqSj5XYHqvIo3HJl6+84ETNFPZhfiwSo8F2M4guA1LNd&#10;jlrcFRqFtnEm6IjptyMGtqVsFbf3rb+/3kj3HG4UW/2odbPzAjdXb9xFcVzXdRLU2W4dVYNbWTcP&#10;brTaXYfo3QltJuf7u+fD6frEfyTq1eq1uLOQzUmv3C/motDX7RuJYzXr9Ec+NtJDpcw+EVNeigz2&#10;7hSJbocdTB6LN8rLjpzij6gfpJr1jr83FDUl3LvG2HrR7tue7+nj+geeD4fT7MneIUDrCqqAKKH/&#10;AFoCMOuayju3GKzsOE4pIohHE7+RAvqSNx6o9Kbd5jwnwIUjdMZaSzS6WIbdq3trmQtxEt9iEr3e&#10;qmv0fYIQSp1CPrdbp5t/WOocGP4nW4CBa9YdzuEpbraVO3hLrbjdTXpIfg7heju25NLdqpyeVjuI&#10;+wGoJYntmkIXfdQzS2sa9IIZ4WifYfP9PFAZOPfHOKCFjtHnYd233EZ3bfcRMX210jux7dPn/L08&#10;ct8mxfm/RhR3eyoHOFr0w+pr06/vQgj+ldKP+UUoG79ldhwKLtxW+t/FCQ8YFNIf9llbNDPTGKLr&#10;uIbiuohz4xuX5j4MmfGFBeQjGe1ZJB4avUS7vNNcMwxgA9Q7tx8mR6UVtXhs5qKfZcKV8W778BWY&#10;VdoZFMeCalCwv3oc2zfqB4uJljTLHFS3Ukh4GB1HxXUbBGa3N4ycOyNISnYnnz92i3DomVADBzgr&#10;R8Yor3Coy34VJjyMtn2D/wD2+1dqL51VN13w1I1wniQER3EwcHik1qJUx6cM17N6mcy7QldOunXS&#10;P0roE16Z69I9eilr0M/0r0dz/LQsrn+ShZXfnZXobwgdtCyvt27bybC+JztAK6XfDkKKGl3/ACNq&#10;0NLv8c7ak0u7Z1/LFHT74NGV2b4tJlbLyXG2m063jfcJ5RUFjaw9yqzymMbs7WUqsfunPUH0rqV1&#10;B+9dQVvFCRPrXUiPvW5P5q3L9RXb9a4riv8AeufrX+9c/Wv965+7mua5+tc/0Mfd74+/FYrH9PA+&#10;7APn+hiuKwK4zjn+hx/QINbqD8/zUJYveBa32vno0Ws/oy0qoPkfNP4OVDUJXPIQAdTtJ8CCaRfy&#10;pQpt7y5x8QI1IwI+XbQx9c1j7uPu5+lf6GuKxRz9K21zQr/eu7/Wv9RWRW4UefGDWF+lYSugh8MR&#10;T291nMdwRUbTgfFCsZOi4xJDkXFpow4aJkoaZo7fLLKCdCjP5d4QTpusQNmFklL3Guxr8SCRhHq1&#10;5G3MJBh+0MPicGIw6jbS/LKtbyw7dprYp+aIV04h+nbXQizuBIID7uJwwUz571GDMgODxWR/09o2&#10;eOTIf9KQndUiyFuWzRU7R3HOwCUVGi/FPmvgC09trvB8LOKEkPqCPdZ4tj8EUZCVEQQ9Rp9x3AZj&#10;6h5O2uoeMrXUPjHJkzuwDRkXP7B1yvtQZNqVuj2t9GlRIbgjhpb+4SONAwNFnmbdI2Ts3ePG1fOe&#10;MD5vbaPmPjCL3ea7Pn818Je7ydyDlR3bx7DvD4+X5+ox4UYYyP8AL773xt8Hc5Gz2Jb5Pbc3yZ4/&#10;b296/wD2W/z0c/SufpQz9K7qUHdk1nFE5oZzW0kVg0UNLHk0oOBVxjdX+lNJmNUxWayuP3GM0eeP&#10;u96NYotW7zWk3nGwmkyTx41S3jO0jte0RQxIfdWsAbYzWaP3f/s9uaB5r/atLVhn3Wvpimx1hzXy&#10;6S+7iuWk5843OVAq308lmMvFXsCx3kiea2CljrYPpWwVtzW2hHXSrp0I66Wa6NdH9q6RoRftXQ+t&#10;dA10D7V0XB81xnzXd/oEUseBmk6bDep310S/czGjETSx48n7+a5rBrn9qw37VtrmsH61j9qwKwP5&#10;a2p/JXSjP6K2L9K2D6VtT6VhfpXH0NbR+9Y/1rH+tY/c1j/MawfrWG+td31rvz5r4n1rv+or4v8A&#10;lrv/AGrLftWX/asv9BWW+lZb6VlqyayazWTRr3zk4zWazWazWRWR9fv4+7FEN+lsFBJ+shqwK2D7&#10;s/tR/wBK2qfIrqbZtmOGxt7vCNF/d7GoiwP5sJjK2NjJxDNg/hF5/MrBbHUoSSi1b6kF7Lk9N0kj&#10;cZRgwyP9K5rms/dgUPuxXdRwaGPFbfoay3+tbv2rsz4rCe1HIWjJdhd3TDj1o/VEy0t9D/Ptr1I+&#10;gYB6MoXzxR9JL8wVqW2svZa9PD7GugR8rEUyyj9eakWZuCEko6fA/wCbYIKbSLMcjrRV6GccQ6g9&#10;A67D8siyj8bv4u2aIUNctmILwDMer2Uhw+RUc9qxyklOMjg4oiQeHoNMPcNRuXX5o6XVbUnDZQrc&#10;QMMiQUCD4Of6PNOP/m1UGUVJay9bplsUlmX3hm49BJ0g+T6htNQGNVz0o7KAXbSMPhxW1uiSqcFz&#10;b2npkiytH0zTpNgUJIld5B5borCYeduYyVYg0ekdw5weiWagINw5rpQBEGRQgibIyKa1QtJjFeiX&#10;q5A7WsOnYr2F5L3qB1RwFNZ/+OK9696GM1xn9vBzjjnzXPn2w691YdeaKP59zE3+rdM+x7zH7Z+I&#10;VT5f1BUPb7/Dzt9t4+nbbEl/uzW4VkUCCTXmoxk1Hbrjur0nviugm45Br0gPtxJbJEAzNtMVs7hm&#10;xzcLJ1un7yQvEQHG0ke48YzWMf0M5yKXKtUjc/tkgY9qhm2ODVhIso+tCGPb2KKmtEDNLDymronS&#10;Xc2D/Q5z9+khgKaunJvCbe6PTV66OxzV1Hvg2VDaKm4jur022YbBUUeKn7p5XoJmulQhrp/tWw1s&#10;/atv7Vg/SttbD/pWK2msft9wrij2+aMv7GmPPND3HyhBjtVSwxKw2HwsSjzXPt47vpSmt1ZrfW8/&#10;St9dQV1BW4V1BW4VurdW+t9b2oHaMAYXNf7UcfSv/wBn3cV21x9a2tQ/ev8AesPWHra9DdWGrB/o&#10;81n7s1ms1ms1n7htHisiuKEiltuGriu2sLW0VsFbBWz962ito+tLFn2c10P8ktG3/wAklGL/ACvT&#10;pGjLITtrGRwcVPBOkjOoVlWbIH0il04jEsLLUEdqVxa3bKyJqSgfFR6VpSMSRiujbZz01BC7B2c1&#10;3fSv/qjn/WgFArIo59q6o9+KDZ+U1/rXmtg8+Dhq/wDqs/71isUy/uVrMynAcElpcd8YNPtb9GK6&#10;VuR3RLT9UrssvzGeReCxBllJ811Mcid0qNr0/lXcb082tp5jVqXUdUQ90fCa1z8WLbTfaCNGwYjX&#10;47Zv8ystR6jYnxcUtzCSQ2xlMtkeHxXotNnzsfBl0IeVkXDaVcJ4YV/HQ+70moXYP5nP4peJ822v&#10;xeX9USmjqkLcNCa9RZMOARSTKg7H4TUZOOdwS9b9QBC3MTe+Pu2NUitnFaShW5RvdmuRIQThuo5J&#10;cOa38ZLFq2rnZnJRondkXkdWMIZBXUXpowXJ6nx1RVyu9u8qN1Fn9P453P1kGO0u+zxTOQXwKL4L&#10;HbWVwmRSkMASMEPGw31mPJXdilAS1L53HVFQTpxiRtoNHaO0Vhflrt+WsoTjwo2McHtXehOCOzq5&#10;PcO0SAt3fL1O7Pssjbs+aSRlbPBoO+7dnkMQ27POWB3A937+/wDQtfnNGsn2rmuajid5O2hAu3Bz&#10;USRIOUJoX1so2i3NfihKdtv3yalPu7LQLTajc4OYI1qz3yZQtvNvDHHFtHm7tRFvdPzpFbdhiWZl&#10;GcUqZaltlk+VqeBlP1Gz6V028cZ2MOfYwnzUcMRBNdGDwXp7Jc9rgA25H6lNaZMkYKySbRKbDqwu&#10;Z+6GbrqttboIl1aDbmDzT2kq/wCavRTnwM0bC4wfFegnyFwBS6ZKUJJwx06UL84r0EvucVpduzdP&#10;L7iliokLZrprnOOeOoKdl/VQdfajI27ipNSkEjbcbGRJXLAYcRJWxKCCsLW0fWsCsCsLWBWKxXH3&#10;BCfajsH7s77QWPYNjY80qygZkKgYk/u0ApIDks7Fn6Q/3C/vxzWP3rB/asGjn6ZrbJ9K8UMV/vXP&#10;+tf60B+1YFbF+lYFYFYrB+7iiRWRQx7VzWDn5awfoaCD962CtgrZ+9bR9a2Ctp+/P71ms/fj+hii&#10;Kx9+K5rcv1+7FbaxWBWKx/QzRP3B2HhjXWk/nNdeb+c0ZpvdzU+TE3giIoqjnas9utxH0801hcQy&#10;MmCBFHd57Oaa0uP76zWQRjp/lzXFrVvcTnhmjlrd9ayK/wBDXPvXwzWwfpNbX+tf7VvX3NdKDdv2&#10;DdlaI/asf7VzWfu2/Q/dtFYFDNEUYwf0iuin8uKaCM+2ae244CipreQLxGJA8MBPdE0dbxGQIpJK&#10;Op3ytKskLEdW8dcjEgefAxNbkUGtj4cUEjP6FcPbxDlUYBJ+me2TFetgP5iikuIXTdC5ZZ5LSXtl&#10;3V/CqMB5RW7dwJe0tMq/zKHB7lNLdQOe5RS2lrL4YpTaPMOYn30dP1VBnbkF54z3xla9SW/nWknu&#10;h8r7h1DjNFia0lWa4XHmUDq7t/asW1CC2DtRtozWVLbua2Ku/AzR5yNhxsfjCdoVsg8bzFJ9aeGb&#10;jmvTvg8105M+1dOQH2roybcnFbJc+OFV8gbaK4UAqcDZk5FLvMAwMLfZN2d3l/m/6Y+72/p2f5n3&#10;DHvQIrNWrDca3qKLqfFQxJMRyBUWlxMc7uPweLbx5OjsTywxb6dDbP1FBL7c0yZHir6wPzBa6LfL&#10;sr06fShbAjDdqm2iU4yGMoCcL4RYj5jzQhsz7Da8SdXcgCj0oxuPNGNc/SliQAADNbF87c10yDwt&#10;W1tFKnOENrbLCg8FryAOvamSYjnkYrpriunkcClQDzQxRQewrpqc+9adCFXd4DSqpA9+opi357Zr&#10;txKojGaW63A7zkyXMgY7DhXlf0vnn3IoAYoHd5OfuGPrW4Vu+tdWtxrfRY18X+cUG4+tEr+oimuB&#10;+kVvlfhvCOzg7Ymq3mikyzpKHjEmfAFdCLcWxlgFrIHGKDCt30WsgeRW4VujreK3r/rW6hx+/wB2&#10;4VkVxRC/StlbRWQPau3Hy1/tX+1f7Vx9K/2r/av9qz9+K/3+7itoPkVsX2rArArFY/6Oa3VurNbq&#10;3VurNb6zWfu4/oZrJ/1+8isGhG7fKCaW1k942o23+WWtnfjmoI0khKYykltfQbiDvW21a4jYRTyl&#10;Al7FvHxoGeGSKQcMpOz6Gtje5z924VlaGfrWf2rt+lD9vuKqRg80beJfGY6KXK/I4ekeTb3rsPn9&#10;65z+3+9E48158Vz9+PuG73+7bW2tq0QK6cf8oroQ4x0xh9OtmbcpZC1nLjG/KtpMTfNBEzNo1jgb&#10;o+mfwiyHiVxRsYMfPuqXSo8b49rndcRDmEAepiY/FiNC1id9wk2A2bbu0g1iSM8oRSYc7wmaki3j&#10;AgZqh02byjtFUTalEfmWVbS7l/vRso3Vv4aRaNtpzdxijavwvT2+UNGXPt92iw7pDxTae3nFJYn9&#10;qaxXcPFR2S/U0tpGPOTXpYM/LXRiH6RSog8AVipEFKgrogtUsK7wMUIU2eBRgh3nKiltIc5xXpI8&#10;e9LYpvHJoQIi5PdWpHN/NR8/9Tj/AKEBxJXVP0rqV1v2qSSU428VDMeqBSSIvDd4iSFl4waE0UUq&#10;8bmhCjjJppkjQsfHrBjKxtXUIHcBuEz7O4d5l7MhCWkOFzwK1CUqc9KvWsFPbkx3rq+QvFtdu5Ha&#10;ppWnupukYkCXFpIq7gDhQQCxGAspx2x93qZO/cvPr27Rt4N+6uRXr5SQY8KfXhc+o4XS7hOrlGHT&#10;/Ejlh6dgLi4VY8qvUbUJotgkSMgw6ipJ6hxQ1KNpCg8PqXfwvY2q4GfdtYbBwnP4xcbB2Lu0m8kk&#10;Do7Yp2cuGYklADp20g1KSwHszee2jU7fAr/9siXBdsN2qtwPD0hnXjO9WjuMZSQso9RsDmTahusH&#10;vmwBqEPj1JNR3EkhwhbckN5vUMQQkAB+ISaktf5JcVsn8DwttLx8QGorOXGWAK6jZo560H5XV7Sn&#10;6TdP1xIh7RcXPHOaN5J9CK9Udo5NetCr+o16tfGTXrscE8yXzniNsFbvcOcijcS+wzXqpucgChfS&#10;552165+DxQ1CvXE+BXrT9K9UKF3zyDlrqXIC16yRf3Iv5cfLmjec/WvxD9qGobmwvcVkmI5AFb29&#10;yKXJ8EGjv+lZb+Wtx/lrP7Vu88UJVz4rcPpW4VkVuFdRAMk4HXj/AJhXUj+tb4/rW9frxuFbx9a3&#10;LW9PrW5ayKz9+OfmNcfWj+1DcfPFbTW01isGttbK2UFrbWDWDXdWG+lYNbR9/wDtX+1LmiX+tEmr&#10;u4FjNuJKJBfDavW7lkuohGWYiaEJpsq9WM9Olu1cfnrOIL+DA+LsM0smztbZSPkcvurH+hohfcYr&#10;pp+nIoo4HD4rvBxuzW9h7cJJuJGDRrcc1lfuIHuPu81j6EivTpksBhis4xtxWKwaO72OKy3vg1u5&#10;8Vms1urLVmsVuGcVu/akdT8vinBIwybx1rYDa67Qklv4XbjpwdTcB3PZoeV4M2nj3Wn0uNxQ0xo/&#10;lZsPBeIcowNC4OO9K6yngGpJZSex633G85c0s1wv6jtF5LnDYcf8vb5k6Z9OuPgXeyk0eGotEtc8&#10;nFWmnrayblbeDzQp/mqLxRpaINCsj603msrjzSYzUv5grPZRz1KFEj/SoiKvLgQwtIfDFnYs3zf0&#10;8Vj/AKluMyVtH0rArtr/AEFMO9faga6zqTg4Nv3Ec1a6pvcLjbUMvZsTmsqXB3UOpnvxkkbSuTSZ&#10;zuxipmmEJ6SbnvLTrsdyM7XtrNbEEqcHJGaglIOK0lfjhu8npp08AVcwLuxwKWJBcfqybYM7Y8TQ&#10;oFLeKS1lCgyAoq22ByKEKJztzXAyc5aynk4d1xJH3LzV30WGCc1qFqqSF1Xapx9K7q98GmQjFfXH&#10;nTpN0PPFNg1F/UhX6l5pcMqkVjjNPEzRAgci1nOCE4mRY5Gj81u/bgZP6a2Uylhyd46Vt/JsIs7Y&#10;NuUIGWLadw87SB70iPIe3LFbXb8zciFPkjXlrwRyGFcyULqZm8hRMnVOJY1kpoYVPbBtoSxjzbLg&#10;mAn8ik9AeJVKFrSxZewO9elhUbtnKTbPl6TICsx2Mke17KFRu34pbJ85RkapLe7zzuFMlwnzoZaW&#10;Qj+5cUk4Jx3Ci3+ahzzjnDcdpyFbbwK2v9C1NHKgGAa2Pz2E0d3sTgRnNPCZDkgVbRuq7dx2zCJZ&#10;N5lxW6AYw4Jjji39sg6k0tzAvbC00cetPI2xlwwvM8KO4Xdzu+XKyXd0eE7aN3eDAVt59Zdt8uMi&#10;O9OC+4iFLlcKR2zzTQj8hpamOpO7OttOUtYLx+Zo+kOmOoyl12pJY9PdAnUZri0KcqQ+2Q/qYVul&#10;zjPAZ8tu3V1xjd343kp29SlSdwdnUwY9RUDgmreC7IzM20vDyPi7KLvyEJNGSb9TYpfUHnfinupV&#10;OOqKe6uVx38esuFH7eul253LQ1Gb6Ar+JSD2FfiEvtHX4jJ/LS6hn2oah+1LdEttJVa6j+E2l5bg&#10;RqGk4qLUoZCcgpXrYPdqF/B/NSXtu/6sV6qL616mP61HPFIcL5aCYDd091ddeo0ZRlc3KHPaQMbh&#10;tJ6i+lx8INIiJEjTyIsjq8NqrL8W9wYLa2kG1brcyxW0ibOJVGnWAOegop7VOOn2UMpye4CZXbat&#10;Hd/LWAawRXFDaGzQZT4risfduoHIyKaHL7s1tr/esmtwrCf7/c3AoHI5rJ+tcV/vRP7ZrGf2ruFc&#10;U0Sn6g7P3oZ3eOCoPkU9rbt5Sn0qI8q7rSWskfhiaWO5/wARhU0V2T5FKt7yGdcmG7PzK2TDFu/O&#10;KM8LIeoJgK9PPLCGkUbpLQoQd4B6W7OWFGCRORyOqn1zTSoPNJp6dPOOYrIZ7hUUW0VNC/LDkC+g&#10;d9gI3S39uH27lz1hGm5nVEOqwM2xJtzT3MMSM8sh2trdp+kSVBMGiUvkU/2iiz8OHiwuOvG9xIqx&#10;xtrwll6cEQ2xah/zCS1CKY49WEqXNwsY2XuriG2gfpDqWjSSxRyleTf75WWI9hfbKFbzZ6k7209y&#10;4Fa3M0tnbSA4Sj/Y8VbRkd/34oUPza8ZNFuaVjUE7bwc1b3E0qDawFKUwCcMc8fy1arPtYytuHRi&#10;87MkrnjHbInHAq9tvhZTJLWzoenwKVDu486XhV62WeX2qSIMd3aaxFGpZN23046pHzDpYbgd8cXv&#10;ncwQewLUI0dtu74iW0cXbEnPRPXy22oJ9q7cZRZC42gDF7CjBw7ASSR7Gx5U4rdUW1uPFSRFR7Ct&#10;OQtC2fODwaRcWajzRsn35429OM7hSW6EEBc0kfigoFXG71EpNcD6154rDVsI8nFblXwdxJLcbQ1L&#10;DIBwNlJBPweHqZriJN0mOm2pz5+Fb7h+MSjcHiaOkktSPCile3/TGGq4Lld0PUSoYpJf74bmsSec&#10;gUNPHkPQ0/d+sVBZ3EHA2spgZ12unaiwgmNpTSafk9QTrtbpIdqybqENyG3B1aOK6uXXnFSRs7dy&#10;kV6abd2CWorK425E+C1ldfVTRtiPmKGui+RlxRttnlsV0frKKW3kySirKNpU/JJHXcPZq3c90Zr1&#10;vTcrsw016j/MuSLu294wtRT2xOwx76I6Y+FBvr1Z5JhZTcS2l4+xwYpJbK2bnaQU0+Ikc5VbWP3Q&#10;E7BHyo5SVX7WSjZwPjb1UJtIolG92yFt29p8dODHHVWjHag53yAgQb92N5Nrb7wI15awfyXIHQlT&#10;330sUG3L7loiFX2buSkPkRgtaXPTk4bCte2o56lesg+tXaSSr2P8NOpGXJ37mlXI2uCCI3XuVDW4&#10;HAwMDYOcNh1tjgkuoj/D9u1aJtQCo209ozYWOQBVsbgfRiYpx/dGo4JGHybT6TPllFdG3HmSt1gB&#10;+4MCN2lQzmVu0OCfTDydpo2aecAjokfpQCIuvBgBr4hU7o8j0tqnBbpN0rc8iZSctH/7oJTlmIJn&#10;3lkl29oRlXqqeEoXSg4Me4+mj6pcHFO8gXY6dVQltPkM3TMEcXgiKRl2H35xg1wa4xtPNBqyD5rZ&#10;9DR6g8c0GH/6a7v9aDAnH9CPdjuABrH0rNcU0GX3B3WtgrDe1Dd4bn7sD2rDY8ZpDn5kKEitxrIP&#10;7Vg1z7iurHu27hnNZz93P1rBoq1N1h/obiRT3K2BdKR5o3a44zVxcznmPaa9YwPxYFal1iMDGxlp&#10;7q1mH5mwvau3MTK1LHeKB8LcEeU/UV6ja3cOF+WsfddnEJqzt1W7lf2B/i5K18t/DGtDTdchz41C&#10;VvQxmoX7qtiJoopgCS6dO7eKkiB0ORK0lerdRr5oIf8Amz+XtrKVtEbYO7XEzdWoHygBLXopzNay&#10;SIxTGxrmPYbuf2tlZNGuDWtJstrGGgo+lN5/pgE+OaZSvmlQk4p020kO4Zox94UV0wZNgqONdpJG&#10;aA9/0zLEqcDmFRsHbmmH5nFXG8xgmoeoYxjGNktbZvrREv1rbLQ4l7vOJG8Dj0s2M4zTKynB4KZD&#10;eKtZmjk2moJC2OaX2rmuffyfH0Lb/wBJFSgH3xWp2eVLLQZ+V8VYkh1ZjkRTMxzSlWXONy7NwJzy&#10;8J6zhYiaeEhD7n002z5BgWJ28nt9F4wBhbaQSfMTVzJFCNkY612YpIxHDFsWWFcIIwKMUax43BFv&#10;7RZS5iwwbIO0+TUT88eYbbf3ujFLCBTLLFEMVBaNu+KO0LuQj29OfFCEDzQKKKM2HH0e5X5SKlZj&#10;K2QTT5RdzdqqUCgsO7qvg7SFCwSy+AcLHBvZN3Ud49ydOIGNHvIYT0TnfczO7AiXAYvnAalhnLbC&#10;qMRbXitkRtjDL80T5KRsebc1sjHKnFG5kj7WaRTHezcFLkVBqHxR1ArmK/uTuO1AG1CaU/PtU3wB&#10;5yzdbc2M7GDNv2k7aWKDd8y7dqlvbpslnIysHIkjWde2LqvT3UkWOrJ8T1CTL8sgraoixI7bmwvj&#10;ZhWtfcPkej95XWo7S1PC3BqDT7eJt45b4cfacLXVTOdwqQ3h5SdKm9e3B2SUunyNyuAW02UHhqPr&#10;4WG00k2rE53IR6m8HDtEKaz6km+VlahpkRHaxFLYSgnbsxLFeKp7XxHcQfzsKSaBjnrUjhuY3GIp&#10;JGGfKPA7n3FeilPPUr0lz9UoQsvLskdQFVX8xDV1DI5DpOr0Hu1bv3Ku5sDBYUIpxw7I1C1uj4WL&#10;HopcfOoprGLb3Fmr4S8R2rMscjRJiGARK95d+NoU9aYn4gzW9GHNZ4Xgletb5weGXoOMqBQSDyEJ&#10;oJa5/Leoo7NT8MbWZ5W/IYbWuZ4xmVyKNyr89VjQRGHHNHjyc0SPal6q4w64kaKVQvVZKMR42yDH&#10;TKnIl5ROfz6d9g53PS32T+Y+ZriF37o1LMqHd2nG/YMEdkbW3AkD0iaP8xEgfFr+iZxSwTtICkiN&#10;TxzRDMnjc0EhAbMYmyo60YnHp9Pkx0pDEw9ZGAGUzquzaDvwFCkcCnQ7vbGCvO0mjMg4J2kNkfuG&#10;NMwxyKTH6TR/ekxjHNNQakVwO9txyazX+1A5+o+7J+7/AErmuK+U+5HVX34ren1rbXigazRH+9Dj&#10;2o4+lf6V3f61iu6smtw/UKkhVx2810gn92QJoYG/mjMlpMR8OSpbX2kjNNAq/UV09vyYNZnHjcte&#10;qmA5emmU4LKCUHb99xtKYPidUAO0YFniS53Hx9oGme4T/A0IYlya1+CJYI9hAGnWaTTASNtWe/tr&#10;K2KwYIh+LcdSU5IlgXT5CPiQ6TL05wR2AG2V5popB1tMngltWt/MmsTxrdQWyqAkE0T24lOBSfFv&#10;2WD4tXZjjtpZOn1W9NO2k26olfaNGW4hK7SmXpQWb61Gi9Y5XIaLkt7dImNdtOnKD36RQscZqOId&#10;MVCMM4FGJTyeaC/HFSL8VCfG32FdL+IWtijkDmDGxquNvSqf8vleQm0YoRB5pFPiaP4W3O1bUfAF&#10;bawTWz9q2D6VDH3+BRgZ/wBqNmTyaa0JXb5oWhT9PPTkUk+/UulbO9lNnFfuc2t5moG1GHJuprdq&#10;uNamRipRIgLuH0hn3ttg1EzTJDEzPV5dvaxdR1U0+pz3GVOYR0V3YC7miTpyZIw1rebVMe7aYZCw&#10;7MqsqFl4YhofUgFTIWBMcfxd+0XN/dddEjAcS6pex/OgkEMzAIbguzQ/xGJmDqihSWYQItGMoAUj&#10;TKTzdJvgBSAxQbkGDFKBthVYY73TWkG8hcCxhxkIKNomflroHkq8i1pdmqxP8QuVQbcV4qSTauTx&#10;TuTDuHnrl23eGEjHAb7mcZ7RyTn3qOxkZd/5aJ6VOVXrGe9jLASl1p9TtUPbGamunnXBfEeweF4D&#10;RHyHoJL9Rt5zhMboblP1StueWMDi96dJcyiMYAkK38rnE1rHhLh256CsnVjKf1U5e5iDZFth7i4k&#10;uIz8q0tuq7QJNoYx452ih1uO6g54QA7jbs3Bgo27R5DmPovIsZVuNsN/Ht+JLuaa006SXqDfDTWk&#10;XSbo3GZIob8nLdNh07gHLQHPQuiuejJXprrG7pmoI+kwNwkZpdVsSSvWFS3WmSkNITmSSwH5Uxjd&#10;pnX5J0cC9uPJTuW8n5+CGJurhULG2IpLub/DOFa/f5YkcpDfk90ChTaXR/SpqCOVGbfwOopz7U93&#10;BGwV5ArTXG52xxXSVwGfJpIrdRlvHqlXPTXFR3N3Ip6RWjDck7luCKmjWL826bGyHOBOWpemg+Zm&#10;o7XHGVdI3Xzg0qSD+8ONoBG/FRQxcYkGAUGBHVzdTISqRMKEt0fnaWt0g8ytXUI5MmC0t02Nsgrd&#10;MSpkUkiV8cMwe3n6oxL8UOtrwStT3Nrn8nqMt9hdog7eqpOejT3MnhUUUlzOeH3Uywvnqzyx1+GW&#10;5GQ2+hbRoMDwIWznzXTcnztrG04OWpjwMRrlmjMRTbikhmRcRyqw6s2/DrtZyHPxRkvFngAV0VHO&#10;3le35kLBMYoJx2yEkWUpOYmBqP1SttkTK/8A1U1nMuWVVkpUITMb7a6kiY6nhppY+/aVqHUI5eWb&#10;rVBqNonBJQW8iSJ2tvo7s+MA93GAyoqKMBdoy2T2GsE+a7x+k0k+7ja1cN8pwe4VxXTH6e0jd4bu&#10;rt+7mi38ymgR9aGfegQaaNTW0qKz/tRIrYv0Fc1n61nbzj7hJEXKA93P+2ax93+1Z+7t8++BW5ae&#10;CJ/Io2sO7yylrRscOGo2uCNycPZpjyCSkP6jgyWUf6GxTWcn6e6s0SKD7jV1KseB5q+vFjZWqK8s&#10;Vuev08VqOp+qyqoFS1nWMhmGa1C/a7kXtCoJGHiiWNJu/wBKeeZk6e89MZFEnFQ3MsP5fadzs5du&#10;52ldl2n5bK59M+8ebjVbiXcqHZFpd7DDC/WbFajc+rmV/AKZFIm2XA5qEd7Z5MpVV5qAfCGaJU3C&#10;AVcflmht2DHNWxJlbdUzbFyBk2qlsyv5ny0ixJWKkWQ3CH9LjirRu1kxUsQZMGoUnMyo2duP/iO3&#10;kFwZMgLPGWj2p5hiEcYTOa4riuPpXPsK6jCT6VBddQhfDG4KgE+GmZPmGFN4gH1oOT3DBppgPmAq&#10;1HYFGFqazEzDeCpl05NrMybjd2sk6xxhCtWWnx2iHaMyT2nVLb14/Bbfp42YZ9EG3tPN3ZywdzKK&#10;/XnODpl5FtYudtLfRyhCnIj+bgE1NZajJ/p0dQ2bRGKgt7sKu5MF7SVwE27VMEhjK5C1uKuFPfXc&#10;TSx4Hca7RUkzjGyIvTtcySbZIiFubVkAk8qZ4SxQMN29fO6rNFX/AFlvY41LGm1SSQMqjaUeUfMz&#10;UlyWt5B+mJeyu4N44ajBbxYMshavVW8avthLNeTzTSg96hZJvd1yJrlU27chbmWMESc0ptW/uY2p&#10;0smP9XqK2s2+YMtG0tkPai4ne3t1GyEM1xeMuPkSvUbmGZAUFwNuGO5w20k5xSBjGcHthgVR5y3q&#10;yw7e2v4j+cUxOzaiqCi48qoK5IGECUboKdjTKtNIFbJldqdLd/m3iQ2kBHyuB0rTG472ow2u/jft&#10;6Fl8/VYU9pDKfzaawYLhH3UtrfLjaww006yNE2AzW8T4OxAFsrX3jBoWlvyNrY6doAB4bpWY80I7&#10;ZjgPXoouSH200ECA5ulWiibcrdbh2Y/rMhpMe8shAn6Y7d7M97c/N8tesaVQsjHEdoJZMxgkLZyq&#10;v6sGz89SVqEQPIkFOnTxjvqB5AxO2upMACGqfEq7ZVDq1jA2AoZaMK7gC7YWylyCs67BFL9IzRhu&#10;c9uwApMP859P43Nilgtl+d6FywkdUiyPUXRbt4pJ70+c1unz3tXk/MaKTkcSYoRsMk5cxyz/AEO2&#10;QtNEQuUqSJ0UEIWr0gfuKHPpQhyq10GJyqMa6M38jCum452cLPHE2c5qe+gPfsdaW8h25O8n1mfA&#10;4W557lbBmXJ+amnbee07DeA9qw8xSTCPZ0RKPR7o+pGGhdhOHwRIhZ5F/vKSeQ+QKMrg/K2BNk8x&#10;mopXXlMCrfVyX6UnzSpDIQXDijYKc9OZam05wu5loJchvhuHjiuoGHxA8FLpiSgMu2ZDYvEMY7Ft&#10;rqI7ocil1K+hO2XuqHWYGyJB0qEkbe+aJYe+Rv7trcHOK3E1k+M8lpAflyNy49gehGw7hXT2jAJN&#10;beP320eKHHtXY1bfoaOa3EVuH3HHuK7awPrXP3e/381n7iPu5risUwHuM1tB/ath+m4dEHxkHoH6&#10;UyuKbon5xinswy74TkG3ZThsZ//EAE4QAAEDAQUEBQkGBQMDAwQABwEAAhEhAxIxQVEQImFxMkJS&#10;gZEEEyBicqGxwdEjMDOC4fBAQ1OS8VCishRjwgVz0iQ0RINgk6Oz4lTD/9oACAEBAA0/AvvPcjl/&#10;Cn0NQuPp5hZg4hHA6LK0yPPT0dM1jvGi0GzP0MislqtF47DtKtLGHakigQseiOt36BWpifaxhMow&#10;nPv1Q+47/RJQEHaM+aOi+WiNR6DTJDQN7gZ+5z1VN2Ydxxoh1HU8Ne77gdKzOHMcUfRODGj54K+y&#10;n5P9CNo2e6q8nspZzefoE5l/vGHvVq02d8a0cqGRHSivwQsbhpXexQd5wYZK0kmKY4rT3ICAFwXN&#10;cSfQKKCjDJYp7fgrQTRs/FSfOMoKZJuJxNDkntmomo+qDiTIx+idV2YHEQnPD7QOHTrWq+0wd4Y5&#10;KyddI15FHfM0og7csWdF0YDkU9162s29EHTuVlZ3Z4lEtZY2ZrFelwhWlXAZNGZTW3ms45SrQOce&#10;GiBDlb2Yc7uor/m38imG55UB0gMb7eIVtu0Ehze39V1T0nWfqv1GhVpDvJrfsk4AplPNnBw4FM/E&#10;azdtP8pkXntEPbOTm59yxlpuz4Zpo62848k8w18B4+RQiGtBkgq0aG3YwhYM0DfqsWNZQknVYMfi&#10;Z6zleJaDmGoxug0kIiWFEYaFa5rMjdcpzJouq6aco4I0fZvbVY0BR7KOK5Lgf4cVH8MfuwALvNZt&#10;2OHQxlZXvQYtTs4egPS0R12FNVnZZjtb0e9Oa2yc1uWn6qzbSdThTJWpknjqolhzjjt0hclx9LXA&#10;7L3zQPRyWPcuSOWztH6J/QOh+hQ7l79k7P8Atn6/cfBOIfZswu+tOS6TnAXbrNMlE37IOPuICcKT&#10;Q+B9HG7n4ei+jWDEpokjHD4pz20eLp6P+hQrR90crMQijal7YGFOKyqJ8awiKNvONO4LCv6lf+4P&#10;gFwkrkAjhLh8kesLzlyA2nRavMK5fvYNT+jx5DpFa8sUMVeMHNvqnlsO8+NeIOKY6Q5vR1zQzwTg&#10;TOXDxVv0rVhh05tnRNzOMZVxVk7dtoy5Zpw+2Y2Jrmju+Tv0aMVKc2WDXWnFCtoeOis7S63UmPkF&#10;5RhHTuJuIPV0lWlbQ8M4Ro3WGrzRb3lWdtcc2KnMEq8LO1J6Jd1SURVtm7cbanMZotueUtI6Wh5q&#10;Za01I4fRHE5oYj1UC292mOyI4Ju/aTNbRNP2dpm06FWZcbNmXF3ej4RqOKJutAPWXWAq5rdUelwT&#10;sCnUc7ONjddf1WD2IHvARw/eSwk7Bk5fvBZluPuWjqj6r1TH+labZQ9MegIXBdn0Dnt1HoD0J9LR&#10;Zyid/irWr5M05rpEAaYKPOOsxjAy2M3Z4bIWo2wsly9E1IWdU7okZcFmvVATek0XQgd1xErlAQ6L&#10;pxCnULHEImCbwovaC9oL2wvaCy3ljis81pdgIGpkI/1MPcrTdJOAHJE7r2ucCzjTEcEHVYyWunXf&#10;JCePs7dwN65rumtVlfeXU8FyK5H6rM1TOg6sjWFwK9oLmCtXN+iipJg+9D1wn2ohzcKMH+hNr4KJ&#10;d+avz2SFZnAU/wAo0eGHwwQ6z5gf3KcA2873LjFmFzdaH3LHohvxqsmVf8IC1MD4LQLqtKsqTIE8&#10;V5O29beUWn2jvyyrOzaweV2m+88GMwVrVtg532rx27d/VZ6oWFkcA6OsBkxuQWJJTt+7yomrIj6r&#10;rzj9EXE1w8VZtjh4BULBF0VQ8Y0lCBI7RwCDq9yI8DioPnOfBQA9zjiNJTjDAMFZuItJwk/NWQNp&#10;dyDG4BE0Qq1oTrQnDqlZDEyvOzaN5YeKtnXnMfw+Cd1X/XBdvJDE4IiifTvT2yBhzHMFFsPtLQ1n&#10;uV3eterzVGkZUzVjl2uSey/Ee+MoVvTz7jlhVCnAhOy0XWTqWg+adVqwnCeafR7DprK6YitM08Xg&#10;0it3VapnSGo1CxpWOezIFc6IddwJ/wCKP8yxcHDwMFdk0P8Aox9E/djYPQvRs19A4IYlE+ia7BiU&#10;Ud6xfMT6p0KcYYTSHdlw+asT9rYkZag5hNENjAI0AnE8AEd6G6LIaI7DUuGMDJO6Fo3P6FNxluEL&#10;W6sDLc0MWRGzmu/byR2aLMFy96bR7Lxx1HBNxaUOmz9UMpJ8VmjXPBd6713rv2d6C713/VY5rvXf&#10;9V3/AFWQr9V3/Vd6MmOC4yh2Jb80MZwRG9GxokphvXg2snBndmvZWMNEf6E8hv126SY90ImZIvI5&#10;Mhi1tXFy0sG3R4rtWzr58F2bMebb4rnePvR/MSeSs+mXfQKZiYlrTEoVVpbQe4q0si1zs6Cis7IP&#10;h1anNPIc52Jcw4DkE4XWjhorVl5ntNVm5wto7LziVYuc2BoresZNnExkgfs3tpMap3SZZ/VWgh4i&#10;Z4yVF0E6BcpVky9bZDzjsvyp4MWYy08U5wL6YUqgn5TXvCNvS0GCtLWcwY4qygMA6zMXD6K9L73S&#10;pqrSGxOcKbt41ojJuvBu1WWVRonDLivOXfNEZRisUDBco6LkwtlxEtFcZTaz6xxhXbwEQXRn3prI&#10;tQ3qzgmC+xwxT3VOnBRdHJf/AI9IvV3pWIVqPsz2X5LAg4gp3SYdUKjghiuym6YhWB6fXu9khG0v&#10;AjJh/VAjzVo0fZ2k/wDEq00yK6vlVluu8MCj/LzPcvWyRwcN5q7dmNx3tMwKPR0PKf8AS8kPuidk&#10;+hI2a7OC4la/RHL0q12AY0LSOMLrWeIPIrI4L48EWfZX96O00tzTaNu9YZFNqA0YLONpRoFw1TjN&#10;871FgAN2mWC1vFdpRElDrBoBPOEMwInnku0JHuXbYS3/AG4LQuK7Ae6O5YRedd8Ef6TwQOTSvUbD&#10;iO/BTjcN6OWqiZDTe4tc1TiWHBAXrahF0DPSEaecgjw0R/l2gIP92EoCDROwqiYvCCEcBKbU1Wsp&#10;vTE4Lmue3muBlclk5zXH6LM+bagf6ZqNUOGzsudu+CzAfAQwEzGyejEt7wnS55FKn/RGidvGq1du&#10;hdVtni4rLM+JWi/qO6KbkE8WjntdldwVs99kXc+j8E/yh5e13qxIHNMbfZoGuM05qSGjh/leccHH&#10;iSYVWxxCb5OP9pwRYWkazVqLhLeK8ndvu6pB6sq2a9scxIVqxrLsVc4CJCtaCl66OErUwPQ1VjvW&#10;k56DjJQd522AyJwEcArS8T3IjJZwJohUHpxPBWzYti7t6jSU3CSbkhPq7KeCvC6Y+Cbbx3QujKYK&#10;WWUxUpg3PJnTXkVaNq3OUGG67jlKa6qcfCUOuzAyhvDSigbkXYPZCAuXOqWu+as7LEaxVOtHSM6U&#10;CjP4KxvNs2itTiqOYAMToro8yRk7VWYi2dk7Q96M+ds9ITm9EHB2RRFA0xdPEZpo3401Wq6lqMHJ&#10;1GW7cijS0Ar4tWR4pv4Npr6pQPvWTswVjjTvCbmyjwUOl5NbZ8bM5HgsDOIOh/1E/eao5fcxsOJR&#10;xaeieR1TOj2h9QnZAQm77ByVpvMtLPASKweqsBFKDBZwfQzTRgjgiIlD7+y6dqaydGq1EvtXnfJ0&#10;PDbnsaQ4RwVvFrZ11FffszlcFw2e/wBHUIrTbotFOwb3h/o2g2a5LIdVdhlUx3m3RWoxqu2/eRc3&#10;wBqE0x/aUzyVs83OqrG1vD2Q5Dyjzt5vE/RWtiy53OVowOPAiidvsB+S6R0kpz2lh14JstnlgVZv&#10;YWc5qi+8Lop3q9eDOlEIdXohdvEeJgIYtst6ObqMC1m9/uoPDb9U0h1cJyopl66PAKN1re1x4J8b&#10;rcsjscaudWeQV67ZCgu0xQpYsJimqbv33GtOrKY5pswKGCMeKba7s4w4IBgpMExVBrmOdoQovBh0&#10;XmwHsdhe4aq9WcCEY3xgnwGd6ZQX9B1kbTzlgD2Sakq0IHnDh9VaNIaXUa6uDUbRwcFEPrnzTrRx&#10;N01iYoiHBtlaSaZVGaaMimOEMI3SNe5GHuudl1SAhNHaBFkWtlocy1WzYc60EscCJCpf8mm6D35K&#10;zMPszS0Y7PwWF/Mc0Ibexa5nrjghXztgb9k/w3mrr2L8k0w63ZvNHzVDwML+hamWn2XIdJhzCmlp&#10;le0fHROjkaeebg/mtf8ASx6I9CmC09LL7uNmidg1w3H/ACBUbha0h3LQqetRXt0jMZjnog64W5tn&#10;MLPgsL2ib80NmCNUa8grV/m7MdZx15JriD3ffzeuZTrs/dPR8mJcwnOxOLR7JrGwfcZrJZo7Y9Bo&#10;/wBJCaJonQYz3qydlS1wq2nFPdNIgHO8q3nF12jsJlWofeN6m8VdLXWdlLbvt9oploWuOdaptlB0&#10;mTEKx3LQPF7Gh5HiscKcpKsxeceGqI5GO/VQ1zHZxO8mGHAUBMfJO6DWCXOjFx4BZ2/lHRbybn3B&#10;MFbS1Pm/JxyaMUOs4XbIexZj5o+P6LgurZ/AJoq3/uP/APiFZPYxoGcIPLI0nBB0uaRgea0UKwlr&#10;hqEKMoKaBO6UbuGEpoAtZqfFNbFjYgTyKgRrRWhFy0iQ2OGaugtEwKdYaclfoPVOas2TGOGSGPLN&#10;dInhGSa3e5ryYQy4JLnKA62s9OyxRhxGAChTFnNYnGE9xcHjInNFxeGYS3KUzdNiOco9IclnpVNv&#10;XLQEOaR8WpjLvm31oDCIY62u13TQlNMjiEx8gnA2ZFWn5JkEtd0msPW4tVtZh13qOu498LykxaTT&#10;g3HBMraWWY7l/MDfm1AQPKbH5jFHr2cXxzGDkast7GW/3sK/rWNHDmE6ly0paN9k/JWm7PU9m07B&#10;WVmek31rM5po32/zG8xiEa/6Xl6crIobT9wcXacVr6MbR/8Ajw75L1n3rp+IVL0Cqo9jvmpPnLPT&#10;n3rMcUarXYUMtloJdqGjRAh9l3YIPP12/P6LH8uEnkvosfu4+5H3o2uMf6SMlFfmqF144NhCQLHr&#10;OzMjIK4fNMiDvGjY5IMDjxkLp2T+16qmO9UVq28w6OCdaNsyiN0kdZo0KA3Xg4q0lp+CbaNFq4ax&#10;9F5GHM5vyn4pobval9SnOHkvkusdeO9dYdRvDiUBPm8LOzHrHAJnTt8LNvJHDJ9sfkxdUfNeSC9z&#10;dknTb28auVpayG8k60+0szldP0V2806hWXROrclmFLQ5qtHT5qyMBrsRJU37V0VpoVZguu52hGZR&#10;pZ3q+5WIlzLt0PYc0WXRIENCcAbg14BWrRjqr0EDQprj9rpNU7oSZAhW0utLSKBWbh5q9jT6lOIt&#10;H+sf0VGsdlXOUy03X5INN2+2nnNF5NBfWPcqqRcpMH1lh55nQJKtxfhvRjkibPzVvYm63jebgnEW&#10;z7VnQuk1F33pwdYeUNaDmmhtp5M49jREfbcND4rzRs/ODVtPAhWAh9nwcINERebZmu8HT71as3Rk&#10;5wyd3Ju7aDB7HD5IYWgwcOK69wwRo6MCu3HxC7H0K7DxQ8Cm5N3nBvDK1s+BqjVtrZVaOLc2Hgv5&#10;duN149V0Jh+0yaTrw+9P+iyiUdh9DP0PgmkA61+56ttVOGLI3xzTekPVVlRpmBddkeSgNc/WEOkg&#10;2Ry/XZCw2WfxTSPdmrU19R+vIo3TXliuC4aHFRXmOipvRaMxcelJGSNBDrpPZceSImMZ1wybkpFd&#10;Rk/lqpMNvYkY9yMkHUZ/2rX4O5L6Yz8lj+X6rPmcF9MViPZ1X/lkFkOOamvLVYd+ngvlqv8AyCnT&#10;q6+Kwj1sgjhI62YXSFMW5oYxxw/VRH/+XJP6hmkarpNmp9n2l9f3VYTlz5LG6ZmmITfeDpyzXRmv&#10;93Io7waeGLeeiq6Jx9TmFG9aCsN7fyW7PDsx7SLsDh5wdXwUSJzaaH3qYvSKEZ+5FxOfz/0fmutA&#10;wC1u/VF12HVp3ao2hvtbuimROitLS5A7DN51VN2ye4He8dVcu3c/AD5q9TxhWdrjqsPBQQm2peAM&#10;S8YHuRi1uOlt53B2RVq3eaRFq0j4p0vsGv6YyJI5qWNtAO0FaNNo8avdQd68ms7pHrf4TRNk3MuO&#10;fBPJv+Unos1udpysfx7UnetXDGuakmys87U5dyHTIwp1G8EZMaDJea84/i8lWjrt5AuceeCtfxG+&#10;tr3qyJZaWZFbpzVlVnrWbsu7Za/iIO3zwTm19kK/DLUdKFa9G0dUieatWmy3vFQbumqs8WlOy9bg&#10;sLezA6va7lbwbLWnDRWpmzYT4uAyR6bTUq/EOxTIbd5Ywra81wIwGRU3rNhy4ojojJ3FBpuFuLzP&#10;WQ/FsSffe0Uk3ggwh01NPqhYkua43sdEwOPmnTB0QoSz96ob7iMyMT4LoO9l+HvXQtWdoOTDenNt&#10;6ngnMu+5XRePHNeSWvnG+zM/Aqy/Cd2mnqu4JmAPVcOqeC7J97eC/mseJI4EI4EVYfZd9VqstQdQ&#10;cl1wOk4es3Bx4iqdS1sf5bjxHVKbh+8x97iD/CR/Ayrx2jY/47cn6bNc0cE3EbJzwUba7XdTIhAw&#10;5pMV9UplH2R0zVoyLO1aMfa0WQKNX8k9ZIo9LgjRWfTPE7CokA5NVC6kHuUxcNCi8N8252A4q6SG&#10;NdfvOBpqn3RLx9nL8p4K8WCrmhxbinbom6ZDce5CCdzIYOluSefxBeaO7KCqtMPxZ2VG9UdIdB3c&#10;pvbwB38z3hVbVlbh/wDKVj+HG83o9xzXTDS2knpM9ldCSDRvb4lHTK7/APPNDfu4STi3k1Hdc/Om&#10;Du9Teuc6Fvdiujl1ag/mWNz2qFv5UPs/OUw/qc8kd10RS5gfzZr8QNaJ+0FLvJZbp6Lun+iNHbv8&#10;sdAeKtK2+51x0Y4J2/0P5uvLgvZ6run3kqLpBZ1B0R3LpdD+YKeEKtwXcndPxRF0wOoOgEd47n80&#10;YO8FN6Q2N89I45rOzpVvYxQBmXY6H8qgNJvHHtU1QJLQaxNCnUgs8E4SSMP9G7gPevWOHgE0Xnhj&#10;ZJ8UcA53mmfJWfSFlvQ3Qk5rzj62phFzm3mUiccUy1a+HOLnmBkn3D4prQ5v96tG329yFVNFerHv&#10;CsgGWzQf5Zqx/NqszLLTNzHVC/CtfZP0VnvecPWudbvVn5QLRsYgHJeUG9cOQ4q0qzK/Gbjk0K0x&#10;u4ujEDsM1KbhZMobSMGjss+K6NxuFmzQJnRnMp2udcT3Jx+OiD93uxlWcOa4ccQg2rTm3VPbfsna&#10;jMJp3dW8joiSA74KYjimwbZprQ4OHBWn4d4jojhknmUG4HVNcCrVl18ck07zDinGbKzshNpaO1Gg&#10;UYGp71rosziT3pwg3sFINpZmscWFNG67ozwITXXAwikHNAxHuVo6jm4GOCpedg5nLiraRb2jzL3c&#10;3I0prkvNVOrs/BMa1rgDO5nK8oHmxa9l2PvTPwnt7WhRyFDVOF1s+4g8Ed13tBeVMNlajIWmXigN&#10;5vFNcY5GqtGXXd3+VZ7s8BTY+jx80MdHDij0m6H0P6gwdwe3NZxh96MVn/A5ha7NP4EO24bOqswi&#10;fQGaNSdhx9APO0YFE3jPyTulAqRGZKFfDBOMTrx2NTU2qxHFWY3B6yBl7ZiOCHVfhHMI4xvJ9mHX&#10;QMMim9CVqSs0JrXq4oQauMVwNVN0t3XwTlXVNa4Ma8GADjBGadZ+bczeMN4E1UBtxzwbPv5p126G&#10;sbaABvhihaPfa2paCDe6OGCuOh9ixzB5zq3luA+U2VrW8ekS1X3Ns7RjxRg63eix732bCJ3DQcJV&#10;kWDzVoBfm0TrTzQ840QaSSCiHEHze7uaphYD5tk/iCW4p1+C1m9Fnj4oPYwEth32nDgmh7nh7bpH&#10;m8ecotFp5rzZukOyDlZ3RNlZ3pvDPkn2psoLIddHWzhNsnWrvPAYs0RDXed6hvqyf5oBm7F7rfVP&#10;tnWTrKkhrdc1ZWfnPN2kOkzGK+zAtyd3fxpGSa91m20YbogCZVox1obNsNILTESm+a+zeAa2mKtL&#10;Q2Re+CCBmE3zn2s3Y830ZHFNYwxaOgS/peCHlF26XS0WUY6LzTg13k7aecndmOCZE2NwAdGOkRqm&#10;WQa+1IANmZmk44K7JJoa/wCj4I5rQfVZBtXVzRJmcAvO0yGCuuM8ggweLSrWWPHfKdaPsp1W8I5Y&#10;uPAJt207i6B4r/rCDrvN/VCyNl5SDm0YFeTzZu8ofUebPRJjRN/muwc71QrRhtXN9XTxKtHB93EN&#10;d81IdaTg0fNO6N7TjwVoPtbTtEYCMhoEa2hHwTjBf8SmwGhPdcC8nLrR/f0QrQXhwKklgb/5IGX6&#10;NBXkxw4jFven0fZ5/sJ+CsyGW0DEdtETZGNMl/MTWs96sC2zYASMRNE3BvwC+iDptCcm5ym0JA3Q&#10;NFO60CnLinGmiycM+O3NqdhwhXpxqAmilaXuJWYH7qnDeJ10TJN7TJPJs7W7ldzhWLm3NSyMVahr&#10;mTj5xeT2bW+UNfWSespljm4AjVTELF1k/BOgtbx9UoUcU4fBBHe+u0YfwfWHBOFEP4TT0YWv3Mq8&#10;RtfUInPBWdN3h90KqZvFTdYG4btFf9DrMm6Z1BX9I9HvJVo0ktblwTd21boNRknGWzjC0QQqeSdX&#10;xTReePgjnrpKufaI9BeaN/xXH96120pxHRVT49LwWHLS0nVTeEdV+rvaTd6zBruHpX+KjFzB0HYW&#10;hpiFgDFQe0fbXTiTRvWZjVyoCb0kXuhlic1myAd7NmSo0loNRk7uzUlrSJbUcdEG35vm8G68wmXd&#10;2+KT0THFHc83IImOh4I1OBprVExiMTUiOOKo4vp3OTN0CgxypqEKXRdp8zdzR6VqLrp0cLxwCF37&#10;SRfaT1jlVOFPtAIPZ/VWf8gHconEtewPMGzyPtKAHune9qeOamge+cMkZN1z3EXRiY4KAXFryBdd&#10;0T3q9dlr+t2aaqCWvv13MY9lMAfvP6IOD0Lt4XyRv4eK3hNcW9L9E5shoFT6lc80Ok+nRyeO+iwc&#10;013s8MoTpdbBpNTFPBNaB7v9F4LiV2W4r+ta/TFf2sQPRZUngtTUrEeKfZkBec3QOPVC8ntS/wAp&#10;GMDqt9oq1d58j+nZT/ycvLXCzb6tiyp8Va29mwezZo215jTheFZnRPe8NvndeOzGgJTB0wcYyjAq&#10;ztWCwGTSdE4fakVjSqeW3OzumYarKXRlTBWlXWp6Lef0U0tDm7N30Tsf3wR3aYoVA5Jt0sGTU83n&#10;g0qrAXWx2s1fdcyOuHBeU2sPfldUw6yOJYFS/Gh6y6di75Kxxsx71HnInqrBWGOuFF5RaX2k9WKK&#10;ZJTCnMvuca1FB3Sm1cWVZJ1OSthS5vNu9lug1VoS2yfFYHSKfNqG47rKBaHaMlgLzob4J7agetog&#10;IZXHidArOjrQYl/BVNm9vWH1VrWz4O4osuOA4INaQdYTHDzmhGBXSa4Zgp1WOKsqP4tUecsu5TT6&#10;Lsup/E0TafwQRWvowswj9xITiXRtYUcEXGPuiEMU4ktf9VeHoUWKZmOKBkUTRXmigjUhWdGD1jgE&#10;8y6ddQuCMQhQjRMYLq1241oEMEcYCPaqr16OKkmDUSu1lw5xkjVpbXezdzKFAfVOJ5rJwJp45uzR&#10;HRoTdONn+qo0kN/t8M1MgHN3WnhospxLTi4+yVAk6aWn51oM2/0+5Hr8Rg/5J3Up0ex3Gqw87TpZ&#10;WnhRYtwoet/euoRW7/21QgCN6chyU7wkUaeus26aSfWyQrdB63ZR/D3un2o5I0vaDtlF2DokOGDC&#10;PWCBMCcScW/lUXJPZ/qpxDomojot/wD2IbzWEyCT0mflQmHatPSn2ckYnm3ofqnGTA62f9yPVx3T&#10;iO7JE3T5RDjEUqVa7otXiWluYjX/AEfhRf1H/uV1WY+Dckej5JY1tD7TslhcbUjm7XbZmk5nQaq2&#10;3xNWWDe17Wi8mfIf/VeM/wC5eVn7Y6NH6Kws7rG5yamnJTIDj9o6esdEzG0YZB4SsAmCnJOthPcF&#10;nZnA8Cm2f2Fg2jBy0UQXanQK1gBo+JVmyXu0/Uq0cbKyM0htXO5JzCLHxj3oDHgsPOHsq95uyAqb&#10;oFXJxugOEEarF5AFe9McPO2WivdYVE5go1uPw4wsbM8NF5RV7RgTxR3XLLuRx2aI0M4KHFl0Fhmc&#10;PWqntcLWaSQrm+9u8eMwrXdD3CB5sYx7SN2wsQKYcELR0WjOkXRSmiw9Czwcrv2j3dVNdI1ICgOZ&#10;wkJtSzgngzSRyXk9GlmGCt3T5rhiUwXrEnEsKE3CrHFvaZmunZ8swrTeCaurJoF2+qjgRh/AET6W&#10;BbyR/gx6eTvuZG3gvenuPdd+64LkrhrHdsp6E7NE7IU8UekUMEDXiU7EqxpZ8TmV8EaNWeWxzBt1&#10;CGSb0gRXvWsenmuyWo1F6iPZxWsqcuCM7xG8JWEHCim9GUqIgYQpBvZ0wRN7fE11THGBaRu3veAr&#10;u++63DQcOaIpdDbxIpSeKP41taNEjJoP+FlZ7obUcPFWx83QMvkDKlYQN280bwPEo5uGE6LCui0C&#10;bojjvBDO9jy2NbEodIRKBbugVm8Ef9G0FSvVq89/0WZxtXfTvTtP/liUPBCnEo9XQDElWY/+nZhJ&#10;17zgvKnRaWoynGODRQKSbNn/ALYorkG3f0W1rA6xTmv/APqHDe3RgrrH+UWn/GvHY2sdZ2gCcB5q&#10;yjD1nzmrOXPIwdaHF30TzKoMwyMSmEm0IG7KEua0dUac1ay61nU5dysG+ac3P1nKzuhhbhhLvenI&#10;rIqstyqr2WB4UwVoQLgHhJXlHR8ombuoTHwX8eKtKtd2H/qoLrE8lH+4IIV9B5uuHVJynRWdpLSP&#10;FWxgMzriU5oLI7IVq7znJuqa97bJxwrnCsYdBqS4j5oUcNn7psNOBXwXmgO9qc2f0RpZPw3uatZL&#10;X8cK6FXrpH6obrAcROPNMul7MCZxCdv2fsnEJ32thrBxCszfbdxulRI8psvxLOe3C8o6FtY9Np9n&#10;NNNQ38RvNpQ/EZZ7p/NYn/xQxsnU7xr9+Keh7l0S3KECf4Q+losxsHpislaj0CC5x923JTAHD7hx&#10;9wV2RPAotkoAAegUTCxPJO6E43fqgPevnmnj7Q6N079v7wQEhzs+abgVcC0zR5oVN848k3rtFVNX&#10;Oi53rFxZQruWj4+ShZt2aFHCOt4LQipHM4o9K/uju4o5iCRzj47OKwgZLXKPQ5oZXt7wR6DXO6P5&#10;gv6s4+Km/dN12Hs5JwHR3RHGcUK2cZH0Ha096NIvVHJYXZJaPa4rquqWD6LqMs94nmnb1of3oopR&#10;Xm5UxzWcf6Nqu0cf0Wpw/XvRxJ6R/egQoGnEc+zyxUVecuScIBVb3Ngp70bL3z9Qgy83m0yVu21m&#10;zRsRd8E+2F3lMpz22dkzWmaA6M7rPqV5I3epM2hwHFYAntHEp8ufaHQZDiqHO8TlPFQd11YnMzno&#10;iftjoPWOZOitnkuOjZoNhHnLQ/JXjAGmOzAOFTx4LKGkucBlCfvOsH0Eryb8N9mYvcwo3bNtIGsp&#10;u7ZWXWMddyt23mcHBWLvN2s5RmvJyH9xp71bVPAp9PosHLFnEbcCHCQRoU6oAwCDAxrY8UQG3eJV&#10;g29uzi7WFvFvk7WyQI3ecK0nd+HgrVl4smXC7iTzWB5rC0HzQ/3DZ+8UZLAeOKdnKMmxZ0xcdp7J&#10;TRcbazjOEyp6OS0QF20Y8yHcirPMn3BTuNfrpK6J5OWDgatdGRCbXzB/DcfVXaFGv+RXV8vsaRzi&#10;oTasPRtmj1HjFR+DbbluP/ktDj9/4KaRslSf40/ccCuK4VXZNFZQwd2Pv+8bRqLSrkegDsxRq7kP&#10;qsSum4fBMENCeZPoe/mFw3b36q7347M4Q67isiAj0iTiVptzR2arEsKNHNzWYdlxBTpm0cK1Rz/w&#10;s171ovVXFakLMyGx3KN26Zf4jHvUVs7R0eFIXtA+CmA8ibrddUKNMR4oZia+OzSYXtBNxIfRMo9z&#10;yb/+EVm4iiNQLQif0R60SeRlNwDQAhvRy/0jTZ2xjyZpzQ6LRknU2XZ75V28ORP1Trzxy/ymC7eO&#10;JGIVhetm2eB31btfaMsiN1gn5hXomMPVXlD70Z8yi421qTiWtw4oQ574o0ZNA1Ks5c62fkfhKtDF&#10;lnHHmpvG0zc7/K0Tk1ovPOeaJuDXfMz4IkmcwJhcEKSnfjaHTvR6PDiQrXEfpgnVAOJCYZ/yvKhN&#10;1OY5h+Sfu3j1XZJm6Uarybeg5sOKy2tb5wHI8kXbxzqmua+zfldFYTw2btKnVFrpp2lWc945q1ti&#10;wuzjTvTz5thGZ+qwe1Cti75LC0b2Ss1MBxy5qHCztBh3qx3d0RM400R6SyKB6SGDhgVG82YMaph3&#10;/KG/FycN21ZkeKd/hfMLq2/Wbz+qjDG1aP8AzC69n1J0fZnBE/Z2za2fc7FqynpeP3sIHZXbe/jc&#10;j92MEcT6ZaXNLhjyU3SBkZzTDFdhxWi4U9GdgRoOSwTzQ8MlZbz/AGj9NnD0WiCdduYXZlabNVw2&#10;EUmm0YhDNe7YMdjRMqNukrOSu0ZTTqfistO5cfQ12HG0PxKbTzzQR70MABvd6GDMu9OxOPhszOaD&#10;cP8ASdFpsJ+Cqrqgt8VvNpih+BYcNSh9mBlca1DydjR7WJQ3njmvOSBlcGqwEZICruz+qsjuicTk&#10;DqeCsxJYerpejE+qEHAE0meOV7hktOf12TeroEGv8qteZoEwWf1KbvfVPAczVGbrdHDmn1hsm57U&#10;oD7J2IPJNGOQC6o+ZTZv2hHTGUJhDwCraXQMJxT9oxTx0tDon1Y/JW5kfGOSfF/gQoljhlReUQKZ&#10;uAmqYwknmEx4JHBWLWub7QwcVauZa+TnQiPBWhgO5qzk2btQFhat1R6P0WX0K613EbDRyxBTeidU&#10;EOif1QEW7T8VFWZORBLrI/8AinCWUne0Oid0Qfkh07J1P8JvXZR49oYOCNP+pYJYfbb1U6oYTLe4&#10;rT7yFOyDsCNVP8Zp93pmtPTAgEq3FyuuSEB5PaArHBZDadEa+n8k6g71ZNmOKeZPf6fWr0TxWGOw&#10;4KlfaUSDGIBg+9XwyYzOfJQ4mn9PpLzfncP5WqDQ55nAO6J70Ddi91sm964RliM8M0d2CJM68ljE&#10;RRaBZmVldUxTFATLqURoWxCGFnUletTbrls11Wnpz3Rmmii7RQ1TsBw5K06LGMvOTpuMuEmmsK81&#10;u8IziP8ATBtkebZm52QCmLOzHQaRpyTAfdgra6Xj1ut4lNpAUy60b0aYVXazUUaFjz/TisDatrBP&#10;8uxHa4pgghm8WE9Vp61qczkheLWk7rdecdY5lHX4nmgrZ138jcV5Ras8nsfZBj6q+B4BYQmbsUpO&#10;E6K0Acx0zdijqLyoGbSYcXu1Ks93nGiwY3U8U4/aHRMu2dnZtqPFNlgTTCNdrqPCtBes1YmnIKwI&#10;8yfUUb7MrqLcT71ZuvXfaomta3/YnWDXgIw28OycZ1Xkm4609obrirOTYWud5p+SxcNciv5YHWaa&#10;yj0Vmuq7VZhW2Dhk7Qqy3rJxz1bt44LNOElrkzFpO83iE2hGqFCevZ8RwR/B/wDUGdJnC01HFY2P&#10;lNl0m8Wu+RRoPKm9HlaN6h9yNTZ42bu7LuWn3kK8VeUHaFJ+947dM1qtYXguNF6yyJzXbWufgtOt&#10;3LQ4lcar1VqzFadZZMOKyb+qOAaj2R6Lvd6Y2BwT2NPPKfd6GiPoR6AMfVYkgXqcqLDCVxBC4OWX&#10;HkfQ64dnTBdqK7c+/pe5TQGOkB/8UWxI/pf/ACnJAtwPXA3ByIV+/ZtcBvWvWZyjuVfNf95p6U/+&#10;1ov6zhn1fKDzFAUZLWVBb/VnjaDBCzDS4Oq3yUnc/MHZouHnGj+u3oWYr1hir3nYjpk0fZDg1H7N&#10;tsW0LnVbacmYI0sspez8Qk9kjBfidI08nwvH1g5f0707/UZ+ZtVu3XSM+n3WRxRL6uHYre5PyQa1&#10;/Rmj6Ac5RtvMZj7XTlxTyW2TgcS3pCuieLzYdQtb0j3KAbwiLhwfjhxXWnLTxyWjRkPmjW+RJg4I&#10;UIeM9EahvJQCQ3TVT080cSRJpjCd0aAlvjmrMUbIuz2iBqg6/D3wKZQ3RWrhftLQF0TUGTkqhtm4&#10;hv2o6jonKqIvUPUwJ/uR3Xw/DI++Aj5Qwv8AJy4OLYww/wBOyCYC8O7JO60NTKLpEcqrpLV3X/RZ&#10;D94IULsvZGqHV04u+iNbW0P78AmNku/o2R//AOlomNu2diOkwOy/9x+aFLQ9WRgwcG5p2x32Vl34&#10;ph844dyc8n3qceatG3bQz1hhTkmC6QMGt+pXk/4TRS+UBBLcv1XwVo66Zw5pm5ZjlmvxbV3E4BfM&#10;ptFRA7yBTeivKeieLcu9WdXxmzMK0cMcCw4hCz3OBOic7ear0E6wIVtYOYUxwlWzLw+CtGSbD1sy&#10;EWnuvYSmVsj1mub1VZC5ajihiE7o7JkM45o9F2xuR6w+q/eK+Cs6vsetzYc1g3yuzo5rtLQJgpat&#10;wPNYNvZnszxyTD/9T5KfiBkn/jeQuy1uaHgsHs67NWuaekOBqjhZ42Z/9s5eyfvRkiZCmQUMe/a7&#10;Wi4hclqj1lqua0QxC/eOzugLwCOCOAzXZhdrBTjd+a7S7cI9dHMkSvWNVnJJ8EOkaldsBduKo1nM&#10;I6o41Wcla7OX3LGXmxrAP3D2mmn7n0RtJR25c0MSnH91yUbzouinrYoCW8eRwQmHvrhiRonjA5Wn&#10;Ve34FZuFR4jbotPQ/ZQF7HIom6KjHFPvXCM7nS8Fd84I7GZ5IAX6a9FSCScbzOj3hSX71av6SA82&#10;NZx857fFY2QHUI6ThxcMV0TZtOFkTN2farKf+IRGLfw7v/kjvebaBvE42c9luIQdDbdwIhwr5wxw&#10;3URJZmLN1LRnNxqES1hLXbvnGfgj2YxKN54i71qW54XctVc82X03LH+Xbcz4pxAv/wBBwy4G1VXe&#10;bM7rev5P7TtE1u+BP4DujYj2Tii5rLa1b0XWgrYEeq0Yp9res6xPljcTluQt57d/EmnlGfVyVy6D&#10;fH/27ju2uPSlEg2jW9W2b0bMcHZoO841vacfxLP2WZKPN3qT5p53bX2r1AiB5uyvdF7KD3VKz9k9&#10;L3qN6mPZ/tQ1phjPNMF1sVF1xknmx1eKNHubANOi8Y1f1l07l0dM0c32R1VS7DRhhepWc0/yi7b2&#10;1pi+MCBl/p5cB4bHfZ95VkBdshhOp1WpRy6z+J0asL2TZyYNUKuHZ5+sv5Nnqe0VZOvveeva9rk3&#10;JH8Enj0rU/JNHu+p2Ae92CsW33czQKya8M/4BF0fFGR3sKNGjO8Ko/a27p7u9PktvUDRi5HGNTmr&#10;Js89EMVN2ylO3nnQBAn3InYWgo47GVbwITx781jZE9pqZaAFpzrhyhXjOgxWfvQcQ12lVYuv90yj&#10;ueK8nf8A7T/lWNHj1CraPO+1gCF5RjzzRxT8eBUS06hDEZOVp0h2SrLDiFjYnX1Uxv2gHWhNxOnN&#10;a6K0wd0rG34HQqK+Tv8A/E6KIM4HgVZ7tn5Vm31LXtNOqH43kx/DtR2mH9wm0tWHPg7UaFH8RmRO&#10;v6/daLku1VZGq1rszotIWQurSFy2Y4rnouaFOlqm6uhN1Oi7eS7a7QCOohT1mwqdJsBEDeJ+SzjF&#10;U3ZF3wifuys0FqtQs1ls1XNHvR4LwC9qEbKpL4PQx+4DoLu7D3egNoQF0d+zTY34py1yRbuNw/Nd&#10;NEem7ID4JhuWYI0GJGfBFsg+yfdxUkGPGgTY3xQ4VkhETdf8j9UOhH7qjxPy/uUYV/dRVciuSzpn&#10;1fehLgbv/wDM/RZuDd67izvnFO6bQ2nnR0GAzgRiukW62nXsadSKoig3heYcLY8LNSYtXOpfbXzx&#10;nttoE1pexu6S2zNLUE5uJw0TQyzduDdDq2MR1j1iiYtLJstDbRv8ln/uBTVjHyd/osE/0z0lPm6C&#10;QbfJo9WM10mEjED8R3AMKr9oZAgVb/f1UIce+kcxmnONm3eGLan3K556f+2DF7xVndFpdyv9AHmr&#10;1x2P4uQ5q9fbj+KM+YQlzebqPcFdNkNPNOr7yntDHRk1uEIkOy6tB456omS0im91Y7IyCAuDu6/t&#10;cV0hToxjGl/raqz3WWcCl6vgMkBvbwJJ9kYIm8WxJjOuAQMSHRAPGqIvNa4TN3p/2hNO+8XRLH9A&#10;tvZ9rRHcL74hr/6nsLrWd9sxg5vtOxHBYWjmtDtw9ZjhU1gK8XAkYiaE/wCnzKZLWRm5ElxONSsk&#10;OiT8U897iv8AbZznzTD9raZ2j9E4Tau7Lcmjih0zo1fLILErPkKlPm2fwbkr5a2Rk0Q2E5zGxiYv&#10;SU61p/uVh5VPdP6pm8z2gvKT9nY53Ripgkmg9Rqc4ivV0Tnts5GiwVmLo55lOfX2Qj0e9CEEWGQM&#10;UD8UDD7q8pF4MOIcMfFTfs0014FWB+0Axom2hg65hWrSx7NHTmr5iMk6xB8Wqxcy/wAIN0ryixp3&#10;URBs7UKwO5OYGCsDud2CcbnJywdw4r+Rbccu4oG7aMzDgjl1XLyQ1GrVae56wtBrxVo37WzyI5J3&#10;R+iB+2sOvZHtDUI1a4fiWfFpWVqM+YWHdoeCbWzI6VmdWnRN6Nq3P96fdjLBDUyuMfJAREBcgjpH&#10;zR0XCJQ41Q1K4mVzJWsn/C1qu1BWpbK9m8jQ0GazwWeSyM/NHB0yPFHNpvVWYYb0c11mDJN6TnYc&#10;lYQb0G8dmkrns4cVyK5LlRcxC1vL2oWcld8LUBcgo4LmuJOa1qu1GiwWBnkqD3IEJljLTXJtPuLN&#10;4+P6+gfQxRzXFHErBD9yjg0/RO3i/hwTfpNdVI3daRXRGKcJjBSXSOAw8M02CQMpKAdGs41KmrMs&#10;JxUb7cm8iu1NEMy6AmYmVpNViGy6fcsy5xCa6Jn/AHVRm7UGFEF0Do9lG7MMxu9HDRB/nCCHdOIM&#10;poc1pmu/1uYyQG4b38wYWxwlyHRviYY8faxjvOKjzQoWltni05S85o/aGzY/ShsRXrZokMaL3XNb&#10;N/KzwVXB0A+r5Q7m7qqGstNwSGY2EcZ6SvF90tp59v4rceiG1CaL9i4g71iTvWrq4syXWi9utOHl&#10;XtVWt4tNg7tGmNshP/0wJpk+wwxfimtDX2d4G9ZHoWY/9rNXwy1eLu9a/wAtwjBsYo2jgBdbd/6h&#10;nT//AF3cFDnMtTZ7zmYWhdxaeioDbe7Z9H+kW8X5oui6G/8A5Axs6/y4TmFx3QC6wJ38+kHYIQHW&#10;zAPyOJ4DFNm8w5GajvxWXJ3zCG+2pP2jcoHVdiVWAG1uP/FH0R3HtzLB+GPyrGS0O38C86yKQmdB&#10;jiWHCKmmAV2jhTE4R/pwQbQ8TQJl2zY0GL2pccgsyKeHDa+g9UJtfKLVN3fJLPtHtInePafoOSxt&#10;DqdNgxTCBGEkr8OzGgYJPvXlD79paYnVNsy5MeHeP+V5R5wA+s0/RWYHne/JE+bstLOz7R9o4Kyc&#10;YGvaPenQ5jcy7SOC8nOnScPiui0cT9F81ZmHWgPyT7QU4K98EBKe0qk+MK0HnWHVeRuMtHqmHA82&#10;qJaeGK8s3H+ra5TzwW83ygdrT9FiHHjkVaN3mcCsbOOKHkv2rfYTm3h3/wCFYv8AM2p9rd+it9+x&#10;dle0Tz5q2swnEPZ8CFbtFpURdcPqmUL9Qm9E/JU9yG9B1CG6/wCjl5TX2HFNE2L+01WmE4J/S4cU&#10;K2M9G1b2Sm//AHfkDsCdRoeOab07LAtPL74dNprzpmv6QgT3FNw4+KHXzX9b6J38zIJ3u8E7GxOX&#10;zR//AB8vDFDCyFAfFN6Lej3JvQMXf8odB49xvLt8OJxXW+coVtP2UPxB0Z+KH4k7t5DpWp63fim/&#10;z8j80P8A8gI9K2FMdE/pvq34J/SLhgnfiE/Ja9ooO3QI991aRouzROiBrKOCNED8VAN1EGnJSaKn&#10;gslW6fgs1S8Chj4quCn5QoHuVR4r6rTZ3bHWMWjhUEEYfcRLR759y1WS0HoSjC12ZbBkeKmDORUT&#10;DqdEqb0Z16x+ShoDsaziQnB37KPRPOncFMtH7xUQWxhezKw3sxGQyTcppAGQ0TiYA2BcAsTrHJci&#10;vZXFpWhlcHLpYz3qIjJdq7WFjjFe5aNP1Q6z46SdSA07veh/L3ppwXruICGLiTEjPvUdWYA7KirZ&#10;qW6dycKzG9zlNdfJuA/aDMxnCEmy3Yo/p+Kax1lMOpZuxTmts90nosq2Pmrwc4ViRSOXBMDgJmS1&#10;+ZPDJPY1l6uANDOupTHm0mCQHGiDbpoAA2Zzpio3tPcni9eu5KLpJERxKbUueST9Fm5zZcshJZHg&#10;sizfb3zVMDQ08I/0zjRaBNO+e0foE60gchh70XFz3Gk8eSf0G9pZlHAaJ2LzlqVYV8otz/MOg+ae&#10;Ismdiz1XR8nHxcj0nfHYTJ7lZTav0BOHgE/ftMr7Tg0BN9+VFZWTR3uKvearyXkXlW+PUdRResI6&#10;0414KDGhcREnlkhNmxmtMfFNo05lzqKy3nNHaA+qa0ucdXHFAkjuVoC544kq9vfopT2TCsOk6KKH&#10;gNPGoVg8Mte+hXlzb1lpfz8V5I7cGtmahW0Wli7Qu/8A8kzEalqtRvz1X6qyEWTuraDmuycjsc24&#10;Z0Kt6z2TqExu844EjRecFr7JzKdLrI5yVaNuE45Sm7zdLmaGzNYOGo/RPrZu0K8m3mDO6ve0pnQf&#10;qOKB/wDprYYsdorD8O2HRtW/Pkh0wOt98OtX5Ltn9UMKg/BDIEfJd0/VGhw+azmPms3Ej4ldqR8V&#10;25CyMyhQVK7Nf8LG7Dv8LSDFFhQSh2Y+oQ0j3ym+sAmzS8B717dP7lSTJI7ysy28RjxU9VpHxXrN&#10;DclOt5b3QaGnGKwitUFkuOzmuYXPZ3r2SuDCvYhZTAXG0AXG0Xtkr1WkrRlkv7V69ouNVpcTbEGW&#10;7tI01+4ezHZ4bTsKwA2HYZN0cMFAg49LEfNVa72Y+Sbv1GJnRNm6NbubuCOI9/gEei8ePcpkz1qd&#10;VC7BHwHBYGcMcuKwL8PAJzM6mup2ZE0967Sybgswj0mj4njs0IIXNaBwQoQnGl4zA4J3VvghHW6f&#10;ksr9n/8AErsNcWn/AHL+mDPdKHVIAWW6o3bI7rj44KM7QYqO21ZFsOjwKdq1w71E2bicijiAYQxM&#10;onpTNU3ImiBo29QLs36fFYghN6xEDulf7e8odUHedyCyWqHStIqVG5d+i3ZHd/pHBcV4bXZ6DVDd&#10;aF0n80WX3k+KLd1vZBTfe7JPEvOgTQf+q8oyAHyXkfQb/WtMudV5TW0GVnZ6fvNN3bMLrcBoh0G+&#10;4IC4xv8AyKc42tpZA3WMZkHnNF9/zp7Oje5NJFmIjdHxKDhfPLBHylrvy5q0cZBqCJzCDbl2aFah&#10;Grw7AaBqsx/1FqNcrNvirBvnLYjUjdamsrzVrvH4q78E1xN7KCr32YGZCc26zggy9P6LXiKKweX9&#10;0yvIHgO1Vo2LYcCrS9YPdoTvMXkjvtB2oxPevKmtN3QqzbfE8FSRyRHoDPgn/hP0JVlR8comE4EW&#10;ns5ogFo4bSp3xodUytnajML/APJsNRqEcDpwOyywdgeYOqHRtPvoNZ91VTfp/hVyAz4KRg0A4cFd&#10;wiuOqri2TgqdISt7IfBdqBGGmCpvwFJqABFeCnhpiobufsZK7FyeOiruyYU4CYwU0xRiEejwTpht&#10;KSuxkmxTkhh4ysfFDY2DBzqvUZK9VkLmAvWtV61quLyuN4rkVws1wswvYauAAXtLi9cXFcZK5Ieq&#10;FyG0dLhKYN7xhNxnnCbZ3J5Ny2aZ+kaEKSPBeI8fRCGwBFZaz1VXHXre7BT1uz1UcP8AyPcUKGcg&#10;fmhHgMBxQ/EZxmgn4rAcYOCNC4ZcvqogHGKp2QqScjonw11ZnmtMl1mzMIUEld6jHKV1tUXBNCnt&#10;BRVXjRbxKHTLZCPVbaQfihiAQfiEOi54kd66rrsg8iuIA8DUofzQ2SfzL1Cf1UfhSCfHBDtXfcQU&#10;OA+qd2rJxHwKc4XRgnUxXtBe1qhiJ02GoaKtHPZlGwdchNM3WGD3mKrsB153MrRTTxCx/h7LpMOm&#10;ThwP3vBcVwXH0irx+C3rs4X4oExhDmDNPrd0nAeCr5ufj3p7XOvcsXd2S8nE+U27una2n7wCsxH/&#10;AKb5D/5lWxm14aM7s1H2beKxe5WVbW09fT8g96xc6pljcfHBeUQ7zYo0MbheV7p/vJeSiXCmY3o4&#10;wib4nCpomZqauHZRTXXS/wBZNOGqsyLa04lvQYOAVva+ctdAXYT7IV+Gu1AxViLiIAnmmj5J74vd&#10;k6hXsPqrgs2t1mpTrwtHcclaWbqccUYLp40UkWs9Dcwg8lYn7Wzyfc6JVtLnfmVpbH4qzizaNjT6&#10;AWE9n9ERQ6BOxhNbIHDMJz584OlByT62buCaJDTieS01Tui7snQobzZ6NozRO/8AufJ82nUBPrZ2&#10;za3Dx9VdFj8neqfkV1mnEH/SA2SnaLRGIBzlHCeCNJ4qleDsFF7jAxUxXWJQIG9xTR1iK1hNn7Qk&#10;XTCMTazhP0TumdKqsyD3KcxSIr71u4inrKOnTpTj4I3t7nh4KZknhEIx0q4J+PxTulCOJ2XX/DaB&#10;KNYwx9AFXibwGtfSnFZ7CmQhS9pewUf8cfDBCe+9gsuAiqdQd4RxGl7PnKy4Z+KOX/y4lV3eGQBy&#10;KblkmiKmKHVThX57MwKICpJWuxprafJTKITaiao0dFETKaybrceQQztG3ZlCCC5teYMLq2llevBd&#10;ppI+KOTzmo6DfmVm3MfULsubM98LrOggd5wWQZUIYObaTPuTutZw4Dmr/wAleTezinYUUG74LK5r&#10;3odC0NY4cdnhsGEGPGqycx18QsrRtHciuKLwIrqiYrp/DATjCofOk1HanhwWAtGSKjJ2ME+CGIzH&#10;pcVwC4n6LguP3U3Wp8MHDVMeTHGcUZlWri6eA+isGz9FbXbhGTTkrGTaWYNHWjTVWlLJmQGoGgCZ&#10;vPIz4d6c2XT1G8Pgr8WTdXfonzhheOafHnn62TdOZRG60Uw1TKAcl5TZ/aTlOis3Q3uqCrZu9GXB&#10;DPhxTDIczQ8FfBPLYOocJylFFp83qYxPJWxqvJptHNdWmGCtmRed2s44K+SBrCbvAHtSAE0sGszS&#10;OC85LrYzDI0VuwP90Lymtq3RuTU8UGidQqzEBWMOfzNV5Tb3u68nCh2/IoberPwRqFURwQ37Iow6&#10;ztE0y20Hx+qnejFru1yKOPEahNr5Lb/JWdPKLHJ41HyT/wASyzbqQPiE/ozW7PyXaHWbx4rj/pDY&#10;LT3JuB5JvRKGE8VxK0n7znt5LuC1XFFjiRhNNtB4D0rop3eiME0Ss9gTqke6EfCDj4LDd8R4pvXH&#10;v8FPSKNCB+81lxuqkDiTUrXK7rzKx5c1iCddVFHYM9+Ks2x+q025QsL2ayccDsmo1Udorg4rWcEB&#10;A7kejasO6fosccPDBHAWokwuXwC01KGDQgIZaEVHfosX2Yw9pv0WN1swU3G9Ed5KzuSFP4otK3fZ&#10;KvUQ6p4pwiQ4q8ICunngtEOiG0aeWiGZosl2gZ5SF1hZ58VxoSjhdErN1cOWMoWg+KvTj/DBu8Jj&#10;4LpWdm1hcHNOEHBUsbRhiZPLRAeMZI6rhVcTC4CfivD4ff8ARZ8yrIm5OpzTj4IANHerNjWNPFxr&#10;CtbW6SOyFZxYeTMzOqsq2s5vdW73YlWm7Zg9jX5puFo7rcgjHnLQ6BMF2yHxd3po83YcScSrWjeA&#10;yQPT1WJTGVHMwvKIaX9lT+IKwBwVQDqMpVnQt19DMcFcFmyyGVmMlW4Ve8z5QOBVpvWHerNzt5eT&#10;3N12epCs3XrGzNGlww8FambR5TBdsm5NGiz2VLRyzRZeHMpjcfcF5NZBtqBheVnuHu2AwsCsDszT&#10;ukNDwVn0XfNWfRHHUaqOlk5M6PLRNpZv5JpIYDgRpyOS/lk4tPZKf0X5tOvcrEbr8nt+hWHlFjx1&#10;5/FPxHZn5Lq7eK4LiuH+hDIrtYRwXBdwWVdp4nZ3laBoHxWlFqFzC4VWZcVps4UXrLhhsC7RK0Cu&#10;PpE5bTJ9HBXaN5eiBLiszy2lZDll3rMc8+4rjwwHeq3X881Oa117SdG7zopMnWchwojQc8YU5dqc&#10;VBq3E8UaObif0RdTkFk44LsyCFmJwO3s68dmgQylcCUMiSspqiIc1zBXms3ZIVbNTPAI4xiuR96j&#10;cY43T4lYxZlThNe5Hq5H6FDJib2qgc5R7LYhNMy0LuXchmYTG1VrSJhanq8kMABKzboim9WzBFOK&#10;7TZPx2DMFXwp6YwP8Kc9Bqrhkj4oNoCTUBPO4Ri5wxmVMjv5LpDvx9/8Fjanhp3p2CaggQXW2U9l&#10;SG2NmOu/JW8vtD2Rifov/TbMRNb1q5VtrZnqesdXlRPIIUsg74pxvW7uGidTuQ3nIZbIqULA7+la&#10;LpdwKcJcRxUTZu14LD0rQlrT6wqF5Q26/wBoKwNxj8SbRh04p1LXg9uqFbyZumwbjTrQMkdFm3TZ&#10;rmj8F8grYhsjHVPtGi01Oqda2nmLHS7Qnx2HYQj8UVkh0TqE03nNxLHdrknfh2o6D/1Q/mZt56ji&#10;sWluas6EH3hYWrP3mEcCh/8AaW+XsHmhS1Z+9Mk7Fv3Hjt4rh/GkLgtTAXiuUbMsStTRcyVwWp2a&#10;nZxEbOSxhcf8o4AbOC4rguMq7aRjpsFVHolAkFHYU2sIqUVUrEjksnfvgsSfkujex7/BAbrc7ppH&#10;zVY5rPgEwy0nPn40Q3ff0pT6uaOcU7kesM+HKiu4iia2jG05YbBkcCur1Qn9KHTXZgndXNHAlayu&#10;9atdC4uTahzSFh5yke7YctYWhXZaaeOawDrl/wB6ijgAtce+VmyJBQzp4FeocfBdWZj3oclwXIIY&#10;nJOxEo9QHeWVs7LhxXZLoXWGOzr+cmePBcI+SPVsdyOf1WQdQq9lUHipnsrCRqMf4PRAxB4daVvI&#10;SPAoEfFH5K78/wCB6o4r+Y7VyjY7r9kaqz3zaHSNeKn7BppcEVN3iiPN2R9bCPFWf2/lR1e7BHq9&#10;pww7gsbZ2UnIJ+6xvJNq48UFZwO84qSO7BT8EGGO8oWBlNsRFU8VPyVlUO14IL5r5D0LOLZvMYql&#10;oxCHWjfn4Ly/7WytP+5iQOeKb8FatgP6pvYTGaYLlrZjEHtkI9EnHZ9NkQg6Se9MfNm4qzEOa50V&#10;tDl3o4jY5MKcJaUceaCanfgvdgSMWOHFA/8A1Xkmdm7tN4I1sbTUJ/4lgP8Akz6I9LnoQjsy56po&#10;3vXbr91xXBcQuBXH+NzwC5yuULx2ayjzKzMXVzXZ/dFouS1BWi5r2Vls44bfFalBBr8OWyPSAhNf&#10;8UNkbQQjgohAYa8kalywlDA8RWe9EU4A4DxVVprp70I/uznkq090lY3vqv8AiJ+aIo3LFPyi7ELR&#10;HrZbB2qodUUWh2CUMiu9e0UZxghdUOMBdJtm1wgdybja3qTyWbdVrFeR1Ci8DehpGqdjaA17kei/&#10;VConE8lmB8ysghgx81HBDAFzl7SPVvLvK0AoiJdIhZHIHiMwo3DlC614XkMXZI4bwiVm9n2jUeiy&#10;zm6hmUdE1pI8FCJJVmYfwP8AAaL3p7g3xQ2B7h70SNmA/geqmf8AI7RUofiA4urTksGHWVYTaH28&#10;vBPd5x85ZMahQfNMkvKjwbskDvyCv3Vx5qzFeZW4wINIPgnm4HZwQrPou96Z70P+R+iw+qJ9w9AG&#10;73FNF3wwXlFmaEZj9F/6a6/YT2cvdRDeswMwcVZgv8nvmlfmE4HeA6YFGiuU5o+46bL1zxHoyC4D&#10;RESL2MHVBNIITx71ZYJ496ZRWJi0b8Vbn7Udl2Tkz8O0ytrPirU7zc7C11HAodbXiu2M/a9BuB/0&#10;rTZpH0WuHhK7l++S1XMrOf1Xds4ii4lclpNNmgouFdvZXrbY7ldfIjhsJHpHipEI7AoWeqNI2FYt&#10;PFccFQeOKqRyGCkQeL8VlKOehQFbvDRGAW4gQcF2cpJ+Sip+ZWWE+/BMbWsyTtPWOHuRyNfArgso&#10;XV5cVX4KVdJkZKYumo8VdKndvFwPeo62AK6rahvgm/z/ADoAWaaJAOIOrVi0gmI7SZiCZYNFP4vW&#10;7tEey6T4I42Y63IrWAhTzmB8FEyIhcXLmU6sBXRCGbWhoHNHq9XuTerZmJWQe4x3wsT2UP5kQFnw&#10;X9OkLqviQE1jt5vFXTeHGE1pcVaOLvv/AHrXZZVHP/CKlC1chX+ExPPZS64FAVJqqXC2rnTrkEHF&#10;45YAIEy/tO4J7iWjhkowQ/EOp0TzPdkEMkHXsJEzgnPm0cAhaM5wVa24HcF50U5K7DfBMcDHcrYS&#10;4aDJqs8XeuforHPtPOaZu95Q3AphF0IO9yifBYheQ2gLuU1/2lWv2dsdRiEPtPJ/mFR1nPvCtADZ&#10;V3WsbiI5okOa/PiNlnDnfBVpyREjkfQcyWNOV3RVHgjLCrFyf8UahWn2dtzyKP2dv/4uU+b8qs9J&#10;wchv+QeUcNO74Jm75RY5OGo55IfhnPkf9QzK4rguMrQD67NFyWswuS1dRaZe5cKfFZl1UMqLUkLW&#10;FwWqy28Nl1+FctlfS+PEFZ+h8tjRiskPmvgVmNFWY96mB8vcruLqGNUaoyar/i2FFcxXTmsfnHNU&#10;I0EZLOMZUxTY2u7WVxaurDVyWSOeCru54LGiqDWaLFBhR7RIIXqv/wAKaWbnfEhYizBIaOVFFbQP&#10;wHislpkvGO5dZt0iFxLrpQwLXHFRAtDvO58VlDLrgmbqM1Dk0xCuqkAJ3SszgUOk05I9EH6bfGO5&#10;Yl5B712+iPA7PNRpiUSArItDwMIKNm4z+b7zRe9a7QsTzRx4foqIWtBzWf8AC9kKzNyxExM6Kbj+&#10;LtFDuLic+5WpDAPie5C0DGS2jI6TpVJ5n9Fam7Z8eXAKy3rUhHALRMnlJTQO+KnFG0N3g1tELS8/&#10;iplaoPaGjtOA+Sa6Bz1TT3kofaO+SdJXSOzFFoRkbPKWObaHiBQ+C8mgPHsfovJTDNSw1aT3K2Hn&#10;/JHntdZqbuXTlrtewXBrBV5pPJzYKdYPs++zMowW/m2lpbPtJlvcu82iUzf8MVbi9PNMw7lG834q&#10;1ETxyQ+ytOPZKf8AYeWsyBFJVn9p5Db5wMP7V5Lu2jMnDTk7JHpN0KOGwYrExlz2jiuYXMLntyCv&#10;bxioGmzgFyQVlO7nT+MlaBZXqlZXcVxhcVy2aFdpaLgJRyJhZZ/BeC8UcMlrt4LIFDaZq2hHJWlW&#10;RHSxI4Iii8FodmhoV7ljsA2HDaUMFM+CdSM97DbEE8sVJPCMp70akIDd04oCXB2cZnkE6oywzPBN&#10;xOEVMlEXSe6kJvw+qc7FZV2dWa+C7EVJTcaImko+5DZ3pvZTWwO9ZB8hyzq5Z3LT6hdWyc7HvWVk&#10;0mP1Qqd6Kd6bWWOLqckyoMLLdgO5LSR8FZ9FzDBWEh5nnWV1b4AhFx4q7JR610SooMEDQptL2ZjI&#10;LRezh+bZhOUoV38D35JubRunvRzbT9FkeahrIi9jlCODc2/UJ7aA1l05qN2c+Su3fJ25kkoNAcDr&#10;Gzmua5hcxt0C0GPpNq75bc1eH8L2voiINnq7JWbbrnUwObeKe4m0tj1PUnVGlnI6Lf8AKswbOxey&#10;rt7pHuThHmQb29qeKsxca6K3sE0CG4m/aYMGnFPN63jHh3LJdrmgQxk1jiU6liOOqFHnWP1WZ5bH&#10;HfTiacMyFYk33+zj4Lyl166cGWePwVq+ByCsWhg9o4oMq3mrqux4hMxTd5NNE3fGlMV5YyjRhfIQ&#10;HmPKQKn7PBxTT5/yVzca4qYt7M9o9YL6KiuuqnM+BVi5jmcn0crP7MH3tR2NNQv+os7R3BOJa8DQ&#10;qzN3+3BPinxVongsD9HdVEecsnesxeXjzdsNLXD34LyPf8lte0zL6FWO7b2OoHSb3ZK3jzvA9r6p&#10;hg2oNRxXSsLacQdUcRJWooq0J4L2vQ5LWFwC5LOmK5VC0urDBaJ7iWiMbwhaU/i5zXONg/KF3rhV&#10;dy5bOa5Lmu8lZADZxKyKGJb6Gi12cChMcF5PYE1rW0p8FZVumslCl3I96v8Am3sJ7chp7k1wBGIr&#10;9FN0tzmUVjGPodRRshQrpWEu8Shmh+/gm5fDxR6v70R8VoPFVMTSfnCPSnWKrF17POf0WLQfCU1p&#10;ujuxQzQ6UNlHZm2aqaFpKcZg5I1mVzXNRqp7SfGNcF/TcyviFxDlwJQya8IdR8Se8LKzaQfEptQQ&#10;EwS6WkA8QtJj4wjW8HY86r1S4fNHsvPzlDO1+ClaTovaOzgCji0ihRxYcQh0nBsN8U3BzgHD2TXN&#10;HHdoVoOjXggm5ubSF1YHxV5lRyTxdv8AVb9Nncu5YO5+hyXJaRTZpteYaRNOa7AfLvALzb3PHeA1&#10;ZBYk8dpBW6f4M9FgxWTBgPrsm8OY2D5p9JzjMDmouNYAeZpoET+Hdi87UDgnTaPfgAZ44SvOCx1/&#10;NxKtpDn8G9JyaPs+IGancOJTzJdo3hzXRsmDU6p1oT4J3wTqwmos8z5C3WBJI702y855Q/GHEyQr&#10;osbAml7XxKYyX8F5TaXj3/omASVdXnA33IgwrazIHMIqp8V5Jaeb3cSXGh8CngQTq4LyZl1zkd4o&#10;D4qVvNI5hWotGiNRgsCnR4twWKyWYVoZeNSMFu3m8sVItGD4hXqphvs71kV5OA/8ua8ub56wOj84&#10;+K8iN147UdIfmFVbgDygaaP7sCrfEZBx+qzETirAF3kbu23sJzd4nXYJ3c4H1Xsgr2V3LrBsfdWF&#10;RCOLTjP8XWi0YF6xjbotVzRWUyuH6rRclw2HxWR2ZUlZFestGha7NSq3GxnGC8oc3wbP+E53wQzK&#10;vXroUXodjSuKD747xCzWmY2SqegV8ldHxVd74+CyWYU0bpGXgoIB44+COCZ8ChkeGiwaR8Am48CB&#10;QcV2j8VcMnPmsYtBmDTBVAhxBpWeZwWNCD08q9lOmZLTUdI96MaDpYYe9dkdFOwpQJ3Wdkn0aXZT&#10;gn0aXgUnA+KdhfGtPipNDF2W9LDLRCHXWADcd0QB2tU0htq5rZMuEsjnmjIYKiXt6badnGVIEskS&#10;O2J6rcCnE3b7gJuie4HJXPOERgyYnxTYaWAEmXdGOakgec3atxC93OdE7rbsldq6FGDdO5aMe4e5&#10;YS8zK4NXBqnshcgjmTCNb14IYkuhGkzAQwdEt4nuVK3d1s4TzQP4ZJFeIinJZuvYJx6N8RPDVHEB&#10;16ULRp0yXfBWFm85+qfkV/Ns494+ac4b2Y5K7vRx1RwNV7T/AKr/ANy0+q189afVf+8/6r/3nr/3&#10;XL/3F7X6ICSZb9E7otNyY40XsWf0VAxz6FoFaXYTcOfoQiyff/BZ2p/8Rmj0nHE8/SG6HYEHUJoi&#10;8TgM00bruHPIrpNkEv4rzn2lv2Jxp7latuWTuxYtzPtlWjDudEFNEudEBpOVdE0Sf1Vq65ZvmjZ6&#10;R7giRZt7ukmkWTPi7YRvu0aMU0tsPIQ7CXfQL/1C0c60OjP8L/0xsDjaH6Bf+oPDeTTj7l5FY3nc&#10;zQe4Lyq0aX/mP0RiOSba3lMKztHtlXwCrFjgB7StbIPc/wD7gVs4vIzhOd7lg1GApKmrgm2ktIod&#10;5WdsYGcOrsCLZCfXvWKIghGkIp7YdstN08nUX/p9pesOLcR4ii8oAZbf+LvkvKZujIPOLfzLGwcc&#10;26c2pgo5CfMvz3apwqEAmjEBcQuBXAytYXMocV6rpXEbDgFz2nLUFPLbM2Yq6uH8WVrNFotIXFaj&#10;DaeMrNZu/VcitVy+K9Y/RcB8ytD+inFcVwr4LwWjVouNVkUXGCOSO8C7qnCpGIKkk2bXUBnMqyoW&#10;HtZ7CMOY2aKa+gVpsCKloIWo4LTmm/uEJqOGJ78Frr2Qs9EMuWagi9oFBJnIfKVO9H74o0/wEWGW&#10;6iMERJa41p0vdgsAJHSPRHeMViTTAdI9xVaEeA5uX12d670TGJzwR4lU1zwQva5dL9FTtSZ6Phmv&#10;OXKE/ifRQXt3ssHY6K4bObrD9m7OmS3WlpYRSzwBj3IWnnn4jpYTw4K65t69W+Tunm3JbtyoN3+o&#10;R7WadeY9pH8sVs28IPiiBavmzMecYd0RHR1W7bea3gwvJ6HsVV7zRtBMuD6lx0LMk6R50Xi4XOv7&#10;Ts0Gi0hzyRu9T2SrMC0FkLSAb8fZY4NRPmnOvxM1vmuLcFF6POV3KGs/zMSiQC5zrx3xX+3qp3S3&#10;S6tl0MdeshD2kMpef+J3aaIFzAY/ldRvjmi0Vp+KOtziiF26AW9Drjk7rLeviQQ7+mD7PVQEl0it&#10;qDR+PSCFW3g1286lqeN4eCO5dNn/AC8WtngesnVe+4WvvHeJaYpUeCc8/Z3txt0dV2JQnzQD2m9F&#10;fBWjLosyWmTqCEKNax8m6Me8I0aQJcTwATTvOblzGSN4tbl3I2jhZi71Rh4rtH9VqK+k2HW3/i35&#10;na73cUPRdZH4/wABkF/T+vpmmpRF6ytT1uRVm2DmJzrgsKRTmnEX3O63qhNcwCzoLO9q7WFQ2mYM&#10;GgI0Vju7pxg4Hmrc3y0dkVV4ho10PJeTsuikTaOxj4Lyazr7bqlMszav5uUfFObE81Z2Yfe9g7zk&#10;2GeTji/9Fbfa2s4CTWe5eSWUjg51PgvK7S5Z+yNwKzqe4QEyLNvcoafFMcD71eL55qzuWlPFFwhu&#10;rsky0gu4GpTJs7LmgJpxWJRqgNky1yF1zXHgUReCOKaF0mrpdyKdebaWfzHJTAnGOKCOKIPm+DhU&#10;LyhnmrX2sR75CdvsHquxHcVZG4XZ+q9WJqeOvIoYqyd53yN3DNqiviohdacJz29YYGNWoSBSTdOq&#10;NWjSE4m760ZrBreKAJJxJ0AQF4sIvUTergjne+S4VXGVkCfqvyn+LjBcFqs4XZwXrOXAH57M91aC&#10;hWtdmq0CHFcTAWgquXofvVDjGz1VeUQFR8c/8o9dtCsmu3T9ETddZWnTvagihC5eiFK1WGwqS6Fj&#10;r+bvWa+KAl3LPxWf0HcslnqqOB0/VCI+pWbj2XIVPj0VdcOGBV2Y0DaH3lYXM7wr8FnyXHULCPf8&#10;UMtmFUaSjKMz3oRAHqYIS0cn9JPb5szjdbhCpauNK+ryKmHUxYcGcgv5jsJtB0T3JtbKSTN/pzrw&#10;XRvaDFrubsF0yABhnY5c0N2W4Fxq13JuCcZZeJG8OkTwOSi/Zy4zd6975LEw6vmjgcKuWB3+v1AK&#10;ZjEo9Hf6Tx02YYDVRNn0d9uZPsodJ1JDD0LSOKwNnQb/AGP7arEOzNnmcOkDksJvUv8AU92Ki+yZ&#10;6PXbzdksHOikOwP5M06WucAKOH8we0nCfNwDEY2f510YpWcHfkTjF8gRLf5vfon7wZUlob0m0OLs&#10;k3Fkum67otx6pxR6RbadbkZxcrS0eTZOjdNMI22XnHf9MyH3i/U4CKJouNazpXdC7FHiV7RXk583&#10;awTWzPQJ5YLuXkjw20c3NruiTywTfx7IGfNvHWA7BVp5GbezZJhtr0HROhTfJrJxqQ0ODod+YxVP&#10;3LVsnA5g5EYrye2s3B0mrHiAe9WkuJJnYMU74aekbNw+/wC0tfuC1sMpTjVGTZkjc5cFatuvcRDZ&#10;1an3WsdnTJzUGil4zMo5TQDPeTRG4zeDsKuOKsJ3roglT5uIwnimNvXdT80Cba0nIDD3ryu1v2ns&#10;CvyT3ixZyGKBVz5K3HmrwxgGU5s2t3DdxTOg2IqF5USLPlgE2LR45V+KspAXlFtHiUAxB15XJGvR&#10;Vt5K0ngRST4pm5ZtGdpqnvc1nNQbS1HrFEx4KjQmhYIiqBRCkscmlRdVnIQr3JmKs3DeGv6p4Dnt&#10;0dms0wXmdyMP7jRA+e8n794f7lZ1c3hg9qIu2vsnA9yFH8W/oiN4fNeSuLhqWI/VEgJxzQUXiDmN&#10;EKCU+N5uNF2X8c0wR76wjQuu1QG6IrOSeQXhtCe9dcNr71wXqlesJQwvtXAx/FmarOIQwcaL1Vpg&#10;tCZ9y5LJami4QuK1K4L1ivFeC0qdmriuC4hcV4LTFa/4V4V2XWD3bbMRwkrJY0xQR2RslTta28PF&#10;DCezl3KK7OqTnl8FvBpGTW5bHYHks+6mGiy4umqvbrs51KB3p6oxk8VBhd4wEJgEODs83fmFFWlO&#10;j1W9xWMkAgvwJ5Qm9HdyHRn5puFO+veu+qwn5p1KZZT80aGE/pXZpex8EN6DMGKR3iqq02tZAxv8&#10;8lE8rmDPz5pu+9rHtF69gwT2ED5t9QQ556JHAZo4NIxtG/iV0AwTcjlZH+YdJ0UbzXDs4N5uxCaY&#10;4TaCn6p15oM9jpIgWgrS4KTqvxXQcGHDuTZa5mEud0QjQT2hjCAkEYR1iFi25iGcVBBBxnIIVcXT&#10;l0lNJw3uj4pod9pPY6Xghde4F2Afh+ql1iOzOJJOnFWgJ3TgGYzKgWvGMI5oO83B7RrPLini40H/&#10;ALeP6JwFvuGtwUUxfFYNp0cKot+zeeiX98Zq1BdaNYxsXw791XrMXFpC717S9sL2grTct2XhVp+i&#10;bVk6O0OcYK1s3MfGPCFpheGbHdyY15tGnpRaZWZ01UB9+YwVrZ3muc7Eg5DkrrbJrW3au1B4aINF&#10;By2Nx4n0zeH3vZC7OX3Mbs6qJjEAOVjR9N6RpKguvE9H95Lylk2TpED1uCbvPmrAdCo/DA/Cbwwx&#10;QJuWllh4I3m3ut5zR0o3QSD9mXNqaZqGi/OeYXlzyxvCzavIbHzdnzKc021pz/ZTslUQrG3fv+0m&#10;gMZWaHFPPxVjddajjjHcvJ2+aYeOat3FB4c5F93wVreuhf8ATXi73LzIm0PVbmUHNawfNeTlxLjm&#10;UL4Dk+8XJ9UaK+sDsAkJhkK2sg7vCc2Wdytt0800loUlMO6rdtZycs1IP5SrD7Sz9h2PgmfZW/sm&#10;nuNV5R9oz2+sO/FPk2fzam4cl1D8lZuLbZv71Umnei74LqlTistje0U0w7Ydtb17o9y4bOP8a5l5&#10;23ktTgs4K8Vwn57OYWcbNfQ5bOS5r3Lht/eSlVvB1YbnXJMaPtbOuIzbitM/BNEp5l2teG3LbHoQ&#10;gmsaG8Co/CHhd8ViFwy1lcMOKAqxv/EdyzUUHFAm73ao4N/eAX7w4KkHXVGo1PNSb/fR0caUUB3C&#10;82gHIjFTdDiO11j7KIENz3cZ9rJdXmat92KPRr4LL5Ln+8lz/eVV1iutXDXwWl7+7wFVW86f7P7k&#10;BUT/ADM2jiBVXg2yiD0sXD1dSi91mKR0KmvzRYbQVcN0Un6pt1toC7XogzlomO6cN6Tc/BBhaBc6&#10;jsRTNEtndNbnRzw1QfezFcI9lAk7xNZxB4BRjf8AC0NMQoG9fq13aFMX5oOwB6udjhgV0X1bvWeV&#10;n+VY3pb+Jla9wogasc7HtNNOsaqCJvnA8h1MkIxvOq3D9VDru52un4otDPw8WDAJzgTuHpNwKkuG&#10;4elmVc830D+HpzRgPLWO6vRz8UXX+sBf+iihDyDBxdUdXJTuzdeA7tZfsqDjSs1ps5IrVc1zK9pO&#10;G6L3u7wsMfEIkXDNb00TZuuBuxexTW4cFIfZOnouPSbyIVqWxBIqDTgm0unH3o4fX0js84R7vu+J&#10;XaPyWZUgHv8AuQcMuatB0jhzTxiM41hPo1hZLpGM8lbHeN29e79JVmZI6LKV39UZZ5wybgTcmdbJ&#10;vFNcX27CBdvHILyNgY1g3quF496c25Ztf2jrGZXk1nH5s15ZabnGMO5WXk90JzGz4IOcFfkP4hy8&#10;ns9yzyDnYpn2tp+XD3q2JbY6yfovKHecJ71Ysvu54BWYa3vKL3XueCYwn3L/AKPeHfgrrQ0eriAU&#10;5wZZj1j1u4Kbs6xiVbWhe1vBWLWws055KL0HLGVcT3FvivJzB5FB2PAqytG2jOSIDx81aYd6fhza&#10;rOWjgRgpqrA7x9RM3HcWOQdd/K7on5Lyc7p4tw8Quk3gU39kLIq0o7TwV4qpWmxtpvAiTigCS5qc&#10;ZLorRdY9UrVHpeUO+W2fR4fxbmTdGIXHDZ4rhsGVVwErgfkj2hK4CFpC0heqFxXKmzuahlvHbwXa&#10;XHbO9Z2dJjNxxKuj/ipVrW6cbreOiOA+mwe/0TQII7egNcFiOPPmtPenZIYs7ojxVLsnPOdlBxI4&#10;J1PEZLrRmAKBZjliOQTje/XgEKSFed8fQyIcuyDPpcNhOJrVXDZRPVOSLWsjgzBF994dEGkR7PBN&#10;bERN53Ve45luS7Wl78Y/nX4RcKfZNrZDuOOqkW17I+UYE+zGSafs7N0npj7W9keCbLLM2joNx/SJ&#10;1cD0V+BfxIaDS19tO+0AbDgCynmx/wC5mmG/dgQ7zn8rgGaqzvMe4taL1/8Amfk0TmXC6BulnW//&#10;AGe5A3hZbpab+LZ0bkiPN7prdBvXvan3Inzl2f5mGHZu5Jv2bL2PmXVeOeifu2kGN2z/AAo5HFfj&#10;hzDT/qcncoyTZLBMn7X8acq5aJ32VpvQfNM/Du8aVVpv2hm6POs6P5YxTD5xrJJY57qPE9nQL8Fr&#10;nXXbvSFo7HeyhW34YeLkRvEOIgGlOaFk0C83B08U6o3fpyXAkLg9flK9lcWLixyaey5Wm86AfHvQ&#10;9QqaiKo5XcuSd1d5FzYo6tUK3XQ4dzsQh0rK0EgezBlO0/c7NZXEorkuSFoDOzmua4lDBcGkr2Ts&#10;PVhf05r36LqAuotNFyT8aQs/udCnlzLOBegN7WiMy7rflzqm9Gwu1pQ+Ksh+GwAtceAT33zUguMU&#10;JPBWYuMLR+Ic3cLqs4s224rPCNeKt3eeLZ1xMryNnnLTjauw8E9t0TiXOVky9A4JzQE1ivOPuTDf&#10;a04EHHwKtXur6ocrU3L2gGa8nge052KscOTKq1MDkD+iDzPMCiN60/3JzPmg2BKFyV5z8XO5oF52&#10;5Zt4KyddHILys3AfZVmzHiE4OcvOwFeqrhLeKAEprg4oiQFBHgn2ZB/KrEx+Vy6LeYqrN0P4FOFQ&#10;ME17XCNMwnYIi47mER5q1+R7ih9na8xgU6o+adjz2Tgr5QbttqOd2XIiLO0Ax4FXb5nIehZiXudR&#10;EBrbN2ZOas6uaf48q5F7kFzQyqgvALvXh8Vz+mzWFwX7zXEr1ar1tmmK9ZHsrVZSV7K1XNHVTgBC&#10;3vggAPdsY0NEYrXXmsysbyy9CarCEFjRSnvcDyTY3hn2Cs3fvVZrtc/ojW9o3TmVOWCNP3zRAvc+&#10;z4Lqu0jIeOKG6e/JZjjkFNSM+CD3fHZ1ScJQ6J63JZ2evNde/lx4rOPSztD+6oDeb1u70dUVls4r&#10;RDErT0J9AYwmgXuydSCQpq4VaOGGPoDJNa2X6ZJuFIBmqgC7X4px4I5rrFZ/4XUXWYcxzVBSMOKu&#10;03etqETN93DBOBpcGOpMwoFLromMymWjfMA4GuDp5J381u/Z/wB7Z96mQ5hqO7AhdYZxxQxDT8nJ&#10;+Jq1x7kevECe+iilmQA4fVNq/dw71fIJGkUTbpJzXMrmufo5TieQXi8/RZwFnkuYXNWdQEKEem6g&#10;2ZJ+8TMQmgixafxSeB4prLrQw1ECScNUyb8dJpGXFDosAmi8ovNvmu92Y6qP8sde1dieTVYllmw9&#10;UQIoOatLXzjgDIMGiDpI4LzUU1cfoi9l3lRdFBS8GtAX4SnC8e+qhzyOE7oTB9lxc6k9yiBHWvJs&#10;AHJOtBDuZqoutKc0Mf4ymmE0D4pryD3oux0mhKBu2RGN59PmvJxX21iORTLKZ5q+CTzV4JzMeYQw&#10;5BMddVwU5UQtQfqqifaV26RxBQuvbzbirTeDT1p0VnukbcU5PF1/MYFD0L5TYG04hf0ziOSI3m2o&#10;qo3XCqaNE2fOq2EuLq7upCztD0GI7znnHROmOQ15lPwbGabjep/GSETEdYGMFqUOMLmitIvLUABa&#10;uMfBZRs9UUWpXFclqtXfotV4Ljs4rhVZuKyWgp8VTGq3lXZlIoV70OK1wQQos9jKDYTmsHRgpveC&#10;JJjhmiB4ZQhmsXH6LqzoqkcbyCad5ozzQ6BHP4lCkaTn9F1298IHGfcPBe4IPdu4LqiV1L8YcSuO&#10;20xc+sLifQbjOqAi407pj4Kd1l6p56BY7vWXZOM+ifBEQiuzkPqj/MAw5rJw+uzIejnd+IhOq1mJ&#10;cNLp+aFWtYfeTmjRtvpzjFRQtZTgGifQugEdymjbxjwTDTdEyOOKZ1A0CeaysYhs+Mo4TS6praSf&#10;CEOmLzt7vRwYb1EekN4DwQH2rTea4FD/ALrhTnCLcW2huzmJhHEB+AVo9pc6c+7nisQW4OacDCmQ&#10;Th3aKN22aaHgVpR3uKEXSAG19ZDC0bME8Qsi3D4o9SV0jdqKJkGBTA5SuIhYYbNVCGLzgv6rh/xC&#10;JhzzinCVpsGQWqtBDoVqjtHV15Iu3j1v0V0unh8l0vDTip85YWRO6AcwEcChhIQ3bFvVa3gNUBF7&#10;NADoCAJOR7SFpe8603nge1yQEll433E0vEmiYGl8C9MaajKiP4jYu73rBRRoOCMRpI1KFoGuPIyn&#10;uExjRXp9ydQLzoNpyGCaMcq4DwRtBYN/KP1TRDfqnkE6oOYJVjU96NlhkCrwxQj4IsJlDfam5qx3&#10;2s9ZG0Lq8k77PnVWNjD1KFU5gJHcmjHmi+8AhIcszqCE2n0UV5oYRnKa2eI9VOAFoOLfuvOfJT6I&#10;GaGAxCZq1EXSGtTcJK0Cy4jkgAGO5Y04Smy1gTW3boze+kK9Et0aN49yeLwvfXl/FEgBNc678MUc&#10;AJPwXfPvU0eVlELXZnGC1XrLUYe/ZyPzXrH5LKmzGSVw2cKLjVcAtVxK1FEOPyQvJotHWdK0MYoY&#10;LPYFiRhsyRUhZbJjxQk+5XD8EZ3govXfj9dgO6spwGc9yHR1AOwgw7Kqy4UWLjlUe9OMif8AyTYE&#10;9n/KxgYBXtmQmF1bQnpLIDPksgMBzRycPd6PWYc11xMO92SB3g44ck6ZfQFy1mfS1K6wd1uX0XZ4&#10;68Eff3r+n9fROG8Wx4KcJKd0d4Oud2Cta2flEmD9F3/8U7F+PgusX5cW8UD9m5relzOqB3Rcnv2X&#10;W17lIRwCycKo9Z1B3rqtkknlAXFqPRnYOoaFNxaaoO34B9yMllnZ3a0q4zzUw17iA4jKiviqs/8A&#10;jouFf1RfMNNZHA5FYzg5nIioRH/3NHYf1BnzCGnxHBReIi4+nWE4o1bxAzHNGsNMt8DKH8zP3KJY&#10;55BE88ln9ZGK7j8YQxiffOCaOi3oDmc0MGgQ0dywWkoZGqBxjacFZYKwKbjtn7ExOCfL33X4XcaK&#10;1/mYARorF0Pigg4U1Q3bODhOQVm8WThHWKcXMsWDG6KEr4q8JdF4RmEx+9DbrQ7FpnQbMgVZy2zj&#10;iMFagWTiaQ4YS1ON0NbgGN6KmXA8M0ZtS3qkTSUX08U2QrNxPOiG8Bqnul3IVT7a1tW+yKSmtDj3&#10;rXkE61lzvyq1BO9mZyWA8U7ejnsFndPBB0dyfCZVPukngi7zloU+nvRmicH+ATGvsXj3K3o5Hoph&#10;+aaPgvKWXm8wm1PBD90TqtfmstPug/5Ik+iThmm9BuqkLU0C9UzsGBTTQcDisxC8MMFUUOuKi7P8&#10;VepzQrouYouziVy2DrLkfjs4AI80FmAjkUe5DSZWswF3n4LTZoKrjur+5ZZLSNmmyzbaD/ecNmY2&#10;arTKeCz2ZJmPNZ7JQEnvCuFZkZcVOHHLuhcVlqVkR70KN7sAhUI7zToSpq3gcz9F0mnUx7ljygSS&#10;p3h7/FDo8eavAU5StFxWbWmEKesO9ZXqGPTGSGDNOQWo9H37cqriN5a0lfFZbD+6+h67b3hKP8i6&#10;CTwdOCmHWYd0eXBNwsi/caeIQH2b7F48W8CpwJ2/osdncrMXRZXrtNJ0TaWTw8y1NENJMwFlKyKO&#10;ZK1x2dg0rCshd3qiFZWT3iKYNj5q1Fxw4/sJnUNDXBZOiSnmHgfFWzXWhsssJogTDbT3EHgpHm7Z&#10;1WXncMvggaOwvM6tMPBWnRDhS8tbHe9yHVd0xzzC67A6A7uwXZwQydQ+IxX+5cPQzWCGGx9Hq26W&#10;g4lGrdrRJrFVZ2Rd5RNX7+EEJ9mIsXMgBmoylPq5xmSmzdVpakeUNxZcNZKt63jLoPE5Sj+G0G8X&#10;KafJWm6LCQG+0sqzhQ7B0WzEuyEqxZBs3gAseez2gvNB12e1lPJXALoEiWtkyU6CKYA5I73GiNWv&#10;4nVWchpmsk1lNZfPGkLzeXFtEzyRt9x7Vo5OF2NAKJl6eavmiswbo45IOr3It+0edBhCkq0tIngF&#10;D3q5P9qwjuUQmiKq0ivJB8IOcmPN0aSrMoqqmPFWLwDyNE5pafqhaXBORGvNDp8/u21/2+g7AONV&#10;mFaOw+Csm+c8pDP3qr9G8kyjWZJ3QhPG9sKdkjkMlr/Fl27zTWgmdSVjEVXEyhnBWTQtQJXcAtL2&#10;K4FHXbkStVqh2v02cVrgFkMBs4IZlZGQFwXan5KEG2nxOxtnRwxw960Wvy2Ha3Hjz2FAhGYV35oE&#10;XlUTz6KEU5Yo/JThplKqPDRappiFS6dTmU/pTnBx/RYYY8eSAMTxzUy36lENumY5ozNmTux1R3Kj&#10;t5k72DicclN0Ejq4zzRF4sDtKXe/FCkz3rL4/Bfv5IZfvguAQ6QA0QxHLFGl2Otp4IVvR1MLx/NR&#10;dbHdPVH5kB0RMl2bRxCLwxrg7XPkiHk7w/l4prW2piIuv6KvXMJ3sbvNRM8BmhBLgKVwV66YBo52&#10;A5qYbQmSMRRHeBygYnksS4AgQeaoLkHEoYXprGMcljXTihojlNUNTsasmtaB8Cm9K3YCCea4LTaM&#10;elvc12Gl3xdOKmjQRPvCFWUaeU1Czbcy9qUauaWYfVf1PN/+ModBtzHvmiiljdde+iOLN6Rzoj0n&#10;iY76JppbXj9M1Z1q6HH6q06MOahZRIg1J4ShNqMiK3fmmm47vq1di0qPqjn0meKgt84ND8k44Z++&#10;hU3RNOjorKWzhaDsuafim4NcZXYxYsvKWUmcnago4HH/AHiviibsXga/JZym9bBHC1UG7wOSM3nR&#10;COQKyTcdRsaN1YCsbwqnMLRGMDgrI7+3rLAvZiRpx5K95qzER5trcqrqOAj3KdwOwgJ5aXWjnAiz&#10;1bdAqgftrwlrjpGkJrPsjHjXJHG0CvAXmtzVrRhwA0QbDrRxujwQMkGu7qrYFrbwNQUy8A3MgG6K&#10;5rydlW+01Bx6XSnQp95rAchK86xgBxXlBmNEbLzYb800GnGKp9wDg1lU6sc0Sd1EXmN0qut4p14k&#10;K97kSarzbnHvXmbsI3ggAU26VaqveF50K/CZULpIqqp7ii2R3K1s/grebVpOuiMl94VkrqQZPf8A&#10;dU942HAICQr1XHJWQ+0tMqJzv/pmcTn3BWsWPI/orN8F2uqd/LVmN5xQ3LD6qzH2rsaprJN7KVdv&#10;g/AJu7JMb5WJjM/xbASOaZnjRdmAF7UrvX5R8Friu5dxWsLksv8AC4rgguQhaD9Ec/8AK7hs7QXH&#10;ZrK5whpUItMq78wnMcWznUoplnd7wFnnHocVkEdgQHvV1ED4r9070cuOBBUZaZLXRZnOFhM+5arE&#10;d2bvkiajOmc6IZHTh80c9T+gTjIn5/RfFXQ7hIy5HNYYDrZk+pksbvLpf3ZLHHqO6P5pxXZod7Nv&#10;cq/vvX7K5lZ1OizqsxPiuen6IECJzOC1vDCfqiRILWneGA5pl5zT5sdbGOWac3zXQcKTfxGRRLH9&#10;YfhUqEC+Ydj5zDLwV0NY4OreB3nc4oSi+aOH4WbPYKr54OI3o/DDvZyRbWT/ADcn+0Fu3IdBaR0y&#10;OLs1e6IdTzebPZJVfOMJFR1GngMlGMtm+DR3tAUCEebaIiCItc+vmnG5aCMbEdFmOUYp4vW25Evb&#10;Nw8LuiH2jHGzn7R9LRxHHTJfhtBs6+adVwnWc04G+Ln9P8LlGeqjz53P5+uHR4IRAuf1PxTh/bon&#10;E2BAaZFkMHYficU5pc4AFolnRimB6yo/MDfxHJuSEhpvGTd6JPF2DlaQ3znnLzWkHpGK7ya66bpp&#10;SmayM54ytaYRHwXWlvem+p+9F1d2FkLqPTpks/pKbIDpjvWjX1T8N6oCPWDkzEENyTg1zcATX3QV&#10;NJ+qaWm93puIlaFN8pDTGjrMH5LyRl8EdKSKBTDvOZRin9HBw7isoo9GrpEwnABzcQRyTul5O76m&#10;iFLQt6vB0ZJlA05wMOcYJ4wFHXmmHjuWY14o61G3JOkPBzjYK3Yx4IGX89ferbBw/lu/VWovMlXr&#10;jfkVwWid1z1e7NRDrV2FM3FGs7H43aEnVP3mVOmaYNwuxrgRwTjG6upG+JOSs6WpwxFYTYNp5RGu&#10;UK4A574IHIhHC8TdGVBkrEsYy1PRgdI9ytRuumpyTnG0dJ7lZ4ebNLt6iv3nEmHcIV9zrOMp1T2h&#10;p14lb3m9bupUVqmQbzuCJd8U27dPxQw71gmYHKQrW06KDWNhYAnkmuhOa0FOaQO5AgpzbzfmgQ4J&#10;tqHBWjJgapwPuTHwry3x4FWjPdmhN1xxgaoAizspwPaR6J6pGiO8LSykmdHMVr0LE9L7ml6MNjqW&#10;XLXvWYyWdw0KP8tvzQEecNLphXt6MHA5qTHEplTpRHBNOlOadUWxz5KftHuNTxQ3JNKaoG852pyT&#10;92z4aJja5k/xW62EfqhkB812arislwX71WochjJlaAI5LUrICZ9y5bMootJldqm3gJXNcBKnl8Nm&#10;iLL47yKK45XwnAyuqI2Ow2De5rNSjnsvVV0Ld+KMRzGvNYuadTl4KKO4Ij4I/E4LA6cY2OyGcfLV&#10;GZjM4BYcZzrkNU4gAfvJUB7tERvcTorguz7zyCMgEaYz35KL8+rggYMdo1AWWvFCK8sFr7/isV9F&#10;ryTKjuXS8ERFPFDIYVyTcSYP2n9TnCdVmgYfxAPaWD2NxgVsxPBfiVo02wp/bdyRlhv4hjsX+1OC&#10;iS31mYNFOvmsWyBvXsWUGDU3cdQb4/qnS6uiXXRSP53Nyx83AIEdT/8AZmhvBhAuunGz5MTfsy+G&#10;704Wh9ldHzkNxZXzn58E77TzMdEDGz/OhF+hF5rui1vsIbjni9+J1X49BOksMupH4mefVQqWy695&#10;o5Y9KVIs3ODj0z+G4erqnGLMl380dKfVR3gJN65haDnOCbDbW64mjvw449pE3KOgee09iM10hvdU&#10;dOZGWS4OBxrZ5dbNXpFo9o3SD4S4VQc6+aw+uIOSd0WVgLq2lWkeCBxtJY0rrva8OafZWbi5t4a0&#10;lNxMhzvco3BjeOXJZ2dMOab+JegQh/MLY+qHqze0jmuwW7ycMvmg0Q5p4ryYFzp7bqe4J1n+qmEe&#10;iHLyZ1nak/lIXlgPhZ2cq1BJ73BBwLmZEclemzLKG66oXYtfqo6vxRywPgs25EaOCtWljm6HEeBw&#10;Xk1q2+8ZgjHvFFZv825zDiO005OAQN0t614Zc12TkdCMQgN69XvHBOFGZdyZ9mWcFojS7qrt1tn2&#10;p0Rndd2Y1WA63GAnxePV9miilIFdpEObkVQsaNEWE7xyxlENLdL2p4ISbcvnzYBwnVPf9nYdFobz&#10;ViCScJ4K0Ia9mDbpyjVayJWFpfYZhdljboQw3isYc4xKtLS6xs4xim2c2snUwFJmuEFEOdE6YIU7&#10;yjRSBd5hS0N+KbN/sk8kBevupOZWb8auyXnvN/2q8YC/p5Kjz3VXlD6g6ZKxvGU0tnvKuNorN8jk&#10;5CWzxXk7iwxo5XNULofPFPYKIOhB8hXkLYj+5CWuVoJCbRgPSwTeiTVHoFPqX42gb2WnJEbt7pd/&#10;pwn2gpwCxedGBNpf+m1tECLvNMEecc4XUXX4bh3LQla+i3oVw5J3SLqp1XOOf8DqjgU7BOUYoDFD&#10;o8UOippF7Tgox4puHEKdD3YLjRc9nHZ2UcsTs5SVlK44rgY2ZoZf5XH9F4bRk7DZmWhesVldTrKB&#10;dMgw9XSryDT8NowCx8EaOCZkiMUKeFJ2En4otW78Vn3ZeKEAu149yy4I04I0nQ6rCnw7th3f9te4&#10;Lt4SOGiwnjwUV+QXA9KK9wXV4cF5r7QSMJVAZAPRw8ECXYHE6oCjmuIr2s6qogEdE4tHMrHeaDXA&#10;+5dlzcY6P6o40I4rH9FjBlAzjE5d2q1vYxl34o0xEUz78E+gbe6N7D+xHdBvAi+MX+yckN8D/tZi&#10;O1OSmAYxf/Lb3jNZZVwtP7UaOdEQ3qOPtZLG5Fb+dnzATKNdrexcDoMyiPNE5D1yNOKMgZdDLhey&#10;R37sV9iNQE0wON/EjgM0+fJ/VntcuKdNQcPN4+OSd9rM1iY8VYGHmazadFFpsG2ZP80Y8MEftZn+&#10;WyjkIfM9W0oxN+xcf+5jHgrRt1jJ6zelBRi0xxZ0figbjq9Z/RCO4DneZ0hXROi0YP8At9pBpgUv&#10;T8cEYcHPmL7PiYU4r+o2vuQ6xBafctDULLY/BllDE2K358VkQnDGAShjNne7xCHXEgHuK57G2NeZ&#10;wVwNvn1TgmQ0xq+nzVnvvLsTCsmbtKVqvNCCOBlBgB//AGiCmMtHdzLQA/FO0qE6ybQ071x+uC7O&#10;LPBf1bL6LQ4+GKFu0TzorXyf/e0xHvVqb/J7cfgvKIff4xgeYT62b8nj6ryiRY2mRI1GSZVuh5K1&#10;m/7X6p1DXA8UMim4zkmvhxcKOOgTS6zNIqU/o2neoummX1TKNrMgI6Kav4Kz6bRiW/orS7c8mBG+&#10;xoxk0VjILQbsNxE5Gikn/q8WlrupaCgTGkOszjfyM6K1oyz0jNFplmjm7HCvL0G9GT8lDWkDRv6r&#10;eLHtzJyKFl5sA4QBVMAvcC9Wlryo1Psq91ChujS9kr1BqSokfRO30y0tLRrVDA1uV6cFa9ETIlBu&#10;+cleppAVrKpjwKeQD4K7u/lVpUWcYK0pc1VvujuyVpvB2pYi2Te+CdiMwjAKlB7Sg5AYJuJb+iDp&#10;d0hKAujMAcEBug58kJ84GZcxr6ZapKteltOCPVRwtmVrkupcy5o4WjsY026ejnskiE0TCmJojiaK&#10;SMQfgqUnxUHPPJT62HcsoBPwW9dEGi7EcNFTdjGqk43fkpHZ04KG1kKMb1cdF2c8VSgC4iPBZ3nf&#10;PJR1jRRSkjuTtGz/AITtIVejdjCM06N4Y8k2AHZXlFSCv3qua9laGi4VWtFxle73rXBaYlcwvVXE&#10;rOpOzUCFrC0J2c9vBE4J1nLgM95Qqn3JrTeaaHaahXYQGKMR3KN5Yd+SC/VQUXtWmUZha65e5HL4&#10;eKnDgj8sAsKYayioo75D5omHR8AoF4D3IYR8AjLafAcV8FdMwAc1QsfaCPtO2YU3WNa+SGu6RPGU&#10;G1Igjc/+Sxo2engB7OapwoOn+iwoetl7lWP/AB8VkhnT94VX7+SyVfdh45Jzg2o7Xy1RvZdjHwV1&#10;tpNetgVe82N89LTmoLpv5Cjj9VLR0hn0f0QLiDu4jpH6oNiIZ0XZd6uizfDG9HJqcW3twYt6OOiv&#10;F4Ia3pZlQQNxvROI71c82dwdDII3Z3Ox0PBE+c6E72E+CYC1tHDddjPyV0Muw6YGB56om/1ovZfl&#10;Qm7N7rYj6K7cnemNfaVKAmGxoOOaLpguMVHR5ZoAi8XGSD1vaGSIAJBdNMxxOambt445s9nNZPvA&#10;me3lWN1b7m2YES+Kkka5I9QwRK8NgxNafRda8ajvyQxIqPHYaEvrRRu2diHXgnCj+CNFNX37nfnV&#10;TQux79lpasa7uBKm/wBytvLb7ner5wz/AMVauloOY6tdE81srSo/LovKbO0szYk3m10Kd5ss/I6q&#10;dYeWF3svJcjkjZBt72abLt6Ruu+i0tRH+4Lq2jN4eIVj5q0s5xEPqrpeOUX/AIqzeLcDg+HH4p4b&#10;e8cD3FWBLrL8uXgrtnd4EtlDdPtihHenbwGgd9EDLiwRaxx1hYPjGOKtHObGRAzVm6TdGJiIbKHS&#10;rBvaqzwfM3Cckw1ivuT+jyTN11oMjx5ojpBAw101PMrMp389+N45kJguw3diMDGBTGXDDanvTGgN&#10;+qtZc1/ZevJbOHANqXO+NEc6StSuKOmziFohmE/pScYVmIasoC6V3ipvGMnICHA1qhTiQc1Z2Ru8&#10;Lyv1kTQZqyMsTyJ5IONVL2+BTS2mWCmZTrwNp1ajJBxbBTMAM07EqzrKyClXkYKfgihZgoMD23Su&#10;K5beC4ErmVzRylauKFA92iGUJuJA9w2DPVOwKch/LdULO7giaHZwTsC40HBO6RbjCEC9xKxhokqr&#10;vNuBBTuqdmrjXwgrK/PuoVyN34IRgChODYVOpGHGVBpdGfGVOUfNHsx85TpzrXuXP5oZXiV7RPxX&#10;f8ysL0fNYXrvzWRiiPR0Tu/xWdoMF1bQZ9yd+HGJVp+GQjXzunJf/wCw7GeACsiQT7qIjzlTMdy4&#10;CNnIehz9PRaQjhIR1RwR+koxHeJRjA9pQDdzqYUTczxhQTcitEK+bI0XmWXR+YyoCDXGe5eao4cd&#10;twEKK9yH1VU1tV1B6xzTctkFG0HwR+MKBhrn45r5LH5LGFps3Ybr/hZjlog77P4d5TQIGkfVZRkX&#10;DAL3fqrrvjtPSM4rma+C6tZPvRrVcqUR6kQ1Y+bFG6KfwxIFVMtsxIx4qhDGz1cKpzbjhJMyZOKl&#10;pcXumQzKIUue2LsS4YOnJXYkAOc1w6wOp1V6hIxs82QMjmi38W7BvjoH8uSpNkGmgI+0r6yNGy0k&#10;+ays+Eap+75Q7o3mDoYaQrT7Q2jQR9qOie5Mq1gqbzqWjsOsMkYsxfd/JNXN9qc0T5q0rE2TOhB1&#10;EVVqA8lmHnGUs+4ZofaBl4T519LQ8owTJs7O0e+PsrTpT64minzRe0yW+a/DI9rrIf8A1EB26bTA&#10;2fsIbrbzqltr07wx3T0Vd81N4AljKseD2zgVb75E0Y9nRaPVdmg4OAa+fxRFpHBnUTpsKOl3msQ7&#10;20d61h92H2fRDZyd1l06XSJtBDmHQMyTdy8+y7BqTHan3K1sX+Y82DAxBv6YUWc1XAHYerK61nc/&#10;cp/4jeHJOxhA9Vsx3hdazksdpojJdZkh1T62K1QyBrTMTmET/NYzDRFee19TRF10/mom21sW+xe3&#10;fiuo/G7z4I4PYJaVaTuxQOii84+zLTXDEZIeSFtjZ5m/Ix4Y7GWj7N3fDgveo6wy2cE6wJAA3iWk&#10;GEPJiCON3A8U+wa0926nFrfFsfELznmp4nBWbrIs5QgbRw4OFQrOyBJyNYr4oEees8SNUXTdeJbJ&#10;4jAKxvecaKOOt3gmEw9nR/eqY0C1aBOOQKcTXrV15K9NpaZH6LoDxV8OFu10Cna7tUeiWZlOMMva&#10;jGnNOdDC0VAwqsS/ig29OSdiQZhAQ48FjCY473WgpmCzG0ZbTsGSGOyKKVqnXWzKnAIZaLBS7uTZ&#10;dXQ6Iv3zpCmtzEpsNNm5A45Sm8ICFCB1ihRyJvmtY5LiryICGxzLq6yOEhHpUx7/AEOXptwYn4Bq&#10;1QQ6JQGK1WS1QQMym4jCQr0zOSu3XNdpiizdDcYmUXBxLhERsOFmBK6oZUlHouHS8Fne6Sbje/ZT&#10;cXkzPcv6snH2U7+ZVsJ2F7JO6hwb80a+Y6vhijhY9EHuKbSzb0EPwjEeC/l/Liv5bf0xR6Fn/wD4&#10;p/RZorTpcFmY3kOi3NdRrsByR6xrHJdqPmqVu+FVbEq7+JFRAT2y+mBV6IjKFd6OV6fopMVyy96k&#10;XYd4og+bF7CtFj5qa4ICHCteKBmYy0UNHnYrTE96hwNpFaoumS3hCdEyBkZT70/mxTYj8qZ0K4Zo&#10;SanXFaFcfR5qdU1gi9j+IaLIrzLlF13J9PjBWGy6nAre2FshNkp2CHJYK/8AJR+b9yuseOqx/RY3&#10;uVAoy+COfKko4ORiY8N36obs96Euns/qprwr8Sm49/xKpd+pUGq1hOyBELrC9TuRyJkJtQDijmKG&#10;clzxXNc9kVov6d0LS61ezn3FfmbRRWzBp4oYtJhE0DYKP8t7ox1IUdpxRw6ULVr/AKhF2LC095WG&#10;E1Udkr2F7JQr0Sj6pWC9XeTui2DMdyyvNdHwTZHSz5ws7pJk9+C1XZmKrAua6F5v4lYQaL1V/We+&#10;ixN2oHPZpKyIbeb7lNDZPInmtcyj0b2ErEixfvcIBmUKGg+m11s/3ABAiCmN83bnjJ2hjnWI1fED&#10;3o18odUQ+0iZuxW6KlWYFlZAdlmGxps7ZvjdPx2Z12HrhPDrO9gd4RjzVn5MTaac/BOYHPOjekm/&#10;aHk2qFuXDuwRDa+8IGnJzVbA2c8YB+KDS21jMtx9ycBeYcEKRGInPTuTnXbUDozEFA/3DKck6Q0E&#10;DzeFEevZ582qyguPargn9EiMTwquo69W9OJnNOwbrxlCC57hBnRyvE6Nu8ExgbZsrN7SMEOkwapj&#10;Z7kKBxT/AHo5IZgwNnHZqNmg2ZQtNkXe7Zx2TVHpZrXCiaDeTGDwyVnaWkjXdpKdVDrBHNTQDHvW&#10;KBR3YGapHfswOx0hNos9gzR26beC7JXFDCTEpqNAjrhtOWzNDBEGJFJUivBZck45fNReLuCs6eCP&#10;RhDFZWkwurlC6tl1UP5QNF2GUWbmyCV/UgzHNHF92TPNdYxK6x+OKOdEcHSP8IYbwPwWQvTC7O9n&#10;7lpB+OCPCnijrCONZWtSFlAHwTsIojxoh1lSbSa0TTXuzUjzZGXDvXtbOAK4MK/9sr2VyXcuLgvb&#10;auL1xeva2cAuDF6rFwbs9qFxevbR9de0uzehNZZgs0qTEq8N3vQsim3SZza10uhOM+Oyzm94q9B7&#10;1MeOxzYRhDBXhTmvcr/yQh3urCGH5ln3KKn9+COPLNEA8NnWA44CcuKFBGugU1Hvrqu0cq1KERyJ&#10;p3oY8OZRLhRRDvNmlM+afQ3T8iuUocEOC0Q6LdEIiV3rIyrqODBHzXrNaVneZdPzQ6QO6D7KwgzI&#10;QwI6Q7yV1n9YjiQjgASsrG9TvOS/9z/K9v8ARasLXBS3uTiBOOK5FfmXMppgxwTMbMdL/CHVCd0a&#10;I4xiqmb0odI2orOsZI10XbiqzELzXT0rOCwEspA4QnZkVHIoVc6cccaxkqNc1jwe8HKViRfBdEaq&#10;pazdLu8wupcw76LSN2E6j3EYcoQpetyWtPOhqrKs3gMNJIRdQgiJPCU7o415IY0wV55I5rgvKLF1&#10;wf8AcY683bZP87YUqHJ872pOJJTjvHEmdjwW+Kz9BpBg8CvLLtkPUsmtlzvApzmWc8B/hWNi5veg&#10;2fEQmuc3+0ryizjwVnaie4lOd/yEIC4DkndAuoOUrFzYul4bjBGic25u5/qntBsLmZ6ysrrbIT18&#10;alRJa2pPOMExt+Ls9yIoCJaXahXCLV5MtYBrzT4aGs6Id+qJMlhkTmE90MfZ0ZdB64Gcq0dPlFsM&#10;ZPVGgTQKngmvNwoGoQbQ7AgtBiuK0yWuS9XJEzHFe5cx9VpIHzXtr2iu5Tm5qBI2Wwh3ciyAeSnK&#10;mNFEQVpNPeoklDGFEo0H1TafqmuBJGuivGVQo0TSHK8CFx12cduqyR9AIYLXZwXFObeDVohi0Gq1&#10;9Jw3oxCIiuiyAyTffSFXdDAfeqRuh3xVYcAJ8FTmhjeMqnSdKiJvU8FzojqnZHJdiJCGQbSiyusj&#10;FZQ2OCGFNFlOC50XOVmRksiEcKo4GqjpoRB1KE0uhNm84YTxQG47Pgo7JXCzXq2YXstXcuYXtL/3&#10;CuLyvbcuJK8VyC9kL2QuXoarVa81jPBaqVuM59KCrw+K81gvN3K0aBINOM+Ky2FtO5Bw+KaRVRsE&#10;yFmjCzlXvktPg7vWXNdYfAdyGIGFFMcUc1Wqh1R401UfH5rKRlGKG8L2PMrjkePFfPNSa6rRZm9J&#10;P74Lsux2cRCODtNhdisYW6g1Hq5IYh1V1muz5LQt+qye2L3Iws3FZPFQj0nGpRoA2ZlYtsyZ8Stf&#10;Of5R6zXg4q9grwXxUwag1UIvPAIYOYZTekeqeSdgKleyVyKyzjuKjpOB/cIGj6iiPNeYNcM1Oi61&#10;F2Tgqxly5rn8k7j+9UQCYO9+6JkiZOH0WGorT5pxoHAGuOYRky5gzHyhDEgEdwqpo5lo4RpEq0y8&#10;5jzV4EG0ILormNlmbw7l5SPPWcccffswKtG3igBTNaKccvQ12WFkxujrxcJ8QpvH4Lyl5srP5/BO&#10;LWH8q865AEd+KvSRzCD2hTeVidx3LJXOjnJEYpwrY4V4FeT3N91HGtYzCtXB+5g4nEHOVYj7ezdu&#10;Wl3JsnFPZ+RxCYD5u+Ruk5iEYlrG4AJ32zGNdeM/IJ0PcX4GdNE38WviAVZUkYu4lAbya5DBZlcE&#10;cSVotXUCOMLJMq6MV7l2s13LkF7IXhs5whgJV47GnBNrCed4KzN51ovBCidXZonUL9EDJTXBYIQ8&#10;d2K1Td1awT71kEe0I2lWmBHzThIaUdEOjVZjHa3Q489nZTyChZhjdUBRNaTaU6KLWbpOtUJ8681D&#10;joNYTQSL2HgoEMHWdFe5PFWjBWZiyJ6xGJ5Iqpa3OAh1ivVqtJXtLKpWlStMUOC1iq7UBToFjGiI&#10;wWX6qafsLIfRHAI0DfknYBP1WJlCiy7lqqKVc3uS6rRpqeKczAaispzRCwUTGz6rIrVZr5L9yq+O&#10;Sn3KkKsNQyTffVVw4quzRZ10Wk6LsyuzKJwlB1mytOjNVuLAxxQY15rkDXd4arEnY6hVKd6u4oLH&#10;kRtFR3bJaiIvZkBD/lqO5DAfJYjj/lfLbmdBgAgBJyHJOqXd2LnI9E/MaBGTWpAypmtNc6lXighW&#10;izJlRIffEu9ynB3yThRx6KOcquzSqhdkndVPs8j+qGN4Z+CwvBdk/NZvTsRkVqs3Pie6VhuTVZMB&#10;k967d+PGUHVTTMFHGCVeGy+U2oscO/ihgBkjhAkeOwdZxgeKHRLiI9yBqW1qsy3dquKhgoMpqsy6&#10;6SsnFgJ7wE3All6fBNwY5pl3gnULKy3mnDEON3vOSGYtN3xKZ0j50Dw1TqD7RuPLROrZYHwXFku7&#10;+5Hp3rPuMrOWkHxVnLd18Y5+9AsmcdvkDr7f/adj4bAJUAMa3IBQEBKGF0II+70LW3Zu49GpQks4&#10;3THyVi62dvRjaG6An2rnnhM0RtXGO5TKsrSI4wr14HlVABXy4fMJzLw/yrSzv+TWoqHOHSY4apm7&#10;aTix30KvGxLb2M1DoxujVWjsqvnAXj2U2Lzr0Xo5cUwzaAG86JymqOc3XxpdrKtG5QWhvHiv5Zdg&#10;4fJWnQcOje5hEebfadS9pKtQ+LRuFFiHHNGiLa7GNvEcEat9Y6Lose7qPCcLrwIkHJzSnC8ziDnK&#10;Oi0+ayabP6r2Gr2Wo8Wj4LUklcGn5rq3fmuSnCZUJ0QnBE12dqa+CmgrKPRKzOAWWqxLFJyVpDml&#10;QCt5h+SAqZlY7ojwXruMeC9UBZF29HJa7NEaOY6tdQvJzesHYyeyeCAqLPCdNozTsCs4TsAQsnJo&#10;3S4dJBPwModKJhR4ynCIr8E4XTGKwa4YgFWXXdiVkpQY6vElNqW66J5m3ylyGBWKwQwQRx2Qqqdl&#10;VTbeU7LuwzskfBVKFn8kIE8lvNdHJAAYFcW/VawIXcuBC0kLs3lpelcyVzK75XsyvZlDOAtaSjqv&#10;WKOpJR4yvFHRcl71wWkIPsrvK6iR7lFUWWY/3o6PvHwCYS0jiFIVoI7inAhTimmVlOyFdwQ+qE3B&#10;oR8iuGc4oTX4L3fuUK81mFksABxGSx5cSqXB7ye5ZfUoVd9SiZHHu0TrSnGi0GPiFiNQszGPFDLB&#10;HImVrpxQwch0qLnXZwIQwg4803tSihXks26812ZMrQGgRo0n4FZt05LV37KwkDHlCIowTPem1BGK&#10;7l3JpBrGI2XzeLcUMCaOnhC4YxxX9VvRTahzoeKaiVoZLT8UahjKgeK0TR1hRZJ1q0e7ZC0WbStE&#10;MNUduTkf5jXm99U7py/HmhVoom9VzREd0J3myRtdNnbN1Y7FSbh4ZbI3ldCCHTssx9RszKuyRtJt&#10;gOEtDZ96srBwb3AlWYbfbGNoWmXe9N8q8zd/Kr0q/dP90K853eGoCg5oslYlWjX/AGhwkVVqbQ32&#10;CgM6ZSEBPk7snDs3l5Ni+bhAwc1ytXCLU0IPNPdLgKuhvWlWbXX3OxcyaTpCIF+GnE6OyRobzjvH&#10;XghLbSINnIwQfecGGOZaureqI7003S0ZSjgEDRFRirUQ22GLfqChgQhR5Fb3E8U0bsjFWVGCCQEK&#10;3ZAgcirP8RwyRwO6u5ZYL1VzKydaOlatbJ96NNPgqGm0CFkhljKHBHRYk6rRBAZYrtkzVVJ+idY3&#10;moOa5Ne6QNDUbNMUeF0e9cTK7NmsnEy4p3RZMu8E2LzD0Y4K0b0es0puPFDxTxLXZLCm20ZunNBO&#10;N2Q45oO829p4KzOEUKGVW3UxwNpWcNFFHXdcwoi7G849paA4o1e7Mo9HhswMbHYzshT6EqAoKnZX&#10;0LynZdUqqopQaohP6Kl094VwKVmtdmC02+/ZO0+nmo2CaJ4s4/thG2+RVVdsv+a1RxcanZLfAhA1&#10;QcsIXRB+GwyiVBCNI0GvIoeF76IYt+HggOhz/wDks9n1VAeQGq9ze5RDuPPgngEHMxpwQdTwqTqj&#10;1fdPBMeDiW5cF6u8jgC2sL2VoZC0au1quC47BntzcU7IHeP0WQXayWE4LOFm+qy4Lnj+qwdReyvZ&#10;Wt1eyu8L2iiSR3o4OdUH2dDsztL3yR6pWTOgK8UOrZEABTXPwWJGq4rzwu+GHoTVpDbs96/mhsGO&#10;IaDjwRO9ZXIjjKHVNFos24I5Ywsl2SsmgGU7olMbZn4ekZ+CDBiI2ZJsb90TJWoKOasd69nOnGVi&#10;WDon6Jtq/wCATr4P5mq86TyN35Kxt2W/xCbmmv388/oiS3xTI3vkmt+eCDfgrMOM6hwQJ8Dh3Jjo&#10;aRkQns/+qOAb2SNZR3BoHmhMJm5aw+SWuGSsxes34TdrDhmrUi+xtbOUwB3RD90Y1CG8+cME526B&#10;mPkh0R2WnGBqju2bnGSXtxwVvZZcBtqa0wxVqA5s0AkUqhiz5putR4JxyEY6DRdliOMxHwQdBQwh&#10;d6PAr1W/VcSGrV7i4rs5LQBNAM5n0HcVClSqbM0UMZooTZA5FYHcLiQuULV/67OEBeqCV/3HNYmf&#10;h2bXX6ngndNx1V3edonbp4qzyGYRz4p4pPVdqFUnuChNr3JteStibl3ojmmVZCsxVhwIPBGYARi9&#10;GQamkuDcjOvJXi5ziNcGqpx0GHev3msxsdiNERMqn+0Qjsu+jKooKnYJUbM1KBqm0KjHkn4ao5pt&#10;bwQO4FpwTi2U1sjmiDMq7mVxK1yQxMrnosInVaLROXJAocE0JuJKnpZLWUcXf4WBdVdYwuLY+KzL&#10;mxPFHEkRKAx1XanFDpPNZ1RulzRzX/UR7lKLbOWn28uaGO1wifZ2PaHa1GyZadjTgqkLNBw/tzUR&#10;/dgVlxhDLPXZmhG4MVSOEUgaoVOvevBrpPwCaCGcY+SMA8/kE6O9XxKwvNogejjKNAKrtRPuWZFF&#10;1dZ4bHiYIXeua5pvFaZIYnrI9F61IMBaOCrN3Cqzs8u5aaoeHfqjisOgPouSOb212HMyPgtF2Sj0&#10;WAl1eazhYecvR3r2v0XtIVm99MVFGBxr3odR1Ds887dzNMlptC1Q67T6Bxc5Nq5at3oWVIIRMDvQ&#10;ZHgfRlXTePcnN6wmmVU4XmjThsvs+aKs6mM0980TOkDj3K9XnCY0lSGs4VvFECneulHGU61+c/BO&#10;N4HuCe/DQZSmwO9Of5s94QsiHcDKAlV328eCay5Z29QH3TgnN85a2MZDE+K3S8fzHhF16yDN5+7i&#10;101AKufZsbhehNAo2rS0YslbxY0VBuqpLcL09lM6oFe/grTeYOiC6a1Tb7Y9qo2TSES5hteqJylX&#10;RFtZm8Lvx2M3nNbdd4gkL/uWdo0e6QoqWvd8CuLf1U3tmoXcua57OKNJTh+GMRz9G6jsJV7b+VcQ&#10;E0wHjPZo911ate2Fw3l7K7MkLimzeu1NQi43T9U5tWaomaJ9LNmZKtTen1tNjQingiUKU0RNACjm&#10;YIT8XQaxopoG0XRJOHesC8NxOoTjuDCAMJKvVu9lRFNmizCKBjbhOzRcEMEFrszhZr94r4ImRX3o&#10;8QnYVTv3VZ02ZSV2lyWSFTCGLTqjdCzCLcBlwKGFyke9f0hj8V2KSZ70e1FfFdsxHvX9eiHX/wAK&#10;k3svcs2HD4LLG59F2m4D3oT0PdNQh1P8r+kSPBH+Xkjg0YL1VlcBwWUNRw3YhaQBHgtCRRZ3jgv5&#10;gvYJ8DwR8oQ0xTm2Zs61A85irBs+f+Adqsjsa747AY2GHXfipUpzTHgqHxCNGuyE40XZOROXuWNf&#10;d4FY3+Of9yz4lYQhCaLo4cf0TuprCqWZTB/cLNuQrgAiejjUn5Kte9Xwm4tmvgj0X3ZaeHBRvAgg&#10;/lIWW9KHWPxR6J04Rsayk8lwK5puRWk1cu1psOWvHmjm7Lmj0nLOz/8AisQ35lZv+iHZQwkXvFCh&#10;aRTuK4rOgWOGi9kK6cGjZ2u337O3e3vDYMbgnxQq1zKGeIzWRmq447PPvw5LN2JR6RjXGU7GW/NM&#10;q3dE14oZAQO9f043fijgZILfep/EFp7rqA3zfmeVKLJoc0u8Yhfy7oZrG8iatuC7HMFHpudZuF0+&#10;9MeDEkF0dkEK56JKumO9BjRjQOGg4qIkhdgYH6K2F0u7Lh0T3FfHiNU6j3nowus5C03X5xKZW1Yf&#10;i3Y9DBWWI15qzN4N45ou3W80/fPOqvzXIRir8jwRF29zQafjgmkPjtNwIV/zlmOzdyV29hIE8qpl&#10;pfv3t4a0dHghvC1A37Rx+Q0Vy95xvwu5JtpLLRgqG/UqzF15IpBxKtOi1nV5hAXbp49o6L+WLOjQ&#10;c4QdLeQoeaKxQcS/yW0i48Z9JP6TWmGwclmwtdTvqFkRDT40Xq2p+qyc126O5YE0IlZShiWiUa7y&#10;Oiacf8rqwBHfC6txpcR4rqtO6D+UL1irQFtxvjO3lshYbAhJR2XjVzrsIau+Hoc5HuQw6S9lHPBH&#10;UhNHVARxAwUQ+zOYKfJYzkmUE5Ib1nzGz+pm5TGMp4qsk12LtcU3E0UdHM96aZcWo15807oUIHDu&#10;RAbdb1j8qpv4j8y9N9A7pRq3TCIK5LWqydBXsyvZlaXVpC7s0azTJYGqGO9qmzMu0Rzvao5yuC4L&#10;NHGRCOM0WhKy/Rcvmm8AudU71iPgjWMfenOn8oGKA3mqASwCizgL+pGKyfAkLVwquyRRDAUhaDBB&#10;c6riUcQjjy2dpZGNdlNg9G46CcME1wF1lCOaFqUU4M3jQABysunNLztpb8NgiERsyUK6ogg8EZYe&#10;/BZD4eKre+axEfPuCOewVomuN/QV+JU95/RSanXIJ+648eGgTRLYzAPwWBb9ArwocE0zNlM/4R1a&#10;uLSsWgyvgnCOA2XU41RU4FRSDJR6k/FcXfDBDsVHcVhJr4rMHL9Fk7EToEerqu3PuxU1bIu94Q/t&#10;7lhBBx0WabU3V0RMjuUGWzTvV04I9IOEhCvnIiOQQ6TtVO626Zjiv5fmg6/Pdkq1rPevfOyaXZou&#10;uSao2z6DGuCGIu6cEcTGq5FNPGqAjH9E7ASEcDT/ACpqd1RvUz8VG7Ry6vSmfgut+4QAgm7+is7w&#10;ZAqaK470ZRpKtt6yd3ZrUbP6jdeIXVDgHN/LMq16x0C6wOYVFaS0X+jMTXnsOGx27Z2epOvAJ3Sc&#10;gRc5q7e96iAUB5xOf0uGaZaPucQFf9xrRXi5veMO9dYuNGXsByUTaWTt10ZPaRimOizOLXTxV7oW&#10;LiDpvQiLzLrpcdCUcHP6DTneTW3W2lxpwND3p2dwK5N6KA8eCwLm9rMrOUFfNFndxWR28EcAJTh0&#10;sfErJtm+6O9f922K9QFdZzRVDDzhj4I1Fo8S5Mo1wGC4q+ARA2naSqq9VAaK7snNarwVlEjmgbt+&#10;0dAQxc032dy5Lu9Jgi8O0dVaGTsdLh3qVOzqu0Vm+Bd01RxBC8FnBGq3qwO5VwBVmDcDuq7VRXmn&#10;bTgsjxCBg9+ynUAw71BoAM0eyG/NOnCFzE/BDUz8guL59yiJvH4L2nD4LjKOUSuzdp4LJt2PcshA&#10;GKPRlO6MlOwrKOYr4r+pkj+HxWJ0Vl0/WTv5eQVqYc4ibvCitRR+YHdRAQ7XwURdV0bD8tsRs025&#10;KTsatUMVntz2c1wXBQcoyV4SQEbRygUKtGWD7PQOvzI0CcY8mtvrGuCYYcNmaGxpoOHDZiO/YM1P&#10;xTsJWXDh3LDms6amqzHHNZoY/qgCG89Sjh3apzcM66LKOydNVWfl4ImJ1W7B71m698Au28UOzFpu&#10;z70cUTThwKJHRoigZ1zV4wqQvb/yu3IKiCL1Xc0MGms8pTcfN4Lqjisk4fi3v1XWYXUKaa2bDP7C&#10;9iUTEOZCAlXREZoEEsAkqoJIQaTKbiQEKMtD1eDuGw9QxA2HpXMSjg7LxAUYwaAIY7N95b7sU7pO&#10;Br4o9NowKZg0ET4JlA20Y2I0oqUdZ7v9oTiYusIDZ5L+pnyjBDpEYuTv5YmP7qo/hOY6CPakZLq3&#10;XC53r+ZvC7HBf1Hsve5MDiGuZUgDVPsyZ7vTuZI0ruz8kMdjsVgJxU4DTnsHSbqckz8Rg+KeL3js&#10;qSs1Zw1rG1qVZWcgI/ad/FPDRHAqoTXQ3iDip+AWXgn2bwJF4XhUAqxMMrgOHBWg842zbvVjGmCm&#10;QwYA5FyDd+51Wp4N1g+KtmXrczSU3dHk7cYPWHEJpEmK+CLt4CmzgplabM7R0rV+HgvVA+i0aSAr&#10;YzDzejTZqus4bzZXr2a5Bch9Vm00HiFkQC6VMzcLajScURO3NBSqq+FGCDVqjBKNAiPwTiOCgYGR&#10;s/mscK9yeMB+iaIgii09CE18vPEqJjBWvQeRQoNxQdClZbC2dp2NVoSY4ZDYNh24kZqla/NNxcTM&#10;9yw87x5J3WwATsG6c0a/9OMEOo3PxhMwIFV/WivO9gnUdaXZ51yR6bulHwR/EzjWmCOuvHJHoSJR&#10;qw9KE+rK3u9PwrMeKtMXzh+qd07QJvR1lD8M6LrWmZTchnxR6SIN6Iwz4oDq1KGHnBUU0Rgb2vco&#10;GRWHRK9khYRdPxR0aUdGr3oaxKHahalwWt75LOSuMriCtYWoAXcs6riSjz+aPvXKFgpUOpyCs3Dv&#10;kq84pzRK8ns7O4MS2XJhjCH4Y8lat83a+2z6j0XCaoFYOKkwsUW0HsoFNz/eqNCDrn7kcScK4Fdr&#10;Znn7kDIHMTvHNGg7VdF14w3RQI6/DwxThFzuy4I4HnooH7COSGU4J1JlsN4ao6j6ZIaVWmZ57Oa4&#10;gJuEUUxwXVi8j7SzILpWbQKnmV7P6rrXck6t4FddhNCnYhuSImAW/ouQPzQxvtuprQCnAAQJXslc&#10;ijlXVatRqQemUyglOxZewK5rW9KdhaESOU0ROLKeOqyhdkrzRPvXrUWYMOCzMbRk2E7F1q8DwQ6Q&#10;C4rHzgw5Quy8Q4cNt1//ABRZHuXa0/TbqjICBkoC67gUTvcp2hNQxJRx2WghWeChP6LTkEwSVfD4&#10;4QrexO930CLSR3qB8FJ9+Sm97qoGE3LhKszh7Qj5IUhdFl3jkjdcbE1Dm53TqFQXkyPNMFTXGE37&#10;R4cK3/kCMk525Z9QsPE1Q6TW9ICKK9TWNkqRRGo9A1vZIYoiQUcSAaLsgAI4ZRzWrapmJkCfFTBL&#10;hUO4FdMgxBCbWufJYjOPhBTaXtvNV2BykH3qkobPN3buEnuRr5md8J2uK8381cBkYU4oD7Q4tJ4J&#10;4vcJ0Pp+dBfoiN7IScJXk+8X6eqNlIKlGsjJXRfOas5swTiYzPoZKx6R1cj6GXo8AWkqPxLpmPaR&#10;xeW3q811pEqdM0OiIEIYYfJYhkt+GKNC28B7l7UYodaTlyXar/lHOvzR1BCOrY+aOsfJHUhZy6R4&#10;rLEr2fmu73KMHO+anNEYxv1dqo6Tju10TcSETMHqlED4I1UwolVFeCbHvQmvJUrz2aLTjoq0HuVM&#10;PeuqPgsweSEXhqm/VCvvlNw8ZQw8UFUxx2wfgnRlom8IqmQ1g0TgBaYVu4TyTqGSuzlO0jYwx81a&#10;NmVQoe/inCAF+iNQqUHHEKK95ojJPwhDZE1w70agnOlD9EOlXpIxD/dQIUfmZ0HFCt0aZAd6gCNT&#10;zQFQKUn3IYQbx+S6x83FF1rMdLwQ7dFoOC0dC9nZwJXB1ETMmqqRDa/JewfqvZP1Wbbm94rrBoEn&#10;vUU3c06L9mRQ/qs77oIUSftPdgqddqGl0/ND+q2FFJdovaC1vBe0F3LuWAdF5zf0TaklH8QiVgXs&#10;gwdC1RuXTung6qdCzXaEI9XNCx1ipWWw4ClYUxFoDjwiimospvDmEO5cao9VjBK7ToErJes03pWb&#10;mtdd7pTTBacQVdd8NkldnTlw2BCSpg+CsKt0cNCgIcrIQyTF9v1CHROqebp+aLbzFmp3CcDBqnDY&#10;3Ap4AHesIV2P0TWNupoJHfkrJuWN1DE88Femc5CoFieeCcTXuRrROG+PWH1VnvWbQYh3EHFBxNiJ&#10;6E9MRxQ62XggZaG1Luf6K3ePtDiDkSmtAferDuCd0iPgsTaNw2cEXAQo3WnIp539ICAkdX/domfi&#10;70zyBxX8tozQpXFsetgsDv092KNDdgI/yRvHxVmbtY3uSHTLjdTjNpf6IKNGDim75OTQrQ11HFQY&#10;tLIV4SgBuuEeG0qTXv2TsgURMbBUAiQny4us6XTyXRLvV1MIsBbS7u44c1cwiU6qJ3bXjzXaFHfT&#10;0rNw3RhinUKNkS34LBSNj21U4hWhLqeha0CxPotQGG3GMle7ROSudO8Z8FOLiVHWn5KehW6owaDq&#10;r3VbGSuigG9jqpOQnBbvZ+arWin8X9UI3pWZnis5n5rPH5oYhDq0T0cU3BHPazolok8lZC7ZxN4j&#10;inFoaT2usVHp8wuYXtBc9nAH6Lgxy9grlC1kBaucuL1zJXBq4MWrWLgIWRPR79mavBRXn6M02fRC&#10;k81UDmqoGiG8CEMORQpynNCvjh4qZN7hQHxWh4fqpV75Kl9vukp2EaaAIANMdXnxQElvC9RPp/hM&#10;0zjsq7EZTOfzRlsTE24x/LCxZXpN67uAYVWpbk2t78wwQDSZBwf0VeuGpH2mi6rr2MY46IdHepX6&#10;pnVaI8UOtd3vFf1D0kcL2S7PRXYbj4rIYu8VneN5YXiaf2rIijRzR/p4+9dsmscgiIo2I5yo/C63&#10;JDA2m6sL8bvinYXd74L1jBpwQxmg96mIFap3GZ8FE3uHJN6SJi7xRrFPkh0BeAbX3qKXR9mOZ1WN&#10;1or3r+m8VXUF2E/BxBEzmArO60cIauA2nFwiVk8xPug7MpMT4qaOc2WHvC6rmrJMxafcgIutcI+i&#10;6t6rzGpVwwnUQc4RnjszZr+uxuHgqSO5XdkKy+zdkadE+Cbi00KsauI/4orFpVmcNgO7OYGaD948&#10;AVim9FmZ7kxjGtOtcVryUGTXwpqnXXBuMSinUOvNNpijMbDRriKSmC9BIvc+CdHm7RmEnDxQpa4C&#10;p0We/L28dVaHftn4nuTatt5+IQ6ZbrkF5wRzO2QQpxOI5KzG82aknRNYGgZJlAclnd2ZXIRyV4Xi&#10;6kDNBtOeif0mCqtN4l3HJObvx1PFAXHEO4KwvGyY3pxkYTt2ytWOkOvYBNaLrHOvEEbJXaV4+jem&#10;dhxPJY004JwBbZmpB1cnsutth0kWpu6bsxwU0c9t3linYMxA5I4bAowQpIyhFwc9+Zgon5K0EOfn&#10;CKaRsNm1WtQhuzta2QeKf0Bo30goA2tNFxWkrns1/hJ67i1Vv+zmnn7O90udIQ9Ze1+q9r9Vxd+q&#10;4v8A1XrWq42q42i5krvK9grhZrhZhcGtXcvaXFxXEnZyC5bI9DNXgoqj6GG3pABHeCDsOB2DFYHu&#10;Qn3rrxoM1FeWJCIl86nGNhG/+vBOg8TRN+OnJTUDnlxTeiePHiU2jh+81WXe4BXDfjxoiIcR1bnR&#10;u8XZob1wDqnGxb9UYYCCavxs8eq3NNl28ZmaWrjyPRUdIj+W7C3PHJcBUH+n+dE4Qc+iP/1revn/&#10;APuH8wwV5uZxj7L3YotEGf5c4/3KTQdrrj8owQ60dXqu/PgsBTMnH8mCxiMhQjvNQhjTGKu9yGY7&#10;T/w/DNcDW438b34LMh3WNbED2s11Wh3StP5jfyqnmiI32HG05BElvnIpdytOTkQSWXRLXDBh4vyQ&#10;aH3YqZ6nMZqzjojpX9OWaa8WZfBxdWZ0CfeuktPU6RPyTbLzxN09D6oXJIaf5nRj5q86zkil9gk9&#10;0I2ZtMxuNMO96aGuefVf0PFX/N4/zOyi1zpr0QYd4FNjzgvUF7oDvV+5DT1+zREEtdemjel/aqRL&#10;waOwiuaZUGZVs1rwcpio2auK/ptCORRzR61g6S3uR6Vl5QyXAaA0RMwTPxWphD+ZZub41XaLAVOJ&#10;2RHiU2qvmD3rsuqtW1WYNJRlXW48Fc22u7acNHJov2b2HfAHxVvW09oiJRZu92y33He1lseDd5pv&#10;S5p1G96s2hpOpOKOI1TuOHFWB3rN2DlbmbRjRuiMB3bA00GJIQxOUHUK0duR0SFeo1rd6Ose5WrH&#10;NtBaOul5YcmnApuNlUXrvRLvmvKmm1tLZ4usY0aDMwrdv2rulc0c0lGGttYGAyV8ss7OzO/TONCp&#10;6DvisPNHrcYCLt5scaCum10LrWo6U8EXT5w7x5koQXAOu0XrYBNPRYIH5isrOafrtZirMdCnSVnP&#10;m6brvVUVdHwUdPPmj120nS8E2GWbm0vDRTPmOt3Jzbu9EzsHBHMqZ2SpxTpMFTlxQCDqhNbS48tY&#10;BwwTyRL8XDJP6NsOkKYclj4FOqVGabQIYAqyoUcsyj0pzRdvfoqx8VI94TsAEw3XDjtbZ7xTXYqj&#10;W89UcU1WX4h46ILQejiVO0j+JnPlC3d0Y3ZlyPRnI4kqFouNFqteWKGhQxCNLudU7DjCmKamqgO4&#10;waLe/wBqbA3uKZO8SIpov6kiME6L75wR/ENdfov5lOP0XX1Nfoh020rVN6QnGqEzXFAkwDqrMy34&#10;rCOC0CzV4ICqP3GB+Ku0Qq4rFNdPcVOKw+Z8V1Y5/ookN012GkH91hAVnQOzOi1+iumDpXVVkO0j&#10;LiU4140mB81gAOIy5osoOa6OGNsMWcozVPNUIvdojg3NElodO6Yz5aIs85+SYnxQAv49E9GUHT+Y&#10;fNVGOuPihEflwUR4mUaxzVPdj/dmv3d/tyWBHqnEd5WM8RSf7UMPy9CfmujeisP6buYPRVHFkUJZ&#10;QM5OFSujejtfzObMAnDdd/TLce+1hXfONEmG2edgPWdqgBesw7GzPRsh7GaBh1sD0rTqWgr0WJ5J&#10;s7ziItB+I93BwwQvP8lDj0WR9oHcTkgJAne/6cmrfbvqGt8og0/7F3/yRtCWQR/931h7CAcbJxxL&#10;Hfjk+zkoa291vNfyTzccVIJsRH44wsvZLalVNnQfaT0+6yWBdA6GXlPfhqsfNFo6bcLPTfG8UMH3&#10;ZFo042h/9pDdbbGkZjyn8+EotLrpHRbg6z52ui3ATB6w+zGGFln71SQw3Teg+bxyxlNs2h1m0Uwo&#10;c6wgZnPxWYBieanBrh85VbkEUXVYQHM48Vg4hsCEemYwXbII8MUBVjw2fEwpgbwxT+iL7U3EB7Sh&#10;QuylPcy4XZowg8/H0Bh3puKuH0L0h8ThwQoTrzCYCJGRmiZu2reP6qzItG/lqrRod4q8BRWdoWju&#10;Vn8VmV1QrLpeUZzwT+tzTekqKCHaK0/Gc3sqzkVM11CcW2YtpAI0klWrj51to5r21ORrWU1ou+aN&#10;016Un3KwZc8naIocnEaFWbAb1prhCtWy9jcrTPuVpd81aMdnpyR3DbDs5phpb4uhOthukYjOqx2M&#10;RLqOG87lKtW3Q1o3jPHVWHSjpCfijQwjUhHquNZ5odFTUWenLNFl9rnVdPNARaXMzrRWm9ZFxqrN&#10;xNtaE4jREb8K9ea04QNV/MZ2UGXj+ixswYg01G2KlCI2XhsuGFiU7HJB1CTHvQdvPzOyVJkLMKFK&#10;1WJXFN/ltp7083WNdjxKrefqtxClUXk+9NGxjT5w9pE77j8k1tGap2MER4K2IHncw3MqzAL5qHF2&#10;aDrphH0AmjFTP8bQN71aH7IPyjEquPFNgClN3BNJIgZnFQBh2cFURA62KxpwTukea7WdEMJK4laT&#10;98NNmavj4KKyj9xAKZinSAnUanCJWKeAS4/vJCt7XIeKHWOOmwRd4ynRlHdCrhxyBTTg3AEhT4U9&#10;5ohQ63nZc1QY5QizedmFd3q4XeiBxfmum5tm+fszjYNCLm2d2BBdjZNGFAMU8l1yIv2n8xnsNxXV&#10;tN4edacz6tkQq3N7o2gj7Yz2sldl4kTccasHrE1QoDukSMO4N96p5vdBJBqyeJdjwRq510x/3P7M&#10;lT7MTiMGfmG8ujfkjGt78vRWgd2sG/lzQqY7LOn+irynH/iulJH8s0Du9ywLI646Tfytqpxun8PK&#10;07zRQS6Zo8fy/aKbBF2pJPVHEZoRBbgb2Y4DNB3m5c4DATe9nQp7S4CcAzXQnJeb89yaPnwV0Wnc&#10;4wKa8FZOFm/g9+DVbEsshq5uKu38OqMTyRi6Pa6Hig666J6YxHNQSwiej1u5RDscMl35Y+5XJGP4&#10;Z+SIF4GcOqmu85j/ADBn3KHNjg6rvFPDm1GBd1hxGSs7Noe5xF906jVO6LuS6rbtTKGLIOXvTlqg&#10;a1WBFF1d0aIYboR6VMERN6aclZzg4iUTQB8/EI2lbx0GGy+fQKeZV0+g0gtPJdbyd3/idE5W7ju4&#10;3mynYhWDi2D2cW+5ecbdTS7vKtDLj8VGBCHUeafVPqG6KN0LPZQkhO3eCc4OsiMW6hNcL4d0XRlC&#10;o62YXy3eFQW17l56457OkxwwDHlUs7ItdvuPrOwRFx7MZ55JsNJE0c7MckGg2rLMQwRpqvJxfNk1&#10;uIwgK1G/Z9YJ8Ndm6OKjZCDjddpwV2hBQafPDQRVeUNgybzrwOPAJ1GXc0zpDRNIDLODLiUyrbhB&#10;rxTc81afiNyHso/hFtTZ/NWgk2mF0cUypA04J4h4djd5L+oTnyWEBlANb6ZHTdgfV4bTqjR0DHYF&#10;UK7dw2BAyWE1PJW9WNkGAddEf5eYTcleKcQPFQUAvVVMdU4XuSEy3krR27HuaOKZ0mjjkoaohXii&#10;2mxkCYimCi9OSe0xqhvMc3XIJ7Q8g4MGQCtGN3vZTbQx6Tq/xzSrV583aEyRr3zt4jby2clyWhK5&#10;rWSu/wBHguK0C8fhsGeS0bClarNXgor6ZWCZknCqCCxlfVCQRxyQyHKqAE+GKqj8Z+SeM+keJOXA&#10;JvRP0CrI7k2BTIDXiVQ3W4i9hCbRpOUUprzTWH9lDC6MVkVhLJWWccAOKiCYFB2U+Lwujeu9HuCa&#10;SW07fSW7EzW7ULeN4Htfui3dwGlMu/EqPxL1Z7XOKI9UGlzs+NVxGvTOeKFbpFJbRo5XcUMDWTFZ&#10;7zRYxMVdS7ybiq717s4nnaLshwqx3QZ+Q1RfEiDNsP5uHRhFx/6YkN3H/wAwujXJFjrggUsK+cbH&#10;accEGMDwGj8D+U0cQ7FXx50XKG3H4f5YzRtL7HXaHyvMY9Hipc9ss6VoR9ucerkg0tY66f8A7Z3S&#10;tMeknNDbehHmQPwy3i/OFNbITHnR/I5EVWHnTe6J6Tv/ANRoFH4gcaAVFrhja4KZuS7DA+SinXxQ&#10;xbWLRumH8lZvlwJjOYxthRDeFmC4y0//AIv5MSqB5B/F7LvZsU5xuPvNP246VtyI7k9ksF0OIsi6&#10;I9ovT9y9JZ5oz0yE0wS3Cg2DrSj0nBxlO6TUDeiBirOjRdbh81nZgXW+5HoQ5wu/XvU0tL7v+K60&#10;vxPCQjjNxzvAJvRlkz4GiNDZQ6fawhFxqwh2y+fQaQoIcoIWR9BhoCnkyyL12OKa25OYVjF7mRKt&#10;RJHrN/RNtQQRpmibzg6kgYK2FToCgT5vswrSzAbe9VWvQOjsl80MTsEBTRUu3puyeStbS+67g2zz&#10;C3RYWjXdF7s5HShT5xtvaY+c7StN1loN2oPSEplIZkeaFq3fpuvEXg6FYBvmgBWG/vNWlXuJqZ4l&#10;M/8AtrrqGco+atLQFwvXgXdnYUCAi6jWiSp+0eBO7mvJwGBwBa904v4hRTRWIvWriN0H1XBOxdmr&#10;P7SRukk6lGofMxzVlS/keQQP4eDAOJU74u7jRzwVq+HZZziKJmNlaDekaBUnKdRCe7etZ4T707ef&#10;YW+g0KgzZXpYDwGyU1yLcOWzONhw1CFWg5qaoGgTWxatOvegNl5F4EfqowP1WisnVYeyEKgJopdT&#10;WmEM+K84Srse9FXldOyBdZAgQVCYJngvJ/8Ae8fILzQ+OyztL95Dp2eh9CdmX8aei7PRPgNeRNes&#10;RxC7lo0Elclq4rkF7lxcfku/5rkSjoIWmJWmCil5ZXVqdmVVwGzVfvReC0n4LU02eKNVeCis+kQs&#10;EU7B2PdCacdl1DEFRVHermM0Ou33lRjxx92zXTv0QFe6kDgpN53uAQhpcNTonQP3qSppPhPNNEcp&#10;+auO7hxRxnHuXaw9yOFfQ1K4oZIrjVHtbNBjszJWYyXBa8Fm5YgDVYw5DA3oovUMxxR9Yz4cUB1j&#10;7uSOJ108FiMMdVHdGYjiqB26MsMslevTTp9pNBDRSgd0h3ql0wOr0acECXNdA6RxPerpZ0Y3T0h3&#10;o3WEEHos6LaaJxLjddBvuoSJ4YJzmC1s+0L26Jxonlx82KllYDXcVlsmLnWTOkWG+DylCuUxxqhi&#10;SVB2aodbNcRgjjAoEEbQn5KVe9CJUoHfGojDZh51/RlMN13cpQrX5Jlo/wA89+61gIHSKfuPAzBV&#10;vZy9vrN0Vl5st5EQUBjxUizAlCnuWSacOY2MN20567Cm2jfejromht6yAl3Eq2b0nYgJjL1k40qc&#10;gNV51xG9LodWIwor16xdZ/iM4yrWrrUmS5dK0YwwHluBPEIk2lg1055HKArU1fd6IzjJUi0fiT3Z&#10;JhvDYBstH/ZXXmz822MXFGAPN1Ar1QgRceGi6AR0XHVNJB3quOgGCuebaAboAGHRR6IMXTwVn03d&#10;H9wj0n/VCsn1eGic77RwpE5hXZlmD25SuOvBTuuhNP2JmZGqsHy6yjHjKDN7QckBL9l5NcCeSAN2&#10;mvHaIQx70ykrgi7FTKNZx2SECNklHFQtU6ixY5OqsbRuWwotOy4VCfRXU+yd7tjqhqHv4FDpN2zJ&#10;TWzs7Lv4sptCdYyT4vM4Bc1pis4otSV+XZyMLMhc0c1ou8laQgvVAHvQzWp2HPHwWS4rlAXBeK4n&#10;YcVLcFFZ1WW0Hb9Fj4oEbBiiitETdM5KcND+qaKn3TsNWDK9+gVTzE4nhwUYd3uCdBDva0UAfXvK&#10;s5M6ScOaa4j+5XXRnWPev6bgIPs/Rf0s++MEOk28fiVz2z6PW+6GK1+5d14osoB8Fndy26q+yver&#10;7pJ5+gOqj3LOCoWMLLXZ4IijxVE0ejJ/3JpT7QufbR0cIE8fQouKeDdcSom6dNVZkljWVrrCdaH7&#10;V27LBUym1IFaIv8A/uq01k4YJv4TMDe/qOPFS0Ps7M/atvYHlKYY8MVaWbSO6fqm2V+dckTvucIF&#10;OyETlgsByGCB77yqcYTzD4+KCKtLJrod4IUBitNl0prPsrQ4+cyNFQF/XpjVQPNj/krOzm0sMW+r&#10;d0VqA5jTi2RhIxVkTebZt3v78grU/aWNpBIPaCsG/aT8uAUgM9fjK0CuyUM0ek6JLx3qYAdgSrPp&#10;OthieAUEl0Z6ptBTEDNOxLMV1bfBw5hMjqglwRFxnk2F6eJyVnVxmZHDRWdbr95pnQqN9upRq8Pw&#10;/Ki2lclAvuk68UwXXu6Q704G5MTGNdkyEQMeAQaH6+iVKsqvGqiQXn5pmJXW81j3ppb5sTggoQcd&#10;okbCFZkjwRESqKlVB2VCBhQoVmwt4ydjmdIoLKcOZ4J3Rte1sKtHV5Db2XLNh/iT03HPQKtO9Wji&#10;7J1MoKIEzguFFzlcpWS4ys4Wq4r1FqSu5cB6HjszOK1jZx+i/eq44IqFmpCAr6Fa+gdkV7toR4jH&#10;uQMkojonMDBdQ8IkTzQyQbWTjHwCfNMJz7gsozjAKA03deBTQQyMccgjkOrGfE1TZ3jXHVXDHhRN&#10;qS8SAeAlPNbB4lx5SFZ9FrGRj2oXZzC5rjs0XBDY3H9Fp6ZWgOPiuOK9y+folE4cVk+7nxR/kESe&#10;Y0X9Joofa1RobN/RpnxTpho+EbOK841FzqOE58U7MtqOSBkuip4FZta4/Eyuq1jh8SupBEDmuvMX&#10;Y4Zpwh7nMGPAArK0tGH4NlMycYJ5BHD7QT/birSrG0dPLFZsIOxrBI4xJ2W0C28Ke9Nqb27QHHRZ&#10;PBbPhK/L9VAg3DFOSfPMEKZYCfgFAtXOIAdWkajkrAtwm9vZ92aPRtC26CYwvBULru7UK0/Ec2Gh&#10;vdihu2dpxTYeXMJEO7skRee1o4It3jmouWVjG93qbrXAZnOFeGNEBQZTmm+PenTB7kCWzyTRDvkU&#10;+ftMpR83Ue0rzqcjssg51mfknsF8cSv/ALhp9xG1uEp9DGKtT9o6ReHrVT93ztbzjlfPHQLyeTdx&#10;abubToVEunAp3yVSmEPZHSaeaDgSXVkotEMPQd6xCvF0RN7hVGboaKgcEDu3etrKtWfZwd0e1xQ7&#10;I0+KAklu66MjCJ82HHBw5I7zgBhyGCGEHeb7QVmYDG9F0poumeppgvK+i1wyGQTmw+ZYy9xVnSzt&#10;GyWYYbQ6RycFdhxzRaNma5obC7fYcbvNWvTsuzOiu1aJx70cZwVJjBNAvIAK9t8nN+3eMz2dvnDH&#10;enFOKhQVKlFx2AkbS0XW6omkVXlHiLNv1RoKLJsQoVk0DvNfQbgf4kHo6pxHhCeS6+7EKMMVqhgJ&#10;Xd+q9lcaL1SstF7M+9cZXDFcSBsOtVquK8Ng0qvWP0XhsCKzUYShipCAinoAx6Bw2TTVDaNY+I2O&#10;iXHXULtcDh7leUyPh7lPWzEVJUgzgY+QVK//ABCwpz3kJdcHZiI5qRRuUjJNY73DPVdUsNY0Mo/z&#10;QZnvyWj6n0c1ns+K6yP3GbE3N2K7oWdo74LKCuB29WDCJpVVuyZ9+q697GVkgh0Ld4F53CChS4Gx&#10;4rCJ3vBXwgT8U7BAqN5DDlwQw/wnHeqnCXQZPdkmYHHx8FpE+9PpHhj4rpAsd80JbaOa9X2uYCwV&#10;M65o7N34K3aGzpG0No28UG7r3tB3p15JhM24f5gM0M/onCtL153B26JQbDvsTUYSQKe9Mlx0aMQL&#10;uKt6NLsk+b97Bs9KvwWMjmnUJmhMVIGSPZP1Thutxl2ZKdug2b4jir0MtP1zRhFgJXmyQMbo+g2X&#10;kd1/enS20GInLvV5n/NX3/FHFW0hp4qyEP7jC83B+PoSnUYzig4Hk5q3mx7l0WI4tTRCdZw5wdBA&#10;H1XVtHx4pvXvioz3U2A2xsxUjVWjN5s33nlKuy9z6zOIJV43QdMk6L7xWAmx5q0LcvWGatJuyQ27&#10;+QrrOZgnAhtd4FPO8ZQo1sdLmU38Dtg8CvKekXxAJz4KxcWuYHEl7u0MtgOauAyMSrNxaJNe9V2H&#10;HZVFsptEcQj+G7gjgnNWac9VtHj2Ruz3p4qU5u+dEavfmSirOglP3lZm65FYF2yU60LbOzzJTcdJ&#10;RGPFNMjv2AwrMbp0CnzlqAcsh37G0WSz5BWji7+NCYcSrQksecmlRg1HGVwXH9F4LjU+9DsriYXv&#10;WRNStWhDWq5UXadHwXAI7DqVouK09A8FpKGKvBNEI7ckMdg2BE0zWWzNcrqwQmmhPFfClfBSnUA4&#10;418MFm6cae5O6X6IjDV2iN5oI1id1CTI5YBaaUnvK826nCM1FeeiAkhcUDE4LgtdmY+/0hcvTxEm&#10;g7l1Hsd9oOfBP6FoMI46LiQAPZ1XavSD7QQwnZe+Wzns5LkuSyQylZ1Cxuqz6JjBHUJ+eYTDSDSg&#10;pRGqlU+CCzZmP0RJ6OPJWo+xc6l6E4i5Zt1jVNeC4MF48cdCrIjzlkYBnK+XVJXlDt6wsi6LgzFX&#10;CZVd23G+31eMKzNxwdu0jpRiE8bgtcbvV8dU2hsQYu5VhYO4aFRnHyzTBca4j3hXCGAnXPgmm81p&#10;MoAAtypmvNJ1jbWZ7wiYlPi6VCM3uaFz/mE62tA206vJ3Apphw4oWhTa8KlRd/2oI7G1uokyzULy&#10;kfaWfrgY+CtiffUIFXBKJJLuC8stGiM7k0Xk1u6z7v2U7CSva/Re1+iGIKbiua5ruRwnNPpbA4H6&#10;JsHz4MldS04Jro831xxB0VrjmV50YY7AUQQr95rqe9RlsiE0JuPerN7rM+KxcE8SmVdyR6Lk3riq&#10;ujzjXGrUHm684FXmkP6xGis96xY3Ip9LyFVGXzVoZjMrBg4KZDMaKEazoFEJ7oC8n3HWnGJcU55I&#10;PeiYlPbQ8tk1URfhNtLgdrd2OZvj1stjtzx/jiiK5xOq1cKxlCjN0Lvcjp+i0WkIcdmq1K4NWkrh&#10;JXHZxjZqVwotEdVwXHZ7tkYAfNZq8EBFPQaSj6BxX0RwFRtPErH9wndMIDHU4nvClMBPuxOnBE7o&#10;5dIlQDHLMo0ZlFcPqhMT4mNaIu/2gUaE2AT9FddVdHHMfzCovM3pu3emXc8l0t7q2R654o0M9VvV&#10;tHcXKC4g4gDEe0UAD+V3RHNCGujC8eiFWvLpeC/ceK/fwQWqxrotEcvgtPis5K0pCwEao4HkiJmI&#10;Qrd4aoYl1EMwncUNumwYyuzhPgsCyaQsm3p8PQr4ws6rgUFyXIrv2c1z9DkmS6QO7bT4bHGQSbp3&#10;cqwmkveLsAcATinC+CaCOeSYA+0mRyHeuq0fGcKJg83WpcZl7nnM6KwqYPw7KbpQuvZjgmEX/KHC&#10;+95GVeqgaWjRF4TJqE8/HASowjAJ3WFUIE4iQtcU8gH8yL3Wb+RoVYl1k61d1wMIXm7X/iqItDie&#10;aulZ6IMB/wBwXnn/APFXlfKYYZZxN4cRojaQ5o8NmSCaZvNznJeTUvceac2/5Pa41y+ibWyPZjIo&#10;qgU3WA4AcExzbrdYKc82g8YVjW6c04SZWStDRoThPoXxPepN45gBeTjufHzREsvNlxIyactjRRF+&#10;0Itxkq6PgryaVCdZh47qIuvAFPCs5a3iE7FqdxAK6dieGjkW78K/u+UD5hMALeHDYBJWCJQqR8k0&#10;AWFg2boHqhOdPLgsVbC61+iIhqdSeaeZk4YZq0M8BKlGffs5LGFfM7Bjsb9ofh/HXggSTxlP3+jO&#10;PFXcXFabMz+uznJWpquULivBayNnJaFarguS7vls1leqPmu07ZoiswMEMVeCAiR6AJhNw5eiFgcc&#10;e5Dx+WznCOHesFZS5zdY0TlSR+8TooEz8/onAXRgafBGaDrOyARofDe7lAp6sZaCUYrpl3lEEEpt&#10;q2xF4Vl2vJOcWFsFkObjjSiIqPOVIHAp4BukTeaMD3K95zfb1tVvES0jpYoNIDg4jHPmqSA6kZj8&#10;2arWR+X+1Z4Z9P8AuWOHWHR8FgaVg1d7107pbAnCOULog5xjPjRHqzm7/wCKzgiobj/euebuh4Zo&#10;/Efi+OSAkn/sno/mlfzhGB/lxzzXZjG2HUHCF1AZ3u2OTFlPWZnaHg1TFQcP6x4KrpNIjLm/JASL&#10;PQE9HmDig4NJGBdkRwCMwTk5uMjjkgAT7LsG80XXKYX8jOkK6XRSYb0v0V0OIGNx2A5q9cEYF301&#10;RvEfk6fcMkW3/wD9fbX16P8AcpqMefhgmh5N7Jt347eezkuLQvZXKFnDitWvXivWauIVyhs+aCdU&#10;BQLzJ3qabCzrNkEEIUczPhVWMAsPSvNM72UK9VgEzSl48Fdq13xuqZloopqmn7Nv6LEWY6bsgAKy&#10;rOHPs7tHOynJPfN8H/gRm1OHm335vGmfBObuMbSNEcslriEBVzap1oHRnxlG2Mzo0YhPdbe9qBRs&#10;Gm7gDBQDqaImo7l5k/ELzv2jeF1XqLzhRvgp9sTs/qZBP6Jw9yZV7WxNOaJv2lnd3STxViyLPNr9&#10;eSOwwwHSUdFZ4DkFbl7PFAkQtF3qbzd4yEDGx/QdkY2CoVrZgm7jGa9bFNF59pwz70/rHZIIDhGy&#10;EVaRjA4IBXlIUCE+xcPBOCBbt0lWu5ddN4d6ZUDLkURddZMFAE7C0aiaO+qbQLqtWLowHBdYpo8U&#10;TAaoWiJw2DUo5o5p30XZ2MMtKdV44rri9PuTCB7k0p9GD1Qj/Gsx5p2SLKhnzV2gzRyr6HZK4Eo/&#10;mXFZ5LlK1b9Fxp8VqjlCwWgBhaorltzmq0wU4l0rWUKK8EBErXbJhZxoc/SafcVls5rpNmn6KhCt&#10;AQe8IFYtOQpieSoGT/y/yjJbPA5qsk0kY9yf9m1opz5CmKyDcCAN0BHEDnqsOCaZv3pLdHFWXRhs&#10;ROPuQYWNtCCHhrs0LLzLRZ7roxlW9wVdeLQxBzHu8neKANHHFOe5xsHMmQeiMITLI/jCjrSUbVo3&#10;aMuRXhVBh82LF0gmd3WqLmjzrXTIIrSSq/bA0EYSE0hodZRSayeCuF+4JNDCvOF6K0Erd34jp4UU&#10;OM1bFzpYpxb9iCQRewTZaQ60jDIK0m45zoG7ie5AecDmOviO1IWDXB0xe4cU0XXAgU9WqcPNEXcY&#10;6mGSdD4czs4HuRcT5y5Qlwg+Kaw2cizPROSddoGZs6Pgm3sW1F/pUTmBkFpEtFQrwcTdpeGCaXOE&#10;A4uxzVwWZxwnninFpMSOjgO/NXy6L5/s5cEOvf1wNexku1R3j7RqVa+cuNuw9znth0nDkrNgqSLz&#10;nYQOJVq512YLWsZ0nu76Lycb9s9tZwAujtFeUOLbIH1OkToArGpYJkt7TdV5OB54h0htYidZVuJs&#10;hOIV/wA1ep09EzpUNFl6DhA+KKEK0b084zhOEsdkQrSy85YGZBmsHkujaXes0V8UKCb14Oa6IgRK&#10;aRMhOtw+L/VipvZBHEYR3plHOyFMuKc83vO9I8U2ggUaRnxVkaw01aMITib0CoJz5Jgo6OkR0a6B&#10;WhgazyRN2HY81xKzhOZBtLvDBEQDzxQtXD/apPxXmXN8Ct73lX4I7l5h684HXfVLM1PQaSPcg+k1&#10;I70SSyOSL9g1Uz55mmitRO6ZLeDlZEAtaZk6q2E06rtNgKm94LEptm9zjkN1McHe9Fl9q5BcguQX&#10;LY6B5RY4usndtvBGrHjrDXYwus+44KwN21ZnwKZ0rNxhDsnKKpnR1TCACcccNkbM612Ncnj4ItCN&#10;4e5SUAndIjRHAlaI1FkcjwTRJtG4Ro5da7mj1cl2m1hdg0K67UcAmCoyRwHBFFDErBpWUrII96Hc&#10;mvDQdmZmVneTjF1FPrGqtHXaGTvIU/jm0Dp95UTJQNQz5q7jK0G8Vyj4rSp+i1yWQElHh9V7ULhV&#10;cYXitMF4orgtIXPZotENVotKBesqYLRCivBAQCjntGGwejaCPop+KNY2YUXRKog4/FS10Ypv+K+K&#10;6zTwPuVoaHImPgAqd4jeciQZwMcdAoF2BEx8kJJ7lU1PSHadyUyD/wBwYWpXTZfrPbv8NAhg5zau&#10;a7rn2ckdw3sJytXcEeiZMS3pE8DkE6HNk9TB57jgvh2O9y6oIxPWH5VqcOfI5ICTM+HNA3YmklES&#10;S10S3VYEh1dYQrfxxUiTFJbh4IAt3W3aHGYTC0h4ZvS3CSiXOD3Agy7GIVk14a00o/FPsxZOYJNB&#10;XPBBzHOffNbmEhecNs246KnKsqwe609bfyRsjZfaOkgkzMpjrMvsyYZFnpzV977tnhvYA1TLM2Yt&#10;GVMkzKdaMcLZ3TutxTBaCLUAXS+gjHBXLpsrouE5lOu3brA6Q3FB73Otrva6JgLzLmh9y6RaHAqG&#10;wzzUWk9beV4XBbtPQisd6unzgtHOY2b/AFD7K8obaXgHCA5uueCvMN1okqWC2Mfn/wCRXlVs+1tO&#10;bAG/VeR+S2v/APOewvd4YLyezfaxrAoO8lMtLMnlfM+BK8l/9Na1hzDnge/fKsrEW/5nvk+4AJ1i&#10;60Z7Nq5rv+Ll5HaucZ7D27v+9qt3OdatImRZm4N4RnVMdHlhNnf3ThTsnMiqFn52xMdQgOHOhhMe&#10;+zfcoC0t3dKhZlF1fZcPqnMg8irO2a1gbhcjenig2WluUmE5ksLaEumFPm32rRN156sqK+cznEjX&#10;it0WRfNXE4UVhRzW9Ivef1THl9vZNwvNxmMYdksxFYQXEwvaXArUrjgnObcOfHZbMbHNB+6eS8//&#10;AOK87H+6FYue2EX7w4Eo2lQjY2vwTAA0cYUqLzBxUK9y96cZY3JsFTIE7w/LmFVtJgrTPhOw4j9F&#10;lswC1Q8ntDc0nDZc8274IGNhoAjMeUt3g0hF0G0bTvgp25PVeDkUftJAq0nqzsIFo3mEWm0bx4Kz&#10;BFpTDLaOhdzdkortaaFo2CHBEPRCNpCvmqugnxRau1om9PiomIxAzlNram9mcKLpecONU/AKd5jc&#10;COKOIbksiV718SjguwsAim5KekUFxxK0GIRcJr89nJctnVKYZgCis6hpwJXaFRtyd/F9r6Jopr+4&#10;Uk2gBzP6K7C43pWn+UMV+9dnqhaOMLWV6uzkFxlayu1ivBd/xXDZnG3hT3rsiq4j5KdIQRePggIK&#10;O0FZ+Czy9FpTsMfnt0XS8FIHiryaRPerscpzKdNPmdU3c3+1CPW5jP5IkXvkY0RFTrxRF1v5qbDp&#10;wXSPNY1+HJdb1ufJHpQcSMFMu5/Rfuvcv3PiqCOGQ/KpvNPr5uKgt43SZPfKvAkcRlyRGJ/5d2C7&#10;Hw8MVmde1/csfz5HkAtcwzPvlHpRr1AOeanCP5n9MeqVkC0b+rfyLoh7mj/+Z3YImA+Bux1z7adv&#10;AY3YxaeLskKlgmd7AY9XNdG9gJFb2PRiiIvgVo0dKeJyWGcb3Qzy6yf0Jye3pz6ui6eJnzf/AMpT&#10;aPgnrfhx81Vhhxjz2Q9mF0qO6g6bq9krpON7CyytMMToh+KcbnZH5kBdDBH4mNwdy6tAZ9+tFZtL&#10;XOjHkhgmW4bjKIaSPbtaq75Q+vsuV/yZnc62E/Bf9Qy/xF5/zV3yTwgI+TAeD3K0/wDTGEf7RXvC&#10;D986iKItcy5+a9K8psjZ/mxYf7k3yZrHAZQ1oKtLRzmcQIaUad4RvMPyUVVlaXHPbQuk0JAgYZob&#10;oPJPBYbVtXkNMXG9mZTq3TAqKku5J9LFpzbm+Oq0ZaoVLG1JcTdaOcleTXrS6Ji+wTl6yLnPkY7x&#10;+K1mqPTtDTu2tctEejwT6lpwT96z+iuH3FPtZe4ZkhDykT4I21LTEdLPRX58VBI7k5zZRDmwNHBF&#10;yJvjuUb2yTTuVk+8fZvYJu45p684Fq1Xx2DIaJmECu1mIKfYQzvdssH3h3p+9sLJY53VfryVqA7y&#10;myaZZfzup9PKLzZdJwHBN6bfh4bOScbjvzK9cvnKqG8x8wI5IfvFZFTmox2EYIGctharNr1Cbbt1&#10;6yDyoUZLJoFSrUEgdKBqcgqNcTU3erEJ9pIJzaBRWhpZ9kBMwhYvtSZLuS0U4odEjVDJGcTjGSB3&#10;jEpppIoQjiAtTsPTBHz2dpNe1zT34o5AL2SvZUxLiGri9Cj28dvabQrR1HeKzY5O6JQ/iCVNxunF&#10;CTXkrxvXaxw5LrL1Vq8grNa1+a1JhcBKzdCyGP1XAGi1c4fBeKHEhDkVkFqcdnNDP/OzQFDNdkVW&#10;iyaFKzV8fBXazqjhtackaytdgr6EYifjgpx2FA/FF7ATjESs72JXSA/eab0pqK17zCdug4kl1R3B&#10;Wfzzd9FZ65CKk8ShG6fnxRonuvO/Ls02aenn6WGwKIXL4c1hdIpHZWY108FieJ1WU8cfFYRyw8Ea&#10;z62q7PDNGhrpgpvd/wBFkJyOPesAc7v1WNOHV5HNdKNfV9lZ+txPJCjXwaevzyWXAfuqbYu8y0ZM&#10;nrcU1s1yM5Lyi3Y4/ReQWf2DAPxLQdo5AFCxtA+09a0wA4osa9urorA7wrXyuxNveMC66/mn2brr&#10;dfNuF2OQagH+Tu5tN4e5y/6J1iTjDrK1vQebSmXd1tfBWjX3RoL9ApZB7wnBpb+YSPghY2rjzNpB&#10;Q+ITt8c89j3ecPhAQkgcUd91z3h04TqmgC6+nESfeprbdG9HZnIJjyxh6IDrMbp8Vbtu2lo1084w&#10;o7RA3ARSYzIykIDopwzTRd2Gh5olTI2S5Mgj8wTLeD4L/qWISy+DAkcNE+N3u2OMw7Lks5RKssua&#10;DZZyAUBCcOScI7+KtSH2VrjTOqib8XarivkqC9G9HNFHgFy2bjWjGK7LazPiFVl52E5Jr7jyRJJ0&#10;VoMbPADIkcUBeaDS9y1TaOtHCDyhOqUx17uKyg5oMkA5qA/vzVp0gdl6oOKiSDrwV0bK5JnWqoCg&#10;q4VdFe5XL857pyV6s8VCjZmdUWuY69gScNmDgR0Z6yp5sRQjVBT0zkh11ijg5YpwrCPRcsHIUUp3&#10;ReuqQtEBRRTgiZLpRdV01TfnstJF2fD0cjmj1T0vFRSafxGqf0J0zVlZ171adTlTJCaTX6rsyYXA&#10;Lu2cZWuC5rhRaLLArOFqT8kFoKnZ4+kOtipUaqtEVf8AkorzhZbZhZ/VSDH09JlJvEY/JEIoiO9Q&#10;rzYjDvRGJ5qzgPYPWw5q0JDL2F45eCs2RTrOUwx/dFNVqdY95VDwHNMpxTr/ADx9IYfeZ7DtG3P0&#10;M/uLnvKuhecbsd0mTQ9yc0K2a6ztvJ6Y9Rzr2UlWTQy0bpaAQ/VB99tKyaI3nWjHDEFsGeCtSJMZ&#10;Kz8nG8DneMzzQiCnu83az6g6cLym2tJHWaOluHSRsG83lmpWCul1fcouutY+zJ+KOAsXUJbgeACs&#10;xdluBiicS6XfvJGIARaSRzTYBPwVm494UKFKz2BWFH2emcrzbCmBls0/EKbwYNdZVoJ8neyp92CH&#10;Sb6DlmnNuv8AFUCCBF4jRO3rNszAQycZdxWMLMaDVZHZlsgyn2rPhsDxPI0TSHhMIIs2iQ76K4TZ&#10;WGsKkMcPwxGRRxJ2WrCO8VVu6/caKtcMfFO+zNiZ3Z58U20cyOD94fFaPeJ9yOW8jk2keK/pMdeP&#10;goq04jbpRRigrpUNrzVx+6Ey0g8kEGhdTvTLMeOyzG9x0Kdu+OassCnUMaqMU0xdGiGissIx71hU&#10;5J2CmI0U+KGLUOqolojBRR2yfcrcSSXEwEek4k1TMYJlx8VENsrPNe0r1HTMendJadP4mP3CeMM4&#10;KMCGiohAmRmtVmFzXD9jZ2nLUwFo2Vx2ZLgae5aL+0bMo2+/ZoNmkKMYTZxwRqr/AMlFea6u1pqs&#10;4VfD0nfHbp7kEASPy1UxCZa2Z47kQrR9k+ygUAiHKysrz4xcNAeAqmgzPhjyTuiPV4c0Ia3nn4K0&#10;kn2W4lNtf+U4+j8vuzj6eKH30hqhB7NhmG8hKc0B1+kO0HBXDeetV/VTwd6ZvzjgmAOfdyBbPhCL&#10;Sm18NliC67pNKeOxh3hwKaQokp+6HQYAyQKtDDhZAd5OkppLruEgptQ/ARoh0mDJMs5e7SqtGgGM&#10;lrsw9E4q8GwWy4DUFeTNNmHdoYhZhwB8FEmMAsL0RQehJ3miU0ymCqeZUq59nOqDeVU/JvSrhKmg&#10;mqtOtpqm5oKZXJck62J8Btt7KC7ipuhGk2eMDECcwmiPPRBJ0c1NBY6ztMH6xlOiLYtPNUivSjIh&#10;NtBdtdQU8Rd+asXgzmvKLIPHNn6FDFpx2G8nuqeCrshY12vYVDfcvNvTYdjKB8URUIjdLdUyhhcV&#10;h3cUzps+fJYOasQE01/VHMYQm4hZnZHwQxKHRj4o9ZNz1TjN1WrjWZqdgoQm0d4oOF1pUQCGomJc&#10;BAnVATRA/wCgA+/JCqucjU0U4H6rg76Lj+q1yXZw+K/u96960uj9VwwXGq9la7cicEFxWQC1XKq0&#10;JXBcUNcFHd4KJWaviI5KN7mjhtdRa5oZpmPohFYo4L3p2HzTLS6rZ4N4Gg3RM8aJnnCPGE+/5weq&#10;9vmgr29+QY+JQpZt9s0lYnmcgEywZ5ph9YTHeVZOvWhcJa10xQYbmCFS640QB0nFPLwPKHk3iLMx&#10;NIxXlDfOXWuuhrerOOKtz9jZsaHG72jhRWb/ADQtXzvO9UaJn4nlHRYPHFEB4uiN00mqPVsDe4V0&#10;qibm6Q7e0pNU7rGPeEesWn4rVQsfuz96bT5J7dwq+z47DjbgS5tDhz2WwDe4bcwcFZ2TnGOs2INe&#10;AOCmPFRDHHoyYx0Vk/fs3aZheUsc6w9zi1ZLyi03j6gonCPorXdAbpgSh9laXRMHXvWow7iq+C8l&#10;3nvAhz3xjJRvNtmso3Itn1oTvs7r8RKYCPKA913A5wrX8K9iNJ57BtOOyzrIzdqjs5JuBwVqYcSb&#10;wrwQm6+yBbhhtGuCmAwUmiGIRxJ+agXjrVU+Cs9E07tMU3BoR6L1mBmpJcDtI2bx2+TP9xqgbze9&#10;X/OusgYnU2aznFHons8lOdQeBV68CKdyLOlo5q/mQel9FYnzboruup9EAW+C6pOSs3z3KvnHIud8&#10;dsI7LpV0/Fb0nmE+z+HoWu8Oe3X5Jg+1C6nAq0pajivmpqW5qKlQnEys0aKaBGoGSlNe12EGNFNE&#10;2sBOxYZn3L3oJ3VaJKbQhAgoj+PwnPuTRDijSO9A4/qsoWpK4VWlV3IdkLtH9VotQvHbwMoZbMkd&#10;nHZqVyQWdCVHvWav/JAVR2tcRITuieK6pwqFO0bIgqrXa8FEz8tgwQqFaRaDjK84feJRtQBPHfR8&#10;1HLFONp8Qukf+ITbrWmNTH/EFAMsWuIiCcXd0rGJpKZZCzb/APtN0oPtWxzLSrOzs7Nv9v6qyZZW&#10;LeFP1VgfMt4m4CT3yvJ7Lenr2rxUnxXlYtLOxdpZeT2evEhWPkrQI1d/hMczzYm99r0Qa+JTXEeR&#10;h28L0Ve6dF5RJdJxJPwCYD5+2HXuVtHnPKgREX3Ve4ZunKV5rz//AKn5QQCQ09UThAVq4MYS2+85&#10;CSZqrM3T5W+bzjnDcANE9t5wvQ1l7AEdqEAHWtdwFw6HEhW4vtAiGsyvJrb3RkwvJzvvukyDQQFb&#10;fg2pqHeCaSKUAu44oQS0OwHPgnf0qgd+CzY1wcRzhWglrbwvRrCyDiAT7ITv5V7f8EK33EAeKHSL&#10;KgL1SCOcoZNr8EcBCd0dZWd5zac0OixprHegC60zqsLuBHii6z546imy28jtLQMdGJMMA4nFFWbQ&#10;LuszX0P+lf553VBdgB3YogGScKK0o29nqrFl2wt+20Yc15NeaRww+CiZVo4WbrUgkBrax4qzMCMk&#10;Ju8JTrzjZZXR2h8E0EhjWOZE4flTxLwalpyB9VNutdbFxF59n2WdnirVwt2uIMM5TjIRtfNutIwb&#10;k4cUHmT3q43/AAuo/so5iso7BiThCfN5+bopTgrq1TaqzIDtaoJjheQBmdNENmqvH4IPdXvWiivi&#10;nMYVdi2aKh08OCbO8eKukNjXJdVoTsE6D6NzbasvDm3/ACuie5DNZvzPP0MdgIcRyMqloO/ZgZzT&#10;2m4zsrzr/j6AUq9duqrD3lBkjuRsp5rinHEoaBWR9x9A4gLrIo4rOENdhKxhHRCl5EKVdkdyOCMX&#10;+SDzI0C0m94QiaK6WxzT3XtgAGzguIXD+LxRouseOilcl6sfOVzJ+i1cBHgjkG/4XZcvVXaK8fgt&#10;IWq7KmlV+9duq1XFahdp1dnCinqiquiJxWav08EBBR2+cIJTLdza+5XlePoyqAc1SRxWiwnYxpbv&#10;YU/Qq0cLwaeEIWjnmK180BX6KLM3Sd7ReT2ji68aXSrFraTDtTRB4c+TAiDCfLm1od4HFRJru4Xs&#10;eSfZ2doGsJ6N/Er/AKl4/wCCBbPc0J7bK0Gop+iBa8jHIfEI2rlZf+n2r7mktInvXltlaWj36Cyb&#10;ACFrZvkCMXBMDPeCfGVYeQlzPaeSz5rzfmWe1an6AptGD6I+YsvGp/4prLRw5hhTPtLT2Wbx+Ct7&#10;T/kV5y61rmyJENNcVY3W6wA0QYV6ys2DCKycE5gc86aQvI7RknO7NQfirbyjzbLQVIDzvU5K0Y9t&#10;jaRB80Ke8ry4myY/SyZ0o9oq0e1vvXkxc6Dnc3GD3Kynpf1HUTwAXcXZprGBrcr0xMLyaPPXevau&#10;EuJVtbMsTkQxomFeuz3ZJrXOLfZqrRrrZpdrOKfMiOnGL0Vd2DfHMQVavY22oTaG6Lx3tJABC8oo&#10;bMNGGNNF5ouuO4xGHNCS1sUBjJOG3ynpcB2UKJzqJ8XtQR0XjiFEtPab1go83ZgDQYp8ljZpDdU3&#10;AA9L6qrnleUibGaAC6ol9s/ecR2WtOSuCLJ26TxkZlWTSxtn/Le2cB2XIgMdf3XDk7AhWDnMgYXg&#10;eCfBa7WQuCzCtGSxvR+dF1Z+q0Ub1nqNExgDW6ZoAJvwWadUhHBEp5ryCjbf+RV93x2XZA0Ki6Dh&#10;QICSsht1RYijtDQNt667k6iY6+rt6+0SYwVyr4NTrwoh+I9x3T3HBY2ThnzQN0hsRTVBktZSrtoa&#10;bJ3cp3u5BDGdE22Md9dp2i1BPKFfJ/3IserhGydl0yfRgCq4I5oIbSuK8+FUK8vN/JMlObXuRdWU&#10;7Gz05KYgnMrmjzXeu9d671lARM3oj+MfQotx1QOZhfBanZnK1Xh8VxP0WsT8V4LgV4rOi4LTE+K4&#10;UXjs4UQ1Wg2anZqFks1fHwQEFFDY20MuX/VGFfV4pwDvEegaJpgp28O9EIYHlsEkd42SX+UXsS52&#10;fJWbW33DHXeUHxhXY+SczpZSDhzVn1hocQn3Q4DO8yqexti0cL173Qv+qfe8GJ1qGD3BMLLNo4AD&#10;4oP83/Y0YclaOvMfEg3qq18lsrK5m1gN5xPMwEPI7YidcTKcBBbx3gO6IX/UQDPqJvk1iwjiXp/l&#10;B/2sH1Re2vev+taHcAA6qcbj/Zfun4qxH/TsJ9d0H3BecbVC1e6PWDvkrVgmIwe0V8ZX/V3LQ8Ls&#10;Bw70zya7I16qtCH2j87y8o8odavaNQ1WTPJbO4OMvMc1FtH/APM+KFo34o+VNb3XrytrQvd3K833&#10;Gfkn2pAJw3bRG0P/ACVjaWdqAMa0KfawJ9lPZ5uzIzc7Kq8l8ndZuu1kyDTvKbu/9O3+nwRndOIp&#10;NVd2RT3KgM4XtT3p7qupll3ojMz705pICu/NUU0Cs3n/AHKVechRXbwcKNBG74xijjdtPrCOLqOj&#10;Kl0oYAi6eesoiHCPmmiE0gNAipPDFFnRtBjlTVNcBfdu4Ym7oiIbbmm8MKFPd/8AUPjcmzweO5OG&#10;48EQRrTgmfzJmSsmhOsrx+SIXUWnNSqbMQEMVkOS+SsqMB0KIptaZDhqn1eTiShgiEEGn0aysVgh&#10;6IqvKLOvghQwndKqsxWT7gmA1bkMhzVqTLdNECHMtG15jvRJjY0i0HwKglo5oiZTej3p91zfSxU/&#10;+alw7oU3azidSuCClMdXjPomPT4IJz7zrTRFXgi3YN59tyyTnYDq8FxTHAvfESOEp9WgZDj/AKHa&#10;Us2acShitFwwWX7C1OzgtXLULN2S9ZcBC1haBBcjHodorx2ZrRZ3VPJZLNG0+SAgo7CrzgSh5QVf&#10;RtD8V5sfNYbMdjguifiFKGQQNVcKAm83EJzgxp5VThZsLtDdp4lXQ7vCN0U4lZHYLoaJujoJ18kn&#10;tUhWPlYddPFn1arRrX24ya/RWQb5uxYL03ePNeU2r3XR3BECzt7KzJa4XMeeNFZsDLIOqYjPmrHy&#10;V7S317spji9xdSXHFHymb+W80/NW9pZMYI/pA596c1zpwgHJFw3jgneVutH2PAoGV5Z5T50u0hgh&#10;vxTCHeBVt9tAoW+crBXmbLendIxIlWttY+bDsjdr3L7EOvYjeV+qsbW+QdMHDwQsLBzWnCcKKz8n&#10;a487Qlx+K86z4oWofHAPMqwtZ/K8fVCTK/6h+HtBecJm16NfVVuwtF0QATUKwaBQwbxElUp3J267&#10;lojkaj6hNwtL4mIruq7B7tl07OKue9rahOzOiu/PZN0dytTeDdEHn4o3jHemw5C8G3m9S9QJkTLi&#10;0yeS/wC3bXvcVpaNa5agXPgvaXnhUlWTC8xkOCvBgZG9OiY3zjWt1H6I+Sv80DrnHGEHXGfmqmzS&#10;0zcBorZrh+cYqHGCNcO5dYZHYYlC1cPfsFQniRdy5oYqHT3lcFmh0Udl7bGy4fRYeiOPFBBHAo4p&#10;3VHBclq8gL1R8zC8mMTMnVO3h37C4F0mlFbmWXSKdrkVc/8Ap3EtmRUSj2Xh221aWfMJouu4q0sy&#10;8HlirVt5o7UcU1grrKIQ9C6g/wD815rcHI1QdIChDYBIOxuGzJPp9wU54or1YUhXd0q096LYtF0u&#10;TUMyL0KJs7CZ5SFPR17l1m6f6EKqJC7S4/quNV6rSu5e0sw0XkM3EI5o5nZ2f8LICq1ojs1Wuwd2&#10;zTFcV6s/FTnVSs15wfBRXmjhtvuBQ8rf7qoTHMhHP0cE3HvWHejCI2Ob+ivXfOjKEHOLhgDfMSrV&#10;hDow+yNHe5Pb8U3dP5abTc/4qv8AyCba2R/5DbJ+KvH4q78kbIzH/spzXPs2nNt5u+71skbRoccj&#10;DT76ryf8NsdoJrZZJPu0QF6fkmNuA8EDvN1Vnu2bB81yQihbSG4CETcZZzlhCvhzW90FeVtLZzkC&#10;R9Uy03bSIvDWF513m7x6UqwsrOzcW9Z16bp5FMsmBt3o1EmO8pjg5xGNF5ZZOf5O5x3XE1cyE4Oa&#10;TEudIoDwTTQppc4Ns6RvDPirsWkzJ5g6JpmQnnePR6IrKdBZHH6oVrA6OKhrhcGIcYvTwVq0xenl&#10;jgmmHMyIdrrGq1ZuwE1l66cY1Q2PYQ4d2KAVfimhC0BDCN1wnelYjvKvlQfirsU5LzYk3ZlO6R3m&#10;Ex4rtMN5axVcRC4FNtASO9eZu/8A9RNAlQE20c7d0mvdCkkN4tO6ac0/pPZRoadVZbwVweaOtMCj&#10;+IwYTsC86VKmZRRTKDgnCm0I7ANl3DZc9CCpQRyR1QzlSRhK0ur1AuJKe2+O6i6J7vuGOBTt4d6u&#10;0PDRWbnM96afco2A+hMuPHFG82OYRNIV0V7lGy1pHDVNThIB4pzaImhXnPltOWxu1xqCrTea3NBy&#10;lXYRNE/+XK8oYW8o4q1H2r9eHJNddnJdpqcIj/QtVBA7yiuJla4fBHrOB2cEV2YWqzjbrNFoFqVp&#10;6Gi1Wq1xQ0C12+c+Sj5LLbZ+cMuwvaIuFqLYSIcRvCFqdfQOzFOEQstjaFfVNoUd68KGqODkx7rM&#10;8A4INCkPH5h9Rt3PgqgeIV2yf4Wn67TNPzK8rquj/wDtq0Y61EGS3AEO0V81zwUtpwwUXO/RF9wH&#10;ljtz2c8lecbO0i9R1SvOS10GTIlH47BVrHVvP0TXMeG8zWpRsWbmnfnsacEce5f0ui73poM7OqQj&#10;A5foctEXaZNwHMFdMPu3t93SPIhZMFBERH0T7W47XI/JX3gg1BESiBFo0XmEGszkiJgHLvXS8235&#10;bI+WyXIptI5IE/FXz8VHzTjAQs2/Q7ddocyeUq0MR+dMw7lRMtHXXDFdrrI9HQcAnC6eeCsrFoAO&#10;p/wiMRhyRoslaBrvdHyUrJOwGzNNMHkiJA5qYdw2QpRWqbQbLu3Ve5AqZ8VqutKzcpPoONx35k03&#10;wPuX2YBCdiU5zrzeyZwVowO8DGw+gU0gzzCZaSi2ckKbA4ta3Up2OyzwPBNNeSbVqJbHCv3FSmtg&#10;vOAU0Oy4MUYcAm9B4pkrMO3eSPeE6rma8QUPVKIhln8z/oWruCHXdknCfFcpK1AurVz1wqtFps7U&#10;LNca/FccFwoFxIC9UfNa+jqtNmkj6LF3BBGqFpTwUSstmSvOnns+f3FYUYa7JNFCe2DpI/ymu8aK&#10;08paD/bstGus/DeHz2i7/wAFfIqv+md7nBabN/4qUW/VEM/4K1Y6/wCobk3e/FXygBAV0O+Kc43D&#10;6xAVk4gtIrpMrJCj2j4pnCnIp4vNECmo7imdMYHn9U11+80zXBTddwOXimWcl4gE3f3VWnRJNI+S&#10;cxlwSIMOmhwNF5u7aBhvYRB8NgOK05rQkLtSOSa66a4FXb2ohWZDnE+sMkRfA3pqYCbWYdnXVcG/&#10;VXTDcBIU3oPgYhNF0A6DI6qxF+G9F3d9EMbJxMcuCfS1ZnemDTgcUQVyV4qdl4q85Q1XverkSaG9&#10;MmnpWW67mBKJvfNPM+9TC8474q8rN0FXw9vLEomXVy4JxvMu5SpbXY3cdydh71RDAJ3QdoUKOGwp&#10;rrtm0acUBDnaqTRAq8o2Fxrsu7M0UcVOwIKseiCD4JzA6NRqEc4C7l3LuXcu5dy0bBVnBe46Jwux&#10;kE91+idZkH4p4+HoiVICa0GvNdYmYqEcdk129bkh0VZ08dhaPSyVyilXdlkAHBWUMAQA71byY0Tj&#10;hg6umqtOhwP+itEhuU8U5ogFZwFq8wuFVxXALifps0XFHWpXAIanZoTAXALwXu2nLZxUVpXaULT5&#10;IifFDYFLp8dmnpFFZprvcVgj/grDvVk7ECaGmGaBaQW1YcubTwTfLGC7zYRssiLT+019yy2SP+C3&#10;jA1Xm22MGhvPcKeDVhs3vjtiz+CtbN0B2e71tSMle+Sumn5VdPg0IuAr7OKvHvEo4ag6L+dZ/wDm&#10;PmvcRxTsWnqu0+mx37hPy0fr3qo5IBF1fBGg7lcgH2k0lxKEP4a/BQX8y6ke9C8O4/FNgxwyKYAy&#10;PZPzVq990exFO5GzF08zICgfaAkHxwK43R71FLQvnHTLBDLZ5tyPSbqnbwa6mPSHzTJuuXJXpV7Z&#10;I+Cl6p8FOKYHseO+R6XlRfA9ZiZYyD/t2SvOOlXwi6D3/RW+7ZDO6MXd6flnKwHDnwTqtLIPHBRT&#10;mnNh7dOI5FCK5Eaja3A6hHY+kpuJCNXHVPClRijSVxK1ndThD1zXNZLQj4KP2U1BabGuMCK+KbvX&#10;Y2xXzggz3LyY+bJUTjslOxQcJHBSmV7imhxjXgjZzd5ioVowXhxR6B4JjQ60ZwUlvuQ26IMn3pz8&#10;VAA70yHXuYVfiqJ4B9F43lggI2j0MEHFRTZbCHomZQAu8QE2p5Jzd1j8LMaBuvFNdu/JOy4/6I7H&#10;6JjABHvR71yXDZpKPfs9VfvXZwps128fQ1WuwzyQos1kvOfJRghFNgRc4woWMfcAohGqJmOKHxTh&#10;ijZGXClW1h7e7FWnlV/+xn1Ow0PerObN3NlNm7/wTWuo7AzSq8icCGgk/Zv3ak1JafdtuE7Ys05j&#10;7kHCGHodrjopWPcYTrzRydgfcnQadVTmK80MRd966J3VgA4HFD1fesKiEDg3VdlPdUrBecV2vig+&#10;o4qDjgb3wRa1vfn4rzxtHt0ayp+C8oYSfaJvNRaxrmZYYd2S3oOeNEXuccquYFZvy0aI+KbLaY4+&#10;C0FP0+C+XELCTh/d9dnmnIYwIVFClSqbKKXwqfBZhXA6c66+kHONld8UbrReFRS8QOA2TknvvAZ1&#10;QcKoNkWk48FAEn5I4gjHlojSmPihn1uc4qd52bufFdVNl9naDx2cVq2qGRQ+CbWCiZWqaVouBWjx&#10;81q3bpn6Hci3JZKcmkr2SpMURFZhaSFrRa3grSHWeHSUcFrIQyJC0Jonmbsrs5KIgGiiIL4+SIgN&#10;v/onPc+GHCUDuGZTb3Gb3HgrG0B7sNgWTVmjZxTmhqnXaqWf8U0ke9FquQuyE07NERTgVd34RnY6&#10;lFkhVaqdhKa0k7LJhN8cNU51W8E/I4BWvZwCBAjOfQ0K1C0/jdduR+aY2BtyE7OGC19HmuMLv+S8&#10;Fpis1wWpWY28VqEKTGzJB9fBRQcFptNoZaFGBWnoR6GaBwTDCifBZofsK1G44Yi8Ig8FY2RfhWXV&#10;rttQLRvMbrvlskf8EGfNW9jajwF4e9qIp8VpohYfLY0fNfZ/8lbh7fOUgw09H9Nj2D4Jlg4n82aL&#10;BHNTrmVzWdVEYko6ysCKrXNHvTR8VKJ6PFXbvulTePCE5odHFWdobwGnBNkhvtD4IWYHfQq1sg//&#10;AGyvNwe6DKFowD+2FvMHMOMn4J7WkjCueNJXaDaeKnC0gRyOIWN57Z777FEyZu8p1R3XyC0HlhK4&#10;ErnCONUBjJ9CFUkmc1zP1XZkwoimm3ktAF7K9j9VoAsry79hx/ZURuhZA6KIs+/RYHRCg5LJApwu&#10;zpx2ciuDSvZK5bNLy57OK4Ar2SuDVyC7lzXEld65L2QuQWn3ug2N/ltMNPMLJM6QR1XSJyEYSjgQ&#10;nU4prYHNWXvO3zahbp8F9nQcleKaYVVrsIU0lYXUaFoQc7YFkJWBIWS47AiDeGuwNcChS6iYQH2a&#10;xHetAuWziQF7QR6bcZ+91+/zRz9DVcf0XAT7ytMFpH1WifUcu9HBxP0RddAGKsxO8angFZCYmSnZ&#10;mp7gpiIh36IHe5c8Feqco9pXqXMLvNQfNidyuEK8IvYxw1QrbNzxz4K0tN1w0GTUGzANZjPRX4td&#10;OA706llPRBnqjNGLrQ2J1K5bNEHBRUKl3bf3vBXRCz5/cHZe+KAhRsc0T4oTHeY+A22b4d7L90/L&#10;Y0/BqZZtB+KN73sKiiIxPxQsMvY2Ewr7R/8A1E4+UBtrqQMhlEIOPwCdZs9+KawBWcDhCoR9VxWC&#10;0XMBago0x0WhevFFylESPqr8FTE6f4TmgkcT9YRgOGeCe51pTQQPkrpYH8MR7nIx74+Sd5RdMaST&#10;ReafX1rx+K80LzQd69rCzc2bN3/xPghi6z3bX+zA9yHRFpun2XCgKGJZaD5puHRr4ehdOPJDaB/A&#10;8QuQXJclyC5f6Q6ruKjpE4KZdApyWvo3SnMTmOlTcF3irW7eOsKZAWK0XsheyF7K9na6sN1Wl+Pk&#10;uNoUcd8rg5cQCvZCdhaRvRywXIKIwUw4lE0TjvDiiVontEBWnS4bOGz2lz+6y9E/e5cUWjfpFMln&#10;6A6Uj3ppkuvbscVNXumeQaEcGxvmOzgCnUs7Gl90f8VY085NBwdPWKs8HPdfcXHQiJngmui0E/aB&#10;5wHFytXXBZ2Yq9w/qOdKbHnWtH/HUaym1tTZij9YiqaJ84XfaRnJ+Sn7A5yaEn1k7csrFufrSetx&#10;WNo84z2uaq5jshkXOOqA+yjecANeKtfxbT1lYEXh9OaLBPsv+iaCx+ktxPvhMtA0XurlTkrPjJJz&#10;krITOzrDipao3uaOCE7A+pmckWoUNfTnZQjmr13wUwFnrErJAHDEVT7SncNrmFOa0+IU2hB9yvXR&#10;+WnyXnBPI0+aYS3wMKCvM0/t2TVecH/NebtALOK1vOcdJKa8V7k6zjva9PEozE+CIEfDZxUGhx8V&#10;zWgCnpFcW/BEdZAhNbmmtuhPtKNQiHdE71cMlaEADRFm4fcferOyYKZuneVnab3KvxTm32zxwC8+&#10;XU0hb19uBbIp8aqzY1k1Bw7Q5rOyth51nu3llaNPnLD+8Vb+ZZWvW/uCiSx+6ebLSziim7fZvkHm&#10;IPuWmDh3bLM3Zz5o8dgQAlqu1HcnHo5j/wDgXRDCEwFpjQ8FZu5DBTN5PrOqOKu/wN4bDkphdVyB&#10;if4HLj6Gp0Q6eHoaem4RUFNoJov5cHq+i7dPei6Hjn8oViS1lmKXo6vGc0Hy5rsQNGcArKj+Y+am&#10;LurtV5PAtHHLOnGUXFtpZuyzDuaLi6yOYdiWoB0DIT8VbkmmYb/hPM+UtzcNG8RirZ1Bp6ys4vkV&#10;pmQrSA13a0TzN4nPTkhhObdOeiY8vJPuU3rTiUBdPcZHgrR1Y0lOBvn1mYHv2aAbM1uoNgoqtdjX&#10;VPci1Ckz9xnsJa7xFfgryIpzV6vcrzhxxyXSdzPoWL4Hsu3m+4prbQ/7l1nZS5BzfivOv95lFebp&#10;4bL2C85/5pvnLR0TEuBDBpRuKviSrO0c2mO9qmZ8wsu9R89nFZiF+ZeqVxfK4CQhjKkbC29HMx8l&#10;iEWg+JU3rbgMnDuTAR/uxTABZ+0nsDwfemG4W6OmQvPOnvQw5ChKcBfZ60cFwdH/AChYXjuyOdQe&#10;9OG8AXWPhG6o3HudfMaTVE3q1K7dyY+a7bKIUYXAXoymEPejnAwXILguamhGIUReWEKRebNDX/8A&#10;gXJ2Y71HQf8AVXccp5olRTZx9HT7q8N5OdDZU1wQf0hghRsZpvSGMJzQcVw2clyXILkFyC5Lg0Ll&#10;6OS6tfQzC6oAj0DT0BteOkpgQJMIuNNmq12tHfwRF0ETLRx1QeLSmsZc1a1fZH33easegNSus3tE&#10;5/RWnUduvHyPimibSueUHUJrS17OBVmPNsHZH1KebwOiBm1IPV0V6Wu04d6G+5+caDmrNpBHfimN&#10;GGv0XUfw4J/RnJXMU0EvHDFFAURxEZ7Bit1BsSMEVWuxr+kOSLUKXtt5ri/s4j3z6RUfAyoosFKa&#10;11o8ZU9G1Hm3cxvM+YXmbaPFAtBr1sqIp113iwFGi82AdmSFtAH5grW1eHWuG+ZDe4YKcOKdQt71&#10;h3wpCque32dnsuXhsd8kS0eOKdDTGgQ6PJXR4BWdlHPNWgFq382Ktd/uGqAfZHvFPirz3XsiRgD4&#10;K9ebHGqub3snVPrEw6lKrGgvD3Ss/NGP9hBajqxoePAuEpwved8nvMc32mmW+BX9Pyyzg/3Cfiu3&#10;5NbNd7jVR0wyD35FZOThR+MIDGue0Y0RzKKZ71l47ef+scFgTmNuv3GYKx3ej4I4vZU/2rPXwXh9&#10;+IhF9S7LY5oO7kdFCtWySDgi2q0Wi1Wi4j7nVAUQ9BuP3gyQbj3I9Hn6XVOmxnRp7kRMrCXUjvX0&#10;TN53cgO9Wgo3Oqq6eaaLgPNOgdxQAvTqnH3DY6BHEq6bo5FNJ+Ka3EYImXE4mVFJUI1cIjYMVA+K&#10;u4jZrsDyL2quhNoTt80Hk8WOEbBtzWCvjwNDsHzUptkR4n0AmkPaeLarzFtTmafFB1y5O9I4abLS&#10;ysXf7AiQB4oQ337RotUBsMlaoVb/AJ28pXJc4Xtlersa0BX/AIIzd7kGXjzXmm90IOg8sVHmzymW&#10;ptmxtNSmFrwdK3YTLNxLcuaDT5xWt0Mc46aqt/gZKOFPoucrttoVNW37uPiCtXiztJ+a7TbMt/4o&#10;ZF7vmuC1IRDWh3IaLWE3EnihuzMLiVwULAhQNnLZrH/8C9rPxXZtPqv9viuH3fBZ+iyobqnZR801&#10;7h6HErmuf3RxWW0VOi44/dmhVkJdBjL90TQelHy9DLZE/NEpoAu5Js0yE6Ju7CoU7BAtwxqpUGSp&#10;vO70w4fBO3WtHzhDdnigIHcmyfcrqtXQ2Fei9yRZ71RAmPFEb1Nt35qNmqKD3CVAWsobH+TvnuHo&#10;lXkBIHI7LyqQFd9Lyku8ltI7bLQH3sQtrT7LOJO9Kj4r/p7L5ovb8VIn8ztrpkqME8QdmHvQOSj/&#10;AHegePomoWMc00FqDhPIJ2J96tDejRjimA10gUd3Lpd5AAVpZu8W7w+CcwEwJEltZ707c5ZzyKaQ&#10;1rfhCoWtGERhzWoMKsb5w4K9Fy0AduxqmkzDRBQxNlaOb7nXwv8AvWQeP7rO6U1t7cMn+1wlHTYa&#10;nYQndEoYhaoDBTJ5fw/Jcv8AVNF6uHhgu02jvAr+m6h9/wB2QaBDH0LR2/OQQuva5515LONmQXGq&#10;5Ll9zqvZRwR+S4nVTqfFHnhqgspXL7ljenXHRUBGk1j0ZV2AUwx3r9F0y/OW4BEAlObA7kG/5TGi&#10;Bq7JTd71jKbVxOuqGJ9VN6I46lNN4lA7yNFZN6X74p8mRlKcd5NEn5KACsO9OyjZxXm1j4+gx5FB&#10;jqiAtdps3NgHtU9CUCqGUWkItHuFVNPBNhoVpeBnhGC5n0PWEpv/ANVYz27PpeLXFOJLu/FQj5PZ&#10;x+UkfJX2q8yeFc9rbT3EKK7byJTmz900UTj8KJwJUG9qrrWgDgvKXiyYW4tAO8fkvPQeAaULwIzr&#10;/lEE2IFRdwdTWE177IPbnSQ5NZNP6mAPcrRpv8wYO29TwUrPZ0f33p+88Dqk5xoSox2cV8kTMRs0&#10;IRGK1RWizGzshdorrOAz5LimtB8do5rgfQ5LltOHo8tvNc1z28QvZXJd69pcHBdxXsrkdnH0cgQs&#10;yFyK0zR1/i/6dpvDxxCGQK0IqtQVxG3jt0TukyJlDD/COe17D7vvinAkctU6UKPV29axlp3qRfHD&#10;94qbwOsofaWvqjRYgcBkn73evxLQjhkhvfosRwnVdH6lQHBY9wUkeKZj3YBXYvesn3DXhknGYGHo&#10;jY8046rUoD4qhQN4d6uwngPYeCvy1Fu63PYc8isyhGec4IFDBYnijiv0Qo0nVESG8FJPinDDbcKq&#10;iUEaIl1e9YLmtPTzQ2B5aPmpMIxKhx9KzdJGozHeEDLD6p3m+7ZdtG+D/wBUXtRtm/PabbDk1Rjt&#10;CMKB9yMe5GjUE0AFvDVE3QUDQ815M1kZT1verRzfN5Y6jWiDJJdnW78Crs19bFFzBZNy3t50J9y6&#10;eUJ169HtGPcscEc+CnBNTnEOjlRA7HWUOHJYgfJV9DLZdoEUBGzrOyA1Up0riVKyhPxaa/BDAfVe&#10;K7TU7AjFDHYEeitPSGwbOK4bM1qitdmJkxsyrX0MgFpscYbkZ7lpM/FcRC4V9HguP8Y3rjTj6Gi8&#10;FqKrR1Fw25zh3JphzD8dhME8/uogegE4CBoBkU7eJOWnihn+id0/ayTunHZGQ5oYSuu7WckcY7On&#10;ejgPkm1LkDJ7sAjknYdyxlDErAc9VkNFET8UX7k8AmgSdT6OXcgEwQ3ipi6finkXyNF1e5ARe2WT&#10;ACeKOaOJWaOCiDeqhg0YLNDA7M0Sf8LKcuSAFVmjkNsO+Cmmw7CBTn93ioMoG/4qvvVJUP8Als19&#10;Gw+wt+WNmfCiBQfbRz3SvOhecAHdO02xJ8IV2UabDRYyjT7kpsDxTZee5WbceJ1Q3pxFRT3oC+8J&#10;tAOQp4Zq2i0juwQ+xLNASgPg6FZOidHQFdLqdX9E69TKmiGicerofhsInkpm7ks+ZU5fJMAu95IU&#10;FGskLUbOFFxWkpowmiOKBmBns1WgRTaXjggsfR7OLUevivisgFxK1QxK0BXrYlZnJZrOso5ZILQ7&#10;MduqJ26I9Fx2DAz8doTcViX6aKz3w0yHUxI0RqHcDmQhmDt4LxXgVy9PlP8ADGgPFfvRaoLQ7NNn&#10;BesvVohg7FRDnXsV1bSSVZuxGa0hdtn0XJcly9Gaz6OJcUcdRwWYXAYlfzBCFeErG4MTK6RPDRDP&#10;isQ3ihW9rP0WqbvE8skckaAcdU2kcQsyrQz+XijJA9yBin3YxWK+SbsxWWwIbK+ha56R8UNsIsIB&#10;QyThjzQUJgjZ2dmvp5oiTqqT3IivJDLuTQ6p9E8CvZd9F5W3zd4gwH4sPc5A3XDiMUPKHR/YFfx5&#10;I2woDNIOyF5yvgi1SsdkCqn7g0RKCu07k7eV28E0RAxhWj73NrhI8F5PPMq0ktIrIbvjDJXd4ZUz&#10;XlP2jR1hGvyV08MqjkU5755DCNjnV2XPmm5xw+COw5HhP1U46bZWvoxe4o0QwWSfS7mpmUcCEF2R&#10;s1XIonxULMnFdmdmuPojIZ+hqNnWAlDkjg4oY0wWRIhHhC1WaznLindYLOFouO13SBEo9EppuNY3&#10;BxwxWL7v19ELitVpOzlPo8CuOzXYKehx+7szJC9457OS4bOK4FaxK40XBabW9EkTHFOye2ZKJiQv&#10;FZBcSuf3M4KcOK7fBYIZ/Bdooa6FDCVnrsyRPRRwQBWaJxKnLCiAAEplm2bqn0hsKHRWCwKyRp3L&#10;D6I7MPRg+hgj6EFTioGGzihVHDkghmjsGXoTXvWqwcUawn5DQYITIy4cyrpAvwRM8UfVb9MUQXTd&#10;AELKNArOvJDQa4LsQZTJe4nXBeUsl/8A7raP+qFuffZhX58Ai+p5D9dkIWmCjZA2z9ziiYC6Pchi&#10;qhPs73OmCP2Qfo6Zvdy3i5vDOO8IXQxw6XGFbS93G0bXDjiibhIxBdh3INOHFdLmCNnVM8VlxQEA&#10;wngtMZiMFw2b3v8A0RPoHBc1wWcqd6k04cVJc4taL4yFc4RwhqIhs4+5aWeJ8UwzUNnkCsnBpWsK&#10;d4ltOabi+zBGHaTdRPhs4SPemntFHVHD9VkRgndHCBxJWG6A5YXY2fBcFiAQjgFm7adVOOFE7NZX&#10;T8l2VCiVqh1lwp4yjgOHFDvd4LO1rI+qGTpWbzQdyyquusbo/VOtehiA20zngusFp0vgtQDRcD8d&#10;h2WfSflK1yXWGzXAocZHvQ/K5f3heB8CuP8ABlXnfaswMHReswg+5eqS34rhDvgvWBC4HbxXCiOj&#10;j81xhd4ROE0jmmDcs2mZPyThRkiAtMVyWi0OCyOWzgp9AAzGK0WaaN1vrcVoNQsTOqioynVZrOMJ&#10;TPA6rrHmtckQK8NhdJWaiPFEYfMoY/NNADWjJa/c4rNfRfMpuKOwIrFZbTPwWqGwEojbyVVnswmi&#10;KAju2cRRHHaTQ7c9g6ozTpJpkjAsox71EED91QyznSB8Sgc85CGC4r2VnDZWN6AAji4gDuQF3GKK&#10;9fgnOINeSm9F44xHwQwtJcY70DDQ7e+OCjohsQNJXReDnSVworN12dUFEKApQ+5AhCSiC4qRLeWy&#10;47Hlh3hWlp8f8K80TqCMv7aqxtBMYi8MI7oTHXmDUt+oUteOUqII1aM1BqeqWno+/YTVAx3owOM5&#10;puG1pkH8sLD0uazu1TsHLGQogLmjpTZpKHNe0j0rSmK1xQzu7PZWkociuIXJcEMChoUfWJQyvLDN&#10;HtLQL2iSslmQUPWQwqu0SjjGOzMSuBK9ormU7GFquB2aiqGF4IYESn4VwQWqyIQwXabRy16p4oKP&#10;w+Km85jIF5y04oLjTaesQiKtXFatKyDx8wtWmVxp91x9Jwiist3nGfo6rg4/OVo9v0heo6Pc5cWy&#10;PESuf3GraLUiq7LgtIohnkso19C7RdpGgyEZlHDuRwc7Mp3QPHVdDim7vFxWEEe9DdA1/wAphLGA&#10;Zq03XcEMtIwWeiccuFIRoBy1TBEjMuVC5x0whOwfwGNE+0u8IiT4KTA4egMvQCx+izQX1QHoarTY&#10;eis5TjRYTtJkck2ghHegVPesAQFw+MrEgV71xqonuQ2DxQWWyJyR10U4kZLAH6ygbsRHfOirJiVi&#10;cB4IyOOiGU6aKcRhyQxBUcBRy5ArVaCFxxXZ05qhn4U0XVu4cZTakg+5UTBepSeYTjgMEcJRxQII&#10;TqHuVHEcwigBsn7vNFFFNDb4zB1VkHPA4kQI7ym2rZHIU+Ke/DMQfgpvMjEcQm2podJmAuju4UMe&#10;KH2nc6h942QcUSMVqiPusWsaurrC48eH3/JcAvyrjC7lyH3vf6XM7Oa57eS0K0MLMELMXD8VxREE&#10;8Ecur4LrWkt/4lAy5roA5j6Ir95rxRrhVTF6VMjlz2Zehxqs3NovHZr95ESQu8Y8U72nDwWFm6yx&#10;J5IUdeauAK0NFzr6HEJvSuOIxXrQ5cZafmtWEO+i9dpC4Eenq30MGjiU2gHxKbuO5JxutJyZmU3d&#10;Y3KNe9CCCdc04bnCc0yGsGEa01KcHXu76K5QcO0gBd78+9FtfHFXqjiMkBM8VeJjjp3bLt2vA/Jc&#10;PAIfA4oAjDDWdmWzLbksFkEVhsOKzR+C02RKGqyQ1XBDrFCkqNgxPyhY8VGKGKOSz2YrGNvBDZ8V&#10;Zm6sv1V10DQpuCOzgjosU1cEdVUXThzR+CcIPcvFalDFyABwidl1QNoDfjsdHw+/PwQTzKdRvfmi&#10;y44cRmrAhxGehCFowtPAqtwH5LARhBGXNUvNA9ykur1eKeHM+Y2DVPMNA4BDJaelzWqBvXpgrtFc&#10;vT5rmufo+1s5rn/GcF3rvXFAzVdplEciT/5LS0beCHYXFphaelyWQWSHih0kc1ohjKPR2jGlFrh8&#10;F4tXD73Qr1cEeqW0RxLDippSW8IUkS+krggrUl7nc/p6OsVXqPPwMrs2rQR7oXqOLfiuAv8AwWjg&#10;W/Fc/Rn3IY1CkmJxH0QdJNYQMihz0Tousu5N+Sfi50AFOid4TwpinCGsv9U66I7odePguzVO1mid&#10;URPvTemb2OkJuJv4SidyoxWBuxzWZ4qlxrgRN3DWiJNcpPL0hjzVNgCEcNkUVI2R4cEYps+foha7&#10;IXH4+mfSzWacbzYxrrtyWfoYQsHelhsJqVGy6o7tsVWgTYbTgPuh6E7IT6QgZHEcFdnxVoDHBNBv&#10;TyTekDQFuCwe3mmgtcJrEVropuxkZVk5pB9nFpQNJGCdQqFEqcPQyCzjBOpRccf4vXP+F57eOziF&#10;zlvgZWfVPupt4hcCVz+q0hcFwXEbdc07ELMMtHAIYS698VhBF0/MJv8ATLSfkj2rM/JZCPmV1hgU&#10;OlwXXdmjs1C7K1++0KmaYeCd0h/MjOuCbRjbElzgNSj1DR3gfuNFxqtRT4LnPoZ6pmLYTsgK8EMh&#10;RvIA5qyqAjvNZhPMKzoBPfDfqjh3aDFO6Nn+8F6uPJGgZ+ifUZwjgEzpnX6ofvxR/CTqOcjieKc4&#10;bo01TLzv3w/hRXZkFns1KGevpDD7g5q4Nl0iiiTwRrePguGzNdX7o9XNCqe3EhXbw5yjlt4pxvDw&#10;H3/1UwAoqm4LRaaotm73J15h/MM0DHAaFBpg8NSnCp0onti8PWwMLVSNhaPQHZWVDXmvVps5fddj&#10;/R+K/fFcD+q1/ZXELgJWjTd9y1nbr/AHF0VXZAA96PXoStHNj3ha2bgfdQqYh4IKyhZbBj/ADAkL&#10;TFeBWvSHuQ2Z6rL0zgnmVeozI8Yz2ZAJkcQ1R0kMuSsxvO6oz78E0Vnhij0TCbUvP0TMQhwThRBC&#10;AT9EVjd+auY9yuu4mTwy9PMriighipiE3JaKYQwXGqy5LReCFNmqOyMfS19GY7tnBZYI5Smj0H4y&#10;F2icu5HTgpOeqyg7dFoNkrIaI4n6IU8FFLTPv23fns15JwlvDmpzRYASs/v5QOKcZR6Wxw3owwUb&#10;pTQG1xqmmQOGBHeqt0pEoN/44BZIGU7CEGwWxNVW8R0QuyEOq0/wfNc1z/0HmvaXtBcD+qNMz8JQ&#10;/eCy88P2V/2LWn9rlo9rf/GFw9HIj0OP3nGi0kLX/CwgmfiuIWt7FHpXTNFo8Rs6hmSuf8DOBGWi&#10;zqFh9o0j34LMNIJ2hacNkbo+qO+536rO7n35BTdJmnC7mnVtHGKLrXjQ6CRkoG/FZ4cEXfaOHwlE&#10;y6h+Ga6zjEulU84791KxjNDqRKn3LrG7HKFrq5ZNKtOlwGqZVlYkxrn3IgecMVk9UJuw4Ija5ZoV&#10;ninbTiNgwH3cI5+mdumzVHadUduh2H0W4rVDNZuWKxriopCGKzAQs4Ec1mfqhkVCFURkvWC8QvVM&#10;/dHY4I4hFOw5DFOpHE7BCOB+KfBHAiiAZXWD81DcRPfCgB49xWmfBNO7PDmhhdELX5f67wK4rLXw&#10;K6zm4LJluI/3LWzd9V67SPfh93nSv3OhXshdqzcQtHAFd7UM6OC47q7nL2YWgMIdl0r11w2cF6ye&#10;bjLWcXHKFp972og+5DWuzRFaqIaIz4oCbR1AhleiT3J+GJjUrrujVNnzVAJhONGYQDmrOtuZPgui&#10;0VnnCtuicmqyq46q0pZ0wTaHiU0zaJ3Rrg1ERZq7nm5GTamBRNm7SDCJyyDfv9V2lqtVksgs/TyQ&#10;WZQ2ZKEPip5YLJDbmuCw2YLSVlKxMLgK8AFny4LJYBabCtEeiDWNoFXZurSUTOyEMJwWJUqN48UG&#10;gLQ1CGizJOPuRpA+75ocVzXArmjxXtJvVldQA1piU3FwFAn8OlyARwc9eqtTt5f6QPT933WhXeuD&#10;ivaHzWmmzhsOWRWocB8V+9P4bmtHCQtW/quIleqCF7U/FZXm/wCFrZuunwK9kO+C0ukegMNnNdii&#10;yIXL7zXa0bqcd52srJqzrgFOPFYgKILkasb2p0QxZoAm9J+kp/4Y1TOnwUzHBO6PFRjx0WaJV5XA&#10;ONVEzitUMfQyCOSPVRRRXWKzKzPoaff5LCNrc9h9LTbl+qPwTpga3VTBT9xrx2wRGVUcO9a7HiIG&#10;KBqeP8MKzkji4zH+FkMAOS1/juW3v+90+98VqBHpkS0gfHZ2XLMtdRaOWVShm11V/wB1pZ78F6pn&#10;+A12+/Z6y1BHoczs57NHhdpp+i9R0rs2gPxC9ofPYM9mk+hwXHZw9EbMqSn1tK4Kz/DRNaGgUfan&#10;VdRhIxVpQG9gE03nGplWYhounJWuO6ITq4NlWeFAnG9gnCME0QKJpnAouvFPiN5BsDBTgmioGv3G&#10;SKKKK0WYWY2arVdr7zM8dh6OZqmrJafcYrJHbGGSwnJMfD3alA0pr9w44cNjqgFCZBTiESnmbQ/T&#10;YXn4/wAHojmVk55x7sV4N/1jWKeP3XDZyXEJpjnOWwdINp7js7QqFlvfJy9Zv0XCq1iFkCf4LQrg&#10;tHCQtAm9R/R71mtWjZ2X0XqrSNmS4LRwWRBXFdxXELg5Bdl2zgfQ1XBcdoU0U4U+KBj/AAiYFdMS&#10;id3vWDe74SsG8yqjnGaECmDpxKbPm+PHuV7c461QFJ06xhF3+PFYUpzhNwHH9E6ZnGicYUwPkmDv&#10;JROeAbqrgLwUVmVqtdgzWS0WiyCKOqK1WvpR6MZrGVrKyM73vU43stFnLp8E7mYTyC/U3cO5GplP&#10;68fAZLjtzWqzRw7lmtAtEQomHYqP2EQYCsv5bJuGlKcEO/nCcJa7SFwWeznRafqur+qyQF1rdNYX&#10;VbkOK1UHYNmDU4zc15fT7/QLXD3rgvBdvM8lr9Pvuf3PP/URvEHMBOw0WrcUMHEFoPHRd0LtWLrp&#10;XYtWX2rVktPgVx+44o9b77guOzRcFpiPegYa+zqFyXJdl4+a9UrPNZgrUIUou8LLNcVqN5Zx9Nh7&#10;0eyV3Fd49Loz7p5o7utNU2ndwXVGgCdSNAcVGleCAgckBdvaIICIgwvft54oRHJDCV8ynY8NVgob&#10;8P4WPROzPbkVyURtz9ArtI+K6o4aQsxt12aFarC9wWM+nmNhoNnWWFOBxTii4A61U7BMuz7xmjgf&#10;uPZ26rwCxngsm3cR8Fkf1Rxd/wDwR3LkFxWBap6kyAsrQin5gUei4NO3l91q2i0tB82r+4fd8PS5&#10;bM7hhZB4XCQtWlDRy1dVDh8QvVXELJk0XFaiq1hclzlaYFdmby0etQuB2wuJXeVyXCFz+85rxQwk&#10;KY/is9mMI7rfrsbjmVAIkXRXU7Oyo6C+C6pBMnuKHw1WhRqWloiMpOPFCrvN48B84lYLqo/sKYu8&#10;UPgsv1Qxb2li3ze9J15I9MnX1YQEtc7rEmAFS7FZ5clgBEd/JTlosnHBZ6zsyWcq0qwR0aVWRX67&#10;CJ2F4+CJU0UI4tPx4FDHtDn9UczqvHxWQDaqY391HGpHcor+i41UdKVnRaTiqC38neSHB04wgd0q&#10;6Q4YcitaTsxWeErXnoslylRmsishK0WeOzVTGzII96y/VcFmM9nAIYzs4fec/wDR7Xfa4drrD5p3&#10;Re2hU4xUcC2qHWZujwTcnbjxycI+C7NpHxwKxvgB89y5R6GpquWwZ/cnrNWczh99nt0I2RB0XuXq&#10;4bOC0ctRVaLs4Hb6wlasJC0tPqNsfwbBJTqnv/jDom1a003v1RCNS5M45qcJWeq0XVZMfuF2pgHl&#10;wHBPwIw8Uao4ngolrBIDGuwmcZXitP8ACbveGEIYz0kBs0WOC6zc+P0ThAszkDkQuyuFU7Bq19AK&#10;fFRtjY04dyOaFJ25FTMGh8Ue0PmtaLUbOC7DalGl7Fw46BWZhz3Yd0LNq/eazEk7OBXtGEK9Ki6X&#10;2j6DmrSpLMPesiKLJ3SH1C0n6oeCOYhcqrQhaEenmuKKZgKQQrsBk1nNamV6iHWYRPeMVmMPitFw&#10;uo4GGn3LO8BsOhU5rO4j0b7ZUUFE3EF8OXFerIHvXFNxlRjeC5Ar2ChSXCPitLwJXZFfeuBQ7VFx&#10;2cVrr6OazQx2aE1qsgTsGExXaNduELhCbk4Qhi5dk1RreER4pvQx9+qHVDAB/lZjD4ocnfBd61FF&#10;nqhi04rh93kNPuNPudRs7WzgsqrW8fmuMFdoUK8Fq03loaIZldpvx2Hs/Raiq79um3gUKRK1KwgB&#10;MMOjU5bHyQ04wFxKb4ImA53xVn0n6QKlWI3JznVW9QzQDNWpO7NA0JnW1XmjavPJWQljPqVaE325&#10;SP4bL0Y9ALj+i7QHwWuniidy8A13uR5qK/RaBBsWbWXi4nhNFmdO9ao9G9gMp+mwYz8tE2aNxnlm&#10;h4+KxGaJpezOqzcjkckacT+bFNF2zEE7wzkpm7e4/VAwWtjLLgnGTFY0krLZ8VoipQxWiHWWM/Fc&#10;dt4+lyRr+wvWHuom5NdHdC1vj4I04/QrHevN+qx3HA/FDFjxe8IXZc0tOzRaLOiKYYbfYREesM0R&#10;jJWF4VqMVo4R8E3Ry9Vc12H4rPeWe9KOG8uJWAxTc22nylHrXEM4psyXtEIesUcLrjKd0614LwTM&#10;HTdPijg4OMLiZXyWgC0cFoKhc8VqSvVfC5o0dea0yOaPZF34LSZQXIEL1mo4lqmrarRcRRO7P6Ss&#10;zWvuRxDi5e0UBSDCGLSQVpihqihUd65wtAVodma4go9bboshGC1DYWkrszNF4LgSsO5YmCuGK7Oa&#10;fEg6jQ4rXPxCbhfEjxELI2Zg+FCtD+q0+9zjD0dGmnht126emcvuOC0I2dl4Wl1aBZSFzWrDBWj2&#10;/Naj0WdE8Sr5VxMF5Wtq552N+yLRWhTXEJ7XYcFKghoT3BzvYZivMi6m2FO9YOvYhf8ATC7RPusB&#10;V0u+/GKCzWS1VFw9KKbDgtNumXodpamVhRDZMQ01EZo6nP4rIR8EaA6IRU0xxKdjJryous87tOCy&#10;FQh8TRUDe7RWt4WdRSMXcAFavlzzUmlQxYUpPHku1gm0hpvYIbNV1fqVNfqm4rLZnsxnZOM/Vccf&#10;dmiOiuCGLjh4pvSDTSvFDHzZqeZTRkJAnjmoi7F3/K5ZrE1WmK5LWFMMF6DygoY9YIZOQ6ZaQHHk&#10;1CSQd0x70w9KyIr4rTjrinil4bvjgndL94LIy1dqUKedb0v1U6YJ2NmAHO/RDskNWP2jZ3e7NZQ1&#10;HOAtCAuzurtUHwR2ez/lNxIgfESuD13Fa3K+5caSsEMdQtF3z3r/ALZBXWvVWjkNCu1ivVKykZLW&#10;q4o4EJuAm7jijSWuDlgspMLWVwlDsgL15R6sI5wsjdCGglZG6h1cPitZQ9Ze0uNVmuQ+S5+h4rHd&#10;Q6zkcYGzquYJWjhC9aR4OCOIDr3fVTmvUMLmZWQewn3hcaH3rNwwRJPnWOg8AQu10XeIWj8PFDrW&#10;Tg//AGOr4LNr6fGoXDZzXrUXD0Rrt4YfxehXBahHrZrtrxXgdnFcPRBvnuTnT700bmk5qM011G6y&#10;s0KWbBm5OMuKa2rDmNEceWiLZxkAjBWk3+/FWIvTnJyQxdgnvofnJTWebNmDQp1pNpwGS83dbGNN&#10;drRhksgjidmXoRtctUSdhgDZQwh6UY7eO0iKIdJtvTvpNE6uJCMFpm+XDMiF75K/mEtFG8TxUG6B&#10;iT9FkbLH3rrOdiUcE7NCOkJw9yrB0nghusbQGmcoCN1OiHv3WA6oyPONorMZw1tcSBiYCb0GGne7&#10;XgohrjmCowr7jkmDdaKhw0HFZtNd5T1RlywTcafE7TSWuiO5Ew4GlP19A19DVe9DF7kP5jvkEP5Q&#10;bT6LO/u/Bf020b+q4Gq0cJhZ5LKqGNaQul3IjdJMeK6zgLyGbAJ8FoWhDMjD5LUdIId/ihXorD6r&#10;gDEcVxhaFeoyY0R9W6h1wKf2r1m08VpfhDMH5hdoVXJMEsc3pd6B5oUBgr1m3lyIK4FD1lqKjxEr&#10;iHD5LGLy9taT81AFKoaiqOAKzhoOPGEMKAFTg0SVqszdNPes2QIR6mKGV1aQAuUrUUXrQ7Zm0LKs&#10;rtkfBZbh+S5OCyk4rRCoc2lV2g4/BeKGFKI8I2YzK0C5hYDT3LW85ZEEnb4fBalO6zI+aGThHxQ4&#10;wO5anZqKfBc52Yw8fNcJC7R2GsYeCzafmjQOxCHWZX3Lndd4I6j5ii1xWv6LRy0C12cFnIj0OHo6&#10;/d8NjccfueG3TFaFHrNOCGF5abOfozgslrmUMkyjR6GbduqOJK02OxaoQF0DZHoDHZCK0RoEc9g2&#10;NRTa7CjqtfRbidjlqVhRHDYelBryQw4KbwHEIVI6slO6Tvkojeg+GiOYy5LRZVCHFNH7huacYl1A&#10;EOsuNEWwTsxNfcsiga3aBvFy1y29yPHdEargsxKOKx8UMhiu0ETJkpoodb1KIrPY/C6h0QBN5Do2&#10;YqO9cQhWc0e01cF2muurs35C55p3RY1uHN2SzFyXIVwhGsXviEc0cSisv8KOaON0DFHEAIZwtFky&#10;BVe1K6Rh0FE4Ewoo8P8A/FDVHAOie4haGi0nPRDELgsiF7hs7lyELiguAJWcNhc6rq3nQEMm4e9a&#10;Qvf3ErWZQqL1AsEeCIwwXJYxGHeKoeufmsJgHxhDPNa3lzWgcEe8hDWGodYOmRqFpsnRDuWYXqha&#10;FtUDUOELO7FFnkuBWgGzU4I4izWogrUALiao8Qsqr2qo5+cVKXpWdk7BaQtC1cFmMRs7LlEiaheo&#10;75I5WghDOzdP6rjroph19stnmFlaMdX3/VcZB8Fq2qGRWRxBRzC8Edfrs1WmziuBK9av8dodnFeK&#10;4V2f/8QAKhABAAICAgICAgIDAQEBAQEAAQARITFBUWFxgZGhscHREOHw8SAwQFD/2gAIAQEAAT8h&#10;/wDzVIzcFujKN1ljOO7/APyt/wDi3nBKQ9mFMVkfPERFHZ/i1RQVO1/ctX/lO4HxCsR5j8p/acQg&#10;ky10kOcmYCWu4XXpzUoq4/085+ILGso9rs9TR3HGDrugw2dM5afhEVv+M7Lo2foi2opwvBgRy9aA&#10;6IIhhMkzQJw5/wAAtSnnpiXzuW5D/i5V56Rba9Dk8zjyayqCLcvOksxTWAz9Tlhy4DywamVxNDgM&#10;IjgG/MDNT8tgKdUZjKy2dYwqjYllAddockeUOYp1gFu7uHVmrUo5GHDNu/n1MVV91KHAz9hJ4L+Y&#10;fI8QXeY8hlqrfNP8QZHyLP1Oa34r9XGVeHX/AJM8l+XXqChWBszyJEvGhYXeJVqTzbuKlaqaPpMH&#10;4MobFapRxfKMORE9z2vWY5AjlTWeoTquHA7LYfEp9x/iHqb+onzmCZB8MCWWPqKYdeP7ZmNPY/wC&#10;OSmlHUuXJW4rUvJ2fPE+0rRn1MsoBwQW1ajazXH5ietWOJhhNIRl8HHzhmTWeHURmudwrm+bZbC+&#10;ZYaZLrvPUqI5UFec6PljYHu703//AHPs9e/9R+A4i5PH9StnCUB2h4Gx8TPGIHz19xLh2xqrH6XA&#10;oozw0nT8MtmRstnku4uZ4tkK5XxVQ4QOoTq82UpcIfZlZ3omr8Qs13z7LfiYmiQFGqAlCzwFJVKL&#10;6/rNdyZYyS6h3n9ziLE4xACFkVsXWuCcAxnFbm0dYLs3AGiqWeeYlSYHzrmDZvDa1i33HhtBafgz&#10;n3BUIUgBwdCutzf+YE48t8hzMWT7Nv8AlQFOFgfOl32yxjMlwwuh4nA5GTlGx5I9E0ahowXXctiM&#10;G0i23L6OFKHFr1yO5fye2OFetDcxAqg1eXXwRWCqZKWjj+UyyeoCTNnE6eaAVcu04ro8gSjCbWgY&#10;4u4HUdEtdPiWDL7tiCfzCKMYcbHoxeyGhyL+5mjGnephzXWuP7AOZlqrPNHK1EdgLFvXqutXCEut&#10;/Ua6p+YdYKycanFeWEDloIovAtEtxMA8UWOd+W93qXRaQMvJf2UzqUkX03sxNdqD41X53LrXAtL7&#10;gVba4CryomGee9k4XoOJgouWVt5zmO6XzyECXDrWtlcxthg02bSU6U2Y18NyhjY5RqXOI7D5DcCj&#10;uwurD8oKJV7KHmqS77hCj+kPWZdbF32iysZ0bF9MMkDun6Z5D/juW5//AJVxM1w5IsBRKVnP/wDE&#10;dCx5h0KCW8JkPbmeAZ/PP/yI01OQuu4jHm4sjho6mOVlTAHSIVAIesqY3QLbw/16hRL8/wA3zKG5&#10;xlg8VE/Bw29T8mf1GOz/AAcKRF75uCR4KrzP+Yxtt9P8BaBzBA8n+4GEkuu4SciuGA6lw3WIxo2b&#10;6fcpOF8DXuHrzBgXOwJmTAZvSTFW7XbiX84BcmSCftHRDkva7PUIk4BSYKaBl3IdzdJ06i2lnmkY&#10;PT/CokF4LGB4FN9ptIHbzhrI7sTJpX6iisutRl0m+YrgeUlOMemAt92/sJZobJb6nfCUqYYxt7q6&#10;mHWAc32KmIrANnL7mRgNsNxqnudy0zeS/X5SlNeYw/GLgwLutxSzxNy+dPTPUcXNuIVWyUxev7m9&#10;7S0BcilV0h3Udg/4jOIIg7msESt+BNKq7q/2lULSti6SawLqDLhXgJoVis5cyvjFQHTlfqKOyBar&#10;4GFUS213LyqscMxCYGrhCieCSwNXyqXvlz/qJqSdrn8SqD4gdQFDd1WfmFiKs3jwKyo9do+SxzXX&#10;/wDetwP8f9A3dfiPVFr6n83L3v8AoaiyGlC9WnAxABWOBlSlRg+LghMxGQWwUHfMS+RxWn5AgdBP&#10;Llr2spAW6P76n7C/kMw49g7/ACgk8naB1omJYBgf2lYFq/H8BNh/NsN9hSQxUfihhxiJdlDhLW2U&#10;hV0oj732UEoopaOD0VuuZZmM6fuActtFmw8oR7RSZ/EHJudpbHC04hldovwBXTmZeQKnkZmLisO5&#10;yi6WbwVfLmus69ZlAjN+zC6jV7Cpnn4uMeg4N55iLVbx1Dd5eIggXwOOiVIGTD0IydGfIGWOAXlo&#10;5gxA8+i4+aYqcPW/BY3+Ix6k4Vo/iVHj4N8PkxiCBIY6oU2ds2pdt5fGvBLd3MUOReGp9AFJPgYl&#10;gOy74roX9Q7b/GD5L9p2hyY7y4I2kt03e+3OI3VWw6bs5xxFatnVND5bKUYFPAUa74jXdUOB7TkY&#10;bGjGArQB0lPnhpaA6KtcXqKJ8uF2wY5hFKbK8k3WJZUpgK04YmbQefDM21BfwdRiixsNMDHL9Ovq&#10;AEPK1nJuMMkAZZ+wgDB5Gn08peFXLZXFpLEx05l6hwUfVwmvGzh9jEQl58A+dGC4LWKvmGoMHsEt&#10;6uW4W+T+ZX/+PVfac9jUO8ym31/gXfef9/8A2cINswzKw21YiNtMVMNuN+euZRkT0qbQLmZh8jxB&#10;I3RS7iZlFBr9THWr0dLj0KT8/wCNM/8ADhhS38Ej/h9Fn7RWMqVfEauWuWJDUhvVLLhfiPfbmI4b&#10;6Ry2uXn7iyhDWAPR7JZGJY1TiKSjRkDL6GqJUDFXlg8FwRL3MwWe+al4C6ELtLLsf3GDIhPLLExY&#10;+piWXYxde5SWjiw/HiAnFGCWAc3EXVX2olTkK5ATQW37RyUo1hNzOsa3US2YjkqrTycl8yy1duT2&#10;wBm1sgNurcx7Rc941qHmbhPhbcTALQDFTvDBq5/YgHiJTuivdgl162H81NkQY7uvJcbmOb/FjMTG&#10;HUD0d/cFGJxf++ZQ6dmv8wvtw19O4jf8L7nAsuJxK43GnjglwKPAf0q4FtEVnq5bdQmALbc8IX8Q&#10;rLFK7qdFLTzLvhEqqYA1V9xUyhvGFXpLzokFT5DiwsB2DuIBl8MlAtLIAGu2IecrebZeQ5rI/uX4&#10;6dhUN0I6an5mUhLb2cjq/EQdzsofkWFt3/8AfJLR9SZjwIgyqvjKOeIjpXTg14gS2raAAIMxVFv3&#10;/wD4H7/xqcC/hcNAMQatSQ4XwS9mB2wbHFO9vMWg1RMk5+01gjSEOBXlmWgpaC+hqUbsivhVWwTe&#10;sOnwbzM7rtfqMJUil6rh6w2hWTZVdXdUPmNuy/pecWfzPVAC0eVuCBBd75rWeo8Y1SltACvOI+kA&#10;80JdiHRoUlv7Jee4kFvJh72w8HUxQbRseo+XbjEG3t1e5dZq0cLVoXRyzyPXqI1RvOwfSaFNFN5a&#10;9PMs4LKWnZwA4juzAq28uT1ceDBTAb6co+owUFRv9JxLzUGALT/Yx5sC9Zdc+FJdQKbvmB76lRW+&#10;Q10gKzwYEzZ33KTAWLFYomSpt4ctcslGsFFYAvFwRY0W4p0TTuUHZysuIN2nRXc4JczT+hDXh9mM&#10;PYZTwYTToCbS9DZOLEh2FDNM3x3C21EsoNYzAsqu2Mln5hzVRsHHHw6hRmu9jA8GRmA1NeKWrOXu&#10;fDEEPIDHzKo6slY4DGMS+wC6mRV2OKJbDQvOu3IuZYAyuPdPg1UOZ8RyoJy8xyRxE2PRfzFs5UYB&#10;jp2XT68xx+GgoOPLzNJUzx4RzNmhr2pw9QpZCRs4VepcvXemz2RHQVi+/wBHU4MNjIOh4gzs9YZo&#10;0Z/hMruXcr/Eo7LSPnb5mvqUaB2x6V+h/wD8a507eIB7csQ4MsvhZ5ngpJV9QiuuP/rNK/EEqlzK&#10;nZoLlup0xCut/wCKBdRz7vljzUQcv+/4hDyCB/Ey6/7PU/5m9/8AwJVuhLsyrxLD1CV6lrBolQK9&#10;5PqDKUdYfmLQtVU2Q+jPdamPmir5HpOY+u7DF5PPhlulx2+teOUaPtqw0evZDYjmwoc7dDuOs6Mo&#10;8cD2siNUDRXRHlvWdOrlgcu5bp0cwglFuBGl4pn/AApy8HUFK23WxtzxMTSx2F6+46hKXuOlQEWl&#10;RXb74fc2jRrDX4l40D5/xGmvjKlh0vnMKBim8KfBlXycP+YZ4r75h2ut5a5JWnHIXGdmtrb7abhu&#10;ptesS7MzkGuadn8wQ5HtPGxNV9RYL3ZqB5y7MzavZVa04Z/6v94Dr/h7in/b9wPX1r+Y5ubw/wBy&#10;m6yf85i1eth/uLXyf85llXveZYq5vk73M15e/L5gejkpYTqWPSZsqX0aTCGA0XLHX/b5lwVA0dKH&#10;nzOePPk8Mqq2zVPRh4e453+XC8Xeck7MRCY83mVFY/T/AHCqVYHRnufOWDBk6cJ8JrGInhsYX3Rz&#10;/wD4Tcx8Yt/gQ8fqOsQrUu5fWBMDQWn5togCfg05jWTM2G7rz3U0J9X7MQz8mfWxD6x2cPcXBgQL&#10;Z+2Gy4UFPpEXlWlOSmk7iJYwuwxTy8S7Ra/0E5Hz0Yj4CWecVcrhLlgm7rU766hzqtWl5OqEqYML&#10;g1HRiHF+4h9RcR4mUfQNMw+o0zTj6Ym/kQfpRMEKX6jTLREs9ApdeWZTNrGsK5FwR1NcdZGhIWOR&#10;6JbQvpoOj4GFKSiN21vuB/HeFshDLrxY61AYlAZAXvYQFEFJtjIG9xDu7AoMWHllrMUIuryFTaUo&#10;MhoBR45h5w7aKH+0Aga32ZXiBtjI1wuzqNCdVDwTngjAuCUStudzFg7NDNZ88QsIKeETZ1Jcq6GJ&#10;SiTVQYw+oulzyBzwEcOoxVUfROJw3A7XqEihBqg07R3Fiz+IhjuCaMl5cK+IzrkVze09YmawBBew&#10;wSG226Hw5JhNUm52I9zvEvthcI4SrMTw8MFs2sO548j5eYr3bt1EDbgdXYcc3OA2IxaUq/ctSFTO&#10;+FOGtvEuzxxLPeSjhwwph2jtz/X6iz4JhwowTOQ6VgO7Yv1L21jD8vHkizGRwj1Zf5J5OOkPm/FT&#10;EnDSbPLu+JfZjph//hiwdwrDIOJ6BABQUSsOnRAKp1qOh5qCxe30/wBMq6o+Zw2O49H+K7tBKBUo&#10;TnGocTLyWfJGg0Afz/hcL2mOOP8AACx7nHw/iZXwI6SWz6Lz3GLz+tPxMuOjpOiey/2w3pbh4hHS&#10;iQ0+HRfcsbpvv3EKgpPM/ES9G6QD9T1fmpxhInSbL93HagVULPRRXEd0p2ZHxNssNLYH7VxLNs3R&#10;Xy1U+bmkUVqAyvh1UQ4jAB439xA9yXqull+xloZbBWNTCD/KXgWHwQIcGkcDcR8Qzs8SxvjQqaVT&#10;BxPkUl/c1JG05a1bz8zBVwA0avHELK9BjWKmof2XjnhcOGE3UldNqZSm6NyDvLKNqImBafiXL6ZD&#10;9uUL+94a6Vc+ZWyAqwc0dPUWmO6OKckRzDoc+eheHpiFE1N26Av58wmVCgL8pZcqynr3pfSX4gaU&#10;p8YFvnlNB0Cw65lTQstuoG6eFwN+TiYauoZfu/xFr0NFrxHy6KU2E+kNMFCFYnaWlQbQQWkqSxpr&#10;uWUeBZcqzGxSeEOVlyXKv/Qibn8jD4uUuk5h+CHHX7L8KOJhXTID2DLXqa5bC7H/ALLAr1sAlBSK&#10;yqeNLiAhdAfSFe5n2LOscykVfFP7WC2DX3GOzPmOgUfRW9f/AOIPDT5OCDMM8P5lwY9OS/TKdPol&#10;+sR30GzoD15ie4Vf3/xShYcH+YhNlVdW9u4MhQaMWtBXtjqJPrpjjraMtWtk3S/lPjmer+QWKRsd&#10;Ya/Ey2OC4p1seaRCBZhAB7C+iDgK/oHWY4Dixqwz+mfwDADfgZag80bOj8zGo8MdD6SPVjCj1NX3&#10;KKqMCk8uTziLDV9D+Aib06Mxqs6j1Y7lykGwcPiUWYCsK8l7QpQwiYOIaIaZmPGFh7gWx0LcNB8F&#10;2oHbUR15j2qxWtpHE0DMobWduVRBX2B1YzUunQI8joJwTBmjwsVYY1iht8u5lOts7AbqZkeApawK&#10;mWagCst8pX1KIaXVGcfHMQ1ebHDBE6EFGrnNYxjNFzziACAbKHtX6iKGbeOp5uPlpLpTiOBxBTQQ&#10;MYHPfvKs7W1+x8z10F05IlATFwuKZaGvBw843Mgq2Xbj4VljYoj6ScfCMhBUAnT3Al7T+SwhwJMX&#10;I8Mb7fUKz6SrG3iRSbmBQ4KtS9MtD/tTGpeL/wBdQItTSWafXcRlmzSvNf2SjN2TzQ7HMI0T+C/H&#10;54Zw0qvBI4uj8wLhhfspsTJwMxFnedhnY9RpGLoIjeyXaYPBowNsdif/ALV//Nohxgue8v4mly1q&#10;M9w22SqRikvYn7JeQfEVmj6ic/UK8Ey5TT2zNlYxFm/KcllqmKqFUK/L/qVLDN5fmD7/APfmIqlI&#10;/fiMNHJ1KibdLeiBoF0f4iEfAZ+pTynQxBPcMFTPUwBwxcoy3zHUemW8LEb9CKSjglfzOUQq342r&#10;8o+6Au9e9A+2GBvqS/XAwsDRcu3bHfZAk0KByHBa80y11KTZgigZgLh7JR3Q5o44zMkLs3GtqGCA&#10;5i8uKNyneSTollOvcZ4RbO6xb7jrenjEwgLZZ0XmUUb8dQWSzHcsvCkE6CtSnemcza0x5iNqeuIY&#10;1ZzPZmswXo/mACuIZX1/1wwfaAOF2wgCAQdugKSYqGhvsPEq24ap0D5mE4YB4mfkfB+Yuyih8t2O&#10;5l3Lgf8AyGAWZ57+b6hojv8AVXmNLFOKY+5ZxhsyP1OAdtK3fqBlt7ptaeYvk3jN0xQrZbxv1E4w&#10;/wDalyN28PjzKFozrBHMd4X/ANqDl0XwlDixWXWvEFTAbG/7ipWML/50yhoJf/qUuv8ARMAjMrGp&#10;3OI5/wD8TGBa7llvB/1mUNKmgfY083M3zcxb1K0fWaHvgDzDJsUfDWq61jENZR2W+LwfBFLF4rF2&#10;PQkBy2ivH/UE+FZ23MvOJhSmrwy16rMHl6cw+CLs5AnkzQkG255GAdVHl08VaZftG8EkNkxQ8nMG&#10;FhQLQtW8ZlHazS3ng+JapgbwoJV3RmMJDKtU3lCQpxHMKBDFeJrQyLH8IQ4b3oJeWQ+y9OH3/wA2&#10;Zmhsr9X0pT27YWVt4I5KUGn6fcx+WlNq+3IJYdyw833LKgKj2aI7HXdDwzz8J4HR9asHm5lCNC3R&#10;vcAyL+gBqQ9HTjcEYT3DU/wWo4G3zqNWHUWI08I4Qr3C5Z5e48IPf2FZY7o9bDJeneZftsBSho8x&#10;E525dcPhmXKgPuo8CWy1sstyytBNlkNgVxNg6RxbMPVUqn2F4vUHRTpWRS5W6ITlhvMG1ekGtXo1&#10;chMleZzMZaFwB5ietEgobPSw3L1VNdifIuHBrWpQB1KuY1bzUjedmJXvHtPNT+ksqZpUvaHJLVUa&#10;FpcwPmHuGLqiv3iNrybZEKqrurjzSbwC7AWLpJxtjViwmLe5uY3GTPoORjfJjZ57vPJxL75yOycn&#10;2QOUyGS365Qh7Ei5sF5Ot5gq3IC36GcnU+QLw6/tmIE+h/IPDCA1ClK+f9AYAW6AeJBh8JCtZHj/&#10;ACbIZLP/ANL/AP5qbxmFenBPRR/hoq2idLNC/CQ5TvTOT/x5PiUmyL1Cim03hR50k6CczMBmks2+&#10;J2uZTBxcdbGlumOupkIyZFKeOJgJrfFwa/KYscZmJlaXMGF1OMf9cpVrHmjUTJHUvPwQy8EcCf8A&#10;uHEWTsxggleqXbBgW7ewVq9wLoVKO2n+6B1l0NL5GUr1hvwOabgXQj+RZZlRwkNjfhryZkBGVKA8&#10;13KkByX3p+Jf6Gl+XiY1gJ2xcuHmWYRXKUCAKXQ9yliXIex0O42KCXlVK3pY0LOc5hRuvUd7DxX/&#10;ALLd1JU2JXUMNuxnkW6ne1qU6wWI8C7qUN1tON8XTNHxxAcL/jlDsitZd4x/248bvFV+4zz8sa/1&#10;Cz5L+YOi8nMSvXX/AHMvca4XdPKuTjUBozXSn7mXBZtXn3B3PWf1C8B8J11LTGzr+vMfjFZu/wDs&#10;QTYOEvTHEZFPeO5V2+C29d1zUGrtxau9Mq7SocZ9ykLzUIZoJSt/UaOtjh4Jl7iIPpReF5008wii&#10;3+5gKSdxW5hp4uH/APiXOYGbh8R5XUbd3ATQv+ptZypwHUF4IG2S/kVzEFZSmkCmnKVFiLDjIzZx&#10;zBJm+rQeSnomWho64DdhRUNEd8OYLZfhgBMLYJ5oC5hmPI/ibgybuz0GJ4uxU0wY8HC4yuWCIN8M&#10;jELc9UAWjlrwQhswtVNx2u2JdeufKY+S6lnYPEZlrdse5hSCWux1D2bZsRs1fEWx1R5gbIioxcYf&#10;xzLPsM9T0r9zyXjPD9GNUr4rd+v7m07Xuf2u4dEIB8ZFi+J4Lj+rqdbfymISrC0z8Mwv9qP7JvAb&#10;Xwyka0fkyL9xn0YyV7x3guHSVSdr+AhxNnxCFPJvKRQl9iCyk8ywMXLtU64lqcPuc7QIOxOYcCX9&#10;k1sV83hVptieV9vEaPEs45TTyHdSipur69VDGZZodhy9sygLYUFA+ajVJzYOrnPMviofc+BmVw1Q&#10;YvZuOqOJ0Qup17m1rnd9Vr6jsYW4JXhXcLQfCUq1/qXho3w+EVSjjhnwXBUxshnKl/ZGvBZBOgTI&#10;j3KKWxVb4eHcViZicmfyTaj4VQ6VRYU7dcsC8HyTu3ghVXrsESPopJsV004QTCv7ez9R9SXa+fD7&#10;qem8p+rB7i6+AsirT4jrDKQ1IeR2RYktlf3kSc4QGn58NdoXAAnavBu3S4lCfbP8iwPFynAizU8W&#10;avNkdug0Ox//AMEhHUVX3+oUaW9zNrlYVDiXzIMgzvE36wH7aRMaNtBNvndQwtLfbBwYE90fxNFC&#10;cjuPtFMRI6zF9xFgHLqGnOnTEJqhw2gjdqFG+YFiZwLl9EziOtgXl6gny/PzU08Tab1/j/6Hf+Hk&#10;nAM3vo1M9Gh7gA+NgC4ASvTABUwCYbfZ3zCTBqXHAS88JHBjC1jg8/bMp2qCjpBuF2k4XiIDdl7R&#10;mFZv/VTL6t+N4gDxINeLiOy8PuW63X6ZzfUzVV4D83C8xKG9zwtPwwtwQtse/en0cwFqXVaHLjCN&#10;SzWwC7NngUpc2t8UeUfaAPH/ALBpajcV4p51KbB+fzCMdM3/ABDQNcdzJjJ/64hetRL6S94lh8vG&#10;IFnGeb1KMjOjuUOfU5252S60tllVl3XEfZWufkhZr7HcCZWuL5hyF+rgcv8A1NLV37jOBR07z4lh&#10;yXEoc5OT7m4sdaPU0fyGfULm3hnVX3+P9yg2L0u/crDLqCsJ0Veb1PBfi6mM4WZt/E8Rc3nME/Tl&#10;LvArBiH/APjgOeLvmbIOhY3B5E6jojsgUcrjLjiZF5ZNBk/9GAu+rIUPQSMQ0S4Fff3LYer5zpvm&#10;XRBdf4QlxAtSbOLmICMa5qHNkvOPXbbX7ZVei3Q4zodTJFG8LYqrQhpOC3u0PzMOMMjF0V0UqN2o&#10;A7MEeGBdCcWcpvfMoOVzw2XstzgNllquqbkNQJlwe+I6INrnVR5y347h/wAy4Db4uWdIoijHTo4m&#10;/OA/4eYDep85sD4MSkTR7a5V9EvmHUy//ZDnsCurNdzPeMmFtvM41SvJLSPwa6wvzuEpouNpy1KN&#10;yUm1dvkwQUQwS8UW5rkI/aqTW/EYH3y6gHRDbaauwDzBNr19WNhzHwxdcCbqAIk7LGq77mXq6q0e&#10;3RUs4dkckeuouaqNlXiuiABUWlwbSBlC8bwHzLFUIKabW0JQ3JHLE0PcPEMsX8vqGBaPN77HqO7G&#10;LX3MwRjc26wRDmAqlocu44xviFiQNVDQNMBXEp8ESAHJrR/EdIVQKkic+kCZYVmOBN7NR3zs0UUL&#10;0lS5boIXXgeOaQqt4W8yh74EucacqieJTTCpBq3hd3qEAkmvOfNj8RDVnms2bV2PMamLg26HhfcB&#10;EtFp2wEQVtMFFPLp9TgQ5s5/f8MqQjf1pp/mb2Nkttt/aKhH5bYeU/OeOmKqfb9pwfkiCNBY+Ebv&#10;epd/+hw+Jfk//jqMPogTefBH15ooamKicB+YvPNFKy5jDuS4XTo/UdnM3Wn4mAr8sDZMK9tHUoJh&#10;xGZrxAKYaTR1LX8TClfxgY7uJU8p77WK3HQOz9zKeImpsa+JkFWJj6myBG8PCFtb5wYnUO9rVRzN&#10;tT8I4jar1MmHP4f3CDjn2ilUUz6vKmRPcUAyhpdVPukg4Rz4lPZmDNl2lCOXdoZieLcGPPcW55Hw&#10;TNHAE0QR/wCs3HWxbb1eMxNP8DuCueZfuDroB5dnM6IhRjwFdPEQtteF3dPv6YQ4wtm37BqaJ17M&#10;3/TY9H5hs0vCZfPeiEmHTgVWY00R37jkZwWgNIm3WGNHNeRmEdLriWcXHGDC5r8NFmq6yhvoc6vw&#10;jNHlL034MTuW4E+DyZvmSpZm+K+fEuXjUVjg/wB9QZcFbnOf4+IF0bBKyf8AtTRfGKq8v3EQIN1S&#10;Drx8kMUgB5V/V4jdXKBMyCtszp+LPeJgORVOuQvwTmLkF8mvnhE7AXj/AOKRA29BhzeJWWIHIUpw&#10;jplOwW+LJxY4gS+5zgfQnMqwN5NjJfE8wdMBheIIWHh3qa4gK+A2D2xPTK4jj7HjmZxsSma5Gqyw&#10;5CeAc3K8RKaMyJEMcptFY2Fh/wCg8s0MRLwRsVdwanYCLm8i/KFS2uW6GcODKZ2l54FeTz+krFL2&#10;BGfEVoG0CrPL0uH/APi63iOUfxWX9lLbjQeOZY96Wh90hYH10KjVJtaZgCU+ojQxMZApBw5B6AqC&#10;mmhxWFOa8GGtE3l4FjgHzCZFRbo/0TVFPFvbfjE9aP2Sl22h87lT2PZDI/hA8AGgKAPinUXX3Isx&#10;4SlY66D446yzR1QWu74shLxQMP4aCG2hSNbZ90gjjIuatV4HcfmxL2wHNfwRFfxC2wfycEpBrQgN&#10;W5ezKBJ9GaeBMcMnojiKYrymCyeAhEqstKGjwLUBVhTyaRxzCOowx8WH4iqDna1APEpsXa87N+Vu&#10;Iaob0p3HHxKVkTGJkhZnvg28WalnesNmL8xq1LC5s53k3MPGJ7EGXEABamAGi16lPx2xaDBPiAMq&#10;HNDizuMEWA48qXqC3s5kPzYEB5HLplfBLXsfYfZB61HNu3SXGzqGGe+XR4vkuCjcIS2la+Pc5i6s&#10;k6OYs6gwYh0fRMqcqHntwzRs1pZgJx8ES4oEXSXiwekSmtzjlA1wQ8Z+yEdOCEvcPChk+LxASiSN&#10;IKVOLFxOLEapxkqsJS5SXU17PsjTwLHOX6H8zlgNa/T7mOqn2pqduYqDbebw+mEGAgwof5E04Lv4&#10;D80xle1196XfEqxXXtKvoVrzG5lK0eh2h1BlOi2VD2sdmYAcsXvh+sp/wc+455gtcIWUeIqc2pX1&#10;WeCEqtvK7RvHuPYUrjqzElCmuv8A9CFMU8wNfP8A+7v/AAbiPESbslWvtNcPlhHN+pk4eJ9CVyEY&#10;nCS+DJi5gDTiZxNvuHLBXkjsKYquHMw98RmTcNBcAW8JibmqtcwSDVH1LCvsnzRhP5zQ9x6QbO9S&#10;yPc4Mc1cuPULS922/UZwP+D4g3WwPawV1SdCbgH3MapitVTu4YOd9x5gvzjNEZYDovL5EbES7Clj&#10;w+mCGBiv2dFZ3FhfJQY6Php5jht1U5rgl7d85WHD4Zy8KPB0S0gtcfyYflpjvieaKNfK5XrLoeX9&#10;w5rFR87mZIAc9TKRRYPfJEBXuhZq+jiUd0DzEHJzuANpqW3G/UIhXKlpm0RVVdwDGqXupf1tV9Qp&#10;HpOVOTiMaPqZctuniZPHuUnLTRx3VUh3gMvmDRHJ3PvZSt1rAcTj8b3X6XXE6wBMvw3jQdwtTh2l&#10;OdXdjR6i7guaBhHplIsdWfCLAZPMW1CzQHZklAtBFYlOROWmKPcajatq19CuNGR5jbitzgZgd6sK&#10;Bmg4/qJYmmq9vpPerNAGc1A81o3KjYqGqb3yPhEOCHEu6i/umPj14YGu5uB1emg2bLIF5+EwAUWt&#10;25ODJszJJ5b8Ng7EMMmK0OHzrFkS0lXp1TONB4gpTsXT+SW3mN67JfAcRrR0TBRLX2tHL5SxbJfr&#10;3A9jE1uZlnEVXRyIK/5caKYYl7utAU4xdqHMKVRDCh2U+rDgK2i7KzCZ5sWIIBtwpLciYl9ieA10&#10;zaCQD1YlLNYPR/8A4mI02v8A3xHL7sfYUC5YUP7EYvcQtIzT09Q6RT+0zAStLa5jZQHiQK+OuopP&#10;Nu20fDFxbXPIRLy/iXneFLa2+IMgWcMgVa+5SUmi/nKmOn6zNJ7HyJqur4I7O+YKKIgXParJm5Tf&#10;FfR0DjimEG0DzvrztK8qqdJzK6y1Hyp51oreoKkp8ZwP9Y5sb5pn/d0GjNkUXwL7H3MEVNaosDs2&#10;7g/RYnTOH1zG+4Bacj6Iplk6Bt6ICQu7utKt+patQulZWvpRMDmGXegeZjoBtaD6bIyUfwgwhzL/&#10;AKwpzSJZKZ9Y2mGgoduHwzH0ZFGimbafMyQbUy6luto93Rhzx/McgfaiVROJUB0wvLTRvhXuXEAh&#10;mAv+JjJwJ303bEHWj69GFj4Q8WnNLiOdD/bF/ErFKylX60wzIkdEN+50wuGU/nBu9RwaixLBl4go&#10;2oc6fDq5aoLn0LRt+ZR4qYdq9j8Ib8tAIlt+YdLmyZ6cbzH8hh5Kub0gW5f5RXsvMwTsTwivoxeA&#10;uVimuj3L51bdA4F4YbwBPNvUNqnEStPRZ8zR8XX2B0yMxgBZAdQh9fPNf3LYLKnsw/UU1qPYpt8T&#10;BPGl7PMct0AOE0emJXQKlrhe/TDKtGvPnNIygqq9f5RXzY3XrS9ty+oHmt4vP/6FXmG8px6+JjaC&#10;Ydsr/wDQ/wDh+paLG8z8YUp4ll47+ZwSK8aO/wDc6W2OfLubZnllUXl4zFi2QxPADKf1OTcy5LeI&#10;g24ahOVZdT8TTHyzq0x8Fe5zDmUmXFbu5qxMp5nhyhOY0G+JfcW1gy2RJ8r+CXlyTr/Mo4wqwgjI&#10;Ds1FuV9gLzGG48DzubmOnOIgDn9EcqFfAPxBfymsIhbxLpiZB7xfQ3iAwFQUwBjAPUpKarQoyXgl&#10;ou1rWWsMk2sth3fhgSx6Peq8RaDhefOYj4Gzi5zBGjkalgrB3Ux8zlnaijhGuZlBW85wWb4Xd+q/&#10;KyM52FCrbHp6iuDqwFHjXUQFXvM+5fbavJWuePM6VDh/B1ruWYgCUw9HKB+OhBym1kY4Rwi0fwU2&#10;hz6Nymi3Lq2uvBulXYi7116dLbfKcOyV1mtBAhIeeGgaMBzHiTclFq4VDuoidD1OymstYzKIr8Dw&#10;XVl5StD0hcpsxQcYgUpBnFD0ISkKaCcxteL95gWrsPyy3h6mZFa/YUtfCNzgbo5l2ofOWgf7FwUv&#10;wQtdOFsUA6eJcdR0CuctecsQdTlBi9i3niUjYKeAsVh2xg3cgcBKQbL4lWocDAuzm6v0hIW6w1lg&#10;oqbqagJqmPDohLskEk8DV4PmAD7gGUFI24hm7GSM2b1moQNNHItZVdH7iFdC8fBu8SrYhSvPgCNj&#10;AXFg1Rau61WZSW3EDdysXzuJSxrUVTWcQCgYIjPUc7hRBs9hdJ1zCW6AYRyyGB//AMT+P8U2VyYp&#10;z6j5/OILAeuDXRdtTzBmO/e36ieI1kbkp0Y8rDETDfXQ25bh2qNnngPlgPIHPGOAmG8FP4MUM7HV&#10;qPxE6u4bU4nBYOuIVj4KZqtT7g1ChdqPrCcgXixRd0fuL2Kl2+77oQkkiDTPgDiVNzW2jgnFwQlo&#10;PSUB2/EzMQHKX8pfPKnTLddHqW02FGQa3LjmlLaGclYPANswmdgPKMKisvkHn2yvaZBQWdXxGvTk&#10;2CKs5cwgOyD7yAqKDtqbFrDLGqTJiKfEwjprmNSeBLQbsbF5GL3do2dxVvZAjoHONw16dO3j5lbu&#10;XFC7X8OeJgJZoataOzHEWlrdss2jcpHbFm78u/mBisdDpjFfRmgd0w/Nb/S0HUAPGPlj8oQGiswo&#10;3oKx5ZgLxRADVL4vBN8QxwxaqzngahSKordOxMy4RydrDqh8zDX2ULyMYhWqO6L1eIoYOJJa2asw&#10;wRYuWdsvUCvDNS+VzOcZ+l91Y8+M6Fz4xmBvR7iuhKynPnQ7ZlbAuz8Zjrnm6865JYWlR2ab9kIv&#10;k4OGAXwd+8P1BnmX7gBFLT2xhiIJTpinls8Si/Bf/wDFf7LHArcKIpWu95HxCpr8nn/+C3cBzDzG&#10;3if2jU2u54M3LK6RG846TIuxFq2alleR/nNlnhFHfDD8RXeY+/nDgUT/AMzW5sjXLcoeQFfMuEpq&#10;m9PcDxCKs4oP63FMiW8FczH7E1YvBp6g/CSiW41LvB4+I7RbOa3Bcdf4jFT3uQXVeYDkDz5ngazU&#10;2YxalsNvx+VTXwZlcTY4ZuKdTX0jyz1DQ6AYAme1WhqbtmTRMFnK+YxMBZdhkTliom6/uSnqUXPN&#10;/wBJdBgqWsYVPXAiBn/EEq5nNtvtEpFt1v8A0e5e6tg8cWeydf1PfQwdzHlJ/WabFvtD3XP9/O4H&#10;t5QwKzBZv+VzD6GH1Z5ne+o+maZNWMt2RvZSFjRsvDUcLJp6ntMeJbzGIQ8iyTEIuFyaByHjTAQe&#10;wKqOjw+QSmr8MgyZavR0jUSjUumjKWs3FQQIEs6HJops7mPsbpd+Jec3eAGsn4CJkRLQ5bDlREVh&#10;8NbLOnpEg1MxNKLpxio4cRVYbQaHxS0ogA6mELBDVxkObCVtOFuaKOFS41xrRwGYNqanupyCir7l&#10;tugkHkrvDpeJR8PncuiO9wt7sWHSsjqnqEqWKWZpOCzODpXSngLsQrYyHV2F/c4/StG2pz1E1OoU&#10;1KHbcZhRCbvkt8lsNWLp44NNOWpzl0ow6PMtgvIiu2j7YluDT08Jx/tEsNxI5shVB28S1O4hXPGx&#10;ELyatZGgU2fcdUIvRYoc4am3OW3jl5//AMRvguaIjwt/MMh29wejU8An/O39Es3kGH55Plnw2D+O&#10;iERF2WtQL5mfAXtE5eV9R9omvm8NcYmQAC6XNeWVnNGcrr9MTlbZk8RuzXEFRRPKWAPTuKxapr0v&#10;9pSxBxy7/wA1qAjlgHADGsKrcxmjgFdgtmMdRPg620Wl+44ZlimClPtjfcrYXbwGidV0QUrtOLWP&#10;5mYqoEPVXs2wk9CLiW77hwNwurAudVH46S7hOtU+/wAvMRk9V2LuoKhgWd2Me2PaUWTRebbz4nJq&#10;o8Bo+5W4LYxy/rGVO8e9W1Jq+YQJaMPUKuqOJapL2A76xxL50vx67ngcwqYc7ecvrERqUd4tyEoY&#10;YTkTpnPMG3wWDaRDxQX0CgDmawE1igGDbifb3DK91gnhgxHQE46uNmZkhgsm3EqGgF9HKjg25mq7&#10;qK+k1jTAwWA6WnYEKIRdFOrmY5G5UE33G9nI5mPiRak88o4N9rlWyglo/CaHboNruHzM6NmbN4vE&#10;ZOxoXBfXaHjuJXs58ZTNWsvhXWmWHchcC5Vdx510kbuJ9blZD1pOUeouQc0Xi5nMGDJ2fUv+UYOu&#10;VQj7KDGPJ/Uo/Db33qfr/wDhNyzTdR/+Qc97jxKsnmff/wDE4O1cxDQbCLCfMiPK0p4Le4Nq6QnJ&#10;cdcq9JRbwYuocZB+yGKLl2n4wM1MHnuXwrmc4KPM613gluuSLncqlb2fzK3iZfq8enZNtC5OsTMH&#10;InJh8QPROKZ/smCJ5uKEfjMrn73PwIv1LKIniAcRBNRgnLVEFq74FRbN1F4VWM1PZHFYlrqaLtFv&#10;FxVFN2TnOIy7gmylhxFG0RMUreJc5ml3a/iewiLFuY8/8wXLkGKOmWrGIGy1f9RHP0ZlydViOeCU&#10;aWGtWcwq1DpKx2YgqVImrEt+BtTznmKxXlsquoJFCtvL7mSYiHE9FEKN7Gmox1qgF15nGn3nprku&#10;pe1XNLUChBssu748al6N6Wwd12vojuJ58BwLXslPgxVE91s2dQhcbW2Gk5BiKUQDKarkpzacQ2UU&#10;M06JU3HP0gYU15pbjZTax0KutR9RqucrbGanIaubngoeXXN8svtKLAHmNaxjF21BNt+6YTkQG+n/&#10;ADVdRts8xgWj5mzRZJTzm75JkdgL9qy8ziUsRFBchdBEYo51Z8QshkmowGxZV5Za8RIvllAGrh6l&#10;dZFVV1+dBcF7i2HMnw00r/3A0PkYfzG8BlkzM2rWHJq4kuNFSY4OOUFEU7aRP0lOpWub4N0P1Krw&#10;CMvZ5oqACyhejf8AC4db2jR4PBJ3HYM0yqwU57YzLRfZRBF54yBC8hTRZ/8A4r5B1xCf8EfcSyjw&#10;Z+CLku4bfBj5RYP1wk/QIluHNs/7BFdtnnaxWHAVn/2KYMPBwFtMLWEYFntGmjUXVrgLcV8sq8sr&#10;9RjbXtv1h7lbwvzuBtoEKbYGaFyzRzzEzRbxXIVXTzHt8FF68HiIzmxTs5WAgRHWryA5RRthcUcR&#10;1CsBu4BoHLLcs07WG2ziBT0Ed1Z7juL39sTb5IdaIIKOS6APzKvWIOzM+hLuY5uu1QaEmm3slc9Q&#10;v5AXIj2wLMJIIXbtVtYf4g1PMvq1SE0kpbd8212MeE3QKC0c6dQpFRxGnDw8RcvMvLPwiBLjtQEv&#10;tp72VH3MPmHErJ2uZJDstwr9NItezxKVhVYjBtOfSILvA2WzvioFgJqVHbpbAotsScl2seoE17WG&#10;952bfxKHQkF4Qh1sL4mQuFUSy4ZfhsmgV+f9wFXVzVVc7xMWwugNvwfmaSELhLs0sXpyp+1HSZ6x&#10;51NhXBImkTLa9B/xcAPpN4QZH3MNYwrYHmoDH33aeIYuXVdXL0REEr5b/plHE/k6J2KUnPhlj7De&#10;hTr3DS7dXx8wk+Qq16T/APf8iXKFBU+P/m9JeJROWS5byb4nJF4+/wD+BGbiIkMiK4wOFU6IgeE+&#10;Ambd1UtGR2MpyKJ6jpo/8XHVBk29kOB47xPamVvWIIVA0FxL5GYvaw0CytG4Y3RqUaLXDALOuysV&#10;5DVPUAdVYOqUK+2U1M/MF2yh2vphKlRS17iG/R0/iJMh5UoTCp26LClPq5v/AJV8/MuzNZH3FBXm&#10;Myk+RjfVr1EEsrEQNMFbHjE1nZcgdRlEvHZv/U4UMfbuVJvS/IEFS0o9J/EIuKzT/feibwHjl/Xi&#10;YgBY78ZeJlzmxYvO4UMrkXnxLQFk17TP+Q1Nfk5g2LEvav1H6jzF58I8eDxfX+aXwMw1sFONdVAs&#10;FgWnn15guo3oRd714h86SkS/zDKpXNhb0dXcaCPRg+PPiEKTYU5S0NpTaj/UYsFKAD0yUpLeGWSU&#10;wU/uKNPWyplVe5lK8reTC1L5hg8dGar3DAzSDJ3L4lq7h4Pi1c4Gy6e18y5vJYdFsjmfgg/RgbbZ&#10;WdMeIsGcyJzRNYIPhI2gGyxw+xmPFx0JwHLwqzH0tnR2M3bO4bbFtqXiCIkMDA/LuHcLN69c7YAs&#10;cGBd9rmYsUp2vNWjOiXm/gpl9TJZnO/3F/VAK8RdVZWQTx1L7zUzmFl1ifsPv/8AxC9E/czjNov/&#10;ABmSP4XodPhcwtyLLA7V18qEyNNzXyr8OJYccWMh6O31c2NmHJ1Rn4laFTn/ABh0EMKtL1i/0faY&#10;g2M2x8H7BD6VgdOW3pb9ylU5c7Q1aIqOCFbE9DsCWL4zyZMPLy1KgvAteephgZIwvA2XLZmAW7yf&#10;gmZu4QBVHIaj6fpjRfRMYeVoptH+2BXvHLCq+JhkxXjw5XE2tlqKdjmkXY4xhpD24WWA+7uwRHml&#10;UeyRvxohZQOGeZW7VY5q4FlEUFEZT47l+QMYXl4YVetwN0MxG8dQhlcm1rlS3VXZGPo1so/lE1QN&#10;/gLp8RsjRfgen8RVxBH/AJ4h1qMV7uBBX6TGjjumIVE65mO8TY3XC3ZNv7zhl7X3PWTTbMXVVDdM&#10;dSgUl/EqBBxdZbhm8gRA21sUX8maxM843K9n8JkivjMXBzx75PmNxzYp/b+JrQ6dN9e5nvvGT2eZ&#10;fWbc9+0bRZhwOBy9JEuuBa0jm0CiswhlwHk8Ts87aNaQU8sgbHd8GJ8M0DH6OIaNirwgHOIDirTI&#10;/wDokDgpl9dpr9TLGJNPWO6ZR0qfiW+h8yg9hexC0RjCZvzKuD844mybwa94ufMP1xruJPLVP/2/&#10;LiVO0+E/v/IwttW6hQrxa/uwoDiMLoxq1Z9t4mr25/8A1d/523UGUL7GZcQYA/qIdF+WKZMMdzZj&#10;TBBUDVGbbXqVWC+ZAbSuuSVKw4tw5n4oFQbzF2O2IBCzqLfOJaMTAocKX+SbErzmAx8pOGOjMDfA&#10;ZFpjvEyyvEalJVe4E35ELZ6SsxGc7liO/pFg+3/9Ir4RcDpv8MopQg+rlExrD1OIK8+IwWN4+5dK&#10;qs+DqDDdh0jrEHozBqHDyd5qcF8oCoACvKIoXZrPLypVSxPm/aHI1UZrrySpt/T5i7lgNocW/cxU&#10;GgNh6czHFAsHu2W4nNXftXUozI0ITyV/MxKLoYHWSofpMZnlza5ea5WUtTZZFXIHX5itj50xuPsy&#10;vuLNztqUF47w4f3LDKKsrL6mfQ7/AIGeYzRTh3cN+4pBd3GbrEMaYYh1X4vsltITlTP1LzB0l8PX&#10;BZ6mvc6HQ/1A6BOaUrqUpbutQcTMOrqOFi0VR+o5N/KHxy37l33r9nAg771H6LQuh9NrGEbCKvUB&#10;ySF4gGVtLBZdO4Cm5cWjo7qPKbXOfvcVAB8RRkNQSy1Fw35WCUnAqKfYpuVYDb4D3T4EM4XaF8F3&#10;bm7IJ+Z/80xnvRGTDys9eu0GqgWCo59xlLXNDvvS6hiw9qr5q81//iBMrdBxEFh2ev8AcpsNfV8D&#10;g+Y4GC8y8g598PEs6oxdfhvcH4H+r7j0+0H5U/AdJbGrq7dP23MpgAtXkPwZgvC8SMT3jGGgJ7pI&#10;88LVVXWY+H3GdgEHhenxFX6HgeD7HEAOIU8o1/UQtjAN6ADar5Y6uZYW95ywahQ6+juhStDBVjm8&#10;q/AjhEoqVuq3og2zHRyXFnWK1NBKr/UK0NGL68y/Xwc/vqWVAv5y30Ygd1n8l/zKEq4TxquAQB8k&#10;AQWNBvmVIzbvu1nBolpI1Kwd0P8AM2vksRY8C97i0dielcY1D8pl9v6lErtBDqvxBzr2PM90g9XU&#10;X2nzCx9TXq8xuDrznA7OP9MDY9GZlxDPCsgbYfzG/g6ceC81MEgyGXbXijGIJsrXq+rml9XSa6A1&#10;czZocbBToajwCk4G6V3CIm2IFe2mTRn0DTCp/WHUN9MK0/KeSYyNLvs/shSr0/1A11rwvMD7lqKF&#10;iGvcFQKhtyDXTs6gx6lA029h3Lli5bt2eYhxjl6QwjANjmLSgVtFrmYAsNtoPAYzLnfPwcXwwxRW&#10;BQ+SKgAHXbC2+3J+IXFMH1l0vTmBGIwRT8/6EXPe6k54bqKFUmmj7aB5/MxBYN4h8f8A6fnxeFIg&#10;ZVIjN+X+pjybOEtCAwcMTA+0H77ndKq/1Fo9/wD8IjTLd/aEVMjc9A3UeHfFQ51RL4HiBKN0XN1e&#10;GK6o+oluGFG0bmsythPLEHMAbfUDXGIqZbmWeFE9meD8QECDkU/iNe1VX+5Xi27H07hkVR8P/JFT&#10;DLiSpd/irpKuZVlC9QdfHmVvFlejzAZ/gRz8yljhTzqD2mIKp3Oktw3A23gP7lFvU08gy/73HA0z&#10;8t/CUcSYCb8/FBj8prz8geD2sChMV88fEU+kMziqTUaFtnE5spuhoPbw/wDMrXxKUPJWjsQl1Gt6&#10;ZYf8Ykl5Kg49BbH+fUwuzVV7uM4utp2WRR4FVD1f+a9wGBi/rqcqeTdMcFeXOMHibQMumfUysKaf&#10;34ZkoIbbvZ58S0CtX3sUI0ftIpg/DMy0tL55vSW6wO0Nd2mrxpfzKArYqtk50csL/MybLi0GoY4I&#10;0LfhhKZZDxeV/ZLWpTgnQUPSKG8Az8Wz7lGdbcg4JRL5DFVbnKDIeWxuXd4UvEfCDKoXfKJcbGyA&#10;M30DHuqhygFtOfuDgEyi9haMvNVRj8ZydeZXV5o/Ny3E0YCeX+IDVqAYcl1R4Igu5cT4P1iEA/BL&#10;iuJZU1bPaP8A/jNs/X+pd356e3tgLBfA19sUFiaoyXh+nKDYJ4a2X29sKgbX5YiCnQ4+JSPOHyA/&#10;iM9M/wDhiE1uvsDMedxx0Hl4gmRXy8Lemlhqk+nStrvyRkU6BgDNDt58R9QgOupCpi+wKHguu4Sv&#10;WR/YdEurWkN2GXjRgNR4zSjZt3RhmJE3obrVd9W3r3EkpVelXnnNvnPL1FLLyfthuaWAtwtEZo59&#10;rC8zaA3qEXvUFgBxWB8Rvm6tkzx4lpFEdoHIndZwYjZ+RXEP0WZZ7Fh7mvjieCrMNRieOfROIzcC&#10;BnKXf3Osl/fM2Pkniy3+JcGT/KOGOjnofMaKU/Q4PIyur/nEqzpuYJ/7yQEF4uQNe18SghrWCab6&#10;lUKxjbgIUokcF14c0UZgBAkZOFhRnFTVcWphpp7mDRVGZyR5BZ9y14pxyWWdpcJsrrVymPswi7ru&#10;f22umAd2B/HzxNpUYAbq3Ud4Gyy8eN8kKhWsh1CNw+xOP1qImP8A7DDr7AZo9cyqurHznTLJcA7H&#10;g5mIgrKi65KiIVlkcldIqW4qL12Yuc7p/YPDKK38Wc09vSMKlcsPAcfkh2ZsRb9gfqCy2IJeT+hg&#10;qu3WB45wTD8O/wD8/wAuXXAf4zmXKB8s8WqvzEp6t+JYKGX0LGrxs+f3/wDyACeP1NEc7mOxM67q&#10;maq3e4VXk1A1zZxHVCzuYq4Fsowkw0FJjga5ja77lI2xHanJfcP7BLeyIFzmjviNAVare3f+c/4z&#10;DvRNbYPQwDm3BMvhUs4VdZQsot1DnGMwYfSpS3SRWfFkpjJ5H6ndrQOHy3iDGOTvkl2/1/gjYrGY&#10;7IzSCLBUVtMdj8B/ucNVoZwyj1HxnE0U7wzYYH0hvzZX6glVHav7iWrPaX+ovADWnMR4Td3s9fpn&#10;Kmncru3zKYI0GeozxTPglILjkmsUutpWhpeLJlYTtURGkPC5l9ap8MUFhoPwsnIFGnjiHuP63GSl&#10;swTZsdJXt08Y34n0wJ/MHAgVRPwsbUFQKKGA6+oKSvZ8LuVKuBQYcURjqKWmVYb9vLGqkyp4o5lQ&#10;Go/Zy7IJpRhFCPwvzB3W5wp9PDG1c5mdymcKZy1N7PeCfmX6BRymZhbTUL55H1DWLUyR6ea8ZnDk&#10;in7MeSHhRkjYe07Yxjg6+HK4YIuGPuZqwDkcv4zD4caG6s//AMhoh4f2vcuCwGoObgxH89+ly3rF&#10;E8Sx+Z1OX6yPyQkdmDyFleLJZCJVrr23FX9APACebWYbHz3ayuKm7Bq9ui/LqGG+mzR6XHttKxfr&#10;nn9TkKlTprDq3cKUIrTfoGfAz3U3jnIl9B8D5pkRO1jsC0po4O5+mWa4AuVXLvfUvadGuvjwS+vI&#10;vD/mI/Lzpp/P4iVKq0eW/wBk5LxXof4SiisRyTr8ZiMrD4fIXlCOMPMeHiFgao9ma9HQTCggjBuD&#10;tgpBezbK+4dALdvJBCDoqcamEQ6iL5hFA7g1nszLFvZLgnyQa6ig11MMTPRdr3xGyNVQbeolwbNk&#10;z9AxUogKhx1DzDLB5VTh9XAm0qamDP5xxGqXGAv4hkQRcra3HzHhmv5tRaxVPiKS0Y4yA1w/TGyq&#10;fYrqLFLgfQ+IJUtZ1B3Ervzb139cSsBW+K9HcA1X0fm4uG2z8dM8bA/mUQyvaHTKyhWvE4fMWihl&#10;8/M9GPIHiPDg6Vx5EWSIG7zMKk4BDv4XGA1rgf8AkuZ5OYy+2mM0NlWKfHKUIhb/AMYO5dbpF9oV&#10;51Dc7ZrHNcHiaCntfw8//m6lnXWEfX+Zg8iRplCDousAbsZW7Udr4n5L9/8A8iDKvMETM8Y7ZWOe&#10;KiVkCVhTImY8youo5k8xrbPEwnbU33qSkZ+TUUdhzWSDZ+Xj/Fy5crF3F9s1RNvK5eVz/wDRQww0&#10;nbkLDoeCJolRcg5XWmAnR56QdOTqWbZiutceioXxeq6IrpWm2fzF5BNijD+yMxYa7lL0yzEx2q9V&#10;FWnf3CVmjuIYdtuP9oVJTUcL/SbTYFiwYIyNsfzlEf8AC0qVFTALMljQOHXIxdtAZcjjULaB7S38&#10;wdbKLtm2q+zMWW5LUTCo+ncGcVm4oIzv9JyA54Gv0cs5GDYhyU7viPTSXFtVq5uJN6Cu+4aylJbN&#10;1d6L2cxR95Ka8CsrdsTL3dvWji0RBORWG8ePEd9S6vyXKubbld9Jq4MAVOM/dxAKvY/pM89HkHeD&#10;dT0X9Hjb+oS3DtwmspYVOLPeN9LBnQWqJeWmQZjZ+F/KZtPcxF5R6DYOk/mWllns2THUav8AwROM&#10;VmUWHDrEz7+MfUpAW9GlUwXhqcMrHO8948wJFDlXfyxnAF5BfVDlz0RbWzTtT0FkpunLmvherrmP&#10;inoxy1A8XMBjzjKBbvDiO3//ACHVf4DHuZF+HzK38VK28fzMpARcj7U2Eina+4sXyx8TVPf9kqkZ&#10;Pre3w4Jcoh3SD/yWPgo3wO0LVPJy8dzjMeieWHC1OOL+FyDn6TCStR+TK54RY7wcRmoL8whzP9he&#10;iZMJle1P5PwMSsB1EIY1Kfkf4m7QX8RV+U8Qq/ETPtQrsO5grAsX4YVKH9kpOw0D9w2NRRhveo3b&#10;t6PCMOmbwOz0mTFVXdFpgl641vPnXMSyjWTyzO7Vf5gCulj8zIfU4PKR4FPJTXOIu/qwvJXplNMr&#10;wy6fWoCokGXLGOmGG2EK1Y+SDU0wZsbBGLd29knSMNCv5dZhiWeKhpSGyqXBZYejXmZYlrYaQvrD&#10;WoOBMF6G/IikmDptn0xRYcN/kBLoVHJ3Llp078nkhBLuej0+YBXZ03D/AFDq0Vkfobl8guk/8pEt&#10;mpyU4gzjs/iUDhj0/kmxbbKPUv5Nayju2MxV3Mqnk4Zl8PtvCbfyJV3fMJ0B/wAsyxy6wqz/ANWJ&#10;mFB+1b53sgRJ72ue3zGJI2snw8//AJ6Z+jP8NQV0B/MJAft4Wpq5V4bxpOmf9bv/APT8XBEW6+UG&#10;9Si+pV7z8UQEW3rJCVOPt9C4Km5oi/girw/P+rcWVA2pb6YLCe6fzgbDCmsN8kSZRLXZ6BCk2d1e&#10;9eJnsxy/GMLswYNHVVzjozLPl4yPiZYFvIu60aZaLty4HxHt4J+16zANo4Ty8stWDtbMwedw6XzQ&#10;R9TQlWQwEHxn5idrTYB/g4WheDPhcfL33b/8grRHrh/hzgGzjMxIgL0/ZAmqLeH8oHmCeG+zUo0m&#10;2p/6n+uNq6nUUo/uC8u5kuhyyuu649RryznPn/EK4VzMj2W5Z0FqM30N/ZOoPjvgT7Y5rDVF95qF&#10;FDNtDsLH4iPB7nx/ivLLh75A22YijAzZ/A87+IpVPVUGf+xNMG7q71V/EWzZGpVUNfyJnKOEYh8b&#10;33L1bYVO+wrT3VLcYAv9YrmvEtYezAjv4rkLlHZWpADc56WbHEoJSoAUHOavJIaUOimKqcmZf4jz&#10;BYrAJruLPZB2NNntXDN3hNIVK9YwSXqwGJPswvB24MxigtMkxxbq8zJAKtsMgz1DqYbUykXc8hlk&#10;1FLgVs3VXQUqksZLRSjrix59wbr+Mw1MvJWYl2AURMMa3aFZ8PIIt95RgOlWlhPMzLdQooFsO2Lt&#10;1+SW20mSSXeBQB3Gi8JUe4FM8g5eZwVhcFcadwpgauOFbDWqlpoSPn5OYhCygt10fJCVVHQXBxr1&#10;DVU4l5zdjPdYguTDLWgPhqPcgYw2tQJvqIoupRXpFcYLqL4CZXqzgHM8alkMF3PidmAdTIkLthoQ&#10;/wByIF2BgKDUMmR5mz//ADSGrcHtZWHw44QcBa+YOjU/DcoJksark+phvQVesmPqXas2lSO62L8y&#10;lvOnFe+kHbOjy6TK8EfQMq+fGnC9GUWi7OH9wJCeRDsJ5tcw3MBXob88jglqBFDyPtXZheib65fm&#10;Nfo9uo+m13Rij4uKDvcq7JfogF+fzv8ApFdVYHw1iI7h2OUpvlpDOLDBadY6b9TIalcsBbV8BKGG&#10;hqB87XcMooV5PHy8zL6VGA4t3W5nYbSpPD5Yegad+fQHmi2Hy6WmPxIrZKJCYPUteVh6Z/GGPUdD&#10;bV4gMxyDfJJ97yRxMvltQ4omKFIPzESwLhPkFuvGLlbAUegws7jz/Ri1BjbTeVNfxNGAq9W/RFVw&#10;kvTL8myEA1S99xvcK7Hwa21vMBakLCcVJYzPvJSLlLz4jemGnvxPEKknE9dynZKv7JUPJshcrCWY&#10;Dx+EA9CmiM8Oj7gCA3CkHjHpKHF6UOr54gjis+AB3KOdnxD1Tj2bmMYnBvf/AIDLii9g9n3cPE37&#10;YpfxO+cThiH4KL2VMvvRFZ14f/xbeCdauhlzi9KDMd+sO+ohkHs6iscPBxx7mPkJRPwlYt980QVU&#10;qUC5lZrxrRzUedldBljKpHMaFJlwqu4Cq8lwK571OwWvB6mwYYTh17I8jyWa+I215Q1/74iFLC+P&#10;4fP3GkwujBXvx+pV0b7/AIH6l6W5sQPT3BYBqHFHf/Yh4OrYO7xk/casGKKj0vHUeKrnQvuiUaws&#10;ZvzllSMsqZeMRmc3JD89Ri7lif6jGuEHD9VAriM3iuPiBAEKPKdrxEGiDcDe0n4cZcX5CV08RJsI&#10;wOBpghSqyPhxzFUphbCvUR9gJ84iXzLu+5lV4NW3E21U5Rc0XgZSybvMMSs9ysRCjLX5iRYDvWpQ&#10;/OszhNq+YFKoskoIxrufH+Vw33KlQsRmWbF4hE+//gLB3CBDEYzDgdYlKF6D1MlzbcsLa1RfCzTB&#10;QVhT8orPH8Bv7ZdinBaGLwL0O4w7hX+ofN5hG7zfTiBfMztGxtXyPlhiLzVZquqc3ScQxSDQ/ekN&#10;9PUuaCrsmUrzTWmD61r2c8flYjlBau9amLaqv47guGTR/wB6hdAW4Cw0fwhKZTRTbRjcHgU7oeXU&#10;bzPQJkG8NwXALNxOPlblUMTNgzL74mcqv32D8MOb5gbJ0m9/qDbhW3sp6tHSdFVHjEK4yiMTMzAy&#10;grNwIWrKwhpBMCY7wNodAFErabJANRxFBCsjp3zBgpvJi3mvqEGDNQsF3PDa0wYCE5L2Gbc/VDIf&#10;Wi9tWI+LGEFr+BYarRoHBu4K6OELBYNWcnNIBPJ2+IFbz8iZqoJE7DBwK47hYXZkUXyGhphsFbHE&#10;VjYxx8bzCFdo48wfDGXOBcjVzrpB73KxMhuuV9K/tFl/KasqFXl8KL3/AF7BkMaH5spwi0tzre+P&#10;iFCluM4nvx+0RZWjdQp/AywHnDdrkuuo1gQLZsctu0uDfTUOg5KpQiUcOeV7h8wQMHMXohhnepjJ&#10;Ly5VzVaRmz//AJivBbK1WXz46JZ/6bP9xNG0OHqisupDzmK7BcK5eXjU5ez8fx34j6iOvkP9zKv6&#10;liYcDutdxKmHtEdvldaIXh9//NN/8S1XtpyMo+tEQwbzf2PEVcTn8d3y5mLYA/BH5C6vjHwSkOh8&#10;vm+LYvxIDCfyQF4CaFVm3V/EZAZeSxKfUKlAJRfhwqolpY5psneYOmz0Vg+nENe8t7f2jaiFjb5c&#10;4vqAZdlUfbWNTYKKsmhl9RgFWn14TP5b+YUBtKlwioMdTxoh8MQIDikqZ2+74f3GSt3AeDp9zH8w&#10;4baErnqcKMvkgjQrbwPOZPlb0c0T2Qt2gu+h8TxcidD+kN5BvYMfqEJ/Vzn4gIxV5XJ8biaYAF+P&#10;ybmNwobBqunzuOhU8YC/bjuisX/c08kZUHp0/mBm/pd67r3ufuEnedk6iBTjDa89QKdUIG7XcfNp&#10;P8JuK2jYdrv1DjRZGu5wcMqNmcHzzen4iRMxGn0/p2QmWIs36P4X84dc7Vi/IH7hXbV0J6T4HMQL&#10;3MT6PiDH/wCNBbxoG4EWGxrddxIsA1QNTCKxv0hMuda2YsbPzh+NS2C3Szjr1LAXQ3r4iAgDT9KI&#10;9PXSW+nzKIq1YG51wi69moIJVFpVODzMHny10i73MbrrMbvda0R7rVm2MTc3Fab8GYQ67T0vc8uh&#10;sauIVtVoXXW49kRaqy8CF4hsGUW2J7CJ2l2TIW0ofEOSQoc3dW1En0TAq8rolTLgq3TfgfMdoDcV&#10;rA5/uc7VssIu4cP7gb8MqGIlU3fXicaWf2RNNLXT7me5F2UeM/UvtQFxueQIrQuqlNgBfDH/ALCs&#10;CqP44vU4kZxwIBsj+A8+okuhsyrWcwe9KbJVyoLtujkjAyHGX5rww1wRi3lfU8QINm9fUrC8kBu8&#10;OYMrymPJzEr2HdP4R2AKKhzB46hOWemOVWUvxKuIn+QD+C1//Fvu1FgIFp7cSy0FQNh7Npl2OATm&#10;l/ibbc64uO40t8rH4mWldY6IF+Nku+3D9QSqFQ8ntE9xyyMTRXIOlGGZCApAKu5Y0hFxUOFtEvQr&#10;MUhi+qhxd5ui5dIhaq7U0katgA3s1NfInpGuiR1XmyyAjaLaKnvA9JRDcORw8Jfk95kLK8aK/wDK&#10;g1SvvKPaiuBrleX5+JY+zBTLqVHE9jaadoV8JFENeUOFgi7lpBA8FbT0TJihFbqqc5Ci+omGX5AW&#10;mp0epbpiR/tSOav6TbYASKhPfjnOpSeOlIsR5yXxDxApQw5J2GMwRhADKbM+fUrhUtJc/cF74lua&#10;INxEccflBvFAxyLzmG3TiNqtUyYvq7REgWAnI03CgMWytWgeWIkuq+R/B63AUWTHa3Pn90Wn1ZdA&#10;WHnmXWEnk2FVjsgjkyguWLaqtkaeyeMtSuDh+UBgbcY6Xp8AMJiGbAR0sZTrnGKyVQQXMNoEw6uZ&#10;MKN8eAgKigEycifLLwuhLiumIusw+R3qKsJPBBSUFlfFqnJncvnQXx0giraOktxKspjjDbMF5uWo&#10;6E3ep69EbZhkEsSmLUmhvbDrWYcvLOwG4/8AP/8AnXxdj5hY6iItLChznBAQzfmZWnlzllB2P+Pu&#10;DSUjmF+ENC6LH/lD8RBKJY8H5HGMt8uem7L/AKmacWOf7SakO+Do9sxyxDHFPwQu+yxmFQtf9HxD&#10;awq8GCx1VWdGJHtbg/QobktV/M4KnbqxEZZMa7X/AJS71TnpcgXxerloy3D2F3lgWiMbW5o8GWOq&#10;qUvwLxCgHigNY+YydL+Xc3E8BtACrAD4/wByhSsqeXKDlH2Y7pJH8wVa2KrJZHGDwRgRCLJo2+6i&#10;cU/Yh9MxptX9mAB+8OP9QzsKLJOE+GyZckMUBNXmF4BZ8R8NylCwVm7FpXqo4MRnnPr3P+ILB4ua&#10;Prl2u31cu0+k+M/Uqzh15R/WGEyKPPH9DTCt2WfySvKt+Vow81X6lygWMSzXPHvZLhA3fg58PcS1&#10;Whb5fZAhKETZZslISnGs4UOmOHW2Vyh8JU6qy494TGA29Z3y4ycTJT/78dyhKm68SqfiZnMVMqsV&#10;sOVAbs2H579Jo7h1V/3z/wDmE1F5N6/kiJdbY5PwMqQaqxgwekzbbCnfe5hh5WhDVbcx6IwwFddw&#10;lQ1S6W33dxnAXeUM/NV+JmtMM016ar8RRu7cS7vYEUeFXy/gg6sSsvFrmKGHAbuPC/pOH4vvz81+&#10;IVcoUlXjepyAJwNfxKFK+8KVnFjU4bADB8sEv5TdQFcONEoDHGVsb/ERYw7PHFeupUPBW6n+25Zc&#10;cyTkNXmA2XsB4w4jiscmRPm+TknIganjT506nvFQnSfO9tSpHLWSKrFd5YfcPsO6pWN3F1WKtG8m&#10;Y+yAcXl31MjWrsq1jol0GJSNTGsxt9NHAd8wxKGcAD8xU0QcBDUxPI/h3OyrZq+dEOlybs/2TOQ5&#10;bAdbZisouwqnZbcPqu5mLId/1JV3rhtnhE7LesxWry1FpQHRry8R2JyDgyF/qECLMjDlAuolfnbM&#10;ajDKOTn6l04go8rCTC4Zd5RCCLDVLFd2e51EXxBrV6uVw/BL0RI/QfMsDbG8S7TUt5Nst9apy8Wp&#10;v9I7p5FXLNjhXKgB5eJZUURS9eX9SmHcCj3wbjhtxC4Yq2/BB0co5tahcrzAax2zFOR/DMvs4FuN&#10;MXQhv5uPxXV3Algq71kldv5ZfZ5BMmRrNa4luOVyL5lvK1yRTqW34enIHE0+GrD4PgntpuKe2Jv+&#10;J+juL2nIV+MvUXMsSfhcqaPX0TziZJYLM+DSPqulLbm8WWSlkm+i+qa+JZHEswHLh8JsVeAWbA6r&#10;uUKNkyqtsjk5a4irheV8IvIBgWXyVagalQ2yvE7zAobHwFYXUsGsGGfNwHKqW1QVsGzU4m8yB4Zk&#10;g0KMEYHQUM3rFUChYpOgx0H+RhBnXB1W1tkOfEWUAoC0FZTSpncvq1V6ApqH5LlkwwU2eG2OHuYc&#10;N0TNDV5N0z3K7PTZ41xlGFTPMXchLIZJjwO8xIOFdTlhzwZiVi49MaOmYrvcBxX1ploWeQ/MwIyN&#10;YdHwHMJVSNXlsu+WsbdMSIrQc61HCNB0r4nkykPE0LQWl2WOHuDwE7H9Bl10JfvQIpa7VwMu+eZe&#10;RDxxyYJ/DNxoaLXLQX9hmjvgqVcZFri5rHQf/wCbrKF5lsrp4P7W5aS8hgv7x7lUlY1PQ4EyMZc9&#10;/wCpdPpb9EvdFRs/6zPyCQeL7Z/uEpXjz8zbwvcfg0lfMDS5f0IQrlcrLfve/BEjYDcrdF7ZWCAw&#10;OUS+LMBoejip+iOJa+8Q5+5gFG19mKMsvENs/KGoZldV/I1HPRg3j4fJgECtj1ZscEAGDoqU7w8e&#10;K0dNfZg9a9Azv0iygF77TkAgdVlvjmX8h/N5srfj8CZS01fOYQVaHrFhq4Z6m+tkOa7a1wQjYFs/&#10;F7b5CXVGgPKwjXP4NeArbySjKPAFTLzUNS2hk5fJMbGb3/yEp7Svwr+y8ka8Y0Iqs/cry9L4D/Mf&#10;Qr5yX8kZxUKei4UgCyCr0diTAQEnCOX8Rm2zKyb/ANI+Zgg/NKzjwsh5dS3vtln4TIHPzoHzBryC&#10;3t/Ay30wLzsV6ZWV4V838ylANKwXcuZD4H4IaorZ71O5ck+XSN8KcDEMWtn8qPD9SgN+5RKr/wDO&#10;gUlQ8vwRpbqPB9n/AGYo1DQT1f5Siv59XhxnwzMe8fPTsf3D3ErsDTq8/qEdEXkfnL/cKUddBL84&#10;1PXuCHODQL+l+FepX5CjCTRX/X3OvwRR9E754hTHgF/By3UbANEBfRtac1nmYVFMf+CR+uJQ1J2W&#10;8cLZ/wCxmAWSULT85Yr/AHFdls/Fmxcq64i7Yh1HNNv1zudq1YFMJ5O+eYkGIK4OPD5/EssMGz3g&#10;zY85zLmbZL7Pau/hiIVO0oNUGWD6dRCycD9DS3/2ZnuVAr48fxGaAu0HyMUemEu32PHcZgItczXt&#10;1KBjw9LxL9lqRVG+sxal1qOa0dMwAJbB5MsMIACC8LJ+zRZxRNigX/D5mloDtRhz5xB/KU7sW/Ud&#10;oCj3br9QjlDybjgkOXrNfMuTUbDD39wZI5G72/WJg9ivbOj4lahOVm+SKzYxLrPMl6b/AGFsbGMb&#10;z+UzETkL3Kuhg9EIGiDlgSBTH+peG0yKBi6Tn/AprELys8z9rxpxn8M9CU4ZRKzoft8IYwcdNynW&#10;mrwto7iUwM0YKsrUQ3bHxCys4XrU4igHnxMqSQ/G31CLgAPhBtbUNpsUDt5+JfPDn/vMzPo1kq1F&#10;VlzMWKAqrHHmnVzCYdg/Q2FalnhE6UhrkPDqLWixTbZ3qvFzJeRA20b+RgNS12Vu2sYc1SljI3XK&#10;7WFqKO1MHgt6mCSLYaMuI/mJqXKVRXLDAnEahRWsC6goKxrmNH4LTfmFEiCuHPUoxrGE/wCh1C9X&#10;s4aNFnim1/vELzR3jv6cym4Q8J9VLgM1xH8kYSI6HfezcrUJDqFPVSrmKMbRxcQl8oqFIs9m7sNP&#10;XhAVIry15W+oxNFfENj0pjW2yU+Fhe5QOIu1nVb1C9InAaUhxiAZjKss3linqMWorSeAiq8CW4gL&#10;jEaUC66iOBfiaqC9CWi1K3GF7pbStm0EJsXaXc1ce8tTyzyjc/6UpaDArt5Moaxtu8vkPZriaFoX&#10;fHhkmy4pKdB8tfAUYGGbGVhw2/JUeyfGFjOHAtSalMF1cfdvUdQVZHjoy54YO6o8XwUCO8xs2J1b&#10;UaxXERC5uXihfopAfZvAuvMf/wDK1seOfqc4fOD85n/RPywGjnWXTx/zmOGrK/8AlYuLjkE+13JR&#10;rl0LvHmjcoWlY/jIlFfCO4+IAnCcj4iBLNiuVbm+XxHp1yqjpwpBoD85wkfb1lyPb5cQYwUf+S9l&#10;Mu/+YiWTeuqq8DoY0IjCCyEZ4078H+KKsRw9OvomH8ZhzgfcSmwvTlP1MVHRJXNRm7c8RiF6mn5M&#10;64EHZZm1TS8NQL5WFfHUBqXiHG95RFr7Dv8ATUPvAPDH5mE9Q3AIGkRZt3Qa4QbdWa8twTaFs254&#10;lwyN3JYA8samg2nk17mX1Aelb8kE2XVypQ+EzNOeb9F1K7bB+ePwLmRgK/QGvkiYHbuuHXmVVBu8&#10;m+jXEsQHJ9idQDJt01h9QMS9Kz0dnEKooBuQ35MHzALIx7hLzECtkb4Q8O5TBkXQboZQGVt0T/RK&#10;gODFW5Hz4mF3vh8wybziNRuaEWzo8p8dxbveufKfMITVfow8wOr3PHTepf3UbXRCvF78Tcz96jyx&#10;lT0fB54cS9QetQdjz4fuN2/P/wCuYKtodd0UmwOBsee0E1TizQ/5mUwjpGusK/6my3F0aueduZvE&#10;CJb8WG/MGQPMbv8AODMFvyHgz+ZjxPxD9D+Jb6awQ+zEJUWAxV6gWpwqVzyE4sVMtXjky+YQtkcJ&#10;jBmoX2/H7TUVh2sVtXuyU0QwwW/cLswpkatqCzGqhw2sqI/EEMoUWp60/U+bg6fH+JbIcDM70J5j&#10;sktn/gdS5ldnB47qwgEtbHDgjBGIz4zK4iiqlsEwom2MUbZk84m1Y62YBs5Ubi8Y9qjcCl/aAtD3&#10;FcUa8Kgi66/63EgHN6wtFZ7f6g/4P9JbdLoC/onVb/53LSzqq/sZT0zk/fLTBUquWq9l+ifztBa8&#10;7/Zy4pPFD9w5Srij/wCSxw2P6JTHySZagXqt+r1MjEBGNPLI5r/7C5iZ0K/AG/u4cfgy8/iGFTGi&#10;nbCVNAsNt5z4Y2bnphLO2YohxBU51pLqPC77uGx9mcUzymEKjXo/3LThAjnsviuO4AsKTIn879Jd&#10;5OlnlG/IElGVADrH01XcQ3r9msq4GA7gqWFty8BfBLBDSOESeHfcPBaTwAWBfti23dSctt+h+Y1S&#10;jQdW982WTziN8LfX7lDznA39nOvqKoYbznM0FvYpCfG8No+e4VRqHW8xkGiHZT1cu9d6Sfg/aCkc&#10;tTLXBsQPxH7ZyKeskwIVVYPq61DTUukjyMGfidI4MtHzFwQtZ8DT9TM2bcX6RqOZKsAD7CGGNZGO&#10;dEv5msKtP6jEWbHTLPW/zCRLKAq76zHqcGgTWuLeYStQgMvwofuXaJBVXXzxxLaZ3EIcrmI/uVau&#10;d5VVxe4ZU+DW5uBesB0VVQTaobD1dypV2isHanExNswacFFbhs3jVDihNRhjVoB7JAXCkqp5HmOK&#10;bH+HFynC/OGmsn4qDxAAsry/2xgpeVGOwiP9iOnxKXxhaPddSi+XJiza1iYRALbyCyP/APjaLcHb&#10;OGz6N/6nAJ7Vv0S30Aw/E1N6f4zhyPve3UVdvQKJt+j7hf4IWTHwNYp8YJi07Xpd/qWD5VXl0rmt&#10;x3pvHH9d6J9PJBMeB+WWy6t/F04GXlmH5ucLL8DHmMZYVPmuaibC0PTi/vNr8/ar+yIOdEXfLegC&#10;BDLM0j2PBv8AUMuPhcTDOaMJRiHFG0p7OofSrctKIO87muqbwMq4qDHwxZ4HJEswUaH3WUlg0nw+&#10;viMYK6Q0eu5cHN3l+3lCPW6axl7lO7YL3ybf3NBcL4/9TimWfRuMltb5pYV8wK8CwHQfEbRTNhbZ&#10;YIIA5W1X4HuabKozkVmYchI5XIr5uOHUZwEL+qi17R+Gv1s9TcYuv1r86ZUwIGjh8AzEKgwbPD9x&#10;ypPSummGO6aQDtG5R758RRBr6hmkx/ERM+Mf7SioWs1xP6jARb0RHA9omIctoblJiKJ+xo9TNT5j&#10;aOJcPWh6Zcjb9m4RhJ4ps4YZw3XjopurUdyaNDXb18y9E8wVrgGAeHoq/fT3/wDsxVokW/Bm4nAL&#10;q7aPjDzCXRqrKHyTbDyfMifmWgwKDn8m440S62DtepxvPAt8WkQeBsrD8kCUMClWvsftH+LAGerq&#10;X8BLPMCK4X/Zh9RFIbpRXFfySuK2ZdDwwrPuAvGs5DrGogvlmxaaQ3E3kYYVXhJYqq3qt7i6AOOH&#10;a+bgeNUv8BMQqUPOuFdfxAFiI6ZYQSoFdwFkFKKt4Xv1HRB4UVxX8RvQ3LHYcOXQyr0Zi+Y/9rl2&#10;czolcLOv3Z+kIfqfGJe/dMVofK4IKZrKDa/k0I/Xu/ctUXL7YZxwbNghXbYeB+iWx3FsP+0F7j20&#10;7fyTLNvNv3OGO3+iZYPYEyvDURtWvznQyy0QWbKL+cRTUl62fTKsg51DGjOa3MW9cd3dlGK6lxaj&#10;fov6RgoMI/5olQR5/Y8SpVgt4o/oxnAryOR3DpUKPE4IKD/tw08OIivgfPX1KVwBRAbYmT/A+ZQb&#10;cteIIt45exniZAU8Dg/s+iDeSt8Wf5VcW8FqlboseQlbkJGcdcbSWVLsDjFNFJ4JGiYZVhWrOpeB&#10;HagOCjkE0FP1FZDJDWg1XvcAtwdG7K9Y3LnG6X4w4dR3sN3F24wcS2/Jqhy8woCmzZ1fncSeQ7h+&#10;YmWO8qxHODAdiHeH4RbsGpy78RCDqp3UGl7THJgrEIKGlsrBZYrP7ksJkIzq4MQqsoHlMB9Q3mUN&#10;t3YZSv08xL8znuUiEqzvUpz2QOhc4C8DTMLbZ1rdUh6uWIr0BOdKZmC3V76SNvVOqcGFmPutnVvs&#10;Bg18jCfGIAF+wY+8FwINC0vyNYIxSqANN6uDl3783F531LgXV00E8t67mQPTXvwq8+IeApvLv3AH&#10;cIgHJ5MEixricaM7lx5uOYxjjNSaT3AihBnTewr4jQ3gsJ0UYisqw0sNHY6hhpADVLghTmzhsoY6&#10;PR//ADWvtp2vgb//AFOHJ6y/Us/bh+JfweD/ACwvts7y/f8A8m5TV/4whyf0XY8IV7Cj/QTq0jpQ&#10;/wAQgIOmoN71tAGC8PIeXX8IzmQ9AZT2oQ4PhKS5Pf0RxjZNrqvl6ZWWgOL5F6OYGiNKaFafmYFC&#10;eQvB7cEt0sxMWNfCYgtQOHYLOL2BMu17Veryc+IWkQh7GaANQl5a+KsqebJQiPkGofFwL61GHqxm&#10;rdrimus6bhmydUbh7JmuO2bzKE6oi0ryMww0poV0NlcsHWIK0xXopmLoh6oW+4rCiAODl+4VvI0c&#10;/wDmE9k36i1IoOVF+3zAOQNHmysui4ZovFkLvioVi6u28g8Hcr0EGDpTHuAFeEqDb7InpRuK9/MJ&#10;RUScY79xVMdcI9XC2Nb5FfpKsZcZw2DPlTfxK3/yMKtf9iWh/wAqCsMqn/Zibi9uTYSoMEfJfmJ2&#10;Ivsvz1Ux+sMXhgfu5gjN4hn4Sv2lVza78zqRNhzDuRMK4dMyoieWBpLV1XMhji6p8nsHJzKqYNwb&#10;8l+JbT3Lj4Xp+OXJGnHwEwE/v/8AV/8Ap1/8H/y//PH+Gaj/AIM24gd5rEF0FwrsZMeSZ1VbHN6x&#10;zK5w21PBRKCQtTnonsuYUfha6K8Rqu429v5inc71s1hHpaugzTg9TKDg1PYz9x+WfcAGfmN/YnJA&#10;+/cvMurYAzw7QMXYFvUmi8Zj5kUcYb8S4dqq6nncwujRshlntp4xNVqRw2fwQNXBmGnhyllIA1jJ&#10;pzMtlq3pfFZlz8C6HTTd8zY1cqvN/uLebdlvv/CXaNg3v1/gUbI2i2Rc5Xm5b8UP3ETUjyMko7H4&#10;/cTLtUbIWNQbCtFrOz4WJaqvdH/czBvLAv1NU3v4g5FcBujn6h/I14NYIoexw1cUHs99TA7/AI4n&#10;BzldX/E02FvC8Gv+qJuMsX5n5e0oYv8AQ00+f4g3a+PsKV7+2XcKBavItcZD1CgEei75HSwv1MQ6&#10;W60oGOVVzIGQLNXm/wAiEIBtU8TkKr9TEVdQYAA15qGmd2Eclci3rcbGKlqDBhHYJ+ahqV9+yHqb&#10;l1FYHOeYN9i8HM1Fw51fmVYJejpOHpqxkyRo2Ao1ve4JacAUU7GX8BzLTxslqXbZfqJIP0srzQ1n&#10;Mu/P/SVLmUXLi3wsrr3NSqxgN9GTsYeeJt5xjVOpwZWq33NB8w1z3Og8YqYWY/Njt9EPNWpZfax8&#10;wE0NAXkGkYO6LfHa7jL0BDyBsfMYaovJ3gj+JazLu5pcM+YMTpNXWvMHsl0LXgO4lkAudvDTLsvk&#10;Jr4R20qt62+Twi6lavkOsvqW8rez9wNs7u0PhiCmHyf7mDVq216RdeDFqOcF+4fgm2lDs/kjbpks&#10;ipqlCXu+E0Curl7WiMttfMSqOg//AJawSJ6M/cSQ9FkeB0ri/wBS87qOIHLTaIMascHwnk/+tbew&#10;Jd+zP5aJdo+f8UXcPg1+W53Fu1cCijH/AOCoY/kWh28s5H4mlWnmJMPF05O6jzBqnyKzR5YekMOr&#10;K9UwTmQoMusDyxXvoT7Xi9ywkujBFnjLiHLVzG+IzWh9witQ5DLI9ty7VkGAG6dunzN0qOl6XwJf&#10;Y6lssivW4lPLadnNNwya4znlWMDrYtNLYR02rGvF1bqUZAE5p+hqWy0PrYF1BseqmxcjxKoetgxz&#10;DF2ZR3jpRqYMrxDsZd6PwNg5iyilr7mW9RVg0PbFxCZrRnnNw0wvJSvfutxrAiqN6qPpEZFhjgCK&#10;dwBKVBB4lv3bFirHpm3lj1q24EaOOpmrh/nZ/EEax5q2nmZofH36noez5cwB8irwVMOAydvf8RsL&#10;Pfmu30Q7qve8qM+C/icnJn6hCzghgTmNbh+pzm6pOzqbdu+t8uokYFixZ17JYRdk8hl+JfYNkFW9&#10;JcXyeIjh+AXX8BCgto/VFh9HR+CXuCPCatOA6+AvcbfEyPtua2QCICUwt8R3fjqAZXMvgNZcIlAH&#10;xWdj9mYN094//N//ACr/AOX/AOCV/hjH/Byn1nx1LHFy5ixD9mJhRMCDHDEZ2+ASm8V5gBLay9n7&#10;hlGmQZzVc+JZRFU1WNYnMfC5b/8ANPUH034ilLfAxDZX2VPPL1eIDdT2Juh9kqLM+4W7Jy/pmUGz&#10;rMBPYj/yNNL7yqEKIwgVst4/zinzAFceK/yI01BHS7X1HWK9K5Nk+S5eZW3buvM/J3DMAgrqXVOn&#10;sxY1ZEwo4zbd+YGLb91F9WJWhZepwXuIJbPKj+hqVGpUGmRo+O/MO21vZul98MwBa4970P7mfWcs&#10;BsD8vEKWRznVtA9cxYQdOLI9TXxD0/eTbkr3DHiJ1VlyLz7cqyhNYfyD0eJwGA0S4u/o5l1UDKjb&#10;p7gxw9TMuMGOokMWaaP3MiYsMz5ZY8tMS1HIAuStqNtaox5lalZLjCYSnLyeYrfXR/ImGB+W3qsw&#10;QshWdYE444RTyOV4Yn9udbRtEZRZWmk6lpWfUXOJd2DxAkiHBRxaVwHzHMAa9V1hz8wsZdBT0ix9&#10;obVJW9D+HvhMjtpmHbTLoLIFD/hzMk9RA7MraRc4qpdChl7mZfz2NVGJFzhaVLp1hiu8VG9/hX5l&#10;6CLB0jaSmaFh8TF9PSX5/EHKB5hEXS75bz2x+JbvUvhFlwirrYLPLLmGAQA6jlo6jqV1W4r33HWc&#10;Zx3tl9ExeYXCXo9zBj0YINZGP/8AK3BZrshfOy+JU7LkRex9psBA7cg0OxubC1PXBX19wc1AstU4&#10;0rosX7/ZfhlnIJ5F+kz+kun1Sa0PdW/bM/8A6GB6aJtcWj8X4rlkyAOS5jaRCPAauX0idyt5iTJ6&#10;aaJ9IALN0hS+0OZnCwNopfyBcO856/oiDgsYwlLpxZl4gUoHayr7pU42fEivHXcpsyv4OTzCFKrj&#10;vQPcpxjo/E/mZkpoW36+Jm/OAlvdCUV+ZEftCQ79MsHblCuMn9ytr3f4OohrvKtjx6hurz/7xOGV&#10;kBwNglhbZB8k2KZlhOfnbKjDXrLk/MMGTYacFvi4NdV4aWU+Kz6iDHK/d/qVMnZ6wb9QINz6kAjr&#10;8oxj+pb3RMvIOGdD1OvFL/iPVjdr1OGT0B2ljeeXlnkUTU1m+WWgzQhyryx45X8XfqGP0v7lpHK9&#10;MfkGZanT/VB/xHZEA0cJkTT/AJXwgzgDd1wJkUIirTGD8I/GGTyeOPUPkur9cc9Mnd8Hz+4UKELK&#10;zd55XEOKgX8g/wAUx+Pj09B7i9a6j3/3z9MS42dunA6fhB5a7Rcjy5OJRjtR14gV046ZWynk/wBT&#10;Pm/S4Hg9/wCJY6eDPC9ko0fYg+kf/p/+D/5P/wAj/LcYzRGXILxUFyjbVLjRt8/cyxZ94/xl+ybS&#10;pwBf6g1g+nMKlI9sutA4GTPiHa+VcH5mPC7xkmgy8wQQKDmunVhHMLXyfeIjyh0BFQrtA0+WF5j/&#10;AICoar0oS1bVxQ0H5ZdWDz/accuVb+42iL7x/hE0Qbaja8w/1OSPRe6mSzpdL/qGNYMuh/wFh2kt&#10;9iff+ob/APi9/R7mcTh03cfUN24NZufQallnVzAhvBLpcBsW7F7j29Dnwupll0zXMUZWOPiHzwK7&#10;xpGrEdN0zMLHPFmcs/QliqCDWL/7DHYuWY2Ze1GPcKd3Qw958VLRHoGlPw2FwDsEn1oB4MEvQPoT&#10;8Q0XmC0LvvaOu2XkFOCMLy+n4nW2q2jXQCJQgo5Of5QTJcLcYD9SpRlaQGfmGHjux9ORjKAqcijk&#10;b1FnZ9XUxRBm7x5lKnKwdOUUIUNn+HcnKCluH7iIqWRrR6lG3vJF7wyswV4Tb2Ss3kwgd0SXLU+A&#10;e2UuACLf0vLK4eD5352Y4JbGurD02SrUWzTxXB7lrIelLvh5Zvy4sHm0bqX3Ub1Axz9HMsp1mm7O&#10;7SI8CFATi1q+5gFGqfy5+pV6QAr4b1KWcjdh9JX5iF9P/qP6Ihod4r8zWGKC7PMQ1qwgr5WHs7wb&#10;HH9o9GYUiXrOJ50q2upWXsMFr5YbyuKry8muYFrdYD4cmVsw3Tx4mOrh2N/mPy76jeXdTHFrUvJh&#10;MmZ+g/X/APJxD7VG/wCkLMnCK3stWwhE4MLXJeWtQncq9/ZDFXU46brVAGtIR8Xrv7r/AP4l7s11&#10;OPv+ssRCtbodv1AZoACHgS/liZMMmXfuXbORgeXYz6NzJVB7TY/EOSitDAYw4uVFGm2RN+Tf8Q7G&#10;LO066wYlfb0ns681xFTZ5b2C8+YSxDQ6gn5BL4JaWUezjmUGHatHgjV+ifRgI1TMeIs18MwaWGtj&#10;sq6KJThshwOPiVVUhn5ItO3MHCe+4jtPj9HzDz/1G/th++f2z+iY+kiLVui/2kCuH8RYfcuJoMZI&#10;DlX8pSnVSZwk6VrMEqfUdy04AikyVq8oyl2PpeT+JaFp3cv5lhV4IzMs0w0NS7EZb9m4aSwx+qeO&#10;+mjSoOCEF5Lsvi4dkHJ1r6LF465fE+aE5nVfzKLgxmPMcS3+ibroSJxpz/SHrfQdLAwwQN/lluan&#10;LZ9X8PEUzgRn1/wJQYS42NU9wfaZft8PDxA6dbJ2h/x5io8Hn8PsisQbTl+iEp8y+tj55IV8mXqX&#10;afyQTT8D/OyhPIe8yvyeP6ZQ0r2V+oLhYc7PwMwcevJB8rxhO2/tO4T2QTTE/wD4z/LGP+II/Da5&#10;OoadTy/PBFtEASDX7/SMEv8AZV+WFoe9Uv8AFzUPQEz7gsqe0H51Hte5on1jEoOBNCKHEbCCVHhB&#10;/iaYK2mX4YpytW2nHio4KNXQPWpzc62fEX5Pf/Alo6jH+mXt12X/ALE4Y4A/q5epDmOvzUrKxpoJ&#10;/QSz+JT1BzSoVt58H4lKAn+g/wCNz/gzNx0L/f8Aip4TE8MyrtCFYo88RCtYnCbPxBl7h2nEKnJU&#10;fENSZOz7grfn5qM7tt7lze1uVeF0nwYY5hV7AMxkWijmen4jHlVaPrzy5uPYl4Nqs8diK+VUi7Fq&#10;e6hBheYX89cXDUjSiWhlb4CW0EH4KALw1glGWCYYSrq2DgOYssxNtRR4QiGwtKrwfDlzAVraXYWm&#10;uOYm8GLQAlW2VXmCa3t8wQ5c/wAdTHvBgFo174iiPgaL4X/Uw9fODMLxK34fU1Nprg+YhDd4Fzz+&#10;0R/EutDyXt9QDd6GPz1FrlVFcQIJQofXdczN2FXK9LgRQ8GMh8VcbGrozpjW8JDgSa0Z83M9qdb7&#10;EDyjJoPhbXuOG3kV4qKBZ21CdFxPrDKeT+YvMCsD2Ys66mFQaVa8h2nluTgpV8q38QXRMNCsd4ji&#10;9v8AyQrfRXQIn2aFT7IzlrWSPZxMEBxctB9EOziqGflcRfAhlfhoLJmEquL/AFCWIdEHlGxy/LA5&#10;UUXMHAcLTpuOICVawducykk+bU06jKOw3ZtvJSTKyWxZoHw//wAbFb4Hf/e5eEMdBFhCrR0amh6G&#10;dal2XJ+wmV+Un0lBTQ/59MfzL+n/APDmAtx2rUqC0GjF3X6iIbVf3/gumil65PatEtZZ240tte5r&#10;Ot+Bo8B2gbpnvsPyuWJl7rsWX+r1yLXyGPFs/wDQVGiIRdSsh4HAcwhR9oc5zW30aJYtIV6M+XgA&#10;lfqDK1tn9kRR4r+H9y8GVeyVAMovLtxBIJRHJMxe5b1Gn4y0WV4ByWisXc+uD5lvfvy39ELfG/0f&#10;bKVz8/OZYF5zD9FQa1foTYfRGBqzPO/zK5lWn9wwyvAwUwmXEHzGtFuT7U9QjmZDRoXBuoKLmGPs&#10;GUtuWtvOo7a1czUA2DOvtO7iqn0cEOOd985PwTIlT94ksKddjjHxQP0taEwzCpx+ofQUxb9wwRs2&#10;T9ReJweEBlVwckOgpbrv/TGu3TqQFBVkUNnnflY2ZJTjVUycdPNdRFfVpr3Zi+/pEaN46pOW0PuZ&#10;3lJzrF799zBPsuhoTjuPgaPk5m3L2fzADX1/9rcZ7MRXHwylHb2qI/7fmC/8vqWefwlrfoMqP/y/&#10;4r/4f/s/+Gcwxggce4GK68HB8yvtXOXzl6tqwY8+ZUsTZf4TSemblIKxcSh2FQf65pqGyGUUCcpj&#10;oPXhb+cQvsZYz8Ed66EFfbUvNovQX84l6R+Rx7oigMG8P/Yp73ZbPuBDc6KfohaNvWs/Qyr135wH&#10;3mANxdLUAoW3in7h2hfQPzuaKyfAETNTJpxfxxKWAXcnL4TELkeH21K4NX/jMXivr/JKFmQtKffk&#10;jQg0YeaVcwbVJlNAVhb75ht9837nC0GpQO1EtebBDZX+5iWmKOwcpFAhrRod38amAp+iuqf3NrO6&#10;nVVvQYI1Lt0htR+5bAcpVrGHeXHmX07bwctyxVB9Fw45nty8gv0SrxMgLhm7q761oIDKljbTyH3c&#10;EuxAjrtCq47jAHaAjqbz5hP58H5l0GywgDyhPh0/DzLCXuQdq7l3dWijPkiF1aq6OIyrAM4vERq9&#10;L5qo1kGOn8wuHmdB+7hGBWgrPGYB9+BvFlx2LX0N4wzE49Bbn4OZsD8eLvASzQ/kJti2OQ1V38bm&#10;N4DxjgNle9yraD6odasSK05EFl1ypOYPEWF51v8AjjwVsI0H8/MbQTQPYjbfE5IAED4EnRhyf+yA&#10;40NNfgupTfyU9EZf0O/hwlv2R8pwozjEPOslkDuRnMMMPgrEvCDLUJ4pINHm7NOb8S/QClb3U3Uo&#10;+amq345K4lATd0HkZtPWobIi24OfU1mlFzPxLCyo/Bh9MsZFRN2nE46mGi+CC0II5Cw+v/4N6y65&#10;PxK3+o/6EO0v7A+qgAGij4mhLbQ+ooqZ9Tfm/wCI2RgNjMYRFBmje/L/APwresVbi9suhW7m+TPq&#10;FVZHI2OpdqhoN4nrHWuwPl/qIhCXd7FetE/YRUWPtfuIp6nqrX7iHNj8LWX8sBwoueMpEB8NY2Z+&#10;42Nf2zUOMe0h9jMty4sqlMhXuFU1fLh4V7hYmH8G/wCYC1ZPstv7lbY92tNfqMh8gOA9DOZI9a2X&#10;1EkUsvP/AKnsUWfQRRY8V7dojRqgns8SnziJVeqJgcQG0svTC35R/wDXUIxVVgd9PtKbGJjaFK9Z&#10;QbeaYW7F9cQI2oocfEdXSZpiTHmgDSd1zyfbUpfzNHrvlcwGHwwgzgW8m5emncyHNeTiLYSVi2Iy&#10;zzuDSPwpgAq4g6Oe/I5PqUXCvXCKi2v4TVwwK7g8P6gg0Hdxjxnf3Mh5K/7JOenMZgTFNzn4b6fE&#10;wE4jHo6Y/wAb65wOYmqNeGn/ACkhzcxMGceP/wBHYEx0vzHq/Axj/h//ABf/AJP8H+WP+NUb1z4Q&#10;aT4tAPvLEfGix+FsC7AZfL2QFay95+eGdU+y/wBIl89mTj9XDDQuiSApV9n+02Vx6W/EEkC9VbmD&#10;LDbl/hKdWnHQfEFpoOqb+WiYemuwPwj8/wCC1+5nlsbuH0VA0UfFX2zLGphatPEW1om6z9QESie0&#10;stfQEv8AmaPQouZlFz5/uZIXZcPRuAJToKWdh3L1c/AK8GY7XuYmzctHorzxA7crk3+8ksxXIjBV&#10;7qNl7BN0NlLoE3QXdM99wOAIofsQusVoePfcvZslwbvW3xmZ2ORfh+OoGWFtT0O68XM0f0AwX1Lm&#10;LWplzrl416gXO7V4Pa+yCVcl5qLr+MxqKDHWzft/Ezdkoopt3XnTlljYUCqFfZc29xWNhyNMRe6f&#10;mA7U1EXGLudfcuz2UxA+aNKXL203rEcvxEiNN7uFlMB6/iHzyD/R7gy9LSzE35IgO+5p/UxFWcLf&#10;FzwHRTjl6dSrzg1cO4lcU/ucy0YVcMI2qMD2aMzEML/xAU1QNnOiW+I3WLWXuc4ykq5mtN9P3HnG&#10;qjA+Hvg3L9tdOTp7JRRAn5abq9yv3zMvVuBlcAN0i8juaePssddFyjoyQvk2gb1Cq/7ahXCNcjhx&#10;WpbyTgvDQ8qiHBW4s8MqfiHzxOBTi3/qE5xGajjephIxardd9wVl2Mh2Jsp7eB5rKJa2CX55uFY7&#10;mjHsrxKTzIFhvNaz4CGfLkn7aTXuPLjDSx/sTSdKMlurdXNkLIPDM4uKKu70aBfuY9cZDwH5is4+&#10;A8EzA/F0lfv/APbfsujl+J/3X/QmoZd8n5/wlAt+z3/zuAMmQYDcBzNjj89gvrv8nB//ABES0XS4&#10;uVjL1O1yzCDVdkqOC4M2LnGzEqrm0mHT8RNavkKvzIrrcZKLUvb+IX2UtllHzF37Nq4PwEMV/wBo&#10;Mu0xfbP4Rp9H41gms7Ea9jWwPsbYQpBtimQPcNjAMWmsx5lioOHZUU+6mYm93iPzFHYWPLGakc5u&#10;ksYpq5tHvmKygUu5w5gBcpHb+6lgaQqnzQqTKRfLuWw3YHxuceV2+ahB419oslp4H8iJXt9h/qI0&#10;4ndafeGgC6i5WZDUDnx+niosS5fJd/rIy2dcahjoFs9AYQIfQwSnXeBFuUz6xX5ISXAN9DC/6i9H&#10;8MpenMUmrvG34CuJcmWvcVd0geTU5OAPVzJqVP6T+BQj/TCyrDnEl1Zes8xJN+F4fGYvfs1pzeXX&#10;zFKwe0NdhsviVK8p9D+LUC4+SYj/APxsR/8Awx/h/wDhh/g/xcSP+ah/JR+4inrg/W2Jy4ltfxBj&#10;WM2DP5mzEuH+UJ8ID8xW3ZC7D6xADLbDn53Lk5ScJttfqWU2gXxR+y5npHO39FzHCOYoXb4QLE07&#10;U/lEsHYL+Iga9CP3H7OOMPxEdV7n8YGIWrLgP0MQovluFQC215+9yzR+g/LFoFWA/wB4lOurxl8N&#10;RC+QdmYacrKXvx3/ABOD7QejLP1LwYHJmC52TUPZr/mUMkplaaccBlsi729TGzqyWU8mZRHxcsUW&#10;DNNB28x+SdXDTkA+TKHy0Izl3XXF/wCkAJs0I6dKetwreOBM8EfmAXY1cwdPLipm5azbuzV8ZLCh&#10;U7aB3fsJQdQip0HV7GMoDsFQtV9RLNvx2PFu+ZaBKgGkFcBvZeJsaBRPBYvNrYALUonYAnNeYBCs&#10;+KltW49xFt7kOsVeLnF05XPzLUQsj4Ke/MpzLFafmuIdSj4ZxzKFFsakkZfIxic7hNz451KmQ0Nq&#10;ctVCNvAKm+LlZSoGjnnHEoa7/k/iJxVjzaYgAzsPfw1fxCejmXu9JDvlMgdI3H5nKGUJ4fyhWGJo&#10;Oy8My7ItjzAEGob5hlb3TyQvuNFgeOcsYf8A2ZuWcvimv4ePTE5AQtOCZYrZUAA9rwvcxcHOyHLS&#10;kz1akOQ5+bmZBSgKvFncx0WXXjeblqEMS9ajRpqADgrUU2SE9D3nT0wvaKBsvr+pjDizmKQze5eA&#10;JdYT6mpwO4N1jmO+LctHKryzWnxcsO2xxHZC9lnJ1G3GqWeQBnzUbstvAaCvUqmcSNzRVVANfUdv&#10;+sMDIaTP/wCeEd8DL9T/AKL/AKE1Bl3yfn/Iq6Fw0bMvlljbQOQDK+UOVz1MEr0Jk3NiFKNsMHZ/&#10;/GuNrJ6RF9PUHtNR9h27BockLziFAIZKELQbqXhI7Fs9rtQdQ8DdrbveG8uZXkcKN3trUVjtSuW7&#10;9biCdu8Y/wDa+YWsqNBZxf6J7CPg4JkGwzXb4mBzUvJK+Yamo88uRge5ctEthaUfqXQ2pOWiM1Gn&#10;fzzGcQFbVmUYtz7tMHUWQ2Hjgt6NBHctWWHIlZeC9ILeLjvWFgvJdnLEp+F+ZiQVn4zGFzr+Ql04&#10;P7SXnzivjDCaxe9o/CZeUlm7U/ecSlJkmBPZxddHM1z33n5lY6X+QsnzPu/yyr/vc1AX7HUF2z5r&#10;FPuLlohrVf6wyzVh3KFn5htjZmvHMIVPciPWkrCBseLz7bikOcJ4VQIDHzYwTkzL+2IXZ6dDxj3S&#10;NHXeLVWfOM+wqExpf+YP6Y1w/klO9HsleHSHI9LK4ZgZ2mxwicI7nG8/bkg2XHrorXiVxV0Z07Wi&#10;AWIeWIbD5IYf4205iG4VX/d+ZpB8JsvslcLJj25/EBNvp3Dq2y5UD2F1Ba90YKtLqo96DBxAb2Kq&#10;tW39wdQueP7j/h/wf/VR/wDl/wDtjNE3uocNi/5uF7jb+AbmWrDKkVD7aH7yy3fdV24SvEYMh/qM&#10;Ul+BX+oSaBpAx+YBGS8V+YxfCBRXq7i+QgXjKBOqOCd99QcggbhevcfY0oB4tWKx14L19BL4WvkQ&#10;fUQlZqhf5blYiVyuT4Ih18IV+ZZlz2t+otQm9L9RC9FFfUUNKc0/1LcuJp6jJDlrYWUzca9JB0xw&#10;MUAWGxdDtd3RNarGrGx71EarhkLgt8wtc/Mq2v8A4s4/MOhq/ObeZyGngOOnGmoC6qzmEvCR9twP&#10;muGsOUL5dJA8CobyVc1WAiHxxMYMKT4y/icLFaLTlbww7IeBOaKzDi0fktY9YZRYpQGnYfBi5jFq&#10;YGOp2ExwVx91csW4y18U3b1vzGJQK9Noc+ywlVVlTdB+SAzUcXl1QL4FnuCVQoHeQPxl5YziqN4M&#10;GxZzFMIbMu7YI+UAr7mNt6HP4hqj8JR9uYdQ704HFGKmtTB2NxJfgnB0VNuKf39xCa7iz6m372H+&#10;4QyHdD+Zu37YH4zMS6Pkf6lg8lSnYpuFJoL176w6htbbDUeicxHm+mHo9fkilHc6vbjL3GSjy6m7&#10;QB9zBBmNKYcuPMQ8tRqVzzcrnQ5OWqTHqFCoTnRvR9oQ7MQVr1RL6OUtCLmgelMt+ZuN5XbuC1TD&#10;3OZdJRaTTvmU1VFxSuMygSpvyVhr5mXFFJ+h+YYJnoN4/bLyttZJhpRRZFpZipQzbl+hY11L0EOk&#10;Uw2Yhx8D2/5lLqyu+nYZL6gF0+C1cdSngcjQcm2U5u2rtOBeTXJM3m8+Db/1MpLGvRx0l+laMpNR&#10;bRgdsz3vooMhZ+t3ALE7QQx8msIlsr1ZT/iv5mC8Xdk8L7Im1fyDK3U+z7f1NQrt5+54GU9f5/8A&#10;YFw/n/ITsaxwOdpqFi6PZ0j/APyKAq0G1h+f230/mLw5J3XezxyzMZ8qDZGi/wBCVjDj0jnweiXx&#10;ZgEIZS90w2nbqDujwAXfMzWGBWfJ4fEapY1WRpWFdRnGi7OUTp9J83Lh+lNe5vCPqBgD1FttFduF&#10;HlgeeiixzxXBhgd699/1hGmJN8n3lC2U+iMB8/uHo3w6ePmZaallt92uYfeD2xch293uDlcn6yfJ&#10;S/LEI/8AQPBGcqi+X6EMJ3q7Xn8SoU4ftCD7gVKwcvma1WD9xFdr7ZmYooetHhHAGhX2foxcFGZ4&#10;ZFW+OIKgpyMjACfcXNkftYmYOBr6RJN9R1F0Xx3LB6L7hpyQ5/2caO0eFu+mVUaV/e5ST5TZ7JPo&#10;bgKBKEwGhL4KI4bq9x8Me9vr/wAcSkP96LBWQ/PP0yoEg5LLfpcXAPVw8tmveGWkHoMsL62XmpbY&#10;Q7fZ7m+Kxztx87Q27gHJgpx1G6+YH1oHU6XOrq25J68ETFin7HD4jEeXanwjmuq+Uv7loem2IsFT&#10;KgdAIYLMOocmSYy5/Eca/b/USqpszuPXs7/hCbKsOxzAXZLyRT7l01TsKZeEPw5fuVlsOzwdcX3F&#10;ZyTJt45/yY//AIGH+eP/AKI/5aIqyBS4aRSlzUh+alQSOayTgCBlf6o0VXWi8YkmTu0aJ4R/6jqC&#10;E7/niYhXi0TmP5SfHEw7XLgX7YFzl8NT+ple1aFMgEvBB/cAp+Q/iUThaMF+aWPhygvPyzLmMUAR&#10;lIxdc/UMOBmtT6BWv4j99eb9uYl1Y1eyIOqfX+pnwCZAP1HQPORjTitxl8Nhz0+KfKW1y0IU1A1m&#10;pvTFzhvIf8qDE7P2gAzlV1HRIqcZyXu0TDKGaqilVz8TYXWyNY1l4qKY8DiBwmsyxfcoLqpkHGfz&#10;E7swNHn3KLss+4Ffeg41EpfQJa1TTAE12y1fiIpQZbKPyGiOD1lzjr1PkdA61F+X1Xqv+XMIrZHj&#10;0i8VYmxsss25mIEuOyuB3iPmnIGHWMCn3CwVlcSrpec1cwZ6PV2es1DNM8YXs89EfgK4u1O5sLny&#10;NctLcEqs2BXnEWA7NQu23LK1sUqC+q/MuVGm/uqlKbBL+H9ygO5LnnzDmWf86n3xxv8AEWBoPtfq&#10;G6ngMta1rzCIpTT/ACYcxLteRlToYv3DtIOwjXwsoZNOEfk5lYpc1UvgQfMdAiHmFlhmPG129XJO&#10;e+osT9ks7/qfkKVi39RFZBtwSs4AfwVCktaCztPX0h6AhlB5Dm9wMOKNeK5GajoVWsXjcx7EC2q0&#10;I7ZqVbo+45bLlVXfM7UayJes66/I/vcV0DOFPjhlzDC9AeSWdMwly0i9GXgkJHFgty6y5iW2zGBd&#10;NsQN00/9UzlpfwheLmxI7nHbMpHD6D8p8+KKs0hWTtYCFz2SzX3f2iYPxn95eo6Dw3PkvcSUlnku&#10;PDU6o/qAAGNFP6jAfHjDvP8Ao1Ax8Kp68qiav6ZiIY1EtZJUQXnZV8QP38P3Cxs5WzXWw1m4S1vj&#10;sXRErW37S3/kmPKdFczMAUPjv/8AjYpfLLz4PLGStd/8JeYltsBlQKaTQnqPRh07h4sijQfKo2Ge&#10;LHgGbEHda+DTg3s28y7IbtorodDMG9WpURxwFwIziiolHWBhRwyklCDaZLOav7mT9Dpg/ZiZHT7v&#10;D0SsPCFqPZR5dZ6WPao/BXrjg14lxbd/CDTtYRRcaujO/iFm3Bae4me+5UkJpvxUmnr2EGae38RX&#10;kP6QdauXi219K/0lKcVxWxD/AIcSrtjz5ysPElVNarPPmNOTGj2GYw7yE9YMJC1dwqSvqAlmjNZZ&#10;fO5S1oq5XR6qJfNfgiv7b8qVvXU+ifwyJZhjVktsiGVhVvzU1+5h5Of2vqVzCy6fyS40vP8AWEmi&#10;49Ea58J8o9QPzzsOLylbwrsg4DyTpJi8cS8T+O3PU55R9JMi8Ll0/C4NrrnjB92jDLUem/BwvMQW&#10;/qAq7hEgKvyp8SmtCawOErdRwSDGEy2fxMmvEN5ZhzMeZdClS4ohvNic0v8AhiZMT3X+IGArLMZw&#10;EOBRLKrxHAh7Cp3L1U8CUdf5tlsLmV9qXVI9cxUejUcsf4P+GGJZL/8Ag/8Ajj/7Isf8aJUlEMFG&#10;Ey5zLfniLb6Z/SHfk0230XmFVNbxQflmCLW3P43KB8Wt/qJHZtA/BuaRoG8HmGut2foSpwFdbfgv&#10;H4RDn4CWw/EfzUs2YvIv6mYf3/dswmPWLhGu7tt+pQtkfAftj8i8rA9ViKB6Z+aI2FicBfw8ShgL&#10;GYPvUyHNyv8Aqp318fuMVsdZ1fUPxpaDPAJetTnhregrBl1m+/DP7lC5ldHjHMWxtRZW7o5iZ1da&#10;wugf2jxW11KGXpJfC1itP+9xWDZVsJ+MQ08Abjo32mvzAHcb+ZveAV4lQYTln7SNsK9ox+0YJVVH&#10;9YQltJdnD5agHsao68fiJq3oYHe/GZikVENrBw3lc2goSueSndtTcwKv1DYlFMG1KT55YALFpbI2&#10;E6BeWcQOdxlSh55WVt1eTqDXlAWqEu05KbvV9SltLdGr9JpSr3jEt0pbispV6VgRgdiMFXYWeAbb&#10;cxhh1hO1BvPGoHbNihBuVMQp14oKh0obqmfVYI7DW0lwuM5rOqHGxnGHvu7ug44blhc5KF9APYbv&#10;UUOzaiAq47/WL1ECFue5yH3jJbSUDFWaMa8atLDuvJxBKPRLp+RR9k7ZgJFM1NorxKPJnsAXobcw&#10;SZW4Buw+FTLn2Q6tNvCpTdiGzVHNcwOZMiXjqix7R7pce5AANVoR5bJl7OVg+WRFmbZsr8n9Rh4l&#10;HIeVq4VFCFWFA78SzJGMA44msU+F1+SpV8CCWOAxqagBgtXiVapksR6NwRXiYfzLqAosj279TMQK&#10;zAOzFcniM6DsljW6GcsVuZS5wDxoW6pGo3WMH3pviDW8E+BVdCOYnEW/wDYypAepu1SuFIOpxZfa&#10;wyvhqp6K8/ZBHDdTB1eOHzLmva0wXk8G8ytSCgq6dNsM8Mgn+SbT6F+p/ACX4JPuQH8SNi7uI1l/&#10;xyzrgB6P5P8AEb8E5xYf2bQgyyLMbJ7FuUNzOy37ziOYUpg02LXNw+enlzfjX/wBdllrPEFrjHH/&#10;AA//AIlXoFZ/I86gbm5cpvL/AOb3tLDHmZvA0GE5d/MSCDX+DQ5zMI9ea3mjJ9EVa7qXRxUAgVKa&#10;a8rfRiWWT7NwwYdnxC+VzngXRWQzAthAJHT2UgbBiN4PTt1Kns4ynEeYCYwI0GS/uB+8Q7P4mCaN&#10;fUri9M7Ilc273Sq3oyPmIUD3bneXNcJfABbtCtX/AKtj5aWTeVAxrJOKYF3FJT1b+kykp09W/wBR&#10;0GSs+DEPyfyMpci/21G8zd94YbBV2E4H5j1FAebQCvUHgMjDUYVnV6aiUGkr7JknAepivaQqvJJa&#10;Y6i7DX4tV36Y+sDtyxP3OEq18Qoe7oESmr7KDArD9G/uUFfAhqgL7Eup0J4qw/cKodgTnc/ioIvD&#10;R8TYYaHWwfc3nsXwfpWcQ/gxd3pbS0I6b+ktjzEaqjlu2/8ABLLkK913N3N5BUISRBLBdt0TyS/q&#10;OoqSMzXj5luL/FUo0dxXKtvwkLHvlPzFTMuj/glu7ukaIz/hMdXKAsbr/qY5z1/UUOOAOV86I/TY&#10;VST91FtIPz+oZydWMToDSs/QjHgqy4K3aR1H/wCK/wAH+b/+OJx/gl//AAxf8apWMKjdwWb1NL6J&#10;U6L1fzM5uOyVZqG88QuHrqtL6rV0X/MYBv8AUJhGvA/fiPaHbH7Iw4RkD+UbY3eij5jFUGhx3xKK&#10;IddPJZ7yiJ+IyGRx/SR8vTjq9xxKtCn45YXs2duqiUAxvP8AiIm3mNfbmYCyurX3MIo4KXDrW7H/&#10;AMS0owdP6hY1Fs+W8S6MxUlBQqcPVkwZdpsInBWJiN16NHfFjmMCbGyWKry5zazzLWGzd/iU8qew&#10;qzw9y4xulm/USioPaWprDlPxCWVkBFayvty8xwfaOnVNQVpluK9SvDYh+fqUBn6K6a5r5yws62qh&#10;s/5qHRYM1vu3u4y2wsV0yeRUXZSUW0HN3h3ENnYeF8nzBVbykF9rVlrjzMYOUKMM3nznXMRuZs6o&#10;DBXJVstE1K1ys4D9mYfifTeDgqEsZm6qNr2m6gX3kAHJH6uWPBY1dvZf0JwyaNDE3jFFmUmGgh2Z&#10;DJNQFQIbpf4cPmUQ4JdZv6gqT6LYnuDFw5TMDdA8kTbYA2W3WPiUuI0qdbVb531M1jkBnfi7+3EM&#10;FVK7oG6V/o5g0aYT4Fn151BdTqnWVmiWjj2RFZyvU5WDBzA7UTwjlNFGbAobtc6wO0NdbKWVo34n&#10;A7bQcVWh7+4VQZRONtqAu4b5jy0ocZXBMsTwrl5rAxQLEFVAJjmi6BIEbu7dAW50ngl0mIuZVu+1&#10;3CBpkWcgvHMi7lcXSupV57QNygvjgr18lvRDsTttHmtMjBD1TkmtF7do22TFykOTKNIbZrINMpbx&#10;l2hGcwSG7hfHQ6gSOqEgF1+3aYgmCkSZYmJXMtYyKi3QcGpiWoqykpXls4jCT0iWrWCt5e2pchC1&#10;D9byo4tFCcRAxrb2i3q4aa6EoZWpyDuCtGzqOGEQTNIyq61wGS52auL2T33gTJ9vEodB3tMc1iWJ&#10;Yce+PhFagAy1qy9hrmYuD8DfI7D4nkfKD8Rw04XRzMF4O3E8Ep6iEitNkwBd547+X6Pf+cJa0PTn&#10;4QUVBQf/AA6OivxMxw/hj/8AgKzlads3fUNfPn1P+P8A6tVkGhs6g4uRCj8T3MhwgwP9DUPBNrGh&#10;dDbQwUhwxo9JG2AzyOex+EWciODXYi7dShr2UDIJSD6g8INgHtZ33NZLEl4I9JjJE4A2+xbS07yo&#10;/wDDxNOMm/L5yx9ot85TGCXlopzDmGqE1WoauqLj+yIOaMHxDqlZXSzPNGCZtVoOMB9RZpS38h/O&#10;zOXXJlGFfxlftjLWHe4DejCcUf4YuGjb+FwHFZQL1gHusz5ir1ZHq8zNmMurAmEiWixTVkodjyl/&#10;LpiFmy+CGJKGiUD/AIM5hhMkJRUFrVcSk95kLkz6lnvVh+5bYeD5Ep/qgzZKXG+OJiKk+zcnxE+L&#10;WvZiYQIQBQrN3MZvUulQDw4ScZyD7jfPnkmm0fsbB7gUfxo7fhAibF8rxRyNeomS8pT7nQNhwdDw&#10;x3ERoTZ2R0trkrb+COGpKnm09i/JNbQC3dVxwvwkpUp+I/ZIbGx2YqHwgK2ujnUZG3Uen4zCYsY7&#10;PIea8sVQGVRxySniAVkoPTjr3FTKAFFrJN1oYZvmDOVWmv1CAazrD9YfBVH9TNau6D8GIseQH/Cf&#10;8Ov8sJx/jn/D/wDkx/wcZikueUQ8jmlv3NG/c0/P9QNqT5HxbqPivVkhuKg8tfibxLGQfcJVd3s+&#10;uIAPXwfmbAHlFXojKqj/AM3M+pBxTf3BTb7T+opWh0JMaE8EAeuZesR/xczM4rY979y6vlccymJX&#10;V6JVFb43X3DP5Bjlw3MKy+s7D0TAYGv/AGeXOg3XjMSjTkLmqrqcTVl6jj6nH0KtTyw4A2bPvGH6&#10;gHv/AOwQ1yNdIpmw6M0lj3T58zIDnWaMbrcSdlP+4mK9EfTzKviXAA8cPG5zSVh11Ls1pwYinBy8&#10;Qb7Lc+PEXO3OTWoUAQI8MFvapTkBlteu/gxKrVKry/nHlCllXwp27RHKrGiwuhxUu+SOn38wLccy&#10;LSm6DkJZFhXvZl55e4OIsYYpK8rykw7Q7WSht8vBC0F9urQdTnFQdHQeWN3AVZpXJ4IYB6RrkVjP&#10;pFc7fv8AfmGcCJn0G+QjauGQTFXh3GhS5Yd5fzBlecV6rfpilSpYTr/id5FdRzx5JdZmy63l/Uu1&#10;fozWNK1NyJcJX9MFWMIzyG/LLKUTTRr4KvuUTjKVBRj8iRWsIDYw++zNSy62yF790Dfc1n6gCp0x&#10;laOJR20ZKUdFLWyepnVArQ4WGhymiD8vKMHVlL40Qd/y9WscoGYoBv5HGClGLcD747OCKDHcR2Lu&#10;ZHopb2axpW0cdxDkVWsnwzF9YzLa3/54zPFbIZ4o5pUy2rnbKTbthdquzpEB8270LKKCz88EUt8p&#10;BhMlt9IqFWISuaXH5pbJxTPz7rU/EeKH7F8Sv26opyhXx8zq/wDgybdccJjhi8YA4j6UtgwjnPBb&#10;uRxPYdxawUHR3qEBjBgQE0nkm/WYfuQKhloEiZuWJujFLm6Jeql5RI3Uta5zNHIeis4vGJUWNUnO&#10;zcrW3XqaFKZty4yPZEMcIHGZjLpKCBl3sLFvKdZNS7YKEbVFO+zq5Za4fezLZrIxlxG7p9Akm6PO&#10;ZANrVxrxEAqUFutvr/CBqC14mRj4uuH9v/haL6hgnPMBS/8A2xQLcHc1x5L+Jk9vb3/9rQvUGlWW&#10;eBZhzLgB29Tpt+4k+Fg6zVi/iLA6xlIwAWvM7ZbBDw8D0y+eWNI0FV+4MBrvP9K9TJEACQZcVacX&#10;AEK7BQOI8MxZ+kUt8TXluPS3zkYc2rLy3/AIryh5+F+Y9Eo+sQFirdYUMata6O8pmVNnLBY6/gjO&#10;qPAB0l81UBehj/htnd1T8NvlNwQtd1/RKcfwr/iOfZR9ZlD/ALCgf4g4GNvR6SkFFDgZkRj9/FWf&#10;qEsPJX4ZYcLVZ9mfUvV/v4M0Nv4NxaZcX3A9rw+IG4zQIRnZ/uFklJ+e5VDf5CG8GuvDpiHtLeni&#10;bSlfjJLRFfuKfzCAWFrwOfqV0pVKpZPPRmvHm809yjuQDxFy0PvkR2ikq05H1cuioU6vg9BIrjCW&#10;/wBkV+JcayV85vnv1OKRQf8AHaXHAHycDzAQOBLnj11GMVate0udQBN5YtjLG88/7lpZEnUcLMje&#10;o13GlUMq6OiXdi2wDe6zw8wqySXUVsE3ApX4vQ2C5riXKGtDxckqWtiRiwPBKUTzINZQKLiliv03&#10;Ktddqp2Yc2zKJxAKwQZfuGqnnNeL/wCxz/h/+3/F/wDxzGVLXiPgG7e260RBa22s/GWBuGwUfgqo&#10;8F5AyvldxQBLhQD8SxIw6s4WV08/5wSuadAt/VRsKrX8DMMGHO6/3LGZusc/EZ1ussQed8A762xN&#10;LbzYfROwFaP5sQB052r6ldgWqBnwsRu5OQp/mW2Sx2PgJS1ciMfiZO0w4Gjq4l4nVn+ib9q5dvHi&#10;LdYKaZfmBrs+WMV1ATdnE0e8w4VJl+XmU0DMjjv4uglciEliuEfPbeEIhGfRthkp4svIiRoCw191&#10;HY7GF2iam7fmL5X/ANmhrorNwyw7L6jVmsVnibebH6P3AO5FRnbfm1wDA6Uf+3UpBbuL/i+KuaE1&#10;U4m+x4wjf+UEHbvxK5Ad+Uf+qMbTLdnK/GZs2CV0t8uh4JcRdVi5M1PB3CtXfUaGktLwE2EwGnAO&#10;a8Smca9vuNWWDR1Mu9Vn3K95n7C8huDAIqVVW/DjNNY95kLL2xIQXrBuez2XDmOSlY06L6eouFK6&#10;5e2Nt/icLHmLLr51mWmJFbIX5EqDktS7RpT6v5gxhIq6SMdbPcJH9yjrrfN8x+GTgWiLQZYS0KMb&#10;YJUVhr8I8iihLmVFuXcs8jjJupdX5xzm9u8j4MxO5jyoRsJZoooOFKG8OsegOIWBSZGdAeQ5cRqa&#10;qC7L2sf8ytoz1swssC9wfJAqNTaHQ2OVQM2EvkJY6p77rI5Q+pjGpaqBSji+ZsgyUrSYtuniIWSD&#10;rfDv7Ccg2DBjwdaYJrUuZGtOPCPWZ2G98HI3qZMlTzgE7q/SZGugyvoBrSMeVfJwFKvg5i0rH5zt&#10;KfdLleZZWuWEK3gSSFUBvdMmttzI66KZNjis8RpD3I7C55IzLScHUcKYOIJRfweQjnNmA6llzfN/&#10;DDEnpTs+cP4mb/o8wygfGaZWvk/8zHEMh0nn2mG3QAjkGyxse4Lqnau74WJiFEs03p2DlzPMDKhx&#10;eM5VozQ8QECIDiNffpl/qiNNlZWWLUsaNrGi0wFT/TMwPohQYX/j2X/FPjb/APLkHyw3D6Unw/8A&#10;6tUL9bIMs9HT33/+J25a6EFh8zp7KqFlv6ipUvBXoGklyRUUI7Vx6QYTyctbE5w5lIo7uw2rVrt4&#10;jjKuVVlcQ25IzYniTG3fawJyVpQaGBkeolmo+6A6NwvONlfsRwHMTrknlV+rYy6Yr/xnEBP8zC4A&#10;tjYPKsI7l+AEolfZTT7zAcVGYEs+Eoub/mHzr8svnAHr+gu4LP8A5hfOJlSq75a/QwzKp/yv8zOc&#10;C51FCsFgmMBv5lGqZJ84zG6vzQXL7rHmV5gdYx/Lll39mJXvzbFFoF97wQQFjc+cwlyvwYqNiP8A&#10;CWnK0T4n3CWdGcOYtJgQ+JePD/NPECPGPY5lYvyLjHrbM8NYAVEHzqCo/wBTmUtjkdmyVmDL5Xl8&#10;d8RjTrXbz+ItuYG9uFgF7WzvOD2nHR/YPgI82HSD/o9wiVjZ6/j2eIEZ3FvPH+o+uc3wf0gOO04z&#10;hfAlBC09LUYJs/5S2lfDdToGpfDUykaEao4mAbaeJ59XZ8BcGaiwH8MZoBlnIPNruGFpAvsBYZbM&#10;dR7exQQ1p5LhPAPSpn8vfcbJOLKixf8A6P8A8yH/AMP+L0p0y6Q0KvniWcKPX9pONpxx+rlFjhwI&#10;jdj/AIcRUAPYn8VEVh3yvrDGMKQ9/wDCICYORz/UapaOGzPoItT5wxMGbZRqUhkayCusYlsDQ7Rx&#10;NqKa1BaU82v4xNyGdtA91U1rOOO/xcdmEcJb94InI+RX7l73KbW4KZacnh4Jim3s0AesRYqvzx9a&#10;lUpGdJ+ksFUKTD83LomA1eQrIO7ihSPHFf2S5mvD39lMwaLd40fzNmAwYeWlTK1+2vGDcfAPaJkT&#10;i+RiuVdDtiKv8RtuUauM+CCVfYMzGjdepQnhcVM+kJS2L+JQrdp9pi/Fsd914hxkftF8Et37/UAA&#10;10f6RKhFWjvMzw8+dTi/LAsKfZlMnTWbLjPiZhq+FaqwCfmP7VgMlfQ8cwCAU7VobvQTvRbxpzZl&#10;eF2vcyBnYzyt9spLCtpvBt+eopoIlaFHC8B4QfCORttbrJ7swtBg6TLAcsAbiFUWAKCo6Z26RBY7&#10;SlnCOao2RNhY2bcmC9qMU5E4223/ACLhZLo1hnPf2g2oaoRVXlvxDEWmhwHP1iaKFWy+AM2qMEIK&#10;a9HBxZJzfRbgOcK6YmgqeENHjeQh27x+kg20MsJE7X+GHxOucwpbnTW46yVbcwSwGcY6XJ9plZsL&#10;K10rusK4iVHopRrCxk5jlEasMWocoUR2MxtMt2Ya4uKk1TL9eyeQHHUDpydtNvatwjxPKMnEbb0V&#10;zKgs4LY9RyMpNl4Jlj6nFHjE2TAvAMMhnQ/UNuUIxdLbZgShqegJRnTrM+0riUZbN7XcOaHYKHmX&#10;0jnL51mi/eMw2RLxUWdBuDg8xYsVdeCtReRLxZyvnm0SKbgC8dZV9Jss1DBjGdzvEsNN2+HOZXxh&#10;CDKaHyI+d+Yfyb6qz7tUxG7ulBiK0rLjM0PLFX3HVz8L/uWX9gv8BKlxU4tHuYCUybXjFAzuW0RN&#10;laR3KLRTWFVz0/iF7GwwKpXEpLFOFMvpahRp8Hzkrgdxa0xhPlsgjgaks1iVkyiIdD4d/CGtB/8A&#10;Ol85Q3C8T+SpUqWi7Ae2IPwFkVoD1EuMwf0lPar6I/6QmJcQ2gBGgd7dn05la/Yt/MvQywdWr/8A&#10;HIWQR8r27qCIWlrYv4V0RjSEqwMMsPuJiJ7Bj0ZzBmoC6iaTDwEfUuCweX8Ep1zGueQHHgh80YB3&#10;iWIVbxArFtBAT7DFzK7GxXQ8MEyCdfdL5CcIwXORdfll594gt1B6wbgrlB9qX/ELH6B6ER4yfRA4&#10;Uw0NU/DCGoXiZuwYdSxFrQ9MYbihY3Z09UInWbfy3o/MoGB0dtn7iV2Re8jUKODjw2+agScDDqEQ&#10;xw2lr9mpxVz7beRqF3HeXkp1IZyXm6rfLieA8Wbl+7n4ZSKZhldWh7Lhk3SeuoBo1/Bi6sq4J70a&#10;eEATGziXWqHvpYTiF/ykHEwrAS37StxHDPibFA571Mxlv585K+SF/vLD0UHlGNHzhuBTUAZyafwx&#10;vXsfgH8Sjdod8n+r8IJp+z7P4JxCq9P/AFMvyRH7JuZhfTFfsr7tyMJT0UHWZU9P6qhArrhQgS1z&#10;KWblJ8l4IHKORgv1xUUysRbwX1KV1NUW5H1DGX6uJWWaFV1nVng/xVfFBKNVhaye4Dv4tQ3Bd1v8&#10;P/6J/h/+3/BMw7GMLO6gQozpnnZdvwlYS03k/wBRFix3Z/aUeStguaw8s4fM0Aeox7JcGFwp/NsQ&#10;23mg+OkVDqrgedwClTCyqfGYFbBx2+WFIBHzn0soIF+j8ZJZioeTG88aWn5XLjkfle/Eux4djR41&#10;KKXkZv3dSl7PFJgv1liQHg6htrLVK/UywPgEoafPKApdS2YfzUJjMvVlHEyrTAhlRS0+cQzyX2Y4&#10;S0wIkTe5ykQsOxXScRwSZes+XPzNm8aovH9ytr202W/WZ7mss69Z+Z+dBWGyIsKfwRqlQMQxGbFy&#10;prCtEfEWv5jTldGbIPqVlDFvNsx8iWThoZphtdPnDEenRTjp8zEVRYbusNtxRhR2z2/SnxKItnV+&#10;P9VH59hwi7FxaZgXYVg5oxxq8Si4m7pssO5B+5goKUQybSui54oC8JTlcAagAIuMjFaA5Dm4wfIW&#10;ulBXX4lpp5l9kgVzhQVT+oGAU6VPdSgCAia3TFwAeMX/ALjl6lPwHBFxuwJeC3u3zHV3V0Wtat3K&#10;6aRoVbCnnzMocMHd63OQui61R8TKC0d0iFUtukBStlGiq1sv0iHZDYtRoAMp+uINT2ORaB0na4Yi&#10;KgiI1MkfT5TYMbFGqm9nxiAdSmTz/hEulzGFmFjK05qopgUCuCwGtlx1K4NY+gXkXwVuA6MDmbnV&#10;ddmZYwwd16VWmf2hTFUYsKweO+zLZnWPREGnh4hc0SLvKgcfOubqCyN9PK3biDt7FtE3XWDjmbTw&#10;sBGPR+yHGLWEUU+TesPcALUtCKXRcvMPNKmYUqtJXF2wxCdWo202Ez3QKrxhw1F5MdKiueo1bRio&#10;Yu4LcOJiCWy7nfUvCzAUOqxbj8onkxbE8331f4lz3gGsdnQ/cB8BUX+JfkRzhL6zfqGL5hcchTFJ&#10;gsvgOMX9xE9g2eC+Pcv/ABCYWmhFbNT2jSeWb9Ut7Csea5iAahOS0xnya+Ikqy0wA2uizrDBMBBa&#10;EnFcXe5l5gGBvQfRcvhdaZuB1fNweiaUT0Zr7TECtNtB7ax8ywLNoBPxDFQrvQVLCoeAHRtiSYdV&#10;GJOjZTcKV172aY60aS0X2xmB55GF3fuYYtYwbmOOYCW+o5RSZ/qCXL+hfuD2twVVy45LUY+YX0RR&#10;Q7Zj13GyVDalDtAyxTAXBVYfKYQzJ9qxLGeIfQq9j/8AAA1Ec2uix8RIREXCZpdqGlrRcUxb2OQ8&#10;RejgyvSs4UaKjtsrQc40I+4aHkOtOgWaiJy80U6cP2nAvCKuGftBABcrW9xjFRnqqDjQr3wJx1DP&#10;M/VwqXB1YVE2ty+igJ8wh5aluHf3ovSE+MB3B2JVjnQXwQ8/WA3sfaEnirWevewg3CmDgL9mclq7&#10;/pgg2n3lVP8AaWSmlWKMj9ytLeK3glfMwRK4s616JsZ+JcaLSY2wtnovlmcVkzNcP7mETAGKc49k&#10;QTyes4H6nkEvAiYqG9Dqd6OziCmnR5tlOUWW6ZqZogD0JFc/Iu4FfR1c4sxLuijHjhHD5E3fa5cD&#10;V+cpDo7xzhpfuOOWxF85a+45U3a4DxLzbz0yyHqdBNeiVHf9ciSx3YeP9hGuuf8AyWT/AHNfCFse&#10;B+0CvUsorsWxHfihkXT+WFrS3FpKOjq1iYPNha7q89y9MDUGsP7m6FkK6hcxXPIpfDXUL5i3Rl6n&#10;AgIB0e2Hy3iXuEN+GVkOMM8DGDMHYRfr0yVk9ynQ+IbPvR/w/wDw/wDxz/h/y/8A0P8Ak3ExcK+5&#10;eRp5ToyzkzwYn6Ixp4A/wJhNXZDL+cyhtZsx+TcHsqNGX8zACzxWfiy/iNXArjPPwl0Qv1f3OdDe&#10;aqPNtzNqPLfm8TFF4v7R0EORP4uWtBpLr7ZjRDFs/RCgDhr/AHKH07fiAzDmW7Lh/qUpywUfqNt2&#10;NjL8yuZm7TT6l21TVUx83LNUdXz/ABNEi01/PcBU1C1Vf5hN4g1D5vDBROQberQ6dUTwEqVxatr7&#10;j20cd/KnG3TMw3ny+RyPiDVGkwXX4grpLZVeqSODQaYFOx1Da4KzOl1L6bCvcRsBYv8AohCwdBz9&#10;yuxYbOXGZbUbT+9RjNodd/TRiDjkFkaGAvo3Ebb0wnffrBiXMnKc+ZbKa+7wtXcVLrw9aLrwGWG9&#10;WhMMNsw6qHSqVLdtvxKJysbzdwDVHCIMEpXqyvO1BECdF9Pl2xHS1QDegXsJja1Slfg/liY8AhUx&#10;mOAtoqui8Sh3Lamz0q24RD7Y/v8A6nFCSsp7ftMPB2XXhh5NzU7/AM5wXNDFpmB5A3G1bDo8nseN&#10;y8Drxjz8xunXnH+MTgMOTx1UymSbC06ND3MvGrjQCoGcLz7nQjtYffmZSgz8fzLQSz4f9mLVbxRR&#10;iF11+C5bUKmArPuBSw5GP+x/8NWOsbT5NyyIYdLWAL6lQ0pU8rWQOmK2K8JMdQlgWuhZD4Y4YzNZ&#10;BQuUAWp3sGzWFjclVRUoKOz9zOMZrgK2ZivuCxrjOc36i6oUfBWr+ZURzqrOe2eOZUs6tnJmmz5l&#10;v+uoLjF6KL4gKIIUYcWtx0QdLooFOGSzncu+IQL4MIBnTiOqqE2FGyWeKlZSJND5rPiWNBFyEJdi&#10;6jzAxG+TC+EHrXCJfscrXiIqY854U0/E08NQTl0WcpM9YClDdutemKZbCr/xDidlKJAazGobJ+al&#10;QUBeQLZRrhjmVn+Xfu4/njI0abGX3HKJvKZQANSs0r1KlovXEaoAcZIBUMv+zsDtDFmF5TA8EsJl&#10;AE357YMrBSQ/JlXQ8oRpsPSbntmZ1D018kNf/JctaNPuC0btPqOm4svL1BqD2HEpe8mfo5YciQbe&#10;nDrle5RSG9QObKPSAI7srkDg2p5gw9UqiaI49plYO+Gy0ZnARXxHzZbZ1ew0FKULKuYZ5IqU4XFd&#10;rZQo5brk6KCyZ0UAvLmCBTFvS/xYUOwELzNPplZeMD6vM8eUp5iySwrb+MsqHqn2FYjJ+U9DeT4i&#10;DYFXB1X6QkAMT6FrxLuFCPRjCWB+v4EW3S7Ruz3AUPRopwRvCZ9kwxTGWuWD0jzgQuXTBeZlpc/s&#10;GHmBD2S+rmPk3FArkf4P3HoOdDQZsbzMhpNFiYhs8cx3JSp8tg9wAHZECpWfZPnLu1U/EQvPOcpX&#10;4Q0qR8TiPhL7ggUEmm8H4QrgfZVwfCZ0ut4Nn4hrHPENJ8wKB3T3CNZv5ll6D/s/EAUw9ns39/4C&#10;Cy5TT9X0TULp9GZXs9RxpLiNCnc6YSA5Q3+0HUxMMvDRnfHEDBwph3Wy5dEW5mV5rbMBrIq8Om3m&#10;VqEVYRpmCX6C3W+Xqzio96F3DNK4LfolMXC5DFdt6J1nPawaQlISdXgujvExXgozNaap/wDg/wDr&#10;P+D/AOH/AOT/AA/4NxIlez3KRtYL5DyPUPSfViZ/U50lBq+CHtS0sv8AFzBLZYMB/MYFj5V88QKr&#10;V/qcDA89lX5MIL1uln8w7VLgaPmVVcBxQ/Z3Kmj5UBKgGaytP1iWoQ5HD7ZTuXQR/Go7ws23voEE&#10;4Ry4B+ZbOGmv0xMcnVq/ysUvbsp1X4pR9xuFciE+quDx7h/3LaargF39DMLU5JpUNW5oPL+psHWz&#10;06ho1isHFhKE4F/EKEA83rTo2MV9nc19Ii1NBSWKvrUuY/G2ms8S+Rum4bsACIrCJpMq8LQMoGAh&#10;1VLCgNpuOu/2D33HRVJuV2h5FlndDmVFfvJ+4ZgRtYub4+w3EWeAjWcvwwWz8NgaisVt+W160qlE&#10;byyRK5HAvdb9ShzNDHHiLPG8jHgvFofBMqhvb6GGKcvMw+hXZWbNy8ppALglp6xB2rm4qFZWFsVV&#10;v0uYscHG1Bq5mOgpyvyZltHdFr5SMINjdw4PxGTuqbFcVCZoU1ibcy6NPhIc67krc3mr4mEB8EzL&#10;1XWv8cxKCkOJWQYF3gADSqwuJQPkk7tdjBGaMiS1C83gL6ZjAFKB7B6jcuHTB+eIpqhffmNFu5fI&#10;99TJFe4+oG51PVeeCLlu4/IOvaKAlv8AhmyYT1hWH1/CZyHdEtc/NfMvAJmDfPPX+CJLeicnZunU&#10;TxnH2s7qLo+mzHBHTnqAIxHdjXU5XcINSDMdhZX19yhaHLClY/xcw8hTQ4bCYFsZQcYtRDtNS4PY&#10;a2fctQLQCWMtcq9zaBCQDnASrYPTmqNyyv1IYPTg+5YS5osx5WviLbO+ZPY2zPDfAo/IHzAYhbXI&#10;Sm6KMM2QRn2GnHMCFJrvXRcYohGq7YOnpMPD+IB0AygLqt3b9oNgWw5BHjJuDc1EaPI3Ivi0l+Vq&#10;QMOkNLHZb0BVyINzBAImttuLXqcdhk+pka/ELNoXI8qCxKvrVqn5JhnWXb/Ln3GRNYZlnwHcqq0N&#10;VjV7ixbY2obnCh7I5qc0W/iA7CDax84bvR+ZXiesT5d+2MdaWXXXr4nBqKsWy81vKWCqPmXDUqDg&#10;7iIj2RqIPvranmKzBd+e4ZWhf+WaMLXdOPKaBIoFwc3TmKCBZuany77nTrR85FiE3BdRnepc3fUH&#10;WIup3yjrEYq1d7UsWF5OD0d2C8HuKO/ue2xpjVotc2zYZFpHC7WcQ72RVOjC7WbN5vNXnXJBtrnW&#10;M2hd55lBEOs8qO50oUGw28HqLt3RqjT0RS23lEpVMULm9vGmJQG3TBvEEGl6FdVHC22WnhgMRKAP&#10;h17VNEINzSOYw2UiZW3+iDg7GXuovNLdzBKZW3Q/1PIgO+aK+ITWxKxxChEIc6G4r5qfyTAeZflq&#10;VGgMQUvHbE4GGcNI9tIDF1bH1cJOF9FEuSAa+IELFp9cReSmBwK8w60DV9KcjWUsbouW0pnHuXUP&#10;A8ATYEiduIpWg3niSCKK61UGkdo4qYD004xX/wDFfiOx3ChnfP8Amj2n6jUXhfpDecXPrEHygeZc&#10;VNKgPIHshKjECFhZ0TR4zAB4CbuMsMUlntlH5UcYdUViPBSMYD8QI0oCly25HpeoB17q6DsoDgS2&#10;ato28mcwCLlngS3gJpO3KoZX6Ut/1bYd+lQP/wAH/wA5/wDp/wDqv/j+eRxZg3bCh8sKcLEUYtao&#10;87MqWUygI0HMs3Ffgg2o4GHAEr3sP6m97wvf3CBzjzy7qWSFOgfSzNNX0Nav0XEVXDR+iYrLp35x&#10;dRrI+ifsTpQdfoFx1WFNHV/UP8RxZ+I3ZpNPR+ow0escVA9J0VqUMl5FPi4CuaDeX+YwLTyYY4yo&#10;3hZ/UuWM7XV9VC1k4qo+mW5qLLkXe22ZRW8FGASt4AFCsLJYsppPcLiNmRplVFmYsHeNOXddxYUs&#10;UHlpo1kgZZbicuxZYM+ZmNnKFv5wMBgbYp5xD3ZU120RiqxHra/MfiT8cV0slgfv4l8S2qGh0h66&#10;TIWHj8WH3L4jZeuE+bhCsyBQtNB9tRgDS/geeVT8y1acr5f/ACNWwZBoAHv0HMs5g78RadKdy7Rd&#10;yLQU2nJrB3LKXqO38s0EKcNgMUOHyt1og4AfnGK7f3KCrOXnIf4DGmDIhfeI+hFgJ4UZrzNHZol+&#10;3aIr1k9/pW8QpH+dJd5biW6m7Vf4Gm5t1YBgTExw3h4of7TMZAf+WI2mpXZYMP6wYu4GOUxV+XUc&#10;tN33kjii26A/UAbinNQDV+UywrYUN0fiK3ZAYNQ/7QXtdxeFN1qtPL0jEYq19VMtAuCYHtcPqJVC&#10;ur4mg+kK+JuFqv8AYkVAVl5uYPimeA35XDFRcLWHi2ZxSnN85uXiYWDgw8Hn4gitLc7XrLddy3Rb&#10;dDHjR8TtDw0Lpz9I0XNHJY3cYdRwBAisPg/iNFpsNPcsAObFw1xMIDOr3LsGRbnMSi6MCf7lVzAx&#10;99qcSvR4enVyXFS5oUKfNXMdjo5fWorVqNb+oWtizkPUay7T8uI5pNvrLvB1fJCWhh8WoaKdtSse&#10;0uDsXN79Q6G2H0thaljsvLLYzVxQpnZrn5oi1tE8LgrpMIxSShpVxtyAl+n6FlaGEsefsmMCjPDO&#10;cm5V5ePaYTgd1iVbHZnAjZtLRAN2N/4XEBRwLKe60y5BLcg0EZ+kSDHqPhjD3A2bjRnP+OZeYuQF&#10;elPtCpQQWCd7PhMJHXPSkGmugUTOomljEY4DhfE2sCVwyQqlVfozLtU3x/IjBsBb+GFpW5W8f6l5&#10;NhX+DqJ0thybA3SL4gFTBqqWzHN8SoFacQ/lc5mC+ed3nJ6tTF9msXl4M1EbHcjfXOAO3E7nNvyG&#10;rq3PiKhFrPaCs+YnbBPgAxud0nE+AXTWudwrePPiJYxK5l4bJulI5FGPJiZIHFZb6Tcd0dRCqc05&#10;cxj8grHlN/oqbgv6IVhXVx6ztdq3xLk3Q8HhfDL7oguPJPEa2i3C+U/xDNNP4f4S51FJ88Znm1vd&#10;rN+5R8F2qFl9MVqoBQCrT8QArbPp0IwwQp46MzmbLZnGb04EkBv+gzFSXYr4dMY8yDwm/uaAFzOl&#10;v2xx6Y9C5qWGEDDSzl+sPWNHyM49ECwgDn/WeGqNVUznl3m71D5RH7ygxHILFvqf5aD5m1K6OLjj&#10;sIt9N3AU5Z0lZ/MpCHU1P7//ABw8bCei38ZspaX3OBoYUxvqUG25VPA7IVEEeaJHU0BSGs+2Wn/4&#10;IbpP/YZfUA3RAz0wrb0CuNYepWUbRZx187zCcN1vPWcWxYCopKGr4OplGasfTsZ8xnsNFOHn/Nf4&#10;I/4Jx/8AL/h//EygZCv0PzBSC2g7LXkzALDOflZ3Gixb+xZKk2eB+4TB+D/UOw7JouFspulr0sTB&#10;kO3rq2iOXcNZGPi4MzsBP40RDdj2ofyspqlhQfqJs2oXP6hgXAl6em8wO0GrvtUsbO6X2Mu8L82Y&#10;fkTUv8sSwJr3RLieBb/edoN4f+pckbxcKTBbop+GWaPaBbi1grdqso84ZBg/UGeHYjxklXaVF5VL&#10;XVSsK3+IDcuXZCWM+P8AcrRjw0Ezk/MunZlGR5I6aR5W4gODOSXBT7Zms836IANuUfqZS+/EKunl&#10;OQxK66aO4eA/qhLXbyKZB+ql9gWwT9Dq0LtWZvxv86mWgDQ2nrjmY+RKyEOA9KNEsQm0rO3ksyyt&#10;cHI+yW2+Ad2C6+MSsVtWTQ4XlstESzJRu0VCcMblFWqhOVI7vRK4IA8QOVdqIctvwav+BLiCAGLT&#10;tze5QMAlmV06g5mhhtT+ZYjvvfXExzemT4LXcap/R+4iJtlW4iwP8qm5wV0c++JmwTMmUKII3dn4&#10;1/8ADPEO+vUfSUbwRqLjmo4ULPGIgsLdaKrcvDTlCnp5+ZbUPqmLj0+pjp2ub+DEGB5m/FkKWI59&#10;9Qzy6Bs4hslZs82f4C4kRSionNjR8y9xcoTaIaOkuO0WH7vZc/rAN8qJLxdb5xBs5TahwIAYI3VL&#10;X0s0pq6lf43bev0gNqFO2sTNUW+08xcCugKTs8ozSwL0zFKFoUOKqrxwyx/t1wcQg3/Ceob4wguu&#10;rOBTw3+5SDZWGp1ThiKlPNfuJ0HkmnLLrEv5mpwrcV87hlmIRlUaMYbS5CMfNMp6bTDBLYqC0d2d&#10;R9LWWeR7KuMVXiol4w4Tme6Do6H2bLlE05csrUdONMakDkx1mXPVcpZy1alZlwAekQU6ABtKpLma&#10;nbmh3mNep3wsHb44vJGvL3VJ2KtfE+WN2v3pJwAAV1G7IDrHjflg38S+7mbBKRkl3zfxLyhvGTRe&#10;os8rLCOLg5GKDawQ7lIyMEhsOLPzKPw9B9MTrNrqeTRDIRMuvP8AiqG8GyMBrZrg1jcAxo9g4Llf&#10;Mv0Q5SbzZ3uCeVah7vDXDUQp2G8cY3KlYkxzgG8gMEEFz5CE04XGYCgq1zjxKWMaub8vcy9eKuAt&#10;VuNSzhl1Mlsj7hdXPI0xnNeTN4PxUNNHb8S/kWqSytjqosbE7dQGa6mpCc70JEVDuPZ16loO0zWX&#10;4UEWU2SLQOL4iVgRdd1wX0Qip0baeZ1cuPaI9IrwxaQgXBoRji1m8r/Uo9Hk5pImNYFzehfcxNTR&#10;GotG+EzSUFmK2V4eZY2TLw7ZfP8AaNEKFN5Hv/1CPVNWeYVwRdYzxx4PDDQrYy58JY5V32nlmbPJ&#10;qNC2fSzqHeZYhO5RPmKqZ/hmHM0hehANiAIoSqOassUuW3/oFA2Ler1dvBeJZsuUGv8A8MfdAedo&#10;WN8sQUwzMjw8wHT7R/EpKJ/6ETCbpOasY3h2zRi9Y5TYxY3Qz9sbKWVsCuWYeubkPFmk7lbz75G+&#10;8vygns0cQA2L0TH7mrwe5upS8nHaCT3xK/8A4H/8ZsQTL6RjdK3wO87gd1kyqPvTHmKGU0PQR03L&#10;y01+IFGl4NvuszmCd235hLlJuvhczVpw1+hCqktmq/mG3VMU/McMeui/caKJOhrMDGeAwzGLkX/N&#10;3N1Pvp/czTbpb9GpujrduD1f8S+7fp+Jrj2b9A5gWmcTF8u4VMhvFn2zCdDYFgQbqoXM+OWS6NTn&#10;C/ywzE5Wqod0mctfc23UoJ4UjaSsQLrKtT0xplpxDLrOrPNppjwLvvzLBjcZFMyn6OHzBz5kLtz8&#10;o6Njn5hB2B5gPy91iJXVy8ViIA8E+xAMQq04efIO5QXG3KgTkaa5mTidnn/BKEaeHm/L4lkXFHrf&#10;CnNXAchtXYL8s0yoDxTitfUOQKL5PA+AdSuG89ruvoeeYxb0m1C09ViEFWFB0GrB4fMV091S7pfU&#10;AjLsaaNNBf8AAQ5tXhi5VVusX1G8IcAdtxTSyQ9w7YIX5C2VVBJ7WA3MmDf8RuJINir2su+biIiB&#10;ai+v6YmiU0vv/j3GKj+Bn/ncYnK1MzRl9RUWB3Zoc38Mb/4EDb8RGb4M1t+GYk18M7nneVwHhrTR&#10;drbtaCd04KXqtg54Q6PfVLgYWTbScW3mILzTTS8M0k247nnWPjualTRsCW+WsQ1xoZ6dBnAuVrdX&#10;GLs9qJgKugUPJ3KCphWwWtxY3NZvnkcjmZuuNB7xuxzL2pBxAD4MqblVMjYGguuJ0vL+JQxhZxNF&#10;Hkuo7gPI0v8AmIP0gI9nEAAVboDJvZdQBeNZD9xdESZLEx+4XSBYAnrFOrF4D2pIoCLqlxNq2VNM&#10;36jaOHCUyuxXF2Zzr7nFFBgGgZywlcQ/VQITjCAZRWm6rG8UpEORlAFvPAYqXlnrvk6L+JV4Eks1&#10;t/CZJILymU6doPn29HzBtMzgbm8I73KIV1UD4dEr7sUE+ElslgmFAKrCPdxGBMqFwkMQkOoVXF18&#10;2b5hbI/EIhyXUUZUSkDwP7wBuxBrH5AiR0V5/wB1pMKcNb0YGT5JZhUvpCsWuFAw5NDB5F9SurRD&#10;k522PEHO0Weauug4Y69S3gp6gAw2m71eT5gwQViAOLQefubUcber1oVrCYeeT2VH5MQNroi/YmvT&#10;NSlq4qnPHPkhHoGQfnE1MFvTgyvmoAOIFZhxXUvaXLAlULGUqj9RGSOpk+dRKmumjqXRZXtHokvN&#10;ZVbfgj3EwyOIezyRduUD5q6V/cAduz/GSc6enJFQ9x3FfVxlKIDjPAbV7RhBcI4CVk2rMHNAobJp&#10;AsWX13OKsljHWZrwmI/Jdm/LcoMEvgLgnBLJMzVAzWL/ABKFKwZV6Lc+5eK+hQ5DvEqzKmAnXL3M&#10;tdLpjmo8cXKVQhqPzToWX862ABc7QpzzK7XA3KWeucTFmMsNeBNZ6lwS+Rtrn4nkIqV8Qht5OQhg&#10;9wCTbobpXLjLKmmCtZTR4uN2SR1yDMR19a7ivl4iXg3O/fyvczUFlleh/wCShJpdjjfxM4IyvKWH&#10;EBredhCR/okiHoijrBD+5tcjLGqpX1LLMhr6WAAfIvzxNE6LcUPEpd/xmCk0XT5TEKWUr81RiHsP&#10;ExphA+IT5R+Ix9Wg+LlLy7JedQD74TNwtOcRw56lUhuV+Yd1LEXoaH8Y9kr0y3aX1nwJUPZmSGqZ&#10;5TH8EcKl+YAn7WwXAK4edRM+XlqDiuqjp3N6GTmAqXLOhMPDGCS8J4rwWtmYFiYKlUhq1RkU2wXM&#10;AAfURHQJxbz/AFmTBrtPQ8y66u+XS68RZ48FHgJvHAML81fBqVkEvkeHmLYKsHr3K/8ArmH+GMP8&#10;v/4P+NpycGsGg/Er8Gr2tkTc3HvDa9txFcIvC+2oC5HinxbUWqH/AA3kwcetxX6LRPjDKB+2VW+9&#10;Xb8FzKUPgteoMBnZPe7jqYHK190lPINjH1iJizWFFfi4BfgDles1M21mDD8rzFWhRpa+a2i4GGKZ&#10;x7TG9CsfxEcUZsvHtl8CnKH4zLRtmMkmQceJi2y5s/8AItDwBUfPMOErpAS6AA65mV6s281mr4gd&#10;9+aApY6ZbzWAV5iZIqsYaOYc2uwLaB5ruChrNrGQWrNwvcAkF84EOs6WzrLAsyQfcWhBahWUTxEd&#10;iGkHM+IJVfC/UFvDT5mR5+rLxQmw94t4tHzS3DILLeOJRTS0ANstvkzNwWYHAwPu5gpxZZ0z23VS&#10;xaBTRacfjm4myqYe/r3CcEmYcHidOkV0yu9kUtAEJx8iGw3Q6raDVDIKLLNHOCNDEkKW+/suLL0W&#10;bsZoeFi3IScqys+GMAjaL8jEMLA5ixocmErQad79ZaTTcs8HnoHUzQDBgU1OLrm5qngoMgWJTx1P&#10;goVfB+FSicKKYcVf6hZZiPpWd+I3KLO3VF/hmXR3Q9Bt6JTd0Lv0W/WUqCm0HVYzymYtFiF2Ds9a&#10;Q40a1n6W7GuZYpcuOjofJHR5KFcoEKTMUWcg2GLYfHPMLZbLgIWEVdcOJfVqa6WtG/oIhXcCkLT7&#10;c8y4xUoQFAvQhpVU4dtnk1NHiY56JAAL3QSDSi1Wj0ednmZwyKthsXw4QsP1H8SV/DJSMx8GUeL4&#10;xoFTqEHOS4rlMo7ra3w7ww8pqOPIaeUB1BrQw2xtchmscYCAhGrdMBM6ZcPW7fbNFeMp4Je7xXg5&#10;QUat1px1tjOjC8Cd+RtgPPnUT2bBZX6uyaV1YkBuxpvQZgCKwHQ5F4QNRU6ipkLVk+4RlykNS0s5&#10;2sqFg0K1ZIeyEXiUOYvOGfK64l2AQg7OMLV1/JmkU79TTrfPmG94DAuvz+CFzi5kaXWMb/EvLEjf&#10;fnRur+WHAgBYtYY+S8THlfCMuLF0Yub3U1KJyHmhpZpbB8ris07/ABKe2VA0vWauNRzAobW0cCvM&#10;ewpeEpWXtAvC1lhRq64zmOxfoA76dMQazj+4l5xXFhRX4g+Wbwojry3DvUScrMkvFpmZRskZQdmz&#10;rUa04Wtf+p12dsuq4jOMkqQzayeEbI85VIUvFVfLcyAZ9Fb7XlqEQKc2LBtmyNuyz3oDi8GprMHK&#10;2HikO6YtY+4IsDsQXxLKviaBTXd3OCmBsq/8lvGfaAXdSwUB5ce5hqM3l58MlIjJJRuS9H7R22Xo&#10;bxzGvdV3z6Kh9kNWrIiqP1ju24VvsvT8xlA8FUtJroldagHTqK1x3qpYwHgKjowcVKtGnKsQyqdE&#10;5UsMVGAu6BrPomRLVChtFq/ct6wOSmYV6gbQFCyAz4DuMu2WB32EOJkCEvwkKumds90Usl22ioyq&#10;LaR6qoJ4W9jQa5xGXAuSgtqLwy65YcKNFZzGVHoLNPIjrbFYdHTM3bBdpcE7qHTUvQ3WYL7cDhVw&#10;u3UReqlspeH0TumPAmHxMkH9eRJciw+5x5rrz1Fxn08GdELFvlrcquE6gqMYucPLU/VYxmJ33GSL&#10;kT65lPI2l4rT5lKI9aSNvZZvHcEsyHgXNSAnwIKrsP7mJ4MfklnZKfN0tnyBuxSIl5uluVhGDKwp&#10;yW8MufLj4TTsj+qtWjIBGjUY/MxTyHjfUf8A7NPMlmt2OLJoThfxHsPFvHOFtc3vt59x+XOD+aK4&#10;O3Yh359QTVHBXEB5eZdHFYaTNtikrBssK4DRFxeG0DQ8yyXbbOOICyddWD2YWkXqbPl1BLsabl32&#10;cET8SHBcPFcwu8elC0O7YgXSNuzVelwuYhNp2/8A4kYw/wAv+H/4P8m5e50KA5U2v6jI7n4dPpmg&#10;AVH0bG43IuH8pncFPK/bGgUHyPqY2u2Mc98S3DX2YD3FAONEr+IENbIkWPmEaFBzfjMwh7LBR8FM&#10;AYlxUfdkIn1BIetVLbPu4Kqx2WfwS8t6z95S4n/g4Ji+FbGUsGpuh/rE0A+mqm0LvM/OJSYLc5X8&#10;EACy9cjtZeu75LQjFeXVhLoSeV37ltYANMAZ+GY4cKA/EyHJp9MD3j7+47phZy5titRdTMPutw3k&#10;0UoEADTkeRyV3Al0seWSHCpm81AjyLXyS1S9j5tiruTRxRgPqOS2/wAk7OeM5OvJuks9NIUyZdR1&#10;P1AzcZDk52c3iGHI3cUrb/UdcMVEtsKvwcynpPhUvaqYFA56Pf8AqIKlnGDJaXweUBtvijAYa8XL&#10;jQG7yoUOBWUuWnSLhHHorcPd2Fd6lOA5eWXWMdYc/Q0QXVrW0sUDw5ZXVsFhHbx9kGRsNbq1FDJn&#10;ibJy7IfAGoQQC5mnvv3BiFofa/TiFXVTlWGhD7qVtL3d/dxT+aEbraw/M1NWlfPT8wjYI01097zC&#10;pTkU2Zc3nPMuEooNfb2aHqNFYsFwUI1Q5PMBDE0kq+GuEooZMDSjby8rxLwyt0DwIdnmKzCWtoqj&#10;/YhSzaC5CxwjHwglW/C4N+4eaHVxrfYGDjmaCZMm9GXAJqva5ocymLbFaIqMTW+e8NbLiVhoBFo6&#10;Mbx5gXWe07DhV3qosjdpJE0Vw0Zwm6CuPjS3YeJn6h5HCynC3mVNRBhHv8BhgK4bCmksWYsAZE9B&#10;PbfEMHVBgcgFcDE5Q7CbG90xxG3mJe8gVn9EBILN/FWxDrootoeRYvslgEsQ59UX+cUdWBV1yXZT&#10;b+Ur6thlZBhtQA8RRYZRavzMuicjs4fTlriPdvN0Fm3zLvJrTBsCk87j5f6QBVVqmV51R5DDYRCs&#10;7UWNZ1uKjhV+wXg4udkdWnl3fiIBat1nqnNNu5nVYBVH0GHmCGQ1bFNqHA5iapEzAecShL4m187K&#10;Zv8AFHxmF2lZipLC9tJC+AnNWb1wP1LhXdHf/amQlCWqaw76iU0Fc4fx9Rrm4vlf7MDY4rp3CDhI&#10;FlvI6agIvkQj+MZnWsV0fC/uOWNXTnhwwh0zU+RToyk/lQY+goPwjp53OoviQy8JN7XdREfFbTrC&#10;yhdPkgTtpQA/A9J/x6h2kl/bnbvhTflN6d22j6RGA+vTI1wmpdrv2h+4wSFLcYmFEe1fLijuW6F8&#10;negRi5jG8tZGy8Ry3NS7bsZjXEx1IoUPSVrTO0lmHDhHF2uSn5O4SCwC0ClU5XUvVuoKIj4ESadt&#10;HcNlF4hnPvDjEGqHiBYSxYC7vo68TLuDLKbcvxAIBwJNfwMXHlrVUH7rOITjI1HyckdG+f0AgS+w&#10;xA+IZ5VTKXj3MF0vSvAsuSnYQMOd+4766VbU5GVLT/1P5hAKD5ZGXLFRHZoKgrhFB999BG5KwI1W&#10;1MqJMZmS8DjiBBZzbO3mZpqqXILo+CG0jW8538XNVC9ytWwUNF7ZvdSj1iTYZmABwNjHC0oFbqPG&#10;P3NotsSiGz6Zil2T+OUkHwwcRmHKVoH1A6nJOV04Y6IUxos4Uug7KmRrj4sXFw+yM4ejAE/p5gWp&#10;8XdQrV52s3mViLWNveDf6YK4GD8eClqWKSGjC11FVgXFiM2Lp1RD+BM9o4fJ/wAx4JRKJRCR54/M&#10;QzHtBzP/ABvYfOphhOLbXHQhCZRgYYeYOitaiho1XzxNBwzN8GX8RtY1hF6azGvNOQ+IofywYLTu&#10;YwKOIrBKaeojd/aX77hUNsxan4cTSE6hdOc6l0q7bK8v+X/BH/JqP+OYMWMx3au6xH8GbX3FFD8x&#10;K9Y0XARjUmZeHZjXF8xNRva5ann7VhtEmzbG3WehhRdwBR2Cbhu5R9H+4lOi5PhUpLHKCMSnWxt8&#10;wmhXQJr8BMc3wF6+4PHd5uLT1WoEAl21fqYVxoJr5lhPtVfUVCwfFRn8WQY5G8pJXGx0HzVTNm/q&#10;0ACB85HtlcBHy2/eYBNX/T5bgLDThSX7i6uxpV17MIBQ9mT9TdtfisH6gDdPg3+YZ5UQfOiVcmc1&#10;WvtlwrMMGfmM5xwjf1cexpjB+dzDFOBh5evUBfl+f/2AjdfwnvQ/KGzOfmOfDCGoFdqb9EZQ/h6V&#10;fpmBBVFv5ludhW/OndQXShpWi9EebhTkceZt/IIwDjD8Q+y8vcHS5VdrpNIpQ2ixloXzpNNACh1T&#10;FeqlmzU0ceH9wr8EuTXycEI1d5SlVeRe25f+GKxzmPmLsYC9n0XLVW6djGhwxXcVEpuKwiqHOcQA&#10;GnqLbTk977mF0mrsRg8A8/EfQA5dr4dtzE3C0OBEeOGVHgM7kcaiwOlshLLlp4JZSqWQthjkdDMM&#10;rWIpyw8zMssRKC4WIJjj5l+PlldWXer3GwIRQs9MC4gYH4s2p2S86nPLCmSYpx03B3IV8xvDiAWW&#10;d3pVV6cDxCKtdtdTOYKsNgFQ2zy33L6Mh2VvdgcB5lIRICrNauPE4mdQXHhk4T4DiYaQ81fhrXnu&#10;EyCPILYQeI7pZiI0hvMiq3iDV3yD44IGQUyvYc496l8iMzkXsV7DnuMsNU7lrF5ifMrBHf8AOv8A&#10;ShBRLMYbWd+OkvNBrKjZk3X80pkheN4E8m6g08zcHbWYt3aXLXTgnwlIoRoLWrpzuJ7TZ1ld3li+&#10;a4o2sUYAx6sNDpClahVU1XLgZLq1WZmNRuFdBtTU3j4yqyUZWNzMLURwVp0tF5mAMTuYnoZYmYQA&#10;NS7Qb0R4mIGZE0bxFZkFldf9J42FB/YxFEEcLV8vUsHxiVAx3C8vzBS3gYGOLK4j8UShONWov5hy&#10;mS83HuZYaXvF2nzKX+7L+y8SigNCiDnYPuYEOd4ZmxyPNRNcegNya82x3e3QBAt4lB2/xdgUK6IV&#10;joYAsNeWZGquCvanTMAr74WlPqWO6LwoVTkwpLKQfUZGc7iPwwhDYrdKQF4yTDjPVav1lBBZWLXf&#10;Kz6g3GfB7f8ADMkJlbF96hVzBOEo3mrlONm4H+GIddI80fvCwhlztvdA08MQm7p4NpoGLj3VsXpe&#10;Q8dwadLb+TziXrqGF9i6zhA1KVY47r+EDzdWDN5W5lvYbPJuXv1GIEuy2AxaCUrYK7I51m8j4Vl9&#10;koZJrOeW/DUAKdDbAbYXK3QbNbltBqcxbPzxHCwK8962uxG4sJM2gVxxkm1how2m5tox1Buja8he&#10;IIPY+C9JTxwShlroJzLsIrpdZ5TUyfRyXUYJ4DDcIsiHvqLLl8Si1vn+pfOxdQvacIFCsKwuor5V&#10;wh4HrPN4jBuGgWEXpxEaqgd7mTnEtFNRvJNbPkh2q77X+gljQtn2tfhGOs1PPQ+YNhW9/MImF8Or&#10;JZJ57VnUsC1QUWT0vljnwXEJkH4hUH0wGKVNeJDxPRSD85mlFfo6AgtY2N1Cacu1ZQrriOgw33bK&#10;dL06rOYhVCMnKyCMlQFftATIhcdEvloZSnyrMvU5G/k0w1vEgy4tsYfPOnhzMWCZAMFdBa5L6QVQ&#10;tbRsNRVsQX4zSvqISMIswQNErzRMNgIYb9sdypTKZTKZnXT+4ROSRk4N9OCYanw8RBPUIfMrOwGh&#10;X5biLLcdR4uPcJOH0JT0lKUuo7PUPZbKBWTjiMq8L5bYUbU5wLMEyVklmf8AaYKFHltmNTfCCLxY&#10;E4L5SWEPAZzVZqM6IuRq/UUYkWNt06xAOwHANMCg+7Z0rxOc1gt9FREv6LadDuYf6Xos/wDMzViZ&#10;N4KYYG64O/ttDYlrEfBbuE1rpIvxSdQznF8P25joOOjY53QfzKAk8bbfHL26QVkOHqaCt7bivkJw&#10;NHQuUt4AXvyh5wYtvW7BzKPswW4PBgmFmPIvFpDVmq8Ka5vPMYvlSczJivvxM2PBdwrDy6lVPDRH&#10;QfjM2UwE3Xog60E3j9ybfZpt91LT6nB+7lNppr+ATJL+70+WiHEBQg3/ADMM1yXk+iiLKBt1unxa&#10;DCadCgfqXWS8rT51MZSl4f8A1l8p+rfmCMnebyfPMcWDon4qWYV84WO5hKf/AEJRXhu3Kv2y0+nA&#10;/EuUTxX9tsqmV3sfqOvwiyq1Ght18xU4LgVCLTRedP5lMF+0y1c/Uwfmp+SKbdWfCllKmSACX0k2&#10;MooNncQaAUdxqGGj5Ef9RxjpPTMMcjtq7tdEoGmlHGL1KW3mXa0+4DNSq/3KnVba1yjHSz/mJcnB&#10;K+5e3xEvejbq24gKqW6W5ezL6rr6byehEpbNj0B2+4yHFHtdB+ZX0n2MoWxBF95/mOoK/dtw4Oj8&#10;pkoAOIUez2zDttVazgHGIULKSxTVWti4q4YTHRYM29y1cwKKp020DA/tmXzSzXojunPuWGOLRUeQ&#10;5DHUttcqxtbVXwRq0rTBHLK55sCwPYalNY57cwpsQ2vPBQXu9I2siYabNj1szMOL27s/LODbwzgm&#10;+PvMR+EYbz7/AEStLpvW7p+smFWZDgbuvwZ9RbzaaUX4IUskKeQeHTS4lKKxFc9Z5Zo/KYYA0XCp&#10;aNZ1uDtNpXwUX5kzRV9iW0Hq4QGQTkybP/MzPTAI2Aq3usdIFSkBYd4a121CU3AyMLMYqLQnSN9b&#10;K6agwcZ5FihxyY8S0iLRhXHRy5iE5jounjH1BS3FcniqDFWpKFnC+ndxQGhijgG9wWshUUH23cig&#10;02iKMDDubNXDOLB6RTuqjv8AEboGcvLb/wB3UYJU2tzrGXq+Yt85HUGhBXq4uUCm6zzJrg8uo2Ri&#10;EpqvHLN8yxA6oBrQWNV01c55s6QVsZF8JddKqGWxCvFiZZpZbxldy4Q2Y/hLH0WJXRYVvNYWSri3&#10;e9tSs3Qv4iCYZmh4K1KLctSOD1Nyrvy8gzR9QFqRYad8aPUqM9gOPp+IOrrgdeazK4yBa2/qtorM&#10;Yw6CB8GLxP6ZJSzxkwIGJyXMnlIB2sNeRzB+pZN0sd1UGFmyoXw0u5arBPkd23JbMlBgHJWHcJ+2&#10;eCwHfEYylrwD9FRQcan/ACpqXkMJdjAUPTh9mpxU0vZi6a/hGcG2b/0YX6mV4QM3O38RLUgufdN/&#10;cxk3fWh8QE27jGkx4ymqJz0YPgcEfTS+VNx7gz1S12wPzUOC5ux+jPMBgWk29K85Rr63Yo8zqa+J&#10;lKXCPY8dYi4OolwNAf4iNP13Ngr88M24nLRLMO/EQDPOl5rsmLunTNiNsUPBYrXzqvqLoRdMVdn6&#10;I0DYbzq/mWxSWiu6u5Um2tNAaTzLrlOyx8gMFQ3WzZsV1sN7uUPydKOTwNxkWtOm8vyhveOmDOeB&#10;JSVrcq7mswXCzWuHweIxAcBWNwWPDnp5gSqchqMLmeLYRo81lS2atUKf6g2nYdfqXe8LyaC3xAab&#10;BOIjpyWA3uBDlyar4lMXD6AkaGhUtYy35YxHM6aQzFkpeSqw6v6JePMgHRg4uoxTgQESkqFRbR65&#10;wnK61gH+pU+gE5wCQih0fL2gUpV16cR3JIdeD58zmaTOOsxoMd/sI8IOnN+2E1WClnD0RgDyKz1K&#10;AuJb3mD3JHhzD5IUt45eQnDmLPRuILU/Fm8zl83A8n1P7doIROEytfU5wP5JXyXolm8ndj9TBzeA&#10;SnUToXptE4nyZd4vbf1H9aVF/CUoXQGOUJW+ezuOdQrV+fMtALdiWoN6YLZ3LCucVz8rMs+9+O6n&#10;AnAXf4gyhbdhSVl5qBKuV8IbTVfOEHmYHw0Fjk14hS5InPJKnflmEdtQ4tCUCdcT0ofNw7RRxKDe&#10;nK4apihOhrxs9MkAwXayUroD+IvvoMYeRpmfuLPv7WCNrxH5R/GYniDQ/I/EtGS2xrqt2Y1Z1Asd&#10;PNIObiyCexse8RsJ+MXB0IAh4PAN7ck6MK+X7sJDsCZ4xyQmGcm2vKNFgHC98bv5h9XFAtvfM4SJ&#10;Z+GIRqxKpw68MQOr7qPeYpI4jPgbXBnxH+44le/aFAOLb2+IAELJZTw5h27zODPYHrki/DbDJt6Q&#10;yWStDQrsPFxa0D/yxDKoPBDKRjWz9QSl14A/RFbKXeYcGDzM95+7Tfybyz/1mOlVe/8AILouWg9A&#10;tmBnNXXnxNeOSF8Y+YONmQrWTf1CylUmt1f6lkLAZHdH4isHGDbqfiM5X6scLP1MxqKL6D2QTc22&#10;64PfMvaSou2BXzdx8BfKBbmL8jGJdll/0tjDlLvsg6Q907yhgFvCKOGordpU5YocO0IBPP7MY+ZS&#10;0aHdNHCGrkPtsj02nwu6rzuBTXETjgca5lEU5A0dS/IKN+7gia/9ko3sK67GD4c15hQCGGl8VnpC&#10;GbGXOlmK+SY0NBtXRln3CqtL9Jh+UagEDR8OiMpej+4g3XNhDLIehwbjYlQ0WLW4HB2suNDRg9/Y&#10;8wAgIsrErbxb6ls3AP8AfXuUrDzfY99ivuNr5BJyZ0x5Mw7ajYRvxl/+ypjQGu7vQx5ZSpafoDKK&#10;sQKgl+TmZJPBQxYKJgMDHQ8FS1cmhJY4DpIBM8MCwrDrGpT9bbDgnKq4ijBV8KpVbKVNtsTqGwtt&#10;nEF2gVGBxCrzqNtTsisEqp7KgBzsFhgcagNAu58LmnMPVmqeiy3aceEuM1E+IN997McQslVZWvYU&#10;WeUwQRXBFfupYcZlUkJc1uJjLWnmc/aU/GqAFdIEYrBvoc8hB4WR1filmTmF83PXPCiiwOYecA+7&#10;igeSvDDWPXNpWefQEH32ixd2F8nUXFaK9vUM1cz7heHKBQ5i0ukhKieEBk1aeiYi4GMvYXGG/UL8&#10;EIDF9DiaJm02LdzhN21QYlD8DXAoV6q7LKAqKjpKx7b3hisYwMgjx0zgUCh7XVBZrnwMzVpuX9IT&#10;aGoDV/UpWhvH7It3AtL/AL1zErIVtPxcWNVcqj9tBww9/NSpOAbPzMYFBaXkLhPEdgT7NviHmvCX&#10;JllVYmOJpSFAbzzHTcoMM2w7s1EOdCzbNlNHq4FKvDjGpYBWVcv4L3Oaofj/AGSsJfHkZPlcPaC2&#10;e54HL/EoZKsAjjJwxU4HkDsLq0pqUFYiUWFdpgHMsJmGlAtcT/evyQE/suB/KlK0r0MAMuOSkasv&#10;iYBnvsjd+dUPqG702hIyxNmDzT5HAlYK9ha5/Uy1DN7oh9GynYV+vt7SVUz3GX83Ayyh4zL5WXS8&#10;Dyx9EbKrqWboB54YhbPICWjkR7ibMU5uYSM2XDMJDijib59u4bajw/QXAkNOLq9B6F+pZGKuOG77&#10;XcZ2ja77OOOpUTGQfvwhSveEWBu+MQ9OVBdWDcSo5HMzmup4lyhMjy57EmAhEysjXTLgoys+PNQL&#10;g8w8oALK8n63B5h8qAU56hiOqxt7uYysYW1Wu3fpg1aN0UfE0DG0a4WuG5SEBCwM1dV8TcP9EfVT&#10;csX8zlOo6ghUSxeoQ3YpzrEAWo/bUI4g8iUOSdwdB1LZBQ5OZQU2O9Qc416EMFKGvwluyuhZj0mH&#10;IadHa31McGDilzKjkwRKx8xoZdjT/lGh+IAusbqC5c67wdQ2gxhLmbmot7K0Jsa+UGZjJ+YBf/Ch&#10;nFuZ6nDAisYmXk8rZcpyOAaoJwc7JTdtDL2jMXAgfiMS3+CY5DCzsrvErLuEsVgwX7Q90LyTvFcQ&#10;W8y9AfVYKwQ7QhaLrywlD8oSlMWGlxAO1AmGKGgCCqMbiFhV6FywsLOFOYr5/wDAIr/Qm3IX5lJV&#10;/wCEVLW7PaQ6VzMIarLtVN3fEpeMFGNF8suMlwCCGh26VLo/MCZp4X/TvUvvBgW69/ECKtc2VT4H&#10;4gWT3t9Vt3+JmCi0KYQ2rzWOYWJzDEPky/zxBp+5hZrF7TuGMPUE+YL9R4lRxtmrrTrHuUiNpH4f&#10;p31iUxMkAUdYOe9PuBsAANq40qH4l3AK8jxYy4zqmZNA1fY+Dz8/cBPD23yHM87/ABOLAq8s6OB7&#10;+ZfBMVcneawV4gAIZvNl4xtlCuwwLeOql63akMNKyonxEOvhB5D2l/FNxuvk/wCsPZ/A0w6VzV6m&#10;xrdeWtF/uVWiPMR4E2XKIhCG81X1LmaLQdzxpiwozSoG41r2jFfig1h0hDbMuI50nEHowGadnolv&#10;1JvDCrzzmVBaTaw5+RiFGBrS2KMPuAMHgs5GZC7Lbv2ViK98Ki84PU50yYWJrzNImqFeCbgYBAwo&#10;x6iuG0im38orkLy3grdQ8UBsRTVH4iRQWgKFFc+JwRaEs+LhzAd0RV8fJKvK3YS8bPS6ljmrijLU&#10;rkUpfC94lh2uO0pL1hij7M/uiBxaHka/1AgwC17IBvdRbC1larYRs7RQxt9camR0AvuBUqb/AF1M&#10;p1YXh/2TDaKAdutR03AsdLzAg8k/lqoVlXL7SiHr+PaJvDV5Hj1OWmA8fCvpwxa1Vpy/Xzq5R/HS&#10;3Qwe83Lchiw3v9LyxgFyPK8np1GLYrBlsiDYAous3Bsu89J0NWrwLVbYVYF2OA5quXL1DLuXcbL/&#10;AJQDktYvfFr6INga6NAX4L4GaLRn55GlmIK60zBshbL+vJE1Ud7bl248SlBmxp7Opxp0DXWOZbRA&#10;mdHmPULTyzeg8jAlYareA0Xe0ZvtcMWEvOjNYtKirFu5Xy/uZASrmhn6gAwtZYnaDCrvL9BsfuUF&#10;rs9bgHjPma0EKy541BGcpJ7qYwgVhD0FnUEdMFZPeDUWcaN/dbESNwZAnszQAVQqh8hiXpXdvwxN&#10;/wAXzagVNutsX/U7LObd/P8AqUPgLf6MbizAUFIfxLgW6Y/1KdE3QfjmNZ87JegalS+qNnktLRuS&#10;WijwKRwBHtTxT6bmAA8XoWfiI3KuVtOHq4KDMoA99yhEO13wrjbMcEuob/UqBbMqr7JRNc6UqvTr&#10;nzCttFl/Awr6nwoJ/cFE7aoDP78w4FtFWOsrUcioNdOaOqiaqxvgee3EKDsEqXS/MNG22+HDC/IR&#10;dlOr8dmHmUpTz7xmZ3gY1f5gN3Z+Gl91cXCZmabF2NhfdRBFUbsatqucQ0oM8ulnpXKKiKtgTGiX&#10;mj6GHvcK3uVCaRAsfhCf8bm/D0uT73BEbr0E3CVV/wC8Muh5hh/EqFPZheEGqo3BLZmF3r8kOZQZ&#10;y2I3+ieVLeeh9pM6p8gWojRk3kX/ACS/eIh8Gz5JqNc8hPwl+HiIRg+4NtElaJx5ZTl+W21VM6bw&#10;lxzDaOZGrDhO46Axu0pMhmEiCLoXTDYsvhAGnwrRL2js7esHnMBTwfgLKumpSZopToW0rliZ7h4e&#10;yfHiV2szFGG619kEpT2jA+zXFQ11SOx2KyyZtxdhAYS5XvF7dH6hAOSRYvXczIM3WrbHzByteede&#10;5c4nMD8xTbXGTHzAW+OwsSDSytfiMtIw7I+0Gt1EO2iazK+iKhQdNyzCjgsuYFuttLg1CiahRNha&#10;s16jRqTheCC5g9n8RCbXbE5jVt91H1ZV0QxR0wDG8P4MEQ0prq2ViqhzpOEX3XIYNFHzDqQHhqAy&#10;Gjd/uVJSaUyrB9ZXFQOLf1A4C+WXbHI05b3iZChW5nEEXduaKvWw15igsPqSYH0D6qNadK+0xABt&#10;duMMuuaRp3AKtjF1iFAnBfn4lh0XJmZkVRLJsJqncU+WlZYge4zVy/F8Ep2Bzsy19bM/c1zfP+0Q&#10;DiF+CWwHoj+pkVNlXnzcc32w7+BEFrLKZfRKUUaUQaoKKxh3csZNZV8wQXMbFlrA2Ycdg8vcuSZL&#10;MMNpcQBlwpUVT8rMJgCmKN24lXS10D3C/ezNgtahM+OrlcrVd0TAw9J4sK1PmrR8DLCYqkaBwfHu&#10;YDxBn37vmLwnaIXtcPrqCh/TDb/1xbjFVbuPG5lrjI9TgymMPq+L+ZyTLUX7ftANWs4m971qHcIN&#10;jvyYQHOJmSoYJJgdrPxBaCJkr5H7RZgQdUvG0ZdxG65e2fqXAOOcGS8cwSgWTVxugqBYMl0LNay3&#10;FullPO+Q1LeWW8+0Yu0ciMjqKGGy+XPUND7Ar0r1mW34fdcO7HOqBfotz1V0nMb5WGr4C/4iMLdf&#10;2ZUfCQp/pf8AMw2U6n8ysUnzIc1dwwBQHbBfl8f8QOQriW6xwt/mAMx7X+Zc3T7WVUfdIO3ZP9Md&#10;n4F/Ez68TZMo4OLhg0Vv/WZc4h5MxckKss+K9ZzMPphm8XKBNrMt7zlQVcEro8CjSew58oQytM7B&#10;fiBGoqVr7XC/RGzdCo4GxbqNxilvG/4gh4pplwPiGwUdPI8MQW2reePuAYKdPl6/ELGlPLT3LU7A&#10;JfBHxnmUCosceFYmA3niCKVyHqsHtAoyUfGtGvW4hmaluL0+5ZTaDznH5hPk5Tw+nuFqNoFvoH1L&#10;TSXJyX15gjEBcdRB4StI0lKygKoYP1MkFlbkxsjh1MogHzLL8Y74inKSqqQCu3MWMwsptaPkeJao&#10;EaHG+oyCz8KYPyqFq8OSTHab8wVrLOB6GGGUrlWsyZxPM2Bf2zlz3cv4Of4h9VfHP7gXigDU16j5&#10;wP7gVSqhcs3QZaH2agP62ahnIdOpyi6/oxgCfesn1RiRjK8uuXDfCwvybF6iWSmWVmoOjU8TVt2X&#10;YzSISvlttdcyi8jRm6OQxhZYF4p6rSVVryHFe+UKOfRK/JuJ+1ffn9TMOmi2VWGLmfDZcb4x+40D&#10;bdBpvfHEuBz74O9SgNCxZarD1OaY3md515Q3RYD7v3FAwZDca2GIKCmFlZdJkmVCssfnCLcPz0sL&#10;wNAnIrm/S8pFSgjQvt0yzx62h+QdxtJa9gruXwpukMAFxDTDw7LUt6MSjQGjseX8CYfc1VtFrKtr&#10;JDLmmJay47d6xMM9yRLQFzp3RDPeWgnPvbaGJSyNtpKdo74gwO4atM5bx9zFqakLuy+EFUWcS5WD&#10;rUsP0g32y/MUSxup+BdwMYiKjyHHHMdDScYyv6JZ6vlNA7UxmfaCREUcJsZQS9cxSFGTInXFWQXx&#10;RYvb4CJsrC61wJr0BmnFRxLm70dfZFyqrgRWZC8+ogF9sSwfKTfMsG8kRcdLr2MhSiOJWN180udA&#10;xdY8xmd0L7/sTuOXxWH1C42Ht5pFJTkWKoL9ExYp89P/ACjpZjYSYp91DULdw5p2ePM7UJc0Nj8p&#10;cXtkhW9K38o9OtKTBvbZsjBQNMtU3JnimAZFYxMnIN5goA9dgrVqxVauAvpYEmluKdxZLbgiwgqH&#10;TSi17vOo6rAIGBqAyZlhQvkuWdozoG8F0d8yt0sK2bY3CjSumvVwoy37OZrtNWzORh4oftDsPK1F&#10;FhnWt3AAF7JfUanH8mG5u9qhRPrw/ljtYwhWrcR+nmOntABu8oD4updpvmISLeXKHsiluPdicPzM&#10;w92yvzF3UcWf3i9twS/zBz0H4eIg7im5VNe1nhO2BqbcqjqGbO7phqcqNuCFQvKM/wAWIkFeGYPT&#10;qXrxR2yxLgvWKf5nNOdg9mFGvQxfg8zBW/bg8iY7gwPiH3Q+GObdfuGskHsNvJjuHgrS7QO90uoA&#10;7LW4xeFcMdeH7EWLE8S4S76ivuNKtkscTPDDF3cvVdpo8zQ46msaI9jNF4WVyzU1gEtBs3UUJU0J&#10;JlSByaeogK1lip6hPKCpfNwO/qb5kgCE0pUXxxBReahFMCrs4B5m4g4uBxcsYOzXflUPFHFAqlVi&#10;UTvL4FxlKB4HxkLn8S3V6P0DUTZdhL1pRfqXNU5ONetfEusM7TLeIcoSs+hTzBi8qzK/Kqhe+lvH&#10;IrUczUpeqj2MNardeouJOlwepQOCpHyEWFQqE9Eo2asLkEY0QA0On1KAbgUMMxmgKCz6QiagMqdY&#10;lJnLAXY7gMPbAF+KzmGjPDU/PVSqtxof5bfEvmaWQP2b+YnDxzP6MyoHWisqrrzMYeGAVotvHUwK&#10;bFeSDW2mFFYTucRYcLm7+Y0fBH8pl3E4oolCuQx/iNMvitH1iXj12P6l0PCRrpafLhSK/wDx3Dsq&#10;O7f8wf2CP8v8bjPpmv8AwlzrHnH9EtqvwIuUVRng3/EoZIHcaZGvxKFmmlTOCxoX3Dq7Wv8AjmUL&#10;q/sNEo7hb4A1K2dknANXLCzrLumPpblK3Sn+0BP7BLu/iPaoBvyMHBDC1K2atDlpQ9XFReJjm6H2&#10;Uy5yIfTPqKSS6jd/ERG+p7rFQsJ88xAyjQ2nrxBiNKQ9dQVpzbzp6gAZIH/WEsKxz7UzwIGvKNhX&#10;CsYmJhDvw9/DqZjCq/Dr2bS3pQyfBSeVtlNHgXtsritzsihdPNeHBAxx5dMfsgBNaqLNlUGqcsRV&#10;SNCGhy3vHbMl9Gugq2G/BzHQFzuJS8O3omIJhjIB59Fwfc6mGBM55P8AcsNLfXYz5mTxGsaD4l3G&#10;TJZ5HA+kBb3uPS6lFi108RIYNL+xzN0GwZXCcxMgPAU+RnEAqHmjmUI9FDgfWpgFCJvz5llI8jot&#10;lWpqXD7vE55sQX1gT3AAlwa1dvB8S/cFYFPWWIYUnhBzJweZgELwDv3HbIuzbes8PhmQkqbR0ZKr&#10;xGhnwhemZWX9lwrFRi2K0k2gGOioGqdsNXLNam9pi2c0/uXG3orCZ4uPzUujt/uBXpZDYY6uakKI&#10;/wAxhq7ttLffmevBGzzWMxrzgsYe332ToQO+TEKodXl+oV5HGHk+JQybfem3FfqDzNtDWdHA4IhO&#10;wqsHNNswYOBR8HiWjZK5cKz24iVA4sEP5magnJW8Y3fcR4Gy1wukjxpDO2vNiHv1a8dJ8I35kVue&#10;ytUrcPwbwTW6da+JQHVSxQR5wjcAFuNrM9nGlH2p5Gyr36P1EzEydVFrRrc+YdLnja8/kX8RGBcl&#10;1nkeIQMTmh3cLm8Z9wqxC0CUpwalR3qa2K/MCui0WOv4jms6cRuaIXabxLoGjHvMxGzQ0xs7JRAs&#10;ev8A1ytYwF8B75lL/PqVlmyot1z9SqrPkTGUJBHtlr1nOKk1rHXia8AC3SlDzOLyXn+gpmiSvAz+&#10;o3ELB6q4y7T/AIJjPYjn/YS59hnGcL8YhdtY9dmSO7djcPJPCcy87tW1EyPBmcwjse3BLpVDDS1h&#10;krCkSs5cwsTgO4MCIhWlYEveTqHw3lPygOE4vcwWPFC20MasqWstnKOrK38yiYl0/rrlrcLlqIAu&#10;TTssM1LsKTaFfRDRzB4AdQu2VBM/GPEQRRgfcrFeReISjQu/ipd2jkYfNsW7symJEOf+Ez2/FTZ7&#10;nPx7kPJ3ZGc3peCVfDRoHmt1D40c3WH+4FgjnRSnto82mEuLzf8ACwYT14Z+rhZIvhAfudQDUwxw&#10;KDv8xs4NlShFTN7qW2aT8wFBwZ4O5gJyCb43Am7Fw9/iXRfAukoA5+Y/uDwfqVSuDxEVeRVzDbFv&#10;ML9tnI1KA29NevMuS1bvjM0ZWrw7iLp2v3GKCooW2qi5jMUvBT3MyONTUogm0gs8qJeLzGX6IKE6&#10;328l1LoT2YnjPzGBU0zqG3xmXScdGZbzoTGeSYyrS8q/EXDZVcn3MZg0kW21GsQNTnjzM0G26BF0&#10;iOK1KC+B6RDACbwsNH2RRVZSmVAW0aqmsEtoCyS291y4jo+I2Mp9CNnMdLuruTkxHkwCDQDZyfcv&#10;dbU3I9BywGq2NnJaxcK9Ngeo+WCD/wBnJZrxb2udrUUQbKUZiTFPaP0gbGfRj3RPUZDb6J0hFk9R&#10;UzMtSx+YAHrldvzuAuWbf2nQ1iv6QJEjjneqI0oWF3V4aI5zpkgx7qH/ABgeP4l2qLdHF+hPHdDz&#10;9cP+I6LZssxdFfkno4lKk1Lvw0VLheFePGMUR4LJxtrYvOZgQtieWOoi3I4OqvfucyBZ0K4q5ZTB&#10;c08v9R1GMVeXNRp5mjipgRk8MLfxFvbNx09jcBEhy02UtxOEVO9azF1Us6bzAPEHLcEIZpnwfzBp&#10;in1t9QOMAvbWD7h9448MXDmR2+m6/UDlrfB/zuXCzQxxby+Jim9Va/53Ly6tsY8PzGLT9Fbg32+F&#10;i9X6mruhz3RT9w8acLHyZilAFp/41iEaloo+P0TFujIeUr9QSjRm1dVf1CT3OAKwo+iHPR6vT6iE&#10;1aaNHEvqeqfKU1FQjs3qJwwtyBoO5um6e7YHO0+F/aCHbwTZbGlguGqmWxtvDHX3CCuFxcuo7pmk&#10;8iv95nfnUPBKPH86YF6xEJtPE3YfWNziA5cOTioMHCr7efEJk0o4+/llLFj3YWBE3lNuYU+anieD&#10;fYo6i2fMMPCrtVP5pcvLFVg71v7VB8kduWSZH2DxnIV+YsOZJ08P+parZePQUzvOiAYpAbErB29s&#10;L0NyntoFuo9DZa5t1RwaPuIV2i4BY7EauDC7LdyE+05Y6qBcM5x/qBtI7TF7KNpXrMv7SkYX3KWz&#10;bbrnIJTXMqKfwyc4i6dGfKu0lo+xC/W5mmgr1fMTilsaX/iLnPlhiZOaMY1ecMt25as5ZquvEp1I&#10;NMvV6/aKbNdKhw0kl+4ZmvxdFxrMZkxXXbgYS1YAVVHBWGEWgXf9WxO8vS49+L0wj0oU8kY9TIW0&#10;LO3iluAULY0+2D1M4Do1R6DEZ4Cp1Z3Kmamhrhl6+CAd311FU5C8u4haVk1+eYeaxhfcHe/Kwcn6&#10;VMSbwUfSXuyLKV6w1mGjn3Kj2yAPlNxlgPxasWVdtAQfBT8ypJG8A96MWxlF1C8y27Ev/CqULXKg&#10;HmgrEuajvHWKTh+Y3AJseTAe3MdX/fQFE+5kfJ+whVBidOQQLxVlH8WbBoeq91MKkpsGkt4M7KhK&#10;ni5Xy4gnoW234W6qa0LTTTxRtxGe2U3GcgNbgFsWwe8djMfhmL8/JcFLcpaOQ7TG5bt9z2fcbOKd&#10;y4T8sxHcUI2MsljzEmAYKE5wTNKg0+0emNwSepD7gX0bHD7jLwRLtODcE2b8SjkSYGGWcAfwZjCB&#10;Umglj3ZlC8KrpWir01Og0OHgu7om+bj3EafEmcFor/4uIaV9Y6ftiNhbFPrUeCnLC1b9BrzECtNg&#10;4DnlmVMnm5qaKcOoBcyWPiOLgNLAGUBjahv4wsUuILaCexizERw+zZoKsKvhKxnooqWfBqGVSuqS&#10;+2g+CVgD3lDVKw3K4h7RYwtkM+gXjeWbKRjQvapVebLrhlOiADHvznQw3ga4hafcWPGp43iBj1dR&#10;xslwLmvcsJJcuka2izZo1ZwXxLj1ciKsKcHDLQnMUGc1p+yLuP5jSAwwtpRyt8TTRv8A6dwoLGMj&#10;9wjX/H8QwnC/5Ib4kq49IjU3YL4ojwJ/00lAvB1ivpmcp+8D9ais2m6zW4cfslIGxOLI9Nr+GKx0&#10;7Zn6g7f1WWDWwdojKsYRbP6+CCIYya+YOtfwUfLCMltdf1jCrdj/ANmbosWCHBGXQdPMTwD6lELG&#10;40Ydpw4IKFPUFbt4FKxtcoovAr8lQqAuED9sOx0R6rdNE0XfAlgOsKkX+wyq24zoWh49z+CJFCxk&#10;vdqP6pmmHoZnIfuGZOUIq5R67A3Ht5/lFN9Eh9RrGzgvB65mPoVrbBRwEQ+3QsaOcy/Fp1Q356jg&#10;o3Sh77gzCwgmAMC+phrqA0w9WqVpromIzNXiLiGeKlpBs/IdW6mHjQoGong/yg1UZYgYQF91DRlS&#10;lnxfLKcrSu1wVwajogZZ5gSrK8tRortPCuqlyrg49QNj0amQb7A5jRGC6+DiFrwa7dypVi7v1BbD&#10;ofqGXZf9xrzbf3Dz/wDCUbUNfvuFfeFf3B9w/BDe/b+IcHlx8wthjZ+YPiSZD4Gbh5C/uCgN/oSt&#10;GsfBmC+zq9xQO2Xwg6lDGg2CYU/EvuFc3GPr6jDdrlT6hdwC9w+1wiZjniZ9yh4HKEPtgyRQ4b58&#10;SwBMlp37qKWw/wCFhiPVC07l+ieweitfqWjAW783HEzotjd/2RJqXOP7MuqaGnF48xrbi4gv9cQ2&#10;x0UC+qIyWROXv4lH2RkMdZxGhFbXl+ywgXOi0Pt3PAtxcvIXyUvUEYnF0VkfxEltAumfuAMnGQW4&#10;6tt+oP8ALO9h+7O/qKGEI/cgoscU5RNlnFblBd68L4ckFrwJJTKfF+yVFYafk/EZgsCvk3M2zDh3&#10;jsioGQPJLnPU8snxBVwd1vmGLNrN/rUovVtP9IV64Fu+B/ceitZN7NVxOZeV0DHA/veo5LTAWGw/&#10;gYjAA5y0LMh6cxXpD9vgIaKXX9l/OpaQS6cniUKDPF8Fdq8wuSqg3ihtN+iVIIvq25Hp9QudPNFx&#10;eQ7joiWwrrvY1TcDwdS17YVx/wANS9PAbrbecZ8StWPj+FrZGhzDQP0jmAOGA5LHTzLiwDR28eIX&#10;XsWRe8R0Nvh4aLL2C6LJk+Gi6td4u48UAVdKdQZljxZ9xGSd2f7jfDsUeuWHqUtO1a2ceEhSW5GV&#10;Y7cAS3XgdsBqi5MIOEQEVClZHjuABBpVi5Xv1GNY2RULwLVw/wBlksZtX1D3UX+EoSvsrf1MaALC&#10;nd9fES3QIKcVbwwSFndWPi6g1dzpyPriEIMUQpfFMS0TP/XAnW4w77Loic5WGdGtphMXsHI4YBd6&#10;Bzbn45uVXk2kNqBQ/cD3PUC5EcDqb35TfzGPEehZvTMWVVLyq3b57gDSh0NRscyjF0nFRbZeQn+0&#10;cVgMD+AMQ4ZPepidFG+B1LyXmviNRwYzNFypRHlsr5IG8BHpybKROueZnjlt6htcvAL5S/zNJbAt&#10;Djd8xVLhXIWXRfEb/RH/AEUCDX0RrDmtzDCXYi3/AISyrxVHuIDW3B5DAeGLUBrPU14SyOJqZbvK&#10;EaKqeEr+w6PmIqFDoe/cMjHaeZk6prpg8hHMlcNbzzCpBSwCzB4w8sNd5YzrnXmaQ5M4vf4nN9Lg&#10;0v0YZ9Fb0P4nFF74BzC0A9EoSIGS15r18RmuylhWK+YViUIHdUdIiKLJLdb5aOHU240QoXQbIOA0&#10;TZaq3xmWdKbgrWOU1UANwpNtSbRtqc6tA4tDOZcU1BhHbikqQtYBYq1trcCvZRAuLul3Acc27c5L&#10;C1C2npFdbCtxGlBbNVdn7njAYwC+294DMRgaK43w31KrXwBqT5U1OEyMY0jxD6EbETVP5QhKwsNu&#10;salKxtMDwIalEiN8CdUQwqDYho6u4q2jfSfmDZE91hcoGkOd7bH8SsaRgj+JaTvw/DMcAvT+y0To&#10;RbNK6oEeUA1eR/qU6LN38YcbI9Sbx7lDxctx8wNrtMKUw58x4KbRTPfUHWzhH9ys2sjl2w8nLlxD&#10;Y7CpR9EW8Hi9RwAWW+o+O5j/AKLgNRY4x8DVfEC6t9vbTLQmwqzsPzLdkLb7gN/MMPomQAcn+Anc&#10;Fs38UfmaPHCH5z+5Tw3Sf8aaCZbgdo1Fg8oqR5XmHbKLLVDWIazcD/aef0o6LOtj45iVTBE8mIFk&#10;AkxZZ3LX1LYKOOop0NFmYSRQwn2lq9Ha7uXgZuNoZWrmquLEGpzB57hsvQMcOtyivRbkOlGcRmbt&#10;q84NuCotaEzvmu/cvzzjNnmVuV7W6eYfBPEw8rT+GJnK9u5b2PEWMY+Gpgec25b0pP8Ap7i7/P4g&#10;86MfNP3BKa7hQX6/ifomfcbfHH3Q16hXkxqHm5/mVrc55ir3f4gyistfcJTFayim+kMlmT9iJH5T&#10;/MGwd1+KJQTVPyzI9V/QqcV6vgqZR6/mqJmPT2+pq2atWsYgQW4CvGOZpmy/hx9R4zKqLr39xO3P&#10;FnGcP8RDFjOYNN1ykIMNtYxFqAsrIGkwOXBpafMEDpbrnETLBd/Gpamhtu33uOti6P6zLAo1vP8A&#10;E1xZzmcPCt/7mRpi/cLNPmZrr/rZcq8WOj/2exw9JNqOJeNu88GicgoPe8FnmdZw0/8AHEteoh9J&#10;GFqj2ZOpmzq0fsiLONFntiCPJm5p1uz2JmLXb5hXM4MbLhenVl+cxDVGc8cK7l+r7pv/AMng2vTq&#10;5RGFw13OYL8D+yZMFZbwX7lEAnkoBojJ+HzACMeDd8Hyi53UjicH5MuOjWRwMWjfVcVimLDmq1rS&#10;zvxG6OY+xX8mYBQDC9jXk51zPzjTRrTXJqVhGgJQlroDdzCrUgtifijCBjBdHWTp1Ko8tgws3ljq&#10;Acxxu9aZyJQuq7vkiLTMbOvhlNieD+xYJesUtYfLKJF9mZXz4JjV/eeP1GEoL2o+2Oq7OkT7I6Q7&#10;OENx0q7k2Re1pdpz/LKWjMoeBekGWA9c1xLhm9vUdaY5il7+zzLTnfi9pUxNbmo+hlBWE8h16hwB&#10;1BVOG4Yy/AfjIzAFI4T9fMORw4fx3NAE5G354hiPlt888yiXbcfEb4g6uOaD+5qkF3oV1PivGDZ6&#10;n3A/45/7cOBd2Inqt4irZYhHzTBBDhqTkvQ+5aa6igdDWPLCzooWRZ2MfMpslLf7cQoHlByYqIrU&#10;rkZT2TFaz3MIKQU7EheFr2S+r6q8KVn5ji5bgnNghwzbEf1tEvBmPqfATYeI7rvcUUWeBhxjzPYc&#10;nuJ0vlHVVBwIv1NlCEblIg5J35l/8LShqOp3A9Uj/mk/4cVL0aos1wGZb2Wy46YZ/wAJ1A7zZaGk&#10;+ZgfHYBaPc568FCvWEgVfvhWj0S8UI6T0LwOVzJNfwCcvxDAYgYduTHUunCCt2DGE217yUH8pdrA&#10;B5u2/lJRI7LaM43B+bfQG7iG2UGfj+IBgCfK9/hGgVhyadPwlUGZ9F/5j12VeKEwe46zZQ6MGHYj&#10;gOlsrHD1kY3RJWmN58Bc2yZX4K10dTBDgaqXNoszMC6O+VZGiYvOoj1hFzdC4Fv4ikYgu6DdRTvu&#10;X4BSmVslxVx7rmciLm230YxtALy8+bylizSoSomCGkvmVKOXDTUj5jqzTd3V6iRA74o1LzRNfIyp&#10;cyRFMJcLYzGjAgTi/TGYeOW8RPCsJAocgSANsEiNHdlMc4IgKp+czBopLT7hYpUE0T8kUlV9pT+I&#10;TfXMv5Eu36DPxcPFxr3BlCJrGsuA+CX36h/mJ8mdlrM0jS9wkqsdG+YaRbMulTwv+0qymFhVR/JC&#10;Kgpom4owgauUs5NrxDg2pL38yvV3QPW2AW1hlX5WKCRp+2YoH+QYxP58r9H8zBgtJ/ZgFP4ov9UT&#10;GYXj+DbLFoex/tolpeRpRPyrGgokATg2Mp4iGQ3yv4Spvt4+qsQUcpdsWQcg5LdrzGvVHjTZ8QKQ&#10;sbl3OTVu38Yl1A2pmVG8WiGpeMd3OP8A46GoubioN28Uy15NMOJ03fcRa3gav1qoJDWbepVvD3B7&#10;qM1h68OEwllOgNE6JcKKYGVoHtA7G+NYz5Zjgto6PMM4BJew5j5eIePky64cemZz38aBB1cIeJgN&#10;ZImcXzdxmLfcXB7nwIRq93xF5rIeVd0b2LHcv9hmXlvg/wCI5j0P1FT6K2+JSm4B/bmYdA79OR+Z&#10;dTIdp51jzNtdg4dy7MVo9H/mI7Ewh9mypgli7h1xHbYDQz/UasE2lXp7uG1A08RHZ44hNZo2rd5m&#10;EPS9cWZfH28V14gOlwSi6rB8S3UrOAv1COI1mflFtdcAhernaENBo2cTKEdBY6ADP4zXcp6j3u6h&#10;YDlVXd6mKXtbXqDIPQEa/mJGC3pa/O6mCmt2FXx7uBgoSpX+4RDy3Q0jBgmdR7xiNJIqzAO4qAtU&#10;LV+txDEQDuHJdbhHC2pa+qQ3KGd4cLv8Q5gGmDTW4US+7jriKkqTDLtXGfuG7pswDhXmVw6GKofW&#10;IgOQQPF4veqG2ViwqvJbf8JZUInCnpGV2uxMzLiIdFXZtVcysZColVAjhyXL1tZsi2BkB7zhHyMN&#10;Ec4XwTcLFeA7xxKLWD6GZh55fo3+Yhq5rVVaekiqtmUuV5D50ymA7z50t9qZJuqbLxhw+WoXImVK&#10;1vvyTOqFGB5wvzCZYFsLjHmBhJe+T8AXvVzgaAKUy7xCgL1jZsbs+49LWFrLm+jG8AE8NvRV1zGb&#10;KNg6amq48xHkMzfP/kEFGOY+yPt6EfPmkIKUdAyXRrMO9xujHlAJawUfRxGNulpw9o1bw4uAgjIG&#10;PqeiDQ8svgb2Bf1NjfghDUCrVAPbAq75NymJjfMcs3pqClbeAw++mBAf1AHMVh3ah1+CLJ45XwZx&#10;Mo3qv7P4iewmiJVO8Br/ACdy5TORM0tL0T6stLi8PduIiHdB+2Jbl6CZ+aRUHxYxcSoVZ00Ty/GQ&#10;+yOEiWR5coN8LH4azy9w9qWmR+1Qrvt8/vtB4eIEPeSeACLbrOHpEU6qMs1S0xB7bfE8N04lA4jZ&#10;k/EspXk3pA0vUozDShG+qmhZ0nM7auEt2Mt5hMOuFqVFo0ql2mVMC7xN9tyRSxD4xGzXuX/sQpa0&#10;eUOVlTbsVfJzUFqG7q/Ml/6o1urBiAdW+h/UEGf3/ghFv/4wAXs8XlClIa2OJ2upg3J+yuzzXcQi&#10;byiyoFTWIdp1NHC46DiYsTQuisEJaRwE9DnEokq/yty+oibNA86xM+1I7oqn7lUtpwoLLo008GDD&#10;HKaYVzfhEhzbuaxFcZji5gURy401VMeyCCbtPEB6sv6BvxmcyvBjaHcqc1nj8ESz5WQApV8HHEdT&#10;UQ5avdZ3mcG0A0mCr1lluXNJOFuNdZ1O2AW9MKI5JQ0qGa3bxXlgchDUgKBvDk7m/UA0IKqv3KQE&#10;4OjL69TKqdu0MPl5l1akJSDgzQZgQ7Vl9WCAzfuIDbzR4xElOgY8LaD4lxcbCYxgwrnEy2jR4lCi&#10;ggJwXgmMhxiR7cgLfJzXxUjG1hmer4EvJqnwLlNUl/eikmuJ/wA8T9igfxEUa+W9xiyH3Hm1vhGc&#10;JoUHq4yHKW2474cxpN5jj7Uhd0zWOYhXLGgDI3AogtKqWLkLe5TzwUrxGvejvLXKnDHAxWqw/MDW&#10;04KH4qANt4QBpgxweJcA+sx6vEyQE5D7XEGwNuL8RIAHm/8AUEtSP5oloq3tf3KujI6QYfMxy1KN&#10;C2HwjYpbGwGSyYk0yNBeCDQvU2lfxBLKvdOdowI2QNfIxiWwEsfiUXvwT76iWKtbD/mJ864ouMQy&#10;LwYh7q4BjhiC26XUNIrZKl89+pStjl7DvhmnuJxCugGwwVLq/A6cdnMyCmFX/osEHMB4TcYdxe9/&#10;PUwGjDxqXGlPFxpFvozLJTsqI3Lu/J45lKUyltCuKZiCrVw9e/MqxFv/AI+pkCyjJy+58YP6ZipT&#10;wH+b/wCuDdxHyO7/AOqAWxXb6Y0VNd2OquZgD9ndef8AiNWLquF4a/54lgxeQafbNY8So1jNxxl/&#10;zHE68clc7+o7TH8HNxVLRsWzuwS0FbbNoeOItgzPC3/UzjxvRq4p5O8rUvcwsWk2/uHo8IUy24OV&#10;mjuU6z0VD57zP/YSxHiHLuNM2hcV8m+5WwAPIPeU3hvEAr9viPCCs7Ng5o+oBxu8mGgscwFtiFCo&#10;7wqzCgibgw6wFmJVd1BAVRrT3EOdq3C3jCLVhjk69WD1mYoKWumjOeNtxWce3E5ugYInekhaXakC&#10;jwylMB3biUFUKqKzs5NSwNh4UtxaFe5T+1jwMoEpSaAVE8r/ABHx3C9ABzBAjaygryZzMvIDQB1j&#10;nOYB1wF8jBNOjSb6xUUDxMdempcCduim08EHm8dmkSbaN/iIaZqm/hf7hduc+AYbL47mKcqTOfAP&#10;fZDK2W8V+LqOgdxnczZ6/DEv9LqWKQV10l/Md27WWFhvoXUeq2ZWK1wTpgcT81pmAPC6P5vmZF7M&#10;6uTopXiWQc8Oc/QGkUaEoyWg09wYstCxsGfhg4lBey7GeyvcoVKAbfkfBH2XlKMdfLEiVEBzd28r&#10;9JbYgCqpqjK83E1YxhCOjOjhbhgeCSrL+5uJsKamyc8KdOZsN20ebVrXqAFYVazWdHBHnu9rYnaz&#10;XSQFbe72bFr5lwsoA/KsMrmlGhQvpp/MppvNYvoYhWyWvB5Bgf3MU+LSt+cy8OoB9F81AkNM7D+4&#10;Iedoc/ErFAOrPSTmAOj2f1Fk9u10N6THmXVq0nE82WGjwdQXMzhg/o9xnOI+DoOppYcjm/8AmIO0&#10;DhLVG7P4Z534XPrwzHmBQcQfLUOZFjpOKoUwHn74s9kw+rkH7gLSxXCz4gFHNg0fBPUXTT1eC/Zz&#10;LksUeHvUVYa+Jerbmqc/YvUEiw8Te+K+zGvi5S0rW45WGJs8izEy2VW+JZQjhQJZPpzKtL/b7O4m&#10;0TWCGXCHCKGd7s/K81UFTvr5U7PNymFXhtpbsKaNMVfTYWTN0FOYhwAK61WaN3mZ8zWSDh4C8dxH&#10;QFYOwwcd8ShbwRVAVay77hujFbN2OjjMUMt4A4cuQ6jNWNkbbC3OGLAcv+EtAZyYqaBDgDoas+yD&#10;ODAcr5DURFBlde4wSP8Ag2ZVo5lTAamkc+IxQ9L4WnTqDOeFIXqYYc834vaKjkNyLXwGfEx+uR4H&#10;CaD2RX8qANdzSbFvzXMpFU1uStd+8Esr4XovxNckbu/2Mvl/1qVkaPHv6meoi2/P0dSx8lal2txU&#10;AE98OmfzLL+g2wUwVQeY9qzHwYeVwuKczXDMxf7g7s3vqj9IO5jBaZtd05lJI3lMF87EhadXFzbe&#10;DEwISZb+PE4EvAlXm5oCq5Y3XAK1VKcJqmTTbyPoZaGFe3AZZmO9VDHHQpLUOm3w8CB1uuRYfIko&#10;CAx0OkdI5qUEVRRbKbO6R85m+sjo8EFnjMs47fBwDgm3/BiusEgCtN07L2LwqyzkOj2KgfyN1sxd&#10;eCHAdbA6mpVmWjRTh5IK0GxA98RJ9GtQs8Z1HIgFeXdaiTDhxb5q1SQPVwR7owVXiDqjeqOrhmZU&#10;q6buMBcfnfCw7YL2ic60bOiL6icePEwbWlLlHdYXl7jaKnjEX64Swm3NfEpI0W9ZJcTlC4zKwd9Q&#10;zIsd8y9H9P6Kcy/OWbXw5iJ0pyahja1zzKhXHnmYKg2uX9GbTaZT+JxE4Gx74jAX0B/tGHIzU+kj&#10;7RiifdbiCycLL3FFURXkA3BeMcfxYtjui8tUcSjvKdf3RRGKx6rc3YQyrJQJ4lRldRLwW0OLeobU&#10;57E6cDjAokrExXwxlLxnMZ+bNq4N0weoBTfWis+zZL6FdijLBYOYQPcID4GCm5XgIo1+TJgwO/rW&#10;VfEAV5YGemZvHAljr3jm6/JxEHAKAsfQDnEFmE9xQPWUzrHOSruoAwfLfLiPeSLOLnH7l0Doogrq&#10;ivqVm0VSa3ivuaMbmh4eYhVBwCvyiVbYqeah65tWOkyBAunnmbG02lXLLPLqGN1lg/M3arqoHLff&#10;X8s2RPAo1Fe2CjXFk47kGzni6lCoU16+W2Ncnlb+BBFctdbRlKKYor1v8wCl1qwfYCOpdHf7Qstl&#10;OeVcb7Z+WCqEdzRtIzVs9GMOs8RwQ5jPTnzLCnxcr8iYmMHkBFd9+5jwRy5qEBWcFR6u5kR1VKD9&#10;18SitrRk6qKzKxWeE9QWYvtcbgK/oP0WwFyrsfGHghyyxnXJMiOIlxb3LYm7vm+Z8XqHUrsktQtR&#10;S1HG6tCLSVVq8n9y1gV+M3Bwf9p/64vgzcVwuyw8SmufG5d6GhvU00N9AibZh9oGhjHvHt0L3BX6&#10;jet39TMKXUn+tBLFIrpZ92dhx2zVN85I6MXsw9q4IfwQNJqy+ExwGuzTGmatqzzhiXedO6l76o1x&#10;mZa6Qp72McVlvtDiP9zOdjq4OWyjgxWLeKy8Sxo4SrN65xL9YxdnvVOmh8zK3buPnyczBYZyZ6I2&#10;EBK74ow9twDSaZ5rnlLgjQarHhz8C/mOFraacLK+P8TUxPgOOhXzNx40HEHQ0PM5426FaTHQRTSt&#10;nOvGfEEiGFp7wNPaCz2RC5ut/QN9xIe8GKe9FR2xibeH9SxIx5u+2AfIka6RajqipefQKbyxjCpM&#10;lOIaRM1gNYzDK3LWzLkFlWWedZ9Sotg0w/K4Vii6bZT2XMIvEpFOKtKSle1w88xRiI2YNwDL7j5O&#10;M29s/wBQGFmHSk9EQ3GlwvCMCDYTktfi6hdtz1PKsqne1r+mGK3HBspbV4mSOrULN5fqXWprtqKM&#10;uJTiEW8OOIMKJoRut/xLuQ4ymnc/EbIbLh8oO/eQvuWZ+ZgsWYzPsVXlfEw1U4a3rhVzTBXn8l9x&#10;O62Of9SnjawB9nVSohvaWZvf4h2buBaQNPiZ88ecj2BioWy57OjpvF5gcfPPAN6MbgPS7vVu9agU&#10;UOu2Lzb5dRHstKfDZX1K++lxNZvT/cxsoEOFZyZb6Y96yg92wyx5mdZGtms1SpnuMeTtEdFFWzfM&#10;OObteDDecG/1AGOSJPnBjYNCoY2KdlXP+HmrgWIn5lP8R7w3GLMvRurbJvdsTkonsEJts+K/XEtD&#10;Zgngsiq18T55lANOfXlEfUvlrn4AOA9TG4HxHOeJ0j+hr6lAMzJlYb8FItypOjQXomIhHp4TiHOl&#10;76xL2qO/yPAiMgPPTx6qKLKwB5SmsK67zb+I7RoqmDH9SyahKnisn3M7gqR56Rl0YDJvURqUDibG&#10;tR5Ujgv/AI8IO60RZfAtXqBhOLnSlL3OVMHjJzsrqHeFajVoNC1uoVXrKE6a3Lypl/DKck66jsms&#10;XHAFZt3LhDxRR5aqPxQwAHkJnwlKLQVTh8F+IKB8gvHR1H1VQ88wU4lj2jwo3On7YlK9ww/ISw/3&#10;QEv7gJQtWdWv6lKt6GrX4qXOF2jUvosGWpjnJlDAnQ4rwAyg5Xm4enFwcbgNOsLmatxGScYhzi4B&#10;+BeCUtwwh9Jfhf2lVixQFOONRMYmDxCGx0iZ28OasZZzXjC+5ffKsfxpLB4NKhpObUULls5nkhnP&#10;iIYg3y8S7Yrez9RW7Tr+Urx6PnxgiDRLteVNRFwGuLecsPsmOlyY17lSO6CMY3bijn/jjsFVf1EZ&#10;zc8uR+kM9r6BF2XLAKovTP5lqdCnzK3auN4g3de4PdHRtTKJV6A0K8rhvUOwecMUdBVW8r8xIe2B&#10;tm/EQsFKFtvTxOWZWBuwOIts/VRMHvWpgVe3vl+YypvKsuWMnE+hHWBtRM21nqHo5u/CcB/sgIqt&#10;ao15WcSpQqDB/Jb9zZIDSNTgMoLrc92J7j1dKuDHpKfiPMs67zxolnW1jaHHoEsOb0P64nJubv8A&#10;QREQWPJr0kzgNkxnx44mE5/xJQD0Q+fAuNqpn8VASuboAHjia98F2vHGIPpfSPfUcNOzUPbxKCAH&#10;VV68wC1wpNeb0RXavJidY5gZnADlXjqXdISt8NsxI4K22MuGCXPpmA0masx6M1OHedjuGsM+Ns1B&#10;8IuGuYTGGr/MuRzT+0yzxm/F8ygheKb/ABc7hR+EW8u6c9fiGFJlKtj1XuBihlz+4tp2fWIrwhfS&#10;riPAKLa9kyll8r5iJUBZv5mQKCzp3AbMBf3GqAaZJVD+5inBb8xDgYS6ffEeOw4POZo8q4R50zcm&#10;L0Gs8xiFJewxHFUtl8QhhL6sLVjJAs69ZydQGlSbe8TBwj8DjTC3cwsBq3QFQY0WK2hjipf6QHeA&#10;LpGom7zDL9a9IUt9B7h9iV6iZDZMZWsBUtZsL5uEotnyf8YRRwImMJmM2zOml86WAbFXdeN/Gpco&#10;Dlo9j7I85VbO6c+7OPErLmwu+R9a9RgG2aVlSga818QqYto73Ggz581zM7F0Z0ZGm64ncBjm2eEo&#10;5junOMaFq6OA3DeKQZwYBoOVhTNs5rDLQdnnogMLbl7zQxsP1AV4OVZGfQdERE3eoX8QMuvZC/hr&#10;nOYNxcA7gbzE+bHFR+Ew0S8dqmRgsexw34lKDsc+h+pSqNIMrYrB4XzKo4AQHheJUdVdLwYzLWBZ&#10;wXRcqFN129QwynkTWMVn4jNEpEF5Vg8QJ8FRybQKjgxgxtvKYuKUqf8AhxDN6ihwHRH47hXX1o9k&#10;dGKDK+6v8xGeWmdeE3G7ipBEvySiciJyO2sTrN6L7cYnESUPJxESFkP5OSu4fUDiA+3EVFhomUx1&#10;iCIgW0h7qPm2mPpWC/aU4CYyfxMV/ShVqqLhdLdTn5BUHpevEo5/kr7/AACP71KSsUq1CNsAH8lw&#10;SAo5a/6oAqCvN2gThzNvzAte75RtxSucmLJXMIarfGDzq4meSkOTep+Zb3va5fWPszCd5Ml6+PiJ&#10;LpWd48+Rpi9Gs26nd20fEpOCxTicC2eSUnBbCzql38o9d3QcLpV5lhzs+iestxVVES8mb8MAspAF&#10;PDFJnuFwVvtiZWWu5tsPFyxTHqF24CxeM3jxKpcX+4ApoRdb9ly9E6FbSLXRWr/Mdro6glkcHjOz&#10;plBmlOPo+cTdTAHKGC/sYP1NrxfpzK+6GuU4D65g/SEJztiXrluWl+ovB+CM9Gy/hiN3hfCWJF59&#10;U38Zi1cjfTlk+EbNvMMKWQ6mQ22C9l2WeS5mQZTNAw+44nX4d1fE3jINf+ckCm73FAWqXuMK5GbO&#10;a/gmxdp9bHQTZxNRGtXq8GZq1rnkso5GNU9f1VrS7qjcvmIxFrgDYkEoRwGpZvkgTqiqfLJ3ByKA&#10;KhzunUvWN8Q3aNMxQi4QrmtQdTOnE5cHuD323QV0HPUVOETw9aErPrO/UBP/ACFdTle1FTs8kRrr&#10;cviqcv6mIB4AnYxYQ57AH0wtkf8AjLPgKvRFeS0PosmGOciuiqlhdAr7LqRs6UU9k2R7eYtVQaDc&#10;O29u6Dd+blA+LH5lzSG7lFX5JwILw6uNtg0PaDitK74mdW5MvUKlqBbarcOAFHh2rol8um4G7Zmr&#10;mdhYPDBRBcEH1LDRGhPjfUt92Bx6wvuW5qGsj458yrry1Pzc8Eb9TwzWeUTSjvB4Lj4NKxt5pmt/&#10;EJdlMpo2GlN9Zi8wAipLrHMuzF7QimOGYI/DU8EOiWvc/igEeujb/UAPbHUFfAT0mOFqcIBbpybo&#10;jM6XLK4Nlhp2coFZ4iQKWNFUrpNt74p55V/1xSq+67XSln2c8Qzo3ZJp3z+oZoAfvkf+ZhhtFfxL&#10;w13i+pnqdYPQrd/zDcs6Re1ob/8AI4h2VC1dGMqoNATrhp5V8zrMQs+lWUvs3FvBx+AjI/HEaNtc&#10;14V6t/8AmNDL2CdXVAXx/EeKz1StzwA/mJUV2wFT2wSqHjwh3sFf9iFbBkhPncXYM0CPqouXO0rP&#10;txFDhmwf3gkKdnF1B6ZACi5RzMRx1UKB4L1LJRh/KRmYdstnGOCIXS2jiKqD4j0wAL/ql7QGzior&#10;VR3cGTTv4JerBtOFjqf+/B6RnvgGeJWGkHN5/cJzscG3zvuefih+jmLXshz3pY4BH8bVZzKz0i/Q&#10;lZ8jb+glg1N2udag8I7yDzWfqW43oxvwLM4SaB396hF+q7aU64IPcC7ceKqpaVrra9ZucZpV2uFF&#10;UDJW11z5iZu3wt/5LUl74GTPEoUCxjx/7H7x1t5I2Rzbs9vVQts2Zv1iNcr6BgqYl9g7RY8DvMDv&#10;XNi1tZKXyjQwzpcdp3QzKosAeriC9Ih75JTJeuCh/ctrAJ+8S1NFvEW7Jcul7msHHM4k0DOP7grW&#10;AVbzt6j6kB/VzyzKGKxfOxMDUANig8i+uEElFXmcLfG/cs/QYjqq8YlCTlLP1LAFNqwK32qHrDot&#10;UOwO5wKX/EUDgacvEGyjAy4WC799znIitKW6rx+iDWEnQau3oW1lQL0+uPT3Akq1zvsxBXJau99Q&#10;0LirIwxpjwsui8Oilnm4tIVWDs6/JDYWm6ZXjBGlmwo+1EBKGRNjL6s283XudpzeRn6mXVmUco/C&#10;upeh18xOAtotdc+4h2FB8fMVXwZHSDMvcfrRR+JlQtkAM/MIx0WxQWs3i63UMGtF0/NGYx1FQT8g&#10;TmpC4Z3jP1GNORGV6VeZfF1WWSFQexUJ7yfDBBsI1m4pE2kd3+IBWW+NH/sOpxNnf+65jyoFECvs&#10;RdqS5JzNGT771fmXqgcjHVsNQJwU8FGKgHM+ZTipginkslcPWD9I0vxATFbBDWi6c1KEo7XG/MEy&#10;gcl/HmDCrcOM8WXwEti+R4ii81B/qEKA00v3UXO17r+ZwxjyXKM+r/cC98xXSH3B28y6POWNDqVj&#10;V3prqLqG8SlGnTghHLGxKrarGDZj/vMv9IQQDX5jF9FxPTT9QWtVdi1+e1+JVcA9RUFj/wBcfOin&#10;KvPqfat8gR/vMyV9XGp1Yc2V8QucjbVSZ/kncB+T+p7GvZLdurWMQpvOmrLuvmcYi1a6DuXyggPP&#10;uKVb4jtdX5Ze5ex+8eJUpYvRuD1xwqLlO5VaacezcAxd/bX9JMpvTC7B+BjmxUPFNHsgpcFJ5OUE&#10;0wK880AwWN7a/CyKshujnz+5iqFF8mn5nNAh6bTyxSaYVAzMTcYLTWmuM8Ts5NxV1dkM3FbRbXbq&#10;MbRr/wC9mgojs+Mu+wSlbi1nAaHcIEJWwjt8CD0IvaPPP+KBOV+Im0yfYxAGqBY7YXj7QDKiaEO3&#10;MtZhRUI7tYPNmoo5qg5hCJnTjybh6ePL2vcw2zGV+25iljFpLqmI+D3g/IThEpZTeLP3EBZ46PGm&#10;pjWqOj679S1/Kq14kMMrZwCKfLNoXNBXPNRBwrrmairwcwCFDd2zG770/MBS93GFmoXytSQyLFqG&#10;JQC1TfTOO3VVUfmCLvWBjS2RSEF2yr/e8ykdNrqvkzClLsG0ORoJVp11N6MhwbB5rSQus7/xf+LZ&#10;u9UzcQ/LqCNXNko5Kl4HMd42XydORqWL5mDDYth6lN8BizVVitoeJh1RNW89RklLksK/ZOYRBKdT&#10;JfXKczCy+j4hAW8vcCytnNx1cFS5DITVvS0sCMajiHHUwRFC4HPX1KXE5XWuXHExDT8pfLlgWkZB&#10;HClp6gC2MtPncsczojHCj1qHHq0lL6MbgG8tDvxdr1DKFChaxo/SbZ2lo3tmBqOQcmmK/Mw/WSAv&#10;wQsHS1c8656/WYYVureuAsTMSl6RrmM32p4vylcotXxeT3CoXOsr8hif8RoEVKEtZwD4zdy+ryaq&#10;x/SNhIa2A/55i3bYnY+lzYIEbKY4jTB2TdDGglfU2JxiXWPD/mHL53fquxdnklV5GH+jiUXSK4jr&#10;gU55rMcaEEs5urjtNIYOa19w2bf+DiDeo/t8RcI2Vwv8GW4ZojoX+JXlxd64qr9yia9Ap4z9Mzpt&#10;RScnw6zBqxdfRiGCeAYYqLYCv2Xl9bmW5n/k7lSkbRw39xJPo13tTDILgAx0S2knAQ1C3B8v3LWl&#10;t0+W2UaiUHDs/iWo0eeU/qKduYi7Gt82lIUWqybyNy5BvQDJu6l4RxT2hqP5MJwzaDAQyFho9Epe&#10;6vLRi61fmDgeYNmGI5IdXw6Y/N51Ly8I60cwTfqDms3AtQsc1VP+5lpyDxn9ErAp0bvevUVOUafw&#10;b+pTrGw6f9wIsBA5rJ3mqsljbgHbk97dwEALdBxe/eq8RNIndGhKP9kvzZUmCO2nAd+D9yr2nkHA&#10;4OjxCbC0tTJG7XguYi2BFk3c9GljI4fNQ7DsY5WPEIojYMjnDM8oh5i/DOagMYZeY0H9pm6Ngddv&#10;4QWCgHFeFrdy3zN4CfTCxyfyjF6uWM/d37alyc/vZ9y5dk7w98YJmaes6XeGZo1q85XqXHK4/uX8&#10;RQiIKKLg1V1KN+2HbWbw8ShAztyYOPafHre7+FQsiKaKK1lR7IErPKrPizfQeF9s6ii9LPRzpx0S&#10;J0/Dsx3kA8wsMo4pw9ry9x5UsHz8j45iTOLVZMbKy9TmSumj02/UDEYGA+x2zl0l1u9Qwx74Ue4P&#10;mM56eNwDXEcNM8b+5t3jW/7a8x9NYNj+V/4S2VhwgVbfgjprsWXC2dy9pIwneqaTTCRQDIz6DbzG&#10;alta01w/2QiyHbHqaQ3SL7gope3BF9kBQrE4LLxXPZKYtDk8S1F3Ci3UIaLdoGJhLQMWLvgembyI&#10;BNE1VSP3FGMGR9LHUrTDQPyI4a6AWVUGdfEtrwK/Q7YaKwby4KovSeUxTuHsWLt9M/UeuVGLFZNz&#10;E1pfetCFWqpSn1E3FB9MTsLyGXz/AIIPyDzAB4SeGNA5QDvFS9DgfhZSzYqjjNlC8i6NKt2Qifwk&#10;BFx2Edi5haiizTPrMOej+CT6jNLlVq6qWloYDFRB66lTp5j6iARbfumiKBzWjHz2zHtkXMc4gLoU&#10;GrtqVq9YbGhg+IOkRrUMv1KKxzuWCYeA9RhuY5svI7BziYfBVZgGUSPEH5G31LXH4ys3NBfOYwfh&#10;mAXGk0s3iB55nmlK2Pp21EVDx0XzgZ8S0LGDXA/4Ee6167L2K+ZgY7qUDJ1lymnEo0J8sI7FYPvR&#10;LUncZMQSz9IBqoj2IEUMRtvzjiLtmVftPuB6ECfyRkBqUaT6HwhY1w9Pk8EDMowD5A1gxLOR4lSt&#10;sCZqV5YsmwB7a+IXEFBrZYc+EuyN+WU6nYwMvMtzvxDb8Boo8Z2PE0hfE8cgcibGE5vWoZBeAp7L&#10;9xxyAXbG1yPcbZs+YZNCNTDzwUtxBu9f8nn/AAfIyCVoWVxj8wKXBL+Yk7nBcYZaSnImompFjjMw&#10;MSJUzSuCM2WraW1bVL34arbM8+0opHlVf8TQCDgzmyWFvMIB6UxAmy/+5DJf+Ki8GauEtjI1LS5X&#10;UvHPMWsr+aHMC1KTNgPMKlpFanggrMII3X6MQzGfDi9S5d9bJQGYwtPBK3rno5Zvhy8rLH7gi5ZZ&#10;jOcYy9FbXcyBbvtcpLvqJtOXQo4G/mZtEqm2eUIqodIu+F+IjBcQZwdBqKAcvWAzs7TEgK4cPVXU&#10;WjbwAPa6ueFQEX24i1lYjg+TcJPSttvJRmKDewv+HiAzEcZbddZ8QqT2EvW8K/EUfIGZM90VCw4t&#10;qX9OI41LteIR7AcnhR2ZZDHu/cT1ZmD9EEJYqrcSolX32zDwvDE6jMHEwUVbXUpMsyYWKD5YqV2V&#10;Ki7QbfgxFlqoGRkrXQMBgA/hU5tf8RQOZWIoCY6jWFHBUMBXz5hQNpxRYQbkSGXYP/fMumC/5zEV&#10;+HV/UCdhyv8AEKNb8l/EXfW4H5IqvdkGVnN3/MxRJYX6HJ8y2v2abD/qOZn2F8oxUDKNusU6Gv8A&#10;ww2wHj8KIZRsylZrfcrdujq7r5oltnzdymrxV2kCENaWb0zEShyyqQ7IvrP4j6gmHD6JvKtzGXtN&#10;LXfKAxJHDgygzY/WRE2cB8cSwpQyO/Utx29pTr9z5YB859QS7rQyn8KxUyKCzThWEVVGpMk3X7S6&#10;HtyttYfWUekvBT1NAZjHGyr8SuWw4NWZOtaJQVdT9x4RB7sakXtefBqC/BAdaHld2zcTYmTDVPpH&#10;LzMeiFAcW8fF1cDpF6nkVYRneYzook6jTfNd8wKq4KG1scQoazL9eGbTR0+LtBqgAMmjRz3GtTqn&#10;oP8AcpkBdgb+2GYOcmg00rPxmDbIBHsZxzO2SbrV25lMTglFZxxB46V0hbWvuKrQaph7xmAG8Z4D&#10;5ckQVTc2j6GZV0B2nnoCN4rNrWfFO+JglDfCcUpcO42ARRtbvw6msI8byr1dTI2KORx7vEzudtm5&#10;sUVctjnK4b85uUDC7WU82rHmEdCM3zwlOjZaO92fEMjWayr1mmZeJeSjjVmPmBjNCipui0GjGl6/&#10;kmoMYedVdRDOgbdjhrEMNHMC+ajV88ENMVZYvCqzJnUFjofcOBaKXgXThicOYOgdY/VSqH52je80&#10;sbMKcQ6ju+JSzB5wOO7WfE1XV/EtSdxcoVn2wJy7BX5W/TFTCaoD4cT2x99tYAKOYWLY3hcyge9C&#10;/wD0jWZci79TahQAHAdeoNHt1JeArjNxuoX4zdXaMbl5LQBVjJLlGik+UjuU7DqAPXl+C4nVKPbz&#10;xeR1F9yNJyeGDZCveoOoFLOG1Az7M9VZ/MrB8QngY4l72iuDyxwlqHyJ3Cc59Ap+huUFEWPCR8NX&#10;a1Z58xrHsOwePhg8xHRQNb5ENDxOddX0XXDKAKjSYdmQ203LM1CYo50l+XQcQ7fMGiM2UfzRfUmk&#10;5MN5aUauWZoGvqWqubqm0TGI7nTYsShbc+Mu/wBTIoAcm65mKIqB4v8AyCWi7IcIMejMTbbW61Jy&#10;3y8RHRQBkWgrovmO+LeRTeK0oirBDMBmqGnxErNlzy1hTk7l+vD+UCNKs6zngzwwMdyo7MrL6V5L&#10;NVzFBlvQ0fhLKEZRiL5e4BWKjoazvHMNYb4lsNdXLacTor5dTtqmLv3e5bXF0fy1iMRHs4h122Kl&#10;uXlmKDIq1a0OGN0F+3s0XxNnasCjlhlIfa70I03hESYYKmbNupm3qKG1YWRJw9a+bOaHvExpi0BG&#10;nqJoCRNqzTdwRhrhv29XOvDdGDYKKhIlLVHuHSCGzx5i8Wr8jW4jw5T/AKphSFyc6Rrj0zQX+74m&#10;vghrWW2FPccVrEis0vTK0OH2zN2mADV2qtTSITwRd9V4uNBI12f05KKTIRIiSBtcTAbK2SXua3sr&#10;w1LJQkKSrRiJvMIftAbXW+MXUTrFwP8AQlMoQiTCsazMJ0It88yp0iuGczO9t5jMJgMZy3kQGOB/&#10;iix24GwlKqpYsWlzZKhwSCyl2gMXy7/wRwUWPmWUG8llc91dWPEqofQRuFMQ7BSKUXkb+5c2s+Vi&#10;2VL2zeXcym9/4v8A+Of/AIYf5bTXxwqKpXJxOintrmHxWJQRFvTPCtjXDK3m4f8ANzuVBbi1g2ho&#10;Yb4YWbEyM+U1fzObB1Dj1+RmR9rJW8nx/BiBUo9kCw2b/wCGeudHr7jXLDVKVLR6pF9a3/4l14Wt&#10;qPX8jf5lwLPJ/ccws1/wQ9bShLtq3ogCVdUo8xIzdsYF5c8WSlA0dnqX38vtzFUmqsd1AjMaZc1m&#10;KgN6SqB2Yi2Smj8QVd1yl8H4iLHdf7mp2VgDGGpQnGHyf7lQUepw/wBzPAHR14l6SDYPGPzLs9tP&#10;t4TWFWHF9Pm4TUa0eN+kmo1ru/xHEoKvgQotfCsEC08M0JWLWu7t0x8xFBxfgA14MZWZ7ABV2pst&#10;wJT5ZQ1u05f4IL7dZ82UqnPF1OE8o2GdY3+kYqLPAy4f+pv7oFxp5dsQGizT+Q0Nl2hhqzgq13dp&#10;UtAsHkVGhcQ0UwNkBtD1OdkwMxpuGbUyXyjYgVjIIpAaTlDcS4hN9Aw80t/mZB8lan8AfhEW4wLo&#10;v8WJUBUAfEPdx9TPRG2ihfizRYqZCqCxn3vKAcunMq0l6+6NnBpyj8iUl0Re6GqvA8zJQ1RoErBk&#10;o06y3HXvQ+ZafKahhWjKaXoKV+1TKCgahOqbHF7gxMDktx6teWIE+xCgqzO5w/mVwdD4IDwFyNpd&#10;a8kxp58JZC3uvmb9+PSHSwNUFReBTDwpXiVbBss+Up4oEDPQh+EUFHUk33fwjapZEHMLy0YiiNtJ&#10;kXdmhKFvKHmThexggAymm7D7ufxKqUJujPPweZZKEIu4YKxDoBmV1O/MS0lBAnaFhXCTsHZWmizo&#10;KQGQu2tYhOkv8WbE03ARD/3cTTGCXMXLk3s3J+oahGgM/HcLNZngDy1x6mott5A3s3UH8FdgGWPF&#10;zk0YDZqi1S5SJ4GZ0sDHnfXxXMVbH9a3iziXeKwWm+DUu3K3m+f6nD1Dyy4PqKa20RPBteT5R5Xw&#10;wvvcwS++n1uYef7cXz5jI4p+kt7NavSBPyq/c0CbvqOEDs4XV458TN44Hpuh4l5p03RQddlhFCtl&#10;HN6qOgqwvuaUF/P+9TcmYKqF2urm44uKnxGBp/kgshYJYVWerh4oocNMn5j3jQFSOA3qUEPLjus+&#10;JroVWR4jnyhVVDQ+5aPFlXJGeIWgILk0/ZHjkaLH5u5dOUF+71TjHkwPaqVSDYo6ZxsuOEsLdpht&#10;KSXsKsrPAqmXOlXKyPWLMuJVlGr8N7c6+5XyBMpd1CRi0ZEsMMvMUZvR3FyDo6jm0poo7RxDpbqV&#10;JZXM/wBLTl1HaPmN+Huc+Mg7c8IJpuA+/LDDBvNC+TG4pbtCk38FQV1JK+lbgo08M6IVX/GoRVmB&#10;W8+oH1GuvZNlTMQrHKd2MxZDJdK+hi4yvOsLFWrTBDVF8J6KwtB3MNh6ZmiTl056QYUeyVULRhUu&#10;0M5grhXgWdpG4TRWUFaczbAD4JMJL3P8ZSrvYqOY8J8BDHn5HgjfHCq5VptekzrDsmSU2JuhQSYA&#10;WiXdyzMg6vZ9OnlArD1Vry4lQPklsd4KtLxNFnOreOoTQ2eBBZG1u2up5Dlt3HqIihoKwf6iyFio&#10;6vWXTUoelq+WkDueSLTsHeaMy/RvRDknpwMX5xUgo4TB+YgPC+BKbDErnLh15mOfI+XxfETBeoN3&#10;8zq2bpMUdIuLeZyMwiI8znpzIi2pqQr+SF18IpXsY7g1mjceM/4r/L/8P/7bTeWEyzWmfA9xwOC+&#10;8MQ6wXM51EXB8Guaq5SV12Ky66lbZErLDnxM8cjgxHoqdrjxnU0qq3ITsvxzMMjBSaUwfMujek6D&#10;D9THDUL7DGu5TVlnnkpqvM1PDErRT8QTwzNOVoe5nKNMlOFuJdrwxQvjWeOZw52kq9cueIdBXpxo&#10;24sw4hEEvtdmDieegyDDGDO0aXYTZmuF0wcUGqUfYWOLd1Hc98YmipQDmzR1iNDpQOZsGg1qG+q4&#10;lZDXoqJUoAXV3tb3KVKVRgpePzGalhMDLbP80pMtkJ6hTjJleQ7igG9JVIdw3Hiy8fZXZObIKQaa&#10;f3O0HU5lC3daThZYXCmY23GeoZi8I38N3OkRt4IutMHakcPmAgLEwzrIeFGcVpwIOT8NCVHUtOy1&#10;+RPqRjyGLVV3ddHEQQ1YnmxUTg4pGladlzzhhW8unnQ4K9uK3FomXRQAaGsHqMOodHEujWcYqRtB&#10;5sObO4uSvRq6GO25Ti9ueOqNlDK2It75soWzzsygSl/6m6vflzBglgXj9HpAGJw0KX0NlQvNA5fd&#10;6T2Dka/7MDcq3bPXfq4gTuY9WfzMC1XAVYqq6NhKR1m2/d7+2B4YLz+nreBmN8Ifq9ywvAoj8LEe&#10;MAhApTT3d7Ho35TCRtaLvoXUw1CS4bjzPuspC7Z6qZWKrhYQuKYzs8VY5dXMMc1iTeE/7kJkq2s0&#10;2tvKgFDvooFvSGGOBaVFe1lBTdcRQZYN1K8eY1Lg8326YLZV1MeVkFVZKrhDxgx2gYFWNcdLH04h&#10;hljAu1deeI0K7WCL3SHQHBuEvfWXxfyOjiUUXVmkHHPlq9cQEoquYrmS8KaMWWE9hK34eE+YRmDb&#10;mfOc3xbqsRp0Tpc7fHBZmC7VwoGmXWzmxwlkWm/qh+kXAR2UamieB1LycsC2owbMOyWZqtpm6opd&#10;dy10LYKpe288TDSIbxLL3drsi492MVtHVWZqWN6ljbptw3ioEHuBbeu/UQKic9b+C8krRgwJcZ0Q&#10;9QsoSvSuFsY8ZgdeC5fCXf4gEhBqe/gcfMCtkcfXimoNloVhu4XucW2Wpm65q2dKqH4wx+hP+TXB&#10;9kMArBXBhEqcNB4NUR0eo2qfQQQAvWChdqu6qVjlTKB4JfulyLBy9ym8fpzZXSAU3l5zHyRysAfA&#10;uJ9tZ8mPDUm+Kf3KtjnPKGVGnTTKKRnX9kRyON+fTqeZni6xO1skpgDi/PglA6BVEGBY8hMX5lhE&#10;5NAMjLiWxYquzp4gS3OlDIJYNbjLQCusumh6dStlLZU4vtoEdS6TbtLqHwcQpDkM4YXM1epSS4f7&#10;VPJy1BKwRisM2xYOZdgFCXiUruG4hHEtZdeZyaxTZt5X3HojFYumI2CwAvW4hNy1HjipjLOJ0cbt&#10;qAEwGF9bgeNQ8pWGadbnW0Lu/e4Msyn5BCEYAXcH9sZrFyXQ5OQlnV4lpc2s+5QDMZYeui5pp9Tc&#10;6TN+JSsCA5qps4ly1AdvT3ExSHIa2/BUQHQxFgOPdykzWM09WjyybhZmeRL5mjUW8pfmWvIyJxqs&#10;+e4yn1CZKXghB0Z71KkQpXMfBt883K42yw2ZqaB2Ygrj8RbnnSRSRV6lY3hJZ5djgKbgeznV8VKl&#10;5zIDlZnOt8AgG9LTno/Eplo3d9Qx2HZZ7tLECoCK21gCNbAIMiiggtfmqmYcxamkmmCDrMC3Blma&#10;iKj206McIXxTgS9SxP3q8S3i8aANcRl0oi1NYcwQ2LUxZVyDSYZZrlBkWbp6lQM6TEljS3ht+OW6&#10;cM+5kcJfkxKFKyakX4DLzXf+bj/nM4/+3/8ADeVpm/3BQrnQayv6hCQBSlHAjYtTbfBYvG+Jho9W&#10;noSj4qEkSO5rA60XKHa+pdicy6xUQDejk4gbTQKFFb9xcNSiX2wPqcmvmNXlqcGGS1/cXsTTJVS2&#10;rx/9G8Pqf+RPwyEIsqN6ieTfxKLsE4vP4lG0HVsHQh5NiMAxAifzNi/80TXXogNYT3F1m4gAzgSl&#10;LZj/ABt5Iq9kq4c8TPwB+n/cecHnJeJ3dAaovRLE0hPhwwWzMDmnJNBbAnqXSyA1fmY85R8PJ9yj&#10;y0iW6rzWC0CoE6LRXy9Mr6NBLreB+blg15lJKeIWZqy8GeNxCJvdWy0OJigZi7pY2yDgXe3iKOGi&#10;BwEO2+4yaKXhp+F3DmWPkzQy/JnUzl3JkGxb33AKuKNI4Q9Zm1BCuPnJ1OGWosYRhz2Xa6hY71Ap&#10;iMNjKYg1sBVyv4UvJZmSgUoj5Sc2aNOSxNHEHBi2fnV/FEB6uPAMdqs09xd4/dBYA9SDLnWaQvDx&#10;wuMMPSvLGD3nSnGpCsdF/wBjDaLaS1wBeVmQBUVzo6F7XWFagolWB3ODN84mcNEO9ipeivmZIVK/&#10;LNvOwzg8tbZwnjSljKGIGSGmosJiqKBWp2DmzDiU+iKsAuys058RDOj+0A/JMLN257AOhg7jxQWb&#10;ZTTj18orAVOx6wzlvabhaghm8mdbJaMgtWnX1EboouRenpI3ESjvcHO/9ErJAYL+MG4F1oEpwR7b&#10;Ys2oQfh+uohI7qjlYvys28Q14AQ4F1Kef1BZz9gIb46itRs/AK8ogNTLbT/kblPH4uE3RxzOJf8A&#10;R71axsyLqjiW51hqpdjEGa4NijVrm5rEFNYdE0qpZa5bvC49c8y1vP4ljk54zBKa6vBWsfO44q8k&#10;Ld7He4ixvZuSmcTB4mmzX9Ms7+8FK94zEkPQCOWw1jG4Kg2A2yO4Eg9A1lvih1C3rcmqNDW4xq8P&#10;+5Q5Mf8AFb0bPXU36LU9bqpVbV/zR8JYErivMrwL8QE15O1ctRJed7eSKK9F1seLJUcmDLcaOS7m&#10;c3lYaqzMtOPdl8n2mBHTu85/ErzViqrJjfbL6rW3XKlnKKGs9sQbJqVfF6XxcVS1QaXJ/UWSvanF&#10;+ol1jTfuJw/UqeqgJ6zCGDkrB78S1Z1qAcppOoYKpGZW9xZCKelr8WFrNgxNqg3FXnAa3slci2fS&#10;xi08zGjRJR/w3A2qmPeUKvgt/EqdsBSAXsu80QOBYIK9UziGZOY5OyBaCOKPXQhwQZ17jUUooe44&#10;sGbKOKdSmJBwHWfEQDFQFuXzCIylCGVWi543DiEeQj5bV2GjThlXAl6IOqjfOg9AV4O4gspLh7B4&#10;ibbdXIK9zkyOhuPhN9ekAYu+4T7gkijlOF8Q7/sG/N+RurjX5bYFW+jEakbwZFwvq42cAKMJsWt4&#10;rPJKUxkKL/EAWAoBe7vEsvcxKNIfBKtxpllXG1G4qEgthdg9s4uXdv6j/BXDHFZdTjqFeamV9oyM&#10;J47uBRuFe4w3olTkEXmzSobLv9UFIDtdRIIjeGPDB3s0djT5luINwfD+Z8PCr5bjZZC2oL7C5h6G&#10;dFhTHsQpGt9FuGJ0ODzfNkTlpD7lZa2KVlBch4FWvh3HRKOPhvMrEV4whdSlmOcytpzeooyqpYH6&#10;XMSm+yWkr6YCnuX86g3quphLhTMv0bTJNQ1Sgt8yy/jBMzJFn/PP+H/8SP8A93/gqltcWMwmzdmq&#10;mlcGsELJXoYULWHTOUDyg4ioGvZOTfhinvD/AOstPx6fVxKlDrX8Smgt3CbH0WfknPM2AnaPt/BC&#10;UF/c9WTKVXmv4ZgtAPaAvq4fPw8+o/UrwVX8sGcLqv5upbDA/wCeJQDZ6fzEjLU5an84l7l7P4iY&#10;K7aKPzzFKasr/wATY6OARXuDDZ8Fs+sRCzWqbOfrcuu2+cOYqFsNi+pegvcbbrNsEDJdEqhdl/4w&#10;agWerYGC6c+n/cF8apmF5aRVCVt4PV09YSVR6h3B3GUU+pZu/cye7AbUnHf4gEO2CHg3JmjkXi7m&#10;A6ZYcdhzTmu4lFLBTsq4bNPmWcWIdmBBqrEDYZoETaLPhSngOA1MIpYGo3TYeCtzBixwBVFtl5fM&#10;qYJhBVZb6I46maQA3W3Mm1G1lfi9BtHYXntG5mC7u3+UyjSYyrlVdwZR3Lrv5Y+clDA4pajowXWx&#10;dshrkxEYLwBdiwx3ANXM4V/AanMMkGdiXutSqrnAUTsc2uZco2bAZ2fiLQNG1nBnI/mRu10UOVfQ&#10;th8SyNaAIWTf3zQkut1rzOMLCI5FoFf2IZXdMXUrz9GJ5jN1cJnwoU4UJc5O9vBiNiwh1IpK8hmE&#10;v6JWd4CL3xeOGO85oViFzCEodBCrYh05CDqWY5AxMMiHCWNuDFuBhNpmdFwWjZNEomeI+cKwXRKr&#10;eXwcBuJNWSuERl9P5I2AUduStfKcRU2eDDh8IERqTpiaH0TYJAmCpWVD7BDYCYm8yLp/CDOcLypH&#10;9xSWwu2bgwxgtVEAU7TMXcZ0dDuEDocym60vWHKByUhcIcrg07DEOAIottRm7bKOoi4Rd2QHfPcV&#10;bVsvieDBsv4ZwFqx3hy5fMObJXD77nAs4A7XV/cyOhwIy5oPtGGcF3g5pnO4o7rEnwhbhD3fyUGO&#10;ThnuVdjmHsIBRwsNbuBo5yhXUukwc9V1lsvqFzcBP5IWlkNCZDk58QINVE+QPZH/ACdhW76cMbrR&#10;vjkxiAV8fwFmM2fYf3NHk/xqr2XDCkOh6+SXIubHcxRdx4QYyBW+ck0J/TWAucXPDejxaA7hd0OY&#10;cJiVTSHaHjuBsvYbeCFcodvIaMRkdWF72ZxcfOQWYo/npluNK0ddLl+xz1bWD1zeoAdlw81pl2AB&#10;hluWPCptOJycxKED7JoP4Zys6TRrNpbWJSs25Dgu6eIE8tjzSeVnibS0vVhQvt3FunG7yieK7gbx&#10;KCxZjdval2+c/wBkbqPEOASECh/0oQbWr2LFV1D8E8AMQ2yqL75jd9WSc4CVptG6WyrOQjCPIovL&#10;p4MwOJMmKecaiDT8adj8G5Znvz2t+5YItEqvoa8zSAUWHaVwsrYAZxB75M+Jmg8wt+e6UBntqVb3&#10;ag2PwBeLA5kdDEQLe4GuO5SUSxfKrJHzlvSqsPfCGmHgacD7/JABlvR8jgZlLrXxZ5QwlODMXQnJ&#10;CYm33LFGdC5zWp/2YAlKFpdB15ibMQRm2oFu8UX/ALGQMcItqmeafP8ASo8VAT58w3urLfmE+Gt9&#10;xqOAMNeIUEDS22AMmmYwWr20v6SFcwnI7qWi5F4L78StoiqeIb0lfGkDxZFZW+WVMCweIC9BPzBE&#10;UWo9zWw1RiyBVhxjynmC6r/lU/LA9aCE74VO8K/+cx2GjR6lsnX8yvJmTbxZ1DdGPzf0PE7eo/PC&#10;WStsSlbaBxgSjdrCb5Jdqaf/AC//AJP+X/53jpf45oV7SlN13MLaIGz0tEt2+gQoK/Vy8K1P5gjl&#10;LGUFConN3jOQQrzveV/2QrF+7h9NTRHxqfUVlhrHC/tcxn1qIeCYs9qx88wOL/8ArGoXC6EF6sgV&#10;K7WIc4Omv7jcxTnO/Uua9SrP6j1kpoi/xMQzHZX2xQcTtz9EF8etFn5omeBVg0fwhqw78n7zHAAN&#10;uXhPL+sT4MQyCnrPq4VvYXjDHbLmcj5gCLWGvUOw9I3XMFILXXdwEEcr/wAVh2NMY1/zMWJl1ce4&#10;F689PMZu6OMZMSuO68YStv5Qsq5LCuW6/wCYVxHPw9kNc8i76NQ6YNvwK2Fn3DRG0C3j1FhAR7UG&#10;B+4qULrQrhxcmB8QBlNB5WZ8KiF1qYPbLZsX6FB56DHlhHbWPMVheHKy94pE00IKihTa1zQnj2sL&#10;Fmhq6dIfa6ll0A7OdxhwquCVa0Nr2X24IzqO3ODfs5WYQbVmFMa2yycLLh7sMCKHQov1d/4wVeOp&#10;fh2ECl5DNwWlAMr8RCrStEHL6yG35jw1a7Fvi4t3yBL9RmdODVPFeoOALjie3cS8DSLbALVKrUv1&#10;M2cAfTPiNeJMbX39xoDg2fAxE6i+DJqohuzkl9jVTgBbJzWaM/EWKCIsnK3uYoq3WSjz1cSYIUqy&#10;+LX5XEZtVUZ99xc2xkBK+Q/aYtPqEmmo8TDUVAas9NL7RYQpGGucYllJlAfBjOJQ3yh8gxjOZmvq&#10;yAeBclox4INPJFDYBgv5QLssGXcw25apxF+gAMUFsGQ1cDugiI+SEA84gMtlkN0HoZzAjjTR1BYq&#10;uodgI1PaqqvmJUsbtd+bm3EOAR2NfIKfU4ZZrMBeyPrUHHI0PE8A6twKjoUH7dkTQybs9u98TmAV&#10;E8GNeoSDvQ1eH1VfwioHN4e43K7/AIkuKKeDK3riCUIKqxukZmy5rEuWoGhd1KHjvIEOCuYNFODd&#10;ODG9Im1WlNnjCIiLGXyydupm4PeChPTkjoB7tWUW7TiLjxRK7DzUxKWYUZtr8TWSp0cFtG7VnOx/&#10;C85dNKrHcYsq19zJMkLtPetwNmWg2jXyIpPv1FzOyxeZeE2fgJHEMgphlBpCbJHU+MQbI/YSzPhn&#10;oqqBcZZqUUsZxR4DziU8qqrTKtXO6xLWCiIGzxRxFuhp8+KdHzDvbNF6do1iaZqwgtm5UdytRLUY&#10;nxO0SD6C+44P4iYcWZ7gD83NTYTNo+KeotKAyK0eRdNwdKmz2Fu0FljCiQxb23cNqx6ZQYL7grg/&#10;2Pz1Bk1RjlloXnK+OClVoyvRcrkUOHyw2zkQsx3DB8kQgqXM6/LUOSeBrt4TcFJf3719wvbhgphm&#10;h4lroLuhXkw6lXb6Ht0Mbl1bevTmjHD3MqF1uWD1jdeY3USyXFgZcjK7AwwR5B9zAlb2xJUhdUYu&#10;4SF26TwS9dUNq11LC6m23cHyU5NE37BhjJGxgvK8FkJ3q8kdgcO3GE7IhkeSZA8fulXTY7hqvGUp&#10;lw08zWn2YR1r066fMWeBA5hA4rUocsuBxi5WtKN+Y8FaX4iLT4gftjzVWTzPSAeu34mBUDUqXQ+1&#10;w4hOIg/kLNNW+Bz4Jcuy9j47uXPht7/w3V8v0EUXbfLj8wLb7xVd0zfg1gfiFozHX/6v+H/8No6J&#10;OKMT+fU0zBoc1Or7gD6XNAAoXzeonbqyj034hCpymnxqVPS3sfG9SiUr3/w1FafgA+1lg2dZcfAV&#10;MOyW3U83iAK6BfzUpT43TXxcbJW+ZXu5So+CtfE/hV+xOY3oIHCuR481mFBg3+QUGo5RhX6giuk4&#10;Ll2/sqBXi5RNs8l/wEBMtmBuAuYS60X6lp29SKpdhadfLDpg+/8ARFbNF0hh9V/MpQrV5qvqbF6x&#10;VZ9Rf8oXAMj5LDmCgH+yZBc5W/4Mkbhh8OZlfzGIOy/4RLx0o9QrKherq6b+GEw4Kw8HsNzmByHH&#10;qByodn83Kpi9PX8zNXFV9tQp+gR/glnaCUOzG+rWQOeBY7rBddJNvnFL1LZNADOSrzujnBASbgI3&#10;vWf+jAKhVNdZVWrNsM6qgasfm1t1CR4GctC6+U0RNBERV2KJwnbGFFMeXLByxxEuiclqfLglJWeo&#10;o5tRrEeGrgPndEXgSukc4uzVzoRBV+DNv+bVjPL41AKiPeAMzuM8yvLL/swbUNDR67j51LHA9xlQ&#10;TtxqKoUGNNTbWP8A4wR8Lz9S7fCCVtPO90+ovSrp/wDhtQqxZcWyTqyFYM5qZATLkxK0vOp8k7nN&#10;NkrPC6vnqLdhbhvDfPiAsDzj7jAUvJRkljQ6yuznmLrMLKqvhiptLtgtssAo86nwO48VroJogzw1&#10;VUmvELlSzH28E2YXcINnMp34gCzt8kZgAqhb8IOorZqn59ynC2XnImYKxOl9Nc4ntpGNenuUztb5&#10;W5ul9OvUfKdwVpW6cMXH+D/9lxWzB8wx1rF4VogUx4Jd2VCiEc10BV4xHUSIz6huhvMDnzLSBoBn&#10;5JVpdQUy3ZLQAi+oLysQLFh2ArTrtvmYjhWUgnaKRXPUzkpmsZJ+mJ1SEHmMkfhGfMl8iamJ5dAW&#10;mC3HmExAT3WbmHgtbvi/CO50sOIMWdJC0GFendW8xtOHAzr4sBDpafZD5kZEj6ooIabUZhXKy0NN&#10;MxVwJKdRg2cyMTLSuWDiYiDL821c7ayxjtpVCU6PzLgmVC2vYsNhHbjqKblQIn2lDlVywgMop5dl&#10;8zB8BqtLuraoIb1GrXC/V0RMgrDa+/iVwrkHlxCELd0mn6SWDXDEErbdSc0cIxGRXWO67B+bivAg&#10;WXi29eWO5hOCLNK4jDmON9eYJroXIn8/dxg8hfPKEpRuak+X6kpCDhUfKLF7i/jZL3+oTxBuYyj6&#10;E6j5DkNMO/NRko09S6lDv4jlahJ5ZtmuZgabuzihX3PZsaDZZz1cos3uNXLsZNVzFgW/EeCV0Lke&#10;Cb6xKFtNP3Oqd5l4NLMATMHVm/B1KKuUPAEaY8QiX1F9HWo7z6+Q3UMoyeA+5VXC66RXI16hKf5c&#10;vhKNLqtlo7H6jof+DNohJdjLsI4npSUWG4V44zyPZMqK19qgrr6w8XPPCHjMs6YqkWXt/qj+U3NW&#10;0fZcFe9Pow7NoPiWb0+mG5sI5dBNCK2ZVzUVogPlnNzQ9Bz4BlhHBxFC5xx4iyzUVyx4OiCW4yPn&#10;ZjlxKAjBp5i10/mx4dy0urzPjs//AFf/AMjD0hsSq62V4fE4q8cq7d3K7tOaoxBmrUtVGAFad5hW&#10;5rbwfNTcGt05j8RFurVFA7r31X2bmIpZXhP3AwWBoLM/FxFdMvADHdsREeQf0St8nGzRfWYgLpve&#10;X5AOoqopwVlHe+6wV9lxBu3lv6g8DWOK/GmEmhIy2/pldEHjT2QTjY61cLhorwP1LuUvBj3GNjWc&#10;P7Jfgtu1B9I2wsngqL6sWcvtLn0K/wBdzMLjBar4AnP89++YnK/9ZVXBM7zXcJJdX9fMrTNWWa+P&#10;8H6f8e5dJ2LgmVf+ypqnSoyi5zqcfhLObwcX4nEaEsDP5gUbwY2f+zNFOZkGvmKeWa2UMmIXiPYz&#10;VYvqb5F2DKX9sp1FGG23B5TBmMhfb/iUVbcugKEv2a5lNYI5xez1ZYDUU+lGrdXxEA2ZYN3Wvkyx&#10;AmjA2KIXNYisnVlKxO8P9aUCYDZsNuXODcxSkZXT3GllidQo2rR+TG4nPYi7Anjc82VC7XGLqOn6&#10;YTQ3xdXAFRNgi41foKt/iVm1Xf1EW8D9PuclU1yjAyyK9fuNhA778cza+Vpb4FR5aTbXjshWrByR&#10;qaHvuGhDKYx1DRdP+KKW0dymHzVy0jQUoI/CWqgbpVbzuHu73Qv+mV516B3Td+J5RAlb/wA5tw1L&#10;w2/Il6hAAy/7TDL8AqPZwyoNrztrFOLeZXL8uw7VhTB1EiaXANX6buXd1JDd9AahnzziVH9YCCux&#10;Nd3LkxEpq34REMpjPscRaGeujzl6gTkSjy+eVM4wLJOhH8xxBAYm7wV9RdU6ZvR/snaD1x8R7lyh&#10;diozkfqEjyxfXKrbmc41m580cDtiwev6KFq6g49oaWXr1K2UnjCzY3/AZlE9spqoxndqZMmNVTMp&#10;0brZlTYVjm4/RqraedDhmXl9K/UY7Nv9oKxNbYFOMhpzqBqTBQ05bN11Eiz0LChrAGbQb75FGNYq&#10;kB7XNAqGmFv5gQswpaismziCkp54LsUKM6hO5c16ppIVkwpJMNGxqoVh4AvkPN+sxaMABmbTOc9L&#10;HZyRFv3bNG6mEJ0JdmbN9xnE71ZF58Ed0h2uFcPmULg0CacHeu4RPAGyrVJ6/wAZ8wvhieX+wmO4&#10;IGA4YJIdn88P3BDGhXeqyXQPUpQ+YYbeGoKF+VvANzD9LLmAXF7vMo6iG8b35l9LaXW0t18XEUCq&#10;6pcxR4pvHcLJY7Y8gHLRYhb1lB5Y3vZkl1m9MCalxYIiaK6lJQcFdssHsA0MvhEgoY9F2Hl4hH4W&#10;cRpF5zUr2ACg3b4DUqJMrVc+FxCat5vRxcEorVmrQuz3OZRTAHKnl1HVU643cafE54MHVu3jfEGA&#10;UuKdT+FOHfzw72M42eyORfmHn45DHhwGM4+2jZ424ptlLh3AA5petRCG7mzs15iLPc+xZyRwl2CG&#10;Qsf1HUKjDU81LMBWN1AS0xmzWJjsyy/KE5o17mK2TmW1wQuTaCMxfW+213Q9RgBq9p57VFSI8FXy&#10;liTOerqJolt8+odMbT6JlnZnjMaM6zb3DAjYeGm0PC7gnSC6BJqsI4vhMTRRmXLXSHog0uS/UqQx&#10;qZhZ2/ca08yMjovzCYdj8zBOjPuJNCGbkhG9aU2fWoRsWwu8tk4vKCq3mnh+IfbN6Rac5hp0w96l&#10;mLS/eiy8f4r/AMiz8ov+1L/xUv8A/DmP+X/7NiOzGP5tf06qJdhRP2H4htSUF24QqqbNMC8ulA6b&#10;xcqC2GNP1MEjcfwanxA7v9QKRa4wgZfUEaUCAF46tfykP34/9Ry1Ecgke1Mp8ioIzGBfO195iRwO&#10;FSJ4uYWvlLI/vRxUyW6AHgqeiAt/3PiBWW1vxaCPVbV/sn20wahTbs3Q/C+YsNnqrb83AUiV8nxx&#10;PDEbu5S8DlQnxnEApecHv1iCdwZXmVDXlQ7mcVTWxdcQA4LxfBKyBSyzx/hlNHt7hOeaJTTqZKW7&#10;IhK4PsZja2pMe4vZsr8rfc9kUW58dQpDLUVxdX0t3/3ceci1bjn+hnm3+YbaE4aw/AGEjb9p73i/&#10;FYzFBVKDmv7lPhsOcqDHNNeYAQIqHgKcpLlcBLyDpV8lfUHBH2jX5gHUwiSssgvFe7TbK1h0hKBf&#10;QtvUAODRU5Lj1mGxQ/LVvIzKwwX8OEKHSSv4P0lKu+UybHdxyyv8Yc5n3mB29EofJwquItuwnMx0&#10;0fL9TcMatz49y3Hndp0wc2I6KPCGMCqZe175i0uW4Ni1Hcdg6KTFO4FMEz1g/r4jJV3Rliq1g8QB&#10;GuE+jARul3DcWUr9S1rHHA+Ia7nUFs1riLznxLn7sRMc/Mwa2ry/EpVoEY8FGn3xBl8mHyLuYUGm&#10;bn/YgF06qjP+pbwBxADS8HMujWJ1fplYTCqVn8tPzLDUvF1bMoDS+T5hyW2/h8xIqzHAV88x1Pgl&#10;Ft1YZxCMeK4v0X8RBwdsebMd8XLQipsKov1lmJaALla0i95MIWC29KgwABxVbR4cwmMWASky46pM&#10;CUCAAdJj2T90iEDc3qsSB2F4cXEnLsPVkVnhZiavQPxgsEINpusfMsLtGLBlLsPtmO4kTHvmBLiY&#10;Reg828I/rBBFKEb6gaiqZtFLZ+0z2+aJTkObzUq51ilKchBpGpLyyHbn6lNG2+xkrLmKxUgz6yqV&#10;Olf+fKumGbqmQQ4zgJwxVzzEXbyFyqztNr84/gmi77DJMO4Bui4dJgR1nc5k0dE976L1PuR9kxDx&#10;enC31BbPV6tH4ZYJkkwk+HSVR0v0P7mH/CvGmJCQgYb90NfNwfH0zJt8SkAymRCxndf5ODzgKyQA&#10;0HP3HpWWnZ14RihFBUcl/SUqOFUf1KEdWHfnxUMXMVxjcbuLmcnGGI/sL7Z2Qfc5x+hvfzN5Rpc6&#10;zeWFl2mSUD03KXqVNgZHnxBFFjO224cQLaaDK212QupxVhkThDNGFEblvg6qYUpkWPkv4nIZgKOn&#10;mli0dotLjitxvoJYYHT15Jn6jd+0uOJeBhmiOeCsS6gIEbNh+4vgssqo7YkEzEREvovB1KSNq9jm&#10;KhukYzzE56jzIH5Eviw8tRSQhZFdeF1KWhVy++ZeFl3DqYMzTEyj+ecb9Qunk9kPui+YxULor+o8&#10;4q18UTX9+5cD2UALAJeTUqxGPZ8dXDVTSptnqefBMSl9h5lI1snBcs+qQ4xzPIBcIwirmR9TAc07&#10;ljwP9yh8ibBd+A5jtmRq9uZYYKaDDFUCO8IYnD1FwVR67mA62vRxKoyrRbbTq03PGqOJTKoX6QHO&#10;zacqlv7D+o4N0D0uPxNk5jHn/F//AE//AIP/AN7P+PEl2lgFjFRjz6le64LVJW77hAiQ9moAplt/&#10;VZhiVfwPlxN4e/H1jOReIFn7zBsM5mPWAaWxAWl4xPnMLb1mUeVr9TUXDKq+qCXZ3FR++IksX/Hz&#10;cQu12X28SmJcmAfAn4zg9zvVlnzN6ydZ3NiCvu8FajbUHDR8Ym6nw/RUvQPP8BxM5bzM/mZDcZQ/&#10;dsT7FcGb+pU6DxuCff5hoWJLEV+pSawe0UT7Q4Y7uslWrDiCzY4Z4gVgOy/UrzNAbtcOaigeWnmU&#10;txsKZtMg9f7lBn/SZUI0ha/BKVTBe7U5nG3ms1ib0JMAbyL+xKrxdz3/AOyh8NUxhZ4XkL5jb3No&#10;uqNq+3HcyQt4HqBkmV7gpkfeAmuB2tpdl1fRBXBQLGHo0wedy6RLhTyiHgA+pTgoFCsFoHVJt3KO&#10;0kPObDPnbM26BYG6v/sGI1svaDx0u7qOXsq34abawSprNB0N1WXfiIUJXbLoxCQ9AcvmMg2O9xOc&#10;FCMPaVom9YJs36hADSrbxDAFO/MqXRzuKwTTBC2NcxW8X+5kNr5qYaL3qbP8mopARQOkZeewYmWR&#10;kZY/JCW+9gjFtWt/57lLOfeUvTWRupWlbaxV0ObzAAu0ho6ZHwY/bJVnfnqnIyjIi1SG6tnymDX1&#10;TzRyp2ZnFapouve/Vy/ydlSmrk17eY2DCXsjWyjhf7ijCFYyTLBOwMV5jX+rLR3G8pXvlmYsX/1H&#10;Mv5x2E33E7I8hSY5q4q2Dzj2xA1WzS12VXELvFcea6vpTMMBa0TLK+BKbGVftMnjOPRHUe/rWKbl&#10;V5iAyp0PYPbqXEDwvlnS/wBxg9ruSmvV5jsH/IoUz3riLLYW8LppmqpU+81RnDYnqYkqBPRsfoQE&#10;rulPtVl7KeZbrrj4PSEa9RUxreaPKauwGJr3y+IaOASiyWdR1ZFbeorRa1oPtX4MMxXknObTjFVK&#10;e8YFXqCG1/LgPeZlyqDoKqfeZ5U4+xxLKFiFt1AnVsd5Fwd8U+4H9BdSZ/MvzmdAQszWm+JXyh9Q&#10;eLyDR3T+TiOpeZgpw8kM/wCiqPBpor7EXwVoZRzrA+TqYr0uAWY5Rja+7EWNtc/yc3NAQX1WMfLt&#10;6nAqa8hmV5hArdhBTc+Rzua4p3EIItB0wD6lG0YHhVfiFA1vUGr6Zn1YMwFYt0Mn1DaA69qmc+HB&#10;AmT+BP8AwUVz+SD3T6fTEYSzJ3Om+0fshYb7brqauN8PhiGZY+qdblLRh4vSrmea5Q53iv3LryJm&#10;WAC0/TFkOc1wwuD0Szi3iMZDZ0yxaXu5QbvZMNd/sxKU1dfDHEk4rNODNfBPAjXoW3uIJ8qHJPUx&#10;F0fY+ZRsnSx2GSUeuHWBlTdPFQWmw91o83Ce9dplVjuu4QcvilPzUwrxT3mKzw2PPcY4Cp1IbxSR&#10;4OXxKxsUbeCf7gKUz5k02dxGNNnZMtzjpgOWItq8QPUx6r/gV2x3BPrag+f1L8kg3TgsQJYQO5iD&#10;7Lt/uGZLO5j1ezr+Ja2S0waCjTqgq35ZePTg3Lylj5JY+L/wp4Uo+Nv1HRHBRG3DLN+5dIwjK/8A&#10;iv8A6f8AD/8Agat+ZYoAC3AI7yxlWj/tEA3VVKjS3gxdSvMFMoNStpX7o6OCcJTswoz4XPxdxgY8&#10;UCfLBajYahG06VUt/qNwIHCvvuLZAc2P6gKir+V9rj6leGnZW31U0VLu38QsDzafrMKQG5sFfzVQ&#10;+RbQ/VxhKHxi+reJbID8v5iufzan0Wy64SW5mbHJtXqbKtasWswdVaV/E0ynJg+4BZ+iHe1yrF1M&#10;hRoWvuAONMWeZTiHanTLJ0t50sNkBOl4vghgETOf6leY9hVWe9QEGv5j46iv8pirklcSgWPOmVuN&#10;8cXkXME74X6bgAhjrNxi3uKmrrkUP1OQvBZHw58HqCwUwTSbz8yxKW2rVT4KrsuLb5RdQAF7vJuF&#10;eyxBSQPlxvte+JgfwhvCcBwcxIAq0ZU1GgDKgqMRB/unlxApqyXWqFf5WA7Z88usbYrbMSlBRYbv&#10;35lpk4YlZg75MBA5eN0HJy88UyEgNFdt6rgmNuKzHm/CI8CsYYRR9oS81NuWJQe24cqLZnSE75gx&#10;zkdneeHHlxab2t7fxl5KTHrx/KABQ6lfxtgVOb1t++K5gsW2URrS4eI8XxndfUxzWSuL6c7iyl1b&#10;x8r1zNIldrMHNVzxMyzw9hr3LeMqAK9Nk4dV/Y+o6EVVo8TVypuu3pVS2jFeAv4iUi+uB9XUxXsg&#10;AvyGoGoW0qn4NszoNXwY+Zjkbs1KO+3sPvUQNzGz9bgFwxwH7g7tqXUfLKZQOZrJx1qZkjcgfLjx&#10;FVUJlM4l5z7i5bHwzGmm0cmWr8XHkLlphm8+swxFa3muH8LX+pVE33/MzrOt58UWqFvNC6+JfFS/&#10;91Em8wUI3mt01LcInFZ/UwYq9PmGZdXu7xw/mYIcxaGKe24A57HGYmw7t/MONV+Xu5sv+1hKec+j&#10;Q6PTmYfhI4yZk92R6bTrie2xvklBEwCuaO6fHxADoId3oLbZuZ88inySotdIESaMi3ZX8nmDWMGb&#10;I8hP4TAWauFWBp3zFinK0jDRhdcQZ3Zbi3JvImMcRszLS30VKkT1qW4C9Zl1tI+jc8S7scgcphho&#10;Pgwv4ZXn4EkgsLq8xu3eJQcFi53ocYjl4Tb0ygyngugcyl/cs0IrAbYJh/pg0fAf3Wmp5/pKi/8A&#10;WJZqKxS9TRxZD5DdIJmH1H2VF5pDuo9eGdRrEjZeJibtF6C/0WWI0GK9b7yqgBgpWWiv48hCZWli&#10;UbgPR3Am+TPW807e5wI57OIPDiWC39FS/iBBoELxdXxAVLGlQ6KjtiXztxXfuLtrqaZ8L1UxxQvl&#10;zHFZaVU1nAeir+ZSWqEdhnipSG1i34h/aE0QN+LOSMCTPjxLH4rHNxbq6Re75lqaOzEKsGQu2XHM&#10;6y+4+tYNLHPTMl6myHKlV4mb8NPuoy+DZ/cLCMu97SxkfA17Ji95HVR9JSwJQ4qEz+kKs64itRGm&#10;g/TnPqEH1PcvQenOLiEiBiBHkvkGX/GiQq/1PMysYV2h+RiKneNF5zCA1X7I0qFg9yp9NGdzzwlp&#10;COCCiCyBi3UeOpF04+BMMXwiQUW3qeJZTgfj3KG45/skJgHLZcstZjDQVMWOomptl4lHCVsfKI5r&#10;7qPeIXtMOQygfZpztbh4fcxq8HUHMV+EqgIeXBgTDFcuWj63/wDPP/5P/wBm4reP8AIpRD3FaqIa&#10;rg3EFJCwqjOjUtCYLqeiYkUGcnP6ijSOOP8AcK5E+S/ZuUy+mj0rCZCOb4OjUPSyy/SBNhG80/BL&#10;30i/6lwn2IIU0p4D+ZvpYY7+2WwB4bfnEfQqP4uVYx9P4YLtW+SfmdE/eMVR1lsfiKW9ndX+5bgL&#10;RcWujf8AwoNBHdz+GGk9hz8E4VmwUr53CxDSbPt1AwelAoxs+xexHoow5fEvbeDDRslAbNuaIYA2&#10;ZzMRgLFiTib8Lz6267ZsJUHTmNbcrGwbVZPNzkpBtcBRA05sxmU/K/lhfZN3h3LlbQujk+xJk+OG&#10;lfTcsfJFe9/uM44MWg1f8olXgT8Sl6eIqVkPgTDhXBoKWr6KhNpU3aHhwvbNG5npOxAOa8TJIMtb&#10;0QXwKz3DYq6XGXNpNpWyLAdeA8G2ZIgWw1TdQfHsZl0agNjtWC7OQ5ZiBS7BPOFUViFlGB5Es0on&#10;pWg74nGCtWyJTy/UWMWYL5d2OIsbGLOAx4xClw1ORz/jOuXQsrNG99uJotXMvC96GHuXWBxM3/if&#10;EEK/JCHD8yu5gArJ4DLjb9EzJUGQow/W5Aqp7XoopSiavDPt6lvDvVbN7HAmw1ZBacD8k4EIDgYf&#10;xJiQL5opH5reo6ImQZPwUS8xrLBeC1BuVpVf7A84eVQCKywaPFkQS1ZyR9trM8Io3RQWPT7nUobT&#10;bW5L6IVSis2L4DsrbAizOwCg+BUCX3bNK/SxVW0JI2MD+cx6nXUSzPgw5dCPyeiBQwM2N9unZ1H4&#10;2F31kOfWMMzlti9M/d3KsYvqFy6epwQMQWw9LFPsyZY7bF2GZdq7VSq4HOMDcjkFCoWT0ErUg/7E&#10;BVC7sPlAgxocEUQzgx/cI23jPKX3KSpuC5bVycwRkXF4FLwZhd6hykONAYB3ThmazV+Qhao9dbIA&#10;7YvQwHmxqSC0R2OtS68sf89AdBw8Y1FJA9EeffM1uugS7EvnUAQAbQwcryK6lAIlC3e2jA3kg7kG&#10;3sCTtjNyldpwo2uydLBoBs1mUjGVtNdx4TIKgqniqit5h/ohRlHHb+yPsptUjY0ZilEwJWDdj1zH&#10;TdVYtZtZY8PIL8LFV+avzCOCtuoLBQn/AIC+JmsUuBw/UNn5PpoAlnYYVz6zphLw9repkfH8UzgU&#10;RsF3NI5B3Syxe4jCVR7N46gZEVyq8skHd8z4Mww7Z4gMUqZ5IwqwglzE27sefUeWKm3t8zGQ7zJ2&#10;DG4K0TQjb4Yx3NrusVmw2D21PySmKkVyQMFXJvTxLNiAn0j2uKqOaqrcLtt/OoM1347fYpgmoNwZ&#10;yPJqDuDudFU8wtTvQ5/Op8VXsaHFjVytA2720yN6z4iKv4o3FLt/JLrU3ejUplVcviHIgWbivBZ7&#10;fAqbnrL9FQuMzr6mWhtnipab+2zEsCyqvkMQUGxatKe4uy6SXQ5z7jO+iYOiLZsuz4rNykcrWOil&#10;weYaCVUPn7SYLYk/I3c1KcKw9wWwU9P8Iy1mBsmUoaPuVmEOYvblgrrfacwsMmh2gPd/vjLJGsms&#10;dSmFTnrHMSuWQjb0EANdtc3KLumo+A2waFVbFZNEYWDgGCFQVL4faEFY4p1Li1qZ4/1CfDLTYo4v&#10;nfmFRbqoJKx9oNacOeSzr5VcheQiPco7NF+9y/Hw9MTFiLH/AJf8O5x/l/8Ap/y//G8af4HSy2tW&#10;NB3KCIIr2b/RD6FZSXfTxBYFu7fyqB2ql7X+JQgw6/62IV0VwfTUQEfAd/BKNXqo/O5XRTjifNEL&#10;oQsuuHG6lAZOD/BURRqdj8m8ep5UGhXB4FwFfS2JfYt2e7TOim7U5/FsQSbTRKMK3Jv9SywvEPyq&#10;ahnko/VsRUHYz/EatF12/cTcrveJbdlarLHQqHBf+Jv0stFW+rJmVzL9Q4gk4q/4xFCFtk1iaaDy&#10;9MAgEg6aNxIHA1eWIUAryz3MQ0qkeTXMqjf9Lw8wDrTzH9MRH0gx4kD1ZLcUt3QB2ZMm4JS27Ml1&#10;nC7leJVzYNmij9OI9c2y0WxsxlPVNLw/4pGiJ1mx34lkim0Y4fSQ4GjteFw4YoMhIbRlFdc+YkGv&#10;ubHLiv4lIhDYNGDpRZfEFLtYi2IW99xgNqB3FNcK4UmBtVx4ePUz2WdKF2Hni5kyOwJirIXb2iku&#10;0dFg1eYWNlip4Xby3uJ0xD1qtq1rmaKPSMUKcncq0wRjw5fKAI3Zutm94CWIrfNPlHFFLnatQ+ze&#10;jep3mY31qoziKpHfR1WA7hQPu4scKnDmbteACcOUGqHyPi+nUOBBuuNLWdVKwKpPgCDcFORYrnsD&#10;MIYvYVd+wIaFXKTsL9ph+00E1mP5iQt0tZsUbPjNW3HUfDd9Rqs8TP8AecoCBlVzSvhQ5XydbI2l&#10;Y/cApqFAS2xzFV1bJeAQDVrMaWytzeJfsCsD5HvcPcpuzgZXijiXFFzSM0PLEuCHQXcfJLp+MVVK&#10;Do+ybORBoR6Vr8JVXcygrLOAtiESBxsdtkzR6ppUqL5ETkouK8VEn0OOzfBOE0SD2cYFQ5YBiWyN&#10;oJd2UcG5sPqI16MHmfhTeqFY59kY9uFIaHpwUcylAIwzYHxdTJzncR7Ry+oeAlEa7U4gqp3X2lcc&#10;nHMBflAIj5jddgvFwnY2gkS8KxruIMUYdOlzd+aZaBfcBdcX2cSh3QuSKLFIhiyUMnaDWj3HmC2B&#10;aCfTy48QK5U7m++sbgoe+0LKwVRWpQOBohGe1THNV0sbV2t3FigxWvG7VnUBU2DRgDmhvWo1ou8x&#10;Kr2iNhAJ2LLlBdWxc5OQhsVHLsc8wiYGwtVzhdHUxBshPirB7lRac0H+46Nelux7Ic564Lthr5mn&#10;w9ZgFVpn5kqFlwHpQ1ttwPZMwWcHdYIq+doCM2+X8NMHCfCY2PIeoK0TRQvobjKVHxPez6jRK2GJ&#10;liVpctfbEzPOI2kab6R61KM5c29xVU5GF0NUw/UJ5csHe5gvJfctFU1M3Hp/4ZkLC086SrcfwS8U&#10;HGnFR5YMHZvVmAMKu4ZREBcHoyr4SRmbZQceZY+IosSz6FO0EsKaxdf2lTs1P2ftMT79hF0FuZeD&#10;fP4BuOro5EGBNnUBPVWtPk3mP/xfAhkcNGIrFmWWZbLEpnXiLVY0DBN7BgK00QLEI35uMXncb+Ue&#10;U5dIpHQ2ycJvylBh57zzKTrA27xxGuWL3AFv5YMI7Zh9QGGU5R7/AE4tGqZlF9BX3mm4W6gaexOU&#10;oKoP8Qgy9tiJ6xUtd4ObB4WGxHs/ZGiwoX9fMoV+hn8TKkmrjylqwFynBMy6li9p3F1SZeCLlbLP&#10;PMU0NVN1coClW3nqFIXA6H9xfKJcL78y4ArY35ld6902v3OzLSVeoB8oCMF4ZGfTfnUoiBYx6mxD&#10;Cjl7qBnuNosYqAYMEEKFm8RHz0/4K1MVDPL/APL/APk/5f8A42lJNGhywJZznb4u7zKflmkKNVO5&#10;grSJkR0TPQbUL9Sjmfi9G4mw0dP5oUuL6eX6i1KvwPyVgvxIT5omRGUwuvyImqrgov5gLgVnp+Wi&#10;UmA15Oqgbc8F5fGvuFbDPAz+4Qbsu0frMqjpLM/ATEkW+N/XU0iHz/8AkcvyD+jLQc+L18FSlxrv&#10;UexajTiZqwS2rf5lPIPZ/EuZ33YLx3CQq32h6hsBh98xm4cBsqO7SuyeISkhPN9TAJQmqQNkTYdj&#10;LByzAKvKnuBhepRFmb+IqaxZXJuzs8Qrk5Ph6i2eL+pdjjiNheupkuTMspbcwvenmWFtVst4wvNO&#10;HuBEMJyxtqIbLkXs+oAWRYV1wjj4gR3yQ7MkyF8lrhQhdURiprnYqZP+qVBtQSmytrm3kEz6hxb4&#10;FrArXiNAFvblxGv9yeD9LWYIdXkjuoTOzZXBAMHE1FsLAVWHGWGUAmLhFDUzV1qQsWt+OMOto6R+&#10;M3ZgNSxkbrDY4fgzBbngC8smnpLbei4/CERXqDafWmLc/gkoXEViDIw+BG6DCqUgc2jasoKB+ZM8&#10;oVDbSprWbuuDyjSajjYDj/CBig5ZSsx65lQ6uAxp4YuZRhQiyZfKZiU418csbzjOpREcMNgIAMBg&#10;TE7dYLuXthqC3+THEZKERSppHEwWI9tzU3DsDIDfRHLSG1gkCmgu7Oo3L6n49CTxDT6WpyRVrx+J&#10;mC5roCPqLsFA6DpdKzqN85adGRSw9SrXiJ4+YpixaMmg0K8+4nHLAB0uHiBTw7Jbuu7TFxyEhjDq&#10;9UZZT0lxtdLJjp1CnJLZWg1/LNydOopjT3Kmc8PfvMvK4ypt7m6vr1OTm0FQAYfvLFWpWClXGdzI&#10;KwB3S/mfJBaAS3NH+LV7lPW35qge8vpDflnlWpR8AiHg0dgoPdAnonYHLOosi1B1brv+AgbatrRc&#10;vnBDsjeWuG5C6HCO1LCQ7C7tlKtqRbOehisQ1DPAUVgFfDnZhJrY0HZxZaNQCqnPmdktuarsFfUV&#10;QkFxgbyZJnBWPTk24fMRblCVrY0FTHCWBfgMAg2xXc5e/I1s75Ycu2HJ5WnPSXDosFaA2KRrJnEg&#10;xWavbcuN6jymzkNPmbJQuycq6jqyYOjrHiEO3NyPxLdIgvAHUruU4uo+YEKLdmx/MsTjBmV8jWIK&#10;lwzdvHB/UaGjAJQdjcXrXn24blkme4XOhen3/UtOhPBwn5gcEMNdjh7lwdH8WPMX5ofgxDBxT3/z&#10;HU1kaGSFDtDWM1mo+ChYU4PLEY8YvIVV9TAzIml8IYGVRQ6cc/DCQIuW+cj3MUVTq3cDzss2/mCF&#10;HcY+Ec3Kfb9kN81WeWAo688ZjjaE0FWe5WPiMFtbO8hY/E5FN9GXmBiPU+wxpNC1t+qxd8m48cwt&#10;wcUjTajbkLRww0nv+cxCJiWK39IX8S4U1Ks67eZX90gNML5iNZ/ceFcylJyjBtM3ruBtczW5XkcI&#10;czapz6idx6DJmvME8xKhUbDpiBw1W9GZmtuIb8dQbDdnzAbsgRKWgmgF/iY5665vPMOwEoex49TD&#10;DFF59OpncQm7ynAuXNCzwnabo4lGaoEJbhjg8R1Idh261L6mhiG7bjtF0X4Rs0VUqucDOKwPiADq&#10;tfRMfNGRr5gPDwf2YOHa0fqoGgq9N7lDpVYM5h0F8u96GWNxLPJCbQBNra2Stistg59qYIXb+5V/&#10;Wn+oJXD6iJLi76B8+IjPREsUlqvMDRnGtOLXeDUOah/xJ/Mcdb1mMQsdyhOV/wCDM6uOWVj/AA/4&#10;Yw//ACf/AKGExDv/AAxeT328dpdZq3WrdvUZxvhoDmqgbVNFPUNGd/8ALuYrx/8AcoIHQFJ9H8RZ&#10;YrunX/OpZsA8txQr1YBYI7eyfrMPJPOA/ObiGvQh+cwhw2rQT9Q58T+TMM5Yxeb+pZIHn/SWcwb0&#10;XBTXy2/wuZzSptpesqlABbbcv3EKFnk38sAUPGL+4DU811md1dLr24gsFmXg/KZw7EWgV1mKuymh&#10;db8zoEHnMQnCEFQ4O1YZqBbA1LeJm07t9MC0Lq+ZQq5gcWe++oeAKL14I8QWhkY19j+oqTxiVD8x&#10;oU5Ki/g9Zm53MzIFFHQo5NK/MFpcoOFB8kLM0JZ+mByOK/4fzEjTWB5WaPIxyuoEnnzMwAZ7xtgB&#10;bdaDkX2GMQWWwHF5Rbtaxe4xsJ1e8CLclidQcO3rxrRD0A26vauDgQxMKtt0X4A4OY8Jvmdqy/Qj&#10;EDi3lwworE63CkoFNnPD6lopW0DcNTY1QKsfF+k3C4o5KcC9MSr6sdgPhcByRqxl2sePwhrOeLeT&#10;j24SwbMt5avQ884xjFsYojPqUechqcaD2amPg0HsCC7rbIIUe435iCDSg3bv5aJRqZOdl1+D+0x/&#10;D6tc68ZlG6oL+H1BIhVhjL/YdWadUh0r38E7aK2fO+EtxLpfTlB8euDNHfyhTzaxeGkV99t7DnpL&#10;k3o9OHZpvpE7A5ED77m5lIZdGe3PswdsabyApwTlA1kZy3V5fahn4YLmtpnhEXjZA4uNEeWniW9e&#10;EoLONLv9YLBjRsLX4eRmds0cuBKejubOjgi/L7EPaO5BJ1GLTXqZkeXHNynDWUK0dVOsMatnb4lg&#10;UtS7pbwc1LLTGl5rdfmGw1JdY6eq6idhEzt/KJRaKeGq/uGDmxfe/CbI07ztGr6DLcJAHk31ggt3&#10;Id2UfUNzs5/O7tmXMKc6/iEZ84hlt351EXlouhFj4EtmDqXVA+K5lu5hVS2gO8mI1bdUvyH4nBj0&#10;2f0Yf/G2xjyEihuIVkiFFPBelvOXBxCmGzrbxGTtgUtjYa0Yw58RaZVXY1tcpe63iEyhUdACHGxi&#10;AdK4F2FMCnvVxYpsGvkbxRMkIEtYjCmS+76j6WfaXipyTM+rqOcsJ0HqYNSszzedSxUV1Mr/ALcW&#10;4titQ7bVQ8F0/BhUzMD3cfuYIsErstn6l+8oPvK0Nyinjj+0zFivV6Xr5jZLPzA/U02ksCNn9ygS&#10;tmdIKwZT8FRYFBezhPJ0ywXqZ5PL8kqkOSixy3D7KKKbClSq5RbiNn+GLTLyHC/Uz3nbLjzY0qpn&#10;JAtYVuT2qcNPOxV54qEDzuu41R3g8zKvQYWTuHO5NwNGoxeCvrz/AIlsrAAe5atFVqv4lIgGZC4+&#10;Th65jUJRV/k881DqGbyZDZTTDlChZY8/KNJb0TH+S0BUOZGqwz8wnlF+jiWZ2aDCkZFauCUs0FWv&#10;k0mUDjB3WQTrlq31EqwaZXEFOhLIJDTTKuOpWoIAJ9KI6A1KE2VS4H9t/wCQq1JKDd2kPaqhyMNs&#10;HKpUlCUM/uV+MhV68TJOCZ/o+5gZy6cN8hOq/qjTVTlxK4OJqRSnjqBGksE18ruIVXFQVV6ZoCky&#10;fCWyv6RrdVCIlrPCsPSfTx9ym91rOlEvEqWj4qNOeXvQjwHgMfBME59l+OpXxkDiB6GfK4ijXsVA&#10;UxOw59Q4dQFlgvDjuWl6w5/ucVJ8QQumEVEhmBvFs8ATT/U5DCd0PPmX7hRuO0P+KSI0f/KNGZza&#10;SUy/FvwPhnwhb8f4T/L/APk//ZjgQK4yDl9TrxQ8Nz+5VQH6RUPm46TqVR0YVoBzGEmUKyU8xtDQ&#10;4YPvUThfl+CXFgGNj+wgUAUy1/mi7qE4H4FxKTngQfsmABW+v1qUsxRTsfOIVZn4+UVolyL9gfgz&#10;KuL3X7NRhi/AB+MfmFUPKH7RuLbvL4PgKmXsvZ8R1OpDkvfzRMQH8XxLBNGrg/kxwAaBf91Clum6&#10;MD6g3s2XfuBYYukswkALtCRF94P+5TaRbOtYr1Gq3tm3cxgbaqjlXWlluGb3M7CQHuDKMlkpaO4R&#10;psLfDmKHSg+8di7lEOmuDR+/ExbWnJArAU3euDtiaEbwXBZhk16zD+SZVABg3XKrfzLA4aKz5xDU&#10;af8ArZY7Dkf1PEgU5MGEWcJmzoMtpKaNDqs3kNX1GCqLqmzgvkDnjiWi5K0FgPfAIFIyE7SVqzX3&#10;AUKXaUoSw5pgGXcUqwtlyNF/EcRksSyjArlX8Sz8n4OGvwSjTCZjhgrfMbDkHDepTBozlMlZXXqG&#10;Ni6oG4FceMa8EpV8XidBL4/7uJfajHrxKBL23rM8GvniYM67fiXe3NRbWfjM4R7/AKmTo/XuVrC2&#10;Y9a+pTQk0PEUzAPNb8xapaHq87ffUHSnuBYXd+/Mx0hgwRP7cu4A42VuHg65g9l8MOnL9Ji0W5LT&#10;p+MCpWTZb0RrFHy8aXwtysWRGbh+tYqUYFllFsWmdqwvAzDJdJ4HcaOeBkP+uo5YNusn8hqXulKi&#10;eB385d5TISdOWqCxOUV7bb04jcb1zvB0HfGAcLYJtw7GkIpKCMomgfDfymDAA15zT0eE2MjQb6Pp&#10;U1p6NVwfDuJErFs5XhWwl/twmiu0lhwwol2a1XwPuVg2Pf5A4Ii3uM9qybbSnmK3AfMHHjDL0Lq3&#10;QBwFFjZQLBoZW2HdQZF6N7R5EAtlUGxacc0bUuDWEYOunmDoY5OF/kAZZfYH2H2Qiuh/lH8oywxd&#10;/vMpMZ/gN35lWLT2UOyFiFW6xvhCZNslTDyeF0NxirQ0BhYp6CFwHCKIm65MzuFIc26TApVybi3O&#10;gUOIWxEYlAtVEYG+vOcS+Vcz+vkZiWst30wMnMBFX8oJsPZUxaB9Dud0Ecx+IHxj+YTiPqgv5I+V&#10;jheRbfUwKas+bjmr0RU55WjDm1e6qjnzHAKd+ZiJIC2rGhrOQtxFl3YhmwrhYsdJcra8ilFg3sna&#10;Vs+o9ipr8k5wJk4s2MNKFC7U6Or1BlNOyVlxG0FNQ8CF00bgIAmHgKBOLANypT0OCWs/Qu49Mf0Q&#10;Uc7dwNv8S6THyn4WLWtzWgebxK3lN7HSv3HjWloFjwCOosJSTSms/wBJgWVyB/i8xBFa15WCYn6T&#10;n9Sul6uGVogsLrdq1qjTURWE3pj8yPpIWLye8kVhl3MgpCATmpwLQJQ36RaCnQca7hqGG9sS/BXo&#10;uIf8arOxMVHsshM0atvqNxly6w8xDFlKrbXSMFKQlyxPlAsOHxNsWg9Pqfhv1FKR6WOodCtYcWGa&#10;j0gIqpqhzkaZYlV5LLjLDTciwO65mWgaVOoOiPtN0t0eCGlQbnA5uJjTilX5jUoAPL5iA86q/MuS&#10;x8j1FQO4GT2TKAtcoT8hOh7lqFB/LzErHA1v4iUA+yz3FIlzIu31NIJhEzE2b6r1LmYzLocEocmU&#10;rD+oVm2Zt5mXko3vSUkv9Ep4CTJkyvdSkp/haVAH4Hp2T4rNj1owpQ0LVczH/wCH/wCX/wDMRwtw&#10;6mGM2rD3MphpoVyoP4gM0ZDqlPK9xohUsOXVZfMTKR2qH5IiQnGDJ9txogPT+mah13DdU/qJg8uA&#10;+CBNi9UP4XKYnXkS19s4CeSvxFgzwFd/MO8L2E98zcwYOn6v6hatrdjH2Y4CA1QRI1muyDkdOUz+&#10;YvBS3qAPkNH6gS3Rqrbv7qZaCnDv6jWMXVX9xoiX5pA/mOFxZYX+2oIDXcpX7ogChFlorFzWOhoQ&#10;7buO7ZFfbAXCrVbjate9sNsruUlZQYb+PMGS3tv+YC0G5eAYpRVlU1S4McOJgdr+w4NzRfJESO1m&#10;NS8lXWSV3OD0wqLXZOrhRYQreiwT+5QLzbJgRO+Lkm9g5HcCxlbas/8AKihmK2bHPFE56ayWNTPk&#10;wAuJF8l4hsjXWl5srNBiMaxoNuqbWcyhB+Y15rN6/EwYQZs4KLctmAmburUuybpiY4P1Dn1EN5LS&#10;vXUJDMusla7mTZufP6g6Y7Jvk8D7lksb4ycxbpvUoujMFhxvBUFsruWcVWNQWncQcl+C/uZbHfMA&#10;zaZ1ELTozJvnlV/P3OXrrz16gHg5SmvhfffqfKzTr5jgqmXun+ZZWH36jta03+YIuTN+Wf5hQVkx&#10;+J4OxzjMwX/3zFzdbRvfSFWjRo7jKWHD1BViwa/uWoHj5nAs+L0wTQ2rUqkIUa4s1DBmnJ5iiYU7&#10;vlm69wZ1xFXGl0dTEQLA1dZog1OmBQ3AcpNSoe2A0MOQtyhRc9BWB6epkJdsFJFxSr9wqGrQOTy0&#10;891MZPN52g4s2QtyyoWiaigG3Z8poabxfmX2l1bXdMDtpNBeN+Tv4mBOnuafDE6B+0B3mEUfObq2&#10;6F6JfwEVtb2E5uO8KrrYWIMEFeknGPM3VDBQnQHTmNp8hWjk+YjhvCh1vuxIm/Ivdq/MKaAU66Pm&#10;bo1w5H/UzRa4TLPhNcFvPxE0wofMVCuG/BCHrXe5R3vMufH8KJeTd7hCwO888TH58kprkmeUvMXC&#10;cj3ubkoBSX2TVhdLLf8AJL4jO77l1C+scJK1Jvq80/MzwiQXRy8YiPsSVPtLhrkbCImmUHRSYXpd&#10;LCYGAvT2dYdQcaV2aivN/BoM/CUULoNVKXGnG7j45VjU/ESqtUKmWZm5F9Wm8yrhPuP3BofyrDCO&#10;EtI93t3KJLYa4qs5CICfeqsrOWFkEvIV8sRYgPcrbwl9L+Y9cAaHBE4pAxsI3iFl9oIEw74b9x8c&#10;WJxgMUDLCitPTRLPszkDtVVQ3aiUMh0l3mNtg6fUrKAbuXGe6zqOsvbOFPshy9a+0VUz/OGrUtcW&#10;YhZar6UCXlUpcma/EeyADrhEoaKdLK3F4joxLQSV1yzCulhbwrbOqTjx6mNZg5QaH3zHSOWHMPha&#10;WU4mlISuFKC5ax5TMXfwgxOonKBS4zBq4l5hQsGSlo6lRTh6+JaOFQ0zruCwsm9NOE8zB1Fm36iV&#10;knmwGCkkWneZeFoevwywsC5m4GFnfKX95QIOAChhENNv8LaqKIKwryGKJZS8BGt2q+WCMV7yYwtQ&#10;bK9OP8CW3LEpKQXSOQoLsYxi/wDxcZz/AIZiP/46x3TqbHNcQIXFZweKy9LQtOGxrunBBKMLoCm/&#10;b1PigxfhlUwzhaPLQQQBDo/uELYvkf1DHpXZH9sWGk7xf4wSgXeM1h5rEz7mbA8YlVpDVi/rBErv&#10;nTELzy8Vn44mhHpE16ug+lliNDJVrP8AMqgnLRZ8ws0i8Kn7lIrrGkrqWcfBcfa3HBFL0OYLVo75&#10;fuMLc9nZ+Jm1F3RPxhmv1MLkp0fzBFVYClHUVJmiuivRLmctXzLpN1oIvS19uHDNzKZdYbviC3Ub&#10;gOjcwbg/5VEy9MurjjqDkVsDyDPrMeezN7jD2ShHDrOo4C36jdirr61BFQDFNYfDEscPDd+bxLwP&#10;ODpiqs2wMJyI2jsqTv3LNPyHDMeU6OBX7iLOCOxZ8MxDyfDPpfq4kO4KGmutvOgqw0vnlb4X9QGy&#10;vaK4vrDPMQQC6hYUck8p9HJVkfuKUNFVoyZaxWeYY8emNm81xKHNFmbkd+IFvoxylMLzq452/L/E&#10;KJr5P1Ky0c/LBo0pFwZ6TxCkfqpZ0UM8mDn1/i8PEh7YHOsbFx8zP/31DStbqCZqscEoj/2pa5bc&#10;L4mKxmLtsOI7Up29fUHMTOKz3Ne3FXmBnTdeI6g1y3uCcNazKq+2SZbunqViPQw7TOavUoL4Wupp&#10;Fu9SxuTC4oWVKu8/OYNvRfLFClcIjUyDbcq+CAr0o5RdbYApxKq9rYW5r1olqZrltr8uYwYEgLQv&#10;muE4ZhzJtBRDsfE1OoeMxOaDcsB2PiWVCwY+hMGmDfqaPMNUGaujMbp9iVqFUGwMn1khfL187+Zs&#10;NG08EISC9QWhetENWEE8JM0XDynco9MuYWEVUspeaqIdgD/Uw9UWm/j2R0uG+BfnzKSXaKlbr+YZ&#10;S9ZeJgNbzfxLG/EdSMyq4VRawep3BzTWXz0fMpA7sAbJR2Wlxz0Oql/DytyZDZVxZwzB7jm2c9x5&#10;AuinrfRUXpcuRbAXUP1fphxgyXGgCl3G/W2iUdc6isr8TH9xCwBUOyuIxYGzXllPwUGfyxpt8QaD&#10;AlVTuowmAGXDlxv1FpMKqyPJLV8VF8Nq8TPSiYZbL4jwlM4dQwCoArOOCWoR2LuExxttRklMoV/3&#10;cHz3LrWzUejCZopz8ygpX1Yd31zCD0pbU44UzUosuIv3z61e5WbwwQ0VbkpTInIawphUcx1EnDXa&#10;80yiXVFbL3RilNEcB8/EGR/uoeiqZvKuX3KK0X6VQ53ENVxzkOztyfmGogjpsQEKQB4fUStAayGo&#10;hC2G2YzFTed1DxhZCVViC84qN1gnhl5YavMHpD7UewTqHyhsIexqJAiJi9e5Vsa5wmC9W5FcDmFV&#10;KfXTr5R6oqJz5+Zri4mb9zCLGtGc9QAxFmDKOcGeWO59XFTL5LDs/EzEaK6DlcugYGZu3mEjLA7B&#10;yoaR1Lv5isUbPajsHIaCsLBSth0GSvEvIREp/cbc74TkldAbZRkRDlsZFt5xCQrtE9TUrgbuRZmL&#10;AZrgzLY2rNYtwSme/wDFs8v8Z/wy/wD8H/D/APkLL/ANCYHe4/EaOhc5HdkPwXXujA13AEp3qPtS&#10;nEv2txfVtCs2/e0DnV8a+cAsQOQI+6QyJVyf+kuCYclOHgsIN6W6g+cwElPf+ipZYcXBTGOrXeFy&#10;k4M6bZ+CVl5XOa+qiX0u+XdfqbAvAgf/AAD+ZdUevX43MsmvQf1Lmhesn6IZWJzdLPzdTfcOj/Uy&#10;EQ04X8Zj7JwIPxA0IyWT9pikHB/BUqwoas5vGG42yW8KzE1F9xFllKWbcM2wBVRWnPmApbLH4lQ4&#10;NVn1OSoreyErXNTNOEKd6qyMFTQK++pmL1UVB4oY2xLvic/Df9xorE9REJRvbf8AuWmQuXxuXENt&#10;vluLNEnWF7fEo2smPSVhDT3jne+PGZjulakQeBox1Fpjje/4ZnkfoV7PzFqB5jbuD1ISobzymTeN&#10;sNvjTQDwjrgma92LZQdDTKnD2BLQsltLi9IohNauqymokAcTYDRtp4j7MkLzQFJ5MVqJcU7NUJwT&#10;Vuo0rvBnDllI+dj3znlruZ8GMNm1VV9TSYxjC8nQDTM0XUN8tZ9nE0CB5DxZY4mmkVQ2WadSsKTW&#10;wLOQ4uhMK8a0ilsxWNVUoa3e49nX4l6mVlkgaMIwdvj24nDRLyd8Sljx/wAzurGNcRG3/hqU5PqY&#10;7+4rusxUKXVzkvRn/wAggqmaeYXDN5W8z6jn+Ji25MLAzNOqllzv/MQgK04sx8ysVjPuptduew3L&#10;Hy/yJgKrBj4mfkKxQqwzliWDW8SmqbBzb/olygnmr5YK515T9krr7hwqBtSMoDylf8Kl7g03EF+F&#10;8xYgap2yGkT7ihi+jXQcVePEoK2dHxv8R0P3IwH5WAtvB7yZjVouWhfoQLovYBRRR2Wp6lK88XL/&#10;AGVdMp9eTKADarqpURe/IrA31oILXqtswhwFBSIeBZ44+SPOpwHpFls0G4dVQvV5UxX4QHDNPcLb&#10;XcPQ6NRzILTxO3lfoTONHL1/5LyxF6zVl11FI2Jtc3UGErxuNgXMVWqg4eUDKV3Mt1yXhPESEGfQ&#10;wOLlAO/xFUAUVbmLVLKtHxLQ41DYvLgxBMOpXnDrwkLY7paO3wQHOLuGbLfCsPZZbdzIG0LzfEvW&#10;7NTtrxFoT2vF90wjXCHh6jMdBrf6RGCbhHplnN4i9psit4RPFDl8E86CeGglizh/xfbt/Q/cSkbd&#10;kowET2x18h2kyl88eTm75iFRb5rby7jzmtLTI2DhGJ1OmQVWHRxDWAF6dLI7uoya7HppMRsEVVKW&#10;9wK7boM6RfiYRa/6ict/cRRVoAx7hYcwKzAezqISqeoq6cWGAXYaE1fmMd2CrV3BtBE1qoaY0VQx&#10;U6aYHujC4qBkg5eIsvc1Fw1fzIvziUS2a8SsmtHZ27JRdENw/wAwWMpsb8D3FpsdPXlURuJZfXSp&#10;S1wdR1DVaQJwsywMC8TgEq7eP6lNUpmF5yt+jmWjrJ2S1LD/AGkcQrNfUrJTVUtXLzOkH0Ezt+bf&#10;UrC4LSxy6Qjj6LT6MSuB/CDOKLxEc2rJSJxLfOQ8M8ej9/4xKnP/AMP/AMX/APubhqd3+FqTTpO/&#10;lFP3Apq5SR0f3bntJma+UwHjKh/coytO8v7lMCazH1KIP2FnxxFWHzwn2xLb2RX3UYOqVlv8qlLx&#10;43t86ITBghcK55S7HzuUXpXq6r61Ao+yY/1LdwuSAbSjRUHjctRrDO7fvU3ldC1np4T+4i6vy/qi&#10;PjB2LuWXAG3G5QVW9LfuLTyN7e5ibEfH4Jg7CpkV8SktPxTlxqW28nLvmLXIhDFtXK8hnPMrltUL&#10;Q33BboH8TpPcQ5IQ1CgnP9uoKG7TeP7JYjyHzmFVPEHc4gZcq4cWz+4Rcr7biMZRntE7dUzIhHFx&#10;0/MzKqNvDf7hCDlfo5lkZ4n/AHEsQC+uW18zEVt8YNw/MyU7aVb6S5hYHqn0zc3ahaxkrv1xLNyo&#10;8UUj9sJDtYbJMGTEbjELbhU8zIeaut2TVzSGSvCnutTFbw7/AIMx8BQM8U/mEW2Melr7m7oHyiny&#10;paU4KAEV91Q6lEDl+xof2pgSRW9dlbtMpk7YgWOust8zHWu5yPJMcHcqR63qrp4oPiCgYxLowWmV&#10;DqWNIIjXJ26EC2lYniVm2A8twYIEaw20RyUl8jjIOGDmY8ITGUa25GUZV5hbuUVtFDdi6jVqnN6q&#10;HNviEdZQNhrOQhVaWmRgMtsFzTYcrBY8KlVF6Rba8pNMfMBvnBy7VANnNQF0lptDhQaFvUK5AaMP&#10;YF8FxRrc0tzbcOrl3urmL22vcJguEXt4a8wQsaqnk1fRL/daB8xJUm9aB0tV5iDdq5Puxj3FC751&#10;uy6xefEPycwh6Ecj4ZTcqiL4RUxmDkCyd7VegV0w8fa8rX90Q254UnLgkcoU4w8EVvMC5q68RD+3&#10;YZyZxHpBANbfuPcVlbI/oF//AADf7QR77nDyuPNhq1al0e7ZkwnDreHsMxcQT4rPgbOskEbn4A3b&#10;5LCPUJnX7H+oKnLMIBWCxtibHJi1yL4qNR39ttu66fMWjEXLdkvQ25hR/wDl1NGrpjfuXc2rHd0s&#10;074gNUizlPC9tEiffwGycVHQ+IlLVlwKE3orcrgA7coVVNy9WfpFuG2XL4PiWwGmMO8S5JDx5PUU&#10;y6N6l3Q1uodl6mhmR4BYdL/cAf8APMtXuihyJuJC+O25y4oyjiY5I2gGOF7dsPET6lXnUxQFHyKp&#10;fuMtNZfEyshnTj8iZuA7jI6l3VNsafMpyAaBT7nKR0a9YrUc58Vb9SgvJdQdg5U1GQ8oupdWAL+6&#10;OMHdcoe1gF2Ev+ZabA+wiog0zQW6df1EseyI47c3D6A/cT/F39Nw/UepF/OkK85Ydiab4lMdNfme&#10;zLikTBznMxXxM2bw2Z3LJ/FDNsg0Oo+MTU2nrjMETRXcWFmVV8JaRUwIjw7nDw2cfT3L0z8QKpHc&#10;i6WFJesD8wFfo2G7HmXsbcyNEod/ZYrP4mWFvCvSOfJkAEHNtfEMVUtwYnmlvzRr+kI25hwvEYA9&#10;TqJ5nG1059S7W4LkmI7rBfXMC27HM+YHpGQdTVKXXIQNKAFPEKZcMGg9xgyJXJOfuc9rx28TNssn&#10;L6ytU0UfKberdOpXHvybLamV1owe3xGh7miXoYRWaPT44hYeYPy/EF0QoayxxqAtlzLwVG/ceFh9&#10;LtwEkf8AWIJ7e1v+H1/9VK//AAf/AK2/xbv8GjXUXw8eYyBMgKOOoxzxfxC7E3Vk+sEulg0fwxEP&#10;YFA/cOhG3+EUjSChxntktS+BLa/0IvEOFx+6jKkjp+Mbidj24+8QS3f3H9RqbV0AEUMguEfxOAvn&#10;uvBG0CdC/RmAlzHg/vC8h6MfmZF3nNX/AMSgNhvC/hbmknyK/qo6FHVQ/ljdRM9i/mUoC3mtfrUJ&#10;5Dh1n1UxlweFh7vco1uIs+2os1RLPhkgQrVT25nlYgsh0A0xXIUzEISGfMFui8+oWQ7hugiU5iHt&#10;jXpde1TI+tu+I/2p5YPCNJFhTmZE7Il55Sk9Qihzljzhl7kHgU0zCKigo4YYRxi3/nJM85YfwLGA&#10;K5x9RScy9UaFwplODrkx6IPbDeVEdEzlGGHSi3QKbucMG82NcuIdbxOxS/chConCjueFlr13vFx4&#10;UEr5eQUrmHHhFWmwAK5Ay8RiQWPWMrjgIPfthIkWOjRUp8waK/wFrFjkRgWki3PgalquUFyev5pG&#10;IrLDGm523hhUCS6pwlc9sHAifd4dvqGxLEtUEt+8eyqfEPxNqx2N1beHlls6b15zSjzGrUZ5sCvM&#10;3+zf0/kjN9nXnT8RNyrIhRSsq+YXGUqEcRceoqFhYDLUUNEwKzsckaDdGZjN3PKHwphOVkYT2tq1&#10;xDtvlfyXsHih0OD27hQIVCUkeyQxQnyP2GEupYxzzUfR0Ru1gstlftL7wcm1nQtuP62LVRUZQGi4&#10;9kUhcEScPiJmyWLoufbcdZ4EGmfu4njK0E0tfkq4eTtHhhymKyEvedG3m9P3POaUeamC651cH7m+&#10;R/JAgEzwG1peQMS5X5OBaUrLGUlV8sFvJrK2qeI6H2oAFWFUeoOltGvI1Lm+hbRxOYfAo0Kqs9t5&#10;iBXGD4xKnavy0VuUJpFXlMnZb9YglIFDyIV7QbjQCNkWgV47lPrW8App1b8ywBNNlwdPcupYdEeO&#10;sRyoHSDgPi1YFUMJV4y2bxD9fsLcut4GOjNYKz4I4XmPqBDOaQPCMa5iuENOCs0L5gmNobgDj7zF&#10;vCByzWpUV16EwbL8wOF7VbN+R4eZRRtpQ46yblI47U5PzmKN81dAW5NZju3kN0dL8XEgdKV+o+WG&#10;Ctmh4ZaQL1aNXOmev7ynflvy7l3jPaEbzLKhBRq6vFxgu+oHuLn3KtfCi2ssTIZiaOENWZqGdMry&#10;dBiPeKvXiXUlt1aOrlVk+YWtXf8Ax/gxgt0oPkYgojFGxqBXtWQ/c8VvmJbCq+JpKl7tf9g9xaay&#10;A9O4Rq5lGWWOa2EsAUKmOJHJ2Jmtg1CDXYuuJXFAapbKdJHGAZB7ZbrqV5sjKqLa/qXqUueoF5+0&#10;mv4jlA0+N7mMBDg0EJkGet5/MqTZDqpCsVDuFBeDVzRfEWWAov3BINczyWYJVwLnQcYiQay68DL+&#10;HZKFx4vELsC6hptVyn2k8yjwXE+pvqHcotpuqhbOGiARJhbDUuucR7tTvUVjiOsKDwW63CnKsD/c&#10;s94pLWZm8MrpDT4CGYRg5S5uBt4ACozPELCHSBdhwxzDqOk7UgOHZGlYhOPZ0TzDizVn7+E8Xxor&#10;oojnL7/1LZs+X9JWUf8AniXgFxiX+SgU0eiGlHkf7YURxVLPHmY6mTef8P8A/JE8vf8AgsbSRPxf&#10;afeocdqYUjiCgdCj9DmYL6Sq8DcyAhcl+CgIaG50Nv3FuXkyYMIa0N/3LBTTjB97QaNPeSyYasD8&#10;pnXc0OHzOGplp47TBLx75L0Q0oqdKBnys7Ka1f1UswJeZ8jFOynFKfmbcvG7QD7vMMss3rsjzgdF&#10;n8xCMjlsz8EKHYYy/wAwrBW9EU5DlrXmXpa3LX5blSSaMrfGSpcHS7d8wQzxGQ3F7BpnYUxAEupl&#10;og15RZ4YJS2440KFzg3cr43Xe7eo5iykO/uXNsL8x7F4a/dEPyv7lWZ3KWsy9S5Nmx9zjgFOhw3K&#10;b3AC8cvhlQLq0pyn+ooFVU9k5iAuP3Ll6geTJ+pca2kHGfDHHBHpCPDVsAZo4UIW7HXFcQFgHw5X&#10;r3Eqarm7q35his+dW4DeEzHNYK2BQcP4ng6xaunfMKNBFxifwRfYxHlNkuN8RKA+CXmE3aIJ4tZL&#10;TnFZEY+xfeZTWfnQGCFc6l3q4acG8JAdXCyAOVeZgZoquJbJgJsGPKMPzdy4JTqFxgUaDU2INn6t&#10;n0GpfEwm/Qm/cI8LGZaoDYGAnpal+46V27ofkqH/AKLE3lkQVfyTB8sHeXMO0Yzn+UI3CujPGY42&#10;QULQq1vsPRI8LK3ZdpBypVRC31m0s1blq5paMuDfxasA+rgKcBT1mVlJ0zp6cxEcufSe8hNXfyll&#10;VLJTRAOe7lN88Osxv1D4j4CVKC2PPYi/qNaFnNku8kvqy161e667YPcRitrKhqB2ZbsqPsTRuuRf&#10;rty573ECUP8AsBxLBNf6VDd/OYWIsWg9Q8XnaKUHge0xXKGhjXgYUQ4BfIrZXLRCRVcHGEcxfEvy&#10;oOCyH0wPOXgoDxHvFJR7MvwzWHG/mUZZLnu6Yajk9xMWXW3oCqpaKjApGAmN4KJyuqzNZFK9Eqzi&#10;68e2oZubtstGIcFafgH1BCr2PYrh4lrrUirpklql9SkphQrHmNupb1EIBfEdXLY488mDl5CPj1M7&#10;TqSOBZvSV21xVR9d9R6zoZee0fEYyTO5KGgdvLBoKZXFS7K8nh3BZnI8iOSVX6xUy8YPxCX1FJdf&#10;lf6g4tyL+J8ue44QiYtuj6fMXCZytbDzDSIVY48T7q4Ba/FxHQeEGobvCWh3KQUav41cOppbJbLJ&#10;g4l6HNPGpjNZHoNxvCczrIf3hyZKHgyz7ATFOXlUMRYTUITOFPxElRCalg9mZ1vfk2/cEt5Z1p57&#10;ixdbylvxMCpV19WbfEpjibxuyLmmp4UBJcvmWLb5Qm0eO0NZRB6XEFrjqfwmu/0ReaDPHnLwF9BT&#10;h8RyELUwAgqcPF2AjA+kER6pw6gEsuAziUvaaZ4g8TlqAI7Cu0tSkLGCAaOSUAx7l7BlmPiYQdL/&#10;AHMiinfTDMBEo+iWpRAp03ASkjkX4GL0inENrKlEE4muupc9Njr/AAzPAF4IDjkHOCYKaI4Z4i8G&#10;V3qbN/6Qk8U/ipdeYc8nxK6I9DPKFYgup8ky6T2U0YNcDdYr+Id7JB0eX+FSpTKPUN1vxNNTyR7i&#10;Mr/+Qwjl9zWbpvS07b8GtRhW6TzHjwXDghU7X96JfDZ1Uw8zWUMAy/UYK6+o+Zyb5/8AIEFXzVPq&#10;4VHqFX8E2EeP6LYAReCh8w9Ad2X8x6YWyjjpZb4rcD+Z33vIfPEuj5Kaz+4rMDRR9uYTIw5P+uVg&#10;ANXn8YgBarfgPcQGrVuxCCWgfEw+WCNqndXz9QfzOB+DUVCQ8sP4l4Z7cnzudEFboQKOTA3+Iadq&#10;rtzzBi6gvUYlDDG8hTAdVkAYCkCyx+IqBvAlW0CmbKzHV5KLWwfzDVDpfdQ013GLJxddGapp9xVL&#10;yWqUsriGVGv2hfsyfMLpTCay4fpLl6bNnSfsIF+EodU7h0B4WXO/UBRqz0Yo5lI+pgJpa5D9xfdm&#10;4yfuEuvLQwfAXKSB8Rpbv4lgNLNVMDeOIDoz0Xuois5lTbDdDUz46mAf+lPpRic3MqHhfDCu245D&#10;XhwZi8hmVeCqwZfiABSGIL9m6t8xbkItwwwWMjBKO/mRVyrMBaz6YElXYlbjanjrngLzV3qUSgAU&#10;sU53yBi03Q7zkXpnL4lC8vTJFUN6u9yoLEtDO1m/A0b0GEzWG4bNkONMM+yG2AnkbV8RgKTc7bqh&#10;dsCj/wCosTXyzgH7AHcdha9hU1vlWPcRNqDgE/GiXMJkOMCwZbPWrPnWs9Svh6FZelQZBQDXGXwJ&#10;TW6BdZo/uJ3apcWTuyVyd3L0nxQgl2otM1ZGhNlTbmsrzB6qczXBoFaeVhL0XQrh8kUS8IehKju3&#10;mPfEVas3/OW9kKmLRZhXJA3PcqW+PB1N0VZRgRS3C4WDchRUM52/VzDiZZFf4DUbPKvzH3Bjg5rf&#10;4lGgpk1QQ4mHnkObVAlnhp+Up9RXxCyGjBwa/iNLJA0LxnyS2HehwxolK+ZKOzfkhhUUWL6TjmKB&#10;jfRm8VrBMv2i0hmF5+7XTGhEXt33oysx11/aOvQqDGawc3LKHpeMr31HYapko7Omtxf5YHZj5yzD&#10;1QfXw/IVK7BK9j+LLCUsd4irZaW1lWbhDQn7VGjlOKLWiC4mzRt0Ys8ncSNvZxCAYHC/uE/LL+oT&#10;vB8viXOa7WfAR/kg7lN76+Gdc2nk+5RWU5aTxL+frxyQV8SDzwlj3bb9Sx1eDL4IgUOtzKM06fFx&#10;OA+Ihe3/AEf41uMoeSBVVA2sI/V8Ip6RslZRMIxbibEDJUBuEK57zGoI3Vk23UG2u8B/IzP/AMA/&#10;tYbtlm/SgLjkC6KY0ygGz9iXL7jNAdD3z54mbP8AR1tzdKY3VYJpvXMAWDAEL8hHDU1B2zZ5T9hP&#10;xqANEvCcCqxD5js1ZXqzXhGInLdnD4qCxxiNzMPOPBVnuUIBR1i5upz+eokGlf5RL9g9T/CZg1WJ&#10;UvFy9a219kMKoHziWwtBwx+tGCkMV1W38/ct4PZwMvaahyuJeTd+XZFCnMbe5oyRA0FlXi0yuk5Z&#10;bIYY3rdzUuAJlroKMTCFWHq/7oNA5l0jqo2wsDi0GYwm4qWooW6eeoaQro4dubqA4LRcnofEuRGV&#10;vr4RMOnMumFTMv8AxR8wHT/jP/of/t//AA2/wC2cpsxetmg+S5HQxTlK+FpG1bHbo/hAYvc7I9Jt&#10;/oW1ROOhrIK+5Y7BaQhoXOq9uJrLfVAueiZuZ4/9XDrWmyp96hNg+hzePGSHqLuSuI/4EPE548ow&#10;fiUFGjH7WDbByifoucNKdtRUtU61FVbb3n8SlZvT8orkv1/uCHtQUGn0JbMieTPUb1M2QvdXG5Vl&#10;Vb3G7ebl3zA4JwV3GJ6a53gZz7gfREBjmDI0Ev5i0G3BGyByW+5lbKGrsvSvMyyCILtF+rmXLE54&#10;u3cYUfn4heN+alXxX5jU3FSfJNPpe1f1SCSllLfgh8ywhYR4t8RRm6QafNRYykMSoB5H1lE1QtnL&#10;pPiJ1tqMqWcNGZRS69Bm7uldZjo6l+hmIHSfet/qYNfXEuAqDZH2JyoQi+Y172b95Zt8bhpJRwVz&#10;8X/FjEgdX5V36jLkneFNmvMQpOZDMvJbbXqIYsxc2rqm0uvQNq+T57i5NQMOS10mutkmLdemNyku&#10;mGNFS+3MVqAg0g2Xxcrvvwjm+Fzyd4ipwxa+FoBVEtIQQo4l1q7+4toM47LLR1ZuWysaGYqXBVUv&#10;mLMJTVVwlkhl3FrG7QvRjMeDURE0dHRUW7KzfInUC5FjYHeD4isIfNjQituOan7dJkEQxuI9OTH6&#10;si7oBWpZhpy1LKV6VVqgBXFi3AvyAewr+mUCcwFXgjPHxLB2SBwMK/hMrLOSx6XdG4cdw4MOLDbY&#10;REUTudSUPcGgF48VTpi4DnxLksbH4mR5iChgYPFkIJuwbtOI1Hu1+GMOIF3eh5JWnRD8dPqEpyfl&#10;4ISCc+oPQmI/ahBbciygj/7RX7D7cJAo8i8uY6rIsOastYOiUmI8YDrgmRKchH4zPEi1U+YVKTyM&#10;z9kR23/HMt5sraqAfiXX5JfgShHFb7jDFENetZjAhgHGg+TMTBr1cZw04jDziqy6W3Gqlv1D8b+y&#10;UWHB9Kr6kmrNXylOn9ypTqaRS8/E8Mp95/mDX0fqUJ0PLqUnePh5nj0p9Vwnk3+5RXULn5gwAthe&#10;SKh1MLujUM2k4JDZD8oVOYTEqcM1EOS+ZUJRqyo2401fxDwO74juDV67mcrINGc9RtCy4Vd9TOKg&#10;otMDzLqIYPIkCl6YuNTtT9QGk81D9tsftbzoK/TDzm/DK52j+pLLPmFXnPiO6RYLXVM/7JruJmLh&#10;j9S5/EqKsfhyg6jIcz7I6QchyCqmc7rM8skXMlCIM1bYv1GvBwO4Gkwu96igpmmDzALKxYMsD1K6&#10;2fTy7+Je5E7DHjULlmBz8pUbCw+oUJKb1NiMLpzUEGMq/iKYj+jH8TdKA9bludPsxBs4NvF2lvAg&#10;N+qhNYwp1Cu70RdDfKXSEXeTMGsrexULV56YMB0rt/EEF8P3Np8vxuEVVtp/EIehDeDz4gJ8ouRk&#10;XwJioMxyNPCM8b9jhUZV0qAcn6x59QH+VzzNf5I//q//AEJh/jpDud0H6f8AsKB5zugGEzmla/ma&#10;zzss9YMQo+KUD4DBYtxhlFIT0fZuCi7cZJ8zOFJ2az4J3AOKEJkoJ+EGq/xPzmDwFzlrHzGwZPC/&#10;xFdSKR+jUuQgas19TQvug+i2NMBvJ3DNnq3H5iQJ4Xj8zvH1j+JdXZWaYJaqsvTLKsCjN2is2rOX&#10;8CDTg2Jh9lRAtGtBND1bKm6na77gwr0qtxgSgVRc3tfzAgMqAGW4MFYYlKgyxz0IekRr5RcDIEDA&#10;w6jzNbK2+0FurhFELmsE2OBMuSxmVKjtiUoTIzm0y9wR+I/gENtZE9zgZZCvkfzNK7DwZhnlgYSu&#10;k5jA2FWL+OGZ2jvTN+eZqEI+p/3qzfli+vzFawXOB+aWZKk3zS4diZmaSGNvhaSK+DMLZ8Pq8kdt&#10;5fuEVOCuvN19xgKclVZ+MWGC9xJm+sdkZKgOVk02XxXUZobT9Bln4oseTh4rmefcBTXH9xNvTHcI&#10;X1o9xBVaqjPOs+ZQ1ugqFSmM2RQpJALOC8lyiRXQMm3k4sYxlri+GpmIOL5liFOmWgbaazLWKgVr&#10;GyOamQ9ZthgHkqszTUUvUWut7qXYqsLcOQ+Ji4N9h49L3CbiU2UpmUHBEsXbXPxNFqjIq88YUddm&#10;IsXiWw27ceRyh0eyDhQ3B5HXUTwxQVGo7p0Hk8zY7hKIPJrZytkznib3LIsFoaX4FRrJrCRMcGk6&#10;G2HDBuq7VLfimuSbIGxWUm979Tj/AO1DHrnCseKmj0H5hCvPTTZqELQA8IQfF+L1FRY6oxj1/KlR&#10;c5fFEIvST3n8hMzCJsDxxfvuItTLFDLDovM9Zf3AddP5qQV9il9JeVuiH1FKJ8MZ7irFa0rLWqEv&#10;iLwOugyeAdS3H4fdcoIRE1qPmGjsvTa+RG+4+ZW59rxKyUE/k/MKOJrBVx0PMKZj6PPzArC/3GwG&#10;HAgCoQu5WfidAZur+UpUJZ1UZuvUKiK65gDqPqLFYGnxUvYhnP8AExXArtUC6qbOPHxAG4rW+cXm&#10;YhxuKZWAgWpWI8qO43b+ZoT5K3tPQLUvkI6/UaNXCOK8R2v/ABczUSMuJXxYV+6mFMy35qW4KcJq&#10;Z6H1KSD2lOImFGD1FUQi+OBfiXArXyrBaX7moEVX2lyCN3qUe4deJwHMy0gt+Y1xHEuiK8bv2vyQ&#10;wVACu8fzDi1SspdylsQnxWJiLmgmS7qCfxFbsy/g8f4b+YsP+ppxku+R9S4ruPh1BBMkuxt9S5PE&#10;NpK77zLCiIoFeYoLBA9hGpbxDWhMQBNPW9VWHMqz8yo5sBHFTBHi2XuFb55/wMuoLG1wq18wLflW&#10;19pqEG5efoo9qBhv9Tyzs1cj3Ltr5npPjcOkR5lsuXCMP/p//TRG3nSBxl+uMNZhTMq8GHHmIw0r&#10;UAV3xxMiqnwfSUX/AHOqLC3Oaz7ahTkuHf1mHYv+/EWw0UivvJNQjkBr3Dqi6SBKWRRbj+GYB1Qw&#10;38TfgXyUbyhS8vpWI9pf8CimCdIOSk/VzVkvZ/IiSjnCmvzAJ2rew+YKODG//GMXfusfiEEzXBU4&#10;XVeVS1+AzRLXYB3iBjFG8Rx7XEHeIPD4GVczlmK6S0r5hmeQv9IhZtdZVqZxHcwaUd+pbJfb7iCX&#10;zMN3LDUskraCyyAK71DCurdJXlcaKjTAt7jtHm4KQ3yeo9OjhhQkoPHV04+Z+KYTS28rzNAD6H38&#10;QThpk53v4hNhPkGSGU5Tu5cyo7yeXjEaC6XgOxOJ0vOyfcrNGAwfE8EQ9/04rmZX+oq2Vj3qFcyV&#10;PYJSy2ZPqwI5LTQhoG8E0lX9s/I/uYDrfsEQtIJ+UB+YOCxV0FLrd2kXxeSuK7jW4hv5vHuZiJBW&#10;DJkfce8hjdJk4N/UQecVIX0FF+o0Vg5hm/G8w61tIGOD84emcpRAyHTqvMH2piKdpTSCS2TAKFh0&#10;Q446RMhqK0Ww9wAi+CU7rek3HAVSzulPDMpSDCB4BWkfmpBqTCvIuNSbNcZ6V0ImkX4jWiaHQ7q+&#10;49yFrI8n5nYC8BvmUwcbWxV6DnDEoxPRVurC8NbihQV4lwbxkdQUGwJbob7XyQywGheYYs5MRNQw&#10;DkDTcaRu8v7MdNpcHJYFZhV1Tdi2xIbzMSBZN4LMEI8nnFi74L7pKH/cg2Z8nVQoWi00djgaKRta&#10;0viobziZr/cNeIU402H1GgedzAo4u+f/AGJOZj+2ZZNXfU0SIRjIxlBYmjl3KxHGFnMs7QbDuc1P&#10;LoH84e/il8USgctp92mqQ5cu8TqQmHOYH5lBZlF4ckR3ml/14itYNmjQoLcksz4qc/6MUrrZ3Fq8&#10;TWCmmEX3s+SGZ3Njd9ftlYCHRRo9M0Q/9qar6wv6mAOUepVmbwZ706rmUI07DFjH9XOmwc6pje3c&#10;emW5c0ahIf6JVwDmLQX5yUFFykmmeIZLm5IuHU6bpf8AUrsUaGi/UE9h+42gqVPHEdtwNm68wdAC&#10;L6jNsD4a3ERlH/EW8oswIbR7XB1FhoKfZ5gzd9mRH/Wy07ZswZHmU/8AT+8K4v7gPhsblywNXGNw&#10;K9AFhfrqYh+abzY9QgQ9si/E+BkOqB+YrPo+f+MsaQt9ws2wztEANzHginrdGvcvfk37haWKHauE&#10;AIUARyFUamR7BfTUEyAg3EWDeUmY86YlzyEr3fA8o031eksHd194yI6XXjMG1ux+Ib9TRV7iAW8s&#10;FxawRoUlNxPAPCoR0EeySx4Vfl7mwXf5TVIqFbQuDcU6+Ye2ORC1hvLDKTlLcr37hOny2JywyCOG&#10;VVuf+GLkgTUvMo7nzHG4l0zvK/yr/L/9v/2bgouLKCUBFbe3/AyDStrbHNcEDSz0S673Mg5HJ1+V&#10;qagsdUQD2hOH2xs1T/D4jdZt3tfyzprVDee6SgYFzvPzG0u9M/guUJKVuzTfykSSpzXyYupa09X8&#10;7c2x3xlx6gbUnPP53LuP9AxozFArwOD85lasvbz8S7iHP9mZi0vOL/Uzz6MfhYup1YRUumOMZhU/&#10;KrvwEQwBbAAx7ncjpLlkHYRVpQlDVEWqFCv7Ru+WM9LiDOlCsWdxXZy8e2YSEE9kszxTDTwhbwQb&#10;9BxKzDl4d7nKiEtPmYnqpQMfEUtHJ7r/AFLAqqc3OKjtjr9MaGnV+hLhQNl+0TVkbF5rB7iBEAF0&#10;5OkQVQXK718WrgJh69q1Dy8qBi8iuOYY7ljgW8lg/KIayRpXHM6iXEtvp5rgYJiNlrwYebmXlrOE&#10;eg6ZrOcpXfzB1eNwPkDPiOTLLrJbtcu3BLeMt9wrp90YpruUWLO+ux7cQBabuVO34Shc95x2PcQZ&#10;c612nk7iEwlUXn+7hxuFDvRT0Ox3BGSVYXzeTt1LQGem6TkfDBThWbEeV6l3UXNvXns0Yk6i92w1&#10;0wA+w6PiJagPY42x96lvlWpxp/uHHC/KNhv9TNagbxn5KgahKjtinzTEJmu4dID8HSLEutvjFo4J&#10;dS9VQb2V9z9S+N4dRoTPQYytMB8zf2o8RkIhz2vtWFRsCdN7VaHkdMvFMXqesH9S1MWIHoh6JIzR&#10;8ZlYrc21qANyrorVDLoeYNey4UMM/mrSoxB7qa1CaqtN/wC0dB5/Yi8opj3KMvCZhB9W3uH6AZrx&#10;cz6Av9IcisP0ZjgXPOue/CxxKWYBhxcXAfTxAm9xNegOTS49TfLx60pAVnqMqIBVZybfUvJgemjM&#10;o40n5mB72fk/hFvgsfwDxoRTXm+e4rqLvC/yv5IBXtLC+1rxFGOzG6Gr6mLoQN/yAuCVwPgPEzVc&#10;qyzXJzCyM65+n44mGrA08k0446leb+Ee/nTMMCcQxo+GWFsry0y4ZSijsg8QZT6wrlMADEHuChv2&#10;0ZlFa5Ffw5mKF2S99QW1fjGBqrRyDMRoj7W1Lqr3YD0ZxQaLdW807l6MCvTMcDnjZsgfcUilxCC7&#10;h4XV9z4VZLiNnaa7ilWJc59HKzAAKw7AaMp1tedV4/FTAZhFD7TyzLtnBhhb3LZqMnOeYQtfcGSX&#10;sUoK9bgQtY/mDBGU9Y195ZTBLOIAW0q7QK+GyX1yO5Wr9Q1vzYvi52Dve7H6gvAyqEc4JQOg5mCK&#10;9t+2axgZnuAEd1DoePli/wB/SiRNYjvL+oshZt9xfSVavDLIH5OTGFXZcy+cV6P9RlIYHMdYTUR5&#10;5mO62mE/6EwxC3heI+NQ+53IZbavqVz5jlETI9EqfcfuKMd0Hx/grPGHNDipgUCjaHiJ4dQ1al3l&#10;bb04GXB0MJZvY8toBrVivTcCYWcpycvzK6iRlyoiwx85WZzv/HP+E/w//b/9i4FE4IZkPc2e/wDG&#10;MNCOjj2VhVN+VHeUp4kZt+IRBHTQ+7zKsr5DWJRgKxqn+41VnEAfjZCiy21lj5aLhvbenR8ERRyX&#10;I/UM7IdDrHbaNfaW3n8QjQbCp+CPyBkuXCnSoX9zcN3u6D7xKzHgrJ+5SbeTQr0ZmUw8HH5j1j2A&#10;Si4h1mPxJZlf+wJJ4f8ACJ9zOWQA5YB9gyOYx3TkJyFs28cRhrMjuLqVRkdBMHxCw+6w01BslF21&#10;7YhJlDnxGPWPBeXUalWBp1YEUdwwOc5jXFa5gRZlOWdsdIgNwXPFv7lSvEp7x/ECoM9p1jn0xLov&#10;JeYa4YhhsUzStw+G6JYgqQObThlbwkdnA7N4GMkqocXg/GSOVi/T0eMGPBm9k/gEWniBPIxX+47Z&#10;Oxo6hUKXVSo2ARS6VRmllkDSczMNi4fEaqq1/K5/w4jimVcdnj6j11zx53S7VvAtHFH9zEjQf/Di&#10;5e8BHxR9BD5cdO2AV51EcCmsr0eYBIqZTtx9u53LkL5rmrw9wCzApsp8Smx8YHV6R7ingMaXHH5l&#10;GHZefGr58zmbNrN8W5xxELKgraVd15madj4XC6aq61/qDHS8q/D/ANmfDB15NkGNrNPV08q4mpJW&#10;28MKuqRyYKhbpGcVhMxUcC1yHzR8xx/FDW8tLt9Kl+pdJILJwSjCsAwyVaESoslVtUbxge1xJ79X&#10;lZTl8QqxlyVvjDIr5XSb7YX5/MPkWrFK8UUQ+HzMt16MofDAdC8bC0bnhBfbKp1gt90xE8fzlD4J&#10;s8X+0JBcnHzHYO/9Ig/PvZY3teHoEYWoEomi+LloIYE5NLmjB/gaGLTzjADiLOhljWdXBKcPJd0z&#10;HkO7AByM2tsjZPgA2xEwdoQD10/EZJZlOPPxBF1YKLMWPLLFQi5qDHwOoPbBgK8aReEAkUL5BmW/&#10;T3Qw8OTzKghajFe6dOY4FyJ76g2icBeHp5IP9p+ZxO+ErCsyMfpArsJUwSxeXHPL6g+sg9hMGUyD&#10;Vs1pwViO1rjBQ/crS5hxetOP4Lidyz+IjaPQgzEOHV8PzEaSpa0acY3tOlzaWNAYZWlxpXzKWvEc&#10;H9QKyAxg/wBS2Mbf1EfROB7+Iq/GHfuAhiQjpzmVRlPA+Ljwa8b/AE3DkNX5P5lUkMlYYTDMxwoI&#10;4e8yjriwzfEGL8SgOZgT2Jbugv8AVmJDZTdw+p7PfI84l9Iqy2ze0Z0xIbTy32gWsmAHdXiB1zpH&#10;o3QjNgrONKmvKqYJU7gPl/tK08DUXOh1UeGrn+yA8qiAoDn4VexGArkvLN3KFYKfbcBQCgyYLgYD&#10;cjWOE5sa18ky1Kh7GLQYTkxKEGhfji51glfETMLeiSroUw+Qq7GvuGE6B9xAHLCJLfQ28xT9jBlv&#10;wFgOJkICxTCbZXxUTfk/iXfN38x2BVmjguJCZA3hXZO1yiMqjGG4O28eh78R+w3lRxUJyNYoX+ka&#10;ec8+iWu0OoVqs1bFiq26Y/R7zn1LA7zyPZK+GJlkZ+pfX/wf5ZU4jDUxLxD/ADeP/gczM1xOPUEV&#10;b12td5mzm/MYXYbz4la70On+UcGvnl8sGvlHB+MxHDkypV+luYqurGviUPBbxeOi6qIul5RUbV9m&#10;z7OLz9XGOY739TB2nKJn8sVg7ebP1EfJFKP8zVa9sPRM8Eedv0qCw2rRX7ZjmBDWz+YWh+Rj+olV&#10;/da/LOgYkzq9BG5uiy+pgyfd/jUxoCxliOeENVB4u4MVwYBkiFfyoWym1vl1LUNENXCE0e2yqago&#10;QAW9PuZX8OJeJzALAIGDEK3ahgxo4gdgLoP1EicGCr/ENzeAMctpZ6N/cpb8QiTdkp3VU9TUby+j&#10;3KTspj4c/uGOoGLpUrvBynpyzWgA9naGPuaAKuy1yrlbGlrDyCs/4ZlOP+qy3KP5ifRXKOOGlyFt&#10;v4jVr+1jDQEZAHG1TNY3lrT4MDqfJz/wSXgT3Xn1LF3ph8iPenzYoDkrMGH5/iOhvsV/3EwTtI5d&#10;/pqJaqg66Ca1dJNQLtpez4fMqdMOOr0wWDC1sIeTrzG0hVjwP4ZVAN217aw1phNvoMhObpx5lmfU&#10;r8qqupniBQPD3xTCW8JWVaz4mT98x1D9NGfFmTwuSKRlbwLGPcyYXlmwZ9zoVjq9nhFRaod/zsWQ&#10;j0qFeFJ7xiFkMd8p/OMvhVB/P2DcGKtSmKy383mOihSoZxB9hi4hQbNKV0STuexgR+BSDPJs2HaL&#10;9MBwMLj02XwVK0XqCjjTjlXUwSFqJc5NhjZMH/oO1hUhPItPXE0hjLzAh3HhIXe5+rTFYutfhlC0&#10;pYQ+5in/ACmZQVQJXNzfmIWjyxC7J2T5F5nIz+x6My5DrEIrJ6lQBRsyf5mLBVN0vvccJm4f9pZ2&#10;Fu1X4ikMBzw81a8E+vabPdYluz6i2Gb3/wCypL56R+IyZ3V0+SumHHoXg/DxCZUUlpXh8oFrGFwT&#10;coGHAkKHpWkNqiyiuIgFXV0d+0o0eljOx+qIExfw/wBCKbPb/rjth+0T9mKr9xYMzJGXuKeXuy/z&#10;C/IJ5lsXDVrh0+euWbz+rvywfmmM/cAyjeA/mH8mA/Uzq3bx/glPP5f3oHx/Kv5gvB1/6gMGv+OJ&#10;xCdFDC++ATgsesS+Rr3Mjc6QPmBXeYJcK+orAa8EweBv/UOXDqohZLuY2t1zHIPg017mqLeLblGV&#10;rkqCxtVaVDtEhHi4JweeKq1WdpjYHNy0nKMBOy6cKSxhiXfdSGOCFr/zibXrErowTPuG2YAK5vZK&#10;Hyeu5RuHFNdiJq2Woa2y+Y3d031bEHvWapIagmj6lPGijSTULa6vmLYoHWowAJqQXDD33EIswYvq&#10;EPueQI7bBl5h4jVKfcxyEVAqe4xXPgVMkXYgvYfqAJ8mWLiE46S1tQBlivmpsscqV4XkPXML10Wr&#10;O5XHthHF7Kx+T0Fv4jVVbzInvg1Uv6z8fyEwSHlkJWhYoeFqpT/lVAZsXiFe4duuZT47iMpqN2w9&#10;3M8G4rWiMFfaX4ccstw33ct5Y8y+3+5bxHHzN+Jn7n8f4dsNTK+h5fFRSPFRNe0eDuaXQeG4oU6h&#10;YdrA9d/4DUTsU/uXFbjbel/pDcoXtPpZMv7hAfBBTQeFvi4YpMG7ocmsZmKyY6z3tY+ps4RUXXiH&#10;7zHt85CXPMACy/g+ZZbf5C2qKx8wITjNH5xiutlAQPAbdyzGSVpq/FLUz33L5VqJvflHJxqlcxrz&#10;3WBVWcoaO5moMqNOwu3cxTo0scim8Ug5oQpbbZqDVCbB7d7R1oCkWAePYrc0ldJLe1lxTkbiGXNq&#10;DDEpuhZEE9gXX5lVRhx08R36ZdJfEuUo70VmuuJ000Zzxicgxb/mZi1bHat1mdvdK+sTOeVnXtAk&#10;bdViH/CWhFfUbOkC/LMUsngv9w1WQo+vMJ3Ci/M28GypjUZYbCAnCyhwqp5vmc4FfzNoSgZKZdHu&#10;N2qGGsAv/B5ngoX5z4VR23s3K9E16w1AEQ6EyYMZ11HwGpWylHgKFt8QbwqLyVl+UdagycPT/ChO&#10;L8pk03a9Q4sRvDCnMovuMcOcv3/RFA3lfZ/hUKZMbnr+o+9ABKLLVv0MInCEeEx9JdvpKDFMUa4G&#10;og+FyfEN9aO/2IAUdD+nNXGQI+GZmuluhb9EwAujdtvOcRaLIC42X+ZSGwBXB/SEDTNjmlv8gxKS&#10;cMOHiAnfErpc/LLDWLieGfhpY6MGScj+FtYmARTHItU9g+pjcvVvBF+SkyBbm99iPFdSkQqUM5Ve&#10;Tt3DnmnxWbSq7x7h/ukgD9sKomtMDtyX5Tjk1wns0PTZKaOKvfsNn3B1VbqLGau68xG7X4n0RG0U&#10;WVWjDlLlrpHYuJkuSP2S8bln9TB9xcb5mHz/ALiAYcDN4nzPy/4olHv/ABl/c36jhQogf8xuzIPE&#10;8kQs5yD+44y/f9Udj6pNIfNZVCC0PQijAPqZv9TCuEe/6mbaeZ9xh5YK54lniA39T13C3E3zmZ+P&#10;cybv4gJxt+JQrmMnNHcKLbQK5vuAhXHMtrrq4GO5g/wuYpyzLxR+ZgyGXmOsalSmACqu+pXT6gNf&#10;8Zdqbxn/AJnqJTL9huDYutDM+EO/1iqvNQzG+zP11PJLcoBZ33E5EYfTANWkF8R4WAKrnmPuAg5o&#10;JksQLw+W71NJSBnunEuJRfpc/iUvHqjKFi1Gx4iuLe/6YuVi81/ogvKPD+o3x9KRrufTHl81X/cb&#10;m+zPyLupYudsUfiMrSbwfxUf7Xlt+5lfRD+yaDrKZnviY2P6o1HPKpywZCAHGZ3PsBNVLbfRwPFV&#10;FHdFEC/mHvtda9RHBdeZWPAGPeNIKmLxAVCYNpoaB/cWdM+J0b+UNk8mf1H8K7cpcu24uxB9Evy1&#10;dzG/ei30Lhyn4xuYM99SwfhB5BDQ64IW0+BM6MxLxfuAOUDg1NS8HC21tnk3KC2Y4m2d3ESG5UtN&#10;QovWT+ZlJxv1KpVsH6YldIBdBTIWm5+SLGGeTHUe8ITQwo7J4O3FESNWBvS2KpfrGZUycoGHovri&#10;aw4qFp7sg/Uep1UvgFJk9soaA8d8uMS06+oEHKXXDWWDWhFIiot8UO071ULt6kEKq7C+iLsMi8Bd&#10;U5Pg9TCmQTcbKllwF0ygQ4Vu0MBWoI41oXsNftfxB1r4a3OzytM2Q21lFl+hoIu6o2abhtP0wWab&#10;03q9BzuGHdagu1AvLbk5gFBw84yU7SnIKro0mO2UxUkvjeZlTOKCXpRnhfp1SZ2ZBM5bfK39QGio&#10;vOBwRBJ+lwYBVcFQxrYor5hMPebcOUjt4qOjc0DAW+TcpjLqXnGssE06l9K2pnmczHEr8pWt9xVX&#10;kgVRmPOoBB/wjXIVf6/iMIr5H2g+BX/PMqLIB0TC0Nu21nMf6tNdr69MrUb96F7rmFQVVTVF/L/h&#10;Z2TRPiz8ztFF+x+bnhRLXn+s1gqnmpf7UYTVnc0totEyg6vX6l8dOQeMalRKCivVdf4yHtk5xmPg&#10;qyejLva6esCsFOeJ/uY6KhIHYPbu/hj0ZJh3VP8Auo84u9I4fuVC2idBp+Iz+guZW+bSmUOl/IP4&#10;eJdxPX+sUuvAA/mHBsrOj1RxGizFaUc+XcuaiGhTreIjWvQ/ETGXp+X/ALGB5fC3VszY5401h/M2&#10;sBkRGVs01TMhsidv6qDOXix2Oz4EOjEOKll5aJdIN0cDtd/T3LzvLPHP8VRLEB+oL9JD5EUfIqrh&#10;FtFZb4ELlVp9phA9KXzh9hiEFRyCPjIeBO7onD0t/JMC8QW23nD8u4/D0qgO+F7lsQDSi15VXFiJ&#10;31N9XAt4vbV3Ebe8wtXO5a3cPGbmly021/kGYDo0Pa19EsNdSnlvxxP43Lv1/n7g/wCP3x/lXpuF&#10;sqN+/EHx/wDNR3G55nSzjzAlEa3Kt1EP+zLLzXMqrj+UWvc3j7gYgUQ8ypZ4lcRuycwhfDHmN4g9&#10;ws3GeosLSVLhcP8AHEplG/8A4qZgek1/Mu0smFZuXRUV0nU3OQvtfSNjdoDAtBqFjZxGCn+Yn+AX&#10;hHQ6KfUVC+GGIG9w3MbgzFCo8THdx8/rMEgDH1CL48Qz59/4q5rMorVdxOJrqZblP0XmUu5WVzGw&#10;RldFpZPqErOETzEPYa82SiVdHoM8t3r1G71KrIMaYu1ntEyQLVNibI/j6xcCwHqp8LhqV3hNSrjh&#10;zNytEy7I5gJcdMEOpW1MAkZe8mo1z9S1S82BQ6vucsti/wBpV0GpZpFyfUy2D1G4X8NxGbQLpA3W&#10;o3gDqFaZCgO7TEbo9r27qziBK9+BT1iglPW9RB7SnhmWvtKfL4CsFTn1LgCxjK6U82WRIfDAbLL8&#10;icb5ThUkUPWShFZSZKBccOPcvCGIbuw+LqI/DkVbyPKWCA2ZnljaPHfxHaCRMzL6TcqUaNvgr7Xl&#10;lZgFxVcfH5S1Q6sBnwmQcyj90ditDjLMcWABpcS83V44lcqd7dKtf+SnsLnKaB01+YFnyUU3aB5V&#10;4aAwtDnMccLNDiuq+NQfw9YXfYjOQodQ3uPlv3MDZF9UB+hiIdgtb5yxb8pd6jxfFQqt8OJd7Tm3&#10;n3CAc5GQ5iWlsF3bW75mdAIrPHthzpSlNY5JWIMAw02jclDebMvdzIquwTb31PYO4fKWG+LhVSXU&#10;zq/cLT/25kr5l7Cs6Gfucnk1zNZ6LnB+U09trX0XBCQBC37HHuZr5/BDN3RI1QLk41EayxT5WbN/&#10;4w8hMcSrtyr3L9HxMZi3xVokvGZgtgvbxEsMseKDKalZF+VfuBuwD9zaN2Hp+P8ADGElL7FZiynH&#10;8EJml/1hELzE0ja+j/2UwqyNJ+ialDD7GfUG97P+eJmvK4qXHwalAY3xv8zARyASfM7B9iVpnxjP&#10;uXjQN5JfRMzRwQK73inL6mDusPm4hYwKr8zKN67/AIYgTDI/mmW7D3vht8EGq8h/sV4Pmbmc75o+&#10;CIQsBY6ung9OLnJsyy6vqtpkhtgLlBYfd3KXbWF1mWfthnmrFN1ATziLBN1tqgxbk8R4H1zL6q2Y&#10;JoWy+hxfozsEAI9pX8IkxHFhDtFKJfMVoNFVxA3GqcryvSpoD7LPsbGEnXmpw5Ny1+gqX9GzEox+&#10;nDeKhuL7/wCsRWo9GkGc1cQ28bIr6Jf3dwFfIwkpqrV3WZouZU2Ubu+4qfmLrvgifJ4Jbz9EG+ZR&#10;iVrGYX17guUE4hwB7z/8XLzX+Ll2upbD1PMrECV/7APqVXrruNYP1N8Gu9y2Z5npifiAQ/xzM/4o&#10;QsQumtmpbFuA3CYl1L7nv8SiV/hSv85/1BvX+FP8KXUzD/HzDLG4MCjejqoZlTkCDfezH+SEw7QW&#10;V4aMyOHJxlgq3Yq6YZ2lqzB/ziF2BXideEUXXqW7HpljR1HI3E4Ax3LwNcCCzx1CwWJ/qKlMvazw&#10;6hxeYV8LK1fRC5V4R41niBZsgW+gn9lh7EN+jR+yVvp2WJ3Asf5ETEdZCuj4JcDqsc0/7n8FkmP7&#10;IvuBsbmEdyII17rGVR8D9TRgdp/tFt/wI1GcKWfs0rMRYS8bYO6jDawLv6lfwcnM4AF4RfNHR2zN&#10;OfiVRaZN9zQXGdFvmYhuL3jKXHiK+DuZXiP5epVJQVlgYvi+IIwqcjnoxKoV/FANi4Lx+0Kso76/&#10;uctw1kcfLqON9RhF0c33NI3zjeDT5ynhlVW7t2yiCu7hgIQU3zKRLuJ6KHxHmw6b04K69IgoFPa2&#10;ehwMOqEOMG6Mb6lw8BjteVrXL4JTmog8MqPqPKSHRAZd5z4hKoKvdF78eGpxV2UjQJ55vUxt6G22&#10;2P1CIAQRWGDzaI2qE5OnKd/IGe9y+/30bMfMEbUB0naC1QrZ4zVeMTEY/sMyphdYpd/MCqckAD2L&#10;4l+vSpa5lMPkgxx9wvEaN3iCkAKB01yQMVOgBo3j+JpiYH7vc0JtxezkjsNpzBOH1K0eNOKYFr8k&#10;1zjmRZCycj8x8Tm38R/+4ViMU5YXzkfhmMQczeRvhj0KXXjUpWDZNbz+oNSpitgD9sW/WtSmv8Vz&#10;x3HafhRmH3B2xafmIhBqGgWO3OBzUVIFZSF3rXtqYA/9GIdWftEuO2fmlzuFu2dorDLcO00lg1Rv&#10;ueQD4Da/BUtsH1uQ+xlrUNr4sUsjQrgp+qjKlpG7K9+4lDkOSL1p3gGyWlh1RUoOo4pN3Xk2fglN&#10;R53Z+YRVqt2zgtdVkmS7r+FDdz5DCELeGz6Jgogk2f2hhbdo4LmvuMgMsZaYHtxPgmbuI8n8xB4u&#10;qbz47bsjOHEO8nxNQTLJdC+xYltFdDoUH5lgvn86YHCWJUeCPOtwWK47iruXAdOEOdSuO1IL2uPq&#10;GzhYMr2keFEeMxj0B/0fU0inI9UipP8A/dZ+Uzrk430Ln4omji8Ibz1KsaJ7PJOxrvhSxxjU4UOs&#10;p+yM7DCXz1H1yVk8oZqd+Y8Z3W4IRqdJ9TQ4y/wqcFwfkv6gQK3W2YBp26/cbdXGB9RcXdOIpKWz&#10;VECBiPMrZxWrg8vuUqFEx8wP9/4uZ/8AZeMQ2m+5W7mZ8Svln4f49xr/ADnU0xO50mcwgb4/x6S5&#10;j/G+YweYoVkmdELIM+JxK5ZQ7zEz/H+GUc/4Z8zOn2qT5I0DJOFd+ZmVKYWV8kym3X+T/DmWkS0h&#10;OwPwzFzdQyt5f8QwmwYpem2alpTNDB9umFoQOGA4ZlWuFPLmP6gg45m3My9Sgc5i9MHyylgrysUu&#10;pjYjY3a/9ma/LAeHiUkPiqB2xBFznCv2w1DWNK9DELyRvvU1ggQV7O4l8tj2xty9TMTgjwxAKldF&#10;v9zJSv0ZhPVk98O0rpMupXT/AC6lsTXKgMbzFpa4itpUYM1/uJN6TkJRg54lNhz3rfBnuVPQCWMV&#10;lcEYJ+6K/wDGBfMwXyyj2mjm3UxKGpS/lOjuG4hwsFGFSrRYscj2b4IaTEHFrX+BCKHUNJiZHpbq&#10;rBOeSIhcXxE6MrZaOO/MNEIVDZ3V+IuCsgsGvJjNZa666fqLb778D5ikxVqDbl8xKQF+KvrEETST&#10;fb/OZkjI9Fya94hWvnPuv3U9QS2n9VNeKIfT+Yg+ucc52xnnyDyX8xwWh6KiPnEoFQPPF4EOYhq7&#10;rz/BHFM7szx8VoiPNpsz7OJQTIx+JqJcBkkABuVZPYvZcsxeGwmCI6M5/mYNs5iBElldPqWUDuYR&#10;oQcAltNajPZGARJXk5jsHU306ar1K9488uvwuaMy9eVFe3k/mFpfZ+JQ9MbEMFjGYEAoqTVGz6jy&#10;aHcUCkTR5i1Xdb85hl0tvpf4jXeJi2xSXmDZYOG/1PygAdX8VKnLU+o+aSl5oSp5vfLF9yyVMln+&#10;5T2azrIP6lspfOYsF3mHpc3e4/vx9Q7VNYrTvEpVKRvtfPua1bblh31DHQvF+K37iCa09NVEVLAn&#10;D37U6icDHZyHn/UK603doprT5ScCj5/tG276tfrUSOQdlP5lhM65zMqzYfK3MgrPPoS6IWS7RWp8&#10;4l2NHRqxg+WVqgrB6BD7ZQlnYBAemBr3G1xRDLV+FqUJTnS/+qqFfB3di1dWfqBAVPcm82+bJWKj&#10;OF9vjBZLuFGQKdPLDqVI9qoyMmdks2KW6H22Zo15wseLzPYZVftyPzDuEjJHBxBdJButPMJdoHf2&#10;44YaU6fGUsrg42x8RlKh6B3FbDTXuX0tjgMJyYzOU5Qp+HUQm2tgUdEbgfH/AIQQDulJXW4H1wVz&#10;i7ziIgozwWUiy/qnCDpzM4hVrCLunluMMeifqGGbf5DyTzzLdy/cUcV6EA8+f8BTRLSrWZ4ph18Q&#10;g0ai5TXqWRFiOv1Gtq1Of4h/jPUb7bsx19RVGK+5fuL0j2hcMl7g/wDESSvCtsGuF54iPibT/GYX&#10;3L56gj5lwMlR5hRZzCnTK/xgl4mZs/8Ady8hzLL8z8Sq22/4rv8Ax8/Ef8IaY6CRoYPwpmAD3T8H&#10;P3N0zS5/gg3p5qfSMuBTEoWJUELg+2K+I9/4p4juNy2WtoAKV/5U7iH6gKjUKG4zUe2B64pxM6xq&#10;tPjtMj5qus2fuY+Ylq31NrgbyS9WHqQ5TfSU3+tif+zFKE9THQVLsluNMqgLYA0fc0zzLYzLvT2z&#10;aduXcs7jilGWDzBGgb6sZL83qYaJnku7ghTqOoprFXd1R3eiUMHA0Szf+Mpp8NVNEb8pSNWGmrxH&#10;mesHyXjTgblqWFDV3isB2zi3mXCulKAa5zE79/xOO28M4/iYz4KqMKFq5TArq4R+6qPf8QHRXPRf&#10;PcGspfgB2rUCpz19OfuBAFivlszniYp3C8GIt2WWFoJo7dSvY1q/UbXNuoxnMpQQW1aeTwSwJkXC&#10;6xS5Y0ylGvbC4AB1O1vFHpVltFDxa49sWjUoPGn2xCsCr7q/Ux1Vtlrd9QPIWfLyfbPMKQfOj+Yn&#10;LQxerbPiolhp/DKMc7goZrzGA5jcrIXm9l7iOYFPNQ1rRezWcysYFYxqiUspz6jsXNDPmdkxw3XM&#10;sujS32S8AAqi4xc6FLXwQu8TYBW6NH5iBOyPQ4uFni5ZRp7Lgw7E+z/UWFZNfOpdVNIOwY9vTNzc&#10;bA1CX034Ti/uIt5ZXzDRdReKXwT7+JegVMbCshnEItVVWAVfrH2MwuCwdp0VeK3GN6ELOFafnT8R&#10;W+tF66RtNinvg/BN0SOF1mo5XaY4LOPdMUePkh4Z8i8V/gitrFu7IzFGqvSrjKev0P3FFP8AiTI5&#10;+1gPdZzoRyNDzmIMKBnASzQ8qgOMOGpV6Ho9dkaDlL9jiFdxfC3efm2KzaIbpFar3EO1cB0f6RKG&#10;KVXoh6xUYWvf1T2ZThDVRj2yHPi4EfMqjbgObk0ymWNhDCLtUy0cMRH+TRHf29QdPBWWQzQrA4NW&#10;cD8y6pxiy34OpZCQm0I3phmC7PYAlgydxlSAEFul8nio61PBJ/ifU8kavu4H1LAJboHlB8QgEyuh&#10;RnODiJpt9ypWdrBvMCrJ7lP2dncxvluzDxv9wvegblqTTOn7jHC7hneceIw384OjPzCtAAZYmfKc&#10;TYD1PA/xR/sINr7p5D/GZn/5t6/yJaF957p/58T3F2Ke1Do/IwWBwfZOL05JbpXzKOpXqV6YDn9m&#10;U8/5Hxz7y/X5T/pc8v8AcPIcRLlLYC3e9wIr2O5Xi4a4zUzTpYI7Re59o730Z/wIT/C1niXtor5Z&#10;Tij/ABiKidS+mDiL5ltzN4Zf+ahKzKIlh0OZ+pmY6qkIVM2vL2o/410/1Mu+w/pcp1KqOkxCzV+p&#10;yoEaiN0HtngZjUvUUW+pp0TMuwarzBLAhJpO+pbb4JfXgblMuoEujp8mWNOGmtaQ+EqxT239zlRY&#10;62DQVUurB4kYNjxjDKU8tIDo/RAMYOJ4hpIYZdCt8Sk6crxDbdela+2uJSvQw1v1KS0FuwxszNil&#10;fzqCPpS1/wBaipSFSnwcvE0p+T8wyXxWDFcrcrChIBXRu/4mBBWqDuWESXxKh1RLPc5WoMK1APBZ&#10;+CHi20vQxirfUpoPz7R9AX/jBV4d/wCLe4nAZPxAVxo9hKVUgc0uvRHtlMumHFAC50K8tsF/yEoA&#10;OQexJUoEL58mfyg7Boa8n8C2OXd4/Bv9xxNsBV1ADLFw+9xYcdwL6QFeKb/1OD0P/wAK/c3g6rFr&#10;z1lmYiCBNnH3FojbUqm3P/sCaGHo7uGKgNBZZuc2lyPHGfcNnNkfm/sw90UOaz/MvpQyarBzKOMV&#10;0G9fxLUlQLYHtXEYLFr8MMha8M7bZcXk4js0FKZNcMRocwYNP8DK/caQCxLoyHMrEVhC8MrEsMsJ&#10;V7BqNjRhs9kFgPX6hwOjbH6ASDd9DOkfZGSGPD8ojCqANDFqh6R2GBoea2xFylIHrf7maJXcrJp7&#10;i8MwF6vGo6/3ziI1MJLTTUuuOz+BDALr3TLSv/FlK5ixlvf7RFDqhXddzMNmM8pwZxoZvb/bG1Vc&#10;T2V9JTVi9xbjUw8IHP8AB2QWMC9ly/4fufnTAVkQ+t1HRYVvnD/sglqeZ47+py66hvefmZJx5jH/&#10;AC0M6v7nAcL5ylf7hhAEV6VD3i2MtCde7LM8VLDMX04Jx5hO34+y1W8TSYyYM+lwI6riaXjDY6yQ&#10;C1gx1F59EA4+bsjyufVRQtaMI5bvi4C4E4EpaPKsR8hlNN8OreJXmxhCEYv5/UyxZYBpUiB+Yc4h&#10;S3EbFpbs1rE2zlqUcuM+BqF18X9fskp+IfV4PfiVwaFhjEyskwI2XWGXA5oa6ZmZfsD5McxNup4q&#10;4BirrZzxCdzHAwjo9wqTp/GDA6EwFyyDPlDOVNfyEBZun+yXJWOd2fL1E4s0249VuY7GtNX5ZbKu&#10;lIKEyCYryYmlLfZNV/Mx+pSjPk8I5ZG9Bb/z4jWsO0/qZ6a/Up18qJUwq9Af1DJbTqH8WMwXg++Y&#10;kPgO4NxLU+CWcG/UHVQvong4s6fcs5Hyy7TjpD/FNTT+Z/5OUfpLK9L7irXvIjXj6kB/AUlHL7Eo&#10;1fX9kf5Qv4uPJ9b/ABKf1j/UuctY/k5Fabimz/E8p/JH2IwqeskT3mmYtNP+CVPgirfErubZpQEr&#10;NGalWXOeOP8ABo8y49ML9w2dtv8AuFtYJRVbl5xLe5fn5m1DCf8AKl4hMsT/ABYwZZCrjc6bFZk9&#10;PEQEJ3m/Av3TEGzlf1ct4o9B+mM1RvNfuBZr/wAZIHdl05+oMwfqX4HXMqVhW+IE/uyonxEoEJmo&#10;XZkLnPOMtHOHiedD6MGWosos6mCZiPaE/cPqA4/yUxCMnsr5lbftFdCX7iN/4KY5YJLkD11lx9Qr&#10;htmqfozv4+DWBe4BVeoZfHiCMU07f+CWwtXEV4+49MWNdAPHUoDq7oTXlcrqfcVv9oUDbflr/wBi&#10;G5DOgBgeZYqpFeKGEW8/Nba3EolKF9Z/ogifRPFVFcWrp1wfLCPkpPI3Mzmkcuh7YDVoLquOfjRM&#10;XxAaXi2KwblRzhhVgq/LGiAf4jZzV15lD+ZjYAZ9srQ5osMAVX8RQlhfIZfiFtd47Jw4xX24VhAe&#10;R5iEmXOdg/NSpuk/RuWlO4DSvqPOgDeS5hw4ZyXrj5gRTLLbZ4m17H+J7jq/j8xCh+YcBCpYofpl&#10;gC+5y3ne5i7hRXbFyrBhoMDGqqtX6MI9xov15ogd30Bo1DTCovdrzHvmRW8Yo/UdFbmQFw2VjiJw&#10;GuG7SqLeH+IVExYAmEau5j6xK4rQW0Z7ZS4zQvOl/iFTEHKjB3HmZ4/hAvWN+7EodfzDtfGf8SwH&#10;TM30xEq8fqYpxcPEG4pxrusfqZu6H3c1/IPOounmPDBMgtleS7lULwHmwf1/gggBrXcWWtdzNUR2&#10;Hf3Mdgrfg+4IxNoVydvyiNFgZPbioILT/vlghaVe8x4zFp7/AKTJN7gqq6qAJszoH+2WrRVf36jz&#10;jeP5lofMaqby85xDLFj+TDq5KH+Jedw6ssvVypmIx/xliJXXxs4jz8+7b9EJfCTzav7j9Fhs4dub&#10;1AFFojyBVwUrioNFD9TZMUjYuQ+Edc9ChWvgUl2iX3wyU3RLuxAWFwsWYcxcxA7Ip9AohuqeBm5q&#10;+ealDdCGl8zzlAg2WNBODaTZIN8HC/JGlhsnwq4cIzRxby9sorhb2qW+Jfi7hrmvMK40sewXR6cE&#10;H2LcpeUcjk/pD7NwfCxyBfM5zULLu/MMBTcVX9TMjCWDb56lQm6M+yv3KkVL5EpYn2rUBhh2e8vE&#10;xZdqaGLqtvYv5zxUsbxRxX28XB6E0A7fy6qX8Q0DavBw+yBlQ8LANXemXNTygX9JvEarD8y0wDnI&#10;e+yMz5sFWdveYzA8jP5hkGm4ouV6Nyz4liq41cbT5fzgt7cU1NFKaJzND1FNLc1xEQqJitte4BRt&#10;/KCc0OXENt6AhaeRvPrJEh1Fu6fqaiPJY1wmjKsVQew1iGujwKq/JuJfyBiPsB6Dj+5WK3TpuyLr&#10;IlGAcb38TA28gde56puR6KgIaXrcohj5qDJFZcwO7fzxEFbF6SyjXLYNXq/cKJNls6GDMCLjCPi0&#10;4eOrn4ib9BANDP8A3c1RfTiBTCJ4m6ztCK1fuSZcq1u/cGSvgR1lPmUC8jy/+RW1f4jRpuJYeIio&#10;cRGFPfiUDsOSa3q50V7Zl8PEEMKrhh7lx/4ym+OJ6/zxX+KI0Er/ABd7cyxdgYr6dpRW0h1n0lUc&#10;PTcoaTs2fm5hA+6t+Jg3uaR/Ewo/If5lCwbljNU5q+JgUBb1zOk4/Ka8zA65grrNvEUDT7isBW3s&#10;MADg8wArP2wA/wBw+X2zwRk8aeFXEzMD5L/nCWfdO2i2VcRwvg9Vx0LscEDT2phqY6eq0+WZ2/W9&#10;UAzR01Uqii18xwHe3qJHyrY6viAlhWTIOC+jmZQcfmRktmu0dFzRq9eREaKvKt4pOiFpY3CZJLgs&#10;KwPHJUwwKKH5e2IX0TXlWq8AQ7ErJd+pR1mKdLY+qhBMxZ9viUMqBVssphw0YgqXTrIW11KNWbLk&#10;yufdQil6gM08qlt32ubWlnFxHl2V+yzCOKlc5dVWWLyr41LvOsRwZyGqiuRxE8AaFf8AriJFoVxg&#10;fcqzGAeB67g9Z2nxVVLXDkA8seI+Xez5fmXYZyd8ToYa+cITjBa/4gB2B2XhPUDrmcS3OJhgpV21&#10;M5OBk53cDMB5vQbxBe0I13XNQCNJXi8ewVLxGze9fcLZ4/nfMoJyy5bmMm7gMaI2ypZEqC3owRAp&#10;auIMsgsWmJOTl1/Mw9YRqn/VmdtF+SAjS3b1cOb+5ZpockG+2fria2+JjFRz8RB8D9zLxw4lCuLF&#10;IwjF/wDT1BThRh1iw+ag1eKR4bmcbxX9CUiuWDP5gl8WH5hqw+k2qTPtOBfZZXyHhi7vGbghpnif&#10;J2vO3574wq3Kw9QNlgeQaj4gWKZXzHXVA/8AxuAVeqgWGkx9zb6E9R+oU5XmjrUOvrfMNC6qomga&#10;/klDy2/hiIKZRTqwvM10l53+I4VZKPbMXPPcRbHqfOjARejMo52BLkbHDy7w/wBAYtV8xx1Dyst9&#10;24kVN5zcOz+0FC38tOfnmJcyAnDvmsqhqsQJwAgVflU6I71C1jxuM4pwzCVNVe6KSQ2DQ2fc2AlD&#10;KnP8j6lkV27Hf2GYg9kAflmw8D2OZsxmj13KZ5ynw4OYBVK3cg4OIOFHbhrLz1ZDNkYrGW+m2C5m&#10;88Io/EtEpkYu5fqAPIS/NbdEN1K7/mETPpCtZO7X4zBVvDBKTR8J3juF215Lb5wTl+BMWddlQnAp&#10;k4mjkF5Vk1bBUEyTp5xL7ly0X43LO0bEPwDbBhRkFmcc5jK5b/0RpELxnKfzMleRdXAdFNK5Xy+Y&#10;Bs9viK1ebbvnJ8RKDFUXTqGlVM5tLjwMWcHsZz3B9woNV4ITDVuaW/E8oaY/9lSPacrhRmF3LJ+z&#10;iXPYYT+RPlNCmOu5qBbLSdZjY6ErKgTzAYZWlPh0XBUu6XMp1QyxomQ75syS04Z04+I1XTqb8FxS&#10;rDgxBJkUYGuIPH9JYU+K5+Ix0hcB+oaUh4ab/UMIidi+4QmgY1UwsF6gPKJi0j4C/wBZh2qFigtp&#10;5W5wSgLB0Pr3AApi6MF2VQ9xcEwcyCwtbs3NU0+5d5Dzh+o35E0XHDZ3/JPzxsn2XOkvv+N/4EbO&#10;yZlwXbFOcecw0ArtMQjTOagdifIP5lDQfAltDDeZluIbMDXt3iA5cdEtu+DcEqY4fcwNvwEFXYDl&#10;wSmVMcv+FIpfnicqzFxNVEcfmGYsdR6CxEL81f8AKDXjGKP5qAoKWw4ZSFe9kXTRAVWVYOGcZriA&#10;Lg8/1Bg0dC5h15JcseC0YP7jru9h5PG4e9uUHwuoqRDrEVdly0TiK/2JRS+ND74Txpjo+mBsNcYH&#10;FjiP+kiMH5TEtOFsKiS/wSvls/8AAlg+Im0PENs6VsrWA7uN152be9qxLAsA683t+OIwGdmxXWd5&#10;jCdR42dAspK3U+S/RifCQHhD4JaBDRoF6qdRQu+ToHf41CNR8G9H8wrgez4IxTxzw1X8wd33Vf8A&#10;pHFVivlRETbxXbH0gdAo03wX87iAiN+QubqKESrZVLu5sulvWOVeeIBQWFMgoCi+px+Iac4ZJ+ko&#10;xflKa3NSUvx/c8F8viNwrNEaN1jX9yzWq5IFoxapLsoX36bgXReFc9RLHS71nqNrmZ/xBpD9Ku4u&#10;FZHBzmAZbzofuLXxHz3/AIdUdTVquAH3AWA3OfccQU7aGfyYcwL3xzKWGkCB0yxe48XJl98Szh2I&#10;+PcU3tlpu3ufxmRtLAaHuLWoaavf+pj6BqGijmdxri+Jcbb6px5l2CrbwRoKchbMfJc3mt8VbGqF&#10;1WCOP0QUulKTMXR+qRK0wjZMY+JQHMDjjrNRkQUuV8HmuncwhU5bzWEPUrfxb/mPZLMPxL2cuMzS&#10;V4X/AKJ2TmjZW4HHAQIc9DQfCyjSvL2YB8MRRa5e3x9RQsBsGdqlUQYsXaXFeps9Sl8FqqX5V7rj&#10;h5lp+SucEbwv4QFF8gPPP4iANmSNkduId8/Edpjl3jDPyOI75hHuj/mo79nUcpuXZq1r6MYirqrV&#10;+1TVuq96h3kUnda6gYqqqeTWMYjOtTu4J+DcTlpCGm8n9+pcC3N5KzlhzxEhTUVsbD+4PXbh5Zbx&#10;rwz3L4GuTCmfOalwiGXbKjZkiXdy2VfcVv3K3dfzLOHT9pek/wBg9HcApeR37iBiQ29ddRqz44HZ&#10;VX5SxEpb/riL+wPF4qAG4F2+WNwDK3/GpgH3fMOeDoiDVjYHsjAHT+Ki6KvijLOLfMzI/JjiAnep&#10;lqWomyUyv7hI2WF/Mh25KAcAeDD5zLxZaX3LlVHfR2SyC+2veqjyOOl/qXhM84teyBdMh1TRiZfR&#10;6Dj3AYgzZLeBxuGwHN2v08R3YGBwniADDypeg4Z0+kAuogrCVga/ECrjUuWXTBeXVxxmbg4SJuuB&#10;8RQNxpGVdjbGtPkjXOKugvpTN+ZUOi6BDgXVxtSBdFPmPzMNP7rUKvMUT5ZWG1Bq9s+IREruz8fc&#10;KFFHal+JYTQvY379xUrWsGHY6iLVPRkD0TSqsIWPxKOp2iP1Pi8Rn4hV9pcsRSPPUdqsBSGuzWIU&#10;45jas4UyEGshNUuhWmUDuAwv5Mo4BdNtZhZjXqU2FZjKUHTX6pgDAAB1E3XcDP3OeToX97g8vugk&#10;v03HUDrT+IM0ndH3iYlB0nU/c1d8pRtmN9LXkI9Y8P5nAUPEWZfDMrxp7s/cwgLsnZufJ4h+0sFP&#10;1l3AeYxFi8ZhU+JhmoWd3ysB7n/u5pD6lCCwE6OCEAch+AcTQL9y9tXtpEb9xJLoHrcuX87j6pcV&#10;fzBK7X+lc1iOr+0sLADyYV07i1aIq63vEQArSJPlzNqg/YGxhjnBhH30TcZzf8I2yOziPuzqrJ7g&#10;Yso6DH7+LDnp15hYVNnDLSMNdH+3/NF+owrYU/OOIiAWwtqzl+JZQBo1099zKnLnj4wUQYhfGl+J&#10;iZBMM/8AqFRtdbDtDvqBIBb4aH4YTBVbb3qvuCqMKKX7HliD0M90OGpatqWy3WcypN1qa+fEq64g&#10;r32xmtwyl8VArUtrmv8A2AJtbwZcXGOvmGHUSgM0xpTJUuegaG1VP9zVkdhbfx/gQcf8TN+dzbOn&#10;9TfG9QGef+7nIbOvL/U2trB+INaezroi2ez7dwxT/cNS6WATp+o7dNMNp2yewDb63MZLFbfXiDTw&#10;5fsi4AK8edEbAZCIULo/X+LeZhjRntiDZfcdhEgvIDb7ZjjW2IjZtNwjLzPmTbDJUfZjxKqi+r+J&#10;wDCKfiWUH4Z+iLcdF4Vj5gSozH1GC958PaNeDguvzMyjyQSbvWhlty1zXEUz5CjsfWYUB31Mj4Mf&#10;EStF0i8Ca2GT4S+s3jv11DGtNg98sd1I7sl5hxcoKhDZDxEB7+JgeddqggKsllA1wvhLAvoKy5dM&#10;qzNLZHo4O7qYhmBAVcpiBWgOqXHJX9Tcp3WQ40MT5hGdFcFZhBjgOv2+PnBlbH/w6gUlOBxhF/ED&#10;VbxeX+6HF6qAnkBcc9S32hedV/qUU4DcA83P5hUKt/mbip8j0w7K2U/G2MoeHxLKe8/c0X/MKIZu&#10;X4RmyIr/ABxzhdSvlz9GD9QwE/5NRli0w6Dm/bK0KBhuhuafI+l5/Ep/EWvQFjuiNQQ3kxkW6how&#10;6Lsi7VZCsunFkXYSvUw09nddQrSknUsW6Zj+gIrHCulCmrgOWOjvouKnnMU8SgSWWf8AGtTVRvEv&#10;/QhRetMsgf7mexarhWvESKqc5SqLafDUz3g/GVnzadCNw01qUhXx/cpW+YwMzz4ERz5OJ5USwkOl&#10;GMmEpJxHLFTOIDrfjzEgKFNh2W15R9Q2YTgtZHFeoFMWYIL8ELoqgyvWFcpQCtjf2rFTYacdkci0&#10;PMtwc8SC+LVmPU60OpfQKEFeVwV1LriM2alGqfUQ2fnnX2IEUHj/AHmeZUpSvDJNFRsmd6Zsz1RZ&#10;BQnqoY9/6RxOJVk/xGhywLS50Ah2rpbIPk/4lQbbWXfoj7fb/cq5/KTaWGSG+wywVnjE8GmcuseI&#10;2r8Ro9RFYhqyrubBlJXlRXWdt/M4xECxoX147gJEXS4DtRKG52CzvEH2PIafiCBqUAdR5RHkAr65&#10;hUORmj1qCLFlTEhxAI/Px5f0mFAPC31+zNPRqHhqEVpLEMsYXaPy+4gdGjg/iOLwwVWuyowQxKLX&#10;q3SVSyAtZLTk92VAYFw4tPPUpwEzURZ8p5CPGHfMAvaQf50qlHlzXySmKeEvjQ2kt6US2ri6vxzH&#10;fsnVenmBbTYbTq+JcVrhzg+Jnz+tP1BP/ZPFovkKkFxerJwX9H2mYR8qp/UStPBRqxnqeyeJ9f4b&#10;8KV3PqVyD6leknINRoWA5XcR3buDaqoi/NS+OZdqq5W1+oVt3GroV9zszqoFqniqgU5/+5amiPyn&#10;0E/MMTz9D8r/ABKWr/X7En4rh/UqZn4YQ/uDfZH8Kj71P9hGxXxQFH8S2D3hP7JZ5SajyXswkDAw&#10;+ujTzL07bYHGdwuMWigPzE6Lcrr7jw2cjETH8keuo3cu8r0xv+rxHNDs2lh1m+FXAQ/wqbgQwJHU&#10;f8zHuBqlv16h6lM035m9piboZVqpbtvyt1fUOsu0Pka+CNJiny9NneIisDFdF6+mWWlbys0X4JXl&#10;sq/ITmiVGXs00eGOpe9eg25fUoNKfxepZwvrnMoZC7PAxKlF2qx3R8QnVmo7EYT1FblKBM+U7YE1&#10;bA1jgwRHofdeahuwcG6ceag/H8wPrTLx+L8yiz8V4I/vXxHJ0s/UrhlXPviYWavfyf3Pmv8A8ykB&#10;4Z/vOT4vmMNGX/H6ljwpp1Bm6Q09mooFWDRn8y7amNPMCOdjjitTUMbHjRLqeOXMCrNtfH+M4rTB&#10;olKuys2kvSMAZbEtWQstGFYxVQrBe24BH6gar04XOHoK5i5LDbwf5ggF8lQiw2z7XGYGwaGz6InQ&#10;g1OjpUypL3/5KfY7bfkO5R2OIQz6qNwJd3m/mDac21vuLQRt2zA4UQaC2MbmKDNfD5lQvTPm61Bt&#10;ov2vti6olPDHhieymNFuelG5RXwWc2bf6Sy7G78HDNfaQTvoMcswXH2jV4s8V+YbnOxbnrEMRGt0&#10;oO9S1FhqU6Wjlhi5Tsj22kCWw4KmculQ6UCxVRugMcyiLZjY8Lh2ma7U1dMf0h5OHkOOWVIqGUC5&#10;c08tQLT4DAGgjPzK3cowlKFrk1FY8fYVrJ1L3xuGhp+mFYuyv3B4DIT6yQhOgEDG60rzK9msjinU&#10;uKluqdxt0rw7g6KPEtKM/wCMtEKNO3O4QhFqXwQnzI9v9SxOy7nod6z1L7WWB4LxB93jHlovxAuG&#10;Rzo8Pik7wTObyl2qBBKrHjWJqaBe0z6hwOD2WVUA9HF+n7UxDBFrhLPBbmgo1VqJl0EYLJLxl90R&#10;eca5iLpfA/pKA8xPY6rqXOC9vhywbdHsthgoDhL5g4TyoDLjuFLlAL4gRRjNzEgPtg1jy7mhr1bU&#10;cKyclzMWPMU5kSy0BQGSjAVi/biLcvId+f4mbWQDs63LotvYFh+4ADXndXHNRDhXN03ArlHOPmZQ&#10;ui/6JFcBedD4bg3aFv2VmHUnR/WF76Bq/uZSw4pr9TQbps59zB4bQD6mDbJwH3KsORhniUfEEQzA&#10;OgzID2Ck+Y0lvNHPtGOuy3ue5fDubLfdTZGBphFK04lavxcSquylfpmdQKf0CsUjC7X+ZTVdmfxC&#10;hTPb+oaGb/xqN4A6CeYIz5PKFEKarrETU0KBF/mAFWdUPwwVil2f2RDjuIMrQVdmvmYoAdBryzBK&#10;3VkwEP1RGgCNUwFSeA5+mcLpr9i5iYAT/wAVEqEEKdXGX8lOM7Qf4ln0QSJMosap7vn5nJmA0kuK&#10;Oo2It1zn1ZNxGmDXteoQQqpRm9+XcLMQrHOXkirLWwqU0ju4JTLVDdZixag7Ji7kaOW9pMBDIcMJ&#10;pPNT9xincPr6bJnJOxIAfgN+GGJ0g9ZPzUpXzoHi+5yBMy5cueGpXmDm8qf1FYsvqW1PR1KsAeLq&#10;IYyOcwTS0t1HKpZbcHkmX613FNPkblDs6zLsG5YwUmLZ1JM1e6FP2Uw/DdUPqDndYZ/LUo/Jfqn8&#10;wqWTy34FNnHqg/TKlSv8PFUrzECgb2Msct539THq7CAqT7Sn7jb5Im38Q3oTOx7qXlULD4ahCUZv&#10;iPIpZd/3UA+Qutrv4IBveB5BfRLydEvWa6nmoYsPLvtyZqHkMc3Nukc3rwT9vbmEheXMvZ8ywoc9&#10;BcdghAWpyLbX5TTKz5fLfiaxUWF099s737sYsoRludw22lRygWE04BL+Ro+lV/KBx3PzB5wRfRr6&#10;EA6uaJik5Oo1epfjRs0epzjiWhio4tj8Q1TzmAVXwGoYfo8wLB8oSr5SKtcOr6mTa4pHqVx/2lRt&#10;vbxDzVTX05jeNVsH9zzwN9P9Jakgth+pYVfIHVRmSdO97gwLcb/7xKUa9/whasbfjUEfg+IEm4oi&#10;SOLkCvcNg7q/epYl1oMzpANxVht4s7/zmHED4Px3HCB0wNeY1xMSCz5BLBQPl9GpmfA3L+FXHOGc&#10;mSj6zOQJy32B3nxAe+oVqmrfmHAAtclX3KmkraUT2b1MqzlsqnWeYVZHq8wem8yulP4LZTLaTHCW&#10;Xd5m2JrGemCUyQ2Om8mnqFyA0zPw2fUrJp4pTfwJlZZaOjxoojcHQpho2XPxHFgI0FezwdSvW2Ti&#10;eduT1EPqiqFOIPYeku2ad7tyH9hM8S03PzM3yDMV2eIYpfHaj1xMm+lFsnxWphnmXYtpdfUdkasb&#10;VLWsNtsKOdt5MWX6hAs+gNm1eH+YAy7sGikyVWP5lFkVNC8nqhgTRuoDlV9GpfTGQrJs0zzjI2rL&#10;z3iEzGGzW+fpleKs8wF1KD4MrXRz8QeLqv4jeHP5RMl9Td/g3Lb4jpj/AIWGGMza7yR6DUtcUvMZ&#10;2bMPzA2g9QNVH3vxCYAx1h4+RiWdUzYH5RGUoLNNIfCoy6feVh+VTgTGUm1OR5iKnAa86uqluPok&#10;bGBtQ9MxLg607151+iVlYr1MUAvATr5gktq7aGWNWkvlhlsUMTo6mmmD/sgg0DL+Lj42HIoitS7t&#10;gmi12v8A1KFupTOU7gjdrEyaaa5lzZVRqXk9IEGiUAo3i8yuFfmUTON3LG9LLdv3B9v3E/gEu168&#10;TD+9R1/fZLOb4JkyvVmG0fo/qfz/AEnMPwf3HlHw/tO4+f8A1mrvifxFNr5SctYZQXaVZaLNxZtt&#10;7qH+jgGi9Rc3Eu/ogZSh1c2hXuB6C/P9pw1flglCntP1OL4cwxRPeYDwelIbTnp/sglfDUlRga9v&#10;7h1XB8pnfUKxNuzEsyGVqf8AGZ0xCAfZ3Aryf8FQpUf+mRydfAfzB6uVlEaKbMR4YKDkvf8A6hQU&#10;ewL9Uq+MraG6CxGFROVTGfREbKK6odcWzO8aIKD8wTgW0wL62TwS1i+s1KnVYc37VLCoPVEpQ5eX&#10;ZLuleovBC6484lbNDggfuKOAXa9ACJHFb/4VBegi6fpiVvyD+9Sr/AzjgzRP/wA3NAsLo1j0pgcQ&#10;JWOyi88sG8SsHOTtKQTDZXDhpZLinwq95eaihM0rg493EUATSE8NQrHAy/tK/lhAUfIynP3MCynu&#10;ILwmGt+hiiaDQ9jTUG+qftLjxH8j8ako/wDmeLU+Mh+epPzPpXU/Ur/KXieKOgJsZWt7kr8a/wAi&#10;iYDxLDWa+AF/cwiu05a2126hqXUvNWMvqNxLh8np1zMrRpGHfzfGFQUNkPVjEEdHZGildXxDGw8l&#10;G34dy1hgVm77Zx5wJ0q57wemoYZD26Wn8+J74p+n8CWZCBK9GLfmItVVljDPncsQCfEP/SCoenPB&#10;X9wAyKX0lfDFwR6AR4awfBeJZ2FFedHt4mMFqwIeTNLBdutxKTr9I7/MJeXsl5Njc8nHJFqllj+E&#10;0s9j+5QMjwHcFMvBPEBbzA1gWcD/ADKLJ3GU9l59HH4j1KPnpHDGMWG7uAodjflhenTazywBcN+J&#10;QsQKZpDOAUW5ljH1W3zHb/Poc8XKRVtpL3ncIxhyjbo2+iCVB7d44HtucBhzxZSt71xGp5MHVf7i&#10;t20yfvn/AHMmDK2BDMVX8ik4JvM1pfc0A9OTmCkO7pwvSn+4HsOnn+5XS4c/OyV0KO2GQCDF/wBQ&#10;S83BxK5CZ39PnuF4sOtgcLzEPFOeFnULUbTwGETMIewD0gx09Pfx1KM6VyaXjMSqs0i0Vx34l5Eq&#10;xw/qKZHlXvO9RdlhYDmyJFrD+HvEswP+DXMCBDgON6Gm7yHEDTQpecNX+YUADx6FeOskr6VTNUqz&#10;1dxKZF3ZdrDPIXxF2alU1RWdhbd5YgNH/GpRA2YeCpnTF1eb38xlPeI6N5XiMIY8jWcFbcoZ029I&#10;tK4RugZsp8BChvgB/Mq5vJfNytu3DHn+f8G4Iym4+6a/yofImHiKYRVclx/zubwvBxGUctPgMTcY&#10;R7VZfs5mCIuZVjpWs5jeiVTQencGzumm0oPqU+6jqa3a1fua4StY7Q4pllJAZJXQFfQwxx46Qchv&#10;TxGpvPmt3+yyYQZrN4jI0S5XR1XMPmhM5vb6mN7I9niLzLx8Jy/xTpB5mDQTPda5id7eX+5vEXNq&#10;/cWZoLv6gtSwKxcBqnzLWgGi5+YkaVAr9xNaF+GX0M9UuK/9tlxMHf8Awx/9RKzK+yC6o9kEsb1d&#10;Tgd7ukUczDPkCP8AUQUzXlnIf3KcuU7QN2innG3xBfM6GPdOibO4hu4RTtncw7P8C3UX2J6LmO5X&#10;aY5F8Rp5m04CBlrI/wDFjDU/EleT2v8AMOoUsNlcwzgnKivoYXS3DP5QBmWi/aVHITyH4ZoDur/I&#10;FkEAZasW/EzH8oTgBLddwPX0wagN5DnuXh+gUB1GcCPAqjqEIbUwhj7HOd46/wBzNZbKbP8AUJ3B&#10;4qywThYDg5+ohBd12dhF2aZuGGi2SFltmT8tTOGXS0V9B2t1HzkmlMa4fiVAa80zmd1cEcjf+a/+&#10;M/4X9xotbGz8wRp9+S+xuZrrbljqtRHotADrshjonFm0WWo3C4i3DV2lZ4hUaB2xcDS4st9G4HKu&#10;xFc10xNkw8zxkcgPUCb+GbzXdJ9imX816H4ELz4UfZF0Q/dJ9GvzLFWbRH22BeykfgQezvBm+bPC&#10;MphVeZwmWfC3BS3vmHYAbStw8eaxNua1rgDGn5nMxqHwL1FiJUqXdEtVXWpW06gBfCrXvuZTfu8Y&#10;GfxLVhq4W0GtMSn1R9gcQHjbHLh2VWuBEFOBvkXjmq8QfWs2qKv5fBKZlIO1PNo0gBTI8gIMSJzb&#10;cfbKZTYpoHNmPmZAprFVrQ7L5mf+aBr2HfUx+NvCpXZtHu8pFXl7rufDCHK6hc6zn1G2HCy/HUAT&#10;9vMZtpY/CXCVhbDfv5mg1eL37heZ18XdX6laMaCcuvmFpwWq3+ZmNFc3i/31F7ObHOfng5jKcs7h&#10;mVVhjt+0NRWCnRz/AFNjwvMSoOM5+0v0Ktv9TEt9hQ8Y1MIyBZoSg2OaXcuL1Kypyyxqv4geUTYu&#10;u/bqOTWQ06uuZsDN59zOXGpXP4gsmINW5iZfpAYtZqi6i5ezfiDjHyxy/mW9amnlMJUvNnV4iYyW&#10;w4YeHE0fiD1NscGvxODocP7h40aHnv1C5T3zM0CuzDUvaGAt4+Im0ncui+PZPclhseINg5cPL35I&#10;JYebsx8y8Kt/MV2/6pckMO7f45mOGmAVgV4/mfBSLjqc8bFux8wuGb/MZ7gMPF4PuUZ3BeMA1Tu/&#10;EFBq6iA0UNds29SOlLdeWJ5NArzm4h7hTDSr9sHUu/xMlLGzWa9SnmtsNqLf+AJulLgFqq4lN0hJ&#10;xXMYKro4YtvPL4j6gde8y6Bd0HolQBwb1WvUajbHjBlhrtagmxCN93UAVxXanPk8SxuYBfGvOMM6&#10;kfFHj8UZljS5JT58/wATfgC4jLZ19y/lq7Tgnp1mWaly24XuFauNMNeksPDWaNXK6Asg/UwOshZh&#10;1roVrN6T1LC+/gdfEu2vmDhi3mNWcRDAt+SOWqmaPpfEKHL6F9+GWFA6K/KIswHk+J817geksla9&#10;QOLlR/5MwyzcvzPb1LVvMw/8haVzPUzFRfSX0lsz1M9x6bluzPiWYfxASY5VymOiY6SpV0SpEgy/&#10;6o9M8MPZPBPBPFOr/ApESnbF4v7mmbYUyvRDxn3/ANz+oL/c+9MLMKB7KfzBobhruviU23/4AI04&#10;T2+jN9Tm0eG57T44kH8xRoOwf8yl6ELp+03vmCplV6NP3H5P0ua/3c1CniVMRuDrgH2mH8Hd9R3g&#10;SQPSpK5yziL+EFUVRTHmFMhpXgHNvUdDy4ofNiIdiLQh/wBEMWhxo0Ugr0XbpmwkyG2OZdti7vMf&#10;MleJuo5CouiGDY+mEwTwm4j1zLl/4r/Kv8V/i5iJMh5D6mNBXgrsfKVGLnE+AOFwabIIkbFC/iZp&#10;KF+PhqhQoKZWTTM3o9bmzT8XmButd3MNAo2WuyH+30PrxYftH/bC/wBJ+pdX5lojqWsrfEqIZu94&#10;G1eDjyyqo6xl4xqPANAjfVik8Ew0u0WBjCWm1XUUy/rLp6M/xDbNoVdBMowCCyyydg0Lh6ag59Oc&#10;vsUutyhA5VKBjIUKHGgMgbFUjgsxcbHOIG+cDFEplcRpXVvZ4lMuTDp79p9R1bK8rQEIYyL0dfbH&#10;U4i0Dzh3o9w8UrN73nqtxAHn46Z+PUOc4GBvgy9XnEOlgwF2l8nyieQ7Ll7MXSsZh/F6PEst+oUV&#10;4rU8zj8ailtlcrMO3r4nmly/8Le5bC3BzE7Ea1zK50OJ92Xr3KbLfGZmZDaJrefUJi2/+nqVoU1f&#10;i9RLVi8YlHsFU6DO5hUZV4O2HNvoIue4q3xWGIq3H7iuOuKjQWt/B4glrWswq3Bv/VzmSI23/kya&#10;c+Y69n5JQTpF0LNBzrVaqbQXwBQ8WHWJqYp/1RDKtQ2yajSDYTSN/uWRbOhbWD4xLgeRXfXmCObA&#10;+So8feRunccI7resxeZXkcH+4k7HPncWo0ovi7gfJs9eY5CtceumYBPYrE0fi+4aUZNrwQFbG34j&#10;rwQqnR4N+5lOUWEbq4LggeZ+ZtREOb0WuKIktaPrwvJDqq+pWSC0V5U0iUHNNWO8QX4K++p+sLpb&#10;m2yuMf8AFMmSUc2av/4L7+Y0EemGvHCBGi9xAJKZLz4hYOFPerX29Sqrbr0rOfEcVDLXeGD1cwxS&#10;+U2+KlwCrtYq/pDQoNs4MJ4dEvhgHemnormVIRtNvY9amQVvydM7nCLMgBRp9MfxAbq7wt3GteFm&#10;Q9B9YgXPARQ2vxiFD7XqpTJXUmXv5lZQ5Cg9LVMAUMqW76zCLbduxiFeNIa8scsy8vJP98lH+aW8&#10;/acn7St7JQKp5lU3YJpS9sL6gX4Tqo9or1Uy4fqf8xLf+JXb8RXcSPJEouBW8sYpn1ohYuqemU+L&#10;6/wt6npPWekvpM9S0P8Al/xfj/AhqaS4sqWeZr3FO/jEwfyzdp/zdkfI9MBmfuRqOi2v5hXhcJ3P&#10;XDFuZWUQ/G5Z02WX9q/UriDeB+8R6rPzHpUcuY8IlgR4ZTznzPTXuHamX3Ls1+oZgUxPA1kuAaxK&#10;nk38RDjc13NMMyckEtqQBfO4JIFaWH5yn9esrDzxENJhak+T9R5HrszzaFHLge4vmPPknHeYshlo&#10;m4fwvms4+Zj0Tnh8XLiKX0kZV75rMGO/uYfP+LmJUz/8Z/xiJpDZFj2O5gAIcsPzLRD6F/oj0H6h&#10;4tXAld4KMZ88zlu0uieCrymcFrQgXQeUlwo7XQ8w1fJcQap2zNCFVdmWQ9B+H6g2LiQMBxCTGDWU&#10;VlttN4K0f9xEcA9R8R80A0FpLXRl1AJajbGDdstbkjY9n0TPRV90LomVpH2yuN5L0eZX0wsgb88T&#10;KxkJrFUYtxYECtjfiu3iDNHIwfi5zdY8Bel79TYxgPbyHqoinJ7N67eY7QhYKa/3xB0jnq1W14Pm&#10;MqDYDmo58CEtNAaeTFssF7jVO/EErTAp2uI4nLFi9PNVFZgGU1OERu8MS0Jfm2PWMRGnlraugiEM&#10;5UbrNVDCgG0FZDjcsqYKWrcZ9S5obdAVvYRArzM2pW2NBLTU87joiU1ent9zGCPRjx15hRkI25DZ&#10;LXP55Z1KKJBR+bYnr6Jy73dQRK5rzczZUlUs6LjyS8gKZCqgUz4Mb91Myb/uWKfX+5zQ39kMKHyx&#10;F0JLS7bOfiDsZ8Zl3VNXl69QIqW0dPblMzBeTyHUGOEzS4+Ygc6uV0XmKlo3Q+m7epaQaLThmsTH&#10;cKAcs5mBB+cS3DFPbn/syjoFWgw+2WCpt0tTvLC3vuEazjFreC+JdpwumAfmaY1urrnh9S4NFN99&#10;la1qY6AOLFnjc4qG/wAl7jEAtwnHvuZ93sG7xWvmWdg7GjDmt5lvDI2cnSNMLfGDt78ytkKjD7tz&#10;BDmuoAdbnAVFe7TeMl1CG8HS9iHAFoD4ZfxMPkHs8kzu00Ys4K8RLjQ/0mSuM1K8RWYq/wCUF2pi&#10;prP+LDc8Qw9FXC07pL8ViYCdF8T/AN8c7iLS5X0f6IWQsQqtX5+IWW/nljAS5tmOnxxKGdHRtMne&#10;bmafzAr1l6vUejEA0vLHzgCrAFmFAH1eYgzF2HyweqmMC56lGIuYFAO+orPcQbPkgu7vzDBrRIUc&#10;pucedCij32x9hjWBXnu4JQTmY4L+50w5CVrUqtq/E/8AEnWJ/wCN/gHr/UqZNdR4zcOtOae/8pm2&#10;j0v2zBw+UVeHHlTyfxH/AKcFx9/+K6ZHc/EVzb6gVpt8RO2ZUDLCXMiwSV4ynxM+Iq0Ez8S+ktYz&#10;GYt3ntnslIs6l+J/zE+UbRD/AMhYs1w1/gBbviM6PqQ43w/sjRWfkGKJVLID4xBIEraG6+Fx223z&#10;+rxDUtdor7yC5XhT8pysy9q/hzDnzLd4fMEuhi1r8y5Qpt7+HUsln2Jh5iuSBZk9hJ8fUReZQ2yh&#10;0xK5iZ49xUezPmB7emWDbFbxB6RoL+xF6Y7v+GUGBUDFemEKKhSgIvHwdf5Jc7gXs6yYige1IKdr&#10;GZoNbC/MKA6x19krTvumnioxK98wUFtXgIbsII3Et/8AmpUqV5lsITYXFrpU9MSKbBB8CQYN1y/D&#10;lilMdsA9HLL3Hgdpx7qWPFohSe1A2oD9+osLN147R5drMQV3K334dRl2sK44p/EHVesW3Twdq5YF&#10;ljYcGLv0l9V0AWvrIPvRMUytUBvJXyo3zHS1hTP0OC0UoWBFArNmHprBD19qZq1fB+IFPBqBVfxn&#10;VQZyKrGOLgioy0m361zNDUPxK5+Zwoq8JTeH1DgJvIH8MUgBO1O9wuZXPAO61XATpYCa7FHF+YjA&#10;pIwCb9GA5RdDKRvY7Dv8xv8AhKcLmBG1LsMVVznynZL3vE7ihb5mWHylY9QceCK3fFVLcjDPqZd5&#10;eSovfGI6VrWBWnHNQxl7k3jUwtQwYr55nOaZB2vbLcygKZvRvHUCYQUGg8R27kUzwhezbLf/ALIl&#10;Agzg5U/Us18H9RKqHCyLo4B/MrdPbzBTdA6r+ILYoLrzCUAvI6rz6hBq2d9dQJ8kRTyvgebg/s3z&#10;MQtVr28xNNOLLjmZ7AwX4Jh62/ejEycMlvw4md4JUz7BxMY9s1j+ZjEDD6r36lMNI6NynH7ErlD1&#10;FJb0i9tB48xCAhsq/TMiwKDyy0bFWrqEDEFvr4hmrVw1iF6bSmcNYQWiFFewBTqvMveYPFb/AF3L&#10;gsIJqgrIqvmJKth4Vuldxitt8uUPsRUkN1uSnihlQ9U7bfqX2K2y88QCKKAqvxDf+x7JdJLV2q9U&#10;WkWzRy4vs2RLCdglP5j/AIi3UJLkzEsV9wVnPE6ZqNxWh9SyuTSeoOBLx9Z/Uq7Q+DUQ4s6eLDHz&#10;FLtEu8ZPhZLQvT4oOVg7QppdVySmqBbjGl87gvmA0VdWU/EV0VbvCa6lN4rFVMlxxlFq/TQbrJ4a&#10;lMXNBtr+DiEeMA8VVY9EfetKY/TCY5dNCvErRBz6dGkfMXyubeTxqB5JTuPOUW53xAeXxKz5G/mP&#10;4gNbxPkmXqfuCrQS9XHulaDE5QL5YDIyswFePMfJEruZy0XLzyuXJ5TJqW5mMIzYlpTK/wAV/lX+&#10;Cu5Xn/Gf8XnVnMWZl+0zxvqX0j4Qc6YW7GDkXKHI+p1ssa+qygtZ2kFD1Ye0N7ygXOsFwB21ovPJ&#10;A0cuWfoOJmxuKv1UfuYA1a/mX5SlgXkpnBUQ1Z5Ie08kAaUFNty4yy/s5hxuIzpaeLGID25H4NQ7&#10;kuK6ZmyfMMrLGD4S4pY3Mvov/uyAVJxp/Uab/wD0HJ+I34T8lxGb8vb/AFkiWkcB/aiNfeQCeSqi&#10;bAJwqvyI6A+yv3HOvci+4zITlD/Oo1f2v7nCccUxC2aLNW60h2MH0CG9eZTfW1HaGdN//NSv8K/x&#10;mUFF9HJPBz+15qy4KhVpX2yvRh1dTZcC39LmBoczqUGpc7MziIcr7KsPMJb7hcXRXjghEBGTY3de&#10;Zg+89J5EZQCqVmhzq2z3Gu9AHixm2BqQMSynAoAlBMXgzr27m5jy7LH5HErhrsjZ2+DqNTGWFw1X&#10;caIWaP2dTNGt8zEwnc25H9wA5PN/oxClXyS8seJyqF9Edj3Y/QHqB24jQHHOYKlpA4wueVl7boOP&#10;MzMzP+KlMplrrmLQPSDeyV1vrB8flE48NzhGtrQdzP2OelS/qz1qBV1cBz6lLd8HLDNtr7peirL5&#10;fBKMNnqHLFvl7YAfwwQwFHRDuHpiOAO2OJfAP/qYeW1z8E7Q0+eYqzwH418EAC29HjGseIxlK7OW&#10;LwHAFv08XLuFgCsPhKKO+Kt+MS+lAUxl/m5anBjit/8AsfCgGw8zBW6uDr1UrTg0V9R05phx9R9m&#10;uDOh4lXPG7gv/tzOu4tq/KQdc/k8cygY0W6sO3tgM3byWrIbquWFBAcGjwpCR5HslYr2dQ6oOR50&#10;uPEd0ZwBwxGltc9ta+pRc1scbv8AcRrCItmXCOVSh095loq2pWb6iGhjcHA5qtxSLvQ1eb+5TF6x&#10;+oFbTSx9OfmaGLHyKzDc+UpervXxFYjmg+DmLiH5xz9TQeevh3RKAF98F25r3yfMJYpQh+EWSwCu&#10;dc5navxL/wDE/wCBBmD8TwsV7ikeG0q/3JZK/Iiwoxyj+4hqnBpFECuBpOnY046jRh0cmrlFUDWd&#10;S7qWnP2rrVGMRp0q4feCOkANpYQioc+YgLspU23eH1D1B6CPgJx7gF8Mi07qsjHjtDTPu7Zcvo1F&#10;w1CqIwovmcdCHy/Ua7z9Tsa5wwzK+6YoYBBf7pd8C3iyX2PuV2JXX0hlpULitotqL7f4rhiXffuf&#10;BA2uA3uZleJaHvMsple7rH3/AIb7l+/8fT/Hx/ir4lH+GFRrUG1nuVK3KPmUlf4l+WzdftMSjuVK&#10;j1PUSUL/ABPf6lFkB8E/bZT+YK2RxQj6lfcgCqjbo34MFtSDhr98QTAeLa9zBB4XT9zLZmC/2Eoy&#10;+/00Etl+yU/m0s1RPCU+4Zck5q89Rp2l32ecw7IP+NCF0eep2PxEGy4CuSUkVXiLzp8zwTy64Yml&#10;Q5vEeaSnURavVQSxOA/NqUHrWn4hOuW6RDra/wDFqYDuR+oS7q/B/ZHZRU1/X+ZjGcZ+7lMitt/h&#10;VPmGo1+agVu8WD+Y/WFyV8SyWXZhr11DAvhx/cq84bS/eIo/YzBoTyP7uZMrW0H0/wCb/wDipXf+&#10;S2Xb2wUAChRKWqW+Yi1groUtZ54S3yZgbzQbcWaa1LlnK3I3+YWAbMk7gtUuF15mQccHi919S1AN&#10;Rmytu4tK+fzFeo4vo5tuETbv3uJKqoGDvbVEaLM3fHdmAVw9OWZSmlf4EPaYDmajOzSksvpRPcRD&#10;DU7TvxObQYsW1Wb6mQBxbolMv6glnEZe5UeIbbwPMMi5/b5mKrLTWmDg8I6Pcdmfi+JRbxb4gDHi&#10;XqJMz1xBhX3yak+xqVF8MrykRt3jR7NRu7uGoawvH4mLv7S1sNItTyvuB6vcH/tHXU8GnELuzqL1&#10;vmDYeofyExY+ptOOY9uTGVbZqZZod1jmZ1BY24q6x9RvwvmeYjm3fUx3ipdv3FYD+4B/KZj5LOrx&#10;E2TMOQd18epjV7r6ROMh4x8xOjvYa+ImnRwNvmO2X25unAaryyuItcgGXmglLxYPKs7ncQwBwWaC&#10;U1KefNxqnH/dyxqxtjH8QrJY/n/U1IXvhEKN43Ta8x3fcUCiorPD3IZYZmldi9iseZd52KPgf1F1&#10;kjRzfqNlROAvnxVTALGPwLnBUFKxKHlKOC4eDEpeGA560y14h3fqB3fxGrRFaweNxp5d3LfM9B+5&#10;S8PggmseLlG2eMzYXOcsKfoI4VZzdxJdTZaBnLGrKtInih/SFNCuCn4fzLZMXtM7YwKcYe6jfWe5&#10;Xcnx/wANVrD4hii3ipXec7bxHH/SeP7jVp7nEiKOH+Tse1vmFVX+4nD7I/8AolT8Nyn/AKh0++Wr&#10;Z7nn/if8whQz86l+D1C8B8k+Z6g+jiDt+0/5XPB+c/8AQhfkh4Z04e52E8c8UX0zwX8RWcnqUh8o&#10;wb83v/D5SrqOfUROxlmos7uWXxGMOiW7fuOHwSh+ECZT/gyx5I9MoNHrH+KscIfKDChqWBYw2PMq&#10;+3yRuxnEI/epmvSyenEsVvoivxUo0Timj5JbhMsJ/ofkjAl+FPrbnlcQD8R7LSuwyxxPaUs8Uw5s&#10;8yjiPVpmHmajqKr23zOLXW5X/KIdwudVwKUvhisGA6lYcPWKeSZM/wA1LdNvjR9y5KY/8aWDRXid&#10;dduoy+UK/icqPk/liz+CC8J2KUVezmHUrzPzmKvw5v1hPoHUH3K1AdFDGBdZPorFmTN2J+rJZ+lm&#10;qPibwOryfiEgqYLP0wWvXjmGFXzcsL5BL77VErAaaMtCnuH2Q7V//FQEJ/whFW2t9Qf22UMjwVOH&#10;JY5ZaODEa3MHOXh8zdIeN2mqcErd6Mr5Kl3LM5LAhpq6K7mQKqh5A191LnxGyXfHPEuq6gp4bqqm&#10;RnkYDus/cq4zFgSf9iF0ixold9wdiTC/iJ7P4s6Bh0BdffN+mLRs5RvzomX/AJRPiE3aKNe9RPN0&#10;4VmqurjaCVSUvt38sYFDYHLapDUwwKLYRy8cxr0lm2vxceV+JyVlpg8Etv5lhuY5THMgkseRGm/Y&#10;hweX864gcjyhsj3hz0TldiS1Vw3xvqKhf1x9F+UzI+E9RSPI14mJtCz/AFDmJjDphs6AuphN+o6z&#10;KdFa6PMrRio4LwdygmVluzqcFiy+DtZw3ADpGOLe4slYBpL+MEEUWtBvnj5llk+XzGvRwWLV88kz&#10;QlNvcGCoHq+IOxWERreWRd1fmXunB31LPljdX5nOrAzpcr7YkKFOFpqrziPiK7hyVWMaxFLZnJdN&#10;eNTO3fPUXzF8xx+8f9uG3rGYW3jBvxM9vmoiFoSlzTjssirP/k2sAYbDy9S9QEGKUqn1fcdb1kdb&#10;/qV9wKUvB0vcvQyx3BWHyvEC4ZVoWHabpHnwJidVsK+nqHS4lmBm7eGDdKikhc8vUvqpdKn9pnVB&#10;PT6lFyIvERlY95lORl0sVQ7esStBrfxHL6jUGcUnw/kjmlLg5vjcE0XjZDXA6XiND+0UQbPzHwxN&#10;pb/iZv2qWauPZB4T4Xc8Eq8Mr19y51F+GW5qVFQ0EsulIHf2nBl6ZedfaWcEse5pd2e5XpfmZYLT&#10;nuB5H3M8fCyeivcfBMHHqDpPB+Yc8pgO5TM+JZ4lpZ/hWU7npc8yaalnMB0KNyuXKkknJnxi4y2T&#10;4I+ee2Ydv3KDtU8jHs4lewPf/mF9/Uf1BrA/D+pVooNNfhg5vmPcGmHAO9LW/N6mMWvYqX4h/wD5&#10;FcM8rKK/nEy1MXOC32p7WlqfmfWGC/FR1F5Mn5zKwxe6a/cwG32gWGg8SpBQQ7J0L8Sloqgar2RU&#10;6Szoy5pDuBmeleIeZGZYVEnEB0zx/Ubh7QVE/JVBdfk/2SWuVzkPvDGS0LZRO2244qNgKG+F5Tsi&#10;F7nEH5qJ2Z4K/MGtbot9xHAd5TBl5tY+SaUTDF7Dhlq/NLMJo6ekxWia1/DzOGHgn5Ikp+z9kEeH&#10;WH5Iraekf5qHVcqf/ZrDxcv2RUUz1Zv6nMZzZcAojw3+4+hXGpYqL8Z/UMii9texzL5YucH6mKLu&#10;oG9ZPEvKvzc7ERYbm0384l8XpTk60qYg2dbbxfhctomC19q4p4hDp53XLKEKMOF7PA4dEfiRmHYp&#10;yB+Y5gOXnwOA58z8h4G5eaeIkYR04o8ehklEnAV32v1P3LO3LlsnKZyzUXprf2bJ3ghxpf0dQKq1&#10;sNf35MqsFo5gtvHiWSDt0bx4DmMQNFbwm3a1DXwMmi2+K4mKkEzRcPfEv+5QmFyDWsTc5eHUslTc&#10;EXO+5auVnJmS4NMd1+0hiEPl/wAynxscVMC3xG4LIX9GEW7hF7t4a/8AEJ7Rf9SuIi7GXtLzl7Tz&#10;/wDB+5AVzMFDWoeaztTMMGFemPiY2eLYnxU2zt7P9QgpXLwN8jMw2tb8jj67lstXfFmKp3FVhgcj&#10;vi4LqevOrC9FlWKSncX+pSNoMtKOLHwmVAaXZDqWI1KkefiWIGNjXpZV/gVeZw2/TxLEHJFmton0&#10;pspVsp5lhsPqu3cQSjrI3K+ZRbTm8nuomzjMbdYiIWNsuGCRED89u5hI3t+INtzlIBfO1wt7lxig&#10;eVYj+IULO2g18e4BC51dL6ll2nLk9dwC+oWT58ooFs1S/nt6lDQ29rZaspO6N5rk/mWhJVJVn8pv&#10;Qn5fEUDy/uIPC5wSi8NvD1CJFlUnPipoiNCXdc2dwhiFLZbNvvv6Tra8w4y/mdDHmVOWvuW6H5iX&#10;R5plld8kqnWxPi/cPM8zwM+4r0fc4k9s59cS/wAy4JzrtjKgFmz1/bzCCPyX+zbN1Su+jsOnywKA&#10;8m6+WoEW4+0XgdiJbf3TL/6BMOFeyG1r4P8AC3cK81K5ZZR/u4+fSZ6im8L+Zg0PcZO/mUn8IH4i&#10;n/XLdL9TxzxP+EBofpFTJ+YKf2/waSN83OKiE6RfNvxX+N8le420/kQusy/DDkfxD2Mv/Aed/FSj&#10;7nxKZWUTEM8QHcDmezKlcXL33NL4gmK3K8Ty/wAMJ56lI+Up7me5ky4n0gnJLO4xpeFlevtZ/wCp&#10;H4+3OsBpchIy+0W76vTESSOkAfDh9Tg4HB6LduyV+3Vt/wDxNL+zh3X4inNH+xF/uEnbpLC6PoQ9&#10;cw9nuCO5F3Vc2Wni7JR29kFN09R0AeMf3KsLgSZfkhov4geXqHsvMPnPWNclS+1+IOKXMVdDH0R2&#10;4YDxNwxHLy70n7fzhvxCWAbs7jq7PKFJLmx+RiY+Vmx9utQQ8a2ieRiIr5mpx7X0mg8U/wA1Ejk4&#10;CPxKPEOVn4YVhpfGfcVpBW2vECqTxUD5kzUgrNdi6N+5eUq3R/tB8oOXPzFUGdOv7GOXrhw+Zz8O&#10;h+mEeyCl/Dcrn7k+YtLfLf8AUype1lSp+WIKu4J7Hboxv4li7Ll4rT2gWYaZ05fC+JRatsnv+xxN&#10;Twot6QD/AK7gA9Q4MyqZgoV2m2nB4jTRoX8Dd65l2thkCjwV/wARbemgL+aOZXBQoigXeMS0CqlL&#10;nlfWojVbXZd4rnUxFu6++4igRTwu3zFDQBFKwOCUYw4l1m2HQKqLvRb6NTP5aej9rqbmq91oxvAF&#10;xs51n4p56m6v/rxOI/5288f/AIkDvlR/PmEXs6ge5vzAeBMJqLdlyh1gOxuj1M1EOcZr+JnCbtrx&#10;46hjy9NfziLd7jgp5og6Y11j8zyD1KDb7bj1tdlTKbW5eodUo3LNxADJf+u424053+uGBKYw1aPK&#10;5mzdYUsBwi9WM9nFvdwFeZ0VecQgoLYMVjv3UYh5LX6mNoGc1qv7gMhbwTPQ8Yc9JCjBEgq23T6j&#10;js1LZf1tx1OQXKUB+pVgG+HMzoBX8RmQOnzKQaOv6JSJkfl/eNS6ZbRfMNVK89VianB6FJZnPOZl&#10;socFNh8mXysuNheoyqVj8FgfUBs7MUlAYrrzNqpgc4Z9DszMlXSZbhPDzPAjrC4A4VKdemHNQ9z/&#10;AJUXeS/MtvDwH8liUvL1X4gCwe4HFnkYlCx6GKe7wYlucMKGRja6YBrTnN1YvAHcxSXgbT2gv4lK&#10;LbNv46JTq8zUZTaT2zMyV3ZHOWLYpIYsfiWePiUHPgEy1O5tysFdYhy58TDgAjbE0AZ9wvrUoMmI&#10;ivIOj+JfYmDVZZq8UqrXLwzmIv8A4S4R1k8S151DOPpGUT1HxSX5GXC6/R3OhE94/wAdJ8YD4mJc&#10;+bmY3Pcv6jDLlKTAgqz9ysq5a+SaR857Sy9y+0x3L8wXnMv3Ud1fpL85iFauWzF48TEegnVvjL8z&#10;xXyRNFThB+yVRFleHT34ZbEybIT4tccx6Ua/El+osOFUX3VQ01nIY+pY2D7uPCe4jh5D8RDcu8RD&#10;SlnYZdso8wNZWT2VFFB6YM18i/pj8TNH+7+L8kdk8lJ9mH8S0bPwjXSM1pKd4Hcxll0ksc/cx19S&#10;nueRK6UmDR84f4Q8TD/rnYH1K+otn7RNt3AMfU6rOrtcJLUnuA+agN+Y5MDyBK9MMvtlX3UcbY6h&#10;fMdxoqxVwMbvE4AJ2H7iFiaB+0VQbxp+yXDV+B+IXLXrfvEXLLaU/LCiVM1f8II0u1/ZNzPxX7B4&#10;9RRSni/mXtw25+rjYfNP/cx/dhMQTTrXPuP6DX+kj8NO3/wgyv2D/uUz/o+INXyl/FRK9Pm39w/o&#10;ZNIvQErGMEYl9iW1YW5gsXqKBHVktKTqpxvoqIxAPdfsTAhYUMf7iNOPxE2Tn/J/imZfcZcKmO/8&#10;Ll//ABTKlc1eHEdFoO9Pr/BuWvN1C0qsYUsPNZXqodKOEf55ieFDQAb2eziD0VM0tuZdvVdfdxLb&#10;DdhB5GnxAlQrWnBXHbMkAfQ7wsAwzONOTtxHd4N1bpm5XBLyG4L6IKDCGM37NZxMc1/q4XwwcbTF&#10;S2nobVGQLDtZMZqpfQNxO9urC52MpBZYvWefPiV+dwyZzp9x2cGHp5eqOJloqZbz4EpsBprddNN+&#10;iZwVmt+3B+YBIAAaJNpdeG5REvQ3hpeG7x5hXw+gCi9XSrnqWCqgFCd7BXJuXUNF0vaX8pQcxWaV&#10;6X8RsaGzS8/1MIbH/jqiAeS3OKx579RJI4uRXzKaMjPl8cS2MDjBGC++ahBVt6MH7jADVBu8iiEB&#10;dtibxx6jG6tg/DFee5bhrZ5p3XuO7DAXwR/YenYe4zpLBRpd/MfV4HF9EyHDBKvVKPgH6Ygu9VGJ&#10;wug5WLXsqdit0MkVYv7n8O5xCPkKYclyrCeP9oFbZUGi3w6mK2OcZPGZxVAWQW85ZmBSYKc3eUmK&#10;gbzGHEyCKAhtSsyGa9xqb2luuMx7itlRd3Q5vuE7BseRyNTvWsrq+vqOIR2XGDNQyxyWdmfBicy4&#10;BcNaK5zEXxrgcnxioVkfVl/Mxlnby6guDwdxHKT4HEOr4l1b/JGqinofiLWQvZniNYyvYw+uZhHO&#10;+TmCmnFW++pRS0hSkDtl5MMWVVhdBMc/0jC2twEY2JoXopDGxoNLMVOrM/mMn/hGohVe9WxLT+0W&#10;ZTeL85hyxe1eNDL+okLPEwA18lQno/7MvfUo5jUDsWoPqq6uku0W4MaV8Tk+SeeeJ7h3EQuwHc9E&#10;8kpFHqX9x3AVwOH4j4iDHJ+oQ/lGeQnkJfxPVGfae0pjXTUS6nqnofcfI+Z4Pm5zufmPgleJi4WF&#10;xU6zDcvubPPDOepkei13pFNQ94Z4TTMUUkP3oyO48cXdyj2ZDCYehS+S9xWF0brfBgqyV0YPylSj&#10;iezuszI1HksJuVnO53AcP7VLxC2hrj2QFf1NfuY5Ej0bjrKWQCgWcQR6Z6nAJVauYFYe46+t2Tzx&#10;SJ+LilryVeXJK5lu4cD/ADDXAvVkK/kViYAsXzxKxrtrww6M8Yyj4ZReIhsv5jW7Vd1ZMu7OKLV9&#10;ZlHD9ynDwZ/DDAmw4co+gCiGPhLJp5O5ohNnL2SjeGH8xxLDIdowK9FfklfeV43vEWmV03GHDtFU&#10;SQFmLx+SGg1nh/mOBP3RBbbpv5D1Me32H9EUW2xH4R5l62BMH8QVF8SZ4RYmT/hJrPEw6fcqhETu&#10;JaIrLxMqGUyuUaYZQTENz6RLfc3Ay78fbEGtFO3JlSmVElMplf5AJRKP/wARo8OP8A6pQMgQRpdv&#10;4+7lFjo3EqtdzKnCdFrzEgzRdU8M6pKYWFS7U749xQDbsMeH9TeLbkW7FLYaGp3KrrjivgjKB49s&#10;/bE7kKrPBXFRwB6MQq7vdDLLTcKu2dM9ACDDchumUPhHUvdn7uVzfIMeR7gVCzVw1Q7VHcHyIZts&#10;L3fMtraQWc+PCIRsdlGuFhgbaqC1kFGytro8zShYpxzg7nDBZWc9/wC5mFvp1fjNy1qfCjn+c/mN&#10;pbbhtWlRSqqxKq+jGG0vWlFOuos88lCn3qIk2jZ5nHtVU1Bt4qv6jB1i9+Cd3kpr9xKlfG+yQB3Y&#10;B1Tz78Ro11sF3yfcCr1eT6hwAFLd4XH4lzwVl/F+4xR1XlOCZmKgL2XnxERa4m8XMM4RU2rjiOWq&#10;Dkp/Ewq3h9Ax6sh0EU038iz5lolwdk0GHAVfFxcDDe+ZRbDDT8dRbBgyv9ro+Z0B9OfsTd/xAvC2&#10;p5lCNlYofnmBYMzbYnq1wB4WTfmW+WxtvHmGubu4r0kKUA8/Svn3M1nDovTmDJqMLKN5AGPEfS4h&#10;c+XD8S0+ALVfPrxOXPFwXvUKFBVvZ2coeptYQ+0pF/LYD079yoOX2p8bJVClZTh69y02Qc7PrEIW&#10;l7hR/qLNFBX/ALN97s+PMx9ix1AjMzQ8H8wRxTvmpc4/Q1iEtzd5LHOlVjVckN1cO6tlBv3mWODb&#10;FJyrUsfDi8aIraOXVBlz5idzTcUeNJOyYTXhX8U5m6rVsMxqgxat8k3SNlh8v7jpPUlVu4KBDTg/&#10;FRtWGrAPeKq4UqJNoWuM5+YQQGlt8DU1A2WA4MS+X52X067mT0MN9pVXsgO0nevLllwu2b+BWkoU&#10;MyhtXTXU219BAwrgaFkxkwPPcCuKsYyvhgYpjng+86idWlhm+asLFAuXWqdmvU8PUxT2I2wurL+4&#10;B+Z8useISkHuldRYgHK6mhPhw1uZUDFPzbI3jXZeL7ldwpw7x1xEU3nMsF5+3EsLsxdP4glIK4ck&#10;vJZdAfzcFzw2WESq6EP4k8RQUr8D81aEowtjGc9XAFF1bTzKiegZ+2+JaV9BKN/eU7ARgm2Qr67J&#10;TSHufqyO49uYvpdkzK3FoBXmF8K3Y6px1cXkD8L4Fk9wdnAt7NquvmQVgdtM/OT0gm0LVTU8BYIZ&#10;jcmbz/pOZXspn1ca0XOdXxxCWm/9iczhYUy1uHA17UcS69kBZL8kbENKcUs3i5Tcb6lvcqjomHNz&#10;kAl/e62hT1u/MEbWXmiD3QTZUsbx6YlJy/Madk3Avy/uahXifC6qW5RxCHD5VAi0t1F2a73Bcyt9&#10;oqXOfzKqbM0eeqhWBmvPeD+I1ZPJR/MErw+z1FavAsM3Q6Cj3wkDgjVi36xCMBaqn4lytpkXLqcj&#10;fHCvuZuzOCnoSukZMI/OyYQS21i+1cwDg8r+m4u04vFv1Md1xh13B1TDZPEYUhUVBqFzm1VjEDtr&#10;Zk91iV9VXZ+oOtKCyKylwVf1YbYlynjIfMp2D7a1dVMNbqbvxG56RXDaq9QAHcDLbWEVKBlxsP4h&#10;UfWm6ht30ROIClfYeWGLKwo5BWZBEQz16OrmQHqQ4B5qaOpGNwbAjt0seWpdwF4//Blf/koMjLhY&#10;sr+8z3K7lr6Opa8zKvByiC7eI6lc8+oLt6Ie4UbvgjIW7z+unzDqcw7abLZqJRteBfldtQSdTRV7&#10;S13wxtc67+26h5i+Z/wguYUNJW8fEvzSsqMVyXlCYvBov+h0OY9hUXhz5IsaG3lTsyC1dJfHGOZh&#10;jpeuiv7RaBPDVYi4WzhJkGS0LabvIrPcviAOVwLw56j0W3Gz+pAAGLjx31oxKaWEwccVXIZhCpK2&#10;MluXYr9RqHoNHIuh+4FF5LbDisqrgoR1g4N/ZqUEF2h/BPEKl5H9sFit/iLv/sos4peRnBx8y2Bs&#10;Uda3FNC8c5P/AGOC7eGZYQpSh23j1MnRwHHxALFKlW8/ymDI3SzwfEpz2cdepgsVLyC8XONQs15V&#10;Ltg+oJ2TzJ6/NwffgEo/tjPoAuz1Tgor3S5QuzWn9Q/cGjvWh8JazCmHCz0oMwtrnTCOdmjzGln0&#10;y/srfzH2VFWU9jaYYysKz5dJmLd3YXlzUok5zaLf/sG1TvKnzLCWeNv36h1+S5ru+DgjKyDzlEyV&#10;KO5EUPBVEah4xzTk1ZxEMVl9dDzU2GFtKuAV3Ln1ihNVzT9x06K9D8OPcHeE6AXXr3En6ROzFpFK&#10;0NDDzzUuRBtofk0wxwcaLHvOIoxtuuB6fMSa2RGpb5upaENUlr2/CY1dskleW0qDs4nIhf4C8fJn&#10;mA9iTiu6iVURmgH1iU7pW3NXUJvGY+RrUpLxVvgrlf7IIcqrOHcG+GaHjYT3DMMXYhw9R0MbNovh&#10;uyGaCmN58i8vmKnAYyWuoK7xw7/ubNGH+UzUxRx7fCYX4jxsKphn1KzZ9rqXJtzffPMJigbibimQ&#10;lMZheD8qs8w5ZmP5Q3cCZyLsu/GcEdazXdh4jcoBek+G6nGEZBfsh1MWjSue4/hzpXefcKda7aKY&#10;+Nba+iYTqqhBUOTpBbsLd6eoo2VFK186hlLgWX3xOnRoD5suElrw22eIWUazQt/LKeZwrH5lwHIj&#10;9McQq1c56PkjiqJwm/zUsuJ0jX5hoMOv6mpYcAESBaF8VT8xon9YZ9SgUC6T/iF1YP778QmAQ9iv&#10;Mr2AYyX+0ftjjjvUwQJgQMfxKtUs9t4cviVQC1j+EyB5AVfqBjMo5/KAVKcgv13Lw2XbW1/TOt6t&#10;j4x5WwY4KHAGo4HXxunjLcyDg2142Co+hjSQGkI1z39QCjXcJhvW/Eb8Bo5j1jJEGFTLjhEoHmP7&#10;d8zDiHFETuLUuMo8QnfwuphiiM9hcy2Sqq3m/kMx7+4FtGcHomovjB8YlOAZ2p+45xLhRPhLimRx&#10;KcJB1PzlOm4vYhSpaGxRKcLmPJG0NernB+mHPXpKRS85f7iQo1yh/M0gPgs+4XZT7HzFnLYVh/MA&#10;upi/B6uUIfK/FM7bmqLEBfAAPqMLU2KAAupI8P8ABxHo8kdWcyasoitWv5Id8g53j4nMxJxwcRmd&#10;ST9XxcKlwZw1ft512w2sn1jiXVu08sLrOOJhZsbovWYxIs05TwBnELbw9Q7mYIXMfg/7mxuJE8Te&#10;LeIFXZSPgriYkwJUrSMykLmVy5hahHlHNHv/AAmL/wDjn3KdTi4/Qg45PE+xpSu98TM3HUzVV8wy&#10;am2ZXKTfUsyEtpwTS1ct+5bq2u+TGvDR9JSkrCQHcAoxMNqTNrXqA0fqGDJ5MRvYZDj4NzEcvfXz&#10;HA1Ws4WuQZX2j9oeA9yoiLj/AHLkpAqn/NTJF32c/MulrrRAFOzR/MxT/IJYFSva+ooVVqcv+2wy&#10;Nud81xfaxyOZv5lLzNQM7K8HTLx1jeD0AdImNqkdg1lWWGNKnYozJGBiDtgxKbBlYqvVr45qL0Ae&#10;NdzoZb1K7GLpAeLo3gouYtMi99pd3UQJbLWgwAY5bYuUsJRqRcUGsR2byjTKTXNXCYeyKYZt/Dcu&#10;9MpwGeAaNYi9uVvMKpTB6l2PB1FWf+ZTYFt8sf1KlkH+3JXRHsU2GKP0uXJkEI7TzEqQ4OglmGDJ&#10;9x5wtr6E3g7ZQK08EtNi2jpHMURHIj5ihM3ZOPoNpxREQ0GyUX2kaDQHX8xxUZsCntG6u4ccL/rE&#10;DKahk4z4makFvJFUcu4rQ6Lttr24la3Or09u4LLCiool+c1D5L0KP7/MtYnIuLnhIw+62zR2ifIJ&#10;cR0gFB3xWWo64mp1fwys/pJASxr4mbP2NOGMmjmPw34stjFL5gVeYLK8LNHzL55hdS8UsLxczsS4&#10;d9VUDx1Ryv0DHc1XSXW+rnRqGU0qFAmTELZsctux8yzmKXe/NeUURttpHyHMawL5Urau+vK7gMEt&#10;0gr8tTTs2TWh4G5e0I91XqfDsaNem5X2/m/oEvzm/wC9ynINaKqFBumq5OMR22FgTOgg7ymaceqj&#10;5doMCJeMxUw3gQe1xZNjmr8Ut3y7GW/dEcFSK1XQCUO+SCKvWdnrcHhkw4L5WQVDOVwRyYsl9y/Y&#10;PLTcp8pbTNn3mX+oP65aC2Vwh5s/UNvDjCfWSGtNYyvlVSi6XoA/DcA2ymxn5NRGZLer8y8EFRK9&#10;FnHuVwcgT8bpg1GaX/N0TNETV/C2CFbne/iKZ0Nh/HJBWe2pX6M5ijUBV2e7PMYLCwK782y6PMCj&#10;7q43+XlrenhguUEK00+AI0TmOT69xRVs2HL5SlwRqn3cwu8LZ+YRhZn/AMZlu5Fc38kUzbYhn7eI&#10;zKm0ov7QkHk2KvxLqn2tyfUK7T+U11XOZeYm01VDyRr1Xot8+JUT9mz6l3klgqfyQim4ZGj7uEbm&#10;aC/vJD0owkd9niGq+UN2oMA6sJ4GRK+EFhAe7/mUUFtUNPioJwVVv6GJbQ2bZgKT6/AoMpaJ7fzM&#10;1Ahqse3k9dwcSGK4PpZqEGCWz4UzmZbAe8P2RDsiyPUlxIHlCQA57tcPxClsM7VMRV0Q5w8nZPKi&#10;qEnN4grk9Of3NOUoN12zfuekFxeemNGwbwoHARA7/wAVF/adJDhJcy01MSrP5Ylwl+mW5bHyfcra&#10;+7UzVR9ZiHmPZiVnMp6YK2oOkIg0UOok9O5R2JYQsPN4fiA2KeGPSmJ512P+or/DKbT4jM2+INJk&#10;74GD7MjF4S6EKfcQ3nlz2s29Di8CotfBz+6UPkB/qYxU1hcbCHNy/ZMC4xVZcDfIlto1FT51LvME&#10;VNMXZt/7AtALFoDMN2dmV2vidvnfx4le02Fqcr42w2L7N53M1RmIEZu8vcFcLTwb2+odHWWAGX+p&#10;fBKFvGS8FzUx0ZYPgVHmcZq0xS+OI8us5HNuYHbxMj1+c8xAzDVa15c65jy0H3t9nVR/tohoLtuY&#10;ceMWhl82R/UKMFy5JTptpqaDKcnMTeXefua3VTH6cIFRq9h1CMmWn5lTAB+I0flX9EWoLb5QtHVL&#10;1KqGCyjWYbH7IMpQUBLgMUGMw7Ch/Eu6c5+epX/UsaWCtj7G4I68wWmeIljCvUzxrG1j5AIz1mw5&#10;yHqIAonLX4Ipm+KjU3vBQtrI7GK2zKJKWquKx9EBZNlseMMcXLIJXloKYKpLlSCyMo6NvhqG8DAf&#10;CtoHN5l8FZoHpsKwSzyKsnSFBL0BKRrHUsE4W6By166hixNuDhVmCnEEtOsYweh5zFyVIkVLq1e8&#10;TNuzAOb1m9Sqp6Jsbsjp4uFAg0Kc4Kq0lo2JWzqGXFmbsRd4VgjlwhmMR+dkQyX1KWOw2F7MlE/M&#10;NtkV/wAEu4CWxfPv4JR/7AVtOaZXMO+sVLXbAGSc848TMtWqKwnpJxhKflGxYeD21gM8Zvygh1Am&#10;LHUosE3e5bJLgeK1Gu8NV0RhF4aPKTOCuqlzRlds5OY6LsuHtGSDM4J6jDrvAKbceJjzAF48NGT8&#10;ygU+VQssMpsX4u/kwz2LalduyYCVDAsHnGZebRZWUXKeX9S/5isACjotogjKeg5aM8SzgicV4qZP&#10;iXYcLMHW75l0bsL1r1akhdF1GtvvvM81njbzi2oAtW6aHwviZQ1VgDtFrmbojt+lAMsAWFL0DXQ8&#10;E0RcA7yYULOtSNizTePMGJbU5rbghUGjF6HbWCKI129FdVcDkgLtN/5uHBuAzW8CMmOalklaFl8b&#10;lhflUEr2VURK5nFS+nNy02hdvGs82VETy4LDer1HYPJlX6CLxHTLC6x/MBwgrSes7i+EGLtvhSoI&#10;DUirPO6zfTf4hyHfi9cqbQFS1CM1wAR94JQQ3NLvqkYM6XLU50lRB6DQ0davzAlr0oh7EVqVJS/x&#10;OWl4DVyFDQgAKgrS0EG23sBV7xj5ZeCBos3rB0fRBSpdEz0vCUk+ArDz5II0C3Mk6puXEfzG33bG&#10;/n0En1bK3yl5L4YCmRytn06Y1yTJyO5jFDyH7uFVs71K8bxXcBvPGV44iCbhLfockyKLwqPiFGV3&#10;bL+tzAW//gJEASm7ZLisj2jRGXECDgx/2rGYwNNofJsgqQc1+7UYbCMa67w3CKxpVGPyzEAt7CX8&#10;RIsPCF+YnWO6T+JQaxsdzjOVRMWHll+mNLleAN7zMcQ3h5x5ldXo/rifMG1BXoSpPaDZODKsVXsj&#10;ktTOemUqPzjeeEK4zVKnzthUUO279jmNR245sW7Yo0+tNQjHC9lJK1lPaehgmaXzkrKKsNDF133D&#10;sV9yrrshnb4auGLTXFeTTUyBz0dzq01CBge632zXqHaTOWHyG4JXCgM18qBUSbuJ91UoYAS6O/EW&#10;CuaKU1B4A9SwKK1cp+ICx5wbjRsrwv4mYipq2vzh+JmcRhxOFmXiBrkvL/hsmDCe6p/qHHUK7jl/&#10;cpxQeBZ81E6/56Zk4F4rrzNEzh8zCBZ0TApv8Inx+Zdn8NTCX8ohKddq/wAQ148y1ViNUOd1UK1X&#10;wlXZKuomM/mGD+ELainJKafApF9l1ztBMX8M787Gv1EM8zafEVQzoqKZLKbnyJpMko59krUDYV/c&#10;4x4OSBVp6D9MpKV3iWAaln5TA9XLcrmLNIqtb5ajZO75UfqUUOXVqICFp+dr7h1YzKLqIt3hMHC5&#10;MPuHSsXRuupmm9JzFEqbUqvzAzNO+JTGU/5jLTcPPdu4n0Mgf0e49Cduu24iH3C4BaHW/TL1jwV/&#10;Eyv/ADzNrF+0YUGXEwWL+kYb+Fdalr02EkOorRELZYqiuMwBF8gYJlU0vMuTa+PuJPkfzM+B3zrz&#10;MxfS4jty5YyQ0XwOZm8npB7a4qeI/MV5PlM3BB8EIrJl3RBwFLq6x/cRcNHXVT+xKfHuMNUeDPn1&#10;DAdofl+pZuYYNudV5hpALgfN58TT7T5HLRjNVKQ6FrPAHco7iwUsGaxjuaCffz0DoltHsAoMHVbb&#10;BTk9rX6eEvFb8qr8THB4tZ5N5gjgem9Hn1CN+ENY82W8sEpwgRe6R+4VQT8DzgwfUJCsdiL26/Mo&#10;F9YEw1RhxglYYDZZtcZ8EAFGkA3WovjEouIpYrFBZ/Y4CZQC4zoHgzzKXEnG5/24iYtRVEB9sJje&#10;y/JNd+IVU7P+fmUBAwWr3OP9BgVXwp2L89TLoX7FdHzNZGNnPnsmAQDmj7f1qFfSNYNEXHGNYFrJ&#10;cPX9zCvLVRNLWAx3xn7g+qkuVvPFeY+Gloo0Za8swxgMFQ/zKp2Q0r3zCEOYOnw7xK6zpZWgedZl&#10;tEUFX35x9zCU6Xk7ef5hFQdWkNLLepbp1Z4bWlp+5aUZW+vxv+Zm+myl6dHPMJwyDiG+iHYFzuM+&#10;SKGJqqx+dxFaZdog9UXLW9Oejp9iIGrHljN6jz3ZJGXDLK3k8G9vLAQaeOv7MQLZ+PHzq5UmBYKW&#10;0cYlY5jI4T4MEwvZlLX9wSvnum7xKEOwfVvkcSu2CiYVXV1kWWEFAAIPofmUaqqSpXjfqN1iLS/o&#10;yfMeAYLu84SrJjU+L233buX8AVzD+IBCxwtedxMRq+XJ8lS5eB5y+6g2s8D+5LkG7VAPpnqSxn6N&#10;/U1rKP4+9wT5DFt4yxFsJkoFu9VqOl94fwmbhcNF1X6X+E7gC1HPDVShmewPaPxEheLgHqyAvBKC&#10;P1hmXc2yo+iNYzNzaqcsobUPXPiN6RWk/vuLtyrtGMN8Il8zj9n8zUxZAY9DB5oh4P7is0XFS+og&#10;3J4D91MLh8VP5ZfGoLRyPxMzbwsGfW/mOiTii4P6IkZJ6lLzm1l0IeJgrJhnM+ai5DIrI4PomqW/&#10;InusxMJOLk9rUC008tBej+YySchTwx8S6p/kl3B9GuWX1cpVDV6PsuBHZcr7uVV9wfzmyeMN4geV&#10;YVXAytct4+pxS3d4vFkXlrhQ/mPXsxUW/G44O5avij9yxODsEfWoZOPi5TtQnyX6rHuoCIBSn2u5&#10;Ta/bsVwbS+GU5LZDXpMV6hzVjgq3zdP8RwMrV0fpICTqBg9sW1V5Lx+eIMoB5PzDXVAECZqJugz5&#10;YhVt/pDWJWH/ALmlftFVgGgV8nT5mmQsdHdfuhFK1VTqrifCYBqaxN8rK8jG1/SWGHSYZVE5BTHu&#10;NJZ1q3fj5lJQGi4hGPAcvvUai3UpQ+hiFYXKn8GLND5N/iZde5L/ADL+R0QmU2aQVfmyC8DLftuW&#10;2x+Ev7mSlSMOLRNwXwsK5wdQf7w2NcQ/3RzqmUfsl94cEV7z4l8PqP1My+WYB4r1B8zBhT1C6M58&#10;z8Y9sMtxmKm7FvMRxXqvPxEcKStsvYxFax1OkPlp/crjX1fUxDDuz8z/xAAqEAEBAAICAgICAgID&#10;AQEBAQABEQAhMUFRYXGBkaGxwRDRIOHwMPFAUP/aAAgBAQABPxD/AOaCcjfOaV0Qb6Na634wLwlc&#10;BnoX8f8AyVErHadfj/41Rf25EJCUKuKAKQmq5fThtRET2f41aXw/9Z69unfSkYASHiInclY11nav&#10;yZtLnsQfRpzrKa7cvrCV9vxvBYtRjwNclxOC/LjOjSUfIKd+HDaXEUtyh/JPjAAEqw+h+RwZBawK&#10;PAfbw4QErodk6wqhUIljtLiHcv1/inOp7HOMo+1DF6N78YuJkCyENjlrHicIjzjyZRcV5nX+LE2g&#10;Ozx/rCQnzGBEUmvlnBX840inM5jzHxiQK10B0cZRR2EOnS9/rETqUCInPGR7l2HT+GVl6Uh8RHjx&#10;hyQcGO+/eASbg3A+/GCOkzdCePfecBwKI5DrmOsY7ZJuMrTkjy4uDFg6j8Dt+sDbFKIkNqNEvGam&#10;OpYJ58njIV60TY3n8Y4RgV1PgwbnLBfyxQ522WTxkkXoRX9YACAXgV/DnLoT2Q9d4AAJr/YYgQLv&#10;iK/IuERpq9j7JjDI9or+Wxi8SOYlp7dYMfJO1IUpZhMRlaIh2B0Ze/iyCKUe5yecVfO0mo7dmE0G&#10;XIewTZ8Y8irKWqHicuaBNKrhU3157zxOmVBd4i+dluj/AFjhpvbonu4XkMFdNeLznbZYCABnZiXN&#10;20UwQ4eX7wovbzHeRRqOm/FxxrpEDnRlZNl3TXq5OxGF7fDHGkrg6AXtgYzbzgrycHIve8o1OE4C&#10;h2IKUE5yFkkB+R3PKfWaDpGitfkwAGqqh4QxipJETcJMhwoCdXnIQod8n7MkdE6dj7wIWOkppQ6e&#10;MYZUxfTqJ07BpDTiOwoNgAc9d4AA0OTrk48YyibJ0UwzIwROG5usOIBEBthbQYbLwIw/RmwW5zZ3&#10;A4Umdf8ACOQy/wCI53/mZMn/AMJ/yCvzkAoJY0v34xTTVPtwfjAReAYYJdEOicH9uFqvDqleohjp&#10;gKPIqr6x4wm/YkTRPKFPrB/EOoFgdTKMoIATJREHxyAigiERvwcaca3UM2OaY5Lf2S4bL59sGjVC&#10;UHWb70fOE2YQgJCAAGETLUMD7xEFaSDhzVuQuX5wJDQir81kvFc2f0Y/KnwH/WNILgmgTRikuJWm&#10;gwGDKNddLJxgAhCZVGle3AOCBiLSFMoHN47rQ3w/OMfmYrMVDNbo3ggGl0C0HvJwmPWR26n3GBNs&#10;E9BB2sFfIV8GQ9rsHSbDZGxxxhE13dOgIR0zI7Jo6AQ09nqYREaixgFLBpJ6yVSPNXPUHntjurrJ&#10;AbbhIzmtOsjSvMxV6LEAHgsPk8YlVwuMRB4xiLofRDtWaOXla3oxlXk6/GANXqSCznlxgkaCcBXO&#10;NawEGo1pdw8mP8ppquY+W8il4CSgd3E10yVo6aTHrvFB29hht1EwUsGfbTbD9VOmSDEaCK+DyxkE&#10;ppURE2U1vYxxkRHvHOQvptlBsLI8G8nzw7yVUFEmyHQ/QwUc9rWgNyvFRJWFiEt6G3TGDM0bOUEh&#10;2JjQM0MoCNa2HgxRwbMbo8OWFqWsiyTsk584gFWN0aeVvWALwHFmGLyQdYS6B2MWHAfJyjWA5T22&#10;cPZ3gdKoiGgDS9dYHQa0p2HYnQ4O4xFt2hp6crICIvETNa9MxBc8BJcaFHnvDlWwsq20HTl7xVcp&#10;Mtv2h5YC3HQCF26wagh17cumjllpjDO2uawTlnMowIO1B/TADZ+Fv+D/APjiwOAn4HEJJww8j49Y&#10;qqvP/wDCc2EGud+M6KTjtcKTZ6fOPldXbkx1M8LUGh+f+LdZeRmSCTwBcPpUCQr3HNRrNJPjFEte&#10;ycn5xISD3y895yMpiwdPsOcf3etp5IbF0/hiCnB5U6A19t4cuLt3uDz946jDNPwF46u8EkI0g2jy&#10;MHKD9nn/ABEUXcWgvm+cG9CisOKjiNwF/Z94SKxBp+K/4fnSh94PCE18vj7YzDJfKVuIds/vB2yo&#10;fJ6R5MIymjDAK9kdPxi85Abh4jj5MYxEsEL0Zx+cRiIETR5OsahENruHr1gywpSHtBh/VRnR0B79&#10;YnWdCMereov0wmr2tu9+P2y/KF9pa3UL4wPF4C+3m5Xk4ybSrlc9exKaeceDIaWGAOZDWA+UChCf&#10;Fws59UT9N4loGG1NfxgtLzW1tZy5ugR8CTxHrB09b4VPd7wjrwJZPpzgGPBHXvG409Yb7I/ea1T0&#10;ss+cbQd3fRt+7lUKZdHNChyYiYsdde53siOCWKR4JrlZlWIIBuRrNjjMwAUbX4xBgXih+867cDWw&#10;3OeTY4rpyQrRwiUonjz85ak4x3YFfD4w7WjEToXuYxGhyY25r4dcYlowQVQ1Z1esJGAA02AmOwx9&#10;YTlkR42KU6cCqegHETbRt/BgC7SOy+sbEU+LgxCAq3jzq5AAAnBX5mb5CBBgIq/GUixXc0fgFqwc&#10;LP2CZZ4XT88AS4BGmx05VOt5RCQaU9kOvJcBoPBzzz25aoJT34zcdGEupv3miXoHHMDBfTMDiNUF&#10;ihjbcGUkC9O8qaE3bzfWCGEqJ6YaFupMjSeLx9WE14h5wNKxqBWA0PBXHZf2FQvaOa6f8H+Qf8B/&#10;ymfP/wBxQQ75zVrvEV7xJA45wIefLjTqK97jR7x0Ib8IWPWZhEOfqP8AeVBPlxwo3P3jXiETSA8b&#10;eKxqUVohchgRViRQgSM6/hGIwC0ToQOVyQNxV+ymwMMoAcoP5y2Ff7YTbTHLiEAzJuE8Okvckhx+&#10;/mUKxajH60+8SD+ucny1ccVsQYcth4x29clBrY3jNmKjElPPvqGKQk0fc0UfT3MeBDXsFypOlCg6&#10;W6x7oLhtBpvFyGKo57x0eTCyI8iC7Re8ImYACvI2jktYdwrYknRzGtjhWuGYklt4yZUNyCscoNX1&#10;j5BvhDEUHR+shhEVOQZSG7nfZ1roARCiLe8X6GFszoto9GF+eMzBCNuSTKQwSNAaa8ZyYodhlABJ&#10;HEPEVrpPDBK9sNtwmpSWyfnYmnYUhhaCs40mJ9mKYnYuvjA3jqmsQvxXhkK0rDTBfcY81ZREQaKr&#10;w+c5XATOmciq/WMw0a5Ol9//ACZGAbLjtQ8dBXPOIG16FbV3bTq95CSjiAWja30NdYNIvB50WgV3&#10;iN7CwvIrr2G+zAv2isjWbipI+mmEjMVQ1DdtV4xaAohe6vR/T1gBm2nGrBybO8IxqhDN6TuHB1hr&#10;mBNordrU84wwp0DhEhakvixxSZsRV2z4cWSuwxJ8XOBf1xRwBZEXrziJ9K0TW8P6+BQD+D3kmypS&#10;GphguiC4Df8AUc3x9dH7r0YtuULQfgOLk/8A9V9qTmZ26sKokVF37wnvx4+Vp4THg1EZ7ISTBsnS&#10;vxjfTlWN5Ie20fi5T6U1fhTFHP8A/jpOpbHg3gnmQh0dZQFQ8ePODZs9HIKr0I+HXWWRtK11x/R/&#10;5zQIiuXgxMkEQ2dOXEOBKTT1cAANmxJessoSgzwYEMcgY8JedPXrLCiBTt8ijEtsNSHuROnrA4Uk&#10;qmr0/GeaUfkPf3jnBwd/IZXWtPQ8n+CkoXbF/gwOuegJ6d41f8BpA4lq4P7xe4lM78s95eZMpV61&#10;mqvn5cBU4H84T80B8XiOb8a+Hx84sIPxJN6ck3blqU9TJQ0rsfD2wGyQtQDsju+sESGq9e4714wR&#10;DwNd0p5qZsCn8FFXGgZDAJWperonBd5uR6xUQbkGg8YNOBawfmBvwcJY5eluD8dZeodw7fWEVlA1&#10;2cU4Wg6EFX315ZrZF1dHUdZxAJW7VDhXx4x0RE1oR/eSQxIthOA/vIw9wJp+RMWht0IGjezCRwiK&#10;W8//AJjeg8HEL1gAPFGbjhSdADbrhcOssjCxquweO7MM2GlYZL2AmnCiom4+hgPPnFAV1I326/F7&#10;wFLqhZbIKnhDASTqZaQNF5UzTI4eFd7AB6ydpgpS1s9i1vAJ4Vrbg76MrA3NEFhVXjEICq5vC8Lr&#10;FIisY3x74dQMhvHrM2GoVKtmChAFXWB8RiDMrRXWCxwRJat6x6N+MFQoQ4ds3RlLWi0c/g3eaIFr&#10;VgHIqxd4sboy3JP6pYBnSjMRAjd65w6WYZOGT7B5BgzTBSvmtGok8PSl+NruUGRWjXGgmG0ka3sG&#10;A7dA4MtvlpQ4775HWlX9E2xqL1KS0ylfpPJynCeRYaUQCud6wGuZ6OFuwN40p8m2ONiZffBHXZy0&#10;88Z3wxXs0Nr4ZEiWhpeThxj47EMgW8t4f5L/AIMr/lMn/wB5h/w31kJa7aDie/8AH6HLU/pl1S8S&#10;YsHyjoV/jCTlyw1hwIL0xOJAwNeSIPLWWcQ+6y7OzeOkwTsbGge2HAocSeJB4cd9abCV3TM7na9E&#10;P/HeAGgMN5BhC86wLceAdXYH1vmiOumoiBDWLRgBAi0E7ecE+IB4LpDs4GNatJ1gJAzSJgfmC0u9&#10;QmQEIiIiO1Z1/TKNZU3D248jo8ZV0Fp1ZDp+PltVHNjWo+Ep41iVYuaXBPMS5tREC3pL+y9YM3Eg&#10;Q1RGx7x81Gna4fadN5Ssin4tCNbf1hWzQBrsCwNCDACFaYbDgG78svqa5UdQbXeJ+riCAZ8fQYj4&#10;HJxLoLPwGCWl+AVmWW4XCZhIK1m69uIX9f3Kvp0wpe8867btNuDbDDDaLQgJrxm0V7Btmu8BtXQ0&#10;gUhnXGcCpACiDyeMAPU1dUJvbnAd6NVwFDy+N4EFZ/KpFeyj5x8KAq6Pwh7ydRc/PcJUdznBhzYs&#10;smjtL6xkmrxVIHS0MKYWbVAw75GJOoNaKHHKOBLgT11qAEHhgY56KBByHlDAUARmVHbx08sg0xEb&#10;nsIj3hq5gDzxQGjfLrNWuLTsapIpisJUBVJWhuJGUCtQq3Db1rFnpVCcs354yLw0y8eU94qLmCQe&#10;g+8muOOH5GkZKlljqRQ/sxmdxDhfbOTGCCBseA2dsJMdQAuotPx3jRwE6SeIdezHB/DCfY7Y4mK4&#10;hq+QOcqk+DSxoFug0vIPn5yBDZwH2qfjJZwRiOrU/Rznk+R/FfHOTZPI19J+v/8AGVArQXhkALyX&#10;jEkfIzWX9TVxfvNqNgR+E1moTQp51sw/4qfXX/IgpewiTrnIMSFbIYsibAC53p3wgOOxBUhsgj/i&#10;eqw8zfXOKHgF4Hz8azYXxOnyfeOjZ3+J/eJYRwRu7/ORqM4ERPKd+/jGtFOCRPAOtf4MW4osQvKu&#10;JUET5JwP8Z2tYPYZlhquvlxlZJw9nrNkJ1feJC0iHpmSADSsmjsPvAiSRO3nKElIFA0Cr03gW6Ei&#10;zlOg+GV/wKptn+QM9YGhxiBu8dez8sTmDaJe+25jj2YtQit2qoapSb4xQYWafgICPXGP4SI5/wAg&#10;P+zOeZrz6C5xmG5VK3a/OCIUReGjrEfvyrABpTuYo3lQwahxyYr6ZgvpFIltQ6744xBa1IVDK2np&#10;5whWtA62ER3w5GtMgp2RfRgkqkQo1IVswGfjoKJ1YuIAKalgXjWJZWoAIJ5dYtZU26YzXC/rADDD&#10;aajzFs+sFHgRW3ro/vLKRs5+Tvvxk+y0oLHk4TLd7pGjo9ePGVDSGpHrATQDide0PO4dZbYm8Is1&#10;pQdDGajhYwlBEOTedlIRM7ZA+jD4MidA8WjqY1FMpBbdp53je3feH9Eledk09A/jO13fP8jKtvIh&#10;/iaYAAQR1mVfcYKfZviCbbKS/rIELM6GNNeDvF0p0imvn2uA8guy3y355AiHQg360zcjbSt4WKRV&#10;Dpyoiu5kml0Cb9YB2Zbu/wBud4tojVG08g5xSMc2JOBxwzCbsyojtdisbn3ZISRC4OQ4ygbBBimf&#10;A7wIDBoLT4uGGMdoNS8nr3glW5YtqfO2UUmKot+nSY7FqRsigLpz/wATWs3/AJMD/wDmP8EWiB/9&#10;i2QWwdH4BjsavPL+8kf8ORLyD846+ka76PAtsxlPEs8pH+eCVor0Lym7cgRU/X6f7yf2gX/Y2YEH&#10;Q+4iA/jASKl2DlCnomSkGDoaBz9YmRKclJdibF1jkGaDJATlQ9cINA0koaXq3JclLl1OTrAYQnA2&#10;Rl8l+8V6H0ISpiR2xriZCE0h5Nbwleg+jT8HlDIOBK96wfPKYKxGwLQsc/RMGxiaBqDzqb3getTC&#10;3ZOl2k34xcNGLQKYoM0G8iesJWJWlPcwetpRQkjw23nLMjR4Tk4Dt5zVkhBbUCc74w1Aac3vb0uL&#10;cRU0mzTTb1njNUE5oqi1BQuV1JGxy0+MaS4IjRLQ7zit2RrT+BcNd3ZQfsn4mF/XVeJi3xAs84Cy&#10;ZVu2eyxxSOUWScnYwFzzWYUFUUuseDZLBg7fTEQLtYkMf0HWOednGDRTy4cVUe4ZQs3ePMTdRvmb&#10;wQZdC8bl4MWnkSOQA0mkyjwgSi0Y5urhOVqUy9EY+d5yxgCcbbKrrbkQQWkZ8fAOt9Yd4RsUB/0G&#10;blvnU8Y2dAxGvEEyiDmDQwtCSMa0tsOC8ZUIb5IYL41j+GgwRC7rTgU7qu4AHt4xR6NQXXPRsx0u&#10;hqo8murgYgoW+BkGJDaoviPThp5eHGFaAxQvob8SQdPuGMqB2bewNhu3ui3EJfkocOboPXoPVB5d&#10;d4B+tCGJ2xds+smamZfKfnFZZYjcBLKYqfoxwHCJjod7BDQ4rdD2jz8jA2/SaO1AGb7fOGgiO+z4&#10;ecV1G+P8H+J//epPKD85HkIA4hhRP3N/OAKjvhxS6dCv3ki9K+nOW2n70cN65Hm8WsOn9gZPvCK1&#10;4GmC5WfOOEWi/HeLuEJ1OjO5on5ZSpnAKz5wSVlSYcXB98yr+P8AABBon14esMEw7C3j+vOKtZ4/&#10;H/fGaEzhPCv+8sDd32Pn8ZuYcTvetOS1TZ+wPfnxiPmSTu99L6yRPqbThVrP3lYjugz6H9GAyUgJ&#10;2i/5ymLxh2ndnh3hLWpIcrjLwC4WOqlyTHR/eap7Fr4whkHcQUa9i5plqbXo4kG4hSWLNoIj7VlJ&#10;wgiNWAejVckpLVZOOTHAZ1G1RIjV2dZseoaCAELpH0YW1OJQJbYKLw9mGUQQlaCjhgq1XYbOAXGl&#10;q4SP3eDFgQABrr/eQEqzbX5esaJtfQDWvVyQQhqPI9gwFbVaKijdbYicOPo8wB2iYek8YbDUoKIS&#10;vtlMoV7LPMAc427cBU4OyO8C8BCPAJIjmXIJqrc3E0vkB84pO9woav8APh3jUwScyQHEbhIoQgrY&#10;At8OHKOijzWj2LMEQpGqRa80POFFpUkN5HZT+MRMS2xYPagbvWBVQRHspQDhp7YrVB6jUk0CTXjF&#10;pdpTG9dTfPPrH7WQeoaApzVcfVyPSSw7uRRJzkFZ2pHdjmNBxCgBKqCkEB4cIbUBn4LuPeNx0ZAC&#10;7mv2YsbKOq5AnkxsJR0OlS9fnNO9cLjq6343getI8iit4TOnIqA1fv6whDVAHwV4wUSEpYUpocXc&#10;aFJfvNB8tcP5xlrR2Es0YYs/IPmuUyeg5abwDmnzjC5kO226Rt26wZkgIjaACV3g9TFDs0z6cYU0&#10;7ty1lGY9MQCBdofqxkMkADu3bjBucQiV7Gnway4UEvIf5HjDwmMDQo5Y2+GLaCipGNZBmH/A/wAX&#10;Jhh/xn/8Pj/gg5ub1/prlNj6waD4O/obycY6+x4SfrEp80QccteLJ0wbYruyHt6xCJ43p7rF9DHD&#10;Qje/Fa/BiNSgsvLl+mGdTjkopToCua/j6X1mC4hmPdCVNw1xfeECxIJtXwJ5fGsW0EwqkDytB8ZB&#10;KnmCk3ij6xYpS2oSJ7lwxY9kI0Um4zrpwkKzdgrtVHz1kTSYggGcgv5zayoTepR0zBjJ1WU8gnpg&#10;N8m9DNK9jBKZNgi7IM4dXLIrdlJ2aOk46c/P7wXJJ29NfvjOgDsoHGMEQ+AA/OFIPWiDpXk5x8Ck&#10;DtaV03nBLJGj33sNW4vJ4GMDzYh295XwCuje/sx+CTJsIGE3jV8uctbNRhi1cXeIWzwzOlChLdWP&#10;Jtud3ECq9UpzgQjYbbbuZq5u6natSFfiY0kIN5MPnv1hJAM5MLSa1twFaUdfYjEAbjLtYmnlQ76D&#10;NaEs7nmHG3+8btKI9my9Xzl6QglTJSbAb9ZPSbYgXc2OtmYcQkGcgR7DDYj8Dx23QY0xAwVyiiGr&#10;xmGM54Pdp0oxhOhxSieAVrhBN2yF1t7d5obhsjKJuBbcGTcPSW7KbMwuCNKevrlnA0ckxJ30esdk&#10;wk9Z3hsUm9XJ3gYO8CWhVi3g3vWzHTCLqOC03y5zmSip7HvyHBnTqtHUer5WfCih2rwN4cYUfnck&#10;cTDWA+0m2dzYCaZiWeNULtTVfH3lItjQMz63pmbr7LEep9699ZLooUN0rf3zjEERIk0NPcc9ZaN5&#10;lt0Z2X/dl+0ilBFfsMP+L/8AASL0f/zczxvGSDp30TETlxaOAZB2POuAzgNjlxMAnwDs6pzhGNPE&#10;8UmvnEJIXhKPJ8mVFtIdKOx/GAE70PD3ntSzSWe8XwB4u9/ODQckE5DzinfVejj8GJdWOT/vC5jS&#10;v+svnTEA/wBY29TXmgP4wJYYGDRA5Htcmbu4L58XAM8nTr6ffWCDtN9sQCVorxvCD9RIsAj84CJS&#10;M4mhqJc5i1w2O08YDVfO9B4XmbuAnT8rbz/ZjPYAQeGfH3jHSOLI4ddJ8lezBlAOQbX5wFr+s3Jo&#10;tmSpBNPxjQLkU+8LEKsGPQh5wvUIsZJYgu0OHBjPKOI4vQoKD7wf2U3vab5GTByIOsN7G+C53bsk&#10;EEUCe2lcqjXCjsw5TlyRVMfYBysrnnoLqhhHKO8j7pBitvVxVOGkqrzPjIWCtF0lrwOElodu71xw&#10;mJCyQKJ7VyOWFEl5Kw3rbFiapbbSmk6xWCgEY+qYDYVMEn74yYxXwo//AHHqB0jz2eTKLDNHBTn/&#10;APclizK0N53cHk3qI+/+nIhlcibkA4GqavF94mN/hX8HOO67NBZPk9YRoqnJKJiz3m0mR5nDqfOD&#10;s9A89cMo4SHilopZfLAXABAloaeAye75qaCooDb1gEBc6dChZvimGWutHAWz5HeFtpqC2PCDgTDg&#10;jyKInsNa9YDC6NIWsdFF4brJAQahw4At4DcEEmI9Wp0wDXtEKXmufnNGhxGd8nKenAF2UQSe7fW8&#10;vA3Qarp685Ka0dKvCrxiaGt0I4rnly5KlqRJ7uCkIQLpeB4xWgigq9tN3ymLUboggHKnPph/RUGl&#10;bUXwZNLyGpOmx1+8pSRCinAeF94ggktNA7Kz2POaSWo9gvDdfjBJeqiWab3mzRlotJyzE8S7hQiD&#10;84Nc46PWH/Ayf49Yf8p//BP+HBXjEtACl8Zt3ZDUXy8nCkAdpz+cYlFseHt2nrNHkxc/Q6194UGU&#10;Egez9ow1UYky4w208msOOq1AmtNI8YDNmXoy4kHGZb5FaRgPzi5stYlglWgW4xlh7gTvasJ1ZzSC&#10;RxP9sSKV60mA+nHzaIouTa7LjCTT6SbHj+WJb4FyIS8HwuETWdsXGtE31kDJ+GzhOtDFC5u0L11H&#10;TWEVrAolUCvvA5S8pfGsFV3nAuU6LoKT85DxUgE9GmBpXsot7AvNeJ0RN2eFIfTfON73+0+MQIVY&#10;HX1hZ4Ci+k/8mTysZLQrBBq4zi+QF9wEnU6xQOC0bZdIcrDDCgW1JC0eeLOUHWhihRDnRlzA1kuV&#10;f6xyxWkvRk33kuNEJaOpVg7mxkzPsW4uRYh60ZRJCWCWfGcawBULGy40LY8gOkb2azenH60uUXsw&#10;XtCoORdab3hC0htRDyd/5x7HwuGoYL4GzKhbi1mOeXnmvGVqqF4tFjS7Mm4/VgaZ1e8YKM95d5Yd&#10;MdnzuCFttucMNUJ1BiZB4QwEnJoI8ugyJOcEgJf2QR8mT5xiZViNxrAwmodinDOuousLroj9gKL0&#10;d424cAoCG607mL5cDcozwgwp8vN+IOhl1i6ZBYny/Bip8OlgZSZB/wAFAoB11OJd4ABSOUeVRpPe&#10;duRZAWAg5NOLgaNip4oSQZBz8+jDYuhCuGq60ZvAjfs+zISQHewXrtJvBzKlCbQ00KayDB1WqEXQ&#10;alWVxoVIfsLHfRtnn11Obp2cr8GafsYB03Hpoc5QEBQJ3V7rHFBzGlAXy/eOIBBHhNn/ANBFjzz/&#10;APzREoKwFK5QOXFHUp75uaKHy5Ac7eb+se/5LmgHD60djjUPR9xszubJJ5G/5Bg26EBbJ3zhkxTs&#10;v84N09uYO3NZ2Z8zCJN1fl1gDWpoeEJidA1DHOd0cTVYw/OEYTfVEqkeWHO3s9DtyyUSaOaOyay6&#10;QtNm3JiAqbd/L+bj3UNnQXnnmOsuGm73ziN2K+l04rQFLfOjo+MXTcMvR/45tcAgj68fJi03L658&#10;feFRUvDusn9YAIIBn7PeImnEB/3moGEuDid8jqZXbrZgpfFXB/s5Ko8R8QRTWC6TZoB8aQRzlRhU&#10;8+oLUw1m0QV6DNL+Mv8AVKEA3KkXyOJygsoT35AVxKqm1knXycTNc4muFUdY2rNIS+xGY5w5AUCl&#10;97jEBwE2F7x3ZIUII27y6K4QFdQ2PT41jUAx6+1fGQDIAhzCWja/R3gvy54pR45MAMo52F+8fGHQ&#10;AVnc8YiXeyhJfB4yupIJkuvEc4nSWU3vjeMgluI2zwTeHRTpaE754zVxBZ4F6R3xmg7qEeSGhuCC&#10;CGsOBDzgNaR006p8e8oQdqH1/wDmRADDgBfz7zkW8JAPjFesNtM+AQ4P7wWjNNxV4fWOEJamat2C&#10;8Xdyp5AQIpqffTFNXgJw1rXjBjMpp0Pa+MSh1syGK8a/YwpyLFQvOkQcPfNSTAgSt0D37zRRRoDn&#10;kYWSKelLtdzE0ZeJoAHy3h2KirSzVF4Yw10sI32vj4YvqgF8jhGwr1k04sL0b+fduQQlEBeV0HRh&#10;YiCJA8hLq52pAUB1K6cMDMYPPKzesQOwaW73t0/WXS+otQ6CaM2q6DttTRPLkfs0Tx1zb78Zp3Cm&#10;HpzkGkrSfb395bjIE9f7w1Lfo76Cd7c6f8DD/E1mv/t8/wDIz+v+UymH0YM2PvA0VGyuj1MCCRrQ&#10;Hwd4ItJRU+eNzB1Av3ilQ8usM4PRq0Wu0fvAq4TxvEg2ecBO/KDrcjwN5CEF774KU+zBfg9UKCje&#10;PNziZrGusQS86vWFlIGcUiOyv5yEe2gIKDrgB1ju/wDUiCL0JrzgLuVzF5BUDALYQ4yE2WeK4W8S&#10;TzgHJdjirkDYNuzSk+cSYDttEkmxGHheU5zq1C6+mEH3asdI0IbfRjE7V6FmD1Iwc93RkdIfsLKp&#10;tw+eGT1R9ZBWRSF+ScHLhRlgVk9axX1lcsImvUHbgGnoiCYM9jaOlwUuN4XBX32+8PiMNQjy6qVw&#10;AznzQTztT94g1waHn8GCByMLQDvCxkyWjrF4YAOGOROAXzXeGHsyS0AZm98RoCWESRDQrhfnAko2&#10;DdtazRf7UQDVWp3n0iHGDdnE8YX1Sb6AAIcuWchKIQub+RDE5K9BjKCDEaKZCnYsOyuTYtHnUFW+&#10;1zfyuUQcwwrxiD9+MtI68sTCM5K0HThsby71SuGQHGozdMIjRhB8XGCmgIz7MXkfGdmAvulG7cbe&#10;9Zs4MGM0Xxj+MWi0jgBDU3O3nHsESAQKn1cUP2ohyvy9ZTlFDKBTUNPjN7VRD6E2zkzTiGuFAEdC&#10;SW2J4NTQYDXkuK0O7zN28VTzahjgS/EzXoXy3I+UN1xmvRGKuOwkZeNJGhZpBeSMlDaNLm5dPyYG&#10;NBix4MnaoS4sHRVGhN/pjgWrTgW16buAlza7rAPc57g5w4QRxRoX37IXrJg+tC22yDnfJnP0fEN/&#10;JFMPrN4FGB0H/iq5CWfCNizj8Zvvn/8Arv8Amf4XNFyhXHYgtF8OOMYAqbFv8GPK7vpzxNyh/vO9&#10;3YXf6wDXA7DX4ym+Wnqnr3l6l43sTzm2V4F4OzOUBQEZ4Z3jJpHfNvBy4Sqorfxzo9ZentPGfS4f&#10;AxarO2+vjNhSKkTxlk0/3M3qnlGaBdh/GCCNMXZOQ6Zlc2hQk95cqrvRrjvJd/qvT95QcAlH2aZO&#10;nnFENtm9/eeHyUdFwtEqF8T/AM43YXTQ1r3+MsbTieeZf3mqELoTynH6wisTCir2fDKx09WSOvBT&#10;eBBTT8mIdOIZM8ptmucegaV/HnHxt6m7wjL356ygEaFL8YX8lwwN7Dq7YDEh5ZwsHVQ7c4gBhz3g&#10;l9GRN1AimoNstzViHjUpIaUiCM094SnJvz5wWgNNZOT87wc6fKS7XCQnB72ykducKJsp0o2P98FL&#10;oG1DXs3tcYaSu7ajs68Y8/NC89wKp3GGaoMtrRcXlresT10m/K5Ls2ZA2TrnC646QDA9JTAJrtK0&#10;h4w0r7yp1UDyIG5ox3kmdSjRqt61sWYUAE8yDwt4P2zngWQos40/vHwTQGI503j6xDfHdjngQ9es&#10;WRQAqcO9j9YA7WmhwMkFW+uSfDnAUM8GJXz68ZCfAIQ+nnLpQUvaDy9e81PTsajynxkvf4XS0RHd&#10;xIQ21CRePjzcWN2aIRpeTyjrAlIeSPXMvOHewtSYu1514xwb2KganCe8EHYERLBsfjxihGNhFHmX&#10;NYtQkIHk5+8KPkpdJGmF1iXdRFoi8ld/fWEIps4GaXv1gMIaU0Q3xzD3i6ETd5r+jm+OlKg9rFlY&#10;DGxEtex67wi2EXcc864dfjC7tSQej5dYddFnIIfDZ47wLhrFSKPo7wBRNEYjToy7sA2ig8d5SBBs&#10;MQOF/wB5ErXogrpp8ZswNCiF+DzgSaJKouOuz+/8D/Bhhhh/wn/8EyH/ACP894PFdGWbs05JeMeK&#10;hQAvgqw9rnFbgoeV1daxTDdyzprcZg84ANA504axQ88MRTfp1+SAC9GHoLHoCQ+sHvCsmFOZVVBO&#10;BfZ3jSg5LIdnkw0WkoPAXrFIgpOkHSSYaV7d2RT9GR7IFt62Gmp1hET9ywQLwlUxT1iCHQ/gCYUT&#10;rAua80PBgzW4B0fNJTlja6JSScpVZqccWjA/gU3C1y0vRA7HGjzgLxICFTSTq9bwp2Go8+odLnod&#10;4ERVtcnr83sMIcnFpEB04j94Ke7fAC/b/TAMmEUbgHC0fGDOr4BxFeXGLwPjhH2MTDniU0ddMLlC&#10;dQNDwmsEVveZ6dmGXttBQ9ChWVBOkPbbJ2ww1XwzWQCfR9c5cZvRxsjp8jvAqyDJzgas841D4oqI&#10;kGHfk95fDhUdszS4HnKwwxkY6jb1g2iO0Jyd05iecWMZneOlnPeASHXFII5dLhdfi58Cjz4dZWkW&#10;YFj5tJYuPn25IyLQyXWiYvqN1RyPMHXWSYlXfoE8vN5x91xDRy6+GEZ9VMdmKb07c2HMYW9ls+cM&#10;1UeaRZ8DeNBAcZEDgTQGFUh1bUu7iCR5wzPTKwXXC+GJVHGHa2jcB/DKoFymowzoN5rMdYUoqAN0&#10;pfGJmNNp/OVu+sdAyVLEAHUB0MUYh8vtLUBVlkhXjyyoA6mbHougECUcPBgZm+ECmeCvyxSSC3xh&#10;CXkwZxnNNyW4ro41Se3rKQPhE4y+PWevQ7Kd8MpjbuC+3ga7JhFbdzHJ8zi8ORwglYFti9E8xmZk&#10;Osu63EnbS6DjGXQLHl8R8d3eQVkqn0NOTALIS8/n9n/wb3/wDYrI+Ap+/wD7pP8AA84XrnFc5taU&#10;i/nDatT/ALHGycD0f9uKRUdX/WXh2G8XHQ21OfnIFR74ac8bwDokO0UuBHUC9PWe70jun+nK1U9p&#10;7kYTZN3V45ly25fOj6mI70QPLnA7hyj2uNTdGl5yiJTmvvAxjs6l3pwxF2UkjPhrH84BtY9uOwa1&#10;edPnCOIgF5+sK7eA4E4bhiOQfQ594HIgbY4iAhA5vs+MiCArnTy+M2Avz+PnHq+103pHeIhFFqdi&#10;p3jdpgFc4b9sKdx35uO9RTyEh94FfE+Ma+OdH1y4q9wgevrC0Nu34w7E4ca5a4APqn0t/IMjjGVE&#10;tj6Ied/gnNeNELoSvI+9Y6v7yTAN0Cz3hAwaSCIHhg7poQgptfg7xK65ADfH04xKbxJ5VIfGGusB&#10;pWkR1rEncywJ2Sa+MEbmni8rOIeePZix9ExvCJoaqvBhb7QZW26hPqYSzpYCbB4bp5M4eC5oUA/0&#10;DmrsWoWH0fP5MYTXXVjr5jiGcuNcT1hBl84pA+0gVEQ9l7MUatJDF8FH7xstDo1imGgd49WUJ7Ld&#10;N1fzjQJgxNsuA2VriLGg870ry998YrAvwWtLpDlyoYUWAE74Ujp37xokAxISlZ/QxmQzrxSbw9nF&#10;cQqQrQ86/dlmpFmmbQdl1GEpa3Yora65q8ZShAoKEUoV28PWMxoCSWtqROr3gTyVYIt2XnlcdFSh&#10;LC0h06sMA0eEEwiXjbXEIykas+jXgYsDAidlrt3zXrIYATUMIJ5Pbzg0sAzuaNanHeasy4hFZmzy&#10;xPQadobfYmp5xTAeml2hzeNhKwiPRDtyDuYgpDxWA09pmdIFNQN0LY0PnH5aqbEBKAPP1GCp1Cjv&#10;SbH8cDjIaV0P4TLlGjOMWBLz9plA20ABgtCbKtxdo7iJqApWkzYRE4ZaQXt3MacMS7Nov/Y48Mna&#10;ZUqJ09guN9htCpwGqpeWTAFchFdG9dw1/wARhMP+AZv/APgn/wAlBUDysP3h5Ys2W+IK3EgBW2VQ&#10;D5Ad4TE9BBdtbE+s80rBng3UyArv3CaxpcHeNabnNZFIdUysFyo6AOoOesLH3OCRkTi/EYosxi7V&#10;K8zeDWCc2DsP/wBMEbbZxz/qcbaWT60/oYusASoeSQGmPblgKtzq8nT4xkmZZSY6JeYb5rcBuux3&#10;KPQH225dgi45GHtJD6M1WwlMfNWD4xF1NtbVnoF8OBPcEC57sdnnEAgFu9oAcE+jBx0SPfRAVb/A&#10;ZOBQ3ZrdXl+eOLgeFhqHgHXfOcFkiPDTidYqhlTaWtpNYzQR909CaTDOAmDcPH4qN8YqgnzRIPoY&#10;P6xxJxeQG6W9dXATxL11muydvziKwOwOq4DJdYSUNcUcRkBC0ZTsaVlI9g+Bin0wGsMDJiuqOmIm&#10;Adnm79CdDCaVoNDoA74duUA1TAI2vhgs62wTx4I7yy6SbFUjkVd5WIGQ0V3N+F4xQI4RNSNUh7wH&#10;PQ4cn3FvbvESxn3ALG3vCWoMp6RD3AxMNuXlR3wrhS1m8+jfN41xilRMEsZJV03RhAMEqBXc8Ee8&#10;LQ0woKQB4B5wyUnjd6slg2axamsBNhJaHnBAD9JZ6NtNzE2l7oIE2Uo4zbqtUoHIh8N6zYcAGQ2z&#10;iGM22euerO1Ucb0XiaS98bEs7Oz018hg97FYIOVeKunBCKy65d+hMT6bdAha4aZ1a2fE3hH9Zuyf&#10;UkVbo6OT2YR1hrm37VSBuXCRy7G+XdvPrIWNYy7DF8WN7yTM8oOOC36BlzciA4Pg+feFxRkUzp3V&#10;Ky5Q0fsOIDyHdx270YJ09LgA+RMHyb5hERu/h/WSQD4D6Ov/AJm3FboS2VfocRGOk5/+oVxX/ACB&#10;4x8OTsjyfeOxIeTWaqAoTd+TCrJkru/GFRb9KG+t4oMAfliouvAYpUkYHxkKAmxb3nNNy7UTxhO+&#10;UXtye68PKfeWIl4d4YKx/s5ymDZt5/Lgh1q+2FRr+jWbMboBwbwAy4HGw1i6UcPGx4wpR3Arf44R&#10;aCHHCd5wBJqk+cocg1fEyNSsIC9/+7wQDeJdQqWSpigLCNHNwYN2J8Yg44CSFeHNH1l+wcnY2hyw&#10;W+sgBHx0cQn2KxHL84zcKcKQPhMobnQnz5xhE2j02+B8Dhu1UFe6ZotC2PnAdNeLv/31nO3d+IzN&#10;ZHm5rGV94bhU6OIO272XJg1mwOGBHx46vWDr2zYHMI8Zofwyhl3snQ3hMNvB4LeXffWILVpWz8lt&#10;J3hoDRuUXR+NT4xXDoS3wr+M4SkZTvh5cZqe31SzgXHxHLHGDXZAvG2PcF3Q48pTxOjBiwgTbvE9&#10;OOjuAEGl7vjFIEUWwIadhHRjRY9TkKCJa4cJh01okDkc4mBlgpMSp5jhd43cAQaWquMAafnW1fLi&#10;i76w1qAwh1UAnKOsdlDV+hyvR2ywMiNwiB3J943WEQwh0E4T5ZuPDFMdutyP6YOtlCtuzS8DvEqR&#10;Ri8b2WevbHDI6IOoPgJimZJIBcE8FecJMbFtSbpthjUkE4Op2QpqYZTwFDf1oR0PnldKoKjYQP7w&#10;Y9PGh23zDpuDDtyhABkUT+fllvglo4418IZIUSrg8Ejyfk5y9tgRaGl5/eAcvSZbTmsbOu3B94EN&#10;YFI5g1XKnSSvr1CNWbHnBc2H49RPQOzrEGKNG8dOjIW4lPQ6zbCtuzXvFquuLe3dgc11vLa8DYVr&#10;Q5I/XG6zCl3LW9bzu4WEeVEgV3emMMTrQ4CVBi63w4IKFUnFRwBWOFENgcy1BHGSTNi/RbzHbKUG&#10;8lTS/Wqo4EOYyNpV6pQDdOSc6wjufKw58A67I5GXpNOLBAQieMpsu5ghTghgf8DJ/wAA/wCU/wDl&#10;D/iZv/golQvFygyeCv6GGCZ2C/8AhrEpiInXRzLzMuiUQFr2itROGibpqBCp85duMnZi2q8N26cK&#10;hKGua3MHoYwxuJT0ggOUcGDCt1Tk4SBtgMNJcLTdaHyyaOxAIO2+ePtbPRtU/jHs0V4UYj1iacoB&#10;wND+MvSVJ2Bei4i03w7uKvV0PjHGkPD1UbCmMeGATBZB2V1mRMi+dbcICA8ZIpUUWGsxoJmhAkIZ&#10;NywPllNgQ6aHIeoXgY3ZStPalIfoNrGxDCuiA4xW/vyMJwAZJOHg/TKfDlQ6Ref2uBO8jgKnUKuI&#10;8bDY4sXx8MYSQ5E7+/Aym8xDDYnk8Y4QfhRtHSx2DiNLmvO00jv1gmseZFwm3al444zRWeJG73zr&#10;KGFJCPTyOTPANSUiovJMK5dwagntmzH+l0IFCEEu3lgD/pwFzXc5cohdBa5NvUxr1krlT7VMqkuo&#10;IuzmOcAPx7vbqYfX8Y4sRGom6/kRma2tG9fYju9l3hUywBLPBcdTGyJ7XwTGV4DKUo5wAyPWoDwh&#10;H2fWcCNZwwTanWOWsvuhZFmzG6PQjiBQV6Y7SR7HEGtTead5WrKkRTcAnmvRMXGuTET2DyhlNJnV&#10;tDqFd+8SIdQzu8ZQesAI68tGuaORyMwe59It5SLfkJiLZNs2qEN95pX6KfMmod9ZSoUCIXbGuNMC&#10;dc1EcD/ZYggeIEGuzWstBbrb/tXFfeREQ+zVhezC9qvsAYLohB6eDynWUksAh0twcLkZWJ0XAH+j&#10;8ZYvwgFbTnLvCEAHXDHJcRJJ9QgD9T04gyApvlr4Pnf/ANNR4dzAhKXbRpfD3jge3BA9ocxf3gHV&#10;nz/9OWuf+C2GQSBzp3lk+nhT2YOpj14Sn/TIWIOA1P8AWLIJKvN+axJHk3r841M0nLQYEQMxGQwC&#10;0BQoF7zUN7NiSmFIBJFLvbimUCa93Jbfa/y8ZygI74cmqY8B/vADeNF/OHz3b8GJdO4HytyigAfb&#10;NTlpZrh+8bpBAUQ3MGgmfxr6y8Q157xSzRBrnl3/AHkVJGtgHiXRjnICZSoXf6wJMQpED4eHFAXQ&#10;+J1hC4i8OeR/GDRAnOt/GEtw5Lx8GIMYZRBQj6wx9VPKFflcQqzqHeucBdReUBy3x1nd9LTxrC7k&#10;2nB6DNwbTSFHFKSlvWy/XGQQmlgdfHOJAimWNd96cTf4aUCQVQeMlfJhenEkg6yiCExki2w52cYF&#10;uCAg/FM878ubqzCNRuhtneWuKf1JHKubrIHY1eWPICb0S9vP1jHFFaugbrXe8HAXOraOilhgP6zD&#10;UK3o3vIBGDmeKiTV7M0o7RYdwXninzjiY3AaIpD0uFzKVbyH2R85WDzsfPl6yuHTZkEK8qMjN+I1&#10;TTYwW0IZ6xEvqUyYNLJkGzd1i5kJLpvJo+WHZuQ97bJx2esoQHnmSldC6+MLyIUsLq9OxyYc1RFB&#10;Kd7AiDj4kYnSlVy6OaEknEOdh/lmRU4jUlEoFNivGGZpSablxdDblqO9IAkSWrAkiAipNxwfrNpF&#10;RvQPV4/JjeTWg88KbRmEF74F3lvbYnesN9ICoi3yQZD858IFFLYPywRP1CVLavv9MVy6Jtg708NG&#10;2Y7sd3SIaE/YeMitIrG2DQ4N/wAYO/epaGnBM4awaiaQkMMjovwcRljxJe+AAkOs0B7xWFwugl3r&#10;AlSQ2FhSXZPBclyoTOFC5VdzEef/AEmgN1jszQAEYtXrbGOIdl5dUvfFeLcBoxq06EP5gZpQ7sAX&#10;E281yHglEqcgtjppMuAbILXmDvp8mWv6MawKEOZgicU08PBoEzuM8MI742Gv+AZOsB/yf/bf/wBW&#10;SpemrhNb/wCsZagb4PzifvK2IOdVHeFc9CAG/oYDN1PwU3yJQYNaJoC7LvHLgaEysmnYB3rGGBGA&#10;/B4P5wTHSAjVes9uHdBidmJ+WUcudyFiU5wL+rC1IOeBuCGs3zR+BxHlwNYQxuz8mh4xhM0FtbvG&#10;2jNPDGLIztM3XCwTSS1EEipiu8IrcDuPCKaYo0I5AdyAAA+HD0JODC7ws3wcQanGDiK8kkmHBJVF&#10;VdLu4CzOHkgPGIYYyTzRdaa++sOMB6RZTD4Xt9axQmfjAdJpIvkwNafhJAobvfrGTI3GadiNcpu1&#10;WteDdDJWt3QajoV0cYP/ALXYmTraG+cmQgoFkpzcDxw5SwlKFx3YocWCSVo02pxHNy6/8b44YyCs&#10;1Jpwx9vsxHlBdIOz9D1ioGg6iVgROcwD+wVAB2Wsw8oiZmwlXjBXosKehvkdY/49m/PEUYebgZEy&#10;xwaBbPeFBS5ERHfIdHeLXsVO5AwnwTjIVAW7wgTYqdzNk6GPxgkOnWQ+4Ko8k94XuyFJQdOOcN4s&#10;IAEd9soP8UxCVAPP8ZDYt/QsAJ6mGdLQ014GvnDDpQsEdAXWKQBg5rWtFcbfphxCKcoL44z3FHc6&#10;Ogo85Ib543lXbTZi2R8BpwHp4DWUlO7Di17YIEWFFXl5X1glgXFWhyLNO86afMXa55LvDabX2V/k&#10;ygO2PoRwkuleJz8kuEEcHHxiAKET1glN5TlfTkyJFdk8PnAhOv8AMuT/AOIf8DxtDrwFH8YuhzCJ&#10;In6OUOOXodD0/wD0Ocef8g8LA4Ocx4wHFxUb3q4ovlJd9vWINE8Gyf6yKaL5YiEHxFXNYiEDj7b1&#10;gLeUNfxkJr3vJNjAbBSF09jkmIVE7dL94BJKbOT/APM8JJ/bkwg0b7NA+jJvhr73iNKwDT/8x7bF&#10;I8YaRXeTdxlLRJnSBwNb0LBKVveMbB7n+s2ckdXx7vrCdgijHiE9O83vBIOrQVRdZLJ4gBdH0zfa&#10;nS73rBnHYeBf/bwgcg7qk6YdZuPHdwfwHYbO81UJezXBjVnCjzxd+MqkJZVdHF9YkeUhrU/9cYAC&#10;wfG45ABOgg5M3GBf0wwyNei4GBESS67MywNcty0glXBE04PrK2o8ZDtnvDhxwGV0RrJ2O8JO4ETm&#10;zg6BgmkDD7nwhDvCkDAlgAJJp2Y02OR0XQTjWOoyAdwAv24t3JwAjg83IZNjyPI+sCos9N3g75e/&#10;eL/5G6W6aG2sN2NXhO1+0id4oby/rz6V/GbvxUWXOe1GmBUCkrRTcJqKcbyPOrtnIw1YB0DlG0e9&#10;3KAI9ErTbwLH5wUuTBVOgunB48YNpRl9fB90uMIIPimula89uKLEgvrXKDE0Y2i4QLqGVWAvWsjT&#10;0PpGnUvCd5MGp0U5FdF5TNCNREwS+YYM4NUnHn4D8CLmeGq6VtHHvCDCiOVCSM2WXCyLzK1Tohy8&#10;cGTrXDfaiooNl3iJIcvKaj2PTjAtzZoh4ojlMuW5DuT0HTbFWxpKa+U3Z+cY+hkga/oDxjXLGrM0&#10;8iowtsuwqguYAvwMtIEMJP0Zw0OGkPyU0dzwd9SYRZImXWYcLg1LjUlS/EPApAZMqNChrAGOajv1&#10;jQkC4bICIGiPGAJwSxHTL2TfQ5ISaAAZN6oL2mH4JoO1hsHge8fMUsadBlp+M5ugA1KnIGXaXCuH&#10;4M5G6bZ05wsCOoMjg6ezgJJp61kAcg7xaJzx4RC/Fd85IZpFyIncDTsg4398jxau0uRHBFAAc5A/&#10;2e8mGayYc/5n/wBN/wCDC/8AKf8ANAPkVgZof/IZ1PxiUL8v9ZE+swb1ScZ0c80p1zGh6J/AYcnC&#10;py8wo/Li1iz0A2iHymsmU4X1YR+kAx+TfkQrXc0ay3iG4AZXLwZN4yK4gNy8DEpUrDlGiFq8t5pS&#10;bkoEqgd+hcagvYHUGcRv55cB0GGaeCsw6RvfjfDtOzWJxAZvggGOQne803YO9BeQawy2UkRKzrWP&#10;TFSAhxw2QX725Io+NwA4hB/JiMNVWfJnsn6zfnZZhNzX5DnWbPB4wo+NOLpoy9wTCoJ7EVXeBRce&#10;KpbHnvGrpfUMmACY+UC2YEtiGQVBUNNAF2cs7mKICv8AJpZo6t6wiO91MIm8CQfFC4d7ye2IIwEg&#10;FAs/GEWwBgYUtupH9YEeDBNPH9tesbiscEalRhefOT4AnQefJMnujJT9V1fGNTIR3JJvd6xQNKo9&#10;2IL24RhlbQuAnjGamm0SyM9q845oszTCF7jvMUEI5KbDlLV6MmqQKM2cQb4/DBzerfWNWqcGQUGh&#10;Hmjliu3D9gp7iOTsbkEHZ5TKQh4HfrK5r4QnsPObq+I0cT5j5xg7SjXJB4HfOAPMst4ZeTFtxco9&#10;MEIXgl5+80ttAW0B0GHzxjxWoSx1lQoCRNQrrs85acXAqoOkHOKViUExMbwiZNkriBTydMMweS7s&#10;ocbZcs57SLzOcXud0Wmvwzsr2zZK9h5YHDlENvQtvzlp5XfWE094f4hb2f8AE/4TH/IoPLMK+HKc&#10;OI6J/wATmDQnI2D7xSl08jn/AD/9DnHn/isMAPrEyGDE6414xI1TaVfbm5Qrz0TeULo+fGKAKW76&#10;+8Nxt00fjN3Ss4Xdxo8S5p9nvBMOZaRWYQVp6Q3+TNk/mrPjJIj6aAxpBdYqtb+plkIO53Od5Gog&#10;07fvBA8YsrZPvFJA5Bs5erM8aqdE9DWCJ6a3hJwAk0hPgbl2jQgCu10dZbDazWgb6Od9NAifnWVd&#10;tAiE/W8EajlklnV3iGANnNOJMAUAqoAm3wZrN2TTztbmgJ7EIe6ZopoVAa9+fjEiBAl8vxhlKDHX&#10;I5pOdPICXnxM7DycOOGrdfvFBUCju7N/nGD5mCTqq85JRwbyI6RA1SbO8a7f5AnZxE3bRuInKcJn&#10;GBxXBVddg4fwHpNTwSuDAUngPxLcdgGpMQYXlbFI5YeJJjfiBBd4pLxueTDuX5UnDdmjTrEGlfkh&#10;dDSbpih7QIAaTp/DiUCUO43x0YkrCILkp32r4yTr1U2zdBOpgElwap5S40o1NdM84rI4rADmOpgh&#10;toBBeCHGKcpE9cKC5u4Cu1rtOA1cLcRmXzpXDhaSndyfHXBilXLeRoI9juGrBgg5FQIDf6YZzilR&#10;qbDuNfTHY4RaUAO1XR14w68C0zR8hCXAwGFlAq7R8+sL218lFzi32YSBMPVhCgKNvvAjwSGp0FUg&#10;+28rVVTZTbAIac16y0NMvA17POxOr7UA0qXaf0mGmZAeDbr4TyDjnAtplwFguuSXd1gi6Qi+AESn&#10;k64wGidlpyul23DDNsDvKO9BPnG9GNxEKwBH2wYw5W+kyluzjeEFWAdMdgCFK1MBWeA2tIdNAFwm&#10;TOENSt++aAjrFlhYhkGK7McxxgXoUs13HiYqu4cHiFDU+bzjc43wg4aXy0dZNC3b3gUNPIbw5Rbq&#10;u3bQ7z3zvOJN0GC3hOnQxiwayIqhYE2e94/i71CYilPkxGiNlMM1LaBq3OokvAgebiZP8TeH/wAJ&#10;n1/wn+Z/9/r7wtm9DZ+Bnbp40fAm31j/AJmdQQ7XqpiNvQtr6F7GO51pCP2DuGFjpdsTK3Mc/a4T&#10;AdK/C8H6w4rPAh7L2+MjzONjabsOjXnK3ZUkycoEA4fvF1+Ldo9dD4MGIgsaM10y8VZYMBhjRuyA&#10;PGUiPES77DownCHPpE11PB3MdzbQkI3103XeW4tGrUpdfGNHZ977+DR3iIKxQ65mDesgODVzAvVU&#10;37xX+UyJu9C3XOAesG95cBsdvrBslSefzNC/vHPH0glc5Ryr8sYJATY9dabB8ZPikDgcv0YKqFUo&#10;ihUjtksziWAXmiYk1AmbgZQIwEGv3shCm0HDlGAGOAqM6LrjeWMOlgTYQobZAIMNWC9drZoxaBjt&#10;vd+Sz4yGHtihoHI8yzNxQqKO5H1Jga9hydH4zbAPjcXCN3gvrDFenlHFJs0gZAbfke8Bt+Uennze&#10;lhrnHpOPwSLcF+TEmEUwjtxdWXxG7HQV5HwZtWm0dcUBEnhgNgZSclMIksxOKwp6f+8ThsgfHJnJ&#10;SVTpPOS6dE18HBF7PJsmcyFo6yjDrzspxq0O/hiDZgN8iwgLrJKdwrvgRsON45Ricq5M7HeRkl7w&#10;5T85rZMw3o1eVODioxBi9U4a6xp3VEEN4rrDUeFCFfcZTELEPQ554aLINoGfd04wABqanB9lx7V+&#10;EvIYSYMD1HaG+eEeMeFuiVfKFZfDB5XHE8oR/wAn/wAZ/kCSUjWDMehxwGfjH/htBsQ2Xy8H3kKu&#10;7aGkcB94A8hSdMSf/V5/zCKjwy5zRE8mDybxXJTPm/3iQJyH+r4wSFNddzPQdl4vxnHelOVuFope&#10;BzhoVsxzwY4RspoOGYieHAu/T94MCrTR/hjpbj5xBdmhfODtz6e3IkAAC8e8U4y2G5rL7Ry5sCfQ&#10;E4MEzR2Y15plUGqgI35xw70OPxw4pO3Eh8nP1gvdLFBQnIu24RsxkuQOmL35wJovhcMBGiUseHeA&#10;pvecRd+PeHfxz+ch+N0nXjhwdCHlpucRFXrfHDjBSJEaf1iw7LErg3y55CBSwPqjA7G3pujmhlet&#10;ShilEAN9YIEing5yXdkQZA3AnQ0S6vWOwJLRearhbhG4Nfu4G/ccd9ZcF6b5gcMcF2iLuPIMhnkP&#10;pRmGNuJA5Xnjyx45ltJX3hTwY2yPFbpyeV3g6qJaEbJL/wAmKo0KoAM2j8GITA7JX3HD6uFKWy9J&#10;AOnXH+ddV6hgKVsnnDCCIULyPS8GGm6FB/TSddZycWCKnMKs9uBz6x8YMcq4qXUlB5wQgSkojRY5&#10;POMbr0wuxPD0y4AHjQ8kL+maSNR5yA+T2d5XTcGfREoehkra2qeEdeHllHEJIjYfHeHmfd942P8A&#10;DASKC02CHgZxj4uyJusutcj7zT+b6SiCcdMj+veNPQPZrFiRK27G1IbfOHAhBTogtjjFm2wAjAUQ&#10;84tEwCCdw2dE0usYG59ijsp36vLnQka9pb5sfQxgHp3cEodgFF3TDMebNOwJeA+lh1HEDldsJyDd&#10;DmuPkoFEXU4r+c4/pd3VxAvPeTWfer3IVDpxioKkEDqcjASIN71yoUvnFrdmg77kaCg8nGBCSO6p&#10;SJZ8gyzQ0FujutN942gKEVPAjRS84snxNNPCU071gQwsgkmApB1ziNbQSnHb/M/+Osv/AB+P8d/8&#10;T/4T/N9Hy4MV56PODd//ACqn2TEA3I/ECUb4T2wqqFQNyunyD1jRQ1C95qN9fbKtGqVT5lT02wTn&#10;iNXaBSnFMBNN24NfYX4zjFvwNynhQ8R5OMwK/uie32dzk53x4lSfM5HkXETCnECmTZUGa3rFc7Ad&#10;Rt5P0mCYbQ3lN7Q54cDJ+niYiljxMHE6Q01CjfKXAVdphrzCuohy4hIYR8+58G7DJq1ovu/HscNa&#10;QDhAaU3MrNkpZAacbb4xWRLYCxTbYYE80IZiuvQ0OIYpQLKJeJnhGIRlIlwPYOMQFmCpQaDBBVBb&#10;VOg8YaKeGLhWdNyx6dmkjhX5fGCaCh8gaXsmBJVRUKXYd03iAqPJHtD8ifGKUQCH9l1A0bhBgXNU&#10;kDiuFED3Cq0fV9sAfgtJ0GIeQ4vXc2yPS77MffEZfPhwUacz2ZrhdnpcYR8cCaGuShvnWEoONeRS&#10;rmjVzhgM+lqeDdvGffxtAo7ifySXd5V4gbx2btmQb+VKf4c2RcZpBBIJ+zMEMpTSeyzHpO1l48n1&#10;hAiKrRs59vlkw/QR2wil72gjoJ06xklgcOPgeDzhu1X/AMwYbwA0QBkzaR84RyCEBFCByVzhgRtE&#10;DRMB5JrN+B2xhABBxdsbZspTQFrywOY6DlDb7qZUq7C/JbZUzcXMKelTKXFJEBDsbJ6WVHvAxOi3&#10;k7enDWIHfAOhskH+MVNTPG9Ok8mFusXnyDgj1PeXeziDeGv2nf8A9hQ8jHMIyPRUfpjv/WRzRJLj&#10;BfK5PIIO4PeCO9Zo88B2cjiqxGOnQNdzz3kR3X8F/wDrPDZ/mdUB7eMcewYPuZV3hi5B87YYUZzw&#10;X0YIdLq8a9ZSJXjCvwUut5RoS8ix97wQpAcCMZSuivOPj/ec1OHy+z1kh3Nis4d+ciOJAlf0Y115&#10;2XlxqErwvBhMrq+A+M2Cgd/zhPEC79ZYn9hRTfnEaABMIa2Ux5FHh1JziRe/AnkTBwVQP9nneFqB&#10;I6F4HlcCjw/OS3wzjiJlpe/Aec1GIGJJz6wA4wqpGp4zbhV/33gtIgmjE9Ezlh8zZjq9Cz5ZvitR&#10;nN69sTiAIOKedpkTdiyLtyxuICxpDZ+8moErD4wFUYNvjWWhzd5q5Dzgq0YXQOhiEB/cQ3oa6zQY&#10;JQABf0GT3IE04Ffl9GsJ0FonyG+XKEEtV0HfDozUNtO+oeuFejJASgBImBqAX4DvHgJ6dt+Z05ou&#10;0x4OwdP9sfjJ2JaDgT+MmcTBvkfOBd38dLoH7ZrRJ85gTX0wGg80hve0fXOKXNjWngFex+Mo4EVI&#10;7tA+8uNGqJIlzXOJKzYtCl3KZQgviS1yLvfrLAgQe+52cfOQ1UUCrQt1/bEd0tNn2wdbValF7F8e&#10;eMaEFCyhwTpFfpmxMKwcBN4TQI8YiZNMRTSxXLDkHsBgBu1NPs78Y+qyOfdHw9465DmiHhbE8W/j&#10;EbQ65JvwT55wGGQpUOChtMQ0GvxvNOecIyC43o3hnDbQL0LouI6gxl8xTw8N4M+ROUxI1BwB6Mys&#10;HpcU0jIHkDAyrtMFCViX4M0TT+XMTz7XTsx8I+UxzTzHvTj/AND2b2Eu3twS+XQe+w3gglIXSnDc&#10;v0QkPCAPbjawSvLVINrh8awQGABHN+wKncxnJAT5YYeGw9GCTy7FSjrXltDVxBCGBVaAXRrTF4kB&#10;2xTthKHcMMxaFMDG0TgqD8XscX/E/wDgf4+P88/4mH/8VO584gxBxGvyuNAJ2OH3DeWqdkiexk99&#10;izOhaI62T/oLGjZEkPYFj0G/GIlgiQJe840qu5xmivZhyFj5dvOBMLGWCiHe/CuAAEcJHBxMgPTh&#10;egP6MEtogkWHIicLVApAvyYFwgPoo0ftJTAELSAlRxVDbWHK77wcr8lwI725ANaIejWHWvUJ9vTK&#10;b0dYKZ8UCAXQ3MuTBBNG5sgN/owR6A9OcB9H5yGUaBkhm1GhxzlbYvBy7dmwHvFkgh+hb5zYj5DV&#10;m9A5umEMFUSWM9AYhlbtqg3awNdEKLyV5e3nnIPMxANk6tg3zh1nzyqN73mGYqMDIajgDojwydgd&#10;PdQV0N/hMdD0t1RWb+TzjelDLopfblrw4DwMrSou9A+ss+/3KozokcRREG4m7xH7wDUw3QD+TDJ2&#10;TyZpPxhC1B3Fut+cHoC/V1iUCVvzrxlEOh3Kg4p02YoA114B6h1iFIysIPtj2mU+3FDoSXhrCrMF&#10;I0xTbgDTeVES+JZyrRSG95PF78RUnDoPDi/3h2qB+gO9c4Vl7Lj+wYcFWh+V04ikI6/8HZqw4I34&#10;nx5MvjTC7E8WWR9sQKHXkHjChaEnyrU1htlIqGkRzb0mR4b8CHwYkOIigW/0PDRECOV9bJ5MImZU&#10;OlnHwms3cpISKl4nPjAEQP8AMbgDW8Kitibg0p8eF3MSQSqUUvJ1ifEu+y/GugOHfbIzgUrPg/7w&#10;Z8T8FQfzfflgln09Y0IvMj7zbXZqXgI/yxV6Wz8xf1k/xP8AEyf8lN01394SrEOgT5MQA08tKx+m&#10;NYsU3yTzvC62RAbOMshv27TXeWQdexAVw3VYgmt43eLb8/8A16/yYnWHyax6n4BzWOAIoH1gisfQ&#10;Jvu+cHfUOnljKTUtecKCKvaw53vHgBwF4XJY7HSeOLmoqd8I6mbmVxeHE9sp1jxi+mjXc+2uAN8h&#10;OPzhraDuC3GBOn/jigH4nCzFvX4/6xKKU07mFBiJ1Dd8HJxH5HIbZvGBBFkoeVQZ4YLTtLvwa5V8&#10;YuU62nQ15S4u5Hp5q5H+nLLOuX3imk+cpFOP9Yo3u+/GsiNPHiXECu3Y5LAi09Y1dhQbDr25cYm8&#10;jeqDh9KW9tTf2bwMUeW+s3LKO3Uu/twFXgX8YrR3Hj3mwQEl64/vLOyHR5LF4x0bxIHc/jCuGRds&#10;kRfjbDIWIu+c/aH5wQTpbjXfUMFsM6S1RZxdvrF1hYpXRneMh13XfRvjEQGfeLxz1g27eLNnnOND&#10;uf8AfOCJsmQtBeHxwmg5uzfZPDoZeQ+FMUkRaoFOV2X/ABYU5tJD4mOUiuynLUI9MHQxAiDW+nzh&#10;z2pSYva+MAs7RiPltneTAJEiFHd2u3nNlAG4PBnpwbAXWKDajL+/SsVsAzfCYohuAlOCp9uAI4hC&#10;hZao64bskeQ2exvEeecDUItRzWDXo8zH4GwpTHgV6TEy2G6peSd4OGWtIDoOEPvADGk6Xsf605p6&#10;K0GWagw/eSHp0+QBT94UAdzhdcyYJzNoLBI+xhPpUSphBK9cHePxSEz/AGBOmRieNKCbAYbCOc6y&#10;t9aLqhqaW7w0jbc12F0SgzAQIBy7J4vZlsy0ObPLh50tQ4aqr9mPol5oGlSS+MBHLyVgOQeOk4zo&#10;QpaZPCfZjSQUFLb8m/fOBkykgna4CzgbyME3sC/sM9uCzGh8ICbPXyzYPL58BvHXGIArW2oRHki3&#10;FX5/+Qf4MDWc4H/Gf/Kf86STXb5xkjScmKfbX3nIAbC3Xs/diD2ZjX4A85AhYtYg3QeT2685x1PA&#10;mlbyvbtcRKED3Efww8UJHo3BFPxRB+Fyr4197z7M3yD1NBwD/H3hrtv4ygb5MbjcpBLp0iJwaMdL&#10;xhE5M2Ni3jGcHRq88K8p4GTn+eAIpxvrDvpkyzhykjeOl3bz0TTpy0G8dcynRgARgHAa5wPo5Vl/&#10;kUPHrDvAShNOfcJHWADUGgifI4jc2HCTDX2wW22bPD+8EUPdSoeZ1cjhtxNPPWjWbSRgiVo40+px&#10;gFCQAN3p7yvRNAesdvrB4ncX6M0Bq9Jk2SlgrUb8RwBSDdA6n5VW8GWMeqG5Xrvx3ne7Ig8B4ITE&#10;0qcejfdawUNeWbrJPN4zhXawUo6rHz846AXHZIgPXWMKmj9hgmbjxJoPwDN/6UXxzv8AIwd46POt&#10;XBSQu31/6pgCIePR/YWQIiQcCXRHRgqdQlgiHbN476wbRxNggOmVSFiRCJYeXr3hEinVbng8j1cA&#10;M4AE5pRwVpcNtA6DjW/J3Mo+QbFLuPWQAP22p/Waj6YJ5f3WJjBNewXt67MT92aBQcR7ZPcsDXTZ&#10;F8OjFuaVLAsnbxcnwggE4CHjFTqR+V6THExCKTyOGVxHYRdK79DgB814nAUn4wOJxl/jHJjT/wCs&#10;LoJYpcOFwPtJpfcxfOzgoiaMj8GW3CHvcwoPk8+cOegFk+W8Xgfu5dP7NY3Ar7A5LPICH7BeVJgW&#10;plE8CWj85AJTkYfkf+b/AMPrRihHkD58sVupI92/jGttNN3rTEIUATzqYOyUOk1zi9QQveplQsXb&#10;3TrETOn+T/6jqf8AKuTVrw52pi0KsXxXAIUJKcYgGzuOWb7xKw6mo94Gw0kUbTHkmkV2HM3ij8BH&#10;J/rONVOTs8OBUbIsNd5QlrIcvy5plHs4MRyHc9pvO8rTk6y/vIOt5V8JrXAnjNUNPG2IyKnZP5w5&#10;nwuzo6ykPdKp4Js3hj6opSpX2/4r5y+WV84I7cG6p84qcAWWZIviMixBxDJHsWYhR5mAB22FXWRw&#10;R2afl3gcJpDaNwX95uiqFNU0rVMJZQrPXt2rsXJ8gqnkbPkeM4FoxpR4gGNSFoHTjKRc2ieL1hQa&#10;qDvz1jE5FOeDhPvCnQCDybdHulwVHTWgBXfoxOcyqXTfgX5xBw+iEATT+1xUi8O0/aMZAB5H6jIV&#10;25D+FVwlR6HtP1rBGppqq68YMIGnecqImw6TK5lCIVwcaO5mwI14MqankDfxgstEDFHO+sRhGgcz&#10;y2afeEQaLQReC4gFsFD9gswt1Co5NEFF+jJSDkSPxi6bRg27AneXUSh0j5ELi4xAbm3TnRiIdILR&#10;UKlecfS9EEmmq/WGUYyAL4hyP4xrNUvJ9PF7Zmm+yG8O+Bv46wuhCRKrzwS4KOoDRe4IKY1Jhec6&#10;2vPrWA20eYAaFrnkxv6yh8fjC02L4Acwx07jQHdfJ+MP4reCBJpoOJgFoEnHnW8CQMHEERgcIOD7&#10;OFNrBIfD4O8gEU1kjd4URyPWPcSogYbD3hJvLVB86PN4xzrFVzp5/rCi11scoGjPtxhj3KQNpBaz&#10;gMFbIhhboSgQ5MJ3Iqmd8zs74ziudEitTgwoflR+nPjHuIxsHqgqJMC7oAnzkrVeP+E/4jlzfznW&#10;/wDE/wD6dprcw0rbYBKn9YixnaOI/h6w5lxLjffzMnxoD5mTOVZehG/xlA6U+4GMdAn5S/1gOMx9&#10;si+q4nvWIdeD0r4xGdIrA3bw5x/jIAAiRiPNA/i4CoHHS6N4MMX6MBgnRHKkHi4kdp7AKDjqDvOs&#10;+hziEbZxMPDLSk8a54vJ8VxUbghJPYL5GwyCwpTekSK+49sQWBMzLXzAedtl8bgasFeyO5tnowzs&#10;c3rNBXwH57wOghCnO3ebM2GGdtSL4EBh4W/lJ1D7xrXSD1v0pxrFwGxaTYXDjxe4pggUvOIz3bNx&#10;ITyk8OI3pZt5IjyMYsCVGwjhPd55Q/y9Dm2ACDOw83rWc0Ul8QoNpeZnSBRQUugDoykxCVDqYE7w&#10;SeLpyutEaaTjZhwRWzXLU4za+UDRcHjyOMZDAESok34cfIFD4UvECGXE5EVTm3BhzgLDw1aYHXSc&#10;g3dyV5cWrxkBKX2ZFHVw2w9eRc7CoLsqrDF3pcPF7Qtxq8xXfkuEIFSEQU/Mc4icFPt9uUwwTirw&#10;NPeQqcl8v9tbYDaol9J4UGhyqAJFLNAavZnOKaqL3SdOKztkdDrFvMwNG0GN9B5B+tsSnslNDxHJ&#10;nLByBAcgRT94OsCYKLATi7xYUyEQcDTZj5II8FPuHGH2S1uF2ClwMlhAClN/03EvdWBdxb8KacBi&#10;zGB1X8Ij5MRkiCk6j1u9vcwlf28zQln0cPow8n06H/zsPZmgvJ5WS3vHEG2R3pOVAO3/ADL/AFiK&#10;9X/BzeM4KVA+1mJBodYQedjkNCIYreqcm80N5A/C/wDqcP8Ak5x5/wAgAQje4Jc6QUf+9ZImcTkc&#10;rRE2mxvGsUUilgU31MZsoAeY8zHaLyMIkFHnWp5xYOHgHfxm5ZDWi4EPZ7ak51i+8UG2V44ykNty&#10;Xb3oy81e+onOzIDgtjCt3gjPhgMYyXsxeASONqpTKHy6hzlMv+DJjqoukKr6M0IKbdputNwwODYO&#10;50jsc3OmC8jRLgWt5QaDhir3zqc5tdOk3PnWGVjnYXw8fnDmtQREoLQF5nOXVu1hdBT8LvHCdc+Z&#10;cMbfF8eX6wttOR3v3lghVhwHeHsJak323idcrhWuuc4MEAMEYKEfpnYNvXt09N4o/A9phz3A+cZ1&#10;7npX84r2+HFnWIcmvOVijkxKYGYjQCgiQNPIPjAM6K3rBz667wHWfbO/yp9YrHIQSGMS6QwceQo5&#10;a3qM8MR319MGhXYXnbNNBwWi2WQ1wnvEwUtID0IseZzlA1ht5JqTzhZg/VTiTcDX43ceLJWC4U5N&#10;UHOeqhyE9i3CsCEAm6bC3FwzDBwYxVceflgpNphrcFq35yfzUI8jejcwPoAcF7Y/0zWFAFF9Hr3h&#10;qErGCygbODfrGU5iJXv0FdYnbd3wRkhxkk6oitnBBX4xKDj37swEUNA0+S4VDep/omFcEb3juBx8&#10;5txvhE0dI9Rjds0ID3Mv2axBMpqvWX1v3gI7UR1fnrJlkirz3ouGWdKCP7YpcFwiok0cFwTbObaH&#10;YHBztzhZO6BSzaQ46xay2ut1ao8KXJFqSDGC7hzhJSzDCpPkRU7xKwKdQkrq9usDUAXIcTgJWGB4&#10;U/8AhMmsP8af+U/+E/8AoY7TwdYBUW6w3z2/xklNKW/OITODXvTP4d+bkPm1/llEVb78A5Vs9G8v&#10;B0yBor38al4mONSwdjIedDI7k7JEpqIJgUoBDhDZ6TB4IauuvidutGQst0B2XYH8N5OJRGbPFaH7&#10;124bNoK0f5gO3jCf17x8Xc2ZyclwVrrcj5lK5tNvGHZJYORndPkGprNh08+O/EZZ4cRHZ9Ap2/Lj&#10;EiDuvwZowTHzQojw3Bbjb4ScfeRYCFFAwJ38YrSVCjS1ZqO4Yxtxv8tWM1ueGIpcjINhCezrUwIi&#10;1MBrU/EPvAu5o6PYc+XnJOgjSF8HPHrEOOK7Zy7tbO9dYcS5eW0nesHbZPEq39cN2G2vPWTVyjyi&#10;v0/nZily5g1LraYAOkKoH+VGFXk8qZfNsV6mM4vOkFHWSKYZvNoSih2yuuc2FG3wQb4kwOqwjFAR&#10;5LjL2aJwJR+8oGIDVCBu4DSEp11x7A4obNnKoi08Im4F9oO4F4gOecJ8gTpYuu7A2aRwTYulluLH&#10;uVawaHfG8rh0IjHD/wD7YGlA8psR5DuRL1hbSowFbDwP8Y2S6nVZp1exw9zWl8+PnxjpOzt6af3h&#10;7+SUt5nJxClPbXij5DCpOqQHV7dvBi4Oynj7G0d46IBAEunj7+HHYgCKfRf4j4LxitzAprXBLjTX&#10;hzgO50GNwVIm6+jGTEUAtU3yYryYSBdN5RBdnx+Rw0vmYt5PQzR/8lF9mc71dT2Lxm1ChLfDgvdb&#10;b0ExRJVu7ZLiU3FE4I6hjeeDDscu2+wb8Z/7Hl/84yzXnGTYMFUsssxuLiVk1BVj54xciGS1TkCV&#10;y8Y44D4dpr3xhoGwU83D0v5xvhGit+Rw4UOtKTTX0wIR0kic9nxlejmzyLQ9M0oAE3PyDWPkWAiG&#10;Nl585GCUm5YM5lveJvthOiF2EnXObixQ6VHQs6yY3AqGQKxD65y40cBIGcrOZjalTZYaFiLw5RCy&#10;3NjdBY9+HJyLH5IcgqO95tkmUGK7ZONiuJtyoRcdiwe8QixJXALyHeR06eqTlp4cIIgy4utOt5QZ&#10;bpqk8luOoia2JkwhEEnvN0d/04cKVUWcdf8AEhsVhMfkuj77/wAHYee0Fv1kiAFDRXt5Vi2xeXY4&#10;1jZrUH9ZxyfCJhAhexGF7BaL18ZZJpenjPIWr8rrL+wHl5p5xDQAFN12/rAdAiHydjiWii5pEmz4&#10;w0cpjdleGIyQy3Rsf0HDpxuAs13OCXjEisbOcdT70CYuJf2lpRoV8BgYHKANQdyNdnOGARAiTWkf&#10;tYksA5ZV0EJu72ZBdGLwaVGzQsbQ+sI0SLCutJHmE8vL+VVCpVKi86fRydCnSRG+hmk67McGX9OW&#10;IO4PI65y4YLL5GZB1o8OcY5erzqioC4CCGIgRUQ6V3j04AWExAcUSmADxcX0p0rZAoeiNDBKqIao&#10;kwehApjIqSBwbAUOWTIqYhyChlLBxszQz24Ch1S6ztMfut13AIgXnRxw5MdgCCmvOULv41jYXHsz&#10;BN1Jwkwrd6ZsmyGkjex3khIdSAAqPTuA86xdEzsPE3H8hTKSTdn/AB2a9EYBJXITGcS+JiHTg4Kz&#10;TUpvxg/0gta6hYvCJvebtcgyC2k5HhOzIYKxRmvRpOBcG0yKZ8m+0j1iMqyLZcJG05zzGmNQG00e&#10;FxuC7Q8lc2DCoumbIldgaMSDuRS6X2NOASFAffcOTWNcwwBRyVXYUyc1oiHyCrLxDDZCJGFDD7OX&#10;GN5zygg2rclrKiWIiFE4AdUHJyRa9SqNs0r05ZsjcWGhA/sYwA7BMrIeYkhuuJi5evoYwTLfB3c+&#10;rX+cP+Lkwv8Aif8AFP8A4T/+Oa/yZR/rkjweXrNBToXYs0ljytuDrqD6h+ztxoc/OAB9RqZS8mGA&#10;eavg4b2/cRu+IcDsYFLBpABpBoPzkz4NIHxtB3te3NKSzyuzqfUO8g4GzZKqcacOjvODfJLNHd0O&#10;QH1kuoRMoc7fP3rc5GwdrhQzUdpgrJaVy22/LLAcqH9P4FcmgE77Plk7ZAeNP+3g5Ze0J3TFQChH&#10;INXsMweaG3rjmwaOHKGY9sE1xOA7NsYRSCHXYGtV655x0njROUtdp+WL4Vm1EjxbaMDjZQb6Jw2j&#10;J0B1OG1ockx2/ceoyiXQ2YB6rHl+8hS3uXYFzl9GCA0OCmihrrLWSc8ncfE6ldlW3vNA+wWh9aO/&#10;WHRSgKFX8D9g4Axb0ycMkp4cNv8AJBEKBv5zWzH2tM8aw9xTRCrgzOxfuaHcPczzm+kI/wBYP69k&#10;l4b9mVhE4lSrwwe594kkVwiWA0ABvjNLFgNBYc6S93BEcXR8FRTCZ2jxUcl8nWKod6aAc+j5zSYk&#10;Z6dh84DwUgi7G9NJgILUBPg9jEEaxvfCYTvACZ0uv3ZFhADAZ4HD7xA2W15PHsyF5y85b2hy/jOG&#10;A8sJTkjoPLxm+ODSfB6DyczEUtxtk7AN/wArJKOO9alp8/N5ziDMF3IcXl+Ac4IouAV0I4gAObEi&#10;RVMvke6FdYJoPoRMf8T/ABP+AIPoseZHFlAKiS063MedzfGHktw/cqBRVqrvESCUVfiUx8cVhfau&#10;fwztg0RYh2jPvzi1U2UxyWW/J9574IJCMDsOsFxDZ5GBzzNXnNSO0gPBVsP1jy07Yl60u/z8ZuQQ&#10;CBvo714vxkqPRoIeUI8rxkTZLYEN0BzN/GRtZ2jeWg9D9OMVCJuwcKjnekuvZlkwrVWSwux7b6xK&#10;JiDoMsh/8TE8IUDZ4j25HfLB3XEWg8L39/g5QTFBDg0Qje+eHeMhi+gXePg55cZVHUFs6dA+IfGG&#10;TAALnpoPBp8Yx4KKxEXSJ44e8I6IFGtODQ8SzLxPVMHZV0mtYBa9GVZHtiwL6rIxp5HVwPQkCAIa&#10;0o185KVAHUCA4qmucAkmOF8AFbuskSF4BC8U5phcy96lTutvvGL+rFvFW893WCPE10QVrvxigFPi&#10;IaI4jreBigC6V4g2PGDrJ2IbwuUbvCobwFgHDc6uFoCC8wo4Hu0LG+qqPeAlIIyBEZpwY4PU4NXC&#10;xslB473jtLGt8GLSwAEQF/3hPYgJDakZec5hxRarQ6xVU5EFNKf/AJgaLiZxI21wneQ5rEPjAO3D&#10;C8uhdZy3zj7GSDkRPrL06WzTGHsc1/lSeUB94IzhNPjLkQnWBtEUDvXk8mVbtech1cSmpi+2a+gx&#10;i4gmov3rHaB2A47vPExrZU8uk1k6rFvkTgf1NBcwAZJp9YbwAZKdShAkaMBRoLkYlCQns+sSddZo&#10;FYdsnwcU1ecRAabfBlXkMAvDpuMVQoneAQnemKenzhZTJdnPczYmQlQ8N1s5POAHNIQrXQO9D3hk&#10;YVEDUR+SYbiCJUQrgXrG7VE0clU/Cy9VVjhu5eMIxGbTYyqbzNneFdagtzNInO8YY+iUF2JfIWVl&#10;sYS5Nxpoj7wSvAVBCetUv1jgeSFHy2ocesBlE8dBcVzHls3iZaIJibW+e00NYoeNmgRRiZDzVN4l&#10;ZyGhEiO531xjQ8AW8TNOzs7McJdqZ5UIs2usnSmh+LSqjiTFp/iVSZySY97vCEhwzeLWrrafeSFK&#10;hgVcct2DYcPDAtcbB3TZs3g8O4iMkZjlvbBTAwFdREK9OJvGdWDTyirp117dYVlCNCkIiQUawoAI&#10;pTuaOhPuyISV1suRB8nswN8opNVitnVGTjHlci8Tt5OO1UYKI9ilAh3YQaTTvPK55yVBdcZ6Zpde&#10;hue5D2bvnWBEW7FP0DvgF1Q4QquknXbgGgOCgJSeg5mS5DATC1aC47DWM5A+gvRrM1piQQAo4AUe&#10;LdqaxN+equgAsw3rgHLxzZFh76I5wPDPxh/zP/of/M/+pB9AZXc8fH9A/nDXNfPjgJ5dBer/AHg4&#10;1W34ndjplY5Hs4HK1EH5YZQR1tl9ePAbx2srvSGnlfNg6fIxdIb40KyCA0oiUNovH+xkw0td37O1&#10;5q/OIQlnspxEdcFDDtMgO3e7lHrNNFR4M18mwwAAnB4D/RnUFnt/uThO30BGcJdK+hwhvswr9aut&#10;7f1iGoCkSEPlHjji1gvEvVyF0VMt8Kpow+xQ7Cwqrp56x8HLmhi+jKJ1I92qfZyBAB2cn7EGXmzJ&#10;aThjTk4JBZl7WRXXllwSjJFZemRLt+g0Mm5BKd9YHSMH2P1nBN09KsVJ5NR1s3lgwBDk+XhAjgOX&#10;MEEkMDNarYafrJ6wCJyopDzt6xwTqzolcFNYLySXgJr4MqVQURHLyh3jqgirvcD88P3TxA9f6OAi&#10;v5dq2Xni+sBR0BCanq6/ljk+spdAvRDPmMDjY5x4fvOKN1xf9mIIhAZZaeMLmUCGm4/YZSo4HlhM&#10;r+eUx4engyRiis5O6eLjDTzoFCv8ecCaRLtAdceeOHR3inqOvDhKIJRPCpvHLmMaUbm1p5+TIAh2&#10;4PLO7yT1hvPiHtQdXh2bMdH8A4jguM33Nm0ZEF7+4jZp9zuUHrcaZvTfrAdqOH1Bs8EfOAE/+K3S&#10;A3cYdb+cWGk2L6JfeA5EF0jRtl9+MhY01NncvR14x9UV8Ic8z5O8rkAN/hezUePxjjyNZO8Dr+GN&#10;0DbKISHw85BBUwl/7JlGCznpHRy8veDVQgSDm6273hIQQ1ap7Dri4WItgFpp5JxlAUwCocaW6uCG&#10;naaBRLhU4nVo4C9nOCC6HYFeXeE8CbBSNHnxioTyGp5G7xkkjF26vyb1nHYSbaZKp8Y79QgsYo+D&#10;vN4HkMSQ367Os2X9oz7wH2MZyrhtUBqvjWTugssVqBPRcdwHdawgeQ5jgSwBJqffeFWxQEedAPnC&#10;ywagQ1HTdYCnEwNqxFPGshRC6EcsKiqqAOmfOK6C+dugObvNdRBtiCKJze8CCJCkCDr4bxI9CVCg&#10;c/WzDqLF7AacKpiKQBHQqdzZjYutqNFsVSeO8CqWcmolKlmvWsIFkEJBNeDV1miKLQVp8qb1mmoU&#10;QRwhXneIxHQegoU63lJEHRl8AYaTaGwiyV/+4qTbdlKhK7ceMPvdAo5COMs2SrRkNt4AKFNQZDtz&#10;jhujBs75ApG5gnq7805HIT+Cn8YrzH9Z5Get4g7uF8Zd6Mv9aHZg+uUn+QnUb9uOJxfE27clG36G&#10;HpAYm+f95wiGTydvjBtBIJqqcB8zGBmgi4cNadc47mgB5jhzlAgnuEuAl2WGu/W+/esNJqgKOClP&#10;mfGNJUSjYktnqd+MZui9RdcACd3EJAEDc8JCpzy4L6OMKhzM8GsU8ykJ0i86a9zCSMNlUYHFB+Mc&#10;czpprdJQ8jm49yhovAHCTGgRGy5PMW9VzVcCRIlvGuJwSgdtOyG/dPbkCA90QPs7MrJSVA6RTodc&#10;JMEFOkG7aTT+83UWAJ2Cz+F1mmVR2BhUtvm5wyJg50UbeYN5lxloNEc0TpeExv4A5i18KK25K7zo&#10;kjxIhDe2jGG3oAxmTpmxRPLFQyC7EN7orRrEaZJ3so+E87mEyVRr+V1MHcI4aJ7FTrCpT4G9cJQE&#10;UQNPQ7Bz45tzeXkAnJD2dus4w9sJ1GyeC09ZtxxAbOrQETn1MfqwoKVqGw+Xhw2AsqF7rOW4+DE2&#10;bUCJpOzG00xWXfvQFpyR8dOH2jZWoFaNkc+cTle5GwSvwDg2zwlZ0RBdE8mC4laorHetjyDCsYgu&#10;YnCBCdNZICHRRHGwSO28XHaDC9JDk0NwUugrCUpG13HGH4jSw1YgbHp6uKExa9CQAmwuMYcQ5gGg&#10;V1ForkLyacr2CP3hxnCaK5cLRlCr1iaOO9QKTkvhYEvscfRYFQKDoMOLaDGGmzaVO+M581hfLXP3&#10;/m5vDAx4/wCR/wAj/wCh/wDUP8IDSUT5r/ePyMwmFkPptLxgGJOpCi/CtYgBt60o906+XWGbTVun&#10;EaqF1mvP0h5zv7bwMZwtGwIseB27nrmG/c1n6yCHOvLAq4HMM/sr274DIwxScJ0fL6PtcBFCDiNX&#10;q0s8ZfxP5WATvJ4D+CZVlA6PJDjkMXBFwSB2FjfOPnaf8h0dViKouCLsI+jOER83M5PIWDmMfdkg&#10;4gpecD9yObY3sXUGi858kAgCC+B+8sws1NIK60NYFgPDZzp1+2MGAGUGNr3iwtucJtj3msjI2hTD&#10;3NYcDgnrgBv1jRqS/JXEYyusV6GKAY7oILgz9onaDXzh+wMBtAOwrM17StLNDJpHw4JxsDx2Q9OB&#10;GBS+Ed/G9sfGVdUAHb/WYsWQBIk+Sm+MMRTU5VnxXw4aOpg2zuYoc1IFpSyvoTJhNXmhT8D8YsIS&#10;TsIeUFxpt7mWrHpp+c4UwJit7u5tjmYt2oXzlHNh2lNg/J1iyYOb/p/eatSieJou+HGpr+CBXkHy&#10;GIJiIouguj4wAIdm5uPBi1Yvmmem44IZIelNIjjPQbuC8TfyMhwolU1v9Bg+VpG5Tljp5nYx8rFG&#10;117JLvpxxWUQ/Q8fc0+sIGBgY5Amu4OREC06xyHu600xUUPtD2nXlavGbheZz/8AKIyBrDyKNcWt&#10;BGiXWL6DVwrIJE8LotdYOwQI1aYHWd841ad0yDT7YRbepQq7Nes6FiDRZAR7meg+VCbT+WFIBztL&#10;xfqq+8qFIjvfgP8AGJWlBZcHl/7MnCoqbWiOfrWKkKi1XeT9MJBqANnv3Dr1+VwnFqnAI0QF41zn&#10;oZl4b20Nt49STy/UQP1iB3hSKAB4dTjAHaRwPIgl3rWJbVGTBKRNHKdZRBAhrK3t3ofjALrGCmk3&#10;gfQ85akGayKtB1rvq4jnQuKctkV56dMchjvzstRuJznvNSgHKrtJ8Nu3DMuQZANN46BIvgaxpBNB&#10;AC6nm8Y4NaAc+PLT7weqA9pEtfvWQSO6CiRlutfGcOxAJNhobDxm6q1KIhTsT/eXximzNVab1MDG&#10;KcAWhej3rKN9qgEttWc+cfM1SbYRfJPHxghLAHK9oIvCYpkQj0QOD0XyaVdgcaGh5wYd2niTWWfz&#10;vAkzAvBoGr87xIDtHWR2xwRikgaS2AHfOBsOhGbJKGzK7HL7poCR06yfRkJNjFw5NvmgrbH6feDZ&#10;lCKQ0daxsOWCiMoV1NmWztha0478sqM7AdemahguSPfWGeyDV/kw4xC7P1dbws4NIKP7zR7B0GfE&#10;xogrxufzhFXQ4iOUYBnunSYoar8Yp19Z97S4Plw7wvacIeHBfMDa81wB6Pwbzr/eSp2xU7nmd4aQ&#10;kOTlaXfWDz4AANl7Y/KVFI8nj8ZJWUwtDw5HdG2rdGj3vOcEtBQ9lotn5GbVClLvHP2t8dGMbUAT&#10;of8ASYXDCMSnZD8ujGZPprRFbaXk4MsBBETePV431vNbaSV2GIY2deMLNHJcAA03KvkcqkAZL2F0&#10;SC+WQYAr0VhwO3A6M0gkIEwpLgF1nGMDAaNA1YN6jNalSKDwB1rK0GNFJurgLwGkGyhHR7zcjQoz&#10;QgfZcXOVp4u1W/XrK+6f6wJy4uSbrUR15BR3g7xiT09tbNMICQUbdPSrwDrEUlU2jBe3WlwcbBSc&#10;qbziuV+jsgaPnv1GEboXdA2oAqesxYfNU3BQSrWKxTLE4onLhmxcSlGWGKhq7kMgAA6dw6MUJU4w&#10;uaYUhjRPGbOHeACuBRlTKABJ5cLTDEXIQfjmcMD9kVj0xgPJLzms5IBc4MYN1rZwg2I+Fh7yxw4z&#10;jNSGNIOeGBGuDFEhVTNb8OCOS4n6IOagIYn0zzj4AjNOlI8DzvODq70zV9dMY6XGbcTWD6Lpa27g&#10;MYh2oMkKzAXDzgNTtHj0llJp9Yag84kpQUn4NMVPnV0Q5vplnWsMMIqJBVW2F0OMri7sl+Ab6G8N&#10;60wim/7ABcFI0tCQUAl8fBi1IlBMDdBu9mIIJUyqtOA828QgEAAcABr/ACf85/8Awz/6T/gf4nOO&#10;2Q15fGW41IR/dBHprAnmCTwiNL7beTCht8D39CGQglIrSfE6xbyolBob2ecaSGKe9h/Ly4rU0bGi&#10;p7lhN7T+0fU3t7w8NAPjgHxD/wDcVSztd1g/R8fOHRu8JeNeujAFh091fzYsmzD3Ag2O53jTYNZt&#10;Ti7J41hLujeB/nniMtkQVNUjktxo+QTfrLuuWAyB6/Rm3ZApBl//AIsVjNalRNA9Lgua6wGR3vJq&#10;hesfvIlosHCdswLZaAtmwV697zTnjl/t3FEl+3KE5+XHZtGeiMGmjMl0pCgJuzo9ZqgBAOsRqOD8&#10;VpMYOKgwIg7Z0bdABQp4uPUIUlD54wmsZqVMNtgeUy5i4AKAvh/vJXYXNbGHkPEXnEZh9tMNa1Nd&#10;OuFy43lwTs3i4dbMJUpuI7Cx7NjlmKx02qMu9Rwt0YSqbdbPx3icFTdwEz4DJNuigL6Cj7wbQIGu&#10;0/elPOFkwK/R97usDOHDFut1XHOPGmnL6FFKOeTkXUWRpAPaYFIatRW/Ac5dpBUg1fPzgTHCBQJ4&#10;g7xC7tEkJL8bgKNMcQ0ng/EfGNXcWHrdFOPywiN0oa7hq5vZOWifwTCPTSh33Wn1yYhnUh8UY79i&#10;3juEg/PB5fbCQJOBB+sUR7OHACGjx/if8J/xgQksoEocf1rduBjnB4p7MFHfCaxeKmA071tjx04d&#10;YErziqd1iTtNPJeMjgEqovJQ6XhvgzBFfcAYBxu7v2MAFxNHRFuQ8JPlrHGWhA9gp+V0JvGPzSeS&#10;NIdbRXvg3bEiGhWvFk4Y2YOGyuqShp27UzVNoel2xDo27cj1nL+FgOgSgT4Uc4x56SbMejigC+Qx&#10;aJE9oV9noNPOHHCRsG1BXQP1thIpV6DK1DnBfYx1d6AmT4JWfBHWHXneBIMVcKRrLFPIBXrY59i0&#10;P0yPsztkadpmh7CZBlRJUSO0NVKdGWtqTG5QUnPseAOzSmeGFHsojswADyQnGhsRdl3wHLKTRHtU&#10;BfIa7wi4taJYlacHrrFcLnAXetv5ZR+mlxaNtcbLgM2bDQkBGn13j30ygAG7h6crbo9UhonY6ynA&#10;Ch5u+DnDghdZdxyJTn4wRiUEKqgdnxyg9ShwXsRw1jyYAKE0mCMgqOWStJsW5zMIm4ilQf1htm1D&#10;arq2uuOTNbKFF1r011lnIo2Oi7usu+xOKAVk5GG6kHtehw8vvLvSp7BU5xWAYl2h/ITKjbsJREu+&#10;TWO+P4iAJ9ayxeYV3MefaYEfATO9WXNMPBV37hzmyZQ4RE6TWnf+Hq1eRmFYG8Df55wMtTgNT4u8&#10;mIB2FD86c2Nq+L/GbYD4eHEwpXOAD+g4AKVJwDEjHcFeRDLM1SFuqdG2XhA48EbfvGLJ4nniYJDU&#10;Bw8Fv5xguKa25IwaV4HENReBcC09gejMjYBb0K+sAh4zcnP1ikzslivHLdrNaadAKbVR/HHekqIx&#10;lTtPwxUnSfpw9wGJuYJa0Ur1EpQ8GE4AinCoeXTd9YZHHIye/BDUHvHzS9XVkoIdd3jDB88FNRHY&#10;/wBPGXQoN8iIfkrkgOCilq9LVuFSyTUm7dZU+8JeF9u36eJhkd2Hh4wK27srmold4Unu6tHvswRI&#10;S5JG5Hfg3lgpRBlOAoJebjCXoMjdgjsPOQLFTYTgoEfvF7+QzRoi8ufGEbpG/a2eQ6mQxfKKLiYL&#10;zcZegqr2TUfOBzUwXW7Nz3keGmsE0oQfGUCRLkLQnq+K0wWUDd3MI76PORPuRiIavAH6yLYhkzgB&#10;DvecCd4FC1o0vjIYKPIC0IGH3ilOgK6uCOTBXFWTgKPZrZifxOrLigRBOB2jqgsitJTZmyO+SWnI&#10;W38Yo2wD0A7DfZdJjI3bogEB3mI17wbwthmgSB6LYmE012YBhWX+qwrRRToiIGAVDnvDDOXC3DAH&#10;Eu8lXMEC3Z5K5eMMzsxnGyDNm5jXQKUKqnoSLN4OFNFJZIvdODNGlwrxfxFjvQ/UpNAHUwOkEJJq&#10;137M1OtT2UuwCnDjhxE0soLY1fWDjxD+D/AXIf4P+E/5T/47/wD4QXjE4r5N/BXDiP1L+4/GCtYe&#10;nf7n8GRSCtJfZ7OfOnWa9AtFcFH5jIadx18hQTR3MTMuB41HhGn24wULR6Bea99XJDHG3Ht7xfhC&#10;UHf7h5dYj9lEx0mT0+tOc4PXZO9JKZ0Qxx4PIJV/YReq95Rwzxdv5dTxjuC1HuQHoxBVEaSa3+GJ&#10;S1yk5vrazKb+dQ2LA/reK5q4aA8Ds3LizvFURWmcxARoKrD24wxUTzVdPqt+8KBFcgiv8s/Bihxa&#10;EcJdvGjnnIdCCvG2g3h6yFOAGn7BgLIwkY04Yh8N31nwZsB/lBGDhvppdD8ssJMBa7DkX7oBNNBU&#10;Z3gMxUrmMX1hSExyAvtiZ9dD65h3mgiBHGx2XhcuYcSIaR8ZpxfoPIrgY/Yec3ZWW0tHmF/HNjpj&#10;NTl8Qj3846tPPer/AOWzFGEEOfC3ZA9t4YBiQbo9Xnti+1QkS5pyzb9kUSOxY094AqltSbsbCrLh&#10;KsI0QbVDwMJE5EGwK+YX7mRGkBE6lu6p7wlsHJULJCUxAThECQ6qrecqn2UKU7mcMWu3UeBvGQqZ&#10;31cR4UAYokfyZZc75dPkY8OUbouX484ACK2IaecJr8YatAuxIgeXNzTQHj0a90w69x6axHrlfx4w&#10;mYBA5dGgBeZbxHNaEJwXh9hxhxldRiI+8JNcf8J/wn+Jnea/yth30/Ftd5W22hA8FIT2Yx3QlnCv&#10;t5c4ptRuYU0Qda+mEDtwkC+MPBN4g/kaAUdAHAw0w8a4pF+nHOTTtQqdUt+WGNL0V5KJaR1vBPhi&#10;CjC6Xv8AOarEad4VH4e8BKyEulzj7/OdlZyT4tYE3Pyw2Eu5rZ7Om4vJotpG2xJ39ZdFa9QvfT2T&#10;3l4ekXRdsjrRmxGlPXMPQ9S5/wDnAuGCmBZnQ+8Tf9W2W6GW3n4a1/pnBEOPXAIjpx1gARAkaFtX&#10;XHY95cpaVoBzuF11hcVhKXQNu+Xk3h4/dWAeJMPx1gybBQIuwwD9Z6cXiG418Zd1pKmggfRjA0Zc&#10;0CzfUuAbQRDVtQM4cIX2XQ4ENDuT080wsGQBHSeXHylUAZXle14wZ2lDZZ8usQVwkEjJ0sMloWh/&#10;WueLvaznEce4tN96GCE/yYeHbAw8NRrbThE8ZDFpy0050OEkTR4hyQwOwHGz45hMTxDl+EqXAAU3&#10;w3toyETSOw/BjkqhrtPR/UySOFutRabFwfOUT6bHGHton5plhINcsmsmJ/necAseeruARG9dGO0l&#10;OCYdPtio3E+EoWwTBWIIRoPsJlqUCB484aCxBgZNq66Ohw6MGbsNfnEzJq4UHRKDiiitSdZ4HnJA&#10;StviHeE7SfSjEZ1tgKJvK4Wn5B2MNgbcJyDTwjzua+Qdkc2GyheXOFDRIXuiQSOFc1D0CIkShriy&#10;H8gSwnHo+T8bxOKViCFPDytKwxkeLJGHg+g5w8KmgSwzx3BilbXRhrlVqvAZC+O/ayK0hF6cGUHN&#10;hLF0+HGOqK2/Z/8AmDrJwNPALW8JNhYHPR0EzejJytaLueTAl24Ro2h/JilE4zuonc9fTEtaAhXb&#10;OMU2aER12K/WANzNBkPB5OzWOSBSSvLqPlvLOLMmel/rIyb9x7SpHFQUUruYPqH3lZUAlJ6Wl4Fx&#10;+tIqDzR/WBM9nAYivXGmROZfJ8Ls+PeDSW36MgeOr0cTTKaLyQN745waujoGKnsG06xyQx0B79Tt&#10;lDAANqbiD03vEL+qajaWD6x9mjyJpDc6jXBsuCcei3BIMBrgloX8M3ZJUtOaT11gKHZoiS6Qe+MN&#10;GRIkYiHlrGWkqCXtfgmaYKiC6lFGd4aEKG+omnjvHKNlTPCKwE6MHsFEEvYkE5G31i34ssMC0y7d&#10;M170ApwCbTBiFoHYNeaudON3qgBppFjzv3hgIhdZLZeTvdwiPblQTl9bx1HyDr2XD/Ezr/hP/wC5&#10;SidiQ/Llmvlj9/8AbOF/6yv+XOtr3/r3/eCbTyN/nn/D0Sk5en6mvbNPKp6JD5eXFSO7rtJ+5rOS&#10;7UHSPwAcY0MMi0AGgFBXJEtNwNA5cn4YK55JaTd0/wCQ48VKzojjiKefVcSeqZtGopoI7S+lzgSN&#10;qKdcleTwYEudgL0QOtQ8uQuPwBKXubwHp7sbAT3wxrshA2KmDRMXkJpQSVNtKs4jdOsjENBGkF16&#10;xyiW6IJ7AzhlaTCSBNNNvbNIN6ikqdEH3hsEYSpPwq4/+L/TFmF+MfV2b8dhEJ0zSyVKzhXANp5c&#10;gKERtEhBa2vrCjg0YgudnafHnEkCjUqD+RxtGTrabX8M0Qn8dH83JMAfVneCaax2mTLBRVeG9d4t&#10;WncnUetHWEnFUJNC4PDec2pOShcv5xy3OFZbW/d5x+h2aANNyncV3LZqBTyiZAkJ9EnQHQiJ2nnD&#10;xacbEvp4en6wFYnxufuv2OJgRQcS7nfnHcAhLtI1kvNSXlwJDvjfrf8AGIgzh8JhraHCaV5HHil5&#10;QVq+nnBTwG0Nr03yPjNLtgfTwJLiiUawmU+MNogRxpbFkYL7Onj1hCvCpxjyDR8Zw/HnFnDIFdDz&#10;zvObIgRxj5OEwKZkQFa9vvABCOeu4dD313mlogJ0I8H9HCMxLjyHIfuc4sw7wD6H1uHA1Xa8vn/6&#10;hg2Ca8Uh9GaXGF39GkOGCETJZsbpR5DrDTDcQTVaBPtk3Ksj0SFp5mcZ7ROlaHDgwcmKO3arlwFx&#10;KMy2UDqOsOgMXvm+p3hkTzh3m1CU9vzmkBBJeCjfOKopacgAcIYG26LeGkBfyfOUt5oJD4obmDDo&#10;AUALQcu97ykGxYUElj/zWJwQK0ENnoyXFyvABhUbEuLQsKWu7UcawDklgDhz9QZsDmdxrePvAv8A&#10;T2hRUDbgVNDD2F/GOEzqYQKW4X8RqAQV8wYzTFWrg+oBfAMd8DIkhHku+EZQK5tCh7TARUG+vOFq&#10;mBvyPGxisiN6B15B6wUrLOTzjlxYTcftWmDajhY407MnDaNCfDxwcDnA9et6zZumJpO81Q8CDs6h&#10;rDcinGssfy50DrR/oy9TvkP4BkmgeWZ7yMBGohvyHLNRNRIQ8LyxMBJ4TqMP3grUNABB8Ty4mkIC&#10;GxGocV1vChJAg9iEyOjsMdXf1tQ4wL8zdbe45PpgNsfO1r7sdhf8CxkQSvhc/WP+dHRE5Ec1vNeM&#10;E7nzjHdxzmPhLv8AOYPMCkVHcd6MXVSaVdkDYU0OBt6XTS6Qmt5zLR4/e8ZfIbDracYtm0eCh5+8&#10;ceIBYAo6POLsAQmr84jsc9YfKw3wKhz3nYk4uL2gb74x5IrIakROVt33cABSlSBIW2cDDvSCqXNA&#10;XsN9ExxVQutH0wHluQMpCwNDjX2MCnJtnRXWjX24jO2jRTOS8xxiNlOVlYUxi+HrDTl2DVI7gemz&#10;ICdgaAh3hcuTjHwGjxTbpNHblzgwaKS2zBSk+sEKSak6G3vXOXWNMQkYMn4OMBf6xnk1qMQ3lUCf&#10;Ih+MSlORXnaloxwVbZAiL2KJPGQuBIwjSi5SnXQVsaaoZxv0qjoBNL5xsJMCgb1/Mw6A2ZIi6bMb&#10;pwghL5CsDwbxOZ1J2oxG4zADCaCGAbvcw1O2V07U0jyxCOS43iCQf1ZfX4nWQetOOfJhNyIeyRMD&#10;wFMdVdGoaFvmbKY5LaPsfDVHtZkOyjtvAD6JcotpqhfME9mstzyps9xyesEWy8hgAFXkyqwoIQ2i&#10;mhydeMUPZQKoFZgiIg7QGjicQlUYjanxLL11tmTY2fYGNQhhBhsCO1MiAcQFBLPnrC4DoAHoDUxJ&#10;RXD9wg38Zzc9wPGEpzcXALvuw1MXRSKE1YeD4Zyn1OPCYQaszeoZNwoqavF5MYlogOgJL2x3juon&#10;QQwjzMQr7v0f/Qw/+ACyz3jyg71zASC4eu8v/wA3RXR5dGIMDxC/5Z4j7T9Fc8E+AfyOD+W9f9MN&#10;ENBwGj/gLH5zXe7nuaBc2VzfuP3jP6VjUFHnW/RkpHN2FPXNj6wb1auTq6Cqcbootqdk8ovrCzdb&#10;llBHOjOwMr/GAL3SqVXcy5Rgl4aepwxzU3M1rYCQeAs+TJqefREj7cesAaOC/wBxZFk6g+fM13cz&#10;yVeMRgl0tscbCeTLhshDElRgA8sRlbqTNCFNe8UYyiBieyDGhindXQcOyZte2NLYZ7uJzhat4IXt&#10;ORQK3KnI+cKmPZilIUU14uMH8d00jmfGCTzxb5CyKPAyN3gDovx+XeT2BLpwc1Id51hmcaGYtbpq&#10;KcmII7t0I4p1tgUbV4XHhnk4wvyr2PbiPAW8APjg1zgoijmdOOII9lwsKh4Im9ZSZDZU8aZ4MNPn&#10;f3KZP/GEGuuAR+njwdzfWPIq5uRoTiGMwvmSHV4C4pNmytIfFzkSVfahxhizHADz6PnYyYam/t/p&#10;y7pdXmji46Ieh4TscTApS2zpbzX4w94iJT47GG1dyKgvs5ZQyZ01gk7NGIDRHKq1cW69YVFQ46YR&#10;qbvzhuSWoLQ9zw4CoFBTbEns/WLXCQ33qdXAxcUMf2L64d48b+1dqRr6NswTATuk6G+1geLcINv7&#10;JDawGA1wn5j2eccjs6Hfz/8AUEi/Gbn9ZwEPxgRveUuO341gEHjEOOToxnE14zjRw4Gayi/33jxj&#10;zDDeUZ/GR/GKW4DJ+cmBPjJs/OL04xm84cUDRHtEwO0uaXeYGiwO3twooIRN5Yu0escusIBRFvnX&#10;pzSBtnNGhXsYiMVpUnXbctZIQBhhsACuknWVYrfQiSAlHg7wV0W4pVtx0uQ0W4638EkwDo9oa5KO&#10;OG+MUVwZyUSmVsOkrpQBdT5wKYq1BCgB1zNjrYkYQoVRRxUnzOR0LhxfGQBqMCQEr6HBgPZBAES3&#10;8GEiRHr7sG3cYo1dEQUAtVcEJXdsjxPMwcYKbGsmIsuXzaL5ZPbEHZWiqrXdcVVVq8rixVKwzbvj&#10;zz/gAiJsTThlDuSdPyaMk2inaKKhwOzrGi58D+B3m0k9CrfrBZMuE2frBoBuDdutfOHuFQuMZs2N&#10;GNaamib5E9bFwviApo55Mbo3dHJ4xhBQg3pGjFDtTdCdn0yqcKhAOj1nADmK8QvXrGlu2PcPnzkg&#10;luoc9T8Y20qouFCx65OKOlJuwWLk3z0cnNuuibaEfIOWsQ0VtVErvJo+sR/QhAEO0vn7McoEUDjl&#10;qEB0uFJi1rjQVc04+WA5hvVwLd9cveAaj41gtNxr0zamM9GDHJ0PCxaJMN0iEpt285xTiBpzhQ0H&#10;DIy5WEnLJIHeKdbTbb385zb3kocumspAgfDzbsxUBqWEeN/WACsNEQicTjOYVhWVpezzb6w6rQVw&#10;WmzsxdlishHAeFoSmpoayXLCSCDiDs8b4wCkPVUF0utZI7qwy9ReDz1iWgUaJ2sNcjgU6f4B0Wy8&#10;ad4Xbragc1FzpfGF3kXPk/LSp7zaIIP+h8j+2FyFIKljwANg4p066v2CB7Bs7wwSC1W4BK8OmcPF&#10;iHmA+1xij8JvBivMPjAEvAg8aIPjGwJ/LKbmzvDR5oWgx2CEPTcpoFoO4Wi1r95xhBSzmgPhjy9t&#10;gvGy6840EKyCoTEhlLreKv4A3OujXPeVclvEtEgO1mjgkFBArtOmF2pEEeh2YSTDY0tDTwx8Bafd&#10;KyjvnGVma0IA7hwGZws+E6CrZ6oecD0AM0DSEZrBuryNUSnFgdFgEBqc4ghIJ8E/wf8Axh/zudf4&#10;mRgBkkCzwzb8h76Kh54b24TG8kqpL+AgcXClJ9B/A8P/ABBdG8Fv/vDbhxXxZ/4O8OPXQn9D/OeL&#10;PB/mML1vMn+9frAgA8AB+v8A4ewOhweRE++keAxg6fqNvirQ5FisqG55o6cjvAm3hgvJK4bMZBNJ&#10;A2BC9ZRFjHggXZ7zcIMwAtI7SNMmTfChBvZEywyhoRom+CUX2tuC5KKZ9By8z6yKCHW2S9Gz5YXD&#10;gPrR+1v3gsMAIpo8pS7lBUgBjn3PnmvnFzSgCHfzOMuEhIE/mmY4JzzQlvgJuqKjCiV2x5GbMfvi&#10;d4O+YGO927hNLSncTwR9YFRGz0FZsO+ZcWoBwPf948ZWToa5eCd4/F5WhVXWbSjHo7s8aFhzTQEo&#10;JPpTecEME2RHqL9MO9YbNLyhWUfGHfJBEZH5kwWf70ZABy0NA8xlZSwGEw8WhJNxBe2LxTho3EHv&#10;+WB/TMDJc8t2ecTuC27HsbLzhQPNFwbl+DLxIO8S0e9Y7wV9b69SDEgJPpgD1igcak8Dcyf7IEu9&#10;sKzwE+VRxotrXy834ca3xP1/syk0joe8UEal5ZyvZlfSFSyJS36XjJHa+u1UfkzXjJmLqXnSzKKG&#10;zqaE31Gnxlue89LleTZgPwDweo7C+hkI4DDB5p7P/wBzhckBvYkYsk4O+Qh12awqMNPU+80fvZw0&#10;AtyvL8N13syiiJjKBHaqeec1Twa8bdb94MFKEPx3jANyeUP6xaQvGz94bKbPX/y4ZuXFc6yXA7/W&#10;PN7cf3jkXlw8NZscZPO83cDWBmBv1h1+sRuD8YA+Osl95/653/Wfwyo184ojeZ5GI4Y7zaJpB1Gc&#10;rAGVgUbBGXvC9eAwMOgkVxNVqgiqny5ww0gDg2AnfDB4MCEnAJmusBgIELSPOr3inK/8RyiTzM+Q&#10;LSf6yuC3FfwYaJvD/YyaC7giu+3IUOwDr8bcFGN8NgyZHFVfGjDlIKxDePJiJTupH4GuN+PYSDOw&#10;xcuASEnnVw2m4kDCkzx/kAEiX4C7+XLybYXejev8p1F6ZicYAjcNrvI56u0xwt+RxibogWNkIecA&#10;1eaH3D+MDq8yfGRmANhY/H+8ZGkSUnutCBiU5VtRS6vzxcqLRypaNLeXE9m9TYPlkEIKfen/AHi2&#10;LqSL5XV36wtxoBscKwVS+pm1iJXfVThJ5DNYmtIu0nL/ADs8cUcFNG2M++GQLxWEoTg1cmGs26FR&#10;O+SDTwYiDxBlZt1C6vhleC2QButcAHpiBfsI3yvDQ5mJNEProF3xQxBcyDdWa/Q4dYY63JKsmZuS&#10;3q0Pa7/nG+SVZFk68484G9Em52nrKnNs4kiEt4m8SHyC7KHMN8T+8flFZ+BxvNqSuJRe+msQKWam&#10;OQjo94ztCPhNK7Z+sF7jAGKm+Dv9Y53tga7Nvg3itm9VUhG9/eN6iGjQgE6VPimWysEuTZSOznvW&#10;D2IJzWJAe2cK1E1Qkhq3tX3hZsi9sOmreK+8Mu2kF1RFH+WRqxkBqQDbyTBz6J02yNi+fkaw8iym&#10;kjGL1sc4Adiz4kPRs9ZMbdUgcknkAZIFICPla/QfjA5pb6rH0d3rCCbIgbDpfjLODCU6Qv7YoOLD&#10;sleXEMIGV02r4594m6eKiEVdtYZGPbcA1XmuXvCN8RE/KI34xJsE0qVm13i9QOk+yW63jDMdQKi7&#10;Q5eDIYM6ibCAxgtZpfdK126xfz0bbbtRGHAanejaUIajjm2NwJDlNLXXGHj4PfWT/M/5H/HX/Bxw&#10;gmZ1mlhYdE94BIMJTqcfeneO9BLIenC2PtrFuGEbKH26qeMKckUHHprycOVfbDvyE/ePFZ1+lshH&#10;xj8yQ/WI7hy/1T+WN31g/YOKuW/85/xQsUOziufW1hH8AQfGOcZsoukvMCYbd0/SD8zZhYI21i1r&#10;6MNqU0FxOYnGJdu6g93Qhv0xFT0lsl5dk88YEBtIWULdbjwObu5ziUJ2ih1BjPw9LdGXPyxWp5OS&#10;09D8mLGLaUf8y78Yd5pJWZR263wYlOJzZ02feCDrBHi22lLyo121CvPHtyJia9CC+w8Zfks5KLRT&#10;XCHnFz6q/JSHnT4YJYEbGTZbKcGNTeuKZy49MC1slvaHfrCTonL47/RvDS8vnxzi++J4o8Q0ByX9&#10;B0QPJ2O3ERBsHhgzxDiKATujl7R+HExpQsDG3a0d4LkdHQFGzyNmVXpALLXolyvC8XF6DucJpVc+&#10;2aNFxjuDNXHhRUV7y7ntziWVRDsOPtiZIAHQUgHoMQQp6UXV8CwPOASKZ5axb4ucDh42C/DWcldI&#10;R8bu3s8YUB410yfJww3NpnoZoGGBzUnZF66uUqYr40d80qVXXkcEEIRLcTvCxw6ZzdnlzgdUjNos&#10;aIneQ9m2HcAuV/BM6952Aqi5+XgtjEe6oPWR3oG4XZ0NJ0yJHAFrRQW05ay44DQN82YaiF2xK9cm&#10;2cm8KJM0HArPgPedYh1KfE4+JeNYA0NS+QH5/kZdJvec2w+PGUhqbCL88mL6r94fnBOSfAfubyil&#10;PMX8sOEv/DswIqPz/Q5wEvZPyZ+pxyf8eGu8BN5LjQwa2/jA25r6xH78ZOjrA9Zvn9YyfvGge8dc&#10;4ce/GMhgb/vD/wDMeXL+85L34w03xg6feHyfWbMw/my5QokaVW68D5x65QAFqE/iwAKrSDvtWGNd&#10;PqJfmte8hWrbpHldfxlkq0ag62f6wDoGIkvqcmVglyI8ghmlFaMOLVLikNFE/h0PzhY3y6Q7Gr9m&#10;JK5oTD/4XADoqW6etPlnPaINh6Dn8YKoAjH0OPRiwpgEHXOlHxl49vTN+jnKAjiAPvkPGI0LLJGu&#10;KAceYKKCkPZyxAFq+K+AY27KAdXRHeATzhNPka/GCiuqBHBBXEz7w159v2cdqNjkTBonPvNYPi1+&#10;XJV3AcVk/WGgTnEjP8v0WhUr+01uZc2qfzOK7FOC6ezwOsYdcQbdyOL1ol/OKObQndc7e5czoM5a&#10;Lmi/SekF+nly0FSF5G1xgEKVuttbwCl3w3wLB/eBnYmRkO7YF4ccVyTJnRHsG/eMUGRBPgr7HjIj&#10;kCN9K6Gc5wnYSEnA2OEnfCEiQdkD5YVLzWJ2Cxpeecos6kJuA48Er2yMjS1oAC01b6TWEcWiQWjO&#10;IOevtg7083AmgbWvOFEbhKru00rp4y6ESm6H8TCykwkK5ep7eM48OHruEED04TGw0+hNl7wIr61j&#10;R71lEJrNnel55yzcKqqrT5mMx1E0jhZErfcO5cbP6xdE4OUyNHC2rQjWDm37sJBKxjQiBT8mip1i&#10;ucs/TyRzcEtSnd9Rq8c4wpIMZiXhhOhloENI8QxAdjKhutnyYsGp0SoFOzoQ5uAcNgtqpH3znsOA&#10;RJRKV1xe8bJItXRKo+WuWCPOShxh3THf6XK3vCb/AEzSsRZ6m+99Mt7qBki3i494YsDmQJxdPg5f&#10;VBaCzfHW54y+GRoCUmwvQcBjQaTopWkDeBrzQUOlEJ1ZkWXi63APcby8p5gQHy7PLnFohKFOQU16&#10;wq013t6a/eDEfxjm19ip6MNmXeDeJanZngOMbeYLofGQ10HqeVVVhW36bQyiLxzgidliDQw2YuAa&#10;CGs8af4n/wDFYgriI6F6s9sKcicwlU+2s3gymhA7RUoAc4ZGVVDYRoSW3HWLS5zJIga2uJ440Ebc&#10;qcL95WS68df4n/1n+FKcSGLNBOJfVPjEJXIF4pnfTPPPYmcr7ecuwg687f6zcCF5u8jv40BnL5F+&#10;Qo2rdeZvAIlLNHbKgIJy4Y9nWuI3Ljv+8XROnCvOinoTgwGFUhNBp5amBKD40WPe41q7wIpw3gfJ&#10;zOGNF+sO/rWKkGpAVED8rjCkeUbFdAfjGGbhG9GCP840xE8uP4E3gnioimA8z8mHpNq7xBETlym9&#10;3SgkaQBT53l9Euy3dvPvI3nAYzSerpwixSIvf7Ftwypo1X2bfoMsx2NV5f8A8MVIESfpcIEs/iyX&#10;XVon5PgmSoKzTS/YnxhjDEGlmEGbvSyG/wBhwhBGjRVmUYqSIPXh4THCOB1Rh0awDdAaTYA31WdS&#10;45/RHy51xjTQYTvfOcYf5QHb94SMLuETL21gNjEQtAF6hguhOmJj6bkA94AR5UhLgWDqG89PLhhl&#10;jIBNjg1taL63jKeC3mO8FHmW3h3io+nS6DgfvJEb/SeyZGCoeXXf+uD2ksNrn4OMaoSgBsna4cM1&#10;cM2cVE/xv1itAbFFxTL9gdmNYjM7aDp/1gTfhjy/Om9z4cM0w1Wtp+t6fWC23OGz8GVeN8oXK+LU&#10;/wCscWXd2f7q7DIaLp/QXhwAVLfMB4M6y5siXzI/kz9ANH73jww92P8ABiqU+Uf50yDjeoP95HN/&#10;/XOQ78tf7sU/QlYAUR5B/nIfuz+TOGX7zk/nE5yY/wDjNcGHONxt3+876wn+xwOH84+scLfX95xM&#10;5msTfjDm/nO9ucJ337wvPHnNdL4wc+8i4JrvASd+MGBy68lB0zFA28GoeRsvjNitrUD3C9dXDyYN&#10;IMHVBrJBXaPyMcgvhqSY9yph6bHKyu4JfWPr90pK8T+DOU6VFHWhvhkLKNuW1esoBZIpuM3C4XUM&#10;tzW9mFUepYt3smDkRoOl1AJjHr6/Rg6fWD5FHNT0EXCks8zxvdQxVadEAvaJ/JkxWhbBT2RnWscg&#10;iNsK+BD94gkjw7Pth1FEgcGz7zeQFqcD3BVuIkXpOL5VsxqQQCGV3Tb+MF8HJpF0RPz/AIgTxS+r&#10;/TGSbaHlSufnLgRDYE+y4D7mXYj4P+8swlEStEganDgqUobocvZTrFZV0ahc3BQw3TWGAa6euU+e&#10;Mm1gAIvw8YYIKUGorbfvGDloPXX61gDXY4B5xZ6ipKIbPXGes/M0AfODI0VGG/I0m93HEK081ag2&#10;maJ94qL5pKajqKR6hhBStg1Am/5GNFCAKaZvyj+MNzJJcJPBrw1dZyG2YEFFFh4OsDIF2QZKpPYY&#10;iFEOlkTe1+ducXwJ8hCXoPJY/AzOHESejWH2osQk8lmsTl3kS1yrvGCN795NNw+ExO9BCI86AnrJ&#10;za7bOdw75xX3dvmOQZm4bXWqkSuXKrAj0A5Y1N5zXfFkWKCl84/SlA21zP4ecIeY6RMCkNwulqTO&#10;uVFM3MsJ2dFVdnGDhdBq/Pboym9wRrwEjm1cYAfyTs+d+8422ICNhSQ3HIkD1Gam/CZWHYLJaiXb&#10;x1jwCQNQPRC7QfGQwuc49PxTO+tEW62ivwcZQ2UG2D4p1ie8aAe+kDUb9sLT1qo1QI8YpufUpSah&#10;HXWTaflG91p9XG8xCjXRib77xDVhdA2k3ld5wEODYH6y5iL5UkRCeMLAMBw70n8sYADVBYC2tT48&#10;4b5d8AbT18G8Ksruo80IbicmTqdIOW9I/tyJEgOGeVTrjrzkMLQ1eddnnzMR90A9JARCzpuYKcVV&#10;itgtrBoFMiBazaLMYsXupFUBo85DoJiVke4J/wDQ/wCddqi7Lhfg+YMcuhTiVfWXb3iJQjotqYQ/&#10;Rk/snfYs5nfyUf7sYx2vmhwBc5T+BD9//GZMn/EytY/xI+O31iNCKeJaeXQ8GG1oP0eBhNz7wRsM&#10;Ksns3e7fGJ0ztRAVqUa8YSDdx4Ra80ePzj4zYW8NNyntgghyHB3vO+DxMQcIbqxf5oQ84uMAVHTX&#10;0v8ANlbVip6HXVVkegGCG5A8HOC4MRCon7HGsLklAYe2MjTt+h1FtNp5wmcKPGnX84XlKbS/3EwZ&#10;oczqWfZFwvtwoMmum72SGAVP0BuIakZSBIhrGBjYUOXpTysoh2WPQDb4ysvzn68CSCSfbZlKcmvl&#10;xYBE0fWbJ2+b/kgMicyHUn8iZQE2NAABrnbjxjAhtBEAeB9lh9joVlMRC4KzIadWYNu/CekZtpQt&#10;S7sBdY22fkC6jpQUPGejUPgxsyzR8l9YCQdbPTpyYA1f5GDGGMtEt8Gs1VeqiGhHSOWNaZaAtJsT&#10;+8YnrrqEBzXQ1dc4GtBXio4VzuB5BjlkUHOW7D5MICEC4gafvLyuB2OkxgmRevo/+HGDzs9tA0RN&#10;7eTZsHN1yWlOV104BpjtXdqZaeQ0rePMUpPmgW5WXtcuwDGs2hBvILhQaVPs7wEQ2UnXgwmdAGnI&#10;QbG4TQGUdaPncGImV2n0vT+8qTB34f8ANmpPkP1kW/4A/wC8649mX4c4wT7D8M3h35h+2eDer/sw&#10;4D+ZP4cR7vjAFvGOv95C01gRvebfjPhhV857fOdYX/WTfswN95N5PrGebP4xdbwTr7w7ueH3ms19&#10;+MXvxmrX7cC+nWEDxiqaA1FLHUM4mI1B8q1hRqdkBN1wbxIQsAB35L7xUAbgrnWnAe3BAAWXvR4Z&#10;dONOipIbVI5ZqaCp4tNjzgJFiBx7FSmXo3qxfIDPnAg1CQl1zprjB7Ux2vL/AH4BUkACPeTavU1D&#10;qXtlGTUCPyAH5xLW1Uk7kEwsykNJjzeTI8Y1shzxM/OKxRUAHp2PnGhFvR0OEPB3MgjoW5fifrBG&#10;rAMFdtKv41ggQgfKPBk9LqlwexT94oHqt0vLQYua2iFG9qTyZF3HJel+mw0rWgX1r/C/8xX+AVA5&#10;dGPbpoSFseb84UIYIVrBPRgThFQu6syd+w38e8HXlfyUOEQSA4E9veKkthaG5GfmzCLwZe5JgRIk&#10;UF3v7mLTDcO1QNuOvQznwBVCY7aRAE0BvHg6wmydgVce6j/fGWdZYczX4k8mOEy4sqzvSHEDCNZF&#10;InCWknHuqBASwYQ16GKIvm1CU4RocsXSVCqpvKXb8jC44vReJdCLz5w8EjUbrVP4BcVlbCMAIeB2&#10;N4NwEZXdGh021lsXlNj8ulwUjIYFvuPBxiMBo7htdMxUUJhoPaBPg4CngAxJ5i1xrEgpeoOwxDo9&#10;pkaApp84p6KGck7s5xhTQfjYtCovDjC9hOQOanb9YJysVjkkjhixdqhjG44asw2SRE82opnxljrz&#10;DO81PfLkwxlLSOwSvOc9tBl+6cPsxgR6Kc1QjyLhzIPNAKBXWhHYZdIgdFd4nsw67UPaV8gPxgCo&#10;Emd6ANHpjurF5LoY6Y3t9YZRVEO9zgecB1JFBcegad+8n6CiiuoBZziALLiDb2aP3jUqhbIvYyHZ&#10;iyATQt5Tl4waK8U11BlP9GPLcwNsCLyb5xpwEMYbh9x/OVqAaH1Oh4wVSnoIAAnl5MTNrUDVtejW&#10;4RnFiLQtinsx8YBv92uD6L3jfEENre7Ty/UTLaCSw+Z1Ld46pBx4FQpXzllYlojcnh2TI335Yf8A&#10;ZcRAJYDUdPWUPCPyUXS11kyZMn/0jHgLfxDedp8Ir5f4d50P/NrSru0FOcU6+MQxfAM+V4q73XrI&#10;F3h/2frBApS2y+H0mshIA1AtdK7P+c/5n+VxBcHD+YcRsDC+WPsHjLAIO8kiHgIV+XBTl3SubznC&#10;JWSI8YRs5mBRgitlg8ADxjU7isRX5ah/JkrfXKKTuCz8YO7SJs+10noM1MCW6J8iGXRqllbY3wS+&#10;8JOogBtXrB2uQdnIc6346ptAJBoKH2zh2/lIGXsEzuhL4/Z6YO003Eg8+mcPj95otcgYrjRxTUc1&#10;BxMMQCJ1kpnAHAuFO+e/l8HjCoIIXn0fGMG660V3Z/BLH3ny5ORFC62j9YYj4XmbxOFBxz4wxf3p&#10;J8Y3BT/a/kMi/Ifj9ZumvWDNvvB9TlOuMkqTApYbvIYQWjGA1HWrNOkysFmkigRqml5x0aTc6WrU&#10;K+GCvy6xBNrF8I/Bg2Wov2cfxi+OP4wBLvV1xO8SDwf0fxniy0olelcCCFGya124nInB5jzm/YRP&#10;NU/eSq0LKQbxfTLTfL9mB0nyliv86wGDSccL4HCwPoZBpPI84UIBRURAbcgo9dMMqEUDthOq530N&#10;OI4auRCwex62cnAbjyACcEcnYd5aCALV0ODPvfhzXby7fF/ifnC+2Y9rpj4e8kg1d9Pr/wCdznI+&#10;ZH8mC/AVj8Odj20/ix9fvO/Y944qfOE8/eV+seMpz51m/OsG67zo8Zp25CecT/vB0+cXHxlXjN5E&#10;JnjOn9GcNvOHkMKP94g8hmiFYHgDyc84wtSbWb1gNUFuwEn/AGGKQ5IEG/h+zH5WWlVexH+MZikG&#10;8O6bxAY+cLf5x9twTu7TW6ZTQ+jKoCU4IaatMFBBwQPk3vMXFcJ8Drj8Yq6GTKRdjGDCWFOhZ6yQ&#10;pja6eADGm6x7CAGvjHV4d3k6qkc3DNUhJEYDzjjXW6B1B38Yt1qlo8Gb9YPYikEJt2r84YLETdPM&#10;f6woAECg9eTiAdXQVfW07yARXUYJyli4pae0ezhQ+mAaltAFKNh4TOA2YAVbUuWi/gxE9Kfy4PY+&#10;zAiMAoXjec8KHjeWK0KctY7iUOEzvvhYRNOeH0kg26B3HLaRIPRgG3LPg3jY95e0CGGGZYNiwSHn&#10;eRQpKVMInT5wh+Z/zXyY20zLo2zXzjJA5flDHJxrKmGDKsTYnWe1wXJBkaFP/qcZK2iJOBs4VATq&#10;4jGKjREjklO3IzRqsMjrjVHXiecsEkUQKAXfPB3hmmkTeoegZ3hJ9esrhTafUOOqz7aQAAT81hMM&#10;oCUjLu3BrTxko+cApw7XUnLWWB1mhKaSHIJhN5S3VXTIQTXjBFmvoOnIxNvQEOuH5xU56FVvFaR3&#10;+2EtaxGkl0jiMwkB6MzfF7ZcKDsQnG3h11iZ1AGiPD5MMaEeXQUqRJxzgkVdezndYhG6DEhVEgu7&#10;hmdRnukA29awimpdUGFPZkTNpDzpT0PDEcWoW1tpJfwd5feTXqMj1TzTjUzVRtVdTHFs5T7FuL7S&#10;7OzCnAOPaXVwgd8PWAGAACpAsF28cO8u+92YDjF/PGOS3dREc3wJvF4f5S96mXCMC3O/Fk3vbMEL&#10;RtWcgpFczGMECPcg2Gry85FqiFaAEvJt/Wb5KgMBv0f1mpLdtnHJ4YhPWECortQazfQc8RULpEns&#10;wWf6wjaeQ8cvWI0+iTyS7LzvnCCITUy8mI149Yvdqi4kQPaLc1wMfddmgwPPIUidGguuWWTGaQ0v&#10;BTeRQCHrZEnB4x3jlRVqBsDaO5guyxPUD0G+MIwDpAqsps6OX/7X0PmfGMPSV5UAvUnJ/wAZk/5x&#10;NHAi/ANuf7jSnx/scpvkJvzLeTDWtS8n+Us+cINAeUPGEygmCvCTWKehRdaBxfGE/wDBrf8Axn/y&#10;n+VG9nGLQcE5L3jBJDQ7Ps94+sdbQIe3WL3BYIY52HB4wF9czpLHD2TvGIdtICtelV9budPn+Nfy&#10;SvMjEcN4RpTFHj4yFP0aooZ2lvGTuoJki3fG3eKoV4dNgKarvzlN7NUiAjqSucsPor1fjnHXcQbU&#10;AoRGdZDFGbw4dcLkPxEqovIQKGCfXyXonSjk1LQIQJV6PONo1ikIPHGCMMtxUz7uLuKjOT4zyyYv&#10;YNRuy9H6yp1Fvk16rWEVAASpv+8Uc0i+bnAFefof7ZQv0QjAY8oNIiYWgZL2wf04mLbPmOPtYzGg&#10;umCnhLvEahtWpomtNxRvNnZ7FfKj2wcxBUNKOMwiG+1ua7IDWPxL8utCeS5onvf5wdkobxhzzZc0&#10;LFHYfH8YuT1CDs+K5Yht7cHr/Wa7h/v/AEORDy4eHFa7BylL73DCV0hs3v75weY4+OZuKYeRNi/0&#10;wIRZSaI5fPGU2n296zsODrOofnFZIQ9JpDujvGoPR2JB9A76w6geENGcJoyfA1zzuXwvyFj8hf8A&#10;Bzf9nWD+b8D3jRHEEm/OXLl/zf8Ahcj4/wCVyOjWKh8cYGO8T1hAyOzvz/iF3M1Jn4nnL8M1f4wc&#10;YhZMhP6x8O8T+M5c53iSYW2T3ho+MB/vPj6zY04MiL93IWqDGwdQXq4QMGtvXyVPxm5ol/X0WcYX&#10;UNBo51GsKAmTeS+BrHhKNg4eDuvjG97ETm6qwqXAQmjs1GRCXAGlPcHTm8OsMa4LH8Y8A3C5SGhP&#10;5xEBSFoPRBg5KUakO099c4Kqng56VfjGkNG1Cw6Ae5kWuDcXsLvxM0B5EcnFhW8dmDzih1w2EEZT&#10;Rl7q/BgghOzh1a4hAaEOXpRmobaQnZwtExXppFSHkgPxnEFm2/sRMnOgjuC8y6cA4hpjc1rC85eU&#10;BSBU/WEVQQvA8MhPlLgPmcZA8ayJo8ZFc7y4x6BnBtC9/eAZYEgK1cHsS5G7Ps+yS7McwlQe7Mup&#10;5h2+smgRYHo6c4FFIAcIdq61hdsQPAvkwqsXRNNdnOsZ1W6Qy+v3koUYB0SfoZEZKx4PjbLfWMoB&#10;pjRsLvvkljAtGcmYE1BAKnNA8/KN5uPK3k6CEEnDzhlFQ7x+XHz7wl1mprqm4FNbqYwJI6NWljty&#10;NrzhlZp5IN0USaaMc5C29h4YNnBilMm0BeUFJ2tx3USVVaHXg7NnGGSuvANI9B6wJEVQcPBp0+Ml&#10;V0I94nVA7jHO9x4t4IY1jWaWII9EQnRlDQwzGDzzydesqGkwIrw83nFVpV6Pg6DgwKWHZTs6euc3&#10;kSokDfh34xy3UCIND2Bxk1AxVUCsE2+8boh0psQV84kQjSS1YN7A4uAFik4Hp3u4B5hqZO0HmTww&#10;OaKw50oLOHb3jQj1eYqPhIfnNm3Kd+j5JhE9ntQ0GimLSFWfeY4GubMVNnmlGxtAcU0+WzJqd1/3&#10;YLYgXzaDZ7MA+XBHhKC9N4cWK4TGydc/rAQdimrRi87GYpt6Tw9PQOEOveAeAjthQpRtlwFEDIIU&#10;m9uv5wQocTkO+lHmY+oyMbVA0Doy6YcDW2+fLhzQAiX4hHm8piy0GD4FdDwnZieGtoGKbHfJj3sN&#10;IN9k4ON8ZaNQ1yOWzNW47qsQT9EwVof1lFqrrhLhc88mVALwtxWujF8DMZUkc9JnA+ORGsgdnWK6&#10;qvITdcaOGoA18I+ExJp5/wDk+LvwK/A3nl/Uv/j3lNlyDfmW8n+Ntbkds4Pt1isbX3v9HH1l+QT6&#10;WxN8gG1vG+I3mGmpzzjb2fngsB44+saqHejgfB6OP8T/AOkw/wAmdL1xgcFDBbEPWc9Lg5WkV97+&#10;MswQ2Errsi2sA+SDaQWx+OMk6WSj6aToQwk9AjGRCuKpcSv+nIULVZhrrCMhI0EdHQFR1chQNyEI&#10;v2PZ6xhpEmmN/JSeDFLWsI4uQ9GGLNj0G4feWQn37C2XbxkRQgQQKsB3tcZX6BQDXwFRPK4ZSQDR&#10;GTje1whhDPc7fG8NHTATF5fGMM2wST6thb3ib1ISAnEvyjHZcWlW1TvHtYnzfZ5rMrRMX0uck+Qb&#10;z5K5PzYv5Y3sLPD/ANWaWVnsRy/q77OL9Yp0PZ98mVROINfYa+hgfBHeCRPZidnuA0jzaHxgK0jb&#10;avGb4/C8YUJyIuqCeA8MJSEuj593wZvYRk93DzBIG1QPijmp5lF/SWFwx/LqQdo1Y4Fu/R9mlGMi&#10;6Hs0PpyxtulP04JuEI0A44IQjg3ydEwQSJ0+geMvj9V2C+seZ7TsbL8kxoFFXpNQ6rsyG5ulo6d7&#10;c3yYpQKK92AQL3KvKHiL/wDlkS12qmsdm04M2A0Utp5F/WHBoaYI58KbBt0h9aP5OcSAnkesMK0l&#10;0DlySVQSBZoQujN+WCgbeDOSb2X94tjpIdRfOLaL/wCO8eZgCaF7/wB+cB/rjVdfO3+jBNDQ2YWG&#10;CAYzUCwEGAoaM8QbKh6Uy/eGf9BnIgi0/lwBulaK+m94cEh9OYBetMkUgLkWfrGvx5yrZj5fvIwM&#10;7s+sNP8AWJzhMib1lDTjJQ4LiTNBveTjzmynjB58/vPjWaE95fVnWAp/WJ+O/eHn9GaZej7xNaJF&#10;tYTkc3DZk4icbHGQPTyxHqH7Y0/DBSnh9e8LEp0QPisF/dJqOiuLNhRZc5qRmlsHUOzh0xcRqtA5&#10;4r4w+4QHK75UPox9pDQT6ke9YEoDTUv/AMTxOLxLQOhReJhO0IVjfT+XLvEBtc9OA5wF3YrVxtoc&#10;KW383SEXI90hyZ7NsKWVuxNigDgtayGg9dD4XEO4QQ9A8B+secZyNzqA04W4l/GRsyDxbC19SMsr&#10;sQoLyG8DlMrzBkmE8bwO9FkczKCdImrcqIA8FagKbeMJZLFOOYivzjXUCAnkkRPJnAzyd9jkZJRw&#10;t6JxpWEwatpO4FcYBso0WV0CtGz04p4QxBI8cYNg4Z5ZX3hZJ/swlCiQuCLM0+DDcAhxHGTpCm5D&#10;rOzW19ayj0MAHDa2/GAREbbhsByvlixsuUDcW7Z6mcDjBmi3/T1h6PrRpB1ewYWUbKlwFB2sfMxj&#10;Pw4kSW1pH9YyRQhaKjQ7wLpel2y0E1dO2sQMWEu4QTpm4Eghv2yBG0FOWcZG4JgCDHRBV5MXnYHN&#10;KErDbsMHQgYqlA1bNu95WL1Nmlp95BFaq1u08fnNV0mh7PtcmCJ1170GvycGD4uwo5A8shlEI19w&#10;r3reFcqMYZJ3Jd4lOAlUAsEnwwg1UggkRWt4UAW4Rq8cdHInZgtRONTle+7ASbTE9YG6Ljq23ONc&#10;sOCqgQQFL7CZQEkA+coZfy6y3ih+hvmEeHnBCLSI7gJvyUMosYkgbrT7PpksEqE2IRdbwQu9XZKQ&#10;7dHD4M5qKCQO8PmEIUEECDdPxiVlAmd0bN3nFUj9htG9l2U6wm92cTiND8Zxwye1dn+k6yhN10iI&#10;h2CaxOlXRErRo09mNz0Nro6XTR3muxXlcCMZ/GT2iGEIGzwNYnIKU/KnIGpMIHjlRdryXlcSgZWS&#10;1UPQbxBRb7278y5r0WtKOgDL1ccqVIfici9tP5wbJo1yjRmuEuCyJpxNuPyPbvDCCVEDYHFwKK+9&#10;opx7y5r2Ahyd7D0NwqUQp0ABvm1lhiIk5TUPDgcCej/sOWegZep8QwQGokveIynWKjfjZnrSyP3i&#10;NF5zvvje8UBbyB8VwWTbxg6TXCl+bhya3h/7sltZSUPOtH3luh+EEPfE+mCpvexfK25/+A57X4xE&#10;5P8AGibn4n/3f1/gUac5vrMmyVA0/WKug+zpL/OGH/zP+YBhVEA8q4Dbbqh+zg9vrAJkjgwaFqw5&#10;XGQ/BS5dEvPOEJWDnIAzn8tN3BaKjNjvlIvmG8RZI8wrtbu7CzUKI6EoFbMLpj0MFTegRLHOJJRT&#10;2Pm47XTRg7x5Gh1H7C4LJek8EHj9nBbS7UTor2P1hluyAKkLg584ygCFbRG73iIm9WkwvK7GRQkA&#10;eD+3KnQoPtXKYVPJap+hiXBcxV2t6wVwuBIwlA0y8L5M2dq3eIhhAu4CBdnIeAyPwjaQCPxORF2g&#10;0omaOzcoCVo++/6zpa1PlG/rAjUBcwRvA2wk8iBxgal5yf5OGipLSmZ8x4xImbCpc6IP1i9eqDUC&#10;035nTg40xQcrTAfwcqP2x3CnD/D5MEA8EHje/nCIThB42XDHyqKOodHyyr0GxOFqYXmzJikj5tZb&#10;gJb4/wAAM5MIB44DB+9iHywCERzhdR9Mw6LmnmyUEuHs8vcBT4wEzqDQdmLetIBChRgXB9vAGR0Y&#10;MJjySovBgGbeE2UV4H7ckGd3Gs/o9Jj4fknCXSavhwA58Q1r+bf/ALzq3Ja2P2D/ADvGbdnkS1A8&#10;unjBsBlz3CCC8XpybOnaT87kyXQRcPhY13MPcFvMgaXZ1hwoSryT3grBJaKPh3jQ68lFJjwJIUk3&#10;erngK7XfzHEFJqS+RowmXJQCYikCMR3WYe+1Z7EwOBm3GV35cVAlIaEAreG0DuELYHWbNKUCdRGp&#10;g+VCE9EkAMEcGAsjyYvvIi99ZXv8ZsfPjD7xVd7z/wA5s/1h5z/xmp84R8/JiFb9ZQHjOnvzjiae&#10;M5uHPrJ1+cA/GHvnFDhuJOch2cY+eZgGhpwywDHgW5cMURmHQg75hljhKASHquQFO96N1J/fFJbV&#10;qqdqbpjgnEBZ+zS/OaBwwCJO0tfJgS5EaQPhgOUCXky6ZgwTwhAXmCY4RYgnuX+LIqY0Kl8I/bFR&#10;1OlHfjLgTBL9iW3hHE/ivXF4GR+ca6R6c0eRuKiMNqjWwBfOKEekBnvX+saEybzQ/bzMMjgDjPrW&#10;EQheUFXa3+2RFqOlebF0yWhghR+Bt+ZjUIGyun24PnBxCE8DdXlhAumSqdv0YUiAGwJtbDW06xEz&#10;WCJp/YVDDImi6Y6oVNB2xfILmTTzWPB3rJxU2DtsBC3ciqsojq7HfnbjBJyDyYMHkJjvzUEWUeBj&#10;kEHMRnvrKKJISdp3+cUBtaebGbRg6SFtef6ZPlWX7Sw9XEZuQjYu2OuBJ7tf+uIjFwAFm2XeJAAN&#10;38D7usULfAUUdRGfnwM1GEGm6LXnv3gREqLXKl3qG2uXKiAE9Uvg7/EuQMyaGEswkacfnHfYbw1U&#10;guhesiZnZQIAHK1c3TrSVSWRAgq5E7VQ+AGhR8Y6JAsAUBgobJTi4bwpwGNDnTV+ecCmqWRXQpa4&#10;t0YtE3O7ARAi+sAbEoG9wC0mGKLa6BvgPXEzRIGnjOfrDjaoWnk4dc4jm7RWOww8RxOPIX2X/wBU&#10;5wsrIEK1SG+MMCgGoCapzyxqVCABIJsFi94PRq7CPKunjE2x1Qi8t4XfbI3Qp2KWhAE8YP4ghP0y&#10;pdi+JgtaDC/niW8YBCmkozpu+jiSFm3AESkMJuoS4IUjwrjJrRDInh+Dh4xt3L4cgBR1yuTDOuMB&#10;8IAb75nxhp2PDeRoZ6x4G84I5JKh94CElagOqhD7dYA0wS5jQUacC05koXAB+ThQB7IKmF3gYkCo&#10;OIrwZA4CDYbPS4lUVkr5G8+cBPsBJZo8YIENfn3IY60J4Z4WBiC7+Ud+cXfpAJ32V0c4S6dUQ0GP&#10;yA5tnmIoFDfIcUuC8kHm8nC6zZBSkeRpXUOMJKfYSioua4cI4gpACt+Jht4OrurDWnhxpJTgTaQq&#10;h+xkKSxEonUXArPrzNeNxkmDpArRoit04lrCAM17D3zig2j0ObGaaCJ4pkQCHAl9HDEgTmIU3d4R&#10;AXguU4XXWFbDpkIkmjDDa4KNRPHeUCBESTFEKJxDDgHrHjHoagDp0OMLE8lBpsRJL4x/NxoTiYS6&#10;l500bkwuPOIypAcuh/LkGmovkPg4PX+HJVg94gir4wEIB3CKH2vGH/yMP+M/xMoKKn+nnkYqJnkG&#10;6q8flrwYZI666ybEiaSsOHG7oiN8ntwt+zwqVYAu+ctXVR4O0FSW6xsgeIiKCMPa1lwgHI48Nxa0&#10;V3vKU1Eiw0pNQublVIxjpmFo5XAlZybmXu6C6rNk+sTzR6mejL01qBPdoLLesECH1nqnl7D1ktrA&#10;t/ShTOA3nC/FlV8Eo8Yc6KRxorio3oRR3L1zmvI0lgHZ5HeU11Dx0XRe3wwgxxsUY3ciuCMSBq46&#10;ee14w72Cw78vsC+sTuWd7W37w3zmzgFD5BMeHBLHXAD9uHpB28PN94vAPmAuGu+lJ+MwVKmiZ+Hz&#10;igS8Gx0b9pgNLKgLz3dhheh1hQl2qYd/M9U32+zAM0IepsB6w7XLfhXHKOIeNGZWQiHGjyDEw11K&#10;siK4hNTKqWngLofgYgMfXgn2aYuaGKdP8GCFqrnFvbLW3puHlcc9qnJYOZPRh6RLwgAnh9ZaaxOv&#10;tAYV22dPeD+8KoEPcN3y3MqFSFa8wT1mtbw2PR33Dg0B2gPQB+WuAUj3SAE+F8LEHHWcnYHCfR8Y&#10;r8jQ8mOvN7+cQyhZVsAdPM6xz61Gozwc/wDXJDhdGkBr0kDCtICykzgBHbUUhAyBbjgLzrYxiBE0&#10;DXvIgxhS012GMcpn8c7scLopdbPmhi5vz1/GAmvVAyXU+s+j8ZXPY57HEk24pV4jRs8PYcG5sPC4&#10;PT16yEJ2Z8su9YPP1jFXV5/xR01wMf1jxnlx6xtentwcWermouLrz4Mef8E5u8uHP1mmJRy01zjb&#10;7y/JvFQGIQFZcgiOjxTXD8MEmEtNXnQrkBompysQNXrJCabEiaa84AgGEi+NPlgR17tRZB4YuBnA&#10;iXmlrJAEbVwcNi4VaNOH+OC4hEqaHo0wpfxgpVJztuOEZSizShnFr/TOQyOk1vga/OFVqbPE9rWR&#10;S2CgZ8jDERNdBLvTxgDpihR8SPzjlNvcThpGsbJLhVj4HPzhQA8AcaW1jxhFOdEro6JjQWpCnXtU&#10;PziLRxsVrwo1MFfV1c18NswC5oOWlQt8G80KZ4hPPoWBRzOTcw04S/PHIKq0Zx2t4Dn3kPTJBe4X&#10;9sV23mCYRvHB+WScDjaoA8KEnnEDSivG+LvT2ysI6UXZubLjHDT8cMoJsPLWv6xEFIVOwtxNAqPC&#10;Bf384VCCZmoH5cDTSqrUnn+MDcEglGltaawhtQnlKlfejEFA9nkJ+kx00QbkBpp5tMHgRVACMX3V&#10;94PiEiwkngA+7OZYZAGnZXmYxqO+Wnvg9OE0jj0qzoHi4c/23IhNFt9GA6oI5BnEriyf1WqsBZ5H&#10;le8TvkXaAFtDberrIjdjlGXQeU051lARHNCEHHaz4ubNiuKQpJxzzMAioEedyFh0byyDkgSEuBfK&#10;5bFqsakcfTOsCdIjIBKROBhPgdCcgDY86y/hLW7I+E0JjCoBBxr1AsdcTHyZy4WXVXkmtYUyMWhw&#10;+jBjSOT2ilD5wCdR1zxzHEC2gAarDeAqGxB4MbOqusa9IpasUAQhvxhhC4gQmJzTjw5yShmfPdrL&#10;kZMRehsETk31xx88d6aaU8DfeRfJPZEZd3bFY1quvQ2nonGCkHSWuCmzRcvnLw1RUbtd7u3AqyzU&#10;kEwj3ictiOp0hW3VwBIB04SLMniM82FeycA69GKR1VGot2tduSgFFHDZAXWRS/GLXkWqmQJAWl2k&#10;R20YZtmLQqNDq+Mg/Ow4BFV8GECUQifDF8msEEV2FAwJps5PWMooByakYM8inytm1oTyYN0UUIu6&#10;vW2Irx0miFHsdOO8F1UrQ4oI5rw9ZreiKSoIJDcMWanvADUBeD+MTrJdGldk766wkRI2W6H33FOD&#10;vJ9EkYrNSnidad4Dp2EYIVuYhzqhQ3RCITWtYJHIIR71ktYv/phg1KeC98U/jGu4cJfot/MwAJHj&#10;v6jOoHjZ/JgZpp3Z/eDTxX+wsjcmj60uDMWfV1Nrow8KmAPYK8ZD885u6qyQ+QEOWQlANG0DI5Qz&#10;cW18NdfX093/AISmJV2MFH5x7OmgQ1IeDMP/ALhjAVYBVdAHa4qmCkZnIn5mnvA8pUfdLt9HB0f8&#10;ZNoBs7TBUB1YJk0jIM0X4MiKIIZX3m5yaRq220ONHvBTFLou4RcOHAcAetfjxhyKXLGgMNxDTs6K&#10;iMctwyVbIMQ1nlJ3ZI1wrl3u9h4UfAOPu0KZonFY36yX0BQ00DuG2QxQsOBT6GsSQ0h4nLCiF003&#10;OnZcfqT66w05ZA5ecHxhwYQHAd3dxNGqvuMcjggUK+yEPXb5zwdNBAfNHDhedoyxfAYYUB18Ko/j&#10;KIxSdjD+8vzp0PlsCMWLwoV+MWlfU/G+clk0qhzl+IYpMUwdknCe8jkhXyb1DOa0O+nl8YMgOh6u&#10;bwBTHCGq/jGAcGfwYNwjVK0Y53rFBYd2yHS/txk3aoNuu2csguzYm2uDF4jiNzszYRNOp3kpTmA0&#10;On03moMRDS3x8YygqDURfvWJxPI2gJXn0yu3mXUOjGeCQTQY1y1B7VTLA4LGDQ9Q4aiAy2KP/orH&#10;giXg/Nt34fWAmnhQlc4CvzjvFdMuULyO3XuHFxmdNwwvmachOtFvQr184AJzYTeAU4zpCm/bFJyW&#10;CIpYxxEu1Nr8TIOW0gn6c2xnSIfBluF2RkO4TjFiAvTrrTdplySHhGkWCZCWrR0T5LC0gqZTxsZM&#10;8oKL+WbCYCYic6B3clJk0lGdMWB/w5nNYRRAMCj3sx5mRm6lQ09OBdcIiI1CCCuzlzmRznvm486x&#10;IH5x45/85x24AZy94/jDjnKrdmB71nzjsuWRi4dlzlePWFfGXvDFYTfvKXGceXznMih45xDQTNXb&#10;0sLnDAqKQ26/vxFBjao9VWCE1DNT7QGmG+B77DF8DrBR9mEBEKBdlT+sEI0S4rvz7wox2FTV23yZ&#10;ogTfQ6XgfDLG3iBL4FqJ6yxQ6I16DczTrQ6Te4zfOJhc7qLUPK/eBNj9trahv6xxEbKKaRC3jRQe&#10;lOuFET84QJrry+mwPzgIMGAIi2L+1xTdwUdr5WT6xmIok3O+FzCqyrtR+UI9ZsfdVQd7rjCAgHVm&#10;PlunFDQIpV60wZI3pHCvgAExdFSClrYpnOMfgY7jCZu+XU1nTYjezB4Uj5cJyK0Kiz6AbwZxpL5B&#10;ubGfL2aYezkOLoxRGuexrj7w5nNoUentB4wyQnAA2geKeMGlKb6tO8ZDyquOcPmA+4riOAp9Jz2/&#10;94qaiYDrdm2X+JGOoQnzkwtRBWD4OcZeh0lBUMDtWZuEPJ4gGikqjiRugoMpHN0OsT9YrZ5bx1T6&#10;OQ26k5OknJ/BiQEGcHAnhbNm3KQTEFllrhVfU3zjvnFlouB7AkwShxCSB8K3jv0MRSr2Uq17WT7M&#10;FDAmq23tUGzjDYjKGgtOwKeo1gAIYE0pEGp2ve8QCdc9qR2D0ZTUH8C2qNQdRzmnejc7SiPJ5tOb&#10;ZAffuolZ85SwMYNBeCYIZENtsvBMeN11piZB4UEWPkRJ5wmJBQGAhU+zKFsQtC1BdaKc4HuIrQ1K&#10;jBB31mxLkolBY8u+MkQkAiHqSE7OHOJJ0REtIImQhsEjoEhatMy3kU5++AHX2PealPSAqYgcZ/OL&#10;OwvqKUDwni9txwCJYRUAm/qdYNOQ1CRDMmnT85GDc/I5K/rjnCglMgI3s6t+2slc6/Bhwj+waw0f&#10;dBjGRr7A3xgzTjU053zs4HCWSEVoJs5yhgGnwtK1Da4HFvAecqlxKSnvvax8cV5lCbtNH6jazaKX&#10;uScUBysKgFLoOWo7Rk9oAG5Tazhzbgya4OtSdMuOHGBfJyDNBAqTn7YSXS9cjjjrDa1xi84V33jW&#10;gUzk7yPcUewqVRPMvGP3gBc7VKZp43l4mCjYumsgo52uMqtOrbFgIUo04MUgzwF7oF8f0wRKucfR&#10;gJ25Dq49zb2bCfmCQawkggx3TA2ng+hyVyzGLriwoeMCvpbGaBDJyUd4LYyhLIFQ3wRjWVv3GrRq&#10;OkfOSxN5cxxHlj8kL0GMJFoT8Mk0WKMGkyB5UcskmFo8VO8gWOUoL4HbkXzTvirDbOXPc/Ge8fOD&#10;k3w5B7njGAZVdNXZ7WQ8Awta8uTCm+R43n+Dr3kjSekf35/4Ph0f5qlxgiCRlsn6/wAT/wCB/wAg&#10;2+gGt4DKNBVbX4Q5/hhAAAAgNAHQf5n+RnNMk7HqeXjFSbvBeSdh3MggcqrZ5iDh84xa0aRC2jO8&#10;Xg7RWmpETQmatEmj072JEO8uXrbTd1IbprvBaIa5qGaE7QwFDkJKj6OJAoILdB0jq4mzIuHclWQv&#10;hU1VG+uU/liuGb8ravAgcMf/AIecfToY0NXgW4XS5OhSK/sGCJigzJdaN/LhkePgGKNswsIp6cTC&#10;cGS1AmcoCf8AreMhGRCQ3R+XKSqgLCOTtRcuCCdUL/GR0gc1IRwUgJh2gy4vVAFEHkeCfRF3Jyun&#10;6MTGK8aYvg/jKT6lACesqarYoPCcjh8iVO05ExW5C60TIsUBvvrlEwm6RDEIDRwckeaYxhggZYC3&#10;7YMeGI7gRkXlDPEpxg3RGDremQtwFKLzHyYRpLN8F9zONjESbF94S6iwaz6ML5lm8RK8/YCLuCRy&#10;lhqR1J0fnEGRIFznSHpuLNGeIJG6Cv7H2GFl6uqDwN08Uxn4byku/IPBzawR0D/afwp1mkg+rBNn&#10;6zRwJYqU/oZOZj0AddbMsBjM+3MCDS+HlPUyxSPNb9jhw78okPKyAZpqElA4Noe3bkcJpEnoKOzN&#10;+rJ7pdEq214yTZSKnJJDjC/QixNoENN3xjt+Jwmga3ATKjJ+09fDlKmdtcWjPObXeCgXgGmG0pXA&#10;4tsmnUHiKTJAej9AJximtNIU4TRvw4iXN89d5weO874/3hxs2ZFQwaJx5xPhjBHnDtwzLz+8hneW&#10;Lchx1i/nHnfOBzhvDjCXbjO8Mf8Azl9/nHnCfbziaASqxS9J+cJXbdsJqDXXLihvFQKU8b+0yIAA&#10;QHZgQtmJJSOy0w0LkoIu2Av5xkrGq2E0xiZN3VljZKwgTcIJsCzfvHJC4ROhtclAbIDW0VR9uJFe&#10;AFhfCIYoAkSnn0A3hJgSlmBdwJMuHK1YGgGCJtDQ5IA7+zhsSwSMeJv+8KRAYMNJy+MVm8LQ3jqG&#10;/GXkAKYkdCzfnWLqbA4rdUfPxlQG1CoTy6fjNJALa2LIl+cUBJFuuPK84ZdZFnTloB51hbrSKpPg&#10;9vTjEiAOySUeI5CkO1CxnHZ85t2KxZduV84FAWN1Hjap+zJMqmAVPpquZ7xSe+LLdKfyy18JN91v&#10;EFNmImUikWDpvkOIqIJtdawjqioO95SO9jS9w+MirobCgtujXjIgbUU2Zpss7xahegv6x0u1ihXX&#10;txJIJGkQIUC6nGTTZFLFh8ttx0DgaNIjOdeTnAFMSMVXWThIwCjmgiLfGA/xgXZL8/DLCR6yFdQ1&#10;Vn9wIvDN4HdqgqDvT8Md1bKjMt3SnvGIM7YuZ7N5Pw4w99EDcL56S8auFwW8+Azm247JTDulAa05&#10;DnHlBC5HSPjZhgn7HjleBs+MboVTUnD4GyK4kkYveR0wKjveM4oEJMqMzg9zAPDFUStPR2d87wFK&#10;6hwUG6vnhAWILrtKA3swiDxQUByccI4rSkhi06PDvHy0x1Amkul5Y5vJCSAhVIGbPNGmkRPF0v3m&#10;nMtsFAIu5r54xNJkUzxtn5dY8oZpW3VQ9HnvFEGXNYw8KGWFAVjwA6bQPbHkGPAKq0WesNplF/L0&#10;AHIIQJS+awm3HbmzOdTQF84ZznAfD4htUDxW95o1WoyTSZ0e3vI62mrKYor1/BlBHpk9g1rRYK8m&#10;5m73A+xhyCrReitb0K01MX127GgAFO/wO8d8LR2qhNyJdc5OdmToa8bMdm+MRXhYaOeDWnGmaIAC&#10;55SVH09sGrdlULdGp5cACRuxOHoBUMvbfI3Uynz3tlxW0Hq4pAt715yGQ9AO0oncckd4aslJFU2D&#10;WMHbZNXmbHpZMchChxQ9hA/gxeoAuJNOr/8ATNnALerPEuWlWB6bHxhZWN0AzmENXcuW7cV2tjQh&#10;Z81zRaR225PR1cJuLpsDQgR8GDnFe7MSAxNdVxcJyKwJSXb2c4WXECpmredyLcnOjunHwlyo+hqz&#10;l640zZ+CvWV0m2UKFsxjYXlwOrVRKAbyk5PFzbmiVzOgBUHTLkrkZQKqQ4f4u6xHQ5xEmk3ye/m7&#10;9smT/AIuBcYZyH7I3GUIMsgumeesP8zJ/wDFAgG1aDBzFwHr694im+ZF/o/z6/4atUFQ51gqdERL&#10;aMPWlHAUn6DWCPGEYhdMV2Mj5QAkW4g9ucNWsRQUc/ONd4Ebbq1kcGmowJEsPbyjtbt5esTcS2Dq&#10;5BcLi0LOuDi+8evLELxjpsnXGKdWp3foGgUYryUi1m/hwO3Xt7YI8rjSt0R4kYTbNX2DXje8EXMA&#10;IlzaYru4z4EmdQHqNzvBRJYn98CTQPC4ER0rdmXe2frGivMDixHvGG6+Whrj3hNUuIL32+llTJJN&#10;6as0Ys2nQPOI7ttSqK9DxMK7ugQvQLnrHBEFVqquu++dYpWiRd3A7hm/IhcFB8EwsJXRaH8BicCK&#10;TUIrhhogD9jEaFAlzrLVJHiThzfswBrTtv4csBpI70j8sbiM83LgLjisAGmVwts7sytQ5Z9M+Ud3&#10;7DFaAUa3M68YNprQ11HzgaBPfUoNAujhzg0EBOMjwrv4wxNkW7HOEWLcw/u83mtpfHvdB8YQ6pWc&#10;p9XnziF5vdWweVJ7wfCLsd9n8o5ON5MbqPtWnq4xNWNllo+GADnysfJ5e+BiAlQXYw4uV619A8hi&#10;BqoDM63gt0QXlH3ml4EYuZxeWP3dwR8U6M1FyKSSxHrZByFb3iuF37w44QgdBgQOHbg1juSmhbV7&#10;weVS7mGJadWZwQgCmCVD9YGhjhSlGEU5xNvrQhj6pkGwEFbei4UaNlq+dOa63AAeOGGP/KwHeBJ9&#10;4u/nnOXNzWR1gkv5xW74zoYsN/WDR34md/zmrfGKTzlM4P5xH/8AcDd4DeOP8B4v4y+frH/zjfpi&#10;3HnrHHrkGawzAHglED5d4ELgjJ7anE4mERVdkcJIW5XiAl+GUO1ZY3Sjj3ihQV6x5Br4MHAAVRR+&#10;OBiPUDt/tJVM5aI2TKh7L3juMmhhVm2s4SIBXpxr+bkJvAxdvj484i0k4oPRTWsAMGoWr38vvHIE&#10;dojfdq/WCqEghBHDCfvGEyxujxgH3hoJmB5OwjDwnqfk4zXzi8LyMIsqAX4y8CuIHJT1849FFjrr&#10;yh9OKTo3BRwJMD2uFAb60v1hkA0oE6Jl15xkcH1BXhtv0YrVbCmosfGOoezLUtRqJgb0DeqPsxDq&#10;Det/nHY5FziFToTW8IUVBKXk36xHgilAONHMNhkVfEIV2A0vnAaqcW1wknYuu+XCD2XNLI3vIOVB&#10;R2w5PFDHykBGl5p+M40dHyh40mJcbt5DYdRx1tBKn0+OMSXaM8igE7jByMsBGORiwP5w074JE1uP&#10;017zvLE6VC/MfDKiQrWAZ9Doebm+QFU02t0ZV4eMaBayYoJT1cHbGUzasnAPuuSmm8iWmmuHyLtc&#10;G/CmwEvyNymXWSBZPCENgo4MCTAI0EaqKAbNjYFwppBxdJNsmvxho1XHV5Ct6E4+c4Dw1Cz3u59c&#10;535t5CBbdvgzMiqugg4B07MZGtOEMdkU2nkwiA+SkIBFW/oxQHEFgEjPY4aQAHIJ2DjwcYEgYCFy&#10;2IDRwimIdIIV11TUn4o6zTbZPCYeqSGAVaUGlE1Ld9OMPpgRLJYR2HE94nuFOVgdgt7ehjCKBMAH&#10;aOk05mB0kAQlKNCbvGVsgVFOIO1bxLi3QpNedUpK2OL6dPdWKp7g2wFJndswQaYOnnSgc8Rs0hC8&#10;OMcEvL8zegacmDpOGGdeNVrr+MRUG2iqgert41aN4RQLyzN8sWlofJjEqvTvINtYBOUAFNp0+c5D&#10;Y/A8xeKL4McqaLRU3CNk1w5HCoQqGCq685WWJtFb2gUJ8XKMyAAC4ugMb7YoEQ5UqNGtJV1vH0tL&#10;JhGhoKb6Y6ZkLqhmcA6I3hsvMVN4KHJC5pR+2LX/AG2mGIKKhvbGvyfGCr2ExKKRwYHzipyMRtW7&#10;TZHOJzAcAPIxCXRxNBkDel45qGJRbo2g9POBB+zRvdcDjlYoBnWxxxlmQ23gfaec0DBHRNy6eGLa&#10;4KFdNVeCeHBfp1gb1E2JjVHNwqAryrpnYa5GaRdoIkZd8JUZE6kLox0ZCzYNMKLObe33gKRxUugA&#10;nXBzZ4306NKGmzw2x2UBVOgAd8it7yYPJA+Ab+H8yH/CZ6if9R+c/ZMNBi/W2v6/+kwwzzJ9vBho&#10;6G//AN4YAABA0Bx/g/5CewoXsBN8AxYiWLjgFJ2OsQvxBY4uXm84AkElLxrT04Iqq0fykMO7xklb&#10;oIBrzmKeEwZxTQDUKoc0xNwNNtoR+UHjGtHXcsnHIrjCkAAFoOQA2eKYBGfG4G+k+E+4Utu/J4Ge&#10;gxEBtflriWKjvbrfsYRl5UUF/WAk0i50JX3hG26Ik1ryJD0OG2emFYEgSVyNUem1R0+eYyJ9dvsg&#10;6qXvEOSZMNX6qjDbPbCkb9jIkBUeALlaVftqRMgXBSNcCXDqPMSEUF6DDwhItqN8aB3iNZSQB5D2&#10;wDKJwptIctlcljUIjeQ9oBjguTcJT/OVuTA8sv4MIQfy4RE1gLyf0y4gOSACbDvFUkKdttMikwJt&#10;7fWaPlLsC9XrIoBC5EDfMx5O9uN1h85HMJTaILfZMF/CvSKF/I3OVhEnigPpxQl7auvZ8ZXG+aBm&#10;ji0riYxWkJugaj2YiTPgZ7ewtypDRm1Pktv4MPhzPuwn/wBKXNAgoekD60ODmcwALaX2/wChiJ/M&#10;L7/BtiG18gLle+nrFEkYqxou+bgFFQ7KcPW8L2sA+ArGNC0y32nl8YvYeawW5433mg8QiAIU+Mml&#10;yEdk8PnGIGAoNd6CnvGPUt3Z+iYgAiF8mPkBU9CucYVH5xIJzzkE8WpWsB+2adKc1/3iHttoj9Zf&#10;hWq/wmJLn5CEed5RyfInxxgc/wCCNuHO9ZqXnxkzj3fOLjWdb4x3/vEfWNvjHm6zX3jZ5xeLj8a9&#10;5vFg1rDI03jt3h3MK8ZJeJu+sD8TQl2K794RTQaaVOIU/wAYwmILBTrwh84JGiAtT7kTziosDetz&#10;qf0zaIlLe4AI+8ixTjSWqETXOB+edW2vY6wngNrjivH3mDhMLB7LT35y362SCndvPnBhQqwr5L57&#10;cE2m0IXwo6w9JwAUHzvOWO513e1JaOQxTASVeYhGIXBAyA4opgOJCgTprQwaIrEIY2sYOqrlCmfb&#10;f1hoyJUScKpvOzeAEmnsHLL6fBLqIwaqpufCBIzrHS7SDsXELgxgWi+H4zZs5vxFByVaM+MGSyC6&#10;47w4YNXWFKiKjD8/wOeOiqO4N+Ws2yEcKOl1XQSMw7PNuBN+AzaMssO8EkGFcNFeQ43v1vB43wJd&#10;Xec7oj2HKW8zHFu73hWgqtkrvfPWEebGrpTr41hiONTvT/7nG2gqk/fz9YBbHTvdW94mJ0WxN09N&#10;mCALyJDFi1h24mGRQvgq8c9j54gDkPPlD0JivanS0YI7EflhdVfUokENmLxjEbk3y+G9PvEDdJcM&#10;KNfDjvJtO+PVJ1td28QaY4aDro1Xr7yNvppANIUEPcxUIEHXDd64HtxKJbnShBqxYNYJrYNsZFno&#10;arm3QTRX+T8841lkSqUaQ8BN64xPA7E8TTrTXpiYcSkQEdlAPeOTxKl1TCaD1DFSodJaEGubD4y+&#10;ABQYEbEBK+uKiGgp8AcKfDEWysQSxLU9nw46rQLoKioqBLu4XEoG8ltG8zjWGHXpxSkcOI63TLsE&#10;5WSqnd/oDjE8YwizQ4eMHjN2nlyTQdh36xYCHiriJqpyNkuKm/TTMP8AILihjhMeqAarm82YGNCJ&#10;XvDqE1OHNCfD/ABhOvfKpzO3pQPJRftmoT6JnUjWL6MTPIQJ2eJlWxgI21SBabqWhw5wVQEJQFt9&#10;rO/OE0AJjqFSpeZNuAjgmhfgQFk+WaitcwUoI1LpcdORNL3sElz0wSghVdu6x7XLHyGrgwtY6dJz&#10;lBXdgSNsHlHHjEdS4xuJtIFbw68x1FluULm84r3pLdYLFWxzQpmcdCsJlGAQpAc270e/ya94hrqc&#10;yEAdsrfTWAU1x7R6vTw0xLJkwLDkFUlI40hpsF7RtuF7xZjeFScmQCQ2LIHiSedZIxE7Tx3hMVhk&#10;rXjVdj8Z3SBiNpk4x5TFRbjU1owLZkGd5p/CMcZlagzkDHCDBDz+JMb4BT2xcRAycSs9o948BGyT&#10;g2gHk5VKRjIz8j3WhrGJ4aMbnKk84NO9hgtgdee8mA7DkHZ6H7yjUYLyvKvtdv8Aw1FdBtcLT5Po&#10;dH4wfxwW6a32jKvGV4z0OfrlD+XAqFcbz9XGhxynZ+MiXf8AOJp2DmJxeBFF0PnCaalRD+WMauFg&#10;e3jJYrp4F4kI941VUXI3m4gXgNmgUvtxIzDn/Myf5YR6KcBAflmQqHuAG5aaA6w/k7MzRCvTywzf&#10;RFKOuxIBgw811E0o4vJ6x0ZITXTlpWQ7ce1MGrdkBByG8umszPW0ryYYGFmQYC0XZ83EHPsNxD8q&#10;GEc6JKkl10CHnD9xpvB04yadvfFFfyCyix+4j+PsGBJ8YNz+cS6kh5qP4xggW3H2nd4sWiR2hABN&#10;tu8NbcwJGpfK0eshwrDRMOj0eMkvSEEAI7cL8F/BgC6quLrugs1A4LISPhWt8sDpPChQb63rAIlA&#10;RCovLsMbVvrdmoc+GTcMd4G473FfORhdULZWroYwbgYOz0eTBmOY89IdG9mPy2x6BLcpGrDZOzG/&#10;KI80YT84KFAXHbDCsVkaeB8YmQth2TBCh+0ipPvLAEG8lLnrNELXwcj8I4cc8yMaehtyjwV8usfW&#10;OD02Dow++8McBLoP0TgWhB2JVUfhwRxB9YCvCOEFIRt3XnIe97zIhHyG2AidSCiPq1PkZYqBfnY+&#10;He+XOwx7npv3cEXtH1aBktT1KqnO8KI5uxf9M4dqQQJC2f6ztcpPmGPVYIePWDg1pKaS4JyQHmNP&#10;QPC+8j8ZNIaWAra5K23C9Ld+zH2AVRiDeH7j85e50kxxf94GLcaAPj7XHGxO8F6T04NwpAzw4Duy&#10;oUdfrOxI4t1+MTBCa1n7MBNxzof1j8N5UfxjTxMX4yTnCv8AWav/AKYcTFrkJp3ga3jJgl9+c74x&#10;N+MCuQQzl5x25frB584eOOsv46w5/rE1eMd/jeDYc46HcCe0hkGAUYlC9eq+8Eqg23icFoT3jsdA&#10;LKNDW14wOvEJgu7/AAw61kokP368GIAK3RK9J/WTRIkcBdUC+cD6pbOHXOBr2PIG9FViAqWy27J5&#10;+MTSbHqvCPDNmk0Wo4iB+jBWfi4gNXkYjSxLxHowPpxqk1pK+ITeJKwGbHJFWXhQvJu72Rr7yO+0&#10;9pw5pfWA0O4qrqxg9UNCipu0plECpvj6phKA6TIHBEwIPm/b+9/AZ07WOYnO7H0ZBbaFhThWresV&#10;V3ApBum6+TDIeqWQCxS46MYoaGg7SeMVPcEg24Rxiqt0oWn0FeXWL5Tb3+mT62wAqF0UVaaxn2xw&#10;ONnQaWu4Os1mqX2hdO8NTlt/h8Y4dQtH7uMk7NcBrD0Razhpfq4TYDXIk5h5xaV1l2DzcXUUD6PG&#10;MNx96HfveS12EEinOu2+cUsDt00sG1BDvBXi7eEg9CA8uNKnHxjdXCWXDFjglbg6hVqs7x3skF4g&#10;0to8MlO9hkAKGuWMFKAwjpJLJqa8Mx4SNmsxFiGz84LzIA1BP7RFhMrdBBQHEEXbDBYgDrBUFyKH&#10;zgg5xtigG0bXJx7wcul5yXl7w0oBNCPHWCBKvWM45x5SOS0p/GI0wadUKbXUxWWjsY7vpesEmHUo&#10;3zf4wwiC0cpw1/WSCgNm1JI+EOMonSQuz3vfGQDBIaDbW+a52zcEGdhjTcMSaNlavZp14x8DGaBt&#10;OGaeWT9NDpdeNiTe8FBXInTHtmn3ksqACWiVR2TLgMgHlhghNuAHGFIj9qI1+rk0FUtbWpPc3Ac9&#10;x2IhCrizt6wele4pCeQN/PGReiK9QhOLgdaxlgJbMDDGwejBc/yOVQSB/LtnGAeVBfkqR58aw5xR&#10;SsAAWh9ryY/JeHONHOhb3cPvaXBluuttkYZCVFNbjujfWjKAe1M75FkE/TiB1ogIiuj10M05lO0I&#10;WmBVwY1FDJ7T33ZRwUzIgkGaXSNw6kNsleNAKT7OCjvbpCjYujZ2Yt1LhP5rbRTmtwRx28mlTS33&#10;Cmau8EoW6Fp38GDTdbVdB6nKvLiVLLrUs09OHS8uDdmk11aDKM1wDBWFpSEVxzv7DrHDv5KMMHag&#10;zGNYAm9rEfG684sgzaBU9hs+sbEI+QNg8Dt6POB/OlmlS8DhvGcD+w2oQRtnOK5PWQSIgHe9YBuh&#10;RGhESSlEf7zXmSPyM2CfusP2PlbiURTwOTjDBMdDQkIqRfeLXBofxUPmx6wpXIDygxiOxxdH2YCd&#10;jBfRyVRKMr2x+PGKOqwPTQ4PpkmOZGFuELaPSu6uzo95EgXbb65XEwBg0QgReDeKu7oiPEexxkhW&#10;jjX4yy2xQqpomXtwWBRjpxT1QKsdqubctsmeAGUNLoUU8wwEQteBr6ZPM7hKHjbnslynoVvEgzGq&#10;jyxey+mDBK7OR9snDTgK98mzn3m8YeLzxtVmT1LUMWaPDzlD6DfdHP3/AM5qYRBAyXAb8sNIE5xv&#10;G8kkthJcFuCPaG4fASYRrEaNw5ppUOI7xeWpoQKgetJzTXS9gCkJDXRMEoxNEiOwNirvziijDXIj&#10;ua+S84oWohk31ANj6DDeoYXTe7MHNnLLgGg5csSohKmXwO3ebNy6v7MbjLaRe8CD6wVszJWCk+Ji&#10;c0+tDZJo91jeJQaLBHgsuN7gZ4BT1UMKUyexB0obLtcEYEji6vkxcEKC9BuL6xP3Yqcgte8bOSTy&#10;A67gx4l2wCoOjhl9tmDS69mBPijO1HOICo8W6fiGAIzUtFw1zq6YDdiTBX3XAsJEsCPPhSRdA26P&#10;GTm5HFDV9cOa70sKJ2fWA3NI0dAZ6yhK8gB5PjKMqrqGHPswG0q/IK58ZvYCPgb5DhvUTlR0+eMk&#10;FuQAfBilqF7Vn6MujiNyoj0Mfo0UVIY0B2eMh6vI3OmfneIwsyqcK87OaERL899PThPm+fzH3Lgl&#10;4ubm2/jPtmmN37F95fvAA0yfQuD73g6449AP7Ydgd9fOIclQgs8cY0cAAeOM4sfUHv8AxgAkGicB&#10;6zQQogKcOpMjtKyS6np92AquADuDlNBwyJYbAWdI09GGuPOAoq7Mr4NPGPAKaAVfgM2IunZ6JXoJ&#10;hhH9hIyqr4PWOgvLoRLPNyo7QwMfdPqh7w8VcJ0XFAacnThAW9DM2Am8pfxgNTvnNMu8h11hv87y&#10;PGv1nMHjCd84mqZ5d5q4Dn+Me8f1zi6yfRnBMvWEnHxk1o45yHBHFGrizqPWbjWMNB/YTJNGkBL4&#10;I+VcI7KkEiRaj+8ZJeMhRl7PzlXMw7y+GL/lFCXi1gGackV+CNYOoBVNVASWEn81qdJuE1iMhwEl&#10;eqd+q85C5orE4qj8Zoc9tEwHweFS150KSd5CPm/x9oA/eFRt73Ab8PrFhKUGid82sAtZXBOQin3h&#10;sbo74hOEfnFzmKASnKCfTvFkgGnNXdP8YHUHWH67P6MJZG7TTSh04pDuqSOyI+WSjAQTu/MfrAee&#10;ElutA/lkxLm1ocm9AyRFcsQ6DUS8d4Yxn5qi+FJ0cbSEfjIuU0i1lS4niMmhNrwbPJ1m8KjQXV3+&#10;DhgwT42ocVae94XFSBVLytGXjJeKwPAeO+HKwgpp2vJesTdsZ9YHZ0afBx+saoYrwgsyABembCa+&#10;Jls2Fwm1e2JMrVgfs3iEU5vMQcO9YLoLqsKijeQZGRWQC0fkB7MCBrECdoPSTI+gpqy8I8dYxN56&#10;AZ7ACXtcqeywqQsaA8Q46iYfAGgXmusq1W26Rchwhg4QWxqXgFM6BiFNMaYSrA+x1logudUMV0vs&#10;4uMJKgKTgFYhxduWiDvVpLTgtU+saKoA0G+jFju2g628xMOG2jF0EfRmFxzJByhAunM+MhkjrzIo&#10;7Gcaz3h2DNDuwNvp2ecYi+jdfARxngEnB485JptE1wW8/wCRNX4ocbbXHQ4QMXBRPRgWDx6pw/8A&#10;0cOEDtVbKcKFibOsPOxQKk87wmVW98Pj6wJIAHQOV8mTTJBwhDW/QYW2RQVk/D3ky6RyajxXzhgI&#10;NSK70tcUMLZ9gRETCaSIL4FOWGmJEcE7RtMSbAOgFbHeIiAIsAXWhct0EpUTVM/GAT2ABVLufT/E&#10;mF1TKyp1je3y5kymTX3KalN2+OstlcSPF/Rwd+MajPyC/nCEtGcpZir3S9V6oZPGU3INd1ZHKmqB&#10;ZImwlo3AsoDOUigX3WFEYeQhQKJwIRmA7TAgslURvw3mtq+beQDbdo4e5iVUOSVoFTae8EMUrihs&#10;5CzWE50lKTgVUHKzeIe4hSZuI7mhuMwk9BizWsFGDNhJLzBQFWi7xwxgFChSHK1OjeSywV2Gq2td&#10;fZcLRbQRZ6AabvnCuRRpeQsHm/Ji+fQkPBq7cN7wc2zCvtsNEeU8XFPuABNAJGEPJktKpRBAAV19&#10;WaXQQ0eewaThEIxuRAj4RRu7nGvwqLSSH5wrie10CICmI5AGw1b7LrCjjjfa3wJnGVKaR+S7xHrL&#10;XBHhXGGB4HL5xdR5ti2bw0MBpqDrDbEAJW8SkeD8/GIgIoKRwar5PeLpYmTq0l9mDPuIbfKXAitq&#10;CDPeLVYKbN0aMvUkUm1WYPfZPJyX2mv8H+ZIUi8Dkw0lVPV5YTSDqaVj3DL0LQRoZyYBKKDFb59B&#10;wYlSLh2gwPUHzlYG7QvzSLKph62wMYfKkH2zSgeOZBfZyyAy65BiBTecklBVCxbhdA3jVMYg0EF5&#10;yDvraaa5myVyGx25v1XCNdQE94uR8ho40KuvXnGKKVQcOX8GcvWkD6MGGzsEu3XI+DEKc6PlwmMr&#10;ebaH8OB94RoxZNp8Crh4ABz2BDt8YfPqkIufYx94Nc74VsBrqbw02oIEmDzfOLkNRYeh87OXmdQb&#10;Y9AyP6caAMXi7cNCME2QYYVJVjOdwx6KqXbwfhyCCKEIo6rjGAyvEMDyoWZJwfWw2TurhmWQihtt&#10;dTwwqDgylsPjFUXNQ74jlWEgjlCfYzcRn7I6a+MOtFrnln3ggr9hAUPWKR2biT4LydsjFCo5se1w&#10;zy4vFMdNlQpBfLM4o7ESUbyLRDPUnzioDhe8BrNVFwPXIrTj1ARwwCdtFkwRRDw3cOC2j0I54nR/&#10;+5Ns12kv0D6ZTwKWeHAwvOapUUvRDD5hdHhTJsGsOjTt94antIOy4zAZEv8AWbvdR9HhyZF5R/Ke&#10;JxhFewwdp0TB6o0m+pv+BhAqzBjKL6GbZYFKM8KcWKZnWPyIHBSlVBLwfoMSoCejAB8BgaKJFVgS&#10;rYiYu0ooIi3PaYjwdClV7iLitnwZ/OCLhtYc21/6xNvePGD7nExNYWzdcV7y6wzbg+saut5y9Y67&#10;5xOcXk/wO8+c/eD45yJ/GXcPvE795f8ArGmBUFEnDQY/OJ8HCI0wIA9r5wFEabAcrZEwS5CCkkUg&#10;/vEh2wQnnm/sxQpwSi+Z/bBIa2rvsxYMHx51ybI+N5SHctSLyDO8TWd0Onvhxhe+gar6e/eJECpU&#10;TvcRxrC0hQmfO33g05kCBOTm/eOrViQF8DMUcqC05QghxYEcA3Fhxx7yIAK4Q+dV4yBybaDW7Ffl&#10;yyt0mp6P6GEI2NybdWH6uXkM4KvW0/ONUTUnm6fy5UXiqwA+RG8VIoKIq8WcYigfACHFT/GDkuzA&#10;Q26IjBuELM713y9Yt2sFtBNvTrA2hYrYG7fjHJCjyKuj7kzgeQZjWmhJ9ubgsCQtrTTesNAqVui7&#10;WOSPPnAMIkHmJeu83GTF2rOsAEdo9u//ANx4TEXt4+8hckKb77ZecV/iFOl8ubmRQA1edBAe9TNx&#10;DRwDicccbyDpkg5x/hkHkFC00uqp+MJHO7ybqSpR7cTUF2cp8vCTAmIaVACq0xBmMwG510DbpYfb&#10;gWU8YIIhrZ8RlHWzyIIpee94adNeFwJeUYV9i3DC0iNHrjEom2QfNyokH5cHgcXu+R8kltVcuhNR&#10;HmOoci24bRNz5AGNrqHlw3dUiTp0EuIJLugrp2JhIU2oqpRX8sAOmMnCAtAeM27vITfn4yIYhaSN&#10;9FPTjM7SLNo/IDHNv4D9piOIlINpqmBWYQ22HJgLTVINphhefPGQL2zo0k/ontxSBhd9kHQGn45x&#10;nEIQAAUPxF7uJdFVgOg9OHxkOkClf7w9BynQDZ0d6eLzlk6hbY+BzvBVoibBwn+WMTVpVSLdo3r3&#10;itwUhACFYEzyakPIGvQ495yPaGshSvkesMhtAaS/g3iEQJTyRznV0vQeU69ZtbQNnp67npwvJ48L&#10;p139/wCKXXLxgvopxV2s6DODhR1bbXKk9Gp7pgp/c5tRIVHaeGS4rg5ArruA4Kv0MbsFhPD24bTN&#10;Vltqm5+c2ezK3MZ35U06gP3gjYq612bgPRl/TL0iAN0dmvORYjTZzEAa2OdZe2INFEXUF5S7cTcS&#10;MCQidvoXB84sITFyHY2d4WQgCyWlcFXTJUTq0zbqdXSGPoqglRNB3uUaRX0z5Yg73liKlaHsp73R&#10;xgrsG7lHJy9kcmmpGgCnmmwOdskU0OPmtcKju1lIPjuyRTwRN3FU2BU7QDOjIYE0IkIDZeUDzjcI&#10;WG+RVqmDYyxBpEwOBnzcXiIptXTyzlfhcNdeaIaPkGcYSU7sR7jfOGVdgtgKIjTwxNrRiQAFynCw&#10;pBC9bo8sMBdBlR5whc2LA5jwcYpTAVI+8MZeNypwBjIQrqb2tl9GLuJgSG8g2wYRi6eUl0fWFGON&#10;URFxNwFtdvrKt5Jr9sXe5O9zU31jYLrnr1cMgBwkE0O5syag8cW2p85w5r7Ycf4GAd6df6GSNTSG&#10;TQdNwtMTdd6dVtlNdsDXEtKijFlrqYWMlQCG0dKoROpjgA8G4NBEBy8hoZJ557fOMGZpIhpLo285&#10;IWxN8iO8LxAYKDa2jtd1MhkwoIqfQEXrGVi4EenEJQByb6Ybc008oHby5sMHLN0mM36ZqCdBio9q&#10;+H1g2mjqcwXbwjeSA3ItuDged+MWqTV9iCwULmtxWrgCMN+xRyrt/GJvGhLO0/J5yeDRqFjvYMBA&#10;t5ra47wIu1G3mHzwYLAKQTUV51oxJxUc2OjjgxAZT0FCB86zlJCCrk/RtkljC4R5Lx0whgpcoFcn&#10;uEnBDWBiDa+URj6xLUJBxN+XvN+CxV74qJX6x1MLrLMfhZjZi3SsXrDTAKrqxLBMpS6URcM5iEun&#10;BcVUKCyPcAc5JZFN8oj7MEO5hkO0LohcXZEdELL85dIU6QFPY4wK0DBFh64xiuk29GJPcwK8QFQk&#10;J5ytUI8iHfTkAj33I/KUy0xDE3cRp8qYCdGq/wAZ5p/SneTDkx3brI60M5wtHxVw7iDD6GDJ1OnK&#10;edOAr2FwcQvGjGI82VXQXnHFgx+AA2YLGErm/ajzvnF3eE/vRbhW239i9l6OAgzQKJ8aZNAn0XaN&#10;eQvOMbRWIdiuaW9XKOrIWsO4UpwA4SU+YNg11jeAqn0QV0vywAC8KeBeY3TFj+sq9856/wD3BAd/&#10;4Nt/eP8A5ML+cNlmXAb8YcP6yaNyYmLrFq9Y+e+s1hP+sPLhIY7Ym/nFLgqXP03psy8FHY7zsqSY&#10;8QQKBTWyH1gWjnS/sdMEQaV6vIbMpdSQE6m5kSmlBOWNpPhjCxyrEdLxFzz4eSeEH9Lhg9XA4zhV&#10;vrLM/wAUEdmp8uJ7axrbBgsGKg4baDw7PHOOq+AIa8JP1nOITY75cIdpY+qAa18YaGHSyg7RI3kK&#10;ewBTfEFvGIcC2BdKsvxhkSTZErqBXNkrLY/KHJtTR1V8lGbZRIew1hPrChySyBq7I+cOQSmuUppi&#10;YgSJ2e4oX8ZDUpZFDgO2pgpGipDiWN85UPJRszFy894XN4UNvF/GbHQm6NFAdfGN6C0ncNS5AoBT&#10;QwlFY4coJQiWD7Bb4zUdi5NHn+8qxrRQKo+RrrHaLL7auzNJ2yFDdyRajUGbzydYxhYNrYssvWO2&#10;NP7AHzBwEaUglQEuVW44rodxi/24K3mlEdiK74ZrgyJE+gLhyzRTSAKIbXoN77mS4I2M2L6l4Aaw&#10;IWOQPm8sbx0K8xUdqfGETShFl3b/AEzhajB4VPDQ2sVgKwiyBE0TeG8ln14OId4Aq1lkRqrum+hw&#10;LRvnD6o7FW1lbYwChAQDar4gbXaxXCwhdlyqcPk6c2mgd82TUuQycSeG13+MbajGN0gqeMdpAvu4&#10;To+c0kyCwdKNupxiuMJl6gUHhwUstupy56i/Quv8IA5NneXUmgI271P1hfZrtmcKE5RwEVqLA77h&#10;IGL1hJpzxV26rts9ZDs0SfEh2pxgclDvp0KNMog5wP4AZVdAeA97MQG55gKbI9YbzNIF7PY84YB2&#10;C6dScF84OR13xnIvb+GCd9DgJ0bZqH3lcaFAdhlqzTzjvnMnSSKPoWCFQLK1eN4sVcpuL+mUQmAT&#10;RDhC/eBfIbagQ0L14xudQE7VD1Nb4wy8quGrOvOA+2rkqq2+x/OXk5Qo8GkDuccawZmb7ANNgF4/&#10;nGQb0OO+C4emBIE73iirmm4nmZq3Q0YqD8HXfzjtbMRnanDyN4S1YhEjzvZcFZqDZcA5124lo5Ve&#10;FHjLTtrGKdXnjO4B90xXx28ZuiCAGgmh7SZWdPLqbMfLwc3BTNEnHDQj7yhRE2EO5NF4uW/U7q2k&#10;g84jIYWmXsk/PGNI7olDtF+O8Oht9hGwABLANaGHAj6k6gkuFdzxCGejIGtnAOg4pCtPpkzfWyU1&#10;QQgFE4wTA1UK4lBO9Y8i2cDWi5+kdCImau0q4RT2ev3ksdGRGg6Jqom65FXAtsCKtl1vE+cApAtI&#10;Q5GNZEYk2oEh5pN9YTYGlI8dBnRyvt7A53pnTvZ5MeOZMxIps4wJqB3aTWwo1y8hnYWhR5NC/DbL&#10;8GLZ55v9XhcORHxiF/eSZTRgI6eLWvdcHLgZ3Sm0xGEIUOPkO8S6rfh45cOPgbEgNwbuERAGhAjm&#10;GPa60wJ8GsfUSFckUZ5uMbRJGaA+MRkY4aC4+/44E6D5DThlCTnrHticVIakQm2D830aVQ1e0YQU&#10;gQgUui9b6uCKYKSm28rgayCoOEB2CCFpixEQpyFiluWCZ0BXar4IWRO8MITS0kFvKDbhQ3ZcrsfR&#10;28YeT5PzWsPCxY2WyopRujbHN6mB2DVNScDjzXdIE9KIF2aQwqjy2SMjsFOeOMdO8sNdWFLXyxyk&#10;gg7RPDeMK0viJgCo7b5YAoGlASkE1MIgbMobRT6zTyCbEw9CJhdebCg0Dwi84ZzE4muTngxyD6BN&#10;pve+eNzWsaa/griS3h7JiOt4XIsWRKnluMTrfI8TOUdYCLrTQX4Hxh5v11/hNOaBh2HEDeFInYIM&#10;J6rMvEE49RP2d4Ci6joXQ4dQVXgka8MXQNSExnlxO400Y4SddfWTDfSVI+tY8iSC2gBb7MPJ86qN&#10;PlvjNJ9W0A7T5NwJyTtL4NdxcB2NCKBVJgjVFHRIV+8MD7PPoNnziMx0nxvA/GOd2lVbDxjpUAiy&#10;HcQ3mwE+ACkOtYqTIKgXTHd9uCJRp1/zOTGhug49hijd6vTjdRQjbtuL6Ood3595PMPZeD3iZVvf&#10;B8GEwjuHhPJjTTpSjCdcmJ45YGhTvZCYhiED4wzY9wJ+DIbzxBnxjiEQUR0k6TEnzEKRWuxOKkAi&#10;VUJeXUsRHwzVex4HMwGo2sJ2LI+mKVraz1gdIuKQy2rQbdcyIdZ1MAjHnHTOv7weOcB/vPXnI6/w&#10;XfGBv04I9feMs7weN47+DI+8Uubwg668ZPWHIGe8uTeN4+M+WBXYr7isy6g/EO8FqzF4GECC4hX7&#10;ZEE2EUhwL/8AcgsqVCzdq485XiEYPJ9Zifph4e9njDIi0PqQeHeTSdzoJeQHeUp+K4dA8FZ0oP5a&#10;pPjE42xswPQy5tZSimHNp+MQilORXReWG3LBJnkIuFaQWF8cjc6JOuPLqj4Ji+uMLEeUWfOaZDsR&#10;AQ96tyLK6EeipvEgzyaSV7ZfWJvSYFrfKlrDK/IQDxqQ/eQk+xdnK2XxjoojaSu7xhAFYtk500Mi&#10;vBUFPfTj4xaKeuVWS8YEomRsIG7jT3jAjzdRT2TGnQuolNgHMTYuTgYv03PfCUTQRivIDoHOaA3V&#10;oDYDo/GOHqhK84JwtlKXQXwYrsJyFNcE85bOgooWdG9HOSfNBbJhIk3fav3lNAXIFkUeeOcQNyES&#10;G79tcYWLHfKHOHFw0tqh3sr2ztaoDx8xs7wNg9TrZkfkPpllJgDbXSud5eAy6qsbhof5AYEUoihl&#10;qmw/ozhULsDHhl85JjW61mjz0MxyG2lkggORK9OCKTA5KGFvBAwokVaNeSLekDeHcfEnCDMqAyFN&#10;Q5YQlnRzgWhNWCXvA6YjB84Ei4kU03G6pQEl2sxH31Si3siN86xNRFYyM3uTe945UIERNQlse7jM&#10;0ebw/frKbYfXefYP4/ypgFOkpiQm4EY6PIe84MYpTzOCd5x1K0B9vl7MJa5U4fnPvN9KQSnx27es&#10;TKUl6y9PB6uEoxugJ4pxd8mK9GBG3e12XswQrasltotuOQWXI9v7xjevG0PbKT1Yph2ixXNtXtuB&#10;MokW9/A7mEIarLsN2NYbyGH6QGt9GeWh2BQUZ46z+sRAb8GQti3sThGnEjJkkxNx9hPGBlQvXXGE&#10;vHI9ZZzsSpLPTTpyXNdybiFaJcHnsHDkULPQdWClxpfJ/WBq+MABOlW6ofU4xVFcN7BSzAoAcYbG&#10;x/ebEQkBvokPjL3jRCJWgiB3gsCjh6BEOCkxKHxKZCWnYxFoNKd+zTeAERG83enkx0kmhIEeFu3t&#10;k8SIJAHYJxEuNOB4tUHjt1u5DkgMDQ2Hag1MAEUTlLQczh4YH7IMGeFAvOD+mprL42k8OIOd7UkQ&#10;CabwsgoQPFP5TDiDNSP7AG8JprYKcC8AAO95dzTQWk4bTrKiYQQ5PP3jtptcusQQaShSgJSL8rh8&#10;pCcAQcg3uXAkXUY3L07xthoLxijRCijv13BjxtutBF2LEcUVhyk9HiJKMouhcw7HZrH7DICdhX/5&#10;2LrDUGV707xcIpUrRCYdvNlYpso7mJk6qEa/eGRSrwx244GpsDUh1gWSQlk05EcdEgNmKQXNdt+j&#10;3gR4WNLrgqul54zzPtQLCJymEYmx2OKGgn2PWNpG+BRWlfTkUT9HRSnI8l8mNJJOVdt4A32xGVu3&#10;dwZ6UGsRnwehVwY6GcHANaiVmhjeso6pYjsj5mW8BUUVlchGi/OKb5BwlsE+2TU9LaRqdD9YtvtH&#10;BdYbJhMoERcdeLD4QmwmYpsB+Rjgp03DVgCTuI/D0AXwucO5Ma2qq6wBN9BQWtyzkwmWVOlxXqKH&#10;1gQwk2xA5JGKEqzYK4adMAeaodKeOAzpOKI4/kcVEauTfHTkMSKJnRH7tzWsPFYa+DEVFIFUj9mL&#10;2pMB1Z1VcY9JiiBoA7y4QSBXEA+9Y0HFppxbd5RcL2RTr9YiFDLxR0xT+MG5S38YLQcw0Etw8Y/t&#10;GmxBQzn1MK2oZes2J/xtW+XPeT8QnRTHjy4RFCBEpWPSYWIltjaDzhnsc96cP5Jr42xXKAG9T9GU&#10;OHtMUm/swqHzcDofWSdOfRDPHVxUQZCqGGxFd5poIKAVBI2MdOQeHj8YFgh4x/5HJlBJU/wYASr+&#10;Q/1iAYlv684iWDx5yIVmbWnQTO/QfDDloG7yQ8nZmlShNe8PvHa3GQm7OXYa9Y8sgWh58VQDi4o2&#10;oim0QIK5KtKWkulKAWjCKZo8AGh3zM2g+ZL9DrL7RmMK904hgEAAqUcLdOhjzybaa9nlmPVD6H28&#10;4/G+Ha52c+S5z8Z3OM3Xxjyv4M2N1h8fDkQmPGUv8Yf/AL5yHLxiu2hNeMH3j6nnPTnPeCTBb5wg&#10;mDb+8ecP04LocLcGlQBf3xnkYlWPeTyYNAvQUW8FfVxi+MbYNQSZUXFulaCMn5xquBT7nRH24lmk&#10;RCv0NZrZUWwpHAfhxo1GgUcmiVfnOTBaFdKh385al4LVmo1snjEJTCiU7UDhrQ1be3qvi5I3driO&#10;9Gx+8i1TYXrQt3nFkjMOZ8B/pnBOpbRPmHItQkAg705YFsAKhIF4lfjOUKMkF975TBYtqiH4UfBg&#10;tTN1cHUTJCpsepljziGT1YM8l5T4xdnaEpO+PHrBLexvQNgYfOsss4nFB8B+8UtMTcMba+cYvrd2&#10;PBgDdFC4ux3ofFuv8DOlC5QfDeHBHY6eDPKWfOIFRGoJZrBN0OuQv94lPIo/PWbwa0HiOXCTlCg0&#10;1G154m3Iprw4l3MOyGUU20UnJ5xJq1ZYGn84zaUYKUB8a0YbRDNRMEBLbG7Q8qI6wTXuADngDl0O&#10;K2xR7YyI8phcmoFBFMnwmtCZW1xOKOlGwWnuOHxHbbHo9hN1ha6LZEcAfQwk2J0RsSfujvOdSHF0&#10;W9mRW1iwRakC6hlI4BiCIIStRxPQHTxiFS8RVQdst6NYvXwIqKdymjTbiYT+EKbwE3cTQyhOaSLu&#10;gvh284DNduektPQ1O8EGjEeQmeE8YZQQkEBRDb6MSOxcrylVg597xDFPcCAlngnvB3A5hY/ic5Do&#10;GpSeyaI23y6xfBM0US2Xcm9usRFLLQbjt6Q3GF42SeQHqfbCEZSiOgV2HxdYphOuoHKpxC4rFQ12&#10;OAjPU+8jfuqJl2mPwc4aXQy8X1zPWhw9EpAyEmh34+Mq2MSXGlbOCly3AZKS9EAamMsBEvacZsG0&#10;47wdDdmaUyTxvPWX8Z3aYUBHAc4cIi578VG/DJBMZmqdoCLrDhX7CEQHIb4c1Ue5AFTItts2yggA&#10;A6qhEvjvHwkwv5jgnH584fjvQ5fDvbzhWvD4SJv2waD/ADsEVNl1gT+GeB5UGbMwNJXHMGBJaUO4&#10;sn4GcwqBhZEohDYpOcBOFCafVxCzFRR4PLB7ptXk4cIIvEgLkDvCNMB59CkEQpMI5SsUbT26nxhG&#10;kaRUH3ypyYuF86pBDdyDjIeN7Hd/UTj+WUWMHiI7Kc94ECEd4oTa25eMgNhk0xI0TZTAFYPNUKlO&#10;Iapibd3EuQ8/GlyY65rtW5oQjblzUjUbAlKbFnObk6EYqClWrzg1dFq0HB6iMiNSRAG0J8Tk1nCV&#10;QW8vEIhP5ZFEIhprU3+WMHhSWsPQng7HB4AEQrOGi9ks2/slUjLKCkcDJ2SZBYfzDPWq3MHlB+XW&#10;N8uEB1ZVCWzHnCDyLHexydOtZvLEm8O/J8fli3VAO6Tk4BsPAynQDmimknnny4eixLk6AiH7MdHe&#10;kQyvPnl+pyXTY+CjqR9nOJvECVsu7V9qfOEevaO78C3D+cILQyCooNiazeIKAC7YGUAP5kSuDvDh&#10;e2HyQX0xMeEAZU5oc45yVqAWwsj3lcYyqEPtLvAMQXoGt2dOLFGBUIX3/LDgQ7OyUcMQxVSTTEDB&#10;SGJsGbE8gfWWiQ5CCUfhZq4qfms5U9nySYQJ7dgCALn84IW1b2HUz0OxcihyX4qGGDPD4zxRyqie&#10;hZONZFDLi8Ga94m9LeJF4U34YGciDFWAV2hLkyVB65N77J3iVMiVyDECo+TGdVV5zS0Sc6MLAnMx&#10;MSlysJ5EbO7UdHhjZG4QlAcBIOsGt3A2M+vXCAFldDaL3LrDCDcA7iU0d4LlaQjUAegNMFkdAjG2&#10;9qY0zQ1XV3Mmh3gaSRsiQPtxw091IQa/GcJA9rol8P0xjVAhNBat36YHNCxok/DDlCCSsLX0S502&#10;ZABVGy5EIC3YvV9Zr9bATXftxAKAg2IH54yxgw9wQXExgR6ponhHEeGsu6v8s2qZ1jSIPeE0jb3A&#10;GMWOs5qgH3kx4nwlXb5xjL8CJmNqzMcNY4JU/LxaZSZNmnEM7Uof7sPSNSdSpeNYDO7hCLGyxwkC&#10;+TjL+zpcFeN+tIvAXgM/6TePUnwZTj7IY9A+3NuX4Bc87+gMPJPlzWUvzvJUyvE1DKEdnDmwZeiq&#10;Siv8Y+D0i6NsPWQktzdXp6wRwJArUuwjrBqFlZFAXK8YFMIDcx7EPrCTCT4W+V8Fu9YfBr3w4amh&#10;fTion8OAM478AED3DnLcEv0kIfP4GXanRVCxe2ATur+W6nwyRbBo7rqAtwwFaeJnBGpfrENrCBb0&#10;D21ldl5R5PrjZO8kxJxxzjbrnLHeqZWf+4x/LIOsWk6mRMq7585F51+8nB34xNx3nDzik+cefeHO&#10;zPmYc5RwYZXPOEUw6deMT5a6pRM+xjiDOKFngyWmEMwj6wll1kyTQUPqV+cJ3D0LpPTDPJvHiQxH&#10;bPQ+KqZBV+bAfjDjwi7eTnYK+sFNM1DDpj1PjO4Ml9WmSGQHwxDVfK3fDgABQtYDwQOFJwO4T4bZ&#10;C5MgW/kb7zniPaQHJp9ZIqAhqeZajEyZUa17JcJiiKpHK8/zjV40TKcravxnFDYHHhLX4MAojRRy&#10;Xh684319gzNyAYUI666L1G795SPgQXbxIYMoAJML6V+cCI+3JfD3m79IEG+3XrLZEPCFwGGirNDj&#10;hER5xjGF4aoAxTX8xRQHXTggugg5uNuvnbx1lbv869f3M5Gh5lJ3cfEBINDjWNq+KGjcs5esFCWS&#10;bIDS8hDGcKQJyxP5m8FqFBUQBMPtwdIdsO2+PGGRBKCERFfZMllqVWcDc9rhuwlzpAn6xAlTzTF9&#10;6o31zm6CPgccATm/GSJEERidXZ9HAABKpm0B9mRz4QFSU+zK60ucQVg9lWsMUrMgl3/Rk83sCC0P&#10;JoHa7css321SnIrkcEsNnGRe5Sq7eMb4olnUj9NOMZM8aSUqMaA0JrIsqpHIAuIDl46yM49DxUls&#10;FzomOCCAe8QE+EHOTe9WqZXx3HiuDCkB3UEa7Rtlw0sKFr5ub4feGqpYpLB8Xh7mGUqVFz2kO2o9&#10;usXVSAXaeNf31in6SDRUHU7wMjQa2iCHOpyneSSQGge0Uy0IKesjV+L4ZeTqE61Ufw2JQJMK5GLP&#10;5eEBHrN2kT2K0OMt+yG2e+Fe7zm6B2UxSIeJV9ZSWHwRcp6nFUKnkGdO1NPE3NMcxVPeG+JhFQWK&#10;iKS0aeV5x4EEbMCBABPWc2IMCpP8aBlQV/YoJQgJ6xGqKNuxLbKeTkAqHO8C0YP/AFZUnVSyrHgB&#10;174VE1BAAv2P8MvVViKm8hrp64xcZccBm0Do675MdJoS4wEYqeZ1HCfeqJAv6k/rFj8VdQAoxL+e&#10;GIlKqoqBV8PrOO8DBFBhU+r6uQ4qRvHQn9Gc4VIQB1uid2XClzsAmFrSj3rzcEw6CCjX0ZxqY3zI&#10;grtlKyVg94WFSl6qe1tW24RFFiURyB3u7ycChz8haQ01LcfbNvSN4SP64dZIqqoCAuJQvte8qJKB&#10;RwVFePSgwABLuLQkSwDLcqNzkRZ9DU7QZweLiLQNOt/Rw2dFhtEAeB5TKU8m3F9QVpsOS5ZHOLqy&#10;Bbp3ZcRVBqA034luTjBrKtUsKMdzTZ7wJCOsKpvSqvl3jRGKs0IIsTkuXMs1t4di5Rxzk9GB1QIk&#10;wjyZYggB3Rk1YjkfPP0jtXzgVg2SY21uVNYHSVAk1A0APOEsusiKnFuiTNagHQW16T0YbTCootq5&#10;HsxAPZfBI3pkwwnK8klFQ9CebicpoDu4D6/yJm3K3eIGjuXLN5c/dMKHprXFF8bDlpDVG8BJ08mF&#10;iKPYaFacvjRCaOEkX0YPBPbCD4FKaURcGKaNjTDveyox1ENIH7ZT13jfWnYxXgyqyTOw0EhM3Wuy&#10;OwBTfSpcAuQ4hDU0sOZjlI52mO74I5C5rEoaSmtYEKcAmy9vrBQQIrR63rgnbNT8rw1scCOEPBSg&#10;7kDGPWKuFuGuwniZLATIGoCXmnvHCciZBRDXZwYElADCpUCcecLiARJD6Gn1nfxihk0qe06xEaCf&#10;IAN/Deb6JgUAytNQX4ytLTZIx1i76uVaayGFJlHAwAp1SXmgeCveROPQhOwaolyK6HUA2Dfh6wLN&#10;WjiD4DckhUCVo0mqPrNyD4qoUfFvHtoBMF1Oy6uaMwhoK8MPB91JAvzFCJzjQBoNFCYiA/DGYGsi&#10;2AOTCTUqbobE8IyCQFoenJx1ly3y9ztMuJCLrdbFF8YJ59NSWIHF8YrW6XFVBlEO6qDn6xQL/EpU&#10;mNI3GacIVQ1NwaVzfCYWtGmH4jEwDeznGw9a01Ry32Q5PXDiOMdD00AqfWIVBh8ifnNagZ3KDF09&#10;swsltK5bAMvmBeJ8oDJKAqAqACWPJgOR4xrSEoaDziiBE6zhKQdqPZI4TsvJivQK8EbnESHpwyj1&#10;6/5dmdcDd/DgSQnmo1fAuNrBoJ22P4wGuqF6T+XHrBKpFCjkJ+Z95XV5zOF4J94UQSdSt04cRvMy&#10;JnTtgwElD1AjhDN4vG+oh7R5849b1OWJrKecII6HiOjHRrDjUAiQ6nIXGwaR88/glwqji+8EOejC&#10;B4buC7dm72xhQ2lz32BgA1T3J/24XCMO5Z2B5curjF1+8XhHePPPPnLz3iv/AE5bMrd5t94ntnnP&#10;0zVxXj/EB8Yo4phj851iMX8Zdc5tVmOBiWiHOSj+zlk9ZKXWw7dYD4eIbQxA21xcakLQgg/JH8ZY&#10;LoKDySOnAAg5aLusDk7iKYQjQ5P4zhRbs7DZfxrNQmAK+uBRycqaflu7A4vA6IfHs1rCj0wFkDkA&#10;N9ZPgfMt48jjDmhdO3TdIzDILEkT5KXDypIey63Jnq4PIzEgPg2/ONBCSqU7gHJGpk58tm/3hRMt&#10;CB4Jwr4ECGve6405rVfkRR3Mlr5U1DvcZZFoNo4bav4zpWACxTo6Z5w0SSG9lxegGuAbnRPnJmIk&#10;NbDUsExvhz3Krx64yB5ErZAZH4yPhj7B0frHkVANPBTicfvKYdWfM7cFEZEg50+LlYUrBdb1PjNq&#10;DAHtALoTCsEQ1LydjPGanQsOgYb94nsEATQO51in4A4bQm/2mMECK7CgfhcCpNMcIRf3jDQpBy1y&#10;mKRHkQKwjqX5zOYAC4HGvD+cCruwqpi7NovRhySdXCgHHOIkxtDFOC8A4HBUCF3KOFc85igOoiTe&#10;kL3pgMzje6dEf6Cc4bCwoTh7Pg/LgM06i/zo0F6wW2ZKdAJ1Q5+cd0aqFVexG38GDFS0QR5P4HBh&#10;qJim5EaU1ZoucF8lLiiQjb6YwI65hzkI3yyxPiotoFrvO80NbawEUweF9Zv4p54BG+eENarBo47r&#10;y+cTYNpZHCcFLmtjp1NAfbXeFkcddjPxdO/rGD7ajfLH+w4D1CEitV5m0h2ZchWXVil4vINMsW0D&#10;Hui6SXywReG2ZFeEbvGIJ0/E0Q0Cvlxl3z3widMN5bwj4kUEoIvk7buPGB+D/wCIypM4soZIYSiR&#10;ucsJ3SDR0erWvlmEI0HlshD8lTCIkTjocjRPxmLBZPnMBs0wULDDIwO6fac4kiBEawehqA3POSon&#10;kIsLwDQYbVLnnHfEAxBFkIITZyV1DGyrjjqDnlPbhGAiA6TXsfziGGGwAQQ8L64UXRKl4pnTh4y8&#10;1Iynd92it7yParsJoSvuu9sA2EBOQ3lj07zbxRbHaF5NgrEZyuBwppPOAaIrDgKae4BMMlX5OwHg&#10;V7WBBemCAA8P4cpg4C6HSr5xML++zYeSR7b4axYeg7Wj3SKOXpyC1EsQiI4PyfveamDhQunFunZf&#10;WanewA6Ap1Y+PeF4MMeICaWzYubCQSIjgk2bDprnBqLQm6QMoJa7DeHOWA8I7lrpzhLYl3iibkKw&#10;S4GIUG40yJAbp4xC+uFngCDTbesLfpeMInzH5wrYbhZVssN4V1lTDrdigB94pemDRYiHmtcHZvQV&#10;exGjtHnGCc7fGr2gwJ/VOR78wsdUsEViR5Nc4lqWihXqlrrDZmlseKiw0lykvMBtaFc4eBjBJqu5&#10;RnvIRRqYPBJTzkNyOHLtTryB08ZGWC4WlR4N2njEerzac4w61OC7xIJ4WCu/IKFuPGMLbVYvXpqs&#10;nI4J0O26HptvHJxino5WjGit2OOzGEq5/wDnJEUG97x/jzblftO85KaSwm/k5xvKxRKL/wBtYrHx&#10;TYJFYLFHR3DCgbvrvLtgEEoG28uY7ybsSddIPFcPWCFyaiKBr9+8NB5eAztcXVCMvQvV/rIglKiP&#10;nHTgcc90BnEHpHrjFKJc6gHe4er3gheZeYkNLTlcrl8F4ogm5r25QNdHY1MSa78MRmyMgLqANld4&#10;RoE9xlugIHLtzRYSSLZtAvdxAa0lWSnKLOMpV6CQ+Kc4pprGhPHThC1MwMYZa248D5NzezaNc5CJ&#10;6QW6rb4YhCEHu1HUnWKfvHqwUHfPTJ4iI/iPO3LSNW4BFWrj9DiBqtpV62VsfXJkSd671hnvnEKu&#10;5LpcieGwCUCuFjhMDoEEzlJLXvEKK6xg2nawi9liqig4DwYkeKgU+Dn5wDnoMA4HzdYJ7gUE/QmM&#10;6HDhknftrBEAyHOrkyKBJFKmm4VBtIzQYvPOM1ao7ZueTOpswQbHOCsFpiSChvh7xiUAKggR1qZS&#10;yYloKzeDJ2gFyiJh4FFdV8c5U6A8wM5+G2e6/wA4GKP6GwPjBIl41cBPZw4tgFHRFBvl0Y/wdzaC&#10;AheMW5pSRLEbdYh6EYDouffK+8bt0qybKr3It856Ml1h4GT6z0Z6MG5EE8rs4yzZgsBw23TTxIPg&#10;dWMGAxQRI9B3m7aWm1fbgPaG+WnJTTUWvb85IqE6oEh3XWDwZrUNOy/Y84uIUgSqOJ47yagd8jhd&#10;B9XPQCeAPGITEwcjl8gLQO/dxk5Y4L8M2K2IyD4AkfOE/wDAPdG0smOVSHQPYHjEVAb1v/B4xWPG&#10;Md9ev8knv5yr3f1m/wD3nP1i0xd9948cww5PGdlv3gL59Dj3rm8ZRWjmiPvDCR70nudJzglPFtDt&#10;J8zEgEAwXYIs404tpEQk3Lo3x1gAc2jmuIzxiRWiOoZVnLik4KNQgtOdV1lzjQDYV5nXOQFyFRV2&#10;Os7f4wccqJ2VJrkMJMDv3TSbnjG81dCOAAaeLlVdYtI13XLIHABDOeD8uUrWdX7a6e8FbzYYh0gw&#10;MYopVOWuMbuGmJ9mv1gis1qPSwMFCYbUviUBfbm5DnFQ8JiUKFbfZsFS+8cBzEt05nFuJnptwcKi&#10;uJhHUrN2qAfjC9v7Nc/Alcv8hDqcIwZWBsgC+Df2wStxRIYciXGiOABVr3yfxgmpAIuzzIzQZzkH&#10;4H7w6kUSQGzaPP5xWbaJZnpb5Mao4YA8VcMVyF2DxoSDWU0gRsR7GJhimorysAfFw5DwJeUYUDym&#10;uNm8KkoVnxnfV8HjIIBWF8lBdVwv4FvQBS/MxxoJKHhHgFL05UAhlhs05wefiwg9gMHrtStFJVu6&#10;eciAiNAGSuStFd8COPgxAJYUbm1pqScYDY4LXKn+sA5SItI4tUQ48WAMRFINtY7MWqgHdTuDtyPO&#10;M1XEeiFyRrqD1Yg3WmPiuDUTIFwLHgqyd2aVK3XLhd/WF4LCGgNw2kI/nORTZRGedafRiINrlFh/&#10;N5PO8ru0OYIHuoOg5ZSC5DRiO9ivJZhIGYk1iZ5dhy/nA4JahGonnWSCQt6ZeCh7Ab4zgEaHNN+g&#10;YMSBIexI5R2GuMpnY5U3C0l+fGB5I6kR6PR+WDgGLQbeIXf3MNTZAxwBNqdDRMjZYfMWgA3hxLhQ&#10;sXREWwtOyeJm1ZAoYkSk33esIxyh2UYqr9BMEJWEdwyovUanOJE+kxhJ2hfdhyo/LBql2HBzinSF&#10;9QFWpybZCQsOr+kl4cjDrb06VWKju/BisNGar1jUOfOIRJ/eLi2amICgkMhhrqNZjpshVHUSxrY6&#10;zSoXGgI8SgGKvkTEyFLqLjlgKn520QtOkXycQHQII3a7ThNjJabfAgxIAfw5B/AIQR67YLn31gXN&#10;BookKIjh13gQYtHz+ptVftl3JhiwS+HHziuZospR9B+8DUJZZlVW9IxMPjglm+KCaV8YCGweNgWh&#10;sTzrCTFCiPUlUo7zgIEvCiBBpwecNuMGRpQ0UOh3lpAtEZApuFVQzfQUY4l88Rp8Y30bpAWpelMl&#10;xA547tt+nGcKwAP5sX7A4y+JDsZBAq1zrNzGhAIS9Ye6wQkHiHn7yLlEodm1eT1MZ+RBkDAEb9uM&#10;TKmPgkOXnErAOA0AIshTxjHLiVlNwk6OJiPt3iWoA3CDnInrEdSsiTWUFAyr30cKXVx4uyEQw8kj&#10;AXxm2/PlzLgNuCUUchT3xipj2cUBzmiuQsoRJUWKk3vF7FPLgAeOdHjEvSpUSzwgFwcBuohuvhGI&#10;m0Q1jsN5+cZwLM+CXU84Qp7cVlILfnNBL1BOZQfwyoNyqldquCkyXhC4Y31ldESKuAmB0cbsekaE&#10;/nYXDIvS3QfyIfZgwIYOt5U4lXsxwyVbDXFxFtXbbivkMw1iBObrqGYNeEpBtIxCLTZxMe5izwAl&#10;QPPOtZYsBhBQJYptJijNEalaU+BxgGulWdZXnQ5dJZ7YKejgCayP4Te2vh2DjouCJA4F6CXcYlqt&#10;KRvspVH52uTGdgAAxv8APORbDx1NgHo5xSe1LwgnSwNFtCB0uJcvvGDXAsgDHjo3SYBtU23eS8AA&#10;14yrkHB9Q6f6e8vZ6zQ05ChKk31mkJPwXBOFz26wUhYGMRMbSTKcRIDd8zLwBIe13ybMARpikHhw&#10;8GJBO1WHtwROtIr+mbgcCD+oJ7TDDm2KJjdajORpAc/EPnheVGACl0Mw21jWg7Nl4zZqJ4492OD3&#10;A0Rsx7hjtqJ/akw8oUFKIgLhHwEv0hHp84hxxtoNDODQXExlfwazTpW4nu8UrcTlhbmJmtli6Kfa&#10;bx9UkzoZ8zGyEKuZUV9YB7TrD5xyUzazORdqjzHHDTCp0GsFUiGadpTwZNoiCWy8vZkOcSDa+G+u&#10;cT5CVqWJ8GVRFM0eGbxmlRzLpq7DgMqc9pK9u/rAQTo2tzjNWLl8YT7HHkQuVSD2SQrL9uNFNk58&#10;4m2zZQJCjRzUsVS9RNC7d5sgf51qKjgV2xDIgCfp24yQJAAn0DpPOCwaCoBenKeN56M9GejPRjiB&#10;8zelxltvHAdrDfnLu6Xw+D6Mdu00G57ZYib9mnEpRfq1Gq9GAt+kErwa38zHIgiM2JLThHXAoj2+&#10;Tj4wlz0K7uAzSsV4/GTryeEeT3niwhD7TrFInucz1jM+07+8AioDlvxm7gG28P8AvBUHQ6I5fUwg&#10;WU4/3hZhKcLBvImHFLhuuwwYsDckIOxZfvGEKqBWFaJ7zc62YwH2FyHTJIaUgOflrE1iReA8hBTy&#10;7yJRpcK6q+zlzPtv8qDiYSBcGfGi3R74x6BJS42LGrvnG9xzgK2QINc5V7idRURPn9YANUMqaieR&#10;T95KHBAS02O3m4K683AldAW9LxvCUsDGVOxYeXXGFgoi1QaKqmXLRWZat2jobi58MHURQT+RvLQd&#10;LNyVZrfHOW/8S9nAFNdhm8SCCjdEz8+MsJlBVUFB+AyyGQtzRWRm06byRboSiIHtAWaVcWgoDnuu&#10;MJCECHVKjxeJrCEYcRX5r9hlTqgSHyGq5FNC3VTiC5XxiGExRZfIy5FmJdKSR2NwQQ0Ql8Fj6xXA&#10;laQg5R5bF5XU7JeKfhkFydP9BE+cNjdmgPKWA9ZtkVCaHgKxcVtmqS/JIc4pWFoafhcKHRCcev8A&#10;bm4WV0l8xhMSAFhHPvjAACEGM9WR+MNYwEXuk6xGB4yGJ6WxyATSEb6AYfRl4DPnnG6vjFXg7wQL&#10;NAn8m8JItjNmTVYiN7+qBqSQ4YSK1acczgiIZjw7HQC37AJaEKOQI5kDzcg4DAcOE8bxbawXx4x0&#10;ICSIglvnBBpwt0Qdl3MRKmDY1Ie/nBcXZ3T27l6xJNG8jh28rsBvAkCVonN2O2ZuMxGWjmKVxmFU&#10;P2yBBAC7g5Mjq1I1QF4tL4zlULTYArrg/OBgVVFVChXsHhwO4BNoMFdrufBlZdsWUlSTdcaByZCE&#10;4XYU+97y3IFxXfJe3WHHAYYKK9+c6VmsiISViko93oxoDUaSq9rcwdvONgbUCJd0N52Yr1gjsIV5&#10;/iNrj2lGc5kwV1s+Mc2myQYrnENZgnKrnzYQtIvtMNU6UIhkqV8AycYkBIVVghCOuq8ORA9MpqLg&#10;TkuGrsphuy5Z05o8KK0pK3ynTrABUgtyRNnRHiYcrMbHRIsk4PjJYtwXgclekaY4YQKNSu26IN4e&#10;s4UY+SsWyjeQQMI6RoC1neu/eQlw73FaRPbYPzSJETrHAac3VqbINvUTHU+suWjQgoUk9UQuccS3&#10;YVLz7/rA6ZIteZa0tPTJmVwltUNpcntj8MnE22hOQ7ZDbYLbAedxYPWbX6URYofkvjNUByqRitqj&#10;kc4NBJcqjIznieXLeC8BXY7JcNrcdKRE4Y/L8ZAceCbbhGtvgwspsut4n5TXxijhquwSBd9NpyzN&#10;R1wsBdEPNfLeBMuaqbnk6wnpiK6acLk2+B09MlPafkpoihXDmsHvmcIGk6/G0LmyoFo67TiJZOmQ&#10;nLRRstaO5hSBKiTgaODxYe0HRNJ1d4JTLI8XFEj02qDymNbRBZ5OYj1jZajgHHVT8ZBdJpZlkmsQ&#10;c0ZHBvEBAt4wxOkC9IO7+WUguRl3SFPf0uaVRKfIhj84roYV1KKI51WOpj12iyqlzjtXGSu6DSvl&#10;MlMJhaPBaFd8+sDuAhHSzFZKKwDmyLiqaC3tDGAgU3F2HK94WAJm7yK1BDp3lJlRoln64Y041aAY&#10;FQA1fxjcgw6nfcUIuGqAJe7DxXU0YXm8JpZR+BuBAjFgPrZf3xxzhQD6Z3Y1fbsRpeyawXfqZr+u&#10;A6xatMLAeFuDyt5KEQbLXnDgI7J9wl7cCJjyBdisT3WKnAVKGy48EwUmi5ZDA9COALnPpKbl4vgJ&#10;Lpqw9BXnLIUEUi/rZ5MDbvgqIe5wik1iERPiEna4W07cRVVBrxxzw4YZH60A6ocGnfbHpsKQl4zz&#10;8G3N9ImJt7VE2gMazNKghCpL8jIlQIRbiqsaXEEU6ERLrW03RznYX1J0cIOrkyNRUXbaQpp+GcF0&#10;JponfRjBqGdsOA4mmkyb2COptAj0DCANqDwj0vp3lvtUQr2EHaHEx9dLRWU8qa9mSQwj1Nx5g07y&#10;ND86rCPFc5YGFF2g+KzyYnESXW95gLxc4G0oQeDvHz1lcEDxiZ4QaaOoOnxiInQoo0odZwAQCfgs&#10;7wForrld0eDJs9Q1PflfGDklBFTpF4y1DUlBylQcHGPtoBsNFvWneE3IBhHqQ77w84ZgHCkTWEFW&#10;DGu0am8q7Oh7MPkxjXbihfEHvDkQSAL2Qr7cLOminssoKeMuJ9SqRwaOBTBDzSRE76wdgM4Agt94&#10;rQOFy9ju+chJunNvT98mMPtiM2gvcwrDSUyVAnDa+sUiJAFFUzZi5B1B5PpjBqMCHtSiX1ixz5tA&#10;i7fyZq6xZi+FyEtia9mMoVjfpqX1iAdQPxP+cRL0eCg4+MuO7KlYK+JhKq2AQgR5qYsz+URbo/TI&#10;5AcEfyM7XYCvt1i6K0an/ZnPf3QcpVjpmfnBBBA2A/bl4Omtsa+8EGh0cv244LOgtfZdYWIyxzOg&#10;Yqzcpx0E0YcUUKB7mG2KV2zc5+HGJroILicbYRHuyS5u8e7OmbDg5tvaqXuhXJ9gfFeyq/TEnPtK&#10;OT/YMIEjlQGC/OaVjYPeI9aFadbmH25tAfD3euXHCtqTgfCHOViwCesAlB9c4DZrx8MOBdYzoQUf&#10;fCtTnWI506OTIpQ+MEQGgcYVZn044D4A3nrvHLYmgLsLY8zL01RQRqRv54c8AeQTSR8+cTzFNGCH&#10;H3+sOQAsB9L1O38GRxYhpurwf0e81WcnvpD6DH3G3uTfS+MYySH2Mh8BfWHnui1XRxE/GGeoKWux&#10;/EYkqZFW6cv5feOA2kWo7W/+kwvhAANvyO/M6zSJmrVWB2P4MuApaHCQCu8jOc3/AAsXrVmFo5JZ&#10;eEXkvxlRB4ysNHyMeGdjcso7NOtc8YIryBFDq3Mu/eu8JHNTaQYNnTv6yyAyCWyvpu/HWDeHWpMN&#10;QdkN2akwUUL02CgPZ41gmIENVPRAQ1vnD5r2H2bM/ZfL81cElnJYfanIG/YvyDjhLidvnByHkREx&#10;ZOvT03nvKKXeXc/O8a93n/uxIpraKRcVSLx1/h6IvAXG01VRA50GWJXDeUUCLvOVMmG/AhemCJaN&#10;uMF9t4iqTewEwV5XD7LO5eKF53xXwGq7KSTtvBZ4SBGqTrlMJb84Jbp6K+sYIYsLRsTSv0yqFqaJ&#10;vLrDXWBJhITUVzYa6x+QSROEjvg6zaTaJOQ16yt3pgCP5ZfDFtBNPVnCY1HOsqm1nm5EwbTo/Cd4&#10;NSNnpTlC9ccbC6MhmD29LjGJtw0JeQ6xOyY7Y00wMQM3UJN0ZT0ymUVQfUHUu7hoz2tG/bzca6q6&#10;pwbfGEojB5h0d7ciVyhegrQ+zoYVSgRcoNy1h+t48Tmg2DCJeCeExgIHFLNxfO/3bjtRoHMdutgM&#10;IaFbKs2b6m/blRLTSWD2t36x/WNcTfvb7DjRxzVc0ck3ldZ2qkutRDfBvA8Z0CxS0JztQ2N5cyUq&#10;CgwF4Js+3KCY7umB09pNYM1UWhLhTnqYgxuoEgiQnbmumTpPh9uHwkV270kQ9JhYsCCaIzSglLmq&#10;0BKKcCHvWJYZ7UtWBscYpXkXs7gzR0YreOrJMjdJ4ycimA8DwhNc4wSjoErmSD2MemkYc6hQCDW8&#10;Nqf7UtfZTER4nlTaQ72YLKCS5RCD0+8fAiHkvIMModZMy22LuAJVVNdYNUcJtpQ15g6wBGw9MqFz&#10;UPkY3LNmFqNV/AMNOJ4jx8BBW/eNljEyNEccCiCuSK5RmVMExGiowb71aWNKVVYtkyf9JIJ1jvmz&#10;OOMO1h4GxKAUOn1zlV+VQ3lzTsd5dRiFBdrfM2D5yYhITaVqRqHg0Z1JWoQu1CVmyTEJZpaEpjh3&#10;fDjDa1/pENSb12msK9iWzxIkKQri5AIhU/0sXtJjQ4BlrMcIHk+cQUx0PDzgxsI4Oa64UTYTYY6M&#10;1Baje4C2q3rXSSVCbVkCKAa3Gb7piXqpszJH4yqTNaPClc95smcIsZHUxEChQITXZE+cN7XG4RLG&#10;R0Dg4YIcWqoXzVzUaqybhWu5HA9oUSggQE8GJjsvNyC9q8g4+sdRfNogXky5dAJ4k0BwQsmcVsIl&#10;cRuOfOLSKogWYJH8MYV54jFT8pTqYGUtQVN1p3viYO4q4aBB5uz047xfALwry34ayTIDYPw5ZBvj&#10;LcMO2222zk55GbU/JYlRf9Cd4eaCmtAIdEeXGHAFXCI2WzlI4a0xonAD3xei3KpAgXkf/HeWoIRl&#10;KFPwuLV/yAE5j5+sFMsaBANFy8ZePHiX/kw4CtHgXb1+skySSG9O3qbuWlbQLI82XY4rSgI15Y9g&#10;uQ8QKalxzjCCLU+c8dK+8L8JqaXFPiWJGBVCDR7RMP8AdgE0r2jelwuZiBVBmkY3qZcnqZLgodOX&#10;yPbWAQtUc5UQYPizuA7K4crR8KAGdPIj3vB9s7CN7ZgTjAh2nm5URFmmRHDpgKLi2QF/eSA3rUoV&#10;4DkXxllO7osqfk3hHcRmwsEWr3hnUIGbQyv+UwA4KO00NswBTzue0b6/nCKUXEFE9ltpgGA5NqIn&#10;0u8tIwU000nk8YjmHS1MtEa/WCZmDCuwvaY6qoIHfO/4zk1SX4HPGcYttyfI85ZTVGge984AQFMV&#10;nPNyFvKE3O+vGAga8H5OjhMLtYyPvHxem29BazZFEptd+MWD4CJHOVbDKVBS1x84ggHAbFc+cESo&#10;SqC3dwW1L7tkW2Ocha9BHCvoM4IghqCWAdY2MJRofF7wsbBzC3Q6Dtxwkh6KIaVxIf62cKuzeYbZ&#10;P522ZvjnAjHL0opg4sEiBus5HeDlLqQFDyYY44xtfmOjNeVaIpoVQ+cATOul02SutYXGGmqeyuVU&#10;sMdV/wB45WUfIozHrYDcu+/04CiMWaiLZk2os6aFZsHmYmIC+cluoCBLxvvBf8sj18k9YZDnDH95&#10;UVPGl/Zmns7lP0DvB0I5q/rAIk0YeHzj6hnCz84iSUZzd4QtsijrKOcd2P7wLcBBHR5MKJ0GB/3M&#10;JQzbUD2r3iDpQDF8ZKNZz7NnWCaEQ7fA3Ca1H7NyBisigbRzPGPGESgbs6wCtePHgPOKVwJBlzmo&#10;UFG06OK3hu9R6YMakotk5UNL5ctxYjRJ9jWHOS3AJ14ADxg5Onx7SKuMIiIhmqjSPIVJ44fGNK/x&#10;4nRuHv6c48HwQE7C9k7b43gJ5ylDXFh5eeZjMLEpBNiEtOGvk4hD0UWgSa4QwPEtMAC6eKdHthfu&#10;txcjREdOOHEBfKDDbSseWu7dYNUYj1qDUPLbxxY/5nKh5Z3oYOXFsePMXsDoMI47y9GRQ+/NziYA&#10;Fwcvs4HsKOWgWgdARnGpyL8MbtUKgAWhOztdOfDFe3xkruhU729N6yORwrToa+A3085Xw9YQbUO1&#10;24XSZDflLwg7EEL5Ls8X1xiIpxCiNxv8uTTjB2TKwbrZpipkht2rw8kRxcSaIcxl0IQUXbnlwhZW&#10;S21uEOfHKoiWYJiReuKLWe1LvLU1KTYLPBx6SNoeTpyONUmiJTdMdL6zqecO1lyOG+ckLtJWOUvC&#10;7wGjmiIeAb82HuBvj3WTwMS5WUOPRocHVtDU1CG7jvFFBo9QAEvC2zaxAStLXyvziYkDALQUPtvF&#10;jakJ00m+ON6xVhncUfRV7Zp7wF6cDe7hYwDQaqPSaywYLKcAXqDCEh9OwK40+MKuXQbhqKOOMWYy&#10;0mb64/8AzFFQDEUZIF4xoB3cW8c97N4FQRIu047xQ9gCdb3my8YCxqA0B9MRsuxYGodCdOMzDRan&#10;/YxO4jsBznDUPY4T9JfFBNezBXbVt4Jlpa6BKrUVHcx9/boRQYrhPK4mu+Vkbnw84FQRQgX/ALOb&#10;iDHTJdllPdnSDm6gR5QVwBxFr7DT+pj/ACRNLkGN2p2YUcAlpHtxzvNGij69ODk14ZtBx0wPPGbk&#10;1JAUkfkf5bEDbU5RaueqL5mEcLtYogf+BgUmwxAoJ0+D3xhE6wZ2Ec6F8nI9P1R7Z3ZMtwH1qkRH&#10;Vb0xBdH7IjTkpomXvFKcwdgPrp0MUyvYzLLwevBWY5YQVwoRPaZwaMqPKRShDw67WIfYkqRRBy3c&#10;yARKVNeucAFr5CEUPBNjg1FTKuQfoctmIknvQLpew7wJECAQ0SmtphC5zQKr1yyXdAKtWBiPrEEt&#10;gHlvnzmrX7X5325Lo2hCp6RMOlppUQuQXIqAaRhOPf2L1kekeeOBq9fOVq+13ciJuSZJpKMTaiiO&#10;hBiioYtBe/IPR7wSqxRFdG+FHvARVW3DQ12Pue8lvciCckfID94bmiAbfKUR1fvCFGhR0TSKa4mL&#10;+US927X8OAIkVfAXSnlkMetoAIFe1LrkZ7wRdLCORGxYpOcAhsgiAW/HBwFRANAB4ccPOAnRDBAK&#10;9gR4x6AaOVt9T25oxaih1OVEP041VU0lrTY+GE3UY8aFRt1e81cWkzgMRvc36wiSAlG0cR6wQiKX&#10;wbCK8nsmSfAEBuBnbzc2NWIApQnyZsIa9L1EL3mxIYp6EgdDzhfU2FTlE7Mki6q3ruphOWbcY6BN&#10;8MbzHsx7RWsG0yuQXvQmGEcCl6VMFRZr0bouTu4UfQVLsxflkYHCaXoUbyIKRNnFNGqMgCqgZ6QC&#10;zcRzhnoZXa8kZoJvJvItXcCt/wAYw07wzwcn3nIVu46OM8dYwarW0IZ6TGhOesxWOHEKPT05ADBB&#10;K9Ud+8mp+ymun/BTBUnkt/wE23ZxHM7ItYCraepm21KO+PNMHbwZYWSOo4gOzztH8BiFWqeRHxsD&#10;HPns08+A/YYrQZOKeff1rI1WUR23FAwNr7Zp0zo2Z7cVUoBKzH0d4ygo8HY+xgD4Y3SS3wGPBGnf&#10;nj5BGD1DO9CfFmgSPdA39YQk7CwSV0iKXEN9DcKvqHdMJyBqgAMuaEH6YwOKKTpoqwRWDqrknmxJ&#10;sjiUi0JCJFtePzmi5BM8hMCza5ZQC3i7Rt3bkw55DIjBZQX5GbqKVMoR8zswgyGZE2u15JNrzlED&#10;Wy46o5AfHGIZMFBDR5IacGJRNCTFqwKv1giX0bQABNnjjHpIlqrqHY9sWxDPA47LC0md/aS68sag&#10;KLKrlHEw0x4koa00zLiQSP0wMBBIgD/GLVTDpPp1iMzskL7uTDmOG3ymjE3IpHsKAYeiagS+JgZR&#10;tqHbZ3h3mSyG9tm8OK6TtPqzL1SAgJUTxcgmQm3CFcEum8h8Vku+AKJ7MarUaQg0vnBW0HStyLDy&#10;ZDZqqr4GWZPQG7gLr5MrUQW6zHABPSowvZODg9BFUU7Zt+kYv5xCFh6A8zHIGkFcJ2fGAklvsnZw&#10;4iEB4Qia841eVJQ2QHEVJdwiADfO8n4nOsg/zhOJunnSv3gpwazzs3jqUzyjcIdXboYNxppADjBw&#10;PvEPzToM7+cgmSccHw7x2qLgrcUmTsyWvM951aUQR8YvjXiQX3xgoqEFtut40smgQJ6mCbUKAPqX&#10;KShkb8soCCaQy/BMka9mB5TcTGqJ+BreTRpzV+gZL5gA0d9GGWE2uFzVLV4PjOZ+AjTf5xg3d8/k&#10;OcLaSW2KI9WuL3DCbkkPBxgCQhDgld4UhLeUW9MD5KTnAMBpRxrFYdLHFXKIN4rzJgatTFNsVNTj&#10;IwBDGmuniTJKp7sC7K5XH2w0OLqPLnFIYVbfkpBz2cerhCo5eeoAqdOVwrR1JcI2BXZNmSIG0pVB&#10;2cPpjlARBC4POf8AtcHJvADWj7cm5UWgAqNu2BiMCht60E2FU95ClvrgvoReHeNXQRSxSNn7cayi&#10;bow8DY/B1hiSUBrk2Z684staRgXqQeZ3jKnCnQesJN/ywUOBHTGg6cjjNqsihSaXg5MMj5eoxhov&#10;wuCbNuU5U3n1lEf+QRsMn7xNdwo2OBPkYFNKxCCtkPPBjeCBKQClKmbkBM3cfQxVhqGwiOl7cbr4&#10;aTsU+8G5QElGXsej9YS9iSXbAjP3gusVQ0D4H9YMhbLrXqZ600RCv0MGyEVpC9tmOMAKNlTlKMVM&#10;gN4eu+GWvfFC79uXAgeRfvKgCoEu96mb+VHunwMABZUZ3xudXCDRi/yoYIix0L+NTjAPxiQ+3Eik&#10;3tuT3rFK7HQ6+skgd7S+IRiM1UtCgadzNCbs9nzvA7mEnX1tYIVB1dCe1cEMIAQ2zzo1hF85EP1c&#10;pKTUC/ivnABF5zh0OYEVpBGwdJz94gpQSsTOODPPib2Nzy4oauHVI/eKAgRaacX94WhMSkZOQdGP&#10;YiQwCSfksMnwwM3St+MvQ1sAItNePGCa1LxbRuYDBJbeDadtivHeCoiKdIbQEAMsxbXilSC12wyC&#10;sB0Q7mKAS4FhQLSDzPzlqGwVIwBy2aezNIkGiJNfCbQ9mKgo2JDRk61m+dZr8ghEBTZJyQenAANg&#10;t7oBedAPwyIRwltS+A6vjEYlKWiUre25+MMPaQUkEqGjuGFbO+FqDVOO2bObUB+loFnvTgVSAcLl&#10;QaGNCsTmKKmET6bTwcYBNwBAZXlOHORuYVZZu0rq8HOOy8nVw0J4cV4wRAtLWbTD0dYTfFyCkThc&#10;uRBA6TwDdc4cKEGWjvTr84U2r5GBrvV/tjALi4ic7hV242jURU1UROucAShasEZ51pikL6go6qOs&#10;QRbaER5Njf5yuzjQMNDI8LcJz0sIg3fOPTvDMm1xIRCX0RwRADfMGz1osm3cIo7RT7wgdyUmDzJ3&#10;hM6DGHUIRC6nWAZ1CzQ/P8zBjVg1eYs5Bzj8OklW6D5/nNKZGCC2Ihrx6zUEThgJUryMxPQK0BqR&#10;jl3oZR3WxAOx0XilzdJeOUFjlv5awxmKwBVp4nR7wKyBHR6P3eucqGecjD2LrCnrAwsNkTZwv1gx&#10;H0Avs2vJXEqHnFobDbXOKtspCOVQh0jTFRy7E7YUL7XDjtIc26IeY24lJ7wmlvCaNj3jqfgA3UlO&#10;DjG5kkR3yXLFRketike/KZrREutgPzAunnEDmBw5NozWOPIwpjbTAFSB48mJTF1FFNSCC2OBFRRy&#10;i6+CuDBXDoA6OAUVPxkmpf7YSKAQ9veFYx1RVhrfYmD4MXXJgZ5k9MWI6seik3TykxGEcLFtELwB&#10;UyoqVvpqWaTh6cvs9ubmgO7FCSugSWWb8uME4HmnkWF5cKFVqoKngN4eEYuhe33gDTVIKImkyjKF&#10;KOZ3hdEUGpwa0FEmbwJvCERrn339ZwIZTEU+QOK9YtrAG+iB+cEUI6eUNdFLnsyuZ0CcnMcWQEWV&#10;Nt8b4zY0BTRLrnKYUOSJ7LTH60aIBbO5cu9ZPUO9kteUMXBLexnC6JPTCQGtuK8B41MCSsDSmLfm&#10;8MkIIc7Cwq2BrjnHsx5KGdbSPouIY4HUlk8mOVHE/A3vq8jhgama0ROm7awUAjcKIsRdt8MSaQIJ&#10;n0wCI5yLOrsDnphZlR4OJ2w9P2XBnX2WuSAXbrI4f0RlyQTW2ssoYhcF7HWsc8GygTGGllri6AdI&#10;mF2FONTFEDmytg6g6dY1vG8kZAJ6/eAiQenaHzJbemKpxixgE9EXnCbs8IdISWbnxhoEfBjh1Hpz&#10;wcCRHgN84KwM2LA++Jm7b3Dj54wHHIsF38GBjw0GzrofbmgZBdvdCGbXJ2RHsIawYCggv5WDU9iC&#10;nUHZecQiEX555GeM4xxW8IpXzlzSDZV17wbfD8wuTCdkSUODzxCbEQVDz11laKOx5XRXLu5KUAN6&#10;Hl9kgG3Yjk3jq9rZ43ip+bGpwR8OTKOikLhfA5v9weKh40aw+DIWgF2+cBmVVM8t+CZvGgATz/oZ&#10;qbVSmu5jpsVQ7JfB6w2CyhgCeYj1kglzpRE027cOc2BGz0PeGNck8yCYgEQB6GL+nNbwJHa2TBIg&#10;/fSxuTZqrztowz1IhAPnIp2z+2NgvMNfDi5XQIo9pghDU6BDs33giFcIe8TBAYeQKtYoCKKE/Oba&#10;12cH1nUWaUf9sVrAWj+WYfNbqhyADxmpHiug9vONzLjDPrFgl0kE9ZQPS6awJAO28tpctGgvHQ28&#10;7XKtigHJeAzQBmNBwnC9gclf3YmuLOZ7za3lYb9pjW1dNmaoAqcQyBlL8GsFVYXrWvy3IGtX2y/i&#10;cU6BgsdGrcydSqYIzJ4tzaAQg+r2Jzj3mtDXlzhwZEPMd703qXLed+9Ql5k0yMSbo0x0BfLCDYU6&#10;e4Z794DuUgziFF8a1hJhdDnWOB1M2FPLI4A7Hdx1ApELdEecAbjt1UdOemKNxVxsdLO8e5o8LpA3&#10;7wFx7tYWA2a0YEMAIrAkPH7xx6XvWFQ3XnIU8NkFBt6uSojC4HIAU+MuG4CMnQMJxhjQyeAXmmp3&#10;jd9KSVm7/wAbxMpwJYvMQF294SCYiA4HY2f+ay40o0UaURA7/wAmOpu0OjNs1nQfPnNUYl4FKgrs&#10;j+MGDOGnRVPb4ZJJcKqCDQUhzMn/ALFsER45nOIIZWp+MHRMdBib08GKVWuYL3gerQBr9abwgygk&#10;0uUjCWNHnNXxJj4ELQzvUxrJt23vV7xRAlR2vjLCuvBfQ4IbZwIq6tWA5ZKkZE284YBQe2rrt9ZI&#10;hbDaK6mBmZthUfRgzB4iVejHdoWkJ3vNXEsWlB5ctq0AMNV35xGiGQCOivsKYlGwdGgKc+mrimFg&#10;uHIGvbrCw1rxKF585ekyDhaX24njTV1prUUOcW47E+Fflr8YbwFMMIUPUFesJS4dQpYKKQKtZwH2&#10;NQ0NPPBiVpw38TC3a4uyj6xocPhSo+Dtg5kVBrtOEOdY9RNuiGNmn5GZHRJDqh48nHJmn1I3ftre&#10;3eDOc0Rrj7PONTRwFJ6QSvB95f5EQTTN/hMRwI2nUNr5yAfQ6WKezsnuYRpDpsEtvnWes2DwDAKo&#10;50cjvGv0TFSIWj4kzN0U2SINttKJcXpIziVI24IfeKiJUEpdJezjBfghjYrtk1dV1lsEQgwnWlsG&#10;sACcCwkoJ5NbkZyAvzqYKLVLRZm1tULWwhdCH3imX8AUYIhYcuMRMgtU0qjTHPeIG5iMJdx7fOR2&#10;2Aq1o7vQZt9Va0cq6+94OcvmaCcHxk1UqhbTgl/OKTDEuJdLh5DnGcNFsPpxd5PcKBoAleMC90VG&#10;eC6PMmJMSDtArw3vDXA2uwTybcCNKmN3pMRsA15wRehoeVYL3gfOC4HydhyDOb+MZASRlxq1V7xC&#10;Ssbdpy86BcWbhboHQNx6wPCMyBQjkPA40klIRsTVrpvAGQEavJGvr95sNyEeaAcOHBiyRi+BISR+&#10;c0Gih+BRyeZgL6ahiB1PBM7WzBBSrSkuF86EJQ0X25cLGiTATEPJf7wYRUDEqOzx941ayXp0kPbC&#10;+koJRCLg8HThs/0EU8TlejFllpseuNEcOploYQbi9+fGAO5QnoLTNj05YfswXoEc+WWcsK9K25X8&#10;GHUgo2bLAeDLoiQ2migmh6wfIhzqhNRT6ZMEhdIDapypD1ifUtxoTU7CaacP1TdIsQn2l41jI5IG&#10;IqVDpd+fGLSVkb0u9IPf6xRVFvQ533Fpe8EqJyoUCQbl26rjGUp2ABIIGvvOCwIXVV75ZvdOMV4V&#10;HSmHXgaob8scNW1VA9FXBym0xKkYA4bAXxB1POS2QGQMdubH/jFZjAcnb5A6tcjRifDDkIbcMz95&#10;AeXg+8jDp2NIYPs1jASduGmcC7r3lyHUFf3hssW+BaKY0xaBqEh7wmCg5/8AkfrjAE0bgBObhsrt&#10;MTaGLl0GbmqdDSvC4Dtshedbw4vo0L51iIJBFUXzMJKAOAk/GM4Ya5BdUPojCeUxWAU8qXeJDBrF&#10;Umz8hcsQCHLZX4ZGyIrUkaezI9xt2CJ+kcl+jqqX+MiSkDyu0Hjb6YhAPkGXFvnCKjS1g8GHD6Zo&#10;GwNs6qn3j0JZRS3sJ/PnBajzMWgCD4LvL/UTTk9us4eHNQhit4oQWldjWOEOA2da5uml8JiMhsgV&#10;g3OruOdtgZGJdXhzUz9mhCyMscDTIOjQIEE9R+d4aqShKRi7e3rOIgumlr3TjeNytykJWo3g5o4G&#10;jWz41gKGgNqOvjCchVpO2/GQHH7YftF+MLGMAn4BdZtaNJg/BjoRr1CsVqzrKJ2KxDQox7s23CTH&#10;goYmApYpSeYdpxiZj7U+l6xarSZq8zbDAaObjfQYYUx0DXO47Ew4ME4J06ZlfhGkh8KTJBXINu8i&#10;mMkZ5KlGCAMhADtWCr5ct1OA2xprxjA8FSXWnONvRFNnsfBjmCF4B2J5wJJBaNFnX2xJt/BoE/1G&#10;OBUCkYdpGHgNqoJ45xgmyXFdtkywYtDETLq2nMPFRx/YgiBykPK4MKkO26zVTzl0I0O9ONERGPMY&#10;MhCa9/KLDi8mCb9FrMRIBi0Gw7dYUbDyWCP4MhjbBAfkcH8ipb4usS0atP2M7IxxW35c4bNSv0y4&#10;1AR61MHRk4181x9GL4Ilb7FkggJQ3vwmAAMwO/Eypi0SB2cYpfiKfO46TnoeIPEwu0BY5PlP4xfR&#10;6Er4vnLMpjTsBLNZvpDRnsQrAN4icMGN3xrscLypUm+FLclXnBahVkgC6A8axzl5NgnbOUAcYFts&#10;lrgGqccM4Q3qcS1r6lgnB0kWjyazS7wKaYE0K8nOS6VW8nBwtr4Qgp/y5Is8ElQK+cSJqhLi+a19&#10;4oNAx/5H8ZeLTcscWgB7xLy1bT0Z8t+MSw2qSOBIfnrvK0ps/wAJ5DrzjfJnYoOy+veDDBwCo+xP&#10;NZkmkiwh0Ub9u8d7iHv/ACCrf9YnrkpngRXevXDj55ioDUqE/l7yQ4IqTamxzOfzrN7Xb22hiXLe&#10;i6USOhBwefPzljAGiBNROQavJiNgRCMdtvIfxmhAAkThWxZDRmydmLSoRuuHrfOCN1lX8/Ue/vAS&#10;gcpLlm46xbyoKktgVJxvnGvKHSjBd2XRmNj5GoxrlsXbgqRjC8Otn1csGFldjXXnBUxdpSgd8NDc&#10;FVxMc6XtHApm32gk9OcDZDUdkcMiRId3YntOc15xm5zXrXDFvRq64KutDBBlEnPputMlN7l6W/DT&#10;AUGBCnQa97nLJEB3LHffDK0C4h2r8VaxBro1nQuSSYNVE4LZBydsDdA+Sqz3CYDYglUBk9PrgRsI&#10;dFT6krbitAisRFhnx8YAubY2hinThh0Utt2C56AyqUTLO7t4jjNlcqT2t0mmEI41NuEvZMUqgJfR&#10;gY8ZnMS9qdED07384j5EOfC6Ic+cKEjVF7i58zJsF4xAFiFpML4tUt3asm5RyToLxFsFjsGnNyWJ&#10;B3iEBsmMqbp1N1eXZbk4nP0/jLQdVID255M27jq6N0mtAuPq0Xcqw14MHTcceeArT8awPkBm4H4d&#10;Y/IhzAQRb1Jxc3KIKAl073dPWdU0i4BadoxAVQlBs23zHjjL7Kjc0jPc+sRpRPgOrNuHdy9mMjYx&#10;ztLTsYFNDXYjRHXD5UgUUVOQJtLbsypJtUCgrnARuKsrdUwaqHog6yeg28k2i9y/Jw2iqUqfblse&#10;xcaEXempOQEU44w401yFfMUg/XC4xnuklyIb5cMtlxgCImz3c7cV/wBo/INyImus27rYNdya8MRB&#10;KWqIapN41iQbanIj8sHDAINhZS6lxqbskqYgheJlDvhoggtPwDFpNrI8kvK4x7ZaoNfb+GJgDi7O&#10;Fb59YSaV+RNyho5XduLvUa061gu6Oq0vQr9YGa7FADwXl3w8hgpYN0x/x6YLqjwgkw63kWTKBvdQ&#10;T0xkYp4Ih38BzQgckA/MZcA/YBOTZ8k8+Mh7dAi7E/Aw0ggfe0Ye3LCXAGIHM7j1k0LtStC9j/8A&#10;WMoijpUol+omN5L+llSi271DASHvEEYbmExG86js6DjPNug0Tt8uM0Gc1NOgeXjJ54LkDol1zkua&#10;dIeKXhvTvBthLaHRwnnOUmAJIkE/g7wEdATV2GzYZLxFSXRYhfeGQYXYUqlDis84h0xlABKhd6Rn&#10;EzZzO8xyMlcHS05ISC3c+sNRhqERdDQC5jMoAmFJThLASuPBUoDA0qk5I75xvqyG1jsZW3jxh43N&#10;0VFIOjnzcYN6QSUBXcqOrgwElUpTVBpuzWVVQYYKhJwCf7zU2Q0lKEXshyJ4yaXq2O5NbTaN4PhF&#10;p5dp2PAXfjGMSjB7MKGyJuzFMkYfWRi7x+8o2UzlEQWXKGThgbQdkPGLdeeMkmP1DmGmutY9Iegf&#10;6zcb6CMRZuFrcXk+sTOE4cVMjGKYEAAHpMp7SaQR0bXIjjp7GPjFaANTc6FvBvF+kQHfoWzy5GhB&#10;UkXk7DN4mypNB0q8hlcAxeKkO/jL+GuHH8ZIilren9YMJAQD0FNGr6GPQcRh1vCs8Y93XOM0MrYH&#10;H3lJ9axfQgaB7yZASDaAH8pk83PtojMKhOYpYePErA4mw98sHxg92mtpaayGAOwZVNDywV0YSgx0&#10;bRYDgbuyKmAOhO7brHmO5MNNvRPJw4VRCImwrYU1fLLcbcvohroU/LCIsQgGqUg3jl+VEN0fSKte&#10;8afwt0EU0oWGKFi6Go+bCb3i2HR4HgobHC4OK1q1Vo2S5qtEPbcTXV5uR2QWISzwVi3MTAW7QAPg&#10;Y3KAJ0w7bG8Si5x7KxzhgRJt4vrAXGPrK0PGXr8IBtq2hflmwc6R8Fydh7yqYinEDFg69mMDZBD1&#10;Spb3HWL55YBPUOS5xQxGrp/K9ZqclhX1P7wfY8IU9OEw3h17daNsQIrIQeHYYi8A1j4W7CxQ+XU/&#10;LA3UyZDtGN9GQIZNQ+bhiBZFEjDU0fGawBWIps3iC1Cpmi2nNzdzVX/RwAVszw5JBHFxBtBVdsDD&#10;SZllXYAmC72AV6FmnrCF4yEHikovvH1V0cHmB8Y6EWKyPKnJ4zXYCQcPFOPxkB2INFKambRZxDYU&#10;nk4wAwUuTYwpjrJkUdiDOMNgj8aBTj1vFLjv2WFTcxScdUD0/gyCB19iC594mOzh5kY31kg5aE8u&#10;HxE6Q4zD1LPw4n78/YEapzhmmVOjiq4Lh9fGDvHg3gtLPaZUxtqjjPXtGz7DnNBgVVuqYar8sD6O&#10;LgwIJVoHXrDB4sQQ59DzhbYO0KcowyGIGa6N0N5CH1hbRMIYWwBPAW92ODnC1Q8HDE+6DsIIbTSW&#10;4DJplO1dV8GUO3KmQu3izEUYcdDlVuU7xVKWxexo9QdGcNGsAANAZpy0/G2U4p2FadoYHccuo0o3&#10;kxa3BKDYxwQcTGVJg90PISzAAb7RCQEnFnGORe94Jb04qggMgODR/eOQCCDTZXR5cVPRmgqzc5hn&#10;Vwbx3Rvj1jALLXqm2vOKopCZvw/6wWwoleZxt23G9QBdur1HGHS729qarGTTopqUOBMPYgsmrMJ4&#10;AJLNcZIDauOPRx84WwCxuCDT/wDmHAbVHHZcPHnCSENvehz3gcXIOlfd4xiVY4mpC/WVu9PexWk9&#10;M4xwhY/UgBgiaXhuJgMG0gEE2k/eOFMQUSdSOutYQlXAqQB5YwW5ExAjUOBzpjIsKPeeEjfxhhFQ&#10;iGqI/wCuEazyuhtb1xwmYEiXcFMfqNDY6pXh+8EnVC50GgfWUyMRMJoujhq1IKVcNdWak0voiEQq&#10;87wFSKh2B2dG4HYJPG/Z11MVdSLEoPBo/vHb+quqotCHT1muGagjoI09YK3eREJoE/3lM/b4BAEE&#10;b5x+MNBQuzbyc1C0BsDYnAXrHTaUKgirb9Zv1JaIrYDvu95XlCAI2KznzkYhUtEpxvo4dDcAY8mn&#10;JhWC3uA8M8YkZDAzuHPumFpEBPHvyMANX+hAaR5k3i5ar0O9dTTsxVm1sBcHL3MYms4ilyRimsAN&#10;llo7BoMLo96TQMdJ++BKOHpU4SaTvGqB1z2bCkW9TAKgjJs2PqUyyM5sJI3VxpLIVBGhu2eDjJ9r&#10;Bynsgcge2xmwNiDjXOKfFwRtRv35Z3CQMBzaKEecF0LATIuy6Ll1iZiLHYdaPZ7x+YiSgX2Oo9uC&#10;2AOyiit/8HDoJKiNLFeS4nSKJgKk87R5feBxBBLO8duUW5kfLb1gDuNiHdtw4cZCogQVTg6GO28U&#10;f6QvHdzjVJMMoQJIWGCITYkBIJU14O3nDRrh3JGgCfLAqPZqBpQeA6cILpOS1ELHn+8b0gfI2jQ8&#10;jInONZfBeKmQNUick0cP7wjEMFs6cA/rCRvhD7Ee8U1XqKuWxGKmFhCow6AZJxHNo/5vabW+8Mz7&#10;BAMr3gHBVUV5AHkzCfPlqRHSvgOPbdL8INd/nIE9gKhp4HznOEor6kND4zeH8oNqrcfx3nSgc8fa&#10;+bnHUAJFTuqEnD+cPfUAhV6vBemmKMvzg8AUp2auXLqUPTrWrhaSSMB2ySpoXzm8o2iCx5DxhQhK&#10;incN9ZDSRKupoKJffeEYMyJN4Ah1gJHPC8XflfMxPYHTthsg4Ovzv92W5xz3kTVulegWp8gv1xjd&#10;CKKCIVNFShinOeHYEoSUY59YUhGjeciDo6y51oA+40rmvgzgDihBJJrV5y2lZrM9yeCMMwwXKj9b&#10;wY0EVicuHvzj2efx/GTwWlQFUacIS7BcpfnrCNjXm483+cg0o1KHv02ZeH4rHSd9PFx6QyJiOdXj&#10;HiCYTXO9/wBYjdhsgXNhiqDRZNxPJgQnIPEClC1EpTKHaNlsTW1fbzg3q4R9zZn0xhAwCJjEknd2&#10;uKJ6CVlBtCwxrfm2P9Zfro1GLYSkpE0eiPWMcDhBukd32w0nrWOtHf1jVSHQliNaDZkCEzYTlvzb&#10;nn8wUfInYmnGb1oWkdg34E2d+cBWiacB8J3cFnBCAwEaeddGcA1XtaHtOUwvgOTr6OMjRXfaaywq&#10;i2UCPIpg2AguERt8sZKd6rgSUPY85tOjDF2ANDdsS7tqOCg+Ac4E4wINLOvuzdQBpsJS9OCCxVGE&#10;YkagswMi4vDIWdTAGNCdtSeAYe7Q4Tg/SwbgskreCTJrAIh1eSuySU5eMUhUzOo+SHA7Zgq/oxLW&#10;ldWdMg4yyoHJAEGkMKkQ3YJH5xvxmuI1dLwwfYLh4WxghRicPGMbCZVO28BvJKD7SCeX5PxmzojR&#10;8TZ5TC1oCGAQDTlTzh0kzAgWA9YeKNBKUbiRKFauxR61xhx/YrTXvLncLv24afXCLvxhys2kAXeS&#10;8hwOSP8AjJNAGlO8VGxYIm74O3KYddUW8lBq42zdIOghs9bw6XRFqQR+skV+2EqMFhhbuy75IONJ&#10;ytG08sMYtDkjV7wzVmCk+p/eMlnihfeIci5XfR/Qy7QI73mFmGqkQEsb2uEAd2c3FQVxBJwJcOWA&#10;QFTzMekN4hLNaPrLwGntVlxnIMKtAhWlUHTELLSHR8Ep6ynVNRrWnRfjF9CCtoOQdYNMVAUht17y&#10;hnSTV0UCMXTnakCCAKPeBUSQggAwQUDfJrLq4JjYtiFwPhw79stpqDq4HFQaJt7cr91C0+3G1fqL&#10;Z1XgoCbsh6ONjf6cR9OSDXFF4FmPBzF6DBT2oytC6x84elcpOU/EWXjvLE6SXpQryfWHHsO2heTy&#10;uCuC3GPRj6gJaZ7XDsc3pRd5CnrHRGmsbQ0XYBsTNRuq27Stbchl4ABCDy+cGym8lbQ6dzI/ELIq&#10;3FZbiGKzxAc614TBPpToMCl2XVxGxjDJnEDi7zS8sB7REH7YuHKEBBAcBecTtZSGAEDI/pmhwaQj&#10;bh0cBiNSg1DqZBAxbtnL4rGk21IZaNBMAX4XWDxFw9W9iYEdwp+PObIqeglcO2imoJwL3gpsdd2x&#10;H4xCypteonJzllwU26Q5ymAWT3qHGTCCkAaFfL8ZO3KZ3s88ZUVV5HlP4YXhiUOnLWbA9Netf1kF&#10;3dL+lwcCAO2uXvDG1qq+Z63c4c2duNH7xlqjICav5YiUNpJathgOgoptZ3+cN1E7u9D53lC3P4uq&#10;YQu0WLLdPjIXd2UhPRii9FMNKrnlbUNZYPbkwFFYTYBe+nxiigtztMb4hzig2SqmgGk9GIgLAlSD&#10;S+HzgkWMBCixHk6xFvUG59Mxw1TGnEEDEC8xsKdh1UxprwNa3pF5xI5cjY3Bfkw7A+Chdcs3vfeP&#10;4QDQHZfLiIRuslGLY5/jD+qjBK7Oa8PGE6SaCUbtecRAwc+rCf8AeEt2ipRDhogmV0RAkSP7GAFh&#10;WSqWNvZ1gAQDZcAs0ObjEQFtThvxy5FYCLD3K/nNHQhFSRPJ317ykgdZQLTfPDCNFFFT0J5uPhSA&#10;QJIF5xInaWAlS+MOxPhFzOAphAiWOxT1usbyMbObHnrNbsvD434YB1Suwn1NMiMRm01V28d4TJWF&#10;yPNMKGn5JqEJ8rje6mArGnXxmp460agZoOsCcLrkQJ9hxMJJBzA08AWOJP6pXQK8dLXzinaA7PAK&#10;phFGWQIBB/0GKvt9GbXNnZiFtgaIQJxCz085AzYL2xoQ2V4rBOwdLYQ9hiylgCS0VRdH4nrEfVIZ&#10;nYLzE17wSkNOkWOB2W+s3vBTspI87cHnBjRUrJR+qGejDR/EAbJdkBMEg6bXuNLQEOXeaeoAQA8p&#10;F1PnN1iUqDbOWjeg4yOy3rMwrp6cuEN3eRAPoPywR8WCbuQXXzow4NQFB9RqgfzkREGlEcKh94Xw&#10;cJbvkC8/WWot4sdENr6xcb6ukEWdnUzdMNCVeGn6YuKNIF8wMtk5/wASRMpqaciYFAFVgHnNdGK7&#10;ZwjrjNllN8XPl82EUKL4QNdaJjQH1tnwe/lwMCCey9m3zTH/ACJRhIoU2YvNB21PNYX5yOk8iwKb&#10;n7wNhorSajzHWH6o0E/QIDi84Y71qoNokj4wJCDvQJURnJ95cXJXQR8ioZGBNgqniij01hhG2cRn&#10;TWXIrpzL2D/2yy2K7bxxNJjaMY1Y2ws8zBu3tUMXw+Rz0eseujIiqDeveHwIoCfBsXOCBBCm1tzb&#10;3nIQVo0EjDx8Mv79wLIiI7Fe82BwFabUMG/bD9ghR6EfZwX9QCnL2z84s92KLzAEouKwEdq5+sDC&#10;64iDe/jEbD5J3O8IIBXEV1waKGc3AJwuoDEQ2BHS5DFVTO0UnocO8FL66BTyJt/jGNRoJtG9pjUs&#10;NJG8Ud67wGnoaxE7KwKRyQBBpQkaNwMZtCibESQH6xYlgpIxHbk6yhQiUKMvOcwhrekm/WQBzek8&#10;hglfB1kfF9eM2Tv17xXc9PVOGsV8ApVKZvOzINPpL0+T4zsmb2qe+TFRy2SHwJjwMWaojoPbDoFx&#10;Ja9L9iTJ9jHfTg3n/uxydQMXmOugGS5J5EOWN/123rFXKXhoU5VYRUgUH8DwMCLQUKXW6NbHDRCL&#10;Ci37YBDEwm6Re3FAZQIgRwUQLjjwIcxML6DVwyQdCDIS8LriGUi/E1HfbNxGIEolw+xrFk/XBNc6&#10;5d6yoDAcG+tFvvEptO0sTproJgYLEgyhoLqX8ZbaAV9RVLotYiS0SHsUWiDnWJI9s2fh8J0GAC/j&#10;wQ3OlCdMKoQYX0c68LhlSAguQeQ3h4xmtvetjCnmxQZsFBPG3wDFSDrGhyAqPJ1gt7BoiRPIyhC+&#10;xGDesQkEMo2OHAG/VAtTsgZIdqYkrle2sVfv1cXZK7aZg9HV372oORwIiqbdVZQHWPkUQ92wBk05&#10;lWjeu75zaBJYE5Aid4xlgWfcNhl4se2l+8AB8i/iPACkRbU9g/WPDF/68FjszpUU3yD6xjygljmv&#10;X84FVYSZ9gb194BkhxpbDxMhW++gMjF3dsDpuSmBmi1DoODJMVtCPR1m/IkKyaE8Yc2BHZDWpmoe&#10;xLp7mFKvKw4cSg9NFdQmTit0EQ4YaS28E4fGVhoRVDEY4abSGR72Lg9XM0eGXzgfYCCzjYfnjfBj&#10;tq70swGCqEqzz/RxAOduD6ZNrfewB9jIaFOSS+v9uHUAT5+Efxj/ALshYtaXd4YfKPNJ0BAHAHGc&#10;SGBNinJB8YPFkKR2lOJ3ht73tu5TY5wRi9BjBPv4qyOgns4xgoLt0m5T3gHOgAsMBEEFvq/jG4YK&#10;B7BO8UCcIuEXFX1gAu7LCbnaveLvOpYemWsXXdGMQ3cBIXLyJGpsM0rzyxYN5LJLE7duchRdgANz&#10;1S4XWsqIm07ZlTwei2hHzprNAIMax09YT3ReEjg+IPZHL6OKHFUgRFwOC9IRuoasvL7wC5kg1nOt&#10;iN8EzcpBLrTvxgTDXfm6XrETWA+V4wFhosfwcZIhCgPv3lVquVs0fnH20K277wSiwj7+8U6OwaVR&#10;4esg1660xf8AeFyqNHf27zceEeCUHHfOG5YR1Xbt1fWMKMZ7hb+ENmDSrIsQgicIsyfHInQYhGyM&#10;oiKi11232YSBIZvgbOW+HWbSYiG3IUkH84aJmFjdqiNaVDrAWw44IYa8h8+8SuDQmFU4S8cfeOpi&#10;JqqoA8Pt9ZPdw5QoTdf27y5TfOEU2c+Mlc9WFtfDhqYOidO6DS7fLLgRMQujZLZli28oG27S/eaX&#10;xeCEEOriBOq8YNikwpRWu4oy9TjrEqDdoXVoDDboiiGi7B37wkNIojq4DyecRibSVWtGg7fzjvJD&#10;sXyRmk2mbD8QKpDlRs7xIZcyaei4Mri8gGsrfAzYxi97cqcb85vuI1iXaxacuM6my+81/wCM1ikx&#10;Sbdf+DFSyaTOT9E+sfqMjCvBwKcGjBUJcgOwdtPwxZSEhA0QUXxmwEhwBdmO/wDWNgUEgFIIhe+m&#10;cyQ7LYBFm/PWNEexERQ3ttiIbC26N+qOUgDNBETDOG2aJOp7bfThx1AqDmkD6xLaDwA/rFityPTT&#10;ebLBkVTyXcTJx5bWjrmmQhEWQdkinaZQYCGhu+9y40KwTYFx2crEQS3tm3V/GsRVKrRO4K4YBYjA&#10;QDRR/rAx0paQNBno84xGSDGtEhGq9iGDavU1cyCgmrWs0E9uzE2FCa+MY0JECqh7QvOr5xRBIYsG&#10;uj+3FFrTgT7Be/jJqSEiAOZydeOcGcklerFp2t18MNrza0IDwF5vjGZ0HuE0rjcMYt81gCFu6I18&#10;SY6iGOBCjlEdvRfGatk5wPR8CVOjNi54Q7Eo6k4esUlvQQeuV93D+Eb4mwQfSrcq1B6wAXkcrQZq&#10;LtU34nOJ3obS/e/tm6OxI8R+pePOd83fJOrM33guYN7UnjBKBaZKHZ4ME0NVoeEeWImbM5CS2yet&#10;5ZsS8qE0fjF6AqpsI6H94mhywEbIH5WDQYFAhTR6NzFU3bWJoUSObhiKFCGytkLs4ySZSto4O54X&#10;Gb0tr5y17X05HVg1AHLtIHONaqdaA6nE3KEy8s666zZG8COukOut4QDq8s8uusNMBpgPo0GNCNlA&#10;1vgD+M4sXLtCgRsk3hQXEXmeCqzD+yTb/kU/eUTIAEOggG93rC7OOp7Bwhw04oFypxizwjrhy+yQ&#10;oRD3RExX7QAIHYkIDpnziBdoUh02x1iIUInFNdtc4aaR5StxV8HeXt/IBCvabbiAZvdKEWzdtdXF&#10;x1mwuyLfWaih7caq/GWBpbDZ+zzk7mqGh41H41hmks6JODXGER8edROSaQ7MArEIdodrg1ZWk2xL&#10;E5me95JW/ZlTQpIFk3vc6mTmnioiULwxmNEXCrRTm8h4yYcpEK0J06cT9r6BMDo56x6Fmp6himuV&#10;16ubUeDT33gi9Uj8Z/GvnCB4mvXAMCqNsRCNnfxiGqkRcFD2KI40e5iptzww7GInY8PnEJ12aonP&#10;xxlIG9Wym1J3hkZJFD2VDnvKDTKkrENAcYTPEyJwk3dsh21W6AaeeGHKcUEKJ8XBKlplXKOrGcdN&#10;cSAretZOJA50EVPGoYgYioJPDuE/vNgE/Ww6vLl63JorBckBd4pJoeUgOYdYW9LKvG3hgFKOFn7X&#10;zM4bVo9Ia/DjTnqANtIzy9Lzm5rocSsnMQFHjLEGumNHo4BsYsIgYJjh1rw7vvDlG5EjuBlDfG5j&#10;g3NdOxIORTjJSXvrNQQH5GCyfp2a6Mbo4AC8aQbG7bx3MSTJStgpI8GDGWe08O70GFAKVya5eBHG&#10;9TyYB2uVatyxGqOd4KeFJKWYdu1vA9hQQQDihK0w0augVAebgY0kwKINPA3CoGkcYglj7wEMa+Av&#10;NR1yYrJkWoiO+pjEUYTYmwbhSQ70A/gxJHNmYdKjrFVWbdAnrAShJr8xoYtPVvR40/1m9UJbp6vO&#10;VbDe0P3vWOQvgqTyIYjby5ieEFNJm69zh0YwsR6P1zgQeiFNJzOm4GiFQ9CvXebgwb8wmWCQTAsc&#10;syns6O8XVDcUG8egraFdMY7XJBScuNfTUWIkXW9c4trYJpam06w0JjwEndfTBLNspkEfORAHalxJ&#10;rtEvZZFF4pOvgOcunqBbnhbZjIWhHv8AbABY0BDoZMB8iRz7VgXA5l33nFYXuripwNCLFDUEqDQd&#10;D5yjeKPqJeDE+GW5Jo5jtmQrC4xJdwd65ytGpUpPGO0ETYcb2dOIHakbasaZDRQK1y5YJfQSnbiz&#10;BMfCfZPBVcpxbRZ6up51g47BCSQa88s9gn46JURuON4iFLWw5UxJ2sYyBEFW63l8t+QAloIWMUeQ&#10;g30ESp1gd8BgAEJ8YrN0Eah1cmnDa1Bz8YUhX8Blg4/xKH1jLgDNcFNcYU559BPJHNPU2lsOlsee&#10;8eSDAdh5Hfv6xBKmyQUar+GIOmK0UPbn0c7CVUTvrp7/AFkRvFDUA39zz13iXdxxE3t8N/8ATIlU&#10;tbkKocTrBF02fFacE67N4QQYISafWnvn6wA+JxGVBRr36whAlBWClHEOH7YuyO1fhWzn8sM7r8vI&#10;c+A+WDTRzinKweOG/WNpk6EjhNheNG9msHB1UBrsC28/ZhZvo+QXZ9tyKLigR020Onv5yIJZCJ3a&#10;NfOE4lQjDsVmzWTsgWzS6VU5OR4WCt1eDc7yP+AEEd7BDWUS+whUgOHSzH49i/J9axjjz4U6T3zh&#10;kxCJdBRHPlhZ5aThejOghjS2JiiJUTs7c0ltecgtFPBxymJmE7Sr2n4xXp67iUfAN5SVV4aLXQXG&#10;ImE69Ywgcrw6xKxIQCKNR4DtyC8/CWIcQLgghoHhwKgtj5ZuOo2WFPai86xIIgmgUQDxq47MWQnS&#10;khXrnDTBNwBKmo7a7zjQdQ4AYL+GDyZ8OpB2V1xjD/AZUCgpdOnGHig4pBp3zdGAX0MHEOwh9YEY&#10;8TZEW77HGOTOYLZQQjtRFxmrhAFJj2c86xpnDdPmEjn9YgXMslgjzys5MZeBcaEh8AxZgBDnQaJh&#10;de05LIYBeK45xn10JAF0DN3opnMzrbjw0yf9DLVdA7T4XWHUhN9R3mxZAbDCbOiMQQNlhEfjLEEp&#10;qbSUjfGS1GEGEePjGZioSjenb6dZsohQIpS+N5cXGiC8JTIOQ9yWjpoNMWBaM8x15aJkwEAmsAjd&#10;hJ8rhpYulJU8bj9HFpWUl0V8M2+sMeA4RC91o6g3C6pdmNiux+nC0IAOxsA9iObhYFRQoqc7OMKO&#10;jEGLTgFobNnALm4+Cfz5V44xrEYlNDgNfYb1jWbQphlmwsvy47TTrEgghtIYvWAF4kV164pPXXGE&#10;8Dpqbs6Qv3gVGqiZRXsso9zGyQbMmoiDV0fWEWk2idqEvOaQACe45TAPVDrPVD+mSu0IMu/tEe2K&#10;BIBSkeCZ9YE4IPxAo8KwUPivWQReHeLijg86On0yQZCilU87XGOvuATBElOn0xYLNqA3WIHhrzgV&#10;6WmfC+MqaoBmnNug8D8ZQ4Q3yY+ofDBvvXW9p3l+caq+YC1qE3DE2PVicMSHCYNhNFRQXZrTS95E&#10;syalvnRhreEVbnglUw+uP3ikjsF3ELx3s/eLr6rprSCI3/OFTnmqAqpWzrIAL+Jmhs6OTEpWtWzH&#10;R545dLentoL49mE9RHngo9ZMB3Y2rauvh5N4rSQ0eV10aTzkZG5byNJWrpGFA10grsg94NYwUs3a&#10;E8vWAzsT1Uoo+L9mMg8s0bEoV+soh6BKFXZ8skQ6g7Jzvr1gm2VlwF1rfEwyhxB2RpvQuX4N5D6A&#10;X9WJfFOIxCMvyHpx7IezZm8eQ/zkwwGk1EEtVt04G0ZUbqDePgVMu2opRdA06B4YZWpb3CJykvYf&#10;DlxfDoucJGhgat0B9KEsLN+GM3Xv1EkAI0djid6C8aOTKkTeKmg0XPdLvg+sRIdew6BTvFMCCUUO&#10;SKvvzm4pTccE+XTTeB1zHdxAeK+O8FOA0aqamBHIrZKKBqHGPAnmR7YLYnfONxEjblC8bxPZKbjb&#10;Cm4+nNXvwYSUb0HucQrkU1uw/JCTEHrKAAq7eGalQFZQ2roME48xagA5gU4w2MLot5gA7P5zTiDk&#10;oCo5CVJbub1Ri3RzUaFp86XIKLOWSK9jKOsDNlhUBYdqavAZLtIEJRsOSrHWTiaqC/YnhXUyyJu6&#10;FoBK5MHuWmmn93jGQO9LY+4C43gMxbYZu1YmBIyPePXGDswuwp6ftZs9+XNbqm8iOTqKddYbCiTP&#10;ehV4GK/utAT2Mx7zTnHgEEAHzPkb4wGoyTZcQ+FUxfUV0AsB68pkbHODADDsqfeClxGBNBa+GcZN&#10;fsIBWjo+XOUUkBmloH0YURTquSdZu8iAQF0B4wRIXu7srDrZhHgKGCqVhdd5xY2RH/oZm1lFgPW/&#10;JrHTo5o3cHnkm8J4xg+02JyefOAj4GyO6fphnAD1k8Dj8NG1j00/Ob4JH6Swj7YL1qt3wFoPbgUo&#10;xCf/AEczDCzd9mCEV/AjLZsXwwmCGt7wEA+1wpvAUFrANhMqzALOQ46ZMWI6bKFcMS21UEncw7tE&#10;Oz4c1JWjna7uJ9YCXR1rLKJNBXTec1ohV6RiPMVOehz3iA0QxUecUTJb71NsuIFDATBN/WBlhLkN&#10;XyvgxgQUm1dAL6YznLbfpiQDo+z1kyHSkji2pRgY7KA9YYmq6hOdAj84/cDdn2QdxlJXk/sS8ZDw&#10;abe0GP8AQEk3iiIMmyJzL4K5YexMeciJyawm4bKCABfPOMKdBQBKNacTNRXvuyH8MJetntaiY0kw&#10;G0NAhw6yRhwIWm0ntxTLVSG35Y8IxOFQ5Hh3hyyaDphOoawkNSFrRLb+TEzhnXZqpHwxpY1KCQ3o&#10;7LiwcGzcSQUXGTEgmjbdA9rhziPuAGkkOXCD5iLpOxLgcGDq1ITumRyV5wVUc3Fwh9ekcJcEpv6Z&#10;H9jIwsG1NsX8mySa7JBfrK3zBoQ42s+8G6Vy87Ky+fGKTUtAolR58Ypom4RXzS4WUVC4k5emNTGV&#10;H6KtnB7EI27vcOXXjKAwRUNFJoDgb/qAs2VHjBjyNF14PLg8FgEfI2+MRT7hLjZ9/OC3PtI4UfWA&#10;rSoxKF284oyUYIINp2awpWQJQtu3mOsEAEEAQupduB6I6IQH+xMUEJptUdiP1caGqmoDfc/cyCdD&#10;vXZzQHHjDL6GGDejXzja14oBvXHPjNHzAVBC3jGbyiAOlAgoXsDkVzoSnno+CuvnCitFqdWjQ11j&#10;C2SlGthaaTzioKKykeeQ8DrO0cC6SJGHmrXGHV95HvdVrw3WKVECRNK09jxjOAKROkV0ecbpYw3J&#10;oxEmnWSx70UW9HvtzbdasqGv2GZPUAW+I2E9msGniVDlTop2cXEc4CfEd61zMRT6oVV1F3xlN2gD&#10;WpNX/vrLJTQRk2uz98jkJwHIJSx2dn3iLQMqg1zMQzqc+pFf267yF0HiCOm3fblEopDwtKnS84UU&#10;hCq21/7zT87AOiB/1hWWMD0jpv7xRW0LTY3eEoHCeUhUMqHvOsgC78GGSpOxSIrXJAzQKgO5pVxM&#10;QeleREho0g/gwSQEjmGoPLPY+MSrhCI+lM8BWmtfWA+i7u2AB7lwnCCRAuzxgGK9Cm0jv4cZt1Q2&#10;6dd3rBqYoISaDfP84qM8UKV/Ou8Oy6jl6X3xjDE9jNgTPbiKoNYtMpeY2HGSKovRBRAK7K5S1K7T&#10;XF+R9YFNMGoKnA6e8x+siAhByNHAelmwygEWCvpwDHEYbq0cI/ffeEM2atXySAXjDgvIK9Kh0Sk7&#10;xGtkeYQ0TnA2sQRTkJFBvzZwzWwr+w+4tAvyXJhaANU6dWfJTGwQOmqz0hT3y4kJk6o8FG/5ZumU&#10;Pl2BoazjHgM8EXenhunjNgfVWMHfYBfX4y78bFPRpX4cJh2oJ4C/DnGZdos/JBJ8fnCfkEnW3jC7&#10;1gq9AXolBxsKK4iVNPnDNXUIvKC4OuRjUsMPL42Zq1I0pNScPnWQhwMxCxBX0yQbcOjpAS87waIS&#10;EQOBHyHnFbroCS0RYdI4nfFp1AVrya7zQf0WJsZE2ImHHqOnalzt3HHGPt0pn1AvxM1FK7znWZNV&#10;4841qeTdRpPkPHnHJl0gO6RR4e8XIp55SEPBv85IugE4AjbazB8/b5teDu4vUGGTSmiLm8PI4Cx2&#10;Onk8YcscEzeg0jwowNQAswiFFWTh7wtQNa7mDhMoxQLDdOgnmQvWDe6kc2OhRx5e2TexRUo0ODI2&#10;MO5VVPZfOAaGYDsTQ9gsqYgAaVixhzeHAAyONjsaGuATCXEqhyY+WjLRS004JvEbocZzuSdCTSBF&#10;i5eQJbo8kitOZlZBOqpAUHjw4d4wGM7ARqFNj0MQ14BS8WsunTWF85I7DYcHG8J2wIhSiFNgfR1g&#10;PqwDYVemAp0cTo8SAiAc5PIxR04GiKFbSTADxhSlQS1Ybb8DINYi0ynEEHmkyJoNCiMxIh+fOAPE&#10;beIl/GcQagv4y7He2JPg/nG0bHoJceg6V2ICflwC0icrYDm7yo0BFoYW+A/nIerQo6dbW6wD0H7M&#10;gjYAAHSem8iYWwjqSYizzle6puzUcnoAxSwOU2oBtRku14UNCbJ8srtDAuBSiO/eG1B51PJeQ69Y&#10;xmiXCjVG0TIoURRsH/bCgXcGFtzjYnLk1flDzQ9YEXgfn9mriGKmvSIk5PDHtB3EtSnhhMQ8aTeZ&#10;O5rgrPExU8L8B3ivFSBED8wxxWV4F/dU3MEcQx6keKaeM2DGPxWQF1HZ4xK6SOueOPsdedzAwcWG&#10;q0wiRDsxX9XOoLSNPm4uJDNmKu6pVfjIVPlQYC+YG1iSOFRRQM9gswfjNRHhIpDvG1bSvBovoGFL&#10;IRoqgnHrFXxaY48vJ85HcdlLtdYptzC7h2+MZ7h2X4NnxiMRqNFPOhci2nej+WJ4icxPvFBW4M1g&#10;oSHSxOofK5UsvDc9CdHwuRDkfhAUuRRKgl6CDXjGlatL9Rpg95VDUlibCGnN0LGTwLr+HOOsc54+&#10;gMfhCADa67N+cC0i1N/IuPmrDVWEXlhICL2Nn6wDaDNrX9Y4qyqhoZlJLQ0Bvd5+stVCuxKmR+9w&#10;ed4U+mwvwYaVD1h5m+t4UWsVLx2+PeSm6OL1zvAn3gqFvTWbXWZaERTzjXveVI9DLI7zHC9YoLBp&#10;rSFGtd4FaeomgkG8Lsj5Y2P4EKYU1U2YPdH5wzyexr0UyFr6A/rFo+FP+82tH1/3k7/jf95YPcWt&#10;7efWFqTUgH8DhhIeFNwwrn3vkyEig8dQxxrQvRw9IwDXL06xDUXva+MulCikn5nnEk+QCW6NB+sg&#10;FGDat2DEgBQSqivoTDzJJdMsALiUN1gJdz+msb7LxZBPDlybS8CFRCi9vnJhq1Xl5fe2DUoX3cDa&#10;KFnKHkL8YsyEL03nWI84WdkdX4xMZJXgF+ETC6YPaZN1qUuHX8JvuZOza96ONze0+MYighD7oeOp&#10;94tm0FN3pz4HxgbAOugwiD1gfNrCzc6fI85KDtaUz+E8YWviaLdtIT67yU1KCMUnBvy7wbvN1iro&#10;/fuOM3RivUpfkydMBgbCRQj7HnBPmgxNY0/I6wxRXoRcmkUxOFZoabANaO8NbEXigA5PRL1hhAN3&#10;0Ei8JrxhLTFjzwOHtnLTcdSkc1qYWiEQaFG39mRCORoPnVRiRy2PbR7jz18ZfP5grwtozxzhE/a+&#10;MWUNGvUThzl4kAAVJ2PGDs5OgGm1HTmo9mpVOxpN84tCUAgJceucYBDSAO+PjAHBdAKO0Pnzh4iU&#10;NZtdE2Y1XgAckjh4cMBLk6ed59+bgAN92w8uMOaMfYdw/kY8toilXlXuOMG070J4dLrhyMKBRldX&#10;m4MgswKm4Pvj3lEAQEzfy513l26p0IQBOU684NgXRVTbjtwqTZjJVkds9YEqMsUNxu03ib2tQCyF&#10;Is1HfxhFYsfUdDSmEaBO6KOB1yauLRK7Kib7O5rEUK0ojgKt3xh+oJqRQK10JDLqmE5JBnWuMKWN&#10;onXwmuMTdIgEa6gW4OoJBI0NunnDIATUkyG49+s3MPMboCFgbOPOAl12qFLQ3sV8t5psOo0huPsw&#10;HijNpbbzY9L+HNltvyECgnzzklaiU2pp84gqzvcAE09OCyq1CUS3LEoapNPDfB1ikQaSeUFE0Zt5&#10;MZbInROOc3+nAKLBoFp184QPRGpLaK7UwiizLLXdEsrC4MlPASacVywtSgcJo9KcgvC4sp+fXQTw&#10;87w9MZsqVBH11hQRdwAAuxw8/GBRycrUmgdji8A+cp2Op9BkNFoWCqFDVdZWCzfGKU2Rrjh5yMRQ&#10;aKkyjSi8HDnGtVCDCUH0/kcVdAcaUexwfPnB0U4HEIKU4ORNNJsTAkv9YtBCkadIa+s4EP0pTpy/&#10;jvGpER/SI8Hcxwp8w2tF8HtzgDQIegODWGjmLG0h53Z3nhEksVbImsYbbB1/cUwB8wbwhhdhxzm4&#10;WGsNBmnTvB5PcoDQsbPeNrZCD88k8X5uD6tVEQIJ+WOEZEV29psh+siosHByi89lDKcMJw+A8ZXA&#10;o2fOg+w+sXjqnRogNnBzMLb411q1Ae9hmnm+EAa+cOVou+Cqq8LJleerDbD0M8dYNoW6T8ouuMVS&#10;2FFY1PLAk05J4cHpRD/zjHaUCBBcpoeHJ9eA17QYZJJYqiHAYmunesEdFlTp4UdOUqyNZdN+ThJN&#10;s5a1Z1s9ZvDJqES4vv27ww5MY1QWCnL92SGm2IaOI9eMHAPYBdGgHHnnN7RURCzeu3fOBLQg3aLG&#10;WNZSh0XwoG/fBGXNZGpbdyTjAVH8kc1F/I8YmoyOTWwsnA/GSk8NkCpwQOSOWC+HOYiDfgsMDjdG&#10;sIwTZzE+MRLGhw0abdkax3YLq2tVIVOHxcarZcBk2jweuWLJaBQC7EcXTrWCaKFQKBsvA55zahyk&#10;YLDwfBbghdIIFA55l04xp+IPbDTeIOsKICznLxY7C79YAufAoPw8/ThU4Ls6e8PrjcbAecDoKppn&#10;29Y2uCQBmuAvWLFeroKlKue+cAXPwyhxiQKAp0G6bwEwUFSx5fAmbazqUFOnhtk1CpHkezrXXOMg&#10;0oF3GUwb4N6cYzote8FzCHFIT5MH3gh1BU59+jDGQqacyGaCGgpKR9chnUbMRXg31MI4N5N42EZJ&#10;zjnmyUaIV5hSZxHm0ETZ3DCZ7mdQOjlXWXQGGqEEfkZrgmqiCw6qq4zmVgBCABI2PhyXQ38a2fZg&#10;ishkrUO0NMc+Tg8d6ST8MtNvdlCA9Ae2WamJjVckh3cEJEFpWEjQJ2dZaG5ZHkChG8VSUAaVQN5H&#10;BE9BGIBKODpMhewO1kBAxAMsbZ6ZHEwpaUSuDGAMJ6qJT5MBkMstZa8Ywhyb9qYAC4WyM3rYkP05&#10;K+mNmy1HwVH7rkM/mCh45nBTQ1qHpnHDZuw9Lg0hqzDINwCNtzUFw3YI8GAzQPiNv0mQwhtDfgQw&#10;XW2YZPiuRm51v6Yt1oBp5VcfeCdrUDZoaduIa8xZAnIzjBwq2iJBjkkKJ7mFF4oLLv1j2kUt9gKY&#10;zypAycPEOINVvrBHooilCfxgBh3IEU9/OD7Z4ACDrzlsWLPTDIxCnQTt84yOYK3IA31jjUAOQSHl&#10;XFT9P1S1YJ3rN8KRgXZczD37MRb3vnHCcAK86+wOH7wYoiIkQUEB4POIJmo27RU67YOQOSE+rx3z&#10;fjNhP4xbr+MaUzg+sEb+0A1DyB1jOiSELExH4wHvKT7lWdXxkHVK9i0YlcG4VA1rDc0bHT1jwQFX&#10;Vez/AFg51FvkJx4MvisnlIvw5F4/jKaGnrEnfJxzyAQPnBaKv2pwPbxgNBcJvHOY7z8tMuu8OVHe&#10;fGIZ9y9TJTTB4k5XJoxg8aLcWFGg8m+TLqeVgukdvxiVAokajUugz23FOQQpDw8GFwqgyHc4R6MK&#10;bG5qqeY/73IjiD6W4C0hrU9MfvTQIHSUx8xDo5bg1ok70LxJp5nFg9SirGU3JLfjjeVIXnX1m8He&#10;8oVrcBcgjT2+UwSbEDBFggDh8RnOCzYIlBXUKaha5uHzvQHU8GOLr54APj2eRrzYW+8KNsqynDVQ&#10;7n6ZNG3Q6pdejzI6wNSNvMhtenGzvCwd2ANbHyevvHi+MCTgOU9/HGckkDIuFNDqeMRV0r0SyMe+&#10;8Xc7ono6hrP3fQYAj3m6+pobg6JrEyeEDBNjGmU3OMdMB0igKBj6MAAMKRNjhuCXDlsBpZqzg5do&#10;90cuSlrxrfOH0F4ArgvdibXOVBDU34MnmUJM3RConu5QBkjG6VDn5yzosvevY4wCuOTbUTZPLbOX&#10;m4SwHSuXrDbTxU9k0g5e8O2nSFU0CdB9Yi60VWnrV+Li5OSLsuvF95ElBowJ07+cSUhRUV4oRw2L&#10;dta2qp8b+cSoifhBIMIAatoOHAGMRIktooEIvWDMeVRVZGzjxjqNgnFZSlvWFxcsiAL9ky7hQ0SU&#10;pxynvHKbTRQETtG4nuW0FgnGuBhEkOHYKLqqYhZQvBvACJAMcerCYaYPJJHlOx8hxgYd1tMwFpNm&#10;rJhWJ6c09pJpHMxKlSDpDpMYFaO0XFSTtDs6/eFsRSHx6zkCIr1pn85YQgXQCk+SYmNHu0P6DvLu&#10;Jp3I6eJkJBcXgnhtvJlQWRoUrvlrThGwFQCVQ1ped7weQMHdnJeOcOp3ukHj5EHrEyjggweUGT4w&#10;z5Iq0dUzMiWhFQUm7Rk/CZ1MGOiaNO1yOx0SnS9igdXELb0qPJPcLi5Xn0BRpotemG2EVN2JWl2L&#10;0xQMN0I1IvMO2tMtnHkA9OkjR/eHEg2zgsgpZtfGAK5DLUjI62uDhMwK7gCVuN24VHSAGdZo7AFZ&#10;boqnp4yfqAaPYj9Ck3gG4QuWgG7/AF5weawmpoy68GJnaLQDRE4cBG5GkPTk5oAuLrDhfTNgAIHk&#10;rQ5feE3ESoprO9HllwXC7zAFIfLDoZlhFlYrfjCnG629IGvAJPOIDhrahyQS9NYFHQhGpeH4YgkQ&#10;I90VLzDOMRY5U5lBczU5uD1u58PK04pvFellcIShNPH9sN2ptCSFbNKDMXTjjAFbOf1j/ovSRVnp&#10;0XrL7DyILLO8pb8WhrIgA7d+M0CI0Gx7/pittAZ6cJDT8GASS3oDQrDscZYTkQ4RB2PvG/bxE1fs&#10;rtOslKsUtLy2NfxlNpCvR0ouo9ZdNty7v8ExQBLA3ZoWcR1mym4L1TeqO2z4xW0yyDZykr8jc2Yk&#10;p3nHRE88YHXWbMWWsPKzNVIKUmsTsebmwYUGHzgHfeKeiqnrcLZtpMEJDQsXT3JxcRd0pV+QZztV&#10;SbGkDdxes4lpEA/MGOqyhFps/IawBQxzLahDZipEwaJ5bSO+MsfkutIQJpwfU3g85swuziuk5OjP&#10;AE6Jv4i4BvgkJKTe+tbyIUN1wmxmtPWRsqgIW1h+7VIMzzfK5+GIANQusnXHI5L30LGU4XvDzTjA&#10;npfbT6xczTc9KX94ZFuq7gq89DhwzCnKqc3+HAuE4w1bTh1gaFCpSEZryjhwdU2BaD4+HnI3LiKC&#10;5fnGf0AWDT6Ex0mE2jbwqcZ3S9Y4p7PjIIIfafHvAgROXIijvXWUPBHrt4VNtzKvRgXZ3DzjHTcW&#10;mgDv74xzGbBdh95m4MU0Am7zqfeLYsJCRX+jFgxPrWe2ZSCBCg7nypiX73xU78k2YIizY6CbwKHH&#10;6Kl2A9GHkRCbXInsD5YZdbTAR1dC3iTKhDH4553lcJdEohq8m5hwHXRBbob2TrFfWUcuh2hrnFUJ&#10;DcgEO+yZddyPTV4IIdLcChxgVRW0X8MFMos4Ah+7NQINBIE0yawZC3nCfJQmiLb+cepyJq579dYZ&#10;UITocAsCwEGS7DeVZ8BlyG1QaNvMxELsd/SCZP7ndPINr4wARIqj7DRO9ZFFCPI5VNHrCjHbt7OK&#10;qh65J4yvky+xNwo+RZ8YsDywqkDU1qDF87Q6MiLfZvNNpVuHLN/BgwhC5A2gXPOKQUcqQchNJhFS&#10;MAr1usrV6xOnscGoZ1HLxbrFNlruvw5KohDub63h3T1mpx4xYsAQrREcVGFndI0+MJWhS7EK83Jr&#10;5VCyA8awvhZEMd9mNc6HaGhKk6wS1d62XeCeZKA+Jn4ZbixsMWDvauJd5tDItAw5rRhYiDByXEFx&#10;w+gQ2V2OkxxVt44yvOVvVxXGmABqrPXHePaTVIFlvZMIVnUQLXO7hjpWEhG4SQtUT85DKjR4PIZy&#10;qgiG9hMTmhH04FzrZGhOmXMCEmmT2swn597Mf0McQGQRUbMadV/h8OAdxVNHx7mSZMQLweRgFNz2&#10;Q45xwBeRhOdJO4PGNkF847d5YYhY66xCJ2rNx47HxhAOQYi9qxIXW6EE6fD73j+BBdPSEceR8TJi&#10;2N+IqIHDH3sQ2VyK0vNy7xUuIchhPoM6FwSCHe7cvLgnEo07lQoTQXg1gAmAJFHuG6b5x5w2PbYp&#10;V84FCQGHyICuvwyOMkBUhaF61kqYzuGndv5YCFAhtY/gXxlrKhXwB1wCnAS2jja87zYT2Cbo6xgO&#10;W2UNhwjl7xeHPS6FsDOOs7HXNJnEp8nA0BKQCarGfWKKpMo26jbfON5RzkBdqQ+jIyoiJ60+O+XF&#10;4p7PJGnmHWDayg5Eh8TN35axXADyYSwKdaHrHfHog4F0pSefOs2DyIWgJGcYkHXRXZ3/AGxdXFTV&#10;lB6/jBCLqjtHr295RJWKeRV124MSJBBTlOxZ7bybgse2ASvJxgAmsZAQtt+edMF5QSQHq5qZOBxa&#10;tbmrNzTeE3OjeVKBoNmxAeXnImJGs5Br9XB42NW94qOBLyrC2yzbvabwI3zBEmn4IYFFIJCX08bm&#10;ILfRk7lrg4PWTxpuib1N96zQsa8H5OXDsUBNFPi8p9YjCoYKGzvZhvB0DBqX50PjAlrKLsrKzfgx&#10;5aUkuknfeFrdY79wL25bepxSN9izeXeCVQNU1PtxHRHKtq46GMi/mDd5xoIdYtxG99KfWa7Ze7Yr&#10;fXOEdyaT9vrL0S2aon0lNYzBobLs7wIQISFpoKHdMWgRBUQrTjjN69OIKDPKmJJJFsATkdvWCnBy&#10;JacpHAgQVdbFUb29PORbYEhOLlPDL5gqwWzA/IMdmVGGEJJoNOxswaoUEKHTUog60cG2DJrXSzhA&#10;9GB5VJHgsv3SGAd3W7BcnYPE34Yk5GK2XAcfG12wUaOFI7Bo3nHGUMKRlKlHSm0u8mDnMmVaQp0L&#10;vB47igOb15DzmrUduKcDrq7JkCPpkaIfh+jgUduizVitJpaYrhP30klde+XLjKORtA3+B95IukaZ&#10;s5Smphxjsw+RQPfvPNsmYeMNgTW+sWQkKkQ6OFYUVdiOvgQ6Et9YqInpkicF794sBp8kPiePt849&#10;ljZIBQgjhzfGAEJ00B9FzQXS+hsrQRccZeMttYU+/wDsesohd5NkEj1g5ZN6sVoA4Q5y4AEoWqfT&#10;w+8LFePi5bEi8zzm+LbbJQMCaA15zVEad8QBs8DWJ0FAGE3EEemLtsu+mgDsducaUWKcC0i79pid&#10;d5eI03S89ZpbdAbfCbcnLiRaQIMeaXg7xcErhQqnCq9GVx0BX4A9zp1hbao8Oznq+jG4U8JDZHyZ&#10;0bxuVSWDorUN3846KodJWGzfyxlY7sCiJhvA8cmWh8MLaAgdRTjebKvFU0FOBMDDWLCnk2Tw4K06&#10;Hm2wix18OIo2ukHW1xgw+2bUyeE+jKutabt3o7zbSjhEnn1h8WXXCANPZ3gQ5VqgENTUfkHIHB32&#10;dHkdJhVNRoBKAXnQfrOvAS0CREpiaZoRqBIhMThEb8oxrSbji33uHc+n3rJ32U48j2mkKY8+uQYa&#10;kN3pN+M3aUMIoJypvxkei9qhap9y4YYZrqRM4DvMcpPjNzyUzXyZt7PXrFnD6LRHw5Gi0rfU6xWV&#10;bND3l+Jihx5eZ/vBlA4y1CdhZR/WI2dCvNjsPTxlLLTiNTGtsdmzvDHqq4wOpqp+cA2GQ+QfQ4a0&#10;Y3lNx+TbL0iBUSUZxu84t0BZIIj/ABktABOI6H3xggWE0nL95rm8GgyhrkXBGxxgEDvtqDmgCbru&#10;Mj9ZpIXQNQOjkucmoFCur4Ll4Cm4PR6Zq5vZEoyMlrhskRbsHD4lxQFQAdx6EyXGlBslI9uMCpNs&#10;QTfaOME7J3R3nFR9YwUXkauE5BLi4AJV2d9wBkOFYWucOGA+mW80COqNI7XJjovEgy8q12vGHoRt&#10;R22dfI7w1KFYBQmnW9Aw2uIqwC1tz7yhUF+USvowM6oqIpCcN5MG84QchEOQt3tXvCGF4psOT1gJ&#10;NEgkL7371j0vbSSqxuemMhyzVSjAFTcwSab6NaCF3tgd4qSDk4H4TEQ1kXbSQzjvNShkabmk28XK&#10;t5ErowOfVxIHAw6sXV4A4cVHD4RxivLiWgQvQdxoJxBrgV+CNsLdTprhgT+ohY83spj0ygj3C5xv&#10;A0SaQGlh8KOBhKTrY0lE5vnIYnHr2ACThl4DsNf7GL6YNN/ReXJoEhoMO6Qxm3TTlBScCRdtAhgJ&#10;zBNw0ZIpaQ1adsowKhEY2zWAUGpK12OLPvEOPX3iiAX227t1XD3jEcW4inesabIlgQbJcoZvB8Lo&#10;oemMTv2TGrUVq3j9Ltl72MgWiTHGhDRvChARUjxOT/GOQEpY8mA5eISSlXRMgEpt2DrdXrNu4oMU&#10;Rvn6wMBhMponI6xuCiKBl7COcFmpp8aclwQqOsb2DlTd1ZOJrzigUlkiqjsxeyloME+/WDeNqG8h&#10;8MTctG5fWLUQKrad1fnN+t2UefGJQaeZgyVrznQ5jld2jpVrDAhbtKAZT84qyUvzjhcKI0HI/TAE&#10;kwmFTXjw89YCjMp1GKfTtjwXodVUGHyyu0YVSQAsOhcagrINNxHtOsK/qBps2NOr4xsQppQ2qvse&#10;cZR/FETd+c4x0GlFMK9sNaM7HK2Uea75afOPt1Z+ZQ4iPJLxafQ8GCUtWWjUDrc8OTgE3rQinspz&#10;lgm1xoiL83rN1EiBeBexc2+cYCaa5/bCDiiPJzo78YCZsHBjRJ4w2yBEvwODAA0AR4K94XKmqKPI&#10;yYuNrWmXzMtpA0BdOJALyYlCpPHhfrDLLoCRTgF50OiYOkarNNsWL6jG0ggI01Vf7y1pqx08ba+8&#10;SCDSjT/bcfyqbCGuDWRNooqG3p8YlNDdAHSTe8cEBEA+e8iJemhfLt7uAUcBRKM5weWaK6rxxgvA&#10;KEcIjyZjoNNogOuMNRdHlxw7LltL3tUczT3kj+3XwO6mLjcsug/Rl8kVSNPhuJDpnZutAcajjlYx&#10;YWc4ITpx+w4I3R3+B7cEBUEYupUccwI4gMNBP3wZQqsvrYMD9ypZDxvaYJhVBtSEAdZZ6NV8rd37&#10;wmQRVUTN05ztDACIpOd4D4CBDlfOK70D8jjMeTPvJcOKpzXWGXE6jtHC5KAKm3G+UwSKSPBVQe9u&#10;IMlAWbIpqzIuKVZBX8pMprWorCIDBm4i2jhE6UcaeBRQIvxGMA4DZbqNOrHjaYfOdmDAzldfGbU7&#10;uuQPhhfSmXG9dFpPVHqZyT1tFSiqtI9TIxPjCqz6yJTnGSFFYTXei+cERlIgQc0Hp7ecEYAcLFlb&#10;O15c3LoprSw26Hoe8ujJzwOfy1sXbrNTeEYhoIRkLas1hFsHoC8sI6Lk2oH6JEhRiXrEy+T6kTqG&#10;bXpcWp1mbY2IDHvi5DTRuA/Vskvg5QunEjAFdNDgwxhW7ElA1rZw95AryUgunsV+xiTNGB6tQ1E8&#10;uM6zsAD2HWnXeCGBwFZKRvO/JnYY67shgnVOMRuyRQtBNP2xBimyc2rKpxMZjU6veB3RzTeIWxDb&#10;dhexdzWPigrW3hADxlkRA8NkDbxtw6GlHZoajzc2bZMmfJRXYwLm6uWZWb8P3iZ3SdqGiiYLwIAn&#10;CfoGXAGQPAiYFI71jrWGp1DauumUoe1JIoa168430jiByWoM07zWH4w3B+gxOn1jkxErbuscjMNE&#10;OaXHbmzkFLpm09+plogCnHkQcSEBOIt7GAW9hh2Ioz3iUYJnFQn7l16xkrHIJPhSocELDTkaBQ9U&#10;xqNCCIK9938mAyOPPiOxHm8ZC5jN6rh4FwVyzsiEb4NjDhkbC0NJuRnbijo4AjwaecMchrBdb33k&#10;BOugROgd3Az5b6Vi+wTNkOGKLOFnM6XA9WRErQgWOq7wgCOmiCop3HGGjDpoYtTY/OBwEgIKBDNM&#10;UZtB4gEFxeMVGLA6aylKzzziUlXB4Sw9u8O5Bg8FL5+cNDyFpSoz45x18RgRRcf1jnYR2ePeJaFb&#10;UTvr/Q4XelVpOEHYnZi4UPOzafeKDyEaQNcQmAZNoPjkvvAE3hr6xgPDHrhTLZaJqAr40BHSmUt3&#10;uYe0+HjDAhYMdnOp2sOyCbcuri3qCNHsD64bCbzlMDJsA6Dx84hqdk5PYWHc5wRjeghinOph0U7D&#10;FFNmsa0xXeFwXCACbuxEul4uKlExEOB7enOVw2ltYut8XjLrS6wdaU7ITAIJBWWowQkrwCgT49Yz&#10;OJ5sqWcut4VmeQ4spsGYAxe3QPW/M3HKRrihaV6ReXePbAUCbB9hXreDEADIyvxKBmCdMPuu8H2E&#10;wBTdIuNkRNn6yl/+MhUADtdYKFmDYEQAeWWZu15eC0YpcJM9EOzweMZy5U7jiw6Tym+Y5qzbXkzC&#10;dMZH9XO7Jv0cDm18OxKFOBMYA7+OrbJfIY5TBED8PyZVegqoPIdz1jqPWaPlXyPa4UDynyu9kTG2&#10;DqAhemd4PfENxQXcuAc4dEUDtFiT3jdgtQQUT7fGUeKVKKJPUuKpiV25shTet5yi0xiB0S8ORJIx&#10;ogDuumYFSyd7EUX82bTwiWIr38dZJOWrXnJ4I70venKPS1dk8jcIIWLEdx+MSJAxMVFJlZ4xUszk&#10;NO2GyRzOVq8JgvdoBgUh+cGBIlWvDxUxQL+hTtTGk9EgbttrTwcsEt4sUCeTy6zXCHM2lb7gOHB5&#10;MjuFJm0vTC6S6XuXHjdca1T0Gq24AHCEl6q38cYeDlHQ/eAEedmc18Kk8YQwSfKeZ4xvgVRu9IZf&#10;CbzXO+7kHANcZTa52iLBEwTEFha5tJe5iEQobectyok72wJjpqYTZRw31/nBevUDQaIcbwZmJ8gS&#10;CPnWSNjEdByuRCqd49MFnIWv9Y6IX/wSpkJ6hXx3jeglTIfgamDzjs4y08SidJlFOqBTClhkGmqs&#10;cJeDwHApu07xQxg53TeBj1hmr3tcDCgEUnA2msOQn1rTehOe8aETkz0xLlHXVBW/K4mEGhQhzpXE&#10;1S7Ff3iqpfJxaLvxm4i/OOycmKOM9XFyoYr0zefvOj/Jv6yqTNy+t4WpmhkoekC/jNSNNnAFS3Rs&#10;tw/RfpGpSi0VO+cpCQMon3rgCXjGo4+MC0Zqz4d+hgTGEBA+cWglozhxMCaiaEUN98CZcdlkOE95&#10;cvdep9HWEAF4VN8dYthEed6cGAA8VQVNzjJA55NgrxQuasu5Co0bOsMdgJvynnEXnYs6vJo4xXUk&#10;MA59YpODnCOxk4xhSQXQV94C20JF1/DA9EiBd+ej1cGGjprE2SGKyEisB4Do/GWEmWyrgAZ1uaRO&#10;NMHniBgDsettdEvXWG8dR6PCEebkAOxsl25e7iexAieHeLiBE1DG3e8ZTcAZysMVu1E+xzZ5OMBe&#10;za94V4UVlmqUPeGmYmvtrvC4iUk8k/YzQTdxrqDjjpwAfDnRQX6hwQYZrTUR9YDv0tEB0J3mwJuL&#10;tH0J+84xDuGsNOdOsRZW3PBg/wBnxgpyZHs1FLxMik1Bkgpaw5jPSmB8x6gLF08hBMbFGzPB0e3O&#10;OWhEBVH4HPpkVerCae90eNxnG3QgkB5GjnCY6MKxQDxO3WxyU1CZAo+SbSDjvALGqPrKheyi+BOc&#10;1x5bTYf5hU+TgIWyWoAT8GnDtyn0xTBbPBPvsVd40LiQAFvlb9iKpjoV2fIx+cFQsWuQLBKpXyMD&#10;qzAKxQVB4bJrCTdcyB2kZjl85aWMnCheWLZ4dLF37Qk6pBAA4ht6ZWUgdzGq1tL097xO0bndUGsA&#10;b+kxGiYiOE6tm8Tw5Gjk0dxXcjxI4yIXWTQwapXh4ySAHySzacobo1iQOYPrXHVrnp1iTinI4aw2&#10;Fs7XE4QVtIkYDor9R1jUWbQSalIqFm8ANG4t9WIV7y1uUBYZaI5DqAzubxicQK0bhCuXpY/l3wSr&#10;A4h1R4cKIgE6g2GuumcGS1vMO4Q75HOsfH1GoV9OO3JoENmj4y4iqqEhSqtvw85QXDJtlZp1R4Yf&#10;BW8GceBwbcGjYmNFzSxLTjC6TRQ0ppTpsO8CEkmjXeJ0ox5uLNqBlzxHwvwwe/gsnHKSVA1GzLK3&#10;C7/vFDfM+8aQf9RtYtnN11j+SD5EpNT3h6NlfwHaqhxUE9bRp6Iu67HhM5t+VEPy1ggIIeUGQ33N&#10;mFjMhNAQ52d1uCyzjR3smnvCMBED4SLHeOK2kVJpqDZZx+MSkKlJACI6BnWJdjBmqJum9YLkIDea&#10;G5txVjaKQy+yUXk6ckf+Tu6QsF46wulTQpVAA55AUASjkZpeccIJcu5yDgy/lr8ElLiEwI0RTob5&#10;waoXs3g4MKIpyCXnhhKjemknUNeGHWeeSxgjMJBaC0VDU+/5y/KKHOnf1liPWvDiLdJPzgAF7iJs&#10;HNv2OCCqgQqrT7Zsw6V5UPYCAp5MLA+RBE59nGKiPgKAkR6mQ0PUgBPpHzgPRDwdfOPKvDR0l9+M&#10;uaATkOZfeJQe2OAztQJAgCmvfnFVHboHBTcNsfUGpwrW9iGCe3hgV7FdY54J5YH0oezhS3KOktcS&#10;a5sgnCeP5y7pVRzLGXBkOXDTXjaiTE7XkKEcHnAXHjKaFg5OFXQwPOGex/DRL4gR5wH8lw0ENqNO&#10;8jBMOEWJPXEoc5yjYmQNPMCa+2PnoKO8B59TZgI7BaeQrXVkyvmC+NQihw03gaK67Wj7HZcPZBy8&#10;YLysRA0DjKyGJUUEF/jNQYQcVbRKYDRY7MDHoNziZFdQQRBOy9BjkAsIqaTk1yF0TYQ0PW76xOph&#10;CbwLpdWZC14g0NxITjWseou2HTNGQNW07d85SugBFcCoHN8wUUREfpwzK0nHFwVQ6vOAOyAoihAL&#10;cBifBhdK0fSPJiQboBAbGuMuJOYGCbql5gvUWpQokIZrIqF2QMbHng8A+ecGBkTG6i8PzinW2unT&#10;n4yTxWD+HG38YISVZ4vY07V76wo2RugOcDu1VW9kL6woQQoQbiVeWMJKxR5DrNHnFzQFBuevGJEx&#10;+1AHbZxTnF9wowUCPI2ucqMZCrcjwM85EtautLbThzSRbSidvxmsTvqWmqd6wRY7yA7SmJDDsODf&#10;K9ecKNfJPkB0DEtm2uB46+GbF2nr7g6g3D1wMKoESu9ZI3LemFWnjUKbKAAbVmO7VyK0JPCZMFCn&#10;3p4zZv095O+GQbUABKtDjNo6oC8VvMmOKHQdeT5pivrAQfA5VgR/GIOXEgCAysX013l5eRZ4Hgxm&#10;ajoHyGFYxwBP5zhDX9YUejo5+MIzvfHn1gQj9/dVwomQk8hjgvQfGVMXl4iSuH4wN5w224D4uI73&#10;vA+cBldOTnJr36wH5w5zm5O+c1cv3ie8ecSYt5y9eMcRjnWcGHaGKLypBVivBtmuARNwORGhzM3s&#10;nlxdHeIPjANIyQghdG4B6YFoa8t5rCXejyNqbDnA4QDIS+R0esLRJDA6Bmn0ycpQx7LjB6YYsA2t&#10;q9bc7xr9tk2BIeHvFOIRVQaV40wiq64FST54HzbP0NE2+NwepQ3rq08Jx7wkZIrhzZv2WKy2UHYU&#10;b82O4pTzC8jkbwGwXtundJLj9Fu9V8r4GX1ACqEObZD84g4VGQSz1BzzjAd5FAWzynF3C1AayI1m&#10;o6bzJsQgIMFuYLrYOPBx98CFa0JcJAxnKoiB3t4BWwAPGodZ7su3O2794IRkHfW4GKBpTmUc7zqn&#10;ga2rMqeii/DjhxQWmg/HeGk7cCiRj4/rGaxZ3Uun94tH0qFZpunZlszehTTTWQXOIZck1d89TJ+H&#10;ifFEe16mMHB6Cq+SemO8DilsFjpy6uSyMm0binAchPQJChgeFpNmUBOWIg1hrL2Yx2oAUnA8Tb0O&#10;M3MpX4Cv4yFjjZH8HnpebMeYdhdspqCu+OMfwaHDF2y83reaUZMUim9YbOE1Q73E+wjRQ5xmOhLs&#10;CjaOhoPLjfYvFEDLsrivtbLHFf8AQMGDpqZsG6H8tmkuJCVGjtRdZONJ3JUhp6fTDbRAlOUDqHLv&#10;ENQ6vRBZL1vWBwSzFJd+j7MO2AEh7qOeF9+8GGnN4WsbCoOLghT2IN5/9MSqI8jpEw9CHfObCvHE&#10;qtzbHWA4FYebsu67CPWWWxiXiOHHVt3jJaIMHfCtAnU75yY26ugx04NsMTzDuRBp1zm4MQUJMeSv&#10;xw20WdohFyEvJvWUmOeOHeoD4wpJ+Bpb/KbHGGKyzKka8fQ9a4wDRjAQ1Cpm75mFqEokgZ0F22GA&#10;oVzT0jSP9gwQXiVHAWyh6bupj/DINALVSPkcYreju7rk5aP2442e6AAaDht88GsadpkCumt8jApu&#10;CweBBPYWVvJk2oDd1dC3iLOBlJ5P7lrZuurxlnXsjc90PddtwUXzpKDTeTyDFD1SLSNjVCxXumeT&#10;qg110DUwaS5qDKirSqNLS4EWuqV0d7Q3R4MEfKYkRQ1H0GsK+kzSEM4hRxlIgoYhkmxQcNdaxqno&#10;Hoo3At0ZNzxPALx3hoswmO73RsdDO3dMfGSchbCrUd/bL6AdgeA3K8/rBUM79KnsHbvLR4J3LMqk&#10;3HnEjpJm8hRBN3TKu9LYT36ujJUcNGe46h4dZXnMIaAOq94flMAMbZXSttkOjwec2V3V50ubiKnU&#10;/wDXATWMa3wDz84oliigbaHXeXngRdw+w9T3gg0BHTywcQPs5xqFF0+rkN8Y/RhZIuWHWL3kF3xZ&#10;/YOd7Q71gTk6/wCleONo6YiBF2iYPCCHWyD4UwiyRux/2yPTBgiB+Ji6JCdgrv2soEECjo5+jGiJ&#10;bKhpvd8Yb1g6OvOFjc7lrrNTYquTjZpNBs7rvHozE6o4px7xH2MI3QmNbW0gWNnlikK5u6WmqeMW&#10;2fqcbWgdMV0oBjUohBUvO83eBi+rNYjB23h7hIRjQ5yqV54TaUGgFkSQtj8sTVwSMu1/bxxgs3ny&#10;MOqDQYeXBoSHBYtVBujeDZV8oyXZtpTfOFiZgKD3OivtgtUIduVOxfBjW9QPRmnijcNmlmsdsPLS&#10;ArcKH71WMuPYMF/Aayt+c11i8HBYgsh9xGICfqD3Fz06ymHyIfF1IvziO4Vkc42Z6zWYCUM0qfgX&#10;N/8AYPuoo8CvGKexF7cLBLpl0JKQWVQ92ucRkZAWaGwAm2diDyjCqb0TU94cgrcD0LrF/hQGyA9L&#10;+Mb06Wki67XDQmR/IIABiV6m46w2xEewVsLE2LnIVnBw45KBsjYesoEVUqAPd8ZditpUJCXxhFW1&#10;nGjNhzrOdky5iUiRFzikXoixfesQ4pDFh0uXebSpQ1EXFCGHFUgdnXePhTmQQEbHInOakRfOYe4V&#10;BvSPWM1nagmF8Mw5IKG1lUNaxvN/rMLpRLHMZlvm18B25RNLkIrR5biZkQsAdHzhItpVCUiP2ZYk&#10;iQ3AnkjeFsR4weuNYcVz9wB93BCXbmIi9XIuJIqFFK7m8CwgbDd3WNemPQITQOj8X1xg1CaOnoP5&#10;y8SrkGG4QsYfI0GnU73vIOBUkYTk3wfWEDGBvtIcgwYJWU2cTfhi5LvbtmSIj6MfvsAeMeZvbrxh&#10;hupeVlawQfMh7yxYg5l4MAHDktmAKXFD8OsXeSVusNmS84N3vxjoMB/vCNv1j/LFf94Jyc94/txX&#10;n948/OXrvIk9Ym8XrLxn+9YtzrWS/wCsmbrCE6j9eslr2sKwT1AEU+A5YuiROMHmUvuY0ejz4QUz&#10;jjDmMogFare+cHdF2pQT50ZGDMtXrRdOBCWSvj0OHW0Xjqsj6Zp/giIXXbbj84LoCo9Roxp+6k/I&#10;4rvFjbtFjJSmM1g89AJAGyWTFQSRYVm8dmX/AIecGaLv6zRUyyrN/Zjc+aU/WJu2DE+a4+UhWKD7&#10;GYyBy3anRDhEE3YX6N5K1x19kyVFjtedNjlu8VQka5piUMIbiPwwhIECoPM3u5bVAdcr5xAMovkc&#10;Oco3ih+caklFPNHJ/gEPnv7yUBZC731fSx7hpqkDvx1iPxaQZdB7uInXiaiWvDzxizJo3QqJvues&#10;2COwQg0vszntuBcgQANO8lWugOgn+hjLpbQNs/N+GsfWKRBgAaf/ALGBrObh4hps+8c1LsJvXvAF&#10;wGkk0+yHkLPOJIV5yj8L0mqucSLi7QOOIADlrNh5ANYAsOHJd4liWoiKQdjZwPhg4kKVx8VeYFzz&#10;j0ewiOPgRhvImagmuzxXiZqChpNC4lAwVxdBAm52DQYZ9uQZXSsGnCQbty9b9WYOX29EnvAGApDN&#10;dEgcBL1jCAhWXAUe6c9dYH9usiWDyqF8PGISNpKMEMGBtVUVuglaez0y0OGjZkE0Z8u8OFpRUPAk&#10;6DdZSYULCzlRaHGEoxIeG70I/gesLNbVaTe0eQ5wd8QWgDiaUyARYbKaTAnJ2HhhKXYJu44oKZ1j&#10;SUcYhvIebHO5N1Wun+bK7lUKVmlGL9NG5eiIKoTgLjgfOGCnASza6ibdLRvCmeYRDW3tPjcGVECV&#10;uL02R8OsKejHf+mzoQbSZJKDhoTUVv0HC4o2ace4/wA+veNCGNosLwJZzlEuBSDud+fWWBJFwpoX&#10;r+cqCKhGxtMELXNzXtCUDTslMl14zUlOE3uvJ+HphyBgADI8L0Xk84yVgFHHpOonjxg2nXAdN/wH&#10;rAaEBAJ2a4PhhDgGbBEgjUvA1huFpc9Eh5xALmx1aIimtV7kyKcHrlNi6dJzgNJZ6IiCJtbxhTSU&#10;oBamBe9ImF3mELIeQIgh1mvC7ZWiXojpWPvoU4IPjV3jv040JzZNAcwLLV+81i4nWSQAHkW22cuI&#10;UiFYCTQOXj0Ylb7HXSGHg/LvIxvhpNEpOIpcM38hWR4AGhvfxgkJhL1vC8x3zrDEgUOKKIDXrvA0&#10;LOHjccjXc4MuGt8BkvHN0JkR1abe0PLh6xdMCunRhA8c518UPJFwoXdil79ZaRRSGgdjMLwb0nAD&#10;HxxIu+NTHkztaPffIFpl4C4AZq4I4hCimih02gf94+ajWLiN+cMwk8S9ydOjLf1Wzz1tl7yrSyBI&#10;qgY74Aiqu47mQwmdSm2vjR4x1Zdx+KsF/BnUDjCeQdjz5YTclSjnY8OKWIQEVJsu1wlosqQQNTI2&#10;8gAQ2EYH00pmEgG4QQiqlTWr7t4xdjqUMhh2TciKRIu+/vLvKvntho3aFMfZhJleZPQCBujzlOTD&#10;DWzsnk1lqIbegKtXDTtmrANWgCBNaXErNIEoeXAOzNDGSHEIcKbHrvDN2oiDmOSb7x9KEYAVXZ7q&#10;852GFmkdmVKuia6EzKUxIXXwa9JlqYlsTa8rPeGBDkcUfQ1IxIsDh0055IYrNhFyDQWPRvNwZFiv&#10;NpR3iclDAfJDwwYoOhQB4Su32Ztil6WUBZyg4UbIc9LC/JrHdhLR9hNNgG8KwfJhWwPXfg3hQwaL&#10;UTPHE2XAdGyhbXkPeM0Wse9GSoX4MgBbGqUChvjNkNfPOWkJWT6wCWZP0aRc4xoBY6ToPjHoIpri&#10;YkS0g8HczXPdUFS95ozF2hH06bimgUhXibmnAd8yTg45VrRsAS1HIMqNx4w04C7uEC3ZUtt3TFDO&#10;glHx3vAdivLTfOsU22nGlY/jNMeF9sWMIus6quc+yEuaNuVy3i9+xG327xY5QgLNpOouP60mpLjG&#10;Im7netkY8/PZYHOEQyjJ9mNJotgBKBj0caCIa8bnAJEIDQNYg+ql9dYE2SvGRVkwTrexA3vnGltD&#10;McXg4HBXWuoHOJ8JXPN110YN8MlPhtNnbznWSRyZP1FMF9IHSrTOVOyRPGsvkYUXvGnf0HRlx1Zf&#10;dDCmKk8jvnCtWvxllx5uK7NDjFAnGS/+1nU6zZw3jx3c8u/efPOBWXE1z9Y36xEs4zq5K40tzs/r&#10;PDzi74mN5wzq/rH+M6mRx1nO5aPR36zeGlrjJoorEoPbmnEZAlPx7CHGFcZIKq+Nd5oPeSG0yP2c&#10;kXc0YoekgD9C7yON8uE+hMLgTtEU81Lk1EoRv3T+M1wIqAQ1fzgiwDn50A1lAi2gM9O/1mkFxJd+&#10;dBPvB2xRb+hAGAxK00Hek1hdUUEkdQs94Uqo1dAHGk5xEqY8sblRpjKoCSo76arhAwBoG54ht7xo&#10;apTa+lZPJ7A9CqwiK0V55x8jKQjZS2ey6dYrTbVxPzh3FUAgfQX6yGJKoB3t5PWO1DOkp4fTHWya&#10;Q01p1iOsBsV141hJCTJeCHLhjaZLlfeWGNB3wjvJvEvfqnrBJtoT3w/GS2LNcE+d+mQKSTSSk398&#10;4kkAD5eSngjiUWUlGfCukGEUUSw3PfnDMimlZRK7k6yKWE9nZ4P5xXaaEq3i/mx7wRGh3x1o/mY5&#10;Qg8brkNw+cArKHcjqVEvwsjaInEgJQhkDnRzJ2hjLl2W9EHPprcxBI2iPVaIi8E5w0hPtwCR2CKm&#10;8aDs04WAp3rw8YCUuCIkeQI28nFSXcUAlG/Ha7wB5GQ6KrwfEdDjKaK5boa5WaBqiqFRKDrC4yVr&#10;ASJAv2ZW2EEWjVNulwUWoZ1MAAulNBapx1pRzgc/G2RSa4RD9YY6loWw/vwWeMRBlu2E3QR/PGBs&#10;wsVI0n8XWbEYjAmPkQF2MNv3RgtG0xy1vkFMIEsmvK4jxKvextiSGusMEAd+KRrRR3C4+VBEVLBD&#10;tqZbRh2Y7DP9+zdCSwX739VxNkiJXuT8r4ZhJMagqusaCcjgABJBUHjCUM4KkqaIls9g+8arfCCI&#10;ygC4J4wlaq8yxOspKeTARPSaBE0lvrWNohMS4xOWfhhAZp10TnreesCM/sIIKifI9sZ6kcVhBRwO&#10;bsc1MXRXvUd0uusOptKj9gT8mO9OHQTRRpZEaYe/Nznbva07VPngVjcOAVgU8KtF4N6xxV84OXRq&#10;k051xjWXbK6xOQfADYxXIFBSgE1/kBvGDzoXoVfbp4OQkA5ADwiL/Kz5EQ1CDCT2weSKUdOgAdbw&#10;e5IlOBTbZ8ZvtsJc7GacYmzmuhRgOAmXnsLwIoKdvLJinVaUNdU2rz5xzOpJ/DQqLtvDuYgqNuoE&#10;6E4zhS0BrEC4tTd4jQUhadpgxFyBsClqZf1P55QcY2nCAM7bpcc0PBBSbUeOm5d3eIncJPNbMoHQ&#10;iPImwxUKxvaDx94nTJ6xMTQflzb52z/WHfK3IPOfGIOYwa5XTZw8zDcuf8hpP4xKdIrf+o7Mda72&#10;fFwAdPGQ8QfrObJXSuco8IjjToTiMpMNEJ6xerYQNsnJTeq4kCo408D1IYat8tblBPK05t5/iA6R&#10;WAe5k8eGpGgFpveB+ScpxYYXrnHsAnrml130uK9lZE5z5Z4zxJK7uvAGWJIoWkGV5DkoBYGzzHvH&#10;hKR+H3iEB2CWtHxjUpkAKJp04qDjpIARjTNYCH9rS0wNXRcey04LmDsFCunjEWWAzTi8Nl0eG4Ec&#10;igTGjXxGnjN0zv8AaCkg/RyKSbw45wQj6HfGCOKt2QrR5GKefSm8og9AzwM93aRJ5wTLXKjv+lpM&#10;ombkDNMdBPgHEONgds3TxcSc/rGpGrDnB5BVrgM9gyYb23tCyX+XhgmuT2DYKie8qPaq5tDR6N4l&#10;/Zkh2VtxFPYmPh0BmCbVQVuiP9dYpxSCB9cdHBBLafERymWLMZpfEWESjovOKcdcDRWjfbMo5C7w&#10;VrYO23GWhJ1iQ5KvBMpqoEbTYtfWDw8sgkYnXhDIfnxwYoWHc+s4Dm8Ocr692RwhBWClNz+8Guoi&#10;rQBzyYxCG0KcjriY4pBgUTreb+aI1DnjTzhqAUeUbk2cNmyxZcO0uVsu3W5VTwyr/SOROb1iuAqF&#10;7UJvF4MZE2jI9Y5KauWgFxrEXObfIehcTALPNvIbJ5MWPnhudLf5ysygHrrE3nEaBo8HDxvgFNEK&#10;rn1hh6CCQeG88NY+WAEI32eZkhS8XdiHtx2AXQEtMbyFqlsF6xQ3xYnSiecngKG0F3l04R7jrWsM&#10;UlrxjzugQQFCTycRwzLqx1hxfnZworzveEmIS6LTP+74YRIJLnY/w4NlEsDhBN4LRMCbFHDppMZk&#10;Av4PId8yxsoC8nnxlxLFnGAVqYDsALvBpoQHwZVGUfAcVzSFTzMeA46fWNfjm95XjjLqfGa/6x6P&#10;5z41g7cXR4e8VvH4x8/rBw94y3nD1+M4b/GPPrLi/X+OrmtZ+8+7PNV4XFC5QITRFSBCXXeW6t07&#10;qhRCemE6F4YK7GzxnKNlDA62j9YIvWhTLtd4ANiKiANIS/RlItAdPpr+2L5wMlXov8M5U7QSTWpO&#10;sefroFPVT8jEFtSoAt0P5y4npxHnkw/WKbZeR8ap+XCCMJVRpoTeFkgVQ/Xgw4pN2kE40OEM8KOD&#10;oDu/GdVgYEkskB+cRGIDgDzS1mAJwhgG+k/rICiBVQPHV9TAx5Y6Dzv9GGgyrOnyy/tgY4TTIGb2&#10;2woTCC08p4njBEHYCr5DbIuFIBr6HHg0hTTsmu+MapOwIXbjDnqBa2uj4zclg6q9vni9CZI+iOIs&#10;ACuRHdyOa6ItD1MXTRGPbjgAUqrDoF00xQKvyBFNvlJhogR0HID8YEgZ7WAat4j1gCbGBKR61xOG&#10;ak3Opw62Hmc4VrRoPwcANOG22B3ycI5NDFmGXV6LdqYKxUApQ3gFYJlr9NNBMGvnNYHd0mNq5vZH&#10;nZiBAZUNhw6yt66FgKLeoOU7xWmQ8g7CN0lX1koFVXZn5AJwQMZwiGyIFzHtXjWbc1MACihUNboc&#10;485YSopHe9HDJpRLFWhW99gccuOLpnQDPJdgzc9btgLYkODWId1IlgkBc5jMTGatJzCoPLm1xS6f&#10;cy/GRGQg8S+HGFHuxUU21c3xwBUewPWcmfFwaIfGOkEYKm/bWLt4jgk7AnPzilhCEofI57wYbCrp&#10;5D9DDgBFMcnup5uVGnUVupWT14wyGgWLsA8/xhcOQBqHet7aDEflCGluiz3yTR0GgcvLV5w8Pm5e&#10;jS7hN+c3dV8xMSBcYgB1jgrtUnicYLIwQ7GF+esZvBwFQ0SUnWcAKAxY8RfzYQOAIBVXcXn5xn1Q&#10;rFi6B4wAVGPYh5DoLvHF7u54pQW2pc1QUgE06ARq6esVkQT8BxRcabwi+BETYJWx83FnaxXXQtvG&#10;tdYbJFwPCot4cfOCaCGM/YJjrIVRWwCUlAvlzTBVjrKjqqhQbG8nOX3la4AOarcP3EPXrAmgXO82&#10;/AoeF3cKAA2Nh6wmmcuv5v3MQYftIgB16AruYVKSrjR2J6rCI0r09wnfRhkdZ5h2H3pwns5Ixfcm&#10;u85YWyMA9+X6yyS7pBsRDOD4yE0CBJeFKMGqrdtG1VPQGLPtCxjO5gIAnZOafnHBAAj5b9mM2yrx&#10;0fmx09POEP6Hoxps/wDd4KMUaNs1E5sxYfT1E/kmYg1Rk8azRvk2YNF43b1vyfvKgqgMkuFUoZCN&#10;spShTXxljeR+pj6JPIHDsbvGV5E9FLCGlXERl7r5BmKeM24JthWJQ3wmDR0Yckl/+xiQm+qAQ0/b&#10;GPEgtyI3Q0YRGTV17uQuxul4dOcD8DHvAedZCcIticEG7c0TeibR5y8nvAsFNFN14wBYAxKNUe83&#10;TKCXX8kwKVH+ZpPnCSWlWxLx0mK9na2EwfixLQ7VKLlKlfWFGA4qJ28jfAGJiC2xxYW6+B3ecEYk&#10;+3lXtUBrN1ZOwTlaAE4QbMWmIQSQImwp/bDpdLI/OjgK3lxdD1LQkPIIbwT5FJsTntcKMUIV0xmm&#10;BN3l38ZeInAn7HvJCEsoA1FtqGmsmrLDACHJ6Dzk4oHnuLwbprWHYc3R5GvAgmYZRDoS72wXdHyC&#10;sGng3KbVSz+A1PGVQmCHRxbBGidAzYTpyYAOUj4YTTiOTrOIBSXVNQ3kWsNVr6345Xm/HHmdzMcU&#10;jYpWACM0CcCx4zDB0AjkUTcINFPOIr4lhh3wgdsRAtSmaxHt2zbgmBbcQkIq96cHGLQrBERaXnJU&#10;aNxP6mGgMiqLrxvjAUK7sNqxxhaAlAQb6uQ1E0j3o+cRUMOm0SLnjtkwDh8Y8gIDroRxpp43V9BJ&#10;xhqTFBHn3jnBUcogTDsLd2BHWMX0D+TESdhDrTwMgIHIOLhaqEPBrDAW87z2xEUSDqkxLcmbVc3h&#10;+8gZoEgXtMUfYZt6cPL1gFFDVoMYLOOMiC0wao3knUIDrCGjRdfeMlvSPYphnqwNoPF84k7Lo3E0&#10;esDwAwEFm3Xl3nA8avkBM4fDC4GI1A37CZYdK810O1gyE1tUaV06JlhQA4LFunC7L8wHFPgJ54w/&#10;kYGTM6mkoD+8YIpVH52nB0ZnlM7l3nGus1cv3jOucOU885PP5y/+6xpx3mjr/wA4DM3T+cG8utYz&#10;Ey+cZfeH4y//AJit/vL+sQi8XES5184x10Lx2nocr1icoINg3XVIHtjTB0SUtO+at5dhgxdxFA+m&#10;Ve+QB4gWjHCQheM3g+bH4HotOzQ/rG3JhIJfJfwZMS8vQuaorEQtkwhyGlwuSlRwd1H7yIMFp7G+&#10;H4ZamyqqGgsT7MZa9EmdOIfziYDmxPZaUGsTrlt6wXkd5Ej6xIehcIYAoUOtlvrGweayx29s0N6R&#10;U/FwAaXneTpTgRIZYIX0QmDFCNIr0I7yGTuJY87ouPNDV4E07ovzhjF0EV5W6yihJBuzwH2YC3aE&#10;HySMPAlaBSO63l6RHAVz6ZJBFuW2AswYvHcebpq4xkEFUGmG3jA1eRS7He+8mMgFzHZDeFbtErhO&#10;MSUbWjF25IITXQu3L3gE3gLgARvzgOaaQUDdIYPoQSqKDAVK6yTChZLrqi8PWVyEAtIukT9ZQtWg&#10;JE3qVckKd4FQsBo5JkAgm4miKdwGesSqSPzMGgqGeeOsO40UUCkcr6SGbGrQFUprPKYlsjelpvLY&#10;sVubqxdaAKMTY3odYx1Zc1mPYLwe8Q5FBXKzG2jLw3i+DVwFkctScr3nCg5LogdwJ1ozbtakGhpK&#10;79Bia5brSC7JgamSxKECLlEvkUwEWUnt+hBq7Liy9DoI2W/BrjN6qbxIXYkyF1x7yP4wOK4LjrBz&#10;IjtbUTrrHXRTtXmR+sCGUWMiI/6zdB1BIT5cGGkSw2DynhhSmE4db+M09aCnhQ3nIooKvSYucXZE&#10;L5vnziGKKwt/f/AYY9gQ+1vFMc3W72JYf+uQW10C/A4945CeSR36c1msFOMloBIAbrORfuhDW9Zr&#10;Ggctnmd3vHWglsENnwYrpXRF2AkdTNbNOSQSeDAaNljvFgHsNneQADtoQmn+sio8AKO938TCUlAp&#10;6I3wynUAhRlqiHrIkWHb3JPL3jqKc92b3941JKIDb94RWhyx0+zNeeHiA5ENNdMtGKE32owB9YNi&#10;FoidREOfGQwIuUNtC9YxandaHke8BNdxQmjsTyOFCWUMu4d54ZBLhDoJTdNOaowN8ibTodj4yqIA&#10;0yzfiHTkgCHOE5zzMa4mC7jlr4uFLX9WIHAX8t1XDafr+sifOH/ONWbM4NI3+sXjZ9FKp0SawGzA&#10;3UeVvfBmu38Ba0gUo+TGt4H0kom00s58ZYkg3nuK6NpHcw8tLcMJ4pzHrBRoEy8sGgMutYz8Xmci&#10;/rhzRJgoXGgWPFgxeUy4IxuwVTXCbxBkMLqp8gwB8ExZUD6A8MqCUPCqyEbXXFnDWnTyTZOccPRy&#10;YkNeIxjJ2aOndpqXBQ+ggEHxXlDvDBAO0rwtebNTIc+DNUC5J2d4MwrBURDZKYL1ujjSkOM4hVJr&#10;rWXs36nGkuEhGrsIkqTOBjXu1wswDsiKcLhvEdBBBPNBpxmMKkWQkFjIiTjIRlMYQghdMpxkFByr&#10;U314iS4E+3j2N/bJOu4Zueg7tQC0dZk6XWq7IUH0+K4RNQFoXYPA3klCWzmoJ5cPEBjZVNL5xvWH&#10;AEC6Y5whlPaOw8drVyX8VFSBETp/AwgriDZUC2D5sDhC7BEjNNm7hm8tyDqaG2dY0CaLCE+jBdrY&#10;C0nn2mE0jOAoyQT5E7wvWbkPuKh1gU8dOaidZyLXZmxOlNueEDpwl7s4tiqQuTrAqgqjym+PeJrm&#10;CE2UJg1fi249WnxTlcFOGoBjKapdFlEVOzPExhhKNAuqO8OMlUbKR4RWYmUiTwrjEpyAl1BTjNjp&#10;BexL3j00fVPSPeKhIfWDzHh94hKeogPq3EpM620IdZbvh+LtryMaa2JHbGI7yIhwRg0po2cYbUV4&#10;BQBADLWWGGlPsrlxm7baOjAkymfTCH2jni1lO5PlMLjAeeTBeiVT4z9GEDYwbx2UB0ItJ6d5GyP2&#10;i7xPPOA5uE8Qnw4nHxYvZoMiElraRMYKjc+FrIKXV0m8fLiC90v7wgtTdQQb6Mv+1J67c4R6a4vY&#10;YGCol6nRJ53ireQwghkVIg6MPUrB6dPMxRAfohrehYBOQRml2fiesUtpkjm4fLPlzSGxP/mZjNCG&#10;wdYYSBA1XWPHcpEA+hmvxVxN7/kYo9e8U7cHnxj5xSb1la/zgsy/j9YlzjvG7/eeP4z075zj5xfx&#10;ibx4/wAfOf8AnHK40eF4wJjwM5EaD+u6d8uFkUL5LaeEt3xnBdCbPDgV7wgTB0Ah1PLIDzYGiWUd&#10;4ZyGTHkOHa9YCXVX0XX+8bhhFjO9vMHxi0YUEO7qdOt5qmT2g1cp3UDL0Gg1rxif7xQ03yd4CW4o&#10;A9dpYYN1CsJ8AaRhDWrMIXwprBhBEKqu6P8ALKFBt26eGz7zdAmnFfNYbtbntOIUD3klgRNtPKBg&#10;6thgBo8VxaEIsGxjUjFoJkB8SD+c8AUex0Gzn3kXZCI+g6JuVRowKk8CdPnII8YUAdpclHAgls5H&#10;YrOKLXSTiDPtwz663F93vD+juBhxFsMbwWivevbJYIhVAKzbowduLmlNVeHIecOq0okp40c4DV3d&#10;e/GsA1G9R8O+fFwi0jK71hNSCj4di/GzI1Qkg2jrr5uK2FFE5oGqeWIp0lOne6bintoFQe9GGMqU&#10;YSL4G/eXzGkUiglOOzeEyrkJRs4aOG0olBHru6gnDHEeF0gFt05Cj2YM6FJ0348YRtctVKux39Bc&#10;5yJs23o5GyM45wSPQgEIAHlaTuXrGvfORdOADwvGsO4wVIqsnkczswkDtw8AWHHkW82vtUIwHPxB&#10;5YCWgUIS+2S9mLJValBWreLXxjgQVal5AKwTp3ljEzlY25AiP6xPH1LeINCvzjZzsP8As4vUwhie&#10;9hphYvcE35b79YEiVAbWcL4OMH4ACJ5r95KoNaTkw5PoyojihZuk7YkJJakWULfnHgkCi1vUHzmr&#10;ZYgJp8esBwKziFTQOzBySqxC/wAhz3yH4f8AAKtu4s+s5ffqEDVGafWOiGkWvcAeK95v08NYSpEk&#10;64waSqkVDSMP1rEuTSegtHl/1jsZjcOhz/jrCUWQAHvujjGLhom66u5fjLXG4fHAeR+8G65XG8BH&#10;o1x3nvqQwiOHCwJvNipi4aAHkBJ1hGxLCurLk7+SmBLTJlCxn9DjAEGQLZptuOumhont5MOtOGrv&#10;D5HAAgAQYBB00POHT0arIt93NzNeLiST4b0AYFcEbbUaKNeMdBVH3htZ5i+sVTxSje5ts4fOVI18&#10;qtcKO1YVAWwCRaE9it4xOmtKWHDFT+2Ossg6tZJHwduOkia8DwrsDWcLGNCJfPJCfGBG8dWwWdds&#10;gHsCWz+8I74jGoH7OCEiqtqfWSC+oNg3ZFHCc6yeZbjYNAcohw4kAhA1YhwM3gQHl/qRMgP5AFAb&#10;GjziOAK1jtibCSYLXkWKKFTncVA59XQRywvLc0AVJEnUPC15xMVW2NkA0KThz1krObXk+ak222d5&#10;F81oxHdhm3bebFqGm6ALkswlbI8ARi5Lxgig2Bt0jB1ervDeCqBaLDVeg5zUzvCSqrS+Cy50BlHi&#10;tiujJkpq9JeKaAeMvytMToLNac+c4YJ1iqrtUPDAOa4i0wea3lFnzoooUfziXMk5Z1d+B9mHYnaF&#10;z1bHD1YU+iBw+DioSkIK7nLrZgK4P5zeN4hHBbW5HpOLcuoGREhtbitooTFDovgwSi2cmBBCa68J&#10;I+dYwxejLd3jQes7heXog78YzmbaZ0JvhAwptcFsbGjTgt+MJQ81UPPXRBwOOyMW1Yx53rCYfS4h&#10;9s+fEkMB/wAS1SIC68i4LCmNnMBrZi0X6RidUOjUMceNgPsU7OHjFewOaJFI073lxiHUFFt0V9dZ&#10;U+jlTWN8DgcYuVwUztltvI4NUkMeMmDteRmkl8sMNUZL/h6imgYvByxeq2BgbU1PRxgtYWq0G0Hs&#10;MvGLAWdLZpr2XB+zIKjwTvDzcV87yl0fcggSvWUHExUY4E9XjjLGNA69mESScjzs95xJsgBCE+aY&#10;nZiIVsR9ubFlogQBIcbMoVinqtyZYZoBEvHnOSJrYb8A4jkRTEiT+cSQCmAGDPrHSqIayNIvgTLE&#10;mXSo8xacLrxgKTCCCq08k+sE2NB5/Ih7ydp89icJxkxcNdhwntwdhxDwrA/TgEL4ZaSLmh3KOUfO&#10;UkXWx8ZBvMYvR2DWbTzMFeFlHEK0w8NjKYlLTcaztzUYyTgoaPWXNF0T0uc+QOhY4IuRq+2GtIVH&#10;OrrFC2q3RcPVxCpoBt08GDWdecQrX5zRo+M53oxMkcARlp7mJKBYEQzfgcRxSSEsK3DXiYz5dEXE&#10;LPkTDFtpAFBALecid+8QfziD9IT/AAJDERSlqZt9PeUCJyI9sXMfgPT5XZiL/GOdkxWPR0YVzd24&#10;0P8A3WX8+c3Ty53hOGaP1c3P4z5yh9451lMs3jr7/wAOg5ybCQ3i44CewkjPBZ3j2WB9ll9SsOAv&#10;SRr7AMiheM4B1yhTNAGd5yahaH5i4ikkjuixRe+MtP3VczlhXvOhjRQfXntygN1DDPnKC13Fdwi/&#10;Bh1ui1BK8sIn3glY/wAkxBgGpIDYutFvwY1ixh4EzePrN2mOkfDzMBPmoo/Bp84OtgVZQaXaTL6N&#10;Ggcm4L9XIgK3SccAI+sIUsaQH7pxidSpKKNrUb+cHoQba31Ey8KB0jyqLZ6wFoQRm+u32uGSGQAN&#10;1tc5tsSFEDvTh7x7vClKuoZHEt6Q6AnBcvTIG9uf3jZqvSdtnOcVmuBfk5qprKVHJd4throyjG5r&#10;YPCmpT5ya5xGHVAtIdGpcZcnUoaJB9YE2aJ3z51myKzRzDbPrEdWijdP+2E8EivTxl5QmW6ESbyh&#10;4wIC6VDQ4M5GBBdiDW+V8YGTYqkQeDYK8YQFl0lsnbHe/owwEyHiEEdcREnxhXc1qqjqkT2sTOLM&#10;IHAQ5+EOvOfNEGFIeMC5DxQXRzUKdRs1gk9wG1hOT45x11LQoC0OBoD7ZYuBA6ruOiscKENUSGa+&#10;ygd5xA3CyBGzRNuBpMoU13xXb3t5xaEYNJ8Io2DRka5ETyKRr4dZJZEOyE3Ch1EZrsurBsjQfONZ&#10;UXnifxnldYiJcsyAdE4cIec3hTYIJv1p+sKQQRGCEU3cKnEdti8cYAChtJWjubTI9kBSrvbw2OBX&#10;kjPiIdejHRB+P94lUA+B355yrSpo4qOsXvz9sGEbBBd65S5+OIs+sI3WgqQiWGsPm4C4bAQ+Ha95&#10;MpM82oWq7q7zj0u/Fm39bCi5AIQingeFcWmIQ0PRlqCnAG+6ZZFKYWs6uDBfUAdea5wLOCg9aPhv&#10;xibJ1NjgqR6bmpHyRdzxnhG2nzgPAsoPJV+M1ZZtLPDP5Y7UktBHrZocZoha8iwdL5Q73gqWssLT&#10;Ue0/WsdHkMgoBBfhhSNjbAAU6zZwqDXwHpesHMCENlvLZOpnncwAjKN0+cEmNsNoM2Eqc5yFup5l&#10;eU9hc03boRmeDSUdZtpxNBRE8w31g8OShLzFHXnvKcpNgioknNdbyYlgW7pP3HPOOmEF2oNIFu2X&#10;PaTBuJehH+c2E6ZGLWq7xk4JrICEET1Yrg0PMhPU4y7EHeV1whi3eoT5r93Gz6EZOThdz1llthTh&#10;dETIYeUAf05uiwR1mhyOcKiMwbwokKpaeMRQNt7o2cnY3FJeOTDdVgAIVx4weCnvwhq5OS/jAAA+&#10;GqHN7fSuKMFxQ6jQkBODecq3lHhlBpPaXB4ISCoQlK+dawDPNQYJzy7GmUDtlfqdNlCreybMMNmg&#10;yggS2AD03K8CR56yCYedmKgk/u05oNcsRxSL7ZjeKZVUSvkMGEwxs3pt9Q1xgLaRN80AwcbbN0FH&#10;cuajyk+f8s+cbVuUbaN4i0THx8TnOhhF4pE9YBnPBwpscJGraEm/w0yny2TVJDtgWwaPJHDgIw2b&#10;nFz4zvGOsfzYlhzB5UpgQYXQN/BHkB3lAFDRVL7YQZUWwM78DB0vEhdiH2YowFOCLGcAnEGh1KtT&#10;vGYeyhIsBQNbMVjTNJbkKTxgEngNGbiO9OMXielZWzENTp3j7CkstBwY6Hxjn66bh8Do4OHduJKN&#10;NGjrHz4IHA1DouJ1SXtRiArtlfRSGqxa8jy1gZ8ZpQak3DvC4RShObJ/LEgJC5uWTwwQGMoohAEm&#10;NAONOsYahdNCgUYFW5REIiA+bEwuGhsPm3A0Q7YliEHkxlqEpSKdgyfVw1aGuY4aciBdGbX+MMUU&#10;21fBk9xSi+hw9E9ogDwJieXhhDS8BML4rTY8EfeKDPtiBpfzgq3mCI/Gba01Nt9F4OMuWTtT4xLo&#10;/jAa5+MJBh3jSxL/AFh6IMFWjtyP5GEaijYUe0wUVkiDbb1ZgGR2NjlcIZAdOHBz/TCd6BNkpdfG&#10;P2WIF7SnjCTjgVGW3C5FuLFIzWUAH0OEJoCEuh8Hzlw2pcrTpwhxEMecDmbIAcLwqp4DFNbyBjoE&#10;yy9NSiP1gYN3id2+ymsHSeeNHvK8RO2MEj2jMRP88GhnGUCPlTq4IsIGPD3Lj60I9sL/ADhiO/sH&#10;04S1i8BtsVRFfIQH8DNtHPLknq4UdcdZ13X41htzhl1zikPPjEX35yaafGbcE6zduK9b8uJhzvvH&#10;9Zyf+mOz+sW8md/1k3jMHeGEdFDZm086w0QBUWE4d4CprogBU9O2Oh+ajoKpWosrulpI6muXJ75A&#10;WN4B1HH0XlFgR2FXtcJF4wVReYgm8TEdXlQHRsvjCEa2ux3uk66MZl8Aw2roNXJvEPyV4W+sPsAT&#10;U8Aur04fRs2KfjRuZtjlBDutu7dOBXGFIw/GwyNRNE6KCXjvER2SndHje3GkbtGA+F5XzMgDBvg5&#10;cHWbUuSuCNjHf5yb4QorHgCjCAiU3ga5A975wpBPWnLkHa/GVmANmgdD+GABHUurQrHjE1ap4a5r&#10;+XDI6Naxs4Bz84lZSginTD8rAjESnwRMoSLZsHOSpaESfZvCNYt15Gu/nBaNAF6p2uQxAIOHyMAo&#10;MHnxiASafDTUPZ5yDRs+DpbvFOtTjresWuRW+kn/AFgPjlAqOp1hGlXILy4wXES5mM6DvNIMofdT&#10;ooczADeaCLqR/ODZAsUSKaRnvLyISeGattsx2i2FI/IWzbFp2j8VT1tQJhFRfcJyOeFH5JzjWgkv&#10;KQBPnEyH4Z5ajHaNG3nJ4lrGHUQESNY235NHGVUMaeX1ke8HxV0iH4NYR0R0nRVpsblvINqBqQJL&#10;Ddl1zjGh8eBAFPd58gQkaBp2cvcZLu2ZIhUkB1SuUyY2WQUGF3FyAJkDQ3kbTOYeKA+CEn3i4uuG&#10;U5swS0PYkKWaLcChYgIBwzAlDZEgfTzlCJpXZ5Ed/eERna2w8D8ZCjJshfHBh8AbGoGXnoOPN1MY&#10;dYTSmxgWoUBRXe+dGImsU3OjjD7Nv+SkMeYpnLiWsHqH8OGrkkkXfRvx95C06FWF5C97xK1unqWk&#10;M1oKsNBfGXzlV0bxoFIO4avvBuR3UIH8YpCzYFA8HH4yPFlKDXDfM0YdSxSI2mgdfowQgMfqKu3s&#10;Ne81aNcO8NV1dvAYFhVLIKQDYZDyxG9m2AR0StHoxm7sKVAtYnnOFzKI7zajQtU1dacUBdQn6cb9&#10;JAryHZvOZngos9phDU1Vs0OHzYLKBqul704vOKCJp40mQiprSiNAgwXAlHhNE3NNx7vBG0UB5d6w&#10;M9AZxZC3PO8m7gvQIAng8cY9TQPlBh9RCYqcAyIl3NDsnvEEtwpRKPzrNv0jqIGS8NEPh5EgCAIx&#10;43pybexkyRS/YyF1AiBwhqdrA5DZUIJVq4XjeDwAEFZMU8kSbM0LAMAJTaB3zwzDicvtndtaAg6M&#10;Ght1jUCbhLec2vNqmmibQ3mhj4rq9QhO1Bs5wJgaxuczk83Zc1zYC0NALmLwtza0gGt6gS8BfeDm&#10;vSycLIUdSH3mkoSWsY1bujcV7gEtoXKYSULP4kWvaZe0JhsLwOmDUgR154HAEnx4QpGNj4wEYdok&#10;WzrD9AgC7qLxgO9re9b1947wkPtXF8nVLihdx37WKsT7Tp3GyRy3jg1y48I9NyJiLOI+DncuksRy&#10;FUByvWaEkPREan5xlYhel5WHrsYGy5wbOXMPOSwGvZLUhupxlw7KbpONg7YURBxe08hEeftje2y7&#10;oKPAbN5oPUHv3gXCQFR4L2ZlXNWymt97Dgx2XSkgdFDk/ObrHvc2DfIYZIAwt2GkOHWVWI2su9hy&#10;JmmddGPJSC48UeQp8AiONBhDm+C24rf/AI/ZgDYzx3/JjrCfNr8YeQKZEba4OFooo3YWu7VuXZKZ&#10;nNivbYm8NUGICTRK1szaJ/bA3qNknjG7NhVDy0hveSwqRFeA1MBRVGcEUHA8m3CQ846Qk35cNhI6&#10;345hwq2ORRX75wdEIH5MmTQKOqsyiCANWJzPxmgUb1FIhyJkIKPKZYeOTWWK08eHPxTWGuZsOBSY&#10;5fwAJyufLABaNMKOsEYkLB15OjyYWkdWlY7RywXadcF5rOBMWhGu0wDgfhgLO/PkS9EsMQGQe2Fm&#10;J/8A/W3eTOQYBQip3XL5g6KGI8DzihWOxwmzofPLKd8pF+dTEyhC7sOjJcEdSFp84jSC4aHJ8YkK&#10;gTIyr0cuKs3aUxtitT4TCA1CzRs+sAbzEDg0x42LsN3v3hEADQnU+OcBUR6m3lYpMLIKXhjymAJT&#10;Bj9PiQD5wjiGaqqhr84CEFRLEJ9D/hw14PR1fRjoSXxGs9AHHWbH7x0W6bwLGonGC84OLjpx6xH1&#10;kP8AWN+M4fGXEbXJHWITWd8Z6aw3oyN/pxxz35y4uvjPGHOGnHrHh0Z+MdK4DyroMO2AIRzE5d8m&#10;La5YvlPloDzi1NKPakNbXeGkhNZD2DXLtxNwNdwFky26yDauOVr7M2KXXtBzZMVQEq9klcrsLRR9&#10;ztcLaxWmzlRF9GbkqI1vwBv3mswsGQPM/wBMJVKaTjyJsvnAPgMZLvWgtwceFAgXu7beMvNDZb7Q&#10;I8XFr2URi7u2nwYiKLsA10/pYuy4gJC103kfl9C5IboYkBwqWnicv5z5EhVVU4Q95dDuGFdSMDCg&#10;vorFN3VG/OsA7eVlHqHf4w04Hwr2/wA8Y1pHcMnFrp8zKNKucztn1MrVNaMc1wjM4gDS733hDyzy&#10;vZT3hwiIkMF2uuDBEECTSDzgGhizfjGLRTJHl2j1hxFCe3PxnY0rv+M3FGkV2mphd+6PbOteMBqm&#10;6kCaPBTjEaFkdqgoj6zgJ9X5Gjo7WPWRzAFDTu9X1j0qWMTTv/0y0CFbyvYqa7jjZlCOKOwCvkDh&#10;JtszioedeXzlP6Ojc8xzBwIGnEjvfJ9XWNEg/aIEs4f6AyngV4nX5b5cNBnD3bKXtN403AXQxACD&#10;hm3eecCNI0h0jfhngOMhaWDRHzwsJDl3lpKm7KCToWdjhWH6CgD9A234MkuPWhSdrwecV5YoSORZ&#10;3dgtDtJXdx9lzrA1WaJoelGYKN9ormcNH0HH1vWybY5/RzRB3ABVm/N84KsKege0recvOFPlVe2h&#10;/HkXRAPB7EDXDM7FyIAJKBeQ9ZJrYK3EukaDliyuSR3qkTvgxgU6kRPIn2wEsSUQG8FHhld7S1gn&#10;g+Vm2rDWQE0IVt3hrAVEA0GtPxjxMowMvID5wkidQoxZDwwXiWsUl2aUd4IjrGO8DfYU3c3ZKBHG&#10;VK30ZVSRMrHkF+sYaBGcPMWurhnRDNr5H8Bnd5uwPJUBjjUVQ7ZNkAYSjyRavvN8yI5Hxz/hl3UA&#10;XsZUpiHBsRuogD9YawOKDQyCqpvChKqc3YhTBKMJiA3kNTKcCJ/2I4JLgVKh/GT/ADCxRquVcjF6&#10;3lFWgvZjh4FfyHMHCnYbKnTZ+mIquo0YnGJ9XQAUKRLrvFgEBZRtE2xiWFbZW+a16y5KEJOkjPxh&#10;2oghN4PC7mBNtkUrb1t4pm0CaqMfCvjeIA3idAmj34Y1ARwkPsWuE1gRkcCGnFHSPsRNPmYOEMi0&#10;qbB7HGUBRAj1AuIdfnxMrJfJSHhNb3lZv5dtbdJO/AU5wyeb5qPMIbImHvV3oQQp27DjMaCbUSE+&#10;wAxEggtLbq2Cun4DljWlg5tkNz6kwFRjAbmoPHt4y52tCAozoa9MM3webBA3TWDWFswrC0GCwxPK&#10;0GozAm47bPWav7jSHTIVeHLBkcpWXGXTCOPaypNH2azbcw5aEYFK4ayMT1wPzlODwxBQD07/AIwB&#10;KkiBVKcz94p9iRzSS5T9uQ1KjjfebI7lOZDCs2glrlOKYTwWeszmDLfi/bCSVj+pwwjqx95UE8p7&#10;iIwhyBynaYgB9AY3cFCdjME2hNnh8ZwBP5dx8YKiEKsqsTZ4vGXyXNuVOnIa4gdOqRqgp+hOO3Gm&#10;8ZPfQ6cU1WV8HjLwXE1hVT4JiKpmRVJjWRaUnaIVB7CuCxICtbOfjAxpWFRYJ6XeJR2pERk5uFir&#10;QFR5oMUvqR1dOd7HC3pT9P2znAzkMaR46c1NfswLJdvY42KQk7AvD5xS6jeiQAHbx2yhRZSs+AXA&#10;wSUlLeVfGLziOAnWzLStJOlKnGBW8Q1PvHIIjT3fWRI1uRA8HrJbOfaEwcbNY+tSIHYOLiFwEty3&#10;xK5ZwOGj+cVyY2iW9zGlMgo1Q/Y3Ghg9JxK8id4dhAKNIduDw5QCCkmyMuLkgsoN0vLDlNd18ovB&#10;epstPUIEViwVaVjeOwmBQM1jqINO06wj08o0yhTTDkChCkrVOtZVodXY9LMhHVabO+OcEfGBbU1r&#10;LWZVFQqt2JpmEFGdH2lvxXfvFgANiu6l60YUuaL1A1fOG41XBr2584hIANheVwYYpOSw+kfjACsZ&#10;JASWwOhXJVSy7gHaeMANaBNbbY+cajIYUpBD5MSkjigfvE+u6pPxztHIIzyDzkFg/sAvveP0U1gu&#10;/Xu6BcUNmU21/OK/UAgaaG+W4K9+9d4VeFnnEF6eF78ZA415yl0V+Lgh6OseH8Y61+sr+fPOPSSc&#10;495NH7yf9Y/vIv34ysxWlx/8YP3c5bxx45w/WXN/4OmArwVuDVeVwBBiVYMVVC9gdexDnL8j6F7F&#10;TrrD7XAcJ0K+pMP36ywjagR9YrlCbG11ANPvCB61SaK8h+MeQpam14C4k6Dah6afliE39EUTkazC&#10;kaDhCfIuc2cIvrrxpchwrplwclIfnGopJMpOOTMWjZgisHwLfrC+q9Qvc2m8IENhI3yhVc8qqrXm&#10;Q4PzjlV1ARHvpgaKpBDseUF11vIqbYBdarZ85ucUOy66g2+8GU3GRzyw69TFsshWipx/+GLSDZzz&#10;md1w9oTEEXmNX1mmLS0p9jO8vjvc4a52BnGXUqHkdFv83DbpWqnA77x8qa0SrcwQ4RFvjsXGK0QU&#10;2Ha66ySiQCaQdJ84CgsO3xkCNOcQVDy5udrW10OGwbTGFRK8cYTOEK57jhhU0EJs4yCuifTfw5UI&#10;iA8KW6x3MK1AVLgRCYiaq3SXYhDcA1SnlrrrLmkwGI3UQ+kcmubQBp3GynfP0ZIeBWyQa9DEllXN&#10;Pr9AMHMRgvlqYlCzlYH3Dgf1lGQtssg/pxq83DdLi8msHabrUuKgDJRfsgd9e3JLlq0CQ+8m+Jzj&#10;EIkTBsQ7QjGoBDJYKTkY6DrA084kRexefnFpqMtCo6jQc+sVGoPEpEDQMTrlPLceQMYrMAUiAbQJ&#10;7wZoOIgpQ5GjzhHyofxFJfPhhuSDlXfKHJ2YEJcBihYE3yc5pBASHzBoaPGPuiYPa4KoCfRjAUYI&#10;CCoK0wxrOIC0Hb5g340x7KnAImEngfbEb44oanR8xh+mgHCJ5eU+7BQdhsGvTJWvZk0Lpk5UkUX4&#10;OPR0EsItp0G8CDhVMkJvRHjGAcTBGFY1Na4d5SJmbCjyyKNYYwYLQQWJO0dM1lWopQ+6AnRd+MoS&#10;xJIhnc6HvNrTM6UNCUR1xiwKNSMGxIec5axHb0QI6mj7jzgeAfLHhHQ8K4KYxhQ5Ab1B2HxjFdA7&#10;bmRrYNi5sopHQPeXF62YBbZEiRDj60MLCaEDj0AEiuXvCCBjhNB7tsThqckEUhgLo8MeqI/ALux+&#10;mXFQgSagY+RyjDCOSFs683g0mFN+sV374GvznCBQTs+XNp2u2o16tMlVHDVd9mU0eotOfBiY8tUL&#10;65zhyUhpNBFmIroRPJwO+JcQZasUNbvXnH6whlga0XzNYfGAjotTVLx85o9z+8gNb35xLKoEU9Cu&#10;riAT3hG3KJuDGBAvHThLf6wKh0ymbPAbPGTJanMCACaOh5MjuzjfCZyudEmQLw8dGGy3KRMmAKTC&#10;qoVjopgHYAcYYo/NcJxuqGXU7Ew2uOsnlAdvBxhg72SDXODaqGNtE2acImWAfOVuDxEhpTWGs1xm&#10;r45LEIA6CbvaYPAXMjqhW0cdIDDzDQ61cXxTRqfaxlzmA+xMKR27dgf0MciamoO/UWseARG8X4JY&#10;d5Kxtg4Qj8y4AE5j1Ixd4rk8y6mnH8qwulNzkwO+SbcSo6vRxIPH3Mg/LKSWmm0cHhx31a68FNXC&#10;k4AR50vHo01kkxfEySaNCEIYSJxlsfsrQCvZnByoLiq4rohPGEJDXEkXOm7GbppZ+2KstHTjYEYw&#10;mqQXNg1cGlAo2msLQTazrZxjNo0rAIjuY5zdgEwE4C8smPm7w6tfE+w8HjdQIraTFBOQSpsR0q3N&#10;mIA2ZyFveWzzsDUJcFdXeKGSxSa3xorUqWWc55s9wqAGU8O8Wtadrz+MFs6tjkv7GWjd4qBTeWOy&#10;voh1xYoGw0llr09QwmRJhEKIJC4DK0OQpdAfOOYLwPZW5uYwWDVNuaYN0xaTyudWDRcHYguYJpsZ&#10;k3yqalhh3Mchqt4qyEXdhZ7x1OjI42fes6/B4kduNxsIaG/hmzIzAEoR18MhCsgOJxJjzEDyzBOA&#10;8hNjcHhMLMkCA7nWnIvu45x03sNVz8mQ5O4P3arCRoggzw8j6yQ0AYXgO1gAR7eh73zhdExQ78Ld&#10;YcmkWh0S4MRwCg6PIesM+kAkTiZrh4uIb4c3HPPIgcgYChmmk9j2ud1kGrHAMU8kLjR2enrIyhkC&#10;TfIU9YSHJGrQBVhkk4jBstcO/Ct2yCXrWMFRsMHyoYtMbJbL84NQ6q0u/LwOFh5p3Al7ac2Mk8RV&#10;AKOneGCnUGaV/OVmUdbmDxo4uNsU4FJ4Kqsp0Ne9v6xlTc4nZmkmldesC7dO7/eaG6TbPOR4m8d9&#10;feLm7vGPN6/rPZMppnvz5wKE0e8vN3X5zUsvnA1+cWtzQ2ZU9d5X7y+c/wDx/i5XCp33jsHehw4x&#10;xohL21/lzOMu4uHVtnybPnIP46Dsh35YgqdCxnVL9TBZbglHTIee7hI0bKTe+Bt1gMEgqEB4kHxh&#10;sgqGq45iv3iceTs18AYwrIkZwXi9n7yLDA3D2fZXBOjEm+CqjNq3SBet8BMPfAOtnQqB+MIKVTUP&#10;gUx9USkoPt/rAEZIKrfAD8jMqlqESu6s6943GlsZF5o3I5fIK8Di6ZL0IHeyfeDioCJRxpYMHhXE&#10;MB4FaxOhQin4Fm/gydFE4675TWc7waBHjSP3n5+A1opyHrBiUTFzxA295G1BRc2RMIkIUtaMezAr&#10;CoqI+gcNgM4DwvnLMgHAF2wN5wGgIkDpwKKweWYbC4Dyco1pcVc0AClo13E1+8VI8Dh94qSKrY6H&#10;j94UG2W64dTNEoMGXnk/C4DaKh597wdscXse/KDWUpQNuXUJH3hpo1E0PYHzMn0xKoToHvz1iyUo&#10;35grT63ilGQTegWPyuaydoeOPXs/GO0Dw7C6HhxKNe1BAh4Vn63jMRXttW+loVrnFRIqWCQb+zEk&#10;yvRZJ2tUNxzvCWJvJjqXJANh5ZK0rwdS9Fdvbg44GbZ6DsQNzWPjoIDILwLDD07NhJ9DcOZy7j/O&#10;bqbRVxu6oRF0CSq5y7jeMPg7xvGFNZ6Wikx6pgxPk7kGlx0njEO++lsIIt6ZoLFY34S/jvgwu0/s&#10;YnkPN38YZKXORlcyocHfNRXFUDQzrNaoEAA95+Pzj5OHoK3ScV1hN2grEhbvZYZQiQ/UqTKw2vWG&#10;yWF10B2pd7wjQIOY6YTrF5oQACvlLZ5zsFEwba1NgY1poluiBhGli+CURC0NpLGUyEQIRNyOL17v&#10;rna8NO31jghB1Bnp1cPvJIpLD4SN/Vgj2PdIeJ17w22jz12nZudV5czsLvQuUWFMAgg3TY1j2XU5&#10;8Qbd135x8igCx1iR5G+8JtUUM3HE5MphMcHWRcnJvHjFi6Eh4H8magioDt7M5ow93gSKaw3fid6w&#10;V+Q0lREkLKx0MVSrudUESooThcXjQRNPGzskb6y9PagrQ0Bmj+DHJVWwXeBWkKtYTKBp8todg5WO&#10;FAhVUyCdLFDkKY46BikQ2vzumBiOBqWJdGgXWnoyJq8hGbKIHdHveCqxZoNhCgjbg0IaRj0jN3rE&#10;CKlB0KNbPOcJCNKSOCwAKGj71MfeM61C3ywxfIOBqj4MqhMjTw+nOBedUvqEAL0PGCNpLRBKvDGt&#10;rG3aIk2NgGdZCJcsMrxrR0j6xRqY2IHkm7LwXhaUKS+Q/DThkCcSAAURsnRzglFKuBY2Nw1pvJiy&#10;Iw2ccfUa05FQJkSiXauHx1lHQXVCN8mE0LhP1FwCJPICnrEVVAzOj2JVUvjHa8BuiJrdDs95odxg&#10;GoZfgdGTGlOGlYIL3L1gyKi4HnVr8YbXAgItSUS+cMd1osnM2efLAgVPRrVT77w56+lE355xduoG&#10;moxixSqqyD9OPX1iE0FH3ieAwpgJyPE1N4UvVfeK84wEscdMCtQ6gpqJH5M10VZ21dKdvzifjJ8n&#10;PDUuWoqMdpg44ihXnE3eAAh251i1dGNgEvLUePOAzUePyIjXfXPjDrrThCnQ2pinfORAFGhR17xs&#10;a3grhNjhbzhBELFq6E/eNxQ1704/Oblb/uA1qGOQyJe2j9GEdMrcDbMbACzVvc4xnP4B/jDhM+6f&#10;xicHEHHgwYhpaBHh+fWcKMpxju+z9OMXWweLosfDpwZtkOJhrllOQMxbA4D/AGcvZjhQLWU0q9Q8&#10;Uwlt6jCE/Rt3m5aKkPOyGNi5VOioA0v5xl+yI8TFTaRJNsxNUqpRTbkfnD5AMehfIbxpdOrNuAg8&#10;LTUOd4+dAAiSWDLLXiBF2J+8W+DLoJpwRi1WSj0uj1nGNGClUGu8ry0k5+tlIy+0vU3tXp5zY4gb&#10;mecWE0KYxEaXi5TUgovboN4OzDSoUFU7bu46E+zPxHQwMr1/IHb5Msu5SA61Fy1rL970KYZJmtSu&#10;HyydMOGZG3jAgA9gDtfwyW2PA+ZDzhBj7DHxjeXZcA7136x0Ah6t1g8zjEUjQs7mPDkDaUl+QfOU&#10;iYYV/VjfKM5o8B4ZoxSSS9nQmJqCpJfRdAwBCM2M7opiwX2Bp5k5wHVQYqcDiNvcyUmoOkvGCMIG&#10;Hdp2H6zUQO1Z0rrneSnQj0YGABR5MmtreWenFQ1+HWLDqD+sChd/Fiu/5x424uoc403/APmcrgof&#10;3jU1gJqx7xNnrOeMeLm7Mb/vHnKuJvKZ+3+OtcYz7wqQ85sHjEWNSBUO9ZGxKOnnQguj1jQJoOCI&#10;Yr5wScZI15qPdHATE606isPPhcZ7y9E7A16M5Yvb0qbDmNysg9E1YAYLnTpKulNJ8ZFhDq/5tMJo&#10;pEQ+mD5cDQA7ZXhQT+svVJSIrXPS+segI0gzgeAwIjYDu/AgnvCCjRV7hFQ+MUI3r+90HtxMBcje&#10;P0sCtMSL8VU2/Oextbb6rPyxfnfYFnQjkF3FYiPSPy4XJ0JaPTLcYUoMeXFUOMHeURWjxDe+MWCH&#10;LAKXXLf5xM60pCeBTiG5ScvSnN/BlIZQ4IWAmEQSHhgbrl2tBaXRS4gzC8G70YQoVwBZKm80jAR0&#10;n4GYCdMPBA6copElTx3jqhM+ShqfVcp8UsxaL8Za+HOFISCHDwIOvGMw7hfO2Iuo0rTzjm7S9udc&#10;eMXZgR8jHjzlQkFui2NLBxM00UVSA6gJwct5oMs+Q9O2usKtosETYI5wPBrCF8ijc4PjENLUZNTv&#10;RpTEghWkayDx7wzIhm7+HOIGimKrNCtQ4JpDBKgvqTwLvcYzfYA7XFoKBr1gVpKAQfvoNdvWBmRp&#10;rGAL0hyGtZRSNhyFzQrVNPObqIiSjX0BLfIY7RWIgx9uB27clUOOYZ6VgWcY5Wjxg2zY1OmMdqGz&#10;ZQWoItYNUTRWdvDbXesAJYKBavx4rrzgFSwTei2NezAlOxTA9DstuEQKiEtDCiaNZ7d2yAEEv1xy&#10;SWNHA1HKd4uhXiBGg0/fHBhGmoiJsb4HeKhYQGvgpOpec8BgYjbJweGACVpqvZWfJxawa/LUyTeN&#10;ZfIw1FHcHfnEkSNnRgdNKJ6xvRgF42E8AzRCL5cOFPPOa5WBkqFKC5bd8bzYg8ofnL+xBJhMEoSn&#10;Iv3jqIYc8lfGNJr84Ecm+Q9awD1UStSy2hVveP1+YbQ2Dm6G8Qjf9KmL6OXLkq40xLa/E+s3s6oD&#10;2lDoen4DgbGIUapODKVQ2QQjpNsygXfCvlCLwdMScK4QkD9EMOqHgdlHXUOmaca2ertgio4vsy3w&#10;k5CrEe16xSDpt2gEOmr26wDGv4tUCggxgQSAaNcJQDw+MBgKOkRgc/FE4SsRdWlx0jL5YfaopB4t&#10;Wffc0mMaCekkj3KYIijZydn3RveT8mshio5dp1h3E6KQjdCE74x+wKB2oVxTYZfGFSHH1FE1cRXe&#10;Bl0tg269SOCxgZtQwMq2/wAANplgHskQNArNBxQWyRj4T2YIPSHtYJPny/QKNS9CIcjrDo2OVqI4&#10;Qi0OWJUOazJbsD4YCUqTCa9+QZOMGUBSdIBzJQiccYW2MoQUFQeTTrADoBrQl5HJr4xL++UyQIXG&#10;26dYwhb0Yh8wIvbsYuGSUdi45Hxgx5IhC4Qb9s1AyEWOwpx1H3Lu/WjEhukGqeFuGdeEOXikvu5H&#10;Ni0GeYsxFaS+S2CtFpctXim8ZuTOkq36/LK5e7qSG9vWNw8n7S57oT8GVPdyT2ohCwfGEdKB72ns&#10;NME1E8CsGjx0m8Lk+A7SDHX9F1X0UIwz6x9IsA421hpikingrz4cq8djpp0YtMYiE3GkX3jRssFq&#10;RuHo7cVaCmCNssQ73rw5cNm1k2Qp6lKZGjZIQXgERRwD2NzKNjOsoM+oC+7vHCmUy3W9EwVHWr8Y&#10;Q1N6oHJN4WaO7UrsJ+smTeIjN5XZnCd8sqqTtmM+8GCkN8gZYqObMKqOTnix/wBxpnrLHhDG9eiM&#10;4AHSlHERKlHKV3R9PGXE5Sl7KVB1gUd/xlLXYvK6z5GTNa5MyQinpvAKIulWHYpecoRBUUkezGe0&#10;Jrm+sJXhHCBBhAvDJ5ogQWbAMFAEeVeNd5u/hminIPrE6gCqKCvJzYYpC/W8bKTZSvOusSbasgxo&#10;Z6xHC7cZynlmg/K1pLquQ0PEaeKGMppSihM5gxICvqQsH0C5emyA1X4HgYx1IR6RP5OG3TvcdW7N&#10;Lz1lINLqRgtBsZbmXcUmxadYExz6abqPTFtAhK2w9/i5LWvqQRbcOVIqwDSmBrjQghoHlinbAbU7&#10;PQYc9D2tnjHDZIjT9EytWlAzwOWFyO7BXiY+AHM+PHvGftCBX0cz6yzCtRVeNdY7Ps3bf3rNyBiI&#10;DTSww9VtYVJaMEkz5DT8vOBpp4/8GTaIfH+nEDRvEI/jA5B79boc+RkiWNsVoITBJhTUEGYaYaiT&#10;Da3uevpmmR7UD41/gJE9FXOo8JktwcG9+sBDxfGV+vGLzxj8QyJAzTPB49Y653rPeO2T4uBz76xN&#10;aw5x/wDzLjr15zl8cZN/H+J6/wANxlgu8YPwq+MDV6yqnIBVG4dv1jvEJDhEVp2L+MfSxGJIlXFD&#10;nEcHmg1okMFW0NAj6Q+VyrppoLx2353jsF1Kzh0Yux6dM5QdPxjemdJ+kMwkAoCC0bLk0L7GwtbP&#10;NidjRZAceS+GWlEGAia0bbjiMo5EeGu8fErGjfmq/eDU54oUlAn4maBnUpy9RrKpCci6/n1hQsKE&#10;2Hp/0xaCQX8kbvrEO7cjydLji0FAJX6PeVATtkN7VN4gTbLHxQ0mR3IHOdk0AcCr00xpdgWcolQ7&#10;8bu/1kFlyAZOY28c4kaQU+VoW/jImXTGAad4fbeHAxPK+/GXCD2eP2B3gSktCU85NjSANOAwFArg&#10;uKCE8lD0OyXy4w4IRlRNE2B/1iWIFALJA1xz0xt7lSeHWQ50/owyvF2APPmZIeAbUPBtfjGiIJWa&#10;vSXr9ZoyYCg4G7+DDiZEY3Uel5wNwcqyIQ1vGsGqE4XhFAn2x8ViBDSqB7WOHQDGOH0kXHZwiagg&#10;z0duF4RKlZ1XYgj77wuTQTYzRCwduXGBWh62ecvyOjQYhyyTXZKdtKaNu0MAltRs+a7E91wd5L2J&#10;6d4DmhevJwKJXgVH1MvHjL+IsJomm6q4lgsojhBLnaYwie02IvxmpTaRDNaCb44x4dEkO3ABW4wH&#10;v4DuJG9hHWTKQDxZexNAOcWygDeBExWdgc0VMUK8illf/wA5RGIaxCXPysSsUME1pJK36xOb2BBo&#10;CcaMLWgJIDaB24vIesnNI56tXMHGAqIpAbzw5ivjOavD4bCx8T5YITnXaDWlLAPE1hby7Y0Cr+yH&#10;eNTCsOjrHyOg1gAdTlkHcaE/fAGSDDCzie8ecrHA/ENLq2+zGSe7GtyQi1T1nGbamupA8Va8ZDFo&#10;UjKK6kHlqYsA+pTufRd5KbWp6nhHAZcSt5tq1bY+z0YYATedhB0rjPWWQVYMli8A9veEuyBHdUNp&#10;1wgYqXVigm6UMw6Pelckps4jz3jDqwk9gw46z085rouFKggW9PE6wsR47nWRsZby+sgnpOzlqDb6&#10;veGNMDCYp2EDVWIkhFtBEhHYTrEABDS4BfPkGSuJUUoHkeW8NkDQ2U0cSDGWdPNOB4gmHBZDbcTH&#10;wnMxlqMXIqOzc/GQeLcrRyT2/RkMzZOhtOYNYiHc9XVjySF5wbWStTp9fYMDyAEvBbcl6sp9I4Lm&#10;HUBvpx8gqiY880po4ho82wIw8J84dkfkib7xRw2A8tq9yzQS6n2/7WKSpBEJepvJxSKohBRIcR6a&#10;2ecS6BV6mGMohy3WJ0S2UgV5KnoY47irvpqFteXw5L8BaeYjUP2wax9nSitdWw95WV8TsfpCYeO3&#10;FrJwNvDjvCBN98CepZ0+MAcUF25ySrJxiuNs3sE/eCxqNmBFQ62YD0JQ1tgepBhD0AVjyDxMiqJs&#10;Fqb3LXqY4AaJs0f7xFVQRcxia89HFG5HaKNvWK7r1oXyFvrTEFBayCtBzmtAh8rpvCtT3NGYLwnY&#10;xBKe0RCrAF53cYNbc9Iv5zewpoO4Py4YSUbUOhOcMEFd27s/vG9Co21QNw0JWFscxE1hge3BBM7i&#10;hwhhwXhzoXnww1b0TboUe8OEJEH59ZCTz68uyZfA5hYLRlp4yBUcP7PvEKtfkVrG1lBUnDCpoAQA&#10;Yd8d5qz8GHrjHuJ/J4o8AryI/vJCI5FT2qXJ6MfzkUl3h3kZsVST0L7eTEVTU0aKFrp1moKWjgcw&#10;pxLd4gbMEs/xi+3q/wCjgRUCwc0k6c4Dlp6y0pGRmUKO4mKrb5ZpoRUB1FY8jhVGjGl304JANGZQ&#10;EtyrgGKRUKmqd7wWAaDtUnLhMMeqT2c4RadRRTgb+8vBYNHmpEwm1YRHpoe8s+DU7pDhwLYD7O1A&#10;5xaJdUCFSIhHKiWK2D/vHTG5IwhOeTKO0AImgv7GWBUVFDooA9rApY3soiJvQXl0ZYgy5vJh2Dy5&#10;wRxWkwg5LErD7X8W4MqU4frNIPIvRXyuN55e03yfozlbFBQvAvFzpxcovB8OEhDPmQOsIG5rPhr4&#10;yMigBGl0ovvD5akbHOGtTxo3hdI4IwDZSG1POOYCHPDuMFgSPOl871mjJdCdHnT4x8t9SgvyZRWH&#10;C08rE1rQuUgVBsYXKgaE7SVkygSyifjOHCREBfKoZQpZu0RRBwAKSgJTfSxRm7hxig0nIca7wrwO&#10;m+MaLXy/nTfszm1DUQdB+8MNoVrCdsefkwnVdnZ7vJgI7XGcp0M3eOOc/Vknzjx6OcJd5uHnvOvX&#10;OJ/+ZNxznrF/Od5+8A75zhc5rnrH/HWbcFp+5hQbzf8Axh8ygODs+hvE2hpKIlI+OPbAYgMKRins&#10;yfJmggWHAsJMGxx4NIzuYwUKQketn8rlxNB1xrwEfvFoA10UD4XoMfROyqHsh/Gc7v8AQjnJIZNN&#10;rThWk+MVDG0BJwkB+cjqMgEuqprBBIQ1YNaW+DLmIE0i2m9cgl6Ns9QQYfURm0NvE9sXnhWaZumn&#10;6wqcPMR4sMyLKYWS9aHywC0FoUV4oPozXfDWoo1vdy0EDQ2dVQj41muyZaa8vQ/GOFeA4HS0ZUpI&#10;sL5wBMO+i5hvXExVy6CB68nOAV0ioQ3ZfywDtQA4KEFuGJsREb201M3m+Vr0MQESbSJm1pvvJ7QM&#10;Cuks/eVmTpbEYzCR5QHjeUmO0NdBeYmFkBUQII0ukQecQDSaafrlk6V8mXpgAz0amKR+Q4zvyHTj&#10;1xmxQrU8ug+8lI10F8SGIFjlfUGkLyD7wQNRAm3fQOnBtA+PzrwY3wA4RXmD3+8UmooGtuDgBd8T&#10;J0ZyVI8ZQwdfmVRasFXwxQDW1XoOWwNDhcoicOtCsNEHUeMllr8ZocFRO5VjzMF5kGOwcrzrNJRe&#10;cUy2NRZrFrBU6oAI8UGj5ctkNw0i2ifABiXZubMgl2tyHAdtwPE/3nMJoSNen3juEAKOnjnOCgbh&#10;8gDVcphHx0lr8nzkQavBwDpmMHZDWdzjBOoGi8unxjrE8kTwvrBA6a7Tsd9bvWQgKm6HvQXxmwih&#10;ZCCNT/8AcGINieCcswAA6BHkfl5wM5MbFoT9HAxCiCdXV4TBGEEGmpE85KBNRIknI8YBKEcCHqHo&#10;4AjqLrGi3X5sQ0aIgBO2u2YciFk7Xcgh4B3lQK6aJ5LZ1YkN8HwWxIIYGIOjkTRRmb936yosSA0a&#10;cC/lM0rvwkswE7Hp7x5NR751Oy1MOUJR4BzSEHtjjD7hBabvrflmmHUABbVSjFHC0MiFR4NarrKQ&#10;/LUQijaB0woYPIrA53GmYpRsjsMJ8J8cVAO0xQ+T8I7y5pNKKmzdjcNME05csniUTg0xCYiJUqPI&#10;nxlXcV8hzd/wazikjFowQ1qdu9zDF3eF7o8xLx9YzAlz++RZ1AFyg2o96BXBXLRkIdaAXl7hOt5N&#10;aBDppu8qx8mCFgVY7TwNvQzjAPENre0huq67w05qWpJft6XxMnZztStz1r3k0YhUM1renGiQhZey&#10;O6eFYmOGhOTdnqxi0a58xgfcXI7g2HS/2YS6PQjzZ8ix/bFn2fO3rA/Wz7dZcp+RvlzmZcwA75Ti&#10;AOsaG08acQIeoPnDEGOZNkhfdlnMd1rbnj6CMl2NY6tIg0x7xuS/nMHHh1WFtVyIhdB4ZbmnILa2&#10;oJccoG3LD84LG1Fm1X+sCbw16OcB7D9jsenvHFbKQE35wTkO92Zvxhv/AMZyAhbTIVQIbFaXIBAO&#10;OEJ3fnNXshS1CyHZvIzGEaRMEOmWLxpoStawcAAVCJdE5yeVOINppc1JGvszZim6ENVOOB84NYwF&#10;sT5ZGYCKglzsjvrN3idY1DT1hlaVoOoBrHA45bSArSr35TLiM7DILXjzh2Z0BE8y5sfp9qe/PvDr&#10;kTadhMWOKbUhOCJDT95X2LK8PHObTfgEuQ0LgrMCCMQz/rK3x/2AFdD6wPyOMdphcKwwVEO4mUcN&#10;Ohe81FyQfugJ5rRh2ks3CCdKsXvBnB8oRiNHC2n6526y9cN+ZsVNVcWFQAwgKV6F5FdgFG6XfM5z&#10;ZceUDquzUwJAqnTI+EyLd5ihoNoYjoZ0mnHYIjJR+D05qqQod6YqafnGOlEwKGVt+ccRc3iPnWNG&#10;EW9gfLxgqwF2nw3ADvEJSUAtgRuEKWR0Mb/eXFspeAjWKMbGwAFSmVERC68kBd5XljhAomAnaoYo&#10;Q0qcZW4B2BxwwIrcbGvRvHsQt9EqPgM3RQFKdwKCczH9ECE8R4mCG3EhxQaJAZwyKzjtCejE/ckQ&#10;V5VYN6zQ+Wdl0G3DCe3VDxOfzm5eg9dxspxSr0Hm4hQGb2Hccbxe9Kpfg6HLFrIpRrXdxRBYg+eA&#10;jqODZh2b8Uy/6xxAdqxFOx2vnH5mLUtSDorePOExWIGocQc0DoscGz1ck1m4JN4haHyWSDbgu42J&#10;B4a49Y0DXQaBbbzrJktEDl15XAGBOK2oOlDM3bzZBwQmbtZP98ml8nsx4QDVPHeZOrHH2+K0h08p&#10;3Mfp/GHVv3nj94/rE86ypDnD8ZI3K1Osq/P+E955mHHvPv0zO82/4/eMwyVb8ZUreVwgc2KhfCbz&#10;Vv56ABvMnHWaB4uqhQ6owBi2AwsVoT4cYEHEokppC8rhfDqGtaspv1gQsVJQsqYX6xg6ABSegB94&#10;ZWRvTB42d/Rjrg2FJ0xiesZdCCGcKJ/sy5BqEnmUPzh63YimTQPh8YZEpZtixYMAQb+U1NPjBQ5I&#10;DN9B5dLHGmI3BnGQOUIA4fEcIDRRYvFnP3jhugS7eKv4wMCANrh3ONYSqEWXT9OL1i+tTefk/LAk&#10;qPJFvoO2HbqxMm+S6394o5SM+ePhjGG6UB4EHxrEXQLg62CByESSqOmJvLTWlR8u0bZFVmZBSs+3&#10;AYy5C0ciP9YQ1swVoiNN51mu6Ty3jy/LICggajR2ct4uKqAe3C4M8dKG2+uMIaZ7CF6k6G+nHAtI&#10;RNKCf+GsDThbROfJ5wlyCTXc1jGkAD7r1MjkkMdTF0DRkHJU/nPEaAp0IDyx3yYvxC+YbkHqcXGZ&#10;IIeCL5dawaUEukRlONbcVMpkLrux0cbcUoFolB05n+2KOQAiFHpsYIwEcpAk3wzgwlqgNK+AJfWj&#10;GIAsGqU5APrxrCbdkiEMOlDwAuDAzQjYxSm0uukyJiMcoRO7x0+3jFGLbdhWE7ecIkDgtLORqQaw&#10;BM1NARauHWQ0GDa8ti8e8VbfoDN/ewxJODtFSqyD1MWgiG7nWq5Wl94NPh9ZPVW/gN+chHYUBVe+&#10;nDKA8gNfGFipoShfvKn10AYd3zm1EtDHM3Oe8oO4qkhJo+sG3tMAtOU94DQNDtA8GCULYSmkd/eT&#10;poO5eKcZKPgPINdpveL6Gjo8PLyw0HoNqPx8ZN5hgqSOIwSURnZgeGE7MICAaLp0Htjc3oAt9J78&#10;4zQp0oD0TwYtVCfkFVfCcUpRgrbyCrzikAqApAPuHvBGwgInZXj8Zvy0S4u3szrpWmbpow0xPdKe&#10;TffnxnCYIruN86cSEbkOho3kzxhFThNpTvfTkjYVXY+SjvGpsQ0y62nFwX8qgQVpyLziyqJitN/3&#10;jBxVQFpZ1nSRt8EcA4hgmITQRyYktlCKOxxt6yOagXFAoKOE7wGAx5k4OmLzbiHPlGvp3wr5GECb&#10;YG9goB4+WKvPfYiQA6mdwwkKRrmmeMIIa8YgZ32GLjzEuSLEk3igrojQUdYIDBYn5OeHQ+rj16tN&#10;7fcTt/rGAzcXtgfZ+seu8H1H+TGPQK+//wBxsE123bhB2rz4wFXYpbQi9cYzucAHgt1aUN9XOU7d&#10;UweBoaOUC52GS84BMNwXiL2E6/6ZvNkQNwB0yW+6D0RIewHTjzON/sS+hrOXF0ZGNB94jSiAOZCp&#10;kMmStcgfvDeNF9zq4bf48U494epcB0N49uajq45PhmG4qSD4UYiVgIkGChHJ8MYiVsu0OJL1MhQO&#10;9wYhPJvE8glTC7PTha1ekmOpYZwP6yj2jfVWrcSrAlcubxgUw1YhAHpiYwoo3PfYxyzPIXpADjGM&#10;eia5Jjm0k0NWehxBT6747B2ZiLPwJBT7FOmsE7UxaHknz4xbjE2nAHgcmMGou7VaTvGuiibCBxBx&#10;O5uWxsdnzl+IIVmE2pBEFth4wdoSy7GjeAd8syIx5dv1iS6yXjBxLlNRtLoi7MrFhFwwkF2Q84dL&#10;oSYBsTetmMgYSqeRq5BganfHxgkzxu7Edbxq/J8QUIJB842UrrtNxYQyw6yyHvlIFfKhnIXY8U8u&#10;hxTopJ8HYmA4pVPdCQ+caJyhkn0Zu6HeLB92EmiKkOebvNwkKJE+JnOINQC4iTDGZJwABHBcU2b3&#10;Bxj1BlOQbO/jAEOEQkL+8saDbhwXG7Bzj9B33ghpWogqn84SKaFmjy+sTdhqpGoboM0IIol0A/vJ&#10;OwbSjDTTjNhhj2MvP7MM3hMsRBD4eMgaGB0MlPQ94g3EhXFq9YEQqOKURMi/0glZMrJ8hFp944AW&#10;y37PJMXhWkbzk3OUUCwril6fOQdAJNzxxa+oVnOjfhhoA3sV0A5vvJD1AWHIq9+sUC0UWODeB9EE&#10;opKl6wVrgZVcqcR5JPDNjroVeieZm1f7/jEHwwkk+KM31v1hlBO6Boqm26M9WgnN+hXGJa78covI&#10;05WrziP+8OxncFuHkwLh3jB/oGrOQcYu/wBY3/vA6xxed3xiv/eeQ/6zZ5zXyzjjrvImH4ZwY4ez&#10;WOuPr/HePOb5/wAXzz1kQ/b8GROEZNoUGuGdOIFoOBHkqhrlxB4SEDbFR5CXGtrCUe6cbh0xpbYU&#10;W0sFFe94O4eDLyVuNuRdaPM7H3j4Ko4JxO33jUCI8M+DrW3C/O+BV+K36K4/Uqoa6hA49YJMichG&#10;lKrcMDXwOzji5ENalTT4bop1cRtZEmq9f6MWQs03m+XX3cLOIsGb0wBje9lDL5YtX1iggLXQHHbX&#10;gMDNau9bnKfPOQgAdBHxJr9ZDILSal8gueTXU7a4Af3isSQ04uQRjERDsWfkEw6OGoN5mz8uLEKi&#10;0irqefjDWE6DgJzyjg5QZ2xuPJm9rB3hEQdeHHCpACFVZhSdSqtiSd31i5lGRRxut4bgMUiuQ0mE&#10;KpBrW3d84qcjR95RAaOrbQ8czHFFItqKvLyaPDxmskRzgzhtcvTvASDrKaR1t7kmRDk0nO8ZZSpF&#10;CmvzjAIXhcg5sxMWo6vkj4dZwe1EkLY/RgZRIqiCzaX1dZryd1K0jB03GpvfQBi8XneIEE5dQsQD&#10;1N6wpqAg3SnvhMK6edLVtu1rCFiCwUENWb943+DgLq6Rp1VnW8dc6p4OSgPOMVuHKKlY5BHBeQZe&#10;5EgoUC2Y4uGCMGoB1Amj1gXiyiLal+A3EUlm4g6Bwo4aTEiRXQzjhnNwDkVYmg3Xy4kK0JBh4s54&#10;1irWNFHpN/eKIW9cmzbrGoNFh0lAwhsMIpGhpTVwNBfSaeQm5iVUBs7Oi+JgIyN6YVNu8OQJ5RxF&#10;/OIFnBRGvZ4zlaUN0O/Hn4yaTlKHpz73iV3qa061s+pictgQTgdLTTc5EKOCNQ7PjOGQCFE8vnIU&#10;6HuJXpP94xechCFTYOAaCE2AH3yesIhRaoMh0P6yUg1V7S9s/WF2qRXRz6feIIPkd6+tZTQjAitl&#10;Xt8YkBYFaHw/jxlEVDQquef7wqLBQfKL8eslTagTHVyVYIqKPrn8OWCayIlo771lhVwiMN43g3UI&#10;M74PSmJYFCgUb8/q5DahLFXSfP1kEMz4RtCmIYot7HprrE6NscvRvFuVQZxeBxeYDR5nzkMZmxBh&#10;5bs7wrWiN5WEkeRJrNKX8QMAK3T2ZeA1Jh5RX3jRdyoEBbnhCXINtrUhMIkHf+8Vfv8AeMR2Q4dY&#10;lCxDyQ/qYsGUBAXaed4HQHjlQNW+Lic5L6BuQaM5wUxR30OtGJsAauzX3PixPktPI0PocX8SSAcq&#10;/BjW4BhDSwtPvETFixUU13swmBBVqMfSHe4nXsvVSQNEwJNFU0ALePu4aW1nDpOEXvec8WoQEpC8&#10;IbzbsT4Gp6GD7M1GFc3U2esS+4Ad1acOksUHMO3FRyaOBnJg7FQBoui4QIqKR51DHyKEOa4t5WAY&#10;W1yvJTaZ8EMR4+Qcrxk9aNxQn2neEJxDE0AHxdMMVk886DxOPOFTzuNVEizvJhCRhyGQAk0TCup1&#10;gRkq+sDeSLAqEOl2nBlYDUWngXxhRu2gAvLy5oYAtoa9fGKkW2ij5uNBQCay6Kg4mTER+TVkKT35&#10;wZHEQ2pNnfTHKgBenOjGb6K4seg9MLiKIyLY4ZzKpA26vnFKC+oVtN11lAPiA+cdlXgxHnkx35C1&#10;aNDuY2Wab04y9kiVHImzA8nf7lY70wcV+saxa4gwARIItQsA5CmRqJUWAlAPhgxpelxVl6D7BTWa&#10;suLvcKoD44qaZbYalpVadYNBzCvz0pqZqCpSJbAblHOFBX47YNe4fjK4b/IMtXyy4YSIHCZCnAj2&#10;NlcVrSW2dXiYpRqqpVt335zUA0Ru+eMCiGAS6yIogVscEXeAqIKY1xvOpMTqcLhMNfC10/nNILZe&#10;tBT4TKAib2Ke/EHEw5zilB7jXBjwi+fCwwWpHkPVXqZp9iJhQqw/GJt4YN0i9rl1N9Ej8GAipnOy&#10;IdMagrHZfBO3kPxlhLBYj23BjlUThpNiuQwlSA5AjfowcDiaqtGBQxoO0+j5wPIQotNcv3KSGDoQ&#10;8G8cg2anYehyyxdLxU7zkw/KC1dmHbKKKov6YYNgc2ctPOPdEjpn2K3ZkSoBB9Jp7TCWUSIi8Ybz&#10;bcZ+TnJRJzQiEW5bKwApFDWGLE6OSSEpz7xIlNA2lk1Men0k2L8j4yFw7R0j7XO2W7xvAfWNQBw5&#10;HUwWwXxg7UZmwnI6R3iXWRHHDe9D4ydvGI9GI9j8Z8/edmVzgZL/AHnhl8ZzPOTLjzjxnWHOas9Y&#10;Sx0Rxl385rzo4GbQ3Vpw/Q8eo6GuXChYXU1QiPBwuag29dUXfrJ1CtEgc+j4mavQk5vtSbfGAbIM&#10;xvdQ1msFcUnAdjnD0ZIUQlr+OAlYaE9Wbg0aoCWU4L0qXeUdaD4DEEENbaewvL1ipswgQm2o684c&#10;q2hEG5sy8IIzPcCBcm8ijf1FPpxlWBcQa4s36wFABIUW9i+dbxOFsCgk5geWQhMVWzeKDn7xZC2h&#10;SHh/vAJTQUcD5njNAi2YC+0I+scTaEZbwS2ec0mCEHfaN4ZCkRN0avzrWAQ+GjnUAo8uLBqAG6pF&#10;HXDlDVVBsa663hI5dVT2feECLzROM5bkkxtg3wa4wVyaLdqMcGgarMNfudboja6+HKEQRGsc/Jl+&#10;M7zmOkUPPpHrnN2ILWcL/DPAEo9x/wC8M+1seer8YtqEWuO2PzjS+dG/ir6xkrWFR2KPGOYEAo2b&#10;YqC8LzyYugUqS1FN3jWNSAmSICJ9ZHmR1fYAuCNybcqgfQbgEaZFCI169neTTiwEmKsIuu8uwLAK&#10;Ap6oBljt2dVGtErnRkcxXO0QHWwYm1qgGFB0FjtNYSlXmGDhOgVy4sJVW4bwCc3I1mVuAWlXTTrU&#10;xtOGSgEEFgRPWOYVVI7oLsDWieExlwFIOZaB6MmlM5m8DhKdc3VSw0MIYfRyTW/Dh7HtGqGk9AUb&#10;NZDeYg63UC3tDeRDcMrvJl7L3xhUBw6F+DE7YhKqyoMKndEw2xiGItiDsXKMdsCGtqxNnnJAaOC6&#10;tH5zW7l2BR4SePWMGCkBI+aDxcQjSHYyOtn7xZpEiDeuXDqgJrLHoN8ZHQoF5N+d4tiDSUe0+c0y&#10;ZokIYQg0yhp8h1MaCsFUnPODTssDye1csAnIQeFpwjBTTcTfXxgUNpFqkeFvjGqPAX2d+z+MhIq2&#10;2F69PvFqHqqG14+mDlaAQFDa4UFJtdDqcWY7aKaEFX9shUR0h2OucPb124PFX1jAdijNjwGcvxjW&#10;hypWnUbwxQTBKHuzj1gJhrBklEXrziqAvV3sP7woo0fblnU7L6R00Ef6yEpO9lDVivPMxksankKv&#10;qliuvLcQKBScGvjJgQBWr0v8kcH70ToZMoXTuLk5jr1E/tgpvUeoG+mvU71kikeShavDehs1mlJg&#10;pqly2Xr9M6UHmydOfDnNT75cr64Or1m/UGjZE8PjN8lLipk4KTCHmD3CnAehlbHI8QRRAOscORwg&#10;ATNfABveGcqXQgXcoB2btxACSPo97v2TWSyNFQG2bpPYdYWbonrbj3H01h2AnB9JAPR/bExUtDQS&#10;G/MwxA1M5SQcWn21udZyxynCecgAyRLXpJ4XNFSKugA9+B3iV2aGFJbg1kdq1RYbbm1hooP0DIiV&#10;wnop184uEiABOpaP4wAU0XX6AK7/AAyI1BcrhNnCOIEMMWNHq5b97A08wzmrQI3o6wmIBCeIgm/O&#10;QkhYqwou1ikVpG9iSgdFwoIhAiqL9YXAlyEe/K4kwjGcmQbc4xAmmCAQve2EoOyj/wBWuM2BoQqe&#10;1eMuh2np7Xp7yAK7bN/RnKVfXF9vrGPbhC66cU7+AbETnLIrQgaDZvBJHDdSgT6yYNDuesOZ5xwm&#10;eL0wfxFgTMaRYHXZtwUt0QBCbDsJhYJL2SL7W3NzVYYBdc40XvDSQHIGeZBlhzB1dE/kYD1LN+JR&#10;bYHJZdJUm48mC4ONHTqNFxUTntS1FMTARSB7d45QkE1VpfjGuwS7015POTQi6xKl94wLobQDznMe&#10;tAdnnNUC8eWDI0MXBBLnb7zjy0oOY8zEwEERUCT8Zt0Dj1e6PGFg1+Fq/lMYIFzUXvcVveEIRvLS&#10;X85doUNmu/GI7/eSJDYNVr+uNhS//mAxcQ8fA84OaSyb7/SY/vlnNvTOXI47vQLSHl0XjLu4W3Qo&#10;3TnEkBsoPkdMossoQHle8POWvaPHvFXFOLHlvlxB4qJF9nh1lrWkA0BCYAVlJQduv85UOimqeN51&#10;hBhD1XMMtzTwtok8YIZi0ygRD7eMJpptitPGc7fQ1iagxqnOGFsdGG4bcHA7MRGuzbsY6ti2U26d&#10;Q7bg/DDTaLOkcg2BKtg7cuO978LhrrnJXExYaeOsnh+MV15wlW7OsFx6er3jt3hz/fWVsyu3nnLd&#10;ec3XfGTlzUnedeM3WfnG/eaJ5x6/jN9cZrH9Z76yYHh+c+ImnC+Xe/8AAJuxa+ReGEuIONrjPQGo&#10;Y3CjxahSnOWXg6QwUoLrwYShsaxb8zk4qaVdGbm1+cEEVAmXb4OTjUBYOkDX5y8IClOe68+jOvTl&#10;fPwh+biBJFO43J5njFoBGGwu1ASr7wyksnHQd2t36wvUFEydrTWaVA8BriR/fEcy7XT6QT88RXBC&#10;up35WeMEanJDp0XfxllW0HpPGMFag043V5Mj2XM88Xl+cCvY3sPcFMUsAwcL9KGJLQ1pgNwDZ94z&#10;GoTYnyzWDcoFPEK7+3IchyUg7RP+8K0iBQu0Eh4whgqgqtIReJcfLNjy35e7lTHTEKxOUwKXMlBT&#10;2L3iQhBAHTbrnHRCgU3ymnBMo3CrovnBToQFSUbfWRKKHNCx4jG+WT/TA7AJ6ZThR91ojZgB5E79&#10;YCZADuby4eDDxre7gHbUS9G89c4zFsjsvVX1muuB7mp5fgaxJWkZNDV2uo+sUUSCbceU5TJXKycq&#10;kX5xJzZ6XNPtvIhvxBk3PmswVwJg7OfGi945FJgE2Hfc/WNKIlKJRv2nEu2CbB/8AayNJyXp+5du&#10;A8XFkWjogvO8ai128o0An2sC6NrfyC1XeTROogCR4ZBJ43yaDflyVoQpFAxZ3TAsgKNA73bOsfEV&#10;A2Mw6I+s07/ivQdFF5fUW9jKD1I3sJ23xjK9TG6wBQhrnGJysPDo2u2IdGP5yPHaShadNeOQCGGW&#10;egdwiQccYOk8CRX9iQgIPOIWGPfSFt6Rh00xRuX2FN6jG9bjIQmiFx+LA7xYFNCbMIKDZty47qQ3&#10;7Ps5sAi3ARVGjtRBC09s1i8jb+EglRp/piOTACE0zu968uButPo0t4BP4xkTzQBFBsS4eco/rYEZ&#10;KdaMVPJbgHeIEzCL1y1/LATZpy4K0wQXKgIt2PWDAww8EZq0U24zbA6S6y4WHK0RoByIxyTh84pZ&#10;KYwNFJXyvWUtQKIsREHzh9fKB87XoVMujA04hQg5reE+WRhoITUVA9scgpo4GhaDd7uGTeHMGy5C&#10;jyK0EszQ+gHajGpqlmdYJSRW0u4TJqsQMRSY/jzmqYdmvdwaBDDQLCsVDZs8YPQQxo1otg5xBiAU&#10;C6Yi7NnWB++R0VJ5dD3/AIVecOcexEBbuJFQA8S6wVbENCacXA9AjYtjBBKdFyx5gtrR2fOvkY1G&#10;01hfNfdix4BOg3Tgj8Me8RNiZ5ryLgmI2kAdrzg3xUxFQBs/aNY3fthi75PAzvB9bSLlI1RBveBh&#10;fChrXrhWryRMjMH7C5RUaJwX6D+h2rclCYsB9WPXjjigmGZpzVnJcu+hFiq74bAQKhdR2+/WNgAC&#10;hXYNrmzzPJDzK4wPMLta/Fx4tEERy9HtgpoMTqkO0r/pjhNTb88e7LwaGbZvk6D4HKS85B5ioK6X&#10;unKYQ2FDCpbv6y4MAAANU7mPC3ZAgcDprCo4IvCYTKA4BUmh63gkZtVsfhwBtALCv+xi2TQ7cAQb&#10;wboQAQ3yBcuESDHID/LAwhtNG/8AfMetDjKeIOBcUMgG3gF9B4zgeLFZt6X/ALwkCrUbPKyZkAAy&#10;9A6c5if96m6PZlUNrfR/vH8uXmPazpwkKXrycOSYK7+Yneatw+W7fDrNin3Mk2by6xhr3VMnjxjO&#10;l/pjsSK50g5ZAHQSEcR0Bqy4O12a29mBaaBEL4MSKdOjNnBxldooy4yB3dkT8YIp+iEEDfYYaG5j&#10;sTGA5rQoXZdzG4M2M8Hkzzg0Sn22coYyY9YCoALNg0ctZVIJbG4uVaq8s6zirGPBPedQhof6wFt1&#10;Y8IpMqwzJCpmbKW9F3FOtOWNCSQY0msL8FKalIBNfHOCBQAljfR8Y9+yVHNgHFhNCpTAwydPJ8P4&#10;ZA1uhgepYad3LsQhRCesa3gTAXQ4cKIoKgI301vNtzGmw4V6cVojDhXWpzk47vAPk0/eUmdgHa0b&#10;1rBWL2Um0nxjqFhyM2C+ceMHXE+8FDEOHyT7d4PJ0dDFoXfGN3qqXm3FHcP5h7xSq3I5jv8AGb8T&#10;Dnp/vFu1YHQBeN4oBqFo9vmEfjNwuekSoGz1vKqK/Uby+sNmDLOZomGPjrQ21hoCgwp0ccYrbA5A&#10;K/WEcC4/6GQgntsfhzQD0ET81ipi7Bh8hswPG8kXhcNt/HwY8J61ieO8QLcTb74zbnUyOc74ztv4&#10;yfWP6z605DnJHFvWfz3j/jr/AAdcnnf+85J5wH7yg4qsmgY2B4meoV4g3TZ5xysp5b7VW6eOsJFC&#10;iwU27Uzw5Ynh5X784lNLtcr2v1kLeagxLZ8+HeGRBNIIV5ckkogi/I8r1gBDEh7np2YA6gVDewE/&#10;bK+c60tudw/vCglWKn2hqD24QVu19DG8r8XAzPFFXpr+cAK0SLsfJM4zmiBeKA/zjW5a1BmuRXzi&#10;yiKtBF0Gj9GFJHqAJrlKDAgNpAAOX9kY9MG2x8CgOApCNNvepk0UipHrujpkzSDZq8XnUQ0RocgB&#10;C5ImQFAPKk0fGCSBFfi3aP2mS5lAH1VnPvNxhA1l5Pe8PzZODb0vnvAnDyDbBYu/OQbcTAFd+sRM&#10;FIRxtNYpKCgq63h67tsaLt2HWLbTOpHNfB9ZYjdcXULbhDd6lD2G/vKxS36zl9oCBOdOCL1rCapz&#10;gEESO3Y1+LllAAicvxDHJ+FAIlGWuWz5xolgUxYH3ho1GoTibHrZrvABk6zFZQfrAuEE6RFEfvIK&#10;L0KhFOPJjBUt5LKVrVwlCGilMC0viXNsfKGihJdVTDCTlIQXB350RaPLHScjVwvyqQFsfhhkXyKE&#10;xAHYCTxhkmoBOik/tawFLCDN26cS3Ke1bC0V9sNexztCk1ZlAk3yVV5m7iM8r4cYCHfXGI2mSOmh&#10;CLNldPWA5lwSsQrX7wx7g1JV2CWTwjjAkwIAWqOjnveDTErxu+4X2YIPR0BwoFghu8BhysTdOwR+&#10;Q+cBNuyQZo6MJgLGxJF9F/GF0rfV691xjEC8o5lb4R947q2U72CjwYYPL1BmUJrapwzjP20YDzXy&#10;ljk4ayqIOQy43i3BYAbuLope31jSk0rAhHmum07y0smXL0A5UFuvGdZVq/k66C8u81LFKTBbtGa4&#10;3zi0ZK8IwPyOBYD+nALrVvDF6fiUmQmgicBjum9salxfHGxWjswFbQFmUYH5mBxAL28GIcHcUCeo&#10;JOmPyQn6WTmoDHUhAs+juGmUuOGz7ynGqfFhKZsiAJdQlXnRiaWIJSmhnWl946YpuG7BhhBK3BAf&#10;KvJrGAAJhwI65EyeOIwhp5kaI/LARBye+VprYVXEs3KgYkwNwJyXxgFXgMApwchBjKyhliYHHI6m&#10;jB3rGCjQdPFM1TopF3lqFPTjAMdYAQHGvrCxWQoRsgao644mI0jIG3I2m0dpWsPM2MTxTwDyRMeR&#10;wgBA0gu3WNCSBJNb9iMw0Ek6GaVm72PWSSfFgOx9grg4HH1Esuwd4OBoM5oBk8TiuA4ggD17tDq9&#10;5eXQUoGFI5xBxjM0jIBq4bpT5MDAh8G9bSnlu42MliFHoKij2x0GvmorS6ZjHtK7FigsjVyVHkUb&#10;pE3swfE2hrvSS/biIu5ER3z+jADboLhGlBMW4h4779nTkXE/OVwZaOngF165zvUE8IRxfI6MHM/n&#10;vJCSDA+/pm6Es5QCs85skGHA5HjZhUsQhal95OaBfw3MfGAaOxmLZkw9Zkcuwo7VKPjKwNRxB5mF&#10;O1HA9J1YOKHw3kSEClcL1IBdFQjlWDqx3Swwk8GFua6alreGNWwAL/GCOiCEf6OAfRIdxS/O81cS&#10;iaNH3xjUt0hAEP2wo0g7e4THLbZajtM2XnszTnc8Zs0A/U1X7GAIVRnp+mDX4nczfh/iYTgt4i26&#10;XKneNfjK0Km4jYcJN0ANbmOcJdOTbmgaEt8DtnMwOTZ7lvfMxW2h7HrL/AEvpw0lLdlivww+4KCq&#10;0R8pvGs2AoDjRgMJ7Ig0J+GMwFn8030uCM26+UcFCjfeeecKsk6wEuITAG4iy6KwH5skSFX24XUB&#10;AdGfhjoAYCLIc1zYpVRQO/5GIxRQhVLenC9DpCaT3jigRCcA6RwWTRHRm2+7hTWgvkXnDeBsHJ9Z&#10;SB5HeO2i6H1knIiWxVD5DnKYZeKX1vEWeWSvzMA0zvE7N8esYhtitw6JwzUryY0GlFd/OPFujvoB&#10;6yh2xBFxqdesCfWw1MB1znjlj8OcXE2e95cmzQdr794PfROUF/GsAHxkokA8ZMsioiEidJnJMkJ5&#10;oXfw8fGMOxPL2BDi9uArLKCz7NsREoXcsw1pKUq46uBwEOwgcPGJe15ggfjI9q5VYCGaQ75q4OL1&#10;SjyG48uSZte85BY42aMR5+8159Gbydu3EA/eJMef+s1Z/hk4zz/GXrDG3n5y86+MTzid5NXOvGHT&#10;5wOn4XGvzs9/w5VN3J36fOPStECBpDaMPIVDbIadoc5fnUaGb0lPhZkCHUAo4oNOucU43Fr4hsHW&#10;AyMPMPArgyAQsj9gAneJGEckPufgTBXA11geSwQKiql6OucCuAi7OQwS6neSnMAfOE53llviuHjC&#10;spF2rxsMZsZhR2PexoAKVsXbwGvnOKYo8Q4C79GViU1BF56TGhiMJap5LMZw6BJa8bxPY+iPsI38&#10;4OraoDZ3yXGLsgsV1A/OcS1VIHoFxZfYBaHWveHybQPUNrv8Yw1Sg0nIH5YDhmq4SCDnvAItA1Xa&#10;V5bhKFEciO7id7vE3wWLs5yesiDRZvEdFKbDg16w1AWArret4Hn4sIVVpJgacK6di135uaUgrTQA&#10;mAIDYXWo/wD3HojgzgNE5LcFgLoPAPPjACOUXgOqnlyrs8L5NOL5xAg3FQ4OsSIBcy7QE71cGs8q&#10;RqQ9mCP+Q8iU6LikJkHm4+zWRDo+JHdr+cQ4t37AhD9sBJSgqG3u2Y4e0AEj87TuZXQjk4uJMrsM&#10;H4OX19vAtzHA5CsO+yeNsQLHUapsoK+JhtTQUbR8pVnll2TETorKLDcHFOoQ/naaZ1feTJgsQuwG&#10;9mKFJE3BtUwmqtoa8qbHoc2YLQIOhLOnIR4xhPORyDcl5HeSqHUMmQnIEi8khYQJU+K25cdYpxs9&#10;tYIpdq6GRW44IeEIR23e8IHQ0UpV6bI85O6r7l1H1kIQQ46r8MRjkEkIO1CfB5zbc9MNEvVUfOGx&#10;2bRd9pFqesuDm+X+kfeTRk7RMQEE2DcG8znyNwSS66XjLibxfKiAq9Yq5aWpjLgEv7ylprCuziP5&#10;VyphYx14J0NPeQaKQ2QVdGs24vCJOBVr0IP4yZ5NCtNQG3BqVmDS0HfexkVxnKgwRRlHjeOcoJoe&#10;Ul8EwbyENThJe83hdw7ovosM8Dahq4aPBsxlaUOtyJFBMJFldRUADur1e8D+mk0qNggqcOIcHNlL&#10;udEF0q8DL2xXgIIRQPMrMPogTkSr5YdqpE4iTg8YAZfLYaw9kxdyiIpmXICe5vJVrFei659oaFy+&#10;+zk4AhruqcYGaYVHNXonHlyGyKdk+VmgtJHK0nxl0Ax8AOgS2TBYQW+VfgTHL2FbRpluAhuvyA06&#10;eNJlrMLM0rb05qfbpMIpialMIhQPXmiUU2XeCzcpzaIaah7neHQxiVmz8y4FFecUCy3U35xV04Ig&#10;E51CTnJAEmGmrvWbh+8KSQUjbw62Cv2PiIYOk8pm/wBlHiho6DdZE3m/LkKSjD0w3xbGNHIicyPc&#10;/QKuEyDggg1BIBDliwDC2zyxKunrBknBfQKxOHjI8QTv1Hx+sEWQFZriXvNh2regJcaUQUrY2vom&#10;AheQe+GcHGTY9ThcT+kd5W44R2Z4ejgGIQOqnR0r/OC3BFNC2m8dHLGSm7SeeGr1guEBFaqL1jk6&#10;PwOn+c0oIHwYnmz4zfkC4K1EISmXujmojll3EfLIMmgeGm0MWD4BSetdZ0idFQsa4xa28YdYrSe8&#10;CPpqf3hjsQjFJyEukkH1icwUQ8XOCKddSa+9YJxbwij6xIahjptKdYs+w7vHnNBSYq85UghNRQ/s&#10;wEI6px336YiEYrSEBrhw4CaTEWQUQaPGKqaoIGtGPKYBdJYG4zmod5tqciCVp2kecgY0mJRFIOFi&#10;CYLYhnccgXa6ec3Ppm8Fo+8RFOikRR5hiL+GhXxDhYSmBEBKa5xUwwMCLPuZR4JK2YoJYqMfGMo1&#10;3Tgj2udig1MlsFCvF8YUUCMIQErNd94xTGcC6s5O8MCysF26p3sMOGjjOg6A9YIDJhZeF6bl57p6&#10;fBze43dQcC9+SHIR3HHAqCL8YtBqYnLidJw34mbJjAIxy/XJcjgT7xmFGtP/AFi2noDNSxi9jhsQ&#10;2tNvTc2tobuDgCFXYde8RsxsWEsXznko66JI/OArkuBFH2mbEoQCpC0MTYE3fMYo90PcS/jBjFmE&#10;WrPOLgtSXEtXyRO8/wB1wmjZO8ioD5B9GQi8GgJU+O0OXoU5yYdhru47V14wd8uQu9Yz6TCHlgUB&#10;F6by2r3zgGyPnrAaUXu4N/8AuMf0zRgK67x0Ll41lnWVvnOXjH8HjHRrG+M/9cOMS5Z/rHF1m8uB&#10;Tq4ms1/eG26VhlpwY63Fcga/Y5R4xOA5eLOyA3BwCQwAq6gPyr8GF4j3DHNs+sTY3yNDlL8eMTQ0&#10;UQaN6T6wO2R3Ki3lev3kD6guvJqZ84bkmwze0A2Yw7RUc+d9XvFKV2Pc1Dq5FAmNmeP9ww/chYDg&#10;aP4xVqLZETzh+cdahaQ0HCOXxlZHdJA5rtfnCIncDQ58jiWOjtPGq4Sgy0K17gjDD1QEPARv6mca&#10;Amy9a0Ye4CVvU1m8A68JPL+/vAm6rdFvFMbAVdOnrpXXnEkYQEu3MBpgrUAGUC86r94n8hZdwkYm&#10;GHiA0y8nveIQYFRUhu5a9hQDXFi7MSRMYBVhhvAoLpUQ4zbKh8izJwP94GrxxrIiaLqw1u8bU5s7&#10;Djrjf4yTCBJBLK5uHal0CrxBQcPOE5BTi307xtOZT6G55KAX08usAMNtKbm3VxBIrpp5j0BMZD2u&#10;yMxxdIXNigIQsi0EGjgqvaJoq9DeLiJwXS2rzw6wpp7c5a68SzE994+RW8N7uSZTPkrUdnDE50Ru&#10;pTTxX0y6x5HMVAtBYZ2kU+RoWA54xWw2YtOTqzKAARG8R04tQoKUJqgAZwcZ3hTik6eyprGBojpN&#10;8muKAlZ6YEM8AnjnefDXPSCCjfnXTK/WwdJ2qLe05JtPdlKiQKdicGJxHAA8hqqlccCYcRRs3E7Z&#10;p5fBF0gNtTpnGoFEJAoBQjNZqOUjA4g0MPw5xATaXBJouL9phWyynhRHBrDUEg6JOaUCNNu8uGNg&#10;1QeesBOMkom3kxNaTBykZ4ABO2YCxatAinekv6YDTVtasZLRWt84q1p9KB0Q+vFPfsKKpDzoayzg&#10;dDtAh7wUG4S3C80Ht2wpJXmgZhwqk8YrtmA9q3CUezKEL0AAKaesMAYztAb/APoYf6kGiggNEj1m&#10;911IhlF6Ost4gindIbPDN6yTEFkkR2r4mb14+wGERIlyK4+KVmBcNOtY82vO0hZx2yTfQFiiuRTD&#10;a+N7cGtUU29zKb+8wAdqCQWZpkA2mZB7/BhIQI/dMasa8tuvCQKovaVuIByooulSSOAF1M6BIOic&#10;feKH3zkQR3114yZODf5MHGjReVU+H3lwA7kBmE3s+8AsSAOgXdeQeMFQTr6HB/GDAWccC+j1rGJz&#10;AeEdxPjJUm0BQEkHsFZiCY2GuU0B3iizWhAedj+s0A5CcmpHKIGym7wThwAckkwSMqJSNP8A6MTJ&#10;B4rIyWJ1HnD7LeyooEa+dxjhPOCE4ZCOcG0iAmVF8OjebIjksQuESyPePFhUpLa7TGTBHNUzp1oT&#10;5xV7vgIwzYIPvJ4FDC2qWhDXY05ooHsdHKHRpJHnxj0FKvU/mykg6/w7MdP6IHOAw20QrPcHH7aw&#10;M0jv6wJFDQtm8/vD2rUFVeS6+EwaPfQxHD2Jkrtts79f7M3Q0VfOSYLBHnnxlKg/Fhda58nR+M3b&#10;hRnVw0cQ/fkz6c24b5xscF79Mmmq9YYx8bx3/rONEUl0Dy4x4JVshp/LOKVITrsr4yVs0LO+0nWL&#10;EA0b37PebqkSuHNYtrbPF9o184PqmED8gw24+RwfhX0YY6dq/hX9OTiylUM/Eg6MTSgPOTq+87lZ&#10;Pl4w47G3b96CDDjq0eklFyUTTiHtzn7G1VGMotUl/Y0Peak9frN7TRk2DzqyLd8cqmxKdBkWEEhY&#10;Qd6Os3zXBQWlZ5+ME+cnElCd91zmMupzzg1WQtckNmSAg6VFTCWEhxljIejXOPAdE6FWJ6z3Am6Y&#10;/g4J5fkShvlDAQCCBpRHnHYgkKhCQLeMvXJReHYcCBKpdJ3gawS8jR9OaZy7N/rFGENBuOk5JNDd&#10;Ohvq4a7KjKQsFe2fZpxjW5rBiBZ4RPvH8FXmvOHBRVTz5wV0+zj5zQAoF7ccSjjxrNcCQ/VbVyJK&#10;oUF8+sTDnzVZ+r4wqyVp1xws9KS2FR4uH9WZ2tprR6yYGxwGlU7xMZkDOxDguriT8T0cGBF5mQEq&#10;vCdgYPQx1qFmG10axBUCnj8h/GfJ/rNNc3jBA23Bo3vhwpenCZzpHrLcKGBmxDyZrk1iV06yl+MG&#10;6zUuU8aMUHf24u9buV3j5zc0488yZp3rx6wt/jEi+c0Yri9Zesv/AHg58Ygi6TnvAg8NchboOcVb&#10;y4JzU6fHWWq7wRer51jFwk/Azd/Gaua3m7tADvRgHVF5M8nR6xxBoCNWkA+DFEpLTflVPPjDzAg7&#10;t8kN/m52DibjfPGznCEeik6kTuvGOoEtA975fwyAMQkh7CZ3ojYlXSNGUC6vwlpziwVmsD2aACfb&#10;gqCoBBB2LSJzxhbymBQZYL9ZuQF0KHQxiOAeLt53F+Mgry5R6L7yQ1MG2DzDAmb6QIh2dEA4JSZo&#10;1DffCH5xI3RHEQ5IS4tgfB7Giu78ZMUBAoQPDDWCkcq5pKeGF4jyjSBiGSfBDvy+8SYPI1BOMG/b&#10;021b7Y1RgYV05T95q8UFXZDPOciqdG1hgDCFpqNN1oMALvHKSOh0E+Ms0Cwho+Sb+TGs1RsrkHVx&#10;D7Wp23wcOoiTyJd/pxC6FdHaVs8ZANAi9R832Zubm0Qk2fpx7lMDVaueA5HvKCgVqXdgpgQYg1Q3&#10;2Ik+MmcTdwmwv4xNtyKoHVh14MARI05do+nnNKFiXU9FxwrYQPEwSBoDiwrUxvzN2HMDJaMIbGCP&#10;znc4G7vVPbOAaaBwNA9BiE0Hxb9YSFainkDhA10kOy/AZA5Ph218YTKLpwQaLrhyqBNrPe+cFCqG&#10;kNkPe+MhhwzPtgyDQSN9MTqHXbE1eBTXOCb+l4G9tAuh5YJph8AP9icZwq9iKdxBtb+mLUrQXqdb&#10;G3zikDNiDebnkwyCfSagA2LblJD3JXSfBcuiGQI1QdvFDgDrNEHEoWy7BL1ibSIgmFkc2d17wov4&#10;m4j8I1N3wmSWo9TB8jsdLreNeM5jY7utOkzXlUQXRc/GK1mxnnOBWCK/OJzHAdoJm6HQtesJGTAT&#10;C8RDeBofkI73PC+sHcJ0hLA6XRrdwUbQlM2KcPOT3jKhvH+wwJAo5dICTLwcswGYit0Bc6LvjFau&#10;/ogdfZ8OEELBNkdEoaPIxJboO7ux/f1jKQYVDRRatTg5y8QFqziPEauOst1bRtOwOs7X1kgjCTQD&#10;cUZ29Yesxd+JYh0mmENzgkAB2kNXeMpAg8bIYY1XVG1nJm+6ycdTr0fsz1EWe+f5xZ3QF+T/AHhy&#10;BmPQM+6usu8YtCk8hBlVAfAgL4HQdGb+JPztuRF/uJw+LVJAknyd49hE7VirA8YOzZcDNvbozU+m&#10;n/4fwyPn5cX4b+Rwh0U+zYp9YUmt35PpiJOmpoFehTnJLihcqw/gmXCFKUoXh1TBUg01cv8AsYJK&#10;Ri1SuhKV04oTU0mNxGpuTnB3BKOYrR8m++sEZIKOOez/ANmMUZ5GJ0bNu8YybIqCR1NU7NDIFa1f&#10;OFIjD7P9ZX70/iTjUN0C+nGGtZuG3ljbRt2U4V4jkkl2Ck3/AN4I1nkg4HzhvhXLQXknm4nUM+Sc&#10;/GMq+zvhx5DZv7yRJB3kXeHS3dSVTky0738ic8YhSJHJ72ZMmUToa794hDRhWVU336widOMQjqe/&#10;5xRBoC+zjGOYI6q7xGCDamy+crchDbHv0LidstJBGw7wJVjcNs2dGNAERsOhhreP9DNIRGpjkGEQ&#10;F+2OWsyrV644jHyhuA19LMUX7XWv6cIgieeXa9pjKdtnxm8ah5cZP6vwcYUEFbA7PrJGkt3GEO6a&#10;Qylrxx943kX9Bv8AJiMIAcUIb95p9M860dNl3MVIJsOGi7DpykLypFcFICUmxHTiRX48r8uscJqp&#10;fDWJXaYAJHDbjeOogZ7VGiYXAH4s+scfOOroU3R8OeOUF8W/A4WxieTQpGbaTvBxqIOV8s3tjgAE&#10;sfP/AOQMrtAjjV2ZbjhiEy/PTA4S/I8E7MUzkc0optwRbE2QoXxcYZvb8YFAaa6fWDhD+F5QxlwR&#10;7vwZKAKBQ+EMmgIBrf8AWQuA2P4weAKNsHkTOAPu6Qa+cnJQb52vvFZIKP0wDFDFdkPDC9KCKjYK&#10;MlcEO9wowMLJMQFfy1y7bWqUG7gGB94h0KZJ8T4wiqi2L4VcRAUkjLR224MQfnGiyzpwg3zgO+8m&#10;64cPJ295y6/GcuiOAet4OA4yBrxnn3njevGOIcPHWTxrOtcZPX+Icc61iXeT/rB/+/41mscOs/8A&#10;zyHGkF+NawuneMN4O3nGKTJjBJtwGz7xAAfK/wAAMEAMGnlx4zAwXVK2B0GsQHp4z+aubBqLH6ZD&#10;xTEVrB1zwCDEo24ZTzwn0ZBMCq9DwTfzkVDjQovmV124CFkdwi8GuD1j4JkQuk7bYAKtmHYJXWRP&#10;gEMJNigH6ytEACI3gnTtzTF4cseT1fOLkdSNU8jBi5UTcVeobzdLZ44DVYHn1gU0wBR5Vq4cgXRJ&#10;ye6Vk6YUUF96HL9c2zzFTj4xXSdeR0Ir5wbYSRTvxL8uaCXqLhwpftk9HRTU2LpdveGYVFsRtJLg&#10;rAlIRprR3mjUsJaTQELhAKVFMU677byo0SS2mmc785M6AULEjG4MEogByrqYH5IgGZWbawtilm5B&#10;VYtmLZCuKCVK7xEBKaAu8YD5xahhA5vW/G8Ae6EhwM3fsxD6aY5dGmPvBBbQInZz+nGq6AIjEn2Y&#10;UyAOMFO7f1m1TiCTkTx5w4tqZW5B1jjAFXwdmjrbD4wK4mIGiNG8pg2chXoER5MGkWwRw07/AFac&#10;CMQxBA45jGhnS8WHc6wWSFF4kpPBgU50S65fjGRs3XBJyupiWAS1KG71LrCnk8imp+gwCDt5gwHG&#10;xOuMJ60nINb/ACLhIeXbUvrBemXkHb+IxlGqq/fLehYoQ2Po5pIQ3IyAnl6wbg+26GKgRHIdYLDX&#10;RwA00BomG2pgk4UXmPjC7gvCqzoaeH9sTsoEkUj8HXwYLttvDpxVMlbMKTsVFXus8eMIKJHJVtHN&#10;eMPTLqRae1WB3ksPY9KQ+BeZoxyk4aKK+ZA5+HATchLkW7e9mDh6zxxxDkbz4xZ3CC/JEXEO8CcY&#10;xi88Vqu94wAbDrDqHZdvnFTQJ57y55C1KxHy8sxaoN4Boh8oxmWpraE2ahTbQW4KcrNbATtRzwEC&#10;BlqXtdZpgWzAPDZZpOTA04sPKoa/tdDrJzTsS4ujAARG0OSihLMR2nHY2Hgl5BUgUq6qYfk4FcMq&#10;uWucTEUfEFo12FMJPnEEaMFC19Yxx40ArC6v5DJQIphAVuib9teMaegWe6xAwDnpMJB0L+sHzg+I&#10;ccobXmBh+sqh/wDkSg+ecAQAIPBftHGQIRHoi2X4weXivyF/eTrXja2DfWsZSAxJpxPEHHSrrNlK&#10;TswDDbRFHRP+2eFI2PjCf0B4wjAt3ctB8AxQOdkX9JvA0Jk2RmJ3C+nyj7mN4wSxYkck6x4u6atg&#10;jPmosxsmOKBC1sYg6wdpFqoAl9zB4eoMM2dxMIfqUDFWm6HCYidBkMI4oCGXhXKheGzRiKQaKHl4&#10;m8A6IFuxm9ecDmbPBDwp0semmC74ez4yQEod2n/nAJoRgqNm1lygU1jp3uHnGdFobOyOH8MfMgYs&#10;M2I5EzZ93Ne8kwlVVE9bwARYlSmhwaUlPbZ1vrEsujFEvDnaYRoJic0VmXYcOMduuyTqfGXw0TkT&#10;zrvKfUjyDhnDnMKB9Rj5WRlqNvzrIZYEwKa3z/OLiICDadr0iYqKCKl6zITs5nvbJofvA2y6+sq6&#10;5m3z7wLIyrpcclkm8sDj5ax2sliIXUR2e7hCCe3WOii9oKmHR2704vdpOxMg3ePDh9mx6j31xhI2&#10;xrFh+MomgsePheDkLE54ohDoOsjAJobYRzSd4+103YsM/I4LgShexKazQw7hwuAbZa0B+XCj0I4A&#10;iUf44ZGK7AEpruYi49WmEPxhzgA3QpdcYinK3RKOhNe8kWSCSo4c4oKBjEDrAlFy5VB3h/CqOgHQ&#10;dDrDByDx2iYBwgj88c+2I42ldLa+DBpKO+o2/jNBl+WP9Nm4BexE/GID2ZxSuO9794jFzNPNwMbT&#10;cQmKwr0KtxwBBIP94ltjj13rBvgpwxrt51gFsPSNZA4gexPwxQb04ia2azWPXcUcBermzQi4UoE0&#10;xyagq8K5Ftk14xB+8Y2bOj2mM62I3Z8g9jzi54QEL4UFfnGd7okNolBcB1girDrT9ZUGxreQhF/T&#10;NE2mU3TxMhp34wDLzkc+OM/TPLkyN/vHXX3lx19Yu4cZ1xmnONj+nIdZNY3bniu8UP8Aeabjzn8f&#10;4OcdXfbnQ6m/nGw7dYwHa8Yy8VqIGvD3jGdQTgojn/bHxQ8oEAt9t4iYDyFS/AxsAARTfsnHeNSU&#10;oI+uZPORzlIIH5cPLm9BHaK0biRyY+CMjNekIQ+MRwFdnYq0/wAOdhZlQOmKzIUWOL8kwm4XJl8D&#10;+1wCRUEmlvomIEvHLAnkP6xIgIaVI/8A6TLgZfoG4afeSRi2QpN6S5EUoEDb3QzKEE+Ak8kOLeKn&#10;Z3vn/o3hbYuxKCahGQIZywR77ua8wKUAdFn6zZIixR7PvAuiIPe9cbwRE5YHpQfeUe5KsjdEHxjM&#10;SURTW94h4EBXasL841MB4zKp23OcQNn2IdWhNuSj5k0Eidvxhpp1J52uORBPYagd3GvhY9Du+8c9&#10;UW7RITfrEuikMX2TW8XEBpPnOJK3rz3gpPHRXjNIRqHk2YQA5eo3v1gWgyKgUGPQmECu5W/PeCiV&#10;SgU0GeQuCNttHMH8DNYxdcMCnQ367TrGq74aI3MScpMo3aZ5Fqa8XnJjjBd0IduTOKeTFpENMwAg&#10;lcsEDoNvxgSsES8AMjf+l9VL2yMgqWvPqdYUlUHXR+MNwDVaUVNd7ypilAQdqcQckEKE4q3rjZiB&#10;oI2JSMTEGyPs4N5ZoIrpAQtO75xNLWlwz3gfCH2mBYTuEfABguUyBB2GzEL7xkjcApr08bXjLrcA&#10;jYRGntHHpDbEGMtqKDHyrbGEIaBjW3EouWWcEhuxa51jFqhT+QEPrJbzGw2FiI6PPoTGOHkDvcou&#10;Do4hMh81e+Qgb7zadaETSBPV2HQ52qKDUIcBvnILxCiOgtBUfImafANIMuw8raecOwuArwkx4k+c&#10;VwW2rY9DpDk1kDRhKHkHNPec+Q9PTLvOGBOxY2z4ZEM4QREHe1fxnJQ4CvzdLkdRAyTShApdazVX&#10;d28dpXPDFXgd2oiKdxSzDrIzwVkICMtPGMGFRpw3AaF41iG0AgZJTViPeboTyED4cSzgjDQB4ZEr&#10;1jSLLloAGAfXWD184Mlp0Dz5HLUu18pd7f8AEyWEst2itRN9h8mCsSFLJi3Jgu+3B3wmDEhQe/GU&#10;eNwoGu8aHmy6dmK8gXtKJigCG/JHj8ZK6ib3xcNBobbscxg6UHTeyOXegK8BU/jGq46zNCAsW7zb&#10;4+MLY7/jKbUQMATbTnBs2HQ7wPLBKaGM70HNdbMJNhv8YeWyW+5ccPDSSpUehyQcKP2xIXS/JduG&#10;WDpIhXfpmWfLzUME+in3gk3xeP8AGozIBrFE60r9/nGWklGCp8hwqabx3Wz4cpo0z5t+An3mo9h1&#10;vTjEAX5KOzM0RIP30nwOAhQlkSal8MxQADPpPP8ArNlE0uU5frBUCAhjD0gvhhGoxQyAZs7GIuha&#10;NGE14x2ukX0YNnAvo4thLd/plY6Cu+MWLQA32DCjuvGWdcK6MQhqbmASPTga8YloQ1Q54amKpft2&#10;o5rCPqZ6iwfrFAqcvth6lQLFGzyHvEEoA0h/1hmYjbcORzlAoyodq3ET0bnXzjqaO3R/eCeWnmmO&#10;sRJSkaPiYAlUAsYqBHgbMTpCu6fanODIH40YHCI0Bt/OJtpOIJ8luJildZtukOX+XeFqgRwJOObv&#10;IijZGeSOgOchkqUBODZ7nGVNLVShUeGX4YjoKo83eVmsxZqA50mDNCJDS0npwEVSuwrp+sBHQRVT&#10;j3klHkCYvYob47Fy9eZcNhXFQ22OhEWZvcdQo6Gm6TrEGAuTDyFggWsIlCwL1kcGkRJpyWAFGCq/&#10;eblEfyTNDLQB3OcvR4Py6f1hbbINC8uSdG07H4HNhLXyOGyFD5DioQ35wix1Ius3DHQmg9YzPCOW&#10;mcngBfWCV+ipu+833rl4U94hGh6DyxSNgU8xtxKjlJfkzb+z9MPq4DdVWiN3C1WtS3EfGUUz9iRr&#10;rbCqkQ8fFAO+8AURF6QXjtPOD2aJoX+soBzOH3hSXX7uBYs849H2yF19seygPeBATvfOUkNe7jyJ&#10;L2GBO55ytP5wjE3/AHmw5mcsLzxhi4NxIfxlfzg1ziaxd+L1ic4/rH+M/jIjH8jOSIPDlU695sED&#10;VXNtrRrlZLrxl5MFCACPNeC7cEGGVAzaB1XrI2tAKTWxTcVjvYRF68D6wwBaASWFQ3eIYhWvhGA0&#10;hR/OCZILi755MiidwCPA/wCLicjvK9ou/gx9RsaA7J/UyLQyVtdQ8es493g1nSX5ZbAArC688HwY&#10;FDOzIA1Gw36xnmhIvDnhUzjoDgT0cuA61N4J06ownUaWTTaQubsaGsBvvC24pUbHdFTIWNVPGGpR&#10;h0AgFNnmsNZfAYXB7kxulsVgD0DHqMoGOQLZM1TCZkJN7CYhOBt4fpxOPdyhUIaJjkslhvRa5msW&#10;gYvbegPYXHvQaEQSrcZoIK7b2XFtrPTEox+MIXUwgVKtzu4iMMQM5Fc4N+x2FVe07zXgByl513gL&#10;LjbHQfjDmiGjtC/95SkSMOxmzAMzg56MGZQK0DEKKYITGjb3hEFQ05554KmGTi7CxE/GKVvP1vLo&#10;iacue0B5xD1rkcBb6FAa2tqHrFq1SX6oHUPWQrRQNq0XSCHH5wRlh2H/AFjeSi5tC+Eu8MHeijYj&#10;s485bRavG0TfwYQ3gw7o385uVtEVoRR5TBTsNZThP4GYeCBtpp5L64cbpF4NsNN8bx4QLdKpTz1w&#10;5VedfvOteEbpEh+ZjIDTESnTXoxVX2z2SFgU7dGXFFMbtA/rIQmbqTOn29YM2T3E27dZL6/te7Vo&#10;VKo4a4tKilTtPyM11UdA28frHJs8ByDD6QRC8dDl4Ohbl2pVyWhDQ7zQqiCwr6YqbdHY4WZF0JhP&#10;SMKuuyI17j17I4DRMTr747RPDvxlsLc0lU8DFtqHaJNXWg8YYsACbgiNAuw8YPgg9lQLISYEp8s3&#10;Crfn+GPnmYoIzl0qPuYTArYCkFOOd0wDO6yTXf8ADTHZoTTKKsbB+jhlOgVjQVNlOXBQ362GWkhj&#10;7M4EioFKGSNPnhi/C2L1L9kNJl3uZhJAaPgcYhIUpHqrNH64JYgI6hNNVi6gFWCtt7tS5MQ0DPmZ&#10;rOIHVCMzUUdPMde3h6yhmXQM6qqBrfWIdGU0Yn5Y2V5SHcsBlT/jeD9YGpdz5Y/vOTXf7tYn1jE2&#10;DbSj11x94/aMnIh4VTwv5mBZsaOlp6mTwEOpM/zqOJCSGXGb68YFQKkOr37xLejr5HrxgGmiAHnA&#10;ehD7Edh1uCjhYKridbHEmEj7XT7yUmI0LTRi3Z3iG/7xqgtTlIoZaBl2cR9MbZut40zSPfotlcQ0&#10;IQTD5mnSYrjf40OtvcJWah8WjUCBHAW9YCaJaFYc1w3KCgmrAMvYDBQFhb7d7/VxkEW/mmuA68lj&#10;mmHfW1xHL8sXFrmlls5TEEOURI65H7xgEcI29DTc4GbaCAye07Q1lsV51Y4Jr25CBjpSpPWsU0mo&#10;1vs5xuT5aBmzWGUcQLpvbhUgoJpbreac4kQcl+R4zVcipIO4UznLKlH0uW/njxr6cdXBSbDqg8mc&#10;MnG+8WjFa7o48iO30x3o8nSnbnLJJQRNhjpCaOLrYXUxNBqqojwT6weYL2xv9QXWSg4w1HpdLxgq&#10;Q7KR+HAI6aHAL7xsPgVT4w8f3gpXCyRA104WQqBB5nbpzWahJXTsTeNZQUs2lwDpS1annesKmmkf&#10;+BwwV5jUYI8YIINXfer6cMjBPpAq6VI4/wCIkHYTzBfvOT+HoSVGhhT2sqRKPJ7YNARVIe4+TJcL&#10;MD/2OIWUIHmZyVSBpynoVfDDXVKbnePB8YFQkAPYc8dZv6Cdp01YWXbsXtV3l/Ib+IfM4ZohvQc2&#10;23AoFBTxDGsJFTjU/nAT0DOMEhNRtKZFgi0alcZTbDvx9YEGbcBtE+nEJqJDiPUyUoBp2vDAEYt7&#10;94jmLZwB84HYQA2e1zeKQKUBPObQBzH4mXNGwfF7estKR1oVO83BpodNU1k0Q/iBg0FesrOcKjeP&#10;nDmSKD7lh3xFTQNG75zXjrIKumecD7O3NHjDl26mOYDk7C5+jCwSyAGinWBpwTyOfIBgjTa95w2j&#10;0Z6B6c0J+cqn9sCbOSd3rC7ysZd87zwOudZ7d5HduHP/ALnJrjnG7uGJo85NV+80xjPxMRMlPjvE&#10;3jzvHvImBwwm81+r3kw3zy4hg0jkp+HJDNlSk78f4HRqJFmFjwC4xQCaCvGrNzCEjZM6XoO/dxt3&#10;y45wuwYXUDHAcODIFTg2O9EU+bmq6KnF+X6MEbREwE2xozcYRzvqI8/Lmo+A3PjWDkE1daB5QO/G&#10;NkXWpqjkL/pgJAqcVLoD+cuVXD1utF2zm4ZkHhl8qGQEWFCSHiFjy1ROCPcBLgdt/wBFAeMWmuqV&#10;5iP4xN9nA8RSJdYgR6TUzlEHWPhQua+3sZsNgLSP76+XEieJrgPC1MS1knN7dwwLScJpI995ANHk&#10;y7mFM9jqrbSvrNkq7pEKdGEaVRoBro1ozWKsfdQQgvhnjHqgsHVprzgrESDSod+s4kIJGtDZ6wRu&#10;CO9i/GIVGanbofnJuTprTev7wLpLv+MQ8hP3lr2Ir3KAfWKpwBOOd6xHehHfjnCo4UHsdJeMbkH8&#10;Y2BkhdBeo8QYZ3zIGyxreNuBWCPiA8jbiDByVDVtyb85UYE8NB8nExA+p5eQ+5cJSgk4bv4GGs08&#10;9Xfkw9a3ziS+xwLqBeU/uz7w0V+3N+usZl0ouiInHWsRYM2ZzmTwRoxJMYWLBOYTkTsjWc1mA0WI&#10;nbhRgUN6AHjgwWaH8qpB4/xveHmAtD9mAk5S0rRWld4sbwLcYI4jAyzRR7gy2qdwXYYvhflkqB/Q&#10;CCcadhzXkkpRYF4ToapiUjj1+dHflM31mXgMJ7A4GtAAH2b9HwmETiAwFGC0fEyxes2rtpOfejqY&#10;LllR3yV7n4YRRApGkSQES4TsDD6IVIJZt/OXNda2LchsDhMwVL0B+sKh4tOBFHDqihvLJCX30yiN&#10;HwcAn+jxiLikNRIVvQ9t5KKKOT9FSj44wjiP2m2D5dvneTpj7FMGNbr5MIkwnuvMn7xLtgrTtgT6&#10;JISWzGbBELVp2F8MaiuSRUSKdj33nmB/buSsGc7TFwooCj6Jp6HECLHTu02I+FMOG/kKQCo4iEE4&#10;bBTVSmsGDQdc7n8Y70KdQbqC1Ms03Sneq3BwwjwccF9FBFw4GlSfNyDpGE5GCmRRtVB1O/8AeXPd&#10;tPEtZbMoaMgYJ6wP2cMNhVQzYdy8HPAip2BMT+ggwjT3rG0LiKq7Qz3AAcEWUAeGYVZJT3rdrQYW&#10;HWadTBNP7uGnNgCa+c1gEFmRcx/vGpjgAm9NHlZNNBoQsRJMMEYUtAftR0ecOWnYDg8w9A5wtLXg&#10;41kuzhwDsCKaATzcgw0W0FB8PMON8aCAY0iLZ7Zw6UNBZ29uNN5nz6HvJwd42q9YGj0wCMaqp5ms&#10;NrRBmt0q/rKROBiU5BwUT5AuBnUPKKU+PeLGWGytQ9Yq0og8E8OCmbHkXFwgTewpXvg1lAtFuH0C&#10;b8YN0JwInipz5MjPy84eN4sOptC9jcMb0jP/ANMdm8tH7YRuIS636+s2Ci73yTGOrNhx+5ziIKCB&#10;EXmt5MWndQHvFWFqWEQ7wKSK3t86wID2mgeHOG92wdStOxlZAwQWOymAouVmSPXITGpbVGHXIKPx&#10;koR5Be7w8YytphzeaSwa5coqs1vke8QYE3DY+WsXwirjeSgvGH6Lr/eCXWBASBUE9HGLfZTz5FX3&#10;g+KIOOC0u+8LhnyCwfIPGTF1LvkG54YuOQySoio4Ck2tsaS9CuCd7qgG2vYGJQa5Itf4ZR2BoPWV&#10;ZtDyeD3gB+jB0jzi6IQHVJ1g5TRuWFPOT9jupGjgrl6XRQtQHrNq0/diqdu8NAhgJsxwqaEVhei4&#10;dNZ8uwOR1/YUCrtDQZHckQYKj0UzSASXddvrN+Yh7vm4uEuvFTfXfjBNp56w2+VMWClcxGF/GOlq&#10;6PRzniyEgeXxMf5KBZAOXzjhHyTK1ciUsHk+sBrVhWGs4Xzl6Y2ED6FWfJvFRHg746nnAz2aVH4M&#10;7w80TdS1ZtDFqAxoDrvt+2G0l26Djf3jpzxTM+4MIpFz8C3NUVDtRd8ayqrIH92PDcOq/wB4kINm&#10;mfbeS8haz5jeOg06D5yo2azgA32zamk8YnUL5wlkmJC3eJXeK3jbieXXjBs1c6bzUZIPrvIU9GVC&#10;m/OsAtTR3iozgLk8GzzjTnn3kUk94yG9PeLLlxC6ocnzleUU+sXQWuetZMM625W0KA0ERHTXjErN&#10;Fau/eQCnHIKtfWKDladZVIm9rvIAgSgaAd2ZvKQNDm6Y/DAqc7Oj1st+8IkJo2aW1xlI+weFt0w+&#10;sN8xpADyzanomIGMUQCOvCf3ge0Sab2zh+AqBUEcIDn7wRDZDSMI0/WV1WiotHAEP24AfpwjnQlf&#10;FxltrDiDqmGI22maugME85hmD8YIVPCUr0vTGCA0Gk77MXg2K3Q+xwwRC6nrsDv3xisZVApeLf4y&#10;iti6s8tr+MEFN9tM7gMCqy4VA7u8dMIvijfo+QMZiEmIaUcigzoDuHnxnMVVOTer9Y6Bhmg/DXHO&#10;FERDohhd1DVxWBpUHwh7yVwKwP6wgMGRiYwpGYFhCQ8mJta+ZnMPOb40AcrvkanvDE8p23XlkdtY&#10;oR/PiYqDaVPfWVYIFFzXbn0OAUrmDXLvNALV5Oe/jLgwY4lEP0d5bQCKNQl/DlwWCiJQHhHXhi9Q&#10;BioMUOe8TkmZHNDQZUBSPI0vrTgyhqOiiDfVc73LgToHlJjoMf1d9YVia6X57z6mEaD6Qzlv2Xvf&#10;vEAi6Cg6PbxnKEbvTHx8sgiOkKoX5Kl4zZMlD9B3zMAwZ1pNT2OrrH6gTbobrqdf4nRdR3H0NnWV&#10;TZYw4CWswSuEbSS7WgRfOKCdY/LKlyBobFBPv9ZOJAOL5V3ZDwwa5lSSTS7tjRk7oGIQAIi7IYYt&#10;BE2wjIsp8Dk4ISxbaJ+GmKQCAFVOAnIOOeCBBBDQPd7xmG1i1OqjNf6awSwK7T8GC7bRx0GKCHtT&#10;FbCmusKStQAWzYMUFZHYcPphUa0DSafk1kaEUmQKD0tM1zJbphHbZW9YoxEs4QBHXzwQlpPGlJ0Q&#10;/eOZFxk8C02DswuRrtbg3woesQCHUjfBuf6eLtclNrgcKrMg24caWKjElE3LuXk1HZcGyFQ+1Zkp&#10;vhAOguglp++4h6sAkIo0lf2w/wAIfMhY1cixJsDOQ0wvYnlgYouvOhcEARGEWR+cB2KY2RUrFrzn&#10;zODWtdnzisRLkUNnccIVdNdkvLjjjZryDpZh0D12iCa+vGVbd6/T/vFB1w2Gu3eHLt6P1vAGRWMl&#10;6bg6xPupuNWVRLm1Wo0p3+d5UEm00/nC3QxVO9MYDUprHubpfGHhtGnJTchR9CHbZjPuataBRFcC&#10;c5aUE9Ile5ipajupJyCOJi3pQW004NKathJJB3iB8AFl2JXBcJfA5ankMVJ9ZELuyqHk2OUxXHR0&#10;0UB7MLkBa3PFvLgX2CEPnhcKkFwJVDnjNleuBxyWzxhgDcQq+3KQLnap6kweIHdfvtlRAIJGfeK8&#10;/wApeec2gRSGsnm8Ml4wgA92/WIBVf6RgV8ArP8AC4lFMTwePjH6I4QD6TC2dcuU94M1FNNt9nDN&#10;VXjnw6Tzh2Jf91rNr5OD+BzgvCCz+hjfyDusu6HQb2cc3DpDhLnreHF9vRfUMU0yhZPw6x1QD/1r&#10;Ct8Jt+8CtoVUGvxvIpHuDA94FU0uHxmyBVlEk7z8gE58m7iRwFNDX94moAnARna9YIF/Ag/eNWj2&#10;eM4jppej7x0TXgfsd5pohoj16sxZWCwrknvnwmdpMFmjprvKOgAg4VdHGLkbMND6DnNr00Qs4lOv&#10;WBUWtCrdQ44w1VszEPW3vJsURI0/fhrGKAxJTcPWFdDml8ZvQTVK6deMe3WVCCunbgEKIRTC8GJq&#10;IEo0U8dY/wABpp1f7GGNSh/QPnDGib7sEXyZXQXuvDbP5yAAJjSRiZFZCDCVypcD3v0nlN4olAoU&#10;LsN6w/iSg2995sNlqAedPGMRnsXm++t4mpsTfWaGCHlp6MUJVFvyu2s0RaF3zOUy3up1HzmuDYDr&#10;sHNl0ivqse1dhXq+cMJWpsqE7mDYQMXEg3aSB9YCVXVTpfA8GO8BRnM4ORyOGoC4jCj0Bk7hOfRh&#10;gg3DhywLkKj5GLyihlAG6bE81mJI7yHT7ykbFuGfi4OZIPzgiI85wgkzsBpywjqaMtdJ7R/nB7Wv&#10;nAEhhiTQNzz4yqunZrG7K9tYY+DTvjK3CNNM4RgNqaxOxDapPxlJBD6T5x2hPY1MHZueTjBaWXLy&#10;wURA7fTO16dK4g0b/wCecE17cTuecXRngHjHQ7vC+c3f7+cINhm3wd4iCq33LUY0QNk9uPgRzQGr&#10;l3k8RDG4md+MkTaRmzT5wQ1J4K/s8ZHnF/XBGW6hpjvgC9seCB9sF8QyiLuiJhE69AS7efeEW0Zf&#10;gEuzsxDzjXNtI0cYs2MCFtHAriZ0vw7Zs++81vVKLJbKwJjcOGwM817w5eD1EIKHyyVkYeDdqiyF&#10;hg7jvzkB1McsG7uROSqozlvxhIx7V8w4r17vrBn6UPDg+xONMpAXvzxzz9siUF21HRtmpsMFyyyI&#10;pu7T0PBgRrGmsS2JS0BwC0DJdd651o8c4d3poEHS2CvGEVAN/KDTNHWvOLmMyBS4mJIfWBCdFwsl&#10;0PGRURbghyRxcggRUKgeAu9YUBOjNqON4QEyLLtPB6zeGKEJs0XPxgBmAlhve2UDn0YBk0JE0Nda&#10;5xgiwBV1s/rEADqvPuh5uNSgRqrfOAgRdxOX1iQm1uO11jZkBAq054vGMsqISwRXeACKWhg8xMF9&#10;xaMkMOlO8jWaH7WQ0yyuXciwRx3rjK7CIsIivjFff0HBF8ObhVK8ggE194+Qh1T6QDf5wS5saAh/&#10;UAPGWauqu9QxnLkdPeWggqQALvWICAIkC/WSZBFbIfuusW6sG1T71NGBMNCOz8suJma3ulJ0JlAW&#10;M32rziCEA8LPDx/hIAN1xUNXrRnHDs2xA7eLg54IqWs0AiQtcBNB3TYz51gQBAHaQ/bf0uTWOBtB&#10;G+f/AGZFfDIBBewmPnLfnYJvLtcIgoGjg+0uIX6gPDjrJqgC2jLEE5wQQaBketjFxaiUHhL8vOFR&#10;nEY1qGBlEbqKlPbciA0HfNXg/hguukSwBi/kM4+Ty8rs0w22OAaxM7yzgJKgKr5MKhbQ0QLpv4Hr&#10;Oa8yjYEcn7GbsGVQHQk0XMHKMlMUKENkCs3wysI7Yc+bUZrgIKiS9mnnNMhcIYJQJHbBotubUzRH&#10;Ri8MYjLFUMiCLvli1VXba6VSQvH2YxskuEu2Mcv1GWs09JvJJ9vgPGPcjQYdOzPDhEfAUcjSaY70&#10;XRp9ZVFWHVZXq/GEKK+qA8YqqEyAWnLhOiAT7yZAoN+sW2Chbply8XAgoWfCL64wvgVxZmycuxE1&#10;vFIRbOKyC9ZQJNOz6e8kq8Des1KMNQsuCm+TybrkPV1rShkOT+TfhwCTgbpq+8Ut0+VPxm1pP0Yf&#10;GMQlKw3fbjTZTrhrA2AuTtkwKZx2/vAoMg6DwIc1hpwuneOay+Nb6DFqkcUv7HDvMIf/AIZJo8af&#10;8GTqax1APxkE663P61j0g/nrrAx3PHS/jIcue05wU38j2/OQBazhX840oN7U5nrKS35c4cxgds5c&#10;EKBmk83AKVUU8AZsORu1l+8Guy5Jo+XF4EW4IEpt21gazuvvoxN2G9u1mBd1NdoL8BiaDF71f3m9&#10;A3UEr0BzksIXKJgkPsTb+MR0Bqi2h8ZBXZ5eMDRA7hxmt/zjgqN49YSKfW8l+RxXb/WBzvmW5lIN&#10;BwduMACnxlOIGJ1sb8vpxLek0Qn6MEoC9YjNYpBDBIOnzkOa8uBC/WCpCGV0mkced5yovrT4GoeX&#10;8YYZPE18DgfGJcU+zWKS7cwMvDRwNP65ypAFFwkgOgBov9YK2yx0kKvGsGdocskj4lyDOFIPMMwa&#10;qA6p03O8VqHAae0OWNTx9IDcAZQQmj7n6xUtF+V8VjTdmy/6wKaRvbhsvbQJ+gwOq3FLf0zI1mDp&#10;/jTGOheNgGikMk2DAAPHJghyYH08aWaxwftluAIBaAweNusWTRtG/JJwFWxWDGOpe3UEACvaYGMZ&#10;5QOS81T9EIXnCHCD/rg4324mK7meFdtYgjoi8hOExOy54qefBiPqVDdG3OXm/i6OAS9be1bfd23h&#10;LcibZfHGEQfG5p3jdBHauMWaxBRo9ay/oxIE65MYkzaKSc71hVJIV0b9ZtiLzR9Yp0eVJ/NygEHR&#10;D8HGAqJkOsbQaOgwXHZ3JJIYAE5AGifGO3GNXBidqjXq+cCBt26cMT9hjldI+3rIiNyq6rmuhqD2&#10;n9YccAdmUQohr244CQtXzhUF57wEunDAAfAzIZ64xpDr/WAV0Q0+NYPgit9TGoFFxLBBXFPTYi7c&#10;nz4wt86bpsoJuFyMAuDqPkecCz9jznDSle8bs54ZMaoOReMgA3YKhobwDDgvSqYqJ9r7OWokFlSh&#10;rTb21MN9kYc3Xo0eeDHXK8BaTuA3z6GJAG74xDqjvcA5E5FVucCbMeDEUrN5yrD9Wu0mKOXJxSXu&#10;aU82YJOKnMAfWtFRqYKK0RUMJ8AIe1xClCGss3OkaTONMFakpb7uZryHU4hh1TW1LSs4wDJJRktj&#10;FoXPg6wElNQUNsqQDzWzNpzWARB7odjbnY2ImGSOeT34MocWpYsjSFTUB5xXREyFfUUhtckGCT3U&#10;HDQbrvnJgV/SguKjQ6GjJxoa1PAO5lyANHZ8I4Q0KQITXXWPjLVdFRTeTPJJ6LXkOBks07DDfWTw&#10;dwhRNu80OONYORvAoT9ecFZyMQ5ob64wOMVMZIpdO8USDisKva4Il2ka9ezIbU5TnjAu00Gud3NS&#10;D1/veaCiIr9+PWC9BeCw5GKIeWmbYV9YYQEAzhtHjduI+rFGBuV+jjkNn538n8OCFQhC0Aj73jN2&#10;Mt0MHwbxWoGtkSHUbpkYSb9b4EGV055Vq8/6y3yfrAiKSe2jQ6skyi1djSkX2bxqywTZJ+ipi+0Q&#10;23D4YAaEVAkW+dZFZp5StJ+MMIqH5LT09XAjwvhpH7c/40VrIbgaH43hAtL2TSDcJkGy+wtHRO8n&#10;55o9V1zIX5t+s0uJEgF0NPlx+wTuRdsK8tMc7Uc8YF9aPgy6UtDaWhXhfOE0qJC7Jg/Y3V9zCS5b&#10;KgNeD/Rls4LSs/lh9T8O9MxM55E3XQ9u3JgiQn1fhjVTL0ogQWAHpi4FVDt2/wBsMLV2nOjx70uc&#10;RAqtPocf94Ut02QjRt3E74N4SEpkvhoKt9hsx8GGOKIYnqg9NxkHjaG6DIr2HxgKJBivqR2F9ZWv&#10;D9AfCTUNDCO+2wgCDf8ABExBBDT4Dhql9WYxA7EcA1JAqacY9mFC4oN6EHCQIgnR0BmdSCfX/Cc2&#10;eYecsaJRw8amfc4EyiA8RI8lgDo4xvOzHwsCbWt85aCLHrH+gfWSkdkWjwjw/OEOHhPAAoAdNYju&#10;I1cLsYxxTTwvvLILFOdBq4eW0KhQ7MCml6Is+aE2YvGRAm6B5uzwmcaJsh4O8NSSujyvH1nFXRog&#10;pfnOBp6pt8ZG3jqdTzjLwqbp+gxdwKfOaPL1dYXgN8c6/ODyX0ec2vD5TXOIKmtbbMSgWDb1HeQc&#10;Q/OGhvnABZw1wX84ulK7Df7yDm5wYnvnODXxjTzobOBwKDoN/wCsgLw/lzYPDrjHbRzVbkRQ2uJy&#10;8vM1zgjv7wDeQ7d1+Ossom6B1PeF51E2VV9TDYKvay+CZNIgvm68GaG+FHJIF8jg+sUWkU6YnAnV&#10;0QzhDfV3tyjWi/8Austj445xhzp3zl6CvgXWGuh5LLlYiQMpTx5xNxfIfnJWKnLmn08+c5Id6bP5&#10;yLw90xZzA5ZxjEtDoSa+MaJ+c2oaneLWJPLiVrx5x9tXIMQR6cQqujjvCBFfOB42ecmldawVAjTl&#10;DNEN784nw8HLmwz+36xeF28sQSBIsB0iPWMGLPoMSDo+MCZdUUAFY3ztMam4ApFTbK6c0dS0TJrO&#10;1iWBShuVRIHrLTA2TxEPxjnq7UelBuLi08+sjnETSnWAAGDx4MR5QDayYl2V9WfOEAweYE+sIVKF&#10;/wD0TPpQOeA20vD793CjkFlV36xIU0dOuMSOhPbg0mzkXf5wYojgPH1gVF0L3zgZpVEI/LeCTpZ8&#10;I1GYsSLO6/xjdmiQKiLXeIyDRiKjszzVFIfcB3TBsES0o7D5wercbP20YJIYmqOsBw75dtwdgByV&#10;n4zYEUDyRxklt0Cv6x9nwVPTh5RKvIwkthiv8+MKq0PaTBZ6YAE+ecagZpvt7mPjNQesB7mp5mTA&#10;UHfk86xyoDkYHtw6ZDcK8Gs5Uj2cYofIP8OBF0GfYwYyw81kob9sFVpW7jy623oy/fyRp8mcnS/k&#10;zpFWiq/QZtMIJxLtpiTTSunGIvjJlcmjW9HnGJdIecptos5HCALQt7Gme984IoC1bKl0nrWIsIsz&#10;BYcG1OcLhs74q5VxPeRb5dGPHfDBeEbNg9YAfbN4HNvL1snhcq4W0e47yebg3i6BkAmFj2FZiTCM&#10;ZAC5MSbAxQRRHSD58a4VwzVF8EofL63ggRjAL3iJPO8MPAvxF2vjnzuYxlLQ4XseWm0+st8kXgvy&#10;0LPhvBg8vNUS3+EjvA3QqNENjTPuMQFqIMYFByRWjpzQoyNw/BqM9MUajZWUOQ/y2xEAaIhNt8Q7&#10;duu8VxuVD1fVhPOHKFkoU00h0Du53umst582PZm4ZygB+XAvTCxqCtIM7HJ1XCMICtGtU94Uibex&#10;Luh0cYm2CgpoPOD+n3FaXY5wbQtiCLdclYAKPLGCASC4lPg0YIIhtlFFHpw1xNmC/XzgDyIa4yKF&#10;BQAC0rxmr5kOBG+WO4QQgqG/LggA5SF3kJl6Huc4rxsNu/PrKTgpzYMcSErGXAIRRCjgj3fnCUGx&#10;gKWmDCXNNtiDb584AwU00rquRwNkqtFBM9bmfzFmBI22BxrO1Lommz2vWNEUGkpfYNPOJvrlirb2&#10;7MH2Dn2eMUmt+u8bEF2B/gYsNTJPJQMILq85hVhlSl2u4kKsYIhD1lO31rblzi2EGCDw7GDUAtdi&#10;LQzw4wighnVMJ6ax5xhG0ruj9MI5IN/Df3nMCXa/h7QTdGUcvrOrIYGUpnn1lH2prAlC2DHdK/Qy&#10;ZYgPIlq+GjWVKtp41UvDcWRONcz243MPZGL7c5LtDlPIgp9YpN4poX71rDACbXS9vbBCNrjDpaTx&#10;ktIQA+bgLB9zC1hwDjzpqeMoryCSCn8kx6i0eE4fWOx6vwBBTnVPxikUpQKl6feE7UcIUJ7Gh7xf&#10;bAJKqIdCteIyQ/M1qgF4iZzcgVP8AER2DJ+c0PtQLugoBuQ9OOAsFSVR4EDUMr1jswD43jn6HAVh&#10;G06xB0numWTRfDAn6nf88VlCVsHgUOGY1viQV1II+A5VN6YYdwBOe+OsczK5dmDU2JOcBQqHGVQ9&#10;D5uDPEgrmzZ/Cyw2UTm7Ll71j/6AkUhkc8mc8axEiNFWPKHhDLiqRvyVUVNCYAhNJdg9PgdTI4rV&#10;QnPRm6GJb09t+/xiBfOuZSxprMr6w0lNgs1xhmBchCKBkLh5rIBluvswGLQg6r9YpDK0G4/eaja8&#10;G/y5ebF1yfeLYBFhqQMJAvwGDmdqLyXEgsc6cZoLx4wQwV4Z4zbEltnOair3oZ4ByQ233h+sJ+O8&#10;hNfnrEaOpfVzf4f1ia745Z1zrEuhzOFet55IPi4pzD4XFXYnXDcBsOnnNBDXrnFpDt+mcY+EO8TB&#10;qOeyyUGNiRkUIjTyPn4yVUF8nPzgpVU6IamCt0HLhVvDPkenjIl7xnTvNx+HOWmZLcDMN81biA6F&#10;07uIIaHLBmJHvAht3ZiEo0frFrZ7Rw7A184D0xHZ+O8aO0F1XXu5Q1o/eQeNYDauvGESsPOCEO//&#10;AHjLwee8NaA+McnZsmx/GC8fvAPPHjLtamtvf1lIU8e8ODxcQ+IfzhA197mP2uPZpHXOammhd2is&#10;+cW+VwW3SU1hKE00TbOkfOOatFr6OJO3Gicl3xmxap8fzi6OzfLfoGPIx+CW+d5E0y7b19XFBKnm&#10;h+MNqk3RVfdwrQF015xBUiId84EQnnj9mWGNms4Du5GIvDRxAJegLDLafQ8+XG+9foMVVGQmtnlX&#10;rEMSdvp8YZg28oPbz7mEUsV1eROsI4kdu2wmU1SQtx2+lyul6EqSo2X1lAItDy7c1DvOb/NWGmi7&#10;xF2Twr97w1bJrQ/xiMEjBU8awlHQ8ZXutxY9CHO81lQMSNxREO0QP4x+KaVI+67w22PKnjhzggFX&#10;Y7PhjGR/X+Gapgkse14TAIGQEbU8jvYYR6gUjbsOc3FbcOrYGMuD28YWXYGGnbgdoQ4GaQ752vBl&#10;/s8AfoYpR55ywZBwHY/OCiQeaupdbuUiL08P1nJwgHjnCdTR6fGSo7G0c59ou0/OU2QJY7pheurv&#10;ElfvpRSdQ2DeFYYgjsAA9JzgBGL0+PjLxL8xB55wKOgF0d/eeWLTrZ/OKhPKLFpn8HC7KDlgMPg4&#10;FsE5sKxrkYvLArEGYtfmHINWnGLpKwe7E6RpvDrjAYDtkjmj3PO+Mf4ikCDy3iupjKKASKSJLlHZ&#10;3EwclbQ31nIL8lyK4T26yCpMcXHQxodQodQc7OcSnckPGmwP9ZphGwJeU8+hMHHAoYKiyE8rfZiF&#10;AlARyYDa6Km3EdWJ0ROQnQ+mucRS0Ns1K/Y3hxsDRktpSOqmQmmWUd1OKbQ7zYxqshy49qL7zS4E&#10;wGDHF8Zewukuhhd0+cADkQV0g+8W5fSUVpNbYIBVIWfzgTYB0KHk504pal8AngKgCDZTaxMlilCn&#10;lnRhlWcJKlOnLgJU/nFvm8pFyV58ME1vfMBWizcv2hBNnOTpEBUMkbJvWjxiJw8SkgFOLY44euQO&#10;ht+T/rNnCLqOuM8WFdcP/usFVYQXcPH84QaXBYq2G/DzmvPAvoMfcwQlH3CMKRFeZVigLgKieAcj&#10;aNpsRqseXXeIqLja+YesKDDQtll+wzUU20xoeLlNwabDWvEx0a10YgEhJyYD3rBYt3KMvsBL5Mis&#10;VnRToxgUP2U2gvhEHq5UiwuNlkefebyJoH0f63jKE/C0DYenNPdBICTQ6mFCea3ALgnm4p/SZyNa&#10;m7Zae8gS0oABbeBa7XG1hB40lHvQzfxcNCSTg2B+TDtGx1cg41e+8MiCgFW7J21/nJDUTYYZdTyk&#10;hHyMcDWJUDPG3eST40TccPvCQLxfhZLDsgPf4MjJyd9ees+sgZkFAfBcbhGg7tHt242adPmbZPbn&#10;IBQXtPprr4xeVoBcGQbyHVA6vNouc6cJBrmKK75946GWtWppI6cYjAjodAyHmEZ4ZJ/jEE48C+sM&#10;wG6FatCyzoPjeFPWCDar1K4QAawkhBZpwQMO2aE1VwezY4H4GHWQNO9f1iMrAgwCMA8oypH0zgSy&#10;odRnJUuxjku7b+cF1wkpkS13I8bMcAJou9j394oftdz5powGnoNaVi5zyV6cZmaRdaVNdPhifAP1&#10;GgnI8ecXp1qTWp222v1ggTIoruoSzSCU2KjUIT854lZMVs5QnMwwpBpvSnzwgroW460V/OUugS7W&#10;nT07ZkwW7CvkHoYGuwCkaS6xahBsSr1eBh2LOdm/AtbiiJA2f5brKZKeBO+xw0yfkpebXKw67BD5&#10;BwBQLOsZ6yNKl3vHWb8zLtHTgxABR8uP5x4a684BCU8amNcJ7a/rFgJrom84TDVvDhNWM0YrI+J7&#10;xN+F6CnWbBqB7D+8AbB0L4PvNBrPhLiiXe+CGE5qzjx6zgDb2rlk3fHOsYV6O/eLpTvxPzkmwlt7&#10;ze0imgubaaEsyKtAHxlHaE7/AOscapwsXVwdFj71+Md9ydbxeTf3hDI+nIbFOK5DIBN/+mAGlpNG&#10;OFCzTLghmi8aUyCaV2hzc1bInM7yqyuOXjF6fnA7+jnLfRxNH3gpbOo4ctrYDvveRwfeKE4e8CGv&#10;zibPXLi8Eesq/wCY+Nszs9Ua9COJ7xGBTpwjXl4Bx8AD3mvreNQINAd/WddTNv1wXWNHXPly2Xn5&#10;yRvXeCBNPkzcBoMs86MfwZGvVXgfYwHQF5BU0aNy46zXUenAfjBlGCNN+dYGFajtP1iRBwSmp+M2&#10;gXsLfoynK8lhB9ZoGS7aub9nOp/bhAgEHes3mzjSkPi500eZ3+sGFI8E/wBYQIg50h6mIbdn3lIV&#10;rlW/rHIG0i/pZtQ4Ka6GDU3CSKU66xNfcdZ4UwwYwYgR8iA3JsA0qFVBOKZU0KCHpyAhb2rtJCST&#10;ALWIC7PtchahEDT5W5S5c/zBYyJiCh+3Igo4C/s3liNY1LLkqFR94vK6aucrl0XLEUfeJFP8SRx2&#10;uOUoR4gZBXDkUbLxHBDPnA3N3ljyYNV8ZRCQ7DAQCcKbhRCbaEbXhtrNSkSnD/xxgVd+slPg+soN&#10;4AWy7TmJP3m1d9/OOT5DjAr0BV6HjCbtHOap4GuAf7xAwnU3RppouBYIHRwspJTEhlmuhrVTYXt4&#10;xEeWD5wK6bTVT0f4UvyzqnmeMonT+fmczCayrIrb4J17w8qFO06ZiXhF6hB9tk1nM6NpmgZKK5YK&#10;6C6+/wAYKQAFQ7ZOvIxPooIHW2zW2FwUs9VxarffBh0OoSFzdHaZaYw6pHfcLS5UXzi206u4GL1d&#10;k5swy0wCdEKFwdGgeTFh1GLOCBe1VMUCKdj2X7inWHgbCbR1XgxrYceRlDmv0zhNURYwnxvIzKEI&#10;ADdN0DCkCljHpTpwWY6EVoCgk5yNZvkII6aLmwQKBblRKDzm8JDOPHvCvAKEBDl3LnKYyTaVoDeI&#10;JRIebT2csTTLAm4V5Z1gyGIzT3y04pMGTbCvlySMGFICitfWFlqwBuxV+cZPQRupHGTrtWsIb/rE&#10;cUXY7tR+DvHgfCgVmuFXggOTIbXByEQQK3/WAwbabn4fWcyrwnQpio2DI6DrXWxwkgK3kCHHzjmA&#10;CtlfnOIcDAG1TXeVOEQvG6+t4edQDmDx+bk6TJYeK+cF8Qu3F13dJzvECfCeOpiXbjdQDp8L84hV&#10;SRsKI9/gclipy7sF30M2ux6kb4Q/RYtpWNum38sMgSsZzEnWUMVtNDrCd84xi3+IhDy7NYhc4Un5&#10;wDtWB7UGSYzngpAo4TDJ111UFa527w2Rr7F5hru5XBjsPxgIAwW7QNuKriXLDXN8vSZrn4QZ2I42&#10;KyiphuA/vGiDPC7nnDJCk0Tjyms3XKqVfFwCUU7A4YBAwfDaYwjISIZPcji0RpyFsnJrABTbnRcN&#10;csygvIHW1p+cMxIBq30g/LGNb3KGbTsrNYkz/JHdb5LFAiZqh2zgBb5TD/RiBUQG7b5mB+SytIj0&#10;XYMfKUHtf2oHfeC1awksKqVAbjrDEKMdKMTgA/B7wQxpoHKNBU245OMbIbub8DSGv1ii+DdYwT8g&#10;1lcGu1vm7U8OBJY1Z1Cg3MeCl2Gt3ySQwjGEROQaD0yP4Gyjywm/Bh5SJIZ17HvIzQkHrRqr97yA&#10;xD6UTXvA6sRJo3nUjBwFKib1qNMfHr4raJW9N+MR8uulPAtvnCmi1SPwobe8hlloNcCE+c0Sg7xp&#10;gBOTf5w3KyAQTSPPGNXYP0wCHSwBr04Ci3YCfEM1Ro0jR9DrA+o5CDXtes1B0czQ/WVWuLtVfVZn&#10;J5dOz+MlIo8PF9Gap95DNc+xhXRCIFX5bkQURoqa+DHj495IAE4hOdvGCN48l85MgEa8OTMLh5vl&#10;x94Amq8FH7yt9NYnlodA5IU9PX1iBoV+MENd9YaQt62/OAIBwhJ/GE2s1pE1gU63u8uRlAj41954&#10;VJtxQAW63WQDAedMoa8YvJZ29YqQVHMLMgKC743iDSPFwJqB7jcIOI/PLkkSiUWfvNd2N0BxshU3&#10;UXOAKHCv9ZM3YQj8q44NRdpynvCRf3hav4ujErTv8mCC6384iIFwEDLv94phg84ZB5lMuaDw7/OE&#10;OTy+DKW8YMQOcDQB7azmZGIBrCQGk7Y/znI5ag70Ywk4EDq+8EADvQh+M2DOfWXtW3gwrynufxgG&#10;h2eeGAAdTDZXl4ubyEdPP0Z3WY7DiTfzms86AT0P0OBTqDZn0L+cwwpO0G/7/OJHrdFFXEtAFQ0v&#10;5yJaPUrlPJfBihovaSZZeR3Nq+MdUYdKQnguOz+ch0L1jAQ3x/vNZUBqUrNYwIRQO/tjPsItdpvT&#10;0YOXZO95P+B7wqpAe3dw8ABSXdn3kSATrzvu05w4+v7iQ9YUwBDyk1h3Y7o/lxgoOj9W94atHiH+&#10;8gF109v3iZpTkYftnHHZwFypo3sv8GMyA55/1gFALQcn4y/73iAHeegiuKKW9vrKIEcb94rEsi4B&#10;tpytzKCg6dD7c2Pm+jN9HxMvN5aNau4aYNXC1HkI5jw42OyM8mXF0cGLaRJoANqWj5wogWJyw/HO&#10;BEYn5zgPGVGuiHmYFTzr8OHp8g+MFwMykrqPvFRT6dJSlTktNeMIxxHeCJF8vGBihBNa+eOrkYBB&#10;gA8vbgy0AJseBONrIU7HgR9tpjwqCLLZJL3msKWobT4R0yIiaacw1MXZYgdnLt7YBNaVdQ6Hwg3m&#10;goa2iCK6jU+MAzcD1LwHrJ32QBJr6riSl+IaJ3pgD1FeCRmBoUz8NELipgKZAKuFNnCD84rI89oR&#10;KB5aveEpZLIXdSE6AXHLqDapvgYCjAESAgC72ZbgtrMdX4Fy70UEIed4MyqzSpLUHmed9Y7geiQL&#10;9LM9YW0JsqL7OKbhQySMe2Cf0v4DHPz3iSYh0cFiyTCcVDA/7wNyy3MAfAcFhggnj+WsoYDHbb25&#10;S7942lwipy6WYQDGaSO6usMAICoCptw2mIa2geW/XjE+Q1gKLz6uC2qWa7JebM12CmZNjljKMdj6&#10;x0+ZTRHi8vgOMVrqdamV2So9d6xxdKE2b5MightHvZh9ABXeh6+cEWDIBiXang3hiKOSG43ohcEO&#10;qcF53kTmR6CHW/zgDRheQaS45WsCBNB2oVmUK+mf3hoiDam2+PH3iGgV0LBPLlVAnm875nvGEatS&#10;hBDV5xjIQWnqNHz7BUWH18/VP8u4yL4AWwdG4CLoYHx2eeDh1DPnRE7CSZYTlYNXfyVwQ/bzgCEm&#10;nYCuLxFDusT4iuEhHVrApzfjCxBglq1/YwNzvxj2ATLcGMeA1843tRUiXG+/xhzVXDGznXh3rCEC&#10;16Rf0Y7UihsEwtynQ78TI1AAVg9t4Ml4JtCz7yVwEjLx0XOEbNIXA180H9YgizX3pcLVfJaVSHo6&#10;xosKcbn3py0hLqOvgY/WTt2s81bxeeaGXgIPkuP4zVwvRGmWzkHxguWQUmh3UHPwYjlX1BtdVaHv&#10;CNEsXQ4GP5c3ZMAq0XGBnoXvNxAGKtPaWpMtL5iLtlQSSXD8sqDXgPC6M4wjsRGZhW573ghQLsbY&#10;woa01lCNmijyANbYseAg25X9CGXJJVJfMAPOSQUZLPc/c3zwOVaXMGL0B4ME1XbHOvmXEbQ0EKOU&#10;vg0YhoLQix4/WJBxpcojD1lJJyKED7KfDCZKI2I3OOccGNLBPsVzajaqyBAONK3LStlB2QDcwBA9&#10;wEDzg1CuG7ffGDUF4aT9ZT++5vmz5xXCfTOUXwMH4b4TBHhH7P8AD4Zvxm8r4yvjHyMehL855H+c&#10;fIwXZ+Mk2jOwMQ5l6D/ecWvdv8ZLfwb/AKxTZvof1mlFfmf1kU/DYVNh4f8Adgr8AHKcBvjHuetY&#10;xSF5jiUQnlv5zfbHhn+sL2V8oYtCcN4zZSfH84AWpXk/7yOqe3/tlTVOv9sgvwkRPnIKlXZcaAD3&#10;XnH56OTXK+gVhu3esDNtdbp/OMCUbWY5yAgcBhIOg44mECqDku91qcfzhvknIXxDBS0Bw/3iDWx4&#10;dYjeW8echqHDtzYROuAwQ+2azK97wCim/vCInigxvxgoGOCtfeaKbe+MRLoOkHjBUD7pvGeP3iwi&#10;7+M+bffjD4B1OcB98b5xMruceso2fFxgiFGH1wOeMGL1+8kkFIrdPvN6MxBPnL8YOc/LaPKkX/8A&#10;PAcdAd+AAX1TFJbdADWUILONS4JFs3Nn7uBNnGjx84Ov1kuMADyf1goie86+sQC5bOtYy0N6BZ7y&#10;sY6r57wpLLcAqr5dBtzZ9yIMiB2r5yeuCbNXvvNIKxB4MYqimKc5DSpQeV/xYh/A26hUJeWNpdpq&#10;8msccTvqKs/cxlGBI9PO7vIBy6FA/BlZe/MDxiBO4iPjRhELrQF/WDE9uDF3AbzxgHSXYGKryYkE&#10;5Mt5OAV0Yo+kThzsYVIoAro8GQ2uBBz2MidMsZLmBFE1dMMUJP3Uc68ecoU+yCdKepzeMCpAwAIR&#10;caGGFM3K8ey76DvNqXtAq3jbTlNDUMbNhafHnAhCp1S4NxvDnOa3NCIw9b+fOR50ptjfE8+sbNJm&#10;xtvjziTNSDDvBQAEIPeDu6UK8XxgIujfyhgVotmxB5m98YIUKybiAVQOKmWzxTYPtHeC3bhUUcSw&#10;Z5yo4uRSHBcpjirwCtcK0CjlkYvvcw5qfIF8BwBSc4dgNGn94hA3uwknJ1gGCfIqhDk0u8BLRrz3&#10;+HOJFEvbSjObhspBS37fFs9Zupmu3Z+W1l67SwIw26jI4qcqAjT8IE6dZWxLhWpl55ld5YxchKtr&#10;HtWHKdYAi2GFiheFQK9YcepG2Gt7rDXOFpzNaJRx0zCZtDSQBXgpxGhRqRAnicGJVPSRhFHtywmu&#10;ExugGpyYoSMQdlM9jOf1aReRcdqnW2B2VwEHyB/WsPB7oShezqcYrMJtBoecWhEKpNCByzjrEGgA&#10;6ZX84xlMR8zoy/CyFYb8508JpAQu8oes35Kw2SK495bd1kjJhZ+s1MHmAA7ribrs+MXELo8B2SWr&#10;OMIwyNTj7ywN3HorBRbInmcZLUsp4e8suyAb8194IoYRam4fAWYBMUrVIXHzkyVRXejBiJwyZBI5&#10;Clx+xblYm19uF+1ZSY15c7ipORrrgnBL1ixSLB3w8Osas8SGwHxrnAJbqL1KXd33gI0ygEnipH4w&#10;kEl3lc6XpN6ZwxkwRoT2oYZqEKHoB+WAjgnlqF9OEj0T8f14eT9szqeuQZdFTdtH/t4KVAMe+I4e&#10;3BsiAHbt6bkNIUbAzieJioCFirDh3nWJtD7yTaXTmA+qubSLdassfBlL916aQ1jt4esVJWlSk11x&#10;nM1oNYmJY78NH+MvS1qvjJd/mec/j/hAq8T95qhoAOvL94eaRJDKd8QX0xlJNbZrreRMO0DIEoF+&#10;AvaZT2fkTi8h/GbSMTH30/Zw5VEag7QWtIvb4x6yeJ1ELnkLke2gQ45V2JXjvEx94cq/emA2HeBu&#10;deEp5bMA9OAZ8q4m47F5TEOKAgnjSwKrGxvIP+nEuKhWqcE9OXLnOaSSKv73kDaQd1AXy6wmro8l&#10;d31gqOAI+QEmrxgYDIGCWw3oPTW8NwtVKvAwBBodusCALCGw7a11gGQ5aPKHmOXXQkS0IbLvBJgt&#10;6JcCHjxmnAOQbcQdPLE5O+m60gnj95rBx4kUUrfjDnVN6EZG0H8Y/p131BZ553i7YK3U44zfTriS&#10;HHHGK+sD4nX8GEAFOC89UxaS0Iqg1EK5uCDYyGJ5RzXJYEiNhoeYfJrDhUuiHjaLL4zg6/6Yruf3&#10;jUtwg/A51GsKJOuWELIiTDeB219GMi8CyvYg8MGNDiKk8o18ZEbQo1/kmssEKO0NcF99Yp//AEAq&#10;tZcyrroJz31hhvMAEdl6XC4CUUDtDTlmDR1qOZBwunPpUfwmbhLYtv8AGARg8v6OcT3Q3z1swOKw&#10;8Ki/hyG/Tq/zn/kH83OifhH9YJzGRBkvCBn7z6aYX+8baPjS/vO/51gHWf7vxkP/AJm6wLoPz/Ri&#10;8H7f7hniw5f1ymH5Bf1sgT5F/wC3gh0+n+c8ernO7+RitC8Af3kEQvBGD6R84bpfD/8AmK6qerf5&#10;xofWp+4fwDK5M0VvpaZQCuiQPpEfvBN79FXcTcOTr/8AQQ4yNATWHVeggj47zUanm6xoVvpnYeXj&#10;C6hHg+MiQV3a6I+8RAjqRzPyymLZr6+c0uDu/wB4yI354/GUodN9Y0gQcvl+cAyG8pV18YkumHLe&#10;XNNOnwuDNOG+quLjzjQLMgeTxi62fGG8NjB6uLvSr95ugV7P95yGehM+8bo88i9jj8UukP8A8QXx&#10;nB9u0s5msN2ZDAh0ujHXoqhbtKNZBnOmTXy4zTdB09pHDaPtRceCYobPTkHazDHYluVxHfyULkYZ&#10;pwJOMg2/2UjsO7hSr94AXQuX5YBE2AiCekM9ceveDoUcOFmr6xdiu8yMHwLFeQ8jIZw585/DnLdy&#10;JgTXrIS8YLaB7uDa064f3jMB/DNaA403lcWcBwf45/AD7zWq4zh21DfQxYMkYtOkW1N3HeG5f9hb&#10;ynWKdYZ2d0aa8MV0cnQHNenQ7y/Aelh4QRV8v6zbY1rS0mpwjJIQCMqe10PODCSr3IP4Y1PODFmo&#10;aqJQsOnGBMNGEiHNL7c3Xgj7e9F17yVh4qD2QfbJkcLd5V6qzAJALqDBq+BrOWFsb7Y8p31gwwba&#10;5QHnU+sdLl8l0+gWfebYdDXpzXZb7zojatC5Ng+2bcRJuN2F2TDsm738Zdo16cWzfrNCQNCeH8+s&#10;CAczl59YsiWepIn3kzq78CEe8OoU1N9Deg2wJFRezsvHo1iKFfYTTGXXBj+RonBwvwfvA+tQxGn9&#10;rgR2agoS0H81wDcBaCDmOUecYJYV1BoJd8YbdnSLmDxXfpiQwS2Iku+pjngL3x7TkAOHmEAocbl0&#10;FZsQ0MLZBfG594SrD30Pf5y5rHhhSUECeN5bkDtANA9zn5wlW2l2LsNY56J0L3H8ub7xAC7rsE48&#10;zLBLjd7SrsnPRngQRMLweHWLwyLKAATAncFnnCSuE0JJqhqGnDYKxienvFwgolUI6401nac4OVk2&#10;cXFhoFVQRqiXGXCAAKl6DCJDygcQX9slYJKNAKrGMDYKJz5dY/WkG3sfrOVRQvwuvWQNAHBztmIL&#10;PHGKg5Q+kuCq0qhc+LjBd7D5WUD7hc7R/nKYVnSpc50b5AW1R6QNTFZHI+pQvHBMOMdICAS/EMDo&#10;HLagPy73hRp7/f8ATDCDWF2nA+sEKuhsh6/OEzaavQaxeEXnmOvnDdTQBSeFzXQlAe0eET04cLYk&#10;A9jHOogj2wY+Mc7dSvOfqTgYGPkKE41MY4d3rRcfI0YRR0FrjrzjJi1INa/8ZQoFidmTmro4wOh0&#10;kETTm94AyNDvwGzE1MYJvSU3hKoSEZw0eZmtgxQaojv26yUqoXDQNXzcJ5A9YptdHa/7yBSuYV3g&#10;KEPh/HrOZHeF8T/AI7LPzDKzqxj5H26wFORbsoV3/wCXEYajqiteqxEGzyhsPQTw2BMPYJBX96df&#10;jEOO7/gXAq8eMcwO1AUgd/swWb5PXecJeUE94ZOrG3UqCoMlocg1HcBZ8ZRXU1zUsmDwzxhPCNCU&#10;8qnwcON+CJtUo5WOGsMCQAj0C8dmNItA86t9jxxh9HJo1G83Xk8YMfJfwN4OBcDB1pbAyO6hcDaA&#10;fmx8NYrD2XnXt7ztE/TInwcMWsybppfdan1idlADtmr1hOYGVxvtwj0JAj1zP5xiCq7c4kBNvcsy&#10;AQu4exiVakAIT28DY/WbGjs2crCVYYmtE/czbkG0CfW7jZQ03X7SV01rvDdDRdb5NdcYcS9adHK7&#10;+V+MRADlJCORS3WsQPRM4OTQDyHeRljDWk2n2jggUDCVzgh+s43jkBPKi/TGkkUQLz4O8Mq+ikL1&#10;dnnn1m6jwC7Fe3k5vWxShI9fyHOdY2Ma8beMRK7Ds+WASA20DRJluENBRJD3CPXZjWgdKGn5cKhW&#10;hycdZQojpsOKgLcAO8lpKXlp/eENSSHY0+g6wpFotG+w9b6cukagoHtOEcIGa/B+V0uHhq6BG+Ba&#10;4VaimoHg8urgFjqAMnlvGABtBAt6UquKjhyoTwFN34wtl7Y9RDX5MCR0XTEVaPOMQOxtQeqYhsrp&#10;VJxJ3mlWjr9J2wWA8LdL2TO5xrCqwB/tinVdyKfjnDZlbNjPKHGeAozxO2YxWCBmS8kPtgLh20pq&#10;xmLBAB8APB6GAdgoGuHocCCqlDPH+zjvdGV+Sz9YEQBzf8Ef1jKZ6RN/Qx8Drtr96yy8yQn6xinO&#10;Ek+GXEFLPLynw4BQBF+1ycn02iWd98mjAoa+Uq9FMuKpLCk/LCmmdUn3hK63Rz+MSJN7GTROv/bj&#10;4kTatV/OMHQN6q/Dg4O3C8zFxFE30fWUeFehfnCSzoHHy0wMF04/3hBvrAbwXeHEJXCQ/eUeQ3mZ&#10;uxPeTXEykA0c/OB2C4ITg9ZtNqsAuUIGMPQcZO9SOz/rHIgcKDkOv8Ywh6F3f/3IAkHfvAtAHS58&#10;KY1oHW3ThIZekMHR6uXTtgD9xqYdWOj+gxvQkBfsbjwPosKxiN2ulry+8RdEQVp2Ho8Y2LVtZHI9&#10;eTNTTyvvrK4TVNk16WGEV+y3ThZU4l8vnF+wvdn95eAnXLOSlXNT+89HXtyLZX7yYA93swjPWTB6&#10;TFnGsT4xPGRxiJw0XBrBhWIb0FecjugNVbz0FmM+MTVtGncG/WWQhp4py2I2XAcIqPcDBoG0xOEW&#10;Izl8yacFZJsCOYBzZtMQIqGvBOQbn8sgWxZLT8wTbrACIRfFqVvo7w7zaFH3cSVubgorl5bwbWcu&#10;VC0hTah2Dq5ac7fIpUbC5yRUWAnJ0GsLv6VbonyJy5ZQhqGzFy+TjATrfqmjZoOUnOIPFpL1J4Zd&#10;VxWAhcSeBBdvxkF2VDFrdRhAIXOcStvFO3EKlz3Al0ZonZt8jgf1gDVp6PjEbBasisD4zdsnOEWI&#10;pHeF2SQiSroMKWSWbGEHkyYFDAZrAlavC4fmUtmnbx7by5xSVWNo6d5a5aLSHQPG7l7CiALdDjpl&#10;J3Hchv7e8q0Y7V4Vxl0CNdK++c5u3uimjhK18Y9tokUUMCDAkrokeaB375xDclguxoDXHOFEHVAB&#10;KhOd6wXscpQOke8Ff8oF6V3OMSsdqdqJxy3e8IH0YQXWyXveOJc4dk3kvfWbPyO6xW3Foke0aB0H&#10;xgEFGqa1geBX4kNFAJiCQQOyn+QzstDVBOBVAcYGKcgR3VNMFKFB+d1nxhiVaq6IFXT0YQw170lK&#10;Z8ZGOlaCE7I+NGMqoMThd+MQ1+YFDJtNpD3Q/tkKiqbh4uMpzOMVFUQxQzRwSU5YC2goDW+blBV9&#10;Q3s+sm2rBZse35YMliJ2uUumsusEgADYobGu4+8gNcJJUg8yTNQm8UbbLN/ONGjVXcTW/fOEQjA8&#10;v7ylGRaIONPOGkmrpAa1tv6x3JZOdE4fH6zoF2u33chVHjK33hItDmhKQGqLPZzhoVPy3jaqIdgk&#10;Ol35wWjRY0218ZBsvJrmk9Le822ar+TK52bHSoOd+cACSugegXk1p5wcZCR0NdL58GA1EDH0kf6y&#10;fAAKfFn7wFQoLvYh+8K6iiLESgeusn1oYaRI8MyKHLxLMqrDNLtgCq7WcEcaiV34KmMa41UhOsXW&#10;lch4cQus4mAp+NmUbTj/AHXNsBPs/wAkcMEq7ytAfWHnHIoDCOD/ACmCE83jALr9L4ZDv0+DRP5M&#10;43ZZBRV0iB1ZjUrgHeknokMpZrAKHyVpvkzxRO1op63OcQrPYrgubI0f7xQoRBNAZ3Cr3V8MTQ2f&#10;YgEnA4fWBCiLCbdMdbBwrYdmVAjTb03h2SNEE7b6+HIwVHfHB4NubrDwMahskLtNvePWYBRRZUEg&#10;mEkOhwu1VB5nWIPblkBFpWNuEdiHEoeXz4wkjVhR2Tb51hGQ0rAPYenLnyQQXfKBNGapM1VDmqv1&#10;k0mCDs9uuNWzpz3roLjHtqIsjXtDxHKSPNlTytB8GNIrAHMbcDx3iffuPbq+FxMmI8FtAN1ykJA1&#10;GrQ59TCZUQQzyKbxd00IvPEPkxrAqk9seRzjdAOgArtgW3mYpmvKKKlYYRAbQQA01P1i1wBRIGkh&#10;jbGLxQI/nH2QGbJ4QfkYgCmsuxoSXomcYRsdAiNmQyiEyvIJ/GQAA2IyJuXPWCZTmEeArX1hK0at&#10;KnZd15ygTFCJ4EXAjCDP1A2vkzb/ADlue2+/UxClXANcCXGgXt1kIXGNoa6OGucFncZr+POFURoz&#10;rCl2+MYxOgIKdbzRUV3mHLfGU4WAmqaS63ghNkGgulwOLUCa14Ep+MUQiM0HgQ384JNnhCJ4INzn&#10;AbV0ifwYtjJtKp5CuAGkqCTlpbcoxKJk+NI4EANF2uYPeSV6KzrnfKZUEN8X0Dhf3GQ9p24MkbdB&#10;8bD4wGLQ6rDzcZhxKd6GshQGk7dYA7RmN2APtc22QJRTsHS9ZHShAFV7ecQXH6fhzXlyUn9M3Wwh&#10;kfTHNj38p/D95BJml/J6WJAB+QCnz/oyLZeBY/vPi9UTF4fCNLPjCAHHJFfneGvKGwfHnKiRoEn7&#10;Gh8YyW6HvW+P8ZLaSQHXtyMpWUK/AecVQRo48ZW27GC/WaARHu/BcQuB0O7h4gtu1xGl89Rc2fTv&#10;phY9eA5bQ2pfAduHyLzvXxldG/Jmi6Dw+chNcfjNG8fqY6RCdDw5oDpkPfWs1AAI/wD5kABzaeMb&#10;OosEaIBrJnw4EnwrBwGNAB+BhrnkLQ7JxjZC7aIcTsQ3uT85vluINHi5MXbTi9d+83VALD+DMtAQ&#10;pdfdw6EOrxN7nTjn/WIZsGkGOmwXwsANPTCfOILTyofIwaHZ0AIO28X1EOKmxXW8VDHN0e7lhep2&#10;4fcDvCUusFa9ZsfDSFv3grwNISn94rTVAD+1x4UdyQ/O8DmD0gfiXCzCtIAkAjz3id4O+8oAvK5v&#10;oBhK8bT6wJmgMcVMQYfOJqygZBBUOu8KjCAD2/voYUoqxLJGhpUwFRAFwcneNPm5IrqIkyiOeAXG&#10;Ni7so5DtNOBQISGZ2Tw9ubn1omhvgl4g6xM6Na18jxrpiuEXV7dZJwH1lgkraa1S+TAmvnkkcCeO&#10;2CezCUUqV6v8Y+hCluLfrywbgeyicDrINzgYGdo81j94worf6soVWz6wQBEQHVPkMz0zYIgjtIbJ&#10;E3krmhRf++MRIXCdo8XILNtXXEf+8YBNFTbP/wBy26oyZVu/HeGs9S3W8TE2U22H9HBCx7GwnPeH&#10;4rXj2+jNZCTTubLiJFIHah3rNxuT+BU6XFok0IrReXUy7KBEUHKr2TGERDbDSwH1vI/itPBFA4QR&#10;BFRHbfRcKKljRzvdwKiNEHJt+n+H0CwSXTnCvyhW4JFqL1F5MS76rvHQGpEtibvaOAwcMRYRVa10&#10;3JQcAwDies0vkkne8KVUe3BUgMca8mysYe2JmjiqfV6qTxrNdUNJLeUj1mzRIlNu2mOocMS2jw+2&#10;FzYjifdDGl1WI4alnvDWKaNTyS63nDbQSFtPLrNpSeYD0+BxDTatWSYmjiGOvRAp+5jT6IQ5lnWC&#10;CIpD0zW15buJlrboQ+FCeZln29CNdN+GVTOwlbGD63gQbXet1fnjFIXTrygDEQEHnGUh49sopvwZ&#10;aONA1vIInwzIAgBHoU7hxcRChOpqmta/jCcq60F8e2GUFV1bYRf9YIXk/qIdaM+hjyauKT9FmDAc&#10;WoO11sZI2PbAKvK5rX3RPFdj+WTWwbbx5fxkSQtuqckwrjvkFAd8kFpqacpaTXZEcM4B1e1Yn3hq&#10;EPAlYe7hAYons3k12t0l/scISg7xII+DrLeaq1p/OBI1JXDyjwV84xF2CD64xM1i7/xYnSB+ZTAs&#10;LOvKVOvjNQunn06tXeIRsyNqiE9m0x9mDDsG0XxfOGRDJWtQXk1cD/tHILZXs8YROwDhiHMET2Qw&#10;/wB+tQEm6j76BMEmoUK+Nk7B8MKF0Kgu/wDQXw5WpDFWRnkDehxgI5sLRSEYqHpcfdlCQIGhq795&#10;qdNUUmzApOTubKDrSUwBhTCMm3HrJAQF1wDuZsZkaMdBfAE+ecbuhyclrb4ePGAW8qUmFEY6mIva&#10;6lCUzWlXeIQoCZB5nOG5CCROGwesbFnlFOdlmMBJStK7Qs3iWnkLd0o5KgcN7A5wdwFHcTrBfHCY&#10;buTvjjBtykN3gD4woF2qgBC6x1WqR2VfLNjQW4r4lT4xfy8LwGARvNB+1q3dF46cAQGOtfYbuU4u&#10;gjPL0ZVvuA7eV683AAZiksJa8D1m6RobtHvwGE7UFQtuwxHAOBBwujV5yItEUFVB5ecLyAGGnADa&#10;3DmNBKSa/wCRs2OMQuEaEGtKN6yXRak57KPrrIBw0COWGs8smHkXlAG645i+Wc/eBFj0tIvYc512&#10;dsAt3Zg1kEFBRtAh3gAYFr1DwaxwwZ7EcWe3vFPBj1etjguaYLL6/owFEVidOhOT7YtMZ9foTs6m&#10;arNFC3hs+9TGowcBr3x/wwczRVvbW/Bi2tKxEcllMGEkCY+1Y/eA6wukSvZr+cnSgogS+U19MIJL&#10;ZdCIL55biCEnOgV47xrUtXoOYtuNr/wx75mQhoOMntrAdg05KeZkp9GG78mzHGMIscOtLvAD4cgR&#10;AKpKYlFRYFNiXbxMeuusuJGBQ7cTSbyBXV84tAK4FgECnRdTtxMYF3S8VWjjpRmtAa225dGAFFnb&#10;DjRa9GX6D85unkBC+PjemvZ1e3/WRvGi2PoLFBzYl3fhwwQ3xCfvOZbwC4k4DxiJfMA/FmNahcAK&#10;fyzgMfxwgTTgBv43kkND4n6Y6BRqziC8/WBl4nEauFAFHJxiuhdu5A94UEOIQb2DvLpsQ0L38XNu&#10;+tes2w+S+8i72nN5xbxhQNu4f+cIKqSogt/1kjKTj1coJ55csBWJdI2J7zUgCdr7E9YtcA8afZWa&#10;Aj4A/wA5UK8gl+wy83d0/vEPUmh+7MKxUkAfyEylJmnQPUW4YQaAYDzck1pGgr6QGPTd5kE+MDLZ&#10;bDkzjcvPXvEUZbQUM8YdpjapqQ63WJBFmmqoQH1gThtgHhD+zHRv7HS+TwfGJjOo8ny8OUgrDf8A&#10;YmBdMVZv04GlIhqR8gduFoFKzDbo6xLOUZW92YDwJQSAOAawPGM0PYcNSjOezUc4V4gOapEeJ2y5&#10;K/NiPT8mCXWU2eZ2rXQecAfFCnYT0Ys+IZA4DJvv8ZKDRi1IocrnHQoRXusmy484ELihjgh6dsHx&#10;k0W2vh2mAF3tZ2b5TSZzcAx1ihTjBlmqipJXw5fOGoTkTmDRrxJnTiDk6DvyYqtmDrpLIoxRmKSd&#10;h7Tnzk/IZVRCBrgyqBVAdQ+BuZIhUpGCQqcjvWNIjsIFB2gMWu29X5/6y4NBgO9uPscVyu7et/Hx&#10;kRbEVDmNfzgQkKf9xwKLoqyCPNc64ya6K3YI636Y9rAVdVHvimAZQmbU8AeWuMmFum+5nvxksEDQ&#10;bu2vOVGhExi626hgLqlC8DhnTtcOAnRdF7V9YyggXFOXypmiiItbXH9MC5gqS09HfWLw4VHCtm8L&#10;hCUCbefnnEEBlTtej7H/AAygQCv2/wA53TihMYVIR2msJgm6GJI6KQhAwls7Y5ZTOE7n48nwZbRT&#10;ptnveBUKoRG1HA5CiN4LXbEkGPII7gXeDmEkWvaBOMf1LOT8mDAi3lO3Jpc4f+6626veAQ+cIFvf&#10;XjHsbRVb8/DCVaAohLD84ktMKm8QO5iYAO/A7mN5qCRE6TFNNjV1DN1UzTKelEjcHApFIbWBPjBg&#10;3gHhev8ARg8XNXHPxdvnFzn3kYn7LDGmE8sarbgV83GaQsASJ3VK+ssQxUE6047N4CcNdyBaNCJx&#10;4RsL87EQ1TnBRpNtMctytOnvNu8lUaRsN9TErccweKorH2yYJ1VC20XyY+IRqqpNfZDpw/ZxcCEI&#10;cWFmu4EdACg/fE4kltKh6Pyx+PqCoqROuTLjI48/MPeF2nFR8mtOR9F0l3YK2Sb9t9Y38Qh2s5uI&#10;drAAdkIPnA7y0odpt94ydkEOEKfzkORAjp0D9YLoYY5NtfjLPN+/yxHYDjRT+MsGtP8AvFbpPfGb&#10;7k8I8/GE2ifP+Aebyfic5aKqNv0HGE78rdDjbv3kVgQEuq1wtblmGFHCC92YrDFuSCQhOT0eMqNU&#10;7Dp89+3DzCoB6i8zp6c5ZwiBXycrzQ7xRnTwwGHRIb2w9SjSKPppHpzl009h1Q6FdJjQqkYIK08u&#10;sFeZENprpsHnrA0DdqFdzJGhIFUf0Xyw8IsKhKx1wa53h0QPDYVL52wlr/gKgyMXeMjPqA+pjbH3&#10;Mk86yughA3g6O5p8ZoHoxgUVnGahyyRdxwsHBFGD4X85H2wxHzDY8YEZ8QoKDYR84F4DlB9KZLwg&#10;XlDZs5ytYUNCGmead5vUDoA5CtybfGar/bAQjyp9nbDJGw0WKAvq4wp6deXgO2piZE4DUKOezvAT&#10;Maj5PAZrvD6CW4Cmgo9947g8LZ02cnO8nOJqGNQqxqN4+BSvcHO2ydeTBhQJIXuKefGCiVXnWc6B&#10;pls02IttKBj2/gvrsM5es2uoEKXWjy4bwEo5SLs/lid1Jeq6KCvnOEFAgdlsHDvfWQx8xW5Id+nA&#10;EPtnvik/rFY1WASpzp1fGVQDQCyHUzZRQEsnnfGODEfAEIDfky1nQPNm0By+8RwLV2W08n5yzgbQ&#10;AaTwe8bgvGzwe/ONWPuNjefGcO7FKNM8njH94HBx1Hf3iZkhAiV9R7NY6OYFQNdgzJetmjj8cNes&#10;te5SAjVGFzlJHyUQL8vGaB8Xkm9BZy0knsixT45yos6o7zDRx5W4TZWDCGzo3yZTAkGVkLEB3q41&#10;W0Wk1qmz4wfVFspzG2+sDMQXJXkdMQOAX64AB95ZzFd+GtXrHHN5whRsntwMrHZza+fnQYJ3MCm8&#10;QK0948xrpHYaRMARgUbNMRu9ZLzKSD04HFEtwUFfRingLkb0a7wnGIFNBetH4YclB2we/X0xaFGN&#10;I9E79nHjCVhIPkuDS41LwIkt+coWyocngON942KMMK4jVDFOvdv9U/rKCJqmvscRQrkNfkwEa/Ec&#10;G8hxVJY97M0gCHAAn4xfqfCmAAAnnf8AObzed3b9Yosjp/7YsNYcCD/GIO035zdM8x09dYoijkQ3&#10;8Z8CINr+MgQ26Gt48wfNdlzUovmuJBHBTCPqWFQ+8cUHNOYJcQwYl4A3DkX3lKXjkfJRfrEbm+uM&#10;Kc3/AD/MiITw75SP3n4D/wCbOLOsQGmOBsN0738HFm07ad83Iu192C9gpzxTjV7UEuPEW7/5pFx0&#10;LKAGIib5Mf7SwXRAAG1YIN4IDsoQ/LDQk7uN8bGVzDYgPYph+yidrzD/AHj+hWqoj+fwcE6RQvwm&#10;smgB81UXvvEjs9hS85oMqEADN37mcsnWbkPNsvwc4sWQYBvjAKFoS0bJ7Ky4go0pecOYM9YyLrGN&#10;CMg6xg6YQnFbe0zQ5sC8Coi/vzmS6POXnNdQ1iaJXbbYC7vN4xkAFEggLk3OGmoLOQ0N9hzraYAP&#10;UfCs+Osej2iRcofCYmAfSscQ8keMSmgbJrNhvUyVisyEp54vWDQ1yCrQelMA1pTOKN1QafWG1wdJ&#10;KCeXbj/BbKiGj8YZcrkOVjXI3cFwqwdkCGkL9YSqPChqr4fWUBCch9/94poEZVK+1/rDbFLGl4Bw&#10;sE0nQ5HhjRJwxvQNxebjBTKS8H/jeB5ACOTsH2Mb7dfnQPG8YDLR5E3dvF5wDVCXybtfJjZLQSUu&#10;jdvGGlHvdI8VKvOUBJyu9yetmAShqjV3vo+MLgO1xG9xnowZQ6x2f6NZBh5CAAaJrVyCKh+AOyfe&#10;VawdtK95/iZcJRQfDb7yQ7ALhpZwXFCkFq7j1mwEC+phXUUPkHUZkvSiNKXUdOWaAQdOYp3guACs&#10;2f8AvBQDbsU81AmEJrueSQoeb5wcjQCbNboqXLcLwidaOnB5E5A6OFtIJSeQHAZEKhRb4S5WAgoN&#10;a7iEwhNaVuvg4bDjmu3x8vHGRYSO8MO5K+MMQECp20jo984+EHYq8s84IFeYaN2TGnVA3XPWbSvU&#10;2I6rWadvHUEPZgPjAUgNltbfEwRhoUgQd3t4m+M8qHQGLziV3vBwv+BalTWypUcZlQqoVUiubADg&#10;wvbjD0iG+LhNNwEaUA2EVdsRRO8QNmKhXB6WqIZoa7+MZtsuDIhYt3tw6YW0ROnpXQZY60gAFBob&#10;zrBdBH3QD5be8ocIvxwHYacMOzNp0KFQio2CeWPjtmZFgkIoaxywFQxAEFBWWaxp5BrXvMLe+WBg&#10;JBBoyKX3MVHqOTqjZU6X4y2DMGwsutWsQ5Ho01/WFhjiObJ5VxglcC75HnzlMvutOEwNo7INI3eF&#10;Zbqb8Y7dfjDZgK1Nd4Evm4EOBrT7ae1eMaAe3WKPBkAeqn3hmNobPL8YzgOyX4PcyQjqV8M8iYY0&#10;u32N8FJ5YhzgaLB+z/FwCKaFsol5R/HjAGbik7R8CwMkNOhyZ/tAygFylGzg4HG3nAzAgYq6aAU/&#10;LHQBBipLHg0fTjgu0cKA2AOnSeNYzBdAIbt4j1vEIBaE1FhHU6MS3Kp3cqRLP4wRTPm5T7TnjJPk&#10;ApKU0bLIpHpr2Gr6M2hU4OTdOrh1auQ1jfNM2pX6jFGxacQbhCO5ChNOs2wl7fPjjFCo26aHvAw1&#10;3SOvZMt1rsaD45mSBz93H4w4LXZD7TZgceYe08QrSYzqm7zHp/YyI3wJYrajZi2yBMC7uLvG2WAW&#10;DYx85S2oggOQL7YPgHF+M6benFOx2Or2cgiotB9tzOk40CKdgrEpHOfLsR/0yXw9wp1BTBbkDcof&#10;DJneUACB5b3ywMhOwnWrRpwFktik9g194O9NDD10xoVIMogbNEMEkEgB+jrKvczQj465yuKmsvDO&#10;f7xSTYHE4QnFNHbJ7EybQSAPAF1PlyHJsEE61R+8YH8pKDTIFALYZzL48FAIR41GLHU1KHVmK72L&#10;mfR4xnk6aVHuC5vRBulrXnllUwtauw8PxicJUQPUe8o1Ukthu+M22aYg8OCJeBgp3hd0GoJ9jDgx&#10;adWPsVwrKGWhoDafWQ2OD0HWjWMcj2x43HK9zwfy895InNz663MANP7RUHHujwgnV4X1hrXxxZ0U&#10;5Y04LGAxT24VVEkox4tuDkLoZvhzZO8Ebd8hlbOxRHYa+Bbi3OCkONyHs4wJoDFYOR6nhwkxIDnt&#10;KNWLI0ZqBdiRV33mheKJAVKTWIGMa2hPKGFzszR3OHa4+4CYB+uMZ0JXXbNacTBMhDUwRK85uOke&#10;mODWRxpE5vdRz8ZwGALT7yDYHcR64r8mDkTKCUO8EMhyT+A4ENTqufvjATs+j/GBUB6f8hlCRBwN&#10;pTnS5Fp8DFyrwTZ6w8UrydfGAcE1BPr5x2xOiSf7zUDLb0xtVmgdseFxJCpX15w+pLrtM9uh9ri9&#10;JdPUdAZYVUlHSXe8BKJKxr+8U5Ady49Se09v/JvEgYfMPnGaxXUz8/qGWfs+foZSPLAAnnCeBj3/&#10;AEA4OUKOxNmPpivKYh5BHmmPvPJrGU2mDweAonvPfyts+D+mClntJ6NM+82S8IO+Lp84p0ElX7Nr&#10;1m4wS3hkGn3hHFef6snevrD0/WKgiovOze9mGULyYtAF2q5coQEEUfiuv6MBKjHch1FSi5YcZIuT&#10;6E0/WGO4BPuuQb1xkis6yWqDwZHJFcaLFRx0vGXywBpZps9N42GrBPLNQ8mJSeTQN0e9axlQhBov&#10;n+7rCLUiutbP5DEKD1JEHd1+c1kQsAplHL14x51jJWkHjl9uLigC67BnW1Lk+LlbsD/BwOqKlBRt&#10;FYcGIwFjS3CFPtkB9dHFEifLmCqfcSiO8ADoVKcR1zhENJeA10uB9ox6rJ+svxwiLHxs9uRAqbfh&#10;/esIKU7IFv7cehWzKCoz489ZI0aYj5dh404CfjErGxP3gOg9Z2KJvvrGNAoBaob29Zou2eJwFR6Y&#10;TckgIm9J+fi5Z0s2tNh47yuGC6aO8n6wg9wez5/b5xncD1b/AIYhEOWJ0D73gDQFN7t1I+HjJRCD&#10;zv8AHespBk7M45d9YADgApDVbIbzmO/JAZpd7wHDTwWp1rIDyesW6lIIwC80wdkQALFo2xvrNILJ&#10;XvCigVXWLMxrK8Ev7wpvu6SctAnnHCiyiJoh9C/eFtzLHLQqh7UxsIAMFFTtfZHEOb5BpUPDa94h&#10;NTMCeql3esdYkGR2FHhvGQYD4CVU4QsJxOY9IJr2g4fsUYKcdlIAbZjg2miB4oCNz9YRB+sGzaDz&#10;841vfb6Bv8y70Zd+u65FfYLAT4xOUgBRU+aPB5xt/aIDDvQP+3IIg6usU9HtXEF1HePzLJsYWXLx&#10;6QHX7mQ5Jshjp8994FQkG29AOpXrCrLAUC3pXfU7D3iE8RQA4rpdfOsoogO7iXk1/bWQT2ziQ72V&#10;DteMYGQBREdlPyxISCO+EGK1actBWBpXRUjibdOefBGAaVBDfbnWFPocTtBAm09jG1cAFdBho9c4&#10;bhOinQ4dWk1pMFLueRvB3CRjjikiC6VOdTCIk1AjxE/WKNheFBW0+MWK4xclE+OCc4ItQhWG1rzi&#10;VsqU/Jm7Vg+TsPzxjQgQR8g2j1iAqAdaStTsu8E/GClNzXvW3BKtrb85fWWmc5ZEA7nHWjAR72T9&#10;c5Rr/DjOBI8UNZAjh+2LtfxkXkCHYin2JgQDXQgBRPrIHG6cSbD8T6y0oAk5RfIO76wVYk7AmnEd&#10;MXwDdOhvI0h4wx+sdWDyujnY4pKAvbpAA4L/ALZse56CGhBDTIKivArVkKOzjeA+2PQaooVpducG&#10;oKabjyho8OGTV0eBfOBVpLTBOMiOJvD7VJ2Ok3zdkxDwGndJicYo6gk8kfdwbC01sK/nNUUN15X4&#10;uXL2mjAdG7hlym75xJr4xMQHjAVZSqX/AHiuBNDaAvnKgDcEhN15ON0iIANjPPEUx1u0FoaNAPvE&#10;bq/paUwL1wYUSdK/jBNQK2Q+T3gbdnZf7OAHRtur+8XYoPveTklNiU/hypDThF/3gYzU3HdacXQ/&#10;GM6B2k/rBMq6Ct+qZpQZ1t/rGoitBG/syyfEov6wmQB6KeNGAzriI/eF3deI/kmW/WGx8zCiCdCN&#10;fKaZvFvMirfeBwEdA118nF16CBX7yqbJ3MM33kG987zSLNKR4pHLYHyir5584KzdpMIH0xOPEyMQ&#10;mgn8Yw19eBr8YgCvJQYcvfktfszYcoEtcELEaBT93HGjuGa1yhwuRcolW/LgNLQl4GjvEVre4nxH&#10;JmnQticICTTfTmk9NfD/AMEH+/D5nzsPtyCBcoLv84nsbrs/xhaAQbj6OEiUCpvYzTswidG6UfS9&#10;4GSCiInsJr4zUGvoF/UOFs6hLWj60Mlpill8y8dEes7x2Dz6k+HNVx5buE03Gar/ALdIILAyCV9y&#10;hyEvyymqIAUbsHGcFJSNMk/3TBrPMAixRoT3gZ+6o2shZglJvDodbJlI6skiFS+sl2hdrD+McwSK&#10;rFfeKvFlGg/jAzJQIHHTjIdlPDXlEv1kM9A4Hg5HBRT/AE3EYOGIx+FwQEV5AXJAMdXAKSeTIZM3&#10;guV85yd+UF/OK3p0Km/lcjLdpN3zce0EONVEHrDiJZGLUK44JmuIYRIRxTsyqAaVSywk7mNoCOhb&#10;TZGDOCVAO4C31hGtWFbL0xm0KgnrcHGzGw0OZg7ke39ZoeV4N64384XC6P8AOpm7VcjKE5RvjI1N&#10;dQ/1ftm28RI/zWaVB5Ffn+jm7O2PPnJRqb/2wucLNeTIdP8AjfRfjEOs+M4c5IRPY496sUb75/xg&#10;SDgfx+sIFKpnfmTBwiB0dztuNZdijnlghDhzfdY1dg0un7xxY9wRF0BdKZ43jL+4UI0y0/CcYJSY&#10;QAkCtB268uDAwyCg5fQPt1hybZ3jWFqcOBu4w2oCw4WII9PDgDJMKC2EDosOfGsGJ3bstZMFa8HO&#10;8NxIoNhmTdrxcnEwN6koDQv2fjnB5HV0leal5d2GOI27KRugl5R/OawxJIUoAiA03muFhxkxYkO4&#10;V5ZvS6xECDnwG8HEd0gJMBeUwGIuQDoSIyoXrvKC4Fw+xtvl8J3g32G9uKO85wHaTBd3BjwGweST&#10;XgwBqQUDleuMBwIdqB0xrNDSQt/2zbKN3AnS/jDdpuTadAXrFmLDRvYaVvm3eQZCXXYM/TAxAgUD&#10;eTXjxcJcb1NAnD1OW3mFhQNhfIeMRAb8INtzt8YGsqiSm4++nGLC7oxZIe+M1lCYrAc6WHnABHlq&#10;8D7xflwxpT+HnBNa6GA55Sw6xp60QiIdNtZeaCEotiPeLEotr4s1hZEXSfwDi5FKsDErvZTj8qup&#10;OyL30nT1m1QnYgfIiDjEwsDNoCfDxh8ENaUu7x5Q7cV8AGjCIh3Hcw8k1IOHa3nLh2kFPRtlpM5h&#10;0eA3w4HEkXyhoHyyswLo79B1vvBDgISCd3JsgCIF4fKcYssrndnot+nHc5oNqSWR35XXGCuY1JF2&#10;muoaky1BFDlCy3PE3g0qBBKrQBlUJQdp4FL3cnLAGkRoJ4MLMkHG1A7B2XvHAamwGiOdMheiolnk&#10;NU43FapbO/JF8axZzZQx4Nm3nEkfERWClfKsju4jQgqUWkfRxjjBRTMKKxJ4H6YoEmR1AG+9tXt8&#10;YTgUQkXbtQ3d4LhBBDcIUjl1itZI2E734wI7Q0LQOjB3MopegOYd4UpxnHRLDbTQ8MMCWQSjd7W0&#10;3jNWZaa20JoHh6yEqcEeDrGoIEU8JzkzCpHbga8XjIZWIs8dXDRBcxq6z4TOYlYJd61fWsZGpg5A&#10;rzmoZ37Z01kRBJwOyfW8dta9G+5gKeVdenx/hIE0neOVLAhPswhNyzTP/GLj0b/waEtQfEMUi1Cj&#10;rZSYQuETWBGzjtiQKEmncZOOsaMDN9PPECOUpomNo6B4NH4mKXSIVaON5D5xz0JbvWRAGdymWc2X&#10;gyLge94DIiJIAIWaKx84POLBWAUqSlOqPNxpyCwIvGA7KM7wgaVQ0YPK4bsIaAJm+kMuZjS8FaFf&#10;MfLhJMgmi7+Z51mxE4F5ZkrpwJN0rXkp/nIzR2NJpvGqkXbKP5wXSnALeet5GKu1v4MKlyqsCfeI&#10;KVSqBz1TAe8ANVDwrAue+DvQBVfrD2ibHxO3ZtjjqQQXvY38Yi0jsgF74dZuVPcvzpywGegMR17R&#10;Of3hbh0t2T6w59vdXjC8seOj6yrW/GkH7Mjwi5n/AEwNiryQuLoKTbzYcp5tMIiDo0/vBHh0PxRy&#10;8D9AAcOQjeyz96wQl7KPxrIQAD2z8mJFbxFN+YYnVvBc10HzcFKE3hW4AEJ3tMpbgl3fzgCCHY2r&#10;g2jPbxnhdcA4Ijv5y3Z8+cYIXfGAEJsEbiPkX29Y1EhN4nyT4zQ8OLcR5ld9/wAYEdg/OHAfY4ba&#10;2OBusiQTPbiKrixsVwEh7zcgTEI5/PGDgHejeBVzjgP7x9weU/hwSvI4MWyfMDFAzqH1giPTj3Wq&#10;+Tv+tgKmoNr9D9Odt8Zj5Ef4cCi0NUDif78AdQc8PGmXvP6gImVcd9j1NYMdmhFPzgoUvRM50LhK&#10;YdHC3B9TYDvgTnBiXoz0A1hJD1L7BKKecTG+lQavkU7wU1oRoDQQir3hN7WhBmnf8MREsyugpMbA&#10;haYNpnhhZ0RvG75k+cdFX2H9ZqQal5H45xJc0FZPLG/VybQSJSeOuJQ1EmeFyTBcHJ+TglP2A39U&#10;yZsOwuARD1vJcRys2Z1sx45zU5phLrnN2uujhnhgrfQchOwFqnJnOLRG1SNqt2yzTxk20aA4l+MK&#10;N1EzzAP0cBOU+QiJs+2AcfWSOHBhMd5KBtXxkP65tyUugJ6xJaRPGejJ6S2eP3mtYseQOLRMTfj9&#10;jjK8Wv4Q/Zm+bcEN+X9eNdRaoG2tvecGjtl8KrDbrQr9p+sGVmow+8Fnl2D+8NUOh/XjmyEj3gKb&#10;B1i0xat8F+uPebdcdQqGo2/OEAcdxAsUAKcRLAnQY4ruZpZcZ5PaHuABuazTB5hBeXgxEo9R4kWp&#10;tfy4ldKaBpEpomHgIpi2KlijxlgS7dOZFGd/RjYi07iTK8deMAWqxK8cVy2m+sEDWyBkDXRYWDAs&#10;h33qW4L+cNNL4EGjVSaNTlzbl8hfaeyYKewz8x6Akr3kLfLADpEEVU8uaaVg6w6FE8sKYnBBYAUH&#10;BkXeNR9Atg0T24maIsOt9fOVW4bOjo3zgASnl8Tm+DAKFLRcq16ZZFQsIMeHAV6JJtTAfOEgJjTl&#10;yqYUhahCUaoNXLiC+3JQHcd4TVAsIK1qd9MEDQT2A1K7949IIaguhXyDDrEptVBt/lDFtBbJpLqH&#10;j1j2pBW7SPXdMgx7kQOxa24VJVCVvnvKNxI3obH11iw0gR8BqPGWrfrFKxVo07j1i1p/g/GMjdr+&#10;X9YsoL7IEdYAuWr717zadeqA287cd4qOEbxPglHlx85AEbQDXjtsveVgE1wUHIPjFdy2jXIGzFUb&#10;s2fBo4zoAsXk2T5xAAbtrac0O8FYNI5pO2ffWKqhIbWm+dTw5Oxyxbp2PeTW1Tbw+Miqb4en+n1m&#10;iQN6eC6PnIBEvRSj13ow6kweiaYa8znHCIvsIm9k4zrCDOoQBrfg7yO+3FAWqY00QtlqcKe2VwTE&#10;jdrYsWRX/WsDzwMDqvs513hN8iQo6fCcZRIVwtKUs7eOMtnKLbHs7JvAmS2ADmIGWJvwYJtZGVii&#10;OqbMdrqx0hhpd3GlZzV5L5zsmyocxb2dGcAdtITgFbXjFAIkPNpEr/8AuChanCMhpG3jLMeBbPg0&#10;aMRQhGaTSPGphOoaKkF1Hr7xvymrtVR+WRdWASMPI2vMcYQKq74nXOLH/nZs/wDzDUxmRAvQCYE1&#10;TTFBgSXno/OHNXpRd89uaEDVQ5Klni5Y7LQnsj+cREBD8gAc/GFdNEOLt1cAqrb993Ei9E/w/YFJ&#10;4lwiUamCSTC0GhBwnDje/i0LkXWEVuYOY+MFZAsvQ1gSIi1fSOXibySrQBul0frHgWACYUC7h2uK&#10;dRcwGwTfVOc+ShUAq9CFwCDJqABrpvteMehgwChVOo+A54ShVAuugyucW2zBRG6PDjw41gbaDtJb&#10;uJi/pnH6rkZf12CMT6XSEF5drXY44yBlU8BGXI0ZRdSgG6hTR3xvC+QaIQ2z86xwumPA9AbBtuO9&#10;tYIRTX/jeFhSeh1xiT9IzfEub0/pxu+0AJPg5x0z6jy4b0jvvJSQeSre00w51mkmU5wNaaX4yvYv&#10;LKD3vDg4OIBniuXzdkFVDrnIIs3evPWO3FdiP85yq+O/24hw32nj2Yw5j3XDz1+MI2B8R69ZNYNf&#10;WM1JXSlL1ciHftOMvSrMAV46aTHTIeKTNo/xw8Nfn/WVY0c97MQNfXLeAdcZSa+Gec27HnAs8txM&#10;Q1tGtauGokpdHnsNZuMl4Rs93FxcPCHTUiOUS08Q/jJdLejBtJL6yZ+bWJ9Q+MjwGdYOktaCa9DA&#10;IyHw5bgD4bkKo06rx6J1hCL/ADgHDDxlmb+DJti+c9f7x0pfW8DwJ4bnwB2YEal47HvOCl6REn1g&#10;RHzh/KYPjfmYbg+1GINw4T/neGRypT8QzVDBaQzkiZMIpJreH9bMgiehwryLL65TfYaT8Jgl8vCZ&#10;NtHJh8Ip9YtogQ+nGicTZVpXvSQzbYBr+cEccBy8yw+K/nJjT7UP4rhYrXcP1sDAq8NUX+coiLOg&#10;Z7jibHclzsgHDZZyifCocskE0CEjrXrDtwUL8Qf3h8W1BiJIlMe6yjeoioMXlHkg7nL7xQ3ruEF4&#10;PplzGhXHTFiTtM204aaldWteskDpiwoq6xV3lFPLl8GEvsC3uR6yEOUUVvnZM4GYQ3f/ABu4MaRs&#10;6ORhF3ZXiOFlNnreTlHXOPhie585o3v/AAR/wqawzOvOECQ0Cxw1rWaB/TDNMEYxagXWTwgo41rC&#10;2pPqXl452cCrbBDyAQnjArGaqaxpQru8Q7cYA2CaX8ZBSt7NDymAhFJ2TNYJ8gmb7YUDs8ZIIUU8&#10;H1nSYod+jj1E6f2AwPN9ET6LhGVmJsLC4mOykGudT+sezxRU4kZ0JvByhqTR1KLXvzgo+cA7lKDN&#10;nr945o8CNBEF6MDjFcj7tEEeQsJyxyqqhDtzB1VJ1rONMhvdM4jeYwO3C+k7BJobc7uJEW8s0ahJ&#10;zz1wZoKUQWLgKNEvOGYoJzSgR8hb84Or6lDoU8fH5ZSTqQDivb7HSzNPyiWX3n5decWjHHfRpwwq&#10;bGbRqRmG9OAeWa+5RDQhFsWjPrJT9C0E1GnIh4YX+Zay0XwGzgw8nfQcEgDHR5nNwTr8AX3jGoU1&#10;Q27tcMA7IU3xI+sBQTYj2NfTLTgvQhr1gwEgpiItb5yA8FS6t/qx2yp8hcVAEBG+FyfGQNILZXnG&#10;ywz6ZXWauVxhy/OVQVUA2q4hIGmIHxOceJ5i5MKlXamgHKujLJl4OnkmDVQ0bk8YeBn6MRqEQOVN&#10;vwYbExctOy95uQk0NcdGG+4VIKKu4YUTBjCBLoeLzMaDg6Rb188HebjeAN7mUGOeHN6Z4yrwTVF/&#10;6XvLhu/Aj55xgreB4FufbeXdnZm882dfGQQDw3s5Ry9YT7G5zN0L+sqYDTfa8Z09LqPPGCNtSxW+&#10;EnjJANrLzed4MC0GAKHq7c4xAo3UlYLt+2AMuhG7HwmMOom5a0PlzbrY8QNi3UHvJLr0kwqdAB8Z&#10;2YhoWcA7e8aqACigrTepkuKXkhoZ+MpKgxuHgqVeecddgaFIxJ2994PdFOE8A2T7yIEBQ6BLV4Z4&#10;xtBHQCF/gwRhxBGrwfHeRdY6wG1m+say0R2QOjPJnlpKgk43xO89DB5PKjyYO267OnG2DfpiFgJs&#10;hih5ua3L0l2iMNOsBYoVUwHiEt3rA+why7X4Qa85wMA07QW9YkqHQe+s2bIBCwujvBD8/dsLhFJl&#10;Kq0VZrkfJ3nJC+3l2uFQXWh9ZvA4nvXb8YtI5aLzgj58P+OG7NizrHciCgU3gA0BOfPpc8v8Uq7b&#10;a55zhdTi8ccOKtxRpxSr7xAB0EM8nz1gsgQeVMY60JMMe710alTw4sJEEiOxfkfjKkfLaamcewcF&#10;OSNSgdCnh3jYRs5Q4BQ2n2PnExd7IV0t9mwxGd/WQ/QHLuZDcTQSATs7+8CB7wdCmTSkqSazxMMz&#10;fw98vPOIwhIuwGHsdamPJTuGwWyYlaNKk81/GMORN8teslCTcqN9r5zfGspoE/lcmbQwAI6G5HG8&#10;OK5gAcgr61hZLfYQRpiRwTlfPWSgALrAeSmDQDU7ePRgSw9hSYGUdDb/AFmgKnl6fnHiLTwuaSWD&#10;cGEtD9Jm31ckP6cQh7Ku14k3i2jJW03bmk1lCo8dYu3xYD+crwnjRmnT8oYr0uEC5d5TwvDDTync&#10;A4UiE8f/AKzpB+sG0f1TDtgeXCoQBBU7dYQh+DJwg8RRfS85sFnyH2YUiSK9vnPCD+sENAb4wodN&#10;cJ4y0iPTi6HHnC3P1rNi0Z5ZjhBs7N5VdAvjPePVMQdJ9YjdV9Z2bHvLwd9ZxoCmjxgd8YCbA/hy&#10;Q7+mIjpw8cYh0OC0H4wCRXujfzgE6aCX8sGinjwP4OMzecaafTw58T+kbsh5+BENi3wbwBI/kCmH&#10;Bx9mHuw/GBUsAyvqobhDSTg/1vJS0905xEXDfT+sQVfS8fA5cID4ac4EVPEYC7H1NOW6E+dmKtl8&#10;xfzjkfqwA2VIY+TWL0teMGD2ZDqYaEQ8c5ddO3VxvIF7uA6c9NMbOYbzbiBrkYuYkwz1K4T7K/WC&#10;2KcBkdgX6yiiLXEsqMMwZg5Xl+EMHUrpc9ibOiMx4WqAG9oQp9Z5OwH0KY6BBIALjARUEk9FbTFd&#10;QBTsAzAaZy0D8c4IaRDR36yhKD85ucZHCZt3lZKx+Mh4yeHJWX1n4PnKGmUesIcriJoS8Tr95qj+&#10;ktOq3ImB2SbiQr9Mp3yzYHMIJy6qnJDf0uAJq0cHq9GSgk1D14uJxWEYrPG/OS9xSJ8leMVYhkAT&#10;BUALwOO2hPPGbZNjKX1rjIJFQ77VvMUybppHCAyzTpcWGHaAgXkPvElaDgCHEJOGsIbNENDUB/Wc&#10;MBEUQtp/c6wMItBYI+FrEJHRYPe7OcWuammORTQhL8YJUCbJqRqA8/bnDbQF1jlQE8b5XCvQAyWk&#10;hSuFTOGy37kPBSFZEiWyolARadusE9ccLsRjF3pMmckjFDp8Fs5GGV7KMAGPLWBXq4AOxbxHyy/V&#10;OFzZ0g6q4U+bEvBIpvfrBAcJCyEEN7eMEINoreAjFym0Xq+cELoWMHxU3nAAIMDFulLF7zblPSW3&#10;ZHePAD2EH+/GD0eNW/yZce/aixgqnZ51lIyMosSicvLlZAUCyjTdFmKMmQCBoVBPLh18mxTwxtF1&#10;ihqVATGggdlymOuQAWhy3XHWD1Q7CCiBE476wyau3YulLschxjF0VBAQaHC1jDIMO7oeb4xFxCax&#10;zVPBnLJCqNSbd7c4UF6Az4fOy9j8Ygd+wh8h7+8ZsrewHrWS+IcZd4POBGrhYSgybkw4WpsRY2vm&#10;wYwWQ8+HHWBb0IKSNN6fnB7T2UtA4Sb94KuIKI8uy/eFdq1a6rzxiZWoUd3QYAD80uyj0sNG/jAE&#10;yK0ROEjl6uRo2L4GyCeXvAmTgoRa7/3kDq+VewIBcTdANVEh3buGH9MBEFJzsfeAQIQlQ8EOP949&#10;FDRiUDnrr3gBX8IcD3igyE0m3DZvrG9GNMNCR5MOooS4Dldj0GvOI0JoumiOTSshsCwlLEDNbi4U&#10;QIPQ2K0/eAlcARGenvmeXFK2hdXSQGp5D8Y6IjmNZTVZNeMYbEaB7GjXPWPRiUCDSg49MNgZ6KHQ&#10;SHJZcc2VTKEByexwQYaTwCQdBx+8HtBAUflp/Jjn4hHJqusj/eQl9h+95dQcHzjaoJqlQifjHfwr&#10;onPL+MOrQuS/Y5E72QEUNOSHlvFGHRi4Wodc41F6TixoeBzvEqYSqKTp1rOU2Xwc8ZArldjxJ4xI&#10;NVbTOQbjvf8AhoNvZjYoDQ38YtvvFhGHjAeWjv8AOM9si/WNQxxO0lT9ZVm1k23bfY5GOAeZFNPp&#10;1hdltwiFT2YU4hwVFQVopUwHKJ7dKs4IcayDLQWTuyayNpg59EQmkhuIup4JuaDgo47zss3LecEA&#10;nVMvtzwBCkvDPMwzSijts7U6PI5RbTG6ZK+PeIcWMC7H45wtwQfMHM2b/GXGMhYGTA8ExKOFiueS&#10;utK5AKqAEO1kXy4mMrc71sWHN4yARVSFVqoTKEAcHDFhK0cUT/eI5PbpycQvuJglPRAH5xbyeIX3&#10;lNaXCh3l0FJuT/eD8y6UM5br5DbAR9sJ/eEemnH+nCqpPcIqfeUGI+Vf95tNp68vvJaFPK3+cieX&#10;wB/eSgh6/wBmDC/pT+tYaqEPKn7M8W3ev+uVaR/54z+6qL/GGlg9z/WA2r26X9Y0qg4EwcJfag+t&#10;YpGYaUOfOA88vIYlItNws8OESBep86cI+HesDHSf1jBx525wR87xN6HhtwJ4/nHgD6f6cAKzHumM&#10;Vn5HEDfyCMznunSJMQM0d0P95u2juuaNQdHed4p8ZHhveNdld8Yau/iYRw77P5YBF6FXOXCXyOBW&#10;nMdx5HGWjfHgTR7BH9M49E5dPjCQOCo72tnzmnE6/wB3+HNqdaMPhC/rA/OL7IQ/A5EjuVQ8v6K4&#10;aCELUHuYiSQeHT+s2aAeIf8AvG7J0DP5xaoU9F/GQhjlEL2kKPvCdaPUHA4IMCbfk3ixInKgD8zB&#10;MaHcT8TBSrHyus4T9M4LL56wNyHjPQ/JipSiSHf4zoU+N5RAeUO8G0Y/8RxILDSl+pc9H8SvMMpu&#10;eGFz1RyjIO9kmB9Vq8dgL+8IC21Sb4V/Riw2ORdAlpkRp966dz8XNbiBQY/EwpbBM7rhVNvrF4CL&#10;EDGCp52YMl7olL0BCGeOt7G8ANj0u8pABl6ueQznrKeZl15zXjIzljlRxiPVPJg3sfecdfLLRpqp&#10;y/NzQHHRjcFK7uLinMUPQfsyvDvQVrrFcOLlFYA+CUMSyHselfXvNCiqbIJ584sITZtnU88GalMO&#10;Iq3+M3KYAB+phPZq5XVLpHbWAXAtIqQKh4Ux5hsjVhKad+kMHQ5KClLqJpjeXW0JeQOA2LyYknBz&#10;dogCC3gwS+6Ijl0qpvDWJP5FDymj0C4wCdBW4X7/AGRtMC91dFlLNXoMAQBkqHs9TVWHRg0NIMvW&#10;g59eRxmniTV6YKGxatY0+yQidoPwDjOVlCEEi9ECXvD8ZQTQwW9BKwyhz3QdnVIhZrnFu100KMAv&#10;cPPnGRw3iItNOiVXIOL1nwoDzFqVcGHKFAElrqwcKaNflps5u5vCgM4mVsxoHRluBBCg8FwaORdA&#10;pIDLDLhOAYEqNPnWKWPBQBVLelxnAcl6WulNGIjppCoYTQa3mjurEHJa5juYvLhEKLdKL3hQEJoW&#10;GLGrmtuggbJOUY705f1diKBezXIsAHw3Qy23YjyPI+sWLc1QDfwax0fLeWEwDhmbyO+v+JubFobv&#10;V5zXmGq0hxTvyGR0AUu/To03cMVJNHh2FtzXjCp7m69mtY0oDUCCeKv9ZLBdKFeyO+Jmq4R8ljf/&#10;AGsAAonT0eRg7oQO04Q9bzS0AVIwDjXv3j1Y0XAtgOG6lht5nevWGoqwbvwLg+8HaWQIx0Seznxg&#10;cgKdIwC1E3c3pPZFFELYV1+cQgBIas/o8GLwhJ50e442crfGqF1NYppZIIHChzt4yWt6mv0dY4gt&#10;oaujZhXRXIaPD0EOVxoIB7bR9/xjrXZSnC8H33jkYSHoct7+MKqWEONAqRrJnEKgpsC678XnFBMA&#10;oCdp3H85W0AQJTSv6yOiW00cnSz+sodBAQZwgOMlIIMgTlvvjhxWwySzmDgKm4UpAC7343l8Eu7E&#10;B68bxspKpK6OuZXvNNIOYmIp0bmNEvUegvhHO8OHUBShhUK5N4XfWdnweh5MNtIiBFaPle11he9Z&#10;DL3HIvLgvND7XMQQfgfyB9xjqYJUCl4Fypr+sQ6vxifKwMLBKzRzvAgAEjyh8vjIIDXKbnvBTOjg&#10;mDVMaSWadrj+c0Dnr12f94OmXVYsBL5WQyvCVq8FkaPKHiHn9MBKj+8lPahMUcnLNAHC1/1lBG6g&#10;nLr5oo44YtoofA0FOmIFGOjXLW6oy9TiSSA0JezjEZD8QE6isE+MfXRIjJCjBPbNiHgbQIPPRxPp&#10;VClxqx0VcGBT0p5KJTuLgaYFOgtRAqI5oAidjuKNnXCeMlBXEVCkStt/ebIB8oUwaHLzrJNO+Lrj&#10;JSQcFGTsMg3TrQ4xqJ1T2RSnvHzGDhHc+83EPyxomi6D/wAZ2Lw5DearFR44zRMnbtcNYonCcYTa&#10;gOMFVt9mD5V6Kfq5y9nrE4FQ6J9P2cg6enE5AxfCzq5r42dzIHZvxkwb+XLTZfGaQXXLrCtBPWv6&#10;xWNDmmelcBoO+a7fzgzn4c5MT8NwG3h8Y9FU7mCNNA6mEvNfHFyndfiYPwa5MRss9GbnK6r8ZbtW&#10;dQ6zov7MnrYy61s705VxHBXkj3MRAHsLEfjF5AH1zMFdOpvf7xB2H2DGyg8KOcKRru6mMcq+mjiM&#10;gTo1llAe5+MjRF4mSoi6FgG9F2RMAbCb0MKl4GiZ4v6wQcHKkdPMwKYLoQuRAj85p+hpi1AIYH4D&#10;nvmF/cyT/KYAL6GYF5g9fQMAFyEMDfZmqCHE4xZYppLiJPZAwWl+6Hxh0DweHI8zEgi6Ap8byQCe&#10;hJPrHLXQQUenL9vkRXQP8DGSRepu4K2g9vGbHR1vANlPDDsQa05wKvFN5tdE6hf7ysEB3/8AuCtc&#10;gF+a0fjCQA6LBexMIWwqrvwY+sB1ZPxXQvOU31+1j92XzaOkvjj9YcLfIZ+Of4yME8PwI7wIXeHS&#10;+QmBWW0uvkA4inpDa8NxaV9qlX6D6wpuKJ5D7YFlQ2Jl9OJtjU5L5o3NTmKFantMWX/PCydzrrfz&#10;jttUDfsTr3iBQDxkTkyayv1kHEY3xxj6Z+GSbqYbeTrCkLckfgdY9Xb9sVskqkCEHnY41iR7F+cb&#10;QVE6/wCzlxQsT3ac89Lj6gJ/a8ZYKYzULWnVXthxMwITRC78AJrIVVsMIaAd3FDFWWO8gDuXHbKp&#10;LXkwU3W3HviCXOvG3qDxm/ioBD0AAuH0iH4eVR7wYNEwELlNGHAXFNKTCDkTFZ1eqHU7+W+Mlmpu&#10;hIDOuzrLTqQvIiel7cXFSFnBA358YaCg8ZKdqKMBhDKwGBD4q1zhwFrjsqKtlyPymxjhU2yyOSm8&#10;ZtM6vvIqtSclVUX8QyHINVo8MQf7yLbh4YX784qYNxzhMA26/wCsZIVdHN+MGMUw73xkZ4qQ8nOE&#10;Up7fl8GcIC/ADu+MT2OR0ByuPI79bkV9YwY7aJTh35OMLx0Ff3OLkQOXYfXA1Ur5jwnrCetO57Xr&#10;WLVlLFEdBlVBOpr/ADh5K8tD+sKN0c0/rKkgbVVwECEkC6254UEQUi7d+eM6kkEHtvqYAOCWPngr&#10;5Xj1mqIWolF4C4UQhRsJ5F+e/nBDuwteovVLrKWIKzbbYcLcxdis7lbbO+cU1G7YPO1APObWxiET&#10;cBX4wQ8o1Bozgl95aKzJfBwcnGIFujUIMIHd5cuDIiMFentPWQKBBGw3Q69ZUQJEZO/CYsEww8HT&#10;tz5e8AqlFxjQvht5uPsbiDwKKHx9Mp0MwW5AmtcfnNZEiAR2E2rw7yuTlpBtAuE1pABlGjgbg6ZB&#10;CNADVvO8aeIAavZvLU8O8vOawM6HZXjNSXBqiUXvi4ji0Ho8088skJtzNej8sOOVGUNw3phjrPyV&#10;FUI1iiyVa2ns9mJ1KsDZWnJjWSPqAS2tqcg1iqwDEGyvYZlICcATXLpxMj0Ah4Ua+XbnBKU5dFUr&#10;yc/eaYSSOx0RXhrCrVE0LDWJBY29G5a1ChmiMiduRIfJfeFbUgv2N/hwG9NBEPO2/eOo+mHyOH1g&#10;KJaCreQvfGbAqvG0wgcPkF/rKREnGnz+M0QLq1r9YoSmuhyrCjtGH6ywg5RrXiyYENUjz/sxCMI0&#10;ew+82ACnTupHhknx8cAerk7tFaU2MuRh83InNAcVwQN2Og10TnGcfJe0CCzEKHXLASOBB3miJq38&#10;tSKbfeakQ2wgRkO8aPz80EujeGChGKG0tH7RHnH8+AwWw5CzAV3CtLtdF7MLVjZBh7OsbAmUWj/E&#10;xBoaVv8AjKbScu288r1uv3gNoPnp46wZq45dHjWDBTshfHZcmJLzGTvnElFekFcTjkWxjvkPOFXm&#10;ZquBmgn7YgvsQwOWZo1h/wBjN9YDQPzcJPJerjHbt+bvHkavI39YLQdcJzPHjFbyrsOZ05FR/GB7&#10;PAmF156RMtd/DrGTove7gDt6R/vASDRyvq+XgwHm29esD6HjG1J+TK5YuWbj5yehc27jEJe3reSN&#10;6c6wBkQ8Yi6HWSV0+XE8igd4XQ03od6xoOvZkpHPdx/uaxhuz43jKOvHvIEFPjAiQIRd06eI4Ryr&#10;iiJ04cbFA+clt37MQhpO9RwGxcdGOkeeh8fWXTyfLBIqwPbX5wB0Ldq9aTBtT5b+xlbGK253Wrmi&#10;vJsbf0xaMiSCWqcLvrN6hAqUOl+2METk6vZ785bt0AU9lc4MeEGbkT+nGqutkT7jOdZ0b5qM/URl&#10;P7xBymMdzBognCDT8YugCtiI6w7vkOPxkCSDuSDx1g0GjANfznjfpx1kImQeX1lb7fLOgj5I/kxA&#10;J4Acb6we3UzkHzv/AFhML4B1gbyH1iA2ewby7abuqdSDnOb6aZWHV87w4KKrifschrD+BisglZqL&#10;82/nIY5A8PscAWEgQb20uKPSWgvG6YZ2lvi9N+IBjlf7bWLmEoI+U1PeVS+ANfVMBD3XCfosMEWR&#10;bj1GOCjy0/JioMFIoSOwVO81XUFsAOCHBWGS9B8OsLCKQo+3y5UOzWegP1hgb9FS/IZwy5ua2Zfr&#10;/C4zIZRxjXDEPjIZUVaMJOjHfloOspQkbF/nEVowFH0a8d/GV/OXTjFHPjIkiqgFxOyHfGQ0s2ae&#10;svHoZaDzpa60233kxAQSwEXTXz1hgTERKNysp0uASeokIAbN71jpVWAB3d+y+s3LwWmnK+DxxiAA&#10;HJoG0597+cjavghKU8/GPW1FNcuEaRPa8XsCZuvAAEYH2TxgCy54venw67wJ0KTcJ2+thi2uhRKv&#10;L+HAgaq9hAO09Mv2Wtp218DCtMSkTqAgZVXUq49mUUNJARXoDBaRd+b41hKS+Dn0mQ7m2uHlh5QW&#10;qeRxhDbYTyc1z8ZCpUBaPtP+2TbkpzHcHW8vNvpaB46yCugAFDXJvI/UQ+R8oXWUZIcsR3zi2A1H&#10;4BgFamPM5mS1NnZ7mJFrtR0L1io9Lr2zTU9CO8FwwQMp7ynGj64FCRavL5wFgX29TzMDdC/LiFCw&#10;DiK7t8mOmgNVunw+8a2CSDWz/wB1gDR9G1xKNC2AP/OXGwBadr8Y5QEDTqefgyslBuNHWyc+cIiR&#10;77ZbKkt3rWIzBCJUHev7Yk0TQzQJ63MYclJuhVAaDAtalXuWg46G0TWD4btYpVUR/TWIUTk5HxHK&#10;7DyR2vRxmkRJCHC9Yg2EB8Hn7YpotCMhW/l+sEukIAI3zHvIgFgNPLT1gagSStJZ/WGpABQSa4xd&#10;ptxF7m1vJGj74weKkBCN30ZeHNiSKgKreeCuCDwB2d/nEgOFq4axa+vV1PaZrADtznOzqveAwl1A&#10;0se/pgQuFCIJ8E84k0G4wabmp/7WMZhWrkE6ycd44IUUZr7zQUWATXtPOGayF5PYrqGWzGBUmlX3&#10;0OMbAjGWEOPJ5YxIAEUUAX2Ks6xoh64UFDshLcI9DJ0pknTveI6adaCYoUBywMNSA8usAtP4Cnea&#10;E+CcDiMQ6dP+sIEM+D8GV4Seib+Mhxw4QiTuzrAGyvLr85WFw1sT31kJAEIqcTleu2BNJ4RmT3HA&#10;+X3ggSZqjv5xSkF5bfrEUAHJQHxm26HhfOusSAE4HVfv55zeEjeqpuf9GHbSD90T8S4zAUoAaEvo&#10;aY4lyGfAcO/LeKBHKhdE33hkjGIH7MsQ6Iqdc7c2ajmpJ64wbkZ8pgFL6mlXECkXt3PvC6084ghA&#10;PE79Ztontrnz3g1h+dVy8QDUb/WKJQ+j/pnaBXoX+TBCsPKOcX+3C4sJjxU/nLM098f3i7Vg91Hn&#10;5yVDclUwMEDgFP5xToHHIJidyjUEEcqpo8K/WLSPxsPnEFLPsfxgOnuf/jClL+z+2RdN07dHxiAW&#10;e47+jJKie8fsc0Nd8s/TlEKD6X85S2reAZ73zlXRPg/2c1sGb5hyiaB7v+mROaOov7MjBzvZ61M3&#10;EOW3/phXaeIiZyFDKX/rHUd+cSaseh394FpftB/GckN1c/OBswEFE8dKZKcM7JMkdG3NG4k0V6uC&#10;RtfDit7r1Mf7AtyoMG7p6WZrO3ymsUujyhnoF7HFHj9A/wBYFeBVPtLiicdL/VwlYOZy8uEH0Olx&#10;j/AxwamGlNP5yjqH+PnGUk8RH5wFKqI7HtcI4nK25ow7syVVK3H0MPpvJMM2TspsZuBbgy1deN9m&#10;JA6ZFXLNDgF9B5M0X4GHOtRwfB/EcNK/+5k4lRXtJgDsHUY47Cz43hZ0fesVbjPvFOd+5gaHwQbP&#10;vvOtJ8OJb9B/rERtHrZkGlG402d5DGnBe2QqDXpfWsjSSY2BJ54ccDZmzxjAO+at/eKEB87oHrEy&#10;bVN+c9/GAJ4Clfwd4Hl6AyeuhibYYP8APsjgM0O0b9mUtp1B/c1jTT62HfuHIpNbAF+8HWvpTG/O&#10;bVjlCfBximkDnofzlO9sOGcRG3znK07BR3aowxaR8xqbuVKFQZPCmAri32ieQnq5YtxFU7b+i4SE&#10;ASC9qDiIWdDT9iyYd8nhQ9LYwOY2EB4xcKzkL5uarQEdM7uVyoWIVPjDr+GYXqwwIjdwZ6RGB+sp&#10;dZzk3lZV4G2uaw1rtCaHX3hqXfIqEBzXFaJKsTpPhTEtAlrX3YHQwQVQWRRBo5d43TpLTtVJfWsB&#10;IW4abloeFkhBTYXKFEdjBDgI95mkqcac4gqRoKqvoc4BrIKAKjl2F3wX3RrAupZx8DnBkxNwColv&#10;2nl1iwGwVVEeCAb3hoY2w65D0HbmwZGYWjvk3hLO0IqY8g184JJkzZHZptfLrHRSYgEnKRrxl8GV&#10;uHgo75co0scQ3cDgGidY5orbatGV8DAyNXTbfWPBA9w940QU5jr1joX3CS9caw2KTx17MpDp5WHv&#10;BG8UPh5TCG1dCocR7ynDqEbTyfOINJQNSmDBpodIPAzi5FezR5DqziZwZNRwXgYoDmboH+cAXgl5&#10;Dx9+sHiqdsh9nfrIlu5nb0YBcHLS3vGIR0u2/LXWKlXSek6P33guG0vToxCVFJsWHxhAp8Qv5wvc&#10;dcLl+cBaPTeBO8MDQEOB5IYFBEkn9b79YWu1KIBLrnI8EpNC8Dy3neB65QbRCKTf9ZDIMAjoWcvo&#10;yMGNRBAOY3fRxjctevUP70Lrm6QHGIbpmjhNeM0rbMSsArFfbGyha27a05wRSNsFv+/jAS4WH94t&#10;HSc/FxalSceP+sGZnBoddOW0FGWunzg4CAFNdecP2qFl0797OnAi0Q2uOF714x2ygXqjsnMyABtB&#10;Z8cjhYoOAqb02c4u3qeKak5porox/NzGlqoEcM5yEwncUziK0E1lRsmxHEja5OU6xUjt+MVpTPG/&#10;zjB6db45xDC64C0XCAlqo5D48959x55Dr+cNVAZBpPz5xNUxEba6QPJzhyd9Pguu8DVHwO3Zw89z&#10;J0LoIMJtjo6YAqkTIJtutdMTDCDIOTYq5cuuSEpx4eiOJ1gIncA6Xy46q1ug7AfrKrte9TN0WpfO&#10;A1o0bBr/ABigL7bNF+HCEtyQAPlcDUUOPP1hg6GwZv4xrZXgzjvEktdrVyAF9iSPOnHTRbd3n4wE&#10;oOtpo/8AzJIKvdP8GRNGdN1T4Mp1cfyyH05w34DnnBOB8q+gyEGIA4fGucbNyUHjnRrXziV0Ach0&#10;yvwHNCP7RypTg+ZcvkqiQG9jPzw0kHChrreUR6To155xIDX0D+cEIR4dH8Y4G2+maydoG6BxmjQb&#10;426xEbrvkT4zaHRyTAcw88af1hxPMVkp84qR8wJ/WOhA8N3JRoPV2ZpIgfeJaff2mbCHsVpmvoE2&#10;cT5wojOKF/OAbWxaK3V95J3e+wPxgOxj2tTAEEuVpPxjMLY0iG+JixVnlbgwFDzDkwUkl5QT4wAg&#10;pH/msKnptv8AeMN8Gy6fW8tYg1o7+bgN1j2k3jQi+mmC2Cm9ORCie/8AtkfAOIuCnFfhmxY3Eete&#10;jjEhROh1nrPzkry+co3T3MqcTzceZN+cjyk51iRyvzhzEfOHUQd0kyOnx1kK0cVoNPMzlQEBXbzz&#10;cstvvFuwu+Zh8Da8TyafWbahPnOm03xiq0e3jKBBezG128b4cHoPzP8ATCIL023HrL3a5MUKulMX&#10;wPDR/Kwf5eH7wioHI4Htj9xP0Yc5i3wHbDYo+cFxEdYd8PhxHILSPIwRclo9Y3MuSB2iInzjyA4S&#10;HVgj9OCyvbZXigPjDSL+iAaHtHKZ9alf4GC9qHIPJRhZBmsfw2Pi4COBDnDzrl+clD+AwBbUKlTA&#10;T+IVZ+VxHGECh7mOeNq2axurnbWeznONR5OPzjpKHQ4k6ToaYDwJ/wC7x8gO8JsVnXCfnI+ZB1ir&#10;d3nWs7Ltrp+WTCCrp/HWKg0jA/i4k3MhC/KaYCeVpSONLAOTpG/oC9ArgOKkaE1V5MhappnPoXKy&#10;ASrB8TBZh2Lv8KZYeUoX9jilXFDMeMFA5OkKb+zGmdIsPJihQ6Q6exhMHXDRivVIZtCA1T2Qnwyc&#10;QfIIfRM39bYbT4OmTxVP5WsyEVTln0cX6oNMidGkfjBAAnWweoXB3c0GPwrLoNEAf7GX3O9fDyYI&#10;V1YZK5suVRelXI86OU7lhtjwz8MVDijpnt3EfYQn7w92NwocGdStAa3g566zlfEPA9/eAgQNCTpz&#10;h+cBUuGUQjwD+cmRKmQ8O1QfB36xNjNwAloBDjyrMO6IUgTmFMC9B6MhJ7ZWVLDstPJgiFtkQvPj&#10;U3uAXAsK2IwHdeJZ/plDIIgAjWSuEdBhiA5StKUQ0mbZ1iqykx67Hsjb4mS0QvaBh5EeboDvCbNb&#10;NTaPI7PoyULxIDp9gb+cF6I5LgOvKqduJq4rbYJPJok3nj3DCBA+FWdqwEBIUlV01i1kUoMJvQqh&#10;50uBh0urhsYszXfW8rC2JKUQRUXL6YAB07uFgGW127CnjAwFcTofnCqQcil9OAPVvh5d+cHdAAv/&#10;AI56NCLR294FCznpEJJiRcNRQHB995WH5DQ6mJxOY3S9fjACS3ZvpQT4YzAbHIPp8Mp1ty8ve8Nh&#10;UYeTy3zg1tjbTuu7i2rau15w19/46wEPU/acZ1y1ya+s0wB2ZaUHIFMDZB6cDKnY0ewck8YEtSLR&#10;HiXfzgAu5qE53OngyVFvygBHRC3W8RS1yN/BPBvnGAAJTeQQCts3nKIGpD0FPHRZlzyCxJ5UDOMW&#10;MhTCoENIdGNIjEloBAw50/3goldcpulk65zdAtKNh1/3iRaAmwT26/GSixAc9onQzbvWIhCgoBvB&#10;L4MJAiEoqX5Gr5wAqJkl5kU454wwp27NIDsPjNMcFaaoLSQnlhS5QgjYCSprkyQSMEgYgHgg5qa4&#10;DCHqlefWTTA18j8qd4MkAlLrpIvXgyW+nM5pp13eWsOvBxJ9kSzbED5MVXK8968YO121DsTwnPWF&#10;eVIMTtT8DIRWINxOD36wfBzZqbKm3s11hbiokAebT0DBBw4pXzSONN4FHtVHSrDSHyYhXskbAxg0&#10;1N+GbEhNXF15Y867yABEYOTWurgKBQTsOT+sMBRAl289YwEaAnPJXvDfnA2iXn3VzWGNAq76FcZV&#10;xcdi+xXJvujCF4ctx+wMYuhPJ98zOjIdU6w0BXLszxowMknmdPnENfcf7wNVrkoX4xPJF2CL+ecu&#10;QxdgjcFUtdiv/vGKEEZsquPEDwa3kJsTtTx3g5GlW4D2sD7cDxBegPav6MlxIOBVAjmuDlOUQn3/&#10;ADYhPICEs0aPtnOX2XMx6Gi8n0mdxB6ZJHucGIcBf7BmhJVIW+OdGK1YcuhDxd43tvYI/NxCF97c&#10;nzHJRKdBYPtxWQp5SCfa4IoXlsD6cSHrFQ4PjHKyvYGKiyR0q6wlVp7SYPfChMbiC0X+jF+G/nQc&#10;LXbyv94qII9p1k629RPwswe7x7xZdjeym8SFbOif6cdSi3gMxBa3kgfWLLa3DviOa+oPznciq7Dn&#10;94bSRO4Hx53g9S3n/dxoCnZqfebF28IfuZugqzXH9GOuh8NMFTDgHDf63d4PUyl0nWmKCMHnS/jI&#10;7SPg7xO0j6WZA4Vxtp+8Nip0HLqxO45Qk+v/ANxpvk4bjw/jKDVvxkDh85ytnxiRA+sRxSdX/eJ4&#10;W3W3KdPt4xHycbd50ODL4mKNIYig385bsq97zdIF7xGtkmjmYCBn43ley8GnKIgnTJnLFPnjA2mn&#10;n4ypjyxRodEHWU7u3eAImrBvf4zbxvLvJ4i6AfpwMbXh/ucOOb6bhVQed4mJPZwyhVdcbH1i1uAJ&#10;RuVqnRnTbHX8fYcMuGPpLi4AcAibNVl5nyxDSDjfCgXu4jQii6+ImfAxMjNj0Vpt9OTQ3oc53VP5&#10;MBFJ8CP1j6BXimsQ4xxdJiwqnL/AtmA4n1Jv2RxK0eVT8OCNu4gH+GKKMgIDkOzHACXhNP3guN3a&#10;DOzQ6h/CYzwh/ebaUPszyntKZRSL04fhuCi48sl+sMKw4eEwjWs4cDFDt4cBsL4cMndqF/jBsJPd&#10;o1wsduOA1NlyPw8PxhQOuxofm5BOEhkfEciWRWQfUmbKToueUDEJNe7hfYVnxjQT21y4J585y/LA&#10;V6iXHrVdEngD+cUnZbefSWEEjqR8DcBIs2R8MteJSwewmE/aFu8inrH4Byaj6iTNZIg7rztuEiMN&#10;MzwbfzgZnHkjzrXOQO+m5H2e83qCCKn0kwcFqEYPleMuG2HkT2GJltAgnhgFw4gTb0OiJ+8B3NFB&#10;PtWDAlEZOKDUGihiVKq4P4snSJu/bNXwjZ3AN1vHHHvOQWRZ3p7yHhvE3YJkBaBovMnt7macLoQo&#10;Chw8vJ8tYcC88JQ3V4V4NYRkuAKVyJy2Q/BjR8wQy7lNVa24IElqgSK1rwaaMDRUtIgcFjbd49XN&#10;AAgIaSmX+caDAmUbQlGsmXBcQNJSEbyWi9jdURj2Jbg0ECxjivau/HeCgwNgnAeG46BDYg0MtV3t&#10;xYg3EbVTQDNNHzgkiJJqJVqqkb6+cYisCBeVI1A59cYsVZO/F07TbEPMDV74yPHCGXSmpjVnXOsF&#10;88YHBx5w0aGm1x4R2bTrHw89s/WaPM5METiJseM4W6dv/OICh8h/WM0mpqPeKdHxPOPPufvDjHrO&#10;c6950kB9mzNmzRs4fnAE+p3MAFUcfjEKVg6t/OIRtiVDj5w40eU8HBXEq3mGxCiF84EecaR81b4w&#10;htEED8Dis21IJFLrUkeWXEe/z0DiC/bGIBFS4LoA/nGUbPgIN3llkhYhNC+3Hi2VUiN65+jBbBiI&#10;6Sc7O8UC6jQHtXbvjCbRIto2b+9Rw/OuzPSqyN9ML4EIaF3/ABHziYqijYupsh8bxwUiN3wVYVb5&#10;cXQ1IM35BQvjLRJORTVaesqEWbX3U1heaQghm1hgdOMEgF2/h46YKd8AHoemdZPDpKkTvs/OV8qO&#10;cCTeXFxk28NiaA//AHWBdEpiCPEdvHODl023SD554xE0IIHDo/6yYoIzr+jATq2qCHRflyuElgAe&#10;X/eMH4qNV7r9JgyU8ANK8RrG8XlEgFBU33N4ABeFtElVPCY+x7jsnzdw2+sZTloByTIujXUxaWDA&#10;8NTe1c2GNDQREm7+GOb3BmnfzvWsQ2NNBIG6edecIJ5HTdT3LTrdjjMgmcv9lofvzMQLFeAJM4iR&#10;zqfzlpAXvKsDTgenOCHWcsdA1SlEwSB6IUn1lnStr6PycWS7+FnnCpclBN+g7y69uhxt4P8AeSQi&#10;FI/I9OGJBUmMaACx54wGa3kjZevuRQ2XBBENmXpII6iYIQGpVQDRGEustWeW1u/nARVEOve3CXq0&#10;EafjBkUugCd7wkp8IblwKjPU1+cAgXHXD94XAsdXJ9Z5A6RrFbXrgkMcAxQ8r3AxegBpDjEOh2aT&#10;Fq9sY4zqb605AOuj2/WEAVjcV36pmqA5V3iKfmSvwOcvW+CdfrNFRPW7vzgUov4wXJtiH/eOsV10&#10;HH3nM2HmQf5w3DZCtwVoJ1sAyhA9lSZ6wUrYYlKaGgAfpzoOGyn9YE0QOnDYErakP3l5P1vFwJ2P&#10;5YhYj8pvOgj5cdU2Ph5xAm/h3iOA9NYFjR81zR4wEmic64zc1L6xEYAp/GCyIH3Mo27GENgz4xrv&#10;R5xISzrWdiC/GdAL585xy/DIdN8wyyKDg/twrkSahitEl26MhdEne3DyHnGQpcXmT8LlR2/kzlbO&#10;BnWd3sqYRhJ8JB9477HgJzjY2HWa0NPjEAXbVX847S8Iy/vAl9tL9mDKrPJv04YDkhNJMEomd+iw&#10;g8KXCaWBxFtoQeWL/otYeAIp2/jhkCPkgdHPxcMd+yF09NZEqbuB9XHqseQJ94HdByW4asI8XS5t&#10;D4o9fnOEV4rTOc2d8OKfAeQfjIz4Mf8AvII0rxvCRT0k+N6xBscpT9sNb9rnfiy/Lh5Na/DYI/Iy&#10;HO2JthAqI3BW/WCtEfev5w4L2HZgSlW0Qfs1lG4+FPyYLBdvO2dAE984hOX2af1mjFersxpDe6pp&#10;7G5axH7L+zBtg+GZXDjwgMHIN51GEhDeAub0z3TX3rFttKhiXlRDeEGKLofBonxlnybJjw1hXeFB&#10;Wcb/AJ1l+GRr70mn8YqFHF716Itw8D6E75QrmnFpQEOA1Hzho1M0gGutbwFYk3A/I6xbP7bHwFrh&#10;QCvJD1ocXtjvoO97MpEe7MvlCcXeKRk7GJiuVh0vVGsIE6OQdJDMWWjYAU6sbxb0aoRvUweOdTK+&#10;AMVQPQj8KcgQ7XT+sineMxLQnRHmdZcBOAEg61fvzhbz6opXnsbyTx5ghZvarmkEngD57ZWQGtEn&#10;2wHDPVfyHHgGerb+MdH2v8JiATvxlEte/jEehrejjKpCCNnDhTFBolO3CQ0ESP8AWKeHYB/rWFXY&#10;wpA14ExIUDgKzyFzycg5Dy7N4qlQMOmoBhdwgihExPrGqW15+MLv947KfP5zif8AucHOA66HxvjL&#10;Tw6HIATbT7mChu+cNuec0Auu3B0SJrBG2r3kEOQeMQ9SeMrCfebcjx/gvIXwkezFaeip+XDCr8g4&#10;xY85x1ziPOamD6TsxMiIXYiSb4LvNYB3Q6Qrtg+2cpC6Hw8B4wDw1vYGGUZXvOfVnwALr6MM3QHE&#10;CgKsyIaQGYv9UW6mTw3IeME0ErNuOY6WRCGmns4veNAcICtA4Hh3rBxAqQsUtdxZrCkskJVS+9p+&#10;co3kCoOZScQPvB5AtOVALuOy5SZVEyjWUhNgbcXssxWUT2peQMOUxEwckeZqdYkVr6KgNrACqWKL&#10;ggbD0MKkELWNjV1wfbG8rlh0bB3POWI+yDWwdHvcYT0Nua3DQ7vJxo2QaYfHhIxE3iapq1v0dvLK&#10;8WIaEWagLpznEqFkLRCOyco6eFCc4g4oPWpfMRu6QRX4SzEadFFtUzT7feEPRDXMdBvsXvrCIUBD&#10;pedtk6YViiob6fLjiYQCNCUN6oPHGALIjKD1XdhbTujsYwDs5LkXtc1byzWAUEu8hf0T7yDTPi8h&#10;HFUGA+IBonUfzjxs2qlMQ5fLxgNUIHKBCeDFhqW54jXnFgYLxdFHE5fnHFHiLrj1BP3TBnlVudwz&#10;TkKr1xgEEjRKBof+HWX+TohIp0dwe8cSlKd6IdnATzMHT2xjpusPGpATuwKB+WCidrVibVA+eXxj&#10;ijiamDQHR42Y7yFljlFKPrvjAoZmULoG/MmMW9BRyBVQvXvFasWwEWIRFbkYtcgSQMsPhvX4xpWt&#10;g1LgL+GGiSBthyxU9azgAFAKHkOvYxUQsDkQ6Vpq94bQi6BGrmhqE695RQH08F2AaJOsZUagBI5q&#10;0LhEmobSLCdV0MxkgKRkMNN93NSKBDLAvvGN32YvBV5vD4wFIFXZrdDe+MEa2qABYQ8jgINFQAnu&#10;K7MWs0NN5TdpTxlIA6EfaM4MXg4UyRVA285YRDgGvpNL945vs1aB8gYQna1oZyQnY5wAoh0WrxdD&#10;rjL4rsIHRR/rHZBFgI87HcmODa6Ck3UMzlwoBpSl2DBEmwAjXcQ9bybVIVAsqG+TEailJKRmadOO&#10;FOuucVawlQO+pfziJEHW394oBOcKt8Rx+lnbHfLrECrDWuHf3l+mLwc/wwY0XnqfpLiYRTm9ZvHE&#10;kH5cBGnBbXxzzlx8MTDDHkI9GdOadUen83HTxuOnUOhJF8W5wIPCaN/nLI5ukDf3gKip/Bl+QnXA&#10;Z4U1qb/GbI2yE3Ac7zSI7JX1KHE02ukD+8KEAcbwgIQ6N086meBz3rBdb+53l+15LhdKDkdrntL0&#10;zLuy3nEHOnnvWDCsHxrATyt3neUBUXVwDcT4u7ktAFNptr6zgI9tfnN8kPlfvDVwu61fjF0D8vWM&#10;VJ9XA2c3hxops+ORyqA8K7fi5QKHFF/vLR7O6bp840BSeIkGomlCG8OJAwG8lp+MKa678PCBEaww&#10;WrhihKOqGdaNxeNNQ+UOXa0Fgmm/kwcOkGSbEP2mX0EGF+Tpb8YjvHSRwd1mqcfWbUysKK9tcQb0&#10;QNK7A/BiSEbtwOds/OaVPZoPkxytQIhXCdk2Ygg74bxMqdDrXZvvJ4OicYBNy/rENQvc3+cAWgeF&#10;p+8b0D04c40HnRD2Nxcij7X8BvxibKAIeyNTgdLhDjfxiSgfOmdRjve/I4QHE2vb4cTVHgv2cZtR&#10;+4/vLg2Dhn7wPZ84k795U3+MJP8AYZW5eE05wPPqPzJlweS3R9m8vmZSB6BzkhYLs5z7xkG7jNsE&#10;RHal6bkyfO/lGNUIVuq6WPtMPkAiFB6w40gZsg+OcagqHAVL8gmN8NN4Pg3h7IFdZ643NGdFATz2&#10;ZUquE4fDiISJASfDp+cIJohfG0wXOcUa3y5xeRa2DxUpijEQAH0H+GDUC6QL0UR85ZbaEq7d4uE6&#10;CVMDV1DUBchLpN1zlNsvXzzm/SgFf5xQftPOOOFTLb3x4xhQac95Kqdn/wDcu6Z5jnOoNoiGJtN5&#10;3zgkRTaoYh1AQI3feT0GnKhhpryc694FEHUlN4fYA89j8Y4bKvvxjTAsabDX8BjFmXtVs+3FLrgc&#10;foyxfHesW3BH3gcjPGDZvj5xTy3EGVbw/wABDIeshiZxiZ1iL6MDoWMDvWbNfMTIi73ng5wKVO34&#10;w9Gt3In8mNG8C8C9UPrCC6mk5xKH1FAuEcBieOxyBrwHyPvI8VUuo0zQ8uMsmNcABDROfDBiULAJ&#10;H7Q8fMxeuEGAV2B4PM9sxebTToNm7odD+MpCAjBKCW7NZwa0XWK4G0/GBWmXC2Q4RxXtblWdBHsp&#10;G50W6riYyC2yhaH7x/qtUQzoDVeXjGN2A5RSEvIm5MShA7BDY5DNeJa03p7KPOstX0yUR4gdl284&#10;GrF48jzRqfHO8cVMtAUgA3w4MBbds299BUZziAbCom9kofZgCg8IENL6+Vwzk3OBFUam41y6y6Y5&#10;I4EDNbvcx0QKtAwWGvwYgUoiqAMd1Nau3IgaKfM8D50awNINgH7H1ggygh8R0M5DZxQ2M8PnODj3&#10;uInFn1i1NucKGt1xPWPNbdFFVt5/WHBrgTs77sGCHu46AhE58HC5QU4pG715uFtR86JUxQYG0hUv&#10;Y9usfIWhaaQ9HHONaVFMNgUY4+cbh8QhUaR94oolvPrwcrgubUExJ53hwtWgzfIrWSkQByTTI1/2&#10;MQHIxxnCFxMWBKECh4o0cn7IiQGkLIErq37PPGKpzJID5GmbDyHIr2Jz9sKCKqvFeBA8acfLhLiF&#10;EqSV7zXsq0pS9vKZQCAlUOVAfWJm6UkTzLR/WInQVUYtbOkeXCJA7qxNREV/WOpFCKB5dl8RRxau&#10;JJzdCCvEswWj6olVvzlPtlGWU9VW5pd6b6xWAhRTylPhiOPTAAOp6lFmNBjQYegOHC848MlrDfId&#10;889YilyKgaNhU6ZSBsNera2idTLU+tAaRTpiogcQOEsbG94yyKCNHQv/AOMmQkLaDueh5yNuaZH2&#10;ami4Wu4BKKrW8b+cUuIiFSmzcd+cAlpyleenWucDkNopQ4+G95Z3fbtF1txtVI3bkFDh84D2Ayjq&#10;gkry4eMMivgwAX9NGsolQVQKabBff1lskpwA67+T9YNp0NW3sgtJw4/XIw69B5wkjCnUU4Xn4cA2&#10;2pIPBQPxc2KSTCPYW8eGVB9qI4CFJ1KY0NgghV54MbnACpl2O25cREbpQNAxseXxj8rwiqO9V44z&#10;doTynsghvrD2JTHCke2cniYBSZNzLJxF9mmZcuYjYTqQr1Mh5kIdzwFvUmDghTu+OnL+2IOhbHry&#10;CkNcY9e2rz4gtQw44+JG01XXWLkckhrKaDy3gFax3/CA6TTlGxgArTQA+2IjIb0B3qXA6ZGAseTq&#10;nvGws8omyJN+MFTSpqD1BP8ArGYzFPCa4d4qHSvqNjTQcMbCWDJ3NB1cOm0kF2Q4auG7BXQq3wqf&#10;PGOccEicnjfDziOZUP4XGSBEppNcqshiy73FOrvj3ivgqshPblhFAArMPFqc9YZb1gRQCjHXObnM&#10;CCnZ+YTA4XzRJsRJ4uTp5mAeVQ9OHsRQWdfDix1YdAq7C9ZXb6M8xmq+cZrF1og3w8Obc4Vbo+XN&#10;bq1VUeQ8nkwro5j2fbCBGGmXB1E8mFBOYKmqizGnFgkRN60Jf4wFEFE6JqLvgXBWnOXtR2vHw4ch&#10;qGt20BfLfhyxFgdapECb5+M2yfMMPi/K4hTG6iLwAF8TETVych6VXK8iCrE4pz7MfIJfOcAQTXWF&#10;fnQAf3hCDDGDs+ckgNvCT3M5U14S/wAZT7rLA5iYPpFT7OTeCAg5f/jEuCP3nAiHjIPQ+clJTXhE&#10;04zFG49ojOzeALYbvJgA7DsOMPRSOB5/OCfceTIIQuFU4Blj4OcIF/GBSocJB+OGJRK7An94UoG9&#10;MMPGdsnziDYeuTAtext/eA6Hmxj8mAmz4CPswXc3x1jITNi1X5o4LoxDzNejNdCdAgNU9/eTwPhB&#10;y8BHmxP4YtGBBansmD7g4G+qifOVJPK/gw4pDlWneQX1sEE6kceanCUPdEPqoxjn8oOHIMNXKNUd&#10;znkhZxQDuDybx8XALPmJiMsOCj4HDeUxfNg6QmnRjJ0vREg9jyyI8Sgq1xw36wnWjVWz5xTYPRJx&#10;UwWL4uwwFay2CzbtyLyE9rJombKOROOaMPrFKSCbY8Q85ShZqCG4T5wMIyb0HsedY6LKTzO22Zzt&#10;zagtQHgd4Nb9Q664MMNkUggnDgAwUI3kIEYB2FyOgp6FsqR4w5iEp03NDtgS/EAiFg7IGBi4K4ru&#10;MUWBOhaK/bQu+8GkcVIxg3SFzg7QbsNgU289GGeBBYEt4izr7wAlBe8Izh/gD7xNYc4Zz/jTeAwf&#10;OamW5rzk/GbmJ5xzXm4cRDwon84Nt5Cxjz/QwUVFs5nWEE0nXN9YifoBdYqGidrxlBoqZwPZhNVe&#10;Ok12e7m7YdIfs7txCrHuhXV9zxiqgV1WoPgMrLs36rQEp94IDw16Vh0Eg3AoZaBUdOgteMtG7zyK&#10;untJrrKzFWJF1pGhyy4iOAKQu/DaoXICbwInTYzonjneGxckTS3VazWIypi5HLOzkad46RfDBfFp&#10;C/GAJ81DA6p2EGdDgQBAEDganGnGYvCQVheARau2T2DPEgh8VxNzzjbiaDaFgAvXnWNBmEj0BdDv&#10;W5HIEpoXYdU7pKGFSBJCFKRtZ4wiStwDp6FECu2zAYV5qmWDy5Xl5ym13wrVGzvWoDCQQiTYKGpd&#10;A1e8YbMB3oKLc07s7ztRWf0MEYmHbNFvSOxhPxgE1HLe2uMZwj3GoLa9+MWPFGhOi6MKyXe8FAQX&#10;XfeOQjZAgczg8jEr9xCx8Y+HOh/TKsJ6HLinW+oum/fumH1Lx8kI8a6JvApFVkD1D+2b6UkgA0kj&#10;1hAQFAdAV6wmAoGKGP44yoiIRYXEJWJCvq5NA1KgVf1+85FDsYQesEl7SIW8BwfOCS66RJ6C4dTp&#10;IG+RXwm8Tybc7OaXUxcpEMD+Zs7MO49Xm5OMHi5JT69APENcBOsnhkg2uYig7+WARpGUG0kj/OaH&#10;BNinMgHLfPzhwkAkP2DU8jAlbFBh5OPbebR+UlNnHt6xU1bJR6upay4ZiQ86QD4O8hN3E1ATTrjH&#10;BWEo786C049DjUIbJjU3xZ4EmtkV+sTIlZR7OnCTCkQQB0FEDNCcsXRKEWq0aTt9sYCagO7pb+He&#10;IVhsFdoif7OHK0ImPYTDnGHQj4B384UUkEpGjlPS41a0SQKwB/7YZs1CSVAEPvWNfklbkUiPisDB&#10;PahXsXl3hG5yke7QjvnjjP2qfO6F8LgQLgltxwqdbcUaVoqXzunvNCaG+XJQbt4wF806bwb4XnKw&#10;GjVhdksNCYUvCBUC3tpQ3/GFKUBTmoxqDRw6xEeAyxtYaHxjFrVcQIiG8RAYHwJdOD7YayCUo0lm&#10;zjlTKDi6VHySelzuhVwCanEMuW0SAHQhLqdd4uLo3x2UGduUJXTGLXV+hMgvERnRo2MTAtOgqIWd&#10;N3j1pL7F0OrEXTCodQxGr+IEwPugtFOQFn505JLWG9fIUwgx4FB8AgHkw4mGuLNLS78uOtqsz8DA&#10;JLrnKXF7BT0gjl8Se4K9qcfOb+dBkCJvajvCQDTZWhAaed4L+f8AScGueLBWmsDUNHb3lc3TcDR2&#10;r3MjTzJqkX+EcdcJDJOJ7eesN2omnzG3Io9IBobGPGsL4kLB0lCMj7RAFGqCBrNYpqITZUYCpCQT&#10;ymsIDuMKpgQc9AkcG+MBjOa06ikMMuOG88lB585BEQWgDKa4/OdM4a88OXLnuYgVJWN4RfzjWFm2&#10;i3e+XvHiBQUvtUp+8h2hBKtRIgmV2hKkpQ3h5O8GbmPxfI/WaGQkzF8l+94L+Cb23BbDuYeE0CG+&#10;bBh3nCfJ1HM5T3k1ihNdGcgdXnEPlBJoHOCRpcfbAE7OGL7MouH1a/QTZnRcvUONP1LmryEU2dPL&#10;hAteTj6cS0O9W14wnUB5BE7HkwoHPQLWfOTifDeBSqpweH1k0U6oDPImDAGqhhb/AA+caCgHff1n&#10;bw8wfhzSIq+Mdoz47xURLfOItmta10oLZ5MTmOMC3vpwSkHm6cRO074/jBkOiT5EC5zCl35j9YNN&#10;Ic2/zgDSOIFPZkODrvL8Oeuvxiq1CKrxOGLDspI8rDgEcbbgjgdUo/GNDUcFQfW88Pe8EOkdmGES&#10;U4UOUu8NGae+T9ZvUfFjglv5tmbAcvWzGfkbxA9+DBcL23FP1iEpOEn3GRkVLdUj5EwtBtEPoDJi&#10;mDMKj9IZjGcJZPxIxzaBVkagBrCa5vgF7dTNdc3Qk5B4fnBhLZBffnLAV2Y0ckY/EbL8CO8KJ4wA&#10;3IOcXhBRjs3iJx3Id9Zt3rIqY06N341zlt6pRRVTZt+8ajVdsWTbnBcpz20WYmp6wDPh4wxunsDF&#10;8IcEChPCovTX4yzg0qhU1obgWzPPEVK+NbxDYySIAIPgmeaAIySiBOFrmiWkAG1TVemnjD0VfmxI&#10;7CmA4nV8Ebe0e8As06ie6Yxd3eQ2RsintdzpmCwQjDzF9usAaS91/wBYEckeMRw4N5Dr7yMAb4Bi&#10;bpHsxeYZZerihaNs95rCcY/91hgIU25p6xjd1CN5NFRYZPnAJAStu31gQTH5Tv1M0Xi1AR/7eFvR&#10;uGkeBe8Vg8m9hKRec3zoIi1+NGEaVjDy0Dj0zmbQkviYxtgqpHvEEMHoJ+8N6A0a8e94FKumC/nI&#10;FZ3TlMngawlk2om3WC39ouIGXwmNLCQZPAVvUwA6AX07IdfOBVRZoTn5wM5qA0WNfJ94qHgQAm4a&#10;OGod6wIC9B5tXlPzgBEzodAam9uIbPnJDavGRzMbrR5B78Zv4Uu1pPv76wLYBgVIsu2B/Zk1vrWg&#10;f2Do4xQRgI4VSvNAchKUITsDR182AQSEQavIHZ4mI82EBkIgci94x0MjUJDaCBsGXLfwBt8lv2dl&#10;znFYiFBPVanfDlpOWUSgNcbLPnD3jtEU0OaAthzMh6ulYBpoPbePFw5kF8PIaMgL7wAX3R07MK4L&#10;fbkLcyExRKeAd6wFQmgVIgnqUcnjJ1QAe/ylYbdOBQAqxbrlgAOdQdLTf95sK866AeLxlXQ2kI4D&#10;5PDHIY9kC8lNPQ4xW4ACIrC73Te8WSd0bYAGKZOB6AQDGBGIR8OvGOyQtHLqBfBcHgGkL1xZzMOx&#10;HuoEdcuFYFQqCbcajx5x6uUSl6UPrzgtRulU63cAfIplpWCSixe5w7w6I71Tugva33nOn5Q+hnGC&#10;wDwobtDpiDIiBxKa38TGgcIlAIAB5ayZkVLvY1r24msftwlAQsrQPOCHzzRRWH5MWdBAUTQIyfDL&#10;ugr8EAgHzlYduyJxyRNdc5WPmo1nrjzJhK/AHNkJAW0yEPwi3Ej184UCTZoAIiirhn2Ng3D5VW3G&#10;ybuzEFy8tx84foBojQ6YHbeQwONTOi3gib1cIqgaVmsL2H5yYrsCJdfM87HnAkEgRhwFNXnQ4ddU&#10;auWijeE31jS4SHUsIU7FM4wqEA8GpdI7G7l0hTm/ThK3u4MrgFu6o7o+chhRoBtmgirTiCsQ2XJo&#10;APDlcR84PkpcFtW7CrZKueJgh9WkLI0BZzeMFHK4E2mzVcCRrLQmdnLOcgCQCAjypP1jo0WtC2Io&#10;51pxEAGxbbdS23vEgikFKmjn4MTLLcKacCU4cURApiGLsyXxvNnqkvCorUTxiU2hTtniTXgx/Yyg&#10;RTekRmGr2dYfATrrEQAKNBQYcLxinZ9DiWaL2dawBLy0DaAoH5+MoyDZ4ITRWTI6tOwF8hN6uOAw&#10;B2jyqm+0ztEw/ZH4Y7ZpAmPIiTesStCGRBK6Rg3LYA1Ip2ze0iDBCpwwCu4BB0Ca6EwJM7alfGje&#10;V7brkOq+jB1KvT3yCnxceFZt742dsxoEq0iu+XgJApsB1PzHWcc/pLFnRrjKCRqGzCrO5gSbLw4O&#10;BRWCpvhMiELYJpsENezjV3jtzt0ce850ecGNKuJ7wIXhQg1qdPxhz6plDqrVU84GSgi0FqReTxlt&#10;wgfE5aG3RhPq1I/Qt+zKJQ2PlgNZWGERaAW8fLISkbQIdUOsqdR0kOtpN5usS+UyC4XU3pJeET4Z&#10;zkcC+Gghll0RT1o92N0lk7e6211jA748fNAnxlsKA80yhR6ImDoUPiciBfjDCx6oA8g/xgNfoOuC&#10;IEvWHSSDga6p/OFlFBSfV7XDntWnTShfvODXgka8qV6uc/ryA9gVf4xw7gQGzaEqao+c6C90DLLG&#10;jzvKlRxo2ToM0fHOo4bfLvMtTpWB5hHw1M8gWBfjTmq3QiPg/wD1gIL4ggPe+vWJeg9L1t0/TkRo&#10;DsB5HApGPPI5SJ6qavtwWhOBUB4PDCLg0l4f3kMgS1fntnKFPN4ykCBRSx9pi+1w+Bnth2rvKI5O&#10;6yGWaDKJSheN11OcMIAK9bATTHrrDRYm6ua/9OKot9FftgKLH0JiU32pI4KTwLAH0OMb0uhzFeIp&#10;MNWx14H3OMBojwdfnAoEF0N5wcIRxqZ5h8GWiTtQ+LLhyY6cfWbAGN8G402PzKYvl3i0exN4/l3/&#10;AI3hJxPCy4LZXAH94cgOuYX6OclYoz+45wIfGEjzsXBKJRG8PiGMWbQSPAufeCCC5Fr4Lziggike&#10;0mky8BPEsXqcrk3TOQJfs56KAP8AIx8Y2w+EaOT7UyQyZODGBnPQmPaJADLSro9Y0k0guhaV7w2K&#10;UZfETfQfDFtWhBEu+cNSSazZKxJWcGXU7axhvbivOP35sY22zmOO681hKqhowJexFFopw4WD4m90&#10;h6B2xjZEQHqp43WMmXkqmxxRoMJb+kcg+qk7XeVEjjwAE8GA7gWMnabEN7euMTQe5BcbDJugrreK&#10;qryGLTtK+BhjSBQKpXpPB94I4fKRuHUi0OYc846YjbRBzcdYMAQGa+BhA8cqm8egwJBYOocy4IgX&#10;Qo1bHIHsrUHa8/WTghmnV6wsPaAvb1gDp0hBesKLmbe+GsUBAbYQewwjrZtxJaMOaNC1Htzailo7&#10;owxdklDXEMiwgh6gauGNjA6DWlciqaoJHHnGSCKpSdzfvGRsoodP7MQOFm4LvnKG49w33kQgYKM7&#10;+cTBQumq/iZRVa6UCJOzBRJKblu+DvNBVGlMPHxjLnEAzWvm/DiAoQ6TpvXrJgFaSeIcawXo6Qlt&#10;RNPVN4mML4UhEwmvAYMYCCaponR8POWhkcmUyyaT8Zqnub7IAF8HjPIgOKVe1TqC8ucYXJlSogSL&#10;XQCuDijE1CaHyB4ykcRpsnCpvHPLj9AZtVOUgeeXHcGNaEiFrskW3DBegTSQVgBlzlBOx1+Eozkn&#10;WHoh0CDMALVPO8au0+jrhFwF0+XAxfvKDRVUNXEjbhT3rtW70bubPGWiTm7Ike/YbvONvsqsxytP&#10;d4dlwmaj0kSYHBvblE23V9YOGQ5+GP6ADLKEZAgLCb/HpW7oj8Ga5I26Bhsbr4+8UOOIKjSD713x&#10;mpppZB0hs+s6bIzCNsH7wceybpG+D5jV+sQr8sKlbNzdTWdKPxhMIQvQP0Y7feeLhdfMwGhj5st4&#10;+pvETIciBYDXMd3vFoSrCqpR9YA2lEedD314x8SLEsdYoxMv1EEUHervAzJzoN27H5x4gaHdIQh3&#10;5w7+1uluJ6Y6YRQsgS8MHH3grGn5Bo1HyZGWEpxeBxvrxkdE6EuEZscABQIQxrX9YXBWwnh3I7ZK&#10;pcDII11N/wAYEtxACGgDfS1ymp0Tu55d61w0DS5LagRrrBtQiFrZwfLzi0BgMQ9yjDgFyyQm+IdI&#10;4p2mpU3NgOHvAb4BJqJSL0cctHBs0UMJ/OcK3jlqn7TZkqddofuFI6cLdEYcuQZ8lwxArdo7jg7Z&#10;vBBFTzBYLtEG3veBTIMJ8y54Oe8VjaCO7N1sbOEgJTwa0fwBpiyOSm8dNY90zcAnh9JYXTggJEjm&#10;LBWxomb2qLabA3YbvjCLVBJ0URCyfDmufRCxt4N67xmKy5tFiHkODhtsAyK9kCXe8QKwQ5vRSV5c&#10;tnW+E6g609YGz6FwWpjhHfzhmuJJbl6hwJ6xssJXKXuGPKOQ5X5CU2Q+bk3E4bwv9KyFJiUx6AJj&#10;ASQpNt02fbD4NO0Rmg2cccYtHFvh18Hzjv0PZrPLHiuPAqBzvXE32zFdRhsbsSDr9GDeitDXZxJx&#10;gxYA7G8ECpzw4qHaxKQLdDx4wAcglo9NgG71grZDbUry4RNSONOmgN3eOneGvBdfwCvHvnBTQOge&#10;Sv4HNROQytbIuNiNFprgFejzgD0RSDoUD4OeMHVYgMVtO+MqRgAa83eDbHKuzyFPhX2uDAOvpIVe&#10;DGaT+MbACbxwZLww5E8uOEHcgAJHfvLEItMrZSOsZXwKSIo6k8JcoDCcge4NrOMmzEA4bAnQ9/nI&#10;x7gKp5UcClWiGYFkTJ8NzQOFBhG1ZeEdyW4cZIDe8kBcbzQpcY5zbDWQgJRTaBEaZeLRoA+G28WZ&#10;VQgWnLQJ8nGXoSoe12/jbxNqUTXkeU17mboYqGu5755+8HKsb1HZk/eNJu20OiB+rkhjCgw1RAAe&#10;XKxFFEEOIhx+cr9LY2e2LjBtgKFZsDTBR9uRj51liupDHCMfwTJLBB8pE1rGkBOMflwkdRLl125r&#10;qTtuvzizbpijXuhuFLiceZKE7QbdFMQhqNg+4B1vDYhvSbdFDlVwPdir/opo9usVixFsQn5iGGgC&#10;IYeGMfjH25Iq+C683A97uxR8UT84ZeLOZNYxRRrUozmGnjZgE27Kmxw2QwsYPIv2FxrIYhzyM0E7&#10;WCwrIUDOkQ/WVBqdrscHoE9kR+cAIyrB/wDB1ho/lTb2GBED+5g4Repzj4NC9pDuZrGaiT9qphZH&#10;jRZT8mSXApCjHAeH4zhJ9cP4zYJA2+83CP2P4cN0qkTbzN4XLfwB+sagywXb+sXi0+Bw2AB8Ycq4&#10;6Bvdb/GRsO3EYohJPIkdnXhzYOjlbyqKe8BVJ7HO4EPDDxaLV2MDyJycODLxd4lmhSgnmLhtHoSB&#10;wjvOeT7wpR3tTv2MY2vYBDhsEuOJTLtPFLjn0DC/K7mMqSDwjjhTEQGeJ9zENE+C+N3PM6ElDnj/&#10;AJyeuDGtgG3HQy5mguxBfOM6xsbJKMfUpIg59Pd558Y4oz0Ljehd6wGaxJTwGe8XdDbvFd5jFPM2&#10;zEd4qD1gzQ2r/HnEqOwGbLpw7M5jed6mUXfowf8AeILlwwHwnjLoF+TyrhCvia3+OMOcpN7Y8N5a&#10;jCFdAUdn+MBiCUdkky79MOp3LCD5FLw4wbEm05zeQPDzXXWCW3odh2t9YEZDeRX/AM7xwUCKC1ir&#10;XRi51VBprW8rteEFgu+ejzhEyHfRNtHeHZYootcrxrAnGaq7Xb7mU0t1ByKXxwYQV3SAjwTYduEA&#10;BDHem+U3i5H72NdjPWBOCR5oSaurj7kCgijDXAU1RBY9C+MBXb0gDY+3RcWTGtqBTre8vj8NVJsC&#10;BbgO21cK7aHIgrVjYWwLxiNEcAAJ+P3ihkMW6bednnEEDvkpzigQvG1B969YIolStIzwaV0YFg8h&#10;bPDSeU6zksseDUWcurMMo0hKBJA1xEExCk62N7HbmuFgM6oDLHPjJ12K8j+zBp48yXuYnXa4OhGl&#10;tptPmMgJogCIFOB0scBKMpmuxUWvrA5jC7c9EZPo1C4SF4pU3d4y9eqTNWdehz24ABGJBQ5HjfBk&#10;aq0UOCKg+msbAALSjcCI/Bgn0zVgKaEXtmCFKmoGr9CNsWQ4Vo0YhW6mhd45xBN292E6hO8qgRDe&#10;kiuA1rHCb9v5CngJJvAxshhdBV7u5+8ISSlVs2nfEx1bNDBXyOgYrOhLlhAdKrdYiYio4PW9foxR&#10;rLxWJh7xO9IMOBS2rr7ynzDo6eNT7eM4sF3pF0zwHPDFgTPCE0un1zvCUbc2We5wYm0miR2BE4GG&#10;5WBgogRJd4N2SW/FDSAQ+sDtImE2NS2PDAMPHF2hPQKzyOMTTr1Nee9zeEVsCu+SFf4YF1ZoHhl5&#10;9YJgHHWOxqLzibQ9EPaUa9uF5L4wYoHMHGPt7LxvVifFw2KoYRPbbwm+sBr0yj2moOJziStSOyqW&#10;K3rxnatAxkR2XrCDchoECQ2fw8YAfKwEwFicDGVoSN36OAqcSnxQzgiGT0mTsbTp1SAP/Fy4cAZS&#10;gsXpxlEhU2HmaV9uNmGDCh6Ok/OadhLFKGrjrARtVQU5ig3HK5USArF5IkNg96N4Q4xVRbdSvmax&#10;wGdE+LoezNBKCNpwo8A65zgfhBmuiBKeBc2Fs+T0O0PDZk3yUHlcaqa1hZUQMDZOF+uDHybo8KF8&#10;HJMlSVOdsQb4WTAgvoNRqCPbGnjBxK5UbbWaeMA6YSKt2I8KvDg4YpoDmlJwfrisNEE7f99c3ESs&#10;roW6vufjLhUDwkR3vY6xHgKCgOgX44x2JhUQberBeo3IZI87F2Do9NMeG8hhHSnL6wdbICObCdjy&#10;ZC32aBU2VqLuYizNDmdVQT+GJyywQXW3HWCAwBavRIeUxSACeDnTB8Ga1dTTqRsVR7cYLXQGmBd1&#10;s7mSbeG+aPsfwMTTnkDXqjs8JlUAIIJrcbupl0tNKKbEDjnCBViJBwa/hOcViFOjTmC/7s0EmI60&#10;goS+S41vZEdQyr5fOFCVBBm74WeuBnSmFiEewHvnvGgGbIIXbNPLdGaIANn70JrZveUblQ9QwR83&#10;GLNkU7ZuBhQ0tYoOtIZiyWyohG0WbYpj8IsAisJzrmogQh7BcGXjwRbT8xPjFnfoUKadn1jS8SXX&#10;Y71JiNT2PxQprjgxVsANJL4rxM0NoSdUAYe63hF3JAA1SifGNQnkg8APyhFUDAhY6PwuUK5la62f&#10;kY0iNO7OugcYTWw3tak6Ob0mvFrT+g1jL2J8x3a0eKsX3Z4CHJZLvRcMa+pU9e3OFOqjSB52fQYZ&#10;KSo2TpbcU49gD7sGfE1gc54WgbQG+wMCJivE9ORK+Jg2OlXZoID5m8lEfJs0UoOop5MIPg3iTzad&#10;7fWc0YXFWiJEO8IA8xSeNuMxrx09bIHOXl9Arg8A5esCbqxQTekE5ySB5xiR5NJN4+BEv0MC9cjh&#10;8oIP38rr5I42rcEN8Baeg4WbOmwchJ2I14x8bhQwkANfpm0/tTzdXwTZAQ6Ffgq/KOEloVNNVk+9&#10;mWFlLp5EDsxbsWEgGyb8dMNZlb6+EpliTek/bBsxIH8jaf5yIvuJs11rjGWGutrACQTlPTeDQXA2&#10;j8EyXI2nI+Ewhq1pDZgTHMZWmb1XD7wYKIbLQ+l3MVb+nGOFRo0z71MgADzNYYIjoAzFR7AOsE7D&#10;1gra1yrr3infHhs+8037mVDFenH6yvCvjOUX24ATQyp4z94QIp7ay3QJ8PB+Mg1UfWB8jwpHFrS7&#10;cAk3HziLozn/AEyIbxzouKHp/bHUVOMlyPbjCwCtWbO+TeTaXQba+ecB2PsI+Tv94tXyOQPhx9PM&#10;b+DEEp6m6946iOXgfjTIobqhPam5rFDAXH7H7z//xAAlEQACAgICAwADAQEBAQAAAAABAgMEABEF&#10;EhATFBUgMAZAUBb/2gAIAQIBAQIA/mQzb/jr+CQhWHh41rmJow6zRjRFivPV3GyokYAx8LKcAxhs&#10;gmWvZo2KTqUKjIHkWKOdqjqugOoYAYxKGARGFVOBAAysGI328FNaHjWDN6YLKMIOA4cOHNnAM0xr&#10;H/sOMmKN9QNoeTCzRWY+Rj5ybmRyViyio55t/wDT2P8ATz/6c8xxfN1/9BdkhhPBTcTDx3yTTU+Q&#10;lr8ngrwpcn43OQt8hYuCvyDD2zKXqclPZ9VqKPFKtYieCSxHyMcbLWl4+TsjBRHIYhFcp2UcmNGQ&#10;Kf8AlZOv/DHHjYMmX9CDDHVPhstMJpqqVa9X0suE6zXiZq6NHOsJKWqE9KxQePUELFGZlWGbJJ1m&#10;1sZ1ABGGNFkwYcA14OaDdgdgg+B5OEtixq6yaOEYxA0PBLZX/wC3WazSE4Wd+S5D8okcitZ+72dC&#10;0jPipYgnorxc1WvS4wWjEJ0SW5ycVxeRsIDEKgsTQPyTScrZa7LcNSIq7V+Gk4+ndfH/AM9FLaii&#10;khkaNDLXga1XZYY1LoSDFDJBqK+v+gr8qma3/wCNEvg4uTj9oc9gcvKpgihjTGyUEYA0es3Emjlg&#10;QhMcS1Z6b0m4yhx8uKUfskfsml6tJ7BKriQSiYSCTuJO/cS+5ZfaJ/eLDTm59Bs/UbP0/Q0pPVUk&#10;wkV1TqRgwN7Pb7voNiD/ALz5AYlrUPJ2ZJYazWpZI7EjLks1e3T46ZYqyw/O1elx1FLKh5uckZCs&#10;MNe1KVSWPHhprbEkXE3ZuESusjGvfl5m3LBTWFOSfkA6FpIuQliikggjk6xEBMZ4lNJJXjMMsLBI&#10;aF+FmT/xYVBLbGMpH6pB6PT6ZIciUA4ccqSmDCclmrI3icVMVWDWZZTyK35LEwBRoYmkllmsQYYR&#10;WKe0yCwLf3m/9/3C0jyqk5llnHItcW3Vtfd933/kPyH5H8j9/wB5v/cbf1C79v3XLjy7Vq1sXTeh&#10;kW1JJ/4KYcYcnan/ANNJzpvsEmA+2CKn/mKn+ensUoOQhRJYjBHWJje3KVWulCOmKckMoRUWR5EF&#10;trMFOgxnix6xrx4aywJV7zrHHRTk0E1qWqa7Wi6IIZXVk7LyNm5PT6AM6xmkbitv/wANF1o5oYct&#10;j3iUHI1Zh5sHKwYE5MIZorJDDu0SVWO8mFPGFjJJBkOORkqWK1Cm8waV3Mj03WH1+pqz1nqPVlhh&#10;h6CT3xWZW1IfhBnip3l5JLa3zfF9ORTlTcW01o8geSl5lubh5gcvPyr8inIfkEvfSkiJ/wCAf0d7&#10;FnkOKP8AnG4layxurf5/iv8AOcZVlS80VTi68mcYLcfJPPakmlaBhNHKMAaR5q+QZGJMWYWXhr3o&#10;M42o1dcjqC80zYsliJ5Vj9VrLIvqskGWZVsmNUimorI2IsNwMJ5a6QFanMUpmT/w4cAxsGDBjq4E&#10;quslaNjgMQtHK8b+Asgeu/HJXSoImMSWEVMkyljZYDha6CaR8hju2atpWmmkyRrktR2EidxIX2SG&#10;OAMuEa9cVeWzrwMiy3myOpi9RT1gEHD4JObLB1ZDR/797/Q5JWWrcs8nb4/jW4WDiLdBRRkrRpJy&#10;w5VahvRw2OPFhJuabk1tfOJKrrmxJLntiE4NavHNGkjSrJQKIDVydGPukatc48yj7kWXGAiIaKOC&#10;zEEewFIscXLWVavGTmKkJEmvcbSVZSP/AAqy+GxcGDCLkWzHTrlzhK5Bk1qB1VwAA4iIUjGKxvgw&#10;4cbKePkwkjjiCyNEtqyMrrNKrRZyUlWKpWRmyRXPcSdjm+2DN4MOEMM1oYx327b7mT2iQsHwYSMB&#10;DAoEFD/r353+8uXKdT/PBGjF+3ysXOcfdr8xNZvtIONtS8vyCfGeJR+QigmZ0qDGmuchuQz5UIkn&#10;AX4xXmeqtSWWGUwPUku1qt2vkdKKdDVEKq3dMZAgsey5DOjNxAQ36rccyRcjXq3A3GpZghZI3P8A&#10;4MawxjDjYpBHgh6aUkjAXDi5BnLV+IXJDgEgjGurKEYHNHDjZBjZKHxIo1bA9567V0u5XM07PVr1&#10;LlbPW6NCaRreoqG9iuX7AjNnEO80cDbJOEkq4wFWzffZIckYiqlJP/HAt81f5w3Vj9YrQCi0dWzk&#10;ppx8jELMk3JxQSSyNSglmsWr8KU8srEy1pD7pIifZSzlXrPFO7/NE9pJb1m3FLMkGI8NeKrWqnHs&#10;TrZjmjlpQtJRSvx0ix1nkrB73GuYLCrLClVQKJT+gf8A44Ix425TBgwDRUIBIUxiuRGSOlFqVuke&#10;PgIwuCcLHD40+RYcbJxCjsoaSzLcClUMd+Th63LKh42fPX17iQKYXrGr8Zqiqa3pFQ1RT+MVDU+T&#10;5BTFP5RWaA11rCFoDXEPoFdYPUF9QVo0T/q3/KSaTnJ+TaK5PXsJGW9iWISz8ji5xMV2k6TwX5q7&#10;tcsFprbvLamqcc9eCIvLchyJp4bQdJV4yveqzFqvKrG1bk+Z5Xi7tyaVPvgs1rUPH3IrQqPBZhvQ&#10;rFGDOOMEc2lyNo3J+H1bjlBkYuT/ADm5H/hEwdFGHDhxCMU4wA3tyMk8QhSi6OICJSgDKpckYQZT&#10;gxsjLYMsWmsiMs01TAzPCk/IFKDbt0uHtx2zbaWCWC8115lmEwkMntM/vE5mE3tExnE/uFkS9/aJ&#10;S4kMpmMwlE7T+8ys/tw5Gn/Rv+RMkrRtJOY4uXypOktqKCTjrViW03JCtHTokXlu2oVWx2hmjszv&#10;EsNKRFhpycVY5Sms0ssjQOh3WjsQI0ksnJxSvJDwDVpOOF23QjhC1+UntWEoJEUkjswXqnKRtOsi&#10;zMrzDat2dt+FlI/mc5WLj5v+B3jem5zbE5H4XG8HCGIwY+HK+VIwMRVEmSmEMDgzQBwhw+FUx8XL&#10;dCwkOWpZYVLx6lad6uPCoavx0ccKkyOUrvRnqiolWWtJDHHDLLbnmWyl76jcayLUd1LHvaYTCeSz&#10;LZSzXsPels/THcFmxNuuYIcA/wDE3YlblZLXrt2o5UkuLx0dRLVW1I9CjConv2ppTf5CeJIawyzE&#10;MoNc5CgslaaN5PXUlZRBx0k1gz+/jUvTV6HbUU/YEPaatFMj3akvK3Wu1pGdoo4gUkr8ooJGM3gn&#10;f67/AJ8jTmsQzf30Uq+Hw4cjzYJxM2S5Hh8OQGsutolzATiA+FGDCCGBeO1koXJBLDJYieSCSOSK&#10;vDyNwZOom9VOSFQgiEbHZlFj6BMZBgh9a1zX9C0xUkpvW+WOrZpxUhx603opxy1FrCsazRrBFTWA&#10;qwUAfMT/AOGceJVsyxVJmmgIgS3frx1uFKJj5PdlkMdlZEsV+0cVZYo+QSjSll4+ramrpLKDcQSu&#10;0dmSZYWtQcpXk5ViXkgrxqXTJlisTrJLPQFfluKeKpaR72VrFuXtMI7MXJD9zm/4o3680nDf8SOS&#10;T4ixvAxSc1IR4fwmQ30nGTZfaOQEEt3EokGaOHJAqOZRm+QsLHKZrdGDtasdePo2agb7DNwsnXw9&#10;wuzoelkJOk7MyFETbSCczmT2mUu0/wCQe4tyS4bxtiyJfYtn3hlYKa83HR8Yf+Lf/CcaKUKssdua&#10;ew9ivDHx1Sotb0MbiWY6sVh7EhxI69SrBYm44EjkjAggNYTWJaVKxfq1nEcoqs8UsQgrCWIST25p&#10;SrmQOkFqxXRVyuqTWsFAPZEwaOMnGRHr8mjn+Y8ueOk/SWxyFqvH/dhsGBmGjkWNhw4x7EnFBxvA&#10;xog0XIQ8lZc5rAwGtA+73rLcJjnyQsXa8UazkNZEYTPFVoQsl6lJCh4BvD2WrrajbxdYKccqkUDq&#10;LR5E8ovJUrKo6MkaR0ZKr0PiXj5KQrrUWm9Vq0tivcVJWTIBr/wzhE1uxITNGyV6dbg0qqhLGGpe&#10;mga1ytOKOCZ3TkWpWJuQhscy3GRM/JrXnnnqpNxyRxyxBWUHA8iHw6meFQnpjFV5VZILLQxyRsiz&#10;mMRzWomaNleNqcrV1ooBJ/WbOIl8T2Z+XjMoiX+74r6qNvREWSAjRxGLZGDjeTjQNTetUk0RO9Zl&#10;Gs0Q7QryGWILLxjdkzKIJIUW09+WCCrXDRtJHbqTwf57DJakhaWGyOPjbK+Xl0YI4QFDIUmqhlPE&#10;jrgMdfkOYp/6CO0McsYGJJkae+Jt1LrSiI/+M8arJEKMlLmZuLoVcVBi5GL5nzk7C8bDFbvpFrkL&#10;1uYx8lJyMNWK7JJVriKX3ramLvXHHSxNNHBKZGySGtYgSus8Cllhjkxh6oLJVjSONAFE7RVxIUMc&#10;osTYqQYUZf5z5Rklt2L8UqZAbixD/gI6RthJyLJAcOaOHDiA42DIwVMXrdYsDYc0i6CspWSGpDbn&#10;vZZRvFhiUxw2WMtCBI39ysMkit0+FGPGy6SONfHISeIpWULK3WaYTTS8OVw5Wzm5eLPIy05I1Mjm&#10;IyzLavXCLASeM1Ehg7f+KQQVcrDSq2lSPHOWZa0Kw2I6KrIsUs5s1a0uIkaCF1KtBceGOOOspR5K&#10;RlSJWb1yNDKTNa46FmjZM7QvPEjFZa9aQymKGGqZQzbtSpNWtSBXpchFG7HAxH8ps1OrENFlReSE&#10;X/JEcbIzLgwjJFBYrm3xfCye4SO64RvexitJbltR3Dfa9IbEaFsLyGFQNo7XoFoVjQ+AVkj1JHTq&#10;5rqtEKy+pI7kbVupyKUO5dpSAX4jNa2w5HjqFWvXMnivgdmtUhXsw1uPr01RUsf+QcCvFg8aGTWa&#10;9dHN7/TSSScDRucgLEeU21BFFlNEq8m1tplevIsGRGy1VLTgSY2M8M0Ml1dQzWkjLNudrUssxDiG&#10;UurzLWsPGMVHrCxBdhVoCkF0RmRk/lJjZMxLGHKctueL/krsWYo0rewyGZrDTmc2ltCysuxJ7RJe&#10;u1pu28GAb+aSGlWmGmSVBE5fJ2pgGzKsU6xLGm978HJJfp9jStZFl7QtJZ+r7xcjsoJEeKOFK0lG&#10;fjqNWJQJE6RyPKDhzcGdSuSK8USvYa9HyDXB/wCQf12Xao5v2+MqTpW4m1yTtWV1adVNJnEkLXni&#10;SWw7WTGqSSARZVLsXux8dPQkvBbEplrTM2SoRCl5IcD2o6t5nrFUBYNjxrCeGE1K7EfRFntI/k2X&#10;GkYmQ18om5Wh/oSZvoM30G2Lf2ryLcs3M/mTy78n+Q+tbPtCehakdSBVtCyrZPeq2/0XHbBleQw+&#10;pS8bZJjNZaBSJIbEhk4l3nEmxgPi4gTQUxGMqA0BrNTNL5/k+fPd9a2RcF4WBeNtrqXRbe4lpLH0&#10;NZN1bKTF3aW49kWHs1HH/mgAk8teSLj6diV7JwPSy0TLwla5JXcy0W5CThxWoX7EUkEIlRo2iavj&#10;N3dr6Na5CF8lhnhsyRCRu9mrJWpV+yraSGzizRTd2UiOsjPCeFggr2Bkq6/h9HvM1zjAgofiE4yD&#10;jrUKWDZNo2vq+r6RZNj3B2Y50WIVpYbGKFK2RaXkRy35eTl5eVm5OTkm5AWvaqmLorLN7hY7mSvy&#10;m/Hfe8i/QlS5lLADAeVnRI4uxbaAqcXC3Xe+xZi7rgEjMEEeEsoCk4V6mH1Gt8pq/Kahp/MtX5PQ&#10;tUQCvIYi2SzixER/5pIy3ZmYQ2rFiBUDSN72epXnjmmEV1qQ9kwlQiosjWpVQuWXC3etkhqx8a88&#10;dc1ksxxrx4isMyFlnSFuk6/QFcLZUtki14IJI5Xhlr4W/iEEPz/N83zmuYDAIVhVFGiWZ3Zu5cyC&#10;RJI5EZUtV5YYoWQxsNBFLOXkm9kkns79lcYqxRiotZIuscDN39nffhf0ssokMr11A1euA8TW2Aqk&#10;+A2gC3sB2z9zMJg5nE3vWyZWkEkbAsJHUIWEiokQlYogTJH5HlByVezBxtThQrM5MUcY/wDOtWYz&#10;BBIPmuLejnxWrujcLR5C9LkynIskeSrDn+leJJxUnhjEXZpJZNwTWhK1M88tRpbcM1QcLMYoJoVr&#10;x8dNcjmaxFfpQNZMMlUB3HEERriOHJ/kVWJIliMTRtG0frWNI1QJ00ytjYST2DI6y+5pbDzKIXgF&#10;Y1BS+QVhXWIIFObdjK8n0C6t2SxJYnsW7EFxlZVb1dOwkJDbZpZGLNJlVozatlhlSMqMJ1g8aOMh&#10;sfRJY+08m983jbVo1Fb5jVaAqcaYTe4TNMJTMZhYWwbXvSd5nkFlLZKJ6lr/ADyqjf8Am3blO8k0&#10;MUSzgR37Mmeu83+cp/6blkjjWAQwzSKIpXs2oMvHh63JCpZpSM8zrk8NqUVuRlW7x8VGCmI5Eoz5&#10;IHaIXqcU4VT6laalJJW5GaqknHKTHZI/qHLM3cSBg5ctskZvscBJGBepRkCLEqMz3VtPZSzDZitL&#10;cNqezYtT2mtNOs6TQSoRi4GbO0UcvH8TxeENAIgpzbFkxjGJm3al1KzLbHFwEe4eNa1gw4SYYy/H&#10;mka/4k8Q3F/A9ffuF6PkhzA5xeb/ACw5J7/3JdWYZ6xF6hX9Aj6tNHcm5SrNITMsxuJJ/wCUF67/&#10;ANHyVe3xwsW4ZLU/KSCKwIJrEkU1Srx62JqtIpwM80fKWOPWVCnLP/nYeWfl0rvPipLZ5OepDUls&#10;R1zFWvIk/shMiB+XrwcxzNmeBeLbDgUPJBW4hVmh4y8YzhH9HYYiqoVlkVwQFUJikN3MjySSNI8j&#10;OGQxGJka3JOgaYqyujrkERqtxq8T+I/FLxjUBQ/Gji04oUCv1m9LeoXf21KsgUTGITkZ1jUQuzHj&#10;YFXwAcHgYMbJC8oNm6WlPEzNh5gcuvKBuSVpM6rE0S8OeIED1xCYFqkK/cSrMD1jjp5daCGaKGSJ&#10;5mQf+P012JzkJlnjgiqVcicH0ekRS5x9V54QIbs6XGslCi1uKUV40SnTj40cpJylVpaZ5GjzdeWS&#10;pFxcDmzVgkJrS8a8gkBzluO4K/BDykXLwoRIyyJK1KSWmw4m8f7SA5GYSrSNK0jEjIhCIwB1dXWR&#10;HVkKCNI44kjItyNSMEjLN9x5M8p+Tbkn5FeQbkfyK8oeVbk5L/07SOSOSGSC3S4+LHkDfpKJWQS5&#10;Hk5ZolhMlq3arV1QeD42BihcOOYsk5F0ATEyy4DcO71xfM+BVdTFx6VJKknElXgMaVuLDH8j+RHI&#10;EtLBQizkJI7Fe0kcq9gf+YN/Trrff9Cf9DypXgIecSeKq1SSVXr80tNatd3oQX5RNXR5/ZA07VGt&#10;xesLO1GKlJ/onnhjFyaOpyQu1+grT2egNWbjZJizOWy9R4rl45b/ABnI8ddh45ZVmFSihavDT1/U&#10;fsP+AeBj5zSLL6pK0FWvBFWFSatbo2+JbiV4erwtLhqvDQ8H+Dk4GxwVniZqT1xHlxPAUjfcSNhK&#10;B8QOWWRb9iBEHDQYcODAdDwAMGSKyRvZoqjHi63INTSRH4RFnaRIUrwpDGslqGzarWOObJAsXDZf&#10;MSy8VCJhbAaKHksjnj46GdppZwn/ACySOsDEfqB01vt/AjlLE0FGrzOW6dyrx8VM2OR5Kda9nkZ3&#10;pzNf43iY0cQYVrTQ52Kplw3Ja8UkcUZFxGrdKp3yU/GxvXiRoKs05YsXVmtUuD5VnaNhylHj5uU4&#10;7ibYjAQ6K9ev8h/AfuP0PkYMGNnI16LLRStDUirCHp+u+xk930NcFw2nuC4bCySHxHmvBDK2aGbm&#10;ePJGtTS5GKEeNhwYQPAweBkbyyxhzatiWKfkcWQcsvK/mDJXpR03hMkssd/cE88VmtI3r4nLMEfD&#10;XDWLZeoUbld7Ir3naOAVZYk/5rBjiijOa6a33L/0sSGH/OUJBObas7Ur7NBUqWp2z5kmrwnjXvzw&#10;oPRXjMiMrKXFlLNiPFM2G+eOjjVoU5oKpNaLlDVlaVnbEMgiNkQWeN5e/Wq5VjIs0IiAD7O2aOa1&#10;11+o/wCE+D5GDw2cxNQpG8LpuG39v1Cx7DMsqoGDFM7+9HKl1ZoxL2xjGP0lOpDCkzSZG8bzPJJE&#10;FXGzQweCcXGxskiFZL0l1Q61agM0gR4jTbi14t3aUQzc9OtORJo5pss1pWp2zzP5iW6DMtvkRlS1&#10;cWOwKjAXEYf8oyzkCBCXf/h/1PK0TXrkB8eug5CxcSVGsytfa42MkFQWqiwtJOCpjMR78hiJXFW3&#10;PBHAkKPFjVkmSt6yeZqVjRkcdg02NNPBTqdFavbhHVW+brhPjt33rXjWuugf+YeHxkOAOq4okkjl&#10;dPW07o0gkVELH1s0Bc9Q/UhhkuL4HjcxAnMYnMjTPAVhkbioR4I0MAGHwuHJmZvobjWdZXNG1Ym/&#10;Mnmjyo5VuQpSPAsrHkOYrJXlpzy5FMcEP44cd+OeknGJNycCYsssK1pZa02uoVJP+IBo7eRFMBH/&#10;AAs3+tl/zvGZZbj5pIlblrBr3Kanh6Js8JHPnQ2q8yni4LVtMTFG0KlmtQxWrdiGdmjkhmgLWOnr&#10;kXpYzljxtiYs+xJbaCbj6bR0o5OMjn7bBSPN/t27b0T4B/5h4Y5KI2ADdzhwBSV2iFAru8MZYYM7&#10;Bu5kAx8XwPMhUy42SMZLM1c21XOEjw4QQMXBh8aInaCCSJDI9ylLFXTlDTg/Btwdni0WrYisSR7s&#10;27XKcegiSNFs2l5Mcsbn5c8vStXFYoQqKlT78aLVqXjZ45v7gYh3aEJXASf+A43GIpN3Bf7vM9rm&#10;o+WapV5JqtVpOOAluxiekJW9iZFIDgIarFTMsmqM4aaOvJXyeQuWLAyrzFXjZo5neOXvZSODirJg&#10;RgNa8Bj/AE7dtjB/wH9h4Ph8Rzns7OFi7K3r6rjyLIiSAqM6Ellzemfs2DzuQsQQZckxcstG9uQp&#10;xUYw4cODB4PhS2WWDnBFZv8Ads4rOTHFC/PQ5HmDGq5WvC48boQTHWjsXn/MyvV45eGHEWhxROXL&#10;UM4ebkJKbLDLYmkF+Wq/EN/UDCcU5ayvm/8AhOMVAeYcjG0CchM1hlnS9wNbkp+NlsqmXJeUt17P&#10;Gw3r8Qiko4r9maB6cnKT1UmUV680cmVzKzSrIcYRtch5Cm73EOWWrGu8ESY8cTkftrWteda/QeB/&#10;c/sPD4MkbqrEuQwIjfESUCMFSXKiIgsqFNhmEy9GKyE+JcOPkOTtKQHhlhdY1hTDhwlT4OaGNhnM&#10;tmytRnDympLyRgszXuFXmTFkUbrWvNcK/Iscctpvv6ytx8d2/TN1OOWxWnroNYkc15uP9UeAS2KN&#10;lJf5AYT4AY5PlfD/AMeuksp5KHk7NVHkae0lSWPh05Nb1iS1YsT32erXeYRRyTPGqSMbE1tq0nK2&#10;YoWiaL2YprG5FArPQ5BWYseQqGCdakdLj1gr8dE3RAjHNKvszZPbv37d+13Pb7C3dJSR4H/KMGNi&#10;GTCgL4skixsZSzBs9jKF9nQMWYlowYQ2rLUeSkItSKg7O2TGos+PnrkiEMzVU8HDhZcA2RiiTHAr&#10;Y8lqlPXZ+OrSxHhzw1ShzTJigRyJTtJy6lrFukFgseyZoFuyJbMtNLFmaUR6EccVmmlqGalJYqxV&#10;oateKOX3e32+zvvsM2TvyPNjK7f8mpYTQFX0WYeRqhKzT0aCKzW7N1LFud3gimpWq7SpPTs0Ze0h&#10;5VutKu9v2y1/XGENY35FyVahXC0RaOwho1Y4ChqL7fUqrJI0WdelkAYD39hk9hdZHGijKR2HgYMP&#10;/GPD4B7NFBnrU9uojAdSFBBAQqD3kxCUxnsZBBZnNomPC5zVk1hbJ8dWS1Fxi4QcJwYM0RsZJgvv&#10;aZErTS279iynJnlzy/5k8xZugjNJFLFSx7Fuq1VbbWltSSLjUxWCmS20qmCrHPTludIqEvH1hGys&#10;GIDa9Rrmv6GriuITH0OdqzAE+JBTP/EBvFOATxTwwr65cVIXdcmqcxLDEHFqyeSmuU1hduNV3Ezi&#10;aH/PIqNDK5L4wq5yMLznFp9vajxmOOwFnSS0kcKypC3iZVMHi1GaJqkS2Vseztv9XWCQYPJzX/CP&#10;D5OGZzGWKtpZQ7nv29eJ4OAtIAFIYadZEEN5tLGsjYcGXngW1ikv7Z2vS8MF8NhGADw2bXCprvUk&#10;oyVGpjjTQlovQfj3478eOM/GnjPxT8YeN+FqTVyfakyWJA1n6RMx9IgFY1UhWKYCPvJYhaGeNrUA&#10;dbEeGEV/m9Br/KaXxfIKhrRx/o+Uj/w6J/SWSG6JLs9HklMExs3J3S0oaBq6BEa21+SiK86TVjIa&#10;s988dGaix7tSAM0OWTPBHMJCVYqs1Zpkvi0DJVsxw4xUR5uqIRBnT0fNK8iik1L8Y/GPRas0bT+6&#10;rAMH6bw/8A8PlhunZU9ojKkRyNJtkgVoiqGQqm+qo2enRMr1b80NKAEVy2xkwjy3ik4q3GfOCUeD&#10;jeNeDgCmXDyC8yvMHmPywvm8bz8j+TPK/mBzR5v8otsKKpqGn8ZqGnJSNNKXwNVNNIFrCuKgqfGa&#10;nx/EanyWeNg4dAqS8d8FLKr5vN7/AFA35OUv+ALv9uVktcfSku8w8NaraSTESNeUnsQyK70I92q6&#10;JZw1+FT1m3EtZOPqTGydJYAZFVsJs1asc7jI5ENN4m/0KSZxM1CoqswAEeWI64q5xd9eQMrM1Dk3&#10;cV8uQiexDHEI3gk448OMHgf8YweJC7iQz+hVa4sxximMVkJ79FxZQr4D07AhVFwwNYMPIwcuLPmU&#10;ILmaUKlmBm4VR4bHzWhhw+AJMhmM8oeMVlqmtJVkovRmoPRWhFxr8bLxf4xKKxNOORTmF5w80OeH&#10;+hP+jH+gP+i/NtzX5V7z2e0Vk3G5FeVXnqd7rosFEfQZ1Gb7I7YGTyf2pn+2if3tFlSKMUY+zA3e&#10;PpWFrQVVlhWOm0TWX+S3FHLcHJConDpwccQtZchkmZo1DAsYT2K2JPbWeIxRqvNsp4atahDQgYuJ&#10;l5K4qNByImp14YLlSaoZH46nXt0uPua1jIz6/Y/xHk/oPEmMjivI0TRRgK79e/cQMkSMQiMqFRYV&#10;XfuFkMxjFtjini4mwZ0siE3S0ZxTNjNw4XBhxiBrCNgjGB4c8R+L/HfJ8/Qggo8BrGNaoya3+Qg5&#10;NOTflJ+UhsV7VieaaAQrPlg+6C7Ffk5KxyiX6/KfkLN37Veri2PqF38kOU/Ly8p90dqXkDyUlw8l&#10;WvJ/GA/0Ve38HfkUi41kNd4YV7SwOOUoTG2nNvUp8csrBhVSqvGPVdhDwNaksEiGRbtaw8M7SLJ2&#10;iYlHkyMqDDNj5bqEXIJouPZ8bGBPILCWaKX38TBvlOXgmTjh55CsAJ15GPlUvf8AOPDAZLErqCuw&#10;ynEYxe4xlS4jUHBiCXIwql+0+TU7UUteOOONsGR5ekhF7GzWSq441B4OHAdDwfAw4lZIuzMJfZ7f&#10;b7fb7vo+gWluta7NXPGnh/wX/wA8f883AfgDwB4JeCXhF4P8AeGPEDg/wQ4c8A/+cb/NH/N8nTUi&#10;yORXlV5g80eaXlEnmnkksXDyMPKrOP4IfGyfc1v7zycnItyq8o/JWeVr8r/ArNV9rRvLI0SR49iJ&#10;/ZejEUtHjqlTAIks4kwty2EghrSJFj4GlCNXRiXjYvGxE7vlKOkkMZwZRV67VY8EelIxTeyHLrEg&#10;tc/zUt7i46/5/j13lsArObn0ez/nGHGNeVp+sIchS3YS6KIpOa7oplOMQHVJHCNMLKX86rCuNi5u&#10;XIsso2OCJbG6gHg4c15JweBgOeuW0hKGNkOEuSQscZilh+VYQHj9cKATReqJVyVZY/mir+iSsaqV&#10;kglieP2zuIvhPFnh/wAN+F/Ctwq1JIGpPwrcM3DlQqzvZflpORF9eSFhpDbqy2sSSukkS1PmdVpt&#10;F0kiFWtL/CSKqsaxV44kjlOhUQS5KVioqFy09uxLaiPIpLnHYpq4ckx8kaMZPkiRpCWMCo0dVEjy&#10;JfUrT1ixxC6t55FY85VtE8XearBzUbHDli4svLcjgLHus/8AcfxOSmke8LSGPPQUGDOoXSggshAw&#10;gYp0Mdsky1lsjEVQSMkK5GbGKpyTJ8iVF8Nm8GDwRg8JhEks1n51kSQGQ+Fjt3a3NNAVzfIlMUtg&#10;gjhlT2iQuslM+ZLNvkqVreHCZZMMLwesRJCYpYmhNJoBDHGV7ArJ2J9TQGsVjBiZYx2aRXkkVO7s&#10;xGaU1W/TYkLK8xhoxcataalEiwosEr1biNGwVDgSlG2JZozcVKTRjsGEjHEeRrYEyx4441IzYavG&#10;sGRYAwbK4DE7DMR55DEznW0MWSnysth6hryVPVct+6CW3CldyX/uP3Hg5aNNWaPBm9CRXOLHsuiS&#10;YiMxwhj2OKhIXqBPlnDhw42DJzSjRbSxHTm00GMNY2EjBgw42DAcQasGNXrmOB2kc+L9mB7h4++6&#10;k9uRwBRHGqtgUq0XTrTPia2LFera4+nyPlB3guRS9bFYymfj683+dbgHqH/Nv/lE4KYGeGbHXehG&#10;8SwGIxheroqY7u/bbN1GHI38tP8A52xclogv9Gu7ymOWFIVEjWjOWkaObGE2XDNGyU4qEHDv1RfX&#10;jL1lSaAwSimnyNEgiyJVwIrVgo/TZ83sXOeOsB78TNNxnJn85Y51nor1Hhq6Q/3Hk/scstTkiKuF&#10;2gcIVYBwpCgkpnsbCqAoGcqGHeY24pW23hckRYlyy0Cq1prknHpJ40fAwYMGHwDlbCJ4mxcJirac&#10;eJYvXPJR4SV+zteCA5WWURRyoiSDs5pCeMLeaq8zIeVPExzzZG1poI69XIb5gnr8FlvkpV9CVKPL&#10;2MnSOys0cisjO4sJJIi4ytU9BR86ABwe/sWQBsoP4sNNBx8EVGSczrA7T2uLvNm2ZpZEkglj9KwT&#10;CZZhIeWazVqQ146UyK5kVwMVYMRZ0CxFVfAAFU5ohFKfucu4o5h9kBev+UqtyH+zyKsaLLXsw2nA&#10;urdF7/gH8DluGiqLnsRzgHY4mSOqibt69jFZXGAsxKhWd3NlXUMfABGFpSwQ8m8w4gPg8NgweBhw&#10;4MXxDP7hK+GlHCfEnkF4q0Dvm98gGjUKqTugxpyzEvRbxLFapwWrNurQWLDgzkimU7vzVeOLSzcR&#10;l+nDyUkc3IUaLxJlqsJK822jhltqrVHUGPqA1XXZF37hNK4lAlkjk8c1TNWC3XEsNuDhrT3JJ4kp&#10;WtoZZ0trELUZkMOSCEOluLg5u7xmE+JgAEXCqZKzBhApTYAAzSwKN/wu5WFpwCVoyw/5hUb/AEOX&#10;5qcdgYMs1nqdWX/gH8bGUIu64IY8Kuyq+Rr1GMSvQmNZWRgJAresAMySCzjZHYPhFOOtiT2TSpl8&#10;luEV8UY3geB4PhfEcPo9Gt92lMpmMxl9jStMtiKc2JZ5Y0piq1R6kcbQNTNEUPigheMQxI4n4SrQ&#10;RcYMv1SztHJXjjLfM9WrZTk5LrxQuk/IWEMrNDLRSS6CYb6ymt0WNXAGSpFVQNVnigstIJBNLgWp&#10;L4kWnXjjmiXKFPk5tWFr5UtWrtRIWnaKOqpEULPTwrz9erY457asnYEsEKqvUY7SFsQS4GXNRrGy&#10;mazBP/C5kLiNIacV15o+sbf6aa0ZIBklKOnNE7TJJD/08nPTnihDAKwBYzAg4RsSsigziPfXSsAz&#10;IoyzkmFuxWME6Z5MsOkUZ5GVc4Mvg8N4B/QBfFqIrFbHKDl05Ucob/3i6Ln2G6Z1nEqp83xmn8nx&#10;/J8hqGp8nxGoanyGoKvzfKIFj9bY5as9M0lpiq9f0CuK80PRGJIEXrnMuRXQXrpDA3YyGY2/Y6RS&#10;hgqzZYNNPTLj3427VZN6WOKLNzzRU3e00FRhWp1o5lYICnosV60JjhRcaA0uCZ8JAGLkjKQYV1XD&#10;BAklsgeEMiPavZQVT+9s3sRaUPJA2P8AP5PUqcZ/ohNFdnqzJahaKRIusqfyGHyP4nDnMsoKRqo6&#10;iJ2US5HGMJOaLB+wzZCoH6LivOa88AtlcTFztKZpvZ0EcKWmU/54kjwfGjgwYcGDxamfk1uQW0V4&#10;nrvUek9FqElB+Pm4z8anGDjnoNTWBEEjOsagzSzR2BeblRy45UcwOZfl/wAyvNfnB/oIefsTy3pO&#10;VFiHC9mzNyp5mHk2xsceyWDjUleo8lWGCVYpzcmrPGLBJmhnddpi4q3IkEtWdrFpojLHJHYXwGtW&#10;klt3o7Kq8MNZeOMb1BUMEUi2VsPPGwUksIytVJJXKIR2nCq+Iq4wVvWptYw8MHFVvWLDSRzdt734&#10;drZRJ72b/wA5C6ez/QSe5gSwDBxJHZ+r+w8DNjN72SxkzmCmQK6q4xV6b2qDNsVi6srZ1wYXABCh&#10;3ESUxdAEpxFtTytZeKQSssiqP89hzWHwPB8NgxcGCH8ceHfhn4h+O+RIGSRWJaR2k+2K6nIy8jJy&#10;aclByMnITcmOSr8oeQl5JL9e+9ue2LVe4bVmy9qG1EzPdhgWGrHXjrqy5PXmhkqRWI+Z672+V1dj&#10;JUMebMMlOeOOcWmrSR0sDRAmeskkjPWPJQrHXsI0vHyQW601i4DYX2Ry2nlatBDjD2FxKZlRI2Ri&#10;k/uIK9YkrI0hjhMhYTGYsWlEgAZ8I7edR5FWkpLWBsxRWv1YzqbADEyp/qanPpLzDoSCDjYq7xML&#10;MdqUK4cfGw+BkeJgweAAQcOEESDkaUNSIGQMcjcpmwpQgIkLKsJgWqKwrGqtNa4r/O1eCWjnIsa0&#10;uLjS2pZEuGJVLEhh/n0Oa8EDGwYcPkZZmW5HbW4LQmEvuMvuE/v+r6RZ92Gv8ppHj/xi8UeLPFji&#10;Dw/4N+A/AH/O/wDzv/z7/wCc/wDnBwCcA3+dbgfwkMQwkRyXQjGxWWC2Dbr8qwyQnOrMI45uuxMq&#10;T0XrtVSxAI80+RtGjFxb46zDZmljqyFnn4+ehyXNXXwRS3IuUbmKuLM2F/cJBKJvc0nsixcEbZ1i&#10;KsqTuUiLvNloSEY9YuMmyujO5JBADLmvYJPY+evp09aRnNnAsw4qpyPNQ2Vq886n/OwSxWY3oxwi&#10;m6LjYx2MQICGDYRsYuAADNYDsnNktnInjlFP5Fp/P8/q9fTrrwcLexZY7ENuG9Bfi5BeQPItyEnI&#10;VY6GcmLLPjypMyWMdahqj2Wwx4EHNeD4bBh8jBjqYITNUt0HC3PsW6L7cg/JNyacqnLfljy/5ZeU&#10;Xljyv5VeUXk/yhvi+t/7/tFxbgvm8Ly3vuW7HbmtRWUdWUvTkYkpyJtck09bhavGO5ycASQhUj6m&#10;VkGCU2lMlSOtWTA8DHJcXDl7j44K+VxIKI6LUXkbU/zwvLeYy143ss+LIZe6E52KoWnDJJ2jZpQ5&#10;URhI1C2cVY8dViYTxwyPjEkshctIZgQ2yd9u2wCXyIMzChZ5RoYhYkHrpchDzome9Vs3+XoxA73v&#10;e/JwElcbAGA8EazRXWny01GStzVPnRzlnnLvOWebbnK/OU+Xi5duUuche5SXkYuQjvV7iWxYMyMA&#10;uCH0wvQzk8sqxssGjEgWNY1GuQ8f57D+hwYww5rQ8XTFXS5NdsWklheuprGqaPIURMZSy4wTh5OH&#10;VW8dVigrnivxP4s8WeP+EpDWjhPD1rT4sEnHmFgs9e1FPo5LPY513r1qPGLx5OhjLGwMsOpZFmaQ&#10;56ZozVZnlQkAbjY4jSJFk1I5HXvVq80EzWLrVknqxZZhggVmSR442pNU9HrbOoU4kLVtRqMeH1AQ&#10;sphMWMWxm7MmyYgSAcC+ybLB7iQP7fb7xY94mEvsMoyZHkZiySi6LwtxyxIKbVJqknEmqYtFdEKB&#10;mjj43gBcUeN7DbIIIxxPXghPHDiV4YcMeFXhPw/4peL/ABK8YvGfixxY4scatD59taS/9/3i6L0R&#10;47OQy/gW2rCFo8dXXJ2t5Nn+fzQ8HCBjeDh8AZuW204j9TxVq9Spytg36Vvl8E3tjkjVOFirWKTc&#10;K8UkJRK3FY7nmRzP5lW5C7JhQFuUiqZHM3IVpfXIkddaizzxXOPPARcFUrzOIkBCyBrA2clF1o0V&#10;5R2WTTJLWyUVxBkOOZAzEzvdqRRQ5VW3Cp+WpBUtdacd4U8iMi15fYzMxAjCx1Pmlkkfr1ZQOpjp&#10;kkmNeyB4lDK2EoJDuwJHQyY7g7Dk72GBDLI0vYSJZ9pSKq8fxiH16GDO615ZlvC6cbD4XFAxsOHD&#10;gChVChAoze83vJM5NoEbkRyX5Q8r+WHLtzB5gcyebXmTyjcg1v6WcYyKCtbEKYuE14+NzkMVQ1oW&#10;WQwmRO2pRdSdP88TgGHCcbyQcGDLeV7c3Hyx46VrUR5nONioHlybS2ao/D0oJJUluwS8NMkkHz8N&#10;ll1z8OWifLtYA4CqflPgSrWjFU1pIXhIDGeSczLP9/5JeSXla8hxxXlElpY68IZQFlMYAz6CWMLS&#10;ivkomxHsYGIv8KgRX4qzGxjhnijo8cvHyBoBaCgI2dnavkMUk0thMJ0ACWJU1GcyZWMhdQRnuaQn&#10;rO8yJI+CTuFZAvp9LRoI42gZCnXqy4jh43sYcd+1RDDaRaiZLWjgNTNeNfqBrNAZrNHD4GIZ8tZW&#10;z0QxLC1WarJTanFSgox0FoS8bNxzcevHx0q9KKlDUjrQVVqisK7QRLWas7KRKJxFgWUxsBA1tZ24&#10;A/quN42c2viZxI4hrTR2K9GgkvJtSYDl8mtU5padeOWeOF4opb8Z4exGkPC5NF+DlHSseUtEiMKq&#10;JCeJFlRx4SCUz48aRKjRyVl41ePfipeJbj2p1B6+gTo4kWmJIDD3Exwj1zQWTG7NG+SGLwxRxLPF&#10;dyCKvyFe4casbSlJ4Jhk4kx5O8kTQBRYkkCBThmM8lkTAAVMYNNCHZnBJ0cRlaWKfIxtFA2G6+nA&#10;4ghCuGML10HztG0UVY8cYJYOxtxSC7NMCuSZUUy+CMXwAcJIODFwYMAHgeDmhi5JnJV+PaSD0mNY&#10;0ToYyuiFwYGDGR5TO062voWZZRKHZ4sC8ZBJVkBN1KwlSUq0WMLDkcIx/UYfBGAjxdxWblGcYywS&#10;xNcpGn8rx05yMkkWvZm49pIYp7kbcTajp2TzP5tuYGLiCyIq0S2KA5DI6z8fUiyZ1jSvlmqqUsVp&#10;JLFyG8pjLje5FRnayKOHGWSCMRyE7bLAERVF76BDZHgwG7HIEVI4TYy5BTK2EnAshglSeN5Yk7Fq&#10;8hKkJ0OK3cOWrHHSHJchMmdegUgAROFEqoC7ShwgQ4idkV4gsKxqqukSSU+rxFVsyWDOrpXrx9Va&#10;3EsYmHg4cGL+p8DBg8DAPBAwYuHOSegWIAGiGGlREWP1shQgjYkeb6TbFsXDba4bK4TwMosmW5Fd&#10;WgZQA6Rh0mAHFt+hxcPk5oYMtY/Du+0LDi68cjsjtMcV2fES1Xif7KivDFJNXbhjww4Y8KeEPBon&#10;Lp1CK6SfS0CTNboNiYhlMEyu8VZZpYRJPYgp2op3I/SQWRQfQyWOaPtyl7i+aVp1YrMWOSTe1iRv&#10;faR0sLWkWewyPYrRzNMGFjO01rUEVqU4MriYaKnAoVkCIsEusUk1RK/YEksre05Gk4eQSiwXUBVi&#10;jkbJcidCUiSaNmdYx6WhYOSZY/jNXqrOoMkmx4PjXk4cPgYuaGADzseFDLLXBs3BcWw0/u9oEaRw&#10;ir8tmjLxj8UnExcXFxf46OitRYFiA7SCN4Vo3KnNDLy2lqR5GGkgLRy5IlUo3kYPB8kjBlgLHZrt&#10;RVmNPBkvKjmByv5ROQeNsR7qJx4o0XlmSMBK3snqZNABNGMnKrmo5vvsQR1uNXOqSJO5nvQ5Rbrc&#10;pi4b1Tio4lfyAcmPKjheRBJmWbOZRKvCzSDlZRNbnci7VVWB02BZK4ghCK8dt4I2mc8lyuSiXPmi&#10;d5VRnEseTr6/VtnJEfU5ADkjOd0ywfGQ4cU+5ZkRkkAYS+3tuQTYJmwrEsj8UvIpYzrQqmuaMlVj&#10;2MdgKhUKrbbJIc1+gzXje977b2ThGvBKLeakZr5uC0ttba3RZexJKzaBhVYhAaq1BTSpHEqxv7BP&#10;NNVFdayXM4/kORjtCMThGnFR2ZTYjgyq2DwMHk4QwAGWFJsSWOUjtHOMlRXJ4b8PbqUpTeIkiE9w&#10;Up5Z4YLOSi1TC4zB4ZgOWrka3BCKc7B98czY4aJIVrmtJBAq21vWoYri3p7kLfoTZPI3hY4f/Syh&#10;XsNVqQSRZDNzdpLFS1NPVt8fJg8HCFF/jzx5kZKtU8TVsWK/ahPOZF7TFiyx4liCaXGXq2SKq9Wk&#10;90bksJBlEhCkgKgoGnEqEszMOuxghjqim1KfJchyRIZfpkeHOPvdkiNfpHK00uNjEKykwhmGbOE5&#10;sEk4STgAwYMGA7PkA4g5BqKvycfLJyrctLysvLvy0PKw8mOSa7Nbey0gxYlr/F8YpCitMVflaqta&#10;hiOtj/G8HyccocMvrnirB1JvKH42TB5GAeD4GDOSKXHh9cUAWpxzZEsrUb3L5KlOxNycJlhSd3SC&#10;zPNZmT4+JEjq3KxVlkitXHztSyzHIQtRbUfGq9OSiavzLCynO62WuNfS6bzWIj+k2PHyXG16sh47&#10;na9igOTTjJo6/HtelMlbKU3J1aCgLhBBMRVuTSBrl9Gr3LVn64+cr8rYywRhiClCnWPBlxBC0Rrr&#10;X+cQiK6MbHIygFVsckjEyWT2JMHat6URc7eNxmzmlNsVMnVhFNXwL1BEi25ZwELsM2ycJLtQQ4Ph&#10;cXwcJODBgwAeNg+DgGla/Xiglr/ItX5UrtD6fWArB3lMjydwyknFwBUEAglgpPxmLWbjpaB5YiVT&#10;jLK0bCRpLYkTiJBhAwAAYcOHNbGTtNHaqaSNGqW+iO3KcOOZxorENOWblKWSRKstyzcSKWnJT4de&#10;ZzjH5KWsGkv8dstqGaGayjwgpI8sdivPVsTWZ76f6Nefj5RJHVI2rWKsRC9eoxsIWNeE5OikvFjj&#10;p+T5jjw1irLyc0k9JuNqmCjXdhhBxWgK41eu/KJdpLCJHd3jMmTYwQlpMfABGkIOnf6fpM30GzNN&#10;UZkeMCjjtKZxIAVZQ+GvGjBGVlQDzHl4SmKy71DKJA2UfBzW1VXaMJIgO1Kg8n4GHNjxoYSMbzpv&#10;114YgTFMeH51rCsapgMRi9fQKAMGbLEuxkM3vWylmKzHN8fFiHJiRxkhxgxLMjZG8iMrvx8g8jwM&#10;OHwcGDJ87w1b8LUIoqfHkGmeNr1eZeQ7cUrH5yLG5SzchieAQy1eLXkax438bSqSQ2OWaRpAQ6Va&#10;8c9p5ogtRYI4Se09G1WsQMkXIV5C27RiwHASThZckzj3m4VLXHVr0cRwtZIW7yPHjh8IhULgD5Hk&#10;DKLUEouQzTO/KP65YpMkaIrK8zWmuy84t2LlLN489HzKXmtwRIJJPZQLK6ZTx1lyfLBIyGdlwyK6&#10;YYv00g5Jb546N8ps4jCiBfJErJh8S4hQg5dZRjY2DFIOjjYQMUADBgwfoMOMVyQh5LKWora3Xvz3&#10;Jbq3ILsV9b03ITX5rpvfVDZjk7xtFJG8TJldtQwWcjkC9CJGxwcaOPCBHKkWQHwv6k+Bk6QRvQlr&#10;SQOkbfV945NeVs2JTgwPXn/NWL0ShBF6pqtK9+TPJjkxyP33IussEFGvExZ4qUsdEJHtjNYishSr&#10;0pqdhK3JLdGWSuKdDw2aljgi5rhY3ltcVHb4qCOrI7ctMlP8XyvHf50RrWRY2XTFWjHaRnSygoLV&#10;c18uiXJ1JFqzZSOOWzFaKW609CZasUMU0UzRWDUzjGecz9qmHJMeR2bAGZMletZas+ARr43im9kw&#10;4gWUp4cKuoOyexlQAjDjkYi6znqyeHxziYpxscPgxShQgg4fOs2psqMeTuH7KxwhVWH5hQbjRxI4&#10;ccOvFDjE48cd+OHHLxwpiMZAVy40JMYLZYUjJMixCZUebJGoSeBhweCD43kjfSLYsLYWZmSFKY40&#10;cW/EycU3EjiE4ZeIk4p+JHFrxvwyUzTirNC8IroqoQyhK1iBZ1UxW55Y8WaOyGkijjBJ+mfkrJWh&#10;Bw8K3SpA2DjYpkbVbOfTjbtVKM3MXK5kF4zWuPitT8HTjxA+PipLGgU2DBa3aoyRyl4VgkyZbOMP&#10;ZcSuZ4HZeQGR5BMXlsQCyiwqsS0oijImVMOFpMaF/CQy36uVscsY5cmt7aRZkefIyj2Mq+JEhe5K&#10;tklsL73hwjcQPi1GDhw5sHeE/wBThwi+lQdu/sM31Ne/JHkxyh5VuRPJHk/yo5P8r+UbkWutY7kg&#10;AQiDFy20JMQLCdSGxAgxliFpXXhpcOAt+mj4GNgX1lPT6WriIQ+gRCERnBhb2mc2TaFsWvr+hbIt&#10;NObP0mwJjP7ewJzqE9VmAmOaKVX3Yv2r8l8ZFWXhcA5Eo8TdgMkCiYDK+f6fiK+SXhPzk1CYhqEo&#10;9XGut9ebqvK6qmLJTEuB468dWTKsV6veHHCZJTPm4ePsRIYeHkhlr2JK9SpVnotH2rMBx1h2iLO8&#10;gNfHxy4cAgixUlkgXLIhaAzpf4ipdqzrXVrKwZ2srX8VpK2W8i4+CW4uIwPbZxBGN4P+c+Hy41dG&#10;UIFChJI3gWtBWrV0gmrWuPk4qPjE4qDio+Ji4iPh63E1OJq8ZDxyU4MXLbQkxAnJA65GZRJi4qzI&#10;+cPL5fwMJONgAxsVmPsDKxxgVC9enQp6yhUqqdCgjCeto/WIfnMAiFcV/n+Y1vmNb5zD6mAiEANq&#10;B+M/+c/A1ahyOTvnIvAsfgYMkZsfBlYAc41a5A8UnFSQmzlKm0xSOtV4aIzrDkrQVXitwypbmpV5&#10;YmSWDhoJq8EoewTliWOOKxg4uSp+At5WyGaUyx16XIpHYvOcJZ2MRYyY5LpgyLK/FjGZhAYjbyY3&#10;6NOJKdCN7FGJRbyEHFMUVoLCkaB1XNYFbwmEDNn/AJjhxsutx8VihHQrcZFxj8dNQkqirHWSAJr9&#10;Se5cz+72tYFiErlsw4YQckxw2NlgGOMDJMuCoUOgWwZrWaGDJMZhIlj6BM0pkD+z3Cb2e0yexmVg&#10;QrglCMkZRHhMh3E6tJjMGRmL4RBKlcQvTkpNVasIghKS/a18XXsVynkYyjGAys3sux8nxkVqNOWq&#10;xSWM47JY0hKx4Y5pI8mIsGOxhabIGLSmtJDk8z8PUE4z5VSuHgLSu0/K8j+bpw9kvLctycYvcqSc&#10;ORhllBwHeeiYQxmm4vhcmaV50jepJyfG2IeIl5CxaMbZVhjeY/MsTZyLLinYJERUg/8AQfDZyU1C&#10;M2vpe0t76ha+wWvq+hZ3sCcy+7sSExZHUAP1AhxcuCDDEpx8ZZUUnFzoGY3mTKbjwcAJw4TgxsRV&#10;SWN6SUvlNRqq1/QYRCsfV82c9hm9pmE62PoNj3ib3GUT+wt7Pc0xlEzyQRSvhjySwl9b7Q+mUU8f&#10;jvxc0MIQYAMORhwBV8WM5JX4lZOVq1JJ3rxUoBVZiimeWIMs5U2VldYOxkQy8nbv1uVSeLJ8Jgef&#10;mIRXspYswph4+tFaq1S8lLDjwB4HbHxiwaQykhYwFr4mFVsE8jJGjpHW6Q8fSRZeRl4mSwshi8VY&#10;+s2QmVjnIQxsSPKjQbB/znAGy8YSAAUV2xQyKFxsZziAsQVViFw42EdtnIyovJASinNsHBKCIq0u&#10;IeRSI8NJvZzR/Q4Mlyzbjlr2/AMshmEglWUFW7GRmVVVEySNII4pIWrJVSvJTNAU1qmtLTailJKj&#10;U5IYjYMKF5LZtT1bsZcWlpWaNfko25YwYh8DGzVmQZBLqcWqkGcxSqyRL76RijVpWlaqLCBu82Ll&#10;qZDKZZoIpIgl/hJuAocKMnBy5aqcTbryX4o5LojNqxyEFajYhqLHxJvSieqpyY7csCW8DCa5eL2R&#10;Oh5WNGck6rGKSV7FWOpyVRjGRnF4yTPRFpTlxZYxgPiBGux2Fwfy1/Q4mSNLNRiLrG8rhcBBYqgV&#10;m6jxsOF6k4SW2jAAoL+QExqc7SKVmCsCQ8YWYduMsHNNm8OHwcGShmBkkrXvE7ADFVlWVk0wUL5G&#10;LEsckRXXiupQIImjluQN0EbRS0SLYrsHehLL9VoPCY47b2HnjXlGQQ+B4ZZGdFcS1eZs2JZ/pjWO&#10;OGPk6dbPZE7YcqNIYsORRZyeV4xF6WSqzB4qJ5W/K9m0TNFPFFY70msn67MMTpPNiVp460c+UFhO&#10;WBvojENm9k1o/YSJYjbSsTmlwA5E9FXT/SOcTxQa0FaoZwc5BdSqEJjUHr0ikgsj/mOR5yLyinB1&#10;xWJLxv1Vc7ezfYDQO1Z10QMGEqI3TL7V3MSHGL42SqgkxWOWHDXxA+9N4J8awZKXxBLPxokSMT5G&#10;BhLYwVnQKxU4MSC3y9ihXvYY/FYA7lsSzBRJBczspdXjWIVXhm4yPjK/HvYkkkhq1FztblrSIrTL&#10;aFn6JMt1eNQS3+P5aTjGak5kjrRzKtevBFEcK0TiGRorIyZK9e1X3qGIYUljhrKZEOGS00YlgaCr&#10;kQsrHytKGYMLLytHMogrEvkeIarHCWOgKmXI4XNSvk0tQNhIFp+vSE2bPKWAV8Vc5UkUzs5feXJ2&#10;jIWJb7HycGa1/wAI8HI8sQkUE2YivVFaP2AqnsIBxsAGOsZLhGK5sgYhRuQeuxhRsYjJMcR4MhRT&#10;cSPLqR5EThwHD5HiUCb0Q0B5kwKmBjGzLG5HhSJAZo7dajUs1OKpTlWJrmRCZwmSLovXT2qXieIR&#10;qGZ5UnFtuS/Jx8qeTe5ZvOYcgDIzCOSvamrPFNGnKy0F46CSxCJ5QksEaa0VkyssorjFNZppBlog&#10;+Fybx+SsuAcaePi6vEjhIuMi4iPipuNi/wAxLRh462DBDXsw+tqZaZAvrpAqV9JjAouzSQ1bM5sv&#10;xrtJE9m1x8O4rdiKeR8WMHEsS4+Ryic52lmCYcgW7J5ODN7/AOM5Hkq24aMRz2dtqSOi4wAPhhHm&#10;sGEaZkPT2KPUhU33gZoUbHKGVXBCGJkWdYzyCxHjpCDgzZw5sYC2NKTH4ZehiKKFRDjMAUweQwex&#10;/nKfHGyTvdcgjJoZYyYsrUYY2dsay3ILyr82Oe/Przg5ocmt0P8AM1OWmwbIS6WKB5hJ7aU5xWs8&#10;VyMC8VXkWUsY0jjrpGy4TYMAcQjPXSe8bhuGcRt27SyzmxC5qRXrNeDjHmdeXHMhrd/8v+XHL1+Q&#10;/wBVGXqxJHPFyc23Z8IoYxLNgAFcxtNGrx2oFhntPWDp65G49IrFqaUVF1JNXSUyqpWECEyE4xyF&#10;t/oMOa1/wnwoJuTUonwKSrIrKD7DhHUsq9RjhQW7OqtsIzI4VDfeu5iQ4RkgmWTFIc5IBkqKOJsn&#10;DmtHN6Ph8CmMxej0KiZvt3LF+ysCcaTsjhmcTLI2NGI0SGWSQvG5kegqo4YktLGYDUbjG4luJbjH&#10;pmAqAXWbjpHMmVfF6WCtPykrWLcXIryF6COT5K1cTtaiRCS2DxaWoz5BiirlTL+SZejkxM7OjoUF&#10;hVAtcZxsdd+TmZCKF3mE8xPzSmmsKZyNjlMYOZMJq5KZGkZsc12hYEoIIoRgMawKWJKjJmlSFVjn&#10;hjleSUAe8SdtYcBeQfoMH6n/AID5tY5oKz66Fy4xcYgHwQGB2cAJ3oNjYuKqYpvyV2MaHNYcYSgK&#10;TGwyRcmCOzNmt/oBJi20um888cokLB+xfe87a11WL1mL0it83oassHqEXoMJi9XQIGSVLJt4Vat8&#10;J4/8WeM/HisYHrNWkrUEcNHBDoc9DJbnpQLnNXqcHIXIk5W4Z1dM1pSxbBjihK2VzFlLKuXwILaE&#10;TMry4HkWGJ1nEV3j0kazXPDjhkh5NCQcORqg30bOTJLYA5gycu0mPjiXF8NjpI8ETMGJIhYYAGfE&#10;Y4qrAgkcLChVoWWcHLEE9gfoMHk4M3/c4uHL1mc8YrI2IGPYERmQBUWQAnYBHs7dHxTrpkZjCnkH&#10;gLRxnNYuMJwhOV8R5AMtFspSAjAPI8OPUlD5Jay1q1SWvZCCs9aczzW5bBtR2Y7cd2S81hJ4rj2f&#10;Yky2DM8ncS77ez3GQzBiY5FzXjfbe97OHJ86rKL1a3ydStzcvKch/oDPNRdWZbz0zAgVu64Aolxs&#10;OQsz1ymVTFlmINbOBZWV/WUAkWQRRcVFKeOlPKfk/wApJeYDN74eWfPZVmZLsMLvnSRYxZEhbJsc&#10;SGMRUX4+/FLJEyVykskUqIUkDKuSvgj2YxEcaZngktxISZ3A2pwBR/wj9GxcJs0Za9BZD1UElFwl&#10;nBVOrkAKZHboF7uq4SBqEQqjcjJXxkjJOaGPlgAxtXxsY5yUecW0eDwfOxjEzCUOGOFCqgqc6aaO&#10;SMwJXiqrSkpT1krRVJKU9OOslKSlYqpWgqLUmrSQV4IYpEmyqt4RSsRhweAudaVWzVK7lW3HWyrZ&#10;VBx9arfowrDx9S6eWitxzM0qxxlaw2ccyZLjJMsWLkORMMXLAkMmSCPJQmAFbCwtxU2cBLaiwkM7&#10;DF8UZOfiqtjgikCrrJJHkwmwmwGEyDIWtWZZ56tWISLiGNIMZezBHZCWZYXb12Qg6hQuTRvjRaGA&#10;qMH6gYf6DwcQZPZ+mvjQk7MaSErEzBtAmNV9oU5s4FLHACSkWVwp5GSsXrRsSMGEOJ06pitKADly&#10;MDjTGRhOEDNblLWPpWyJjIJkm9okMyy9g3btve+xwjBnXrrqAEKaEZQq49YWmnMoIMOMMGRYMGcO&#10;nJhsMhC4jSK0k3KsrRNUSvzY4TCOxaCWSX2mVCAgkyYuJFiyOGLAq4DMLAbBil42yvWixgkXFJnE&#10;S8xGTmgVG+yP/pIoZfW2NnHxASZKAZDMQ0oJYoztNK0laaKxHiSRTtMjHEeR0DLrujTZqTIXzZn+&#10;1GzbRNXIV+PreT4Pg5r+hxcsSSLC9WV09nsIZUiwJnRXdhIcjVjjYD1OKepMWVkXL+V8arGxOxgw&#10;ibHC5tXUsZAucYI2BwYfG8sHDmlUFsTAdZvuJhL7vZ7TKZveLHu9wm9vt9omMxlE3uaf2LMZI54J&#10;eYj8DGHhGTxwmcxmukmWU5CWnE88VyPIacVbk7J4yWKq6WZ7NKUuJO9VjiiYehoBJ6hikhmTGFgK&#10;YskHQV2kYdXzjBkT8wHZFYjxCGHcJJUAnhgfjsOEzCMzElQ+ASiDGczW5nU145PYZoMEpsrbVjn0&#10;Gd5FDZ2XKpgaIx52n/Uqa/8Anh/EE/0TCOQeJa6SYpfOqRs3TYDOFKB+5UgKTncYmM2kauVF5K+M&#10;I83vB4kDnNwuuOFy3nEZIisTg8bybNowfsDmuq4QRogHCQeuiumUJpgQc1oAKcYa64q8bnNlj4lA&#10;YZtA2cE3NK8rSTGY38jndFyJK3Pe+KPlYVVFvyyTYmbBrRMNMVXqV69GWZiE8TYEGQA42ENhN+px&#10;4yQjGDFQfAMlid+NlsPJbFieSk4wh8rYyuckzUmVsmaqjJ0ZyGBIb2QQlQWdmldDXUwyFBXljKmN&#10;Olsr+3HTftv+64cahEkEc4GCUgKS2IpbO7xkqVw5rqGyMPgBxMqFRdStjpHmzms0wlwHI2jyQa5d&#10;OKmOAJmmI8TGYdN7Y72MJ2QAcfzokhlII6a8DCFwsrFtnGZ2Lb41eawg+JJAgxSRNJwzcmtgNIzQ&#10;teSNzEy7vRXeN4LguRwWJxIAS8aoleKWOrZmuiFZe5bwWlJweHIMWCERsu2PsJreNcHYnU+BgyQi&#10;tI3Ez3I78ljLK8Xi4cbK2EriGUEkUQITFksDRSsGYbzt7GlIdwAGWUSeKxizq8qS3Ah/kf2P9Fxs&#10;tTwtGkuMzZHgl6gh+uAdc7K3s69S5BwuASorBRfasXgjOMdnAXxwFTHKFsfORSi/boMiGNncDbRy&#10;VzWWqKvzfO1Z6zQlABiqBgIzXUjXUqFIwAjsWPhsJwZx45WY4RhxT4V7Dce1qW6krytu3HSafmIp&#10;XMhoB5b6S1TMfAUDtRoT2/o7NYDxk4wx8ZcQrhwFXiYTyFsbDhFXzw0nLxjNgFRked6ef6SK3HZy&#10;rPSj0VGV5HwZGZHfAKXi4u2d8ZG8DwWbCY29ivWhuKokCipX+D1t4Zap/wCA/wAjml8XJCYJZpFA&#10;DuH7FhGTHj4wYqPZ1CquHASMdUFcrl2SuXrxtinbAY5IlClgh3Jk6wZUIzUeKBhVY9rkgfDjG6a4&#10;QWVsEDr0MfT0fMlSGhNx/wAwqerGgdXJWY9AvrKmIqafx1Re5gO3lV82WqWLM8i28lldpo+OhlrQ&#10;yx24q13kppabMZ6ugVyNOHqSCzEsHraZMVtMdzEYUZQVQMslSdbkuPhBDZB5hflkYeAcA7FiZTPV&#10;mqQYV6nIEkaVgWVmBgdXIORNesVw0IwhAFIeNU6JXgW3lUlAlCVpHxoJwRWpfI1Vot73/PX6D9D4&#10;HjkEkjrhg4XA3bRAQlWZc2AWC4c0RrWSYq1lXL0tVnqxMc7oyLGWxxONyGu4zUwlHHOCMV87NncG&#10;Nts2ShoTiZK0p0CC2awDWyc1PCI2IJSNlERQu9cM7pPyFWewRlUrhytDYoq7S5O0QuLfWeWuKS2r&#10;Kxu8yr/n0XkYaEPHmaT2Ljt7Un4ZZA0uWbFeIrWjVWGSYwGSu0wmbPa1hbbhwRhCjxNg8DNPhAHj&#10;h3nSAcilbNuZTGJMsKcdthoM6wGTIDyLV2kz4TT6AmSEskcUKRZazjMtvOKmQ03oiybHujtfZ9ht&#10;NgH/ABD9D4JKyQ18mxV6xsQ6rM2KdhtDAxYADszBjmgHDCDFy9LWZqkTHHxMQQ5E0xkBxjH4OTZZ&#10;PFuV0pdpMGIWRDnUZNLqTALKuATi4cXDgwYRRcRWJgb2AR5KJDFHVaTOsDNIMtcbxFCyAKhAY06f&#10;Jcpl41WnEZs5LFFH+PFJqbVXgAFmHkRU42tFkdGTj6wVZkQcUpyzklkCCIgZHjAkAtts+mO3JhV1&#10;TJMYMCCW8sOCnniObGLhDeONfkYZpZuQqFizOyjbquPhzdUuQpFcXxA2EymORg0aoq1ymQGccY3M&#10;q+cfI3J2ZlzWvGj41/I+dfwPg4uXJKAlUSBOuEhmkROxjC9wjlRh8qd45ZYcU3ZaxarExxyuARZX&#10;yVXGHCUJyQW46rKTloMZDhIZXZ5GR7rqyyKJslwFsTDgLBMIGV6lrCZJubhYRgBoooqL2HrmY9oi&#10;ltZJxlXxUiIsxLls01laBuQE2Qq8RX2djkmeh+NoQzZYiv8AKo0DIJsGce+XY5oYUTCDik42L4GS&#10;4TEsuHJBrs3grKsmFi2uKPKRnHDYh8wPzMXJtDLRsNhyQx4p0uFdLldnyHFZ7ToiXXOTGnkw7Lii&#10;BBhSTOHq8hMHrSk1jag/bX9j51+pxvAy+9KSzgZV6gl/YQFDAsc1hIDEDCpwZKGMYUXmrFq0bHHx&#10;XCjGByUOpwCHHwraSMHA0pGHDm1yBnIyM3ljyqRlrLR9glWVmGO4kDgcY5fAtiRwgCo4dEsEGaRs&#10;hyUI8oavWU5x2SxT4Mnis2FennIs2VjoyGXtuZqp0uXZ+W52hw9doEhWYDOLyMzyEKYXGEDGx4/W&#10;sBrWVYwmUsZHhVgwPgiUdu24JOSU+D+u+QWxlduPAbbAA4GrBiACnhpTJEtphPyiusgyxgyPI8gE&#10;ciztlCS0jmtLDFIslizIPG9/xP761+ww42HBnKPGZmiJVQxUjwSI8CsANggkKu9HAGyRYyuXTXx4&#10;4znaKNVw4+HJhoYhIItxxZDLA7KvgkmMQ5sGMXWXKYU2xPmkwYRkjMdVpnfe/XZqyqVGdZ4KsL4z&#10;9lftqOOQLLoNxxdmOTPkK1cvFzT8HJFzT5UZCMngm/zVSN0qrXadOnF5CxWXAA0TFQsiymM9xLaL&#10;rAJAVaOKN8OHGWMSYfAyTEDDNa1rWVmfHTjZDIrHw2SvEZSoUZFNPLkiWDVbkYaksmNHL4XIjVIh&#10;EZFGeyIJBEXklklc4Dv9R/yL51luqaUEmxjOp0cViigqXUq3rZEBw4PBzZTumIL0VcSWYw2ROQhP&#10;icA2EGDFZC4mCxVDXExwZo5EaoiMZjy+RlUjLRcnECiaAyR4VeqsITamObkBHfJBZ9kABfWYFqLU&#10;EcmNWijOca5U8WwtYhyuOQByp4OOQcnynGwHhzIJ4Y3kSXJU4mWvmqcU0OV3ORhsZY8YhZRkaOvU&#10;pGkqjHAEKMM1qReMnLggk+z2iZrU3Jb5RqomKhV1LL0JlXuQBgVVZJI+tg8MWEqWJBgxWhzanIVl&#10;JU4sbsT+2/8AlOAeFw+OQyoCu/YFLdgURyELoDiKQmNgXCc07qYymX4qoluxqwiYxRSEZMrtsArk&#10;eOCIcQI8uHAWw5XFUnEEOXvFbBljDhACEY2SJHLHM+SR1ZZUA0c02aGSYMGAbMgtmTebORGOduQY&#10;zhPELcgWxB4k8LlgVUkObsGKJcjSQhWWE0WYA2H0MhklcEjqI/UawpR1fWYPQIfSVbNLjt7O3sEs&#10;De4WPd3bAjCwYpa8PIQWbHITTIFmenJ2XHGjhCDNanxkC8RnaUzR7GAnCUfIw4lVooDOtVs1+mgD&#10;/Y/xGRDxakpkYqOI1AIOBe2EbOA62cPgnWMY6aBMvrVyWxErZHhiisMMlyfw2FTiglcR7WSNJh8P&#10;hNfKrzPGsQtnIFGWV2QBo+CCNFixFV/Ixjs4wxCDtkE/YS5uuOOeWU4MmwlsikuOxRThMhBBaaJj&#10;gXvKI2DtLKSolWxVtEaGOgWMHACWOaLbwtveamZZTM0sknb3e0PC5xVKHCPUkb02hSr8ctIvO01u&#10;mHHURS4o1iY+aYmNVGcashtzEu4MeEEQ5uELLtpo8App6GqPUP8AAfx3ve/3GK2Pj0o6oO+iurjB&#10;j5GzYWTHxXAOBiQRh8ArWULl1awkaEYT0jdvEmSnBiswjBw5KsjDI/BzZyHOPyLFMWTDFUZP4ODw&#10;w0QUKmP1+qumDwTIFxs2cXCMEzSs/rWUFoVizUZnxw3hozWjraKNBJB6TEsRUKc02NktMl86DIQZ&#10;voFkziz9H0tP7fcJTL7AwctnX1iLoE141oZ10RmtdBG0W8OWJC8nHilODkuAygknZyMkEFW8MKwk&#10;y22CsK6xqDkearFstYjQtuGUzGwbViTWvO+3YsW3vea0fGh+rYSg6BcIx4wCdFVUlDnd3kZmaX2i&#10;YSM3YOJizvEyhMGciK2OYfEmHI8PiTJQC5GExYzbkyXIcjbwviEiaAEo58DBkhyZRgzr06k9s7l4&#10;yfLeFzQwYoOHJ1CCCJGVCRohgglEqg+BgH7a/TZX0/P84j6Feub3vyRrWvGteB4A/hr9t4Qy/Ksf&#10;ho2SRITMXOMGyPHGgowv7AfQYAzOWWYSmcTwSep3sxlIClT5VrmL0mv8vzCAwGrmiCQQBm8A1m18&#10;MQTm/CYpmg1rqROpljm9yurKwcFXWR1kwOXJBUwkFmmyokc0QTOTaozQwHUx7RZsGTJAS3g5FjiY&#10;y5PlbKq4cJOIAtbNDF8jHGp/C4ccafNgMqpEPLAEDBgI8DJmjlJ0WV1l0G0EkjmXRfX8tb/sP4Eg&#10;/wB9/wB9NXlgCSoSQA40MOHCRilhmjiBgMZaQfIIpskyHFfv27eA2wfC5186OEbSMQ9dJGYiADhI&#10;OLVFKwAwfv2soxGRlRGa0rJP4c40yY+IFIdTIIMlACSwBM5RqjeiBiLB7onhsOFXObhydmJNx6rI&#10;vgmQsFSEyYuQ+B4c5ICBjY4JYEhnZMiB/RMJONmz4bGl9r4okn+33hoMskN3Mhdpe0Tibe97ze8P&#10;nX8yP0Ob/wDGZChJxyWL9tnNDBj4fHXRCjKeTt7LQMMQhtNa+s2za+r6zbM6WfsAwgZBFO+McpvI&#10;7EEEsTjEYcUQsbEx6FOnR43jNRZJc7VjcRM1LNWlB3kFmNpRM0kkLHOsbQBG5Vqjemu+piHiQnGD&#10;469ZQcjNgkATFY2OvAw4VXLBXIPAwY0gIlxckDlWYHATi4vg+Bi44AGAnAAWwBoQqthxTXWaL5jV&#10;+X51pnjxT+TDnbedfG9/1P6Hxr/sIJ/kQYbCI5OaweBjYQcAAYDNVctoMlx8R4HJ3rZXXjXlmTI5&#10;ORsQz5t5amMVIyTFGNhIAastYTV+3bA/ZsDExGRaRtyICZMZoCuOxNcs0hCFTgWLK6o3LNUdK9d8&#10;bO8SE5IJFlwg5pMGSHqqqCGBUqplxc3aVTV8DAWfXhcfGO2wkE4uL4OE4BgCA+dzZ2GRM7K/ZWWf&#10;3iYTLI1s3xyM3IS24sK+soUC9OvTr16leugutaweNZv9tnwDm94cHje97B/tvyP4S13qk4SAMGNh&#10;AGDDh8QNrREixRRed73vZbe0JwkmJrdJIWIyrC1dsGJFKR4OHEw5Vd8ktMCGEC9XnAkllmL1YOTe&#10;Mdo8dkO+y4hbHZyryNHkRrqrcyajpXru2DBLHGTloSBgckxCMOdUMeLjAknZJwEmzhNQeCrZvBgx&#10;sI6sus0F15Ynw+Dxragt3kf6opyoR5tYScqGyOoimjeJBvfbe9/y327du/s9nfsDvxrr069ddda8&#10;kdQoP67861r/AISGphFPq69SADgJGHIyPB8bmUYF69eoXXmLx11CjTM24z9slv2rMbPuDmTt131h&#10;M9pIs1mpWc2JozYUmjJOyHIyUjIzqtVlUMsxXxURJK4B5lqkkVaByAxkhQnJVbJCxlGgWJnqYiqG&#10;j9XpWD5kHoywHWohZGIAPkeThGDB4ODD42cCnAO3hsmGWiubrP67MNNvUqEDOwk98tlrAHU4wUkD&#10;DhhXGGb7d+3bfbv22F9Zi6dOnToE6deuteO3Yv3D9t7zRGzKG3/Afrv+ckL1mC2FlDjCA2iNxTxs&#10;w8Wjmv4BcGMjJ0AaKNHRo41eNlA0wOHFXrGrRkOscYrsLjPjEC2z5XkTGiWOrW9EgK0k6zmBQkwk&#10;xhXeGeuQOZaoyQQl8iz2xxt4OSCUMJQVAUyLCIyjBuwfv3jefAJQRDk5r4w8jwx110AMH6HwoODF&#10;OAZoCRDBLUgoCnZjR+1EOxP6z4TGpUkgjNba13DbYAEYAcI14UgHGUAqc1snvsMX7A9w22k9nsJU&#10;dd9u2zH6whPfNjwT43v+5yxAjb7rZFxbHVoWUZ2Ay6utazWta1Vj8JjFsLbGAqwChcAxRnUggAYC&#10;chQ4yotxHorx44uWrHx6UDTgrPX6Si1Qi40LMXqiLPkFS0NRLVPXljWYKMY03RXgfNY+PgEi6OE2&#10;DA5xF69SnRc6zYckWQQ5YNfGwj9tISSfB8kjwTgxfAw5C5sGz9dm7744HytAy/N8fxmp8oqPVARs&#10;kAxg7Hxva4D29gOwTmzJ7fZ3DK/sOds3vZ8kb8AAldDGPcuH77HgHN5169CVwrvwM1+m/wCGiTE1&#10;T5GpGERkRSpyB5AXkspkiLHJUNcQiv8AKawr/Kow5GXYYc2A2b043phhC51Hg5ErYD2ZnxsZWUrJ&#10;G5KeotpsYKjHUrY4iRQcvSjKkceKOZjqRPLLLMlTjd2JWZ3xscDAQxxzMa7SCB1GtYW9qOy7lFXL&#10;GV8fAfOhh8H9T5PhQ+NigYMUkPhMhVrJii7LkL+xn7RvMSwklkOVyxbAQzjZGHAQxzW/YJGkzS5r&#10;vsYF0c7dh42AcGazew/ZlOMrPGu/BUMXD9/Gt7zp16kYraPgN/JljkK9OuirRfI9B+Oeo0aXhydS&#10;+l8YV7BxJsZbPhfAVsIGa2Dmx42cGAgEnC2MyMuEwmMq0RRlaPBiNC5fEYn1sMcK6uc+dsR1Ocg0&#10;Z1v6ZJI0WDow9u5QQoKusrMIVDRKTrr09apCZQcbKSziAMFO/O95rWDzrwcA3snApByRfS1eOh6Z&#10;2KdYVI6CJYZUEAgesK5YzNL7DKjvgwAnwhdR5GBQpHgYrKe0g6gg9ywc4cXNFs17PdK4mJRpJFmU&#10;4SSHHjuJhL7BnQjeHOvXXjeHNb/UYFzff2ZrCnraJoHpfK2QSJOJw/cjN2j4JUAnCVJzaEksPB8D&#10;Bg8LhwYEChnVwWdXDlw+dZBMq4wmWPBHYXJCkSqMdlCiIE2woInrxRFUdZgPS1XqwKBGieGaAwiJ&#10;q0MHw/jzxzUmg9EeGUSGUWTdtlbsLnwfA8aztv8AUeDgBwAABvCkyNIXNl5QpVKwXXgLvbEDqY2h&#10;9PpETReowCv8wqis0HytB6fQYPUYfT6DD6kjCspjaJYxCYPT6Pn+cxeox+r1qvSWNkdWjDJnVLBk&#10;jlJLB977xzewT+/Apj2D+msPjYzXYSVpQd+CnXN+wNrxrrrQY2Bb+tLEynwcUEAKSvVSwGAMMUqG&#10;OMTgIUARuqhY2WNEVkhhQSZBGhkVHUdVwJYb6xMteMZMiye8OJfaJvc05nE/u9om9nQR9Hl95nLu&#10;y539gtC59hsh2YOZjOj+z3Fy2UHJPkHwfAweD4ODAGMeDBi4ScAbDjlsGRKPOvGtHCfUqhdfrrz2&#10;BzZPcSez2K2sI6deoXr16a1munXXUL06E736TB62xomqmD1yoUQsoXbgYc3gYSLZW4JPWU3v9Soj&#10;aNYDSlEdoWA4kEmsBI6nNh+2/JXroPhxRtneRGnkd1eZldWZiRiNsNIzOzJaVUVRGFCYqKqMERUb&#10;SsDIPdHFLH77cbJVxasOO3bfbfbv3D9+3buWDKynUp79uxYEMT232JwHsxlPfjwrKRgwZQOMf20M&#10;Hg/oMObIODwScJCmvLElZE323vsMHkD99a1rTAIAV6CPp069QM1oDWazWvJ8jAAPBft2AkRo+zYo&#10;9wbZJHq9TQJCqbKGJgAQAMDpZ+ret/w3jLJUau1dJ61oSKUb9Na1m/HXwoWuKJorxx40ceOO+EVP&#10;maEwmNYGrCqavxNRaioEscc0Zmrwzx++GOZDNE0kvtW0bZf6jb3JL10IYMsfrvxsfrsGIZJhztsj&#10;ej+pGtjJ/FFiIwkUFeLjFTD4Ob/U+N4MObB6vhxvBI8K/Yu01dwCNaC4cA8Ea/6t+N73vN73vZO9&#10;k9+4cYY3QgZtsCdOgxiXUkBPn+cwetnaYMc0FbAwn9gcN/PUkPxdkZZj+u83rO+mKZFgPueyDJyd&#10;nk69q5zM3L0rkvKHk7Fs8hHYW9XsLbsTo7PHZFkt9X09jMG0QF6lc2Czd+ww4ZYDYzRzWtfxUIdy&#10;hopVWZQQCcJHkYRhyeP0UIjxsNBY8JR/J/Q4G2P1Pg+ThC+A2HHYlzU8awknOua8HN6zX/SM1mv0&#10;A0RoAh4xmkeTGjI6hThAzWDN9QpXprWbzoYvUqEHBmsBLCYTB/6PX9JPuVtA5ve9lsXL1uWapLZM&#10;KolmLjatrj7HHcdUnoRcfyVdqhhWDi0piR9rKrswkR5Jfoilnn+iCWzJ7az2W7VjaBjiXWpIkYoa&#10;3y/L83zfP83zmAVfl+U1vnjgBwYVkqnjEqmr8S0/j+Q0/i+IVBSNURdQPDPJZln4/wAa1+jYAMHn&#10;Y/Q4g3oYSc1qTAPTXjJL7343ve973vsTm+3bfbe973/bWta1rWv2Mpl7+xmBljKkhw+xmwwGi3Ye&#10;NaA1rWioIJQRmPpjYVOM6TCUOG/lvXUpsybODCAqgcY8EfGJQ6CBYyOrIQ0YXoQVCaWDkoVijjhS&#10;yqpXjsxemvFPD88MUkQgWNl6AfuuHN5rzredu2a678nJBtH2P0PkN2fxLZlt9pZVJPFE4YSmv069&#10;f2AGEDBgzWEAJE0SoBv/AMrf7b/XYBGigXZWSPfcL6zGAFB2xDs/cPmjgIbDjAqMA7BxG0LVzEYB&#10;D6uhcWBYL/trXkh4FTRKZHILh5FuRXkPyD2vdG5WRChTXbuJRYFluRt3Ef8ATe99i3ZpDIZDP7vb&#10;7fYWXN78TN7/AHiz9BnMyzpkrmX3GczC0LBtCybKziWxJBaNpLSM0jz9+4kMnbs9n6CSYyyoJ041&#10;Qwfs51rXTp09Zj6dPUIvT6fR8/z/ADip8bVkrBeoTr169evXrrWtf8e/+Xfje8I9frAJzfds7Bhm&#10;jg8HNg9WHXQzWvGySdej0rhBcWRY9++nQ42dRGY9bL7/AJewKqLTFVa6QiNh2EsliSwZ/aX7lgRg&#10;D5ZRj37di28ICCEQR1FprUSmKwrpEFUlv0ssMYhuxb2I6ZbzbPvNg/ps5KUKNVFvD43vzPgw4cCy&#10;Yqx1II+oTp0C66devXrrrrWA5vWjgOx53ve95vN5ve977EjxvYO97/XWazWta1rWta1rWta6+dDz&#10;rxrCHXGXo2d2KnZOthiCgzXXGwZrt23my5lSb2dtlfQYPWR2DdxKG9bVzEUYYG9ncNv9CYmiJtmw&#10;siBoTVWknGPxjUPx/wAgqGi1T5lrivLCI8ZSpCiPA0cqTLNFahurcW4tr6BIXGevr+lnDkmPP7TL&#10;7qyFpyyEbH6gt5da6+iqLQPgZrzP4EMVGdUriEBF1rWvO973m95vNDwc7b/Q4BrWta1rWa/hrRwZ&#10;v++tftsZvBmwQd73suZfaHkGEdGTO3fWgNHFwE57Nk76dcB6nN9tsuo5DMJ1nWTOpheJk9JiADLI&#10;JuhriuaxqrW9JXW9+2LK0axhQuhhwDTB8OE5skYMGAXAcGAjCGBj9JiMTxSQtGyFdfsfLQmm1J+L&#10;HFnjF4yKKRiGjaNozir6PV6/QKnytW9ElJaxEmGP1iL1iD0eg1I6uvJL3Ij4P6b/AGOAaze97/rr&#10;9N5ofoDve97/AOXX8Bm/JXp0CMDnYTPIX322M0Dvp132KAldDO2ddlCoJBTqyGBogyze5LnuMPpI&#10;DCRD09ebzZsLYFhZTnpEIFTwFGDNYDss2FSuipA8KQbOD+A/oPGiNJm8bO5fuX2Qp0RpVOa661rq&#10;FKNhKHQXqBrRV82S9r63tmXKoP7a1rwM6537HB4111rWuutazWv01rNa1rWtftvf9dYM1rWuuvA8&#10;HD515LNMJdsCsjPkZ6dcPje8AwqUxWwgYW8bzWgcKdQCPX63rehVDrYW4ksZOMhGbI9bQeox4Jow&#10;BWUyewSNObHv9hfasW7KxfYJkVzLMR/xb2DvewZJRZBkJwu9gze8PI0d4WBO9lbCS9i5siyLRt/U&#10;0rStNHfScTm0LRt/Z9L2No0gw+Kjjxot7RL3Dlg/cu7bVvd9HvEvu9hf2B+3btvN72fA8a0VJDFg&#10;283mvB8BenTp069evXr11rWaze973ve97/Te/wBDmtPm8MbVujTLJo5o+AQ7YG3h8EdTD0AAOdu3&#10;Yt27hs7exX6svZDrSyCf3iVTmy3Y40bIbEdiGz4XHwYcBw4MOHFw4PJwljvewd73ve97/nrJsBSR&#10;TLIJ+ygshkZ7FeYY6wMArlmnWVpzOZkm96GzlWfZxsVtWMITEyUABBXrpvAdesR5s4XaUsGJ2Dmw&#10;nrGaA2G7du2977A73vN633JLCTZPbv7DIjbZwc37TKZveLAsCf3mb2iXuJDL7A29k9t7327L46FQ&#10;OvVj7/YJXPURkuSpDRqnsYFdbDCQZrWwWTWb311jYM3hBPXNmIoMKvEYeqt7BYDlw8cm9a7bECQK&#10;IpQASAue04XdlfFZnMj3gQbJOD+A/oo8nLODBm3EkYPeNTCySxARvnbOuSOzFt6dvZHIrkxyYccR&#10;zWHXEVKz144FXIxr9TIZg7MWKFOuupQxhu3XYwDW+/btm80cLdxJ7DKW2M0Y/UIvWEzQHQDr09Wa&#10;0F9YXro4G7azWlGmwoF0E6dAnXWiPHXr1K6GewOFdXi66whWJ9ZUNgcnZxfBG8Oa0DhUBSRsHWxI&#10;W7bOdepz2dgQeip1IB3rXh2rOpsNEbDxE4qyCEEBSk6xVtg2Cf23rWgM660RhGtaHkAicKnQ+J41&#10;KDemxsmWtNiQEZqeEokSx+opHCMXDXSRWyVZJUjgqZ164C1iI7GaLM3sJLB/HToSJPcD6ujL6hgG&#10;gOzLvNa6dR4YAHNBRnYYy6DdyQSSysH7DHBG9g98K+Ad527dvABzt38E7OA7OE9iTm2BAYyKzeBL&#10;INBHTXcEMSgOKWwMBvZwMD2zWzm/b266BxlUnOuwpzttow/tWUWA/YMDrzJlMxGbI8nyvHI8GSZE&#10;dnEeURLmpsOaC9NEEBUBQZojXVAwYEKrKo1rXXoE6NCIPW1M1RCE9Ho9RqxxLkoGEjFj9ZT5/nEC&#10;1xF6jHFXFVqh44QHxuRnmEhyAYXkJcyNJ27E9hKA2K3bx37YRoMqqcYdBhPhV0fHfv37ds0DvOvU&#10;IVCE9tsTgOb2F0W79u3bN69Z8dO/s30A8dgQRmypj69enUkNhLEP7GxVQuO6YWzSykEhuowAYcLD&#10;BgLRlQxbpnbYJbN9TgwE5rQZojGF2rrLvyTPNRm9kkqSSSCQlWZwxYShmeOT2vkhYKEDYAMcERl2&#10;jBzQDiMuqYcQMFGa1ppllLk9hhyTAwAJwrgdZNsDgCvvWgPGsGHI5MJ2XksGV30BpCVJ10KGP0mI&#10;Q+opojAS64cCdQML986CP16B7KDGa3z/ADmAwmPp1Gb3274HI33Lk4RoDWs0FOE5rfbwcI69eutD&#10;C2yc3sHsB232LGQt06l+5JUsJO3V4+5JYN7excN6ugGjgwr0IDBzjeAoG9nx27AkDwcKsOvX19Q6&#10;zK4b/8QASxEAAQMCAwQHBgQFAgUEAQIHAQACEQMhEjFBIlFhcQQQMoGRofATQlKxwdEgI2LhMEBy&#10;gvEUkjNQorLCBUNT0iTiY/JzFTREYIP/2gAIAQIBAz8A/hyE9ptcef8AKE5oBAtjrDhdPYdkqbls&#10;FEZEhPGso6hQ0K/U0iYR705jtxQcbHuVk6b5KOoBHRW6o/BuUXTXiTdNewg5otMAyiDF0CLZcUG5&#10;q0JwIjRAEGcwhiHEol8aBFoLoneg8A5FVBldOmbAp+cp6dFzdFFE6KNE0mUQijqrfiCHXJzP8E70&#10;RcIa2QP4x+IgWElHAJ4/T+ex55bt/NX650lQQgQAbzZAgYzOfyRDw0HMWHH/AAtgZ5Tl63IQQwG4&#10;0HrNMZTaYdB4eKa1sMa4jwVZ1mtaG8SuktGFpa1oyhVXjadJ5/ZVXmABPeq9IDbhFnaeCoyIPcql&#10;PLNw8NyrNpB8NlxOmgT+kNc/2VOGC9s538tFVDi8BjbR2jHzKYxxot2jnuGL3rquyu2pTdi9o3/t&#10;RqVia1Rzajt0AHhfL5roc2BxiDnp61XRTigEWOvCVTAaWlzSLW1tZV2udhrWcZ2mrpjZYQC5wN2m&#10;bb40PNUG0S2NpusDOZ8CuhVniALkzh2Tl6sqnRa5o03n2cWIcdPWSGMEO2sIvw9brpwOxEx2typt&#10;OF0txOnsxYWbHDPvKDnsgy1mLxc63gJRoOcWhslhvmd+WnCM8ysBFNoDtXDUzpO/XgAnueyo9uLE&#10;Ia3hpPDfronh9QGSXzPOI+fksTWNHvN9BAVqYj3CCeJE/RHDiFnNgg7pIHfxCLS8ASRYtttMOZE+&#10;XFDo5c7E6xgAi7ue5wGe8Kidlolpbdo0/pJzH6dE8APDSaD4g/Bpf9O/4VV6JWDm245gjc7hx0O5&#10;UemtBIGNuY//AFbtzvkVUZIMmBMH/iATFnZP77qm52GoWl3ER/a4aO4LpFFxayMLuyDdo8b8gnNB&#10;c4gxecr8jI8wnMY38zEQA4WjPQkIBxcGG7cOY/yqkGQMrYj2d/7JpcHObNvEjL/KxF9WpZ5MNbu4&#10;+FhvMoH2rmGKhAjXsiZ84RrDG/PXMeSqtydM7xlyVSZxEOCdEB7wP6lUc3aOIDhB8R9k+m4ugVGn&#10;3SujskPols7iVRFXF7MzvLQ7wTH39nn+gfRUnmHBs7i0fZU2ZMb4JhMxCA/lgf5MD8EO/DKaUMYv&#10;1X6i5pE7k5tnXTKt25qqXQBdPw7ZUCFBjqm6IR3o9cBYmyVCIaStgFNeEHC4kITGidEtCLc0QMQK&#10;fUqBoG05doz6yRBBRJQzZZzUHAOiOpwJsCi7IJ05eaMLcCuaOhKdvTzuT85hDVbSlqM/ghRdEngj&#10;1ORR5/wDoiQW5+vmn5tcRbUKpuxeRQdG/dqo67ofhuoC2B3/AE/n464QlaJtJ+GO27ORGSZS6Qxz&#10;nAiMpP0Ce8ua2m4OI2RFQyJzHDmq9ZoLQQBszlPiU9rZJJ5D90W8BxA+6k2PruCqOvtFau+YE+Kw&#10;izj/ALnH6QgTe59cU3QJz3BoGaq1KpEGd2vBOeylT1EiIvJJ0TKcjEf1X/7j2RykngmUwQMiL/RE&#10;9KJJhrLu8JQJjTtQc24hfuOkI0q7DhxZ+uapvqYxLX4eX7FOLagFyRyPqya1u0YEKnTbiG0JiyPt&#10;DVJkHMevMLojDgDRh/pmfmU32h9n2CdmdNVT6U/Hh/4f/Ufe4ckGmWNwyciclAcJWOo2Wh0G/wBO&#10;5YKrKbQGzVkxqLx/hOHSHSJaLxv58Ld9goZjhrXE2EbUTBJOWmyv9Q4Ybuib2wg5E/ZU6ddzGR2Q&#10;DzjLlNyViqtY3ZIjutAui1rS++A3PKY+aYHFkyC9uHfEj62VWs8xYssCPhnXvTRDqga90X493rwT&#10;aIx0XEFpmHZYTm37JoqnAc9OJz7k2o1zSJBWGp7Toz8LtA7/ALZ170HteKowvDbjdGrTw3ftOMAv&#10;tAlzrnF8Pj5LA0MqS6n5t3Fv1CDyaThyvY6yeXggKkGGjf7qoU3F84jqBn/hVXCLF2eHMxzVNzMO&#10;oRs7OE6lIZGGoM4vyCwQChcH1xR17QRxQApHL1dYpAThYhOZ2XOYukUmwA1/kidmrTPk75roj7A4&#10;TzwnzsgROKe77f8AKZd+HX8YDpKE5oTZBBwN0d6LXKOsESo6mnNAZFR1QJXtLnJQOrYPJTTEK8rV&#10;MeE5k4USYcE5uYnkhSb7R42tOCAEb0Vtgk2+RRBkJuGd90E0vMhAmQLICw6j1DehvXHqKm506jKP&#10;UN3mghuTRmYVMDtN8VTntDxTPiCZoVT3hU96pzn5FMO/wKZfPwK4O8ETkL8U8i0Sqpzho8VhET+6&#10;Dhf1yXHyhQ3OeFk4CAQPFP8Aj8gnfF5BPjteSqAWjvVT9KdqB4/snbvNHUH5psajuKYf8Fflt7/n&#10;/wAimyuuEp7hLabLEXc4Kp7STVpNLCA1rQXHfPcg4tdjr1nZOwtwAg9zdeMlFrSB0c2/+R+GByVS&#10;m0kMp9o7pHe7RNMA4Ce9xvysnCxxdwDR90XAkjzlOiQMPeB85KbIl08pPmbKhTBc9peTkNPXJO6Q&#10;B0irZnutHrwCqMqljIaQLgDsjKXO+iNLZrO2jOy3Zbblczb1dYmCBsT2ZjF37hrFgPeQBEwY7mN/&#10;pG/XEdL2G0hMgSb4RvI7Tjy46wNC0H2BvtG7ieOXkj7Vn9Lh/wCQHzTKjQHRvH7JnRyC17qmHTOO&#10;9PI2Rh8yg9rpN0+rTwsE/dPkFYQCBY/NYYA7R0Rp9Fdg7cWQDg2ZjM8f2Tji0vZVQwAwL9oTM7yM&#10;h3I+3DnDsuA7yukGuREiZjeNJ9Zo4wKjYbbwbe3gGo+2qGqc4+ZsmVKlSq0kucA4D/PJF1R7yMIw&#10;A+AVTpBhthqgyoRnhDcPjPzCPtC9myTbfbNezElpsfdvn5+S6VWAANuOfh90KT2vqYy6e1P24oVq&#10;mOk8scRvzEfNdNY3EXmJ3BdIqkPeA53Zdu5+CcWRkAIdecX2jROOtt2qOEU3ja+iedl+FwjIDjro&#10;IzTawJp4p3DznePkqlEGqwyHcy4d/wB02rid7xuCnElrhtDzUgs8EHNw++MkIkiCM0SLad6xC/ab&#10;58E57wWDbdoqkBwaQTlz3c0ey4QdxUOw6HKfkmEx2H/NPZmJCpvs7NVKc4HGOBVZpDajiW/0yf3T&#10;Xiz2+YRGf/JoHP8ADMqDH4gWyU1CUN6DWz1SeuyhvJAhbuueouMDJQwdeyeS/LChyuCmARKeRsG6&#10;eMxztlx5J3D1qiQR5p1joi+zfXFMIAaPHUoBkG6AOEZBQFhP0TXiQ6DuTXHMSm5ygbBYHQZlQeKG&#10;SbxTdxUZBHcjwROqBzKqM0lTmFaNdFUAkJ25PJmwVTf5BPZTaGlvZE7Lc+8KrvH+1v2VXeP9rfsq&#10;3xeTfsq/xeTfsq/xeTfsq/xeTfsq/wAXk37Kt8Xk37Kt8X/S37Kv8Xk37Kt8Xk37KqdfJv2VSZn/&#10;AKW/ZVhkR/tb9lV3+Tfsq3xeTfsqheATmNwVTgnDMreVUawAOtyH2Vb4vIfZVvi8h9lUDy7FN7W1&#10;/ZVRk4pzzLjJ/wCRXlFfEV0Sk3HUY5/cT8zCBZhpUmsk6x8hC6U5gaagawbv2hOebve88Ajm5rR/&#10;WZ/6QhkHPdwY0NHiiTZjW8XEvP2XspE4ncPtkF0jpDsNNtz3qrVe9r3YXMztfKVTZhe6OyXX4e6g&#10;7pNKk3stBce4bIWKjUcbmo5re6x+pUO9qMi0g882nvyKwgYAcT8EnPWT/bwWGo+m45jEDrE7X3PG&#10;NwVGnD6hwY9kDho3nv4o0ukBx/4dURHIW70aFUsmRTfIO8a+RUPfG06mZaP0ncm4/aU/ebMb+7fu&#10;WI4hkRkUDcNLnb3fYKsSCXXHH6LCIxAAd6YBd1ua9ocQscVhuYPumuqhoBwtnvO/gAi6qXEQA2yD&#10;SN62sImRKhjnC22znsiTbvWFxdDp2QLHJpJJ88s1S6RVdMbLZYHWug6q4YS1vH598qpSqERiwg2J&#10;NxNvDRe2pgFsW0OYRLIAcALWG7RUcU4iCLYS0371stqtOy+LDT1qsVUtygJwAdNlUJMHROa4PpnC&#10;7xHeFUb0c0XNxH3XTxnLP5phBwzta5SnA91zpb5oU6mMbROY4IM225OWFhGHCcAt3596c0NFORin&#10;JNAMYjT5e99lcQi0tqDSx5b+5WxBe0J0dv3rb2s9eK9k/ZyKbWYDk7enU3Q6x0P7qpTZgmxIN/um&#10;1Xmq9sh8THge/VSB7P8ANo4Zn32cxqP1BF7b7RansBLNtp906cj9D4qlV7Qwka6oi7TZOLMQIIG7&#10;RVaJHtaeNkdobL/371sh7Zwu9XU/8kkwh1iOsiHKNE0odUuhW6r9UNjrgdeyRwRYUH80Co1QT6lg&#10;ICDTOZQaEDl1WK/LUFHCmTlPzRBnByKtMYUWi+FMOkcrKbMJjjonOPaMoMMuPigLDq1OikYvBOEH&#10;cmVTY6aHVNbp43TSMh4JhzAPNMJ7PmmuMkJh3ppAQe2/jF/XcgzIh3MfumzigeH7ogg4WT/T+6a7&#10;Ng8wiyxE96puOR8k0EATh4pubQfJMftSQ0ZyPkqLRGCecfdUXNlhLXbjkm0sw7LcqJbJMcITHCQR&#10;fiqJOHEJVEGMQVEtxYhCon3hbw7l0Z0w8W7lSAkub4qkTAc3xVMCS4DvVH4gqMSDKY3JrjyH7omd&#10;h0ckyAMD45gfdG8tdwyyTjhIpk94sqp/9v8A6x9lVDpbTE8XT9FVebsbPM/ZdJGrf9v7rpJ/9z/p&#10;CrF3bM9yDAG5x89f+SWQAVSpssPsxviXdwvCDqhcXvPi4k90n5KrILG+zZq6pDT4S4/VdDojFUqi&#10;oTlh38zNu7ldMqCKZe/DmTDW9wTG5Fpd8Lbnyt5p7GF7hDeP7W8SqzqJfVqYRE4R9cl0dtJhc3E4&#10;nuv6CZR6PhDRiBvAvuPdMKKntQYOyHcRh+acA+nniBA8j9Uw9PeWgtwBtjq5zYd6ylOFJu4YsQ74&#10;Cc9tWjkWnCPmDyRGNu6nf+oIdKp0agHaI/6hl45p+HA8zUZflBTn9HGEThfOLS30OSxRUIi94yg2&#10;Kp0hic/s7I/UD7s8N6a92KmwNZk79X27lRp2EeZWLKR1EIQQ5NAwiznT3Jtxocjvy9d6diIIygKE&#10;HCCb3hUHuBdkOcmOSrPLYs4A7oudI3cbqs+mCGiQc9f2ThPtWuJN5G/QKekuANiw52Q/1LSOy6nP&#10;fJCwPedM4T2NJd2Sc0xzXOEsdoR2ST8TcvkU41mBzS1ztmYtM2I/q8kWNLPexDPcgHc2prnbolUw&#10;JYcYI8FicApvECnYyfkjSfdp+IctZ15I1WsE9pxPlKJeP0taPG6ikxws4PTg4NcdZ4Dkg0jMiD5b&#10;0YaR2bh3eg6gOjuA2cnDPDx5JlOkIn2k+LU3ZLod6+iBltVs+V9E90saC452QdsuEhYBcY6fmPW9&#10;YBipnEzVv2TA+GuwVPn64p9N05podPuOz4cfug4SNoIDJSIORVSl+TXGNh3+rHiFTnDJY7xaeYRa&#10;YNj6y/5Jtfgt1hwwlOY6CMkNeoqBJWXXJC243dUBQpPWx4yTgdkqpEEoTJQCAU3WOyhsdVlsd6uh&#10;ExKebyB61Vr1B9FgHxBA2I4Iht9oFMYyAPFNpNnMp1QAlGYQFkamyrxFmhQBGqdSLXjegQiMkRdS&#10;EOqFxWitmiUdeq/U0NxPNtwUtwgQ3qjrhwKh0jJwRRXFNOaGqGiaEEOoIRZR1WUZlceoypqA7v8A&#10;kpKD+1J8h4JgBnLwCq0gGdGYJPvGzGjed6ZXOBtWpVqz2gIZ3buaLhIBqO4ffIKpWaRV/JYDhDG3&#10;xcXH1yXR6bA0NGFmZ+IqnVonGJmI3C6bUpvBFmh3lkgGMaNAfIgJzHP3Oc+Pmqb3HAZtluI/wiyu&#10;xwyc75x9k5j6fSPdu1/LTzTKNRzSe2Z8UD0tj2e9TIde2JvZ74VOkK9OqSA+IU0nUbjDkeBuPA27&#10;l0fBUL3B1XAbnPHyTD0RzWgjZiYhrclUIwsa5wiLCB5qtXdcbf8AuP2HcpE1XkAaZfumUxsMtvda&#10;e67iqjjtfKPLP/dHUF7Q2yW1KkkPvPzRaQwjiqjuxAPrLihiDi4i14kYtwN/Heme0BIRfLjaBpbX&#10;Ur2RMFz2NGWLU6o0wA0doC+4/aFTPScQGFt2kxac4b+o7lUa5r6Y/LIdAOkFGp0wl2TmDyU9FqNm&#10;8uN+ByT2te2dQRxB1QrMIOROY0I1HEaJ7Hh1Q5tjFnJGRgcN/vKo5gIEiLb/AEU72RsWvGhzhYqc&#10;k5ee5O9oXOAxRPAbyeSNQPMnC6478z32hVXUzIaYGeqNQgtdhIJE6ZZQd/isL3T2sLR3X+qL+iHF&#10;nKBOV4Ca8w78sNviF+5FoAMHF3+imQRBnNvMG4Rwte8yKt+TkBX9mdhuk6JpwEtGJtj+pN6NUZUa&#10;4tpuvizLSqdYfmhp1Dx/5RmD4hNc+KZDKkdk9kzlhducN6q0nGAWvHun6KlWaWPHLRzTwP0VZrtl&#10;4rM8HjgRr3eCOLC5pbxCqO/4LvaWyyPKN6LX3Fxp910apaoPZOOou3wP3QGy6CDkR68kMZpVCRGW&#10;vfxHyVamAH7dP3XD163Ld/yOXLf1WVuq3VIxjvU5pu5Bz50CmwV+vaC/OczWU97g0tjvUBW/BePw&#10;yUBl+GAR+oq6JbZNm5LvCypuzxAcTZQzZs1OJiZGql4EwM4WAFf6iphyaTfgg2QOyEQQQsRlQSUa&#10;eyMynVnSU5xxET9lsjl1EZIgreoyKKOiO5bguC4Lh1kyFA6uCjrD6UGxH4Qo6jEoonrG4oLggdEN&#10;yJuiruPD/k4AnMqv0p8DZbq52fINy8VTa7E84+GnfvTWNgCw0FlFMA4i57sToud/gMlQmCYjgfsq&#10;LWGHAmCf9olNrNdIwh4bF+F/ktgBuHC45+Wd04ueIEteeMoOh2sZRHgRoU6rjJJJ2fQVTAWOcXN9&#10;m7M/0i/ii+i1wu5mz3aHvEeYXs6g2gGY9obgqxrONGnixN1+i6W4NfUqYJkFrcwJ0I36KhSeSRiH&#10;FMrNnDLARhnI77cPoi+abTgpTe8YuZzzyAsiwYWODGaNYJJ4k6c3STuUgFgxcSL9w/xyRxS6x3Dt&#10;Hm73e5BotAaPD/8AUU1vaOHn9fsn1nhlPZp7/ryTmU3AbMYQO/Id93O5QnYdkzvP9bsI+pWEkHIf&#10;IGEHTJcH7t5iMt8f4UCCgWgjen+0cGm5IcO/7EKXljqh+nNVKRLw5tSN+o5t+yAY7C0NIFtY4p7m&#10;tebNHZG/ee85uOfJfltDATcqq2qHhkjDFjB9d6FUY8TQ4SCCcPcW/EiSMNoaPHcmPLaThBdJkb80&#10;4jYFybc9y2T8JyG7nyTw3E8y4k+GipseAJc1xki1gLgcp8kCSSYkXb+mdlo55ngnBhLjf6ImmTCi&#10;CDDlFbE5uNuGDv8A3QqNcBZsgX55FOksOd9renYMJuQi5vFE9HIDZIJIg3nWWnTiE6k2mSYMmxOR&#10;/p3fJP6TSY8jaDL77X8m5JtN8AyxwBCmi+nG4g/CR9D9UfZtBBa4gwDk7+k/RNqMZObSWg7pu3ul&#10;GtRJAirSgf26+BT6r8JGGrE7p+6rUX4KgLX+HmiBhqtFRvHP7+B7lQftUnQdWk/J30cEQMVVoq0z&#10;qRDx3jPn5IuBd0Z+IfA7P7H58F7Alz2c937Lo/Sdum7LT3m/dvK6q9F2hDqbtc2n/wCruf7qnXsy&#10;z/hP0/ZHX/kMmFhH4bqyspCg2lE5myAEDJQFJ69oI/6h7m77hOO0eq3XZbX4JWEWz/FBd/UroYTK&#10;M7Aw8Uw9p0HgEKYluSxmRbeiCSeSNNheDtHReyoye05YWQiQEC4BMDrfsjVqXvcoUqMuti8Y/dA9&#10;IIdLNI5aFB7A7KUE02TDmPX3QGXop7U7UI9WUFHejFkd/UULoqTbf1b+ohW6gUAEOucuo9UdcI9R&#10;R4o7ioYef/KNy6PRkYml4MRibnxk2VWoC0U8LHHCHY/oBkUa5LHU7MjJ7/pc7oQpvJc6pn2ATG1k&#10;OW/y3hwa0PIAcDbM7UTHPtckWNaBJl0eBTmOe0C06e7zG7Wd9ii+sWE7UT3IF0SdUKcOzM4fqPXF&#10;QSTtDA2eRdeO4I0z7I2a5sTMdky37Isa1r20wyZxACRG/mhVpsqQQZwnmbX4KekUwCNk7Q4jLuiU&#10;Kbi0GcP/AJXb5X5BMbga07IZPe42HMphe877+ZHmIA/qKJcZIa0Zx8p4an5oZ09lkXdqeW4bzkm0&#10;my8QDk0dp6fTbiMB+g0Zy+J31tvgub7ardoynXj6zNsgjUcahEgX/wDq3+52fAFSGNNyTjdvv/8A&#10;pE/3I/6VxAu6rA4Bn7qo4vsHYWC3xBxxH5EIOrEttiAc08QMvBNcAdH/ADWAjciH2tbylB7zUYML&#10;A25duytv9XVV+JrDEASTkO7Uxp4oNpDEHQ57Qd8azGbjlGTdFUe+C3AO4kN4aBFtQ0y63uneN1gL&#10;g+RTvbtbNh5ymPGK3tASJ15Eo+1wuERiDvp4IVNoCLKqKWy3G0Q62e5dHefasYWufZ7LgNd8RzBn&#10;90alLGL4YCc2qA34fr9lQq0vam1VwMcfWadTYCWh7D2uA3gawjgcWHFSnPS6a0TVD2Cbui36fFOr&#10;FzWO2om+7gnAwUWvDjTcGamR4ouHtGv9o03xWnl/hPNEVXEGbDQ23oOo+0dhqYW2dEOadDxG75XT&#10;KzPaWqOIOF1mkYR9U6rQaS6HMMnSQbEfIqj7USPy3st+gg3+h5J9LpHs3aZxq3ePmgKeHNrHkfYj&#10;inCWe+0yP1YZ8ZHmsbycpB75ahVogO2X0nWO7Fpyn5p7WCnVAcBobtIOrTu5ZItOKkMdLzbvHdvR&#10;6M8OeJEeI5hMcMVJxw+vWSaDYBs7svD7Km87YIdvF/LVACWtaRpFr/pObXfpNiiZ9mZd7zSLng5u&#10;R5jwCoVSSwmmdWZgHe3UclUGy+/6t/3/AIsmNf5S0oQjy6yr9VyFBhHTqCgdVlZEFEnFqsLOfUZg&#10;KQrKyi/UAiUAgDGp/Bfq238x8ldWRKxOymN+iOQMKZJsUS/aTqtYU8w3PgpqADkEICDzOiLDDbyg&#10;wYR2lL5OXqE4sxMyGY3hHpAwj/i08v1N3c2+YX5IEHFf5pxORTtyeNB6zRAgjw3aKnkZHd4hNmx9&#10;fupHrw5ppztx9aoA5ft/lNJkD1u5oT69c0Jvf7/ZNzHremk39bk3v+qbof8AGqBzPrRRmUyM03TN&#10;N9bkO9NGR/xvTNT60TN3+UwaevWSYdOOXlzVM2i44Jg04fvyTMoTPhTRbCm/D5es9E0e5xy9XTQL&#10;jhl5obuGXnyKESG930Qz9cfBDPh5b05Wvki1oBM/8mZTEvcGjiYXRG+/PIF3yBVKuRhpVajT+lwH&#10;hZQyR0NrGjfhDo81ia1jRhl2IEWwiPP9k/CXOLheScgbACI14aIS0Emd54gknuaO8lMGJrtlrJcy&#10;No4s8LiJuQO7JPZT9sGw5r5v5i5k9wU+1LBfD9JXs+m0XT26ZUVCOPzRiP1BNFMOOrQDuAyTXVGg&#10;kFoxN2toHcD9+CFQjECBq2xndhduTWPqUqYc3E0QDvFiQeUeCNJ2NzpNINO7FxPNNq1pJwtayebo&#10;GEHkPmh7UuI7DC7vNh9VLRTpnazc74fu5FrJqyKY933n8XfC0+JXs2guAa92Q3brfEfdboO8k0nS&#10;7bra7mDXv0t80aj8Tu4etdBuCLm4Tvy0A0aFg9kyplUDnHwtzLbR3lPdWdTns5lE9FqNB2hP/dP0&#10;Rws6Sy+JoxDhoe7JBzpjaYZw5yw/UJgBZ7rjiYdIOncsQwFEOgm0eImUXPFJnvC3AankE2m1tJmQ&#10;9X5oObVa/ah7Y8AfJNbTJaAHPeRP6Rb6FNo0xUBOy4Zkmxt5TKw1GuKxuv8AFiHPNVaVZ1YxhLpJ&#10;Gk5H7ptanI/43kQmdGe6zjs3tbh9U1zcTWYcUa9qPeI4ZTqm06jfZlzqbu02M1TrVCWjDA/yq1At&#10;Jj2YYQDz3powj4fORfwzXs6djYzbT/KZXa0C9tpu7mgYD4a0OOWfedyoUy0PBx52Mhw+hQ7Ru21k&#10;1wBHuuhOp4HkYiXExoc9NF0ZzC0j2eJ3dx4H7pjmFj4cz9P03WRE03GdJ/7ZWOmWnMXH/l5fJOq0&#10;8Tf+LTGJp36Fp7k41XNykSWnOywvDtMUrDUI3ErE+NKrfP8AyE0gNf2D/wBJ3j6jVGm4tf2TnH/c&#10;EBsnLxHONxVMGG/lP4XaeSe3O8bvqMwrJzDI79x5hU6o+F3H6O+WLxUu/MG2PeycP6vi9XRaI7Tf&#10;Xgf4uDpbR7uX8kCpQgcluQ5/gurlXBVkRl1FSerZPVJRxRxUCOqXqyg81ZSE4Et0TAtyAvopE9W1&#10;Cgq3V+c8clfqDXloGWqcbTCaW7RniiBoUGElMa0l3vKa0nmrINZxQptsJdrwRqOxm6wvmdhtim1B&#10;a4Ro1sVMw05c9yNWiXERtRzKqOF2wbxeyd7HGS0GMxcJ5p4pkYZxAap723IfeJiIGqeZBiBORvZM&#10;yLSdcsgUxupEcSI3d6kSx0+B7uacRsu8vV1Uykb9196eDFvWYTpu3z0/ZOObfPX7Ikdk/tr+yGRa&#10;R6sean3T++5Niwce71khkQ4aZefetYPKPLuQiCD4es0zUOHd6yTRaHc/W9NF4O+I/wCn6oDKT3es&#10;kYsHRl3b+acbFp/fT9074fPXVOiwsOzfTXvRPu8M/d+6cTdvnronnSNc9dUQMrc/dT5mPPwVQ5N1&#10;89UYgMtz937p5920b9NPBP1AnfuO9On3QPVu9PBuQM9PEdydHaPcjmCZQa0AWt/yWm7e7lKEyyhi&#10;O92EfOT5LpurqVFv9zj/AOIRuKvSKhdBMNaG2G46qm/Ki5/66rp//T5hF9WW4cLWky0ZT4g8L5qo&#10;04nHQQG30HhxOqL6rps50Wd8MXy+KMl7K7ToLRhbnw03ynVOhVy6MZL5Ty9rjk5xaf8AZ+yk9Gqj&#10;NjsJ71gcHHkpw/1N+aqVaBbERI+cKnTpgNaNnbH6muFweRmOXJHHE7DtpvyI7j5FMFMOdZ1N08wc&#10;wmVHYMP5YEzrA08dnvRqve0m7xtczM91rck2oalJhcS/C2RlDd3E5cBdUuh0y6QCLb8PBo9558tV&#10;UqNPSHWazsg3v8Tt59Abix3tHmavu7mfq4vPlzWNgAGzmSc3H7Dch7PEwZmGjVzt/Jo806u5rWiS&#10;CTxPPgs6rh2B3AxGzxKk1a0HbJa3hvn5JtMNkjamb5JrR7B1sy2dWm/llHwwd69m9pFmyRyJy8bh&#10;eywuGRzGnMbjv3prRjHDzTXNBnZ+i9jXD4Lmubs78OveNd7SE3tO2sV7eXkgGPOhquP+0BOFKnps&#10;z3m5Qq0nMJJlpTq3RmOPaFjzbYpwInXJNLnUzBgbRPZGkGSB6yK6PRY3bc1oB0nz14BPe4ii3C34&#10;iJPcN/FMccVYl7uNlhaA20fDmqjyZcB8Lt/B4+oVYEMq09mLiMTZ4HSMwSmtdiYNntTx3Qobbnfg&#10;gWA4ocBvuJXSGAtfDhBAkZptVlm4S3z4Iup4tG/LVGkAXNim856zMid26yNVmEAY6cxzB155d6YK&#10;heWw0Daa4ZTmRy+Up4mm0CButHHiqzSSSHeSZixvGG/dy8EGuMGQPkgHCuLOpna4sOTu7I8FBI0U&#10;vDviA+yOEfpdZAPMZG6tCMAaj1CBEHs/L1uROefzH4LYXjE3zHI/Q2QGR/ilvSJNpyU0mgm/8i5r&#10;jZBw3FSANy3rd1mUZV+qyCvmgr9VuraRNYyLCevaJUIQhI/DZW/CQo6S4foHzUHqLn4265qqH2aY&#10;Ra26DnNa3NRrJKGTlheSFiIG8rBTJJiE95lxzKDA5x7twJ17k1oDWXbod/FNKcM8j4FU2YsIgT9N&#10;ypMnCAMWaptGEAAbk1NcIOSYDIgHkEwmT8yJWIRETnF/LcspkkOxZASUQ7EQ2Jm2KfDKyJgN2s9c&#10;Mz9kQ0hp90QOWfNVIluKJHajs6xzVTFE79kjTRVGusWgwCQd6eyYjMC+V8z3JwwtOEl03GWynkFx&#10;aAIxZ9yqB0BuLv3+u5PMYWzM67s06LN2ra/F9k8Nkt2oJifh+6MS5uGYAuPey8FUxAFpiYxW01VR&#10;wlrCZ+n3T4MN2swJ1+FVG9toxcDoVVmXBuCSPDLxVSZaALSZ3j5JwE2kAEHSSnWxYTJi3KU4k3aW&#10;3sM7J4M7IsD3lEAgYRBi83lPLBMTtZE+6nuY5zoIAxWn1ZOD4loFra7WaLCJOAGdN2SqmlOezNh7&#10;yqRIxRiHa+HXzVSXS0snUnju5L2YLnbN5icwgBAy/wCSlU6bcVVwa3iYVM0zUoUzVvFhmeE3jium&#10;naqilQtZxIn/AMj3L2p2jV6RG7Ypjm5yeGljcAxRLWkutxf9Ag1xHvbgF/8AkyM8PM/snupwBeRb&#10;zueQQcOk0jkXnwcE0MrMOdPC4f7YTv8ASkNEvwtdEclVq0RDSbT+w46ncE6rSaZjYx+H7qpSaWnR&#10;9Mn1/chRaMRwljnRxbNvp5qxFFuV27+LYPqAnPYMRv68E5tIEyBUf3ho7Ij9UF3ggXGmztxB/SBJ&#10;v+q+WQ4nIdCpMntPEwM78d+/cqL3Oq1jhpjQaToN7l7VorVG4eiUyQ1o35jFq7iU6s8uLZe7cLNG&#10;riBl9BxRqVvZUzLJjFyuSeAzO4JppOrNOywBrIzuYJP6nm6/0LC97SXOdh3RHP3d54JvsG0yZcHY&#10;3bhhkgTrJIVaixuPaZVxGNzt/fqqbKeIGzjroQsNIvb/AMSxB1Lhr6tFkOmUi0iHxtD5Fu++Xgi6&#10;m5rrPblz/dNc0WsUaIdTF2uEsH/jzQYAC5xBaMPCMhy3ysOwcjkjDmAZOf34nH7otrOYBYBsctZ5&#10;J0hrRmg32tL4X/8AcJWGjeMR2RptaX0jMqjRbiH5jpkuf2Z3hv1K9sZJxO46ct3zXsXCDA80HiVf&#10;qB2XZb0KLQHdkJpOLNkJuNtMDacdNyodkuyPgg4OLtD6Kp0qJDtSPui1uEuxAQRvMiQgazQ13aaD&#10;3kovlzhe4O6F7HAMqm/5hPFSZkFEPLdE+mZaYnwPcmF0PtskHcQUIgdylo4LNSAe78Gn8kK9It10&#10;5p1OlSIzaf8AKbUYHNyP8iCof1b+u6utrqt1clbqt1w5S5x49cPI3qACTZBzQQrqLdV/xWUMMaIv&#10;fY3lf/lH+j6q/ViaQi2096awwO16yCa2pjubiZ+2izd4JriA0XCIKvJQecIyafNHFdFjGtjZGukl&#10;OLQRcDy5JoB3poOBxzyTA9wOdo8CgRn69WQmUBdHL1xR19bvFax+/wClCZn9+XJAkzN8+ekcE0+t&#10;R7qbnOL1l3Jj9Afvv5JptHrXuQiDPPhvTNTxuPLvTHTNxrN/RVoERMRFp3d6a0y0AG/7pszAJzm4&#10;74TXG4847rJjhhIEevlkgG4Q0Rz8pTaYsBHOe++5VMP5bsDpk7RjwyuqzSXEkzpjLflnPEqoXS7P&#10;PtGOU5yN6cIMiRxJ/uv8limw56+inRDyDrlkd3EIntOkbot4btyDQQIaOAhNBmBO8ATP76prjJAJ&#10;4jXVNeADcRqNN6aBgAwjdp6KYw7AAJ8+CbOIxN7xuz8EIvcW/b90J7/R5K+V/VvqpsAmuqNOGXjs&#10;ypJ/5IdE9w2nkDhA87romM+yp+2qDN3a/wCp9vBVhatVbRnJlMYn+P2EIN22UsP66xk+GnyTa5wj&#10;H0lw0GxTHf8AZUqbPzi0PxHYpd1nO0jeZQc6wwjc36u9ck0VsRFsvJDDhZAs4eIVQvcGCXOaJj5p&#10;jHuxmdgYjuytzsU2cIGE1G3/AEs+94Tiy3vbDODNT4IhrxFiW028ACP3TaLniJyvpkPMHROdU9oT&#10;rM5xwj1mnMJyMuz1upMgQ3CCfHPwCqvcGgy6+3nE/Dpj0kZbyqVF7Oj0hL3AiNTcGXH1ATqnTHPr&#10;YT7KSY7IawZCeOe9OruFWtalctGrt/LiTlosTXVHWaLMG48BqWjL9RG5VKZFPo7iKlUwciLeezfE&#10;dXLBSw0Ox2J+Izfx18EWbVQbLRIafiblzOvBNqPJfLXv0J0hCpVbJkMd8suc6rF0gumW02O5Ki4G&#10;gT2oc2fiLZMeCdRY+3ZEX3bgOd55KpTLajM/Iz7p5+WaFal7akO7WW5t5zZMZXwsMtdtDmRl3/MJ&#10;rgA0fmAh039cCmuYzKTeJmOCLDICd7QOg4S4O85Kqe0NTCL8b5nu1hBr5cITXdLeW5Ppg97TH1Tq&#10;vR5Yb48P/wBiopAU5tBdExyLT9FjdDpM5xoNGxpvMad5JBLhZjuF+52Z/UmMcSP6fqUCQQodChAD&#10;A+7SqtFpwXpxx+n3CeBTDO24CSN79Cb/ALBN6JhZY4xfifsE2jRxzNxPI5uj1a6/1LQGH19k6lSb&#10;bEWCDy4Ki4NxDBBJE6D5omnvxOgf7s0Xta0DbMkcx98ljDTk76oAioBe4KDmjDk645oOAm2IwVWp&#10;GG7TRoTlyKpus7YPHLx/k8Qn8X5jd10RTv738lhIKkTot3WcSMo4uqD+LLqhwVNhIO9Mfdp6tRop&#10;poBoCEodQlNTd6n8EU3HgjjDm2X/AOUOLSrjr91Bzml2acC4ZyVWcBTbYLDfU5ol0aIBsBSOKdXd&#10;O9QAGjLz5rasYVQOM5ovuc0alHE7OSL8EOtjTvPAIuuUSIKDdB4JpNwmNaXARyKoFvZOL16K6MSc&#10;TnAD1HJUpnGIO/y/dEZPDh6+WiqhsyD3674VZwkCY9H9k8m48B4d+9OaYLP24f3IHS3q3cmzf0fi&#10;703dHD6fVT6/6u/JN0Hdw+H6ppt64f7Vg0xeu1yQizStQMlPu/bhfisLsOGSibYY8U74PW5EmABz&#10;vlv7lvHoa/3KfdG/v+FDKB6zP9qBEYY47v1d6Pw/sdPHVPcZDb8vH9k82HL1yVQ2Ofq/eqxMDJVB&#10;UE4i0Hf6t/yZjsxi5+oQDdt2Fu5tvPPwT8RPR6QYTm9/27R74VDHhqOd0msPdHZHMDZHGZPBFrIq&#10;EMaPcZpzOQ+u5Ne/CwYWbt45m5+XBYRZVKrpdZqpmmXAw3KdSdzd5TaQwtEPIvw/f1kgMhsMuN7n&#10;ak7/AKngqjqcO7dTtcBuHds+ap0ntJOQgD7eCf7Eg7LMVs5zmSdE5ktaQWGFhYCgCZNifNOxENn3&#10;RPPEgIAMRr80xlcOa3aGN1hmYi/ASSm1KdSq9x2XWvZx7RB9XN9yFRrnxFFlyd53f4siKIa0RDc8&#10;oJ3cdOCfTolxIDngN3ROfKARlqSm06gY8kBj4to2PvnzTK1dwFsLTB0A1TelMDg0tdPvZOG8qpQx&#10;GkbAhgkW2Zkjna6c2nVNYe6G294mXW8kxwDQbAAyDfFx4t3ZJ3SKbw4D2ghvn2hwPlkqZbOItcBo&#10;bHhCfQqy4D2dWBb4tCRvOU62Qp1A+nrcc018OHvC3DeO4oRyupbKIBadEHCyE3zVw4Etc3KPUXTH&#10;ONM+7cTnJ1njPZNxvheyeahntDwQe3GWl7iSSWmYE7tLWhOdUJjCDhaCLljdbDUn7KlUDyBhiAxu&#10;RdizLuHo3VRoNw4B8YspMCR3RaFeVibK3o0jhddidgmiYGffmqlSoBUJc/ibAD19EXUyMiQsIBmM&#10;TR8yE6YeIVPN7Q7TkgIdTOUWPAynNrtdUblqOOXgmtrY2Xa/Pg8fcIgtqDIxKDSWZMfl+lyxAh+e&#10;vMKwd3HqqUjNN2EajMLF22xyv+6DhIMj+PYrFS5H8LKYlxhMqjABeJnmsDmtGn8mCwLf1iUJVwrL&#10;ehv6pKv1X6rpzcwiCqjNZ5qm+ztkqXtaPwA5X/ARknLggUG0nEprjLc1/wDkUzwV+qBJWJ4A3KWg&#10;J4cA1APMCXlYW3zQguJyQJgIBl0KTL5nyHq5QcFALgsWaPeFNA/1dbYOEjEi4YicL+C9g/bDnvPh&#10;3IlsuGHrIpyFe4KdN5W0QnmxMbk8Ha7PA5fsoEgmeCrsMy6yqknanmLqq6AYIRgtwtPh80Kjjsjv&#10;QmYCDjMDuQIiB4XTW2gG2oTSS7Td+you1d4JpETZCmLGyYDimVizPcseycvkmsBETzCaDOaaTOSD&#10;hGUKlR2HSqJ2WTdNGQUMvqUNQVBuDdRb/kg1TjlYKlTdhaDUqbm3P2b3wnYB7c4AfcZdzuE5n+0d&#10;6wj2bG+yETgZGON739lg7y7imVq2Gl+ZU3MksaO/tHe8wNwVTt4TBMA/FG7eOOSaSCBic5GqCKhL&#10;BOQzPeqQIeOy0Q3c3lxO/wC6wXAJv6PILD3/AOU9zoaIaMzHyQouLy4uuDf3R9kW0gwkEuHlM5dy&#10;EQiwNZSGJ9SwOgjM8YTnPL3Oc8ycR05NRZRl0hzyIbuaMhz3ptOS42AjmeHFVHvPuYe/S8nyjJNZ&#10;0YmmNobWWbuW5UnUmNeLMGN3w4hfa78gmVHbxN3bxOg0HmUxldlF4LYaCOJNzPfl3JrH2mXbRHM2&#10;8k41Wufk/wC2QVHo8CobuRdDmOxUzlwP7pxLZJhpnfpmnOEU230JEHnxlMFIVqjnFzHZDdxO76ZI&#10;ud7Qu2BkPp++aD3PokRbwm4I5IVKAe7suMH9LxmeTkaT5HYcfB32cPPmgWSN/kpGHeixwO9SJCbU&#10;CNMwbtQBD25CJjPDqLZ8r2mLptSSLtcE+kHCm7DI1yneOOieacAww5jPlfPmgQAS38zZA3cXeGSA&#10;BeyYBs4bxYxPDO3mFIlxuG+UwI4rNvf1TmnUHweymviozMIRBzTSfZgbbcQ4ZyPmi+rDphwPcRpO&#10;5ZEdiNOG9OeJZ4cPqEyo4sGy7yXsQakDedxhU3swNdc3njmvb04cIdlydoi4Ysjk7mNUCROTvmE/&#10;CWAe0Z8JufXhzVFzcdMYhMFh7Q/pNvArG4hhwuBs12y7xyTsWF//ABP1bL/HsvRBwvBadJ1/jbJW&#10;25u/rZSElVKlmbI80Xgh19Z1lEObO4Lan+Qshl1QSOq6hbSvkslbgpHBEhHf13V+rNb012a3FPai&#10;XwdOtwMASNU5pDQ3YiZ4/iwqboYA06prX0yLbUHvBR9o07ijF+qymopEFNJlNpiSnMpyMyiMrWCl&#10;wKxun3Webt3dqpRBQdlmvZnFlfL7LC6Rqj7Az8ZUOiD9EWskHD4IGKj9sncPmmB4k56FbMPAwbhn&#10;3JmPaxcMV0/SFVj8zDP6Z+qlnepdBHIoTEprrFFowsl30QcYfITWZE/NU6ueaeCSBs81hl1+5XjX&#10;Pmjidu/Ac7eKpdHkU2l9Thl4/ZOJ/OYWH4gD5hYxLnCD60QIlqgbirRojiEIlFYQSmkbFTCRwVat&#10;Zx2eXyVWn2DbzQNgS86k2AQqOht4Ts4UA2yCGn/JS7MwEGCGANHrxUEnI6n3v93ut5eCdVtZtP58&#10;gcz+t8nc1dHo0hTDQ1hPZyxH9Rzdy1QptJIcXOIbYf8AQNGj9I/uXsKYc8fmHP8ATw+5+iBGPQ/J&#10;NAh20LLDnvUAsORMfZEtEztabj6+a/KeJ2i2O/8AZVaxY5zfWcDhqnue6jScMR3ceO/gLAXJ0WwY&#10;IJae12bTHmZA4CVL2MabG5/pGnAfNH2xgThOEbpiSSjgLqmEl21llOTeXop1NmIENjfx4fIZlH2T&#10;gHYRlfN3P66DLNY2tY3ZYxoEfEdZ3q917Xo1KuNmpOAfdY+ktYTiJaC48AL/AFTW16Q1H1E/VF1Y&#10;lviLnjwgBPdSc9rsTZa3KCQMrbuOZRxQM2/RClTeJcWkZxtAk5TrOh0GapPfFTKmYZRYDtHe76k3&#10;N+SruqtplowsbtO04NnU7ysFRlQa7P1b5yO9GgazGgYKsPHCc/NCsPZO98R35g9xRc003doWPP1d&#10;TfUKWEDPMKe/yKLDOiDxKLTLZCFQCe0mvrkEbIJ85TqLS1w7KLaoa9uJrhcNjtZgX8ygaQdOIYpw&#10;TkJuJ3uN47kCwEjsu/ynSMMYpIgcNY0CnJTkmuEeuSdQfhdYJtUcfWSdS6QHuP5bhhJ3HQnnkgG4&#10;hvOZyTWVBUbMHLDfa3HnmO9OpxUp9jPDkW7wN44aJtXbGy/ei3ZqZJtNhmMM2I+o0WJxLHYTF9yq&#10;gy4S3Ut+cK3n4IsqYmkhUekWq7L9Ht+o1+f9ScGhvSBib7tRp+Ts2/0usqgZA/PpjQjaH9v1YmvE&#10;UnWPuv2mzunTvFt4QjaaabvFvjp5oj+JsFBlcEmBKa0E5p7qZLdlHbc65hTKz5LC9nIfyYUOBVuv&#10;aV0YHVfiocju6rK/XfqHUQFtSNSgcv4Eqq1waBLT5J0X0QqVCRlojhaR8QWJ7S0e8P3WZWaspfI6&#10;t6nigXALHUt6P+E4DZ7RsEabQ1uQ9SpvEKyhNqtgosBBkt+SAY4D4vp1NdmAeadQOLEL6AevFUSC&#10;8kr2xnEWnS2SLWwTJ39bbNMomyN0+YkQmvA2roMMOF012QMp5G0bDRBwi49cUXO0ROQw/L9k4ufI&#10;TZvMcEJtKdEEbPFVS406rvY09IEh3ePkqoqYaRLqesiG+uSrNMS5rN7RP7p9JwHR3+2JN24YHOdP&#10;qnBgLrb0HG5Qmy2gsDcRyTXDEPqqjDLXWPC4RnG8SToMk3DJJaqbGyCHO5qtBeRJPugIll8TDuQp&#10;uLgTfeVsu5f8oAzRF83I4nVHl05T9GDQbzmd6c+p7epEC1MaNbqebt6LqTgNRHjZBjQ0ZAAeCMcF&#10;LQpAPqyZSbqZNhqU6pXc6r2n3i8d313wmUvz2TJJGdhx4WtxWB73MaRLiN2v03L2tQAzhwzzg2+Z&#10;5qekvwOh4aGg6N1ceJjTem1KbKbRlczpI/7jn8RPfFOmMIu5upvf5F3DTVOq1SakBrbn1vO/PchX&#10;FRzmz+kbvWmaGZy9ep7hJug4lzuyFUdBPODoDl3lB73uBnEGsG6XHD5AOR9uHB1sWeoGLDPl4INa&#10;ANd1gqT3NdUzxYZ4+6nUHF7s2SCdHXyP6uSqYXCpcvuG4suYGsZA5KtWGFohrMv8r2bQJxEeC9sw&#10;sOuvHSOR1TnU2uMYm4mu7/UotI4OWDpIeLNNz9/Wi/MjQ9WGoRo4W5j1KkSsJhAiU0sIZZ5kbojO&#10;UcERDokL2kbnCO9P9pWqPuaWXMmEdmoDDnw8Ddp3khQQSMQa6SN4v+x7kypieTgqOcAN4aYi3H58&#10;l7AHVrNUHkhumSGfunPgvaDC7tDzCdT2TogWk8PHksLsTQC1+fxDiDryKxB1N/ORnwM71h/LJnmj&#10;SOIZaoVGSNoHRPpXzZ5hNpODiIacjpyT4Jp7euHWEx7oHaGYuPmoPJA2TqJh21TNiDe31+Y0TDDq&#10;Do3Am39rtDwPimvdFVpbUGos/vGTvV1UaMTTjGpb/wCTD87hA5W+Sj+HsFbUcVpwWwQoY7uVisUh&#10;fmN/pVv5SWz17SHVbqlSL9Vlfr2inLeE1BrCUJseoo70ep29ezbimbwuKkAp6qERNk9w2ThRYJxE&#10;nj9kcUqygKViM9V0GiStouPoJz7n3ig8FzuzkPqUw5SERk5VWm0FEKEHCCvY4hvPWSLZp2KcW1yR&#10;FtUW5p2HFonOyCc4AAJ4MOBCdc6IhBo7kHCHwhTGzB+axGWiE7Uq0FQbAX0UsM7+vehVbgLQW8fW&#10;a6TQbi6O6aY93UfddO6RtVHYGHgL9yo9FGFjYG/er2PXtIblwTXy52Jyq07kQ3cViEgTwTGOxkQ5&#10;RDySFKbkEA0gf8oIMoBe07WXrPqsrKy2YQpMnMyIG9F7vaPJxRl69HVNdUfHaYI74k+coB1Oiza2&#10;Ti4G1udpTRVZSGRMujPa+sIUKtYzAaC3v0A5NhCoz2jXYRcTmZ+/+UGnBTF2zJBnByOWI6nTIKq4&#10;AA3jwHrNxTmUXOEy4i/xb4nIDV57kG0agthLSb7t9vd3nN5sF7Q2y+30G7+0JjjLv+DTz4nd9T4L&#10;2lWBduEudyBn7BBjaZjQ1DyaIZ9/7lLm3ILG0vFzi4pwpktu5oxDuN/JMLnNcdis1rmRmXbhzVXp&#10;D2OdaqcQDMgxzdTOZhMAEuv72+Z9b08AgbLT3Yf6t6bTaA2Y03lQDPf9gmupOAAnFnz38kWEE5yi&#10;QH6g35FEQfhW1IQcEATK9o11rtdCcWB2iZ7H2uGXVHW/o7IP9xv/AIT/AG93bQAndMaL2kaSfknf&#10;/wBPD6cS4bfG/wA8Sc2vQYRDWsz1nAfIL2jXNbn5et6b0mq01AGDC7LgRae+e5VBQqOdLxVbY2zE&#10;37xuGiAYyoz3gDPzTWug62Ki2oyQqCcjr91hJB9cuCLm27XzUORIkZ6IVmTqnUHy29M5jd+yEygy&#10;RFj6yWGzbGTG79lj2KouMnDMKYDzOmL78U3N8iBp6yT2gFwhrsjp46Kr0d2UHccj63ptRoa8SNxz&#10;H9LvQ3hGZpknyePv3eCZUuRB3j7IjiP4eyVhrOHFTHJdoLYdzCkFAEcV7V44LZHL+U2eva6hCagN&#10;U3emi82Qz0QidFIkKeHNO16iOoaog4WtLk9xu229D8IYJKZiLg0CSg4DgpYqVIQbu3buKBT2neE6&#10;qLEAjemNiBcW9b1ZSFDZVurCOae4c/khT/LjaUw0Zmw5/sgxoaMh+MMO06PqhvRKOd7KDeZv5IE2&#10;5eIlCJgxE933TYkzp/1Zfuhli96P7vsmSIJztbUZjkmOvjnnOWp5BAtjE2PUHv0TZILWm0zw3c00&#10;ESwR98kxzrMj7qiW2B5ro5G1ilUicMkKnigOzTQ0Br57tU2lSu8Ys1jyIHNS7CLlFph1k4CYMIN0&#10;JKaRqFp+CXIdQEuOQQeZddyg3hBtyRCbE+SaW/umtBJGSD9mNo6f8tsrINBJTcQeTLgPmochS2Gd&#10;t7dp3EzPeQVTqPNYmG05aAPMn1dOrdJL6rsQmJbmRy8rraNTpEtozqczutcnkqYaGg4BhhrAYsd8&#10;a8Abe87RCAAcvAfcou0zvB/7nnQehxIo3l2Ize2ID3nfBSboPeX5VQSb4bgbTt3KcmN91t805xFN&#10;nacY4f4bv1MlMbTFIXaPM7zzKbLmMsHENng20975PJqDmvcNkRhHAAT8gwd6DnViMsTG/wC1Nbhc&#10;7K48bL2c1Xya1IwAeywOs0u+wPgg+riAh9pzLg5tyRG/jovZBjwQ9tWM4kP02twPnMrA/CYc+e4F&#10;EOM56ncOCMF0dkbIRqMgDIZ7tcuJnvQwRN81jBadb/ZSJPJX8VqsTbdppt9k0dIwns1WxycMu/RB&#10;7ndGcSCLt4fEPqOfBGm4taJY6wG6Mh3ZhOqGPecMXKPV1sEjM/VBv/pbiDtXxf7v8IGvQIyj6Qj7&#10;Jrm/E75SE006IAu8CCfi3n1wTqb/AGZl9KnBiMgZ8d44BB9Q0gSKW3FspE/VAASe00Qf1D7qKckk&#10;zmTodByWEg+K95vr9lGy7L/t/ZB9punezxbjCw1cbTsvz56HvQeFFlF0HXCe+oMBDavHIhPJw2ZU&#10;OYnZdxCqdGf7KsCI9d4TqctO1TOhyI4fbwhNLNke0o/Ae0z+k5kDd2hqCsDcdL82jmRqONrtP6hb&#10;eg8TTOKNPeb9+YQd27/qGffv778VGR/h2WGu7mpaD+kKXu/pWyeYX5RKsqbaTXgQ8rYHIfxAE3KU&#10;1NGqacrpg1Eoals7p+qaBtEA+Ka3MgeaYM3DuTCTtzwAy5pk2Ljw/dNJEY53aeKOYY7/AMe9VHXF&#10;M8xkq78qeLlZdLdk1rua6UR7v92S6TJOING/3f8ACrk4i/vGXgqr9ovLuP7LHcPJ5qmHSHZbyEwm&#10;JCpzEoHI9TsZwiw80577iB+EyiT1BODSJU6pw1ThmmuUGN3XaFhYB1Y3DgmUW43aIOqYyTcpod7V&#10;zcQyAyTTkCAhuKG9Tqh10i4YwS7SNEwfb14d6adE2bBMAy9aJgEEW/f7ppvFwf8AqVOIAtfwOapa&#10;jSO7Q+rpkzkbf28v6lT0nlw1byQnP9/h/wBqMwHXmf79e7gjAAIgWHI5nmNFVOuHTPKMncyq8TcD&#10;OJ0Gbf7s1WadqcOttD2RzBzVbUDFy9/dyhWgRh3xoc3dxsnZFrZ79Mv96bEloixid/u92qZMAHM6&#10;+833uUZJkWxAxP8AZr3pgmXc7ZDQ8ytnCXRvzz0HenMBwuv9fgR7WIO15zp/bqnv7RBi2njyT2tw&#10;7JOWmY47k9omJB77a96cHXbYG/fl+6e4y1saWttbv3T8MR97ZqqwX9TknzLjMoh2KR+2790CZJFv&#10;p6updFyRe1u4dyBEAbO/gde7JRmN2nd48N11JggJoOENiDnfvE8Crf8ALZQIiLSpvvTWMLB2sN+A&#10;QpdHbXrnb7Ub3EbI4x87qqaHsmDDTN3OObj9tAAqHRDgY0Pqnuji74eXaPBVqhc+Zj3srfC0e63e&#10;Bd3vGFiu4zOu/luCDiDGy2zQMp3fcrGZO1Jv+t27+hngfli2RcudJJ97Dqf/ANtmg946LDRJBgTs&#10;74Obz+p3u7goHtnZu2W8G6n6DvTyYHAD+p1h4CXIO6QY/wCGyw5Nt65r8i+btr/e8f8Ai0IM6E55&#10;96rPmB9EKlAOblLfB1kPbxUJucJnU+6Tx0Hiqjukmn7rScTzmd8fId+5YobTADLgcB8R4uTWwLGP&#10;+rmi9pe87Hz/AGRa4gDZaJCkuHxGSd4+ia5oIzd5DQeFz/VwQz9QFad91l3oyAciLKWzvCwj2rcw&#10;QUWv9uyPzAIO64+ZgHcvaUxUjtQY3Hn4hBhNQSA4Es3g6fYjUKKpaBI14TF/nCDeh1GNJOKtEeH0&#10;RFek4m0myH+kB+GoPmR9V/8AgNeO1SefI/4QdXcBlWpBw5i3yIUCm6kSC5sHWbajfx0VJ7IMxiEe&#10;MEhEYsV4sW+tCLhFjxTdvt+pu/mMigHQcisLpycM0GOv2UW1JnteHNZkaZoG4V/0n/pP2RaYK3Kn&#10;0huEHDV0nJ3foU9zcDvzGNN9KlM7+I4jPMgqnWpezq7bdDqOI+oTqRwk/l6O04HeF0ro9bDFwJ5j&#10;f+4QqHHTOCrroD/VuP6sjrvTHugj2dQaZeB05dk6Qviz35f7h9f4TU1M3qq+qXtIwlEsA3BP9pik&#10;ZQnlpbibdOazBiC9mIxSvata0mMKwtA/CUdSjqbI70d6dmE6JAKc45FOIiE82iAnE57KogbR810Q&#10;NntDcuhYZBB/TJXQ8GIGI0XQx2hhI3AropAxNg8BZUCYeyRpAA8UydpssOWQ8Vt2acG6U4OkNt8M&#10;2VQuxBscN/cqzyDDWxu9ZKtUsQLcF0io3C4jwVcjC5xhVg3DiKeNT4ozKAQCEwgnHf1Yc1UxUxM4&#10;nQfMfggR+CCR+CApMq6Cl0KB1RcoVXgDIZfVF7g0ZlBjQ0aIxdAJwzsoMgonJQ2U4ZwnGR5pougg&#10;hmrqTCETohEFDFfl3o6Z6fVABFzeP2Ti6Dun/wDTyRFjf9/snC47X1Ts9PU/sidfW9A6aZcN31Qm&#10;7RM+YyPcmaDf4HtKmfd3Dw7Pim7tZ5nUckwfqH/dz/pTcie/9Wju5aNdf/y1d3rcdkZDcD2vFHfa&#10;I/s+/FGIJEZZbuz46p28Tn/du/pTgIBsLf2nN3MaJxMOI3fZ3M6qpMiJz/u+HlqnNyMn68U7XL6H&#10;MeKjM+We7/bomMs59+6fRTWmG25+tUbD16CNMS5pLZ0hNcASLFAkAWE5f8vjwXsxhbd5yTKdGo8n&#10;E6cPN1pCc9rX14w02gAffnrFzkntaANgutJ0n5HcACU57sIvOVrnjGfe7/EA02YXO99+bKY3DRz9&#10;50yGpTapO1hoDM6vjcPkP3KxO2thsf7Gf/d3rZheyYCNl7wMLfgZoP6nalQMLzM3f/40xw+Ip/S6&#10;nsx7xlx4D6DIcVTpMhtmtHgAPsiG4zmxmOP11bMH9rLo02YG9p7m0x83HxIC2nNbpHg0W+i//Bpj&#10;4qv1KP8ApfZO3OZ/cCHN8QnurMrVacTs2+IGW33zaU/pDppnDk8jVzh7p4DcOJTnNc50tZrpJ3Dg&#10;E+q8uAsPkNEXdGYB77o5b1hfhCwjAP6iomLe63mc1gp90LDbcF2ShhB3OKxBzNy2SChV6KaRs+l8&#10;t/IhN6TRwPvNuTxr3iHJ1JxZoHAYTpuIO4nNAOfSqGWvgz72sjuIQFGHHZbXF+4FOZXptNwA8jyV&#10;R1Os0e7it4FCtTrUsw4hw/uH7LBR6PVOdN2A8skRTqM96i7E3kb/AHTiJbBfTlwnIsdchYv/AMmm&#10;dkNl36m7hxGY70yq0EXGYPNe0Bpus4ZL2hLTaq3zCA2hlMHgUWH2Z7Gn6T9lZrkGAEHZd5FGi7Ee&#10;zk7hx5FBrYcZaTs8JQY7CTf1ksQTqdMPJI3VBtRua8buP1Ut2m4D5H13Hgi2xu316hNwwLtzEZt4&#10;sO7e08uIxQ4kB2jx2XcHDQ+et80YDag5Eaf0nUb2nyRAgmYyPr5H+FT0TNCh8SG9DehvTd6YBmmR&#10;+6pgfuqeipnJUpgRKpTkJVMGCLpjcx5JozHkmgTCtMIgTCOGYTiE45hF2cJxOaOKTKDpmPqmhqaM&#10;00BNN0IQQCE3zQm8JoKa3MoAXWyCNVaQCUSJgonRO1TjnCeDmE/FInwT3OxQVJkx4ppu5w+ap6uv&#10;yVEhhc8hwfPZt2spRButyGqH4Ns8vwQ2N6gdVraqST1QSdE2m3CLu+SDnE933UvNQ6dUmyDRK39V&#10;0UCnDskAcU7167kRqPX2NkdSrWKI19a+S4+vd/dOixGPyn3v2ROR2efu6nu0Tpuf/wCHR3NHd+x+&#10;HmVAki3Dj7vdqjNxeY5nTuTbGM58s/BMse/9+5Aixv6v36IARp9N6jj6t4qDPl63KT5KY3Zohsa5&#10;d6vOU5d2aOKx/wD4UJ8u5ENvc+oTi6Tz/uWEGM+OsqIixUtk2/bVYiPH9uSg+Xj9kOinDaYm835c&#10;d6ruY1zRLjoBNl0ys1xOKdIELpZcS92YyLibo0q/tHuB5T8yqczP+fWSplUnCDcd/cmEbPPP6LC4&#10;GczP/L/ZiBdzrAIlz67jZkhvF2rv/FveiwNDi1z3uxbzlpp6vKwi2Yy4cefHROqVWuaAC0bJN/7o&#10;+SYym5jXHa7bveedw3NRaBTdsUWiSwf+X1m5snl4MD2juw3Rjd5Cp+zzmDL3H3naNHrhkCnOxVje&#10;PmUYwi5+uqHQ+jF9Szjc8BoEx+y4wHOwnkNqp5QznKLw0u955qu5CcI5BrTHMKKlMHtNZj/ufJ8r&#10;dwTq3SHxcBrjOQkAQPojT6GwHNlYfOfqgaVUH9NTlcsMcoCx0cI0uPmF/qOk+1nDLYjfGbuGX93J&#10;e0rhlMflszGQn15rAWRawNuOab7dgbZrWud3rE5zynMpe0PaeZPLQI1DAE4IMbzM/Je1qsb8TpKk&#10;k81dg3oYIPuvWCvO8Ie0IGokShTDK9InZwtdIvhdaCOByKdQ6SaRMCpYH9Quw942Ua1EdIYNphw1&#10;G6gg/Q+UFGoyXRjgEfqZv7jY+KbToOaMi5rs8vdI7oRcWzBqMmJ95pH+PBPBe/fUIj+1qwVSCc2f&#10;9roRLK1BvaY/EOINx9k11dlT/wBuvTw98T905wAaJc15YRrhOXhYp2B9A5s2m/UePzQLfZTIjE3/&#10;AMm92Y4ck5v5rLubfmEazW1qXbiRx4I1A2u0WPbb9ebUQcVjv33ycOG9N9iC5t06nUDCcVKqLc1U&#10;a5zHiS3zagW4CcTfdP05hMqtDXHC4Gx1afsUR9U++BwxfDvHDS+oNjzTgS6j/dSOR/onI/pPcgRL&#10;ZjccwiOSiSNcxo77H0EALdk6bvW/+HIhAKFBlSZUlSApELZiygQoCwqDM/JXmUJzQJufNA5lN1Kb&#10;F8k0D9KbhnRNiRkmnJArei3NOZqTKcWgynkRfwVQjDeeSeBBBT2jI33osE/VANxSJ5poMktnndMJ&#10;kub5qnMl/kqc7RjulU5MkxyVLF70d0qnMgGOaZmG+aaRZoHirdlo7kYjZ8AnHZxfJQcJf3c/umNd&#10;Dj6yTabgCD6KLDsjEYnzTgRhGYPjoqwNNjXENc++WpuisITSL2W4pwTh1bQKHUAsTuSsrkKJRALi&#10;rSsIIbmry45m6xGwgFBjAESgwIn8U5hMAnCqbWzgd4JkA4XX4KmwgOBBPBUQ7DF1QDognwXR9R5L&#10;o4gkaT+y6K4evVl0d15H7/EqOYdv18fFUyIDzERn7uicTIdLjpxGnejGYPdpqwck8GLGbW1Pu9wV&#10;TPCSZnm7Uf0hEDJ26Y3+/wByGYPHLTIjm7NCbO+evY8PeRvcTpzHb/ZEZnZ/8T2TzJT9TfL+7Rve&#10;nHjbxPwIjj/5cv6UZ05/+XIZJxyEEz5b+B0UiQNJ7te9NAJOUA9xy71BiLyBE66eKbYgb447/BM1&#10;Gk/2/FzUmCLgx/d9ozT2iA3Q2yyTnHDG1E8/Xzsnm49A/UZpxdkTv5b+f3TyLgTbXUdn90/MRP19&#10;7/donxkI7xb4e43TsJxS3eRdGW2jh/y5nR6ZqPyHmdyqdLdVrP7LR3XyaPqUK1LCzapiGgZScyTu&#10;b4cwvZtuQTFzlbcNzR5r2gyt8+7coBaJxHd8gjSdiIHt3dluYpjed7ovwTRBG0J2d73avPCck5ji&#10;CfzDeo74Ru58E6sW4RAdssbw38/qV7FnsafZpnaO+pr/ALLgf3HVMcA+NpOLx0enk2C7nnHdrxRc&#10;JcZzO+0/VPqU3OeIe+AYyDSbjua1re9ONV9RrQ6Key3h2fuUGU2u/wDmz/3H6I/6JxAn875H9kHP&#10;n3XbB5VOz/1R4rpDx7HKoBnpbPvKwAuk4gRMeBga4G5DK5O5UjTeKYJLwLuzTWOaDOyFWIeBZzrH&#10;k68TyHcEK1TAOxmeQ+5QY0A+ggwPxOhzh2SN+V00VnOPuMgKGf2/NQWwi1uLe75FEdJLdb/KV7To&#10;9KqRduyRwOS9vSfSe7stABiDBAcxx5H5FGrRZUNnZO4Obn4FEsdWLZOHDWbvgdocmnEN7Z1AVKrS&#10;dRBw1WHEx2o/aMxqFimk8Ri2SNzx9xcHUXWOlhmHtdZ3rQovm0Om40kfcaoMqsc22I1GmbC5xNje&#10;nM6WxzRONhHewh3ylGkx7Gz+U/E3+ntj/wAgvZdJNSmbPgcsXZdym3eqjqX+ob/x2OLXcdCI/V+6&#10;DC3CC0PDid7HZjvTMVL3W1WYSS2BvlCmSwdmbIAFNLQDohTO12T6le0pupG8bQ+45aqpXEtt0ilb&#10;+oDegAKmVN1nD4HfZQA9wtEyNQvasxNO0MvsmPdOIsOm4HXu9ZpzzhfDKwFne64aTvbudm3I2WJx&#10;ZUGGoMwfnOo3EfxiTBs1EWGW9FusotvMp0Yp7kXXBhF/BFxiY4o9nzRFtN6Lcrot7N1F29pW/Wt/&#10;bXx9pRZ91hO1dOaZNwiLm/BGcXki7ay4IvubJz+0IhE9qIUTJlNYC5p0RAxYo481sl5cY3oFuLEY&#10;E+Sa9pIMwmVbBMe6APQQx4Y1IlQ/DFrX5/ZOY8BoxWHz9FOaRgAOfjojALYTy0G2O0j5p/s89v8A&#10;f7J+Eyb3hOaDiOKft905naJdl/lGm6Zm31lAOxayfNS/HrY+Cl8m/wCyJuc0ZT3ZAk966QXNIY5O&#10;G1VbGF8tBzBGvLraUW5FFEIq4K3KOoOJKy6iHQFiwtCgQ0oGZTRsnMr2lUE5BMGqmwW9R+ElR1HR&#10;FpyTary5xN0HOjE0cyjjwjPyXSPhHiF0gaDxVce55hdIB7DlWFy1w7inTKqb1WaIn7qs22doVbVO&#10;Gk+VtyaQZbx7/WioOERB+66ObFvoffVdGAjD5estF0bVvD9+a6MSLD7cfuuiO3A/Lf4roo17p93d&#10;4qkbF9tb6+73BMLu3cnf74+iaL45vPf70/RAiA85Wyy380L4n37s9B36pov7TWdO8fZUYkvJERnp&#10;oqA7T5v5+slQDpbstHOeSAgBrtr5b4m6e55jYGmL5boVZo/MeI4Ii2N0KoMnGPFVYjZcPAouc2TJ&#10;t/ysnJbygv8AUVx0Wn7vaPw7+8Km3FRp2pucP9rW/M5niseJzoaxrgbHMDQ8G5kale2u2YE7Bze8&#10;Gw5IhjgXbQ7b9BvazjpKdScGMtVfZrfhG/n/AITaLMIOJxsTqd4n/uPcn0CHuGLpdW1NnwDeRp+k&#10;d6a2ac4mtMvd8T93GPNOpN9obVXDDT/QNXd2/VxJ91NfhDP+Eyzf1uPad9twA1lf6DoeM/8AFd2R&#10;+rTubn/lY3tLzs1CZdvi7z61TKxaYhm09+4BvYZyFp33CwtlznPDhin3RMYG5d8G1+Sd0elVIMuw&#10;gA8hc8pTvZURq2k13eShSpv9pl7Qn/cJ+aaS5rcntlvNpt5gJjWtewlwmf2+fEIVacjQ+XBFziM8&#10;LhPfeByGaBqgOyNzwDVUZ0VhNjUc7ntanjhtwTBSLwLm3gjU6U2kNw81SmYu0gDkAmDoxcDtvLls&#10;nuXt6gbkMZHkv/xm0yLh7vmmN6XTqNMg4ZjwKbUoPpj9TQeW0zyTm0m13dktwu/oPZd/a6Z3AlDa&#10;af8A3BjH9bbPHeId4ptJ1Mu7D24Xf29k+FjwTuh9LwtuPd5fD4XHIhS1vSKfbB095o+ZbmPBBr8b&#10;P+CZ/t/bcUHODmn9wg+kJupIMwWmR8vNGm8uEbQggjPOPmU5tFoY3sSJnNvu24Lo7nggOBcWEjc5&#10;ucb5Qq1Gim+Ww1xA/wBvmm1eiUmkxDmi36hf5KHmnM7Ox9ihN1KDhhKMgThcMuB+xTRU9o2zhZw9&#10;bkyq9xZGN18J7L945ospE0Z9kDdh7VM69y9nt0/+G7d7p+ybHsqwxMPz3jdPz4G2GKdQlzDdj9Qd&#10;x/Vo4ZOCiA+40Pr5fxhFxKaG2EBN0CZMjNMxcUwm6ac00i+SaGxomhthZNAsE3QQmzldCckMUQgD&#10;FlhKwlRdEAFHDP0RLZuiRdEi6nchhJzQiL3QFMNGQhDBh0VoGqtCAbayIsjoD4FVDo7wKrmMLHeC&#10;6Sb+zculf/G7y+66T8P/AFD7qtvYP7wnDtPpj+9MOdVnmVRn/i+DCqJPaqO5MVLdXP8AaAqcWp1T&#10;zcAmN/8AaaP6qiYwW9i3/qTGj/igf0sVPV9Q8oCoteBhcT/WqTqVpbLsjfXf+MKAoEqVAVlc8lAJ&#10;Re4oNM5nIBENvnqodzQc8uCDac70P4N1ZYjmsLceYTXw6m5zTuWJ22eZQBtkqrhBuwa/TioCpgwQ&#10;VS/UqJOZHcmvE5hD2pwgAaxa6BbhwMkeKB90dyYRdrlTcYLi3un5JswHTxyVVwkFh4z+y6QB7vih&#10;jwuIHHMeSY02fI5FN3oO1CrVBsgujknMlpkb0RqjnKcNU7JEJxMwfAp7zABQYMLWuMamw80+Bglr&#10;t4iI4lVar9olxbzI5ysBgkJrTJGIJjWkNMbhuTItM6ygC2OH/KCgoyCJ6qjKZ9n2zro39R5btSjT&#10;FWs0ZODBOetzx1TKRYxo2sAc7m/IdzY8U6kxtOm0Y6zTicchlnvsYHiUcPtM6pDgwCwDZN48dr4U&#10;zEymNplN1ycn1Dlzg3UOB/8AfqA4nOtgb/48PFMpt9uRiIjAN8ZHl95zICrMcQDi6b0iZP8A8TNe&#10;RjwCpNl4v0ejZu+o/f6yanVMPtLTnwa3Qes07pFcEw2lTaCf0tzA5nM/dO6TXdWeJaB+W3nZv34o&#10;Bu0JLWmkwaYj2vW9GmwU2zLTJBs3Z7Xjv0EDtJsCILXuB1FhmAMoTX03vccIfHdw4CNd6PtPZF2Y&#10;bECOyIgoMY9oGzDT3tJ+aFVo0GY3jvTQw0muyMgxcfcrA8tv3qOknTlrxPFNNVx90yByGfjlyKf0&#10;mphq9g7Q35RhHefnuWDFGRdZGv06pWPZbYfJOqV/ZD4vmvYiB2c/KDbzlPAP9Jngj0as0ubOMNOe&#10;RdbFzCxVsIPvOt/bPmmijRw9obvFGn0lgBinVa0nm0YflHgsNarRP/DcJb/S/wCzp8VUq9GNKfzK&#10;bpYTw+h7J5pw6EarbupODu7XyN1LmuBMYcY3wL+LPNqDn0mwA7axNGh17tQhhq/A52HxTsQxGSdw&#10;gKWubuPVPVgeKlPI6KlTrE1QJcIk5A+tdFFBrSdphDvnPzVR7qZpGHgnhaJTGOa9tmvbP0WigoP2&#10;hosRkdrTiNyFMyw2z3FrlU6Qfa0z/wDkNzGlQff6+Yew1uji3v09RvgcNW+CbEjsp5BpVBprqOP3&#10;+qjLL+NIFpUMyUNKB3oY9UMWqAIzUNBWwtkwFsmyjSEcUwnYsk7FknYrJxNk4mxTiLFEgCUcMSob&#10;EqBEoNyQbkgBZM9o1r5h0jyTAB+X/ufCpj3aI5ulUmgX6OO4lUs8dEcqapgWqgcqaYP/AHn/AOwK&#10;kR/xK/8A0hUo7dc94VLdVPN6of8AxE83lUtKI/3uTNKLPElRlSpf7f3VUiQymP7F0gCQWjk0LpZB&#10;2z5fZdJI7bvFV3Zvdf8AUU90AknvKvZYc7Isu4EA5cU6nDiLOy8JTwWVIkOyjlN05tJkyJdi5Scj&#10;1BuaBEj8OyVMdUq3Vs3QiUMKpgXKBszXyXtKgaFAjd/BspKyTIJdCqNcQx0t0smE4i8EncFS1LiO&#10;5MxbU4fOEDTHs4jROZSJOcIkgb09t8Y8ColRTbG5NNYgp9g/FbKU7O8cRb5JouQ0+P3TcW2dnguj&#10;1RLXE94+yZ0faaHu8/JCsJJeJ0P2QaJxwOKbJgyN6DcnA8k6VUuWxbiPuiawJyAKaBJ0XR/i8l0b&#10;4vJdHmzh4dT6xIpm2u9MZxKffHh4ROXFFrU4AjEQFRptPac7ijWMt+UBFpgoZQgHDu/l7kfxShvQ&#10;3I/iHRsFMdt5+X7qOi4SZxVZ5wP3Qd0gOfcWudToJRe9g28IxThtin3Z3W2uCcKLq07b7NA0abAc&#10;oBInRU+idGPSX3wyKfE6nmTbkFV6dWxP7OKXcT8PIDwWKCO38t37DcCSc0BipjOoNt5yAOk7hmfi&#10;d+kEJrKjabBhp0hYcdSf1HyyQpvmo2df6j7o5TnvhMPQnNxf8SS930HPsjvKpUmMp0htObiJ+ED6&#10;DTfpmE59Rtb3WuyETfW+sX4WTSCS4NeXYANGNmJO/fbnqqR6WG1DioU7QJNuE717Si9gEEXA0bBD&#10;hPDfmVSYQS3FU7J/Tz4JzDgdciya58PIc2LA70WjI2TxULn5W88gryDtHyTWuY3SMuA/+xz4Jsur&#10;xtYYHIbvWSFOnnePPRewpR7xRrf+oYoyM+CDvZx7x+qqVOkEM0ZlvHFR0VrgBZp7sL5txQb01lOM&#10;34iebC0DvXsKhrEyA/DG9rjhPhbwTWsY2NqnV8jb7Iv6QxzTh/LcPAg+SHRgXAW0PB32P0Xs8TCN&#10;mpl35juOXNOd0lob/wC2cP0KDem1n/BS+iBpUqXvPl581ZqirG8dUWW5AiHZFCdnPON/L9XzT6FQ&#10;CqSWRAvbDP03JlanibcbxuRrvYGnC2COALb+Y80ejkVGy5hj9x36IMa2ow/lvy4cCjVqYQQLa6nc&#10;rlh2XA+BUu2sx2uI3hezIDTDnXpVPdP6T3Jz3GqwYa7e2z4o/wDL4Tk4cVSqjEGy1/aAsQfibx+J&#10;qNGDixU/df8ADOh3sOvwlEZ2P/J7KQ3fP0WKne8evIqJIy3pzmSASBMndG9PqN2RijdxRrbLLuF4&#10;4ZJ1SoWDtX/6c0RV9ke1OHhJuE6i8NfnGm6YVSgQHDFIJtw7lUYGntYjoDa0hVBRFQAkmNmDInPw&#10;VV1E1IIeJ2Yzj7p72EvBa4Zcbfeye4fnDDlEEd+9VCYqgYI0N5m3kn+0OMj2d9b/AKdNEfbYiR7O&#10;ezfKMvG6BqBzCGs2bcs9dVSqOBacAjIDjMqjWibROVs1SqAB4kNy8IVNwAc0ENy+SbAECB1fmgzu&#10;+fWDI0lGIafqnQt4KadVZWsjClyMLNYhBQaITgAxnfwQIOLPesTp3KJcfx3696kJxOynDtCE2OyM&#10;SwNL3OlxOgWE7QV09kuNgdPqiKLuSDqrQd6xAjeqejj33WFoG5B1d2knVYMy08jKrObsBzhlY/uq&#10;zT/w5G4gQg5s4GsdxAPyRZJdhHIK2ysVjYptRwxNceIP0VGmJc8tHcmSQ2SN8KlAwunuQIJxNtxg&#10;oe1PJRRceCxuDRmVVY0uMQOKGMTvT42MM8U2nVaS7A45kIxnKc0bT3P8B3JsxBKe2wy5JrxLKniI&#10;VSjYGQiTIsnPgErbH8thjisTcU3UyCTPJR+InJHWyG9Dcj/BlDpHTS8CcJFNo/7j3T5r21UEQYOm&#10;pyHmjRoYHAF0z9vAKaOZF4tmQQZjifJVGFvRQZxFpLtcteUW5LE32LLim0YZyBNh3nMqn0cEvAw2&#10;M8QL23lV6jnueML3uy3NjLwQfUNKmQ+riAa2LAx2naQzTjyXR5DKO25ljUOU68yT73KLBUmMaXHa&#10;c25Put/SOWy3fKFSoacYOjtbJ5RHjoFSefbHW8aBgyH9R3L2NCoZ2nu75OTe7M8gNFRqVYDHNpsG&#10;AQRik5l05lF9KrWDhDN+Ri5vwVZns2gtx1WiCRpU3nfbzhYOkOB2pdGVjmCnguY4yWnXO37JriAD&#10;tH58FiOEHZcMnbxpKDKskWwwOaLjJWIQDCAgBY67W6DPmg52Fp2muA8dyp0+lvDpAfZvCCqlatSL&#10;hZj4PPNYa73D4APFObRFEDLF+5TzWa83eGMcOYgk/Pgq3SKzpdgoOmG6unf3o1OjtOboae/VHpVQ&#10;vIhjLN4zmi8tabhpvxQpU8fw3U1Wvdm+5TjSr1AZNWw4DIIu/wDUfZi/sKOHvw/uvY4SDLXtDgfm&#10;O42QFRrlop9ahXULemvONtnDMaHu+aE+yfsumxGR/SeO77rE0AWdiBjfvTaowP7LxB57/G6f0AOp&#10;Vhjo1NRod4+qq9EcH0zLTdp+nNU+mNL3DaiHDfGRHFOZEHix30P1TXtNCqD7Nx/2u4bt7fDVOLgH&#10;Ee1aLO0e3j6ljuCxPxs2anvDeR8n/wDcpGJnNw+oHzCEWy04cOXWf+SWWKCcgmuq4H9h0g+P0zVI&#10;UzTjZdn3qm1paBsnNUqQhjQ2VSp9lrW8gmAyGieSEzH4xvTRmQmb0zeqY1VM6pugKw6SnE6BOJ7Q&#10;CcTcok33jr+v4JQARUNUuKgKFtIF4BQksEw3PfPFYaYjM+Khsb1hpAfjKPVaVAQa6XGFTLssXFNK&#10;FLadkqbnhzQHc0BUxgDkmV22MHzUUHJzDIMFV/iHgq/xDwVaZ2fBEmSvbDYc3FuKfRdPtGtd3ova&#10;JJB/SYTWCM04guNmLooye0qnUE03A96OTkHOEsDua6LTEvGHkmScE4eKpYCQ7a3R9UfaEgaL2zCy&#10;YQY8ODpjgvyXSdETVaOIQ1Tmy/tt13oQadTs6Hh3Kk1gDJw9/wBU55Nm25+u5OaMJ2uaxGYhVHiW&#10;6cYQLcV57k9h2hErb7/5a7U7Db5qoHS6BHegCWnJHJFDUpq3AInX+LgYSEyr0pxa7tOgcSQcR/SI&#10;lB7vakbLY8Y+mfOESQgXl3/xN83fsi4uqg5ZnnaG+JQDjVcQGueBf3QAL8/om1WVCBFLGI4/bUnw&#10;T/ZuLCRUflwA15nIL2FAydt0yeGsczafBNBYHOnEZwjSPiPqFTpEVAcbvdHHn6gKpXhgs1x2netB&#10;6yVGria12GnTw83HT6uO6wVWk9lZjA5olrf63WDo8gnNYab2DEXkl+rjOnDiFSb0YdGJu7aMZnXw&#10;lNayiWbTmho/uaTZVaT4MF7ZcRxmTHrJYsL98T9xv5I+zJbdoI5p1JxL7sdedynl1SjeM1pu+aY3&#10;pTKjtfnkD4wvan2rs6bgHctT4T3hNZ0iHHtDPefdPeCi2XRzCw0w02BkA7y45E6IuJaxuJxtOcj/&#10;AOunJVqj/aVH30A0Qa3CDzWBsNWFlk6o3A3gD36KazYGyHYfAINpNG+8cBdCm0uj8xxk8Tn5ZJ1M&#10;+yPulzgeD9r5yiabSsbARqFIPitO9Aggr3SntF825cQmtqh4Gw/MevJYaQBccdLIGdoc9Ci9obVN&#10;z2Xb+B3OHmh0qkWa5g8dfFGmP9L0gSw2H0HMe6e5DopNKoc3Sx3PX/7DQptQFjxbUbj8QX+lf7SM&#10;dJ1ncR/9hmEC0MLsTTdj/rz0cNUTY9sef7fCe5Yrjt/P9/mtUED18EEf+QWT7MGSFN4qFo5Z9/BP&#10;GgHNVTo3zT9IVUCYlVNVUPveQThm9VTeTHcn+iVUyEp0ySUNM1izshN78k+coCAbqhu8UH5+SjVY&#10;bC6O5HOe5EaQtq41HVAKgfh0W0ob1Q0q6mSEariT2QgQfi80cUaLHVDQoHXHVf8ADZQqh0VTDi8t&#10;VQLcLjB3wVUktDsTeSO5Oe6PeTOjtxOO1v3cEDcJjBLyAFTcJABHJUW9oNHOFQcJwNIPBdHPuqiD&#10;IBB4OKaBJTn2CAO8+S9k7C+m4Hu8t6p9IOOnSewTctuPAar/ANOomRixfqGX2VGv/wAN0nyRacL0&#10;5wGANd/UuitE1AGngqZP5YIHEyvYkkCZVTc1P3BGuMLrN1VM12ObpY/RUwMbx2Uamy3Zb80ZsYXt&#10;m3jEM0AMh+6p0xGGXHPLyCe8YnbHOywuiVUjDoiSJ4LatvV/5QaomCd6aQASnNO3mPkrAhEgGf5K&#10;nQpikdp1TT9Iz8clU6d/6gCNjGTl7oj7WlMpMFNohoVwqtfGxkBrndrX16KpupEtj2bLDc4jXjGm&#10;8hONSnbadtYfJs8cy5GpRDRs4B5j7n1dFlM1nulzpw9/veGX9u9VH1BjI2hJGQa33R9hyRa7ADbW&#10;Ph+GfNyptkgQSIHAD18gj0emJ7bhl8Ld3rih0fotLo47b/zHxmJy8G6cEGVaHR6DS5rcL+LnHKeQ&#10;nlPBVH1AKkYuGQvEBAdLDmgZOxHW1g3kM04BjBBcWuM6CcRxf2mEz2NSm4E1CZa43Jym+7NPqD2g&#10;OEh1oyEp1NvtI2Zhw3cUHHA3s/NbvwXKLiRoCPNBraT3f+6DTf8A1A7J5yEcLmVBstAaCO1fsju3&#10;8E5zi142oAduJ3jnmExzMDhLDaEyk40wXAnJx+SII2iYT5h3cd6k8U8GWOv5JzhLhf65INEAf5QJ&#10;a13ug+vJFtInWLczYeabUOFok9mP1NbM9wtxTmDA4QQppgbkWkFb9Crzu+SDhxCCLm4hlrwKPS6T&#10;nM/4zBDm6ubvCaaQ9ttUn2FSLg/DUG/9XjGZ6T0I2Jq0f+ocjryPiuj9Oplsz5OadJ1CL2YKtntP&#10;g7fyOqng4eo5bkILXCWHML/SmCZ6O42PwO/fX90eycxl63HyU59pT1nqH4OS4Ib/AOcsmlkkZFQL&#10;WTjeybEwUN0LvTtRITcgAiRbZHciDvQbYo5wgM3IbijN4QaLhB2qbuJTsslNjMIRaFdEWlOOqM7S&#10;E23j59Wz12679cNU23K6wtMWTW0yDmoBJzJRxGdCsdeTp+G/4NOuAiTmqmHCP3TMJe55HmqoEDFg&#10;blaE4HMp7XS7PNGtIcMtUKbMRFgqJzDvBUpycujvEPHiJXRwIB8l0ao2HGxXRgMFEjldBxkZrBYp&#10;oGI5BGoMDW7O9wv+yqwXU3husYsKY1+KoMQ3HVU6rMVPs+HkmkbSwGMwmOG0Aea6NU7IYeX7Kgfd&#10;Hmuj5YQqHw/NdELg0gB3NUGmWthS4twutrFlRZdtn7vqgTcwEaT8TChWaH27k3Q3TgO0T5ql7PC6&#10;zv1XTC+5gcE1tQYTIkJ0zM3QeJaZB/k5RbmRZbHepaFdbK2e/wDkYCLqjWgf8MXP6nacYA7kzo9B&#10;ro23NBd336tggGPWaNWk6lQDmt+N1vXDgjTYGNGLFUY0Augn3nO5CEaPSH1iZxS1vMdrubpyX+n6&#10;KGjtvz4f487KlTYysDjbk0O953vH+kHxiEw1nCpLTT2nukHP65ADfOgTHucKgw0mYjDYknQcspTa&#10;jvb1OzSGJxO/3WjkLlNq1/aVgSzFLovs7vp3r/V1aleqL1G24N7I8hmmUqR6TSbJoFwAnSIz13ou&#10;rD+po/2iT5r2TMRNzTdHNz7ID2LRm2i7zbP0TKjpcBaja/I+Kbhc3eJ5FGi3ZzfaN3FYcsyresv3&#10;WnqSoCgK5TnvqU5zE+Fv3X+o6HLe0WteP6lUbVL29twbY7/UjvUD2rLMfEyDYjXnOye7chWpSM/r&#10;uQqgOyLfRH3T3NLDs1Ggd9vrlwNk4jbEOGauE0Pwn1KbKF+cogOcMyPomvpBpyIWFwykbXMCx77p&#10;wr4zEP3cFaFsnghi/qCkY5yMFXgZj5LC6V7NwObCqdN+NstB7Lp7Ltx4HSc8kXl4AHtP/cp+7U/U&#10;P1bjrlmvZsDZxUj2Tu/QdxGSYKorUxt5bp79D5LFa8jMHtDn6hTn1NILHCWORYA0nEPddw3Hj/BP&#10;UOvh/N2QLCEG8U4j0ENbeaDRZFwTSdowh7ot3BW0+acU09oRxUiwlAGAiRGJEJscVjFjfmo4Jp4q&#10;LpxEiwRF0dQggTYogzxHVlzVurP8F1JHNQFIcdELlFzo0CxWRpsnfkiXQdTKGFzv4gkSYVNw+IJo&#10;kiBw1QByXtm4LtHBMpRBjmgw2diQZSHs9r6o/wCnK9rVDCYBTPid5IaPPgn0mFxIIQJgmAui0hDT&#10;fUkXKxPtUaRuj6oPHFPpGDkqVNmN9xyk8l7R4JY3APdI+esroXSWy1jQ7UblRof8NoBO5PqXOSY2&#10;03QoiXAlu8LowMhsdwVDefBdEx44l++FS0Dk2bMujWaTEXVXB+X2vWSMyc00HaB7kSclUaYhwGq2&#10;cTH33OEJxGFwxc0HGAnNzBHUW0h8ToHlcoCnEWBhNfMaW/kJQHFXk6Dqlverddo/kQm1+l4jBpU5&#10;t+o/ZQOoNp4iMQaZI+SNV5pv/Li7jOcmzeHHwRqPJw2p2ad5OZHDIJg6VhJw0qMn6nz+qrVniIbi&#10;LXHFo33B/cchyRfXoUmnJ261ruPjbcm1RUZQbidcujVx15NCq9LexrQDTodq1i6STO9f6boRpZTn&#10;zcb+Sq1ejljWw17wHP4NGLCB5k8lTp9Ge6nbZYPomv6A8PMNLzPiPrZCkahd2qbMXeQU1zC8j/ht&#10;Y0eGI/MKnNNjSCWMIP8AdT84ToAa3ECw92i9g1tebHMfRGo8vObvL/CxHn8hme9SJPP7BEdw8yog&#10;KyhA9MJ0w/sU5lNrDoXs/wDJqDiX0XXxNbJ3O3j+rXRPfULCYbgJIn3gRiLdxmHJ9GvtnE2q4gn9&#10;Q+XqExrnB1mvuD+sCCP7hlxBT3wWmCLZ5T2ufL6p7mw8bQ8+K2lT9thI2sOLwKM9eEouBjtRZB/R&#10;JA2mPP2K24OqBdfUEImmTq0oGpB7L0aboObT5INIMSx10KdU03dioNk/JGiTSqXEQeLf29aKCIP/&#10;APLf/wCDt/1EEXCxkvAvlVZ/5D76i+iAyuEDn+47/wAFo0/inqH83iaQg3VNGSdEzARGk+KJG5B2&#10;UuRa3s35KRdEWlSLqLDLmmg5XXBOJgABYsyUWIkTmgTBQ3wnzAIKGpk8ETogc0GwbKXXnMdV+78M&#10;DqgBS+NysiWwpkoCYyWC4RfEmwCi4WGg2c/wX65/CJy1QGSkyZRa3G2XfPzVOo2wc1yc7Mym2ieK&#10;fJjsfXgpolD208E6lTxNznVPqvwuA5r8nvVEjaLw7gAQmzeY810akNlrp35lY3jBUEH3cF/FNdYo&#10;0iqThJgjkECYY0DkLqbuz3IFxZDhG8W8UWODixrgNd3NPyLQmudLW4RulOrNxAgBO1cPBN+I+CFN&#10;5YDICmjzJVPo7SS53eZ8EKzsQbh+fesAOw1071tXEcl7QBjWk/NCJe4A7s0QYTYDXNH9SpOYAXFw&#10;1E3KbLsM4YOaLiwZYYXs6JfxJ+yuW9/3/jSgp6oEfEoRwWWyrfyjW8FJgJ2E4TtaJzqRwmCPXiv9&#10;NTGMtcKji4wNvxNoG9NotwtyFzexA0HElO6X0Y03gUhMl2eIm+Hn+yIrOD3kCk0WOZfFh3eCb0ai&#10;1gd7SpIGEaSJsedyny9rTGKznD3p05aDhJQpUnCmdiZDvigbt0zfcEcQq1Whwp3DdJ0n5nwTndEp&#10;mNpz3uJ0CDehE0hjOMHdePoiKHso1x85H1OSe9tWB28Adwkkx8ghNVhO1jFuAZAvxVKlUBFwWOjm&#10;Wx85WNrBvafmjXqYGn8qmbcd7vsoBLr48huaPuvyi52dTyaEDTxfFfuCxYeO0for9yhhO5qJudyA&#10;6SCfgPlBTqTcTdYcOYv8ka9M0zmAW/7jiYe54hYujsqS5zoa6df1eIkdyZ7ctH/uMxMO+1vL5I16&#10;Rp1LPFncIyP2TjcgNAtA+L7cEcYIyNj9FtJgqCe06QPmm4Q6bW87JrhY+h1SFohILRGOWu46ieNs&#10;07o9Y1B2AQsTTwhyAqtjs1AhtNObUXta/wB4WPH/ACEalF1Idpm2zlqEKzMHvDbZ/wCTU2tTFdo/&#10;Mpdpu8f48+9NYABehV7P6TnH1ae7gntcCD+a3I6Pb6/2u4FNeMQsDpuKj/ltkLpwNzKLhmEAgTqh&#10;kZWmSAtKMI5YvJNzIlcfBHUFYclPaPgi0ZKcyiRYlYRdAjNSLKclhbcouFlxxFXvw+avmrlCY/Bo&#10;rrZUvKgKGhQxXCh2HcgBCLjzPyWFgG4dZ/Bf8FlhdMAoE5AJj6RaLk77LpUSA6Of7qlNmnvKZ8Pm&#10;mk7IgIPpwyGuCIokHxT6bsTc1UrNwuhS9xX5XeqJbtFzXcpCouO09zf7f3TA+A6W7wPoui0uy13P&#10;VMquGCq5nDDmpEFHFwQYNkXTyTjbhGhxAyulMktdib3W5/dV4jEDPAIzdtpyyVMjZaWnnKwUhxuq&#10;rKha025JzqTS4ySvznxvQFFsJldt/EaJ1I4XZ/NVMBwzh16isBDntdHhPesYDAMLd1kWtxOMHcny&#10;EQDO4ovIJ3hOeQwgCDpwTaTiXaprhINj/DlAKeuVJWLmtkqZ/ld6FNmMizVTwkkXB2Rr63pjnYHd&#10;o28dycw4m7XtHYe7Ww5KpVrYn/8ABoC9s0KNIEPJwnHBbYfD3/RVqzsVTaxOLjYe7b13ptOmCJLn&#10;bLeLndoxnbIfZGmzAdHO/fnHZHEp1PosvPIbhuCD2sY4TidJbvG7vTHMhrMIaLYT65LFRFKMLTHj&#10;iJ858kMLi4j2hLIA0AE2Xs6D2A7Zc139X+DdGpic504zKLhUdEta0dx0Tm9GYGduI47RyHGL8Am0&#10;6bhMO3DdqTw+axv2dcuSFw3+gfVflug7LYCmfBXKLWmLk28V7KkI+EIPrMBOZA/3W+qa+hRpHO1/&#10;6XFpQ6MGknty0n/qaUXU3sHaa/E3+l9x3TIT30g5jsPsm4mbxJOITwPz3JuJtZhxNcGtfoZ0nzbz&#10;hCZGt/srraTv9Q0gSDI5TF/JVHdGaMnYTA4tKfTqTkQ+f94t5r2rQHdq892agqCsTQRmDPzQ6RSc&#10;0ZkU/Ep1N4pniz7J7qAqa0jEclj6UT7rmXQwOY+97fRPoVWll8J8veCYKxA7LjibwnMJzB7QD8yl&#10;svG9vxfXiJTGflm/R6uXA5lo4jtMO5GTSqHabdrt+53I5PG/kFMzZwsQpE9RJgJuLDN+oICOKCG9&#10;DehvQQUv/LkNt+5Q3HwXAo7ijuRdUwRdO3ef83tFcAt892Sa0WHigbokQgNXIEwmAWupCJItZBlw&#10;BKLv2X9UeCDTNgsQhXQFpTgbou4KGwCiMkNSgMronNYQXbu9B1PaIaRvnJOaJAkyge0CFIzhEC5l&#10;EZgqeo4YVid5VipClllkgSSruPFTVDVfqjqt+Oye52yES2ZA7k5pnLuTqoDXmBrFlTADaTZdvlPp&#10;RjtKByEJznY8gPNNqNwuyVLe5U9C5MoElpN96OBo3lUcO1ix8IhUhq7wH3VFx7Zbzb9imtdAdI3j&#10;1oui0TIxF3xEfLcqLjF/BPpnFUqS072geao1AW4mkHihTJIdiZzy5/dRcSi0GIM5yJV+y09yDsm4&#10;e9YWNHBYqzjxVRogOICLiSblfkgOGip9GbhpgYt31TqhxON07Bi93n9FZPfZoJPBYTFVrwE2nBa6&#10;QfFVA3BMt4qqw7JX5hc7cg52KnZPbJiXQqjHFzhOz5quxpabAiBwv9pTQ0Am4Td6bvCZvHim7whv&#10;QQUofigdZLCpn+VjNCqdonAN2t05wLBZo8/8cVEBjbTmcxC9k/Fv8tTG4J7WlgIc3FiPHWO7VdHb&#10;0fE95biguzdkNw4qnVDRTEAAASNoxck6XO9Q8PePzS1xmLDDu+bnZnIJ72taRtgy7eBnA0zu7WYG&#10;iqDo5ebk9ngBl4I1KhJJAaM96FIPe2LANbN76wnMqtwiLy+L23fdNYX1Km051x9O6FjcAPUqC1qP&#10;+gZb/iVpcf0gx/hClWDnEja8BlA4wqr3Q0bVY5ahvuzwVMVXwcNOiMIIze/L5+SAcSRZjZ8UHUKb&#10;XbPtCXdwy8U9znA9kvt3Ik3zxKS3/wDmD5wj7Mt7kaWAj3mgo9Lrz7rZee8+iqjmPpluKCHN/s7X&#10;kmGq19O4db+10QO5/hdOpzBI25iPcdGJvH9kyCWgezqcN/0MdxCaBhM4v/HSPrrPBeua2vFFoB/U&#10;1AnPJ/zCONrXicbXTzbdqpPAcLOcMX0ciRCBbOqzbvCJJa3P2Y8Wu2U+tXM2eYd3hBntGG7X/VBg&#10;tyUs4tsmyTpik8tfDXgmOd7ObPFjxzBThFb3mbFQeQJ5Gx/S5NE0Tak+7D8MfWmfFpT6rfZugV6Z&#10;tund/RUGW6x0K9o3GBtNzGsDMHi35dycDDIdLZU7d9rMKDZA5oYLDUIbghOSEIIIpyO5O1BlO0BT&#10;9xTtAqm75Kox+Nzdm2XBF14/m7k8FhsD5Jzs1h1+qf7o+SMXTAbrd81PBc1vTdB5J05uARBzQF7J&#10;82QGZdKjKe9EZoTkjmSAg0ZIu1RjcmyFs31TC0WMueB/tusAA1K3hBwjMFQY3p4MaHrhbARiAsls&#10;qYUNO+E8DEeHzWKvPHqP4N/4oCYKkSqbhhd80Tm6YQPvL/TuuDz0Qe4FnmAjVIkAEblVaABEDgqv&#10;BVuCrDd4Ktw8E+uBjiyoltw7Fzt4Jke8m700ntRzCwmJDhvC6NSviBfv+wVCoC1zgQhSOyQ5hyj6&#10;qqwSWOCqMbgBIHJGbn5IA3a13cg50gBvJGAqRN2BUx7o8EBkmjMhdGqiHOE79Qg1xAOIb0QzGS0d&#10;9/BNfUDSJB3fNMpGxPjdF7cJE/NAmyDTtEOB3FQ78uTvUYh61TYum70N6G9NOZHimb00oIdR0R16&#10;j1RYfNEZn5qSbqVJ69k8v5SVu6iEIQAARqAgHRVA4kNhx0370KtPBWlptBjj5KmxrgGy9zjtE5ce&#10;ae1+Ju27Dsxod44/5hYKYp07vqEtLuXaPddQx2DssGFvd9yq1Lo5ADTqeHIrDTL4JDb8J+8/JP7L&#10;nBgf+Y/e1oyB+yHtWtbkGDzWN5/SgasnshPrUWNA9nTZcDvz4kfNUw1hAljc8zw8c+8p1B3toEvO&#10;ADXhHLVNBpUIw+zbjfz48UXMt/7jo7kP9Q+MqLMI7rfNAYGuzcSgTI+JbUcWn/qQq9KdTPFA0qbz&#10;kyx/3EIU6r+ILfqiyvSw9hwc4/Jyft0m4e0b/pEkeYhMxNfTIOMa7t/NYmlujnGOS2TwssInefkj&#10;I5I1Gw2JEOvlZOpe2LdHs+knzTHu/UPJNphpHuz4OVvJEGEQYQxzrl3IFx+IWn5KR/b5hNYXTvWD&#10;pBHu1PmvZ1MQRDopm8Y2/OE0ltWJp1RheOMf+Tbc2owaLjtNMtd/2u5OGy7v3IvaHgbbBBGpaMxz&#10;YbjhI3LF+Y3ta8dzvuiyoMAs4YuE6hYHz7j/ACcpBkalDcE5tU0w2WgwDCr+7gcOa6SPc8CFVBgt&#10;cO5NNQnsydyByKJ1R3o/iDw5h0WJtxH820MCcDYd5Ui5HcEBYEyjO9OcYLU0ZhNm0pxRFytI9dyg&#10;WhSZUaKNUJlElQgBYYlN4gJo/ZDQeKMdpEwiSNEHGDYINewNyZPmvzANwRcYGahmGdERUbe0raV1&#10;dWQDAOC+qyVuoNAkxKDm4cySPBfmd/4rdU/glPPaA7k0mSyT6t3JlTtN9fuqcQRbv7vBUyzBJj1O&#10;apYcI8dVSIDRkPNUnRo0blSOeQ3Ki6NI3aqkbZcvW5USLCPVv3VI8/r9lS0J4fVNmxtx3aHvRzme&#10;B++86J4uCBrHrzVQZC8xnZVNRmqoNx9U8e6YTw0XPiqhBMlOdrdEWOE82hDFJ2SfBVs8blVPvOTz&#10;bE7xKdqTKM5T5pxyHcngwWkHkU9oJLSukMnADzVYmTiw+fdKYRhawtPK/d90QYII5pzOzaOCqOMk&#10;+C9m1znaR9VTqdkglAWIEL3hZOITafSGgxhw7pzGqpvaHNDSD+lv2TNw8B9kw+63wCpfC3wVP4W+&#10;u9U/hHn91T+Ef9X3VI+75u+6pbj/ALnfdUtx/wBzlS3HxVOIg/7imsENEeagfgsVn/JRn4KfwhjS&#10;45BUqgOBwOYPr6qiduZw2z11jiqbwdrC91wNIGjtzk6tDXY3EE5RrrOZVWpifBGCBxnJMBAO7CI0&#10;49/30KFGi2RJqSfFBwDSMM6cP8oljQBLGm5j3s/JEsc+rss7R3kDIcZMIul7hoXnjPZRpMG8tLz8&#10;m/dSQPiI81UqdJwAAM2f7Wt3eroCkcI2WOJM75kTy7R7ka/SXVXf8Po0Nb+p53c3a7oVVtOAZrdJ&#10;dc/pm/i6w/S1YOkYj/wujUsXN2nmnM6G6qb1ek1YHIXPmUf9dUdpRpuA7hHzWHoQPvTfn6KIqNA/&#10;T5FR/wCoNJ+MDxcUG0C0jKo8cMwiabnyQW1WXWAz7rGuj+4J/s2vm9UYQDuGZ55WQlxaNmm0NHNe&#10;zLWtza3zQdHmpA4SVB7gnhssGJ8ZKadV4zLbjSR/hFry8ZOY0/QoFoUPA3rC+To6FJ4N+SiN6BeQ&#10;VYjcoAm10Wta7WPkhVohwRpVGvHuOvy/wgHvo5MftM4SZH+18g8Ci5gcRtMz/p94f2m/KUQfaDO2&#10;Lno7vyPGN6wOxN7B03HVvLVvhooeI7JTS+o3OHEFQ0jcSpe0cVLoi0kzmhvHe1NOjPMK84T3OTGW&#10;cT3gFMmSAf7YQdf2II4KiO1TcFSddpePNOGT/EKs34TyKrNzYe5PGbXeCaBMomu9zrNdfVOdTxsM&#10;YROEnTn/ADchAiSbIGwsERdTonFskrfkp7NlAvmmlA6wE0CYlF3BAGSU7fbgE0Z/NOcLWCvdMCDs&#10;wg3Iqf3WsBEDNaQnNDjuCxG4ug84gc1gBJzPyWic51lJlHqlQ0KyuFYwiVeTor8Fcn+IQ0kZrpVM&#10;lp2o3cbDzz3J47Q8jkO14HxTjmB+/ujvF+CbOU5X+Z5DVMPu+vVxwTDomC8KmqTZtlfwVPcbKmNN&#10;/l671SnLdu19X3Kkfd37tPVviVDUaT6+y6IZm14y3+rLodQdr1v/AGXR3ZPHj4+OipkWdp679+5f&#10;q9bu9O3j19k/O0/XXx0T2iwt9Dn3okyW332y381izZ/nd3qR2O63h3KBZv8Ajeh8GfDz701xuzLh&#10;5d6BBBbbl6yUCzPL1miMmx6uqhzHrT907MmPv+6cN3rRP3j19k/ePt//ABJ/D17qfw9fZVOE+vJV&#10;AIw2+nFA0w27ROqDXE4rjKE9hymVaHQU4PlryGHSJP8AhVGVmuJxAOEkacwqgrScQY7EeCdG1nPg&#10;Ef4Wp/DZX/kJQGX4y1gEEscYdGcKp0Vo9kWezc/ZedActqbbinGsDWgFrXC12/1cJVWqB7ENYZiT&#10;BsMsxqmiSKrvaEbTtHH+20BU6ZM7U6794TGhpAwg66ga80aukHSbWVR3Sy4jYcc/6cxnksVUUyc3&#10;YjHw+8q/S6jejyMBdNtGDUnzWMhjLms+39LbN+6L2Pf8Twwcm+gsL7aZJxkOmcDTPd8kBTltxccy&#10;Zkx99EH06fR6Yhk4nd37/IJr69So3aFFmFp+ENF05n/ppdk/pNQZfCEG9NoUPdoUw53Ptn6L8mt0&#10;h/v28TJTaTaVE+9Lj4oP/MH6h4EJz62MdpxJHzHyVXpTWMewtY973zzFkGUagJuWtd88lNGT70fd&#10;OY11QmwaS0cTuTg1tAyHOh7uWa9sSd7o8EHGBnksLsO6yGfFCEQ8z2IuE1tSnHYcHNjzCim0HQwV&#10;tRqsQn4vmsVKf7SsTTxt3oB10RUBGcpuOoxog7k51CmTuVjTOiY+qQ/snZPeLHuR9k2e1TOE8jY+&#10;DgD3ohwqDXP+oZ/7hfxQpugXbFuLTp3ZdywnCbtPmNDzChwB3rD0p1Qdl52hx3qAR+or8wHddYX4&#10;qjgBCouyqNTImWFP6U0+xIb9+Kpmlhq6xN4uNyaXBjc1VomzzbPhwXSZa57m+yTyC6hBdMbgN5Tq&#10;Zio7vsjUbDXNB5Kr74YeRX9Q7wU3XzaqbvdZHIhUvdaO5381ZTTmdUALhGdyDhLkKecKnofAIute&#10;EIuibAeaEZXQCE3CAFlJgFPGZWEGCE5yAzujmIA80Xb0BmnRGQUDPqI/dDAeSgiEcDxOThCq04AM&#10;jimOs4EFNcYYZ5K3VAK2ZC2VAUEFSJQwqQTots8FsuPL8duq3XsoMeWu3+ZuFSc4G0b9I/yqZNsM&#10;/VUYAERw3KnhmO/y+SpYMs0wtkpkSBGqpiCBkqbcrZKm0SLEfRUQ24jP/qzVJ1OSL5/7ck0vOLQ4&#10;u8poeADbs6/7uYT2dl028xmVVc3EDs6f0/5VciB38COzHPVdIDoAM+pHdmulUtmXbtfHvyXS2NOL&#10;Fe/hz13LpWcmRnYHT5rpVp3xlrpC6RGm7LXdn5qsQTbw01OenmquseGmhz13KoMwNx+3HhuT/hzy&#10;5jPvCqfCIzy0/wAqq4gACcu/d4aqvMgWzy0Gfnl5rpTjAMHLTM/TeulnV3+NO/TcultknFv1105j&#10;VdKIJxOIB3nx5LpL7NL7X1XSrgufI5+pXSWG7nD1y8V0oe8fDdpl4LpQzjwTuktLnRIcRbh8uSCC&#10;Glyic03cm7k2S3UfJDijJadLjl+yBtr6usUO5+VkYv6ug0Yk2e4FCLden4to8z/HjNT/AAPZ4qoO&#10;0GWHfdN6Ybu7F7dkcwiHYiQGuHvDtHWNw3Sm2cBlNswNctQiWhzobbIDyVTDMYRkE6BIy8SearMq&#10;FsdsjCHab7blh/MMlxmZtA0QZTdU/tjLFOg7/JVKbaroILWhgHPtH1vWA1a5/wDYpw3+s7PzJQoU&#10;qLD7rDUPM5IzPCfFCpRDjmaTfkgGYjmHP+fruTqfRw5o/Me0NbG82H3PJNbSPR2l2Rni8m08rlCt&#10;06h0NvYoNGLnmfJYz0zpO+Wg87fJez6NQ6MM3wUXf+oPAt7Kj8mpx6M2NQ9Nf0Z5Jh7cB7pKeymQ&#10;OyN5vBHyUMbAzpub4GxRewNpnsNEn1vQqlrD2WgEoOpVuk/EQ1vLLzQaWt1aJWJrCO1mpdiPvFZe&#10;PmgWmN6DnxvC2RvBX/FAzgOC2GVB7wVoH9QQDy09mpdYHFp1siJBzKc5pj3Qm1fZ1PfIh3dksfRR&#10;PaamVK5aTDnN2eaqUQHnn/tNwml2I9iq2/yJ+TkSDTd2sv7h9/qsbY1bcf8AkPrzWIR4euKxQNUG&#10;13t91xkc1AcP1FYS5x91jj5IxIe2mf6ZlPPv0Xc2wnPcHGm2AYBYfNMpiGiEasRpOfFewqB7yS3g&#10;mdIqm5a0n/C6VhwyC0cV0qlUECxz3KnVIe4S5uXBF0tNgMsQhA6NKExCI7PzUGYM81Nrju/mwRGl&#10;k0GCMSEwBdOdmPFYbWQcL/ZMGQTiICbme0iBZo71J0COYJ6ozIU5BAG4TsogIHW6YFhsAsWZWAZT&#10;yTnDKAm8ZQG5FzDyUALZPEj5dUKGYvi+St1FzSFgbCt1WChi2EMJ5Ikmd6iiTx/hX6pEJkbLiPA6&#10;yjJ2rH9Omg8bhVQLObPfnqecKoLDDhyzPZzHnqq8Qcjnffn+25VoIIz493y810giDPkq2oO/9uSq&#10;kCWkkf5/ZVi24cSPXrkq5GROHKY0389V0gjCcUZac57jYcF0oNmHb403YeX1XSKfZD4mPH/66Kux&#10;4dhcCbSQTlmeM+Sqvt2fmBqOJOiqYMJAtrw079+5OElzZ47zu/dAPAcPR15BMJmDB+TfVhqqViJO&#10;Wm/JU208M7U4cve3KkXDIWgWzP3VFzt8wQY0Ga6OQJLcP00VDBBw+sgujudEDv8AiXRw6LDLlxK6&#10;OABA7vJUW0rYTb5Z+CowYsSRaN+XimNNwRmOcZoF/ZltnTKaBIHZ38UwMwQZu3SJTPeBGvcg18kW&#10;F89+Sp7sXu96oOpgZ8OWa6OaVxrfeAixp9kWwT7xK6T8DTycq4F6R7nBPGdJ/khqyp/tVPVrx/aV&#10;Q1xD+0qhiDg44hwOW5UsWEGTE9xTKj9nSZVIgH3pt847wqWnEx69ZqmGYhtAc53Zb1YbJ2gc/rx4&#10;IVWktBAbAvryVh1QOP4yKhHH+LKAy/ghrS42AXS6r8ZAGI6eijDsOKYuJz4pzgA+8X4hMqNxACIu&#10;Pui4swnZz3d3LimlxawZSXH9voE5xDRdpRDntcczBnONwO5EyDcN2c/DhO9VHsZ7MjZcJ/q/ZCjS&#10;Lc3Zc/ed5wETQo9HGdWp4gfuZQc+o4fpYPHLwCa/pJpROQQLfFscAoaQBqDPdEeSJwOEBrHeHoZp&#10;rKhqA7Dnk/uhTbVrgfnVbDfLsh8vNPZ0ZnRxq7E/xgI1v/UGPjYpCPC6DukdMedWFoQZQYzX2ZPi&#10;hT6M/FnVsJ4DPlJWEMboad+YP7qGBkX2r8JuUBTd/SUHNwExizPrwCaCyi0bAcDCD6lRw92AFgfw&#10;a1S0cAoIB+FYQ8d62mneoxBAVWmNlwhYejlutN58CiKbKmjXYTycnCkT71J3lKxPDtM0AQ4LUapr&#10;+iCszMdr7+NiiCI1Q6NWZUZOEwR9R9EK9Mge9tN/qGY/uCx0MPvM+mfi35KYeNbHn7p7xbuRnGO/&#10;n+/zQzGq1U1S052PkpL/AOr6BBtCq4/DHiUGiLEJurQUKXR2NAiyGSpdCaDUDjO4Kn0mkHi7XCVS&#10;EnetOt5DnENcBkPun/8Axf7XotzFZvmg3/3HD+piIsKlM85CqgyA13J4/m8TnwbB0Ijmi0ouFkfe&#10;hUxzTtAjkUGXQcLoA7OafigokKE0G6dNjZEZkHr3qLBBouieSI4KTMSsQgjRUsOKIKDnxiAjuT2G&#10;HAhFxAGqDWhoyHXAUuAWysuaiFshbK2Dy6o6OOP8MqyIFlUmx9eslU9etVUBj16CfF/W9HUIoo7k&#10;TojFgiiMgPWfgju9b1vbH0/yqUXH+FQNiB/t8P3XRDo3zv8A4XQyYtlvPjyK6NmCcw7terqgREnX&#10;Ua+rphEBxk8s/WqGYcf9o0z5fVSe3b+n3fHLeERbEP8Ab4A3y3J0doTG49vx7Sqx2m7xnna/E71U&#10;m7m4ctezu/pPin5Fw8NRl3geSI9+1j2d2fjrvVP3iSb+fruVDESS68e9u9WXRzqf92/6710feci3&#10;Pf8ATeujAQJv+rd9NyoZgkXxZ+rro5ESbcRr6uqTtTOWnhyTI7Vs8vVt41VXHLXAz68E+hgaZmL8&#10;9e5FupCqDJzvFVxk8rpI95dJHveS6RvHgq/6fBVXuDcLcRsLa7u/Lmi8YgPvyTqVOYE5AWuVaC6T&#10;/SBHjoqrRLTlrE2XSMMYhPL1f6LpGuEposbFA30/gRVI4/gATJiRKpNMFwVH4gqHxKk03nwVLSUH&#10;ZNKIghsp7HRARe4AgR/BBEFU3PxHZbF/v3KiKgMOtk7QhPjGYBLrCLosaQ0NhvEDyTXNj4vFN6O3&#10;DmTvzJTqADhtFp961uPJY2e0cIe/w4d3NNxNa0Q3M9/1OapVajnuENpiJ3lEuaz3nG/1QPSWvi1N&#10;pjuz8z5J7i2RY1QT9EGAVgdqo5x/6ioe4bnnzAUOcDxCa5zGES0S4937nyUuYwdntO5C6NRxqg2b&#10;IH9R17gT4pwcZGR/7RA+pQ6MGF2oGLm658E1zahPadf14p/+sDTttphoPeCg5okQWi3JFjaRHw/9&#10;10QLZCfmnGmY0TPd0tz4ouqGpGzFuMaokN//AHXnyKltU+Cmx91gUu/sRxOA+FSGEL8wjeiKBqDN&#10;kFTUO6o1AsqUtHZLEZIs9kHmFAA4QppzuWItboTHig1xp6SQeRTg0H3mO+S9pRwajab848FhGz/U&#10;1YHuc0WO2O/tDuPkgHEe476/YqDDuRUbJUG6xVZ1EfJbb/6voFHRHfqc0eElN3JoTagaxocXOZYi&#10;2iax9QVHRUJiCfuqPSiDVGKNNF07/wBPJbRArUJsPeC6TkOjVMS/9Qq1hVrkU6Y9wa8+sGk7kVTn&#10;NwRHZqOCraVGnmqxzbTf4IEQ6gO6R/NQE0tc7c7xTyLCyLjtGAmAQCnaQnE3c1QECbtPig4wAECI&#10;QzhHQIixUmxUC5RNgr7Uq+z91iE38gosgQoblKOQhQ2SgcpRF7FDASTK23BAtgpntSQIw5bp5fgg&#10;FF1QLYCmEMWHd1WCDc0DPNRQZy/Bf+DI62kyqeKHSIQqCW9ladQ6pQOiLhACIbGHyTQZIlNJkCFT&#10;LRhBlU8MycW6LIZudhHqPBNmJHNNabOBH0TcIOIX0+SLz2g3vT8WEH19k9lifP1kq7W4pgc/PvVZ&#10;/ZPnkqhdAJ8fWSqA4S6eMpzTmCd0rYxYhy1RfmQOe/ROLoB+3FYDE4uW77qGTiE7vkiRMgHjv1Rc&#10;cOQ47k5pwgzxHl+6qsaHE57j5Kq0XmPmm1Hbfai6ovFjlyVI3GHwVE5hvmqRNgP9xTN3/UmnR0cw&#10;m7neSAEjFIuMlTa4uGK49fNUagh0nwVM5BxvOia45O/3BEkG4Pci3aAJOuS9ZoXLSWojMhQMpWEx&#10;gKdgDmt81Uw4jF1VLyLKqWF0+SdBM3wyq5vJTy7ad5oFva81TAjEmioTc9yxOJh1+CI913l9085N&#10;jmQnOPZ80Rd3zR3iN0KRd3kmvNyU0XErGwHXX+CKjC0696ZTqGk4kk6Rlv7lUDXC0af5zCa90VNl&#10;wHjxB+mqe10E4hoTY8tymoHTaO+wjP1dMc4UYFruM+AO+U18NI2G5Roc4O9EbbTYhbMEWJLo+Q+S&#10;Aiq7RkDmVGH+mO83TNp2eENWGlSadGk+KLX83n/tQcTB4/dPxubSs5xA7oBPISsLHNAl0QTwGfiV&#10;7NraTIcQB3vKa9/stSYO+Pe8pTukOAHvP+cBNZUqY+yHif6Q6/yTX1nW2axJG8QBChpnMg/NRT8F&#10;MgcVDXcvNCbbl7OmWC5ADQi17bWpN+aPsidXv+qxVKpFhshFtYx/8al5jPAg2gxx+KFhqtBGYWOl&#10;Up7x80XUqZA2mmEA8ObYytkRvUOI70CcJycY8UWuLSJwOE8pWKHAoOxEC5EjmPuoIcFhy0PkrR8N&#10;xy1Ci2645FTdT1fmA72hbb+Y+SjorBveT4DqhPdTDQfzKdx+obl/qHe2ogMrAy5s/JNFH2lVpaAc&#10;PMoOEjrZSwg3LzAhdM9uQ4t9lMkjQbkxvRiQRtWCOjk/en7kQckRv/moEoeze6b4liNjfknC1pQH&#10;EqQhOZTQd6MWA8E7FwTTYlQLBVOQQ94po/dEWMdyc7s2CjOSpyUZoEJxyQj91GoRIztyTZsvFfle&#10;Cmo6d6so5n8ENKmrZQIWimqTxQJhBoTsZMWUFRTaNwCv/E2R1YRMShVI9mXByxXeZcnsdtuMIOEj&#10;Lqt1kql0cXnHuCZUOF+xPgvhBMojMdQVghkNECMkFPZRsCXBBgsTO5OAvMpxJEp6cYgolxnd+CnT&#10;MOMKpSuwse0+I5/dVqm1UDWt03/gkQU1rw0txOdlnJ8FRDizCQ7UTdUQ0tlwvwVItADzbgmzPtLc&#10;iocT7QR3p8GajSeafAh7PFVMVqjI5qm62NhOt4Pf6upsH0xxEfL97JwFqjAN0iE+f+IzLVw+eq6S&#10;WWcwnmF0qBYGe0bWTjmJG8fbNAnZN/Aj7om1uKMbI+intNTC3DFkHHPuTAfeTI1jmgAN0EKkPdCa&#10;MgPBDcFCKvcoA5rEJ0WGzQpiEYyR3JxKLTdYKmHR34mkwDw70Bmg4SDKqCm40xL4sg9oqVSfaOHv&#10;Wg/snQQdiOMk8UKga2oMt3rNWLadzqEZwxmsNQuEDQ2VNolwM+M6ZIUyWHd9Y+aY2m7FedR5Iuwr&#10;BYjKflZBntQM8LU2lgaODVN9xRa4PI7Lpjnb900Nx+875SnPqvmzWtLu79ygWh7AG4b5efj8kKVW&#10;pWdLqjmwBxOZ7giXtvsNe2e+UK9QkGRt9+cJn/Fbk2QOfqyk4twUMjeFt+KBJCIfxAQLnPOTR5p1&#10;Om+bE58kcFFu/wCiLqb3fFUWKt//AM1iqifhU/8Apxdufl/crtJRa924gIBsDesU8gvuji8UYG9O&#10;efbNOGR4kaItbhNov3Hqnqi6BHL5FQeu7f6QvzH/ANvyUNpN/ST4lcepzTIsQg8jGfZ1fi0PNe2a&#10;GV6ZfuLMk1lVzGVy1+o+i6awksfixRqulVWPp1XCHRh5qhSoinWfiwbtDuUswu/Ko7vechWOKIY2&#10;zW8vqsQJIGGUAZATy6MinNOaP81sFRI7+CjJXk/JA3UhGdSecI6gKczCaTaVGiI0RjJAnNCYMlN0&#10;F04mJjkgdZRaoNzPJAiwui4Xsm5ASnGyEWVQblFzcqaQ7lLzzVuq3XDCjiJK1WqJddAlb0C8xkEX&#10;VAFFuuyv+K/WTTEGCnDVN9pskgaoAQBZAoYcOacXwTkovCkdb6TQymJe5YTFZk8TmmNltOnJ3xl+&#10;6r9HhtUO9nOZ0TIxSTPmj1GBBXFTabjxT3OtkCmtAJEJ7+z2VUZyTXiZRJsCiB80ZmVxnrYQQx7W&#10;v4rpFeaZa18a6DvVGlxdxTX7VM3+H7fZGfZU6d+fzt+AWOq9kTUbsvjPXxTsftHQ5zs8QxZ81hBB&#10;DTi1OnLcgaeDCM+1Bn/CbDXABoAvBdtedlSFTH7Mhnwy75ymtBBbfTO3dKb0lhbZuE53k+eS6PUq&#10;CpuERmujBzpYL8P3XQmD2b2bc2F/vKoVGjC1oJzmfKMlRBBExbUo0pOIgCdZsdPUo4pa7CU4CKrb&#10;fE2/7hFwlpD27/oVi1hPHvJ4G0bbwm1BEtlObqhFxHJGAAQYlCYJKA1Kambk0WhF2QEJrUSyUCBd&#10;X6pZAzTtyxNtmES2Rm1BzQ4a9dl0gO6Q9pmni2ibObHu9wtbmvbVXvcXOOQc7kPU6qkR7J4xY2m2&#10;/wBaIxBYaeRDdOMLCb5FBzsJaecbk0OxG5RzWBpeUx0gjv4qm1hJ7W/eVUIviGzeNdbckDETLd9j&#10;3qXBv6URUbuMeRWIujii8PeMiLrEQRvB8AgWwbSUIfPanyTmhgGQvyBsAmzUBPbwNHKTbyRFME9i&#10;fG/yTWs9ocxiPinte2npUdPnH1TmVqgHZbi8AUf9Y5okjatoJ9eahnESthvJQ6dJW0CoeDvQLw0m&#10;GXJG+Ijv+yFVxxawpqBwyZPnohSZTZqXSvz5HwFQAVTHRiAM3ecoAtHBXKseagK8K0LZI4pjQKTi&#10;cTiTGo4KwBzbb+DZn9IX5r/7fkvzg34WN+/4a/tmspOIxFY5Lg1x35FU+hQXNdtbnKlixBjiZm7l&#10;WqEloayU95lxkp2Ez2fUoACBaPPNCQEBnpJKYTcbvEpjRYZ+h/NAMJO5Ymv4gSgOyDKc43CN4sEY&#10;2QjqYQOZlNGSE7RRJt5IASViQixRlOP+VdBp1lYtIRCBE2lHenCwbiTuSxaJoEKDC/LbzCaGB3vF&#10;11H4cQAKGWQUCAs1bEVdEtgapohjMm/dT0gc1f8Ai7A6i4QDhK9g6MWLeE0jFNk6ps04QA2mw4dV&#10;usVWEEwdDqE3or5ry46HMf5VHpRhgf7TSB81gh1V2NwyE2CGRBCOaJMlEwo3FAwQAg3USgDtbQRL&#10;pbYI5m4QddtuKkINsQYQm2SMkp7owOwdwKcBcr21QYabnAZ2iUx7Yp7EZt3fdNNs/W9SNmFTAucN&#10;Xhu/UmYMTTL9ZOSqtIwsxd/VJX5Tv6SnlsgYoUw4QRqEKbdgW4XQqOhodKZUMntc04HZGLegGOJM&#10;XTaESXYT7wEhVemCHRg917ZDvBUC32b5e7eRteOirdCl9CH7yZLh5xG/VUukEMa7FU1sQPNEMdyR&#10;ey1i2/cnDIynTIz+yZWZiIyzG5Wlplvy5j0UBl6/ZAGXZcvkU1sTN9w9Zqm/J1/WhWIfVEGNPG6a&#10;47YvvTSJbKO9SZcclOqaBKbCG5WnqKMrA6dCodwViz4fketoEF0YrDfKrMq1HVIeHZjInOx3b10q&#10;pQc1g9noZ1Pf5Qn42vDgXMwzOcBNbGI6/NAkjci7pHtcVmS0DTiT9uCIFrptCgalUhhjmA4/RM6T&#10;QLxe5HODpw81BUc0IvvTWVGh032fqtu+63L/ACm+0L5yz4wjjDdHfJSx2l7KIAPZJHki8tjR3dkn&#10;F5+LNe0YGg3eR5XKP+uBI2GS47pa0n/yTnGlSpe99bnwlUbUWbTRA723KEh8XD7TuEWUF5Jgua/k&#10;TMpzKxqR/wC3B5mEQ2DZQAFFMHe5QbKTPBYjhOoWExqgaZOrs0C9s6T9FdQe9YqTgM2PJHjP1WJm&#10;L3mrIqCVZRhdvsVtQhhI4qamKZBaOaAMtn+DsM/pU1iODVi6VU5x4dUrd1A1sZ0FkR0gUQJGpVqY&#10;T39kKpz70QYKwNwkSFjcWmwOSqsBM2HyT8iAV+lNAggj+aNRhAMWWy5wMDJN1Tp2QiM4QIXFEDcg&#10;DJTDxKeBa3gnwiDe60AEqc006FRaVa6KBsFFs00G9/NOcLWUC9yrblcygDeyBpt5hOGEnVwWoU/g&#10;ICM9WI80IQUNtvWEeH3U1wfxax/Aa1oGqZEymuEoPs2MSqB2bZTW3gB3XbrhMrMLakQVS6MyKcfU&#10;oO0g/gBiUMwiiNodpOtiPkg7slNado3TwbXb8kXG1kZkGU61vXBZjr9oIJI5GEKZikx5d8U+pQaM&#10;NYYXRnGae6zQWNOoFynA42ODgc8Q9XTW3AAP4IoOjVFpsrwQ1re9MIJpQCdYlPpunHiBzGFU6Uhk&#10;ByL75FYqRkWlOqizsDW6AXRDsNVrhoHkRPMIj80vHNGQaTT/AFZjnGqqguc9wLal7S0+uCbTolsk&#10;iNTfxWGNYtzXsqm4aFE2d4o0nBwMg5+t4WGtbJw8RCZiywkahOAh0c/uE9jsQBj15J9QkhskfJNe&#10;YNu/6JzbA9xWrRtLhdYhBEc0cwU0apkQmF0QmDRDchMQi10BErEwjchhEm6DHtf3HrfXY3DOze32&#10;1Tg67cT3DE6T3dxTWsaXTOUDL1uKaWgtbHPNMfAcJAKwteQ5zXOPaF8IOpG5VX1qjnAuaIbIykTf&#10;jOcqmBM2OXHkmVKb6VctGKRHA9nvVfoTYpvp2fFzmDvbMABe0ote7Mj5Z93VfOEA4Bw7vsi4xH7/&#10;AGQaJJidBcb/AAQbcnajdlwReMT7SfkiMjIuUWOEultzHFfmd0+C2WOACFnaYXk8jH7JzWe0JgNa&#10;5o700vp0wLta93PFEeCL6YIGHbI71gDWnIB0+uaiKYF3OHkjAlS5WjcPmoPeodKGIb4W0TxQBCki&#10;Ny2StOKguO8IguG9bAW0FDZU0iN10S5pHqUZc4bx3cVBIPazP8L8un/Sp6UB/T8ysdVx3uPz6gLq&#10;oWyYbzT6bsLl7Om5xzATgx1cHac6Gqo/2LKna1RafZts1qaKZqu7kKlFtQ9rqOWqcxgc50pzaeMr&#10;cp/mhgcTlCHsi6b4oRBi8oxkr3QNoQaZmFPwlAZDyRiCYC3GU4m4lQMk3S5RNijCw2j13okoaZpw&#10;CBzAlQUXWUC5V7FAiCFcL8toy2lan/UPp1OpvIzE/gBV5UCFtSsIRF0A7Eb3Us4qawPH8Fuqf4Bc&#10;JmE7eOfrenbrKoNE4b+f1R1ROqOpU5oShMlSZQJ0CmBAH3TQCMMn18k0HaEj1dAmYhu5MnZBGWfF&#10;Ual8Rx5RFrIE9uAjMBwUGA4H6oNgh4NskdXgD1Cc6AXDvUGzgUAAcTZRdJLmj5ouMW8V7Oxz8UWi&#10;TCc5sjJF5hqgwmi73OvxlPpNJBcWcUXGBdXjVFpg2KIMFGniBuf+31xTX0DTcMT88X7BUDShoPtZ&#10;zm0cBCoS3Biy2pix4cFS9rGN5o74/wDGUx5cHHC0ThMGT4GyGAGTj+HhvxJmJoDiQRtGMvuqVBwp&#10;Auc344gfNdHNQtxQB7xBg8tV0Wqw1DGJuTXTJ5BMbFZ1Vryf/bwuhdDoOAY5u3GRMDnuVJxcA9pw&#10;Z3EJjqGyQQ7d63ow3mVDZVGpphPD7ZJ4u3a5Z+H+UQaRPxQvziAdowiGGN8eCIZllYjhoU1wIaMJ&#10;OoTanb2uIs5PYLbbP+ofdOIlrj680QSHfP6fVOB4IXlA55JuIOBsnYRNygTMLADAyGeYVF/9QTCZ&#10;KbuQY5Bz3EGwBaI1JiVLcOqx0wdcuqEx0g+P7qm3EW8hw9bkWTLi6d66S+psuaKY5zPFPlwJvbLM&#10;ePqE6hiAcQ6ZOXkNBCe12G2HASDBIxacgqbQRGJ7r4tBvAVOsz2bWBrtTAg9+cpgqGnTGEuEBp11&#10;Jn1xTmsb7TKM5Hhx5pgZhhr3kjZzVVhL3NNzN89wzT5gHZbNkcQA3f5lE1agfkMMEcQrmbxZAOcB&#10;kArtcdWwprRlskc1LXcD5rDNtkiP+qUXdHFRo7ThbmU/o3SQ8sI9nm3LfZGrFQDCx2J0d+fei6HI&#10;+1a4ZgrE2SIW2sT54qKY5oYCdxW0DwQIg7lLJ3JpgBbJCzO4q4jVH2kqx5rbC2D3q/MIgNI5L2cO&#10;PZfY+GSwEFkxO0PsvaOMDZHj/B/KpH9P1WGsXHJrP/si66JTfbAHRF9Ug2GSFd7KbLxmU5jXsHZG&#10;aJcxlSzWDFzRL6boi0qlVaXzDoTjSbTFhqqb2kC9Ng8SgS1gsYkprXtInX/K9pUY6dhS42kNufoF&#10;g6PldzvUJ7YLhE/zTmMge8YQa6NHLVEaz3IEzCtn81FyJTTchEWaEHXdMqDaPFOzhHvWESgb71aU&#10;QiTEojIKc7KBbNHWynK6AzXqEBdSRG9WH9SBFOD7326g6qDoXKbqTKOiOqAusR4IYoCxxJshEAys&#10;VTCDktjvU1gOf8Z5dYxp+/doulsbJN+e7T+7yXSwLyRv55R/Tk5dIBiAZt3jPujJOns/40PebQgc&#10;2+tfDVU4n1uVKJj5Khr60VA5Kib/AEVA/wCF0dovlnloujzB+Xf8vJdFOTtPX+V0QyC4ePh61VBx&#10;s8eKZo7199ym2L1+6O/1u7k46j17ydvA+n+UZt6/SnHMjw9ZJ0Zj17yfwH0/yn6R60Tze0+o8E8a&#10;D996eMgOHLVPjL/Giqzlfnrp3KodPPx/ZPGnn7v3VUaefh+6q5fXXUclVGU+Omvhoqg0PrLxTyci&#10;fX0TyZdPr7IxYokghOxTIw7k+8xwTw02EqpA2b6p4IAbZPJMt5KoASW33J8AhpunB2GHc9FMiHDC&#10;obi2oTQ4D4uCY+o0ztNsREDx35JzarbkjiiKZgSnwHtBwlOBQfStniEczBCBrF87Q8OHzT2UCM3T&#10;zQc7D8VlNtfNPBnVGBJ70+QQL8EHtuL6g+sk17dmxanCATPzt5ZX4oYiDn80GZWWh6m1Kb2TfD/h&#10;B9QB5wvg8lSZm66pYTDjkg0H2ky09katzGWW66plwcxzcBEtbunPv3oEgjkvZvw6O6zJl1tPWSa1&#10;uEfv1ikzGRNwE5r8bnF07876HkmPljsuPHcqtIYaQa8HX5otJcSQ0uyFx4/NVHOwtj2oBzjsmxDf&#10;von0WCmXl2HJsWHfqmh4yx6g5Rv4cFjIwE7R3evBFjS0CdN9519WWJ7jBy+qJqndbyViBlmnE4gY&#10;38lDy6bR5/4WJ2JqwtdxNlLSHL2jfZ9/CxRqVXmbu8ydE5odRd7luSAI4Ie0TstEJJ3K45SoYF+W&#10;5EEcGqboFpC2xK2wN6Di4cFstWEjn81mOK/MWY/UVACaBLTqg54a7s/XeqdFpc4mNDoOBTK1IVWx&#10;UaT3t4RuUidP4H5FL+k/NTA8eSAUnHoMkxrg8GKnq6p1bvG1wQqVDhbDWqo5jnuJGF0kb1VNdtQu&#10;xUnDLcmnpVNp7KdVrAYYY0r2lQgHZFk2nTwu3+KpmoSDmE2XNxYnEXKbiwsuWttzRFLDMlx2j81N&#10;XEeyyI+pRwAOzLp/mjZqgppGoQiAiM02dVBsmjLNPJkuEboTeKw+7ZAIITke9N3hRknHPJMGQusR&#10;glRYKVF4ROdkSgBdWsj7M6FGpRZOc4VFZg/UPmopu5KIT42grKTAzChQTCOGSUQQRk5yGEFBj5C/&#10;MceJUDvK/O8f42Axoc/XHRNIxAG3qO7VU8OEZzHfmqb5Mgc9yovfYD1kqRfEXM2+f7qnOXrL5KnY&#10;dyYHAj1KZiA0+6YDAyd9UwmO5U25b9fBNDcLTfzt6jkhGORGmY2fh5SnPBBcNx/q90925PLsM33n&#10;X4j4qo0xMjhEgKtTuRfhv3coz4rpIE7UfQ5nPTRdJNml3ibRrnqulGxLgTfM2z2fkulNu6d+ZvPu&#10;9y6Q4TJw75N/1f2+a6SRAJ3a2j3s/eXScWGXCb5m0e7zK6SzaJLdYvr7v9q6Ths4kdmd8+9yGu9d&#10;MI2Sb9+W+2t4XSW+8b30mPDteoXSmCSTbgNcv/1LpcRi/TpH+Pquk5zM30yH13LpIgk6zpwj5+oX&#10;SwYmD9T9N66ScjY8BkBf9l0k3tGeQy3/ALLpOUAn6nLXXyVcCSGxyPf4ZcVJGJoFwJnxQDScy42M&#10;9nuyPepY1rRBabum7vsiKofgimMwHG++6cavtHNPsDpTfiI3TqsQLi+ph93KZ0xSPkg2lD3n22mz&#10;s969jQa9zj7RxywWjnOaptLA2pintHBGHle66N7Ytxu9l8WC/hKLwTDoPZ2CQ7wOS6T7LGMBdPZh&#10;2W+VXa1p2HF2YGLZ+6f7TAMDh8UkD5KoWud7MbP6hPdIT6rMTW4S7eRCIO0eP0QwkcETTumOJtzI&#10;QZigzkfCQibj3/kGz805vRy73sR8jCBu4bQyPFNe7ZOd78b2Oir0+I8QnTLhbh80DdhnyKcCJs4Z&#10;b/W9NfhdlOyR68kcJacwQeKFQGYJbrv+xViBtRaDmE10gWjQ+vMJzXWy8U/2szsOblx/dGs4Oa2C&#10;w4e6PQKNQzMKnSbjLpvGRg8LJrKplvs2uZAab4gTmYy3jXRMpPcHUvemHZ4SO456hNoNGCZkcQTn&#10;h7t6a5kgzafrB+RTHtll4Ri+fVCp0QC8wDksTMYcBiFp3Ks0A52yGvH7wq1YmqRDs8N4jd9U7DLR&#10;a3KSqjWQ/Dn38tE5wdFi7I/smg4snRFkBcZoPMnNP1OSIvE96AJhtleAL3RdiEXnyUtEizigBy+Z&#10;QEuOZt3IZBAE9yBdfPgmNbkZnPjKplzi3W5PE6I4f6SB5oSXjQrG0u3LDSDfectku3K4b6stg8ir&#10;gfpRHeoJ5qH+al44KTxhH2QO4rZlXnepcru5grY5FQAd6pyWkWjXWyaAcd2CLG4CbSAFgHGBuRcZ&#10;A/bkFiCKKP4PyWd6lxHBYnABBgwU/H7KTJW5Gn0cvObl7RrgTAKewCmXyzeEH1GEGRhT8psgDKLh&#10;CLUURknhudk+cRN072mJ1/5S0q0q0owjooyQLm96lCo0GJUZCE4Z5IOEhHVGZJQFwFjvdHM3QOSC&#10;PFDPMq9wgTFwiMo6oHUck2JKnLEUdQO8oRbNBwMptNsNJID5yj3UTWb/AFL8p3JSYWz1QTxTWiDy&#10;QktR9kU32UnRFzQDwUOspqE8SjgJ4r87x/jUn9sAmV0dwsIzyO/1dUiIBOUZ7lOTrcRpu5Hcn5hw&#10;n6jInkFW3jXIxx+arzJE8jlOf/6VXAkg4hxXSDeDi9fJVjtAOxd3rgukTihwPy179y6Q4zDh3Zce&#10;7KF0jEHFrrXy32j+3NdILb4pHDOP/t5KqBByzyvHw/1DU7lUZIgE/wDlz+GNU4HEAD9B7x8dO9Ox&#10;G0Dx4t8fJOIxNbBHz18EAzC4HLPSPi5FQSXgyfppzOg1UHgDi58J38ESdgZfX7a7k0U8ABnKZt/V&#10;O6UJOMQT9NOZQcZiwIfnfdHPgmG8Zaf1fbXcqeDB7w2Y0/wqWIk7OLwsqftMW52Iuj3VTNztaZe8&#10;clTdSDZ2o3fDdyp3J2RM5aKk2oMViDMxoclScfi0y1VFzbEHXLQZqiARIGsRoclSFSYA0y95UDUE&#10;Rcjl9s1SNgczccPsnOgNuVidtRI90yJUA4MVPe0EEeYTA7EAATnbNNCBu1EGW4ABmXAuVIwWF9R0&#10;3GGB/amHaYXHuyjfxVWi8QXS3RVSAPy3E6B0EDjOqcWBxETp17VtyDaz7QEBiO5YWkNu4+ARAPFA&#10;vjWDPiER7O8bLViZEZud817QQIt3FVdkkdlsSN4VRmRlU3naF/Apr7sd42PjknssQe9D2Z0IePki&#10;8g7wfHVYXGdfpkhiB32QeOWR1CcBtcsX3QdsuTmtc5jnbRnPVVoLXgBxMA4sIFsznnppoV7Kk1rT&#10;7So2bHZGKZc52LQe7vVF1QViDgpt2g7NrsxxPDNYnYg6WtdjDnWE79TeLNyRwywYsMzLRcO9dydT&#10;cGvGeXH7oEuwgBrjcYojyyKa9sgWVNmwScR3ZqGkl2zv3Kl0lmwQXU75+XfomBoeMMODY/fOE2sT&#10;PumxEiyp0RLDM6e9ffwXZpEE4jtRbSwHCcz91UMioToI+EDjxRBg6fgcETktRqodOZW0Tv8AtHgi&#10;1ojQoYRbaF/Fe0H94CGzF1tyRktVDVLnO0J+SDiWj3nD15IGZsMPzQImIDoHgpMe8AopkcvmgS08&#10;UWiFtShIARJzhHGSog7reKgz3LE2OKBbDs1AW2oxclYhS0DgmVGw4fdOcwsJsUWEWnDlB+hRmIKd&#10;UpBzW7YcDxTXmLtcND+L8hvMrE9FxIGX0Q6gwSckW0w2nRcWb03pDCKLZrD3HW8100mKfR2M/qOf&#10;JVHVB7Rns3DQZIlQUUEZ4IEKB1BAKEMMqRKnREnJGckdEdEYVlbqvmtpDErq6zVlZWUqViQcA8nu&#10;QcWkGQfksNsgg22IIEwiMsuaB0T80N4RKKvYQo3ooi+FP3FPJuE82hOT5ujvCkRKwmx8lGqaEI1T&#10;cKfUDsRmCf8AtX5zeaii5PpkYhmQrKQgJhFzh/Uml5lNwkeCcaRAaXfRNBAKDnAgWC2zzK2SOIX5&#10;hO4H8U/wHMyurbQ8Nya46ju8EycOO/3+yHxee77p2nrciju9ao7lwXBcPXqyGUev2TfXrVN9eSpm&#10;0T3aroxF2j/bouiHNrPD1muin3W+vsuikZN8/V10U6Dx8l0YRwM9r1ddGHn7x19XXRoiNIzXRpmO&#10;Pa3fXcujEzfOe16uqHG0+9v9XVAiJdlHa7/BUXXl176fZUiZl0TOmvd5aKnliduyHrvVM2xO8tPX&#10;eqYM4jvyGXrRBwgvNs9kd3P6IRGI7sh67+5AZPtn2Rl693VBvvH/AGjXL1ojo/y9X4qpo9scjl9p&#10;81VmahGEbjuy9apoOECR8VwfFWEleKBMOcA7drCo03YCx0/NNcJbb9JzVr2Tn5Ocxv6TCLZ9k1+0&#10;7ac97QM/mUX1HAjL3gchz15eaaxoPhrHPWdfJVq1QAVSZ0wT6+iEC9+HVBU1QR72fcg4Gfi+SOKw&#10;QGSc5+DnfuQe2eB8rIhoI1P3UmHBBxIBjayQN4UCL9905t4P9t/Ip3ZkHgbfNNk7OGR4/wCJUiRm&#10;QsYO+xQc0HvWILDTA9cfFRsnIFYCbbJzCa5kt2gd+n2XtIfXn2jTB4s3nQ+iUa1SAS1hIsDu38kK&#10;ge6oW4AyRntbgPqDvTiwOadcuP8AT5BVsU3a0OsN4m5Gmd8s7pz6RBIxh2fxN/UMjwKrUX4aLgMV&#10;pOQ48I70KX/EaHhtjUFzLjnxDjYQmMp7dN5BFi3/AMtw5pzOjh+INEjCZh/EE7hpqi6oWtgVybmR&#10;GG1wDm75qk0F0A4NZDSL9kj0FTlzqYxOab+vkUC3A0PZBhpLojeMtNUW0QXuxHfvUuxHLL7H7rsg&#10;Gfr1RonFR1CVCBEKTIRYADzTIlODpiQhgBOUIhgWHENCZ8U0OYBlcqxjNSACYiCFLnRefkgQAPij&#10;zQnk5aclDoUwZ1W0QCoZhzVwSiTA1WFslTdRK2weC2uakRqiyAsj8Sdo4p4E41V0KrJzu0Ae5cEd&#10;ycnRP1KcTEp4EB1gjqUCYAuhFwpTKtcNeJaM02k/2bAA0LonStmo3C4+8LFf+odHcPZPFSnxzTn1&#10;Bi7QCIQfUdiuITH18GHZHBNNZwaLA5JhEtmwunPs1Wgm6IcRnhVkZt1WVlCgyrqSpVlaOqEeq6He&#10;hPFDq8V4qclqpEoGk3isVQ/DkmDemKmNFT3Jm5M3JuUBDchu/CAJJTYmRCaRIIIVN/ZcDG5Uqhhj&#10;pKpVXFrDJH3j5qnVeWNmRPkYTH1DTAdiE6bk01vZYTMkTpYSh7b2WE59rTKf2UVcGG1rza6AqYMM&#10;j4p3hYWwbnE75Ka7fWimieYQd7MfqCsosDdYmE64iFJK2geCxmFDSNSgCTF0ckG1Oaz5hbTuSk/h&#10;v+G/WHEglNm101ml1UrvnFAGVskabrHGeS6REuDsKeBAMBVA2AVVa3CHd+qqYYBvvzVTDDTfeqkW&#10;MHeqoaAPUp4G0JMp+rRrlxR1bwTZ7NvVlTIFjP13qk4SZH21VMm4PrJMGhn671SHdlz1VKNd3dqq&#10;JdEmD6HgqUSTflr9lSEGeI5qkQTOXyOfeqJgB3+NFTPvXOnH7KmM3cfH1ZUwJxWmP3VM++P8Kl8X&#10;FUhbHl5qkPe9aJhna4pkwHXTHWDvnp90SbO805rDfS6OTi6NIsiImw5hBwlQZIk+aouONz34uaZi&#10;EDbGRKe4ydkjeqTKpcTheRmTY9xKphjfahzWTZ0Bw8Juj7N1CmG+zPvBuEkcl7UYS3bJERA7uKrm&#10;pBBbxPyMZSn06oc9jGt/S52aaTYIEwg0B24j9/JTMaIzMSfXmiclheHZX8U5tPCdCfDP6poLfggf&#10;t1bTp4J/JSCCPBU35FNd2hKbTeMMifD1ZQ0TpiQFM8JHhZbA3x+yhp4FbRHJZjn8liaJ3Jzcs1Tq&#10;i9u7w5J1Oo5joOEnDYd+l+UqlTxC+F2h7XrcsLgBhyIBi7r67nZ7VliaHGcWVxa2k8VjqgNNm5kD&#10;ZDRfW41CxU3PaJpY8zxy7ggxhBjUGZ8Bpy1CqU6fsy0YrwZ10LpzRhzS3cd+G176zmNyxw9k2G1J&#10;F/6NcrKm6iX+yxubm++y6ZE6ERmFUFQPcAxzhb3YOHUe806E6INxB9NhL7OwvxROuHTfITWUmtbk&#10;0QsJlPxgtmICcInXqIyKJ6jKmwRCLTIWJuV04qJDskDTEblsBCVE8l+XOd0x5m5jRMZkIQxl2krG&#10;4Dv8EIO/IIBxlez2XIYiAtDkokbk7CCMwqjrOyQFgpuohXUwVsjmoGFAhNmSgeoo9QU9ZUIZoFNp&#10;PJOqpvfib3oucAuk0rNMhVKjpIMkp0ExYJ/RycOqc15cW3K2i7IkymQbZprM017fZ0nbb5DeZt5K&#10;n0Xoxp4sTznz6tynsrxUWKjNRco56KbrEbKbIzHmosFGSjJDTND+5ae8tFIR70e/rEoI1XwMmBYC&#10;XA65aGUHtfjwsLTAvmi9x9oGsbG/VO9tBLPZ4s9cMZ+KdjHs3Nw208fJGQKLxrMjwUsaGPhwjFs5&#10;2vHeiaGDGfa/FFs/ssDS1xc9xmDu4J1NxL3PeIiOO9ObUxlz3CTs6XyHci+r7SXASDhm1vuvbVJh&#10;wto7jKdXiWxE6nWydUpCmWjC2N+mScKRohrcBnzT6LS1kDFn4QqlKRThswMt2SqMMtMclUGToPBP&#10;ANynnU+adOvmn5QU4iwPgnYcj4IOAI4/9qiu2fVlLWDe9qwuB7/C62ZRBQwuE6oOWJoKl0ItfCAE&#10;oCxzOS2pWi7XL+FP4IsU54lpnvVKmfZ1MwqlN2w8Oby+afVMuieCrNZYnAfBYDI0VCq0OaB4Kn8I&#10;8FS+EeCon3QqVOmXNF1SDINOX/FKZ8HmVTOhHeqDjtF48Cm4oB2d8JzhLXtIKe0SXtA4pgfDjs7w&#10;FSB2S4jkAqc3xR3Jm8zyQcDtAc5TqjsDblV47I8QukfCPEKv8PmFX+H5KuAdkqsL4CsBOIYTyT6r&#10;ThbICsALhDBjDpH9OnihTbgO3zAH+UJlohOO0QY352UNkHF3JwqRq4fZGmcDiJ4XTqZnCHDjdBxG&#10;1i/S1qJBxhzRxGfJNIvkjFskWyWlhbqHOwu8wgCDSGLeHtBjkUTJO/u8E+rZgLozjcqBrWZUj9bb&#10;eOio9HfNMX5k/VE59W2UDY5LC/Bw+v2RQcboB0HQotbMx69egpc2NFeEC8TxCPcpkIDRVad23G5S&#10;yXDJRUaCZ2T+yPsTxJ+anCBr9EHNcOKJElbTuKgieSxCDmpg+8mucanvHTS0iea9lD6hL3NIBtwk&#10;HleJQe41Pc+UrCA5u1TZczLiN+z2SBwvqqDQHkYi4XIyI4tBEH57k59TCIAcSCJtwtwTARI2vWfD&#10;6J1aCw7be1bOeG7RBlJpqOn2nuxu3cNEwMNVjHH2btLjhHDe1U3SGF2IiSG5R7xcN9/BPY1r6puw&#10;brEAQ37mc/BMb0iahMziAaLOHLMb9yaWho+Ge5UyU2JGQQqA3QmxsiNQjvThqjOai8o6IjVPdknC&#10;5TioEEoAKTKcE8CIQeJbLSM1U7OY4poJbG1dRUb3rHUDY94HwugRO9YrFEEJ0zKJRIIRAuh5KQtk&#10;SpKiIVgEZRRRRRRRQQKagEMUJii4usXBE9RaZCdYlQMkw55KlM210QBeLExZMN5t+ybYzYn1KGIY&#10;Tsu8oXR3dJD2jC+NMkYlpkJ4zBR0UGyt1b79V1dTmrKytwW7qurq8dUhW65KvKKdTa97iLouw4BL&#10;4MrpBNqb/BdKI/4ZXSj7nmF0nUN/3BVzmWf7lU1fTH9yIF6lPxTR/wC8zzVP/wCZvgVSn/jD/aVQ&#10;H/uk/wBqofE8/wBq6PuqnuVDRlYqgDanU8VSP/tO/wByYB/wQObk1uTKXeU1v/wtTW/+5THcm/8A&#10;zN7mpn/zf9Kp/wDyn/amf/K4/wBqp/8AyO/2rI59r5L89vI/JXpj/wDcCcRs5j/ysFhZG4K0qO9Q&#10;VskJwIjJSWlRZfnQNEQZi0oF1lZ3IfxL9TA4l0RCeyoTTLsM6hPriHuFt64hHOyewXyT6phoTaLY&#10;GZzKfTw4TCrfEqr6oaTIKPsu9U2sALGl29UznTHcSuje8x08DKpl+0S1vj4qkQDiJHcqXRBixOjy&#10;8AmdL2g92HyTAJxkeCph8BxLd8fRUBk8n+1M0d5Jp/8Adb3yF+fnoe9YWk7kz4SqW5ypbnIOAI1T&#10;qEAC510RqOxOMuQIUaKq8BpyTMBdUI/tQkwCi20nDulSIAhB1UOPauqeD2WC0zpPjmqb3BzmdnTQ&#10;84zXRw8uLSQdLgDlF10VrSagLn5tJmBzGsKkKeGZraOkxyhUXMljiypNziMdw0VGq9pxmI2i4gnu&#10;XRjVMPd7LuxfZBgLxU/MadkQCDzRoj2jsBcTk1u0O/KEAQD73ruTvaez9/d++SxAkZNz4c0QAYsV&#10;+YdyaocHjQx3Hrw1ATqIKFVwaCMKDTi10RzRccQ0RbfREhDUIOyKtlKAAcOAHzWCmG5wEQy+bQVs&#10;kqxHFQ8KGnmroNIlEZBMqNkgh++21Gn+UMB9m/HUb7uCL8b34qq2kC1wOE7QdmO8bkDTfF3hthEz&#10;niPAfssLmiiIDGATI2pvnqqRwyCS4AuI9yN88VUoOOA4gd2c6Tukbs1DS4B2IScs98Tl3plGoS5/&#10;anzuHHSBESN90w19oxjJg8ePA6FMeML4c2Oc6GPL7IGi8MAFTCBloNGnXjHyR/0zM5DRmI8lic9v&#10;IjwWGZQa3CM0VaFCcclqSjoE93aMIN7IvxTW3HaTnGdEU5PJkZIoo6oh7wiAIRD8XxCFNUDSCES9&#10;x3BNawA5oG6KGmaIKkq1zKkGNyiAeC3IAyFmpUz1EH8UdZKKIRQOia4ZLE3EbbkW2Nk+PonkSBZO&#10;iYsj1kap3s5d4JzHgjQeScNBCMQjKOisrKEQbq6lSUUYhGFCi6vPVdD8GvXDZX5eExJRa5pabyuj&#10;gm9XxVD4ah5uVGbUz3vVPSi3/cUP/iZ5qP8A2qfmnxZlMdyq7mf7VX/T/tC6TObf9oXSj73kF0me&#10;2V0j/wCR3iqxPbf/ALiqvxu8SnxMnxKtJnqBFliyutBcqSR7yElvvbkJwe9uQEjVYWtbvDu6Qvz2&#10;jgUcVOPiTm2PPvUtupasuF0LIErVWCHaRL5CJ70AruHD6/iur/jvlKDB2e9VOkbTiAOXrzTWOgHF&#10;xHVATqLgR4b1TrAVApqDkmPoDE0FAdIAHFflgcU3AG4Gk71RwnFSE8CqJdFWRxH1XR4xS4jmqTJ9&#10;mXRuMx5oM5oOyVOodtxbuCY0YscDimNdDTiGpj5Lo4FqhP8AaqREioORaUPaHkg2m4nKESqkSHN8&#10;1FlhogwTYZJtVpBFuIhGg6Bdp8U4zAR6sJDiJaEwNwNaW8oTQzE6Z3Ko42CeK2E2P+E7EScuaqgG&#10;xnS6qtZAxEqsA2A7j9VVD4hwby+qqEuxTbgnlmIxbhZPYwZbSdjDQGwnSbCAnEYsMDgU5rRZ1+KL&#10;ZaZBOkT4rHAxWZwMDkg8gi4v1S0hOLb9WIEBYSScwYUtk70dEW3KxCNUJTmi10QVGYQdTjge7MhT&#10;Rn9A80RTdxd9gsFOFnx+ykhbKmnPwqRzViDorgI1JfSMO1HxcJQ9v7FwLThiwy1A4xlPmvZCZNOo&#10;XTrbcOI0HyToBZlujDtTtTrcWkIPaC5gZkCSTY877JPoJz6eJoIk3jUC3juXsm7D4xC+LWMs8vqh&#10;Ve0GGyI7pVXplciA3ANk5WyF74juVajWdTgGMzvjTjfTxW0Wm1pG/PKeH1WJhEgkZqK7hvaPmhAC&#10;hyIzQm6aE6J0RrTmCEGNvmmixMSrQFqVZHh4qpoB4p2oC3q6hbb+5RCcOzm0r8wzzRcRxKIZh1Vr&#10;yoagMk5SZyQEFb9V8liMIARwQARwqcggEEN/VZYsliupyURdFEJwMq9kQbq91AkJpptDTEL81uIy&#10;LIieaxMDovGXejhk9/2THvId3I1HjQJrchvTfW9S26Lnbhoi8kN0VQDL8E9Ufgn8G7rnrtPVdXWa&#10;2TGaeKhDjicM0c25g68US50aEovNk4vwwnh0RKewiBiTg0EXO5PLJja3JxbLhBTnHasn4ji7Kfjt&#10;2fUp2LYIAUxhMIYYm+9D2ZaTLt6DWkTM+SbTyMymU8pTKZloumM7ITWEkNgprTiDboA4sN9697D3&#10;wtnFh70AWAfqPii2qCOKLxe6tO49UraujgCwweol2HRDCSES8yjgxRdSoeeSv/FDCTGiabSjG1YK&#10;iR2WkqmXwTg4YbDzTWEQ4O5L2xknZHiqYd7MZjgprEICk0GAqczsytgRvRLMJa3nF1RBiq0Fu/Uf&#10;sqDWYmU8fL/KYxmyMI3LQLEJci0yEDY5qk6PaY44THfCpRixOA4qm0wx2Ib1QLJL4duwqHnksbC0&#10;6pgMh5WFjuRQK/Lb/SFVpAYbA+99OCLjJN1xWqcTAuVDwKkhqpRia6RzTmtwAyON1GRhMNcYxibF&#10;1Qhxcza0gmO9dGaLMf7QZjFDe4ldEDRg9o4nPaiF0QODWvq7WZ0aujuqFgrVWge8Rsu5WTHMc4dI&#10;c3Do5tzyGqIpCp/qGwbQW7XgqzHNb7ak4vuBhnxjJdJdV9mH0TUHDTnkulPLgxtB2HtaRzXSnU5N&#10;GiWb8cCearkDH0blheFUxy7o9YciCmCWkVWE32mEhDEAMo68FTgfXzjx6oMINtrqgacFEZFYTxUO&#10;RPPrBUCBnEeJhHCd2IDuCwgbg4n7LFTn9SuBxQUyNxX5blMK5jVDPWFIG5yD4xGHfF8v8J1IhznA&#10;ez2uyTNiI4k6BVuj05qk6kgmSBmb/EdAjWptwEtJmTOzcyN8bkPZ4Zl5sJFp4ptY4HsJdw7I9bk1&#10;rZM4QdRnaNLpg2aTWOcP1WJB1afuum2xhoaHzDQJknOe/wAEW1GmMMEy33oNp5b+Vk/2gP8A7ckF&#10;AVwR7zD5GUDfVQ/ql0ItEkSJRaQZtqOCBg0s/nzTXNxDJGocLQouc1eZTt/kFBifL9lORPgiLw4q&#10;o73SjF1vX5r7e6FaeCwOcd4CvO8ItIOoUNk5lTcFEnNNiyhOCkIlyBa08IUHuQxRGRRiLDzTRm49&#10;wTRk1x5u+yeMg1vcnu7RlbkQVOaaTiFvqmNc5rsnCZRDck3UJ02CyjNSS2ckRqFNs0Nyc4RECJTr&#10;3TsOLQqqwYZxcFWptG7RVBcjNezfihQRA2UKkNblN0Dks0cPifJONTZMb+Se5+zH6vwWVuq/4bdd&#10;/wAFlZXV1fqmy9k6QZlHEQM7I4jkJWHVvihHaCEdoIHNwCE9pN+LyTBr5Jm8+CZGspnFN1BPem6j&#10;zTZy800GYCGYAQOWHuWIWjwReM/JOdqUXDVONrpxsQUdxTstEGFg5+ZWF/KU+o1xaJi6qAC2ZRaL&#10;i6kStViEbrqBO5SJWHaViCmtdAzQNM7yFbivzlf8V/w7uoBskwAFQqN2XBj/AFvVRgNN7WvV5Fhu&#10;V7prTAOJPpuxM/yi5oJEHcqr6pcBI5qqD2Sqg91yfuKDHQ8AtPkg0DC0EHdCDRuTnWGSMG8HeunU&#10;ZJILd8BdMqO/MgU+IueSi7Voc0xzRjaXjh/lUC3FLmDjpzlU2Ohji4b/ALJ1Alwgyqu5qq7mp7mk&#10;FrYPU4UhgicOuSc5hFUN7su+VTDyKZlvryTXMxF7Rw1TC8AnEOFl7GHNcbeIWJuFwDuaEoWJgtO4&#10;phyQZ0ggfB9eol5RIutHeIRiJ70Q7YDnE+CLTBzUObwUoBpgYt4GafWhnR5t7jm2+3NU3FrKrsdY&#10;bgbcBwCLahqTtuGcpzWFocfGVFcoookck6BOavdA3Wx3qQpEO8VGSazaKxC5WUZdRLjwhWje5AMk&#10;LCI3uHmF+YOa2J3O+qu4n1ZRTCy4hWK35K3DEUSQDrki+kQROHPlw4g5d6bXpMLvhuNDbJU5c1pw&#10;sIOH5ERuHHiqdCGu2nTsxx8ljOC9ObnId3HiRZezpk6ckxr8TQYBCqua50guFr/Xusm4m5TrvUEz&#10;aIjv1WGuwf1BA2RxLVxTWuDmjJYs1UyaLcV7EXuSsRMWlMFoQDy2JRcNlhhVPg80dcA5uTRm5ndJ&#10;TBq53IAfNDce932W4NHd907Ur/8AIP6mfIoGJQMhbHELEbovbnGE+KugVGXUclNwEYMqYQxDvQAJ&#10;/SovyPkgm74ROQJ7lU1AHM/Zb3eA+6YLnzTTonC0f0/umuh2uoRFhknbk4iSnB5wlNLpmSgQoiNE&#10;S7ECVUYO0qjZDXS4fVVg3AW2Tw4AsusTCwgymGOCYRmOPFMLZOaY0W1WAyMlKL22zCq0jiyT2OxA&#10;5/gsrfjt+Oysrq/4MdSBoocYz/dOkznKdrCdOYhOmxTjkUTkUYiUYuURrKgzJQmU1xkphzTTZMiL&#10;JmhCYLSEwaqnvVPemQmbimwgBJCBAEZqXsGsrFUqEaT808Yg34boj2ZOhKo1M/NNY8gdnquQeKJn&#10;iEC1Yh1fmQUWwCrngsNYFX/Ff8ZNhaRG9VAJloHGyZEBt+aZu80ybyAhOzcJgb7TtO3bkXTYjmsI&#10;lBwkJjXYSbnqY/KCgwQnVCg0WXSmEupvLm7tUyoCK1Rw13qo0kU3ucNOKr9qqe63mgbhFphyp1QM&#10;QkKhx8VR/V4qj+rxVH9XiqejnJujz4LCAqxEz+VuH14dQiZ2t37pzTIMHgnOcMbjG/NdGDYaJPEJ&#10;7W4iBCwmQLqo7MqaxMe71D2mUhABP2sYApRnJlONbD7R4ZpOveQqhcWlsM3zmmNIAADTqvzAnCm4&#10;k+zjI5pvShjqEYhbZnF3r2I2WjD5o1Ria72VU67+BVSjU9i9r3O1cSI7uCY8kNIMZwcuaH+odz/D&#10;KAFk11Mkb1KBEFCQAgEcl7KjbtOtHDf3Jx2at279UCTxhCJlYaZnh91JJOmE+B/cIMdJyWy6N6DK&#10;bieXjYIHZ5QfmpAG4LErQrCN6BEIYojEXSCN7dfCfoi17QwgNGKW7sOnC10XOwl0udtBxEHkRll8&#10;0abYIxAzI3cQdMstUK5wkl2DsmwMaz73JHBiDsVM27RBxadrU6jJNDDiBOGOPOfonezEtIgX4cOP&#10;NU2uBiMRud50k6BUxUNKZcWIn2Tjnij6KBxUulNpgYivaNxDspjRM4k3DhTnG6fNoVSdrD4/uvzD&#10;yQF00pqOjT4J+jHeQVaOw0f1OTpl72DgP2VNvxP7vumisGhobiab5m3UAe5D1KBNtVNLvPzVzChq&#10;t13W5HNB3zRBytvTAbl3cFR0a53Mp/usa1VXdonuT4sE6bwECRLhZZygXDetoEaKZlSFtYpj6pr3&#10;EngiB7ndmoIV5GqBbJfF4hOdbE0hVrZeSqNuWqXDEDIEJpJvn6hNc0xF/JMMWTWkEWV5CBV5CMSM&#10;04ggtKGRsr/wrKysrfh069euSgCXb0J2QBEKp7R0N13FVXZN8lWmIvyVcG4icrLpDblpHcukG5Bj&#10;kulETBjkulPEtBK6S8wASV0lzsI7XNV8eAnaPFVmkNc4AniqlJoxOFynhuLEL80Q3GXjLLVAiS6D&#10;uhMN3uLSqckvJHCypMH5mel10dp29eM/JUGzji+UHyVBl3AHdC6OySQ0zpuVAXIa7hCoZnXIDRTX&#10;aSZujjqD9J/7kKBJOohbE1SMDDn/AFb+W9NIBLbHIjI/RNBBB6gHuREBSIUGECLKCIRInOFtuHEq&#10;HoEA/iv+PJNfsvdiaqQbFOmHH5Ks0SWmE0EFwkIE7NgquP8AKO15Rx6gx5bhmEzVpVI6FUZ18FQJ&#10;gG54IOCdTKDua6XVOFows4ESUKd6rHu5FPcSabX6Z+s1XGzUEjR2vf8AdRYIvuUGhUWuxA3/AKj8&#10;pTd4XtHA43tj4T1PeQWvLI3QrJz2w12A781gZNR07zEeSY55LLN0TIudrkhvQRonExwJ9b1UqOAc&#10;RG+FTayWjvCxgnEFtu7vkrSMkZlHCibGSVhExKPuGx0IUFYqnJA53V/aMLg5uQaAmD/+6ZgccuP7&#10;qpUmlQbhcMvaZn+n906faPLm1NdqQf2TWSQAJzjVYqhPH6/imVW6NWFamSxrsiOHrI6I9LoB57Qs&#10;ee/q2xyRLUwNsNoovqtpsEkDS6q05xNcAOGU70S0sJmMlIhYWATmiYhS5gBzWLE3Ib+5PfWaxoBD&#10;pcf7R94RfDuKMFRJWSyUptQYXX9b0aNU+1GFrjDb75jF4RyT2B1So+75a0YpwxYW7olHpDXNa0zE&#10;EH3Tpe0njHcqQd7TC0E56aR892qotpdnFY5mDiixtruXtGtDp9m7jrvnmnhzW3IAFzw380HDDhna&#10;BzF7zA4pjagJEQL29SgRTcMsYP8AuEqyGKQm1RB0iyhuzYfLmosFi1gpzRGEH1zTbT9fqqYNnevB&#10;bY5Ju5BEe8fFfqd4qd/iVPuhO4BWuU01wQbhpEa6KFqhMypX5Q70dFYDko8VBPVATR748CmH3vIo&#10;C4QOaptNwVT0CZomoILEAB8QPgg1xIRc9sLEZQAko4Me9EFS1o4oezJhvcrgjRAiV7SlixhvAhAz&#10;DmO8Qi6+EEx7rlUaMngJzcye8I2ktPMKHdhscCmNbdpBOV0AAFAV5RBgrCQU3UFU3a+XXP8ABHUP&#10;wE/hCsgoplTzlOpuLGi0+K9mZY0gneo22tIfvTnDEWku36J9XtNLoVR5LcJcBuVUnBh2fhVZjg0N&#10;wzoqzPcwclXDZDQOIz+ar4Zhv/l91WAN2jnmqzdQ3n/hVmHEXYBvVUuxl2z8Squ2sRcBqjUu1xcB&#10;qUKl2m3FU33aYA+Iqg/UNjeV0Z2obHFdHfmQ3vN10Y5kN5aro+T4A4DNUagg7MZWX5jVNWr/AEn5&#10;oOe0FM9m7DEyJVXonSKVKidis47E2G9zfh+RT2gF0HktlRVB3j5Kygx63LbnRQSnDqw13BQ4FSwf&#10;w56psDC9i787IpjBip4XNGYm4QqtwkEH1mExvaY13cmkk5cFSLcLBhdrxRbMmViqGcy5CLOPgnaO&#10;8k6jAJBldHpQ50l/LJUXuEPLfr5IEXRYZCESc+C6X0hwIa5rRkPuukCG1Wu/q/8AsibBanwVSwpu&#10;a08Ux9PBVc2dbx4IUzZ2Jp3fXqI1KO8o6OT8Y2jnvUqpixzLPl1CM7qF7R0AgHjqqlA4nhrm8fVl&#10;RiaYg+SKkLaeZj/ATHU8Bc3Bu0Qe0NcWlrch9kXODyASEWvL8Ml3h4aItaW4XGddRyQwYMBn4veT&#10;HOaQzCG5xO1z/ZCnVLw04Phv/wB2agOLhM9nO3Pf5IinH/ub/djlmui1ntcQT8Uu/wC1UWvwCfZD&#10;ImC5MLSTmMh8X2VMMEGS4eHNS4GPxBoldGo0sNXJ823D4vGw1zVbo2xTeQ3MQbHiqrCGdI2mn3tR&#10;90TDm6eYQcJCwuwtGJ57I+/AaptCXuMvPad9BuA/yhVZUpYsQDxB1glU6T3ezMlmYPHd6sm1GBw1&#10;Re/CBOBHE0IOeAdbA+t6wgglDbrUj8LGyNbucY4DzRc0jcY6tlRBnrmUzpDA5znNwzpIXSGMJa5p&#10;yNtkkDgbHfOa6SzpBc0S1++QwDv94nMplUhsPcMJMhvvDT95uck8Ag0XezPxRPK2mo5LpDLBuGST&#10;rHDgPFH2Yp+83U6/43IwSC5hznl8PNOfLqwLgcjx1kZ2T3BrD+mDy/bJWUC6bDSZBIz5b/XJNJmN&#10;reg4XQAsXDzT2nF7QkcQPsiLOM8bKsCceA8hopwlBBAJ7dkhOGZA5lN3z4/sqeEwLeH3KgEABo8/&#10;NRUYY96J/qHLf1FEHq/LHMqXIWlZFXzVldNBgzKE6qVfqOrQUN0d6/WfGU4n4v7VV0YPkq0XwhE9&#10;ojwWJog3bfJQQRbREuwaZqZadVDk5ggFOcw3WIAlSwJtJhpu+SouNoTSJDr80+9yqmpTwQHAOams&#10;DnPYICa52KL/AC4K4Ct1SrckS0EE+E+pTie2zvb+O6uo6rKylSp65Ct+C0K0KyAYZRMW1sUxrnAs&#10;l05zdD324+9bW02WbpW1LWw34ZWMgtbh780XNhrQ070408OBvNPY2MLTzVWmTAF1Va7GAPBVy/EC&#10;J4BV3Omb8l0ioNokrpLm4S5xC6TGGXYearZSY5p8/unSbozJKEZoTMpo1TUxMkJrKrYBaJ1U1anL&#10;6r2YDwMk4dFqOAxEFvO8+ijTYemVcFSrWyg9hu6d+/dkmtbYFt+5bKgtO4/NSFeUX8FDgVIWnBTV&#10;ngsN1LI/FP4yKUjeq1T8suFx7yLTEt8UVWEloKlVHEOMsjxVlNQDii1pI0CNckERCGNs2CpADA4u&#10;PKF0eldwJdvj5Kk+Ie9nd/lS0G/fmtWq1055gIC5zTWvAL8PD0F0Wq2HmfmmNOycQ9ZqqG4sNu5X&#10;cUxo2oE71TcbYT4JgoyAAZ3I+0bzQqZyI3GCqVJuE7R3fdAukCBuVANyfi5hMNQYstcURCoYtiJ8&#10;lVwycWFN1yVMO2DbjCYSS430gWWIPnTPyWwJAwnIz9VcAiEQ6YKc0k7V/JPa0tl1z61VUtwh7gRz&#10;VXECHnD3qs1xOMx3qtBl9/XBdJDRDm4tclXxAANLdbBVSTipsjfvRwYnUb8JVMkNwOBdfgFtEfh2&#10;Si8Lo9YE1tlosHfCeO8FNcx1IXwnZdoeWsHioE5YbKtQgA4mfCd3A6fJUOksLqZB37xzCD6tR/wn&#10;APmfE/JVH0iKbg0xedQiHkzF06i/E8Ah0iSbTmJ4FYCaY5qvSqEPEOlSMR+JCoLWw3TauM2x4sN/&#10;dbEEjum6p0mU2sgAExHLa+l032cgzKDSphBAOsrIzKwzuJRawvpOLX7rQd+dk8GGuPGDYRu042XS&#10;h0k0KJe52H39ddkRHeV0xjhUeRDr5/PRqeCCH1ABGIZZ7s/kthj2kOJ3xki0kh08IH2sukFwa915&#10;0wjXle3mqprsa6Np15AxZ5yjor9yeWiMoR70NU1NQTAZJQcQPJV5/JwDfiB8oXSJu/8A2tT57JPe&#10;nxstbPEojQA8ESZJmd4nw3IRc4kwaLDSLvhv4FSLKEI49Wwf6ioPMraaOaOEbsQQLyhAWSgwjuKM&#10;XEJznYRulVMy/wAk0WeS4ncqA0HgmaAdYQQnmoaBxW1PUC7FvWaGA9RYg55PJQZB6jdP3lPFiU6q&#10;8UybZlFphaqCrdRB4LCSwmEDq0qCrypVlZBQVfqKMIx+Dd+IrRSro1LhYQ1oOsymOeSc1T3KnuVM&#10;aKmNEzcFTGgTNwTDlCYbCE2Y1QBjVBqi91aYKMTCMTF06L5oxdOhO1KdrdOA1Tmi896cxslOdUEk&#10;m6/Ndy+qFQYCYk5qgyn7KJabOnW2qqf+kVD0nohcej/+5SBOWpbyzvlyVPpVJuBxLXXGJuf9wVoV&#10;ipUG2aaBG5AOtkrIzZWa5Zyrwf4d+oAAkSNyqdJs0AM5fVexNy0ncOpxaSDbnChNrNwk7UeoXs2G&#10;CTbW6IMp7mlrmgrbdyUlqoWiof8AaqbWy1+I7oXRqe0+XO5WC6PUEHEBwshgkYo/VmgTbNBtgmMq&#10;HE8292P2XRawhxPOEHVMLXCN5snMtiZ4qo1uMxh4FbJO8qWNtqmMqS61kx1HZIOS/MbzTW5kCd6n&#10;8yn3j7fZShuRXsnYi0OPFVOkmXua1o9eiqYdhZnzTmjabAQC2Hbyc/WeSeWgEyBpp4LpFSqHNJNQ&#10;dmTkFVpOLnPcyq4nMS2+/RVmgsIaMWok/PLuVWnRwBuI8IDu9x0XTHhoaxlJrd5EuVR1QPwNDB7t&#10;4PMqq1ziWMdOQOTeS6Q+hIpsJB7U38EXsbLMDx2pvPJUzUBDBg/6lSLnY2bPuxn3qkWThIfuH3VJ&#10;oGEu38AfqrmyP4JChYh/ceaoe0xk1Gcow+WXyVQtuMLtfuoiE5hNYHCQmU6ZL3NGOo6L6qq7HTlu&#10;GSLbuaAMJ2BjAMLWXO9x0jdmZQZWAHv2v61+aHSHuJHZMeCwU2tiblflEnOy9oXAgEYodxFjCdVq&#10;Pe0ANbst/pG7hmUWMvxKErJSjKgXUFb0x4LXCWnRUi8ihamx0XsONtTx1TsDmtqYLRPvEahuqHR2&#10;4MRwzYHMf1aTffkscMybI2nWt9QnVWOAAaxh2RuCax0N2SIMuJ2uG6AmmoXlrWuPl/nREVm7WINe&#10;3CYzEhXUuMJxYMKtkuAUCQJRcbh0bg2EdGuHcnH4u8wgCDqOq+aqNdo4IjMeRTfib5po95nmmgZz&#10;yBV7JtRhbOYRfRaTnhCdmESo1UNP9RQtzUPaeJ+SOCTvCPtDuVgtESR1Ei+yeKcKgncVI7lGXmmV&#10;GgjMIAQbqOo9W0EII4/VEOBCDgYEwgRZWIWyVHVFTmPl+AouMLHUJGVgOSac0MlZQ1GyhyIMtzQG&#10;ThPNRdaqVNgtEQoWqm6nNTY5LwQ0W5TkpyspUo56/gC39WzJy+aL3ACykkIt/wArDePNe99UHmTC&#10;DvhQNpEJotITRkR3JoFiPBNjO/JM1JTOKZN5TZytzQ3IblJyCKm5KxDtSg/J2JMeLOlMfMGYTKoh&#10;p9FexqAzOL6BbTuQW07g5MdhO9NkiF0jo1Wr0Fu1RpnE0RcMfu1sZ6rwUDdbSnmgLagrJE5Zqaco&#10;Emyw1Y/Bf+DAHNVGib4VSeZLQqbX4RhZ43R9n7QOa4BF7g0ZlNp7R2nfJTmqJ90eCoH3fMplGcOq&#10;2mhULRjnuVL9Xkuj4Nkvx90JlK7mYnc8u5fo803pDMT2RzVNpwkOEcF0asIcHTvi6Y8mXBkb9UwO&#10;gPafFN0c313J1MSS0jgVFLmU+qAG6LpG4eKrn3fkqzKwLm2CZUEOaDzTKYw0hJH+0IucXHMoEAQP&#10;DqAN4Kd0gywNEaSn9GqS4CeP0TXwQPFUyyC0c1sczbxKH/uTH6brEA1waW6G4KDRh05qFNiFTcS4&#10;ta53H18ljLRVcGgZBjD5p1MDGCGnIlElVGURgfTEWwnNPcwF2Gf05d3XsFGY3on8N05hwnOU7/T1&#10;MBh2Ex4Kr7IUukNgjLlpG8cUxzXYP+ODIGjm8OKPswxoOHU81T6T0ctdmw2jxQZULGTPyWEgoC6e&#10;Hh7RLgRA3qq2pV9rGKbwg6owHL90HNFKmbNzI1P2TejMeGwcFPFYziLtZ7wOCxUANRsrDYK8nJW6&#10;r9V1IIKDWk6KpUfDAGszN721ncnOGNzsTsm4c5F4PPRUwH1MJc8Bo2hMTrHkqYeQIDWgYQcr58hq&#10;qns2vYA8vtsm0cO9MFLR1v7v8EWlOqEBpnKNYaOPwiYQpVQGw3s/P3fsrraKGEIQEwFNCaqTDhLr&#10;7kToqT8nXTqbC9wjhKrvcBha2d8lUiYfIjPd3KjU7LrcbJjGfFh7Rg2HHROdVJNQYInPT7800OOH&#10;abHvbk1zMLQ1gCLzgJDd1vFfkgTiw2lGNUTmuC2Xf1FCVkdzgppmCto8uqyAg7k2oZbYRqVaZUOa&#10;N+L5JoEE6Jhs6Rx0TGPDmntW/wA/i2grPTxSDmdr6cFjc7CQTF45fNXV1IIQIujTftDNYawHD8Mb&#10;Az977KHSr/gur9TqLzs/lzc89/VfqsoFuq6ur9VlZT1Sp67K6urLJCVIQwGUMYElttNUwSdJTHAk&#10;Jj5iUwvw3TWuwwUKZylBrA6M9EC3FHcsckiIRLoIgJxfEDDvTw+BEWTvcIToGE7Wv1TsETtp3syC&#10;44jkdycGlriXE+SLWkSTP2WBpaPe+y9m0tGqLGw3XNFgOFFg2bKJiy22c0x+eiYy7BmmNrNGWKSV&#10;LLG02T2iRkml2OBiiJ1jdO5XUHJQ2Nx6rx3poO+QgUIWyY1UORD2kqWg9d1ZD8Zc2B2k+m0iQ/yH&#10;d9VVc8lgwD+rXgukuIDg527/ACn0zDgqjBLhA4o6SqgycfFVQO0VW+LyVYDMHuRrODnZqgey1w71&#10;T3O8f2VMaHxVHDk7FvlMpmS3EdJ0X6fNUqw2m30IKokHG4tdyTPi8vNNnteRU6hezAu139JVKnTD&#10;TM8lR3nwVHefBUN/kqPxfNUfiVCptU3NDvAH90clWsHzwTqvZInim0iW1A0jWcxyVIODqQgp9SxO&#10;JF+4HcZRFsxvThTt8pTQbaqAg1uJxhqbRbiDS9u9MrNxEFg+IwoEtMtOqnIpjXWYHn9TjCjI4nfC&#10;0Gyh8FDCA91TFwNo5Ki1oxPAPEifJSJFwtlGeKsFPXbqxVCOARYDJldIdhdQyGV+M4ftwtoqr3ik&#10;+W1xdp1n9/PJe26E1gbge+qGEcRcn6o9F6Q5k4hMTvMSPI+KbVeHgw7VH2wBb+WZE74Rcy/ukjwX&#10;cE/ECDsnZTqLDV1xezGVxBk+OXenhtKoBiNR5bh3kHLvyVGnTNRuzFgMtRDY13nxX5Mn4ipaTKEA&#10;DtOUkgrC5XQULE2RmsITMJtDTvyO7u4aqqXzSF5m2Ui4trZdKBLqpf7N3azgbrbkxwB7Lfidn/aB&#10;9fBHo7gXT7GIF8hnEaSvZvM/mQ33shuaN8W4IU4d7xm17IF8yLPbACMoBy/L7lXjsk8kH0yZIOQG&#10;spgOJvY7zpfNU2vjEcRytHnoqba2IPDn6otYKjv+F6y1TmtPs3NAO8bQ471VIcJDS73oLj9xO9Mp&#10;HA0NfV0xSPL5SQnAwB7Q+9h0O48eSa/8tpw1D7obe3hCaHFgpuNQgBwccQaG8tL5ldKpthrPy8R2&#10;XYY7j95nROAIJLajhP6WjcFSayMLXm2I3lBzbdh4g5TzCLZZnF50KO5Ojci5HbH6votVMypa4Dcp&#10;j+kK5UoktpugsN0JAe3W0aKWHCMRbMb3buSdWrML2YIDoGe0ePJNkb4Ui1kYhw2d6IHaxD8N1IcO&#10;CmkCsFcbn+vkUQ8hbXVDZ4prxcKKzfD8GAYtdOajn+Gy2go6sbWuGcx/nqv17PVJV1dBWWyrdW/r&#10;MLT8QAnVEmSsTs8LgD+wRxG9lxVs1GvUUU7cfAp5913gVVPuu8Cq8CGO8F0g5Mcuk/B8l0ncB/cF&#10;W1LB/cnxd7B3ymjOo3zVIZ1PBqok5vPIKlHZqnwVL/43+Kp//Ee9yYB/wgObkxvu0h3ppIA9keWf&#10;cheFYRkmjpLJ+EqWAjJOidOakK6zV50hb1YH1dNiwUWRtCMI+CGYyzWKkD13/gwJTwIOQ4e4f/KU&#10;QYcL/I+6P7ghu89/u/25lDQHFfxGapuEm4icvd3qnBmw5eHiqLcg0evoqM4oBneqOKc++yZinTdo&#10;mudbZbwQNm7PmmkbJM7yhhuTi8l8TvBCbu2fXyW4wPP0dEfdM+vUp+YImY71VJyAVUmwPP6qq0wR&#10;9VVDcUfdVXZNKqAxF1UbmFUicJhVXGwlPJiE9uYTs4T3GIJ81UpDYA+qNU4qjg0a71SaYYi2+RQa&#10;DO0TxRcwidncsAEoDKBzKY4wDK1Cp1bVBKp0gQxtuN0YgdncgGnUBF96UVBFwDB81ABoueHaypOK&#10;bnP7qvUiGnC7IrpFJmECk9szJF1hYGwByy7lDLqY4qw/CC5RVPIdViE7o/S3U3XpVAHM3tPAjcV7&#10;UYXx7ZuR+Lj/AFRnqqr8cWjbc7debcZEbrIdIph2TvtoU6g9oe3ZnPdvUVXCZa4Yhx9WKlNrk02v&#10;7LcWVp3Tw3oNHs3GABi/uLYA5C/imV20nNtg2vEKt0uq59NhcBZu4D7uzKfQpAPjESTbTgoqlui2&#10;wChIUrE4Lagb1Lr5KMkCIm6LqcAB3rQZphqAmXYfEE5LpFUtaXPv2gTs+WeSZTab4sJsPVwvYkuc&#10;LuN2yY3DPxnVVKbfZk633OG4cEGP2BtEW1HHNBz2hrb2nx+akoTZTTEKDhcYG5MbD2kl5PkNOe5F&#10;7cQBAaN0+JOSZ7TCz3j5p9C0Bt880x7ocZ4lUaoIgMtmclATauwY4W1n5cVTo9J9nYMwyADEncBq&#10;n0nioAPaHtibAaX93iAqlSiXMBBqmXOMR/SNS0ptOqDLeyAWD6TkRvVP27iXFrcAiTP+eSb7TE33&#10;8+NvunEmxLQPB26NUQ8HgQfpZbgpkorbfPD5KxsjiQIiVfgArnqLhPvBdHDsLnj2hVSo2HucX3BE&#10;wznlJB0G5OYQXw64GURyWSIcBmN3BFtplvr5IRZU6bgHGMWXUGiTkEHZFS7CiGvGtxK/IB5KHh2o&#10;V7rbPUD0dh3hBzRvWF7DnDh9k1xgGT1RB01WM4vdHZV/wyYW1146Thuuo6p64/k7JrqUHPTmnGqR&#10;YAC+5U99DwTN9DwTI7VDwTBm6h4Jg/8Acp/7Uwf+63uYqf8A8x/2KnH/ABX/AO1Uv/kqeCo/HVKo&#10;5zVPeqMdl5/uVH/4if7yqelIf7igcqTPNOGTGDuVWRZo7lX+KOQCrm+NyqkXc7xKqRcu8SjvKOFQ&#10;0lD27CjJncrCMk0dJZPwlAsBGUpwGLRSOqQgOqQQoJatpQJ6rSiAQsVOPwW/gfNRbNeuO9N3b/A9&#10;rxTciLW8uyPum7tfP4eSaePqx/t0QjP1qf7luPL/AMfBDU29YvPJHTf5/aPNOGXoDLvOqeLzfnqc&#10;xybmFUGR/wADT+7PgqpOf+Tee7IqqcpH03eBvyT87x9B2vHRVP7uWvueWe5Pmeemnv8Ahp9Vo6AM&#10;uTfdP9yB7TRx4Ee7zKbEhs6xP/R3bkMoy1mxn3v7dUHWiL5z/wBXfvQfFi0nKfdjP/cmObIBDCJi&#10;2Wo701ogg2icrz2QOWqaTebuj+/fyTCBE67tO1+ypATfBAPHCcvNMxEGcQMf3e75KmYiSbxbUdrw&#10;VPDnsxu9zemAwDflr7vlmqWg/ptc/FPLRdHcLm0aj3fiVIjCS0d3h/u1VEWBaB6nwVNww7MH1Pcj&#10;TOYdHmgRIQAOJ2H+kJ5gBpDfiJCaSVcgC69yfZ1B8bSAe/JBrzjaW1R71N9jxI1VavBebt1iPknH&#10;sgnkqLqrQHYv0uafCyoNILcQjc49eyF5IhoQ1Q06rIhy/N7uqyPTKE0x+dTu3jvb3rpDaf5tJ7cJ&#10;ADsi06cxz7invouAb+YYD2/p3s4Em+6V/p3sAIw4AHEfESb98L2nRnwJFk00496mZ/tNj4FSVTDx&#10;hHDu3Dig7pLHxEu18l/pejFrO3Wce5vveuKFPotyJeTA3DJVKbj7IkKviD3G7eGfBYg12eK6JqLN&#10;YXdyL3TF/mmnF8SDDLraRvPBOdWIyiYy5x4qGBpMu++6EHlwylxvAvpY6ZfRPpuxMJdUaIAO1ij4&#10;dROuiwUy72jQ48Ljhf7IvJe52Q1yjeNyxsmiC221tYp3Qd+/yVdwbiNhfl+km2aaKhLSDtgz3j0E&#10;ESSvywnkFxiTvVRktcad7zEER7rR64pnSIc52Ks+AQJEc26qoyoXvLRui6oUHAhuLF8Vz3D0ExwJ&#10;p0w0fpu77DuQezZGFqp4dsYWAa+rL/0+qC9rZw5537tUyv0hjiBgpttxO6NyfVc+k+AdY0vmN6qd&#10;GpQHHCMoAH+4ovJLm4sY/wBp56p1JxNhBsHZDvzCa9jjGXZ3GJm/BF7O1GKDu8UWuYWA4C6535+S&#10;aLLQBTovzHA6gIAFXHMIzEaoNceKt1U6bJe7DKpNqeyFmOvkMU7nfRB5a42LVDgTcW7uIRwGOKDm&#10;4hqtoDRBhhogL/VHEH4ToNE+mDRqEGpTGe9VOlOLuzR+ZH0VMOxDtI4iYvKsTvU9HUFEGDmtvqno&#10;7WGcTc59egruClw3oMB2tpynZNoU4Wa5laBW/FBU9WY3gjx/mSQow9/yReXQYt48FGaMTCJFgiTA&#10;F0QYIuiztCE9gBLSAVUczGGnDvVSrOATGafWdDBx+id7X2Q7eXfmn034HZ281UoZ3mcuCqNpteL4&#10;otBkT9lUNEVIM/DF8051NziCHiYG9PcxxeCHDs5bvunmk7F29L8Puj7Ih0Y9OFvuh7NwdBecjeyD&#10;GOa4hxOVsreim0gQTiJ4ZJlJpBOKeCp02OYJIdmmMYWtRkyrCMkB0lk/CVLARlKcBiOSkKysitFD&#10;oKh07lJBWIKLrEICIN80G1S38Fvw6dYhCZ9RvRNlaYKGUppKEoIIG6AHUJQlBb0c9fUIlHP1y70D&#10;Np3+uC9cfi7lfIfvqe9AiALfTUd6Gotl3aDuQdIcJnPjuV8rz/1f4TbQN8d/aTMo92P7fum3kbvL&#10;s/um4gQ28z3ntJgGGLRHdv5pt+7uj/7aphMxf1s8uCYB68eY0TSTmPpwH9WqbznTh8PIJozJnf8A&#10;I/2oTMn12v8Ad/hOmxvx3a/RUwACJjJUi+S2/kqEESfty/ddHwQTLt9/kqLWgMgb+KoVnAzbfih3&#10;dH1RqksdWcaGgs4z64p5BOK4y4/ZVmMDgQ509n76J9OsMVNjSdWuMeudlt4B2vWqD8Ue7n61QwY5&#10;2fWiOIM945DepaY0PmpWyPwQVdfnf29Ug9TG9Gf7QSyADyJz7k8PBY7s9n7IFsQSBEjOLmx/3WT3&#10;UalCYdgdE6gW/wB2h8U1tcB52XjCf7rfNEsg55HmLFEnZNr+QQrtbiO507pzXt3mpEN7LeQzPeVM&#10;blNh3pobjeJDj2eGkprXhsZDJCAQpaizaGidixDIqm1xLRc5p73sdOzT+qxTNiL6R65p9MtJtbMf&#10;Fx7kaTROfny+6cyqHNO06yhsuaC76esk2u7CGwwC4TKhdhEYfd4p9HFi2huy9cE57HksbDWzIOoK&#10;FRocMipJhbARfUwgmG7svXNN7Ul0Zk+vkmtyEOfqfui9uQn5Km92Oo0F+WqqEYWnAN43ckwXxGAm&#10;0KRIGIxYO1KDGgWa2o2ZIAvqOHJMxguiw8eKYG2abyb+vJFznNzacvLTxvrKqMEAJpolrhOLZtnJ&#10;yj1zT5bQ2DwAOzhzgoUHyGwwwI4704UmkWZiaQOGIZblnZNOibC/OHFp+fVYEnUINcQM0SRPFbN8&#10;+psQ4YlSpVTVbPfp1RmpbdRsuEO+a2ghjMJ0hojEqlN8k9r6qoR7NpsE4EEnJMdUIeDYTG/9kK0u&#10;FhMIvo4Rn+6PtwDm0olxnNQ8dQuD2p8kWuJKlzR65Jta7nGeCPRWOf2heESRJ2nDFO+/0RY4tOYU&#10;mUOu8ICFr1x/M2RFJYwMLsOHOPkqdVuF2SpsplgmDPmqVGcM347lRY/GAcV9d6oufjIl1tTpkqNU&#10;y9uIqk8AObICpBmANGHcqbOy0BMb2WgdyaDMD8YQ3po1TN6bvQTQgbQiTwW7JN/1LJ+E/NbAjKU4&#10;DERZAj8BBW009RAB6hCgKHE6FYawKkA9duqPxOiwkpzT2Xfec+5uiI1M5XGZ+MoEWdx7ve/ZRmbf&#10;IHsnmVeSIO62yfu5GcvL/p5jVEmIvPo8lLcrevr5ICZ4z3Z9y9fLxTQM49Z92Sv68Pqhv9fuh68k&#10;IuUTbX6q0Ij1ruV5UowoF+friiD61R0HBbOHXJCScsX0RDp0GZ+i3K3H1KkXy+iM371uQAstm+f1&#10;RJUOA3/JbkBkE2s1rm+9OUxa2axPLGnbGaBYXC7dToE4MHwnVPtIKdixQi1xJGY3JwZB7XequEYX&#10;GdblVQ6zjh5qsCZNlWwTJxclWDWmRJ4ZKoakQ2yFanijDdDVW/ACLqSvzf7eoCUE2rTcxw2XCCmd&#10;EbjjIxlY8Z04h2uRKBE03OZOceXgpoNcLOZdpO/KOM5IUnCswYcR7MRhOaD3EgzjAdbf73/UEwNM&#10;aB3yRHRy33iY7iAgAA3kFhu6E8s2c+V0WUWNnIC6wwYuM1jaAclZbOE6prALQAgSeKaBAzQJAAEn&#10;O/rwRAJGWo4JxYJy01TczdF0xIMIinDrcVU6J0qHNaaL7YhaNZcjUqOFK7gdnc5PpUHvq7LwMXBf&#10;kM5K6hoUDHT7xvUNJaM96NhUFuWvDgEQ0PZ2puN8IkAhYLHPcqbcWJzQGif2HFB9EgUyWnMnTwvP&#10;NUqnRxTcSXTe189Dl9UCQ4vDqYyEbUfq5JzamNwLqAsMN8J+d1Tb2bkm1/nOUaouEkDD/UD6C9ow&#10;vDXnBJa5vKLcCNY5IdIeHYtgZWwwR8/FF1TbIcWnKBl90XMwgWLwCRln8wijvRgRF1FW+YlSt2il&#10;4IyuhI4dV06qwtacJRbSbh3jvTniwTyLhQO9PYPaDJpnum6uESSVUqvkxhGoRcwwXYRvzTg4Oabl&#10;OqCD2phOLqT2OgAYXAes+CDTbJNpklwkDFZMqVw5jcCly/MHU32b9+JxHiriUCQdxRIL52T5I1Gh&#10;z8jkOC2mncCPOU1vSIntfhupE9U/zgazCjMyWwLjfuQ3Jqa0b0DoUNy4II7k47k7RO1TpsVUKeDc&#10;o70SM0ZV1AgIqc1CICnJHEtq6gCMkP8AVMn4ShgEZSnxiiykdVuq6KkQpbyUNUKUZDdFBncsVMEd&#10;dv4B803Un1ops4+tFeAA76/smt7TRf1J5Jp2g2w+fxKmQMMiMs7b+8ppBaSYtPd2f3Rm7nTf9/2T&#10;gO0dPL76pwHbnO8b/tkEeEbo8vqqsDaBO+Nd/hZVCYgeP+3w1T9Rs8/Hz8kZktJPdy8hfmjkQf8A&#10;Gv8AdkokwfDf/wDVaT5ajM/3aIfX+34f6kDM5DtZ3Huxy1UGCdY/u07t6k7Jzn/cO13Rkm77Zj+n&#10;Xv3IC5IsP+jQ8+COpHG+nueKJy9P+FEZX3fq+LwU3n/HxJ0Tru46D+7NO5ndx1b/AG6rv9drkjPq&#10;3/8AEj6j1s6o8vD/AHd6J0j6cObtFAki0eW7mrkbj5xPyTTE/wCUymwNZ2RkiHcFLSB2Tp+ye4Bh&#10;7IyByHciXB7jL25HdyVak81sQDj3/Oyqta5oM4t9yOW5VBTwCJ+I3dyUtYRAcO1+r7dya6oHEDB8&#10;O/vVGkHOe2Qezh93dO9UqzMTQXvHMN87ymiCJv2v08t6D6mGYaB2jkfqnMDm8fpooKgfhIF0TVP9&#10;PVn1bJQNOHZH1dVXS+jYfD7vcT6G9VOiuIe7DDcriJ3W82703pLrEgNbY7zET42lfk03EREt5g/u&#10;FDXARJY4c5yThUg3AFjwP1zT3gOdf6BUmDZaETwQLICLo3rDsEQVAWqstkHggAT7xQDZzspacRku&#10;7o4fdFmst3btyiAtok5kDuz+apvaadPaIsTpP17kym0vc4vc0aaDW3orodIic+0eB07uSof+oUHE&#10;fCfXrJflt5IytmEBTBJhdHxOAqMxRsiYl2iEy9xcc5OQ0GWRPgMk3MGVNnxJRqQQYITyx5c4SCMQ&#10;yOeh0M6p7nlrGnGe0SZDQbziFpjMaro9U4iyGsgyBDXnfCfgMvjEbYQAn0qRLiSR4/uujZl7WHDM&#10;nfxCNWkXOwikM3N7JO+TeflknVKGKo4BoGG5LZPdn8ij0fo9NjThbIJdxPyt8kyXYHSHaxMxlM/S&#10;Fj6W2lhjCcR3Wygm/cpWUfEhhP6XL8xpaLrcnWvCOa3oSZQVim1Dgcbie8aL2LdjIp5bMqWyi2i7&#10;dCDYAyCmxQDHMiHaIezLIiybhBORU1GiFBYXGGh91PSHEnlyTWvJOUlAVTz6tsdWMOg/FZEOQwgb&#10;0ajBTjZB2uPD7rC6mNDi+nUDVBJzYEQcDu18xv8Auip6s1AhQVCn+Zv1fnNi5CNWqSZB9QEdQr2T&#10;tRZBb1i0R0siN5Td0IgWICMWufJckRcm3BAmw8VOScE0KUBZE8Amgb0OSiAipdJQmygABD/UsJ+E&#10;oYBERKfEwcPkgW9UqLqctCocVAjcmSRqrQrqytO5S+N6lhYcx12Ct+OAvbGKYqCqN2Xen03RWqlh&#10;3Z+eSp1TDDMdZGSghGblONibIxByUCABdRomhDFN4TZtZMJsgWyDc6fPxQi5/fd4K+f+d6DTAuBl&#10;9UImxm1t33TXXIA/bL90HG4En57uSa12QMX0ud3JADFhHK2v20TXzDRzt/u5qmbYb6cP8qm0w5un&#10;l8KptGKM9eO/uTDMNy59/wDuVPRpyyv2fhVPEQRzzz0PcmNF23Pnv8U3DiI2fmNB3IOMbTvvoeQT&#10;ZsXTfx1PfoiyxcRuB3aTx+ifIjD/AFZYd/C6lqaDdCLXCh2GDG/RdIp1hTBa7FvEHvVNoHtCPPPw&#10;TcWInPQBQQCIMhCO5YzDO1uVJhxvJ2tB2U2reg4tI0BgH7LBLawFINtd0n9+aDm4hkdVLvBXjipH&#10;4LhHEE5tcRqB1AT1bJ5oVG30WGmGnMeY3pvSKB+Jtx9R3oPojHOEFzCdbtJ+YEcbJlTo0tMMZiOW&#10;cOHhH1QbUBN43jhYp9RxAve5QaABp1SxENJCDiHfFmgYkISoqEcFiaYunYARuWBgMZoveHu7H1GS&#10;g4v1ZfRBgJe2MWgz702A8EukZ81iue/iv9U59OiwspSPzMuYg5roXR6ftHl2kjF2zoHesk8u/IYG&#10;NyAdu32m/wAgjRoYHv1Ltm2eY5KWiFdQ0pwplphtPD2j8XAa+IjNdGdQD3UsnG+KS4b5Go0CY5o9&#10;m97oba8k77G66RRc2m0ZiZvAHG1kXBuA2Hr15p9MnELJ1YuqYDiO1Huxu5ro1GiGFxa6dqB2Z0jc&#10;MtTC9tFOlam3PKSBu3BOqMdIJfMyd24Kk0tDuySRbtNd36LoRqOc4mo9rbzp4Z8V02iw9Hpsbha7&#10;G1xFt+zOfmmdJqufWf7QhoxB1g1x0Ayi2a9oHMZfDEbrEFNc4m8m9xJ45aBBvS5Fw4EA8hMR9UVD&#10;Z/UFtVG8AVL2n9XVoESCERqo6olNdmEQM5CDm2X5amg8j4VLQVdSpsnimA7NGm4OGYQcwluWabVi&#10;pGYQMAWKdRqkHVWC2h1bRH6nKHKOaikFak79bh5dQL2HXCEHiCiLO67xvQc8A5J2InRMfwKj+Zug&#10;0Scl+ZiFrpryXHaI1TjkmkySrQApuYCG/wCaKa03UjNSbjq0QJRjJRmYQR0U59RRIULRQLqy25BQ&#10;xQoAAyTf9RTmMnJvsxh7M25J+GdOaEdW11FCZ9XVhvUPC0ClEGCsTYKwPMr8/mr9Vv4Ei6NIQ0DD&#10;6zXtxDmSN6r0HQ+oAw5HCPkBmqVWzTiPLrh3crW6iU0CSgTCCIzV5R3q34CRITI2rFX2QURn+AXl&#10;A6IREIDRMmwumNMOaZTajZw24poyCaLwmOMlNqSHGQc+KgwpNlsoKg84i0E70ym2XZeKc9xGbOSx&#10;uYAfeCaHYo2t6fTMsvOc5JtUmnIY758imUAWE43bm9pVemEYGtOA9l3a8SquIPLiBF2WIW07moqY&#10;US4/glQ4L21TE3Ju9B2SNJpPu6oNeXuP5b34QO5MYzaIGI2TWAyRO5OaYHr15ZINpkzmfLgsFSt0&#10;duuEt/qB/aVifVpxaoagEf2lPYabm6BonXZ3oUqZLyM5dHFUnAOpmWlNcTC2YUNMqDGgUhXP9SBq&#10;CdxTWtAhXWyEG1A2ZJBtopphru1YHnrH0TjWJPZw2+qirDCRAkjTgI03p7hiJlpy4fssLAAqdSm4&#10;Oy17tUWuwA/lgW5J7IFO4loJ5kLA3fyTRVbTGZbK2FQc0OqOIwnfs8EGUXtAOWJsfFqq1EBocH1X&#10;yRgbicOBd9MhqnPpvwtc2u0NDrzz9BU6LADa+/Kd86olstAJG9YH4Q25P+3iN44JrGEuOK+UDx1J&#10;jiqbmYwAA3IgZ7wfhVdpJw7JFjp5Z+SxFr3t/NkyMILXd2duPcUK4xUg2liAxTiudQW/CndHhtLF&#10;AMxOyP6JVFrsLmDDUF3Tn48U3o4e1pvogc7agzBVFvSWPZO3i33tcidPmp8UXCN6HtnT8KLqYPD5&#10;IPaCdRK3QiCeStn1bkXgxogYLcvtmsJiblNwC4xcMz3LE3KBCx0nD9J+Smk0/pHXcKCQN56oPA5r&#10;8/2BMsRyIyQdUZGgVgoPVDnHc/7LA907ysT5Wx3lY2sA910nqJNMg+71DBdECcx1XlYKT38IHf1Q&#10;nNyKD7ZH+YunvqYdB6lYXQCqbtps2A8VOSjNWsU6N6dEJ3FA9oJo1UG2JH/KMoTJQ3okdWFNmSpy&#10;RK0KAC3J03XghOqGKLIQIyQHSKc7ig6nLeyTZGJlvjdS2eqSpE9VliKutkFWWEysTZQxg7wg19Mg&#10;a359eX8ABplPeJZGE7lhbFQQBrp3plUGnRGOd5/7d6cxuBzCw79CnkbLo7k4DaMlHFZHWyIQaMkQ&#10;dq6bFgiO1kgeaO5ACVI6zE2IVCi7A279/ujwVXpRxuqzyy7lV6JDK72uZv8AeH3VNzcbZdOScLkd&#10;YuggrSyCdyNf3YdvTfedJ3pzDLnuwcEyqYAcuPVYlNcMMwJTHuDj7umh5700VC+xnT3RyCJpls4n&#10;6E6dyq+zGEjF7xOXcAmuqAjsa7+7RS4zODSO136J0YqpIcwy0AZ8zovyg4g+0+H90xrmtBxY/Bv9&#10;RQrP9k13Z3Zf7lRcHEw7Bm4WjmUC0P8AdOv7oDNSSdTJRLwVsg8fJYRcXTMjnyVPeqcWcECQQmvx&#10;ScNwe1F9YBseI1TnPdULnOsBe3fA4RH7qljFJ/vhdHFZgm0kuE6xb1N9VRHR3Ncb4dnU8CEzCwPj&#10;GbuOpd7o4QNCqZGI2WJsRskGx/7tfWqJb7QS15E2HDx8Lo06DSxoJi+/jxujGM7MCA1Gq4tpmBrb&#10;PvQo08IugzmVNkZA3oYnBGIKIm1sSDoI9XUuIOhhXQe8g70xpDxM3lE9IaQc3A+H3UoIU24RvPmr&#10;Qgxp96SqumFk2nUctEPZmlEAeG9ODQPeGqxdIbUnUhbEcU1tMtcAWu3+rp1UYRnHksWFwwB4N8Ij&#10;u+qF3E4n7/W5EN2SHA5iBnzzVfE7FjItG6PuEKjsJEYbCPOeG7ehSZIHZyWGsKUf8Q7s9D/lQx1P&#10;/wBpu/8A7f3TbNa2JvETEalV2DEwt9nGX1/ZPdc5a6W15FF5IDTAjZ4bvsqdNpquacMYYwnIntTr&#10;JsqNVwNIfpLZIniY3cUWdIY9zy6HYYmcOcRw08+rLmh7V4GdijEZL8sTpbwROSgoddQU5ZGeqdRP&#10;tKeXvN0/bn4plYg0xtag5+uSgEnPgsNODuQAjeFFJo3BZQiESrik07bszuAz9b+tlPpgc42gX4wm&#10;MY4uy+6FR+zkEPYjmr9UOf8A1/QKazgFGSsRx6z7Kna177rrFBC2AQc9kfUprYnJAuO5SQFDGs7/&#10;AOdiXAXjNbRnNFzZkiLRvRcYCnVNbYK8iVGfzTOKAMLFqEQitSgXJozTHZKMlOaaMkZXAo5ymrVH&#10;fbrl2QQcARkgOkU+RWKni0JVsUt+qlvPqupbChcVCBzUi6tCJiEcJCOMclbiDKlgO8dWX8CWkJ/R&#10;qhDA8s1Dh5iFV6WcQqC3uxEd2qZAL2Mx/pt+CXGCo4qDdA5oDiEHWhAXKBUHNTKsiBAUm6bVpmmC&#10;4TqE6hDPZNP6kWNJLoLt3rNGm7E5jagPOfmqlJ+MkUmEdgZd/FE3mQm6hBC6fIwERrKAuUw1NkEN&#10;R0jCqc7kQ3YAIRZZro4blDBBLgdUC/DB+ij1wWYRJB3Ih5KqBpEngquEQb6qoHjCbetVWxOns6Ks&#10;GEk374+6qta0xc/snB2ED1yTXEgt7PK+f2VEsL3N2eX0XR3BrXSNRf5BU5dULz7SI/aFAJd6sodJ&#10;KhqJIKZMEhN3DwVMxYKjQc0F2AOJkn1b0FiaSMnfE2x8YT6TLthvI+H7phqiqARVaSCReWcb/wDV&#10;aFS6RjBc5p1b8MRctOZPDJHo/RWe0c2ajm52Jb6jhGaZUqGpo1xtERujeYzWwRwXtHAlp2Rnz9ck&#10;ABFncCsREuifPfKfa/Ii6AsDzVlYKFDxzUOJWqs/mrrad/UjMLDVvkSsDhTOslRUYf1jzCE/ggzw&#10;TarSJsqTX4XSDkg0FS9h53QDE6o4DNrZP7931hdINMuZTL3HT77l03BtMjgB4XnJdOEjA4kC0jM+&#10;OnmukF12OJLYyAg8N3FdMFYPrUnwCb6bgI0+66QblhXSMBcKbiRkIzVZ1cVRTcyOHhAMxyXSsJaG&#10;PaOI8x+66ZTZAYXeMpmMDDgIzHFBz8btAvZuxtHnlwWNpk7MzHHhundvRp08dIljiBibAiN2+Rvz&#10;zRoPpvBkYmychnm7Pa0mwRJhPw2snCpnct+SwmZzuu1/V1A+CZKGnVslu4ppsck6hUxUzkvbjEM9&#10;UcIJ0Kx1JnJEh7nZWCDWDFk9w8FibiKcDs5praXtXnaOfDgmxi0TalUMA2SJQc6d6c7o+Bxu0qXI&#10;lsjJbXUKdV+Ls7J5nKEXOxOzdmoTmOgZESiiSjUbh3ZKYYyzneQ1KaMh1yUHVTGQt4fzlliaQnNc&#10;AcynFuZaBpxROSM3IRiZRIlQcroONzdOGUIjMBNIugCp0UZBQb5q91eyJR3Js8UUFbJDVNFkStqV&#10;BUgEZIDpNOdxWKniGplQMUjfxWz1Se7qlAHmjJ3ITzWiOK62T1bM7irkLFSg5j+G0mw9b+SZAzxc&#10;k115gIE2MrDqjE6KSYChEi9lGqOpQGSnNWUdVusjJMIwuumvdNN2FvyXR+j9nt73J2Vj+Cx6y+wJ&#10;ahSOFpJ3yqbm3Hcg84ewPWaLLOwubyQp2aIBQ1CGEqoDZyrNOcjkngXATm+75rezzTB7h8lRcLtK&#10;6NORHcuhutMeK6GT2hK6KcnNvxColuGRCEhwOSwbVoLmzvzUt5raPNS2UHNLd6q03Q4kEe9o7908&#10;MgN2mgTi+aPsmuqCDF9ybWeHbQtAMWJm3KPNOp1ML3zT0dJjGfdxHhkg7Mmd6NaWvOFrB2jaecHL&#10;nkndHqB4DXU8rDFG47j3eE2WFwcPznfqdskfDbsxuyT6LsHuC5w5TrHLVqD34GXa3tA5uafeHAZH&#10;/CiGt5cY0PJPc4NItx/ZFwDT7ohCE0GQL9UgKIK2mnij7RSFd6zWMuvBmx7kS4g9pua2jzU9IpgZ&#10;4Suy7c9quDuUtC1U9nNEsmP3TmPbVbrZw37u8ad+9Es9ppKxEck5tQNJkS5Na0Nnafki+Gtzd/2t&#10;z/3O8mqapbvH0TaTC52io7neH7qj+rwTSJBsmUX4SCSqe53kqe53kqe53kqdV2ESDxXSKfSsTQcL&#10;odiEGBrDdYUuILiRaDOLED+kQpE+6mOeWubx9ckcZw2TXUyIM4fqPQWuqdJ4FHG075COI9yIp31c&#10;VdR4K44ITncQVdw3H5q5jNFwlGo2NU/o7sTc9UyvTde6IpbV3hCkA0jZd72g4FYhhi0WO5HDgJne&#10;ryEYjQpxZhPZQa91V39LUXOk2aFfgcldfkO6gxhccgnvry/dI7/srq0qXjkQinBFplEdJw/C359R&#10;JaR3/Tqwtc74RPer/wA5AUJrqge24Qftye5EnMeCB3qMk51lwUagdyO6VoQhvKCO/qvkEZU6qFqS&#10;epzsk3VWgLigLwiQgSpcCUCARkgOk05+ErFTDt5Qwziby1Wz1S+dSAo6rKDKkRuUGVk5W6sTSEYI&#10;UVMGjv4dKSfX9KpiQTz47o5IEZ34andyR0Pr4RyR9eXcE6bejqnxIy+ieM/vy8U7d6/ZSbjyWibE&#10;QmpmaamkpsQAVTw64vJMuXGLJswSmA7Dp8rq04xO5GpmQgDEzyRbBOqJbi0RcbINsc01uaAGLRB4&#10;kFB+y0wU1rrv2kabRiPesQkIHXqMHkVSm+PwVI5VPJNP/uNTibOZ4qtuB710j4fNdI+Aqu3NjvBP&#10;1a7wRGYQlQE4ZOI71UfWaC4kTv3LZg7IlAkxkVLB1PFQnA5zWt0i5nTuz1TCMR7ezY753Iuf7ENi&#10;CJJ7MaicpTXiDcH5KlSZhEE6NVemx1Q7WB99x3xuAGup5Xf0r8v2ZDSLl0ZHh8SFOtT6O9rhSnTU&#10;7+A3cJ1XRhUHRKeJ1zF47w6d8wAI1KLiblpDgQTfSHA796FNhc6MTzEnyE7jmmAGGu3R68kDZuRW&#10;EdUBXlACNxW0Oalil09W09S6Oa2netF+a7uW0ViIB011QNMxvB81IBUK5CESLInZRpOAJJZ4pmFz&#10;DkcvXmo7lhqSqVaHOF8/sOXBCkcJ2nGG8huWDpY9Zf5TWMwkSH2ncg0kaoBTFMNyC22v3iPD8GB4&#10;duKDqLH6g/NOp1AWDE1xNxnf4voVhcItAVk5gAAkE3QNCd0HwIUyVfuUibWQDgVFJiIIM+8oD+C2&#10;r/CtscRHhdDFI3KHoY3tGQPz6gc2k+uKNOoQbB2UeaL6YJGF/r5qWkC4m4+aa0ADIoC6cAS7VA2T&#10;XOhAKagBswDzQqP4Il8NXs/BHFGixNuclhfJE2hB+0ig1wcmqUJhfnvOturcig2kQRd9h3XP88fZ&#10;mNyGESmOaHE3Fs0BIJRIQ4IDNEZWROqfNyEN/UBmgRZFOQQCxLDdcOs80EJtmjG0ocIW0pEjJR0m&#10;nY9krFTDspKbhnEOWvJbJ6tuTnAnqkKVBQsQoMqykKD1EONrL2bg4e65bIcMir/wDhKJAkXLS63D&#10;7olpLmloAB32KY12EyDyyTGCSYjjkf3TXNlrpGVt25TkU4nNGNPX2R4evujuHrLwRzA9ao5xf1Ct&#10;EQPXmuCbHr1dM3etPBNPrx8U31/0/um5A3/8te5NGR5X/wB3ghGfn7u/mptMfTd4ogf4sd3enev+&#10;1O9evdT+/fx38k4idI8te8p5EeoOX7qpOn77+SdM+o+6qZEX9R+6fpnPn9k/TKJ7vuqs3+fh+6rA&#10;ai8WPvfD3qoy7QfWfgqgM3nfHrPNPbmc7euHUDoqbs2jwVH4QqJ0VLQuH9xTZnG//cnDs1XjvVYZ&#10;VT/tC6T8bHc2qsc6dJycBeg08iqYEno7+4ql7YYGvYYPaRLdCvaPEaosZdSix9Rrm7LOyfiAzPcq&#10;VdrarLt0KqU3YHNnanx1nIt0vcKtTYDWu93eRzKovfFZuLCZbqPAfVdGgUGvw4rnCJ8Y3/ROa9z+&#10;jVM3AEEEyImTMQ7QJ1UOqVIa+m4YG/MuzxDlZNdUb7U08IbILbd51mOMcFToMa9tw94190axryQf&#10;ecTZzmW8hy3LA7OGkR/iOKxaKeqykK3esv6lIKuO8dW09fmeK2nd3yX5zo4LaKxtbvWEEKytEIOJ&#10;IRDQheczmjkbt+SGeoViiD/amVTAEQj7Vusu/dRWn9Sb0ik28aoavum/GhRqy3HuysVioz8J+fVP&#10;Wa/RXfEAYWET8kTZt3nT78F+WHAz1A0HRfZ/dSyd7Qr9yMGNVEngoYwbguz/AFo4qnJql/8Ab9Vt&#10;MJ+L5gqyMFCLZdTSCCm0oc0ktGh3cFLsIJt3EItIO7zWLsxi3FOjK6xAIAIckcRlFoupdAyCjJRm&#10;rypJlQN3FAGxlNRwg8QgRcIbk1whbZntfNOOHDIMjlE38l+YR+kIg7Bg+SLyBo30VP8AN36g0YB2&#10;ihYJhaSYmdUSe9TqoyQ3K0olaoahDcouFIiSozCJQ4q94R0KvcXWJSYhQsXVJugVtZ+SIfJWIAhY&#10;ek07aFE05Igk5bk3DOK+6EcJ6tqTnAnqsrq6tCJaYzRWisrrDUvkrc/osXRm8B+LTrspaABb58FT&#10;YDAsUS7FJzmOIRcCGfFivcTuQbhJIls6Zz9k9syADBGLmUXPGySIAkHdmVUjUgu93RqqCnr2TnnO&#10;iqFoguO1fEOF09zztYrGxGuif7bDiAFrJ7YIwiQTfhonNGyBimLnhKPs8RF4FuZhEt2hhde3JYhJ&#10;aW5eeSa4mWkC9+WaYwgEG/DRMbM6Z9+SpuEjfF9+5U3nCDf18kxsS7P1iQAztn/+rvQcJa6fX1TX&#10;WDr7p9ZIA3ded6wiSYHFEixkIm4Mx80YidPJGYnd+ycDmc59cEYz3oxnb1fmnX+XrenaxHr5ZITM&#10;X1+kcUXCSCOaJRCKP4R+DbZ3/JZ3zTmukWIKrF4eXAU3DLlnnv3aplYHCeyYPNB5NaZpOjZ0BOTu&#10;R1CqdFxAU5bOyBJ2vedy5ZWT69LFTYcYjZsZxAFpjtR5byqor+ykYWnhcjP/AAn4yyqAMTcTYgh7&#10;f6sw7j3oMrscxrX4+00S1oi/avBHcTGV1XfXeDh9nETFm8piXaDebptIezOI5CQzYLbkDeD8QGfF&#10;UnAMawtpO7WFsxlhIztwsYTatA0wCXg4hins2hoMa7lXH/p7W0wcRMkOaQ7iPtvTqjQXNc3cIMgI&#10;AZQjMQVKt1aBWHMdQY8/1LMcFFRy/MRBJ5IF5WKYRBb3Kx4lWQOaw6LFqiZ3IhoeMjmoMjJWPELL&#10;jZBjnEI+2YTYB3jYqZKx0Ad0/KVWO7wVbh4Kt+nwVV7S0kQeHV49cEtK/wBPXfRdleE0OF1NEsdZ&#10;05IarYc1tm4T8lNFp3sHyRseCI3IAaKWjkgW8nBRUP6gocP6Vsg7nN+agHmoE8EfZCMzH3Tn3xSh&#10;ENBJTqcCpsj5qjs+0jEfFNc2ATO9AOB1RxfRBuaL3EaaJpMhRYm6kxosLZQN0GcSpQzKkQhNkczZ&#10;ADgrWCdFs0CNpAjE05LEJTWmTabInE4CwHXP81fqqEl04intJkJoftgRxQLjMnqbG9GLCydmCnIB&#10;D0FIgBdyi8lSpsLIalDSCidPNTlZNbmhx6iOqTorraK2uCxAHeo6VTtOyVNMEiCSmYZx7W6PJHDd&#10;FGZOcDqv1QocArlQ6EQ6/VdahCMvRX5Ec1YfwLIAZetw5psxcfb4QmusTwP0hA3kfuNO9Azcb/8A&#10;9IUDWPUKLa/XT90Dl63+CB19fupCwiJ19Hkmi5Ca83AKZUEOEhMLcEbO5U2jCB6KYwQPNMBJvfja&#10;+axHMjIdwyQdOYxEX4jJBtyS4g4u9FubpbBGXxZomwMDDhvuQcHR2ngDhZOA2iJxYrDgnXBw3xX1&#10;2k4mwaRhAvwRcDEOlwdB3JwYBYENIjSSiAQYYTGWsZp3tcZA7UzN43IuDWkYyJm+pyTsBAvZoAnd&#10;mi0WGDanPRVBVDji11twVeG3dMXjLFxVZuRjwnLI96NavhIEMdZU6QEmDdA5KTP4ZBV+ptV5Dsgh&#10;TeRkNEAi4AuEFr/KCg0SM9ea2TVAs509zgPrKYaDcYsAPqbJ3R3vacWJwi9jJ96PmgaRDm4meybI&#10;35lOFNrKeCGmZcDbFPZg3tDYOabTc50tE37OE4eeYmD3JxwubhAg3Hw7ufJMa4GMRz12cOXCN4Nu&#10;9McSxwDnN7TyYl05290b88VrBN6O0B+IAZ4pkkm8f25bhzRr0w6iwvp74+QXSXHZBw8slWcyQ2Tz&#10;hdKPuf8AWuln3T3FVLYgRzT9E7FdSFYHqt3hQCpfA4KGqKzl+b3rajcoceSmVkpA5qHjii0Xumvb&#10;JJEblIVlAgZLDyWwiA1NuZvuWPpHIE+HVDS3d9F7Oq5u49UI4lAkKbq07+rDVHFYektfH/EGe637&#10;IOMDJrjfeJkIESFdAyDlBnwQPR2T8ATYAlNxHuQggZRuRwjkpJbvE96lzDx+iuDwhfllS1yJp2Qc&#10;wEZIsKqDCGmDryRDmkmcRzzn7JtSpiZPtMzujcrSSsRluQR/dOc0ghANKbcBHFIQJgKU3IITiKxC&#10;wQJgZqMymCxKnkiGkzkiQPwAAmNFUqiHEASDa+SJYWjVObmFPVP8zfqFPmi9xO9U2k44nRDGSEAd&#10;USFAuUBqsWSIvkpRnVSURuTjdYc0HDJTdFuS3oLei26JuYQWg6pJBW13KbjJNHS2A6MPzWKmHaEy&#10;nNZjkRE8VLD1XneB1QpUhSVuUOBQlWCErFTU2Q9nA3qw/Bb8GyjOZCdvVshuQnL1vTZmD9v8po1I&#10;+yHxevuifeHrROFgfX7J4z9f5Tzp/hGchP1Qj14obvW76oR69XQ09bvBCPWSG+/1/wAJgyNvpr4a&#10;JhGdvp8XNNOoH03HvQ+sf+PfmhwP14dy0z+v+Ee/7Z+K4W3T5I5a5d+ncp09DP8AZbx/jT90d1/r&#10;9lNwPWv7LhbP+37ojMf508Vw/wD4tyaBPhx3+CEyNdeHxfRcp9f5Q9qw+A3c1TdVsBbPmmNIICsp&#10;6rrLkrFXHVNRx4KCTuhCQgXf1fRBww/FbvFx5LFRa073t+3gVFOkNDJ8yFidlewE57WzHH3jwVT2&#10;zgwww7PhAHO6LaxgSzHAk2sIny81VD3urMxe2eMIJsA0bswLm3imvdiebfTcBoNONyg54eIGG44b&#10;p77oU6IjtucBi1glMr1KmKWNowDPvSB2dDFrZwnexaxjYpCw2pdOd9L7tNUQQ7zNu7mpI6sReNxV&#10;iNUC0Hf1SFZbE8Vs94QLTC2wVII4IisTvCJfOkrbKMnkterLmFNhmpJ4efU0iEIgrDA3oOeSdEbt&#10;KESiOkuYDslNa92HRrurBXIOv+FFUO+IfK3VOa1OasSoEKEN6AcCvadEDxk35FBtU0wZDReOKeIw&#10;3b1SDyKLejtFpjNWRkLYiChhB4KKreIW03gT8kDhdwWw7lKzWwVNNvcoRLQCLuyQY/bnZbblqecr&#10;HVfudhvylAk3tMRqE0AjRbWIuLtw0CxXQglYQIWIWMIUzBvdbrraiUYzTgJN1F8kCZKYg4ZoQRwQ&#10;cNOqEGuiCV+lGSDaPl1tdmEdCi03UhHpFZtPf/L3WBhITiJPNQCmQcUBSSdEJVvsgRcKVGZQ3Ii8&#10;wu9WjJNH+ET7qgblKccslNluQHVvVrLehogBdAgqCeSyjJN/1bCfgPzX5YjKfJPDcZbbOVLD1SZ3&#10;gfgEXV1F1ZGLokXV1LEA8hS0q34JUdeiIN1OlkNyBOcIE5rQIhGEUUURZFFGJRRVrhbwuCGonv8A&#10;WSadD61TTvHr6po09bky+fr7JvH190zef2TRmU3Qph971903Ob+vRTdHX78/sho/1v57lI7fDPz5&#10;r9Q8cv8AKNoPdPl9U5wsZ8PXBOLojM3PHgoIMRfxHHj13UdV1AIQlbSnGVsuI4La7lAHM/VE2GY+&#10;YuPEWQguHZccY5xdD8ki0g/O6LntJyku7miG+ZJQph1TQTHM6+cp8RTG3cWBxDQR9e45LFTOJ0PY&#10;1rS0ja/3byb23BVyccS4afT1kn1Glp7WIA6RCd0eozH2S4BmHzDhyyKPR65DicLn7Mmc+00jVu49&#10;xTKLQ5tmtEYRYd3FYnBrjLT68UWVWtfpbnuWAxqiHlxNiFL8SKkBTKhDAea2D3ISYWLNEIYsWqw2&#10;W0VAUugZQrKY5rVFzZQAlyE2RzJTWmQnT1OGq9lVxIE1HD4erDVae76/RTSa/cfIo3UXUwFHVNQj&#10;eExrZOcwsLwN6FXozmagfK6Y905HgoEJ5e7CSDCLRDjdfkC+rvCbJozzQkFNAKBpjkFtsQIJHFYW&#10;MJ3LKLzIVlsHkvy28gg3NMMwQXBSxjiIcx1zmAPtqpdcbShxdnvRIG6OotMi6e6ZtwRwwUxhsZWM&#10;SEY4poMg9UDmhhU7QKc4yO9NAgWQL7rbjgicUo4HFEOPFHcjLXDS34QRdEGWqOmN5H+YBsU0bI0z&#10;Rc4QMymy4OglqHtMk4ZQjF5QJgoDJOyCvcrcozCat0lOzKG9Qgc1ooRPVAUhQt6i6OZCkOtoogJp&#10;6Y2R7n1X5YjKfJVMNw7Dyt80CwwoUmfwWKuiQhhlYmq3UYhYK3ehjw8FDiAiDBW5W/BF0c0dAiLk&#10;KyCam3TSbq3UFBj8AHUI4dc9y4KynRb0Edykq2S4IShuQiNEI1QBTQITd6GIkFH2okz/AJC2Wd6y&#10;68lPXdQV2m96/JcRnIWFsnMLZDt7gEWbY08x+yBpEDTbHI9odx+iJwO0DiPG6wdFxaxhQcAxxwtv&#10;J0nQHP5LAZyJGEuAxYv6hEm3eNywv9pBxt2Qd44tIFgLNjPguj0z7KpLXAaix8NfJF+NzH0w53ZL&#10;jAMW7xxVY1pc2nOJs3xbPxN1z0PcsTMY93Z8VjoFjzcf5CNN8apr3AhOcdpCVIAQlX5ItZiORVgp&#10;aBvUhGeHU7ejvR3oi6shCt1HRQJRLYcgBdRUAzjrt1e0bbtAqKb+Q+nVDZ3X8F7XohH6fldHJZDR&#10;f468L2u7k14IBBdEHfzVgY7MfZXIO6fug1xjLiQPqsWTmj+79kCJkHlf6BU6sC4dy+ylrgNHEK8K&#10;0ygdUDSGtkDHBSCAFNJpOgXZnf8ARGe5CDyUUm8Gj5IuqA6KQXHUq0QnU3Npzs+79uY+S2QYtl+6&#10;wDCcwrT1bl4prSSBmsJsiJJUcFhN0XARmnEwckQSSi1oO/quvehYZIGfFYQQNVJ3QuaDKZMSrfi9&#10;n0hjuP8AL26nPFyvzAzd800uOMXRLrZIN1CB0ROVkd6OQRhTqrrVOJjJSbmU0WEBPW8BQEUUNyKm&#10;6OgUBFQ0kIlridVEBMPTG4vg+qApjD2ZtyVXBJxYI7oQwmOqb6H8FiiAtytCLXwrdYkEbkWva7it&#10;sraUElOJiVHWYgKWgJyIRGi4IWt/lApqEo9RmVKPWMXL8E59RUXRRRyRTkSYTkYspuvDqMKbWQW2&#10;e75oYG81l1mJzWFhnPPqGqwxCAdJ1UVo3tK/II4qSiHMF4xfJWnRASDkCf8AabO+/cjTY9rvcc0+&#10;efesVOm07sSdMkHOUHAgpxPu7J3XdxJ4cM4vxqnpDTgDmOEZwJGhP01XSukN9m/2ZY0gtPZG7AIy&#10;HqVT6LLz/wAVwveY4D90wtDXOhzsghAnsu2Tw9ZjvRBLTmFiCLgHHSyv1X5IvcGoNo7O061k51UU&#10;3tGE8FSp1hRJuZj/ACnlsgStrgpU9cKerZ6trhCwi6xNLm9lONz2XItPHILAIJUKxQQOSig473Dq&#10;lH2MG+GxHkV7MkHQwpM7lvU2OcqylsjS6DKpqB0Y06oSzOyu129Movd7QNDjeTqoc34SgXOIGgT/&#10;AGuNhwywCyH5gvZ/0CGIdQiI0UsUeauP1KaIHP5qXNHH6K45IbkMEG+ipvcARCcxxB6g/NOZLNbx&#10;xH3Gqm5z9XWIQVBhblGagIhqmwVuK2YRnq2MWgIQNPEOvZI4lAtcrysIJhOO5OdTKkA/zturAyBm&#10;iKgIRxS4appdwV4HyXemi5hAaKUGqbHJDQdUlBFPQGaaRkpyUK8IOzRGSJUhaKy2HDRQBCYOlsmO&#10;wfmgaQLcptyT8GI9mN/0UsJHVInrg9UiFA6tpW6w4K3JSZ3wiSHblsLaKlyvCAErdvQDk142k0Ng&#10;CJTWiNUIubp0mYTp4LEYaJGpRBiM05pFkWwouclK1G9Sp39Q6goN+vJHqJTkU5FEDJO7kdQuCMZI&#10;6BEi4UuPNoTHtDWmS11/wksA9W6yE0gT8QWGu3mnf6e43ypZ60Qlrhz7iPQKAtNzlyz8k9pkXNyB&#10;+kf/AGv4IVXtYO09mE882rE4k9kGP9to7ynU3CmW5jPT7TANuCa8Bzcig0yVSFOKh/MqWgHsj5fV&#10;NqnH72FsaxwOk74WC8X4JlSmAO2Ra0kfZbEA319cEXQD2vn1QAFLgiSEbo04Lu0QiyoQJsi8TKY/&#10;cUWiPomzKB6oPUIupKhHAe9WCxGFMtRjJNAJI/ZEOkCUXGcp/DHRxxcevDWc3Q/X9wvzp+IA96gm&#10;cz1QZCB6paBnFlAsy5TmzIyMjlP7ovpMqDfB704NABlu7dxCAe0+7UZHeFINN5iLA/RBtSoP1D/t&#10;CvmgXI2QbTEqGlbTVDI4u+akN5hSR3qYK2SOPVOF/wAQ8wh1CoIPdwTm7Lu0Nd43okokYjmEQVNk&#10;RmpChOLpRxX0RlF9zkgKJARNM7sKupQqt5Ijsx1BuZ6paeSmk3l/O26mgAFSbIuI018kZ6gRkhoI&#10;TjmoQnenZqBcIdUIqEchZBECyJKPUFJuoTYui1kBH2bpyWUZJo6Y2fg+qBpgjIlODMRiM87qWHql&#10;54gdWxIUtWquQtpWBQN1ZT1SEGuLd6JpNO63gtkIYeqXK88OqLqVsqcPrVS6OKl8IurRwHzUtgb1&#10;+WPEr6IS0cfqhMAKR1CIhNAIiyCbEDJCICaW3MIPtMBezMSCnE5p0wYRDsKMjWdRe/0TwbJwMZpz&#10;YJ1TgJKLBcpxEp6eSnzATwRZGJNlV3WTmjgvZtxO3yeX+FQrNAaUCr9YH4Mgd5+X3XRqUFzXYt+n&#10;cm1KYcDZxKLXRNptu5H/AMTutosLCP8A4zIHCRIP9MoP6TTpD4C7xsPJe0qPc3eGtO4WH7710f2r&#10;CG3pvw2BgaieE6oHpDrWkuF9d8IVmkON2tkb5GvLFprEp1MAVScLeIy1g6mYM7rBUqgY4mfaSR+k&#10;CZxa7tojwQqvZePdtfTOd9ha8dq2JUeitDg5ri3ZN/M8k+tR9oNjYkd/DksUHgp4IOOJuag3QNgs&#10;JlOmd6BeS4XatvuCc6o4g6p4yhRJIyRK2SctycWjRSEMymoQI+IJqChpUMHJak3TRqqYNzZdHDSK&#10;j4Gg+qoAQDdSQR1SOv8AKb39eCs12+31+6xU2v3H53/FGSKK9r0Nw3CfBSnV6TQ33T5I0y12+QeP&#10;PRD21SP0f9qMqCo8VDQFAJ3K4jMEKATuc7zUQOCs071YLDKJWOk4br/fqklPY6G2WM3KLWyrK11b&#10;q0CJMqAChMlYzwQDYC/LKxMAGrUSoElRiAVRxUusi9zZ90ypqE9QDBdDejoU5uY/mrdU4SsLsrJs&#10;3QgWW5SEdAE42t3J3GEP8Ld5qCidEc03UyhOyFAzujCB/BPWFZAtEoCmdyyjJNHTG/0H5rFTDhkT&#10;KcG4iWxE53UsKi6/NLv0gqXc2r8tSwclLVtz1QrWWIfgwVZUscOMoRC2VeIP0UIiTCtYSpblkjhJ&#10;OiJbEZKcMerqHKKneiysCMnfRAmSULraAU1GHipk7yoCspI6p/BCJueoi6mSLktj9u9f6UMaxuB9&#10;aoJGcau8uqXBTUn4UYLjoi999UJPBRcokEqxUtAQc0eKqUeimpVbtN2Y4nKOGpXtqIOuvNRTPLq2&#10;FvV1jqAFU3USQIIbZElNbmeoufysoaAh7VxHZkrENntAoVGic4JHFsQ9vMZoCtVIvsCm3kAJKf8A&#10;6houGaEcPomU9txONkSGntDh8Q3zyXsnvcNQSeRyjiUGOd/+60ETrF77rGO5SAA2ZHHLQN4DukqT&#10;7UHawxG9pzCLKlMFstB0tgjh8KpjpjiRgOLMGW79ezbMZNOiLmF5dLajQR6N+aaGC+SaHXMIRskS&#10;g8zgJtGeZGd/Uqo3IQnjOE+bhWcSvzD3LDWcNCerEYGSxm+SBHBNw2CzVurLmFn1EBVItoq7jqoF&#10;03cqY90JhMYArD8FioY0cOuBPwkH13L2vRiP0/8Aaod3KwRjioI4rcsusEOYU4VC3XFCDKcBYmW7&#10;QcIU1Xf0M/8ALqiEMSGELZKAFt4Usef1FbTT6yWwOfVJhABQ7hryQAMIGUBUUAlY30aZyIcT3JoF&#10;pCgSXIixRyQBuEx06IHI2U6oDGBo0KxX5TuSH5f9qFJ5aN6s08VFR0fpVSoJb5qo0EmIAlHcUSZg&#10;onRECIXBcEdyLnFx/mbdQc2CmYbjJC5GUrcVaI6sKm6i5RAUqBFkTwQm90DkCnK90ECp1UHepQHU&#10;SOoI4bL8ok5QpiMk1vTGz8B+axUw7QmU/DjOGInipYVF1NUunNostq+eFflypYOSlqAMqxhWRAhB&#10;r+H4JIUEjeEQeC2eCw6oQ4LZhWUFDA5ukqDGlvJDZj1dS8KX96AqQ7L5HquVtrCAVshW6rq3VZX6&#10;gVTLocbEYeUotdDt6DnQ3sjJAZ5Kem0R+mofkFsDkocoBK2Oa/Napc9QwLZKAF8kImUBF03pHRnU&#10;3WDhY7joVV6OwtefC9l+U7l1flohqNoWBvtCdpM6PSjN78hz1Kueal0ImmJW2Vsg8E7URJKAJJKP&#10;thYRhxZxBFh4jNMxOdhO0ZMOTA4OwmRxy+So4Q1wJaNLDvJFyU0twguwREEXtlfgnS2BZjcICqvr&#10;EuDcMd9l0xlQsxxSw2OfC2pPBUejAYnOceV+E7j6KZ0mt7SnTIdiJImxBzl2Q/dVOitdJLmzLZOQ&#10;MQ3mLg6G0KnRY8mT6+6xhr3PsdIyWBwaD4oNYKbhLdrycm4QB2VhV0RSk5lfmO7vkvzHc0cEDNEm&#10;AsIjxQUZIB1ws+oQh1Ni6pNGsqlMAnqv1Q4LYB6pUIRBVhyHWCCN6xUwDpn8isLy0+6eq8LZUiV4&#10;deGrzUdNO7tI02yqj+kBpIwxMIisQfg/8kECriykIQV2Qvy383KGM5tUEzooW2FCmk7eIKsolD2l&#10;0MlHSaH9LwrqBJQfUgItcgTdQSFFitqEAHHVwRLbqWFflMPqyA6U4HeUHENH+EGVtoaJjRACrdIa&#10;5rBp4DVNyGlv+RWRcC0AwMz9EHGCsC3ZqUMjCgXTickRmtAjMmEcoRlQblBCZRFkUOqyJ6j1QFZf&#10;lmcoUxGSa3pjZPufVTTB3mU8MxECInNSwwoElTUJ0LQvzD/SiKUzoiGDkoB5oukdUQrBZKR1WUws&#10;LgnZyrBEngFLbIxHXDHImoBwlYQJvdAOkK8nNRVHcpgoPEjeoepyzRwiVYIyrq3BXUK/Waj8LRcq&#10;Nn4SVdNptxuGIDT1uXta/RwCRLnXG7NRZbakEIYY3KKoK23807KbIElu9QY3L8sTvUkgDRVIDS6Q&#10;pyFlLDy6vy+rG8XUtg5/uvzC4/CrnmttYaI5KXE9yxUm8Wj5KC0cPqplYn5Ds6idUC6Gtbbu+ScN&#10;HDk5EfF5dey7+kp5ZYYrwJylPfWNOA2b5/XVGi8tjZbr8XEqHNnK/r5oGqQTDYxHusqWFrabmvcb&#10;8MPrRY6MztNjwRJABviKJONttHDQ/uPPVAm6AiEXU/BH2jua2i7ii0DiFhE6oYGnmggpEK6gn8Bw&#10;oQh7QdcLaTcETeyt1b0BqgCByQ6nHRezqYZz+qiti+IA/Q9RiAtqVGXZR68NQFbbHiyqMaMIBD9n&#10;jMKh7IOw4qpA357p926e94JEAM7815hGOXUA1ZqXjkpp1OZ+SBc0fp8xCklWutsK6O0N7SnbkGvw&#10;jVA6SUAbthBlSk4e68eDrFQVsFD2nVaSrlFbUrb7lskrZPJNLRiMNz56oVKjnu3qHSEXvE6ptMyb&#10;lVaz7nDT8FTeclDi05/zt/wWWGkVthXQBsEToVBsIRGZHURkE43ctwWiM3TdEc04lAHJSoU9YiyP&#10;VAUBflmdyyjJMb0xpMdg/NTTBGU25KpgxEbMTn9ECwqLlTUcdMIVyf0JzqUAqGzuU3QxKVBVlord&#10;Q16tkb4+SxAR4KYTTbVWCkc+uQZ9ZKK0n4fqViYTx+ispAK254LYHJfl962lshSRyV4RKMSp6gEN&#10;6G8K1lgqF57IaZWMcZlXQNjkVRf0qiJ2hjgDS0X4K6AdKw33o6r80c0G1HGRogsJkJjss0MEaoNd&#10;KGKW5Ii29Ym5rcoZHV+YECLZi6l55K5RfVwjVez/ACxlhRc3FvR9gw/pCl45IkJznkAxhbunU2VQ&#10;X2T5J4zb5prswU30EFYje0qcI/X9FqpcVSo0i6o7C3fx0QqsDejk4xmd7feH0VAU5bDni/6Zzwjf&#10;G9bcb7L8mneH3jxQ7TbH3m6Tv4H59Ujivy+9bTv6lNR26Uer3UNUIV+oEysKkSEZzRbY9QxjrsiS&#10;CFtA9e9S4Dits8EUUVgrN4j5LFSa74T8/wCBF1j6O1w0QxifhMcN6bT6RJGT/wDvGfisPSajVccl&#10;IKsrKFE8lia8ak/RRhO4/SFDitlQ4Ky9m0nfkiJ4oPeC7RFhDhvTq7raBR0V51AHzCkgqyDagdCl&#10;sq0dcyg6oeFkDLVYr8uDogZRIBbosDg48vFP9p7SpB3DRo+51KNN0J5EC3FEubOh/n79dw1Q6Fig&#10;lEmyecygDe5RJEBFcUJQRdlZRqmjRHkoKOphAiVuR1UrTqHU0lEmFsOB3Ldkh/rGz8H1X5Yg6p4b&#10;JDojujx+iHszChE13aghsRuWHaOWSqWIIw/RWKsrqRyUGVBUlWVuoqQDuRDAg5RXPET4dVusw71u&#10;QNb+36qabualbIW0QtnuWyea2itjvWy3ktpWVlI6jKCCbgAJghE6ohWWJNo9PoPuXPDmk9yLSATe&#10;Oo6oaIuysiwuJvMLdmigUAyNZRRQzRiyabaoGyIN8l+YrHkts8ln3Isq4m5ol5J1UMHeo6O3+n6L&#10;b7lsoYnDgD8+sdYNWD8J+S9dyljVBKZVp4HjE05gqhf2ct4aeOaZQgDILC88LqzQdKc97isXuwd4&#10;y/z1YHLY71Lj/UpqHmhNlCKDggCgWyEFYFFOBzR3rFmr2UVBPWVaZusip6wXgcVtHn+CId8J/Yr2&#10;tAt1ItzGSIzz6yjuRR6sfQ3YtApzzIRdUfPKO6x8Viex594OB52P0QxwtkKYUmOotMDtHwH7oCs4&#10;DIifooB5yrzw6xgl2iNQyVKwvB0Ka6m4b0QbarHSI/SfksdFjt7R8uraRDbodWyhhUGBmsL856nU&#10;xZB7cR1UAN0Qc7CNHBAG4XtYdrEc0GnNe1cCLMbfmft/yC/U9z5zXszice4IObOSacz9FTnRNm3k&#10;FKfkIUG4QyhN1spKgdRGSugb9Y6roDNSLLRbUwmtdcKWOG8KABuTXdNAOrPqoYBpKe5uEuMRlH7f&#10;VD2ZhAgzkj/rHC0YW+CBZfJVbWbh56Kx6trqIvmtVfqkdUiUAFILSOKh9tyHtP7T81frlbB5lTV/&#10;t+qJae7q2V+YVZRTPNbS2M1LAr9ZguaXSeP0VUZlybVbMQV7N0kS0ppbiDRdNBuCmTmrwmppBO5Y&#10;69CpFmudPCWpnSXFzWuAFpIgHlN0Oq8oFXhaIO0TDvTJi6YcpTBvTW5IxZB2SJbBzTmGCoqDcUXA&#10;golxOLyWfJSZUvCgQNCvymz8I+S/M7h1H2rjHux3yfp126yKoKzlRClysFGLkoIO8KQ1w1sUcdhn&#10;HgFgJBkN4LYF5yV1BLVY/wBRUE81SfLHWccjxTqbi1wuOqDB1WIfJQrqQQrq/XBQ9oFPW4mBkrQp&#10;HVOabjbzVz+DE0hTSAcc1Ov4G703embwqTblzVQNNwa4ThKh7ajMvpu+qh2IaN8s0WdJDI2XHGO9&#10;plNbWE++PkoptkxtOQBlXlQ8Mb2z5DeuwCZib71FW24/NS4j9KuO5ZqFLYVurEI1QAyUPnQrGLKe&#10;itHwy3wKlEGQtD+CGg8VDoRN+qDh1XulYXDioONYgXDmvZnEMtfupv8AwJ/l79V+vYAGqAYRxUoD&#10;cgTAUoN1UnNbkQVdA3ugBYIkZoC0qMuqVf8ABZSocBqgBctlbLuSgAKemC+bPqgKbQNLeCe5mC2E&#10;iOKApG6xAtORUdOcIizfkgWBuiqWBZA3qWkdUqFLZWh64UolsKSQsFSNIRFVo3z64rC/+39+q4Kj&#10;qimRxPzRFUx8P1WFhJ9aregWgr8093VsOHFX7lsZLZ71dX6rITZSMTbOCDuaGRKDxEoOEFFr/Zu7&#10;uX7KCh13V+u4KOJXPW8GRluTuCcdUSOowSi8bWac020uiaRcc4T8pI8FeeCGaggra7/oiOjtIzwh&#10;fmn1p1f/AJA/pcPr+IkzuWYO9X6rBQ08k52W5E390Zc0ASXRCa4DgsILYzWIWWAhwUiVcq69tTv2&#10;2eY/bruCosDdTzV0Agc0EwjVU9ZTWmYQQTVGSBzKw2U9QCh5O9XlR1HUXWwQPdKdvTjqjrki5klH&#10;CVBEqXSMisLgZgtMycrIuptc4YSYPcU4VY90OIPDcoMHLJOoMoPM4wIPEbucXQFSm/3Qf+5D8sIo&#10;U2lzjACe9xcRhB0OZ4ndyW0BwJQLnnc2PqoM7m/NbccFn1WCspUXHUCydQpYoZUG6q77oCyJkImI&#10;UdVlFMK6vHU3HiOYRxSEcQTpgrLEbDRNLnAdko4cLs22/EP5uT1h+WQWwZ1KBCnRAHNBDQLUqcrI&#10;c1IsitQu9W6iUQroBXQyR6jiTHDGWmc1sOIzhGBOacemCDGx9V+U0IGnhDAJETqoplYgRvUdNIg2&#10;a1AsDZ3oGBhduUtjrurK3VFkQeqJWEqIcgHNdNplA1CDu+qnqnq2D/UVDjbT7r2lPEFOihoCmsef&#10;VGIcVfuX5crZ6rqyv1wZ6naFPGqdMjNPJg5D8IBk9UKQrXU9ZBm8p47QlUiJEtTdDPVDSiJKAeZO&#10;iaARN1JKkL5qF+YAgKAE3DQvzXc+qOkA72n8VoiykypKgqQrFECBZBuSYIBdHrIKnTblCptH11UC&#10;0Shqi11lJV0QoPU4FSZUa9UoISoz/HBlNGoTZzCpj3gm5ygSYnwKJjZd4L9LvBR7rvBfpd4KHGWu&#10;gjcjuKIORTj7p8vunkRh8wnRGHzCcRBb5o4Ywz3hFxBIyOsFVXG4tEQnbUiJjW9hCc6zwOBlYjFS&#10;7Jk+FoRFBzXf/wCPUaf7Z+yHtGCcwU2hTc+obBVOkAVa4gZtZ8iePyW1KBeI+EotY6c3LZJ/SFFQ&#10;/wBI+a2iFZWCjNQUQYWJaKBHFBrqwH/yfQKIQawjUoMpibhAiYhWV4WyOra6sTnN/UnGRuUXdZS6&#10;RkFIv1AgymHRMOVk4ZXUGDY/zpGXVYokWK9k25zRCtZAi6dPBGFqrcUQJlAlAXW4oo7uonRbwpXF&#10;Xgq/WQ+TKbZ5mc81FNx1W9O/1jSDEs+qimAbmVTLYDQHRnrzWw7qjpgbuYLrYidT806wwmOYQLSD&#10;l1z4qxRCkqQrdUnqBp3QdRDsoUy7e75ddur8s8yrv5BDabw+SwXUNX539316toq4QwESrdeyr9YU&#10;9QK4qGn8F1IVltDq2VE9UJrdkqnqWqgTY34L4meu5NdqAgbAoaFw71GTneKdPaf4oidp3itnqsts&#10;FXmTPPdkpuS7xQJ7TvFMYZAvzP1RU6onUIOiLI7wnaR5qo3LD5p+kJ/BVNw8U7UIZQQpVanW9pTM&#10;gi4dkOI4p7htXTnQDonFWQBkkeKbvHimbwm7wmpp3+BUaO8E7RrvBVPgJ7wqnweYVT4R/uT/AIQO&#10;/wDZVP0+aq72+BVXUjwT9/kn/F5BH4nKd/iUPRKaNEDoPBDcPDqP8MnPJAIHgOCG5GYUIGGnKRKv&#10;wTK2IkRibhlV21qZMOZTZh798I9M6W1kflUTJ4n15KSjPBHGDPuogTwU0+bVD/7Pqof1bKJRUm6M&#10;2TkcKw1ag5HyQDpKaXhNdTgCSpF05EFWHVeeqKx5oEq6FgU2LoDNMaIlMjNMGqZxXtIgRH4gh+GP&#10;wb1vW9b1Kj8J6iUW59UnqN0DmoyTybhbgUCLZLcVOq2oQaY3qCAbyg0ZWWBuIXUtmxQwSM1sTKkB&#10;DEL2WfkhiAOgVpVzyRdGHLVS61/VlRkX2+ZK2HdQ/wBVTn4Sh7MRlKqGlcbEbtOaGB0dQHSmYezg&#10;t4puEg5SU+BGHD35IYTOXVZWRv1QVCsrIFQVsImi8agoFrQNG9d439X5d95+aNNx3F30COI8ipJU&#10;QFNX+769VyrhAsPLqgt4tHWEEE2U1SgDFlujwWz+C6t1bSzUghZq/UC7OCnDMSEx3DyUCA4jvTtb&#10;8wFlYD8FirKZUNU1A3d/Ig5gJnwjwVP4QqfwhN3BN3BDcEN3UUf+RnMKoMhKcRcgIDrabkIyCEbj&#10;gVIaeCjDxP0X5YIMR9VBB4QtqeCspfcTZAHIeCb8ITPh+apj3fmmjKfEpu4+JTSSbyUw5lx8FTH+&#10;B9kBkXeDfsp1PgEN/kuI8D91F5BXqFCxyiKhccimuNlqtyloQJxOzTU0aJu5Uzoqe5M3KnuTBomH&#10;RMWiiyjrt+CT/EsgqhdiJ2EUc0c9USE5glCL9ohEAN95FjcMXRYC3tEa6LACRtT6twRNx2vJHtnt&#10;aboTjd2YE8hwCB2nyd37rCJcJ3TotkO8tFcT2tfW5YjbmT60RdtH9v8ACLhin1w4ICN2qEmdMgrX&#10;zcnBoHH5KZIUCAYBHjzUMxan0EMg13OICJY5CBGSaOkU53OTTSBb2ZtyVTBJ7MTnpyUsJG7qB6Uw&#10;t7ODdGqEHg5PIBxbPLRQ0nqspUdV+qysoUuEotaFIcOShn4NohEUhx+slYj5rbW3CuFNYf1fXqus&#10;l+UeSsjhaeHXfqO9HFqjvQI0Um0dWz+CVKurqxPVY9ZxFcwnOFocnZmn5j5pzcg7ug+RT90+RQPU&#10;Vp1XKcI1QFYHePohHUf/APRBEN2U7CNYKBbGgWzPL59e2O9T1R1DrMfihT1bR5dQJB1UTKBdIUBE&#10;3R6x+OOo5dVk4xa34HONslUBMxwRAgq6LskWiM1dQrK3VJWIAzkrG+qht0EIQhCFjYiZJzUuEnNe&#10;yeQ7d6lFtt6wkhEAtiSclhxNO632QIEZxf7qAtrgFibeYGSkCcwFfDoUcIG5OdkOyFIUTxCtHgiC&#10;gZ4BTZWITyAMFt5d5wiQeSEDDkgK9P8AuQNLEMiUcM4m5d6lhMadWPpTHXEty71Z3NPIxBxg6QrE&#10;9UhG6N1dAKCtFDbqQvzGh1wrNHeo9ooaB+CWzwU0bfD/AOKOONyh4RDu9TEKarf6uq6yR9meSspp&#10;A7uu/UN6vqj1Fclb8E9UXKupICgqCtpXQaYIlUjnZUwZDoKnaueR+ie02EjkhN7Jr7SiEHEysIEI&#10;/gcUZThVAnNOEnd/E4/85BzRFhdZA2VyocD1nqJR3Iz1lFHqKhFbXcsNSTlCaBYKZtmoAhHEQgWi&#10;yjRHcnbk/gn8E/gnncnlOCduHXKugblYR+AB10LmVN1dEZIRKBNuq3XJTXNgFNmJEokXQUngr8Fd&#10;Yhmj7TCE+Mk5xwReIRDs5hG53oufAzRcJIgjvCAp4jmclswUcOGM7oGjfIJgddB94QaJKFKQRmpf&#10;O9AOsmlwI0WLaUNK/MbzVjzVY2DWBu+dETPJBwkZKK1Lv+SxU8W865rYxYm8tUSw2iR1Y+lsdcSz&#10;I81Z3BycQHYnXvChpPVtAq/VdSLdcnl1A1AViqAIC3xx5T1T14gQopjkPktt3NbSh5RlA1mx15c0&#10;C2OCsiBGnXdWVuoDRGOuwV/wzbqurwr9dMG6paFN3hNZceVv2U3B8U7VoKYM2phsJRAMrFZPiE9P&#10;3J+5VHaJ+8J4qA7inQ5R1Df1xp1H/mcotG/+HKGlk8AEDI6bkHZGfW5D8Q/gSoci4W0RWy08Oppc&#10;DKLi/g8hFHgijwRnP+BHU7FAyRpgFBwla9RYDGaLqkk3/AMMfghT1AAnesXSDOcqAhMIdQJhCYQH&#10;SBCBWGtYKMRPVhqSg2meNlishEBFzpKwsA703HtZLDcWV+SxFQ6UEMIKBbdYgCTkg0goQRxVaIaG&#10;YB32UzyQIkZKKtK03PyWNhdBG1qgWYsTR80Sw2iQtVj6a11+wLbkMJJ+Ip7ofjOE3hQCeq4PHriO&#10;qQgEMV1KgzuUuCh/9v4NVBmUAzw+ikuIKutsnq/Nbz/AYVvxyivUdduu/VZbXVEra6rIZIYp6gc2&#10;z5prRAt8vNEXEHu/dMIuFTNr+aAyQ1TU2Uzeg7JBrohDct7ULWRDZHFS0HeAgUNw6jvW/wDGUf5M&#10;f8pY/tC+/VPGRxDc7/7LD2pbzy8eq/WPx26trrkKRCAKitUG8g+I/b+AAggpHVPVdMqt2sk1lm9Y&#10;cCSE1ps2D1wJKkqPwW6ozTGS4hMcMLUcRRxZI4eKPFGVFXEg1soucUcABF1AQIxLaA3KYjM9Ugok&#10;qDfVCYCkqVDSs1YDcFACGGOKkIFk74+SqizAwN0m6JJ5IOEjJQ+l/V9Fja43zWJk4mjmsTCd4UCV&#10;i6divdjUMGI5Sfmn54zG63gobPHqOAc/LNXKtCkIytnquiibZwV+YJX5h5KNOsqFLGnfErzj6dW1&#10;63BQCeCmq3rgSrfhlWRP4YUD8MBbSsoHURl1WQ3BDcFtaKGzHBAmCE2bIjVFrgCLHX8NytsopxyC&#10;daxTjTiLrC0DcOsIIfyAQQQQQQ/CPwDqKKO4I7uuOsn+dbmzYPDLwT2dpuMbxn4FU39k33HNFFFH&#10;8cOCn8BElNbWB1c35Lh1nrH4iEVeSm4YmybKaqYEposAgQg7RAaIlYkOqUEIRWErEMMKDPUOsNaT&#10;1flDitqVsgk9QwEbii9xO9RTjeVJRmUSZWFtwrEnVSU4GYUWWI80feCkqGlaIimQd6qt2GU5aNVc&#10;8kNEAKZ/WEHhxB4eCc9mIR4wsTTG5app6YHAXcwHPwQwTuJTwAS8kblDe/qxNhQVCGSyPBQEVqtq&#10;E4ukqamLdZbRQJm6C4oBDeZWxh3JoHFaq45fRbJlRVbxn5KFIWxPFW/jXVldX6rq/WTyV1br2ZU0&#10;j/V9FkpqCU1MczkmObBz+aaEw7lTO5MGRCpnVUlT3pgOaaDAUrDkgVH4WiiH+8Sgh+M/hJyR3Lgh&#10;uQQQQ3riuKO9OTk5OTtyO5cD1D8btIThmPBNFiUET/ACH8ix/aEpwENd4rpAblkjF+qdVOSI6yrI&#10;iyEnEY/BhfTd+qPEfwwOqVCdCMAIzCgXQwoh0BRZBQZCAQAV1u6pU9UlAdQBWKyvnqgDChnFSiWx&#10;uV1+WyFLoRaHRcq8okSNE7ONE8uBG9NLSYQmMgjhMIipdRmgHQUwmN6B0RLlEAdWJkrCMAY52HXR&#10;GTyQGSim0/rCDg4jgnGni93mtgngsIJOiLunOM2Ab8kBTDtE9ubp7lEcfw3WyFIUFbKgyUQIGagr&#10;bdyCG9AIDVBBAFQCgpaEMLuS/MZ/SVZZqKX9yt+G3XaP4V+owohCVbqkIuyTtye8RCa1mF11TBBA&#10;yQa2RnKkT1S5zNxRdTBUG34rLbC2R1QVIUKevEzDoPwX/GOuOqVHWUeqM/wAfgHVhzQITZhDNSij&#10;+BpzCGlkRr4ohb/4J/kQRIzRGakrRObkUNRKonOyY7JwKI0RUIhom6PUSyRoQfP8Q6ggg5/AX67q&#10;AsSgIzOqkKGqblTdWK16rK3VfrlZwsUT1AmTkrkgbI81DcU3QE4gnOIgWVQaI4INiUZubIYYGmSd&#10;IxZJrDMpgOSwTPvGe5NAysgCA0W9QtAOaDyNEAYcc0GniFtb1idMoMunQS1OLkNUKbmjeSjBWFgE&#10;oz3ICYUUCeI+aFwDoE7BOiimeKgSh7eq/cT5K7W6p7RJhQBKt1W6rr8tTA6tN6OKNEcMNF0Wuvmr&#10;8wij1Sjp1S2eqWNKseS/OA3AqyzX5Q5q34Z646h+K3VdQrddlcqAgJlMGqbqmLCNlOqGDqiRMq+E&#10;Xdwy8VFQz3qRCnVcUd6g5pu9MGqZmqbbqRbqHVKiyP4j+AdYQ06iUd6IU9c9QPUAh13VkI65zWE8&#10;FadEXSGrZGGY3riiuCb+A9YmeqFCBv8Ayo1VOck03BW4pyeNEUQU8GxVRpg3TD2m+CpxEpxEYkZk&#10;oxBTXgTnCeDa4Txon7k/cnp6edE/cvZMdPaPXfqJELRCVOeSIhoKAV+CiwUK6vHXZSVfqIMI4rq6&#10;2M80MOeXmtgKwE2zUjiiAEAY0UgRmriLpoPBYhllmpcA3dKJJMZ/JbMuPZ801zp3XRcS7vKGGAJe&#10;PlvUAuOvZQiZuPRVgN3Vc9yc4HciT1B1QHSn5z8h80YKYaYsJRD4UOd/UnOY2Lw8FETbNMc0DQFB&#10;+VgiRZPpMeDG1JTjDhwTXERlCDo4K0Add1dbF1cBCVdbSMwFe+aJ0yCtl1hNnMeSG8eIQeIC0UMH&#10;ehhPJDH3KyzX5I5q0fyd4W5WUXUdR65Bnqy5JxIPVhysj7ZxRR3oohwV0UQnEiVaFYdZKgLXqnrh&#10;BSOohcEFKH8Ez1DqKP4oQ6pQKabFWhFgl2Td31RGefrVDf1g5qBAyTtIQW8oIaFEdcodQQCbvQJg&#10;GY/Be38OQQEHc0CguKK4Jru01UuSaeyU7RPbonNKqt1TndoKNohMfwQUqEdyPXcfiuShEooyStmU&#10;CEJJQwkoR+G3VKkyoPVKANkZgnK6DnScleBmVmZnD5pubvRKmWnIoBpfF8hKDdJm33Qyd6IWFhkQ&#10;47vWiMw3J1u4ItMa5fZH2YEzJz+auJMTn9FEg8lIDQI4cUBUw8FfqEnuQDY9SgAbKUw1S0kzmgAs&#10;Is6ESeoikY3hTE5xknAWGqgbVlT+IIFpDblGAAE6JKJuclFzZN3qyjqlqgqHFEOjREumE1sHUovM&#10;7kIGI5jfCadPMoZQPXNNm7WqnPZCZq0eSaMh6KJM7lqMitgDmrELaJ4IkBRKPsRzVv5KFtK6urFS&#10;IV1ZE5J+5PKec7JtrZIgtA1KI06pe+EUU7ciHSUSZCcdEUSQgQgxxCAGfVGikWQNlBUZ3V50QQQU&#10;q3UNUEesdU9V+uVH4DP4YUIFBNagdEMwLqcwiCXRBm1pzT42s5TCIKYRb/CDri44FWQQAlSYG6Ve&#10;wTiM0RbRGbLRNKYtxRGiHWNyC4oo9ZR/HdYi6dHQOScAnblwKbvU9YOYQU+8UTmQe5SZwhCTiaVa&#10;LjmrAgEJvFA5FR+AhHP8FlIWiBMK11NgrgQokLQIzbquplWUDqtKurrNSFIJVgVYmM/mgGzvRBne&#10;iRGh+SgNi5J81hdPejl3/ZQWhpiM/uodLfUIEhrb/c/ZAu/SzOFeYgOQe4AZepTi4vjs5cUQ7SSs&#10;RxHn9kcOKdfJAEEZHq2vBVAZLiRyWwepw6V3BWPNU8IJklCVBRe3CBeUfhunnRe0bheJagxuFrQA&#10;tIT25Kpik3KqE3KB7RlMUW6jOSIFkVJt1E5BOyQwyCsQAIlToFyQTRmQqY4pu5YBARNitEzd5pjc&#10;mqnM4UMIqNThkSsbAd/8EIfwZJW1+CysocmjMpm9AaoEwAiarRxTkSi0k70UU5ORRRW/ramlN3Ib&#10;kNyBQ6t5Td/khvTBqtxQQXDqhHijndE705OUZp3UdE4p0WKIFzJUrgjxTuKdxTuKcM5Q6iiipCIO&#10;IBOcQ4DJPcIITmHIhE6oHOJ809glpT9WgqochCa6mTl8XFHUWXcgcusglwTi0E2PUU05wmqdU4Lf&#10;+IdTtEdylDqCAKF2TJBPfN0PwDchoSjvR3Ia2QOv4R1kZFOGiO5TommyxN67q3Uc9VN1HIoi8Z5I&#10;krCMWiMYkcUKBMogT1SjKKIstVCm/ULN71mM04wE1zuDQtnOSESYPoIPLncIWxIFmqHR3/ZDC4kc&#10;0SwHKMk0E8NeJUMdIuiRc4nC/JNEuHZy8c04MICxCwyvO9EtJAu7Tgvyz6yQAueXAKmNU152Ue1L&#10;j8lsHqea+MRhhcMyj1HqKcjkiEU5O3o6lXiUd/UEwGITdAgdE3cmnRNGibGSESAoThuTiJTipUK0&#10;rNEL2jCY2moESnEwiSv/AMY8CrQiaI/ko679QlGOo9RhW71cKazT+rqCCCCH4CUSoEfxBvQPXuhR&#10;uTdU1MQOXWEDoggggghu/gBBBBNCYmb0w3Ci4K4p06FNdm0JpsCR3p4yIPP7qoIv4RH3VRwIAlx1&#10;Ij180WZbk6LuQOpUGdEDkZUyQtCgOrh1OCIQ1VNyacinD+ADmEBkiciqjAACDE3KqC+vNOpgGDzC&#10;Npy1/bemkwmxmgU0mJ/AChMaojVOhHUIfhB63DI/gEKTAUG6iVJCOGAoJKJC2AirK3VBJ6jKk9QA&#10;EoxYKSjIJ9BQc4GqiZP9KImc1aCYH1RAgnbOS2TrNk0DavisAsI9mTtO1QLT69b0JECS71KDIpkb&#10;B14puA6b/XJPLgwCCRJ5I03tEbG5YWmcwfFEkF3Za2VthwOVjK2C31CBYXBHciJBEKTiJdy0WyVA&#10;lXV/wnqv1lT1XlS0HqhpKn8B6z+GOuAith5WxO8qSrono7+5SvyR1X/Hf+DJUGFfq16p6pCKc7gi&#10;BZGQSvzWxpPUUeoo9c9QQ/AEEEPwcUd/U7encEdY6+H8I/gPWfxt3pm9M3hDRAhHQyoOanVFoiAm&#10;jOR3IHqCBGQTTmEE3cFhyFkWm6abBG0d6KgIkI9ZbqnBA9oJpyR/iB2aDsiR5qpFoVcPkhYd62nt&#10;ecjY8P2QOSlYpdx+X4R1FHqKO5HrsnOCdKJ1W8oOTSmJhzCp5QqYTToEzVNlNTM4TM00prk3RMAJ&#10;zUlYSJM2WOOd0XgQIQBOv3QMPzAHmpv2cMKxjVNj2kZNsPryQdn7pGXyRh3EoBuLJ2H13qmbyDtW&#10;n1krGTqUxrImXYfTVTg6SR/n7dQDcIGnmiRcetyKc4QcuqFVcZxw3cs+S2f5DZA6rGfwT/DgK3VF&#10;F62Rz6nE2ErDTIOqg3KDRA/giEPwW656rq/4IsrdTYQ3oBALE4/hCH4T/wAsAzTFTTBkg4IA7kTq&#10;iDlCPUNQmlNGpR0KIzuj1A9TNYlM3KBAJR3+I+ye0Wv3/dPywlNCla9VxvV0UQgUP4oTXAtORWGS&#10;06Ks0QBJ3r2do455lNdr/CIyKdv/AAbPUyYm+5U2GHOhCFQY7ATtKjTEnyTKzMTclTpPFOMTvkmN&#10;ZOZQrsxREaJramCOZ3JmMAXTaTZKp4JTSzFoqbgSEx4luSp4oJ2k0NgarCZiUTdOYIACfCJT4jSI&#10;VTeiVUylO3/gE9QQQOSAzQF1ibI64C+St+C38O6t1S0otWEypMfxZNk7cnYHA2lTbJsprJ4oDLqA&#10;ElBwkfwLfwJ/BJWSnruh1QOqVt/gHUfxFH8Q/lB/ItzKZvKZvKa3VNciuYXFHenIHNqGhR6j1A6I&#10;DRA5oD8J6huThkVBlO4KBkUDkjooUogIoaoH+Kx2YCIyJ+acNJVrghA5fiPUUSbqE8OABsnNo4tY&#10;TpLp2k5zr5ot6O0ax4J3tTYzKeBkU6lQg5m6rGviAkFVcNhJTqNKHdo+SqGqXDIqp7QGLJ7wMIVQ&#10;NmE5vR8OsJ+CYRFMuOqIruneminx6gUDkgBJQiUHZIMzTYlY1gtqpFlisUW2CMIkwUckcKN0ZG5G&#10;MkQ2D1BSQQYhAIOsgh1FOTk5PT9yenJyenJwN1b8DHKlMpoQOXUE1MQJsVxQATU1M3Jrcgh+ANzK&#10;aBbNOdYlE0+/+Bb+FdA5qFZZ9cLXqspCJAWEyh/BPUeooo9RRR/lgh/FG4pvFM4pnFMzlAiyBE36&#10;nA/snRkimlbinIzdE5FEI6hDej1x+I9QKBzW5cUeaI0KEZFcVAUGyMoQgf4o6naFEaJs3MdRUoq6&#10;kpj3BzvBB1iqLDIaqQdiwid5Ups5IIlAqeqTZXUqECvHqbuUMt2kcBBzRhHFKJCOFEXKLiCE6OKw&#10;3KxmQrQsHNB6GSDBZA5oZIDL+BdBDqH8O/4oPVv/AAwh1ic0N6sgms4oxKJoTvTiOCkK6Psu9Tmr&#10;WRH4gh/Cur9Wqst6sgRdN3KOCH/PQdEB1EnMLUjwQGhTSmFNQ4rj1R1XuENOp/BcEOqEOoopxNwC&#10;mDMEJoyJR/SUBm1UzrCByKPBcE0JvFAa+KJyITwnjREZoROgzO5AfxJzTTooEIp5aYUAShoqQETk&#10;qQAcJgpuMMAusTiMJhqqGnIF9yrQMIuc1VL491VziJ7lXNOMUHeqhLb5eaqSb/sqkNEn7qpBgwql&#10;4KqWuqtvNVQOM+SeJtO5Frri0LEBOqDhP8GBKi6DRJyQjFogG4kA3EhE67lbjuU2HaROz7yLtkd6&#10;Ov4SAiE5ORRRR3rZChFEapxTjqnBOmUUc05OXFE5FOcYUGwkoOUhBuaJRRRRR6nMyRI6rL/8dWVk&#10;BkiKU8SiE4FNUn8JRRTtyO5Hcnbk7cnbk7cnbk5OT05HegMygFH4Cj1FFFFH/mZ3lO+JP3ozdSty&#10;KnRHchuhDfPWOo7uodUaIo9Z5rgggty3hNTTkSFUGT073gCmnRYfeKd8XyTt7T3IGzm+CpxeQmG4&#10;KOhlEZ9QObUwaQgdSnaFO3IDND+HdSpsmtBhCAU3FCZJTMEplkzEmgFMwgJpcIQuUDCCCCCFkITQ&#10;0oE3QZkEW5o5RdEW1R7IzTnbOXFOOzuT3bOm9OdY5JxIGgTnmDkiXRnGi24PhuUvW2d6h/FDHxTc&#10;cJocmhyF/wAOn4B1iVYdcgfwyx06Iu5FGm79JWysv4eysNCDuRKsi6SdUGsA3IdQ/hD8A/HCH8Af&#10;iKO9Hej1T/BCCCCCCCCCCCH85HVOqOhRGa4Jp0Kg9QRRGnWPwFSgtxR6ggoCdExITdy3HxR3TyXD&#10;qYcwmcUNCnDIojqPFO3rgE3cUNCgdycNJRG9TkU4apyO5BA/iAvvU8kQZTi0kBVDhAafsq2M7Nt6&#10;6QWmRfT910lzAJhyrF4MwBnxVTEXE5+SIYWlxMoEAEmGoYsRJlMgiTfNAGxyQECclY3zTr3zTwc9&#10;IVQQJyVYDO8rpBBDTqi0nFc9TZCbi4JuJNlMm6ZiKYHFAOJQxFDEVtGFLif8K85cUZnIb0ScXu70&#10;7tHJOAxHJO7XkjnN0B+Ha6oCM2RRhFPcVhACxZKP4khXwkJpENF1gAarfwnExCAzusTYQQChWH8r&#10;H/Nj1HqP8GNQuIXEKdQiR1GUU8alOGv0T9ycc2piIyuju6igEOoaqclGanqPV3qVHURqpzCHUchK&#10;eInNOQ1CYdEzimHIoHIotUopwOUo7kRqjqgU1yahvXFFOThojuR62qQr3QhBDqt12VlZGfxyittE&#10;5InaTjtIm6cBOZTmiRdycBIO0oFjdEDZ7SEQECIQcIy5JpbhiyBEaIEQRZWjT+EX9TSEwoBsa70x&#10;U5TGCykpwdKJuiiE8ZBE6JyKO5FWzXFOmycnudIRZBN/Wi1KxhFFFOKcdE5ORKaLoTP4IUGAEHMB&#10;G7+OfwD+RP8AzQHRN3Ibk3crdUJsxKbF0N5Q4I5dQW5EZppQ0KPW2ZIQQ3dR69xW9AoIqVwQTTnd&#10;CLIjRQdyI1QBTSckx1imnsu8VUHFPGicEdQgUxN3ojIpynJOGRThmgUE0oFA6ITCj8E/gCCCv1FE&#10;HqP4LLbP87A640UjrhT1X6oU/hCHVBUqCpy/HdQtUBZAi6fNjZO9nxnqik0cP4wCCxZdR/GfxH8Z&#10;/wCZgZoaFHeFZXhEa2RAsF+lTz6j1hcVKCPUEAjzRjcieKMriozQN0fwQj1BQggm7k3cmnKQnjI2&#10;4qqP8qoMzCqD3kfegqm7RN0QKvbrBKBR0RKcCjuTgnDVaqVhbJTSgECoTk4p29H8JR6oRUImy2j/&#10;ADRbl1TkrwroDNNCA6gVhTJhNPVCacroHPqATUE1bgpNlNk0c00ZpgdEppF01N0TU2LIblikZEJx&#10;NypoqSoPVsd/UTTaUVKPWN/UdUU7qKCcOStdAG2XUEEPwhBNTU1BBBBBDVNQQQTUEE1BDeh1cVx/&#10;BKKKKKKKKKKP4Cj/AC46oKm4W9NcgRAT2J0buOakST5K2hQGYQRC4ohSYUI6IfglbrIH9k8ZdRR0&#10;R/C7qlRbqBy6icxKaLEJgyATJlbinBHqBQ6giipR0UIaIygWx/JwCf5k/gMdUGy2cLc0MU7vXinT&#10;Ls/XqyERdGZTsNhmntIPo9yxi9ldSJUOgIQiiUSSiTCGlytyLk6dwRa4jNGoJcm5g3UiD1Dqnqgi&#10;Ner8lXV+oltk86LCwAI9RQOaB0QGiHUB+AonqG5BBHqCCPUFvQQ/GEEEOqEUVvQ67dU6Jx0RvPVz&#10;hEojJO1Nkd/U5OR16+COicnT1gIJqG5NTU1NTU1BBAoTHVxXHrhNTd6ackHLRXhPGQRJRFuoaKDO&#10;aBsEdyBRHVBQKHXCnJSfwhR1QpRQPWCiECgeCO9XQOabuW4p44p6I0Qm4TSiibQgUFKPUECFCgIC&#10;xXFDegUFAlNW5N3qwQJQM8ECJQaoQmAOq0qw/n5QFimt+8IcvXFGJOXmmblNiLerIEWERu9WUEAE&#10;R3n13LGMSsofEKyvK1RDj1SijkE4na9dyhsDvRAU2geSwOkZrEOshCYVx1flAJ2LgmlNaIQHVsj8&#10;UJoTU08E0bymHKVORRRCPUeoRCCChSiuHWfwT1FBR1DqCG9b1xQKG9AIIIDqO9cUcpR3qTKA4dR6&#10;h1aKOqyjVFT+AjJFFFFSj1BDrjqCAUoo9RGiI0RWqabgwiNJRF7x+AIoHNbinAb0OSdzQJj8Hcgt&#10;3WTw6ijr1BFTYghbkUDwRGSOoTd6hA9RKKKcOqeoFHQqOs69Q/BAlYmypcjAVkcIV1C2yFtdyujf&#10;j9lYBS8SiQYUuGJQFs/xJ6p67dV0D12/DPUeuQjN+owt+agTkd6cco71Jz4IsdGiESsRB6pUyjjI&#10;AJUBOiYT44J4Nk9xATAC52lkDYid0eslFh6/ZNGvf9gvZPg5IESOqQosCnPA4hEnayCt1x1QpYOS&#10;3InqAUdcKdeoFBbk6c08HNO3AoOG5DimBbiESbHqcinA5orehoj1DeuKKhSpQ3Ju5NQTQcguAQ3K&#10;UR1ALihvUariiOrgtwV8kdy4Iom8I7kVOZULguCnTrHXxQ39RUooo6IrciiioQQPW7Qp85p/NHUd&#10;RlFuRTtboEWUhDRFRvQ6ipzCGi3q0dZ1/BPUdUFuRQUFDVBSoR6pzUIFbkRxQRRCBzC3JzcwgUQn&#10;OzQU9Q/DZEiFeUZC2VLVJugBJzUmSroLRTBW1dQ7ggXyjpzWQR/Aeq46rde0r9V0ArddlKhW/gAp&#10;oQ3JhOSaDuUEmZWIGFvJToubJtsk0XhNiIULXqKsg02sg650TXZlNteYTZveEzQZpjbAJgsIhNAy&#10;smxEWTBkITUwqnuTWmR+CGyiTZE59UMaOHVeNUciVCH4AoQ1KackEIsEd3UEBl1BAK6O5EjJAIHJ&#10;T1Hd1ncuEILir5o70EN34CoU9Upu5NTTkgmjqcU7ejv6iiiUeoBcUd6KKnPqBQQQQQGi4InVHf8A&#10;ilEceoHPqhDqKI6yiiFKnJFp4KbIjJE8U0DKFwUojRaEIHIwi1BbkdbodRW8IFb0CgU4KE0oHciF&#10;vUdQmFu/GD1BNchOZCOhTgnIoFH8AbmgmqbDJALEUQiSiEXZqEUQEc0SgFKBaFPVB6rKyk9VlmoW&#10;qkx1bXVIQUnqIKlQPwhphByagAm71KAUXRlQrolFORGaB6tyv1GckZyU6I7kUFPUEEEDbrlNC3Jx&#10;zX5XVHU6IGitJKgR1Tmgggp1TdU0aJo0QW5FQj1Dcggghu6p1UqUUUQj1AhSggh1R1OThqjvCO9b&#10;+sTKGSlR1T1T+Ao7kUUeoIIFBHqHWUeslAZoIIIdY4rgVNwij1BBA6JpMBPAsU4ZqercuCaM1TmU&#10;12SLSYyTSiMiiLFQESidU4ZhNKbuUZFWv1wmlbkUQh1DUJqGhRC4fgP4T170EeanKQnBEdQPV//E&#10;ACURAAICAgIDAAMBAQEBAAAAAAECAAMEEQUSEBMUFSAwBkBQFv/aAAgBAwEBAgD+ejXfifxL/wAL&#10;ck3FgZXYb0uU9DTeYhx8qnJK2KZYx8UIWsgllkVptRXbRlVZAMBliobWrW6NZ3321szWw/csTvsZ&#10;oqQDrXhW353NARY1UBA8iA6E3NquSP8AsEJjHVxsgFcpSlPUa/nWroF6kdPWtS1euyj5lWywZYvt&#10;tWKttS31mOaBYr1IoXpTWFshDVrSLnUkW9yPoimMalppts9pu9gvZhHrVAbIpJ/5aMq3I/4brjFj&#10;TFf9Ay5Nuas0kw6morybcu/lGza7IoXI+h7vFS5WRXkUvbA2Pl15NWUrmXWCOpKm6oxKmr2BvsWJ&#10;JDsVmoYYYR1B6611KkfqIArENQykibMBPg+AAMgf9mx+jiuKHi1ijsH8dnYMCABsW+5HJsJDxSxr&#10;reiukObDYxrhcxqMZutJtjC8XZi320KVssOOodmYBVjFTXe7AxQR479iCk3r/wAa19CLGmK37ZJN&#10;ZRUrtGVbZmZANMwXVoXTILQDIuVgcY2s8qNeTTlJkjNy8wAhk0zehK+yp09Zr9fpNfQ19CuupToV&#10;06EmCBTNaA1oTQQKD3NzDqF6kFOvTWgLj/2j9CahA6LtmAClEUhEENhZwRtYXsIgC0CrZd3VWhUw&#10;WvLC4ya0vZQ7vk100g/V7LMdq0YwhQ7h7IpM0VKK3fxrqVDGWBXD/wDi5TMoTpAyN+tmSckX/QuT&#10;Mh2dQpx1MV/ICpyF1UBxjkzshFKoMc49aVxia7WSupKse9A/dK/T6DinCHHjA+D4Pkeisvj9aqPx&#10;6YS4XIMX7l+/cWd/Z7PYH9ns9ns9mNYpjLbYbfbde9v/AFgn9rYJuqtccY/q3ohQbLLrMoKTWWGw&#10;bbXMVS5tFxs2tagwgVIj4vpVe9YZClSOfoNodXtANbVmsoHBlZI0CA0ZelzwhX6sI1Nd4H/hsS/Z&#10;SCSJxxOK2MUljUo3gjFE5ZkiITgm2q2hXRurZRzFhUHGOWamogQl4ila2x7crKrq0i1qBfXrShGr&#10;ZbRcjWOCUNVmFRjitKRls2PdmYD8ecdsVcL5HwrOPGOaFpGEnHV8IvB2cIeBr4eviTxY41+K/Fnj&#10;8l//AAzERaxc2T36lRFd77X7CtbciytsiBlLVtKlDE+dKWsYllroxxRSKw6O6O9awPZiMCFKgQQK&#10;kDWB4k7BjDBNMDFq2sZR4VWiWf11/wAtscxI8Mc1PU/Uhq862kNGF7caoHLZNBBZ8N1yU5ezLs5N&#10;86s5d3HNdcDjzMlQpiw2NKkBZsXGyMd1qroUnHW+ulkfqU6EAFYYCQDvvbkpTvsLO9s49we/tN/u&#10;FnsLq/eGAdgdmGOcq0f9o/cRbmuSquh3W/stoZTYIxoOScd7UBtAT1lTBXYJrQJJWs/SkU1PVSS7&#10;HwC6UZGVRahXraeywQx4zKzhQTYhZbUcKrezauZvVpBR/wCgP/LkuTEjxo0Q8ffA2flLSnh5mzCx&#10;L1vuxnJZsZ81Tf37VhsikEhllRypREILNKxacbEZr2rr6hccM2RkBViMo6lOomusM1poFEUwTZij&#10;UA10FYrKaK7JEM1oxi55Vv8AxNiIFstyQUsIx63x8ir0+hUqS2lMVRW1xUoCDHeaWkIK3ViZWMYP&#10;lNYq4oalHTF6sxsNJm5bHXSsQzPCVJUurKu7kquLFVLBbEsZHsarVdkAmv8AssbKuMErlo1YYtlW&#10;fZyNtrPbBLZljgMj/T3ucMbsNDXkn2Jb7qzW3ZYkplspissd2iyqmprFsOPGBWpMnIvofIGWuUmc&#10;vJrnDIUlSjKF1DNAMNA7A6wCaEZTNMIB10IQBtrDZzFv/jbMrxq6BWWU3WAtNpEW56J1eulqyWYs&#10;oRakVgCYD2NQNB+d6y2PUEriWIt1ddKLkQqGsW1hb2J6lVGlIlb2yoKtQWxb2a2hGYe20rGtQg/z&#10;dP8AgHjWXa7CAVrdGDlmMW1ri2MtzViyZK47f6PJZuNq9+SKGIeJS9ahK64GBEpDSuAVta1atKRS&#10;lB0qk0HOt495m1bLkeot9Izkz15L8mM/8h932nkPyH5H8ieQHIfkPyJ5E8ic85wzBnHPOZ9gzTmj&#10;N+5s05hyvrOUMyy//nP9lUYyU+xEsTSmxSulALHIOM1U7oalIWKigKrCwtaRGUzVFmPZjwtjNVkl&#10;O2MSLaqFav19kS1OpspWMrU+skgkre1UpXowEQtalvh8ZH0B/IR8X/gENBqvteJEiC6MLYpR2YKB&#10;SGlIMzGQ5lzTEF5VsFMhnoutXHVGCFMKstKg0rjynFOOG6eq/wAIHLU1rl+MbJz6GxRjJWyPjnG+&#10;Q4rYjYhxDifEMdsdaDWyGoUGkUfOUFfznG9HzDEXF+Y4xwlw/jGIuN8noWjImv8AwgFTYVVaYgtQ&#10;Ck3h6aRWKw5syEXvirZAQOpgGywjSxXqdg3QAU2m40ktWSjQWs5yKchcr2iwx4cZF2XLdnUqRUxl&#10;DICKhGXqJrxZWgH81lDZFYH91Ng5KsMAkEyDuwUM0WAorxpSBM6Z+TZ4L2NiDBXPetljnbMjC3Ea&#10;gC1pRLRjZlb2TCrNhVWrDGqrJNdhld2ZY9pgVWOQuVXki9rjelqu49SV+k4xp+cULjnGOO2MlAo9&#10;JqSoVWIaVqSlsd61QMzPfVLj/wCJpAuMFiK66xzeLIJUDbkt2FIpRVQoYYqDw6rWZXLHAMsACO73&#10;BENa23q7vACvgRWZlnW1QGiKksgOrKQ6LDNDxr/iwshaXX+4Zbc/xVFgmRFGkl8CqKVsMpgmaOSs&#10;JIe7/Ph2rOQyER3IeKQamqxxiTFLxBXYmPWgKMA7YtClG9IfKquYgkz0HH+N8EYjIHbIOauYcv6l&#10;yRkvkC8XC43JkPk/Z9KZT5rZZyDkfV7xktlNk+4XtkC+3MH/AIggboFaysCwsz463XHKL5EcdKlD&#10;A90ZkaGMVjF6mLVh92xTZER2LsWymYzNKlGYwiA6WyE2PssIRbCuiADX7Af+BQ6E/pgtnj/hdAgA&#10;O8o0kRpYFIbHBIlPi4cjwt+EVwDwVN/GFLYlS4b8dZh2BSC5qtL1TGJgGDTcalVGcRULZmXj5JHz&#10;qnJ19vAxK6UovrL4kaq9OtSgWgY4xDhDDXH+X5fmTFGCuCcKvC/Gtxxwhh/G2EML5WxHrqajlW5D&#10;/h1/xAgiNAyytetljXO4c2MyWBiyKiAoWZmQRyQG0DbFljAs1k2YxMrs7qayqhljDxvWw9oUtUAS&#10;XpgjLtyYtLFW/tSMxP0rx8arJP8AeolGXNRCCJkyiLBKAUVAbCgpEVTcVyeDyeA4WpfBXqZvdtL8&#10;M3B28VgYpNIx4IiYgZRGQy561suynRsbJVjOZHhMcXNU6iGYgJEELvYpbHrwE41+OzKHNIRclcrl&#10;8blKeRszreXxeQsy7uXt5inlKuSqx83Be2hbmtuP/iLARWoMWF7bTZ7HZw798ZTKqHs7CF/YUBdq&#10;o5EUg2Np/CxSymbIEBDZRra5lV1CkGA68VQlgydVlpcsHClm7NXXb/XHnIofFONViEqck/3pLr25&#10;GsKGVsqYhWbU3VohNxrFUYI20vGamRbQrbQNCSdg7Ey342VX1VrEFIx5ZYrvbUMdHfJv0612Y+RV&#10;bzMFePXYtdtMyWBumIdh3sZjCiW139SM87hl/I4XH5PBGhGWKufWKUqorxuKrw3pzOOsS3kePB/8&#10;QQMYD7fZUHhmljIprKnEpZiVRnrrRdbQVlygUmKAGas1xlshBLqBEseVLa6wmwqhEDdZWTGPYjew&#10;ACHV4zuVVbA388eZaJRTjspjyk5Df8Ab22jqoQ5JxSAACs2gtKioGMdARDWBXoHdj9mdbfYcnkcz&#10;jMPGlQAQUioWAQKhxJkOUNTAyuzGyeWMSwN2sd28YieLEIDAiV1lK1zxbEnLWcGmVMWvOp9/Wg5o&#10;owLOM43jq0QJjZbZy5Mx8f8A8UGbAdngJhAhalHdIwucuwWtp7CWYCuMAd9GO2jTYlRaaQ6IMRFL&#10;hR6yS1yFDFd/FbbYiEAogDIQwArBDAKD/LHjyqLAGFxx5ef+LeQqiuXjFhKkTHsZalsgWuPKw1Jx&#10;vQ6Fv1K/JTitijjhxSGuwxYq1xYZqxcijWXkDPGe2S1hauzLyJvu2Z3rs99t2I63wR62rRFVJsDk&#10;JvbVNj8by+fyVj1Yo8cjHxq6sTkKs/Dszc/K5O7IbN4p/wDxxGIOmh8MCjsoxacZrnKqhBlsJUAR&#10;mpFcEInVwosGz4E0VK0h4iI4NyKwJhq0CRrw6JDCUKhxaC7UhyfWrfypjSoALGl6VV2H/jzURESx&#10;MSv0ikY6Y/pWoYjY/oarxqVpcv62HvU9t1SFVcTaAClXhiLZdXZk2GFTWU6kLCvoFRpGMcZcX43x&#10;TRVh/LdXdfRk1ZN+ZdmU5+JymZyeXks9F/tycWjE9eh4zz7UtLV2U5Gdbh8YeGy+BxeIP/nOQyTG&#10;osZ7Cyp2MaaIUuNsKwQEioZ0MdzH8CKQGVw6VQRo0VdEstoMRnrnUeTFK3PYa2rWW0pcawf5VxRj&#10;jShpdKLW/oE9HoFJp9Jp9LYq4deGmKMcUtVYtiurEMH7MjY5oKyvGup/QlRFhVckZLhbFlQAx1c7&#10;NgNNWeqoAZtxvWOS3ct7RaGL+4ZIyBk+339jS2IuA+B+NPGnjWwExxgXYYrox7EyIWqRcG3EurEx&#10;0pwFwzhDCvxz/wCaSyKtFQL2jwzBDNMGiCwhGFMuNzLUwhjK4aNNddVEokIpWqWB4hUqAeuitUNS&#10;nTr4M2IltmVYAXWph/E4/pSlMquHI+w5VmTU/wA/zjHGOKPR6PT6vUKxV0AMdmqSkVin5flOEcE4&#10;K4SYaYqY61k+5sz8geRbObLOUbu6p8mtQpohRaPKgisVikTtfZhUWObGWaaB+xbpvQAUBDWGjRa0&#10;DI6CsAwkkN7Bf7fo94uF3t9y2GwP29ptOSr2MJXSUs/84KQi1jSL26ga1qIQHiAHQWPLFVDOzLcj&#10;gAAhSkedSEG2KhZqMbBoSueooYU1DCxLLswwL/H1hSISSIoCqOrIamqNRqWlafWlVePVSa7KrEd3&#10;sGe3J/kPyBzvtOUbdhVqWpavWyENGY2GwWiwNtcxR6zj+or4thHjFUlAiqXZrselBydyxjrySGcg&#10;dCugnT1mo1io1Go0qqgxoWDpCWAixoyLVoo1YqxsNsA4wzbOTNgKkZFj/wDmiJWATsMpUgEMpljI&#10;iwRfKPa2EhiC5NJHJgCHSKRkDEDSoCCIlU2ZoKAUSK9wWdbFUQwKjMvQL/JXFjWvabfatqWLYtps&#10;Ls7MSZoAKiqiIEap6Fryj27+w2G1rjd7e5Jh8b34C+hcSrApwMfBo4/5VdXJW/29TTYpQqEqRQq1&#10;hlvNdQVZlWB+vkiGAwYhxUxvj/HfjvxteGyOxyvvOeueMn2dShr9aJ6xSK/SaxV6zUqBDQ2Np8g5&#10;jZ4z67if/Nqq9awkxYZWhgiLe1CMwhLSoWy0WBLRKpmNW3UKqJWEriBThqVzJY14mNbjBRZHju87&#10;zs7BlllO9XqAyL/YgJ16sApgUATRmx40IRN7Dd2tBzEXG+Q4T4V2Bbxz8YvGU8dRxuPxtfHLxxwG&#10;wr8S2l6vWtSL0d1ys7LgIuNxtU9bgCSoeUqRQhY2B6Dm2wJvxszZ815F1b3e/v8AcM0ZYyjcbap8&#10;92E/Erwa8J+Kt4z8YnHnDtxvX7GyDlfb9X0O5qswU418PFxfxt3HNxT0eNf+OTvWJQ6EIrKBUIAU&#10;I6sLRMgqLg8thsoNb4q8g9C1wKi6WvHEeVyxC1YtEeIyPXbYKTS/cTZJCN7lVDcG8D+vVBDHjwRR&#10;WFijq6Oj1tUKRUKkqrRFrDC0KLmrX1IjVlCplji4ZZzTn/e3IDkW5P8AJnkzyRyxPlGCuBdRrX6C&#10;wPXa0oWw0iLMqzugrXPt7H9TDDFiiup7KqgFmain5PlOL0oirBO4f7ftNgsNvtbKSwh7OylWNj2Z&#10;QwFa+i3IpuqoW0/+P2nUDVSlLmpsJYNASOwFhStz7QGCQQs6Fa7WItva5aUotoqvgtoFaIcpjYrW&#10;RhcloEEErexXFbV+NQFQ4D9LawP6iJFDiwERIkSAk2M7MzEuH9iujqwsayyytuStGV7VQ0/H+P8A&#10;xg4wccvG/jRxv448eMEYiY/r0XVlZLKb859rWR4AIrFMY0h5VEG7wqU0XWM58CGHySYsqGQxoBMY&#10;GY6mLmaYpK5soxN/dbUyCVs7m3KAT5fl+ZQxvy7JjKUZVzK3UOv/ADEf0Lb1186ExKSc+zCRWdQl&#10;ZMxzbNmy16gRapDVgqnT2o91zDLtZcRaneNMmwTEs37KozEXo4E0PFb21MDetlcsYqrWWEe6wg/1&#10;cHwBsxoR4A2YQIT4JmhGhLmgc03G2d1te222y03LbRkUZqZv3259+fdyFvItyI5Kvkac6vIW3tN+&#10;A4fXrNVZUGLDEFcBWsADkrBB4Pg/oYJjMr3U15HbebdhC5ksXNPhWd7bSxOwa7Uv6pC2YceOyZTm&#10;s1Xatsw2M+j4VppxmYf8tdCG9Q36k+zeuv76Borayw4gptqNruiJRGdlUMoqZmgHVQyWsSCxxgoy&#10;2oLOD1uZ3sgalbJtiGdFmiAVlb5FLCtkiGw1tYpVgzCA77fyaaJgABhhgAE0YAwAEIUBY0eNKJzE&#10;qyPoNz3PabO38deQpAJh8n9Aa3SVx4oqVA7AY6E5z7HnZPkkQ1UUvBZRQUavCJX5PlOJ1tve4Wkg&#10;fK9Ylb12KO2XKnbMoW0KasjIxchMTFfiq0tyDl032Qf8uEGa1xO3ftOgT+WpUvfNuWUxYT3pXb2L&#10;FAKVOa7rKmK+HNjEQwvUWG7FWx1NrPpjiQMDc+Ib06600WLEHRqKLC2QldjMCwM6ddb1N9gf1aAa&#10;MUAGEaA8HwIfAhiCAMHDDHnLAJ1KxZ1KiFoytZ169tsBUQCUaKWVj4P61DdC2tUqDrcwCLYbGH6H&#10;9G8CY9jZdta0k7uulaQMLRkPeQWUJx6S5LKt1it1FtIxPlrVYkroEyKMa1YuasOE4MH/ACNMCMSw&#10;VU/4cGi6Fthkb2CUgFT0UUJUhgllnoMcWtDDGglI2Vsm+wLQztprA9pqOYjgTRCxFRrrA3r6A7Rr&#10;PBg8666m/G5vbKRo+BD41BDD+hA8CDwwaEYw5OaIAbx62VSZ0UqhUvoA2IlhU76gsS3hvG9da1lA&#10;MrFKrMoVlBmuSIPO4IfBlSqrYrZEKgZVFFY48YAwjhjHyA0KrMfDdrRckBAJ9xv94s+pkxnj112e&#10;+qeojZd0/wCIlpxkcWQw/wBQNeeNrzsiVi5KbGmOtMRwt7slzggivq0yDYT4Pg+KlqZq1llarGDA&#10;LvtuwoetqABdMtIYW2KDYb3UrEZx/DWtb8kMDNDw3jUHhl1owkERfJLwCheUKgl2VCpYEAsYsZyx&#10;CKruFJKnREAKwRv0EEMrCxBWEW6Y51yzkgAgaPgTZgmMuTlV3MFox8hHubBF9o5Bc+rKY2VWLoim&#10;urGyGa3QWur5jjer5flurobxtggr4zVdrNiUcrTZV/cmPAONNweGAfx0Rr9ADkMZRDUkcLVQ1MNl&#10;C2tiRwEx2rqvjOYQQQYRpSysOrirxYGKjXlTgWZCFAOnSubvBNkUmDwQwH9Na05aGGAbI3AfDAwE&#10;wxfC+WjgCk8iwhXQnVSzdSVILQIV2IIWB8HwIB6lDQEDpWIARXFiCoMtFSnkHMEUbHkTRgmEhXbZ&#10;NVHUTOOCc2YleRjYatGj4/q7aFhdVNdKnEAtyTmfXWMgaqqesrj1U56tdTj4wnHU5tfMV/1JgEYb&#10;445UP8deBNCbHlYx2WxyWWmmyqCBL3qXIrxkFaJRU6ZTdHjJYCNGFQMdbArszpaAzRZ1K73MR1Kr&#10;WNBHSxXbaxlBhhP/AAPCWBgmprxuNCIYSPCkTZD+MWchNRiAJ1M7gMyGaMAIFq+CVYwKTUTfULak&#10;UqVq8Uiw1CsArZTYCZcx8D9R4aCV0hK8ZrwCBL68IWVV4+dMGNHZS+OatGIGFU9JKLc1OPcajea7&#10;UsE11YY4q5M25EMx8bkaHr/kTAPBKiYJy4P11NTX6n9NltVUmlUNarWjWCXigYatXStdTBnyIBYh&#10;BJE0q9MdFeoLCGBDSo7BsrI0hqcqCJdaGfI1sq3gkRzvv37d+/fsDmVqCvULTT1aGNDFgE0QJ1aa&#10;1vRgPgEQhw0x5yBBMISErGBQAQKQCYISZ16qGnYgHCXJxcdGxaGtaAGY4vNYQFq3L1y5zDBBNeDA&#10;YxWVk5Zgx6bareuXbXYOQ/IXZOCGGiym2h8QqtdV5ays11q8qU1BbZXSq72XZ8WfDfRySY2RbkZV&#10;2TLKvV6+nXrqEwfqfOAM5PGoBBNDwf5bB9iXVENS3sU0y4sKKQbFKsFdmB2yWowMEQdbXWmFbC0I&#10;eViAtNdWlZrN9i2XTtkLuAaVLEWOQjJ0ZQvrWsp62RUgO8eWs820YIfA8iMV8aIgmgBBCbIZiDLJ&#10;DMpA7mEBiSFYFoDCNgqikkNsDDl9mLUaKZkWaEMoW00hIYSzVWZxPgQeN+ARGil6BiKLb0ajHqqb&#10;DGD8Pw/DVQYTtrK3tKpXYt5qFJqVJ7jZAtKrO9rY4pwQbc6nkcw2BlI209nuF4v+gZBvNos7gayA&#10;SAIJjHlVg8kCH+jOFIZNKivXaHAVzYiPkWGp6ogWU0KtMqJeOAOiyo5ZlvhifDymAFewASxFKOy0&#10;y4KXIcKIzhgKLe3qN3uEWgrua/QDHil402wWduwBhg8CEwk+BNiCEvDMWWkossAnXTKSiEAbIawE&#10;kAVbg8qajZbiq7VvkVCCCYysaok107UV8iW8CA+SRAGDmvMXKGaMxcn7PpXK+r6zmDMTOXJbKfMr&#10;yK8h7S6lVZLKWprAravooU92cEMtlN9mUGoryhdS0xsjoaLH+g3+4X/V9X1/UMk5P0WOPABlY5cD&#10;wJr9t/t2Vf0MIC9GNdkWYtVhUVys9qXvUFI7lALgAy1q4WzuwVTCGCDsV6oNElIrJHDC9Zsl5WbF&#10;pZRzNouGWM2mpC9vRrUvW1X7KoV1eNCTDOoCwwTsBDNkmCAwEkx2MxICbGTXUsDGQQTbTvpiB26g&#10;swgcAnCTkOLS2+8G20DSysymJNs2MEnJs3kfoYDD4+Q8d+P/AB/wnE+T5BhfD+O/GHiTxH400GwZ&#10;w5H8iOS/Ifcuf+QGeeQbNGccpss5v3tyJ5L7/wAl+TXkRyGDnX8m9ZanPOdn15dQ8ma/QhyP0U8z&#10;B/dm6/si02sendmWy4Y0c11WTdsrYKyWuV73Foa1AZnxwCQVebM1qpialEsS1euQKjYL1stm18CM&#10;tUqHN/563/P/ABJQ3IYChrlxL7cOm63MNldyZy8k8abbwIYAQYJszeiSABBB4cODKZXHRay5dKmQ&#10;TsQCVBALwwus2SJrbTi5krjpdxt/DWUCbriEyiVsRZKbVHJFoSIs2CYYBtoY9XrSK3uNwuS9Mlcl&#10;Mlcg5D5IyFyBkm8safgbjPxY4s8S3Dtwn4deG/FrxowBijHFbU/MMI8c/D4eF16iuvCCGtaDhNiJ&#10;R6q6b8StM3wSo/XmAP11/DsF/cIY7VGwFUCMLbAxyjWFWuLO2qn9dUoa0iOValay66b9GAjhR0sr&#10;KrLUxxZLbHikglppzQ/F08lhinneRuuw768tIuXZkYWbyWAwB61WKHY+dCGKxhHgnc0RrYIJhjEg&#10;SoiMNiM0A2VU+zuzqIw2IUMrGiyjj2uOIumnKXL4ramPKZWdXCsJORLw+BNzZgghhK8qOSHIfb9P&#10;v79w4sFwvNjZAda/Q+OcYY6YprsqrRUeWRJWPW9DY646YzUWYxpSgUlfKrvctrpys22wDG46o2Cq&#10;wwj9uSH9GcL/AAYpCXUNp2aY6rTj20lBjzLa89XD2s6vUZazxyK74IHEesKRpwqMqKCCDXNVXWQy&#10;giMSV8WrQf8AOV5WOqc9mi3j8XNwVsQOQ3A5zB+Nf/P3f5h/84zE6HjUHgzUPgww+FggOjHAmga7&#10;BWzLNkmdXCkpvwGYgQwEiddY7Y+bRcuTfa7LDAMdXNErm7IrCZhaGCAEeD4EaGNlW2hFQVer0+n0&#10;ej5/lOH8TcZ8nrFq568oeZPO/mhzP5kcwOWbljyrcv8AmTyo5VuXHMNyn5peeXnzzuDkQqENXTp6&#10;2Y8jXyI5CjJrtvdq2gH6Dxl+dz1rijBHGpx68WeKXjMXh8rjP015eIRFPXq8JMcVthjtWbsjJlxy&#10;XrAXRlpMxSoVrZST4IZWWtGVBro8sFrE2s0sZLRLGWDxuwUz/J1y1bMDl6MLJa8cdlh6inDxkfEX&#10;j/kWswmDyT4M3NEaMM2CJsRiSoaJErDPFDMIw6CBidb7ENAsVTASFLBDx8xIj5FhiwyqLGlTVgFg&#10;KFFpJ2IPAhh8CNDBCpAvoxWKWrfVYoQVgK73vVbjXNl3ZTvRat2Xc4xbBdktYuM2Pd9mRmNkYuUm&#10;bflXZFFtFgxsHFNwzBm/Z9n1jJ9xxBgLiJb73yA5LUJjpxVHGtgWcX8/rXFyasI2LmXJkNmjKrc5&#10;YslVl2SyfwDG5Wez2ShaYLmTHdSj3ElpcyQLcDLBYyrkwAEM1bQgDaywLLBsWEtLnyI7WXVxQ4BE&#10;I1aaJ/lEME5zjkuv4nIFNm6MVaf8/wAYpES1rzkNNn9D4EI8NDDGPjYMUkmLLpSFViivPaHM1O2m&#10;itozYgOmAjBF2JxkxgsvsgBlAaNK4pBWVxjD4X9DCYI5MMV66MfFFtlLVFaB4suox8jiqs5H8YcM&#10;IENjujhCvUrk+NCLTTiZFHgREW8Zg5D7jli8W+wPVk/U2RTcQaOrQoEWLf7veAZsJYoqWmyutHfV&#10;cQ9vZacpf0B2TGIncPSzsbDY6C/Gex0gKyyZDNHBFyWiLL4IkaFwFlkaWmwhXnZi50wD2QqAQQBr&#10;xZKZ/nl7SyvO4VMdctbhebMXjxjZ2NxuW/Ira18IMUECGbA8DwQYYPIKjbHaTLNKmb2oJKgRmgVj&#10;WWirvyoLeNmcfKYvgQQzHGQ5egibQVS01lvAOjNnwPB8E9sZGKXh8qpK6R4xMexMcclxWJlCaw4Y&#10;Y7s+9K4ftvJEEroNdt9OVbjeO2ZErt41sJqabRhrg8paP9AnMLmnnq/9L+arHrsritoObEyBle0E&#10;qxrZz0qqqr6EoTbYXQeWhYgwBp6CorCKu91RTWdBQ9PgKkYWjvkRhabYjrEZoCjsUV5Zb2eMWO2Z&#10;Y1v6a0BDLIk4uvrBN8lj1Z/F468Bjf5+qrlSzsQy8snKKx8bWGGCCbHkjbQ+FgghBBNQ5A47OrIr&#10;AOoO9RCSZ1CMOmkJHZWCkzrgTEtQGL4JrZrNUSyNKRQuea43hfIhhgghhmTFbHvqYszW5QNJ8I4u&#10;SZnM4eO1VVWITBLyISpJrJCzKlT7oFqzeFM1665yNWJXfblZ7FqUycfK/wBJKcPB4yngM/jMjAxp&#10;Q749mMyEOoRqWVHaJdXn/QrIgJQ1+v1eu6sFZkL40pU2xaGi5dSWLfWk0a2NDLZY5uNqwMsdKxW9&#10;q2A1WRQpWNGbsxQgsSrM5M2xha5gP4PBETW+2/8ATZ+Jh/4s5HILywOVxmZg0q3DHhvws0VixhF8&#10;EiAmGGND4HgQTeqV5aYwZyQjAQlq+2wrTqQrgQnptwAoaaAwDjshZBCTFOulCqbRipUeTKQwxfIh&#10;gmo0MsxfmehB9r3g7xx4I7XminzhwMSY1RAVagBOuSIAj12vTVj35PcgTMnDrYM/jQ12RVRTRzkx&#10;78Pkl5C/mM3LxyxoyfXkUEasqxi63K5D7V0ze5V3K+pqq63qJVcmrcY1BKgAXyDFGmneOGWsI/pi&#10;i1aysDIuQFFZdiAEJm5UTKxtZeVLkwTXax3frr93mPXeexNnN49/N2VpxF3F4GVOFeXvxmViclNa&#10;/QzQ8GbE0TuN4B3AYJUOZagMmvY3hK2eGdiAgYsEJSOBAzFSYAGwJRKxl4whhKBTRWUrRjjxV5Yp&#10;GJgO4sJ8tDDkDJGR3JWpKBjpj/OtApSivHtxMnHWjGoSyzJa+rJqy7bjbXlJmW51mW1lOQ2XkW1n&#10;E5XIzbnlbVvfh4uKtwvuFdAyBlZ+JZxVfG+izFfF47HcUqLa86xcRgLMFqfaXaMpJlVl2WGGauU0&#10;VSgqrHa6vwQzCNArrSzoRPWUNLV48ra1mZrQhIlByKrzQXABVF7s24xVCJcaYysYCRabED73vxrW&#10;mHE1sjtzliU41pYzhMTAvwM+pk5bJ5FsytOLyKckrrRm9mCEtGikAhps+NDwCYJQOfeklyu+phnr&#10;BB2pK6B0KyVXcKdh4JwIgrF4Badd1pUFhd1xa5y8EMMWbIWGCDw0MocB8Y4X484PxDF+Y4/znHGO&#10;aSjB8j7hyA5D7mzznnOHIDOPIHkhyP5AcgOQbP8AuXkDkvd70aqfSL0tSwWd3KMHB9a1eg1ZRV8e&#10;VG3FdUtN9p109Pz9azYhHZqogrtF6FblyEnIEeGeKxBiAhPCta3UAztRFYNcwcFgHufIChgYIQFt&#10;ADwyxmNsdceMHhBFZeGXVpb+5HBQXc7yHHivD5zHSzIu4u227Aw+R42/GtZaTmWX8bZswkzZO4sY&#10;tEh8NCWIhgiksSpxjz7CKxJgYuquVLFZvRXrsQCbJaM3imUV5RwBbCCNVLUiIX72ygTmZo+B4MQN&#10;4HhvFKLimi2l29i2reuQuQMhclcmvLOU2UcoXeztr1CsnQoWo43yLx541+N/GHixxn4r8QvEfhru&#10;FqVakxRXXi2CkpUtD11MtQq6jK5Gylcpa8i6zGc1tiVZCuahGxragF8dmKjHNOU2YYQrZdK0HwyJ&#10;NV03UrZW3rCqgnu9vRaFo9TKpSVwkG13r0baZcRLCgdhKzZGscqGjgwTtaERqRQKuuta8XLwSZmT&#10;gcMjCf6nIc9eCrpwNEshFlbYNnD3YhJB8KT5UsTBFZi5McKnVUVeugAeZasJYk6HyIV3DAGczYOy&#10;RDNFQ3VJjWZ0443GgRjj1VLXLlVQavHM+DDAYSpMMBhhjP8AYvJryS565f0G0MrAiLFHoeh8YY64&#10;rY1mMMdMT5LMQY64poegVrX63r9VaKjVsJQ9jNbVj25uVZ9zY9bre610YWf45MXtWri4OyCt1yKW&#10;ahsYX13ZQU2RothVUdhdo2h7IMiwitKLGKiItdkVVAIQKaxWSXrYj0ALFjtYztahZjVLo4cLBWiG&#10;WJNsCXLeLZc3s2qu4/a08Ma8czTX2YeXx1s4Aq5AjCwgdopewkRAsJsV4xiCsVwhpYX8qBA3fui8&#10;kohUJsKydoKyewEZghWACGAEsvQQGtOSPFh8rGjstdS0sguiwLUROaYwnXlIT4IMMxaPibFfDbDN&#10;Ho+cU+k4/wA3y/Kcb0aFn0DJ+wZ/5NeQGeeSXk/zI5r82Od/Ojm050c6Oc/MrzS8uvKuxYQWAeyh&#10;q7MmiiCgU4GWTyClQejSxCxLVF6stblveiyWAeDK2UEMldoZUetU9fS5KaRVaVpNYp9bIEAKdPX6&#10;vUtfrc9fYCZZAHdEVrlZWgJDxLtMKplOFAYeCpAIHXqFB327d2YWi821WchlcZw2ZxPs4SoN/psr&#10;Azxfx+VkZrc/j5AjBhpChYtGLNtGRkYMWthJnVVAA0o7ZllIIhP8gOpRq3psx7ce3GbGON8y41N3&#10;IzjDjLQVrNYmNGbIlgsGF45mAEw+UhMHgwzFdXyKO1WUHav1ek0CgYoxTiDDbDbDGEuIMRsP4lxD&#10;itifIuMcazE+NcMYtmEePXBXFfDuwH49MB6lF2LsGupa66bsurEWuzOBwcflIsDJZuwqURW2a/ma&#10;Jkvfa1ZK2rFJBgUmxTaAxZha4V2uiLvFd0oRSV9fRvGgXWughq0WwJX0De0GxrmsjHYYujUNbUsC&#10;66nwazVorrXXXXXhQ06iX4PG05V+lcW52Av+fevAxuUwMbExayTYbCwJO9ididlvBJhBAgYv3LA1&#10;15bUV24ORx7cfXgUYNGAmA3H5GDbh/JTjY+LXjHGaiyhqTWKyCTO4OEORGAMc1SoMJjG1u6y2YZn&#10;MQ+DD43XD42IfHHC3JuASqpq3W1xeMgZWJk+sJpoCc5c1is1svZZ9X1/UMr3i8F7nsTMfj6411WZ&#10;eRGqW00PWKjnfKFstyMjGqoxjOWcPGFdhNdZqVFPtrcZKr6tIXOnEsCly6tHNNllO61Fb0LWRW6S&#10;tUdUcjKGT7xYp2bAzXDI72ExLfaSwaOLxfK51C9iiywaEEJ6LKgU6dfX6vUafV6TX6jQy40owd9r&#10;6W45uMOCantGb+Qsz8DM+vuVdSqxAIxeOCEFYUCMGV1KdAASzWd65ZVhuck5bZx5H8ieT/J/lDyh&#10;5M8n+S/KfkzyP3HMN0FJxfi+I4Yw8MclMI4pQ0E+EIlcriLSaxy8MMEIhiQmDw3hQtS0k7Btsvvw&#10;qvmyaMCdOjq5Oc9leQucGSzs12XAoxPk+UyilCoMqxznCWUV8dmJtSzdzeiUscl8nIPG5B5Q5Jt5&#10;EkISBK5iKzFKTo1wOt6vSHjmzwIsIpQrZU6ud9EvFtig5DY70ElTkV+sKiiGwl8n31IiE7muyvfF&#10;GriQgV2KsPDTTmqVq8ErBmiACAvXXUoK+pR8dUXJPIrYud7Q83OuVyWJjtxz4LKYIkWKGDiw7Uoy&#10;uLGua5rWtFntNhs79rbb3xh+N/GDjBxx438avGjjjxw4/wCEYgxxT6gsDMS1pYu20NL8rMI3sq0S&#10;sKbAHrXatjOh5cHyYIYhbwvgwzj5kYf0K03dU5wZl2ZUwJ6fVcwzr3gGPamarLZ7M2Uo0GUVKiV2&#10;KnT1siYqclbl5dv0C7tr51whx34z8WOM/GPx9uC2NedyxCmOz3WRWMNXsJMNQRYwql0SVxlpIXaW&#10;NCWgLym5qwbkqNQvOKWjMhIrRrLrUrqx3hE3AFBmQqBJkBzW0VTUEiMqAlVBU1h/Z3NwvW0u1q3i&#10;wP2BDbK2KtFaJWlVKZ9lebhZGbyiNi5d94zDnHMOYcr6Pf7zd7S2/wBTD4Hk+Mg3tiM1919mQmZT&#10;nV8ivJW8pkcrZy35WvmKeYXmG5duUv5K/kbs63MfLbJN/tW2hslMtbShrNZMZq5ZFN4pdBywhhJI&#10;hiwzQghhOGnQHKsVqrcnIevGGQpOCEourXItcAncxm+2tzZmytznVks8xadiElmsryhhtORZsuqq&#10;utQ0K9ha/I/cORTNrzxmZ7+zuG7oazmGu/29PUCJ3Nyx0rFglYbwAUCFAtsNZBUXA2vQLRfMdq5X&#10;X09z2GLXXWXmtKxs9isTklCtNrMtSa8LHXSukabY66esW+4D1i1mtTqtlD5lP0CwEZFPKfXjXpTX&#10;hZNTcdYBNcbOTY1w+BNibMIMHgfo0PgeT4vGTWjWOSJrR8GaEEPnr0Nb1NU6GtqzX1C4pduSc21p&#10;S+O1xQ1BwQYlc5RYfBikxY0B8HxgO9xxdGGOli0ZAuFoa6sEwQSqu8QzHcZtTXUjC+MYhJhKRrGm&#10;M68YTZl1cjyBmLXZddnBcPO78nHVRjYtlHc5KvrSxlVaBmABSlzs9YGhKoXNlh6bEABaA9yHhVnN&#10;Qau6yVvQmUcUoXyaXWq19KLAs9ht9gnT19BMkbrd1SMUHbsWiwuD2BM6itmFk2xArIs3YcY8oFcv&#10;hTJxMfKV7OOxcNMalGyr8kxW4DKuL4xjeBBBD4MMEEH6CGDyYfF8vCLZDC3ZGRuzO7tYti2rYB1N&#10;fzDDGAON/Gjjvxw45sHjCRzCPSEwrKDkxIhAZu6vrOXyYIYsPgQQgjFT7YYRvLsetVdRUIw1vVTv&#10;PRafFdozhmfYMwZn2M2IdglSaimTZSmLyRJeZK1lq2FGTnOq4HHYHHchxmdgtXUPB8Vmg5bdpXZV&#10;YFcgmVElW6lzKygBEMCOWBixYzLXbK2xZZMUAGsNa9NO2DGog9w2y6utjW5CbEYasKqAB16kGoRi&#10;jqnzfMFZ2bdoU1x63VWxsjLdFRsbLbkjUMJ8O3GqK5PJ8ipBdeKlGNZDGhggg8GGGCD9j5PnbyxT&#10;F4v8WeMHHDj/AIfl9DVGdq7kyly/sfMfLOS2Qcg3e0WdxbgLa+dTk4UxGpa9hEPW1WcCtr4ykTez&#10;4I2IIS0wjYtYF58ZHhcE8ecL4mxQ0DUscg3XqBBDdEuBWwMraWAa09K14mTblcqwna2i/CqOLxd0&#10;5UGY2Vg87mcxk57WMv6CVB67EMWVGo2hlrZDaay5rdxWpBgghaybYFWr6WwmsUhmoNcttISt2VUR&#10;pUwfvoIJ3DFr3ArVQZYNpFsgjQwJkFWRiGrCeCEa2gQGxq05I42TVHlvIrmnkVc1owzLeWaFNo6W&#10;JdTknzr9QfAHQViv1+oVlOnTpWmXj5ZxotSKpeWixOtYpikmxbpaCUZChE6+v1Cn011Vy45hqOXR&#10;hvQXNcWLLgq3ChrBkKSfJ8GCAzZmI73VW1YjUgZalgPyH30XZCLjg6VaZck3VEau6aCkMvbEs8as&#10;sR8an19c+sY/rM7taMhbskNx7cVVgPxDcVRx9i+D4ExxZDRkYtRKI1tuQprBadLG7KtLjwfBGoG0&#10;ktb2uFetK7MWVs61geAPW1VYVu1d2TC21QYmRAEKEzIjuHrIaPLavUwAUKYQbTmWch99d/ayVlDa&#10;norTJmbilGfv3DpmPYxMKMA+KA3yHDOL8q4q4/pap6igVEVVHUDr0CwnsTUeQGWcWfE+C2GMNcSv&#10;BXCfCsxTiela0gZrvrOceS/Jnkzyh5M8h9/5HEyM85CsnK52G9MEB7K9yi3WLCM1G8GGHwfAHgzD&#10;nzjwzE35KBzWuTjYMRr6q8WyKdCA0111I3vywFIwzZFNVIgF5xjWC2Y2JbyRGUuaucueuccw5Yyd&#10;9DUuOMTLxrB+iSt3ZS6vUtmU2G2WvsR0p9ZqRAaUBIEBMdLFZHRWYEPj00CtVx5SLT7C3YN2seIe&#10;mze9pCk3BhFiBjkFmWLFAjF1MsitZlNmvk9wsI1VDGaKborVmyvIYWjI9pPqrqDrGIjiynLC2Kti&#10;uDEiAhjadkoQUIOwOvXqBBKxddmU1K3IfkvyJz/u+v6TkM7DoKkqWr1etkMaMSS5drA2uVN9r3V5&#10;N/DJFIm6oVZBXVFOejeT5PgeTKE61X7hl1Cs0XEzjgRXqsvRMTIgJC0U1NYuQt+WcM5Qw5adUZGt&#10;yxA2Lel4GaAjVWq2C2LXUcNsQ0i35zj+kLcC3YNBAXJYG2tzkV4PG8hUUIBrXPnZ6axS0EEIfwWs&#10;PYkRlARlWuJHLQARFC7svE2imoUioUClazFdLCckKqLSaYoZcpmgyEjy2rQxa6tEaWOVqamoWgSo&#10;icmNRjK6xYGVy4KtpafkL9uwcOXJmwxJ8EeCN7LdtiVjJXkWBe57Xv8Act63exnZu29CHzuEFTU1&#10;DYr4l+Pj3csbjYzHFqSCAax2BdUsJCZCN5aCGHwIIAZjRhl3Y7rkWNflQZH123YCrBFa9PgaDDqq&#10;tsFntS7JmNb9JyLrVevEAm92ZDVY2IlGcfaB9MrNWQJW4b0ryFZAuF41CBFHQh4ga00UZNT56zRV&#10;IqOGfsrh97WNN2kHS+OohNRrgXIBQIKfSuIUL/T9Jzjm4nPcBjYmPyn+WQmKyPMgKaxTMcAz/wCe&#10;yv8ANstVTpYt9g8732Mpl7Vy7wWWzkfA8CXtVZTDDFi+VVK2rsRlValAYWiwRQFRQvXqFCkeNVC6&#10;cg6oeOfjreNbi6+Kx+Kr4s8Vfxd3FNxVfFUcXTxo474nxGpal67KrK3RhkpjXXZK3BS9dylAPCHu&#10;81Y4ZzkAwR4sMbwPLSuy3LrzEtDwp6TjHEOFXWnnrZX8NVLv27+2u66n5xj+j0+qq3st75D010pX&#10;dmVWckS/WA7eDJIS6trMfGNWRltZGG4YkJre2yu/s1YOPn59zTaLbYlldhZ22ro4dI7FnbaihrLS&#10;86VyqVtaLbQb61Q53Y0lWT0mUYRp4SvkKOgCULRq4iVyuupZvgMVsv8A1XHLU2QxyHoI8amt40zW&#10;qF3it7DmkwDpRWx6dQI5o/SmMbC/iqJGFosBCRDX4DAhuxbfYHGNo5FMWvp0KFSo8bLez3jJOYc8&#10;8h+RPIHPPIfec4530mxpQCFjH2LKzS2zFLB4qXLXAM9D4aL4PgQeDOnxnB+Q4vpB+g5v5H8l+THJ&#10;jkhyZ5Q8mOTHJfeMw5IvF3fZgOiGrFarZj2ZFNkfExq72WWUdewAJxrmTGqhvW7HwsguG8a2kYKs&#10;ypi5Nq9rpRjdTKRers9TsSIhVmet7HaMFrFQs3XHG6pU1MeZDYgegZKIKWmgjJO4NlwONjZXFBkd&#10;pkQQLWVtEMwOXy+fKuzwC2pKtjxWQti4gNNRfxhPkpdWQkrp5C8KF6lTNUp4AClSGm1M25EMJhmy&#10;fG2iwyuYstGccdddeoT0/J+P/Hfjfxq8Z+NHFjjPx4wPiXFGOKgugTLpjzYjN7UlJoOxDFKDtaaW&#10;B5OvYjyuEkGLBBDCJ2De72i82+z292cnp6/ScYYYwfi+L4viGJ8nxjEGKMUUekVGrprubRcmXjZA&#10;BRLrakx6shKUxyGsxbaMEl463L13Ky5RjMiYlwOqZx9fIVxWZg1jgeshCZZO0ANRl5c11MpDio1C&#10;uOLRiX5WPtnijEoC3Y9yrarqXTg83l8lUSsjIiRQGrOjMwdbX7WhRaOObsQyrW0sbCNjID4rDwja&#10;y9jA3sDNBKxWfAImgDCAPDAeNeCD4Jh81zGBs5AYTGbJJJUq/se26x7BZTfXl/Uct8tsxs05tmbd&#10;mW5b5b3UQwRiblKGoqYwpZZaLmoMzkPh5VDDNCAwxoShAaMAEAJmy2wQwYEMTvsW7h+5cWm0Wd/b&#10;7Tb7fd7xd7fZoU+srUQVv/IfdbbiEZJyzkrdcbP0rUQeMgscUsHNb8hWZ2NlxBLCwlYSR2AptJxq&#10;8q2pRO7jdSaqBl1WJhpkcjwHaLCeFzsS3HrsTcNRZG0iqMgIKyiqjQxcPIG40UOOLhIawBsq6iU2&#10;suwZRW19UY8fRlHIrrXq1bGsXylIfB8bYGACGEgkkmbaGGbh8aplIpmWcWVZRyrsuzN+uvJTI9z2&#10;taX3+29k9+03RCBGnuQyoqVglRNl4sFERrZaI0qh8AQeDDPZDUazV6/U1fr9Rr6dAoRSWYm1LAXd&#10;nRiXfaEGwNEiDTAKoWNBl/anILyP3LnfUbdCj4PxJ4X5sgOYYYrGbMyF9WOAAK7Me2N4JFbUGNEg&#10;PUY86hdBFAVvAmKbjUXmVXxvIXctdzNgw8LK/wArvG5HgeJufmMnojMjRyAIDeFathNESnlsjItP&#10;taI8xkUWMwV6uR497asOnSCYVxVEC25DvyNKweLohQ/prwS3nR86MEbyPB8E1ytqpnPjpvskYdiR&#10;CeysxmgBFIBIDohYhYTjEqIZ7a/FDAqTBGjuUrSotMxfFUM0IIDsx5fXbXQtOXdmnIXLrzfrGV9X&#10;0nJFyWh/YT1109Xr9Qq9Pq9Xq9PqC+s1+oVCpK7nw6urWk49DcY3E/R9AybMlOR/KJfcWMMMWWEw&#10;zK8Yxx0spNeJYwaFlTemlsAUJKwfBCQsYIzUrdXgwyqGXmxgbMQjjeQyc52xsPDw7c7/AE9BYMCw&#10;EEWKthWoVa7Md5cCGqyvfrErZsjHrsyKqsnHwB6kjKsMwMhGcXEY0fGWbZmlSgQHzvcY7BJJM3DB&#10;DD4PncpmS1J5ApDZ4Kg7EII2BpprspMEaLN7AhOM/RSQXqmq2WDwY01VLBSWnJpDKv1E34rrZbaI&#10;Yy01pjDGbGsxLKbMf5a8WnGNdqXVpRVLZctDLdkZFtlOUudZlvcmRRlLyN+bZlUciuZacIZl2lqN&#10;WLm4V/VasXAyeOyMJ14uXRwSYYsJxKTLMW+ug4F3JIjavUraBCKZYLZXCAtZeYtF2PZbsklqlvZ6&#10;LBKSZmsXrsKBhKMCylCl/FZHI497lmF9aESuFbgpCrBGIGZA1KXJoWCVqKkjoDTjY1tr4+TaFjzA&#10;YGsErZMV3QEzSTCpyP8AO5fFH9dmDxvwBGm2OtmCbJlB5JhbfdjqqvFi2EKLIpLbVSVJIgWdhCwG&#10;ppmpOkgHeoxJUwKQyuKUMqDTMq2ZXD4AgHglVICW42tUDwzmyJZBDH/R8i3KoyFbznEWGxshcirA&#10;yIbWvTJp5NW405Vb0fRTUmDjlDTk4eZkZ+dmOOOFhtHgxSgx759GYlFaE4i4SyysNY1g7ILhYUDz&#10;Vra4+ZeQASoc3FfGKKa6SQ/F83w6xkaYNVXPX29xXj4yXVNeVqv8GUsA52CIBoDPtxqsRfx2dWWE&#10;B3vamqzn8UDhksiywYrAdXnvE40MjHwi/wCcxzN53D5uATsEwnYmz4PhvBhB8g+MVeZbNDzGVSTo&#10;BYylmbRUAECGajBS0B1NyoRIILajquUFYhMUuCaQ5qZlIlcM1+hmkhiLkxWeUxjGIgmq27CMIZdm&#10;Y2BTblcZVat/jPJUinGpxQLcXI48r67VWV3nKGattXLty93KLjitDk2mBMOu9bSKmrIWVy8NLpiW&#10;tK0pzgaHsKvY4LmNLwoZUWyoSmy28X6BZnihRjMTVYJhZPK8i47BkONm8hWV4Lhc7Nv4exhEWjJy&#10;HAWOSGCkADcz2obG5Tk8nJpqrUqorC3pO3NjjsLDrIBtlMqAmQulmHbXeYpFdY4OrzdjkzRJg8Gb&#10;34Pkw+N7PjDTl2uFpxFedw8JWzr1LMEBIYQMQCZrwC0QMa1DJA3vqOq4pWKXm7Hc4zWzHJlwiQ+B&#10;+hgJqLPkGaITwwavYm0XUaGsgTGybsiu3l8rBFiiZwqfWKWins1ORaKL4mSmR7i4ApON8P4n8R+L&#10;/HrhU4KC2XlWDGyu13tZqjVXUxWHHtemo2tYWjwETJCG4iOLBVU4MYeHhhnqezCLHIe25mXLF1eQ&#10;2Y+d9WL/AKXMt5blge9Td+/Wpy/svgIcWI28mqoOrRTWXHpRVS5kNtKWCque4S6Y2E7ocmoUtXi2&#10;5ThSJSuPXNmAze9keCITqHwY01NHwJxw5OFL0xEaEgA6JDELGVoqxoiCELANMOxQRnrnZYG99R1V&#10;GlbA7MIJpNkxzZM9IkP6AGGPKqlN9gNVvuNwYli6BEWbjeStlNfNZWSvGgeM4aaY92Nbu5szksm5&#10;K1ArGOcRMM4P484Pw/L6NjLHIDO3u6Hx1Sq1DWHexQz2hFVPYze5rEJiCsZJSWFZ2vTCCx5TGUK8&#10;EB9lxw5ku7ZApL8aeJUY+F+O/Hnj7sXCYV9VqCKCFVYJfEAVIWaXqjUB0Ij46qxNwrRby1iNXGCv&#10;YLUtinKCuWrN1YBM4OhYPGwQDCNQzUIhEMEaHySTBMBMuyZLUqIxCdWcM6dUO4q9yxgm9ABmUTYh&#10;FU7KARbUSKmMoKFZpYFSOKy05GgxPBggm4YQZ7BlrmjN+p7i6msIoDB40Q1V9bwy0hqGrrNV7ZF1&#10;uVjY9C03V/PTyDvbT61T1rOwcXLcLhYGB8CGZDqAMjwtSL3pXohvs7IK61hqTHtdhrYKCk5gSWxZ&#10;ZLZgBoXqjzqSxdwScIZN2U+SnGVBt5+LgN5ylxXEQLKKyAUCQQxIi1jctAKtploN72Nv1kgFVrc1&#10;WtfVYG6WWVm5PQaSLPGp/n0g/QEw+D41owCbMBMMPgnwgRgTBKAwAgIUrrQiR4IoM2TuLG8iNN1D&#10;awH20sZWTKyDWSROpilZuxGVJs+dTevQaDjelqWxxQ2N8/zej0mv0BCATeLxkjKbPTNOcuec37Hz&#10;DnLmLlHM+g5JsullNeIoEU9w6OXDeQwOaFhNh33FiJS1h6l40ruqjVkHw40oUrM1UlsEuls4832M&#10;wM087Ft7xX1nWZUrtHKHlWs49oPGlJNj0qD7EiTYhWsIqCyPLfNQagwWbMtYRq9qFnYALA0Vst2Z&#10;I9tb22Wi0Y9FbL+ph8NNiAMfJ8GE7Pg+KZmsJlXvKI5Waiqyh+oD2BCCdNFgXXcDwWMJx37pFYvS&#10;ZX4EWVlgIYVSNE8ZCAGHxsAwzYyhmnIS322X+ys6dLaTUuOtS0NUcdqBjir1vR6TSajj+gVCg0+n&#10;0nGOIMMYRxkpd2uGSb/et/sW3ehFFa5bBmGQgKEUqqx2UIrUtjpWiKWIaEsyGvxcAtsWXRzi33RY&#10;I009QhhEUzLXISwDD+P5EogBEylqhlVbKAq1wOJugpBHjwxWObXmIwocgBWVY7hWLpDAVDsIpvKh&#10;WyxjWIjJiLuqKR5M2YYYCYARD4PhofBm4ZjjkYgyMRsatXUHZUOSyIoBbso2D19YM0saKHAjTHUO&#10;gVu1JIr8oaiwhiRATURM1YYRBDBDDDiHGOMagwvS5rveLlyfcuSt65RymyDkjJru9r3jIqvNz5Iy&#10;Eu9zXNaLa7WewwLkvxuQ81sHxvsbOV5Pj+UOUTVZjXZUZRFZ4rIS18waLcK6hJTffkXXIzgwBIsU&#10;qXKSwsFjxZ3lQtJB8gEXUy5EbwqMohEyV49gKyktAZWWevVZTxuwubiKkx/msa1QAWDB4kBsEKLG&#10;UQQpZAutSq0tg59GcrrYjeCWJhjQQ+DBDBDNmGaM1DMQcs4F1tmTW5tMJBCAuVBMADsoRiDBGKwm&#10;CbLYsDA+w5VLEVHxWaySYgrhIFZmbNGaPgzRlKDH+M4BwvjOFZgnCbD+VsZaTT6fR6TUafStZGp3&#10;9gPs9hv9wsOQMgX1XHJbI5C7/MlrPC+DHBmv9E3BEKa+2XMk3Vq1cVVhRIodQeoTMoWgVGsEms0w&#10;Tali1oPZmsgAjlrS3hWZSBMhRM1MFgFRvBhm7pjw0qElk7yuJAFCIQS4YWqgpZ1y6cipmCPVrqpF&#10;QrjP2J9hAVwE8GerroinOx+aqtR+Tzow8NB414JhghPg/pgry8Jebodm6QGOyknSuVVBOzDssB8b&#10;1swHF8CbbNoJFRMMrKERosZWCwGZ5ZGBhMHnj1gm2JCxoR4I9ZoOP83y/J8nxfCcH4ThHD+P4vk+&#10;T4xiHD+IYRw2wvlswLsb/O2zUQQxg0A/0zf54l3bZfVlmg2MWsstx2qrw5npbjUY3IUECr031yqU&#10;n2e/QtJgii0KVcvYNEoy1dAtqZSiZa8eSAVEZnHH4r1gd1ORiVcdAAFIFYpFcWMSYlAxkrVpbR62&#10;pesVesY5QKtLVBSiVwLFiFV6udTQFGRic3/prjGEM0f1M1+5gnHryzTMjhBYyjW3cAhobAs7gdO+&#10;9xYV006sdYk6QwtTCKjDENZWGLCGiktXOSikwAw+NTBmmBGiPGzAdwHXgzcB2CWgm5sEkmKQe0Y8&#10;wP8ALweO1Z0JtnVv9Qn+ZZKfXCsAprsxaq71ut3gXd7r8EY0clCrpcQUs77Dht9lIUNd5cOVhiEH&#10;YmsjxkqjCNNltvOBu5CvLWqunBbHsVkilY8VqFpixisxamtvndHRUXsFKdHAYjp09PpMFigxoq9E&#10;qJZh+ulUliWM2Zs+TBDBD42YYZvBnIsoux7FrUkh1QloGcsAWCAEz1qYSAI5UNNbxiVMM70wiswx&#10;SpWEeLSriYp5Ctih6s7KwMqXFhMMU78AaEMEH6CbBE323CdgtBCADBAEAG+Yf/KN5VVLQiVr/p1/&#10;zb0lyq5FYIWpNpi5Ira58YgJcpaJZ7i+S4uvrqpvzPUy6gmkCS4mVB1KrNonUDoBd4ItqB6mIvRg&#10;Di15iULwKYVeO2e7xSJZAqFBthLDU2giNVagKK2gGBrFUZITa9TpBLEqq0SKmg/fTQkzRhHjZmmm&#10;5rZh8CYUzjWc6y11V31vfrJ1pjDAxCgnSmFQwgXbQHGJ8EnJpJFR81wHsYkeCKcc5ClaTSeu7Y9Y&#10;JK21Zv1tm/eMwZa5SZSZC2ljCST4Pjc32BJ3DAdQeFImzOYb/MYsBEUnxoigc9Vx1OMwsU3gLUpC&#10;vu42RUrVYkSyxkDH2Z+cmKMVVbByDW5ikeEjPkK4RTGssDBSpWDxePGSmDYGMVg3bEuxcrJnCWcf&#10;dx9mbTfYSGEuSqCMoSNLgQrbSoJU4HgwLNNWVau+wPjPXDMzJOSSSwMT9wWJgm97/U+D5PjSjGGR&#10;4zLMg49ghEQddEe1Q6qVLAzr3BZh412AYkYfgwscyiEJNLFNcBUmKTAJQXlq40qNRQLC1ni+UDHF&#10;IqGCM02G2BmJdrTd7fr+0ZTZr5pzRnDJOQuWltbi+m33m43+0ZIuPIDkM5uC/wArkYonSOfNS8lx&#10;/E4jSx62VQuQbrFKZelNK5grjBQC0e3kr6zRabvYteclaEqOunga1nFdJx/hs4gcQsWAgrMjzeuC&#10;ylm8q3ZziGuYmcci6duwNzVhQYkMsBrtXHINy4dVgF3gncVnbs1+QZgxWssyEFFpLX2mJkDJF4fX&#10;gQwgjWteT41pvB/SsUy2CZa3U1iLAOoDnYIDGtwDDANQDZPaLGgbDIJLE5lBIqjKrhUilJpRYADM&#10;cqcyVBJSqlCJaVe1kXDmPMcU5V0slhIu8AwQRClgvcmvddt1iiA2jd4dlXJlVPJWW4KvjiZgKzMu&#10;xOSeoVzHTKPHFECU05NiVsUNKg3BCWzTSCGGyHXmmQirWPTdZY2JYzKdtGmsfHGH8iOl4a+jaGCA&#10;2nxcFizsJqBR4cg5DYlucAFCRpXKztAwdWDjHrAyTx4uF5GUmV2aCu1Q3ZLLoZhBa93TKtGcFClf&#10;R84oFFaeWPjRGvJ8b2Zsw+agsMqrsBCnbMCyhgzqCYE6FiCFXetCMBAY5ExAWM22dRCKDEsUarik&#10;wTYIlYqHI1q7rSOphExSIsxDjtjopsNpdRL40riFAhWA2lGe2qtVUgtKSgtbISkFrVxFsfJvyDi+&#10;MqGdOU5jiOGExRlrQcoYjpdfKsw5r8qM368bJuf6FsUM7Za5zwvsjmG3TEoMyLdqrgQRiJrFtuqe&#10;iuK1b2gERSCA3nV4RuxsWAw+MoUuuNfh5xUKFBIlZErhjR45x2EyDgS5cqAULeO3sZ9vFe0SosgG&#10;cg4+usL+2+2yCPBm97/UQjcPnGDQSmXHImKbEKBg3rUuoVoCbBOpsDCD9dCWEnEJLRi2fQSuOViP&#10;VLIjL4ESORKmqbKjCcfGWOAuMFQCitqsJNWJckVb5YEiRIZ2YXt7MZ+nIYuOyFoD3uszEx67BXAH&#10;DY3Wk7v8Z96jDsEoGY1Qz5w7VHIgdrjfZEXjRkEBhXKbA58WllacgrzFeq26xwCIQYpaLNUBVL1R&#10;ZSSDSvhWrJbv7N5VWKwhnUEDxkDBs4+pxmUqRFjwgMRvbRw0oQqlFLO7oJijMFJ6tCWNhSGEtbWt&#10;9TI9dbVv+utahGwYZvez4MMEM2YTveMLjQunNzUGxSrMCCR6wSHToJ3BWsCGAGBtGNNY0MMYnMoL&#10;DHPRXqFTCIwg8WhCGqNpWMlC5KsJrFhUzdgw2mTHW6EWI9ZqYqSCrGx8isVo9rJSgM1Ymi1aiVVC&#10;OKyK6rFyL7EnLyu/FIlVlNJTl14dFmTFLXvGpVeNrygxiMioLVU3Ewnk5ctVYLi1RFh8JZ7Dd9GK&#10;yK4rCLSjtFgKzY8di964hE3+ti8fYq5i8pOoikkTVlnWGEPKFNfbHAoZlbHNgxvDhpaTUK5etFij&#10;JbGfMpwAy/wEI1NmHzrcIjDwYYJjLmHFlhY5jFVLrsxFII0o7liygwIfDQCCExyq45KtHPtoLSov&#10;O9YQrAUhhjQHdTObarVU5JgAGMQGEsOIBMyWRht40J1FUeMyimuosHYPdXsndFmXcsAAZOsa2lim&#10;2XlpWtIESsiw8m3FxZleDLqgAMGZK2AQPXdaiOTcquG5KZClqYYRYrDSNUHVUNWMKntKMrVMziAq&#10;QzMP0vHYNvYbt27bqFdmRM5kXWoCi5AUAkw1FpTYi3CssKp7KIA0YZcFrGWVS2tgy2X1sT/AQwQz&#10;Z8nxrR8E/oJhV8icc5AIvosx62VQeugVjKG7B+pWexGaEg72JpjTjYrepg4bGpjyyOWSogVEStm8&#10;LLIhrJfJmRMNNibEoDyyNLpihZlxgyx40Mrdca0ha8tLRVYro0UZcVmO4IYx9guOUcr2oq5DBTy9&#10;SsOeWUR4ZyM4qCZUIMtKlRgjKbcISKVtK47IlM5GvLhOdbRfL0YLWwBeJNpDGdHWxbTkIWCndjb3&#10;vZmQvq3veuhQrj0M2KjvRFLGABrgjKASbYWLBkdWxheFNVmPXCOuVAHMrGg8BYKD41+whIBEMEE3&#10;CNmaJPkxZhryRxly4xmQMcA7KFlTXaxgvYKZ2MUmAAsFgBZUWYs9TB0bBoDtaLHtqqMoKgRoChuC&#10;GWS02DFAmlCyqGdiclseCZMaNNMWJJKNYqWWJW+Pkchj13GdtkqQzCstGLNCnyCtY0oUG5LcSvhw&#10;Ki3jLq4oLL/BNhCoMQZDpBDKhZZY3Wmlpu1c+CMMWvZirYzQnt7PcMschZyAsW/6Dk+4EHYCqKSR&#10;CFIran1lYXWVLSll3G3MlQqcsssTrYayDsS4+ceFycgdaZVYROtpZWSK1UqItZbgi6Hg+d+dxhDB&#10;NeD4MMImoZStC8pMNcyHxe1AB7qTGIUkllAJCqWiTQYCa2RVBn4w0wZGw6ATZLHtxKyBTE8bWCPF&#10;AjVVADHIjQECqFVUtaUEvYxgIS02J1I9Qr9AoMtphhjRRoRDGGhAxo7esGiZB5hMbHQyuaBvx8BQ&#10;LiYweIoiV2ADZRDkivHFeMlYeg42RibBMSztY3fsVAmivUjqAYATXCQVsqt+hn7dg4ufJF5uN/02&#10;ZCZSZJyPcbXWmGuyKQ6GmEwSyL4AWwOTc1YwakUIQ5csSCMdSglNNyEu4yBlC6a/ZTsxpqNBNgia&#10;M2YTvGFU5I4qci5ixqKqWBRS6nyocLOrQArAWA8EgOaFOVjjZNqsmODNWF6qyJTF8gCGDxUwHQGC&#10;KBKo8tjrbHMcwiEmNBNgghg3f2XHZPiomIYI0Ux6gEjI2J069fQtJlcBnrCeCpr9DoKxc1vfv7BY&#10;tyXEVWqxLS6zey3fuSD2LTr1AKlPX6/X6+vXyTve+29zey5f2iaiV9Rer+KoRQagAIoeKQQVGjLA&#10;gxUrqfIOQbHMJJxvGNBMlWZgAF9dS735DrYLve1xyPoN3vNosDBuzEQkmUmm/kcirMsyCPDDfXfY&#10;MjEi12d7R2RlsQh2cMG2SRQHONOqjTjFgiAxmq8UlIYIIksKQyuAmEeNCUxEuIDpf4J3NK3gN37a&#10;1sL0cCaEEWN4bw8AlLCxrfpGTa25tQxQgsPJ/nua/TXXX79iZvxvyZvf7a/kCljZLN4DB6WaVyud&#10;YJbWmL8RwjgrhfCMX2K744xPnfGXGXFOJfiVs8otVs2C76jkC/6Bl/b9v2DKGWYWR1FyWswVUWxd&#10;idLiJTWyrCu8dc1ytCezubCblNyvsWC5XWwMLfbYbVDewRij1sIbGfEqenEiSuKTkY00h69qhKYp&#10;MHgCyIawjVNdMtoIYZREjhWaZQ8ahiQeVO1nUkMXsI8q2mmzDDBDKltRYxSNU1JCk3ixWrYgr/4Y&#10;H8xD/A+dn+G0vS/fd4DuptmCCAEMqGbEaKDFOaFL3A0HMHXrojwR16a1eTcgeMjKi1OwsQoG7MDE&#10;Z3riLYuIbQVofoajX67aiVgS098O04zxXsVEN1RL1AJUVl0olgrhoxJWa4jfVikBGVBbUBKSPC+X&#10;FKqEGKly3P41KZ21VCM0+BGJh8iKYJohQ0sI/R4REhVTtYK1gfXoSoIyZQxEKdAu0UWXm2seNeNa&#10;/Tf8x+utf9Gv315HgEWq0QKgTr47NGiQeCQQWKzKlKlbEFxK1ej5/n+f0fP84rar5maI9DZuRSWF&#10;KVrYKyBdWxnWUrjUWolVh1iQZK5H0nIZr6xhLdbUThDLCOF9uJkiAh8fJF1sssvZLFlTKmIFeg1v&#10;9OKVCMiC+odkZYsBWLBKoGU0zuo3NsK4pEq8Zhgg87MMWCEAiGCGNB5aPEJLTaxiQHOSuSydgdBc&#10;myi45Iy/r+ps4ci3IPnQTpre/Gtfw3/AHf6a/iB4P9AfO/4C2q72IYCYYYYsBBLEoxG8gVOKr0ri&#10;Csb79+4ftubhEppqPK1UKTsLakoryC0xUvYyqYq5D1W8lVkzGYUiiNQKriackKL246ZNrN2d1FDq&#10;zTsstis0BZ0ZExArY8pc5OKwBYVm2qbYqUgIg8GKoYl2BUhw1kpJglc1nGDwATD4WAaAjQExoYIP&#10;DExi0HgwSpehR60ZlClDj/KcY41lVeF+P/HVcdVhPO2wwbtvfbe973ve9/8AFr99fyA1+hH80sS9&#10;LlyATCTBAxPgRPFwgZijPek1rr169evTr1yqlCJQMhEtVqEVuRsW2pXjSoOCK5vLFLZ1aL8lLhqj&#10;c1ji+666xbPZx9HJWUKSQS1Si0VNSHCrkHHZjisleKFbEmO5ycZoxsV7EEIQrBF8DwxMaMFIAXTS&#10;kV+EiTP8CamhDNggwTXWF9+VigxPJBBK1CmrHbCvxlJnp3tYDmTGbs12Pct5X1ev1+vp01r+Gta6&#10;9enr9frKdeut77b8b/bZMEJ89fO9/wDGuT7BaMkWexXLCGBhNMzQeSQexfuX7EzWpyCKferNdcgv&#10;ruyMh8ik2O2XW1sJrq2MjqkvuS6/M32hctYz5Dm0dcCzKesICprrFVZoTBCBfVksgEwjXjY03hTH&#10;dsvHYAkrfZXDFdIkEXwIwNV8LIwfv7myHyYlxKSk5zBHXTQfofAi+DH8CHxuLGKQkA+BMfxhx44y&#10;apjNlqLGAqNPoON8leCmGSWDBiQ3bt7/AGeztNdevXr09fr9fr6dOutb337+z2ezv27bmuvUp6yN&#10;7DQV9N/uPOvGv5o65FTnySGMUgrXmU142oCf33vxdfEX24+RmWrbj5ObmK9d9+Z2Syy9YlzMH9y3&#10;WZVCXICzGzdzGAS5mmMXX0149WOxdBWoql7VoRlhlKYhTExTMKY7NlURjbLBe6qy6qK+FO44rNxd&#10;euupXr164/hZUcqUi6EtB4HgDYYHsS3geBDGghhmmJCwSq36ac3J5Ns3FdkC5pqUCAecaasO4DNQ&#10;gVdQNDwIYfGtGBSvgN279g3YNvc1qa1r1eo0rWT3nT1kBu5YDroCCAHxrU140f5CY7Ea6sno9QtG&#10;Slm8uKsadu25ve97xVI0oIaEjEtUrTQ41TU6qBXqlbYou8Ydd5uYBS8tr+NcAYC4pwExPUlKxEQN&#10;SmOq0q9VWKR8wpqpplYxiZhzHlltYta5bna+MhFUEJUkiGUC9FJmzN7MJWb7UnIlMuhAI/QkQFh1&#10;6kRfBiBoIgBMaMTALKhjDD/H4nHPQ+QrZFyt9X2fYMsZZyq8kiwaAMUrACOsM3rrqHyF6ka6lOs6&#10;ia1B5EJMEJ0GgAijqV9fTt2nUpO2+wDHsR5J15P7jwIjDIXK+lcgWdgzg4q024xxwlyJbXcG1O3b&#10;W6nIUMEGQlCTIror75KY6ezIrx0D2KgvFAvlNdCqWgUKAFWKBEZFEDqgCwF4FERZUL2EY46YsZ6H&#10;aYLUMKHOQGyXeutbrcgysiGLCFiioZAra9e/fff2djEZxjHMNMvhjgfoYPCAwkmDwIh25QKCXhDB&#10;RV4pjJiDJv0xdQiiWDHnVq6a5kBQAylUm9qGXXUAAr10F0C3jrownYnXZbYhI8bmgpTQPVHCswXw&#10;G69PUF79gvrKTv27b047Dwf335rDpOutiwZAzVzFyxerGizAvwbcUkNrqQIZjgABoJemMq3ZFeMj&#10;W3DHV7TECO62s4Y0tVKSoAYNALBYpW1bamrsDApdX6yWXXs7SouEljF6oVoVhiRIwsRlrQs1iqw9&#10;ShTASVKQNdFXJRcQY3zHH6FLUWNKjmvSbixYa8mARW77Ig/RQxIA1Nhgam+hM27lTfjr7vY79zYb&#10;2yKrvrOZXnNmTqgMCkLHKtCoV663YdCDN7ClOhVq2TooYdSq1LU1Q8MBAoAVqzSiNQYwTHNLLAFV&#10;kM30aj1Ee3t16+N9t+NTe/2U2N2nXoRuaiuty5iZa3X26A9b1a1rHKzXWwrMlw1JyrO2M+XaGxXy&#10;LELP3pN745tahVZSCVQqQqGsoENULVyhnYSlrAbKjKRa9YaPBAaZuoKoiPou6q/dbhlCwOHD+1Xq&#10;tW0WrdfcM/8AIryK5KOI9BxjijFfAXisOmzj7UHjQhgPgp1I8jwIIW0SS4ABdVx1xlo+IVEgvaTN&#10;73CBCRb7VyPp+g3rb7xe14v+g5CN7QYDBA/sF3sZyC4YEOzdg/Ynv3ignuLWt9lbexLFtAKuzYgq&#10;9AABXQjL6zSaBUW7ToRNam/AhGt9UW+krqaB7b116b3N9u0Bhp+VseqKFjm6VWW2q1F11itVfbcj&#10;VX22Vx7ayLQyubVz6iWBJd1LtYVa6y6IL2tUNYLIzbaylfRSjX0gtXWK/m9LU+g0/P8AP6Pm+b0f&#10;P6GLWSvCGAMH5Ex/SaPn+Q4fyCgqEKLQtN1ZpFCV3ADkFEHk+Nr4MbwPAhJKy2bjBYIxrglYWGZD&#10;Ea0B4327BfYX3vYP67mvIHXp166M1Ax8733J8b3oH2BzaLRZ2DDIW8Tp1axbQ621u8WEqpJmtaKm&#10;tsb5jPaIU1vfkMXW36PyC3W1CkY3zNVuGCEgwr1KeQ4YHQFYIzAuHZKZTxmQEGLx+fSoxcbKWsZF&#10;NcTGWVYrUHjqhYzFozvO722TtbbYENqWiomq22mzpiWAmPkUSk6gGjApUr11rqRHF6kIPBmoR42R&#10;qCaQ1DXKkw+Mib5HwIf1E7kt4HkQwTQIhCFYpSG0ZmPk25rPNa1qGAwt/Dc3Ae5YQMX7+z2ewknc&#10;J/Tf9Ae/tLK6t0B36ikCz2ewWmxmNYYWLFIO4VbHamaKeN7/AE1AUt+hLmdqynS07mtAd++xAgrV&#10;YJu6sXfJXi0ZNtS1LkWPpL2ZWe0AWhaXVXyqWsFltFrC+/FuK5NtFnW4V1hbKFx9NSKZQm1L20TF&#10;bzryFI34Pm8xIIVgadl/XsD4om+SXbG27NzLeX7weB+ggGvGvCzrrsgUjxrwafSKa8fKrM3oktsD&#10;wPG/5j9j/DXjWta1rX6a1Fb2e0mCxW0xgBfv3JWBCATBeMgZAyhYsMIhmypq9ZrZNa/kr/V7fWah&#10;4A8amtageoE32i3sALGqqr38yUOhx/VXWtfX1tGWtVUx6jWYKjXvRJfsbPZ3EKstdS43qMASmqYg&#10;g8E7352PA8E2CIa7qy1JgZvAHkwEQTGs+jk8gcvfyjWRK3r/AHQaIfxseAPAII8EgskArULWM0GF&#10;jAZr9da1r9NfsfGvOoPG/O9+N7/Xe4Ctvs9zshULSWLCAmbhhAJbt33vxvYf2A9g+wwhhDUmgpqa&#10;m9/sHNqzoR4EI8dVSOfVjI6KKw5SWt7Ue1xa9mMQ1ZJumZCipZh241dfx34+PjDjcvFxMMcdnY+D&#10;jDF5FOPrCcjMCLbk29w9Vyz2fV9n2DL+wZZzPq+lsv7Ps+r63yXPhGryxyrZwzfyDZxzfrXN+855&#10;zvu+o278aroq4+mnljsHe/NcMJaCaAPgCCOSN6Vd7BrhJysi/QAGtAa1rWuuta1rWta1+uv0HnX7&#10;73ve973+grCwutglcF3fqU6kaIJgAQ+N73vYOwdCooSHNvs94s3p6jSUI1+m9787DdxOjJNixrAb&#10;ciuz6frSHIEWtAECIOpCnTGWZGI1NrXZtvGubuRuwLxl52RiZa8jl5WNmffffVf9DuDrX6lQDBCI&#10;YYBOoE0IQAQF0ilShUhYAa/X16mkUquqMLHxGFdThRzlfrDC0HyJ234JBhhJALQwwNOxj2K5LHWp&#10;r9T5H9wf4b34M3Na/p2D+wXFuqEOT07ewWFixEAKqhUprawqVgmhVDd7vYLNBdd+/u9ixqHo9ZH6&#10;b3+qsXBCEet8NMf5hQtWmdrVyBkpk+73C0Wb7dbErR11B46hOhRaxWtAoWhcX5flGN6PXYvTp164&#10;ymn0HH+YUCpqbhRWKfmGItRxjjjCOKMdqfRiJl4nwvhWrWteP10VVdRMf0AAZChmlDcuxIBpRO29&#10;9vZ7PZ7Bd7jecj6fp+n6fqOUcv61va7sD279+3be973vwPA/Qf8AIZrU1+uvOtfqIYE6gCesQoyG&#10;b2fAmiOyntDN7muoAEGT9DTqmO2J6SRkDIENXWdvYSR06/rvYPj0WsHfP/IPn3ZT3VRMe3CTEp49&#10;MT0+sVCoqwHjGupq9Hp9QpNetM5vOTZmPl2ZlmU+S2Q9pYxF/TFUwAjQXoyXTAgAWCaI/UGsWwzM&#10;OH/DF8CCM6Qvk8jdeTve9ztvt2323N78b2SIy6/TU1NETUAI661N/oR4A8b3ve97322T23ve+297&#10;3vc2T+2pubUidQgr9gyDCoG9dd9idhosIJ116wAKKnx/R16ge0Xm4E1lRCxbuH0UQgsoqNPqK+dz&#10;IHVcVcY4vqShcc0Clcf0esVer1+sVmv1tWIs7liS24a3rNdmLbiNhthtifIaBX2+n2+NTFMrCY5p&#10;Wn05FjDBiPNfsIfFNudDdkti+T+uKTPpt5LGa3OfJJJJ3vc0JojX66hhOpoDwPG9g7m5vzub3/HX&#10;k/pr+mof01rWta1rQHXrquCB/YDNtWF3vYhhAnrKga79tkdhAOoisDYqVnGbHdPb7RaqgbjVmroK&#10;/cMk3C/3G3vsr6yOuRK1VQOoJBToFAbwIPBGtaeIKyTrfsFoyBlLkrlplVZS5K2pb3ME1EGh4ES/&#10;715Gvl/y68w/LZN6qj15AurtjMcj2+05JzTmLljJr5B8sitlyDf9P0NmfV9Qzrc3eppRVx99Wv67&#10;3+mv+A+NeD4151NEa1/Afsf0Hg+Na1/BX93uNqETRgAIfwZsjXftOvYqG2Z1E7aDhmAIIIsW9L9v&#10;W0NApDFu3U1vDZ37Qg1fO1IXr2+lmZkgJIYTt27Fjb7vaLAxfsGBWOUjTQJm51hGhGMWPNiN5SH9&#10;LRrQT1+sKibhG5skQr1Wdu2yQxUR12WBJh8IFT104P4+vD9ImawAMA11mhD53CGUDXnc3ve5v997&#10;m9+B+pHg+Nftv9t787m9+D+m/wBDNKvQAQXKRTYnfewNEahMDB9kQGBfGpuETv2izcS/6SwRsZsF&#10;qGmwxOywsF65LWhfScfLsEaz6Tk+429t71AIIpJDe32e13wgfB8CEb0YG3vZ86106KN72TXX8VlW&#10;PVoVJhDG+ZqUqfjGxPlr46zCcaCjD+MYa4hxBjpjDGfjXxjijCGH8fwth1Y90da285kNhcMG6lJ2&#10;AM2ABoqKvV6PT62UL0K61qa8EKJvfjYHToV1+mhNa1o+d78bm/G/Amv31+uvIIsNm6z1NQC3iJjt&#10;XAAd+GVYVIg8CBhcX2SDrr1A69SsC9GTsrep6GGynr6a6hVI8raty4b4VlR/UeB+ohg8mWSpCpQI&#10;yBRWKjUaggXroDRHkj9BMeCNCa8a7GKMyrZEFdF6mU2ZQcdFC47UrjjHXHsrai0YgyaNQRl3ihTk&#10;B5XCz2tm32wiE9da3tUWsLOgQ1BDWT3NZXoV32mtaHgzXjZCkD0hQSgr69OvSP4GQbtmr0er1eg4&#10;5rK6VfW1fTr6+hgO9devXr6+nUroBhAOnrFZoVOz2IFpNYi2FuikMToqUM3vqQH3Na3uLCNa2B2m&#10;haHaApcMw3uwBxyQehmt7m2y7Mux7QK1rICQU2RKnWuqtmBR0qw7WuIClhACBB5aaHkTUMPhgf0E&#10;xRowGt1Zk6WuL1eq17HQFVMAEqrC9ADEHrtqepQ9elNcsoxFMvd85My7KZoT5EM1oIFgAAncv7Ba&#10;bidCwkn2FiNFemvGos16xWKupGuwhsNncuAX9nsDmwwWdw++/tZwOgYvowAnZr9Qnt9osNhaE94A&#10;BoxSCLexOyjVNEijfgQqB7AxSMk0I3gHrre9kbB20DaM3o1BSuhOwcN06esqzCbJJI6N5rS1MaVm&#10;wosvXFs5A7ByXQ22LkXTI8AEkTRGixYsQSzA9mijbNuyWHe4Dis1vtUrMW65HmiViShrqttkwzdG&#10;SLXymyBkC57ibT72QiVNXS1mVyJPbeuleFcsI8Cta1rVWUn2C1bRZ2CsvtB12DEbZRYkCzWuxJgX&#10;oRDO3sFkEB2GWGCFWh8aUdu0IgYNFEIAgrNPrKFYD40AygeOnTQTwJ6zWUAadPnBUkq5IQgqA5EY&#10;LCC2tCEEdZsgePV07bI0IQJ2hYHr1S3oKmT1ldBptj4pHJilaWYVwxkSvKWtXSyqpbEqOQbWrZYI&#10;xWwTsCz3QWE1QlZ7LWRhGcsHtO9+CxfsthyRdXyf5L6EdrzcLzlWXlqy8EZmtW4XnL+k2vktebfb&#10;blnJXMHKnJ8KtaJjvUDknekrSsUrUV6AENWUCtS1RrVDX0KBiTOxBC1qxsDe42MfX6fWF8ez2i/3&#10;M4GgDDACewYDqFK9TAWaKA/fbQGPFPXqR6zWB3BgnTqFLdt+3uHFncOW2BXCmoa7UQlGHUwM1ewC&#10;vbwYJ1MMIWwMVCdp11OmtdgTCBN7KJb7DaYUNPXc10xKc+mqhaBFr143NAiCGdHCV1sxulYuKikO&#10;LlQWtWN1lJetbFoXUu3je0x7MdaVQY5QIikEsR46kdQIEJL9+/ctvewDOzp0AVEpTD6hCxILzSns&#10;bAQewsNodTNGGaaAs3aBQhSdu4OyRYXFi2m/3e0OHDdvBEIYtA3XoFAK9e3dj37b/cklT37iw2+0&#10;v1Ca6mFda1swAgAKA57KNdhYw0G9wnqAClfX1C9Pd332BMB7glSkXx3M1oeCpUgHwJ2Vu/b2mzo2&#10;Own/xABJEQABAwEFBAYJAwIEBAYCAwEBAAIRIQMSMUFRECJhcSAygZGh8AQTI0JSscHR4TBickDx&#10;FCRQgpKissIzQ1Nz4vIF0hVgg2P/2gAIAQMBAz8A/TBxT2n9qNk0Emp/SMRP6IbgnEySi1wdoprs&#10;LUxw3ghET3qU0oK9aEqionTdBU4mQg4cERiFVNApjtY6rjCZZ4NqnOMlEGVeM7DslSYTmugIhwKv&#10;DBDZOwQUTeGhW6eShoCBICukjFWbsaJpGqamodEqdlFXo5Iz0BmP0Qg6mCIUfqyeC3+wf1wbzVFX&#10;ZQK84cK/Zb3ZKpA+KO9FzS48ioABxCaDzQLjqUJmAgKoY7AhtBQlRSU0oYphbUYK5ENkJ5707sV4&#10;CRQphEJhrKtYJ+qtWkBylsxVbp71JUiR1kRIOMoG6ToqXkCymqBAOh8FLihdBOM+AUPPNB5APWGH&#10;bkUT1fPNPsyC3A5afjgmcwcR58EAYlFzY94YH6fZAGCoFMFIBC1CETEJtDOCAwNEA7ghGsKXVwKO&#10;GCiqJwTkcCE3iFPvUT4kOToxRFQr2JKIEI/0z7MgisZGo7k60F10f0RmAqoShHYpZGnRIwTwjcNM&#10;lmjd0KkkYFNa5p5oGraJ9mYdUKyY2SVZNO7VFz72SDhI2QaIkYBHQKmG2SrjoCnFAkLfhOYUQZzR&#10;QzQKBTWMLjgEIFMSpBCABQAuv6pV0kTKohAxQGaEII67BohomoYbN1VPQlBUpigBxQ2DYMv0BmiD&#10;uoORyRaf0qKSiHwdP9CkQpJPYs1LiYGSLmkAZqCDKDcVO0LREokI57AEBUJxRKoswpbijgt6ECE6&#10;eCcW0CtmmHU7UYgogCCp2CZwQMprmtbnAr9FJpUAR/ZCzaZoMuKcWh0VUdgUNkfFKmZoQU1sHQJ1&#10;Iw976K84UgjMIRIETirimhTTjj8/yoEFEE8VWFIUBSJCkqEWmcUCstkjjskbCE08F8JnYcq/6Tda&#10;SqU2GaI+Ch0a9M3YAmUbuCN2qcMF6pzABjKGYQcKIvdsBMFFryxA7LQdWO1PJq2O1TsleqFMVeI2&#10;bwUPIKosk5hTXYoASCmlG0IY3DNVjT5qFIMZIRCJdGlE44IhuKIEHFTj0CjtCA6JRRWeymydp6HD&#10;bChE1RnRA5dDzC02FHRFFS89n+hRVbo2RmhdgzXsRiKDmq4iVJxR4oFQNh0QFFkoUkADjKjuXnPt&#10;VVvLeIRV8UzUmuKJwCaBBq5PIwgIzVSVBhA4ICE2n2UkxorOBFHBAABhmVJa1mSbAY6mUo2ZjGUy&#10;zbI6yvElX68E73kxmAVIyTXAB4CbHJBUoqKcEQ6EJHFEGdFNVTZKopEBEHBAmEDUIFVhArVEUQNS&#10;KoxLcUSJAvcse4oHh/o0mNEc0c0JqVUKAOCDhI6RD4CImiJbKOYTi8CBB2XWFb2yCr1sCPeCINcV&#10;kehJhBoUuhCAdm8Oa3ypat0hOJlNHWCZh9U06oAgoSRmg01Tm1JRDpCMScSpQfinsMESNU9owonk&#10;0CfmE5wnJFP5JxzCdqF+5DVDUoBRgmO4IRRVwVmTBTckyN4SVZT1VFs4No0FEpyKcnJwwKcnapyd&#10;qiiinap2qdqn3CZoCgcT8vsmlaBPDiJTtU/VG6AnOz/0OkaoLQJ5wRGJlNnAlBuQHNcZ5LgBzqqY&#10;z4IDJAcEBGcqTdGsLdJzUOPBeHyXVVQUcslQc1JlZImqATtYRbgidl2FWSqbDdDskC41yUuMEeck&#10;4ENHhqnAE+8Ag4Yx2LKePerOoJTYMDtkdya+QMeP0TmCoWUITUJqxOqwPBTQIg8lvcFL5QL6oDHy&#10;dgBqiFI4qVB2BOyOBkfZHrAec0DnI1WagVqE01BUYhAiUTWeRz/KDqHvy/0WBKdNFxqiTVG9IRpK&#10;rGUoGWHsQyKcE4ZbLrSUS6SjBW6JCpRB1oDoNkAKtVRQVvNOhTXhObxChXsFqrKyGMlOtK4NRtbS&#10;lUW40RVQoeplCUYmUCOsqxMoE0lRJEoxJxQaMFe6oRJl2yKBXRCDp4pzKHBabLuFEWiAU5tAU4HF&#10;OmqIdMyNCnOEA3eX5T4i9XVPjrnwVoB1geYV6s1hWjRJIPBOcDIhytMHQOKuDebXhnwXpLiCC1o8&#10;96tGuh7aaj7K1tZpW9Ktmuu3SngwQrQCYMclbETcdBVreu3XSrUGjXQeCt2ReYRKtD7p7laASWmO&#10;Se4wGk9itjUMcrdxgMKtnYwO1PEVB7VaE0Le9GkHKv2/KeA4B48Vq4dxVIvgcm/lXR157PyvR3GX&#10;F09i9GGU9qsYhrfFB1oS3qin+iVCJKDakT8lArCCe7gEZmgUYlTgEJhG/HE+CN8umgdHerwc05Yc&#10;8UC8OyIlSwKHO/koIKALO1Q08FRQ4g4FVRmooEWVRPRJESnNEHNC6DmpTnCglOJxx85qzaZcZ5Zj&#10;irMAzNVXciMK6ZpoNAnQZWQQI0KdIB6virjLrt5qEhzashYhENlSAUSsVdqheEKHFAOopwRlVhHP&#10;JOvGUXYUhOkBZZqijkorkgat2CIK1RhA4hGIFUWu0J7jw58UHUzH+ibqrUqcFkq1VAoJRa4PGSa9&#10;ocDjtByQc663JRJ0CpVUFVdYSdFuF04qU174GAV5Q1FZFWtk+LxTCN4KzJlQIanFOeUGNuBepN4i&#10;qvPJ1VVBW+pRHBAYCU74VeOiIqCq41CcTKdaHQJrDAQAlTVRXRUxqSqlB7S06JwxQOKB6dVHRukA&#10;CXHJPc8PeRTIYbJVdl4EHNTZQcWmEFVRkjsMao4JyOCKKOaBQCBXBcFCEL1dk52Yb86f6KAowRJQ&#10;dV5+6u1IACAQJgV4ozOZ8EQ8AIglQ4A/uQN4cQfupDwdQexbg/iQhJbnigQCeXaFLTKN5pAogHTk&#10;nNcABuol+sok1QGJRJ3QpxKAw2kKFOKMTkgDLhIRmnninEwE1g1K5DWmSF6T1R4+dUSd2pOU/Pgm&#10;mWnCiDAYVASgaIgA4prSAVZh5g/ZXcKjZWFjxUBC8CqunFVELEqoICmqJplCNowEYogVTjZgDrN8&#10;f7q8y80w6MUXWeF13n5qd0iHDGeKg0QApiE17f3KBxUrETCydTjki0oOYZEjNQL3Xbrn26qR/od1&#10;iOS1VVWgVFvLNXHerOBw2FerszqcFdEuxUMPFYQm0R9U66gPR2OGBCZZ2bng4BXiSt6VTgqqqloe&#10;FWETijks0GNRe687BU21UkHgFRAFOj4VaA4qXVxQAoIRjCuqvkeYXqWa071fgoOBCgLdhesdOQTb&#10;NqazdmpQVUDigtFOI2aoLU9IAg5qdsnaWWsjqu+e0lTgjsCbNEEAqdAKNg2XbCPjd8q/6OTwTbMc&#10;eCcaCikoE3h1cvknYoucNE5lpCh9/TJGjgUHCD4oeqAyaU2+CBVXmlppFVBnOECBJTZMBEimYRm7&#10;gYr9lFc0Aa48UM1kK7JwV0S5SZKBJ4BVpwTmi75jZJQvbybUQITHtiITgwCZjFS8gDifPyCumXFM&#10;wJooN0OkciiCUREIOMFXxAxCgwqxpsFIwUAbDeJQyUhBVhQ88SrzSMIUsEYxRSAVBPFHeu14fZF7&#10;mlpgwYOvNB1neOX0ommNSoMnFFoiJ+f5U7zDUY6+eaOdfAoGngiDu9xwKLDhH0/HFYlueIyd9jxz&#10;zTmGG/8ACcYQeJH+gkCQi4wicSqUVVJC3VUFQ7moMGhGCkViU0YCSpdeNXeARJrVXQApIlGaI+rP&#10;JT6HZh2N3FCysboxcpCJcpEaKqqgbEqqhFQF654vUZOK0wHQqpDf4qiN5QK7x0T9KK/Q4q6IRe6B&#10;X6IFwsmgxrqr7zo1bygqMU65XFBraKbS6K3fn+EfUyN6mPPRXNyJhPmgVoDMq0GaJFR/ZWbkw4OC&#10;GzVcEJrtG2mzRQFKqo2ElHbCCGaG2MlPQGoTTmECGNB1P0/0l7q4BNFJk8lDZB8ArxWJClwcfhQI&#10;MqmyiDTKaXyESSbxciJ4KLI9ncSrwrkiQTmfmoPIeKipqUTjipMBTy+ajBSYU9vy8/JAEnh81L9C&#10;hdAKKhE1CAcA6pOQ/umsoB1qAa+dURIBEx2chw8SgGFwOGmvzTnMhw4j7dqiXBOFPdRicfqjZOMY&#10;IBxrVyeyP256oHezKFSnAQfPBBxFYhACM8UcqhBsIIOEKgC3aflS2mEYIOEHMItbTFpQvAZOBPbN&#10;VDgR1kJunIkeexAsAGLT8se9C4TgHSr1k293jEaI3g12PmoTVfAIr51TsDlripMnFXmwfyER1s/N&#10;PhPDAp7Ks32fLsyPmE17MLw8Wn6K46D3/f7/AKsVy/otNgEBEmiHNEhZlCkoXdFQFAtBCvtlAdao&#10;TcAieAUupgpK3gq4oGzIOCDWNbwC9ZbXR7uzdLtFdeocpIhXmlmeSgwU5+ATbMVNUX1NG/NEsLxF&#10;0GFTZRQAoC3WclRVQiMEIWoUDVBtlu596DWl+uC3TPaqlXW8ShicAjaEn3VcZeGPnyEL0OxPzRsj&#10;PuO8D9j817QkEQoFSENU05n8jBOBlp7/ABn6K2GV7t7iU6Kt859yA8+PJHI+c1eaIfQ+P9k8UvDz&#10;nyToxHnzROyj8fdPwon5R5xTxkPwn5j+6OiJwCfOAT9E/RP0onnEedE/IBWmsfZWnxK0+LgrQe94&#10;q0Pvccu5PxvefOKf8SfjeTvi8fOCd8firQmL3j4J2F7x8OxTMv7Zy1QrXzl3oGk5+OiZlohNF6wz&#10;BbFK/wCjE4BP0T2DFre5Omr5KABJQwUygadh/CF4NnLZLHcNgCJMI3NDRRMYokAuRfZFoxKLQBqs&#10;uKmpUmmKvUGGZQn9qy88lmhiE1hvGoVAeKvCMx8vwjgpE+Qcx2qqLDIQbLzkiQ61diaD6/btW6fh&#10;u/VFwJJ3WNmNXHDzwRDwMuChxGoUNLRmIUNumqvNj4fHh2I3gQUZ3iiQYxRbKlpaOsiHXleKukcE&#10;DPwq0du5qHUVVQRqiKEVnFQ2PmiQYKkNdpXvoUCDqKoseHATmexAtBUWcaT81DXNHMfNX2jvaV6x&#10;sOo75FPjiF6wTG8O8fdTj3+cNlK4J7XXrI9h+XJesNd20bj9uIQPWEH9WbDjj/Q12AJ153NVqieC&#10;GWwwEQ1bgmilhGaINEx2IqtENZV1s7DfCrgi1hPBNNkH/tnwRtLQuOZUq76LOqN5essq4t+Slyuv&#10;lWdqG2lL+bdfPirYm60QFFXmT4flF7g1vWNEWm6cUQpZfJpGQqrw7VWBs9mw8/mt1QpaCUG1AlOm&#10;ghSYCJYG5p0gN91biqpdwCNq/GGjxQYIV5n7jh2J1mZNF62zh2PmqDbSMaeCYDiSM00PuwSNEwOu&#10;xWcJyTQ4wLtMJmU0uhTgUXDUHxTTi3u4YIAyRj57k3GOHZpyQNZPnB3YowdnOGeZ7VkHR9vunA9a&#10;v1GHZqrSZDq+ZHIZJ497+2vNWk1IHbp91aYgz5w7E/Caea9qtL0z5/CtdZ7dPurTGfxOPdkrTCaY&#10;T/3fRPJrSfCMO9ONTGvbpyUVB/tmgc/7e6jNTU488ljWuP8Au15JoGNPpn4prc+B5e73IzM72P8A&#10;u17k0CAeX/cmzU/293uRBkurj/uyPLghGNZ/5ve703LDTUfD2JsVJJ817EwjDT+/amzgmjJG+Zy/&#10;0V40Cdm/u/Csh8TigSLrO8pwqSGr2cEySU0A8/urrJCmQvaMjCiADhwnxXWBzCmdjWuTrSeWHDNA&#10;CnVKdG7inBsTU0WMItF4ouQwUiBh80b3H5IDkFSVFMyi6AEcE5gDkCQdQiDBwK3oC3jKJZdwIqiQ&#10;A0w1tB9e8o3Druj5lAWDjq/5CiIMgIER8J8D+UJMKBROOIQGNSnZURY6VE8Ux4xrkc/yEQFRVwoh&#10;EDxRshE1V0oA8VLVMFCa1CIMhXAWkU+hV5nKhVA74ceSlqguHGe9Q4HgoEaHZWe9V4qsxXPoB2OI&#10;wKcBB/UE1QdZiFDicv6EECqIVwuOsLNoQGJVNFHBC6JTblKL2YzqVWMiqo5VUDBE5LdAVarfrs9m&#10;UGeggtNXNAVEFd9FYO1TgrQOmN3PknBryjIGgVcUS1QFBBGIW9OaBCdSppgt4goEklCYXsWniVIV&#10;EAy6clZubjVA4I7xNE3CYRIkKWgFVlS66M0GiAnEBrcT8kSCXUd8uCOYQJ3cR3p5dBkkecU9xBJw&#10;wTiZJqioPnJc4+60IpT8LQg/TVfJScOHkrFDMeSmYHH6+KYT3flMNPMJhEnRAya5eKbIE5wmx5yT&#10;QMa/fvQiZ18E0nHQd/2Q18j7oHA5T+EG5hNJg4R5P5TTUGn1TJhuPmUwCp4Dl4Jp8e5NIMZeeKbP&#10;d58hNoOzzgm48J84Js93imgga0TYHb4YIEUqaeKZe7fBNzxg9+SbSDKvmMtVL3Hj/ohQRNGiU6Yc&#10;bqs8AS7gEG4AN51KgXjPy8FLV7M80L4RFxyN4H4qL2nC8Qgy0g8kGuLeMIFxjKEQQW1P0/CIpOc9&#10;6u1GaDcPOv2XvK/JROCAMHrKMFAVbver1JoFvE6qTKBk/CnP84L3D2IkwMUYlXnBSJiBh9Z5ouqc&#10;VDWjWvgh6poIHVJw1KaZJwW+HHAhFjyAiafJO7FKjoSt3ipRB4oneRJEKeYWPJCJKiANFipU1Bg+&#10;cQnNJvjFQFvTsg8/6a46uCDr41RaYOP9AQnBXrI6qlTAXwjtXeh2o3MUblTK9n/uUGc1DuC4L+Sq&#10;pKqqkrgibI8lc9FsmD4Qdt70VpHumD2prrVwiTHcnNtnCfeONc0LsZK8SUAt0bAqqmy6+exF1u28&#10;aO+ngmtsoLRBCP8Ah2/y+ipsgypmic+uSMFvBbwBE6q7RAoMaoN44lXpQfaOcD/ZNvEFEu/aiRfa&#10;JIxT3CRgnzkiAiVOZ84ITQnziiMHefi7U80pryP5Vq0CI3cP45zxVq0YO01ofePFWswQ5v4z/wBy&#10;fZzJLRjhgM281FSfJ6v5UmQJ4AjHNv1R+EnAU+fIZqoHHz2JuNcJ7NU0k108cO9AnHh+JQjH69qz&#10;lDG8qxNfNO1MmXC9z85KzeADAgUp5z4KzuwIiIwqmNkNoD5hNab0mfPyTHGa/j6FMGAj5+dU0njO&#10;aGtMa6ZoDPIdxwQBxzjt0QxmcfDHuTa3jTzBQmK0jxw70Jjn4Y/hDTLyOagcNeGv0QziV6tu8dzO&#10;P9FGaGQVoRvG63zkEz3Wl3E0CyLuxqLamGcTUouo2vE/ZGFuQgHyVeFcAUboI+LyUXE85H3V0yOH&#10;eqwNFezxEINZCoRCIlACqc4lxwVABmg2gq5S5DE5LXFA0GadgKthGEAGtzOKIcXRTNBle78reqp/&#10;k3xCnheUyTkEPVniVWivCZyQwGF0N+SvNhUHArebOnyUTsIwCJRG2VGKF2eKvNBKuwO9XTOSBMqM&#10;CjdCl1MhsgqDCqoJhR1hHyU4f0MmEGkielNmpdP9EHNIOauOgiXBYFxQjTYPVilJTSyghD1Z5rI9&#10;hV5oOiGqOqgSqSjKx5bCbF0cVb2jWlsUYKK1suu0jY28WO6rwvV+kuPuhpqrUu9Y2HXq8a1TmtqC&#10;EUSaBWpaIareeqrZuLT3c0Qa4oiqIVRCBtmRqvZlrtFPo3JyoduaLWEN0WBzATW7xV6dMlAlFzlC&#10;b6Oz9xyQOOaMVCbFEG0CFnbG7hinaoop5By7U2zo1Na69WeZTrSN9zf4mE67AKtDRzrx5L0i/Qtu&#10;ds/ZekBvs2tc7iYHPmnEbzKxl9PomPEmzLDOYrzprmvRnPLBIIERUU0nBej2dHPuzqdMPymgUdnN&#10;fGeCmotJFdM8+zJOE73h/wA3Mq0GYx0y+HsVqPeBOsZ691E/gezLTsxVpFSJ14/F9Faajzj/AMSe&#10;cx5yTsyM+zzknkQTE/NH4qeZ7s0XCb0CU6kO1yT4i/loiBN44+R2pwwdmfHL/anTN84R/wDLnxT5&#10;m+cQcPDk5OBm+TjT6diiJec+3XuyVm3rOMUxOmCsWi87n55r0ctvUDY7+C9FLHOkADhU+Gq9GfZi&#10;rAXCYwPd9P8ARjyVaCTxQjfd2DzCcBLQGDXNSdSjFUM00UGKMpzvp9/OHNUIPaVg4ch58VUDzKxJ&#10;rmprsgSqFZq+YOCLSBr4K7A94qEL1agK8aYfXzgoaAooUM8q9qvPB71DZ1V6BonAlYR1lPnBGJRV&#10;VI2wi8b2fnsUGCtFSnkoUGgKp3dC8ERRAgBqqVLRsqnNocECZ1UmFDoWWzPY0GYTmY1HD7IESP19&#10;4K6/n0XvwCLBM00UsPP+gGaC0RbaHihlUqQqo3KJ12q3HUrIVadymQMPkUcwuChoCohJqqGiKlo5&#10;prjQoEQar0e0wFw8PsrayN5m8PHuRl7jltGijoMtBDhIVkcCQiOq7vVs0UjvVq62aABUogQcFFg4&#10;fuUg7JMKGlTVCspzhUw1DAYIiGjNEVVeSNq8uRaVeIaVdKC9t2bTO8DCg3QLzV6xu6Q1qAMNrtBd&#10;XYFSUBxQIp4hBxqB2qxtBdIBByVlZiGtDRwwVkwlzZDjxJQc8PvPEZTTtGaIaAHEck4tu3iOOaNm&#10;2JLudU5ry6+4zlO73J1rG+5kfCYRYz1ZMEiJjIccKK0sxFDmCTPLhKeHXiZnur4p9qbs3YybH2Vo&#10;9nq2m6NeXNerEDeOMnL6eCtLMG1Li8tGGRVpbOBm5FYaYnmnuEDdPPwTmsu9Y6kp1m4mS69rJ7l6&#10;R6S4WrS2h7uyV6T1rQtgcvAK0fQuKm0BBwBx4/VGaPAAxpP9l6y0F17aZDzp/opQHEpxEndb570J&#10;3K8T5+ak3iZ4nDsGaIbUQ3jiVdoCiJkqtKqROXzRDZPWKAutylbwjrFVrhgjdw/Iy2TV2AUD6Kvz&#10;VEGqSAiXk9ixgVRLadqpCoicFTjsBdKnBQJGeKpKBHnD8KaFQYWayVdpCAeSOBRmc5V3BS2URNZA&#10;V47SFeCI2bo2Uqoqg6qLTRSQc17wQx1ROGajCvDPsWDg6miD5EVTg6huu4/fPtRoH0PgfOn62+FQ&#10;Ha55TGcVBohdpxW6P6CqdiEZQc0OzChANRK9not01lHeCl1cUQ8HPwKa101qhkCpKhUNFIxVE0NB&#10;OCmoT24FahMeYlAFzhmK7RBM1Qc28XS6cNtNoKiiJty4e4PEpxY6TJinehccMkI2VUMUFEIkwArz&#10;gCrxk6qAsvi+WwEIsNcFfEKRByQ9cI+EKRMhNLoO93qJa3dHFPLKeCrLZvanDtTrtO2Eyc1Z+5Pa&#10;oJUCR3Lgi2oU1KJQCc2gwTSIJqpp89ggdCz6u8HfxqvSPSBNoQ2z44nkPug2tk6834Sc9W8VdcQ1&#10;p48+RRDoMzxRJwkKTOaBsXA4QmNgklNBoSrzgJTmum0s7w5/lWNkZYIdzVnadcSfBE70BrRkKlGw&#10;betCGk9tBh51KsoLWuypumJRdatdMy6PP5Wv+igcSiTLjJXnL8oDi7z5gIkyTXX7IuOQjzKl0qAi&#10;QGq+AD8Kvgax4oukjgR2IPadJKaJjJNuh7xTGqF4CMsPPBGpOSAZJzUUCJMlQRSqhx57ItIyWK3S&#10;qKsKO1FxAWnaShd7aKsHAoiRm2QjiMleF4KmyinZFVJleCvVzV2K8VSmBPnuUvkUUqNkK8JGzeUl&#10;b85K4YOCg7CaKsITChVpRB1H0OR858CopaD/AHZfhEDC83x/PzTS03Iu6HzIRBhp7Hf9pzU/qb6L&#10;rMgKU1rq1WAGzBSwrD+hIwKccaoOaRGKF5U2ezFM0CDSE2TGi7QoFatRdZ0OHyQzMqeARmi3aoQg&#10;ob2oGpCOR707gfPFVjBH1RnNEdCNghSoTHCdExsuCdZWIvdZ1T54LrDgoa4OOIUADZVbvbtqi1rn&#10;ZqGoHHBXqnoOsjIQfUdb5qXg8Njm4EgcE21EQeZKtQboovVDAEIE0EbSATRQgm4ojKFopzWqLa0Q&#10;AXGUIbCfd3IvcZjwTo3gAeCY2rX3bTgfmrFzBa2ftrTVxq3s+qZdl8B3irIigBdoUy0aXWoFlHvT&#10;4cV6y1LGjlTEcJzT2NG4T2hOLZIicjl3IepdKbaPDGjePnOiNm4sNO5WLxDm1GYOP2V0XWmANUZj&#10;FOtHRBAVgwCzBAINSTTkNfMK9bE7j25GKxpVC3YGOaIHABNZaMAGf0/0gruU0GCDd0dqhSt8FRaR&#10;rVXXgaozHmEKNZ1TXu+5Rc4DKT4KgnzxV0OcMZhAWYGplSDxWqAbTFXCCpKimagqp4SVSNhqBzV7&#10;BBppkmgSUCdAoUOvIGFEg4KJGy80jTZOwlXTOSF4xgg4wcgoZOO8qyVU0wHjqsHDCiI2Fpogd4bC&#10;01wVIROO2VepmooVnsBBBwTrOnWZpp9wqTZns+2ny5Jrzo/uP58QnNm9vM+XngqUqP1N5U7FVb0q&#10;SFVQtwqv9JDoAQgypFAjc7U7NGTTJCcForpwRBpgqzMqSoaIVFSqhoTTktCnBOc4N1RuxHSGiDt2&#10;IQBoFMgpgEVXo94OIkjCSmtNRKDqQhCrsqobG2aLcDQgxgGicH7uITxiAUDi1WTxWQU1Si0yF62D&#10;w2htXYJobhuoGowQeJCZfuTvaJlmJeQE0VlMcN0g8kFKlaBTioEEyhthw5bWnACeS9Q71vrHB/Cn&#10;horG3N22Abaa5Fei+j0aL7/DvVv6Yb5e1ztNOxNjfY0Hh9Mwo2exOSfhfTs3SJ0VoyGNLGjWDKs7&#10;Qw03iM4orJzgHG73R3pp3WCnxZ8uS9Y82QDS1uJx7l6sSTVWpkukdkBOe9pJvdbhw/0gKVdVVhzV&#10;QqqoKkjgrzYHV+f4U2g4AdyJbeNInxKd6snzAV6zDRiruOKzKE1wV50HBVCuhE1zUFXu0qROsqSs&#10;DpQoNBBwGaIJohzROwxBQuqXc9kU2EqKrNQ0zh9VA7EcUKk+ZUN5lQZ4oOLR5x+ioScMPspbXJQY&#10;yKyzUVCgSMOhCDqHZSFeFcQjEhSi0iMM0IvZKd5tHfPmg/dcN7zgU5mO83x7Qq32HHuU44/p7y3e&#10;xbywVVVSrjSFX+klyKMVU2ZQmiJJqnQickVeGCMQAjMKKIjihz6NQSg2g6RO6MU7MlGYGalxIwlP&#10;tTund1RbkmO4FBhwRmuCrslyiNkprQvWGclAJRNcyiUURtgouALWz9EdNhOiJGNE4J2EjRPBkROM&#10;8sU/EtFBT+P3VtdMgca5fdPs+rZxOkYjLtRbaesLXXu3PLsT3wbz21iBIrryTi03X3TryxT2Mh77&#10;xxywVv6w33C7pHdVekAj1dy7nM9wjNPDZaA4p5s7z2gETI5J1o515l2I96ZB+SLrYNFm4tmJpAKb&#10;YAF0mfhEoNZfNG8Uy1beYbwVmXXZbe0kT3J78C0NVrZmt148RxB+iAMwJ6EWSJqdOOxzoY3F3YRx&#10;TrMBraMHfM1QIhocU613WMJf3d6e11wg3vedlOdU5trN68DFbvV70bR4aHGvvRTu/BRsDeDg5gET&#10;Wtf9OqgBVOdSIbKpXJE7xRaLsVKAF1oy7lkMdufnkFDo8j8qSFJqs0Y8+cFB/iPH+5WA/aicECYw&#10;aa81SvL7KQTpQ8l3IAKqANDRb3BR0IUVy+iLJGI8wq3eH91IRBhXpHaogcPqVLua9meBRFBz88kJ&#10;p1US2mIKmCFmoPBXeWyRIQLYPQIMhBp5oTClFgoJ1H2+yAEtq35ee9Xxeb+D9jxRb1vyOeo4oHea&#10;YJ7ijn+nvKWDkqlUHNVW9CqnOLgcAqn9QlOTk5EYruQ4wpwmFfwqgZhNNGiECbqAN2iAddp9U1pA&#10;lNZgU1vVTQKY8E0tgVd4oXbsbyDRdiquCCMU4ComdE4ZJ+iIx2ANqU1raGT0s9lQgHGlJRGQTTiE&#10;x2BTmqRO2sqTsDQU57roRayBiiRcBjMqM0dVyQROAR02PDd0i6nIp2ZR185pxOPn+ypE0iOxOmTj&#10;9ck7XOfuiOXz/sj51+Jefn3oYnl2ZJpMnHnnorMg0+VeHYrHADtjuPZgrEwRQzx/3HtVjGJw193+&#10;6BqSb2kjEYDtFShjePgcc/8Aan4BxmMYzGfarTGRxoeq73e/FWuBLSO2rhh2cM1bNo0cRBxPvdmi&#10;LX32sBdrTPE9mS9aR6xl4Ax2fGnXbl0tERhhH3yTLCjQ7e3q3jzFc01zxaG+AKxXDlqhabocWRQx&#10;SuVdEHMAa6CRQ8se3ScVZtbdtCX+9J+HX8KyFrfJnK7lJwVhauBFIyFAYx5prgGtF27oMvOKPqvV&#10;gQNQKzrxTrNt1gdvampnj8kWDchoMzn38Z1WZdWcvl25qcC7MfXujPsQjrOr5+UyolwcXS3DLnGv&#10;+nQjMk1x+w71AA0UmVedAwQvXs8kXY0CARyR78VAgU+n5UefNSqjz2LJAKBK3RxPyU2hA0UGvmEQ&#10;JGXyQAEcICLRB5nnopUBTXNUBUNg518+cuhTZkgWicqfZSIzapbKmp5okknGFW7pCwPEqjgouu7F&#10;TiD/AGThB71W7qoEHFRRZFEKAR0jUFS2qIoUJgoTLTDz4qSS2jsx5+aLqs6wy8/2KrSny/B/SOSc&#10;nAymhgBmVdcZQgUQBmChMwr1YRZOcqa7QgghkEMghohoposiiFBxTQUBzTyMICtXUIhW3VIIGqtQ&#10;bsUVqKNw5q0E3cOKeKsICMbph2apjvaoRBNdUyIJlWbQRMqxZgfFWDDI+a9HBkRKsJmisfITAE3R&#10;TgESnIlOKe6oCabIuioHQB2wZRvV6EmFAjZXaMJU4IipzQa0k5IucSc+hI2b0JpyKaiTCKdCpGap&#10;CgSiDCkyMFI8exCK+dFJQDuH3TQKcvypqKKRw+iOGf1RGSIrPnzRRr+Dijn5IwR18nFHXh9iicf7&#10;f3U1A/toh7w/tkOxA1OP1yQiBzz6yHk96Zny7Ix5ppMkf3pRNxA+2cphp2dmvNWUczXlwTAM5+o6&#10;vh4puABxpXD4v+JFx3WU7c/tknuqR3J2IRfQOrHFWjTjPaiGmRl/p2aknmFPJEuAUUCGzM9igUxU&#10;ClfqVeMd/nRZjs+6iqJWXmB+VPzVQNPmoc4/t+y3yePzQDYB/sUGQHdY05BC8BmgMVv8lKvHgrzg&#10;FD7qqsQqxszW9GTkWOnvQEaEIieVETe1j6oPtTGqFzheUE8QVLCpd/IT2qaa/NSAM1eAd2HZRXlX&#10;igqwdmSyQzUkHxUu4+CDhXFRRwp8uI4KYDuv7rtfOncrxg0ePPcpqet8/wBJxGqJNQuC4IjJQMEY&#10;mE41hOnBOJiE44hPlPCeBwTomU6KFEjFE5wuKBzTZKbOaE5oA5prcvFDAQj6u8PdTwZT9ArRWg0V&#10;oc1aHNWhzVpqVaESJhWjhmVaOwEpzsPmjJE15qsEgIA4gpozlNGBlMylMigM800iLvajEQO5OiEc&#10;J2ODHNjJCECtE4bDsF4dCTOik7KqGqBKBEDrJ1o68cFChoaM9kKek04gnkgPPnmpy8+aoZBahDTz&#10;l4rh5978IA4G75j8qMRX/uyCEYf3zCGHmPiUYGPOPbkqTOU9n3TpidPwnIjKnn5I4+ZQPnvQIjz5&#10;KogKSmkk9qGHngmxh/dCPOKaTTDzKaBT55IE18EDmoMTKhcULUDGvh/fJWQmco4f3Xolnoea9FY2&#10;gl38Ves7rWp8QAn6K0aaJ4xr51V5h4CP9PnsQo3vUknLYA2CoMkcgpri4r8oz5oF7qlXnQFGHnRY&#10;xyCqdMO5XbMuOP3Ul38fqFvnj+Ct+NQjZ2cHEU7dOKIbed1irxJUBx7FDVFFWcFLychsxW+CpB2U&#10;E+SEHAPyPk9xUTZO5jkheLO7np2reIOdFddOhQcx3Z8yt5qoeXyUBp0KuzwqgH/terri05+QqwVd&#10;MFBpunDIqTsvUzQIWaJ3s1JRa4wOY14hNc2mHnuKOBUqkHDzUKkGuh/TisIEyhlKBQAzUCFAzUDN&#10;CZqqzVSVeOHipOHzRwj5o4QnAYU5JwFAnxQJ+Ix7E4zWqcc680RifFGcVXGQhNKpsyMlFnPYgMkJ&#10;mEAZgKTMBE6IuxTiIJToiaJ0RJR2mOiTknxMGFaubeAMK1e28BROeJBCbaCSYTXDfkJjbJ5I3gEF&#10;OCeMKqsEIZphQyRojsJV1qkqgUqgAUFXiNFSBkoFTVF1oSgEXV6cJ5NHK0J6w71aD3h3q0cJBEc1&#10;akYq1I63zVs3A+K9IIJvcMa8+a9LJofP5XpIMV5aj4V6S0w4eHd3Zq3GLfA45+GCLaFsN1rgfe7F&#10;k5sdvDrHmrN4kgtGPIZ/dWR9+KDsGXaU0nrDlP8AyqTFPOfZgjmPPvfhcKebv5Wgr9c/wh3fKlU2&#10;dPpxQPnD/wCyEdnlqbrTz8lXHPxRMCa+ZVMaQe5OrJ5/ROmhz8dEQKHj2KakoASTuzCswIPkj6HB&#10;WYwOGHPRWYNJI5ZZqzwIP4y/4c0wms/Pt7QrN0XTymiBaSDPHX/Ti8wEGQFdrmpULBA8vn+EcPe+&#10;XnwQIpgPFBuPapqc/kooEALxzRUGmQ8fJUWcnVTZ8nfRSSNW/VQGnzRBjgcleGG6MPujSclM6FNw&#10;OVe5XRKJqt2i9mSpKmUCAVQqHc1Jugakdn3Qc0s81RAEHeYacj+adoUAOGBKDhfGIUEO1CuinVKE&#10;tBODkC8g5n50UsI0/sUCGk5/RC6Wn3UXi8eSJ3s0SIKyRGCLgoI1QFcissjhszOCwB7HDVb1aO8D&#10;57wq6Fa/qkYIYoY5oOmkJppCaaQsoUUiUBUKKhZ5r4sVTeR97BUrgjTRHLBaYKcEDVByaaSgaZBA&#10;UCAMNRc4QIRLIxdKe4wBVWhddiqtLwbFSrRpAcIJT7OL0VTmCSQi1l69pRA2d69WME1zLxJBrRNc&#10;DfkFNM3wU2+Q4G7kmC06u5zTb4IaLuiaXAtAACa+IAb2IWrYw5K826TSngoZc91BrYGCa2gwQhNG&#10;JCsoO8EHEtYcRXjtcEDiE1NcgqBEY7JUCNoiSg2XHBFzq4IiIRceCuWZhOQH6QgTmr4iUbJoACIE&#10;we5UlWWqszme5M1Vnk4Jr8SCiW3ckxogAfNWRdJE8MlZWjpgNrNF6LG4CCrODvXeVa/FzRLqOu5d&#10;nnNWodF695+StrPB08pz80XpMSXDlJ81zXpDqh0czHZyXpOF4n6r0thrMcxXjwhelltB2wInXkQr&#10;cija5Uy97t0VqB1Kcvd//bgrXAs8Dh7sfVWgxZ88f7K091kjLHq5lWroFz5/7e/NekzAbDuWef4X&#10;pPwlv2VsGi8bzjki6SXCmU+Csms35c7Rp8eas3GjJ5prjeuAKyf7rWnhTkrO8Lsg86IWbS0CAJp/&#10;pYC0CJVxl45owXHED5qBAqSopnroFWg5D6lAok8fPkL3Rh7x8+KGOWSmmWLkQP3O8Ar74yCmvngr&#10;oPMBCKUkwPqhDG8UIji7wRJluQHzV5h1afmiSJw+qIKGJyErcJQcT2efqjIHGVuFyMTqiWRpCqrs&#10;lXZ4x4LeIPFEAzlB+hUODhr4j8K5bUwPyNR9lLyRz7DiEHMunA/NXHFrhzR6p0oiBCgotcCFBPGf&#10;FC7Dk4sPJAWdQi1pOMKTz25oHFU4IjcdQHA6FBxh1H/NFpgoMJONm7EaefBXRdNWnA5jz4ouocf1&#10;jGKcJqnTkng1hPGkJ4FITg2kJ4FITq4J04iU6cU6alGalGcfmjEyqYlSECBMoRVCCm1n5ps0TZQv&#10;DBS6IzXtAjebzQvF2ZQvXs0JnNCZhVqEEOCbqFZjFwVkPeCsfiCsfi8FZce5MyDu5D4So93xRGQH&#10;an5XO9Whzb3K2dmexqtnfH8lanEd5Vp+1OIm9HYjZvIJnpuGaLmngp2SVVUCkoCAjF0cyt6mCpyV&#10;1tVL7uiOynShSpMIMEDBC9cwKeKPghXRQbGCoo7RSU7UdydwT9AopgoaJNVWbxXFOGaeBQT2oxJC&#10;aDUFMJz7kbsgJxxCdkiMQmtEEwFFWoEycUXCDULdu5INFFBkYqTJKAEuKLjec5onIGT4KyvE2sFn&#10;bM8APFejWQlgieFeSFoJghFwhri1WjnguaXAYnVPvViMoRIdzP8ApARWqA2AmuCm63hKLmk6u8Ag&#10;W33Hqmiy93NGpOJ8AopkFW4Mc0MPcHj5y1KJAMVOA08/NBogcyobOZUCB2oAwNZKvEnXBElG8Boj&#10;dnT7rEzwUEwjQnYfVwiGButShZwRj8hmVeher9HAzK3QVelNcaoOZIyXVnCAj65wikqS8e9X7qbM&#10;j3hXu/HyQBY8YRVNNoND8j+VINmesDClhdpTmrzWgrd5dGKIkDRQCNSm3DOM0Rug7YVFfbBCEhpo&#10;fdK9Zuvo8KKFXN33Th9lGP61FnKqt7YYVEYKxVVvLexQnFNOaEQmwmxVACEAIhCCIVDTFQZRBRmU&#10;SZRLkbO5CtTge4K3Px9ytzhf716Qcnf8StjiP+ZWhyHerT9vin5lqd8Q7kfj8F+89yb8TlZ5l3er&#10;Ia96sZwViPdCsh7oVmPdHcgMlRSg7CqD5AOGPyTXS2YjVBz3EeY2F2FUWmDjtBzUKZBwUDZAVVQL&#10;eUArenVElGKq62VeM/py5PkXJ+ia4C8Ko4QnZIxTFQ835lNc8RgsSg4xdOwSeaIaE2pACbh9UOSM&#10;bqe2hEIvNSArpy7ETSJPBECoqicQhCbMFbkIkwPmrTTxVpp4q0jDxQTLHrCvh2J7+SZS7PGfogXK&#10;uCeTUwOCZZiDPzTXCQUJmaKh7f6cj9UIo6odK/JyC350aos6KGHDEY+e5BzroG6EXvu96De5TQdv&#10;n5rA+6O8nz/wjiU47xxPgPNB3q9QHmj6ySMMAi4nQef7o9XXNZxSO0ohhjElbwjNOdOQxQgEKBTF&#10;SIVKYqKJziUSLoV59OCvOjIK7YKpTWsk5lbrhxHyR9W0/t+qqAMaHwlTbhw95oKDXkGqvbhOcKRo&#10;5qneOdVNkP3OW8Tk3ZTolB7N0KFdYIFZV9sjFXgg2JzRCgSg4Seqf+UomGu64wOo84FOI/cMtfym&#10;vby8OP3/AKKNklSFkhgtEemdtNgUbN4KoCLmwpQDozTWugmELPrUQY0OOH3QDL/uxKDm3hgm2gJB&#10;jmmPn3Y1TC8tNImspgtLs7uqaHgCC04lNB3DKZEsxnwhNu7nWp+V7OAN/VG5BEurXzontbB3laWY&#10;pXmnsm6YlObgYlHZu7TMoTLgmcVOBCcMlB2wFJ2VRKvEuPV+aJIhQFSNdhH6TRjRNPVMpxPW3eCl&#10;10CGhUpsa7dFSM0DaBEMKioTswFJlQ0cAicj2pgO9AKY7OvNRQkkcEMp7TsATmto4BPdgE6K4p2Y&#10;8VUUW6Oa9oFAlNcYrXgoBTfensQdYuDm3xkPOiEprjusDe8/NOFRCkyjO809lVZvqUAIO9zTLOS0&#10;Qt0/0zntLgcECLjh/dFpBHVU9IDFDKqOiOqH6RZZ3T/I/QK6JOavONaKXRHNCDaRAwjz4rdJzd5K&#10;JoMwmsaACpEuo0DyBzT6k0vZLAD+/NUkVKIEeZRLgOH9yiGVMk+aIB7W6ps3tP8AtUSOCBYCEYUV&#10;00UNOuyFNVG8VJleza0c0LjyMYXswOKaWXkDZjSvzQEZuAHZCo1w5d34KuVHWcs0XOhANIGSAuN0&#10;qV7F7vicvWMnSixHSIXvDBXWkq6/gr2+1NtWVRszGMeIQxGBXqzIq04hDqk7vunTzmi6h648fORR&#10;FR2qtNo/UptnoytFVUVVRU216e8FetAn2Tg5qffvzvJ5cHTUJ7jJMp7+sSU40JKP64C4bKHltp0C&#10;ME4mJ2S5Q0KqzVJRDSRyRidVLqqim05foTsrsc5lBKtAwVuxlSqIQtAWtxTgy6THJEtuz2p1kaiQ&#10;ptEHUKs9EzRMjPZ6vrAxqr46pIV2YA7VNTRXjDVa/CU5pqCEAoFHEK0dgZ5oxXFPvYU5rdAOq9W6&#10;cUXAghS9qhpOy8YwKN4OsxXRWt83+tnh9FLWm8a8EJme5XRE1VnZkB2eglEPum7GtcOWqY8G6aBb&#10;nZ/TEscEA880wilfyiQCMfNEIlBHRO1C1JQGX6t4qGiRgP7I3y3mole78SDQ1nDySjcujEBFrgDi&#10;G1V4wcAgRwHz/CNYRMhBtdEQZPnzgg4GTz5Ksg5YaJ3rL/YsQaVd3UQcL2ShpAEoAgIEUyV49DCM&#10;tlYGWCu7w6px+qumEGtjNTiYC0ClXjVVQDpKpJzBUv7EbjW9vfgqHioeVB21WaCkQgZaRQotqFcJ&#10;nAq46+3DMIk3x1UWHgrzd1CI90+B+6OGY8+dFmhlsjoH9OP0T+hTYdlVvhQ/sUxKCHHY05rRRkjO&#10;CbsGqGSKhFBErUq7guCmpQOzNQP0KSqKSq7DgoogwDVS/ggBRQ2VecT+oy7irMOun8K1vSzDRNO8&#10;RvbA0SnWputwRFCnOMNBThjM8084FyfOJVoM084nwUZ7NVeEtcE6zEOeDpNF6S+lI4J7OsIVeCbm&#10;XDkrUmhnnCcOsZPBB+cJg1TeKFlvCpTrhac6hOwacUGcSpXq3cE/Jzk4mrjd88U0Q1oLlLZhWd68&#10;MUA0kaH5FbldFT+kOAxUBwaE4EgfEVJIBprGaqZQBIjj/RFxnBCysdSPnkianHY1hBzARBr1j5hC&#10;6UGvg1lA7oHnz9UAIGSvVRJqgajJXy45YBS11o8xkgG0wXs66j+6l17932onB37YIQECJoEHGM8l&#10;l0s1j+0+BUEt5/3UtGooqouXBDLZJUQpUSQjKuurgIUmVXoRsyOKAMaqstyTbTCjkWO3sEWEsOCp&#10;ByRaZCB3hhmPqpocVn0j0eKP6J6ZUbKqqrsOPQhC8vbnkENhGwSswUV2qmi0UrgjqhEIpygIYqME&#10;ZUjY1aI9IbIbtkqFmpRvN0Uu5IQrlmdtP0ZcAg0QrNxvHHwTg4Na2fAIZxJVECICFnVpxyV90Sn5&#10;EJ+oVq3qnxhWucd6tWmRRWpMv2QiaBBpvE14Jsw5s9kolsNMJzXQ7HaciVaNxLgn6p+pT9VaROIT&#10;ohQJkd6e4Vq3XY17YcvVuLa+CaBUFFxo3wVvekTd4GFaXN0AnQp5siXNg3T8kwtIqKIsMGh/o4V6&#10;CK/KFvnkoe7+RVFvLe7P6I3JOLvki90ZTsN5BjgSZJyV4lzshX6IFobpV30ReS7tRukGhzOnDmjd&#10;p72CIAjFEboxci1t1uKuXWtyRc42bjjHeoszy+ZQc+Mr3yCls62iLC0DN3zVGnjHYqccunTmodXA&#10;0QMA6LA8IP088EWmFG8FKGW07KQt6VfdUoGzAGXRiqkQpEZq8Idljw4o3onfGB+IKTIpqNEbRsEw&#10;fnzUmtDtumVmMPNP0RsOwbD+gT0T0dNoQWeySt5e3PJSgFIV5AIjBEiqrsdFCoWqB2FBqBzTgpCC&#10;lDbM8kNlejTZDVVYLdhUUVQe+BkgFADf0I6BkkCVaNPwnTFOMAyZzyROaDDemTxTnzKLhUQr1pv0&#10;Q9arjLwTtAjm0d6a912CEYorVxlyAEFpnWUdjrQw1FrYBM6q3szBcYTn9YzsOiv0BqrTAn5q04d6&#10;tYuzu807ULVyDKSmXpPnntCa7Qokw9pjUINghxGiLRJNEw4EFUhB9t+1tVNrM1LQnMic6/0EI8lA&#10;gZlQt8jgotHc1TZWf6Issxk53yUnZJjCVAJUU1RuT7zymtFfOq3HE5+QiHC8mtBdhewV60vINdJO&#10;DZRfaieJUW9K0RddAwc7wCMxred9AjFc3A+KF+ScCpvMKJUdKAgSewotuk+YQmPiIj6T8lfbxaoM&#10;ZFBrq+YQxGaoj0J2SSMlAVFBCopEo4ZhF7adZqnfbiMUD/A+BRBk9b/qGv8ASn9QHpSehToC8F/m&#10;CpRTdENYVdUWq9goQOwZlSEQKIAVK0UqumwoQigtESqwEYkKuwbCq7JKhuwSoCOaDqFBhMYlFXrQ&#10;o47J6EdGmyBRNvXXC6nsNTLfOaCOaZFesvaL2aa8wU1gkSt88laTQNhGKK0cZJCutq2ut5FDEJ3F&#10;E4qEQJp2FBwgOcDom6lECpkoMMRKGidkAi5ocaSt9PtDEDuhXBEz5yV44kctgsiXE/QJxMMbI1wQ&#10;IBT5LmuP8clateSGhpyMSAnXRei9Iw5q6Hu+JG09IDOACENdzHZ+tCPJRsk/xUr2vYh609ir/SEm&#10;qopoEJiFecYwaiXknAoC0nEBB1Yo75K87Rbw8wrxE8kMAcU68eICLHkGhu/VCrgcW3UGuFeq0x9S&#10;oaD+zHtlOeWjlKulx0IU72ZUUGXzXniiDCx2wpCDjXkokf7u7HwRiR7p+amHZHHmowQgQqEKmwyi&#10;OhDwg4RskEZtVAVBjIq64OPIo2Zvd6c1xb2jiEBX3XY8D5wQ6jjyPnxCIMH+mCOynQGwKv6EKvR3&#10;l/mCgVVQqIqaqAgUYwRFD4IaIFFEZKVdwRmqCAKOSjFSaKMV2Kq3Yhby3JFVKgwoRiSqKXKgVVJ2&#10;CTwV4FykyoCkk8f0oCqr1nEkckQMSU9tpeNBwzVlMGJR18EdVAqi18uqCh6yR3JrxBwTWGQoAQJK&#10;tJoBdVoMGg9qcRMQVauxIKLRvMa7jKCBwQTREGewqyPuwVZ4xCpQpwNTKlxTHNBIQa4gCFLG8lvl&#10;GzKa8SMNh2EiAULI3jvOV8wAmQahTdHEfVCzBDeKDSbS9ekZ8U61swG5FOaYIg/pwjyUbYEqArvL&#10;5L2gUWnZ9f6XJVhVjJECQhEfDU81cZ+5yLiWxjRBrSBlRQ4kZD+33UG6KmK+fEoX4bkpJhPmXGa1&#10;Qa6+T5KIdHuAK88uOkKAABkFFo0TUlA2rhl9lXBR5zR+qhwnbJUkKAeCILj51V8yB1SO40K3i3gf&#10;BCbuTkRjn81FNNlEKzohIPJAx2hRUbbplBprpKqe9Br4+JQwjNUBCD21zXs97Kh5Iik7zMOLUAZ9&#10;13n8hRunDI+fFHNV2SYCukAiJQTdUJhBBBDiuCkwmwQzGn5KlFFGUXuu5oqn6I2EFTspsrtGyehv&#10;Bf5g7JCKKGiJRRRzQAxV7EqFy2RigipUKdhGCJ2XrQBG/ESMaIPJBMBQDBlEGglSZiEx2BHy6Fdl&#10;VGKklQIW6AVDCVRSp/RqmtYJMKHXbpPamvEYplmS5okq0kufRuibaVbVQmtbdxKLDIT9An6BOtAA&#10;YWJVpNLt1P4K0A6s9qcWyRB0Vq/EiNE8CaJrhDGwRoVaMMwVfpEFZIE1+a4lFoqZUkqGAcEDkooo&#10;eSNUbQ3nGiDRAFFlsAqSnOEsgr1lHNIPgrJpvAQ7mrN43gos2sZr8giBFpimmADDZTHsDWn3u4aq&#10;wc8OFayeNPqU4uJApKfoU7Qp2h7kdEeiOjJjaBagqLQcv6UnDBFpBGKipx+SJmetpopbBOCFq8kc&#10;gnF8BFoI07pyW7VAPvaoG0DRQZq4K4pzg0Hmfor3EfVGAwdquwApcvbvdm1tOaD2k0QBJ0oi4XsZ&#10;NFFNVvGMkI47KqoV6QrjIzKAqDiI+ygtLqa9n3CnDEeQqY1+yvAk47ZOyhjISiOhMk6IXQchRSAR&#10;iCr1VXmi0cFdeCeqaFECc2fLz4IAweo7z4ZL3Hdh+R5HNE094eY+ybInuTAYihwQBU4qoVVTYSjs&#10;ClBBpyTdU0ZqzOaY196aUPcmlxINJVJ6UdGehTbltgKNu8FPpDua1CAUpoxQRIoqKUMkdg0C02BE&#10;oZqcEcyhkpKjb7QQiL/Bsf8AEpElHJXajGPFFwEpgaD7ypsot47ZxUEokjSU3AKLMjgh+nJQIghO&#10;Y6QfBNad1sSromJTbZhj8q62HIMkAmqYTNVZqz0Vnp4qzGR702zwzVoHYi6ncEUR7sq8JiFauxFF&#10;aAyGq8KiCmHBwTHG9AKAyU5kKBGKEJ3xFE+94qUdCrVvVBhEiohS66Afoi1s4c161tULM3gY+SIR&#10;cN0FpGop+FLAbSBp+VN3Sv0TgaJ0YI6I6Ig0TkUUUUNEMlK4bJEkeCBNB4KIooEqNsWjeai0HL+j&#10;A5qcdgcIKMqFdTGtpkqyE4DGiBmde9b149nMoOeATiaq/bXQM4RBge9QfVCDHUbTmUbxJqVNof2o&#10;kkhBrycSUQ6D5OPngEC27NYnvQxmgzRvLcn4ijWMtlJUQVBI84KQOCljj7wI8MECL2cT3ozJVAq7&#10;KKHAoGCdUR0SAVuQplQIVFIhX2wfJWDuw+fBYsPZ9PsUXNj3m+SPssHJroccUCbpzzTyDJqHEdxT&#10;tUBiVZ5kjsVkff8AmgagiOadWkyVGIKCHTvEtKy0U9CCh0KbK7aKnTKJ2GVNo48UDiUAVmghkUUY&#10;qmqcFTHZIiUG4IqaIBShrCIpscuC1VEWukVKJsyTi53yUWfNBokqHg8UCwnRbo6Ek7KlVU4q8YAm&#10;FDwRgosz06bK7YBJVnO6T2ox1z5+6dk7z+E85+fyng5V8hPmSnhP7U/JPTyrTCfOf4TmDh9D9U4E&#10;SOaJy7vFMNGg8/OSYRvTNUxxN4wIlMBhpn8pkSHSgRMj6oOJACaHQRVXMRCkSJjmUSIFYTGmIAKa&#10;MRCpMU5KagKcEJhNAxBTT7wVm8S4gcEDQG7Hcix0vdfrlh2qzAmZ5VVnaNJcac/orEMlmGc/lC0c&#10;0Nzn6K0s8QQE7EEqd0poITn+juI680ywOStWEtcXSOJT9Sn5lP1KcM07zH2T/ICfw7gnaN7k45Du&#10;Twna+CLzX7KTy2yt4c1D2cvp/RE4d6A6V7FEUKIiOqnA0QFEccvnxVb88AjfLyruPWOHJNDhd93u&#10;nVBrZjASfooEHST2q5Zk5oNaD71e0lS+CaXRh9OeSDHF2uHd9BTmhRvb9vD5qWF2bjAUuYzIV+i9&#10;kf3Fb6oV7MqXHjdKF6DhcKDyNXEHuV48sfoFGOaklQoVEM8FFOKmQqqQpCpz2btFK3tl0rckYiqF&#10;4jJwnzyKls5jyVBveeBQngfmoMFURJdON4qqLTSvCYTtHDk5FuJd2iUCIvNPMK1dVjRzBIT4Akjt&#10;lAGDaieIT3dVzCrRlCB3rn8005+Cbq1D+xRORRa6ibUil1U6UfoUVNlehRSp2y4qtEYmaooDFNmA&#10;iMFqtE4ZKKolVU5IIoZrRFQidmSE7A+2Y34irjjdMtac0WCCMF6x0jBQZTYIOe2qhVVViqqAh3rP&#10;NboHH9QZ4KxdXBMyPnz3JowJRIx85fhHGU5O1T086J5zTjmnRj5HntTxO95P38Fa5Oph2ffivSRQ&#10;Ge3T7+8vTGzSfPVHPVeksxaSJ07u73lbjFlfrnyGhzRPu0+nxdhogMW+dObkw4gx5oK5ZphMSZ+v&#10;2TMjnxxTSKP/ALa9iaB14Hb2H/cmjB0T8/hTJ689uPDsQztAe3L4kJgP7J844pvx08z3Jmun471Z&#10;jCfOP4Tcmz9vxmmxPjP/ADckCeqfOWHvIRgeWv8A9UwZefi5Jmmfn/iyVnjBiPIxxGMKzOfh5zTQ&#10;9xEONJjHlHiiWgXZBx86oOEjJEHdomuZDmy8cYEKzfYOaBdJbQHPkVZ+ppdLxdBOfamgi6aQO9DE&#10;foTsyzUU6G8FVh/oAETj05BOibe3gqwFApVFQa8057qomAOqEAANPqjec/LD7JrW8cXefBGA0+9U&#10;8vwr0n4j4BXoAV0gjUo4H3qnhER3KXSeqEe1yBtWsGDQqPf2D5KAyzCLiT8KggahUI4JrJdMmAO5&#10;TaN4hwQvHghJaMzVCS4YNooE7JrtmiM9m2IUOUKihkzEFSZ2TVEOAyW6P2n8KHc1BjL6L3VOOKAJ&#10;acDUc0bz5+IreHNPt7Bps7JxtZnhC9Ms8bG0HKqtmuuxaNPEJnooBtd5x80TzaTZCgmE8y52as7X&#10;FoIJ74Xo7ZAab/bigCGWvVzlMtN6xb2Sgx28HxzlWOLS6eIU/CewhPFB4OTwKl096fme8Km2m2uy&#10;iqq7B0p2a9GGk8FJKk02XcEX4oo5Ig1KAV7ZRVRFYQhCaymjJE4KtVGiJKK4IKUR6Qw/uV5zpzlC&#10;8w5wQVY2k0g8FaNq0ghOYZcCJ121VVXZkqqqggLdVWj9GOgS2QngQMU6Kyn5zKdehPvJ0wE44pxl&#10;OOKcTVPJ85JwdHmqMBGLxFcfwgcR5+6bPH6pk1VniSrF+IHh5lWBcIA/v5qrDC6Iwzw0VhWmPyCs&#10;fr5ph4Ky089ysjr3/LjxVkcyOX0556qzz88P4/VWcYnv8/2VmKkmPPBWIFeI71YCpFPt5orDQefN&#10;VYGKDu80VjOA8FZDEN8FY6Njs7uSsSMAfP0VhIN0T9cJxzVhkI5af2VnYOLW4QKnE08eaCCe95u0&#10;Ca2rt4oIZprbS6RLXYc1ZH3QmNfBAhw+SaDccBXA+c0JDCPejsTfWgUIlNI3RVAuaYo76IetI02Q&#10;FmelLWHl+uTggP0LxxogwQm3RGKcOSkqXQE1pIzTi4CaItBOpCO60c1gPiPy/K097d7BU/Qdqi9+&#10;3d7c/EqCJ0V21bpe+qMuHH5o3D+1xR9Y2csfqqPtj5yC3GMzJQdbOdk1RYknN31W8OSi1AyIPyTX&#10;PbPmFMHR5Vxkuzd/ZXS48UW3Wa1KMrerh0IhZrBb0KvBS2dFeZyVEHUOac0QclBUETgVfaSMkJ4O&#10;H90YjMKRIWYU1CvGMwi575+NC19IYw4EpjBIY+1aM7+Cs21A9IZyMoMBs22pMid8VT7Qy4yvVkmM&#10;UHAgUdlOaNjZ1qQrGbxG9qrC0abxp4p1kYBoceSmHsDiTiG1T24l45hECZxQJ3hCui6DTijjQqir&#10;0q9Afpmdp9W7kqlHJHNAZqaojBOzKANdg1UIYRsBQ1UoKTw2TioGCnNBuCKlXbdn8ggXlb3KfnTZ&#10;KvWl3Jvz2gGVO2qqqo3u1QF7Xs/UiqmpA+XBClK8880zMGPMJhqZnHtVnrhwVnjOHBWQVnkQrMYE&#10;BWYOICsgcQJ04qyFRCsZiR9f7qxNSW/281Vk4RIPamCuKbNCuPYiRTzCIpmnDGicXTlzTgPyngee&#10;xWmFZT70184q0A+2itImqtDWvarQvzT5r3ynHOUQ3HwKKN6e1HJSITp0zTw5Wl6n4QLpdMjTzRDG&#10;T3IariEdQjGXeii9sZio5ptwG1BBMjtCs7oLXVkQD5wVjaAi+O5Ey5z9+RHHnpwlXbaHgzw+6ZeM&#10;B0B0UGUfeaoWNq0uzkngO1Xnk8dkmMh0wbBp5fqgc0Tj+jCLcVKAbIzRFMlqogpnvHFAGdFdDeNU&#10;28bwxar1qX+63D5D7oC0k+6JPPE/KEfVVxcfn/dEAOGFUWkDkZRD3aShdcBUxPat0j3oqt1lnlie&#10;zyU31pdkxsDniVdsHOzcosmN1cptTwgKbUEYNUOB/eUWumc8FUAZFEViTKvEuOMlEV1U9yiNkrBY&#10;hSFvA6hDq6oTzV2iMkKDCvTOIK3VfYZxW9GTlAI+EqoOvkKDzUUUFXq5hTaWn8vor3pQ4Ao2lA6E&#10;6yb1sAja+lvcTNUQJIonekTdiic20gmC3RWzhBOChsFBAJrbRjbzmFxgkfZNNPXMP82JtpS76O/w&#10;TTj6N/w2i9HPWsrdvKHL0YU9Y5v8rM/T9KejTp16Hs3ckATwQKBqhgUck8ck3MpuSkog0U4psSFC&#10;k4woQzHQlQp2TsuvaQc1al90mWyg1t6DB7cFZuEtcCgxpdoi4ycTtlQCVXZiqqSod2qim2PCP1M0&#10;0RSZ0VkBLh5+2qsiMPP4Vk4SPOqZND4oZFaFcVxXFDMkLipoXHw7O9cfAf8ACnH3gRnTraGmTV6Q&#10;MIJ7et9uC9JHLKHZHEnlkvSxTe8DEYHm5elASQ4DGI/5eYxlW9RFcKtOOv8AH6q1xApjgcM+34VF&#10;XREccMu3ULUDjXDTnPghHVrz97Tmh8JOlcde7NNzb4jq/EeCsyYunPSmOPA5apkTdM9kzp/JNyFO&#10;eX2nxQjq1qMc8vwckfdA17vParWIIEjgc8P/AJK10E8jiPporYYAa4HD/wDbRWpy8O7t1VtoDlgc&#10;f/1VsKgCMpmf3T/2pwAESIn/AG6n93BGerwxzyHMqyDCXgwNNELUFwwnw2BN0TdEAggjZtJxGJmv&#10;CexWrDdNz/h89itLRwENjOmStJlrWgecU8uhxoaR9OSg093yOzFC061SnYo4DFR059GaeHRfEwY5&#10;K1cJDSrb4Srf4VauwA71anGAiMXBAzLsEx7b14oWbC4EmP0aURBrVE8ECYiiAUCETFaKRdV0hiMG&#10;TVoT2MDcb1TyQuycAFLXk4mnf/buQpHE939lfaWn3Vug/tapEjOqLRIoSt0nNxhAvJyHyFAO1ezJ&#10;zei6zu6ye5Q5gVHHOVDqYFXmzMbxPyQyzTQ6SnAG954KhHFeAWa0UQgQoCr2LLihHJEtDswqHvU1&#10;UPHFXd4q5a1zqt0hYxmqSMldtb2TgqFqvBSOKkI4he1tP5D5KbS0do0IZhMIMYwnWdraOJEX6g1z&#10;Tn2TbglorRPsAbuasPSWi+br9VZ4h4js+69HZZlrd95z0RTk4ek2Z/ePmnHENKsz1rJq9HOLHN5E&#10;qzZ1bW1b2n6q0wFvP8gD0J2U206I216crJezdyV4uCaDjVRgnGpCGaGQ2E5ogYquKKnEoCqpgq0G&#10;ylFSqAUqNlJKkohVU2o0r8ivYg806aJ3q2yauqeWymyVDVVQqTqq7JUAL2j+f6sFZog4p4ETRWt2&#10;W3a5o2biD1lElHWqJxKIzRbmSi2akygx15zjPE07kHPDr53cpp2q0c2GOunWJonNbDjedrh8lbh5&#10;NqWluUD5q29aGhgNn8U15xCLQLjC/gI7cdU5rL0GdPonWjJLSw6H8ZIutC31bgPiOB+qZYtEsc/+&#10;LZ7VZGzvuEDlh4YqwtheY3vbHZUZr0R9obMQX6R9Yii9FsQPWRWmBM904KwY284CMfPEqxfZ32tg&#10;aER5hWdpMNIGpbE8Rqh624Gu1vRujt+yFkKNc/Ld0700MvH88ELVl6Czg6hn7K9a3Ljo+I0bxzTW&#10;EC650/DpzTbNl873Bokym2rLxaW8HY8dexWFs4ta2o1b9wvR3GGwHNyBwPIcE+xZds27pkjPFWrc&#10;W/MIzUeP4QnPwTU3yEPIKCDtIwXpD2gFracQvSGGl0f7grQdYsGXWQaJp58U3WiaBjsmhAKGQKnE&#10;wr1b4TXWha53cFZhxbvUVi2yDhM81ZXw2E0suxQOhejjIKzu7rR3K66bs9ie43rqLrMNoO1XWgSK&#10;cVOBb4/ZAYnuCDRj4KerjyU5GURgPFPYIACdEECquOLdP0YKJMgUQA4oTKkQUQITmi/oiJc3xV5s&#10;HFxQBgYjFEgNHxSUGsjMunuwTpaDo5SXHVyDm1+FvzRBAPJa5KDJ7O1Q2NfI+6MgDIINdwaIUlsf&#10;D9FG8FviMp+SqAt0FT3ojvQgZVkoCeNFFFQLVQFWEDXZvdiihRlUPBQ0OOSvNgYkKTyUtgnJGdlA&#10;dFHYoPNQZ2YcgvbWnMfJRY2jtXR4bCgy0L4ljsfuhYi48zZ4Ax4FH1obZnrCY0TmEgoqcE+1Jil0&#10;SZXo3qb0b8d5Tn+ltDhAbUoZOTtU8FP+CU33mHu6E9EKkqv6cKdlVFiZV57lAqE0nBSiCnaKRJQO&#10;aaiKgKcUFoETggUBipUKVVVoip24L2vY5RYjkdl53ACOhJUMUqkqgGyShdVFJdxJ/T0VdgGKvuiQ&#10;EbMEWgaQrtGiGpr2+zb35K6YIw2b21rcSrW3MUuawnWIvMAfHnBCvrHMbHemuq0ztqUVVFRisxBR&#10;cawm5QgKpqC3eg5wkCUx9HBzSmMMNknYNjWuJFCU9gFwgCOC9IuzukK1zYChNbMKyONmvRs2L0WO&#10;q5ei6OXol7B1UAHhwMxu4kdn5VgGDdffnXLnEU5VzXoxtAQx12OPbP4XootCXt9nOU90RI7e9eiX&#10;MN+dTh51XohPXIgeOQQGBUdb8IDVQalEGQU9rr01RCtHNiRCfOUolrtQQrTVE4kqMzsGiABgKQg2&#10;iBq4prQZQBKBQAQdgqB2lP0YQQjGg1QAAbUkq9jSEAqRFQnCGg44/ZEv4Nb/AHTnvJGB+SDWuCBA&#10;PNS5hOBaUXtJPNZaoPEA4oveQt6BrCgAGso00mUHAkCsK6TPBTDVdaB5qpct2FAnig5pVYPNBwHe&#10;ocUARy2RZyvaNGoUFSEDEqtFWVuoERqE2LpHV8Fv0wx2RslQpCkKiqOQXtrTs+Su+hz8TitCic0H&#10;ghwkJzJLBfZ8KNi4mzdd1DgvWWYe6zlvYe2F6E6A5t2J90r0VjmOsgaEzy7VaWlpfsmxeGJzjgnP&#10;fIHrLQ9w+ycy0Fg07zusfOQXqLS7ZuJIxRfZEv8AczVky6Zm9hCcMCVaESCFPRPQKP6dUdkFRYFQ&#10;48VqgjlsBxiE3IoZBEYhSp2QiRIojmUBxRGSlQETiUWrVCaI5pqBXtD/ABcvYj+O2u2qyVYUiEAq&#10;bN1XWEqn6sPrUSgawner3gCckSZJqjCMzKa1oIGKDqKDG0WpvWlGtUibN0cMk47z3U0Vjby+zDTa&#10;afF+VbF1wMa1rcco21M7WgI6ztigQiu2RhtcDLmktTLLeBITnnREUd3ql57th2b8cB8kLQizNWki&#10;iswC1t5rRShOSbiHOplPzVZDzQYU8yrzrsuvT8LaJxEXwXawFeqHeATvRYIN69wCtgy64V1oFauA&#10;h1fOFF6RevNdQ8vsrRhJJNDwRIqG3v4/XFMtCN0GeGfnJCKtkL4D2Gn4KAObTorp1TDkmnqpzTgY&#10;TSnZV5ptZETCdEiITzonnEp4zTnDFBuJMouTbxGKqZCamjRBryTgUzVQ6VMg4ORz20RIFFF0KiaT&#10;MyCqwtyZwTnGKXR5qgIGaAkNyE/lG6XHHJEZ800nEU88lINccVmtyBjVQ0A6KC0ZgUUNIOkeKh17&#10;GEZgdW7RCHHzT8qCOAnv/updGioAEGtJ0CvRqRPgoswTqt9bypBVCFQhHACppKDeQQAMq84ctm7C&#10;N5h2Yrd2yFIlEOJihRnl+jhyUW7+Q+Su+h2Y/bPQKsHWTn2oENBKaDdaS0aYwrT0wEsc2G8FaRBc&#10;0DgFYWYALnOhMsxDIAQ9eLh305zhJl2aLTHenNjUGewL0kYO79SrU2oe91GmKfbZPTlHo02jbToS&#10;vYFe07FOKAFFAQzQ7EMgiVps4bChCGxx5KEDsCBxKChEokLfd/A/ROLXSaBtFu9G6FnihisFUKAq&#10;oklxxUWLuS3dtdtelJUPPMqM0Guki8NEbZt4tu6cU8G7FU2yraYouJh0tOyu02ThdEjNG3b7OGjM&#10;Zp9gJeRcHmidaS2za5jMzFUQbzS0tPAjyU1wghNY263BYqUcJKJypsjFA4bIKJwRiuKoE1vWbe7Y&#10;QJoPFerYQXAaVmE4Herx2QnabnnBGYdRqs3TLo7EE1oBAqQJM/Re3YAQajBWbXQTdnBRLSC12RFQ&#10;UbUzaRPchdrgn2QgRc5VTS2XG7OEol7ABNF6zITorsECAcQaohroA5Xgm2gNZa04ce6qNjLohnYg&#10;Xt5/ZXXwah3zTDiIQNE+zddz+amhEO84KTXz+US2mPOe9ONRCeMWqDRCJVowbhonzvQpyTgIaERk&#10;nEwnErUoTCCCbdorzY0Ut4qHT8Xz2l2KkQAodIqiREIuExgi0EkYL2RsyOse1AGMFLobMSnB90kx&#10;w48VRXscEAAMAFi7SiOacd2FO8D/AHUO7FjIxhBocDmELg0UXichHeoBAzLWoAkniiQC7VEhyAeI&#10;80QMDigSCMFJJXtI4LFRKpIUtlGO1S4nZVQK5O+Y/C3gclvKmzNUUBTdCMyf0aN/ivbu/iFcs2N0&#10;aPlsC02TZPsG40lB995NB9AosXn930VjYmHurpiV6O4xeg8RClOtLS+x0Sv8O0OFdTxXo1vaXWtc&#10;Cc1Z5EhHJ3eFaN6pac1SP0KbK/oR0/Ygar2nIIoHFBQVwQOK0RCaUEEYxRKIUqNhmqCJFFBqpwUb&#10;d50fAfops3AZN+6wCgwegCYUjZFcgpdKOC3oKmq9iQt3Zr+naPcYENnH8K0vXQO3JPY6CK8k6zq/&#10;qKzcygdd1/Ke+klzUDgoVdsiE+xdNmHT4claeku9peH/AEpzCZcXDjl29DFZFBA0yQjdCKcapsVo&#10;UAKoQgqDZKuGQAi8b7mxoiTuVCaKkyfBAi65pbyRNJO32rkD6S3hVBwrVUvAve7shOYYtO5CK/NP&#10;tYkG4dIQsxd6w45KLYVrCDDOLjmpbccRCsRZkRulQ0saZHFNeZ94coRdbNIEVyFFM5ZoWjOOaEbq&#10;9Y00hwwV6yDjiD3J0Y3gVWR3JrhBI8/VNZEmAUW1FU01IU0caLiiw0QNIqnnJPmU8CZTzmjOKMTK&#10;DmglACVDpRDqIlpGYrtIPBVGSk0opJkk17FKcJBrwKZjN0lOJwooqrxBIW+QRTYIqi6J7kBBOKJI&#10;op5eaqKCuSBE6oEkAVopa0Kb0nAz4qQJxklb4aiAZOJCDS7kFekjNwV0zkhEd3JQESZ1UqRCNVuA&#10;LFEEqqkqkfuUtHBS6dsg96GaFWnJS4Sh+jRv8Vf9MDfiDf8AqW9GyklWIMC84DMCiZatDmmQUHvt&#10;CML3yVyybZ+8/H6pvo/otq6zGBjtTW2Ye6r3VJK/xPpXqWjcbiiC+yJm4aIlNawl/VATLUOIYGNa&#10;mW7nNYDu56/px+mejot1oQDyexSKIzKGSAMouEBEFalVmJR0jZJThiU3YTWUAFGKBUKQgFJoqKNm&#10;87+B+i9m/l91JCZaNk4xtooVFeMqkKVJhHAaKKKLIqn6twkRPn64JuYPn7JutVZuGNEw6cvomgQ2&#10;I4JrcAmgQAg0QEQMSiBEkogRJRaIkk/VQSbxIOuACtHPBD7oGUT5lWjmezIa7UiexOuRMv1ynWNF&#10;bV9aW/7dBzVvZvi631es17k5oEMLj2KGzBPDNXmyWlvA5JznFps3NAzpVEQGsLiU1ovAE8lebJaW&#10;80XPLSxwaM6QfqgwgBr3TmBQc0yzbeM9gkr1ovDDGDQ9oQtXFoBpmQQOw5qzsrQMPWOVU2xbefQd&#10;/wAlfaHDDFNtZFnBumtCPn9FZG0Fm4tFocs02zEvIaONFLbw6uqDxLSCOCDhIqE21eHBw78UbK09&#10;Yx0UiKfNek3plhbFKZ969IirB2HL7q1LJ9UA84xB8SPFOs4Ia4nPAjxCdMXE+CfV+KtvSHX7sHSV&#10;6SGA3KnIEUXpTXhjQYOJEUVvWzuEAe9eC9Ke0lzXQCchVWrYvMcL2FCnttQSPmut2KSQrWzzkcUD&#10;Rwjz50QLbQDgVFiCcAFLxOYQLufkpzYneGhTmdXd4YhNcai67wKbMEKMAmlGkIjq46IubdIgqprR&#10;OAhOcaFWhpMp4EBOzReKI7oz61dFNVceW7JRA4pwNBhCdNcEZmFpXVTQYlRAIQJ0QGJR95EBX8UI&#10;EaoDDGUJgqYjWqJMjVQKqbxGRV0NPb3qLSOEIkoXjwz5K+0CcRit2M8CgGQEHNqsRoqFQ1SQOCgh&#10;VKIC3uadKz2VKF2FQbKqUCK5K84PbyU195G8QcugUUdu63l9UXf/AJBkcD3EpxJKDOtRFthA94wm&#10;2dhDBO73p3ovo0HrvJgfVB7SfdnxQDr3vNC9Z6I+zJ3i7xXpNkfV2jdxox5IWZe8AutXmgVp6O8N&#10;mHHef9laCxvvq553RhRWnpFj6sjeLsswE0eh3Wi6Sbp+qLboBLXOrT4QvWWlrbEw36JlqJaZHSKq&#10;oU7KoTtpsqq9CmySqogCMVDw5HBSjhsM0UIHFRQKmaGwuRCqpzQAUqNg2aKcdlF1j+36otZaAjL7&#10;okgBEWTtbqimwLRSYQA4qqjAKt4hQJIqqr2R7FT9VgFQrB1IVgaeaeaKy88cEIxqjkU9PwVrqrVW&#10;gVr5Ktj/AHVt5K9KacPOvZovSsQPOZ7fBekMaZYY5VjTmrWYLaz45Z4ao/D5z7slw85H/chGHn4c&#10;ENJ+v/1QiSPH/m5cVGXn/wCSHwnz7uCbpP1/smASe/8A7vpKsxiCPp/9stVZHXzlz1zVmZk5jvyV&#10;mTFZnxz/AArG7M0jwz7VZTjp/wDH8qzd3/8AN9lZHOlf/l+FY48NMsu1WDutB7M8h2qycLpiuUd4&#10;7FZNbAgDu8yrNjYYGgaDDyVZkRcViY3PFejF0lrgPPFejTUvHf8AdWN2r3z2qyABFq+VZ3qWxjzw&#10;VmTW2NPOiYWyLYoBoIt2zyCffAba2ZmMh98l6RJF+zJE5ZL0lzS72REr0hpANm0zoVasa4us7uV6&#10;ZrpCa6ydQB3D7IF9TCYd04ppRDj/AB+4RFkGe6f7lNdbA4CFDb0YIA8PBWZCEmB2Jooi10T5+6gw&#10;6oKblREAEYIuxRFdhmVdqGyrV43W0VoDVoTi7dwxU0cDezOuigkJognHDYEAKNkpwgmp8EHCiCa3&#10;mr4lAlZlACc0c0QKLdEIjFBsecVWRp9EWtnMoAlAiIWUZqIBxQ9aCswg0yc6INA0HyWDgnXCdUbi&#10;AwxRIKopcjRbygQit0LFECUS6eCkrd2VRimKJBBFUWtjinE0RDiLSnahEkRp+huM7fmiLUuaJcAh&#10;Eo2jvVjAK09J9HNnajdyK9MsxdY4FvFH0ewLnOvWrzCZZWTWYkx/dNs7M/HFCns//HOLTUuqUyy9&#10;G9XZuvvf31TbNjWxVekOtXuaJa7zCtm3HPZLQIjRW1natfdim6EbG1Z64bvWW9aWh65F0DQJoYyy&#10;b1BV3FCbRzRDXYcNlenO2qOymyOlRVRlG+AoAVJRUqECiTVMGEypGydnFHY1qJUbZ2BE4IoF4mqu&#10;utAPh+qHqHH9q9sxS0zomzQ7ABJz2SFWil0aBG8Qi9kKGAcNnsu0Km2v6V6URSU69J5p41/Ke1qe&#10;GzKdGKcUSDKddlOidE6JTijiQpN2P76oAilPomgT54Jp896Y5WR089isswFY6COQ86qxOAHnswVk&#10;MhPZ3dqshiB4fbJWMTA8O9WJoAD3ZfdWU1AnHz9FYTgP7zVWEUYIw5ajtVg6kCD9D9FYY3Rexzx1&#10;VgKXcJ7Jx71YGkUiM8K0VgcvI6vcrAVAiDxxOPerACAOGJ89qsAZHmOzv1ViTQu7/PZohXeMQZGu&#10;ndkjIGAAqIx7UQ4kmhyjBEsu3pdrdCc5txpBthjeZAPKFaWhutFmHDGZFM7qeLS61rXMzIcfD6ov&#10;eWhoujO9nyTzMsjTexHdRW1wG4L2l76wgDgKY7wp4Kyc4iHU4hAkwxwA/jXkjdkteOFPoUAQJeP9&#10;p+c0TbOL7pE6GU09UVw+qN4HigHlOaKFXnCRG7CAj9v1KDvSIyj6IxANCnNaCQdKfZWL8voU27DD&#10;XzREUeI8QmuHBOZM5V8/VCeBCLTHat74SiKkJrhxUtTGuqck2zERKvAtAugpwAArBxTiJnuVKp1s&#10;B4oshpEITTZJRvFOnBB5iaIMAaDKaKkQp7UescE3NNKYMkz4UDwV4kzkqVPJVkqlMiiSO9Fzo0qq&#10;ypRwTnGpFU6k+YUNICndQD7vii5xdkoChyopIQwUiFuwctmSAcOKAfRYjb81CItN5OKvSSgXgzwQ&#10;bQIIdH2Nmf5fNO9Y5w0RsbK6Ku+qDfaW28/GMu1BCKL1npDbPJoTRUq8BeEqbAgihKsrN8taEAZU&#10;iEGhApr+sJhWRBN0b2KsLRoERCFy43dVP0Kba9I6IzCOwEIQhCIAjFXn1xRc1S2hhTnKpxRGI2kq&#10;mSGRRCnNAYVR5bAFOydgTigFCKu1RtL5iN0DxQHo7hwXtW9vyUNPJS5VU4okT2rA6qoXtAQt6VSV&#10;uhVXs+0dCv6Vo0m5Meaq1bj4jROmTH90MIrzzTcCCrPOe5WWR8NPNVZTE0VlhSFZ4EiFZREiFZRE&#10;t71ZgRI8/dWc0ivHzgm5eePJNNa/hSIwQjHzmhgT5yRJkLANIhSOyEI3vMI3pkeclgBgoHMQnDzo&#10;nXp7U6maN0j9uuadlROvTlOqMCuScWmNNe9OCcD+U86ynERJ/CtA0p+MZYoCScFphqg4+2IGjiIH&#10;bCsrNt0C+9uD2kgc9Z8F6RbkF5nTBWgaLK3m7wi928FLb+DDhDhPgnwbwDRkZ+acKOgJj2nCuaZZ&#10;kuANMyJ7oQtH3CK8MEUVutn4v7qWNzUloRJkiAgYUQfOCHq3cyVdeTOiuGTge5WYoDiZ70x2NE9o&#10;oU9lHD6prsF7SuBafmg0QcipqiAoPAppmO5QKYFerdMAoGowRJM9VOgtmpRNE0jHOqcWFuCcAAMQ&#10;MVd3dE4icuKJwEKCppBhFphFzhJVaoEeaoFkdAIZrJbsKEHEBEk1p9kLO9/H6o50WhUFVRiEWrMI&#10;0zu4q6O2ikBQSVJpoqdiJNVwTboVZUgKIKMyMFu7K7N3tUtlAAgZqRCE4rcFaz4KcOl7BnNyu2Ln&#10;alAG+6rk8u4bBZsJOSNtbOtHnrFFpknczKYLMTaS3xQFgIMhSVCJwQzQJUhQNgRGCpIUhSqqsKuz&#10;dUtVCoKqqqqMqoVVvKtUIOCACEfhQIQcIQNoZyQOBzWizhQiaoyhCkqMUI0U57AidpyRzVNgClSu&#10;OySmsBujEN/6l7Bym2B0BVna2brpwCqSocVMKGnkjdonSFvisI1KIaZNSt0bN0Dj0K/pB4KdrX66&#10;p2g78kRi3z+UG0unz9k3j5xVcVx85LitCna+fNU7Xz5qnZHz+U/Ijz9laYiPOKthwHPLLtXpM0vd&#10;+emOC9KHx55jtz93Jek063n/APZekTg7u84K3wrp1fHkrc8Jp1fHDAq2Na/8OnZnkrY1rr1dcuxW&#10;4of+nx5K1+mGf2VoKx/y+exWgiQBngcP/wBvonNobtKHHHKPqjEbt7mYlaBvecM+0aI4w3v/AOHv&#10;z0T9B3+9py46qDRoM4b2OvKPFN4d+WuGuSyLROHW97T8qch39/d4oZt8ctfwm5tcD2eZ+iszRgN6&#10;mIpX6/JOJnwojZkhoymsJzqneAyTWUAPn7K0IlpEIzBx1T7N4LBe51CsfSJn/wAX4bojsVow+2AZ&#10;SgDTPcgGg+HnBFxK9SwwLvarR1HxGpx/KnBTZjWVDDOWCLTTIKa7AAHDuRaI7ECa+cJVJBUASJpi&#10;iMDCk/ahTXUkf7qeIQxgjiK/JHCZx8+CEifOSgjiEYUEhYjVEgnNC0ai2kYIXYaso4LegYozXBCF&#10;3JjjJlF5p3IkoB0FA1HVRzzTsEXEYINIDUW4KAZofkFoicShslEBSirtCg6YwTwYTSNCrxOsqY1W&#10;BzRcyT8Sg1WIAm9iiCDp80WsOszs3Qs1BEBQDIV+DhCohdUkAIjFUVFgoQhUhD4Qm/CmaKzTBgm6&#10;pmqYmaJuQTTkiBAoFaHFxhPJxPenNMqPRS8YkUXrLO/aElzlb2O9ZG8NCrK0paC65Bthu4SoT7L0&#10;cXTBJXpEXjaFexvuIm7nhKbbgNfS3MmOATLGL5xTZi7RNtBIQ2UVNlVVSUFRUVMEMVJRlElGU6ap&#10;0ozUoBAYqkFDBA80QL/w5K8S7VQ+mX12z+nKMxmiDEJzcRCewS4QnsEuCcwSU5jQ4xB+qIZekZeK&#10;izvyOXbC3L09i3L89i9ZfIoN2F7Byi0P8Si2ztCfhVVNSFD44Bbq3CrolCh4oluMKGlG7s6vNU21&#10;/SLagTwRIkiEbTOE30duFfmr4k7qZMAiU05JuYTDkm6JmYVnGCs5wTPBNnEx9kJoT2qguur5qjGI&#10;/GifNSPzkU6Ykece9HUEfTROiSRJx+itHGsDPtyVpoJ8z3pzTAiOeWnNPInwnLJWjjEf3y7E8GI8&#10;5p7MR9afdPuzd8j7p1pg3j+EZi7VObQtTg29c+XcnOEhmHkpxoG8Pz+URi3FXAC9gjs80TAAS2OP&#10;54qzc9pIq0yKmnFZtAlC03TU64QnWRob7f2/XRBw+EJ+AAVLx6qDoYz2l7TLvHjmj6oC0c1zWnqY&#10;OB4uA8ELd5dZzfzbeOHbgt8Wjr17SZCuGQd2FZ3ZmV65pbZmXcYT7FkPdP0RFm0cUSCFGOaEQgMU&#10;C2EC4nkjdMdaTs3Qm5ogggq0bQiiLcDCLxLoMfZS6moUu85qFLuxUHJVB5KECKp0yMU7DBPBCEC9&#10;UZ8EL0+6rjYipRmEDSKpoF4FXzU0V0kRREUlAiMVUVRMzqpCbBvappw2AoBAbIQKDhBV01TVUFuK&#10;3it5GNhLiE9lKBOfiZRMAY0V0FEARoiW00UiQt0E7JQkgplXDFE1KopCkLJYKYKhOGCKPQPSKcnW&#10;vo7Wg8U+zs7jskLFl41kr0a1F50Aqzs2UNAml10GqZ6SAHZJooHUTXWdwiV6l18uLjdiIzX+ILS0&#10;1CcbYXhRs0Vo639Y4XQBA2EndQIgYoYFRig2sKl5XjOCvq8IRFERREYIioVOK1xRzxRGKihQwQWa&#10;EKBgnaIGpUvLVftFDgBJB4INi5LqoXJE3oH5Tbm8Der+EAPaNPeom+J0qgLQkjc0lXnAiANEHxdA&#10;ag5sANGFfOqAZdpOquMih7ELIGDp4IMcXA1KF/1km8mvIcZkJr+tVNd1hKacQmnJN0Q4JqCExKhl&#10;oDqFNiYKgWnBhV9hHZ3qHQVRb4PBUUSFuyr1miUSKZKBsq3tVOlTp4lNZRwjsVo7fszTTJX2w4EI&#10;MEDBMJmBKvCFasdBJT9SrTUq0Gae90HBPvSHU0hO+LwCdqO5WgwDT4I3ZIrogDF0ymkwGunsRjdF&#10;eKfmAE7KPFO0REUKDBJTNVZ6+Cs9VZ6pmqaaSETgg0wTU7JfdIg80S69N0qBDjJTBSW3tJiqa9xa&#10;8XRzommxvZNP3V4SEHZkclaWQIG6NZxVlbkerAa7N0i72j7K2baXYBOowParOzM2xN44Xer+eIRe&#10;0MLbsdVzGxHcfmn2n/iEyM2nHmoQZiYVqGTSf2p/pLPaAjw+iZZUaI2GWjID7oxOaBbJ1TQiArwp&#10;mpMDNQ1wRiUbpXeoIhFWdpRwg6q66AVSRTeQNot081DxyUIUVJ02dyJwyReeKjdKBcAcEQ01p5zU&#10;BBzsaJoEZKSYpCJEGhRgyrxhTUDBEEk5ynjBOmuJRYcFSoQ0KGiaUCuCGaGiY3FNdggFWQESZUBA&#10;ppwKDTDocmCo8E6+DkSpFFDacke5RVCMU0mITRVAOBQNQo2Y7MZW6VIQQ2AoIbCiiiU0NzlPCDjD&#10;qJjDOJR2NtQA7JWcQFPvK0AJaRJVsCCZugjNEWjTBuwe/inkgAVTiwkCLoz+gUWJdG+KRxT2CLt6&#10;uPE5JskO3SMeCbSuKg0TQKYoRJQxVareVcNhu4IluCpgjgjKN5b2KIOKqoKAKA0QAQAQgIZIGqhz&#10;nk0UPFc1Z/EO9WXxBWI95WOvgrHU9yshqUzRyb8Lk34Sh8JRyanfCO9PyDVaaNVrwVpqFbE9bwVs&#10;c3K1Pxq1OTla5g96tPh8VaDLxT9PFWk4eKIs3zjLV7A6yFuWh/Z9U1rQTmflVS+eOyYKlRac0CCC&#10;ovcCq8Fes+awBNUQKqre1U6VOhG156soObD02z6ojaDggwSUbQ8E1wMiVZ43UxrCQKrePJPLpvUT&#10;8neAVtkW9yeG0glP0Hin21ABKdY7t0SnExdTrskb2k/VWhxbHajp4oj3StxEkBOzIT9Qn8ERihaA&#10;zllmrogCiJwUptm68MVaF0NHeqAkgoOrAvaxVXSSTeGkItsbkbtPqjevh3gYTmggOxzqrQtABHz+&#10;atiRdIDcwIXpBpuixzbDanXFWwdWCzIQJ+atrMEXRwj61VuGdVt/thWhN25unHGngnO3YcAMyaH6&#10;oWbJJmDpw+SsXNvEgN7QrInrDvTCDB8QrxplH1TlIu7IV5hHaEbMFxFUSIQwQbulA0QBRyKIxC4q&#10;eVe80WLlL41M+ClwVVSVNOCgIlqpMozRb0uCbKLgBNFSDmnCoTSN4KguiSnES7LzCvAmEQdOSuu1&#10;W/HNXXA5KcEXEHLZVSmhZBTimNwqnO61BwTjTJNbTPYChgoxQ2VBQMygW/xUMBQDgE4knJFDAqMS&#10;g4KApogGxmqFSFSqChpURsH6A2AIHY5uBIVqw9YoB4EbuZTHCQaKyLrspl67IvJpMAidhGxsyQEH&#10;2o9WIAntKZaejtGFZpqrOQZM5znzTawcfBORhUR2VlSVghCF1UKAQBUGZQlAnFDVCUFRFEoopzQS&#10;Chdg5ok0xlWn7U7UdyPxeC/d4JvxFM+IqzzLlZce9WOnirHRWIyVl8IVl8IVmPdHcmaDuTdBsooQ&#10;GNFGNAg0ScFAvZaql73VO9kr1m937m+Ciw/3BNNna8kHMBGsf2UPCqt0qqIMrxUFyEK62qBJ4Irq&#10;81TpU6A21KLz1qaKzst0S4okSRG0PbBT7OWr2fanNtKEr2ZVSjem8VaTR57VaASyCrQmBEp56wEq&#10;a7HsG60HiiTF2vBOIqIOitM2+KdPUPeFujmi54HHY2Yg7JccAixwINeC9YJUoop0aIh19xvJzn3Q&#10;BGtVZNFSrM2QcKtJEdzlY6L0eF6NE3uxejHBy9HLjvDvVkeq4eCZk5NoZTpia8yrQzB8VbATM9yt&#10;JkgHsCtCatBPcfBBgJuCorqgRIAbh/fmc9lUJRV0iVLQBmodTRDVXsFBnJHJNJrRAhTgiwHzooA4&#10;uKF+dApcqqkKELxGuyORVJUGDgjige1RCumiiJQbiJhNLZGaLQhFOaBbgrtppOC3RwKMGVLUEYoE&#10;ShMZoBF5gYIzSqkyVSAinaJycU5HNEqoVCmkQ7AhS1oGaDSSgZnhCIwUkqTJQUBSDwVaKSVdVFKG&#10;aE7DkjptgSrq1U5IIIQqVQKojhqnso5pMT5lD/Cm6CJV98ZkoC1uk4TVE2oDTWe4K0bQdXVGzsBJ&#10;lxTnMJdkU90sERn9kbsqzs7NjanimWUXjirJ3vJ6eU9PT9U/GU/VPOadqiUelHRpsqt0ozVQ9NbE&#10;5ptmJKY1l6VZlt6QOCs3iSQ1WbiQSB2qz9ZdkXdVZtcACCNVZjqGSrK7une5d6syys3uSaGw4GUB&#10;1wSiHEkSNETaXgN3ROc4ECIT7QgwBCtLSJgRorS1ADslaWlHFWrxDjIVo5t0ndVoWwSYT4iTCfF2&#10;TCJsXecgmusodqEGGG0RujQOWGyW0VVIIW6ru8P7ysitxC8AoW6Oap0qKvSvOocEcVZk0glPa4QY&#10;CddkC924ouFQQvViAKlPIvlRZhS8xKtIgzCqVDpBKtCJYa6K1LiC67zTiam9srte0G7d7U+Yugng&#10;U4iXCFaB0BtNZVArrg4ZJx90d6lw2VPNMdj3fVQESKbAE67u1RJuuaQeSZevRB7lIrVFtju0Mq1k&#10;QaZyK9it370suHDXtXpN4hzWABekQS6zbQ0wqra7JsWknKcOacHBpsJnTAc0L5Z6l+s1jv1VnBNy&#10;0Abj50XowZ6w+sDPOWKsGxNo9t7DirLqi2cDpFe5Bx3bcGNQrRxvNtWO7FbXY3HVGBRdfcQAb2WG&#10;2R584bKSi6qi0kaIHEK8FIQEnLYMkVLaobrdB4q8SNfootDyWJRUdy31GyVVAhQVeqg0wUJ0QAvD&#10;AprmhRUkplRGIUGqs3N3euCFSCMCjBBwUs2QEKK86lOKIO/hn+EQYQYLzlNBggRVNGXiUzTxKAwC&#10;j3SU74VrRDJVCy4q8G8FhwKDgeKLidFFFRHNSgUBgmhb50KwRXMp5wA7SnZvjkFZZlzuZTW0aIWq&#10;BC0Tm0RMA4IlwnREZoRUoOfDjDdULIAgzKGizwT4mqaxwcaqze8NhwJTN6vVxVk4XwA2VYWsuarK&#10;8HNOBXrWwDCbdEHeHcj6L6O4k77tlChaFgHxfJWdy6escOCYGXnT6w9WNOP9BVSqquyipsqqFAFQ&#10;7zqiTU7RtC0QQQnbwRnBEUhOGIhPGKc3FEZ+KjMHtQAmQUAMQhqhjKNpYucOPyCDrMEZprCCTjRN&#10;LSAfeH1RCBGyCpW6pN04ELCKqW1UPGk7PZ9GmynRjHZD4Vsx2F9nimuN9pLSta7CQg4Q5AOIBkKz&#10;DAJTDgQm6hBFwlpId80T1nQeMok6qEBkrB+GKsmjd620tJum7zT5iAeScRLhCFoIKZqUzimtcCCa&#10;bBeMzigDLCfr2JxbLqFEOgNKdBQt5aRB8F6s3muI5KikECWuGoonRvDuRd6OHZ3vtsDbIckGzFeC&#10;zszzBCE3oHKsIOb7QsYBgJr3IOEg0KPqncURSUSRKcXSRLjmMU9hcWi63j5xW4GRugp18HT56ous&#10;ZOJrsCATZoqUWSl/YoUGW9ykVTn7owV00COewXRzK3hwCN6EA48vqtwreI4KoUuJXzUlVpiqmMVF&#10;clFMzgjJKMSa1RcYCAGMqCEXEhVRulXxAV5pdyOwQvhCcescVCZAvGCvWmAaBBohOdWVIFYTc3Jn&#10;xeCOV49itDg13bRWucDtlGau7h90OJ7fshoqBETARBC34OahqDXEYyqSip2BRQoKCsEZ2HY0ZhA9&#10;UEp+gHngqUxTgJlXiZNUZ0KnHFAhNiisj/4gMcFdsmgCgRCkAoGybVWbbMuIECqYHA2jQ0xIjivR&#10;2gw4C+mNaHXt35r1TiS7rCnanNaRjVPDhOvhorS8QME62ded/ZXajBSCmsDmuMKy9IoC1x0QtWwR&#10;VunSqq9Oqqq7Kquym2qw5o3qoXxKbezTMpVnFAZ5qzjq15pgxbPamjESmgzFNECaNAU+6AiREAdi&#10;IEU7k8CB8k8GhT5msq1JkTKtDiCrU5FWpyVpGCtSrTgn8E7UI6pzQTOC9g45V+iizsgfNE2Gz8SB&#10;Y4DNzfk5Wtn1SexFzJOO0QNhDlvaLckIPkjJUV6zIVOlTpguk5KzmBJ5dFxNzAa6oNzBRdRFpgpx&#10;EgU2PZjIRNSoRVi6A5sFFpFxoTCN5oCZg0duwpzME/h3J/BP4J+gTtAuClNn92wIEQVdbDR3UVsX&#10;S5xDeCs3uutNVfEHBWbDuhAWIExUoREVTjZAA3THNOL6SSMwhSJvIBs3apog5+KtXAkkueMjT6Im&#10;wM0QLgBVB5LQexMeIBukcEx76b0cEWyTDY0Tm1MiURYDl0YUlbwg5IhEVCMElFSg2hCgwiAOaN6F&#10;vCMa/ZXiVeEKq3hyWCieajaVEBQKqnJSeKaCTgm4QgHbuCBqEYhXXCqF0gYBSSoUmiuGMyrQmDRE&#10;mUBggan5IDD5LcWSKKnMd6b8TUyaOJ5BT7jj4fNWjhADGdsnwRAkuLjPZsJARRAqotCoaEFXoalD&#10;BEInMSrQ4XVaZvhWfvElWbeqAE3MpowBKvAy0jmiQFBRmUIpiiFGUhOsiGgdYoEEC/8A7lNM1FMU&#10;bvUloVg8XS1waV6Hdo8idVYESHhO9W2zaQbqtTknMaTdKtIqvZhg6zsVClRUIeuAPvJjH3nCV6PM&#10;hjgeHRp0adGu2qrKhZdDeATBUoF5AwCsyASaqxGJVgM16Pr4r0c5+K9Hw+q9GBylejDGJXo7akBW&#10;DRMCOSsbt4CnJWZEgU5KzcaDDgmuMAKsQUZiE7BokJw6oBTj1e1WjuqnnqlPdRpT3UBwTjQEgpxa&#10;QO1H/DO1Utsjx/7Vfb2qIuDrO7aA4I5O706s7JA2YqRK3pVDKunQEKWA8FIUGOlA6e8VAloAKtpl&#10;7oCYTAInZqmXd/DZeAM4p2qfqn8FaipyULPZYsqTJV7qOamgQ4hWeLT2bSU8iD/0o6K6Iug89jQK&#10;gHmhwQGIlSd0dmKddF7rIIIJrxBQs2m6FaOdDj2K4RuuK3W+cyqwhCBNcEG1bDWjmr5uyG8U3/zB&#10;vD3mkqQosq5lHJOYYz1JTmjdd1dES68MDmFekDeCLhdNYV1gHD6dLBNdI0V0xs3CoKcTU7oRcZU4&#10;LJVlQCoKgKLOVRVVehCpTFGFIoEBgr0ASnkgIA0OyVFUXNdyCMqgnZJrUqVdEZKagnz2J0fkfRPx&#10;uqQeadqim/CO5T7o7lAyX7k2ZqUetFESIhSskYw2e07dkAlY9B593xT9PEKCW4qCnnAp+qcMU5EI&#10;ozMq9RQKqEexSKaqQg00Ty4AucRoVD6otdCs7FxDmOPEFWBFRas7irAgNNrh8TFZO6tpZHwTwZAB&#10;5OVq2u/2VT2mQ50cQrRrTBaexXjeOJUBQgaFGztARkU4tBBaZT2HqyFP6ZRRKdonaJ2COwRKCrgu&#10;CpJCYLMOAqoCqg4XjivW9bJFzrh6qh10YL1dG5oWYDhihcv+8g5t52KvzeqpdB6q3o91S4XcFeiE&#10;HNhvWQuXfeQDbpxXq6HEq5Q4lGzkHE6JzMBMp7DQTKezAEp7cBMp4qMeKcwyBM4qGP71dZY81FmU&#10;/dnWiZaMc58Xhnr902SBIVVuRodlVuwjDUCIQOCmyCkKHnoV/RDXycOCFo32RghPduv3XcqFXHSD&#10;TzgnHBzgiBGKcDLqhBxoIUN7Fq1N0KbaCQrV9BF1PaKtBRUqTCsrMYglWeLCOX22siXAnknNdeYC&#10;r4mIPQGiEGijFNiPe+fQuiTghbCLN0OVqKWkEa5oTRQVN0RMD6uRDrwa6dcVcMw8E56qARecOxGK&#10;PIhOvA3xyyVoDPrJGn1VsAfaAzrFFa21mGFwJ1p8k+gBFMcK8tE69J6ulJ+cL0ljSBHCB2VqvSSy&#10;9DS/hICtg4ACRnw8Kq2vmQYB4VGZ5KPPDpEmOC3xwTXYhBokIVBwKLTBUNk0GaNo6g5BQ4OiJHkJ&#10;wAf8X02SdkiFQBU3sMVeE7N4rLbvdieHUghNBqmxUq4ZlUMFCBKEAiqjFBrZBqhBByBW8pMo+sdG&#10;vzRnzREZURU0Q17EwihKgkI6IpsgGCU2QQBB+GqPutlWuganEiX/AFTnsvOJLeP2aFLfP32BU2Q8&#10;qAjBhUIU7XFxIR4LLa3IkKfensQjAR3KzGJj/crEe8Ty/srMCGtd55p4Mtb4pz37wAnioMIQChMH&#10;AqKIOMkJrSCoMreRtXyNNVaAxVGkjmmaCUyTARFWuc3tK9IugC0M98p5ADzLjUrJUUohTEolggCn&#10;7oKbiLO0HJ0pkqz4pgyKZGCs4wTNEycEycE3RADBANmBsqqoE4qqEqDgsZCEZbK7KK61oWXPY6m9&#10;TRH3XQFTdMHkqVNdUQN4ygDvGQgHTeKBMyUx+JwTCIPzVndunDmrFra/NWDcIVg0yLq9HbXdlWGN&#10;JVkmaJmi4IRgick9WieAcE59k+YwyUMsuEfRXpCF9nP6K864CWhvnz/ZEuqQaKqoVGwBS0q6VWcp&#10;UWZHFSt6ehXo16HtExpvAbW4E7GgR1j4KqhpQc6ChZiQZW4YxTzN4R2q1fQEBqe3FrXKuXYpp0CW&#10;0bPFWrDLR2ZIuFRBTCYmqwBROEojGR3ol+NIW6UWjKuqe6uHnJQKq0vYthENp4IlntPyrGYbdLh3&#10;pytCzfFf2yngANFM5NUWvbBxH1cnzE4claZFWk5E8k4VujxTYIuDz2KzIg2bfD7KxJBNmKcl6OSS&#10;bMV5L0WOpj51XoZaN0g9v3Xod6jnAdq9GLiBauA5/cJgZLbevGFaWbZvhzbuXE4FUB6NQg0oyCK8&#10;FCDmwoxTmkBGGjtTA/eE6cChGCDgQpJCBUCiIF44KIKJDiUA0Qp2FY7ApqiSFdQLZNBwxTbtCVGN&#10;Uy0aQ7DuTGNN0RKF0GFWqABlQE0WhlA8lWicjsojdvRRcVOYV00PcnHEouzJTSaoDAQnnElStVKM&#10;8Nm+VI7Fuk8QhLoxuo7qKoVJngmjEhMyMpqs2CbpKtCJADeUFOOJcmnPvWkIooo3ggKKilTBUsKM&#10;7A4QU9lpdpACdnCIyTdFZHRWR0TWw5Ekk4qaqqopRar7ZiSFaMMg2je1VQJUrdhCIQCqhKkKihqo&#10;q0RRlEnFEnYM1KBWeyd1OtiBhCcDUINwzKtm0BoFbfErb4lbfErb4irY5lWxzKtcJcrYY3grWJdK&#10;tYmsJ5E/VF2Y71NAQhMSEAcQmg0MhMmhTMpTMgU3IeKBwbCByhTkArxEwgLJ2W6vZ2fnIIgk8E8k&#10;HMOBHcm2ouua2/xEgr1dl69tm0cWPJEHVpqO9V2yEXKRBVVHJQ9zdm6q7a/ouc+AYKZYdZ295yQf&#10;UTHHoGzN4YK+8UHYpTWukFbo5rdKtM2+KeTBbA1Vs6goOeKtWGRdW9UCeCOexzm0aOcq2szSFdbe&#10;I7E11Yd3JjnRnyVRyVXIltKoh9QcFulGOS913nnspsvCJI5JtgN0EuTiJefBNed03ipNUPWCMgPP&#10;igDKs2sIIF1Nc0ANvMGhgoiLRxd6vnH9+Ss3m9ZOtCMP292M8UyzLg57i45QafZENi+b2tFeAAe4&#10;Ryr/AHTW2lXGCMI8ZQD4JBblT5q0uyLvjCtaXbs549qtgcPH8K1F4ubAwxGCgY5odCuyO4JzerB+&#10;f5QGFQqlRROe7dBMNCs23XgG9E1+yLCQhXirokIh1FNVF1qgBEsAmKSeZV0AKZQ2UUqQpRRgE5qH&#10;Vqr8GKqKlFrQdVIqj6uMVXZAEoesMqq4onBQMR3poOLU0GTd7BKJmMDtYRoVofPgnRgfBO+Fycca&#10;dq4oYyocQmobN9GDyW44ckJIHwlC6OSpsAI5IBXoIG6hMArBXzJoedCnO6ojmnky49gTW11QQQUF&#10;byD24qM6KGwtwqu3eaeYQ2QZ2XnQEHk3eqKBFFSVAlSpQvUwTCcEW7xRdvIvwor1CiDCLYiqIqDV&#10;XqmhUgXkT1kY4I5YKTRaKUMFkgc0MVCEquCdCBiQptIGiJaJVU4PJmqcSJyT3Cp+ScWxNE9ogGE4&#10;YGE6ZmuqJMkyUTiZR12BCa9IpxpBVoKEFPaaghWjesIVoyLwxT7EgkSr9i+kQt1naibvEBED/cAt&#10;4HNei2ti5zyWWrhIhxAJGRGGVNlNlFEoyDqsVEThCi1CIUtUfplb4Vk50GLyLRulOLZMu7kC67Dg&#10;UGiSi6goFFQrTUq0GfgnWmOS3CVa53U/9virWaht1OeIBgL9ydZG61yeRMiqtbM0iEW4AlEibpXA&#10;prjAx5Lf7E1szmrPVWeqY5pAcJTmndKc4y408VAgI7Doms609yFszdNOCdZiCe5PFpevnkvansnu&#10;CJ6vij1hPHBBjps97WRROtOsexWlgb1m6JHESrO0aGsBY/i75Tj2o2ZIaC45kuCDjukHYPWSQ48c&#10;k5j4NW8aFSJC1UNPMIeKAO0jZRBwkYLeEoESCiDXq/VVJKfZFpbnRWhbeJH3V6zJNSNk0TaBqog5&#10;5ealF7hOZV+uSpPBUOqB2UWe3ULVAOoiYGwGeC3hkoEKTsoFvlVRKK4hXqhMAJnBNOCaBgoEwjGC&#10;dyXojGAH0e87MmI7KSm+l27n09W33c+5ehB7yzesnm7IxYfsnWTXWti++05aDjCIwVZKA0QGGzfR&#10;hGCNWreqMluBU2f4uxY9sudewERAzOadaWhFg0thuYN0nO67jxTgbpEK6+cyjQQrRpP908Q6c4wV&#10;OgUQs0LonBQGtIO9UKi9mdhDaK82M1F0aH6dCKZL1bLg678eDfygxsIZoKCpCG0Qmym3pQOSBGCA&#10;CAW9gqqikI3dlcVOagqqrCCEIQqrFUQLgibUwcEDCl4CtHWhaIVowhpIqrSzEmKq0DbxIhOc29eE&#10;I2lb0IvcW3ojgiLS5PbCuQA6Z4IMbLSXFMDLwJvaKzLJN69VMj2gKYHG+2mVUy+TdFxNvghoujJN&#10;vBwAEZIFwdhCDnB2iD3BxxCD3AuyQeZcg81qgcUDZukJzZAwOPYnWgF7Lgnmxc6erAHBCY/bJ5wm&#10;xXFPaIBgKgKoqzsghUrkUQZRQJHDZuqHHoV/QDCHKztILgWHX7qyI3jJjRWI6pATSJBBQOexhyCZ&#10;orPRWcoMEBWnvEJ+o7k7grScRCe4QDCOqew0NE8GgkJ2nijp8lGRQdkRzT3OJEK008VaaK00T8wn&#10;6J4o4EjXY0ihQZjKtHgFh7jRPLYtYIVnZ1aLqbZ5EjUQga4E5IG1M/bgiGgxXVF5gmUDgN5OedCn&#10;MdB3uCa+pmUWtuWgpwiU4tvMN1moAU5QNSpEoyS0N+qtW2m7h2wrN5hpwyRuH+QQhVPQqFRXbNpj&#10;VB8QoPFCN4UzV20NZAEr1jIwzRY26RIyQFi4tNaeKz12Aqt3QSsRoE4lbhCoAtFRS0yqInDZCzWu&#10;yeCrQLd4lYAqRQwrpAKCJFV7RG8RgE4kVTgQDijFRurcuigTHOEoYpragJzhooXBMYG2lu6LJ2F3&#10;rFWLrQ+pLrrRjgf7IOY72jWh0tzlx48Fa+i2kG1vToUGHDtTXVCGZTZQaFvTsw5KHAlXW9+1vpJc&#10;wyBFXAxRemOa9tkAwMhoD5deGGIzKsfRrKyDCL8mROseAKLanNERREkklNDSWw4jJWoAMAt5z3Kd&#10;tdlByUt7UBaMOhUUW4dmCLXmESwE/ENpQaDaP6rfE6Jz3F5xPQqobC3tsBTghehVVEA1TgqreVZW&#10;CN1UO2tUJQxQCoiijslyHrTGKi0vaq++uR8EJmENENFwXDaNUNU0ZjvVn8QVn8QViPeCsfiVlqrO&#10;aSU3QqfdThSArTINVp+1WhzHcrU5+CtTm5WoGLoRmmibCP8Ahn802/T4PomhsT4bJbspsqiW8UYB&#10;QDjO2kKHnoVVOlVXqKzJkTPP3h9EPdcfuMz2Jwz8PHtThpH3wVqDTXX3lbDXv7+5W/Hz91a8uxPA&#10;/COYVMJKEVEoZhN0TRgE3Tz+Uw5Hz9s1Z5gj8eaKxAqThPYrLN2Cs6VCssQ4KzOYTMyE3UICshNI&#10;xTdYQBxUKk5KcELQwZ+idYgNA5DJWt2bWE20FIc1B8XDAGmqYHgwL2Z+avOJHmVBk73YqTgdEW7h&#10;Ec0WdQouO8VOAN8JzS17zdn4a9+hTGA2cQ2cYx4/hY3w2OCpCs2zJEhMtnEtLw6MJTxaX3EiO9S0&#10;xqFdDuFVU8+jQKbJvM7CCCFeYDohiOr8ldcD2K4dWpltZugzIUCDi0xsjEKpIzREyrrQ2Y15/hDA&#10;abDVUUKNlZQiqkiFOOCu1wRDZoiaoubC7US2pRlQqBRaFe0JTXOhxhqbNat7j2J7hdOCBCAwCIUp&#10;0wKlENBOaF2TggTJKcAACU5rQwGUZ4K1tHU+EmNQF6R6PZNtbQXWuwWpXHZUQq4oXQi0zCoBCps/&#10;wNpfu3mmhC9Lt7QvY9zW5BtABonA37We3E+dVLgdNkUyVm1lBu/JBhvN6pR2iYQDqhXCR2IOYZ1Q&#10;AnNVUsOybFhxRxyV5naoVUXkAZoOIs2dRnidUehVXqIh22QVBoFVTsoo2ypxWXRMo7KdAqqBeTnK&#10;DpvYJ00NeC9InF6t/wB6t9Xq3/erY/ErY5HvVrp4q008VacO9POid+1HUdy1d4IfF4Jo94pmpVnG&#10;as9FZ6BMGQTdAgqqsL2Tkb1NE2Dqo9GeeKF6g9z6JoEVlY8liOhBUhbsaKXRwUBbxGzPoV2V6VEc&#10;V5+icM/7jBHEHycSj5+fNHTzp2qMvOXcvPz71wr5j8pvnT+6afPf3ZJhpHnL/iVmcvJz7FYjLz5q&#10;rLMD76qz0E/X3fyrPLCueXveOCYBFcs8/d70JkE68zmOxEdV2HjPvdidm7hMf83anmt7sjDh/uTw&#10;ZJBHLL4exObMkHXjp3K1GJaXTjXHIq0OBHDH/d3p4wig49TRWoxu+P8At/KtuF7/ALs/BWsbsRjj&#10;7ufarbAime9l7qtsYz197TkrWMKfyy97xwVucaa1wPugc816Q3I60d73w8oqrcVAce3v7slb4w/z&#10;981asM7w5oWrQ6C2dRhsIIuieZTQCHb50r5CdALDP7cx9xxW6C8hwxuggeP0T7OTZ/8Ahn3WwefN&#10;FwoQWHIhMZ1QhmntaSWxxBCfby0jthMsnXsT8tm7zKOedEC4ojDZpslqixB4lQpKDHQcChkQhMg0&#10;yQLS06q7aCtVdeHD3tkKUC68eqz55KanHbSNkKgUyoqUXGmCAAunmpHBE2YjHTTmjgiDESixxbhC&#10;FJTQFJRQACl6hxCsboDpv+BnM6QrRjS0S1gw4/ZAI4J2aqm2r4JoFaNfuTPBWrGAvDhe1B+acIMb&#10;qBOCMY4KSoMAr0l8ejNLGAg7xFYxInirBvof+HFqLS1Dp3ZI79UYlalRnKwKkhUPJCJnJF0aCm0l&#10;sBPaRWuS3yZlVVKIQtwxoiWwTKIpCIMAUU80ZBlVV4B2q3XdihtVBgrdI2Bti1tJmeyFLCt06QiU&#10;Wugo+j2Ib/5j68gdgAQQVFVQFO2qr0Tsp+lKy2U2V2BzyOKuo+tFcNlYUGqjFZ5KcKoOwMpt67O8&#10;mtxKbZ9ZANvnD7ppZfGFfBNtMKc0xxIwhNvlnjKaHhs7uqaHAA7uaaHiOrmhfBHVW+COropcCJA+&#10;aLiCKQnPdIonOeHZhOcZK3qaJsL/ACz+aF7/AGfRNDYnwWKg9CRsgkK66eKyJVa7JZO2ir+gTgiR&#10;CACyUmUY+ap5xUoyoMIzzUIgSjCKnBDDJa+eCinnn2Ijz396PnTReeGXcjONfrqjlzHPNFsQcMOS&#10;pwjw/unfKfonT2+KPnxRIqeH2TjXzyRx8n+yPn/qRPnwRFPPPsRNPPPtU5ec+9cPOXcmkYeck51W&#10;nHHmrUNgQrelAre91YC9IYSS3lTw5K1aDLYOl2iDAHerh/aAmyExxIwQdZ0cTwICaGTaRd71ZtgC&#10;iYTAxVmKzRX3AA0qfkoC3j0AVRewH8tldhLhCCIMhC8x5Gfci9hjEV7tkCUQSroDc8T9FrsEcVVH&#10;ZKxhUgpjQQRUrMoERGOOqa50No0eJ1TXivuhVFVMucURUqRTFAuAnFFpIUALfRc8wnAh8boXonqy&#10;23aWhw6wEwj6P6K30hrw9rz3ItwUqcdjvRvR/WBhfdfdOMQa11K9LdYvs7FzLQEy29i0aVxXofpj&#10;H2l1vrGCHMAgO+1cwi2QQQ75I7GBkmjvmrsGaonFcU4ZpygLBdYDQq8ATggOV4KO/Za24PqhJbU8&#10;k9jix4hw2St1ACilpHBH1c8SgArzQrqcaQvVtvDL5pxYL2KuTNAmvZwUuJ4qQdl1s6lC6QFOKIMY&#10;K8DaOrd+aNqRaPreXq3lpyUlDYQpKMADFFor+kVT9eqEEoetPNQ8qTXGp7E5hkJxffzT7SJyT3iD&#10;5hPuXJ3VaMENMJ7OqYlPvXp3k52JlOdiSUcJ/TCG2HU0KbHFf5Z/NAvp8H0TQ2JWPLoUVDsF4Kaa&#10;okVxRLpQNNFLIUOI21/QAxNE05jzlzKBGXn3VGWfjl2aoZD869yGRn68exTFfP5QA4R57UQcaqtP&#10;Oi8/PuTtPOiJ8+KOCcOSIyUKsoFCIQHzQlSgQhiUJlYDRNj5JuaE+exVohCEVUmqE8PogM0C2dNk&#10;p1k4icPqiAHZHgiCAcTwQwkfVNdhdohMU71ImPFWZG82vIL0eIujuXop90dy9Eccu8heikf/ACxX&#10;o5Auz/xSmgw17kbK0AvF27PnuRVegRgoBXsR/LYTEI6hQ4QUSooVdfBwPmexF7bprGeqAkDIqiBM&#10;nBFzpOeycFWdgGyUciiiBUokYFb1U01mg80RwCLQVAGqa9kDEKGycFNo2OrK9o7mqLeUuMKz9Dbe&#10;cBaE5HJM9IdetGta3ANApzVo+xPozT7AGkiqDRJwVpbvutjiTQDiVa+jtL3PaRdLqYUyNc/diZVc&#10;FbWTS1phpGGXPmF6SbM27HNFpEtNDzpkvSPR/SHW7LK5HWyD+NKVyR9J9Idaht29lpCKdMgI4k1V&#10;0Sg5wI0QQ0QEzKlkwoVI1W7Bxoo79tp6EC6zG86k6J1u42j8SVCkwFRCdl1gA2MLQBjmgYlC+WoF&#10;1teENYd2dBmnOs5II5+fBG0Y5oMJzbENLrxjFbyxVU60a4RRv0KBwxRBEr1riPdTi0BtGTHPmps2&#10;j4ZTvXF3u/joUUFSJ6dekf1qq7ZklSZUElEkCoP5ojojoi7JEIo8ESijK1RmictTtqhskrNQp2hQ&#10;6mhTYxX+VfzQv/7PomBsE+Cx5dKqwKJ7FKuuQVIUP21P6AIqnCPVgTxPjzRY28ySRgPmnubMlnDT&#10;uzT7QkNLpbwgchOMp1m4Mc6HH5fCrZnW7+OXYn0cBy0/d+Fe6rQQNPCVJi6PP2QmrT5++KH5nx+i&#10;ZoR9tO+qswJk93emZGvLu8E2KOp5+eCbqPOXYgcx5/8A2Tc/n3DsWkaduvJDAYnD6z9EMh/9fuhm&#10;P7ZflcK/92XYhgB/9tOSGnnPuTcx/wDXVAmvbw070POvwps+e/sTfPz7UI8/8PNDzn/9UD589ZDz&#10;8uxDX88exSYGKkecE6sYpz3Eu6yBZMVQBwqrFsuABJxjFCoYIYcoC9GtgLK6XdkfLJWBIN2I0Vne&#10;vS6NJpzTr7hJLclaNZF43tafJWry0NOHWkY8tE9rogBvipJBDaYcfsrrA6DJyBqhaPDpy+qopPRq&#10;osG/yOzDZDgg6iDKE/ftUwjZtHFEWjgsOalqpIRnFAthRTYFRUVVBKJqrtZW9JqqwRVQVEqaAURL&#10;pUOj3U82nAeAW+VLQsygHGVJJCijVY+oD2ui0zBzWRTfRi68wWl4RU4K09IgGg0GFE6YyT/SLUWd&#10;mJecFa+g2Dw9ws2Oivvn+I0Vraex9YX2Too6tPOCs7NrHNu3jSmPajEAd6MUxUg6pwMFRgVCieSN&#10;7m1QyCtU0TSqGC02FbqJFU3d1ITW4BUW7OyiAcQFIDjiiX3BRC8Oa9ay2Y0S4j6qLKAnOJAxRAW8&#10;qKqN5zQABecPPNURLwvVB1m07xx4DTmm/wCBD8xaR4bDaWRJFLrT4K6YO2VM7K/1VVdsCoCl0DFX&#10;rUErQqUNUQsgjgoFUJTlOKEqFJwUISgUSVGyOjwRD55psYr/AC1oE29//n9Ey7G79Vjy2UBUqFI2&#10;OLeSlUVdkNUQcttTsqo6Mq4N66WprhuMDk9lSInaHCDUIRhRWbRuiFZtJIEOOPFNLr3vJrnAkmiD&#10;vehFwhpg8kQy6IvapwbvG87XBWsG/HCPrxKN+6RuDOak5dyMi6J+mveobLZJ0wponPaC43Ccc+St&#10;C4tqIrJwJ05K0YQAS7s1xngMk9jZvU4TMa/yVpaNmS3Ksg841Vo55swXAjOsU4/uzVpZRLpnISa/&#10;Dy4q3Y28XSBjXrcf9qtrRssdOU8fiVq55YDUYjhpPFWjIDnVNMq6f8KtWip7aUPxclbPZeaaZYYZ&#10;jtVq926QWjw07k71oswd/wCWp7U6ybLoH2zHPNWrWyRu58su7NC0F5oDgMSNc4PBMgyDyxJ5Z0RJ&#10;kmZTzZiInJPBE7ruBV4XiRPimOaXVHane7I88E67cDeriSUHAkGRB+SqeaJMQg8VqVBmBVOaaVPJ&#10;QYUCucqnYoPYOhQqiY/0beEwSVKL2zMfPs4I2by04rfHJAWgBwPf2JgtYszeHiOHYi1yNYxoQiHj&#10;jshQI2VKrKKlQpbKANUJIQfVBjrs1QAunNCaKTVTRAVPciKBEmpJTmvBChxW6pIXtIVoDjCIdBhC&#10;TVZI5q2cy+BukwDWJ0T7Jxa+jhkU6z3mne4J1qwutLTqijZXtTm44Thx/CbYWkmHucZxmmnNejkX&#10;mhwdorwoKKABgnNAnDggcEKypJ/iuoeEKGAbNUAegLiIVpa2gIa5xwoEWmCCDxVCoZGyrv5IAyoK&#10;aXE8VWiItLwwcI5L1TiwmDKbZC+XC748k21beCqqKpUWr/8A3D9Fkqypc4/uKP8AgHD/AP6t+Wwu&#10;sS3L1YQcIKih6HrbZrNSrJ4mzN1yt7CrhI1H9TJUWACDWkmgV8zGaD31rdUlQpQwXBBEmgVVTYUQ&#10;gM0NJRKhRtE7dNovUQ1X+WtOxC8P4fRMu8eSx5bN1SEOgQodjRAhQpCmyPDbjsjo0UL1lSar1RkO&#10;VnaCWtl2kp7akQNu7tARmmwqdgVT0GtMOongm6bw5Yc1Il7mzog4SDPQcAIMJ4qHFOmS5ye7FxwV&#10;pgTRWrhuvEdqtLJ90uEjQq0OLlakReVuwXWmnYnWLQAwSAY4K8AdVDKqSi3CvYntpJ5QrS1MMx7k&#10;1gBqLTOCgxrzHulSEWlNFSKqzBB0QcZcLs5hWcEASfiUAcluE6hQBy6EKWoWVkWOxM4Vx2MAkuuy&#10;0NIisc+KFs4kBe0EpswOtqm2jSXGpx8+ZxQsXEAzerUqAHHCvcUQxjjl+VeaGjU+fqrO+IwCbO7g&#10;pWJUhZHHZhyRDaIkkqmz1go2Gg45ogzoFQKQJiqE4YKZQRKBfHA/JX3aKKFVXonqxb2r/wDbmmWA&#10;FpY1sXCf48EHUahAAzzTRgm2j4crb0JnqAZDcOPAnGiNvaOtHUca9qcaEonmnPkty7ExliWvF55N&#10;D8KbeBfUecUzGzoNEXEcVIDKFw0qpJCorslbrE0hEUC1lCh6FRZjE+CL33Cd5f8A8XZueCHSILde&#10;RXo9v6JfkNtMWh75xyJxP3TG2ha2DDaxhOcLLZDnc9u8UAVccCmtsDajrNp2KrXNPZzRbZkFVCoq&#10;le2tRo/6BS6AoEKHuH7kPUGyipcDPJUU2YJwuIyYQhECuzNTautD7opzOwEQQrG1kgQeCfYGvV1/&#10;Wj9HeVGhHAYKnYmvAxlsTzUEypwWqaggMFGw6BALQohE40QGw7QFOCnYAhls3qJsL/LWiBc3/wBv&#10;6IXIh3cseR2UUU2xsh/NFSFddzUgqQ7ko2Y/oTgmtxJlGZaZ4ZotIc/d85oON4EOCZm3xTZ3cELu&#10;yUcJWiKlHsQ1WSqdlKITd3mkK2tm3n0ZpAvfhWVgLrWR5zVlby+xbdfoeqVbB9x11l3EJjjAcCdr&#10;oACenIF0Wm6NYXqaEgsOUIijWw3RMc3cs23+Pz4q1sRJu8pR0CJyWUd+GIRxIyT2NLR55J5aBXnm&#10;eaLXAgQ3T8qyvG8DwjHvT2sgx3IiMCfBSC1gEOEEzh2Zoh8Atuaz9E8tJLYA5V5BPYL5a6vnBWjS&#10;MReyKM3c9ETyUAaYKGreI4KTQpwy6BvCBioEIxIOCNoDeHdigREefumidSnMN01ACbaWYe+j58NA&#10;m3gHQWzmfP2TX2xvuitFAut3hiSoNQLyOartOaqgYrWEQ0qMNhbEJ7hdMICxgjKFGwuM7AFwQFoE&#10;wkkYHAaK9bLeJ1XoLKW4qRjjxww7U63eWgn1QNAmkygWxCbgArlW9ZX3NFoBHFMa4XO1SJyX+JcH&#10;OwgmBoPurG2Fxvs2t3W5TrXH6J1kQDNcy0gHtwQFFMDJOcccE6weCDDvigeEprrQ3eqa/wB9kyur&#10;OEbN5BTgo2zaG6P7o45jNWNpZix9KNS7rftXor2t9G9HAJ+M5L1by2QY0UiRktVvulNKCDGRG+7w&#10;Q02Wlt6C5tmJdA/KtnubWINRpCgVRrOzeK/zFt/If9KgXtVKi1dsoosm1pDpTQSdVJLsskAcJRBq&#10;pKu2APxVVNrbRt1wkfoR0K/oRtlwUvAUwUQY5q9/tQBquCJxUrRTsjFNyQhHJQKp2Q707PoTsqjs&#10;CzVVDsSmxgv8vaKXNp/5f0W6RDj8ljyKot1Q7oVRACkbBIKFYUFQ8j9CmwiqFq0EwHcEyxoWnmjO&#10;643eKnYVujZKIwGyFKIU7KlAmSoFE9lp6whsDVNtd4PPFqBNBICDxAcWplsy4xvrHj3tOXBANi6W&#10;u4jHtVoeqR2hGKp1ITbp9YHTlCdNFaNs4eQShGNU+ECd4wm2lXNBOpzU2hMBnAJ4ZflsHjVEtjKn&#10;/UO9ChhAAzmrOIKsSRQKwJyhWJBlWMSPmrEwrMmAUNU8VDvmrYEBrvFW4JPWPIFHqizbd5R2qS0D&#10;JSKKXIAcURgU7U96dmZURQHwTXNETPOqvGhE80BQxUJzQpdyRayTicF7QOrisyZ+ymZw4hECjZin&#10;9kHiBSMVIqO3ZMKWqQoGyA2FRYbLzJGIUyZzW4OR+aMdA9iIorpxwV1sqbSSqhB75TRABxTG+8FZ&#10;H3oCshUuCsTg7eViHGHBWbjJcrNtC4FWvqG2TXXWNOLTHfyXo7rcF1r6wmqFv6Exotb1oOtlPZsJ&#10;EIDFQZdXRTIjHv7EAJTZIxQIbAopkLe2OCeRiiTU7PaE6pzaodiAVUWtIU2hRuU94x2ZqAYV0A5p&#10;7nwE5xiaosbxCLrGSfIQ/wDEA6y3U02dz3gZ7Nm+U02jnnAxKJdGwX51QIlNbRbwb7q3roz+SAw2&#10;kmnLvQY0NGQhU/Qn9Gn6Mkr2vYgQQrsSiScoxUGqGQKOyiIGCGaBzTsthyQIqVoqQuza6NhXFFHY&#10;JhS9NIwX+WtOxAvFP/L+ipEFY8tm5toqKiBCF0ELeVdsWk6qFT9ChhPA3iD2eHNWt8iBc5/TVPs+&#10;q0vOgRuyRGq9YJAI5iE29cneQa0FzgOaB2cFSgRzQGHQrtBxCfevMgR3otBDxLhpgfsvSbfrj2Z9&#10;1p+qsqEXgefQwqEdUYxQYZIDo5p1qLxAGkGqeDQpzBei+fOCbaCWh7Xc4CNsZc6SOHzTo3XJwtG1&#10;3bzf+oJpxCsyMEzKU05lA5+C4+CcMwrTUK2Bp81bjCe8L0gfFRW4OfcniQQnuYWxG675IB44UVBy&#10;UO2CJUozREVRFSIB+S0AAQs23vrP0V4gkymXjM9i9Y0OGSJE4fdAAk+eHNNAkFASdTKcKSnEQSqR&#10;s3e1UIQujkqrdaqK6NQoC3FF5QQ39qkEKqrCjFSFSdEXOJUwqkqBCizc/gixh1bXsKtLV0NgTqvS&#10;si3z2L0rEFnnsVs1914CL2zKOqdqE/UJ1mJOGqvWdcqIZKFLC7RE1lbwWSEcwhcI0IQJQLyqKe9G&#10;7zKOWaxVJVKppBCHYoIjBVEZogkgIXZVaUCLnKaprHS1FwgdqN0tavZgKiuun4ggiX8VdIsxjnzW&#10;+VCwKClXTMKH4qULkZz4bPWWpnBu9/QafqQ2VftSdgfgg8ycvNUJR4IOQbsvGCE3VUkFcFOwBTkg&#10;jsnZClRmjiicSgEZ4KqEGin0a07EC8U/8v6IhpF1xWPJURuDZTbB2YhQVIBURs9ne02U2HoV2SCr&#10;eBHL/wCXarfGCMxnEYzzyTwYjDwafeWo85E81wynHL7pmYjDxwVmTBEnlmrNwjLu59yYBANPPzTG&#10;CGmnNASZx4o3pvJxI3iArQiAYKfFDVPDYJk6q1kl5BGQCtb/ALtztvfZWgj1bb1czCMSBJ0Vo8H1&#10;jbvbNE0vu+rMfFkm2AlrT2VRc0GC3gcU20cWid3gR3HNMbaCzPWPA/PBNsxLjCfabwi6n2kloFOx&#10;Fzrkb3nPBGyMOHdVOshfeAW8057JbZyyPBC2eQzuxhXHQ4QnA4KuCaHNOd5v/UnRkiPdR0KAGaam&#10;zim6hA57abCos3caISDiYRAE5LfOwmEWugiiDatk5efNFJoi0Evx807UZjAOH9kXgDGD3/dOAgFT&#10;UjtUAjUf2+yl0NyRJEuartXYhSdlVFFMrdUFbo2bjVRUW4FuLeKN+vJQSp2FG9CLqFYhSpJRc8om&#10;zPJTT4mfJOfamDF3xU7CSbQmFLI0+vQvWThwV1xbqqRsKDit5ZIQopqjgqlC66nuqS3iFug8VDWo&#10;3iqKqg0ohFCgN4dUreAIlGC0YpxAB2Fok5owp2BzgMGhAupQZKiBdJUSSoN7NAuklAukbLzVxR1U&#10;KuyiCDQ5/wAW6Pn+lXpU/TqrtiTgpqqFAUTCTeyNEScAjOKjNEZIHFBNVFqjsAUbKqFRTsr0DNFq&#10;q0QIwyX+VtOxS8U/8v6JwZ1Hc8lj/FURuDZDttdkqCpEKqkK8CDmFjwVNlekEPGEZgGZ+idE4hFx&#10;NJnhj/ZAGC2Kz2pmBGqYBh51TJmoHmnahGJnzHch8XnPvQ+LwzyQiJp5+qMzQnH8ck4YO86/RWgP&#10;51+ytRr5x71ajInzTuzVp5H/ABfhPzoOXu5K0OIrnTA+73p84f8A2+FECYnTGuvciThTtw+LkENM&#10;/LkNI8/MpmJFI8DkmzHGMsfsrNvbPhj+Ey6TWnLBNNI+WKYReGGPZmmQZGAB7Dh2pmeMxHH7KyAo&#10;NctMVYF9akCZI934uxWFsLtoZHGezvXo7mXKBo0p2TwVg6JGFacMOdVRHJOxlO1Tgjw7lGQQIqAm&#10;4wm5z3rQlfuTsnBEMkxiEL0VEq42uSDzLdjcbuKcJCBCkAAJ2EhAEEaZrJwV6uIiqLRIEKKZFAil&#10;DHJBw1IOSDM+gYlASt0qq3By2ezaqdiotwLcKuuJOEq8+Qq7MFGwOGhG26HFFTZxyRDGnQj7J1hb&#10;lwbIwTsrM96cMLM96dbWZBDa/uUG7w+Ww7JVx7Z5LRXQAhckmTKgSgSFUKnahIVJWK3XfxQAZyKh&#10;g5lbgjVby3DGm20ndoi5u+QHZK43Q8EA2mKMzkgi7sWSc0VVNp6BJoNkYKLNEDFOzKcCg4BNuhrR&#10;2qA3kmggEYgIMsmtGXzKJFf0aqn9BJRb6Odgs2x7x2NLnB2URKAUjZqicFC1U4KMTKyQaZhE5woR&#10;zQIQKpiiCgiVB2QNgQc6AhGC/wAtaIl4/wDb+ifc6hPGUa8kEbgnZUbKKsqqptiFI2RauGqp+iG1&#10;JiPAoEzIBQI8MckBjpFMlIIrWPBNJmZEgwgG4jPHwTcgMM8ymF1Ix7ITQTQClK8aJrcorim3L0GU&#10;0yDNDFE0mppEoTEoTQyKeOCIpPkYpwzHnBOIn6p5w7E+ajzqnA1Hn8on3ZgRhlogThlHZohm3z+E&#10;0Gbuv5702Or5+6afdHnzVMnCqZomTN3PxTKGNfHFWbhUZee1WZOCZM1n6fDyVmMzOvyP+3JNyJnj&#10;5zxKIIrQGRx1ngmt3RXiq0CEcU3VMGf4TSMQhBMiiacEAAcip2VxWpQNiTxCqKYIERiCFcN1uXmq&#10;BQwQJqYV12NNcE0AGPJTnDh8lQ8MFujG8nl1U4mpqFBBKbJkgHnRNYIBB7UXO1QOwhQoqVuuVUX2&#10;YVZXswqKiN2iuY5qXlVVdlKSiBJVcFG2hComhjRiSQr7COCa57f3BWYyVnorPRMaZA6NSrwBClXb&#10;MnWIV4QMEQ4Le7UI7VXNEis7DUatW4DopYOZW53rBZINqRKDMQr1XG6Ey0aHDDIrEl1DgPOSYcRB&#10;RdRoUGCFmFFU5yDXgOVTGCDbMHMqcVWAoKY0S7FTshSwzknHHZhcqiDBEIuwRxcULe2kYNE9goqR&#10;+jHQKr+rJQ9TCE1V8lwKdKAdvRCg0RRGCOZUUjaQFWSfBV2BEYonBDNAbCdlNmpU7QXwNCqYDBf5&#10;W0KJf/8A5/RWl07hI1ldb+KELdE9GmyQgR0fak/pXor+eJ5J+Mif+74jzTmndbxHbjPLJOaLoDoG&#10;es+8eSeIxrTt+JOOGPHhj+E5xxF3Eaxme/BOBgx5+6cKRP1/soOCBMxlKJp4K6KEingi3AwoN6ao&#10;kzPkIuM0HJTGEj6IAYT+cVAyMAjsWWEiOxAmgg0JrpgqcZmnyQETg36oTmaRVCkTl4IaxUoDhSEJ&#10;rqDKEz1sctcELsA5RghUin2GKAcDzrzwQmu9u6ZpkUjzirOtPvHCUx3FeqsXO1an2u8erSOEitc6&#10;7I6MQjETgnGslWvotiHWZ3iYrXnRP9Ismucd7PJWjxBKNWgyI8ZCLjB7OScH+rdlTuR9a6NVB4I3&#10;aYymmrp7E1sDPnmgTGWaM3SfyrsQamvnig0SaOOn17fNFZPdde66cjNF6JZgBxaHHjivR2WhBdTg&#10;JXoYxcf+FegtwjtCsiDcLTyTGgnNXqqNkrdct5Q2q3l7IKgRcUbqyVVVSY0RNURBBCAJGyUegBck&#10;1vbIH8HEfZS0HbJhRhsgc9kqRd0UDjsopCM0TqpxARiqEqGhyizPNbsKnaohZcEQ0RjKvVOKBBor&#10;rBKa2LxmcAmgTjKIqc0A2hgoUqqooAyVCkST2IlOAlQapzqnBCKoShCF0yggggrsoleoBEdbE5xo&#10;rK0ND3/rSdtf0jeChoGuxrBCMnggCb2GwxsnJAYUWqnYCqITVAKc04KKFSEclqtFOewqBs4o3sMi&#10;m3cMl/lLQ8UC8x/6X0TACIMow7i1UUsGyqoqqmyqhQVRVULflV/QvPATIwBVmck0nEhU6yecx908&#10;5A/dOxuT5w5IA1Z51QNS0pppXx7O5NGZ/KAwJRnHzonfF51+iIP086J3CPM96doPynaU+n9081Ir&#10;nXMYd6tJmOPb8PJPbWCfr/8AVP46T/3fRPJpInwjPtTsaia8hmOZRNQTH3w7s0/C9XXl+MOKMyDT&#10;Hsz7UcneTh+U7AOr9Rj+EZ61Mez7p2BcOP8A2/lO1rh/u05JxwI17PePYjrTH/bkU8mI3s+GnenC&#10;kYUjj8P1VMPPmiLvR7QaCpP0Vq30QXyYk3Z+HzKcRVV6NRt9iwfunwWHaPqjEotHL6q469pXsOKu&#10;294cHKbRxQaARmi1sapt0ATehB1Bkixt0Dnz5/PuQHnvU2ldJI7FeaNUxpJM3uVCmuaWCeAH/VyU&#10;NPPYGBh1COMURktRBhUqqBTeVCt5TKgoGyQa3bACqpKN+iOIVKK8ZKhE4K9uqNlJTr7CcJOyS4ai&#10;e5E2dctgUc0AFDeJ2i7yV15TqE5pzXSFKhqkzVFC72qpRKmx5FAiNSFSOKlqmNkwE3MpgdeJXrHN&#10;DTTuRBEYAR2pwo7LBEjkpaAG8yi1FaoDFXurRaqBRF2wkVKpAQyVVQhUQQQwQKjHYFa2fVd3pppa&#10;COIwQcLzTIQIQ9FsHWpE3dsf0clUAUNJTnGSjfMq71tKKTREVQRyK1VKBOU7SozUooTOajBHNEqV&#10;GCnoRRQ6eCbdzwX+UfzCaXmP/S+iswy7eqBohDv4qiloO3HoQUDtgqiqOJVduXRlxKEKEUUVmgdo&#10;WqGKYckzRMnBMTeKbNJTciUIxK0dHZ5xR1HnJO1lPOYT+CfwVpoFaHJP0CtB7o8PMJ+F35J/w/Lz&#10;Kd8HnRR7nh4clibnhj/ZAzu48PFMYatinHzxTGsLvhbSdOKlpaHEiBQ+6ZNBwiEUNgIUrFSQqKio&#10;wDiqtnO8hdHNTe4wpbOf0zUgTkIWKkAaCFKA0qnBwgTOf4Vm0XXEDz55prDhSOeKDg6cTMz8wvWN&#10;JaJujJF7vV5k449/DVBrbzRDhWnj2Jr7JxZmZV5sq+xobiK9iAbc4LNXnFXZhboWKx5KIkyoMjYY&#10;jJTVZo3lqqqCodKpggEIlSgBEJoyTdEzRQ6EfWME0E02AFruzvUPc1EqBOwDGvyUmSqr/EvcxuLW&#10;3uaa2I7ZV21E8voiKolej2dlZus3lznje/aULT0EuJbeElVTijdKOZRkr2ThxRviVIMKWwdeg9wk&#10;BO96gUNjFQ0V3U15qhf4IZK8IQaECiTEIxVQiJEKqqpKDckFRbq3kb0rFVQ1Qc2mXRfZGWGE2R6w&#10;Qdck20//AB7i0g4fNH9evT3mhUVYHaifkocQ4zRQKbOSIwVahVogBgoVE47ANsbJULipUKqz2HAF&#10;XXGDkU0NxX+Uf/IJt8kf+n9FZBlbkxwn5Ib38UYUtB216FVEKqogpaiGgjVS0EoOFFJjpQSOSjGq&#10;y2lFHoT+jHbsqo2FDbTacc1VSjMoo3YhD/DOgZ/QqtpyG0xGyDBFEBhsF2FRQ2zdxIQNs0H4XFBz&#10;v2qCR8IVfmodslyJaXASUQJZjMxmO1OL5iJx/CY20cRWcQcuSDokYCICaG0lGzIBzqrnpAewUdJj&#10;sgoPE5EK4K6qzs23W0qhJCqXnsUAjNXVfmMRsDZUUCnHYENNmWwgCFXaQAgcEIVejJXtRwGyWHv7&#10;ldtwRgfqiaTCDiAMEGic1OO2w9EHrrRrr9W0iCDmrIguYXGdRB7YootJ1g9/5Vo7qtJHJWkzdJ7v&#10;uizEFvP6K2cyJ3Blh80WQDis4WUJ2iIeUQOah4qokLdpqsdgtLQNOCvFx0wChrQpxTSMKqCa1x/C&#10;neyKqqqcUUYhSIQhVqpMIIBQ2ECdlFvEpydEKugQVOmXAs91wjYenXaP0qKbUDRSrpgotdd1KEm8&#10;pNNkYKApyUVXFcE4YhcUFwhHNNOBQGCC02HZCaVXZKAM8ChBqv8AKP0vIesMf+n9FYhp6t7xXW/i&#10;VRS0dASq7KqQoKg7KKbI8KrcC9nP7lfujQnuQEmJqq0zUbKyotuY2ZqdkyoRlU20UIbTHQjYFPQC&#10;CCCGe2BsoivY/wDF4NUufyHz6GiLnDVVRyROKMQh/hZOTgibdp/YVRC6RqFWCi0wpWiDWho02Br5&#10;rHnD8oXq6Ig0FU7MUUAUUA/G2o4+cFfEqIV2Y5qhOaIEIlAAlWnrZO63XXgiGlzTUcU+1gNFVYWb&#10;g15gzGCEKqjYNldm9sklSaIgYKZ0UIxtKIXtv9u2o4UU4KMU3NA4qeGwWnoopVhQc0iKqW94+oVt&#10;atDm3nBN3qb0FH1Iaf3Kz9SA9t5zXHHDt1Rc+TmjdUERshyk1KrOhUOdK3AeKl0IotcbtCi01NFI&#10;jPZdMhAmXKkDJVlTVaquwSoxUGFvTtiBqi5x2m+YCdDpECEFkiTVD9Cf1dOhXoQ1e2MLVEGRjCgB&#10;04FOvVGiwhTUkoZJxwROKIUqlEczsOSK1QyRKIqo2UoipxQCIKpsqeSEGEP8I/SQgbQx/wCn9FZB&#10;pHvclR38VRSNtOlI2wpEI+rHCQtwtjit1F1MqqSOAVQt6AiGu7EYGSNmZbTx+atHOkmaYJ7nwKAI&#10;3oaO/wDCaQLoKZdkzOgQaJfunRNIvGkapjs0x5IBTSYBqhMbI6VOkENgQ2DbXZVAWY/i8q1siXPE&#10;NewFvHaZooKF5x812g4q6SR8JV/0O0HCe4pg9KJYaBojjgpJCMXTiCt4HzKFo8/tgdqjHBXTeVmy&#10;1DoMTPnkg8SFRTaADAItGESSr9JorRkyYEqR8ldnRZK8FDTKog2maDqMwnxQtLMExVBhgBOZhRNt&#10;HAkVBnHNWjGE48FJESK5noRVQVkFEcthJoVBUiFLwZgDLVCR0vankNvW71LBOSodkbKKzaC1+CZZ&#10;vkymuvRhigLzJwTRaVo7XXgfurzHaseUGu3aukkj6ouMqmCICE9qJeVLgt0/yW+TxW52reHJVW9s&#10;3QU88Ec1dqgTzy0KGaAwQIUKQqqaIQg7BACAmsHFEuBKBeYG1zCA0IkbyK1RFDsp/RV/RkqGL2x2&#10;RjmpmETAnzCloKKAJRzKjZnMIGikqFKKGaEUQxNUclFVRSNh2khAogmNCm3aL/KPPFC+YH/l91E0&#10;Nu71OCo7+KopswVVSSFVZKiptyVdtJQDnt7e9UPajdHNQSt/sCvWi3+1QQPiKpC3e1AEec1JPEqZ&#10;OpQNnI95zkC5x4fVQ93BCBOFFAAlGKoiI0RJlE51T3GpqE4mZqn3pmqdP0Tr0xTRb3BRgE2KBMrQ&#10;ymFgdOPmEyDXszTDjRNcJwTXSBkmOMApryQEwGJTBmKpgbMpgEkqzM1CbIE41CsgMaprivXOLWfD&#10;dHOPuvSPRHuNo9hBGqewSVCJ2SOgPl816b6TLWWrBZnLAxxTrC1Nm7FjR/dEG8O37oOdeGagFxQs&#10;2C91jJITrpk4ialQwcVeIAwRbIbAJRAiKjxQaSe1XgR29qAugiTeUAzqqdCRCa0QnMaIPXXsxzKD&#10;bNoIyTEHUCCvMLeCa9gFSqooooyUVeAVByTgE40CtTgvSXPBY0RnVekNdeLaIinR39uB7FBLdk9C&#10;MguAUtI1Ci2HEKoXqLR8nrDmm2ziYoIjgjerx+aopCzUuKkxwW4VLj2FTB4rBbxQNSmjAKZHaqot&#10;ATXMkq6KITdOKCrO3PZNERQK6FInZvDjKhREIvtY4KtULxjBVCvuvbABBCboU05FNOfQn+kqvZr2&#10;hPHYXDtTg0mFDkS0IxVVqYQFZKiqGSMVwQRhQgjyQHWqicthAUqOnARMngU26aL/ACjz+5S80/8A&#10;L+ibdLd6nBUd/FUV6ybzR3ea34hb0KHLd21UV0UHZipbCu2gcBi2FdJgYzmoA85qrsFDgSgHGVDh&#10;KvEEZIOwUgD9yIcAt3tWI0cvZkZtJRayAFvvE5BVjQBSWzqqrPgFRTC8XfdQCeCzVQhOGJQvRCoJ&#10;1RFmHcVvXgi1rW5T57kbQy4zdCqAoCizAHvKbrBgVdFMkSI+JGQ0Z0UEDgqhXnx8UBWbLABsUgYV&#10;bOmhhWTrVxsTNkRe4jgRqg+za8CuBU2reeyW9iBQ0Qs7Jzu7nkrVtu2XSHOE9tFAkJxwGy6J7Ubz&#10;jnJTv8OwP64aPknEA8F5+SJjQGSjddmOKcRA6h1y+x5IugaUUlo+FesJdA0yVmHFrgaHEIyQMB5n&#10;miAg0CMiiSaYo3Vqg0xeTHCRJhA1BMIHNQWNGAXs29vzU2LTmBsgScVcbKIB1hPLJfE8NldlFXYH&#10;jCU2l5qsRi0Js0bRAe6EXZQt0m85T0KqXnbungrltPmqrsKpKyRz23Hg6OQAle0lBgk4FXbTnXvV&#10;FIRgIyVWilhCm0I/aoYOarTVVVNhLxC3kQAvZrJXXkp0ok4IYhBEjFOGCOYrsc9zp0W7sAtWTheC&#10;LnuGQJW+nXwRimsZfdQ6a8Uw4SiRgiKQnaJyKcnTii39Kqr0q9LeR9Wt489kOIQiqlxIVBzRFSpV&#10;4ItpKmiAw2SghkoQNZRiEds7DsrsOS1RExoU27Rf5R5/cEC80/8AL+iYG3d6nBSHfxVFNmFRvNb0&#10;QPqt9Q9UVVXZIXhsgqJRcAdCtDVQAR5KLnkhGi31iqrf0oeyiLnc6r2g5Ld7VSeKJsrwxl3aEG0J&#10;wKl7o1W+7kqAjFfMrLi1YdqqEN3+RUyNVLa5qqggqHkBNcBXH5pxZdGoTwSXYo0CgH+QQ9YqKbo0&#10;le0nQKGEqLnYrz65FVBV400RbatJyMo2zi2Ivupy8hejeiW7LNhJfd38x368FZ+sJs+q7HSeC9q3&#10;ns3exAuUyBROfamwbVmv0/KtPSbe8d2yszJOpGQVAs0BaEDBboW+4cSmuG6ZugDwRLQIUCRqrRmo&#10;HYUXCCacQg0mXVVmTMidVZzjjmmghoqi55I60+ZU2d01dqiRQYIP3dU55a1vagwlobvDNB4JIV4l&#10;4oZCcCZ6ykBRB1QNtQ0C9mzl9VuN5IX+CgSVJlFURIosFRQidj2OlsL0i2deJHBW7gJuiMehLCqn&#10;oFVO3JEQVIBRWSMVRMqVXZ4j5K9Ygptq4SaqzsrDdHag4NeMIjtRwRAVKqCjIlUPNe1PJS0qQqqi&#10;oiQ4cFvKWheyCpKkuVEXOgK4Ag4IhUlSZW6UATSpCFydkEc0W2zwPiKN6oqUXWZulPfVzlZDdbUo&#10;jKn60D9OOjvKGKp5qBKlxTogBAvg5oAQqVCDUcgrxlAZouwQzQ2AKckG1RRxKkbcuiDRABEyf2lM&#10;LaSv8o4/uQNoY/8AT+is7l2TIGio7+KopsgVusQvRHapepf3dKHFUVdktchgtztQE6kqLTtQvIh2&#10;yXxzUz3IX2mMinMJHuyo6pQ9QBrKhxE7qLXmcVDnHzksgo7yt7zooNNFULqxWpRBBUG7zUEFXSQt&#10;5NYyTkT8kWkP1KBsXOTodZsMEtp5H0UMdPBbyooDSodOqmzMKjNITRXErdkZKROq3ldE8U2SYEoD&#10;NXbQc9lOw7PV2ZPBFlrexH2HmO9TZNbo5UHJGFetSiGgHmrlu7OHHwKvB5iJI+Q2CO1AEgA98IjG&#10;/HYU13vd7VJpHZTZDu0JoM+9EppxW7AVCR58mFFlOhgdtUATxV20EdVw8UAHUkIAXHV01H4+WSN0&#10;KWclFogLNv8AFboHBSTwUmFUooquyip0DNEbh5bZW6nNJJVdpOKqUEE44BEAg44qWDZRVBK0CO2k&#10;6ImyLc2lMvNc4mQVbWlpDnQwHhTszTLNoaDJLuxfNVW6jeVQt0c0RbHkjcHNfLZTYA/hCZqr7JOS&#10;gRMBT7yJa4lUXtAjCmm0LdKopB2NswHOBdPmqfaWhfm5G5XFBgNZK9ZjgmMZh9AnlpIdRXh+gOnH&#10;61VDFeK3SpcVDCoeDxHipCjEyhKpUppwC4q9iUyYG0EYI57A4VUhEdGTtqgURIHwlNu0lf5N/wDI&#10;Jt4x/wCn9FZtaWzWPh+sIQ7+KN1A2YVGjmmgmRBRryVehXbKIw2AkqJlSKaJ1m6cjVRaOGhVdvtD&#10;H7v+lSoLVVRQL2YC3l7XsUlx4fZG6J1CqpquKjA1Qm9gShNVJonaJxMwiSr9m1ud5SyPNE4WRadE&#10;60A1uwi1hB4dqgownRcIwQK3DyRuMBBUHHY4HGiN5FwhGINUHAnRQ7BaoQCND9VWq9kfOiIcZmtF&#10;DB/L6rBBjLxyRtDfOqDTGij0q0H7z81Fmf5fQKqAaOKiSW1Oh+6YOsHDx+SsH+8gMHA7IE/uC6x/&#10;Z9VkqKDQT9kXEtyJUEF2Hj+Fu8lvupLc0Zuvr8JzjTzgt0KGFe07Fut/ioYNYQVVIlHJGY2wIUhR&#10;RDRBzZCMI3Ty21QFFuOHQgIYoaIDAInNVHGihxb+heaQvaEahElpHxKSQM/oVNnZngFTtQB2VUrB&#10;G+Ha/JG4VSeCwVNkC8eQQPYixhhBxLTmE2xCqQFAIW8FeYQoMKu26w81ebOqhp2ezHNXVvG8U1jZ&#10;iUWPD3CqLXFvu5dqsbMn1jb8+CAdI/SyH9JDDy2D1ZVVDYRHarzarIpuiDqJsQMUeSGuwoDFaIkJ&#10;s1QjYR0ipCIKhEE8imhuOS/yjj+4IX3QP/Lp3KzuHeb9fl9UIdHwo3UPUAqpAxAlWJZ1TehY8lVS&#10;NlNtFCg7N48VvFEYqbJvMhTaO/kVQd20esP+75KFVvP7qFVQwclvLf7FV38Vu8lVUVehA2uvlwCg&#10;4Kqa5nYowwV5h5q5gIBE7J2AcUHhoGU9CXShsIooJldycBwQii9kjeA/cPmosxzX1Qey6cEA0AZI&#10;Xip9MdGPrPqvZf7it5GnbtBE57SLCR8S8fuoe5UCIdRCd7NFwIClgKr/ALvkgB1prgcVLVLFvTwU&#10;Nb/EKGDkjFdpa5PjinCs0RIVSEAECEDkroACgVU2Z5baol0ZLEdCGk8FTobs6K5aShjKCCCGqGqG&#10;qGqu2zSMzCqHZArdnjP3CvWQAUtBW8VAKpKor1T1QqN1hbpUjZKBdXALu2SC05JzXA6IEVQlyqVB&#10;W6gSY21W4BxVIQuHYHsAKuBt1B7pKLwGuooMBF7YOSsy2DRwzRc6fdHj+tH61VgjcKpCNyFBReZQ&#10;bBKlpABoU4ZQnFEjyFBxVnNSSmnBEVlHHFGMECYQyQKITugI6JJT3yRgAoJ/iUA2ZGCP+Dd/JC87&#10;/wBsfJMDZujnP5W6+NEYQHorI+JEPf8Ax+isQyhdMaUUTy2S3ZNNtFCmmw3ldeDwUgFSGg4F/wAg&#10;szise/ZC3zyd8lEKg4EbDfoosm8lVS/sVXcluU6FE15AcBRMxACNk/VrvMIWjLzDDgiCWk4JrweC&#10;DhIlXTwRa28DIRLoOKhpHJODWh2mGiptIyRidjm5q0GQVpGARBqET7oRdM6IE1RbQ1CEBzTSqDxq&#10;vZGFdc0gYFXQGlnjt3Svkj/iXRjfP/UvYjmfmoVBWcdtFIUoeohGkKSSqLeKwWI0UXm9oQuScUXs&#10;pBdx+SlxBEYrJS3kqt/iPkpAVrZw9tWtxbw4cQm2rA9pkHYDBQIREKCocFTbVS1H1Z5ILTY1rZzU&#10;kqDshG4ejIRBBTNExN08ENPBcD3I/Ce5H4T3J3wO7lautGi64VzRDLrsPrqr7SNQpZyRu8iptHQi&#10;QqQpEnqqGujgqich9ELoGqgQqbKjbdMouW7GiLTVQ8qECIKgU2ShKlwChqps3Vep8KOCzGqL5MYL&#10;P9av9BVQJW4VgoapOzcRF4cUBmi5QJKCccAiAgpFFIV2kIk4qFoETj0abaKXJ5b73iheM/CU4N7F&#10;Pojh+4KHu4Wf0VndnelQ1/JS1R6Kz+SN60GrfoFZtZS0BMYIgO5dCu2qwUKCs81LA5ez7VeLBqSP&#10;BUVfOalZqS7+JQJrkg6AK1WiN+FFiOR2b4PBVP8AFG5sx6F08EIiaHP4SiDBo4ee4puIV0zlmjZO&#10;od0oFoe3q4xoUYpgVOwwqKirs3YW6pgoHZZmhxWhlQo2Agjzggw0wTbRsZGhTW+kNYML8KwMEtBH&#10;ElZbMVuprvTS09U2h+ZKiwb2/M7PZ9u2cdkINaBqFgeGyi3ipITW4oSnOi7lnkrVhOEIk3iY5otN&#10;QrwIVezZRf4e1Mf+G/8A5XfnaGuqtCs1REiqIyXBPlWmvgnFsSijmjNETiiMKK9XbNESIGCMbQMD&#10;KoQgUAtFdcIxVVjCIbCDxdOBQFoYrQxziiDrH90d+qhC86MCaKAQquKCvGAgGjPiqTq5H1qkBVHL&#10;bQKqjaRaDQqHqHqaoAgoAQVTZVTaqJCpOwtwWKqmRROe+nVmg+6AcQMEY6R6Jno1VP1JKgLdhQqK&#10;uyaIEuIRGCOaBGCIKJOJU0CgwSjks03EImihSdozQFFPQoqp/q7swIjBCTPwlOLUT6G7+SIe+crP&#10;6IXSTaOrlVQH/wAVuqPRWD9yl1pTFo+QRYybzTRbrv0KbSRRTLVLHBQ0EY7x8FCkKs9uzed/Fylx&#10;Vx440/KjFS4lRYD+Oybp4Kv+36IFk7KnZXYECmkzAKboFZnFoTNECIKY2rcdtFQIlsDZIHNVWIUK&#10;mxpoUPdMK0FHQVOUKiofOSFE51kANVaFzXEUBUBqrslRZlOd6ZMGC91eUoixaOClboHSNDNQiBCh&#10;AhQSVBV6qpVPaJpCe90gq0e6SUDqjFE1yIoqLVSNg2TkiQo2HYelSIVEENU3VNAxTAMUMkEEJnYC&#10;IhcEb0wUb0xROvTCdMxCyIMcFZtiGupnIlS8uiEJlkqWwMVXmFQq8YaE1tGd63QEWgH9yl4RgcJW&#10;83kp2bqmAMVigaq5VAiVeIKl0qQSnF17IIueYRaYlQVRe0VVLRskxqgGyM0yKVKEGRUosMbCHGCr&#10;QZp2YCaeGw9M9EQgqSgqSp206GakYZLDSVACjDZVA5r1cnGVeqUJWSaq0U4oTsotFOwIZKEOnKJs&#10;43cIwqhJ5J13sX+UcP3Jwea+59FaFnXdGi638SqKPRP96lz/AOI+QTA3rCY0Ko7kq7K7Y6EBSFFp&#10;Rb7ma1UAjRn/AFEbfD67N538St5SyVeMKXL2X+36bNwKo/j9EbnZsqdldp6EIKSOhuqsKqhpVVvH&#10;ksFRVTjUJ4NJVqcRPNMndeD4eBVo0TBITmWZJoic0cCU2EJFSq7KrcIQIjme9QIBR1KlBAqsoHCi&#10;IKdoE45J85J+gTtEdFqgg48MUwCAITADGaCATO1DVDVN1TdU1N49yAwCOiOiPwp2idoE7QInRHVc&#10;UNUE1N0TdENP1YwR1ToiUVSqlEMnBzvkqK7hVNukChlXGfucoCFELo5oTXVQe9bzeSxVELqAQUYI&#10;HFBAIIlsBOFnzKeHEk3WprXQK8UECt/ZAGzeE6qCdkVTr9VFSjMo6J2idonAz0hdmaJpEgpmqb2a&#10;5IGSMFeMgd6vUaKomhoNU4iB1dUcjTOUcGmeaODTTij7p/Kd7qDe1XuCPeo7EU4GhhPLJB3cjmeE&#10;JxIYaQntESjaGCc9lNlEUSaqESapuSBJ4JoONVJgFERKuimquNvEolkhbsgoERO9CEVIlG4BPPVA&#10;kEGiAJM0UXQcVI7VkNFeAjJVorf1ZpDYrQKp5KmOS/ytp2IX6f8Ap/RWF0yRPP6Ib38SjdQ/wjo+&#10;JOJP/tj5KyuUvTHCEaxp06KmwgKApcgLYHKEQxxOJcO7yNtfPZs6x/aforwJW4eSgIGTwUWR/js3&#10;Aqg8ECw/x2STslQinJydsJzXNV6FFvKCtwrBQZUkbSG4SEw9V0HT8FObjhqKhPAm6x7eIkfcKwxN&#10;m5k/C4j5phY66XH+XQkqqqFVQyf6EbTrsCCCH+i6qzGIJTnGSidpCpBQJHNQDzW6eaMkHmqTmhJV&#10;UCmOCYm6rQo6r9yLRSDzVqDS6OQXpLveVq7F3zVoKghWkZd6tfJT5rinq0yRs2yTVNiqLiXKDGyI&#10;JW9MI6Jxwon6q11VpqrTh3K0VpqrTVFAb5mUHi8R+UbQi8B9k4Og4eCN4jjACJddFVegT+UHAtKh&#10;rqINZHvFQboVJGKDZKgBsK8YKzOSzQJhSi3DRNcwHt+6vWhITqKKgVlNHbimDdHVzTZugbqbMDBB&#10;oQioKFGnFXJBGJn+4VyYAdn/AG1WLmEGfHki80kuRO9NfdI8ZUmHmpF6py4cVmReadfqiypEjjiP&#10;whdD8/BTAdR/hHDgvWGM9dPwi/eOWGic4Xz55K6JKBJ0iipOqcG3Qfe8cfFXpIQpxlRE5tTrkuc3&#10;DWqN4xoU27TRf5e0QLhGdl9FZBpGf8fqpvfxKN1A+iP/AJIkjjZqzuUbWPiUzyU9CipsoqqUYQLj&#10;qrr2lSR27aTogBKAa+dPqEWtqpBUtB4KiiyP8dm6qNW4eSwUPI4DYY6AhDRc1TPZLuhAUFUQulVV&#10;At4L57N2hRPWh3Oh71cNCWnQ+YKAxMHu8MO5DKD4H7JgE9We0IxIw4YIhMAFJPH7J2qE7ApsiOKm&#10;Z/8A6LCIxqmnggwVqSiaLe2UUdKiAKjoyoWq3CqqKZKCiKFXrPkghtPQpijsDqDqjNVEdUIO3m4q&#10;YciXF2mCuiBiiECca5IESUBvZqqF4EIFshRvOxQxlEskIuKqpfCJJGCIsy2oGSbJCzTzROkUxTmu&#10;u5oh13NOvXc1eBag8kOz+iDiJwK9Va3id27E9uJRD5GDkWvhoo7w1UEgZ4di9W5zXYESOea3Ggje&#10;aPBE2bo0UZTgg5u8N3Lh+EXNa0+6odXA+QnRd4lF+A6oUhEc7sKBBRa4cVWEQ4jtCi7T3EwMO/Jj&#10;ANPzTjaU0TYwXsLTkpc2B/5f0UMIuu7lU8Wlbqn0R/NG83+H3VncAuDDU96x5Kqg7abKKQpKhbpi&#10;hUuJ4IufZhXnk6UUbJVDOny8heyceXzQujiFK3QFivZu5bN1dXzmtwrBe0HFuynRG2FXbRQQqqQA&#10;qFQCVIKwKlqgJ5qCrUYGUXCHNB86I1a09inrGqutu9ZqY0yGx2lNdwQEQI5IOJmqbgAgoRKARyQd&#10;ZOIyCDmwf/6LGC1QJVFNNghUpsAQ1QI2hBBBAKShipaRwQMkozICLXV4IYKWGicQjKKKGuziuPQk&#10;zsLTRB2UEpzXXQi6pVEC4yi6yxXszOKOCEgIts6bK0RbZxqhKlyvn+NU2+eCIsJGSMw5EGVERmnA&#10;eaItbHvard/fqjcj3tUHNg46r2kDVOrGKfN2KwR55IkXZkBZq86PFOc2oqMCMPuEPVknGaIhp+Fy&#10;IbGplD1ZBwb9U0GY18fsr4BzQbM1KFmTTGFLy4IdYYppMjJXgSVEq86CjLf4fdWAZRzjTCPqj6wJ&#10;sUC9ja8kCWUj2cfNQ0tDXmmOSJJ4tKkQp9DdT3lvN/8Ab+6aWdRuGKx5LgqRx206EHmqI3SrrSUb&#10;xJ9yY5nDZXaRPnmvYu7Pqjcbpsp2nYfVOnZRYIObdzVFh05zQlAbKlU2VVdmZVFuqgKoFRZK0GAo&#10;ne83wTXDP/q896vq7Q05YdyGo+SdqfmntNCEHRCuGUyZTFZ6qz1VmM03MFMNmWiZITTEDa7Tbr/q&#10;pCB5/qFCVGNPl3qdpOyAj0qKVBW6eSjBPjqogNnGMNhGIxWOxyKcjntO2NheaJ166O0r3xsvUQJD&#10;Qg1sBBogqBRSaq8LuQ2S7ghsgTmronMoNdzU2V3Mq7aAqLMxoqVxhOLb0UTyJjY9rZITrt6KIetb&#10;GKc0Siy2aQK6c0RaOJyRLZCJerjDqq81u3SjMOygItZGqa1+9gsXAwJVVMAKXLRSwKWlEgcKK4JU&#10;OZHwKwDMXkxgNUTaBCMFNla/xU+rMRuQi1pbdceSNcpaVuqfQtJcPmjeHCzVmbOLgmMVQngtEW2X&#10;+5v12U21VUclAVIW6VLDxcNnBDZSYQNk6OH1UQNmI4qq9m7oVUD9LzOyu2kqTKxW7sqt1YKqKNxc&#10;FGZCcTINU/Ak/P5quAQBnDtV7Mo5JycnosxV4AkpuqbkSgZqmzBUOI4o7Rp+gP8AS5/onMwKGYu8&#10;vsnHAh3z7k3OiBFNp6eqpRbhHQ3kYMKp6JR0R0RhFFXXqTCFmICgScSrwgotJaiRKjeKzRABRcMU&#10;VSqkqGQi6dkqDwgLeBRDa5r1jB8SNpLZhCzF5xTfViqBbM7qYbWT1ZQGMQhd4IevvRmgATKLyS5P&#10;9XD8fmgRIwTWWd49ZRRF55FSZUnuWCe4hwq1DqqSpJnVYrePJbjeCc1o4o7wOoQLSjFn/FWNypeT&#10;oNUfWBDRSy0H7V/4P8YQaC264xopni1bvYp9DB1ci1zuDB8kz1dGAU1PejdPYpIhewcDwI54Kg2V&#10;2VVVTYMeCmzcV7L/AHDoBSDGiAJwDSLw7Mfv2o3QdlTzUuHMKLM8ehXox0QgEFJRGyiopK3VWVLl&#10;QoTjtJHWX7iqdZxW/Bg0nCFcEt8UY08+c0T8KYRMQejQIXAgmDEpgmSEy+TNIRJlOTk7RO0TtEdE&#10;f1eOziEUU7RO0R0R6B6B2hBDpD+tcKHeHFBxkOLT4K0b1hI1CaU1BBTtpsIUgqvQhhjFFpGZIWv6&#10;UOBUGU12aGOSac6pgfJom6q9QI2cSmviZTXUARs2ypyV4q4pzQcqwidZTi6SUHRBogwF3WhNq8r1&#10;gAjY6ImmwnEogI3ih6kVxQNCvZTph2qBCBBCvuJVDrP0VVLgnEpzVLi5AuTwdVdhXu1FrYKNG5K6&#10;CdY2OaLMnRWV0F1pB0ovaBN0Ul4/aVLLLmUGEsJOeX5UmmbUbsKfRAT8aILv4D5JjmS1l2eK3T2L&#10;BAMc05j6yqDZXZVVUSgWymtZHBRZ3dU2jXCQa4wrMZHv/CsvhPerL4P+YqzPuf8AMU0iLojnCDag&#10;THyND9ESYy2Vct8c0TZnmpUGioCq/oV6dVRQNlFRZqsKFmt6qps3oXtR/E/NSCvZGE9Pa7mnsMjD&#10;5JxKtFaq0OKtE9PT3CkIlskqCpUIIDoH1l1FHPYEEEE1NTUNUNUNUNUNVxCOqdqnJ6enpyPDuXAI&#10;aBDRN0TdCm8U3VN1TdUNVxRR2tzCac0TVHMID+qLcDCrvAKxJQBoAhiUMtgJxQ2cVVE1aE8ySKQo&#10;2Qqj9A7XWhl2yUU1pJcg9+7or1ELMknJetIgQ1GYOS9WeSNo0TknB0ZZK4Z0TngSiHQUWYI4otTp&#10;7E6JlEsLclfN2OITLNoAFcVSVFUIw2ENRJKJF3IKqvWDe5QO1FtpTMQskS0xiCnQKJ96mSjJACME&#10;RKdfaR8XhFUC5C9GSZMQoUkkLdAC7lDbMRgFDJL2iRPFH1jYTZW+4ftKBs7MfuKYwuBxrksT+1Q3&#10;kF/lrMfE5XXPnJoHyVmW0bHb9Fu44qCoVNtdmeygHBA4qclUbSiipMHDNG9BxGzfPJG+3mvZu/kq&#10;7KDpV2wZQ/QoobshwWKMSoJVFVNbiYVnqFZ2ZmZT3vDmbsK1cCCcUXEg6KDGwhodqg15AUjpbyhi&#10;3jskKNo2EPva7DmpUdA9I9E/oBBN0TdEzRM0TTgUUUTgnNOK4JpQyKOwjNFAoFafoj+hyKG0HFaU&#10;VoMDKe3FqacTCacCjigHU6JRRRRRR1RUvk4Nr3bYaUTgoVVAvTvYwqUVAm3Zd1isULqa0VEyolUE&#10;qGwqqqgqXIDBUqoicT8leeRpRbtEAGg9ZTRTgiQAE6TCEY1QJiaIAQMEXYpofeCackA8u1V6hxW6&#10;ZoFNSeSa8VyTQCcVRG6ZEJrjJQkHVVqmk1TQmuY4x1cENz+JW6vaBbx5le1jgUbjYyeU0EiayVDH&#10;HWihpV42LMzVQx7jgXfVMdQTKPqxzRiTgoAVdtdsiUIlCZJog5tMFvHpxacx4/22Q+OC3xz+hXsS&#10;dXKpWCwUn9Cdh6FNldlFVb23eVApKLohPKccFaIOq5Ms20GCgxCMSRdClmCIMoikJ2iPwpxHVVpo&#10;rTSFa5K2dQqDCPQKHSnoHaYR6AR6BRGwlHoHozgpNFgEK1vFEYhA7CnBahNWhR2HZP8AT3U5Uqgm&#10;ppzQ2NOITHVhPb1XJ7ii3VAK6CCnNATXY0TD7yb8QTPiCs/iTPiTPiCZ8SAs3QZvRtodkGiD3ck3&#10;tVS3uRe6Ms00U1RB4FEujTFAGNVJCrXJDBQVdGyl5S2VedGQRDlJnifmt7BQ6QO1bxWaMqZUqCZV&#10;DNEYqrpiccAobvckGgK64taKurKexkRiYQbA7kQ6phiiAMsUZwogGuOzcb2pocOQ2Ykr2Z/cEHBp&#10;0aVaNJBJoSMVBaQt480A90/CUxjO0ntTr8kyYQBAyCDgAE11ux+TRCZAZjBJ+yIBvYkpoaGnJBzb&#10;ob5+Wyu2qoqKRRQELkladVAPmcUNUNdkoJqxrhXuQIkKXDkjfbzRujmqlYLdCrP61FXbkqSpqq7J&#10;KoQgCp2bw2db+SYAROycULgQCpslpUtCCaU0AwqyheKk7BsogoUqFOyET+qdh2DaT0QpUbT2K6Uw&#10;UkDWfogagInaRgtU3PY5OGKGYQOBRRUI7Sc05OGI/Xkxqi3YNh1Tk4aoo5ppxTTmmlNKaTJReaZK&#10;0YJRzxRzV6o6O7tEQoqs01rJwlQ8E5qa6KGkmkqt7ipbREAk5/JXt5XhKutQkKuy81XWgIuYroJK&#10;z4qD27JCETqiAoEnJYD4k7LtUQ4CSFvBuWJUxWLqMSMfoi54AqAmip93BNIBOWiBtJ4QqEhTBGRU&#10;EuKBYHLcMbD6unFGZOwOKIshGGCLRdBpEq9UjFS4AKq31LHUzQc8yclBonHsRDpOCEkmhPy1TXGl&#10;Y0UlHLHRP0UFSNkKioqSqJxH7UGthXiQBh9kM03MJsUnwQAxQyKBzb57EGupHYocR2reCgyVIAWK&#10;wW6P0IUFNQ6FdlNsNUQVRV21KAxTBmrMGcYTB1ReT5NTVAtcTkE05puqF1qbqmjNMGaaRATWiCmo&#10;INyT5orwk4lBBTsIQNVApC4iVOY2cVGag7DkoHQOwoZoIgwoQWiOwkShC0UbDslXVeKOChTigKzC&#10;YakSEwmWpwrMeCcD+cUW0NFVEomiuwPeQzKArCBCHanDBPbijmmnFA4FHaQjsCGw/owZTmvMFftH&#10;em8UMijkiMR0SE4JwQxJ7EXGIhqvHghomHJNWYR2BUI20kqhQe1QLozQKDmAnBQLoz+SmaIFtckA&#10;2Bn8lVbsHJZBUQiVLkLqlVKrCNxSZVQEJhYBSSNFIhVlE3poFeamzIyRuuJrOHJFzYdioBc6iIbH&#10;vOqJVImXItaXYlBrQycaoOEDkiGwMSqlkIlpBxGz2femFtGx2oXXKin0ac5U9rFaagDkt4IzREOk&#10;qAROJVmM00GhqgDN6qMzeTSamqY0RMjTJNGBKumWq01U1OO0IKAskBiUDgU4OqN3Xz8ldcXT3Jo1&#10;XAoYQnHBqtMwANgcZJTUDmoPWKdaVLpTogFXLQ2TwDmmObBARY4tOX6FUUf0JWCF0bACDkoMjBQV&#10;VS1Pdkn6JxyUNJJqg2xJjEIIIOAGiBQTU1DYNkIhOTsyj5CKJzUbGpgGaamhTkhiShqpzR18UTmE&#10;TmE4ZhOGadqhqgeKKJqVxRRCOa4JwRRXFEZo67DkiuCKJGGyaFNAgpjTIKs3CpCaMIRBltEw0erL&#10;4oVmBUhFrjGeeNEI0WihcNjSKhDJAo5J4RzCaU1HJHonYEFCO0ggpwM6o57QiMCjzQzCbxC0KcMu&#10;idsKcEXIpwRB20UDtTQDJiFJJWfFNbR2CvOJjHBSrhkihV4zFCgSQrhBhEmualG5Gikq7I1U96DT&#10;JQvyVkBqiYJRAJVQVAJRY0ak+C3sI0UAo2d1o/urtpBNTVC7SuSc17AMMvPJXXkCuaN0DCThnCi0&#10;ZBog11BdafEokhvvYpt9pUOqest6PhGK9oNcESaBPOSLRDkC2LrR811hwRIRfYlpoSUczgITdEMg&#10;hmFoFXBN0TdECgm6JmiGQU1EJopCAwCOqe6pMInFxKjMqc0WihR1TtUTSUDimJoogMEAgUJjZqhY&#10;2jam49EEBNiUGr/Ns4tKzQFs79Cv6MBHbRQCpbGYQI5Ku2q3uxbpUWJHDYUdh6BWqAwCJ/UPQGaG&#10;SOiOiOiIU7SMCpx6BR1ROZR1Ow6o6nYRgU7Up2qfqU7VP1KdxTk4YweYQOLQmn3fFMOFO1WjcCex&#10;OJkoqlTXkroi93IHFAmjU4ZBThinTBCOapRHoNKGScMCrQZIZhNOCKPSOqJxqgMQmEyQm5BesJmO&#10;1M/iO/sQd1XJxzHenajvTgcOhCcACTipyCbOCbqtCE7ToEKUUDko2kq0fvgUV48wQqAHEo228TAR&#10;Y66KwVMxSU22MuJpkELJxa3BAElNd1qoNtCBkpTWMBGxrm3jipqV63OEfW3exWTbJxxMYqqbBAQO&#10;GKrTtQMRhKN6QJKBMjqDFb44VTr26Bu9Yq8b/utlOvtGn18wiKkwAi8G0ad8UhO9YKzhHnmm3S9x&#10;mDTmhaMcZ39cFLwcoCAG71nOhbl0iuIhAvnzKN6DxQzKE0UNuhrdJzVTyRcQNlOnTpSFBpslwG2d&#10;lVTbSOhOyqlBQWDipeRoFRUQHpFl2/LZ7d36I6NFTbDZUiVTlsnZGyCgBims4oTVSCG96PqzOf6B&#10;GCzWmw/qDjsbxTdShqijqjqnaqf6Zw1T+KeMyicVCYeCORlObiEDwR1B7UdDsOSgp2RTkdVKvYJz&#10;alQMJKnZJ6DTRNKLcCnDEIHgj+nGCIVZIVnyTeCLjLQiMUSYC3jwp0narUD5JvFN1QOBCPRcXA5I&#10;NZEJ0yShIJK9ULoMqzLyS6uKshSqbZGG0TXON4SSmD3cUG0CaThVNnCE1wrgmDJCLoVnigwUKbeL&#10;iaqLMtBGCiqBEcVcBjsQYSCZnRTGScNzMnwUAt616eFULw1CIIs5xdj9OaLBApemZrHFC8P2oudd&#10;xbe8jkntgRFDejT7qCIwGCc58xDb08/3J4IOMT45KqN6Sc/BAGQUJTQacdlVZgEXZNVvfox0D0N7&#10;ZvDZp0O/9Gqx2Ta2fNb55bGNFTCFpaAtwCJENFUXmT+iUekVCoqLd2ZqFJUFUlOngnaJxyV7NXG0&#10;6RKH+oPyJVpxT+KccZUIZgJqpmhyQRyKeMynHitQmnghqvMojLY4YJ4zKf8AErTVHMBMPBN1CyUH&#10;ZXYCgjrsI/VIROKaKtgO1+yY4SCe3NOHSHROqMbSHSj3ogwe9Gpaid4Gqf1hVF5mv9k4PIdinFsj&#10;FOJqi10FG7OaMTEIvFE6YKJdGacKFEGD2I9hlO9XJyHzU0Q1TXHFNJ2MvXsTMpmMIYpmMcUMYVMN&#10;pjFGEckZiKotoU55gJ5N2EbNxB02E4IudBK3olUKP61FvHZBBQcrw4ogSo6UdGqhtUzUJl5haZIK&#10;gTEuhWloBlCc7E7HOMASjZm6cdlOlX9AiqrsyV0LHbVUlGNknZjzXs9pNdoQ/wBRPNO+Eo6OU5FE&#10;ZJjuCd7plWgxXBBaORzG0bCic0Rgj067KzKcggp2hNWhRH6rhgVOICac4QyIRHSGwYIAKUDigTwl&#10;AoAIF5PFU2A2pdlgm3cU3VBz5BoE26ELuKDRCCBtJQmi3xwC9k7kfkiWRyV4wM09nFPsxJTnmG4p&#10;966EbPknWp4J16PdXqqjBes3jgm3qndTWVamkX3Jl69CEXs5TbpdmhMxVCBr9E25AxTZiUC4xWEU&#10;RWVdBBrKbKut3U4Io6IaJqYUxMTNUwJiYmJiZFFJ2wntwVr5ATkRijoicE6KK01Tswjon6J+SfCt&#10;NU54qT0XvMNFU69vYBNbgMEG28HMfob3SrspsoiFMKqwQKqgVkqKqDTUwoJgTKc8Rkiio6Q2D+hP&#10;SPQPS4fqOyVqMirUZFWo1TjjKnBVwHfCc3EOjjVNcKgfL8JmqanBahBaIDEIFcUdENsqOiFWidGX&#10;enaIiicjshAoIOOCCKI/XGiGqOVUQJIhDYBVU2EyGotqMkX4FOe2CUJI0RdQ5J94g4HzVG8BFE5p&#10;wonTIw0RmU4YhG6nCKIl3BEYYrNVhOumuATbwvCiaLUHJNBqU0MjVNEg4poddmqaRdGKYGXSYVnM&#10;TRB+6O9NYy65NvYUXrTA6qNmIiQnzKdaGTgnWfVT5vTVOcZNSiNh6MhFFFHYdsdDJHpEIkbIVegc&#10;YTtEUdE8CYTzgCi3FFPfjQINkID0oCE0HiqqgU2wP7UMk4cUDjRTh0Sj+jRbqp0JVUZoU7XYf9aK&#10;dqnap2qnFftQHvOCOod80DSqORHnmnDgnaonRcEdtKFFdqZoRsOyUdgQVmRmF8JBVoME8f2VoURi&#10;0JhyPemHPwWjh3p4Tx+U45SoyTCrI5phwKAmMk6J/VIMqUE0OEoGYUFbxOZQElNAEYFNa6FZyQmF&#10;pwnRMDQZEZqzDgZ3Sm3i0mqYWkA4Yphh2qbUJspqaU1NqmmqbAMKTDQiCiiiiiiUYWSJMZokxmi4&#10;3RiiXXIqiX3M04uu6J167lqjeg9XVQZd1NU0G+TuJrN8mRkE2NzA+Y2hBAlNKamnEJmibomg4Jpy&#10;QDyFeKAEQmHKqYE0ZJhOCbEJgTYgJoKaUNE0GHBNbLoHBB1S4AKDCLTBRcYCa1BDaNjLUbwTZ2VU&#10;+lt7FVbyJBnsU25GgC4JpyTSg2gQQQQQQQQQTUOKCEoIaFN0KboU2cChjBROAT8QQE7MzsHTCCH+&#10;kj9Nnw+KYdU3K8oCCamlEBA5H5ohEbTsGq128dg2hcUUUM1oU8YJ4xAPYmEQWBNOEhcVerI707VP&#10;anitVqEDimuwoioxBXFO1lOwWrU3JaI/p0V0QEZRvDn4J3rCyKBWgsXOGM9y9ILGQDVW5twOH91b&#10;FzzPBW59HjMnDOFaPLRMxjwTvWm0vbqLWFpPWwRF1s1CInijPYnU4Jw704ynSeSfI5K0Ibxf4CqI&#10;mF60Ek/2TbSrTujFMO/MMTCb+DQmg+sJ3chxTGb5MzgFZtPrMZyVkw3xUnAKzZvNq93gmjeaN8+C&#10;a0S3rnFU3d1xxKlsDE5o3Yw4oloblqnFl33U4tuzuokAZDJFHFGK9HE9E7Ct8quyDPQnpi1ZGY+S&#10;DaHEfPj5oEHt/cFvLeP6e92K/wClCNUAFqg2AypBRe8uOJP6g6BR6Ndp/XHQjplFFFFFFFFFFFcP&#10;6Y9MRsIxCGRITxgZTgcE4a/NB2HnsKIxRQQ2noBQitQgdhRUlWcxJC0cjpPJDWOzZKeMCrQZpynE&#10;JpyTdE3IlHJytNU7NoKbm3xTci5DIp2kqMRKYcQmymnNaEJ2iI6Q1QIogSOGCEF3vJtAIjNNv/tQ&#10;AINVuRFVJBjBQ68AiARSqoAqz0MNsym3hNUMlRGIGG0zKOIRxToBNE6JNAU4NvEUKeGgkfhENBd/&#10;ZODZz0RilXZhUoZeMkIuz7RWfUB3tforN24DvDNWXUy14ppMEbmiLgZ6O7skoRVAFCYQVmwTKvEn&#10;VAAygcP1C10qGh4NE68b5+/kq869qjf/AEmBpdNAnOwEK68E5JxhOIj+kGyf1B/SHaf6ca/pc0P3&#10;dyGp7kOgM004GE7mP+L8ppxHcmHA96cMFJquOwIlHYclGIU4KNg2wpRQxIQyMbJzTWiTVNIqm8k7&#10;Iq1bkCj8K4JvEKzIm94IDA+CPBDkhqiMkclaDAFPGKnIIZtTOIVnqm6rigUEdsuWPJMjBARRVRxR&#10;DZRvALeIlS0lU5oXuxCCq7aqNhUuAKh7owlMaBNSVZtPqxWcSrMezHaVZjcy14qzfu4NGBVm+ho0&#10;YJjpDhuZK8d8bqvE3hu6I3iThonNJcTMpwJMySi1xM7xRaS7NEG8MUQ6Rj0adEWeKrgnBOBqVL7x&#10;mIw+qgaoxAvd6fa1KgINbdylNiibqmk4ph94IDNM1TdU3VNFVwR0QzTEwNumoRN4TQzmJ7UIgK66&#10;U0pqamDNNBTU1XcE94hHoSgWicVce4ZA/wBAThsK4f8A9FcMCnapycq7CEFGSAyI5InMH+Xn6qmE&#10;eOwrVA4JyOYQ2u1KKOuwbdRsKKGwaopwzRzTTjRA4FAiqaDCBUGhTsxKZmITNU0oZFEHFWnxJ+ZQ&#10;TUCmHJTgnBcEU5uyGkokyoBJ0W7EI0Kgk7JAByQmZTdU2sJqaggUEEEEJVIQBriqn+RRy2lGFCri&#10;pQCEoEFXYhVWPToejTbKKIzqnZqM1GyENhRUobI6Uim0I7J2DZAROGSN67miRvIzRWcC8JICaLcQ&#10;KRsm2ceK0/RGnQOGwa/oj/UR+uStZQ49yhQhNQmuoYQ0jtRblThsGSKlFcNhQz2FEoadyE+QgOCE&#10;LgpwRFCh0RsKlHoPbgmnEV4KyOIITT1VOS0Ke2hKjJBOOCI2AIDNHJahByJyUms7BF3v2AMO0lFE&#10;o6o9Gm0xijCKKJC9nPE7N5SFGyUJhRipVVAUiqM4UWiMVRRKKOyh6BQeaoItxUyqIlE4uHzPcpwQ&#10;mlQiD+3VXjCcBM/VEYIaprwi3EQO9Xdko7DnsgKAg7PNEmPPan40hEYJyMIqtU1BrQRVMaIAhR6V&#10;2qMNvtByOy7auG0opxTuC4qUUQiiiiOLdUckYqjpsKKj9I7Y6RRRRRR0R/QP+hwnalO1RUhAoJzT&#10;Qotx8Psm2mh86IThPOQiDhCroicCnKclwQKhSgj0IWoBRGfemHHYEM0Oi1FQpUoihRTRgSE41afF&#10;WmJlWkVWoTTgtEdUdEdkbAgjqn80TiqURAMn9enQMQEAABkpRRCKJR2wggghsHSoejXZJUVQLcUC&#10;6+44ZJwaRHW4Zc4wTIhkxGMee84I3gacNPIQi7M8Uy/vGmZVm4GvZp28cyUGmAqURwU2dT2ZR9+O&#10;2EAKoASjnQLgmtFapgGEplpZ4QMVcMNwTxQiBx+yuGcugRsls7P8z3KmwINfXCFZDNeseXHbTYIx&#10;WSjaTsGaCauJQ1KjNOyKIxKJXBcEU7RQUM6Ia/pFFUTiIRUFNzTTgUEENENE0JoQyTRiUwDFaJxT&#10;c03XYEOK4qMSFxlFSigBxR0Tk6E7RRtOiOm06I4oohQiio2lFE4IhEUK0KIzRcKFqcPwoFQjqe9E&#10;cVNMFFShqiEDskIhHbKhUjonbKgoIhHYQgUQiFwVFCeMCn5prsVZ4/RMKnBEI6qVWiciFOziiHQq&#10;UV5UlEiUSJRmE5VAnFHVBoJOSkSg0KYlNcwuwifAwrrQTiSAhfu5QgD2KWycUGB5+BBrQYzhXbaM&#10;rs+Kqhtp04/RhQOnXZBUiQJTjNCOBPzRrgfPBNoBF7OJjlXRWmF6AFdrO9Pkog1Mzr5qpDi4G9ru&#10;jwy4SUW7qqi6zkk1x+yrs4oGzE6KihBCpKa1siPr3ol0+Qg7mg0zJrmZ71ebBoPOSunaCiKrdMqq&#10;H+IJ4pl2mKcIT3EGYhE47K9MlE5KChnKGqOCHkIDijlhsOzgpRoJbKfojmuCvCoQ2O0TtE4ZFOTt&#10;E5ECsoappzQ1QQC4lGMUAm5Ijqp2qcUdUSpThSU5HVEZo6oc0RgnbDknKCgVKKLSgc9nPYdUYxU5&#10;oBRkuCbqgjkE5HVFHA7QmoJ8cE4ZJ+iOYQzTE3FF0QrtHBT1TCIxEcugRXYRgjmE0mtEf5JvJECe&#10;lqhs5bAhsKC0M7AiOKBxCGRTomFKjZGSCCaUMtg1TcwrM0ITYoiNFwQ5IHRcFXbeMK40gcl7Nq/z&#10;D/4j6qGF2gQFowaMnv2ComjxCv2TXcFFnOkHxCzQ/wANpv1/4qoAsOLQZ+y9s8Z0QknRAjdqCt14&#10;1cPouq3Vym2PBo6FNpVEApCu4oRIUUUoKDRSOey6YGw1Vdp2AbBmgahVV0oASBiolCaIHDBSYxGi&#10;aDvA9kfVEA041XrGXveVYVwRrsjY0WbSXAY0QJ8/VWd4NmeAqmEwMeaZ2pjQSrSW3cMfwjMgwMwf&#10;nz+SvEuP9uQ1T3OwJOmPer7Jz84KNkFTUjkmWUnimhu4d4qTJ2kowiaoNeRxVUNpIlAGiJxRATkQ&#10;MDsCCATCmqEBkjFAhmhpsGSyhRwTRiUScKI6wjw+SOYHeinJ2iJUrgjo1HRPOqeMQjmETknfCjoi&#10;uGwo6I6KcQhkiinIwnDKi59yBXBNGSjJHgm5lN1lMTJTUxTgUQUdUdU5RiE09AIEYIjTaVqVKjVH&#10;YIxhT7yGrVSglHMQj2prusO5EdUp46wPz/KJwqiMVTNcUeewLRHNaKs7ZNKKeiMkVqgipCOSOyeh&#10;KK1QPBFBAo5FR1kx2Dk7JahAI81GSCKMQVXaZV0B2kqABoEC909bLl/dS0hEWo0uwjknup4oNaGi&#10;gC3K56ecsUQ26TNE9jDHNAtAGACDrQvzbTvqoMhXWCUCDODiP7oC0ZOGvFe0d2cv77M1IlDAKsFA&#10;zomnDFQ6FQFRRbikcQpxW6SiaKoUmqklSZUN7leNVhy6MDYU4JxzR1Vo0RKtjiG2jVfbBs7saO+/&#10;zzTQQTMjX8fdVFGxRWdSAPHHl/dDO93/AIRwbTnUp0zKJqslCOSPBOIgnvV0wAg2kfZGTEC9jA8+&#10;CcAYz4eYTjmU9xl0mPPai6pvT480ZzRBnNWhqn6q0aaFW/xK0cKnaSaLfAKDRGSaMNk2jjxU7Aal&#10;A5gJozUIp2qKKccArQZBahWYxCsxRMyKaEDgEcERouSbmQrPVDDZyTm4HsTxoifdKAxTdU3VThKK&#10;OqIzBTswEdFwQlBDRDQqcjtK5IlFucbCMAncE7gjFYXJVos9pyRzTdU3gm8E0puiA4bBKOqOvihq&#10;VxOwIjCE7VFHYc0FFc0dNkIonYUc1wQRQJkiq1QKIUivgg7AhFpQONU0Y0PBHWUNVGCCAwIRGIlA&#10;qEc1pRHYFoUVoiEQmngpRCPFArRTsOOwhHokbCnNT4pBCnEJqBWiI6EBF8lCgOCuAgGiAM5qqAJO&#10;yOjB6AUjig0k6qCpatwc0ZW8VDCqreM6rcnipKhsIgTsF0qqoD2KCoqdgukKFJ6Jc2UW4JxNAi4w&#10;E5EHBE4BQhjKmq0KhA0xQGEo5J2iIRInYFOAlNjBDTYcl2IbCUBjKaaVRCMTsgJzjzQBBKAqgbfZ&#10;OyXElBV2N0QOSjVcSiBinaqtSpR2DboijCOwo6ojNHVDVHVE5ooo6LgiEU7VHXYeCdkE45I5gI8E&#10;eGwLRZEo8E7KE7NHNDYERgU4J2aIxBXDYU4oZoaIaIHJDYEMlHFDNDIriuKBQKJXFHXZOaOziU3N&#10;VxkIcEChs47LokoHgjlVOGoRQJxRCORTmoTUJrsD30ThX5oZhAiW+exXjKAQFYTTgU4ck4YFA4qu&#10;2URsCBRWqORTkcwmlcegCj0Ajs0KKBzgojGqaU0o5IhOxX//2VBLAwQUAAYACAAAACEA81RLD+IA&#10;AAAMAQAADwAAAGRycy9kb3ducmV2LnhtbEyPwWrDMAyG74O9g9Fgt9ZxsmQji1JK2XYqg7WDsZsb&#10;q0lobIfYTdK3n3tabxL6+PX9xWrWHRtpcK01CGIZASNTWdWaGuF7/754Aea8NEp21hDChRysyvu7&#10;QubKTuaLxp2vWQgxLpcIjfd9zrmrGtLSLW1PJtyOdtDSh3WouRrkFMJ1x+MoyriWrQkfGtnTpqHq&#10;tDtrhI9JTutEvI3b03Fz+d2nnz9bQYiPD/P6FZin2f/DcNUP6lAGp4M9G+VYh7CIRSICi5A+Z8Cu&#10;RCKSMB0Qsqc4BV4W/LZE+QcAAP//AwBQSwMEFAAGAAgAAAAhAHVwSB7eAAAAMgMAABkAAABkcnMv&#10;X3JlbHMvZTJvRG9jLnhtbC5yZWxzvJLPagIxEIfvQt8hzN3N7qpFxKyXUvAq+gBDMptNu/lDkhZ9&#10;+wakUEHtbY8zw3y/j2G2u7Md2TfFZLwT0FQ1MHLSK+O0gNPxfb4GljI6haN3JOBCCXbdy2x7oBFz&#10;WUqDCYkViksChpzDhvMkB7KYKh/IlUnvo8Vcyqh5QPmJmnhb1688/mVAd8NkeyUg7tUC2PESSvL/&#10;bN/3RtKbl1+WXL4TwY0t2QWIUVMWYEkZvDYX1UfQwO87tNM4tM8cmmkcmuJADw+xmkZi9ewQy2kc&#10;lr8O/ObTux8AAAD//wMAUEsBAi0AFAAGAAgAAAAhAHaz8cERAQAASAIAABMAAAAAAAAAAAAAAAAA&#10;AAAAAFtDb250ZW50X1R5cGVzXS54bWxQSwECLQAUAAYACAAAACEAOP0h/9YAAACUAQAACwAAAAAA&#10;AAAAAAAAAABCAQAAX3JlbHMvLnJlbHNQSwECLQAUAAYACAAAACEAEA10sKIGAAAoPAAADgAAAAAA&#10;AAAAAAAAAABBAgAAZHJzL2Uyb0RvYy54bWxQSwECLQAKAAAAAAAAACEAw4wpUzmlAgA5pQIAFQAA&#10;AAAAAAAAAAAAAAAPCQAAZHJzL21lZGlhL2ltYWdlMS5qcGVnUEsBAi0ACgAAAAAAAAAhANP8ZH7o&#10;eQAA6HkAABQAAAAAAAAAAAAAAAAAe64CAGRycy9tZWRpYS9pbWFnZTIuanBnUEsBAi0ACgAAAAAA&#10;AAAhAAOgpusLWC4AC1guABQAAAAAAAAAAAAAAAAAlSgDAGRycy9tZWRpYS9pbWFnZTMuanBnUEsB&#10;Ai0ACgAAAAAAAAAhADFozWyObAIAjmwCABQAAAAAAAAAAAAAAAAA0oAxAGRycy9tZWRpYS9pbWFn&#10;ZTQuanBnUEsBAi0ACgAAAAAAAAAhAOgI8+Pm5gsA5uYLABQAAAAAAAAAAAAAAAAAku0zAGRycy9t&#10;ZWRpYS9pbWFnZTUuanBnUEsBAi0AFAAGAAgAAAAhAPNUSw/iAAAADAEAAA8AAAAAAAAAAAAAAAAA&#10;qtQ/AGRycy9kb3ducmV2LnhtbFBLAQItABQABgAIAAAAIQB1cEge3gAAADIDAAAZAAAAAAAAAAAA&#10;AAAAALnVPwBkcnMvX3JlbHMvZTJvRG9jLnhtbC5yZWxzUEsFBgAAAAAKAAoAhQIAAM7WPwAAAA==&#10;">
                <v:shapetype id="_x0000_t4" coordsize="21600,21600" o:spt="4" path="m10800,l,10800,10800,21600,21600,10800xe">
                  <v:stroke joinstyle="miter"/>
                  <v:path gradientshapeok="t" o:connecttype="rect" textboxrect="5400,5400,16200,16200"/>
                </v:shapetype>
                <v:shape id="Rombo 23" o:spid="_x0000_s1027" type="#_x0000_t4" style="position:absolute;left:13430;top:381;width:25901;height:232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HbpxAAAANsAAAAPAAAAZHJzL2Rvd25yZXYueG1sRI9Ba8JA&#10;FITvhf6H5RW81U0Ui42uQYSi4KHUWs+P7DMbk30bsluT/PtuodDjMDPfMOt8sI24U+crxwrSaQKC&#10;uHC64lLB+fPteQnCB2SNjWNSMJKHfPP4sMZMu54/6H4KpYgQ9hkqMCG0mZS+MGTRT11LHL2r6yyG&#10;KLtS6g77CLeNnCXJi7RYcVww2NLOUFGfvq2C4+u4qI+1uwy3r+uNUjP377RXavI0bFcgAg3hP/zX&#10;PmgFszn8fok/QG5+AAAA//8DAFBLAQItABQABgAIAAAAIQDb4fbL7gAAAIUBAAATAAAAAAAAAAAA&#10;AAAAAAAAAABbQ29udGVudF9UeXBlc10ueG1sUEsBAi0AFAAGAAgAAAAhAFr0LFu/AAAAFQEAAAsA&#10;AAAAAAAAAAAAAAAAHwEAAF9yZWxzLy5yZWxzUEsBAi0AFAAGAAgAAAAhADbcdunEAAAA2wAAAA8A&#10;AAAAAAAAAAAAAAAABwIAAGRycy9kb3ducmV2LnhtbFBLBQYAAAAAAwADALcAAAD4AgAAAAA=&#10;" stroked="f" strokeweight="1pt">
                  <v:fill r:id="rId13" o:title="" recolor="t" rotate="t" type="frame"/>
                </v:shape>
                <v:shape id="Rombo 24" o:spid="_x0000_s1028" type="#_x0000_t4" style="position:absolute;left:41148;top:381;width:25905;height:23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/UHxQAAANsAAAAPAAAAZHJzL2Rvd25yZXYueG1sRI9Ba4NA&#10;FITvgf6H5RVyCc0aG0qxrhICKQUPxTSHHh/ui4ruW3G3av59t1DIcZiZb5g0X0wvJhpda1nBbhuB&#10;IK6sbrlWcPk6Pb2CcB5ZY2+ZFNzIQZ49rFJMtJ25pOnsaxEg7BJU0Hg/JFK6qiGDbmsH4uBd7WjQ&#10;BznWUo84B7jpZRxFL9Jgy2GhwYGODVXd+cco2CzFe3Uto/oUd5einQ7F9/NnodT6cTm8gfC0+Hv4&#10;v/2hFcR7+PsSfoDMfgEAAP//AwBQSwECLQAUAAYACAAAACEA2+H2y+4AAACFAQAAEwAAAAAAAAAA&#10;AAAAAAAAAAAAW0NvbnRlbnRfVHlwZXNdLnhtbFBLAQItABQABgAIAAAAIQBa9CxbvwAAABUBAAAL&#10;AAAAAAAAAAAAAAAAAB8BAABfcmVscy8ucmVsc1BLAQItABQABgAIAAAAIQBSc/UHxQAAANsAAAAP&#10;AAAAAAAAAAAAAAAAAAcCAABkcnMvZG93bnJldi54bWxQSwUGAAAAAAMAAwC3AAAA+QIAAAAA&#10;" stroked="f" strokeweight="1pt">
                  <v:fill r:id="rId14" o:title="" recolor="t" rotate="t" type="frame"/>
                </v:shape>
                <v:shape id="Rombo 25" o:spid="_x0000_s1029" type="#_x0000_t4" style="position:absolute;left:55054;top:12668;width:25902;height:232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J9WxQAAANsAAAAPAAAAZHJzL2Rvd25yZXYueG1sRI9Ba8JA&#10;FITvBf/D8oTe6sZARVM3QcTSXoSqLeLtmX0mS7NvY3ar6b/vFgSPw8x8w8yL3jbiQp03jhWMRwkI&#10;4tJpw5WCz93r0xSED8gaG8ek4Jc8FPngYY6Zdlfe0GUbKhEh7DNUUIfQZlL6siaLfuRa4uidXGcx&#10;RNlVUnd4jXDbyDRJJtKi4bhQY0vLmsrv7Y9VsPNHszqf0uR4WL2ZsG9mX/yxVupx2C9eQATqwz18&#10;a79rBekz/H+JP0DmfwAAAP//AwBQSwECLQAUAAYACAAAACEA2+H2y+4AAACFAQAAEwAAAAAAAAAA&#10;AAAAAAAAAAAAW0NvbnRlbnRfVHlwZXNdLnhtbFBLAQItABQABgAIAAAAIQBa9CxbvwAAABUBAAAL&#10;AAAAAAAAAAAAAAAAAB8BAABfcmVscy8ucmVsc1BLAQItABQABgAIAAAAIQAvsJ9WxQAAANsAAAAP&#10;AAAAAAAAAAAAAAAAAAcCAABkcnMvZG93bnJldi54bWxQSwUGAAAAAAMAAwC3AAAA+QIAAAAA&#10;" stroked="f" strokeweight="1pt">
                  <v:fill r:id="rId15" o:title="" recolor="t" rotate="t" type="frame"/>
                </v:shape>
                <v:shape id="Rombo 26" o:spid="_x0000_s1030" type="#_x0000_t4" style="position:absolute;left:27622;top:12763;width:25906;height:23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47w7xAAAANsAAAAPAAAAZHJzL2Rvd25yZXYueG1sRI9Ba8JA&#10;FITvgv9heUIvUjemECR1FRGFtLdGQbw9ss8kmH0bsmuS9td3CwWPw8x8w6y3o2lET52rLStYLiIQ&#10;xIXVNZcKzqfj6wqE88gaG8uk4JscbDfTyRpTbQf+oj73pQgQdikqqLxvUyldUZFBt7AtcfButjPo&#10;g+xKqTscAtw0Mo6iRBqsOSxU2NK+ouKeP4yCS/62Gov59bNZflBWz8/RT3I4KPUyG3fvIDyN/hn+&#10;b2daQZzA35fwA+TmFwAA//8DAFBLAQItABQABgAIAAAAIQDb4fbL7gAAAIUBAAATAAAAAAAAAAAA&#10;AAAAAAAAAABbQ29udGVudF9UeXBlc10ueG1sUEsBAi0AFAAGAAgAAAAhAFr0LFu/AAAAFQEAAAsA&#10;AAAAAAAAAAAAAAAAHwEAAF9yZWxzLy5yZWxzUEsBAi0AFAAGAAgAAAAhALvjvDvEAAAA2wAAAA8A&#10;AAAAAAAAAAAAAAAABwIAAGRycy9kb3ducmV2LnhtbFBLBQYAAAAAAwADALcAAAD4AgAAAAA=&#10;" stroked="f" strokeweight="1pt">
                  <v:fill r:id="rId16" o:title="" recolor="t" rotate="t" type="frame"/>
                </v:shape>
                <v:shape id="Rombo 27" o:spid="_x0000_s1031" type="#_x0000_t4" style="position:absolute;top:12959;width:25905;height:229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yv2wgAAANsAAAAPAAAAZHJzL2Rvd25yZXYueG1sRI/NbsIw&#10;EITvSH0Hayv1Bk4pP1GKQS0SP9cAD7DE2yRqvI7iBcLbY6RKPY5m55udxap3jbpSF2rPBt5HCSji&#10;wtuaSwOn42aYggqCbLHxTAbuFGC1fBksMLP+xjldD1KqCOGQoYFKpM20DkVFDsPIt8TR+/GdQ4my&#10;K7Xt8BbhrtHjJJlphzXHhgpbWldU/B4uLr7xfZKC0006nWw/xB5381zaszFvr/3XJyihXv6P/9J7&#10;a2A8h+eWCAC9fAAAAP//AwBQSwECLQAUAAYACAAAACEA2+H2y+4AAACFAQAAEwAAAAAAAAAAAAAA&#10;AAAAAAAAW0NvbnRlbnRfVHlwZXNdLnhtbFBLAQItABQABgAIAAAAIQBa9CxbvwAAABUBAAALAAAA&#10;AAAAAAAAAAAAAB8BAABfcmVscy8ucmVsc1BLAQItABQABgAIAAAAIQBJGyv2wgAAANsAAAAPAAAA&#10;AAAAAAAAAAAAAAcCAABkcnMvZG93bnJldi54bWxQSwUGAAAAAAMAAwC3AAAA9gIAAAAA&#10;" stroked="f" strokeweight="1pt">
                  <v:fill r:id="rId17" o:title="" recolor="t" rotate="t" type="frame"/>
                </v:shape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Triángulo isósceles 28" o:spid="_x0000_s1032" type="#_x0000_t5" style="position:absolute;left:14573;top:25336;width:24378;height:108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7xwgAAANsAAAAPAAAAZHJzL2Rvd25yZXYueG1sRE/LasJA&#10;FN0L/sNwhe50EgWxMZNQ+qBuqtXq/pK5Jmkzd0JmamK/3lkIXR7OO80H04gLda62rCCeRSCIC6tr&#10;LhUcv96mKxDOI2tsLJOCKznIs/EoxUTbnvd0OfhShBB2CSqovG8TKV1RkUE3sy1x4M62M+gD7Eqp&#10;O+xDuGnkPIqW0mDNoaHClp4rKn4Ov0aB3LbLj1MTP36+4/4Pv/vFy+51odTDZHhag/A0+H/x3b3R&#10;CuZhbPgSfoDMbgAAAP//AwBQSwECLQAUAAYACAAAACEA2+H2y+4AAACFAQAAEwAAAAAAAAAAAAAA&#10;AAAAAAAAW0NvbnRlbnRfVHlwZXNdLnhtbFBLAQItABQABgAIAAAAIQBa9CxbvwAAABUBAAALAAAA&#10;AAAAAAAAAAAAAB8BAABfcmVscy8ucmVsc1BLAQItABQABgAIAAAAIQBvtE7xwgAAANsAAAAPAAAA&#10;AAAAAAAAAAAAAAcCAABkcnMvZG93bnJldi54bWxQSwUGAAAAAAMAAwC3AAAA9gIAAAAA&#10;" adj="10546" fillcolor="#747070 [1614]" stroked="f" strokeweight="1pt"/>
                <v:shape id="Triángulo isósceles 29" o:spid="_x0000_s1033" type="#_x0000_t5" style="position:absolute;left:42576;top:25336;width:23550;height:108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rmBxAAAANsAAAAPAAAAZHJzL2Rvd25yZXYueG1sRI9Ba8JA&#10;FITvBf/D8gRvdWPA1qauIoLoqdBoD709ss8kmn0bsxtd/31XEHocZuYbZr4MphFX6lxtWcFknIAg&#10;LqyuuVRw2G9eZyCcR9bYWCYFd3KwXAxe5phpe+Nvuua+FBHCLkMFlfdtJqUrKjLoxrYljt7RdgZ9&#10;lF0pdYe3CDeNTJPkTRqsOS5U2NK6ouKc90bBz87ll/N72KZfeX/6XZlZH6ZOqdEwrD5BeAr+P/xs&#10;77SC9AMeX+IPkIs/AAAA//8DAFBLAQItABQABgAIAAAAIQDb4fbL7gAAAIUBAAATAAAAAAAAAAAA&#10;AAAAAAAAAABbQ29udGVudF9UeXBlc10ueG1sUEsBAi0AFAAGAAgAAAAhAFr0LFu/AAAAFQEAAAsA&#10;AAAAAAAAAAAAAAAAHwEAAF9yZWxzLy5yZWxzUEsBAi0AFAAGAAgAAAAhAECSuYHEAAAA2wAAAA8A&#10;AAAAAAAAAAAAAAAABwIAAGRycy9kb3ducmV2LnhtbFBLBQYAAAAAAwADALcAAAD4AgAAAAA=&#10;" adj="10546" fillcolor="#7030a0" stroked="f" strokeweight="1pt"/>
                <v:shape id="Triángulo isósceles 30" o:spid="_x0000_s1034" type="#_x0000_t5" style="position:absolute;left:28098;top:476;width:24244;height:10612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Y9WwQAAANsAAAAPAAAAZHJzL2Rvd25yZXYueG1sRE9da8Iw&#10;FH0f+B/CFfa2pk4ZszaKjAmOgTAVwbdLc22qzU1psrb+++VB2OPhfOerwdaio9ZXjhVMkhQEceF0&#10;xaWC42Hz8g7CB2SNtWNScCcPq+XoKcdMu55/qNuHUsQQ9hkqMCE0mZS+MGTRJ64hjtzFtRZDhG0p&#10;dYt9DLe1fE3TN2mx4thgsKEPQ8Vt/2sVnIrP+Vkzf82um8ldG7P9nu5mSj2Ph/UCRKAh/Isf7q1W&#10;MI3r45f4A+TyDwAA//8DAFBLAQItABQABgAIAAAAIQDb4fbL7gAAAIUBAAATAAAAAAAAAAAAAAAA&#10;AAAAAABbQ29udGVudF9UeXBlc10ueG1sUEsBAi0AFAAGAAgAAAAhAFr0LFu/AAAAFQEAAAsAAAAA&#10;AAAAAAAAAAAAHwEAAF9yZWxzLy5yZWxzUEsBAi0AFAAGAAgAAAAhAIK5j1bBAAAA2wAAAA8AAAAA&#10;AAAAAAAAAAAABwIAAGRycy9kb3ducmV2LnhtbFBLBQYAAAAAAwADALcAAAD1AgAAAAA=&#10;" adj="10546" fillcolor="#7030a0" stroked="f" strokeweight="1pt"/>
                <v:shape id="Triángulo isósceles 31" o:spid="_x0000_s1035" type="#_x0000_t5" style="position:absolute;left:56007;top:476;width:24017;height:11029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6qxAAAANsAAAAPAAAAZHJzL2Rvd25yZXYueG1sRI9Ba8JA&#10;FITvBf/D8gRvdaOWUKKriBDMwUObiuDtkX0mwezbmF1N/PduodDjMDPfMKvNYBrxoM7VlhXMphEI&#10;4sLqmksFx5/0/ROE88gaG8uk4EkONuvR2woTbXv+pkfuSxEg7BJUUHnfJlK6oiKDbmpb4uBdbGfQ&#10;B9mVUnfYB7hp5DyKYmmw5rBQYUu7ioprfjeB8pWeubhx/LE/HfXhmuXbxa5WajIetksQngb/H/5r&#10;Z1rBYga/X8IPkOsXAAAA//8DAFBLAQItABQABgAIAAAAIQDb4fbL7gAAAIUBAAATAAAAAAAAAAAA&#10;AAAAAAAAAABbQ29udGVudF9UeXBlc10ueG1sUEsBAi0AFAAGAAgAAAAhAFr0LFu/AAAAFQEAAAsA&#10;AAAAAAAAAAAAAAAAHwEAAF9yZWxzLy5yZWxzUEsBAi0AFAAGAAgAAAAhAKSUrqrEAAAA2wAAAA8A&#10;AAAAAAAAAAAAAAAABwIAAGRycy9kb3ducmV2LnhtbFBLBQYAAAAAAwADALcAAAD4AgAAAAA=&#10;" adj="10546" fillcolor="#747070 [1614]" stroked="f" strokeweight="1pt"/>
                <v:shapetype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Triángulo rectángulo 32" o:spid="_x0000_s1036" type="#_x0000_t6" style="position:absolute;left:13234;top:88;width:10908;height:11833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sLzxQAAANsAAAAPAAAAZHJzL2Rvd25yZXYueG1sRI9Ba8JA&#10;FITvhf6H5RW81U1T0Ji6StEq4kWioj0+sq9JaPZtyK4a/70rCB6HmfmGGU87U4szta6yrOCjH4Eg&#10;zq2uuFCw3y3eExDOI2usLZOCKzmYTl5fxphqe+GMzltfiABhl6KC0vsmldLlJRl0fdsQB+/PtgZ9&#10;kG0hdYuXADe1jKNoIA1WHBZKbGhWUv6/PRkF2Wi+mQ9mP4tjvEz8enjIlqvfTqneW/f9BcJT55/h&#10;R3ulFXzGcP8SfoCc3AAAAP//AwBQSwECLQAUAAYACAAAACEA2+H2y+4AAACFAQAAEwAAAAAAAAAA&#10;AAAAAAAAAAAAW0NvbnRlbnRfVHlwZXNdLnhtbFBLAQItABQABgAIAAAAIQBa9CxbvwAAABUBAAAL&#10;AAAAAAAAAAAAAAAAAB8BAABfcmVscy8ucmVsc1BLAQItABQABgAIAAAAIQDtnsLzxQAAANsAAAAP&#10;AAAAAAAAAAAAAAAAAAcCAABkcnMvZG93bnJldi54bWxQSwUGAAAAAAMAAwC3AAAA+QIAAAAA&#10;" fillcolor="#606" stroked="f" strokeweight="1pt"/>
                <v:shape id="Triángulo rectángulo 33" o:spid="_x0000_s1037" type="#_x0000_t6" style="position:absolute;left:70289;top:24472;width:10908;height:11833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EUsxAAAANsAAAAPAAAAZHJzL2Rvd25yZXYueG1sRI9Pa8JA&#10;FMTvBb/D8gRvdaMRsamrhECt9OYf8Pqafc0Gs29jdqvpt+8KgsdhZn7DLNe9bcSVOl87VjAZJyCI&#10;S6drrhQcDx+vCxA+IGtsHJOCP/KwXg1elphpd+MdXfehEhHCPkMFJoQ2k9KXhiz6sWuJo/fjOosh&#10;yq6SusNbhNtGTpNkLi3WHBcMtlQYKs/7X6vgc/t1PPvqNPmeXYq3dLbJC3PIlRoN+/wdRKA+PMOP&#10;9lYrSFO4f4k/QK7+AQAA//8DAFBLAQItABQABgAIAAAAIQDb4fbL7gAAAIUBAAATAAAAAAAAAAAA&#10;AAAAAAAAAABbQ29udGVudF9UeXBlc10ueG1sUEsBAi0AFAAGAAgAAAAhAFr0LFu/AAAAFQEAAAsA&#10;AAAAAAAAAAAAAAAAHwEAAF9yZWxzLy5yZWxzUEsBAi0AFAAGAAgAAAAhAOCgRSzEAAAA2wAAAA8A&#10;AAAAAAAAAAAAAAAABwIAAGRycy9kb3ducmV2LnhtbFBLBQYAAAAAAwADALcAAAD4AgAAAAA=&#10;" fillcolor="#606" stroked="f" strokeweight="1pt"/>
                <v:group id="Grupo 34" o:spid="_x0000_s1038" style="position:absolute;left:69627;width:27317;height:23882" coordsize="27316,23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<v:shape id="Rombo 35" o:spid="_x0000_s1039" type="#_x0000_t4" style="position:absolute;top:331;width:24934;height:232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IbHwgAAANsAAAAPAAAAZHJzL2Rvd25yZXYueG1sRI/NbsIw&#10;EITvSLyDtZV6A6dQIErjIKgE9MrPA2zjbRI1XkfxFtK3x5WQehzNzjc7+XpwrbpSHxrPBl6mCSji&#10;0tuGKwOX826SggqCbLH1TAZ+KcC6GI9yzKy/8ZGuJ6lUhHDI0EAt0mVah7Imh2HqO+LoffneoUTZ&#10;V9r2eItw1+pZkiy1w4ZjQ40dvddUfp9+XHxje5GS0126eN3PxZ4Pq6N0n8Y8Pw2bN1BCg/wfP9If&#10;1sB8AX9bIgB0cQcAAP//AwBQSwECLQAUAAYACAAAACEA2+H2y+4AAACFAQAAEwAAAAAAAAAAAAAA&#10;AAAAAAAAW0NvbnRlbnRfVHlwZXNdLnhtbFBLAQItABQABgAIAAAAIQBa9CxbvwAAABUBAAALAAAA&#10;AAAAAAAAAAAAAB8BAABfcmVscy8ucmVsc1BLAQItABQABgAIAAAAIQBTXIbHwgAAANsAAAAPAAAA&#10;AAAAAAAAAAAAAAcCAABkcnMvZG93bnJldi54bWxQSwUGAAAAAAMAAwC3AAAA9gIAAAAA&#10;" stroked="f" strokeweight="1pt">
                    <v:fill r:id="rId17" o:title="" recolor="t" rotate="t" type="frame"/>
                  </v:shape>
                  <v:shape id="Triángulo isósceles 37" o:spid="_x0000_s1040" type="#_x0000_t5" style="position:absolute;left:7733;top:4298;width:23882;height:1528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YN1wgAAANsAAAAPAAAAZHJzL2Rvd25yZXYueG1sRI/BasMw&#10;EETvhfyD2EBvtZQaWuNYCSUkkEMvcXPIcbE2tlNrZSTVcf++KhR6HGbmDVNtZzuIiXzoHWtYZQoE&#10;ceNMz62G88fhqQARIrLBwTFp+KYA283iocLSuDufaKpjKxKEQ4kauhjHUsrQdGQxZG4kTt7VeYsx&#10;Sd9K4/Ge4HaQz0q9SIs9p4UOR9p11HzWX1ZDbXJUrsb9LT9ZdSnC+85MhdaPy/ltDSLSHP/Df+2j&#10;0ZC/wu+X9APk5gcAAP//AwBQSwECLQAUAAYACAAAACEA2+H2y+4AAACFAQAAEwAAAAAAAAAAAAAA&#10;AAAAAAAAW0NvbnRlbnRfVHlwZXNdLnhtbFBLAQItABQABgAIAAAAIQBa9CxbvwAAABUBAAALAAAA&#10;AAAAAAAAAAAAAB8BAABfcmVscy8ucmVsc1BLAQItABQABgAIAAAAIQCv3YN1wgAAANsAAAAPAAAA&#10;AAAAAAAAAAAAAAcCAABkcnMvZG93bnJldi54bWxQSwUGAAAAAAMAAwC3AAAA9gIAAAAA&#10;" adj="10588" fillcolor="white [3212]" stroked="f" strokeweight="1pt"/>
                </v:group>
              </v:group>
            </w:pict>
          </mc:Fallback>
        </mc:AlternateContent>
      </w:r>
      <w:r w:rsidR="00E622EC" w:rsidRPr="00D92EA0">
        <w:rPr>
          <w:rFonts w:ascii="Arial Nova Light" w:hAnsi="Arial Nova Light"/>
          <w:b/>
          <w:bCs/>
          <w:sz w:val="32"/>
          <w:szCs w:val="32"/>
        </w:rPr>
        <w:t>0</w:t>
      </w:r>
      <w:r w:rsidR="0087391B">
        <w:rPr>
          <w:rFonts w:ascii="Arial Nova Light" w:hAnsi="Arial Nova Light"/>
          <w:b/>
          <w:bCs/>
          <w:sz w:val="32"/>
          <w:szCs w:val="32"/>
        </w:rPr>
        <w:t>5</w:t>
      </w:r>
      <w:r w:rsidR="00E622EC" w:rsidRPr="00D92EA0">
        <w:rPr>
          <w:rFonts w:ascii="Arial Nova Light" w:hAnsi="Arial Nova Light"/>
          <w:b/>
          <w:bCs/>
          <w:sz w:val="32"/>
          <w:szCs w:val="32"/>
        </w:rPr>
        <w:t xml:space="preserve"> días/0</w:t>
      </w:r>
      <w:r w:rsidR="0087391B">
        <w:rPr>
          <w:rFonts w:ascii="Arial Nova Light" w:hAnsi="Arial Nova Light"/>
          <w:b/>
          <w:bCs/>
          <w:sz w:val="32"/>
          <w:szCs w:val="32"/>
        </w:rPr>
        <w:t>4</w:t>
      </w:r>
      <w:r w:rsidR="00E622EC" w:rsidRPr="00D92EA0">
        <w:rPr>
          <w:rFonts w:ascii="Arial Nova Light" w:hAnsi="Arial Nova Light"/>
          <w:b/>
          <w:bCs/>
          <w:sz w:val="32"/>
          <w:szCs w:val="32"/>
        </w:rPr>
        <w:t xml:space="preserve"> noches</w:t>
      </w:r>
    </w:p>
    <w:p w14:paraId="20AA11DC" w14:textId="26EF4A1C" w:rsidR="003300AE" w:rsidRDefault="003300AE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</w:p>
    <w:p w14:paraId="44FAE88B" w14:textId="02B01292" w:rsidR="003300AE" w:rsidRDefault="003300AE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</w:p>
    <w:p w14:paraId="71BA7235" w14:textId="310FC233" w:rsidR="003300AE" w:rsidRDefault="003300AE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</w:p>
    <w:p w14:paraId="0CF66A4A" w14:textId="5F502BE7" w:rsidR="003300AE" w:rsidRDefault="003300AE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</w:p>
    <w:p w14:paraId="2AA15528" w14:textId="21B124EC" w:rsidR="003300AE" w:rsidRDefault="00B66264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7BF4B4" wp14:editId="77CBBCE0">
                <wp:simplePos x="0" y="0"/>
                <wp:positionH relativeFrom="leftMargin">
                  <wp:posOffset>-1574800</wp:posOffset>
                </wp:positionH>
                <wp:positionV relativeFrom="paragraph">
                  <wp:posOffset>267970</wp:posOffset>
                </wp:positionV>
                <wp:extent cx="2387600" cy="1527810"/>
                <wp:effectExtent l="0" t="8255" r="4445" b="4445"/>
                <wp:wrapNone/>
                <wp:docPr id="1" name="Triángulo isóscele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387600" cy="1527810"/>
                        </a:xfrm>
                        <a:prstGeom prst="triangle">
                          <a:avLst>
                            <a:gd name="adj" fmla="val 49020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6ABB4DD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Triángulo isósceles 1" o:spid="_x0000_s1026" type="#_x0000_t5" style="position:absolute;margin-left:-124pt;margin-top:21.1pt;width:188pt;height:120.3pt;rotation:-90;z-index:251661312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TSgxQIAANAFAAAOAAAAZHJzL2Uyb0RvYy54bWysVEtuGzEM3RfoHQTtm/G4zs/IODASpCgQ&#10;JEaTImtZI3lUSKIqyb/epmfoEXKxUpqPkzarorMYiCL5KD5+Li53RpON8EGBrWh5NKJEWA61squK&#10;fn28+XBGSYjM1kyDFRXdi0AvZ+/fXWzdVIyhAV0LTxDEhunWVbSJ0U2LIvBGGBaOwAmLSgnesIii&#10;XxW1Z1tEN7oYj0YnxRZ87TxwEQLeXrdKOsv4Ugoe76UMIhJdUXxbzH+f/8v0L2YXbLryzDWKd89g&#10;//AKw5TFoAPUNYuMrL36C8oo7iGAjEccTAFSKi5yDphNOfojm4eGOZFzQXKCG2gK/w+W320Wnqga&#10;a0eJZQZL9OjV80+7WmsgKjz/ClxoEUiZqNq6MEWPB7fwnRTwmPLeSW+IB+S3PMG64JfpwATJLrO9&#10;H9gWu0g4Xo4/np2eoB3hqCuPx6dnZa5H0aIlVOdD/CTAkHSoaPSK2ZVOlLAp29yGmCmvu4ez+hsl&#10;0mgs4IZpMjkfjXvAzhihe8jkGUCr+kZpnYXUcuJKe4LOFV2ucsbo8cpK22RrIXkhBahON0UipqUi&#10;n+Jei2Sn7Rchkd2UbX507utDEMa5sLFsVQ2rRRv7OPPXwg8eXTAETMgS4w/YHcDrBHrsFqazT64i&#10;j8Xg3BZqCNO+4LXz4JEjg42Ds1EW/FuZacyqi9za9yS11CSWllDvsfdy02AXBMdvFJb5loW4YB6L&#10;iJe4WeI9/qSGbUWhO1HSgP/x1n2yx+FALSVbnOqKhu9r5gUl+rPFsTkvJ5O0BrIwOT7FBiH+pWb5&#10;UmPX5gqwF3A08HX5mOyj7o/Sg3nCBTRPUVHFLMfYFeXR98JVbLcNrjAu5vNshqPvWLy1D44n8MRq&#10;asvH3RPzru91HJM76DdA1+4towfb5Glhvo4gVUzKA6+dgGsjN0634tJeeilnq8Minv0GAAD//wMA&#10;UEsDBBQABgAIAAAAIQC3jYCP4AAAAAsBAAAPAAAAZHJzL2Rvd25yZXYueG1sTI9NSwMxEIbvgv8h&#10;jOCtTdqyS1k3W0QRL4q0Cl6zm3SzdDMJSdpu/fVOT3qbj4d3nqk3kxvZycQ0eJSwmAtgBjuvB+wl&#10;fH2+zNbAUlao1ejRSLiYBJvm9qZWlfZn3JrTLveMQjBVSoLNOVScp84ap9LcB4O02/voVKY29lxH&#10;daZwN/KlECV3akC6YFUwT9Z0h93RSXj/FuH10Lbh+QPj5S2WW/+zt1Le302PD8CymfIfDFd9UoeG&#10;nFp/RJ3YKGG2WIsVsVQtiwIYIeV10EpYFaIA3tT8/w/NLwAAAP//AwBQSwECLQAUAAYACAAAACEA&#10;toM4kv4AAADhAQAAEwAAAAAAAAAAAAAAAAAAAAAAW0NvbnRlbnRfVHlwZXNdLnhtbFBLAQItABQA&#10;BgAIAAAAIQA4/SH/1gAAAJQBAAALAAAAAAAAAAAAAAAAAC8BAABfcmVscy8ucmVsc1BLAQItABQA&#10;BgAIAAAAIQBrpTSgxQIAANAFAAAOAAAAAAAAAAAAAAAAAC4CAABkcnMvZTJvRG9jLnhtbFBLAQIt&#10;ABQABgAIAAAAIQC3jYCP4AAAAAsBAAAPAAAAAAAAAAAAAAAAAB8FAABkcnMvZG93bnJldi54bWxQ&#10;SwUGAAAAAAQABADzAAAALAYAAAAA&#10;" adj="10588" fillcolor="white [3212]" stroked="f" strokeweight="1pt">
                <w10:wrap anchorx="margin"/>
              </v:shape>
            </w:pict>
          </mc:Fallback>
        </mc:AlternateContent>
      </w:r>
    </w:p>
    <w:p w14:paraId="38DB4C70" w14:textId="04CFF7D4" w:rsidR="003300AE" w:rsidRDefault="003300AE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</w:p>
    <w:p w14:paraId="1BB421C7" w14:textId="68807F8B" w:rsidR="003300AE" w:rsidRDefault="003300AE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</w:p>
    <w:p w14:paraId="24A9F6CD" w14:textId="77777777" w:rsidR="003300AE" w:rsidRPr="00D92EA0" w:rsidRDefault="003300AE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</w:p>
    <w:p w14:paraId="42B07533" w14:textId="2E86A672" w:rsidR="00E622EC" w:rsidRPr="00D92EA0" w:rsidRDefault="00E622EC" w:rsidP="005C25B7">
      <w:pPr>
        <w:jc w:val="center"/>
        <w:rPr>
          <w:rFonts w:ascii="Arial Nova Light" w:hAnsi="Arial Nova Light"/>
          <w:b/>
          <w:bCs/>
          <w:sz w:val="32"/>
          <w:szCs w:val="32"/>
        </w:rPr>
      </w:pPr>
    </w:p>
    <w:p w14:paraId="627494AC" w14:textId="3155147C" w:rsidR="005C25B7" w:rsidRPr="00D92EA0" w:rsidRDefault="005C25B7" w:rsidP="005C25B7">
      <w:pPr>
        <w:rPr>
          <w:rFonts w:ascii="Arial Nova Light" w:hAnsi="Arial Nova Light"/>
          <w:sz w:val="32"/>
          <w:szCs w:val="32"/>
        </w:rPr>
      </w:pPr>
    </w:p>
    <w:p w14:paraId="356C6AA0" w14:textId="77777777" w:rsidR="00623090" w:rsidRDefault="00623090" w:rsidP="00623090">
      <w:pPr>
        <w:jc w:val="center"/>
        <w:rPr>
          <w:rFonts w:ascii="Arial Nova Light" w:hAnsi="Arial Nova Light"/>
          <w:sz w:val="32"/>
          <w:szCs w:val="32"/>
        </w:rPr>
      </w:pPr>
    </w:p>
    <w:p w14:paraId="15F72251" w14:textId="58231AF3" w:rsidR="00E30645" w:rsidRPr="00D92EA0" w:rsidRDefault="00B14A56" w:rsidP="00E30645">
      <w:pPr>
        <w:jc w:val="center"/>
        <w:rPr>
          <w:rFonts w:ascii="Arial Nova Light" w:hAnsi="Arial Nova Light"/>
          <w:sz w:val="32"/>
          <w:szCs w:val="32"/>
        </w:rPr>
      </w:pPr>
      <w:r w:rsidRPr="00D92EA0">
        <w:rPr>
          <w:rFonts w:ascii="Arial Nova Light" w:hAnsi="Arial Nova Light"/>
          <w:sz w:val="32"/>
          <w:szCs w:val="32"/>
        </w:rPr>
        <w:t>(</w:t>
      </w:r>
      <w:r w:rsidR="00BC3B0D">
        <w:rPr>
          <w:rFonts w:ascii="Arial Nova Light" w:hAnsi="Arial Nova Light"/>
          <w:sz w:val="32"/>
          <w:szCs w:val="32"/>
        </w:rPr>
        <w:t>Ciudad</w:t>
      </w:r>
      <w:r>
        <w:rPr>
          <w:rFonts w:ascii="Arial Nova Light" w:hAnsi="Arial Nova Light"/>
          <w:sz w:val="32"/>
          <w:szCs w:val="32"/>
        </w:rPr>
        <w:t>,</w:t>
      </w:r>
      <w:r w:rsidR="00BC3B0D">
        <w:rPr>
          <w:rFonts w:ascii="Arial Nova Light" w:hAnsi="Arial Nova Light"/>
          <w:sz w:val="32"/>
          <w:szCs w:val="32"/>
        </w:rPr>
        <w:t xml:space="preserve"> </w:t>
      </w:r>
      <w:r w:rsidR="00B77554">
        <w:rPr>
          <w:rFonts w:ascii="Arial Nova Light" w:hAnsi="Arial Nova Light"/>
          <w:sz w:val="32"/>
          <w:szCs w:val="32"/>
        </w:rPr>
        <w:t xml:space="preserve">Camello </w:t>
      </w:r>
      <w:r w:rsidR="0087391B">
        <w:rPr>
          <w:rFonts w:ascii="Arial Nova Light" w:hAnsi="Arial Nova Light"/>
          <w:sz w:val="32"/>
          <w:szCs w:val="32"/>
        </w:rPr>
        <w:t>Safari</w:t>
      </w:r>
      <w:r w:rsidR="00133CFA">
        <w:rPr>
          <w:rFonts w:ascii="Arial Nova Light" w:hAnsi="Arial Nova Light"/>
          <w:sz w:val="32"/>
          <w:szCs w:val="32"/>
        </w:rPr>
        <w:t>, Cabo San Lucas</w:t>
      </w:r>
      <w:r w:rsidR="00E30645" w:rsidRPr="00D92EA0">
        <w:rPr>
          <w:rFonts w:ascii="Arial Nova Light" w:hAnsi="Arial Nova Light"/>
          <w:sz w:val="32"/>
          <w:szCs w:val="32"/>
        </w:rPr>
        <w:t>)</w:t>
      </w:r>
    </w:p>
    <w:p w14:paraId="240C271A" w14:textId="77777777" w:rsidR="00AC78A6" w:rsidRPr="00D92EA0" w:rsidRDefault="00AC78A6" w:rsidP="00E622EC">
      <w:pPr>
        <w:rPr>
          <w:rFonts w:ascii="Arial Nova Light" w:hAnsi="Arial Nova Light"/>
          <w:b/>
          <w:bCs/>
          <w:sz w:val="32"/>
          <w:szCs w:val="32"/>
        </w:rPr>
      </w:pPr>
    </w:p>
    <w:p w14:paraId="51EED87A" w14:textId="77777777" w:rsidR="00AC78A6" w:rsidRPr="00D92EA0" w:rsidRDefault="00AC78A6" w:rsidP="00AC78A6">
      <w:pPr>
        <w:jc w:val="center"/>
        <w:rPr>
          <w:rFonts w:ascii="Arial Nova Light" w:hAnsi="Arial Nova Light"/>
          <w:b/>
          <w:bCs/>
          <w:sz w:val="32"/>
          <w:szCs w:val="32"/>
        </w:rPr>
      </w:pPr>
      <w:r w:rsidRPr="00D92EA0">
        <w:rPr>
          <w:rFonts w:ascii="Arial Nova Light" w:hAnsi="Arial Nova Light"/>
          <w:b/>
          <w:bCs/>
          <w:sz w:val="32"/>
          <w:szCs w:val="32"/>
        </w:rPr>
        <w:t>Mínimo 2 personas.</w:t>
      </w:r>
    </w:p>
    <w:p w14:paraId="24E40FB0" w14:textId="654EE244" w:rsidR="005C25B7" w:rsidRPr="00D92EA0" w:rsidRDefault="00AC2045" w:rsidP="00AC78A6">
      <w:pPr>
        <w:jc w:val="center"/>
        <w:rPr>
          <w:rFonts w:ascii="Arial Nova Light" w:hAnsi="Arial Nova Light"/>
          <w:b/>
          <w:bCs/>
          <w:sz w:val="32"/>
          <w:szCs w:val="32"/>
        </w:rPr>
      </w:pPr>
      <w:r w:rsidRPr="00D92EA0">
        <w:rPr>
          <w:rFonts w:ascii="Arial Nova Light" w:hAnsi="Arial Nova Light"/>
          <w:b/>
          <w:bCs/>
          <w:sz w:val="32"/>
          <w:szCs w:val="32"/>
        </w:rPr>
        <w:t xml:space="preserve">Salidas </w:t>
      </w:r>
      <w:r w:rsidR="004A7FEE">
        <w:rPr>
          <w:rFonts w:ascii="Arial Nova Light" w:hAnsi="Arial Nova Light"/>
          <w:b/>
          <w:bCs/>
          <w:sz w:val="32"/>
          <w:szCs w:val="32"/>
        </w:rPr>
        <w:t>Diarias</w:t>
      </w:r>
    </w:p>
    <w:p w14:paraId="27502101" w14:textId="0A68DF6E" w:rsidR="00E622EC" w:rsidRPr="00D92EA0" w:rsidRDefault="00E622EC" w:rsidP="00E622EC">
      <w:pPr>
        <w:rPr>
          <w:rFonts w:ascii="Arial Nova Light" w:hAnsi="Arial Nova Light"/>
          <w:b/>
          <w:bCs/>
          <w:sz w:val="32"/>
          <w:szCs w:val="32"/>
        </w:rPr>
      </w:pPr>
    </w:p>
    <w:p w14:paraId="745047B7" w14:textId="5E3404B2" w:rsidR="00AC78A6" w:rsidRDefault="00AC78A6" w:rsidP="00E622EC">
      <w:pPr>
        <w:rPr>
          <w:rFonts w:ascii="Arial Nova Light" w:hAnsi="Arial Nova Light"/>
          <w:b/>
          <w:bCs/>
          <w:sz w:val="32"/>
          <w:szCs w:val="32"/>
        </w:rPr>
      </w:pPr>
    </w:p>
    <w:p w14:paraId="3F27EE1B" w14:textId="21F20315" w:rsidR="00D779BC" w:rsidRDefault="00D779BC" w:rsidP="00E622EC">
      <w:pPr>
        <w:rPr>
          <w:rFonts w:ascii="Arial Nova Light" w:hAnsi="Arial Nova Light"/>
          <w:b/>
          <w:bCs/>
          <w:sz w:val="32"/>
          <w:szCs w:val="32"/>
        </w:rPr>
      </w:pPr>
    </w:p>
    <w:p w14:paraId="7572D5EA" w14:textId="77777777" w:rsidR="004A05D9" w:rsidRPr="00D92EA0" w:rsidRDefault="004A05D9" w:rsidP="00E622EC">
      <w:pPr>
        <w:rPr>
          <w:rFonts w:ascii="Arial Nova Light" w:hAnsi="Arial Nova Light"/>
          <w:b/>
          <w:bCs/>
          <w:sz w:val="32"/>
          <w:szCs w:val="32"/>
        </w:rPr>
      </w:pPr>
    </w:p>
    <w:p w14:paraId="3D947A02" w14:textId="6E7474E1" w:rsidR="00E622EC" w:rsidRDefault="00E622EC" w:rsidP="00B959DD">
      <w:pPr>
        <w:jc w:val="center"/>
        <w:rPr>
          <w:rFonts w:ascii="Arial Nova Light" w:hAnsi="Arial Nova Light"/>
          <w:b/>
          <w:bCs/>
          <w:sz w:val="28"/>
          <w:szCs w:val="28"/>
        </w:rPr>
      </w:pPr>
      <w:r w:rsidRPr="00D92EA0">
        <w:rPr>
          <w:rFonts w:ascii="Arial Nova Light" w:hAnsi="Arial Nova Light"/>
          <w:b/>
          <w:bCs/>
          <w:sz w:val="28"/>
          <w:szCs w:val="28"/>
        </w:rPr>
        <w:lastRenderedPageBreak/>
        <w:t>ITINERARIO</w:t>
      </w:r>
    </w:p>
    <w:p w14:paraId="4C238B9B" w14:textId="611B2BEB" w:rsidR="00D779BC" w:rsidRPr="00DC3AE7" w:rsidRDefault="00D779BC" w:rsidP="00D779BC">
      <w:pPr>
        <w:keepNext/>
        <w:shd w:val="clear" w:color="auto" w:fill="7030A0"/>
        <w:tabs>
          <w:tab w:val="left" w:pos="0"/>
        </w:tabs>
        <w:spacing w:after="0"/>
        <w:outlineLvl w:val="0"/>
        <w:rPr>
          <w:rFonts w:ascii="Arial Nova Light" w:hAnsi="Arial Nova Light"/>
          <w:b/>
          <w:color w:val="FFFFFF"/>
        </w:rPr>
      </w:pPr>
      <w:r>
        <w:rPr>
          <w:rFonts w:ascii="Arial Nova Light" w:hAnsi="Arial Nova Light"/>
          <w:b/>
          <w:color w:val="FFFFFF"/>
        </w:rPr>
        <w:t xml:space="preserve">DIA 01 – IN / </w:t>
      </w:r>
      <w:r w:rsidR="0087391B">
        <w:rPr>
          <w:rFonts w:ascii="Arial Nova Light" w:hAnsi="Arial Nova Light"/>
          <w:b/>
          <w:color w:val="FFFFFF"/>
        </w:rPr>
        <w:t>LOS CABOS</w:t>
      </w:r>
    </w:p>
    <w:p w14:paraId="15C07490" w14:textId="6AC9E00A" w:rsidR="00166EA9" w:rsidRDefault="002B2029" w:rsidP="00D779BC">
      <w:pPr>
        <w:tabs>
          <w:tab w:val="left" w:pos="0"/>
        </w:tabs>
        <w:spacing w:before="240" w:after="0" w:line="240" w:lineRule="auto"/>
        <w:ind w:right="423"/>
        <w:jc w:val="both"/>
        <w:rPr>
          <w:rFonts w:ascii="Arial Nova Light" w:hAnsi="Arial Nova Light"/>
          <w:b/>
        </w:rPr>
      </w:pPr>
      <w:r>
        <w:rPr>
          <w:noProof/>
        </w:rPr>
        <w:drawing>
          <wp:inline distT="0" distB="0" distL="0" distR="0" wp14:anchorId="2C4E4A8E" wp14:editId="48F345F8">
            <wp:extent cx="6858000" cy="1676400"/>
            <wp:effectExtent l="0" t="0" r="0" b="0"/>
            <wp:docPr id="7" name="Imagen 7" descr="Los mejores lugares para explorar | Visita Los Cab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s mejores lugares para explorar | Visita Los Cabos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08" b="45625"/>
                    <a:stretch/>
                  </pic:blipFill>
                  <pic:spPr bwMode="auto">
                    <a:xfrm>
                      <a:off x="0" y="0"/>
                      <a:ext cx="68580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B3C7C3" w14:textId="629561A8" w:rsidR="00D779BC" w:rsidRPr="00B90ABB" w:rsidRDefault="00D779BC" w:rsidP="00D779BC">
      <w:pPr>
        <w:tabs>
          <w:tab w:val="left" w:pos="0"/>
        </w:tabs>
        <w:spacing w:before="240" w:after="0" w:line="240" w:lineRule="auto"/>
        <w:ind w:right="423"/>
        <w:jc w:val="both"/>
        <w:rPr>
          <w:rFonts w:ascii="Arial Nova Light" w:hAnsi="Arial Nova Light"/>
          <w:bCs/>
        </w:rPr>
      </w:pPr>
      <w:r>
        <w:rPr>
          <w:rFonts w:ascii="Arial Nova Light" w:hAnsi="Arial Nova Light"/>
          <w:b/>
        </w:rPr>
        <w:t>L</w:t>
      </w:r>
      <w:r w:rsidRPr="006F00D4">
        <w:rPr>
          <w:rFonts w:ascii="Arial Nova Light" w:hAnsi="Arial Nova Light"/>
          <w:b/>
        </w:rPr>
        <w:t>lega</w:t>
      </w:r>
      <w:r>
        <w:rPr>
          <w:rFonts w:ascii="Arial Nova Light" w:hAnsi="Arial Nova Light"/>
          <w:b/>
        </w:rPr>
        <w:t>d</w:t>
      </w:r>
      <w:r w:rsidRPr="006F00D4">
        <w:rPr>
          <w:rFonts w:ascii="Arial Nova Light" w:hAnsi="Arial Nova Light"/>
          <w:b/>
        </w:rPr>
        <w:t xml:space="preserve">a al </w:t>
      </w:r>
      <w:r w:rsidR="007B1A94">
        <w:rPr>
          <w:rFonts w:ascii="Arial Nova Light" w:hAnsi="Arial Nova Light"/>
          <w:b/>
        </w:rPr>
        <w:t>A</w:t>
      </w:r>
      <w:r w:rsidRPr="006F00D4">
        <w:rPr>
          <w:rFonts w:ascii="Arial Nova Light" w:hAnsi="Arial Nova Light"/>
          <w:b/>
        </w:rPr>
        <w:t xml:space="preserve">eropuerto </w:t>
      </w:r>
      <w:r w:rsidR="007B1A94">
        <w:rPr>
          <w:rFonts w:ascii="Arial Nova Light" w:hAnsi="Arial Nova Light"/>
          <w:b/>
        </w:rPr>
        <w:t>I</w:t>
      </w:r>
      <w:r w:rsidRPr="006F00D4">
        <w:rPr>
          <w:rFonts w:ascii="Arial Nova Light" w:hAnsi="Arial Nova Light"/>
          <w:b/>
        </w:rPr>
        <w:t xml:space="preserve">nternacional </w:t>
      </w:r>
      <w:r w:rsidR="00623090">
        <w:rPr>
          <w:rFonts w:ascii="Arial Nova Light" w:hAnsi="Arial Nova Light"/>
          <w:b/>
        </w:rPr>
        <w:t xml:space="preserve">de </w:t>
      </w:r>
      <w:r w:rsidR="0087391B">
        <w:rPr>
          <w:rFonts w:ascii="Arial Nova Light" w:hAnsi="Arial Nova Light"/>
          <w:b/>
        </w:rPr>
        <w:t>los Cabos</w:t>
      </w:r>
      <w:r>
        <w:rPr>
          <w:rFonts w:ascii="Arial Nova Light" w:hAnsi="Arial Nova Light"/>
          <w:b/>
        </w:rPr>
        <w:t xml:space="preserve">. </w:t>
      </w:r>
      <w:r w:rsidRPr="00B90ABB">
        <w:rPr>
          <w:rFonts w:ascii="Arial Nova Light" w:hAnsi="Arial Nova Light"/>
          <w:bCs/>
        </w:rPr>
        <w:t>Recepción y traslado a su hotel.</w:t>
      </w:r>
    </w:p>
    <w:p w14:paraId="73034DCB" w14:textId="77777777" w:rsidR="00D779BC" w:rsidRPr="00DC3AE7" w:rsidRDefault="00D779BC" w:rsidP="00D779BC">
      <w:pPr>
        <w:tabs>
          <w:tab w:val="left" w:pos="0"/>
        </w:tabs>
        <w:spacing w:before="240" w:after="0" w:line="240" w:lineRule="auto"/>
        <w:ind w:right="423"/>
        <w:jc w:val="both"/>
        <w:rPr>
          <w:rFonts w:ascii="Arial Nova Light" w:hAnsi="Arial Nova Light"/>
          <w:bCs/>
        </w:rPr>
      </w:pPr>
      <w:proofErr w:type="spellStart"/>
      <w:r w:rsidRPr="000C5720">
        <w:rPr>
          <w:rFonts w:ascii="Arial Nova Light" w:hAnsi="Arial Nova Light"/>
          <w:b/>
        </w:rPr>
        <w:t>Check</w:t>
      </w:r>
      <w:proofErr w:type="spellEnd"/>
      <w:r w:rsidRPr="000C5720">
        <w:rPr>
          <w:rFonts w:ascii="Arial Nova Light" w:hAnsi="Arial Nova Light"/>
          <w:b/>
        </w:rPr>
        <w:t xml:space="preserve"> in en hotel</w:t>
      </w:r>
      <w:r w:rsidRPr="000C5720">
        <w:rPr>
          <w:rFonts w:ascii="Arial Nova Light" w:hAnsi="Arial Nova Light"/>
          <w:bCs/>
        </w:rPr>
        <w:t>.</w:t>
      </w:r>
      <w:r w:rsidRPr="000C5720">
        <w:rPr>
          <w:rFonts w:ascii="Arial Nova Light" w:hAnsi="Arial Nova Light"/>
          <w:b/>
        </w:rPr>
        <w:t xml:space="preserve"> </w:t>
      </w:r>
      <w:r w:rsidRPr="006F00D4">
        <w:rPr>
          <w:rFonts w:ascii="Arial Nova Light" w:hAnsi="Arial Nova Light"/>
          <w:bCs/>
        </w:rPr>
        <w:t>Resto del día libre</w:t>
      </w:r>
      <w:r>
        <w:rPr>
          <w:rFonts w:ascii="Arial Nova Light" w:hAnsi="Arial Nova Light"/>
          <w:bCs/>
        </w:rPr>
        <w:t xml:space="preserve">. </w:t>
      </w:r>
    </w:p>
    <w:p w14:paraId="60CC494C" w14:textId="77777777" w:rsidR="00D779BC" w:rsidRDefault="00D779BC" w:rsidP="00D779BC">
      <w:pPr>
        <w:tabs>
          <w:tab w:val="left" w:pos="0"/>
        </w:tabs>
        <w:spacing w:before="240" w:after="0" w:line="240" w:lineRule="auto"/>
        <w:ind w:right="423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Cs/>
        </w:rPr>
        <w:t>Almuerzo y Cena libre.</w:t>
      </w:r>
      <w:r w:rsidRPr="006F00D4">
        <w:rPr>
          <w:rFonts w:ascii="Arial Nova Light" w:hAnsi="Arial Nova Light"/>
          <w:b/>
        </w:rPr>
        <w:t xml:space="preserve"> </w:t>
      </w:r>
      <w:r>
        <w:rPr>
          <w:rFonts w:ascii="Arial Nova Light" w:hAnsi="Arial Nova Light"/>
          <w:b/>
        </w:rPr>
        <w:t xml:space="preserve">Alojamiento </w:t>
      </w:r>
    </w:p>
    <w:p w14:paraId="59AB54C1" w14:textId="77777777" w:rsidR="00D779BC" w:rsidRPr="00DC3AE7" w:rsidRDefault="00D779BC" w:rsidP="00D779BC">
      <w:pPr>
        <w:tabs>
          <w:tab w:val="left" w:pos="0"/>
        </w:tabs>
        <w:spacing w:after="0"/>
        <w:ind w:right="423"/>
        <w:jc w:val="both"/>
        <w:rPr>
          <w:rFonts w:ascii="Arial Nova Light" w:hAnsi="Arial Nova Light"/>
          <w:b/>
        </w:rPr>
      </w:pPr>
    </w:p>
    <w:p w14:paraId="1CDF454F" w14:textId="38BEE016" w:rsidR="00D779BC" w:rsidRPr="00DC3AE7" w:rsidRDefault="00D779BC" w:rsidP="00D779BC">
      <w:pPr>
        <w:keepNext/>
        <w:shd w:val="clear" w:color="auto" w:fill="7030A0"/>
        <w:tabs>
          <w:tab w:val="left" w:pos="0"/>
        </w:tabs>
        <w:spacing w:after="0"/>
        <w:outlineLvl w:val="0"/>
        <w:rPr>
          <w:rFonts w:ascii="Arial Nova Light" w:hAnsi="Arial Nova Light"/>
          <w:b/>
          <w:color w:val="FFFFFF"/>
        </w:rPr>
      </w:pPr>
      <w:r>
        <w:rPr>
          <w:rFonts w:ascii="Arial Nova Light" w:hAnsi="Arial Nova Light"/>
          <w:b/>
          <w:color w:val="FFFFFF"/>
        </w:rPr>
        <w:t>DIA 02 –</w:t>
      </w:r>
      <w:r w:rsidR="0087391B">
        <w:rPr>
          <w:rFonts w:ascii="Arial Nova Light" w:hAnsi="Arial Nova Light"/>
          <w:b/>
          <w:color w:val="FFFFFF"/>
        </w:rPr>
        <w:t>LOS CABOS</w:t>
      </w:r>
      <w:r>
        <w:rPr>
          <w:rFonts w:ascii="Arial Nova Light" w:hAnsi="Arial Nova Light"/>
          <w:b/>
          <w:color w:val="FFFFFF"/>
        </w:rPr>
        <w:t xml:space="preserve">– </w:t>
      </w:r>
      <w:r w:rsidR="00B15386">
        <w:rPr>
          <w:rFonts w:ascii="Arial Nova Light" w:hAnsi="Arial Nova Light"/>
          <w:b/>
          <w:color w:val="FFFFFF"/>
        </w:rPr>
        <w:t xml:space="preserve">Visita de Ciudad </w:t>
      </w:r>
    </w:p>
    <w:p w14:paraId="47BE6162" w14:textId="77777777" w:rsidR="008E5A69" w:rsidRDefault="008E5A69" w:rsidP="00D779BC">
      <w:pPr>
        <w:tabs>
          <w:tab w:val="left" w:pos="0"/>
        </w:tabs>
        <w:spacing w:after="0" w:line="240" w:lineRule="auto"/>
        <w:jc w:val="both"/>
        <w:rPr>
          <w:noProof/>
        </w:rPr>
      </w:pPr>
    </w:p>
    <w:p w14:paraId="172BD1F3" w14:textId="1E04EA66" w:rsidR="008E5A69" w:rsidRDefault="001A60CB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noProof/>
        </w:rPr>
        <w:drawing>
          <wp:inline distT="0" distB="0" distL="0" distR="0" wp14:anchorId="597CEC06" wp14:editId="6357D518">
            <wp:extent cx="6858000" cy="17526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54" b="41460"/>
                    <a:stretch/>
                  </pic:blipFill>
                  <pic:spPr bwMode="auto">
                    <a:xfrm>
                      <a:off x="0" y="0"/>
                      <a:ext cx="68580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35BFCC" w14:textId="77777777" w:rsidR="00FB4009" w:rsidRDefault="00FB4009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</w:p>
    <w:p w14:paraId="06ECB207" w14:textId="64680FDF" w:rsidR="00D779BC" w:rsidRDefault="00D779BC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/>
        </w:rPr>
        <w:t>Desayuno en el hotel.</w:t>
      </w:r>
    </w:p>
    <w:p w14:paraId="417667C5" w14:textId="77777777" w:rsidR="00D779BC" w:rsidRPr="00B90ABB" w:rsidRDefault="00D779BC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Cs/>
        </w:rPr>
      </w:pPr>
    </w:p>
    <w:p w14:paraId="41D0E982" w14:textId="1C1C28FB" w:rsidR="000D7BDD" w:rsidRDefault="0087391B" w:rsidP="0087391B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</w:rPr>
      </w:pPr>
      <w:r w:rsidRPr="0087391B">
        <w:rPr>
          <w:rFonts w:ascii="Arial Nova Light" w:hAnsi="Arial Nova Light"/>
        </w:rPr>
        <w:t>La ciudad peculiar y ecléctica Todos Santos, ubicada entre La Paz y Cabo San Lucas, tiene una</w:t>
      </w:r>
      <w:r>
        <w:rPr>
          <w:rFonts w:ascii="Arial Nova Light" w:hAnsi="Arial Nova Light"/>
        </w:rPr>
        <w:t xml:space="preserve"> </w:t>
      </w:r>
      <w:r w:rsidRPr="0087391B">
        <w:rPr>
          <w:rFonts w:ascii="Arial Nova Light" w:hAnsi="Arial Nova Light"/>
        </w:rPr>
        <w:t>historia larga y fascinante que aprenderá de nuestros guías turísticos bilingües certificados. Este</w:t>
      </w:r>
      <w:r>
        <w:rPr>
          <w:rFonts w:ascii="Arial Nova Light" w:hAnsi="Arial Nova Light"/>
        </w:rPr>
        <w:t xml:space="preserve"> </w:t>
      </w:r>
      <w:r w:rsidRPr="0087391B">
        <w:rPr>
          <w:rFonts w:ascii="Arial Nova Light" w:hAnsi="Arial Nova Light"/>
        </w:rPr>
        <w:t>recorrido es perfecto para aquellos que disfrutan aprendiendo sobre la cultura y las tradiciones</w:t>
      </w:r>
      <w:r>
        <w:rPr>
          <w:rFonts w:ascii="Arial Nova Light" w:hAnsi="Arial Nova Light"/>
        </w:rPr>
        <w:t xml:space="preserve"> </w:t>
      </w:r>
      <w:r w:rsidRPr="0087391B">
        <w:rPr>
          <w:rFonts w:ascii="Arial Nova Light" w:hAnsi="Arial Nova Light"/>
        </w:rPr>
        <w:t>de los lugares que visitan. Una visita al Hotel California está incluida en el programa junto con</w:t>
      </w:r>
      <w:r>
        <w:rPr>
          <w:rFonts w:ascii="Arial Nova Light" w:hAnsi="Arial Nova Light"/>
        </w:rPr>
        <w:t xml:space="preserve"> </w:t>
      </w:r>
      <w:r w:rsidRPr="0087391B">
        <w:rPr>
          <w:rFonts w:ascii="Arial Nova Light" w:hAnsi="Arial Nova Light"/>
        </w:rPr>
        <w:t>una selección de galerías únicas.</w:t>
      </w:r>
    </w:p>
    <w:p w14:paraId="28AB74A9" w14:textId="77777777" w:rsidR="0087391B" w:rsidRPr="00DC3AE7" w:rsidRDefault="0087391B" w:rsidP="0087391B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Cs/>
        </w:rPr>
      </w:pPr>
    </w:p>
    <w:p w14:paraId="090FEC6F" w14:textId="77777777" w:rsidR="008A1EBF" w:rsidRDefault="008A1EBF" w:rsidP="008A1EBF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/>
        </w:rPr>
        <w:t>Alojamiento todo incluido.</w:t>
      </w:r>
    </w:p>
    <w:p w14:paraId="6EB62812" w14:textId="77777777" w:rsidR="0058028F" w:rsidRDefault="0058028F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</w:p>
    <w:p w14:paraId="02D993BD" w14:textId="77777777" w:rsidR="0058028F" w:rsidRDefault="0058028F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</w:p>
    <w:p w14:paraId="1D523135" w14:textId="77777777" w:rsidR="0058028F" w:rsidRDefault="0058028F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</w:p>
    <w:p w14:paraId="4795C37F" w14:textId="77777777" w:rsidR="0058028F" w:rsidRDefault="0058028F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</w:p>
    <w:p w14:paraId="768E7FE6" w14:textId="77777777" w:rsidR="0058028F" w:rsidRDefault="0058028F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</w:p>
    <w:p w14:paraId="235DFDB9" w14:textId="37C62502" w:rsidR="0058028F" w:rsidRPr="00DC3AE7" w:rsidRDefault="0058028F" w:rsidP="0058028F">
      <w:pPr>
        <w:keepNext/>
        <w:shd w:val="clear" w:color="auto" w:fill="7030A0"/>
        <w:tabs>
          <w:tab w:val="left" w:pos="0"/>
        </w:tabs>
        <w:spacing w:after="0"/>
        <w:outlineLvl w:val="0"/>
        <w:rPr>
          <w:rFonts w:ascii="Arial Nova Light" w:hAnsi="Arial Nova Light"/>
          <w:b/>
          <w:color w:val="FFFFFF"/>
        </w:rPr>
      </w:pPr>
      <w:r>
        <w:rPr>
          <w:rFonts w:ascii="Arial Nova Light" w:hAnsi="Arial Nova Light"/>
          <w:b/>
          <w:color w:val="FFFFFF"/>
        </w:rPr>
        <w:lastRenderedPageBreak/>
        <w:t xml:space="preserve">DIA 03 – </w:t>
      </w:r>
      <w:r w:rsidR="0087391B">
        <w:rPr>
          <w:rFonts w:ascii="Arial Nova Light" w:hAnsi="Arial Nova Light"/>
          <w:b/>
          <w:color w:val="FFFFFF"/>
        </w:rPr>
        <w:t>LOS CABOS</w:t>
      </w:r>
      <w:r>
        <w:rPr>
          <w:rFonts w:ascii="Arial Nova Light" w:hAnsi="Arial Nova Light"/>
          <w:b/>
          <w:color w:val="FFFFFF"/>
        </w:rPr>
        <w:t xml:space="preserve"> – </w:t>
      </w:r>
      <w:r w:rsidR="0087391B">
        <w:rPr>
          <w:rFonts w:ascii="Arial Nova Light" w:hAnsi="Arial Nova Light"/>
          <w:b/>
          <w:color w:val="FFFFFF"/>
        </w:rPr>
        <w:t>Camello Safari</w:t>
      </w:r>
    </w:p>
    <w:p w14:paraId="67DB6FC1" w14:textId="77777777" w:rsidR="0058028F" w:rsidRDefault="0058028F" w:rsidP="0058028F">
      <w:pPr>
        <w:tabs>
          <w:tab w:val="left" w:pos="0"/>
        </w:tabs>
        <w:spacing w:after="0" w:line="240" w:lineRule="auto"/>
        <w:jc w:val="both"/>
        <w:rPr>
          <w:noProof/>
        </w:rPr>
      </w:pPr>
    </w:p>
    <w:p w14:paraId="63FFE9EC" w14:textId="604A4F76" w:rsidR="008940D8" w:rsidRDefault="00DB5445" w:rsidP="0058028F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noProof/>
        </w:rPr>
        <w:drawing>
          <wp:inline distT="0" distB="0" distL="0" distR="0" wp14:anchorId="3C93BDFE" wp14:editId="079922AD">
            <wp:extent cx="6858000" cy="1714500"/>
            <wp:effectExtent l="0" t="0" r="0" b="0"/>
            <wp:docPr id="8" name="Imagen 8" descr="Paseos en camello | Visita Los Cab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seos en camello | Visita Los Cabos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03" b="39356"/>
                    <a:stretch/>
                  </pic:blipFill>
                  <pic:spPr bwMode="auto">
                    <a:xfrm>
                      <a:off x="0" y="0"/>
                      <a:ext cx="6858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8CA500" w14:textId="77777777" w:rsidR="008940D8" w:rsidRDefault="008940D8" w:rsidP="0058028F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</w:p>
    <w:p w14:paraId="0760A696" w14:textId="6BBDEF27" w:rsidR="0058028F" w:rsidRDefault="0058028F" w:rsidP="0058028F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/>
        </w:rPr>
        <w:t>Desayuno en el hotel.</w:t>
      </w:r>
    </w:p>
    <w:p w14:paraId="21E36FFB" w14:textId="77777777" w:rsidR="0058028F" w:rsidRPr="00B90ABB" w:rsidRDefault="0058028F" w:rsidP="0058028F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Cs/>
        </w:rPr>
      </w:pPr>
    </w:p>
    <w:p w14:paraId="44C06D91" w14:textId="6BAABD15" w:rsidR="00C86543" w:rsidRPr="00DC3AE7" w:rsidRDefault="0087391B" w:rsidP="0087391B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Cs/>
        </w:rPr>
      </w:pPr>
      <w:r w:rsidRPr="0087391B">
        <w:rPr>
          <w:rFonts w:ascii="Arial Nova Light" w:hAnsi="Arial Nova Light"/>
        </w:rPr>
        <w:t>Prepárate para un paseo espectacular en una playa virgen del Océano Pacífico a bordo de un camello</w:t>
      </w:r>
      <w:r>
        <w:rPr>
          <w:rFonts w:ascii="Arial Nova Light" w:hAnsi="Arial Nova Light"/>
        </w:rPr>
        <w:t xml:space="preserve"> </w:t>
      </w:r>
      <w:r w:rsidRPr="0087391B">
        <w:rPr>
          <w:rFonts w:ascii="Arial Nova Light" w:hAnsi="Arial Nova Light"/>
        </w:rPr>
        <w:t>mientras disfrutas la vista en este inolvidable eco tour. Conoce personalmente a nuestros camellos y</w:t>
      </w:r>
      <w:r>
        <w:rPr>
          <w:rFonts w:ascii="Arial Nova Light" w:hAnsi="Arial Nova Light"/>
        </w:rPr>
        <w:t xml:space="preserve"> </w:t>
      </w:r>
      <w:r w:rsidRPr="0087391B">
        <w:rPr>
          <w:rFonts w:ascii="Arial Nova Light" w:hAnsi="Arial Nova Light"/>
        </w:rPr>
        <w:t>captura el momento con una fotografía. Descubre las maravillas de la flora y fauna del desierto de Baja</w:t>
      </w:r>
      <w:r>
        <w:rPr>
          <w:rFonts w:ascii="Arial Nova Light" w:hAnsi="Arial Nova Light"/>
        </w:rPr>
        <w:t xml:space="preserve"> </w:t>
      </w:r>
      <w:r w:rsidRPr="0087391B">
        <w:rPr>
          <w:rFonts w:ascii="Arial Nova Light" w:hAnsi="Arial Nova Light"/>
        </w:rPr>
        <w:t>California Sur, la historia y cultura regional en un recorrido interactivo de la mano de un guía experto.</w:t>
      </w:r>
      <w:r>
        <w:rPr>
          <w:rFonts w:ascii="Arial Nova Light" w:hAnsi="Arial Nova Light"/>
        </w:rPr>
        <w:t xml:space="preserve"> </w:t>
      </w:r>
      <w:r w:rsidRPr="0087391B">
        <w:rPr>
          <w:rFonts w:ascii="Arial Nova Light" w:hAnsi="Arial Nova Light"/>
        </w:rPr>
        <w:t>Aprende sobre la cultura del Tequila y Damiana, un licor regional, mientras saboreas una deliciosa</w:t>
      </w:r>
      <w:r>
        <w:rPr>
          <w:rFonts w:ascii="Arial Nova Light" w:hAnsi="Arial Nova Light"/>
        </w:rPr>
        <w:t xml:space="preserve"> </w:t>
      </w:r>
      <w:r w:rsidRPr="0087391B">
        <w:rPr>
          <w:rFonts w:ascii="Arial Nova Light" w:hAnsi="Arial Nova Light"/>
        </w:rPr>
        <w:t>comida mexicana</w:t>
      </w:r>
      <w:r>
        <w:rPr>
          <w:rFonts w:ascii="Arial Nova Light" w:hAnsi="Arial Nova Light"/>
        </w:rPr>
        <w:t xml:space="preserve">. </w:t>
      </w:r>
      <w:r w:rsidRPr="0087391B">
        <w:rPr>
          <w:rFonts w:ascii="Arial Nova Light" w:hAnsi="Arial Nova Light"/>
          <w:b/>
          <w:bCs/>
        </w:rPr>
        <w:t>Almuerzo</w:t>
      </w:r>
      <w:r>
        <w:rPr>
          <w:rFonts w:ascii="Arial Nova Light" w:hAnsi="Arial Nova Light"/>
          <w:b/>
          <w:bCs/>
        </w:rPr>
        <w:t xml:space="preserve"> Incluido.</w:t>
      </w:r>
    </w:p>
    <w:p w14:paraId="4C7BB470" w14:textId="77777777" w:rsidR="0087391B" w:rsidRDefault="0087391B" w:rsidP="0058028F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Cs/>
        </w:rPr>
      </w:pPr>
    </w:p>
    <w:p w14:paraId="4970D7B4" w14:textId="77777777" w:rsidR="008A1EBF" w:rsidRDefault="008A1EBF" w:rsidP="008A1EBF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/>
        </w:rPr>
        <w:t>Alojamiento todo incluido.</w:t>
      </w:r>
    </w:p>
    <w:p w14:paraId="4340ADF2" w14:textId="77777777" w:rsidR="0058028F" w:rsidRDefault="0058028F" w:rsidP="00D779BC">
      <w:pPr>
        <w:autoSpaceDE w:val="0"/>
        <w:autoSpaceDN w:val="0"/>
        <w:adjustRightInd w:val="0"/>
        <w:spacing w:after="0" w:line="240" w:lineRule="auto"/>
        <w:jc w:val="both"/>
        <w:rPr>
          <w:rFonts w:ascii="Arial Nova Light" w:hAnsi="Arial Nova Light" w:cs="Arial"/>
          <w:color w:val="000000" w:themeColor="text1"/>
          <w:sz w:val="20"/>
          <w:szCs w:val="20"/>
        </w:rPr>
      </w:pPr>
    </w:p>
    <w:p w14:paraId="6E3E5A36" w14:textId="63547045" w:rsidR="009D5590" w:rsidRPr="00DC3AE7" w:rsidRDefault="009D5590" w:rsidP="009D5590">
      <w:pPr>
        <w:keepNext/>
        <w:shd w:val="clear" w:color="auto" w:fill="7030A0"/>
        <w:tabs>
          <w:tab w:val="left" w:pos="0"/>
        </w:tabs>
        <w:spacing w:after="0"/>
        <w:outlineLvl w:val="0"/>
        <w:rPr>
          <w:rFonts w:ascii="Arial Nova Light" w:hAnsi="Arial Nova Light"/>
          <w:b/>
          <w:color w:val="FFFFFF"/>
        </w:rPr>
      </w:pPr>
      <w:r>
        <w:rPr>
          <w:rFonts w:ascii="Arial Nova Light" w:hAnsi="Arial Nova Light"/>
          <w:b/>
          <w:color w:val="FFFFFF"/>
        </w:rPr>
        <w:t>DIA 04 – LOS CABOS – Al Final de la Tierra</w:t>
      </w:r>
    </w:p>
    <w:p w14:paraId="6917B284" w14:textId="77777777" w:rsidR="009D5590" w:rsidRDefault="009D5590" w:rsidP="009D5590">
      <w:pPr>
        <w:tabs>
          <w:tab w:val="left" w:pos="0"/>
        </w:tabs>
        <w:spacing w:after="0" w:line="240" w:lineRule="auto"/>
        <w:jc w:val="both"/>
        <w:rPr>
          <w:noProof/>
        </w:rPr>
      </w:pPr>
    </w:p>
    <w:p w14:paraId="4D28572E" w14:textId="754AD98E" w:rsidR="009D5590" w:rsidRDefault="006C3884" w:rsidP="009D5590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/>
          <w:noProof/>
        </w:rPr>
        <w:drawing>
          <wp:inline distT="0" distB="0" distL="0" distR="0" wp14:anchorId="10A15688" wp14:editId="5FD59574">
            <wp:extent cx="6857945" cy="1581150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18" b="18792"/>
                    <a:stretch/>
                  </pic:blipFill>
                  <pic:spPr bwMode="auto">
                    <a:xfrm>
                      <a:off x="0" y="0"/>
                      <a:ext cx="6863266" cy="158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A568C3" w14:textId="77777777" w:rsidR="009D5590" w:rsidRDefault="009D5590" w:rsidP="009D5590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</w:p>
    <w:p w14:paraId="27B0CDA5" w14:textId="77777777" w:rsidR="009D5590" w:rsidRDefault="009D5590" w:rsidP="009D5590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/>
        </w:rPr>
        <w:t>Desayuno en el hotel.</w:t>
      </w:r>
    </w:p>
    <w:p w14:paraId="44CDED63" w14:textId="77777777" w:rsidR="009D5590" w:rsidRPr="00B90ABB" w:rsidRDefault="009D5590" w:rsidP="009D5590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Cs/>
        </w:rPr>
      </w:pPr>
    </w:p>
    <w:p w14:paraId="6F04EDB7" w14:textId="68894978" w:rsidR="009D5590" w:rsidRDefault="009D5590" w:rsidP="009D5590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</w:rPr>
      </w:pPr>
      <w:r w:rsidRPr="009D5590">
        <w:rPr>
          <w:rFonts w:ascii="Arial Nova Light" w:hAnsi="Arial Nova Light"/>
        </w:rPr>
        <w:t>Serás capaz de apreciar el contraste entre las tranquilas aguas del Mar de Cortés y el oleaje del</w:t>
      </w:r>
      <w:r>
        <w:rPr>
          <w:rFonts w:ascii="Arial Nova Light" w:hAnsi="Arial Nova Light"/>
        </w:rPr>
        <w:t xml:space="preserve"> </w:t>
      </w:r>
      <w:r w:rsidRPr="009D5590">
        <w:rPr>
          <w:rFonts w:ascii="Arial Nova Light" w:hAnsi="Arial Nova Light"/>
        </w:rPr>
        <w:t>Océano Pacífico. La experiencia de la fusión entre el Mar de Cortés y el Océano Pacífico es un</w:t>
      </w:r>
      <w:r>
        <w:rPr>
          <w:rFonts w:ascii="Arial Nova Light" w:hAnsi="Arial Nova Light"/>
        </w:rPr>
        <w:t xml:space="preserve"> </w:t>
      </w:r>
      <w:r w:rsidRPr="009D5590">
        <w:rPr>
          <w:rFonts w:ascii="Arial Nova Light" w:hAnsi="Arial Nova Light"/>
        </w:rPr>
        <w:t>fenómeno poco común de la madre naturaleza en todo el mundo. Este emocionante y</w:t>
      </w:r>
      <w:r>
        <w:rPr>
          <w:rFonts w:ascii="Arial Nova Light" w:hAnsi="Arial Nova Light"/>
        </w:rPr>
        <w:t xml:space="preserve"> </w:t>
      </w:r>
      <w:r w:rsidRPr="009D5590">
        <w:rPr>
          <w:rFonts w:ascii="Arial Nova Light" w:hAnsi="Arial Nova Light"/>
        </w:rPr>
        <w:t>agradable paseo se centra en los principales atractivos de nuestro mar y combina tiempo de</w:t>
      </w:r>
      <w:r>
        <w:rPr>
          <w:rFonts w:ascii="Arial Nova Light" w:hAnsi="Arial Nova Light"/>
        </w:rPr>
        <w:t xml:space="preserve"> </w:t>
      </w:r>
      <w:r w:rsidRPr="009D5590">
        <w:rPr>
          <w:rFonts w:ascii="Arial Nova Light" w:hAnsi="Arial Nova Light"/>
        </w:rPr>
        <w:t>playa en la Roca Pelicano, y si las condiciones permiten desembarcar de puede explorar La</w:t>
      </w:r>
      <w:r>
        <w:rPr>
          <w:rFonts w:ascii="Arial Nova Light" w:hAnsi="Arial Nova Light"/>
        </w:rPr>
        <w:t xml:space="preserve"> </w:t>
      </w:r>
      <w:r w:rsidRPr="009D5590">
        <w:rPr>
          <w:rFonts w:ascii="Arial Nova Light" w:hAnsi="Arial Nova Light"/>
        </w:rPr>
        <w:t>Playa del Amor, Playa del Divorcio, La Cueva de San Andrés, la ventana al Pacífico. Finalmente</w:t>
      </w:r>
      <w:r>
        <w:rPr>
          <w:rFonts w:ascii="Arial Nova Light" w:hAnsi="Arial Nova Light"/>
        </w:rPr>
        <w:t xml:space="preserve"> </w:t>
      </w:r>
      <w:r w:rsidRPr="009D5590">
        <w:rPr>
          <w:rFonts w:ascii="Arial Nova Light" w:hAnsi="Arial Nova Light"/>
        </w:rPr>
        <w:t>podrás disfrutar tiempo de compras en Cabo San Lucas.</w:t>
      </w:r>
    </w:p>
    <w:p w14:paraId="70EB6B7B" w14:textId="77777777" w:rsidR="009D5590" w:rsidRDefault="009D5590" w:rsidP="009D5590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Cs/>
        </w:rPr>
      </w:pPr>
    </w:p>
    <w:p w14:paraId="2B20768D" w14:textId="37CEF9DC" w:rsidR="009D5590" w:rsidRDefault="009D5590" w:rsidP="009D5590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/>
        </w:rPr>
        <w:t xml:space="preserve">Alojamiento </w:t>
      </w:r>
      <w:r w:rsidR="008A1EBF">
        <w:rPr>
          <w:rFonts w:ascii="Arial Nova Light" w:hAnsi="Arial Nova Light"/>
          <w:b/>
        </w:rPr>
        <w:t>todo incluido.</w:t>
      </w:r>
    </w:p>
    <w:p w14:paraId="5062EE29" w14:textId="77777777" w:rsidR="008A1EBF" w:rsidRDefault="008A1EBF" w:rsidP="009D5590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</w:p>
    <w:p w14:paraId="0F7A9F4F" w14:textId="77777777" w:rsidR="009D5590" w:rsidRDefault="009D5590" w:rsidP="00D779BC">
      <w:pPr>
        <w:autoSpaceDE w:val="0"/>
        <w:autoSpaceDN w:val="0"/>
        <w:adjustRightInd w:val="0"/>
        <w:spacing w:after="0" w:line="240" w:lineRule="auto"/>
        <w:jc w:val="both"/>
        <w:rPr>
          <w:rFonts w:ascii="Arial Nova Light" w:hAnsi="Arial Nova Light" w:cs="Arial"/>
          <w:color w:val="000000" w:themeColor="text1"/>
          <w:sz w:val="20"/>
          <w:szCs w:val="20"/>
        </w:rPr>
      </w:pPr>
    </w:p>
    <w:p w14:paraId="57D0480B" w14:textId="019C110C" w:rsidR="00D779BC" w:rsidRPr="00DC3AE7" w:rsidRDefault="00D779BC" w:rsidP="00D779BC">
      <w:pPr>
        <w:keepNext/>
        <w:shd w:val="clear" w:color="auto" w:fill="7030A0"/>
        <w:tabs>
          <w:tab w:val="left" w:pos="0"/>
        </w:tabs>
        <w:spacing w:after="0"/>
        <w:outlineLvl w:val="0"/>
        <w:rPr>
          <w:rFonts w:ascii="Arial Nova Light" w:hAnsi="Arial Nova Light"/>
          <w:b/>
          <w:color w:val="FFFFFF"/>
        </w:rPr>
      </w:pPr>
      <w:r>
        <w:rPr>
          <w:rFonts w:ascii="Arial Nova Light" w:hAnsi="Arial Nova Light"/>
          <w:b/>
          <w:color w:val="FFFFFF"/>
        </w:rPr>
        <w:lastRenderedPageBreak/>
        <w:t>DIA 0</w:t>
      </w:r>
      <w:r w:rsidR="009D5590">
        <w:rPr>
          <w:rFonts w:ascii="Arial Nova Light" w:hAnsi="Arial Nova Light"/>
          <w:b/>
          <w:color w:val="FFFFFF"/>
        </w:rPr>
        <w:t>5</w:t>
      </w:r>
      <w:r w:rsidR="00412159">
        <w:rPr>
          <w:rFonts w:ascii="Arial Nova Light" w:hAnsi="Arial Nova Light"/>
          <w:b/>
          <w:color w:val="FFFFFF"/>
        </w:rPr>
        <w:t xml:space="preserve"> </w:t>
      </w:r>
      <w:r>
        <w:rPr>
          <w:rFonts w:ascii="Arial Nova Light" w:hAnsi="Arial Nova Light"/>
          <w:b/>
          <w:color w:val="FFFFFF"/>
        </w:rPr>
        <w:t xml:space="preserve">– </w:t>
      </w:r>
      <w:r w:rsidR="00897744">
        <w:rPr>
          <w:rFonts w:ascii="Arial Nova Light" w:hAnsi="Arial Nova Light"/>
          <w:b/>
          <w:color w:val="FFFFFF"/>
        </w:rPr>
        <w:t>LOS CABOS</w:t>
      </w:r>
      <w:r>
        <w:rPr>
          <w:rFonts w:ascii="Arial Nova Light" w:hAnsi="Arial Nova Light"/>
          <w:b/>
          <w:color w:val="FFFFFF"/>
        </w:rPr>
        <w:t xml:space="preserve">/ OUT </w:t>
      </w:r>
    </w:p>
    <w:p w14:paraId="6C68AF07" w14:textId="77777777" w:rsidR="00D779BC" w:rsidRDefault="00D779BC" w:rsidP="00D779BC">
      <w:pPr>
        <w:tabs>
          <w:tab w:val="left" w:pos="0"/>
        </w:tabs>
        <w:spacing w:after="0"/>
        <w:ind w:right="423"/>
        <w:jc w:val="both"/>
        <w:rPr>
          <w:noProof/>
        </w:rPr>
      </w:pPr>
    </w:p>
    <w:p w14:paraId="070F8201" w14:textId="77777777" w:rsidR="00D779BC" w:rsidRDefault="00D779BC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/>
        </w:rPr>
        <w:t>Desayuno en el hotel.</w:t>
      </w:r>
    </w:p>
    <w:p w14:paraId="78FB078C" w14:textId="77777777" w:rsidR="00D779BC" w:rsidRPr="00B90ABB" w:rsidRDefault="00D779BC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Cs/>
        </w:rPr>
      </w:pPr>
    </w:p>
    <w:p w14:paraId="515D85FC" w14:textId="32A928E7" w:rsidR="00D779BC" w:rsidRDefault="00D779BC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Cs/>
        </w:rPr>
        <w:t xml:space="preserve">A la hora conveniente traslado de su hotel al aeropuerto </w:t>
      </w:r>
      <w:r w:rsidR="004C34AC">
        <w:rPr>
          <w:rFonts w:ascii="Arial Nova Light" w:hAnsi="Arial Nova Light"/>
          <w:bCs/>
        </w:rPr>
        <w:t>para tomar el vuelo a su destino.</w:t>
      </w:r>
    </w:p>
    <w:p w14:paraId="7C23EAE2" w14:textId="77777777" w:rsidR="00B34BC6" w:rsidRPr="00D92EA0" w:rsidRDefault="00B34BC6" w:rsidP="00B34BC6">
      <w:pPr>
        <w:spacing w:after="0" w:line="240" w:lineRule="auto"/>
        <w:jc w:val="both"/>
        <w:rPr>
          <w:rFonts w:ascii="Arial Nova Light" w:hAnsi="Arial Nova Light" w:cs="Arial"/>
          <w:sz w:val="20"/>
          <w:szCs w:val="20"/>
          <w:lang w:val="es-ES"/>
        </w:rPr>
      </w:pPr>
    </w:p>
    <w:p w14:paraId="1C7A81AE" w14:textId="77777777" w:rsidR="00D779BC" w:rsidRDefault="00D779BC" w:rsidP="00B34BC6">
      <w:pPr>
        <w:spacing w:after="0" w:line="240" w:lineRule="auto"/>
        <w:jc w:val="both"/>
        <w:rPr>
          <w:rFonts w:ascii="Arial Nova Light" w:hAnsi="Arial Nova Light" w:cs="Arial"/>
          <w:b/>
          <w:sz w:val="20"/>
          <w:szCs w:val="20"/>
          <w:lang w:val="es-ES"/>
        </w:rPr>
      </w:pPr>
    </w:p>
    <w:p w14:paraId="51320FF3" w14:textId="367AD757" w:rsidR="004C56D6" w:rsidRPr="00067170" w:rsidRDefault="00D779BC" w:rsidP="007830CC">
      <w:pPr>
        <w:spacing w:after="0" w:line="240" w:lineRule="auto"/>
        <w:jc w:val="center"/>
        <w:rPr>
          <w:rFonts w:ascii="Arial Nova Light" w:hAnsi="Arial Nova Light" w:cs="Arial"/>
          <w:b/>
          <w:color w:val="7030A0"/>
          <w:sz w:val="28"/>
          <w:szCs w:val="28"/>
          <w:lang w:val="es-ES"/>
        </w:rPr>
      </w:pPr>
      <w:r w:rsidRPr="00067170">
        <w:rPr>
          <w:rFonts w:ascii="Arial Nova Light" w:hAnsi="Arial Nova Light" w:cs="Arial"/>
          <w:b/>
          <w:color w:val="7030A0"/>
          <w:sz w:val="28"/>
          <w:szCs w:val="28"/>
          <w:lang w:val="es-ES"/>
        </w:rPr>
        <w:t>FIN de SERVICIOS</w:t>
      </w:r>
    </w:p>
    <w:p w14:paraId="2596F35C" w14:textId="22CDACC1" w:rsidR="00D779BC" w:rsidRDefault="00D779BC" w:rsidP="00B34BC6">
      <w:pPr>
        <w:spacing w:after="0" w:line="240" w:lineRule="auto"/>
        <w:jc w:val="both"/>
        <w:rPr>
          <w:rFonts w:ascii="Arial Nova Light" w:hAnsi="Arial Nova Light" w:cs="Arial"/>
          <w:sz w:val="20"/>
          <w:szCs w:val="20"/>
          <w:lang w:val="es-ES"/>
        </w:rPr>
      </w:pPr>
    </w:p>
    <w:p w14:paraId="23282ECB" w14:textId="24BEC78E" w:rsidR="004C34AC" w:rsidRDefault="004C34AC" w:rsidP="00B34BC6">
      <w:pPr>
        <w:spacing w:after="0" w:line="240" w:lineRule="auto"/>
        <w:jc w:val="both"/>
        <w:rPr>
          <w:rFonts w:ascii="Arial Nova Light" w:hAnsi="Arial Nova Light" w:cs="Arial"/>
          <w:sz w:val="20"/>
          <w:szCs w:val="20"/>
          <w:lang w:val="es-ES"/>
        </w:rPr>
      </w:pPr>
      <w:r w:rsidRPr="004C34AC">
        <w:rPr>
          <w:rFonts w:ascii="Arial Nova Light" w:hAnsi="Arial Nova Light" w:cs="Arial"/>
          <w:b/>
          <w:bCs/>
          <w:sz w:val="20"/>
          <w:szCs w:val="20"/>
          <w:lang w:val="es-ES"/>
        </w:rPr>
        <w:t>NOTA:</w:t>
      </w:r>
      <w:r w:rsidRPr="004C34AC">
        <w:rPr>
          <w:rFonts w:ascii="Arial Nova Light" w:hAnsi="Arial Nova Light" w:cs="Arial"/>
          <w:sz w:val="20"/>
          <w:szCs w:val="20"/>
          <w:lang w:val="es-ES"/>
        </w:rPr>
        <w:t xml:space="preserve"> El día de operación de los tours puede variar.</w:t>
      </w:r>
    </w:p>
    <w:p w14:paraId="26C881B5" w14:textId="4DD0D320" w:rsidR="00D779BC" w:rsidRDefault="0051113F" w:rsidP="00B34BC6">
      <w:pPr>
        <w:spacing w:after="0" w:line="240" w:lineRule="auto"/>
        <w:jc w:val="both"/>
        <w:rPr>
          <w:rFonts w:ascii="Arial Nova Light" w:hAnsi="Arial Nova Light" w:cs="Arial"/>
          <w:b/>
          <w:bCs/>
          <w:color w:val="7030A0"/>
          <w:sz w:val="20"/>
          <w:szCs w:val="20"/>
        </w:rPr>
      </w:pPr>
      <w:r w:rsidRPr="0051113F">
        <w:rPr>
          <w:rFonts w:ascii="Arial Nova Light" w:hAnsi="Arial Nova Light" w:cs="Arial"/>
          <w:b/>
          <w:bCs/>
          <w:color w:val="7030A0"/>
          <w:sz w:val="20"/>
          <w:szCs w:val="20"/>
        </w:rPr>
        <w:t>** VALIDA TARIFAS CON TU AGENTE DE VIAJES</w:t>
      </w:r>
    </w:p>
    <w:p w14:paraId="5F404771" w14:textId="77777777" w:rsidR="0051113F" w:rsidRPr="0051113F" w:rsidRDefault="0051113F" w:rsidP="00B34BC6">
      <w:pPr>
        <w:spacing w:after="0" w:line="240" w:lineRule="auto"/>
        <w:jc w:val="both"/>
        <w:rPr>
          <w:rFonts w:ascii="Arial Nova Light" w:hAnsi="Arial Nova Light" w:cs="Arial"/>
          <w:sz w:val="20"/>
          <w:szCs w:val="20"/>
        </w:rPr>
      </w:pPr>
    </w:p>
    <w:tbl>
      <w:tblPr>
        <w:tblW w:w="8500" w:type="dxa"/>
        <w:jc w:val="center"/>
        <w:tblBorders>
          <w:top w:val="single" w:sz="4" w:space="0" w:color="7030A0"/>
          <w:left w:val="single" w:sz="4" w:space="0" w:color="7030A0"/>
          <w:bottom w:val="single" w:sz="4" w:space="0" w:color="7030A0"/>
          <w:right w:val="single" w:sz="4" w:space="0" w:color="7030A0"/>
          <w:insideH w:val="single" w:sz="4" w:space="0" w:color="7030A0"/>
          <w:insideV w:val="single" w:sz="4" w:space="0" w:color="7030A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1276"/>
        <w:gridCol w:w="5244"/>
      </w:tblGrid>
      <w:tr w:rsidR="008A1EBF" w:rsidRPr="00F17410" w14:paraId="050391A0" w14:textId="77777777" w:rsidTr="004D213A">
        <w:trPr>
          <w:trHeight w:val="315"/>
          <w:jc w:val="center"/>
        </w:trPr>
        <w:tc>
          <w:tcPr>
            <w:tcW w:w="1980" w:type="dxa"/>
            <w:shd w:val="clear" w:color="auto" w:fill="auto"/>
            <w:vAlign w:val="center"/>
            <w:hideMark/>
          </w:tcPr>
          <w:p w14:paraId="23BA4585" w14:textId="77777777" w:rsidR="008A1EBF" w:rsidRPr="00F17410" w:rsidRDefault="008A1EBF" w:rsidP="00CD59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MX"/>
              </w:rPr>
            </w:pPr>
            <w:r w:rsidRPr="00F1741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MX"/>
              </w:rPr>
              <w:t>CIUDAD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3C09C48D" w14:textId="77777777" w:rsidR="008A1EBF" w:rsidRPr="00F17410" w:rsidRDefault="008A1EBF" w:rsidP="00CD59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MX"/>
              </w:rPr>
            </w:pPr>
            <w:r w:rsidRPr="00F1741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MX"/>
              </w:rPr>
              <w:t>NOCHES</w:t>
            </w:r>
          </w:p>
        </w:tc>
        <w:tc>
          <w:tcPr>
            <w:tcW w:w="5244" w:type="dxa"/>
            <w:vAlign w:val="center"/>
          </w:tcPr>
          <w:p w14:paraId="165A93D3" w14:textId="1EED10B5" w:rsidR="008A1EBF" w:rsidRPr="00F17410" w:rsidRDefault="008A1EBF" w:rsidP="008F48C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MX"/>
              </w:rPr>
              <w:t>HOTELES 4</w:t>
            </w:r>
            <w:r w:rsidR="004D213A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MX"/>
              </w:rPr>
              <w:t>** o 5*</w:t>
            </w:r>
          </w:p>
        </w:tc>
      </w:tr>
      <w:tr w:rsidR="008A1EBF" w:rsidRPr="00B77554" w14:paraId="18D9A612" w14:textId="77777777" w:rsidTr="004D213A">
        <w:trPr>
          <w:trHeight w:val="315"/>
          <w:jc w:val="center"/>
        </w:trPr>
        <w:tc>
          <w:tcPr>
            <w:tcW w:w="1980" w:type="dxa"/>
            <w:shd w:val="clear" w:color="auto" w:fill="auto"/>
            <w:vAlign w:val="center"/>
            <w:hideMark/>
          </w:tcPr>
          <w:p w14:paraId="74F655E1" w14:textId="0B333B35" w:rsidR="008A1EBF" w:rsidRPr="00F17410" w:rsidRDefault="008A1EBF" w:rsidP="00CD59B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Los Cabos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29497FC4" w14:textId="251C1ADB" w:rsidR="008A1EBF" w:rsidRPr="00F17410" w:rsidRDefault="008A1EBF" w:rsidP="00CD59B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04</w:t>
            </w:r>
          </w:p>
        </w:tc>
        <w:tc>
          <w:tcPr>
            <w:tcW w:w="5244" w:type="dxa"/>
            <w:vAlign w:val="center"/>
          </w:tcPr>
          <w:p w14:paraId="284689CA" w14:textId="20657BC4" w:rsidR="008A1EBF" w:rsidRPr="00B77554" w:rsidRDefault="00B77554" w:rsidP="00F94EA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 w:rsidRPr="00B77554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Grand Fiesta Americana Los Cabos Golf &amp; S</w:t>
            </w:r>
            <w:r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pa</w:t>
            </w:r>
            <w:r w:rsidR="004D213A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 xml:space="preserve"> o Similar</w:t>
            </w:r>
          </w:p>
        </w:tc>
      </w:tr>
    </w:tbl>
    <w:p w14:paraId="24328497" w14:textId="7DA4ED02" w:rsidR="00D779BC" w:rsidRPr="00B77554" w:rsidRDefault="00D779BC" w:rsidP="00B34BC6">
      <w:pPr>
        <w:spacing w:after="0" w:line="240" w:lineRule="auto"/>
        <w:rPr>
          <w:rFonts w:ascii="Arial Nova Light" w:hAnsi="Arial Nova Light" w:cs="Arial"/>
          <w:b/>
          <w:sz w:val="20"/>
          <w:szCs w:val="20"/>
        </w:rPr>
      </w:pPr>
    </w:p>
    <w:p w14:paraId="0801E9B1" w14:textId="2A00496A" w:rsidR="00D779BC" w:rsidRPr="007638CB" w:rsidRDefault="00D779BC" w:rsidP="007638CB">
      <w:pPr>
        <w:spacing w:after="0"/>
        <w:rPr>
          <w:rFonts w:ascii="Arial Nova Light" w:hAnsi="Arial Nova Light" w:cs="Arial"/>
          <w:b/>
          <w:sz w:val="20"/>
          <w:szCs w:val="20"/>
        </w:rPr>
      </w:pPr>
      <w:r w:rsidRPr="007638CB">
        <w:rPr>
          <w:rFonts w:ascii="Arial Nova Light" w:hAnsi="Arial Nova Light" w:cs="Arial"/>
          <w:b/>
          <w:sz w:val="20"/>
          <w:szCs w:val="20"/>
        </w:rPr>
        <w:t>INCLUYE:</w:t>
      </w:r>
    </w:p>
    <w:p w14:paraId="4C6EE119" w14:textId="15D61AC4" w:rsidR="00D779BC" w:rsidRPr="00067170" w:rsidRDefault="00D779BC" w:rsidP="00D779BC">
      <w:pPr>
        <w:pStyle w:val="Prrafodelista"/>
        <w:numPr>
          <w:ilvl w:val="0"/>
          <w:numId w:val="5"/>
        </w:numPr>
        <w:spacing w:after="0"/>
        <w:rPr>
          <w:rFonts w:ascii="Arial Nova Light" w:hAnsi="Arial Nova Light" w:cs="Arial"/>
          <w:sz w:val="20"/>
          <w:szCs w:val="20"/>
        </w:rPr>
      </w:pPr>
      <w:r w:rsidRPr="00067170">
        <w:rPr>
          <w:rFonts w:ascii="Arial Nova Light" w:hAnsi="Arial Nova Light" w:cs="Arial"/>
          <w:sz w:val="20"/>
          <w:szCs w:val="20"/>
        </w:rPr>
        <w:t xml:space="preserve">TRANSPORTE: </w:t>
      </w:r>
      <w:r w:rsidRPr="00067170">
        <w:rPr>
          <w:rFonts w:ascii="Arial Nova Light" w:hAnsi="Arial Nova Light" w:cs="Arial"/>
          <w:sz w:val="20"/>
          <w:szCs w:val="20"/>
        </w:rPr>
        <w:tab/>
      </w:r>
      <w:r w:rsidRPr="00067170">
        <w:rPr>
          <w:rFonts w:ascii="Arial Nova Light" w:hAnsi="Arial Nova Light" w:cs="Arial"/>
          <w:sz w:val="20"/>
          <w:szCs w:val="20"/>
        </w:rPr>
        <w:tab/>
      </w:r>
      <w:r w:rsidRPr="00067170">
        <w:rPr>
          <w:rFonts w:ascii="Arial Nova Light" w:hAnsi="Arial Nova Light" w:cs="Arial"/>
          <w:sz w:val="20"/>
          <w:szCs w:val="20"/>
        </w:rPr>
        <w:tab/>
      </w:r>
      <w:r w:rsidR="005577EC" w:rsidRPr="005577EC">
        <w:rPr>
          <w:rFonts w:ascii="Arial Nova Light" w:hAnsi="Arial Nova Light" w:cs="Arial"/>
          <w:sz w:val="20"/>
          <w:szCs w:val="20"/>
        </w:rPr>
        <w:t>Autobús / Microbús o Van con aire acondicionado</w:t>
      </w:r>
    </w:p>
    <w:p w14:paraId="54BE65F4" w14:textId="29159656" w:rsidR="00D779BC" w:rsidRPr="00067170" w:rsidRDefault="00D779BC" w:rsidP="00D779BC">
      <w:pPr>
        <w:pStyle w:val="Prrafodelista"/>
        <w:numPr>
          <w:ilvl w:val="0"/>
          <w:numId w:val="5"/>
        </w:numPr>
        <w:spacing w:after="0"/>
        <w:rPr>
          <w:rFonts w:ascii="Arial Nova Light" w:hAnsi="Arial Nova Light" w:cs="Arial"/>
          <w:sz w:val="20"/>
          <w:szCs w:val="20"/>
        </w:rPr>
      </w:pPr>
      <w:r w:rsidRPr="00067170">
        <w:rPr>
          <w:rFonts w:ascii="Arial Nova Light" w:hAnsi="Arial Nova Light" w:cs="Arial"/>
          <w:sz w:val="20"/>
          <w:szCs w:val="20"/>
        </w:rPr>
        <w:t xml:space="preserve">ALOJAMIENTO: </w:t>
      </w:r>
      <w:r w:rsidRPr="00067170">
        <w:rPr>
          <w:rFonts w:ascii="Arial Nova Light" w:hAnsi="Arial Nova Light" w:cs="Arial"/>
          <w:sz w:val="20"/>
          <w:szCs w:val="20"/>
        </w:rPr>
        <w:tab/>
      </w:r>
      <w:r w:rsidRPr="00067170">
        <w:rPr>
          <w:rFonts w:ascii="Arial Nova Light" w:hAnsi="Arial Nova Light" w:cs="Arial"/>
          <w:sz w:val="20"/>
          <w:szCs w:val="20"/>
        </w:rPr>
        <w:tab/>
        <w:t xml:space="preserve">Hoteles según su elección </w:t>
      </w:r>
    </w:p>
    <w:p w14:paraId="275A34BB" w14:textId="709B1921" w:rsidR="00D779BC" w:rsidRPr="00067170" w:rsidRDefault="00D779BC" w:rsidP="00D779BC">
      <w:pPr>
        <w:pStyle w:val="Prrafodelista"/>
        <w:numPr>
          <w:ilvl w:val="0"/>
          <w:numId w:val="5"/>
        </w:numPr>
        <w:spacing w:after="0"/>
        <w:rPr>
          <w:rFonts w:ascii="Arial Nova Light" w:hAnsi="Arial Nova Light" w:cs="Arial"/>
          <w:sz w:val="20"/>
          <w:szCs w:val="20"/>
        </w:rPr>
      </w:pPr>
      <w:r w:rsidRPr="00067170">
        <w:rPr>
          <w:rFonts w:ascii="Arial Nova Light" w:hAnsi="Arial Nova Light" w:cs="Arial"/>
          <w:sz w:val="20"/>
          <w:szCs w:val="20"/>
        </w:rPr>
        <w:t xml:space="preserve">ALIMENTOS: </w:t>
      </w:r>
      <w:r w:rsidRPr="00067170">
        <w:rPr>
          <w:rFonts w:ascii="Arial Nova Light" w:hAnsi="Arial Nova Light" w:cs="Arial"/>
          <w:sz w:val="20"/>
          <w:szCs w:val="20"/>
        </w:rPr>
        <w:tab/>
      </w:r>
      <w:r w:rsidRPr="00067170">
        <w:rPr>
          <w:rFonts w:ascii="Arial Nova Light" w:hAnsi="Arial Nova Light" w:cs="Arial"/>
          <w:sz w:val="20"/>
          <w:szCs w:val="20"/>
        </w:rPr>
        <w:tab/>
      </w:r>
      <w:r w:rsidRPr="00067170">
        <w:rPr>
          <w:rFonts w:ascii="Arial Nova Light" w:hAnsi="Arial Nova Light" w:cs="Arial"/>
          <w:sz w:val="20"/>
          <w:szCs w:val="20"/>
        </w:rPr>
        <w:tab/>
      </w:r>
      <w:r w:rsidR="008A1EBF">
        <w:rPr>
          <w:rFonts w:ascii="Arial Nova Light" w:hAnsi="Arial Nova Light" w:cs="Arial"/>
          <w:sz w:val="20"/>
          <w:szCs w:val="20"/>
        </w:rPr>
        <w:t>Todo Incluido</w:t>
      </w:r>
    </w:p>
    <w:p w14:paraId="4AA5C3C6" w14:textId="14D55EF7" w:rsidR="00D779BC" w:rsidRPr="00067170" w:rsidRDefault="00D779BC" w:rsidP="00D779BC">
      <w:pPr>
        <w:pStyle w:val="Prrafodelista"/>
        <w:numPr>
          <w:ilvl w:val="0"/>
          <w:numId w:val="5"/>
        </w:numPr>
        <w:spacing w:after="0"/>
        <w:rPr>
          <w:rFonts w:ascii="Arial Nova Light" w:hAnsi="Arial Nova Light" w:cs="Arial"/>
          <w:sz w:val="20"/>
          <w:szCs w:val="20"/>
        </w:rPr>
      </w:pPr>
      <w:r w:rsidRPr="00067170">
        <w:rPr>
          <w:rFonts w:ascii="Arial Nova Light" w:hAnsi="Arial Nova Light" w:cs="Arial"/>
          <w:sz w:val="20"/>
          <w:szCs w:val="20"/>
        </w:rPr>
        <w:t xml:space="preserve">VISITAS: </w:t>
      </w:r>
      <w:r w:rsidRPr="00067170">
        <w:rPr>
          <w:rFonts w:ascii="Arial Nova Light" w:hAnsi="Arial Nova Light" w:cs="Arial"/>
          <w:sz w:val="20"/>
          <w:szCs w:val="20"/>
        </w:rPr>
        <w:tab/>
      </w:r>
      <w:r w:rsidRPr="00067170">
        <w:rPr>
          <w:rFonts w:ascii="Arial Nova Light" w:hAnsi="Arial Nova Light" w:cs="Arial"/>
          <w:sz w:val="20"/>
          <w:szCs w:val="20"/>
        </w:rPr>
        <w:tab/>
      </w:r>
      <w:r w:rsidRPr="00067170">
        <w:rPr>
          <w:rFonts w:ascii="Arial Nova Light" w:hAnsi="Arial Nova Light" w:cs="Arial"/>
          <w:sz w:val="20"/>
          <w:szCs w:val="20"/>
        </w:rPr>
        <w:tab/>
      </w:r>
      <w:r w:rsidR="004B21D4">
        <w:rPr>
          <w:rFonts w:ascii="Arial Nova Light" w:hAnsi="Arial Nova Light" w:cs="Arial"/>
          <w:sz w:val="20"/>
          <w:szCs w:val="20"/>
        </w:rPr>
        <w:t>Los mencionados en el programa</w:t>
      </w:r>
    </w:p>
    <w:p w14:paraId="31046694" w14:textId="7EFB26F2" w:rsidR="004C34AC" w:rsidRPr="00FB4009" w:rsidRDefault="00D779BC" w:rsidP="00FB4009">
      <w:pPr>
        <w:pStyle w:val="Prrafodelista"/>
        <w:numPr>
          <w:ilvl w:val="0"/>
          <w:numId w:val="5"/>
        </w:numPr>
        <w:spacing w:after="0"/>
        <w:rPr>
          <w:rFonts w:ascii="Arial Nova Light" w:hAnsi="Arial Nova Light" w:cs="Arial"/>
          <w:sz w:val="20"/>
          <w:szCs w:val="20"/>
        </w:rPr>
      </w:pPr>
      <w:r w:rsidRPr="00FB4009">
        <w:rPr>
          <w:rFonts w:ascii="Arial Nova Light" w:hAnsi="Arial Nova Light" w:cs="Arial"/>
          <w:sz w:val="20"/>
          <w:szCs w:val="20"/>
        </w:rPr>
        <w:t xml:space="preserve">GUIA ACOMPAÑANTE: </w:t>
      </w:r>
      <w:r w:rsidRPr="00FB4009">
        <w:rPr>
          <w:rFonts w:ascii="Arial Nova Light" w:hAnsi="Arial Nova Light" w:cs="Arial"/>
          <w:sz w:val="20"/>
          <w:szCs w:val="20"/>
        </w:rPr>
        <w:tab/>
      </w:r>
      <w:r w:rsidRPr="00FB4009">
        <w:rPr>
          <w:rFonts w:ascii="Arial Nova Light" w:hAnsi="Arial Nova Light" w:cs="Arial"/>
          <w:sz w:val="20"/>
          <w:szCs w:val="20"/>
        </w:rPr>
        <w:tab/>
        <w:t>Bilingüe, certificado por el Ministerio de Turismo</w:t>
      </w:r>
    </w:p>
    <w:p w14:paraId="708EBE77" w14:textId="4CF9907D" w:rsidR="00D779BC" w:rsidRDefault="00D779BC" w:rsidP="00D779BC">
      <w:pPr>
        <w:spacing w:after="0" w:line="240" w:lineRule="auto"/>
        <w:rPr>
          <w:rFonts w:ascii="Arial Nova Light" w:hAnsi="Arial Nova Light" w:cs="Arial"/>
          <w:b/>
          <w:sz w:val="20"/>
          <w:szCs w:val="20"/>
        </w:rPr>
      </w:pPr>
      <w:r w:rsidRPr="00CE2E64">
        <w:rPr>
          <w:rFonts w:ascii="Arial Nova Light" w:hAnsi="Arial Nova Light" w:cs="Arial"/>
          <w:sz w:val="20"/>
          <w:szCs w:val="20"/>
        </w:rPr>
        <w:t xml:space="preserve"> </w:t>
      </w:r>
      <w:r w:rsidRPr="00CE2E64">
        <w:rPr>
          <w:rFonts w:ascii="Arial Nova Light" w:hAnsi="Arial Nova Light" w:cs="Arial"/>
          <w:b/>
          <w:sz w:val="20"/>
          <w:szCs w:val="20"/>
        </w:rPr>
        <w:t xml:space="preserve">NO INCLUYE: </w:t>
      </w:r>
    </w:p>
    <w:p w14:paraId="2F2DCD59" w14:textId="77777777" w:rsidR="00D779BC" w:rsidRPr="00CE2E64" w:rsidRDefault="00D779BC" w:rsidP="00D779BC">
      <w:pPr>
        <w:spacing w:after="0" w:line="240" w:lineRule="auto"/>
        <w:rPr>
          <w:rFonts w:ascii="Arial Nova Light" w:hAnsi="Arial Nova Light" w:cs="Arial"/>
          <w:b/>
          <w:sz w:val="20"/>
          <w:szCs w:val="20"/>
        </w:rPr>
      </w:pPr>
    </w:p>
    <w:p w14:paraId="0B2B9B63" w14:textId="77777777" w:rsidR="00D779BC" w:rsidRPr="00CE2E64" w:rsidRDefault="00D779BC" w:rsidP="00D779BC">
      <w:pPr>
        <w:numPr>
          <w:ilvl w:val="0"/>
          <w:numId w:val="1"/>
        </w:numPr>
        <w:spacing w:after="0" w:line="240" w:lineRule="auto"/>
        <w:jc w:val="both"/>
        <w:rPr>
          <w:rFonts w:ascii="Arial Nova Light" w:hAnsi="Arial Nova Light" w:cs="Arial"/>
          <w:sz w:val="20"/>
          <w:szCs w:val="20"/>
        </w:rPr>
      </w:pPr>
      <w:r w:rsidRPr="00CE2E64">
        <w:rPr>
          <w:rFonts w:ascii="Arial Nova Light" w:hAnsi="Arial Nova Light" w:cs="Arial"/>
          <w:sz w:val="20"/>
          <w:szCs w:val="20"/>
        </w:rPr>
        <w:t>Billetes aéreos</w:t>
      </w:r>
    </w:p>
    <w:p w14:paraId="22F4E674" w14:textId="77777777" w:rsidR="00D779BC" w:rsidRPr="00CE2E64" w:rsidRDefault="00D779BC" w:rsidP="00D779BC">
      <w:pPr>
        <w:numPr>
          <w:ilvl w:val="0"/>
          <w:numId w:val="1"/>
        </w:numPr>
        <w:spacing w:after="0" w:line="240" w:lineRule="auto"/>
        <w:jc w:val="both"/>
        <w:rPr>
          <w:rFonts w:ascii="Arial Nova Light" w:hAnsi="Arial Nova Light" w:cs="Arial"/>
          <w:sz w:val="20"/>
          <w:szCs w:val="20"/>
        </w:rPr>
      </w:pPr>
      <w:r w:rsidRPr="00CE2E64">
        <w:rPr>
          <w:rFonts w:ascii="Arial Nova Light" w:hAnsi="Arial Nova Light" w:cs="Arial"/>
          <w:sz w:val="20"/>
          <w:szCs w:val="20"/>
        </w:rPr>
        <w:t>Alimentos o servicios no mencionados</w:t>
      </w:r>
    </w:p>
    <w:p w14:paraId="2839C08A" w14:textId="77777777" w:rsidR="00D779BC" w:rsidRPr="00CE2E64" w:rsidRDefault="00D779BC" w:rsidP="00D779BC">
      <w:pPr>
        <w:numPr>
          <w:ilvl w:val="0"/>
          <w:numId w:val="1"/>
        </w:numPr>
        <w:spacing w:after="0" w:line="240" w:lineRule="auto"/>
        <w:jc w:val="both"/>
        <w:rPr>
          <w:rFonts w:ascii="Arial Nova Light" w:hAnsi="Arial Nova Light" w:cs="Arial"/>
          <w:sz w:val="20"/>
          <w:szCs w:val="20"/>
        </w:rPr>
      </w:pPr>
      <w:r w:rsidRPr="00CE2E64">
        <w:rPr>
          <w:rFonts w:ascii="Arial Nova Light" w:hAnsi="Arial Nova Light" w:cs="Arial"/>
          <w:sz w:val="20"/>
          <w:szCs w:val="20"/>
        </w:rPr>
        <w:t>Impuestos en aeropuerto</w:t>
      </w:r>
    </w:p>
    <w:p w14:paraId="4A9C4426" w14:textId="77777777" w:rsidR="00D779BC" w:rsidRPr="00CE2E64" w:rsidRDefault="00D779BC" w:rsidP="00D779BC">
      <w:pPr>
        <w:numPr>
          <w:ilvl w:val="0"/>
          <w:numId w:val="1"/>
        </w:numPr>
        <w:spacing w:after="0" w:line="240" w:lineRule="auto"/>
        <w:jc w:val="both"/>
        <w:rPr>
          <w:rFonts w:ascii="Arial Nova Light" w:hAnsi="Arial Nova Light" w:cs="Arial"/>
          <w:b/>
          <w:sz w:val="20"/>
          <w:szCs w:val="20"/>
        </w:rPr>
      </w:pPr>
      <w:r w:rsidRPr="00CE2E64">
        <w:rPr>
          <w:rFonts w:ascii="Arial Nova Light" w:hAnsi="Arial Nova Light" w:cs="Arial"/>
          <w:sz w:val="20"/>
          <w:szCs w:val="20"/>
        </w:rPr>
        <w:t>Propinas a guías o choferes.</w:t>
      </w:r>
      <w:r w:rsidRPr="00CE2E64">
        <w:rPr>
          <w:rFonts w:ascii="Arial Nova Light" w:hAnsi="Arial Nova Light" w:cs="Arial"/>
          <w:b/>
          <w:sz w:val="20"/>
          <w:szCs w:val="20"/>
        </w:rPr>
        <w:t xml:space="preserve"> </w:t>
      </w:r>
    </w:p>
    <w:p w14:paraId="1441D4E8" w14:textId="56FFBF9C" w:rsidR="005577EC" w:rsidRDefault="005577EC" w:rsidP="00D779BC">
      <w:pPr>
        <w:spacing w:line="240" w:lineRule="auto"/>
        <w:rPr>
          <w:rFonts w:ascii="Arial" w:hAnsi="Arial" w:cs="Arial"/>
          <w:sz w:val="20"/>
          <w:szCs w:val="20"/>
        </w:rPr>
      </w:pPr>
    </w:p>
    <w:p w14:paraId="397C3120" w14:textId="7D6C211E" w:rsidR="00D779BC" w:rsidRPr="00CE2E64" w:rsidRDefault="00D779BC" w:rsidP="00D779BC">
      <w:pPr>
        <w:jc w:val="both"/>
        <w:rPr>
          <w:rFonts w:ascii="Arial Nova Light" w:hAnsi="Arial Nova Light" w:cs="Arial"/>
          <w:b/>
          <w:bCs/>
          <w:color w:val="262626"/>
          <w:sz w:val="20"/>
          <w:szCs w:val="20"/>
          <w:lang w:eastAsia="es-MX"/>
        </w:rPr>
      </w:pPr>
      <w:r w:rsidRPr="00CE2E64">
        <w:rPr>
          <w:rFonts w:ascii="Arial Nova Light" w:hAnsi="Arial Nova Light" w:cs="Arial"/>
          <w:b/>
          <w:bCs/>
          <w:color w:val="262626"/>
          <w:sz w:val="20"/>
          <w:szCs w:val="20"/>
          <w:lang w:eastAsia="es-MX"/>
        </w:rPr>
        <w:t xml:space="preserve">OBSERVACIONES IMPORTANTES: </w:t>
      </w:r>
    </w:p>
    <w:p w14:paraId="06355C1D" w14:textId="77777777" w:rsidR="004C34AC" w:rsidRPr="004C34AC" w:rsidRDefault="004C34AC" w:rsidP="004C34AC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sz w:val="20"/>
          <w:szCs w:val="20"/>
        </w:rPr>
      </w:pPr>
      <w:r w:rsidRPr="004C34AC">
        <w:rPr>
          <w:rFonts w:ascii="Arial Nova Light" w:hAnsi="Arial Nova Light" w:cs="Arial"/>
          <w:sz w:val="20"/>
          <w:szCs w:val="20"/>
        </w:rPr>
        <w:t xml:space="preserve">Debido a los múltiples cambios que ocurren diariamente en turismo, estos precios deben de ser confirmados al momento de solicitar la reserva. </w:t>
      </w:r>
    </w:p>
    <w:p w14:paraId="481B8280" w14:textId="77777777" w:rsidR="004C34AC" w:rsidRPr="004C34AC" w:rsidRDefault="004C34AC" w:rsidP="004C34AC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b/>
          <w:bCs/>
          <w:color w:val="FF0000"/>
          <w:sz w:val="20"/>
          <w:szCs w:val="20"/>
        </w:rPr>
      </w:pPr>
      <w:r w:rsidRPr="004C34AC">
        <w:rPr>
          <w:rFonts w:ascii="Arial Nova Light" w:hAnsi="Arial Nova Light" w:cs="Arial"/>
          <w:b/>
          <w:bCs/>
          <w:color w:val="FF0000"/>
          <w:sz w:val="20"/>
          <w:szCs w:val="20"/>
        </w:rPr>
        <w:t>Tarifas sujetas a disponibilidad y a cambios sin previo aviso.</w:t>
      </w:r>
    </w:p>
    <w:p w14:paraId="626A4AA7" w14:textId="77777777" w:rsidR="004C34AC" w:rsidRPr="004C34AC" w:rsidRDefault="004C34AC" w:rsidP="004C34AC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sz w:val="20"/>
          <w:szCs w:val="20"/>
        </w:rPr>
      </w:pPr>
      <w:r w:rsidRPr="004C34AC">
        <w:rPr>
          <w:rFonts w:ascii="Arial Nova Light" w:hAnsi="Arial Nova Light" w:cs="Arial"/>
          <w:sz w:val="20"/>
          <w:szCs w:val="20"/>
        </w:rPr>
        <w:t>Pagos con tarjeta de crédito aplica un % de comisión.</w:t>
      </w:r>
    </w:p>
    <w:p w14:paraId="22BEE6ED" w14:textId="77777777" w:rsidR="004C34AC" w:rsidRPr="004C34AC" w:rsidRDefault="004C34AC" w:rsidP="004C34AC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sz w:val="20"/>
          <w:szCs w:val="20"/>
        </w:rPr>
      </w:pPr>
      <w:r w:rsidRPr="004C34AC">
        <w:rPr>
          <w:rFonts w:ascii="Arial Nova Light" w:hAnsi="Arial Nova Light" w:cs="Arial"/>
          <w:sz w:val="20"/>
          <w:szCs w:val="20"/>
        </w:rPr>
        <w:t xml:space="preserve">Por favor contemplar el horario de </w:t>
      </w:r>
      <w:proofErr w:type="spellStart"/>
      <w:r w:rsidRPr="004C34AC">
        <w:rPr>
          <w:rFonts w:ascii="Arial Nova Light" w:hAnsi="Arial Nova Light" w:cs="Arial"/>
          <w:sz w:val="20"/>
          <w:szCs w:val="20"/>
        </w:rPr>
        <w:t>Check</w:t>
      </w:r>
      <w:proofErr w:type="spellEnd"/>
      <w:r w:rsidRPr="004C34AC">
        <w:rPr>
          <w:rFonts w:ascii="Arial Nova Light" w:hAnsi="Arial Nova Light" w:cs="Arial"/>
          <w:sz w:val="20"/>
          <w:szCs w:val="20"/>
        </w:rPr>
        <w:t xml:space="preserve"> in 15:00 </w:t>
      </w:r>
      <w:proofErr w:type="spellStart"/>
      <w:r w:rsidRPr="004C34AC">
        <w:rPr>
          <w:rFonts w:ascii="Arial Nova Light" w:hAnsi="Arial Nova Light" w:cs="Arial"/>
          <w:sz w:val="20"/>
          <w:szCs w:val="20"/>
        </w:rPr>
        <w:t>hrs</w:t>
      </w:r>
      <w:proofErr w:type="spellEnd"/>
      <w:r w:rsidRPr="004C34AC">
        <w:rPr>
          <w:rFonts w:ascii="Arial Nova Light" w:hAnsi="Arial Nova Light" w:cs="Arial"/>
          <w:sz w:val="20"/>
          <w:szCs w:val="20"/>
        </w:rPr>
        <w:t xml:space="preserve"> y </w:t>
      </w:r>
      <w:proofErr w:type="spellStart"/>
      <w:r w:rsidRPr="004C34AC">
        <w:rPr>
          <w:rFonts w:ascii="Arial Nova Light" w:hAnsi="Arial Nova Light" w:cs="Arial"/>
          <w:sz w:val="20"/>
          <w:szCs w:val="20"/>
        </w:rPr>
        <w:t>Check</w:t>
      </w:r>
      <w:proofErr w:type="spellEnd"/>
      <w:r w:rsidRPr="004C34AC">
        <w:rPr>
          <w:rFonts w:ascii="Arial Nova Light" w:hAnsi="Arial Nova Light" w:cs="Arial"/>
          <w:sz w:val="20"/>
          <w:szCs w:val="20"/>
        </w:rPr>
        <w:t xml:space="preserve"> </w:t>
      </w:r>
      <w:proofErr w:type="spellStart"/>
      <w:r w:rsidRPr="004C34AC">
        <w:rPr>
          <w:rFonts w:ascii="Arial Nova Light" w:hAnsi="Arial Nova Light" w:cs="Arial"/>
          <w:sz w:val="20"/>
          <w:szCs w:val="20"/>
        </w:rPr>
        <w:t>Out</w:t>
      </w:r>
      <w:proofErr w:type="spellEnd"/>
      <w:r w:rsidRPr="004C34AC">
        <w:rPr>
          <w:rFonts w:ascii="Arial Nova Light" w:hAnsi="Arial Nova Light" w:cs="Arial"/>
          <w:sz w:val="20"/>
          <w:szCs w:val="20"/>
        </w:rPr>
        <w:t xml:space="preserve"> 12:00 </w:t>
      </w:r>
      <w:proofErr w:type="spellStart"/>
      <w:r w:rsidRPr="004C34AC">
        <w:rPr>
          <w:rFonts w:ascii="Arial Nova Light" w:hAnsi="Arial Nova Light" w:cs="Arial"/>
          <w:sz w:val="20"/>
          <w:szCs w:val="20"/>
        </w:rPr>
        <w:t>hrs</w:t>
      </w:r>
      <w:proofErr w:type="spellEnd"/>
      <w:r w:rsidRPr="004C34AC">
        <w:rPr>
          <w:rFonts w:ascii="Arial Nova Light" w:hAnsi="Arial Nova Light" w:cs="Arial"/>
          <w:sz w:val="20"/>
          <w:szCs w:val="20"/>
        </w:rPr>
        <w:t>.</w:t>
      </w:r>
    </w:p>
    <w:p w14:paraId="10ADC80D" w14:textId="77777777" w:rsidR="004C34AC" w:rsidRPr="004C34AC" w:rsidRDefault="004C34AC" w:rsidP="004C34AC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sz w:val="20"/>
          <w:szCs w:val="20"/>
        </w:rPr>
      </w:pPr>
      <w:r w:rsidRPr="004C34AC">
        <w:rPr>
          <w:rFonts w:ascii="Arial Nova Light" w:hAnsi="Arial Nova Light" w:cs="Arial"/>
          <w:sz w:val="20"/>
          <w:szCs w:val="20"/>
        </w:rPr>
        <w:t>Las habitaciones TRIPLES únicamente cuentan con 2 camas matrimoniales.</w:t>
      </w:r>
    </w:p>
    <w:p w14:paraId="75E045CE" w14:textId="77777777" w:rsidR="004C34AC" w:rsidRPr="004C34AC" w:rsidRDefault="004C34AC" w:rsidP="004C34AC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sz w:val="20"/>
          <w:szCs w:val="20"/>
        </w:rPr>
      </w:pPr>
      <w:r w:rsidRPr="004C34AC">
        <w:rPr>
          <w:rFonts w:ascii="Arial Nova Light" w:hAnsi="Arial Nova Light" w:cs="Arial"/>
          <w:sz w:val="20"/>
          <w:szCs w:val="20"/>
        </w:rPr>
        <w:t>Los traslados aeropuerto- hotel- aeropuerto están cotizados en servicio compartido, favor contemplar vuelos que lleguen y salgan entre las 06:00 y las 22:00 horas, de forma contraria debe proporcionarse en servicio privado y será necesario re cotizar.</w:t>
      </w:r>
    </w:p>
    <w:p w14:paraId="14EC4651" w14:textId="77777777" w:rsidR="004C34AC" w:rsidRPr="004C34AC" w:rsidRDefault="004C34AC" w:rsidP="004C34AC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sz w:val="20"/>
          <w:szCs w:val="20"/>
        </w:rPr>
      </w:pPr>
      <w:r w:rsidRPr="004C34AC">
        <w:rPr>
          <w:rFonts w:ascii="Arial Nova Light" w:hAnsi="Arial Nova Light" w:cs="Arial"/>
          <w:sz w:val="20"/>
          <w:szCs w:val="20"/>
        </w:rPr>
        <w:t>El tiempo de espera para los traslados de llegada es de 2 horas con 15 minutos. Una vez transcurrido el tiempo el pasajero deberá trasladarse por cuenta propia.</w:t>
      </w:r>
    </w:p>
    <w:p w14:paraId="475243A1" w14:textId="77777777" w:rsidR="004C34AC" w:rsidRPr="004C34AC" w:rsidRDefault="004C34AC" w:rsidP="004C34AC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sz w:val="20"/>
          <w:szCs w:val="20"/>
        </w:rPr>
      </w:pPr>
      <w:r w:rsidRPr="004C34AC">
        <w:rPr>
          <w:rFonts w:ascii="Arial Nova Light" w:hAnsi="Arial Nova Light" w:cs="Arial"/>
          <w:sz w:val="20"/>
          <w:szCs w:val="20"/>
        </w:rPr>
        <w:t>El tiempo de tolerancia para traslado de salida es de 10 min., pasado este tiempo la unidad se retira y deberá trasladarse por cuenta propia al apto. * Bajo ninguna circunstancia nos hacemos responsables de los gastos extras que se deriven de esta situación.</w:t>
      </w:r>
    </w:p>
    <w:p w14:paraId="58DF425E" w14:textId="4E149753" w:rsidR="00D779BC" w:rsidRPr="0051113F" w:rsidRDefault="004C34AC" w:rsidP="00B37AE4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sz w:val="20"/>
          <w:szCs w:val="20"/>
        </w:rPr>
      </w:pPr>
      <w:r w:rsidRPr="004C34AC">
        <w:rPr>
          <w:rFonts w:ascii="Arial Nova Light" w:hAnsi="Arial Nova Light" w:cs="Arial"/>
          <w:sz w:val="20"/>
          <w:szCs w:val="20"/>
        </w:rPr>
        <w:t>Los tours pueden cambiar de orden según la operativa del corresponsal.</w:t>
      </w:r>
    </w:p>
    <w:sectPr w:rsidR="00D779BC" w:rsidRPr="0051113F" w:rsidSect="006F529C">
      <w:headerReference w:type="default" r:id="rId22"/>
      <w:pgSz w:w="12240" w:h="15840"/>
      <w:pgMar w:top="720" w:right="720" w:bottom="720" w:left="720" w:header="221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C00259" w14:textId="77777777" w:rsidR="00497386" w:rsidRDefault="00497386" w:rsidP="005C25B7">
      <w:pPr>
        <w:spacing w:after="0" w:line="240" w:lineRule="auto"/>
      </w:pPr>
      <w:r>
        <w:separator/>
      </w:r>
    </w:p>
  </w:endnote>
  <w:endnote w:type="continuationSeparator" w:id="0">
    <w:p w14:paraId="49268059" w14:textId="77777777" w:rsidR="00497386" w:rsidRDefault="00497386" w:rsidP="005C25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ova Light">
    <w:altName w:val="Arial Nova Light"/>
    <w:charset w:val="00"/>
    <w:family w:val="swiss"/>
    <w:pitch w:val="variable"/>
    <w:sig w:usb0="0000028F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2B7400" w14:textId="77777777" w:rsidR="00497386" w:rsidRDefault="00497386" w:rsidP="005C25B7">
      <w:pPr>
        <w:spacing w:after="0" w:line="240" w:lineRule="auto"/>
      </w:pPr>
      <w:r>
        <w:separator/>
      </w:r>
    </w:p>
  </w:footnote>
  <w:footnote w:type="continuationSeparator" w:id="0">
    <w:p w14:paraId="6A2733F5" w14:textId="77777777" w:rsidR="00497386" w:rsidRDefault="00497386" w:rsidP="005C25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BCCDCE" w14:textId="2AC76FEC" w:rsidR="005C25B7" w:rsidRDefault="005C25B7">
    <w:pPr>
      <w:pStyle w:val="Encabezado"/>
    </w:pPr>
    <w:r>
      <w:rPr>
        <w:noProof/>
      </w:rPr>
      <w:drawing>
        <wp:anchor distT="0" distB="0" distL="114300" distR="114300" simplePos="0" relativeHeight="251658240" behindDoc="0" locked="0" layoutInCell="1" allowOverlap="1" wp14:anchorId="273A8B25" wp14:editId="5496C11A">
          <wp:simplePos x="0" y="0"/>
          <wp:positionH relativeFrom="page">
            <wp:align>left</wp:align>
          </wp:positionH>
          <wp:positionV relativeFrom="paragraph">
            <wp:posOffset>-1206500</wp:posOffset>
          </wp:positionV>
          <wp:extent cx="2978727" cy="1186331"/>
          <wp:effectExtent l="0" t="0" r="0" b="0"/>
          <wp:wrapNone/>
          <wp:docPr id="19" name="Imagen 19" descr="Seven Tours – DMC &amp; Tour Operato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even Tours – DMC &amp; Tour Operato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78727" cy="11863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7274B6"/>
    <w:multiLevelType w:val="hybridMultilevel"/>
    <w:tmpl w:val="60A61A44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>
      <w:start w:val="1"/>
      <w:numFmt w:val="lowerLetter"/>
      <w:lvlText w:val="%2."/>
      <w:lvlJc w:val="left"/>
      <w:pPr>
        <w:ind w:left="1080" w:hanging="360"/>
      </w:pPr>
    </w:lvl>
    <w:lvl w:ilvl="2" w:tplc="080A001B">
      <w:start w:val="1"/>
      <w:numFmt w:val="lowerRoman"/>
      <w:lvlText w:val="%3."/>
      <w:lvlJc w:val="right"/>
      <w:pPr>
        <w:ind w:left="1800" w:hanging="180"/>
      </w:pPr>
    </w:lvl>
    <w:lvl w:ilvl="3" w:tplc="080A000F">
      <w:start w:val="1"/>
      <w:numFmt w:val="decimal"/>
      <w:lvlText w:val="%4."/>
      <w:lvlJc w:val="left"/>
      <w:pPr>
        <w:ind w:left="2520" w:hanging="360"/>
      </w:pPr>
    </w:lvl>
    <w:lvl w:ilvl="4" w:tplc="080A0019">
      <w:start w:val="1"/>
      <w:numFmt w:val="lowerLetter"/>
      <w:lvlText w:val="%5."/>
      <w:lvlJc w:val="left"/>
      <w:pPr>
        <w:ind w:left="3240" w:hanging="360"/>
      </w:pPr>
    </w:lvl>
    <w:lvl w:ilvl="5" w:tplc="080A001B">
      <w:start w:val="1"/>
      <w:numFmt w:val="lowerRoman"/>
      <w:lvlText w:val="%6."/>
      <w:lvlJc w:val="right"/>
      <w:pPr>
        <w:ind w:left="3960" w:hanging="180"/>
      </w:pPr>
    </w:lvl>
    <w:lvl w:ilvl="6" w:tplc="080A000F">
      <w:start w:val="1"/>
      <w:numFmt w:val="decimal"/>
      <w:lvlText w:val="%7."/>
      <w:lvlJc w:val="left"/>
      <w:pPr>
        <w:ind w:left="4680" w:hanging="360"/>
      </w:pPr>
    </w:lvl>
    <w:lvl w:ilvl="7" w:tplc="080A0019">
      <w:start w:val="1"/>
      <w:numFmt w:val="lowerLetter"/>
      <w:lvlText w:val="%8."/>
      <w:lvlJc w:val="left"/>
      <w:pPr>
        <w:ind w:left="5400" w:hanging="360"/>
      </w:pPr>
    </w:lvl>
    <w:lvl w:ilvl="8" w:tplc="080A001B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9423B07"/>
    <w:multiLevelType w:val="hybridMultilevel"/>
    <w:tmpl w:val="228A4DF6"/>
    <w:lvl w:ilvl="0" w:tplc="CA78F956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AE67B6"/>
    <w:multiLevelType w:val="hybridMultilevel"/>
    <w:tmpl w:val="E42AD8A2"/>
    <w:lvl w:ilvl="0" w:tplc="8D464DB8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AD91298"/>
    <w:multiLevelType w:val="hybridMultilevel"/>
    <w:tmpl w:val="E21CF7AE"/>
    <w:lvl w:ilvl="0" w:tplc="F8289E6A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B48124A"/>
    <w:multiLevelType w:val="hybridMultilevel"/>
    <w:tmpl w:val="C01C93A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487B58"/>
    <w:multiLevelType w:val="hybridMultilevel"/>
    <w:tmpl w:val="BAF288CE"/>
    <w:lvl w:ilvl="0" w:tplc="5FA26712">
      <w:numFmt w:val="bullet"/>
      <w:lvlText w:val=""/>
      <w:lvlJc w:val="left"/>
      <w:pPr>
        <w:ind w:left="360" w:hanging="360"/>
      </w:pPr>
      <w:rPr>
        <w:rFonts w:ascii="Symbol" w:eastAsia="Calibri" w:hAnsi="Symbol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FDC081B"/>
    <w:multiLevelType w:val="hybridMultilevel"/>
    <w:tmpl w:val="60A61A4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FBF13A7"/>
    <w:multiLevelType w:val="hybridMultilevel"/>
    <w:tmpl w:val="3F1807E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0"/>
  </w:num>
  <w:num w:numId="5">
    <w:abstractNumId w:val="7"/>
  </w:num>
  <w:num w:numId="6">
    <w:abstractNumId w:val="3"/>
  </w:num>
  <w:num w:numId="7">
    <w:abstractNumId w:val="1"/>
  </w:num>
  <w:num w:numId="8">
    <w:abstractNumId w:val="1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ocumentProtection w:edit="readOnly" w:formatting="1" w:enforcement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4400"/>
    <w:rsid w:val="00047018"/>
    <w:rsid w:val="00080E03"/>
    <w:rsid w:val="0008119E"/>
    <w:rsid w:val="000859AA"/>
    <w:rsid w:val="00091BBA"/>
    <w:rsid w:val="000B46B0"/>
    <w:rsid w:val="000D7BDD"/>
    <w:rsid w:val="00133CFA"/>
    <w:rsid w:val="00166EA9"/>
    <w:rsid w:val="001A60CB"/>
    <w:rsid w:val="001B4430"/>
    <w:rsid w:val="001C1692"/>
    <w:rsid w:val="001D1600"/>
    <w:rsid w:val="001E55D8"/>
    <w:rsid w:val="001F5D7E"/>
    <w:rsid w:val="00266310"/>
    <w:rsid w:val="00283BC1"/>
    <w:rsid w:val="002B2029"/>
    <w:rsid w:val="002E3B05"/>
    <w:rsid w:val="002F52EE"/>
    <w:rsid w:val="003300AE"/>
    <w:rsid w:val="003476B5"/>
    <w:rsid w:val="00384D57"/>
    <w:rsid w:val="003B26C1"/>
    <w:rsid w:val="003B359C"/>
    <w:rsid w:val="003C4B20"/>
    <w:rsid w:val="003C6103"/>
    <w:rsid w:val="00407221"/>
    <w:rsid w:val="00412159"/>
    <w:rsid w:val="00426049"/>
    <w:rsid w:val="00427EB6"/>
    <w:rsid w:val="004335AB"/>
    <w:rsid w:val="00462339"/>
    <w:rsid w:val="00497386"/>
    <w:rsid w:val="004A05D9"/>
    <w:rsid w:val="004A6D9A"/>
    <w:rsid w:val="004A7FEE"/>
    <w:rsid w:val="004B21D4"/>
    <w:rsid w:val="004C34AC"/>
    <w:rsid w:val="004C56D6"/>
    <w:rsid w:val="004D213A"/>
    <w:rsid w:val="004E7346"/>
    <w:rsid w:val="004F0833"/>
    <w:rsid w:val="005051B4"/>
    <w:rsid w:val="00507469"/>
    <w:rsid w:val="0051113F"/>
    <w:rsid w:val="00516059"/>
    <w:rsid w:val="005213B7"/>
    <w:rsid w:val="005344EA"/>
    <w:rsid w:val="00541B52"/>
    <w:rsid w:val="005549C5"/>
    <w:rsid w:val="005577EC"/>
    <w:rsid w:val="00560624"/>
    <w:rsid w:val="00563A4F"/>
    <w:rsid w:val="0058021D"/>
    <w:rsid w:val="0058028F"/>
    <w:rsid w:val="00596BAF"/>
    <w:rsid w:val="005A743E"/>
    <w:rsid w:val="005C25B7"/>
    <w:rsid w:val="005D3AA1"/>
    <w:rsid w:val="005D55BC"/>
    <w:rsid w:val="005D6205"/>
    <w:rsid w:val="006122D7"/>
    <w:rsid w:val="00615CB7"/>
    <w:rsid w:val="00623090"/>
    <w:rsid w:val="00647B0B"/>
    <w:rsid w:val="00685725"/>
    <w:rsid w:val="006C3884"/>
    <w:rsid w:val="006D70DE"/>
    <w:rsid w:val="006F529C"/>
    <w:rsid w:val="00714071"/>
    <w:rsid w:val="00734B1B"/>
    <w:rsid w:val="00735400"/>
    <w:rsid w:val="007609FF"/>
    <w:rsid w:val="00762364"/>
    <w:rsid w:val="007638CB"/>
    <w:rsid w:val="007670FA"/>
    <w:rsid w:val="007830CC"/>
    <w:rsid w:val="0079338F"/>
    <w:rsid w:val="007B1A94"/>
    <w:rsid w:val="00810423"/>
    <w:rsid w:val="00811DF6"/>
    <w:rsid w:val="00823041"/>
    <w:rsid w:val="00825FD7"/>
    <w:rsid w:val="00832B82"/>
    <w:rsid w:val="0087345E"/>
    <w:rsid w:val="0087391B"/>
    <w:rsid w:val="008940D8"/>
    <w:rsid w:val="00897744"/>
    <w:rsid w:val="008A1EBF"/>
    <w:rsid w:val="008B5011"/>
    <w:rsid w:val="008E5A69"/>
    <w:rsid w:val="008E5B38"/>
    <w:rsid w:val="008F48CF"/>
    <w:rsid w:val="009271DB"/>
    <w:rsid w:val="00950921"/>
    <w:rsid w:val="00981469"/>
    <w:rsid w:val="009A1C2E"/>
    <w:rsid w:val="009D43E8"/>
    <w:rsid w:val="009D5590"/>
    <w:rsid w:val="00A03048"/>
    <w:rsid w:val="00A10BC8"/>
    <w:rsid w:val="00A6037D"/>
    <w:rsid w:val="00A71AFB"/>
    <w:rsid w:val="00A7522D"/>
    <w:rsid w:val="00A776A2"/>
    <w:rsid w:val="00A85A31"/>
    <w:rsid w:val="00A9030A"/>
    <w:rsid w:val="00A924E9"/>
    <w:rsid w:val="00AC2045"/>
    <w:rsid w:val="00AC5F3C"/>
    <w:rsid w:val="00AC6EA1"/>
    <w:rsid w:val="00AC78A6"/>
    <w:rsid w:val="00AD1F57"/>
    <w:rsid w:val="00AE1C10"/>
    <w:rsid w:val="00AF4B57"/>
    <w:rsid w:val="00B02ACC"/>
    <w:rsid w:val="00B0593F"/>
    <w:rsid w:val="00B07F20"/>
    <w:rsid w:val="00B10E9B"/>
    <w:rsid w:val="00B13C0E"/>
    <w:rsid w:val="00B14A56"/>
    <w:rsid w:val="00B15386"/>
    <w:rsid w:val="00B228BF"/>
    <w:rsid w:val="00B31E06"/>
    <w:rsid w:val="00B3272E"/>
    <w:rsid w:val="00B34BC6"/>
    <w:rsid w:val="00B37AE4"/>
    <w:rsid w:val="00B44D96"/>
    <w:rsid w:val="00B633F4"/>
    <w:rsid w:val="00B66264"/>
    <w:rsid w:val="00B77554"/>
    <w:rsid w:val="00B777F3"/>
    <w:rsid w:val="00B959DD"/>
    <w:rsid w:val="00B973BE"/>
    <w:rsid w:val="00BC3B0D"/>
    <w:rsid w:val="00BC41DF"/>
    <w:rsid w:val="00C2317D"/>
    <w:rsid w:val="00C3116E"/>
    <w:rsid w:val="00C428BD"/>
    <w:rsid w:val="00C42969"/>
    <w:rsid w:val="00C64658"/>
    <w:rsid w:val="00C6660F"/>
    <w:rsid w:val="00C80B71"/>
    <w:rsid w:val="00C86543"/>
    <w:rsid w:val="00CB4400"/>
    <w:rsid w:val="00CC00FC"/>
    <w:rsid w:val="00CD1DA0"/>
    <w:rsid w:val="00CD6184"/>
    <w:rsid w:val="00CF6B5E"/>
    <w:rsid w:val="00D05466"/>
    <w:rsid w:val="00D5450A"/>
    <w:rsid w:val="00D66854"/>
    <w:rsid w:val="00D779BC"/>
    <w:rsid w:val="00D92EA0"/>
    <w:rsid w:val="00DB1EFA"/>
    <w:rsid w:val="00DB3375"/>
    <w:rsid w:val="00DB5445"/>
    <w:rsid w:val="00DF62FB"/>
    <w:rsid w:val="00E01DED"/>
    <w:rsid w:val="00E236B6"/>
    <w:rsid w:val="00E24F0C"/>
    <w:rsid w:val="00E30645"/>
    <w:rsid w:val="00E3083A"/>
    <w:rsid w:val="00E52CA0"/>
    <w:rsid w:val="00E60526"/>
    <w:rsid w:val="00E622EC"/>
    <w:rsid w:val="00E74150"/>
    <w:rsid w:val="00E94B7D"/>
    <w:rsid w:val="00EC35F9"/>
    <w:rsid w:val="00EF4A22"/>
    <w:rsid w:val="00EF508E"/>
    <w:rsid w:val="00EF77CE"/>
    <w:rsid w:val="00F12225"/>
    <w:rsid w:val="00F161B4"/>
    <w:rsid w:val="00F17C73"/>
    <w:rsid w:val="00F32B5E"/>
    <w:rsid w:val="00F52011"/>
    <w:rsid w:val="00F94EA0"/>
    <w:rsid w:val="00FB182A"/>
    <w:rsid w:val="00FB4009"/>
    <w:rsid w:val="00FC21C7"/>
    <w:rsid w:val="00FC6D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C96327"/>
  <w15:chartTrackingRefBased/>
  <w15:docId w15:val="{23B83C70-1B0B-4C66-BD25-C6A5644A51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C25B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C25B7"/>
  </w:style>
  <w:style w:type="paragraph" w:styleId="Piedepgina">
    <w:name w:val="footer"/>
    <w:basedOn w:val="Normal"/>
    <w:link w:val="PiedepginaCar"/>
    <w:uiPriority w:val="99"/>
    <w:unhideWhenUsed/>
    <w:rsid w:val="005C25B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C25B7"/>
  </w:style>
  <w:style w:type="character" w:styleId="Hipervnculo">
    <w:name w:val="Hyperlink"/>
    <w:uiPriority w:val="99"/>
    <w:unhideWhenUsed/>
    <w:rsid w:val="00AC78A6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D779B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810423"/>
    <w:rPr>
      <w:color w:val="605E5C"/>
      <w:shd w:val="clear" w:color="auto" w:fill="E1DFDD"/>
    </w:rPr>
  </w:style>
  <w:style w:type="paragraph" w:customStyle="1" w:styleId="Default">
    <w:name w:val="Default"/>
    <w:rsid w:val="005A743E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color w:val="000000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958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53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60.jpe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4</Pages>
  <Words>633</Words>
  <Characters>3484</Characters>
  <Application>Microsoft Office Word</Application>
  <DocSecurity>0</DocSecurity>
  <Lines>29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SEVENTOURS</dc:creator>
  <cp:keywords/>
  <dc:description/>
  <cp:lastModifiedBy>Manuel García</cp:lastModifiedBy>
  <cp:revision>4</cp:revision>
  <cp:lastPrinted>2024-04-11T14:59:00Z</cp:lastPrinted>
  <dcterms:created xsi:type="dcterms:W3CDTF">2026-03-08T14:02:00Z</dcterms:created>
  <dcterms:modified xsi:type="dcterms:W3CDTF">2026-03-11T23:01:00Z</dcterms:modified>
</cp:coreProperties>
</file>